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ነገስት ምዕራፍ 21 ብዛዕባ ኣታኽልቲ ወይኒ ናቦት እትገልጽ ኮይና፡ ስስዐን በደልን ስልጣን ብዘይግቡእ ምጥቃምን ዘስዕቦ ሳዕቤን ትገልጽ።</w:t>
      </w:r>
    </w:p>
    <w:p/>
    <w:p>
      <w:r xmlns:w="http://schemas.openxmlformats.org/wordprocessingml/2006/main">
        <w:t xml:space="preserve">1ይ ሕጡበ-ጽሑፍ፦ እታ ምዕራፍ ኣብ ይዝርኤል ኣብ ጥቓ ቤተ መንግስቲ ንጉስ ኣከኣብ ኣታኽልቲ ወይኒ ዘለዎ ናቦት ብምልላይ እያ ትጅምር። ኣከኣብ ንኣታኽልቲ ወይኒ ናቦት ናብ ኣታኽልቲ ኣሕምልቲ ክቕይሮ ክረኽቦ ይምነ፡ ናቦት ግን ርስቲ ኣቦታቱ ስለ ዝኾነ ክሸጦ ወይ ክነግዶ ኣብዩ (1ነገ 21፡1-3)።</w:t>
      </w:r>
    </w:p>
    <w:p/>
    <w:p>
      <w:r xmlns:w="http://schemas.openxmlformats.org/wordprocessingml/2006/main">
        <w:t xml:space="preserve">2ይ ሕጡበ-ጽሑፍ፡ ኣከኣብ ብእምቢ ናቦት ተበሳጭዩን ተረቢሹን ኣብ ቤተ መንግስቱ ስሒቑ ምብላዕ ኣብዩ። በዓልቲ ቤቱ ኢዛቤል ጭንቀቱ ኣስተብሂላ ንኣከኣብ ኣታኽልቲ ወይኒ ንምውሓስ እኩይ ውጥን ትሕንጽጽ (1ነገ 21፡4-7)።</w:t>
      </w:r>
    </w:p>
    <w:p/>
    <w:p>
      <w:r xmlns:w="http://schemas.openxmlformats.org/wordprocessingml/2006/main">
        <w:t xml:space="preserve">3ይ ሕጡበ-ጽሑፍ፡ ኢዛቤል ብስም ኣከኣብ ደብዳቤታት ጽሒፋ ብማሕተሙ ትሕተም፡ ናብ ሽማግለታትን መኳንንቲን ይዝርኤል ትሰድድ። እተን ደብዳቤታት ንናቦት ንኣምላኽን ንጉስን ከም ዝረገመን ብሓሶት ይኸስሳ። ብድሕሪኡ ክልተ ዕሱባት ከም መሰኻኽር ኣብ ልዕሊ ናቦት ዝምስክሩሉ ናይ ሓሶት ፍርዲ ትውድብ (1ነገ 21፡8-13)።</w:t>
      </w:r>
    </w:p>
    <w:p/>
    <w:p>
      <w:r xmlns:w="http://schemas.openxmlformats.org/wordprocessingml/2006/main">
        <w:t xml:space="preserve">4ይ ሕጡበ-ጽሑፍ:እቲ ትረኻ ናቦት ኣብ ልዕሊ ኣምላኽ ጸርፊ ብምፍጻሙን ኣብ ልዕሊ ንጉስ ብዝፈጸሞ ክድዓትን ብዘይፍትሓዊ መንገዲ ከም ዝተፈርደ ዝገልጽ እዩ። ከም ውጽኢቱ ድማ ብመሰረት ሕጊ ሙሴ ካብ ከተማ ወጺኡ ብዳርባ እምኒ ይቕተል (1ነገ 21፤14-16)።</w:t>
      </w:r>
    </w:p>
    <w:p/>
    <w:p>
      <w:r xmlns:w="http://schemas.openxmlformats.org/wordprocessingml/2006/main">
        <w:t xml:space="preserve">5ይ ሕጡበ-ጽሑፍ:ኣከኣብ ብዛዕባ ሞቱ ምስ ሰምዐ ኣታኽልቲ ወይኒ ናቦት ሒዙ። ይኹን እምበር፡ ኣምላኽ ንኣከኣብ ብኽፍኣቱ ዚዅንን መልእኽቲ ሒዙ ንኤልያስ ይልእኾ። ኤልያስ ክልቲኦም ኣከኣብን ኢዛቤልን ከቢድ ሳዕቤን ከም ዝወርዶም ኣከኣብ ብዓመጽ ክመውት ከሎ ኣኽላባት ድማ ንኢዛቤል ኣብ ይዝርኤል ክበልዕዋ ምዃኖም ይንበ (1ነገ 21፤17-24)።</w:t>
      </w:r>
    </w:p>
    <w:p/>
    <w:p>
      <w:r xmlns:w="http://schemas.openxmlformats.org/wordprocessingml/2006/main">
        <w:t xml:space="preserve">6ይ ሕጡበ-ጽሑፍ፡ኣከኣብ ትንቢት ኤልያስ ምስ ሰምዐ፡ ከም ናይ ንስሓ ተግባር ማቕ ተኸዲኑ ብምጾም ኣብ ቅድሚ እግዚኣብሔር ንግዚኡ ከም ትሕት ዝበለ ናይ መወዳእታ መተሓሳሰቢ ይእመን። ከም ሳዕቤኑ ድማ እግዚኣብሄር ኣብ ግዜ ህይወቱ ዘይኮነስ ኣብ ግዜ ንግስነት ወዱ መዓት ከየምጽኣሉ ይውስን (1ነገ 21፤25-29)።</w:t>
      </w:r>
    </w:p>
    <w:p/>
    <w:p>
      <w:r xmlns:w="http://schemas.openxmlformats.org/wordprocessingml/2006/main">
        <w:t xml:space="preserve">ብሓጺሩ ምዕራፍ ዕስራን ሓደን ካብ 1 ነገስታት ኣከኣብ ንኣታኽልቲ ወይኒ ናቦት ዘለዎ ድሌት ይገልጽ፣ ኢዛቤል ተንኮል ትሰርሕ፣ ናቦት ብሓሶት ይኽሰስ። ብዘይ ፍትሒ ይቕተል፣ ኣከኣብ ነቲ ኣታኽልቲ ወይኒ ይሕዞ። ኤልያስ ፍርዲ ይንበ፣ ግዝያዊ ንስሓ ይስዕብ። እዚ ብሓጺሩ ምዕራፍ ከም ብልሽውና ብዘይግቡእ ስልጣን፡ ኣገዳስነት ፍትሕን ምኽባር መሰል ንብረትን፡ ከምኡ’ውን መለኮታዊ ሕነ ምፍዳይ ኣብ ልዕሊ ክፍኣት ዝኣመሰሉ ቴማታት ይድህስስ።</w:t>
      </w:r>
    </w:p>
    <w:p/>
    <w:p>
      <w:r xmlns:w="http://schemas.openxmlformats.org/wordprocessingml/2006/main">
        <w:t xml:space="preserve">1ነገ 21:1 ድሕሪ እዚ ኸኣ፡ ናቦት እቲ ይዝርኤላዊ፡ ኣብ ይዝሬል፡ ኣብ ጥቓ ቤተ መንግስቲ ኣከኣብ ንጉስ ሰማርያ፡ ኣታኽልቲ ወይኒ ነበሮ።</w:t>
      </w:r>
    </w:p>
    <w:p/>
    <w:p>
      <w:r xmlns:w="http://schemas.openxmlformats.org/wordprocessingml/2006/main">
        <w:t xml:space="preserve">ናቦት እቲ ይዝሬላዊ ኣብ ጥቓ ቤተ መንግስቲ ኣከኣብ ንጉስ ሰማርያ ኣታኽልቲ ወይኒ ነበሮ።</w:t>
      </w:r>
    </w:p>
    <w:p/>
    <w:p>
      <w:r xmlns:w="http://schemas.openxmlformats.org/wordprocessingml/2006/main">
        <w:t xml:space="preserve">1. ሓይሊ ስንቂ ኣምላኽ - ካብ ኣታኽልቲ ወይኒ ናቦት ዝተወስደ ትምህርቲ</w:t>
      </w:r>
    </w:p>
    <w:p/>
    <w:p>
      <w:r xmlns:w="http://schemas.openxmlformats.org/wordprocessingml/2006/main">
        <w:t xml:space="preserve">2. ልዑላውነት እግዚኣብሔር - ከመይ ጌሩ ኣምላኽ ብዘይተጸበናዮ መንገዲ ይባርኸና።</w:t>
      </w:r>
    </w:p>
    <w:p/>
    <w:p>
      <w:r xmlns:w="http://schemas.openxmlformats.org/wordprocessingml/2006/main">
        <w:t xml:space="preserve">1. መዝሙር ዳዊት 65፡9-13 - ንምድሪ ትበጽሓ እሞ ኣስትያ፡ ኣዚኻ ትሀብትማ፤ ሩባ ኣምላኽ ማይ መሊኡ፤ እኽሎም ኢኻ እተቕርቦ፣ ከምኡ ስለ ዘዳለኻዮ።</w:t>
      </w:r>
    </w:p>
    <w:p/>
    <w:p>
      <w:r xmlns:w="http://schemas.openxmlformats.org/wordprocessingml/2006/main">
        <w:t xml:space="preserve">10 ንመጋረጃታቱ ብብዝሒ ማይ ትሰትዮ፣ ንገማታታ ትሰፍር፣ ብውሕጅ ትለስልሶ፣ ንዕብየቱ ድማ ትባርኾ።</w:t>
      </w:r>
    </w:p>
    <w:p/>
    <w:p>
      <w:r xmlns:w="http://schemas.openxmlformats.org/wordprocessingml/2006/main">
        <w:t xml:space="preserve">11 ንዓመት ብጸጋኻ ኣኽሊል ትሰርዓ። መስመር ባጎኒኻ ብብዝሒ ይውሕዝ።</w:t>
      </w:r>
    </w:p>
    <w:p/>
    <w:p>
      <w:r xmlns:w="http://schemas.openxmlformats.org/wordprocessingml/2006/main">
        <w:t xml:space="preserve">12 መጓሰዪ በረኻ ይውሕዝ፣ ኣኽራናት ብሓጐስ ይዕጠቑ፣ .</w:t>
      </w:r>
    </w:p>
    <w:p/>
    <w:p>
      <w:r xmlns:w="http://schemas.openxmlformats.org/wordprocessingml/2006/main">
        <w:t xml:space="preserve">13 መሮር መጓሰ ይኽደኑ፡ ስንጭሮ ብእኽሊ ይስልሙ፡ ብሓጐስ ብሓባር ይጭድሩን ይዝምሩን።</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1ይ ነገስት 21:2 ኣከኣብ ድማ ንናቦት ከምዚ ኢሉ ተዛረቦ፡ ኣታኽልቲ ወይኒካ ኣብ ጥቓ ቤተይ ስለ ዘሎ፡ ኣታኽልቲ ኣትክልቲ ምእንቲ ኺህልወኒ ሃበኒ፡ ካብኡ ዝሓሸ ኣታኽልቲ ወይኒ ክህበካ እየ። ወይ ጽቡቕ እንተ መሲሉካ፡ ዋጋኡ ብገንዘብ ክህበካ እየ።</w:t>
      </w:r>
    </w:p>
    <w:p/>
    <w:p>
      <w:r xmlns:w="http://schemas.openxmlformats.org/wordprocessingml/2006/main">
        <w:t xml:space="preserve">ኣከኣብ ንናቦት ኣታኽልቲ ወይኑ ይልምኖ፣ ወይ ዝሓሸ ኣታኽልቲ ወይኒ ወይ ገንዘብ ኣብ ምልውዋጥ የቕርበሉ።</w:t>
      </w:r>
    </w:p>
    <w:p/>
    <w:p>
      <w:r xmlns:w="http://schemas.openxmlformats.org/wordprocessingml/2006/main">
        <w:t xml:space="preserve">1. ህዝቢ ኣምላኽ ንኻልኦት ዘለዎም ክቐንኡ ዘይኰነስ ብናይ ገዛእ ርእሶም በረኸት ክዓግቡ ይግባእ።</w:t>
      </w:r>
    </w:p>
    <w:p/>
    <w:p>
      <w:r xmlns:w="http://schemas.openxmlformats.org/wordprocessingml/2006/main">
        <w:t xml:space="preserve">2. ንስጋዊ ንብረት ዘለና ድሌት ጌጋ ናብ ምግባር ክመርሓና ኣይግባእን።</w:t>
      </w:r>
    </w:p>
    <w:p/>
    <w:p>
      <w:r xmlns:w="http://schemas.openxmlformats.org/wordprocessingml/2006/main">
        <w:t xml:space="preserve">1. ኤፌሶን 4፡28 - ዝሰረቐ ደጊም ኣይስረቕ፡ ኣብ ክንድኡስ ነቲ ዘድልዮ ምእንቲ ክህቦ፡ ብኢዱ ሰናይ ነገር እናሰርሐ ይጽዕር።</w:t>
      </w:r>
    </w:p>
    <w:p/>
    <w:p>
      <w:r xmlns:w="http://schemas.openxmlformats.org/wordprocessingml/2006/main">
        <w:t xml:space="preserve">2. ሮሜ 12፡15 - ምስቶም ዝሕጐሱ ተሓጐሱ፡ ምስቶም ዝበኽዩ ድማ በኸዩ።</w:t>
      </w:r>
    </w:p>
    <w:p/>
    <w:p>
      <w:r xmlns:w="http://schemas.openxmlformats.org/wordprocessingml/2006/main">
        <w:t xml:space="preserve">1ነገ 21:3 ናቦት ድማ ንኣከኣብ፡ ርስቲ ኣቦታተይ ከይህበካ እግዚኣብሄር ይኽልክለኒ፡ በሎ።</w:t>
      </w:r>
    </w:p>
    <w:p/>
    <w:p>
      <w:r xmlns:w="http://schemas.openxmlformats.org/wordprocessingml/2006/main">
        <w:t xml:space="preserve">ናቦት ነቲ ኣከኣብ ዝሓተቶ ርስቲ ኣቦታቱ ንኣከኣብ ምሃብ ኣብዩ።</w:t>
      </w:r>
    </w:p>
    <w:p/>
    <w:p>
      <w:r xmlns:w="http://schemas.openxmlformats.org/wordprocessingml/2006/main">
        <w:t xml:space="preserve">1: ኩሉ ግዜ ኣብ እግዚኣብሄር ትውክልና ክንገብርን ፍርዱ ክንፈርህን ይግባእ ።</w:t>
      </w:r>
    </w:p>
    <w:p/>
    <w:p>
      <w:r xmlns:w="http://schemas.openxmlformats.org/wordprocessingml/2006/main">
        <w:t xml:space="preserve">2: ኣብቲ እግዚኣብሄር ዝሃበና ምጽናዕን ኣብኡ ኣብ ዋጋ ዕዳጋ ዘይምእታውን ኣገዳሲ እዩ።</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1ይ ነገስት 21:4 ኣከኣብ ድማ፡ ርስቲ ኣቦታተይ ኣይህበካን እየ፡ ኢሉ ስለ ዝነበረ፡ ብሰሪ እቲ ናቦት እቲ ይዝርኤላዊ እተዛረቦ ቓል፡ ብኸቢዱን ተሓጒሱን ናብ ቤቱ ኣተወ። ኣብ ዓራቱ ድማ ኣንበሮ፡ ገጹ ድማ ተመሊሱ፡ እንጌራ ኣይበልዕን።</w:t>
      </w:r>
    </w:p>
    <w:p/>
    <w:p>
      <w:r xmlns:w="http://schemas.openxmlformats.org/wordprocessingml/2006/main">
        <w:t xml:space="preserve">ኣከኣብ ናቦት ርስቲ ኣቦታቱ ክህቦ ምስ ኣበየ፡ ብኸቢድ መንፈስ ናብ ገዝኡ ምስ ከደ ምብላዕ ኣብየ።</w:t>
      </w:r>
    </w:p>
    <w:p/>
    <w:p>
      <w:r xmlns:w="http://schemas.openxmlformats.org/wordprocessingml/2006/main">
        <w:t xml:space="preserve">1. "ወሳኒነት ተኣዛዝነት ንኣምላኽ፡ መጽናዕቲ 1 ነገ 21፡4"።</w:t>
      </w:r>
    </w:p>
    <w:p/>
    <w:p>
      <w:r xmlns:w="http://schemas.openxmlformats.org/wordprocessingml/2006/main">
        <w:t xml:space="preserve">2. "ሓይሊ ቃላት፡ ቃላት ኣብ ህይወትና ብኸመይ ይጸልዉ ኣብ 1ነገ 21፡4"።</w:t>
      </w:r>
    </w:p>
    <w:p/>
    <w:p>
      <w:r xmlns:w="http://schemas.openxmlformats.org/wordprocessingml/2006/main">
        <w:t xml:space="preserve">1. እብራውያን 13፡17 - ነቶም ኣብ ልዕሌኹም ዚገዝእዎም ተኣዘዝዎም፡ ንርእስኹምውን ተገዛእዎም፡ ንሳቶም ከኣ ብጓሂ ደኣምበር ብሓጐስ ምእንቲ ኺገብርዎ፡ ንነፍስኹም ይሕልዉዋ እዮም። ንዓኻ ዘይረብሕ እዩ።</w:t>
      </w:r>
    </w:p>
    <w:p/>
    <w:p>
      <w:r xmlns:w="http://schemas.openxmlformats.org/wordprocessingml/2006/main">
        <w:t xml:space="preserve">2. ምሳሌ 10፡19 - ብብዝሒ ቃላት ሓጢኣት ኣይስእንን እዩ፡ ከናፍሩ ዝዓግት ግና ለባም እዩ።</w:t>
      </w:r>
    </w:p>
    <w:p/>
    <w:p>
      <w:r xmlns:w="http://schemas.openxmlformats.org/wordprocessingml/2006/main">
        <w:t xml:space="preserve">1ይ ነገ 21:5 ኢዛቤል ሰበይቱ ግና ናብኡ መጺኣ፡ ስለምንታይ መንፈስካ እንጌራ ዘይትበልዕሲ ኣዝዩ ሓዚኑ፧</w:t>
      </w:r>
    </w:p>
    <w:p/>
    <w:p>
      <w:r xmlns:w="http://schemas.openxmlformats.org/wordprocessingml/2006/main">
        <w:t xml:space="preserve">ኢዛቤል ንኣከኣብ ስለምንታይ ቅጫ ዘይበልዐ ክሳብ ክንድዚ ከም ዝሓዘን ሓተተቶ።</w:t>
      </w:r>
    </w:p>
    <w:p/>
    <w:p>
      <w:r xmlns:w="http://schemas.openxmlformats.org/wordprocessingml/2006/main">
        <w:t xml:space="preserve">1. ሓይሊ ፍቕርን ደገፍን መጻምድቲ - 1 ነገ 21፡5</w:t>
      </w:r>
    </w:p>
    <w:p/>
    <w:p>
      <w:r xmlns:w="http://schemas.openxmlformats.org/wordprocessingml/2006/main">
        <w:t xml:space="preserve">2. ኣብ ጽንኩር እዋን ኣብ ካልኦት ምጽጋዕ ምምሃር - 1 ነገ 21፡5</w:t>
      </w:r>
    </w:p>
    <w:p/>
    <w:p>
      <w:r xmlns:w="http://schemas.openxmlformats.org/wordprocessingml/2006/main">
        <w:t xml:space="preserve">1. ምሳሌ 31፡12 - "ብዘሎ ዕድመኣ ጽቡቕ እምበር ክፉእ ኣይትገብርን እያ።"</w:t>
      </w:r>
    </w:p>
    <w:p/>
    <w:p>
      <w:r xmlns:w="http://schemas.openxmlformats.org/wordprocessingml/2006/main">
        <w:t xml:space="preserve">2. ማቴዎስ 11፡28-30 - "ኣቱም ኲላትኩም ትደኽሙን ጾር ዝኸበዱን ናባይ ንዑ፡ ኣነ ድማ ከዕርፈኩም እየ።"</w:t>
      </w:r>
    </w:p>
    <w:p/>
    <w:p>
      <w:r xmlns:w="http://schemas.openxmlformats.org/wordprocessingml/2006/main">
        <w:t xml:space="preserve">1ይ ነገ 21:6 ንሱ ድማ፡ ንናቦት ይዝርኤላዊ፡ ኣታኽልቲ ወይኒካ ብገንዘብ ሃበኒ፡ ስለ ዝበልክዎ፡ በላ። እንተ ደኣ እንተ ደኣ ደስ ኢሉካ፡ ካልእ ኣታኽልቲ ወይኒ ክህበካ እየ፡ ንሱ ድማ፡ ኣታኽልቲ ወይነይ ኣይህበካን እየ፡ ኢሉ መለሰ።</w:t>
      </w:r>
    </w:p>
    <w:p/>
    <w:p>
      <w:r xmlns:w="http://schemas.openxmlformats.org/wordprocessingml/2006/main">
        <w:t xml:space="preserve">ንጉስ ኣከኣብ ብገንዘብ ወይ ካልእ ኣታኽልቲ ወይኒ ንናቦት ኣታኽልቲ ወይኑ ሓተቶ፡ ናቦት ግና ኣበየ።</w:t>
      </w:r>
    </w:p>
    <w:p/>
    <w:p>
      <w:r xmlns:w="http://schemas.openxmlformats.org/wordprocessingml/2006/main">
        <w:t xml:space="preserve">1. ስንቂ ኣምላኽ ምስ ተነጽገ፡ ካብ ናቦትን ንጉስ ኣከኣብን ዝረኸብናዮ ትምህርቲ</w:t>
      </w:r>
    </w:p>
    <w:p/>
    <w:p>
      <w:r xmlns:w="http://schemas.openxmlformats.org/wordprocessingml/2006/main">
        <w:t xml:space="preserve">2. ሓይሊ ኣይፋል፡ ኣብ ዘይንቕነቕ እምነት ጸኒዕካ ደው ምባል</w:t>
      </w:r>
    </w:p>
    <w:p/>
    <w:p>
      <w:r xmlns:w="http://schemas.openxmlformats.org/wordprocessingml/2006/main">
        <w:t xml:space="preserve">1. ያእቆብ 4፡13-17 - እምብኣርሲ ንኣምላኽ ተገዛእዎ። ንድያብሎስ ተቓወሞ ንሱ ድማ ካባኻ ክሃድም እዩ።</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ነገ 21:7 ኢዛቤል ሰበይቱ ድማ፡ ሕጂኸ ንመንግስቲ እስራኤል ዲኻ እተመሓድራ፧ ተንሲእካ እንጌራ ብልዒ፡ ልብኻውን ይሕጐስ፡ ኣታኽልቲ ወይኒ ናቦት እቲ ይዝሬላዊ ክህበካ እየ።</w:t>
      </w:r>
    </w:p>
    <w:p/>
    <w:p>
      <w:r xmlns:w="http://schemas.openxmlformats.org/wordprocessingml/2006/main">
        <w:t xml:space="preserve">ኢዛቤል ንኣከኣብ ኣታኽልቲ ወይኒ ናቦት እቲ ይዝሬላዊ ንርእሱ ክወስዶ ተተባብዓቶ።</w:t>
      </w:r>
    </w:p>
    <w:p/>
    <w:p>
      <w:r xmlns:w="http://schemas.openxmlformats.org/wordprocessingml/2006/main">
        <w:t xml:space="preserve">1. "ካብ ፈተና ተኣዛዝነት ምምራጽ"።</w:t>
      </w:r>
    </w:p>
    <w:p/>
    <w:p>
      <w:r xmlns:w="http://schemas.openxmlformats.org/wordprocessingml/2006/main">
        <w:t xml:space="preserve">2. "ሓደጋ ዘይምእዛዝ"።</w:t>
      </w:r>
    </w:p>
    <w:p/>
    <w:p>
      <w:r xmlns:w="http://schemas.openxmlformats.org/wordprocessingml/2006/main">
        <w:t xml:space="preserve">1. ማቴ 6፡13 - ካብ ክፉእ ኣድሕነና እምበር፡ ናብ ፈተና ኣይተእትወና።</w:t>
      </w:r>
    </w:p>
    <w:p/>
    <w:p>
      <w:r xmlns:w="http://schemas.openxmlformats.org/wordprocessingml/2006/main">
        <w:t xml:space="preserve">2. ሮሜ 6፡12-14 - ስለዚ ነቲ ክፉእ ትምኒቱ ምእንቲ ክትእዘዝ፡ ሓጢኣት ኣብቲ መዋቲ ስጋኻ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 ኣብ ትሕቲ ጸጋ እምበር፡ ኣብ ትሕቲ ሕጊ ስለ ዘይኮንኩም፡ ሓጢኣት ድሕሪ ደጊም ጐይታኹም ኣይከውንን እዩ።</w:t>
      </w:r>
    </w:p>
    <w:p/>
    <w:p>
      <w:r xmlns:w="http://schemas.openxmlformats.org/wordprocessingml/2006/main">
        <w:t xml:space="preserve">1ነገ 21:8 ብስም ኣከኣብ ደብዳቤታት ጽሒፋ ብማሕተሙ ድማ ሓተመቶ፡ ነተን ደብዳቤታት ድማ ናብቶም ምስ ናቦት ዝነብሩ ኣብ ከተማኡ ዝነበሩ ሽማግለታትን መኳንንትን ሰደደቶም።</w:t>
      </w:r>
    </w:p>
    <w:p/>
    <w:p>
      <w:r xmlns:w="http://schemas.openxmlformats.org/wordprocessingml/2006/main">
        <w:t xml:space="preserve">ንግስቲ ኢዛቤል ብስም ንጉስ ኣከኣብ ደብዳቤታት ጽሒፋ ብማሕተሙ ትሕተም ነበረት፡ ቅድሚ ናብቶም ኣብታ ናቦት ዝነብረላ ከተማ ዝነበሩ ሽማግለታትን መኳንንትን ምልኣኻ።</w:t>
      </w:r>
    </w:p>
    <w:p/>
    <w:p>
      <w:r xmlns:w="http://schemas.openxmlformats.org/wordprocessingml/2006/main">
        <w:t xml:space="preserve">1. ሓቂ ኣምላኽ ክትስዕር እያ፦ ብዛዕባ ሓይሊ ምትላል ኢዛቤል እተገብረ መጽናዕቲ</w:t>
      </w:r>
    </w:p>
    <w:p/>
    <w:p>
      <w:r xmlns:w="http://schemas.openxmlformats.org/wordprocessingml/2006/main">
        <w:t xml:space="preserve">2. ኣይትታለሉ፦ ካብ ሓቀኛ መብጽዓታት ሓሶት ምልላይ</w:t>
      </w:r>
    </w:p>
    <w:p/>
    <w:p>
      <w:r xmlns:w="http://schemas.openxmlformats.org/wordprocessingml/2006/main">
        <w:t xml:space="preserve">1. ያዕ 1፡16-17 - ፍቑራት ኣሕዋተይ ኣይትታለሉ።</w:t>
      </w:r>
    </w:p>
    <w:p/>
    <w:p>
      <w:r xmlns:w="http://schemas.openxmlformats.org/wordprocessingml/2006/main">
        <w:t xml:space="preserve">2. ምሳሌ 12፡17 - ሓቂ ዝዛረብ ቅኑዕ መርትዖ ይህብ፡ ናይ ሓሶት ምስክር ግና ተንኮል ይዛረብ።</w:t>
      </w:r>
    </w:p>
    <w:p/>
    <w:p>
      <w:r xmlns:w="http://schemas.openxmlformats.org/wordprocessingml/2006/main">
        <w:t xml:space="preserve">1ነገ 21:9 ኣብተን ደብዳቤታት ድማ ከምዚ ኢላ ጽሒፋ፡ ጾም ኣውጁ፡ ንናቦት ድማ ኣብ ማእከል እቲ ህዝቢ ኣቐምጦ።</w:t>
      </w:r>
    </w:p>
    <w:p/>
    <w:p>
      <w:r xmlns:w="http://schemas.openxmlformats.org/wordprocessingml/2006/main">
        <w:t xml:space="preserve">ንግስቲ ኢዛቤል ጾም ክእውጅን ናቦት ኣብ መንጎ ህዝቢ ኣብ ጎሊሑ ክቕመጥን ትእዝዝ።</w:t>
      </w:r>
    </w:p>
    <w:p/>
    <w:p>
      <w:r xmlns:w="http://schemas.openxmlformats.org/wordprocessingml/2006/main">
        <w:t xml:space="preserve">1. ሓይሊ ስልጣን ኣብ ህይወትና።</w:t>
      </w:r>
    </w:p>
    <w:p/>
    <w:p>
      <w:r xmlns:w="http://schemas.openxmlformats.org/wordprocessingml/2006/main">
        <w:t xml:space="preserve">2. ትዕቢት ቅድሚ ውድቀት እዩ ዝመጽእ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1ይ ነገ 21:10 ንኣምላኽን ንንጉስን ጸሪፍካዮም፡ ኢሎም ኺምስክሩ፡ ክልተ ደቂ ብልያል ኣብ ቅድሚኡ ኣቐምጦም። ደሓር ከኣ ተሰኪምካ ኣውጽእዎ፡ ብዳርባ እምኒ ድማ ብዳርባ እምኒ ቐትልዎ።</w:t>
      </w:r>
    </w:p>
    <w:p/>
    <w:p>
      <w:r xmlns:w="http://schemas.openxmlformats.org/wordprocessingml/2006/main">
        <w:t xml:space="preserve">ክፍሊ ክልተ ሰባት ደቂ ብልያል ኣብ ልዕሊ ሓደ ሰብኣይ ንኣምላኽን ንንጉስን ጸሪፉ ብምባል ይምስክሩ፡ መቕጻዕቲ ናይዚ ገበን ድማ ብዳርባ እምኒ ሞት እዩ።</w:t>
      </w:r>
    </w:p>
    <w:p/>
    <w:p>
      <w:r xmlns:w="http://schemas.openxmlformats.org/wordprocessingml/2006/main">
        <w:t xml:space="preserve">1. ሓደጋ ጸርፊ፡- ንትእዛዛት ኣምላኽ ንምእዛዝ ዝሕግዝ ትምህርቲ</w:t>
      </w:r>
    </w:p>
    <w:p/>
    <w:p>
      <w:r xmlns:w="http://schemas.openxmlformats.org/wordprocessingml/2006/main">
        <w:t xml:space="preserve">2. ንስልጣን ኣምላኽ ምንጻግ ዘስዕቦ ሳዕቤን እዩ።</w:t>
      </w:r>
    </w:p>
    <w:p/>
    <w:p>
      <w:r xmlns:w="http://schemas.openxmlformats.org/wordprocessingml/2006/main">
        <w:t xml:space="preserve">1. መዝሙር ዳዊት 19፡13-14፡ ንባርያኻውን ካብ ትዕቢተኛ ሓጢኣት ሓልዎ። ኣብ ልዕለይ ኣይግዝኡኒ፡ ሽዑ ቅንዕቲ ክኸውን እየ፡ ካብቲ ዓብዪ ኣበሳውን ንጹህ ክኸውን እየ።</w:t>
      </w:r>
    </w:p>
    <w:p/>
    <w:p>
      <w:r xmlns:w="http://schemas.openxmlformats.org/wordprocessingml/2006/main">
        <w:t xml:space="preserve">2. ሮሜ 3፡10-12፡ ከምቲ ዝተጻሕፈ፡ ጻድቕ የልቦን፡ ሓደ እኳ የልቦን፡ ዘስተውዕል የልቦን፡ ንኣምላኽ ዝደሊ የልቦን። ኩሎም ካብ መንገዲ ወጺኦም፣ ብሓባር ዘይረብሑ ኮይኖም ኣለዉ፤ ጽቡቕ ዝገብር የልቦን፡ ሓደ እኳ የልቦን።</w:t>
      </w:r>
    </w:p>
    <w:p/>
    <w:p>
      <w:r xmlns:w="http://schemas.openxmlformats.org/wordprocessingml/2006/main">
        <w:t xml:space="preserve">1ነገ 21:11 እቶም ሰብ ከተማኡ፡ እቶም ኣብ ከተማኡ ዝነበሩ ሽማግለታትን መኳንንትን ድማ፡ ከምቲ ኢዛቤል ዝለኣኸቶምን ኣብተን ዝለኣኸቶም ደብዳቤታትን ከም እተጻሕፈን ገበሩ።</w:t>
      </w:r>
    </w:p>
    <w:p/>
    <w:p>
      <w:r xmlns:w="http://schemas.openxmlformats.org/wordprocessingml/2006/main">
        <w:t xml:space="preserve">ኢዛቤል ንዓበይትን መኳንንትን ናይ ሓንቲ ከተማ ገለ ክገብሩ ዝሓትት ደብዳቤታት ሰዲዳ ንሳቶም ድማ መምርሒኣ ተኸተሉ።</w:t>
      </w:r>
    </w:p>
    <w:p/>
    <w:p>
      <w:r xmlns:w="http://schemas.openxmlformats.org/wordprocessingml/2006/main">
        <w:t xml:space="preserve">1. ተኣዛዝነትና ኩሉ ግዜ ንኣምላኽ እምበር ንልመና ናይቶም ኣብ ፍቓድ ኣምላኽ ዘይኮኑ ሰባት ክኸውን ከምዘይብሉ ክንዝክር ይግባእ።</w:t>
      </w:r>
    </w:p>
    <w:p/>
    <w:p>
      <w:r xmlns:w="http://schemas.openxmlformats.org/wordprocessingml/2006/main">
        <w:t xml:space="preserve">2. ምስ ፍቓድ ኣምላኽ ዝጻረር ነገር ክንገብር ምስ ተሓተትና እውን ንዕኡ ተኣዘዝቲ ኮይንና ክንጸንሕን ምስማዕን ምእዛዝን ክንኣቢ ይግባእ ።</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1ይ ነገ 21:12 ጾም ኣወጁ፡ ንናቦት ድማ ኣብ ልዕሊ እቶም ህዝቢ ኣቐመጥዎ።</w:t>
      </w:r>
    </w:p>
    <w:p/>
    <w:p>
      <w:r xmlns:w="http://schemas.openxmlformats.org/wordprocessingml/2006/main">
        <w:t xml:space="preserve">ህዝቢ ይዝርኤል ጾም ኣዊጁ ንናቦት ብህዝባዊ ስነ ስርዓት ኣኽቢርዎ።</w:t>
      </w:r>
    </w:p>
    <w:p/>
    <w:p>
      <w:r xmlns:w="http://schemas.openxmlformats.org/wordprocessingml/2006/main">
        <w:t xml:space="preserve">1. "ሓይሊ ሕብረተሰብ፡ ንሓድሕድካ ምኽባር"።</w:t>
      </w:r>
    </w:p>
    <w:p/>
    <w:p>
      <w:r xmlns:w="http://schemas.openxmlformats.org/wordprocessingml/2006/main">
        <w:t xml:space="preserve">2. "ኣገዳስነት ጾም፡ ኣካላውን መንፈሳውን ጥቕሚ"።</w:t>
      </w:r>
    </w:p>
    <w:p/>
    <w:p>
      <w:r xmlns:w="http://schemas.openxmlformats.org/wordprocessingml/2006/main">
        <w:t xml:space="preserve">1. ሮሜ 12፡10 - ኣብ ሕውነታዊ ፍቕሪ ንሓድሕድኩም ውፉያት ኩኑ፤ ንኽብሪ ንሓድሕድካ p ምሃብ።</w:t>
      </w:r>
    </w:p>
    <w:p/>
    <w:p>
      <w:r xmlns:w="http://schemas.openxmlformats.org/wordprocessingml/2006/main">
        <w:t xml:space="preserve">2. ኢሳይያስ 58፡3 - ‘ስለምንታይ ጾምና’ ይብሉ፡ ‘ንስኻትኩም ድማ ዘይረኣኹምዎ? ስለምንታይ ንርእስና ትሕት ኢልና፡ ንስኻትኩም ከኣ ኣየስተብሃልኩምን፧’ ኢሉ መለሰሉ።</w:t>
      </w:r>
    </w:p>
    <w:p/>
    <w:p>
      <w:r xmlns:w="http://schemas.openxmlformats.org/wordprocessingml/2006/main">
        <w:t xml:space="preserve">1ነገ 21:13 ክልተ ሰብኡት ደቂ ብልያል መጺኦም ኣብ ቅድሚኡ ተቐመጡ፡ ሰብ ብልያል ድማ ኣብ ቅድሚ እቲ ህዝቢ፡ ናቦት ንኣምላኽን ንንጉስን ጸረፎም፡ እናበሉ ኣብ ልዕሊ ናቦት መስከሩሉ። . ሽዑ ካብታ ኸተማ ኣውጺኦም ብዳርባ እምኒ ቀቲሎም ሞተ።</w:t>
      </w:r>
    </w:p>
    <w:p/>
    <w:p>
      <w:r xmlns:w="http://schemas.openxmlformats.org/wordprocessingml/2006/main">
        <w:t xml:space="preserve">ናቦት ብኽልተ ሰብ ብሊያል ንኣምላኽን ንንጉስን ጸሪፉ ተባሂሉ ብሓሶት ተኸሲሱ፡ ብዳርባ እምኒ ተቐጥቂጡ ሞተ።</w:t>
      </w:r>
    </w:p>
    <w:p/>
    <w:p>
      <w:r xmlns:w="http://schemas.openxmlformats.org/wordprocessingml/2006/main">
        <w:t xml:space="preserve">1. ፍትሒ ኣምላኽ ፈጺሙ ኣይክሕድን እዩ - 1 ነገ 21፡13</w:t>
      </w:r>
    </w:p>
    <w:p/>
    <w:p>
      <w:r xmlns:w="http://schemas.openxmlformats.org/wordprocessingml/2006/main">
        <w:t xml:space="preserve">2. ብሓሶት መሰኻኽር ኣይትታለሉ - መዝሙር 35፡11</w:t>
      </w:r>
    </w:p>
    <w:p/>
    <w:p>
      <w:r xmlns:w="http://schemas.openxmlformats.org/wordprocessingml/2006/main">
        <w:t xml:space="preserve">1. 1 ነገ 21፡10-14</w:t>
      </w:r>
    </w:p>
    <w:p/>
    <w:p>
      <w:r xmlns:w="http://schemas.openxmlformats.org/wordprocessingml/2006/main">
        <w:t xml:space="preserve">2. መዝሙር ዳዊት 35፡11-12</w:t>
      </w:r>
    </w:p>
    <w:p/>
    <w:p>
      <w:r xmlns:w="http://schemas.openxmlformats.org/wordprocessingml/2006/main">
        <w:t xml:space="preserve">1ይ ነገ 21:14 ሽዑ ናብ ኢዛቤል፡ ናቦት ብዳርባ እምኒ ተቐቲሉ ሞይቱ፡ ኢሎም ለኣኹ።</w:t>
      </w:r>
    </w:p>
    <w:p/>
    <w:p>
      <w:r xmlns:w="http://schemas.openxmlformats.org/wordprocessingml/2006/main">
        <w:t xml:space="preserve">ናቦት ብጉጅለ ሰባት ተቐቲሉ ኣሎ።</w:t>
      </w:r>
    </w:p>
    <w:p/>
    <w:p>
      <w:r xmlns:w="http://schemas.openxmlformats.org/wordprocessingml/2006/main">
        <w:t xml:space="preserve">1. ፍትሒ ኣምላኽ ፍጹም እዩ - ሮሜ 12፡19</w:t>
      </w:r>
    </w:p>
    <w:p/>
    <w:p>
      <w:r xmlns:w="http://schemas.openxmlformats.org/wordprocessingml/2006/main">
        <w:t xml:space="preserve">2. ካብ ትዕቢት ተጠንቀቑ - ምሳሌ 16፡18</w:t>
      </w:r>
    </w:p>
    <w:p/>
    <w:p>
      <w:r xmlns:w="http://schemas.openxmlformats.org/wordprocessingml/2006/main">
        <w:t xml:space="preserve">1. ሉቃ 18፡7-8 - ኣምላኽ ሕነ ህዝቡ ክፈዲ እዩ።</w:t>
      </w:r>
    </w:p>
    <w:p/>
    <w:p>
      <w:r xmlns:w="http://schemas.openxmlformats.org/wordprocessingml/2006/main">
        <w:t xml:space="preserve">2. ህዝቅኤል 18፡20 - ሓጢኣት ዝገበረት ነፍሲ ክትመውት እያ።</w:t>
      </w:r>
    </w:p>
    <w:p/>
    <w:p>
      <w:r xmlns:w="http://schemas.openxmlformats.org/wordprocessingml/2006/main">
        <w:t xml:space="preserve">1 ነገ 21:15 ኢዛቤል ድማ ናቦት ብዳርባ እምኒ ከም እተቐጥቀጠን ከም ዝሞተን ምስ ሰምዐት፡ ኢዛቤል ንኣከኣብ፡ ተንስእ፡ ነቲ ብገንዘብ ኪህበካ ዘይደለየ ኣታኽልቲ ወይኒ ናቦት እቲ ይዝርኤላዊ ውሰዶ፡ በለቶ። ናቦት ሞይቱ እምበር ብህይወት ኣይኰነን።</w:t>
      </w:r>
    </w:p>
    <w:p/>
    <w:p>
      <w:r xmlns:w="http://schemas.openxmlformats.org/wordprocessingml/2006/main">
        <w:t xml:space="preserve">ኢዛቤል ንኣከኣብ ሞት ናቦት ምስ ሰምዐት ኣታኽልቲ ወይኒ ኪወስዶ ተተባብዓቶ።</w:t>
      </w:r>
    </w:p>
    <w:p/>
    <w:p>
      <w:r xmlns:w="http://schemas.openxmlformats.org/wordprocessingml/2006/main">
        <w:t xml:space="preserve">1. ሓደጋ ትዕቢትን ሳዕቤን ክፉእ ተግባራትን።</w:t>
      </w:r>
    </w:p>
    <w:p/>
    <w:p>
      <w:r xmlns:w="http://schemas.openxmlformats.org/wordprocessingml/2006/main">
        <w:t xml:space="preserve">2. መገዲ እግዚኣብሔር ዘይኮነስ መገዲ ዓለም ምኽታል ዘስዕቦ ሳዕቤን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1 ነገ 21:16 ኮነ ድማ ኣከኣብ ናቦት ከም ዝሞተ ምስ ሰምዐ፡ ኣከኣብ ናብ ኣታኽልቲ ወይኒ ናቦት እቲ ይዝርኤላዊ ክወርስ ተንሲኡ።</w:t>
      </w:r>
    </w:p>
    <w:p/>
    <w:p>
      <w:r xmlns:w="http://schemas.openxmlformats.org/wordprocessingml/2006/main">
        <w:t xml:space="preserve">መሕለፊ ኣከኣብ ሞት ናቦት ሰሚዑ ክወስዶ ናብ ኣታኽልቲ ወይኒ ናቦት ከደ።</w:t>
      </w:r>
    </w:p>
    <w:p/>
    <w:p>
      <w:r xmlns:w="http://schemas.openxmlformats.org/wordprocessingml/2006/main">
        <w:t xml:space="preserve">1. ፍትሕን ምሕረትን ኣምላኽ፡- ፍትሒ ኣምላኽ ኣብ ሳዕቤን ተግባራትና ብኸመይ ክርአ ይከኣል።</w:t>
      </w:r>
    </w:p>
    <w:p/>
    <w:p>
      <w:r xmlns:w="http://schemas.openxmlformats.org/wordprocessingml/2006/main">
        <w:t xml:space="preserve">2. ኣገዳስነት ትሕትና፡ ሳዕቤን ትዕቢትን ትዕቢትን ምርዳእ።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1፡19-20 - እምብኣርሲ ኣቱም ፍቑራት ኣሕዋተየ፡ ኵራ ሰብ ንጽድቂ ኣምላኽ ኣይገብርን እዩ እሞ፡ ነፍሲ ወከፍ ንሰምዒ ይቕልጥፍ፡ ንምዝራብ ደንጓዪ፡ ንቝጥዓ ደንጕዩ ይኹን።</w:t>
      </w:r>
    </w:p>
    <w:p/>
    <w:p>
      <w:r xmlns:w="http://schemas.openxmlformats.org/wordprocessingml/2006/main">
        <w:t xml:space="preserve">1ይ ነገስት 21:17 ቃል እግዚኣብሄር ድማ ናብ ኤልያስ እቲ ትሽቤታዊ መጸ።</w:t>
      </w:r>
    </w:p>
    <w:p/>
    <w:p>
      <w:r xmlns:w="http://schemas.openxmlformats.org/wordprocessingml/2006/main">
        <w:t xml:space="preserve">እግዚኣብሄር ንኤልያስ ቲሽቢታዊ ተዛረቦ።</w:t>
      </w:r>
    </w:p>
    <w:p/>
    <w:p>
      <w:r xmlns:w="http://schemas.openxmlformats.org/wordprocessingml/2006/main">
        <w:t xml:space="preserve">1. ጎይታ ምሳና ክረዳዳእ ይደሊ</w:t>
      </w:r>
    </w:p>
    <w:p/>
    <w:p>
      <w:r xmlns:w="http://schemas.openxmlformats.org/wordprocessingml/2006/main">
        <w:t xml:space="preserve">2. ሓይሊ ቃል ኣምላኽ</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እብራውያን 4፡12 - ቃል ኣምላኽ ህያውን ንጡፍን እዩ፡ ካብ ዝዀነ ክልተ ዝኣፉ ሰይፊ ዚበላሕ፡ ነፍስን መንፈስን፡ መላግቦን ምሕዋስን ዚወግእ፡ ንሓሳብን ዕላማን ልቢ ዚፈልጥን እዩ። .</w:t>
      </w:r>
    </w:p>
    <w:p/>
    <w:p>
      <w:r xmlns:w="http://schemas.openxmlformats.org/wordprocessingml/2006/main">
        <w:t xml:space="preserve">1ይ ነገስት 21:18 ተንስእ እሞ፡ ነቲ ኣብ ሰማርያ ዘሎ ኣከኣብ ንጉስ እስራኤል ክትቅበሎ ውረድ፡ እንሆ፡ ኣብታ ኪወርሳ ዝወረደላ ኣታኽልቲ ወይኒ ናቦት ኣሎ።</w:t>
      </w:r>
    </w:p>
    <w:p/>
    <w:p>
      <w:r xmlns:w="http://schemas.openxmlformats.org/wordprocessingml/2006/main">
        <w:t xml:space="preserve">እግዚኣብሄር ንኤልያስ ክወስዶ ኣብ ኣታኽልቲ ወይኒ ናቦት ንዝርከብ ኣከኣብ ክረኽቦ ይነግሮ።</w:t>
      </w:r>
    </w:p>
    <w:p/>
    <w:p>
      <w:r xmlns:w="http://schemas.openxmlformats.org/wordprocessingml/2006/main">
        <w:t xml:space="preserve">1. ትእዛዛት ኣምላኽ ምእዛዝ ዘለዎ ኣገዳስነት</w:t>
      </w:r>
    </w:p>
    <w:p/>
    <w:p>
      <w:r xmlns:w="http://schemas.openxmlformats.org/wordprocessingml/2006/main">
        <w:t xml:space="preserve">2. ትእዛዛት ኣምላኽ ዘይምእዛዝ ዘስዕቦ ሳዕቤን እዩ።</w:t>
      </w:r>
    </w:p>
    <w:p/>
    <w:p>
      <w:r xmlns:w="http://schemas.openxmlformats.org/wordprocessingml/2006/main">
        <w:t xml:space="preserve">መስቀል-</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ኺመጸካን ኪረኽበካን እዩ።</w:t>
      </w:r>
    </w:p>
    <w:p/>
    <w:p>
      <w:r xmlns:w="http://schemas.openxmlformats.org/wordprocessingml/2006/main">
        <w:t xml:space="preserve">2. ማቴዎስ 7፡21 - "እግዚኣብሄር ጎይታይ፡ ዝብለኒ ዘበለ ናብ መንግስተ ሰማያት ኣይኣቱን እዩ፡ እቲ ፍቓድ እቲ ኣብ ሰማያት ዘሎ ኣቦይ ዝገብር እምበር።"</w:t>
      </w:r>
    </w:p>
    <w:p/>
    <w:p>
      <w:r xmlns:w="http://schemas.openxmlformats.org/wordprocessingml/2006/main">
        <w:t xml:space="preserve">1ነገ 21:19 እግዚኣብሄር ከምዚ ይብል ኣሎ፡ ቀቲልካዶ ረሲስካዮ፧ እግዚኣብሄር ከምዚ ይብል ኣሎ፡ ኣብታ ኣኽላባት ደም ናቦት ዝለሓሱላ ቦታ፡ ኣኽላባት ደምካ፡ ደምካ ክልሕሱ እዮም፡ ኢልካ ተዛረቦ።</w:t>
      </w:r>
    </w:p>
    <w:p/>
    <w:p>
      <w:r xmlns:w="http://schemas.openxmlformats.org/wordprocessingml/2006/main">
        <w:t xml:space="preserve">እግዚኣብሄር ንኣከኣብ ከምቲ ናቦት በቲ ዝገበሮ ሓጢኣት ምቕታልን ንብረት ናቦት ምውናንን ዝረኸቦ መቕጻዕቲ ከም ዝረክብ ይነግሮ።</w:t>
      </w:r>
    </w:p>
    <w:p/>
    <w:p>
      <w:r xmlns:w="http://schemas.openxmlformats.org/wordprocessingml/2006/main">
        <w:t xml:space="preserve">1. ተግባራትና ሳዕቤን ኣለዎ - 1 ነገ 21፡19</w:t>
      </w:r>
    </w:p>
    <w:p/>
    <w:p>
      <w:r xmlns:w="http://schemas.openxmlformats.org/wordprocessingml/2006/main">
        <w:t xml:space="preserve">2. ፍትሒ ኣምላኽ - 1ነገ 21፡19</w:t>
      </w:r>
    </w:p>
    <w:p/>
    <w:p>
      <w:r xmlns:w="http://schemas.openxmlformats.org/wordprocessingml/2006/main">
        <w:t xml:space="preserve">1. ምሳሌ 11፡21 - 'እዚ ርግጸኛ ኩን፡ እኩይ ከይተቐጽዐ ኣይክተርፍን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1ነገ 21:20 ኣከኣብ ድማ ንኤልያስ፡ ኣታ ጸላእተይዶ ረኺብካኒ፧ ንሱ ድማ፡ ኣብ ቅድሚ እግዚኣብሄር ክፉእ ክትገብር ንርእስኻ ስለ ዝሸጥካ፡ ረኺበካ ኣሎኹ፡ ኢሉ መለሰ።</w:t>
      </w:r>
    </w:p>
    <w:p/>
    <w:p>
      <w:r xmlns:w="http://schemas.openxmlformats.org/wordprocessingml/2006/main">
        <w:t xml:space="preserve">ኣከኣብ ንኤልያስ ረኺብካዮ ዲኻ ኢሉ ሓተቶ፡ ኤልያስ ድማ ኣከኣብ ኣብ ቅድሚ እግዚኣብሄር ክፉእ ክገብር ርእሱ ስለ ዝሸጠ ረኺበዮ ኢሉ መለሰሉ።</w:t>
      </w:r>
    </w:p>
    <w:p/>
    <w:p>
      <w:r xmlns:w="http://schemas.openxmlformats.org/wordprocessingml/2006/main">
        <w:t xml:space="preserve">1. ኣብ ክንዲ ንኣምላኽ ንእከይ ምግልጋል ዘስዕቦ ሓደጋታት</w:t>
      </w:r>
    </w:p>
    <w:p/>
    <w:p>
      <w:r xmlns:w="http://schemas.openxmlformats.org/wordprocessingml/2006/main">
        <w:t xml:space="preserve">2. ሳዕቤን ዘይጽድቂ</w:t>
      </w:r>
    </w:p>
    <w:p/>
    <w:p>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1ይ ነገስት 21:21 እንሆ፡ ክፉእ ኣብ ልዕሌኻ ኸምጽኣልካ፡ ንዘርእኻውን ክወስዶ እየ፡ ነቲ ኣብ መንደቕ ዚሽነንን ነቲ ኣብ እስራኤል ተዓጽዩ እተረፈን ድማ ካብ ኣከኣብ ክቖርጾ እየ።</w:t>
      </w:r>
    </w:p>
    <w:p/>
    <w:p>
      <w:r xmlns:w="http://schemas.openxmlformats.org/wordprocessingml/2006/main">
        <w:t xml:space="preserve">ዘይምእዛዝ ኣከኣብ ኣብ ልዕሊኡን ኣብ ልዕሊ ስድራ ቤቱን ክፉእ ከምጽእን ናብ ምሉእ ጥፍኣት ከብጽሕን እዩ።</w:t>
      </w:r>
    </w:p>
    <w:p/>
    <w:p>
      <w:r xmlns:w="http://schemas.openxmlformats.org/wordprocessingml/2006/main">
        <w:t xml:space="preserve">1. ንኣምላኽ ተኣዚዝካ በረኸት ምቕባል</w:t>
      </w:r>
    </w:p>
    <w:p/>
    <w:p>
      <w:r xmlns:w="http://schemas.openxmlformats.org/wordprocessingml/2006/main">
        <w:t xml:space="preserve">2. ሳዕቤን ዘይምእዛዝ</w:t>
      </w:r>
    </w:p>
    <w:p/>
    <w:p>
      <w:r xmlns:w="http://schemas.openxmlformats.org/wordprocessingml/2006/main">
        <w:t xml:space="preserve">1. ዘዳ 28፡1-14 -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ክብለካ እዩ።</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 ነገ 21:22 ንቤትካ ድማ ከም ቤት የሮብዓም ወዲ ነባትን ከም ቤት ባዕሻ ወዲ ኣሒያን ክትገብራ ኢኻ፡ ምእንቲ እቲ ዘቖጥዕካኒ፡ ንእስራኤል ድማ ሓጢኣት ዘሕደግካለይ።</w:t>
      </w:r>
    </w:p>
    <w:p/>
    <w:p>
      <w:r xmlns:w="http://schemas.openxmlformats.org/wordprocessingml/2006/main">
        <w:t xml:space="preserve">እግዚኣብሄር ንኣከኣብ፡ በቲ ንኣምላኽ ኣቖጢዕካ ንእስራኤል ብምስሓት ብዝፈጸሞ ሓጢኣት፡ ቤቱ ከም እትቕጻዕ የጠንቅቖ።</w:t>
      </w:r>
    </w:p>
    <w:p/>
    <w:p>
      <w:r xmlns:w="http://schemas.openxmlformats.org/wordprocessingml/2006/main">
        <w:t xml:space="preserve">1. ሳዕቤን ሓጢኣት ናይ ብሓቂን ኣዝዩ ዘስካሕክሕን ክኸውን ይኽእል እዩ።</w:t>
      </w:r>
    </w:p>
    <w:p/>
    <w:p>
      <w:r xmlns:w="http://schemas.openxmlformats.org/wordprocessingml/2006/main">
        <w:t xml:space="preserve">2. ፍቕርን ምሕረትን ኣምላኽ ኣብ ጸልማት ሓጢኣትና ከይተረፈ ክኣቱ ይኽእል እዩ።</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1ነገ 21:23 ብዛዕባ ኢዛቤልውን እግዚኣብሄር ከምዚ ኢሉ ተዛረበ፡ ኣኽላባት ንኢዛቤል ኣብ ጥቓ መንደቕ ይዝራኤል ኪበልዕዋ እዮም።</w:t>
      </w:r>
    </w:p>
    <w:p/>
    <w:p>
      <w:r xmlns:w="http://schemas.openxmlformats.org/wordprocessingml/2006/main">
        <w:t xml:space="preserve">ኣምላኽ ብዛዕባ ኢዛቤል፡ ኣኽላባት ኣብ ጥቓ መንደቕ ይዝርኤል ክበልዕዋ እዮም ኢሉ ተዛረበ።</w:t>
      </w:r>
    </w:p>
    <w:p/>
    <w:p>
      <w:r xmlns:w="http://schemas.openxmlformats.org/wordprocessingml/2006/main">
        <w:t xml:space="preserve">1. ቁጥዓ ኣምላኽ፡ ኣምላኽ ነቶም ዘይእዘዝዎ ብኸመይ ይቐጽዖም</w:t>
      </w:r>
    </w:p>
    <w:p/>
    <w:p>
      <w:r xmlns:w="http://schemas.openxmlformats.org/wordprocessingml/2006/main">
        <w:t xml:space="preserve">2. ኢዛቤል፡ መጠንቀቕታ ብዛዕባ ሓደጋታት ኣምልኾ ጣኦት።</w:t>
      </w:r>
    </w:p>
    <w:p/>
    <w:p>
      <w:r xmlns:w="http://schemas.openxmlformats.org/wordprocessingml/2006/main">
        <w:t xml:space="preserve">1. 2ይ ቆሮ 5፡10 - ነፍሲ ወከፍና ብስጋኡ ዝገብሮ ጽቡቕ ይኹን ክፉእ ግቡእ ምእንቲ ክረክብ፡ ኩላትና ኣብ ቅድሚ መንበር ፍርዲ ክርስቶስ ክንቀርብ ይግብኣና።</w:t>
      </w:r>
    </w:p>
    <w:p/>
    <w:p>
      <w:r xmlns:w="http://schemas.openxmlformats.org/wordprocessingml/2006/main">
        <w:t xml:space="preserve">2. 1ሳሙ 15፡23 - ዕልወት ከም ሓጢኣት ጥንቆላ እዩ፡ ትዕቢት ድማ ከም ኣበሳን ኣምልኾ ጣኦትን እዩ። ቃል እግዚኣብሄር ስለ ዝነጸግካዮ፡ ንሱውን ንጉስ ካብ ምዃን ነጺጉካ እዩ።</w:t>
      </w:r>
    </w:p>
    <w:p/>
    <w:p>
      <w:r xmlns:w="http://schemas.openxmlformats.org/wordprocessingml/2006/main">
        <w:t xml:space="preserve">1ነገ 21:24 ካብ ኣከኣብ ኣብ ከተማ ዝሞተ ኣኽላባት ይበልዕዎ። ኣብ መሮር ዝሞተ ድማ ኣዕዋፍ ሰማይ ክበልዕኦ እየን።</w:t>
      </w:r>
    </w:p>
    <w:p/>
    <w:p>
      <w:r xmlns:w="http://schemas.openxmlformats.org/wordprocessingml/2006/main">
        <w:t xml:space="preserve">ሞት ኣከኣብ ክብሪ ኣይክህልዎን ኢዩ ብእንስሳ ክበልዕ ክተርፍ እዩ።</w:t>
      </w:r>
    </w:p>
    <w:p/>
    <w:p>
      <w:r xmlns:w="http://schemas.openxmlformats.org/wordprocessingml/2006/main">
        <w:t xml:space="preserve">1. ሞትና ክኽበር ስለ ዘይክእል፡ ካብ ተግባራትና ክንጥንቀቕ ኣሎና። 2. ናይ ገዛእ ርእስና ሞት ምፍላጥና ዝያዳ ትርጉም ዘለዎ ህይወት ክህልወና እዩ።</w:t>
      </w:r>
    </w:p>
    <w:p/>
    <w:p>
      <w:r xmlns:w="http://schemas.openxmlformats.org/wordprocessingml/2006/main">
        <w:t xml:space="preserve">1. መክብብ 7፡1-4 - ካብ ክቡር ቅብኣት ሰናይ ስም ይበልጽ፤ ካብ መዓልቲ ልደት ድማ መዓልቲ ሞት። 2. ሮሜ 6፡23 - ዓስቢ ሓጢኣት ሞት እዩ እሞ፤ ውህበት ኣምላኽ ግና ብኢየሱስ ክርስቶስ ጐይታና ናይ ዘለኣለም ህይወት እዩ።</w:t>
      </w:r>
    </w:p>
    <w:p/>
    <w:p>
      <w:r xmlns:w="http://schemas.openxmlformats.org/wordprocessingml/2006/main">
        <w:t xml:space="preserve">1 ነገ 21:25 ከም ኣከኣብ ዝመስል ግና ኣብ ቅድሚ እግዚኣብሄር ክፍኣት ክገብር ዝሸጠ ሰብ ኣይነበረን፡ ንሱ ድማ ኢዛቤል ሰበይቱ ኣንቀጥቀጠቶ።</w:t>
      </w:r>
    </w:p>
    <w:p/>
    <w:p>
      <w:r xmlns:w="http://schemas.openxmlformats.org/wordprocessingml/2006/main">
        <w:t xml:space="preserve">ኣከኣብ ኣብ ቅድሚ እግዚኣብሄር ክፉእ ክገብር ብኢዛቤል ሰበይቱ ዝተጸልወ እኩይ ንጉስ እዩ ነይሩ።</w:t>
      </w:r>
    </w:p>
    <w:p/>
    <w:p>
      <w:r xmlns:w="http://schemas.openxmlformats.org/wordprocessingml/2006/main">
        <w:t xml:space="preserve">1. ሓደጋ ዘይተቖጻጸረ ሓጢኣትን ጽልዋኡን።</w:t>
      </w:r>
    </w:p>
    <w:p/>
    <w:p>
      <w:r xmlns:w="http://schemas.openxmlformats.org/wordprocessingml/2006/main">
        <w:t xml:space="preserve">2. ዓለማዊ ድሌታት ዘበላሹ ሓይሊ</w:t>
      </w:r>
    </w:p>
    <w:p/>
    <w:p>
      <w:r xmlns:w="http://schemas.openxmlformats.org/wordprocessingml/2006/main">
        <w:t xml:space="preserve">1. ሮሜ 6፡12-13፡ "እምበኣርሲ ሓጢኣት ኣብ መዋቲ ስጋኹም ብትምኒቱ ምእንቲ ክትእዘዝዎ ኣይትነግሱ። ኣካላትኩም ከም መሳርሒ ዓመጽ ንሓጢኣት ኣይትሃቡ፡ ከምቶም ንርእስኹም ንኣምላኽ ኣሕሊፍኩም ሃቡ እምበር።" ካብ ምዉታት ህያዋን፡ ኣካላትኩም ድማ መሳርሒ ጽድቂ ንኣምላኽ ክኸውን እዩ።”</w:t>
      </w:r>
    </w:p>
    <w:p/>
    <w:p>
      <w:r xmlns:w="http://schemas.openxmlformats.org/wordprocessingml/2006/main">
        <w:t xml:space="preserve">2. ያእቆብ 4፡7 "ስለዚ ንኣምላኽ ተገዛእዎ። ንድያብሎስ ተቓወምዎ፡ ንሱ ድማ ካባኻትኩም ክሃድም እዩ።"</w:t>
      </w:r>
    </w:p>
    <w:p/>
    <w:p>
      <w:r xmlns:w="http://schemas.openxmlformats.org/wordprocessingml/2006/main">
        <w:t xml:space="preserve">1 ነገ 21:26 ከምቲ እቶም እግዚኣብሄር ኣብ ቅድሚ ደቂ እስራኤል ዝሰጎጎም ኣሞራውያን ዝገበርዎ፡ ንጣኦታት ብምስዓብ ድማ ኣዝዩ ፍንፉን ገበረ።</w:t>
      </w:r>
    </w:p>
    <w:p/>
    <w:p>
      <w:r xmlns:w="http://schemas.openxmlformats.org/wordprocessingml/2006/main">
        <w:t xml:space="preserve">ንጉስ እስራኤል ኣከኣብ ናይ ሓሶት ጣኦታት ተኸቲሉ ፍንፉን ተግባራት ይፍጽም ነበረ፣ እዚ ድማ ምስቲ ቅድሚኦም ብኣምላኽ ዝተደርበዩ ኣሞራውያን ዝመሳሰል እዩ።</w:t>
      </w:r>
    </w:p>
    <w:p/>
    <w:p>
      <w:r xmlns:w="http://schemas.openxmlformats.org/wordprocessingml/2006/main">
        <w:t xml:space="preserve">1. ናይ ሓሶት ጣኦታት ምስዓብ፡ ካብ ጌጋታት ንጉስ ኣከኣብ ምምሃር</w:t>
      </w:r>
    </w:p>
    <w:p/>
    <w:p>
      <w:r xmlns:w="http://schemas.openxmlformats.org/wordprocessingml/2006/main">
        <w:t xml:space="preserve">2. ሳዕቤን ኣምልኾ ጣኦት፡ መልእኽቲ ካብ መጽሓፍ 1 ነገስት</w:t>
      </w:r>
    </w:p>
    <w:p/>
    <w:p>
      <w:r xmlns:w="http://schemas.openxmlformats.org/wordprocessingml/2006/main">
        <w:t xml:space="preserve">1. ዘዳ 7፡1-6 - ምስ ኣህዛብ ከነኣን ከመይ ጌርካ ከም እትራኸብ ኣምላኽ ዝሃቦ መምርሒ</w:t>
      </w:r>
    </w:p>
    <w:p/>
    <w:p>
      <w:r xmlns:w="http://schemas.openxmlformats.org/wordprocessingml/2006/main">
        <w:t xml:space="preserve">2. ማቴ 6፡24 - "ሓደ እኳ ንኽልተ ጎይቶት ከገልግል ኣይክእልን እዩ እሞ፡ ወይ ነቲ ሓደ ይጸልእ ነቲ ሓደ ድማ የፍቅሮ፡ ወይስ ነቲ ሓደ እሙን ኮይኑ ነቲ ሓደ ይንዕቕ። ንኣምላኽን ንገንዘብን ከተገልግሉ ኣይትኽእልን ኢኻ።"</w:t>
      </w:r>
    </w:p>
    <w:p/>
    <w:p>
      <w:r xmlns:w="http://schemas.openxmlformats.org/wordprocessingml/2006/main">
        <w:t xml:space="preserve">1ይ ነገ 21:27 ኣከኣብ ነዚ ቓላት እዚ ምስ ሰምዐ፡ ክዳውንቱ ቀደደ፡ ኣብ ስጋኡ ድማ ማቕ ለቢሱ፡ ጾመ፡ ማቕ ተኸዲኑውን ደቂሱ፡ ልስሉስ ድማ ከደ።</w:t>
      </w:r>
    </w:p>
    <w:p/>
    <w:p>
      <w:r xmlns:w="http://schemas.openxmlformats.org/wordprocessingml/2006/main">
        <w:t xml:space="preserve">ኣከኣብ ሕማቕ ዜና ሰሚዑ ብእኡ ኣዝዩ ስለ ዝተተንከፈ ብጓሂን ንስሓን መለሰሉ።</w:t>
      </w:r>
    </w:p>
    <w:p/>
    <w:p>
      <w:r xmlns:w="http://schemas.openxmlformats.org/wordprocessingml/2006/main">
        <w:t xml:space="preserve">1. ሓይሊ ንስሓ፡ ካብ ኣብነት ኣከኣብ ምምሃር</w:t>
      </w:r>
    </w:p>
    <w:p/>
    <w:p>
      <w:r xmlns:w="http://schemas.openxmlformats.org/wordprocessingml/2006/main">
        <w:t xml:space="preserve">2. ኣገዳስነት ሕማቕ ዜና ብዕቱብ ምውሳድ</w:t>
      </w:r>
    </w:p>
    <w:p/>
    <w:p>
      <w:r xmlns:w="http://schemas.openxmlformats.org/wordprocessingml/2006/main">
        <w:t xml:space="preserve">1. ዮኤል 2፡12-13 - "ስለዚ ሕጂ'ውን፡ ይብል እግዚኣብሄር፡ ተመለስ እሞ፡ ብጾምን ብብኽያትን ብሓዘንን ብሙሉእ ልብኹም ናባይ ምጹ። ክዳውንትኹም ደኣ እምበር ልብኹም ቀዲድኩም፡ ከምኡ'ውን።" ናብ እግዚኣብሄር ኣምላኽካ ተመለስ..."</w:t>
      </w:r>
    </w:p>
    <w:p/>
    <w:p>
      <w:r xmlns:w="http://schemas.openxmlformats.org/wordprocessingml/2006/main">
        <w:t xml:space="preserve">2. ማቴ 5፡4 - "እቶም ዝሓዝኑ ብጹኣን እዮም፡ ክጸናንዑ እዮም እሞ።"</w:t>
      </w:r>
    </w:p>
    <w:p/>
    <w:p>
      <w:r xmlns:w="http://schemas.openxmlformats.org/wordprocessingml/2006/main">
        <w:t xml:space="preserve">1ይ ነገስት 21:28 ቃል እግዚኣብሄር ድማ ናብ ኤልያስ እቲ ትሽቤታዊ መጸ።</w:t>
      </w:r>
    </w:p>
    <w:p/>
    <w:p>
      <w:r xmlns:w="http://schemas.openxmlformats.org/wordprocessingml/2006/main">
        <w:t xml:space="preserve">መሕለፊ ቃል እግዚኣብሄር ናብ ኤልያስ ቲሽባዊ መጸ።</w:t>
      </w:r>
    </w:p>
    <w:p/>
    <w:p>
      <w:r xmlns:w="http://schemas.openxmlformats.org/wordprocessingml/2006/main">
        <w:t xml:space="preserve">1. እሙንነት ኣምላኽ ኣብ ቃሉ።</w:t>
      </w:r>
    </w:p>
    <w:p/>
    <w:p>
      <w:r xmlns:w="http://schemas.openxmlformats.org/wordprocessingml/2006/main">
        <w:t xml:space="preserve">2. ኣገዳስነት ድምጺ ኣምላኽ ምስማዕ።</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1ይ ነገ 21:29 ኣከኣብ ኣብ ቅድመይ ከመይ ከም ትሕት ትርኢ ዲኻ? ኣብ ቅድመይ ትሕት ኢሉ ስለ ዘሎ፡ ብዘመን ወዱ ግና ነቲ ክፉእ ኣብ ልዕሊ ቤቱ ኸምጽኦ እየ፡ ብዘመኑ ክፉእ ኣይከምጽእን እየ።</w:t>
      </w:r>
    </w:p>
    <w:p/>
    <w:p>
      <w:r xmlns:w="http://schemas.openxmlformats.org/wordprocessingml/2006/main">
        <w:t xml:space="preserve">ኣከኣብ ኣብ ቅድሚ እግዚኣብሔር ትሕት ይገብር እግዚኣብሔር ድማ ኣብ ዕድሚኡ ክፉእ ኣብ ልዕሊኡ ዘይኮነስ ኣብ ናይ ወዱ ከም ዘምጽእ ቃል ይኣቱ።</w:t>
      </w:r>
    </w:p>
    <w:p/>
    <w:p>
      <w:r xmlns:w="http://schemas.openxmlformats.org/wordprocessingml/2006/main">
        <w:t xml:space="preserve">1. ሓይሊ ትሕትና፡ መልሲ ኣምላኽ ንትሑት ንስሓ</w:t>
      </w:r>
    </w:p>
    <w:p/>
    <w:p>
      <w:r xmlns:w="http://schemas.openxmlformats.org/wordprocessingml/2006/main">
        <w:t xml:space="preserve">2. መብጽዓ ምሕረት ኣምላኽ፡ ንስሓ ኣከኣብን ምግታእ ኣምላኽን።</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ሉቃ 18፡9-14 - ምሳሌ ፈሪሳዊን ኣካቢ ቀረጽን</w:t>
      </w:r>
    </w:p>
    <w:p/>
    <w:p>
      <w:r xmlns:w="http://schemas.openxmlformats.org/wordprocessingml/2006/main">
        <w:t xml:space="preserve">1 ነገስት ምዕራፍ 22 ብዛዕባ ምሕዝነት ንጉስ ኣከኣብ ናይ እስራኤልን ንጉስ ዮሳፋጥ ናይ ይሁዳን፡ ንራሞት ጊልዓድ ዳግማይ ንምሓዝ ዝነበሮም መደብን ነቲ ዝረኸብዎ ትንቢታዊ መጠንቀቕታታትን ትገልጽ።</w:t>
      </w:r>
    </w:p>
    <w:p/>
    <w:p>
      <w:r xmlns:w="http://schemas.openxmlformats.org/wordprocessingml/2006/main">
        <w:t xml:space="preserve">1ይ ሕጡበ-ጽሑፍ፦ እቲ ምዕራፍ ኣብ መንጎ እስራኤልን ኣራምን (ሶርያ) ዝነበረ ናይ ሰላም እዋን ብምጉላሕ እያ ትጅምር። ድሕሪ ሰለስተ ዓመት ኣከኣብ ንዮሳፋጥ ሓይሎም ሓቢሮም ንራሞት ጊልዓድ ካብ ኣራማውያን ዳግማይ ክወስድዋ ሓሳብ ኣቕረበሉ። ዮሳፋጥ ይሰማማዕ እዩ ግን ቅድሚ ምቕጻሉ መምርሒ ኣምላኽ ምድላይ ይእምት (1ነገ 22፡1-5)።</w:t>
      </w:r>
    </w:p>
    <w:p/>
    <w:p>
      <w:r xmlns:w="http://schemas.openxmlformats.org/wordprocessingml/2006/main">
        <w:t xml:space="preserve">2ይ ሕጡበ-ጽሑፍ፡ ኣከኣብ ነቶም ኩሎም ኣብ ውግእ ከም ዝዕወት ዘረጋግጹሉ ነብያቱ ይእክብ። ይኹን እምበር ዮሳፋጥ ካብ ሓደ ነብዪ እግዚኣብሄር ክሰምዕ ይጽዕር። ሚክያስ ተጸዊዑ ኣብ መጀመርታ ግን ንኣከኣብ መዓት ከም ዘጋጥም ብምትንብያ ሳርካስቲክ መልሲ ይህብ (1ነገ 22፡6-18)።</w:t>
      </w:r>
    </w:p>
    <w:p/>
    <w:p>
      <w:r xmlns:w="http://schemas.openxmlformats.org/wordprocessingml/2006/main">
        <w:t xml:space="preserve">3ይ ሕጡበ-ጽሑፍ፦ ሚክያስ ዋላ እኳ መጠንቀቕታ እንተሃበ፡ ኣከኣብ ንቃላቱ ዕሽሽ ብምባል ነቲ ንውግእ ዝሓንጸጾ መደባት ይቕጽል። ንዮሳፋጥ ብተራ ክዳን ተመሲሉ ንጉሳዊ ክዳኑ ክኽደን የእምኖ (1ነገ 22፡19-30)።</w:t>
      </w:r>
    </w:p>
    <w:p/>
    <w:p>
      <w:r xmlns:w="http://schemas.openxmlformats.org/wordprocessingml/2006/main">
        <w:t xml:space="preserve">4ይ ሕጡበ-ጽሑፍ:እቲ ትረኻ ሚክያስ ብዛዕባ ሰማያዊ ጉባኤ ብዝያዳ ከም ዝትንበ ዝገልጽ ኮይኑ፡ ኣብኡ ሓደ ሓሳዊ መንፈስ ንነብያት ኣከኣብ ኣእሚኑ ናብ ናይ ሓሶት ትንቢታት ኣእትዩ ናብ ስሒቱ ዝመርሖም እዩ። እቲ ትንቢት ሚክያስ ሞት ኣከኣብ ኣብ ውግእ ብምንባሩ ይዛዘም (1ነገ 22፤19-40)።</w:t>
      </w:r>
    </w:p>
    <w:p/>
    <w:p>
      <w:r xmlns:w="http://schemas.openxmlformats.org/wordprocessingml/2006/main">
        <w:t xml:space="preserve">5ይ ሕጡበ-ጽሑፍ:ኣከኣብ ንሚክያስ ዝሃቦ መጠንቀቕታ ዕሽሽ ብምባል ንእስራኤል መሪሑ ኣብ ራሞት ጊልዓድ ኣንጻር ኣራማውያን ናብ ውግእ ኣእተዎ። ሓደ ጸላኢ ቀስቲ ዋላ እኳ እንተተመሰለ፡ ብዘይ መደብ ናብ ኣየር ፍላጻ ይትኩስ እሞ ንኣከኣብ ኣብ መንጎ ጽላት ዕጥቁ ይሃርሞ። ንሞት ዝበዝሖ ቆሲሉ ግን ክሳብ ዝመውት ኣብ ሰረገላኡ ተደጊፉ ክጸንሕ ይኽእል (1ነገ 22፤41-49)።</w:t>
      </w:r>
    </w:p>
    <w:p/>
    <w:p>
      <w:r xmlns:w="http://schemas.openxmlformats.org/wordprocessingml/2006/main">
        <w:t xml:space="preserve">6ይ ሕጡበ-ጽሑፍ:ኣሓዝያ ድሕሪ ሞት ኣቦኡ ኣብ ልዕሊ እስራኤል ከመይ ጌሩ ከም ዝነገሰ ብምጥቃስ ይዛዘም፡ ዮሳፋጥ ኣብ ልዕሊ ይሁዳ ዝነበሮ ንግስነት ድማ ብሕጽር ዝበለ ይጠቅስ (1ነገ 22፤50-53)።</w:t>
      </w:r>
    </w:p>
    <w:p/>
    <w:p>
      <w:r xmlns:w="http://schemas.openxmlformats.org/wordprocessingml/2006/main">
        <w:t xml:space="preserve">ብሓጺሩ ምዕራፍ ዕስራን ክልተን ካብ 1 ነገስታት ኣከኣብ ንራሞት ጊልዓድ ዳግማይ ንምሓዝ ዝሓሰቦ መደብ ይገልጽ፣ ነብያት ዓወት ይግምቱ፣ ሚክያስ ካልእ የጠንቅቕ። ሓሳዊ መንፈስ የታልል፣ ኣከኣብ ከምቲ ዝተነበየ ይመውት። እዚ ብሓጺሩ ምዕራፍ ከም ናይ ሓሶት ትንቢት ኣንጻር ሓቀኛ ትንቢት ዝኣመሰሉ ቴማታት፡ መለኮታዊ መጠንቀቕታታት ዕሽሽ ምባል ዘስዕቦ ሳዕቤን፡ ከምኡ’ውን ልዑላውነት ኣምላኽ ኣብ ልዕሊ ጉዳያት ደቂ ሰባት ይድህስስ።</w:t>
      </w:r>
    </w:p>
    <w:p/>
    <w:p>
      <w:r xmlns:w="http://schemas.openxmlformats.org/wordprocessingml/2006/main">
        <w:t xml:space="preserve">1 ነገ 22:1 ኣብ መንጎ ሶርያን እስራኤልን ድማ ብዘይ ውግእ ንሰለስተ ዓመት ጸንሑ።</w:t>
      </w:r>
    </w:p>
    <w:p/>
    <w:p>
      <w:r xmlns:w="http://schemas.openxmlformats.org/wordprocessingml/2006/main">
        <w:t xml:space="preserve">ድሕሪ ናይ ሰለስተ ዓመት ግዜ ውግእ ሶርያን እስራኤልን ተዛዚሙ ነበረ።</w:t>
      </w:r>
    </w:p>
    <w:p/>
    <w:p>
      <w:r xmlns:w="http://schemas.openxmlformats.org/wordprocessingml/2006/main">
        <w:t xml:space="preserve">1. ኣምላኽ ኣብ መንጎ ተዋጋእቲ ኣህዛብ ስኒትን ምርድዳእን ንምምጻእ ሰላም ክጥቀም ይኽእል እዩ።</w:t>
      </w:r>
    </w:p>
    <w:p/>
    <w:p>
      <w:r xmlns:w="http://schemas.openxmlformats.org/wordprocessingml/2006/main">
        <w:t xml:space="preserve">2. ኣብ ግዜ ግጭት እውን እንተኾነ ሰላም ዝከኣል ናብ ኣምላኽ ምስ እንምለስ እዩ።</w:t>
      </w:r>
    </w:p>
    <w:p/>
    <w:p>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ምስትውዓል ዝሰግር ሰላም ኣምላኽ ድማ ንልብኹም ይሕልዎ።" ሓሳብኩም ድማ ብክርስቶስ የሱስ"።</w:t>
      </w:r>
    </w:p>
    <w:p/>
    <w:p>
      <w:r xmlns:w="http://schemas.openxmlformats.org/wordprocessingml/2006/main">
        <w:t xml:space="preserve">2. ዮሓ.</w:t>
      </w:r>
    </w:p>
    <w:p/>
    <w:p>
      <w:r xmlns:w="http://schemas.openxmlformats.org/wordprocessingml/2006/main">
        <w:t xml:space="preserve">1 ነገ 22:2 ኣብ ሳልሳይ ዓመት ድማ ዮሳፋጥ ንጉስ ይሁዳ ናብ ንጉስ እስራኤል ወረደ።</w:t>
      </w:r>
    </w:p>
    <w:p/>
    <w:p>
      <w:r xmlns:w="http://schemas.openxmlformats.org/wordprocessingml/2006/main">
        <w:t xml:space="preserve">ዮሳፋጥ ንጉስ ይሁዳ ኣብ ሳልሳይ ዓመት ንንጉስ እስራኤል በጽሖ።</w:t>
      </w:r>
    </w:p>
    <w:p/>
    <w:p>
      <w:r xmlns:w="http://schemas.openxmlformats.org/wordprocessingml/2006/main">
        <w:t xml:space="preserve">1. ዮሳፋጥ ናብ ንጉስ እስራኤል ዝገበሮ ምብጻሕ፡ ኣገዳስነት ሕብረትን ዝምድናን ዘርኢ እዩ።</w:t>
      </w:r>
    </w:p>
    <w:p/>
    <w:p>
      <w:r xmlns:w="http://schemas.openxmlformats.org/wordprocessingml/2006/main">
        <w:t xml:space="preserve">2. ዮሳፋጥ ናብ ንጉስ እስራኤል ዝገበሮ ጉዕዞ ንኣምላኽ ተኣማንነት ከም ኣብነት ኮይኑ የገልግል።</w:t>
      </w:r>
    </w:p>
    <w:p/>
    <w:p>
      <w:r xmlns:w="http://schemas.openxmlformats.org/wordprocessingml/2006/main">
        <w:t xml:space="preserve">1. መክብብ 4፡9-12 - ክልተ ካብ ሓደ ይበልጹ፡ ምኽንያቱ ንጻዕሮም ጽቡቕ ረብሓ ኣለዎም፡ ሓደ ካብኣቶም እንተወደቐ፡ እቲ ሓደ ነቲ ካልእ ንላዕሊ ክሕግዞ ይኽእል።</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1 ነገ 22:3 ንጉስ እስራኤል ድማ ንገላውቱ፡ ኣብ ጊልዓድ እትርከብ ራሞት ናትና ምዃና፡ ንሕናውን ህድእ ኢልና ካብ ኢድ ንጉስ ሶርያ ከም ዘይንወስዳዶ ትፈልጡዶ፧</w:t>
      </w:r>
    </w:p>
    <w:p/>
    <w:p>
      <w:r xmlns:w="http://schemas.openxmlformats.org/wordprocessingml/2006/main">
        <w:t xml:space="preserve">ንጉስ እስራኤል ንገላውቱ ኣብ ጊልዓድ ዝነበረት ራሞት ናቶም ምዃና ትፈልጡ ድዮም ኢሉ ሓተቶም፡ ንሱ ድማ ተሓላቒ ኮይኖም ክጸንሑን ካብ ንጉስ ሶርያ ከይወስዱን ሓተቶም።</w:t>
      </w:r>
    </w:p>
    <w:p/>
    <w:p>
      <w:r xmlns:w="http://schemas.openxmlformats.org/wordprocessingml/2006/main">
        <w:t xml:space="preserve">1.ሓይሊ እምነት፦ ከመይ ጌርና ንኣምላኽ ንውግኣትና ክንዋጋእ ንኽእል</w:t>
      </w:r>
    </w:p>
    <w:p/>
    <w:p>
      <w:r xmlns:w="http://schemas.openxmlformats.org/wordprocessingml/2006/main">
        <w:t xml:space="preserve">2.ጻውዒት ትብዓት፡ ነቲ ቅኑዕ ደው ምባል ዝብል ብድሆ ምሕቋፍ</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1 ነገ 22:4 ንዮሳፋጥ ድማ፡ ምሳይዶ ናብ ራሞትጊልዓድ ክትዋጋእ ትደሊ፧ ዮሳፋጥ ድማ ንንጉስ እስራኤል፡ ኣነ ከማኻ፡ ህዝበይ ከም ህዝብኻ፡ ኣፍራሰይ ከም ኣፍራስካ እየ፡ በሎ።</w:t>
      </w:r>
    </w:p>
    <w:p/>
    <w:p>
      <w:r xmlns:w="http://schemas.openxmlformats.org/wordprocessingml/2006/main">
        <w:t xml:space="preserve">ንጉስ እስራኤል ንዮሳፋጥ ኣብ ራሞትጊልዓድ ኣብ ውግእ ክጽንበሮ እንተ ዀይኑ ሓተቶ: ዮሳፋጥ ድማ ተሰማምዐ።</w:t>
      </w:r>
    </w:p>
    <w:p/>
    <w:p>
      <w:r xmlns:w="http://schemas.openxmlformats.org/wordprocessingml/2006/main">
        <w:t xml:space="preserve">1. ሓይሊ ሓድነት፡ ኣስተንትኖታት ኣብ 1 ነገ 22፡4</w:t>
      </w:r>
    </w:p>
    <w:p/>
    <w:p>
      <w:r xmlns:w="http://schemas.openxmlformats.org/wordprocessingml/2006/main">
        <w:t xml:space="preserve">2. ናይ ተወፋይነት ህይወት ምንባር፡ ትምህርቲ ካብ ዮሳፋጥ ኣብ 1 ነገ 22፡4</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1 ነገ 22:5 ዮሳፋጥ ድማ ንንጉስ እስራኤል፡ በጃኻ ሎሚ ብቓል እግዚኣብሄር ሕተት በሎ።</w:t>
      </w:r>
    </w:p>
    <w:p/>
    <w:p>
      <w:r xmlns:w="http://schemas.openxmlformats.org/wordprocessingml/2006/main">
        <w:t xml:space="preserve">ዮሳፋጥ ንንጉስ እስራኤል ንፍቓድ እግዚኣብሄር ናይታ መዓልቲ ክሓትት ሓተቶ።</w:t>
      </w:r>
    </w:p>
    <w:p/>
    <w:p>
      <w:r xmlns:w="http://schemas.openxmlformats.org/wordprocessingml/2006/main">
        <w:t xml:space="preserve">1. ኣብ ጎይታ ተኣሚንካ መሪሕነቱ ተጸበ።</w:t>
      </w:r>
    </w:p>
    <w:p/>
    <w:p>
      <w:r xmlns:w="http://schemas.openxmlformats.org/wordprocessingml/2006/main">
        <w:t xml:space="preserve">2. ኣብ ኩሉ ውሳነታት ፍቓድ ጎይታ ድለ።</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1፡5-6 - ካባኻትኩም ጥበብ ዝጎደሎ እንተ ዀይኑ፡ ነቲ በደል ከይረኸብካ ንዅሉ ብልግሲ ዝህብ ኣምላኽ ክትልምኖ ይግባእ፡ ክውሃበኩም እዩ።</w:t>
      </w:r>
    </w:p>
    <w:p/>
    <w:p>
      <w:r xmlns:w="http://schemas.openxmlformats.org/wordprocessingml/2006/main">
        <w:t xml:space="preserve">1 ነገ 22:6 ሽዑ ንጉስ እስራኤል ነቶም ነብያት ኣርባዕተ ሚእቲ ዝዀኑ ሰባት ኣኪቡ፡ ምስ ራሞት ጊልዓድ ድየ ናብ ውግእ ክኸይድ ወይስ ክሓድግ፧ ንሳቶም ድማ፡ ደይብ፡ በልዎ። እግዚኣብሄር ኣብ ኢድ ንጉስ ኪህቦ እዩ እሞ።</w:t>
      </w:r>
    </w:p>
    <w:p/>
    <w:p>
      <w:r xmlns:w="http://schemas.openxmlformats.org/wordprocessingml/2006/main">
        <w:t xml:space="preserve">ክፍሊ ንጉስ እስራኤል ንነቢያት ምስ ራሞትጊልዓድ ናብ ውግእ ክኸይድ ድዩ ኢሉ ሓተቶም ነብያት ድማ እግዚኣብሄር ከረክቦ ስለ ዝኾነ ክኸይድ ይብሉ።</w:t>
      </w:r>
    </w:p>
    <w:p/>
    <w:p>
      <w:r xmlns:w="http://schemas.openxmlformats.org/wordprocessingml/2006/main">
        <w:t xml:space="preserve">1. እግዚኣብሄር ኣብ ትሕቲ ቁጽጽር ኣሎ - ኣብ ህይወትናን ውሳነታትናን ሓይልን ልዑላውነትን ኣምላኽ ምዝካር።</w:t>
      </w:r>
    </w:p>
    <w:p/>
    <w:p>
      <w:r xmlns:w="http://schemas.openxmlformats.org/wordprocessingml/2006/main">
        <w:t xml:space="preserve">2. ኣብ ጐይታ ምውካል - ኣብ ምድላውን ኣንፈትን ኣምላኽ እምነት ምግባር፡ ዋላ’ውን ኣብ ዘይንርድኦ እዋን።</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ያዕ 1፡5-6 -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1 ነገ 22:7 ዮሳፋጥ ድማ፡ ብዘይካ እዚ ነብዪ እግዚኣብሄርዶ ኣይኰነን እሞ፡ ክንሓቶ፧</w:t>
      </w:r>
    </w:p>
    <w:p/>
    <w:p>
      <w:r xmlns:w="http://schemas.openxmlformats.org/wordprocessingml/2006/main">
        <w:t xml:space="preserve">ዮሳፋጥ ድማ መምርሒ ምእንቲ ክሓቱዎ፡ ነብዪ እግዚኣብሄር እንተሃልዩ ሓተቶ።</w:t>
      </w:r>
    </w:p>
    <w:p/>
    <w:p>
      <w:r xmlns:w="http://schemas.openxmlformats.org/wordprocessingml/2006/main">
        <w:t xml:space="preserve">1. ኣገዳስነት ምድላይ ኣምላኻዊ ጥበብ</w:t>
      </w:r>
    </w:p>
    <w:p/>
    <w:p>
      <w:r xmlns:w="http://schemas.openxmlformats.org/wordprocessingml/2006/main">
        <w:t xml:space="preserve">2. ኣብ ከቢድ ኩነታት መምርሒ ኣምላኽ ምድላይ</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1 ነገ 22:8 ንጉስ እስራኤል ድማ ንዮሳፋጥ፡ ገና ሓደ ሰብኣይ ኣሎ፡ ሚክያ ወዲ ኢምላ፡ ብእኡ ንእግዚኣብሄር ክንሓቶ፡ ኣነ ግና ጸሊአዮ። ንሱ ብዛዕባይ ጽቡቕ ኣይንበን እዩ እሞ፡ ክፉእ እምበር። ዮሳፋጥ ድማ፡ ንጉስ ከምኡ ኣይበል።</w:t>
      </w:r>
    </w:p>
    <w:p/>
    <w:p>
      <w:r xmlns:w="http://schemas.openxmlformats.org/wordprocessingml/2006/main">
        <w:t xml:space="preserve">ንጉስ እስራኤልን ዮሳፋጥን ብዛዕባ ሓደ ሚክያስ ዝበሃል ሰብኣይ ይዛተዩ ንዓኣቶም ንእግዚኣብሄር ክሓትት ዝኽእል፡ ንጉስ እስራኤል ግን ሕማቕ ዜና ጥራይ ስለ ዝህቦ ይጸልኦ። ዮሳፋጥ ምስዚ ስምዒት እዚ ኣይሰማማዕን እዩ።</w:t>
      </w:r>
    </w:p>
    <w:p/>
    <w:p>
      <w:r xmlns:w="http://schemas.openxmlformats.org/wordprocessingml/2006/main">
        <w:t xml:space="preserve">1. ሓቂ ኣምላኽ መብዛሕትኡ ግዜ ከቢድ እኳ እንተኾነ ሕጂ እውን ሓቂ እዩ።</w:t>
      </w:r>
    </w:p>
    <w:p/>
    <w:p>
      <w:r xmlns:w="http://schemas.openxmlformats.org/wordprocessingml/2006/main">
        <w:t xml:space="preserve">2. ንመልእኽቲ ኣምላኽ ክንቅበሎ ፍቓደኛታት ክንከውን ኣሎና፡ ዋላ እውን ክንሰምዖ ከጸግመና ከሎ።</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p>
      <w:r xmlns:w="http://schemas.openxmlformats.org/wordprocessingml/2006/main">
        <w:t xml:space="preserve">1ይ ነገ 22:9 ሽዑ ንጉስ እስራኤል ንሓደ ሓላፊ ጸዊዑ፡ ንሚክያስ ወዲ ኢምላ ናብዚ ተቐላጠፍ፡ በሎ።</w:t>
      </w:r>
    </w:p>
    <w:p/>
    <w:p>
      <w:r xmlns:w="http://schemas.openxmlformats.org/wordprocessingml/2006/main">
        <w:t xml:space="preserve">መሕለፊ ንጉስ እስራኤል ንሓደ ሓላፊ ሚክያስ ወዲ ኢምላ ናብኡ ከምጽኦ ይእዝዝ።</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ጻውዒት መሪሕነት፡ ኣብ ግዜ ብድሆ ምድያብ</w:t>
      </w:r>
    </w:p>
    <w:p/>
    <w:p>
      <w:r xmlns:w="http://schemas.openxmlformats.org/wordprocessingml/2006/main">
        <w:t xml:space="preserve">1. ሉቃ 6፡46 - ስለምንታይ ኢኻ እግዚኣብሄር ጎይታ ትብለኒ እምበር ዝብለካ ዘይትገብር?</w:t>
      </w:r>
    </w:p>
    <w:p/>
    <w:p>
      <w:r xmlns:w="http://schemas.openxmlformats.org/wordprocessingml/2006/main">
        <w:t xml:space="preserve">2. 1ሳሙኤል 15፡22 - ካብ መስዋእቲ ምእዛዝ ይበልጽ።</w:t>
      </w:r>
    </w:p>
    <w:p/>
    <w:p>
      <w:r xmlns:w="http://schemas.openxmlformats.org/wordprocessingml/2006/main">
        <w:t xml:space="preserve">1 ነገ 22:10 ንጉስ እስራኤልን ዮሳፋጥ ንጉስ ይሁዳን ድማ ነፍሲ ወከፎም ክዳውንቶም ተኸዲኖም ኣብ ዝፋኖም ኣብ ኣፍ ደገ ሰማርያ ኣብ ባዶ ቦታ ተቐመጡ። ኵሎም ነብያት ድማ ኣብ ቅድሚኦም ተነበዩ።</w:t>
      </w:r>
    </w:p>
    <w:p/>
    <w:p>
      <w:r xmlns:w="http://schemas.openxmlformats.org/wordprocessingml/2006/main">
        <w:t xml:space="preserve">መሕለፊ ነገስታት እስራኤልን ይሁዳን ዮሳፋትን ኣከኣብን ብሓደ ክዳን ተኸዲኖም ኣብ ኣፍ ደገ ሰማርያ ተቐሚጦም ነብያት ድማ ኣብ ቅድሚኦም ይንበዩ ኣለዉ።</w:t>
      </w:r>
    </w:p>
    <w:p/>
    <w:p>
      <w:r xmlns:w="http://schemas.openxmlformats.org/wordprocessingml/2006/main">
        <w:t xml:space="preserve">1. ልዑላውነት ኣምላኽ፡ ነገስታት እስራኤልን ይሁዳን ብኸመይ ከም ዝተኣኻኸቡ።</w:t>
      </w:r>
    </w:p>
    <w:p/>
    <w:p>
      <w:r xmlns:w="http://schemas.openxmlformats.org/wordprocessingml/2006/main">
        <w:t xml:space="preserve">2. ኣቐዲሙ ዝፈልጦ ኣምላኽ፦ ነብያት ኣብ ቅድሚኦም ብኸመይ ከም እተነበዩ።</w:t>
      </w:r>
    </w:p>
    <w:p/>
    <w:p>
      <w:r xmlns:w="http://schemas.openxmlformats.org/wordprocessingml/2006/main">
        <w:t xml:space="preserve">1. 1 ነገ 22፡10</w:t>
      </w:r>
    </w:p>
    <w:p/>
    <w:p>
      <w:r xmlns:w="http://schemas.openxmlformats.org/wordprocessingml/2006/main">
        <w:t xml:space="preserve">2. ሮሜ 8፡28-29 - ነቶም ንኣምላኽ ዜፍቅሩ፡ ነቶም ከም ዕላማኡ እተጸውዑ፡ ኵሉ ንጽቡቕ ከም ዚዓዪ ንፈልጥ ኢና።</w:t>
      </w:r>
    </w:p>
    <w:p/>
    <w:p>
      <w:r xmlns:w="http://schemas.openxmlformats.org/wordprocessingml/2006/main">
        <w:t xml:space="preserve">1 ነገ 22:11 ጼድቅያስ ወዲ ኬናና ድማ ካብ ሓጺን ቀርኒ ገበረሉ፡ እግዚኣብሄር ድማ ከምዚ ይብል ኣሎ፡ ንሶርያውያን ክሳዕ እትጥፍኦም በዚኣቶም ክትደፍኦም ኢኻ፡ በሎ።</w:t>
      </w:r>
    </w:p>
    <w:p/>
    <w:p>
      <w:r xmlns:w="http://schemas.openxmlformats.org/wordprocessingml/2006/main">
        <w:t xml:space="preserve">ጼድቅያስ እግዚኣብሄር ንሶርያውያን ንምስዓር ከም ዝጥቀመሉ ብምእማን ካብ ሓጺን ቀርኒ ሰረሐ።</w:t>
      </w:r>
    </w:p>
    <w:p/>
    <w:p>
      <w:r xmlns:w="http://schemas.openxmlformats.org/wordprocessingml/2006/main">
        <w:t xml:space="preserve">1. ሓይሊ ኣምላኽ፡ ኣብ ግዜ ጸገም ኣብ ተኣማንነት ኣምላኽ ምጽጋዕ</w:t>
      </w:r>
    </w:p>
    <w:p/>
    <w:p>
      <w:r xmlns:w="http://schemas.openxmlformats.org/wordprocessingml/2006/main">
        <w:t xml:space="preserve">2. ሓይሊ ሓጺን፡ እምነትና ንጸገማት ህይወት ክንሰግሮ ብኸመይ ክሕግዘና ከም ዝኽእል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 ነገ 22:12 ኲሎም ነብያት ድማ ከምዚ ኢሎም ተነበዩ፡ እግዚኣብሄር ኣብ ኢድ ንጉስ ኣሕሊፉ ኺህቦ እዩ እሞ፡ ናብ ራሞትጊልዓድ ደይብ እሞ ብልጽግ።</w:t>
      </w:r>
    </w:p>
    <w:p/>
    <w:p>
      <w:r xmlns:w="http://schemas.openxmlformats.org/wordprocessingml/2006/main">
        <w:t xml:space="preserve">እቶም ነብያት ድማ እግዚኣብሄር ኣብ ልዕሊ ጸላእቱ ዓወት ከም ዝህቦ ኣረጋጊጾም ንጉስ ናብ ራሞትጊልዓድ ክኸይድ ኣተባብዕዎ።</w:t>
      </w:r>
    </w:p>
    <w:p/>
    <w:p>
      <w:r xmlns:w="http://schemas.openxmlformats.org/wordprocessingml/2006/main">
        <w:t xml:space="preserve">1. እሙን መብጽዓታት ኣምላኽ - ከመይ ጌሩ ተስፋታት ኣምላኽ ፈጺሙ ከምዘይፈሽለና እዩ።</w:t>
      </w:r>
    </w:p>
    <w:p/>
    <w:p>
      <w:r xmlns:w="http://schemas.openxmlformats.org/wordprocessingml/2006/main">
        <w:t xml:space="preserve">2. ንቃል ኣምላኽ ምእዘዝ - ንህይወትና መምርሒታት ኣምላኽ ምእማንን ምኽታልን።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1ይ ነገ 22:13 እቲ ንሚክያስ ክጽውዖ ዝኸደ ልኡኽ ድማ፡ እንሆ፡ ቃል ነብያት ንንጉስ ብሓደ ኣፍ ጽቡቕ ይነግሮ ኣሎ፡ በጃኻ፡ ቃልካ ከም ቃል ናይ... ሓደ ኻባታቶም፡ ጽቡቕ ድማ ተዛረብ።</w:t>
      </w:r>
    </w:p>
    <w:p/>
    <w:p>
      <w:r xmlns:w="http://schemas.openxmlformats.org/wordprocessingml/2006/main">
        <w:t xml:space="preserve">ንሚክያስ ክጽውዖ ልኡኽ ተላኢኹ ምስ ቃል ነብያት ተሰማሚዑ ንጉስ ዝድግፍ ክዛረብ መምርሒ ሃቦ።</w:t>
      </w:r>
    </w:p>
    <w:p/>
    <w:p>
      <w:r xmlns:w="http://schemas.openxmlformats.org/wordprocessingml/2006/main">
        <w:t xml:space="preserve">1. ሓቂ ብፍቕሪ ተዛረብ - 1 ነገ 22፡13 ከም መምርሒ ተጠቒምና፡ ዋላ’ውን ከቢድ ኣብ ዝኾነሉ እዋን፡ ብፍቕሪ ሓቂ ምዝራብ ክንመሃር ንኽእል ኢና።</w:t>
      </w:r>
    </w:p>
    <w:p/>
    <w:p>
      <w:r xmlns:w="http://schemas.openxmlformats.org/wordprocessingml/2006/main">
        <w:t xml:space="preserve">2. ኣንጻር ጸቕጢ ድልዱል ደው ምባል - 1ነገ 22፡13 ብዛዕባ ኣንጻር ጸቕጢ ድልዱል ደው ምባልን ምስ እምነትና ሓቀኛታት ምዃንን ይምህረና።</w:t>
      </w:r>
    </w:p>
    <w:p/>
    <w:p>
      <w:r xmlns:w="http://schemas.openxmlformats.org/wordprocessingml/2006/main">
        <w:t xml:space="preserve">1. ኤፌሶን 4፡15 - ብፍቕሪ ሓቂ ክንዛረብ ከለና፡ ብዅሉ ናብቲ ርእሲ፡ ማለት ናብ ክርስቶስ ክንዓቢ ኢና።</w:t>
      </w:r>
    </w:p>
    <w:p/>
    <w:p>
      <w:r xmlns:w="http://schemas.openxmlformats.org/wordprocessingml/2006/main">
        <w:t xml:space="preserve">2. ምሳሌ 16፡13 - ጻድቕ ከንፈር ንጉስ ባህ ይብሎ፡ ነቲ ቅኑዕ ዝዛረብ ድማ የፍቅሮ።</w:t>
      </w:r>
    </w:p>
    <w:p/>
    <w:p>
      <w:r xmlns:w="http://schemas.openxmlformats.org/wordprocessingml/2006/main">
        <w:t xml:space="preserve">1 ነገ 22:14 ሚክያስ ድማ፡ እግዚኣብሄር ህያው፡ እግዚኣብሄር ዝብለኒ፡ ንሱ ክዛረብ እየ፡ በለ።</w:t>
      </w:r>
    </w:p>
    <w:p/>
    <w:p>
      <w:r xmlns:w="http://schemas.openxmlformats.org/wordprocessingml/2006/main">
        <w:t xml:space="preserve">ሚክያስ ነቲ ኣምላኽ ዝኣዘዞ ጥራይ ክዛረብ ተወፋይነቱ የረጋግጽ።</w:t>
      </w:r>
    </w:p>
    <w:p/>
    <w:p>
      <w:r xmlns:w="http://schemas.openxmlformats.org/wordprocessingml/2006/main">
        <w:t xml:space="preserve">1. ሓይሊ ቃል ኣምላኽ፡- ንቃል ጐይታ ምውፋይና ከመይ ጌሩ ሓቂ ክንዛረብን ትእዛዝ ኣምላኽ ብተኣማንነት ክንስዕብን ክመርሓና ይኽእል እዩ።</w:t>
      </w:r>
    </w:p>
    <w:p/>
    <w:p>
      <w:r xmlns:w="http://schemas.openxmlformats.org/wordprocessingml/2006/main">
        <w:t xml:space="preserve">2. ቃልና ምሕላው፦ ኣብ መብጽዓታትና ምጽናዕን ንቓል ጐይታ እሙናት ምዃንን ዘለዎ ኣገዳስነት።</w:t>
      </w:r>
    </w:p>
    <w:p/>
    <w:p>
      <w:r xmlns:w="http://schemas.openxmlformats.org/wordprocessingml/2006/main">
        <w:t xml:space="preserve">1.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1ይ ነገ 22:15 ናብ ንጉስ ድማ መጸ። እቲ ንጉስ ድማ፡ ሚክያስ፡ ምስ ራሞትጊልዓድ ዲና ናብ ውግእ ክንከይድ፡ ወይስ ክንሓድግ፧ ንሱ ድማ፡ እግዚኣብሄር ኣብ ኢድ ንጉስ ኣሕሊፉ ኺህቦ እዩ እሞ፡ ኪድ እሞ ብልጽግና በሎ።</w:t>
      </w:r>
    </w:p>
    <w:p/>
    <w:p>
      <w:r xmlns:w="http://schemas.openxmlformats.org/wordprocessingml/2006/main">
        <w:t xml:space="preserve">ሚክያስ ምስ ራሞትጊልዓድ ናብ ውግእ ክኸዱ እንተ ዀይኖም ንጉስ ተሓተተ: ሚክያስ ድማ በረኸት ኣምላኽ ሒዞም ኪኸዱ ከም ዘለዎም መለሰሉ።</w:t>
      </w:r>
    </w:p>
    <w:p/>
    <w:p>
      <w:r xmlns:w="http://schemas.openxmlformats.org/wordprocessingml/2006/main">
        <w:t xml:space="preserve">1. ሓይሊ እምነት፡ ኣብ ኣምላኽ ምውካል ከመይ ናብ ብልጽግና ከም ዝመርሕ</w:t>
      </w:r>
    </w:p>
    <w:p/>
    <w:p>
      <w:r xmlns:w="http://schemas.openxmlformats.org/wordprocessingml/2006/main">
        <w:t xml:space="preserve">2. ንፍርሒ ምብዳህ፡ ብሓይሊ ጐይታ ትብዓት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20፡7 - "ገሊኦም ብሰረገላታት ገሊኦም ድማ ብኣፍራስ ንውከል፡ ንሕና ግና ብስም እግዚኣብሄር ኣምላኽና ንውከል።"</w:t>
      </w:r>
    </w:p>
    <w:p/>
    <w:p>
      <w:r xmlns:w="http://schemas.openxmlformats.org/wordprocessingml/2006/main">
        <w:t xml:space="preserve">1ነገ 22:16 ንጉስ ድማ፡ ብስም እግዚኣብሄር ብዘይካ እቲ ሓቂ ካልእ ከይትነግረኒ ክንደይ ሳዕ ክምሕለካ እየ በሎ።</w:t>
      </w:r>
    </w:p>
    <w:p/>
    <w:p>
      <w:r xmlns:w="http://schemas.openxmlformats.org/wordprocessingml/2006/main">
        <w:t xml:space="preserve">ንጉስ እስራኤል ንነቢይ ሚክያስ ነቢይ ሓቂ ጥራይ ክዛረብ ክንደይ ግዜ ብእግዚኣብሄር ምምሓል ከም ዘድልዮ ሓተቶ።</w:t>
      </w:r>
    </w:p>
    <w:p/>
    <w:p>
      <w:r xmlns:w="http://schemas.openxmlformats.org/wordprocessingml/2006/main">
        <w:t xml:space="preserve">1. ብሓቂ ምዝራብ ንጐይታ ምኽባር</w:t>
      </w:r>
    </w:p>
    <w:p/>
    <w:p>
      <w:r xmlns:w="http://schemas.openxmlformats.org/wordprocessingml/2006/main">
        <w:t xml:space="preserve">2. ሓይሊ ማሕላ ብስም እግዚኣብሄር</w:t>
      </w:r>
    </w:p>
    <w:p/>
    <w:p>
      <w:r xmlns:w="http://schemas.openxmlformats.org/wordprocessingml/2006/main">
        <w:t xml:space="preserve">1. መዝሙር ዳዊት 15፡1-2 "ኦ እግዚኣብሄር፡ ኣብ ድንኳንካ መን ይነብር? ኣብ ቅዱስ ጎቦኻ መን ይነብር? እቲ ብዘይ መንቅብ ዝኸይድን ቅኑዕ ዝገብርን ብልቡ ሓቂ ዝዛረብን።"</w:t>
      </w:r>
    </w:p>
    <w:p/>
    <w:p>
      <w:r xmlns:w="http://schemas.openxmlformats.org/wordprocessingml/2006/main">
        <w:t xml:space="preserve">2. ምሳሌ 12፡17 "ሓቂ ዝዛረብ ብቕንዕና ይምስክር፡ ሓሳዊ ምስክር ግና ተንኮል ይዛረብ።"</w:t>
      </w:r>
    </w:p>
    <w:p/>
    <w:p>
      <w:r xmlns:w="http://schemas.openxmlformats.org/wordprocessingml/2006/main">
        <w:t xml:space="preserve">1 ነገ 22:17 ንሱ ድማ፡ ብዘሎ እስራኤል ከም ጓሳ ዘይብለን ኣባጊዕ ኣብ ኣኽራን ፋሕ ኢሎም ርኤኹ፡ እግዚኣብሄር ድማ፡ እዚኣቶም ጐይታ የብሎምን፡ ነፍሲ ወከፍ ብሰላም ናብ ቤቱ ይምለስ፡ በለ።</w:t>
      </w:r>
    </w:p>
    <w:p/>
    <w:p>
      <w:r xmlns:w="http://schemas.openxmlformats.org/wordprocessingml/2006/main">
        <w:t xml:space="preserve">ራእይ ናይ ኩሎም ህዝቢ እስራኤል ከም ኣባጊዕ ጓሳ ዘይብለን ፋሕ ኢሎም ተራእየ፡ እግዚኣብሄር ድማ ጎይታ ከም ዘይብሎም ብሰላም ናብ ኣባይቶም ክምለሱ ከም ዘለዎም ኣወጀ።</w:t>
      </w:r>
    </w:p>
    <w:p/>
    <w:p>
      <w:r xmlns:w="http://schemas.openxmlformats.org/wordprocessingml/2006/main">
        <w:t xml:space="preserve">1. ሕያዋይ ጓሳ፦ ኣምላኽ ንህዝቡ ብኸመይ መምርሕን ሓለዋን ይህቦም</w:t>
      </w:r>
    </w:p>
    <w:p/>
    <w:p>
      <w:r xmlns:w="http://schemas.openxmlformats.org/wordprocessingml/2006/main">
        <w:t xml:space="preserve">2. ሓይሊ ሰላም፡ ኣምላኽ ዕረፍትን ምሕዳስን ብኸመይ ይህበና።</w:t>
      </w:r>
    </w:p>
    <w:p/>
    <w:p>
      <w:r xmlns:w="http://schemas.openxmlformats.org/wordprocessingml/2006/main">
        <w:t xml:space="preserve">1. መዝሙር ዳዊት 23፡1-4 - እግዚኣብሄር ጓሳየይ እዩ፤ ኣይክደልን እየ። ኣብ ሓምላይ መጓሰዪታት ከም ዝድቅስ ይገብረኒ። ኣብ ጎኒ ህዱእ ማያት ይመርሓኒ። ንነፍሰይ ይመልሳ። ንሱ ምእንቲ ስሙ ኢሉ ኣብ መገድታት ጽድቂ ይመርሓኒ።</w:t>
      </w:r>
    </w:p>
    <w:p/>
    <w:p>
      <w:r xmlns:w="http://schemas.openxmlformats.org/wordprocessingml/2006/main">
        <w:t xml:space="preserve">2. ኢሳይያስ 11፡6-9 - ዝብኢ ምስ ገንሸል ክነብር፡ ነብሪ ድማ ምስ ጫጩት ምራኽ፡ ምራኽን ኣንበሳን ምስ ስብሕቲ ምራኽን ብሓባር ይድቅስ። ንእሽቶ ቆልዓ ድማ ክመርሖም እዩ። ላምን ድብን ክጓስዩ እዮም፤ ደቆም ብሓባር ይድቅሱ፤ ኣንበሳ ድማ ከም ብዕራይ ሓሰር ክበልዕ እዩ። እቲ ዘጥብው ቆልዓ ኣብ ልዕሊ ጉድጓድ ኮብራ ይጻወት፣ እቲ ጡብ ዝጠበቐ ቆልዓ ድማ ኢዱ ኣብ ልዕሊ ጉድጓድ ኣደርስ የንብር። ኣብ ኵሉ ቅዱስ ከረን ኣይኪጐድኡን ኣይከጥፍኡን እዮም፤ ከምቲ ማያት ንባሕሪ ዝሽፍኖ ምድሪ ብፍልጠት እግዚኣብሄር ክትመልእ እያ እሞ።</w:t>
      </w:r>
    </w:p>
    <w:p/>
    <w:p>
      <w:r xmlns:w="http://schemas.openxmlformats.org/wordprocessingml/2006/main">
        <w:t xml:space="preserve">1ይ ነገስት 22:18 ንጉስ እስራኤል ድማ ንዮሳፋጥ፡ ብዛዕባይ ክፉእ እምበር፡ ብዛዕባይ ጽቡቕ ከም ዘይንበ፡ዶ ኣይነገርኩካን፧</w:t>
      </w:r>
    </w:p>
    <w:p/>
    <w:p>
      <w:r xmlns:w="http://schemas.openxmlformats.org/wordprocessingml/2006/main">
        <w:t xml:space="preserve">ንጉስ እስራኤል ነብዪ ሚክያስ ብዛዕባኡ ብስራት ከም ዘይነበየሉ ጥርጣረታት ይገልጽ።</w:t>
      </w:r>
    </w:p>
    <w:p/>
    <w:p>
      <w:r xmlns:w="http://schemas.openxmlformats.org/wordprocessingml/2006/main">
        <w:t xml:space="preserve">1. "ናይ እግዚኣብሄር ነብያት ምጥርጣር ዘጋጠመ ሕሰም"።</w:t>
      </w:r>
    </w:p>
    <w:p/>
    <w:p>
      <w:r xmlns:w="http://schemas.openxmlformats.org/wordprocessingml/2006/main">
        <w:t xml:space="preserve">2. "ንቃል ኣምላኽ ምጥርጣር ዘስዕቦ ሓደጋ"።</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1 ነገ 22:19 ንሱ ድማ፡ ቃል እግዚኣብሄር ስምዑ፡ እግዚኣብሄር ኣብ ዝፋኑ ተቐሚጡ፡ ብየማኑን ብጸጋሙን ብዘሎ ሰራዊት ሰማይ ኣብ ጥቓኡ ደው ኢሎም ርኤኹ።</w:t>
      </w:r>
    </w:p>
    <w:p/>
    <w:p>
      <w:r xmlns:w="http://schemas.openxmlformats.org/wordprocessingml/2006/main">
        <w:t xml:space="preserve">ሚክያስ ነብዪ እግዚኣብሄር፡ እግዚኣብሄር ኣብ ዝፋኑ ተቐሚጡ፡ ሰራዊት ሰማይ ብየማኑን ብጸጋሙን ኣብ ጎድኑ ደው ኢሉ ረኣዮ።</w:t>
      </w:r>
    </w:p>
    <w:p/>
    <w:p>
      <w:r xmlns:w="http://schemas.openxmlformats.org/wordprocessingml/2006/main">
        <w:t xml:space="preserve">1. ኣብ ህላወ ጎይታ ከመይ ጌርና ተኣማሚንና ንጸንሕ።</w:t>
      </w:r>
    </w:p>
    <w:p/>
    <w:p>
      <w:r xmlns:w="http://schemas.openxmlformats.org/wordprocessingml/2006/main">
        <w:t xml:space="preserve">2. ኣገዳስነት ኣብ መምርሒ ጎይታ ምውካል።</w:t>
      </w:r>
    </w:p>
    <w:p/>
    <w:p>
      <w:r xmlns:w="http://schemas.openxmlformats.org/wordprocessingml/2006/main">
        <w:t xml:space="preserve">1. መዝሙር ዳዊት 16፡8 - ንእግዚኣብሄር ወትሩ ኣብ ቅድመይ ኣቐሚጠዮ ኣለኹ፡ ንሱ ኣብ የማነይ ስለ ዘሎ፡ ኣይክንቀሳቐስን እየ።</w:t>
      </w:r>
    </w:p>
    <w:p/>
    <w:p>
      <w:r xmlns:w="http://schemas.openxmlformats.org/wordprocessingml/2006/main">
        <w:t xml:space="preserve">2.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1 ነገ 22:20 እግዚኣብሄር ድማ፡ ንኣከኣብ ኣብ ራሞትጊልዓድ ደይቡ ኪወድቕሲ መን እዩ ኼእምኖ፧ እቲ ሓደ ድማ በዚ ኸምዚ በለ፡ እቲ ኻልእ ድማ በዚ ኸምዚ በለ።</w:t>
      </w:r>
    </w:p>
    <w:p/>
    <w:p>
      <w:r xmlns:w="http://schemas.openxmlformats.org/wordprocessingml/2006/main">
        <w:t xml:space="preserve">ኣምላኽ ንኣከኣብ ናብ ራሞትጊልዓድ ከይዱ ክዋጋእ መን ከእምኖ ዝኽእል ሓተቶ።</w:t>
      </w:r>
    </w:p>
    <w:p/>
    <w:p>
      <w:r xmlns:w="http://schemas.openxmlformats.org/wordprocessingml/2006/main">
        <w:t xml:space="preserve">1. ብእምነት ንፍርሒ ምብዳህ</w:t>
      </w:r>
    </w:p>
    <w:p/>
    <w:p>
      <w:r xmlns:w="http://schemas.openxmlformats.org/wordprocessingml/2006/main">
        <w:t xml:space="preserve">2. ኣብ ከቢድ ኩነታት ኣብ ጥበብ ኣምላኽ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1 ነገ 22:21 መንፈስ ወጸ፡ ኣብ ቅድሚ እግዚኣብሄር ደው ኢሉ፡ ከእምኖ እየ፡ በለ።</w:t>
      </w:r>
    </w:p>
    <w:p/>
    <w:p>
      <w:r xmlns:w="http://schemas.openxmlformats.org/wordprocessingml/2006/main">
        <w:t xml:space="preserve">ሓደ መንፈስ ኣብ ቅድሚ እግዚኣብሄር ተራእዩ ንሓደ ሰብ ከእምኖ ኣቕረበ።</w:t>
      </w:r>
    </w:p>
    <w:p/>
    <w:p>
      <w:r xmlns:w="http://schemas.openxmlformats.org/wordprocessingml/2006/main">
        <w:t xml:space="preserve">1. እግዚኣብሄር ንኹላትና መደባት ኣለዎ፣ ዋላ እውን ቀሊል መንፈስ ተጠቒሙ ፍቓዱ ክፍጽም ይኽእል እዩ።</w:t>
      </w:r>
    </w:p>
    <w:p/>
    <w:p>
      <w:r xmlns:w="http://schemas.openxmlformats.org/wordprocessingml/2006/main">
        <w:t xml:space="preserve">2. ንሓይሊ ምእማን ፈጺምካ ኣቃሊልካ ኣይትርኣዮ፤ ጎይታ ኣብ መንገዱ ክመርሓና ክጥቀመሉ ይኽእል እዩ።</w:t>
      </w:r>
    </w:p>
    <w:p/>
    <w:p>
      <w:r xmlns:w="http://schemas.openxmlformats.org/wordprocessingml/2006/main">
        <w:t xml:space="preserve">1. ኤፌሶን 6፡10-18 - ብእግዚኣብሄርን በቲ ሓያል ሓይሉን ኣጆኻ።</w:t>
      </w:r>
    </w:p>
    <w:p/>
    <w:p>
      <w:r xmlns:w="http://schemas.openxmlformats.org/wordprocessingml/2006/main">
        <w:t xml:space="preserve">2. ማቴ 4፡1-11 - ኢየሱስ ብዲያብሎስ ተፈቲኑ ንፍቓድ ጐይታ ግን ተኣዛዚ ኮይኑ ጸንሐ።</w:t>
      </w:r>
    </w:p>
    <w:p/>
    <w:p>
      <w:r xmlns:w="http://schemas.openxmlformats.org/wordprocessingml/2006/main">
        <w:t xml:space="preserve">1 ነገ 22:22 እግዚኣብሄር ድማ፡ ብምንታይ፧ ንሱ ድማ፡ ክወጽእ እየ፡ ኣብ ኣፍ ኵሎም ነብያቱ ድማ ሓሳዊ መንፈስ ክኸውን እየ፡ በለ። ንሱ ድማ፡ ንስኻ ከተእምኖ፡ ክትዕወትውን ኢኻ፡ ወጺእካ ከምኡ ግበር፡ በለ።</w:t>
      </w:r>
    </w:p>
    <w:p/>
    <w:p>
      <w:r xmlns:w="http://schemas.openxmlformats.org/wordprocessingml/2006/main">
        <w:t xml:space="preserve">ጎይታ ንሓሳዊ መንፈስ ወጺኡ ንነብያት ንጉስ ኣከኣብ ክጸልዎም ይእዝዝ።</w:t>
      </w:r>
    </w:p>
    <w:p/>
    <w:p>
      <w:r xmlns:w="http://schemas.openxmlformats.org/wordprocessingml/2006/main">
        <w:t xml:space="preserve">1. ልዑላውነት ኣምላኽ ኣብ ልዕሊ ኩሉ - 1 ዜና መዋእል 29፡11</w:t>
      </w:r>
    </w:p>
    <w:p/>
    <w:p>
      <w:r xmlns:w="http://schemas.openxmlformats.org/wordprocessingml/2006/main">
        <w:t xml:space="preserve">2. ሓደጋ ሓሰውቲ ነብያት - ኤርምያስ 23፡16-17</w:t>
      </w:r>
    </w:p>
    <w:p/>
    <w:p>
      <w:r xmlns:w="http://schemas.openxmlformats.org/wordprocessingml/2006/main">
        <w:t xml:space="preserve">1. ህዝቅኤል 14፡9 - ልቢ ልዕሊ ኩሉ መታለሊ፡ ኣዝዩ ክፉእ እዩ፡ መን ክፈልጦ ይኽእል?</w:t>
      </w:r>
    </w:p>
    <w:p/>
    <w:p>
      <w:r xmlns:w="http://schemas.openxmlformats.org/wordprocessingml/2006/main">
        <w:t xml:space="preserve">2. ምሳሌ 12፡22 - ሓሳዊ ከንፈር ንእግዚኣብሄር ፍንፉን እዩ፡ እቶም ብሓቂ ዚገብሩ ግና ባህታኡ እዮም።</w:t>
      </w:r>
    </w:p>
    <w:p/>
    <w:p>
      <w:r xmlns:w="http://schemas.openxmlformats.org/wordprocessingml/2006/main">
        <w:t xml:space="preserve">1 ነገ 22:23 እምብኣርሲ እንሆ፡ እግዚኣብሄር ኣብ ኣፍ እዞም ነብያት እዚኣቶም ሓሳዊ መንፈስ ኣእትዩ፡ እግዚኣብሄር ድማ ብዛዕባኻ ክፉእ ተዛረበ።</w:t>
      </w:r>
    </w:p>
    <w:p/>
    <w:p>
      <w:r xmlns:w="http://schemas.openxmlformats.org/wordprocessingml/2006/main">
        <w:t xml:space="preserve">እግዚኣብሄር ኣብ ኣፍ ኵሎም ነብያት ንጉስ ኣከኣብ ናይ ሓሳዊ መንፈስ ኣእትዩ፡ ክፉእ ተዛሪቡ እዩ።</w:t>
      </w:r>
    </w:p>
    <w:p/>
    <w:p>
      <w:r xmlns:w="http://schemas.openxmlformats.org/wordprocessingml/2006/main">
        <w:t xml:space="preserve">1. ንሓሶት ነብያት ምስማዕ ዘስዕቦ ሓደጋ</w:t>
      </w:r>
    </w:p>
    <w:p/>
    <w:p>
      <w:r xmlns:w="http://schemas.openxmlformats.org/wordprocessingml/2006/main">
        <w:t xml:space="preserve">2. ንኣምላኽ ዘይምእዛዝ ዘስዕቦ ሳዕቤን</w:t>
      </w:r>
    </w:p>
    <w:p/>
    <w:p>
      <w:r xmlns:w="http://schemas.openxmlformats.org/wordprocessingml/2006/main">
        <w:t xml:space="preserve">1. ኤርምያስ 23፡16-18 - እግዚኣብሄር ልዑል እግዚኣብሄር ከምዚ ይብል፡ ነብያት ዝንበዩኹም ኣይትሰምዑ። ብናይ ሓሶት ተስፋ ይመልኡኻ። ራእይ ካብ ኣፍ እግዚኣብሄር ዘይኮነስ ካብ ኣእምሮኦም እዮም ዝዛረቡ።</w:t>
      </w:r>
    </w:p>
    <w:p/>
    <w:p>
      <w:r xmlns:w="http://schemas.openxmlformats.org/wordprocessingml/2006/main">
        <w:t xml:space="preserve">2. ምሳሌ 14፡12 - ቅኑዕ ዝመስል መንገዲ ኣሎ፡ ኣብ መወዳእታ ግን ናብ ሞት የብጽሕ።</w:t>
      </w:r>
    </w:p>
    <w:p/>
    <w:p>
      <w:r xmlns:w="http://schemas.openxmlformats.org/wordprocessingml/2006/main">
        <w:t xml:space="preserve">1 ነገስት 22:24 ጼድቅያስ ወዲ ኬናና ግና ቀሪቡ ንሚክያስ ኣብ ምዕጉርቱ ወቕዖ እሞ፡ መንፈስ እግዚኣብሄር ካባይ ክዛረበካ በየናይ መገዲ ኸደ፧</w:t>
      </w:r>
    </w:p>
    <w:p/>
    <w:p>
      <w:r xmlns:w="http://schemas.openxmlformats.org/wordprocessingml/2006/main">
        <w:t xml:space="preserve">ሚክያስ ብጼድቅያስ ኣብ ምዕጉርቱ ተሃረመ፡ ንሱ ድማ እግዚኣብሄር ኣበይ ክዛረብ ከም ዝበሎ ሓተቶ።</w:t>
      </w:r>
    </w:p>
    <w:p/>
    <w:p>
      <w:r xmlns:w="http://schemas.openxmlformats.org/wordprocessingml/2006/main">
        <w:t xml:space="preserve">1. ኣገዳስነት ኣብ ጎይታ ምውካል</w:t>
      </w:r>
    </w:p>
    <w:p/>
    <w:p>
      <w:r xmlns:w="http://schemas.openxmlformats.org/wordprocessingml/2006/main">
        <w:t xml:space="preserve">2. ሓይሊ መንፈስ ጎይታ</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ነገ 22:25 ሚክያስ ድማ፡ እንሆ፡ በታ መዓልቲ እቲኣ፡ ክትሕባእ ናብ ውሽጣዊ ክፍሊ ምስ ኣተኻ፡ ክትርኢ ኢኻ፡ በለ።</w:t>
      </w:r>
    </w:p>
    <w:p/>
    <w:p>
      <w:r xmlns:w="http://schemas.openxmlformats.org/wordprocessingml/2006/main">
        <w:t xml:space="preserve">ሚክያስ ንጉስ እስራኤል ኣብ ውሱን መዓልቲ ኣብ ውሽጣዊ ክፍሊ ክሕባእ ከም ዝግደድ ይንበ።</w:t>
      </w:r>
    </w:p>
    <w:p/>
    <w:p>
      <w:r xmlns:w="http://schemas.openxmlformats.org/wordprocessingml/2006/main">
        <w:t xml:space="preserve">1. ቃል ኣምላኽ ኩሉ ግዜ ሓቂ እዩ - ትንቢታት ሚክያስ ኣብ 1ነገ 22፡25</w:t>
      </w:r>
    </w:p>
    <w:p/>
    <w:p>
      <w:r xmlns:w="http://schemas.openxmlformats.org/wordprocessingml/2006/main">
        <w:t xml:space="preserve">2. ኣብ ሽግር ግዜ ኣብ ጎይታ ምውካል - ኣብ 1 ነገ 22፡25 ከም ዝተራእየ ኣብ ሓለዋ ኣምላኽ ድሕነት ምርካብ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91፡1-2 -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1 ነገ 22:26 ንጉስ እስራኤል ድማ፡ ንሚክያስ ውሰድዎ እሞ ናብ ኣሞን ኣመሓዳሪ እታ ኸተማን ናብ ዮኣስ ወዲ ንጉስን ምለስዎ፡ በሎ።</w:t>
      </w:r>
    </w:p>
    <w:p/>
    <w:p>
      <w:r xmlns:w="http://schemas.openxmlformats.org/wordprocessingml/2006/main">
        <w:t xml:space="preserve">መሕለፊ ንጉስ እስራኤል ንሚክያስ ናብ ኣሞን ኣመሓዳሪ እታ ከተማን ናብ ዮኣስ ወዲ ንጉስን ክምለስ ኣዘዘ።</w:t>
      </w:r>
    </w:p>
    <w:p/>
    <w:p>
      <w:r xmlns:w="http://schemas.openxmlformats.org/wordprocessingml/2006/main">
        <w:t xml:space="preserve">1. ካብ ስልጣን ዘለዎም ትእዛዛት ምኽታል ኣገዳስነት።</w:t>
      </w:r>
    </w:p>
    <w:p/>
    <w:p>
      <w:r xmlns:w="http://schemas.openxmlformats.org/wordprocessingml/2006/main">
        <w:t xml:space="preserve">2. ንስልጣን ዘይምእዛዝ ዘስዕቦ ሳዕቤን።</w:t>
      </w:r>
    </w:p>
    <w:p/>
    <w:p>
      <w:r xmlns:w="http://schemas.openxmlformats.org/wordprocessingml/2006/main">
        <w:t xml:space="preserve">1. ሮሜ 13፡1-2 - ብዘይካ እቲ ኣምላኽ ዝሰርዖ ስልጣን የልቦን እሞ፡ ኲሉ ሰብ ኣብ ትሕቲ እቶም ኣመሓደርቲ ይግዝኡ። እቶም ዘለዉ ሰበስልጣን ብእግዚኣብሔር ዝተመስረቱ እዮም።</w:t>
      </w:r>
    </w:p>
    <w:p/>
    <w:p>
      <w:r xmlns:w="http://schemas.openxmlformats.org/wordprocessingml/2006/main">
        <w:t xml:space="preserve">2. ምሳሌ 24፡21 - ወደይ ንእግዚኣብሄርን ንጉስን ፍርሃዮም። ምስቶም ንለውጢ ዝተዋህቡ ኣይትተሓባበር።</w:t>
      </w:r>
    </w:p>
    <w:p/>
    <w:p>
      <w:r xmlns:w="http://schemas.openxmlformats.org/wordprocessingml/2006/main">
        <w:t xml:space="preserve">1ነገ 22:27 ንጉስ ከምዚ ይብል ኣሎ፡ እዚ ሰብኣይ እዚ ኣብ ቤት ማእሰርቲ ኣእትዎ፡ ብሰላም ክሳዕ ዝመጽእ፡ እንጌራ ጸበባን ማይ ጸበባን መግቦ።</w:t>
      </w:r>
    </w:p>
    <w:p/>
    <w:p>
      <w:r xmlns:w="http://schemas.openxmlformats.org/wordprocessingml/2006/main">
        <w:t xml:space="preserve">ንጉስ ድማ ንሓደ ሰብኣይ ኣብ ቤት ማእሰርቲ ኣሲሩ ንጉስ ክሳዕ ዝምለስ ከም መቕጻዕቲ እንጌራን ማይን ክቐርበሉ ኣዘዘ።</w:t>
      </w:r>
    </w:p>
    <w:p/>
    <w:p>
      <w:r xmlns:w="http://schemas.openxmlformats.org/wordprocessingml/2006/main">
        <w:t xml:space="preserve">1. ፍትሒ ኣምላኽ ፍጹምን ፍትሓውን እዩ።</w:t>
      </w:r>
    </w:p>
    <w:p/>
    <w:p>
      <w:r xmlns:w="http://schemas.openxmlformats.org/wordprocessingml/2006/main">
        <w:t xml:space="preserve">2. ኣገዳስነት ምኽባር ሕግታት እታ ሃገር።</w:t>
      </w:r>
    </w:p>
    <w:p/>
    <w:p>
      <w:r xmlns:w="http://schemas.openxmlformats.org/wordprocessingml/2006/main">
        <w:t xml:space="preserve">1. ምሳሌ 21፡15 - ፍትሒ ምስ ዝፍጸም ንጻድቃን ሓጎስ የምጽኣሎም ንገበርቲ እከይ ግና ራዕዲ የምጽኣሎም።</w:t>
      </w:r>
    </w:p>
    <w:p/>
    <w:p>
      <w:r xmlns:w="http://schemas.openxmlformats.org/wordprocessingml/2006/main">
        <w:t xml:space="preserve">2. ሮሜ 13፡1-7 - ብዘይካ ካብ ኣምላኽ ስልጣን የልቦን፡ እተን ዘለዉ ድማ ብኣምላኽ ዝተመስረታ እየን እሞ፡ ነፍሲ ወከፍ ሰብ ኣብ ትሕቲ ኣመሓደርቲ ሰበስልጣን ይግዛእ።</w:t>
      </w:r>
    </w:p>
    <w:p/>
    <w:p>
      <w:r xmlns:w="http://schemas.openxmlformats.org/wordprocessingml/2006/main">
        <w:t xml:space="preserve">1 ነገ 22:28 ሚክያስ ድማ፡ ብሰላም እንተ ተመለስካ፡ እግዚኣብሄር ብኣይ ኣይተዛረበን። ንሱ ድማ፡ ኣቱም ህዝቢ፡ ነፍሲ ወከፍኩም ስምዑ።</w:t>
      </w:r>
    </w:p>
    <w:p/>
    <w:p>
      <w:r xmlns:w="http://schemas.openxmlformats.org/wordprocessingml/2006/main">
        <w:t xml:space="preserve">ሚክያስ ንህዝቢ ብሰላም እንተተመሊሶም እግዚኣብሄር ብእኡ ኣቢሉ ከምዘይተዛረበ የጠንቅቖም።</w:t>
      </w:r>
    </w:p>
    <w:p/>
    <w:p>
      <w:r xmlns:w="http://schemas.openxmlformats.org/wordprocessingml/2006/main">
        <w:t xml:space="preserve">1. ቃል ኣምላኽ ሓቂ ስለ ዝኾነ ብዕቱብ ክውሰድ ይግባእ።</w:t>
      </w:r>
    </w:p>
    <w:p/>
    <w:p>
      <w:r xmlns:w="http://schemas.openxmlformats.org/wordprocessingml/2006/main">
        <w:t xml:space="preserve">2. ኩላትና መጠንቀቕታ ጎይታ ክንሰምዕ ይግባእ።</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መዝሙር ዳዊት 33፡4 - ቃል እግዚኣብሄር ቅኑዕ እዩ፡ ኩሉ ግብሩ ድማ ብተኣማንነት ይፍጸም።</w:t>
      </w:r>
    </w:p>
    <w:p/>
    <w:p>
      <w:r xmlns:w="http://schemas.openxmlformats.org/wordprocessingml/2006/main">
        <w:t xml:space="preserve">1 ነገ 22:29 ንጉስ እስራኤልን ዮሳፋጥ ንጉስ ይሁዳን ድማ ናብ ራሞትጊልዓድ ደየቡ።</w:t>
      </w:r>
    </w:p>
    <w:p/>
    <w:p>
      <w:r xmlns:w="http://schemas.openxmlformats.org/wordprocessingml/2006/main">
        <w:t xml:space="preserve">ነገስታት እስራኤልን ይሁዳን ዮሳፋትን ኣከኣብን ናብ ራሞት ጊልዓድ ከዱ።</w:t>
      </w:r>
    </w:p>
    <w:p/>
    <w:p>
      <w:r xmlns:w="http://schemas.openxmlformats.org/wordprocessingml/2006/main">
        <w:t xml:space="preserve">1. ኣገዳስነት ሓድነት፡ ካብ ኣከኣብን ዮሳፋጥን ዝረኸብናዮ ትምህርቲ</w:t>
      </w:r>
    </w:p>
    <w:p/>
    <w:p>
      <w:r xmlns:w="http://schemas.openxmlformats.org/wordprocessingml/2006/main">
        <w:t xml:space="preserve">2. ሓይሊ እምነት፡ ኣብነት ዮሳፋጥ ኣብ 1 ነገስት 22</w:t>
      </w:r>
    </w:p>
    <w:p/>
    <w:p>
      <w:r xmlns:w="http://schemas.openxmlformats.org/wordprocessingml/2006/main">
        <w:t xml:space="preserve">1. ኤፌሶን 4፡3 - ሓድነት መንፈስ ብመእሰሪ ሰላም ክትሕሉ ኩሉ ጻዕሪ ግበር።</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1 ነገ 22:30 ንጉስ እስራኤል ድማ ንዮሳፋጥ፡ ኣነ ርእሰይ ተሸፊነ ናብ ውግእ ክኣቱ እየ፡ በሎ። ንስኻ ግና ልብስኻ ተኸደን። ንጉስ እስራኤል ድማ ተመሲሉ ናብ ውግእ ኣተወ።</w:t>
      </w:r>
    </w:p>
    <w:p/>
    <w:p>
      <w:r xmlns:w="http://schemas.openxmlformats.org/wordprocessingml/2006/main">
        <w:t xml:space="preserve">ኣከኣብ ንጉስ እስራኤል ንጉስ ዮሳፋጥ ናይ ይሁዳ ልብሱ ክለብስ ሓተቶ ኣከኣብ ድማ ንውግእ ክኣቱ ተመሲሉ ክኸይድ ከሎ።</w:t>
      </w:r>
    </w:p>
    <w:p/>
    <w:p>
      <w:r xmlns:w="http://schemas.openxmlformats.org/wordprocessingml/2006/main">
        <w:t xml:space="preserve">1. ትብዓት ኣከኣብን ኣብ ግዜ ጸበባ ኣብ ኣምላኽ ምጽጋዕ ዘለዎ ኣገዳስነትን።</w:t>
      </w:r>
    </w:p>
    <w:p/>
    <w:p>
      <w:r xmlns:w="http://schemas.openxmlformats.org/wordprocessingml/2006/main">
        <w:t xml:space="preserve">2. ኣገዳስነት ሓድነት ኣብ መንጎ መራሕቲ ኣብ ቅድሚ ሽግር ብሓባር ደው ምባል።</w:t>
      </w:r>
    </w:p>
    <w:p/>
    <w:p>
      <w:r xmlns:w="http://schemas.openxmlformats.org/wordprocessingml/2006/main">
        <w:t xml:space="preserve">1. 2ይ ዜና መዋእል 20፡6-12 - ዮሳፋጥ ንህዝቢ ይሁዳ ብጸሎት ናብ ኣምላኽ ክጭድሩ ይጽውዖም።</w:t>
      </w:r>
    </w:p>
    <w:p/>
    <w:p>
      <w:r xmlns:w="http://schemas.openxmlformats.org/wordprocessingml/2006/main">
        <w:t xml:space="preserve">2. 2ይ ቆሮ 6፡14-7፡1 - ጳውሎስ ንሰብ ቆሮንቶስ ምስ ዘይኣመንቲ ብዘይ ማዕረ ኣርዑት ከይትተኣስሩን ካባታቶም ክትፍለዩን ዝሃቦ መዘኻኸሪ።</w:t>
      </w:r>
    </w:p>
    <w:p/>
    <w:p>
      <w:r xmlns:w="http://schemas.openxmlformats.org/wordprocessingml/2006/main">
        <w:t xml:space="preserve">1ይ ነገስት 22:31 ንጉስ ሶርያ ግና ነቶም ኣብ ሰረገላታቱ ዚገዝኡ ዝነበሩ ሰላሳን ክልተን ሓለቓታቱ፡ ብዘይካ ምስ ንጉስ እስራኤል ጥራይ፡ ምስ ንኣሽቱ ኣይኹኑ ዓበይቲ ኣይትዋጋኡ፡ ኢሉ ኣዘዞም።</w:t>
      </w:r>
    </w:p>
    <w:p/>
    <w:p>
      <w:r xmlns:w="http://schemas.openxmlformats.org/wordprocessingml/2006/main">
        <w:t xml:space="preserve">ንጉስ ሶርያ ንመራሕቲ ሰረገላታቱ ምስ ንጉስ እስራኤል ጥራይ ክዋግኡ ኣዘዞም።</w:t>
      </w:r>
    </w:p>
    <w:p/>
    <w:p>
      <w:r xmlns:w="http://schemas.openxmlformats.org/wordprocessingml/2006/main">
        <w:t xml:space="preserve">1. መራሕቲ ሰላም ክንከውን ክንጽዕርን ኣብ ክንዲ ኣብ ዓመጽ ምጽጋዕ ኣብ እግዚኣብሔር እምነትና ክንገብርን ይግባእ።</w:t>
      </w:r>
    </w:p>
    <w:p/>
    <w:p>
      <w:r xmlns:w="http://schemas.openxmlformats.org/wordprocessingml/2006/main">
        <w:t xml:space="preserve">2. ጽንኩር ኩነታት ኣብ ዘጋጥመና እዋን እውን እንተኾነ፡ ልዑል መንገዲ ክንሕዝን ኣብ ዓመጽ ክንዋፈርን ክንዝክር ይግባእ።</w:t>
      </w:r>
    </w:p>
    <w:p/>
    <w:p>
      <w:r xmlns:w="http://schemas.openxmlformats.org/wordprocessingml/2006/main">
        <w:t xml:space="preserve">1. ማቴ 5፡9 - "ገበርቲ ሰላም ብጹኣን እዮም፡ ደቂ ኣምላኽ ክበሃሉ እዮም"።</w:t>
      </w:r>
    </w:p>
    <w:p/>
    <w:p>
      <w:r xmlns:w="http://schemas.openxmlformats.org/wordprocessingml/2006/main">
        <w:t xml:space="preserve">2. መዝሙር ዳዊት 37፡39 - "ድሕነት ጻድቃን ግና ካብ እግዚኣብሄር እዩ፡ ንሱ ኣብ ግዜ ጸበባ ሓይሎም እዩ።"</w:t>
      </w:r>
    </w:p>
    <w:p/>
    <w:p>
      <w:r xmlns:w="http://schemas.openxmlformats.org/wordprocessingml/2006/main">
        <w:t xml:space="preserve">1 ነገስት 22:32 ኰነ ድማ፡ ሓለቓ ሰረገላታት ንዮሳፋጥ ምስ ረኣይዎ፡ ብርግጽ ንጉስ እስራኤል እዩ፡ በሉ። ንሳቶም ድማ ምስኡ ኪዋግኡ ተገላበጡ፡ ዮሳፋጥ ድማ ጨደረ።</w:t>
      </w:r>
    </w:p>
    <w:p/>
    <w:p>
      <w:r xmlns:w="http://schemas.openxmlformats.org/wordprocessingml/2006/main">
        <w:t xml:space="preserve">ዮሳፋጥ ንጉስ እስራኤል ብሓለፍቲ ሰረገላታት ተለልዮም ኣንጻርኡ ክዋግኡ ተገላበጡ፡ በዚ ድማ ኣእወየ።</w:t>
      </w:r>
    </w:p>
    <w:p/>
    <w:p>
      <w:r xmlns:w="http://schemas.openxmlformats.org/wordprocessingml/2006/main">
        <w:t xml:space="preserve">1. ኣገዳስነት ኣብ ቅድሚ ጸገም እምነትን ትብዓትን ምህላው።</w:t>
      </w:r>
    </w:p>
    <w:p/>
    <w:p>
      <w:r xmlns:w="http://schemas.openxmlformats.org/wordprocessingml/2006/main">
        <w:t xml:space="preserve">2. ሓይሊ እግዚኣብሔር ካብ ሓደጋ ክከላኸለናን ከናግፈናን ዘለዎ።</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91፡14-16 - ስለ ዘፍቅረኒ፡ ይብል እግዚኣብሄር፡ ኣነ ከድሕኖ እየ፤ ስመይ ኣፍልጦ ስለ ዝህብ፡ ክሕልዎ እየ። ንሱ ክጽውዓኒ እዩ፡ ኣነ ድማ ክምልሶ እየ፤ ኣብ ጸበባ ምስኡ ክኸውን እየ፣ ከናግፎን ከኽብሮን እየ። ብነዊሕ ዕድመ ከዕግቦን ድሕነተይ ከርእዮን እየ።</w:t>
      </w:r>
    </w:p>
    <w:p/>
    <w:p>
      <w:r xmlns:w="http://schemas.openxmlformats.org/wordprocessingml/2006/main">
        <w:t xml:space="preserve">1 ነገ 22:33 ሓለቓ ሰረገላታት ድማ ንጉስ እስራኤል ከም ዘይኰነ ምስ ፈለጡ፡ ካብ ምድጓን ንድሕሪት ተመልሱ።</w:t>
      </w:r>
    </w:p>
    <w:p/>
    <w:p>
      <w:r xmlns:w="http://schemas.openxmlformats.org/wordprocessingml/2006/main">
        <w:t xml:space="preserve">እቶም ሓለቓ ሰረገላታት እቲ ዝሃድኑዎ ዝነበሩ ሰብ ንጉስ እስራኤል ከምዘይኮነ ስለዝተረድኡ ንድሕሪት ተመልሱ።</w:t>
      </w:r>
    </w:p>
    <w:p/>
    <w:p>
      <w:r xmlns:w="http://schemas.openxmlformats.org/wordprocessingml/2006/main">
        <w:t xml:space="preserve">1. እግዚኣብሄር ኣብ ግዜ ጸገም ክሕልወና እዩ።</w:t>
      </w:r>
    </w:p>
    <w:p/>
    <w:p>
      <w:r xmlns:w="http://schemas.openxmlformats.org/wordprocessingml/2006/main">
        <w:t xml:space="preserve">2. ኣብ እግዚኣብሔር ዋልታናን ተሓላቒናን ክኸውን ክንውከል ንኽእል።</w:t>
      </w:r>
    </w:p>
    <w:p/>
    <w:p>
      <w:r xmlns:w="http://schemas.openxmlformats.org/wordprocessingml/2006/main">
        <w:t xml:space="preserve">1. መዝሙር 18፡30 - "ኣምላኽ ግና መገዱ ፍጹም እያ፡ ቃል እግዚኣብሄር ተፈቲኑ እዩ፡ ንዅሎም እቶም ኣብኡ ዚውከሉ ዋልታ እዩ።"</w:t>
      </w:r>
    </w:p>
    <w:p/>
    <w:p>
      <w:r xmlns:w="http://schemas.openxmlformats.org/wordprocessingml/2006/main">
        <w:t xml:space="preserve">2. መዝሙር ዳዊት 33፡20 - "ነፍስና ንእግዚኣብሄር ትጽበዮ ኣላ፡ ንሱ ረዳኢናን ዋልታናን እዩ።"</w:t>
      </w:r>
    </w:p>
    <w:p/>
    <w:p>
      <w:r xmlns:w="http://schemas.openxmlformats.org/wordprocessingml/2006/main">
        <w:t xml:space="preserve">1ይ ነገስት 22:34 ሓደ ሰብኣይ ድማ ኣብ ጕዕዞ ቀስቲ ስሒቡ ንጉስ እስራኤል ኣብ መንጎ መላግቦ እቲ መትሓዚ ወቕዖ፡ ስለዚ ድማ ነቲ መራሒ ሰረገላኡ፡ ኢድካ ገልቢጥካ ካብ ሰራዊት ኣውጽኣኒ፡ በሎ ; ቆሲለ እየ እሞ።</w:t>
      </w:r>
    </w:p>
    <w:p/>
    <w:p>
      <w:r xmlns:w="http://schemas.openxmlformats.org/wordprocessingml/2006/main">
        <w:t xml:space="preserve">ሓደ ሰብኣይ ብዘይ መደብ ፍላጻ ተኲሱ ንጉስ እስራኤል ወቒዑዎ፡ ንሱ ድማ ቆሲሉ ካብቲ ውግእ ክውሰድ ኣድለየ።</w:t>
      </w:r>
    </w:p>
    <w:p/>
    <w:p>
      <w:r xmlns:w="http://schemas.openxmlformats.org/wordprocessingml/2006/main">
        <w:t xml:space="preserve">1. ምድላው ኣምላኽ ኣብ ንኣሽቱ ነገራት እዩ።</w:t>
      </w:r>
    </w:p>
    <w:p/>
    <w:p>
      <w:r xmlns:w="http://schemas.openxmlformats.org/wordprocessingml/2006/main">
        <w:t xml:space="preserve">2. ካብ ልዑላዊ ኢድ ኣምላኽ ወጻኢ ዝኾነ ሰብ የለን።</w:t>
      </w:r>
    </w:p>
    <w:p/>
    <w:p>
      <w:r xmlns:w="http://schemas.openxmlformats.org/wordprocessingml/2006/main">
        <w:t xml:space="preserve">1. መዝሙር ዳዊት 33፡11 ምኽሪ እግዚኣብሄር ንዘለኣለም ደው ይብል፡ ሓሳብ ልቡ ድማ ክሳብ ወለዶ ዘበለ እዩ።</w:t>
      </w:r>
    </w:p>
    <w:p/>
    <w:p>
      <w:r xmlns:w="http://schemas.openxmlformats.org/wordprocessingml/2006/main">
        <w:t xml:space="preserve">2. ምሳሌ 16፡33 ዕጫ ኣብ ሕቝፊ ይድርበ፤ ኵሉ ኣገባባታ ግና ካብ እግዚኣብሄር እዩ።</w:t>
      </w:r>
    </w:p>
    <w:p/>
    <w:p>
      <w:r xmlns:w="http://schemas.openxmlformats.org/wordprocessingml/2006/main">
        <w:t xml:space="preserve">1 ነገ 22:35 በታ መዓልቲ እቲኣ እቲ ውግእ እናወሰኸ ከደ፡ እቲ ንጉስ ድማ ኣብ ሰረገላኡ ኣንጻር ሶርያውያን ጸንሐ፡ ምሸት ድማ ሞተ፡ እቲ ደም ድማ ካብቲ ቍስሊ ናብ ማእከል እታ ሰረገላ ወጸ።</w:t>
      </w:r>
    </w:p>
    <w:p/>
    <w:p>
      <w:r xmlns:w="http://schemas.openxmlformats.org/wordprocessingml/2006/main">
        <w:t xml:space="preserve">ንጉስ ኣከኣብ ኣብ ውግእ ምስ ሶርያውያን ተቐቲሉ: እቲ ካብ ቁስሉ ዝወጽእ ደም ድማ ነታ ሰረገላ መሊእዋ።</w:t>
      </w:r>
    </w:p>
    <w:p/>
    <w:p>
      <w:r xmlns:w="http://schemas.openxmlformats.org/wordprocessingml/2006/main">
        <w:t xml:space="preserve">1. ተግሳጽ ኣምላኽ ቅልጡፍን ከቢድን ክኸውን ይኽእል እዩ - ምሳሌ 13፡24</w:t>
      </w:r>
    </w:p>
    <w:p/>
    <w:p>
      <w:r xmlns:w="http://schemas.openxmlformats.org/wordprocessingml/2006/main">
        <w:t xml:space="preserve">2. ሓያላት ከይተረፉ ክወድቁ ይኽእሉ - መክብብ 8፡8</w:t>
      </w:r>
    </w:p>
    <w:p/>
    <w:p>
      <w:r xmlns:w="http://schemas.openxmlformats.org/wordprocessingml/2006/main">
        <w:t xml:space="preserve">1. ምሳሌ 13፡24 - በትሪ ዝሓረረ ንወዱ ይጸልኦ፡ ዘፍቅሮ ግና ክግስጾ ይትግህ።</w:t>
      </w:r>
    </w:p>
    <w:p/>
    <w:p>
      <w:r xmlns:w="http://schemas.openxmlformats.org/wordprocessingml/2006/main">
        <w:t xml:space="preserve">2. መክብብ 8፡8 - መንፈስ ናይ ምዕቃብ ሓይሊ፡ ወይ ኣብ መዓልቲ ሞት ስልጣን የብሉን።</w:t>
      </w:r>
    </w:p>
    <w:p/>
    <w:p>
      <w:r xmlns:w="http://schemas.openxmlformats.org/wordprocessingml/2006/main">
        <w:t xml:space="preserve">1ነገ 22:36 ኣብ መላእ ሰራዊት ድማ ብዛዕባ ምዕራብ ጸሓይ፡ ነፍሲ ወከፍ ናብ ከተማኡ፡ ነፍሲ ወከፍ ድማ ናብ ዓዱ፡ ዝብል ኣዋጅ ኰነ።</w:t>
      </w:r>
    </w:p>
    <w:p/>
    <w:p>
      <w:r xmlns:w="http://schemas.openxmlformats.org/wordprocessingml/2006/main">
        <w:t xml:space="preserve">ኣብ መላእ ሰራዊት ነፍሲ ወከፍ ሰብኣይ ጸሓይ ምስ ዓረበት ናብ በብከተማኡን ሃገሩን ክምለስ ከም ዘለዎ ኣዋጅ ተኣወጀ።</w:t>
      </w:r>
    </w:p>
    <w:p/>
    <w:p>
      <w:r xmlns:w="http://schemas.openxmlformats.org/wordprocessingml/2006/main">
        <w:t xml:space="preserve">1. ሓላፍነታትና ዋላ ጸሓይ ክትዓርብ ከላ ፈጺሙ ኣይውዳእን እዩ።</w:t>
      </w:r>
    </w:p>
    <w:p/>
    <w:p>
      <w:r xmlns:w="http://schemas.openxmlformats.org/wordprocessingml/2006/main">
        <w:t xml:space="preserve">2. ኣገዳስነት ግዴታና ምፍጻም ዋላ ግዜ ናብ ገዛና ምስ በጽሐ።</w:t>
      </w:r>
    </w:p>
    <w:p/>
    <w:p>
      <w:r xmlns:w="http://schemas.openxmlformats.org/wordprocessingml/2006/main">
        <w:t xml:space="preserve">1. መክብብ 3፡1-2 "ንዅሉ ኣብ ትሕቲ ሰማይ ዘመን ኣለዎ፡ ንዅሉ ነገርውን ግዜ ኣለዎ፡ ዚውለደሉ ጊዜ ኣለዎ፡ ዚመውት ድማ ጊዜ ኣለዎ፡ ዚተኽለሉ ጊዜ ኣለዎ፡ ነቲ ዚቕንጥጠሉ ግዜ ድማ ኣለዎ።" ንሱ ድማ ዝተተኽለ እዩ።"</w:t>
      </w:r>
    </w:p>
    <w:p/>
    <w:p>
      <w:r xmlns:w="http://schemas.openxmlformats.org/wordprocessingml/2006/main">
        <w:t xml:space="preserve">2. ቆሎሴ 3፡23-24 "ንእግዚኣብሄር እምበር ንሰብ ዘይኰነስ ብልቢ ግበሩ። ዓስቢ ርስቲ ካብ ጎይታ ከም እትቕበሉ ፈሊጥኩም፡ ንጐይታ ክርስቶስ ተገልግልዎ ኢኹም።"</w:t>
      </w:r>
    </w:p>
    <w:p/>
    <w:p>
      <w:r xmlns:w="http://schemas.openxmlformats.org/wordprocessingml/2006/main">
        <w:t xml:space="preserve">1ይ ነገ 22:37 እቲ ንጉስ ድማ ሞተ፡ ናብ ሰማርያ ድማ ኣምጽአ። ንጉስ ድማ ኣብ ሰማርያ ቀበርዎ።</w:t>
      </w:r>
    </w:p>
    <w:p/>
    <w:p>
      <w:r xmlns:w="http://schemas.openxmlformats.org/wordprocessingml/2006/main">
        <w:t xml:space="preserve">ንጉስ ኣከኣብ ሞይቱ ኣብ ሰማርያ ተቐብረ።</w:t>
      </w:r>
    </w:p>
    <w:p/>
    <w:p>
      <w:r xmlns:w="http://schemas.openxmlformats.org/wordprocessingml/2006/main">
        <w:t xml:space="preserve">1. ኣገዳስነት ሞትን ምስ ህይወት ብኸመይ ይተኣሳሰርን።</w:t>
      </w:r>
    </w:p>
    <w:p/>
    <w:p>
      <w:r xmlns:w="http://schemas.openxmlformats.org/wordprocessingml/2006/main">
        <w:t xml:space="preserve">2. ሓይሊ ሓደ ሕድሪን ብኸመይ ከም ዝነብርን።</w:t>
      </w:r>
    </w:p>
    <w:p/>
    <w:p>
      <w:r xmlns:w="http://schemas.openxmlformats.org/wordprocessingml/2006/main">
        <w:t xml:space="preserve">1. መክብብ 12፡7 - ሽዑ እቲ ሓመድ ከምቲ ዝነበሮ ናብ ምድሪ ክምለስ እዩ፡ እቲ መንፈስ ድማ ናብቲ ዝሃቦ ኣምላኽ ክምለስ እዩ።</w:t>
      </w:r>
    </w:p>
    <w:p/>
    <w:p>
      <w:r xmlns:w="http://schemas.openxmlformats.org/wordprocessingml/2006/main">
        <w:t xml:space="preserve">2. ምሳሌ 10፡7 - ዝኽሪ ጻድቃን በረኸት እዩ፡ ስም ረሲኣን ግና ክበስብስ እዩ።</w:t>
      </w:r>
    </w:p>
    <w:p/>
    <w:p>
      <w:r xmlns:w="http://schemas.openxmlformats.org/wordprocessingml/2006/main">
        <w:t xml:space="preserve">1 ነገ 22:38 ሓደ ድማ ነታ ሰረገላ ኣብ ቀላይ ሰማርያ ሓጸባ። እቶም ኣኽላባት ድማ ደሙ ለሓስዎ፤ ዕጥቁ ድማ ሓጸብዎ። ከምቲ ዝተዛረቦ ቃል እግዚኣብሄር።</w:t>
      </w:r>
    </w:p>
    <w:p/>
    <w:p>
      <w:r xmlns:w="http://schemas.openxmlformats.org/wordprocessingml/2006/main">
        <w:t xml:space="preserve">ኣብ ቐላይ ሰማርያ ሰረገላ ተሓጸበት እሞ ኣኽላባት ቃል እግዚኣብሄር ብምስዓብ ነቲ ደም ካብኣ ለሓስዎ።</w:t>
      </w:r>
    </w:p>
    <w:p/>
    <w:p>
      <w:r xmlns:w="http://schemas.openxmlformats.org/wordprocessingml/2006/main">
        <w:t xml:space="preserve">1. ኣገዳስነት ምእዛዝ ቃል ኣምላኽ</w:t>
      </w:r>
    </w:p>
    <w:p/>
    <w:p>
      <w:r xmlns:w="http://schemas.openxmlformats.org/wordprocessingml/2006/main">
        <w:t xml:space="preserve">2. ኣምላኽ ዝሰርሓሉ ዘይተጸበናዮ መገድታት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ዮሓ.</w:t>
      </w:r>
    </w:p>
    <w:p/>
    <w:p>
      <w:r xmlns:w="http://schemas.openxmlformats.org/wordprocessingml/2006/main">
        <w:t xml:space="preserve">1 ነገ 22:39 ዝተረፈ ታሪኽ ኣከኣብን ዝገበሮ ዅሉን እቲ ዝሰርሖ ቤት ስኒ ሓርማዝን ኵለን እተን ዝሰርሓ ከተማታትን ኣብ መጽሓፍ ዜና መዋእል ነገስታትዶ ኣይተጻሕፈን። እስራኤል?</w:t>
      </w:r>
    </w:p>
    <w:p/>
    <w:p>
      <w:r xmlns:w="http://schemas.openxmlformats.org/wordprocessingml/2006/main">
        <w:t xml:space="preserve">ኣከኣብ ኣብ መጽሓፍ 1 ነገ 22፡39 ተጠቒሱ ኣሎ፡ ብናይ ስኒ ሓርማዝ ቤቱ፡ ብምህናጽ ከተማታትን ብኻልእ ተግባራትን ይፍለጥ።</w:t>
      </w:r>
    </w:p>
    <w:p/>
    <w:p>
      <w:r xmlns:w="http://schemas.openxmlformats.org/wordprocessingml/2006/main">
        <w:t xml:space="preserve">1) ሓቀኛ ዕብየት ኣብ ንዋታዊ ንብረት ዘይኮነስ ኣብቲ ንገድፎ ሕድሪ እዩ ዝርከብ። 2) ብግቡእ ምኽንያት ብዝዝከር መንገዲ ክንነብር ክንጥንቀቕ ይግባእ።</w:t>
      </w:r>
    </w:p>
    <w:p/>
    <w:p>
      <w:r xmlns:w="http://schemas.openxmlformats.org/wordprocessingml/2006/main">
        <w:t xml:space="preserve">1) መክብብ 12፡13-14 - "መወዳእታ እቲ ነገር፡ ኩሉ ተሰሚዑ። ንኹሉ ግቡእ ሰብ እዚ እዩ እሞ፡ ንኣምላኽ ፍርሁ፡ ትእዛዛቱ ድማ ሓልዉ። ኣምላኽ ንዅሉ ግብሪ ምስ ኩሉ ምስጢራዊ ነገር ናብ ፍርዲ ኬእትዎ እዩ።" ፣ ጽቡቕ ይኹን ክፉእ።" 2) ማቴ 6፡19-21 - "ኣብ ምድሪ ስንቂን ረስኒን ዘጥፍኣላ፡ ሸፋቱ ሰቢሮም ዝሰርቁላ፡ ኣብ ምድሪ መዝገብ ኣይትእክቡ፡ ኣብ ሰማይ መዝገብ ንርእስኹም ኣዋህልሉ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1 ነገ 22:40 ኣከኣብ ምስ ኣቦታቱ ደቀሰ። ኣሓዝያ ወዱ ድማ ኣብ ክንድኡ ነገሰ።</w:t>
      </w:r>
    </w:p>
    <w:p/>
    <w:p>
      <w:r xmlns:w="http://schemas.openxmlformats.org/wordprocessingml/2006/main">
        <w:t xml:space="preserve">ኣከኣብ ሞተ ወዱ ኣሓዝያ ድማ ሓድሽ ንጉስ ኮነ።</w:t>
      </w:r>
    </w:p>
    <w:p/>
    <w:p>
      <w:r xmlns:w="http://schemas.openxmlformats.org/wordprocessingml/2006/main">
        <w:t xml:space="preserve">1. ኣገዳስነት ሕድሪ እምነት ናብ ቀጻሊ ወለዶ ምትሕልላፍ።</w:t>
      </w:r>
    </w:p>
    <w:p/>
    <w:p>
      <w:r xmlns:w="http://schemas.openxmlformats.org/wordprocessingml/2006/main">
        <w:t xml:space="preserve">2. ናይ ገዛእ ርእስና ጉድለታት እናሃለወ መብጽዓታቱ ኣብ ምፍጻም እሙንነት ኣምላኽ።</w:t>
      </w:r>
    </w:p>
    <w:p/>
    <w:p>
      <w:r xmlns:w="http://schemas.openxmlformats.org/wordprocessingml/2006/main">
        <w:t xml:space="preserve">1. ዘዳ 6፡4-9 - ንእግዚኣብሄር ኣምላኽካ ብምሉእ ልብኻን ብዅሉ ነፍስኻን ብዅሉ ሓይልኻን ኣፍቅሮ።</w:t>
      </w:r>
    </w:p>
    <w:p/>
    <w:p>
      <w:r xmlns:w="http://schemas.openxmlformats.org/wordprocessingml/2006/main">
        <w:t xml:space="preserve">2. መዝሙር ዳዊት 103፡17-18 - ካብ ዘለኣለም ክሳዕ ዘለኣለም ግና ፍቕሪ ጎይታ ምስቶም ዝፈርህዎ፡ ጽድቁ ድማ ምስ ደቂ ደቆም እዩ።</w:t>
      </w:r>
    </w:p>
    <w:p/>
    <w:p>
      <w:r xmlns:w="http://schemas.openxmlformats.org/wordprocessingml/2006/main">
        <w:t xml:space="preserve">1 ነገ 22:41 ዮሳፋጥ ወዲ ኣሳ ድማ ኣብ ራብዓይ ዓመት ኣከኣብ ንጉስ እስራኤል ኣብ ልዕሊ ይሁዳ ነገሰ።</w:t>
      </w:r>
    </w:p>
    <w:p/>
    <w:p>
      <w:r xmlns:w="http://schemas.openxmlformats.org/wordprocessingml/2006/main">
        <w:t xml:space="preserve">ዮሳፋጥ ኣብ ራብዓይ ዓመት ኣከኣብ ኣብ ልዕሊ እስራኤል ኣብ ልዕሊ ይሁዳ ንጉስ ኮይኑ ክነግስ ጀመረ።</w:t>
      </w:r>
    </w:p>
    <w:p/>
    <w:p>
      <w:r xmlns:w="http://schemas.openxmlformats.org/wordprocessingml/2006/main">
        <w:t xml:space="preserve">1. ክንመርሕ ኣብ ዝተጸዋዕናሉ እዋን ኣብ ኣምላኽ ምውካል ዘለዎ ኣገዳስነት።</w:t>
      </w:r>
    </w:p>
    <w:p/>
    <w:p>
      <w:r xmlns:w="http://schemas.openxmlformats.org/wordprocessingml/2006/main">
        <w:t xml:space="preserve">2. ሓይሊ ልዑላውነት ኣምላኽ ኣብ ምሻም ገዛእቲ።</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13፡1 -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1 ነገ 22:42 ዮሳፋጥ ክነግስ ከሎ ወዲ ሰላሳን ሓሙሽተን ዓመት ነበረ። ኣብ የሩሳሌም ድማ ዕስራን ሓሙሽተን ዓመት ነገሰ። ኣዲኡ ድማ ኣዙባ ጓል ሺልሂ ትበሃል።</w:t>
      </w:r>
    </w:p>
    <w:p/>
    <w:p>
      <w:r xmlns:w="http://schemas.openxmlformats.org/wordprocessingml/2006/main">
        <w:t xml:space="preserve">ዮሳፋጥ ኣብ የሩሳሌም ኪነግስ ከሎ ወዲ 35 ዓመት እዩ ነይሩ: ን25 ዓመት ድማ ነገሰ። ኣዲኡ ኣዙባ ጓል ሺልሂ ትበሃል።</w:t>
      </w:r>
    </w:p>
    <w:p/>
    <w:p>
      <w:r xmlns:w="http://schemas.openxmlformats.org/wordprocessingml/2006/main">
        <w:t xml:space="preserve">1. ሓይሊ ኣምላኻዊት ኣደ፡ ንህይወት ኣዙባ ምምርማር</w:t>
      </w:r>
    </w:p>
    <w:p/>
    <w:p>
      <w:r xmlns:w="http://schemas.openxmlformats.org/wordprocessingml/2006/main">
        <w:t xml:space="preserve">2. ልዑላውነት ኣምላኽ፡ ህይወትን ንግስነትን ዮሳፋጥ</w:t>
      </w:r>
    </w:p>
    <w:p/>
    <w:p>
      <w:r xmlns:w="http://schemas.openxmlformats.org/wordprocessingml/2006/main">
        <w:t xml:space="preserve">1. ምሳሌ 1፡8-9 - ወደይ፡ ትምህርቲ ኣቦኻ ስምዓዮ፡ ትምህርቲ ኣዴኻውን ኣይትሕደግ፡ ንርእስኻ ጽባቐ ዕንበባ፡ ንክሳድካ ድማ መንጠልጠሊ እዮም።</w:t>
      </w:r>
    </w:p>
    <w:p/>
    <w:p>
      <w:r xmlns:w="http://schemas.openxmlformats.org/wordprocessingml/2006/main">
        <w:t xml:space="preserve">2. ግብሪ ሃዋርያት 17፡26-27 - ንህዝቢ ደቂ ሰብ ከኣ ብተስፋ ንኣምላኽ ኪደልይዎ፡ እተመደበሎም ግዜን ዶባት መሕደሪኦምን ወሲኑ፡ ካብ ሓደ ሰብ ኣብ ብዘላ ገጽ ምድሪ ኪነብሩ ገበረ ናብኡ ገጾም መንገዶም ክስምዖምን ክረኽብዎን እዩ።</w:t>
      </w:r>
    </w:p>
    <w:p/>
    <w:p>
      <w:r xmlns:w="http://schemas.openxmlformats.org/wordprocessingml/2006/main">
        <w:t xml:space="preserve">1ይ ነገ 22:43 ብዅሉ መገድታት ኣሳ ኣቦኡ ድማ ተመላለሰ። ኣብ ቅድሚ እግዚኣብሄር ቅኑዕ እናገበረ ካብኣ ኣይተመልሰን፡ በረኽቲ ግና ኣይተወስደለን። እቶም ህዝቢ ገና ኣብ በረኽቲ ይሰውኡን ይዕጠኑን ነበሩ።</w:t>
      </w:r>
    </w:p>
    <w:p/>
    <w:p>
      <w:r xmlns:w="http://schemas.openxmlformats.org/wordprocessingml/2006/main">
        <w:t xml:space="preserve">ንጉስ ዮሳፋጥ ብመገዲ ኣቦኡ ኣሳ ተኸቲሉ ኣብ ቅድሚ እግዚኣብሄር ቅኑዕ ነገር ይገብር ነበረ፡ በረኽቲ ግና ስለዘይተኣልየ እቲ ህዝቢ ምቕራብን ምዕጣንን ቀጸለ።</w:t>
      </w:r>
    </w:p>
    <w:p/>
    <w:p>
      <w:r xmlns:w="http://schemas.openxmlformats.org/wordprocessingml/2006/main">
        <w:t xml:space="preserve">1. ኣድላይነት ኣሰር ኣምላኻዊ ኣሰር ምስዓብ</w:t>
      </w:r>
    </w:p>
    <w:p/>
    <w:p>
      <w:r xmlns:w="http://schemas.openxmlformats.org/wordprocessingml/2006/main">
        <w:t xml:space="preserve">2. ሓደጋ ኣምልኾ ጣኦት ኣብ በረኽቲ ቦታታት</w:t>
      </w:r>
    </w:p>
    <w:p/>
    <w:p>
      <w:r xmlns:w="http://schemas.openxmlformats.org/wordprocessingml/2006/main">
        <w:t xml:space="preserve">1. ዘዳ 6፡4-9 - እስራኤል፡ ስምዑ፡ እግዚኣብሄር ኣምላኽና ሓደ እግዚኣብሄር እዩ።</w:t>
      </w:r>
    </w:p>
    <w:p/>
    <w:p>
      <w:r xmlns:w="http://schemas.openxmlformats.org/wordprocessingml/2006/main">
        <w:t xml:space="preserve">2. ማቴ 6፡24 - ክልተ ጎይቶት ከገልግል ዝኽእል የልቦን፡ ወይ ነቲ ሓደ ይጸልኦ፡ ነቲ ሓደ ድማ የፍቅሮ። ወይስ ነቲ ሓደ ሒዙ ነቲ ሓደ ይንዕቕ።</w:t>
      </w:r>
    </w:p>
    <w:p/>
    <w:p>
      <w:r xmlns:w="http://schemas.openxmlformats.org/wordprocessingml/2006/main">
        <w:t xml:space="preserve">1 ነገ 22:44 ዮሳፋጥ ድማ ምስ ንጉስ እስራኤል ሰላም ገበረ።</w:t>
      </w:r>
    </w:p>
    <w:p/>
    <w:p>
      <w:r xmlns:w="http://schemas.openxmlformats.org/wordprocessingml/2006/main">
        <w:t xml:space="preserve">ዮሳፋትን ንጉስ እስራኤልን ኣብ ነንሕድሕዶም ሰላም ገበሩ።</w:t>
      </w:r>
    </w:p>
    <w:p/>
    <w:p>
      <w:r xmlns:w="http://schemas.openxmlformats.org/wordprocessingml/2006/main">
        <w:t xml:space="preserve">1. ኣምላኽ ኣብ ዝምድናታትና ገበርቲ ሰላም ክንከውን ይምነና።</w:t>
      </w:r>
    </w:p>
    <w:p/>
    <w:p>
      <w:r xmlns:w="http://schemas.openxmlformats.org/wordprocessingml/2006/main">
        <w:t xml:space="preserve">2. ዕርቅን ሓድነትን ኣብ ማእከል ግጭት ክርከብ ይከኣል።</w:t>
      </w:r>
    </w:p>
    <w:p/>
    <w:p>
      <w:r xmlns:w="http://schemas.openxmlformats.org/wordprocessingml/2006/main">
        <w:t xml:space="preserve">1. ማቴ 5፡9 - ገበርቲ ሰላም፡ ደቂ ኣምላኽ ክበሃሉ እዮም እሞ፡ ብጹኣን እዮም።</w:t>
      </w:r>
    </w:p>
    <w:p/>
    <w:p>
      <w:r xmlns:w="http://schemas.openxmlformats.org/wordprocessingml/2006/main">
        <w:t xml:space="preserve">2. ሮሜ 12፡18 - እንተተኻኢሉ ኣባኻ ክሳብ ዝምርኮስ ምስ ኩሉ ብሰላም ንበር።</w:t>
      </w:r>
    </w:p>
    <w:p/>
    <w:p>
      <w:r xmlns:w="http://schemas.openxmlformats.org/wordprocessingml/2006/main">
        <w:t xml:space="preserve">1 ነገ 22:45 እቲ ዝተረፈ ግብረ ዮሳፋጥ፡ እቲ ዘርእዮ ሓይሉን፡ ከመይ ከም እተዋግአንን፡ ኣብ መጽሓፍ ዜና መዋእል ነገስታት ይሁዳዶ ኣይተጻሕፈን፧</w:t>
      </w:r>
    </w:p>
    <w:p/>
    <w:p>
      <w:r xmlns:w="http://schemas.openxmlformats.org/wordprocessingml/2006/main">
        <w:t xml:space="preserve">ግብሪን ሓይልን ዮሳፋጥ ንጉስ ይሁዳ ኣብ መጽሓፍ ዜና መዋእል ነገስታት ይሁዳ ተመዝጊቡ ኣሎ።</w:t>
      </w:r>
    </w:p>
    <w:p/>
    <w:p>
      <w:r xmlns:w="http://schemas.openxmlformats.org/wordprocessingml/2006/main">
        <w:t xml:space="preserve">1. ሓይሊ ዮሳፋጥ፡ ብዛዕባ እምነትን ሓይልን ዝምልከት ትምህርቲ</w:t>
      </w:r>
    </w:p>
    <w:p/>
    <w:p>
      <w:r xmlns:w="http://schemas.openxmlformats.org/wordprocessingml/2006/main">
        <w:t xml:space="preserve">2. ሕድሪ ዮሳፋጥ፡ ንመጻኢ ወለዶታት ዛንታኻ ምጽሓፍ</w:t>
      </w:r>
    </w:p>
    <w:p/>
    <w:p>
      <w:r xmlns:w="http://schemas.openxmlformats.org/wordprocessingml/2006/main">
        <w:t xml:space="preserve">1. መዝሙር ዳዊት 33፡12 - እግዚኣብሄር ኣምላኹ ዝኾነ ህዝቢ፡ ንርስቱ ዝሓረዮ ህዝቢ ብጹእ እዩ።</w:t>
      </w:r>
    </w:p>
    <w:p/>
    <w:p>
      <w:r xmlns:w="http://schemas.openxmlformats.org/wordprocessingml/2006/main">
        <w:t xml:space="preserve">2. ኤፌሶን 6፡10-18 - ኣብ መወዳእታ ብእግዚኣብሄርን በቲ ሓያል ሓይሉን ኣጆኻ።</w:t>
      </w:r>
    </w:p>
    <w:p/>
    <w:p>
      <w:r xmlns:w="http://schemas.openxmlformats.org/wordprocessingml/2006/main">
        <w:t xml:space="preserve">1ነገ 22:46 ነቶም ብዘመን ኣቦኡ ኣሳ ዝተረፉ ሶዶማውያን ድማ ካብታ ሃገር ኣውጽኦም።</w:t>
      </w:r>
    </w:p>
    <w:p/>
    <w:p>
      <w:r xmlns:w="http://schemas.openxmlformats.org/wordprocessingml/2006/main">
        <w:t xml:space="preserve">ንጉስ ዮስያስ ከምቲ ኣቦኡ ኣሳ ቅድሚኡ ዝገበሮ፡ ኣብ ግዜ ንግስነቱ ነቶም ዝተረፉ ሶዶማውያን ካብታ ምድሪ ኣውጽኦም።</w:t>
      </w:r>
    </w:p>
    <w:p/>
    <w:p>
      <w:r xmlns:w="http://schemas.openxmlformats.org/wordprocessingml/2006/main">
        <w:t xml:space="preserve">1. ቃል ኣምላኽ ንጹር እዩ፡ ሓጢኣት ካብ ህይወትና ከነወግድ ኣሎና።</w:t>
      </w:r>
    </w:p>
    <w:p/>
    <w:p>
      <w:r xmlns:w="http://schemas.openxmlformats.org/wordprocessingml/2006/main">
        <w:t xml:space="preserve">2. ሓጢኣት ምንጻግን ቅድስና ኣብ ሕይወትና ምሕቋፍን።</w:t>
      </w:r>
    </w:p>
    <w:p/>
    <w:p>
      <w:r xmlns:w="http://schemas.openxmlformats.org/wordprocessingml/2006/main">
        <w:t xml:space="preserve">1. ምሳሌ 14፡34- "ጽድቂ ንህዝቢ ልዕል የብሎ፡ ሓጢኣት ግና ንዅሉ ህዝቢ ጸርፊ እዩ።"</w:t>
      </w:r>
    </w:p>
    <w:p/>
    <w:p>
      <w:r xmlns:w="http://schemas.openxmlformats.org/wordprocessingml/2006/main">
        <w:t xml:space="preserve">2. ኤፌሶን 5፡11- "ኣብ ክንድኡስ ኣቃልዕዎ እምበር፡ ኣብቲ ፍረ ዘይብሉ ግብሪ ጸልማት ኣይትሳተፉ።"</w:t>
      </w:r>
    </w:p>
    <w:p/>
    <w:p>
      <w:r xmlns:w="http://schemas.openxmlformats.org/wordprocessingml/2006/main">
        <w:t xml:space="preserve">1 ነገ 22:47 ሽዑ ኣብ ኤዶም ንጉስ ኣይነበረን፡ ምክትል ንጉስ ነበረ።</w:t>
      </w:r>
    </w:p>
    <w:p/>
    <w:p>
      <w:r xmlns:w="http://schemas.openxmlformats.org/wordprocessingml/2006/main">
        <w:t xml:space="preserve">ኣብ ኤዶም ንጉስ ኣይነበረን፣ ኣብ ክንድኡ ኣብ ክንዲ ንጉስ ምክትል ይገዝእ ነበረ።</w:t>
      </w:r>
    </w:p>
    <w:p/>
    <w:p>
      <w:r xmlns:w="http://schemas.openxmlformats.org/wordprocessingml/2006/main">
        <w:t xml:space="preserve">1. ኣገዳስነት መሪሕነትን ኣብ ሓደ ህዝቢ ክህልዎ ዝኽእል ጽልዋን።</w:t>
      </w:r>
    </w:p>
    <w:p/>
    <w:p>
      <w:r xmlns:w="http://schemas.openxmlformats.org/wordprocessingml/2006/main">
        <w:t xml:space="preserve">2. ልዑላውነት ኣምላኽ ኣብ ምሻም ገዛእቲ።</w:t>
      </w:r>
    </w:p>
    <w:p/>
    <w:p>
      <w:r xmlns:w="http://schemas.openxmlformats.org/wordprocessingml/2006/main">
        <w:t xml:space="preserve">1. ሮሜ 13፡1-7 -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መዝሙር ዳዊት 75፡6-7 - ካብ ምብራቕ ወይ ካብ ምዕራብ ኣይኰነን ካብ በረኻ ልዕል ኢሉ ዝመጽእ እምበር፡ ፍርዲ ዝፍጽም፡ ንሓደ ኣንቢሩ ንኻልእ ድማ ልዕል ዘብል ኣምላኽ እዩ።</w:t>
      </w:r>
    </w:p>
    <w:p/>
    <w:p>
      <w:r xmlns:w="http://schemas.openxmlformats.org/wordprocessingml/2006/main">
        <w:t xml:space="preserve">1 ነገ 22:48 ዮሳፋጥ ንወርቂ ናብ ኦፊር ኪኸዳ ካብ ተርሲሽ መራኽብ ገበረ፡ ግናኸ ኣይከዳን። እተን መራኽብ ኣብ ኤዚዮንገበር ተሰባቢረን እየን።</w:t>
      </w:r>
    </w:p>
    <w:p/>
    <w:p>
      <w:r xmlns:w="http://schemas.openxmlformats.org/wordprocessingml/2006/main">
        <w:t xml:space="preserve">ዮሳፋጥ ወርቂ ንምርካብ ናብ ኦፊር መራኽብ ክሰድድ ፈተነ፡ ኣብ ኤጽዮንገበር ግን ተደምሰሳ።</w:t>
      </w:r>
    </w:p>
    <w:p/>
    <w:p>
      <w:r xmlns:w="http://schemas.openxmlformats.org/wordprocessingml/2006/main">
        <w:t xml:space="preserve">1. መደብ ኣምላኽ ብውድቀት ደቂ ሰባት ኣይክፈሽልን እዩ።</w:t>
      </w:r>
    </w:p>
    <w:p/>
    <w:p>
      <w:r xmlns:w="http://schemas.openxmlformats.org/wordprocessingml/2006/main">
        <w:t xml:space="preserve">2. ጐይታ ኣብ መደባትናን ዕላማናን ናይ መወዳእታ ቃል ኣለዎ።</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ኢሳይያስ 14፡24 - እግዚኣብሄር ጐይታ ሰራዊት፡ ከምቲ ዝሓሰብክዎ፡ ከምኡ ኪኸውን እዩ፡ ከምቲ ዝሓሰብክዎውን ከምኡ ኺጸንዕ እዩ ኢሉ መሓለ።</w:t>
      </w:r>
    </w:p>
    <w:p/>
    <w:p>
      <w:r xmlns:w="http://schemas.openxmlformats.org/wordprocessingml/2006/main">
        <w:t xml:space="preserve">1 ነገ 22:49 ኣሓዝያ ወዲ ኣከኣብ ድማ ንዮሳፋጥ፡ ባሮተይ ምስ ባሮትካ ኣብ መራኽብ ይኺዱ፡ በሎ። ዮሳፋጥ ግን ኣይፈተወን።</w:t>
      </w:r>
    </w:p>
    <w:p/>
    <w:p>
      <w:r xmlns:w="http://schemas.openxmlformats.org/wordprocessingml/2006/main">
        <w:t xml:space="preserve">ዮሳፋጥ ነቲ ኣሓዝያ ነቶም ኣገልገልቱ ብመራኽብ ንገሮቱ ኣሰንዮም ክኸዱ ዝሓተቶ ሕቶ ኣይተቐበሎን።</w:t>
      </w:r>
    </w:p>
    <w:p/>
    <w:p>
      <w:r xmlns:w="http://schemas.openxmlformats.org/wordprocessingml/2006/main">
        <w:t xml:space="preserve">1. ጸቕጢ ኣብ ዝገጥመሉ እዋን እውን እንተኾነ ኣብ እምነትና ድልዱል ደው ምባል ኣገዳስነት።</w:t>
      </w:r>
    </w:p>
    <w:p/>
    <w:p>
      <w:r xmlns:w="http://schemas.openxmlformats.org/wordprocessingml/2006/main">
        <w:t xml:space="preserve">2. ቅድሚ ስጉምቲ ምውሳድና ንውሳኔታትና ብጸሎት ምሕሳብ ዘለዎ ኣገዳስነት።</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1 ነገ 22:50 ዮሳፋጥ ድማ ምስ ኣቦታቱ ደቀሰ፡ ምስ ኣቦታቱ ድማ ኣብ ከተማ ኣቦኡ ዳዊት ተቐብረ፡ ኣብ ክንድኡ ድማ ወዱ ዮራም ነገሰ።</w:t>
      </w:r>
    </w:p>
    <w:p/>
    <w:p>
      <w:r xmlns:w="http://schemas.openxmlformats.org/wordprocessingml/2006/main">
        <w:t xml:space="preserve">ዮሳፋጥ ንጉስ ይሁዳ ሞይቱ ምስ ኣቦታቱ ኣብ ከተማ ዳዊት ተቐብረ። ወዱ ዮራም ድማ ተኪኡ ንጉስ ኰነ።</w:t>
      </w:r>
    </w:p>
    <w:p/>
    <w:p>
      <w:r xmlns:w="http://schemas.openxmlformats.org/wordprocessingml/2006/main">
        <w:t xml:space="preserve">1. ተኣማንነት ኣምላኽን ሕድሪ ዮሳፋጥን።</w:t>
      </w:r>
    </w:p>
    <w:p/>
    <w:p>
      <w:r xmlns:w="http://schemas.openxmlformats.org/wordprocessingml/2006/main">
        <w:t xml:space="preserve">2. ኣገዳስነት ምትሕልላፍ ሕድሪ</w:t>
      </w:r>
    </w:p>
    <w:p/>
    <w:p>
      <w:r xmlns:w="http://schemas.openxmlformats.org/wordprocessingml/2006/main">
        <w:t xml:space="preserve">1. 2ጢሞ 2፡2 - እቲ ኣብ ብዙሓት መሰኻኽር ብዛዕባይ ዝሰማዕካዮ ድማ፡ ንኻልኦት እውን ኪምህሩ ዚኽእሉ እሙናት ሰባት ኣሕልፎ።</w:t>
      </w:r>
    </w:p>
    <w:p/>
    <w:p>
      <w:r xmlns:w="http://schemas.openxmlformats.org/wordprocessingml/2006/main">
        <w:t xml:space="preserve">2. ምሳሌ 13፡22 - ሕያዋይ ሰብ ንደቁ ርስቲ ይገድፈሎም፡ ሃብቲ ሓጥእ ድማ ንጻድቃን ይዕቀብ።</w:t>
      </w:r>
    </w:p>
    <w:p/>
    <w:p>
      <w:r xmlns:w="http://schemas.openxmlformats.org/wordprocessingml/2006/main">
        <w:t xml:space="preserve">1 ነገ 22:51 ኣሓዝያ ወዲ ኣከኣብ ኣብ መበል ዓሰርተው ሾብዓተ ዓመት ዮሳፋጥ ንጉስ ይሁዳ ኣብ ሰማርያ ኣብ ልዕሊ እስራኤል ነገሰ፡ ኣብ ልዕሊ እስራኤል ድማ ክልተ ዓመት ነገሰ።</w:t>
      </w:r>
    </w:p>
    <w:p/>
    <w:p>
      <w:r xmlns:w="http://schemas.openxmlformats.org/wordprocessingml/2006/main">
        <w:t xml:space="preserve">ኣሓዝያ ወዲ ኣከኣብ ኣብ መበል ዓሰርተው ሾብዓተ ዓመት ንግስነት ዮሳፋጥ ኣብ ልዕሊ ይሁዳ ኣብ ሰማርያ ንጉስ እስራኤል ኰይኑ ንኽልተ ዓመት ገዝአ።</w:t>
      </w:r>
    </w:p>
    <w:p/>
    <w:p>
      <w:r xmlns:w="http://schemas.openxmlformats.org/wordprocessingml/2006/main">
        <w:t xml:space="preserve">1. ልዑላውነት ኣምላኽ፦ ኣምላኽ ብመንግስትታትን ነገስታትን ኣቢሉ ብኸመይ ከም ዚዓዪ</w:t>
      </w:r>
    </w:p>
    <w:p/>
    <w:p>
      <w:r xmlns:w="http://schemas.openxmlformats.org/wordprocessingml/2006/main">
        <w:t xml:space="preserve">2. ሓይሊ ትዕግስቲ፡ ኣብ ህይወትና ግዜ ኣምላኽ ምጽባይ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ኣንባቆም 2፡3 - ራእይ ምዱብ ግዜ ይጽበ ኣሎ እሞ፤ ብዛዕባ መወዳእታ ይዛረብ እምበር ሓሶት ኣይከውንን እዩ። ዋላ እኳ እንተደናጐየ ተጸበዮ፤ ብርግጽ ክመጽእን ኣይድንጉይን እዩ።</w:t>
      </w:r>
    </w:p>
    <w:p/>
    <w:p>
      <w:r xmlns:w="http://schemas.openxmlformats.org/wordprocessingml/2006/main">
        <w:t xml:space="preserve">1 ነገ 22:52 ኣብ ቅድሚ እግዚኣብሄር ክፉእ ገበረ፡ ብመገዲ ኣቦኡን ብመገዲ ኣዲኡን ብመገዲ እቲ ንእስራኤል ሓጢኣት ዝገበረ የሮብዓም ወዲ ነባትን ተመላለሰ።</w:t>
      </w:r>
    </w:p>
    <w:p/>
    <w:p>
      <w:r xmlns:w="http://schemas.openxmlformats.org/wordprocessingml/2006/main">
        <w:t xml:space="preserve">ኣሓዝያ ድማ ኣሰር እቶም ንእስራኤል ሓጢኣት ዝገበሩ ኣቦኡን ኣዲኡን የሮብዓምን ሰዓበ።</w:t>
      </w:r>
    </w:p>
    <w:p/>
    <w:p>
      <w:r xmlns:w="http://schemas.openxmlformats.org/wordprocessingml/2006/main">
        <w:t xml:space="preserve">1. ሓደጋ ኣሰር ሓጢኣት ምስዓብ 1 ነገ 22፡52</w:t>
      </w:r>
    </w:p>
    <w:p/>
    <w:p>
      <w:r xmlns:w="http://schemas.openxmlformats.org/wordprocessingml/2006/main">
        <w:t xml:space="preserve">2. ሓይሊ ጻድቃን ኣብነታት ምስዓብ - ምሳሌ 11፡3</w:t>
      </w:r>
    </w:p>
    <w:p/>
    <w:p>
      <w:r xmlns:w="http://schemas.openxmlformats.org/wordprocessingml/2006/main">
        <w:t xml:space="preserve">1. ምሳሌ 11፡3 - ቅንዕና ቅኑዓት ይመርሖም፡ ምጥምዛዝ ጠላማት ግና ከጥፍኦም እዩ።</w:t>
      </w:r>
    </w:p>
    <w:p/>
    <w:p>
      <w:r xmlns:w="http://schemas.openxmlformats.org/wordprocessingml/2006/main">
        <w:t xml:space="preserve">2. 1ነገ 22፡52 - ኣብ ቅድሚ እግዚኣብሄር ክፉእ ገበረ፡ ብመገዲ ኣቦኡን ብመገዲ ኣዲኡን ብመገዲ የሮብዓም ወዲ ነባትን ንእስራኤል ዝሰርሐን ተመላለሰ ናብ ሓጢኣት፤</w:t>
      </w:r>
    </w:p>
    <w:p/>
    <w:p>
      <w:r xmlns:w="http://schemas.openxmlformats.org/wordprocessingml/2006/main">
        <w:t xml:space="preserve">1 ነገ 22:53 ንበዓል ኣገልገለን ሰገደሉን፡ ከምቲ ኣቦኡ ዝገበሮ ዅሉ፡ ንእግዚኣብሄር ኣምላኽ እስራኤል ኣቘጥዖ።</w:t>
      </w:r>
    </w:p>
    <w:p/>
    <w:p>
      <w:r xmlns:w="http://schemas.openxmlformats.org/wordprocessingml/2006/main">
        <w:t xml:space="preserve">ኣሓዝያ ንጉስ እስራኤል ድማ ኣሰር ኣቦኡ ብምስዓብ ንእግዚኣብሄር ኣምላኽ እስራኤል ቍጥዓ እናበገሰ ንበዓል የገልግልን ሰገደን።</w:t>
      </w:r>
    </w:p>
    <w:p/>
    <w:p>
      <w:r xmlns:w="http://schemas.openxmlformats.org/wordprocessingml/2006/main">
        <w:t xml:space="preserve">1. ቍጥዓ ኣምላኽ፡ ዘይምእዛዝ ዘስዕቦ ሳዕቤን እዩ።</w:t>
      </w:r>
    </w:p>
    <w:p/>
    <w:p>
      <w:r xmlns:w="http://schemas.openxmlformats.org/wordprocessingml/2006/main">
        <w:t xml:space="preserve">2. ትእዛዛት ኣምላኽ ክንእዘዝ ዘሎና ስለምንታይ</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ዘዳ. 10፡12-13 - ሕጂ ድማ እስራኤል፡ ንእግዚኣብሄር ኣምላኽካ ክትፈርህ፡ ብዅሉ መገድታቱ ክትመላለስ፡ ከተፍቅሮ፡ ንእግዚኣብሄር ኣምላኽካ ብምሉእ ልብኻ ከተገልግሎ እምበር፡ እግዚኣብሄር ኣምላኽካ እንታይ ይደሊ ኣሎ። ብዅሉ ነፍስኻውን ነቲ ሎሚ ንሰናይኩም ዝእዝዘኩም ዘለኹ ትእዛዛትን ስርዓታትን እግዚኣብሄር ክትሕልዉ፧</w:t>
      </w:r>
    </w:p>
    <w:p/>
    <w:p>
      <w:r xmlns:w="http://schemas.openxmlformats.org/wordprocessingml/2006/main">
        <w:t xml:space="preserve">2 ነገስት ምዕራፍ 1 ብዛዕባ እቲ ንጉስ ኣሓዝያ ምስ ነብዪ ኤልያስ ዘጋጠሞ ፍጻመታትን ካብ ናይ ሓሶት ኣማልኽቲ ሓገዝ ምሕታት ዘስዓቦ ሳዕቤንን ትገልጽ።</w:t>
      </w:r>
    </w:p>
    <w:p/>
    <w:p>
      <w:r xmlns:w="http://schemas.openxmlformats.org/wordprocessingml/2006/main">
        <w:t xml:space="preserve">1ይ ሕጡበ-ጽሑፍ፦ እታ ምዕራፍ፡ ኣሓዝያ ንጉስ እስራኤል ብምልላይ እያ እትጅምር፡ እዚ ንጉስ እስራኤል ኣብ ላዕለዋይ ክፍሉ ብዘሎ ላቲስ ወዲቑ ብኸቢድ ዝጐድአ እዩ። ንበዓል-ዘቡብ ኣምላኽ ኤክሮን ካብ መጉዳእቲ ክሓዊ ድዩ ኣይሓዊን ክሓቱ ልኡኻት ይልእኽ (2ነገ 1፡1-4)።</w:t>
      </w:r>
    </w:p>
    <w:p/>
    <w:p>
      <w:r xmlns:w="http://schemas.openxmlformats.org/wordprocessingml/2006/main">
        <w:t xml:space="preserve">2ይ ሕጡበ-ጽሑፍ፡ እዚ ከምዚ ኢሉ እንከሎ እግዚኣብሄር ንኤልያስ ንልኡኻት ኣሓዝያ ክዓግቶምን ካብኡ መልእኽቲ ከብጽሕን ይልእኾ። ኤልያስ ስለምንታይ ኣብ ክንዲ ንኣምላኽ ምምኽኻር ካብ በዓል-ዘቡብ መምርሒ ይደልዩ ከምዘለዉ ኣብ ሕቶ የእቱ፣ ብሰንኪ እዚ ተግባር እዚ ኣሓዝያ ከም ዝመውት እምበር ከምዘይሓዊ ይእውጅ (2ነገ 1፡5-8)።</w:t>
      </w:r>
    </w:p>
    <w:p/>
    <w:p>
      <w:r xmlns:w="http://schemas.openxmlformats.org/wordprocessingml/2006/main">
        <w:t xml:space="preserve">3ይ ሕጡበ-ጽሑፍ፡ እቶም ልኡኻት ናብ ኣሓዝያ ተመሊሶም መልእኽቲ ኤልያስ የመሓላልፉ። ብዛዕባ መልክዕ ናይቲ መልእኽቲ ዘመሓላለፈ ሰብኣይ ምስ ተሓተቱ፡ ከም ሓደ ጸጉሪ ዘለዎ ሰብኣይ ቀበቶ ቆርበት ዝለበሰ ምዃኑ ይገልጽዎ እቲ መግለጺ ምስ ናይ ኤልያስ ዝሰማማዕ እዩ (2ነገ 1፡9-13)።</w:t>
      </w:r>
    </w:p>
    <w:p/>
    <w:p>
      <w:r xmlns:w="http://schemas.openxmlformats.org/wordprocessingml/2006/main">
        <w:t xml:space="preserve">4ይ ሕጡበ-ጽሑፍ:ኣሓዝያ ንኤልያስ ክሕዞ ሓምሳ ወተሃደራት ዝሓዘ ሓለቓ መርከብ ብምልኣኹ እቲ ትረኻ ይቕጽል። እንተኾነ ግና ኣብቲ ኤልያስ ኣብ ርእሲ ጎቦ ዝነበረሉ ቦታ ምስ በጽሑ፡ ነቲ ብዘይ ኣኽብሮት ዝሓትትዎ ጠለባት ንምምላስ ክልተ ግዜ ካብ ሰማይ ሓዊ ይጽውዓሎም (2ነገ 1፤9-14)።</w:t>
      </w:r>
    </w:p>
    <w:p/>
    <w:p>
      <w:r xmlns:w="http://schemas.openxmlformats.org/wordprocessingml/2006/main">
        <w:t xml:space="preserve">5ይ ሕጡበ-ጽሑፍ:ሳልሳይ ሓለቓ ሓምሳ ወተሃደራት ዝሓዘ ብኣሓዝያ ንኤልያስ ክኣስሮ ይለኣኽ። ኣብዚ ግዜ እዚ ግን ብኣኽብሮት ይቐርቡን ንህይወቶም ይልምኑን። ሓደ መልኣኽ ንኤልያስ ምስኦም ክኸይድን መልእኽቱ ብቐጥታ ናብ ኣሓዝያ ብኣካል ከብጽሕን ይእዝዞ (2ነገ 1፤15-17)።</w:t>
      </w:r>
    </w:p>
    <w:p/>
    <w:p>
      <w:r xmlns:w="http://schemas.openxmlformats.org/wordprocessingml/2006/main">
        <w:t xml:space="preserve">6ይ ሕጡበ-ጽሑፍ:ኤልያስ ንኣሓዝያ ገጽ ንገጽ ገጢሙ ኣብ ክንዲ ናብ ኣምላኽ ባዕሉ ዝምለስ ካብ ናይ ሓሶት ኣማልኽቲ ምኽሪ ስለ ዝደለየሉ ፍርዲ ኣምላኽ ደጊሙ ይገልጽ። ከምቲ ኣቐዲሙ ብኤልያስ ብጸብጻባት ልኡኻቱ ዝተነበዮ ኣሓዝያ ብሰንኪ ተግባራቱ ይመውት (2ነገ 1፤17-18)።</w:t>
      </w:r>
    </w:p>
    <w:p/>
    <w:p>
      <w:r xmlns:w="http://schemas.openxmlformats.org/wordprocessingml/2006/main">
        <w:t xml:space="preserve">ብሓጺሩ ምዕራፍ ሓደ ካብ 2 ነገስታት ኣሓዝያ መጉዳእትን ርክብን ምስ ኤልያስ ይገልጽ፣ ልኡኻት ምኽሪ በዓል ይደልዩ፣ ኤልያስ ፍርዲ ኣምላኽ የውጽእ። ሰለስተ ግዜ ዝተላእኩ ወተሃደራት፡ ሓዊ ክልተ ጉጅለታት ይበልዕ። ኤልያስ ናይ መወዳእታ መጠንቀቕታ ይህብ፣ ኣሓዝያ ከምቲ ዝተነበየ ይመውት። እዚ ብሓጺሩ ምዕራፍ ከም ተኣማንነት ካብ ኣምላኽ ጥራይ መምርሒ ኣብ ምድላይ፡ ሳዕቤን ኣምልኾ ጣኦትን ኣብ ሓሶት ኣማልኽቲ ምጽጋዕን፡ ከምኡ’ውን ብመለኮታዊ ምትእትታው ዝተራእየ ስልጣንን ሓይልን ዝኣመሰሉ ቴማታት ይድህስስ።</w:t>
      </w:r>
    </w:p>
    <w:p/>
    <w:p>
      <w:r xmlns:w="http://schemas.openxmlformats.org/wordprocessingml/2006/main">
        <w:t xml:space="preserve">2 ነገ 1:1 ሽዑ ሞኣብ ድሕሪ ሞት ኣከኣብ ኣንጻር እስራኤል ዓመጸት።</w:t>
      </w:r>
    </w:p>
    <w:p/>
    <w:p>
      <w:r xmlns:w="http://schemas.openxmlformats.org/wordprocessingml/2006/main">
        <w:t xml:space="preserve">ድሕሪ ሞት ንጉስ ኣከኣብ ሞኣብ ካብ እስራኤል ዓመጸት።</w:t>
      </w:r>
    </w:p>
    <w:p/>
    <w:p>
      <w:r xmlns:w="http://schemas.openxmlformats.org/wordprocessingml/2006/main">
        <w:t xml:space="preserve">1. ሳዕቤን ናዕቢ፡ ካብ 2 ነገስት 1፡1 ትምህርቲ</w:t>
      </w:r>
    </w:p>
    <w:p/>
    <w:p>
      <w:r xmlns:w="http://schemas.openxmlformats.org/wordprocessingml/2006/main">
        <w:t xml:space="preserve">2. ጸገም ምግጣም፦ ንዘይተጸበናዮ ለውጢ ብኸመይ ምላሽ ንህብ</w:t>
      </w:r>
    </w:p>
    <w:p/>
    <w:p>
      <w:r xmlns:w="http://schemas.openxmlformats.org/wordprocessingml/2006/main">
        <w:t xml:space="preserve">1. ምሳሌ 17፡11 - "እኩይ ሰብ ዕልወት ጥራይ እዩ ዝደሊ፤ ስለዚ ጨካን ልኡኽ ክለኣኽ እዩ።"</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r xmlns:w="http://schemas.openxmlformats.org/wordprocessingml/2006/main">
        <w:t xml:space="preserve">2 ነገስት 1:2 ኣሓዝያ ድማ ኣብ ሰማርያ ኣብ ዝነበረት ላዕለዎት ኽፍሉ ብመጋረጃ ተደፊኡ ሓሚሙ ነበረ፡ ልኡኻት ልኢኹ ድማ፡ ኪዱ ንበዓል-ዘቡብ ኣምላኽ ኤክሮን ካብዚ ክሓዊ እንተ ዀይነ ሕተትዎ፡ በሎም ሕማም.</w:t>
      </w:r>
    </w:p>
    <w:p/>
    <w:p>
      <w:r xmlns:w="http://schemas.openxmlformats.org/wordprocessingml/2006/main">
        <w:t xml:space="preserve">ኣሓዝያ ሓመመ እሞ ብዛዕባ ሕማሙ ካብ በዓል-ዘቡብ ኣምላኽ ቄክሮን ምኽሪ ክሓትት ልኡኻት ሰደደ።</w:t>
      </w:r>
    </w:p>
    <w:p/>
    <w:p>
      <w:r xmlns:w="http://schemas.openxmlformats.org/wordprocessingml/2006/main">
        <w:t xml:space="preserve">1. ሓደጋ ኣምልኾ ጣኦት፡ መጽናዕቲ 2 ነገስት 1፡2</w:t>
      </w:r>
    </w:p>
    <w:p/>
    <w:p>
      <w:r xmlns:w="http://schemas.openxmlformats.org/wordprocessingml/2006/main">
        <w:t xml:space="preserve">2. ሓይሊ እምነት፡ መጽናዕቲ 2 ነገስት 1፡2</w:t>
      </w:r>
    </w:p>
    <w:p/>
    <w:p>
      <w:r xmlns:w="http://schemas.openxmlformats.org/wordprocessingml/2006/main">
        <w:t xml:space="preserve">1. ኤርምያስ 10፡5-6 "ጣኦታቶም ኣብ ግራት ኩኩሜር ከም ፍርሃት ይመስሉ፡ ክዛረቡ ድማ ኣይክእሉን እዮም፡ ክስከሙ ኣለዎም፡ ክኸዱ ኣይክእሉን እዮም። ክፉእ ክገብሩ ኣይክእሉን እዮም እሞ፡ ኣይትፍራህዎም።" ጽቡቕ ንምግባር ኣብኦም ኣሎ።</w:t>
      </w:r>
    </w:p>
    <w:p/>
    <w:p>
      <w:r xmlns:w="http://schemas.openxmlformats.org/wordprocessingml/2006/main">
        <w:t xml:space="preserve">2. 1ቆሮ 10፡14-15 እምብኣርሲ ኣቱም ፍቁራተይ ካብ ኣምልኾ ጣኦት ህደሙ። ከም ለባማት እየ ዝዛረብ ዘለኹ፤ ዝብሎ ዘለኹ ባዕልኹም ፍረዱ።</w:t>
      </w:r>
    </w:p>
    <w:p/>
    <w:p>
      <w:r xmlns:w="http://schemas.openxmlformats.org/wordprocessingml/2006/main">
        <w:t xml:space="preserve">2 ነገስት 1:3 መልኣኽ እግዚኣብሄር ግና ንኤልያስ ቲሽቤታዊ፡ ተንስእ እሞ፡ ንልኡኻት ንጉስ ሰማርያ ክትቅበሎም ደይብ እሞ፡ ኣብ እስራኤል ኣምላኽ ስለ ዘየለዶ ኣይኰነን፡ በሎም ንበዓልዜቡል ኣምላኽ ዔቅሮን ክትሓትት ኪድ?</w:t>
      </w:r>
    </w:p>
    <w:p/>
    <w:p>
      <w:r xmlns:w="http://schemas.openxmlformats.org/wordprocessingml/2006/main">
        <w:t xml:space="preserve">ኤልያስ ቲሽቢታዊ፡ ኣብ እስራኤል ኣምላኽ ስለ ዘሎ፡ ካብ ኣምላኽ ኤክሮን በዓል-ዘቡብ መምርሒ ክደልዩ ከም ዘይብሎም ብምንጋር፡ ምስ ልኡኻት ንጉስ ሰማርያ ክገጥም ብመልኣኽ እግዚኣብሄር ተኣዚዙ።</w:t>
      </w:r>
    </w:p>
    <w:p/>
    <w:p>
      <w:r xmlns:w="http://schemas.openxmlformats.org/wordprocessingml/2006/main">
        <w:t xml:space="preserve">1. መምርሒ ኣምላኽ ድለ - ኤልያስ ካብ ጣኦት ንላዕሊ መምርሒ ኣምላኽ ክንደሊ የዘኻኽረና።</w:t>
      </w:r>
    </w:p>
    <w:p/>
    <w:p>
      <w:r xmlns:w="http://schemas.openxmlformats.org/wordprocessingml/2006/main">
        <w:t xml:space="preserve">2. ኣብ ኣምላኽ ምውካል - ኣብነት ኤልያስ ኣብ ኣምላኽን ሓይሉን ክንውከል ይምህረና።</w:t>
      </w:r>
    </w:p>
    <w:p/>
    <w:p>
      <w:r xmlns:w="http://schemas.openxmlformats.org/wordprocessingml/2006/main">
        <w:t xml:space="preserve">1. ኢሳይያስ 45፡5-7 - ኣነ እግዚኣብሄር እየ፡ ካልእ የልቦን። ብዘይካይ ኣምላኽ የለን። ካብ ምብራቕ ጸሓይ ክሳዕ እቲ እትዓርበሉ ቦታ ሰባት ብዘይካይ ካልእ ከም ዘየለ ምእንቲ ኺፈልጡ፡ ኣፍልጦ እንተ ዘይሃብኩምኒ፡ ከበርትዓኩም እየ። ኣነ እግዚኣብሄር እየ፡ ካልእ የልቦን። ብርሃን ፈጢረ ጸልማት እፈጥር፣ ራህዋ ኣምጺአ መዓት እፈጥር፤ ኣነ እግዚኣብሄር እዚ ዅሉ እገብር ኣለኹ።</w:t>
      </w:r>
    </w:p>
    <w:p/>
    <w:p>
      <w:r xmlns:w="http://schemas.openxmlformats.org/wordprocessingml/2006/main">
        <w:t xml:space="preserve">2. መዝሙር ዳዊት 118፡8-9 - ካብ ኣብ ሰብ ምውካል ኣብ ጎይታ ምዕቃብ ይሓይሽ። ካብ ኣብ መሳፍንቲ ምውካል ኣብ ጎይታ ምዕቃብ ይሓይሽ።</w:t>
      </w:r>
    </w:p>
    <w:p/>
    <w:p>
      <w:r xmlns:w="http://schemas.openxmlformats.org/wordprocessingml/2006/main">
        <w:t xml:space="preserve">2 ነገ 1:4 ሕጂ እግዚኣብሄር ከምዚ ይብል ኣሎ፡ ብርግጽ ክትመውት ኢኻ እምበር፡ ካብታ ዝደየብካላ ዓራት ኣይትውረድ። ኤልያስ ድማ ከደ።</w:t>
      </w:r>
    </w:p>
    <w:p/>
    <w:p>
      <w:r xmlns:w="http://schemas.openxmlformats.org/wordprocessingml/2006/main">
        <w:t xml:space="preserve">እግዚኣብሄር ንንጉስ ኣሓዝያ ካብ ዓራቱ ከይወጽእ ኣዚዙ ክመውት ምዃኑ ይነግሮ፡ ኤልያስ ድማ ትእዛዝ ኣምላኽ ይእዘዝ።</w:t>
      </w:r>
    </w:p>
    <w:p/>
    <w:p>
      <w:r xmlns:w="http://schemas.openxmlformats.org/wordprocessingml/2006/main">
        <w:t xml:space="preserve">1. ዋጋ ብዘየገድስ ንኣምላኽ ክንውከልን ክንእዘዝን ኣሎና።</w:t>
      </w:r>
    </w:p>
    <w:p/>
    <w:p>
      <w:r xmlns:w="http://schemas.openxmlformats.org/wordprocessingml/2006/main">
        <w:t xml:space="preserve">2. ኣብ ሕይወትና ፍቓድ ኣምላኽ ክንቅበል ኩሉ ግዜ ድሉዋት ክንከውን ይግባእ።</w:t>
      </w:r>
    </w:p>
    <w:p/>
    <w:p>
      <w:r xmlns:w="http://schemas.openxmlformats.org/wordprocessingml/2006/main">
        <w:t xml:space="preserve">1. ዘዳግም 6፡4-5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ማቴ 6፡25-27 "ስለዚ እብለኩም ኣለኹ፡ ብዛዕባ ህይወትኩም፡ እንታይ ከም እትበልዑን እንታይ ከም እትሰትዩን፡ ብዛዕባ ስጋኹም፡ እንታይ ከም እትለብሱ ኣይትጨነቑ። ህይወት ካብ መግቢዶ ኣይትበልጽ እያ፡ ስጋ ድማ ካብ ክዳን ይበልጽ፡ ኣዕዋፍ ሰማይ ርኣዩ፡ ኣይዘርኡን ኣይዓጽዱን ኣብ ኣጉዶ ኣይእከቡን እዮም፡ ሰማያዊ ኣቦኻ ግና ይምግቦም፡ ንስኻትኩምዶ ካባታቶም ትበልጽ ኣይኮንኩምን፧</w:t>
      </w:r>
    </w:p>
    <w:p/>
    <w:p>
      <w:r xmlns:w="http://schemas.openxmlformats.org/wordprocessingml/2006/main">
        <w:t xml:space="preserve">2 ነገ 1:5 እቶም ልኡኻት ናብኡ ምስ ተመልሱ ድማ፡ ስለምንታይ ሕጂ ተመሊስኩም፧</w:t>
      </w:r>
    </w:p>
    <w:p/>
    <w:p>
      <w:r xmlns:w="http://schemas.openxmlformats.org/wordprocessingml/2006/main">
        <w:t xml:space="preserve">እቶም ንጉስ ኣሓዝያ ምስ በዓል-ዘቡል ክመኻኸሩ ዝለኣኾም ልኡኻት ምስ ተመልሱ ብኤልያስ ሕቶታት ቀሪቡሎም።</w:t>
      </w:r>
    </w:p>
    <w:p/>
    <w:p>
      <w:r xmlns:w="http://schemas.openxmlformats.org/wordprocessingml/2006/main">
        <w:t xml:space="preserve">1. ንቃል ኣምላኽ ኣቓልቦ: ሓደጋ ዘይምእዛዝ።</w:t>
      </w:r>
    </w:p>
    <w:p/>
    <w:p>
      <w:r xmlns:w="http://schemas.openxmlformats.org/wordprocessingml/2006/main">
        <w:t xml:space="preserve">2. ኣብ ጽንኩር እዋን እምነት ምሕላው፡ ኣብ ጎይታ ምጽጋዕ።</w:t>
      </w:r>
    </w:p>
    <w:p/>
    <w:p>
      <w:r xmlns:w="http://schemas.openxmlformats.org/wordprocessingml/2006/main">
        <w:t xml:space="preserve">1. ኢሳይያስ 55፡6-9 ንእግዚኣብሄር ክርከብ ከሎ ድለዮ፤ ኣብ ቀረባ ከሎ ጸውዓዮ፤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ሮሜ 8፡35-39 ካብ ፍቕሪ ክርስቶስ መን ይፈልየና? ጸበባ፡ ወይስ ጸበባ፡ ወይስ ስደት፡ ወይ ጥሜት፡ ወይ ዕርቃን ወይ ሓደጋ፡ ወይስ ሰይፊ ድዩ፧ ከምቲ ዝተጻሕፈ፡ ምእንታኻ ምሉእ መዓልቲ ንቕተል ኣለና፡፤ ከም ዝሕረዳ ኣባጊዕ ኢና ንቑጸር። ኣይፋሉን ኣብዚ ኩሉ ነገራት በቲ ዘፍቀረና ኣቢልና ካብ ሰዓርቲ ንላዕሊ ኢና።</w:t>
      </w:r>
    </w:p>
    <w:p/>
    <w:p>
      <w:r xmlns:w="http://schemas.openxmlformats.org/wordprocessingml/2006/main">
        <w:t xml:space="preserve">2 ነገስት 1:6 ንሳቶም ከኣ፡ ሓደ ሰብኣይ ኪቕበለና ደይቡ፡ ኪዱ ናብቲ ዝለኣኸኩም ንጉስ ተመለስ እሞ፡ እግዚኣብሄር ከምዚ ይብል ኣሎ፡ ኣይኰነን ድዩ፡ በሎ ኣብ እስራኤል ንበዓልዜቡል ኣምላኽ ቄክሮን ክትሓትት ዝለኣኽካዮ ኣምላኽ የልቦን፧ ስለዚ ካብታ ዝደየብካላ ዓራት ኣይትውረድ፡ ብርግጽ ክትመውት ኢኻ።</w:t>
      </w:r>
    </w:p>
    <w:p/>
    <w:p>
      <w:r xmlns:w="http://schemas.openxmlformats.org/wordprocessingml/2006/main">
        <w:t xml:space="preserve">ጕጅለ ልኡኻት ብዛዕባ ኣምላኽ ኤክሮን በዓል-ዘቡብ ክሓቱ ተላኢኾም፡ እግዚኣብሄር ድማ ንንጉሶም ኣብ እስራኤል ኣምላኽ ስለዘሎ ካብቲ ዝነበሮ ዓራት ኣይወርድን ክመውትን እዩ ኢሉ መለሰሉ።</w:t>
      </w:r>
    </w:p>
    <w:p/>
    <w:p>
      <w:r xmlns:w="http://schemas.openxmlformats.org/wordprocessingml/2006/main">
        <w:t xml:space="preserve">1. እግዚኣብሄር ካብ ዝኾነ ናይ ሓሶት ኣምላኽ ይዓቢን ኩሉ ይፈልጥን እዩ።</w:t>
      </w:r>
    </w:p>
    <w:p/>
    <w:p>
      <w:r xmlns:w="http://schemas.openxmlformats.org/wordprocessingml/2006/main">
        <w:t xml:space="preserve">2. ምስ ጠፍእና እውን እግዚኣብሄር ይቆጻጸረናን ዘድልየና ከማልኣናን እዩ።</w:t>
      </w:r>
    </w:p>
    <w:p/>
    <w:p>
      <w:r xmlns:w="http://schemas.openxmlformats.org/wordprocessingml/2006/main">
        <w:t xml:space="preserve">1. ኢሳይያስ 40፡18-20 - "እምበኣርከ ንኣምላኽ ምስ መን ከተመሳስልዎ ኢኹም፧ ወይስ ምስ ምንታይ ክትመሳሰሉ ኢኹም፧ እቲ ሰራሕተኛ ንቕርጺ ምስሊ የፍስሶ፡ እቲ ሰራሕ ወርቂ ድማ ብወርቂ ይዝርግሖ፡ ብሰንሰለት ብሩር ድማ ይድርብዮ። ንሱ ኣዝዩ ድኻ መስዋእቲ የብሉን ዘይትበስብስ ገረብ ይመርጽ፡ ዘይንቀሳቐስ ቅርጻዊ ምስሊ ንኸዳሉ ተንኮለኛ ሰራሕተኛ ይደሊ።</w:t>
      </w:r>
    </w:p>
    <w:p/>
    <w:p>
      <w:r xmlns:w="http://schemas.openxmlformats.org/wordprocessingml/2006/main">
        <w:t xml:space="preserve">2. መዝሙር ዳዊት 62፡7-9 - "ድሕነተይን ክብረተይን ኣብ ኣምላኽ ኣሎ፡ ከውሒ ሓይለይን መዕቆበይን ኣብ ኣምላኽ እዩ። ኵሉ ጊዜ ብእኡ ተወከል፡ ኣቱም ህዝቢ፡ ልብኹም ኣብ ቅድሚኡ ኣፍስሱ። ኣምላኽ ንዓና መዕቆቢ እዩ።ሰላሕ። ብርግጽ ትሑት ደረጃ ዘለዎም ሰባት ከንቱ እዮም፡ ልዑል ደረጃ ዘለዎም ሰባት ድማ ሓሶት እዮም፡ ኣብ ሚዛን ክቕመጡ፡ ጠቕሊሎም ካብ ከንቱነት ይቐልሉ።"</w:t>
      </w:r>
    </w:p>
    <w:p/>
    <w:p>
      <w:r xmlns:w="http://schemas.openxmlformats.org/wordprocessingml/2006/main">
        <w:t xml:space="preserve">2 ነገ 1:7 ንሱ ድማ፡ እቲ ኪቕበለኩም ደይቡ እዚ ቓላት እዚ ዝነገረኩም ሰብ እንታይ ዓይነት ሰብ እዩ፧</w:t>
      </w:r>
    </w:p>
    <w:p/>
    <w:p>
      <w:r xmlns:w="http://schemas.openxmlformats.org/wordprocessingml/2006/main">
        <w:t xml:space="preserve">ክልተ ሰባት ነቲ ንጉስ እንታይ ዓይነት ሰብ መልእኽቲ ከም ዝሃቦም ሓተትዎ።</w:t>
      </w:r>
    </w:p>
    <w:p/>
    <w:p>
      <w:r xmlns:w="http://schemas.openxmlformats.org/wordprocessingml/2006/main">
        <w:t xml:space="preserve">1. እግዚኣብሄር ንሰባት ተጠቒሙ ቃሉ ይዝርግሕ።</w:t>
      </w:r>
    </w:p>
    <w:p/>
    <w:p>
      <w:r xmlns:w="http://schemas.openxmlformats.org/wordprocessingml/2006/main">
        <w:t xml:space="preserve">2. ብዛዕባ እምነትካ ንዝቐርበልካ ሕቶታት ንምምላስ ድሉው ኩን።</w:t>
      </w:r>
    </w:p>
    <w:p/>
    <w:p>
      <w:r xmlns:w="http://schemas.openxmlformats.org/wordprocessingml/2006/main">
        <w:t xml:space="preserve">1. ግብሪ ሃዋርያት 8፡26-39 - ፊልጶስን ስሉብ ኢትዮጵያን።</w:t>
      </w:r>
    </w:p>
    <w:p/>
    <w:p>
      <w:r xmlns:w="http://schemas.openxmlformats.org/wordprocessingml/2006/main">
        <w:t xml:space="preserve">2. 1ጴጥ 3፡15 - ብዛዕባ እምነት ንዝቐርቡ ሕቶታት ብለውሃትን ብኣኽብሮትን ምምላስ።</w:t>
      </w:r>
    </w:p>
    <w:p/>
    <w:p>
      <w:r xmlns:w="http://schemas.openxmlformats.org/wordprocessingml/2006/main">
        <w:t xml:space="preserve">2 ነገ 1:8 ንሳቶም ድማ፡ ጸጕሪ ዘለዎ ሰብኣይ፡ ኣብ ሕቝኡ ድማ ብቈርበት እተኸድነ እዩ ነይሩ፡ ኢሎም መለሱሉ። ንሱ ድማ፡ ኤልያስ እቲ ትሽቢታዊ እዩ በለ።</w:t>
      </w:r>
    </w:p>
    <w:p/>
    <w:p>
      <w:r xmlns:w="http://schemas.openxmlformats.org/wordprocessingml/2006/main">
        <w:t xml:space="preserve">ህዝቢ እስራኤል ነቲ ምስጢራዊ ኣካል፡ ብጸጕሪ መልክዑን ኣብ ሕቝፉ ብቈርበት እተኸድነን ኤልያስ ቲሽቢታዊ ምዃኑ ገሊጾም።</w:t>
      </w:r>
    </w:p>
    <w:p/>
    <w:p>
      <w:r xmlns:w="http://schemas.openxmlformats.org/wordprocessingml/2006/main">
        <w:t xml:space="preserve">1. ህይወት ኤልያስ፡ መጽናዕቲ ተኣዛዝነትን ተኣማንነትን"</w:t>
      </w:r>
    </w:p>
    <w:p/>
    <w:p>
      <w:r xmlns:w="http://schemas.openxmlformats.org/wordprocessingml/2006/main">
        <w:t xml:space="preserve">2. ሓይሊ እግዚኣብሔር ብእሙናት ኣገልገልቱ ኣቢሉ"።</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37፡5 - መንገድኻ ናብ እግዚኣብሄር ኣዋፈር፤ ኣብኡ ተኣማመን፣ ንሱ ድማ ስጉምቲ ክወስድ እዩ።</w:t>
      </w:r>
    </w:p>
    <w:p/>
    <w:p>
      <w:r xmlns:w="http://schemas.openxmlformats.org/wordprocessingml/2006/main">
        <w:t xml:space="preserve">2 ነገ 1:9 ሽዑ ንጉስ ምስ ሓምሳኡ ሓለቓ ሓምሳ ሰደደሉ። ናብኡ ደየበ፡ እንሆ ድማ ኣብ ርእሲ ኸረን ተቐሚጡ ነበረ። ንሱ ድማ፡ ኣታ ናይ ኣምላኽ ሰብ፡ ንጉስ ውረድ ኢሉ ኣሎ፡ በሎ።</w:t>
      </w:r>
    </w:p>
    <w:p/>
    <w:p>
      <w:r xmlns:w="http://schemas.openxmlformats.org/wordprocessingml/2006/main">
        <w:t xml:space="preserve">እቲ ንጉስ ሓላፊ ሓምሳ፡ ሓምሳኡ ድማ ናብቲ ኣብ ርእሲ ጎቦ ተቐሚጡ ዝነበረ ኤልያስ ሰደደ። እቲ ሓለቓ መርከብ ንኤልያስ ብትእዛዝ ንጉስ ክወርድ ጠለቦ።</w:t>
      </w:r>
    </w:p>
    <w:p/>
    <w:p>
      <w:r xmlns:w="http://schemas.openxmlformats.org/wordprocessingml/2006/main">
        <w:t xml:space="preserve">1. ኣብ ልዕሊ ሰብ ንኣምላኽ ምእዛዝ</w:t>
      </w:r>
    </w:p>
    <w:p/>
    <w:p>
      <w:r xmlns:w="http://schemas.openxmlformats.org/wordprocessingml/2006/main">
        <w:t xml:space="preserve">2. ኣብ ዘይምእዛዝ ምስትውዓል</w:t>
      </w:r>
    </w:p>
    <w:p/>
    <w:p>
      <w:r xmlns:w="http://schemas.openxmlformats.org/wordprocessingml/2006/main">
        <w:t xml:space="preserve">1. ዳንኤል 3፡16-18</w:t>
      </w:r>
    </w:p>
    <w:p/>
    <w:p>
      <w:r xmlns:w="http://schemas.openxmlformats.org/wordprocessingml/2006/main">
        <w:t xml:space="preserve">2. ግብሪ ሃዋርያት 5፡29-32</w:t>
      </w:r>
    </w:p>
    <w:p/>
    <w:p>
      <w:r xmlns:w="http://schemas.openxmlformats.org/wordprocessingml/2006/main">
        <w:t xml:space="preserve">2 ነገስት 1:10 ኤልያስ ድማ ነቲ ሓለቓ ሓምሳ መለሰሉ፡ ኣነ ናይ ኣምላኽ ሰብ እንተ ዀንኩ፡ ሓዊ ካብ ሰማይ ወሪዱ ንዓኻን ንሓምሳኻን የጥፍኣካ። ሓዊ ድማ ካብ ሰማይ ወሪዱ ንዕኡን ንሓምሳኡን ኣጥፍኦ።</w:t>
      </w:r>
    </w:p>
    <w:p/>
    <w:p>
      <w:r xmlns:w="http://schemas.openxmlformats.org/wordprocessingml/2006/main">
        <w:t xml:space="preserve">ክፍሊ ኤልያስ ነቲ ሓለቓ ሓምሳ ካብ ሰማይ ሓዊ ብምጽዋዕ ከም ናይ ኣምላኽ ሰብ ስልጣኑ ከረጋግጽ ይፈታተኖ፣ እዚ ድማ ይገብሮ፣ ነቲ ሓለቓን ሓምሳታቱን ይበልዕ።</w:t>
      </w:r>
    </w:p>
    <w:p/>
    <w:p>
      <w:r xmlns:w="http://schemas.openxmlformats.org/wordprocessingml/2006/main">
        <w:t xml:space="preserve">1. ሓይሊ እምነት - ኤልያስ ብእምነት ኣብ ኣምላኽ ከመይ ገይሩ ካብ ሰማይ ሓዊ ክጽውዕ ከም ዝኸኣለ ዘርኢ እዩ።</w:t>
      </w:r>
    </w:p>
    <w:p/>
    <w:p>
      <w:r xmlns:w="http://schemas.openxmlformats.org/wordprocessingml/2006/main">
        <w:t xml:space="preserve">2. ተኣዛዝነት - ቃል ኣምላኽ ምእዛዝ ዘለዎ ኣገዳስነት ምጉላሕ፡ ብዘየገድስ ክሳብ ክንደይ ከቢድ ይመስል።</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ዘዳግም 5፡32 - "ንኹሉ ትእዛዛት እግዚኣብሄር ኣምላኽካን ምስክርነቱን ነቲ ዝኣዘዘካ ሕግታቱን ብትግሃት ሓልዎ።"</w:t>
      </w:r>
    </w:p>
    <w:p/>
    <w:p>
      <w:r xmlns:w="http://schemas.openxmlformats.org/wordprocessingml/2006/main">
        <w:t xml:space="preserve">2 ነገ 1:11 ከም ብሓድሽ ድማ ካልእ ሓላፊ ሓምሳ ምስ ሓምሳኡ ሰደደሉ። ንሱ ድማ፡ ኦ ናይ ኣምላኽ ሰብ፡ ንጉስ ከምዚ ኢሉ፡ ቀልጢፍካ ውረድ፡ ኢሉ መለሰሉ።</w:t>
      </w:r>
    </w:p>
    <w:p/>
    <w:p>
      <w:r xmlns:w="http://schemas.openxmlformats.org/wordprocessingml/2006/main">
        <w:t xml:space="preserve">ኤልያስ ክልተ ግዜ ናብ ንጉስ ኣሓዝያ ተላእከ፡ ኣብ ነፍሲ ወከፍ ግዜ ድማ ሓምሳ ሰብ ዝሓቖፈ ሓለቓ ሓለቓ ነበረ። ኣብ ክልቲኡ ኣጋጣሚታት እቲ ሓለቓ መርከብ ንኤልያስ ከምቲ ንጉስ ዝኣዘዞ ቀልጢፉ ክወርድ ሓተቶ።</w:t>
      </w:r>
    </w:p>
    <w:p/>
    <w:p>
      <w:r xmlns:w="http://schemas.openxmlformats.org/wordprocessingml/2006/main">
        <w:t xml:space="preserve">1. ሓይሊ ተኣዛዝነት፦ ንትእዛዛት ኣምላኽ ቀልጢፍካ ምላሽ ምሃብ ምምሃር</w:t>
      </w:r>
    </w:p>
    <w:p/>
    <w:p>
      <w:r xmlns:w="http://schemas.openxmlformats.org/wordprocessingml/2006/main">
        <w:t xml:space="preserve">2. እሙናት ኣገልገልቲ፦ ንጸዋዕታ ኣምላኽ ንምስዓብ ድሉዋት ምዃን</w:t>
      </w:r>
    </w:p>
    <w:p/>
    <w:p>
      <w:r xmlns:w="http://schemas.openxmlformats.org/wordprocessingml/2006/main">
        <w:t xml:space="preserve">1. ማቴ 8፡5-13 - እምነት ሓለቓ ሚእቲ</w:t>
      </w:r>
    </w:p>
    <w:p/>
    <w:p>
      <w:r xmlns:w="http://schemas.openxmlformats.org/wordprocessingml/2006/main">
        <w:t xml:space="preserve">2. እብራውያን 11፡8 - እሙን ተኣዛዝነት ኣብርሃም</w:t>
      </w:r>
    </w:p>
    <w:p/>
    <w:p>
      <w:r xmlns:w="http://schemas.openxmlformats.org/wordprocessingml/2006/main">
        <w:t xml:space="preserve">2 ነገስት 1:12 ኤልያስ ድማ፡ ኣነ ናይ ኣምላኽ ሰብ እንተ ዀንኩ፡ ሓዊ ካብ ሰማይ ወሪዱ ንዓኻን ንሓምሳኹምን የጥፍኣኩም፡ ኢሉ መለሰሎም። ሓዊ ኣምላኽ ድማ ካብ ሰማይ ወሪዱ ንዕኡን ንሓምሳኡን ኣጥፍኦ።</w:t>
      </w:r>
    </w:p>
    <w:p/>
    <w:p>
      <w:r xmlns:w="http://schemas.openxmlformats.org/wordprocessingml/2006/main">
        <w:t xml:space="preserve">ኤልያስ ንጸላእቱ ክበልዕ ካብ ሰማይ ሓዊ ብምጽዋዕ ናይ ኣምላኽ ሰብ ምዃኑ የረጋግጽ።</w:t>
      </w:r>
    </w:p>
    <w:p/>
    <w:p>
      <w:r xmlns:w="http://schemas.openxmlformats.org/wordprocessingml/2006/main">
        <w:t xml:space="preserve">1. ሓይሊ ኣምላኽ፡ ብኤልያስ ኣቢሉ ሓይሉ ምርኣይ</w:t>
      </w:r>
    </w:p>
    <w:p/>
    <w:p>
      <w:r xmlns:w="http://schemas.openxmlformats.org/wordprocessingml/2006/main">
        <w:t xml:space="preserve">2. ኣገዳስነት ተኣዛዝነት ንኣምላኽ፦ ካብ ኣብነት ኤልያስ ምምሃር</w:t>
      </w:r>
    </w:p>
    <w:p/>
    <w:p>
      <w:r xmlns:w="http://schemas.openxmlformats.org/wordprocessingml/2006/main">
        <w:t xml:space="preserve">1. ሉቃ 9፡54-56 - ኢየሱስ ኣብ ልዕሊ ፍጥረት ሓይሊ ከርኢ ከሎ</w:t>
      </w:r>
    </w:p>
    <w:p/>
    <w:p>
      <w:r xmlns:w="http://schemas.openxmlformats.org/wordprocessingml/2006/main">
        <w:t xml:space="preserve">2. ሮሜ 8፡14-17 - ብመንፈስ ኣምላኽ ዝምራሕ ኣመንቲ</w:t>
      </w:r>
    </w:p>
    <w:p/>
    <w:p>
      <w:r xmlns:w="http://schemas.openxmlformats.org/wordprocessingml/2006/main">
        <w:t xml:space="preserve">2 ነገ 1:13 ምስ ሓምሳኡ ድማ ሓለቓ ሳልሳይ ሓምሳ መሊሱ ሰደደ። እቲ ሳልሳይ ሓለቓ ሓምሳ ድማ ደየበ፡ መጺኡ ድማ ኣብ ቅድሚ ኤልያስ ተምበርኪኹ ለመኖ፡ ኣታ ናይ ኣምላኽ ሰብ፡ በጃኻ ህይወተይን ህይወት እዞም ሓምሳ ባሮትካን ይፍቀደለይ፡ በሎ። ኣብ ቅድሜኻ ክቡር ኩን።</w:t>
      </w:r>
    </w:p>
    <w:p/>
    <w:p>
      <w:r xmlns:w="http://schemas.openxmlformats.org/wordprocessingml/2006/main">
        <w:t xml:space="preserve">ኤልያስ ብሓደ ሓለቓ ሓምሳ ሰባት ንህይወቱን ህይወት እቶም ሓምሳ ኣገልገልትን ከድሕን ተሓተተ።</w:t>
      </w:r>
    </w:p>
    <w:p/>
    <w:p>
      <w:r xmlns:w="http://schemas.openxmlformats.org/wordprocessingml/2006/main">
        <w:t xml:space="preserve">1. ሓይሊ ጸሎት፦ ኤልያስ ኣብነት ዝተመለሰ ጸሎት።</w:t>
      </w:r>
    </w:p>
    <w:p/>
    <w:p>
      <w:r xmlns:w="http://schemas.openxmlformats.org/wordprocessingml/2006/main">
        <w:t xml:space="preserve">2. ሓይሊ ትሕትና፦ እቲ ካፕቴን ኣብ ቅድሚ ኤልያስ ትሕትና ዝሃቦ ኣብነት።</w:t>
      </w:r>
    </w:p>
    <w:p/>
    <w:p>
      <w:r xmlns:w="http://schemas.openxmlformats.org/wordprocessingml/2006/main">
        <w:t xml:space="preserve">1. 2 ነገ 1፡13</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2 ነገ 1:14 እንሆ፡ ሓዊ ካብ ሰማይ ወሪዱ ነቶም ክልተ ሓለቓ ሓምሳታት ቀዳሞት ምስ ሓምሳታት ኣቃጸሎም፡ ስለዚ ሕጂ ሕይወተይ ኣብ ቅድሜኻ ክብርቲ ይኹን።</w:t>
      </w:r>
    </w:p>
    <w:p/>
    <w:p>
      <w:r xmlns:w="http://schemas.openxmlformats.org/wordprocessingml/2006/main">
        <w:t xml:space="preserve">ክልተ ካፕቴናት ናይ ሓምሳታት ቀዳሞት ካብ ሰማይ ብሓዊ ተቓጺሎም፣ እዚ ድማ ነቲ ተዛራባይ ንእግዚኣብሔር ህይወቱ ክዕቅቦ ክልምኖ ደሪኽዎ።</w:t>
      </w:r>
    </w:p>
    <w:p/>
    <w:p>
      <w:r xmlns:w="http://schemas.openxmlformats.org/wordprocessingml/2006/main">
        <w:t xml:space="preserve">1. ፍርዲ ኣምላኽ ኣብ መጽሓፍ ቅዱስ፡ መጽናዕቲ 2 ነገስት 1:14</w:t>
      </w:r>
    </w:p>
    <w:p/>
    <w:p>
      <w:r xmlns:w="http://schemas.openxmlformats.org/wordprocessingml/2006/main">
        <w:t xml:space="preserve">2. ሓይሊ ጸሎት፡ ካብ 2 ነገ 1፡14 ትምህርቲ</w:t>
      </w:r>
    </w:p>
    <w:p/>
    <w:p>
      <w:r xmlns:w="http://schemas.openxmlformats.org/wordprocessingml/2006/main">
        <w:t xml:space="preserve">1. ኢሳይያስ 43፡4 - "ኣብ ቅድመይ ክቡርን ክቡርን ስለ ዝኾንካን ስለ ዘፍቅረካን፡ ኣብ ክንዳኻ ሰባት፡ ኣብ ክንዲ ህይወትካ ኣህዛብ ክህብ እየ።"</w:t>
      </w:r>
    </w:p>
    <w:p/>
    <w:p>
      <w:r xmlns:w="http://schemas.openxmlformats.org/wordprocessingml/2006/main">
        <w:t xml:space="preserve">2. መዝሙር ዳዊት 66፡9 - "ንሱ ንህይወትና ዓቂቡ፡ ኣእጋርና ድማ ኣይፈቐደልናን።"</w:t>
      </w:r>
    </w:p>
    <w:p/>
    <w:p>
      <w:r xmlns:w="http://schemas.openxmlformats.org/wordprocessingml/2006/main">
        <w:t xml:space="preserve">2 ነገ 1:15 መልኣኽ እግዚኣብሄር ድማ ንኤልያስ፡ ምስኡ ውረድ፡ ኣይትፍራሕ፡ በሎ። ተንሲኡ ድማ ምስኡ ናብ ንጉስ ወረደ።</w:t>
      </w:r>
    </w:p>
    <w:p/>
    <w:p>
      <w:r xmlns:w="http://schemas.openxmlformats.org/wordprocessingml/2006/main">
        <w:t xml:space="preserve">መልኣኽ እግዚኣብሄር ንኤልያስ ምስቲ ንጉስ እስራኤል ዝለኣኾ ልኡኽ ክኸይድ መምርሒ ይህቦ፣ ከም ዘይጉድኣሉ ድማ ኣረጋጊጹሉ።</w:t>
      </w:r>
    </w:p>
    <w:p/>
    <w:p>
      <w:r xmlns:w="http://schemas.openxmlformats.org/wordprocessingml/2006/main">
        <w:t xml:space="preserve">1. ኣምላኽ ምሳኻ እዩ እሞ ኣይትፍራሕ።</w:t>
      </w:r>
    </w:p>
    <w:p/>
    <w:p>
      <w:r xmlns:w="http://schemas.openxmlformats.org/wordprocessingml/2006/main">
        <w:t xml:space="preserve">2. ኣብ ሓለዋ ኣምላኽ እምነት ይሃልኻ።</w:t>
      </w:r>
    </w:p>
    <w:p/>
    <w:p>
      <w:r xmlns:w="http://schemas.openxmlformats.org/wordprocessingml/2006/main">
        <w:t xml:space="preserve">1. ሮሜ 8፡31 - "እዚ እንታይ ክንብል ኢና፧ ኣምላኽ ምሳና እንተ ዀይኑስ፡ መን ይጻረረና፧"</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2 ነገ 1:16 ንሱ ድማ፡ እግዚኣብሄር ከምዚ ይብል ኣሎ፡ ንበዓል-ዘቡብ ኣምላኽ ቄክሮን ክትሓትት ልኡኻት ስለ ዝለኣኽካ፡ ኣብ እስራኤል ቃሉ ዚሓትት ኣምላኽ ስለ ዘየለዶ ኣይኰነን፧ ስለዚ ካብታ ዝደየብካላ ዓራት ኣይትውረድ፡ ብርግጽ ክትመውት ኢኻ።</w:t>
      </w:r>
    </w:p>
    <w:p/>
    <w:p>
      <w:r xmlns:w="http://schemas.openxmlformats.org/wordprocessingml/2006/main">
        <w:t xml:space="preserve">እግዚኣብሄር ንኣሓዝያ ኣብ እስራኤል ቃሉ ዝሓትት ኣምላኽ ስለ ዝነበረ፡ ስለምንታይ ንእግዚኣብሄር ዘይሓተቶ ብምባል ንኣሓዝያስ ንኣምላኽ ኤክሮን ስለ ዝሓተቶ ገንሖ። ኣሓዝያ ድማ ካብቲ ዝነብረላ ዓራት ከም ዘይወርድን ከም ዝመውትን ተነግሮ።</w:t>
      </w:r>
    </w:p>
    <w:p/>
    <w:p>
      <w:r xmlns:w="http://schemas.openxmlformats.org/wordprocessingml/2006/main">
        <w:t xml:space="preserve">1. "ልዑላውነት እግዚኣብሄር፡ ምስ እንጠፍእ"።</w:t>
      </w:r>
    </w:p>
    <w:p/>
    <w:p>
      <w:r xmlns:w="http://schemas.openxmlformats.org/wordprocessingml/2006/main">
        <w:t xml:space="preserve">2. "ፍቓድ ጎይታ ምድላይ: ንቃሉ ምእዛዝ"።</w:t>
      </w:r>
    </w:p>
    <w:p/>
    <w:p>
      <w:r xmlns:w="http://schemas.openxmlformats.org/wordprocessingml/2006/main">
        <w:t xml:space="preserve">1. ኢሳይያስ 45፡5-7 "ኣነ እግዚኣብሄር እየ፡ ብጀካይ ካልእ የልቦን፡ ኣምላኽ የልቦን፡ እንተ ዘይፈለጥኩምኒ፡ 6 ሰባት ካብ ምብራቕ ጸሓይ ምእንቲ ኺፈልጡ፡ እዕጥቐኩም ኣለኹ።" ካብ ምዕራብ ድማ ብዘይካይ ሓደ እኳ የልቦን፣ ኣነ እግዚኣብሄር እየ፣ ካልእ ድማ የልቦን። 7 ብርሃን እፈጥርን ጸልማት እፈጥርን፣ ጽቡቕ ሂወት እገብርን መከራን እፈጥር፣ እዚ ዅሉ ዝገብር እግዚኣብሄር እየ .</w:t>
      </w:r>
    </w:p>
    <w:p/>
    <w:p>
      <w:r xmlns:w="http://schemas.openxmlformats.org/wordprocessingml/2006/main">
        <w:t xml:space="preserve">2. ምሳሌ 3፡5-6 "ብምሉእ ልብኻ ብእግዚኣብሄር ተወከል፡ ኣብ ኣእምሮኻውን ኣይትጸጋዕ። 6 ብዅሉ መገድታትካ ኣፍልጦ፡ ንሱ ድማ መገድታትካ ኬቕንዕ እዩ።"</w:t>
      </w:r>
    </w:p>
    <w:p/>
    <w:p>
      <w:r xmlns:w="http://schemas.openxmlformats.org/wordprocessingml/2006/main">
        <w:t xml:space="preserve">2 ነገ 1:17 ከምቲ ኤልያስ ዝበሎ ቃል እግዚኣብሄር ድማ ሞተ። ዮራም ድማ ኣብ ካልኣይ ዓመት ዮራም ወዲ ዮሳፋጥ ንጉስ ይሁዳ ኣብ ክንድኡ ነገሰ። ወዲ ስለ ዘይነበሮ።</w:t>
      </w:r>
    </w:p>
    <w:p/>
    <w:p>
      <w:r xmlns:w="http://schemas.openxmlformats.org/wordprocessingml/2006/main">
        <w:t xml:space="preserve">ኤልያስ ሞት ኣሓዝያ ንጉስ እስራኤል ተነበየ፣ ምስ ኮነ ድማ ዮራም ወዲ ስለ ዘይነበሮ ተኪኡ ንጉስ ኰነ።</w:t>
      </w:r>
    </w:p>
    <w:p/>
    <w:p>
      <w:r xmlns:w="http://schemas.openxmlformats.org/wordprocessingml/2006/main">
        <w:t xml:space="preserve">1. ሕይወትና ናይ ገዛእ ርእስና ዘይኮነስ ኣብ ኢድ ኣምላኽ እዩ።</w:t>
      </w:r>
    </w:p>
    <w:p/>
    <w:p>
      <w:r xmlns:w="http://schemas.openxmlformats.org/wordprocessingml/2006/main">
        <w:t xml:space="preserve">2. ኣብ ኩሉ ኩነታት ፍቓድ ኣምላኽ ክንቅበል ድሉዋት ክንከውን ይግባእ።</w:t>
      </w:r>
    </w:p>
    <w:p/>
    <w:p>
      <w:r xmlns:w="http://schemas.openxmlformats.org/wordprocessingml/2006/main">
        <w:t xml:space="preserve">1. ያእቆብ 4፡13-15 -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2 ነገ 1:18 እቲ ዝተረፈ ግብሪ ኣሓዝያ ዝገበሮ፡ ኣብ መጽሓፍ ዜና መዋእል ነገስታት እስራኤልዶ ኣይተጻሕፈን፧</w:t>
      </w:r>
    </w:p>
    <w:p/>
    <w:p>
      <w:r xmlns:w="http://schemas.openxmlformats.org/wordprocessingml/2006/main">
        <w:t xml:space="preserve">ዝተረፈ ተግባራት ኣሓዝያ ኣብ መጽሓፍ ዜና መዋእል ነገስታት እስራኤል ተመዝጊቡ ኣሎ።</w:t>
      </w:r>
    </w:p>
    <w:p/>
    <w:p>
      <w:r xmlns:w="http://schemas.openxmlformats.org/wordprocessingml/2006/main">
        <w:t xml:space="preserve">1. ካብ ሕሉፍ ምምሃር፦ ኣገዳስነት ምዝካር ታሪኽ።</w:t>
      </w:r>
    </w:p>
    <w:p/>
    <w:p>
      <w:r xmlns:w="http://schemas.openxmlformats.org/wordprocessingml/2006/main">
        <w:t xml:space="preserve">2. ናብ ዝሓሸ ለውጢ፦ ብንስሓ ናይ ምልዋጥ ሓይሊ።</w:t>
      </w:r>
    </w:p>
    <w:p/>
    <w:p>
      <w:r xmlns:w="http://schemas.openxmlformats.org/wordprocessingml/2006/main">
        <w:t xml:space="preserve">1. 2ይ ዜና መዋእል 7፡14 - እቲ ብስመይ ዝተጸውዐ ህዝበይ ትሕት ኢሉ እንተጸለየ ገጸይ እንተደለየ ካብ ክፉእ መገዱ እንተ ተመልሰ ሽዑ ካብ ሰማይ ክሰምዕ እየ፡ ሓጢኣቶምን ፍቓዶምን ድማ ይቕረ ክብሎም እየ መሬቶም ይፍውሱ።</w:t>
      </w:r>
    </w:p>
    <w:p/>
    <w:p>
      <w:r xmlns:w="http://schemas.openxmlformats.org/wordprocessingml/2006/main">
        <w:t xml:space="preserve">2. ምሳሌ 11፡14 - ብሰኣን መምርሒ ሓደ ህዝቢ ይፈሽል፡ ዓወት ግና ብብዙሓት ኣማኸርቲ እዩ ዝዕወት።</w:t>
      </w:r>
    </w:p>
    <w:p/>
    <w:p>
      <w:r xmlns:w="http://schemas.openxmlformats.org/wordprocessingml/2006/main">
        <w:t xml:space="preserve">2ይ ነገስት ምዕራፍ 2 ኣብ ዙርያ ምኻድ ነቢይ ኤልያስን ምሕላፍ ካባኡ ናብ ኤልሳእን ዘጋጠመ ፍጻመታት ትነግር፣ እዚ ድማ ኣብ ትንቢታዊ መሪሕነት ርኡይ ምስግጋር ዘመልክት እዩ።</w:t>
      </w:r>
    </w:p>
    <w:p/>
    <w:p>
      <w:r xmlns:w="http://schemas.openxmlformats.org/wordprocessingml/2006/main">
        <w:t xml:space="preserve">1ይ ሕጡበ-ጽሑፍ፦ እታ ምዕራፍ፡ ኤልያስን ኤልሳእን ካብ ጊልጋል ብምኻድ እያ እትጅምር። ኤልያስ ንኤልሳእ ኣምላኽ ናብ ቤትኤል ይሰዶ ከምዘሎ ይሕብሮ፣ ኤልሳእ ግን ኣብ ጎድኑ ክጸንሕ ጸኒዑ። ደቂ ነብያት ኣብ ቤትኤል ዝነበሩ ንኤልሳእ እግዚኣብሄር ንኤልያስ በታ መዓልቲ እቲኣ ከም ዝወስዶ ይሕብሩዎ፡ ንሱ ግን ኣብ ምዕጃቡ ጽኑዕ ኮይኑ ይጸንሕ (2ነገ 2፡1-3)።</w:t>
      </w:r>
    </w:p>
    <w:p/>
    <w:p>
      <w:r xmlns:w="http://schemas.openxmlformats.org/wordprocessingml/2006/main">
        <w:t xml:space="preserve">2ይ ሕጡበ-ጽሑፍ፦ ካብ ቤትኤል ናብ ያሪኮ ይገሹ። ሕጂ ውን ደቂ ነብያት ንኤልሳእ ብዛዕባ እቲ ኣምላኽ ኣብታ መዓልቲ እቲኣ ንኤልያስ ክወስዶ ዝሓሰቦ መደብ ይሕብሩ። እንተኾነ ኤልሳእ ምስኡ ክጸንሕ ቆሪጹ ይቕጽል ኣሎ (2ነገ 2፡4-6)።</w:t>
      </w:r>
    </w:p>
    <w:p/>
    <w:p>
      <w:r xmlns:w="http://schemas.openxmlformats.org/wordprocessingml/2006/main">
        <w:t xml:space="preserve">3ይ ሕጡበ-ጽሑፍ፦ ጉዕዞኦም ብምቕጻል ኣብ ሩባ ዮርዳኖስ ይበጽሑ። ኤልያስ ቅድሚ ምሕላፉ ነቲ ማይ ብካባኡ ይሃርሞ እሞ ክፈላለዩ ብምግባር ክልቲኦም ኣብ ደረቕ መሬት ክሓልፉ ይገብሮም (2ነገ 2፡7-8)።</w:t>
      </w:r>
    </w:p>
    <w:p/>
    <w:p>
      <w:r xmlns:w="http://schemas.openxmlformats.org/wordprocessingml/2006/main">
        <w:t xml:space="preserve">4ይ ሕጡበ-ጽሑፍ፡ኣብ ስግር ሩባ ዮርዳኖስ ብሓባር እናተጓዕዙን እናተዛረቡን ከለዉ፡ ኣፍራስ ዘለዎ ሰረገላ ሓዊ ተቐልቂሉ ከም ዝፈላልዮም እቲ ትረኻ ይገልጽ። ኤልያስ ብህቦብላ ንፋስ ናብ ሰማይ ክድይብ ከሎ ካባኡ ካብኡ ናብ ኤልሳእ ክወድቕ ከሎ (2ነገ 2፤9-12)።</w:t>
      </w:r>
    </w:p>
    <w:p/>
    <w:p>
      <w:r xmlns:w="http://schemas.openxmlformats.org/wordprocessingml/2006/main">
        <w:t xml:space="preserve">5ይ ሕጡበ-ጽሑፍ:ኤልሳእ ነቲ ናይ ኤልያስ ካባ ከም ምልክት ትንቢታዊ ስልጣኑን ሓይሉን ከም ዝቕበል ይለዓል። ናብ ገምገም ሩባ ዮርዳኖስ ተመሊሱ ልክዕ ከምቲ ኤልያስ ቅድሚ ብተኣምራዊ መንገዲ ዳግማይ ምፍልላዩ ዝገበሮ በቲ መንጠልጠሊ ይሃርሞ እሞ ባዕሉ ይቕጽል (2ነገ 2፤13-14)።</w:t>
      </w:r>
    </w:p>
    <w:p/>
    <w:p>
      <w:r xmlns:w="http://schemas.openxmlformats.org/wordprocessingml/2006/main">
        <w:t xml:space="preserve">6ይ ሕጡበ-ጽሑፍ፡ደቂ ነቢያት ነዚ ፍጻመ ካብ ርሑቕ ኢያሪኮ ምስ መስከሩ፡ ሕጂ መንፈስ ኣምላኽ ኣብ ልዕሊ ኤልሳእ ከም ዝዓረፈ ኣሚኖም ኣብ ቅድሚኡ ብኣኽብሮት እናሰገዱ ክቕበልዎ ከም ዝወጹ ብምግላጽ ይዛዘም (ነገ 22፤15)።</w:t>
      </w:r>
    </w:p>
    <w:p/>
    <w:p>
      <w:r xmlns:w="http://schemas.openxmlformats.org/wordprocessingml/2006/main">
        <w:t xml:space="preserve">ብሓጺሩ ምዕራፍ ክልተ ካብ 2 ነገስታት ኤልያስ ምኻድን ምሕላፍን ካባኡ ዝገልጽ ኮይኑ፡ ኤልያስ ይገይሽ፡ ኤልሳእ ጽኑዕ ኮይኑ ይቕጽል። ክፍልታት ሩባ ዮርዳኖስ፡ ኤልያስ ብህቦብላ ንፋስ ተታሒዙ። ማንትል ኣብ ልዕሊ ኤልሳእ ይወድቕ፣ ትንቢታዊ ስልጣን ይረክብ። እቶም ደቂ ነዚ ለውጢ እዚ ኣፍልጦ ይህቡ፣ ንኤልሳእ ድማ የኽብርዎ። እዚ ብሓጺሩ ምዕራፍ ከም ተኸታታሊ ኣብ ትንቢታዊ መሪሕነት፡ ምስግጋር መንፈሳዊ ስልጣን፡ ከምኡ’ውን ብመለኮታዊ ምትእትታው ብተኣምራዊ ምልክታት ዝኣመሰሉ ቴማታት ይድህስስ።</w:t>
      </w:r>
    </w:p>
    <w:p/>
    <w:p>
      <w:r xmlns:w="http://schemas.openxmlformats.org/wordprocessingml/2006/main">
        <w:t xml:space="preserve">2 ነገ 2:1 እግዚኣብሄር ንኤልያስ ብህቦብላ ንፋስ ናብ ሰማይ ምስ ወሰዶ፡ ኤልያስ ምስ ኤልሳእ ካብ ጊልጋል ከደ።</w:t>
      </w:r>
    </w:p>
    <w:p/>
    <w:p>
      <w:r xmlns:w="http://schemas.openxmlformats.org/wordprocessingml/2006/main">
        <w:t xml:space="preserve">ኤልያስን ኤልሳእን ካብ ጊልጋል ክብገሱ ከለዉ ኣምላኽ ንኤልያስ ብህቦብላ ንፋስ ናብ ሰማይ ወሰዶ።</w:t>
      </w:r>
    </w:p>
    <w:p/>
    <w:p>
      <w:r xmlns:w="http://schemas.openxmlformats.org/wordprocessingml/2006/main">
        <w:t xml:space="preserve">1. ሓይሊ ኣምላኽ ኣብ ተፈጥሮ፡ ምትእምማንን ምኽታልን ምምሃር</w:t>
      </w:r>
    </w:p>
    <w:p/>
    <w:p>
      <w:r xmlns:w="http://schemas.openxmlformats.org/wordprocessingml/2006/main">
        <w:t xml:space="preserve">2. ተኣማንነት ኣምላኽ፡ ኣብ ከቢድ እዋን ተኣዛዝነትን ጽንዓትን።</w:t>
      </w:r>
    </w:p>
    <w:p/>
    <w:p>
      <w:r xmlns:w="http://schemas.openxmlformats.org/wordprocessingml/2006/main">
        <w:t xml:space="preserve">1. ማቴ 17፡1-3 - ምልዋጥ የሱስ</w:t>
      </w:r>
    </w:p>
    <w:p/>
    <w:p>
      <w:r xmlns:w="http://schemas.openxmlformats.org/wordprocessingml/2006/main">
        <w:t xml:space="preserve">2. እብራውያን 11፡5-6 - ብዘይ እምነት ንኣምላኽ ምሕጓስ ኣይከኣልን እዩ።</w:t>
      </w:r>
    </w:p>
    <w:p/>
    <w:p>
      <w:r xmlns:w="http://schemas.openxmlformats.org/wordprocessingml/2006/main">
        <w:t xml:space="preserve">2 ነገ 2:2 ኤልያስ ድማ ንኤልሳእ፡ በጃኻ ኣብዚ ጽናሕ፡ በሎ። እግዚኣብሄር ናብ ቤትኤል ሰዲዱኒ እዩ እሞ። ኤልሳእ ድማ፡ ከምቲ እግዚኣብሄር ህያው፡ ነፍስኻውን ህያው፡ ኣነ ኣይሓድገካን እየ፡ በሎ። ስለዚ ናብ ቤትኤል ወረዱ።</w:t>
      </w:r>
    </w:p>
    <w:p/>
    <w:p>
      <w:r xmlns:w="http://schemas.openxmlformats.org/wordprocessingml/2006/main">
        <w:t xml:space="preserve">ኤልያስን ኤልሳእን ብሓባር ናብታ ኤልያስ ብእግዚኣብሄር ዝተላእከላ ቤትኤል ይጓዓዙ። ኤልሳእ ካብ ጎድኒ ኤልያስ ምውጻእ ኣብዩ።</w:t>
      </w:r>
    </w:p>
    <w:p/>
    <w:p>
      <w:r xmlns:w="http://schemas.openxmlformats.org/wordprocessingml/2006/main">
        <w:t xml:space="preserve">1. ፍቓድ ኣምላኽ፡ ጸዋዕታ ጐይታ ምኽታል - 2 ነገ 2፡2</w:t>
      </w:r>
    </w:p>
    <w:p/>
    <w:p>
      <w:r xmlns:w="http://schemas.openxmlformats.org/wordprocessingml/2006/main">
        <w:t xml:space="preserve">2. ሓይሊ ተኣማንነትን ዕርክነትን - 2 ነገ 2፡2</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ሮሜ 12፡10 - ብሕውነታዊ ፍቕሪ ንሓድሕድኩም ብሕያውነት ተፋቐሩ፤ ብኽብሪ ንሓድሕድካ ምምራጽ።</w:t>
      </w:r>
    </w:p>
    <w:p/>
    <w:p>
      <w:r xmlns:w="http://schemas.openxmlformats.org/wordprocessingml/2006/main">
        <w:t xml:space="preserve">2 ነገ 2:3 እቶም ኣብ ቤትኤል ዝነበሩ ደቂ ነብያት ድማ ናብ ኤልሳእ ወጺኦም፡ እግዚኣብሄር ሎሚ ንጐይታኻ ካብ ርእስኻ ኸም ዚወስዶ ትፈልጥዶ ኣሎኻ፧ ንሱ ድማ፡ እወ እፈልጦ እየ። ስቕ በሉ።</w:t>
      </w:r>
    </w:p>
    <w:p/>
    <w:p>
      <w:r xmlns:w="http://schemas.openxmlformats.org/wordprocessingml/2006/main">
        <w:t xml:space="preserve">ደቂ ነብያት ካብ ቤትኤል ናብ ኤልሳእ መጺኦም ኣምላኽ ንኤልያስ ካባኡ ይወስዶ ከም ዘሎ ይፈልጥ ድዩ ኢሎም ሓተትዎ። ኤልሳእ ከም ዝፈልጥ ኣረጋጊጹ ስቕ ክብሉ ነገሮም።</w:t>
      </w:r>
    </w:p>
    <w:p/>
    <w:p>
      <w:r xmlns:w="http://schemas.openxmlformats.org/wordprocessingml/2006/main">
        <w:t xml:space="preserve">1. ለውጢ ምሕቋፍ - ለውጢ ምቕባል ከቢድ ክኸውን ይኽእል እዩ፡ ኣብ መወዳእታ ግን ንዝበለጸ ክኸውን እዩ።</w:t>
      </w:r>
    </w:p>
    <w:p/>
    <w:p>
      <w:r xmlns:w="http://schemas.openxmlformats.org/wordprocessingml/2006/main">
        <w:t xml:space="preserve">2. ኣብ መደብ እግዚኣብሔር ምውካል - እግዚኣብሔር መደብ ኣለዎ ንዓና ዝምጥን ምዃኑ ክንኣምን ይግባእ።</w:t>
      </w:r>
    </w:p>
    <w:p/>
    <w:p>
      <w:r xmlns:w="http://schemas.openxmlformats.org/wordprocessingml/2006/main">
        <w:t xml:space="preserve">1. ያእቆብ 4፡13-15 - ሎሚ ወይ ጽባሕ ናብ ከምዚን ከምዚን ከተማ ኣቲና ኣብኡ ዓመት ሓሊፍና ክንነግድን መኽሰብ ክንረክብን ኢና እትብሉ ሕጂ ንዑ</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2 ነገ 2:4 ኤልያስ ድማ፡ ኤልሳእ፡ በጃኻ ኣብዚ ጽናሕ፡ በሎ። እግዚኣብሄር ናብ ያሪኮ ሰዲዱኒ እዩ እሞ። ንሱ ድማ፡ ከም እግዚኣብሄር ህያው፡ ከም ህያው ነፍስኻ፡ ኣይሓድገካን እየ፡ በለ። ስለዚ ናብ ያሪኮ መጹ።</w:t>
      </w:r>
    </w:p>
    <w:p/>
    <w:p>
      <w:r xmlns:w="http://schemas.openxmlformats.org/wordprocessingml/2006/main">
        <w:t xml:space="preserve">ኤልያስን ኤልሳእን ጎይታ ንኤልያስ ናብኡ ምስ ሰደዶ ናብ ያሪኮ ይኸዱ፡ ኤልሳእ ድማ ምስ ኤልያስ ክጸንሕ ቃል ከም ዝኣተወ ይእውጅ።</w:t>
      </w:r>
    </w:p>
    <w:p/>
    <w:p>
      <w:r xmlns:w="http://schemas.openxmlformats.org/wordprocessingml/2006/main">
        <w:t xml:space="preserve">1. ሓይሊ ተኣማንነት፦ ኤልሳእ ንኤልያስ ዝገበሮ ተወፋይነት።</w:t>
      </w:r>
    </w:p>
    <w:p/>
    <w:p>
      <w:r xmlns:w="http://schemas.openxmlformats.org/wordprocessingml/2006/main">
        <w:t xml:space="preserve">2. ኣገዳስነት ተኣማንነት ኣብ ምስዓብ ጻውዒት ኣምላኽ።</w:t>
      </w:r>
    </w:p>
    <w:p/>
    <w:p>
      <w:r xmlns:w="http://schemas.openxmlformats.org/wordprocessingml/2006/main">
        <w:t xml:space="preserve">1. 1 ሳሙኤል 20፡42 - ዮናታን ድማ ንዳዊት፡ እግዚኣብሄር ኣብ መንጎይን ኣብ መንጎኻን ኣብ መንጎ ዘርእይን ኣብ መንጎ ዘርእኻን ይኹን፡ ኢልና ክልቴና ብስም እግዚኣብሄር መሓልና፡ ብሰላም ኪድ፡ በሎ ንኹሉ ግዜ.</w:t>
      </w:r>
    </w:p>
    <w:p/>
    <w:p>
      <w:r xmlns:w="http://schemas.openxmlformats.org/wordprocessingml/2006/main">
        <w:t xml:space="preserve">2. ምሳሌ 18፡24 - ኣዕሩኽ ዘለዎ ሰብ ምሕዝነት ክህልዎ ይግባእ፡ ካብ ሓው ዝጣበቕ ዓርኪ ድማ ኣሎ።</w:t>
      </w:r>
    </w:p>
    <w:p/>
    <w:p>
      <w:r xmlns:w="http://schemas.openxmlformats.org/wordprocessingml/2006/main">
        <w:t xml:space="preserve">2 ነገ 2:5 እቶም ኣብ ያሪኮ ዝነበሩ ደቂ ነብያት ድማ ናብ ኤልሳእ መጺኦም፡ እግዚኣብሄር ሎሚ ንጐይታኻ ካብ ርእስኻ ኸም ዚወስዶ ትፈልጥዶ ኣሎኻ፧ ንሱ ድማ፡ እወ፡ እፈልጦ እየ፡ ኢሉ መለሰ። ስቕ በሉ።</w:t>
      </w:r>
    </w:p>
    <w:p/>
    <w:p>
      <w:r xmlns:w="http://schemas.openxmlformats.org/wordprocessingml/2006/main">
        <w:t xml:space="preserve">ደቂ ነብያት ኣብ ያሪኮ ንኤልሳእ እግዚኣብሄር በታ መዓልቲ እቲኣ ንኤልያስ ከም ዝወስዶ ይፈልጥ ድዩ ኢሎም ሓተትዎ፡ ኤልሳእ ድማ ከም ዝፈልጥ መለሰሉ።</w:t>
      </w:r>
    </w:p>
    <w:p/>
    <w:p>
      <w:r xmlns:w="http://schemas.openxmlformats.org/wordprocessingml/2006/main">
        <w:t xml:space="preserve">1. ኣገዳስነት እምነት ኣብ ጽንኩር እዋን</w:t>
      </w:r>
    </w:p>
    <w:p/>
    <w:p>
      <w:r xmlns:w="http://schemas.openxmlformats.org/wordprocessingml/2006/main">
        <w:t xml:space="preserve">2. ዋላ ከቢድ ኣብ ዝኾነሉ እዋን ብተኣዛዝነት ምጉዓዝ</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ማቴ 16፡24-25 - ሽዑ የሱስ ንደቀ መዛሙርቱ፡ ሓደ እኳ ደድሕረይ ኪመጽእ እንተ ደልዩ፡ ርእሱ ይኽሓድ፡ መስቀሉውን ኣልዒሉ ይስዓበኒ፡ በሎም። ንህይወቱ ዘድሕን ዘበለ ኺስእና እዩ እሞ፡ ምእንታይ ህይወቱ ዜጥፍእ ዘበለ ኺረኽባ እዩ።</w:t>
      </w:r>
    </w:p>
    <w:p/>
    <w:p>
      <w:r xmlns:w="http://schemas.openxmlformats.org/wordprocessingml/2006/main">
        <w:t xml:space="preserve">2 ነገ 2:6 ኤልያስ ድማ፡ በጃኻ ኣብዚ ጽናሕ፡ በሎ። እግዚኣብሄር ናብ ዮርዳኖስ ሰዲዱኒ እዩ እሞ። ንሱ ድማ፡ ከም እግዚኣብሄር ህያው፡ ከም ህያው ነፍስኻ፡ ኣይሓድገካን እየ፡ በለ። ክልቲኦም ድማ ቀጸሉ።</w:t>
      </w:r>
    </w:p>
    <w:p/>
    <w:p>
      <w:r xmlns:w="http://schemas.openxmlformats.org/wordprocessingml/2006/main">
        <w:t xml:space="preserve">ኤልያስ ነቲ ብጻዩ ከምቲ ኣምላኽ ናብ ሩባ ዮርዳኖስ ዝለኣኾ ኣብዚ ክጸንሕ ነገሮ። ብጻዩ ንኤልያስ ንሱን ጎይታን ብህይወት ክሳብ ዘለዉ ኣይገድፎን ኢሉ መለሰሉ። ብድሕሪኡ ብሓባር ቀጸሉ።</w:t>
      </w:r>
    </w:p>
    <w:p/>
    <w:p>
      <w:r xmlns:w="http://schemas.openxmlformats.org/wordprocessingml/2006/main">
        <w:t xml:space="preserve">1. ሓይሊ ተኣዛዝነት፡ መጽናዕቲ ኣብ 2 ነገ 2፡6</w:t>
      </w:r>
    </w:p>
    <w:p/>
    <w:p>
      <w:r xmlns:w="http://schemas.openxmlformats.org/wordprocessingml/2006/main">
        <w:t xml:space="preserve">2. ጥንካረ ዕርክነት፦ 2 ነገስት 2፡6 ብሓባር ደው ክንብል ብኸመይ ከም እትምህረና እዩ።</w:t>
      </w:r>
    </w:p>
    <w:p/>
    <w:p>
      <w:r xmlns:w="http://schemas.openxmlformats.org/wordprocessingml/2006/main">
        <w:t xml:space="preserve">1. እያሱ 1፡9 - በርትዕን ትብዓትን ኩን፤ እግዚኣብሄር ኣምላኽካ ኣብ ዝኸድካዮ ዘበለ ምሳኻ እዩ እሞ፡ ኣይትፍራሕ፡ ኣይትሸበር።</w:t>
      </w:r>
    </w:p>
    <w:p/>
    <w:p>
      <w:r xmlns:w="http://schemas.openxmlformats.org/wordprocessingml/2006/main">
        <w:t xml:space="preserve">2. 1ይ ዮሃ 4፡18 - ኣብ ፍቕሪ ፍርሒ የለን፤ ፍጽምቲ ፍቕሪ ግና ንፍርሃት ትድርብዮ፡ ፍርሒ ስቓይ ኣለዎ እሞ። እቲ ዚፈርህ ብፍቕሪ ፍጹም ኣይኰነን።</w:t>
      </w:r>
    </w:p>
    <w:p/>
    <w:p>
      <w:r xmlns:w="http://schemas.openxmlformats.org/wordprocessingml/2006/main">
        <w:t xml:space="preserve">2 ነገ 2:7 ካብ ደቂ ነብያት ድማ ሓምሳ ሰብኡት ከይዶም፡ ኣብ ርሑቕ ኪርእዩ ደው በሉ።</w:t>
      </w:r>
    </w:p>
    <w:p/>
    <w:p>
      <w:r xmlns:w="http://schemas.openxmlformats.org/wordprocessingml/2006/main">
        <w:t xml:space="preserve">ኤልሳእን ኤልያስን ክፈላለዩ ቀሪቦም ካብ ደቂ ነብያት ሓምሳ ሰባት ክምስክሩ መጹ።</w:t>
      </w:r>
    </w:p>
    <w:p/>
    <w:p>
      <w:r xmlns:w="http://schemas.openxmlformats.org/wordprocessingml/2006/main">
        <w:t xml:space="preserve">1. ሓይሊ መሰኻኽር፦ ኣብ ህይወት ንዘለዉ ኣገደስቲ ህሞታት ምምስካር ዘለዎ ዋጋ ምፍላጥ</w:t>
      </w:r>
    </w:p>
    <w:p/>
    <w:p>
      <w:r xmlns:w="http://schemas.openxmlformats.org/wordprocessingml/2006/main">
        <w:t xml:space="preserve">2. ብሓባር ደው ምባል፡ ኣብ ጽንኩር እዋን ሓይሊ ሓድነት</w:t>
      </w:r>
    </w:p>
    <w:p/>
    <w:p>
      <w:r xmlns:w="http://schemas.openxmlformats.org/wordprocessingml/2006/main">
        <w:t xml:space="preserve">1. ግብሪ ሃዋርያት 4፡23-31 - ሓዋርያት ብዛዕባ ሓይሊ ኢየሱስ ምስክርነት ይህቡ</w:t>
      </w:r>
    </w:p>
    <w:p/>
    <w:p>
      <w:r xmlns:w="http://schemas.openxmlformats.org/wordprocessingml/2006/main">
        <w:t xml:space="preserve">2. ሮሜ 12፡10 - ብሕውነታዊ ፍቕሪ ንሓድሕድኩም ብሕያውነት ተፋቐሩ፤ ብኽብሪ ንሓድሕድካ ምምራጽ።</w:t>
      </w:r>
    </w:p>
    <w:p/>
    <w:p>
      <w:r xmlns:w="http://schemas.openxmlformats.org/wordprocessingml/2006/main">
        <w:t xml:space="preserve">2 ነገ 2:8 ኤልያስ ድማ ልብሱ ወሲዱ ጠቕሊሉ ነቲ ማያት ወቕዖ፡ ናብዚን ናብዚን ድማ ተኸፋፊሉ፡ ክልቲኦም ኣብ ደረቕ መሬት ሰገሩ።</w:t>
      </w:r>
    </w:p>
    <w:p/>
    <w:p>
      <w:r xmlns:w="http://schemas.openxmlformats.org/wordprocessingml/2006/main">
        <w:t xml:space="preserve">ኤልያስ ካባኡ ተጠቒሙ ንማያት ፈለግ ዮርዳኖስ ብምምቃል፡ ንሱን ብጻዩን ኣብ ደረቕ መሬት ክሓልፉ ኣኽኣሎም።</w:t>
      </w:r>
    </w:p>
    <w:p/>
    <w:p>
      <w:r xmlns:w="http://schemas.openxmlformats.org/wordprocessingml/2006/main">
        <w:t xml:space="preserve">1. ሓይሊ መንጠልጠሊ፡ ብእምነት ምስ ተኸዲንካ፡ ዘገርም ነገራት ክፍጸም ይከኣል።</w:t>
      </w:r>
    </w:p>
    <w:p/>
    <w:p>
      <w:r xmlns:w="http://schemas.openxmlformats.org/wordprocessingml/2006/main">
        <w:t xml:space="preserve">2. ኣኽራን ንምንቅስቓስ ዘለዋ እምነት፦ እምነት ምስ ዝህልወካ፡ እቲ ዘይከኣል እውን ከይተረፈ ዝከኣል ክኸውን ይኽእል እዩ።</w:t>
      </w:r>
    </w:p>
    <w:p/>
    <w:p>
      <w:r xmlns:w="http://schemas.openxmlformats.org/wordprocessingml/2006/main">
        <w:t xml:space="preserve">1. ማቴ 17፡20 - ብሰንኪ እታ ንእሽቶ እምነትኩም፡ በሎም። ብሓቂ እብለኩም ኣለኹ፡ ከም እኽሊ ኣድሪ እምነት እንተሃልዩኩም፡ ነዚ እምባ እዚ፡ ካብዚ ናብኡ ተንቀሳቐሱ፡ ክትግዕዝ እያ፡ ዘይከኣለኩም ድማ የልቦን።</w:t>
      </w:r>
    </w:p>
    <w:p/>
    <w:p>
      <w:r xmlns:w="http://schemas.openxmlformats.org/wordprocessingml/2006/main">
        <w:t xml:space="preserve">2. እብራውያን 11፡29 - ብእምነት እቲ ህዝቢ ብቀይሕ ባሕሪ ከም ኣብ ደረቕ መሬት ሓለፈ፡ ግብጻውያን ግን ከምኡ ክገብሩ ምስ ፈተኑ፡ ጥሒሎም።</w:t>
      </w:r>
    </w:p>
    <w:p/>
    <w:p>
      <w:r xmlns:w="http://schemas.openxmlformats.org/wordprocessingml/2006/main">
        <w:t xml:space="preserve">2 ነገ 2:9 ኰነ ኸኣ፡ ምስ ሰገሩ፡ ኤልያስ ንኤልሳእ፡ ካባኻ ቕድሚ ምውሳደይ፡ እንታይ ክገብረልካ ሕተት፡ በሎ። ኤልሳእ ድማ፡ በጃኻ፡ ዕጽፊ ኽፋል መንፈስካ ኣብ ልዕለይ ይኹን፡ በለ።</w:t>
      </w:r>
    </w:p>
    <w:p/>
    <w:p>
      <w:r xmlns:w="http://schemas.openxmlformats.org/wordprocessingml/2006/main">
        <w:t xml:space="preserve">ኤልያስ ንኤልሳእ ቕድሚ ምውሳዱ ፍሉይ ልመና ኺህቦ ምዃኑ ሓበረ፣ ኤልሳእ ድማ ካብ መንፈስ ኤልያስ ዕጽፊ ኽፋል ኪወሃቦ ሓተተ።</w:t>
      </w:r>
    </w:p>
    <w:p/>
    <w:p>
      <w:r xmlns:w="http://schemas.openxmlformats.org/wordprocessingml/2006/main">
        <w:t xml:space="preserve">1. ሓይሊ ምሕታት፦ ብዛዕባ ሕቶ ኤልሳእ እተገብረ መጽናዕቲ</w:t>
      </w:r>
    </w:p>
    <w:p/>
    <w:p>
      <w:r xmlns:w="http://schemas.openxmlformats.org/wordprocessingml/2006/main">
        <w:t xml:space="preserve">2. ናይ እምነት ህይወት ምንባር፡ ንህይወት ኤልሳእ ምምርማር</w:t>
      </w:r>
    </w:p>
    <w:p/>
    <w:p>
      <w:r xmlns:w="http://schemas.openxmlformats.org/wordprocessingml/2006/main">
        <w:t xml:space="preserve">1. ያእቆብ 4፡2-3 - "ንስኻትኩም ብትምኒትኩም ምእንቲ ኽትበልዕዎ፡ ብግቡእ ስለ እትልምኑ፡ ትልምኑ፡ ኣይትቕበሉን ኢኹም። ኣቱም ኣመንዝራታትን ኣመንዝራውያንን፡ ዕርክነት ዓለም ምስ ኣምላኽ ጽልኢ ምዃኑ ኣይትፈልጡን ዲኹም፧" ስለዚ ፈታዊ ዓለም ክኸውን ዝደሊ ጸላኢ ኣምላኽ እዩ።”</w:t>
      </w:r>
    </w:p>
    <w:p/>
    <w:p>
      <w:r xmlns:w="http://schemas.openxmlformats.org/wordprocessingml/2006/main">
        <w:t xml:space="preserve">2. ማቴ 7፡7-8 - "ለምኑ፡ ክውሃበኩም እዩ፡ ድለዩ፡ ክትረኽቡ ኢኹም፡ ኳሕኳሕ፡ ክኽፈተልኩም እዩ፡ ዝልምን ዘበለ ይቕበል፡ ዝደለየ ድማ ይረክብ።" ነቲ ዚዅሕኵሕ ኪኽፈት እዩ።”</w:t>
      </w:r>
    </w:p>
    <w:p/>
    <w:p>
      <w:r xmlns:w="http://schemas.openxmlformats.org/wordprocessingml/2006/main">
        <w:t xml:space="preserve">2 ነገ 2:10 ንሱ ድማ፡ ከቢድ ነገር ለሚንካ፡ ግናኸ ካባኻ ምስ ተወሰድኩ እንተ ረኣኻኒ፡ ከምኡ ኪኸውን እዩ። እንተዘይኮይኑ ግና ከምኡ ኣይከውንን።</w:t>
      </w:r>
    </w:p>
    <w:p/>
    <w:p>
      <w:r xmlns:w="http://schemas.openxmlformats.org/wordprocessingml/2006/main">
        <w:t xml:space="preserve">ኤልያስ ንኤልሳእ ክውሰድ ከሎ እንተ ረኣዮ ፍሉይ ሕቶ ከም ዝፍቀደሉ ይነግሮ፣ ኤልሳእ እንተ ዘይረኣዮ ግን እቲ ሕቶ ከም ዘይፍቀድ ይነግሮ።</w:t>
      </w:r>
    </w:p>
    <w:p/>
    <w:p>
      <w:r xmlns:w="http://schemas.openxmlformats.org/wordprocessingml/2006/main">
        <w:t xml:space="preserve">1. ሓይሊ ምስክር - ናይ እምነት ምስክርነትና ከመይ ጌሩ ንፍሉይ በረኸት ኣምላኽ ኣፍደገ ክኸፍት ከም ዝኽእል</w:t>
      </w:r>
    </w:p>
    <w:p/>
    <w:p>
      <w:r xmlns:w="http://schemas.openxmlformats.org/wordprocessingml/2006/main">
        <w:t xml:space="preserve">2. ዘይትሓልፍ እምነት - ኣብ እግዚኣብሔር ምትእምማን ኣብ ቅድሚ ጸገማት ከመይ ጌሩ ዓወት ከምጽኣልና ከም ዝኽእል</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2ቆሮ 5፡7 - "ብእምነት እምበር ብዓይኒ ኣይንመላለስን ኢና።"</w:t>
      </w:r>
    </w:p>
    <w:p/>
    <w:p>
      <w:r xmlns:w="http://schemas.openxmlformats.org/wordprocessingml/2006/main">
        <w:t xml:space="preserve">2 ነገስት 2:11 ኰነ ኸኣ፡ ገና እናኸዱን እናተዛረቡን ከለዉ፡ እንሆ፡ ሰረገላ ሓውን ኣፍራስ ሓዊን ተራእዩ፡ ንኽልቲኦም ድማ በቓሉ። ኤልያስ ድማ ብህቦብላ ንፋስ ናብ ሰማይ ደየበ።</w:t>
      </w:r>
    </w:p>
    <w:p/>
    <w:p>
      <w:r xmlns:w="http://schemas.openxmlformats.org/wordprocessingml/2006/main">
        <w:t xml:space="preserve">መሕለፊ፡ ኤልያስ ብሰረገላ ሓዊ ናብ ሰማይ ደየበ።</w:t>
      </w:r>
    </w:p>
    <w:p/>
    <w:p>
      <w:r xmlns:w="http://schemas.openxmlformats.org/wordprocessingml/2006/main">
        <w:t xml:space="preserve">1. ኤልያስ ናብ ሰማይ ኣብ ዝዓረገሉ እዋን ዝተራእየ ተኣምራዊ ሓይሊ ኣምላኽ።</w:t>
      </w:r>
    </w:p>
    <w:p/>
    <w:p>
      <w:r xmlns:w="http://schemas.openxmlformats.org/wordprocessingml/2006/main">
        <w:t xml:space="preserve">2. ኣገዳስነት እምነትን ተኣዛዝነትን ኣብ ህይወትና።</w:t>
      </w:r>
    </w:p>
    <w:p/>
    <w:p>
      <w:r xmlns:w="http://schemas.openxmlformats.org/wordprocessingml/2006/main">
        <w:t xml:space="preserve">1. እብራውያን 11፡5 - "ሄኖክ ቅድሚ ምውሳዱ ንኣምላኽ ከም ዘሐጐሶ ምስክር ነበሮ እሞ፡ ኣምላኽ ስለ ዝወሰዶ፡ ሞት ከይረኣየ ብእምነት ተወሰደ።"</w:t>
      </w:r>
    </w:p>
    <w:p/>
    <w:p>
      <w:r xmlns:w="http://schemas.openxmlformats.org/wordprocessingml/2006/main">
        <w:t xml:space="preserve">2. ሉቃ 24፡50-51 - "ክሳዕ ቢታንያ መሪሑ ኣውጽኦም፡ ኣእዳዉ ኣልዒሉ ድማ ባረኾም። ኰነ ድማ፡ እናባረኾም ከሎ፡ ካባታቶም ተፈልዩ ተደየበ።" ናብ ሰማይ።”</w:t>
      </w:r>
    </w:p>
    <w:p/>
    <w:p>
      <w:r xmlns:w="http://schemas.openxmlformats.org/wordprocessingml/2006/main">
        <w:t xml:space="preserve">2 ነገ 2:12 ኤልሳእ ድማ ነዚ ረኣዮ እሞ፡ ኣቦይ ኣቦይ፡ ሰረገላ እስራኤልን ፈረሰኛታታን፡ ኢሉ ጨደረ። ደጊም ኣይረኣዮን፡ ክዳውንቱ ሒዙ ድማ ኣብ ክልተ ቀደዶ።</w:t>
      </w:r>
    </w:p>
    <w:p/>
    <w:p>
      <w:r xmlns:w="http://schemas.openxmlformats.org/wordprocessingml/2006/main">
        <w:t xml:space="preserve">ኤልሳእ ኤልያስ ብሰረገላ ሓዊ ናብ ሰማይ ክድይብ ከሎ ምስ ረኣየ፡ ኣዝዩ ስለ ዝተዋሕጠ ክዳውንቱ ኣብ ክልተ ቀደዶ።</w:t>
      </w:r>
    </w:p>
    <w:p/>
    <w:p>
      <w:r xmlns:w="http://schemas.openxmlformats.org/wordprocessingml/2006/main">
        <w:t xml:space="preserve">1. ዘይትርአ ኢድ ኣምላኽ፡ ኣብ ልዑላውነት ኣምላኽ ምውካል</w:t>
      </w:r>
    </w:p>
    <w:p/>
    <w:p>
      <w:r xmlns:w="http://schemas.openxmlformats.org/wordprocessingml/2006/main">
        <w:t xml:space="preserve">2. ኣብ ሓዘን ሓይሊ ምርካብ፡ ኣብ ግዜ ክሳራ ምጽዋር</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2 ነገ 2:13 ነቲ ካብኡ ዝወደቐ ልብሲ ኤልያስ ድማ ኣልዒሉ ተመሊሱ ኣብ ገምገም ዮርዳኖስ ደው በለ።</w:t>
      </w:r>
    </w:p>
    <w:p/>
    <w:p>
      <w:r xmlns:w="http://schemas.openxmlformats.org/wordprocessingml/2006/main">
        <w:t xml:space="preserve">ኤልሳእ ነቲ ናይ ኤልያስ ልብሲ ምስ ወደቐ ኣልዒሉ ናብ ገምገም ፈለግ ዮርዳኖስ ተመልሰ።</w:t>
      </w:r>
    </w:p>
    <w:p/>
    <w:p>
      <w:r xmlns:w="http://schemas.openxmlformats.org/wordprocessingml/2006/main">
        <w:t xml:space="preserve">1. ሓይሊ ልብሲ፦ ካብቲ እሙን ኣብነት ኤልሳእ እንታይ ክንመሃር ንኽእል፧</w:t>
      </w:r>
    </w:p>
    <w:p/>
    <w:p>
      <w:r xmlns:w="http://schemas.openxmlformats.org/wordprocessingml/2006/main">
        <w:t xml:space="preserve">2. ኣብ ሩባ ደው ምባል፡ ንእግዚኣብሄር ምጽባይ እንታይ ማለት እዩ?</w:t>
      </w:r>
    </w:p>
    <w:p/>
    <w:p>
      <w:r xmlns:w="http://schemas.openxmlformats.org/wordprocessingml/2006/main">
        <w:t xml:space="preserve">1. 2 ዜና መዋእል 15፡7 - "ንስኻትኩም ግና ዕዮኹም ዓስቢ ይረክብ እዩ እሞ ኣጆኹም ተስፋ ኣይትቑረጹ።"</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2 ነገ 2:14 ነቲ ካብኡ ዝወደቐ ልብሲ ኤልያስ ወሲዱ ነቲ ማያት ወቕዖ እሞ፡ እግዚኣብሄር ኣምላኽ ኤልያስ ኣበይ ኣሎ፧ ንሱውን ነቲ ማያት ምስ ወቕዖ፡ ናብዚን ናብን ተፈላልዩ፡ ኤልሳእ ድማ ሰገረ።</w:t>
      </w:r>
    </w:p>
    <w:p/>
    <w:p>
      <w:r xmlns:w="http://schemas.openxmlformats.org/wordprocessingml/2006/main">
        <w:t xml:space="preserve">ኤልሳእ ነቲ ናይ ኤልያስ ልብሲ ወሲዱ ነቲ ማያት ወቕዖ፡ እግዚኣብሄር ኣምላኽ ኤልያስ ኣበይ ኣሎ ኢሉ ሓተቶ። ድሕሪኡ እቲ ማያት ተፈላልዩ ንኤልሳእ ክሰግር ኣኽኣሎ።</w:t>
      </w:r>
    </w:p>
    <w:p/>
    <w:p>
      <w:r xmlns:w="http://schemas.openxmlformats.org/wordprocessingml/2006/main">
        <w:t xml:space="preserve">1. ጎይታ እሙን እዩ - ኤልሳእ ኣብ ጎይታ ዘለዎ እምነትን ኣብኡ ክውከል ዘለዎ ድልውነትን ኣስተንትኖ</w:t>
      </w:r>
    </w:p>
    <w:p/>
    <w:p>
      <w:r xmlns:w="http://schemas.openxmlformats.org/wordprocessingml/2006/main">
        <w:t xml:space="preserve">2. ሓይሊ ኣምላኽ - ጎይታ ንኤልሳእ ከመይ ጌሩ ማያት ከም ዝመቐሎ ኣስተንትኖ</w:t>
      </w:r>
    </w:p>
    <w:p/>
    <w:p>
      <w:r xmlns:w="http://schemas.openxmlformats.org/wordprocessingml/2006/main">
        <w:t xml:space="preserve">1. ዘዳ 4፡24 - እግዚኣብሄር ኣምላኽካ ዚበልዕ ሓዊ እዩ እሞ፡ ቀናእ ኣምላኽ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2 ነገ 2:15 እቶም ኣብ ያሪኮ ዚርእዩ ዝነበሩ ደቂ ነብያት ምስ ረኣይዎ፡ መንፈስ ኤልያስ ኣብ ልዕሊ ኤልሳእ ይዓርፍ ኣሎ፡ በልዎ። ንሳቶም ድማ ኪቕበልዎ መጺኦም ኣብ ቅድሚኡ ናብ ምድሪ ሰገዱ።</w:t>
      </w:r>
    </w:p>
    <w:p/>
    <w:p>
      <w:r xmlns:w="http://schemas.openxmlformats.org/wordprocessingml/2006/main">
        <w:t xml:space="preserve">ኤልሳእ እቲ መንፈስ ኤልያስ ዘለዎ ምዃኑ ብደቂ ነብያት ኣብ ኢያሪኮ ኣፍልጦ ይወሃቦ። ብኣኽብሮት ይሰግዱሉ።</w:t>
      </w:r>
    </w:p>
    <w:p/>
    <w:p>
      <w:r xmlns:w="http://schemas.openxmlformats.org/wordprocessingml/2006/main">
        <w:t xml:space="preserve">1. ሓይሊ እምነትን ኣፍልጦ ህላወ እግዚኣብሔር ኣብ ሕይወትና።</w:t>
      </w:r>
    </w:p>
    <w:p/>
    <w:p>
      <w:r xmlns:w="http://schemas.openxmlformats.org/wordprocessingml/2006/main">
        <w:t xml:space="preserve">2. ነቲ ኣምላኽ ዝሓረዮ ኣቕሓ ኣፍልጦ ምሃብን ካብ ኣኽብሮት ተበጊስካ ምኽባርን።</w:t>
      </w:r>
    </w:p>
    <w:p/>
    <w:p>
      <w:r xmlns:w="http://schemas.openxmlformats.org/wordprocessingml/2006/main">
        <w:t xml:space="preserve">1. ዘዳግም 10፡20፡ "ንእግዚኣብሄር ኣምላኽካ ፍርሃዮ። ንዕኡ ኣገልግሎ፡ ኣጽኒዕካ ድማ ሒዝካዮ፡ ብስሙ ድማ ትምሕል።"</w:t>
      </w:r>
    </w:p>
    <w:p/>
    <w:p>
      <w:r xmlns:w="http://schemas.openxmlformats.org/wordprocessingml/2006/main">
        <w:t xml:space="preserve">2. 1ቆሮ 12፡4-6 "ሕጂ ግና ሓደ ዓይነት ውህበት ኣሎ፡ ሓደ መንፈስ ግና ሓደ ዓይነት ኣገልግሎት ኣሎ፡ ግና ሓደ ጐይታ፡ ዝተፈላለየ ዕዮታት ኣሎ፡ ሓይሊ ዝህብ ግና ሓደ ኣምላኽ እዩ።" ኩሎም ኣብ ኩሉ ሰብ።"</w:t>
      </w:r>
    </w:p>
    <w:p/>
    <w:p>
      <w:r xmlns:w="http://schemas.openxmlformats.org/wordprocessingml/2006/main">
        <w:t xml:space="preserve">2 ነገ 2:16 ንሳቶም ድማ፡ እንሆ፡ ምስ ባሮትካ ሓምሳ ሓያላት ሰባት ኣለዉ፡ በልዎ። ምናልባት መንፈስ እግዚኣብሄር ኣልዒሉ ኣብ ከረን ወይ ናብ ገለ ጐልጐል ከይድርብዮ፡ ንጐይታኻ ድለዮም፡ በጃኻ። ንሱ ድማ፡ ኣይትስደዱ፡ በለ።</w:t>
      </w:r>
    </w:p>
    <w:p/>
    <w:p>
      <w:r xmlns:w="http://schemas.openxmlformats.org/wordprocessingml/2006/main">
        <w:t xml:space="preserve">1: ተስፋታት እግዚኣብሔር ተስፋ ክንቆርጽ የብልናን ኣብ ክንዲ ኣብ ፍርሕና ንህብ ንዕኡ ክንደልዮ ይግባእ ።</w:t>
      </w:r>
    </w:p>
    <w:p/>
    <w:p>
      <w:r xmlns:w="http://schemas.openxmlformats.org/wordprocessingml/2006/main">
        <w:t xml:space="preserve">2: ትእዛዛት ኣምላኽ ክሳዕ ክንደይ ከቢድ ወይ በዳሂ ብዘየገድስ እሙናት ክንከውን ኣሎና።</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ማቴ 7፡7 - ለምኑ ክወሃበኩም እዩ፤ ድለዩ ክትረኽቡ ኢኹም፤ ኳሕኲሕካ እቲ ማዕጾ ክኽፈተልካ እዩ።</w:t>
      </w:r>
    </w:p>
    <w:p/>
    <w:p>
      <w:r xmlns:w="http://schemas.openxmlformats.org/wordprocessingml/2006/main">
        <w:t xml:space="preserve">2 ነገ 2:17 ክሳዕ ዝሓፍር ምስ ተማሕጸንዎ ድማ፡ ስደድ በሎ። ስለዚ ሓምሳ ሰብ ሰደዱ። ሰለስተ መዓልቲ ደለዩ ግና ኣይረኸብዎን።</w:t>
      </w:r>
    </w:p>
    <w:p/>
    <w:p>
      <w:r xmlns:w="http://schemas.openxmlformats.org/wordprocessingml/2006/main">
        <w:t xml:space="preserve">ሰዓብቲ ኤልሳእ ምስኦም ክጸንሕ ሓተትዎ፡ ንሱ ግና ኣበየ። ስለዚ፡ ሓምሳ ሰብኡት ኪደልይዎ ሰደዱ፡ ግናኸ ኣይረኸብዎን።</w:t>
      </w:r>
    </w:p>
    <w:p/>
    <w:p>
      <w:r xmlns:w="http://schemas.openxmlformats.org/wordprocessingml/2006/main">
        <w:t xml:space="preserve">1. ፍቓድ ኣምላኽ ካብ ናትና ይዓቢ።</w:t>
      </w:r>
    </w:p>
    <w:p/>
    <w:p>
      <w:r xmlns:w="http://schemas.openxmlformats.org/wordprocessingml/2006/main">
        <w:t xml:space="preserve">2. ሎሚ እውን ተኣምራት ይፍጸም እዩ።</w:t>
      </w:r>
    </w:p>
    <w:p/>
    <w:p>
      <w:r xmlns:w="http://schemas.openxmlformats.org/wordprocessingml/2006/main">
        <w:t xml:space="preserve">1. መዝሙር ዳዊት 28፡7 - እግዚኣብሄር ሓይለይን ዋልታይን እዩ፤ ልበይ ኣብኡ ይውከል፡ ይሕገዝ ድማ፤ ልበይ ይሕጐስ፡ ብደርፈይ ድማ የመስግኖ።</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2 ነገ 2:18 ናብኡ ምስ ተመልሱ ድማ፡ (ኣብ ያሪኮ ጸኒሑ እዩ እሞ)፡ ኣነዶ ኣይከድኩምን ኣይበልኩኹምን፧</w:t>
      </w:r>
    </w:p>
    <w:p/>
    <w:p>
      <w:r xmlns:w="http://schemas.openxmlformats.org/wordprocessingml/2006/main">
        <w:t xml:space="preserve">ኤልሳእ ንደቀ መዛሙርቱ ናብ ያሪኮ ከይስዕቦም ኣጠንቀቖም፡ ብዝኾነ ግን ከምኡ ገበሩ ምስ ተመልሱ ድማ ሕቶታት ኣቕረቦም።</w:t>
      </w:r>
    </w:p>
    <w:p/>
    <w:p>
      <w:r xmlns:w="http://schemas.openxmlformats.org/wordprocessingml/2006/main">
        <w:t xml:space="preserve">1. ኣገዳስነት ምኽታል መምርሒታት</w:t>
      </w:r>
    </w:p>
    <w:p/>
    <w:p>
      <w:r xmlns:w="http://schemas.openxmlformats.org/wordprocessingml/2006/main">
        <w:t xml:space="preserve">2. ጥበብ ኣምላኻውያን መራሕቲ ምስማዕ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p>
      <w:r xmlns:w="http://schemas.openxmlformats.org/wordprocessingml/2006/main">
        <w:t xml:space="preserve">2 ነገ 2:19 እቶም ሰብ እታ ኸተማ ድማ ንኤልሳእ፡ እንሆ፡ ከምዚ ጐይታይ ዝረኣዮ፡ ኵነታት እዛ ኸተማ እዚኣ ደስ ዘብል እዩ፡ ማይ ግና ከንቱ እዩ፡ መሬትውን መኻን እዩ።</w:t>
      </w:r>
    </w:p>
    <w:p/>
    <w:p>
      <w:r xmlns:w="http://schemas.openxmlformats.org/wordprocessingml/2006/main">
        <w:t xml:space="preserve">ህዝቢ ከተማ ኢያሪኮ ንኤልሳእ ከተማኦም ክትጥምታ ደስ ዘብል ምዃና፡ እቲ ማይ ግና ሕማቕ ምዃና፡ እቲ መሬት ግን መኻን ምዃኑ ይነግርዎ።</w:t>
      </w:r>
    </w:p>
    <w:p/>
    <w:p>
      <w:r xmlns:w="http://schemas.openxmlformats.org/wordprocessingml/2006/main">
        <w:t xml:space="preserve">1. ሓይሊ ጽንዓት፡ ኣብ ጸገም ሓጐስ ምርካብ</w:t>
      </w:r>
    </w:p>
    <w:p/>
    <w:p>
      <w:r xmlns:w="http://schemas.openxmlformats.org/wordprocessingml/2006/main">
        <w:t xml:space="preserve">2. ተኣምር ለውጢ፡ ዝጠፍአ ተስፋ ምምላስ</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w:t>
      </w:r>
    </w:p>
    <w:p/>
    <w:p>
      <w:r xmlns:w="http://schemas.openxmlformats.org/wordprocessingml/2006/main">
        <w:t xml:space="preserve">2. መዝሙር ዳዊት 126፡4 - ጐይታ፡ ከምቲ ኣብ ነገብ ዘሎ መስመራት ማይ፡ ዕድልና ምለሶ።</w:t>
      </w:r>
    </w:p>
    <w:p/>
    <w:p>
      <w:r xmlns:w="http://schemas.openxmlformats.org/wordprocessingml/2006/main">
        <w:t xml:space="preserve">2 ነገስት 2:20 ንሱ ድማ፡ ሓድሽ ቅራፍ ኣምጽኡለይ፡ ጨው ድማ ኣእትዉለይ፡ በለ። ናብኡ ድማ ኣምጽእዎ።</w:t>
      </w:r>
    </w:p>
    <w:p/>
    <w:p>
      <w:r xmlns:w="http://schemas.openxmlformats.org/wordprocessingml/2006/main">
        <w:t xml:space="preserve">ኤልሳእ ጨው ክትመልእ ሓዳስ ክሩዝ ሓተተ።</w:t>
      </w:r>
    </w:p>
    <w:p/>
    <w:p>
      <w:r xmlns:w="http://schemas.openxmlformats.org/wordprocessingml/2006/main">
        <w:t xml:space="preserve">1: ጨው ልክዕ ከምቲ ኤልሳእ ንህዝቢ ስልጣኑ ንምዝኽኻር ዝጥቀመሉ ዝነበረ ቃል ኪዳን ኣምላኽ ምሳና ዘዘኻኽር እዩ።</w:t>
      </w:r>
    </w:p>
    <w:p/>
    <w:p>
      <w:r xmlns:w="http://schemas.openxmlformats.org/wordprocessingml/2006/main">
        <w:t xml:space="preserve">2: ልክዕ ከምቲ ኤልሳእ ሓዳስ ክሩዝ ሓቲቱ ናብኡ ከም ዝመጸት እግዚኣብሄር ዘድልየና ከቕርበልና ኩሉ ግዜ ድሉው እዩ።</w:t>
      </w:r>
    </w:p>
    <w:p/>
    <w:p>
      <w:r xmlns:w="http://schemas.openxmlformats.org/wordprocessingml/2006/main">
        <w:t xml:space="preserve">1: ማቴዎስ 5፡13 - "ንስኻትኩም ጨው ምድሪ ኢኹም። እቲ ጨው ግና ጨውነቱ እንተ ኣጥፊኡ ከመይ ኢሉ መሊሱ ጨው ክኸውን ይኽእል? ድሕሪ ደጊም ንደገ ምድርባይን ኣብ ትሕቲ እግሩ ምርጋጽን እንተዘይኮይኑ ንገለ ነገር ኣይጠቅምን እዩ።"</w:t>
      </w:r>
    </w:p>
    <w:p/>
    <w:p>
      <w:r xmlns:w="http://schemas.openxmlformats.org/wordprocessingml/2006/main">
        <w:t xml:space="preserve">2: ቆሎሴ 4፡6 - "ንኹሉ ሰብ ከመይ ጌርኩም ከም እትምልሱ ምእንቲ ክትፈልጡ፡ ዘረባኹም ወትሩ ብጸጋ ዝመልአ፡ ብጨው ዝተቐመመ ይኹን።"</w:t>
      </w:r>
    </w:p>
    <w:p/>
    <w:p>
      <w:r xmlns:w="http://schemas.openxmlformats.org/wordprocessingml/2006/main">
        <w:t xml:space="preserve">2 ነገ 2:21 ናብ ዓይኒ ማያት ወጺኡ ድማ ነቲ ጨው ደርበየ እሞ፡ እግዚኣብሄር ከምዚ ይብል ኣሎ፡ ነዚ ማያት እዚ ኣሕወየዮ። ካብኡ ደጊም ሞት ወይ መኻን መሬት ኣይክህሉን እዩ።</w:t>
      </w:r>
    </w:p>
    <w:p/>
    <w:p>
      <w:r xmlns:w="http://schemas.openxmlformats.org/wordprocessingml/2006/main">
        <w:t xml:space="preserve">ኤልሳእ እዚ ፍቓድ እግዚኣብሄር ምዃኑን ድሕሪ ደጊም ካብ ማይ ሞት ወይ መኻን መሬት ከም ዘይህሉን እናኣወጀ ዓይኒ ማይ ኣሕወየ።</w:t>
      </w:r>
    </w:p>
    <w:p/>
    <w:p>
      <w:r xmlns:w="http://schemas.openxmlformats.org/wordprocessingml/2006/main">
        <w:t xml:space="preserve">1. ናይ እግዚኣብሔር ፈውሲ ሓይሊ፡ ከመይ ጌርና ንቕበሎን ኣብ ህይወትና ንጥቀመሉን።</w:t>
      </w:r>
    </w:p>
    <w:p/>
    <w:p>
      <w:r xmlns:w="http://schemas.openxmlformats.org/wordprocessingml/2006/main">
        <w:t xml:space="preserve">2. ኣብ ጎይታ ምውካል፡ ንፈውሲን ተስፋን ኣብ ኣምላኽ ከመይ ጌርና ንውከል</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መዝሙር ዳዊት 147፡3 - ንዝተሰብረ ልቢ ይፍውስ፡ ቁስሎም ድማ ይኣስር።</w:t>
      </w:r>
    </w:p>
    <w:p/>
    <w:p>
      <w:r xmlns:w="http://schemas.openxmlformats.org/wordprocessingml/2006/main">
        <w:t xml:space="preserve">2 ነገ 2:22 ከምቲ ኤልሳእ ዝበሎ እቲ ማያት ክሳዕ ሎሚ ሓወየ።</w:t>
      </w:r>
    </w:p>
    <w:p/>
    <w:p>
      <w:r xmlns:w="http://schemas.openxmlformats.org/wordprocessingml/2006/main">
        <w:t xml:space="preserve">ኤልሳእ ማያት ያሪኮ ከም ዝሓውዩ ተነበየ: እቲ ትንቢቱ ድማ ተፈጸመ።</w:t>
      </w:r>
    </w:p>
    <w:p/>
    <w:p>
      <w:r xmlns:w="http://schemas.openxmlformats.org/wordprocessingml/2006/main">
        <w:t xml:space="preserve">1. ቃል ኣምላኽ ሓያልን ሓቅን እዩ።</w:t>
      </w:r>
    </w:p>
    <w:p/>
    <w:p>
      <w:r xmlns:w="http://schemas.openxmlformats.org/wordprocessingml/2006/main">
        <w:t xml:space="preserve">2. ተኣምራዊ ባህሪ እምነት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ማር 9፡23 - ኢየሱስ ከኣ፡ ክትኣምን እንተ ኽኢልካ፡ ነቲ ዝኣምን ኵሉ ይከኣሎ እዩ በሎ።</w:t>
      </w:r>
    </w:p>
    <w:p/>
    <w:p>
      <w:r xmlns:w="http://schemas.openxmlformats.org/wordprocessingml/2006/main">
        <w:t xml:space="preserve">2 ነገ 2:23 ካብኡ ድማ ናብ ቤትኤል ደየበ፡ ብመገዲ ኺድይብ ከሎ ድማ፡ ካብታ ኸተማ ወጺኦም ቈልዑ ወጺኦም ኣላገጹሉ፡ ደይብ፡ ኣታ ራዛ ርእሲ፡ ደይብ። ኣታ ራዛ ርእሲ ደይብ።</w:t>
      </w:r>
    </w:p>
    <w:p/>
    <w:p>
      <w:r xmlns:w="http://schemas.openxmlformats.org/wordprocessingml/2006/main">
        <w:t xml:space="preserve">ኤልሳእ ናብ ቤትኤል ይገይሽ ስለ ዝነበረ፡ ራዛ ስለ ዝነበረ ብቈልዑ ይላገጽ ነበረ።</w:t>
      </w:r>
    </w:p>
    <w:p/>
    <w:p>
      <w:r xmlns:w="http://schemas.openxmlformats.org/wordprocessingml/2006/main">
        <w:t xml:space="preserve">1. ንኣምላኽ ኣዝዩ ዓቢ ዝኾነ ነገር የለን፦ ላግጽን ላግጽን ከጋጥመና ይኽእል እዩ፡ ኣምላኽ ግን ገና ልዑላዊ እዩ፡ ወትሩ ድማ ምሳና ክኸውን እዩ።</w:t>
      </w:r>
    </w:p>
    <w:p/>
    <w:p>
      <w:r xmlns:w="http://schemas.openxmlformats.org/wordprocessingml/2006/main">
        <w:t xml:space="preserve">2. ንጸገማት ምስዓር፦ ኣብ ህይወትና ዘጋጥመና ብዘየገድስ፡ ኣብ ኣምላኽ ሓይልን ትብዓትን ክንረክብ ንኽእል ኢና።</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ያእቆብ 1፡2-4፡ "ኣሕዋተይ፡ ኣብ ዝተፈላለየ ፈተና ምስ ወደቕኩም፡ ፈተና እምነትኩም ትዕግስቲ ከም ዘምጽእ እዚ ፈሊጥኩም። ትዕግስቲ ግና ፍጹማት ክትኮኑን ክትኮኑን ግና ፍጹም ስራሓ ይሃልዋ።" ምሉእ፡ ዋላ ሓንቲ ዘይደለየ።"</w:t>
      </w:r>
    </w:p>
    <w:p/>
    <w:p>
      <w:r xmlns:w="http://schemas.openxmlformats.org/wordprocessingml/2006/main">
        <w:t xml:space="preserve">2 ነገ 2:24 ንድሕሪት ተመሊሱ ድማ ጠሚቱ ብስም እግዚኣብሄር ረገሞም። ካብ ዱር ድማ ክልተ ድብታት ወጻ፡ ካብኣተን ድማ ኣርብዓን ክልተን ደቀን ሓረዳ።</w:t>
      </w:r>
    </w:p>
    <w:p/>
    <w:p>
      <w:r xmlns:w="http://schemas.openxmlformats.org/wordprocessingml/2006/main">
        <w:t xml:space="preserve">ኤልሳእን ሰዓብቱን ብገለ ንኣሽቱ ኣወዳት ተላገጹሎም፡ ከም መልሲ ድማ ብስም እግዚኣብሄር ረገሞም። ከም ውጽኢቱ ድማ ክልተ ሸ ድብታት ካብ ጫካ ወጺአን ን42 ካብቶም ህጻናት ቀቲለንኦ።</w:t>
      </w:r>
    </w:p>
    <w:p/>
    <w:p>
      <w:r xmlns:w="http://schemas.openxmlformats.org/wordprocessingml/2006/main">
        <w:t xml:space="preserve">1. ሓይሊ ጎይታ፡ ቃል ኣምላኽ ከመይ ኢሉ ዘይተጸበናዮ ሳዕቤን ክህልዎ ይኽእል እዩ።</w:t>
      </w:r>
    </w:p>
    <w:p/>
    <w:p>
      <w:r xmlns:w="http://schemas.openxmlformats.org/wordprocessingml/2006/main">
        <w:t xml:space="preserve">2. ኣገዳስነት ምክብባር፦ ካብ ኣብነት ኤልሳእ ምምሃር</w:t>
      </w:r>
    </w:p>
    <w:p/>
    <w:p>
      <w:r xmlns:w="http://schemas.openxmlformats.org/wordprocessingml/2006/main">
        <w:t xml:space="preserve">1. 2ይ ጢሞቴዎስ 1፡7-8 - ኣምላኽ መንፈስ ፍርሃት ኣይሃበናን እሞ፤ ናይ ሓይልን ናይ ፍቕርን ናይ ጥዑይ ኣእምሮን ግና እዩ።</w:t>
      </w:r>
    </w:p>
    <w:p/>
    <w:p>
      <w:r xmlns:w="http://schemas.openxmlformats.org/wordprocessingml/2006/main">
        <w:t xml:space="preserve">8 እምብኣርሲ፡ ከም ሓይሊ ኣምላኽ ኣብ መከራ ወንጌል ተማቐል እምበር፡ ብመስክር ጐይታናን ብኣይ እሱሩን ኣይትሕፈር።</w:t>
      </w:r>
    </w:p>
    <w:p/>
    <w:p>
      <w:r xmlns:w="http://schemas.openxmlformats.org/wordprocessingml/2006/main">
        <w:t xml:space="preserve">2. ምሳሌ 15፡1 - ልስሉስ መልሲ ንቝጥዓ ይመልሶ፡ ዜሕዝን ቃላት ግና ንቝጥዓ የለዓዕል።</w:t>
      </w:r>
    </w:p>
    <w:p/>
    <w:p>
      <w:r xmlns:w="http://schemas.openxmlformats.org/wordprocessingml/2006/main">
        <w:t xml:space="preserve">2 ነገ 2:25 ካብኡ ናብ ከረን ቀርሜሎስ ከደ፡ ካብኡ ድማ ናብ ሰማርያ ተመልሰ።</w:t>
      </w:r>
    </w:p>
    <w:p/>
    <w:p>
      <w:r xmlns:w="http://schemas.openxmlformats.org/wordprocessingml/2006/main">
        <w:t xml:space="preserve">ኤልሳእ ካብ ፈለግ ዮርዳኖስ ወጺኡ ናብ ደብረ ቀርሜሎስ ተጓዒዙ፡ ቅድሚ ናብ ሰማርያ ተመሊሱ።</w:t>
      </w:r>
    </w:p>
    <w:p/>
    <w:p>
      <w:r xmlns:w="http://schemas.openxmlformats.org/wordprocessingml/2006/main">
        <w:t xml:space="preserve">1. ጉዕዞ እምነት፡ ኣብ ዘይተጸበኻዮ ቦታታት ሓይሊ ምርካብ</w:t>
      </w:r>
    </w:p>
    <w:p/>
    <w:p>
      <w:r xmlns:w="http://schemas.openxmlformats.org/wordprocessingml/2006/main">
        <w:t xml:space="preserve">2. ሓይሊ ዝተሓደሰ ኣረኣእያ፡ ካብ ሰማርያ ናብ ደብረ ቀርሜሎስ ምግዓዝ</w:t>
      </w:r>
    </w:p>
    <w:p/>
    <w:p>
      <w:r xmlns:w="http://schemas.openxmlformats.org/wordprocessingml/2006/main">
        <w:t xml:space="preserve">1. እብራውያን 12፡1-2 - ስለዚ ብኽንድዚ ዝኣክል ደበና መሰኻኽር ተኸቢብና ስለዘለና፡ ንዅሉ ክብደትን ነቲ ኣዝዩ ተጣቢቑ ዘሎ ሓጢኣትን ንገድፎ፡ ነቲ ኣብ ቅድሜና ተቐሚጡ ዘሎ ቅድድም ብትዕግስቲ ንጉየ ንዓና ናብቲ መስራትን ፍጹምን እምነትና ዝኾነ ኢየሱስ እናጠመትና።</w:t>
      </w:r>
    </w:p>
    <w:p/>
    <w:p>
      <w:r xmlns:w="http://schemas.openxmlformats.org/wordprocessingml/2006/main">
        <w:t xml:space="preserve">2. መዝሙር ዳዊት 121፡1-2 - ኣዒንተይ ናብ ጎቦታት ኣልዓልኩ። ሓገዘይ ካበይ ይመጽእ? ረድኤተይ ካብቲ ሰማይን ምድርን ዝፈጠረ እግዚኣብሄር እዩ ዝመጽእ።</w:t>
      </w:r>
    </w:p>
    <w:p/>
    <w:p>
      <w:r xmlns:w="http://schemas.openxmlformats.org/wordprocessingml/2006/main">
        <w:t xml:space="preserve">2 ነገስት ምዕራፍ 3 ኣብ መንጎ ነገስታት እስራኤልን ይሁዳን ኤዶምን ኣንጻር ሞኣብ ዝገበርዎ ምሕዝነትን ኤልሳእ ኣብ ወፍርኦም ብተኣምራታዊ ምትእትታውን ትገልጽ።</w:t>
      </w:r>
    </w:p>
    <w:p/>
    <w:p>
      <w:r xmlns:w="http://schemas.openxmlformats.org/wordprocessingml/2006/main">
        <w:t xml:space="preserve">1ይ ሕጡበ-ጽሑፍ፦ እታ ምዕራፍ ንዮራም ንጉስ እስራኤል ብምልላይ እያ ትጅምር። ምስ ዮሳፋጥ ንጉስ ይሁዳን ንጉስ ኤዶምን ምሕዝነት ብምፍጣር ኣንጻር ሞኣብ ብሰንኪ እቲ ኣብ ልዕሊ እስራኤል ዝኽፈል ግብሪ እስራኤል ዝዓመጹሉ ውግእ ይገብር (2ነገ 3፡1-7)።</w:t>
      </w:r>
    </w:p>
    <w:p/>
    <w:p>
      <w:r xmlns:w="http://schemas.openxmlformats.org/wordprocessingml/2006/main">
        <w:t xml:space="preserve">2ይ ሕጡበ-ጽሑፍ፡- ሓይልታት ኪዳን ብበረኻ ኤዶም ኣቢሎም ኣብ ዙርያ ጕዕዞ ይጅምሩ። ንገዛእ ርእሶም ይኹን ንእንስሳታቶም ማይ ከይሰኣኑ ድሕሪ ሸውዓተ መዓልቲ ተስፋ ቆሪጾም ምኽሪ ኤልሳእ ይደልዩ (2ነገ 3፡8-10)።</w:t>
      </w:r>
    </w:p>
    <w:p/>
    <w:p>
      <w:r xmlns:w="http://schemas.openxmlformats.org/wordprocessingml/2006/main">
        <w:t xml:space="preserve">3ይ ሕጡበ-ጽሑፍ፦ ኤልሳእ ኣብ ክንዲ ነገስታት ንኣምላኽ ክሓትት ተሰማሚዑ። ንሓደ ሙዚቀኛ ከምቲ ዝትንበዮ ሙዚቃ ክጻወት ይሓትት። በዚ ትንቢታዊ ተግባር ኣቢሉ ኤልሳእ ኣብ ጎልጎል ተኣምራዊ ብዝሒ ማይ ብምፍጣር ማይ ከም ዘቕርበሎም ካብ እግዚኣብሔር መልእኽቲ ይቕበል (2ነገ 3፡11-20)።</w:t>
      </w:r>
    </w:p>
    <w:p/>
    <w:p>
      <w:r xmlns:w="http://schemas.openxmlformats.org/wordprocessingml/2006/main">
        <w:t xml:space="preserve">4ይ ሕጡበ-ጽሑፍ:እቲ ትረኻ እግዚኣብሄር ብኸመይ ብዘይተለምደ ፍጻመ መብጽዓኡ ከም ዝፍጽም ይገልጽ። ማይ ብተኣምር ካብ ዘይርአ ምንጪ ናብቲ ጎልጎል ይውሕዝ እሞ ምሉእ ብምሉእ ይመልኦ ንደቂ ሰባትን እንስሳታትን ዝስተ ማይ ብምሃብን ጽምኦም ከጥፍኡ የኽእሎምን (2ነገ 3፤20-22)።</w:t>
      </w:r>
    </w:p>
    <w:p/>
    <w:p>
      <w:r xmlns:w="http://schemas.openxmlformats.org/wordprocessingml/2006/main">
        <w:t xml:space="preserve">5ይ ሕጡበ-ጽሑፍ:ንጽባሒቱ ንግሆ ሞኣብ ካብቲ ብማይ ዝመልአ ጎልጎል ከም ደም ዝመስል ውጽኢት ብርሃን ጸሓይ ንቀይሕ ጭቃ ምውቃዕ ምስ ረኣየት ብጌጋ ኣብ መንጎ ሰራዊት ጸላእቶም ደም ምፍሳስ ምዃኑ ይኣምኑ። እዚ ዘይምርድዳእ እዚ ብዘይ ሸለልትነት ከጥቅዑ ይገብሮም ኣብ መወዳእታ ግን ብኢድ ሓይልታት እስራኤል ስዕረት ይወርዶም (2ነገ 3፤23-27)።</w:t>
      </w:r>
    </w:p>
    <w:p/>
    <w:p>
      <w:r xmlns:w="http://schemas.openxmlformats.org/wordprocessingml/2006/main">
        <w:t xml:space="preserve">ብሓጺሩ ምዕራፍ ሰለስተ ካብ 2 ነገስታት ኣንጻር ዓማጺ ሞኣብ ዝተመስረተ ምሕዝነት ትገልጽ፣ ሓይልታት ኪዳን ጽምኢ የጋጥሞም፣ ካብ ኤልሳእ ምኽሪ ድለዩ። ኤልሳእ ብብዝሒ ይትንበ፣ ማይ ብተኣምራዊ መንገዲ ጎልጎል ይመልኦ። ሞኣብ ኣስተንትኖ ብደም ትጋገ፡ ትጥቅዕ ግን ስዕረት ትሳቐ። እዚ ብሓጺሩ ምዕራፍ ከም መለኮታዊ ምትእትታው ኣብ ግዜ ተስፋ ምቑራጽ፡ ከም በዓል ኤልሳእ ዝኣመሰሉ ነብያት ዝተዋህበ ሓይልን ስልጣንን፡ ከምኡ’ውን ዘይምርድዳእ ኣብ ግርጭታት ከመይ ጌሩ ናብ ዘይተጸበናዮ ውጽኢት ከምጽእ ከም ዝኽእል ዝኣመሰሉ ቴማታት ይድህስስ።</w:t>
      </w:r>
    </w:p>
    <w:p/>
    <w:p>
      <w:r xmlns:w="http://schemas.openxmlformats.org/wordprocessingml/2006/main">
        <w:t xml:space="preserve">2 ነገ 3:1 ዮራም ወዲ ኣከኣብ ድማ ኣብ መበል ዓሰርተው ሸሞንተ ዓመት ዮሳፋጥ ንጉስ ይሁዳ ኣብ ሰማርያ ኣብ ልዕሊ እስራኤል ነገሰ፡ ዓሰርተው ክልተ ዓመት ድማ ነገሰ።</w:t>
      </w:r>
    </w:p>
    <w:p/>
    <w:p>
      <w:r xmlns:w="http://schemas.openxmlformats.org/wordprocessingml/2006/main">
        <w:t xml:space="preserve">ዮራም ወዲ ኣከኣብ ኣብ መበል 18 ዓመት ንግስነት ዮሳፋጥ ኣብ ይሁዳ ኣብ ሰማርያ ኣብ ልዕሊ እስራኤል ክነግስ ጀመረ። ን12 ዓመት ነገሰ።</w:t>
      </w:r>
    </w:p>
    <w:p/>
    <w:p>
      <w:r xmlns:w="http://schemas.openxmlformats.org/wordprocessingml/2006/main">
        <w:t xml:space="preserve">1. ሓይሊ ንግስነት ኣምላኽ - ልዑላውነት ኣምላኽ ኣብ ዘመነ ምድራውያን ነገስታት ብኸመይ ይርአ።</w:t>
      </w:r>
    </w:p>
    <w:p/>
    <w:p>
      <w:r xmlns:w="http://schemas.openxmlformats.org/wordprocessingml/2006/main">
        <w:t xml:space="preserve">2. ሕድሪ ኣቦታትና - ተግባር ኣቦታትና ከመይ ጌሩ ንህይወትና ክቐርጽ ይኽእል እዩ።</w:t>
      </w:r>
    </w:p>
    <w:p/>
    <w:p>
      <w:r xmlns:w="http://schemas.openxmlformats.org/wordprocessingml/2006/main">
        <w:t xml:space="preserve">1. ራእይ ዮሃንስ 11፡15 - እቲ ሻብዓይ መልኣኽ ድማ ነፍሐ፤ ኣብ ሰማይ ድማ፡ መንግስታት እዛ ዓለም እዚኣ መንግስታት ጐይታናን ናይ ክርስቶስን ኮይነን፡ ዝብሉ ዓበይቲ ድምጽታት ተሰምዑ። ንዘለኣለም ንዘለኣለም ኪነግስ እዩ።</w:t>
      </w:r>
    </w:p>
    <w:p/>
    <w:p>
      <w:r xmlns:w="http://schemas.openxmlformats.org/wordprocessingml/2006/main">
        <w:t xml:space="preserve">2. ምሳሌ 13፡22 - ሕያዋይ ሰብ ንደቁ ርስቲ ይገድፈሎም፡ ሃብቲ ሓጥእ ድማ ንጻድቃን ይዕቀብ።</w:t>
      </w:r>
    </w:p>
    <w:p/>
    <w:p>
      <w:r xmlns:w="http://schemas.openxmlformats.org/wordprocessingml/2006/main">
        <w:t xml:space="preserve">2 ነገ 3:2 ኣብ ቅድሚ እግዚኣብሄር ከኣ ክፉእ ገበረ። ግናኸ ከም ኣቦኡን ከም ኣዲኡን ኣይኰነን፡ ነቲ ኣቦኡ ዝሰርሖ ምስሊ በዓል ኣርሒቑዎ እዩ።</w:t>
      </w:r>
    </w:p>
    <w:p/>
    <w:p>
      <w:r xmlns:w="http://schemas.openxmlformats.org/wordprocessingml/2006/main">
        <w:t xml:space="preserve">መሻ ንጉስ ሞኣብ ንጉስ እስራኤል ዓለወ፡ ኣብ ቅድሚ እግዚኣብሄር ድማ ክፉእ ገበረ፡ ንኣምልኾ ጣኦት ኣቦኡን ኣዲኡን ግን ኣይሰዓበን።</w:t>
      </w:r>
    </w:p>
    <w:p/>
    <w:p>
      <w:r xmlns:w="http://schemas.openxmlformats.org/wordprocessingml/2006/main">
        <w:t xml:space="preserve">1. ሓደጋታት ኣምልኾ ጣኦት፡ መጠንቀቕታ ካብ 2 ነገስት 3፡2</w:t>
      </w:r>
    </w:p>
    <w:p/>
    <w:p>
      <w:r xmlns:w="http://schemas.openxmlformats.org/wordprocessingml/2006/main">
        <w:t xml:space="preserve">2. ንሓጢኣት ኣቦታትና ምንጻግ፡ ኣስተንትኖ 2 ነገስት 3፡2</w:t>
      </w:r>
    </w:p>
    <w:p/>
    <w:p>
      <w:r xmlns:w="http://schemas.openxmlformats.org/wordprocessingml/2006/main">
        <w:t xml:space="preserve">1. ዘጸ 20፡4-6 - "ኣብ ላዕሊ ኣብ ሰማይ ወይ ኣብ ትሕቲ ምድሪ ወይ ኣብ ታሕቲ ኣብ ማያት ብመልክዕ ዝኾነ ነገር ምስሊ ንርእስኻ ኣይትስርሓሎም። ኣይሰገደሎምን ኣይትሰገደሎምን ኣነስ።" ፣ እግዚኣብሄር ኣምላኽካ፣ ንውሉድ ብሰንኪ ሓጢኣት ወለዲ ክሳብ ሳልሳይን ራብዓይን ወለዶ ናይቶም ዝጸልኡኒ ዝቐጽዕ ቀናእ ኣምላኽ እየ።"</w:t>
      </w:r>
    </w:p>
    <w:p/>
    <w:p>
      <w:r xmlns:w="http://schemas.openxmlformats.org/wordprocessingml/2006/main">
        <w:t xml:space="preserve">2. 1 ሳሙኤል 12፡24 - "ንእግዚኣብሄር ግና ፍርሃዮ፡ ብምሉእ ልብኻ ድማ ብተኣማንነት ኣገልግሎ፡ እንታይ ዓቢ ነገር ከም ዝገበረልኪ ሕሰብ።"</w:t>
      </w:r>
    </w:p>
    <w:p/>
    <w:p>
      <w:r xmlns:w="http://schemas.openxmlformats.org/wordprocessingml/2006/main">
        <w:t xml:space="preserve">2 ነገ 3:3 ግናኸ ምስቲ ንእስራኤል ሓጢኣት ዝገበረ የሮብዓም ወዲ ነባት ሓጢኣት ተጣበቐ። ካብኡ ኣይፈለየን።</w:t>
      </w:r>
    </w:p>
    <w:p/>
    <w:p>
      <w:r xmlns:w="http://schemas.openxmlformats.org/wordprocessingml/2006/main">
        <w:t xml:space="preserve">ንጉስ እስራኤል ዮራም ነቲ ሓጢኣታዊ መገድታት የሮብዓም ወዲ ነባት ተኸቲሉ፡ ደው ኣይበለን።</w:t>
      </w:r>
    </w:p>
    <w:p/>
    <w:p>
      <w:r xmlns:w="http://schemas.openxmlformats.org/wordprocessingml/2006/main">
        <w:t xml:space="preserve">1. ካብ ሓጢኣታዊ መገድታትና ምምላስ</w:t>
      </w:r>
    </w:p>
    <w:p/>
    <w:p>
      <w:r xmlns:w="http://schemas.openxmlformats.org/wordprocessingml/2006/main">
        <w:t xml:space="preserve">2. ኣብ ልዕሊ ሓጢኣት ጽድቂ ምምራጽ</w:t>
      </w:r>
    </w:p>
    <w:p/>
    <w:p>
      <w:r xmlns:w="http://schemas.openxmlformats.org/wordprocessingml/2006/main">
        <w:t xml:space="preserve">1. 1ይ ዮሃ 1፡9, ሓጢኣትና እንተ ተናዘዝና፡ ሓጢኣትና ይቕረ ክብለልና፡ ካብ ኩሉ ዓመጽ ከንጽሓና ድማ እሙንን ጻድቕን እዩ።</w:t>
      </w:r>
    </w:p>
    <w:p/>
    <w:p>
      <w:r xmlns:w="http://schemas.openxmlformats.org/wordprocessingml/2006/main">
        <w:t xml:space="preserve">2. ሮሜ 6፡23, ዓስቢ ሓጢኣት ሞት እዩ እሞ፤ ውህበት ኣምላኽ ግና ብኢየሱስ ክርስቶስ ጐይታና ናይ ዘለኣለም ህይወት እዩ።</w:t>
      </w:r>
    </w:p>
    <w:p/>
    <w:p>
      <w:r xmlns:w="http://schemas.openxmlformats.org/wordprocessingml/2006/main">
        <w:t xml:space="preserve">2 ነገስት 3:4 ሜሳ ንጉስ ሞኣብ ድማ ጓሳ ኣባጊዕ ነበረ፡ ንንጉስ እስራኤል ድማ ሚእቲ ሽሕ ገንሸልን ሚእቲ ሽሕ ድዑልን ምስ ሱፍ ሀቦ።</w:t>
      </w:r>
    </w:p>
    <w:p/>
    <w:p>
      <w:r xmlns:w="http://schemas.openxmlformats.org/wordprocessingml/2006/main">
        <w:t xml:space="preserve">ሜሻ ንጉስ ሞኣብ፡ ጐይታ ኣባጊዕ፡ ንንጉስ እስራኤል 100,000 ገንሸልን 100,000 ድዑልን ምስ ሱፎም ከፈሎ።</w:t>
      </w:r>
    </w:p>
    <w:p/>
    <w:p>
      <w:r xmlns:w="http://schemas.openxmlformats.org/wordprocessingml/2006/main">
        <w:t xml:space="preserve">1. ኣገዳስነት ተኣዛዝነት ንስልጣን።</w:t>
      </w:r>
    </w:p>
    <w:p/>
    <w:p>
      <w:r xmlns:w="http://schemas.openxmlformats.org/wordprocessingml/2006/main">
        <w:t xml:space="preserve">2. ብለጋስነት ንኣምላኽ ምግልጋል</w:t>
      </w:r>
    </w:p>
    <w:p/>
    <w:p>
      <w:r xmlns:w="http://schemas.openxmlformats.org/wordprocessingml/2006/main">
        <w:t xml:space="preserve">1. ሮሜ 13፡1-7</w:t>
      </w:r>
    </w:p>
    <w:p/>
    <w:p>
      <w:r xmlns:w="http://schemas.openxmlformats.org/wordprocessingml/2006/main">
        <w:t xml:space="preserve">2. 2ይ ቆሮንቶስ 9፡6-15</w:t>
      </w:r>
    </w:p>
    <w:p/>
    <w:p>
      <w:r xmlns:w="http://schemas.openxmlformats.org/wordprocessingml/2006/main">
        <w:t xml:space="preserve">2 ነገ 3:5 ኰነ ግን፡ ኣከኣብ ምስ ሞተ፡ ንጉስ ሞኣብ ኣብ ልዕሊ ንጉስ እስራኤል ዓለወ።</w:t>
      </w:r>
    </w:p>
    <w:p/>
    <w:p>
      <w:r xmlns:w="http://schemas.openxmlformats.org/wordprocessingml/2006/main">
        <w:t xml:space="preserve">ኣከኣብ ንጉስ እስራኤል ምስ ሞተ፡ ንጉስ ሞኣብ ካብ እስራኤል ዓመጸ።</w:t>
      </w:r>
    </w:p>
    <w:p/>
    <w:p>
      <w:r xmlns:w="http://schemas.openxmlformats.org/wordprocessingml/2006/main">
        <w:t xml:space="preserve">1. ናዕቢ ምስ ዘጋጥመና ከመይ ምላሽ ክንህብ ይግባእ</w:t>
      </w:r>
    </w:p>
    <w:p/>
    <w:p>
      <w:r xmlns:w="http://schemas.openxmlformats.org/wordprocessingml/2006/main">
        <w:t xml:space="preserve">2. ሳዕቤን ናዕቢ</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1ነገ 22፡1-4 - ንሰለስተ ዓመት ኣብ መንጎ ኣራምን እስራኤልን ውግእ ኣይነበረን። ኣብ ሳልሳይ ዓመት ግና ዮሳፋጥ ንጉስ ይሁዳ ናብ ንጉስ እስራኤል ወረደ። ንጉስ እስራኤል ንገላውቱ፡ ራሞት-ጊልዓድ ናትና ምዃናዶ ትፈልጡ ኢኹም፡ ክሳብ ሕጂውን ካብ ኢድ ንጉስ ኣራም ክንወስዳ ዋላ ሓንቲ ኣይንገብርን ዘለና? ንዮሳፋጥ ድማ፡ ምሳይ ኣብ ራሞት-ጊልዓድ ክትዋጋእ ዲኻ? ዮሳፋጥ ድማ ንንጉስ እስራኤል፡ ኣነ ከማኻ፡ ህዝበይ ከም ህዝብኻ፡ ኣፍራሰይ ከም ኣፍራስካ እየ፡ በሎ።</w:t>
      </w:r>
    </w:p>
    <w:p/>
    <w:p>
      <w:r xmlns:w="http://schemas.openxmlformats.org/wordprocessingml/2006/main">
        <w:t xml:space="preserve">2 ነገ 3:6 ንጉስ ዮራም ድማ በታ ግዜ እቲኣ ካብ ሰማርያ ወጺኡ ንብዘሎ እስራኤል ቈጸሮም።</w:t>
      </w:r>
    </w:p>
    <w:p/>
    <w:p>
      <w:r xmlns:w="http://schemas.openxmlformats.org/wordprocessingml/2006/main">
        <w:t xml:space="preserve">ንጉስ እስራኤል ዮራም ንዅሎም እስራኤላውያን ቆጸራ ንኽገብር ካብ ሰማርያ ወጸ።</w:t>
      </w:r>
    </w:p>
    <w:p/>
    <w:p>
      <w:r xmlns:w="http://schemas.openxmlformats.org/wordprocessingml/2006/main">
        <w:t xml:space="preserve">1. ንኣምላኽ ንምግልጋል ምንባር፦ ብዛዕባ ተኣዛዝነት ንጉስ ዮራም ዚምልከት መጽናዕቲ</w:t>
      </w:r>
    </w:p>
    <w:p/>
    <w:p>
      <w:r xmlns:w="http://schemas.openxmlformats.org/wordprocessingml/2006/main">
        <w:t xml:space="preserve">2. ሓይሊ ተኣዛዝነት፦ ፍቓድ ኣምላኽ ምስዓብ በረኸት ብኸመይ ከም ዜምጽእ እዩ።</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ኢሳይያስ 58፡6-7 - እቲ ኣነ ዝመረጽክዎ ዓይነት ጾም፡ ሰንሰለት በደል ምፍታሕን ገመድ ኣርዑት ምፍታሕን፡ ንውጹዓት ሓራ ከውጽእን ንኹሉ ኣርዑት ክሰብርን ድዩ ኣይኰነን? ምስ ጥሙያት ምግብኻ ምክፋልን ዕርቃን ምስ ረኣኻ ነቲ ድኻ ኮለል መጽለሊ ምሃብን ክትለብሶምን ካብ ናይ ገዛእ ርእስኻ ስጋን ደምን ዘይምምላስ ድዩ ኣይኮነን?</w:t>
      </w:r>
    </w:p>
    <w:p/>
    <w:p>
      <w:r xmlns:w="http://schemas.openxmlformats.org/wordprocessingml/2006/main">
        <w:t xml:space="preserve">2 ነገ 3:7 ከይዱ ድማ ናብ ዮሳፋጥ ንጉስ ይሁዳ፡ ንጉስ ሞኣብ ኣንጻረይ ዓመጸ፡ ምሳይዶ ምስ ሞኣብ ናብ ውግእ ክትከይድ ኢኻ፡ ኢሉ ለኣኸ። ንሱ ድማ፡ ክድይብ እየ፡ ኣነ ከማኻ፡ ህዝበይ ከም ህዝብኻ፡ ኣፍራሰይ ድማ ከም ኣፍራስካ እየ።</w:t>
      </w:r>
    </w:p>
    <w:p/>
    <w:p>
      <w:r xmlns:w="http://schemas.openxmlformats.org/wordprocessingml/2006/main">
        <w:t xml:space="preserve">ንጉስ ሞኣብ ኣንጻር ንጉስ እስራኤል ዓለወ፣ ንጉስ እስራኤል ድማ ንጉስ ይሁዳ ምስ ሞኣብ ኣብ ውግእ ክጽንበር ሓተቶ።</w:t>
      </w:r>
    </w:p>
    <w:p/>
    <w:p>
      <w:r xmlns:w="http://schemas.openxmlformats.org/wordprocessingml/2006/main">
        <w:t xml:space="preserve">1. ሓይሊ ሓድነት፡ ሓይሊ ሓቢርካ ምስራሕ</w:t>
      </w:r>
    </w:p>
    <w:p/>
    <w:p>
      <w:r xmlns:w="http://schemas.openxmlformats.org/wordprocessingml/2006/main">
        <w:t xml:space="preserve">2. ዋጋ ዕርክነት ኣብ ግዜ ድሌት</w:t>
      </w:r>
    </w:p>
    <w:p/>
    <w:p>
      <w:r xmlns:w="http://schemas.openxmlformats.org/wordprocessingml/2006/main">
        <w:t xml:space="preserve">1. ገላትያ 6፡2 - ጾር ሓድሕድኩም ተሸከሙ፡ ከምኡ ድማ ሕጊ ክርስቶስ ፍጸሙ።</w:t>
      </w:r>
    </w:p>
    <w:p/>
    <w:p>
      <w:r xmlns:w="http://schemas.openxmlformats.org/wordprocessingml/2006/main">
        <w:t xml:space="preserve">2.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ነገ 3:8 ንሱ ድማ፡ በየነይቲ መገዲ ኢና ክንድይብ፧ ንሱ ድማ፡ መገዲ በረኻ ኤዶም፡ ኢሉ መለሰ።</w:t>
      </w:r>
    </w:p>
    <w:p/>
    <w:p>
      <w:r xmlns:w="http://schemas.openxmlformats.org/wordprocessingml/2006/main">
        <w:t xml:space="preserve">ንጉስ እስራኤል ኣየናይ መንገዲ ክኽተሉ ከም ዘለዎም ሓቲቱ ብበረኻ ኤዶም ክሓልፍ ተመኸረ።</w:t>
      </w:r>
    </w:p>
    <w:p/>
    <w:p>
      <w:r xmlns:w="http://schemas.openxmlformats.org/wordprocessingml/2006/main">
        <w:t xml:space="preserve">1. ህይወት ብዕላማን ኣንፈትን ምንባር</w:t>
      </w:r>
    </w:p>
    <w:p/>
    <w:p>
      <w:r xmlns:w="http://schemas.openxmlformats.org/wordprocessingml/2006/main">
        <w:t xml:space="preserve">2. ኣብ ዘይርጉጽ ግዜ ንኣምላኽ ምውካል</w:t>
      </w:r>
    </w:p>
    <w:p/>
    <w:p>
      <w:r xmlns:w="http://schemas.openxmlformats.org/wordprocessingml/2006/main">
        <w:t xml:space="preserve">1. ዘዳ 1፡2-3, ዘይርጉጽነት ምስ ዘጋጥመና መምርሒ ኣብ ኣምላኽ ክንውከል ንኽእል።</w:t>
      </w:r>
    </w:p>
    <w:p/>
    <w:p>
      <w:r xmlns:w="http://schemas.openxmlformats.org/wordprocessingml/2006/main">
        <w:t xml:space="preserve">2. ኤርምያስ 29፡11፡ እግዚኣብሄር ንዓና መደብ ኣለዎ መደባቱ ድማ ኩሉ ግዜ ክስስን እዩ።</w:t>
      </w:r>
    </w:p>
    <w:p/>
    <w:p>
      <w:r xmlns:w="http://schemas.openxmlformats.org/wordprocessingml/2006/main">
        <w:t xml:space="preserve">2 ነገ 3:9 ንጉስ እስራኤልን ንጉስ ይሁዳን ንጉስ ኤዶምን ከዱ፡ ናይ ሾብዓተ መዓልቲ ጕዕዞ ድማ ኣምጽኡ፡ ንሰራዊትን ነተን ስዒበን ዝነበራ ከብትን ማይ ኣይነበረን። ንሶም.</w:t>
      </w:r>
    </w:p>
    <w:p/>
    <w:p>
      <w:r xmlns:w="http://schemas.openxmlformats.org/wordprocessingml/2006/main">
        <w:t xml:space="preserve">ሰለስተ ነገስታት - እስራኤል፡ ይሁዳን ኤዶምን - ንሰራዊቶም ይኹን ንጥሪቶም ማይ ከይረኸቡ ንሸውዓተ መዓልቲ ተጓዒዞም።</w:t>
      </w:r>
    </w:p>
    <w:p/>
    <w:p>
      <w:r xmlns:w="http://schemas.openxmlformats.org/wordprocessingml/2006/main">
        <w:t xml:space="preserve">1. ሓይሊ ተኣዛዝነት - ውጽኢቱ ርጉጽ ኣብ ዘይኮነሉ እዋን እውን እንተኾነ ንኣምላኽ ምውካልን ትእዛዛቱ ምኽባርን ኩሉ ግዜ ዓስቢ ክረክብ እዩ።</w:t>
      </w:r>
    </w:p>
    <w:p/>
    <w:p>
      <w:r xmlns:w="http://schemas.openxmlformats.org/wordprocessingml/2006/main">
        <w:t xml:space="preserve">2. ኣብ ጽንኩር እዋን ስንቂ ምርካብ - ኣምላኽ ኣብ ማእከል ከቢድን ዘይከኣል ዝመስልን ኩነታት እውን እንተኾነ ዘድልየና ከቕርበልና እሙን እዩ።</w:t>
      </w:r>
    </w:p>
    <w:p/>
    <w:p>
      <w:r xmlns:w="http://schemas.openxmlformats.org/wordprocessingml/2006/main">
        <w:t xml:space="preserve">1. ማቴ 8፡5-13 - ኢየሱስ ንባርያ ሓለቓ ሚእቲ ኣብ ምፍዋስ ሓይሉ የርኢ።</w:t>
      </w:r>
    </w:p>
    <w:p/>
    <w:p>
      <w:r xmlns:w="http://schemas.openxmlformats.org/wordprocessingml/2006/main">
        <w:t xml:space="preserve">2. እብራውያን 11፡1-3 - እምነት ኣብቲ ተስፋ እንገብሮ ምትእምማን፡ ብዛዕባ ዘይንርእዮ ምርግጋጽ እዩ።</w:t>
      </w:r>
    </w:p>
    <w:p/>
    <w:p>
      <w:r xmlns:w="http://schemas.openxmlformats.org/wordprocessingml/2006/main">
        <w:t xml:space="preserve">2 ነገ 3:10 ንጉስ እስራኤል ድማ፡ ወይለይ! እግዚኣብሄር ነዞም ሰለስተ ነገስታት እዚኣቶም ኣብ ኢድ ሞኣብ ኣሕሊፉ ኺህቦም ከም ዝጸውዖም!</w:t>
      </w:r>
    </w:p>
    <w:p/>
    <w:p>
      <w:r xmlns:w="http://schemas.openxmlformats.org/wordprocessingml/2006/main">
        <w:t xml:space="preserve">ንጉስ እስራኤል በቲ እግዚኣብሄር ንሰለስተ ነገስታት ኣብ ኢድ ሞኣብ ኣሕሊፉ ክህቦም ብምውሳኑ ከም ዘሕዘኖ ይገልጽ።</w:t>
      </w:r>
    </w:p>
    <w:p/>
    <w:p>
      <w:r xmlns:w="http://schemas.openxmlformats.org/wordprocessingml/2006/main">
        <w:t xml:space="preserve">1. ሓይሊ ምጥርናፍ፡ ጥንካረ ሓድነት ምርዳእ</w:t>
      </w:r>
    </w:p>
    <w:p/>
    <w:p>
      <w:r xmlns:w="http://schemas.openxmlformats.org/wordprocessingml/2006/main">
        <w:t xml:space="preserve">2. ልዑላውነት ኣምላኽ፡ ሓይሉን ስንቅታቱን ምርዳእ</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ነገ 3:11 ዮሳፋጥ ግና “ንእግዚኣብሄር ብእኡ ኽንሓትትሲ፡ ኣብዚዶ ነብዪ እግዚኣብሄር የልቦን፧ ሓደ ካብ ባሮት ንጉስ እስራኤል ድማ ከምዚ ኢሉ መለሰ፡ እንሆ ኤልሳእ ወዲ ሻፋጥ ኣብ ኣእዳው ኤልያስ ማይ ዘፍሰሰ።</w:t>
      </w:r>
    </w:p>
    <w:p/>
    <w:p>
      <w:r xmlns:w="http://schemas.openxmlformats.org/wordprocessingml/2006/main">
        <w:t xml:space="preserve">ዮሳፋጥ ንእግዚኣብሄር ምእንቲ ክሓቱ፡ ነብዪ እግዚኣብሄር እንተሃልዩ ሓተተ። ባርያ ንጉስ እስራኤል፡ እቲ ኣብ ኢድ ኤልያስ ማይ ዘፍሰሰ ኤልሳእ ወዲ ሻፋጥ ኣብቲ ቦታ ከም ዝነበረ ገለጸ።</w:t>
      </w:r>
    </w:p>
    <w:p/>
    <w:p>
      <w:r xmlns:w="http://schemas.openxmlformats.org/wordprocessingml/2006/main">
        <w:t xml:space="preserve">1. መምርሒ ኣምላኽ፡ መለኮታዊ መምርሒ ምድላይን ምስዓብን እዩ።</w:t>
      </w:r>
    </w:p>
    <w:p/>
    <w:p>
      <w:r xmlns:w="http://schemas.openxmlformats.org/wordprocessingml/2006/main">
        <w:t xml:space="preserve">2. እሙን ሰዓቢ፦ ተኣዛዝነት ምልላይን ምምስጋንን እዩ።</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2 ነገ 3:12 ዮሳፋጥ ድማ፡ ቃል እግዚኣብሄር ምስኡ እዩ። ንጉስ እስራኤልን ዮሳፋጥን ንጉስ ኤዶምን ድማ ናብኡ ወረዱ።</w:t>
      </w:r>
    </w:p>
    <w:p/>
    <w:p>
      <w:r xmlns:w="http://schemas.openxmlformats.org/wordprocessingml/2006/main">
        <w:t xml:space="preserve">ሰለስተ ነገስታት ዮሳፋጥ ንጉስ እስራኤልን ንጉስ ኤዶምን ምኽሪ ነብዪ እግዚኣብሄር ክደልዩ ከዱ።</w:t>
      </w:r>
    </w:p>
    <w:p/>
    <w:p>
      <w:r xmlns:w="http://schemas.openxmlformats.org/wordprocessingml/2006/main">
        <w:t xml:space="preserve">1. ሓይሊ ሓድነት፡ ንፍቓድ ኣምላኽ ብሓባር ምስራሕ</w:t>
      </w:r>
    </w:p>
    <w:p/>
    <w:p>
      <w:r xmlns:w="http://schemas.openxmlformats.org/wordprocessingml/2006/main">
        <w:t xml:space="preserve">2. ሓይሊ እምነት፦ ኣብ ቃል ኣምላኽ ምውካል</w:t>
      </w:r>
    </w:p>
    <w:p/>
    <w:p>
      <w:r xmlns:w="http://schemas.openxmlformats.org/wordprocessingml/2006/main">
        <w:t xml:space="preserve">1. መዝሙር ዳዊት 133፡1 - እንሆ ኣሕዋት ብሓድነት ክነብሩ ከለዉ ክንደይ ጽቡቕን ባህ ዘብልን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ነገ 3:13 ኤልሳእ ድማ ንንጉስ እስራኤል፡ ምሳኻ እንታይ ርክብ ኣሎኒ፧ ናብ ነብያት ኣቦኻን ናብ ነብያት ኣዴኻን ውሰድ። ንጉስ እስራኤል ድማ፡ እግዚኣብሄር ነዞም ሰለስተ ነገስታት እዚኣቶም ኣብ ኢድ ሞኣብ ኣሕሊፉ ኺህቦም ጸዊዕዎም እዩ እሞ፡ ኣይፋልን፡ በሎ።</w:t>
      </w:r>
    </w:p>
    <w:p/>
    <w:p>
      <w:r xmlns:w="http://schemas.openxmlformats.org/wordprocessingml/2006/main">
        <w:t xml:space="preserve">ኤልሳእ ንንጉስ እስራኤል ምስኡ ዘራኽብ ከምዘይብሉን ናብ ነብያት ኣቦኡን ኣዲኡን ክኸይድ ከም ዘለዎ ነገሮ። ንጉስ እስራኤል ድማ እግዚኣብሄር ነቶም ሰለስተ ነገስታት ኣብ ኢድ ሞኣብ ክወሃቡ ጸዊዑዎም ኢሉ መለሰ።</w:t>
      </w:r>
    </w:p>
    <w:p/>
    <w:p>
      <w:r xmlns:w="http://schemas.openxmlformats.org/wordprocessingml/2006/main">
        <w:t xml:space="preserve">1. ሓይሊ ጸዋዕታ ኣምላኽ</w:t>
      </w:r>
    </w:p>
    <w:p/>
    <w:p>
      <w:r xmlns:w="http://schemas.openxmlformats.org/wordprocessingml/2006/main">
        <w:t xml:space="preserve">2. ንመን ክትስዕብ ከም ዘለካ ምፍላጥ</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2 ነገ 3:14 ኤልሳእ ድማ፡ እቲ ኣብ ቅድሚኡ ደው ኢለ ዘለኹ እግዚኣብሄር ጐይታ ሰራዊት ህያው ከም ዘሎ፡ ንህላወ ዮሳፋጥ ንጉስ ይሁዳ እንተ ዘይገደስኩ፡ ናባኻ ኣይምጠመትኩን ኣይምረኣኹኻን።</w:t>
      </w:r>
    </w:p>
    <w:p/>
    <w:p>
      <w:r xmlns:w="http://schemas.openxmlformats.org/wordprocessingml/2006/main">
        <w:t xml:space="preserve">ኤልሳእ ንጉስ ይሁዳ ዮሳፋጥ ብዝነበሮ ተኣማንነት፡ ንሕቶ ንጉስ ሞኣብ ምምላስ ኣብዩ።</w:t>
      </w:r>
    </w:p>
    <w:p/>
    <w:p>
      <w:r xmlns:w="http://schemas.openxmlformats.org/wordprocessingml/2006/main">
        <w:t xml:space="preserve">1. ኣገዳስነት ተኣማንነት ኣብ ህይወትና።</w:t>
      </w:r>
    </w:p>
    <w:p/>
    <w:p>
      <w:r xmlns:w="http://schemas.openxmlformats.org/wordprocessingml/2006/main">
        <w:t xml:space="preserve">2. ሓይሊ ክብርን ምኽባርን ንኻልኦት።</w:t>
      </w:r>
    </w:p>
    <w:p/>
    <w:p>
      <w:r xmlns:w="http://schemas.openxmlformats.org/wordprocessingml/2006/main">
        <w:t xml:space="preserve">1. ምሳሌ 17፡17 - ዓርኪ ኩሉ ግዜ የፍቅር፡ ሓው ድማ ንጊዜ ጸበባ ይውለድ።</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2 ነገ 3:15 ሕጂ ግና ድምጻዊ ኣምጽኣለይ። ኰነ ድማ፡ እቲ ድምጻዊ ምስ ተጻወተ፡ ኢድ እግዚኣብሄር ኣብ ልዕሊኡ መጸት።</w:t>
      </w:r>
    </w:p>
    <w:p/>
    <w:p>
      <w:r xmlns:w="http://schemas.openxmlformats.org/wordprocessingml/2006/main">
        <w:t xml:space="preserve">ነቢይ ኤልሳእ ድምጻዊ ክመጸሉ ሓተተ፡ እቲ ድምጻዊ ምስ ተጻወተ ድማ ኢድ እግዚኣብሄር ኣብ ልዕሊኡ መጸት።</w:t>
      </w:r>
    </w:p>
    <w:p/>
    <w:p>
      <w:r xmlns:w="http://schemas.openxmlformats.org/wordprocessingml/2006/main">
        <w:t xml:space="preserve">1. ሓይሊ ሙዚቃ፡ ሙዚቃ ከመይ ጌሩ ህላወ ኣምላኽ ከምጽእ ይኽእል እዩ።</w:t>
      </w:r>
    </w:p>
    <w:p/>
    <w:p>
      <w:r xmlns:w="http://schemas.openxmlformats.org/wordprocessingml/2006/main">
        <w:t xml:space="preserve">2. ኢድ ጎይታ፡ ኣብ ህይወትና ምትንኻፍ ኣምላኽ ምምልላስ</w:t>
      </w:r>
    </w:p>
    <w:p/>
    <w:p>
      <w:r xmlns:w="http://schemas.openxmlformats.org/wordprocessingml/2006/main">
        <w:t xml:space="preserve">1. ዘጸ 15፡20-21 - ነብዪት ሚርያም ንደቂ እስራኤል ብመዝሙርን ሳዕስዒትን መሪሓ ንኣምላኽ ካብ ግብጻውያን ንምድሓን ዝገበሮ ዓቢ ስራሕ ንእግዚኣብሄር ከመስግና ጀመረት።</w:t>
      </w:r>
    </w:p>
    <w:p/>
    <w:p>
      <w:r xmlns:w="http://schemas.openxmlformats.org/wordprocessingml/2006/main">
        <w:t xml:space="preserve">2. መዝሙር ዳዊት 98፡4-5 - ብዘላ ምድሪ ንእግዚኣብሄር ብሓጎስ ድምጺ ኣስምዑ፤ ናብ ናይ ሓጐስ መዝሙር ተሰባቢርኩም ውዳሴ ዘመሩ። ንእግዚኣብሄር ምስጋና ዘምሩሉ ብግማ፡ ብድምጺ ዜማ።</w:t>
      </w:r>
    </w:p>
    <w:p/>
    <w:p>
      <w:r xmlns:w="http://schemas.openxmlformats.org/wordprocessingml/2006/main">
        <w:t xml:space="preserve">2 ነገ 3:16 ንሱ ድማ፡ እግዚኣብሄር ከምዚ ይብል ኣሎ፡ ነዚ ስንጭሮ እዚ ብጐዳጕዲ መሊእካ ግበሮ።</w:t>
      </w:r>
    </w:p>
    <w:p/>
    <w:p>
      <w:r xmlns:w="http://schemas.openxmlformats.org/wordprocessingml/2006/main">
        <w:t xml:space="preserve">እግዚኣብሄር ነቶም ህዝቢ ነቲ ጎልጎል ብጎዳጉዲ ክመልእ ይእዝዞም።</w:t>
      </w:r>
    </w:p>
    <w:p/>
    <w:p>
      <w:r xmlns:w="http://schemas.openxmlformats.org/wordprocessingml/2006/main">
        <w:t xml:space="preserve">1. ንጐልጐል ብጐዳጉዲ ንምምላእ ዝሃቦ ትእዛዝ ኣምላኽ</w:t>
      </w:r>
    </w:p>
    <w:p/>
    <w:p>
      <w:r xmlns:w="http://schemas.openxmlformats.org/wordprocessingml/2006/main">
        <w:t xml:space="preserve">2. ኣብ ማእከል ጸገም ተኣዛዝነት ምምሃር</w:t>
      </w:r>
    </w:p>
    <w:p/>
    <w:p>
      <w:r xmlns:w="http://schemas.openxmlformats.org/wordprocessingml/2006/main">
        <w:t xml:space="preserve">1. ኢሳይያስ 40፡4 - ጐልጐል ዘበለ ልዕል ኪብል፡ ኣኽራንን ኵርባን ኵሉ ኺትሕት፡ እቲ ጠውዮም ኪቕንዑ፡ እቲ ረሳሕ ቦታታትውን ጐልጐል ኪኸውን እዩ።</w:t>
      </w:r>
    </w:p>
    <w:p/>
    <w:p>
      <w:r xmlns:w="http://schemas.openxmlformats.org/wordprocessingml/2006/main">
        <w:t xml:space="preserve">2.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ነገ 3:17 እግዚኣብሄር ከምዚ ይብል ኣሎ፡ ንፋስ ኣይክትርእዩን፡ ዝናምውን ኣይክትርእዩን ኢኹም። ንስኻትኩምን ከብትኹምን ኣራዊትኩምን ክትሰትዩ፡ እቲ ስንጭሮ ግና ማይ ኪመልእ እዩ።</w:t>
      </w:r>
    </w:p>
    <w:p/>
    <w:p>
      <w:r xmlns:w="http://schemas.openxmlformats.org/wordprocessingml/2006/main">
        <w:t xml:space="preserve">እግዚኣብሄር ንህዝብን እንስሳታቶምን ኣብ ደረቕ ጎልጎል ክሰትይዎ ማይ ከም ዝህብ ቃል ኣተወ።</w:t>
      </w:r>
    </w:p>
    <w:p/>
    <w:p>
      <w:r xmlns:w="http://schemas.openxmlformats.org/wordprocessingml/2006/main">
        <w:t xml:space="preserve">1. እግዚኣብሄር ብዘይተጸበናዮ መንገዲ ንዘድልየና ነገራት ከማልኣልና ሓይሊ ኣለዎ።</w:t>
      </w:r>
    </w:p>
    <w:p/>
    <w:p>
      <w:r xmlns:w="http://schemas.openxmlformats.org/wordprocessingml/2006/main">
        <w:t xml:space="preserve">2. ጎይታ ነቶም ኣብኡ ዝውከሉ ዘይከኣል ክገብረሎም ይኽእል እዩ።</w:t>
      </w:r>
    </w:p>
    <w:p/>
    <w:p>
      <w:r xmlns:w="http://schemas.openxmlformats.org/wordprocessingml/2006/main">
        <w:t xml:space="preserve">1. ማቴ 7፡7-8 "ለምኑ፡ ክወሃበኩም እዩ፡ ድለዩ፡ ክትረኽብዎ ኢኹም፡ ኳሕኳሕ፡ ይኽፈተልኩም፡ ዝልምን ዘበለ ይቕበል፡ ዝደለየ ድማ ይረክብ፡ ናብ።" እቲ ዝዅሕኵሕ ኪኽፈት እዩ።”</w:t>
      </w:r>
    </w:p>
    <w:p/>
    <w:p>
      <w:r xmlns:w="http://schemas.openxmlformats.org/wordprocessingml/2006/main">
        <w:t xml:space="preserve">2. መዝሙር ዳዊት 37፡4-5 "ብእግዚኣብሄር ተሓጐስ፡ ንሱ ድማ ትምኒት ልብኻ ይህበካ። መገድኻ ናብ እግዚኣብሄር ኣሕልፎ። ብእኡ ተወከል፡ ንሱ ድማ ክፍጽሞ እዩ።"</w:t>
      </w:r>
    </w:p>
    <w:p/>
    <w:p>
      <w:r xmlns:w="http://schemas.openxmlformats.org/wordprocessingml/2006/main">
        <w:t xml:space="preserve">2 ነገ 3:18 እዚ ኣብ ቅድሚ እግዚኣብሄር ቀሊል ነገር ጥራይ እዩ፡ ንሞኣባውያን እውን ኣብ ኢድኩም ኣሕሊፉ ኺህቦም እዩ።</w:t>
      </w:r>
    </w:p>
    <w:p/>
    <w:p>
      <w:r xmlns:w="http://schemas.openxmlformats.org/wordprocessingml/2006/main">
        <w:t xml:space="preserve">እግዚኣብሄር ንሞኣባውያን ኣብ ኢድ ንጉስ እስራኤል ኣሕሊፉ ክህቦም ቃል ኣተወ።</w:t>
      </w:r>
    </w:p>
    <w:p/>
    <w:p>
      <w:r xmlns:w="http://schemas.openxmlformats.org/wordprocessingml/2006/main">
        <w:t xml:space="preserve">1. ተኣማንነት ኣምላኽ ኣብ ቅድሚኡ ቀሊል ነገር እዩ - 2 ነገ 3፡18</w:t>
      </w:r>
    </w:p>
    <w:p/>
    <w:p>
      <w:r xmlns:w="http://schemas.openxmlformats.org/wordprocessingml/2006/main">
        <w:t xml:space="preserve">2. ሓይሊ ኣምላኽ ካብ ዝኾነ ጸላኢ ይዓቢ - 2 ነገ 3፡18</w:t>
      </w:r>
    </w:p>
    <w:p/>
    <w:p>
      <w:r xmlns:w="http://schemas.openxmlformats.org/wordprocessingml/2006/main">
        <w:t xml:space="preserve">1. ሮሜ 8፡37-39 - ኣይፋሉን፡ በዚ ዅሉ በቲ ዘፍቀረና ኣቢልና ካብ ሰዓርቲ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ነገ 3:19 ንዅለን ሓጹር ከተማን ንዅለን ሕሩያት ከተማታትን ክትወቕዓኦ፡ ንዅለን ጽቡቓት ኣግራብውን ክትቆርጽኦ፡ ንዅሉ ዒላታት ማይ ድማ ክትዓጽዋ፡ ንዅሉ ጽቡቕ ምድሪ ድማ ብእምኒ ከተበላሽዋ ኢኻ።</w:t>
      </w:r>
    </w:p>
    <w:p/>
    <w:p>
      <w:r xmlns:w="http://schemas.openxmlformats.org/wordprocessingml/2006/main">
        <w:t xml:space="preserve">ሰራዊት ንጉስ ዮሳፋጥ ንዅለን ዕርድታት ዘለወን ከተማታት ኬጥፍእ፡ ጽቡቕ ኣግራብ ኪቘርጽ፡ ምንጪ ማይ ኪዓጽዋ፡ ነታ ጽብቕቲ ምድሪ ድማ ብእምኒ ኼዕንዋ መምርሒ ተዋህቦም።</w:t>
      </w:r>
    </w:p>
    <w:p/>
    <w:p>
      <w:r xmlns:w="http://schemas.openxmlformats.org/wordprocessingml/2006/main">
        <w:t xml:space="preserve">1. ኣድላይነት ፍትሒ፡ 2 ነገስት 3፡19 ከምኡውን ንዘይፍትሓውነት ብኸመይ ምላሽ ንህቦ</w:t>
      </w:r>
    </w:p>
    <w:p/>
    <w:p>
      <w:r xmlns:w="http://schemas.openxmlformats.org/wordprocessingml/2006/main">
        <w:t xml:space="preserve">2. ሓይሊ ጥፍኣት፡ ሳዕቤን ውግእ ከምቲ ኣብ 2 ነገስት 3፡19 ተገሊጹ ዘሎ</w:t>
      </w:r>
    </w:p>
    <w:p/>
    <w:p>
      <w:r xmlns:w="http://schemas.openxmlformats.org/wordprocessingml/2006/main">
        <w:t xml:space="preserve">1. ዘዳ 20፡19-20 - ንከተማ ንነዊሕ እዋን ምስ ከበብካያ፡ ክትሕዛ ምስኣ ውግእ ምስ ገበርካ፡ ካብኣቶም ክትበልዕ ትኽእል ኢኻ እሞ፡ ንኣእዋም ሓርማዝ ብሓይሊ ኣይትጥፍኦም፡ ካብኦም ክትበልዕ ትኽእል ኢኻ፡ ከምኡ'ውን... ኣብ ከበባ ክትጥቀመሎም ኣይትቖርጾም (ገረብ መሮር ህይወት ሰብ እያ እሞ)።</w:t>
      </w:r>
    </w:p>
    <w:p/>
    <w:p>
      <w:r xmlns:w="http://schemas.openxmlformats.org/wordprocessingml/2006/main">
        <w:t xml:space="preserve">2. ምሳሌ 11፡30 - ፍረ ጻድቃን ኦም ህይወት እዩ፤ እቲ ንነፍሳት ዚስዕር ድማ ጥበበኛ እዩ።</w:t>
      </w:r>
    </w:p>
    <w:p/>
    <w:p>
      <w:r xmlns:w="http://schemas.openxmlformats.org/wordprocessingml/2006/main">
        <w:t xml:space="preserve">2 ነገ 3:20 ኰነ ኸኣ፡ ንግሆ መስዋእቲ ብልዒ ምስ ተቐረበ፡ እንሆ፡ ብመገዲ ኤዶም ማይ መጸ፡ እታ ዓዲ ድማ ማይ መሊኣ።</w:t>
      </w:r>
    </w:p>
    <w:p/>
    <w:p>
      <w:r xmlns:w="http://schemas.openxmlformats.org/wordprocessingml/2006/main">
        <w:t xml:space="preserve">መስዋእቲ ስጋ ምስ ተገብረ ንግሆ፡ ማይ ብተኣምራዊ መገዲ ካብ ኤዶም መጸ፡ ነታ ምድሪ ድማ መሊእዋ።</w:t>
      </w:r>
    </w:p>
    <w:p/>
    <w:p>
      <w:r xmlns:w="http://schemas.openxmlformats.org/wordprocessingml/2006/main">
        <w:t xml:space="preserve">1. እግዚኣብሄር ተኣምራትን ብዙሕ በረኸትን ዝህብ እዩ።</w:t>
      </w:r>
    </w:p>
    <w:p/>
    <w:p>
      <w:r xmlns:w="http://schemas.openxmlformats.org/wordprocessingml/2006/main">
        <w:t xml:space="preserve">2. ሓይሊ ጸሎትን መስዋእትን ናብ ዓቢ ለውጢ ከብጽሕ ይኽእል።</w:t>
      </w:r>
    </w:p>
    <w:p/>
    <w:p>
      <w:r xmlns:w="http://schemas.openxmlformats.org/wordprocessingml/2006/main">
        <w:t xml:space="preserve">1. እዮብ 22፡28-29 "ሓደ ነገር ክትእዝዝ ኢኻ፡ ንሱ ድማ ክጸንዓካ እዩ፡ ብርሃን ድማ ኣብ መገድታትካ ክበርህ እዩ። ሰባት ምስ ተደርበዩ፡ ምልዓል ኣሎ፡ ክትብል ኢኻ።"</w:t>
      </w:r>
    </w:p>
    <w:p/>
    <w:p>
      <w:r xmlns:w="http://schemas.openxmlformats.org/wordprocessingml/2006/main">
        <w:t xml:space="preserve">2. ማቴ 6፡25-26 "ስለዚ እብለኩም ኣለኹ፡ ብዛዕባ ህይወትኩም፡ እንታይ ከም እትበልዑን እንታይ ከም እትሰትዩን፡ ብዛዕባ ስጋኹምውን እንታይ ከም እትለብሱ ኣይትሕሰቡ። እቲ ህይወት ደኣ ኣይኰነን" ካብ ስጋ፡ ስጋ ድማ ካብ ክዳን?"</w:t>
      </w:r>
    </w:p>
    <w:p/>
    <w:p>
      <w:r xmlns:w="http://schemas.openxmlformats.org/wordprocessingml/2006/main">
        <w:t xml:space="preserve">2 ነገ 3:21 ኵሎም ሞኣባውያን ድማ ነገስታት ኪዋግኡሎም ከም ዝደየቡ ምስ ሰምዑ፡ ንዅሎም ዕጥቂ ኺለብሱ ዚኽእሉ ኣኪቦም ኣብ ዶብ ደው በሉ።</w:t>
      </w:r>
    </w:p>
    <w:p/>
    <w:p>
      <w:r xmlns:w="http://schemas.openxmlformats.org/wordprocessingml/2006/main">
        <w:t xml:space="preserve">ሞኣባውያን ነገስታት ክዋግኡ ከም ዝመጹ ሰሚዖም ኩሎም ዓቕሚ ዘለዎም ሰባት ንውግእ ተዳልዮም ኣብ ዶብ ደው በሉ።</w:t>
      </w:r>
    </w:p>
    <w:p/>
    <w:p>
      <w:r xmlns:w="http://schemas.openxmlformats.org/wordprocessingml/2006/main">
        <w:t xml:space="preserve">1. ኣብ ቅድሚ መከራ ጸኒዕካ ደው ምባል - ኣብ ጽንኩር እዋን ካብ እግዚኣብሔር ሓይልን ትብዓትን ምውሳድ።</w:t>
      </w:r>
    </w:p>
    <w:p/>
    <w:p>
      <w:r xmlns:w="http://schemas.openxmlformats.org/wordprocessingml/2006/main">
        <w:t xml:space="preserve">2. ንመንፈሳዊ ውግኣት ምድላው - ኣብ ህይወት ንዝፍጸሙ ውግኣት ብመንፈስ ድሉዋት ምዃን ኣገዳሲ ምዃኑ ምርዳእ።</w:t>
      </w:r>
    </w:p>
    <w:p/>
    <w:p>
      <w:r xmlns:w="http://schemas.openxmlformats.org/wordprocessingml/2006/main">
        <w:t xml:space="preserve">1. ኤፌሶን 6፡11-13 - ኣንጻር ውዲት ድያብሎስ ክትጸንዑ፡ ምሉእ ኣጽዋር ኣምላኽ ተኸደኑ።</w:t>
      </w:r>
    </w:p>
    <w:p/>
    <w:p>
      <w:r xmlns:w="http://schemas.openxmlformats.org/wordprocessingml/2006/main">
        <w:t xml:space="preserve">2. 1ይ ጴጥሮስ 5፡8-9 - ልዙብ መንፈስ ኩኑ፡ ንቑሓት ኩኑ። ተጻባኢኻ ዲያብሎስ ዝበልዖ ሰብ እናደለየ ከም ዝጉህር ኣንበሳ ይዘውር።</w:t>
      </w:r>
    </w:p>
    <w:p/>
    <w:p>
      <w:r xmlns:w="http://schemas.openxmlformats.org/wordprocessingml/2006/main">
        <w:t xml:space="preserve">2 ነገ 3:22 ንግሆ ንግሆ ተንሲኦም ጸሓይ ኣብ ልዕሊ እቲ ማይ በርሀት ሞኣባውያን ድማ ነቲ ብማዕዶ ዝነበረ ማይ ከም ደም ቀይሕ ረኣይዎ።</w:t>
      </w:r>
    </w:p>
    <w:p/>
    <w:p>
      <w:r xmlns:w="http://schemas.openxmlformats.org/wordprocessingml/2006/main">
        <w:t xml:space="preserve">ንግሆ፡ ሞኣባውያን፡ እቲ ብኻልእ ሸነኽ እቲ ሩባ ዝነበረ ማይ ከም ደም ቀይሕ ኰይኑ ረኣዩ።</w:t>
      </w:r>
    </w:p>
    <w:p/>
    <w:p>
      <w:r xmlns:w="http://schemas.openxmlformats.org/wordprocessingml/2006/main">
        <w:t xml:space="preserve">1. ሓይሊ ኣረኣእያ፡ ከመይ ጌርካ ኣረኣእያኻ ትቕይሮ</w:t>
      </w:r>
    </w:p>
    <w:p/>
    <w:p>
      <w:r xmlns:w="http://schemas.openxmlformats.org/wordprocessingml/2006/main">
        <w:t xml:space="preserve">2. ደም ምድሓን፡ ኣምላኽ ከመይ ጌሩ ከድሕነና ይደሊ</w:t>
      </w:r>
    </w:p>
    <w:p/>
    <w:p>
      <w:r xmlns:w="http://schemas.openxmlformats.org/wordprocessingml/2006/main">
        <w:t xml:space="preserve">1. ዘጸ 17፡3-6 እስራኤላውያን ምስ ኣማሌቅ ኣብ ውግእ ይዕወቱ፡ ሙሴ ቅልጽሙ ኣልዒሉ ኣምላኽ ምስ ሰዓረ።</w:t>
      </w:r>
    </w:p>
    <w:p/>
    <w:p>
      <w:r xmlns:w="http://schemas.openxmlformats.org/wordprocessingml/2006/main">
        <w:t xml:space="preserve">2. ኢሳይያስ 43፡1-3 እግዚኣብሄር ንህዝቡ ክብጀዎም ቃል ኣትዩ ፈጺሙ ኣይሓድጎምን እዩ።</w:t>
      </w:r>
    </w:p>
    <w:p/>
    <w:p>
      <w:r xmlns:w="http://schemas.openxmlformats.org/wordprocessingml/2006/main">
        <w:t xml:space="preserve">2 ነገስት 3:23 ንሳቶም ድማ፡ እዚ ደም እዩ፡ ነገስታት ብርግጽ ተቐቲሎም፡ ንሓድሕዶም ድማ ተጋጭዮም፡ ሕጂ እምበኣር ሞኣብ፡ ንምርኮ፡ በልዎ።</w:t>
      </w:r>
    </w:p>
    <w:p/>
    <w:p>
      <w:r xmlns:w="http://schemas.openxmlformats.org/wordprocessingml/2006/main">
        <w:t xml:space="preserve">ነገስታት እስራኤልን ይሁዳን ኤዶምን ኣብ ውግእ ተቐቲሎም ሕጂ ህዝቢ ሞኣብ ነቲ ምርኮ ክወስድ በቒዑ ኣሎ።</w:t>
      </w:r>
    </w:p>
    <w:p/>
    <w:p>
      <w:r xmlns:w="http://schemas.openxmlformats.org/wordprocessingml/2006/main">
        <w:t xml:space="preserve">1: እግዚኣብሄር ዋላ እቲ ዝኸፍአ ኩነታት ተጠቒሙ ፍቓዱን ክብሩን ከምጽእ ይኽእል እዩ።</w:t>
      </w:r>
    </w:p>
    <w:p/>
    <w:p>
      <w:r xmlns:w="http://schemas.openxmlformats.org/wordprocessingml/2006/main">
        <w:t xml:space="preserve">2: ጸጋታትና ተጠቒምና ፍቓድ እግዚኣብሔር ኣብ ሕይወትና ከነምጽእ ይግባእ።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5፡15-16 - መዓልትታት ክፉኣት ስለ ዝኾና፡ ከም ለባማት እምበር፡ ከም ዓያሹ ዘይኰንኩም ብጥንቃቐ ክትመላለሱ ተጠንቀቑ።</w:t>
      </w:r>
    </w:p>
    <w:p/>
    <w:p>
      <w:r xmlns:w="http://schemas.openxmlformats.org/wordprocessingml/2006/main">
        <w:t xml:space="preserve">2 ነገ 3:24 እስራኤላውያን ናብ ሰፈር እስራኤል ምስ በጽሑ፡ ንሞኣባውያን ተንሲኦም ወቕዕዎም፡ ንሳቶም ከኣ ኣብ ቅድሚኦም ሃደሙ፡ ንሳቶም ግና ንሞኣባውያን ኣብ ሃገሮም ወቒዖም ንቕድሚት ከዱ።</w:t>
      </w:r>
    </w:p>
    <w:p/>
    <w:p>
      <w:r xmlns:w="http://schemas.openxmlformats.org/wordprocessingml/2006/main">
        <w:t xml:space="preserve">እስራኤላውያን ንሞኣባውያን ኣጥቂዖምን ስዒሮምን፣ ክሃድሙ ኣገዲዶምዎምን ክሳብ ኣብ ግዝኣቶም እውን ከይተረፈ ምስታዎም ቀጸሉ።</w:t>
      </w:r>
    </w:p>
    <w:p/>
    <w:p>
      <w:r xmlns:w="http://schemas.openxmlformats.org/wordprocessingml/2006/main">
        <w:t xml:space="preserve">1. ሓይሊ እምነት፡ ብድሆታት ንምስዓር ካብ ኣምላኽ ሓይሊ ምውሳድ</w:t>
      </w:r>
    </w:p>
    <w:p/>
    <w:p>
      <w:r xmlns:w="http://schemas.openxmlformats.org/wordprocessingml/2006/main">
        <w:t xml:space="preserve">2. ሰናይ መኸተ ምቅላስ፦ ንቅኑዕ ብትብዓትን ቆራጽነትን ደው ምባል</w:t>
      </w:r>
    </w:p>
    <w:p/>
    <w:p>
      <w:r xmlns:w="http://schemas.openxmlformats.org/wordprocessingml/2006/main">
        <w:t xml:space="preserve">1. ሮሜ 8፡37-39 - ኣይፋሉን፡ በዚ ዅሉ በቲ ዘፍቀረና ኣቢልና ካብ ሰዓርቲ ኢና።</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ነገ 3:25 ነተን ከተማታት ድማ ኣውደቕወን፡ ኣብ ነፍሲ ወከፍ ጽቡቕ መሬት ድማ ነፍሲ ወከፍ እምኑ ደርብዩ መልእዎ። ንዅሉ ዒላታት ማይ ዓጽዮም፡ ንዅሎም ጽቡቓት ኣእዋም ከኣ ቆረጹ፡ ኣብ ቂርሓራሰት ጥራይ ኣእማን ገዲፎም። እቶም ሸፋቱ ግና ኣብ ዙርያኡ ኸዱ፡ ወቕዕዎ።</w:t>
      </w:r>
    </w:p>
    <w:p/>
    <w:p>
      <w:r xmlns:w="http://schemas.openxmlformats.org/wordprocessingml/2006/main">
        <w:t xml:space="preserve">ህዝቢ እስራኤል ጸላእቱ ንኸይበጽሑ ንከተማታት ኣዕነዉን ዒላታት ማይ ደው ኣቢሎምን እዮም። ኣብታ ጽብቕቲ ምድሪ ኣግራብ ኣጥፊኦም ኣእማን ደርብዮም፡ ኣእማን ቂርሓራሰት ጥራይ ከይተተንከፈ ተረፈ።</w:t>
      </w:r>
    </w:p>
    <w:p/>
    <w:p>
      <w:r xmlns:w="http://schemas.openxmlformats.org/wordprocessingml/2006/main">
        <w:t xml:space="preserve">1. ኣገዳስነት ምድላውን ምውጣንን ንኲናት</w:t>
      </w:r>
    </w:p>
    <w:p/>
    <w:p>
      <w:r xmlns:w="http://schemas.openxmlformats.org/wordprocessingml/2006/main">
        <w:t xml:space="preserve">2. ሓይሊ ሓድነት ኣብ ምብዳህ ሽግር</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መዝሙር ዳዊት 33፡20 - ነፍስና ንእግዚኣብሄር ትጽበ፤ ንሱ ሓገዝናን ዋልታናን እዩ።</w:t>
      </w:r>
    </w:p>
    <w:p/>
    <w:p>
      <w:r xmlns:w="http://schemas.openxmlformats.org/wordprocessingml/2006/main">
        <w:t xml:space="preserve">2 ነገ 3:26 ንጉስ ሞኣብ ድማ እቲ ውግእ ኣዝዩ ኸቢድዎ ምስ ረኣየ፡ ናብ ንጉስ ኤዶም ኪሰብሩ ሾብዓተ ሚእቲ ኣስያፍ ዚስሕቡ ሰባት ሒዙ ወሰደ፡ ግናኸ ኣይከኣሉን።</w:t>
      </w:r>
    </w:p>
    <w:p/>
    <w:p>
      <w:r xmlns:w="http://schemas.openxmlformats.org/wordprocessingml/2006/main">
        <w:t xml:space="preserve">ንጉስ ሞኣብ በቲ ምስ ንጉስ ኤዶም ዝተገብረ ውግእ ተዋሒጡ ሸውዓተ ሚእቲ ሰብ ሒዙ ኣንጻር ንጉስ ኤዶም ክዋጋእ ፈቲኑ ክሃድም ፈቲኑ ግን ኣይተዓወቱን።</w:t>
      </w:r>
    </w:p>
    <w:p/>
    <w:p>
      <w:r xmlns:w="http://schemas.openxmlformats.org/wordprocessingml/2006/main">
        <w:t xml:space="preserve">1. "ሓይሊ እምነትና ኣብ ግዜ ጸገም"።</w:t>
      </w:r>
    </w:p>
    <w:p/>
    <w:p>
      <w:r xmlns:w="http://schemas.openxmlformats.org/wordprocessingml/2006/main">
        <w:t xml:space="preserve">2. "ሓይሊ ተስፋ ኣብ ቅድሚ ጸበባ"።</w:t>
      </w:r>
    </w:p>
    <w:p/>
    <w:p>
      <w:r xmlns:w="http://schemas.openxmlformats.org/wordprocessingml/2006/main">
        <w:t xml:space="preserve">1. ሮሜ 8፡37-39 - "ኣይፋልን፡ በዚ ዘፍቀረና ኣቢልና ካብ ሰዓርቲ ኢና። ዝኾነ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2.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ነገ 3:27 ሽዑ ነቲ ኣብ ክንድኡ ኺነግስ ዝግብኦ በዅሪ ወዱ ወሲዱ ኣብ መንደቕ ከም ዚሓርር መስዋእቲ ኣቕረቦ። ኣብ ልዕሊ እስራኤል ከኣ ብርቱዕ ቍጥዓ ኰነ፡ ካብኡ ርሒቖም ድማ ናብ ሃገሮም ተመልሱ።</w:t>
      </w:r>
    </w:p>
    <w:p/>
    <w:p>
      <w:r xmlns:w="http://schemas.openxmlformats.org/wordprocessingml/2006/main">
        <w:t xml:space="preserve">ንጉስ ሞኣብ መሻ ንእስራኤላውያን ከቖጥዖምን ነቲ ከበባ ክገድፍዎን ንምግዳድ ኣብ መንደቕ እታ እስራኤላዊት ከተማ ቦኽሪ ወዱ ሰውአ።</w:t>
      </w:r>
    </w:p>
    <w:p/>
    <w:p>
      <w:r xmlns:w="http://schemas.openxmlformats.org/wordprocessingml/2006/main">
        <w:t xml:space="preserve">1. ፍቕሪ ኣምላኽ ካብ ናትና ይዓቢ - ሮሜ 5፡8</w:t>
      </w:r>
    </w:p>
    <w:p/>
    <w:p>
      <w:r xmlns:w="http://schemas.openxmlformats.org/wordprocessingml/2006/main">
        <w:t xml:space="preserve">2. ምሕረት ኣምላኽ ካብ ምሕረትና ይዓቢ - መዝሙር 103፡8-14</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መዝሙር ዳዊት 103፡8-14 - እግዚኣብሄር ርህሩህን መሓርን፡ ንቑጥዓ ደንጉዩን ብፍቕሪ ዝበዝሐን እዩ። ኩሉ ግዜ ኣይከስንን እዩ፣ ንቑጥዓኡ እውን ንዘልኣለም ኣይዕቅብን እዩ፤ ከምቲ ሓጢኣትና ዝግብኣና ኣይሕዘናን ወይ ከከም ኣበሳና ኣይፈድየናን እዩ። ሰማያት ካብ ምድሪ ልዕል ኢሎም ከም ዘለዉ፡ ነቶም ዚፈርህዎ ፍቕሩ ዓብዪ እዩ። ምብራቕ ካብ ምዕራብ ከም ዝረሓቐ፡ በደልና ካባና ኣርሒቑ።</w:t>
      </w:r>
    </w:p>
    <w:p/>
    <w:p>
      <w:r xmlns:w="http://schemas.openxmlformats.org/wordprocessingml/2006/main">
        <w:t xml:space="preserve">2 ነገስት ምዕራፍ 4 ብዛዕባ እቲ ኤልሳእ ዝገበሮ ተኣምራት ዚገልጽ ሓያሎ ጸብጻባት ሒዛ ኣላ፣ እዚ ኸኣ ነቲ ኣምላኽ ብነብዪ ኣቢሉ ዝገበሮ ሓይልን ምድላውን ዜርኢ እዩ።</w:t>
      </w:r>
    </w:p>
    <w:p/>
    <w:p>
      <w:r xmlns:w="http://schemas.openxmlformats.org/wordprocessingml/2006/main">
        <w:t xml:space="preserve">1ይ ሕጡበ-ጽሑፍ፡- እታ ምዕራፍ ብዛዕባ ሓንቲ መበለት ናይ ሓደ ካብ ደቂ ነብያት ዕዳ ዘለዋን ክልተ ደቃ ከም ባሮት ክውሰዱ ዝኽእላሉን ዛንታ እያ ትጅምር። ኤልሳእ ኣብ ቤታ እንታይ ከም ዘለዋ ሓተታ፡ ንሳ ድማ ዕትሮ ዘይቲ ጥራይ ከም ዘለዋ ትገልጽ። ኤልሳእ ካብ ጎረባብታ ባዶ ኣቕሓ ኣኪባ ነቲ ዘይቲ ክትፍስሶ መምርሒ ሃባ። ብተኣምር እቲ ዘይቲ ኩሉ ኣቕሓ ክሳብ ዝመልእ ይውሕዝ፣ እዚ ድማ ክትሸጦን ዕዳኣ ክትከፍልን የኽእላ (2ነገ 4፡1-7)።</w:t>
      </w:r>
    </w:p>
    <w:p/>
    <w:p>
      <w:r xmlns:w="http://schemas.openxmlformats.org/wordprocessingml/2006/main">
        <w:t xml:space="preserve">2ይ ሕጡበ-ጽሑፍ፡- እቲ ትረኻ ብኻልእ ጸብጻብ ይቕጽል፡ ሓንቲ ሹናማዊት ሰበይቲ ንኤልሳእ ብከተማኦም ኣብ ዝሓልፈሉ እዋን መግብን መንበሪን ብምቕራብ ሕያውነት ከም እተርእየሉ ይገልጽ። ኤልሳእ ብምስጋና ኣብ ውሽጢ ዓመት ወዲ ከም እትወልድ ቃል ኣትዩላ። ከምቲ ኣቐዲሙ ዝተነግረ ጠኒሳ ወዲ ትወልድ (2ነገ 4፡8-17)።</w:t>
      </w:r>
    </w:p>
    <w:p/>
    <w:p>
      <w:r xmlns:w="http://schemas.openxmlformats.org/wordprocessingml/2006/main">
        <w:t xml:space="preserve">3ይ ሕጡበ-ጽሑፍ፦ ድሕሪ ገለ ዓመታት እቲ ቆልዓ ምስ ዓበየ ሃንደበት ሓሚሙ ኣብ ሕቑፊ ኣዲኡ ይመውት። እታ ሰበይቲ ተጨኒቓ ናብታ ኣብ ከረን ቀርሜሎስ እትርከብ ክፍሊ ኤልሳእ ወሰደቶ። ኤልሳእ ኣብ ክንዲ እቲ ህጻን ብትግሃት ናብ ኣምላኽ ይጽሊ፡ ብተኣምራዊ መንገዲ ህይወቱ ክሳብ ዝመልስ ድማ ብተደጋጋሚ ግዜ ኣብ ልዕሊኡ ይዝርግሕ (2ነገ 4፡18-37)።</w:t>
      </w:r>
    </w:p>
    <w:p/>
    <w:p>
      <w:r xmlns:w="http://schemas.openxmlformats.org/wordprocessingml/2006/main">
        <w:t xml:space="preserve">4ይ ሕጡበ-ጽሑፍ:እቲ ምዕራፍ ኣብ ጊልጋል ጥሜት ኣብ ዝነበረሉ ጸብጻብ ይቕጽል። ኣብ ትሕቲ ቁጽጽሩ ንዝርከቡ ደቂ ነብያት መግቢ ኣብ ዘዳልወሉ እዋን፡ ሓደ ሰብ ብዘይፍላጥ መርዛም ዝኾነ ቆሎ በረኻ ይእክብ። ክበልዕዎ ከለዉ ድማ ከቢድ ምልክታት መርዘን ስለዘጋጥሞም ሓገዝ ይጭድሩ። ከም መልሲ ናይዚ ድማ ኤልሳእ ነቲ ጎዳኢ ሳዕቤናቱ ብምውጋድ ኣብቲ ድስቲ ሓርጭ ብምውሳኽ ብተኣምር ይፍውሶም (2ነገ 4፤38-41)።</w:t>
      </w:r>
    </w:p>
    <w:p/>
    <w:p>
      <w:r xmlns:w="http://schemas.openxmlformats.org/wordprocessingml/2006/main">
        <w:t xml:space="preserve">5ይ ሕጡበ-ጽሑፍ:እቲ ናይ መወዳእታ ዛንታ ኣብ ካልእ እዋን ጥሜት ኣብ ጊልጋል ንዝግበር ምትእኽኻብ ነብያት ዝኸውን መግቢ ኣብ ዝስእነሉ እዋን ከም ብሓድሽ ሓደ ሰብኣይ ንዕስራ እንጌራ ስገም ብመምርሒ ኤልሳእ ኣብ ቅድሚ ኣምላኽ ከም መስዋእቲ ከም ዘምጽአ ይገልጽ። ይኹን እምበር ብተኣምራዊ መንገዲ እዞም እንጌራታት እዚኣቶም ንሚእቲ ሰብ ይምግቡ ገለ ተረፍ መረፍ ይተርፉ (2ነገ 4፤42-44)።</w:t>
      </w:r>
    </w:p>
    <w:p/>
    <w:p>
      <w:r xmlns:w="http://schemas.openxmlformats.org/wordprocessingml/2006/main">
        <w:t xml:space="preserve">ብሓጺሩ ምዕራፍ ራብዓይ ካብ 2 ነገስታት ኤልሳእ ስንቂ ኣምላኽ ዘርኢ ተኣምራት ትገልጽ፣ ዘይቲ ንዕዳ ምፍዋስ ይበዝሕ፣ መኻን ሰበይቲ ወዲ ትወልድ። ዝሞተ ህጻን ናብ ህይወት ተመሊሱ፣ ዝተመርዘ ሽሮ ውሑስ ኮይኑ። ዕስራ እንጌራ ንብዙሓት ይምግቡ፣ ሓይሊ ኣምላኽ ብዙሕ ኣርእዩ። እዚ ብሓጺሩ ምዕራፍ ከም ተኣማንነት ዝተሸለመ፡ ርህራሄን ምትእትታውን ኣምላኽ ብነብዩ ኣቢሉ፡ ከምኡ’ውን ዘይከኣል ዝመስል ኩነታት ብመለኮታዊ ምትእትታው ብኸመይ ክስገር ከም ዝኽእል ዝኣመሰሉ ቴማታት ይድህስስ።</w:t>
      </w:r>
    </w:p>
    <w:p/>
    <w:p>
      <w:r xmlns:w="http://schemas.openxmlformats.org/wordprocessingml/2006/main">
        <w:t xml:space="preserve">2 ነገ 4:1 ሓንቲ ሰበይቲ ድማ ካብ ኣንስቲ ደቂ ነብያት ናብ ኤልሳእ፡ ባርያኻ በዓል ቤተይ ሞይቱ። ባርያኻ ንእግዚኣብሄር ከም ዝፈርሖ ትፈልጥ ኢኻ፡ እቲ ኣለቃሒ ድማ ንኽልተ ደቀይ ባሮት ኪኸውን መጺኡ።</w:t>
      </w:r>
    </w:p>
    <w:p/>
    <w:p>
      <w:r xmlns:w="http://schemas.openxmlformats.org/wordprocessingml/2006/main">
        <w:t xml:space="preserve">ሰብኣያ ነብዪ እግዚኣብሄር ዝነበረ ሰበይቲ ክልተ ደቃ ብሓደ ኣለቃሒ ኣገልገልቲ ክውሰዱ ስለ ዝቐረቡ ኣብ ጭንቀት ትርከብ።</w:t>
      </w:r>
    </w:p>
    <w:p/>
    <w:p>
      <w:r xmlns:w="http://schemas.openxmlformats.org/wordprocessingml/2006/main">
        <w:t xml:space="preserve">1. ሓይሊ እምነት ኣብ ግዜ ጭንቀት።</w:t>
      </w:r>
    </w:p>
    <w:p/>
    <w:p>
      <w:r xmlns:w="http://schemas.openxmlformats.org/wordprocessingml/2006/main">
        <w:t xml:space="preserve">2. ዋጋ ጽንዓት ኣብ ጽንኩር እዋን</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34፡17-18 - ጻድቃን ይጭድሩ፡ እግዚኣብሄር ድማ ይሰምዖም፡ ካብ ኩሉ ጸበባቶም ድማ የናግፎም። እግዚኣብሄር ነቶም ስቡር ልቢ ዘለዎም ቀረባ እዩ። ነቶም ዝተጣዕሱ መንፈስ ዘለዎም ድማ የድሕኖም።</w:t>
      </w:r>
    </w:p>
    <w:p/>
    <w:p>
      <w:r xmlns:w="http://schemas.openxmlformats.org/wordprocessingml/2006/main">
        <w:t xml:space="preserve">2 ነገ 4:2 ኤልሳእ ድማ፡ እንታይ ክገብረልካ እየ፧ ንገረኒ፡ ኣብታ ቤት እንታይ ኣሎካ፧ ንሳ ድማ፡ እታ ባርያኻ ብዘይካ ድስቲ ዘይቲ፡ ኣብታ ቤት ሓንቲ ነገር የብላን።</w:t>
      </w:r>
    </w:p>
    <w:p/>
    <w:p>
      <w:r xmlns:w="http://schemas.openxmlformats.org/wordprocessingml/2006/main">
        <w:t xml:space="preserve">ሓንቲ ሰበይቲ ሓገዝ እናሓተተት ናብ ኤልሳእ መጺኣ፡ ንሱ ድማ ኣብ ቤታ እንታይ ከም ዘለዋ ይሓትት። ንሳ ድማ ድስቲ ዘይቲ ጥራይ ከም ዘለዋ ትምልሰላ።</w:t>
      </w:r>
    </w:p>
    <w:p/>
    <w:p>
      <w:r xmlns:w="http://schemas.openxmlformats.org/wordprocessingml/2006/main">
        <w:t xml:space="preserve">1. ሓይሊ እምነት፦ ኣምላኽ ከመይ ጌሩ ነተን ዝነኣሳ ነገራት ተጠቒሙ ዓቢ ነገር ክፈጥር ከም ዝኽእል።</w:t>
      </w:r>
    </w:p>
    <w:p/>
    <w:p>
      <w:r xmlns:w="http://schemas.openxmlformats.org/wordprocessingml/2006/main">
        <w:t xml:space="preserve">2. ተኣምራት ተሸፊኑ፡ ኣምላኽ ብኸመይ ብዘይተጸበናዮ ምንጭታት ኣቢሉ ንህይወትና ክቕይሮ ከም ዝኽእል።</w:t>
      </w:r>
    </w:p>
    <w:p/>
    <w:p>
      <w:r xmlns:w="http://schemas.openxmlformats.org/wordprocessingml/2006/main">
        <w:t xml:space="preserve">1. ማቴ 17፡20 - ብሓቂ እብለኩም ኣለኹ፡ ከም ፍረ ኣድሪ ንእሽቶ እምነት እንተሃልዩኩም፡ ነዚ እምባ እዚ፡ ካብዚ ናብኡ ኺድ፡ ኪግዕዝ እዩ፡ ክትብሎ ትኽእል ኢኻ። ዘይከኣል ነገር የለን።</w:t>
      </w:r>
    </w:p>
    <w:p/>
    <w:p>
      <w:r xmlns:w="http://schemas.openxmlformats.org/wordprocessingml/2006/main">
        <w:t xml:space="preserve">2. ማርቆስ 8፡2-3 - ንደቀ መዛሙርቱ ክንደይ እንጌራ ኣለኩም ኢሉ ሓተቶም። ሸውዓተ ኢሎም መለሱሉ። ነቶም ህዝቢ ኣብ መሬት ኮፍ ክብሉ ነገሮም።</w:t>
      </w:r>
    </w:p>
    <w:p/>
    <w:p>
      <w:r xmlns:w="http://schemas.openxmlformats.org/wordprocessingml/2006/main">
        <w:t xml:space="preserve">2 ነገ 4:3 ሽዑ ንሱ፡ ኪድ፡ ካብ ኵሎም ጎረባብትኻ፡ ባዶ ኣቕሓ ተለቂሕካ፡ በሎ። ውሑዳት ኣይኮኑን ተለቃሑ።</w:t>
      </w:r>
    </w:p>
    <w:p/>
    <w:p>
      <w:r xmlns:w="http://schemas.openxmlformats.org/wordprocessingml/2006/main">
        <w:t xml:space="preserve">ኤልሳእ ንሓንቲ ሰበይቲ ዘይቲ ንምዕቃብ ብዙሕ ባዶ ኣቕሓ ካብ ጎረባብታ ክትልቃሕ መምርሒ ይህባ።</w:t>
      </w:r>
    </w:p>
    <w:p/>
    <w:p>
      <w:r xmlns:w="http://schemas.openxmlformats.org/wordprocessingml/2006/main">
        <w:t xml:space="preserve">1. ሓይሊ ተኣዛዝነት - ትእዛዛት እግዚኣብሔር ምእዛዝ፡ ዋላ ትርጉም ዘለዎ ኣብ ዘይመስልሉ እዋን፡ ናብ በረኸት እዩ ዝመርሕ።</w:t>
      </w:r>
    </w:p>
    <w:p/>
    <w:p>
      <w:r xmlns:w="http://schemas.openxmlformats.org/wordprocessingml/2006/main">
        <w:t xml:space="preserve">2. በረኸት ልግሲ - ካብ ጸጋታትና ብናጻ ምሃብና በረኸት ኣምላኽ ኣብ ህይወትና ክንረክብ የኽእለና።</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ሮሜ 12፡13 - ንኣድላይነት ቅዱሳን ምዕዳል፤ ንኣጋይሽ ኣጋይሽ ዝወሃብ እዩ።</w:t>
      </w:r>
    </w:p>
    <w:p/>
    <w:p>
      <w:r xmlns:w="http://schemas.openxmlformats.org/wordprocessingml/2006/main">
        <w:t xml:space="preserve">2 ነገ 4:4 ምስ ኣተኻ ድማ፡ ነቲ ማዕጾ ኣብ ልዕሌኻን ንደቅኻን ዓጽዮ፡ ናብ ኵሉ እቲ ኣቕሓ ድማ ክትፍስስ፡ ነቲ ዝመልአ ድማ ክትገድፎ ኢኻ።</w:t>
      </w:r>
    </w:p>
    <w:p/>
    <w:p>
      <w:r xmlns:w="http://schemas.openxmlformats.org/wordprocessingml/2006/main">
        <w:t xml:space="preserve">ሓንቲ ጓል ኣንስተይቲ ካብ ንእሽቶ ጀርካን ንኹሉ ክሳብ ዝመልእ ዕትሮታት ብዘይቲ ክትመልኦ መምርሒ ይወሃባ።</w:t>
      </w:r>
    </w:p>
    <w:p/>
    <w:p>
      <w:r xmlns:w="http://schemas.openxmlformats.org/wordprocessingml/2006/main">
        <w:t xml:space="preserve">1. ብዝሒ ኣምላኽ ካብ ኩነታትና ይዓቢ።</w:t>
      </w:r>
    </w:p>
    <w:p/>
    <w:p>
      <w:r xmlns:w="http://schemas.openxmlformats.org/wordprocessingml/2006/main">
        <w:t xml:space="preserve">2. ሓይሊ ተኣማንነት ብንኣሽቱ ተግባራት ይግለጽ።</w:t>
      </w:r>
    </w:p>
    <w:p/>
    <w:p>
      <w:r xmlns:w="http://schemas.openxmlformats.org/wordprocessingml/2006/main">
        <w:t xml:space="preserve">1. ማቴ 6፡26 - ኣዕዋፍ ሰማይ ርኣዩ፡ ኣይዘርኡን ኣይዓጽዱን ኣብ ኣጉዶ ኣይእከቡን እዮም፡ ሰማያዊ ኣቦኻ ግና ይምግበን እዩ።</w:t>
      </w:r>
    </w:p>
    <w:p/>
    <w:p>
      <w:r xmlns:w="http://schemas.openxmlformats.org/wordprocessingml/2006/main">
        <w:t xml:space="preserve">2. 2ይ ቆሮ 9፡6-8 - ብውሑድ ዝዘርእ ዉሑድ ክዓጽድ እዩ፡ ብብዝሒ ዝዘርእ ድማ ብብዝሒ ክዓጽድ እዩ። እግዚኣብሄር ሕጉስ ወሃቢ ስለ ዘፍቅሮ፡ ነፍሲ ወከፍ ከምቲ ብልቡ ከም ዝወሰኖ ክህብ ኣለዎ እምበር፡ ከይፈተወ ወይ ብግዴታ ኣይኰነን።</w:t>
      </w:r>
    </w:p>
    <w:p/>
    <w:p>
      <w:r xmlns:w="http://schemas.openxmlformats.org/wordprocessingml/2006/main">
        <w:t xml:space="preserve">2 ነገ 4:5 ንሳ ድማ ካብኡ ወጺኣ፡ ንዓኣን ነቶም ኣቓሑ ናብኣ ዘምጽኡላ ደቃን ማዕጾ ዓጸወቶም። ንሳ ድማ ኣፍሰሰት።</w:t>
      </w:r>
    </w:p>
    <w:p/>
    <w:p>
      <w:r xmlns:w="http://schemas.openxmlformats.org/wordprocessingml/2006/main">
        <w:t xml:space="preserve">ሓንቲ ሰበይቲ ሓገዝ ክትሓትት ናብ ኤልሳእ ከደት ንሱ ድማ ካብ ዕትሮኣ ዘይቲ ናብ ካልእ ኣቕሓ ከተፍስስ ነገራ።</w:t>
      </w:r>
    </w:p>
    <w:p/>
    <w:p>
      <w:r xmlns:w="http://schemas.openxmlformats.org/wordprocessingml/2006/main">
        <w:t xml:space="preserve">1. ኣምላኽ ብዘይተጸበናዮ መገዲ ዜድልዩና ኺገብረልና እዩ።</w:t>
      </w:r>
    </w:p>
    <w:p/>
    <w:p>
      <w:r xmlns:w="http://schemas.openxmlformats.org/wordprocessingml/2006/main">
        <w:t xml:space="preserve">2. እግዚኣብሄር ነቶም ትእዛዛቱ ዝእዘዙ ይባርኾም።</w:t>
      </w:r>
    </w:p>
    <w:p/>
    <w:p>
      <w:r xmlns:w="http://schemas.openxmlformats.org/wordprocessingml/2006/main">
        <w:t xml:space="preserve">1. 2 ነገ 4፡5</w:t>
      </w:r>
    </w:p>
    <w:p/>
    <w:p>
      <w:r xmlns:w="http://schemas.openxmlformats.org/wordprocessingml/2006/main">
        <w:t xml:space="preserve">2. ማቴ 7፡24-27 እምብኣርሲ ነዚ ዘረባይ ሰሚዑ ዝፍጽም ዘበለ ዅሉ፡ ምስቲ ኣብ ከውሒ ቤቱ ዝሰርሐ ለባም ሰብኣይ ከመሳስሎ እየ።</w:t>
      </w:r>
    </w:p>
    <w:p/>
    <w:p>
      <w:r xmlns:w="http://schemas.openxmlformats.org/wordprocessingml/2006/main">
        <w:t xml:space="preserve">2 ነገ 4:6 ኰነ ድማ፡ እቲ ኣቕሓ ምስ መልአ፡ ንወዳ፡ ካልእ ኣቕሓ ኣምጽኣለይ፡ በለቶ። ንሱ ድማ፡ ካብዚ ንላዕሊ ኣቕሓ የልቦን፡ በላ። እቲ ዘይቲ ድማ ጸንሐ።</w:t>
      </w:r>
    </w:p>
    <w:p/>
    <w:p>
      <w:r xmlns:w="http://schemas.openxmlformats.org/wordprocessingml/2006/main">
        <w:t xml:space="preserve">ሓንቲ ሰበይቲ ዕትሮታት ዘይቲ ትመልእ ስለ ዝነበረት ምስ መልአት ንወዳ ካልእ ዕትሮ ከምጽኣላ ሓቲታቶ፡ ንሱ ግን ድሕሪ ሕጂ ከም ዘየለ ሓበረታ። ድሕሪኡ እቲ ዘይቲ ደው በለ።</w:t>
      </w:r>
    </w:p>
    <w:p/>
    <w:p>
      <w:r xmlns:w="http://schemas.openxmlformats.org/wordprocessingml/2006/main">
        <w:t xml:space="preserve">1. ኣምላኽ ዘይከኣል ኣብ ዝመስለና እዋን እውን እንተዀነ፡ ዜድልየና ነገራት ኬማልኣና እዩ።</w:t>
      </w:r>
    </w:p>
    <w:p/>
    <w:p>
      <w:r xmlns:w="http://schemas.openxmlformats.org/wordprocessingml/2006/main">
        <w:t xml:space="preserve">2. ሓይሊ እምነት ኣብ ጎይታ ተኣምራት ክገብር ይኽእል እዩ።</w:t>
      </w:r>
    </w:p>
    <w:p/>
    <w:p>
      <w:r xmlns:w="http://schemas.openxmlformats.org/wordprocessingml/2006/main">
        <w:t xml:space="preserve">1. ማቴ 14፡13-21 - የሱስ ንእምነት ደቀ መዛሙርቲ ተጠቒሙ ነቶም 5000 ይምግቦም።</w:t>
      </w:r>
    </w:p>
    <w:p/>
    <w:p>
      <w:r xmlns:w="http://schemas.openxmlformats.org/wordprocessingml/2006/main">
        <w:t xml:space="preserve">2. ያእቆብ 5፡17 - ኤልያስ ድሕሪ ነዊሕ ድርቂ ዝናብ ከምጽእ ዝነበሮ ሓይሊ እምነት።</w:t>
      </w:r>
    </w:p>
    <w:p/>
    <w:p>
      <w:r xmlns:w="http://schemas.openxmlformats.org/wordprocessingml/2006/main">
        <w:t xml:space="preserve">2ነገ 4:7 ሽዑ መጺኣ ነቲ ናይ ኣምላኽ ሰብ ነገረቶ። ንሱ ድማ፡ ኪድ ነቲ ዘይቲ ሸይጥካ ዕዳኻ ከፊልካ፡ ንስኻን ደቅኻን ካብቲ ዝተረፈ ንበር፡ በሎ።</w:t>
      </w:r>
    </w:p>
    <w:p/>
    <w:p>
      <w:r xmlns:w="http://schemas.openxmlformats.org/wordprocessingml/2006/main">
        <w:t xml:space="preserve">ሓንቲ ሰበይቲ ዕዳ ስለ ዝነበረት ሓገዝ ክትሓትት ናብቲ ናይ እግዚኣብሔር ሰብኣይ ከደት። ዘይቲ ሸይጣ ነቲ ገንዘብ ዕዳኣ ክትከፍልን በቲ ዝተረፈ ክትነብርን ነገራ።</w:t>
      </w:r>
    </w:p>
    <w:p/>
    <w:p>
      <w:r xmlns:w="http://schemas.openxmlformats.org/wordprocessingml/2006/main">
        <w:t xml:space="preserve">1. ምድላው ኣምላኽ፦ ኣምላኽ ንዘድልየና ብኸመይ ከም ዚምልሰልና እዩ።</w:t>
      </w:r>
    </w:p>
    <w:p/>
    <w:p>
      <w:r xmlns:w="http://schemas.openxmlformats.org/wordprocessingml/2006/main">
        <w:t xml:space="preserve">2. ዕዳ፡ ኣብ ውሽጢ ዓቕምና ምንባር</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ምሳሌ 22፡7 - ሃብታም ኣብ ልዕሊ ድኻ ይገዝእ፡ ተለቃሒ ድማ ባርያ ኣለቃሒ እዩ።</w:t>
      </w:r>
    </w:p>
    <w:p/>
    <w:p>
      <w:r xmlns:w="http://schemas.openxmlformats.org/wordprocessingml/2006/main">
        <w:t xml:space="preserve">2 ነገ 4:8 ብሓደ መዓልቲ ድማ ኤልሳእ ናብ ሹነም ሓለፈ፡ ኣብኡ ሓንቲ ዓባይ ሰበይቲ ነበረት። እንጌራ ክበልዕ ድማ ኣገደደቶ። ከምኡ ድማ፡ ብእኡ እናሓለፈ ከሎ፡ እንጌራ ክበልዕ ናብኡ ይኣቱ ነበረ።</w:t>
      </w:r>
    </w:p>
    <w:p/>
    <w:p>
      <w:r xmlns:w="http://schemas.openxmlformats.org/wordprocessingml/2006/main">
        <w:t xml:space="preserve">ኤልሳእ ናብ ሹነም ብምኻድ ኣብ ነፍሲ ወከፍ ዝሓልፈሉ ግዜ እንጌራ ክበልዕ ብሓንቲ ዓባይ ሰበይቲ ተዓደመ።</w:t>
      </w:r>
    </w:p>
    <w:p/>
    <w:p>
      <w:r xmlns:w="http://schemas.openxmlformats.org/wordprocessingml/2006/main">
        <w:t xml:space="preserve">1. ሓይሊ ኣቀባብላ ኣጋይሽ፡ ኣብነት ኤልሳእ</w:t>
      </w:r>
    </w:p>
    <w:p/>
    <w:p>
      <w:r xmlns:w="http://schemas.openxmlformats.org/wordprocessingml/2006/main">
        <w:t xml:space="preserve">2. ብዝሒ ልግሲ፡ ካብ ኤልሳእ ዝረኸብናዮ ትምህርቲ</w:t>
      </w:r>
    </w:p>
    <w:p/>
    <w:p>
      <w:r xmlns:w="http://schemas.openxmlformats.org/wordprocessingml/2006/main">
        <w:t xml:space="preserve">1. ሉቃ 10፡38-42 - የሱስን ማርታን ኣብነት ኣቀባብላ ኣጋይሽ</w:t>
      </w:r>
    </w:p>
    <w:p/>
    <w:p>
      <w:r xmlns:w="http://schemas.openxmlformats.org/wordprocessingml/2006/main">
        <w:t xml:space="preserve">2. ሮሜ 12፡13 - ብዘይ ምጉርምራም ንሓድሕድኩም ኣጋይሽ ምቕባል ኣርእዩ</w:t>
      </w:r>
    </w:p>
    <w:p/>
    <w:p>
      <w:r xmlns:w="http://schemas.openxmlformats.org/wordprocessingml/2006/main">
        <w:t xml:space="preserve">2 ነገ 4:9 ንሳ ድማ ንሰብኣያ፡ እንሆ፡ እዚ ወትሩ ብኣና ዚሓልፍ ቅዱስ ሰብ ኣምላኽ ምዃኑ ተረዲአ ኣሎኹ፡ በለቶ።</w:t>
      </w:r>
    </w:p>
    <w:p/>
    <w:p>
      <w:r xmlns:w="http://schemas.openxmlformats.org/wordprocessingml/2006/main">
        <w:t xml:space="preserve">ኣብ ከተማ ሹነም እትነብር ሰበይቲ ነቢይ ኤልሳእ ቅዱስ ናይ እግዚኣብሔር ሰብ ምዃኑ ስለ ዝፈለጠት ብዙሕ ግዜ ብከተማኣ ትሓልፍ።</w:t>
      </w:r>
    </w:p>
    <w:p/>
    <w:p>
      <w:r xmlns:w="http://schemas.openxmlformats.org/wordprocessingml/2006/main">
        <w:t xml:space="preserve">1. ኣብ ህይወትና ህላወ ኣምላኽ ናይ ምልላይ ሓይሊ</w:t>
      </w:r>
    </w:p>
    <w:p/>
    <w:p>
      <w:r xmlns:w="http://schemas.openxmlformats.org/wordprocessingml/2006/main">
        <w:t xml:space="preserve">2. ኣብ ማሕበረሰባትና ስራሕ እግዚኣብሔር ምኽባርን ምርኣይን።</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መዝሙር ዳዊት 145፡17 - እግዚኣብሄር ብኹሉ መገድታቱ ጻድቕ፡ ብኹሉ ግብሩ ድማ ቅዱስ እዩ።</w:t>
      </w:r>
    </w:p>
    <w:p/>
    <w:p>
      <w:r xmlns:w="http://schemas.openxmlformats.org/wordprocessingml/2006/main">
        <w:t xml:space="preserve">2 ነገ 4፡10 በጃኻ ኣብ መንደቕ ንእሽቶ ኽፍሊ ንግበር። ኣብኡ ድማ ዓራትን ሰደቓን ሰገናን መቐመጢ ቐንዴልን ነንብረሉ፡ ናባና ምስ መጸ ድማ ናብኣ ይምለስ።</w:t>
      </w:r>
    </w:p>
    <w:p/>
    <w:p>
      <w:r xmlns:w="http://schemas.openxmlformats.org/wordprocessingml/2006/main">
        <w:t xml:space="preserve">ኤልሳእ ነታ ሰበይቲ ኣብ መንደቕ ገዝኣ ንእሽቶ ክፍሊ ክሰርሑላ ሓሳብ ኣቕረበላ፣ ንሱ ክበጽሕ ከሎ ክሓድረሉ።</w:t>
      </w:r>
    </w:p>
    <w:p/>
    <w:p>
      <w:r xmlns:w="http://schemas.openxmlformats.org/wordprocessingml/2006/main">
        <w:t xml:space="preserve">1. ኣገዳስነት ኣጋይሽ ምቕባልን ነቲ ዘይትፈልጦ ሰብ ምቕባልን እዩ።</w:t>
      </w:r>
    </w:p>
    <w:p/>
    <w:p>
      <w:r xmlns:w="http://schemas.openxmlformats.org/wordprocessingml/2006/main">
        <w:t xml:space="preserve">2. ሓይሊ ጸሎትን ተኣማንነት ኣምላኽን።</w:t>
      </w:r>
    </w:p>
    <w:p/>
    <w:p>
      <w:r xmlns:w="http://schemas.openxmlformats.org/wordprocessingml/2006/main">
        <w:t xml:space="preserve">1. ሮሜ 12፡13 - ኣብ ድሌታት ቅዱሳን ኣበርክቶ ምግባርን ኣጋይሽ ምቕባል ምድላው ምድላይን።</w:t>
      </w:r>
    </w:p>
    <w:p/>
    <w:p>
      <w:r xmlns:w="http://schemas.openxmlformats.org/wordprocessingml/2006/main">
        <w:t xml:space="preserve">2. ያዕ 5፡16 - ጸሎት ጻድቕ ከም ዝሰርሕ ዓቢ ሓይሊ ኣለዎ።</w:t>
      </w:r>
    </w:p>
    <w:p/>
    <w:p>
      <w:r xmlns:w="http://schemas.openxmlformats.org/wordprocessingml/2006/main">
        <w:t xml:space="preserve">2 ነገ 4:11 ብሓደ መዓልቲ ድማ ናብኡ መጸ፡ ናብታ ክፍሊ ተመሊሱ ድማ ደቂሱ።</w:t>
      </w:r>
    </w:p>
    <w:p/>
    <w:p>
      <w:r xmlns:w="http://schemas.openxmlformats.org/wordprocessingml/2006/main">
        <w:t xml:space="preserve">ኤልሳእ ናብ ቤት ሓንቲ ሹናማዊት ሰበይቲ በጺሑ ንሳ ድማ ዝሓድረሉ ክፍሊ ኣቕረበትሉ።</w:t>
      </w:r>
    </w:p>
    <w:p/>
    <w:p>
      <w:r xmlns:w="http://schemas.openxmlformats.org/wordprocessingml/2006/main">
        <w:t xml:space="preserve">1. በረኸት ኣምላኽ ብብዙሕ መልክዕ ይመጽእ - 2 ነገ 4፡11</w:t>
      </w:r>
    </w:p>
    <w:p/>
    <w:p>
      <w:r xmlns:w="http://schemas.openxmlformats.org/wordprocessingml/2006/main">
        <w:t xml:space="preserve">2. ምቕባል ኣጋይሽ ምቕባል በረኸት እዩ - 2 ነገ 4፡11</w:t>
      </w:r>
    </w:p>
    <w:p/>
    <w:p>
      <w:r xmlns:w="http://schemas.openxmlformats.org/wordprocessingml/2006/main">
        <w:t xml:space="preserve">1.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ሮሜ 12፡13 - ኣብ ድሌታት ቅዱሳን ኣበርክቶ ምግባርን ኣጋይሽ ምቕባል ምድላው ምድላይን።</w:t>
      </w:r>
    </w:p>
    <w:p/>
    <w:p>
      <w:r xmlns:w="http://schemas.openxmlformats.org/wordprocessingml/2006/main">
        <w:t xml:space="preserve">2 ነገ 4:12 ንገሓዚ ባርያኡ ድማ፡ ነዚ ሹናማዊ ጸውዖ፡ በሎ። ምስ ጸውዓ ድማ ኣብ ቅድሚኡ ደው በለት።</w:t>
      </w:r>
    </w:p>
    <w:p/>
    <w:p>
      <w:r xmlns:w="http://schemas.openxmlformats.org/wordprocessingml/2006/main">
        <w:t xml:space="preserve">ኤልሳእ ንጊልያኡ ጌሓዚ ነታ ሹናማዊት ሰበይቲ ክጽውዓ ኣዘዞ እሞ ምስ ጸውዓ ንሳ ድማ ኣብ ቅድሚኡ ተራእየት።</w:t>
      </w:r>
    </w:p>
    <w:p/>
    <w:p>
      <w:r xmlns:w="http://schemas.openxmlformats.org/wordprocessingml/2006/main">
        <w:t xml:space="preserve">1. ኣምላኽ ብንኣሽቱ ትእዛዛት ዓበይቲ ነገራት ክገብር ይኽእል እዩ።</w:t>
      </w:r>
    </w:p>
    <w:p/>
    <w:p>
      <w:r xmlns:w="http://schemas.openxmlformats.org/wordprocessingml/2006/main">
        <w:t xml:space="preserve">2. ትእዛዛት ኣምላኽ ብዘየገድስ ክንደይ ንእሽቶ ይኹን።</w:t>
      </w:r>
    </w:p>
    <w:p/>
    <w:p>
      <w:r xmlns:w="http://schemas.openxmlformats.org/wordprocessingml/2006/main">
        <w:t xml:space="preserve">1. ማቴ 17፡20 - ብሰንኪ እታ ንእሽቶ እምነትኩም፡ በሎም። ብሓቂ እብለኩም ኣለኹ፡ ከም እኽሊ ኣድሪ እምነት እንተሃልዩኩም፡ ነዚ እምባ እዚ፡ ካብዚ ናብኡ ተንቀሳቐሱ፡ ክትግዕዝ እያ፡ ዘይከኣለኩም ድማ የልቦን።</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ነገ 4:13 ንሱ ድማ፡ ሕጂ በላ፡ እንሆ፡ በዚ ዅሉ ሓልዮት ተጠንቂቕካልና፡ በሎ። እንታይ ይግበረልካ፧ ንንጉስ ዲኻ ወይስ ንሓለቓ ሰራዊት ክትዝረብ፧ ንሳ ድማ፡ ኣብ መንጎ ህዝበይ እነብር ኣለኹ፡ ኢላ መለሰትሉ።</w:t>
      </w:r>
    </w:p>
    <w:p/>
    <w:p>
      <w:r xmlns:w="http://schemas.openxmlformats.org/wordprocessingml/2006/main">
        <w:t xml:space="preserve">ኤልሳእ ንሓንቲ ሰበይቲ ነቲ ዝገበረቶ ኣቀባብላ ንምቕያር እንታይ ክገብረላ ከም ዝኽእል ሓተታ። ንሳ ድማ ምስ ናይ ገዛእ ርእሳ ህዝባ ምጽናሕ ከም ዝዓገበት መለሰትሉ።</w:t>
      </w:r>
    </w:p>
    <w:p/>
    <w:p>
      <w:r xmlns:w="http://schemas.openxmlformats.org/wordprocessingml/2006/main">
        <w:t xml:space="preserve">1. ህዝቢ ኣምላኽ በቲ ዘለዎም ዕጉባት ኮይኖም ኣፍልጦ ወይ ዓስቢ ኣይደልዩን እዮም።</w:t>
      </w:r>
    </w:p>
    <w:p/>
    <w:p>
      <w:r xmlns:w="http://schemas.openxmlformats.org/wordprocessingml/2006/main">
        <w:t xml:space="preserve">2. ኣብ ህይወትና ጣብያና ዕጉባት ኮይንና እግዚኣብሄር ከም ዘቕርበልና ክንኣምን ይግባእ።</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2 ነገ 4:14 ንሱ ኸኣ፡ እንታይ ደኣ ይግበረላ፧ ጌሃዚ ድማ፡ ብሓቂ ውላድ የብላን፡ ሰብኣያውን ኣሪጉ፡ መለሰላ።</w:t>
      </w:r>
    </w:p>
    <w:p/>
    <w:p>
      <w:r xmlns:w="http://schemas.openxmlformats.org/wordprocessingml/2006/main">
        <w:t xml:space="preserve">በዓል ቤታ ዝኣረገ ሰበይቲ ሓገዝ ክትሓትት ናብ ኤልሳእ መጺኣ ንሱ ድማ እንታይ ክግበረላ ከም ዝኽእል ይሓትት።</w:t>
      </w:r>
    </w:p>
    <w:p/>
    <w:p>
      <w:r xmlns:w="http://schemas.openxmlformats.org/wordprocessingml/2006/main">
        <w:t xml:space="preserve">1. ኣምላኽ ኩሉ ግዜ ንኽሕግዝ ድሉው እዩ - ዋላ እኳ ነገራት ዘይከኣል ኣብ ዝመስሉሉ እዋን ኣምላኽ ብኸመይ ክሕግዘና ይኽእል እዩ።</w:t>
      </w:r>
    </w:p>
    <w:p/>
    <w:p>
      <w:r xmlns:w="http://schemas.openxmlformats.org/wordprocessingml/2006/main">
        <w:t xml:space="preserve">2. ሓይሊ ጸሎት - ጸሎት ኣብ ዘድልየና እዋን ከመይ ጌሩ ምጽንናዕን ሓይልን ከምጽኣልና ይኽእል እዩ።</w:t>
      </w:r>
    </w:p>
    <w:p/>
    <w:p>
      <w:r xmlns:w="http://schemas.openxmlformats.org/wordprocessingml/2006/main">
        <w:t xml:space="preserve">1. ዮሓ.</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ነገ 4:15 ንሱ ድማ ጸውዕዋ በለ። ምስ ጸውዓ ድማ ኣብ ኣፍ ደገ ደው በለት።</w:t>
      </w:r>
    </w:p>
    <w:p/>
    <w:p>
      <w:r xmlns:w="http://schemas.openxmlformats.org/wordprocessingml/2006/main">
        <w:t xml:space="preserve">ሓደ ሰብኣይ ንሓንቲ ሰበይቲ ናብኡ ክትመጽእ ሓተታ፡ ምስ መጸት ድማ ኣብ ኣፍደገ ደው በለት።</w:t>
      </w:r>
    </w:p>
    <w:p/>
    <w:p>
      <w:r xmlns:w="http://schemas.openxmlformats.org/wordprocessingml/2006/main">
        <w:t xml:space="preserve">1. ኣብ ርክባትና ንኻልኦት ምኽባር ዘለዎ ኣገዳስነት።</w:t>
      </w:r>
    </w:p>
    <w:p/>
    <w:p>
      <w:r xmlns:w="http://schemas.openxmlformats.org/wordprocessingml/2006/main">
        <w:t xml:space="preserve">2. ሓይሊ ዕድመን ብኸመይ ማዕጾ ክኸፍት ከም ዝኽእልን።</w:t>
      </w:r>
    </w:p>
    <w:p/>
    <w:p>
      <w:r xmlns:w="http://schemas.openxmlformats.org/wordprocessingml/2006/main">
        <w:t xml:space="preserve">1. ኤፌሶን 5፡21 - ንክርስቶስ ካብ ዘለኩም ኣኽብሮት ንሓድሕድኩም ተገዛእና።</w:t>
      </w:r>
    </w:p>
    <w:p/>
    <w:p>
      <w:r xmlns:w="http://schemas.openxmlformats.org/wordprocessingml/2006/main">
        <w:t xml:space="preserve">2. ምሳሌ 25፡17 - እግርኻ ሳሕቲ ኣብ ቤት ብጻይካ ትኹን፡ ንሱ ከይጸገበካን ከይጸልኣካን።</w:t>
      </w:r>
    </w:p>
    <w:p/>
    <w:p>
      <w:r xmlns:w="http://schemas.openxmlformats.org/wordprocessingml/2006/main">
        <w:t xml:space="preserve">2 ነገ 4:16 ንሱ ድማ፡ ኣብዚ እዋን እዚ፡ ከከም ዘመን ህይወት፡ ወዲ ክትሓቑፍ ኢኻ፡ በለ። ንሳ ድማ፡ ኣይፋልን፡ ጐይታይ፡ ኣታ ናይ ኣምላኽ ሰብ፡ ንገረድካ ኣይትሕሱ፡ በለቶ።</w:t>
      </w:r>
    </w:p>
    <w:p/>
    <w:p>
      <w:r xmlns:w="http://schemas.openxmlformats.org/wordprocessingml/2006/main">
        <w:t xml:space="preserve">ሰበይቲ ሹነም ኣብ ቀረባ እዋን ወዲ ከም እትወልድ ብኤልሳእ ተነጊሩዋ፡ ሓቂ ከም ዝኸውን ግን ትጠራጠር።</w:t>
      </w:r>
    </w:p>
    <w:p/>
    <w:p>
      <w:r xmlns:w="http://schemas.openxmlformats.org/wordprocessingml/2006/main">
        <w:t xml:space="preserve">1. መብጽዓታት ኣምላኽ፡ እመንን ተቐበልን።</w:t>
      </w:r>
    </w:p>
    <w:p/>
    <w:p>
      <w:r xmlns:w="http://schemas.openxmlformats.org/wordprocessingml/2006/main">
        <w:t xml:space="preserve">2. ጥርጣረ፡ ጸላኢ እምነት</w:t>
      </w:r>
    </w:p>
    <w:p/>
    <w:p>
      <w:r xmlns:w="http://schemas.openxmlformats.org/wordprocessingml/2006/main">
        <w:t xml:space="preserve">1. ሮሜ 4፡18-21 - ኣብርሃም ኣብ ተስፋታት ኣምላኽ ዘለዎ እምነት</w:t>
      </w:r>
    </w:p>
    <w:p/>
    <w:p>
      <w:r xmlns:w="http://schemas.openxmlformats.org/wordprocessingml/2006/main">
        <w:t xml:space="preserve">2. እብራውያን 11፡1-3 - ትርጉም እምነትን ኣብ ሕይወት ክርስትና ዘለዎ ኣገዳስነትን</w:t>
      </w:r>
    </w:p>
    <w:p/>
    <w:p>
      <w:r xmlns:w="http://schemas.openxmlformats.org/wordprocessingml/2006/main">
        <w:t xml:space="preserve">2 ነገ 4:17 እታ ሰበይቲ ድማ በታ ኤልሳእ ዝበላ ዘመን፡ ከከም ዘመን ህይወት ጠነሰት፡ ወዲ ድማ ወለደት።</w:t>
      </w:r>
    </w:p>
    <w:p/>
    <w:p>
      <w:r xmlns:w="http://schemas.openxmlformats.org/wordprocessingml/2006/main">
        <w:t xml:space="preserve">እታ ኤልሳእ ክትጠንስ ዝተነበየላ ሰበይቲ፡ ኣብቲ ዝተመደበ ግዜ ከምኡ ገበረት።</w:t>
      </w:r>
    </w:p>
    <w:p/>
    <w:p>
      <w:r xmlns:w="http://schemas.openxmlformats.org/wordprocessingml/2006/main">
        <w:t xml:space="preserve">1. ፍጹም ግዜ ኣምላኽ - ከመይ ጌሩ ኣምላኽ ኩሉ ግዜ ኣብ ግዚኡ ይበጽሕ</w:t>
      </w:r>
    </w:p>
    <w:p/>
    <w:p>
      <w:r xmlns:w="http://schemas.openxmlformats.org/wordprocessingml/2006/main">
        <w:t xml:space="preserve">2. ተኣማንነት ኣምላኽ - ኣምላኽ ከመይ ጌሩ ኩሉ ግዜ መብጽዓታቱ ይፍጽም</w:t>
      </w:r>
    </w:p>
    <w:p/>
    <w:p>
      <w:r xmlns:w="http://schemas.openxmlformats.org/wordprocessingml/2006/main">
        <w:t xml:space="preserve">1. ገላትያ 4፡4-5 - ምልኣት እቲ ዘመን ምስ ኣኸለ ግና፡ ኣምላኽ ንወዱ፡ ካብ ሰበይቲ ዝቘመ፡ ኣብ ትሕቲ ሕጊ ዝቘመ ወዱ ለኣኾ፡ ነቶም ኣብ ትሕቲ ሕጊ ዝነበሩ ኽንብጀዎም፡ ንሕና ኸኣ ውላድነት ክንቅበል ናይ ደቂ ተባዕትዮ።</w:t>
      </w:r>
    </w:p>
    <w:p/>
    <w:p>
      <w:r xmlns:w="http://schemas.openxmlformats.org/wordprocessingml/2006/main">
        <w:t xml:space="preserve">2. መዝሙር ዳዊት 31፡15 - ዘመነይ ኣብ ኢድካ እዩ፡ ካብ ኢድ ጸላእተይን ካብቶም ዘሳድዱኒን ኣድሕነኒ።</w:t>
      </w:r>
    </w:p>
    <w:p/>
    <w:p>
      <w:r xmlns:w="http://schemas.openxmlformats.org/wordprocessingml/2006/main">
        <w:t xml:space="preserve">2 ነገ 4:18 እቲ ሕጻን ምስ ዓበየ ድማ፡ ናብ ኣቦኡ ናብቶም ዓጸድቲ ወጸ።</w:t>
      </w:r>
    </w:p>
    <w:p/>
    <w:p>
      <w:r xmlns:w="http://schemas.openxmlformats.org/wordprocessingml/2006/main">
        <w:t xml:space="preserve">ሓደ ንእሽቶ ወዲ ዓብዩ ሓደ መዓልቲ ምስ ኣቡኡ ኣብ ግራት ተጸንቢሩ ኣብ ቀውዒ ሓገዘ።</w:t>
      </w:r>
    </w:p>
    <w:p/>
    <w:p>
      <w:r xmlns:w="http://schemas.openxmlformats.org/wordprocessingml/2006/main">
        <w:t xml:space="preserve">1. ንኻልኦት ብምግልጋል ንኣምላኽ ኣገልግሎ</w:t>
      </w:r>
    </w:p>
    <w:p/>
    <w:p>
      <w:r xmlns:w="http://schemas.openxmlformats.org/wordprocessingml/2006/main">
        <w:t xml:space="preserve">2. ኣብ ጎኒ ስድራቤት ምስራሕ ዘስዕቦ ሓጎስ</w:t>
      </w:r>
    </w:p>
    <w:p/>
    <w:p>
      <w:r xmlns:w="http://schemas.openxmlformats.org/wordprocessingml/2006/main">
        <w:t xml:space="preserve">1. ገላትያ 6፡9፡ "እንተዘይደኸምና፡ ብግቡእ ክንዓጽድ ኢና እሞ፡ ብጽቡቕ ኣይንደክም።"</w:t>
      </w:r>
    </w:p>
    <w:p/>
    <w:p>
      <w:r xmlns:w="http://schemas.openxmlformats.org/wordprocessingml/2006/main">
        <w:t xml:space="preserve">2. ምሳሌ 15፡17 "ካብ ድራር ብዕራይን ጽልእን ፍቕሪ ኣብ ዘለዎ ድራር ኣትክልቲ ይሓይሽ።"</w:t>
      </w:r>
    </w:p>
    <w:p/>
    <w:p>
      <w:r xmlns:w="http://schemas.openxmlformats.org/wordprocessingml/2006/main">
        <w:t xml:space="preserve">2 ነገ 4:19 ንኣቦኡ ድማ ርእሰይ ርእሰይ በሎ። ንሓደ ቆልዓ ድማ፡ ናብ ኣዲኡ ተሰኪምካዮ፡ በሎ።</w:t>
      </w:r>
    </w:p>
    <w:p/>
    <w:p>
      <w:r xmlns:w="http://schemas.openxmlformats.org/wordprocessingml/2006/main">
        <w:t xml:space="preserve">ሓደ ወዲ ንኣቡኡ ሕማም ርእሲ ከም ዘለዎ የማርር፡ ድሕሪኡ ድማ ንኣቡኡ ንሓደ ኣገልጋሊ ናብ ኣዲኡ ክወስዶ ይነግሮ።</w:t>
      </w:r>
    </w:p>
    <w:p/>
    <w:p>
      <w:r xmlns:w="http://schemas.openxmlformats.org/wordprocessingml/2006/main">
        <w:t xml:space="preserve">1. ሓይሊ ምጽንናዕ ወላዲ፡ ኣብ ከቢድ እዋን ሓይሊ ብኸመይ ንረክብ</w:t>
      </w:r>
    </w:p>
    <w:p/>
    <w:p>
      <w:r xmlns:w="http://schemas.openxmlformats.org/wordprocessingml/2006/main">
        <w:t xml:space="preserve">2. ፍቕሪ ኣቦ፡ ኣብ እዋን ጸገም ርህራሄን ሓልዮትን ምቕራብ</w:t>
      </w:r>
    </w:p>
    <w:p/>
    <w:p>
      <w:r xmlns:w="http://schemas.openxmlformats.org/wordprocessingml/2006/main">
        <w:t xml:space="preserve">1. መዝሙር ዳዊት 27፡10 - ኣቦይን ኣደይን ምስ ገደፉኒ ሽዑ እግዚኣብሄር ከልዕለኒ እዩ።</w:t>
      </w:r>
    </w:p>
    <w:p/>
    <w:p>
      <w:r xmlns:w="http://schemas.openxmlformats.org/wordprocessingml/2006/main">
        <w:t xml:space="preserve">2. ምሳሌ 1፡8 - ወደይ፡ ትምህርቲ ኣቦኻ ስምዓዮ፡ ትምህርቲ ኣዴኻውን ኣይትሕደግ።</w:t>
      </w:r>
    </w:p>
    <w:p/>
    <w:p>
      <w:r xmlns:w="http://schemas.openxmlformats.org/wordprocessingml/2006/main">
        <w:t xml:space="preserve">2 ነገ 4:20 ወሲዱ ናብ ኣዲኡ ምስ ኣምጽኦ፡ ክሳዕ ቀትሪ ኣብ ብርካ ተቐመጠ፡ ድሕሪኡ ድማ ሞተ።</w:t>
      </w:r>
    </w:p>
    <w:p/>
    <w:p>
      <w:r xmlns:w="http://schemas.openxmlformats.org/wordprocessingml/2006/main">
        <w:t xml:space="preserve">ሓደ ንእሽቶ ወዲ ናብ ኣዲኡ ተወሲዱ ክሳብ ቀትሪ ኣብ ብርካ ኮፍ ኢሉ ድሕሪ ምጽናሕ ሃንደበት ሞይቱ።</w:t>
      </w:r>
    </w:p>
    <w:p/>
    <w:p>
      <w:r xmlns:w="http://schemas.openxmlformats.org/wordprocessingml/2006/main">
        <w:t xml:space="preserve">1. መገድታት ኣምላኽ ዘይግመት እዩ - 2ቆሮ 4፡18</w:t>
      </w:r>
    </w:p>
    <w:p/>
    <w:p>
      <w:r xmlns:w="http://schemas.openxmlformats.org/wordprocessingml/2006/main">
        <w:t xml:space="preserve">2. ሓይሊ ፍቕሪ ኣደ - ሉቃስ 15፡20-24</w:t>
      </w:r>
    </w:p>
    <w:p/>
    <w:p>
      <w:r xmlns:w="http://schemas.openxmlformats.org/wordprocessingml/2006/main">
        <w:t xml:space="preserve">1. መዝሙር ዳዊት 116፡15 - ኣብ ቅድሚ እግዚኣብሄር ሞት ቅዱሳኑ ክቡር እዩ።</w:t>
      </w:r>
    </w:p>
    <w:p/>
    <w:p>
      <w:r xmlns:w="http://schemas.openxmlformats.org/wordprocessingml/2006/main">
        <w:t xml:space="preserve">2. እዮብ 1፡21 - እግዚኣብሄር ሂቡ እግዚኣብሄር ድማ ወሲዱ፤ ስም እግዚኣብሄር ይባረኽ።</w:t>
      </w:r>
    </w:p>
    <w:p/>
    <w:p>
      <w:r xmlns:w="http://schemas.openxmlformats.org/wordprocessingml/2006/main">
        <w:t xml:space="preserve">2 ነገ 4:21 ደይባ ድማ ኣብ ዓራት እቲ ናይ ኣምላኽ ሰብ ኣንቢራቶ፡ ማዕጾ ዓጽያ ድማ ወጸት።</w:t>
      </w:r>
    </w:p>
    <w:p/>
    <w:p>
      <w:r xmlns:w="http://schemas.openxmlformats.org/wordprocessingml/2006/main">
        <w:t xml:space="preserve">ሓንቲ ሰበይቲ ንወዳ ናብቲ ሰብኣይ ዓራት ኣምላኽ ኣምጺኣ ክትከይድ ከላ ማዕጾ ዓጸወት።</w:t>
      </w:r>
    </w:p>
    <w:p/>
    <w:p>
      <w:r xmlns:w="http://schemas.openxmlformats.org/wordprocessingml/2006/main">
        <w:t xml:space="preserve">1. ሓይሊ እምነት ኣደ፡ መጽናዕቲ 2 ነገስት 4፡21</w:t>
      </w:r>
    </w:p>
    <w:p/>
    <w:p>
      <w:r xmlns:w="http://schemas.openxmlformats.org/wordprocessingml/2006/main">
        <w:t xml:space="preserve">2. ዘይትርአ ኢድ ኣምላኽ፡ ዳህሳስ 2 ነገስት 4፡21</w:t>
      </w:r>
    </w:p>
    <w:p/>
    <w:p>
      <w:r xmlns:w="http://schemas.openxmlformats.org/wordprocessingml/2006/main">
        <w:t xml:space="preserve">1. ያእቆብ 5፡17-18 - ኤልያስ ከምዚ ናትና ባህርይ ዘለዎ ሰብ እዩ ነይሩ፡ ዝናብ ከይዘንብ ድማ ኣበርቲዑ ይጽሊ ነበረ፡ ንሰለስተ ዓመትን ሽዱሽተ ወርሕን ድማ ኣብ ምድሪ ኣይዘነበን። ሽዑ ከም ብሓድሽ ጸለየ፡ ሰማይ ዝናም ኣዘነበ፡ ምድሪ ድማ ፍሬኣ ፈረየት።</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2 ነገ 4:22 ንሳ ድማ ንሰብኣያ ጸዊዓ፡ ናብ ሰብ ኣምላኽ ክጎዪ እሞ ክምለስ፡ ሓደ ኻብቶም መንእሰያትን ሓደ ካብ ኣእዱግን ስደደኒ፡ በለቶ።</w:t>
      </w:r>
    </w:p>
    <w:p/>
    <w:p>
      <w:r xmlns:w="http://schemas.openxmlformats.org/wordprocessingml/2006/main">
        <w:t xml:space="preserve">ሓንቲ ሰበይቲ ንሰብኣያ መንእሰይን ኣድጊን ክሰደላ ሓተተቶ እሞ ናብቲ ናይ ኣምላኽ ሰብ ጎይያ ክትምለስ።</w:t>
      </w:r>
    </w:p>
    <w:p/>
    <w:p>
      <w:r xmlns:w="http://schemas.openxmlformats.org/wordprocessingml/2006/main">
        <w:t xml:space="preserve">1. ሓይሊ እምነት፡ ኣብ መደብ ኣምላኽ ምእማን ምምሃር።</w:t>
      </w:r>
    </w:p>
    <w:p/>
    <w:p>
      <w:r xmlns:w="http://schemas.openxmlformats.org/wordprocessingml/2006/main">
        <w:t xml:space="preserve">2. ኣገዳስነት መምርሒ ኣምላኽ ምድላይ።</w:t>
      </w:r>
    </w:p>
    <w:p/>
    <w:p>
      <w:r xmlns:w="http://schemas.openxmlformats.org/wordprocessingml/2006/main">
        <w:t xml:space="preserve">1. ያዕ 1፡5-8 - "ካባኻትኩም ጥበብ እንተ ጐዲሉ፡ ነቲ ብዘይ ጸርፊ ንዅሉ ብልግሲ ዚህብ ኣምላኽ ይለምኖ እሞ ኪወሃቦ እዩ። ግናኸ ብዘይ ጥርጥር ብእምነት ይለምኖ ዝጠራጠር ከም ብንፋስ ዝድረኽን ዝንቀሳቐስን ማዕበል ባሕሪ እዩ።እቲ ሰብ ካብ እግዚኣብሄር ዋላ ሓንቲ ክረክብ እዩ ኢሉ ክሓስብ የብሉን፡ ክልተ ሓሳብ ዘለዎ ሰብ እዩ፡ ብኹሉ መገድታቱ ዘይርጉእ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ነገ 4:23 ንሱ ድማ፡ ንምንታይ ኢኻ ሎሚ ናብኡ ትኸይድ፧ ሓዳስ ወርሒ ወይ ሰንበት ኣይኰነን። ንሳ ድማ፡ ጽቡቕ ክኸውን እዩ፡ በለቶ።</w:t>
      </w:r>
    </w:p>
    <w:p/>
    <w:p>
      <w:r xmlns:w="http://schemas.openxmlformats.org/wordprocessingml/2006/main">
        <w:t xml:space="preserve">ሓንቲ ሰበይቲ ንኤልሳእ ብዛዕባ ምብጻሕ ሰብ ሕቶ ሓተተቶ፡ ንሱ ድማ ሓድሽ ወርሒ ኮነ ሰንበት ከም ዘይኮነ መለሰሉ። እታ ሰበይቲ ጽቡቕ ክኸውን እዩ ኢላ መለሰትሉ።</w:t>
      </w:r>
    </w:p>
    <w:p/>
    <w:p>
      <w:r xmlns:w="http://schemas.openxmlformats.org/wordprocessingml/2006/main">
        <w:t xml:space="preserve">1. ዕድላት ብዝበለጸ ምጥቃም፦ ኩሉ መዓልቲ ሰንበት ኣይኮነን።</w:t>
      </w:r>
    </w:p>
    <w:p/>
    <w:p>
      <w:r xmlns:w="http://schemas.openxmlformats.org/wordprocessingml/2006/main">
        <w:t xml:space="preserve">2. ንሓደ ዕማም መዓስ ከም እትስዕቦ ምፍላጥ፡ ሓዳስ ወርሕን ሰንበትን ምርዳእ</w:t>
      </w:r>
    </w:p>
    <w:p/>
    <w:p>
      <w:r xmlns:w="http://schemas.openxmlformats.org/wordprocessingml/2006/main">
        <w:t xml:space="preserve">1. ምሳሌ 3፡27 - "ክትገብር ኣብ ዓቕምኻ ምስ ዝህሉ፡ ነቶም ዝግበኦም ሰናይ ኣይትኽልከሎም።"</w:t>
      </w:r>
    </w:p>
    <w:p/>
    <w:p>
      <w:r xmlns:w="http://schemas.openxmlformats.org/wordprocessingml/2006/main">
        <w:t xml:space="preserve">2. መክብብ 9፡10 - "ኢድካ ክትገብሮ ዝረኸበት ዘበለ ብኹሉ ሓይልኻ ግበሮ።"</w:t>
      </w:r>
    </w:p>
    <w:p/>
    <w:p>
      <w:r xmlns:w="http://schemas.openxmlformats.org/wordprocessingml/2006/main">
        <w:t xml:space="preserve">2 ነገ 4:24 ሽዑ ኣድጊ ሰቐለት፡ ንጊልያኣ ድማ፡ ኣውሪድካ ንቕድሚት ኪድ፡ በለቶ። እንተ ዘይኣዘዝኩኻ፡ ምእንታኻ ምዝዋርካ ኣይትሕለል።</w:t>
      </w:r>
    </w:p>
    <w:p/>
    <w:p>
      <w:r xmlns:w="http://schemas.openxmlformats.org/wordprocessingml/2006/main">
        <w:t xml:space="preserve">ሓንቲ ሰበይቲ ንኣገልጋሊኣ ኣድጊ ሰቒላ ካልእ ክሳብ እትብል ደው ከይበለት ክትጋልብ ነገረቶ።</w:t>
      </w:r>
    </w:p>
    <w:p/>
    <w:p>
      <w:r xmlns:w="http://schemas.openxmlformats.org/wordprocessingml/2006/main">
        <w:t xml:space="preserve">1. ኣምላኽ ናብ ተግባር ክጽውዓካ ከሎ ድሕር ኣይትበል።</w:t>
      </w:r>
    </w:p>
    <w:p/>
    <w:p>
      <w:r xmlns:w="http://schemas.openxmlformats.org/wordprocessingml/2006/main">
        <w:t xml:space="preserve">2. ንትእዛዛት ኣምላኽ ተኣዘዝ።</w:t>
      </w:r>
    </w:p>
    <w:p/>
    <w:p>
      <w:r xmlns:w="http://schemas.openxmlformats.org/wordprocessingml/2006/main">
        <w:t xml:space="preserve">1. ማቴ 28፡19-20 - "እምበኣርከስ ኪዱ ንዅሎም ኣህዛብ ደቀ መዛሙርቲ ግበሩ፡ ብስም ኣብን ወድን መንፈስ ቅዱስን ኣጥሚቕኩም፡ ዝኣዘዝኩኹም ዅሉ ኺሕልዉ ምሃርዎም።"</w:t>
      </w:r>
    </w:p>
    <w:p/>
    <w:p>
      <w:r xmlns:w="http://schemas.openxmlformats.org/wordprocessingml/2006/main">
        <w:t xml:space="preserve">2. 2ቆሮ 6፡2 - "ብጽቡቕ ግዜ ሰሚዐኩም፡ ብመዓልቲ ምድሓን ከኣ ሓጊዘኩም ይብል። እንሆ፡ እቲ ጽቡቕ ግዜ ሕጂ እዩ፡ እንሆ፡ መዓልቲ ድሕነት ሕጂ እያ።" " "</w:t>
      </w:r>
    </w:p>
    <w:p/>
    <w:p>
      <w:r xmlns:w="http://schemas.openxmlformats.org/wordprocessingml/2006/main">
        <w:t xml:space="preserve">2 ነገ 4:25 ንሳ ድማ ከይዳ ናብቲ ናይ ኣምላኽ ሰብ ኣብ ከረን ቀርሜሎስ መጸት። ኰነ ኸኣ፡ እቲ ናይ ኣምላኽ ሰብ ኣብ ርሑቕ ምስ ረኣያ፡ ንገሓዚ ባርያኡ፡ እንሆ፡ እቲ ሹናማዊ፡ በሎ።</w:t>
      </w:r>
    </w:p>
    <w:p/>
    <w:p>
      <w:r xmlns:w="http://schemas.openxmlformats.org/wordprocessingml/2006/main">
        <w:t xml:space="preserve">እታ ሹናማዊት ሰበይቲ ናብቲ ናይ እግዚኣብሔር ሰብኣይ ኣብ ደብረ ቀርሜሎስ ከደት ካብ ርሑቕ ምስ ረኣያ ድማ ንጊልያኡ ጌሓዚ ሰላም ክብላ ሰደደላ።</w:t>
      </w:r>
    </w:p>
    <w:p/>
    <w:p>
      <w:r xmlns:w="http://schemas.openxmlformats.org/wordprocessingml/2006/main">
        <w:t xml:space="preserve">1. ሓይሊ እምነት፡- ሹናማዊት ሰበይቲ ኣብ ደብረ ቀርሜሎስ ናብቲ ናይ ኣምላኽ ሰብ ምኻዳ እምነት ዘርኣየቶ።</w:t>
      </w:r>
    </w:p>
    <w:p/>
    <w:p>
      <w:r xmlns:w="http://schemas.openxmlformats.org/wordprocessingml/2006/main">
        <w:t xml:space="preserve">2. ሓይሊ ተኣዛዝነት፦ ሹናማዊት ሰበይቲ ኩነታታ እናሃለዋ ናብ ሰብ ኣምላኽ ኣብ ምኻዳ ተኣዛዝነት።</w:t>
      </w:r>
    </w:p>
    <w:p/>
    <w:p>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ነገስት 4:26 ሕጂ ጐየይ፡ ክትቅበላ እሞ፡ ጽቡቕ ኣሎኪዶ በልዋ፧ ንሰብኣይኪ ደሓን ድዩ፧ ምስቲ ቆልዓ ጽቡቕ ድዩ? ንሳ ድማ፡ ጽቡቕ ኣሎ፡ ኢላ መለሰትሉ።</w:t>
      </w:r>
    </w:p>
    <w:p/>
    <w:p>
      <w:r xmlns:w="http://schemas.openxmlformats.org/wordprocessingml/2006/main">
        <w:t xml:space="preserve">ሓንቲ ጓል ኣንስተይቲ ምስኣን ምስ በዓል ቤታን ምስ ውላዳን ኩሉ ጽቡቕ ድዩ ተባሂሉ ትሕተት እሞ ኩሉ ጽቡቕ ኣሎ ኢላ ትምልስ።</w:t>
      </w:r>
    </w:p>
    <w:p/>
    <w:p>
      <w:r xmlns:w="http://schemas.openxmlformats.org/wordprocessingml/2006/main">
        <w:t xml:space="preserve">1. ኣምላኽ ከመይ ጌሩ ኩሉ ግዜ ይጥምተና ኣሎ።</w:t>
      </w:r>
    </w:p>
    <w:p/>
    <w:p>
      <w:r xmlns:w="http://schemas.openxmlformats.org/wordprocessingml/2006/main">
        <w:t xml:space="preserve">2. ሓይሊ ኣወንታዊ "ጽቡቕ እዩ"።</w:t>
      </w:r>
    </w:p>
    <w:p/>
    <w:p>
      <w:r xmlns:w="http://schemas.openxmlformats.org/wordprocessingml/2006/main">
        <w:t xml:space="preserve">1. መዝሙር መዝሙር 46፡10፡ "ህድእ በል፡ ኣነ ኣምላኽ ምዃነይ ድማ ፍለጥ።"</w:t>
      </w:r>
    </w:p>
    <w:p/>
    <w:p>
      <w:r xmlns:w="http://schemas.openxmlformats.org/wordprocessingml/2006/main">
        <w:t xml:space="preserve">2. ኤርምያስ 17፡7-8 "እቲ ብእግዚኣብሄር ዚውከል፡ እግዚኣብሄር ዚውከል ሰብ ብጹእ እዩ። ከምታ ብማይ እተተኽለት ሱሩ ብወሓይዝ እትሰድድ፡ ዋዒ ምስ መጸ ኸኣ ዘይፈርሕ እዩ።" ፣ ኣቝጽልቱ ሓምላይ እዩ ዚጸንሕ፣ ኣብ ዓመት ድርቂ ድማ ካብ ምፍራይ ኣየቋርጽን እዩ እሞ፣ ኣይጭነቕን እዩ።”</w:t>
      </w:r>
    </w:p>
    <w:p/>
    <w:p>
      <w:r xmlns:w="http://schemas.openxmlformats.org/wordprocessingml/2006/main">
        <w:t xml:space="preserve">2 ነገ 4:27 ናብቲ ናይ ኣምላኽ ሰብ ናብ ኵርባ ምስ መጸት፡ ብእግሩ ሒዛቶ፡ ጌሃዚ ግና ኺደፍኣ ቀረበት። እቲ ናይ እግዚኣብሔር ሰብ ድማ፡ ሕደግዋ፤ ነፍሳ ኣብ ውሽጣ ትጭነቕ ኣላ እሞ፡ እግዚኣብሄር ድማ ካባይ ሓቢእዋ፡ ኣይነገረንን።</w:t>
      </w:r>
    </w:p>
    <w:p/>
    <w:p>
      <w:r xmlns:w="http://schemas.openxmlformats.org/wordprocessingml/2006/main">
        <w:t xml:space="preserve">ካብ ሰብ እግዚኣብሔር ሓገዝ ዝደለየት ሰበይቲ ብገሓዚ ከምኡ ከይትገብር ተኸልኪላ፡ እቲ ሰብኣይ ኣምላኽ ግን ነፍሳ ስለ ዝተጨነቐትን ምኽንያት ኣምላኽ ስለ ዘይነገሮን ክትጸንሕ ፈቐደላ።</w:t>
      </w:r>
    </w:p>
    <w:p/>
    <w:p>
      <w:r xmlns:w="http://schemas.openxmlformats.org/wordprocessingml/2006/main">
        <w:t xml:space="preserve">1. ንኻልኦት ንምሕጋዝ ክፉት ልቢ፡ ኪኖ ምቹእነትና ምርኣይ ምምሃር</w:t>
      </w:r>
    </w:p>
    <w:p/>
    <w:p>
      <w:r xmlns:w="http://schemas.openxmlformats.org/wordprocessingml/2006/main">
        <w:t xml:space="preserve">2. ፍቓድ ኣምላኽ ኣብ ህይወትና፡ ከመይ ጌርና ድምጹ ንሰምዕ</w:t>
      </w:r>
    </w:p>
    <w:p/>
    <w:p>
      <w:r xmlns:w="http://schemas.openxmlformats.org/wordprocessingml/2006/main">
        <w:t xml:space="preserve">1. ገላትያ 5፡13-14 - "ኣሕዋት፡ ናብ ሓርነት ተጸዊዕኩም ኢኹም እሞ፡ ብፍቕሪ ንሓድሕድኩም ኣገልግሉ እምበር፡ ንናጽነትኩም ከም ኣጋጣሚ ስጋ ኣይትጠቐሙ። እቲ ሕጊ ብዘሎ ብሓደ ቃል ይፍጸም እዩ፡ ንስኻትኩም።" ንብጻይካ ከም ነፍስኻ ኣፍቅሮ።</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2 ነገ 4:28 ሽዑ፡ ወዲ ጐይታይ ድየ ለመንኩ፧ ኣይትታለሉኒዶ ኣይበልኩን፧</w:t>
      </w:r>
    </w:p>
    <w:p/>
    <w:p>
      <w:r xmlns:w="http://schemas.openxmlformats.org/wordprocessingml/2006/main">
        <w:t xml:space="preserve">ሓንቲ ሰበይቲ ንሓደ ሰብኣይ ብዛዕባ ክትወልዶ እትኽእል ወዲ ከየታልላ ሓተተቶ።</w:t>
      </w:r>
    </w:p>
    <w:p/>
    <w:p>
      <w:r xmlns:w="http://schemas.openxmlformats.org/wordprocessingml/2006/main">
        <w:t xml:space="preserve">1. ንኻልኦት ኣይተታልል - 2 ነገ 4፡28</w:t>
      </w:r>
    </w:p>
    <w:p/>
    <w:p>
      <w:r xmlns:w="http://schemas.openxmlformats.org/wordprocessingml/2006/main">
        <w:t xml:space="preserve">2. ኣብ መብጽዓታት ኣምላኽ ምውካል - 2 ነገ 4፡28</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ኤፌሶን 4፡15 - እንታይ ደኣ ብፍቕሪ ሓቂ ክንዛረብ ከለና፡ ብኹሉ መዳይ ናብቲ ርእሲ ዝኾነ፡ ናብ ክርስቶስ ክንዓቢ ይግባእ።</w:t>
      </w:r>
    </w:p>
    <w:p/>
    <w:p>
      <w:r xmlns:w="http://schemas.openxmlformats.org/wordprocessingml/2006/main">
        <w:t xml:space="preserve">2 ነገ 4:29 ሽዑ ንገሓዚ፡ ሕቝፍኻ ኣጣበቕ፡ በትረይ ድማ ኣብ ኢድካ ሒዝካ ኪድ፡ ምስ ሓደ እንተ ተራኸብካ፡ ሰላም ኣይትበል፡ በሎ። ሰላም ዝሃበካ እንተ ዀይኑ ድማ፡ ዳግማይ ኣይትመልሰሉ፡ በትረይ ድማ ኣብ ገጽ እቲ ሕጻን ኣንብር።</w:t>
      </w:r>
    </w:p>
    <w:p/>
    <w:p>
      <w:r xmlns:w="http://schemas.openxmlformats.org/wordprocessingml/2006/main">
        <w:t xml:space="preserve">ኤልሳእ ንገሓዚ በትሩ ወሲዱ ኣብ ገጽ እቲ ሕጻን ምእንቲ ክፍውሶ ክኸይድ መምርሒ ሃቦ። ንዝተዛረቦ ሰብ መልሲ ክህብ ኣይነበሮን፣ ተልእኾኡ ትኹረት ንኽገብር።</w:t>
      </w:r>
    </w:p>
    <w:p/>
    <w:p>
      <w:r xmlns:w="http://schemas.openxmlformats.org/wordprocessingml/2006/main">
        <w:t xml:space="preserve">1. ሓይሊ እምነት፡- ዋላ ንእሽቶ ናይ እምነት ተግባር ከመይ ጌሩ ለውጢ ከምጽእ ከም ዝኽእል።</w:t>
      </w:r>
    </w:p>
    <w:p/>
    <w:p>
      <w:r xmlns:w="http://schemas.openxmlformats.org/wordprocessingml/2006/main">
        <w:t xml:space="preserve">2. ተልእኾ ትኹረት፡- ንዝዘናግዑ ነገራት ዕሽሽ ምባል ዕላማና ንምዕዋት ብኸመይ ክሕግዘና ከም ዝኽእል።</w:t>
      </w:r>
    </w:p>
    <w:p/>
    <w:p>
      <w:r xmlns:w="http://schemas.openxmlformats.org/wordprocessingml/2006/main">
        <w:t xml:space="preserve">1. ያእቆብ 1፡6 - እቲ ዝጠራጠር ግና ከም ብንፋስ ዝድረኽን ዚወዛወዝን ማዕበል ባሕሪ እዩ እሞ፡ ብዘይ ጥርጥር ብእምነት ይለምን።</w:t>
      </w:r>
    </w:p>
    <w:p/>
    <w:p>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ዘሎ ጕያ ድማ ብጽንዓት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2 ነገ 4:30 ኣደ እቲ ቘልዓ ድማ፡ ከም እግዚኣብሄር ህያው፡ ነፍስኻውን ህያው፡ ኣነ ኣይሓድገካን እየ፡ በለት። ተንሲኡ ድማ ሰዓባ።</w:t>
      </w:r>
    </w:p>
    <w:p/>
    <w:p>
      <w:r xmlns:w="http://schemas.openxmlformats.org/wordprocessingml/2006/main">
        <w:t xml:space="preserve">ሓንቲ ኣደ ዝኾነ ይኹን ብዘየገድስ ምስ ወዳ ክትጸንሕ ቃል ኣትያ ንሱ ድማ ክስዕባ ተተባቢዑ።</w:t>
      </w:r>
    </w:p>
    <w:p/>
    <w:p>
      <w:r xmlns:w="http://schemas.openxmlformats.org/wordprocessingml/2006/main">
        <w:t xml:space="preserve">1. እግዚኣብሄር ኣብ ሽግርና ኩሉ ግዜ ምሳና ኮይኑ ክንሰግሮ ሓይልን ትብዓትን ይህበና።</w:t>
      </w:r>
    </w:p>
    <w:p/>
    <w:p>
      <w:r xmlns:w="http://schemas.openxmlformats.org/wordprocessingml/2006/main">
        <w:t xml:space="preserve">2. ኣብ እሙን ህላወ ኣምላኽ ምጽጋዕን ንዕኡ ኣብ ምስዓብ ጽኑዓት ምጽናሕን ፈጺምና ክንርስዕ የብልናን።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2 ነገ 4:31 ጌሃዚ ድማ ብቕድሚኦም ሓሊፉ ነቲ በትሪ ኣብ ገጽ እቲ ሕጻን ኣንበሮ። ድምጺን ምስማዕን ግና ኣይነበረን። ስለዚ ኸኣ ከም ብሓድሽ ኪቕበሎ ከይዱ፡ እቲ ቘልዓ ኣይተበራበረን ኢሉ ነገሮ።</w:t>
      </w:r>
    </w:p>
    <w:p/>
    <w:p>
      <w:r xmlns:w="http://schemas.openxmlformats.org/wordprocessingml/2006/main">
        <w:t xml:space="preserve">ጌሃዚ ኣብ ቅድሚ ኤልሳእን ብጾቱን ሓሊፉ ነታ በትሪ ኣብ ገጽ እቲ ህጻን ኣንበረቶ፡ ግና መልሲ ኣይረኸበን። እቲ ህጻን ከም ዘይተበራበረ ክሕብሮ ናብ ኤልሳእ ተመልሰ።</w:t>
      </w:r>
    </w:p>
    <w:p/>
    <w:p>
      <w:r xmlns:w="http://schemas.openxmlformats.org/wordprocessingml/2006/main">
        <w:t xml:space="preserve">1. ግዜ ኣምላኽ ፍጹም እዩ - 2 ጴጥሮስ 3፡8-9</w:t>
      </w:r>
    </w:p>
    <w:p/>
    <w:p>
      <w:r xmlns:w="http://schemas.openxmlformats.org/wordprocessingml/2006/main">
        <w:t xml:space="preserve">2. ብእምነት ውጻእ - እብራውያን 11፡1-2</w:t>
      </w:r>
    </w:p>
    <w:p/>
    <w:p>
      <w:r xmlns:w="http://schemas.openxmlformats.org/wordprocessingml/2006/main">
        <w:t xml:space="preserve">1. 2ይ ጴጥሮስ 3፡8-9 - ፍቁራተይ፡ ኣብ ቅድሚ እግዚኣብሄር ሓንቲ መዓልቲ ከም ሽሕ ዓመት፡ ሽሕ ዓመት ድማ ከም ሓንቲ መዓልቲ እያ፡ ነዚ ሓንቲ ሓቂ እዚ ኣይትሕለፍ። እግዚኣብሄር መብጽዓኡ ንምፍጻም ከምቲ ገሊኦም ደንጉዩ ዝቖጽርዎ ኣይኰነን፣ እንታይ ደኣ ኩሉ ኣብ ንስሓ ክበጽሕ እምበር ዝኾነ ክጠፍእ ኣይምነን ይዕገስ።</w:t>
      </w:r>
    </w:p>
    <w:p/>
    <w:p>
      <w:r xmlns:w="http://schemas.openxmlformats.org/wordprocessingml/2006/main">
        <w:t xml:space="preserve">2. እብራውያን 11፡1-2 - እምነት ምርግጋጽ ናይቲ ተስፋ ዝግበረሉ ነገር፡ ምእማን ናይቲ ዘይተራእየ ነገር እዩ። እቶም ናይ ጥንቲ ሰባት ብእኡ ናእዳኦም ተቐቢሎም እዮም።</w:t>
      </w:r>
    </w:p>
    <w:p/>
    <w:p>
      <w:r xmlns:w="http://schemas.openxmlformats.org/wordprocessingml/2006/main">
        <w:t xml:space="preserve">2 ነገ 4:32 ኤልሳእ ናብታ ቤት ምስ ኣተወ፡ እንሆ፡ እቲ ሕጻን ሞይቱ ኣብ ዓራቱ ተደፊኡ ነበረ።</w:t>
      </w:r>
    </w:p>
    <w:p/>
    <w:p>
      <w:r xmlns:w="http://schemas.openxmlformats.org/wordprocessingml/2006/main">
        <w:t xml:space="preserve">ኤልሳእ ናብ ሓደ ቆልዓ ሞይቱ ኣብ ዓራት ደቂሱ ዝነበረ ገዛ በጽሐ።</w:t>
      </w:r>
    </w:p>
    <w:p/>
    <w:p>
      <w:r xmlns:w="http://schemas.openxmlformats.org/wordprocessingml/2006/main">
        <w:t xml:space="preserve">1. ምብጻሕ፦ ኤልሳእ ነታ ዘጸገማ ስድራ ዘርኣየቶ ርህራሄ</w:t>
      </w:r>
    </w:p>
    <w:p/>
    <w:p>
      <w:r xmlns:w="http://schemas.openxmlformats.org/wordprocessingml/2006/main">
        <w:t xml:space="preserve">2. ንሞት ብእምነት ምግጣም፡ ዛንታ ኤልሳእን ህጻንን</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ያዕ 1፡5-8 - ካባኻትኩም ጥበብ ዝጐደሎ እንተ ዀይኑ፡ ነቲ ብዘይ ጸርፊ ንዅሉ ብልግሲ ዚህብ ኣምላኽ ይለምኖ እሞ ኪወሃቦ እዩ።</w:t>
      </w:r>
    </w:p>
    <w:p/>
    <w:p>
      <w:r xmlns:w="http://schemas.openxmlformats.org/wordprocessingml/2006/main">
        <w:t xml:space="preserve">2 ነገ 4:33 እምበኣር ኣትዩ ንኽልቲኦም ማዕጾ ዓጸዮም ናብ እግዚኣብሄር ጸለየ።</w:t>
      </w:r>
    </w:p>
    <w:p/>
    <w:p>
      <w:r xmlns:w="http://schemas.openxmlformats.org/wordprocessingml/2006/main">
        <w:t xml:space="preserve">ሓደ ሰብኣይ ናብ እግዚኣብሄር ጸለየ እሞ ነቲ ማዕጾ ንኽልተ ሰባት ዓጸዎ።</w:t>
      </w:r>
    </w:p>
    <w:p/>
    <w:p>
      <w:r xmlns:w="http://schemas.openxmlformats.org/wordprocessingml/2006/main">
        <w:t xml:space="preserve">1. ሓይሊ ጸሎት፡ ናብ ጎይታ ምጽላይ ከመይ ጌሩ ህይወት ክቕይር ከም ዝኽእል</w:t>
      </w:r>
    </w:p>
    <w:p/>
    <w:p>
      <w:r xmlns:w="http://schemas.openxmlformats.org/wordprocessingml/2006/main">
        <w:t xml:space="preserve">2. ንፍርሒ ኣፍደገታትና ምዕጻው፡ ኣብ ክንድኡ ኣብ ጎይታ ምጽጋዕ</w:t>
      </w:r>
    </w:p>
    <w:p/>
    <w:p>
      <w:r xmlns:w="http://schemas.openxmlformats.org/wordprocessingml/2006/main">
        <w:t xml:space="preserve">1. ማቴዎስ 7፡7፡ "ለምኑ ክወሃበኩም እዩ፡ ድለዩ ክትረኽቡ ኢኹም፡ ኳሕኳሕ ማዕጾ ክኽፈተልኩም እዩ።"</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ነገ 4:34 ደይቡ ድማ ኣብ ልዕሊ እቲ ሕጻን ደቀሰ፡ ኣፉ ኣብ ኣፉ፡ ኣዒንቱ ኣብ ኣዒንቱ፡ ኣእዳዉ ድማ ኣብ ኣእዳዉ ኣንበረ፡ ኣብ ልዕሊ እቲ ሕጻን ድማ ዘርጊሑ። ስጋ እቲ ቘልዓ ድማ ውዑይ ኰነ።</w:t>
      </w:r>
    </w:p>
    <w:p/>
    <w:p>
      <w:r xmlns:w="http://schemas.openxmlformats.org/wordprocessingml/2006/main">
        <w:t xml:space="preserve">ኤልሳእ ንዝሞተ ቆልዓ ጸለየ እሞ ኣብ ልዕሊ እቲ ቆልዓ ተዘርጊሑ፡ እቲ ቆልዓ ድማ ናብ ህይወት ተመልሰ።</w:t>
      </w:r>
    </w:p>
    <w:p/>
    <w:p>
      <w:r xmlns:w="http://schemas.openxmlformats.org/wordprocessingml/2006/main">
        <w:t xml:space="preserve">1. ናይ ጸሎት ፈውሲ ሓይሊ</w:t>
      </w:r>
    </w:p>
    <w:p/>
    <w:p>
      <w:r xmlns:w="http://schemas.openxmlformats.org/wordprocessingml/2006/main">
        <w:t xml:space="preserve">2. ሓይሊ እምነት</w:t>
      </w:r>
    </w:p>
    <w:p/>
    <w:p>
      <w:r xmlns:w="http://schemas.openxmlformats.org/wordprocessingml/2006/main">
        <w:t xml:space="preserve">1. ያእቆብ 5፡14-15 - ካባኻትኩም ዝሓመመ ኣሎ ድዩ? ሽማግለታት ቤተ ክርስቲያን ይጽውዕ፤ ብስም እግዚኣብሄር ድማ ብዘይቲ እናቐብኡ ይጽልዩሉ። ጸሎት እምነት ድማ ንሕሙም ከድሕኖ እዩ፡ እግዚኣብሄር ድማ ከተንስኦ እዩ።</w:t>
      </w:r>
    </w:p>
    <w:p/>
    <w:p>
      <w:r xmlns:w="http://schemas.openxmlformats.org/wordprocessingml/2006/main">
        <w:t xml:space="preserve">2.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p>
      <w:r xmlns:w="http://schemas.openxmlformats.org/wordprocessingml/2006/main">
        <w:t xml:space="preserve">2 ነገ 4:35 ሽዑ ተመሊሱ ኣብታ ቤት ንየው ነጀው ይዘውር ነበረ። ደይቡ።</w:t>
      </w:r>
    </w:p>
    <w:p/>
    <w:p>
      <w:r xmlns:w="http://schemas.openxmlformats.org/wordprocessingml/2006/main">
        <w:t xml:space="preserve">ኤልሳእ ኣብ ልዕሊ ሓደ ዝሞተ ቘልዓ ጸለየ፣ እቲ ቘልዓ ድማ ሸውዓተ ሳዕ ምስ ተሃንጠሰ ብተኣምር ህያው ኰነ።</w:t>
      </w:r>
    </w:p>
    <w:p/>
    <w:p>
      <w:r xmlns:w="http://schemas.openxmlformats.org/wordprocessingml/2006/main">
        <w:t xml:space="preserve">1. ኣብ ኣዝዩ ተስፋ ዘይብሉ ኩነታት እውን እንተኾነ ንኣምላኽ ተኣማመን።</w:t>
      </w:r>
    </w:p>
    <w:p/>
    <w:p>
      <w:r xmlns:w="http://schemas.openxmlformats.org/wordprocessingml/2006/main">
        <w:t xml:space="preserve">2. ሎሚ እውን ተኣምራት ይፍጸም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ማርቆስ 5፡35-42 - ገና እናተዛረበ ከሎ፡ ካብ ቤት ምኩራብ ሓላፊ፡ ጓልካ ሞይታ፡ ንምንታይ ንመምህር ደጊም ትጭነቕ፧ የሱስ ነቲ ዝተባህለ ቃል ምስ ሰምዐ፡ ነቲ ሓለቓ ምኩራብ፡ ኣይትፍራሕ፡ እመን ጥራይ በሎ።</w:t>
      </w:r>
    </w:p>
    <w:p/>
    <w:p>
      <w:r xmlns:w="http://schemas.openxmlformats.org/wordprocessingml/2006/main">
        <w:t xml:space="preserve">2 ነገ 4:36 ንገሓዚ ጸዊዑ፡ ነዚ ሹናማዊ ጸውዓዮ፡ በሎ። ስለዚ ደወለላ። ናብኡ ምስ ኣተወት ድማ፡ ንወድኻ ኣልዕል፡ በሎ።</w:t>
      </w:r>
    </w:p>
    <w:p/>
    <w:p>
      <w:r xmlns:w="http://schemas.openxmlformats.org/wordprocessingml/2006/main">
        <w:t xml:space="preserve">ሓንቲ ሹናማዊት ሰበይቲ ንወዳ ምስ ተንስአ ክትመልሶ ብኤልሳእ ተጸዊዓ።</w:t>
      </w:r>
    </w:p>
    <w:p/>
    <w:p>
      <w:r xmlns:w="http://schemas.openxmlformats.org/wordprocessingml/2006/main">
        <w:t xml:space="preserve">1. ሓይሊ እምነት፦ እታ ሹናማዊት ሰበይቲ ብእምነታ ብኸመይ ከም እተሸለመት</w:t>
      </w:r>
    </w:p>
    <w:p/>
    <w:p>
      <w:r xmlns:w="http://schemas.openxmlformats.org/wordprocessingml/2006/main">
        <w:t xml:space="preserve">2. ተኣምራዊ በረኸት ትንሳኤ፡ ኤልሳእ ከመይ ጌሩ ነታ ሹናማዊት ሰበይቲ ተኣምር ከም ዘምጽኣላ</w:t>
      </w:r>
    </w:p>
    <w:p/>
    <w:p>
      <w:r xmlns:w="http://schemas.openxmlformats.org/wordprocessingml/2006/main">
        <w:t xml:space="preserve">1. ማቴ 21፡22 - ብጸሎት ዝለመንካዮ ዘበለ ድማ፡ እምነት እንተ ኣልዩካ፡ ክትቅበል ኢኻ።</w:t>
      </w:r>
    </w:p>
    <w:p/>
    <w:p>
      <w:r xmlns:w="http://schemas.openxmlformats.org/wordprocessingml/2006/main">
        <w:t xml:space="preserve">2. ግብሪ ሃዋርያት 17፡30 - ብሓቂ ነዚ ናይ ድንቁርና ግዜ እግዚኣብሄር ሸለል ኢሉዎ እዩ፡ ሕጂ ግን ኣብ ኩሉ ቦታታት ንዝርከቡ ኩሎም ሰባት ክነስሑ ይእዝዝ ኣሎ።</w:t>
      </w:r>
    </w:p>
    <w:p/>
    <w:p>
      <w:r xmlns:w="http://schemas.openxmlformats.org/wordprocessingml/2006/main">
        <w:t xml:space="preserve">2 ነገ 4:37 ሽዑ ኣትያ ኣብ እግሩ ተደፊኣ ናብ መሬት ሰገደት፡ ንወዳ ኣልዒላ ድማ ወጸት።</w:t>
      </w:r>
    </w:p>
    <w:p/>
    <w:p>
      <w:r xmlns:w="http://schemas.openxmlformats.org/wordprocessingml/2006/main">
        <w:t xml:space="preserve">ሓንቲ ሰበይቲ ወዲ ሞተ፡ ሓገዝ ክትሓትት ድማ ናብ ነብዪ ኤልሳእ ከደት። ኣብ እግሩ ወደቐት፣ ኤልሳእ ድማ ንወዳ ህያው ገበሮ።</w:t>
      </w:r>
    </w:p>
    <w:p/>
    <w:p>
      <w:r xmlns:w="http://schemas.openxmlformats.org/wordprocessingml/2006/main">
        <w:t xml:space="preserve">1. ሓይሊ እምነት፦ ኤልሳእ ብኸመይ ተኣምራዊ ሓይሊ እምነት ኣርእዩ እዩ።</w:t>
      </w:r>
    </w:p>
    <w:p/>
    <w:p>
      <w:r xmlns:w="http://schemas.openxmlformats.org/wordprocessingml/2006/main">
        <w:t xml:space="preserve">2. ተኣምራት ኣብ ዙርያና ኣሎ፡ ዛንታ ኤልሳእን እታ ምስ ዝሞተ ወዲ ዘለዋ ሰበይትን</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ማር 5፡35-43 - ኢየሱስ ነታ ብእኡ እምነት ዝነበራ ደም ዝፈሰሰት ሰበይቲ ኣሕወያ፡ ንጓል ያኢሮስ ድማ ካብ ሞት ኣተንሥኣ።</w:t>
      </w:r>
    </w:p>
    <w:p/>
    <w:p>
      <w:r xmlns:w="http://schemas.openxmlformats.org/wordprocessingml/2006/main">
        <w:t xml:space="preserve">2 ነገ 4:38 ኤልሳእ ድማ ናብ ጊልጋል ተመልሰ፡ ኣብታ ሃገር ከኣ ዋሕዲ ኰነ። ደቂ ነብያት ድማ ኣብ ቅድሚኡ ተቐሚጦም ነበሩ፡ ንሱ ድማ ንጊልያኡ፡ ኣብታ ዓባይ ድስቲ ኣቐምጥ፡ ንደቂ ነብያት ድማ ድስቲ ፍልሖ፡ በሎ።</w:t>
      </w:r>
    </w:p>
    <w:p/>
    <w:p>
      <w:r xmlns:w="http://schemas.openxmlformats.org/wordprocessingml/2006/main">
        <w:t xml:space="preserve">ኤልሳእ ብግዜ ጥሜት ናብ ጊልጋል ተመልሰ፡ ንጊልያኡ ድማ ንደቂ ነብያት መግቢ ክሰርሓሎም መምርሒ ሃቦ።</w:t>
      </w:r>
    </w:p>
    <w:p/>
    <w:p>
      <w:r xmlns:w="http://schemas.openxmlformats.org/wordprocessingml/2006/main">
        <w:t xml:space="preserve">1. ጥሜት ህይወትን ርህራሄ ኣምላኽን።</w:t>
      </w:r>
    </w:p>
    <w:p/>
    <w:p>
      <w:r xmlns:w="http://schemas.openxmlformats.org/wordprocessingml/2006/main">
        <w:t xml:space="preserve">2. ስንቂ ኣምላኽ ኣብ ጽንኩር እዋን</w:t>
      </w:r>
    </w:p>
    <w:p/>
    <w:p>
      <w:r xmlns:w="http://schemas.openxmlformats.org/wordprocessingml/2006/main">
        <w:t xml:space="preserve">1. መዝሙር ዳዊት 145፡15-16 - "ኣዒንቲ ኲላቶም ናባኻ ይጥምታ፡ ኣብ ግዚኡ ድማ መግቦም ትህቦም። ኢድካ ትኸፍት፡ ትምኒት ኲሉ ህያው ትዕግቦ።"</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2 ነገ 4:39 ሓደ ኣትክልቲ ኺእክብ ናብ መሮር ወጸ፡ ወይኒ በረኻ ረኸበ፡ ካብኡ ድማ ቈልዓ በረኻ ኣብ ደረቱ መሊኡ ኣከበ፡ መጺኡ ድማ ናብ ድስቲ ድስቲ ጨፍጨፎ፡ ንሳቶም ኣይፈለጥዎን እሞ።</w:t>
      </w:r>
    </w:p>
    <w:p/>
    <w:p>
      <w:r xmlns:w="http://schemas.openxmlformats.org/wordprocessingml/2006/main">
        <w:t xml:space="preserve">ሓደ ሰብ ኣትክልቲ ክእክብ ናብ ግራት ወጺኡ፡ ኣብ ውሽጡ ቆሎ በረኻ ዘለዎ ወይኒ በረኻ ረኸበ። ነቲ ቆሎ እንታይ ምዃኑ ከይፈለጡ ኣብ ድስቲ ድስቲ ኣእተውዎ።</w:t>
      </w:r>
    </w:p>
    <w:p/>
    <w:p>
      <w:r xmlns:w="http://schemas.openxmlformats.org/wordprocessingml/2006/main">
        <w:t xml:space="preserve">1. ሓይሊ ዘይፍለጥ፡ እሙን ዳህሳስ ብኸመይ ናብ ዘይተጸበናዮ በረኸት ከም ዝመርሕ</w:t>
      </w:r>
    </w:p>
    <w:p/>
    <w:p>
      <w:r xmlns:w="http://schemas.openxmlformats.org/wordprocessingml/2006/main">
        <w:t xml:space="preserve">2. ዋጋ ትዕግስቲ፡ ግዜ ወሲድካ ነቲ ዘይፍለጥ ምምርማር</w:t>
      </w:r>
    </w:p>
    <w:p/>
    <w:p>
      <w:r xmlns:w="http://schemas.openxmlformats.org/wordprocessingml/2006/main">
        <w:t xml:space="preserve">1. ምሳሌ 3፡5-6 - ብምሉእ ልብኻ ኣብ 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p>
      <w:r xmlns:w="http://schemas.openxmlformats.org/wordprocessingml/2006/main">
        <w:t xml:space="preserve">2 ነገ 4:40 ነቶም ሰብኡት ኪበልዕዎም ድማ ኣፍሰሱ። ኰነ ድማ፡ ካብቲ ድስቲ እናበልዑ ኸለዉ፡ ኣታ ናይ ኣምላኽ ሰብ፡ ኣብቲ ድስቲ ሞት ኣሎ፡ ኢሎም ጨደሩ። ካብኡ ድማ ክበልዑ ኣይከኣሉን።</w:t>
      </w:r>
    </w:p>
    <w:p/>
    <w:p>
      <w:r xmlns:w="http://schemas.openxmlformats.org/wordprocessingml/2006/main">
        <w:t xml:space="preserve">ክልተ ሰባት ንኤልሳእ ምግቢ ኣቕረቡሉ፣ ምስ ጠዓምዎ ግን መርዚ ከም ዘለዎ ፈለጡ።</w:t>
      </w:r>
    </w:p>
    <w:p/>
    <w:p>
      <w:r xmlns:w="http://schemas.openxmlformats.org/wordprocessingml/2006/main">
        <w:t xml:space="preserve">1. ሓለዋ ኣምላኽ ኣብ ማእከል ሓደጋ</w:t>
      </w:r>
    </w:p>
    <w:p/>
    <w:p>
      <w:r xmlns:w="http://schemas.openxmlformats.org/wordprocessingml/2006/main">
        <w:t xml:space="preserve">2. ኣገዳስነት ምስትውዓል</w:t>
      </w:r>
    </w:p>
    <w:p/>
    <w:p>
      <w:r xmlns:w="http://schemas.openxmlformats.org/wordprocessingml/2006/main">
        <w:t xml:space="preserve">1. መዝሙር ዳዊት 34፡7 - መልኣኽ እግዚኣብሄር ኣብ ዙርያ እቶም ዝፈርህዎ ሰፊሩ የድሕኖም።</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ነገ 4:41 ንሱ ግና “እምበኣር ድራር ኣምጽእ” በለ። ናብቲ ድስቲ ድማ ደርበዮ፤ ንሱ ድማ፡ ንህዝቢ ምእንቲ ኺበልዑ፡ ኣፍስስዎ፡ በለ። ኣብቲ ድስቲ ድማ ዝኾነ ጉድኣት ኣይነበረን።</w:t>
      </w:r>
    </w:p>
    <w:p/>
    <w:p>
      <w:r xmlns:w="http://schemas.openxmlformats.org/wordprocessingml/2006/main">
        <w:t xml:space="preserve">ሓደ ነብዪ እግዚኣብሔር ንሓደ ሰብ ድኹዒ ኣብ ድስቲ ኣእትዩ ንህዝቢ ክምግቦ ይነግሮ። እቲ መግቢ ምስ ተወሰኸ፡ እቲ ድስቲ ንኽትበልዖ ውሑስ እዩ።</w:t>
      </w:r>
    </w:p>
    <w:p/>
    <w:p>
      <w:r xmlns:w="http://schemas.openxmlformats.org/wordprocessingml/2006/main">
        <w:t xml:space="preserve">1. ምድላው ኣምላኽ ወትሩ እኹል ክኸውን እዩ።</w:t>
      </w:r>
    </w:p>
    <w:p/>
    <w:p>
      <w:r xmlns:w="http://schemas.openxmlformats.org/wordprocessingml/2006/main">
        <w:t xml:space="preserve">2. ኣምላኽ ካብ ጉድኣት ኩሉ ግዜ ክሕልወና እዩ።</w:t>
      </w:r>
    </w:p>
    <w:p/>
    <w:p>
      <w:r xmlns:w="http://schemas.openxmlformats.org/wordprocessingml/2006/main">
        <w:t xml:space="preserve">1. ማቴ 14፡13-21 - የሱስ ነቶም 5000 ይምግቦም።</w:t>
      </w:r>
    </w:p>
    <w:p/>
    <w:p>
      <w:r xmlns:w="http://schemas.openxmlformats.org/wordprocessingml/2006/main">
        <w:t xml:space="preserve">2. መዝሙር ዳዊት 34፡8 - እግዚኣብሄር ሰናይ ምዃኑ ጠዓሙን ርኣዩን።</w:t>
      </w:r>
    </w:p>
    <w:p/>
    <w:p>
      <w:r xmlns:w="http://schemas.openxmlformats.org/wordprocessingml/2006/main">
        <w:t xml:space="preserve">2 ነገ 4:42 ሓደ ሰብኣይ ድማ ካብ በዓል-ሻሊሻ መጸ እሞ፡ ነቲ ናይ ኣምላኽ ሰብ እንጌራ ካብ በዅሪ ፍረ፡ ዕስራ እንጌራ ስገምን ኣብ ቅርፊቱ ምሉእ እኽሊ እኽልን ኣምጽአ። ንሱ ድማ፡ ንህዝቢ ምእንቲ ኺበልዑ ሃብዎም፡ በለ።</w:t>
      </w:r>
    </w:p>
    <w:p/>
    <w:p>
      <w:r xmlns:w="http://schemas.openxmlformats.org/wordprocessingml/2006/main">
        <w:t xml:space="preserve">ሓደ ሰብኣይ ካብ በዓልሻሊሻ ነቲ ናይ ኣምላኽ ሰብ እንጌራ ናይ በዅሪ ፍረን እኽልን ኣምጺኡ ነቲ ህዝቢ ክምግቦ መጸ።</w:t>
      </w:r>
    </w:p>
    <w:p/>
    <w:p>
      <w:r xmlns:w="http://schemas.openxmlformats.org/wordprocessingml/2006/main">
        <w:t xml:space="preserve">1. ስንቂ ኣምላኽ - እግዚኣብሄር ንህዝቡ ዘድልዮም ብኸመይ የማልኦም</w:t>
      </w:r>
    </w:p>
    <w:p/>
    <w:p>
      <w:r xmlns:w="http://schemas.openxmlformats.org/wordprocessingml/2006/main">
        <w:t xml:space="preserve">2. ልግሲ - በረኸት ልግሲ ምሃብ</w:t>
      </w:r>
    </w:p>
    <w:p/>
    <w:p>
      <w:r xmlns:w="http://schemas.openxmlformats.org/wordprocessingml/2006/main">
        <w:t xml:space="preserve">1. ማቴ 6፡25-34 - የሱስ ብዛዕባ ኣገዳስነት ኣብ ኣምላኽ ምውካል ንዘድልየካ ነገራት ክምህር ከሎ።</w:t>
      </w:r>
    </w:p>
    <w:p/>
    <w:p>
      <w:r xmlns:w="http://schemas.openxmlformats.org/wordprocessingml/2006/main">
        <w:t xml:space="preserve">2. 1ይ ዮሃ 3፡17-18 - ንዝጸገሙ ብምሕብሓብ ንኣምላኽ ዘለና ፍቕሪ ከነርኢ ይግባእ።</w:t>
      </w:r>
    </w:p>
    <w:p/>
    <w:p>
      <w:r xmlns:w="http://schemas.openxmlformats.org/wordprocessingml/2006/main">
        <w:t xml:space="preserve">2 ነገ 4:43 እቲ ባርያኡ ድማ፡ ነዚ ኣብ ቅድሚ ሚእቲ ሰብ እንታይ ከቕርቦ፧ መሊሱ ድማ፡ እግዚኣብሄር ከምዚ ይብል ኣሎ እሞ፡ ንህዝቢ ክበልዑ ሃቡ፡ በለ።</w:t>
      </w:r>
    </w:p>
    <w:p/>
    <w:p>
      <w:r xmlns:w="http://schemas.openxmlformats.org/wordprocessingml/2006/main">
        <w:t xml:space="preserve">ሓደ ኣገልጋሊ ንጐይታኡ ከመይ ጌሩ ንሚእቲ ሰባት መግቢ ከም ዘዳሉ ሓተቶ። እቲ ጎይታ ድማ ከምቲ እግዚኣብሄር ዝኣዘዞም መግቢ ክወሃቦም ኣለዎ ኢሉ መለሰሎም።</w:t>
      </w:r>
    </w:p>
    <w:p/>
    <w:p>
      <w:r xmlns:w="http://schemas.openxmlformats.org/wordprocessingml/2006/main">
        <w:t xml:space="preserve">1. ምድላው ኣምላኽ፡ ንኹሉ ዘድልየካ ኣብ ጎይታ ተወከል</w:t>
      </w:r>
    </w:p>
    <w:p/>
    <w:p>
      <w:r xmlns:w="http://schemas.openxmlformats.org/wordprocessingml/2006/main">
        <w:t xml:space="preserve">2. ብዝሒ ኣምላኽ፦ ልግሲ ኣምላኽ ተቐበልን ተኻፈልን።</w:t>
      </w:r>
    </w:p>
    <w:p/>
    <w:p>
      <w:r xmlns:w="http://schemas.openxmlformats.org/wordprocessingml/2006/main">
        <w:t xml:space="preserve">1. ማቴ 6፡25-34፡ ብዛዕባ ህይወትካ፡ እንታይ ክትበልዕ ወይ እንታይ ክትሰቲ፡ ብዛዕባ ስጋኻ፡ እንታይ ክትለብስ ኣይትጨነቕ።</w:t>
      </w:r>
    </w:p>
    <w:p/>
    <w:p>
      <w:r xmlns:w="http://schemas.openxmlformats.org/wordprocessingml/2006/main">
        <w:t xml:space="preserve">2. መዝሙር ዳዊት 23፡1-3፡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2 ነገ 4:44 ኣብ ቅድሚኦም ኣቐመጦ፡ ከም ቃል እግዚኣብሄር ድማ በሊዖም ተረፉ።</w:t>
      </w:r>
    </w:p>
    <w:p/>
    <w:p>
      <w:r xmlns:w="http://schemas.openxmlformats.org/wordprocessingml/2006/main">
        <w:t xml:space="preserve">ኤልሳእ ንህዝቢ መግቢ ኣዳለወሎም ኩሎም ድማ ከምቲ እግዚኣብሄር ዝኣዘዞም ክሳብ ዝጸግቡ በሊዖም።</w:t>
      </w:r>
    </w:p>
    <w:p/>
    <w:p>
      <w:r xmlns:w="http://schemas.openxmlformats.org/wordprocessingml/2006/main">
        <w:t xml:space="preserve">1. ስንቂ ኣምላኽ፡ ኣብ ምብዛሕ ጐይታ ምውካል</w:t>
      </w:r>
    </w:p>
    <w:p/>
    <w:p>
      <w:r xmlns:w="http://schemas.openxmlformats.org/wordprocessingml/2006/main">
        <w:t xml:space="preserve">2. ተኣዛዝነት በረኸት የምጽእ፦ ትእዛዛት ጐይታ ምስማዕ</w:t>
      </w:r>
    </w:p>
    <w:p/>
    <w:p>
      <w:r xmlns:w="http://schemas.openxmlformats.org/wordprocessingml/2006/main">
        <w:t xml:space="preserve">1. ኢሳይያስ 55፡1-3 ኣቱም ዝጸምኡ ዘበለ ንዑ ናብ ማያት ንዑ፤ ገንዘብ ዘይብሉ ድማ ንዓ ዓዚግካ ብላዕ! ንዑ ብዘይ ገንዘብን ብዘይ ዋጋን ወይንን ጸባን ግዝኡ። ስለምንታይ ገንዘብኩም ንእንጌራ ዘይኰነ፡ ጻዕርኹም ከኣ ንዘይጸገብ ትውዕሉ፧ ብትግሃት ስምዑኒ፡ ጽቡቕ ድማ ብላዕ፡ ብሃብታም ምግቢ ድማ ተሓጐሱ።</w:t>
      </w:r>
    </w:p>
    <w:p/>
    <w:p>
      <w:r xmlns:w="http://schemas.openxmlformats.org/wordprocessingml/2006/main">
        <w:t xml:space="preserve">2. ማቴ 6፡25-34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 ስለምንታይከ ብዛዕባ ክዳን ትጭነቕ፧ ዕምባባታት መሮር ከመይ ከም ዝዓብዩ እሞ ሕሰቡ፡ ኣይጽዕሩን ኣይሽክርከሩን እዮም፡ ግናኸ ሰሎሞን ብዅሉ ክብሩ ከም ሓደ ካብዚኦም ኣይተኸድነን እብለኩም ኣለኹ። ...</w:t>
      </w:r>
    </w:p>
    <w:p/>
    <w:p>
      <w:r xmlns:w="http://schemas.openxmlformats.org/wordprocessingml/2006/main">
        <w:t xml:space="preserve">2ይ ነገስት ምዕራፍ 5 ብዛዕባ እቲ ኣብ ሰራዊት ኣራም (ሶርያ) ዝነበረ ኣዛዚ ንእማን ብኢድ ኣእታውነት ኣምላኽን ብመሪሕነት ኤልሳእን ካብ ለምጺ ዝሓወየ ዛንታ ትገልጽ።</w:t>
      </w:r>
    </w:p>
    <w:p/>
    <w:p>
      <w:r xmlns:w="http://schemas.openxmlformats.org/wordprocessingml/2006/main">
        <w:t xml:space="preserve">1ይ ሕጡበ-ጽሑፍ፦ እታ ምዕራፍ፡ ኣብ ሰራዊት ኣራሜያ ኣዝዩ ዝኽበርን ሓያልን ኣዛዚ ንእማን እትላለየላ እያ። ንእማን ወተሃደራዊ ዓወት እኳ እንተረኸበ ብለምጺ ከቢድ ሕማም ቆርበት ይሳቐ ኣሎ (2ነገ 5፡1)።</w:t>
      </w:r>
    </w:p>
    <w:p/>
    <w:p>
      <w:r xmlns:w="http://schemas.openxmlformats.org/wordprocessingml/2006/main">
        <w:t xml:space="preserve">2ይ ሕጡበ-ጽሑፍ፦ ሓንቲ ኣብ ቤት ንእማን ምሩኽ ኣገልጋሊት ኰይና እተገልግል እስራኤላዊት ጓል፡ ብዛዕባ እቲ ኣብ ሰማርያ ዚነብር ነብዪ ኤልሳ፡ ንለምጺ ንእማን ኪፍውስ ዚኽእል ነብዪኣ ትሕብር። ንእማን ነዚ ዜና ምስ ሰምዐ ንእስራኤል ክበጽሕ ካብ ንጉሱ ፍቓድ ይሓትት (2ነገ 5፡2-6)።</w:t>
      </w:r>
    </w:p>
    <w:p/>
    <w:p>
      <w:r xmlns:w="http://schemas.openxmlformats.org/wordprocessingml/2006/main">
        <w:t xml:space="preserve">3ይ ሕጡበ-ጽሑፍ፡- ንእማን ኣፍራስን ሰረገላታትን ሒዙ ናብ ቤት ኤልሳእ በጽሐ ኣብ ክንድኡ ግን ልኡኽ ኤልሳእ ይገጥሞ። እቲ ልኡኽ ድማ ካብ ለምጺ ንኽጸሪ ኣብ ሩባ ዮርዳኖስ ሸውዓተ ግዜ ክሕጸብ መምርሒ ይህቦ። ኣብ መጀመርታ በዚ ቀሊል ትእዛዝ ዝተቖጥዐ ናኣማን ኣብ መወዳእታ ካብ ኣገልገልቱ ምስ ኣእመኖ ይኽተሎ (2 ነገ 5፡9-14)።</w:t>
      </w:r>
    </w:p>
    <w:p/>
    <w:p>
      <w:r xmlns:w="http://schemas.openxmlformats.org/wordprocessingml/2006/main">
        <w:t xml:space="preserve">4ይ ሕጡበ-ጽሑፍ:እቲ ትረኻ ከምቲ ልኡኽ ኤልሳእ ዝሃቦ መምርሒ ኣብ ሩባ ዮርዳኖስ ሸውዓተ ግዜ ድሕሪ ምጥሓሉ ብተኣምራዊ መንገዲ ከም ዝሓወየ ይገልጽ። ቆርበቱ ከም ናይ ንእሽቶ ቆልዓ ጽሩይን ይምለስን (2ነገ 5፤14)።</w:t>
      </w:r>
    </w:p>
    <w:p/>
    <w:p>
      <w:r xmlns:w="http://schemas.openxmlformats.org/wordprocessingml/2006/main">
        <w:t xml:space="preserve">5ይ ሕጡበ-ጽሑፍ:ኣመስጋንን ዝተቐየረን ንእማን ምስጋናኡ ክገልጽን ህያባት ከቕርብን ናብ እንዳ ኤልሳእ ተመሊሱ። ይኹን እምበር ኤልሳእ ብእኡ ኣቢሉ ንዝተራእየ ናይ ኣምላኽ ናይ ምፍዋስ ሓይሊ ዝኾነ ይኹን ዓስቢ ወይ ክፍሊት ይኣቢ (2ነገ 5፤15-19)።</w:t>
      </w:r>
    </w:p>
    <w:p/>
    <w:p>
      <w:r xmlns:w="http://schemas.openxmlformats.org/wordprocessingml/2006/main">
        <w:t xml:space="preserve">6ይ ሕጡበ-ጽሑፍ:ኣገልጋሊ ጌሃዚ ኤልሳእ ብስስዐ ብድሕሪ ኤልሳእ ካብ ንእማን ህያባት ብምርካብ ብስስዐ ትዛዘም። ከም ውጽኢት ናይቲ ገሃዚ ዘይቅንዕናን ቅንዕና ዘይምህላዉን፡ ብሰንኪ ተግባራቱ መለኮታዊ መቕጻዕቲ ዝኾነ ብለምጺ ይውቃዕ (2ነገ 5፤20-27)።</w:t>
      </w:r>
    </w:p>
    <w:p/>
    <w:p>
      <w:r xmlns:w="http://schemas.openxmlformats.org/wordprocessingml/2006/main">
        <w:t xml:space="preserve">ብሓጺሩ ምዕራፍ ሓሙሽተ ካብ 2 ነገስታት ንእማን ንለምጺ ፈውሲ ንምርካብ ዝገበሮ ጉዕዞ ትገልጽ፣ ሓንቲ ንእሽቶ ጓል ተስፋ ትህብ፣ ኤልሳእ ናብ ዮርዳኖስ የቕንዖ። ንእማን ድሕር ድሕር ይብል ግን ይእዘዝ፣ ብጥሕለት ይፍወስ። ምስጋና ተገሊጹ፡ ገሓዚ ሳዕቤን የጋጥሞ። እዚ ብሓጺሩ ምዕራፍ ከም ትሕትናን ተኣዛዝነትን ናብ ምሕዳስ ዝመርሕ ቴማታት፡ ተራ እምነት ኣብ ምቕባል ፈውሲ ኣምላኽ፡ ከምኡ’ውን ሓደጋታት ስስዐን ዘይቅንዕናን ይድህስስ።</w:t>
      </w:r>
    </w:p>
    <w:p/>
    <w:p>
      <w:r xmlns:w="http://schemas.openxmlformats.org/wordprocessingml/2006/main">
        <w:t xml:space="preserve">2 ነገ 5:1 ንእማን ሓለቓ ሰራዊት ንጉስ ሶርያ ኸኣ፡ እግዚኣብሄር ንሶርያ ብእኡ ኣድሒንዋ እዩ እሞ፡ ምስ ጎይታኡ ዓብዪ ሰብኣይን ክቡርን ነበረ። ለምጻም እዩ ነይሩ።</w:t>
      </w:r>
    </w:p>
    <w:p/>
    <w:p>
      <w:r xmlns:w="http://schemas.openxmlformats.org/wordprocessingml/2006/main">
        <w:t xml:space="preserve">ንእማን ዓቢን ክቡርን ሓለቓ ሰራዊት ንጉስ ሶርያ ስለ ዝነበረ፡ ንሶርያ ብዝገበሮ ሓገዝ ድማ ልዑል ክብሪ ይወሃቦ ነበረ። ተባዕ ሰብ እውን እኳ እንተነበረ ለምጻም እውን እዩ ነይሩ።</w:t>
      </w:r>
    </w:p>
    <w:p/>
    <w:p>
      <w:r xmlns:w="http://schemas.openxmlformats.org/wordprocessingml/2006/main">
        <w:t xml:space="preserve">1. ሓይሊ ኣገልግሎት፡ ኣምላኽ ብኸመይ ኣቢሉ ዓበይቲ ነገራት ንምፍጻም ይሰርሕ</w:t>
      </w:r>
    </w:p>
    <w:p/>
    <w:p>
      <w:r xmlns:w="http://schemas.openxmlformats.org/wordprocessingml/2006/main">
        <w:t xml:space="preserve">2. ዘይተጸበናዮ ጀጋኑ፡ ኪኖ መልክዕናን ትጽቢትናን ምጥማት</w:t>
      </w:r>
    </w:p>
    <w:p/>
    <w:p>
      <w:r xmlns:w="http://schemas.openxmlformats.org/wordprocessingml/2006/main">
        <w:t xml:space="preserve">1. ማቴ 8፡5-13 - ኢየሱስ ንሓደ ለምጻም ይፍውሶ</w:t>
      </w:r>
    </w:p>
    <w:p/>
    <w:p>
      <w:r xmlns:w="http://schemas.openxmlformats.org/wordprocessingml/2006/main">
        <w:t xml:space="preserve">2. 1ሳሙኤል 16፡7 - እግዚኣብሄር ንልቢ እምበር ንደጋዊ መልክዕ ኣይጥምትን እዩ።</w:t>
      </w:r>
    </w:p>
    <w:p/>
    <w:p>
      <w:r xmlns:w="http://schemas.openxmlformats.org/wordprocessingml/2006/main">
        <w:t xml:space="preserve">2 ነገ 5:2 ሶርያውያን ከኣ ብጭፍራ ወጺኦም፡ ሓንቲ ንእሽቶ ገረድ ካብ ምድሪ እስራኤል ምርኮት ኣውጽእዋ ነበሩ። ንሰበይቲ ንእማን ድማ ተጸበየት።</w:t>
      </w:r>
    </w:p>
    <w:p/>
    <w:p>
      <w:r xmlns:w="http://schemas.openxmlformats.org/wordprocessingml/2006/main">
        <w:t xml:space="preserve">ንእማን ዝተባህለ ሶርያዊ ኣዛዚ ንሓንቲ እስራኤላዊት መንእሰይ ማሪኹ ስለ ዝነበረ ኣብ ቤቱ ከም ኣገልጋሊት ኮይና ተገልግል ነበረት።</w:t>
      </w:r>
    </w:p>
    <w:p/>
    <w:p>
      <w:r xmlns:w="http://schemas.openxmlformats.org/wordprocessingml/2006/main">
        <w:t xml:space="preserve">1. ምድላው ኣምላኽ ኣብ ምርኮ፡ ኣምላኽ ንኣጸጋሚ ዅነታት ብኸመይ ንጽቡቕ ይጥቀመሉ</w:t>
      </w:r>
    </w:p>
    <w:p/>
    <w:p>
      <w:r xmlns:w="http://schemas.openxmlformats.org/wordprocessingml/2006/main">
        <w:t xml:space="preserve">2. ተኣማንነት ኣምላኽ ኣብ መሪር እዋን፡ ኣብ ማእከል መከራ ምጽንናዕ ምርካብ</w:t>
      </w:r>
    </w:p>
    <w:p/>
    <w:p>
      <w:r xmlns:w="http://schemas.openxmlformats.org/wordprocessingml/2006/main">
        <w:t xml:space="preserve">1. 2 ነገ 5፡2</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2 ነገ 5:3 ንሳ ድማ ንእመቤታ፡ ኣምላኽ ጐይታይ ምስቲ ኣብ ሰማርያ ዘሎ ነብዪ እንተ ዚኸውን፡ በለቶ። ካብ ለምጺ ክሓውዮ እዩ እሞ።</w:t>
      </w:r>
    </w:p>
    <w:p/>
    <w:p>
      <w:r xmlns:w="http://schemas.openxmlformats.org/wordprocessingml/2006/main">
        <w:t xml:space="preserve">እታ ባርያ ሰበይቲ ንእማን፡ ነቲ ኣብ ሰማርያ ዝነበረ ነብዪ ኻብ ለምጺ ምእንቲ ኺፍወስ ከም ዚበጽሖ ሓሳብ ኣቕረበትሉ።</w:t>
      </w:r>
    </w:p>
    <w:p/>
    <w:p>
      <w:r xmlns:w="http://schemas.openxmlformats.org/wordprocessingml/2006/main">
        <w:t xml:space="preserve">1. ናይ እግዚኣብሔር ፈውሲ ሓይሊ - ናይ ናእማን ታሪኽ እምነትን ፈውሲን።</w:t>
      </w:r>
    </w:p>
    <w:p/>
    <w:p>
      <w:r xmlns:w="http://schemas.openxmlformats.org/wordprocessingml/2006/main">
        <w:t xml:space="preserve">2. ክንጽሊ ከለና - ጸሎትን እምነትን ኣብ ኣምላኽ ከመይ ኣኽራን ከንቀሳቕስ ከም ዝኽእል።</w:t>
      </w:r>
    </w:p>
    <w:p/>
    <w:p>
      <w:r xmlns:w="http://schemas.openxmlformats.org/wordprocessingml/2006/main">
        <w:t xml:space="preserve">1. ያዕ 5፡15 ጸሎት እምነት ድማ ንሕሙም ከድሕኖ እዩ፡ እግዚኣብሄር ድማ ከተንስኦ እዩ። ሓጢኣት እንተ ፈጺሙ ድማ ይቕረ ይበሃለሉ።</w:t>
      </w:r>
    </w:p>
    <w:p/>
    <w:p>
      <w:r xmlns:w="http://schemas.openxmlformats.org/wordprocessingml/2006/main">
        <w:t xml:space="preserve">2. ማቴ. ከወግድ ድማ እዩ፤ ዘይከኣል ድማ የልቦን።</w:t>
      </w:r>
    </w:p>
    <w:p/>
    <w:p>
      <w:r xmlns:w="http://schemas.openxmlformats.org/wordprocessingml/2006/main">
        <w:t xml:space="preserve">2 ነገ 5:4 ሓደ ድማ ኣትዩ ንጐይታኡ፡ እታ ካብ ምድሪ እስራኤል ዝኾነት ገረድ ከምዚን ከምዚን በለቶ፡ ኢሉ ነገሮ።</w:t>
      </w:r>
    </w:p>
    <w:p/>
    <w:p>
      <w:r xmlns:w="http://schemas.openxmlformats.org/wordprocessingml/2006/main">
        <w:t xml:space="preserve">ኣብ ሰራዊት ሶርያ ዝነበረ ኣዛዚ ዝነበረ ንእማን፡ ብለምጺ ተሳቒዩ ካብ ነብዪ ኤልሳእ ኣብ እስራኤል ፈውሲ ደለየ።</w:t>
      </w:r>
    </w:p>
    <w:p/>
    <w:p>
      <w:r xmlns:w="http://schemas.openxmlformats.org/wordprocessingml/2006/main">
        <w:t xml:space="preserve">1. ኣብ መደብ እግዚኣብሔር ንሕውየትን ምሕዳስን ተኣማመን።</w:t>
      </w:r>
    </w:p>
    <w:p/>
    <w:p>
      <w:r xmlns:w="http://schemas.openxmlformats.org/wordprocessingml/2006/main">
        <w:t xml:space="preserve">2. እምነት ብተኣዛዝነትን ብትሕትናን ኣርኢ።</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ያእቆብ 5፡15 - "እቲ ብእምነት ዝቐርብ ጸሎት ነቲ ሕሙም የሕውዮ፡ እግዚኣብሄር ድማ ኬተንስኦም እዩ። ሓጢኣት እንተገይሮም ይቕረ ይበሃሉ።"</w:t>
      </w:r>
    </w:p>
    <w:p/>
    <w:p>
      <w:r xmlns:w="http://schemas.openxmlformats.org/wordprocessingml/2006/main">
        <w:t xml:space="preserve">2 ነገ 5:5 ንጉስ ሶርያ ድማ ኪድ ኪድ ናብ ንጉስ እስራኤል ደብዳበ ክሰድድ እየ በሎ። ምስ ከደ ድማ ዓሰርተ መክሊት ብሩርን ሽዱሽተ ሽሕ ወርቅን ዓሰርተ መቐያየሪ ክዳንን ወሰደ።</w:t>
      </w:r>
    </w:p>
    <w:p/>
    <w:p>
      <w:r xmlns:w="http://schemas.openxmlformats.org/wordprocessingml/2006/main">
        <w:t xml:space="preserve">ንእማን ዝተባህለ ኣዛዚ ሶርያ፡ ንሕማሙ ንምፍዋስ ናብ እስራኤል ተጓዒዙ። ንኽፍወስ ድማ ንጉስ እስራኤል ዓቢ ህያብ ብሩርን ወርቅን ክዳንን ኣምጺኡሉ።</w:t>
      </w:r>
    </w:p>
    <w:p/>
    <w:p>
      <w:r xmlns:w="http://schemas.openxmlformats.org/wordprocessingml/2006/main">
        <w:t xml:space="preserve">1. ኣምላኽ ዘይከኣል ክገብር ይኽእል እዩ - 2 ነገ 5፡5</w:t>
      </w:r>
    </w:p>
    <w:p/>
    <w:p>
      <w:r xmlns:w="http://schemas.openxmlformats.org/wordprocessingml/2006/main">
        <w:t xml:space="preserve">2. ሓይሊ ልግሲ - 2 ነገ 5፡5</w:t>
      </w:r>
    </w:p>
    <w:p/>
    <w:p>
      <w:r xmlns:w="http://schemas.openxmlformats.org/wordprocessingml/2006/main">
        <w:t xml:space="preserve">1. 2ይ ቆሮ 9፡6-7 - እዚ ዘክር፡ ውሑድ ዝዘርእ ዉሑድ ክዓጽድ እዩ፡ ብልግሲ ዝዘርእ ድማ ብልግሲ ክዓጽድ እዩ።</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2 ነገ 5፡6 ነታ ደብዳበ ድማ ናብ ንጉስ እስራኤል ኣምጽኣ፡ እዛ ደብዳበ እዚኣ ናባኻ ምስ በጽሐት፡ እንሆ፡ ንባርያይ ንእማን ካብ ለምጹ ምእንቲ ኽትሕውዮ፡ ብእኡ ልኢኸዮ ኣለኹ።</w:t>
      </w:r>
    </w:p>
    <w:p/>
    <w:p>
      <w:r xmlns:w="http://schemas.openxmlformats.org/wordprocessingml/2006/main">
        <w:t xml:space="preserve">ንጉስ ኣራም ንጉስ እስራኤል ምስ ንጉስ እስራኤል ምስ ንጉስ እስራኤል ምስ ንጉስ ኣገልጋሊኡ ደብዳበ ሰደደሉ፣ ካብ ለምጺኡ ንምፍዋስ።</w:t>
      </w:r>
    </w:p>
    <w:p/>
    <w:p>
      <w:r xmlns:w="http://schemas.openxmlformats.org/wordprocessingml/2006/main">
        <w:t xml:space="preserve">1) ፍቕሪ ኣምላኽ ካብ ሕማማትና ይዓቢ - 2ቆሮ 12፡9</w:t>
      </w:r>
    </w:p>
    <w:p/>
    <w:p>
      <w:r xmlns:w="http://schemas.openxmlformats.org/wordprocessingml/2006/main">
        <w:t xml:space="preserve">2) ብእምነትን ተኣዛዝነትን ምፍዋስ - ማቴ 8፡5-13</w:t>
      </w:r>
    </w:p>
    <w:p/>
    <w:p>
      <w:r xmlns:w="http://schemas.openxmlformats.org/wordprocessingml/2006/main">
        <w:t xml:space="preserve">1) ዘጸ 15፡26 - "ንድምጺ እግዚኣብሄር ኣምላኽካ ብትግሃት እንተ ሰሚዕካ፡ ኣብ ኣዒንቱ ድማ ቅኑዕ እንተ ገበርካ፡ ንትእዛዛቱ እንተ ሰሚዕካ፡ ንዅሉ ሕግታቱ ድማ እንተ ሓሊየ፡ ካብ ሓደ እኳ ኣይገብሮን እየ።" ኣነ እግዚኣብሄር ፈዋሲኹም እየ እሞ፡ ንግብጻውያን ዝለበስኩኹም ሕማማት።”</w:t>
      </w:r>
    </w:p>
    <w:p/>
    <w:p>
      <w:r xmlns:w="http://schemas.openxmlformats.org/wordprocessingml/2006/main">
        <w:t xml:space="preserve">2) ኢሳይያስ 53፡5 - "ንሱ ግና ብሰሪ ኣበሳና ተወጊኡ፡ ብሰሪ ኣበሳና ተጨፍለቐ፡ እቲ ሰላም ዘምጽኣልና መቕጻዕቲ ኣብ ልዕሊኡ ነበረ፡ ብመግረፍቱ ድማ ፈዊስና።"</w:t>
      </w:r>
    </w:p>
    <w:p/>
    <w:p>
      <w:r xmlns:w="http://schemas.openxmlformats.org/wordprocessingml/2006/main">
        <w:t xml:space="preserve">2 ነገ 5:7 ኰነ ድማ፡ ንጉስ እስራኤል ነታ ደብዳበ ምስ ኣንበበ፡ ክዳውንቱ ቀዲዱ፡ ክቐትልን ከሕድርን ኣምላኽ ድየ፡ እዚ ሰብኣይ እዚ ክሓዊ ይልእኸለይ ኣሎ፡ በሎ ሰብ ናይ ለምጹ? ስለዚ ሕሰቡ፣ እልምነኩም፣ ከመይ ጌሩ ኣንጻረይ ባእሲ ከም ዝደሊ ድማ ርኣዩ።</w:t>
      </w:r>
    </w:p>
    <w:p/>
    <w:p>
      <w:r xmlns:w="http://schemas.openxmlformats.org/wordprocessingml/2006/main">
        <w:t xml:space="preserve">ንጉስ እስራኤል ካብ ሓደ ጓና ንጉስ ንሓደ ብለምጺ ዝሓመመ ሰብኣይ ከሕውዮ ዝሓትት ደብዳበ ምስ በጽሖ ሰንቢዱ። ንጉስ እስራኤል፡ ኣምላኽ ጥራይ እዩ ናይ ህይወትን ሞትን ሓይሊ ስለ ዝነበሮ፡ እዚ ብኸመይ ክኸውን ከም ዝኽእል ኣብ ሕቶ ኣእተወ።</w:t>
      </w:r>
    </w:p>
    <w:p/>
    <w:p>
      <w:r xmlns:w="http://schemas.openxmlformats.org/wordprocessingml/2006/main">
        <w:t xml:space="preserve">1. ልዑላውነት ኣምላኽ - 2 ነገ 5፡7</w:t>
      </w:r>
    </w:p>
    <w:p/>
    <w:p>
      <w:r xmlns:w="http://schemas.openxmlformats.org/wordprocessingml/2006/main">
        <w:t xml:space="preserve">2. ተራ ጸሎት - ፊልጲ 4፡6-7</w:t>
      </w:r>
    </w:p>
    <w:p/>
    <w:p>
      <w:r xmlns:w="http://schemas.openxmlformats.org/wordprocessingml/2006/main">
        <w:t xml:space="preserve">1. እዮብ 1፡21 - "እግዚኣብሄር ሂቡ እግዚኣብሄር ድማ ወሰደ፡ ስም እግዚኣብሄር ይባረኽ።"</w:t>
      </w:r>
    </w:p>
    <w:p/>
    <w:p>
      <w:r xmlns:w="http://schemas.openxmlformats.org/wordprocessingml/2006/main">
        <w:t xml:space="preserve">2. መዝሙር ዳዊት 103፡2-4 - "ኦ ነፍሰይ፡ ንእግዚኣብሄር ባርኾ፡ ንዅሉ ጥቕማቱውን ኣይትረስዕ፡ ንሱ ንዅሉ ኣበሳኻ ይቕረ ዚብለካ፡ ንዅሉ ሕማማትካ ዚፍውስ።"</w:t>
      </w:r>
    </w:p>
    <w:p/>
    <w:p>
      <w:r xmlns:w="http://schemas.openxmlformats.org/wordprocessingml/2006/main">
        <w:t xml:space="preserve">2 ነገ 5:8 ኤልሳእ ሰብኣይ ኣምላኽ ድማ ንጉስ እስራኤል ክዳውንቱ ከም ዝቐደደ ምስ ሰምዐ፡ ስለምንታይ ክዳንካ ቀዲድካዮ፧ ሕጂ ናባይ ይምጻእ፡ ኣብ እስራኤል ድማ ነብዪ ከም ዘሎ ኺፈልጥ እዩ።</w:t>
      </w:r>
    </w:p>
    <w:p/>
    <w:p>
      <w:r xmlns:w="http://schemas.openxmlformats.org/wordprocessingml/2006/main">
        <w:t xml:space="preserve">ንጉስ እስራኤል ብዛዕባ ኤልሳእ ሰብ ኣምላኽ ምስ ተነግሮ ክዳውንቱ ቀዲዱ ስለ ዝነበረ፡ ኤልሳእ ኣብ እስራኤል ሓደ ነብዪ ከም ዘሎ ባዕሉ መጺኡ ክርእዮ ዓደሞ መልእኽቲ ሰደደ።</w:t>
      </w:r>
    </w:p>
    <w:p/>
    <w:p>
      <w:r xmlns:w="http://schemas.openxmlformats.org/wordprocessingml/2006/main">
        <w:t xml:space="preserve">1. ሓይሊ እምነት፡ ህላወ ኣምላኽ ኣብ ህይወትና ምፍላጥ</w:t>
      </w:r>
    </w:p>
    <w:p/>
    <w:p>
      <w:r xmlns:w="http://schemas.openxmlformats.org/wordprocessingml/2006/main">
        <w:t xml:space="preserve">2. ብእምነት ምውጻእ፡ ኣምላኽ ናብ ተግባር ክጽውዓና ከሎ</w:t>
      </w:r>
    </w:p>
    <w:p/>
    <w:p>
      <w:r xmlns:w="http://schemas.openxmlformats.org/wordprocessingml/2006/main">
        <w:t xml:space="preserve">1. ዮሃ 14፡6 - ኢየሱስ ከኣ መገድን ሓቅን ህይወትን ኣነ እየ በሎ። ብዘይካ ብኣይ ናብ ኣቦ ዝመጽእ የለን።</w:t>
      </w:r>
    </w:p>
    <w:p/>
    <w:p>
      <w:r xmlns:w="http://schemas.openxmlformats.org/wordprocessingml/2006/main">
        <w:t xml:space="preserve">2. ግብሪ ሃዋርያት 2፡17-18 - ኣብተን ዳሕሮት መዓልትታት ድማ፡ መንፈሰይ ኣብ ልዕሊ ዅሉ ስጋ ከም ዘፍስስ፡ ኣወዳትካን ኣዋልድካን ኪንበዩ፡ መንእሰያትኩም ከኣ ራእይ ኪርእዩ፡ ከምኡውን... ኣረግቶትኩም ሕልሚ ክሓልሙ እዮም፤ በተን መዓልትታት እቲኣ ኣብ ልዕሊ ተባዕታይ ባሮተይን ኣንስቲ ባሮተይን መንፈሰይ ከፍስስ እየ፡ ንሳቶም ድማ ይንበዩ።</w:t>
      </w:r>
    </w:p>
    <w:p/>
    <w:p>
      <w:r xmlns:w="http://schemas.openxmlformats.org/wordprocessingml/2006/main">
        <w:t xml:space="preserve">2 ነገ 5:9 ንእማን ድማ ምስ ኣፍራሱን ምስ ሰረገላኡን መጺኡ ኣብ ኣፍ ደገ ቤት ኤልሳእ ደው በለ።</w:t>
      </w:r>
    </w:p>
    <w:p/>
    <w:p>
      <w:r xmlns:w="http://schemas.openxmlformats.org/wordprocessingml/2006/main">
        <w:t xml:space="preserve">ንእማን ካብ ለምጺ ክሓዊ ናብ ቤት ኤልሳእ በጽሐ።</w:t>
      </w:r>
    </w:p>
    <w:p/>
    <w:p>
      <w:r xmlns:w="http://schemas.openxmlformats.org/wordprocessingml/2006/main">
        <w:t xml:space="preserve">ምሩፅ</w:t>
      </w:r>
    </w:p>
    <w:p/>
    <w:p>
      <w:r xmlns:w="http://schemas.openxmlformats.org/wordprocessingml/2006/main">
        <w:t xml:space="preserve">1. ሓይሊ ትሕትና፡ ካብ ዛንታ ንእማን ምምሃር</w:t>
      </w:r>
    </w:p>
    <w:p/>
    <w:p>
      <w:r xmlns:w="http://schemas.openxmlformats.org/wordprocessingml/2006/main">
        <w:t xml:space="preserve">2. ፍቕርን ምሕረትን ኣምላኽ፡ ኤልሳእ ንነኣማን ምፍዋሱ</w:t>
      </w:r>
    </w:p>
    <w:p/>
    <w:p>
      <w:r xmlns:w="http://schemas.openxmlformats.org/wordprocessingml/2006/main">
        <w:t xml:space="preserve">ምሩፅ</w:t>
      </w:r>
    </w:p>
    <w:p/>
    <w:p>
      <w:r xmlns:w="http://schemas.openxmlformats.org/wordprocessingml/2006/main">
        <w:t xml:space="preserve">1. ማቴ 8፡2-3 - ኢየሱስ ንሓደ ለምጻም ይፍውሶ</w:t>
      </w:r>
    </w:p>
    <w:p/>
    <w:p>
      <w:r xmlns:w="http://schemas.openxmlformats.org/wordprocessingml/2006/main">
        <w:t xml:space="preserve">2. ያዕ 5፡14-16 - ጸሎትን እምነትን ንሕሙማት ንምፍዋስ</w:t>
      </w:r>
    </w:p>
    <w:p/>
    <w:p>
      <w:r xmlns:w="http://schemas.openxmlformats.org/wordprocessingml/2006/main">
        <w:t xml:space="preserve">2 ነገ 5:10 ኤልሳእ ድማ ልኡኽ ሰደደሉ፡ ኪድ ኣብ ዮርዳኖስ ሸውዓተ ሳዕ ተሓጸብ፡ ስጋኻ ድማ ተመሊሱ ናባኻ ይምለስ፡ ክትነጽህ ድማ ኢኻ።</w:t>
      </w:r>
    </w:p>
    <w:p/>
    <w:p>
      <w:r xmlns:w="http://schemas.openxmlformats.org/wordprocessingml/2006/main">
        <w:t xml:space="preserve">ኤልሳእ ንእማን ካብ ለምጺ ምእንቲ ኺፍወስ ኣብ ሩባ ዮርዳኖስ ሸውዓተ ሳዕ ኪሕጸብ መምርሒ ሃቦ።</w:t>
      </w:r>
    </w:p>
    <w:p/>
    <w:p>
      <w:r xmlns:w="http://schemas.openxmlformats.org/wordprocessingml/2006/main">
        <w:t xml:space="preserve">1. ናይ ኣምላኽ ናይ ምፍዋስ ሓይሊ፡ መጽናዕቲ 2 ነገስት 5፡10</w:t>
      </w:r>
    </w:p>
    <w:p/>
    <w:p>
      <w:r xmlns:w="http://schemas.openxmlformats.org/wordprocessingml/2006/main">
        <w:t xml:space="preserve">2. ሓይሊ ተኣዛዝነት፡ ንእምነት ንእማን ኣብ 2 ነገ 5፡10 ምጥማት</w:t>
      </w:r>
    </w:p>
    <w:p/>
    <w:p>
      <w:r xmlns:w="http://schemas.openxmlformats.org/wordprocessingml/2006/main">
        <w:t xml:space="preserve">1. ማቴ 8፡2-3 - እንሆ ድማ፡ ሓደ ለምጻም መጺኡ፡ ጐይታይ፡ እንተ ደሊኻ፡ ከተንጽሃኒ ትኽእል ኢኻ፡ ኢሉ ሰገደሉ። የሱስ ድማ ኢዱ ዘርጊሑ ተንከዮ፡ ከምዚ ኢሉ ተንከዮ። ንጹህ ኩን።</w:t>
      </w:r>
    </w:p>
    <w:p/>
    <w:p>
      <w:r xmlns:w="http://schemas.openxmlformats.org/wordprocessingml/2006/main">
        <w:t xml:space="preserve">2. ዘሌዋውያን 14፡1-7 - እግዚኣብሄር ድማ ንሙሴ ከምዚ ኢሉ ተዛረቦ፡ በታ መዓልቲ ንጽህናኡ ሕጊ ለምጻም እዚ ይኸውን፡ ናብ ካህን ይቐርብ፡ ካህን ድማ ካብቲ... መዓስከር፤ እቲ ኻህን ከኣ ይጥምት፡ እንሆ ድማ፡ እቲ መዓት ለምጺ ኣብቲ ለምጻም እንተ ፈዊሱ።</w:t>
      </w:r>
    </w:p>
    <w:p/>
    <w:p>
      <w:r xmlns:w="http://schemas.openxmlformats.org/wordprocessingml/2006/main">
        <w:t xml:space="preserve">2 ነገ 5:11 ንእማን ግና ተቘጥዐ እሞ ከደ፡ እንሆ፡ ብርግጽ ናባይ ወጺኡ ደው ኢሉ፡ ስም እግዚኣብሄር ኣምላኹ ክጽውዕ፡ ኢዱ ድማ ኣብ ልዕሊ እቲ... ቦታ፡ ነቲ ለምጻም ድማ ኣሕውዮ።</w:t>
      </w:r>
    </w:p>
    <w:p/>
    <w:p>
      <w:r xmlns:w="http://schemas.openxmlformats.org/wordprocessingml/2006/main">
        <w:t xml:space="preserve">ንእማን፡ ኤልሳእ ንሕማም ለምጺ ኣካላዊ ፈውሲ ስርዓት ከም ዘይፍጽም ምስ ተረድአ ተቘጥዐ።</w:t>
      </w:r>
    </w:p>
    <w:p/>
    <w:p>
      <w:r xmlns:w="http://schemas.openxmlformats.org/wordprocessingml/2006/main">
        <w:t xml:space="preserve">1. ሓይሊ ኣምላኽ ካብ ትጽቢትና ይዓቢ።</w:t>
      </w:r>
    </w:p>
    <w:p/>
    <w:p>
      <w:r xmlns:w="http://schemas.openxmlformats.org/wordprocessingml/2006/main">
        <w:t xml:space="preserve">2. ካብ ስጋዊ ስርዓታት ንላዕሊ ኣብ ፈውሲ ሓይሊ ኣምላኽ ምእማን ኣገዳሲ እዩ።</w:t>
      </w:r>
    </w:p>
    <w:p/>
    <w:p>
      <w:r xmlns:w="http://schemas.openxmlformats.org/wordprocessingml/2006/main">
        <w:t xml:space="preserve">1. ሉቃ 5፡17-26 - ኢየሱስ ንሓደ ለምጺ ዘለዎ ሰብ ስጋዊ ስርዓት ከይፈጸመ ይፍውሶ።</w:t>
      </w:r>
    </w:p>
    <w:p/>
    <w:p>
      <w:r xmlns:w="http://schemas.openxmlformats.org/wordprocessingml/2006/main">
        <w:t xml:space="preserve">2. ያዕ 5፡14-15 - ጸሎት ንሕሙማት ብእምነት ክቐርብ።</w:t>
      </w:r>
    </w:p>
    <w:p/>
    <w:p>
      <w:r xmlns:w="http://schemas.openxmlformats.org/wordprocessingml/2006/main">
        <w:t xml:space="preserve">2 ነገ 5፡12 ኣባናን ፈርፋርን፡ ወሓይዝ ደማስቆ፡ ካብ ኵሉ ማያት እስራኤልዶ ኣይበልጹን፧ ኣባታቶም ክሕጸብ እሞ ክነጽህዶ ኣይኰንኩን፧ ስለዚ ተገልቢጡ ብቑጥዐ ከደ።</w:t>
      </w:r>
    </w:p>
    <w:p/>
    <w:p>
      <w:r xmlns:w="http://schemas.openxmlformats.org/wordprocessingml/2006/main">
        <w:t xml:space="preserve">ኣዛዚ ሰራዊት ሶርያ ዝነበረ ናዓማን፡ ካብ ለምጺ ንኽሓዊ ኣብ ሩባ ዮርዳኖስ ክሕጸብ ምስ ተነግሮ ተቖጢዑ።</w:t>
      </w:r>
    </w:p>
    <w:p/>
    <w:p>
      <w:r xmlns:w="http://schemas.openxmlformats.org/wordprocessingml/2006/main">
        <w:t xml:space="preserve">1. ሓይሊ ትሕትናን ኣብ ኣምላኽ ምውካልን።</w:t>
      </w:r>
    </w:p>
    <w:p/>
    <w:p>
      <w:r xmlns:w="http://schemas.openxmlformats.org/wordprocessingml/2006/main">
        <w:t xml:space="preserve">2. ኣገዳስነት ተኣዛዝነት</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ያዕ 4፡6-7 -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2 ነገ 5:13 ገላዉኡ ድማ ቀሪቦም ተዛረቦ እሞ፡ ኣቦይ፡ እቲ ነብዪ ዓቢ ነገር ክትገብር እንተ ዚእዝዘካ፡ ኣይምገበርካንዶ፧ እሞ ሕጸብ እሞ ንጹህ ክብለካ ከሎ ክንደይ ይበልጽ፧</w:t>
      </w:r>
    </w:p>
    <w:p/>
    <w:p>
      <w:r xmlns:w="http://schemas.openxmlformats.org/wordprocessingml/2006/main">
        <w:t xml:space="preserve">ንእማን ንሕማም ቆርበቱ ቀሊል መፍትሒ ተዋሂብዎ፣ ንሱ ድማ ብቐሊሉ ክሕጸብን ክጽረግን እዩ። ኣገልገልቱ ድማ እቲ ነብዪ ዝሓተቶ ቀሊል ነገር ስለዝነበረ ብዘይ ድሕር ክገብሮ ከም ዘለዎ ሓሳብ ኣቕረቡ።</w:t>
      </w:r>
    </w:p>
    <w:p/>
    <w:p>
      <w:r xmlns:w="http://schemas.openxmlformats.org/wordprocessingml/2006/main">
        <w:t xml:space="preserve">1. መፍትሒታት ኣምላኽ መብዛሕትኡ ግዜ ብዘገርም መንገዲ ቀሊል እዩ።</w:t>
      </w:r>
    </w:p>
    <w:p/>
    <w:p>
      <w:r xmlns:w="http://schemas.openxmlformats.org/wordprocessingml/2006/main">
        <w:t xml:space="preserve">2. ምስ ኩሉ ጸገማትና ኣብ ኣምላኽ ክንውከል ይግባእ።</w:t>
      </w:r>
    </w:p>
    <w:p/>
    <w:p>
      <w:r xmlns:w="http://schemas.openxmlformats.org/wordprocessingml/2006/main">
        <w:t xml:space="preserve">1. ኢሳይያስ 1፡16-17 - ተሓጸቡ፤ ንርእስኹም ንጹሃት፤ ነቲ ክፍኣት ግብሪኻ ካብ ቅድሚ ኣዒንተይ ኣርሕቖ፤ ክፉእ ምግባር ኣቋርጽ። ሰናይ ምግባር ተማሃር፤ ፍትሒ ምድላይ፣ ጭቆና ምእራም፤ ንዘኽታማት ፍትሒ ኣምጽኡሎም፡ ንጉዳይ መበለት ተማሕጸኑ።</w:t>
      </w:r>
    </w:p>
    <w:p/>
    <w:p>
      <w:r xmlns:w="http://schemas.openxmlformats.org/wordprocessingml/2006/main">
        <w:t xml:space="preserve">2. ማቴ 9፡2 - እንሆ ድማ ገለ ሰባት ኣብ ዓራት ደቂሱ ዝነበረ ሽባ ናብኡ ኣምጽእዎ። የሱስ ድማ እምነቶም ምስ ረኣየ ነቲ ልሙስ፡ ኣጆኻ ወደይ፡ በሎ። ሓጢኣትካ ተሓዲጉልካ እዩ።</w:t>
      </w:r>
    </w:p>
    <w:p/>
    <w:p>
      <w:r xmlns:w="http://schemas.openxmlformats.org/wordprocessingml/2006/main">
        <w:t xml:space="preserve">2 ነገ 5:14 ሽዑ ወሪዱ፡ ከምቲ ናይ ኣምላኽ ሰብ ዝበሎ፡ ኣብ ዮርዳኖስ ሸውዓተ ሳዕ ጠሓለ፡ ስጋኡ ድማ ከም ስጋ ንእሽቶ ቈልዓ ተመሊሱ ንጹህ ነበረ።</w:t>
      </w:r>
    </w:p>
    <w:p/>
    <w:p>
      <w:r xmlns:w="http://schemas.openxmlformats.org/wordprocessingml/2006/main">
        <w:t xml:space="preserve">ንእማን ብመምርሒ ነቢይ ኤልሳእ ኣብ ሩባ ዮርዳኖስ ሸውዓተ ግዜ ብምጥላቕ ካብ ለምጺ ይፍወስ።</w:t>
      </w:r>
    </w:p>
    <w:p/>
    <w:p>
      <w:r xmlns:w="http://schemas.openxmlformats.org/wordprocessingml/2006/main">
        <w:t xml:space="preserve">1. ናይ እግዚኣብሔር ተኣምራዊ ሓይሊ ናይ ምፍዋስን ምምላስን እዩ።</w:t>
      </w:r>
    </w:p>
    <w:p/>
    <w:p>
      <w:r xmlns:w="http://schemas.openxmlformats.org/wordprocessingml/2006/main">
        <w:t xml:space="preserve">2. ኣገዳስነት እምነትን ንመምርሒታት ኣምላኽ ምእዛዝን እዩ።</w:t>
      </w:r>
    </w:p>
    <w:p/>
    <w:p>
      <w:r xmlns:w="http://schemas.openxmlformats.org/wordprocessingml/2006/main">
        <w:t xml:space="preserve">1. ኢሳይያስ 53፡5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ማቴ 8፡2-3 "ሓደ ሕማም ለምጺ መጺኡ ኣብ ቅድሚኡ ተንበርኪኹ ጎይታይ ፍቓደኛ እንተኾንካ ከተንጽሓኒ ትኽእል ኢኻ በሎ። ኢየሱስ ኢዱ ዘርጊሑ ነቲ ሰብኣይ ተንከፎ። ኣነ ፍቓደኛ እየ በሎ።" .ንጹህ! ብኡንብኡ ካብ ለምጺ ነጽሐ።"</w:t>
      </w:r>
    </w:p>
    <w:p/>
    <w:p>
      <w:r xmlns:w="http://schemas.openxmlformats.org/wordprocessingml/2006/main">
        <w:t xml:space="preserve">2 ነገ 5:15 ንሱን ብዘለዉ ጉጅልኡን ናብቲ ናይ ኣምላኽ ሰብ ተመሊሱ መጺኡ ኣብ ቅድሚኡ ደው በለ፡ እንሆ ድማ፡ ኣብ እስራኤል እምበር ኣብ ብዘላ ምድሪ ኣምላኽ ከም ዘየለ ሕጂ ፈሊጠ ኣለኹ ፦ ሕጂ እምበኣር በረኸት ባርያኻ ውሰድ።</w:t>
      </w:r>
    </w:p>
    <w:p/>
    <w:p>
      <w:r xmlns:w="http://schemas.openxmlformats.org/wordprocessingml/2006/main">
        <w:t xml:space="preserve">ሓደ ናይ እግዚኣብሔር ሰብ ካብ ናይ እግዚኣብሔር ሰብ በረኸት ዝደሊ ዝነበረ ባዕዳዊ መራሒ በጽሖ። እቲ ባዕዳዊ መራሒ ተኣምር ምስ ኣጋጠሞ፡ ብዘይካ ኣብ እስራኤል ኣምላኽ ከም ዘየለ ተረድአ።</w:t>
      </w:r>
    </w:p>
    <w:p/>
    <w:p>
      <w:r xmlns:w="http://schemas.openxmlformats.org/wordprocessingml/2006/main">
        <w:t xml:space="preserve">1. ተኣምር እምነት፡ ህላወ ኣምላኽ ብኸመይ ነለልዮ</w:t>
      </w:r>
    </w:p>
    <w:p/>
    <w:p>
      <w:r xmlns:w="http://schemas.openxmlformats.org/wordprocessingml/2006/main">
        <w:t xml:space="preserve">2. ሓይሊ በረኸት፦ ኣብ ህይወትና ልዑላውነት ኣምላኽ ምፍላጥ</w:t>
      </w:r>
    </w:p>
    <w:p/>
    <w:p>
      <w:r xmlns:w="http://schemas.openxmlformats.org/wordprocessingml/2006/main">
        <w:t xml:space="preserve">1. መዝሙር ዳዊት 115፡3 - "ኣምላኽና ግና ኣብ ሰማያት እዩ፡ ንሱ ዝደለዮ ዘበለ ይገብር።"</w:t>
      </w:r>
    </w:p>
    <w:p/>
    <w:p>
      <w:r xmlns:w="http://schemas.openxmlformats.org/wordprocessingml/2006/main">
        <w:t xml:space="preserve">2. ዘዳግም 7፡9 - "እግዚኣብሄር ኣምላኽካ ኣምላኽ፡ ምስቶም ዘፍቅርዎን ትእዛዛቱ ዝሕልዉን ኪዳንን ጽኑዕ ፍቕርን ዝሕሉ እሙን ኣምላኽ፡ ክሳዕ ሽሕ ወለዶ ምዃኑ ፍለጥ።"</w:t>
      </w:r>
    </w:p>
    <w:p/>
    <w:p>
      <w:r xmlns:w="http://schemas.openxmlformats.org/wordprocessingml/2006/main">
        <w:t xml:space="preserve">2 ነገ 5:16 ንሱ ግና ከምቲ ኣብ ቅድሚኡ ደው ዝበልኩ እግዚኣብሄር ህያው፡ ሓደ እኳ ኣይቅበልን እየ፡ በለ። ክወስዳ ድማ ተማሕጸኖ፤ ንሱ ግና ኣበየ።</w:t>
      </w:r>
    </w:p>
    <w:p/>
    <w:p>
      <w:r xmlns:w="http://schemas.openxmlformats.org/wordprocessingml/2006/main">
        <w:t xml:space="preserve">ናዓማን ዝተባህለ ኣዛዚ ወተሃደራዊ ሶርያ፡ ዋላ እኳ ከምኡ ክገብር እንተተማሕጸነ፡ ካብ ንጉስ እስራኤል ህያብ ምቕባል ኣብዩ።</w:t>
      </w:r>
    </w:p>
    <w:p/>
    <w:p>
      <w:r xmlns:w="http://schemas.openxmlformats.org/wordprocessingml/2006/main">
        <w:t xml:space="preserve">1. ሓይሊ እምነት ኣብ ኣምላኽ ኣብ ልዕሊ ዓለማዊ ረብሓ።</w:t>
      </w:r>
    </w:p>
    <w:p/>
    <w:p>
      <w:r xmlns:w="http://schemas.openxmlformats.org/wordprocessingml/2006/main">
        <w:t xml:space="preserve">2. ኣገዳስነት ትሕትና ብመንጽር በረኸት ኣምላኽ።</w:t>
      </w:r>
    </w:p>
    <w:p/>
    <w:p>
      <w:r xmlns:w="http://schemas.openxmlformats.org/wordprocessingml/2006/main">
        <w:t xml:space="preserve">1. ኤርምያስ 17፡5-8</w:t>
      </w:r>
    </w:p>
    <w:p/>
    <w:p>
      <w:r xmlns:w="http://schemas.openxmlformats.org/wordprocessingml/2006/main">
        <w:t xml:space="preserve">2. ያእቆብ 4፡6-10</w:t>
      </w:r>
    </w:p>
    <w:p/>
    <w:p>
      <w:r xmlns:w="http://schemas.openxmlformats.org/wordprocessingml/2006/main">
        <w:t xml:space="preserve">2 ነገ 5:17 ንእማን ድማ፡ እምበኣርሲ ንባርያኻ ክልተ በቕሊ ጾር ምድሪዶ ኣይወሃቦን እዩ፧ ባርያኻ ካብ ሕጂ ንእግዚኣብሄር እምበር፡ ንኻልኦት ኣማልኽቲ ዚሓርር መስዋእቲ ወይ መስዋእቲ ኣይከቕርብን እዩ።</w:t>
      </w:r>
    </w:p>
    <w:p/>
    <w:p>
      <w:r xmlns:w="http://schemas.openxmlformats.org/wordprocessingml/2006/main">
        <w:t xml:space="preserve">ናዓማን ንኤልሳእ ካብ እስራኤል ንኣምላኽ ንምምላኽ ክጥቀመሉ ዝኽእል ክፋል መሬት ከምጽእ እንተኽኢሉ ሓተቶ።</w:t>
      </w:r>
    </w:p>
    <w:p/>
    <w:p>
      <w:r xmlns:w="http://schemas.openxmlformats.org/wordprocessingml/2006/main">
        <w:t xml:space="preserve">1) ሓይሊ ቦታ፡ መንፈሳዊ ቤትና ምርካብ</w:t>
      </w:r>
    </w:p>
    <w:p/>
    <w:p>
      <w:r xmlns:w="http://schemas.openxmlformats.org/wordprocessingml/2006/main">
        <w:t xml:space="preserve">2) ዋጋ ተወፋይነት፡ ንኣምላኽ ክትስዕብ ምምራጽ</w:t>
      </w:r>
    </w:p>
    <w:p/>
    <w:p>
      <w:r xmlns:w="http://schemas.openxmlformats.org/wordprocessingml/2006/main">
        <w:t xml:space="preserve">1) ዘጸ 20፡2-3 - "ኣነ እግዚኣብሄር ኣምላኽካ እየ፡ ካብ ምድሪ ግብጺ፡ ካብ ቤት ባርነት ዘውጻእኩኻ። ቅድመይ ካልእ ኣማልኽቲ ኣይሃልዉኻ።"</w:t>
      </w:r>
    </w:p>
    <w:p/>
    <w:p>
      <w:r xmlns:w="http://schemas.openxmlformats.org/wordprocessingml/2006/main">
        <w:t xml:space="preserve">2) መዝሙር መዝሙር 96፡4-5 - እግዚኣብሄር ዓብዪ እዩ፡ ኣዝዩ ድማ ኪምስገን ዘለዎ እዩ። ልዕሊ ዅሎም ኣማልኽቲ ኪፍራሕ እዩ። ኵሎም ኣማልኽቲ ህዝብታት ዋጋ ዘይብሎም ጣኦታት እዮም፣ እግዚኣብሄር ግና ንሰማያት ገበሮ።</w:t>
      </w:r>
    </w:p>
    <w:p/>
    <w:p>
      <w:r xmlns:w="http://schemas.openxmlformats.org/wordprocessingml/2006/main">
        <w:t xml:space="preserve">2 ነገ 5:18 በዚ ነገር እዚ እግዚኣብሄር ንባርያኻ ይቕረ ይግበረሉ፡ ጎይታይ ናብ ቤት ሪሞን ኣብኡ ክሰግድ ምስ ኣተወ፡ ኣብ ኢደይ ምስ ተጸግዐ፡ ኣነ ድማ ኣብ ቤት ሪሞን ምስ ሰገድኩ፡ ርእሰይ ምስ ሰገድኩ ኣብ ቤት ሪሞን፡ እግዚኣብሄር ንባርያኻ በዚ ነገር እዚ ይቕረ በለሉ።</w:t>
      </w:r>
    </w:p>
    <w:p/>
    <w:p>
      <w:r xmlns:w="http://schemas.openxmlformats.org/wordprocessingml/2006/main">
        <w:t xml:space="preserve">ንእማን ንጐይታ ንጐይታኡ ንምህዳእ ኣብ ጓና ቤተ መቕደስ ምስ ሰገደ ብትሕትና ይቕረ ክብለሉ ይልምኖ።</w:t>
      </w:r>
    </w:p>
    <w:p/>
    <w:p>
      <w:r xmlns:w="http://schemas.openxmlformats.org/wordprocessingml/2006/main">
        <w:t xml:space="preserve">1. ሓይሊ ትሕትና፡ ካብ ኣብነት ንእማን ምምሃር</w:t>
      </w:r>
    </w:p>
    <w:p/>
    <w:p>
      <w:r xmlns:w="http://schemas.openxmlformats.org/wordprocessingml/2006/main">
        <w:t xml:space="preserve">2. ምሕረትን ርህራሄን ኣምላኽ፡ ንእማን ምሕረት ይቕረታ</w:t>
      </w:r>
    </w:p>
    <w:p/>
    <w:p>
      <w:r xmlns:w="http://schemas.openxmlformats.org/wordprocessingml/2006/main">
        <w:t xml:space="preserve">1. 2 ነገ 5፡18</w:t>
      </w:r>
    </w:p>
    <w:p/>
    <w:p>
      <w:r xmlns:w="http://schemas.openxmlformats.org/wordprocessingml/2006/main">
        <w:t xml:space="preserve">2. ፊልጲ 2፡8-9 - "ብመልክዕ ሰብ ተረኺቡ ድማ፡ ኣብ መስቀል ሞት ክሳዕ ሞት ብምእዛዝ ርእሱ ኣዋረደ!"</w:t>
      </w:r>
    </w:p>
    <w:p/>
    <w:p>
      <w:r xmlns:w="http://schemas.openxmlformats.org/wordprocessingml/2006/main">
        <w:t xml:space="preserve">2 ነገ 5:19 ንሱ ድማ ብሰላም ኪድ በሎ። ስለዚ ቁሩብ ርሕቀት ካብኡ ተበገሰ።</w:t>
      </w:r>
    </w:p>
    <w:p/>
    <w:p>
      <w:r xmlns:w="http://schemas.openxmlformats.org/wordprocessingml/2006/main">
        <w:t xml:space="preserve">ንእማን ካብ ለምጺ ሓውዩ ብኤልሳእ ብሰላም ክኸይድ ተነግሮ።</w:t>
      </w:r>
    </w:p>
    <w:p/>
    <w:p>
      <w:r xmlns:w="http://schemas.openxmlformats.org/wordprocessingml/2006/main">
        <w:t xml:space="preserve">1. ንመደብ ኣምላኽ ምቕባልን ኣብኡ ሰላም ምርካብን ምምሃር።</w:t>
      </w:r>
    </w:p>
    <w:p/>
    <w:p>
      <w:r xmlns:w="http://schemas.openxmlformats.org/wordprocessingml/2006/main">
        <w:t xml:space="preserve">2. ኣብ ፍቓድ ኣምላኽ ምጽንናዕን ተቐባልነትን ምርካብ።</w:t>
      </w:r>
    </w:p>
    <w:p/>
    <w:p>
      <w:r xmlns:w="http://schemas.openxmlformats.org/wordprocessingml/2006/main">
        <w:t xml:space="preserve">1. ኢሳይያስ 26፡3 - "እቶም ኣባኻ ይውከሉ እሞ፡ ነቶም ጽኑዓት ሓሳቦም ብፍጹም ሰላም ክትሕልዎም ኢኻ።"</w:t>
      </w:r>
    </w:p>
    <w:p/>
    <w:p>
      <w:r xmlns:w="http://schemas.openxmlformats.org/wordprocessingml/2006/main">
        <w:t xml:space="preserve">2. መዝሙር ዳዊት 55፡22 - "ሓልዮትካ ናብ እግዚኣብሄር ደርብዮ ንሱ ድማ ክድግፈካ እዩ፡ ንጻድቃን ከቶ ኣይክወድቕን እዩ።"</w:t>
      </w:r>
    </w:p>
    <w:p/>
    <w:p>
      <w:r xmlns:w="http://schemas.openxmlformats.org/wordprocessingml/2006/main">
        <w:t xml:space="preserve">2 ነገ 5:20 ግናኸ ጌሃዚ ባርያ ኤልሳእ እቲ ናይ ኣምላኽ ሰብ፡ እንሆ፡ ጐይታይ ነዚ ሶርያዊ እዚ፡ ነቲ ዘምጽኦ ካብ ኢዱ ብዘይምቕባሉ፡ ጐይታይ ሓዲግዎ እዩ፡ ግናኸ ከምቲ እግዚኣብሄር ህያው፡ ክጎዪ እየ ደድሕሪኡ፡ ገለ ድማ ካብኡ ውሰድ።</w:t>
      </w:r>
    </w:p>
    <w:p/>
    <w:p>
      <w:r xmlns:w="http://schemas.openxmlformats.org/wordprocessingml/2006/main">
        <w:t xml:space="preserve">ገሓዚ ኣገልጋሊ ኤልሳእ፡ ኤልሳእ ካብ ንእማን እቲ ሶርያዊ ህያብ ከም ዘይተቐበለ፡ ካብኡ ገለ ነገር ከም ዝወስድ ይእውጅ።</w:t>
      </w:r>
    </w:p>
    <w:p/>
    <w:p>
      <w:r xmlns:w="http://schemas.openxmlformats.org/wordprocessingml/2006/main">
        <w:t xml:space="preserve">1. ሓደጋ ትምኒት - ንዋታዊ ንብረት ካብ ምምናይን ኣብ ከምዚ ዝኣመሰለ ፈተናታት ምሃብ ዘስዕቦ ሳዕቤንን መጠንቀቕታ።</w:t>
      </w:r>
    </w:p>
    <w:p/>
    <w:p>
      <w:r xmlns:w="http://schemas.openxmlformats.org/wordprocessingml/2006/main">
        <w:t xml:space="preserve">2. ሓይሊ እምነት - ኣብ እግዚኣብሔር ምእማን ኣገዳስነቱ ዘዘኻኽር፡ ከምኡ’ውን ንዕኡ ምትእምማን ዘለዎ ዓስቢ።</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ምሳሌ 15፡27 - ንረብሓ ዝስስዕ ንቤቱ ይሽገር፡ ጉቦ ዝጸልእ ግና ብህይወት ክነብር እዩ።</w:t>
      </w:r>
    </w:p>
    <w:p/>
    <w:p>
      <w:r xmlns:w="http://schemas.openxmlformats.org/wordprocessingml/2006/main">
        <w:t xml:space="preserve">2 ነገ 5:21 ጌሃዚ ድማ ደድሕሪ ንእማን ሰዓቦ። ንእማን ድማ ደድሕሪኡ ክጎዪ ምስ ረኣዮ፡ ክቕበሎ ካብታ ሰረገላ ወሪዱ፡ ኩሉ ደሓን ድዩ?</w:t>
      </w:r>
    </w:p>
    <w:p/>
    <w:p>
      <w:r xmlns:w="http://schemas.openxmlformats.org/wordprocessingml/2006/main">
        <w:t xml:space="preserve">ንእማን ምስቲ ደድሕሪኡ ዝጎዪ ዝነበረ ጌሃዚ ተራኺቡ፡ ኩሉ ጽቡቕ እንተኾይኑ ሓተቶ።</w:t>
      </w:r>
    </w:p>
    <w:p/>
    <w:p>
      <w:r xmlns:w="http://schemas.openxmlformats.org/wordprocessingml/2006/main">
        <w:t xml:space="preserve">1. ንኻልኦት ከመይ ጌርና ርህራሄ ነርኢን ፍቕሪ ኣምላኽ ነርእየሎምን።</w:t>
      </w:r>
    </w:p>
    <w:p/>
    <w:p>
      <w:r xmlns:w="http://schemas.openxmlformats.org/wordprocessingml/2006/main">
        <w:t xml:space="preserve">2. ትሕትናን ኣገልግሎትን ዘለዎ ህይወት ምንባር</w:t>
      </w:r>
    </w:p>
    <w:p/>
    <w:p>
      <w:r xmlns:w="http://schemas.openxmlformats.org/wordprocessingml/2006/main">
        <w:t xml:space="preserve">1. ሮሜ 12፡10 - ንሓድሕድኩም ብሕውነታዊ ፍቕሪ ተፋቐሩ፡ ንሓድሕድኩም ኣኽቢርኩም p ሃቡ።</w:t>
      </w:r>
    </w:p>
    <w:p/>
    <w:p>
      <w:r xmlns:w="http://schemas.openxmlformats.org/wordprocessingml/2006/main">
        <w:t xml:space="preserve">2. ፊልጲ 2፡3-4 - ብትሕትና ንኻልኦት ካባኻትኩም ከም ዝበልጹ ቘጽርዎም እምበር፡ ካብ ርእሰ ፍትወት ወይ ከንቱ ትዕቢት ሓደ እኳ ኣይትግበር። ነፍሲ ወከፍኩም ንረብሓኡ ጥራይ ዘይኮነስ ንረብሓ ካልኦት እውን ይጠልቡ።</w:t>
      </w:r>
    </w:p>
    <w:p/>
    <w:p>
      <w:r xmlns:w="http://schemas.openxmlformats.org/wordprocessingml/2006/main">
        <w:t xml:space="preserve">2 ነገ 5፡22 ንሱ ድማ፡ ኩሉ ጽቡቕ ኣሎ፡ በለ። ጐይታይ ከምዚ ኢሉ ለኣኸኒ፡ እንሆ፡ ሕጂውን ካብ ከረን ኤፍሬም ክልተ መንእሰያት ደቂ ነብያት መጺኦምኒ፡ በጃኻ ሓደ መክሊት ብሩርን ክልተ መቐያየሪ ክዳንን ሃቦም።</w:t>
      </w:r>
    </w:p>
    <w:p/>
    <w:p>
      <w:r xmlns:w="http://schemas.openxmlformats.org/wordprocessingml/2006/main">
        <w:t xml:space="preserve">ኤልሳእ ክልተ ካብ ደቂ ነብያት ናብ ንእማን ልኢኹ፡ ሓደ መክሊት ብሩርን ክልተ መቐያየሪ ክዳንን ክህቦም ሓተቶ።</w:t>
      </w:r>
    </w:p>
    <w:p/>
    <w:p>
      <w:r xmlns:w="http://schemas.openxmlformats.org/wordprocessingml/2006/main">
        <w:t xml:space="preserve">1. ሓይሊ ልግሲ፡ ኣምላኽ ነቶም ዝህቡ ብኸመይ ይሽልሞም</w:t>
      </w:r>
    </w:p>
    <w:p/>
    <w:p>
      <w:r xmlns:w="http://schemas.openxmlformats.org/wordprocessingml/2006/main">
        <w:t xml:space="preserve">2. ዋጋ ትሕትና፡ ኤልሳእ ንንጉሱ ብኸመይ ከም ዘገልገለ</w:t>
      </w:r>
    </w:p>
    <w:p/>
    <w:p>
      <w:r xmlns:w="http://schemas.openxmlformats.org/wordprocessingml/2006/main">
        <w:t xml:space="preserve">1. ሉቃ 6፡38፡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ማቴ. 5፡7 "መሓርቲ ምሕረት ኪግበረሎም እዩ እሞ ብጹኣን እዮም።"</w:t>
      </w:r>
    </w:p>
    <w:p/>
    <w:p>
      <w:r xmlns:w="http://schemas.openxmlformats.org/wordprocessingml/2006/main">
        <w:t xml:space="preserve">2 ነገ 5:23 ንእማን ድማ፡ ዕጉብ፡ ክልተ መክሊት ውሰድ፡ በለ። ንሱ ድማ ኣተሓሳሰቦ፡ ክልተ መክሊት ብሩር ድማ ኣብ ክልተ ሳእኒ ምስ ክልተ መቐያየሪ ክዳውንቲ ኣሲሩ ኣብ ክልተ ገላዉኡ ኣንበሮ። ኣብ ቅድሚኡ ድማ ተሰኪሞም።</w:t>
      </w:r>
    </w:p>
    <w:p/>
    <w:p>
      <w:r xmlns:w="http://schemas.openxmlformats.org/wordprocessingml/2006/main">
        <w:t xml:space="preserve">ንኤልሳእ ንኤልሳእ ስለ ዘሕወዮ ሞሳ ንምምልካት ክልተ መክሊት ብሩርን ክልተ መቐያየሪ ክዳንን ክህቦ ምዃኑ ይገልጽ።</w:t>
      </w:r>
    </w:p>
    <w:p/>
    <w:p>
      <w:r xmlns:w="http://schemas.openxmlformats.org/wordprocessingml/2006/main">
        <w:t xml:space="preserve">1. ሓይሊ ምስጋና፡ ሞሳ ምግላጽ ንህይወት ብኸመይ ኪቕይሮ ይኽእል እዩ።</w:t>
      </w:r>
    </w:p>
    <w:p/>
    <w:p>
      <w:r xmlns:w="http://schemas.openxmlformats.org/wordprocessingml/2006/main">
        <w:t xml:space="preserve">2. ልግሲ ምሃብ፡ መስዋእትታትና ከመይ ጌሩ ንበረኸት ማዕጾ ይኸፍት</w:t>
      </w:r>
    </w:p>
    <w:p/>
    <w:p>
      <w:r xmlns:w="http://schemas.openxmlformats.org/wordprocessingml/2006/main">
        <w:t xml:space="preserve">1. ማቴ 10፡8 ንሕሙማት ኣፍውሱ፡ ንለምጻማት ኣንጽሑ፡ ምዉታት ኣተንስኡ፡ ኣጋንንቲ ኣውጽእዎም፡ ብናጻ ተቐበልኩም፡ ብናጻ ድማ ሃቡ።</w:t>
      </w:r>
    </w:p>
    <w:p/>
    <w:p>
      <w:r xmlns:w="http://schemas.openxmlformats.org/wordprocessingml/2006/main">
        <w:t xml:space="preserve">2. ምሳሌ 11፡24-25 ፋሕ ዝብል ኣሎ፡ ይበዝሕ። ካብ ዚበዝሕ ዚኽልክል ድማ ኣሎ፡ ግናኸ ናብ ድኽነት ዚመላለስ። እታ ርኹስ ነፍሲ ትስብሕ፡ ዘስተዪ ድማ ንርእሱ ኺሰትዮ እዩ።</w:t>
      </w:r>
    </w:p>
    <w:p/>
    <w:p>
      <w:r xmlns:w="http://schemas.openxmlformats.org/wordprocessingml/2006/main">
        <w:t xml:space="preserve">2 ነገ 5:24 ናብቲ ግምቢ ምስ በጽሐ ድማ ካብ ኢዶም ወሲዱ ኣብታ ቤት ዓደቦም፡ ነቶም ሰብኡት ከኣ ሓዲጎም ከዱ።</w:t>
      </w:r>
    </w:p>
    <w:p/>
    <w:p>
      <w:r xmlns:w="http://schemas.openxmlformats.org/wordprocessingml/2006/main">
        <w:t xml:space="preserve">ንእማን ዝተባህለ ሶርያዊ ኣዛዚ፡ ንሕማሙ ንምፍዋስ ካብ ንጉስ እስራኤል ህያባት ወሲዱ ሓወየ፡ ድሕሪኡ ድማ ነቲ ህያባት ንጉስ እስራኤል መለሶ።</w:t>
      </w:r>
    </w:p>
    <w:p/>
    <w:p>
      <w:r xmlns:w="http://schemas.openxmlformats.org/wordprocessingml/2006/main">
        <w:t xml:space="preserve">1. ሓይሊ እምነት፡ ንእማን ኣብ ኣምላኽ ዝነበሮ እምነት ከመይ ገይሩ ፈውሱ ከም ዘምጽኦ</w:t>
      </w:r>
    </w:p>
    <w:p/>
    <w:p>
      <w:r xmlns:w="http://schemas.openxmlformats.org/wordprocessingml/2006/main">
        <w:t xml:space="preserve">2. ኣገዳስነት ልግሲ፡ ንጉስ እስራኤል ዝሃቦ ህያብ ንእማን ብኸመይ ናብ ምፍዋሱ ከም ዘብጽሖ</w:t>
      </w:r>
    </w:p>
    <w:p/>
    <w:p>
      <w:r xmlns:w="http://schemas.openxmlformats.org/wordprocessingml/2006/main">
        <w:t xml:space="preserve">1. ማር 5፡34 - ንሱ ድማ፡ ጓለይ፡ እምነትኪ ኣሕወየኪ፡ በላ። ብሰላም ኪድ፡ ካብ መዓትካውን ሓወየ።</w:t>
      </w:r>
    </w:p>
    <w:p/>
    <w:p>
      <w:r xmlns:w="http://schemas.openxmlformats.org/wordprocessingml/2006/main">
        <w:t xml:space="preserve">2. ያዕ 5፡15 - ጸሎት እምነት ድማ ንሕሙም የድሕኖ፡ እግዚኣብሄር ድማ ከተንስኦ እዩ። ሓጢኣት እንተ ፈጺሙ ድማ ይቕረ ይበሃለሉ።</w:t>
      </w:r>
    </w:p>
    <w:p/>
    <w:p>
      <w:r xmlns:w="http://schemas.openxmlformats.org/wordprocessingml/2006/main">
        <w:t xml:space="preserve">2 ነገ 5:25 ንሱ ግና ኣትዩ ኣብ ቅድሚ ጐይታኡ ደው በለ። ኤልሳእ ድማ፡ ጌሃዚ ካበይ መጺእካ፧ ንሱ ድማ፡ ባርያኻ ናብ ዝኾነ ቦታ ኣይከደን።</w:t>
      </w:r>
    </w:p>
    <w:p/>
    <w:p>
      <w:r xmlns:w="http://schemas.openxmlformats.org/wordprocessingml/2006/main">
        <w:t xml:space="preserve">ጌሃዚ ንኤልሳእ ዝገበሮ በደል ይኽሕዶ፡ ናብ ዝኾነ ቦታ ከም ዘይከድኩ ይገልጽ።</w:t>
      </w:r>
    </w:p>
    <w:p/>
    <w:p>
      <w:r xmlns:w="http://schemas.openxmlformats.org/wordprocessingml/2006/main">
        <w:t xml:space="preserve">1. ሳዕቤን ዘይቅንዕና</w:t>
      </w:r>
    </w:p>
    <w:p/>
    <w:p>
      <w:r xmlns:w="http://schemas.openxmlformats.org/wordprocessingml/2006/main">
        <w:t xml:space="preserve">2. ኣድላይነት ንስሓ</w:t>
      </w:r>
    </w:p>
    <w:p/>
    <w:p>
      <w:r xmlns:w="http://schemas.openxmlformats.org/wordprocessingml/2006/main">
        <w:t xml:space="preserve">1. ምሳሌ 19፡9 - "ናይ ሓሶት ምስክር ኣይቅጻዕን፡ ሓሶት ዝዛረብ ድማ ክጠፍእ እዩ።"</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2 ነገ 5:26 ንሱ ድማ፡ እቲ ሰብኣይ ኪቕበለካ ኻብ ሰረገላኡ ምስ ተመልሰ፡ ልበይ ምሳኻዶ ኣይከደን፧ ገንዘብን ክዳውንትን ኣታኽልቲ ኣውሊዕን ኣታኽልቲ ወይንን ኣባጊዕን ብዕራይን ባሮትን ኣገልገልትን እትቕበልሉ ግዜ ድዩ፧</w:t>
      </w:r>
    </w:p>
    <w:p/>
    <w:p>
      <w:r xmlns:w="http://schemas.openxmlformats.org/wordprocessingml/2006/main">
        <w:t xml:space="preserve">ንእማን ኤልሳእ ካብ ለምጺ ብምፍዋሱ ዝዀነ ይኹን ክፍሊት ምቕባል ምስ ኣበየ ተገረመ።</w:t>
      </w:r>
    </w:p>
    <w:p/>
    <w:p>
      <w:r xmlns:w="http://schemas.openxmlformats.org/wordprocessingml/2006/main">
        <w:t xml:space="preserve">1. ዋጋ ጸጋ፡ ኤልሳእ ንተኣምራዊ ፈውሲኡ ከመይ ጌሩ ክፍሊት ከም ዝኣበየ</w:t>
      </w:r>
    </w:p>
    <w:p/>
    <w:p>
      <w:r xmlns:w="http://schemas.openxmlformats.org/wordprocessingml/2006/main">
        <w:t xml:space="preserve">2. ዋጋ ልግሲ፡ ንእማን ንሕውየቱ ዝኸውን ክፍሊት ዘቕረበሉ ምኽንያት</w:t>
      </w:r>
    </w:p>
    <w:p/>
    <w:p>
      <w:r xmlns:w="http://schemas.openxmlformats.org/wordprocessingml/2006/main">
        <w:t xml:space="preserve">1. ሉቃ 14፡12-14 - ኢየሱስ ነቶም ኣብ ድግስ ዝነበሩ ኣጋይሽ ወጺኦም ንድኻታትን ስንኩላንን ክዕድሙን እቲ ኣአንጋዲ ምእንቲ ክባረኽ የተባብዖም።</w:t>
      </w:r>
    </w:p>
    <w:p/>
    <w:p>
      <w:r xmlns:w="http://schemas.openxmlformats.org/wordprocessingml/2006/main">
        <w:t xml:space="preserve">2. ምሳሌ 19፡17 - ንድኻ ሕያዋይ ንእግዚኣብሄር የለቅሖ፡ ንሱ ድማ በቲ ዝገበርዎ ክፈድዮም እዩ።</w:t>
      </w:r>
    </w:p>
    <w:p/>
    <w:p>
      <w:r xmlns:w="http://schemas.openxmlformats.org/wordprocessingml/2006/main">
        <w:t xml:space="preserve">2 ነገ 5:27 እምብኣርሲ ለምጺ ንእማን ንኣኻን ምስ ዘርእኻን ንዘለኣለም ኪጣበቕ እዩ። ካብ ቅድሚኡ ድማ ከም በረድ ጻዕዳ ለምጻም ወጸ።</w:t>
      </w:r>
    </w:p>
    <w:p/>
    <w:p>
      <w:r xmlns:w="http://schemas.openxmlformats.org/wordprocessingml/2006/main">
        <w:t xml:space="preserve">ንእማን ካብ ለምጺ ሓወየ፡ ኤልሳእ ግን እቲ ለምጺ ምስኡን ምስ ዘርኡን ንዘለኣለም ከም ዝጸንሕ ኣጠንቀቖ።</w:t>
      </w:r>
    </w:p>
    <w:p/>
    <w:p>
      <w:r xmlns:w="http://schemas.openxmlformats.org/wordprocessingml/2006/main">
        <w:t xml:space="preserve">1. ፈውሲ ንእማን - መዘኻኸሪ ምሕረት ኣምላኽ</w:t>
      </w:r>
    </w:p>
    <w:p/>
    <w:p>
      <w:r xmlns:w="http://schemas.openxmlformats.org/wordprocessingml/2006/main">
        <w:t xml:space="preserve">2. መጠንቀቕታ ኤልሳእ - በረኸትካ ኣይትስሕት።</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መዝሙር ዳዊት 30፡2 - ኦ እግዚኣብሄር ኣምላኸይ ኣእወኹልካ፡ ፈዊስካኒ ድማ።</w:t>
      </w:r>
    </w:p>
    <w:p/>
    <w:p>
      <w:r xmlns:w="http://schemas.openxmlformats.org/wordprocessingml/2006/main">
        <w:t xml:space="preserve">2 ነገስት ምዕራፍ 6 ንኤልሳእ ዘሳተፈ ሓያሎ ዜደንቕ ፍጻመታት ትገልጽ: እዚ ኸኣ ሓደ ዝጠፍአ ርእሲ ሓርማዝ ምሕዋይ: ምስጢራዊ ወተሃደራዊ ውጥናት ምግላጹ: ከምኡውን ካብ ሰራዊት ጸላኢ ብተኣምራዊ መገዲ ምድሓን ይርከብዎም።</w:t>
      </w:r>
    </w:p>
    <w:p/>
    <w:p>
      <w:r xmlns:w="http://schemas.openxmlformats.org/wordprocessingml/2006/main">
        <w:t xml:space="preserve">1ይ ሕጡበ-ጽሑፍ፡- ደቂ ነብያት መንበሪኦም ኣዝዩ ንእሽቶ ከም ዝኾነ ንኤልሳእ ብምሕባር እታ ምዕራፍ እያ ትጅምር። ኤልሳእ ናብ ሩባ ዮርዳኖስ ከይዶም ነፍሲ ወከፎም መነባብሮኦም ንምስፋሕ ምድሪቤት ክቖርጹ ሓሳብ ኣቕረበ። ሓደ ካብኣቶም ካብ ካልእ ዝተለቅሖ ሓርማዝ እናተጠቐመ እንከሎ፡ እቲ ርእሲ ሓጺን ናብ ማይ ይወድቕ። እግዚኣብሄር ንሕቶ ኤልሳእ ምላሽ ሂቡ ነቲ ርእሲ ሓጺን ኣብ ልዕሊ እቲ ማይ ከም ዝንሳፈፍ ይገብሮ፣ እዚ ድማ ንኽምለስ የፍቅድ (2ነገ 6፡1-7)።</w:t>
      </w:r>
    </w:p>
    <w:p/>
    <w:p>
      <w:r xmlns:w="http://schemas.openxmlformats.org/wordprocessingml/2006/main">
        <w:t xml:space="preserve">2ይ ሕጡበ-ጽሑፍ፡- ቀጺሉ እቲ ትረኻ ኣብቲ ኤልሳእ ምስጢራዊ ወተሃደራዊ ውጥናት ናይ ምፍላጥ ክእለት ዘተኮረ እዩ። ንጉስ ኣራም (ሶርያ) ኣንጻር እስራኤል ስልትታት ይሕንጽጽ እንተኾነ ግን መደባቱ ብተደጋጋሚ ብትንቢታዊ ርድኢት ኤልሳእ ክቃላዕ ይረክብ። እዚ ድማ ብሓቂ ብመለኮታዊ ምግላጽ ምስጢራቱ ዝገልጽ ኤልሳእ ምዃኑ ክሳብ ዝፈልጥ ኣብ ማእከሉ ዝነበረ ሰላዪ ክጥርጥር ይገብሮ (2ነገ 6፡8-12)።</w:t>
      </w:r>
    </w:p>
    <w:p/>
    <w:p>
      <w:r xmlns:w="http://schemas.openxmlformats.org/wordprocessingml/2006/main">
        <w:t xml:space="preserve">3ይ ሕጡበ-ጽሑፍ፡ ንጉስ ኣራም ኤልሳእ ኣብ ዶታን ከም ዘሎ ምስ ፈለጠ፡ ኣፍራስን ሰረገላታትን ብለይቲ ምስ ዓቢ ሰራዊት ሰዲዱ ክማርኽዎ። ይኹን እምበር፡ ኣገልጋሊ ኤልሳእ ነዚ ዓብዪ ሓይሊ እዚ ብፍርሒ ኣብ ከቢብዎም ምስ ረኣየ፡ ኤልሳእ ካብ ስጋዊ ምርኣይ ንላዕሊ ምእንቲ ኺርኢ ኣዒንቱ ኺኽፈታ ይጽሊ። ብድሕሪኡ እቲ ኣገልጋሊ ካብኡ ዝዓቢ ሰማያዊ ሰራዊት ንመከላኸሊ ክኸብቦም ይርኢ (2ነገ 6፡13-17)።</w:t>
      </w:r>
    </w:p>
    <w:p/>
    <w:p>
      <w:r xmlns:w="http://schemas.openxmlformats.org/wordprocessingml/2006/main">
        <w:t xml:space="preserve">4ይ ሕጡበ-ጽሑፍ:እቲ ትረኻ፡ ሰራዊት ጸላኢ ክቐርቦም ከሎ፡ ንኤልሳእ ክሕዞም ሓሲቡ፡ ዳግማይ ከም ዝጽልን ኣምላኽ ንጸላእቶም ብዓይነ ስውርነት ክሃርሞምን ኣምላኽ ከም ዝሓተቶምን፡ እዚ ድማ ኣብ መንጎ እቶም ዝማረኹዎም ሰባት ብዘይፍላጥ ናብ ርእሰ ከተማ ሰማርያ ክምርሑ ከለዉ ምድንጋር ከም ዝፈጥር ይገልጽ ከተማ እስራኤል (2ነገ 6፤18-20)።</w:t>
      </w:r>
    </w:p>
    <w:p/>
    <w:p>
      <w:r xmlns:w="http://schemas.openxmlformats.org/wordprocessingml/2006/main">
        <w:t xml:space="preserve">5ይ ሕጡበ-ጽሑፍ:ኤልሳእ ንንጉስ እስራኤል ነቶም ዝተማረኹ ጸላእቲ ቅድሚ ናብ ዓዶም ምምላሱ ክቐትሎም ጥራይ ዘይኮነስ ክምግቦም መምርሒ ይህቦም ከም ኣካል ምሕረትን ሕያውነትን ምርኣይ ድሕሪኡ ኣራማውያን ድሕሪ ደጊም መሬት እስራኤል ከይወረሩ ዝመርሕ ተግባር (2 ነገ 6;21-23) .</w:t>
      </w:r>
    </w:p>
    <w:p/>
    <w:p>
      <w:r xmlns:w="http://schemas.openxmlformats.org/wordprocessingml/2006/main">
        <w:t xml:space="preserve">ብሓጺሩ ምዕራፍ ሽዱሽተ ካብ 2 ነገስታት ተኣምራትን ርድኢታትን ኤልሳእ ይገልጽ፣ ዝጠፍአ ርእሲ ሓርማዝ ተሓዊሱ፣ ብትንቢት ዝተገልጸ ምስጢራት። ሰማያዊ ሰራዊት ይከላኸል፣ ዕውርነት ንጸላእቲ የደናግር። ኣብ ልዕሊ ምሩኻት ዝተራእየ ምሕረት፣ ብሕያውነት ዝተመስረተ ሰላም። እዚ ብሓጺሩ ምዕራፍ ከም መለኮታዊ ስንቅን ምትእትታውን፡ ብመንፈሳዊ ምርኣይ ዝረኽብዎ ሓይልን ሓለዋን፡ ከምኡ’ውን ናብ ዕርቅን ሰላምን ዝመርሕ ተግባራት ምሕረት ዝኣመሰሉ ቴማታት ይድህስስ።</w:t>
      </w:r>
    </w:p>
    <w:p/>
    <w:p>
      <w:r xmlns:w="http://schemas.openxmlformats.org/wordprocessingml/2006/main">
        <w:t xml:space="preserve">2 ነገ 6:1 ደቂ ነብያት ድማ ንኤልሳእ፡ እንሆ፡ ምሳኻ እንነብረሉ ቦታ ኣዝዩ ጸቢብና እዩ በልዎ።</w:t>
      </w:r>
    </w:p>
    <w:p/>
    <w:p>
      <w:r xmlns:w="http://schemas.openxmlformats.org/wordprocessingml/2006/main">
        <w:t xml:space="preserve">ደቂ ነብያት ንኤልሳእ፡ ዝያዳ ገፊሕ መነባብሮ ኼዳልወሎም ለመንዎ።</w:t>
      </w:r>
    </w:p>
    <w:p/>
    <w:p>
      <w:r xmlns:w="http://schemas.openxmlformats.org/wordprocessingml/2006/main">
        <w:t xml:space="preserve">1. ሓይሊ ምሕታት፦ ከመይ ጌርና ካብ ኣምላኽ ብድፍረት ንልምኖ</w:t>
      </w:r>
    </w:p>
    <w:p/>
    <w:p>
      <w:r xmlns:w="http://schemas.openxmlformats.org/wordprocessingml/2006/main">
        <w:t xml:space="preserve">2. ስንቂ ኣምላኽ ኣብ ዘይኣኽለሉ እዋን: ኣብ ማእከል ድሌት ንኣምላኽ ምውካል</w:t>
      </w:r>
    </w:p>
    <w:p/>
    <w:p>
      <w:r xmlns:w="http://schemas.openxmlformats.org/wordprocessingml/2006/main">
        <w:t xml:space="preserve">1. ማቴ 7፡7-11 - ለምኑ፡ ክወሃበኩም እዩ፤ ድለዩ፡ ክትረኽቡ ኢኹም፤ ኳሕኳሕ፡ ክኽፈተልኩም እዩ።</w:t>
      </w:r>
    </w:p>
    <w:p/>
    <w:p>
      <w:r xmlns:w="http://schemas.openxmlformats.org/wordprocessingml/2006/main">
        <w:t xml:space="preserve">2. መዝሙር ዳዊት 37፡4-5 -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2ነገ 6፡2 ንኺድ፡ በጃኻ ናብ ዮርዳኖስ ንኺድ፡ ካብኡ ድማ ነፍሲ ወከፍ ዕንጨይቲ ንውሰድ፡ ኣብኡ ድማ እንነብረሉ ቦታ ንግበር። ንሱ ድማ ኪዱ፡ ኢሉ መለሰ።</w:t>
      </w:r>
    </w:p>
    <w:p/>
    <w:p>
      <w:r xmlns:w="http://schemas.openxmlformats.org/wordprocessingml/2006/main">
        <w:t xml:space="preserve">ኤልሳእ ኣብ ዮርዳኖስ መንበሪ ገዛ ክሃንጹ ሓሳብ ኣቕረበ እሞ ሕቶኡ ተቐቢሉ።</w:t>
      </w:r>
    </w:p>
    <w:p/>
    <w:p>
      <w:r xmlns:w="http://schemas.openxmlformats.org/wordprocessingml/2006/main">
        <w:t xml:space="preserve">1. ሓይሊ ጸሎት - ሕቶና ብእምነትን ተወፋይነትን ንኣምላኽ ብኸመይ ይምለስ።</w:t>
      </w:r>
    </w:p>
    <w:p/>
    <w:p>
      <w:r xmlns:w="http://schemas.openxmlformats.org/wordprocessingml/2006/main">
        <w:t xml:space="preserve">2. ህይወትና ብመደባት ኣምላኽ ምህናጽ - ኣምላኽ ምስ ፍቓዱ ዝሰማማዕ ህይወት ንምህናጽ ብኸመይ ጸጋታት ይህበና።</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መዝሙር ዳዊት 37፡4 - "ብእግዚኣብሄር ተሓጎስ ንሱ ድማ ትምኒት ልብኻ ክህበካ እዩ።"</w:t>
      </w:r>
    </w:p>
    <w:p/>
    <w:p>
      <w:r xmlns:w="http://schemas.openxmlformats.org/wordprocessingml/2006/main">
        <w:t xml:space="preserve">2 ነገ 6:3 ሓደ ድማ፡ በጃኻ ዕጉብ ምስ ባሮትካ ኪድ፡ በለ። ንሱ ድማ፡ ክኸይድ እየ፡ ኢሉ መለሰ።</w:t>
      </w:r>
    </w:p>
    <w:p/>
    <w:p>
      <w:r xmlns:w="http://schemas.openxmlformats.org/wordprocessingml/2006/main">
        <w:t xml:space="preserve">ሓደ ሰብኣይ ምስ ኣገልገልቱ ክኸይድ ተሓቲቱ ንሱ ድማ ተሰማምዐ።</w:t>
      </w:r>
    </w:p>
    <w:p/>
    <w:p>
      <w:r xmlns:w="http://schemas.openxmlformats.org/wordprocessingml/2006/main">
        <w:t xml:space="preserve">1. ኣብ እዋን ጸገም ትሕትናን ኣብ ከባቢና ንዘለዉ ሰባት ክንሰምዕ ፍቓደኛን ምዃን ኣገዳሲ እዩ።</w:t>
      </w:r>
    </w:p>
    <w:p/>
    <w:p>
      <w:r xmlns:w="http://schemas.openxmlformats.org/wordprocessingml/2006/main">
        <w:t xml:space="preserve">2. ንኣምላኽ ምእዛዝን ምትእምማንን ናብ በረኸት ይመርሕ።</w:t>
      </w:r>
    </w:p>
    <w:p/>
    <w:p>
      <w:r xmlns:w="http://schemas.openxmlformats.org/wordprocessingml/2006/main">
        <w:t xml:space="preserve">1.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2 ነገ 6፡4 ምስኦም ከደ። ናብ ዮርዳኖስ ምስ በጽሑ ድማ ዕንጨይቲ ቆረጹ።</w:t>
      </w:r>
    </w:p>
    <w:p/>
    <w:p>
      <w:r xmlns:w="http://schemas.openxmlformats.org/wordprocessingml/2006/main">
        <w:t xml:space="preserve">ነብዪ ኤልሳእ ንህዝቢ እስራኤል ኣብ ፈለግ ዮርዳኖስ ዕንጨይቲ ብምቑራጽ ሓገዞም።</w:t>
      </w:r>
    </w:p>
    <w:p/>
    <w:p>
      <w:r xmlns:w="http://schemas.openxmlformats.org/wordprocessingml/2006/main">
        <w:t xml:space="preserve">1. ኣምላኽ ኣብ ዘድልየና ነገራት ክሕግዘና ኩሉ ግዜ ድሉው እዩ።</w:t>
      </w:r>
    </w:p>
    <w:p/>
    <w:p>
      <w:r xmlns:w="http://schemas.openxmlformats.org/wordprocessingml/2006/main">
        <w:t xml:space="preserve">2. ኣብ ተኣማንነትን ምሕረትን ኣምላኽ ክንምርኮስ ንኽእል ኢና።</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34፡17-18 ጻድቃን ሓገዝ ክብሉ ክጭድሩ ከለዉ እግዚኣብሄር ይሰምዖም ካብ ኩሉ ጸበባቶም ድማ የናግፎም። ጎይታ ነቶም ዝተሰብረ ልቢ ቀረባ ኮይኑ ነቶም ብመንፈስ ዝተጨፍለቑ የድሕኖም።</w:t>
      </w:r>
    </w:p>
    <w:p/>
    <w:p>
      <w:r xmlns:w="http://schemas.openxmlformats.org/wordprocessingml/2006/main">
        <w:t xml:space="preserve">2 ነገ 6:5 ሓደ ጕንዲ ኺቘርጽ ከሎ ግና፡ እቲ ርእሲ ሓርማዝ ናብ ማይ ወደቐ፡ ንሱ ኸኣ፡ ወዮ መምህር! ተለቂሑ እዩ እሞ።</w:t>
      </w:r>
    </w:p>
    <w:p/>
    <w:p>
      <w:r xmlns:w="http://schemas.openxmlformats.org/wordprocessingml/2006/main">
        <w:t xml:space="preserve">ሓደ ሰብኣይ ምድሪቤት እናቖረጸ ከሎ እቲ ርእሲ ሓርማዝ ናብ ማይ ወዲቑ፡ ተለቂሑ ከሎ ድማ ክሳራኡ ኣልቀሰ።</w:t>
      </w:r>
    </w:p>
    <w:p/>
    <w:p>
      <w:r xmlns:w="http://schemas.openxmlformats.org/wordprocessingml/2006/main">
        <w:t xml:space="preserve">1. ኣገዳስነት ሓላፍነትን ተሓታትነትን ንዝተለቅሑ ነገራት ምፍላጥ።</w:t>
      </w:r>
    </w:p>
    <w:p/>
    <w:p>
      <w:r xmlns:w="http://schemas.openxmlformats.org/wordprocessingml/2006/main">
        <w:t xml:space="preserve">2. ዋላ ክሳራ ኣብ ዘጋጥመሉ እዋን ኣብ ኣምላኽ ተኣማመን።</w:t>
      </w:r>
    </w:p>
    <w:p/>
    <w:p>
      <w:r xmlns:w="http://schemas.openxmlformats.org/wordprocessingml/2006/main">
        <w:t xml:space="preserve">1. ማቴ 18፡23-35 - ምሳሌ ናይቲ ይቕረ ዘይብል ኣገልጋሊ</w:t>
      </w:r>
    </w:p>
    <w:p/>
    <w:p>
      <w:r xmlns:w="http://schemas.openxmlformats.org/wordprocessingml/2006/main">
        <w:t xml:space="preserve">2. ኢሳይያስ 43፡2 - ብማያት ምስ ሓለፍኩም ኣነ ምሳኹም ክኸውን እየ።</w:t>
      </w:r>
    </w:p>
    <w:p/>
    <w:p>
      <w:r xmlns:w="http://schemas.openxmlformats.org/wordprocessingml/2006/main">
        <w:t xml:space="preserve">2 ነገ 6:6 እቲ ናይ ኣምላኽ ሰብ ድማ፡ ኣበይ ወደቐ፧ ነቲ ቦታ ድማ ኣርኣዮ። በትሪ ቆሪጹ ድማ ናብኡ ደርበዮ። እቲ ሓጺን ድማ ብርግጽ ይሕንብስ ነበረ።</w:t>
      </w:r>
    </w:p>
    <w:p/>
    <w:p>
      <w:r xmlns:w="http://schemas.openxmlformats.org/wordprocessingml/2006/main">
        <w:t xml:space="preserve">እቲ ናይ እግዚኣብሔር ሰብ ቁራጽ ሓጺን ኣበይ ከም ዝወደቐ ይሓትት ድሕሪኡ በትሪ ናብቲ ክሕንብስ ዝተረኽበሉ ሩባ ይድርቢ።</w:t>
      </w:r>
    </w:p>
    <w:p/>
    <w:p>
      <w:r xmlns:w="http://schemas.openxmlformats.org/wordprocessingml/2006/main">
        <w:t xml:space="preserve">1. ንኺድ ንኣምላኽ ንገድፎ፡ ንውጽኢቱ ኣብ ጎይታ ምውካል።</w:t>
      </w:r>
    </w:p>
    <w:p/>
    <w:p>
      <w:r xmlns:w="http://schemas.openxmlformats.org/wordprocessingml/2006/main">
        <w:t xml:space="preserve">2. ዝዓበየ እምነት፡ ዘይከኣል ኣብ ዝመስለሉ እዋን ምእማን።</w:t>
      </w:r>
    </w:p>
    <w:p/>
    <w:p>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p>
      <w:r xmlns:w="http://schemas.openxmlformats.org/wordprocessingml/2006/main">
        <w:t xml:space="preserve">2. እብራውያን 11፡1- እምነት ግና ንጥረ ነገር ናይቲ ተስፋ ዝግበረሉ ነገር፡ መርትዖ ናይቲ ዘይተራእየ እዩ።</w:t>
      </w:r>
    </w:p>
    <w:p/>
    <w:p>
      <w:r xmlns:w="http://schemas.openxmlformats.org/wordprocessingml/2006/main">
        <w:t xml:space="preserve">2ይ ነገ 6:7 ስለዚ ኸኣ፡ ናባኻ ውሰዶ፡ በለ። ኢዱ ዘርጊሑ ድማ ወሰዳ።</w:t>
      </w:r>
    </w:p>
    <w:p/>
    <w:p>
      <w:r xmlns:w="http://schemas.openxmlformats.org/wordprocessingml/2006/main">
        <w:t xml:space="preserve">ሓደ ሰብኣይ ካብ ኤልሳእ ሓገዝ ሓተተ፡ ኤልሳእ ድማ ነቲ መፍትሒ ኣብ ኢዱ ክሕዞ ነገሮ።</w:t>
      </w:r>
    </w:p>
    <w:p/>
    <w:p>
      <w:r xmlns:w="http://schemas.openxmlformats.org/wordprocessingml/2006/main">
        <w:t xml:space="preserve">1. ተበግሶ ክንወስድን ካብ ኣምላኽ ሓገዝ ክንልምን ፈጺምና ክንፈርሕ የብልናን።</w:t>
      </w:r>
    </w:p>
    <w:p/>
    <w:p>
      <w:r xmlns:w="http://schemas.openxmlformats.org/wordprocessingml/2006/main">
        <w:t xml:space="preserve">2. ናይ ገዛእ ርእስና ጸገማት ንምፍታሕ ዘድልየና መሳርሒታት ኣምላኽ ከም ዝህበና ክንኣምን ይግባእ።</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ነገ 6:8 ሽዑ ንጉስ ሶርያ ምስ እስራኤል ተዋግአ፡ ምስ ገላዉኡ ድማ፡ ሰፈረይ ኣብ ከምዚን ከምዚን ክኸውን እዩ ኢሉ ተማኸረ።</w:t>
      </w:r>
    </w:p>
    <w:p/>
    <w:p>
      <w:r xmlns:w="http://schemas.openxmlformats.org/wordprocessingml/2006/main">
        <w:t xml:space="preserve">ንጉስ ሶርያ ኣብ ልዕሊ እስራኤል ውግእ ኣዊጁ ምስ ኣገልገልቱ ስትራተጂ ኣውጺኡ።</w:t>
      </w:r>
    </w:p>
    <w:p/>
    <w:p>
      <w:r xmlns:w="http://schemas.openxmlformats.org/wordprocessingml/2006/main">
        <w:t xml:space="preserve">1. ሓይሊ ስትራተጂካዊ ውጥን ኣብ መንፈሳዊ ውግእ</w:t>
      </w:r>
    </w:p>
    <w:p/>
    <w:p>
      <w:r xmlns:w="http://schemas.openxmlformats.org/wordprocessingml/2006/main">
        <w:t xml:space="preserve">2. ኣገዳስነት መንፈሳዊ ጸላእትና ምፍላጥ</w:t>
      </w:r>
    </w:p>
    <w:p/>
    <w:p>
      <w:r xmlns:w="http://schemas.openxmlformats.org/wordprocessingml/2006/main">
        <w:t xml:space="preserve">1. ኤፌሶን 6፡10-12 -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ኢሳይያስ 54፡17 - ኣብ ልዕሌኻ ዝተፈጠረ ኣጽዋር ኣይክዕወትን እዩ፡ ኣብ ፍርዲ ንዝለዓል ልሳን ዘበለ ዅሉ ኣይትነጽጎ።</w:t>
      </w:r>
    </w:p>
    <w:p/>
    <w:p>
      <w:r xmlns:w="http://schemas.openxmlformats.org/wordprocessingml/2006/main">
        <w:t xml:space="preserve">2 ነገ 6:9 እቲ ናይ ኣምላኽ ሰብ ድማ ናብ ንጉስ እስራኤል ከምዚ ኢሉ ለኣኸ፡ ከምዚ ዝበለ ቦታ ከይትሓልፍ ተጠንቀቕ። ሶርያውያን ናብኡ ወሪዶም ኣለዉ እሞ።</w:t>
      </w:r>
    </w:p>
    <w:p/>
    <w:p>
      <w:r xmlns:w="http://schemas.openxmlformats.org/wordprocessingml/2006/main">
        <w:t xml:space="preserve">እቲ ናይ ኣምላኽ ሰብ ንጉስ እስራኤል ናብ ዝተወሰነ ቦታ ከይከይድ ኣጠንቀቖ፣ ምኽንያቱ ሶርያውያን ገና ኣብኡ ስለ ዝበጽሑ።</w:t>
      </w:r>
    </w:p>
    <w:p/>
    <w:p>
      <w:r xmlns:w="http://schemas.openxmlformats.org/wordprocessingml/2006/main">
        <w:t xml:space="preserve">1. መጠንቀቕታታት ኣምላኽ ምእዛዝ ዘለዎ ኣገዳስነት።</w:t>
      </w:r>
    </w:p>
    <w:p/>
    <w:p>
      <w:r xmlns:w="http://schemas.openxmlformats.org/wordprocessingml/2006/main">
        <w:t xml:space="preserve">2. ንጸገም ንምስዓር ሓይሊ እምነት።</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2 ነገ 6:10 ንጉስ እስራኤል ድማ ናብቲ ናይ ኣምላኽ ሰብ ዝነገሮን ዘጠንቀቖን ቦታ ለኣኸ፡ ኣብኡ ድማ ሓንሳብ ወይ ክልተ ግዜ ኣይደሓነን።</w:t>
      </w:r>
    </w:p>
    <w:p/>
    <w:p>
      <w:r xmlns:w="http://schemas.openxmlformats.org/wordprocessingml/2006/main">
        <w:t xml:space="preserve">ንጉስ እስራኤል ነቲ ናይ እግዚኣብሔር ሰብ መጠንቀቕታ ሰሚዑ ሓንሳብ ዘይኮነስ ክልተ ግዜ ካብ ሓደጋ ኣድሒኑ።</w:t>
      </w:r>
    </w:p>
    <w:p/>
    <w:p>
      <w:r xmlns:w="http://schemas.openxmlformats.org/wordprocessingml/2006/main">
        <w:t xml:space="preserve">1. ድምጺ ኣምላኽ ስምዑ - 2 ነገ 6፡10</w:t>
      </w:r>
    </w:p>
    <w:p/>
    <w:p>
      <w:r xmlns:w="http://schemas.openxmlformats.org/wordprocessingml/2006/main">
        <w:t xml:space="preserve">2. ንመምርሒ እግዚኣብሄር ተኣዘዝ - 2 ነገ 6፡10</w:t>
      </w:r>
    </w:p>
    <w:p/>
    <w:p>
      <w:r xmlns:w="http://schemas.openxmlformats.org/wordprocessingml/2006/main">
        <w:t xml:space="preserve">1. ኢሳይያስ 55፡6-7 - ንእግዚኣብሄር ክርከብ ከሎ ድለዮ፤ ኣብ ቀረባ ከሎ ጸውዓዮ።</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ነገ 6:11 ስለዚ ልቢ ንጉስ ሶርያ በዚ ነገር እዚ ኣዝዩ ተረበሸ። ንገሮቱ ጸዊዑ ድማ፡ መን ካባና ንንጉስ እስራኤል ምዃናዶ ኣይትሕብሩኒን ኢኹም፧</w:t>
      </w:r>
    </w:p>
    <w:p/>
    <w:p>
      <w:r xmlns:w="http://schemas.openxmlformats.org/wordprocessingml/2006/main">
        <w:t xml:space="preserve">ንጉስ ሶርያ መደባቱ ንጉስ እስራኤል ከም ዝተገልጸ ዝገልጽ ዜና ኣዝዩ ስለ ዝተረበሸ፡ ንኣገልገልቱ ነቲ ከዳዕ ከለልይዎ እንተኽኢሎም ሓተቶም።</w:t>
      </w:r>
    </w:p>
    <w:p/>
    <w:p>
      <w:r xmlns:w="http://schemas.openxmlformats.org/wordprocessingml/2006/main">
        <w:t xml:space="preserve">1. ኣብ ጽንኩር እዋን እውን እንተኾነ ኣብ ኣምላኽ ምውካል - 2 ዜና መዋእል 20፡12</w:t>
      </w:r>
    </w:p>
    <w:p/>
    <w:p>
      <w:r xmlns:w="http://schemas.openxmlformats.org/wordprocessingml/2006/main">
        <w:t xml:space="preserve">2. ብዘይጥበብ ኣብ ሰባት ምትእምማን ዘስዕቦ ሓደጋ - ምሳሌ 3፡5-6</w:t>
      </w:r>
    </w:p>
    <w:p/>
    <w:p>
      <w:r xmlns:w="http://schemas.openxmlformats.org/wordprocessingml/2006/main">
        <w:t xml:space="preserve">1. 2 ነገ 6፡16-17 - ንኤልሳእ ክሕዝዎ ኣፍራስን ሰረገላታትን ብዙሕ ሰራዊትን ሰደደ፡ ናብ ኤልሳእ ምስ መጹ ግና ናብ እግዚኣብሄር ጸለየ፡ እግዚኣብሄር ድማ ኣዒንቲ እቲ መንእሰይ ከፈተ። ረኣየ፡ እንሆ ድማ፡ እቲ ከረን ኣብ ዙርያ ኤልሳእ ብኣፍራስን ሰረገላታትን ሓዊ መሊኡ ነበረ።</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2 ነገ 6:12 ሓደ ኻብ ባሮቱ ድማ፡ ጐይታይ፡ ንጉስ፡ እቲ ኣብ እስራኤል ዘሎ ነብዪ ኤልሳእ፡ ነቲ ኣብ መደቀሲኻ እትዛረቦ ዘረባ ንንጉስ እስራኤል ይነግሮ ኣሎ፡ በለ።</w:t>
      </w:r>
    </w:p>
    <w:p/>
    <w:p>
      <w:r xmlns:w="http://schemas.openxmlformats.org/wordprocessingml/2006/main">
        <w:t xml:space="preserve">ሓደ ኣገልጋሊ ንንጉስ ኣብ እስራኤል ዝነበረ ነብዪ ኤልሳእ ነቲ ንጉስ ኣብ ናይ ብሕቱ ክፍልታቱ ዝዛረቦ ቃላት ከም ዝፈልጦ ይሕብሮ።</w:t>
      </w:r>
    </w:p>
    <w:p/>
    <w:p>
      <w:r xmlns:w="http://schemas.openxmlformats.org/wordprocessingml/2006/main">
        <w:t xml:space="preserve">1. ሓይሊ ቃል፡ እንዛረቦ ቃላት ከመይ ጌሩ ንህይወትና ክቕይሮ ይኽእል እዩ።</w:t>
      </w:r>
    </w:p>
    <w:p/>
    <w:p>
      <w:r xmlns:w="http://schemas.openxmlformats.org/wordprocessingml/2006/main">
        <w:t xml:space="preserve">2. እሙናት ነብያት፡ ተራ ነብያት ኣብ ህይወትና</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ነገ 6:13 ንሱ ድማ፡ ልኢኸ ክወስዶ፡ ኪድ ኣበይ ዘለዎ ሰለል፡ በሎ። እንሆ ድማ ኣብ ዶታን ኣሎ ኢሉ ተነግሮ።</w:t>
      </w:r>
    </w:p>
    <w:p/>
    <w:p>
      <w:r xmlns:w="http://schemas.openxmlformats.org/wordprocessingml/2006/main">
        <w:t xml:space="preserve">ነብዪ ኤልሳእ ንጊልያኡ ከይዱ ሃለዋት ንጉስ ሶርያ ክስልል ሓተቶ። እቲ ኣገልጋሊ እቲ ንጉስ ኣብ ዶታን ከም ዘሎ ሓበረ።</w:t>
      </w:r>
    </w:p>
    <w:p/>
    <w:p>
      <w:r xmlns:w="http://schemas.openxmlformats.org/wordprocessingml/2006/main">
        <w:t xml:space="preserve">1. ኣምላኽ ንዅሉ ይፈልጥ፦ ኣብ 2 ነገስት 6፡13 ብብርሃን ኵሉ ምፍላጥ ኣምላኽ ምሕሳብ</w:t>
      </w:r>
    </w:p>
    <w:p/>
    <w:p>
      <w:r xmlns:w="http://schemas.openxmlformats.org/wordprocessingml/2006/main">
        <w:t xml:space="preserve">2. ሓይሊ ጸሎት፡ ኣብ 2 ነገ 6፡13 ዘሎ ሓይሊ ጸሎት ምምርማር</w:t>
      </w:r>
    </w:p>
    <w:p/>
    <w:p>
      <w:r xmlns:w="http://schemas.openxmlformats.org/wordprocessingml/2006/main">
        <w:t xml:space="preserve">1. ኢሳይያስ 46፡9-10 - ናይ ቀደም ዘክር፤ ኣነ ኣምላኽ እየ እሞ ካልእ የልቦን፤ ኣነ ኣምላኽ እየ፡ ከማይ ዝበለ የልቦን። ምኽረይ ክጸንሕ፡ ፍታወይ ኲሉ ክገብር እየ፡ እናበልኩ ካብ መጀመርታ ካብ ጥንቲ ጀሚሩ ነቲ ገና ዘይተፈጸመ ነገራት እናኣበሰ።</w:t>
      </w:r>
    </w:p>
    <w:p/>
    <w:p>
      <w:r xmlns:w="http://schemas.openxmlformats.org/wordprocessingml/2006/main">
        <w:t xml:space="preserve">2. መዝሙር ዳዊት 139፡7-8 - ካብ መንፈስካ ናበይ ክኸይድ? ወይስ ካብ ቅድሜኻ ናበይ ክሃድም? ናብ ሰማይ እንተ ደየብኩ፡ ንስኻ ኣብኡ ኣለኻ፡ ዓራተይ ኣብ ሲኦል እንተ ኣንቢረ፡ እንሆ፡ ንስኻ ኣብኡ ኣለኻ።</w:t>
      </w:r>
    </w:p>
    <w:p/>
    <w:p>
      <w:r xmlns:w="http://schemas.openxmlformats.org/wordprocessingml/2006/main">
        <w:t xml:space="preserve">2 ነገ 6:14 ስለዚ ድማ ኣፍራስን ሰረገላታትን ብዙሕ ሰራዊትን ናብኡ ሰደደ፡ ብለይቲ ድማ መጺኦም ነታ ከተማ ከበብዋ።</w:t>
      </w:r>
    </w:p>
    <w:p/>
    <w:p>
      <w:r xmlns:w="http://schemas.openxmlformats.org/wordprocessingml/2006/main">
        <w:t xml:space="preserve">ንጉስ ኣራም ንከተማ ኤልሳእ ብለይቲ ክኸብባ ብዙሕ ሰራዊት ሰደደ።</w:t>
      </w:r>
    </w:p>
    <w:p/>
    <w:p>
      <w:r xmlns:w="http://schemas.openxmlformats.org/wordprocessingml/2006/main">
        <w:t xml:space="preserve">1. እግዚኣብሄር ኣብ ጸልማት እዋን እውን እንተኾነ ኩሉ ግዜ ይከታተለናን ይሕልወናን እዩ።</w:t>
      </w:r>
    </w:p>
    <w:p/>
    <w:p>
      <w:r xmlns:w="http://schemas.openxmlformats.org/wordprocessingml/2006/main">
        <w:t xml:space="preserve">2. ከቢብናን ረዳኢ ዘይብልናን ኮይኑ ኣብ ዝስምዓና እዋን እውን ሓይልን ውሕስነትን ክህበና ኣብ እግዚኣብሄር ተኣማመን።</w:t>
      </w:r>
    </w:p>
    <w:p/>
    <w:p>
      <w:r xmlns:w="http://schemas.openxmlformats.org/wordprocessingml/2006/main">
        <w:t xml:space="preserve">1. መዝሙር ዳዊት 91፡11-12 ብዛዕባኻ ንመላእኽቱ ብዅሉ መገድታትካ ኪሕልዉኻ ይእዝዞም። እግርኻ ኣብ እምኒ ምእንቲ ኸይትወቕዕ፡ ኣብ ኢዶም ኬልዕሉኻ እዮም።</w:t>
      </w:r>
    </w:p>
    <w:p/>
    <w:p>
      <w:r xmlns:w="http://schemas.openxmlformats.org/wordprocessingml/2006/main">
        <w:t xml:space="preserve">2. ማቴ 28፡20 ብርግጽ ክሳዕ መወዳእታ ዘመን ምሳኻትኩም እየ።</w:t>
      </w:r>
    </w:p>
    <w:p/>
    <w:p>
      <w:r xmlns:w="http://schemas.openxmlformats.org/wordprocessingml/2006/main">
        <w:t xml:space="preserve">2 ነገ 6:15 እቲ ባርያ ሰብ ኣምላኽ ኣንጊሁ ተንሲኡ ምስ ወጸ፡ እንሆ፡ ሰራዊት ብኣፍራስን ሰረገላታትን ነታ ከተማ ከበባ። ባርያኡ ድማ፡ ወዮ ጐይታይ! ከመይ ጌርና ኢና?</w:t>
      </w:r>
    </w:p>
    <w:p/>
    <w:p>
      <w:r xmlns:w="http://schemas.openxmlformats.org/wordprocessingml/2006/main">
        <w:t xml:space="preserve">እቲ ኣገልጋሊ ሰብ ኣምላኽ ብተጻባእቲ ሰራዊት ተኸቢቡ ስለ ዝነበረ፡ ከመይ ጌሮም ከም ዝድሕኑ ሓተተ።</w:t>
      </w:r>
    </w:p>
    <w:p/>
    <w:p>
      <w:r xmlns:w="http://schemas.openxmlformats.org/wordprocessingml/2006/main">
        <w:t xml:space="preserve">1. ሓለዋ ኣምላኽ ኣብ ቅድሚ ጸበባ</w:t>
      </w:r>
    </w:p>
    <w:p/>
    <w:p>
      <w:r xmlns:w="http://schemas.openxmlformats.org/wordprocessingml/2006/main">
        <w:t xml:space="preserve">2. ኣብ ቅድሚ ስደት ትብዓት</w:t>
      </w:r>
    </w:p>
    <w:p/>
    <w:p>
      <w:r xmlns:w="http://schemas.openxmlformats.org/wordprocessingml/2006/main">
        <w:t xml:space="preserve">1. መዝሙር ዳዊት 46፡1-3 "ኣምላኽ መዕቆቢናን ሓይልናን እዩ፡ ኣብ ጸበባ ድማ ኣዝዩ ህሉው ረዳኢ እዩ።"</w:t>
      </w:r>
    </w:p>
    <w:p/>
    <w:p>
      <w:r xmlns:w="http://schemas.openxmlformats.org/wordprocessingml/2006/main">
        <w:t xml:space="preserve">2. 1ቆሮ 16፡13፡ "ንቕሑ፡ ብእምነት ጽናዕ፡ ከም ሰብ ሕደጉ፡ ኣጆኹም።"</w:t>
      </w:r>
    </w:p>
    <w:p/>
    <w:p>
      <w:r xmlns:w="http://schemas.openxmlformats.org/wordprocessingml/2006/main">
        <w:t xml:space="preserve">2 ነገ 6:16 ንሱ ድማ፡ ካብቶም ምሳታቶም ዘለዉ፡ ምሳና ዘለዉ ይበልጹ እዮም እሞ፡ ኣይትፍራህ፡ ኢሉ መለሰ።</w:t>
      </w:r>
    </w:p>
    <w:p/>
    <w:p>
      <w:r xmlns:w="http://schemas.openxmlformats.org/wordprocessingml/2006/main">
        <w:t xml:space="preserve">ነብዪ ኤልሳእ፡ ኣምላኽ ካብ ጸላእቶም ዝበዝሑ መሓዙት ስለ ዘዳለዎም፡ ንጊልያኡ ከይፈርሕ የተባብዖ።</w:t>
      </w:r>
    </w:p>
    <w:p/>
    <w:p>
      <w:r xmlns:w="http://schemas.openxmlformats.org/wordprocessingml/2006/main">
        <w:t xml:space="preserve">1. ኣምላኽ ምሳና እዩ፦ ኣብ ሓይሉን ሓይሉን ምጽጋዕ</w:t>
      </w:r>
    </w:p>
    <w:p/>
    <w:p>
      <w:r xmlns:w="http://schemas.openxmlformats.org/wordprocessingml/2006/main">
        <w:t xml:space="preserve">2. ኣይትፍራሕ: ንሱ ክመርሓናን ክከላኸለናን እዩ።</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ኢሳይያስ 41፡10 - "ኣነ ምሳኻ እየ እሞ ኣይትፍራህ፡ ኣነ ኣምላኽካ እየ እሞ፡ ኣይትሸበር፡ ከበርትዓካ፡ ክሕግዘካ፡ በታ ጽድቂ የማነይቲ ኢደይ ክድግፈካ እየ።"</w:t>
      </w:r>
    </w:p>
    <w:p/>
    <w:p>
      <w:r xmlns:w="http://schemas.openxmlformats.org/wordprocessingml/2006/main">
        <w:t xml:space="preserve">2 ነገ 6:17 ኤልሳእ ድማ፡ እግዚኣብሄር፡ ምእንቲ ኺርኢ፡ ኣዒንቱ ክፈት፡ ኢሉ ጸለየ። እግዚኣብሄር ድማ ኣዒንቲ እቲ መንእሰይ ከፈተ። ረኣየ፡ እንሆ ድማ፡ እቲ ከረን ኣብ ዙርያ ኤልሳእ ብኣፍራስን ሰረገላታትን ሓዊ መሊኡ ነበረ።</w:t>
      </w:r>
    </w:p>
    <w:p/>
    <w:p>
      <w:r xmlns:w="http://schemas.openxmlformats.org/wordprocessingml/2006/main">
        <w:t xml:space="preserve">ኤልሳእ ንእግዚኣብሄር ኣዒንቲ መንእሰይ ክኸፍት ጸለየ፡ እግዚኣብሄር ድማ ጸሎቱ ፈቐደሉ፡ ነቲ መንእሰይ ድማ ብኣፍራስን ሰረገላታትን ሓዊ ዝመልአ እምባ ንኤልሳእ ከቢቡ ክርኢ ኣኽኣሎ።</w:t>
      </w:r>
    </w:p>
    <w:p/>
    <w:p>
      <w:r xmlns:w="http://schemas.openxmlformats.org/wordprocessingml/2006/main">
        <w:t xml:space="preserve">1. ሓይሊ ጸሎት፡ ኤልሳእ ኣብ ጎይታ ዘለዎ እምነት ብኸመይ ኣርእዩ</w:t>
      </w:r>
    </w:p>
    <w:p/>
    <w:p>
      <w:r xmlns:w="http://schemas.openxmlformats.org/wordprocessingml/2006/main">
        <w:t xml:space="preserve">2. ኣብ ጎይታ ምውካል፦ እምነት ኤልሳእ ብኸመይ ናብ ተኣምራዊ ምርኣይ ከም ዝመርሐት።</w:t>
      </w:r>
    </w:p>
    <w:p/>
    <w:p>
      <w:r xmlns:w="http://schemas.openxmlformats.org/wordprocessingml/2006/main">
        <w:t xml:space="preserve">1. ኢሳይያስ 6፡1-5 - ነቢይ ኢሳይያስ ኣብ ቤተ መቕደስ ብዛዕባ እግዚኣብሄር ዝረኣዮ ራእይ።</w:t>
      </w:r>
    </w:p>
    <w:p/>
    <w:p>
      <w:r xmlns:w="http://schemas.openxmlformats.org/wordprocessingml/2006/main">
        <w:t xml:space="preserve">2. መዝሙር ዳዊት 121፡1-2 - እግዚኣብሄር ከም ሓላዊን ሓላዊን።</w:t>
      </w:r>
    </w:p>
    <w:p/>
    <w:p>
      <w:r xmlns:w="http://schemas.openxmlformats.org/wordprocessingml/2006/main">
        <w:t xml:space="preserve">2 ነገ 6:18 ናብኡ ምስ ወረዱ ድማ ኤልሳእ ናብ እግዚኣብሄር ጸለየ፡ በጃኻ ነዚ ህዝቢ እዚ ብዓይነ ስውር ወቕዖ። ከም ቃል ኤልሳእ ድማ ብዓይነ ስውር ወቕዖም።</w:t>
      </w:r>
    </w:p>
    <w:p/>
    <w:p>
      <w:r xmlns:w="http://schemas.openxmlformats.org/wordprocessingml/2006/main">
        <w:t xml:space="preserve">ኤልሳእ ነቲ ህዝቢ ብዓይነ ስውር ኪወቕዖ ናብ እግዚኣብሄር ጸለየ፡ እግዚኣብሄር ድማ ንጸሎቱ መለሰሉ።</w:t>
      </w:r>
    </w:p>
    <w:p/>
    <w:p>
      <w:r xmlns:w="http://schemas.openxmlformats.org/wordprocessingml/2006/main">
        <w:t xml:space="preserve">1. ሓይሊ ጸሎት፡ ኣብነት ኤልሳእ</w:t>
      </w:r>
    </w:p>
    <w:p/>
    <w:p>
      <w:r xmlns:w="http://schemas.openxmlformats.org/wordprocessingml/2006/main">
        <w:t xml:space="preserve">2. እቲ ተኣምራዊ: መልሲ ኣምላኽ ንጸሎት ኤልሳእ</w:t>
      </w:r>
    </w:p>
    <w:p/>
    <w:p>
      <w:r xmlns:w="http://schemas.openxmlformats.org/wordprocessingml/2006/main">
        <w:t xml:space="preserve">1. ሉቃ 11፡1-13 - ትምህርቲ የሱስ ብዛዕባ ጸሎት</w:t>
      </w:r>
    </w:p>
    <w:p/>
    <w:p>
      <w:r xmlns:w="http://schemas.openxmlformats.org/wordprocessingml/2006/main">
        <w:t xml:space="preserve">2. ያዕ 5፡16-18 - ሓይሊ ጸሎት ኣብ ህይወት ኣማኒ</w:t>
      </w:r>
    </w:p>
    <w:p/>
    <w:p>
      <w:r xmlns:w="http://schemas.openxmlformats.org/wordprocessingml/2006/main">
        <w:t xml:space="preserve">2 ነገ 6:19 ኤልሳእ ድማ፡ እዚኣ መገዲ ኣይኰነትን፡ እዛ ኸተማውን ኣይኰነትን፡ ስዓቡኒ፡ ናብቲ እትደልይዎ ሰብ ከኣ ከብጽሓኩም እየ፡ በሎም። ናብ ሰማርያ ግና መሪሕዎም።</w:t>
      </w:r>
    </w:p>
    <w:p/>
    <w:p>
      <w:r xmlns:w="http://schemas.openxmlformats.org/wordprocessingml/2006/main">
        <w:t xml:space="preserve">ኤልሳእ ንሰራዊት ሶርያ መሪሑ ካብ ዶታን ናብ ሰማርያ፡ ካብቲ ዝደልይዎ ዝነበሩ ሰብኣይ ኣርሒቑ ይኸይድ።</w:t>
      </w:r>
    </w:p>
    <w:p/>
    <w:p>
      <w:r xmlns:w="http://schemas.openxmlformats.org/wordprocessingml/2006/main">
        <w:t xml:space="preserve">1. ኣብ ጸገም ተኣማንነት - ኤልሳእ ኣብ ጽንኩር እዋን ብኸመይ ተኣማንነት ከም ዘርኣየ።</w:t>
      </w:r>
    </w:p>
    <w:p/>
    <w:p>
      <w:r xmlns:w="http://schemas.openxmlformats.org/wordprocessingml/2006/main">
        <w:t xml:space="preserve">2. ሓይሊ ተኣዛዝነት - ኤልሳእ ንኣምላኽ ምእዛዙ ከመይ ጌሩ ናብ ዝዓበየ ውጽኢት ኣምሪሑ።</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1ይ ሳሙኤል 15፡22 - ሳሙኤል ግና ከምዚ ኢሉ መለሰ፦ እግዚኣብሄር ክንዲ ንእግዚኣብሄር ምእዛዝ ብዝሓርር መስዋእትን መስዋእትን ይሕጐስ ድዩ፧ ካብ መስዋእቲ ምእዛዝ ይበልጽ፡ ካብ ስብሒ ድዑል ድማ ምእዛዝ ይበልጽ።</w:t>
      </w:r>
    </w:p>
    <w:p/>
    <w:p>
      <w:r xmlns:w="http://schemas.openxmlformats.org/wordprocessingml/2006/main">
        <w:t xml:space="preserve">2 ነገ 6:20 ኰነ ድማ፡ ናብ ሰማርያ ምስ ኣተዉ፡ ኤልሳእ፡ እግዚኣብሄር፡ እዞም ሰባት እዚኣቶም ምእንቲ ኺርእዩ፡ ኣዒንቲ እዚኦም ክፈቶም፡ በለ። እግዚኣብሄር ድማ ኣዒንቶም ከፊቱ ረኣዩ። እንሆ ድማ ኣብ ማእከል ሰማርያ ነበሩ።</w:t>
      </w:r>
    </w:p>
    <w:p/>
    <w:p>
      <w:r xmlns:w="http://schemas.openxmlformats.org/wordprocessingml/2006/main">
        <w:t xml:space="preserve">ኤልሳእ ንከተማ ሰማርያ ምእንቲ ኺርእዩ ኣዒንቲ ብጾቱ ክኸፍቶም ናብ ኣምላኽ ጸለየ። እግዚኣብሄር ጸሎቱ መሊሱ ነታ ከተማ ረኣይዋ።</w:t>
      </w:r>
    </w:p>
    <w:p/>
    <w:p>
      <w:r xmlns:w="http://schemas.openxmlformats.org/wordprocessingml/2006/main">
        <w:t xml:space="preserve">1. ሓይሊ ጸሎት - እምነት ምስ ዝህልወና ኣምላኽ ንጸሎትና ብኸመይ ክምልሰና እዩ።</w:t>
      </w:r>
    </w:p>
    <w:p/>
    <w:p>
      <w:r xmlns:w="http://schemas.openxmlformats.org/wordprocessingml/2006/main">
        <w:t xml:space="preserve">2. ኣገዳስነት እምነት ኣብ ኣምላኽ ምህላው - ኣብ ኣምላኽ ምውካል ከመይ ጌሩ ዘድልየና ሓገዝ ክህበና ይኽእል እዩ።</w:t>
      </w:r>
    </w:p>
    <w:p/>
    <w:p>
      <w:r xmlns:w="http://schemas.openxmlformats.org/wordprocessingml/2006/main">
        <w:t xml:space="preserve">1. ያእቆብ 1፡5-8 - ካባኻትኩም ጥበብ እንተ ጐዲሉ፡ ነቲ ንዅሉ ሰብ ብልግሲ ዚህብ፡ ዘይጸርፍ ኣምላኽ ይለምን። ክወሃቦ ድማ እዩ።</w:t>
      </w:r>
    </w:p>
    <w:p/>
    <w:p>
      <w:r xmlns:w="http://schemas.openxmlformats.org/wordprocessingml/2006/main">
        <w:t xml:space="preserve">2. ማቴ 6፡5-8 - ክትጽሊ ከሎኻ ድማ ከምቶም ግቡዛት ኣይትኹን፡ ንሳቶም ኣብ ምኩራባትን ኣብ ኩርናዓት ኣደባባያትን ደው ኢሎም ክጽልዩ ይፈትዉ እዮም እሞ፡ ብሰባት ምእንቲ ክረኣዩ እዮም። ዓስቦም ኣለዎም፡ ብሓቂ እብለኩም ኣለኹ።</w:t>
      </w:r>
    </w:p>
    <w:p/>
    <w:p>
      <w:r xmlns:w="http://schemas.openxmlformats.org/wordprocessingml/2006/main">
        <w:t xml:space="preserve">2 ነገ 6:21 ንጉስ እስራኤል ድማ ንኤልሳእ ምስ ረኣዮ፡ ኣቦይ፡ ክወቕዖም ድየ በሎ። ክወቕዖም ድየ፧</w:t>
      </w:r>
    </w:p>
    <w:p/>
    <w:p>
      <w:r xmlns:w="http://schemas.openxmlformats.org/wordprocessingml/2006/main">
        <w:t xml:space="preserve">ንጉስ እስራኤል ንኤልሳእ ነቲ ዝረኣዮ ሰራዊት ጸላኢ ከጥቅዖ እንተኾይኑ ሓተቶ።</w:t>
      </w:r>
    </w:p>
    <w:p/>
    <w:p>
      <w:r xmlns:w="http://schemas.openxmlformats.org/wordprocessingml/2006/main">
        <w:t xml:space="preserve">1. ሓላዊት ኢድ ኣምላኽ፡ ዋላ እውን ተቓላዕቲ ኮይንና ኣብ ዝስምዓና እዋን ኣምላኽ ብኸመይ ይከላኸለልና</w:t>
      </w:r>
    </w:p>
    <w:p/>
    <w:p>
      <w:r xmlns:w="http://schemas.openxmlformats.org/wordprocessingml/2006/main">
        <w:t xml:space="preserve">2. ኣብ ኣጸጋሚ ዅነታት ፍቓድ ኣምላኽ ብኸመይ ንፈልጦ</w:t>
      </w:r>
    </w:p>
    <w:p/>
    <w:p>
      <w:r xmlns:w="http://schemas.openxmlformats.org/wordprocessingml/2006/main">
        <w:t xml:space="preserve">1. መዝሙር 18፡2 - "እግዚኣብሄር ከውሐይን ዕርደይን መድሓኒየይን እዩ፡ ኣምላኸይ፡ ኣብኡ ዝዕቆበሉ ከውሐይ፡ ዋልታይን ቀርኒ ምድሓነይን፡ ዕርድይ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2ይ ነገስት 6:22 ንሱ ድማ፡ ኣይትወቕዖም፡ ነቶም ብሰይፊካን ብቐስትኻን ምሩኻቶምዶ ክትወቕዖም ኢኻ፧ ኪበልዑን ክሰትዩን ናብ ጐይታኦም ኪኸዱን እንጌራን ማይን ኣብ ቅድሚኦም ኣቐምጡ።</w:t>
      </w:r>
    </w:p>
    <w:p/>
    <w:p>
      <w:r xmlns:w="http://schemas.openxmlformats.org/wordprocessingml/2006/main">
        <w:t xml:space="preserve">ንጉስ ሶርያ ንኤልሳእ ነቶም እስራኤላውያን ምሩኻት ክቐትሎም እንተድኣ ኣለዎ ኢሉ ሓተቶ: ኤልሳእ ድማ ኣብ ክንድኡ እንጌራን ማይን ኣዳልዩ ናብ ዓዶም ክምለሱ ክፈቅደሎም ከም ዘለዎ መለሰሉ።</w:t>
      </w:r>
    </w:p>
    <w:p/>
    <w:p>
      <w:r xmlns:w="http://schemas.openxmlformats.org/wordprocessingml/2006/main">
        <w:t xml:space="preserve">1. ሓይሊ ርህራሄ፡ ብሕያውነት ዝሓሸት ዓለም ምህናጽ</w:t>
      </w:r>
    </w:p>
    <w:p/>
    <w:p>
      <w:r xmlns:w="http://schemas.openxmlformats.org/wordprocessingml/2006/main">
        <w:t xml:space="preserve">2. ዋጋ ምሕረት፡ ንጸላእቲ ብፍቕሪ ምምላስ</w:t>
      </w:r>
    </w:p>
    <w:p/>
    <w:p>
      <w:r xmlns:w="http://schemas.openxmlformats.org/wordprocessingml/2006/main">
        <w:t xml:space="preserve">1. ማቴ 5፡7 - "መሓርቲ ምሕረት ኪቕበሉ እዮም እሞ ብጹኣን እዮም"።</w:t>
      </w:r>
    </w:p>
    <w:p/>
    <w:p>
      <w:r xmlns:w="http://schemas.openxmlformats.org/wordprocessingml/2006/main">
        <w:t xml:space="preserve">2. ሮሜ 12፡20-21 - "ጸላኢኻ እንተ ጠመየ መግቦ፡ እንተጸምአ ድማ መስተ ሃቦ፡ ከምኡ ብምግባርካ ኣብ ርእሱ ዝነድድ ፈሓም ክትእክብ ኢኻ።"</w:t>
      </w:r>
    </w:p>
    <w:p/>
    <w:p>
      <w:r xmlns:w="http://schemas.openxmlformats.org/wordprocessingml/2006/main">
        <w:t xml:space="preserve">2 ነገ 6:23 ብዙሕ ስንቂ ኣዳለወሎም፡ በሊዖም ምስ ሰተዩ ድማ ሰደዶም፡ ናብ ጐይታኦም ከኣ ከዱ። ጭፍራ ሶርያ ድማ ደጊም ናብ ምድሪ እስራኤል ኣይመጹን።</w:t>
      </w:r>
    </w:p>
    <w:p/>
    <w:p>
      <w:r xmlns:w="http://schemas.openxmlformats.org/wordprocessingml/2006/main">
        <w:t xml:space="preserve">ንጉስ እስራኤል ንሰራዊት ሶርያ ዓቢ ድግስ ኣዳለወሎም፡ ምስ በላዕቱን ምስ ሰተዩን ድማ ሰደዶም። ጭፍራ ሶርያ ድሕሪ ደጊም ናብ ምድሪ እስራኤል ኣይኣተዉን።</w:t>
      </w:r>
    </w:p>
    <w:p/>
    <w:p>
      <w:r xmlns:w="http://schemas.openxmlformats.org/wordprocessingml/2006/main">
        <w:t xml:space="preserve">1. ኣምላኽ ካብ ጸላእትና ክሕልወና ሓይሊ ኣለዎ።</w:t>
      </w:r>
    </w:p>
    <w:p/>
    <w:p>
      <w:r xmlns:w="http://schemas.openxmlformats.org/wordprocessingml/2006/main">
        <w:t xml:space="preserve">2. ጎይታ ክንውከሎን ክንእዘዞን ከለና ዘድልየና ክህበና እዩ።</w:t>
      </w:r>
    </w:p>
    <w:p/>
    <w:p>
      <w:r xmlns:w="http://schemas.openxmlformats.org/wordprocessingml/2006/main">
        <w:t xml:space="preserve">1. መዝሙር መዝሙር 91፡11 - ብዛዕባኻ ንመላእኽቱ ኣብ ኩሉ መገድታትካ ክሕልዉኻ ክእዝዞም እዩ።</w:t>
      </w:r>
    </w:p>
    <w:p/>
    <w:p>
      <w:r xmlns:w="http://schemas.openxmlformats.org/wordprocessingml/2006/main">
        <w:t xml:space="preserve">2. 2ይ ዜና መዋእል 20፡15-17 - ንሱ ድማ፡ ብዘለኹም ይሁዳን ነበርቲ የሩሳሌምን ንጉስ ዮሳፋጥን፡ ስምዑ፡ እግዚኣብሄር ከምዚ ይብለኩም ኣሎ፡ በዚ ዓብዪ ጭፍራ እዚ፡ ስለ ውግእ፡ ኣይትፍራህ፡ ኣይትሰምብዱ ናትካ ዘይኮነስ ናይ ኣምላኽ እዩ። ጽባሕ ኣንጻሮም ውረድ። እንሆ ብዓቐብ ዚዝ ክድይቡ እዮም። ኣብ ጫፍ እቲ ስንጭሮ፡ ንምብራቕ ካብ በረኻ የሩኤል ክትረኽቦም ኢኻ። ኣብዚ ውግእ ምቅላስ ኣየድልየካን እዩ። ኣቲ ይሁዳን ኢየሩሳሌምን ኣጽኒዕካ ደው በል፡ መርገጺኻ ሓዝ፡ ኣብ ክንዳኻ ምድሓን እግዚኣብሄር ርአ። ኣይትፍራህ ኣይትጨነቕን። ኣጆኻ ተባዕ ኩን።</w:t>
      </w:r>
    </w:p>
    <w:p/>
    <w:p>
      <w:r xmlns:w="http://schemas.openxmlformats.org/wordprocessingml/2006/main">
        <w:t xml:space="preserve">2 ነገ 6:24 ብድሕሪ እዚ ድማ ቤንሃዳድ ንጉስ ሶርያ ንዅሉ ሰራዊቱ ኣኪቡ ደይቡ ንሰማርያ ከበባ።</w:t>
      </w:r>
    </w:p>
    <w:p/>
    <w:p>
      <w:r xmlns:w="http://schemas.openxmlformats.org/wordprocessingml/2006/main">
        <w:t xml:space="preserve">ቤንሃዳድ ንጉስ ሶርያ ንዅሉ ሰራዊቱ ኣኪቡ ንከተማ ሰማርያ ከበባ።</w:t>
      </w:r>
    </w:p>
    <w:p/>
    <w:p>
      <w:r xmlns:w="http://schemas.openxmlformats.org/wordprocessingml/2006/main">
        <w:t xml:space="preserve">1. ልዑላውነት ኣምላኽ ኣብ ግዜ ሽግር - ኣብ ከቢድ ኩነታት ከመይ ጌርና ኣብ ኣምላኽ ትውከል</w:t>
      </w:r>
    </w:p>
    <w:p/>
    <w:p>
      <w:r xmlns:w="http://schemas.openxmlformats.org/wordprocessingml/2006/main">
        <w:t xml:space="preserve">2. ሓይሊ ሓድነት - ሓይሊ ሓቢርካ ናብ ናይ ሓባር ዕላማ ምስራሕ</w:t>
      </w:r>
    </w:p>
    <w:p/>
    <w:p>
      <w:r xmlns:w="http://schemas.openxmlformats.org/wordprocessingml/2006/main">
        <w:t xml:space="preserve">1. መዝሙር መዝሙር 46፡1-2 - እግዚኣብሄር መዕቆቢናን ሓይልናን፡ ኣብ ሽግር ኩሉ ግዜ ዝነብር ሓጋዚ እዩ። እምበኣርከስ ምድሪ መንገዳ እንተ ወደቐት ኣኽራን ኣብ ማእከል ባሕሪ እኳ እንተወደቑ ኣይንፈርህን ኢና።</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ነገ 6:25 ኣብ ሰማርያ ብርቱዕ ጥሜት ኮነ፡ እንሆ ድማ፡ ርእሲ ኣድጊ ብኣስዓዓተ ብሩር፡ ራብዓይ ክፋል ሓምላይ ርግቢ ድማ ብሓሙሽተ ብሩር ክሳዕ ዝሽየጥ ከበብዋ።</w:t>
      </w:r>
    </w:p>
    <w:p/>
    <w:p>
      <w:r xmlns:w="http://schemas.openxmlformats.org/wordprocessingml/2006/main">
        <w:t xml:space="preserve">ኣብ ሰማርያ ከቢድ ጥሜት ነበረ፣ ርእሲ ኣድጊ እውን ከይተረፈ ብኣዝዩ ልዑል ዋጋ ይሽየጥ ነበረ።</w:t>
      </w:r>
    </w:p>
    <w:p/>
    <w:p>
      <w:r xmlns:w="http://schemas.openxmlformats.org/wordprocessingml/2006/main">
        <w:t xml:space="preserve">1. ዋጋ ህይወት፡ ኣብነት ሰማርያ ኣብ ግዜ ጥሜት።</w:t>
      </w:r>
    </w:p>
    <w:p/>
    <w:p>
      <w:r xmlns:w="http://schemas.openxmlformats.org/wordprocessingml/2006/main">
        <w:t xml:space="preserve">2. ስንቂ ኣምላኽ፡ ካብ ጥሜት ሰማርያ ምድሓን።</w:t>
      </w:r>
    </w:p>
    <w:p/>
    <w:p>
      <w:r xmlns:w="http://schemas.openxmlformats.org/wordprocessingml/2006/main">
        <w:t xml:space="preserve">1. ኤርምያስ 14:18 ናብ መሮር እንተ ወጻእኩ፡ እንሆ እቶም ብሰይፊ እተቐትሉ! ናብታ ከተማ እንተ ኣተኹ ድማ፡ እቶም ብጥሜት ዝሓመሙ እንሆ!</w:t>
      </w:r>
    </w:p>
    <w:p/>
    <w:p>
      <w:r xmlns:w="http://schemas.openxmlformats.org/wordprocessingml/2006/main">
        <w:t xml:space="preserve">2. ኢሳይያስ 33:16 ኣብ ላዕሊ ይነብር፡ መከላኸሊኡ ኣጽዋር ኣኻውሕ ክኸውን እዩ፡ እንጌራ ይወሃቦ። ማያቱ ርግጸኛ ክኸውን እዩ።</w:t>
      </w:r>
    </w:p>
    <w:p/>
    <w:p>
      <w:r xmlns:w="http://schemas.openxmlformats.org/wordprocessingml/2006/main">
        <w:t xml:space="preserve">2 ነገ 6:26 ንጉስ እስራኤል ኣብ መንደቕ ኪሓልፍ ከሎ፡ ሓንቲ ሰበይቲ፡ ጐይታይ፡ ንጉስ ሓግዞ፡ ኢላ ኣእወየቶ።</w:t>
      </w:r>
    </w:p>
    <w:p/>
    <w:p>
      <w:r xmlns:w="http://schemas.openxmlformats.org/wordprocessingml/2006/main">
        <w:t xml:space="preserve">ሓንቲ ሰበይቲ ንጉስ እስራኤል ኣብ መንደቕ እናሓለፈ ረድኤት ክትሓትት ትጭድር።</w:t>
      </w:r>
    </w:p>
    <w:p/>
    <w:p>
      <w:r xmlns:w="http://schemas.openxmlformats.org/wordprocessingml/2006/main">
        <w:t xml:space="preserve">1. እግዚኣብሄር ኣብ እዋን ጸገም ሓገዝ ንምሃብ ኩሉ ግዜ ኣብ ጎኑ እዩ።</w:t>
      </w:r>
    </w:p>
    <w:p/>
    <w:p>
      <w:r xmlns:w="http://schemas.openxmlformats.org/wordprocessingml/2006/main">
        <w:t xml:space="preserve">2. ኣብ ግዜ ተስፋ ምቑራጽ እውን እንተኾነ ብጐይታ ምጽንናዕ ክንረክብ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2 ነገ 6:27 ንሱ ድማ፡ እግዚኣብሄር እንተ ዘይረድኣካ፡ ካበይ ክሕግዘካ እየ፧ ካብ ኣጉዶ ወይስ ካብ መጽረዪ ወይኒ?</w:t>
      </w:r>
    </w:p>
    <w:p/>
    <w:p>
      <w:r xmlns:w="http://schemas.openxmlformats.org/wordprocessingml/2006/main">
        <w:t xml:space="preserve">ኤልሳእ ንጉስ እስራኤል እግዚኣብሄር እንተዘይገይሩሉ ከመይ ጌሩ ክሕግዞ ከም ዝኽእል ሓተቶ።</w:t>
      </w:r>
    </w:p>
    <w:p/>
    <w:p>
      <w:r xmlns:w="http://schemas.openxmlformats.org/wordprocessingml/2006/main">
        <w:t xml:space="preserve">1. ሓገዝ ጐይታ ክቡር እዩ፦ ዋጋ መለኮታዊ ሓገዝ ምርዳእ</w:t>
      </w:r>
    </w:p>
    <w:p/>
    <w:p>
      <w:r xmlns:w="http://schemas.openxmlformats.org/wordprocessingml/2006/main">
        <w:t xml:space="preserve">2. ካብ ጎይታ ሓገዝ ድለ፡ ኣድላይነት ኣብ 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121፡1-2 -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2 ነገ 6:28 እቲ ንጉስ ድማ፡ እንታይ ሓሚምኪ፧ ንሳ ድማ፡ እዛ ሰበይቲ እዚኣ፡ ንወድኻ ሎሚ ክንበልዖ፡ ጽባሕ ድማ ንወደይ ክንበልዖ፡ ሃቦ፡ በለቶ።</w:t>
      </w:r>
    </w:p>
    <w:p/>
    <w:p>
      <w:r xmlns:w="http://schemas.openxmlformats.org/wordprocessingml/2006/main">
        <w:t xml:space="preserve">ሓንቲ ሰበይቲ ንንጉስ ንወዳ ክብላዕ ከም ዝተሓተተት ነገረቶ፣ ሓደ መዓልቲ ንወዳ ሓደ መዓልቲ ድማ ንወዲ እታ ካልእ ሰበይቲ።</w:t>
      </w:r>
    </w:p>
    <w:p/>
    <w:p>
      <w:r xmlns:w="http://schemas.openxmlformats.org/wordprocessingml/2006/main">
        <w:t xml:space="preserve">1. መከላኸሊት ኢድ ኣምላኽ፦ ኣምላኽ ኣብ ጽንኩር እዋን ብኸመይ ድሕንነት ይሕዘና።</w:t>
      </w:r>
    </w:p>
    <w:p/>
    <w:p>
      <w:r xmlns:w="http://schemas.openxmlformats.org/wordprocessingml/2006/main">
        <w:t xml:space="preserve">2. ሓይሊ ጸሎት፡ ኣምላኽ ንኣውያት ሓገዝና ብኸመይ ይምልሶ</w:t>
      </w:r>
    </w:p>
    <w:p/>
    <w:p>
      <w:r xmlns:w="http://schemas.openxmlformats.org/wordprocessingml/2006/main">
        <w:t xml:space="preserve">1. መዝሙር ዳዊት 91፡14-16 - "ፍቕሩ ስለ ዘንበረኒ፡ ስለዚ ከናግፎ እየ፡ ስመይ ስለ ዝፈለጠ፡ ልዕል ክብሎ እየ። ክጽውዓኒ እዩ፡ ኣነ ድማ ክምልሶ እየ።" ፤ኣብ ጸበባ ምስኡ ክኸውን እየ፣ ከናግፎን ከኽብሮን እየ።ብነዊሕ ዕድመ ከዕግቦን ድሕነተይ ከርእዮን እየ።"</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ነገ 6:29 ንወደይ ድማ ኣፍሊሕና በላዕናዮ፡ ንጽባሒቱ ድማ፡ ንወድኺ ክንበልዖ ሃቦ፡ በልክዋ፡ ንወዳ ድማ ሓቢኣቶ።</w:t>
      </w:r>
    </w:p>
    <w:p/>
    <w:p>
      <w:r xmlns:w="http://schemas.openxmlformats.org/wordprocessingml/2006/main">
        <w:t xml:space="preserve">ሓንቲ ሰበይቲ ንወዳ ኣፍሊሓ በሊዓቶ፡ ንጽባሒቱ ድማ ነቲ ካልእ ወዳ እውን ክብላዕ ሓተተቶ።</w:t>
      </w:r>
    </w:p>
    <w:p/>
    <w:p>
      <w:r xmlns:w="http://schemas.openxmlformats.org/wordprocessingml/2006/main">
        <w:t xml:space="preserve">1. ጸጋ ኣምላኽ ኣብ ማእከል መከራ - ኣብ ጽንኩር እዋን ከመይ ጌርና ተስፋ ክንረክብ ንኽእል?</w:t>
      </w:r>
    </w:p>
    <w:p/>
    <w:p>
      <w:r xmlns:w="http://schemas.openxmlformats.org/wordprocessingml/2006/main">
        <w:t xml:space="preserve">2. ሓይሊ ፍቕሪ - ፍቕሪ ከመይ ጌራ ንዝጸልመተ ህሞት ከይተረፈ ክትስዕሮ ትኽእል?</w:t>
      </w:r>
    </w:p>
    <w:p/>
    <w:p>
      <w:r xmlns:w="http://schemas.openxmlformats.org/wordprocessingml/2006/main">
        <w:t xml:space="preserve">1. ኢሳይያስ 43፡2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34፡18 እግዚኣብሄር ነቶም ስቡር ልቢ ዘለዎም ቀረባ እዩ። ነቶም ዝተጣዕሱ መንፈስ ዘለዎም ድማ የድሕኖም።</w:t>
      </w:r>
    </w:p>
    <w:p/>
    <w:p>
      <w:r xmlns:w="http://schemas.openxmlformats.org/wordprocessingml/2006/main">
        <w:t xml:space="preserve">2 ነገ 6:30 ኰነ ድማ፡ እቲ ንጉስ ቃል እታ ሰበይቲ ምስ ሰምዐ፡ ክዳውንቱ ቀደደ። ኣብ መንደቕ ሓለፈ፡ እቶም ህዝቢ ድማ ጠመቱ፡ እንሆ ድማ ኣብ ውሽጡ ኣብ ልዕሊ ስጋኡ ማቕ ተኸዲኑ።</w:t>
      </w:r>
    </w:p>
    <w:p/>
    <w:p>
      <w:r xmlns:w="http://schemas.openxmlformats.org/wordprocessingml/2006/main">
        <w:t xml:space="preserve">እቲ ንጉስ ቃል ሓንቲ ሰበይቲ ሰሚዑ ከም መልሲ ክዳኑ ቀዲዱ፡ ምልክት ሓዘን ኮይኑ ብመንደቕ እናተጓዕዘ።</w:t>
      </w:r>
    </w:p>
    <w:p/>
    <w:p>
      <w:r xmlns:w="http://schemas.openxmlformats.org/wordprocessingml/2006/main">
        <w:t xml:space="preserve">1. ሓይሊ ቃላት፡ ብጥንቃቐ ምዝራብ ምምሃር</w:t>
      </w:r>
    </w:p>
    <w:p/>
    <w:p>
      <w:r xmlns:w="http://schemas.openxmlformats.org/wordprocessingml/2006/main">
        <w:t xml:space="preserve">2. ኣገዳስነት ሓዘን፡ ሓዘንን ክሳራን ምግላጽ</w:t>
      </w:r>
    </w:p>
    <w:p/>
    <w:p>
      <w:r xmlns:w="http://schemas.openxmlformats.org/wordprocessingml/2006/main">
        <w:t xml:space="preserve">1. ምሳሌ 12፡18 - "ዘረባኡ ከም ምውቃዕ ሰይፊ ዝመስል ኣሎ፡ መልሓስ ለባም ግና ፈውሲ የምጽእ"።</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2 ነገ 6:31 ሽዑ ንሱ፡ ሎሚ ርእሲ ኤልሳእ ወዲ ሻፋጥ ኣብ ልዕሊኡ እንተ ደው እንተበለ፡ ኣምላኽ ከምኡ ይግበረለይ፡ ንዓይ እውን ብዝያዳ ይገብረለይ፡ በለ።</w:t>
      </w:r>
    </w:p>
    <w:p/>
    <w:p>
      <w:r xmlns:w="http://schemas.openxmlformats.org/wordprocessingml/2006/main">
        <w:t xml:space="preserve">ዮራም ንጉስ እስራኤል፡ ንነቢይ ኤልሳእ መደባት ንጉስ ሶርያ እንተዘይነጊርዎ ርእሱ ክቖርጾ ምዃኑ ኣፈራርሐ።</w:t>
      </w:r>
    </w:p>
    <w:p/>
    <w:p>
      <w:r xmlns:w="http://schemas.openxmlformats.org/wordprocessingml/2006/main">
        <w:t xml:space="preserve">1. ሓይሊ እምነት ኣብ ቅድሚ ፈተናታት</w:t>
      </w:r>
    </w:p>
    <w:p/>
    <w:p>
      <w:r xmlns:w="http://schemas.openxmlformats.org/wordprocessingml/2006/main">
        <w:t xml:space="preserve">2. ንኣምላኻዊ ምኽሪ ምስማዕ ዘለዎ ኣገዳስነት</w:t>
      </w:r>
    </w:p>
    <w:p/>
    <w:p>
      <w:r xmlns:w="http://schemas.openxmlformats.org/wordprocessingml/2006/main">
        <w:t xml:space="preserve">1. እብራውያን 11፡1-2 - እምነት ግና ንጥረ ነገር ናይቲ ተስፋ ዝግበረሉ ነገር፡ መርትዖ ናይቲ ዘይተራእየ እዩ።</w:t>
      </w:r>
    </w:p>
    <w:p/>
    <w:p>
      <w:r xmlns:w="http://schemas.openxmlformats.org/wordprocessingml/2006/main">
        <w:t xml:space="preserve">2. ምሳሌ 19፡20 - ኣብ ዳሕረዋይ መወዳእታኻ ለባም ክትከውን፡ ምኽሪ ስምዓ፡ ትምህርቲ ድማ ተቐበል።</w:t>
      </w:r>
    </w:p>
    <w:p/>
    <w:p>
      <w:r xmlns:w="http://schemas.openxmlformats.org/wordprocessingml/2006/main">
        <w:t xml:space="preserve">2 ነገ 6:32 ኤልሳእ ግና ኣብ ቤቱ ተቐመጠ፡ እቶም ሽማግለታት ድማ ምስኡ ተቐመጡ። እቲ ንጉስ ድማ ካብ ቅድሚኡ ሰብኣይ ሰደደ፡ እቲ ልኡኽ ከይመጸ ግና ነቶም ሽማግለታት፡ እዚ ወዲ ቀታሊ ርእሰይ ኪወስድ ከመይ ከም ዝለኣኸ ርኢኹም ኣለኹም፡ በሎም። ርኣዩ፡ እቲ ልኡኽ ምስ መጸ፡ ማዕጾ ዓጸዎ፡ ኣብ ኣፍ ደገ ኣጽኒዕኩም ድማ ሓዞ፡ ድምጺ ኣእጋር ጎይታኡ ብድሕሪኡዶ ኣይኰነን፧</w:t>
      </w:r>
    </w:p>
    <w:p/>
    <w:p>
      <w:r xmlns:w="http://schemas.openxmlformats.org/wordprocessingml/2006/main">
        <w:t xml:space="preserve">ኤልሳእን እቶም ሽማግለታትን ኣብ ቤቱ ተቐሚጦም ከለዉ ንጉስ ርእሲ ኤልሳእ ክወስድ ልኡኽ ሰደደ። ኤልሳእ ብሰንኪ ድምጺ እግሪ ንጉስ ብድሕሪኡ ነቲ ልኡኽ ምስ በጽሐ ማዕጾ ዓጽዮም ኣጽኒዖም ክሕዝዎ ነቶም ሽማግለታት ኣጠንቀቖ።</w:t>
      </w:r>
    </w:p>
    <w:p/>
    <w:p>
      <w:r xmlns:w="http://schemas.openxmlformats.org/wordprocessingml/2006/main">
        <w:t xml:space="preserve">1. ሓይሊ ምድላው፦ ኤልሳእ ኣብ ቅድሚ ሓደጋ ካብ ዝነበሮ ድልውነት ምምሃር</w:t>
      </w:r>
    </w:p>
    <w:p/>
    <w:p>
      <w:r xmlns:w="http://schemas.openxmlformats.org/wordprocessingml/2006/main">
        <w:t xml:space="preserve">2. ትብዓት እምነት፦ ኣብ ማእከል ሓደጋ ኣብ ዕቝባ ኣምላኽ ምውካል</w:t>
      </w:r>
    </w:p>
    <w:p/>
    <w:p>
      <w:r xmlns:w="http://schemas.openxmlformats.org/wordprocessingml/2006/main">
        <w:t xml:space="preserve">1. 2 ነገ 6፡32</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2 ነገ 6:33 ገና ምሳታቶም እናዕለለ ከሎ፡ እንሆ፡ እቲ ልኡኽ ናብኡ ወረደ፡ ንሱ ድማ፡ እንሆ፡ እዚ ክፉእ እዚ ኻብ እግዚኣብሄር እዩ። ደጊም ንእግዚኣብሄር እንታይ ክጽበ ኣሎኒ፧</w:t>
      </w:r>
    </w:p>
    <w:p/>
    <w:p>
      <w:r xmlns:w="http://schemas.openxmlformats.org/wordprocessingml/2006/main">
        <w:t xml:space="preserve">ኣገልጋሊ ኤልሳእ ተስፋ ዝቖረጸን ንሓይልታት ጸላኢ ዝፈርሕን እኳ እንተነበረ፡ ኤልሳእ ግን ኣምላኽ ነቲ ኩነታት ከም ዝቆጻጸሮ ኣረጋገጸሉ።</w:t>
      </w:r>
    </w:p>
    <w:p/>
    <w:p>
      <w:r xmlns:w="http://schemas.openxmlformats.org/wordprocessingml/2006/main">
        <w:t xml:space="preserve">1. እግዚኣብሄር ንህይወትና ዋላ ኣብ ዘይመስለሉ እዋን ይቆጻጸሮ እዩ።</w:t>
      </w:r>
    </w:p>
    <w:p/>
    <w:p>
      <w:r xmlns:w="http://schemas.openxmlformats.org/wordprocessingml/2006/main">
        <w:t xml:space="preserve">2. ተስፋ ዘይብሉ ኮይኑ ኣብ ዝስምዓና እዋን እውን እንተኾነ እግዚኣብሄር ይሰርሕ ኣሎ፡ ክህበና ድማ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2ይ ነገስት ምዕራፍ 7 ኣብ ሰማርያ ከቢድ ጥሜት ኣብ ዘጋጠመሉ እዋን ተኣምራዊ ምድሓንን ፍጻሜ ትንቢታዊ መብጽዓን ትነግር።</w:t>
      </w:r>
    </w:p>
    <w:p/>
    <w:p>
      <w:r xmlns:w="http://schemas.openxmlformats.org/wordprocessingml/2006/main">
        <w:t xml:space="preserve">1ይ ሕጡበ-ጽሑፍ፡- እታ ምዕራፍ ብኣራማውያን (ሶርያውያን) ዝተኸበበት ከተማ ሰማርያ እያ ትጅምር፡ ውጽኢቱ ድማ ከቢድ ጥሜት እዩ። እቲ ኩነታት ኣዝዩ ኣሰካፊ ስለዝኸውን ሰባት በላዕቲ ሰብ ሓዊሱ ጽንፈኛ ስጉምትታት ይጥቀሙ (2ነገ 7፡1-2)።</w:t>
      </w:r>
    </w:p>
    <w:p/>
    <w:p>
      <w:r xmlns:w="http://schemas.openxmlformats.org/wordprocessingml/2006/main">
        <w:t xml:space="preserve">2ይ ሕጡበ-ጽሑፍ፡ ካብ ኣፍደገ ከተማ ወጻኢ፡ ብሰንኪ ኩነታቶም ካብ ሕብረተሰብ ዝተገለሉ ኣርባዕተ ለምጻማት ኣለዉ። ኣብ ተስፋ ምቑራጾም ድማ ምሕረት ወይ ስንቂ ክረኽቡ ተስፋ ብምግባር ናብ ደምበ ኣራሜያ ክኸዱ ይውስኑ። እንተኾነ ኣብቲ ሰፈር ምስ በጽሑ ምድረበዳ ኮይኑ ይረኽብዎ ምኽንያቱ እግዚኣብሄር ንሰራዊት ኣራሜያ ብስንባደ ክሃድሙ ዝገበሮም መለኮታዊ ምትእትታው ዝቐርብ ዓቢ ሰራዊት ዝመስል ክሰምዕ ስለ ዝገበረ (2ነገ 7፡3-8)።</w:t>
      </w:r>
    </w:p>
    <w:p/>
    <w:p>
      <w:r xmlns:w="http://schemas.openxmlformats.org/wordprocessingml/2006/main">
        <w:t xml:space="preserve">3ይ ሕጡበ-ጽሑፍ:እቶም ለምጻማት ኣብ ሓደ ካብቲ ዳስ ኣትዮም እቶም ዝሃድሙ ኣራማውያን ዝገደፍዎ ብዙሕ መግብን ክቡር ንብረትን ይረኽቡ። ጽቡቕ ዕድሎም ብምግንዛብ ንርእሶም ከይዕቅብዎ ይውስኑ ኣብ ክንድኡስ ንኻልኦት ኣብ ሰማርያ ብዛዕባ ዝረኸብዎ ክሕብሩ ይውስኑ (2ነገ 7፤9-11)።</w:t>
      </w:r>
    </w:p>
    <w:p/>
    <w:p>
      <w:r xmlns:w="http://schemas.openxmlformats.org/wordprocessingml/2006/main">
        <w:t xml:space="preserve">4ይ ሕጡበ-ጽሑፍ:እቲ ዜና ኣብ ውሽጢ ሰማርያ ኣብ ዝርከቡ እስራኤላውያን ብቕልጡፍ ይዝርጋሕ፣ ዋላ እኳ ካብ ገለ ሰበስልጣን ድብያ ክኸውን ይኽእል እዩ ኢሎም ኣብ መጀመርታ ጥርጣረታት እንተሃለዎም ይምርምሩን ሓቅነቱ የረጋግጹን። እቶም ህዝቢ ካብ ኣፍ ደገታት ከተማ ብጉያ ወጺኦም ነቲ ኣራማውያን ዝገደፍዎ ኩሉ ዘሚቶም ኣብዚ ግዜ እዚ ብዙሕ መግቢ ብዝምልከት ትንቢት ኤልሳእ ፈጺሞም (2ነገ 7፤12-16)።</w:t>
      </w:r>
    </w:p>
    <w:p/>
    <w:p>
      <w:r xmlns:w="http://schemas.openxmlformats.org/wordprocessingml/2006/main">
        <w:t xml:space="preserve">5ይ ሕጡበ-ጽሑፍ:እታ ምዕራፍ ትንቢት ኤልሳእ ዝጠራጠሩ ሰባት ንመግቢ ክደልዩ እናተጓየዩ ከለዉ ብእግሮም ክጠፍኡ ከለዉ እቲ ኣብ መጀመርታ ዘይምእማን ዝገለጸ በዓል ስልጣን ተረጊጹ ግን ከምቲ ኤልሳእ ዝተነበዮ ከም ዘይሞተ ዋላ ኣብ መንጎ ጥርጣረታት እሙንነት ኣምላኽ ዘመልክት ምዃኑ ብምጥቃስ ይዛዘም (ነገ 22) ፤17-20)።</w:t>
      </w:r>
    </w:p>
    <w:p/>
    <w:p>
      <w:r xmlns:w="http://schemas.openxmlformats.org/wordprocessingml/2006/main">
        <w:t xml:space="preserve">ብሓጺሩ ምዕራፍ ሸውዓተ ካብ 2 ነገስታት ብመለኮታዊ ምትእትታው ምድሓን ሰማርያ ትገልጽ፣ ለምጻማት ምድረበዳ ደምበ ይረኽቡ፣ ዜና ኣብ መላእ ሰማርያ ይዝርጋሕ። ጥርጣረ ናብ እምነት ይቕየር፣ ብዝሒ ትንቢት ይፍጽም። ስንቂ ኣምላኽ ኣብ ማእከል ጥሜት፡ እምነት ኣብ ማእከል ጥርጣረ ዓስቢ። እዚ ብሓጺሩ ምዕራፍ ከም መለኮታዊ ምድሓን ኣብ ግዜ ተስፋ ምቑራጽ፡ ሳዕቤን ዘይምእማን ኣንጻር እምነት፡ ከምኡ’ውን ኣምላኽ ብዘይተጸበዮ መንገዲ ንኣሰቃቒ ኩነታት ከመይ ጌሩ ክቕይሮ ከም ዝኽእል ዝኣመሰሉ ቴማታት ይድህስስ።</w:t>
      </w:r>
    </w:p>
    <w:p/>
    <w:p>
      <w:r xmlns:w="http://schemas.openxmlformats.org/wordprocessingml/2006/main">
        <w:t xml:space="preserve">2 ነገ 7:1 ሽዑ ኤልሳእ፡ ቃል እግዚኣብሄር ስምዑ። እግዚኣብሄር ከምዚ ይብል ኣሎ፡ ጽባሕ ኣብዚ ግዜ እዚ፡ ኣብ ኣፍ ደገ ሰማርያ፡ ሓደ መዐቀኒ ጽሩይ ሓርጭ ብሓደ ሲቃል፡ ክልተ መለክዒ ስገም ድማ ብሓደ ሲቃል ኪሽየጥ እዩ።</w:t>
      </w:r>
    </w:p>
    <w:p/>
    <w:p>
      <w:r xmlns:w="http://schemas.openxmlformats.org/wordprocessingml/2006/main">
        <w:t xml:space="preserve">ኤልሳእ ንጽባሒቱ ጽብቕቲ ሓርጭን ስገምን ኣብ ኣፍ ደገ ሰማርያ ብሓደ ሸቃል ከም ዝሽየጥ ይንበ።</w:t>
      </w:r>
    </w:p>
    <w:p/>
    <w:p>
      <w:r xmlns:w="http://schemas.openxmlformats.org/wordprocessingml/2006/main">
        <w:t xml:space="preserve">1. ስንቂ ኣምላኽ፡ ኣምላኽ ንዘድልየና ብኸመይ ከም ዘማልኣልና</w:t>
      </w:r>
    </w:p>
    <w:p/>
    <w:p>
      <w:r xmlns:w="http://schemas.openxmlformats.org/wordprocessingml/2006/main">
        <w:t xml:space="preserve">2. ግዜ ኣምላኽ፦ ኣብ ፍጹም ግዜ ኣምላኽ ምውካል</w:t>
      </w:r>
    </w:p>
    <w:p/>
    <w:p>
      <w:r xmlns:w="http://schemas.openxmlformats.org/wordprocessingml/2006/main">
        <w:t xml:space="preserve">1. ማቴ 6፡25-34 - ኣይትጨነቑ እግዚኣብሄር ክህበኩም እዩ።</w:t>
      </w:r>
    </w:p>
    <w:p/>
    <w:p>
      <w:r xmlns:w="http://schemas.openxmlformats.org/wordprocessingml/2006/main">
        <w:t xml:space="preserve">2. መዝሙር ዳዊት 33፡18-19 - መደባት ጎይታ ጸኒዑ ይጸንዕ፡ ኣብኡ ይውከል</w:t>
      </w:r>
    </w:p>
    <w:p/>
    <w:p>
      <w:r xmlns:w="http://schemas.openxmlformats.org/wordprocessingml/2006/main">
        <w:t xml:space="preserve">2 ነገ 7:2 ሽዑ ንጉስ ኣብ ኢዱ እተጸግዐ ጐይታ ነቲ ናይ ኣምላኽ ሰብ፡ እንሆ፡ እግዚኣብሄር ኣብ ሰማይ መስኮት እንተ ዚገብር፡ እዚዶ ይኸውን፧ ንሱ ድማ፡ እንሆ፡ ብኣዒንትኻ ክትሪኦ ኢኻ፡ ካብኡ ግና ኣይክትበልዕን ኢኻ፡ በለ።</w:t>
      </w:r>
    </w:p>
    <w:p/>
    <w:p>
      <w:r xmlns:w="http://schemas.openxmlformats.org/wordprocessingml/2006/main">
        <w:t xml:space="preserve">ሓደ ጎይታ ንሰብ ኣምላኽ እግዚኣብሄር ተኣምራዊ ነገር ክገብር ከም ዘይከኣል ሓሳብ ኣቕረበሉ፡ እቲ ሰብ ኣምላኽ ግን ብሓቂ ከም ዝኸውን ኣረጋገጸሉ።</w:t>
      </w:r>
    </w:p>
    <w:p/>
    <w:p>
      <w:r xmlns:w="http://schemas.openxmlformats.org/wordprocessingml/2006/main">
        <w:t xml:space="preserve">1. ተኣምራት ኣምላኽ፦ ሓይሊ ኣምላኽ ብኸመይ ክንምስክር ንኽእል</w:t>
      </w:r>
    </w:p>
    <w:p/>
    <w:p>
      <w:r xmlns:w="http://schemas.openxmlformats.org/wordprocessingml/2006/main">
        <w:t xml:space="preserve">2. ኣብ መብጽዓታት ኣምላኽ ምውካል፦ ንተኣማንነት ኣምላኽ እንህቦ ምላሽ</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4፡17-18፡ ከምቲ ጽሑፍ፡ ኣቦ ብዙሓት ኣህዛብ ገበርኩኻ። ንሱ ኣብ ቅድሚ እግዚኣብሔር ኣቦና እዩ፣ ብእኡ ድማ ነቲ ንምዉታት ህይወት ዝህብን ንዘይህሉ ነገራት ናብ ህላወ ዝጽውዕን ኣምላኽ ኣሚኑ።</w:t>
      </w:r>
    </w:p>
    <w:p/>
    <w:p>
      <w:r xmlns:w="http://schemas.openxmlformats.org/wordprocessingml/2006/main">
        <w:t xml:space="preserve">2 ነገ 7:3 ኣብ መእተዊ እቲ ኣፍ ደገ ኣርባዕተ ለምጻማት ነበሩ፡ ንሓድሕዶም ድማ፡ ስለምንታይ ክሳዕ እንመውት ኣብዚ ኮፍ ኢልና ኣሎና፧</w:t>
      </w:r>
    </w:p>
    <w:p/>
    <w:p>
      <w:r xmlns:w="http://schemas.openxmlformats.org/wordprocessingml/2006/main">
        <w:t xml:space="preserve">ኣርባዕተ ለምጻማት ሰባት ኣብ ኣፍደገ እቲ ኣፍ ደገ ኮፍ ኢሎም ስለ ዝነበሩ፡ ኣብ መወዳእታ ናብ ሞቶም ከም ዘብጽሕ ስለ ዝፈለጡ ስለምንታይ ኣብኡ ተቐሚጦም ከም ዘለዉ ይግረሙ ነበሩ።</w:t>
      </w:r>
    </w:p>
    <w:p/>
    <w:p>
      <w:r xmlns:w="http://schemas.openxmlformats.org/wordprocessingml/2006/main">
        <w:t xml:space="preserve">1. "ጻውዒት ንስራሕ፡ ኣብ ምድሪ ዘለና ግዜ ብዝበለጸ ምጥቃም"።</w:t>
      </w:r>
    </w:p>
    <w:p/>
    <w:p>
      <w:r xmlns:w="http://schemas.openxmlformats.org/wordprocessingml/2006/main">
        <w:t xml:space="preserve">2. "ሓይሊ ሕብረተሰብ፡ ንዝዓበየ ዕላማ ብሓባር ምስራሕ"።</w:t>
      </w:r>
    </w:p>
    <w:p/>
    <w:p>
      <w:r xmlns:w="http://schemas.openxmlformats.org/wordprocessingml/2006/main">
        <w:t xml:space="preserve">1. መክብብ 3፡1-8</w:t>
      </w:r>
    </w:p>
    <w:p/>
    <w:p>
      <w:r xmlns:w="http://schemas.openxmlformats.org/wordprocessingml/2006/main">
        <w:t xml:space="preserve">2. ያእቆብ 5፡13-16</w:t>
      </w:r>
    </w:p>
    <w:p/>
    <w:p>
      <w:r xmlns:w="http://schemas.openxmlformats.org/wordprocessingml/2006/main">
        <w:t xml:space="preserve">2 ነገ 7፡4 ናብ ከተማ ክንኣቱ ኢና እንተ ኢልና፡ ጥሜት ኣብታ ከተማ ኣሎ፡ ኣብኡ ድማ ክንመውት ኢና፡ ኣብዚ ተቐሚጥና እንተ ዄንናውን ንመውት። ሕጂ እምበኣር ንዑ ናብ ሰራዊት ሶርያውያን ንወድቕ፡ ብህይወት እንተ ኣድሓኑና ብህይወት ክንነብር ኢና። እንተ ቀቲሎምና ድማ ክንመውት ኢና።</w:t>
      </w:r>
    </w:p>
    <w:p/>
    <w:p>
      <w:r xmlns:w="http://schemas.openxmlformats.org/wordprocessingml/2006/main">
        <w:t xml:space="preserve">ህዝቢ ሰማርያ ጥሜት ኣጋጢምዎ ስለዝነበረ ክድሕኑ ተስፋ ብምግባር ናብ ሰራዊት ሶርያ ኢዶም ክህቡ ወሰኑ።</w:t>
      </w:r>
    </w:p>
    <w:p/>
    <w:p>
      <w:r xmlns:w="http://schemas.openxmlformats.org/wordprocessingml/2006/main">
        <w:t xml:space="preserve">1. ኣምላኽ ፍቓዱ ንምምጻእ ነቶም ኣዝዮም ዘይተጸበይዎም ሰባትን ኩነታትን ክጥቀም ይኽእል እዩ።</w:t>
      </w:r>
    </w:p>
    <w:p/>
    <w:p>
      <w:r xmlns:w="http://schemas.openxmlformats.org/wordprocessingml/2006/main">
        <w:t xml:space="preserve">2. ኣብ እዋን ጸገም ንኣምላኽ ክንውከል ክንፈርሕ የብልናን።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2 ነገ 7:5 ድቕድቕ ጸልማት ድማ ናብ ሰፈር ሶርያውያን ኪኸዱ ተንስኡ፡ ናብ ወሰን ሰፈር ሶርያ ምስ በጽሑ ድማ እንሆ፡ ኣብኡ ሓደ እኳ ኣይነበረን።</w:t>
      </w:r>
    </w:p>
    <w:p/>
    <w:p>
      <w:r xmlns:w="http://schemas.openxmlformats.org/wordprocessingml/2006/main">
        <w:t xml:space="preserve">ክልተ ሰባት ናብ ደምበ ሶርያውያን ክኸዱ ኢሎም ኣብ ድቕድቕ ጸልማት ተንሲኦም፡ ኣብኡ ምስ በጽሑ ግን ኣብኡ ሰብ ኣይነበረን።</w:t>
      </w:r>
    </w:p>
    <w:p/>
    <w:p>
      <w:r xmlns:w="http://schemas.openxmlformats.org/wordprocessingml/2006/main">
        <w:t xml:space="preserve">1. ሓለዋ ኣምላኽ ኣብ ዘይተጸበናዮ ቦታታት ክርከብ ይከኣል እዩ።</w:t>
      </w:r>
    </w:p>
    <w:p/>
    <w:p>
      <w:r xmlns:w="http://schemas.openxmlformats.org/wordprocessingml/2006/main">
        <w:t xml:space="preserve">2. ኣብ ግዜ ጸልማትን ዘይርጉጽነትን ናብ ኣምላኽ ምጥማት።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2 ነገ 7:6 እግዚኣብሄር ንሰራዊት ሶርያውያን ድምጺ ሰረገላታትን ድምጺ ኣፍራስን ድምጺ ዓብዪ ሰራዊት ሰሚዕዎም ነበረ እሞ፡ ንሓድሕዶም፡ እንሆ፡ ንጉስ እስራኤል ኣለዎ፡ ተዛረቡ። ንነገስታት ሄታውያንን ነገስታት ግብጻውያንን ኣብ ልዕሌና ኪመጹና ቈጸሮም።</w:t>
      </w:r>
    </w:p>
    <w:p/>
    <w:p>
      <w:r xmlns:w="http://schemas.openxmlformats.org/wordprocessingml/2006/main">
        <w:t xml:space="preserve">እግዚኣብሄር ንሰራዊት ሶርያ ድምጺ ሰረገላታትን ኣፍራስን ክሰምዕ ብምግባር፡ ንጉስ እስራኤል ንነገስታት ሄታውያንን ግብጻውያንን ተቖጺሩ ኣንጻርኦም ከም ዝመጹ ኣሚኑዎም።</w:t>
      </w:r>
    </w:p>
    <w:p/>
    <w:p>
      <w:r xmlns:w="http://schemas.openxmlformats.org/wordprocessingml/2006/main">
        <w:t xml:space="preserve">1. ኣምላኽ ኩሉ ግዜ ኣብ ትሕቲ ቁጽጽሩ እዩ - ዋላ እቲ ዕድላት ኣንጻርና ኮይኑ ኣብ ዝረኣየሉ እዋን።</w:t>
      </w:r>
    </w:p>
    <w:p/>
    <w:p>
      <w:r xmlns:w="http://schemas.openxmlformats.org/wordprocessingml/2006/main">
        <w:t xml:space="preserve">2. ሰላምን ሓለዋን ክህበና ኣብ ኣምላኽ ክንውከል ኣሎና - ዋላ ኣብ ቅድሚ ዓቢ ጸገም።</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ነገስት 7:7 ስለዚ ድማ ተንሲኦም ብድቕድቕ ጸልማት ሃደሙ፡ ድንኳናቶምን ኣፍራሶምን ኣእዱግን ከኣ ሰፈር ከም ዘለዎ ገዲፎም ንህይወቶም ሃደሙ።</w:t>
      </w:r>
    </w:p>
    <w:p/>
    <w:p>
      <w:r xmlns:w="http://schemas.openxmlformats.org/wordprocessingml/2006/main">
        <w:t xml:space="preserve">1: ኣብ ግዜ ጸገም ኣብ ኣምላኽ ከም ዘማልእ እምነት ይሃልኻ።</w:t>
      </w:r>
    </w:p>
    <w:p/>
    <w:p>
      <w:r xmlns:w="http://schemas.openxmlformats.org/wordprocessingml/2006/main">
        <w:t xml:space="preserve">2: ካብ ትዕቢትን ኣብ ነብስኻ ምጽጋዕን ትሕትናን ኣብ ኣምላኽ ምጽጋዕን ይሓይሽ።</w:t>
      </w:r>
    </w:p>
    <w:p/>
    <w:p>
      <w:r xmlns:w="http://schemas.openxmlformats.org/wordprocessingml/2006/main">
        <w:t xml:space="preserve">1: ፊልጲ 4:19 ኣምላኸይ ድማ ከምቲ ብክርስቶስ የሱስ ብኽብሪ ዘለዎ ሃብቱ ንዅሉ ዘድልየኩም ኬቕርበልኩም እዩ።</w:t>
      </w:r>
    </w:p>
    <w:p/>
    <w:p>
      <w:r xmlns:w="http://schemas.openxmlformats.org/wordprocessingml/2006/main">
        <w:t xml:space="preserve">2: ያእቆብ 4፡10 ኣብ ቅድሚ እግዚኣብሄር ትሕት በሉ፡ ንሱ ድማ ልዕል ክብለኩም እዩ።</w:t>
      </w:r>
    </w:p>
    <w:p/>
    <w:p>
      <w:r xmlns:w="http://schemas.openxmlformats.org/wordprocessingml/2006/main">
        <w:t xml:space="preserve">2 ነገ 7:8 እዞም ለምጻማት ናብ ወሰን ሰፈር ምስ በጽሑ፡ ናብ ሓደ ድንኳን ኣተዉ፡ ይበልዑን ሰተዩን፡ ካብኡ ድማ ብሩርን ወርቅን ክዳንን ሒዞም ከይዶም ሓብእዎ። መሊሱ ድማ ናብ ካልእ ድንኳን ኣተወ፡ ካብኡውን ተሰኪሙ ከይዱ ሓብኦ።</w:t>
      </w:r>
    </w:p>
    <w:p/>
    <w:p>
      <w:r xmlns:w="http://schemas.openxmlformats.org/wordprocessingml/2006/main">
        <w:t xml:space="preserve">ክልተ ለምጻማት ናብ ሓደ ሰፈር ኣትዮም ካብ ክልተ ዳስ ብሩርን ወርቅን ክዳንን ወሲዶም ሓብእዎ።</w:t>
      </w:r>
    </w:p>
    <w:p/>
    <w:p>
      <w:r xmlns:w="http://schemas.openxmlformats.org/wordprocessingml/2006/main">
        <w:t xml:space="preserve">1. ስንቂ ኣምላኽ፦ ኣብ ማእከል ድኽነትን ዋሕዲን እውን እንተኾነ እግዚኣብሄር የቕርብ።</w:t>
      </w:r>
    </w:p>
    <w:p/>
    <w:p>
      <w:r xmlns:w="http://schemas.openxmlformats.org/wordprocessingml/2006/main">
        <w:t xml:space="preserve">2. ዕግበት፦ ኣብቲ ኣምላኽ ዝህበና ስንቂ፡ ዋላ እውን ንእሽቶ ይኹን፡ ሓጐስን ዕግበትን ክንረክብ ንኽእል ኢና።</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2 ነገ 7:9 ሽዑ ንሓድሕዶም፡ ጽቡቕ ኣይንገብርን ኢና፡ እዛ መዓልቲ እዚኣ መዓልቲ ብስራት እያ፡ ስቕ ንብል ድማ፡ ክሳዕ ብርሃን ወጋሕታ እንተ ጸናሕና፡ ገለ ኽፍኣት ኪመጸና እዩ፡ ሕጂ እምበኣር ንዑ ፡ ከይድና ናብ ቤት ንጉስ ክንነግር።</w:t>
      </w:r>
    </w:p>
    <w:p/>
    <w:p>
      <w:r xmlns:w="http://schemas.openxmlformats.org/wordprocessingml/2006/main">
        <w:t xml:space="preserve">ክልተ ሰብኡት ንቤተሰብ ንጉስ ክነግርዎም ብስራት ከም ዘለዎም ይግንዘቡ እኳ እንተኾኑ፡ ክሳዕ ንግሆ እንተ ተጸቢዮም ግን ሕማቕ ነገር ከጋጥም ይኽእል እዩ። ስለዚ ድማ ንቤት ንጉስ ከይዶም ክነግሩ ይውስኑ።</w:t>
      </w:r>
    </w:p>
    <w:p/>
    <w:p>
      <w:r xmlns:w="http://schemas.openxmlformats.org/wordprocessingml/2006/main">
        <w:t xml:space="preserve">1. ብስራት ቀልጢፉን ብዘይ ምሕላልን ክካፈል ይግባእ።</w:t>
      </w:r>
    </w:p>
    <w:p/>
    <w:p>
      <w:r xmlns:w="http://schemas.openxmlformats.org/wordprocessingml/2006/main">
        <w:t xml:space="preserve">2. ምድንጓይ ዘስዕቦ ሳዕቤን ኣስተውዕል።</w:t>
      </w:r>
    </w:p>
    <w:p/>
    <w:p>
      <w:r xmlns:w="http://schemas.openxmlformats.org/wordprocessingml/2006/main">
        <w:t xml:space="preserve">1. ኢሳይያስ 52፡7 - "ኣእጋር እቲ ብስራት ዘምጽእ፡ ሰላም ዘበስር፡ ብስራት ሰናይ ዘምጽእ፡ ድሕነት ዘበስር፡ ንጽዮን፡ ኣምላኽካ ይነግስ እዩ!"</w:t>
      </w:r>
    </w:p>
    <w:p/>
    <w:p>
      <w:r xmlns:w="http://schemas.openxmlformats.org/wordprocessingml/2006/main">
        <w:t xml:space="preserve">2. ሮሜ 10፡15 - "ከይተላእኩከ ከመይ ጌሮም ይሰብኩ? ከምቲ ጽሑፍ፡ ኣእጋር እቶም ወንጌል ሰላም ዝሰብኩ፡ ብስራት ድማ ብስራት ዘምጽኡ ክንደይ ጽብቕቲ እያ!"</w:t>
      </w:r>
    </w:p>
    <w:p/>
    <w:p>
      <w:r xmlns:w="http://schemas.openxmlformats.org/wordprocessingml/2006/main">
        <w:t xml:space="preserve">2 ነገስት 7:10 መጺኦም ናብ ሓላዊ ደገ እታ ኸተማ ጸዊዖም፡ ናብ ሰፈር ሶርያውያን መጺእና፡ እንሆ፡ ኣፍራስ እንተ ዘይኰይኑ፡ ኣብኡ ሓደ እኳ ኣይነበረን፡ ድምጺ ሰብ እውን ኣይነበረን። ተኣሲሮም፡ ኣእዱግ ድማ ተኣሲሮም፡ ድንኳናት ድማ ከም ዘለዉዎ።</w:t>
      </w:r>
    </w:p>
    <w:p/>
    <w:p>
      <w:r xmlns:w="http://schemas.openxmlformats.org/wordprocessingml/2006/main">
        <w:t xml:space="preserve">ክልተ ሰባት ናብ ኣፍ ደገ ከተማ ሰማርያ መጺኦም ሰፈር ሶርያውያን ከም ዝተደርበየ፡ ኣፍራስን ኣእዱግን ጥራይ ኣብ ድንኳን ከም ዝተኣስሩ ይሕብሩ።</w:t>
      </w:r>
    </w:p>
    <w:p/>
    <w:p>
      <w:r xmlns:w="http://schemas.openxmlformats.org/wordprocessingml/2006/main">
        <w:t xml:space="preserve">1. ሓለዋ ኣምላኽ ካብ ዝኾነ ሓይሊ ይዓቢ።</w:t>
      </w:r>
    </w:p>
    <w:p/>
    <w:p>
      <w:r xmlns:w="http://schemas.openxmlformats.org/wordprocessingml/2006/main">
        <w:t xml:space="preserve">2. ኣምላኽ ከም ዘቕርበልካ እምነት ይሃልኻ።</w:t>
      </w:r>
    </w:p>
    <w:p/>
    <w:p>
      <w:r xmlns:w="http://schemas.openxmlformats.org/wordprocessingml/2006/main">
        <w:t xml:space="preserve">1. 2 ነገ 7፡10</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እንተኾኑ፡ ምጉርምራምን ረግረግን እዩ።</w:t>
      </w:r>
    </w:p>
    <w:p/>
    <w:p>
      <w:r xmlns:w="http://schemas.openxmlformats.org/wordprocessingml/2006/main">
        <w:t xml:space="preserve">2 ነገ 7:11 ነቶም ሓለውቲ ኣፍ ደገ ድማ ጸውዖም። ኣብ ውሽጢ ቤት ንጉስ ድማ ነገሩ።</w:t>
      </w:r>
    </w:p>
    <w:p/>
    <w:p>
      <w:r xmlns:w="http://schemas.openxmlformats.org/wordprocessingml/2006/main">
        <w:t xml:space="preserve">እቶም ሓለውቲ ማዕጾ ካብ ደገ ቤት ንጉስ ንዝነበሩ ዜና ይሕብሩ ነበሩ።</w:t>
      </w:r>
    </w:p>
    <w:p/>
    <w:p>
      <w:r xmlns:w="http://schemas.openxmlformats.org/wordprocessingml/2006/main">
        <w:t xml:space="preserve">1. ሓይሊ ቃላት፡ ዘረባና ብኸመይ ክገብረና ወይ ክሰብሮ ይኽእል እዩ።</w:t>
      </w:r>
    </w:p>
    <w:p/>
    <w:p>
      <w:r xmlns:w="http://schemas.openxmlformats.org/wordprocessingml/2006/main">
        <w:t xml:space="preserve">2. ሓይሊ ጸብጻብ፡ ከመይ ጌርካ ዜና ብኣድማዒ መንገዲ ነመሓላልፍ</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ያእቆብ 3፡5-6 - ከምኡ ድማ መልሓስ ንእሽቶ ኣካል እያ፡ ግናኸ ብዓቢ ነገር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w:t>
      </w:r>
    </w:p>
    <w:p/>
    <w:p>
      <w:r xmlns:w="http://schemas.openxmlformats.org/wordprocessingml/2006/main">
        <w:t xml:space="preserve">2 ነገ 7:12 ንጉስ ድማ ብለይቲ ተንሲኡ ንገላውኡ፡ ሕጂ ሶርያውያን ዝገበርዎ ከርእየኩም እየ፡ በሎም። ከም ዝጠመና ይፈልጡ እዮም፤ ስለዚ፡ ካብ ከተማ ምስ ወጹ፡ ብህይወት ሒዝና ናብ ከተማ ክንኣቱ ኢና፡ እናበሉ ኣብ መሮር ክሕብኡ ካብ ሰፈር ወጺኦም ኣለዉ።</w:t>
      </w:r>
    </w:p>
    <w:p/>
    <w:p>
      <w:r xmlns:w="http://schemas.openxmlformats.org/wordprocessingml/2006/main">
        <w:t xml:space="preserve">ንጉስ እስራኤል ሰራዊት ሶርያ ንእስራኤላውያን ከም ዝጠመዩ ፈሊጡ ክድብዮም ኣብ ዝፈተነሉ እዋን ካብ መዓስከሮም ከም ዝወጹ ይፈልጥ።</w:t>
      </w:r>
    </w:p>
    <w:p/>
    <w:p>
      <w:r xmlns:w="http://schemas.openxmlformats.org/wordprocessingml/2006/main">
        <w:t xml:space="preserve">1. ኣምላኽ ዘድልየና ኣብ ምምላእ ዘለዎ ተኣማንነት</w:t>
      </w:r>
    </w:p>
    <w:p/>
    <w:p>
      <w:r xmlns:w="http://schemas.openxmlformats.org/wordprocessingml/2006/main">
        <w:t xml:space="preserve">2. ሓደጋታት ትዕቢትን ርእሰ ምርኮሳን</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 ነገ 7:13 ሓደ ኻብ ባሮቱ ድማ፡ በጃኻ፡ ካብቶም ኣብታ ኸተማ ተሪፎም ዘለዉ ኣፍራስ ሓሙሽተ ይውሰዱ፡ (እንሆ፡ ከም ኵሎም እቶም ዝተረፉ ጭፍራ እስራኤል እዮም” ኢሉ መለሰ ኣብኣ፡ እንሆ፡ እብል ኣለኹ፡ ከም ኵሎም እቶም ዝጠፍኡ ጭፍራ እስራኤላውያን እዮም፡) ንሰደድ እሞ ንርአ።</w:t>
      </w:r>
    </w:p>
    <w:p/>
    <w:p>
      <w:r xmlns:w="http://schemas.openxmlformats.org/wordprocessingml/2006/main">
        <w:t xml:space="preserve">ሓደ ኣገልጋሊ ንጉስ፡ ካብቶም ዝተረፉ ኣፍራስ ሓሙሽተ ብምልኣኽ፡ ነቲ ኣብታ ሃገር ብዙሕ መግቢ ከም ዝነበረ ዝገልጽ ጸብጻብ ክምርምሩ ሓሳብ ኣቕረበ።</w:t>
      </w:r>
    </w:p>
    <w:p/>
    <w:p>
      <w:r xmlns:w="http://schemas.openxmlformats.org/wordprocessingml/2006/main">
        <w:t xml:space="preserve">1. ኣምላኽ ብብዝሒ ኺህብ ይኽእል እዩ፣ ዋላ እውን ኵሉ ተስፋ ጠፊኡ ኣብ ዚመስል እዋን እዩ።</w:t>
      </w:r>
    </w:p>
    <w:p/>
    <w:p>
      <w:r xmlns:w="http://schemas.openxmlformats.org/wordprocessingml/2006/main">
        <w:t xml:space="preserve">2. ሓይሊ እምነትን ጸሎትን ኣብ ግዜ ተስፋ ምቑራጽ።</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ሉቃ 12፡22-32 - ንደቀ መዛሙርቱ ድማ፡ ስለዚ ብዛዕባ ህይወትኩም፡ እንታይ ከም እትበልዑ፡ ብዛዕባ ስጋኹም፡ እንታይ ከም እትኽደኑ ኣይትጨነቑ፡ እብለኩም ኣለኹ። ህይወት ካብ ምግቢ ይበልጽ፡ ስጋ ድማ ካብ ክዳን ይበልጽ። ንኳዃት እሞ ሕሰብዎ፡ ኣይዘርኡን ኣይዓጽዱን፡ መኽዘን ወይ ኣጉዶ የብሎምን፡ ምስናይዚ ግን ኣምላኽ ይምግቦም። ካብተን ኣዕዋፍ ክንደይ ዝያዳ ዋጋ ኣለካ! ካባኻትኩምከ መን እዩ ብጭንቀት ኣብ ልዕሊ ዕድመ ህይወቱ ሓንቲ ሰዓት ክውስኸሉ ዝኽእል?</w:t>
      </w:r>
    </w:p>
    <w:p/>
    <w:p>
      <w:r xmlns:w="http://schemas.openxmlformats.org/wordprocessingml/2006/main">
        <w:t xml:space="preserve">2 ነገ 7:14 ክልተ ሰረገላውያን ኣፍራስ ወሰዱ። ንጉስ ድማ፡ ኪዱ ርኣዩ፡ ኢሉ ደድሕሪ ሰራዊት ሶርያውያን ለኣኸ።</w:t>
      </w:r>
    </w:p>
    <w:p/>
    <w:p>
      <w:r xmlns:w="http://schemas.openxmlformats.org/wordprocessingml/2006/main">
        <w:t xml:space="preserve">ንጉስ እስራኤል ድሕሪ ሰራዊት ሶርያውያን ክልተ ናይ ሰረገላ ኣፍራስ ብምልኣኽ ምንቅስቓሶም ይምርምር።</w:t>
      </w:r>
    </w:p>
    <w:p/>
    <w:p>
      <w:r xmlns:w="http://schemas.openxmlformats.org/wordprocessingml/2006/main">
        <w:t xml:space="preserve">1. እግዚኣብሄር ኩሉ ግዜ ይከታተልን ኩሉ ግዜ ክሕግዝ ድሉው እዩ።</w:t>
      </w:r>
    </w:p>
    <w:p/>
    <w:p>
      <w:r xmlns:w="http://schemas.openxmlformats.org/wordprocessingml/2006/main">
        <w:t xml:space="preserve">2. እግዚኣብሄር ወሃቢ ፍልጠትን ምስትውዓልን እዩ።</w:t>
      </w:r>
    </w:p>
    <w:p/>
    <w:p>
      <w:r xmlns:w="http://schemas.openxmlformats.org/wordprocessingml/2006/main">
        <w:t xml:space="preserve">1. 2ይ ዜና መዋእል 16፡9 - ኣዒንቲ እግዚኣብሄር ኣብ ብዘላ ምድሪ ንየው ነጀው ይጎያ እሞ፡ ኣብ ክንዲ እቶም ኣብ ልዕሊኡ ፍጹም ልቦም ዝዀነ ሰባት ድልዱል ኪኸውን እዩ።</w:t>
      </w:r>
    </w:p>
    <w:p/>
    <w:p>
      <w:r xmlns:w="http://schemas.openxmlformats.org/wordprocessingml/2006/main">
        <w:t xml:space="preserve">2. ምሳሌ 2፡6-8 - እግዚኣብሄር ጥበብ ይህብ እዩ እሞ፤ ካብ ኣፉ ፍልጠትን ምስትውዓልን ይወጽእ፤ ንቕኑዓት ጥዑይ ጥበብ ይእክብ፤ ነቶም ቅንዕ ኢሎም ዝመላለሱ ዋልታ እዩ።</w:t>
      </w:r>
    </w:p>
    <w:p/>
    <w:p>
      <w:r xmlns:w="http://schemas.openxmlformats.org/wordprocessingml/2006/main">
        <w:t xml:space="preserve">2 ነገ 7:15 ደድሕሪኦም ድማ ክሳዕ ዮርዳኖስ ከዱ፡ እንሆ ድማ፡ ብዘሎ መገዲ ሶርያውያን ብታህዋኽ ዝደርበዩ ክዳውንትን ኣቕሑን መሊኡ ነበረ። እቶም ልኡኻት ድማ ተመሊሶም ንንጉስ ነገርዎ።</w:t>
      </w:r>
    </w:p>
    <w:p/>
    <w:p>
      <w:r xmlns:w="http://schemas.openxmlformats.org/wordprocessingml/2006/main">
        <w:t xml:space="preserve">ሶርያውያን ሃዲሞም ንብረቶም ገዲፎም ከምዝኸዱ ዝገልጽ ወረ ንምምርማር ጉጅለ ልኡኻት ብንጉስ እስራኤል ተላኢኹ። ኣብ ፈለግ ዮርዳኖስ ምስ በጽሑ፡ ምስ ክዳውንትን ኣቕሑን ሶርያውያን ፋሕ ኢሉ ረኸብዎ፡ እዚ ድማ ነቲ ወረ ኣረጋጊጹ።</w:t>
      </w:r>
    </w:p>
    <w:p/>
    <w:p>
      <w:r xmlns:w="http://schemas.openxmlformats.org/wordprocessingml/2006/main">
        <w:t xml:space="preserve">1. ተኣማንነት ኣምላኽ ነቶም ኣብኡ ዚውከሉ ይሽልም።</w:t>
      </w:r>
    </w:p>
    <w:p/>
    <w:p>
      <w:r xmlns:w="http://schemas.openxmlformats.org/wordprocessingml/2006/main">
        <w:t xml:space="preserve">2. ዕግበት ኣብ ጐይታ እምበር ኣብ ንዋታዊ ንብረት ኣይርከብን።</w:t>
      </w:r>
    </w:p>
    <w:p/>
    <w:p>
      <w:r xmlns:w="http://schemas.openxmlformats.org/wordprocessingml/2006/main">
        <w:t xml:space="preserve">1. መዝሙር ዳዊት 34፡10፡ "ኣናብስ ይስእኑን ይጠምዩን፡ እቶም ንእግዚኣብሄር ዝደልይዎ ግና ሰናይ ነገር ኣይስእንን እዩ።"</w:t>
      </w:r>
    </w:p>
    <w:p/>
    <w:p>
      <w:r xmlns:w="http://schemas.openxmlformats.org/wordprocessingml/2006/main">
        <w:t xml:space="preserve">2. እብራውያን 13፡5-6፡ "ኣካይዳኹም ብዘይ ስስዐ ይኹን፡ ብዘለኩም ዕጉባት ይኹኑ። ንሱ ባዕሉ፡ ከቶ ኣይክሓድገኩምን ኣይክሓድገኩምን እየ" ኢሉ እዩ።</w:t>
      </w:r>
    </w:p>
    <w:p/>
    <w:p>
      <w:r xmlns:w="http://schemas.openxmlformats.org/wordprocessingml/2006/main">
        <w:t xml:space="preserve">2 ነገ 7:16 እቲ ህዝቢ ድማ ወጺኡ ድንኳናት ሶርያውያን ዘመተ። ከምኡ ድማ ከም ቃል እግዚኣብሄር፡ ሓደ መዐቀኒ ጽሩይ ሓርጭ ብሓደ ሲቃል፡ ክልተ መለክዒ ስገም ድማ ብሓደ ሸቃል ተሸጠ።</w:t>
      </w:r>
    </w:p>
    <w:p/>
    <w:p>
      <w:r xmlns:w="http://schemas.openxmlformats.org/wordprocessingml/2006/main">
        <w:t xml:space="preserve">እግዚኣብሄር ነቶም ህዝቢ ብሕሱር ዋጋ ምግቢ ክገዝኡ ፈቐደሎም።</w:t>
      </w:r>
    </w:p>
    <w:p/>
    <w:p>
      <w:r xmlns:w="http://schemas.openxmlformats.org/wordprocessingml/2006/main">
        <w:t xml:space="preserve">1: ኣምላኽ ወሃቢ እዩ። ኣብ እዋን ጸገምና ወትሩ ዜድልዩና ነገራት ኬማልኣና እዩ።</w:t>
      </w:r>
    </w:p>
    <w:p/>
    <w:p>
      <w:r xmlns:w="http://schemas.openxmlformats.org/wordprocessingml/2006/main">
        <w:t xml:space="preserve">2: ኣምላኽ እሙን እዩ። ንደቁ ዝኣተዎ መብጽዓ ብተኣማንነት ይሕሉ።</w:t>
      </w:r>
    </w:p>
    <w:p/>
    <w:p>
      <w:r xmlns:w="http://schemas.openxmlformats.org/wordprocessingml/2006/main">
        <w:t xml:space="preserve">1: ማቴ 6፡25-34 - ኢየሱስ ኣብ ስንቂ ጎይታ ክንውከል እምበር ክንጭነቕ የተባብዓና።</w:t>
      </w:r>
    </w:p>
    <w:p/>
    <w:p>
      <w:r xmlns:w="http://schemas.openxmlformats.org/wordprocessingml/2006/main">
        <w:t xml:space="preserve">2: ፊልጲ 4፡19 - ጳውሎስ ኣምላኽ ከም ሃብቱ ብኽብሪ ንኹሉ ዘድልየና ከም ዘማልኣና የዘኻኽረና።</w:t>
      </w:r>
    </w:p>
    <w:p/>
    <w:p>
      <w:r xmlns:w="http://schemas.openxmlformats.org/wordprocessingml/2006/main">
        <w:t xml:space="preserve">2 ነገ 7:17 እቲ ንጉስ ድማ ነቲ ኣብ ኢዱ እተጸግዐ ጐይታ ነቲ ኣፍ ደገ ኺሕዝ መዘዞ፡ እቶም ህዝቢ ድማ ኣብታ ኣፍ ደገ ረገጽዎ፡ ከምቲ እቲ ናይ ኣምላኽ ሰብ ዝበሎ፡ ንሱ ኸኣ ሞተ ንጉስ ናብኡ ወረደ።</w:t>
      </w:r>
    </w:p>
    <w:p/>
    <w:p>
      <w:r xmlns:w="http://schemas.openxmlformats.org/wordprocessingml/2006/main">
        <w:t xml:space="preserve">ንጉስ ድማ ነቲ ኣፍ ደገ ዝከታተል ጎይታ መዘዘ እሞ እቶም ህዝቢ ረጊጾም ከምቲ ናይ ኣምላኽ ሰብ ዝተነበዮ ቀተልዎ።</w:t>
      </w:r>
    </w:p>
    <w:p/>
    <w:p>
      <w:r xmlns:w="http://schemas.openxmlformats.org/wordprocessingml/2006/main">
        <w:t xml:space="preserve">1. ምእመናን ምዝካር፦ እሙናት ኣገልገልቲ ጐይታ ወትሩ ብኸመይ ክዝከሩ እዮም።</w:t>
      </w:r>
    </w:p>
    <w:p/>
    <w:p>
      <w:r xmlns:w="http://schemas.openxmlformats.org/wordprocessingml/2006/main">
        <w:t xml:space="preserve">2. ክሳዕ መወዳእታ እሙን: ዘይጠራጠር ተኣማንነት ዘለዎ ህይወት ምንባር ሓይሊ</w:t>
      </w:r>
    </w:p>
    <w:p/>
    <w:p>
      <w:r xmlns:w="http://schemas.openxmlformats.org/wordprocessingml/2006/main">
        <w:t xml:space="preserve">1. 2ይ ጢሞቴዎስ 4፡7-8 "ጽቡቕ ውግእ ተጋዲለ፡ ቅድድም ወዲአ፡ እምነት ሓልየ። 8 ካብ ሕጂ ንደሓር ኣኽሊል ጽድቂ ተነቢሩለይ ኣሎ፡ እግዚኣብሄር እቲ ጻድቕ ፈራዲ። በታ መዓልቲ እቲኣ ክህበኒ እዩ፡ ንኣይ ጥራይ ዘይኰነስ፡ ንዅሎም እቶም ምግላጹ ዜፍቅሩ እውን እዩ።”</w:t>
      </w:r>
    </w:p>
    <w:p/>
    <w:p>
      <w:r xmlns:w="http://schemas.openxmlformats.org/wordprocessingml/2006/main">
        <w:t xml:space="preserve">2. እብራውያን 11፡1-2 "እምነት ጭብጢ ናይቲ ተስፋ ዝግበረሉ ነገር፡ መርትዖ ናይቲ ዘይተራእየ እዩ። 2 እቶም ሽማግለታት ብእኣ ጽቡቕ ጸብጻብ ረኸቡ።"</w:t>
      </w:r>
    </w:p>
    <w:p/>
    <w:p>
      <w:r xmlns:w="http://schemas.openxmlformats.org/wordprocessingml/2006/main">
        <w:t xml:space="preserve">2 ነገ 7:18 እቲ ናይ ኣምላኽ ሰብ ንንጉስ ከም ዝተዛረቦ ድማ፡ ክልተ መለክዒ ስገም ብሓንቲ ሸቃል፡ ሓደ መዐቀኒ ረቂቕ ሓርጭ ድማ ንሓንቲ ሸቃል፡ ጽባሕ ኣብዛ ሰዓት እዚኣ ኣቢሉ። ኣፍ ደገ ሰማርያ፤</w:t>
      </w:r>
    </w:p>
    <w:p/>
    <w:p>
      <w:r xmlns:w="http://schemas.openxmlformats.org/wordprocessingml/2006/main">
        <w:t xml:space="preserve">እቲ ናይ ኣምላኽ ሰብ ንንጉስ ሰማርያ፡ ንጽባሒቱ ኣብ ኣፍ ደገ እታ ኸተማ ክልተ መለክዒ ስገምን ሓደ መለክዒ ሓርጭን ብዝተቐነሰ ዋጋ ከም ዝሽየጥ ነገሮ።</w:t>
      </w:r>
    </w:p>
    <w:p/>
    <w:p>
      <w:r xmlns:w="http://schemas.openxmlformats.org/wordprocessingml/2006/main">
        <w:t xml:space="preserve">1. ኣብ ተስፋታት ኣምላኽ ምውካል - 2 ነገ 7፡18</w:t>
      </w:r>
    </w:p>
    <w:p/>
    <w:p>
      <w:r xmlns:w="http://schemas.openxmlformats.org/wordprocessingml/2006/main">
        <w:t xml:space="preserve">2. ኣብ ተኣማንነት ኣምላኽ ምጽጋዕ - 2 ነገ 7፡18</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w:t>
      </w:r>
    </w:p>
    <w:p/>
    <w:p>
      <w:r xmlns:w="http://schemas.openxmlformats.org/wordprocessingml/2006/main">
        <w:t xml:space="preserve">2. መዝሙር ዳዊት 37፡5 - መገድኻ ናብ እግዚኣብሄር ኣሕልፎ። ኣብኡ እውን ተወከል፤ ንሱ ድማ ክፍጽሞ እዩ።</w:t>
      </w:r>
    </w:p>
    <w:p/>
    <w:p>
      <w:r xmlns:w="http://schemas.openxmlformats.org/wordprocessingml/2006/main">
        <w:t xml:space="preserve">2 ነገ 7:19 እቲ ጐይታ ድማ ነቲ ናይ ኣምላኽ ሰብ ከምዚ ኢሉ መለሰሉ፡ እንሆ፡ እግዚኣብሄር ኣብ ሰማይ መስኮት እንተ ሰሪሑ፡ ከምዚ ኸምዚዶ ይኸውን፧ ንሱ ድማ፡ እንሆ፡ ብኣዒንትኻ ክትሪኦ ኢኻ፡ ካብኡ ግና ኣይክትበልዕን ኢኻ፡ በለ።</w:t>
      </w:r>
    </w:p>
    <w:p/>
    <w:p>
      <w:r xmlns:w="http://schemas.openxmlformats.org/wordprocessingml/2006/main">
        <w:t xml:space="preserve">ሓደ ጎይታ ንሓደ ናይ ኣምላኽ ሰብ እግዚኣብሄር ኣብ ሰማይ መስኮት ክሰርሕ ይኽእል ድዩ ኢሉ ሓተቶ፡ እቲ ናይ ኣምላኽ ሰብ ድማ ጎይታ ብዓይኑ ክርእዮ እዩ፡ ካብኡ ግን ክበልዕ ኣይክእልን እዩ ኢሉ መለሰሉ።</w:t>
      </w:r>
    </w:p>
    <w:p/>
    <w:p>
      <w:r xmlns:w="http://schemas.openxmlformats.org/wordprocessingml/2006/main">
        <w:t xml:space="preserve">1. ሓይሊ ኣምላኽ፡ ኣምላኽ ነቲ ዘይከኣል ብኸመይ ክገብሮ ይኽእል እዩ።</w:t>
      </w:r>
    </w:p>
    <w:p/>
    <w:p>
      <w:r xmlns:w="http://schemas.openxmlformats.org/wordprocessingml/2006/main">
        <w:t xml:space="preserve">2. እምነት ኣብ ኣምላኽ፡ ነቲ ክትሪኦ ዘይትኽእል ምእማን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እብራውያን 11፡1 - እምነት ግና ንጥረ ነገር ናይቲ ተስፋ ዝግበረሉ ነገር፡ መርትዖ ናይቲ ዘይተራእየ እዩ።</w:t>
      </w:r>
    </w:p>
    <w:p/>
    <w:p>
      <w:r xmlns:w="http://schemas.openxmlformats.org/wordprocessingml/2006/main">
        <w:t xml:space="preserve">2 ነገ 7:20 ህዝቢ ኣብ ኣፍ ደገ ረጊጾሞ ሞተ ኸኣ፡ ከምኡ ዀነ።</w:t>
      </w:r>
    </w:p>
    <w:p/>
    <w:p>
      <w:r xmlns:w="http://schemas.openxmlformats.org/wordprocessingml/2006/main">
        <w:t xml:space="preserve">እቲ ጥሜት ኣብቂዑ ኢሉ ብሓሶት ዝተዛረበ ሰብኣይ በቲ ኣብ ኣፍደገ ዝነበሩ ሰባት ረጊጹ ሞተ።</w:t>
      </w:r>
    </w:p>
    <w:p/>
    <w:p>
      <w:r xmlns:w="http://schemas.openxmlformats.org/wordprocessingml/2006/main">
        <w:t xml:space="preserve">1. ሓደጋ ሓሰውቲ ነብያት</w:t>
      </w:r>
    </w:p>
    <w:p/>
    <w:p>
      <w:r xmlns:w="http://schemas.openxmlformats.org/wordprocessingml/2006/main">
        <w:t xml:space="preserve">2. ሳዕቤን ምትላል</w:t>
      </w:r>
    </w:p>
    <w:p/>
    <w:p>
      <w:r xmlns:w="http://schemas.openxmlformats.org/wordprocessingml/2006/main">
        <w:t xml:space="preserve">1. ኤርምያስ 14፡13-15፤ "ሽዑ ኣነ፡ ኣየ እግዚኣብሄር ኣምላኽ! እንሆ፡ ነብያት፡ ኣነ ኣብዛ ቦታ እዚኣ ርግጸኛ ሰላም ክህበኩም እየ፡ ሰይፊ ኣይክትርእዩን ኢኹም፡ ጥሜትውን ኣይክህልወኩምን እዩ፡ ይብሉኹም። ሽዑ እግዚኣብሄር፡ እቲ... ነብያት ብስመይ ሓሶት ይንበዩ፡ ኣነ ኣይለኣኽክዎምን ኣይኣዘዝክዎምን ኣይዘራረብክዎምን፡ ንሳቶም ድማ ናይ ሓሶት ራእይን ጥንቆላን፡ ከንቱ ነገርን ተንኮል ልቦምን ይነብዩልኩም።</w:t>
      </w:r>
    </w:p>
    <w:p/>
    <w:p>
      <w:r xmlns:w="http://schemas.openxmlformats.org/wordprocessingml/2006/main">
        <w:t xml:space="preserve">2. ኤርምያስ 23፡16-17፤ እግዚኣብሄር ጐይታ ሰራዊት ከምዚ ይብል ኣሎ፡ ነቶም ዚንበዩኹም ነብያት ዘረባ ኣይትስምዑ፡ ንኸንቱ ይገብሩኹም፡ ካብ ኣፍ እግዚኣብሄር ዘይኰነስ፡ ራእይ ልቦም ይዛረቡ። ነቶም ዝንዕቑኒ፡ እግዚኣብሄር፡ ሰላም ክህልወኩም እዩ፡ ኢሉ ኣሎ፡ ይብሉኒ። ነቲ ብናይ ልቡ ሓሳብ ዚመላለስ ዘበለ ድማ፡ ክፉእ ኣይኪመጸኩምን እዩ ይብሉ።</w:t>
      </w:r>
    </w:p>
    <w:p/>
    <w:p>
      <w:r xmlns:w="http://schemas.openxmlformats.org/wordprocessingml/2006/main">
        <w:t xml:space="preserve">2 ነገስት ምዕራፍ 8 ብዛዕባ ምሕዳስ ምድሪ ሓንቲ ሹናማዊት ሰበይቲ: ርክብ ኤልሳእን ንጉስ ቤን-ሃዳድን ናይ ኣራም: ከምኡውን ዮራም ንጉስ ይሁዳ ኰይኑ ዝነገሰሉ እዋን ትገልጽ።</w:t>
      </w:r>
    </w:p>
    <w:p/>
    <w:p>
      <w:r xmlns:w="http://schemas.openxmlformats.org/wordprocessingml/2006/main">
        <w:t xml:space="preserve">1ይ ሕጡበ-ጽሑፍ፦ እታ ምዕራፍ ንሸውዓተ ዓመት ዝጸንሕ ጥሜት ብምጥቃስ እያ ትጅምር። ኣብዚ ግዜ እዚ ኤልሳእ ነታ ኣቐዲሙ ንወዳ ናብ ህይወት ዘምለሰላ ሰበይቲ ንግዚኡ ካብ መሬታ ክትወጽእ ይምዕዳ፣ እዚ ድማ ካብ ሳዕቤን ጥሜት ንምርሓቕ እዩ (2ነገ 8፡1-2)።</w:t>
      </w:r>
    </w:p>
    <w:p/>
    <w:p>
      <w:r xmlns:w="http://schemas.openxmlformats.org/wordprocessingml/2006/main">
        <w:t xml:space="preserve">2ይ ሕጡበ-ጽሑፍ፡ ድሕሪ ሸውዓተ ዓመት፡ እታ ሰበይቲ ንገዝኣን መሬታን ናብ ንጉስ ክትምሕጸን ተመሊሳ። ኣጋጣሚ ኮይኑ ጌሃዚ ኣገልጋሊ ኤልሳእ ምስ በጽሐት ምስ ንጉስ ዮራም ንኹነታታ ትዘራረብ ኣላ። ንጉስ ንሕቶኣ ፈቒዱ ንኹሉ ናታ ዝነበረ ይመልሶ (2ነገ 8፡3-6)።</w:t>
      </w:r>
    </w:p>
    <w:p/>
    <w:p>
      <w:r xmlns:w="http://schemas.openxmlformats.org/wordprocessingml/2006/main">
        <w:t xml:space="preserve">3ይ ሕጡበ-ጽሑፍ፡- ቀጺሉ እቲ ትረኻ ናብቲ ኣብ መንጎ ኤልሳእን ዝሓመመ ንጉስ ኣራም ቤን-ሃዳድን ዘጋጠመ ርክብ ይሰጋገር። ቤን-ሃዳድ ብዛዕባ ህላወ ኤልሳእ ኣብ ደማስቆ ምስ ሰምዐ፡ ብዛዕባ ናይ ምሕዋይ ዕድሉ ንኽሓትት ንኣዛዚኡ ሓዛኤል ህያባት ሒዙ ይልእኾ። ኤልሳእ ብመለኮታዊ ርድኢት ኣቢሉ ዋላ እኳ ቤን-ሃዳድ ካብ ሕማሙ ክሓዊ እንተኾነ ኣብ መወዳእታ ግን ኣብ ኢድ ሃዛኤል ከም ዝመውት ንመጻኢ ፍጻመታት ዘመልክት ምዃኑ ይገልጽ (2ነገ 8፡7-15)።</w:t>
      </w:r>
    </w:p>
    <w:p/>
    <w:p>
      <w:r xmlns:w="http://schemas.openxmlformats.org/wordprocessingml/2006/main">
        <w:t xml:space="preserve">4ይ ሕጡበ-ጽሑፍ:እቲ ምዕራፍ ድሕሪ ሞት ኣቦኡ ዮሳፋጥ ንዮራም ኣብ ልዕሊ ይሁዳ ንጉስ ምዃኑ ብምልላይ ትዛዘም። ዘይከምቲ ኣብ ቅድሚ እግዚኣብሔር ብጽድቂ ዝተመላለሰ ኣቡኡ ዮራም ኣሰር ኣከኣብን ኢዛቤልን ተኸቲሉ ንይሁዳ ናብ ኣምልኾ ጣኦት መሪሕዋ (2ነገ 8፤16-19)።</w:t>
      </w:r>
    </w:p>
    <w:p/>
    <w:p>
      <w:r xmlns:w="http://schemas.openxmlformats.org/wordprocessingml/2006/main">
        <w:t xml:space="preserve">ብሓጺሩ ምዕራፍ ሸውዓተ ካብ 2 ነገስታት ምሕዳስ መሬት ሓንቲ ሰበይቲ ትገልጽ፣ ትንቢት ኤልሳእ ብዛዕባ ቤን-ሃዳድ፣ ጥሜት ይውዳእ፣ ሰበይቲ ነቲ ዝጠፍአ ትመልሶ። ቤን-ሃዳድ ፈውሲ ይደሊ ኣሎ፡ ኣብ መጻኢ ዝፍጸም ፍጻመታት ተነቢዩ ኣሎ። ንግስነት ዮራም ይጅምር፣ ካብ ጽድቂ ርሒቑ። እዚ ብሓጺሩ ምዕራፍ ከም እሙንነት እግዚኣብሔር ነቲ ዝጠፍአ ኣብ ምምላስ፡ ትንቢታዊ ርድኢት ኣብ መጻኢ ፍጻመታት፡ ከምኡ’ውን ካብ መገድታት ኣምላኽ ምዝንባል ዘስዕቦ ሳዕቤን ዝኣመሰሉ ቴማታት ይድህስስ።</w:t>
      </w:r>
    </w:p>
    <w:p/>
    <w:p>
      <w:r xmlns:w="http://schemas.openxmlformats.org/wordprocessingml/2006/main">
        <w:t xml:space="preserve">2 ነገ 8:1 ሽዑ ኤልሳእ ነታ ንወዳ ዘሐደሰላ ሰበይቲ፡ እግዚኣብሄር ጥሜት ጸዊዑ እዩ እሞ፡ ተንስእ፡ ንስኻን ቤትካን ኪድ፡ ኣብ እትሓድሮ ዘበለ ድማ ስደድ፡ ኢሉ ተዛረባ። ኣብታ ምድሪ እውን ሾብዓተ ዓመት ኪመጽእ እዩ።</w:t>
      </w:r>
    </w:p>
    <w:p/>
    <w:p>
      <w:r xmlns:w="http://schemas.openxmlformats.org/wordprocessingml/2006/main">
        <w:t xml:space="preserve">ኤልሳእ ንሓንቲ ወዳ ዘሕወየላ ሰበይቲ ብሰንኪ እቲ ንሸውዓተ ዓመት ዝጸንሕ ጥሜት ካብታ ምድሪ ክትወጽእ ይነግራ።</w:t>
      </w:r>
    </w:p>
    <w:p/>
    <w:p>
      <w:r xmlns:w="http://schemas.openxmlformats.org/wordprocessingml/2006/main">
        <w:t xml:space="preserve">1. መምርሒ ኣምላኽ ኣብ ግዜ ሽግር - ኣብ ከቢድ እዋን እውን እንተኾነ ኣብ መምርሒ ኣምላኽ ከመይ ጌርካ ከም እትውከል ምድህሳስ።</w:t>
      </w:r>
    </w:p>
    <w:p/>
    <w:p>
      <w:r xmlns:w="http://schemas.openxmlformats.org/wordprocessingml/2006/main">
        <w:t xml:space="preserve">2. ንፍርሒ ብእምነት ምስዓር - እምነት ኣብ ቅድሚ ከቢድ ኩነታት ንፍርሒ ክንስዕሮ ብኸመይ ክሕግዘና ከም ዝኽእል ምምርማር።</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ነገ 8:2 እታ ሰበይቲ ድማ ተንሲኣ ከም ዘረባ እቲ ሰብኣይ ኣምላኽ ገበረት፡ ምስ ቤታ ኸኣ ከደት፡ ኣብ ምድሪ ፍልስጥኤማውያን ከኣ ሾብዓተ ዓመት ተቐመጠት።</w:t>
      </w:r>
    </w:p>
    <w:p/>
    <w:p>
      <w:r xmlns:w="http://schemas.openxmlformats.org/wordprocessingml/2006/main">
        <w:t xml:space="preserve">ሓንቲ ሰበይቲ፡ ቃል ሓደ ናይ ኣምላኽ ሰብ ብምስዓብ፡ ካብ ቤታ ወጺኣ ኣብ ምድሪ ፍልስጥኤማውያን ንሸውዓተ ዓመት ጸንሐት።</w:t>
      </w:r>
    </w:p>
    <w:p/>
    <w:p>
      <w:r xmlns:w="http://schemas.openxmlformats.org/wordprocessingml/2006/main">
        <w:t xml:space="preserve">1. ዋጋ ተኣዛዝነት፦ ንመምርሒ ኣምላኽ ምእማንን ምስዓብን ምምሃር</w:t>
      </w:r>
    </w:p>
    <w:p/>
    <w:p>
      <w:r xmlns:w="http://schemas.openxmlformats.org/wordprocessingml/2006/main">
        <w:t xml:space="preserve">2. ኣጸጋሚ ኩነታት ምግጣም፦ ህይወት በዳሂ ኣብ ዝኾነሉ እዋን ኣብ ኣምላኽ ምውካል</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ነገ 8:3 ድሕሪ ሾብዓተ ዓመት ድማ፡ እታ ሰበይቲ ካብ ምድሪ ፍልስጥኤማውያን ተመልሰት፡ ብዛዕባ ቤታን ምድራን ድማ ናብ ንጉስ ክትጽውዕ ወጸት።</w:t>
      </w:r>
    </w:p>
    <w:p/>
    <w:p>
      <w:r xmlns:w="http://schemas.openxmlformats.org/wordprocessingml/2006/main">
        <w:t xml:space="preserve">ድሕሪ ሸውዓተ ዓመት ሓንቲ ሰበይቲ ናብ እስራኤል ተመሊሳ ቤታን መሬታን ናብ ንጉስ ጻውዒት ኣቕረበት።</w:t>
      </w:r>
    </w:p>
    <w:p/>
    <w:p>
      <w:r xmlns:w="http://schemas.openxmlformats.org/wordprocessingml/2006/main">
        <w:t xml:space="preserve">1. ኣምላኽ ንጸሎት ይምልስ፣ ዋላ ድሕሪ ነዊሕ ግዜ - 2 ነገ 8፡3</w:t>
      </w:r>
    </w:p>
    <w:p/>
    <w:p>
      <w:r xmlns:w="http://schemas.openxmlformats.org/wordprocessingml/2006/main">
        <w:t xml:space="preserve">2. ኣብ ግዜ ኣምላኽ ምውካል - 2 ነገ 8፡3</w:t>
      </w:r>
    </w:p>
    <w:p/>
    <w:p>
      <w:r xmlns:w="http://schemas.openxmlformats.org/wordprocessingml/2006/main">
        <w:t xml:space="preserve">1. ማቴ 7፡7-8 - ሕተት፡ ድለ፡ ኳሕኳሕ።</w:t>
      </w:r>
    </w:p>
    <w:p/>
    <w:p>
      <w:r xmlns:w="http://schemas.openxmlformats.org/wordprocessingml/2006/main">
        <w:t xml:space="preserve">2. ያዕ 5፡7-8 - ዓቕሊ ኴንካ ንጐይታ ተጸበ።</w:t>
      </w:r>
    </w:p>
    <w:p/>
    <w:p>
      <w:r xmlns:w="http://schemas.openxmlformats.org/wordprocessingml/2006/main">
        <w:t xml:space="preserve">2 ነገ 8:4 እቲ ንጉስ ድማ ምስ ጌሃዚ ባርያ እቲ ናይ ኣምላኽ ሰብ ከምዚ ኢሉ ተዛረቦ፡ በጃኻ ኤልሳእ ዝገበሮ ዅሉ ዓበይቲ ነገራት ንገረኒ።</w:t>
      </w:r>
    </w:p>
    <w:p/>
    <w:p>
      <w:r xmlns:w="http://schemas.openxmlformats.org/wordprocessingml/2006/main">
        <w:t xml:space="preserve">ንጉስ ንገሓዚ ባርያ እቲ ናይ ኣምላኽ ሰብ ኵሉ እቲ ኤልሳእ ዝገበሮ ዓቢ ነገር ክነግሮ ሓተቶ።</w:t>
      </w:r>
    </w:p>
    <w:p/>
    <w:p>
      <w:r xmlns:w="http://schemas.openxmlformats.org/wordprocessingml/2006/main">
        <w:t xml:space="preserve">1. ሓይሊ እምነት፡ ተኣምራት ኤልሳእ</w:t>
      </w:r>
    </w:p>
    <w:p/>
    <w:p>
      <w:r xmlns:w="http://schemas.openxmlformats.org/wordprocessingml/2006/main">
        <w:t xml:space="preserve">2. ንጐይታ ምግልጋል፦ ውፉይነት ገሓዚ</w:t>
      </w:r>
    </w:p>
    <w:p/>
    <w:p>
      <w:r xmlns:w="http://schemas.openxmlformats.org/wordprocessingml/2006/main">
        <w:t xml:space="preserve">1. እብራውያን 11፡32-34 - ካብዚ ንላዕሊኸ እንታይ ክብል እየ? ከመይሲ ብዛዕባ ጊዴዎን፡ ባራቅ፡ ሲምሶን፡ ዮፍታሕ፡ ናይ ዳዊትን ሳሙኤልን ከምኡ’ውን ብዛዕባ እቶም ብእምነት መንግስታት ዝሰዓሩ፡ ፍትሒ ዘስደሙ፡ መብጽዓ ዝረኸቡ፡ ኣፍ ኣናብስ ዝዓገቱ ነብያት ክነግረኒ ኣይምኸኣለን።</w:t>
      </w:r>
    </w:p>
    <w:p/>
    <w:p>
      <w:r xmlns:w="http://schemas.openxmlformats.org/wordprocessingml/2006/main">
        <w:t xml:space="preserve">2. ሉቃ 17፡10 - ንስኻትኩምውን ነቲ ዝተኣዘዝኩም ዘበለ ዅሉ ምስ ገበርኩም፡ ንሕና ዘይብቑዓት ባሮት ኢና፡ በሉ። ግቡእና ዝነበረ ጥራይ ኢና ፈጺምና።</w:t>
      </w:r>
    </w:p>
    <w:p/>
    <w:p>
      <w:r xmlns:w="http://schemas.openxmlformats.org/wordprocessingml/2006/main">
        <w:t xml:space="preserve">2 ነገ 8:5 ኰነ ድማ፡ ንንጉስ ሬሳ ብኸመይ ከም ዘሐደሶ ኪነግሮ ከሎ፡ እንሆ፡ እታ ንወዳ ዘሕደሰላ ሰበይቲ፡ ንቤታን ንጉስ ኣእወየትን ንመሬታ። ጌሓዚ ድማ፡ ጐይታይ፡ ኦ ንጉስ፡ እዛ ሰበይቲ እዚኣ እያ፡ እዚ ድማ ኤልሳእ ህያው ዝሃቦ ወዳ እዩ፡ በለ።</w:t>
      </w:r>
    </w:p>
    <w:p/>
    <w:p>
      <w:r xmlns:w="http://schemas.openxmlformats.org/wordprocessingml/2006/main">
        <w:t xml:space="preserve">ሓንቲ ሰበይቲ ኤልሳእ ንወዳ ናብ ህይወት ድሕሪ ምምላሱ፡ ቤታን መሬታን ናብ ንጉስ ጻውዒት ኣቕረበት።</w:t>
      </w:r>
    </w:p>
    <w:p/>
    <w:p>
      <w:r xmlns:w="http://schemas.openxmlformats.org/wordprocessingml/2006/main">
        <w:t xml:space="preserve">1. መወዳእታ ዘይብሉ ተኣማንነት እግዚኣብሔር - ተኣምራት እግዚኣብሔር ክሳብ ሎሚ ከመይ ከምዘሎን ከመይ ጌሩ ናብኡ ከምዘቕርበናን እዩ።</w:t>
      </w:r>
    </w:p>
    <w:p/>
    <w:p>
      <w:r xmlns:w="http://schemas.openxmlformats.org/wordprocessingml/2006/main">
        <w:t xml:space="preserve">2. ተስፋ ኣብ ዘይትፈልጦ ቦታታት - ኣብ ዘይርጉጽነት ኣብ ዝህልወሉ እዋን ተስፋ ምርካብን ኣምላኽ ኣብ ዘይተጸበኻዮ ቦታታት ብኸመይ ክርከብ ከም ዝኽእልን።</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2 ነገ 8:6 ንጉስ ነታ ሰበይቲ ምስ ሓተታ ድማ ነገረቶ። ንጉስ ድማ፡ ካብታ ምድሪ ዝወደቐትላ መዓልቲ ኣትሒዛ፡ ክሳዕ ሕጂ፡ ናታ ዝነበረ ዅሉን ፍረታት ግራትን መለሰላ፡ ኢሉ ሓደ ሓላፊ መዘዘላ።</w:t>
      </w:r>
    </w:p>
    <w:p/>
    <w:p>
      <w:r xmlns:w="http://schemas.openxmlformats.org/wordprocessingml/2006/main">
        <w:t xml:space="preserve">ሓንቲ ካብ መሬታ ዝተሰደደት ሰበይቲ ንንጉስ ታሪኻ ኣዘንተወትሉ። ከም መልሲ ናይዚ ንጉስ ንኹሉ እቲ ካብ ስደታ ጀሚሩ ዝተወስደ ንብረታ ክመልሶ ሓደ መኮነን መዘዘ።</w:t>
      </w:r>
    </w:p>
    <w:p/>
    <w:p>
      <w:r xmlns:w="http://schemas.openxmlformats.org/wordprocessingml/2006/main">
        <w:t xml:space="preserve">1. ኣምላኽ እንተደለናዮ ነቲ ካባና ዝተመንዝዐ ክመልሶ እዩ።</w:t>
      </w:r>
    </w:p>
    <w:p/>
    <w:p>
      <w:r xmlns:w="http://schemas.openxmlformats.org/wordprocessingml/2006/main">
        <w:t xml:space="preserve">2. እግዚኣብሄር ንውጹዓት ይሓልየሎም፡ ናብኡ እንተጸዊዕና ድማ ፍትሒ ክህበና እዩ።</w:t>
      </w:r>
    </w:p>
    <w:p/>
    <w:p>
      <w:r xmlns:w="http://schemas.openxmlformats.org/wordprocessingml/2006/main">
        <w:t xml:space="preserve">1. ኢሳይያስ 40፡1-2 "ኣጸናንዕ፡ ንህዝበይ ኣጸናንዕ፡ ይብል ኣምላኽካ። ንኢየሩሳሌም ብለውሃት ተዛረባ፡ እቲ ከቢድ ኣገልግሎታ ከም ዝተፈጸመ፡ ሓጢኣታ ከም ዝተኸፍለ፡ ካብ ዝረኸበት ድማ ኣበሰራ ኢድ ጎይታ ንዅሉ ሓጢኣታ ዕጽፊ እዩ።"</w:t>
      </w:r>
    </w:p>
    <w:p/>
    <w:p>
      <w:r xmlns:w="http://schemas.openxmlformats.org/wordprocessingml/2006/main">
        <w:t xml:space="preserve">2. ያእቆብ 5፡4 "እንሆ፡ እቶም ግራውትኹም ዝሓረሱ ዓየይቲ ዘይከፈልኩምዎ ደሞዝ ይጭድርኩም ኣሎ። ኣውያት ዓጸድቲ ኣብ ኣእዛን እግዚኣብሄር ልዑል በጺሑ ኣሎ።"</w:t>
      </w:r>
    </w:p>
    <w:p/>
    <w:p>
      <w:r xmlns:w="http://schemas.openxmlformats.org/wordprocessingml/2006/main">
        <w:t xml:space="preserve">2 ነገ 8:7 ኤልሳእ ድማ ናብ ደማስቆ መጸ። ቤንሃዳድ ንጉስ ሶርያ ድማ ሓመመ። እቲ ናይ ኣምላኽ ሰብ ናብዚ መጺኡ፡ ተባሂሉ ድማ ተነግሮ።</w:t>
      </w:r>
    </w:p>
    <w:p/>
    <w:p>
      <w:r xmlns:w="http://schemas.openxmlformats.org/wordprocessingml/2006/main">
        <w:t xml:space="preserve">ንጉስ ሶርያ ቤንሃዳድ ሓመመ እሞ እቲ ናይ ኣምላኽ ሰብ ኤልሳእ ናብ ደማስቆ ከም ዝመጸ ተሓቢሩ።</w:t>
      </w:r>
    </w:p>
    <w:p/>
    <w:p>
      <w:r xmlns:w="http://schemas.openxmlformats.org/wordprocessingml/2006/main">
        <w:t xml:space="preserve">1. ምድላው ኣምላኽ፦ ኣብ ግዜ ኣምላኽ ምውካል</w:t>
      </w:r>
    </w:p>
    <w:p/>
    <w:p>
      <w:r xmlns:w="http://schemas.openxmlformats.org/wordprocessingml/2006/main">
        <w:t xml:space="preserve">2. ሓይሊ ኣምላኽ፡ ሰራሕተኛ ተኣምራት ኣምላኽ</w:t>
      </w:r>
    </w:p>
    <w:p/>
    <w:p>
      <w:r xmlns:w="http://schemas.openxmlformats.org/wordprocessingml/2006/main">
        <w:t xml:space="preserve">1. ኢሳይያስ 45፡21 እንታይ ክኸውን ከም ዘለዎ ኣውጁ፡ ኣቕርቦ ብሓባር ይመኸሩ። እዚ ቅድሚ ነዊሕ እዋን መን እዩ ተገሚቱ፣ መን እዩ ካብ ጥንቲ ጀሚሩ ዘበሰሮ? ኣነ እግዚኣብሄርዶ ኣይኰንኩን፧ ብዘይካ ኣነ ጻድቕ ኣምላኽን መድሓንን ካልእ ኣምላኽ ድማ የልቦን፤ ብዘይካይ ካልእ የለን።</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2 ነገ 8:8 ንጉስ ድማ ንሓዛኤል፡ ህያብ ኣብ ኢድካ ሒዝካ ኪድ ነቲ ናይ ኣምላኽ ሰብ ተራኸቦ እሞ፡ ካብዚ ሕማም እዚ ድየ ክሓዊ፧</w:t>
      </w:r>
    </w:p>
    <w:p/>
    <w:p>
      <w:r xmlns:w="http://schemas.openxmlformats.org/wordprocessingml/2006/main">
        <w:t xml:space="preserve">ንጉስ እስራኤል ንሓዛኤል ህያብ ወሲዱ ምስቲ ናይ ኣምላኽ ሰብ ክራኸብ ብምኻድ እቲ ንጉስ ካብ ሕማሙ ክሓዊ ድዩ ኣይፍወስን ንእግዚኣብሄር ክሓትት ሓተቶ።</w:t>
      </w:r>
    </w:p>
    <w:p/>
    <w:p>
      <w:r xmlns:w="http://schemas.openxmlformats.org/wordprocessingml/2006/main">
        <w:t xml:space="preserve">ምሩፅ</w:t>
      </w:r>
    </w:p>
    <w:p/>
    <w:p>
      <w:r xmlns:w="http://schemas.openxmlformats.org/wordprocessingml/2006/main">
        <w:t xml:space="preserve">1. ኣገዳስነት እምነትን ምድላይ ፍቓድ ኣምላኽን ኣብ ሕይወትና።</w:t>
      </w:r>
    </w:p>
    <w:p/>
    <w:p>
      <w:r xmlns:w="http://schemas.openxmlformats.org/wordprocessingml/2006/main">
        <w:t xml:space="preserve">2. ናይ እግዚኣብሔር ሓይሊ ናይ ምፍዋስን ኣብ ግዜ ጸገም ብኸመይ ክንውከሎ ከም ዘለናን።</w:t>
      </w:r>
    </w:p>
    <w:p/>
    <w:p>
      <w:r xmlns:w="http://schemas.openxmlformats.org/wordprocessingml/2006/main">
        <w:t xml:space="preserve">ምሩፅ</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2 ነገ 8:9 ሓዛኤል ድማ ኪቕበሎ ከደ፡ ካብ ኵሉ ጽቡቕ ነገር ደማስቆ ኸኣ ኣርብዓ ኣግማል ጾር ሒዙ፡ መጺኡ ኣብ ቅድሚኡ ደው በለ፡ ወድኻ ቤንሃዳድ ንጉስ ሶርያ ለኣኸ ካብዚ ሕማም እዚ ድየ ክሓዊ ኢለ ናባኻ ረኺበ።</w:t>
      </w:r>
    </w:p>
    <w:p/>
    <w:p>
      <w:r xmlns:w="http://schemas.openxmlformats.org/wordprocessingml/2006/main">
        <w:t xml:space="preserve">ሓዛኤል ንጉስ ቤንሃዳድ ናይ ሶርያ ተላኢኹ ንጉስ እስራኤል ዮራም ካብ ሕማሙ ክሓዊ እንተኾይኑ ይሓቶ።</w:t>
      </w:r>
    </w:p>
    <w:p/>
    <w:p>
      <w:r xmlns:w="http://schemas.openxmlformats.org/wordprocessingml/2006/main">
        <w:t xml:space="preserve">1. እግዚኣብሄር ኣብ ቅድሚ ኣዝዩ ዘስካሕክሕ ኣካላዊ ሕማም እውን ልዑላዊ እዩ።</w:t>
      </w:r>
    </w:p>
    <w:p/>
    <w:p>
      <w:r xmlns:w="http://schemas.openxmlformats.org/wordprocessingml/2006/main">
        <w:t xml:space="preserve">2. ንዝተጸገሙ ጎረባብትና ንምሕጋዝ ኩሉ ግዜ ድሉዋት ክንከውን ይግባእ።</w:t>
      </w:r>
    </w:p>
    <w:p/>
    <w:p>
      <w:r xmlns:w="http://schemas.openxmlformats.org/wordprocessingml/2006/main">
        <w:t xml:space="preserve">1. መዝሙር ዳዊት 103፡3 - "ንኹሉ ኣበሳኻ ይቕረ ዚብለካ፡ ንዅሉ ሕማማትካ ዚፍውስ።"</w:t>
      </w:r>
    </w:p>
    <w:p/>
    <w:p>
      <w:r xmlns:w="http://schemas.openxmlformats.org/wordprocessingml/2006/main">
        <w:t xml:space="preserve">2. ያእቆብ 1፡27 - "ንጽህቲ ሃይማኖትን ኣብ ቅድሚ ኣምላኽን ኣቦን ንዘኽታማትን መበለታትን ብጸበባኦም ክበጽሖም፡ ካብ ዓለም ድማ ርስሓት ዘይብሉ ክሕሉ እዚ እዩ።"</w:t>
      </w:r>
    </w:p>
    <w:p/>
    <w:p>
      <w:r xmlns:w="http://schemas.openxmlformats.org/wordprocessingml/2006/main">
        <w:t xml:space="preserve">2 ነገ 8:10 ኤልሳእ ድማ፡ ኪድ፡ ብርግጽ ክትሓዊ ኢኻ፡ በሎ፡ ግናኸ እግዚኣብሄር ብርግጽ ከም ዚመውት ኣርኣየኒ።</w:t>
      </w:r>
    </w:p>
    <w:p/>
    <w:p>
      <w:r xmlns:w="http://schemas.openxmlformats.org/wordprocessingml/2006/main">
        <w:t xml:space="preserve">ኤልሳእ ንሓደ ሰብኣይ ካብ ሕማሙ ክሓዊ ከም ዝኽእል እኳ እንተ ነገሮ፡ ኣምላኽ ግን እቲ ሰብኣይ ከም ዝመውት ንኤልሳእ ገሊጽዎ ነበረ።</w:t>
      </w:r>
    </w:p>
    <w:p/>
    <w:p>
      <w:r xmlns:w="http://schemas.openxmlformats.org/wordprocessingml/2006/main">
        <w:t xml:space="preserve">1. እግዚኣብሄር ልዑላዊ እዩ፡ ኣብ ኩሉ ነገር ምውካል</w:t>
      </w:r>
    </w:p>
    <w:p/>
    <w:p>
      <w:r xmlns:w="http://schemas.openxmlformats.org/wordprocessingml/2006/main">
        <w:t xml:space="preserve">2. ህይወትን ሞትን ኣብ ኢድ ኣምላኽ ኣሎ።</w:t>
      </w:r>
    </w:p>
    <w:p/>
    <w:p>
      <w:r xmlns:w="http://schemas.openxmlformats.org/wordprocessingml/2006/main">
        <w:t xml:space="preserve">1. መዝሙር ዳዊት 139፡16 - "ኣዒንትኻ ነቲ ዘይተቐርጸ ንብረተይ ረኣያ። ኣብ መጽሓፍካ ነፍሲ ወከፎም፡ እተን ንዓይ እተፈጥራ መዓልትታት፡ ገና ሓደ እኳ ዘይነበረለን መዓልትታት ተጻሒፈን።"</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2 ነገ 8:11 ክሳዕ ዚሓፍር፡ ገጹ ኣጽኒዑ ኣቐመጠ፡ እቲ ናይ ኣምላኽ ሰብ ድማ በኸየ።</w:t>
      </w:r>
    </w:p>
    <w:p/>
    <w:p>
      <w:r xmlns:w="http://schemas.openxmlformats.org/wordprocessingml/2006/main">
        <w:t xml:space="preserve">ሓደ ናይ እግዚኣብሔር ሰብ ንሓዘን ካልእ ሰብ ክጥምት ከሎ ብስምዒት ይመልኦ ነበረ።</w:t>
      </w:r>
    </w:p>
    <w:p/>
    <w:p>
      <w:r xmlns:w="http://schemas.openxmlformats.org/wordprocessingml/2006/main">
        <w:t xml:space="preserve">1. ርህራሄ ኣምላኽ፦ ኣምላኽ ንቃንዛና ብኸመይ ይርድኦ</w:t>
      </w:r>
    </w:p>
    <w:p/>
    <w:p>
      <w:r xmlns:w="http://schemas.openxmlformats.org/wordprocessingml/2006/main">
        <w:t xml:space="preserve">2. ጽኑዕ እምነት፡ ኣብ ቅድሚ ጸበባ ደው ምባል</w:t>
      </w:r>
    </w:p>
    <w:p/>
    <w:p>
      <w:r xmlns:w="http://schemas.openxmlformats.org/wordprocessingml/2006/main">
        <w:t xml:space="preserve">1. ሮሜ 8፡38-39 - ሞት ወይ ህይወት፡ መላእኽቲ፡ ስልጣናት፡ ሓይልታት፡ ህልዋት፡ ወይ ንዝመጽእ፡ ወይ ቁመት፡ ወይ ዕምቆት፡ ወይ ካልእ ፍጥረት ከም ዘይኰነ ኣሚነ ኣለኹ። ካብታ ብክርስቶስ የሱስ ጐይታና ዘላ ፍቕሪ ኣምላኽ ክፈልየና ክኽእል እዩ።</w:t>
      </w:r>
    </w:p>
    <w:p/>
    <w:p>
      <w:r xmlns:w="http://schemas.openxmlformats.org/wordprocessingml/2006/main">
        <w:t xml:space="preserve">2. መዝሙር ዳዊት 34፡17-18 - ጻድቃን ይጭድሩ፡ እግዚኣብሄር ድማ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ነገ 8:12 ሓዛኤል ድማ፡ ጐይታይ ስለምንታይ ይበኪ፧ ንሱ ድማ፡ ንደቂ እስራኤል እትገብሮ ክፉእ ስለ ዝፈለጥኩ፡ ዕርድታቶም ሓዊ ከተእትዎም ኢኻ፡ ንደቆም ድማ ብሰይፊ ክትቀትሎም፡ ንደቆምውን ክትሃርሞም፡ ኣንስቶምውን ክትቅንጥጦም ኢኻ፡ ኢሉ መለሰ ምስ ቆልዓ።</w:t>
      </w:r>
    </w:p>
    <w:p/>
    <w:p>
      <w:r xmlns:w="http://schemas.openxmlformats.org/wordprocessingml/2006/main">
        <w:t xml:space="preserve">ሓዛኤል ብዛዕባ እቲ ንደቂ እስራኤል ዘውርዶ ጥፍኣት፡ ኣብ ልዕሊ ዕርድታቶም ሓዊ ምንዳድ፡ ንመንእሰያቶም ምቕታል፡ ደቆም ምጉርፋጥ፡ ነፍሰጾራት ምቕንጣጥ ሓዊሱ ብኤልሳእ ይንገሮ።</w:t>
      </w:r>
    </w:p>
    <w:p/>
    <w:p>
      <w:r xmlns:w="http://schemas.openxmlformats.org/wordprocessingml/2006/main">
        <w:t xml:space="preserve">1. ክፍኣት ሓጢኣት - ሓጢኣት ከመይ ጌሩ ናብ ጥፍኣት ንጹሃት ሰባት ይመርሕ</w:t>
      </w:r>
    </w:p>
    <w:p/>
    <w:p>
      <w:r xmlns:w="http://schemas.openxmlformats.org/wordprocessingml/2006/main">
        <w:t xml:space="preserve">2. ምሕረት ኣምላኽ - እግዚኣብሄር ክሳብ ሕጂ ነቶም ሓጢኣት ዝገበሩ ሰባት ከመይ ጌሩ የፍቅሮም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ህዝቅኤል 33፡11 - ብሞት ረሲኣን ባህ የብለይን ይብል እግዚኣብሄር ኣምላኽ፡ ህያው እየ፡ በሎም። ግናኸ ረሲእ ካብ መገዱ ተመሊሱ ብህይወት ኪነብር፡ ተመለሱ፡ ካብ ክፉእ መገድታትኩም ተመለሱ። ኣቱም ቤት እስራኤል ስለምንታይ ክትሞቱ ኢኹም፧</w:t>
      </w:r>
    </w:p>
    <w:p/>
    <w:p>
      <w:r xmlns:w="http://schemas.openxmlformats.org/wordprocessingml/2006/main">
        <w:t xml:space="preserve">2 ነገ 8:13 ሓዛኤል ድማ፡ ባርያኻ እዚ ዓብዪ ነገር ኪገብርሲ ከልቢ እንታይ እዩ፧ ኤልሳእ ድማ፡ ኣብ ልዕሊ ሶርያ ከም እትነግስ እግዚኣብሄር ኣርኣየኒ፡ ኢሉ መለሰ።</w:t>
      </w:r>
    </w:p>
    <w:p/>
    <w:p>
      <w:r xmlns:w="http://schemas.openxmlformats.org/wordprocessingml/2006/main">
        <w:t xml:space="preserve">ኤልሳእ ንሃዛኤል ኣብ ልዕሊ ሶርያ ከም ዝነግስ ተነበየሉ፣ ሃዛኤል ግና ተጠራጠረ።</w:t>
      </w:r>
    </w:p>
    <w:p/>
    <w:p>
      <w:r xmlns:w="http://schemas.openxmlformats.org/wordprocessingml/2006/main">
        <w:t xml:space="preserve">1. መደባት ኣምላኽ ካብቲ እንሓስቦ ይዓቢ - 2 ዜና መዋእል 20፡6</w:t>
      </w:r>
    </w:p>
    <w:p/>
    <w:p>
      <w:r xmlns:w="http://schemas.openxmlformats.org/wordprocessingml/2006/main">
        <w:t xml:space="preserve">2. ግዜ ኣምላኽ ፍጹም እዩ - ኣንባቆም 2፡3</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16፡9 - ልቢ ሰብ መገዱ ይሓስብ፡ እግዚኣብሄር ግና ስጉምቱ ይመርሕ።</w:t>
      </w:r>
    </w:p>
    <w:p/>
    <w:p>
      <w:r xmlns:w="http://schemas.openxmlformats.org/wordprocessingml/2006/main">
        <w:t xml:space="preserve">2 ነገ 8:14 ካብ ኤልሳእ ሓዲጉ ናብ ጐይታኡ መጸ። ንሱ ኸኣ፡ ኤልሳእ እንታይ ኢሉካ፧ ንሱ ድማ፡ ብርግጽ ከም እትሓዊ ነጊሩኒ፡ ኢሉ መለሰ።</w:t>
      </w:r>
    </w:p>
    <w:p/>
    <w:p>
      <w:r xmlns:w="http://schemas.openxmlformats.org/wordprocessingml/2006/main">
        <w:t xml:space="preserve">ኤልሳእ ንጊልያኡ ብዛዕባ ምሕዋይ ንጉስ ኣወንታዊ ትንቢት ኣቕረበሉ።</w:t>
      </w:r>
    </w:p>
    <w:p/>
    <w:p>
      <w:r xmlns:w="http://schemas.openxmlformats.org/wordprocessingml/2006/main">
        <w:t xml:space="preserve">1. ኣብ መለኮታዊ ምድላው ምትእምማን - ኣምላኽ ንኹሉ ህይወትና ይቆጻጸሮ ብሚስጢራዊ መንገዲ ድማ ይሰርሕ።</w:t>
      </w:r>
    </w:p>
    <w:p/>
    <w:p>
      <w:r xmlns:w="http://schemas.openxmlformats.org/wordprocessingml/2006/main">
        <w:t xml:space="preserve">2. ሓይሊ ኣወንታዊ ኣተሓሳስባ - ኣወንታዊ ኣረኣእያ ኣብ ጽንኩር እዋን ኣዝዩ ጠቓሚ ክኸውን ይኽእል እዩ።</w:t>
      </w:r>
    </w:p>
    <w:p/>
    <w:p>
      <w:r xmlns:w="http://schemas.openxmlformats.org/wordprocessingml/2006/main">
        <w:t xml:space="preserve">1. ኢሳይያስ 55፡8-9 - " ሓሳባተይ ሓሳብኩም ኣይኰነን፡ መገድኹምውን መገድታተይ ኣይኰነን፡ ይብል እግዚኣብሄር። ከምቲ ሰማያት ካብ ምድሪ ዝለዓሉ፡ መገድታተይ ድማ ካብ መገድታትኩምን ሓሳባተይን ካብ።" ሓሳባትካ።"</w:t>
      </w:r>
    </w:p>
    <w:p/>
    <w:p>
      <w:r xmlns:w="http://schemas.openxmlformats.org/wordprocessingml/2006/main">
        <w:t xml:space="preserve">2. ምሳሌ 17፡22 - "ሕጉስ ልቢ ጽቡቕ መድሃኒት እዩ፡ ዝተጨፍለቐ መንፈስ ግና ኣዕጽምቲ የንቅጾ።"</w:t>
      </w:r>
    </w:p>
    <w:p/>
    <w:p>
      <w:r xmlns:w="http://schemas.openxmlformats.org/wordprocessingml/2006/main">
        <w:t xml:space="preserve">2 ነገ 8:15 ንጽባሒቱ ድማ ረጒድ ጨርቂ ወሲዱ ኣብ ማይ ጠሊቑ ኣብ ገጹ ዘርጊሑ ሞተ፡ ኣብ ክንድኡ ድማ ሃዛኤል ነገሰ።</w:t>
      </w:r>
    </w:p>
    <w:p/>
    <w:p>
      <w:r xmlns:w="http://schemas.openxmlformats.org/wordprocessingml/2006/main">
        <w:t xml:space="preserve">ሓዛኤል ንዮራም ተኪኡ ንጉስ እስራኤል ኰይኑ፡ ዮራም ብረጒድ ጨርቂ ኣብ ማይ ተጠሊቑ ገጹ ምስ ተለበሰ ምስ ሞተ እዩ።</w:t>
      </w:r>
    </w:p>
    <w:p/>
    <w:p>
      <w:r xmlns:w="http://schemas.openxmlformats.org/wordprocessingml/2006/main">
        <w:t xml:space="preserve">1. ፍቓድ ኣምላኽ ኩሉ ግዜ ይፍጸም - 2 ነገ 8፡15</w:t>
      </w:r>
    </w:p>
    <w:p/>
    <w:p>
      <w:r xmlns:w="http://schemas.openxmlformats.org/wordprocessingml/2006/main">
        <w:t xml:space="preserve">2. ልዑላውነት ኣምላኽ ኣብ ምሻም መራሕቲ - 2 ነገ 8፡15</w:t>
      </w:r>
    </w:p>
    <w:p/>
    <w:p>
      <w:r xmlns:w="http://schemas.openxmlformats.org/wordprocessingml/2006/main">
        <w:t xml:space="preserve">1. ዳንኤል 4፡34-35 - "ብመወዳእታ መዓልትታት ድማ ኣነ ነቡካድነጻር ኣዒንተይ ናብ ሰማይ ኣልዓልኩ፡ ኣእምሮይ ድማ ናባይ ተመልሰ፡ ነቲ ልዑል ድማ ባረኽዎ፡ ነቲ ንዘለኣለም ህያው ድማ ኣመስገንክዎን ኣኽበርክዎን።" ፡ ግዝኣቱ ዘለኣለማዊ ግዝኣቱ፡ መንግስቱ ድማ ካብ ወለዶ ናብ ወለዶ እያ፡ ኣብ ምድሪ ዚነብሩ ዅሎም ከም ሓደ እኳ ይጽውዑ፡ ኣብ ሰራዊት ሰማይን ኣብ መንጎ ነበርቲ ምድርን ከኣ ከም ፍቓዱ ይገብር። ሓደ እኳ ንኢዱ ክዓግቶ ወይስ እንታይ ትገብር ኣሎኻ ክብሎ ኣይክእልን እዩ፧</w:t>
      </w:r>
    </w:p>
    <w:p/>
    <w:p>
      <w:r xmlns:w="http://schemas.openxmlformats.org/wordprocessingml/2006/main">
        <w:t xml:space="preserve">2. ምሳሌ 21፡1 - "ልቢ ንጉስ ከም ወሓይዝ ማይ ኣብ ኢድ እግዚኣብሄር እዩ፡ ናብ ዝደለዮ ይመልሶ።"</w:t>
      </w:r>
    </w:p>
    <w:p/>
    <w:p>
      <w:r xmlns:w="http://schemas.openxmlformats.org/wordprocessingml/2006/main">
        <w:t xml:space="preserve">2 ነገ 8:16 ኣብ ሓምሻይ ዓመት ዮራም ወዲ ኣከኣብ ንጉስ እስራኤል፡ ዮሳፋጥ ሽዑ ንጉስ ይሁዳ ከሎ፡ ዮራም ወዲ ዮሳፋጥ ንጉስ ይሁዳ ነገሰ።</w:t>
      </w:r>
    </w:p>
    <w:p/>
    <w:p>
      <w:r xmlns:w="http://schemas.openxmlformats.org/wordprocessingml/2006/main">
        <w:t xml:space="preserve">ዮራም ኣብ ሓምሻይ ዓመት ንግስነት ዮራም ንጉስ እስራኤል ኣብ ይሁዳ ንጉስ ኰነ።</w:t>
      </w:r>
    </w:p>
    <w:p/>
    <w:p>
      <w:r xmlns:w="http://schemas.openxmlformats.org/wordprocessingml/2006/main">
        <w:t xml:space="preserve">1. ግዜ ኣምላኽ ፍጹም እዩ - 2 ጴጥሮስ 3፡8</w:t>
      </w:r>
    </w:p>
    <w:p/>
    <w:p>
      <w:r xmlns:w="http://schemas.openxmlformats.org/wordprocessingml/2006/main">
        <w:t xml:space="preserve">2. ልዑላውነት ኣምላኽ - ኢሳይያስ 46፡10</w:t>
      </w:r>
    </w:p>
    <w:p/>
    <w:p>
      <w:r xmlns:w="http://schemas.openxmlformats.org/wordprocessingml/2006/main">
        <w:t xml:space="preserve">1. 2ይ ጴጥሮስ 3፡8 ፍቁራተይ፡ ኣብ ቅድሚ እግዚኣብሄር ሓንቲ መዓልቲ ከም ሽሕ ዓመት፡ ሽሕ ዓመት ድማ ከም ሓንቲ መዓልቲ ምዃና ኣይትሕለፍ።</w:t>
      </w:r>
    </w:p>
    <w:p/>
    <w:p>
      <w:r xmlns:w="http://schemas.openxmlformats.org/wordprocessingml/2006/main">
        <w:t xml:space="preserve">2. ኢሳይያስ 46፡10 ካብ መጀመርታን ካብ ጥንቲ ኣትሒዙ፡ ምኽረይ ደው ክብል እዩ፡ ንዅሉ ዕላማይውን ክፍጽሞ እየ፡ እናበለ መወዳእታ ይነግር።</w:t>
      </w:r>
    </w:p>
    <w:p/>
    <w:p>
      <w:r xmlns:w="http://schemas.openxmlformats.org/wordprocessingml/2006/main">
        <w:t xml:space="preserve">2 ነገ 8:17 ክነግስ ከሎ ወዲ ሰላሳን ክልተን ዓመት ነበረ። ኣብ የሩሳሌም ድማ ሸሞንተ ዓመት ነገሰ።</w:t>
      </w:r>
    </w:p>
    <w:p/>
    <w:p>
      <w:r xmlns:w="http://schemas.openxmlformats.org/wordprocessingml/2006/main">
        <w:t xml:space="preserve">ንጉስ እስራኤል ዮራም ካብ መበል 32 ዓመት ዕድሚኡ ጀሚሩ ኣብ ኢየሩሳሌም ንሸሞንተ ዓመት ነገሰ።</w:t>
      </w:r>
    </w:p>
    <w:p/>
    <w:p>
      <w:r xmlns:w="http://schemas.openxmlformats.org/wordprocessingml/2006/main">
        <w:t xml:space="preserve">1. ከመይ ጌርካ ግዜኻ ብዝበለጸ ትጥቀመሉ - ካብ ኣብነት ንጉስ ዮራም ብምውሳድ</w:t>
      </w:r>
    </w:p>
    <w:p/>
    <w:p>
      <w:r xmlns:w="http://schemas.openxmlformats.org/wordprocessingml/2006/main">
        <w:t xml:space="preserve">2. ብድሆታትን ጥርጣረታትን ምብዳህ - ኣስተንትኖታት ንግስነት ዮራም</w:t>
      </w:r>
    </w:p>
    <w:p/>
    <w:p>
      <w:r xmlns:w="http://schemas.openxmlformats.org/wordprocessingml/2006/main">
        <w:t xml:space="preserve">1. መዝሙር ዳዊት 90፡12 - "ልቢ ጥበብ ምእንቲ ክንረክብ፡ መዓልትታትና ክንቆጽር ምሃሩና።"</w:t>
      </w:r>
    </w:p>
    <w:p/>
    <w:p>
      <w:r xmlns:w="http://schemas.openxmlformats.org/wordprocessingml/2006/main">
        <w:t xml:space="preserve">2. ምሳሌ 16፡9 - "ልቢ ሰብ ንመገዱ ይሓስብ፡ እግዚኣብሄር ግና ስጉምቱ ይመርሖ።"</w:t>
      </w:r>
    </w:p>
    <w:p/>
    <w:p>
      <w:r xmlns:w="http://schemas.openxmlformats.org/wordprocessingml/2006/main">
        <w:t xml:space="preserve">2 ነገ 8:18 ጓል ኣከኣብ ሰበይቱ እያ እሞ፡ ከም ቤት ኣከኣብ ብመገዲ ነገስታት እስራኤል ተመላለሰ፡ ኣብ ቅድሚ እግዚኣብሄር ከኣ ክፉእ ገበረ።</w:t>
      </w:r>
    </w:p>
    <w:p/>
    <w:p>
      <w:r xmlns:w="http://schemas.openxmlformats.org/wordprocessingml/2006/main">
        <w:t xml:space="preserve">ንጉስ ይሁዳ ዮራም ንጓል ንጉስ ኣከኣብ ናይ እስራኤል ተመርዕዩ ንእግዚኣብሄር ስለ ዘየሐጎሶ ክፉእ መገዱ ተኸተለ።</w:t>
      </w:r>
    </w:p>
    <w:p/>
    <w:p>
      <w:r xmlns:w="http://schemas.openxmlformats.org/wordprocessingml/2006/main">
        <w:t xml:space="preserve">1. መለክዒታት ኣምላኽ ፈጺሙ ኣይቅየርን - ኣንጻር ፍቓድ ኣምላኽ ምንባር ሳዕቤን ምድህሳስ።</w:t>
      </w:r>
    </w:p>
    <w:p/>
    <w:p>
      <w:r xmlns:w="http://schemas.openxmlformats.org/wordprocessingml/2006/main">
        <w:t xml:space="preserve">2. እንታይ ኢኻ ኣኽቢርካ ትህቦ፧ - ናይ ዓለም ክብርታት ልዕሊ ናይ እግዚኣብሔር ክብርታት ቀዳምነት ምሃብ ዘስዕቦ ሓደጋታት ምድህሳስ።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2 ነገ 8:19 እግዚኣብሄር ግና ከምቲ ንዕኡን ንደቁን ወትሩ ብርሃን ኪህቦም እተመባጽዖ፡ ምእንቲ ዳዊት ባርያኡ ኢሉ ንይሁዳ ኣየጥፍኦን።</w:t>
      </w:r>
    </w:p>
    <w:p/>
    <w:p>
      <w:r xmlns:w="http://schemas.openxmlformats.org/wordprocessingml/2006/main">
        <w:t xml:space="preserve">እግዚኣብሄር ንዳዊትን ደቁን ኩሉ ግዜ ብርሃን ክህቦም ቃል ኣተወሉ፣ ስለዚ ድማ ንይሁዳ ኣየጥፍኣን።</w:t>
      </w:r>
    </w:p>
    <w:p/>
    <w:p>
      <w:r xmlns:w="http://schemas.openxmlformats.org/wordprocessingml/2006/main">
        <w:t xml:space="preserve">1. ተስፋ ጐይታ - ተኣማንነት ኣምላኽን ናብ ህዝቡ ብኸመይ ከም ዝዝርጋሕን ምድህሳስ።</w:t>
      </w:r>
    </w:p>
    <w:p/>
    <w:p>
      <w:r xmlns:w="http://schemas.openxmlformats.org/wordprocessingml/2006/main">
        <w:t xml:space="preserve">2. ሓይሊ መብጽዓ - ጽልዋ ሓደ ኪዳንን ዘምጽኦ ውሕስነትን ምምርማር።</w:t>
      </w:r>
    </w:p>
    <w:p/>
    <w:p>
      <w:r xmlns:w="http://schemas.openxmlformats.org/wordprocessingml/2006/main">
        <w:t xml:space="preserve">1. ኢሳይያስ 9፡2 ኣብ ጸልማት ዝመላለሱ ህዝቢ ዓቢ ብርሃን ርእዩ፤ ኣብቶም ኣብ ምድሪ ዓሚቝ ጸልማት ዝነብሩ ብርሃን ወጊሑ።</w:t>
      </w:r>
    </w:p>
    <w:p/>
    <w:p>
      <w:r xmlns:w="http://schemas.openxmlformats.org/wordprocessingml/2006/main">
        <w:t xml:space="preserve">2. መዝሙር ዳዊት 89፡28 - እሙን ፍቕረይ ምስኡ ክትከውን እያ፡ ብስመይ ድማ ቀርኑ ልዕል ክብል እዩ።</w:t>
      </w:r>
    </w:p>
    <w:p/>
    <w:p>
      <w:r xmlns:w="http://schemas.openxmlformats.org/wordprocessingml/2006/main">
        <w:t xml:space="preserve">2 ነገ 8:20 ብዘመኑ ኤዶም ካብ ትሕቲ ኢድ ይሁዳ ዓመጹ፡ ኣብ ልዕሊ ገዛእ ርእሶም ድማ ንጉስ ገበሩ።</w:t>
      </w:r>
    </w:p>
    <w:p/>
    <w:p>
      <w:r xmlns:w="http://schemas.openxmlformats.org/wordprocessingml/2006/main">
        <w:t xml:space="preserve">ኣብ ዘመነ ንግስነት ዮራም ንጉስ ይሁዳ፡ ኤዶም ዓመጻን ናጽነታ ኣዊጃ፡ ንጉስ ባዕለን መዘዘ።</w:t>
      </w:r>
    </w:p>
    <w:p/>
    <w:p>
      <w:r xmlns:w="http://schemas.openxmlformats.org/wordprocessingml/2006/main">
        <w:t xml:space="preserve">1. ሳዕቤን ናዕቢ፡ መጽናዕቲ ናዕቢ ኤዶም ኣብ ልዕሊ ይሁዳ</w:t>
      </w:r>
    </w:p>
    <w:p/>
    <w:p>
      <w:r xmlns:w="http://schemas.openxmlformats.org/wordprocessingml/2006/main">
        <w:t xml:space="preserve">2. ልዑላውነት እግዚኣብሔር ኣብ ኩሉ ነገር፡ ኣምላኽ ፍቓዱ ንምፍጻም ምርጫ ኣህዛብ ብኸመይ ይጥቀመሉ</w:t>
      </w:r>
    </w:p>
    <w:p/>
    <w:p>
      <w:r xmlns:w="http://schemas.openxmlformats.org/wordprocessingml/2006/main">
        <w:t xml:space="preserve">1. ኢሳይያስ 45፡7 - "ንብርሃን እቐርጽ፡ ጸልማት ድማ እፈጥር፡ ሰላም እገብር፡ ክፉእ ድማ እፈጥር፡ እዚ ዅሉ ድማ ኣነ እግዚኣብሄር እገብሮ።"</w:t>
      </w:r>
    </w:p>
    <w:p/>
    <w:p>
      <w:r xmlns:w="http://schemas.openxmlformats.org/wordprocessingml/2006/main">
        <w:t xml:space="preserve">2. ዳንኤል 4፡17 - "እዚ ጉዳይ እዚ ብትእዛዝ ተዓዘብቲ፡ እቲ ልዑል ድማ ብቓል ቅዱሳን እዩ፡ ህያዋን ምእንቲ ኺፈልጡ፡ እቲ ልዑል ኣብ መንግስቲ ሰብ ከም ዚገዝእን ከም ዚህብን እዩ።" ንዝደለዮ ሰብ ድማ ኣብ ልዕሊኣ ትሑታት ሰብ የቐምጣ።”</w:t>
      </w:r>
    </w:p>
    <w:p/>
    <w:p>
      <w:r xmlns:w="http://schemas.openxmlformats.org/wordprocessingml/2006/main">
        <w:t xml:space="preserve">2 ነገ 8:21 ዮራም ድማ ምስ ኩለን ሰረገላታት ምስኡ ናብ ጻዒር ሰገረ፡ ብለይቲ ተንሲኡ ነቶም ዝኸበብዎ ኤዶማውያንን ንሓለቓ ሰረገላታትን ወቕዖም፡ እቲ ህዝቢ ድማ ናብ ድንኳናቱ ሃደመ።</w:t>
      </w:r>
    </w:p>
    <w:p/>
    <w:p>
      <w:r xmlns:w="http://schemas.openxmlformats.org/wordprocessingml/2006/main">
        <w:t xml:space="preserve">ዮራም ናብ ዛየር ተበገሰ እሞ፡ ብለይቲ ነቶም ከቢቦምዎ ዝነበሩ ኤዶማውያን ብድንገት ስዒሩ ክሃድሙ ገበሮም።</w:t>
      </w:r>
    </w:p>
    <w:p/>
    <w:p>
      <w:r xmlns:w="http://schemas.openxmlformats.org/wordprocessingml/2006/main">
        <w:t xml:space="preserve">1. ሓይሊ ኣምላኽ ኣብ ግዜ ድኻም ከገርመና እዩ። 2. ብቑጽሪ ዝበልጽና ኮይኑ ኣብ ዝስምዓና እዋን እውን እንተኾነ ብሓገዝ ኣምላኽ ዓወት ክንበጽሕ ንኽእል ኢና።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 2. ዘጸ 14፡14 - "እግዚኣብሄር ክዋግኣኩም እዩ፡ ስቕኹም ድማ ክትሕዙ ኢኹም።"</w:t>
      </w:r>
    </w:p>
    <w:p/>
    <w:p>
      <w:r xmlns:w="http://schemas.openxmlformats.org/wordprocessingml/2006/main">
        <w:t xml:space="preserve">2 ነገ 8:22 ኤዶም ግና ክሳዕ ሎሚ ካብ ትሕቲ ኢድ ይሁዳ ዓመጸት። ሽዑ ሊብና ኣብ ተመሳሳሊ ግዜ ዓመጸት።</w:t>
      </w:r>
    </w:p>
    <w:p/>
    <w:p>
      <w:r xmlns:w="http://schemas.openxmlformats.org/wordprocessingml/2006/main">
        <w:t xml:space="preserve">ኤዶምን ሊብናን ካብ ይሁዳ ተፈልዮም ክሳብ ሎሚ ካብኣቶም ተፈልዮም ይርከቡ።</w:t>
      </w:r>
    </w:p>
    <w:p/>
    <w:p>
      <w:r xmlns:w="http://schemas.openxmlformats.org/wordprocessingml/2006/main">
        <w:t xml:space="preserve">1. ሓይሊ ናዕቢ - ምርጫታትና ብኸመይ ናብ ነባሪ ሳዕቤን ከብጽሕ ከም ዝኽእል</w:t>
      </w:r>
    </w:p>
    <w:p/>
    <w:p>
      <w:r xmlns:w="http://schemas.openxmlformats.org/wordprocessingml/2006/main">
        <w:t xml:space="preserve">2. ኣብ እምነትካ ጸኒዕካ ደው ምባል - ተቓውሞ እናሃለወ እሙን ምዃን ስለምንታይ ኣገዳሲ እዩ።</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2 ነገ 8:23 ዝተረፈ ታሪኽ ዮራምን ዝገበሮ ዅሉን ኣብ መጽሓፍ ዜና መዋእል ነገስታት ይሁዳዶ ኣይተጻሕፈን፧</w:t>
      </w:r>
    </w:p>
    <w:p/>
    <w:p>
      <w:r xmlns:w="http://schemas.openxmlformats.org/wordprocessingml/2006/main">
        <w:t xml:space="preserve">ዮራም ዝተባህለ ንጉስ ይሁዳ፡ ብዛዕባ ኩሉ ግብሩ ኣብ መጽሓፍ ዜና መዋእል ነገስታት ይሁዳ ተመዝጊቡ ኣሎ።</w:t>
      </w:r>
    </w:p>
    <w:p/>
    <w:p>
      <w:r xmlns:w="http://schemas.openxmlformats.org/wordprocessingml/2006/main">
        <w:t xml:space="preserve">1. ኣገዳስነት ጽድቂ ናብራ፡ መጽናዕቲ ኣብ 2 ነገስት 8፡23</w:t>
      </w:r>
    </w:p>
    <w:p/>
    <w:p>
      <w:r xmlns:w="http://schemas.openxmlformats.org/wordprocessingml/2006/main">
        <w:t xml:space="preserve">2. ውርሻ ተኣማንነት፡ ኣስተንትኖ 2 ነገስት 8፡23</w:t>
      </w:r>
    </w:p>
    <w:p/>
    <w:p>
      <w:r xmlns:w="http://schemas.openxmlformats.org/wordprocessingml/2006/main">
        <w:t xml:space="preserve">1. ምሳሌ 10፡7 - ዝኽሪ ጻድቃን በረኸት እዩ፡ ስም ረሲኣን ግና ክበስብስ እዩ።</w:t>
      </w:r>
    </w:p>
    <w:p/>
    <w:p>
      <w:r xmlns:w="http://schemas.openxmlformats.org/wordprocessingml/2006/main">
        <w:t xml:space="preserve">2. መዝሙር ዳዊት 112፡6 - ጻድቃን ንዘለኣለም ክዝከሩ እዮም፤ ሕማቕ ዜና ፍርሒ ኣይክህልዎምን እዩ።</w:t>
      </w:r>
    </w:p>
    <w:p/>
    <w:p>
      <w:r xmlns:w="http://schemas.openxmlformats.org/wordprocessingml/2006/main">
        <w:t xml:space="preserve">2 ነገ 8:24 ዮራም ድማ ምስ ኣቦታቱ ደቀሰ፡ ምስ ኣቦታቱ ድማ ኣብ ከተማ ዳዊት ተቐብረ፡ ወዱ ኣሓዝያ ድማ ኣብ ክንድኡ ነገሰ።</w:t>
      </w:r>
    </w:p>
    <w:p/>
    <w:p>
      <w:r xmlns:w="http://schemas.openxmlformats.org/wordprocessingml/2006/main">
        <w:t xml:space="preserve">ዮራም ሞይቱ ኣብ ከተማ ዳዊት ተቐብረ፡ ወዱ ኣሓዝያ ድማ ኣብ ክንድኡ ገዛኢ ኰነ።</w:t>
      </w:r>
    </w:p>
    <w:p/>
    <w:p>
      <w:r xmlns:w="http://schemas.openxmlformats.org/wordprocessingml/2006/main">
        <w:t xml:space="preserve">1. ኣገዳስነት ሕድሪ፡ ዝተማሃርናዮ ምትሕልላፍ</w:t>
      </w:r>
    </w:p>
    <w:p/>
    <w:p>
      <w:r xmlns:w="http://schemas.openxmlformats.org/wordprocessingml/2006/main">
        <w:t xml:space="preserve">2. መደብ ኣምላኽ ንመተካእታ፦ እንታይ ተራ ኢና ንጻወት፧</w:t>
      </w:r>
    </w:p>
    <w:p/>
    <w:p>
      <w:r xmlns:w="http://schemas.openxmlformats.org/wordprocessingml/2006/main">
        <w:t xml:space="preserve">1. 2ጢሞ 2፡2 - እቲ ኣብ ብዙሓት መሰኻኽር ብዛዕባይ ዝሰማዕካዮ ድማ፡ ንኻልኦት እውን ኪምህሩ ዚኽእሉ እሙናት ሰባት ኣሕልፎ።</w:t>
      </w:r>
    </w:p>
    <w:p/>
    <w:p>
      <w:r xmlns:w="http://schemas.openxmlformats.org/wordprocessingml/2006/main">
        <w:t xml:space="preserve">2. ምሳሌ 13፡22 - ሕያዋይ ሰብ ንደቂ ደቁ ርስቲ ይገድፈሎም፡ ሃብቲ ሓጥእ ድማ ንጻድቃን ይዕቀብ።</w:t>
      </w:r>
    </w:p>
    <w:p/>
    <w:p>
      <w:r xmlns:w="http://schemas.openxmlformats.org/wordprocessingml/2006/main">
        <w:t xml:space="preserve">2 ነገ 8:25 ኣብ መበል ዓሰርተው ክልተ ዓመት ዮራም ወዲ ኣከኣብ ንጉስ እስራኤል ኣሓዝያ ወዲ ዮራም ንጉስ ይሁዳ ነገሰ።</w:t>
      </w:r>
    </w:p>
    <w:p/>
    <w:p>
      <w:r xmlns:w="http://schemas.openxmlformats.org/wordprocessingml/2006/main">
        <w:t xml:space="preserve">ኣሓዝያ ንጉስ ይሁዳ ኰይኑ ክነግስ ዝጀመረ፡ ዮራም ንጉስ እስራኤል ኣብ ዝገዝኣሉ መበል 12 ዓመት እዩ።</w:t>
      </w:r>
    </w:p>
    <w:p/>
    <w:p>
      <w:r xmlns:w="http://schemas.openxmlformats.org/wordprocessingml/2006/main">
        <w:t xml:space="preserve">1. ልዑላውነት ኣምላኽ፡ መደብ ኣምላኽ ብሰብኣውያን ነገስታት ኣቢሉ ብኸመይ ይግንጸል</w:t>
      </w:r>
    </w:p>
    <w:p/>
    <w:p>
      <w:r xmlns:w="http://schemas.openxmlformats.org/wordprocessingml/2006/main">
        <w:t xml:space="preserve">2. ጽልዋ ኣመራርሓ፡ መራሕትና ንህይወትና ብኸመይ ይቐርጽዎ።</w:t>
      </w:r>
    </w:p>
    <w:p/>
    <w:p>
      <w:r xmlns:w="http://schemas.openxmlformats.org/wordprocessingml/2006/main">
        <w:t xml:space="preserve">1. ምሳሌ 21፡1 - "ልቢ ንጉስ ኣብ ኢድ እግዚኣብሄር ውሒዝ ማይ እዩ፡ ናብ ዝደለዮ ይመልሶ።"</w:t>
      </w:r>
    </w:p>
    <w:p/>
    <w:p>
      <w:r xmlns:w="http://schemas.openxmlformats.org/wordprocessingml/2006/main">
        <w:t xml:space="preserve">2. ዳንኤል 2፡21 - "ንሱ [ኣምላኽ] ዘመንን ዘመንን ይቕይር፡ ነገስታት የልዕል፡ ነገስታት ድማ የቐምጥ፡ ንለባማት ጥበብ፡ ነቶም ምስትውዓል ዘለዎም ድማ ፍልጠት ይህቦም።"</w:t>
      </w:r>
    </w:p>
    <w:p/>
    <w:p>
      <w:r xmlns:w="http://schemas.openxmlformats.org/wordprocessingml/2006/main">
        <w:t xml:space="preserve">2 ነገ 8:26 ኣሓዝያ ክነግስ ከሎ ወዲ ዕስራን ክልተን ዓመት ነበረ። ኣብ የሩሳሌም ድማ ሓደ ዓመት ነገሰ። ኣዲኡ ድማ ኣትልያ ጓል ኦምሪ ንጉስ እስራኤል ትበሃል።</w:t>
      </w:r>
    </w:p>
    <w:p/>
    <w:p>
      <w:r xmlns:w="http://schemas.openxmlformats.org/wordprocessingml/2006/main">
        <w:t xml:space="preserve">ኣሓዝያ ወዲ 22 ዓመት ከሎ እዩ ክነግስ ዝጀመረ ኣብ የሩሳሌም ድማ ንሓደ ዓመት ጥራይ ነገሰ። ኣዲኡ ኣትልያ ጓል ኦምሪ ንጉስ እስራኤል እያ ነይራ።</w:t>
      </w:r>
    </w:p>
    <w:p/>
    <w:p>
      <w:r xmlns:w="http://schemas.openxmlformats.org/wordprocessingml/2006/main">
        <w:t xml:space="preserve">1. ሓይሊ ሕድሪ፡ ናብ ቀጻሊ ወለዶ እንታይ ነመሓላልፎ</w:t>
      </w:r>
    </w:p>
    <w:p/>
    <w:p>
      <w:r xmlns:w="http://schemas.openxmlformats.org/wordprocessingml/2006/main">
        <w:t xml:space="preserve">2. ደረትና ምሕላፍ፡ ዛንታ ኣሓዝያ</w:t>
      </w:r>
    </w:p>
    <w:p/>
    <w:p>
      <w:r xmlns:w="http://schemas.openxmlformats.org/wordprocessingml/2006/main">
        <w:t xml:space="preserve">1. ማቴ 7፡12 - "ስለዚ ሕግን ነብያትን እዚ እዩ እሞ፡ ሰባት ክገብሩልኩም እትደልይዎ ዘበለ ግበርዎም።"</w:t>
      </w:r>
    </w:p>
    <w:p/>
    <w:p>
      <w:r xmlns:w="http://schemas.openxmlformats.org/wordprocessingml/2006/main">
        <w:t xml:space="preserve">2. ምሳሌ 22፡6 - "ንህጻን ኣብታ ዝኸዶ መገዲ ኣስተምህሮ፡ ምስ ኣረገ ድማ ካብኣ ኣይክረሓቕን እዩ።"</w:t>
      </w:r>
    </w:p>
    <w:p/>
    <w:p>
      <w:r xmlns:w="http://schemas.openxmlformats.org/wordprocessingml/2006/main">
        <w:t xml:space="preserve">2 ነገ 8:27 ንሱ ወዲ ኣከኣብ እዩ እሞ፡ ኣብ መገዲ ቤት ኣከኣብ ተመላለሰ፡ ከም ቤት ኣከኣብ ድማ ኣብ ቅድሚ እግዚኣብሄር ክፉእ ገበረ።</w:t>
      </w:r>
    </w:p>
    <w:p/>
    <w:p>
      <w:r xmlns:w="http://schemas.openxmlformats.org/wordprocessingml/2006/main">
        <w:t xml:space="preserve">ኤልሳእ ኣሰር ኣከኣብ ተኸቲሉ ኣብ ቅድሚ እግዚኣብሄር ክፉእ ዝገብር ሕማቕ ንጉስ እዩ ነይሩ።</w:t>
      </w:r>
    </w:p>
    <w:p/>
    <w:p>
      <w:r xmlns:w="http://schemas.openxmlformats.org/wordprocessingml/2006/main">
        <w:t xml:space="preserve">1. ካብ ጌጋ ካልኦት ምምሃር፡ ኣብነት ኤልሳእን ኣከኣብን።</w:t>
      </w:r>
    </w:p>
    <w:p/>
    <w:p>
      <w:r xmlns:w="http://schemas.openxmlformats.org/wordprocessingml/2006/main">
        <w:t xml:space="preserve">2. ጌጋ መንገዲ ምኽታል ዘስዕቦ ሳዕቤን፡ ኣብነት ኤልሳእ።</w:t>
      </w:r>
    </w:p>
    <w:p/>
    <w:p>
      <w:r xmlns:w="http://schemas.openxmlformats.org/wordprocessingml/2006/main">
        <w:t xml:space="preserve">1. ያእቆብ 1፡13-15 ኣምላኽ ብኽፉእ ክፍተን ኣይክእልን እዩ እሞ፡ ንሱ ባዕሉ ንሓደ እኳ ኣይፍትንን እዩ እሞ፡ ሓደ እኳ ክፍተን ከሎ ብኣምላኽ ይፍተን ኣለኹ ኣይበል።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2. ሮሜ 12፡2 ፍቓድ ኣምላኽ እንታይ ምዃኑ፡ ሰናይን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2 ነገ 8:28 ምስ ዮራም ወዲ ኣከኣብ ድማ ናብ ውግእ ምስ ሓዛኤል ንጉስ ሶርያ ኣብ ራሞትጊልዓድ ከደ። ሶርያውያን ድማ ንዮራም ኣቑሰሉ።</w:t>
      </w:r>
    </w:p>
    <w:p/>
    <w:p>
      <w:r xmlns:w="http://schemas.openxmlformats.org/wordprocessingml/2006/main">
        <w:t xml:space="preserve">ዮራም ወዲ ኣከኣብ ምስ ሓዛኤል ንጉስ ሶርያ ኣብ ራሞትጊልዓድ ክዋግእ ከደ፡ ኣብ ውግእ ድማ ተጎድአ።</w:t>
      </w:r>
    </w:p>
    <w:p/>
    <w:p>
      <w:r xmlns:w="http://schemas.openxmlformats.org/wordprocessingml/2006/main">
        <w:t xml:space="preserve">1. ሓይሊ ኲናት - ንህይወት እቶም ኣዝዮም ጀጋኑ እውን ከይተረፈ ብኸመይ ክጸልዎ ከም ዝኽእል።</w:t>
      </w:r>
    </w:p>
    <w:p/>
    <w:p>
      <w:r xmlns:w="http://schemas.openxmlformats.org/wordprocessingml/2006/main">
        <w:t xml:space="preserve">2. ሓይሊ መስመር ወለዶ ኣከኣብ - ዮራም ናይ ምቅላስ ትብዓት ከመይ ጌሩ ኣብነት ትብዓት ኣቦታቱ እዩ።</w:t>
      </w:r>
    </w:p>
    <w:p/>
    <w:p>
      <w:r xmlns:w="http://schemas.openxmlformats.org/wordprocessingml/2006/main">
        <w:t xml:space="preserve">1. 2ይ ዜና መዋእል 18፡28-34 - ኣብ መንጎ ኣከኣብን ሶርያውያንን ዝተኻየደ ውግእ።</w:t>
      </w:r>
    </w:p>
    <w:p/>
    <w:p>
      <w:r xmlns:w="http://schemas.openxmlformats.org/wordprocessingml/2006/main">
        <w:t xml:space="preserve">2. 1ይ ዜና መዋእል 12፡32 - ዝርዝር ናይቶም ኣብ ዚቅላግ ምስ ዳዊት ዝተጸንበሩ ጀጋኑ ካብ ነገድ ብንያም።</w:t>
      </w:r>
    </w:p>
    <w:p/>
    <w:p>
      <w:r xmlns:w="http://schemas.openxmlformats.org/wordprocessingml/2006/main">
        <w:t xml:space="preserve">2 ነገ 8:29 ንጉስ ዮራም ድማ ምስ ሓዛኤል ንጉስ ሶርያ ምስ ተዋግአ ሶርያውያን ኣብ ራማ ካብ ዝሃብዎ ቁስሊ ኣብ ይዝሬል ክሓዊ ተመልሰ። ኣሓዝያ ወዲ ዮራም ንጉስ ይሁዳ ድማ ንዮራም ወዲ ኣከኣብ ሓሚሙ ስለ ዝነበረ፡ ኣብ ይዝሬል ኪርእዮ ወረደ።</w:t>
      </w:r>
    </w:p>
    <w:p/>
    <w:p>
      <w:r xmlns:w="http://schemas.openxmlformats.org/wordprocessingml/2006/main">
        <w:t xml:space="preserve">ንጉስ እስራኤል ዮራም ኣብ ራማ ምስ ንጉስ ሓዛኤል ሶርያ ኣብ ዝገበሮ ውግእ ቆሲሉ ክሓዊ ናብ ይዝሬል ተመልሰ። ኣሓዝያ ንጉስ ይሁዳ ንዮራም ሓሚሙ ስለ ዝነበረ ናብ ይዝሬል ክበጽሖ ከደ።</w:t>
      </w:r>
    </w:p>
    <w:p/>
    <w:p>
      <w:r xmlns:w="http://schemas.openxmlformats.org/wordprocessingml/2006/main">
        <w:t xml:space="preserve">1. ሓለዋ ኣምላኽ ኣብ ግዜ ውግእ - 2 ዜና መዋእል 20፡15</w:t>
      </w:r>
    </w:p>
    <w:p/>
    <w:p>
      <w:r xmlns:w="http://schemas.openxmlformats.org/wordprocessingml/2006/main">
        <w:t xml:space="preserve">2. ኣገዳስነት ሕብረት ኣብ መንጎ ኣመንቲ - መክብብ 4፡9-10</w:t>
      </w:r>
    </w:p>
    <w:p/>
    <w:p>
      <w:r xmlns:w="http://schemas.openxmlformats.org/wordprocessingml/2006/main">
        <w:t xml:space="preserve">1. 2 ዜና መዋእል 20፡15 - "እቲ ውግእ ናይ ኣምላኽ እምበር ናትኩም ኣይኰነን እሞ፡ በዚ ብዙሕ ህዝቢ እዚ ኣይትፍራህ፡ ኣይትሰምብዱ።"</w:t>
      </w:r>
    </w:p>
    <w:p/>
    <w:p>
      <w:r xmlns:w="http://schemas.openxmlformats.org/wordprocessingml/2006/main">
        <w:t xml:space="preserve">2. መክብብ 4፡9-10 - "ብጻዕሮም ጽቡቕ ዓስቢ ስለዘለዎም፡ ክልተ ካብ ሓደ ይበልጹ። እንተወደቑ ሓደ ንብጻዩ የልዕሎ። እቲ ምስ ወደቐን ምስ ረኸበን በይኑ ዝነብር ግና ወይልዎ።" ካልእ ከልዕሎ ኣይኮነን!"</w:t>
      </w:r>
    </w:p>
    <w:p/>
    <w:p>
      <w:r xmlns:w="http://schemas.openxmlformats.org/wordprocessingml/2006/main">
        <w:t xml:space="preserve">2ይ ነገስት ምዕራፍ 9 ብዛዕባ ቅብኣትን ምትንሳእን የሁ ንጉስ እስራኤል፡ ፍርዲ ኣምላኽ ኣብ ልዕሊ ቤት ኣከኣብ ምፍጻሙን ውድቀት ንግስቲ ኢዛቤልን ትገልጽ።</w:t>
      </w:r>
    </w:p>
    <w:p/>
    <w:p>
      <w:r xmlns:w="http://schemas.openxmlformats.org/wordprocessingml/2006/main">
        <w:t xml:space="preserve">1ይ ሕጡበ-ጽሑፍ፦ ኤልሳእ ንሓደ ካብ ደቂ ነብያት ንየሁ ንጉስ እስራኤል ኪቐብኦ ብምልኣኹ እታ ምዕራፍ እያ እትጅምር። ነቢይ ካብ እግዚኣብሔር መልእኽቲ የመሓላልፍ፣ ንየሁ ኣብ ልዕሊ ቤት ኣከኣብ መለኮታዊ ፍርዲ ክፍጽም መምርሒ ሂቡ፣ ንኹሎም ዘርእን ሰዓብቱን ደምሲሱ (2ነገ 9፡1-10)።</w:t>
      </w:r>
    </w:p>
    <w:p/>
    <w:p>
      <w:r xmlns:w="http://schemas.openxmlformats.org/wordprocessingml/2006/main">
        <w:t xml:space="preserve">2ይ ሕጡበ-ጽሑፍ፦ የሁ ነዚ ቅብኣት እዚ ምስ ተቐበለ ብኡንብኡ ስጕምቲ ይወስድ እዩ። መኮንናት ብጾቱ ኣኪቡ ብትእዛዝ ኣምላኽ ንጉስ ኰይኑ ከም እተቐብአ ይገልጽ። ንዕኡ ተኣማንነቶም ቃል ይኣትዉሉ፣ ብሓባር ድማ ኣንጻር እቲ ኣብ ውግእ ካብ ዘጋጠሞ መጉዳእቲ እናሓወየ ኣብ ይዝሬል ዘሎ ንጉስ ዮራም ውዲት ይኣልሙ (2ነገ 9፡11-15)።</w:t>
      </w:r>
    </w:p>
    <w:p/>
    <w:p>
      <w:r xmlns:w="http://schemas.openxmlformats.org/wordprocessingml/2006/main">
        <w:t xml:space="preserve">3ይ ሕጡበ-ጽሑፍ፡ እዚ ከምዚ ኢሉ እንከሎ፡ ንጉስ ዮራም ብዛዕባ ዕላማ የሁ ክሓቱ ልኡኻት ይልእኽ። ከም ግብረ መልሲ ድማ የሁ ንጉስ ምዃኑ ኣዊጁ ኣብ ልዕሊ ዮራም ዕልዋ መንግስቲ ይመርሕ። ብፍላጻ ይትኩሶ፣ ኣብ ጥቓ ኣታኽልቲ ወይኒ ናቦት ቀቲልዎ ነቲ ኤልያስ ብዛዕባ መስመር ደም ኣከኣብ ዝሃቦ ትንቢት ይፍጽም (2ነገ 9፡16-26)።</w:t>
      </w:r>
    </w:p>
    <w:p/>
    <w:p>
      <w:r xmlns:w="http://schemas.openxmlformats.org/wordprocessingml/2006/main">
        <w:t xml:space="preserve">4ይ ሕጡበ-ጽሑፍ:የሁ ምስቲ ንዮራም ክበጽሖ ዝመጸ ንጉስ ይሁዳ ኣሓዝያ ብምግጣሙ እቲ ትረኻ ይቕጽል። ኣሓዝያ ንየሁ ምስ ረኣየ ክሃድም ይፍትን ግን ኣብ ጥቓ ጉር እታ ምስ ኣምልኾ ጣኦት ዝተኣሳሰር ከተማ ተኸቲሉ ንሞት ይቑሰል (2ነገ 9፤27-29)።</w:t>
      </w:r>
    </w:p>
    <w:p/>
    <w:p>
      <w:r xmlns:w="http://schemas.openxmlformats.org/wordprocessingml/2006/main">
        <w:t xml:space="preserve">5ይ ሕጡበ-ጽሑፍ:የሁ ኣብታ ኢዛቤል እትነብረላ ይዝራኤል ብምብጻሕ እያ እታ ምዕራፍ ትዛዘም። ኢዛቤል ንጉሳዊ ክዳን ተኸዲና ትስልሞ እንተኾነ ግን የሁ ይቕበላ እሞ ብኽፍኣታ ፈሪዱ ስሉባታ ካብ መስኮት ንደገ ክድርብይዋ ይእዝዝ። ከምቲ ኤልያስ ኣቐዲሙ ዝተገመተ ኣኽላባት ንኣካላታ ይበልዕዎ እሞ ነቲ ኣምላኽ ኣብ ልዕሊኣ ዝሃቦ ፍርዲ ይፍጽሙ (2ነገ 9፤30-37)።</w:t>
      </w:r>
    </w:p>
    <w:p/>
    <w:p>
      <w:r xmlns:w="http://schemas.openxmlformats.org/wordprocessingml/2006/main">
        <w:t xml:space="preserve">ብሓጺሩ ምዕራፍ ትሽዓተ ካብ 2 ነገስታት የሁ ከም ንጉስ ምቕባኡ፡ መለኮታዊ ፍርዲ ምፍጻሙ፡ ዮራም ብፍላጻ ከም ዝተቐትለ፡ ኣሓዝያ ክሳብ ሞት ከም ዝሰዓበ ትገልጽ። ኢዛቤል ምስ ሓደ ዘስካሕክሕ መወዳእታ ይራኸብ፣ ፍጻሜ ትንቢታዊ ቃላት። እዚ ብሓጺሩ ምዕራፍ ከም ዝፍጸም ዘሎ መለኮታዊ ፍትሒ፡ ሳዕቤን ክፍኣት፡ ኣምላኽ ኣብ ልኡላዊ መደቡ ንውልቀሰባት ንፍሉይ ዕላማ ብኸመይ ከም ዘተንስኦም ዝኣመሰሉ ቴማታት ይድህስስ።</w:t>
      </w:r>
    </w:p>
    <w:p/>
    <w:p>
      <w:r xmlns:w="http://schemas.openxmlformats.org/wordprocessingml/2006/main">
        <w:t xml:space="preserve">2 ነገ 9:1 ነብዪ ኤልሳእ ድማ ንሓደ ኻብ ደቂ ነብያት ጸዊዑ፡ ሕቝፍኻ ዓጢቕካ፡ ነዚ ሳንዱቕ ዘይቲ ኣብ ኢድካ ሒዝካ ናብ ራሞትጊልዓድ ኪድ፡ በሎ።</w:t>
      </w:r>
    </w:p>
    <w:p/>
    <w:p>
      <w:r xmlns:w="http://schemas.openxmlformats.org/wordprocessingml/2006/main">
        <w:t xml:space="preserve">ኤልሳእ ንራሞትጊልዓድ ሳንዱቕ ዘይቲ ከብጽሕ ነብዪ ለኣኸ።</w:t>
      </w:r>
    </w:p>
    <w:p/>
    <w:p>
      <w:r xmlns:w="http://schemas.openxmlformats.org/wordprocessingml/2006/main">
        <w:t xml:space="preserve">1. ሓይሊ ተኣዛዝነት - ኣምላኽ ንዕኡ ክንእዘዞ ይእዝዘና፡ ምስ ገበርናዮ ድማ ክንባረኽ ኢና።</w:t>
      </w:r>
    </w:p>
    <w:p/>
    <w:p>
      <w:r xmlns:w="http://schemas.openxmlformats.org/wordprocessingml/2006/main">
        <w:t xml:space="preserve">2. ኣገዳስነት ተኣማንነት - ተኣዛዝነት ምስ እንጸንሕ ንኣምላኽ ዘለና ተኣማንነት ዓስቢ ይረክብ።</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ነገ 9:2 ናብኡ ምስ መጻእካ ድማ፡ ንየሁ ወዲ ዮሳፋጥ ወዲ ኒምሺ፡ ኣብኡ ጠሚትካ፡ ኣቲኻ፡ ካብ ኣሕዋቱ ተንሲእካ ናብ ውሽጣዊ ክፍሊ ውሰዶ።</w:t>
      </w:r>
    </w:p>
    <w:p/>
    <w:p>
      <w:r xmlns:w="http://schemas.openxmlformats.org/wordprocessingml/2006/main">
        <w:t xml:space="preserve">ኣምላኽ ንኤልያስ ንየሁ ወዲ ዮሳፋጥ ወዲ ኒምሺ ንጉስ እስራኤል ክቐብኦ መምርሒ ይህቦ።</w:t>
      </w:r>
    </w:p>
    <w:p/>
    <w:p>
      <w:r xmlns:w="http://schemas.openxmlformats.org/wordprocessingml/2006/main">
        <w:t xml:space="preserve">1. ኣምላኽ ንህያባትናን ክእለትናን ተጠቒምና ንዕኡ ከነገልግሎ ይጽውዓና።</w:t>
      </w:r>
    </w:p>
    <w:p/>
    <w:p>
      <w:r xmlns:w="http://schemas.openxmlformats.org/wordprocessingml/2006/main">
        <w:t xml:space="preserve">2. ኣምላኽ ክጽውዓና ከሎ እሙናትን ተኣዘዝትን ክንከውን ኣሎና።</w:t>
      </w:r>
    </w:p>
    <w:p/>
    <w:p>
      <w:r xmlns:w="http://schemas.openxmlformats.org/wordprocessingml/2006/main">
        <w:t xml:space="preserve">1. ማቴ 25፡14-30 - ምሳሌ መክሊት።</w:t>
      </w:r>
    </w:p>
    <w:p/>
    <w:p>
      <w:r xmlns:w="http://schemas.openxmlformats.org/wordprocessingml/2006/main">
        <w:t xml:space="preserve">2. እያሱ 1፡7-9 - ኣጆኻ ተባዕ ኩን፡ ኣይትፍራሕን ተስፋ ኣይትቑረጽ።</w:t>
      </w:r>
    </w:p>
    <w:p/>
    <w:p>
      <w:r xmlns:w="http://schemas.openxmlformats.org/wordprocessingml/2006/main">
        <w:t xml:space="preserve">2 ነገ 9:3 ሽዑ ነቲ ሳንዱቕ ዘይቲ ወሲድካ ኣብ ርእሱ ኣፍስሶ እሞ፡ እግዚኣብሄር ከምዚ ይብል ኣሎ፡ ኣብ እስራኤል ንጉስ ቀቢአካ ኣለኹ፡ በሎ። ሽዑ ነቲ ማዕጾ ከፊትካ ሃደም፡ ኣይትጸናሕ።</w:t>
      </w:r>
    </w:p>
    <w:p/>
    <w:p>
      <w:r xmlns:w="http://schemas.openxmlformats.org/wordprocessingml/2006/main">
        <w:t xml:space="preserve">እግዚኣብሄር ንየሁ ኣብ ርእሱ ዘይቲ ብምፍሳስ ኣብ ልዕሊ እስራኤል ንጉስ ክቐብኦን ድሕሪኡ ብኡንብኡ ክሃድምን ይእዝዞ።</w:t>
      </w:r>
    </w:p>
    <w:p/>
    <w:p>
      <w:r xmlns:w="http://schemas.openxmlformats.org/wordprocessingml/2006/main">
        <w:t xml:space="preserve">1. ትእዛዛት ኣምላኽ ምእዛዝ ዘለዎ ኣገዳስነት</w:t>
      </w:r>
    </w:p>
    <w:p/>
    <w:p>
      <w:r xmlns:w="http://schemas.openxmlformats.org/wordprocessingml/2006/main">
        <w:t xml:space="preserve">2. እግዚኣብሄር ነቶም ዝመረጾም ምድላው</w:t>
      </w:r>
    </w:p>
    <w:p/>
    <w:p>
      <w:r xmlns:w="http://schemas.openxmlformats.org/wordprocessingml/2006/main">
        <w:t xml:space="preserve">1. ዮሃንስ 15፡14 - "ኣነ ዝእዝዘኩም እንተ ገበርኩም ኣዕሩኽተይ ኢኹም።"</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2 ነገ 9:4 እቲ መንእሰይ፡ እቲ ነብዪ መንእሰይ ከኣ ናብ ራሞት ጊልዓድ ከደ።</w:t>
      </w:r>
    </w:p>
    <w:p/>
    <w:p>
      <w:r xmlns:w="http://schemas.openxmlformats.org/wordprocessingml/2006/main">
        <w:t xml:space="preserve">ሓደ ነብዪ እውን ዝነበረ መንእሰይ ናብ ራሞትጊልዓድ ተላእከ።</w:t>
      </w:r>
    </w:p>
    <w:p/>
    <w:p>
      <w:r xmlns:w="http://schemas.openxmlformats.org/wordprocessingml/2006/main">
        <w:t xml:space="preserve">1. እግዚኣብሄር ንህይወትና ይቆጻጸሮ እሞ ናብ ትኽክለኛ ቦታ ክመርሓና እዩ።</w:t>
      </w:r>
    </w:p>
    <w:p/>
    <w:p>
      <w:r xmlns:w="http://schemas.openxmlformats.org/wordprocessingml/2006/main">
        <w:t xml:space="preserve">2. ፍቓድ ኣምላኽ ምስዓብ ናብ ዓበይቲ ነገራት የብጽሕ።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ነገ 9:5 ምስ መጸ ድማ እንሆ ሓለቓ ሰራዊት ተቐሚጦም ነበሩ። ንሱ ድማ፡ ኣታ ሓለቓ፡ ዕዮ ኣሎኒ፡ በለ። የሁ ድማ፡ ካብ ኩላትና ንመን እዩ፧ ንሱ ድማ፡ ናባኻ፡ ኦ ሓለቓ መርከብ፡ በለ።</w:t>
      </w:r>
    </w:p>
    <w:p/>
    <w:p>
      <w:r xmlns:w="http://schemas.openxmlformats.org/wordprocessingml/2006/main">
        <w:t xml:space="preserve">የሁ ምስ ሓለፍቲ እቲ ሰራዊት ክራኸብ ብልኡኽ ተጸዊዑ።</w:t>
      </w:r>
    </w:p>
    <w:p/>
    <w:p>
      <w:r xmlns:w="http://schemas.openxmlformats.org/wordprocessingml/2006/main">
        <w:t xml:space="preserve">1. ኣምላኽ ንነፍሲ ወከፍና መደብ ኣለዎ፡ ኣብ ህይወትና ጣብያ ብዘየገድስ።</w:t>
      </w:r>
    </w:p>
    <w:p/>
    <w:p>
      <w:r xmlns:w="http://schemas.openxmlformats.org/wordprocessingml/2006/main">
        <w:t xml:space="preserve">2. ኩላትና ናብ ዝለዓለ ዕላማ ኢና ተጸዊዕና - ንጐይታ ንምግልጋል።</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ኢሳይያስ 6፡8 - ሽዑ ድምጺ እግዚኣብሄር፡ ንመን ክሰድድ፧ መንከ ክኸደልና እዩ? ኣነ ድማ እንሆ ኣነ ስደደኒ በልኩ!</w:t>
      </w:r>
    </w:p>
    <w:p/>
    <w:p>
      <w:r xmlns:w="http://schemas.openxmlformats.org/wordprocessingml/2006/main">
        <w:t xml:space="preserve">2 ነገ 9:6 ተንሲኡ ድማ ናብታ ቤት ኣተወ። ነቲ ዘይቲ ድማ ኣብ ርእሱ ኣፍሲሱ፡ እግዚኣብሄር ኣምላኽ እስራኤል ከምዚ ይብል ኣሎ፡ ኣብ ልዕሊ ህዝቢ እግዚኣብሄር ኣብ ልዕሊ እስራኤል ንጉስ ቀቢአካ ኣለኹ፡ በሎ።</w:t>
      </w:r>
    </w:p>
    <w:p/>
    <w:p>
      <w:r xmlns:w="http://schemas.openxmlformats.org/wordprocessingml/2006/main">
        <w:t xml:space="preserve">እግዚኣብሄር ንየሁ ብነብዪ ኤልሳእ ኣቢሉ ኣብ እስራኤል ንጉስ ክኸውን ይቐብኦ።</w:t>
      </w:r>
    </w:p>
    <w:p/>
    <w:p>
      <w:r xmlns:w="http://schemas.openxmlformats.org/wordprocessingml/2006/main">
        <w:t xml:space="preserve">1. ቅብኣት ኣምላኽ፡ በረኸትን ሓላፍነትን እዩ።</w:t>
      </w:r>
    </w:p>
    <w:p/>
    <w:p>
      <w:r xmlns:w="http://schemas.openxmlformats.org/wordprocessingml/2006/main">
        <w:t xml:space="preserve">2. ብኣምላኽ ዝተመርጸ፡ ጸዋዕታኻ ሓቖፍ</w:t>
      </w:r>
    </w:p>
    <w:p/>
    <w:p>
      <w:r xmlns:w="http://schemas.openxmlformats.org/wordprocessingml/2006/main">
        <w:t xml:space="preserve">1. 2ይ ቆሮ 1፡21-22 - ሕጂ ንዓናን ንዓኻትኩምን ብክርስቶስ ክንጸንዕ ዝገብረና ኣምላኽ እዩ። ንሱ ቀቢኡና፡ ማሕተም ዋንነቱ ኣንቢሩልና፡ ንመንፈሱ ድማ ኣብ ልብና ከም መኽዘን ኣእትዩ፡ ነቲ ዝመጽእ ውሕስነት ሂቡ።</w:t>
      </w:r>
    </w:p>
    <w:p/>
    <w:p>
      <w:r xmlns:w="http://schemas.openxmlformats.org/wordprocessingml/2006/main">
        <w:t xml:space="preserve">2. ሮሜ 12፡3-8 - በቲ ዝተዋህበኒ ጸጋ ንነፍሲ ወከፍኩም እብለኩም ኣሎኹ፡ ከምቲ ኣምላኽ ዘለዎ እምነት፡ ብዛዕባ ገዛእ ርእስኹም ብጥንቃቐ ሕሰቡ እምበር፡ ካብ ዝግብኣኩም ንላዕሊ ኣይትሕሰቡ። ንነፍሲ ወከፍኩም ተዓዲሉ።</w:t>
      </w:r>
    </w:p>
    <w:p/>
    <w:p>
      <w:r xmlns:w="http://schemas.openxmlformats.org/wordprocessingml/2006/main">
        <w:t xml:space="preserve">2 ነገስት 9:7 ብኢድ ኢዛቤል ብደም ባሮተይ ነብያትን ደም ኵሎም ባሮት እግዚኣብሄርን ሕነ ምእንቲ ኽፈዲ፡ ንቤት ኣከኣብ ጐይታኻ ወቕዓ።</w:t>
      </w:r>
    </w:p>
    <w:p/>
    <w:p>
      <w:r xmlns:w="http://schemas.openxmlformats.org/wordprocessingml/2006/main">
        <w:t xml:space="preserve">እግዚኣብሄር ንየሁ ንሞት ነብያቱን ኣገልገልቱን ሕነ ክፈዲ ንቤት ኣከኣብ ብምዕናው ይእዝዞ።</w:t>
      </w:r>
    </w:p>
    <w:p/>
    <w:p>
      <w:r xmlns:w="http://schemas.openxmlformats.org/wordprocessingml/2006/main">
        <w:t xml:space="preserve">1. ንጻድቃን ሕነ ናይ ምፍዳይ ሓይሊ ኣምላኽ</w:t>
      </w:r>
    </w:p>
    <w:p/>
    <w:p>
      <w:r xmlns:w="http://schemas.openxmlformats.org/wordprocessingml/2006/main">
        <w:t xml:space="preserve">2. ንኣምላኽን ንትእዛዙን ተኣማንነት</w:t>
      </w:r>
    </w:p>
    <w:p/>
    <w:p>
      <w:r xmlns:w="http://schemas.openxmlformats.org/wordprocessingml/2006/main">
        <w:t xml:space="preserve">1. መዝሙር ዳዊት 58፡10-11 - ጻድቕ ሕነ ምፍዳይ ምስ ረኣየ ይሕጐስ፤ ኣእጋሩ ብደም ረሲኣን ክሕጸብ እዩ። ወዲ ሰብ ብርግጽ ንጻድቃን ዓስቢ ኣለዎ ክብል እዩ፤ ብርግጽ ኣብ ምድሪ ዝፈርድ ኣምላኽ ኣሎ።</w:t>
      </w:r>
    </w:p>
    <w:p/>
    <w:p>
      <w:r xmlns:w="http://schemas.openxmlformats.org/wordprocessingml/2006/main">
        <w:t xml:space="preserve">2. 1ይ ተሰሎንቄ 4፡6 - ከምቲ ኣቐዲምና ዝነገርናኩምን ብዕቱብ ዘጠንቀቕናኩምን፡ እግዚኣብሄር በዚ ዅሉ ሕነ ዝፈዲ ስለ ዝዀነ፡ ሓደ እኳ ንሓዉ ከይበደልን ከይበድሎን።</w:t>
      </w:r>
    </w:p>
    <w:p/>
    <w:p>
      <w:r xmlns:w="http://schemas.openxmlformats.org/wordprocessingml/2006/main">
        <w:t xml:space="preserve">2 ነገ 9:8 ብዘላ ቤት ኣከኣብ ኪጠፍእ እያ እሞ፡ ነቲ ኣብ መንደቕ ዚሽነንን ነቲ ኣብ እስራኤል እተዓጽወን እተረፈን ካብ ኣከኣብ ኸጥፍኦ እየ።</w:t>
      </w:r>
    </w:p>
    <w:p/>
    <w:p>
      <w:r xmlns:w="http://schemas.openxmlformats.org/wordprocessingml/2006/main">
        <w:t xml:space="preserve">እግዚኣብሄር ንብዘላ ቤት ኣከኣብ፡ ዋላ ነቶም ቁምነገር ዘይብሎም ዝመስሉ ክቐጽዖም ቃል ኣትዩ ኣሎ።</w:t>
      </w:r>
    </w:p>
    <w:p/>
    <w:p>
      <w:r xmlns:w="http://schemas.openxmlformats.org/wordprocessingml/2006/main">
        <w:t xml:space="preserve">1. ኣምላኽ ፍትሓዊ እዩ፡ ካብ ፍርዱ ዘምልጥ የለን</w:t>
      </w:r>
    </w:p>
    <w:p/>
    <w:p>
      <w:r xmlns:w="http://schemas.openxmlformats.org/wordprocessingml/2006/main">
        <w:t xml:space="preserve">2. ሓይሊ ኣምላኽ፡ ድኹማት እውን ከይተረፉ ኣይክምሓሩን እዮም።</w:t>
      </w:r>
    </w:p>
    <w:p/>
    <w:p>
      <w:r xmlns:w="http://schemas.openxmlformats.org/wordprocessingml/2006/main">
        <w:t xml:space="preserve">1. ሮሜ 12፡19- ፍቑራት ኣዕሩኽተይ ሕነ ኣይትፍደዩ፡ ንቁጥዓ ኣምላኽ ቦታ ግደፉ እምበር፡ "ሕነ ምፍዳይ ናተይ እዩ፡ ኣነ ክፈድዮ እየ" ይብል እግዚኣብሄር።</w:t>
      </w:r>
    </w:p>
    <w:p/>
    <w:p>
      <w:r xmlns:w="http://schemas.openxmlformats.org/wordprocessingml/2006/main">
        <w:t xml:space="preserve">2. 2ተሰሎንቄ 1፡8- ነቶም ንኣምላኽ ዘይፈልጡን ንወንጌል ጎይታና ኢየሱስ ዘይእዘዙን ክቐጽዖም እዩ።</w:t>
      </w:r>
    </w:p>
    <w:p/>
    <w:p>
      <w:r xmlns:w="http://schemas.openxmlformats.org/wordprocessingml/2006/main">
        <w:t xml:space="preserve">2 ነገ 9:9 ንቤት ኣከኣብ ድማ ከም ቤት የሮብዓም ወዲ ነባትን ከም ቤት ባዕሻ ወዲ ኣሒያን ክገብራ እየ።</w:t>
      </w:r>
    </w:p>
    <w:p/>
    <w:p>
      <w:r xmlns:w="http://schemas.openxmlformats.org/wordprocessingml/2006/main">
        <w:t xml:space="preserve">ኣምላኽ ንቤት ኣከኣብ ከም ኣባይቲ የሮብዓምን ባዕሳን ክገብራ እዩ።</w:t>
      </w:r>
    </w:p>
    <w:p/>
    <w:p>
      <w:r xmlns:w="http://schemas.openxmlformats.org/wordprocessingml/2006/main">
        <w:t xml:space="preserve">1. ካብ ኣብነት ኣከኣብን ሳዕቤን ተግባራቱን ክንመሃር ንኽእል ኢና።</w:t>
      </w:r>
    </w:p>
    <w:p/>
    <w:p>
      <w:r xmlns:w="http://schemas.openxmlformats.org/wordprocessingml/2006/main">
        <w:t xml:space="preserve">2. ፍርዲ ኣምላኽ ፍትሓዊ እዩ ክፍጸም እዩ።</w:t>
      </w:r>
    </w:p>
    <w:p/>
    <w:p>
      <w:r xmlns:w="http://schemas.openxmlformats.org/wordprocessingml/2006/main">
        <w:t xml:space="preserve">1. ኤርምያስ 17፡10 - "ኣነ እግዚኣብሄር፡ ንነፍሲ ወከፍ ሰብ ከከም ኣካይዳኡ፡ ከምቲ ግብሩ ዝግብኦ ዓስቢ ክህቦ፡ ንልቢ ይምርምርን ንኣእምሮ እምርምርን።"</w:t>
      </w:r>
    </w:p>
    <w:p/>
    <w:p>
      <w:r xmlns:w="http://schemas.openxmlformats.org/wordprocessingml/2006/main">
        <w:t xml:space="preserve">2. ሮሜ 2፡6 - "ኣምላኽ ንነፍሲ ወከፍ ሰብ ከምቲ ዝገበሮ ክፈድዮ እዩ።"</w:t>
      </w:r>
    </w:p>
    <w:p/>
    <w:p>
      <w:r xmlns:w="http://schemas.openxmlformats.org/wordprocessingml/2006/main">
        <w:t xml:space="preserve">2 ነገ 9:10 ኣኽላባት ድማ ንኢዛቤል ኣብ ግደ ይዝርኤል ክበልዕዋ እዮም፡ ዝቐብራ ድማ ኣይክህሉን እዩ። ነቲ ማዕጾ ከፊቱ ድማ ሃደመ።</w:t>
      </w:r>
    </w:p>
    <w:p/>
    <w:p>
      <w:r xmlns:w="http://schemas.openxmlformats.org/wordprocessingml/2006/main">
        <w:t xml:space="preserve">ነቢይ ኤልሳእ ኢዛቤል ከም እትቕተልን ብኣኽላባት ከም እትብላዕን ኣተንቢዩ ነይሩ፣ ምስ ተፈጸመ ድማ እቲ ነቲ ተግባር ዝፈጸመ ካብቲ ቦታ ሃዲሙ።</w:t>
      </w:r>
    </w:p>
    <w:p/>
    <w:p>
      <w:r xmlns:w="http://schemas.openxmlformats.org/wordprocessingml/2006/main">
        <w:t xml:space="preserve">1. ፍርዲ ኣምላኽ ቅኑዕን ፍትሓውን እዩ።</w:t>
      </w:r>
    </w:p>
    <w:p/>
    <w:p>
      <w:r xmlns:w="http://schemas.openxmlformats.org/wordprocessingml/2006/main">
        <w:t xml:space="preserve">2. ሓይልን ፍጻሜን ቃል ኣምላኽ</w:t>
      </w:r>
    </w:p>
    <w:p/>
    <w:p>
      <w:r xmlns:w="http://schemas.openxmlformats.org/wordprocessingml/2006/main">
        <w:t xml:space="preserve">1. መዝሙር ዳዊት 58፡11 - "ስለዚ ሓደ ሰብ 'ንጻድቃን ብርግጽ ዓስቢ ኣለዎ፡ ብርግጽ ኣብ ምድሪ ዝፈርድ ኣምላኽ እዩ' ክብል እዩ።"</w:t>
      </w:r>
    </w:p>
    <w:p/>
    <w:p>
      <w:r xmlns:w="http://schemas.openxmlformats.org/wordprocessingml/2006/main">
        <w:t xml:space="preserve">2. ኢሳይያስ 55፡11 - "ቃለይ ካብ ኣፈይ ዝወጽእ ከምኡ ክኸውን እዩ፡ ናባይ ባዶ ኣይክምለስን እዩ፡ ዝደለኽዎ ክፍጽም እምበር፡ በቲ ዝለኣኽክዎ ነገር ክሰልጥ እዩ።"</w:t>
      </w:r>
    </w:p>
    <w:p/>
    <w:p>
      <w:r xmlns:w="http://schemas.openxmlformats.org/wordprocessingml/2006/main">
        <w:t xml:space="preserve">2 ነገ 9:11 ሽዑ የሁ ናብ ባሮት ጐይታኡ ወጸ፡ ሓደ ኸኣ፡ ኵሉ ደሓን ድዩ፧ ስለምንታይ እዚ ዕቡድ ሰብኣይ እዚ ናባኻ መጺኡ፧ ንሱ ድማ፡ ነቲ ሰብኣይን ምዝርራቡን ትፈልጥዎ ኢኹም፡ በሎም።</w:t>
      </w:r>
    </w:p>
    <w:p/>
    <w:p>
      <w:r xmlns:w="http://schemas.openxmlformats.org/wordprocessingml/2006/main">
        <w:t xml:space="preserve">የሁ ኩሉ ጽቡቕ እንተኾይኑ ብኣገልገልቲ ጐይታኡ ይሕተት እሞ፡ ነቲ ሰብኣይን ርክቡን ከም ዝፈልጥዎ ብምባል ይምልሰሉ።</w:t>
      </w:r>
    </w:p>
    <w:p/>
    <w:p>
      <w:r xmlns:w="http://schemas.openxmlformats.org/wordprocessingml/2006/main">
        <w:t xml:space="preserve">1. ሓላፍነታዊ ስጕምቲ ምውሳድ፦ ካብ ኣብነት የሁ ምምሃር</w:t>
      </w:r>
    </w:p>
    <w:p/>
    <w:p>
      <w:r xmlns:w="http://schemas.openxmlformats.org/wordprocessingml/2006/main">
        <w:t xml:space="preserve">2. ኩነታትካ ምርዳእ፦ ቃላት የሁ ምጥቃም</w:t>
      </w:r>
    </w:p>
    <w:p/>
    <w:p>
      <w:r xmlns:w="http://schemas.openxmlformats.org/wordprocessingml/2006/main">
        <w:t xml:space="preserve">1. ምሳሌ 2፡1-9 - ወደይ፡ ቃለይ እንተ ተቐቢልካ፡ ትእዛዛተይ ድማ ምሳኻ እንተ ሓቢእካ።</w:t>
      </w:r>
    </w:p>
    <w:p/>
    <w:p>
      <w:r xmlns:w="http://schemas.openxmlformats.org/wordprocessingml/2006/main">
        <w:t xml:space="preserve">2. ሮሜ 12፡12 - ብተስፋ ምሕጓስ፤ ኣብ ጸበባ ትዕግስቲ፤ ብጸሎት ቅጽበታዊ ምቕጻል።</w:t>
      </w:r>
    </w:p>
    <w:p/>
    <w:p>
      <w:r xmlns:w="http://schemas.openxmlformats.org/wordprocessingml/2006/main">
        <w:t xml:space="preserve">2 ነገ 9፡12 ንሳቶም ድማ ሓሶት እዩ፡ በሉ። ሕጂ ንገሩና። ንሱ ድማ፡ እግዚኣብሄር ከምዚ ይብል ኣሎ፡ ኣብ ልዕሊ እስራኤል ንጉስ ቀቢአካ ኣለኹ፡ ኢሉ ከምዚ ኢሉ ተዛረበኒ።</w:t>
      </w:r>
    </w:p>
    <w:p/>
    <w:p>
      <w:r xmlns:w="http://schemas.openxmlformats.org/wordprocessingml/2006/main">
        <w:t xml:space="preserve">የሁ ንጉስ እስራኤል ክኸውን ብእግዚኣብሄር ተቐቢኡ።</w:t>
      </w:r>
    </w:p>
    <w:p/>
    <w:p>
      <w:r xmlns:w="http://schemas.openxmlformats.org/wordprocessingml/2006/main">
        <w:t xml:space="preserve">1. እግዚኣብሄር ንነፍሲ ወከፍና ፍሉይ መደብ ኣለዎ፡ ንኽንፍጽሞ ድማ ከዕጥቐና እዩ።</w:t>
      </w:r>
    </w:p>
    <w:p/>
    <w:p>
      <w:r xmlns:w="http://schemas.openxmlformats.org/wordprocessingml/2006/main">
        <w:t xml:space="preserve">2. ንፍቓድ ኣምላኽ ክንኣምንን ክንእዘዝን ይግባእ፡ ዋላ ንምርዳእ ኣብ ዝኸብደሉ እዋን።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2 ነገ 9:13 ሽዑ ተጓየዩ፡ ነፍሲ ወከፍ ክዳውንቱ ወሲዶም ኣብ ትሕቲኡ ኣብ ልዕሊ መደያይቦ ኣንቢሮም፡ የሁ ንጉስ እዩ፡ እናበሉ መለኸት ነፍሑ።</w:t>
      </w:r>
    </w:p>
    <w:p/>
    <w:p>
      <w:r xmlns:w="http://schemas.openxmlformats.org/wordprocessingml/2006/main">
        <w:t xml:space="preserve">እቶም ህዝቢ ንየሁ ንጉስ ምዃኑ ንምእዋጅ ተጓየዩ፡ መለኸት እናነፍሑ ድማ ክዳውንቶም ኣብ ትሕቲኡ ኣብ መደያይቦ ኣቐመጡ።</w:t>
      </w:r>
    </w:p>
    <w:p/>
    <w:p>
      <w:r xmlns:w="http://schemas.openxmlformats.org/wordprocessingml/2006/main">
        <w:t xml:space="preserve">1. ነቶም ሕሩያት መራሕቲ ኣምላኽ ምፍላጥ ዘለዎ ኣገዳስነት።</w:t>
      </w:r>
    </w:p>
    <w:p/>
    <w:p>
      <w:r xmlns:w="http://schemas.openxmlformats.org/wordprocessingml/2006/main">
        <w:t xml:space="preserve">2. ንኣምላኽን ንሕሩያት መራሕቱን ንምግልጋል ፍቓደኛ ምዃን።</w:t>
      </w:r>
    </w:p>
    <w:p/>
    <w:p>
      <w:r xmlns:w="http://schemas.openxmlformats.org/wordprocessingml/2006/main">
        <w:t xml:space="preserve">1. ግብሪ ሃዋርያት 2፡36 - ስለዚ ኣምላኽ ነቲ ዝሰቐልኩምዎ ኢየሱስ ጐይታን ክርስቶስን ከም ዝገበሮ፡ ብዘሎ ቤት እስራኤል ብርግጽ ይፍለጥ።</w:t>
      </w:r>
    </w:p>
    <w:p/>
    <w:p>
      <w:r xmlns:w="http://schemas.openxmlformats.org/wordprocessingml/2006/main">
        <w:t xml:space="preserve">2. እያሱ 24፡15 - ንእግዚኣብሄር ምግልጋል ክፉእ ኮይኑ እንተመሰለኩም፡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ነገ 9:14 የሁ ወዲ ዮሳፋጥ ወዲ ኒምሺ ድማ ኣብ ልዕሊ ዮራም ውዲት ዓለበ። (ዮራም ድማ ብሰንኪ ሓዛኤል ንጉስ ሶርያ ንራሞትጊልዓድ፡ ንሱን ንብዘሎ እስራኤልን ሓልዩ ነበረ።</w:t>
      </w:r>
    </w:p>
    <w:p/>
    <w:p>
      <w:r xmlns:w="http://schemas.openxmlformats.org/wordprocessingml/2006/main">
        <w:t xml:space="preserve">የሁ ወዲ ዮሻፋትን ኒምሺን ኣብ ልዕሊ እቲ ንራሞትጊልዓድን ንብዘሎ እስራኤልን ካብ ሓዛኤል ንጉስ ሶርያ ዝከላኸል ዝነበረ ዮራም ውዲት ፈጠረ።</w:t>
      </w:r>
    </w:p>
    <w:p/>
    <w:p>
      <w:r xmlns:w="http://schemas.openxmlformats.org/wordprocessingml/2006/main">
        <w:t xml:space="preserve">1. ሓይሊ ውዲት፡ ውጥን ምውጻእን ስጉምቲ ምውሳድን።</w:t>
      </w:r>
    </w:p>
    <w:p/>
    <w:p>
      <w:r xmlns:w="http://schemas.openxmlformats.org/wordprocessingml/2006/main">
        <w:t xml:space="preserve">2. ዋጋ ምክልኻል፡ ነቲ ኣኽቢርካ እትሓዞ ነገር ደው ምባል ሓለዋ</w:t>
      </w:r>
    </w:p>
    <w:p/>
    <w:p>
      <w:r xmlns:w="http://schemas.openxmlformats.org/wordprocessingml/2006/main">
        <w:t xml:space="preserve">1. ምሳሌ 16፡3 እትገብሮ ዘበለ ንእግዚኣብሄር ኣሕሊፍካ ሃቦ፡ ንሱ ድማ መደባትካ ከጽንዕ እዩ።</w:t>
      </w:r>
    </w:p>
    <w:p/>
    <w:p>
      <w:r xmlns:w="http://schemas.openxmlformats.org/wordprocessingml/2006/main">
        <w:t xml:space="preserve">2. መዝሙር ዳዊት 121፡3 እግርኻ ኣይክንሸራሸርን እዩ እቲ ዝሕልወካ ኣይክድቅስን እዩ።</w:t>
      </w:r>
    </w:p>
    <w:p/>
    <w:p>
      <w:r xmlns:w="http://schemas.openxmlformats.org/wordprocessingml/2006/main">
        <w:t xml:space="preserve">2 ነገስት 9:15 ንጉስ ዮራም ግና ምስ ሓዛኤል ንጉስ ሶርያ ኣብ ዝተዋግአሉ እዋን ካብቲ ሶርያውያን ዝሃብዎ ቁስሊ ኣብ ይዝርኤል ተመልሰ።) የሁ ድማ፡ ሓሳብኩም እንተ ዀይኑ፡ ሓደ እኳ ኣይውጻእ፡ በለ ኣብ ይዝራኤል ክትነግሮ ክትከይድ ካብ ከተማ ኣይሃድም።</w:t>
      </w:r>
    </w:p>
    <w:p/>
    <w:p>
      <w:r xmlns:w="http://schemas.openxmlformats.org/wordprocessingml/2006/main">
        <w:t xml:space="preserve">ንጉስ ዮራም ምስ ሶርያውያን ኣብ ውግእ ተወጊኡ ክሓዊ ናብ ይዝሬል ተመልሰ። ሽዑ የሁ ብዛዕባ ምምላስ እቲ ንጉስ ኪነግር ካብታ ኸተማ ኺወጽእ ከም ዘይብሉ መምርሒ ሃበ።</w:t>
      </w:r>
    </w:p>
    <w:p/>
    <w:p>
      <w:r xmlns:w="http://schemas.openxmlformats.org/wordprocessingml/2006/main">
        <w:t xml:space="preserve">1. ፈውሲ ሓይሊ ኣምላኽ፡ ኣብ ግዜ ድኻም ሓይሊ ምርካብ</w:t>
      </w:r>
    </w:p>
    <w:p/>
    <w:p>
      <w:r xmlns:w="http://schemas.openxmlformats.org/wordprocessingml/2006/main">
        <w:t xml:space="preserve">2. ኣገዳስነት ተኣዛዝነት፡ ኣብ ሽግር እዋን መምርሒታት ምኽታል</w:t>
      </w:r>
    </w:p>
    <w:p/>
    <w:p>
      <w:r xmlns:w="http://schemas.openxmlformats.org/wordprocessingml/2006/main">
        <w:t xml:space="preserve">1. ኢሳይያስ 53፡5 - ንሱ ግና ብሰሪ ኣበሳና ተቘስለ፡ ብሰሪ ኣበሳና ተቘጥዐ። መቕጻዕቲ ንሰላምና ኣብ ልዕሊኡ ነበረ፡ ብመግረፍቱ ድማ ንፍወስ።</w:t>
      </w:r>
    </w:p>
    <w:p/>
    <w:p>
      <w:r xmlns:w="http://schemas.openxmlformats.org/wordprocessingml/2006/main">
        <w:t xml:space="preserve">2. ዮሃ 14፡27 - ሰላም እገድፈልኩም ኣለኹ፡ ሰላመይ እህበኩም ኣለኹ፤ ከምቲ ዓለም እትህቦ ኣይኰንኩን ዝህበኩም። ልብኻ ኣይትረበሽ፡ ኣይፍራሕ።</w:t>
      </w:r>
    </w:p>
    <w:p/>
    <w:p>
      <w:r xmlns:w="http://schemas.openxmlformats.org/wordprocessingml/2006/main">
        <w:t xml:space="preserve">2 ነገ 9:16 የሁ ድማ ኣብ ሰረገላ ተሰቒሉ ናብ ይዝራኤል ከደ። ዮራም ኣብኡ ደቂሱ እዩ እሞ። ኣሓዝያ ንጉስ ይሁዳ ድማ ንዮራም ክርእዮ ወረደ።</w:t>
      </w:r>
    </w:p>
    <w:p/>
    <w:p>
      <w:r xmlns:w="http://schemas.openxmlformats.org/wordprocessingml/2006/main">
        <w:t xml:space="preserve">የሁ ነቲ ኣሓዝያ ንጉስ ይሁዳ ዚበጽሖ ዝነበረ ዮራም ኪበጽሖ ብሰረገላ ተሰቒሉ ናብ ይዝራኤል ኸደ።</w:t>
      </w:r>
    </w:p>
    <w:p/>
    <w:p>
      <w:r xmlns:w="http://schemas.openxmlformats.org/wordprocessingml/2006/main">
        <w:t xml:space="preserve">1. መደብ ኣምላኽ ይግንጸል፡ ጐይታ ኣብ ዘይተጸበናዮ ኩነታት ብኸመይ ይመርሓና።</w:t>
      </w:r>
    </w:p>
    <w:p/>
    <w:p>
      <w:r xmlns:w="http://schemas.openxmlformats.org/wordprocessingml/2006/main">
        <w:t xml:space="preserve">2. ሓይሊ ተኣማንነት፡ ከመይ ጌርና ንኣምላኽን ኣብ ነንሕድሕድናን እሙናት ክንከውን ይግብኣና።</w:t>
      </w:r>
    </w:p>
    <w:p/>
    <w:p>
      <w:r xmlns:w="http://schemas.openxmlformats.org/wordprocessingml/2006/main">
        <w:t xml:space="preserve">1. 2 ነገ 9፡16</w:t>
      </w:r>
    </w:p>
    <w:p/>
    <w:p>
      <w:r xmlns:w="http://schemas.openxmlformats.org/wordprocessingml/2006/main">
        <w:t xml:space="preserve">2. ማቴ 6፡33-34 - ቅድም መንግስቲ ኣምላኽን ጽድቁን ድለዩ፡ እዚ ዅሉ ኸኣ ኪውሰኸልኩም እዩ። ስለዚ ጽባሕ ንርእሳ ክትጭነቕ እያ እሞ፡ ብዛዕባ ጽባሕ ኣይትጨነቑ። ንመዓልቲ ዝኣክል ናይ ገዛእ ርእሱ ሽግር እዩ።</w:t>
      </w:r>
    </w:p>
    <w:p/>
    <w:p>
      <w:r xmlns:w="http://schemas.openxmlformats.org/wordprocessingml/2006/main">
        <w:t xml:space="preserve">2 ነገስት 9:17 ኣብ ይዝሬል ኣብ ዝርከብ ግምቢ ድማ ሓደ ሓላዊ ደው ኢሉ ነበረ፡ ንሱ ድማ ንጉጅለ የሁ እናሰለየ፡ ጕጅለ ይርኢ ኣለኹ፡ በለ። ዮራም ድማ፡ ፈረሰኛ ውሰድ እሞ፡ ኪቕበሎም ስደድ፡ ሰላም ድዩ፧</w:t>
      </w:r>
    </w:p>
    <w:p/>
    <w:p>
      <w:r xmlns:w="http://schemas.openxmlformats.org/wordprocessingml/2006/main">
        <w:t xml:space="preserve">ሓደ ኣብ ይዝሬል ዝነበረ ሓላዊ ጕጅለ የሁ ክመጽእ ከሎ ረኣየ እሞ ዮራም ሰላም እንተኾይኑ ክሓትት ፈረሰኛ ሰደደ።</w:t>
      </w:r>
    </w:p>
    <w:p/>
    <w:p>
      <w:r xmlns:w="http://schemas.openxmlformats.org/wordprocessingml/2006/main">
        <w:t xml:space="preserve">1. ንሰላም ዝኸውን ዕድላት ንቑሓት ኩን።</w:t>
      </w:r>
    </w:p>
    <w:p/>
    <w:p>
      <w:r xmlns:w="http://schemas.openxmlformats.org/wordprocessingml/2006/main">
        <w:t xml:space="preserve">2. ምርድዳእን ሰላምን ንምስፋን ቅልጡፍ ምላሽ ምሃብ።</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ፊልጲ 4፡7 - "እቲ ካብ ኩሉ ኣእምሮ ዝበልጽ ሰላም ኣምላኽ ድማ ንልብኹምን ንኣእምሮኹምን ብክርስቶስ የሱስ ክሕልዎ እዩ።"</w:t>
      </w:r>
    </w:p>
    <w:p/>
    <w:p>
      <w:r xmlns:w="http://schemas.openxmlformats.org/wordprocessingml/2006/main">
        <w:t xml:space="preserve">2 ነገ 9:18 ሓደ ብፈረስ ተሰቒሉ ኪቕበሎ ከይዱ፡ ንጉስ ከምዚ ይብል ኣሎ፡ ሰላም ድዩ፧ የሁ ድማ፡ ምስ ሰላም እንታይ አሎካ፧ ብድሕረይ መልሰካ። እቲ ሓላዊ ድማ፡ እቲ ልኡኽ ናባታቶም መጸ፡ ንሱ ግና ኣይምለስን፡ ኢሉ ነገረ።</w:t>
      </w:r>
    </w:p>
    <w:p/>
    <w:p>
      <w:r xmlns:w="http://schemas.openxmlformats.org/wordprocessingml/2006/main">
        <w:t xml:space="preserve">ሰላም ኣሎ ድዩ ኢሉ ንየሁ ክረኽቦ ልኡኽ ተላእከ፡ የሁ ግን ብሕቶ መለሰሉ እሞ እቲ ልኡኽ ኣይተመልሰን።</w:t>
      </w:r>
    </w:p>
    <w:p/>
    <w:p>
      <w:r xmlns:w="http://schemas.openxmlformats.org/wordprocessingml/2006/main">
        <w:t xml:space="preserve">1. ሓይሊ ቃላት፡ መልስታትና ንኻልኦት ብኸመይ ይጸልዎም</w:t>
      </w:r>
    </w:p>
    <w:p/>
    <w:p>
      <w:r xmlns:w="http://schemas.openxmlformats.org/wordprocessingml/2006/main">
        <w:t xml:space="preserve">2. ኣብ ዘይርጉእ ግዜ ንኣምላኽ ምውካል</w:t>
      </w:r>
    </w:p>
    <w:p/>
    <w:p>
      <w:r xmlns:w="http://schemas.openxmlformats.org/wordprocessingml/2006/main">
        <w:t xml:space="preserve">1. ምሳሌ 15፡1፡ "ልኡም መልሲ ንቑጥዓ የመልሶ፡ ተሪር ቃል ግና ንቑጥዓ የለዓዕል።"</w:t>
      </w:r>
    </w:p>
    <w:p/>
    <w:p>
      <w:r xmlns:w="http://schemas.openxmlformats.org/wordprocessingml/2006/main">
        <w:t xml:space="preserve">2. ያእቆብ 3፡17፡ "እቲ ካብ ሰማይ እትመጽእ ጥበብ ግና ቅድም ንጹህ እያ፡ ድሕሪኡ ሰላም እትፈቱ፡ ሓላዪት፡ ተገዛኢት፡ ምሕረትን ሰናይ ፍረን ዝመልኣ፡ ዘይሻራዊትን ቅንዕትን እያ።"</w:t>
      </w:r>
    </w:p>
    <w:p/>
    <w:p>
      <w:r xmlns:w="http://schemas.openxmlformats.org/wordprocessingml/2006/main">
        <w:t xml:space="preserve">2 ነገ 9:19 ሽዑ ንኻልኣይ ብፈረስ ሰደደ፡ ንሱ ድማ ናባታቶም መጺኡ፡ ንጉስ ከምዚ ይብል ኣሎ፡ ሰላም ድዩ፧ የሁ ድማ፡ ብሰላም እንታይ አሎካ፧ ብድሕረይ መልሰካ።</w:t>
      </w:r>
    </w:p>
    <w:p/>
    <w:p>
      <w:r xmlns:w="http://schemas.openxmlformats.org/wordprocessingml/2006/main">
        <w:t xml:space="preserve">የሁ ብሓደ ልኡኽ ሰላም እንተሎ ተሓቲቱ፡ ንሱ ድማ ብሕቶ መለሰሉ፡ እቲ ልኡኽ ምስ ሰላም እንታይ ርክብ ኣለዎ ኢሉ ሓቲቱ።</w:t>
      </w:r>
    </w:p>
    <w:p/>
    <w:p>
      <w:r xmlns:w="http://schemas.openxmlformats.org/wordprocessingml/2006/main">
        <w:t xml:space="preserve">1. ሰላም መዓስ ከም ዝቐርብን መዓስ ከም ዘይቀርብን ምፍላጥ ምምሃር።</w:t>
      </w:r>
    </w:p>
    <w:p/>
    <w:p>
      <w:r xmlns:w="http://schemas.openxmlformats.org/wordprocessingml/2006/main">
        <w:t xml:space="preserve">2. ኣብ ድርድር ሰላም ዘለና ቦታ ምርዳእ ኣገዳስነት።</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ኢሳይያስ 9፡6 - "ሕጻን ተወሊዱልና፡ ወዲ ተዋሂቡና፡ መንግስቲ ድማ ኣብ መንኵቡ ይኸውን፡ ስሙ ድማ ግሩም ኣማኻሪ፡ ሓያል ኣምላኽ፡ ዘለኣለማዊ ኣቦ፡ መስፍን ሰላም ክበሃል እዩ።" ."</w:t>
      </w:r>
    </w:p>
    <w:p/>
    <w:p>
      <w:r xmlns:w="http://schemas.openxmlformats.org/wordprocessingml/2006/main">
        <w:t xml:space="preserve">2 ነገ 9:20 እቲ ሓላዊ ድማ፡ ናባታቶም መጺኡ ኣይምለስን እዩ፡ እቲ ምዝዋር ድማ ከም ምዝዋር የሁ ወዲ ነምሺ እዩ። ብቑጥዐ ይዝውር እዩ እሞ።</w:t>
      </w:r>
    </w:p>
    <w:p/>
    <w:p>
      <w:r xmlns:w="http://schemas.openxmlformats.org/wordprocessingml/2006/main">
        <w:t xml:space="preserve">ሓደ ሓላዊ ሰብ መጺኡ ግን ከም ዘይተመልሰን እቲ ምዝዋር መኪና ምስቲ ብቑጥዐ ዝዝውር ዝነበረ የሁ ወዲ ኒምሺ ዝመሳሰል ምዃኑ ሓበረ።</w:t>
      </w:r>
    </w:p>
    <w:p/>
    <w:p>
      <w:r xmlns:w="http://schemas.openxmlformats.org/wordprocessingml/2006/main">
        <w:t xml:space="preserve">1. ከመይ ጌርና ብዕላማን ኒሕን ትዝውር</w:t>
      </w:r>
    </w:p>
    <w:p/>
    <w:p>
      <w:r xmlns:w="http://schemas.openxmlformats.org/wordprocessingml/2006/main">
        <w:t xml:space="preserve">2. ኣምላኻዊ ቁጥዐ እንታይ ይመስል?</w:t>
      </w:r>
    </w:p>
    <w:p/>
    <w:p>
      <w:r xmlns:w="http://schemas.openxmlformats.org/wordprocessingml/2006/main">
        <w:t xml:space="preserve">1. ምሳሌ 16፡32፡ ካብ ሓያል፡ እቲ ንመንፈሱ ዚገዝእ፡ ካብ ከተማ ዚሕዝ ይበልጽ።</w:t>
      </w:r>
    </w:p>
    <w:p/>
    <w:p>
      <w:r xmlns:w="http://schemas.openxmlformats.org/wordprocessingml/2006/main">
        <w:t xml:space="preserve">2. ያእቆብ 1፡19-20፡ እምበኣርከ ኣቱም ፍቑራት ኣሕዋተይ፡ ነፍሲ ወከፍ ንሰምዒ ይቕልጥፍ፡ ንምዝራብ ደንጉዩ፡ ንቝጥዓ ደንጓዪ ይኹን። ቍጥዓ ሰብ ጽድቂ ኣምላኽ ኣየፍርን እዩ እሞ።</w:t>
      </w:r>
    </w:p>
    <w:p/>
    <w:p>
      <w:r xmlns:w="http://schemas.openxmlformats.org/wordprocessingml/2006/main">
        <w:t xml:space="preserve">2 ነገ 9:21 ዮራም ድማ፡ ተዳሎ። ሰረገላኡ ድማ ተዳለወት። ዮራም ንጉስ እስራኤልን ኣሓዝያ ንጉስ ይሁዳን ድማ ነፍሲ ወከፎም ብሰረገላኦም ወጹ፡ ናብ የሁ ድማ ወጹ፡ ኣብ ግደ ናቦት ይዝርኤላዊ ድማ ተቐበልዎ።</w:t>
      </w:r>
    </w:p>
    <w:p/>
    <w:p>
      <w:r xmlns:w="http://schemas.openxmlformats.org/wordprocessingml/2006/main">
        <w:t xml:space="preserve">ዮራምን ኣሓዝያን ነገስታት እስራኤልን ይሁዳን ብሰረገላታቶም ብሰረገላታቶም ንየሁ ኣብ ኽፋል ናቦት እቲ ይዝርኤላዊ ንኽቕበልዎ ወጹ።</w:t>
      </w:r>
    </w:p>
    <w:p/>
    <w:p>
      <w:r xmlns:w="http://schemas.openxmlformats.org/wordprocessingml/2006/main">
        <w:t xml:space="preserve">1. መደብ ኣምላኽ ካብ ናትና ይዓቢ - 2 ዜና መዋእል 20፡6</w:t>
      </w:r>
    </w:p>
    <w:p/>
    <w:p>
      <w:r xmlns:w="http://schemas.openxmlformats.org/wordprocessingml/2006/main">
        <w:t xml:space="preserve">2. ኣገዳስነት ተኣዛዝነት - 2 ሳሙኤል 12፡13-14</w:t>
      </w:r>
    </w:p>
    <w:p/>
    <w:p>
      <w:r xmlns:w="http://schemas.openxmlformats.org/wordprocessingml/2006/main">
        <w:t xml:space="preserve">1. ኢሳይያስ 55፡8-9</w:t>
      </w:r>
    </w:p>
    <w:p/>
    <w:p>
      <w:r xmlns:w="http://schemas.openxmlformats.org/wordprocessingml/2006/main">
        <w:t xml:space="preserve">2. ኤርምያስ 29፡11-13</w:t>
      </w:r>
    </w:p>
    <w:p/>
    <w:p>
      <w:r xmlns:w="http://schemas.openxmlformats.org/wordprocessingml/2006/main">
        <w:t xml:space="preserve">2 ነገ 9:22 ኰነ ድማ፡ ዮራም ንየሁ ምስ ረኣዮ፡ የሁ ሰላም ድዩ፧ ንሱ ድማ፡ ምንዝርና ኣዴኻ ኢዛቤልን ጥንቆላኣን ክሳብ ክንድዚ ዝበዝሐ፡ እንታይ ሰላም እዩ፧</w:t>
      </w:r>
    </w:p>
    <w:p/>
    <w:p>
      <w:r xmlns:w="http://schemas.openxmlformats.org/wordprocessingml/2006/main">
        <w:t xml:space="preserve">ዮራም ንየሁ ሰላም ኣሎ ድዩ ኢሉ ሓተቶ: የሁ ድማ ናይ ኢዛቤል ምንዝርናን ጥንቆላን ገና ኣብ ዝነበረሉ እዋን ሰላም ክረጋገጽ ከም ዘይክእል መለሰሉ።</w:t>
      </w:r>
    </w:p>
    <w:p/>
    <w:p>
      <w:r xmlns:w="http://schemas.openxmlformats.org/wordprocessingml/2006/main">
        <w:t xml:space="preserve">1. ሳዕቤን ሓጢኣት፡ ሓደጋ ኣምልኾ ጣኦትን ንኪዳን ኣምላኽ ሸለል ምባልን እዩ።</w:t>
      </w:r>
    </w:p>
    <w:p/>
    <w:p>
      <w:r xmlns:w="http://schemas.openxmlformats.org/wordprocessingml/2006/main">
        <w:t xml:space="preserve">2. ሓይሊ ይቕረታ፡ ካብ ሓጢኣት ምምላስ፡ ናብ ኣምላኽ ድማ ምምላስ</w:t>
      </w:r>
    </w:p>
    <w:p/>
    <w:p>
      <w:r xmlns:w="http://schemas.openxmlformats.org/wordprocessingml/2006/main">
        <w:t xml:space="preserve">1.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ኢሳይያስ 59፡2፡ ኣበሳኹም ግና ኣብ መንጎኹምን ኣብ መንጎ ኣምላኽኩምን ተፈላልዩ፡ ሓጢኣትኩም ድማ ገጹ ኸይሰምዕ ካባኹም ሓቢእዎ።</w:t>
      </w:r>
    </w:p>
    <w:p/>
    <w:p>
      <w:r xmlns:w="http://schemas.openxmlformats.org/wordprocessingml/2006/main">
        <w:t xml:space="preserve">2 ነገ 9:23 ዮራም ድማ ኣእዳዉ ገልቢጡ ሃደመ እሞ ንኣሓዝያ፡ ኦ ኣሓዝያ፡ ክሕደት ኣሎ፡ በሎ።</w:t>
      </w:r>
    </w:p>
    <w:p/>
    <w:p>
      <w:r xmlns:w="http://schemas.openxmlformats.org/wordprocessingml/2006/main">
        <w:t xml:space="preserve">ዮራም ንኣሓዝያ ኣብ ልዕሊኡ ጥልመት ከም ዘሎ ኣጠንቀቖ።</w:t>
      </w:r>
    </w:p>
    <w:p/>
    <w:p>
      <w:r xmlns:w="http://schemas.openxmlformats.org/wordprocessingml/2006/main">
        <w:t xml:space="preserve">1. መጠንቀቕታ እግዚኣብሔር - ንልብኻ ሓልው ንመታለሊ ድማ ንቑሕ ኩን።</w:t>
      </w:r>
    </w:p>
    <w:p/>
    <w:p>
      <w:r xmlns:w="http://schemas.openxmlformats.org/wordprocessingml/2006/main">
        <w:t xml:space="preserve">2. ሓለዋ ኣምላኽ - ኣብ እግዚኣብሄር ተኣማመን ንሱ ድማ ብሰላም ክሕልወካ እዩ።</w:t>
      </w:r>
    </w:p>
    <w:p/>
    <w:p>
      <w:r xmlns:w="http://schemas.openxmlformats.org/wordprocessingml/2006/main">
        <w:t xml:space="preserve">1. መዝሙር መዝሙር 91፡11 - ብዛዕባኻ ንመላእኽቱ ኣብ ኩሉ መገድታትካ ክሕልዉኻ ክእዝዞም እዩ።</w:t>
      </w:r>
    </w:p>
    <w:p/>
    <w:p>
      <w:r xmlns:w="http://schemas.openxmlformats.org/wordprocessingml/2006/main">
        <w:t xml:space="preserve">2. ምሳሌ 4፡23 - ልዕሊ ኩሉ ንልብኻ ሓልው፡ ኩሉ እትገብሮ ካብኡ እዩ ዝውሕዝ።</w:t>
      </w:r>
    </w:p>
    <w:p/>
    <w:p>
      <w:r xmlns:w="http://schemas.openxmlformats.org/wordprocessingml/2006/main">
        <w:t xml:space="preserve">2 ነገ 9:24 የሁ ድማ ብሙሉእ ሓይሉ ቀስቲ ስሒቡ ንዮራም ኣብ መንጎ ቅልጽሙ ወቕዖ፡ ፍላጻ ድማ ኣብ ልቡ ወጸ፡ ኣብ ሰረገላኡ ድማ ጠሓለ።</w:t>
      </w:r>
    </w:p>
    <w:p/>
    <w:p>
      <w:r xmlns:w="http://schemas.openxmlformats.org/wordprocessingml/2006/main">
        <w:t xml:space="preserve">የሁ ብኹሉ ሓይሉ ናብ ዮራም ፍላጻ ተኲሱ ንልቡ ወጊኡ ኣብ ሰረገላኡ ሞተ።</w:t>
      </w:r>
    </w:p>
    <w:p/>
    <w:p>
      <w:r xmlns:w="http://schemas.openxmlformats.org/wordprocessingml/2006/main">
        <w:t xml:space="preserve">1. ሓይሊ ፍላጻ፡ ኣምላኽ ንዕላማታቱ ንምፍጻም ድኽመትና ብኸመይ ይጥቀመሉ</w:t>
      </w:r>
    </w:p>
    <w:p/>
    <w:p>
      <w:r xmlns:w="http://schemas.openxmlformats.org/wordprocessingml/2006/main">
        <w:t xml:space="preserve">2. ሓይሊ እምነት የሁ፡ ንቅኑዕ ደው ምባልን ፍቓድ ኣምላኽ ምስዓብን።</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ማቴ 10፡31 - ስለዚ ኣይትፍራሕ፤ ካብ ብዙሓት ዕንቅርቢታት ንላዕሊ ዋጋ ኣለካ።</w:t>
      </w:r>
    </w:p>
    <w:p/>
    <w:p>
      <w:r xmlns:w="http://schemas.openxmlformats.org/wordprocessingml/2006/main">
        <w:t xml:space="preserve">2 ነገስት 9:25 ሽዑ የሁ ንቢድካር ሓለቓኡ፡ ኣነን ንስኻን ደድሕሪ ኣከኣብ ኣቦኡ ተሰቒልና ኸለና፡ እግዚኣብሄር ነዚ ኸም ዘቐመጦ ዘክር እሞ፡ ኣልዒልካ ኣብ ግራት ግራት ናቦት እቲ ይዝርኤላዊ ደርብዮ፡ በሎ ጾር ኣብ ልዕሊኡ፤</w:t>
      </w:r>
    </w:p>
    <w:p/>
    <w:p>
      <w:r xmlns:w="http://schemas.openxmlformats.org/wordprocessingml/2006/main">
        <w:t xml:space="preserve">መሕለፊ የሁ ንናቦት ኣብቲ ኣብ ይዝሬል ዝርከብ ክፋል መሮር ክድርብዮ ንሓለቓኡ ኣዘዞ፣ እዚ ድማ እግዚኣብሄር ኣብ ልዕሊ ኣከኣብ ከመይ ጌሩ ጾር ከም ዘንበሮ የዘኻኽሮ።</w:t>
      </w:r>
    </w:p>
    <w:p/>
    <w:p>
      <w:r xmlns:w="http://schemas.openxmlformats.org/wordprocessingml/2006/main">
        <w:t xml:space="preserve">1. ምስ ሳዕቤን ምርጫታትና ምንባር</w:t>
      </w:r>
    </w:p>
    <w:p/>
    <w:p>
      <w:r xmlns:w="http://schemas.openxmlformats.org/wordprocessingml/2006/main">
        <w:t xml:space="preserve">2. ክብደት ሓጢኣትን ሳዕቤናቱን</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ነገ 9:26 ብርግጽ ብርግጽ ደም ናቦትን ደም ደቁን ርእየ ኣለኹ፡ ይብል እግዚኣብሄር። በዛ ጽላት እዚኣ ድማ ክፈድየካ እየ፡ ይብል እግዚኣብሄር። ሕጂ ኸኣ ከም ቃል እግዚኣብሄር ውሰድዎ እሞ ናብ ምድሪቤት ደርብይዎ።</w:t>
      </w:r>
    </w:p>
    <w:p/>
    <w:p>
      <w:r xmlns:w="http://schemas.openxmlformats.org/wordprocessingml/2006/main">
        <w:t xml:space="preserve">ኣምላኽ ንየሁ ንኣከኣብ ንናቦትን ንደቁን ኣብ ምድሪቤት ብምድርባይ ክቐጽዖ ይነግሮ።</w:t>
      </w:r>
    </w:p>
    <w:p/>
    <w:p>
      <w:r xmlns:w="http://schemas.openxmlformats.org/wordprocessingml/2006/main">
        <w:t xml:space="preserve">1. ሳዕቤን ሓጢኣት፡ ታሪኽ ኣከኣብን ናቦትን</w:t>
      </w:r>
    </w:p>
    <w:p/>
    <w:p>
      <w:r xmlns:w="http://schemas.openxmlformats.org/wordprocessingml/2006/main">
        <w:t xml:space="preserve">2. እግዚኣብሄር ንዓመጽቲ ሕነ ክፈዲ ዝሃቦ መብጽዓ</w:t>
      </w:r>
    </w:p>
    <w:p/>
    <w:p>
      <w:r xmlns:w="http://schemas.openxmlformats.org/wordprocessingml/2006/main">
        <w:t xml:space="preserve">1. ዘፍጥረት 9፡6 - "እግዚኣብሄር ንደቂ ሰብ ብመልክዕ ኣምላኽ ገይርዎም እዩ እሞ፡ ደም ሰብ ዘፍስስ፡ ደሙ ብደቂ ሰባት ይፈስስ።"</w:t>
      </w:r>
    </w:p>
    <w:p/>
    <w:p>
      <w:r xmlns:w="http://schemas.openxmlformats.org/wordprocessingml/2006/main">
        <w:t xml:space="preserve">2. ዘዳግም 32፡35 - "መዓልቲ መዓት ቀሪባ ኣላ፡ ጥፍኣቶም ድማ ቀልጢፉ ይመጽእ እዩ እሞ፡ እግሮም እትስሕለሉ ዘመን ሕነይን ዓስብናን ናተይ እዩ።"</w:t>
      </w:r>
    </w:p>
    <w:p/>
    <w:p>
      <w:r xmlns:w="http://schemas.openxmlformats.org/wordprocessingml/2006/main">
        <w:t xml:space="preserve">2 ነገ 9:27 ኣሓዝያ ንጉስ ይሁዳ ነዚ ምስ ረኣየ ግና ብመገዲ ቤት ኣታኽልቲ ሃደመ። የሁ ድማ ደድሕሪኡ ሰዓበ፡ ብሰረገላውን ውቕዖ። ናብታ ብኢብለም እትርከብ ጉር ኣብ ምድያብ ድማ ከምኡ ገበሩ። ናብ መጊዶ ሃዲሙ ድማ ኣብኡ ሞተ።</w:t>
      </w:r>
    </w:p>
    <w:p/>
    <w:p>
      <w:r xmlns:w="http://schemas.openxmlformats.org/wordprocessingml/2006/main">
        <w:t xml:space="preserve">ኣሓዝያ ንጉስ ይሁዳ ብየሁ ተሰጒጉ ኣብ መጊዶ ተቐትለ።</w:t>
      </w:r>
    </w:p>
    <w:p/>
    <w:p>
      <w:r xmlns:w="http://schemas.openxmlformats.org/wordprocessingml/2006/main">
        <w:t xml:space="preserve">1. ፍርዲ ኣምላኽ ዘይተርፍ እዩ፣ ምቕባሉ እውን ጥበባዊ እዩ።</w:t>
      </w:r>
    </w:p>
    <w:p/>
    <w:p>
      <w:r xmlns:w="http://schemas.openxmlformats.org/wordprocessingml/2006/main">
        <w:t xml:space="preserve">2. ካብ ሳዕቤን ናይ ገዛእ ርእሱ ተግባራት ክሃድም ዝኽእል ሰብ የለን።</w:t>
      </w:r>
    </w:p>
    <w:p/>
    <w:p>
      <w:r xmlns:w="http://schemas.openxmlformats.org/wordprocessingml/2006/main">
        <w:t xml:space="preserve">1. 2 ነገ 9፡27</w:t>
      </w:r>
    </w:p>
    <w:p/>
    <w:p>
      <w:r xmlns:w="http://schemas.openxmlformats.org/wordprocessingml/2006/main">
        <w:t xml:space="preserve">2. ማቴዎስ 10፡28 - "ነቶም ስጋ ዝቐትሉ ንነፍሲ ግን ክቐትሉ ዘይክእሉ ኣይትፍርሑ። እንታይ ደኣ ነቲ ኣብ ሲኦል ንነፍስን ስጋን ከጥፍእ ዝኽእል ፍርሃዎም።"</w:t>
      </w:r>
    </w:p>
    <w:p/>
    <w:p>
      <w:r xmlns:w="http://schemas.openxmlformats.org/wordprocessingml/2006/main">
        <w:t xml:space="preserve">2 ነገ 9:28 ገላዉኡ ድማ ብሰረገላ ናብ የሩሳሌም ወሰድዎ፡ ኣብ ከተማ ዳዊት ምስ ኣቦታቱ ኣብ መቓብሩ ቀበርዎ።</w:t>
      </w:r>
    </w:p>
    <w:p/>
    <w:p>
      <w:r xmlns:w="http://schemas.openxmlformats.org/wordprocessingml/2006/main">
        <w:t xml:space="preserve">የሁ ምስ ኣቦታቱ ኣብ ከተማ ዳዊት ኣብ ኢየሩሳሌም ተቐብረ።</w:t>
      </w:r>
    </w:p>
    <w:p/>
    <w:p>
      <w:r xmlns:w="http://schemas.openxmlformats.org/wordprocessingml/2006/main">
        <w:t xml:space="preserve">1. እግዚኣብሄር ነቶም ዝስዕብዎ መብጽዓኡ ንምፍጻም እሙን እዩ።</w:t>
      </w:r>
    </w:p>
    <w:p/>
    <w:p>
      <w:r xmlns:w="http://schemas.openxmlformats.org/wordprocessingml/2006/main">
        <w:t xml:space="preserve">2. ኣገዳስነት ምኽባር ኣቦታትና ።</w:t>
      </w:r>
    </w:p>
    <w:p/>
    <w:p>
      <w:r xmlns:w="http://schemas.openxmlformats.org/wordprocessingml/2006/main">
        <w:t xml:space="preserve">1. መዝሙር ዳዊት 37፡11 - ለዋሃት ግና ንምድሪ ኪወርስዋ እዮም። ብብዝሒ ሰላም ድማ ክሕጐሱ እዮም።</w:t>
      </w:r>
    </w:p>
    <w:p/>
    <w:p>
      <w:r xmlns:w="http://schemas.openxmlformats.org/wordprocessingml/2006/main">
        <w:t xml:space="preserve">2. ዘፍጥረት 50፡24 - ዮሴፍ ድማ ንኣሕዋቱ፡ ሞይተ ኣለኹ፡ ኣምላኽ ከኣ ብርግጽ ክበጽሓኩም እዩ፡ ካብዛ ምድሪ ድማ ናብታ ንኣብርሃምን ንይስሃቅን ንያእቆብን ዝመሓለላ ምድሪ ከውጽኣኩም እዩ፡ በሎም።</w:t>
      </w:r>
    </w:p>
    <w:p/>
    <w:p>
      <w:r xmlns:w="http://schemas.openxmlformats.org/wordprocessingml/2006/main">
        <w:t xml:space="preserve">2 ነገ 9:29 ኣብ መበል ዓሰርተው ሓደ ዓመት ዮራም ወዲ ኣከኣብ ድማ ኣሓዝያ ኣብ ልዕሊ ይሁዳ ነገሰ።</w:t>
      </w:r>
    </w:p>
    <w:p/>
    <w:p>
      <w:r xmlns:w="http://schemas.openxmlformats.org/wordprocessingml/2006/main">
        <w:t xml:space="preserve">ኣብ መበል ዓሰርተው ሓደ ዓመት ዮራም፡ ኣሓዝያ ኣብ ልዕሊ ይሁዳ ኪነግስ ጀመረ።</w:t>
      </w:r>
    </w:p>
    <w:p/>
    <w:p>
      <w:r xmlns:w="http://schemas.openxmlformats.org/wordprocessingml/2006/main">
        <w:t xml:space="preserve">1. ልዑላውነት ኣምላኽ - ልዑላውነት ኣምላኽ ኣብ ዘመነ ነገስታት ብኸመይ ይግለጽ</w:t>
      </w:r>
    </w:p>
    <w:p/>
    <w:p>
      <w:r xmlns:w="http://schemas.openxmlformats.org/wordprocessingml/2006/main">
        <w:t xml:space="preserve">2. ልዑላውነት ኣምላኽ - ልዑል ስልጣን ኣምላኽ ኣብ ህይወትና ምርዳእ</w:t>
      </w:r>
    </w:p>
    <w:p/>
    <w:p>
      <w:r xmlns:w="http://schemas.openxmlformats.org/wordprocessingml/2006/main">
        <w:t xml:space="preserve">1. መዝሙር ዳዊት 146፡10 - እግዚኣብሄር ንዘለኣለም ክነግስ እዩ፤ ኣምላኽካ፡ ኦ ጽዮን፡ ንዅሉ ወለዶ። ንእግዚኣብሄር ኣመስግን!</w:t>
      </w:r>
    </w:p>
    <w:p/>
    <w:p>
      <w:r xmlns:w="http://schemas.openxmlformats.org/wordprocessingml/2006/main">
        <w:t xml:space="preserve">2. ሮሜ 13፡1 - ብዘይካ እቲ ኣምላኽ ዝሰርዖ ስልጣን የልቦን እሞ፡ ኲሉ ሰብ ኣብ ትሕቲ እቶም ኣመሓደርቲ ይግዝኡ።</w:t>
      </w:r>
    </w:p>
    <w:p/>
    <w:p>
      <w:r xmlns:w="http://schemas.openxmlformats.org/wordprocessingml/2006/main">
        <w:t xml:space="preserve">2 ነገ 9:30 የሁ ናብ ይዝራኤል ምስ መጸ ድማ፡ ኢዛቤል ሰምዐት። ገጻ ቀለም ድማ ርእሳ ኣድኪማ ናብ መስኮት ጠመተት።</w:t>
      </w:r>
    </w:p>
    <w:p/>
    <w:p>
      <w:r xmlns:w="http://schemas.openxmlformats.org/wordprocessingml/2006/main">
        <w:t xml:space="preserve">የሁ ኣብ ይዝሬል ምስ በጽሐ፡ ኢዛቤል ምህላዋ ተሓበረ። ድሕሪኡ ኢዛቤል ንርእሳ ኣዳልያ ብመስኮት ጠመተት።</w:t>
      </w:r>
    </w:p>
    <w:p/>
    <w:p>
      <w:r xmlns:w="http://schemas.openxmlformats.org/wordprocessingml/2006/main">
        <w:t xml:space="preserve">1. ንብድሆታት ህይወት ምድላው ዘለዎ ዋጋ</w:t>
      </w:r>
    </w:p>
    <w:p/>
    <w:p>
      <w:r xmlns:w="http://schemas.openxmlformats.org/wordprocessingml/2006/main">
        <w:t xml:space="preserve">2. ዛንታ ኢዛቤል፡ መጠንቀቕታ ትዕቢት።</w:t>
      </w:r>
    </w:p>
    <w:p/>
    <w:p>
      <w:r xmlns:w="http://schemas.openxmlformats.org/wordprocessingml/2006/main">
        <w:t xml:space="preserve">1. 1ይ ጴጥሮስ 5፡5-6 - "ከምኡ ኣቱም ንኣሽቱ ንሽማግለታት ተገዝኡ። ኣምላኽ ንትዕቢተኛታት ይቃወሞም፡ ንትሑታት ግና ጸጋ ይህቦም እዩ እሞ፡ ኩላትኩም ኣብ ነንሕድሕድኩም ትሕትና ተኸደኑ።"</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 ነገ 9:31 የሁ ኣብ ኣፍ ደገ ምስ ኣተወት ድማ፡ ንጐይታኡ ዝቐተለ ዚምሪ ሰላም ድዩ ነይሩ፧</w:t>
      </w:r>
    </w:p>
    <w:p/>
    <w:p>
      <w:r xmlns:w="http://schemas.openxmlformats.org/wordprocessingml/2006/main">
        <w:t xml:space="preserve">የሁ ናብቲ ኣፍ ደገ ኣትዩ፡ እቲ ንጐይታኡ ዝቐተለ ዚምሪ ሰላም ረኺቡ ድዩ ዝብል ሕቶ ብሓንቲ ሰበይቲ ተሓተተ።</w:t>
      </w:r>
    </w:p>
    <w:p/>
    <w:p>
      <w:r xmlns:w="http://schemas.openxmlformats.org/wordprocessingml/2006/main">
        <w:t xml:space="preserve">1. ሓይሊ ጽቡቕ ሕቶ፡ ሕቶታትና ንእምነትና ብኸመይ ዘንጸባርቕ እዩ።</w:t>
      </w:r>
    </w:p>
    <w:p/>
    <w:p>
      <w:r xmlns:w="http://schemas.openxmlformats.org/wordprocessingml/2006/main">
        <w:t xml:space="preserve">2. ፍትሒ ምድላይ፡ ኣብነት የሁ</w:t>
      </w:r>
    </w:p>
    <w:p/>
    <w:p>
      <w:r xmlns:w="http://schemas.openxmlformats.org/wordprocessingml/2006/main">
        <w:t xml:space="preserve">1. ምሳሌ 1፡5 - ለባማት ይሰምዑ ብትምህርቲ ይውስኹ፡ እቲ ዝስተውዕል ድማ መምርሒ ይረክብ።</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ነገ 9:32 ገጹ ናብ መስኮት ኣልዒሉ ድማ፡ መን ኣሎ ኣብ ጎነይ፧ መን? ክልተ ወይ ሰለስተ ስሉባት ድማ ናብኡ ጠመቱ።</w:t>
      </w:r>
    </w:p>
    <w:p/>
    <w:p>
      <w:r xmlns:w="http://schemas.openxmlformats.org/wordprocessingml/2006/main">
        <w:t xml:space="preserve">የሁ ካብ መስኮት ቤተ መንግስቲ መን ኣብ ጎኑ ከምዘሎ ሓተተ ክልተ ሰለስተ ስሉባት ድማ ንደገ ጠመቱ።</w:t>
      </w:r>
    </w:p>
    <w:p/>
    <w:p>
      <w:r xmlns:w="http://schemas.openxmlformats.org/wordprocessingml/2006/main">
        <w:t xml:space="preserve">1. "ኣምላኽ ደገፍና የድልዮ፡ ታሪኽ የሁ"።</w:t>
      </w:r>
    </w:p>
    <w:p/>
    <w:p>
      <w:r xmlns:w="http://schemas.openxmlformats.org/wordprocessingml/2006/main">
        <w:t xml:space="preserve">2. "ሓይሊ ውሑዳት፡ ሓይሊ ውሑዳት ቁጽሪ"።</w:t>
      </w:r>
    </w:p>
    <w:p/>
    <w:p>
      <w:r xmlns:w="http://schemas.openxmlformats.org/wordprocessingml/2006/main">
        <w:t xml:space="preserve">1. 2 ነገ 9፡32</w:t>
      </w:r>
    </w:p>
    <w:p/>
    <w:p>
      <w:r xmlns:w="http://schemas.openxmlformats.org/wordprocessingml/2006/main">
        <w:t xml:space="preserve">2. ማቴ 7፡7-8 "ለምኑ፡ ክውሃበኩም እዩ፡ ድለዩ፡ ክትረኽብዎ ኢኹም፡ ኳሕኩሑ፡ ክኽፈተልኩም እዩ፡ ዝልምን ዘበለ ይቕበል፡ ዝደሊ ድማ ይረክብ፡ ናብ።" እቲ ዝዅሕኵሕ ኪኽፈት እዩ።”</w:t>
      </w:r>
    </w:p>
    <w:p/>
    <w:p>
      <w:r xmlns:w="http://schemas.openxmlformats.org/wordprocessingml/2006/main">
        <w:t xml:space="preserve">2 ነገ 9:33 ንሱ ድማ ደርብያ በለ። ንሳቶም ድማ ደርበያ፡ ገለ ካብ ደማ ድማ ኣብ መንደቕን ኣብ ኣፍራስን ተነጸገ፡ ንሱ ድማ ብእግራ ረገጻ።</w:t>
      </w:r>
    </w:p>
    <w:p/>
    <w:p>
      <w:r xmlns:w="http://schemas.openxmlformats.org/wordprocessingml/2006/main">
        <w:t xml:space="preserve">የሁ ንኢዛቤል ካብ በሪኽ ቦታ ደርብዩ ድሕሪኡ ኣብ ትሕቲ እግራ ብምርጋጽ ንሞት ኣዘዘ።</w:t>
      </w:r>
    </w:p>
    <w:p/>
    <w:p>
      <w:r xmlns:w="http://schemas.openxmlformats.org/wordprocessingml/2006/main">
        <w:t xml:space="preserve">1. ሓደጋ ኣምልኾ ጣኦት ኣብ 2 ነገ 9፡33</w:t>
      </w:r>
    </w:p>
    <w:p/>
    <w:p>
      <w:r xmlns:w="http://schemas.openxmlformats.org/wordprocessingml/2006/main">
        <w:t xml:space="preserve">2. ፍርዲ ኣምላኽ ኣብ ልዕሊ ኢዛቤል ኣብ 2 ነገ 9፡33</w:t>
      </w:r>
    </w:p>
    <w:p/>
    <w:p>
      <w:r xmlns:w="http://schemas.openxmlformats.org/wordprocessingml/2006/main">
        <w:t xml:space="preserve">1. ዘዳ 5፡7-8 - "ኣብ ቅድመይ ካልእ ኣማልኽቲ ኣይሃልዉኻ። ንርእስኻ ኣብ ሰማይ ኣብ ላዕሊ ዘሎ፡ ኣብ ታሕቲ ኣብ ምድሪ ዘሎ፡ ወይ ኣብ ውሽጢ ዘሎ ዘበለ ምስሊ ኣይትስራሕ።" ኣብ ትሕቲ ምድሪ ዘሎ ማይ።”</w:t>
      </w:r>
    </w:p>
    <w:p/>
    <w:p>
      <w:r xmlns:w="http://schemas.openxmlformats.org/wordprocessingml/2006/main">
        <w:t xml:space="preserve">2. ህዝቅኤል 18፡20 - "ሓጢኣት እትገብር ነፍሲ ክትመውት እያ። ወዲ በደል ኣቦ ኣይክሽከምን ኣቦ ድማ በደል ወዲ ኣይስከምን እዩ። ጽድቂ ጻድቕ ኣብ ርእሱ፡ ክፍኣት ድማ ኣብ ልዕሊኡ ክኸውን እዩ። እቲ እኩይ ኣብ ልዕሊ ርእሱ ኪኸውን እዩ።”</w:t>
      </w:r>
    </w:p>
    <w:p/>
    <w:p>
      <w:r xmlns:w="http://schemas.openxmlformats.org/wordprocessingml/2006/main">
        <w:t xml:space="preserve">2 ነገስት 9:34 ምስ ኣተወ ድማ በሊዑ ሰተየ፡ ጓል ንጉስ እያ እሞ፡ ኪድ ነዛ ርጉም ሰበይቲ ርኣያ እሞ ቀብረላ፡ በሎ።</w:t>
      </w:r>
    </w:p>
    <w:p/>
    <w:p>
      <w:r xmlns:w="http://schemas.openxmlformats.org/wordprocessingml/2006/main">
        <w:t xml:space="preserve">የሁ ኣብ ይዝሬል ምስ በጽሐ ነታ ጓል ንጉስ ዝኾነት ርጉም ሰበይቲ ከይዱ ክቐብራ ይእዝዝ።</w:t>
      </w:r>
    </w:p>
    <w:p/>
    <w:p>
      <w:r xmlns:w="http://schemas.openxmlformats.org/wordprocessingml/2006/main">
        <w:t xml:space="preserve">1. ኣገዳስነት ምኽባር ጓል ንጉስ</w:t>
      </w:r>
    </w:p>
    <w:p/>
    <w:p>
      <w:r xmlns:w="http://schemas.openxmlformats.org/wordprocessingml/2006/main">
        <w:t xml:space="preserve">2. ሓደጋታት ርጉም ዘረባ</w:t>
      </w:r>
    </w:p>
    <w:p/>
    <w:p>
      <w:r xmlns:w="http://schemas.openxmlformats.org/wordprocessingml/2006/main">
        <w:t xml:space="preserve">1. ምሳሌ 18፡21 ሞትን ህይወትን ኣብ ሓይሊ መልሓስ እዮም፡ እቶም ዝፈትውዋ ድማ ፍረኣ ክበልዑ እዮም።</w:t>
      </w:r>
    </w:p>
    <w:p/>
    <w:p>
      <w:r xmlns:w="http://schemas.openxmlformats.org/wordprocessingml/2006/main">
        <w:t xml:space="preserve">2. ኤፌሶን 5:11 ምስቲ ፍረ ዘይብሉ ግብሪ ጸልማት ከኣ ኣይትሓብሩ፡ እንታይ ደኣ ግናሕዎ።</w:t>
      </w:r>
    </w:p>
    <w:p/>
    <w:p>
      <w:r xmlns:w="http://schemas.openxmlformats.org/wordprocessingml/2006/main">
        <w:t xml:space="preserve">2 ነገ 9:35 ኪቐብሩዋ ከዱ፡ ካብ ርእሲ ርእስን እግርን ጨጉሪ ኣእዳዋን ግና ኣይረኸቡዋ።</w:t>
      </w:r>
    </w:p>
    <w:p/>
    <w:p>
      <w:r xmlns:w="http://schemas.openxmlformats.org/wordprocessingml/2006/main">
        <w:t xml:space="preserve">ጕጅለ ሰባት ንሓንቲ ሰበይቲ ክቐብሩ ከዱ፡ ዝተረፈ ግን ርእሱን እግራን ኣእዳዋን ጥራይ እዩ።</w:t>
      </w:r>
    </w:p>
    <w:p/>
    <w:p>
      <w:r xmlns:w="http://schemas.openxmlformats.org/wordprocessingml/2006/main">
        <w:t xml:space="preserve">1: ኩላትና ኣእዳውናን እግርናን ንኽብሩ ክንጥቀመሉ ብኣምላኽ ዝተጸዋዕና ኢና።</w:t>
      </w:r>
    </w:p>
    <w:p/>
    <w:p>
      <w:r xmlns:w="http://schemas.openxmlformats.org/wordprocessingml/2006/main">
        <w:t xml:space="preserve">2: ኣብ ምድሪ ዘሎና ህይወት ግዝያውን ሓላፍን እዩ።</w:t>
      </w:r>
    </w:p>
    <w:p/>
    <w:p>
      <w:r xmlns:w="http://schemas.openxmlformats.org/wordprocessingml/2006/main">
        <w:t xml:space="preserve">1: መክብብ 12፡7 ሓመድ ድማ ናብታ ዝመጸላ መሬት ይምለስ፡ መንፈስ ድማ ናብቲ ዝሃቦ ኣምላኽ ይምለስ።</w:t>
      </w:r>
    </w:p>
    <w:p/>
    <w:p>
      <w:r xmlns:w="http://schemas.openxmlformats.org/wordprocessingml/2006/main">
        <w:t xml:space="preserve">2: ዮሃ 12፡25 ንህይወቱ ዘፍቅር ዘበለ ክስእን እዩ፡ ኣብዛ ዓለም ንህይወቱ ዝጸልእ ድማ ንዘለኣለም ህይወት ክሕልዋ እዩ።</w:t>
      </w:r>
    </w:p>
    <w:p/>
    <w:p>
      <w:r xmlns:w="http://schemas.openxmlformats.org/wordprocessingml/2006/main">
        <w:t xml:space="preserve">2 ነገ 9:36 ስለዚ ድማ ተመሊሶም መጺኦም ነገሩዎ። ንሱ ድማ፡ እግዚኣብሄር ብጊልያኡ ኤልያስ ቲሽባዊ፡ ኣብ ግደ ይዝርኤል ኣኽላባት ስጋ ኢዛቤል ክበልዑ እዮም፡ ኢሉ ዝተዛረቦ ቃል እዚ እዩ፡ በለ።</w:t>
      </w:r>
    </w:p>
    <w:p/>
    <w:p>
      <w:r xmlns:w="http://schemas.openxmlformats.org/wordprocessingml/2006/main">
        <w:t xml:space="preserve">እቲ ብኤልያስ ቲሽባዊ ኣቢሉ ዝተዛረቦ ቃል እግዚኣብሄር፡ ኣኽላባት ኣብ ግደ ይዝርኤል ስጋ ኢዛቤል ከም ዝበልዑ ተነበየ።</w:t>
      </w:r>
    </w:p>
    <w:p/>
    <w:p>
      <w:r xmlns:w="http://schemas.openxmlformats.org/wordprocessingml/2006/main">
        <w:t xml:space="preserve">1. ሓይሊ ቃል ኣምላኽ፦ ስልጣን እቲ ዚዝረብ ቃል ኣምላኽ ምርዳእ</w:t>
      </w:r>
    </w:p>
    <w:p/>
    <w:p>
      <w:r xmlns:w="http://schemas.openxmlformats.org/wordprocessingml/2006/main">
        <w:t xml:space="preserve">2. ተኣማንነት ቃል ኣምላኽ፦ ኣብ መብጽዓታትን ትንቢታትን ኣምላኽ ምውካል</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10፡17 - ስለዚ እምነት ብሰማዕ፡ ምስማዕ ድማ ብቓል ኣምላኽ ትመጽእ።</w:t>
      </w:r>
    </w:p>
    <w:p/>
    <w:p>
      <w:r xmlns:w="http://schemas.openxmlformats.org/wordprocessingml/2006/main">
        <w:t xml:space="preserve">2 ነገ 9:37 ሬሳ ኢዛቤል ድማ ኣብ ግዳይ ይዝሬል ኣብ ልዕሊ መሮር ከም ሓመድ ክኸውን እዩ። ስለዚ፡ እዚኣ ኢዛቤል እያ፡ ከይብሉ።</w:t>
      </w:r>
    </w:p>
    <w:p/>
    <w:p>
      <w:r xmlns:w="http://schemas.openxmlformats.org/wordprocessingml/2006/main">
        <w:t xml:space="preserve">ሬሳ ኢዛቤል ከም ሓመድ ክሕከም ስለ ዝነበረ ስማ ኣይክዝከርን እዩ።</w:t>
      </w:r>
    </w:p>
    <w:p/>
    <w:p>
      <w:r xmlns:w="http://schemas.openxmlformats.org/wordprocessingml/2006/main">
        <w:t xml:space="preserve">1. ሓይሊ ትሕትና፡ ኣብ ቅድሚ ኣምላኽ ትሕትና ናብ ዘለኣለማዊ ውርሻ ይመርሕ።</w:t>
      </w:r>
    </w:p>
    <w:p/>
    <w:p>
      <w:r xmlns:w="http://schemas.openxmlformats.org/wordprocessingml/2006/main">
        <w:t xml:space="preserve">2. ሳዕቤን ትዕቢት፦ ትዕቢት ናብ ውርደት ይመርሕን ይርሳዕን።</w:t>
      </w:r>
    </w:p>
    <w:p/>
    <w:p>
      <w:r xmlns:w="http://schemas.openxmlformats.org/wordprocessingml/2006/main">
        <w:t xml:space="preserve">1. ምሳሌ 15፡33 - ፍርሃት እግዚኣብሄር ትምህርቲ ጥበብ እዩ፤ ኣብ ቅድሚ ክብሪ ድማ ትሕትና እዩ።</w:t>
      </w:r>
    </w:p>
    <w:p/>
    <w:p>
      <w:r xmlns:w="http://schemas.openxmlformats.org/wordprocessingml/2006/main">
        <w:t xml:space="preserve">2. መዝሙር ዳዊት 10፡4 - እኩይ ብትዕቢት ገጹ ንኣምላኽ ኣይደልዮን እዩ፡ ኣምላኽ ኣብ ኩሉ ሓሳባቱ የለን።</w:t>
      </w:r>
    </w:p>
    <w:p/>
    <w:p>
      <w:r xmlns:w="http://schemas.openxmlformats.org/wordprocessingml/2006/main">
        <w:t xml:space="preserve">2 ነገስት ምዕራፍ 10 የሁ ንዘርኢን ሰዓብትን ኣከኣብ ንምጥፋእ ዝገበሮ ርህራሄ ዘይብሉ ተግባራት፡ ከምኡውን ኣብ እስራኤል ንኣምልኾ ጣኦት ንምጥፋእ ዝነበሮ ቅንኣት ትገልጽ።</w:t>
      </w:r>
    </w:p>
    <w:p/>
    <w:p>
      <w:r xmlns:w="http://schemas.openxmlformats.org/wordprocessingml/2006/main">
        <w:t xml:space="preserve">1ይ ሕጡበ-ጽሑፍ፦ የሁ ናብ ሰበ-ስልጣንን ሽማግለታትን ሰማርያ ደብዳበ ብምልኣኽ፡ ካብ ደቂ ኣከኣብ ተካኢ መሪጾም ንገጥም ክዳለዉ መምርሒ ብምሃብ እያ እትጅምር። ንሳቶም ከይፈለጥዎ የሁ ንኹሎም ዝተረፉ ኣባላት ስድራቤት ኣከኣብ ከጥፍኦም መደብ ኣለዎ (2ነገ 10፡1-7)።</w:t>
      </w:r>
    </w:p>
    <w:p/>
    <w:p>
      <w:r xmlns:w="http://schemas.openxmlformats.org/wordprocessingml/2006/main">
        <w:t xml:space="preserve">2ይ ሕጡበ-ጽሑፍ፦ ትእዛዝ የሁ ብምኽባር፡ እቶም ሰበ-ስልጣን ሰብዓ ደቂ ኣከኣብ ኣብ ሰማርያ ይእክቡ። የሁ ናብታ ከተማ ኣትዩ ነቶም ህዝቢ ጸዊዑ ንኣምላኽ ዘለዎ ተኣማንነትን ኣብ ልዕሊ ቤት ኣከኣብ መለኮታዊ ፍርዲ ንምፍጻም ከም ዝሓሰበን ይገልጽ። ንኹሎም ሰብዓ ደቂ ክቕተሉ ኣዚዙ ኣብ ኣፍ ደገ ከተማ ርእሶም የቕርብ (2ነገ 10፡8-11)።</w:t>
      </w:r>
    </w:p>
    <w:p/>
    <w:p>
      <w:r xmlns:w="http://schemas.openxmlformats.org/wordprocessingml/2006/main">
        <w:t xml:space="preserve">3ይ ሕጡበ-ጽሑፍ፡ ድሕሪኡ የሁ ንኹሎም ምስ ኣከኣብ ዝተኣሳሰሩ እንተላይ ኣዝማዱ፡ ኣዕሩኽ፡ ካህናትን ደገፍቱን ንምጽናት ይቕጽል። ንኹሎም ኣብ እስራኤል ዘለዉ ኣምለኽቲ በዓል ንዓቢ መስዋእቲ ዝዕድም ግን ብሕቡእ ድብያ ዝገብረሉ ውጥን ይሕንጽጽ። ኣብ ቤተ መቕደስ በዓል ምስ ተኣከቡ ንኹሎም ሓሪዱ ንቤተ መቕደስ በዓል ምሉእ ብምሉእ የፍርሶም (2ነገ 10፡12-28)።</w:t>
      </w:r>
    </w:p>
    <w:p/>
    <w:p>
      <w:r xmlns:w="http://schemas.openxmlformats.org/wordprocessingml/2006/main">
        <w:t xml:space="preserve">4ይ ሕጡበ-ጽሑፍ፡እቲ ትረኻ ይቕጽል፡ የሁ ንኣምለኽቲ ኣሸራ ብምውጋዱ ከምኡ’ውን ነቲ ቅዱስ ዓንዲኣን ቤተ መቕደሳን ብምፍራሱ። እንተኾነ ግን እዚ ኣንጻር ኣምልኾ ጣኦት ዝፍጸም ተግባራት እናሃለወ የሁ ብሙሉእ ልቡ ንኣምላኽ ኣይስዕቦን ኣብ ክንድኡስ ኣብ ቤትኤልን ዳንን ወርቃዊ ጤለ በጊዕ ብምፍቃድ ኣብ ሓጢኣት የሮብዓም ይቕጽል (2ነገ 10፤29-31)።</w:t>
      </w:r>
    </w:p>
    <w:p/>
    <w:p>
      <w:r xmlns:w="http://schemas.openxmlformats.org/wordprocessingml/2006/main">
        <w:t xml:space="preserve">5ይ ሕጡበ-ጽሑፍ:እቲ ምዕራፍ ብዛዕባ ንግስነት የሁ ዝተፈላለዩ ዝርዝራት ብምጥቃስ ኣብ ልዕሊ ከም በዓል ሓዛኤል ንጉስ ኣራም ዝኣመሰሉ ጸላእቲ ዘመዝገቦ ወተሃደራዊ ዓወታትን ቅድሚ ምሕላፉ ንዕስራን ሸሞንተን ዓመት ኣብ ልዕሊ እስራኤል ብኸመይ ከም ዝገዝአን ብምጥቃስ ይዛዝም (2ነገ 10;32-36) .</w:t>
      </w:r>
    </w:p>
    <w:p/>
    <w:p>
      <w:r xmlns:w="http://schemas.openxmlformats.org/wordprocessingml/2006/main">
        <w:t xml:space="preserve">ብሓጺሩ ምዕራፍ ዓሰርተ ካብ 2 ነገስታት ርህራሄ ዘይብሉ ተግባራት የሁ፡ ምጥፋእ ኣምልኾ ጣኦት፡ ዘርኢ ኣከኣብ ዝተቐትሉ፡ ኣምለኽቲ በዓል ዕጫኦም ዝገጥሞም ትገልጽ። ኣምልኾ ኣሸራ እውን ተደምሰሰ፣ ዘይተማልአ ተወፋይነት ግን ይቕጽል ኣሎ። እዚ ብሓጺሩ ምዕራፍ ከም መለኮታዊ ፍርዲ ኣብ ልዕሊ ክፍኣት፡ ሳዕቤን ናይ ሓሶት ኣማልኽቲ ምስዓብን ናብ መንፈሳዊ ምድምማጽ ዝመርሕ ከፊላዊ ተኣዛዝነትን ዝኣመሰሉ ቴማታት ይድህስስ።</w:t>
      </w:r>
    </w:p>
    <w:p/>
    <w:p>
      <w:r xmlns:w="http://schemas.openxmlformats.org/wordprocessingml/2006/main">
        <w:t xml:space="preserve">2 ነገ 10:1 ኣከኣብ ድማ ኣብ ሰማርያ ሰብዓ ደቂ ወለደ። የሁ ድማ ደብዳቤታት ጽሒፉ ናብ ሰማርያ ናብ ሰማርያ ይዝርኤልን ናብ ዓበይትን ናብቶም ንደቂ ኣከኣብ ዘዕበዩን ሰደደ።</w:t>
      </w:r>
    </w:p>
    <w:p/>
    <w:p>
      <w:r xmlns:w="http://schemas.openxmlformats.org/wordprocessingml/2006/main">
        <w:t xml:space="preserve">የሁ ናብ ገዛእቲ ይዝራኤልን ሽማግለታትን ነቶም ሰብዓ ደቂ ኣከኣብ ኣብ ሰማርያ ዘዕበዩን ደብዳቤታት ጽሒፉሎም።</w:t>
      </w:r>
    </w:p>
    <w:p/>
    <w:p>
      <w:r xmlns:w="http://schemas.openxmlformats.org/wordprocessingml/2006/main">
        <w:t xml:space="preserve">1. መደብ ኣምላኽ ንነፍሲ ወከፍ ሰብ፡ መጽናዕቲ ደብዳቤታት የሁ ናብ ደቂ ኣከኣብ</w:t>
      </w:r>
    </w:p>
    <w:p/>
    <w:p>
      <w:r xmlns:w="http://schemas.openxmlformats.org/wordprocessingml/2006/main">
        <w:t xml:space="preserve">2. ንኣምላኽ ምእዛዝ፦ ኣብነት የሁ ምስዓብ</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2 ነገ 10:2 እዛ ደብዳበ እዚኣ ናባኻትኩም ምስ መጸት፡ ደቂ ጐይታኹም ምሳኻትኩም፡ ሰረገላታትን ኣፍራስን ምሳኻትኩም ምስ ረኣየት፡ ሓጹር ከተማን ዕጥቅን ከኣ።</w:t>
      </w:r>
    </w:p>
    <w:p/>
    <w:p>
      <w:r xmlns:w="http://schemas.openxmlformats.org/wordprocessingml/2006/main">
        <w:t xml:space="preserve">ንህዝቢ የሁ ንጉስ ኰይኑ ከም እተሸመ፡ ሰረገላታትን ኣፍራስን ዕጥቅን ሒዞም ምስ ሰራዊቱ ከም ዚጽንበሩ ዚሕብር ደብዳበ ናብ ህዝቢ የሁ መጸ።</w:t>
      </w:r>
    </w:p>
    <w:p/>
    <w:p>
      <w:r xmlns:w="http://schemas.openxmlformats.org/wordprocessingml/2006/main">
        <w:t xml:space="preserve">1. ኣብ መደብ ጐይታ ምውካል - 2 ነገ 10፡2</w:t>
      </w:r>
    </w:p>
    <w:p/>
    <w:p>
      <w:r xmlns:w="http://schemas.openxmlformats.org/wordprocessingml/2006/main">
        <w:t xml:space="preserve">2. ብእምነት ውጻእ - 2 ነገ 10፡2</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እያሱ 1፡9 - ኣጆኻ ተባዕ ኩን፤ እግዚኣብሄር ኣምላኽካ ኣብ ዝኸድካዮ ምሳኻ ስለ ዘሎ ኣይትፍራሕን ተስፋ ኣይትቑረጽ።</w:t>
      </w:r>
    </w:p>
    <w:p/>
    <w:p>
      <w:r xmlns:w="http://schemas.openxmlformats.org/wordprocessingml/2006/main">
        <w:t xml:space="preserve">2 ነገ 10:3 ካብ ደቂ ጐይታኻ ብሉጽን ብቑዕን ጠሚትካ ኣብ ዝፋን ኣቦኡ ኣቐምጦ፡ ንቤት ጐይታኻውን ተዋጋእ።</w:t>
      </w:r>
    </w:p>
    <w:p/>
    <w:p>
      <w:r xmlns:w="http://schemas.openxmlformats.org/wordprocessingml/2006/main">
        <w:t xml:space="preserve">የሁ ካብ ደቂ ኣከኣብ ዝያዳ ዝምጥን ክደሊ መምርሒ ተዋህቦ እሞ ንቤት ኣከኣብ ክዋጋእ ኣብ ዝፋን ኣቐመጦ።</w:t>
      </w:r>
    </w:p>
    <w:p/>
    <w:p>
      <w:r xmlns:w="http://schemas.openxmlformats.org/wordprocessingml/2006/main">
        <w:t xml:space="preserve">1. ሓይሊ ተኣዛዝነት - ጥቕሚ ተኣዛዝነት ክንሓፍስ ንኽእል መምርሒታት ኣምላኽ ምስ እንኽተል።</w:t>
      </w:r>
    </w:p>
    <w:p/>
    <w:p>
      <w:r xmlns:w="http://schemas.openxmlformats.org/wordprocessingml/2006/main">
        <w:t xml:space="preserve">2. ሓይሊ ሓድነት - ብሓባር ምስራሕን ኣብ ትሕቲ ፍቓድ ኣምላኽ ምጥርናፍን ሓይሊ ከምጽእ ይኽእል እዩ።</w:t>
      </w:r>
    </w:p>
    <w:p/>
    <w:p>
      <w:r xmlns:w="http://schemas.openxmlformats.org/wordprocessingml/2006/main">
        <w:t xml:space="preserve">1. ኤፌሶን 6፡5-6 - "ኣቱም ባሮት፡ ከምቲ ንክርስቶስ እትእዘዝዎ፡ ነቶም ምድራውያን ጎይቶትኩም ብኣኽብሮትን ብፍርሃትን ብቕንዕና ልብን ተኣዘዝዎም። ኣዒንቶም ናባኻትኩም ምስ በጽሐ ሞገሶም ንምርካብ ጥራይ ዘይኰነስ ተኣዘዞም።" ከም ባሮት ክርስቶስ ካብ ልብኹም ፍቓድ ኣምላኽ እናገበርኩም።”</w:t>
      </w:r>
    </w:p>
    <w:p/>
    <w:p>
      <w:r xmlns:w="http://schemas.openxmlformats.org/wordprocessingml/2006/main">
        <w:t xml:space="preserve">2. 2ይ ዜና መዋእል 15፡7 - "ዕዮኹም ዓስቢ ክረክብ እዩ እሞ ኣጆኹም ተስፋ ኣይትቑረጹ።"</w:t>
      </w:r>
    </w:p>
    <w:p/>
    <w:p>
      <w:r xmlns:w="http://schemas.openxmlformats.org/wordprocessingml/2006/main">
        <w:t xml:space="preserve">2 ነገ 10:4 ንሳቶም ግና ኣዝዮም ፈሪሖም፡ እንሆ፡ ክልተ ነገስታት ኣብ ቅድሚኡ ደው ኣይበሉን፡ ከመይ ደኣ ደኣ ክንቀውም ኢና፧</w:t>
      </w:r>
    </w:p>
    <w:p/>
    <w:p>
      <w:r xmlns:w="http://schemas.openxmlformats.org/wordprocessingml/2006/main">
        <w:t xml:space="preserve">ህዝቢ እስራኤል ብዛዕባ ሓይሊ የሁ ምስ ሰምዑ፡ ካልኦት ነገስታት ኣንጻሩ ደው ክብሉ ከም ዘይክእሉ ኣሚኖም፡ ፈሪሆም።</w:t>
      </w:r>
    </w:p>
    <w:p/>
    <w:p>
      <w:r xmlns:w="http://schemas.openxmlformats.org/wordprocessingml/2006/main">
        <w:t xml:space="preserve">1. ሓይሊ ኣምላኽ ካብ ዝኾነ ሓይሊ ሰብ ይዓቢ።</w:t>
      </w:r>
    </w:p>
    <w:p/>
    <w:p>
      <w:r xmlns:w="http://schemas.openxmlformats.org/wordprocessingml/2006/main">
        <w:t xml:space="preserve">2. ንኣምላኽ ክንውከልን ክንፈርህን የድልየና።</w:t>
      </w:r>
    </w:p>
    <w:p/>
    <w:p>
      <w:r xmlns:w="http://schemas.openxmlformats.org/wordprocessingml/2006/main">
        <w:t xml:space="preserve">1. መዝሙር ዳዊት 27፡1 - እግዚኣብሄር ብርሃነይን ምድሓነይን እዩ፤ ንመን ክፈርሕ?</w:t>
      </w:r>
    </w:p>
    <w:p/>
    <w:p>
      <w:r xmlns:w="http://schemas.openxmlformats.org/wordprocessingml/2006/main">
        <w:t xml:space="preserve">2. ኢሳይያስ 41፡13 - ኣነ እግዚኣብሄር ኣምላኽካ፡ ‘ኣይትፍራሕ ኣነ ክሕግዘካ እየ’ እናበልኩ የማነይቲ ኢድካ ክሕዝ እየ።</w:t>
      </w:r>
    </w:p>
    <w:p/>
    <w:p>
      <w:r xmlns:w="http://schemas.openxmlformats.org/wordprocessingml/2006/main">
        <w:t xml:space="preserve">2 ነገስት 10:5 እቲ ኣብ ልዕሊ ቤት ዝነበረን እቲ ኣብ ልዕሊ እታ ኸተማን ዝነበረን እቶም ሽማግለታትን ኣዕበይቲ ውሉድን ድማ፡ ንሕና ባሮትካ ኢና፡ ንስኻውን ኵሉ ክንገብሮ ኢና፡ ኢሎም ናብ የሁ ለኣኹ ክጨረተና እዩ፤ ሓደ እኳ ኣይንነግስን ኢና፡ ኣብ ኣዒንትኻ ሰናይ ግበር።</w:t>
      </w:r>
    </w:p>
    <w:p/>
    <w:p>
      <w:r xmlns:w="http://schemas.openxmlformats.org/wordprocessingml/2006/main">
        <w:t xml:space="preserve">መራሕቲ ሓንቲ ከተማ ንየሁ ተኣማንነቶም ቃል ብምእታውን ትእዛዛቱ ከም ዝእዘዙን መልእኽቲ ሰደዱሉ።</w:t>
      </w:r>
    </w:p>
    <w:p/>
    <w:p>
      <w:r xmlns:w="http://schemas.openxmlformats.org/wordprocessingml/2006/main">
        <w:t xml:space="preserve">1. ኣምላኽ ንዕኡን ንኻልኦትን ብተኣማንነት ከነገልግል ይጽውዓና።</w:t>
      </w:r>
    </w:p>
    <w:p/>
    <w:p>
      <w:r xmlns:w="http://schemas.openxmlformats.org/wordprocessingml/2006/main">
        <w:t xml:space="preserve">2. ተኣማንነትናን ተኣዛዝነትናን መግለጺ ተኣማንነትና እዩ።</w:t>
      </w:r>
    </w:p>
    <w:p/>
    <w:p>
      <w:r xmlns:w="http://schemas.openxmlformats.org/wordprocessingml/2006/main">
        <w:t xml:space="preserve">1. እያሱ 24፡15 - "ሎሚ ንመን ከም እተገልግልዎ ምረጹ።... ኣነን ንቤተይን ግና ንእግዚኣብሄር ከነገልግሎ ኢና።"</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2 ነገስት 10:6 ሽዑ ንኻልኣይ ግዜ ደብዳበ ጽሒፉሎም፡ ናተይ እንተ ዄንኩም፡ ድምጸይ እንተ ሰማዕኩም፡ ርእሲ እቶም ደቂ ጐይታኹም ሒዝኩም ናብ ይዝርኤል ናባይ ምጹ ንጽባሕ እዚ ግዜ። ደቂ ንጉስ ከኣ ሰብዓ ሰብ ምስቶም ዘዕበይዎም ዓበይቲ ሰብኡት እታ ከተማ ነበሩ።</w:t>
      </w:r>
    </w:p>
    <w:p/>
    <w:p>
      <w:r xmlns:w="http://schemas.openxmlformats.org/wordprocessingml/2006/main">
        <w:t xml:space="preserve">ንጉስ እስራኤል ንዜጋታት ይዝርኤል ደብዳበ ጽሒፉ፡ ርእሲ ናይቶም 70 ደቂ ንጉስ ነበር ከም ምልክት ተኣማንነት ናብኡ ከምጽኡ ሓቲቱ።</w:t>
      </w:r>
    </w:p>
    <w:p/>
    <w:p>
      <w:r xmlns:w="http://schemas.openxmlformats.org/wordprocessingml/2006/main">
        <w:t xml:space="preserve">1. ንኣምላኽ ተኣማንነት ካብ ንዝኾነ ምድራዊ ገዛኢ ተኣማንነት ይዓቢ።</w:t>
      </w:r>
    </w:p>
    <w:p/>
    <w:p>
      <w:r xmlns:w="http://schemas.openxmlformats.org/wordprocessingml/2006/main">
        <w:t xml:space="preserve">2. ትእዛዛት ኣምላኽ ምእዛዝ ናብ ጽድቂ ዝወስድ መንገዲ እዩ።</w:t>
      </w:r>
    </w:p>
    <w:p/>
    <w:p>
      <w:r xmlns:w="http://schemas.openxmlformats.org/wordprocessingml/2006/main">
        <w:t xml:space="preserve">1. ማቴ 10፡37-39 - "ካባይ ንላዕሊ ንኣቦ ወይ ንኣደ ዘፍቅር ኣይበቅዕን እዩ፡ ንወዲ ወይ ንጓል ካባይ ንላዕሊ ዘፍቅር ድማ ኣይበቅዕን እዩ፡ እቲ መስቀሉ ዘይወሰደ ድማ።" ስዓበኒ ኣይበቅዕን እዩ ንህይወቱ ዝረኸበ ክስእና እዩ፡ ምእንታይ ኢሉ ህይወቱ ዝሰኣነ ድማ ክረኽባ እዩ።"</w:t>
      </w:r>
    </w:p>
    <w:p/>
    <w:p>
      <w:r xmlns:w="http://schemas.openxmlformats.org/wordprocessingml/2006/main">
        <w:t xml:space="preserve">2. ሮሜ 13፡1-2 - "ነፍሲ ወከፍ ሰብ ንሰበስልጣን ይግዛእ። ብዘይካ ካብ ኣምላኽ ስልጣን የልቦን፡ እቶም ዘለዉ ድማ ብእግዚኣብሔር ዝተመስረቱ እዮም። ስለዚ ንሰበስልጣን ዝቃወም ዘበለ ነቲ ኣምላኽ ዝሸሞ ይቃወም። እቶም ዝቃወሙ ድማ ፍርዲ ከጋጥሞም እዩ።"</w:t>
      </w:r>
    </w:p>
    <w:p/>
    <w:p>
      <w:r xmlns:w="http://schemas.openxmlformats.org/wordprocessingml/2006/main">
        <w:t xml:space="preserve">2 ነገ 10:7 ኰነ ድማ፡ እቲ ደብዳበ ምስ በጽሖም፡ ንደቂ ንጉስ ወሲዶም ሰብዓ ሰብ ቀተሉ፡ ርእሶም ድማ ኣብ መሶብ ኣእትዮም ናብ ይዝራኤል ሰደድዎ።</w:t>
      </w:r>
    </w:p>
    <w:p/>
    <w:p>
      <w:r xmlns:w="http://schemas.openxmlformats.org/wordprocessingml/2006/main">
        <w:t xml:space="preserve">ህዝቢ ይዝርኤል ደብዳቤ ተቐቢሉ ከም መልሲ ድማ ሰብዓ ሰባት ቀቲሎም ርእሶም ኣብ መሶብ ናብ ይዝርኤል ሰደዱ።</w:t>
      </w:r>
    </w:p>
    <w:p/>
    <w:p>
      <w:r xmlns:w="http://schemas.openxmlformats.org/wordprocessingml/2006/main">
        <w:t xml:space="preserve">1. ሓይሊ ቃላት፡ ቃላትና ኣብ ህይወት ብኸመይ ጽልዋ ከሕድር ከም ዝኽእል</w:t>
      </w:r>
    </w:p>
    <w:p/>
    <w:p>
      <w:r xmlns:w="http://schemas.openxmlformats.org/wordprocessingml/2006/main">
        <w:t xml:space="preserve">2. ሳዕቤን ተግባራትና፡ ብታህዋኽ መልሲ ክንህብ ከለና እንታይ ይኸውን</w:t>
      </w:r>
    </w:p>
    <w:p/>
    <w:p>
      <w:r xmlns:w="http://schemas.openxmlformats.org/wordprocessingml/2006/main">
        <w:t xml:space="preserve">1. ያእቆብ 3፡5-6 ከምኡ ድማ መልሓስ ንእሽቶ ኣካል እያ፡ ግናኸ ብዓቢ ነገር ትምካሕ። ንእሽቶ ሓዊ ክሳብ ክንደይ ዓቢ ጫካ ከም ዘቃጽል ርኣዩ! መልሓስ ድማ ሓዊ፡ ዓለም ኣበሳ እዩ። መልሓስ ኣብ መንጎ ኣካላትና ኣዝያ ስለ እትቕመጥ ንብምሉኡ ኣካል የርክሶ፣ ንመስርሕ ተፈጥሮ ድማ ሓዊ የቃጽሎ፤ ብሲኦል ድማ ሓዊ ይነድድ።</w:t>
      </w:r>
    </w:p>
    <w:p/>
    <w:p>
      <w:r xmlns:w="http://schemas.openxmlformats.org/wordprocessingml/2006/main">
        <w:t xml:space="preserve">2. ማቴ 12፡36-37 ግናኸ ሰብ ንዝዛረቦ ዘበለ ዅሉ ዕሽነት ብመዓልቲ ፍርዲ ጸብጻብ ኪህብዎ እብለኩም ኣሎኹ። ብቓላትካ ክትጸድቕ ኢኻ፡ ብቓላትካውን ክትፍረድ ኢኻ።</w:t>
      </w:r>
    </w:p>
    <w:p/>
    <w:p>
      <w:r xmlns:w="http://schemas.openxmlformats.org/wordprocessingml/2006/main">
        <w:t xml:space="preserve">2 ነገ 10፡8 ሓደ ልኡኽ መጺኡ፡ ርእሲ ደቂ ንጉስ ኣምጺኦምዎ ኣለዉ፡ ኢሉ ነገሮ። ንሱ ድማ፡ ክሳዕ ንግሆ ኣብ መእተዊ ኣፍ ደገ ኣብ ክልተ ኵምራ ኣንብርዎም።</w:t>
      </w:r>
    </w:p>
    <w:p/>
    <w:p>
      <w:r xmlns:w="http://schemas.openxmlformats.org/wordprocessingml/2006/main">
        <w:t xml:space="preserve">ሓደ ልኡኽ ንጉስ ርእሲ ደቁ ከም ዝመጸ ሓቢሩ ክሳብ ንግሆ ኣብ ኣፍደገ ኣፍደገ ብኽልተ ኵምራ ከቐምጦም ንጉስ መምርሒ ሃቦ።</w:t>
      </w:r>
    </w:p>
    <w:p/>
    <w:p>
      <w:r xmlns:w="http://schemas.openxmlformats.org/wordprocessingml/2006/main">
        <w:t xml:space="preserve">1. መምርሒታት ኣምላኽ ምስዓብ ዘለዎ ኣገዳስነት</w:t>
      </w:r>
    </w:p>
    <w:p/>
    <w:p>
      <w:r xmlns:w="http://schemas.openxmlformats.org/wordprocessingml/2006/main">
        <w:t xml:space="preserve">2. ሕነ ንምፍዳይ ቀልጢፍካ ኣይትኹን።</w:t>
      </w:r>
    </w:p>
    <w:p/>
    <w:p>
      <w:r xmlns:w="http://schemas.openxmlformats.org/wordprocessingml/2006/main">
        <w:t xml:space="preserve">1. መክብብ 8፡11 - ፍርዲ ኣብ ልዕሊ ክፉእ ግብሪ ቀልጢፉ ስለዘይፍጸም፡ ስለዚ ልቢ ደቂ ሰብ ክፉእ ክገብሩ ምሉእ ብምሉእ ኣብ ውሽጦም ተቐሚጡ ኣሎ።</w:t>
      </w:r>
    </w:p>
    <w:p/>
    <w:p>
      <w:r xmlns:w="http://schemas.openxmlformats.org/wordprocessingml/2006/main">
        <w:t xml:space="preserve">2. ምሳሌ 24፡17 - ጸላኢኻ ክወድቕ ከሎ ኣይትሕጐስ፡ ምስ ተዓንቀፈ ድማ ልብኻ ኣይትሕጐስ።</w:t>
      </w:r>
    </w:p>
    <w:p/>
    <w:p>
      <w:r xmlns:w="http://schemas.openxmlformats.org/wordprocessingml/2006/main">
        <w:t xml:space="preserve">2 ነገ 10:9 ኰነ ድማ ንግሆ ወጺኡ ደው ኢሉ ንዅሉ ህዝቢ፡ ንስኻትኩም ጻድቃን ኢኹም፡ እንሆ፡ ኣነ ኣብ ልዕሊ ጐይታይ ውዲት ገይረ ቀተልክዎ፡ ንሱ ግና ነዚ ዅሉ ዝቐተለ ?</w:t>
      </w:r>
    </w:p>
    <w:p/>
    <w:p>
      <w:r xmlns:w="http://schemas.openxmlformats.org/wordprocessingml/2006/main">
        <w:t xml:space="preserve">የሁ ንንጉስ ዮራም ቀተሎ፡ እቶም ህዝቢ ግና ነቶም ካልኦት መን ከም ዝቐተሎም ሕቶ ኣቕረቡ።</w:t>
      </w:r>
    </w:p>
    <w:p/>
    <w:p>
      <w:r xmlns:w="http://schemas.openxmlformats.org/wordprocessingml/2006/main">
        <w:t xml:space="preserve">1. እግዚኣብሄር ልዑላዊ ኮይኑ ኣብ መወዳእታ ድማ ይቆጻጸሮ።</w:t>
      </w:r>
    </w:p>
    <w:p/>
    <w:p>
      <w:r xmlns:w="http://schemas.openxmlformats.org/wordprocessingml/2006/main">
        <w:t xml:space="preserve">2. ኣምላኽ ፍትሒ ከም ዘምጽእ ክንኣምን ንኽእል ኢና።</w:t>
      </w:r>
    </w:p>
    <w:p/>
    <w:p>
      <w:r xmlns:w="http://schemas.openxmlformats.org/wordprocessingml/2006/main">
        <w:t xml:space="preserve">1. መዝሙር ዳዊት 33፡10-11 "እግዚኣብሄር ንምኽሪ ኣህዛብ የጥፍኦ፡ ንተንኮል ህዝቢ ከንቱ ይገብሮ። ምኽሪ እግዚኣብሄር ንዘለኣለም ደው ይብል፡ ሓሳብ ልቡ ድማ ክሳብ ወለዶ ዘበለ።"</w:t>
      </w:r>
    </w:p>
    <w:p/>
    <w:p>
      <w:r xmlns:w="http://schemas.openxmlformats.org/wordprocessingml/2006/main">
        <w:t xml:space="preserve">2. ምሳሌ 16፡9 "ልቢ ሰብ መገዱ ይሓስብ፡ እግዚኣብሄር ግና ስጉምቱ ይመርሕ።"</w:t>
      </w:r>
    </w:p>
    <w:p/>
    <w:p>
      <w:r xmlns:w="http://schemas.openxmlformats.org/wordprocessingml/2006/main">
        <w:t xml:space="preserve">2 ነገ 10:10 እግዚኣብሄር ነቲ ብጊልያኡ ኤልያስ ዝተዛረቦ ፈጺሙ እዩ እሞ፡ ካብቲ እግዚኣብሄር ብዛዕባ ቤት ኣከኣብ ዝተዛረቦ ቃል እግዚኣብሄር ሓደ እኳ ናብ ምድሪ ኸም ዘይወድቕ ሕጂ ፍለጡ።</w:t>
      </w:r>
    </w:p>
    <w:p/>
    <w:p>
      <w:r xmlns:w="http://schemas.openxmlformats.org/wordprocessingml/2006/main">
        <w:t xml:space="preserve">እግዚኣብሄር ብዛዕባ ቤት ኣከኣብ ብዝምልከት ብጊልያኡ ኤልያስ ኣቢሉ ቃሉ ፈጸመ።</w:t>
      </w:r>
    </w:p>
    <w:p/>
    <w:p>
      <w:r xmlns:w="http://schemas.openxmlformats.org/wordprocessingml/2006/main">
        <w:t xml:space="preserve">1. እሙን ምፍጻም፡ ኣብ ጎይታን ተስፋታቱን ምውካል</w:t>
      </w:r>
    </w:p>
    <w:p/>
    <w:p>
      <w:r xmlns:w="http://schemas.openxmlformats.org/wordprocessingml/2006/main">
        <w:t xml:space="preserve">2. ተስፋ ኣምላኽ፡ ቃል ጐይታ ምፍላጥ ክፍጸም እዩ።</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ፊልጲ 1፡6 - እቲ ኣባኻትኩም ሰናይ ግብሪ ዝጀመረ ክሳዕ መዓልቲ ኢየሱስ ክርስቶስ ከም ዝፍጽሞ በዚ ነገር እዚ ተኣማመንኩም።</w:t>
      </w:r>
    </w:p>
    <w:p/>
    <w:p>
      <w:r xmlns:w="http://schemas.openxmlformats.org/wordprocessingml/2006/main">
        <w:t xml:space="preserve">2 ነገስት 10:11 የሁ ድማ ንዅሎም ካብ ቤት ኣከኣብ ይዝርኤል ዝተረፉን ንዅሎም ዓበይቲ ሰቡን ኣዝማዱን ካህናቱን ቀተሎም።</w:t>
      </w:r>
    </w:p>
    <w:p/>
    <w:p>
      <w:r xmlns:w="http://schemas.openxmlformats.org/wordprocessingml/2006/main">
        <w:t xml:space="preserve">የሁ ንኹሎም እቶም ኣብ ይዝርኤል ዝተረፉ ኣባላት ስድራቤት ኣከኣብ፡ እንተላይ ንዓበይቲ ሰቡን ኣዝማዱን ካህናቱን ቀተሎም።</w:t>
      </w:r>
    </w:p>
    <w:p/>
    <w:p>
      <w:r xmlns:w="http://schemas.openxmlformats.org/wordprocessingml/2006/main">
        <w:t xml:space="preserve">1. ዋጋ ብዘየገድስ ንኣምላኽን ንትእዛዛቱን እሙናት ክንከውን ኣሎና።</w:t>
      </w:r>
    </w:p>
    <w:p/>
    <w:p>
      <w:r xmlns:w="http://schemas.openxmlformats.org/wordprocessingml/2006/main">
        <w:t xml:space="preserve">2. ስጉምቲ ክንወስድ ፍቓደኛታት ክንከውንን ንቅኑዕ ደው ክንብልን ይግባእ።</w:t>
      </w:r>
    </w:p>
    <w:p/>
    <w:p>
      <w:r xmlns:w="http://schemas.openxmlformats.org/wordprocessingml/2006/main">
        <w:t xml:space="preserve">1. ማቴ 10፡37-39 - ካባይ ንላዕሊ ንኣቦ ወይ ንኣዲ ዘፍቅር ንዓይ ኣይበቅዕን፡ ንወዲ ወይ ንጓል ካባይ ንላዕሊ ዘፍቅር ድማ ኣይበቅዕን እዩ። መስቀሉ ወሲዱ ዘይስዕበኒ ድማ ንዓይ ኣይበቅዕን እዩ። ህይወቱ ዝረኸበ ክስእና እዩ፡ ምእንታይ ክብል ህይወቱ ዝሰኣነ ድማ ክረኽባ እዩ።</w:t>
      </w:r>
    </w:p>
    <w:p/>
    <w:p>
      <w:r xmlns:w="http://schemas.openxmlformats.org/wordprocessingml/2006/main">
        <w:t xml:space="preserve">2. ማቴ 16፡24-26 - ብድሕረይ ክመጽእ ዝደሊ ንርእሱ ክሒዱ መስቀሉ ኣልዒሉ ይስዕበኒ። እቲ ንህይወቱ ከድሕን ዝደሊ ኺስእና እዩ፡ ምእንታይ ኢሉ ህይወቱ ዚስእን ከኣ ኪረኽባ እዩ። ከመይሲ ንሰብ ንብዘላ ዓለም ረቢሑ ነፍሱ እንተ ኣጥፊኡ እንታይ ይጠቕሞ? ወይስ ሰብ ኣብ ክንዲ ነፍሱ እንታይ ይህብ፧</w:t>
      </w:r>
    </w:p>
    <w:p/>
    <w:p>
      <w:r xmlns:w="http://schemas.openxmlformats.org/wordprocessingml/2006/main">
        <w:t xml:space="preserve">2 ነገ 10:12 ተንሲኡ ከደ፡ ናብ ሰማርያ ድማ መጸ። ኣብ መገዲ ኣብ ቤት መቑረጺ ኸም ዝነበረ ኸኣ፡ .</w:t>
      </w:r>
    </w:p>
    <w:p/>
    <w:p>
      <w:r xmlns:w="http://schemas.openxmlformats.org/wordprocessingml/2006/main">
        <w:t xml:space="preserve">የሁ ካብ ይዝሬል ወጺኡ ናብ ሰማርያ ከደ፣ ኣብኡ ድማ ኣብ ሓደ መቑረጺ ቤት ምስ ሓደ ሰብ ኣጋጠሞ።</w:t>
      </w:r>
    </w:p>
    <w:p/>
    <w:p>
      <w:r xmlns:w="http://schemas.openxmlformats.org/wordprocessingml/2006/main">
        <w:t xml:space="preserve">1: ካብቲ የሁ ዝሃቦ ናይ ተኣዛዝነት ኣብነት ክንመሃር ንኽእል ኢና: ዋላ እውን ናብ ዘይተጸበናዮ ቦታታት ኪወስደና ከሎ እዩ።</w:t>
      </w:r>
    </w:p>
    <w:p/>
    <w:p>
      <w:r xmlns:w="http://schemas.openxmlformats.org/wordprocessingml/2006/main">
        <w:t xml:space="preserve">2: ፍቓድ ኣምላኽ ምስዓብ ናብ ዘይተጸበናዮ ርክባትን ዕድላትን ክመርሓና ይኽእል እዩ።</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ማቴ 6፡33 - ቅድም መንግስቲ ኣምላኽን ጽድቁን ድለዩ እዚ ኩሉ ክውሰኸልኩም እዩ።</w:t>
      </w:r>
    </w:p>
    <w:p/>
    <w:p>
      <w:r xmlns:w="http://schemas.openxmlformats.org/wordprocessingml/2006/main">
        <w:t xml:space="preserve">2 ነገ 10:13 የሁ ምስ ኣሕዋት ኣሓዝያ ንጉስ ይሁዳ ተራኺቡ፡ ንስኻትኩም መን ኢኹም፧ ንሳቶም ድማ፡ ንሕና ኣሕዋት ኣሓዝያ ኢና፡ ኢሎም መለሱ። ንደቂ ንጉስን ንደቂ ንግስትን ድማ ሰላም ክንብል ንወርድ።</w:t>
      </w:r>
    </w:p>
    <w:p/>
    <w:p>
      <w:r xmlns:w="http://schemas.openxmlformats.org/wordprocessingml/2006/main">
        <w:t xml:space="preserve">የሁ ምስ ኣሕዋት ኣሓዝያ ንጉስ ይሁዳ ተራኺቡ መን ምዃኖም ይሓትት። ንሳቶም ድማ ኣሕዋት ኣሓዝያ ብምዃኖም ንጉሳዊ ስድራቤት ክብሪ ንምሃብ ኣብ መንገዲ ከምዘለዉ ይምልሱ።</w:t>
      </w:r>
    </w:p>
    <w:p/>
    <w:p>
      <w:r xmlns:w="http://schemas.openxmlformats.org/wordprocessingml/2006/main">
        <w:t xml:space="preserve">1. ሓይሊ ትሕትና፡ ካብቲ የሁ ምስ ኣሕዋት ኣሓዝያ ዝገበሮ ርክብ ምምሃር</w:t>
      </w:r>
    </w:p>
    <w:p/>
    <w:p>
      <w:r xmlns:w="http://schemas.openxmlformats.org/wordprocessingml/2006/main">
        <w:t xml:space="preserve">2. ኣገዳስነት ሕውነት፡ ኣብ መንጎ ኣሕዋት ኣሓዝያን ንጉሳዊ ስድራቤትን ዘሎ ርክብ ምድህሳስ</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ነገ 10፡14 ንሱ ድማ፡ ብህይወት ውሰድዎም፡ በለ። ብህይወት ወሰድዎም፡ ኣብ ጉድጓድ መቑረጺ ድማ ክልተን ኣርብዓን ሰብኡት ቀተልዎም። ንሓደ ኻባታቶም እውን ኣይገደፈን።</w:t>
      </w:r>
    </w:p>
    <w:p/>
    <w:p>
      <w:r xmlns:w="http://schemas.openxmlformats.org/wordprocessingml/2006/main">
        <w:t xml:space="preserve">የሁ ን42 ሰባት ክቕተሉ ኣዘዘ፡ ዋላ ሓደ ካብኣቶም ብህይወት ኣይገደፎምን።</w:t>
      </w:r>
    </w:p>
    <w:p/>
    <w:p>
      <w:r xmlns:w="http://schemas.openxmlformats.org/wordprocessingml/2006/main">
        <w:t xml:space="preserve">1. ሓይሊ ተኣዛዝነት፦ ትእዛዛት ኣምላኽ ምስዓብ ብኸመይ ናብ ዓወት ከም ዚመርሕ እዩ።</w:t>
      </w:r>
    </w:p>
    <w:p/>
    <w:p>
      <w:r xmlns:w="http://schemas.openxmlformats.org/wordprocessingml/2006/main">
        <w:t xml:space="preserve">2. ፍትሒ ኣምላኽ፦ ጽድቂ ኣምላኽ ብኸመይ ብፍጻመ ፍርዲ ይግለጽ።</w:t>
      </w:r>
    </w:p>
    <w:p/>
    <w:p>
      <w:r xmlns:w="http://schemas.openxmlformats.org/wordprocessingml/2006/main">
        <w:t xml:space="preserve">1. ማቴ 7፡21-23 - እግዚኣብሄር ጎይታ ዝብለኒ ኩሉ ናብ መንግሥተ ሰማያት ኣይኣቱን እምበር፡ እቲ ፍቓድ እቲ ኣብ ሰማይ ዘሎ ኣቦይ ዝገብር ጥራይ እዩ።</w:t>
      </w:r>
    </w:p>
    <w:p/>
    <w:p>
      <w:r xmlns:w="http://schemas.openxmlformats.org/wordprocessingml/2006/main">
        <w:t xml:space="preserve">22 በታ መዓልቲ እቲኣ ብዙሓት፡ ጐይታይ፡ ጐይታይ፡ ብስምካ ተነቢትና፡ ብስምካዶ ኣጋንንቲ ሰጒግና፡ ብስምካዶ ብዙሕ ተኣምራት ኣይገበርናን፧ 23 ሽዑ፡ ፈጺመ ኣይፈለጥኩኻን እየ፡ ብግልጺ ክነግሮም እየ። ካባይ ርሓቕ ኣቱም ገበርቲ እከይ!</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ነገስት 10:15 ካብኡ ምስ ከደ ድማ፡ ንዮናዳብ ወዲ ረካብ ኪቕበሎ ከም ዝመጸ ብርሃቖ፡ ሰላም በሎ እሞ፡ ከምቲ ልበይ ምስ ልብኻ ዘሎ፡ ልብኻ ቅኑዕ ድዩ፧ ዮናዳብ ድማ ከምዚ ኢሉ መለሰ። እንተኾይኑ ኢድካ ሃበኒ። ኢዱ ድማ ሃቦ፤ ናብኡ ድማ ናብ ሰረገላ ኣደየቦ።</w:t>
      </w:r>
    </w:p>
    <w:p/>
    <w:p>
      <w:r xmlns:w="http://schemas.openxmlformats.org/wordprocessingml/2006/main">
        <w:t xml:space="preserve">ዮናዳብን ንጉስ የሁን ብዛዕባ እምነትን ተኣማንነትን ትርጉም ዘለዎ ዕላል ይገብሩ።</w:t>
      </w:r>
    </w:p>
    <w:p/>
    <w:p>
      <w:r xmlns:w="http://schemas.openxmlformats.org/wordprocessingml/2006/main">
        <w:t xml:space="preserve">1. ኣብ ኣምላኽ እምነት ምህላው ዘለዎ ኣገዳስነትን ዝምድናታት ብኸመይ ከደልድል ከም ዝኽእልን እዩ።</w:t>
      </w:r>
    </w:p>
    <w:p/>
    <w:p>
      <w:r xmlns:w="http://schemas.openxmlformats.org/wordprocessingml/2006/main">
        <w:t xml:space="preserve">2. ንኣምላኽን ንኻልኦትን ተኣማንነትን ተወፋይነትን</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2 ነገ 10:16 ንሱ ድማ ምሳይ ንዓ ንእግዚኣብሄር ዘለኒ ቅንኣት ርአ። ስለዚ ድማ ኣብ ሰረገላኡ ከም ዝጋልብ ገበርዎ።</w:t>
      </w:r>
    </w:p>
    <w:p/>
    <w:p>
      <w:r xmlns:w="http://schemas.openxmlformats.org/wordprocessingml/2006/main">
        <w:t xml:space="preserve">የሁ ንእግዚኣብሄር ዘለዎ ቅንኣት ከርኢ መምርሒ ተዋሂብዎ ኣብ ሰረገላኡ ክጋልብ ተገይሩ።</w:t>
      </w:r>
    </w:p>
    <w:p/>
    <w:p>
      <w:r xmlns:w="http://schemas.openxmlformats.org/wordprocessingml/2006/main">
        <w:t xml:space="preserve">1. ሓይሊ ቅንኢ ንጐይታ</w:t>
      </w:r>
    </w:p>
    <w:p/>
    <w:p>
      <w:r xmlns:w="http://schemas.openxmlformats.org/wordprocessingml/2006/main">
        <w:t xml:space="preserve">2. ምድህሳስ ተኣዛዝነት ጻውዒት ኣምላኽ</w:t>
      </w:r>
    </w:p>
    <w:p/>
    <w:p>
      <w:r xmlns:w="http://schemas.openxmlformats.org/wordprocessingml/2006/main">
        <w:t xml:space="preserve">1. ሮሜ 12፡11 - ብቕንኣት ኣይትደናገሩ፡ ብመንፈስ ውዕዉዕ ኩኑ፡ ንጐይታ ኣገልግሉ።</w:t>
      </w:r>
    </w:p>
    <w:p/>
    <w:p>
      <w:r xmlns:w="http://schemas.openxmlformats.org/wordprocessingml/2006/main">
        <w:t xml:space="preserve">2. ኤፌሶን 6፡10-18 - ዕጥቂ ኣምላኽ፡ ስለዚ ጽናዕ።</w:t>
      </w:r>
    </w:p>
    <w:p/>
    <w:p>
      <w:r xmlns:w="http://schemas.openxmlformats.org/wordprocessingml/2006/main">
        <w:t xml:space="preserve">2 ነገስት 10:17 ናብ ሰማርያ ምስ መጸ ድማ፡ ከምቲ እግዚኣብሄር ንኤልያስ ዝበሎ ኣበሃህላ እግዚኣብሄር፡ ንኣከኣብ ኣብ ሰማርያ ዝተረፈ ዅሎም ቐተሎም።</w:t>
      </w:r>
    </w:p>
    <w:p/>
    <w:p>
      <w:r xmlns:w="http://schemas.openxmlformats.org/wordprocessingml/2006/main">
        <w:t xml:space="preserve">የሁ ነቲ ንኤልያስ ዝተዋህበ ትንቢት እግዚኣብሄር ንምፍጻም ኣብ ሰማርያ ንኣከኣብ እሙናት ኮይኖም ዝጸንሑ ኩሎም ቀተሎም።</w:t>
      </w:r>
    </w:p>
    <w:p/>
    <w:p>
      <w:r xmlns:w="http://schemas.openxmlformats.org/wordprocessingml/2006/main">
        <w:t xml:space="preserve">1. ሓይሊ ቃል ኣምላኽ - ተስፋታት ኣምላኽ ንህይወትና ብኸመይ ክቐርጽ ከም ዝኽእል</w:t>
      </w:r>
    </w:p>
    <w:p/>
    <w:p>
      <w:r xmlns:w="http://schemas.openxmlformats.org/wordprocessingml/2006/main">
        <w:t xml:space="preserve">2. ፍርዲ ኣምላኽ - ከመይ ጌርና ንፍቓድ ኣምላኽ ምግዛእን ምእዛዝን ክንመሃር ይግባእ</w:t>
      </w:r>
    </w:p>
    <w:p/>
    <w:p>
      <w:r xmlns:w="http://schemas.openxmlformats.org/wordprocessingml/2006/main">
        <w:t xml:space="preserve">1. 2 ነገ 10፡17 - ናብ ሰማርያ ምስ መጸ ድማ፡ ከምቲ እግዚኣብሄር ንኤልያስ ዝተዛረቦ ዘረባ፡ ንኣከኣብ ኣብ ሰማርያ ዝተረፈ ዅሉ፡ ክሳዕ ዘጥፍኦ ቐተሎ።</w:t>
      </w:r>
    </w:p>
    <w:p/>
    <w:p>
      <w:r xmlns:w="http://schemas.openxmlformats.org/wordprocessingml/2006/main">
        <w:t xml:space="preserve">2. እያሱ 24፡15 - ንእግዚኣብሄር ምግልጋል ክፉእ እንተ መሲሉኩም፡ ሎሚ ንመን ከም እተገልግልዎ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ነገ 10:18 የሁ ድማ ንዅሉ እቲ ህዝቢ ኣኪቡ፡ ኣከኣብ ንበዓል ቍሩብ ኣገልገሎ፡ በሎም። የሁ ግና ብዙሕ ኬገልግሎ እዩ።</w:t>
      </w:r>
    </w:p>
    <w:p/>
    <w:p>
      <w:r xmlns:w="http://schemas.openxmlformats.org/wordprocessingml/2006/main">
        <w:t xml:space="preserve">የሁ ነቶም ህዝቢ ተዛሪቡ ኣከኣብ ንበዓል ሒደት ጥራይ እኳ እንተ ኣገልገለ፡ ንሱ ግና ኣዝዩ ዝያዳ ኸገልግሎ ኣወጀ።</w:t>
      </w:r>
    </w:p>
    <w:p/>
    <w:p>
      <w:r xmlns:w="http://schemas.openxmlformats.org/wordprocessingml/2006/main">
        <w:t xml:space="preserve">1. ኣድላይነት ምሉእ ብምሉእ ንኣምላኽ ምውፋይ</w:t>
      </w:r>
    </w:p>
    <w:p/>
    <w:p>
      <w:r xmlns:w="http://schemas.openxmlformats.org/wordprocessingml/2006/main">
        <w:t xml:space="preserve">2. ንበዓል ምግልጋል ዘስዕቦ ሓደጋታት</w:t>
      </w:r>
    </w:p>
    <w:p/>
    <w:p>
      <w:r xmlns:w="http://schemas.openxmlformats.org/wordprocessingml/2006/main">
        <w:t xml:space="preserve">1. ዘዳግም 6፡4-5 - "ኦ እስራኤል ስምዓዮ፡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ማቴ 22፡37-38 - "ንሱ ድማ፡ ንእግዚኣብሄር ኣምላኽካ ብምሉእ ልብኻን ብዅሉ ነፍስኻን ብዅሉ ሓሳብካን ኣፍቅሮ። እዚኣ እያ እታ ዓባይን ቀዳመይቲን ትእዛዝ።"</w:t>
      </w:r>
    </w:p>
    <w:p/>
    <w:p>
      <w:r xmlns:w="http://schemas.openxmlformats.org/wordprocessingml/2006/main">
        <w:t xml:space="preserve">2 ነገ 10:19 ሕጂ እምበኣር ንዅሎም ነብያት በዓልን ንዅሎም ገላዉኡን ንዅሎም ካህናቱን ጸውዑኒ። ንበዓል ዓብዪ መስዋእቲ ኣሎኒ እሞ፡ ሓደ እኳ ኣይጐድል። ዝጐደሎ ዘበለ ኣይኪነብርን እዩ። የሁ ግና ነቶም ኣምለኽቲ በዓል ምእንቲ ኼጥፍኦም ኢሉ ብተንኮል ገበሮ።</w:t>
      </w:r>
    </w:p>
    <w:p/>
    <w:p>
      <w:r xmlns:w="http://schemas.openxmlformats.org/wordprocessingml/2006/main">
        <w:t xml:space="preserve">የሁ ንኹሎም ነብያትን ኣገልገልትን ካህናትን በዓል ኣብ ዓቢ መስዋእቲ ክሳተፉ ብምጽዋዕ ንኣምለኽቲ በዓል ከጥፍኦም ውዲት ገበረ።</w:t>
      </w:r>
    </w:p>
    <w:p/>
    <w:p>
      <w:r xmlns:w="http://schemas.openxmlformats.org/wordprocessingml/2006/main">
        <w:t xml:space="preserve">1. ጥበብ የሁ፡ ምድላው ኣምላኽ ኣብ ዘይተጸበኻዮ ቦታታት ምርካብ</w:t>
      </w:r>
    </w:p>
    <w:p/>
    <w:p>
      <w:r xmlns:w="http://schemas.openxmlformats.org/wordprocessingml/2006/main">
        <w:t xml:space="preserve">2. ሓይሊ ኣብ ረቂቕነት፡ እግዚኣብሄር ክፉእ ንምስዓር ዘለዎ ሓይሊ</w:t>
      </w:r>
    </w:p>
    <w:p/>
    <w:p>
      <w:r xmlns:w="http://schemas.openxmlformats.org/wordprocessingml/2006/main">
        <w:t xml:space="preserve">1. 2ይ ቆሮ 10፡4-5 - ኣጽዋር ውግእና ካብ ስጋ ኣይኰነን እሞ፡ ዕርድታት ከጥፍኡ መለኮታዊ ሓይሊ ኣለዎም። ንሞጎትን ንኹሉ ኣንጻር ፍልጠት ኣምላኽ ዝለዓል ልዑል ርእይቶን ነጥፍእ፡ ንክርስቶስ ክንእዘዝ ድማ ንነፍሲ ወከፍ ሓሳብ ማሪኽና ንወስዶ።</w:t>
      </w:r>
    </w:p>
    <w:p/>
    <w:p>
      <w:r xmlns:w="http://schemas.openxmlformats.org/wordprocessingml/2006/main">
        <w:t xml:space="preserve">2. ኢሳይያስ 31፡1 - ወዮ እቶም ረድኤት ንምርካብ ናብ ግብጺ ወሪዶም ኣብ ኣፍራስ ዝምርኮሱ፡ ኣብ ሰረገላታት ብዙሓት ስለዝኾኑ ኣብ ፈረሰኛታት ድማ ኣዝዮም ሓያላት ስለዝኾኑ ዝውከሉ፡ ግናኸ ናብ ቅዱስ እስራኤል ወይ ንእግዚኣብሄር ተወከስ!</w:t>
      </w:r>
    </w:p>
    <w:p/>
    <w:p>
      <w:r xmlns:w="http://schemas.openxmlformats.org/wordprocessingml/2006/main">
        <w:t xml:space="preserve">2 ነገ 10:20 የሁ ድማ፡ ንበዓል ኽቡር ኣኼባ ኣውጁ፡ በለ። ንሳቶም ድማ ኣወጁ።</w:t>
      </w:r>
    </w:p>
    <w:p/>
    <w:p>
      <w:r xmlns:w="http://schemas.openxmlformats.org/wordprocessingml/2006/main">
        <w:t xml:space="preserve">የሁ ነቶም ህዝቢ ንበዓል ክቡር ኣኼባ ክእውጁ ኣዘዞም።</w:t>
      </w:r>
    </w:p>
    <w:p/>
    <w:p>
      <w:r xmlns:w="http://schemas.openxmlformats.org/wordprocessingml/2006/main">
        <w:t xml:space="preserve">1. ሓደጋ መንፈሳዊ ምድምማጽ</w:t>
      </w:r>
    </w:p>
    <w:p/>
    <w:p>
      <w:r xmlns:w="http://schemas.openxmlformats.org/wordprocessingml/2006/main">
        <w:t xml:space="preserve">2. ንጐይታ ጸኒዕካ ደው በል</w:t>
      </w:r>
    </w:p>
    <w:p/>
    <w:p>
      <w:r xmlns:w="http://schemas.openxmlformats.org/wordprocessingml/2006/main">
        <w:t xml:space="preserve">1. ሮሜ 12፡2 - "ብምሕዳስ ኣእምሮኹም ተለወጡ እምበር፡ ከም ኣርእስቲ እዛ ዓለም እዚኣ ኣይትሰማምዑ። ሽዑ እቲ ፍቓድ ኣምላኽ ሰናይን ባህ ዘብልን ፍጹምን ፍቓዱ ምዃኑ ክትፍትኑን ከተጽድቑን ትኽእሉ ኢኹም።" " "</w:t>
      </w:r>
    </w:p>
    <w:p/>
    <w:p>
      <w:r xmlns:w="http://schemas.openxmlformats.org/wordprocessingml/2006/main">
        <w:t xml:space="preserve">2. ያእቆብ 4፡7 - "እምበኣርሲ ንኣምላኽ ተገዛእዎ። ንድያብሎስ ተቓወምዎ፡ ንሱ ድማ ካባኻትኩም ክሃድም እዩ።"</w:t>
      </w:r>
    </w:p>
    <w:p/>
    <w:p>
      <w:r xmlns:w="http://schemas.openxmlformats.org/wordprocessingml/2006/main">
        <w:t xml:space="preserve">2 ነገ 10:21 የሁ ድማ ብብዘሎ እስራኤል ለኣኸ፡ ኵሎም ኣምለኽቲ በዓል ድማ መጹ፡ ዘይመጸ ሓደ እኳ ኣይተረፈን። ናብ ቤት በዓል ድማ ኣተዉ። ቤት በዓል ድማ ካብ ሓደ ጫፍ ናብ ካልእ ጫፍ መሊኣ ነበረት።</w:t>
      </w:r>
    </w:p>
    <w:p/>
    <w:p>
      <w:r xmlns:w="http://schemas.openxmlformats.org/wordprocessingml/2006/main">
        <w:t xml:space="preserve">የሁ ኣብ መላእ እስራኤል ኣዋጅ ሰደደ እሞ ኩሎም ኣምለኽቲ በዓል ኣብ ቤት በዓል ተኣኪቦም ካብ ጫፍ ክሳብ ጫፍ መሊኦምዎ።</w:t>
      </w:r>
    </w:p>
    <w:p/>
    <w:p>
      <w:r xmlns:w="http://schemas.openxmlformats.org/wordprocessingml/2006/main">
        <w:t xml:space="preserve">1. ሓይሊ ምትእኽኻብ፡ ብእምነት ምጥርናፍ ብኸመይ ሓይሊ ከም ዘምጽእ እዩ።</w:t>
      </w:r>
    </w:p>
    <w:p/>
    <w:p>
      <w:r xmlns:w="http://schemas.openxmlformats.org/wordprocessingml/2006/main">
        <w:t xml:space="preserve">2. ኣገዳስነት ተኣማንነትን ተኣዛዝነትን፦ ንኣምላኽ እሙን ምዃን</w:t>
      </w:r>
    </w:p>
    <w:p/>
    <w:p>
      <w:r xmlns:w="http://schemas.openxmlformats.org/wordprocessingml/2006/main">
        <w:t xml:space="preserve">1. ኤፌሶን 4፡16 - ካብኡ ኩሉ ኣካል በቲ ነፍሲ ወከፍ መላግቦ ዘቕርቦ ተጸንቢሩን ተጠርኒፉን፡ ብመሰረት እቲ ነፍሲ ወከፍ ክፍሊ ብጽሒቱ ዝፍጽመሉ ውጽኢታዊ ስራሕ፡ ንርእሱ ብፍቕሪ ንምህናጽ ዕብየት ስጋ ይገብር።</w:t>
      </w:r>
    </w:p>
    <w:p/>
    <w:p>
      <w:r xmlns:w="http://schemas.openxmlformats.org/wordprocessingml/2006/main">
        <w:t xml:space="preserve">2. ግብሪ ሃዋርያት 2፡1-4 - መዓልቲ ጰራቅሊጦስ ምሉእ ብምሉእ ምስ በጽሐት ኩሎም ብሓደ ስምምዕ ኣብ ሓደ ቦታ ነበሩ። ሃንደበት ድማ ካብ ሰማይ ከም ብርቱዕ ንፋስ ዝመስል ድምጺ ተሰምዐ፡ ንብዘላ እታ ተቐሚጦም ዝነበሩ ቤት ድማ መሊእዋ። ሽዑ ከም ሓዊ ዝተመቓቐሉ መልሓስ ተራእዮም፡ ኣብ ልዕሊ ነፍሲ ወከፎም ድማ ሓደ ተቐመጠ። ኩሎም ድማ ብመንፈስ ቅዱስ መሊኦም ከምቲ መንፈስ ዘረባ ዝሃቦም ብኻልእ ቋንቋ ክዛረቡ ጀመሩ።</w:t>
      </w:r>
    </w:p>
    <w:p/>
    <w:p>
      <w:r xmlns:w="http://schemas.openxmlformats.org/wordprocessingml/2006/main">
        <w:t xml:space="preserve">2 ነገ 10:22 ነቲ ሓላፊ ክዳን ድማ፡ ንዅሎም ኣምለኽቲ በዓል ክዳውንቲ ኣምጽእ በሎ። ክዳውንቲ ድማ ኣውጽኣሎም።</w:t>
      </w:r>
    </w:p>
    <w:p/>
    <w:p>
      <w:r xmlns:w="http://schemas.openxmlformats.org/wordprocessingml/2006/main">
        <w:t xml:space="preserve">የሁ ነቶም ኣገልገልቲ ቤተ መቕደስ ንኣምለኽቲ በዓል ዝኸውን ክዳን ከውጽኡ ኣዘዞም።</w:t>
      </w:r>
    </w:p>
    <w:p/>
    <w:p>
      <w:r xmlns:w="http://schemas.openxmlformats.org/wordprocessingml/2006/main">
        <w:t xml:space="preserve">1. ሓደጋ ኣምልኾ ጣኦት።</w:t>
      </w:r>
    </w:p>
    <w:p/>
    <w:p>
      <w:r xmlns:w="http://schemas.openxmlformats.org/wordprocessingml/2006/main">
        <w:t xml:space="preserve">2. ግርማ ቃል ኣምላኽ።</w:t>
      </w:r>
    </w:p>
    <w:p/>
    <w:p>
      <w:r xmlns:w="http://schemas.openxmlformats.org/wordprocessingml/2006/main">
        <w:t xml:space="preserve">1. ኤርምያስ 10፡14 "ነፍሲ ወከፍ ሰብ ብፍልጠቱ ጨካን እዩ፡ መስራቲ ዘበለ በቲ ዝተቐርጸ ምስሊ ይደናገር፡ እቲ ዝፈሰሰ ምስሉ ሓሶት እዩ፡ ትንፋስ ድማ የልቦን።"</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2 ነገ 10:23 የሁን ዮናዳብ ወዲ ረካብን ድማ ናብ ቤት በዓል ከይዶም፡ ነቶም ኣምለኽቲ በዓል፡ መርመሩ እሞ ርኣዩ፡ ብዘይካ እቶም ባሮት እግዚኣብሄር ምሳኻትኩም ምሳኻትኩም የልቦን። ኣምለኽቲ በዓል ጥራይ።</w:t>
      </w:r>
    </w:p>
    <w:p/>
    <w:p>
      <w:r xmlns:w="http://schemas.openxmlformats.org/wordprocessingml/2006/main">
        <w:t xml:space="preserve">የሁን ዮናዳብን ናብ ቤት በዓል ብምኻድ ነቶም ኣምለኽቲ በዓል ኣገልገልቲ እግዚኣብሄር ከምዘየለዉ ከረጋግጹ መምርሒ ሃቡ።</w:t>
      </w:r>
    </w:p>
    <w:p/>
    <w:p>
      <w:r xmlns:w="http://schemas.openxmlformats.org/wordprocessingml/2006/main">
        <w:t xml:space="preserve">1. ሓደጋ ኣምልኾ ጣኦት።</w:t>
      </w:r>
    </w:p>
    <w:p/>
    <w:p>
      <w:r xmlns:w="http://schemas.openxmlformats.org/wordprocessingml/2006/main">
        <w:t xml:space="preserve">2. ተኣማንነት ዮናዳብ</w:t>
      </w:r>
    </w:p>
    <w:p/>
    <w:p>
      <w:r xmlns:w="http://schemas.openxmlformats.org/wordprocessingml/2006/main">
        <w:t xml:space="preserve">1. ኤርምያስ 25፡6 - ንኻልኦት ኣማልኽቲ ከተገልግሎምን ከተምልኾምን ኣይትስዓብ፤ ብግብሪ ኣእዳውካ ኣይተቖጥዓኒ።</w:t>
      </w:r>
    </w:p>
    <w:p/>
    <w:p>
      <w:r xmlns:w="http://schemas.openxmlformats.org/wordprocessingml/2006/main">
        <w:t xml:space="preserve">2. 2ቆሮ 10፡5 - ንክርስቶስን ንኹሉ ኣንጻር ፍልጠት እግዚኣብሔር ዝቐርብ ምምሳልን ነፍርሶ፡ ንኹሉ ሓሳብ ድማ ንክርስቶስ ተኣዛዚ ክንገብሮ ንማርኾ።</w:t>
      </w:r>
    </w:p>
    <w:p/>
    <w:p>
      <w:r xmlns:w="http://schemas.openxmlformats.org/wordprocessingml/2006/main">
        <w:t xml:space="preserve">2 ነገስት 10:24 መስዋእትን ዝሓርር መስዋእትን ኬቕርቡ ምስ ኣተዉ ድማ፡ የሁ፡ ካብቶም ኣብ ኢድኩም ዘእተኽዎም ሰባት ሓደ እንተ ኣምለጠ፡ እቲ ዝሐድጎ፡ ህይወቱ ትኸውን፡ ንስሳን ሰብኡት መዘዘ ንህይወቱ።</w:t>
      </w:r>
    </w:p>
    <w:p/>
    <w:p>
      <w:r xmlns:w="http://schemas.openxmlformats.org/wordprocessingml/2006/main">
        <w:t xml:space="preserve">የሁ ንቤተ መቕደስ ክሕልዉ ሰማንያ ሰባት መዘዘ፡ ሓደ ሰብ ክሃድም ዝፈቐደ ሰብ ብህይወቱ ከም ዝኸፍል ኣወጀ።</w:t>
      </w:r>
    </w:p>
    <w:p/>
    <w:p>
      <w:r xmlns:w="http://schemas.openxmlformats.org/wordprocessingml/2006/main">
        <w:t xml:space="preserve">1. ሓይሊ ጸጋ ኣምላኽ ኣብ ቅድሚ መስዋእቲ ሰብ</w:t>
      </w:r>
    </w:p>
    <w:p/>
    <w:p>
      <w:r xmlns:w="http://schemas.openxmlformats.org/wordprocessingml/2006/main">
        <w:t xml:space="preserve">2. ቤት ኣምላኽ ናይ ምሕላው ሓላፍነት</w:t>
      </w:r>
    </w:p>
    <w:p/>
    <w:p>
      <w:r xmlns:w="http://schemas.openxmlformats.org/wordprocessingml/2006/main">
        <w:t xml:space="preserve">1. ዘጸ 12፡12-13፤ በዛ ለይቲ እዚኣ ብሃገር ግብጺ ክሓልፍ እየ እሞ፡ ንዅሎም በዅሪ ኣብ ምድሪ ግብጺ፡ ሰብን እንስሳን ክወቕዖም እየ። ኣብ ልዕሊ ኵሎም ኣማልኽቲ ግብጺ ድማ ፍርዲ ክህብ እየ፡ ኣነ እግዚኣብሄር እየ።</w:t>
      </w:r>
    </w:p>
    <w:p/>
    <w:p>
      <w:r xmlns:w="http://schemas.openxmlformats.org/wordprocessingml/2006/main">
        <w:t xml:space="preserve">2. 1ጢሞ 3፡15፤ እንተ ጸኒሐ ግና ኣብታ ዓንዲን ባይታን ሓቅ ዝኾነት ማሕበር ህያው ኣምላኽ ዝኾነት ቤት ኣምላኽ ከመይ ክትመላለስ ከም ዝግብኣካ ክትፈልጥ።</w:t>
      </w:r>
    </w:p>
    <w:p/>
    <w:p>
      <w:r xmlns:w="http://schemas.openxmlformats.org/wordprocessingml/2006/main">
        <w:t xml:space="preserve">2 ነገ 10:25 ኰነ ድማ፡ የሁ ነቲ ዚሓርር መስዋእቲ ምስ ወድአ፡ ነቶም ሓለውቲን ነቶም ሓለቓታትን፡ ኣቲኹም ቅተልዎም፡ በሎም። ሓደ እኳ ኣይወጸ። ብወገን ሰይፊ ድማ ወቕዕዎም፤ እቶም ሓለዋን ሓለፍትን ድማ ኣውጺኦም ናብ ከተማ ቤት በዓል ከዱ።</w:t>
      </w:r>
    </w:p>
    <w:p/>
    <w:p>
      <w:r xmlns:w="http://schemas.openxmlformats.org/wordprocessingml/2006/main">
        <w:t xml:space="preserve">የሁ ነቶም ሓለውቲን ሓለፍቲን ንዅሎም ኣምለኽቲ በዓል ክቐትልዎም ኣዘዞም፣ ንሳቶም ድማ ተኣዘዞም።</w:t>
      </w:r>
    </w:p>
    <w:p/>
    <w:p>
      <w:r xmlns:w="http://schemas.openxmlformats.org/wordprocessingml/2006/main">
        <w:t xml:space="preserve">1. ንኣምላኽ ምግልጋል መስዋእቲ የድሊ</w:t>
      </w:r>
    </w:p>
    <w:p/>
    <w:p>
      <w:r xmlns:w="http://schemas.openxmlformats.org/wordprocessingml/2006/main">
        <w:t xml:space="preserve">2. ኣብ እምነት ጸኒዕካ ደው ምባል</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እያሱ 24፡15 - ንእግዚኣብሄር ምግልጋል ዘይብህግ እንተመሲሉኩም ግና ሎሚ ንመን ከም እተገልግሉ ምረጹ፡ ኣቦታትኩም ኣብ ስግር ኤፍራጥስ ዘገልግልዎም ኣማልኽቲ ድዮም ወይስ ኣብ ምድሮም ዘለኹም ኣማልኽቲ ኣሞራውያን ምንባር. እንተ ኣነን ቤተይን ግና ንእግዚኣብሄር ከነገልግሎ ኢና።</w:t>
      </w:r>
    </w:p>
    <w:p/>
    <w:p>
      <w:r xmlns:w="http://schemas.openxmlformats.org/wordprocessingml/2006/main">
        <w:t xml:space="preserve">2 ነገ 10:26 ነቶም ኣሳእል ድማ ካብ ቤት በዓል ኣውጺኦም ኣቃጸልዎ።</w:t>
      </w:r>
    </w:p>
    <w:p/>
    <w:p>
      <w:r xmlns:w="http://schemas.openxmlformats.org/wordprocessingml/2006/main">
        <w:t xml:space="preserve">ህዝቢ እስራኤል ንኣምሳል በዓል ካብ ቤት በዓል ኣልዒሎም ኣቃጸሉ።</w:t>
      </w:r>
    </w:p>
    <w:p/>
    <w:p>
      <w:r xmlns:w="http://schemas.openxmlformats.org/wordprocessingml/2006/main">
        <w:t xml:space="preserve">1. ዕቤት ተኣዛዝነት፦ ንትእዛዛት ኣምላኽ ምእዛዝ በረኸት ዘምጽእ ስለምንታይ እዩ።</w:t>
      </w:r>
    </w:p>
    <w:p/>
    <w:p>
      <w:r xmlns:w="http://schemas.openxmlformats.org/wordprocessingml/2006/main">
        <w:t xml:space="preserve">2. ሓይሊ እምነት፡ ከመይ ጌርካ ኣንጻር ዘይምእማን ትጸንዕ</w:t>
      </w:r>
    </w:p>
    <w:p/>
    <w:p>
      <w:r xmlns:w="http://schemas.openxmlformats.org/wordprocessingml/2006/main">
        <w:t xml:space="preserve">1. 2 ነገ 10፡26 - ካብ ቤት በዓል ድማ ኣሳእል ኣውጺኦም ኣቃጸልዎ።</w:t>
      </w:r>
    </w:p>
    <w:p/>
    <w:p>
      <w:r xmlns:w="http://schemas.openxmlformats.org/wordprocessingml/2006/main">
        <w:t xml:space="preserve">2. ኢሳይያስ 45፡5-7 - ኣነ እግዚኣብሄር እየ፡ ካልእ የልቦን፡ ብዘይካይ ኣምላኽ የልቦን። ካብ ምብራቕ ጸሓይን ካብ ምዕራብን ብጀካይ ከም ዘየለ ሰባት ምእንቲ ኺፈልጡ፡ እንተ ዘይፈለጥኩምኒ፡ እዕጥቐኩም ኣሎኹ። ኣነ እግዚኣብሄር እየ፡ ካልእ የልቦን። ብርሃን ፈጢረ ጸልማት እፈጥር፡ ጽቡቕ ምህላው እገብር መዓት እፈጥር፡ እዚ ኩሉ ዝገብር እግዚኣብሄር እየ።</w:t>
      </w:r>
    </w:p>
    <w:p/>
    <w:p>
      <w:r xmlns:w="http://schemas.openxmlformats.org/wordprocessingml/2006/main">
        <w:t xml:space="preserve">2 ነገ 10:27 ምስሊ በዓል ድማ ኣፍሪሶም፡ ንቤት በዓል ድማ ኣፍረስዋ፡ ክሳዕ ሎሚ ድማ ቤት ረሳሕ ገይሮምዋ።</w:t>
      </w:r>
    </w:p>
    <w:p/>
    <w:p>
      <w:r xmlns:w="http://schemas.openxmlformats.org/wordprocessingml/2006/main">
        <w:t xml:space="preserve">ህዝቢ እስራኤል ንቤተ መቕደስ በዓል ኣፍሪሶም ናብ ህዝባዊ ሽቓቕ ቀየሮ።</w:t>
      </w:r>
    </w:p>
    <w:p/>
    <w:p>
      <w:r xmlns:w="http://schemas.openxmlformats.org/wordprocessingml/2006/main">
        <w:t xml:space="preserve">1. ህዝቢ ኣምላኽ ንፈተና ንምስዓር ዘለዎም ሓይሊ</w:t>
      </w:r>
    </w:p>
    <w:p/>
    <w:p>
      <w:r xmlns:w="http://schemas.openxmlformats.org/wordprocessingml/2006/main">
        <w:t xml:space="preserve">2. ሳዕቤን ኣምልኾ ጣኦት።</w:t>
      </w:r>
    </w:p>
    <w:p/>
    <w:p>
      <w:r xmlns:w="http://schemas.openxmlformats.org/wordprocessingml/2006/main">
        <w:t xml:space="preserve">1. ዘዳ 6፡14-15 - ደድሕሪ ካልኦት ኣማልኽቲ፡ ኣማልኽቲ ኣብ ከባቢኻ ዘለዉ ህዝብታት ኣይትኺድ</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ነገ 10፡28 በዚ ኸምዚ የሁ ንበዓል ካብ እስራኤል ኣጥፍኦ።</w:t>
      </w:r>
    </w:p>
    <w:p/>
    <w:p>
      <w:r xmlns:w="http://schemas.openxmlformats.org/wordprocessingml/2006/main">
        <w:t xml:space="preserve">የሁ ንበዓልን ኣምልኾኣን ካብ እስራኤል ኣጥፍኦ።</w:t>
      </w:r>
    </w:p>
    <w:p/>
    <w:p>
      <w:r xmlns:w="http://schemas.openxmlformats.org/wordprocessingml/2006/main">
        <w:t xml:space="preserve">1. እግዚኣብሄር ኩሉ ግዜ ኣብ ቁጽጽር ስለዘሎ ዝኾነ ጣኦት ወይ ናይ ሓሶት ኣማልኽቲ ካብ ህይወትና ከውጽእ ይኽእል።</w:t>
      </w:r>
    </w:p>
    <w:p/>
    <w:p>
      <w:r xmlns:w="http://schemas.openxmlformats.org/wordprocessingml/2006/main">
        <w:t xml:space="preserve">2. ኩሉ ግዜ ካብ ዝኾነ ይኹን ክህልወና ዝኽእል ጣኦታት ወይ ናይ ሓሶት ኣማልኽቲ ብምእላይ ንኣምላኽ ከነሐጉስ ክንደሊ ይግባእ።</w:t>
      </w:r>
    </w:p>
    <w:p/>
    <w:p>
      <w:r xmlns:w="http://schemas.openxmlformats.org/wordprocessingml/2006/main">
        <w:t xml:space="preserve">1. ዘጸኣት 20፡3 - "ቅድመይ ካልኦት ኣማልኽቲ ኣይሃልዉኻ።"</w:t>
      </w:r>
    </w:p>
    <w:p/>
    <w:p>
      <w:r xmlns:w="http://schemas.openxmlformats.org/wordprocessingml/2006/main">
        <w:t xml:space="preserve">2. ህዝቅኤል 20፡7 - "ሽዑ ኣነ እግዚኣብሄር ኣምላኽኩም እየ፡ ነፍሲ ወከፍ ሰብ ጽያፍ ኣዒንቱ ደርብዩ፡ ብጣኦታት ግብጺውን ኣይትረክስ፡ በልክዎም።"</w:t>
      </w:r>
    </w:p>
    <w:p/>
    <w:p>
      <w:r xmlns:w="http://schemas.openxmlformats.org/wordprocessingml/2006/main">
        <w:t xml:space="preserve">2 ነገ 10:29 ካብ ሓጢኣት የሮብዓም ወዲ ነባት፡ እቲ ንእስራኤል ሓጢኣት ዘእተወ ግና፡ የሁ ካብ ደድሕሪኦም ኣይረሓቐን፡ ማለት ካብተን ኣብ ቤትኤልን ኣብ ዳንን ዝነበራ ጤለ በጊዕ ወርቂ።</w:t>
      </w:r>
    </w:p>
    <w:p/>
    <w:p>
      <w:r xmlns:w="http://schemas.openxmlformats.org/wordprocessingml/2006/main">
        <w:t xml:space="preserve">የሁ ካብ ሓጢኣት የሮብዓም ኣይረሓቐን፡ ሕጂ እውን ነተን ጤለ በጊዕ ወርቂ ኣብ ቤትኤልን ዳንን ይሕልወን ነበረ።</w:t>
      </w:r>
    </w:p>
    <w:p/>
    <w:p>
      <w:r xmlns:w="http://schemas.openxmlformats.org/wordprocessingml/2006/main">
        <w:t xml:space="preserve">1. ንሓጢኣት ምምሳል ዘስዕቦ ሓደጋ</w:t>
      </w:r>
    </w:p>
    <w:p/>
    <w:p>
      <w:r xmlns:w="http://schemas.openxmlformats.org/wordprocessingml/2006/main">
        <w:t xml:space="preserve">2. ሓይሊ ይቕረታ ኣምላኽ</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ሮሜ 6፡12 - "ስለዚ ሓጢኣት ኣብቲ መዋቲ ስጋኹም ብትምኒቱ ምእንቲ ክትእዘዝዎ ኣይትነግስ።"</w:t>
      </w:r>
    </w:p>
    <w:p/>
    <w:p>
      <w:r xmlns:w="http://schemas.openxmlformats.org/wordprocessingml/2006/main">
        <w:t xml:space="preserve">2 ነገ 10:30 እግዚኣብሄር ድማ ንየሁ፡ ኣብ ኣዒንተይ ቅኑዕ ብምፍጻም ጽቡቕ ስለ ዝገበርካ፡ ንቤት ኣከኣብ ከኣ ከምቲ ኣብ ልበይ ዝነበረ ዅሉ ስለ ዝገበርካ፡ ደቅኻ ራብዓይ ወለዶ፡ በሎ ኣብ ዝፋን እስራኤል ኪቕመጥ እዩ።</w:t>
      </w:r>
    </w:p>
    <w:p/>
    <w:p>
      <w:r xmlns:w="http://schemas.openxmlformats.org/wordprocessingml/2006/main">
        <w:t xml:space="preserve">ኣምላኽ ንየሁ ንፍቓድ ኣምላኽ ብተኣማንነት ብምፍጻሙ ንኢዱ፡ ዘርኢ የሁ ድማ ነገስታት እስራኤል ከም ዝዀኑ ድማ ቃል ኣተወ።</w:t>
      </w:r>
    </w:p>
    <w:p/>
    <w:p>
      <w:r xmlns:w="http://schemas.openxmlformats.org/wordprocessingml/2006/main">
        <w:t xml:space="preserve">1. መብጽዓታት ኣምላኽ ዘተኣማምንን እሙንን እዩ።</w:t>
      </w:r>
    </w:p>
    <w:p/>
    <w:p>
      <w:r xmlns:w="http://schemas.openxmlformats.org/wordprocessingml/2006/main">
        <w:t xml:space="preserve">2. ንኣምላኽ ምእዛዝና ዓስቢ ይረክብ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2፡10 - ንሕና ብክርስቶስ የሱስ ናብ ሰናይ ግብሪ ዝተፈጠርና፡ ብእኡ ክንመላለሰሉ ኣምላኽ ኣቐዲሙ ዝሰርዖ ስርሑ ኢና።</w:t>
      </w:r>
    </w:p>
    <w:p/>
    <w:p>
      <w:r xmlns:w="http://schemas.openxmlformats.org/wordprocessingml/2006/main">
        <w:t xml:space="preserve">2 ነገ 10:31 የሁ ግና ካብቲ ንእስራኤል ሓጢኣት ዝገበሮ ሓጢኣት የሮብዓም ኣይረሓቐን እሞ፡ ብዅሉ ልቡ ብሕጊ እግዚኣብሄር ኣምላኽ እስራኤል ኪመላለስ ኣየቕለበን።</w:t>
      </w:r>
    </w:p>
    <w:p/>
    <w:p>
      <w:r xmlns:w="http://schemas.openxmlformats.org/wordprocessingml/2006/main">
        <w:t xml:space="preserve">የሁ ንእግዚኣብሄር ምሉእ ብምሉእ ኣይሰዓበን እሞ ነቲ ንህዝቢ እስራኤል ሓጢኣት ዝገበሩ ሓጢኣት የሮብዓም ኣብ ግብሪ ቀጸለ።</w:t>
      </w:r>
    </w:p>
    <w:p/>
    <w:p>
      <w:r xmlns:w="http://schemas.openxmlformats.org/wordprocessingml/2006/main">
        <w:t xml:space="preserve">1. ጎይታ ብተኣማንነት ክንስዕቦ እምበር ኣብ ዋጋ ዕዳጋ ክንኣቱን ኣብ ሓጢኣት ክንጸንሕን ኣይጽውዓናን።</w:t>
      </w:r>
    </w:p>
    <w:p/>
    <w:p>
      <w:r xmlns:w="http://schemas.openxmlformats.org/wordprocessingml/2006/main">
        <w:t xml:space="preserve">2. ሕግታት ጎይታ ክንሕሉ ክንጽዕርን ኣብነታቱ ኣብ ውሽጡ ዝርከብ ጽድቂ ክንከውንን ይግባእ ።</w:t>
      </w:r>
    </w:p>
    <w:p/>
    <w:p>
      <w:r xmlns:w="http://schemas.openxmlformats.org/wordprocessingml/2006/main">
        <w:t xml:space="preserve">1. ሮሜ 6፡1-2 እምበኣርከ እንታይ ክንብል ኢና? ጸጋ ምእንቲ ኺበዝሕዶ ኣብ ሓጢኣት ክንቅጽል ኢና፧ ኣምላኽ ይሓልወካ። ንሕና ንሓጢኣት ዝሞትና ደጊም ኣብኣ ከመይ ጌርና ኢና እንነብር፧</w:t>
      </w:r>
    </w:p>
    <w:p/>
    <w:p>
      <w:r xmlns:w="http://schemas.openxmlformats.org/wordprocessingml/2006/main">
        <w:t xml:space="preserve">2. 1ይ ዮሃ 2፡1-2 ደቀይ፡ ሓጢኣት ከይትገብሩ፡ እዚ እጽሕፈልኩም ኣሎኹ። ሓደ እኳ ሓጢኣት እንተ ዀይኑ፡ ኣብ ቅድሚ ኣቦ ጠበቓ ኣሎና፡ ኢየሱስ ክርስቶስ እቲ ጻድቕ፡ ንሱ ድማ መተዓረቒ ሓጢኣትና እዩ፡ ስለ ሓጢኣትና ጥራይ ዘይኰነስ፡ ንሓጢኣት ብዘላ ዓለም እውን እዩ።</w:t>
      </w:r>
    </w:p>
    <w:p/>
    <w:p>
      <w:r xmlns:w="http://schemas.openxmlformats.org/wordprocessingml/2006/main">
        <w:t xml:space="preserve">2 ነገ 10:32 በተን መዓልትታት እቲኣ እግዚኣብሄር ንእስራኤል ኬሕጽሮም ጀመረ፡ ሓዛኤል ድማ ኣብ ኵሉ ወሰን እስራኤል ወቕዖም።</w:t>
      </w:r>
    </w:p>
    <w:p/>
    <w:p>
      <w:r xmlns:w="http://schemas.openxmlformats.org/wordprocessingml/2006/main">
        <w:t xml:space="preserve">እግዚኣብሄር ንሓይልን ስልጣንን እስራኤል ከጉድል ጀመረ፡ ሓዛኤል ድማ ኣብ ኩሉ ዞባታት እስራኤል ሰዓሮም።</w:t>
      </w:r>
    </w:p>
    <w:p/>
    <w:p>
      <w:r xmlns:w="http://schemas.openxmlformats.org/wordprocessingml/2006/main">
        <w:t xml:space="preserve">1. ልዑላውነት ኣምላኽ ኣብ ከቢድ እዋን</w:t>
      </w:r>
    </w:p>
    <w:p/>
    <w:p>
      <w:r xmlns:w="http://schemas.openxmlformats.org/wordprocessingml/2006/main">
        <w:t xml:space="preserve">2. ብጸልማት ጎላጉል ክንከይድ ከለና ኣብ ኣምላኽ ምጽጋዕ</w:t>
      </w:r>
    </w:p>
    <w:p/>
    <w:p>
      <w:r xmlns:w="http://schemas.openxmlformats.org/wordprocessingml/2006/main">
        <w:t xml:space="preserve">1. ኢሳይያስ 40፡28-31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ዚገብሩ ግና ሓይሎም ኪሕድሱ እዮም። ከም ንስሪ ኣብ ክንፊ ክነፍሩ እዮም፤ ክጎዩን ኣይክደክሙን እዮም፣ ክኸዱን ኣይክደክሙን እዮም።</w:t>
      </w:r>
    </w:p>
    <w:p/>
    <w:p>
      <w:r xmlns:w="http://schemas.openxmlformats.org/wordprocessingml/2006/main">
        <w:t xml:space="preserve">2. መዝሙር ዳዊት 23፡4 ብጸልማት ስንጭሮ እኳ እንተ ተመላለስኩ፡ ምሳይ ኢኻ እሞ፡ ክፉእ ኣይፈርህን እየ። በትሪካን በትሪካን የጸናንዓኒ።</w:t>
      </w:r>
    </w:p>
    <w:p/>
    <w:p>
      <w:r xmlns:w="http://schemas.openxmlformats.org/wordprocessingml/2006/main">
        <w:t xml:space="preserve">2 ነገስት 10:33 ካብ ዮርዳኖስ ብምብራቕ፡ ብዘላ ምድሪ ጊልዓድ፡ ጋዳውያንን ሮቤላውያንን ምናሴውያንን፡ ካብ ኣሮኤር፡ ኣብ ጥቓ ርባ ኣርኖን፡ ጊልዓድን ባሳንን።</w:t>
      </w:r>
    </w:p>
    <w:p/>
    <w:p>
      <w:r xmlns:w="http://schemas.openxmlformats.org/wordprocessingml/2006/main">
        <w:t xml:space="preserve">እዚ ክፍሊ እዚ፡ ካብ ኣሮኤር ክሳዕ ጊልዓድን ባሳንን ዚዝርጋሕ መሬት ጊልዓዳውያንን ሮቤላውያንን ምናሴውያንን ሓዊሱ፡ ካብ ሩባ ዮርዳኖስ ንምብራቕ ዚርከብ ዞባ ይገልጽ።</w:t>
      </w:r>
    </w:p>
    <w:p/>
    <w:p>
      <w:r xmlns:w="http://schemas.openxmlformats.org/wordprocessingml/2006/main">
        <w:t xml:space="preserve">1. ኣምላኽ ንህዝቡ መሬት ከም ዝሃቦም፡ ዛንታ ፍጻሜኡ ኣብ 2 ነገ 10፡33</w:t>
      </w:r>
    </w:p>
    <w:p/>
    <w:p>
      <w:r xmlns:w="http://schemas.openxmlformats.org/wordprocessingml/2006/main">
        <w:t xml:space="preserve">2. በረኸት ተኣዛዝነት፡ መጽናዕቲ 2 ነገስት 10፡33</w:t>
      </w:r>
    </w:p>
    <w:p/>
    <w:p>
      <w:r xmlns:w="http://schemas.openxmlformats.org/wordprocessingml/2006/main">
        <w:t xml:space="preserve">1. ዘዳ 32፡8-9 እቲ ልዑል ንህዝብታት ርስቶም ክህቦም ከሎ፡ ንደቂ ሰባት ክመቕሎም ከሎ፡ ዶባት ህዝብታት ከከም ብዝሒ ደቂ ኣምላኽ ኣጽኒዑ። ግደ እግዚኣብሄር ግና ህዝቡ፡ ያእቆብ ዝተመደበሉ ውርሻ እዩ።</w:t>
      </w:r>
    </w:p>
    <w:p/>
    <w:p>
      <w:r xmlns:w="http://schemas.openxmlformats.org/wordprocessingml/2006/main">
        <w:t xml:space="preserve">2. ዘፍጥረት 15፡18-21 በታ መዓልቲ እቲኣ እግዚኣብሄር ምስ ኣብራም ኪዳን ኣተወ፡ እዛ ምድሪ እዚኣ፡ ካብ ሩባ ግብጺ ክሳዕ እቲ ዓብዪ ሩባ፡ ርባ ኤፍራጥስ፡ ምድሪ ቄናውያን፡ ንዘርእኻ እህባ እየ፡ ኢሉ ኪዳን ኣተወ ቀኒዛውያን፡ ቃድሞናውያን፡ ሄታውያን፡ ፈረዛውያን፡ ረፋይም፡ ኣሞራውያን፡ ከነኣናውያን፡ ግርጋሻውያንን ይቡሳውያንን።</w:t>
      </w:r>
    </w:p>
    <w:p/>
    <w:p>
      <w:r xmlns:w="http://schemas.openxmlformats.org/wordprocessingml/2006/main">
        <w:t xml:space="preserve">2 ነገ 10:34 እቲ ዝተረፈ ግብረ ዮሃንስን ዝገበሮ ዅሉን ኵሉ ሓይሉን ኣብ መጽሓፍ ዜና መዋእል ነገስታት እስራኤልዶ ኣይተጻሕፈን፧</w:t>
      </w:r>
    </w:p>
    <w:p/>
    <w:p>
      <w:r xmlns:w="http://schemas.openxmlformats.org/wordprocessingml/2006/main">
        <w:t xml:space="preserve">1: ከምቲ የሁ ሓያልን ተባዕን ዝነበረ፡ ንሕና እውን ብእምነትና ተባዓት ክንከውንን ኣብ ኣምላኽ ክንውከልን ንኽእል ኢና።</w:t>
      </w:r>
    </w:p>
    <w:p/>
    <w:p>
      <w:r xmlns:w="http://schemas.openxmlformats.org/wordprocessingml/2006/main">
        <w:t xml:space="preserve">2: የሁ ንኣምላኽ ዘለዎ ተኣማንነት፡ ከመይ ጌርና ናብ ኣምላኽ ክንቀርብ ክንጽዕር ከም ዘሎና ኣብነት እዩ።</w:t>
      </w:r>
    </w:p>
    <w:p/>
    <w:p>
      <w:r xmlns:w="http://schemas.openxmlformats.org/wordprocessingml/2006/main">
        <w:t xml:space="preserve">1፡ 2ጢሞ 1፡7 - ኣምላኽ ናይ ሓይልን ፍቕርን ርእስኻ ምግታእን እምበር ናይ ፍርሃት መንፈስ ኣይሃበናን።</w:t>
      </w:r>
    </w:p>
    <w:p/>
    <w:p>
      <w:r xmlns:w="http://schemas.openxmlformats.org/wordprocessingml/2006/main">
        <w:t xml:space="preserve">2: መዝሙር ዳዊት 28፡7 - እግዚኣብሄር ሓይለይን ዋልታይን እዩ፤ ልበይ ኣብኡ ይውከል፡ ይሕገዝ ድማ፤ ልበይ ይሕጐስ፡ ብደርፈይ ድማ የመስግኖ።</w:t>
      </w:r>
    </w:p>
    <w:p/>
    <w:p>
      <w:r xmlns:w="http://schemas.openxmlformats.org/wordprocessingml/2006/main">
        <w:t xml:space="preserve">2 ነገ 10:35 የሁ ድማ ምስ ኣቦታቱ ደቀሰ፡ ኣብ ሰማርያ ድማ ቀበርዎ። ወዱ ዮኣሓዝ ድማ ኣብ ክንድኡ ነገሰ።</w:t>
      </w:r>
    </w:p>
    <w:p/>
    <w:p>
      <w:r xmlns:w="http://schemas.openxmlformats.org/wordprocessingml/2006/main">
        <w:t xml:space="preserve">የሁ ሞይቱ ኣብ ሰማርያ ተቐብረ፡ ወዱ ዮኣሓዝ ድማ ተክኦ።</w:t>
      </w:r>
    </w:p>
    <w:p/>
    <w:p>
      <w:r xmlns:w="http://schemas.openxmlformats.org/wordprocessingml/2006/main">
        <w:t xml:space="preserve">1. ሓላፊ ህይወት፡ ብዛዕባ ሕድሪ የሁ ምሕሳብ</w:t>
      </w:r>
    </w:p>
    <w:p/>
    <w:p>
      <w:r xmlns:w="http://schemas.openxmlformats.org/wordprocessingml/2006/main">
        <w:t xml:space="preserve">2. ምሕላፍ ሽግ፡ ሓላፍነት ኣመራርሓ ምሕቋፍ</w:t>
      </w:r>
    </w:p>
    <w:p/>
    <w:p>
      <w:r xmlns:w="http://schemas.openxmlformats.org/wordprocessingml/2006/main">
        <w:t xml:space="preserve">1. 2ይ ቆሮንቶስ 4፡18 - ስለዚ እቲ ዝርአ ግዝያዊ እዩ፡ ዘይርአ ግና ዘለኣለማዊ ስለ ዝኾነ፡ ኣዒንትና ኣብ ዘይርአ እምበር ኣብቲ ዘይርአ ኣይኮናን ነተኩር።</w:t>
      </w:r>
    </w:p>
    <w:p/>
    <w:p>
      <w:r xmlns:w="http://schemas.openxmlformats.org/wordprocessingml/2006/main">
        <w:t xml:space="preserve">2. መክብብ 3፡1-2 - ንኹሉ ግዜ ኣለዎ፡ ኣብ ትሕቲ ሰማያት ንዝግበር ኩሉ ንጥፈታት ድማ ወቕቲ ኣለዎ፡ ዝውለድ ግዜን ሞት ዘመንን ኣለዎ።</w:t>
      </w:r>
    </w:p>
    <w:p/>
    <w:p>
      <w:r xmlns:w="http://schemas.openxmlformats.org/wordprocessingml/2006/main">
        <w:t xml:space="preserve">2 ነገ 10:36 የሁ ኣብ ሰማርያ ኣብ ልዕሊ እስራኤል ዝነገሰሉ ግዜ ድማ ዕስራን ሸሞንተን ዓመት ነበረ።</w:t>
      </w:r>
    </w:p>
    <w:p/>
    <w:p>
      <w:r xmlns:w="http://schemas.openxmlformats.org/wordprocessingml/2006/main">
        <w:t xml:space="preserve">የሁ ኣብ ሰማርያ ን28 ዓመት ኣብ ልዕሊ እስራኤል ነገሰ።</w:t>
      </w:r>
    </w:p>
    <w:p/>
    <w:p>
      <w:r xmlns:w="http://schemas.openxmlformats.org/wordprocessingml/2006/main">
        <w:t xml:space="preserve">1. ሓይሊ ልዑላውነት ኣምላኽ (2ነገ 10፡36)</w:t>
      </w:r>
    </w:p>
    <w:p/>
    <w:p>
      <w:r xmlns:w="http://schemas.openxmlformats.org/wordprocessingml/2006/main">
        <w:t xml:space="preserve">2. ንጐይታ ብምሉእ ልብና ምግልጋል ዘለዎ ጥቕሚ (2ነገ 10፡36)</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ኢሳይያስ 40፡31 - እቶም ብእግዚኣብሄር ተስፋ ዝገብሩ ግና ሓይሎም ክሕደሱ እዮም። ከም ንስሪ ኣብ ክንፊ ክነፍሩ እዮም፤ ክጎዩን ኣይክደክሙን እዮም፣ ክኸዱን ኣይክደክሙን እዮም።</w:t>
      </w:r>
    </w:p>
    <w:p/>
    <w:p>
      <w:r xmlns:w="http://schemas.openxmlformats.org/wordprocessingml/2006/main">
        <w:t xml:space="preserve">2 ነገስት ምዕራፍ 11 ብዛዕባ ንግስነት እታ እኩይ ንግስቲ ይሁዳ ዝነበረት ኣትልያ፡ ከምኡውን ድሕሪኡ ዮኣስ ንጉስ ኰይኑ ምስ ተንስአ ትገልጽ።</w:t>
      </w:r>
    </w:p>
    <w:p/>
    <w:p>
      <w:r xmlns:w="http://schemas.openxmlformats.org/wordprocessingml/2006/main">
        <w:t xml:space="preserve">1ይ ሕጡበ-ጽሑፍ፦ እታ ምዕራፍ ድሕሪ ሞት ወዳ ንመንግስቲ እትቈጻጸር ኣታሊያ ኣደ ኣሓዝያ ብምልላይ እያ ትጅምር። ስልጣና ንምርግጋጽ ኣብ ዘለዋ ድሌት፡ ንኹሎም ወረስቲ ዝፋን ክኾኑ ዝኽእሉ፡ እንተላይ ንደቂ ደቃ ክቕተሉ ትእዝዝ (2ነገ 11፡1)።</w:t>
      </w:r>
    </w:p>
    <w:p/>
    <w:p>
      <w:r xmlns:w="http://schemas.openxmlformats.org/wordprocessingml/2006/main">
        <w:t xml:space="preserve">2ይ ሕጡበ-ጽሑፍ፦ ዮኣስ ዝተባህለ ሓደ ዕሸል ወዲ ግና ብሕቡእ ዮሴባ ሓማቱ ኣድሒኑ ኣብ ቤተ መቕደስ ንሽዱሽተ ዓመት ተሓቢኡ። ኣብዚ ግዜ እዚ ኣትልያ ኣብ ልዕሊ ይሁዳ ብኣምልኾ ጣኦትን ብኽፍኣትን ትገዝእ (2ነገ 11፡2-3)።</w:t>
      </w:r>
    </w:p>
    <w:p/>
    <w:p>
      <w:r xmlns:w="http://schemas.openxmlformats.org/wordprocessingml/2006/main">
        <w:t xml:space="preserve">3ይ ሕጡበ-ጽሑፍ፦ ኣብ ሻብዓይ ዓመት ዮያዳ ሊቀ ካህናት ንኣታልያ ንምውዳቕ ውጥን ኣዳለወ። ካብ ካህናትን ሌዋውያንን እሙናት ወተሃደራት ኣኪቡ ነቲ መንእሰይ ዮኣስ ከም ግቡእ ወራሲ ዝፋን ገይሩ ይገልጾ። ንጉስ ኢሎም ይቐብእዎን ኣብ ቅድሚ ኣትልያስ ይእውጅዎን (2ነገ 11፡4-12)።</w:t>
      </w:r>
    </w:p>
    <w:p/>
    <w:p>
      <w:r xmlns:w="http://schemas.openxmlformats.org/wordprocessingml/2006/main">
        <w:t xml:space="preserve">4ይ ሕጡበ-ጽሑፍ፡ድምጺ መለኸትን ጭድርታን ኣትልያ ካብ ቤተ-መንግስታ ወጺኣ ክትምርምር ይገብራ። ዮኣስ ብመሰረት ትእዛዝ ኣምላኽ ኣኽሊል ክነግስ ምስ ረኣየት፡ ብጭንቀት ክዳና ቀደደት፡ ብሓይልታት ዮያዳ ግን ቀልጢፋ ትማረኽ። ካብ ቤተ መቕደስ ወጻኢ እያ ትቕተል (2ነገ 11፤13-16)።</w:t>
      </w:r>
    </w:p>
    <w:p/>
    <w:p>
      <w:r xmlns:w="http://schemas.openxmlformats.org/wordprocessingml/2006/main">
        <w:t xml:space="preserve">5ይ ሕጡበ-ጽሑፍ:እቲ ትረኻ ይቕጽል ዮያዳ ኣብ መንጎ ኣምላኽን ዮኣስን ኩሎም ኣብዚ ኣገዳሲ ፍጻመ ዝተረኽቡን ንያህዌ ከም ኣምላኾም ተኣማንነቶም ቃል ብምእታው ቤተ መቕደስ በዓል ምስ መሰውኢታቱ እናፈረሰ (2ነገ 11፤17-18) .</w:t>
      </w:r>
    </w:p>
    <w:p/>
    <w:p>
      <w:r xmlns:w="http://schemas.openxmlformats.org/wordprocessingml/2006/main">
        <w:t xml:space="preserve">6ይ ሕጡበ-ጽሑፍ:እታ ምዕራፍ ዮኣስ ኣብ ወዲ ሸውዓተ ዓመት ከሎ ኣብ ትሕቲ መሪሕነት ዮያዳ ኣብ ይሁዳ ናይ ሓቂ ኣምልኾ ንምምላስ ከመይ ጌሩ ንግስነቱ ከም ዝጅምር ብምግላጽ ትዛዘም። ህዝቢ ብዘውዲ ምቕማጡ ይሕጐስ (2ነገ 11፤19-21)።</w:t>
      </w:r>
    </w:p>
    <w:p/>
    <w:p>
      <w:r xmlns:w="http://schemas.openxmlformats.org/wordprocessingml/2006/main">
        <w:t xml:space="preserve">ብሓጺሩ ምዕራፍ ዓሰርተ ሓደ ካብ 2 ነገስታት ንእኩይ ንግስነት ኣትልያ፡ ምስጢራዊ ዕቃበ ዮኣስ፡ ዮያዳ ውጥን ኣዳልዩ፡ ዮኣስ ንጉስ ኮይኑ ተቐቢኡ ዝገልጽ እዩ። ኣትልያ ተገልቢጣ፡ ናይ ሓቂ ኣምልኾ ተመሊሱ። እዚ ብሓጺሩ ምዕራፍ ከም መለኮታዊ ምዕቃብ ኣብ ማእከል እኩይ ምሕደራ፡ ተኣማንነት ናይቶም ንሕሩያት መራሕቲ ኣምላኽ ዝሕልዉ፡ ከምኡ’ውን ብሓቀኛ ኣምልኾ ተወፋይነት ዘለዎም ጽድቂ መሪሕነት ምሕዳስ ዝኣመሰሉ ቴማታት ይድህስስ።</w:t>
      </w:r>
    </w:p>
    <w:p/>
    <w:p>
      <w:r xmlns:w="http://schemas.openxmlformats.org/wordprocessingml/2006/main">
        <w:t xml:space="preserve">2 ነገ 11:1 ኣታልያ ኣደ ኣሓዝያ ድማ ወዳ ከም ዝሞተ ምስ ረኣየት፡ ተንሲኣ ንዅሎም ዘርኢ ንጉሳውያን ኣጥፍኣቶም።</w:t>
      </w:r>
    </w:p>
    <w:p/>
    <w:p>
      <w:r xmlns:w="http://schemas.openxmlformats.org/wordprocessingml/2006/main">
        <w:t xml:space="preserve">ኣታልያ ኣደ ኣሓዝያ ድሕሪ ሞት ወዳ ንዅሉ ዘርኢ ንጉስ ኣጥፊኣቶ።</w:t>
      </w:r>
    </w:p>
    <w:p/>
    <w:p>
      <w:r xmlns:w="http://schemas.openxmlformats.org/wordprocessingml/2006/main">
        <w:t xml:space="preserve">1. ከመይ ጌርና ንሓዘን ስዒርና ኣብ ኣምላኽ ምጽንናዕ ንረክብ</w:t>
      </w:r>
    </w:p>
    <w:p/>
    <w:p>
      <w:r xmlns:w="http://schemas.openxmlformats.org/wordprocessingml/2006/main">
        <w:t xml:space="preserve">2. ሓደጋታት ዘይተቖጻጸረ ስልጣን</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ምሳሌ 21፡30 - "ኣብ ልዕሊ እግዚኣብሄር ክዕወት ዝኽእል ጥበብ፡ ምስትውዓል፡ ውጥን የልቦን።"</w:t>
      </w:r>
    </w:p>
    <w:p/>
    <w:p>
      <w:r xmlns:w="http://schemas.openxmlformats.org/wordprocessingml/2006/main">
        <w:t xml:space="preserve">2 ነገ 11:2 ዮሴባ ጓል ንጉስ ዮራም ሓፍቲ ኣሓዝያ ግና ንዮኣስ ወዲ ኣሓዝያ ሒዛ ካብ መንጎ እቶም ዝተቐትሉ ደቂ ንጉስ ሰረቐቶ። ንኸይቕተል ድማ፡ ንሱን መሕብሕቱን፡ ኣብ መደቀሲ ክፍሊ ካብ ኣትልያ ሓብእዎ።</w:t>
      </w:r>
    </w:p>
    <w:p/>
    <w:p>
      <w:r xmlns:w="http://schemas.openxmlformats.org/wordprocessingml/2006/main">
        <w:t xml:space="preserve">ዮሴባ ጓል ንጉስ ዮራም፡ ንዮኣስ ንወዲ ሓዋ፡ ንዕኡን ንሓለውቱን ኣብ መደቀሲ ክፍሊ ብምሕባእ፡ ብኣትልያ ካብ ምቕታል ኣድሒናቶ።</w:t>
      </w:r>
    </w:p>
    <w:p/>
    <w:p>
      <w:r xmlns:w="http://schemas.openxmlformats.org/wordprocessingml/2006/main">
        <w:t xml:space="preserve">1. ተኣማንነት ኣምላኽ ካብ ዝኾነ ዘጋጥመና ሓደጋ ይዓቢ።</w:t>
      </w:r>
    </w:p>
    <w:p/>
    <w:p>
      <w:r xmlns:w="http://schemas.openxmlformats.org/wordprocessingml/2006/main">
        <w:t xml:space="preserve">2. ካብ ዝኾነ ኩነታት መህደሚ መንገዲ ከም ዝህበና እግዚኣብሄር ክንውከል ንኽእል ኢና።</w:t>
      </w:r>
    </w:p>
    <w:p/>
    <w:p>
      <w:r xmlns:w="http://schemas.openxmlformats.org/wordprocessingml/2006/main">
        <w:t xml:space="preserve">1. ዘጸ 14፡13-14 - "ሙሴ ድማ ንህዝቢ፡ ነቶም ሎሚ ዝረኣኹምዎም ግብጻውያን፡ ኣይትፍርሁ፡ ደው ኢልኩም ደው ኢልኩም ርኣዩ፡ በሎም።" ፣ ደጊም ንዘለኣለም ኣይክትርእዩን ኢኹም፣ እግዚኣብሄር ክዋግኣኩም እዩ፣ ስቕኹም ድማ ክትሕዙ ኢኹም።"</w:t>
      </w:r>
    </w:p>
    <w:p/>
    <w:p>
      <w:r xmlns:w="http://schemas.openxmlformats.org/wordprocessingml/2006/main">
        <w:t xml:space="preserve">2. መዝሙር ዳዊት 91፡2-3 - "ብዛዕባ እግዚኣብሄር፡ ንሱ መዕቆበይን ዕርደይን እዩ፡ ኣምላኸይ፡ ብእኡ ክውከል እየ። ብርግጽ ካብ መጻወድያ ኣዕዋፍን ካብ ጫውጫውታን ከናግፈካ እዩ።" ፌራ።"</w:t>
      </w:r>
    </w:p>
    <w:p/>
    <w:p>
      <w:r xmlns:w="http://schemas.openxmlformats.org/wordprocessingml/2006/main">
        <w:t xml:space="preserve">2 ነገ 11:3 ኣብ ቤት እግዚኣብሄር ድማ ምስኣ ተሓቢኡ ሽዱሽተ ዓመት ጸንሐ። ኣትልያ ድማ ኣብታ ሃገር ነገሰት።</w:t>
      </w:r>
    </w:p>
    <w:p/>
    <w:p>
      <w:r xmlns:w="http://schemas.openxmlformats.org/wordprocessingml/2006/main">
        <w:t xml:space="preserve">ኣታልያ ጓል ንጉስ ኣከኣብን ንግስቲ ኢዛቤልን ኣብ ቤተ መቕደስ እግዚኣብሄር ተሓቢኣ ንሽዱሽተ ዓመት ነገሰት።</w:t>
      </w:r>
    </w:p>
    <w:p/>
    <w:p>
      <w:r xmlns:w="http://schemas.openxmlformats.org/wordprocessingml/2006/main">
        <w:t xml:space="preserve">1. ልዑላውነት ኣምላኽ፡ ኣምላኽ ተሓቢኡ እውን ከይተረፈ ብኸመይ ክገዝእ ይኽእል እዩ።</w:t>
      </w:r>
    </w:p>
    <w:p/>
    <w:p>
      <w:r xmlns:w="http://schemas.openxmlformats.org/wordprocessingml/2006/main">
        <w:t xml:space="preserve">2. ሓይሊ ትዕግስቲ፡ ኣትልያ ናይ ሽዱሽተ ዓመት ምጽባይ</w:t>
      </w:r>
    </w:p>
    <w:p/>
    <w:p>
      <w:r xmlns:w="http://schemas.openxmlformats.org/wordprocessingml/2006/main">
        <w:t xml:space="preserve">1. ማቴ 6፡6 - ክትጽሊ ከለኻ ግና ናብ ክፍልኻ ኣቲኻ ማዕጾ ዓጽኻ ናብቲ ብሕቡእ ዘሎ ኣቦኻ ጸሊ።</w:t>
      </w:r>
    </w:p>
    <w:p/>
    <w:p>
      <w:r xmlns:w="http://schemas.openxmlformats.org/wordprocessingml/2006/main">
        <w:t xml:space="preserve">2. ኢሳይያስ 45፡15 - ብሓቂ ንስኻ እትሕባእ ኣምላኽ ኢኻ፡ ኦ ኣምላኽ እስራኤል መድሓኒ።</w:t>
      </w:r>
    </w:p>
    <w:p/>
    <w:p>
      <w:r xmlns:w="http://schemas.openxmlformats.org/wordprocessingml/2006/main">
        <w:t xml:space="preserve">2 ነገ 11:4 ኣብ ሳብዐይቲ ዓመት ድማ ዮያዳ ልኢኹ ነቶም ሹማምንቲ ሚእቲ ምስ ሓላቑን ሓለውትን ኣምጺኡ ናብ ቤት እግዚኣብሄር ኣምጽኦም፡ ቃል ኪዳን ኣተወሎም፡ ማሕላውን ገበረሎም ኣብ ቤት እግዚኣብሄር ድማ ወዲ ንጉስ ኣርኣዮም።</w:t>
      </w:r>
    </w:p>
    <w:p/>
    <w:p>
      <w:r xmlns:w="http://schemas.openxmlformats.org/wordprocessingml/2006/main">
        <w:t xml:space="preserve">ዮያዳ ነቶም ሹማምንትን ሓለፍትን ሓለውትን ኣኪቡ ናብ ቤት እግዚኣብሄር ኣእተዎም ኣብኡ ድማ ቃል ኪዳን ኣትዩ ወዲ ንጉስ ኣርኣዮም።</w:t>
      </w:r>
    </w:p>
    <w:p/>
    <w:p>
      <w:r xmlns:w="http://schemas.openxmlformats.org/wordprocessingml/2006/main">
        <w:t xml:space="preserve">1. ቃል ኪዳንካ ምሕላው - ንኣምላኽን ንኻልኦትን መብጽዓታት ምሕላው ኣገዳሲ ምዃኑ ምርዳእ።</w:t>
      </w:r>
    </w:p>
    <w:p/>
    <w:p>
      <w:r xmlns:w="http://schemas.openxmlformats.org/wordprocessingml/2006/main">
        <w:t xml:space="preserve">2. ኪዳን ወዲ ንጉስ - ንቕቡኣት ኣምላኽ ምሕላው ኣገዳሲ ምዃኑ ምርዳእ።</w:t>
      </w:r>
    </w:p>
    <w:p/>
    <w:p>
      <w:r xmlns:w="http://schemas.openxmlformats.org/wordprocessingml/2006/main">
        <w:t xml:space="preserve">1. 2 ነገ 11፡4</w:t>
      </w:r>
    </w:p>
    <w:p/>
    <w:p>
      <w:r xmlns:w="http://schemas.openxmlformats.org/wordprocessingml/2006/main">
        <w:t xml:space="preserve">2. ሮሜ 12፡18 - "ዝተኻእለ እንተ ዀይኑ፡ ኣባኻትኩም ዘሎ፡ ምስ ኵሉ ሰብ ብሰላም ንበሩ።"</w:t>
      </w:r>
    </w:p>
    <w:p/>
    <w:p>
      <w:r xmlns:w="http://schemas.openxmlformats.org/wordprocessingml/2006/main">
        <w:t xml:space="preserve">2 ነገ 11:5 ንሱ ድማ ከምዚ ኢሉ ኣዘዞም። ሲሶ ካባኻትኩም ብሰንበት እትኣትዉ ሓለውቲ ቤት ንጉስ ይኹኑ።</w:t>
      </w:r>
    </w:p>
    <w:p/>
    <w:p>
      <w:r xmlns:w="http://schemas.openxmlformats.org/wordprocessingml/2006/main">
        <w:t xml:space="preserve">ንጉስ ንሲሶ ካብቶም ብሰንበት ዝኣትዉ ህዝቡ ሓለውቲ ንጉሳዊ ቤተ መንግስቲ ክኾኑ ኣዘዘ።</w:t>
      </w:r>
    </w:p>
    <w:p/>
    <w:p>
      <w:r xmlns:w="http://schemas.openxmlformats.org/wordprocessingml/2006/main">
        <w:t xml:space="preserve">1. "በረኸት ተኣዛዝነት፡ መጽናዕቲ 2 ነገ 11፡5"።</w:t>
      </w:r>
    </w:p>
    <w:p/>
    <w:p>
      <w:r xmlns:w="http://schemas.openxmlformats.org/wordprocessingml/2006/main">
        <w:t xml:space="preserve">2. "ኣገዳስነት ዕረፍቲ፡ ሚዛን ምርካብ ኣብ 2 ነገ 11፡5"።</w:t>
      </w:r>
    </w:p>
    <w:p/>
    <w:p>
      <w:r xmlns:w="http://schemas.openxmlformats.org/wordprocessingml/2006/main">
        <w:t xml:space="preserve">1. ማቴ 6፡33 - "ቅድም መንግስቲ ኣምላኽን ጽድቁን ድለዩ፡ እዚ ኹሉ ድማ ክውሰኸልኩም እዩ።"</w:t>
      </w:r>
    </w:p>
    <w:p/>
    <w:p>
      <w:r xmlns:w="http://schemas.openxmlformats.org/wordprocessingml/2006/main">
        <w:t xml:space="preserve">2. ሮሜ 13፡1-7 - "ነፍሲ ወከፍ ነፍሲ ናብቶም ላዕለዎት ሓይልታት ይግዛእ። ብዘይካ ካብ ኣምላኽ ሓይሊ የልቦን፡ እቲ ዘሎ ሓይልታት ብኣምላኽ ዝተመደበ እዩ።"</w:t>
      </w:r>
    </w:p>
    <w:p/>
    <w:p>
      <w:r xmlns:w="http://schemas.openxmlformats.org/wordprocessingml/2006/main">
        <w:t xml:space="preserve">2 ነገ 11:6 ሲሶ ድማ ኣብ ኣፍ ደገ ሱር ኪኸውን እዩ። ሲሶ ድማ ኣብ ኣፍ ደገ ብድሕሪ ሓለውቲ፡ ከምኡ ድማ ነታ ቤት ከይትፈርስ ሓልዋ።</w:t>
      </w:r>
    </w:p>
    <w:p/>
    <w:p>
      <w:r xmlns:w="http://schemas.openxmlformats.org/wordprocessingml/2006/main">
        <w:t xml:space="preserve">ህዝቢ ይሁዳ ቤት እግዚኣብሄር ከይትፈርስ ኣብ ሰለስተ ኣፍ ደገ እታ ከተማ ክሕልዉ መምርሒ ተዋህቦም።</w:t>
      </w:r>
    </w:p>
    <w:p/>
    <w:p>
      <w:r xmlns:w="http://schemas.openxmlformats.org/wordprocessingml/2006/main">
        <w:t xml:space="preserve">1. ሓለዋ እግዚኣብሔር፡ ኣብ ጎይታ ምውካል ድሕንነትና</w:t>
      </w:r>
    </w:p>
    <w:p/>
    <w:p>
      <w:r xmlns:w="http://schemas.openxmlformats.org/wordprocessingml/2006/main">
        <w:t xml:space="preserve">2. ኣገዳስነት ትጉህ ንቕሓት</w:t>
      </w:r>
    </w:p>
    <w:p/>
    <w:p>
      <w:r xmlns:w="http://schemas.openxmlformats.org/wordprocessingml/2006/main">
        <w:t xml:space="preserve">1. መዝሙር መዝሙር 91፡11 - ብዛዕባኻ ንመላእኽቱ ኣብ ኩሉ መገድታትካ ክሕልዉኻ ክእዝዞም እዩ።</w:t>
      </w:r>
    </w:p>
    <w:p/>
    <w:p>
      <w:r xmlns:w="http://schemas.openxmlformats.org/wordprocessingml/2006/main">
        <w:t xml:space="preserve">2. ምሳሌ 8፡34 - እቲ ዝሰምዓኒ፡ መዓልታዊ ኣብ ኣፍደገታተይ ዝከታተል፡ ኣብ ጥቓ ኣፍደገታተይ ዝጽበ ብጹእ እዩ።</w:t>
      </w:r>
    </w:p>
    <w:p/>
    <w:p>
      <w:r xmlns:w="http://schemas.openxmlformats.org/wordprocessingml/2006/main">
        <w:t xml:space="preserve">2 ነገ 11:7 ካብ ኵሎም ብሰንበት እትወጹ ክልተ ክፋል ድማ ንቤት እግዚኣብሄር ብዛዕባ ንጉስ ይሕልዉ።</w:t>
      </w:r>
    </w:p>
    <w:p/>
    <w:p>
      <w:r xmlns:w="http://schemas.openxmlformats.org/wordprocessingml/2006/main">
        <w:t xml:space="preserve">ካህን ዮያዳ ንንጉስ ዮኣስ ንምሕላው ክልተ ክፋላት ካብቶም ኣብ ኣገልግሎት ሰንበት ዝመጹ ህዝቢ ንቤት እግዚኣብሄር ክሕልዉ ኣዘዘ።</w:t>
      </w:r>
    </w:p>
    <w:p/>
    <w:p>
      <w:r xmlns:w="http://schemas.openxmlformats.org/wordprocessingml/2006/main">
        <w:t xml:space="preserve">1. ንቤት ኣምላኽን ኣብ ውሽጣ ንዘለዉን ምሕላው ኣገዳስነቱ።</w:t>
      </w:r>
    </w:p>
    <w:p/>
    <w:p>
      <w:r xmlns:w="http://schemas.openxmlformats.org/wordprocessingml/2006/main">
        <w:t xml:space="preserve">2. ዮያዳ ንእግዚኣብሄር ዘለዎ ተኣማንነትን ንህዝቡ ዝገበሮ መሪሕ ኣብነትን።</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1ይ ጴጥሮስ 4፡17 - ፍርዲ ካብ ቤት ኣምላኽ ዝጅመር ግዜ እዩ። ካባና እንተ ተጀሚሩ ድማ እቶም ንወንጌል ኣምላኽ ዘይእዘዙ እንታይ እዩ ውጽኢቶም?</w:t>
      </w:r>
    </w:p>
    <w:p/>
    <w:p>
      <w:r xmlns:w="http://schemas.openxmlformats.org/wordprocessingml/2006/main">
        <w:t xml:space="preserve">2 ነገ 11:8 ንንጉስ ድማ ነፍሲ ወከፍ ኣጽዋሩ ኣብ ኢዱ ሒዝኩም ኣብ ዙርያኡ ክትከብብዎ ኢኹም፡ ኣብ ውሽጢ መስመራት ዚመጽእ ድማ ይቕተል፡ ኪወጽእ ከሎን ኪመጽእ ከሎን ከኣ ምስ ንጉስ ኩኑ አብ ውሽጢ.</w:t>
      </w:r>
    </w:p>
    <w:p/>
    <w:p>
      <w:r xmlns:w="http://schemas.openxmlformats.org/wordprocessingml/2006/main">
        <w:t xml:space="preserve">ህዝቢ ይሁዳ ንንጉስ ዮያዳ ብብረት ክከላኸለሉን ንዝቐረበ ሰብ ክቐትልዎን መምርሒ ተዋህቦም።</w:t>
      </w:r>
    </w:p>
    <w:p/>
    <w:p>
      <w:r xmlns:w="http://schemas.openxmlformats.org/wordprocessingml/2006/main">
        <w:t xml:space="preserve">1. ንመራሕቲ ኣምላኽ ምሕላው</w:t>
      </w:r>
    </w:p>
    <w:p/>
    <w:p>
      <w:r xmlns:w="http://schemas.openxmlformats.org/wordprocessingml/2006/main">
        <w:t xml:space="preserve">2. ሓይሊ ሓድነት</w:t>
      </w:r>
    </w:p>
    <w:p/>
    <w:p>
      <w:r xmlns:w="http://schemas.openxmlformats.org/wordprocessingml/2006/main">
        <w:t xml:space="preserve">1. ግብሪ ሃዋርያት 4፡23-31</w:t>
      </w:r>
    </w:p>
    <w:p/>
    <w:p>
      <w:r xmlns:w="http://schemas.openxmlformats.org/wordprocessingml/2006/main">
        <w:t xml:space="preserve">2. መዝሙር ዳዊት 133፡1-3</w:t>
      </w:r>
    </w:p>
    <w:p/>
    <w:p>
      <w:r xmlns:w="http://schemas.openxmlformats.org/wordprocessingml/2006/main">
        <w:t xml:space="preserve">2 ነገ 11:9 እቶም ሓለቓ ኣማኢት ድማ ከምቲ ካህን ዮያዳ ዝኣዘዞ ዅሉ ገበሩ፡ ነፍሲ ወከፍ ድማ ነቶም ብሰንበት ዚኣትዉ ሰቡ፡ ምስቶም ብሰንበት ኪወጹ፡ መጸ ናብ ካህን ዮያዳ።</w:t>
      </w:r>
    </w:p>
    <w:p/>
    <w:p>
      <w:r xmlns:w="http://schemas.openxmlformats.org/wordprocessingml/2006/main">
        <w:t xml:space="preserve">ካህን ዮያዳ ነቶም ሓለቓ ኣማኢት ኣዘዞም ንሳቶም ድማ ሰዓብቶም ብሰንበት እናሰደዱን እናኣተዉን ሰዓቡ።</w:t>
      </w:r>
    </w:p>
    <w:p/>
    <w:p>
      <w:r xmlns:w="http://schemas.openxmlformats.org/wordprocessingml/2006/main">
        <w:t xml:space="preserve">1. ሓይሊ ተኣዛዝነት - መምርሒታት ኣምላኽ ምኽታል ከመይ ጌሩ በረኸት ከምጽእ ከም ዝኽእል</w:t>
      </w:r>
    </w:p>
    <w:p/>
    <w:p>
      <w:r xmlns:w="http://schemas.openxmlformats.org/wordprocessingml/2006/main">
        <w:t xml:space="preserve">2. ሓይሊ ሓድነት - ብፍቓድ ኣምላኽ ብሓባር ደው ምባል ከመይ ጌሩ ዓወት ከምጽእ ይኽእል እዩ።</w:t>
      </w:r>
    </w:p>
    <w:p/>
    <w:p>
      <w:r xmlns:w="http://schemas.openxmlformats.org/wordprocessingml/2006/main">
        <w:t xml:space="preserve">1. ሮሜ 13፡1-7 - ነፍሲ ወከፍ ነፍሲ ንላዕለዎት ሓይልታት ይግዛእ።</w:t>
      </w:r>
    </w:p>
    <w:p/>
    <w:p>
      <w:r xmlns:w="http://schemas.openxmlformats.org/wordprocessingml/2006/main">
        <w:t xml:space="preserve">2. ፊልጲ 2፡1-4 - ሓጐሰይ ፈጽምዎ፡ ሓደ ዓይነት ፍቕሪ ሒዝኩም፡ ብሓደ ድሌትን ብሓንቲ ሓሳብን ክትኮኑ።</w:t>
      </w:r>
    </w:p>
    <w:p/>
    <w:p>
      <w:r xmlns:w="http://schemas.openxmlformats.org/wordprocessingml/2006/main">
        <w:t xml:space="preserve">2 ነገ 11:10 እቲ ኻህን ድማ ነቶም ኣብ ቤተ መቕደስ እግዚኣብሄር ዝነበረ ኲናትን ዋልታን ንጉስ ዳዊት ሃቦም።</w:t>
      </w:r>
    </w:p>
    <w:p/>
    <w:p>
      <w:r xmlns:w="http://schemas.openxmlformats.org/wordprocessingml/2006/main">
        <w:t xml:space="preserve">እቲ ካህን ነቶም ኣብ ቤተ መቕደስ እግዚኣብሄር ዝነበረ ኲናትን ዋልታን ንጉስ ዳዊት ኣማኢት ሃቦም።</w:t>
      </w:r>
    </w:p>
    <w:p/>
    <w:p>
      <w:r xmlns:w="http://schemas.openxmlformats.org/wordprocessingml/2006/main">
        <w:t xml:space="preserve">1. ኣገዳስነት ምሕብሓብ ንብረት ጎይታ። 2. ነቶም ኣብ ስልጣን ዘለዉ ናይ ምኽባር ሓላፍነትና።</w:t>
      </w:r>
    </w:p>
    <w:p/>
    <w:p>
      <w:r xmlns:w="http://schemas.openxmlformats.org/wordprocessingml/2006/main">
        <w:t xml:space="preserve">1. መዝሙር ዳዊት 23፡4 - ብጐልጐል ጽላሎት ሞት እኳ እንተ ተመላለስኩ፡ ንስኻ ምሳይ ኢኻ እሞ፡ ክፉእ ኣይፈርህን እየ። በትሪካን በትሪካን የጸናንዓኒ። 2. 2ይ ጢሞቴዎስ 2፡15 - ንርእስኻ ከም ሓደ ተቐባልነት ዘለዎ፡ ምሕፋር ዘየድልዮን ቃል ሓቂ ብትኽክል ዝሕዞን ሰራሕተኛ ጌርካ ናብ ኣምላኽ ከተቕርብ ዝከኣለካ ግበር።</w:t>
      </w:r>
    </w:p>
    <w:p/>
    <w:p>
      <w:r xmlns:w="http://schemas.openxmlformats.org/wordprocessingml/2006/main">
        <w:t xml:space="preserve">2 ነገ 11:11 እቲ ሓላዊ ድማ ነፍሲ ወከፍ ኣጽዋሩ ኣብ ኢዱ ሒዙ ኣብ ዙርያ እቲ ንጉስ ካብ የማናይ ኩርናዕ ቤተ መቕደስ ክሳዕ ጸጋማይ ኩርናዕ ቤተ መቕደስ ኣብ ጥቓ መሰውእን ቤተ መቕደስን ደው በለ።</w:t>
      </w:r>
    </w:p>
    <w:p/>
    <w:p>
      <w:r xmlns:w="http://schemas.openxmlformats.org/wordprocessingml/2006/main">
        <w:t xml:space="preserve">እቶም ሓለውቲ ንንጉስ ዮያዳ ኣብ ቤተ መቕደስ ኣጽዋር ኣብ ኢዶም ሒዞም ካብ ሓደ ኩርናዕ ክሳብ እቲ ካልእ ኩርናዕን ኣብ ጥቓ መሰውእን ከበብዎ።</w:t>
      </w:r>
    </w:p>
    <w:p/>
    <w:p>
      <w:r xmlns:w="http://schemas.openxmlformats.org/wordprocessingml/2006/main">
        <w:t xml:space="preserve">1. ኣገዳስነት ተኣማንነት ኣብ ግዜ ዘይርጉጽነት</w:t>
      </w:r>
    </w:p>
    <w:p/>
    <w:p>
      <w:r xmlns:w="http://schemas.openxmlformats.org/wordprocessingml/2006/main">
        <w:t xml:space="preserve">2. ኣብ ቅድሚ ተቓውሞ ንቅኑዕ ደው ምባል</w:t>
      </w:r>
    </w:p>
    <w:p/>
    <w:p>
      <w:r xmlns:w="http://schemas.openxmlformats.org/wordprocessingml/2006/main">
        <w:t xml:space="preserve">1. መዝሙር ዳዊት 5፡11 ኣባኻ ዝዕቆቡ ኩሎም ግና ይሕጐሱ። እቶም ንስምካ ዜፍቅሩ ብኣኻ ምእንቲ ኺሕጐሱ፡ ወትሩ ብሓጐስ ይዝምሩ፡ ዕቝባኻ ድማ ኣብ ልዕሊኦም ኣስፍሕ።</w:t>
      </w:r>
    </w:p>
    <w:p/>
    <w:p>
      <w:r xmlns:w="http://schemas.openxmlformats.org/wordprocessingml/2006/main">
        <w:t xml:space="preserve">2. እብራውያን 11፡1 እምነት ምርግጋጽ እቲ ተስፋ ዝግበረሉ ነገር፡ ምእማን ናይቲ ዘይተራእየ እዩ።</w:t>
      </w:r>
    </w:p>
    <w:p/>
    <w:p>
      <w:r xmlns:w="http://schemas.openxmlformats.org/wordprocessingml/2006/main">
        <w:t xml:space="preserve">2 ነገ 11:12 ንወዲ ንጉስ ድማ ኣውጺኡ ኣኽሊል ኣንቢሩ ምስክር ሃቦ። ንጉስ ድማ ገበርዎ፡ ቀብእዎ። ንሳቶም ድማ ኣእዳዎም ኣጣቒዖም፡ ኣምላኽ ንንጉስ የድሕኖ።</w:t>
      </w:r>
    </w:p>
    <w:p/>
    <w:p>
      <w:r xmlns:w="http://schemas.openxmlformats.org/wordprocessingml/2006/main">
        <w:t xml:space="preserve">1: ብሓገዝ ኣምላኽ፡ ንዝዀነ ይኹን ዕንቅፋት ክንሰግሮ ሓይሊ ኣሎና።</w:t>
      </w:r>
    </w:p>
    <w:p/>
    <w:p>
      <w:r xmlns:w="http://schemas.openxmlformats.org/wordprocessingml/2006/main">
        <w:t xml:space="preserve">2: ኣብ ጽንኩር እዋን እውን እንተኾነ፡ ኣምላኽ ንኽንዕወት ዘድልየና ሓይልን ትብዓትን ክህበና እዩ።</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2 ዜና መዋእል 15፡7 - ዕዮኹም ዓስቢ ክረክብ እዩ እሞ ኣጆኹም ተስፋ ኣይትቑረጹ።</w:t>
      </w:r>
    </w:p>
    <w:p/>
    <w:p>
      <w:r xmlns:w="http://schemas.openxmlformats.org/wordprocessingml/2006/main">
        <w:t xml:space="preserve">2 ነገ 11:13 ኣትልያ ድማ ድምጺ ሓላዊን ህዝብን ምስ ሰምዐት፡ ናብቶም ህዝቢ ናብ ቤተ መቕደስ እግዚኣብሄር ኣተወት።</w:t>
      </w:r>
    </w:p>
    <w:p/>
    <w:p>
      <w:r xmlns:w="http://schemas.openxmlformats.org/wordprocessingml/2006/main">
        <w:t xml:space="preserve">ኣትልያ ጫውጫው ናይቲ ሓለዋን ህዝብን ሰሚዓ ናብ ቤተ መቕደስ እግዚኣብሄር ከደት።</w:t>
      </w:r>
    </w:p>
    <w:p/>
    <w:p>
      <w:r xmlns:w="http://schemas.openxmlformats.org/wordprocessingml/2006/main">
        <w:t xml:space="preserve">1. ጻውዒት ኣምላኽ ስምዑ - 2 ነገ 11፡13</w:t>
      </w:r>
    </w:p>
    <w:p/>
    <w:p>
      <w:r xmlns:w="http://schemas.openxmlformats.org/wordprocessingml/2006/main">
        <w:t xml:space="preserve">2. ድምጺ ጐይታ ተኸተል - 2 ነገ 11፡13</w:t>
      </w:r>
    </w:p>
    <w:p/>
    <w:p>
      <w:r xmlns:w="http://schemas.openxmlformats.org/wordprocessingml/2006/main">
        <w:t xml:space="preserve">1. ማቴ 16፡24-25 - ሽዑ ኢየሱስ ንደቀ መዛሙርቱ፡ ሓደ እኳ ደድሕረይ ክመጽእ ዝደሊ እንተሎ፡ ርእሱ ይኽሓድ፡ መስቀሉ ድማ ኣልዒሉ ይስዓበኒ በሎም። እቲ ንህይወቱ ከድሕን ዝደሊ ኺስእና እዩ እሞ፡ ምእንታይ ኢሉ ህይወቱ ዚስእን ግና ኪረኽባ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ነገ 11:14 ምስ ጠመተት ድማ፡ እንሆ፡ እቲ ንጉስ ከምቲ ኣሰራርሓኡ ኣብ ጥቓ ዓንዲ ደው ኢሉ፡ መሳፍንትን መለኸትን ኣብ ጥቓ ንጉስ ደው ኢሎም፡ ብዘሎ ህዝቢ እታ ሃገር ድማ ተሓጐሱ፡ መለኸት ድማ ነፍሑ፡ ኣትልያ ድማ ክዳና ተኻርዩ፡ ክድዓት ክድዓት ኢሉ በኸየት።</w:t>
      </w:r>
    </w:p>
    <w:p/>
    <w:p>
      <w:r xmlns:w="http://schemas.openxmlformats.org/wordprocessingml/2006/main">
        <w:t xml:space="preserve">ኣትልያ ንግስቲ ይሁዳ ህዝቢ እታ ሃገር ተሓጒሱ መለኸት ክነፍሕ ከሎ እቲ ንጉስ ኣብ ጥቓ ዓንዲ መሳፍንትን መለኸት ከቢቡን ምስ ረኣየት ሰንበደት። ድሕሪኡ ኣትልያ ክዳና ቀዲዳ ክድዓት ኢላ ጨደረት።</w:t>
      </w:r>
    </w:p>
    <w:p/>
    <w:p>
      <w:r xmlns:w="http://schemas.openxmlformats.org/wordprocessingml/2006/main">
        <w:t xml:space="preserve">1. እግዚኣብሄር ኣብ ትሕቲ ቁጽጽር ስለዘሎ ፍቓዱ ዋላ ዘይተጸበናዮን ዘሰንብድን ኣብ ዝኾነሉ እዋን ይፍጸም።</w:t>
      </w:r>
    </w:p>
    <w:p/>
    <w:p>
      <w:r xmlns:w="http://schemas.openxmlformats.org/wordprocessingml/2006/main">
        <w:t xml:space="preserve">2. ትሕትና ክንቅጽልን መደብናን ትጽቢታትናን ምስ ናይ ኣምላኽ ክነጻጸር ከሎ ዋላ ሓንቲ ከምዘይኮነ ክንፈልጥ ይግባእ።</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ነገ 11:15 ካህን ዮያዳ ግና ነቶም ሓለቓ ሚእቲ፡ ነቶም ሓለውቲ ሰራዊት ኣዘዞም፡ ካብ ሰራዊት ወጻኢ ኣውጽእዋ፡ እቲ ዝስዕባ ድማ ብሰይፊ ቅተሎ። እቲ ካህን፡ ኣብ ቤት እግዚኣብሄር ኣይትሕረድ፡ ኢሉ ነይሩ እዩ።</w:t>
      </w:r>
    </w:p>
    <w:p/>
    <w:p>
      <w:r xmlns:w="http://schemas.openxmlformats.org/wordprocessingml/2006/main">
        <w:t xml:space="preserve">ካህን ዮያዳ፡ ኣብ ውሽጢ ቤተ መቕደስ ክትቅተል ስለ ዘይደለየ፡ ነታ ሰበይቲ ካብ ቤተ መቕደስ ኣውጺኦም ንዝሰዓባ ብሰይፊ ክቐትልዋ ነቶም ሓለቓ ኣማኢት ኣዘዞም።</w:t>
      </w:r>
    </w:p>
    <w:p/>
    <w:p>
      <w:r xmlns:w="http://schemas.openxmlformats.org/wordprocessingml/2006/main">
        <w:t xml:space="preserve">1. ሓይሊ ኣመራርሓን ስልጣንን</w:t>
      </w:r>
    </w:p>
    <w:p/>
    <w:p>
      <w:r xmlns:w="http://schemas.openxmlformats.org/wordprocessingml/2006/main">
        <w:t xml:space="preserve">2. ቅድስና ቤት እግዚኣብሄር</w:t>
      </w:r>
    </w:p>
    <w:p/>
    <w:p>
      <w:r xmlns:w="http://schemas.openxmlformats.org/wordprocessingml/2006/main">
        <w:t xml:space="preserve">1. ማቴ 28፡18-20 - የሱስ ድማ መጺኡ፡ ኣብ ሰማይን ኣብ ምድርን ኵሉ ስልጣን ተዋሂቡኒ፡ ኢሉ ተዛረቦም።</w:t>
      </w:r>
    </w:p>
    <w:p/>
    <w:p>
      <w:r xmlns:w="http://schemas.openxmlformats.org/wordprocessingml/2006/main">
        <w:t xml:space="preserve">2. 1ይ ዜና መዋእል 16፡29 - ንእግዚኣብሄር ብስሙ ዝግባእ ክብሪ ሃቦ፤ መስዋእቲ ኣምጽኡ፡ ኣብ ቅድሚኡ ድማ ምጹ። ኣየ ብጽባቐ ቅድስና ንእግዚኣብሄር ኣምልኾ!</w:t>
      </w:r>
    </w:p>
    <w:p/>
    <w:p>
      <w:r xmlns:w="http://schemas.openxmlformats.org/wordprocessingml/2006/main">
        <w:t xml:space="preserve">2 ነገ 11:16 ኣእዳዎም ድማ ኣንበርሉ። በቲ ኣፍራስ ናብ ቤት ንጉስ ዚኣትዉሉ መገዲ ኸኣ ኸደት፡ ኣብኡ ኸኣ ተቐተለት።</w:t>
      </w:r>
    </w:p>
    <w:p/>
    <w:p>
      <w:r xmlns:w="http://schemas.openxmlformats.org/wordprocessingml/2006/main">
        <w:t xml:space="preserve">ሰብ የሁ ንኣታልያ ናብ ቤተ መንግስቲ ክትኣቱ ኣብ ዝፈተነትሉ እዋን ቀተልዋ።</w:t>
      </w:r>
    </w:p>
    <w:p/>
    <w:p>
      <w:r xmlns:w="http://schemas.openxmlformats.org/wordprocessingml/2006/main">
        <w:t xml:space="preserve">1. ከም ኣትልያ ኣይትኹን - ኣብ ናይ ገዛእ ርእስኻ ሓይሊ ምጽጋዕ ናብ ጥፍኣት እዩ ዘብጽሕ።</w:t>
      </w:r>
    </w:p>
    <w:p/>
    <w:p>
      <w:r xmlns:w="http://schemas.openxmlformats.org/wordprocessingml/2006/main">
        <w:t xml:space="preserve">2. ኣብ ጎይታ ተወከል - ካብ ጉድኣት ከናግፈካ ኣብኡ ተጸጋዕ።</w:t>
      </w:r>
    </w:p>
    <w:p/>
    <w:p>
      <w:r xmlns:w="http://schemas.openxmlformats.org/wordprocessingml/2006/main">
        <w:t xml:space="preserve">1. ምሳሌ 3፡5-6 - ብሙሉእ ልብኻ ብእግዚኣብሄር ተኣሚንካ ኣብ ኣእምሮኻ ኣይትጸጋዕ።</w:t>
      </w:r>
    </w:p>
    <w:p/>
    <w:p>
      <w:r xmlns:w="http://schemas.openxmlformats.org/wordprocessingml/2006/main">
        <w:t xml:space="preserve">6. ሮሜ 12፡19 - ሕነ ምፍዳይ ናተይ እዩ ኢሉ ተጻሒፉ ኣሎ እሞ፡ ንቝጥዓ ኣምላኽ ቦታ ግደፍ እምበር፡ ሕነ ኣይትፍደይ። ኣነ ክፈድዮ እየ ይብል እግዚኣብሄር።</w:t>
      </w:r>
    </w:p>
    <w:p/>
    <w:p>
      <w:r xmlns:w="http://schemas.openxmlformats.org/wordprocessingml/2006/main">
        <w:t xml:space="preserve">2 ነገ 11:17 ዮያዳ ድማ ኣብ መንጎ እግዚኣብሄርን ንጉስን ህዝብን ህዝቢ እግዚኣብሄር ኪዀኑ ኪዳን ኣተወ። ኣብ መንጎ ንጉስን ህዝብን እውን።</w:t>
      </w:r>
    </w:p>
    <w:p/>
    <w:p>
      <w:r xmlns:w="http://schemas.openxmlformats.org/wordprocessingml/2006/main">
        <w:t xml:space="preserve">ዮያዳ ኣብ መንጎ ኣምላኽን ንጉስን ህዝብን ቃል ኪዳን ኣተወ፣ ህዝቢ ኣምላኽ ክኾኑን ኣብ መንጎ ንጉስን ህዝብን ርክብ ክህልዎም እዩ።</w:t>
      </w:r>
    </w:p>
    <w:p/>
    <w:p>
      <w:r xmlns:w="http://schemas.openxmlformats.org/wordprocessingml/2006/main">
        <w:t xml:space="preserve">1. ሓይሊ ኪዳን፡ ከመይ ጌርና ምስ ኣምላኽ ነባሪ ዝምድና ንሕሉ።</w:t>
      </w:r>
    </w:p>
    <w:p/>
    <w:p>
      <w:r xmlns:w="http://schemas.openxmlformats.org/wordprocessingml/2006/main">
        <w:t xml:space="preserve">2. ምስ ኣምላኽ ኪዳን ምምስራት፡ ንፍቓዱ ተኣዚዝካ ምንባር</w:t>
      </w:r>
    </w:p>
    <w:p/>
    <w:p>
      <w:r xmlns:w="http://schemas.openxmlformats.org/wordprocessingml/2006/main">
        <w:t xml:space="preserve">1. ኤርምያስ 31፡31-34፡ እንሆ፡ ከምቲ ምስ ኣቦታቶም ዝኣተኽዎ ኪዳን ዘይኰነስ፡ ምስ ቤት እስራኤልን ምስ ቤት ይሁዳን ሓድሽ ኪዳን ዝኣትወለን መዓልትታት ይመጻ እየን ይብል እግዚኣብሄር በታ ካብ ምድሪ ግብጺ ከውጽኦም ኢደይ ዝሓዝኩላ መዓልቲ። ኣነ ሰብኣይ እኳ እንተ ነበርኩ፡ ኪዳነይ ሰበርዎ፡ ይብል እግዚኣብሄር። እቲ ምስ ቤት እስራኤል ዝኣትዎ ቃል ኪዳን ግና እዚ ኪኸውን እዩ። ድሕሪ እተን መዓልትታት፡ ሕገይ ኣብ ውሽጦም ከእትዎ፡ ኣብ ልቦም ድማ ክጽሕፎ እየ፡ ይብል እግዚኣብሄር። ኣምላኾም ኪዀኑ እዮም፡ ህዝበይ ከኣ ኪዀኑ እዮም። ደጊም ነፍሲ ወከፍ ንብጻዩን ነፍሲ ወከፍ ንሓዉን፡ ንእግዚኣብሄር ፍለጦ፡ ኲላቶም ካብ ንኣሽቱ ክሳዕ ዓበይቲ ኺፈልጡኒ እዮም እሞ፡ እናበሉ ኣይኪምህሩን እዮም፡ ይብል እግዚኣብሄር፡ ኣነ ናቶም ይቕረ ክብሎም እየ እሞ፡ ይብል እግዚኣብሄር ኣበሳ፡ ደጊም ሓጢኣቶም ኣይክዝክሮን እየ።</w:t>
      </w:r>
    </w:p>
    <w:p/>
    <w:p>
      <w:r xmlns:w="http://schemas.openxmlformats.org/wordprocessingml/2006/main">
        <w:t xml:space="preserve">2. እብራውያን 8፡7-13፡ እቲ ቀዳማይ ኪዳን መንቅብ ዘይብሉ እንተ ዚኸውን ነይሩ፡ ነቲ ኻልኣይ ቦታ ኣይምተደለየን። በደል ምስ ረኸበ፡ ከምዚ ይብል እግዚኣብሄር፡ ከምቲ ምስ ኣቦታቶም ዝኣተኽዎ ኪዳን ዘይኰነስ፡ ምስ ቤት እስራኤልን ምስ ቤት ይሁዳን ሓድሽ ኪዳን ዝኣትወለን መዓልትታት ይመጻ እየን። ካብ ምድሪ ግብጺ ክመርሖም ኢደይ ዝሓዝኩላ መዓልቲ፤ ንሳቶም ኣብ ኪዳነይ ስለ ዘይጸንዑ፡ ኣነውን ኣይገደስክዎምን፡ ይብል እግዚኣብሄር። እቲ ድሕሪ እተን መዓልትታት ምስ ቤት እስራኤል ዝኣትዎ ቃል ኪዳን እዚ እዩ፡ ይብል እግዚኣብሄር። ሕግታተይ ኣብ ሓሳባቶም ከእትዎ፡ ኣብ ልቦምውን ክጽሕፎ እየ፡ ኣነ ድማ ኣምላኽ ክዀኖም እየ፡ ንሳቶም ከኣ ህዝቢ ኪዀኑኒ እዮም፡ ነፍሲ ወከፍ ንብጻዩ፡ ነፍሲ ወከፍ ሓዉውን ኣይምህርዎን እዮም። ንእግዚኣብሄር ፍለጥዎ፡ ኵሎም ካብ ንእሽቶ ክሳዕ ዓበይቲ ኪፈልጡኒ እዮም እሞ፡ እናበሉ። ንዓመጻኦም ክምሕር እየ እሞ፡ ሓጢኣቶምን ኣበሳታቶምን ደጊም ኣይክዝክሮን እየ። ሓድሽ ኪዳን ብምባል ነቲ ቐዳማይ ኣረጊትዎ እዩ። ሕጂ እቲ ዚበስብስን ዚኣርግን ኪጠፍእ ድሉው እዩ።</w:t>
      </w:r>
    </w:p>
    <w:p/>
    <w:p>
      <w:r xmlns:w="http://schemas.openxmlformats.org/wordprocessingml/2006/main">
        <w:t xml:space="preserve">2 ነገ 11:18 ብዘሎ ህዝቢ እታ ሃገር ድማ ናብ ቤት በዓል ኣትዩ ኣፍረስዋ። መሰውኢታቱን ምስልታቱን ኣጸቢቖም ሰባበሩዎም፡ ንማታን ካህን በዓል ድማ ኣብ ቅድሚ መሰውኢታት ቀተልዎ። እቲ ኻህን ድማ ኣብ ልዕሊ ቤት እግዚኣብሄር ሓለውቲ ሸመ።</w:t>
      </w:r>
    </w:p>
    <w:p/>
    <w:p>
      <w:r xmlns:w="http://schemas.openxmlformats.org/wordprocessingml/2006/main">
        <w:t xml:space="preserve">ህዝቢ እታ ሃገር ንቤት በዓልን ጣኦታታን ኣዕነውዎ፡ ንካህን በዓል ድማ ቀተልዎ። ብድሕሪኡ እቲ ካህን ኣብ ልዕሊ ቤት እግዚኣብሄር መኮንናት ሸመ።</w:t>
      </w:r>
    </w:p>
    <w:p/>
    <w:p>
      <w:r xmlns:w="http://schemas.openxmlformats.org/wordprocessingml/2006/main">
        <w:t xml:space="preserve">1. ሓይሊ ኣምላኽ ንኹሉ ይስዕሮ - 2 ዜና መዋእል 32፡7-8</w:t>
      </w:r>
    </w:p>
    <w:p/>
    <w:p>
      <w:r xmlns:w="http://schemas.openxmlformats.org/wordprocessingml/2006/main">
        <w:t xml:space="preserve">2. ሓይሊ ምእዛዝ ንኣምላኽ - እያሱ 1፡5-9</w:t>
      </w:r>
    </w:p>
    <w:p/>
    <w:p>
      <w:r xmlns:w="http://schemas.openxmlformats.org/wordprocessingml/2006/main">
        <w:t xml:space="preserve">1. ማቴ 16፡18 - ንስኻ ጴጥሮስ ኢኻ፡ ኣብ ልዕሊ እዚ ከውሒ ድማ ቤተ ክርስቲያነይ ክሃንጽ እየ፡ እብለካ ኣለኹ። ደጌታት ሲኦል ድማ ኣይክሰዓርዋን እዮም።</w:t>
      </w:r>
    </w:p>
    <w:p/>
    <w:p>
      <w:r xmlns:w="http://schemas.openxmlformats.org/wordprocessingml/2006/main">
        <w:t xml:space="preserve">2. መዝሙር ዳዊት 127፡1 - እግዚኣብሄር ነታ ቤት እንተ ዘይሰርሓ፡ እቶም ዝሃንጽዋ ንኸንቱ ይጽዕሩ፡ እግዚኣብሄር ነታ ከተማ እንተ ዘይሓለዋ፡ ሓላዊ ንኸንቱ እዩ ዚነቅሕ።</w:t>
      </w:r>
    </w:p>
    <w:p/>
    <w:p>
      <w:r xmlns:w="http://schemas.openxmlformats.org/wordprocessingml/2006/main">
        <w:t xml:space="preserve">2 ነገ 11:19 ነቶም ሹማምንቲ ኣማኢትን ነቶም ሓለቓታትን ነቶም ሓለውትን ንዅሎም ህዝቢ እታ ሃገርን ድማ ወሰዶም። ንጉስ ድማ ካብ ቤት እግዚኣብሄር ኣውሪዶም፡ ብመገዲ ኣፍ ደገ ሓለውቲ ናብ ቤት ንጉስ መጹ። ኣብ ዝፋን ነገስታት ድማ ተቐመጠ።</w:t>
      </w:r>
    </w:p>
    <w:p/>
    <w:p>
      <w:r xmlns:w="http://schemas.openxmlformats.org/wordprocessingml/2006/main">
        <w:t xml:space="preserve">እቶም ገዛእቲ፡ ሓለቓ፡ ሓለውቲ፡ ህዝብን እታ ሃገርን ንጉስ ካብ ቤት እግዚኣብሄር ናብ ቤት ንጉስ ኣምጽእዎ፡ ኣብኡ ድማ ኣብ ዝፋን ነገስታት ተቐመጠ።</w:t>
      </w:r>
    </w:p>
    <w:p/>
    <w:p>
      <w:r xmlns:w="http://schemas.openxmlformats.org/wordprocessingml/2006/main">
        <w:t xml:space="preserve">1. ሓይሊ ህዝቢ፡ ኣገዳስነት ማሕበረሰብ</w:t>
      </w:r>
    </w:p>
    <w:p/>
    <w:p>
      <w:r xmlns:w="http://schemas.openxmlformats.org/wordprocessingml/2006/main">
        <w:t xml:space="preserve">2. ተኣዛዝነት ምርዳእ፡ ኣገዳስነት ምግዛእ</w:t>
      </w:r>
    </w:p>
    <w:p/>
    <w:p>
      <w:r xmlns:w="http://schemas.openxmlformats.org/wordprocessingml/2006/main">
        <w:t xml:space="preserve">1. ማቴ 22፡21 - "ስለዚ ናይ ቄሳር ንቄሳር፡ ናይ ኣምላኽ ድማ ንኣምላኽ ሃቦ"።</w:t>
      </w:r>
    </w:p>
    <w:p/>
    <w:p>
      <w:r xmlns:w="http://schemas.openxmlformats.org/wordprocessingml/2006/main">
        <w:t xml:space="preserve">2. እያሱ 1፡9 - "ኣነዶ ኣይኣዘዝኩኻን? ኣጆኻ ኣጆኻ፡ እግዚኣብሄር ኣምላኽካ ኣብ ዝኸድካዮ ምሳኻ እዩ እሞ፡ ኣይትፍራሕ፡ ኣይትሸበር"።</w:t>
      </w:r>
    </w:p>
    <w:p/>
    <w:p>
      <w:r xmlns:w="http://schemas.openxmlformats.org/wordprocessingml/2006/main">
        <w:t xml:space="preserve">2 ነገ 11:20 ብዘሎ ህዝቢ እታ ሃገር ድማ ተሓጐሰ፡ እታ ኸተማውን ጸጥ ኢላ ነበረት፡ ንኣታልያ ድማ ብሰይፊ ኣብ ጥቓ ቤት ንጉስ ቀተልዋ።</w:t>
      </w:r>
    </w:p>
    <w:p/>
    <w:p>
      <w:r xmlns:w="http://schemas.openxmlformats.org/wordprocessingml/2006/main">
        <w:t xml:space="preserve">ኣትልያ ኣብ ጎኒ ቤት ንጉስ ብሰይፊ ተቐቲላ ህዝቢ እታ ሃገር ተሓጐሰ።</w:t>
      </w:r>
    </w:p>
    <w:p/>
    <w:p>
      <w:r xmlns:w="http://schemas.openxmlformats.org/wordprocessingml/2006/main">
        <w:t xml:space="preserve">1. ሓይሊ ሓድነት - ህዝቢ እታ ሃገር ንሓባራዊ ጸላኢ ንምስዓር ተኣኪቡ ምኻዱ ምጥማት።</w:t>
      </w:r>
    </w:p>
    <w:p/>
    <w:p>
      <w:r xmlns:w="http://schemas.openxmlformats.org/wordprocessingml/2006/main">
        <w:t xml:space="preserve">2. ሳዕቤን ናዕቢ - ሳዕቤን ተግባራት ኣትልያን እቶም ሳዕቤናት ብኸመይ ናብ ሞታ ከም ዘብጽሑን ምምርማር።</w:t>
      </w:r>
    </w:p>
    <w:p/>
    <w:p>
      <w:r xmlns:w="http://schemas.openxmlformats.org/wordprocessingml/2006/main">
        <w:t xml:space="preserve">1. ኤፌሶን 4፡1-3 - ሓድነት መንፈስ ኣብ ማእሰር ሰላም።</w:t>
      </w:r>
    </w:p>
    <w:p/>
    <w:p>
      <w:r xmlns:w="http://schemas.openxmlformats.org/wordprocessingml/2006/main">
        <w:t xml:space="preserve">2. ምሳሌ 28፡4 - ሕጊ ዝሓድጉ ንረሲኣን የመስግኑ።</w:t>
      </w:r>
    </w:p>
    <w:p/>
    <w:p>
      <w:r xmlns:w="http://schemas.openxmlformats.org/wordprocessingml/2006/main">
        <w:t xml:space="preserve">2 ነገ 11፡21 ዮኣስ ክነግስ ከሎ ወዲ ሾብዓተ ዓመት ነበረ።</w:t>
      </w:r>
    </w:p>
    <w:p/>
    <w:p>
      <w:r xmlns:w="http://schemas.openxmlformats.org/wordprocessingml/2006/main">
        <w:t xml:space="preserve">ዮኣስ ንጉስ እስራኤል ኰይኑ ንግስነቱ ዝጀመረ ወዲ ሾብዓተ ዓመት ከሎ እዩ።</w:t>
      </w:r>
    </w:p>
    <w:p/>
    <w:p>
      <w:r xmlns:w="http://schemas.openxmlformats.org/wordprocessingml/2006/main">
        <w:t xml:space="preserve">1. ሓይሊ መንእሰያት፡ መንእሰያት ከመይ ገይሮም ዓበይቲ ነገራት ክዓምሙ ይኽእሉ</w:t>
      </w:r>
    </w:p>
    <w:p/>
    <w:p>
      <w:r xmlns:w="http://schemas.openxmlformats.org/wordprocessingml/2006/main">
        <w:t xml:space="preserve">2. ብትብዓት ምንባር፡ ኣብ ንኡስ ዕድመ ናብ መሪሕነት ምእታው</w:t>
      </w:r>
    </w:p>
    <w:p/>
    <w:p>
      <w:r xmlns:w="http://schemas.openxmlformats.org/wordprocessingml/2006/main">
        <w:t xml:space="preserve">1. ምሳሌ 20፡29 - ክብሪ መንእሰያት ሓይሎም እዩ።</w:t>
      </w:r>
    </w:p>
    <w:p/>
    <w:p>
      <w:r xmlns:w="http://schemas.openxmlformats.org/wordprocessingml/2006/main">
        <w:t xml:space="preserve">2. 1ጢሞቴዎስ 4፡12 - መንእሰይ ስለ ዝኾንካ ኣትሒቱ ከይጥምተካ፡ ንኣመንቲ ብዘረባ፡ ብህይወት፡ ብፍቕሪ፡ ብእምነትን ብንጽህናን ኣብነት ኩነሎም።</w:t>
      </w:r>
    </w:p>
    <w:p/>
    <w:p>
      <w:r xmlns:w="http://schemas.openxmlformats.org/wordprocessingml/2006/main">
        <w:t xml:space="preserve">2 ነገስት ምዕራፍ 12 ዮኣስ ንጉስ ይሁዳ ኰይኑ ዘመሓላለፈሉ ግዜን ነታ ቤተ መቕደስ ንምጽጋን ዝገበሮ ጻዕርን ትገልጽ።</w:t>
      </w:r>
    </w:p>
    <w:p/>
    <w:p>
      <w:r xmlns:w="http://schemas.openxmlformats.org/wordprocessingml/2006/main">
        <w:t xml:space="preserve">1ይ ሕጡበ-ጽሑፍ፦ እታ ምዕራፍ ኣብ ሻብዓይ ዓመት ንግስነቱ፡ ዮኣስ ወዲ ሸውዓተ ዓመት ከሎ ከም ዝነገሰ ብምግላጽ እያ እትጅምር። ንኣርብዓ ዓመት ኣብ ልዕሊ ይሁዳ ይገዝእን ኣብ ቅድሚ እግዚኣብሄር ቅኑዕ ዝገብርን ብካህን ዮያዳ ተመሪሑ (2ነገ 12፡1-3)።</w:t>
      </w:r>
    </w:p>
    <w:p/>
    <w:p>
      <w:r xmlns:w="http://schemas.openxmlformats.org/wordprocessingml/2006/main">
        <w:t xml:space="preserve">2ይ ሕጡበ-ጽሑፍ፡ ዮኣስ ኣብ ዝሓለፈ ንግስነታት እታ ቤተ መቕደስ ኣብ ምብስባስ ከም ዝወደቐት ስለ ዝተገንዘበ፡ ፕሮጀክት ምሕዳስ ከበግስ ይውስን። ኩሉ ንቤት ኣምላኽ ዝተወፈየ ገንዘብ ካብ ህዝቢ ተኣኪቡ ንዝኾነ ጉድኣት ወይ ምብስባስ ንምጽጋን ክውዕል ይእዝዝ (2ነገ 12፡4-6)።</w:t>
      </w:r>
    </w:p>
    <w:p/>
    <w:p>
      <w:r xmlns:w="http://schemas.openxmlformats.org/wordprocessingml/2006/main">
        <w:t xml:space="preserve">3ይ ሕጡበ-ጽሑፍ፦ ድሕሪ ዝተወሰነ ግዜ ግን ኣብ ምጽጋን ቤተ መቕደስ ዝነበረ ምዕባለ ደው ከም ዝበለ ይግለጽ። ስለዚ ዮኣስ ሰባት ናብ ምሕዳሱ ብናጻ ገንዘብ ከበርክቱ ኣብ ደገ ኣብ ጥቓ እቲ ኣፍደገ ሳንዱቕ መእከቢ ክቕመጥ ይእዝዝ (2ነገ 12፡7-9)።</w:t>
      </w:r>
    </w:p>
    <w:p/>
    <w:p>
      <w:r xmlns:w="http://schemas.openxmlformats.org/wordprocessingml/2006/main">
        <w:t xml:space="preserve">4ይ ሕጡበ-ጽሑፍ፡ካህናትን ሌዋውያንን ነዚ መስዋእቲ እዚ ናይ ምእካብን ጽገናታት ናይ ምክትታልን ሓላፍነት ኣለዎም። ግቡኦም ብተኣማንነት ይፍጽሙ፣ ኣድላዪ ጽገናታት ብመሰረት ኣብ ሕጊ ሙሴ ተዘርዚሩ ዘሎ ፍሉይ መምርሒታት ከም ዝፍጸም የረጋግጹ (2ነገ 12፤10-16)።</w:t>
      </w:r>
    </w:p>
    <w:p/>
    <w:p>
      <w:r xmlns:w="http://schemas.openxmlformats.org/wordprocessingml/2006/main">
        <w:t xml:space="preserve">5ይ ሕጡበ-ጽሑፍ:እቲ ትረኻ ዝተኣከበ ገንዘብ ንመርከብ ወይ ካልእ ውልቃዊ ወጻኢታት ንምስራሕ እኳ እንተዘይተጠቕመ ገሊኡ ብቐጥታ ንጽገና ንዝገብሩ ሰራሕተኛታት ዝወሃብ እኳ እንተነበረ ጽኑዕ ሒሳብ ከምዘይተታሕዘ ብምጥቃስ ይዛዝም (ነገ 22፤17-20)።</w:t>
      </w:r>
    </w:p>
    <w:p/>
    <w:p>
      <w:r xmlns:w="http://schemas.openxmlformats.org/wordprocessingml/2006/main">
        <w:t xml:space="preserve">ብሓጺሩ ምዕራፍ ዓሰርተው ክልተ ካብ 2 ነገስታት ዮኣስ ንምጽጋን ዝገበሮ ተበግሶ፡ ምሕዳስ ቤተ መቕደስ፡ ካብ ሰባት ዝእከብ ገንዘብ፡ ካህናት ንጽገና ዝከታተሉ ዝገልጽ እዩ። ናይ ሕሳብ ኣሰራርሓታት ይጎድል፣ ግን ብዝኾነ ምዕባለ ተራእዩ። እዚ ብሓጺሩ ምዕራፍ ከም መጋቢነት ኣብ ምሕላው መሕደሪ ኣምላኽ፡ ኣገዳስነት ምሕዳስ ቦታታት ኣምልኾ፡ ከምኡ’ውን እሙን መሪሕነት ንኻልኦት ብኸመይ ናብ ተግባራት ውፉይነት ከነቓቕሖም ከም ዝኽእል ዝኣመሰሉ ቴማታት ይድህስስ።</w:t>
      </w:r>
    </w:p>
    <w:p/>
    <w:p>
      <w:r xmlns:w="http://schemas.openxmlformats.org/wordprocessingml/2006/main">
        <w:t xml:space="preserve">2 ነገ 12:1 ኣብ ሳብዐይቲ ዓመት የሁ ዮኣስ ነገሰ። ኣብ የሩሳሌም ድማ ኣርብዓ ዓመት ነገሰ። ስም ኣዲኡ ድማ ዚብያ ብኤርሸባ ትበሃል።</w:t>
      </w:r>
    </w:p>
    <w:p/>
    <w:p>
      <w:r xmlns:w="http://schemas.openxmlformats.org/wordprocessingml/2006/main">
        <w:t xml:space="preserve">ዮኣስ ኣብ ሻብዓይ ዓመት የሁ ነገሰ፡ ኣብ የሩሳሌም ድማ ንኣርብዓ ዓመት ነገሰ። ኣዲኡ ዚብያ ብኤርሸባ እያ ነይራ።</w:t>
      </w:r>
    </w:p>
    <w:p/>
    <w:p>
      <w:r xmlns:w="http://schemas.openxmlformats.org/wordprocessingml/2006/main">
        <w:t xml:space="preserve">1. ግዜ ኣምላኽ ፍጹም እዩ፡ ኣብ መደብ ጐይታ ምውካል - 2 ነገ 12፡1</w:t>
      </w:r>
    </w:p>
    <w:p/>
    <w:p>
      <w:r xmlns:w="http://schemas.openxmlformats.org/wordprocessingml/2006/main">
        <w:t xml:space="preserve">2. እሙንነት ኣምላኽ ኣብ ህይወት ህዝቡ - 2 ነገ 12፡1</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ነገ 12:2 ዮኣስ ድማ ብዅሉ መዓልትታቱ ኣብ ቅድሚ እግዚኣብሄር ቅኑዕ ገበረ።</w:t>
      </w:r>
    </w:p>
    <w:p/>
    <w:p>
      <w:r xmlns:w="http://schemas.openxmlformats.org/wordprocessingml/2006/main">
        <w:t xml:space="preserve">ዮኣስ መምርሒ ካህን ዮያዳ ተኸቲሉ ኣብ ምሉእ ህይወቱ ኣብ ቅድሚ እግዚኣብሄር ቅኑዕ ዝኾነ ነገር ገበረ።</w:t>
      </w:r>
    </w:p>
    <w:p/>
    <w:p>
      <w:r xmlns:w="http://schemas.openxmlformats.org/wordprocessingml/2006/main">
        <w:t xml:space="preserve">1. ኣገዳስነት መምርሒ ለባማት ኣማኸርቲ ምኽታል።</w:t>
      </w:r>
    </w:p>
    <w:p/>
    <w:p>
      <w:r xmlns:w="http://schemas.openxmlformats.org/wordprocessingml/2006/main">
        <w:t xml:space="preserve">2. ሓይሊ ተኣዛዝነት ናብ ኣምላኽ ኣብ ምቅርራብ።</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2 ነገ 12:3 በረኽቲ ግና ኣይተወሰደን፡ እቲ ህዝቢ ገና ኣብቲ በረኽቲ ይስውእን ይዕጣንን ነበረ።</w:t>
      </w:r>
    </w:p>
    <w:p/>
    <w:p>
      <w:r xmlns:w="http://schemas.openxmlformats.org/wordprocessingml/2006/main">
        <w:t xml:space="preserve">እቲ በሪኽ ቦታታት ስለዘይተኣልየ፡ እቶም ህዝቢ መስዋእቲ ምቕራብን ኣብ ውሽጡ ዕጣን ምሕራርን ቀጸሉ።</w:t>
      </w:r>
    </w:p>
    <w:p/>
    <w:p>
      <w:r xmlns:w="http://schemas.openxmlformats.org/wordprocessingml/2006/main">
        <w:t xml:space="preserve">1. "ሓደጋ ኣምልኾ ጣኦት፡ ናብ ናይ ቀደም ልምድታት ምምላስ ዘስዕቦ ሓደጋታት"።</w:t>
      </w:r>
    </w:p>
    <w:p/>
    <w:p>
      <w:r xmlns:w="http://schemas.openxmlformats.org/wordprocessingml/2006/main">
        <w:t xml:space="preserve">2. "ሓይሊ ኣብነት፡ ካብ ጌጋ ኣቦታትና ምምሃር"።</w:t>
      </w:r>
    </w:p>
    <w:p/>
    <w:p>
      <w:r xmlns:w="http://schemas.openxmlformats.org/wordprocessingml/2006/main">
        <w:t xml:space="preserve">1. ኤርምያስ 7፡17-19 - "እዚኣ ቤተ መቕደስ እግዚኣብሄር፡ ቤተ መቕደስ እግዚኣብሄር፡ ቤተ መቕደስ እግዚኣብሄር እያ፡ ብዘደናግር ቃላት ኣይትውከል።" ብሓቂ መንገድኹምን ተግባራትኩምን ቀይርኩም ኣብ ነንሕድሕድኩም ብፍትሓዊ መንገዲ እንተተራኸብኩም፡ ንባዕዳዊ፡ ንዘኽታም ወይ ንመበለት እንተዘይተጨፊንኩም ኣብዚ ቦታ ንጹህ ደም እንተዘይፈሲስኩም፡ ንኻልኦት ኣማልኽቲ ድማ ናብ ናትኩም እንተዘይሰዓብኩም ጉድኣት፡ ሽዑ ኣብዚ ቦታ እዚ፡ ኣብታ ንኣቦታትካ ዝሃብክዎም ምድሪ ንዘለኣለም ክትነብር ክገድፈካ እየ።"</w:t>
      </w:r>
    </w:p>
    <w:p/>
    <w:p>
      <w:r xmlns:w="http://schemas.openxmlformats.org/wordprocessingml/2006/main">
        <w:t xml:space="preserve">2. ሆሴእ 4፡11-13 - "ኣመንዝራ ምግባረይ ከም ባጋቴለ ጥራይ እዩ ዝቑጸር፡ ንሳ ድማ፡ መግበይን ማይይን፡ ሱፈይን ልብሰይን፡ ዘይቲ ኣውሊዐይን ዝህቡኒ ኣፍቀርተይ ደድሕሪ ክኸይድ እየ ትብል።" ከምኡውን መስተይ።’ ኢሉ መለሰሉ። ስለዚ ሕጂ ንዅሎም እቶም ናይ ኣመንዝራ መብጽዓኣ ዝኸፈለትሎም ናይ ቀደም መሻርኽታ ክትሕተት እጽውዓ ኣለኹ፡ ኣታኽልቲ ወይና ሒዘ ናብ ጫካ ክቕይሮ እየ፡ በተን ንበዓል ዝዓጠነለን መዓልትታት ክቐጽዓ እየ። ብቐለቤትን ስልማትን ተሰሊማ ደድሕሪ ኣፍቀርታ ትኸይድ ነበረት፡ ንዓይ ግና ረሲዓኒ" ይብል እግዚኣብሄር።</w:t>
      </w:r>
    </w:p>
    <w:p/>
    <w:p>
      <w:r xmlns:w="http://schemas.openxmlformats.org/wordprocessingml/2006/main">
        <w:t xml:space="preserve">2 ነገ ናብ ቤት እግዚኣብሄር ንምእታው ኣብ ልቢ ሓደ ሰብ ዚኣቱ ዅሉ ገንዘብ፡</w:t>
      </w:r>
    </w:p>
    <w:p/>
    <w:p>
      <w:r xmlns:w="http://schemas.openxmlformats.org/wordprocessingml/2006/main">
        <w:t xml:space="preserve">ዮኣስ ነቶም ካህናት ንዅሉ ናብ ቤት እግዚኣብሄር ዘምጽእዎ ገንዘብ፡ እንተላይ ንዅሉ እቲ ሰባት ንቤት እተመደበ ገንዘብ ኪእክቡ መምርሒ ሃቦም።</w:t>
      </w:r>
    </w:p>
    <w:p/>
    <w:p>
      <w:r xmlns:w="http://schemas.openxmlformats.org/wordprocessingml/2006/main">
        <w:t xml:space="preserve">1. ንኣምላኽ ዘሎና ተወፋይነት ብገንዘባዊ ድሩትነት ክዕገት የብሉን</w:t>
      </w:r>
    </w:p>
    <w:p/>
    <w:p>
      <w:r xmlns:w="http://schemas.openxmlformats.org/wordprocessingml/2006/main">
        <w:t xml:space="preserve">2. ልግሲ፦ ንኣምላኽ ንምህዳእ ዝሕግዝ መፍትሕ</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ዘዳግም 16፡17 - "ኩሉ ሰብ ከምቲ ዝሃበካ በረኸት እግዚኣብሄር ኣምላኽካ፡ ከም ዓቕሙ ይህብ።"</w:t>
      </w:r>
    </w:p>
    <w:p/>
    <w:p>
      <w:r xmlns:w="http://schemas.openxmlformats.org/wordprocessingml/2006/main">
        <w:t xml:space="preserve">2 ነገ 12:5 ካህናት ነፍሲ ወከፍ ካብ ዝፈልጦም ይውሰድዎ፡ ስብርባር ኣብ ዝረኽበሉ ዘበለ ድማ ነቲ ስብርባር ቤት ይጽግንዎ።</w:t>
      </w:r>
    </w:p>
    <w:p/>
    <w:p>
      <w:r xmlns:w="http://schemas.openxmlformats.org/wordprocessingml/2006/main">
        <w:t xml:space="preserve">እቶም ካህናት ካብቲ ህዝቢ ገንዘብ ወሲዶም ኣብ የሩሳሌም ኣብ ዝርከብ ቤተ መቕደስ ዝኾነ ይኹን ጉድኣት ክጽግኑ መምርሒ ተዋሂብዎም።</w:t>
      </w:r>
    </w:p>
    <w:p/>
    <w:p>
      <w:r xmlns:w="http://schemas.openxmlformats.org/wordprocessingml/2006/main">
        <w:t xml:space="preserve">1. ሕያዎት መጋቢ ቤተ መቕደስ ኣምላኽ ክንከውን ተጸዊዕና።</w:t>
      </w:r>
    </w:p>
    <w:p/>
    <w:p>
      <w:r xmlns:w="http://schemas.openxmlformats.org/wordprocessingml/2006/main">
        <w:t xml:space="preserve">2. ምጽጋን ቤተ መቕደስ ምልክት እምነትናን ተወፋይነትናን ንኣምላኽ እዩ።</w:t>
      </w:r>
    </w:p>
    <w:p/>
    <w:p>
      <w:r xmlns:w="http://schemas.openxmlformats.org/wordprocessingml/2006/main">
        <w:t xml:space="preserve">1. 1ቆሮ 3፡16-17 - ቤተ መቕደስ ኣምላኽ ምዃንኩምን መንፈስ ኣምላኽ ኣባኻትኩም ከም ዝነብርንዶ ኣይትፈልጡን ኢኹም፧ ሓደ እኳ ንቤተ መቕደስ ኣምላኽ እንተ ኣርከሶ፡ ኣምላኽ የጥፍኦ። ቤተ መቕደስ ኣምላኽ ቅድስቲ እያ እሞ፡ እዛ ቤተ መቕደስ እዚኣ ኢኹም።</w:t>
      </w:r>
    </w:p>
    <w:p/>
    <w:p>
      <w:r xmlns:w="http://schemas.openxmlformats.org/wordprocessingml/2006/main">
        <w:t xml:space="preserve">2. 1ጴጥ 4፡10 - ከምቲ ነፍሲ ወከፍ ህያብ ዝተቐበለ፡ ከምኡ ድማ ከም ሕያዎት መጋቢ ናይቲ ብዙሕ ጸጋ ኣምላኽ፡ ንሓድሕድኩም ኣገልግሉ።</w:t>
      </w:r>
    </w:p>
    <w:p/>
    <w:p>
      <w:r xmlns:w="http://schemas.openxmlformats.org/wordprocessingml/2006/main">
        <w:t xml:space="preserve">2 ነገ 12:6 ኣብ መበል ዕስራን ሰለስተን ዓመት ንጉስ ዮኣስ ግና እቶም ካህናት ነቲ ስብርባር ቤት ኣይጸገኑን።</w:t>
      </w:r>
    </w:p>
    <w:p/>
    <w:p>
      <w:r xmlns:w="http://schemas.openxmlformats.org/wordprocessingml/2006/main">
        <w:t xml:space="preserve">ኣብ መበል 23 ዓመት ንግስነት ንጉስ ዮኣሽ፡ እቶም ካህናት ነቲ ስብርባር ናይቲ ቤት ከዐርይዎ ኣይከኣሉን።</w:t>
      </w:r>
    </w:p>
    <w:p/>
    <w:p>
      <w:r xmlns:w="http://schemas.openxmlformats.org/wordprocessingml/2006/main">
        <w:t xml:space="preserve">1. ቤት ኣምላኽ ቀዳምነትና እዩ - 2 ነገ 12፡6</w:t>
      </w:r>
    </w:p>
    <w:p/>
    <w:p>
      <w:r xmlns:w="http://schemas.openxmlformats.org/wordprocessingml/2006/main">
        <w:t xml:space="preserve">2. ኣገዳስነት ምፍጻም ግዴታና - 2 ነገ 12፡6</w:t>
      </w:r>
    </w:p>
    <w:p/>
    <w:p>
      <w:r xmlns:w="http://schemas.openxmlformats.org/wordprocessingml/2006/main">
        <w:t xml:space="preserve">1. ማር 12፡41-44 - ኢየሱስ ብዛዕባ ንቤተ መቕደስ ምሃብ ክምህር ከሎ</w:t>
      </w:r>
    </w:p>
    <w:p/>
    <w:p>
      <w:r xmlns:w="http://schemas.openxmlformats.org/wordprocessingml/2006/main">
        <w:t xml:space="preserve">2. 1ይ ዜና መዋእል 29፡1-9 - ዳዊት ንህንጸት ቤተ መቕደስ ዝሃቦ መምርሒ</w:t>
      </w:r>
    </w:p>
    <w:p/>
    <w:p>
      <w:r xmlns:w="http://schemas.openxmlformats.org/wordprocessingml/2006/main">
        <w:t xml:space="preserve">2 ነገ 12:7 ሽዑ ንጉስ ዮኣስ ንኻህን ዮያዳን ነቶም ካልኦት ካህናትን ጸዊዑ፡ ስለምንታይ ነቲ ስብርባር ቤት ዘይትጽግንዎ፧ ሕጂ እምበኣርሲ ድሕሪ ደጊም ገንዘብ ካብ እትፈልጦም ኣይትቕበል፡ ምእንቲ ስብርባር ቤት ኣሕልፎ።</w:t>
      </w:r>
    </w:p>
    <w:p/>
    <w:p>
      <w:r xmlns:w="http://schemas.openxmlformats.org/wordprocessingml/2006/main">
        <w:t xml:space="preserve">ንጉስ ዮኣስ ነቶም ካህናት ስለምንታይ ነታ ቤተ መቕደስ ዘይጸገንዋ ኢሉ ሓተቶም እሞ ካብቲ ህዝቢ ገንዘብ ከይእክቡ፡ ነቲ ገንዘብ ነቲ ቤተ መቕደስ ንምጽጋን ክጥቀሙሉ መምርሒ ሃቦም።</w:t>
      </w:r>
    </w:p>
    <w:p/>
    <w:p>
      <w:r xmlns:w="http://schemas.openxmlformats.org/wordprocessingml/2006/main">
        <w:t xml:space="preserve">1. ኩላትና ኣብ ቤት ኣምላኽ ሓላፍነት ኣሎና።</w:t>
      </w:r>
    </w:p>
    <w:p/>
    <w:p>
      <w:r xmlns:w="http://schemas.openxmlformats.org/wordprocessingml/2006/main">
        <w:t xml:space="preserve">2. ቤት እግዚኣብሄር ምሕብሓብ ቀዳምነት ዝወሃቦ እዩ።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ማር 12፡41-44 - የሱስ ድማ ኣብ መንጽር እቲ መዝገብ ተቐሚጡ፡ እቲ ህዝቢ ገንዘብ ናብ መኽዘን ገንዘብ ከም ዝድርብዮ፡ ብዙሓት ሃብታማት ድማ ብዙሕ ከም ዝድርብዩ ረኣየ። ሓንቲ ድኻ መበለት ድማ መጸት እሞ፡ ክልተ ዕትሮ ደርበየት። ንደቀ መዛሙርቱ ጸዊዑ ድማ በሎም፡ እዛ ድኻ መበለት እዚኣ ካብ ኵሎም ናብ መዝገብ ዝደርበዩ ንላዕሊ ከም ዘውረደት ብሓቂ እብለኩም ኣሎኹ፡ ኲሉ ድማ ካብ ብልጽግናኦም ደርበዩዎም። ንሳ ግና ካብ ድኽነታ ንዅሉ እቲ ዝነበራ፡ ንዅሉ መነባብሮኣ ደርበየት።</w:t>
      </w:r>
    </w:p>
    <w:p/>
    <w:p>
      <w:r xmlns:w="http://schemas.openxmlformats.org/wordprocessingml/2006/main">
        <w:t xml:space="preserve">2 ነገ 12:8 እቶም ካህናት ድማ ድሕሪ ደጊም ገንዘብ ካብቲ ህዝቢ ከይቅበሉን ነቲ ስብርባር ቤት ከይጽግኑን ተሰማምዑ።</w:t>
      </w:r>
    </w:p>
    <w:p/>
    <w:p>
      <w:r xmlns:w="http://schemas.openxmlformats.org/wordprocessingml/2006/main">
        <w:t xml:space="preserve">እቶም ካህናት ነቲ ቤተ መቕደስ ንምጽጋን ካብቲ ህዝቢ ገንዘብ ከይወስዱ ተሰማምዑ።</w:t>
      </w:r>
    </w:p>
    <w:p/>
    <w:p>
      <w:r xmlns:w="http://schemas.openxmlformats.org/wordprocessingml/2006/main">
        <w:t xml:space="preserve">1. ኣገዳስነት ርእሰ-ምትእምማን ዘይብሉ ኣገልግሎት፡ 2 ነገ 12፡8</w:t>
      </w:r>
    </w:p>
    <w:p/>
    <w:p>
      <w:r xmlns:w="http://schemas.openxmlformats.org/wordprocessingml/2006/main">
        <w:t xml:space="preserve">2. ናይ እምነት ሓይሊ ንምስዓር፡ 2 ነገ 12፡8</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ተወፋይነት ነቲ ሓደ ይንዕቕ። ንኣምላኽን ገንዘብን ከተገልግል ኣይትኽእልን ኢኻ።</w:t>
      </w:r>
    </w:p>
    <w:p/>
    <w:p>
      <w:r xmlns:w="http://schemas.openxmlformats.org/wordprocessingml/2006/main">
        <w:t xml:space="preserve">2. ምሳሌ 3፡9-10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ነገ ማዕጾ ነቲ ናብ ቤት እግዚኣብሄር እተኣተወ ዅሉ ገንዘብ ኣብኡ ኣእተዎ።</w:t>
      </w:r>
    </w:p>
    <w:p/>
    <w:p>
      <w:r xmlns:w="http://schemas.openxmlformats.org/wordprocessingml/2006/main">
        <w:t xml:space="preserve">ካህን ዮያዳ ናብ ቤት እግዚኣብሄር ዘእተወ መስዋእቲ ኣኪቡ ኣብ ሳንዱቕ ኣብ ጥቓ መሰውኢ ኣቐመጦ።</w:t>
      </w:r>
    </w:p>
    <w:p/>
    <w:p>
      <w:r xmlns:w="http://schemas.openxmlformats.org/wordprocessingml/2006/main">
        <w:t xml:space="preserve">1. ሓይሊ ልግሲ፡ ምሃብ ንህይወትካ ብኸመይ ክቕይሮ ይኽእል እዩ።</w:t>
      </w:r>
    </w:p>
    <w:p/>
    <w:p>
      <w:r xmlns:w="http://schemas.openxmlformats.org/wordprocessingml/2006/main">
        <w:t xml:space="preserve">2. ኣገዳስነት መጋቢነት፡ ስለምንታይ ነቲ ዝተዋህበና ክንከናኸኖ ይግባእ።</w:t>
      </w:r>
    </w:p>
    <w:p/>
    <w:p>
      <w:r xmlns:w="http://schemas.openxmlformats.org/wordprocessingml/2006/main">
        <w:t xml:space="preserve">1. ምሳሌ 11፡24-25 "ሓደ ብናጻ ይህብ፡ ንዅሉ ሃብታም ግና ይዓቢ፡ እቲ ሓደ ክህቦ ዝግብኦ ይኽልክሎ፡ ስኢኑ ጥራይ ይሳቐ። በረኸት ዘምጽእ ይሃብትም፡ ዘስትዮ ድማ ባዕሉ ማይ ይሰቲ።"</w:t>
      </w:r>
    </w:p>
    <w:p/>
    <w:p>
      <w:r xmlns:w="http://schemas.openxmlformats.org/wordprocessingml/2006/main">
        <w:t xml:space="preserve">2. ማቴዎስ 6፡19-21 ኣብ ምድሪ ስንቂን ረስኒን ዘጥፍኡሉን ሸፋቱ ሰቢሮም ዝሰርቁሉን ምድሪ መዝገብ ኣይትእክቡ፡ ኣብ ሰማይ ስንቂን ረስኒን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ነገ 12:10 ኣብቲ ሳጹን ብዙሕ ገንዘብ ከም ዘሎ ምስ ረኣዩ፡ እቲ ጸሓፊ ንጉስን ሊቀ ካህናትን ደይቦም፡ ኣብ ቦርሳታት ኣቐሚጦም ነቲ ኣብታ ቤት ዝተረኽበ ገንዘብ ነገሩ ናይ እግዚኣብሄር።</w:t>
      </w:r>
    </w:p>
    <w:p/>
    <w:p>
      <w:r xmlns:w="http://schemas.openxmlformats.org/wordprocessingml/2006/main">
        <w:t xml:space="preserve">እቶም ነገስታት ጸሓፍን ሊቀ ካህናትን ነቲ ኣብ ቤት እግዚኣብሄር ዝተረኽበ ገንዘብ ቆጺሮም ኣብ ቦርሳ ኣእተውዎ።</w:t>
      </w:r>
    </w:p>
    <w:p/>
    <w:p>
      <w:r xmlns:w="http://schemas.openxmlformats.org/wordprocessingml/2006/main">
        <w:t xml:space="preserve">1. ብፋይናንስና ንኣምላኽ ምኽባር ዘለዎ ኣገዳስነት</w:t>
      </w:r>
    </w:p>
    <w:p/>
    <w:p>
      <w:r xmlns:w="http://schemas.openxmlformats.org/wordprocessingml/2006/main">
        <w:t xml:space="preserve">2. ብቕንዕና ንኣምላኽ ምግልጋል ዘምጽኦ ዓስቢ</w:t>
      </w:r>
    </w:p>
    <w:p/>
    <w:p>
      <w:r xmlns:w="http://schemas.openxmlformats.org/wordprocessingml/2006/main">
        <w:t xml:space="preserve">1. ምሳሌ 3፡9-10 - ንእግዚኣብሄር ብሃብትኻ፡ በቲ በዅሪ ፍረ ዅሉ ኣእካልካ ኣኽብሮ፤ ሽዑ ኣጉዶታትኩም ክምላእ እዩ፣ ዕትሮታትኩም ድማ ብሓድሽ ወይኒ ክመልእ እዩ።</w:t>
      </w:r>
    </w:p>
    <w:p/>
    <w:p>
      <w:r xmlns:w="http://schemas.openxmlformats.org/wordprocessingml/2006/main">
        <w:t xml:space="preserve">2. ሚልክያስ 3፡10 - ኣብ ቤተይ ምግቢ ምእንቲ ክህሉ፡ ብዘሎ ዕሽር ናብ መኽዘን ኣምጽእዎ። በዚ ፈትኑኒ ይብል እግዚኣብሄር ልዑል፡ ንውሕጅ ሰማይ ደርቢየ ከፊተ ክንድዚ ዝኣክል በረኸት ከፍስስ እንተዘይኮይነ ርኣዩ።</w:t>
      </w:r>
    </w:p>
    <w:p/>
    <w:p>
      <w:r xmlns:w="http://schemas.openxmlformats.org/wordprocessingml/2006/main">
        <w:t xml:space="preserve">2 ነገ 12:11 እቲ ገንዘብ ድማ ተነጊሮም ኣብ ኢድ እቶም ንቤት እግዚኣብሄር ዚቈጻጸሩ ዕዮ ዝሰርሑን ሃነጽትን ኣበርከትዎ። ቤት እግዚኣብሄር፡</w:t>
      </w:r>
    </w:p>
    <w:p/>
    <w:p>
      <w:r xmlns:w="http://schemas.openxmlformats.org/wordprocessingml/2006/main">
        <w:t xml:space="preserve">ህዝቢ ይሁዳ ነቶም ንቤተ መቕደስ እግዚኣብሄር ንምሕዳስ ሓላፍነት ዝነበሮም ገንዘብ ይህብዎም ነበሩ፣ እዚ ድማ ነቶም ኣብኣ ዝሰርሑ ዝነበሩ ጸራብትን ሃነጽትን ንምኽፋል ይጥቀሙሉ ነበሩ።</w:t>
      </w:r>
    </w:p>
    <w:p/>
    <w:p>
      <w:r xmlns:w="http://schemas.openxmlformats.org/wordprocessingml/2006/main">
        <w:t xml:space="preserve">1. ኣገዳስነት ምሃብ፦ ጸጋታትና ንኣምላኽ ንምኽባር ምጥቃም</w:t>
      </w:r>
    </w:p>
    <w:p/>
    <w:p>
      <w:r xmlns:w="http://schemas.openxmlformats.org/wordprocessingml/2006/main">
        <w:t xml:space="preserve">2. ንኣምላኽ ንምግልጋል ብሓባር ምስራሕ፡ ሓይሊ ምትሕብባር</w:t>
      </w:r>
    </w:p>
    <w:p/>
    <w:p>
      <w:r xmlns:w="http://schemas.openxmlformats.org/wordprocessingml/2006/main">
        <w:t xml:space="preserve">1. ማር 12፡41-44 - ኢየሱስ ነታ መበለት በቲ ዘቕረበቶ መስዋእቲ ይንእዳ</w:t>
      </w:r>
    </w:p>
    <w:p/>
    <w:p>
      <w:r xmlns:w="http://schemas.openxmlformats.org/wordprocessingml/2006/main">
        <w:t xml:space="preserve">2. 2ይ ቆሮ 8፡1-5 - ጳውሎስ ቤተ ክርስቲያን ብልግሲ ከተበርክት የተባብዕ</w:t>
      </w:r>
    </w:p>
    <w:p/>
    <w:p>
      <w:r xmlns:w="http://schemas.openxmlformats.org/wordprocessingml/2006/main">
        <w:t xml:space="preserve">2 ነገ 12:12 ንሰራሕቲ እምኒን ንቆረጽቲ እምንን ንመጋረጃታት ቤት እግዚኣብሄር ንምጽጋን ዕንጨይትን እተቐርጸ እምንን ኪዕድጉ፡ ንዅሉ እቲ ንቤት ንኺጽግና እተዳለወ ድማ።</w:t>
      </w:r>
    </w:p>
    <w:p/>
    <w:p>
      <w:r xmlns:w="http://schemas.openxmlformats.org/wordprocessingml/2006/main">
        <w:t xml:space="preserve">እዚ ክፍሊ እዚ ንቤት እግዚኣብሄር ንምጽጋን ዝተገብረ ዕድጊታት ይገልጽ።</w:t>
      </w:r>
    </w:p>
    <w:p/>
    <w:p>
      <w:r xmlns:w="http://schemas.openxmlformats.org/wordprocessingml/2006/main">
        <w:t xml:space="preserve">1. ኣገዳስነት ምሕብሓብ ቤት ኣምላኽ። 2. በረኸት መጋቢነት።</w:t>
      </w:r>
    </w:p>
    <w:p/>
    <w:p>
      <w:r xmlns:w="http://schemas.openxmlformats.org/wordprocessingml/2006/main">
        <w:t xml:space="preserve">1. ዘዳ 15፡10 - ብልግሲ ሃብዎ ብዘይ ምቁራጽ ልቢ ድማ ግበሩ፤ ብሰሪ እዚ እግዚኣብሄር ኣምላኽካ ብዅሉ ዕዮኻን ብዅሉ ኢድካ ኣብ እተገብረሉ ዅሉን ኪባርኸካ እዩ። 2. መዝሙር ዳዊት 122፡6 - ንሰላም ኢየሩሳሌም ንጸሊ፡ "እቶም ዘፍቅሩኻ ርግኣት ይኹኑ።"</w:t>
      </w:r>
    </w:p>
    <w:p/>
    <w:p>
      <w:r xmlns:w="http://schemas.openxmlformats.org/wordprocessingml/2006/main">
        <w:t xml:space="preserve">2 ነገ 12:13 ግናኸ ካብቲ ናብ ቤት እግዚኣብሄር እተኣታተወ ገንዘብ፡ ካብ ሳእኒ ብሩር፡ መሕጸቢ፡ ሳእኒ፡ መለኸት፡ ኣቕሓ ወርቂ ወይ ኣቕሓ ብሩር ኣይተሰርሐን።</w:t>
      </w:r>
    </w:p>
    <w:p/>
    <w:p>
      <w:r xmlns:w="http://schemas.openxmlformats.org/wordprocessingml/2006/main">
        <w:t xml:space="preserve">እቲ ንቤት እግዚኣብሄር ዝተዋህበ ገንዘብ፡ ሳእኒ ብሩር፡ መሕጸቢ፡ መጋረጃ፡ መለኸት፡ ወይ ካልእ ካብ ወርቂ ወይ ብሩር ኣቕሓ ንምስራሕ ኣይነበረን።</w:t>
      </w:r>
    </w:p>
    <w:p/>
    <w:p>
      <w:r xmlns:w="http://schemas.openxmlformats.org/wordprocessingml/2006/main">
        <w:t xml:space="preserve">1. እሙን መጋቢ ናይቲ እግዚኣብሔር ዝሃበና ጸጋታት ምዃን ኣገዳስነቱ።</w:t>
      </w:r>
    </w:p>
    <w:p/>
    <w:p>
      <w:r xmlns:w="http://schemas.openxmlformats.org/wordprocessingml/2006/main">
        <w:t xml:space="preserve">2. ምስ ምሃብናን ብኸመይ ንኣምላኽ ክብሪ ከምጽእ ከም ዝኽእልን ኮነ ኢልካ ምዃን።</w:t>
      </w:r>
    </w:p>
    <w:p/>
    <w:p>
      <w:r xmlns:w="http://schemas.openxmlformats.org/wordprocessingml/2006/main">
        <w:t xml:space="preserve">1. ምሳሌ 3፡9-10 - ንእግዚኣብሄር ብሃብትኻን በቲ በዅሪ ፍረ ኩሉ ፍርያትካን ኣኽብሮ።</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w:t>
      </w:r>
    </w:p>
    <w:p/>
    <w:p>
      <w:r xmlns:w="http://schemas.openxmlformats.org/wordprocessingml/2006/main">
        <w:t xml:space="preserve">2 ነገ 12:14 ንሳቶም ግና ነቶም ዓየይቲ ሃቡ፡ ብእኡ ድማ ንቤት እግዚኣብሄር ኣዐረዩ።</w:t>
      </w:r>
    </w:p>
    <w:p/>
    <w:p>
      <w:r xmlns:w="http://schemas.openxmlformats.org/wordprocessingml/2006/main">
        <w:t xml:space="preserve">ህዝቢ ይሁዳ ንቤት እግዚኣብሄር ንምጽጋን ነቶም ዓየይቲ ገንዘብ ሂቦም።</w:t>
      </w:r>
    </w:p>
    <w:p/>
    <w:p>
      <w:r xmlns:w="http://schemas.openxmlformats.org/wordprocessingml/2006/main">
        <w:t xml:space="preserve">1. "ሓይሊ ምሃብ፡ ንኣሽቱ ህያባት ብኸመይ ዓቢ ለውጢ ከምጽኡ ይኽእሉ"።</w:t>
      </w:r>
    </w:p>
    <w:p/>
    <w:p>
      <w:r xmlns:w="http://schemas.openxmlformats.org/wordprocessingml/2006/main">
        <w:t xml:space="preserve">2. "ኣገዳስነት ምድጋፍ ቤት ኣምላኽ"።</w:t>
      </w:r>
    </w:p>
    <w:p/>
    <w:p>
      <w:r xmlns:w="http://schemas.openxmlformats.org/wordprocessingml/2006/main">
        <w:t xml:space="preserve">1. ግብሪ ሃዋርያት 20፡35 - "ብኸምዚ ኣበርቲዕና ብምስራሕ ንድኹማት ክንሕግዞም ከም ዘለናን ነቲ ጎይታ ኢየሱስ ባዕሉ ካብ ምቕባል ምሃብ ይባረኽ እዩ ዝበለሉ ቃል ክንዝክር ከም ዘሎና ብኹሉ ኣርእየኩም ኣለኹ።" " .</w:t>
      </w:r>
    </w:p>
    <w:p/>
    <w:p>
      <w:r xmlns:w="http://schemas.openxmlformats.org/wordprocessingml/2006/main">
        <w:t xml:space="preserve">2.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ነገ 12:15 ብተኣማንነት ይሰርሑ ነበሩ እሞ፡ ነቶም ንሰራሕተኛታት ዚወሃብ ገንዘብ ኣብ ኢዶም ዘረከቡ ሰባት ኣይቆጸሩን።</w:t>
      </w:r>
    </w:p>
    <w:p/>
    <w:p>
      <w:r xmlns:w="http://schemas.openxmlformats.org/wordprocessingml/2006/main">
        <w:t xml:space="preserve">እቶም ንሰራሕተኛታት ዚኸውን ገንዘብ ዚሕልዉ ዝነበሩ ሰብኡት ኣብ ኣተሓሕዛኦም እሙናት እዮም ነይሮም።</w:t>
      </w:r>
    </w:p>
    <w:p/>
    <w:p>
      <w:r xmlns:w="http://schemas.openxmlformats.org/wordprocessingml/2006/main">
        <w:t xml:space="preserve">1. ኣብ ርክብና ተኣማንነት ዘለዎ ኣገዳስነት</w:t>
      </w:r>
    </w:p>
    <w:p/>
    <w:p>
      <w:r xmlns:w="http://schemas.openxmlformats.org/wordprocessingml/2006/main">
        <w:t xml:space="preserve">2. ግዴታና ኣብ ምፍጻም ምትእምማን ዘለዎ ዋጋ</w:t>
      </w:r>
    </w:p>
    <w:p/>
    <w:p>
      <w:r xmlns:w="http://schemas.openxmlformats.org/wordprocessingml/2006/main">
        <w:t xml:space="preserve">1. ማቴ 25፡21 - ጐይታኡ፡ ጽቡቕ ጌርካ፡ ኣታ ሕያዋይን እሙንን ባርያ፡ ኣብ ሒደት ነገር እሙን ኴንካ፡ ኣብ ብዙሕ ነገር ክገዝኣካ እየ፡ በሎ።</w:t>
      </w:r>
    </w:p>
    <w:p/>
    <w:p>
      <w:r xmlns:w="http://schemas.openxmlformats.org/wordprocessingml/2006/main">
        <w:t xml:space="preserve">2. ምሳሌ 3፡3-4 - ምሕረትን ሓቅን ኣይትሕደግካ፡ ኣብ ክሳድካ ኣሰሮም። ኣብ መኣዲ ልብኻ ጽሓፎም፡ ከምኡ ድማ ኣብ ቅድሚ ኣምላኽን ሰብን ሞገስን ሰናይ ምስትውዓልን ክትረክብ ኢኻ።</w:t>
      </w:r>
    </w:p>
    <w:p/>
    <w:p>
      <w:r xmlns:w="http://schemas.openxmlformats.org/wordprocessingml/2006/main">
        <w:t xml:space="preserve">2 ነገ 12:16 ገንዘብ በደልን ገንዘብ ሓጢኣትን ናብ ቤት እግዚኣብሄር ኣይኣተወን፡ ናይ ካህናት እዩ ነይሩ።</w:t>
      </w:r>
    </w:p>
    <w:p/>
    <w:p>
      <w:r xmlns:w="http://schemas.openxmlformats.org/wordprocessingml/2006/main">
        <w:t xml:space="preserve">ካህናት ካብ በደልን መስዋእቲ ሓጢኣትን ገንዘብ ይእክቡ ነበሩ፡ ናብ ቤተ መቕደስ እግዚኣብሄር ግና ኣየምጽእዎን ነበሩ።</w:t>
      </w:r>
    </w:p>
    <w:p/>
    <w:p>
      <w:r xmlns:w="http://schemas.openxmlformats.org/wordprocessingml/2006/main">
        <w:t xml:space="preserve">1. ኣገዳስነት ምሃብ ንስራሕ ጎይታ</w:t>
      </w:r>
    </w:p>
    <w:p/>
    <w:p>
      <w:r xmlns:w="http://schemas.openxmlformats.org/wordprocessingml/2006/main">
        <w:t xml:space="preserve">2. ተራ ካህን ኣብ ምምጋብ ወፈያታት</w:t>
      </w:r>
    </w:p>
    <w:p/>
    <w:p>
      <w:r xmlns:w="http://schemas.openxmlformats.org/wordprocessingml/2006/main">
        <w:t xml:space="preserve">1. ሚልክያስ 3፡10 - ኣብ ቤተይ ምግቢ ምእንቲ ክህሉ፡ ምሉእ ዕሽር ናብ መኽዘን ኣምጽእዎ።</w:t>
      </w:r>
    </w:p>
    <w:p/>
    <w:p>
      <w:r xmlns:w="http://schemas.openxmlformats.org/wordprocessingml/2006/main">
        <w:t xml:space="preserve">2. ያዕ 1፡17 - ኩሉ ሰናይን ፍጹምን ውህበት ካብ ላዕሊ እዩ፡ ካብ ኣቦ ሰማያዊ ብርሃናት ይወርድ።</w:t>
      </w:r>
    </w:p>
    <w:p/>
    <w:p>
      <w:r xmlns:w="http://schemas.openxmlformats.org/wordprocessingml/2006/main">
        <w:t xml:space="preserve">2 ነገ 12:17 ሽዑ ሓዛኤል ንጉስ ሶርያ ደይቡ ምስ ጋት ተዋጊኡ ወሰዳ፡ ሓዛኤል ድማ ናብ የሩሳሌም ክድይብ ገጹ ኣንበረ።</w:t>
      </w:r>
    </w:p>
    <w:p/>
    <w:p>
      <w:r xmlns:w="http://schemas.openxmlformats.org/wordprocessingml/2006/main">
        <w:t xml:space="preserve">ሓዛኤል ንጉስ ሶርያ ንጋት ኣጥቂዑ ሒዝዋ፡ ድሕሪኡ ገጹ ናብ ኢየሩሳሌም ኣቕነዐ።</w:t>
      </w:r>
    </w:p>
    <w:p/>
    <w:p>
      <w:r xmlns:w="http://schemas.openxmlformats.org/wordprocessingml/2006/main">
        <w:t xml:space="preserve">1. ብእምነት እቶም ቅድሜና ዝኸዱ ክንሕይል ይግባእ።</w:t>
      </w:r>
    </w:p>
    <w:p/>
    <w:p>
      <w:r xmlns:w="http://schemas.openxmlformats.org/wordprocessingml/2006/main">
        <w:t xml:space="preserve">2. ከበድቲ ኩነታት ብትብዓትን ቆራጽነትን ክትገጥሞም ኣይትፍራሕ።</w:t>
      </w:r>
    </w:p>
    <w:p/>
    <w:p>
      <w:r xmlns:w="http://schemas.openxmlformats.org/wordprocessingml/2006/main">
        <w:t xml:space="preserve">1. 2ይ ጢሞቴዎስ 1፡7 - ኣምላኽ ናይ ሓይልን ፍቕርን ጥዑይ ኣእምሮን እምበር፡ ናይ ፍርሃት መንፈስ ኣይሃበናን እዩ።</w:t>
      </w:r>
    </w:p>
    <w:p/>
    <w:p>
      <w:r xmlns:w="http://schemas.openxmlformats.org/wordprocessingml/2006/main">
        <w:t xml:space="preserve">2. ሉቃ 12፡4-5 - ኣነ ድማ እብለኩም ኣሎኹ፡ ኣዕሩኽተይ፡ ነቶም ስጋ ዝቐትሉ፡ ብድሕሪኡ ድማ ካልእ ክገብርዎ ዘይክእሉ ኣይትፍርሑ። ኣነ ግና መን ክትፈርህዎ ከም ዘለኩም ከርእየኩም እየ፡ ነቲ ምስ ቀተለ ናብ ሲኦል ናይ ምድርባይ ሓይሊ ዘለዎ ፍራህዎ፤ እወ ፍርሃዎ እብለኩም ኣለኹ!</w:t>
      </w:r>
    </w:p>
    <w:p/>
    <w:p>
      <w:r xmlns:w="http://schemas.openxmlformats.org/wordprocessingml/2006/main">
        <w:t xml:space="preserve">2 ነገ 12:18 ዮኣስ ንጉስ ይሁዳ ድማ ነቲ ዮሳፋጥን ዮራምን ኣሓዝያን ኣቦታቱ ነገስታት ይሁዳ ዝቀደስዎ ዅሉ ቅዱሳን ንገዛእ ርእሱን ኣብ መዝገብ ዝተረኽበ ዅሉ ወርቅን ወሰደ ካብ ቤት እግዚኣብሄርን ኣብ ቤት ንጉስን ድማ ናብ ሓዛኤል ንጉስ ሶርያ ሰደዶ፡ ካብ የሩሳሌም ድማ ከደ።</w:t>
      </w:r>
    </w:p>
    <w:p/>
    <w:p>
      <w:r xmlns:w="http://schemas.openxmlformats.org/wordprocessingml/2006/main">
        <w:t xml:space="preserve">ዮኣስ ንጉስ ይሁዳ ካብ ቤተ መቕደስን ቤት ንጉስን ንዅሉ ቅዱሳት ነገራትን ወርቅን ኣውጺኡ ናብ ሓዛኤል ንጉስ ሶርያ ሰደዶ።</w:t>
      </w:r>
    </w:p>
    <w:p/>
    <w:p>
      <w:r xmlns:w="http://schemas.openxmlformats.org/wordprocessingml/2006/main">
        <w:t xml:space="preserve">1. ኣገዳስነት ምሕላው ነገራት ኣምላኽ</w:t>
      </w:r>
    </w:p>
    <w:p/>
    <w:p>
      <w:r xmlns:w="http://schemas.openxmlformats.org/wordprocessingml/2006/main">
        <w:t xml:space="preserve">2. ትእዛዛት ኣምላኽ ዕሽሽ ምባል ዘስዕቦ ሳዕቤን እዩ።</w:t>
      </w:r>
    </w:p>
    <w:p/>
    <w:p>
      <w:r xmlns:w="http://schemas.openxmlformats.org/wordprocessingml/2006/main">
        <w:t xml:space="preserve">1. 1ቆሮ 10፡14 - እምበኣርከ ኣቱም ፍቁራተይ ካብ ኣምልኾ ጣኦት ህደሙ።</w:t>
      </w:r>
    </w:p>
    <w:p/>
    <w:p>
      <w:r xmlns:w="http://schemas.openxmlformats.org/wordprocessingml/2006/main">
        <w:t xml:space="preserve">2. ኤርምያስ 17፡22-27 - እግዚኣብሄር ከምዚ ይብል፦ ኣብ ሰብ ዚውከልን ንስጋ ሓይሉ ዚገብርን ልቡ ካብ እግዚኣብሄር ዚርሕቕ ሰብ ርጉም እዩ።</w:t>
      </w:r>
    </w:p>
    <w:p/>
    <w:p>
      <w:r xmlns:w="http://schemas.openxmlformats.org/wordprocessingml/2006/main">
        <w:t xml:space="preserve">2 ነገ 12:19 ዝተረፈ ታሪኽ ዮኣስን ዝገበሮ ዅሉን ኣብ መጽሓፍ ዜና መዋእል ነገስታት ይሁዳዶ ኣይተጻሕፈን፧</w:t>
      </w:r>
    </w:p>
    <w:p/>
    <w:p>
      <w:r xmlns:w="http://schemas.openxmlformats.org/wordprocessingml/2006/main">
        <w:t xml:space="preserve">ተግባር ዮኣስ ኣብ መጽሓፍ ዜና መዋእል ነገስታት ይሁዳ ተመዝጊቡ ኣሎ።</w:t>
      </w:r>
    </w:p>
    <w:p/>
    <w:p>
      <w:r xmlns:w="http://schemas.openxmlformats.org/wordprocessingml/2006/main">
        <w:t xml:space="preserve">1. ተኣማንነት ኣምላኽ፡ መጽናዕቲ ኣብ 2 ነገስት 12፡19</w:t>
      </w:r>
    </w:p>
    <w:p/>
    <w:p>
      <w:r xmlns:w="http://schemas.openxmlformats.org/wordprocessingml/2006/main">
        <w:t xml:space="preserve">2. ሕድሪ ዮኣስ፡ ዛንታኻ ምፍላጥ ኣብ 2 ነገ 12፡19</w:t>
      </w:r>
    </w:p>
    <w:p/>
    <w:p>
      <w:r xmlns:w="http://schemas.openxmlformats.org/wordprocessingml/2006/main">
        <w:t xml:space="preserve">1. ዘዳ 31፡24-26 - ኰነ ድማ፡ ሙሴ ቃላት እዚ ሕጊ እዚ ኣብ መጽሓፍ ጽሒፉ፡ ክሳዕ ዚውዳእ፡ 25 ሙሴ ነቶም ታቦት ዝጾሩ ሌዋውያን ኣዘዞም ኪዳን እግዚኣብሄር፡ 26 ነዚ መጽሓፍ ሕጊ እዚ ወሲድካ ኣብ ጐድኒ ታቦት ኪዳን እግዚኣብሄር ኣምላኽካ ኣቐምጦ፡ ኣብኡ ኸኣ ምስክር ኪኸውን።</w:t>
      </w:r>
    </w:p>
    <w:p/>
    <w:p>
      <w:r xmlns:w="http://schemas.openxmlformats.org/wordprocessingml/2006/main">
        <w:t xml:space="preserve">2. መዝሙር ዳዊት 78፡5-7 - ኣብ ያእቆብ ምስክር ኣቘመ፡ ኣብ እስራኤል ድማ፡ ኣቦታትና ንደቆም ምእንቲ ኼፍልጥዎም ዝኣዘዞም ሕጊ ሰርዐ፡ 6 ዚመጽእ ወለዶ ምእንቲ ኺፈልጥዎም፡ እቶም ክውለዱ ዘለዎም ውሉዳት እውን ከይተረፉ፤ ንሳቶም ተንሲኦም ንደቆም ኪነግሩዎም እዮም፡ 7 ተስፋኦም ኣብ ኣምላኽ ምእንቲ ኺገብሩ፡ ትእዛዛቱ ኺሕልዉ እምበር፡ ግብሪ ኣምላኽ ከይርስዑ።</w:t>
      </w:r>
    </w:p>
    <w:p/>
    <w:p>
      <w:r xmlns:w="http://schemas.openxmlformats.org/wordprocessingml/2006/main">
        <w:t xml:space="preserve">2 ነገ 12:20 ገላዉኡ ድማ ተንሲኦም ውዲት ገበሩ፡ ንዮኣስ ድማ ኣብታ ናብ ሲላ እትወርድ ቤት ሚሎ ቀተልዎ።</w:t>
      </w:r>
    </w:p>
    <w:p/>
    <w:p>
      <w:r xmlns:w="http://schemas.openxmlformats.org/wordprocessingml/2006/main">
        <w:t xml:space="preserve">ዮኣስ ንጉስ ይሁዳ በቶም ኣብ ልዕሊኡ ውዲት ዝፈጠሩ ኣገልገልቱ ተቐቲሉ።</w:t>
      </w:r>
    </w:p>
    <w:p/>
    <w:p>
      <w:r xmlns:w="http://schemas.openxmlformats.org/wordprocessingml/2006/main">
        <w:t xml:space="preserve">1. ሓደጋ ስስዐን ስልጣንን፡ መጽናዕቲ ዮኣስን ኣገልገልቱን</w:t>
      </w:r>
    </w:p>
    <w:p/>
    <w:p>
      <w:r xmlns:w="http://schemas.openxmlformats.org/wordprocessingml/2006/main">
        <w:t xml:space="preserve">2. ኣብ ሰብ ዘይኮነስ ኣብ ኣምላኽ ምውካል፡ ካብ ህይወት ዮኣስ ምምሃር</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ያእቆብ 4፡14 - ህይወትካ እንታይ እዩ? ንቁሩብ ግዜ ትቕልቀል ድሕሪኡ ትጠፍእ ጭቃ ኢኻ።</w:t>
      </w:r>
    </w:p>
    <w:p/>
    <w:p>
      <w:r xmlns:w="http://schemas.openxmlformats.org/wordprocessingml/2006/main">
        <w:t xml:space="preserve">2 ነገ 12:21 ዮዛካር ወዲ ሺምዓትን ዮዛባድ ወዲ ሾመርን ገላዉኡ ወቕዕዎ እሞ ሞተ። ምስ ኣቦታቱ ድማ ኣብ ከተማ ዳዊት ቀበርዎ፡ ኣማስያ ወዱ ድማ ኣብ ክንድኡ ነገሰ።</w:t>
      </w:r>
    </w:p>
    <w:p/>
    <w:p>
      <w:r xmlns:w="http://schemas.openxmlformats.org/wordprocessingml/2006/main">
        <w:t xml:space="preserve">ዮዛካርን ዮዛባድን ኣገልገልቲ ንጉስ ዮኣስ ናይ ይሁዳ ቀቲሎም ኣብ ከተማ ዳዊት ቀበርዎ፡ ወዱ ኣማስያ ድማ ተተክኦ።</w:t>
      </w:r>
    </w:p>
    <w:p/>
    <w:p>
      <w:r xmlns:w="http://schemas.openxmlformats.org/wordprocessingml/2006/main">
        <w:t xml:space="preserve">1. ብሓጢኣት ብተኣዛዝነት ንኣምላኽ ምብዳህ - 2 ዜና መዋእል 7፡14</w:t>
      </w:r>
    </w:p>
    <w:p/>
    <w:p>
      <w:r xmlns:w="http://schemas.openxmlformats.org/wordprocessingml/2006/main">
        <w:t xml:space="preserve">2. ንስልጣን ናይ ምግዛእ ሓይሊ - ሮሜ 13፡1-2</w:t>
      </w:r>
    </w:p>
    <w:p/>
    <w:p>
      <w:r xmlns:w="http://schemas.openxmlformats.org/wordprocessingml/2006/main">
        <w:t xml:space="preserve">1. 2ይ ዜና መዋእል 7፡14 - እቲ ብስመይ ዝጽዋዕ ህዝበይ ትሕት ኢሉ እንተ ጸለየ፡ ገጸይ እንተ ደለየ፡ ካብ ክፉእ መገዱውን እንተ ተመልሰ። ሽዑ ኻብ ሰማይ ክሰምዕ እየ፡ ሓጢኣቶም ከኣ ይቕረ ክብሎም፡ ምድሮምውን ክፍውስ እየ።</w:t>
      </w:r>
    </w:p>
    <w:p/>
    <w:p>
      <w:r xmlns:w="http://schemas.openxmlformats.org/wordprocessingml/2006/main">
        <w:t xml:space="preserve">2. ሮሜ 13፡1-2 - ነፍሲ ወከፍ ነፍሲ ኣብ ትሕቲ ላዕለዎት ሓይልታት ይግዛእ። ብዘይካ ካብ ኣምላኽ ሓይሊ የልቦን፡ እቲ ዘሎ ሓይልታት ካብ ኣምላኽ ዝተመደበ እዩ። እምብኣርሲ ነቲ ሓይሊ ዚቃወም ዘበለ ሥርዓት ኣምላኽ ይቃወም፡ እቶም ዚቃወሙ ድማ ንርእሶም ፍርዲ ይቕበሉ።</w:t>
      </w:r>
    </w:p>
    <w:p/>
    <w:p>
      <w:r xmlns:w="http://schemas.openxmlformats.org/wordprocessingml/2006/main">
        <w:t xml:space="preserve">2 ነገስት ምዕራፍ 13 ብዛዕባ ንግስነት ዮኣሓዝን ዮኣስን ከም ነገስታት እስራኤልን ምስ ነብዪ ኤልሳእ ዝነበሮም ርክብን ምስ ኣራም ዝቕጽል ዝነበረ ግጭታትን ትገልጽ።</w:t>
      </w:r>
    </w:p>
    <w:p/>
    <w:p>
      <w:r xmlns:w="http://schemas.openxmlformats.org/wordprocessingml/2006/main">
        <w:t xml:space="preserve">1ይ ሕጡበ-ጽሑፍ፦ እታ ምዕራፍ፡ ድሕሪ ሞት ኣቦኡ የሁ ንጉስ እስራኤል ዝዀነ ዮኣሓዝ ብምልላይ እያ ትጅምር። ኣብ ትሕቲ ግዝኣቱ እስራኤል ንጣኦታት ምምላኽ ቀጺላ ብናይ ኣራም ንጉስ ሓዛኤል ኣብ ግፍዒ ትወድቕ (2ነገ 13፡1-3)።</w:t>
      </w:r>
    </w:p>
    <w:p/>
    <w:p>
      <w:r xmlns:w="http://schemas.openxmlformats.org/wordprocessingml/2006/main">
        <w:t xml:space="preserve">2ይ ሕጡበ-ጽሑፍ፦ እቶም ህዝቢ ነቲ ዘጋጠሞም ጭንቀት ንምምላስ ናብ ኣምላኽ ሓገዝ ይጽውዑ። ዋላ እኳ ዘይእዘዙ እንተኾኑ ኣምላኽ ምሕረት ኣርእዩ ብመልክዕ ዮኣሓዝ መድሓኒ የተንስእ። ካብ ጭቆና ኣራም ንኽናገፍ ናብ ኣምላኽ ይልምን (2ነገ 13፡4-6)።</w:t>
      </w:r>
    </w:p>
    <w:p/>
    <w:p>
      <w:r xmlns:w="http://schemas.openxmlformats.org/wordprocessingml/2006/main">
        <w:t xml:space="preserve">3ይ ሕጡበ-ጽሑፍ፦ ኣምላኽ ጸሎት ዮኣሃዝ ሰሚዑ ንኤልሳእ ነብዪ መልእኽቲ ከብጽሕ ሰደዶ። ኤልሳእ ከም ምልክት ዓወት ኣንጻር ኣራም ፍላጻ ክተኩስ ድሕሪኡ ድማ ከም ምልክት ምሉእ ዓወት ብመሬት ብፍላጻ ክሃርም መምርሒ ይህቦ። ይኹን እምበር ዮኣሃዝ ሰለስተ ግዜ ጥራይ ይሃርም እዚ ድማ ኣንጻር ኣራም ውሱን ዓወት ጥራይ ከም ዝረክብ የመልክት (2ነገ 13፡14-19)።</w:t>
      </w:r>
    </w:p>
    <w:p/>
    <w:p>
      <w:r xmlns:w="http://schemas.openxmlformats.org/wordprocessingml/2006/main">
        <w:t xml:space="preserve">4ይ ሕጡበ-ጽሑፍ፡ኤልሳእ ሓሚሙ ንሞት ቀረበ። ቅድሚ ምሕላፉ ንጉስ እስራኤል ዮኣስ (ዮኣስ) ንኤልሳእ ከም ኣቦ ዘለዎ ኣኽብሮት እናገለጸ መምርሒ እናሓተተ ብንብዓት ይበጽሖ። ከም መልሲ ናይዚ ድማ ኤልሳእ ንዮኣስ ንኣራም ከመይ ጌሩ ከም ዝስዕሮ መምርሒ ይህቦ፡ እዚ ድማ ግዝያዊ ዓወታት ከም ዝረክብ ግን ከኣ ምሉእ ብምሉእ ምጥፋእ ከም ዘይረክብ ዘመልክት እዩ (2ነገ 13፤14-19)።</w:t>
      </w:r>
    </w:p>
    <w:p/>
    <w:p>
      <w:r xmlns:w="http://schemas.openxmlformats.org/wordprocessingml/2006/main">
        <w:t xml:space="preserve">5ይ ሕጡበ-ጽሑፍ:እቲ ትረኻ ኣብ መንጎ ሓይልታት ዮኣስን ሓዛኤልን ዝተፈጸመ ዝተፈላለየ ወተሃደራዊ ርክባት ብምግላጽ ይዛዘም ኣብዚ እዋን እዚ ዮኣስ ከተማታት ካብ ኣራም ዳግማይ ክሕዝ ክኢሉ ኣብ መወዳእታ ግን ምሉእ ብምሉእ ክስዕሮም ኣይከኣለን። ድሕሪ ሞት ኤልሳእ ኣብ ሰማርያ ክቕበር ከሎ ወረርቲ ሞኣባውያን ድማ ድሕሪ ቁሩብ ግዜ ነታ ምድሪ ይወርርዋ (2ነገ 13፤22-25)።</w:t>
      </w:r>
    </w:p>
    <w:p/>
    <w:p>
      <w:r xmlns:w="http://schemas.openxmlformats.org/wordprocessingml/2006/main">
        <w:t xml:space="preserve">ብሓጺሩ ምዕራፍ ዓሰርተ ሰለስተ ካብ 2 ነገስታት ዮኣሓዝ ኣብ ልዕሊ እስራኤል ዝነበሮ ንግስነት፡ ጭቆና ብንጉስ ሓዛኤል፡ ኣውያት ምድሓን፡ ውሱን ዓወታት ተነቢዩ ዝገልጽ እዩ። መምርሒ ኤልሳእ ተደለየ፣ ግዝያዊ ዓወታት ይግንጸል። እዚ ብሓጺሩ ምዕራፍ ከም መለኮታዊ ምሕረት ሰብኣዊ ዘይምእዛዝ እናሃለወ፡ ሳዕቤን ኣምልኾ ጣኦት፡ ከምኡ’ውን ዘይምሉእ ተኣዛዝነት ከመይ ጌሩ ናብ ምሉእ ዓወት ዘይኮነስ ናብ ከፊላዊ ዓወት ከም ዘምርሕ ዝኣመሰሉ ቴማታት ይድህስስ።</w:t>
      </w:r>
    </w:p>
    <w:p/>
    <w:p>
      <w:r xmlns:w="http://schemas.openxmlformats.org/wordprocessingml/2006/main">
        <w:t xml:space="preserve">2 ነገ 13:1 ኣብ መበል ዕስራን ሰለስተን ዓመት ዮኣስ ወዲ ኣሓዝያ ንጉስ ይሁዳ ዮኣሓዝ ወዲ የሁ ኣብ ልዕሊ እስራኤል ኣብ ሰማርያ ነገሰ፡ ዓሰርተው ሾብዓተ ዓመትውን ነገሰ።</w:t>
      </w:r>
    </w:p>
    <w:p/>
    <w:p>
      <w:r xmlns:w="http://schemas.openxmlformats.org/wordprocessingml/2006/main">
        <w:t xml:space="preserve">ዮኣሓዝ ወዲ የሁ ኣብ መበል 23 ዓመት ዮኣስ ንጉስ ይሁዳ ኣብ ሰማርያ ኣብ ልዕሊ እስራኤል ነገሰ: ን17 ዓመት ድማ ነገሰ።</w:t>
      </w:r>
    </w:p>
    <w:p/>
    <w:p>
      <w:r xmlns:w="http://schemas.openxmlformats.org/wordprocessingml/2006/main">
        <w:t xml:space="preserve">1. ልዑላውነት ኣምላኽ - ኣምላኽ ንግስነት ዮኣሃዝ ብኸመይ ከም ዝመርሖ</w:t>
      </w:r>
    </w:p>
    <w:p/>
    <w:p>
      <w:r xmlns:w="http://schemas.openxmlformats.org/wordprocessingml/2006/main">
        <w:t xml:space="preserve">2. ተኣማንነት ኣብ መሪሕነት - ካብ ንግስነት ዮኣሃዝ ምምሃር</w:t>
      </w:r>
    </w:p>
    <w:p/>
    <w:p>
      <w:r xmlns:w="http://schemas.openxmlformats.org/wordprocessingml/2006/main">
        <w:t xml:space="preserve">1. ኢሳይያስ 6፡8 - "ንመን ክሰድድ፡ መንከ ክኸደና እዩ ዝብል ድምጺ እግዚኣብሄር ሰማዕኩ። ሽዑ እንሆ፡ ስደደኒ በልኩ።"</w:t>
      </w:r>
    </w:p>
    <w:p/>
    <w:p>
      <w:r xmlns:w="http://schemas.openxmlformats.org/wordprocessingml/2006/main">
        <w:t xml:space="preserve">2. መዝሙር ዳዊት 75፡7 - ፍርዲ ዝፍጽም ግና ነቲ ሓደ ኣንቢሩ ንኻልእ ድማ የልዕል።</w:t>
      </w:r>
    </w:p>
    <w:p/>
    <w:p>
      <w:r xmlns:w="http://schemas.openxmlformats.org/wordprocessingml/2006/main">
        <w:t xml:space="preserve">2 ነገ 13:2 ኣብ ቅድሚ እግዚኣብሄር ክፉእ ገበረ፡ ነቲ ንእስራኤል ሓጢኣት ዝገበረ የሮብዓም ወዲ ነባት ድማ ሰዓበ። ካብኡ ኣይፈለየን።</w:t>
      </w:r>
    </w:p>
    <w:p/>
    <w:p>
      <w:r xmlns:w="http://schemas.openxmlformats.org/wordprocessingml/2006/main">
        <w:t xml:space="preserve">ዮኣሓዝ ወዲ የሁ ኣብ ቅድሚ እግዚኣብሄር ክፉእ ገበረ፡ ንሓጢኣት የሮብዓም ድማ ሰዓበ።</w:t>
      </w:r>
    </w:p>
    <w:p/>
    <w:p>
      <w:r xmlns:w="http://schemas.openxmlformats.org/wordprocessingml/2006/main">
        <w:t xml:space="preserve">1. ሓደጋ ምስዓብ ኣብ ሓጢኣት ካልኦት</w:t>
      </w:r>
    </w:p>
    <w:p/>
    <w:p>
      <w:r xmlns:w="http://schemas.openxmlformats.org/wordprocessingml/2006/main">
        <w:t xml:space="preserve">2. ንኣምላኽ ዘይምእዛዝ ዘስዕቦ ሳዕቤን።</w:t>
      </w:r>
    </w:p>
    <w:p/>
    <w:p>
      <w:r xmlns:w="http://schemas.openxmlformats.org/wordprocessingml/2006/main">
        <w:t xml:space="preserve">1. ሮሜ 6፡16-17 - ንገዛእ ርእስኹም ከም እዙዛት ባሮት እንተ ኣቕሪብኩም፡ ባሮት ናይቲ እትእዘዝዎ፡ ወይ ናይቲ ናብ ሞት ዘብጽሕ ሓጢኣት፡ ወይ ናብ ሞት ዘብጽሕ ተኣዛዝነት ከም ዝኾንኩምዶ ኣይትፈልጡን ኢኹም። ጽድቂ?</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2 ነገ 13:3 ኩራ እግዚኣብሄር ድማ ኣብ ልዕሊ እስራኤል ነደደ፡ ንሱ ድማ ኣብ ኢድ ሓዛኤል ንጉስ ሶርያን ኣብ ኢድ ቤንሃዳድ ወዲ ሓዛኤልን ኣሕሊፉ ሃቦም።</w:t>
      </w:r>
    </w:p>
    <w:p/>
    <w:p>
      <w:r xmlns:w="http://schemas.openxmlformats.org/wordprocessingml/2006/main">
        <w:t xml:space="preserve">እግዚኣብሄር ብእስራኤል ተቖጢዑ ኣብ ኢድ ንጉስ ሶርያ ሓዛኤልን ወዱ ቤንሃዳድን፡ ንውሓት ዕድሚኦም ኣረከቦም።</w:t>
      </w:r>
    </w:p>
    <w:p/>
    <w:p>
      <w:r xmlns:w="http://schemas.openxmlformats.org/wordprocessingml/2006/main">
        <w:t xml:space="preserve">1. ቁጥዓ ኣምላኽ ኣብ ልዕሊ ሓጢኣት - ሮሜ 1፡18-32</w:t>
      </w:r>
    </w:p>
    <w:p/>
    <w:p>
      <w:r xmlns:w="http://schemas.openxmlformats.org/wordprocessingml/2006/main">
        <w:t xml:space="preserve">2. ልዑላውነት ኣምላኽ - መዝሙር 103፡19</w:t>
      </w:r>
    </w:p>
    <w:p/>
    <w:p>
      <w:r xmlns:w="http://schemas.openxmlformats.org/wordprocessingml/2006/main">
        <w:t xml:space="preserve">መስቀል-</w:t>
      </w:r>
    </w:p>
    <w:p/>
    <w:p>
      <w:r xmlns:w="http://schemas.openxmlformats.org/wordprocessingml/2006/main">
        <w:t xml:space="preserve">1. ኢሳይያስ 10፡5-6 - "ወዮ ኣሶር፡ በትሪ ቍጥዓይ፡ ኣብ ኢዶም ዘሎ በትሪ ቍጥዓይ እዩ። ኣብ ልዕሊ ኣምላኽ ዘይብሉ ህዝቢ እሰዶ፡ ኣብ ልዕሊ ህዝቢ ቍጥዓይ ድማ ክወስድ እእዝዞ ኣለኹ።" ዝዘመትዎን ምሓዙን ከም ጭቃ ጎደናታት ድማ ረጊጽኩምዎ።"</w:t>
      </w:r>
    </w:p>
    <w:p/>
    <w:p>
      <w:r xmlns:w="http://schemas.openxmlformats.org/wordprocessingml/2006/main">
        <w:t xml:space="preserve">2. ሮሜ 9፡22 - እግዚኣብሄር ቍጥዓኡ ከርኢን ሓይሉ ከፍልጥን ብምድላይ፡ ንጥፍኣት ዝተዳለወ ኣቕሓ ቍጥዓ ብብዙሕ ትዕግስቲ እንተ ተዓጊሱኸ፧</w:t>
      </w:r>
    </w:p>
    <w:p/>
    <w:p>
      <w:r xmlns:w="http://schemas.openxmlformats.org/wordprocessingml/2006/main">
        <w:t xml:space="preserve">2 ነገ 13:4 ዮኣሓዝ ድማ ንእግዚኣብሄር ለመኖ፡ እግዚኣብሄር ድማ ሰምዖ፡ ንጉስ ሶርያ ስለ ዝጨፍለቖም፡ ግፍዒ እስራኤል ረኣየ።</w:t>
      </w:r>
    </w:p>
    <w:p/>
    <w:p>
      <w:r xmlns:w="http://schemas.openxmlformats.org/wordprocessingml/2006/main">
        <w:t xml:space="preserve">ዮኣሃዝ ሓገዝ ክሓትት ናብ ኣምላኽ ጸለየ፡ ኣምላኽ ድማ ጸሎቱ ሰሚዑ ኣብ ትሕቲ ንጉስ ሶርያ ንህዝቢ እስራኤል ዝገፍዕዎ ዝነበሩ ጭቆና ረኣየ።</w:t>
      </w:r>
    </w:p>
    <w:p/>
    <w:p>
      <w:r xmlns:w="http://schemas.openxmlformats.org/wordprocessingml/2006/main">
        <w:t xml:space="preserve">1. ሓይሊ ጸሎት፡ ኣብ ግዜ ሽግር ከመይ ጌርና ኣብ ኣምላኽ ንውከል</w:t>
      </w:r>
    </w:p>
    <w:p/>
    <w:p>
      <w:r xmlns:w="http://schemas.openxmlformats.org/wordprocessingml/2006/main">
        <w:t xml:space="preserve">2. እግዚኣብሄር ቃልስና ይርኢ፡ ኣብ ቅድሚ ኣምላኽ ምጽንናዕ ከመይ ጌርና ንረክብ</w:t>
      </w:r>
    </w:p>
    <w:p/>
    <w:p>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2. እብራውያን 4፡16 እምብኣርሲ ምሕረት ክንቅበልን ኣብ ግዜ ጸገማት ክንሕግዝ ጸጋ ክንረክብን ብተኣማንነት ናብ ዝፋን ጸጋ ንቐርብ።</w:t>
      </w:r>
    </w:p>
    <w:p/>
    <w:p>
      <w:r xmlns:w="http://schemas.openxmlformats.org/wordprocessingml/2006/main">
        <w:t xml:space="preserve">2 ነገ 13፡5 (እግዚኣብሄር ድማ ንእስራኤል መድሓኒ ሃቦም፡ ካብ ትሕቲ ኢድ ሶርያውያን ድማ ወጹ፡ ደቂ እስራኤል ድማ ከም ቀደሞም ኣብ ድንኳናቶም ተቐመጡ።</w:t>
      </w:r>
    </w:p>
    <w:p/>
    <w:p>
      <w:r xmlns:w="http://schemas.openxmlformats.org/wordprocessingml/2006/main">
        <w:t xml:space="preserve">እግዚኣብሄር ንጸሎት እስራኤላውያን መሊሱ ካብ ሶርያውያን ኣድሒንዎም ናብ ቤቶም ክምለሱ ፈቐደሎም።</w:t>
      </w:r>
    </w:p>
    <w:p/>
    <w:p>
      <w:r xmlns:w="http://schemas.openxmlformats.org/wordprocessingml/2006/main">
        <w:t xml:space="preserve">1. እግዚኣብሄር ንጸሎትና ይምልስን ካብ ጸላእትና የናግፈናን ንዕኡ እሙናት ኮይንና ምስ እንጸናሕ።</w:t>
      </w:r>
    </w:p>
    <w:p/>
    <w:p>
      <w:r xmlns:w="http://schemas.openxmlformats.org/wordprocessingml/2006/main">
        <w:t xml:space="preserve">2. ኣብ እግዚኣብሄር መብጽዓታቱ ክሕሉን ኣብ ዘድልየና እዋን ዘድልየና ከማልኣናን ክንኣምኖ ንኽእል።</w:t>
      </w:r>
    </w:p>
    <w:p/>
    <w:p>
      <w:r xmlns:w="http://schemas.openxmlformats.org/wordprocessingml/2006/main">
        <w:t xml:space="preserve">1. መዝሙር ዳዊት 34፡17 (ጻድቃን ይጭድሩ፡ እግዚኣብሄር ድማ ይሰምዕ፡ ካብ ኩሉ ጸበባቶም ድማ የናግፎም።)</w:t>
      </w:r>
    </w:p>
    <w:p/>
    <w:p>
      <w:r xmlns:w="http://schemas.openxmlformats.org/wordprocessingml/2006/main">
        <w:t xml:space="preserve">2. ኢሳይያስ 41፡10 (ኣነ ምሳኻ እየ እሞ ኣይትፍራሕ፡ ኣነ ኣምላኽካ እየ እሞ፡ ኣይትሸበር፡ ከበርትዓካ እየ፡ እወ፡ ክረድኣካ እየ፡ እወ፡ ብየማን ኢደይ ክድግፈካ እየ ጽድቀይ።)</w:t>
      </w:r>
    </w:p>
    <w:p/>
    <w:p>
      <w:r xmlns:w="http://schemas.openxmlformats.org/wordprocessingml/2006/main">
        <w:t xml:space="preserve">2 ነገ 13:6 ግናኸ ካብ ሓጢኣት ናይቲ ንእስራኤል ሓጢኣት ዝገበረ ቤት የሮብዓም ኣይረሓቑን፡ ብእኡ ተመላለሱ፡ ኣብ ሰማርያውን ኣብኡ ተረፈ።)</w:t>
      </w:r>
    </w:p>
    <w:p/>
    <w:p>
      <w:r xmlns:w="http://schemas.openxmlformats.org/wordprocessingml/2006/main">
        <w:t xml:space="preserve">ህዝቢ እስራኤል ካብ ነብዪ ኤልሳእ መጠንቀቕታ እኳ እንተ ተዋህቦ: ሓጢኣታዊ መገድታት የሮብዓም ምስዓብ ቀጸለ።</w:t>
      </w:r>
    </w:p>
    <w:p/>
    <w:p>
      <w:r xmlns:w="http://schemas.openxmlformats.org/wordprocessingml/2006/main">
        <w:t xml:space="preserve">1. ሓደጋ ኣምልኾ ጣኦትን ንኣምላኽ ዘይምእዛዝን</w:t>
      </w:r>
    </w:p>
    <w:p/>
    <w:p>
      <w:r xmlns:w="http://schemas.openxmlformats.org/wordprocessingml/2006/main">
        <w:t xml:space="preserve">2. ኣብ ልዕሊ ኣምላኽ ሓጢኣት ምምራጽ ዘስዕቦ ሳዕቤን</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2ይ ቆረንቶስ 10፡3-5 - "ብስጋ እኳ እንተ ተመላለስና፡ ከም ስጋ ኣይንዋጋእን ኢና እሞ፡ (ኣጽዋር ውግእና ስጋዊ ኣይኰነን፡ ብእግዚኣብሄር ብርቱዕ እዩ እሞ፡ ዕርድታት ንምፍራስ ሓያል እዩ።" ) ንሓሳባትን ኣንጻር ፍልጠት ኣምላኽ ልዕል ዝበለ ዅሉ ልዑል ነገርን ምድርባይ፡ ንዅሉ ሓሳብ ድማ ናብ ምእዛዝ ክርስቶስ ምምራኽ።"</w:t>
      </w:r>
    </w:p>
    <w:p/>
    <w:p>
      <w:r xmlns:w="http://schemas.openxmlformats.org/wordprocessingml/2006/main">
        <w:t xml:space="preserve">2 ነገ 13:7 ሓምሳ ፈረሰኛታትን ዓሰርተ ሰረገላታትን ዓሰርተ ሽሕ እግረኛታትን እምበር ካብ ህዝቢ ንዮኣሓዝ ኣይሓደጎን። ንጉስ ሶርያ ኣጥፊእዎም፡ ብመሕረዲ ድማ ከም ሓመድ ገይርዎም ነበረ።</w:t>
      </w:r>
    </w:p>
    <w:p/>
    <w:p>
      <w:r xmlns:w="http://schemas.openxmlformats.org/wordprocessingml/2006/main">
        <w:t xml:space="preserve">ንጉስ ሶርያ ንህዝቢ እስራኤል ምስ ኣጥፍአ፡ ዮኣሓዝ 50 ፈረሰኛታትን 10 ሰረገላታትን 10,000 እግረኛታትን ጥራይ ተሪፉ።</w:t>
      </w:r>
    </w:p>
    <w:p/>
    <w:p>
      <w:r xmlns:w="http://schemas.openxmlformats.org/wordprocessingml/2006/main">
        <w:t xml:space="preserve">1. ተኣማንነት ኣምላኽ ኣብ ዝደኸመሉ እዋን ኣብ ዘለናሉ እዋን እውን ይርአ እዩ።</w:t>
      </w:r>
    </w:p>
    <w:p/>
    <w:p>
      <w:r xmlns:w="http://schemas.openxmlformats.org/wordprocessingml/2006/main">
        <w:t xml:space="preserve">2. ሓይሊ ዘይብልና ኮይኑ ክስምዓና ይኽእል እዩ፡ ኣምላኽ ግን ገና ይቆጻጸሮ ኣሎ።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40፡29 - ነቶም ድኹማት ሓይሊ ይህቦም፡ ነቶም ሓይሊ ዘይብሎም ድማ ሓይሊ ይውስኸሎም።</w:t>
      </w:r>
    </w:p>
    <w:p/>
    <w:p>
      <w:r xmlns:w="http://schemas.openxmlformats.org/wordprocessingml/2006/main">
        <w:t xml:space="preserve">2 ነገ 13:8 ዝተረፈ ግብረ ዮኣሓዝን ዝገበሮ ዅሉን ሓይሉን ኣብ መጽሓፍ ዜና መዋእል ነገስታት እስራኤልዶ ኣይተጻሕፈን፧</w:t>
      </w:r>
    </w:p>
    <w:p/>
    <w:p>
      <w:r xmlns:w="http://schemas.openxmlformats.org/wordprocessingml/2006/main">
        <w:t xml:space="preserve">እዚ ክፍሊ እዚ ንግብሪ ዮኣሓዝ ንጉስ እስራኤል ዝገልጽ ኮይኑ፡ ኣብ መጽሓፍ ዜና መዋእል ነገስታት እስራኤል ከም ዝተመዝገበ ይገልጽ።</w:t>
      </w:r>
    </w:p>
    <w:p/>
    <w:p>
      <w:r xmlns:w="http://schemas.openxmlformats.org/wordprocessingml/2006/main">
        <w:t xml:space="preserve">1. ተኣማንነት ኣምላኽ፡ ኣምላኽ ነቲ ሰናይ ግብሪና ብኸመይ ይዝክሮ</w:t>
      </w:r>
    </w:p>
    <w:p/>
    <w:p>
      <w:r xmlns:w="http://schemas.openxmlformats.org/wordprocessingml/2006/main">
        <w:t xml:space="preserve">2. ሓይሊ ተግባራትና፡ ተግባራትና ንዘልኣለም ብኸመይ ይጸልዎ።</w:t>
      </w:r>
    </w:p>
    <w:p/>
    <w:p>
      <w:r xmlns:w="http://schemas.openxmlformats.org/wordprocessingml/2006/main">
        <w:t xml:space="preserve">1. እብራውያን 6፡10 - እግዚኣብሄር ከምቲ ሕጂ እትገብሮ ዘለኻ ስራሕካን ነቲ ንቅዱሳን ኣብ ምግልጋል ብስሙ ዘርኣኻዮ ፍቕርን ዕሽሽ ክብሎ ዘይፍትሓዊ ኣይኰነን።</w:t>
      </w:r>
    </w:p>
    <w:p/>
    <w:p>
      <w:r xmlns:w="http://schemas.openxmlformats.org/wordprocessingml/2006/main">
        <w:t xml:space="preserve">2. ማቴ 5፡16 - ብተመሳሳሊ መንገዲ ብርሃንካ ኣብ ቅድሚ ካልኦት ይበርህ፡ ንሳቶም ድማ ሰናይ ግብሪካ ርእዮም ነቲ ኣብ ሰማይ ዘሎ ኣቦኻ ክብሪ ክህብዎ።</w:t>
      </w:r>
    </w:p>
    <w:p/>
    <w:p>
      <w:r xmlns:w="http://schemas.openxmlformats.org/wordprocessingml/2006/main">
        <w:t xml:space="preserve">2 ነገ 13:9 ዮኣሓዝ ድማ ምስ ኣቦታቱ ደቀሰ። ኣብ ሰማርያ ድማ ቀበርዎ፡ ኣብ ክንድኡ ድማ ዮኣስ ወዱ ነገሰ።</w:t>
      </w:r>
    </w:p>
    <w:p/>
    <w:p>
      <w:r xmlns:w="http://schemas.openxmlformats.org/wordprocessingml/2006/main">
        <w:t xml:space="preserve">ዮኣሓዝ ሞተ ወዱ ዮኣስ ድማ ኣብ ክንድኡ ንጉስ ኮይኑ።</w:t>
      </w:r>
    </w:p>
    <w:p/>
    <w:p>
      <w:r xmlns:w="http://schemas.openxmlformats.org/wordprocessingml/2006/main">
        <w:t xml:space="preserve">1. እግዚኣብሄር ኣብ ምፍጻም መብጽዓታቱ ኣብ ከቢድ ኩነታት እውን እንተኾነ ተኣማንነቱ (2ቆሮ 1፡20)</w:t>
      </w:r>
    </w:p>
    <w:p/>
    <w:p>
      <w:r xmlns:w="http://schemas.openxmlformats.org/wordprocessingml/2006/main">
        <w:t xml:space="preserve">2. ኣገዳስነት ምኽባር ኣቦታትና (ዘጸ 20፡12)</w:t>
      </w:r>
    </w:p>
    <w:p/>
    <w:p>
      <w:r xmlns:w="http://schemas.openxmlformats.org/wordprocessingml/2006/main">
        <w:t xml:space="preserve">1. 2ይ ቆሮንቶስ 1፡20 ተስፋታት ኣምላኽ ኵሉ ኣብኡ እወ ይረክብ። ስለዚ ድማ ኢና ብእኡ ኣቢልና ንኣምላኽ ንኽብሩ ኣሜንና እንብለሉ።</w:t>
      </w:r>
    </w:p>
    <w:p/>
    <w:p>
      <w:r xmlns:w="http://schemas.openxmlformats.org/wordprocessingml/2006/main">
        <w:t xml:space="preserve">2. ዘጸኣት 20፡12 ኣብታ እግዚኣብሄር ኣምላኽካ ዝህበካ ምድሪ መዓልትኻ ነዊሕ ምእንቲ ኪኸውን፡ ንኣቦኻን ኣዴኻን ኣኽብር።</w:t>
      </w:r>
    </w:p>
    <w:p/>
    <w:p>
      <w:r xmlns:w="http://schemas.openxmlformats.org/wordprocessingml/2006/main">
        <w:t xml:space="preserve">2 ነገ 13:10 ኣብ መበል ሰላሳን ሻብዓይን ዓመት ዮኣስ ንጉስ ይሁዳ ዮኣስ ወዲ ዮኣሓዝ ኣብ ልዕሊ እስራኤል ኣብ ሰማርያ ነገሰ፡ ዓሰርተው ሽዱሽተ ዓመት ድማ ነገሰ።</w:t>
      </w:r>
    </w:p>
    <w:p/>
    <w:p>
      <w:r xmlns:w="http://schemas.openxmlformats.org/wordprocessingml/2006/main">
        <w:t xml:space="preserve">ዮኣስ ወዲ ዮኣሓዝ ኣብ መበል ሰላሳን ሻብዓይን ዓመት ንግስነት ዮኣስ ኣብ ይሁዳ ኣብ ሰማርያ ንጉስ እስራኤል ኮይኑ ንዓሰርተ ሽዱሽተ ዓመት ነገሰ።</w:t>
      </w:r>
    </w:p>
    <w:p/>
    <w:p>
      <w:r xmlns:w="http://schemas.openxmlformats.org/wordprocessingml/2006/main">
        <w:t xml:space="preserve">1. ኣገዳስነት ሕድሪ ኣብ ኣመራርሓ</w:t>
      </w:r>
    </w:p>
    <w:p/>
    <w:p>
      <w:r xmlns:w="http://schemas.openxmlformats.org/wordprocessingml/2006/main">
        <w:t xml:space="preserve">2. ሓይሊ ጻድቕ ንጉስ</w:t>
      </w:r>
    </w:p>
    <w:p/>
    <w:p>
      <w:r xmlns:w="http://schemas.openxmlformats.org/wordprocessingml/2006/main">
        <w:t xml:space="preserve">1. ምሳሌ 11፡14 - መምርሒ ኣብ ዘይብሉ ህዝቢ ይወድቕ፡ ኣብ ብዙሓት ኣማኸርቲ ግና ድሕነት ኣሎ።</w:t>
      </w:r>
    </w:p>
    <w:p/>
    <w:p>
      <w:r xmlns:w="http://schemas.openxmlformats.org/wordprocessingml/2006/main">
        <w:t xml:space="preserve">2. ኤርምያስ 22፡15-16 - ኣብ ቄድሮስ ስለ ዝወዳደርካ ንጉስ መሲሉካ ድዩ? ኣቦኻዶ ኣይበልዕን ሰቲዩን ፍትሕን ጽድቅን ኣይገበረን፧ ሽዑ ጽቡቕ ነበረ። ጉዳይ ድኻታትን ድኻታትን ይፈርድ ነይሩ፤ ሽዑ ጽቡቕ ነበረ። እዚ ንዓይ ንምፍላጥ ድዩ ኣይኮነን? ይብል እግዚኣብሄር።</w:t>
      </w:r>
    </w:p>
    <w:p/>
    <w:p>
      <w:r xmlns:w="http://schemas.openxmlformats.org/wordprocessingml/2006/main">
        <w:t xml:space="preserve">2 ነገ 13:11 ኣብ ቅድሚ እግዚኣብሄር ክፉእ ገበረ። ካብ ኵሉ ሓጢኣት የሮብዓም ወዲ ነባት እቲ ንእስራኤል ሓጢኣት ዝገበረሉ ኣይረሓቐን፡ ብእኡ ተመላለሰ።</w:t>
      </w:r>
    </w:p>
    <w:p/>
    <w:p>
      <w:r xmlns:w="http://schemas.openxmlformats.org/wordprocessingml/2006/main">
        <w:t xml:space="preserve">ንጉስ እስራኤል ዮኣስ ኣብ ቅድሚ እግዚኣብሄር ክፉእ ስለ ዝገበረ ካብ ሓጢኣት የሮብዓም ኣይተመልሰን።</w:t>
      </w:r>
    </w:p>
    <w:p/>
    <w:p>
      <w:r xmlns:w="http://schemas.openxmlformats.org/wordprocessingml/2006/main">
        <w:t xml:space="preserve">1. ኣሰር ሓጢኣት ምስዓብ ዘስዕቦ ሓደጋ</w:t>
      </w:r>
    </w:p>
    <w:p/>
    <w:p>
      <w:r xmlns:w="http://schemas.openxmlformats.org/wordprocessingml/2006/main">
        <w:t xml:space="preserve">2. ሓይሊ ንስሓን ካብ ሓጢኣት ምምላስን።</w:t>
      </w:r>
    </w:p>
    <w:p/>
    <w:p>
      <w:r xmlns:w="http://schemas.openxmlformats.org/wordprocessingml/2006/main">
        <w:t xml:space="preserve">1. ሮሜ 6፡12-14 - ነቲ ክፉእ ትምኒቱ ምእንቲ ክትእዘዝ ኣብ መዋቲ ስጋኻ ሓጢኣት ኣይትነግስ</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ነገ 13:12 እቲ ዝተረፈ ታሪኽ ዮኣስን እቲ ዝገበሮ ዅሉን ምስ ኣማስያ ንጉስ ይሁዳ እተዋግኣሉ ሓይሉን፡ ኣብ መጽሓፍ ዜና መዋእል ነገስታት እስራኤልዶ ኣይተጻሕፈን፧</w:t>
      </w:r>
    </w:p>
    <w:p/>
    <w:p>
      <w:r xmlns:w="http://schemas.openxmlformats.org/wordprocessingml/2006/main">
        <w:t xml:space="preserve">ዮኣስ ንጉስ እስራኤል ምስ ኣማስያ ንጉስ ይሁዳ ተዋጊኡ፡ ቅያታቱን ዓወታቱን ኣብ መጽሓፍ ዜና መዋእል ነገስታት እስራኤል ተሰኒዱ ኣሎ።</w:t>
      </w:r>
    </w:p>
    <w:p/>
    <w:p>
      <w:r xmlns:w="http://schemas.openxmlformats.org/wordprocessingml/2006/main">
        <w:t xml:space="preserve">1. ሓይሊ እምነት፡ ትብዓት ዮኣስ ኣብ ቅድሚ ጸበባ</w:t>
      </w:r>
    </w:p>
    <w:p/>
    <w:p>
      <w:r xmlns:w="http://schemas.openxmlformats.org/wordprocessingml/2006/main">
        <w:t xml:space="preserve">2. ተኣምራት ኣምላኽ፡ ዮኣስ ኣንጻር ኣማስያ ዝገበሮ ዓወት ውግእ</w:t>
      </w:r>
    </w:p>
    <w:p/>
    <w:p>
      <w:r xmlns:w="http://schemas.openxmlformats.org/wordprocessingml/2006/main">
        <w:t xml:space="preserve">1. እብራውያን 11፡32-33 - ካብዚ ንላዕሊኸ እንታይ ክብል እየ? ከመይሲ ብዛዕባ ጊዴዎን፡ ባራቅ፡ ሲምሶን፡ ዮፍታሕ፡ ናይ ዳዊትን ሳሙኤልን ከምኡ’ውን ብዛዕባ እቶም ብእምነት መንግስታት ዝሰዓሩ፡ ፍትሒ ዘመሓድሩ፡ መብጽዓ ዝረኸቡ፡ ኣፍ ኣናብስ ዝዓገቱ ነብያት ክነግረኒ ኣይምኸኣለን።</w:t>
      </w:r>
    </w:p>
    <w:p/>
    <w:p>
      <w:r xmlns:w="http://schemas.openxmlformats.org/wordprocessingml/2006/main">
        <w:t xml:space="preserve">2. ያእቆብ 2፡14-17 - ኣሕዋተይ፡ ሓደ ሰብ እምነት ኣለኒ እንተበለ፡ ግናኸ ስኢኑ፡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 ብተመሳሳሊ መንገዲ እምነት ንባዕላ ብግብሪ እንተዘይተሰኒያ ሞይታ እያ።</w:t>
      </w:r>
    </w:p>
    <w:p/>
    <w:p>
      <w:r xmlns:w="http://schemas.openxmlformats.org/wordprocessingml/2006/main">
        <w:t xml:space="preserve">2 ነገ 13:13 ዮኣስ ድማ ምስ ኣቦታቱ ደቀሰ። የሮብዓም ድማ ኣብ ዝፋኑ ተቐመጠ፡ ዮኣስ ድማ ምስ ነገስታት እስራኤል ኣብ ሰማርያ ተቐብረ።</w:t>
      </w:r>
    </w:p>
    <w:p/>
    <w:p>
      <w:r xmlns:w="http://schemas.openxmlformats.org/wordprocessingml/2006/main">
        <w:t xml:space="preserve">ዮኣስ ንጉስ እስራኤል ሞይቱ ምስቶም ካልኦት ነገስታት እስራኤል ኣብ ሰማርያ ተቐብረ፡ የሮብዓም ድማ ኣብ ዝፋኑ ተቐመጠ።</w:t>
      </w:r>
    </w:p>
    <w:p/>
    <w:p>
      <w:r xmlns:w="http://schemas.openxmlformats.org/wordprocessingml/2006/main">
        <w:t xml:space="preserve">1. ኣብ ስልጣን እንዳሃለኻ ንኣምላኽ እሙን ምዃን ኣገዳስነት።</w:t>
      </w:r>
    </w:p>
    <w:p/>
    <w:p>
      <w:r xmlns:w="http://schemas.openxmlformats.org/wordprocessingml/2006/main">
        <w:t xml:space="preserve">2. ሕድሪና እንታይ እዩ? ከመይ ጌርና ኢና ክንዝከር?</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መክብብ 7፡1 - ካብ ክቡር ቅብኣት ሰናይ ስም ይበልጽ፤ ካብ መዓልቲ ልደት ድማ መዓልቲ ሞት።</w:t>
      </w:r>
    </w:p>
    <w:p/>
    <w:p>
      <w:r xmlns:w="http://schemas.openxmlformats.org/wordprocessingml/2006/main">
        <w:t xml:space="preserve">2 ነገ 13:14 ኤልሳእ ድማ ብሕማሙ ሓመመ። ዮኣስ ንጉስ እስራኤል ድማ ናብኡ ወሪዱ ብገጹ በኸየ፡ ኦ ኣቦይ፡ ኣቦይ፡ ሰረገላ እስራኤልን ፈረሰኛታቱን።</w:t>
      </w:r>
    </w:p>
    <w:p/>
    <w:p>
      <w:r xmlns:w="http://schemas.openxmlformats.org/wordprocessingml/2006/main">
        <w:t xml:space="preserve">ንጉስ እስራኤል ዮኣስ ናብቲ ዝሓመመ ኤልሳእ በጺሑ ድሕሪ ቁሩብ ግዜ ሞተ። ዮኣስ ብዛዕባ ኤልሳእ እናበኸየ ሰረገላን ፈረሰኛታትን እስራኤል ብምስኣኑ ሓዘኑ ይገልጽ።</w:t>
      </w:r>
    </w:p>
    <w:p/>
    <w:p>
      <w:r xmlns:w="http://schemas.openxmlformats.org/wordprocessingml/2006/main">
        <w:t xml:space="preserve">1. ኣብ ጽንኩር እዋን እውን እንተኾነ ንኻልኦት ርህራሄ ምርኣይ ኣገዳስነቱ።</w:t>
      </w:r>
    </w:p>
    <w:p/>
    <w:p>
      <w:r xmlns:w="http://schemas.openxmlformats.org/wordprocessingml/2006/main">
        <w:t xml:space="preserve">2. ሓይሊ ጸሎት ኣብ ግዜ ሕማምን ሓዘንን።</w:t>
      </w:r>
    </w:p>
    <w:p/>
    <w:p>
      <w:r xmlns:w="http://schemas.openxmlformats.org/wordprocessingml/2006/main">
        <w:t xml:space="preserve">1. ያዕ 5፡13-15 - ካባኻትኩም ዝሳቐ ኣሎ ድዩ? ይጽሊ። ሕጉስ ሰብ ኣሎ ድዩ? ውዳሴ ይዝምር። ካባኻትኩም ዝሓመመ ኣሎ ድዩ? ሽማግለታት ቤተ ክርስቲያን ይጽውዕ፡ ብስም እግዚኣብሄር ዘይቲ እናቐብኡ ይጽልዩሉ። ጸሎት እምነት ድማ ንሕሙም ከድሕኖ እዩ፡ እግዚኣብሄር ድማ ከተንስኦ እዩ።</w:t>
      </w:r>
    </w:p>
    <w:p/>
    <w:p>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2 ነገ 13:15 ኤልሳእ ድማ፡ ቀስቲን ፍላጻን ውሰድ፡ በሎ። ቀስቲን ፍላጻን ድማ ወሰደሉ።</w:t>
      </w:r>
    </w:p>
    <w:p/>
    <w:p>
      <w:r xmlns:w="http://schemas.openxmlformats.org/wordprocessingml/2006/main">
        <w:t xml:space="preserve">ኤልሳእ ነቲ ሰብኣይ ቀስቲን ፍላጻን ክወስድ ነገሮ እቲ ሰብኣይ ድማ ተኣዘዘ።</w:t>
      </w:r>
    </w:p>
    <w:p/>
    <w:p>
      <w:r xmlns:w="http://schemas.openxmlformats.org/wordprocessingml/2006/main">
        <w:t xml:space="preserve">1. ሓይሊ ተኣዛዝነት - መምርሒታት ኣምላኽ ምኽታል ከመይ ጌሩ ናብ ዓቢ ዓስቢ ከምርሕ ከም ዝኽእል</w:t>
      </w:r>
    </w:p>
    <w:p/>
    <w:p>
      <w:r xmlns:w="http://schemas.openxmlformats.org/wordprocessingml/2006/main">
        <w:t xml:space="preserve">2. ህያብ ፍላጻታት - ኣምላኽ ንነፍሲ ወከፍ ውግእ ብኸመይ ከዕጥቐና ይኽእል፡ ዓቐን ብዘየገድስ</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ነገ 13:16 ንንጉስ እስራኤል ድማ፡ ኢድካ ኣብ ቀስቲ ኣንብር፡ በሎ። ኢዱ ድማ ኣንበረላ፡ ኤልሳእ ድማ ኣእዳዉ ኣብ ኣእዳው ንጉስ ኣንበረ።</w:t>
      </w:r>
    </w:p>
    <w:p/>
    <w:p>
      <w:r xmlns:w="http://schemas.openxmlformats.org/wordprocessingml/2006/main">
        <w:t xml:space="preserve">ኤልሳእ ንንጉስ እስራኤል ኢዱ ኣብ ቀስቲ ከንብር መምርሒ ሃቦ፣ ኤልሳእ ድማ ኣእዳዉ ኣብ ኣእዳው ንጉስ ኣንበረ።</w:t>
      </w:r>
    </w:p>
    <w:p/>
    <w:p>
      <w:r xmlns:w="http://schemas.openxmlformats.org/wordprocessingml/2006/main">
        <w:t xml:space="preserve">1. ሓይሊ ምትንኻፍ፡ ኣገዳስነት ኣካላዊ ርክብ ኣብ መንፈሳዊ ህይወትና።</w:t>
      </w:r>
    </w:p>
    <w:p/>
    <w:p>
      <w:r xmlns:w="http://schemas.openxmlformats.org/wordprocessingml/2006/main">
        <w:t xml:space="preserve">2. ኣገዳስነት ምኽታል መምርሒታት ካብ ኣምላኽ</w:t>
      </w:r>
    </w:p>
    <w:p/>
    <w:p>
      <w:r xmlns:w="http://schemas.openxmlformats.org/wordprocessingml/2006/main">
        <w:t xml:space="preserve">1. ኤፌሶን 6፡17 - ቁራዕ ርእሲ ድሕነትን ሰይፊ መንፈስን ድማ ውሰድ፡ እዚ ድማ ቃል ኣምላኽ እዩ።</w:t>
      </w:r>
    </w:p>
    <w:p/>
    <w:p>
      <w:r xmlns:w="http://schemas.openxmlformats.org/wordprocessingml/2006/main">
        <w:t xml:space="preserve">2. ማቴ 8፡3 - ኢየሱስ ድማ ኢዱ ዘርጊሑ ተንከፎ፡ ኣነ ድማ እፈቱ። ንጹህ ኩን። ብኡብኡ ድማ ለምጺኡ ተነጽሐ።</w:t>
      </w:r>
    </w:p>
    <w:p/>
    <w:p>
      <w:r xmlns:w="http://schemas.openxmlformats.org/wordprocessingml/2006/main">
        <w:t xml:space="preserve">2 ነገ 13:17 ንሱ ድማ፡ ነቲ መስኮት ንምብራቕ ክፈትዎ፡ በለ። ከፊቱ ድማ። ሽዑ ኤልሳእ ተኲስ በለ። ንሱ ድማ ተኲሱ። ንሱ ድማ፡ ፍላጻ ምድሓን እግዚኣብሄርን ፍላጻ ምድሓን ካብ ሶርያን፡ ንሶርያውያን ኣብ ኣፌቅ ክሳዕ እትውድኦም፡ ክትወቕዖም ኢኻ እሞ፡ በለ።</w:t>
      </w:r>
    </w:p>
    <w:p/>
    <w:p>
      <w:r xmlns:w="http://schemas.openxmlformats.org/wordprocessingml/2006/main">
        <w:t xml:space="preserve">ኤልሳእ ንንጉስ እስራኤል ንምብራቕ ገጹ መስኮት ከፊቱ ፍላጻ ክተኩስ ከም ምልክት ምድሓን እግዚኣብሄር ካብ ሶርያ ይእዝዞ።</w:t>
      </w:r>
    </w:p>
    <w:p/>
    <w:p>
      <w:r xmlns:w="http://schemas.openxmlformats.org/wordprocessingml/2006/main">
        <w:t xml:space="preserve">1. ሓይሊ እምነት፡ እግዚኣብሔር ካብ ሽግርና ከመይ ጌሩ ምድሓን ይህበና።</w:t>
      </w:r>
    </w:p>
    <w:p/>
    <w:p>
      <w:r xmlns:w="http://schemas.openxmlformats.org/wordprocessingml/2006/main">
        <w:t xml:space="preserve">2. ተስፋ ምድሓን ኣምላኽ፡ ኣብ ግዜ ጸበባ ምሳና ከም ዝህሉ ምፍላጥ</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2 ነገ 13:18 ንሱ ድማ፡ ፍላጻታት ውሰድ፡ በለ። ንሱ ድማ ወሰዶም። ንንጉስ እስራኤል ድማ፡ ኣብ ምድሪ ወቕዕ፡ በሎ። ሰለስተ ሳዕ ወቒዑ ድማ ጸንሐ።</w:t>
      </w:r>
    </w:p>
    <w:p/>
    <w:p>
      <w:r xmlns:w="http://schemas.openxmlformats.org/wordprocessingml/2006/main">
        <w:t xml:space="preserve">ሓደ ነብዪ ንንጉስ እስራኤል ፍላጻ ወሲዱ መሬት ሰለስተ ግዜ ክሃርም ይነግሮ።</w:t>
      </w:r>
    </w:p>
    <w:p/>
    <w:p>
      <w:r xmlns:w="http://schemas.openxmlformats.org/wordprocessingml/2006/main">
        <w:t xml:space="preserve">1. ሓይሊ ተኣዛዝነት፦ መምርሒ ኣምላኽ ምኽታል ኣገዳሲ ምዃኑ ምርዳእ።</w:t>
      </w:r>
    </w:p>
    <w:p/>
    <w:p>
      <w:r xmlns:w="http://schemas.openxmlformats.org/wordprocessingml/2006/main">
        <w:t xml:space="preserve">2. ከመይ ጌርካ ትጸንዕ ምምሃር፡ ኣብ ከቢድ ህሞት ብክርስቶስ ሓይሊ ምርካብ።</w:t>
      </w:r>
    </w:p>
    <w:p/>
    <w:p>
      <w:r xmlns:w="http://schemas.openxmlformats.org/wordprocessingml/2006/main">
        <w:t xml:space="preserve">1. ዮሃ 14፡15-17 - እንተ ኣፍቂርኩምኒ ትእዛዛተይ ሓልዉ። ኣነ ድማ ንኣቦ ክልምኖ እየ፡ ንሱ ድማ ካልእ ተጣባቒ ክህበኩምን ንዘለኣለም መንፈስ ሓቂ ምሳኹም ክኸውንን እዩ። ዓለም ክትቅበሎ ኣይትኽእልን እያ፣ ምኽንያቱ ኣይርእዮን ኣይትፈልጦን እያ። ምሳኻ ይነብርን ኣባኻትኩም ክህሉን እዩ እሞ ንስኻትኩም ግና ትፈልጥዎ።</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2 ነገ 13:19 እቲ ናይ ኣምላኽ ሰብ ድማ ብእኡ ተቘጥዐ እሞ፡ ሓሙሽተ ወይ ሽዱሽተ ሳዕ ክትሃርም ነይሩካ፡ በሎ። ሽዑ ንሶርያ ኽሳዕ እትውድኣ ወቒዕካያ፡ ሕጂ ግና ንሶርያ ሰለስተ ሳዕ ጥራይ ክትወቕዓ ኢኻ።</w:t>
      </w:r>
    </w:p>
    <w:p/>
    <w:p>
      <w:r xmlns:w="http://schemas.openxmlformats.org/wordprocessingml/2006/main">
        <w:t xml:space="preserve">ኣምላኽ ኣብ ኩሉ እንገብሮ ኩሉ ዝከኣለና ክንገብር ይጽበየና።</w:t>
      </w:r>
    </w:p>
    <w:p/>
    <w:p>
      <w:r xmlns:w="http://schemas.openxmlformats.org/wordprocessingml/2006/main">
        <w:t xml:space="preserve">1. ንብሉጽነት ምጽዓር - ንኽእለትና ብዝበለጸ ምጥቃም</w:t>
      </w:r>
    </w:p>
    <w:p/>
    <w:p>
      <w:r xmlns:w="http://schemas.openxmlformats.org/wordprocessingml/2006/main">
        <w:t xml:space="preserve">2. ዝከኣለና ምግባር - ፍቓድ ኣምላኽ ምዕዋት</w:t>
      </w:r>
    </w:p>
    <w:p/>
    <w:p>
      <w:r xmlns:w="http://schemas.openxmlformats.org/wordprocessingml/2006/main">
        <w:t xml:space="preserve">1. ቆሎሴ 3፡23-24 - "እቲ እትገብርዎ ዘበለ ንጐይታ እምበር ንሰብ ዘይኰነስ፡ ነቲ ርስቲ ዓስብኹም ካብ ጎይታ ከም እትቕበሉ ፈሊጥኩም፡ ንጐይታ ክርስቶስ ተገልግሉ ኣለኹም።"</w:t>
      </w:r>
    </w:p>
    <w:p/>
    <w:p>
      <w:r xmlns:w="http://schemas.openxmlformats.org/wordprocessingml/2006/main">
        <w:t xml:space="preserve">2.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2 ነገ 13:20 ኤልሳእ ድማ ሞተ፡ ቀበርዎ። ጭፍራ ሞኣባውያን ድማ ዓመት ምስ ኣተወ ነታ ምድሪ ወረሩ።</w:t>
      </w:r>
    </w:p>
    <w:p/>
    <w:p>
      <w:r xmlns:w="http://schemas.openxmlformats.org/wordprocessingml/2006/main">
        <w:t xml:space="preserve">ኤልሳእ ሞይቱ ተቐብረ፡ ሞኣባውያን ድማ ኣብ መጀመርታ ሓድሽ ዓመት ነታ ምድሪ ወረሩ።</w:t>
      </w:r>
    </w:p>
    <w:p/>
    <w:p>
      <w:r xmlns:w="http://schemas.openxmlformats.org/wordprocessingml/2006/main">
        <w:t xml:space="preserve">1. ሓይሊ ሞት፡ ህይወትን ሕድሪን ኤልሳእ</w:t>
      </w:r>
    </w:p>
    <w:p/>
    <w:p>
      <w:r xmlns:w="http://schemas.openxmlformats.org/wordprocessingml/2006/main">
        <w:t xml:space="preserve">2. ለውጢ ዘይተርፍ ምዃኑ፡ ካብ ወራር ሞኣባውያን ዝረኸብናዮ ትምህርቲ</w:t>
      </w:r>
    </w:p>
    <w:p/>
    <w:p>
      <w:r xmlns:w="http://schemas.openxmlformats.org/wordprocessingml/2006/main">
        <w:t xml:space="preserve">1. 2 ነገ 13፡20 - ኤልሳእ ድማ ሞተ፡ ቀበርዎ። ጭፍራ ሞኣባውያን ድማ ዓመት ምስ ኣተወ ነታ ምድሪ ወረሩ።</w:t>
      </w:r>
    </w:p>
    <w:p/>
    <w:p>
      <w:r xmlns:w="http://schemas.openxmlformats.org/wordprocessingml/2006/main">
        <w:t xml:space="preserve">2. ያዕ 4፡14 - ምስናይዚ ግን ጽባሕ እንታይ ከም ዘምጽእ ኣይትፈልጡን ኢኹም። ህይወትካ እንታይ እዩ? ንቑሩብ ግዜ እትቕልቀል ድሕሪኡ እትጠፍእ ጭቃ ኢኻ እሞ።</w:t>
      </w:r>
    </w:p>
    <w:p/>
    <w:p>
      <w:r xmlns:w="http://schemas.openxmlformats.org/wordprocessingml/2006/main">
        <w:t xml:space="preserve">2 ነገ 13:21 ኰነ ኸኣ፡ ንሓደ ሰብኣይ ኪቐብሩ ኸለዉ፡ እንሆ፡ ጕጅለ ሰብ ሰለሉ። ነቲ ሰብኣይ ድማ ናብ መቓብር ኤልሳእ ደርበዩዎ፡ እቲ ሰብኣይ ድማ ወሪዱ ኣዕጽምቲ ኤልሳእ ምስ ተንከፈ፡ ህያው ኰነ፡ ብእግሩ ድማ ተንሰአ።</w:t>
      </w:r>
    </w:p>
    <w:p/>
    <w:p>
      <w:r xmlns:w="http://schemas.openxmlformats.org/wordprocessingml/2006/main">
        <w:t xml:space="preserve">ሓደ ዝቕበር ዝነበረ ሰብ ናብ መቓብር ኤልሳእ ተደርብዩ ኣዕጽምቲ ኤልሳእ ምስ ተንከፈ ትንሳኤ ረኺቡ ተንሲኡ።</w:t>
      </w:r>
    </w:p>
    <w:p/>
    <w:p>
      <w:r xmlns:w="http://schemas.openxmlformats.org/wordprocessingml/2006/main">
        <w:t xml:space="preserve">1. ተኣምራዊ ሓይሊ ኣምላኽ፦ ብዛዕባ ትንሳኤ ምዉታት ዚገልጽ መጽናዕቲ</w:t>
      </w:r>
    </w:p>
    <w:p/>
    <w:p>
      <w:r xmlns:w="http://schemas.openxmlformats.org/wordprocessingml/2006/main">
        <w:t xml:space="preserve">2. ሓይሊ እምነት፡ መጽናዕቲ ተኣምራት ኤልሳእ</w:t>
      </w:r>
    </w:p>
    <w:p/>
    <w:p>
      <w:r xmlns:w="http://schemas.openxmlformats.org/wordprocessingml/2006/main">
        <w:t xml:space="preserve">1. ዮሃ 11፡43-44 - ኢየሱስ ንኣልኣዛር ካብ ሞት ኣተንሲእዎ።</w:t>
      </w:r>
    </w:p>
    <w:p/>
    <w:p>
      <w:r xmlns:w="http://schemas.openxmlformats.org/wordprocessingml/2006/main">
        <w:t xml:space="preserve">2. እብራውያን 11፡35-37 - ኣብነታት እምነት ብግብሪ</w:t>
      </w:r>
    </w:p>
    <w:p/>
    <w:p>
      <w:r xmlns:w="http://schemas.openxmlformats.org/wordprocessingml/2006/main">
        <w:t xml:space="preserve">2 ነገ 13:22 ሓዛኤል ንጉስ ሶርያ ግና ብዘመን ዮኣሓዝ ንእስራኤል ኣጨነቖ።</w:t>
      </w:r>
    </w:p>
    <w:p/>
    <w:p>
      <w:r xmlns:w="http://schemas.openxmlformats.org/wordprocessingml/2006/main">
        <w:t xml:space="preserve">ሃዛኤል ንጉስ ሶርያ ኣብ ዘመነ ንግስነት ዮኣሓዝ ንህዝቢ እስራኤል ናይ ምግፋዕ ነዊሕ ታሪኽ ነይርዎ።</w:t>
      </w:r>
    </w:p>
    <w:p/>
    <w:p>
      <w:r xmlns:w="http://schemas.openxmlformats.org/wordprocessingml/2006/main">
        <w:t xml:space="preserve">1. ኣምላኽ ፍቓዱ ንምፍጻም ነቶም ኣዝዮም ጨቆንቲ መራሕቲ ከይተረፈ ክጥቀመሉ ይኽእል እዩ።</w:t>
      </w:r>
    </w:p>
    <w:p/>
    <w:p>
      <w:r xmlns:w="http://schemas.openxmlformats.org/wordprocessingml/2006/main">
        <w:t xml:space="preserve">2. ኣብ እዋን መከራ እውን እንተኾነ ኣብ መደብ ኣምላኽ ምውካል ክንመሃር ይግባእ።</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ነቶም ንኣምላኽ ዘፍቅርዎ ድማ ኩሉ ነገር ንሰናይ ከም ዝሰርሕ ንፈልጥ ኢና፡ ነቶም ከም ዕላማኡ ዝተጸውዑ።</w:t>
      </w:r>
    </w:p>
    <w:p/>
    <w:p>
      <w:r xmlns:w="http://schemas.openxmlformats.org/wordprocessingml/2006/main">
        <w:t xml:space="preserve">2 ነገ 13:23 እግዚኣብሄር ድማ ምስ ኣብርሃምን ይስሃቅን ያእቆብን ብዝኣተዎ ቃል ኪዳን ጸረየሎምን ደንገጸሎምን ኣኽበሮምን። ክሳብ ሕጂ።</w:t>
      </w:r>
    </w:p>
    <w:p/>
    <w:p>
      <w:r xmlns:w="http://schemas.openxmlformats.org/wordprocessingml/2006/main">
        <w:t xml:space="preserve">እግዚኣብሄር ምስ ኣብርሃምን ይስሃቅን ያእቆብን ብዝኣተዎ ቃል ኪዳን ንእስራኤላውያን መሓረሮም እምበር ኣየጥፍኦምን።</w:t>
      </w:r>
    </w:p>
    <w:p/>
    <w:p>
      <w:r xmlns:w="http://schemas.openxmlformats.org/wordprocessingml/2006/main">
        <w:t xml:space="preserve">1. ኪዳን ኣምላኽ፡ ምንጪ ነባሪ ፍቕርን ሓለዋን እዩ።</w:t>
      </w:r>
    </w:p>
    <w:p/>
    <w:p>
      <w:r xmlns:w="http://schemas.openxmlformats.org/wordprocessingml/2006/main">
        <w:t xml:space="preserve">2. ኪዳን ጸጋ፡ በረኸትን ሓለዋን ንህዝቢ ኣምላኽ</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መዝሙር ዳዊት 103፡17-18፡ ግናኸ ጽንዕቲ ፍቕሪ እግዚኣብሄር ካብ ዘለዓለም ክሳብ ዘለኣለም ኣብቶም ዝፈርህዎ፡ ጽድቁ ድማ ንደቂ ውሉድ፡ ነቶም ኪዳኑ ዝሕልዉን ትእዛዛቱ ክፍጽሙ ዝዝክሩን እዩ።</w:t>
      </w:r>
    </w:p>
    <w:p/>
    <w:p>
      <w:r xmlns:w="http://schemas.openxmlformats.org/wordprocessingml/2006/main">
        <w:t xml:space="preserve">2 ነገ 13:24 ሓዛኤል ንጉስ ሶርያ ድማ ሞተ። ኣብ ክንድኡ ድማ ወዱ ቤንሃዳድ ነገሰ።</w:t>
      </w:r>
    </w:p>
    <w:p/>
    <w:p>
      <w:r xmlns:w="http://schemas.openxmlformats.org/wordprocessingml/2006/main">
        <w:t xml:space="preserve">ሓዛኤል ንጉስ ሶርያ ሞተ፡ ወዱ ቤንሃዳድ ድማ ተተክኦ።</w:t>
      </w:r>
    </w:p>
    <w:p/>
    <w:p>
      <w:r xmlns:w="http://schemas.openxmlformats.org/wordprocessingml/2006/main">
        <w:t xml:space="preserve">1. ተኣማንነት፡ ድሕሪት እንገድፎ ሕድሪ</w:t>
      </w:r>
    </w:p>
    <w:p/>
    <w:p>
      <w:r xmlns:w="http://schemas.openxmlformats.org/wordprocessingml/2006/main">
        <w:t xml:space="preserve">2. ልዑላውነት ኣምላኽ፡ ኣብ እዋን ምስግጋር እውን ከይተረፈ</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እዮብ 1፡21 - እግዚኣብሄር ሂቡ እግዚኣብሄር ድማ ወሲዱ፤ ስም እግዚኣብሄር ይባረኽ።</w:t>
      </w:r>
    </w:p>
    <w:p/>
    <w:p>
      <w:r xmlns:w="http://schemas.openxmlformats.org/wordprocessingml/2006/main">
        <w:t xml:space="preserve">2 ነገ 13:25 ዮኣስ ወዲ ዮኣሓዝ ድማ ነተን ካብ ኢድ ኣቦኡ ዮኣሓዝ ብውግእ ዝወሰደን ከተማታት ካብ ኢድ ቤንሃዳድ ወዲ ሓዛኤል መሊሱ ወሰደን። ዮኣስ ሰለስተ ግዜ ወቕዖ፡ ንከተማታት እስራኤል ድማ መለሰ።</w:t>
      </w:r>
    </w:p>
    <w:p/>
    <w:p>
      <w:r xmlns:w="http://schemas.openxmlformats.org/wordprocessingml/2006/main">
        <w:t xml:space="preserve">ንጉስ እስራኤል ዮኣስ ንንጉስ ቤንሃዳድ ሶርያ ሰለስተ ግዜ ስዒሩ፡ ነተን ቤንሃዳድ ካብ ኣቦ ዮኣስ ዝወሰደን ከተማታት እስራኤል ድማ መለሰን።</w:t>
      </w:r>
    </w:p>
    <w:p/>
    <w:p>
      <w:r xmlns:w="http://schemas.openxmlformats.org/wordprocessingml/2006/main">
        <w:t xml:space="preserve">1. እሙንነት ኣምላኽ ኣብ ውግእ፡ ካብ ዓወት ንጉስ ዮኣስ ምምሃር።</w:t>
      </w:r>
    </w:p>
    <w:p/>
    <w:p>
      <w:r xmlns:w="http://schemas.openxmlformats.org/wordprocessingml/2006/main">
        <w:t xml:space="preserve">2. ሓይሊ ሰለስተ፡ ሓይሊ ኣምላኽ ብቁጽሪ ምርኣይ።</w:t>
      </w:r>
    </w:p>
    <w:p/>
    <w:p>
      <w:r xmlns:w="http://schemas.openxmlformats.org/wordprocessingml/2006/main">
        <w:t xml:space="preserve">1. መዝሙር ዳዊት 20፡7 ገሊኦም ኣብ ሰረገላታት ገሊኦም ድማ ኣብ ኣፍራስ ንውከል፡ ንሕና ግና ብስም እግዚኣብሄር ኣምላኽና ንውከል።</w:t>
      </w:r>
    </w:p>
    <w:p/>
    <w:p>
      <w:r xmlns:w="http://schemas.openxmlformats.org/wordprocessingml/2006/main">
        <w:t xml:space="preserve">2. 2ይ ዜና መዋእል 20፡15 ብሰንኪ እዚ ሰፊሕ ሰራዊት እዚ ኣይትፍራሕ ወይ ኣይትተስፋን። እቲ ውግእ ናትካ ኣይኰነን ኣምላኽ ስ.</w:t>
      </w:r>
    </w:p>
    <w:p/>
    <w:p>
      <w:r xmlns:w="http://schemas.openxmlformats.org/wordprocessingml/2006/main">
        <w:t xml:space="preserve">2 ነገስት ምዕራፍ 14 ንግስነት ኣማስያን ዳግማዊ የሮብዓምን ምስ ወተሃደራዊ ወፍርታቶምን ሳዕቤን ተግባራቶምን ብቕደም ተኸተል ነገስታት ይሁዳን እስራኤልን ምዃኖም ትገልጽ።</w:t>
      </w:r>
    </w:p>
    <w:p/>
    <w:p>
      <w:r xmlns:w="http://schemas.openxmlformats.org/wordprocessingml/2006/main">
        <w:t xml:space="preserve">1ይ ሕጡበ-ጽሑፍ፦ እታ ምዕራፍ ኣማስያ ንጉስ ይሁዳ ምዃኑ ብምልላይ እያ ትጅምር። ነቶም ንኣቡኡ ዝቐተሉ ግን ከኣ ብምሉእ ልቡ ንኣምላኽ ዘይስዕቦ ብምቕታል ንግስነቱ ይጅምር። ሕነ ሞት ኣቡኡ ይፈዲ ግናኸ ህይወት ደቂ ቀተልቲ ይድሕን፣ ብመሰረት ሕጊ ኣምላኽ (2ነገ 14፡1-6)።</w:t>
      </w:r>
    </w:p>
    <w:p/>
    <w:p>
      <w:r xmlns:w="http://schemas.openxmlformats.org/wordprocessingml/2006/main">
        <w:t xml:space="preserve">2ይ ሕጡበ-ጽሑፍ፡ ኣማዝያ ኣንጻር ኤዶም ንውግእ ተዳልዩ ሰራዊት ኣኪቡ። ይኹን እምበር ካብ እስራኤል ካብኡ ክራይ ሰራዊት ብምቑጻር ሓገዝ ይሓትት። ሓደ ነብዪ ኣብ ሓገዝ እስራኤል ከይጽጋዕ የጠንቅቖ፡ ኣማስያ ግን ነቲ ምኽሪ ዕሽሽ ይብሎ (2ነገ 14፡7-10)።</w:t>
      </w:r>
    </w:p>
    <w:p/>
    <w:p>
      <w:r xmlns:w="http://schemas.openxmlformats.org/wordprocessingml/2006/main">
        <w:t xml:space="preserve">3ይ ሕጡበ-ጽሑፍ፦ ኣማዝያ ኣብ መጀመርታ ኣብ ልዕሊ ኤዶም ዓወታት እኳ እንተረኸበ፡ ካብ መጠን ንላዕሊ ተኣማሚኑ ንዮኣስ (ዮኣስ) ንጉስ እስራኤል ንውግእ ይፈታተኖ። ዮኣስ ብሰንኪ ትዕቢተኛ ኣተሓሳስባኡ ዓወት ንኣማዝያ ኣብ ረብሓ ከምዘይህልዎ ዘርኢ ምሳሌ ብምሃብ መልሲ ይህብ (2ነገ 14፡11-14)።</w:t>
      </w:r>
    </w:p>
    <w:p/>
    <w:p>
      <w:r xmlns:w="http://schemas.openxmlformats.org/wordprocessingml/2006/main">
        <w:t xml:space="preserve">4ይ ሕጡበ-ጽሑፍ፡ ክልቲኦም ነገስታት ኣብ ቤት-ሸመሽ ኣብ ውግእ ይራኸቡ፡ ኣብኡ ድማ ይሁዳ ብእስራኤል ተሳዒራ። ዮኣስ ንኣማስያ ሒዙ ቅድሚ ናብ ሰማርያ ምምላሱ ካብ ኢየሩሳሌም ሃብቲ ይዘምት (2ነገ 14፡15-16)።</w:t>
      </w:r>
    </w:p>
    <w:p/>
    <w:p>
      <w:r xmlns:w="http://schemas.openxmlformats.org/wordprocessingml/2006/main">
        <w:t xml:space="preserve">5ይ ሕጡበ-ጽሑፍ:እቲ ትረኻ ይቕጽል ብዛዕባ ንግስነት የሮብዓም ዳግማዊ ኣብ ልዕሊ እስራኤል ዝገልጽ ጸብጻብ ኣብ ዝሓለፈ ንግስነታት ዝጠፍአ ዶባት ብመሰረት ተስፋ ኣምላኽ ብመብጽዓ ኣምላኽ ብትንቢት ዮናስ ብዛዕባ ምስፍሕፋሕ (2 ነገ 14፤23-28)።</w:t>
      </w:r>
    </w:p>
    <w:p/>
    <w:p>
      <w:r xmlns:w="http://schemas.openxmlformats.org/wordprocessingml/2006/main">
        <w:t xml:space="preserve">6ይ ሕጡበ-ጽሑፍ:እቲ ምዕራፍ ብዛዕባ ክልቲኦም ነገስታት ዝፈጸምዎ ዓወታትን ሞትን ኣማስያ ካብ ኢየሩሳሌም ምስ ሃደመ ክቕተል ከሎ፡ ዳግማዊ የሮብዓም ድማ ኣብ ልዕሊ እስራኤል ናይ ኣርብዓን ሓደን ዓመት ብልጽግና ዝመልኦ ምሕደራ ድሕሪ ምሕላፉ ዝተፈላለየ ዝርዝር ነገራት ብምጥቃስ ይዛዝም (ነገ 22፤19-20)።</w:t>
      </w:r>
    </w:p>
    <w:p/>
    <w:p>
      <w:r xmlns:w="http://schemas.openxmlformats.org/wordprocessingml/2006/main">
        <w:t xml:space="preserve">ብሓጺሩ ምዕራፍ ዓሰርተ ኣርባዕተ ካብ 2 ነገስታት ኣማስያ ጉድለት ዘለዎ ምሕደራ፡ ብኢድ ዮኣስ ዝተሳዕረ፡ መጠንቀቕታታት ዕሽሽ ዝተባህለ፡ ናብ ውድቀት ዝመርሕ ትዕቢት ትገልጽ። ዳግማዊ የሮብዓም ዶባት የስፍሕ፣ ክልቲኦም ነገስታት መወዳእታኦም ይራኸቡ። እዚ ብሓጺሩ ምዕራፍ ከም ሳዕቤን ትዕቢተኛ ተግባራት፡ ኣብ ዓለማዊ ምሕዝነት ምጽጋዕ ዘስዕቦ ሓደጋታት፡ ከምኡ’ውን ንኣምላኽ ምእዛዝ ወይ ዘይምእዛዝ ንውጽኢት መሪሕነት ብኸመይ ከም ዝጸልዎ ዝኣመሰሉ ቴማታት ይድህስስ።</w:t>
      </w:r>
    </w:p>
    <w:p/>
    <w:p>
      <w:r xmlns:w="http://schemas.openxmlformats.org/wordprocessingml/2006/main">
        <w:t xml:space="preserve">2 ነገ 14:1 ኣብ ካልኣይ ዓመት ዮኣስ ወዲ ዮኣሓዝ ንጉስ እስራኤል ኣማስያ ወዲ ዮኣስ ንጉስ ይሁዳ ነገሰ።</w:t>
      </w:r>
    </w:p>
    <w:p/>
    <w:p>
      <w:r xmlns:w="http://schemas.openxmlformats.org/wordprocessingml/2006/main">
        <w:t xml:space="preserve">ኣማስያ ወዲ ዮኣስ ኣብ ካልኣይ ዓመት ንግስነት ዮኣስ ንጉስ እስራኤል ንጉስ ይሁዳ ኮይኑ ንግስነቱ ጀሚሩ።</w:t>
      </w:r>
    </w:p>
    <w:p/>
    <w:p>
      <w:r xmlns:w="http://schemas.openxmlformats.org/wordprocessingml/2006/main">
        <w:t xml:space="preserve">1. ሓይሊ ወለዶ በረኸት።</w:t>
      </w:r>
    </w:p>
    <w:p/>
    <w:p>
      <w:r xmlns:w="http://schemas.openxmlformats.org/wordprocessingml/2006/main">
        <w:t xml:space="preserve">2. ኣገዳስነት ኣብ መንጎ ወለዶታት ዘሎ ተኣማንነት</w:t>
      </w:r>
    </w:p>
    <w:p/>
    <w:p>
      <w:r xmlns:w="http://schemas.openxmlformats.org/wordprocessingml/2006/main">
        <w:t xml:space="preserve">1. መዝሙር ዳዊት 103፡17 - "ፍቕሪ እግዚኣብሄር ግና ካብ ዘለኣለም ክሳዕ ዘለኣለም ምስቶም ዚፈርህዎ፡ ጽድቁ ድማ ምስ ደቂ ደቆም እዩ።"</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2 ነገ 14:2 ክነግስ ከሎ ወዲ ዕስራን ሓሙሽተን ዓመት ነበረ፡ ኣብ ኢየሩሳሌም ድማ ዕስራን ትሽዓተን ዓመት ነገሰ። ስም ኣዲኡ ድማ ዮኣዳን ብዓል የሩሳሌም ይበሃል።</w:t>
      </w:r>
    </w:p>
    <w:p/>
    <w:p>
      <w:r xmlns:w="http://schemas.openxmlformats.org/wordprocessingml/2006/main">
        <w:t xml:space="preserve">ኣማዝያ ኣብ ኢየሩሳሌም ክነግስ ከሎ ወዲ 25 ዓመት ኮይኑ ን29 ዓመት ነገሰ። ኣዲኡ ዮኣዳን ካብ የሩሳሌም እያ ነይራ።</w:t>
      </w:r>
    </w:p>
    <w:p/>
    <w:p>
      <w:r xmlns:w="http://schemas.openxmlformats.org/wordprocessingml/2006/main">
        <w:t xml:space="preserve">1. ኣገዳስነት ኣምላኻዊት ኣደ - 2 ነገ 14፡2</w:t>
      </w:r>
    </w:p>
    <w:p/>
    <w:p>
      <w:r xmlns:w="http://schemas.openxmlformats.org/wordprocessingml/2006/main">
        <w:t xml:space="preserve">2. ጽቡቕ ንኽነግስ ጻውዒት - 2 ነገ 14፡2</w:t>
      </w:r>
    </w:p>
    <w:p/>
    <w:p>
      <w:r xmlns:w="http://schemas.openxmlformats.org/wordprocessingml/2006/main">
        <w:t xml:space="preserve">1. ምሳሌ 31፡28 - ደቃ ተንሲኦም ብሩኽ ይብሉዋ፤ ሰብኣያውን ይንእዳ።</w:t>
      </w:r>
    </w:p>
    <w:p/>
    <w:p>
      <w:r xmlns:w="http://schemas.openxmlformats.org/wordprocessingml/2006/main">
        <w:t xml:space="preserve">2. 1ይ ጢሞቴዎስ 2፡1-2 - እምበኣር፡ ብዅሉ ብሰላምን ህዱእን ናብራ ምእንቲ ኽንነብር፡ ብቐዳምነት ንዅሎም ህዝብታት ንነገስታትን ንዅሎም ስልጣን ዘለዎምን ልመናን ጸሎትን ኣማላድነትን ምስጋናን ክግበር እላቦ ኣምላኻውነትን ቅድስናን እዩ።</w:t>
      </w:r>
    </w:p>
    <w:p/>
    <w:p>
      <w:r xmlns:w="http://schemas.openxmlformats.org/wordprocessingml/2006/main">
        <w:t xml:space="preserve">2 ነገ 14:3 ኣብ ቅድሚ እግዚኣብሄር ቅኑዕ ገበረ፡ ግናኸ ከም ኣቦኡ ዳዊት ኣይኰነን፡ ከምቲ ኣቦኡ ዮኣስ ዝገበሮ ዅሉ ገበረ።</w:t>
      </w:r>
    </w:p>
    <w:p/>
    <w:p>
      <w:r xmlns:w="http://schemas.openxmlformats.org/wordprocessingml/2006/main">
        <w:t xml:space="preserve">ዮኣስ ኣሰር ኣቦኡ ዳዊት ብምስዓብ ኣብ ቅድሚ እግዚኣብሄር ቅኑዕ ነገር ገበረ።</w:t>
      </w:r>
    </w:p>
    <w:p/>
    <w:p>
      <w:r xmlns:w="http://schemas.openxmlformats.org/wordprocessingml/2006/main">
        <w:t xml:space="preserve">1. ኣብ ቅድሚ እግዚኣብሄር ቅኑዕ ምግባር - 2 ነገ 14፡3</w:t>
      </w:r>
    </w:p>
    <w:p/>
    <w:p>
      <w:r xmlns:w="http://schemas.openxmlformats.org/wordprocessingml/2006/main">
        <w:t xml:space="preserve">2. ኣሰር ኣቦታትካ ምስዓብ - 2 ነገ 14፡3</w:t>
      </w:r>
    </w:p>
    <w:p/>
    <w:p>
      <w:r xmlns:w="http://schemas.openxmlformats.org/wordprocessingml/2006/main">
        <w:t xml:space="preserve">1. መዝሙር ዳዊት 37፡5 - መገድኻ ናብ እግዚኣብሄር ኣሕልፎ። ኣብኡ እውን ተወከል፤ ንሱ ድማ ክፍጽሞ እዩ።</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2 ነገ 14:4 ግናኸ እቶም በረኽቲ ኣይተወሰዱን፡ እቶም ህዝቢ ገና ኣብቲ በረኽቲ ይስውኡን ይዕጠኑን ነበሩ።</w:t>
      </w:r>
    </w:p>
    <w:p/>
    <w:p>
      <w:r xmlns:w="http://schemas.openxmlformats.org/wordprocessingml/2006/main">
        <w:t xml:space="preserve">ንጉስ ኣማስያ ናይ ይሁዳ ኣብ ዘመነ ንግስነቱ ዕዉት እኳ እንተነበረ፡ እቲ በሪኽ ናይ ኣምልኾ ቦታታት ስለዘይተኣልየ፡ እቲ ህዝቢ ኣብኡ መስዋእትን ዕጣንን ቀጸለ።</w:t>
      </w:r>
    </w:p>
    <w:p/>
    <w:p>
      <w:r xmlns:w="http://schemas.openxmlformats.org/wordprocessingml/2006/main">
        <w:t xml:space="preserve">1. እምነትና ኣብ ጣኦት ምቕማጥ ዘስዕቦ ሓደጋ</w:t>
      </w:r>
    </w:p>
    <w:p/>
    <w:p>
      <w:r xmlns:w="http://schemas.openxmlformats.org/wordprocessingml/2006/main">
        <w:t xml:space="preserve">2. ሓይሊ ጽንዓት ኣብ ቅድሚ ዕንቅፋታት</w:t>
      </w:r>
    </w:p>
    <w:p/>
    <w:p>
      <w:r xmlns:w="http://schemas.openxmlformats.org/wordprocessingml/2006/main">
        <w:t xml:space="preserve">1. መዝሙር ዳዊት 115፡4-8 "ጣኦታቶም ብሩርን ወርቅን፡ ስራሕ ኣእዳው ሰብ እዩ። ኣፎም ኣለዎም ግና ኣይዛረቡን፡ ኣዒንቲ ግና ኣይርእዩን እዮም። ኣእዛን ኣለዎም፡ ኣይሰምዑን ግና፡ ኣፍንጫን ግና" ኣይጨኑን ኣእዳው ኣለዎም ግና ኣይስምዖምን ኣእጋር ግና ኣይከዱን ኣብ ጎሮሮኦም ድማ ድምጺ ኣይገብሩን እቶም ከምኦም ዝገብርዎም ኲሎም ዝውከሉ ከምኡ።</w:t>
      </w:r>
    </w:p>
    <w:p/>
    <w:p>
      <w:r xmlns:w="http://schemas.openxmlformats.org/wordprocessingml/2006/main">
        <w:t xml:space="preserve">2. ኢሳይያስ 58፡12-14 እቲ ጥንታዊ ዑናታትካ ድማ ዳግማይ ክህነጽ እዩ። ናይ ብዙሓት ወለዶ መሰረታት ከተተንስእ ኢኻ፤ ጽገና ናይቲ ስንብራት፡ መሕደሲ ጐደናታት ክትነብረሉ ክትብሃል ኢኻ።ካብ ሰንበት እግርኻ ንድሕሪት ተመሊስካ፡ ኣብታ ቅድስቲ መዓልተይ ባህታኻ ካብ ምግባር፡ ንሰንበት ድማ ባህታን ቅድስቲ መዓልቲ እግዚኣብሄርን እንተበልካያ ክቡር፤ እንተ ኣኽቢርካዮ፡ መንገድኻ ዘይትኸይድ፡ ወይ ባህታኻ ዘይደለኻ፡ ወይ ብዘይ ስራሕ እንተ ተዛሪብካ፡ ሽዑ ብእግዚኣብሄር ክትሕጐስ ኢኻ፡ ኣነ ድማ ኣብ በሪኽ ምድሪ ክጋልበካ እየ፤ ኣፍ እግዚኣብሄር ተዛሪቡ እዩ እሞ፡ ውርሻ ያእቆብ ኣቦኻ ክምግበካ እየ።</w:t>
      </w:r>
    </w:p>
    <w:p/>
    <w:p>
      <w:r xmlns:w="http://schemas.openxmlformats.org/wordprocessingml/2006/main">
        <w:t xml:space="preserve">2 ነገ 14:5 ኰነ ድማ፡ እታ መንግስቲ ኣብ ኢዱ ምስ ጸንዐት፡ ነቶም ንንጉስ ኣቦኡ ዝቐተሉ ባሮቱ ቀተሎም።</w:t>
      </w:r>
    </w:p>
    <w:p/>
    <w:p>
      <w:r xmlns:w="http://schemas.openxmlformats.org/wordprocessingml/2006/main">
        <w:t xml:space="preserve">ዮኣስ ንኣቦኡ ተኪኡ ንጉስ ምስ ኰነ: ነቶም ኣቦኡ ዝቐተሉ ኣገልገልቲ ቀጽዖም።</w:t>
      </w:r>
    </w:p>
    <w:p/>
    <w:p>
      <w:r xmlns:w="http://schemas.openxmlformats.org/wordprocessingml/2006/main">
        <w:t xml:space="preserve">1. እግዚኣብሄር ናይ መወዳእታ ፈራዲ እዩ፣ ሕነ ምፍዳይ ድማ ናቱ እዩ።</w:t>
      </w:r>
    </w:p>
    <w:p/>
    <w:p>
      <w:r xmlns:w="http://schemas.openxmlformats.org/wordprocessingml/2006/main">
        <w:t xml:space="preserve">2. ትሑታት ኮይንና በቲ ግቡእ መስመራት ፍትሒ ክንደሊ ይግባእ።</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ምሳሌ 16፡7 - ሓደ ሰብ መገዱ ንእግዚኣብሄር ምስ ባህ ዘብል፡ ንጸላእቱ ከይተረፉ ምስኡ ብሰላም ከም ዝነብሩ ይገብር።</w:t>
      </w:r>
    </w:p>
    <w:p/>
    <w:p>
      <w:r xmlns:w="http://schemas.openxmlformats.org/wordprocessingml/2006/main">
        <w:t xml:space="preserve">2 ነገ 14:6 ንደቂ ቀተልቲ ግና ኣይቀተሎምን፡ ከምቲ ኣብ መጽሓፍ ሕጊ ሙሴ እተጻሕፈ፡ እግዚኣብሄር፡ ኣቦታት ኣብ ክንዲ እቶም ውሉዳት ኣይቅተሉን፡ ወይስ ኣይቅተሉን። እቶም ውሉድ ምእንቲ ኣቦታት ይቕተሉ፤ ነፍሲ ወከፍ ግና ብሰንኪ ሓጢኣቱ ይቕተል።</w:t>
      </w:r>
    </w:p>
    <w:p/>
    <w:p>
      <w:r xmlns:w="http://schemas.openxmlformats.org/wordprocessingml/2006/main">
        <w:t xml:space="preserve">ንጉስ ኣማዝያ ኣብ ልዕሊ ኤዶም ዓወት ኣመዝጊቡ እኳ እንተነበረ፡ ብመሰረት ሕጊ ሙሴ ንደቂ ቀተልቲ ድሒኑ።</w:t>
      </w:r>
    </w:p>
    <w:p/>
    <w:p>
      <w:r xmlns:w="http://schemas.openxmlformats.org/wordprocessingml/2006/main">
        <w:t xml:space="preserve">1. ምሕረት እግዚኣብሔር፡ ጸጋን ይቕረታን ምምልላስ</w:t>
      </w:r>
    </w:p>
    <w:p/>
    <w:p>
      <w:r xmlns:w="http://schemas.openxmlformats.org/wordprocessingml/2006/main">
        <w:t xml:space="preserve">2. ትዕቢትን ትሕትናን፦ ንኣምላኽ ቀዳምነት ምሃብ ዘለዎ ጥቕሚ</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ማቴ 5፡7 - ምሕረት ክቕበሉ እዮም እሞ ብጹኣን እዮም።</w:t>
      </w:r>
    </w:p>
    <w:p/>
    <w:p>
      <w:r xmlns:w="http://schemas.openxmlformats.org/wordprocessingml/2006/main">
        <w:t xml:space="preserve">2 ነገ 14:7 ካብ ኤዶም ኣብ ጎልጎል ጨው ዓሰርተ ሽሕ ቀተለ፡ ንሰላ ድማ ብውግእ ወሰዳ፡ ክሳዕ ሎሚ ድማ ዮክቴኤል ኢሉ ሰመያ።</w:t>
      </w:r>
    </w:p>
    <w:p/>
    <w:p>
      <w:r xmlns:w="http://schemas.openxmlformats.org/wordprocessingml/2006/main">
        <w:t xml:space="preserve">ኣማስያ ንጉስ ይሁዳ ንኤዶም ብውግእ ስዒሩ ንከተማ ሴላ ሒዙ ዮቅቴኤል ኢሉ ሰመያ።</w:t>
      </w:r>
    </w:p>
    <w:p/>
    <w:p>
      <w:r xmlns:w="http://schemas.openxmlformats.org/wordprocessingml/2006/main">
        <w:t xml:space="preserve">1. ሓይልን ሓለዋን ኣምላኽ ኣብ ግዜ ውግእ።</w:t>
      </w:r>
    </w:p>
    <w:p/>
    <w:p>
      <w:r xmlns:w="http://schemas.openxmlformats.org/wordprocessingml/2006/main">
        <w:t xml:space="preserve">2. ኣገዳስነት ምእዛዝ ንኣምላኽን ትእዛዛቱን።</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ዘዳ 6፡16-17 - ንእግዚኣብሄር ኣምላኽካ ከምቲ ኣብ ማሳ ዝፈተንካዮ ኣይትፈትኖ። ነቲ ዝኣዘዘካ ትእዛዛት እግዚኣብሄር ኣምላኽካን ምስክሩን ሕግታቱን ብትግሃት ሓልዎ።</w:t>
      </w:r>
    </w:p>
    <w:p/>
    <w:p>
      <w:r xmlns:w="http://schemas.openxmlformats.org/wordprocessingml/2006/main">
        <w:t xml:space="preserve">2 ነገ 14:8 ሽዑ ኣማስያ ናብ ዮኣስ ወዲ ዮኣሓዝ ወዲ የሁ ንጉስ እስራኤል፡ ንዓ ንገጽ ንሓድሕድና ንጠምት ኢሉ ልኡኻት ሰደደ።</w:t>
      </w:r>
    </w:p>
    <w:p/>
    <w:p>
      <w:r xmlns:w="http://schemas.openxmlformats.org/wordprocessingml/2006/main">
        <w:t xml:space="preserve">ኣማስያ ንጉስ ይሁዳ፡ ናብ ዮኣስ ንጉስ እስራኤል ልኡኻት ሰደደ፡ ብዛዕባ ጕዳያት ተራኺቡ ክመያየጥ።</w:t>
      </w:r>
    </w:p>
    <w:p/>
    <w:p>
      <w:r xmlns:w="http://schemas.openxmlformats.org/wordprocessingml/2006/main">
        <w:t xml:space="preserve">1. ሓይሊ ገጽ ንገጽ ምዝርራብ፡ ብኣካል ምርኻብ ዕላማኻ ንምዕዋት ብኸመይ ክሕግዘካ ይኽእል እዩ።</w:t>
      </w:r>
    </w:p>
    <w:p/>
    <w:p>
      <w:r xmlns:w="http://schemas.openxmlformats.org/wordprocessingml/2006/main">
        <w:t xml:space="preserve">2. ኣገዳስነት ምህናጽ ዝምድናን ዲፕሎማስን፡ ከመይ ጌርካ ምትእስሳር ንገብርን ግርጭታት ንፈትሖን።</w:t>
      </w:r>
    </w:p>
    <w:p/>
    <w:p>
      <w:r xmlns:w="http://schemas.openxmlformats.org/wordprocessingml/2006/main">
        <w:t xml:space="preserve">1. ማቴ 18፡15-17 - "ሓውኻ እንተበደለካ፡ ኣብ መንጎኻን ኣብ መንጎኡን ጥራይ ኪድ በደሉ ንገሮ። ንሱ እንተ ሰሚዑካ ንሓውኻ ረኺብካዮ ኣለኻ። ንሱ እንተ ዘይሰምዖ ግና ውሰድ።" ሓደ ወይ ክልተ ካልኦት ምሳኻትኩም፡ ነፍሲ ወከፍ ክሲ ብመርትዖ ክልተ ወይ ሰለስተ መሰኻኽር ምእንቲ ክረጋገጽ፡ ምስማዕ እንተ ኣቢዩ ንቤተ ክርስቲያን ንገሮ።ንቤተ ክርስቲያን ከይተረፈ ምስማዕ እንተ ኣቢዩ ድማ ይፍቀደሉ። ከም ኣህዛብን ኣካቢ ቀረጽን ይኹን።”</w:t>
      </w:r>
    </w:p>
    <w:p/>
    <w:p>
      <w:r xmlns:w="http://schemas.openxmlformats.org/wordprocessingml/2006/main">
        <w:t xml:space="preserve">2. ያዕ 4፡1-2 - "እንታይ እዩ ኣብ መንጎኹም ባእስን ባእስን ዘስዕበልኩም? እዚ ድዩ ኣይኮነን፡ ትምኒትኩም ኣብ ውሽጥኹም ይዋጋእ ኣሎ? ትምነዩን የብልኩምን ስለዚ ትቐትሉ። ትምነዩን ክትረኽቡ ኣይትኽእሉን ኢኹም።" ፣ ስለዚ ትበኣሱን ትበኣሱን"።</w:t>
      </w:r>
    </w:p>
    <w:p/>
    <w:p>
      <w:r xmlns:w="http://schemas.openxmlformats.org/wordprocessingml/2006/main">
        <w:t xml:space="preserve">2 ነገስት 14:9 ዮኣስ ንጉስ እስራኤል ድማ ናብ ኣማስያ ንጉስ ይሁዳ ከምዚ ኢሉ ለኣኸ፡ እቲ ኣብ ሊባኖስ ዝነበረ ዕንቅርቢት፡ ጓልካ ንወደይ ሰበይት ሃቦ፡ ኢሉ ናብ ሊባኖስ ዝነበረ ቄድሮስ ለኣኸ፡ ኣብኡ ድማ ሓለፈ ኣብ ሊባኖስ ዝነበረ ኣራዊት በረኻ፡ ነቲ ዕንቅርቢት ድማ ረጊጹ።</w:t>
      </w:r>
    </w:p>
    <w:p/>
    <w:p>
      <w:r xmlns:w="http://schemas.openxmlformats.org/wordprocessingml/2006/main">
        <w:t xml:space="preserve">ንጉስ እስራኤል ዮኣስ ናብ ንጉስ ኣማስያ ናይ ይሁዳ መልእኽቲ ልኢኹ ንወዱ ናይ ጓሉ ኢድ ንመርዓ ክወሃቦ ይሓትት።</w:t>
      </w:r>
    </w:p>
    <w:p/>
    <w:p>
      <w:r xmlns:w="http://schemas.openxmlformats.org/wordprocessingml/2006/main">
        <w:t xml:space="preserve">1. ኣገዳስነት ሓድነት ኣብ መንጎ ህዝቢ ኣምላኽ።</w:t>
      </w:r>
    </w:p>
    <w:p/>
    <w:p>
      <w:r xmlns:w="http://schemas.openxmlformats.org/wordprocessingml/2006/main">
        <w:t xml:space="preserve">2. ህይወትና ኣብ ምውዳብ ኣምላኽ ዘለዎ ምድላው።</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2 ነገ 14:10 ንኤዶም ወቒዕካያ፡ ልብኻውን ኣልዒሉካ፡ ክብሪ እዚ ኣብ ቤት ጽናሕ፡ ስለምንታይ ኣብ ጕድኣትካ ኢድካ ትኣቱ፡ ንስኻን ይሁዳን ምሳኻ ክትወድቕ፧</w:t>
      </w:r>
    </w:p>
    <w:p/>
    <w:p>
      <w:r xmlns:w="http://schemas.openxmlformats.org/wordprocessingml/2006/main">
        <w:t xml:space="preserve">ኣምላኽ ንኣማዝያ መንግስቱ ኣብ ልዕሊኡን ንህዝቡን ጥፍኣት ከየምጽኣሉ ኢሉ ኣብ ናይ ወጻኢ ጉዳያት ኢዱ ከየእቱ ኣጠንቀቖ።</w:t>
      </w:r>
    </w:p>
    <w:p/>
    <w:p>
      <w:r xmlns:w="http://schemas.openxmlformats.org/wordprocessingml/2006/main">
        <w:t xml:space="preserve">1. በቲ ዘለካ ዕጉብ ኩን - ምሳሌ 30፡7-9</w:t>
      </w:r>
    </w:p>
    <w:p/>
    <w:p>
      <w:r xmlns:w="http://schemas.openxmlformats.org/wordprocessingml/2006/main">
        <w:t xml:space="preserve">2. ትዕቢት ቅድሚ ውድቀት ይመጽእ - ምሳሌ 16፡18</w:t>
      </w:r>
    </w:p>
    <w:p/>
    <w:p>
      <w:r xmlns:w="http://schemas.openxmlformats.org/wordprocessingml/2006/main">
        <w:t xml:space="preserve">1. ምሳሌ 3፡5-7</w:t>
      </w:r>
    </w:p>
    <w:p/>
    <w:p>
      <w:r xmlns:w="http://schemas.openxmlformats.org/wordprocessingml/2006/main">
        <w:t xml:space="preserve">2. ያእቆብ 4፡13-17</w:t>
      </w:r>
    </w:p>
    <w:p/>
    <w:p>
      <w:r xmlns:w="http://schemas.openxmlformats.org/wordprocessingml/2006/main">
        <w:t xml:space="preserve">2 ነገ 14:11 ኣማስያ ግና ኣይሰምዐን። ስለዚ ዮኣስ ንጉስ እስራኤል ደየበ። ንሱን ኣማስያ ንጉስ ይሁዳን ድማ ናብታ ናይ ይሁዳ ቤት-ሸመሽ ገጾም ተጠማመቱ።</w:t>
      </w:r>
    </w:p>
    <w:p/>
    <w:p>
      <w:r xmlns:w="http://schemas.openxmlformats.org/wordprocessingml/2006/main">
        <w:t xml:space="preserve">ዮኣስ ንጉስ እስራኤል ምስ ኣማስያ ንጉስ ይሁዳ ኣብ ከተማ ቤት-ሸመሽ ገጢሙ፡ ኣማስያ ግን ምስማዕ ኣይደለየን።</w:t>
      </w:r>
    </w:p>
    <w:p/>
    <w:p>
      <w:r xmlns:w="http://schemas.openxmlformats.org/wordprocessingml/2006/main">
        <w:t xml:space="preserve">1. ምስማዕ ምምሃር፡ ኣብነት ኣማዝያ</w:t>
      </w:r>
    </w:p>
    <w:p/>
    <w:p>
      <w:r xmlns:w="http://schemas.openxmlformats.org/wordprocessingml/2006/main">
        <w:t xml:space="preserve">2. ንቓል ኣምላኽ ምስማዕ፡ ዛንታ ዮኣስ</w:t>
      </w:r>
    </w:p>
    <w:p/>
    <w:p>
      <w:r xmlns:w="http://schemas.openxmlformats.org/wordprocessingml/2006/main">
        <w:t xml:space="preserve">1. ምሳሌ 12፡15 - "መገዲ ዓሻ ኣብ ቅድሚ ኣዒንቱ ቅንዕቲ እያ፡ ለባም ግና ምኽሪ ይሰምዕ።"</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2 ነገስት 14:12 ይሁዳ ድማ ኣብ ቅድሚ እስራኤል ኣጋደደት። ነፍሲ ወከፎም ድማ ናብ ድንኳናቶም ሃደሙ።</w:t>
      </w:r>
    </w:p>
    <w:p/>
    <w:p>
      <w:r xmlns:w="http://schemas.openxmlformats.org/wordprocessingml/2006/main">
        <w:t xml:space="preserve">ህዝቢ ይሁዳ ብህዝቢ እስራኤል ተሳዒሩ ናብ ገዝኡ ክምለስ ተገዲዱ።</w:t>
      </w:r>
    </w:p>
    <w:p/>
    <w:p>
      <w:r xmlns:w="http://schemas.openxmlformats.org/wordprocessingml/2006/main">
        <w:t xml:space="preserve">1. ብስዕረት ተስፋ ኣይትቑረጽ፡ ንቕኑዕ ነገር ግን ምቅላስ ቀጽል።</w:t>
      </w:r>
    </w:p>
    <w:p/>
    <w:p>
      <w:r xmlns:w="http://schemas.openxmlformats.org/wordprocessingml/2006/main">
        <w:t xml:space="preserve">2. ፍቓድ ኣምላኽ መብዛሕትኡ ግዜ ብስዕረታትናን ምድኻማትናን እዩ ዝግለጽ።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ነገስት 14:13 ዮኣስ ንጉስ እስራኤል ድማ ንኣማስያ ንጉስ ይሁዳ ወዲ ዮኣስ ወዲ ኣሓዝያ ኣብ ቤት-ሸሜሽ ሒዙ ናብ የሩሳሌም መጸ፡ ንመንደቕ ኢየሩሳሌም ድማ ካብ ኣፍ ደገ ኤፍሬም ክሳዕ እቲ መኣዝን ኣፍ ደገ ኣፍረሶ። ኣርባዕተ ሚእቲ እመት።</w:t>
      </w:r>
    </w:p>
    <w:p/>
    <w:p>
      <w:r xmlns:w="http://schemas.openxmlformats.org/wordprocessingml/2006/main">
        <w:t xml:space="preserve">ንጉስ እስራኤል ዮኣስ ንጉስ ኣማስያ ናይ ይሁዳ ማሪኹ ንመንደቕ የሩሳሌም ካብ ኣፍ ደገ ኤፍሬም ክሳብ ኣፍ ደገ መኣዝን ኣዕነዎ።</w:t>
      </w:r>
    </w:p>
    <w:p/>
    <w:p>
      <w:r xmlns:w="http://schemas.openxmlformats.org/wordprocessingml/2006/main">
        <w:t xml:space="preserve">1. ኣገዳስነት ሓለዋ ኣምላኽ ኣብ ግዜ ውግእ</w:t>
      </w:r>
    </w:p>
    <w:p/>
    <w:p>
      <w:r xmlns:w="http://schemas.openxmlformats.org/wordprocessingml/2006/main">
        <w:t xml:space="preserve">2. ንቓል ኣምላኽ ዕሽሽ ምባል ዘስዕቦ ሳዕቤን እዩ።</w:t>
      </w:r>
    </w:p>
    <w:p/>
    <w:p>
      <w:r xmlns:w="http://schemas.openxmlformats.org/wordprocessingml/2006/main">
        <w:t xml:space="preserve">1. 2 ዜና መዋእል 25፡20 - "ኣማስያ ድማ ነቲ ናይ ኣምላኽ ሰብ፡ በታ ንሰራዊት እስራኤል ዝሃብክዎ ሚእቲ መክሊት ግና እንታይ ክንገብር ኢና በሎ። እቲ ናይ ኣምላኽ ሰብ ድማ፡ እግዚኣብሄር ክህብ ይኽእል እዩ፡ ኢሉ መለሰ።" ካብዚ ኣዝዩ ንላዕሊ ንዓኻ"።</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2 ነገ 14:14 ንዅሉ ወርቅን ብሩርን ኣብ ቤት እግዚኣብሄርን ኣብ መዝገብ ቤት ንጉስን ዚርከብ ኵሉ ኣቕሑን ጅሆን ሒዙ ናብ ሰማርያ ተመልሰ።</w:t>
      </w:r>
    </w:p>
    <w:p/>
    <w:p>
      <w:r xmlns:w="http://schemas.openxmlformats.org/wordprocessingml/2006/main">
        <w:t xml:space="preserve">ኣማስያ ንጉስ ይሁዳ ምስ ጅሆ ዝተታሕዙ መዝገብ ቤተ መቕደስ እግዚኣብሄርን ቤተ መንግስቲ ንጉስን ሒዙ ናብ ሰማርያ ተመልሰ።</w:t>
      </w:r>
    </w:p>
    <w:p/>
    <w:p>
      <w:r xmlns:w="http://schemas.openxmlformats.org/wordprocessingml/2006/main">
        <w:t xml:space="preserve">1. ሓይሊ እምነት፡ ኣማስያ ኣብ ጎይታ ዝነበሮ እምነት ኣብ ውግእ ክዕወት ብኸመይ ከም ዝሓገዞ</w:t>
      </w:r>
    </w:p>
    <w:p/>
    <w:p>
      <w:r xmlns:w="http://schemas.openxmlformats.org/wordprocessingml/2006/main">
        <w:t xml:space="preserve">2. ኣገዳስነት መጋቢነት፡ ኣማዝያ ንምርኮ ውግእ ብኸመይ ብሓላፍነት ይሕዞ ነበረ።</w:t>
      </w:r>
    </w:p>
    <w:p/>
    <w:p>
      <w:r xmlns:w="http://schemas.openxmlformats.org/wordprocessingml/2006/main">
        <w:t xml:space="preserve">1. ማቴ 6፡19-21፡ "ኣብ ምድሪ፡ ዕንቅርቢትን ረስኒን ኣብ ዘጥፍኣላ፡ ሰረቕቲ ሰቢሮም ዝሰርቁላ ምድሪ መዝገብ ኣይትእክብ። ኣብ ሰማይ ግና መዝገብ ንርእስኹም ኣኽብሩ፡ ዕንቅርቢትን ረስኒን ኣብ ዘየጥፍኡላ።" ፡ ሰረቕቲ ሰቢሮም ኣብ ዘይሰርቁሉ ድማ፡ መዝገብካ ኣብ ዘለዎ፡ ልብኻውን ኣብኡ ክኸውን እዩ።"</w:t>
      </w:r>
    </w:p>
    <w:p/>
    <w:p>
      <w:r xmlns:w="http://schemas.openxmlformats.org/wordprocessingml/2006/main">
        <w:t xml:space="preserve">2. ሮሜ 12፡1-2፡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ኣይትግበሩ።" ምስ ቅዲ እዛ ዓለም እዚኣ ተሰማምዑ፡ ብሕዳስ ኣእምሮኻ ግን ተቐየሩ።ሽዑ ፍቓድ ኣምላኽ ሰናይን ባህ ዘብልን ፍጹምን ፍቓዱ ዝኾነ ክትፍትኖን ከተጽድቕን ትኽእል ኢኻ።"</w:t>
      </w:r>
    </w:p>
    <w:p/>
    <w:p>
      <w:r xmlns:w="http://schemas.openxmlformats.org/wordprocessingml/2006/main">
        <w:t xml:space="preserve">2 ነገ 14:15 እቲ ዝተረፈ ግብረ ዮኣስ ዝገበሮን ሓይሉን ምስ ኣማስያ ንጉስ ይሁዳ ዝዋግኣሉን ኣብ መጽሓፍ ዜና መዋእል ነገስታት እስራኤልዶ ኣይተጻሕፈን፧</w:t>
      </w:r>
    </w:p>
    <w:p/>
    <w:p>
      <w:r xmlns:w="http://schemas.openxmlformats.org/wordprocessingml/2006/main">
        <w:t xml:space="preserve">ዮኣስ ምስ ንጉስ ይሁዳ ኣማስያ ዝተዋግአ ሓያል ንጉስ እስራኤል እዩ ነይሩ። ዓወታቱን ውግኣቱን ኣብ ታሪኽ ነገስታት እስራኤል ተመዝጊቡ ኣሎ።</w:t>
      </w:r>
    </w:p>
    <w:p/>
    <w:p>
      <w:r xmlns:w="http://schemas.openxmlformats.org/wordprocessingml/2006/main">
        <w:t xml:space="preserve">1. ሓይሊ ዮኣስ - ሓይልን ትብዓትን ሓደ ሰብ ከመይ ጌሩ ንመስርሕ ታሪኽ ክቕይሮ ይኽእል እዩ።</w:t>
      </w:r>
    </w:p>
    <w:p/>
    <w:p>
      <w:r xmlns:w="http://schemas.openxmlformats.org/wordprocessingml/2006/main">
        <w:t xml:space="preserve">2. ኣገዳስነት ምምዝጋብ ታሪኽ - ንተግባራት ዓበይቲ ሰባት ንመጻኢ ወለዶታት ምስናድ ኣገዳሲ ዝኾነሉ ምኽንያት።</w:t>
      </w:r>
    </w:p>
    <w:p/>
    <w:p>
      <w:r xmlns:w="http://schemas.openxmlformats.org/wordprocessingml/2006/main">
        <w:t xml:space="preserve">1. 2 ነገ 14፡15 - ሕድሪ ዮኣስ ዝተመዝገበላ ጥቕሲ።</w:t>
      </w:r>
    </w:p>
    <w:p/>
    <w:p>
      <w:r xmlns:w="http://schemas.openxmlformats.org/wordprocessingml/2006/main">
        <w:t xml:space="preserve">2. ሉቃ 1፡1-4 - መጽሓፍ ቅዱስ ኣብ ታሪኽ ንዝመጽእ ወለዶታት ኣገደስቲ ፍጻመታት ብኸመይ ከም ዝምዝግብ ኣብነት እዩ።</w:t>
      </w:r>
    </w:p>
    <w:p/>
    <w:p>
      <w:r xmlns:w="http://schemas.openxmlformats.org/wordprocessingml/2006/main">
        <w:t xml:space="preserve">2 ነገ 14:16 ዮኣስ ድማ ምስ ኣቦታቱ ደቀሰ፡ ምስ ነገስታት እስራኤል ድማ ኣብ ሰማርያ ተቐብረ። የሮብዓም ወዱ ድማ ኣብ ክንድኡ ነገሰ።</w:t>
      </w:r>
    </w:p>
    <w:p/>
    <w:p>
      <w:r xmlns:w="http://schemas.openxmlformats.org/wordprocessingml/2006/main">
        <w:t xml:space="preserve">ዮኣስ ሞይቱ ኣብ ሰማርያ ተቐብረ፡ ወዱ ድማ የሮብዓም ተክኦ።</w:t>
      </w:r>
    </w:p>
    <w:p/>
    <w:p>
      <w:r xmlns:w="http://schemas.openxmlformats.org/wordprocessingml/2006/main">
        <w:t xml:space="preserve">1. ልዑላውነት ኣምላኽ ኣብ ምስግጋር መሪሕነት</w:t>
      </w:r>
    </w:p>
    <w:p/>
    <w:p>
      <w:r xmlns:w="http://schemas.openxmlformats.org/wordprocessingml/2006/main">
        <w:t xml:space="preserve">2. ኣሰር ኣቦታትካ ምስዓብ</w:t>
      </w:r>
    </w:p>
    <w:p/>
    <w:p>
      <w:r xmlns:w="http://schemas.openxmlformats.org/wordprocessingml/2006/main">
        <w:t xml:space="preserve">1. ምሳሌ 22፡28 - ነቲ ኣቦታትካ ዘቐመጥዎ ጥንታዊ ምልክት ኣይትኣልግሶ።</w:t>
      </w:r>
    </w:p>
    <w:p/>
    <w:p>
      <w:r xmlns:w="http://schemas.openxmlformats.org/wordprocessingml/2006/main">
        <w:t xml:space="preserve">2. ሮሜ 13፡1 -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ነገ 14:17 ኣማስያ ወዲ ዮኣስ ንጉስ ይሁዳ ድማ ድሕሪ ሞት ዮኣስ ወዲ ዮኣሃዝ ንጉስ እስራኤል ዓሰርተው ሓሙሽተ ዓመት ብህይወት ጸንሐ።</w:t>
      </w:r>
    </w:p>
    <w:p/>
    <w:p>
      <w:r xmlns:w="http://schemas.openxmlformats.org/wordprocessingml/2006/main">
        <w:t xml:space="preserve">ኣማስያ ወዲ ዮኣስን ንጉስ ይሁዳን ድሕሪ ሞት ዮኣስ ንጉስ እስራኤል ን15 ዓመት ጸንሐ።</w:t>
      </w:r>
    </w:p>
    <w:p/>
    <w:p>
      <w:r xmlns:w="http://schemas.openxmlformats.org/wordprocessingml/2006/main">
        <w:t xml:space="preserve">1. ኣገዳስነት ነዊሕ ዕድመ ኣብ ኣመራርሓ</w:t>
      </w:r>
    </w:p>
    <w:p/>
    <w:p>
      <w:r xmlns:w="http://schemas.openxmlformats.org/wordprocessingml/2006/main">
        <w:t xml:space="preserve">2. ሓይሊ ሕድሪ</w:t>
      </w:r>
    </w:p>
    <w:p/>
    <w:p>
      <w:r xmlns:w="http://schemas.openxmlformats.org/wordprocessingml/2006/main">
        <w:t xml:space="preserve">1. መዝሙር ዳዊት 90፡10 - ዓመታት ዕድመና ሰብዓ፡ ወይ እውን ብሰንኪ ሓይሊ ሰማንያ፤ ገና ስፓንኦም ጻዕርን ሽግርን ጥራይ እዩ፤ ነዊሕ ከይጸንሑ ይጠፍኡ፡ ንሕና ድማ ነፊርና ንኸይድ።</w:t>
      </w:r>
    </w:p>
    <w:p/>
    <w:p>
      <w:r xmlns:w="http://schemas.openxmlformats.org/wordprocessingml/2006/main">
        <w:t xml:space="preserve">2. ምሳሌ 16፡31 - ሽበራ ጸጕሪ ኣኽሊል ክብሪ እዩ፤ ኣብ ጽድቂ ሕይወት እዩ ዝረኽቦ።</w:t>
      </w:r>
    </w:p>
    <w:p/>
    <w:p>
      <w:r xmlns:w="http://schemas.openxmlformats.org/wordprocessingml/2006/main">
        <w:t xml:space="preserve">2 ነገ 14:18 ዝተረፈ ታሪኽ ኣማስያ ኣብ መጽሓፍ ዛንታ ዘመን ነገስታት ይሁዳዶ ኣይተጻሕፈን፧</w:t>
      </w:r>
    </w:p>
    <w:p/>
    <w:p>
      <w:r xmlns:w="http://schemas.openxmlformats.org/wordprocessingml/2006/main">
        <w:t xml:space="preserve">ካልእ ተግባራት ኣማዝያ ኣብ መጽሓፍ ዜና መዋእል ነገስታት ይሁዳ ተመዝጊቡ ኣሎ።</w:t>
      </w:r>
    </w:p>
    <w:p/>
    <w:p>
      <w:r xmlns:w="http://schemas.openxmlformats.org/wordprocessingml/2006/main">
        <w:t xml:space="preserve">1. እግዚኣብሔር ይዝክር፦ ምእመናንን ተግባራቶምን ምዝካር</w:t>
      </w:r>
    </w:p>
    <w:p/>
    <w:p>
      <w:r xmlns:w="http://schemas.openxmlformats.org/wordprocessingml/2006/main">
        <w:t xml:space="preserve">2. ልዑላውነት ኣምላኽ፦ ካብ ነገስታት ይሁዳ ምምሃር</w:t>
      </w:r>
    </w:p>
    <w:p/>
    <w:p>
      <w:r xmlns:w="http://schemas.openxmlformats.org/wordprocessingml/2006/main">
        <w:t xml:space="preserve">1. መዝሙር ዳዊት 115፡3 - "ኣምላኽና ኣብ ሰማያት እዩ፡ ንሱ ዝደለዮ ዘበለ ይገብር።"</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ነገ 14:19 ኣብ ኢየሩሳሌም ድማ ውዲት ገበሩሉ፡ ንሱ ድማ ናብ ላኪሽ ሃደመ። ንሳቶም ግና ደድሕሪኡ ናብ ላኪሽ ለኣኹ፡ ኣብኡ ድማ ቀተልዎ።</w:t>
      </w:r>
    </w:p>
    <w:p/>
    <w:p>
      <w:r xmlns:w="http://schemas.openxmlformats.org/wordprocessingml/2006/main">
        <w:t xml:space="preserve">ኣብ ኢየሩሳሌም ኣብ ልዕሊ ንጉስ ኣማስያ ውዲት ተፈጢሩ ናብ ላኪሽ ሃደመ፡ ኣብኡ ግን ተቐትለ።</w:t>
      </w:r>
    </w:p>
    <w:p/>
    <w:p>
      <w:r xmlns:w="http://schemas.openxmlformats.org/wordprocessingml/2006/main">
        <w:t xml:space="preserve">1. ልዑላውነት ኣምላኽ ኣብ ግዜ ጸበባ - 2 ነገ 14፡19</w:t>
      </w:r>
    </w:p>
    <w:p/>
    <w:p>
      <w:r xmlns:w="http://schemas.openxmlformats.org/wordprocessingml/2006/main">
        <w:t xml:space="preserve">2. ሓደጋ ትዕቢት - 2 ነገ 14፡1-22</w:t>
      </w:r>
    </w:p>
    <w:p/>
    <w:p>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2 ነገ 14:20 ብኣፍራስ ድማ ኣምጽእዎ፡ ምስ ኣቦታቱ ድማ ኣብ ከተማ ዳዊት ኣብ የሩሳሌም ተቐብረ።</w:t>
      </w:r>
    </w:p>
    <w:p/>
    <w:p>
      <w:r xmlns:w="http://schemas.openxmlformats.org/wordprocessingml/2006/main">
        <w:t xml:space="preserve">ኣማስያ ንጉስ ይሁዳ ኣብ ውግእ ተቐቲሉ ምስ ኣቦታቱ ኣብ ከተማ ዳዊት ክቕበር ናብ ኢየሩሳሌም ተመልሰ።</w:t>
      </w:r>
    </w:p>
    <w:p/>
    <w:p>
      <w:r xmlns:w="http://schemas.openxmlformats.org/wordprocessingml/2006/main">
        <w:t xml:space="preserve">1. ኣምላኽ ኣብ ሞት እውን እንተኾነ ንመብጽዓታቱ እሙን እዩ።</w:t>
      </w:r>
    </w:p>
    <w:p/>
    <w:p>
      <w:r xmlns:w="http://schemas.openxmlformats.org/wordprocessingml/2006/main">
        <w:t xml:space="preserve">2. ኣገዳስነት ሰላማውን ኣምላኻውን ሞት።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116፡15 - ኣብ ቅድሚ እግዚኣብሄር ሞት ቅዱሳኑ ክቡር እዩ።</w:t>
      </w:r>
    </w:p>
    <w:p/>
    <w:p>
      <w:r xmlns:w="http://schemas.openxmlformats.org/wordprocessingml/2006/main">
        <w:t xml:space="preserve">2 ነገ 14:21 ብዘሎ ህዝቢ ይሁዳ ድማ ነቲ ወዲ ዓሰርተው ሽዱሽተ ዓመት ዝነበረ ኣዛርያ ሒዞም ኣብ ክንዲ ኣቦኡ ኣማስያ ንጉስ ገበሮ።</w:t>
      </w:r>
    </w:p>
    <w:p/>
    <w:p>
      <w:r xmlns:w="http://schemas.openxmlformats.org/wordprocessingml/2006/main">
        <w:t xml:space="preserve">ኣማዝያ ሞተ ህዝቢ ይሁዳ ድማ ነቲ ወዲ 16 ዓመት ወዱ ኣዛርያ ኣብ ክንድኡ ንጉስ ገበርዎ።</w:t>
      </w:r>
    </w:p>
    <w:p/>
    <w:p>
      <w:r xmlns:w="http://schemas.openxmlformats.org/wordprocessingml/2006/main">
        <w:t xml:space="preserve">1. ኣገዳስነት ምኽባር ወለድናን ሕድሮምን።</w:t>
      </w:r>
    </w:p>
    <w:p/>
    <w:p>
      <w:r xmlns:w="http://schemas.openxmlformats.org/wordprocessingml/2006/main">
        <w:t xml:space="preserve">2. ሓይሊ እምነትን እግዚኣብሔር ብኸመይ ብኣና ክሰርሕ ከምዝኽእልን ዕድመና ብዘየገድስ።</w:t>
      </w:r>
    </w:p>
    <w:p/>
    <w:p>
      <w:r xmlns:w="http://schemas.openxmlformats.org/wordprocessingml/2006/main">
        <w:t xml:space="preserve">1. ምሳሌ 22፡6 - "ንህጻን ኣብታ ዝኸዶ መገዲ ኣሰልጥኖ፡ ምስ ኣረገ ድማ ካብኣ ኣይክርሕቕን እዩ።"</w:t>
      </w:r>
    </w:p>
    <w:p/>
    <w:p>
      <w:r xmlns:w="http://schemas.openxmlformats.org/wordprocessingml/2006/main">
        <w:t xml:space="preserve">2. ሮሜ 13፡1-2 - "ነፍሲ ወከፍ ነፍሲ ናብቶም ላዕለዎት ሓይልታት ይግዛእ። ብዘይካ ካብ ኣምላኽ ሓይሊ የልቦን። እቲ ዘሎ ሓይልታት ብኣምላኽ ዝተመደበ እዩ። ስለዚ ነቲ ሓይሊ ዝቃወም ዘበለ ነቲ ስርዓት ኣምላኽ ይቃወሞ።" " "</w:t>
      </w:r>
    </w:p>
    <w:p/>
    <w:p>
      <w:r xmlns:w="http://schemas.openxmlformats.org/wordprocessingml/2006/main">
        <w:t xml:space="preserve">2 ነገ 14:22 ንኤላት ሃነጸ፡ ንይሁዳ ድማ መለሳ፡ ድሕሪ እቲ ንጉስ ምስ ኣቦታቱ ደቀሰ።</w:t>
      </w:r>
    </w:p>
    <w:p/>
    <w:p>
      <w:r xmlns:w="http://schemas.openxmlformats.org/wordprocessingml/2006/main">
        <w:t xml:space="preserve">ኣማስያ ንጉስ ይሁዳ ንኤላት ዳግማይ ሃኒጹ ድሕሪ ሞቱ ድማ ንይሁዳ መለሰላ።</w:t>
      </w:r>
    </w:p>
    <w:p/>
    <w:p>
      <w:r xmlns:w="http://schemas.openxmlformats.org/wordprocessingml/2006/main">
        <w:t xml:space="preserve">1. እቲ እንገድፎ ሕድሪ፡ ተግባራትና ብኸመይ ይበልጽና።</w:t>
      </w:r>
    </w:p>
    <w:p/>
    <w:p>
      <w:r xmlns:w="http://schemas.openxmlformats.org/wordprocessingml/2006/main">
        <w:t xml:space="preserve">2. ናይ ልግሲ ህይወት ምንባር</w:t>
      </w:r>
    </w:p>
    <w:p/>
    <w:p>
      <w:r xmlns:w="http://schemas.openxmlformats.org/wordprocessingml/2006/main">
        <w:t xml:space="preserve">1. ማቴዎስ 6፡20-21 - "ኣብ ሰማይ ግና ኣብ ሰማይ መዝገብ ኣዋህልሉ፡ ዕንቅርቢት ወይ ረስኒ ኣብ ዘየጥፍኣሉን ሰረቕቲ ሰቢሮም ዘይሰርቁሉን፡ መዝገብኩም ኣብ ዘለዎ፡ ልብኹምውን ኣብኡ ክኸውን እዩ።"</w:t>
      </w:r>
    </w:p>
    <w:p/>
    <w:p>
      <w:r xmlns:w="http://schemas.openxmlformats.org/wordprocessingml/2006/main">
        <w:t xml:space="preserve">2. መክብብ 3፡1 - "ንኹሉ ነገር ኣብ ትሕቲ ሰማይ ወቕቲ ኣለዎ፡ ንዅሉ ነገር ግዜ ኣለዎ።"</w:t>
      </w:r>
    </w:p>
    <w:p/>
    <w:p>
      <w:r xmlns:w="http://schemas.openxmlformats.org/wordprocessingml/2006/main">
        <w:t xml:space="preserve">2 ነገ 14:23 ኣብ መበል ዓሰርተው ሓሙሽተ ዓመት ኣማስያ ወዲ ዮኣስ ንጉስ ይሁዳ የሮብዓም ወዲ ዮኣስ ንጉስ እስራኤል ኣብ ሰማርያ ነገሰ፡ ኣርብዓን ሓደን ዓመትውን ነገሰ።</w:t>
      </w:r>
    </w:p>
    <w:p/>
    <w:p>
      <w:r xmlns:w="http://schemas.openxmlformats.org/wordprocessingml/2006/main">
        <w:t xml:space="preserve">የሮብዓም ኣብ መበል ዓሰርተው ሓሙሽተ ዓመት ንግስነት ኣማስያ ኣብ ልዕሊ ይሁዳ ንጉስ እስራኤል ኮይኑ ንኣርብዓን ሓደን ዓመት ነገሰ።</w:t>
      </w:r>
    </w:p>
    <w:p/>
    <w:p>
      <w:r xmlns:w="http://schemas.openxmlformats.org/wordprocessingml/2006/main">
        <w:t xml:space="preserve">1. እግዚኣብሔር ልዑላዊ ስለ ዝኾነ ካብ ቁጽጽሩ ወጻኢ ዝኾነ ነገር የለን።</w:t>
      </w:r>
    </w:p>
    <w:p/>
    <w:p>
      <w:r xmlns:w="http://schemas.openxmlformats.org/wordprocessingml/2006/main">
        <w:t xml:space="preserve">2. ንተኣማንነትን ግዜን ኣምላኽ ፈጺምካ ኣቃሊልካ ኣይትርኣዮ።</w:t>
      </w:r>
    </w:p>
    <w:p/>
    <w:p>
      <w:r xmlns:w="http://schemas.openxmlformats.org/wordprocessingml/2006/main">
        <w:t xml:space="preserve">1. መዝሙር ዳዊት 103፡19 - እግዚኣብሄር ዝፋኑ ኣብ ሰማያት ኣቚሙ፡ መንግስቱ ድማ ኣብ ልዕሊ ኩሉ ትገዝእ።</w:t>
      </w:r>
    </w:p>
    <w:p/>
    <w:p>
      <w:r xmlns:w="http://schemas.openxmlformats.org/wordprocessingml/2006/main">
        <w:t xml:space="preserve">2. ኢሳይያስ 46፡10 - ካብ መጀመርታን ካብ ጥንቲ ኣትሒዙ ገና ዘይተፈጸመ ነገር፡ ምኽረይ ደው ክብል እዩ፡ ፍታወይ ዘበለ ድማ ክገብር እየ፡ እናበለ መወዳእታ ይእውጅ።</w:t>
      </w:r>
    </w:p>
    <w:p/>
    <w:p>
      <w:r xmlns:w="http://schemas.openxmlformats.org/wordprocessingml/2006/main">
        <w:t xml:space="preserve">2 ነገ 14:24 ኣብ ቅድሚ እግዚኣብሄር ክፉእ ገበረ፡ ካብ ኲሉ ሓጢኣት የሮብዓም ወዲ ነባት፡ ንእስራኤል ሓጢኣት ዘእተወ ኣይረሓቐን።</w:t>
      </w:r>
    </w:p>
    <w:p/>
    <w:p>
      <w:r xmlns:w="http://schemas.openxmlformats.org/wordprocessingml/2006/main">
        <w:t xml:space="preserve">ኣማስያ ንጉስ ይሁዳ ከምቲ ንእስራኤል ሓጢኣት ዝገበረ የሮብዓም ወዲ ነባት ሓጢኣት ፈጺሙ።</w:t>
      </w:r>
    </w:p>
    <w:p/>
    <w:p>
      <w:r xmlns:w="http://schemas.openxmlformats.org/wordprocessingml/2006/main">
        <w:t xml:space="preserve">1. ኣምላኽ ናይ ፍትሕን ጽድቅን ኣምላኽ እዩ - 2ቆሮ 5፡10</w:t>
      </w:r>
    </w:p>
    <w:p/>
    <w:p>
      <w:r xmlns:w="http://schemas.openxmlformats.org/wordprocessingml/2006/main">
        <w:t xml:space="preserve">2. ምሕረት ኣምላኽ ንዘልኣለም ይነብር - መዝሙር 136</w:t>
      </w:r>
    </w:p>
    <w:p/>
    <w:p>
      <w:r xmlns:w="http://schemas.openxmlformats.org/wordprocessingml/2006/main">
        <w:t xml:space="preserve">1. 2 ዜና መዋእል 25፡2 - ኣማዝያ ኣብ ቅድሚ እግዚኣብሄር ቅኑዕ ገበረ እምበር ብፍጹም ልቢ ኣይገበረን።</w:t>
      </w:r>
    </w:p>
    <w:p/>
    <w:p>
      <w:r xmlns:w="http://schemas.openxmlformats.org/wordprocessingml/2006/main">
        <w:t xml:space="preserve">2. ህዝቅኤል 18፡20 - ሓጢኣት ዝገበረት ነፍሲ ክትመውት እያ።</w:t>
      </w:r>
    </w:p>
    <w:p/>
    <w:p>
      <w:r xmlns:w="http://schemas.openxmlformats.org/wordprocessingml/2006/main">
        <w:t xml:space="preserve">2 ነገ 14:25 ከምቲ ብኢድ ባርያኡ ዮናስ ወዲ ኣሚታይ ዝተዛረቦ ቃል እግዚኣብሄር ኣምላኽ እስራኤል ንገማግም ባሕሪ እስራኤል ካብ መእተዊ ሓማት ክሳዕ ባሕሪ ቆላ መለሶ። ነብዪ፡ ካብ ጋትሄፈር ዝነበረ።</w:t>
      </w:r>
    </w:p>
    <w:p/>
    <w:p>
      <w:r xmlns:w="http://schemas.openxmlformats.org/wordprocessingml/2006/main">
        <w:t xml:space="preserve">እዚ ክፍሊ እዚ እግዚኣብሄር ኣምላኽ እስራኤል ብመሰረት ቃል ባርያኡ ነቢይ ዮናስ ንገማግም ባሕሪ እስራኤል ከመይ ከም ዝመለሶ ይገልጽ።</w:t>
      </w:r>
    </w:p>
    <w:p/>
    <w:p>
      <w:r xmlns:w="http://schemas.openxmlformats.org/wordprocessingml/2006/main">
        <w:t xml:space="preserve">1. ኣምላኽ እሙን እዩ፦ ኣምላኽ መብጽዓታቱ ብኸመይ ከም ዚሕሉ ዚገልጽ መጽናዕቲ</w:t>
      </w:r>
    </w:p>
    <w:p/>
    <w:p>
      <w:r xmlns:w="http://schemas.openxmlformats.org/wordprocessingml/2006/main">
        <w:t xml:space="preserve">2. ሓይሊ ትንቢት፡ ድምጺ ኣምላኽ ብኸመይ ይስማዕ</w:t>
      </w:r>
    </w:p>
    <w:p/>
    <w:p>
      <w:r xmlns:w="http://schemas.openxmlformats.org/wordprocessingml/2006/main">
        <w:t xml:space="preserve">1. ኤርምያስ 33፡22 - ከምቲ ሰራዊት ሰማይ ክቑጸር ዘይክእል፡ ሑጻ ባሕሪውን ከም ዘይዕቀን፡ ከምኡ ድማ ዘርኢ ዳዊት ባርያይን ነቶም ዘገልግሉኒ ሌዋውያንን ከብዝሖም እየ።</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2 ነገ 14:26 እግዚኣብሄር መከራ እስራኤል ኣዝዩ መሪር ኰይኑ ረኣዮ እሞ፡ ዝተዓጽወ ወይ ዝተረፈን ንእስራኤል ዝሕግዝን ኣይነበረን።</w:t>
      </w:r>
    </w:p>
    <w:p/>
    <w:p>
      <w:r xmlns:w="http://schemas.openxmlformats.org/wordprocessingml/2006/main">
        <w:t xml:space="preserve">እግዚኣብሄር ንእስራኤል ኣብ ዘጋጠሞም ግዜ ዝሕግዞም ሰብ ስለዘይነበረ፡ ነቲ ዘይተኣደነ መከራ ርእዩ።</w:t>
      </w:r>
    </w:p>
    <w:p/>
    <w:p>
      <w:r xmlns:w="http://schemas.openxmlformats.org/wordprocessingml/2006/main">
        <w:t xml:space="preserve">1. ጎይታ መከራና ይርእዮ - ኣምላኽ ኣብ ኣጸጋሚ እዋንና እውን እንተኾነ ከመይ ጌሩ ምሳና ኣሎ።</w:t>
      </w:r>
    </w:p>
    <w:p/>
    <w:p>
      <w:r xmlns:w="http://schemas.openxmlformats.org/wordprocessingml/2006/main">
        <w:t xml:space="preserve">2. እግዚኣብሄር ሓጋዚ ኩሉ እዩ - እግዚኣብሄር ኣብ ዘድልየና ግዜ ከመይ ክሕግዘና ይኽእል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2 ነገ 14:27 እግዚኣብሄር ድማ ብኢድ የሮብዓም ወዲ ዮኣስ ኣድሒንዎም እምበር፡ ንስም እስራኤል ካብ ትሕቲ ሰማይ ክድምስሶ እየ ኣይበለን።</w:t>
      </w:r>
    </w:p>
    <w:p/>
    <w:p>
      <w:r xmlns:w="http://schemas.openxmlformats.org/wordprocessingml/2006/main">
        <w:t xml:space="preserve">እግዚኣብሄር ስም እስራኤል ካብ ምድሪ ከይድምስሶ ቃል ኣትዩ፡ ብየሮብዓም ወዲ ዮኣስ ኣቢሉ ብምድሓኖም ድማ መብጽዓኡ ፈጸመ።</w:t>
      </w:r>
    </w:p>
    <w:p/>
    <w:p>
      <w:r xmlns:w="http://schemas.openxmlformats.org/wordprocessingml/2006/main">
        <w:t xml:space="preserve">1. ተስፋታት ኣምላኽ ኩሉ ግዜ ይፍጸም - 2ቆሮ 1፡20</w:t>
      </w:r>
    </w:p>
    <w:p/>
    <w:p>
      <w:r xmlns:w="http://schemas.openxmlformats.org/wordprocessingml/2006/main">
        <w:t xml:space="preserve">2. ኣብታ ዘይትሓልፍ ፍቕሪ ጐይታ ምውካል - መልቀስ 3፡22-23</w:t>
      </w:r>
    </w:p>
    <w:p/>
    <w:p>
      <w:r xmlns:w="http://schemas.openxmlformats.org/wordprocessingml/2006/main">
        <w:t xml:space="preserve">1. ኤርምያስ 31፡35-37 - እግዚኣብሄር ንእስራኤል ፈጺሙ ከምዘይገድፎን ከምዘይሓድጎን ዝሃቦ መብጽዓ።</w:t>
      </w:r>
    </w:p>
    <w:p/>
    <w:p>
      <w:r xmlns:w="http://schemas.openxmlformats.org/wordprocessingml/2006/main">
        <w:t xml:space="preserve">2. ሮሜ 8፡28 - እግዚኣብሄር ንሰናይ እቶም ዘፍቅርዎ ኩሉ ብሓባር ይሰርሖ።</w:t>
      </w:r>
    </w:p>
    <w:p/>
    <w:p>
      <w:r xmlns:w="http://schemas.openxmlformats.org/wordprocessingml/2006/main">
        <w:t xml:space="preserve">2 ነገ 14:28 ዝተረፈ ታሪኽ የሮብዓምን ዝገበሮን ሓይሉን፡ ከመይ ከም ዝተዋግአን ንደማስቆን ነታ ናይ ይሁዳ ዝነበረት ሃማትን ንእስራኤል ከም ዝሓወየን፡ ኣብኡዶ ኣይተጻሕፈን። መጽሓፍ ዜና መዋእል ነገስታት እስራኤል?</w:t>
      </w:r>
    </w:p>
    <w:p/>
    <w:p>
      <w:r xmlns:w="http://schemas.openxmlformats.org/wordprocessingml/2006/main">
        <w:t xml:space="preserve">1: ሓይልን ሓይልን ኣምላኽ ክግመት ዘይክእል እዩ።</w:t>
      </w:r>
    </w:p>
    <w:p/>
    <w:p>
      <w:r xmlns:w="http://schemas.openxmlformats.org/wordprocessingml/2006/main">
        <w:t xml:space="preserve">2: ከቢድ ናይ ቃልሲ ህሞታት ኣብ ዝገጥመናሉ እዋን ዓወታት ጎይታ ክንዝክር ኢና።</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መዝሙር ዳዊት 18፡32-36 - ሓይሊ ዘዕጠቐኒን መገደይ ፍጹም ዝገብረኒን ኣምላኽ እዩ። እግረይ ከም እግሪ ሓርማዝ ይገብሮ፤ ኣብቲ ቁመት ደው ክብል የኽእለኒ። ኣእዳወይ ንውግእ የሰልጥን፤ ቅልጽመይ ንቐስቲ ኣስራዚ ክጠውዮ ይኽእል እዩ። ናይ ዓወት ዋልታኻ ትህበኒ፡ የማነይቲ ኢድካ ድማ ትድግፈኒ፤ ዓቢ ክትገብረኒ ትድግፍ።</w:t>
      </w:r>
    </w:p>
    <w:p/>
    <w:p>
      <w:r xmlns:w="http://schemas.openxmlformats.org/wordprocessingml/2006/main">
        <w:t xml:space="preserve">2 ነገ 14:29 የሮብዓም ድማ ምስ ኣቦታቱ ምስ ነገስታት እስራኤል ደቀሰ። ዘካርያስ ወዱ ድማ ኣብ ክንድኡ ነገሰ።</w:t>
      </w:r>
    </w:p>
    <w:p/>
    <w:p>
      <w:r xmlns:w="http://schemas.openxmlformats.org/wordprocessingml/2006/main">
        <w:t xml:space="preserve">የሮብዓም ንጉስ እስራኤል ሞተ ወዱ ዘካርያስ ድማ ኣብ ክንድኡ ንጉስ ኮይኑ።</w:t>
      </w:r>
    </w:p>
    <w:p/>
    <w:p>
      <w:r xmlns:w="http://schemas.openxmlformats.org/wordprocessingml/2006/main">
        <w:t xml:space="preserve">1. ልዑላውነት ኣምላኽ ኣብ መስመር ተኸታታሊ - ምሳሌ 21፡1</w:t>
      </w:r>
    </w:p>
    <w:p/>
    <w:p>
      <w:r xmlns:w="http://schemas.openxmlformats.org/wordprocessingml/2006/main">
        <w:t xml:space="preserve">2. ዋጋ ተኣዛዝነት ኣብ መሪሕነት - 1 ሳሙኤል 12፡14</w:t>
      </w:r>
    </w:p>
    <w:p/>
    <w:p>
      <w:r xmlns:w="http://schemas.openxmlformats.org/wordprocessingml/2006/main">
        <w:t xml:space="preserve">1. 1ይ ዜና መዋእል 22፡9-10 - ሓያልን ተባዕን ኩን፡ ነቲ ዕዮ ድማ ግበሮ። እግዚኣብሄር ኣምላኽ ኣምላኸይ ምሳኻ እዩ እሞ፡ ኣይትፍራህን ተስፋ ኣይትቑረጽ። ኩሉ እቲ ንኣገልግሎት ቤተ መቕደስ እግዚኣብሄር ዝግበር ዕዮ ክሳብ ዝውዳእ ኣይክፈሽለካን ወይ ኣይሓድገካን እዩ።</w:t>
      </w:r>
    </w:p>
    <w:p/>
    <w:p>
      <w:r xmlns:w="http://schemas.openxmlformats.org/wordprocessingml/2006/main">
        <w:t xml:space="preserve">2. ዘዳ 17፡14-20 - ናብታ እግዚኣብሄር ኣምላኽካ ዝህበካ ምድሪ ምስ መጻእካ፡ ምስ ወረስካያን ኣብኣ ምስ ተቐመጥካን፡ ከምቶም ዘለዉ ኣህዛብ ኣብ ልዕለይ ክነግስ እየ፡ ምስ በልካ ኣብ ዙርያይ፡ ብሓቂ እግዚኣብሄር ኣምላኽካ ዚሓርዮ ንጉስ ኣብ ልዕሌኻ ከተቐምጥ ትኽእል ኢኻ። ነቲ እግዚኣብሄር ኣምላኽካ ዚሓርዮ፡ ኣብ ልዕሌኻ ንጉስ ምግባርካ ኣረጋግጽ። ካብ ኣሕዋትካ ሓደ ንጉስ ግበር። ሓውካ ዘይኰነ ጓና ኣብ ልዕሌኻ ዘይትገብር ትኸውን። ንሱ ጥራይ ንርእሱ ብዙሕ ኣፍራስ ከጥሪ ወይ ብዙሕ ኣፍራስ ምእንቲ ከጥሪ ንህዝቢ ናብ ግብጺ ክምለስ ክገብር የብሉን፣ እግዚኣብሄር ደጊም ብኸምኡ መንገዲ ኣይትምለስን ስለዝበለካ። ልቡ ኸይምለስ፡ ንርእሱ ድማ ካብ መጠን ንላዕሊ ብሩርን ወርቅን ከየጥረየ፡ ንርእሱ ብዙሓት ኣንስቲ ኣየጥሪን እዩ።</w:t>
      </w:r>
    </w:p>
    <w:p/>
    <w:p>
      <w:r xmlns:w="http://schemas.openxmlformats.org/wordprocessingml/2006/main">
        <w:t xml:space="preserve">2 ነገስት ምዕራፍ 15 ብዛዕባ ንግስነት ዝተፈላለዩ ነገስታት ኣብ ክልቲኡ ይሁዳን እስራኤልን ዝገልጽ መዝገብ ተዘርጊሑ ኣሎ፣ ተግባራቶምን ንውሓት ግዜ ግዝኣቶምን ዘጋጠሞም ሳዕቤናትን የጉልሕ።</w:t>
      </w:r>
    </w:p>
    <w:p/>
    <w:p>
      <w:r xmlns:w="http://schemas.openxmlformats.org/wordprocessingml/2006/main">
        <w:t xml:space="preserve">1ይ ሕጡበ-ጽሑፍ፡- እታ ምዕራፍ ኣዛርያ (ዑዝያ) ከም ንጉስ ይሁዳ ብምልላይ እያ ትጅምር። ንኣቡኡ ኣማዝያ ተኪኡ ንሓምሳን ክልተን ዓመት ይገዝእ። ኣዛርያ ኣብ ቅድሚ እግዚኣብሄር ቅኑዕ ነገር ይገብር ግን ነቲ ሰባት መስዋእቲ ምቕራብ ዝቕጽሉሉ በረኽቲ ቦታታት ከውጽእ ኣይከኣለን (2ነገ 15፡1-4)።</w:t>
      </w:r>
    </w:p>
    <w:p/>
    <w:p>
      <w:r xmlns:w="http://schemas.openxmlformats.org/wordprocessingml/2006/main">
        <w:t xml:space="preserve">2ይ ሕጡበ-ጽሑፍ፡ ድሕሪኡ እቲ ትረኻ ናብቲ ኣብ ልዕሊ እስራኤል ዝገዝኡ ዝነበሩ ተኸታተልቲ ነገስታት ይሰጋገር። ዘካርያስ ድሕሪ ኣቡኡ የሮብዓም ዳግማዊ ንጉስ ኮይኑ ግን ብሻሉም ቅድሚ ምቕታሉ ንሽዱሽተ ወርሒ ጥራይ ነጊሱ (2ነገ 15፡8-12)።</w:t>
      </w:r>
    </w:p>
    <w:p/>
    <w:p>
      <w:r xmlns:w="http://schemas.openxmlformats.org/wordprocessingml/2006/main">
        <w:t xml:space="preserve">3ይ ሕጡበ-ጽሑፍ፡- ሻሉም ንግስነት ሓጺር እዩ ምኽንያቱ ምናሄም ኣብ ልዕሊኡ ውዲት ብምእታው ንጉስ ኮይኑ። ምናሄም ንዓሰርተ ዓመት ይገዝእ ግናኸ ነቲ ብቅድሚ ሕጂ ዝነበሩ ነገስታት ዝተመስረተ ሓጢኣታዊ ተግባራት ይቕጽል፣ እዚ ድማ ብወራር ኣሶር ኣብ ልዕሊ እስራኤል ፍርዲ ኣምላኽ ይመርሕ (2ነገ 15፡13-22)።</w:t>
      </w:r>
    </w:p>
    <w:p/>
    <w:p>
      <w:r xmlns:w="http://schemas.openxmlformats.org/wordprocessingml/2006/main">
        <w:t xml:space="preserve">4ይ ሕጡበ-ጽሑፍ፡ትግላት-ጲለሰር ሳልሳይ ንጉስ ኣሶር ኣብ ግዜ ምሕደራ ጰቃህያ ንእስራኤል የጥቅዕ። ፔካህያ ብፔካ ይቕተል እሞ ድሕሪኡ ንጉስ ይኸውን። ጰቃሕ ንዕስራ ዓመት ብተመሳሳሊ ሓጢኣት ዝመልኦ ንግስነት ይገዝእ እዚ ድማ ንቑጥዓ እግዚኣብሄር ዘበራብር እዩ (2ነገ 15፤23-31)።</w:t>
      </w:r>
    </w:p>
    <w:p/>
    <w:p>
      <w:r xmlns:w="http://schemas.openxmlformats.org/wordprocessingml/2006/main">
        <w:t xml:space="preserve">5ይ ሕጡበ-ጽሑፍ:እቲ ትረኻ ብሕጽር ዝበለ ዮታም ኣብ ልዕሊ ይሁዳ ድሕሪ ሞት ኣዛርያ ዝገበሮ ጽድቂ ንግስነት ከም ምድልዳል ከተማታትን ኣብ ልዕሊ ኣሞናውያን ዝረኸቦ ዓወታትን ዘጉልሕ ኮይኑ ግን ኣምልኾ ጣኦት ኣብ ህዝቢ ከም ዝጸንሐ እውን ይጠቅስ (2ነገ 15፤32-38)።</w:t>
      </w:r>
    </w:p>
    <w:p/>
    <w:p>
      <w:r xmlns:w="http://schemas.openxmlformats.org/wordprocessingml/2006/main">
        <w:t xml:space="preserve">ብሓጺሩ ምዕራፍ ዓሰርተ ሓሙሽተ ካብ 2 ነገስታት ንነዊሕ ግዜ ኣዛርያ፡ ልዑል ቦታታት ምእላይ ዘይምኽኣሉ፡ ኣብ እስራኤል ዝነበረ ተኸታታሊነት፡ ቅትለትን ወራራትን ዝገልጽ እዩ። ዮታም s ጻድቕ ንግስነት፡ ኣምልኾ ጣኦት ግን ክሳብ ሕጂ ይቕጽል ኣሎ። እዚ ብሓጺሩ ምዕራፍ ንኣምላኽ ምሉእ ብምሉእ ዘይምእዛዝ ዘስዕቦ ሳዕቤናት፡ ዑደታዊ ባህሪ ሓጢኣትን ፍርድን፡ ከምኡ’ውን ጻድቃን ገዛእቲ ከይተረፉ ንኣምልኾ ጣኦት ካብ መንግስቶም ንምጥፋእ ከመይ ከም ዝቃለሱ ዝኣመሰሉ ቴማታት ይድህስስ።</w:t>
      </w:r>
    </w:p>
    <w:p/>
    <w:p>
      <w:r xmlns:w="http://schemas.openxmlformats.org/wordprocessingml/2006/main">
        <w:t xml:space="preserve">2 ነገ 15:1 ኣብ መበል ዕስራን ሻብዓይን ዓመት የሮብዓም ንጉስ እስራኤል ኣዛርያ ወዲ ኣማስያ ንጉስ ይሁዳ ነገሰ።</w:t>
      </w:r>
    </w:p>
    <w:p/>
    <w:p>
      <w:r xmlns:w="http://schemas.openxmlformats.org/wordprocessingml/2006/main">
        <w:t xml:space="preserve">ኣዛርያ ንጉስ ይሁዳ ኰይኑ ንግስነቱ ዝጀመረ፡ የሮብዓም ንጉስ እስራኤል ኰይኑ ኣብ መበል 27 ዓመት ንግስነት እዩ።</w:t>
      </w:r>
    </w:p>
    <w:p/>
    <w:p>
      <w:r xmlns:w="http://schemas.openxmlformats.org/wordprocessingml/2006/main">
        <w:t xml:space="preserve">1. ግዜ ኣምላኽ ፍጹም እዩ፦ ዛንታ ኣዛርያ ንጉስ ይሁዳ ኰይኑ ዘመሓላለፈሉ እዋን።</w:t>
      </w:r>
    </w:p>
    <w:p/>
    <w:p>
      <w:r xmlns:w="http://schemas.openxmlformats.org/wordprocessingml/2006/main">
        <w:t xml:space="preserve">2. ተኣዛዝነት ኣብ መሪሕነት፡ መጽናዕቲ ንግስነት ኣዛርያ ከም ንጉስ ይሁዳ።</w:t>
      </w:r>
    </w:p>
    <w:p/>
    <w:p>
      <w:r xmlns:w="http://schemas.openxmlformats.org/wordprocessingml/2006/main">
        <w:t xml:space="preserve">1. 2 ነገ 15፡1</w:t>
      </w:r>
    </w:p>
    <w:p/>
    <w:p>
      <w:r xmlns:w="http://schemas.openxmlformats.org/wordprocessingml/2006/main">
        <w:t xml:space="preserve">2. መዝሙር ዳዊት 33፡11 - ምኽሪ እግዚኣብሄር ንዘለኣለም ደው ይብል፡ መደብ ልቡ ንዅሉ ወለዶ።</w:t>
      </w:r>
    </w:p>
    <w:p/>
    <w:p>
      <w:r xmlns:w="http://schemas.openxmlformats.org/wordprocessingml/2006/main">
        <w:t xml:space="preserve">2 ነገ 15፡2 ክነግስ ከሎ ወዲ ዓሰርተው ሽዱሽተ ዓመት ነበረ፡ ኣብ የሩሳሌም ድማ ክልተን ሓምሳን ዓመት ነገሰ። ስም ኣዲኡ ድማ ይኮልያ ብዓል የሩሳሌም ትበሃል።</w:t>
      </w:r>
    </w:p>
    <w:p/>
    <w:p>
      <w:r xmlns:w="http://schemas.openxmlformats.org/wordprocessingml/2006/main">
        <w:t xml:space="preserve">ኣዛርያ ብዑዝያ ዝፍለጥ ወዲ ዓሰርተ ሽዱሽተ ዓመት ከሎ ንጉስ ኢየሩሳሌም ኮይኑ ክነግስ ጀሚሩ ንሓምሳን ክልተን ዓመት ነገሰ። ኣዲኡ ድማ ይኮልያ ናይ የሩሳሌም እያ ነይራ።</w:t>
      </w:r>
    </w:p>
    <w:p/>
    <w:p>
      <w:r xmlns:w="http://schemas.openxmlformats.org/wordprocessingml/2006/main">
        <w:t xml:space="preserve">1. ሓይሊ መንእሰያት፡ መንእሰያት ኣብ ዓለም ብኸመይ ጽልዋ ከሕድሩ ይኽእሉ</w:t>
      </w:r>
    </w:p>
    <w:p/>
    <w:p>
      <w:r xmlns:w="http://schemas.openxmlformats.org/wordprocessingml/2006/main">
        <w:t xml:space="preserve">2. ኣሰር ኣቦታትና ምስዓብ፡ ተመክሮ ኣቦታትና ብኸመይ ይቐርጹና።</w:t>
      </w:r>
    </w:p>
    <w:p/>
    <w:p>
      <w:r xmlns:w="http://schemas.openxmlformats.org/wordprocessingml/2006/main">
        <w:t xml:space="preserve">1. መዝሙር ዳዊት 78፡72 - ከምኡ ድማ ከም ቅንዕና ልቡ መገቦም፤ ብውሕሉልነት ኣእዳዉ ድማ መሪሕዎም።</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2 ነገ 15:3 ከምቲ ኣቦኡ ኣማስያ ዝገበሮ ዅሉ ኣብ ቅድሚ እግዚኣብሄር ቅኑዕ ገበረ።</w:t>
      </w:r>
    </w:p>
    <w:p/>
    <w:p>
      <w:r xmlns:w="http://schemas.openxmlformats.org/wordprocessingml/2006/main">
        <w:t xml:space="preserve">ኣዛርያ ከምቲ ኣቦኡ ኣማስያ ዝገበሮ ኣብ ቅድሚ እግዚኣብሄር ቅኑዕ ገበረ።</w:t>
      </w:r>
    </w:p>
    <w:p/>
    <w:p>
      <w:r xmlns:w="http://schemas.openxmlformats.org/wordprocessingml/2006/main">
        <w:t xml:space="preserve">1. ተኣማንነት፡ ኣሰር ጽድቂ ምስዓብ</w:t>
      </w:r>
    </w:p>
    <w:p/>
    <w:p>
      <w:r xmlns:w="http://schemas.openxmlformats.org/wordprocessingml/2006/main">
        <w:t xml:space="preserve">2. ብቕንዕና ምንባር፡ ሕድሪ ኣቦታትና።</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2ይ ጢሞቴዎስ 1፡5 - ነታ ቅድም ኣብ ዓባየይ ሎይስን ኣብ ኣዴኻ ዩኒክን ዝተቐመጠት ኣባኻ ዘላ ዘይትመስል እምነት ክዝክር ከለኹ። ኣባኻውን ከምኡ ምዃኑ ኣሚነ ኣለኹ።</w:t>
      </w:r>
    </w:p>
    <w:p/>
    <w:p>
      <w:r xmlns:w="http://schemas.openxmlformats.org/wordprocessingml/2006/main">
        <w:t xml:space="preserve">2 ነገ 15:4 በረኽቲ እንተ ዘይኰነ፡ እቲ ህዝቢ ኣብ በረኽቲ ይስውእን ይዕጣንን ነበረ።</w:t>
      </w:r>
    </w:p>
    <w:p/>
    <w:p>
      <w:r xmlns:w="http://schemas.openxmlformats.org/wordprocessingml/2006/main">
        <w:t xml:space="preserve">ዋላ እኳ ንጉስ ኣዛርያ ተሃድሶ እንተገበረ፡ ህዝቢ እስራኤል ግን ገና ኣብቲ በረኽቲ ቦታታት መስዋእትን ዕጣንን ቀጸለ።</w:t>
      </w:r>
    </w:p>
    <w:p/>
    <w:p>
      <w:r xmlns:w="http://schemas.openxmlformats.org/wordprocessingml/2006/main">
        <w:t xml:space="preserve">1. ኣብ ግዜ ጸገም እሙንነት ኣምላኽ ምዝካር</w:t>
      </w:r>
    </w:p>
    <w:p/>
    <w:p>
      <w:r xmlns:w="http://schemas.openxmlformats.org/wordprocessingml/2006/main">
        <w:t xml:space="preserve">2. ሓደጋ ኣምልኾ ጣኦት።</w:t>
      </w:r>
    </w:p>
    <w:p/>
    <w:p>
      <w:r xmlns:w="http://schemas.openxmlformats.org/wordprocessingml/2006/main">
        <w:t xml:space="preserve">1. ዘጸ 20፡4-5 "ንርእስኻ ዝተቐርጸ ምስሊ፡ ወይስ ኣብ ላዕሊ ኣብ ሰማይ ዘሎ፡ ወይ ኣብ ታሕቲ ኣብ ምድሪ ዘሎ፡ ወይ ኣብ ትሕቲ ምድሪ ኣብ ዘሎ ማይ ኣይትስርሓሉ።" ኣነ እግዚኣብሄር ኣምላኽካ ቀናእ ኣምላኽ እየ እሞ፡ ኣይትሰግደሎም ወይ ኣይተገልግሎም።</w:t>
      </w:r>
    </w:p>
    <w:p/>
    <w:p>
      <w:r xmlns:w="http://schemas.openxmlformats.org/wordprocessingml/2006/main">
        <w:t xml:space="preserve">2. 2 ዜና መዋእል 15፡2 እግዚኣብሄር ምሳኻትኩም እዩ፡ ንስኻትኩም ምስኡ እናሃለኹም። እንተ ደለኹምዎ ድማ ካባኻትኩም ይርከብ፤ እንተ ሓዲግኩምዎ ግና ንሱ ክሓድገኩም እዩ።</w:t>
      </w:r>
    </w:p>
    <w:p/>
    <w:p>
      <w:r xmlns:w="http://schemas.openxmlformats.org/wordprocessingml/2006/main">
        <w:t xml:space="preserve">2 ነገ 15:5 እግዚኣብሄር ድማ ንንጉስ ወቕዖ፡ ክሳዕ መዓልቲ ሞቱ ለምጻም ኰነ፡ ኣብ ሓያሎ ቤት ድማ ተቐመጠ። ዮታም ወዲ ንጉስ ድማ ኣብ ልዕሊ እታ ቤት፡ ንህዝቢ እታ ሃገር ይፈርድ ነበረ።</w:t>
      </w:r>
    </w:p>
    <w:p/>
    <w:p>
      <w:r xmlns:w="http://schemas.openxmlformats.org/wordprocessingml/2006/main">
        <w:t xml:space="preserve">እግዚኣብሄር ንንጉስ እስራኤል ወቒዕዎ፡ ምሉእ ህይወቱ ለምጻም ገበሮ። ሽዑ ዮታም ወዲ ንጉስ ንህዝቢ እስራኤል ንኸመሓድር ሓላፍነት ተዋህቦ።</w:t>
      </w:r>
    </w:p>
    <w:p/>
    <w:p>
      <w:r xmlns:w="http://schemas.openxmlformats.org/wordprocessingml/2006/main">
        <w:t xml:space="preserve">1. እግዚኣብሄር ንኹነታትና ይቆጻጸሮ ስለ ዝኾነ ፍቓዱ ንምምጻእ ክጥቀመሉ እዩ።</w:t>
      </w:r>
    </w:p>
    <w:p/>
    <w:p>
      <w:r xmlns:w="http://schemas.openxmlformats.org/wordprocessingml/2006/main">
        <w:t xml:space="preserve">2. ኣብ ማእከል ፈተናታት እውን እንተኾነ እግዚኣብሄር ብቐጻሊ ምንባርን ምግልጋሉን ዝሕግዝ መንገዲ ክህበና እዩ።</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2 ነገ 15:6 ዝተረፈ ታሪኽ ኣዛርያን ዝገበሮ ዅሉን ኣብ መጽሓፍ ዜና መዋእል ነገስታት ይሁዳዶ ኣይተጻሕፈን፧</w:t>
      </w:r>
    </w:p>
    <w:p/>
    <w:p>
      <w:r xmlns:w="http://schemas.openxmlformats.org/wordprocessingml/2006/main">
        <w:t xml:space="preserve">ኣዛርያ ንጉስ ይሁዳ እዩ ነይሩ፣ ተግባራቱን ዓመታቱን ድማ ኣብ ዜና መዋእል ነገስታት ይሁዳ ተጻሒፉ ኣሎ።</w:t>
      </w:r>
    </w:p>
    <w:p/>
    <w:p>
      <w:r xmlns:w="http://schemas.openxmlformats.org/wordprocessingml/2006/main">
        <w:t xml:space="preserve">1. እግዚኣብሄር ቅኑዕ ግብሪና ንምምዝጋብ እሙን እዩ።</w:t>
      </w:r>
    </w:p>
    <w:p/>
    <w:p>
      <w:r xmlns:w="http://schemas.openxmlformats.org/wordprocessingml/2006/main">
        <w:t xml:space="preserve">2. ነባሪ ሕድሪ ቅኑዓት ተግባራትና።</w:t>
      </w:r>
    </w:p>
    <w:p/>
    <w:p>
      <w:r xmlns:w="http://schemas.openxmlformats.org/wordprocessingml/2006/main">
        <w:t xml:space="preserve">1. መዝሙር ዳዊት 112፡3-6 - ሃብትን ሃብትን ኣብ ኣባይቶም ኣሎ፡ ጽድቆም ድማ ንዘለኣለም ይነብር። ንቅኑዓት ብርሃን ኮይኖም ኣብ ጸልማት ይትንስኡ፤ ጸጋን መሓርን ጻድቃንን እዮም። ነቲ ብለጋስ ዝሰርሕን ዘልቅሕን ሰብ ጽቡቕ እዩ፤ ጉዳዩ ብፍትሒ ዘካይድ። ጻድቃን ከቶ ኣይክንቀሳቐሱን እዮም እሞ፤ ንዘለኣለም ክዝከር እዩ።</w:t>
      </w:r>
    </w:p>
    <w:p/>
    <w:p>
      <w:r xmlns:w="http://schemas.openxmlformats.org/wordprocessingml/2006/main">
        <w:t xml:space="preserve">2. መክብብ 12፡13-14 - መወዳእታ ናይቲ ጉዳይ፤ ኩሉ ተሰሚዑ ኣሎ። ንእግዚኣብሔር ፍርሃት ትእዛዛቱ ሓልው፡ እዚ ኩሉ ግቡእ ሰብ እዩ። ኣምላኽ ንዅሉ ግብሪ፡ ምስ ኵሉ ምስጢራዊ ነገር፡ ጽቡቕ ይኹን ክፉእ ናብ ፍርዲ ኼእትዎ እዩ።</w:t>
      </w:r>
    </w:p>
    <w:p/>
    <w:p>
      <w:r xmlns:w="http://schemas.openxmlformats.org/wordprocessingml/2006/main">
        <w:t xml:space="preserve">2 ነገ 15:7 ኣዛርያ ድማ ምስ ኣቦታቱ ደቀሰ። ምስ ኣቦታቱ ድማ ኣብ ከተማ ዳዊት ቀበርዎ፡ ዮታም ወዱ ድማ ኣብ ክንድኡ ነገሰ።</w:t>
      </w:r>
    </w:p>
    <w:p/>
    <w:p>
      <w:r xmlns:w="http://schemas.openxmlformats.org/wordprocessingml/2006/main">
        <w:t xml:space="preserve">ኣዛርያ ንጉስ ይሁዳ ሞይቱ ኣብ ከተማ ዳዊት ተቐብረ፡ ኣብ ክንድኡ ድማ ወዱ ዮታም ነገሰ።</w:t>
      </w:r>
    </w:p>
    <w:p/>
    <w:p>
      <w:r xmlns:w="http://schemas.openxmlformats.org/wordprocessingml/2006/main">
        <w:t xml:space="preserve">1. ምስግጋር ኣመራርሓ ምሕቋፍ</w:t>
      </w:r>
    </w:p>
    <w:p/>
    <w:p>
      <w:r xmlns:w="http://schemas.openxmlformats.org/wordprocessingml/2006/main">
        <w:t xml:space="preserve">2. ሓይሊ ሕድሪ</w:t>
      </w:r>
    </w:p>
    <w:p/>
    <w:p>
      <w:r xmlns:w="http://schemas.openxmlformats.org/wordprocessingml/2006/main">
        <w:t xml:space="preserve">1. 1ይ ዜና መዋእል 22፡10 - "ኣጆኻ ኣጆኻ ነቲ ዕዮ ድማ ግበሮ። እግዚኣብሄር ኣምላኽ ኣምላኸይ ምሳኻ እዩ እሞ፡ ኣይትፍራሕን ተስፋ ኣይትቑረጽ።"</w:t>
      </w:r>
    </w:p>
    <w:p/>
    <w:p>
      <w:r xmlns:w="http://schemas.openxmlformats.org/wordprocessingml/2006/main">
        <w:t xml:space="preserve">2. ምሳሌ 17፡6 - "ደቂ ደቂ ኣኽሊል ኣረጋውያን እዮም፡ ክብሪ ውሉድ ድማ ኣቦታቶም እዮም።"</w:t>
      </w:r>
    </w:p>
    <w:p/>
    <w:p>
      <w:r xmlns:w="http://schemas.openxmlformats.org/wordprocessingml/2006/main">
        <w:t xml:space="preserve">2 ነገ 15:8 ኣብ መበል ሰላሳን ሸሞንተን ዓመት ኣዛርያ ንጉስ ይሁዳ፡ ዘካርያስ ወዲ የሮብዓም ኣብ ልዕሊ እስራኤል ኣብ ሰማርያ ሽዱሽተ ወርሒ ነገሰ።</w:t>
      </w:r>
    </w:p>
    <w:p/>
    <w:p>
      <w:r xmlns:w="http://schemas.openxmlformats.org/wordprocessingml/2006/main">
        <w:t xml:space="preserve">ኣብ መበል 38 ዓመት ንግስነት ንጉስ ኣዛርያ ኣብ ይሁዳ፡ ዘካርያስ ወዲ የሮብዓም ኣብ ሰማርያ ንሽዱሽተ ወርሒ ንጉስ እስራኤል ኰነ።</w:t>
      </w:r>
    </w:p>
    <w:p/>
    <w:p>
      <w:r xmlns:w="http://schemas.openxmlformats.org/wordprocessingml/2006/main">
        <w:t xml:space="preserve">1. ልዑላውነት ኣምላኽ፡ መደብ ኣምላኽ ንህይወትና ምርዳእ</w:t>
      </w:r>
    </w:p>
    <w:p/>
    <w:p>
      <w:r xmlns:w="http://schemas.openxmlformats.org/wordprocessingml/2006/main">
        <w:t xml:space="preserve">2. ናይ ተኣዛዝነት ህይወት ምንባር፡ ኣብ ልዕሊ ፍቓድና ፍቓድ ኣምላኽ ምስዓብ</w:t>
      </w:r>
    </w:p>
    <w:p/>
    <w:p>
      <w:r xmlns:w="http://schemas.openxmlformats.org/wordprocessingml/2006/main">
        <w:t xml:space="preserve">1. ኢሳይያስ 46፡10-11 "ካብ መጀመርታ ካብ ጥንቲ ጀሚረ ነቲ ዚመጽእ መወዳእታ እነግሮ ኣለኹ። ዕላማይ ደው ክብል እዩ፡ ዝደለኽዎ ዅሉ ድማ ክገብር እየ። ካብ ምብራቕ እየ ዝጽውዕ።" ዑፍ ሃዳናይ፤ካብ ርሑቕ መሬት፣ ዕላማይ ዝፍጽም ሰብ።እቲ ዝበልክዎ፣ ንሱ ከምጽኦ እየ፣ ዝሓሰብክዎ፣ ከምኡ ክገብር እየ።</w:t>
      </w:r>
    </w:p>
    <w:p/>
    <w:p>
      <w:r xmlns:w="http://schemas.openxmlformats.org/wordprocessingml/2006/main">
        <w:t xml:space="preserve">2. ምሳሌ 16፡9 "ደቂ ሰባት ኣብ ልቦም መገዶም ይሓስቡ፡ እግዚኣብሄር ግና ስጉምቶም የጽንዖም።"</w:t>
      </w:r>
    </w:p>
    <w:p/>
    <w:p>
      <w:r xmlns:w="http://schemas.openxmlformats.org/wordprocessingml/2006/main">
        <w:t xml:space="preserve">2 ነገ 15:9 ከምቲ ኣቦታቱ ዝገበርዎ ኣብ ቅድሚ እግዚኣብሄር ክፉእ ገበረ፡ ካብቲ ንእስራኤል ሓጢኣት ዝገበረ የሮብዓም ወዲ ነባት ሓጢኣት ኣይረሓቐን።</w:t>
      </w:r>
    </w:p>
    <w:p/>
    <w:p>
      <w:r xmlns:w="http://schemas.openxmlformats.org/wordprocessingml/2006/main">
        <w:t xml:space="preserve">ኣዛርያ ወዲ ኣማስያ፡ ሓጢኣት የሮብዓም እናሰዓበ ኣብ ቅድሚ እግዚኣብሄር ክፉእ ገበረ።</w:t>
      </w:r>
    </w:p>
    <w:p/>
    <w:p>
      <w:r xmlns:w="http://schemas.openxmlformats.org/wordprocessingml/2006/main">
        <w:t xml:space="preserve">1. ኣብ ሓጢኣት ካልኦት ምኽታል ዘስዕቦ ሓደጋታት</w:t>
      </w:r>
    </w:p>
    <w:p/>
    <w:p>
      <w:r xmlns:w="http://schemas.openxmlformats.org/wordprocessingml/2006/main">
        <w:t xml:space="preserve">2. ብመገዲ ጎይታ ዘይምምልላስ ዘስዕቦ ሳዕቤን ምርዳእ</w:t>
      </w:r>
    </w:p>
    <w:p/>
    <w:p>
      <w:r xmlns:w="http://schemas.openxmlformats.org/wordprocessingml/2006/main">
        <w:t xml:space="preserve">1.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2 ነገ 15:10 ሻሉም ወዲ ያቤሽ ድማ ውዲት ኣካይዱ ኣብ ቅድሚ ህዝቢ ወቕዖ፡ ቀተሎ ድማ ኣብ ክንድኡ ነገሰ።</w:t>
      </w:r>
    </w:p>
    <w:p/>
    <w:p>
      <w:r xmlns:w="http://schemas.openxmlformats.org/wordprocessingml/2006/main">
        <w:t xml:space="preserve">ሻሉም ወዲ ያቤሽ ኣብ ልዕሊ ንጉስ ምናሄም ውዲት ብምእታው ኣብ ቅድሚ ህዝቢ ቀተሎ፡ ድሕሪኡ ድማ ኣብ ክንድኡ ንጉስ ኮይኑ።</w:t>
      </w:r>
    </w:p>
    <w:p/>
    <w:p>
      <w:r xmlns:w="http://schemas.openxmlformats.org/wordprocessingml/2006/main">
        <w:t xml:space="preserve">1. ሓደጋ ዝተበላሸወ ልቢ - ስልጣን ምድላይ ከመይ ናብ ጥፍኣት ከምርሕ ከም ዝኽእል።</w:t>
      </w:r>
    </w:p>
    <w:p/>
    <w:p>
      <w:r xmlns:w="http://schemas.openxmlformats.org/wordprocessingml/2006/main">
        <w:t xml:space="preserve">2. ኣድላይነት ቅኑዕ መሪሕነት - ኣገዳስነት ቅኑዓት መራሕቲ ምህላው።</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ማቴ 7፡16-20 - ብፍርያቶም ክትፈልጦም ኢኻ። ሰባት ካብ እሾኽ ድዮም ወይኒ ይእክቡ ወይስ በለስ ካብ እሾኽ ይእክቡ?</w:t>
      </w:r>
    </w:p>
    <w:p/>
    <w:p>
      <w:r xmlns:w="http://schemas.openxmlformats.org/wordprocessingml/2006/main">
        <w:t xml:space="preserve">2 ነገ 15:11 ዝተረፈ ታሪኽ ዘካርያስ ድማ እንሆ፡ ኣብ መጽሓፍ ዜና መዋእል ነገስታት እስራኤል ተጻሒፉ ኣሎ።</w:t>
      </w:r>
    </w:p>
    <w:p/>
    <w:p>
      <w:r xmlns:w="http://schemas.openxmlformats.org/wordprocessingml/2006/main">
        <w:t xml:space="preserve">ግብሪ ዘካርያስ ኣብ መጽሓፍ ዜና መዋእል ነገስታት እስራኤል ተጻሒፉ ኣሎ።</w:t>
      </w:r>
    </w:p>
    <w:p/>
    <w:p>
      <w:r xmlns:w="http://schemas.openxmlformats.org/wordprocessingml/2006/main">
        <w:t xml:space="preserve">1. ከመይ ጌርና ንኣምላኽ እሙን ተኣዛዝነት ዘለዎ ህይወት ክንነብር ንኽእል</w:t>
      </w:r>
    </w:p>
    <w:p/>
    <w:p>
      <w:r xmlns:w="http://schemas.openxmlformats.org/wordprocessingml/2006/main">
        <w:t xml:space="preserve">2. ኣገዳስነት ምምዝጋብን ምዕቃብን ህይወትናን ተመኩሮናን</w:t>
      </w:r>
    </w:p>
    <w:p/>
    <w:p>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 እየ።" ምድሮም ክፍውሱ እዮም።”</w:t>
      </w:r>
    </w:p>
    <w:p/>
    <w:p>
      <w:r xmlns:w="http://schemas.openxmlformats.org/wordprocessingml/2006/main">
        <w:t xml:space="preserve">2. 1ቆሮ 11፡1 - "ከምቲ ኣነ ንክርስቶስ ዝኾንኩ፡ ንኣይ ምሰሉኒ።"</w:t>
      </w:r>
    </w:p>
    <w:p/>
    <w:p>
      <w:r xmlns:w="http://schemas.openxmlformats.org/wordprocessingml/2006/main">
        <w:t xml:space="preserve">2 ነገ 15:12 እግዚኣብሄር ንየሁ፡ ደቅኻ ክሳዕ ራብዓይ ወለዶ ኣብ ዝፋን እስራኤል ኪቕመጡ እዮም፡ ኢሉ እተዛረቦ ቃል እዚ እዩ ነይሩ። ከምኡ ድማ ኰነ።</w:t>
      </w:r>
    </w:p>
    <w:p/>
    <w:p>
      <w:r xmlns:w="http://schemas.openxmlformats.org/wordprocessingml/2006/main">
        <w:t xml:space="preserve">ቃል እግዚኣብሄር ዘርኢ የሁ ክሳብ ራብዓይ ወለዶ ኣብ ዝፋን እስራኤል ከም ዝቕመጡ ቃል ኣተወ፡ እዚ ድማ ተፈጸመ።</w:t>
      </w:r>
    </w:p>
    <w:p/>
    <w:p>
      <w:r xmlns:w="http://schemas.openxmlformats.org/wordprocessingml/2006/main">
        <w:t xml:space="preserve">1. መብጽዓታት ኣምላኽ ርግጸኛን ክፍጸምን እዩ።</w:t>
      </w:r>
    </w:p>
    <w:p/>
    <w:p>
      <w:r xmlns:w="http://schemas.openxmlformats.org/wordprocessingml/2006/main">
        <w:t xml:space="preserve">2. ቃል ኣምላኽ እሙንን ዘተኣማምንን እዩ።</w:t>
      </w:r>
    </w:p>
    <w:p/>
    <w:p>
      <w:r xmlns:w="http://schemas.openxmlformats.org/wordprocessingml/2006/main">
        <w:t xml:space="preserve">1. ሮሜ 4፡17-21 - እምነት ኣብርሃም ኣብ ተስፋ እግዚኣብሔር ዘርኢ።</w:t>
      </w:r>
    </w:p>
    <w:p/>
    <w:p>
      <w:r xmlns:w="http://schemas.openxmlformats.org/wordprocessingml/2006/main">
        <w:t xml:space="preserve">2. ኢሳይያስ 55፡11 - ቃል ኣምላኽ ባዶ ኣይክምለስን እዩ።</w:t>
      </w:r>
    </w:p>
    <w:p/>
    <w:p>
      <w:r xmlns:w="http://schemas.openxmlformats.org/wordprocessingml/2006/main">
        <w:t xml:space="preserve">2 ነገ 15:13 ሻሉም ወዲ ያቤሽ ኣብ መበል ትሽዓተን ዓመት ዑዝያ ንጉስ ይሁዳ ነገሰ። ኣብ ሰማርያ ድማ ወርሒ ምሉእ ነገሰ።</w:t>
      </w:r>
    </w:p>
    <w:p/>
    <w:p>
      <w:r xmlns:w="http://schemas.openxmlformats.org/wordprocessingml/2006/main">
        <w:t xml:space="preserve">ሻሉም ወዲ ያቤሽ ኣብ መበል ሰላሳን ትሽዓተን ዓመት ንግስነት ዑዝያ ኣብ ልዕሊ ይሁዳ ንጉስ ሰማርያ ኮይኑ ተመዘዘ፡ ሓደ ወርሒ ድማ ነገሰ።</w:t>
      </w:r>
    </w:p>
    <w:p/>
    <w:p>
      <w:r xmlns:w="http://schemas.openxmlformats.org/wordprocessingml/2006/main">
        <w:t xml:space="preserve">1. ግዜ ኣምላኽ ፍጹም እዩ፦ ዛንታ ሻሉምን ዑዝያን</w:t>
      </w:r>
    </w:p>
    <w:p/>
    <w:p>
      <w:r xmlns:w="http://schemas.openxmlformats.org/wordprocessingml/2006/main">
        <w:t xml:space="preserve">2. ንነገስታት ኣብ ምሻም ኣምላኽ ዝህቦ ምድላው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2 ዜና መዋእል 26፡1-4 ሽዑ ብዘሎ ህዝቢ ይሁዳ ነቲ ወዲ ዓሰርተው ሽዱሽተ ዓመት ዝነበረ ዑዝያ ሒዞም ኣብ ክፍሊ ኣቦኡ ኣማስያ ንጉስ ገበርዎ። ንኤሎት ሃነጸ፡ ናብ ይሁዳ ድማ መለሳ፡ ድሕሪኡ እቲ ንጉስ ምስ ኣቦታቱ ደቀሰ። ዑዝያ ክነግስ ከሎ ወዲ ዓሰርተ ሽዱሽተ ዓመት ነበረ፡ ኣብ የሩሳሌም ድማ ሓምሳን ክልተን ዓመት ነገሰ። ስም ኣዲኡ እውን ይኮልያስ ብዓል የሩሳሌም ይበሃል። ከምቲ ኣቦኡ ኣማስያ ዝገበሮ ዅሉ ድማ ኣብ ቅድሚ እግዚኣብሄር ቅኑዕ ገበረ።</w:t>
      </w:r>
    </w:p>
    <w:p/>
    <w:p>
      <w:r xmlns:w="http://schemas.openxmlformats.org/wordprocessingml/2006/main">
        <w:t xml:space="preserve">2 ነገ 15:14 ምናሄም ወዲ ጋዲ ካብ ቲርዛ ደይቡ ናብ ሰማርያ መጸ፡ ንሻሉም ወዲ ያቤሽ ድማ ኣብ ሰማርያ ወቕዖ፡ ቀተሎ፡ ኣብ ክንድኡ ድማ ነገሰ።</w:t>
      </w:r>
    </w:p>
    <w:p/>
    <w:p>
      <w:r xmlns:w="http://schemas.openxmlformats.org/wordprocessingml/2006/main">
        <w:t xml:space="preserve">ሚኒሄም ወዲ ጋዲ ንሻሉም ወዲ ያቤሽ ኣብ ሰማርያ ቀቲሉ ኣብ ክንድኡ ንግስነት ሒዙ።</w:t>
      </w:r>
    </w:p>
    <w:p/>
    <w:p>
      <w:r xmlns:w="http://schemas.openxmlformats.org/wordprocessingml/2006/main">
        <w:t xml:space="preserve">1. ሓደጋ ዘይተቖጻጸረ ህርፋን - 2 ነገ 15፡14</w:t>
      </w:r>
    </w:p>
    <w:p/>
    <w:p>
      <w:r xmlns:w="http://schemas.openxmlformats.org/wordprocessingml/2006/main">
        <w:t xml:space="preserve">2. ኣምላኽ ብኹሉ ልዑላዊ እዩ - 2 ነገ 15፡14</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2 ነገ 15:15 ዝተረፈ ግብረ ሻሉምን ንሱ ዝገበሮ ውዲትን ድማ እንሆ፡ ኣብ መጽሓፍ ዜና መዋእል ነገስታት እስራኤል ተጻሒፉ ኣሎ።</w:t>
      </w:r>
    </w:p>
    <w:p/>
    <w:p>
      <w:r xmlns:w="http://schemas.openxmlformats.org/wordprocessingml/2006/main">
        <w:t xml:space="preserve">ሻሉም ንጉስ እስራኤል ኣብ መጽሓፍ 2ነገ 15፡15 ተጠቒሱ ዘሎ ተግባራቱ ድማ ኣብ መጽሓፍ ዜና መዋእል ነገስታት እስራኤል ተጻሒፉ ኣሎ።</w:t>
      </w:r>
    </w:p>
    <w:p/>
    <w:p>
      <w:r xmlns:w="http://schemas.openxmlformats.org/wordprocessingml/2006/main">
        <w:t xml:space="preserve">1. ሕድሪ ንጉስ ሻሉም</w:t>
      </w:r>
    </w:p>
    <w:p/>
    <w:p>
      <w:r xmlns:w="http://schemas.openxmlformats.org/wordprocessingml/2006/main">
        <w:t xml:space="preserve">2. ሕግታት ኣምላኽ ምኽታል ዘለዎ ኣገዳስነት</w:t>
      </w:r>
    </w:p>
    <w:p/>
    <w:p>
      <w:r xmlns:w="http://schemas.openxmlformats.org/wordprocessingml/2006/main">
        <w:t xml:space="preserve">1. 2ይ ዜና መዋእል 25፡4 - ንሱ ድማ፡ ካብ ኣፍ ደገ ቤተይ ዝወጽእ ዘበለ ንእግዚኣብሄር የገልግል፡ በሎም።</w:t>
      </w:r>
    </w:p>
    <w:p/>
    <w:p>
      <w:r xmlns:w="http://schemas.openxmlformats.org/wordprocessingml/2006/main">
        <w:t xml:space="preserve">2. ዘዳ 6፡17 - ነቲ ንሱ ዝኣዘዘካ ትእዛዛት እግዚኣብሄር ኣምላኽካን ምስክሩን ሕግታቱን ብትግሃት ሓልዎ።</w:t>
      </w:r>
    </w:p>
    <w:p/>
    <w:p>
      <w:r xmlns:w="http://schemas.openxmlformats.org/wordprocessingml/2006/main">
        <w:t xml:space="preserve">2 ነገ 15:16 ሽዑ ምናሄም ንጢፍሳን ንዅሎም ኣብኣ ዝነበሩን ንገዛእ ርእሱን ካብ ጢርዛ ወቕዖም፡ ንዕኡ ስለ ዘይከፈቱ፡ ስለዚ ድማ ወቕዓ። ነተን ኣብኣ ዝነበራ ኩለን ኣንስቲ ድማ ቀዲዱወን።</w:t>
      </w:r>
    </w:p>
    <w:p/>
    <w:p>
      <w:r xmlns:w="http://schemas.openxmlformats.org/wordprocessingml/2006/main">
        <w:t xml:space="preserve">ምናሄም ንከተማ ጢፍሳን ከባቢኣን ኣፍደገ ምኽፋት ስለ ዝኣበየን ኣጥቂዑ። ኣብታ ከተማ ንዝነበራ ኩለን ነፍሰጾራት እውን ቀቲሉ።</w:t>
      </w:r>
    </w:p>
    <w:p/>
    <w:p>
      <w:r xmlns:w="http://schemas.openxmlformats.org/wordprocessingml/2006/main">
        <w:t xml:space="preserve">1. ሳዕቤን ዘይንሳሕ ሓጢኣት</w:t>
      </w:r>
    </w:p>
    <w:p/>
    <w:p>
      <w:r xmlns:w="http://schemas.openxmlformats.org/wordprocessingml/2006/main">
        <w:t xml:space="preserve">2. ሓይሊ ይቕረታ</w:t>
      </w:r>
    </w:p>
    <w:p/>
    <w:p>
      <w:r xmlns:w="http://schemas.openxmlformats.org/wordprocessingml/2006/main">
        <w:t xml:space="preserve">1. ህዝቅኤል 18፡20-21 - ሓጢኣት ዝገበረት ነፍሲ ንሳ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2. ምሳሌ 14፡34 - ጽድቂ ንህዝቢ የልዕሎ፡ ሓጢኣት ግና ንዅሉ ህዝቢ ጸርፊ እዩ።</w:t>
      </w:r>
    </w:p>
    <w:p/>
    <w:p>
      <w:r xmlns:w="http://schemas.openxmlformats.org/wordprocessingml/2006/main">
        <w:t xml:space="preserve">2 ነገ 15:17 ኣብ መበል ትሽዓተን ሰላሳን ዓመት ኣዛርያ ንጉስ ይሁዳ ሚኒሄም ወዲ ጋዲ ኣብ ልዕሊ እስራኤል ነገሰ፡ ኣብ ሰማርያ ድማ ዓሰርተ ዓመት ነገሰ።</w:t>
      </w:r>
    </w:p>
    <w:p/>
    <w:p>
      <w:r xmlns:w="http://schemas.openxmlformats.org/wordprocessingml/2006/main">
        <w:t xml:space="preserve">ሚኒሄም ወዲ ጋዲ ኣብ መበል ሰላሳን ትሽዓተን ዓመት ኣዛርያ ኣብ ልዕሊ ይሁዳ ንግስነቱ ኣብ ልዕሊ እስራኤል ነገሰ፡ ኣብ ሰማርያ ድማ ንዓሰርተ ዓመት ነገሰ።</w:t>
      </w:r>
    </w:p>
    <w:p/>
    <w:p>
      <w:r xmlns:w="http://schemas.openxmlformats.org/wordprocessingml/2006/main">
        <w:t xml:space="preserve">1. ተኣማንነት ኣምላኽ፡ ልዑላውነቱ ኣብ ምምራጽ መራሕቲ</w:t>
      </w:r>
    </w:p>
    <w:p/>
    <w:p>
      <w:r xmlns:w="http://schemas.openxmlformats.org/wordprocessingml/2006/main">
        <w:t xml:space="preserve">2. ሓይሊ ተስፋ ኣብ ግዜ ምስግጋር</w:t>
      </w:r>
    </w:p>
    <w:p/>
    <w:p>
      <w:r xmlns:w="http://schemas.openxmlformats.org/wordprocessingml/2006/main">
        <w:t xml:space="preserve">1. ሮሜ 13፡1-2፡ "ነፍሲ ወከፍ ሰብ ኣብ ትሕቲ ኣመሓደርቲ ይግዛእ። ብዘይካ ካብ ኣምላኽ ስልጣን የልቦን፡ እቶም ዘለዉ ድማ ብኣምላኽ ዝተመስረቱ እዮም።"</w:t>
      </w:r>
    </w:p>
    <w:p/>
    <w:p>
      <w:r xmlns:w="http://schemas.openxmlformats.org/wordprocessingml/2006/main">
        <w:t xml:space="preserve">2. ዳንኤል 2፡21፡ "ዘመንን ዘመንን ይቕይር፡ ነገስታት የልዕል፡ ነገስታት ድማ የቐምጥ፡ ንለባማት ጥበብ፡ ነቶም ምስትውዓል ዘለዎም ድማ ፍልጠት ይህቦም።"</w:t>
      </w:r>
    </w:p>
    <w:p/>
    <w:p>
      <w:r xmlns:w="http://schemas.openxmlformats.org/wordprocessingml/2006/main">
        <w:t xml:space="preserve">2 ነገ 15:18 ኣብ ቅድሚ እግዚኣብሄር ክፉእ ገበረ፡ ካብ ሓጢኣት የሮብዓም ወዲ ነባት፡ ንእስራኤል ሓጢኣት ዝገበሮ ሓጢኣት ኣይረሓቐን።</w:t>
      </w:r>
    </w:p>
    <w:p/>
    <w:p>
      <w:r xmlns:w="http://schemas.openxmlformats.org/wordprocessingml/2006/main">
        <w:t xml:space="preserve">ኣዛርያ ንጉስ ይሁዳ ንሓጢኣት የሮብዓም ወዲ ነባት ተኸቲሉ ኣብ ምሉእ ዕድሚኡ ካብኡ ኣይረሓቐን።</w:t>
      </w:r>
    </w:p>
    <w:p/>
    <w:p>
      <w:r xmlns:w="http://schemas.openxmlformats.org/wordprocessingml/2006/main">
        <w:t xml:space="preserve">1. ሓደጋ ኣምልኾ ጣኦት፡ ዛንታ ንጉስ ኣዛርያ</w:t>
      </w:r>
    </w:p>
    <w:p/>
    <w:p>
      <w:r xmlns:w="http://schemas.openxmlformats.org/wordprocessingml/2006/main">
        <w:t xml:space="preserve">2. ፈተናታት ሓጢኣት፡ ብኸመይ ንሰግሮ</w:t>
      </w:r>
    </w:p>
    <w:p/>
    <w:p>
      <w:r xmlns:w="http://schemas.openxmlformats.org/wordprocessingml/2006/main">
        <w:t xml:space="preserve">1. ሮሜ 6፡12-14 - ስለዚ ነቲ ክፉእ ትምኒቱ ምእንቲ ክትእዘዝ፡ ሓጢኣት ኣብቲ መዋቲ ስጋኻ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p>
      <w:r xmlns:w="http://schemas.openxmlformats.org/wordprocessingml/2006/main">
        <w:t xml:space="preserve">14 ኣብ ትሕቲ ጸጋ እምበር፡ ኣብ ትሕቲ ሕጊ ስለ ዘይኰንኩም፡ ሓጢኣት ጐይታኹም ኣይከውንን እዩ።</w:t>
      </w:r>
    </w:p>
    <w:p/>
    <w:p>
      <w:r xmlns:w="http://schemas.openxmlformats.org/wordprocessingml/2006/main">
        <w:t xml:space="preserve">2. 2ይ ቆሮ 10፡3-5 - ኣብ ዓለም እንነብር እኳ እንተኾንና፡ ከም ዓለም ውግእ ኣይንገብርን ኢና። እቲ እንቃለሶ ኣጽዋር ናይ ዓለም ኣጽዋር ኣይኮነን። ብኣንጻሩ እኳ ደኣስ፡ ዕርድታት ናይ ምፍራስ መለኮታዊ ሓይሊ ኣለዎም። ንሞጎትን ንኹሉ ኣንጻር ፍልጠት ኣምላኽ ዝቖመ ምምሳልን ነፍርሶ፣ ንነፍሲ ወከፍ ሓሳብ ድማ ንክርስቶስ ተኣዛዚ ንኽኸውን ንማርኾ።</w:t>
      </w:r>
    </w:p>
    <w:p/>
    <w:p>
      <w:r xmlns:w="http://schemas.openxmlformats.org/wordprocessingml/2006/main">
        <w:t xml:space="preserve">2 ነገ 15:19 ፑል ንጉስ ኣሶር ድማ ናብታ ምድሪ መጸ፡ ምናሄም ድማ ንፑል ሽሕ መክሊት ብሩር ሃቦ፡ ኢዱ ድማ ነታ ኣብ ኢዱ ዘላ መንግስቲ ከተጽንዕ ምስኡ ክትከውን።</w:t>
      </w:r>
    </w:p>
    <w:p/>
    <w:p>
      <w:r xmlns:w="http://schemas.openxmlformats.org/wordprocessingml/2006/main">
        <w:t xml:space="preserve">ሚኒሄም ንፑል ንጉስ ኣሶር 1000 መክሊት ብሩር ከፊሉ መንግስቱ ንምሕላው ዝገብሮ ዝነበረ ደገፍን ሓገዝን እዩ።</w:t>
      </w:r>
    </w:p>
    <w:p/>
    <w:p>
      <w:r xmlns:w="http://schemas.openxmlformats.org/wordprocessingml/2006/main">
        <w:t xml:space="preserve">1. እግዚኣብሔር ልዑላዊ እዩ ንሕና ድማ ተሓተትቲ ኢና፡ ኣብነት ምናሄምን ፑል</w:t>
      </w:r>
    </w:p>
    <w:p/>
    <w:p>
      <w:r xmlns:w="http://schemas.openxmlformats.org/wordprocessingml/2006/main">
        <w:t xml:space="preserve">2. ኣገዳስነት ፍቓድ ኣምላኽ ምስዓብ፡ ካብ ምናሄምን ፑል</w:t>
      </w:r>
    </w:p>
    <w:p/>
    <w:p>
      <w:r xmlns:w="http://schemas.openxmlformats.org/wordprocessingml/2006/main">
        <w:t xml:space="preserve">1. ኢሳይያስ 40፡21-23 - "ኣይትፈልጡን ዲኹም? ኣይሰማዕኩምን ዲኹም? ካብ መጀመርታዶ ኣይተነግረኩምን? ምድሪ ካብ እትምስረት ኣትሒዙዶ ኣይተረድኣኩምን? ኣብ ልዕሊ ዓንኬል ምድሪ ኣብ ዝፋን ተቐሚጡ ኣሎ፡ ህዝባ ድማ ከም ዕንቅርቢት እዩ።ንሰማያት ከም ጽላል ይዝርግሖ፡ ከም ዳስ ድማ ይዝርግሖ።ንመሳፍንቲ ድማ ንኸንቱ የብጽሖም፡ ንገዛእቲ እዛ ዓለም ድማ ናብ ባዶ የጉድሎም።"</w:t>
      </w:r>
    </w:p>
    <w:p/>
    <w:p>
      <w:r xmlns:w="http://schemas.openxmlformats.org/wordprocessingml/2006/main">
        <w:t xml:space="preserve">2. ምሳሌ 22፡7 - "ሃብታም ኣብ ልዕሊ ድኻ ይገዝእ፡ ተለቃሒ ድማ ባርያ ኣለቃሒ እዩ።"</w:t>
      </w:r>
    </w:p>
    <w:p/>
    <w:p>
      <w:r xmlns:w="http://schemas.openxmlformats.org/wordprocessingml/2006/main">
        <w:t xml:space="preserve">2 ነገ 15:20 ምናሄም ድማ ንንጉስ ኣሶር ኪህቦ፡ ካብ ኵሎም ጀጋኑ ሃብቲ፡ ካብ ነፍሲ ወከፍ ሓምሳ ሲቃል ብሩር ገንዘብ እስራኤል ወሰደ። ንጉስ ኣሶር ድማ ንድሕሪት ተመልሰ፡ ኣብታ ሃገር ከኣ ኣይጸንሐን።</w:t>
      </w:r>
    </w:p>
    <w:p/>
    <w:p>
      <w:r xmlns:w="http://schemas.openxmlformats.org/wordprocessingml/2006/main">
        <w:t xml:space="preserve">ምናሄም ንጉስ ኣሶር ንምኽፋል ካብ ሃብታማት እስራኤላውያን 50 ሲቃል ብሩር ቀረጽ ጠለበ፣ ድሕሪኡ ንሱ ድማ ወጸ።</w:t>
      </w:r>
    </w:p>
    <w:p/>
    <w:p>
      <w:r xmlns:w="http://schemas.openxmlformats.org/wordprocessingml/2006/main">
        <w:t xml:space="preserve">1. ሓይሊ ልግሲ፡ ምምላስ ብኸመይ ናብ ለውጢ ከምጽእ ከም ዝኽእል</w:t>
      </w:r>
    </w:p>
    <w:p/>
    <w:p>
      <w:r xmlns:w="http://schemas.openxmlformats.org/wordprocessingml/2006/main">
        <w:t xml:space="preserve">2. ኣገዳስነት ዕግበት፦ ስስዐ ናብ ጥፍኣት ኬብጽሕ ዚኽእል ስለምንታይ እዩ።</w:t>
      </w:r>
    </w:p>
    <w:p/>
    <w:p>
      <w:r xmlns:w="http://schemas.openxmlformats.org/wordprocessingml/2006/main">
        <w:t xml:space="preserve">1. 2ይ ቆሮንቶስ 8፡9 - ጐይታና ኢየሱስ ክርስቶስ ሃብታም እኳ እንተ ነበረ፡ ንስኻትኩም ብድኽነቱ ምእንቲ ኽትሃብትሙስ፡ ምእንታኹም ድኻ ዀይኑ፡ ጸጋ ጐይታና ኢየሱስ ክርስቶስ ትፈልጡ ኢኹም።</w:t>
      </w:r>
    </w:p>
    <w:p/>
    <w:p>
      <w:r xmlns:w="http://schemas.openxmlformats.org/wordprocessingml/2006/main">
        <w:t xml:space="preserve">2. ሉቃ 12፡15 - ንሱ ድማ፡ ህይወት ሓደ ሰብ ብብዝሒ ንብረቱ ኣይኰነትን እሞ፡ ተጠንቀቑ፡ ካብ ኩሉ ስስዐ ድማ ተጠንቀቑ፡ በሎም።</w:t>
      </w:r>
    </w:p>
    <w:p/>
    <w:p>
      <w:r xmlns:w="http://schemas.openxmlformats.org/wordprocessingml/2006/main">
        <w:t xml:space="preserve">2 ነገ 15:21 ዝተረፈ ግብረ መናሄምን ዝገበሮ ዅሉን ኣብ መጽሓፍ ዜና መዋእል ነገስታት እስራኤልዶ ኣይተጻሕፈን፧</w:t>
      </w:r>
    </w:p>
    <w:p/>
    <w:p>
      <w:r xmlns:w="http://schemas.openxmlformats.org/wordprocessingml/2006/main">
        <w:t xml:space="preserve">ናይ ምናሄም ተግባር ኣብ መጽሓፍ ዜና መዋእል ነገስታት እስራኤል ተመዝጊቡ ኣሎ።</w:t>
      </w:r>
    </w:p>
    <w:p/>
    <w:p>
      <w:r xmlns:w="http://schemas.openxmlformats.org/wordprocessingml/2006/main">
        <w:t xml:space="preserve">1. ሓይሊ ተኣዛዝነት - ትእዛዛት ኣምላኽ ምኽታል ከመይ ጌሩ ናብ ዝዓበየ ደረጃ ጽድቂ ከብጽሓና ከም ዝኽእል።</w:t>
      </w:r>
    </w:p>
    <w:p/>
    <w:p>
      <w:r xmlns:w="http://schemas.openxmlformats.org/wordprocessingml/2006/main">
        <w:t xml:space="preserve">2. ክሳብ መወዳእታ እሙን - ዝኾነ ይኹን ብድሆታት ብዘየጋጥመና ኣብ እምነትና ጸኒዕና ምጽናሕ ኣገዳሲ እዩ።</w:t>
      </w:r>
    </w:p>
    <w:p/>
    <w:p>
      <w:r xmlns:w="http://schemas.openxmlformats.org/wordprocessingml/2006/main">
        <w:t xml:space="preserve">1. 2 ዜና መዋእል 15፡7 - "ዕዮኹም ዓስቢ ክረክብ እዩ እሞ ኣጆኹም ተስፋ ኣይትቑረጹ።"</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2 ነገ 15:22 ምናሄም ድማ ምስ ኣቦታቱ ደቀሰ። ኣብ ክንድኡ ድማ ወዱ ፔካህያ ነገሰ።</w:t>
      </w:r>
    </w:p>
    <w:p/>
    <w:p>
      <w:r xmlns:w="http://schemas.openxmlformats.org/wordprocessingml/2006/main">
        <w:t xml:space="preserve">ምናሄም ሞተ ወዱ ጴቃሕያ ድማ ሓድሽ ንጉስ ኮነ።</w:t>
      </w:r>
    </w:p>
    <w:p/>
    <w:p>
      <w:r xmlns:w="http://schemas.openxmlformats.org/wordprocessingml/2006/main">
        <w:t xml:space="preserve">1. ሓላፊ ህይወት፡ ከመይ ጌርና ንህይወት ምሉእ ብምሉእ ንነብራ</w:t>
      </w:r>
    </w:p>
    <w:p/>
    <w:p>
      <w:r xmlns:w="http://schemas.openxmlformats.org/wordprocessingml/2006/main">
        <w:t xml:space="preserve">2. ኣገዳስነት ሕድሪ፡ በረኸት ኣምላኽ ብኸመይ ነመሓላልፍ</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1 ተሰሎንቄ 4፡13-14 - ኣሕዋተየ፡ ከምቶም ተስፋ ዘይብሎም ካልኦት ከይትሓዝኑ፡ ብዛዕባ እቶም ዝደቀሱ ክትፈልጡ ኣይደልን እየ። ኢየሱስ ከም ዝሞተን ከም ዝተንስኤን እንተ ኣሚንና፡ ነቶም ብየሱስ ደቂሶም ዘለዉ እውን ኣምላኽ ምስኡ ኬምጽኦም እዩ።</w:t>
      </w:r>
    </w:p>
    <w:p/>
    <w:p>
      <w:r xmlns:w="http://schemas.openxmlformats.org/wordprocessingml/2006/main">
        <w:t xml:space="preserve">2 ነገ 15:23 ኣብ መበል ሓምሳ ዓመት ኣዛርያ ንጉስ ይሁዳ ጴቃህያ ወዲ ምናሄም ኣብ ልዕሊ እስራኤል ኣብ ሰማርያ ነገሰ፡ ክልተ ዓመት ድማ ነገሰ።</w:t>
      </w:r>
    </w:p>
    <w:p/>
    <w:p>
      <w:r xmlns:w="http://schemas.openxmlformats.org/wordprocessingml/2006/main">
        <w:t xml:space="preserve">ጰቃህያ ኣብ መበል ሓምሳ ዓመት ኣዛርያ ኣብ ልዕሊ ይሁዳ ኣብ ሰማርያ ኣብ ልዕሊ እስራኤል ክነግስ ጀመረ። ንኽልተ ዓመት ነገሰ።</w:t>
      </w:r>
    </w:p>
    <w:p/>
    <w:p>
      <w:r xmlns:w="http://schemas.openxmlformats.org/wordprocessingml/2006/main">
        <w:t xml:space="preserve">1. ኣብ ንግስነት ኣምላኽ ምንባር፦ ንገዛእቲ ኣምላኽ ብኸመይ ተኣዛዝነት ነርኢ</w:t>
      </w:r>
    </w:p>
    <w:p/>
    <w:p>
      <w:r xmlns:w="http://schemas.openxmlformats.org/wordprocessingml/2006/main">
        <w:t xml:space="preserve">2. ተኣማንነት ኣብ መሪሕነት፡ ኣብነት ፔካህያ</w:t>
      </w:r>
    </w:p>
    <w:p/>
    <w:p>
      <w:r xmlns:w="http://schemas.openxmlformats.org/wordprocessingml/2006/main">
        <w:t xml:space="preserve">1. ሮሜ 13፡1-7 - ኣብ ትሕቲ ኣመሓደርቲ ሰበስልጣን ተገዛእቲ ኩን።</w:t>
      </w:r>
    </w:p>
    <w:p/>
    <w:p>
      <w:r xmlns:w="http://schemas.openxmlformats.org/wordprocessingml/2006/main">
        <w:t xml:space="preserve">2. 1ሳሙኤል 8፡5-9 - ኣብ ክንዲ ኣምላኽ ንጉስ ክገዝኦም ምምናይ</w:t>
      </w:r>
    </w:p>
    <w:p/>
    <w:p>
      <w:r xmlns:w="http://schemas.openxmlformats.org/wordprocessingml/2006/main">
        <w:t xml:space="preserve">2 ነገ 15:24 ኣብ ቅድሚ እግዚኣብሄር ክፉእ ገበረ፡ ካብቲ ንእስራኤል ሓጢኣት ዝገበረ የሮብዓም ወዲ ነባት ሓጢኣት ኣይረሓቐን።</w:t>
      </w:r>
    </w:p>
    <w:p/>
    <w:p>
      <w:r xmlns:w="http://schemas.openxmlformats.org/wordprocessingml/2006/main">
        <w:t xml:space="preserve">ንጉስ እስራኤል ሚናሄም ኣብ ቅድሚ እግዚኣብሄር ክፉእ ገበረ፡ ካብ ሓጢኣት የሮብዓም ድማ ኣይተነስሐን።</w:t>
      </w:r>
    </w:p>
    <w:p/>
    <w:p>
      <w:r xmlns:w="http://schemas.openxmlformats.org/wordprocessingml/2006/main">
        <w:t xml:space="preserve">1. ኣምላኽ ንዅሉ ይርኢ፦ ኣገዳስነት ኣብ ቅድሚ ኣምላኽ ብቕኑዕ ምንባር</w:t>
      </w:r>
    </w:p>
    <w:p/>
    <w:p>
      <w:r xmlns:w="http://schemas.openxmlformats.org/wordprocessingml/2006/main">
        <w:t xml:space="preserve">2. ሓይሊ ንስሓ፡ ካብ ሓጢኣት ምምላስ</w:t>
      </w:r>
    </w:p>
    <w:p/>
    <w:p>
      <w:r xmlns:w="http://schemas.openxmlformats.org/wordprocessingml/2006/main">
        <w:t xml:space="preserve">1. 2ይ ቆረንቶስ 5፡10-11 - ነፍሲ ወከፍና ብስጋኡ ብሰናይ ይኹን ክፉእ ግቡእ ምእንቲ ክረክብ፡ ኩላትና ኣብ ቅድሚ መንበር ፍርዲ ክርስቶስ ክንቀርብ ይግብኣና።</w:t>
      </w:r>
    </w:p>
    <w:p/>
    <w:p>
      <w:r xmlns:w="http://schemas.openxmlformats.org/wordprocessingml/2006/main">
        <w:t xml:space="preserve">2. ህዝቅኤል 18፡30-32 -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w:t>
      </w:r>
    </w:p>
    <w:p/>
    <w:p>
      <w:r xmlns:w="http://schemas.openxmlformats.org/wordprocessingml/2006/main">
        <w:t xml:space="preserve">2 ነገስት 15:25 ጴቃህ ወዲ ረማልያ ሓለቓኡ ግና ውዲት ኣመሓላሊፉ ኣብ ሰማርያ ኣብ ቤተ መንግስቲ ቤት ንጉስ ምስ ኣርጎብን ኣርያምን ምስኡ ሓምሳ ሰብኡት ጊልዓዳውያንን ወቕዖ ቀቲሉ ኣብ ክፍሉ ነገሰ።</w:t>
      </w:r>
    </w:p>
    <w:p/>
    <w:p>
      <w:r xmlns:w="http://schemas.openxmlformats.org/wordprocessingml/2006/main">
        <w:t xml:space="preserve">ጰቃሕ ዝተባህለ ሓለቓ ንጉስ ጰቃህያ ድማ ኣብ ልዕሊኡ ውዲት ብምእታው ኣብ ሰማርያ ኣብ ዝርከብ ቤተ መንግስቲ ቤት ንጉስ ብሓገዝ ኣርጎብን ኣርያምን 50 ጊልዓዳውያንን ቀተሎ።</w:t>
      </w:r>
    </w:p>
    <w:p/>
    <w:p>
      <w:r xmlns:w="http://schemas.openxmlformats.org/wordprocessingml/2006/main">
        <w:t xml:space="preserve">1. ፍትሒ ኣምላኽ ኣብ ዝዀነ ይኹን ኵነታት ይዕወት።</w:t>
      </w:r>
    </w:p>
    <w:p/>
    <w:p>
      <w:r xmlns:w="http://schemas.openxmlformats.org/wordprocessingml/2006/main">
        <w:t xml:space="preserve">2. ሓጢኣት ቀልጢፉ ናብ ጥፍኣት ከብጽሕ ይኽእል እዩ።</w:t>
      </w:r>
    </w:p>
    <w:p/>
    <w:p>
      <w:r xmlns:w="http://schemas.openxmlformats.org/wordprocessingml/2006/main">
        <w:t xml:space="preserve">1.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2 ነገ 15:26 ዝተረፈ ታሪኽ ጴቃህያን ዝገበሮ ዅሉን ድማ እንሆ፡ ኣብ መጽሓፍ ዜና መዋእል ነገስታት እስራኤል ተጻሒፉ ኣሎ።</w:t>
      </w:r>
    </w:p>
    <w:p/>
    <w:p>
      <w:r xmlns:w="http://schemas.openxmlformats.org/wordprocessingml/2006/main">
        <w:t xml:space="preserve">1: ግዜኻ ብጥበብ ተጠቐመሉ።</w:t>
      </w:r>
    </w:p>
    <w:p/>
    <w:p>
      <w:r xmlns:w="http://schemas.openxmlformats.org/wordprocessingml/2006/main">
        <w:t xml:space="preserve">2: ኣምላኽ ኣብ ልዕሊ ኩሉ ልዑላዊ እዩ።</w:t>
      </w:r>
    </w:p>
    <w:p/>
    <w:p>
      <w:r xmlns:w="http://schemas.openxmlformats.org/wordprocessingml/2006/main">
        <w:t xml:space="preserve">1: መክብብ 3፡1-2 "ንኹሉ ነገር ኣብ ትሕቲ ሰማይ ዘመን ኣለዎ፡ ንዅሉ ነገርውን ግዜ ኣለዎ፡ ዝውለደሉ ግዜ ኣለዎ፡ ንሞት ድማ ጊዜ ኣለዎ። እቲ ዝተተኽለ"።</w:t>
      </w:r>
    </w:p>
    <w:p/>
    <w:p>
      <w:r xmlns:w="http://schemas.openxmlformats.org/wordprocessingml/2006/main">
        <w:t xml:space="preserve">2: ምሳሌ 16፡9 "ልቢ ሰብ መገዱ ይሓስብ፡ እግዚኣብሄር ግና ስጉምቱ ይመርሕ።"</w:t>
      </w:r>
    </w:p>
    <w:p/>
    <w:p>
      <w:r xmlns:w="http://schemas.openxmlformats.org/wordprocessingml/2006/main">
        <w:t xml:space="preserve">2 ነገ 15:27 ኣብ መበል ሓምሳን ሓምሳን ዓመት ኣዛርያ ንጉስ ይሁዳ ፔካ ወዲ ረማልያ ኣብ ልዕሊ እስራኤል ኣብ ሰማርያ ነገሰ፡ ዕስራ ዓመት ድማ ነገሰ።</w:t>
      </w:r>
    </w:p>
    <w:p/>
    <w:p>
      <w:r xmlns:w="http://schemas.openxmlformats.org/wordprocessingml/2006/main">
        <w:t xml:space="preserve">ኣዛርያ ንጉስ ይሁዳ ኮይኑ 52 ዓመት ነገሰ ኣብቲ ግዜ እቲ ፔቃ ወዲ ረማልያ ኣብ ልዕሊ እስራኤል ኣብ ሰማርያ ን20 ዓመት ክነግስ ጀመረ።</w:t>
      </w:r>
    </w:p>
    <w:p/>
    <w:p>
      <w:r xmlns:w="http://schemas.openxmlformats.org/wordprocessingml/2006/main">
        <w:t xml:space="preserve">ምሩፅ</w:t>
      </w:r>
    </w:p>
    <w:p/>
    <w:p>
      <w:r xmlns:w="http://schemas.openxmlformats.org/wordprocessingml/2006/main">
        <w:t xml:space="preserve">1. ኣብ ግዜን መደብን እግዚኣብሔር ንህይወትና ተኣማመን።</w:t>
      </w:r>
    </w:p>
    <w:p/>
    <w:p>
      <w:r xmlns:w="http://schemas.openxmlformats.org/wordprocessingml/2006/main">
        <w:t xml:space="preserve">2. ንዓና ትርጉም ኣብ ዘይብሉ እዋን እውን ንኣምላኽ ተኣዘዝ።</w:t>
      </w:r>
    </w:p>
    <w:p/>
    <w:p>
      <w:r xmlns:w="http://schemas.openxmlformats.org/wordprocessingml/2006/main">
        <w:t xml:space="preserve">ምሩፅ</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2. መክብብ 3፡1-8 "ንኹሉ ነገር ኣብ ትሕቲ ሰማይ ዘሎ ዘመንን ጊዜን ኣለዎ፡ ዝውለደሉ ጊዜ ኣለዎ፡ ንሞት ድማ ጊዜ ኣለዎ፡ ንተኽሎ ድማ ጊዜ ኣለዎ። ዝተተኽለ፡ ጊዜ ምቕታል፡ ጊዜ ምሕዋይ፡ ጊዜ ምፍራስ፡ ጊዜ ምህናጽ፡ ጊዜ ብኽያት፡ ጊዜ ምስሓቕ፡ ጊዜ ሓዘን፡ ጊዜ ሳዕስዒት፡ ጊዜ ኣእማን ንምድርባይ፡ ኣእማን ንምእካብ ግዜ ኣሎ፡ ምሕቋፍ ግዜ ኣለዎ፡ ካብ ምሕቋፍ ድማ ግዜ ኣሎ፤ ..."</w:t>
      </w:r>
    </w:p>
    <w:p/>
    <w:p>
      <w:r xmlns:w="http://schemas.openxmlformats.org/wordprocessingml/2006/main">
        <w:t xml:space="preserve">2 ነገ 15:28 ኣብ ቅድሚ እግዚኣብሄር ክፉእ ገበረ፡ ካብቲ ንእስራኤል ሓጢኣት ዝገበረ የሮብዓም ወዲ ነባት ሓጢኣት ኣይረሓቐን።</w:t>
      </w:r>
    </w:p>
    <w:p/>
    <w:p>
      <w:r xmlns:w="http://schemas.openxmlformats.org/wordprocessingml/2006/main">
        <w:t xml:space="preserve">ኣዛርያ ንጉስ ይሁዳ ክፉእ ተግባር ስለ ዝገበረ፡ ካብቲ ንእስራኤል ሓጢኣት ከም ዝገብር ዝገበረ ሓጢኣት የሮብዓም ኣይተመልሰን።</w:t>
      </w:r>
    </w:p>
    <w:p/>
    <w:p>
      <w:r xmlns:w="http://schemas.openxmlformats.org/wordprocessingml/2006/main">
        <w:t xml:space="preserve">1. ዋጋ ዘይምእዛዝ፦ ካብ ጌጋ ንጉስ ኣዛርያ ምምሃር</w:t>
      </w:r>
    </w:p>
    <w:p/>
    <w:p>
      <w:r xmlns:w="http://schemas.openxmlformats.org/wordprocessingml/2006/main">
        <w:t xml:space="preserve">2. መምርሒታት ኣምላኽ ዕሽሽ ክበሃል ከሎ፡ ሳዕቤን ሓጢኣት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ኤፌሶን 4፡20-24 - ንክርስቶስ ግን ከምኡ ኣይኮንካን ተማሂርካ! ከምቲ ሓቂ ኣብ ኢየሱስ ዘሎ ብዛዕባኡ ሰሚዕካን ኣብኡ ከም ዝተማሃርካን ጌርካ ብምግማት፡ ነቲ ናይ ቀደም ኣነባብራኻ ዝኾነን ብተንኮለኛ ትምኒት ዝተበላሸወን ኣረጊት ነብስኻ ኣርሒቕካ ብመንፈስ ናይ... ኣእምሮኹምን ነቲ ብሓቀኛ ጽድቅን ቅድስናን ብመልክዕ ኣምላኽ ዝተፈጥረ ሓድሽ ርእስኹም ክትለብሱ።</w:t>
      </w:r>
    </w:p>
    <w:p/>
    <w:p>
      <w:r xmlns:w="http://schemas.openxmlformats.org/wordprocessingml/2006/main">
        <w:t xml:space="preserve">2 ነገስት 15:29 ብዘመን ጴቃ ንጉስ እስራኤል ቲግላትጲለሰር ንጉስ ኣሶር መጸ፡ ንኢዮንን ኣቤልቤትማካን ያኖኣን ቀዴስን ሓዞርን ጊልዓድን ገሊላን፡ ንብዘላ ምድሪ ንፍታሌም ድማ ወሰዶም ናብ ኣሶር ተማሪኹ።</w:t>
      </w:r>
    </w:p>
    <w:p/>
    <w:p>
      <w:r xmlns:w="http://schemas.openxmlformats.org/wordprocessingml/2006/main">
        <w:t xml:space="preserve">ቲግላትጲለሰር ንጉስ ኣሶር ወሪሩ ንምድሪ ንፍታሌም ሒዙ ንከተማታታን ህዝባን ሒዙ ናብ ኣሶር ወሰዶ።</w:t>
      </w:r>
    </w:p>
    <w:p/>
    <w:p>
      <w:r xmlns:w="http://schemas.openxmlformats.org/wordprocessingml/2006/main">
        <w:t xml:space="preserve">1. ልዑላውነት ኣምላኽ ኣብ ግዜ መከራ</w:t>
      </w:r>
    </w:p>
    <w:p/>
    <w:p>
      <w:r xmlns:w="http://schemas.openxmlformats.org/wordprocessingml/2006/main">
        <w:t xml:space="preserve">2. ከንቱነት ትዕቢት ደቂ ሰባት</w:t>
      </w:r>
    </w:p>
    <w:p/>
    <w:p>
      <w:r xmlns:w="http://schemas.openxmlformats.org/wordprocessingml/2006/main">
        <w:t xml:space="preserve">1. ኢሳይያስ 10፡5-7</w:t>
      </w:r>
    </w:p>
    <w:p/>
    <w:p>
      <w:r xmlns:w="http://schemas.openxmlformats.org/wordprocessingml/2006/main">
        <w:t xml:space="preserve">2. ማቴዎስ 10፡28-31</w:t>
      </w:r>
    </w:p>
    <w:p/>
    <w:p>
      <w:r xmlns:w="http://schemas.openxmlformats.org/wordprocessingml/2006/main">
        <w:t xml:space="preserve">2 ነገ 15:30 ሆሴእ ወዲ ኤላ ድማ ኣብ መበል ዕስራ ዓመት ዮታም ወዲ ዑዝያ ኣብ ልዕሊ ጴቃ ወዲ ረማልያ ውዲት ፈጠረ፡ ቀቲሉ ድማ ቀተሎ፡ ኣብ ክንድኡ ድማ ነገሰ።</w:t>
      </w:r>
    </w:p>
    <w:p/>
    <w:p>
      <w:r xmlns:w="http://schemas.openxmlformats.org/wordprocessingml/2006/main">
        <w:t xml:space="preserve">ሆሴእ ወዲ ኤላ ንጰቃ ንወዲ ረማልያ ኣውዲቑ ኣብ መበል ዕስራ ዓመት ንግስነት ዮታም ንጉስ እስራኤል ኰነ።</w:t>
      </w:r>
    </w:p>
    <w:p/>
    <w:p>
      <w:r xmlns:w="http://schemas.openxmlformats.org/wordprocessingml/2006/main">
        <w:t xml:space="preserve">1. ሓይሊ ውዲታት፡ ሆሴእ ንፔካ ብኸመይ ከም ዘውደቓ</w:t>
      </w:r>
    </w:p>
    <w:p/>
    <w:p>
      <w:r xmlns:w="http://schemas.openxmlformats.org/wordprocessingml/2006/main">
        <w:t xml:space="preserve">2. ልዑላውነት ኣምላኽ ኣብ ልዕሊ ኣህዛብ፡ ንግስነት ሆሴእ</w:t>
      </w:r>
    </w:p>
    <w:p/>
    <w:p>
      <w:r xmlns:w="http://schemas.openxmlformats.org/wordprocessingml/2006/main">
        <w:t xml:space="preserve">1. ሮሜ 13፡1-7 - ነፍሲ ወከፍ ነፍሲ ንላዕለዎት ሓይልታት ይግዛእ።</w:t>
      </w:r>
    </w:p>
    <w:p/>
    <w:p>
      <w:r xmlns:w="http://schemas.openxmlformats.org/wordprocessingml/2006/main">
        <w:t xml:space="preserve">2. መዝሙር ዳዊት 75፡6-7 - ዕቤት ካብ ምብራቕ ወይ ካብ ምዕራብ ወይ ካብ ደቡብ ኣይመጽእን እዩ። ኣምላኽ ግና ፈራዲ እዩ፡ ንሓደ የውድቕ፡ ንኻልእ ድማ የቐምጥ።</w:t>
      </w:r>
    </w:p>
    <w:p/>
    <w:p>
      <w:r xmlns:w="http://schemas.openxmlformats.org/wordprocessingml/2006/main">
        <w:t xml:space="preserve">2 ነገ 15:31 ዝተረፈ ታሪኽ ጴቃን ዝገበሮ ዅሉን ድማ እንሆ፡ ኣብ መጽሓፍ ዜና መዋእል ነገስታት እስራኤል ተጻሒፉ ኣሎ።</w:t>
      </w:r>
    </w:p>
    <w:p/>
    <w:p>
      <w:r xmlns:w="http://schemas.openxmlformats.org/wordprocessingml/2006/main">
        <w:t xml:space="preserve">ተግባራት ፔካ ኣብ መጽሓፍ ዜና መዋእል ነገስታት እስራኤል ተሰኒዱ ኣሎ።</w:t>
      </w:r>
    </w:p>
    <w:p/>
    <w:p>
      <w:r xmlns:w="http://schemas.openxmlformats.org/wordprocessingml/2006/main">
        <w:t xml:space="preserve">1. ከመይ ጌርና ቅንዕና ዘለዎ ህይወት ንነብር</w:t>
      </w:r>
    </w:p>
    <w:p/>
    <w:p>
      <w:r xmlns:w="http://schemas.openxmlformats.org/wordprocessingml/2006/main">
        <w:t xml:space="preserve">2. ንጸዋዕታ ኣምላኽ እሙን ምዃን</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2ይ ዜና መዋእል 16፡9 - ኣዒንቲ እግዚኣብሄር ነቶም ኣብ ልዕሊኡ መንቅብ ዘይብሉ ልቦም ድልዱል ደገፍ ክህቦም ኣብ ብዘላ ምድሪ ንየው ነጀው ይጎያ።</w:t>
      </w:r>
    </w:p>
    <w:p/>
    <w:p>
      <w:r xmlns:w="http://schemas.openxmlformats.org/wordprocessingml/2006/main">
        <w:t xml:space="preserve">2 ነገ 15:32 ኣብ ካልኣይ ዓመት ጴቃ ወዲ ረማልያ ንጉስ እስራኤል ዮታም ወዲ ዑዝያ ንጉስ ይሁዳ ነገሰ።</w:t>
      </w:r>
    </w:p>
    <w:p/>
    <w:p>
      <w:r xmlns:w="http://schemas.openxmlformats.org/wordprocessingml/2006/main">
        <w:t xml:space="preserve">ዮታም ኣብ ካልኣይ ዓመት ንግስነት ጴቃ ኣብ እስራኤል ንጉስ ይሁዳ ኰነ።</w:t>
      </w:r>
    </w:p>
    <w:p/>
    <w:p>
      <w:r xmlns:w="http://schemas.openxmlformats.org/wordprocessingml/2006/main">
        <w:t xml:space="preserve">1. ምምራሕ ምምሃር፡ መሪሕነት ዮታም።</w:t>
      </w:r>
    </w:p>
    <w:p/>
    <w:p>
      <w:r xmlns:w="http://schemas.openxmlformats.org/wordprocessingml/2006/main">
        <w:t xml:space="preserve">2. ኣይትፍራሕ: ኣብ ዘመነ ንግስነት ዮታም ትብዓት ምርካብ።</w:t>
      </w:r>
    </w:p>
    <w:p/>
    <w:p>
      <w:r xmlns:w="http://schemas.openxmlformats.org/wordprocessingml/2006/main">
        <w:t xml:space="preserve">1. ኢሳይያስ 6፡1-8 - ኢሳይያስ ኣብ ዘመነ ንግስነት ዮታም ነቢይ ክኸውን ዝገበሮ ጻውዒት።</w:t>
      </w:r>
    </w:p>
    <w:p/>
    <w:p>
      <w:r xmlns:w="http://schemas.openxmlformats.org/wordprocessingml/2006/main">
        <w:t xml:space="preserve">2. 2ይ ዜና መዋእል 27፡1-9 - ንግስነት ዮታምን ንኣምላኽ ዘለዎ ተኣማንነትን።</w:t>
      </w:r>
    </w:p>
    <w:p/>
    <w:p>
      <w:r xmlns:w="http://schemas.openxmlformats.org/wordprocessingml/2006/main">
        <w:t xml:space="preserve">2ነገ 15:33 ኪነግስ ከሎ ወዲ ዕስራን ሓሙሽተን ዓመት ነበረ፡ ኣብ የሩሳሌም ከኣ ዓሰርተው ሽዱሽተ ዓመት ነገሰ። ኣዲኡ ድማ የሩሳ ጓል ጻዶቅ ትበሃል።</w:t>
      </w:r>
    </w:p>
    <w:p/>
    <w:p>
      <w:r xmlns:w="http://schemas.openxmlformats.org/wordprocessingml/2006/main">
        <w:t xml:space="preserve">ኣዛርያ ኣብ የሩሳሌም ናይ 16 ዓመት ምምሕዳር ክጅምር ከሎ ወዲ 25 ዓመት እዩ ነይሩ። ኣዲኡ የሩሻ ጓል ጻዶቅ እያ ነይራ።</w:t>
      </w:r>
    </w:p>
    <w:p/>
    <w:p>
      <w:r xmlns:w="http://schemas.openxmlformats.org/wordprocessingml/2006/main">
        <w:t xml:space="preserve">1. ግዜ ኣምላኽ ፍጹም እዩ - 2 ነገ 15፡33</w:t>
      </w:r>
    </w:p>
    <w:p/>
    <w:p>
      <w:r xmlns:w="http://schemas.openxmlformats.org/wordprocessingml/2006/main">
        <w:t xml:space="preserve">2. ጽልዋ እዙዛት ኣዴታት - 2 ነገ 15፡33</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22፡6 - ቆልዓ በቲ ክኸዶ ዝግበኦ መንገዲ ኣሰልጥኖ፤ ምስ ኣረገ እውን ካብኡ ኣይክረሓቕን እዩ።</w:t>
      </w:r>
    </w:p>
    <w:p/>
    <w:p>
      <w:r xmlns:w="http://schemas.openxmlformats.org/wordprocessingml/2006/main">
        <w:t xml:space="preserve">2 ነገ 15:34 ኣብ ቅድሚ እግዚኣብሄር ቅኑዕ ገበረ፡ ከምቲ ኣቦኡ ዑዝያ ዝገበሮ ዅሉ ገበረ።</w:t>
      </w:r>
    </w:p>
    <w:p/>
    <w:p>
      <w:r xmlns:w="http://schemas.openxmlformats.org/wordprocessingml/2006/main">
        <w:t xml:space="preserve">ንጉስ ዮታም ድማ ኣብነት ኣቦኡ ዑዝያ ተኸቲሉ ኣብ ቅድሚ እግዚኣብሄር ቅኑዕ ዝኾነ ነገር ገበረ።</w:t>
      </w:r>
    </w:p>
    <w:p/>
    <w:p>
      <w:r xmlns:w="http://schemas.openxmlformats.org/wordprocessingml/2006/main">
        <w:t xml:space="preserve">1. ንኣምላኽ ዘሐጉስ ህይወት ምንባር</w:t>
      </w:r>
    </w:p>
    <w:p/>
    <w:p>
      <w:r xmlns:w="http://schemas.openxmlformats.org/wordprocessingml/2006/main">
        <w:t xml:space="preserve">2. ሓይሊ ጽቡቕ ኣብነት</w:t>
      </w:r>
    </w:p>
    <w:p/>
    <w:p>
      <w:r xmlns:w="http://schemas.openxmlformats.org/wordprocessingml/2006/main">
        <w:t xml:space="preserve">1. መዝሙር ዳዊት 37፡3-4 "ብእግዚኣብሄር ተኣሚንካ ሰናይ ግበር፡ ከምኡ ድማ ኣብታ ሃገር ክትነብር ኢኻ፡ ብሓቂ ድማ ክትምገብ ኢኻ። ብእግዚኣብሄር እውን ተሓጐስ፡ ንሱ ድማ ትምኒት ልብኻ ኪህበካ እዩ።" ."</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2 ነገ 15:35 እቲ በረኽቲ ግና ኣይተኣልየን፡ እቲ ህዝቢ ገና ኣብቲ በረኽቲ ይስውእን ይዕጠንን ነበረ። ነቲ ዝለዓለ ደገ ቤት እግዚኣብሄር ድማ ሃነጸ።</w:t>
      </w:r>
    </w:p>
    <w:p/>
    <w:p>
      <w:r xmlns:w="http://schemas.openxmlformats.org/wordprocessingml/2006/main">
        <w:t xml:space="preserve">ንጉስ ኣዛርያ ነቲ ላዕለዋይ ኣፍደገ ቤት እግዚኣብሄር ሰሪሑ፡ ነቲ ህዝቢ ገና መስዋእቲ ዝስውኣሉን ዝዕጣንን ዝነበረ በሪኽ ቦታታት ግና ኣየውጽኦን።</w:t>
      </w:r>
    </w:p>
    <w:p/>
    <w:p>
      <w:r xmlns:w="http://schemas.openxmlformats.org/wordprocessingml/2006/main">
        <w:t xml:space="preserve">1. ኣገዳስነት ተኣዛዝነት፡ ኣብነት ንጉስ ኣዛርያ</w:t>
      </w:r>
    </w:p>
    <w:p/>
    <w:p>
      <w:r xmlns:w="http://schemas.openxmlformats.org/wordprocessingml/2006/main">
        <w:t xml:space="preserve">2. ሓይሊ እሙን ተወፋይነት፡ ሕድሪ ንጉስ ኣዛርያ</w:t>
      </w:r>
    </w:p>
    <w:p/>
    <w:p>
      <w:r xmlns:w="http://schemas.openxmlformats.org/wordprocessingml/2006/main">
        <w:t xml:space="preserve">1. 2ይ ዜና መዋእል 26፡4-5 - ከምቲ ኣቦኡ ኣማዝያ ዝገበሮ ኩሉ ኣብ ቅድሚ እግዚኣብሄር ቅኑዕ ገበረ። ብዘመን ዘካርያስ ኣብ ራእይ ኣምላኽ ምስትውዓል ዝነበሮ ንኣምላኽ ደለየ፤ ንእግዚኣብሄር ክሳብ ዝደለየ ድማ ኣምላኽ ብልጽግና ገበሮ።</w:t>
      </w:r>
    </w:p>
    <w:p/>
    <w:p>
      <w:r xmlns:w="http://schemas.openxmlformats.org/wordprocessingml/2006/main">
        <w:t xml:space="preserve">2. ኢሳ 55፡6-7 - ንእግዚኣብሄር ክርከብ ከሎ ድለዮ፡ ኣብ ቀረባ ከሎ ጸውዓዮ። እቲ ረሲእ መገዱ፡ ዓመጽ ከኣ ሓሳባቱ ይሓድግ፤ ናብ እግዚኣብሄር ይምለስ ንሱ ድማ ክምሕረሉ እዩ፤ ንኣምላኽና ድማ ብብዝሒ ይቕረ ክብለካ እዩ እሞ።</w:t>
      </w:r>
    </w:p>
    <w:p/>
    <w:p>
      <w:r xmlns:w="http://schemas.openxmlformats.org/wordprocessingml/2006/main">
        <w:t xml:space="preserve">2 ነገ 15:36 እቲ ዝተረፈ ታሪኽ ዮታምን ዝገበሮ ዅሉን ኣብ መጽሓፍ ዜና መዋእል ነገስታት ይሁዳዶ ኣይተጻሕፈን፧</w:t>
      </w:r>
    </w:p>
    <w:p/>
    <w:p>
      <w:r xmlns:w="http://schemas.openxmlformats.org/wordprocessingml/2006/main">
        <w:t xml:space="preserve">ዮታም ንጉስ ይሁዳ እዩ ነይሩ ተግባራቱ ድማ ኣብ መጽሓፍ ዜና መዋእል ነገስታት ይሁዳ ተጻሒፉ ኣሎ።</w:t>
      </w:r>
    </w:p>
    <w:p/>
    <w:p>
      <w:r xmlns:w="http://schemas.openxmlformats.org/wordprocessingml/2006/main">
        <w:t xml:space="preserve">1. ኣገዳስነት ኣምላኻዊ መሪሕነት፡ ካብ ዮታም ዝረኸብናዮ ትምህርቲ</w:t>
      </w:r>
    </w:p>
    <w:p/>
    <w:p>
      <w:r xmlns:w="http://schemas.openxmlformats.org/wordprocessingml/2006/main">
        <w:t xml:space="preserve">2. ንሰብ ዘይኮነስ ንኣምላኽ ምእዛዝ፡ ካብ ዮታም እንታይ ክንመሃር ንኽእል</w:t>
      </w:r>
    </w:p>
    <w:p/>
    <w:p>
      <w:r xmlns:w="http://schemas.openxmlformats.org/wordprocessingml/2006/main">
        <w:t xml:space="preserve">1. ምሳሌ 29፡2 - "ጻድቃን ስልጣን ምስ ዝህልዎም ህዝቢ ይሕጎስ፡ እኩይ ክገዝእ ከሎ ግና ህዝቢ ይሓዝን።"</w:t>
      </w:r>
    </w:p>
    <w:p/>
    <w:p>
      <w:r xmlns:w="http://schemas.openxmlformats.org/wordprocessingml/2006/main">
        <w:t xml:space="preserve">2. 1ይ ጢሞቴዎስ 2፡1-4 - "እምበኣርሲ፡ ቅድም ልመናን ጸሎትን ኣማላድነትን ምስጋናን ምእንቲ ዅሉ ሰብ፡ ንነገስታትን ስልጣናት ኲሎምን ኪግበር እምዕድ ኣለኹ። እዚ።" ብኹሉ ኣምልኾን ቅንዕናን ህዱእን ሰላማውን ህይወት ክንመርሕ ንኽእል ኢና።እዚ ኣብ ቅድሚ ኣምላኽ መድሓኒና ጽቡቕን ቅቡልን እዩ እሞ፡ ንሱ ንዅሉ ሰብ ክድሕንን ናብ ፍልጠት ሓቂ ክመጽእን ይደሊ።"</w:t>
      </w:r>
    </w:p>
    <w:p/>
    <w:p>
      <w:r xmlns:w="http://schemas.openxmlformats.org/wordprocessingml/2006/main">
        <w:t xml:space="preserve">2 ነገ 15:37 በተን መዓልትታት እቲኣ፡ እግዚኣብሄር ንሪዚን ንጉስ ሶርያን ንጴቃ ወዲ ረማልያን ናብ ይሁዳ ለኣኸ።</w:t>
      </w:r>
    </w:p>
    <w:p/>
    <w:p>
      <w:r xmlns:w="http://schemas.openxmlformats.org/wordprocessingml/2006/main">
        <w:t xml:space="preserve">ኣብ ዘመነ ነገ 15፡37 እግዚኣብሄር ንረዚን ንጉስ ሶርያን ንፔካ ወዲ ረማልያን ምስ ይሁዳ ክዋግኡ ለኣኾም።</w:t>
      </w:r>
    </w:p>
    <w:p/>
    <w:p>
      <w:r xmlns:w="http://schemas.openxmlformats.org/wordprocessingml/2006/main">
        <w:t xml:space="preserve">1. ናይ እግዚኣብሔር ሓይሊ ንምስዓር፦ ንጐይታ ምእዛዝ ከመይ ጌሩ ዓወት ከም ዘምጽእ እዩ።</w:t>
      </w:r>
    </w:p>
    <w:p/>
    <w:p>
      <w:r xmlns:w="http://schemas.openxmlformats.org/wordprocessingml/2006/main">
        <w:t xml:space="preserve">2. ሽግር ምልላይን ምብዳህን፡ ካብ መጽሓፍ ነገስታት ዝተወስደ ትምህርቲ</w:t>
      </w:r>
    </w:p>
    <w:p/>
    <w:p>
      <w:r xmlns:w="http://schemas.openxmlformats.org/wordprocessingml/2006/main">
        <w:t xml:space="preserve">1. ኤርምያስ 29፡11 -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2 ነገ 15:38 ዮታም ድማ ምስ ኣቦታቱ ደቀሰ፡ ምስ ኣቦታቱ ድማ ኣብ ከተማ ዳዊት ኣቦኡ ተቐብረ፡ ኣብ ክንድኡ ድማ ወዱ ኣሓዝ ነገሰ።</w:t>
      </w:r>
    </w:p>
    <w:p/>
    <w:p>
      <w:r xmlns:w="http://schemas.openxmlformats.org/wordprocessingml/2006/main">
        <w:t xml:space="preserve">ዮታም ንጉስ እስራኤል ሞይቱ ኣብ ከተማ ዳዊት ምስ ኣቦታቱ ተቐብረ። ኣብ ክንድኡ ኣሓዝ ወዱ ነገሰ።</w:t>
      </w:r>
    </w:p>
    <w:p/>
    <w:p>
      <w:r xmlns:w="http://schemas.openxmlformats.org/wordprocessingml/2006/main">
        <w:t xml:space="preserve">1. ክውንነት ሞት፡ ንጉስ ምዃን እንታይ ማለት እዩ።</w:t>
      </w:r>
    </w:p>
    <w:p/>
    <w:p>
      <w:r xmlns:w="http://schemas.openxmlformats.org/wordprocessingml/2006/main">
        <w:t xml:space="preserve">2. ንኣቦታትና እሙን ምዃን፡ ሕድሪ ዮታም</w:t>
      </w:r>
    </w:p>
    <w:p/>
    <w:p>
      <w:r xmlns:w="http://schemas.openxmlformats.org/wordprocessingml/2006/main">
        <w:t xml:space="preserve">1. መዝሙር ዳዊት 37፡25 - "ኣነ ንእሽቶ እየ ሕጂ ድማ ኣሪገ፡ ጻድቕ ክሕደግ፡ ዘርኡ ድማ እንጌራ ክልምን ኣይረኣኹን።"</w:t>
      </w:r>
    </w:p>
    <w:p/>
    <w:p>
      <w:r xmlns:w="http://schemas.openxmlformats.org/wordprocessingml/2006/main">
        <w:t xml:space="preserve">2. መክብብ 8፡4 - "ቃል ንጉስ ኣብ ዘለዎ ሓይሊ ኣሎ፡ መንከ እንታይ ትገብር ኣሎኻ?"</w:t>
      </w:r>
    </w:p>
    <w:p/>
    <w:p>
      <w:r xmlns:w="http://schemas.openxmlformats.org/wordprocessingml/2006/main">
        <w:t xml:space="preserve">2 ነገስት ምዕራፍ 16 ብዛዕባ ኣሃዝ ንጉስ ይሁዳ ኣብ ዝነበረሉ እዋንን ካብ ኣሶር ሓገዝ ምሕታትን ኣምልኾ ጣኦት ኣብ ልምድታት ኣምልኾ ይሁዳ ምትእትታውን ሓዊሱ ኣዕናዊ ውሳነታቱን ኣተኲራ ኣላ።</w:t>
      </w:r>
    </w:p>
    <w:p/>
    <w:p>
      <w:r xmlns:w="http://schemas.openxmlformats.org/wordprocessingml/2006/main">
        <w:t xml:space="preserve">1ይ ሕጡበ-ጽሑፍ፦ እታ ምዕራፍ ንኣሓዝ ንጉስ ይሁዳ ምዃኑ ብምልላይ እያ ትጅምር። ኣሓዝ ከም ኣቦታቱ ዘይኰነስ ኣሰሮም ኣይስዕብን ኣብ ክንድኡ ኣብ እኩይ ተግባራት ይዋፈር። ብመገዲ ነገስታት እስራኤል ይመላለስ ወዱ ከይተረፈ ንባዕዳውያን ኣማልኽቲ ይስውእ (2ነገ 16፡1-4)።</w:t>
      </w:r>
    </w:p>
    <w:p/>
    <w:p>
      <w:r xmlns:w="http://schemas.openxmlformats.org/wordprocessingml/2006/main">
        <w:t xml:space="preserve">2ይ ሕጡበ-ጽሑፍ፡- ኣሃዝ ካብ እስራኤልን ሶርያን ንዝመጸ ምፍርራሕ ንምምላስ ካብ ቲግላት-ጲለሰር ሳልሳይ ንጉስ ኣሶር ሓገዝ ይሓትት። ሞገሱ ንምርካብ ካብ መዝገብ ቤተ መቕደስ ዝተወስደ ናይ ቀረጽ ገንዘብ ይሰደሉ። እንተኾነ እዚ ተግባር እዚ ንይሁዳ ተወሳኺ ሽግር ጥራይ እዩ ዘምጽኣ (2ነገ 16፡5-9)።</w:t>
      </w:r>
    </w:p>
    <w:p/>
    <w:p>
      <w:r xmlns:w="http://schemas.openxmlformats.org/wordprocessingml/2006/main">
        <w:t xml:space="preserve">3ይ ሕጡበ-ጽሑፍ፦ ኣሃዝ ናብ ደማስቆ ኣብ ዝኸደሉ ዝነበረ እዋን፡ ኣብኡ መሰውኢ ረኣየ እሞ፡ ንድፉ ናብቲ ኣብ የሩሳሌም ዝነበረ ካህን ኡርያ መለሶ። ምስ ተመልሰ ድማ፡ ንኡርያ በቲ ንድፊ ተመርኲሱ ቅዳሕ መሰውኢ ኺሰርሓሉ ይእዝዞ። እዚ ሓድሽ መሰውኢ እዚ ነቲ ኣምላኽ ኣብ ኣምልኾ ንኽጥቀመሉ ዝኣዘዞ ናይ ኣስራዚ መሰውኢ ይትክኦ (2ነገ 16፡10-17)።</w:t>
      </w:r>
    </w:p>
    <w:p/>
    <w:p>
      <w:r xmlns:w="http://schemas.openxmlformats.org/wordprocessingml/2006/main">
        <w:t xml:space="preserve">4ይ ሕጡበ-ጽሑፍ:እቲ ትረኻ ኣብ ዘመነ ንግስነት ኣሓዝ ዝተፈጸሙ ዝተፈላለዩ ፍጻሜታት ከም ዝርዝር ብዛዕባ ምሕዳስ ቤተ መቕደስ ሰሎሞን ብናይ ኣሶር ንድፊ ተጸልዩ ብምግላጽ ሞቱን ቀብሩን እውን ይጠቅስ (ነገ 22፤18-20)።</w:t>
      </w:r>
    </w:p>
    <w:p/>
    <w:p>
      <w:r xmlns:w="http://schemas.openxmlformats.org/wordprocessingml/2006/main">
        <w:t xml:space="preserve">ብሓጺሩ ምዕራፍ ዓሰርተ ሽዱሽተ ካብ 2 ነገስታት እኩይ ምሕደራ ኣሓዝ፡ መስዋእቲ ንኣማልኽቲ ባዕዳውያን፡ ካብ ኣሶር ሓገዝ ምድላይ፡ ምጽላም ልምድታት ኣምልኾ ዝገልጽ እዩ። ምትእትታው ኣምልኾ ጣኦት፡ ካብ ትእዛዛት ኣምላኽ ምዝንባል። እዚ ብሓጺሩ ምዕራፍ ካብ ኣምላኽ ምርሓቕ ዘስዕቦ ሳዕቤንን ምስ ዘይፍርሃት ኣህዛብ ምሕዝነት ምድላይ ዘስዕቦ ሓደጋታትን ንሓቀኛ ኣምልኾ ኣብ ዋጋ ዕዳጋ ምእታው ከመይ ጌሩ ናብ መንፈሳዊ ውድቀት ከምርሕ ከም ዝኽእልን ዝኣመሰሉ ቴማታት ይድህስስ።</w:t>
      </w:r>
    </w:p>
    <w:p/>
    <w:p>
      <w:r xmlns:w="http://schemas.openxmlformats.org/wordprocessingml/2006/main">
        <w:t xml:space="preserve">2 ነገ 16:1 ኣብ መበል ዓሰርተው ሾብዓተ ዓመት ጴቃ ወዲ ረማልያ ኣሓዝ ወዲ ዮታም ንጉስ ይሁዳ ነገሰ።</w:t>
      </w:r>
    </w:p>
    <w:p/>
    <w:p>
      <w:r xmlns:w="http://schemas.openxmlformats.org/wordprocessingml/2006/main">
        <w:t xml:space="preserve">ኣሓዝ ወዲ ዮታም ኣብ መበል ዓሰርተው ሾብዓተ ዓመት ጴቃ ወዲ ረማልያ ንጉስ ይሁዳ ኰይኑ ነገሰ።</w:t>
      </w:r>
    </w:p>
    <w:p/>
    <w:p>
      <w:r xmlns:w="http://schemas.openxmlformats.org/wordprocessingml/2006/main">
        <w:t xml:space="preserve">1. ኣገዳስነት ትዕግስቲ፡ ቅኑዕ ግዜ ምጽባይ ብኸመይ ዓቢ ዓወት ከምጽእ ከም ዝኽእል</w:t>
      </w:r>
    </w:p>
    <w:p/>
    <w:p>
      <w:r xmlns:w="http://schemas.openxmlformats.org/wordprocessingml/2006/main">
        <w:t xml:space="preserve">2. ሓይሊ ኣመራርሓ፡ ጽቡቕ ኣመራርሓ ንመጻኢ ብኸመይ ክቐርጽ ይኽእል እዩ።</w:t>
      </w:r>
    </w:p>
    <w:p/>
    <w:p>
      <w:r xmlns:w="http://schemas.openxmlformats.org/wordprocessingml/2006/main">
        <w:t xml:space="preserve">1. ሮሜ 12፡12 - "ብተስፋ ተሓጐሱ፡ ብጸበባ ትዕገስ"።</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2 ነገ 16:2 ኣሓዝ ክነግስ ከሎ ወዲ ዕስራ ዓመት ነበረ፡ ኣብ የሩሳሌም ድማ ዓሰርተው ሽዱሽተ ዓመት ነገሰ፡ ከም ኣቦኡ ዳዊት ኣብ ቅድሚ እግዚኣብሄር ኣምላኹ ቅኑዕ ኣይገበረን።</w:t>
      </w:r>
    </w:p>
    <w:p/>
    <w:p>
      <w:r xmlns:w="http://schemas.openxmlformats.org/wordprocessingml/2006/main">
        <w:t xml:space="preserve">ኣሓዝ ወዲ 20 ዓመት ከሎ ክነግስ ጀሚሩ ኣብ የሩሳሌም ድማ ን16 ዓመት ነገሰ። ከም ኣቡኡ ዳዊት ትእዛዛት እግዚኣብሄር ኣይተኸተለን።</w:t>
      </w:r>
    </w:p>
    <w:p/>
    <w:p>
      <w:r xmlns:w="http://schemas.openxmlformats.org/wordprocessingml/2006/main">
        <w:t xml:space="preserve">1. ንጐይታ ተኣማንነት ዘለዎ ህይወት ምንባር</w:t>
      </w:r>
    </w:p>
    <w:p/>
    <w:p>
      <w:r xmlns:w="http://schemas.openxmlformats.org/wordprocessingml/2006/main">
        <w:t xml:space="preserve">2. ሓይሊ ጽቡቕ ኣብነት</w:t>
      </w:r>
    </w:p>
    <w:p/>
    <w:p>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1ቆሮ 10፡11 - እዚ ነገር እዚ ኣብነት ኰይኑ ኣጋጢምዎም እዩ፡ ግናኸ ነቶም መወዳእታ ዘመናት ዝበጽሓና ትምህርትና እዩ ተጻሒፉ።</w:t>
      </w:r>
    </w:p>
    <w:p/>
    <w:p>
      <w:r xmlns:w="http://schemas.openxmlformats.org/wordprocessingml/2006/main">
        <w:t xml:space="preserve">2 ነገ 16:3 ንሱ ግና ብመገዲ ነገስታት እስራኤል ተመላለሰ፡ እወ፡ ከምቲ እግዚኣብሄር ካብ ቅድሚ ደቂ እስራኤል ዘውጽኦም ኣህዛብ ፍንፉን ነገራት፡ ንወዱ ድማ ብሓዊ ኣሕለፎ።</w:t>
      </w:r>
    </w:p>
    <w:p/>
    <w:p>
      <w:r xmlns:w="http://schemas.openxmlformats.org/wordprocessingml/2006/main">
        <w:t xml:space="preserve">ኣሃዝ ንጉስ ይሁዳ፡ ከምቲ ናይ ቀደም ነገስታት እስራኤል ዝገብርዎ ዝነበሩ ሓጢኣታዊ ተግባራት ተኸቲሉ፡ ወዱ ንኣረማውያን ኣማልኽቲ ክሳብ መስዋእቲ በጺሑ።</w:t>
      </w:r>
    </w:p>
    <w:p/>
    <w:p>
      <w:r xmlns:w="http://schemas.openxmlformats.org/wordprocessingml/2006/main">
        <w:t xml:space="preserve">1. ሓጢኣት ኣምልኾ ጣኦት፡ ስለምንታይ ንፈተና ክንቃወሞ ኣሎና።</w:t>
      </w:r>
    </w:p>
    <w:p/>
    <w:p>
      <w:r xmlns:w="http://schemas.openxmlformats.org/wordprocessingml/2006/main">
        <w:t xml:space="preserve">2. ሓይሊ ኣብነት ወላዲ፡ ንደቅና ብኸመይ ንመሃሮም</w:t>
      </w:r>
    </w:p>
    <w:p/>
    <w:p>
      <w:r xmlns:w="http://schemas.openxmlformats.org/wordprocessingml/2006/main">
        <w:t xml:space="preserve">1. ዘዳ 12፡30-31 - ካብ ቅድሜኻ ምስ ተጠፍኡ፡ ብምስዓብካ ኣብ መጻወድያ ከይትኣቱ፡ ንርእስኻ ተጠንቀቕ። ብዛዕባ ኣማልኽቶም ድማ፡ እዞም ኣህዛብ እዚኣቶም ከመይ ኢሎም ንኣማልኽቶም የገልግሉ ነበሩ፧ ኣነ እውን ከምኡ ክገብር እየ።</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2 ነገ 16:4 ኣብ በረኽትን ኣብ ኣኽራንን ኣብ ትሕቲ ዅሉ ለምለም ኣእዋምን ይስውእን ይዕጠንን ነበረ።</w:t>
      </w:r>
    </w:p>
    <w:p/>
    <w:p>
      <w:r xmlns:w="http://schemas.openxmlformats.org/wordprocessingml/2006/main">
        <w:t xml:space="preserve">ኣሓዝ ንጉስ ይሁዳ ኣብ በረኽትን ኣብ ጎቦታትን ኣብ ትሕቲ ሓምላይ ኣግራብን ብምስዋእን ብምዕጣንን ንኣማልኽቲ ሓሶት የምልኽ ነበረ።</w:t>
      </w:r>
    </w:p>
    <w:p/>
    <w:p>
      <w:r xmlns:w="http://schemas.openxmlformats.org/wordprocessingml/2006/main">
        <w:t xml:space="preserve">1. ምስ ናይ ሓሶት ኣምልኾ ጣኦት ኣብ ዋጋ ዕዳጋ ምእታው ዘስዕቦ ሓደጋ</w:t>
      </w:r>
    </w:p>
    <w:p/>
    <w:p>
      <w:r xmlns:w="http://schemas.openxmlformats.org/wordprocessingml/2006/main">
        <w:t xml:space="preserve">2. ኣሉታዊ ሳዕቤን ኣምልኾ ጣኦት ኣብ ህይወት ኣማኒ</w:t>
      </w:r>
    </w:p>
    <w:p/>
    <w:p>
      <w:r xmlns:w="http://schemas.openxmlformats.org/wordprocessingml/2006/main">
        <w:t xml:space="preserve">1. ኤርምያስ 16፡19-20 ዎ እግዚኣብሄር፡ ሓይለይን ዕርደይን፡ ብመዓልቲ ጸበባ፡ ኣህዛብ ካብ ወሰን ምድሪ መጺኦም፡ ኣቦታትና ብዘይካ ሓሶት፡ ዋጋ ዘይብሉ ነገር ኣይወረሱን፡ ክብሉኻ እዮም። ኣብኡ መኽሰብ ዘይብሉ።</w:t>
      </w:r>
    </w:p>
    <w:p/>
    <w:p>
      <w:r xmlns:w="http://schemas.openxmlformats.org/wordprocessingml/2006/main">
        <w:t xml:space="preserve">2. ምሳሌ 16፡25 ንሰብ ቅኑዕ ዝመስል መንገዲ ኣሎ፡ መወዳእታኣ ግና ናብ ሞት ዝወስድ መንገዲ እዩ።</w:t>
      </w:r>
    </w:p>
    <w:p/>
    <w:p>
      <w:r xmlns:w="http://schemas.openxmlformats.org/wordprocessingml/2006/main">
        <w:t xml:space="preserve">2 ነገ 16:5 ሽዑ ረዚን ንጉስ ሶርያን ፔቃ ወዲ ረማልያ ንጉስ እስራኤልን ንውግእ ናብ የሩሳሌም ደየቡ፡ ንኣሓዝ ከበብዎ ግና ኣይከኣሉን።</w:t>
      </w:r>
    </w:p>
    <w:p/>
    <w:p>
      <w:r xmlns:w="http://schemas.openxmlformats.org/wordprocessingml/2006/main">
        <w:t xml:space="preserve">ረዚን ንጉስ ሶርያን ጰቃን ንጉስ እስራኤልን ምስ ኣሓዝ ውግእ ንምክያድ ንየሩሳሌም ከበቡዋ ግና ኣይተዓወቱን።</w:t>
      </w:r>
    </w:p>
    <w:p/>
    <w:p>
      <w:r xmlns:w="http://schemas.openxmlformats.org/wordprocessingml/2006/main">
        <w:t xml:space="preserve">1. ኣምላኽ ኣብ ግዜ ጸበባ ኩሉ ግዜ ምሳና እዩ - ኢሳይያስ 41፡10</w:t>
      </w:r>
    </w:p>
    <w:p/>
    <w:p>
      <w:r xmlns:w="http://schemas.openxmlformats.org/wordprocessingml/2006/main">
        <w:t xml:space="preserve">2. ብእምነት ጸኒዕካ ኣብ ጎይታ ተወከል - 2ይ ዜና መዋእል 20፡15-17</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2ይ ዜና መዋእል 20፡15-17 - "ንሱ ድማ፡ ኣቱም ይሁዳን ነበርቲ የሩሳሌምን ንጉስ ዮሳፋጥን፡ ስምዑ፡ እግዚኣብሄር ከምዚ ይብለኩም ኣሎ፡ በዚ ዓብዪ ጭፍራ እዚ ኣይትፍራህ፡ ኣይትሰምብዱ፡ በሎም ውግእ ናይ እግዚኣብሔር እምበር ናትካ ኣይኮነን ጽባሕ ኣንጻሮም ውረድ እንሆ ብዓቐብ ዚዝ ክድይቡ እዮም ኣብ መወዳእታ ጎልጎል ካብ በረኻ የሩኤል ንምብራቕ ክትረኽቦም ኢኻ ኣብኡ ምውጋእ ኣየድልየካን እዩ። እዚ ውግእ እዚ ጸኒዕካ መርገጺኻ ሒዝካ ምድሓን እግዚኣብሄር ኣብ ክንዳኻ ርአ ይሁዳን ኢየሩሳሌምን ኣይትፍራሕ ኣይትሸበር ጽባሕ ኣንጻሮም ውጻእ እግዚኣብሄር ድማ ምሳኻ ክኸውን እዩ።</w:t>
      </w:r>
    </w:p>
    <w:p/>
    <w:p>
      <w:r xmlns:w="http://schemas.openxmlformats.org/wordprocessingml/2006/main">
        <w:t xml:space="preserve">2 ነገ 16:6 በታ ጊዜ እቲኣ ረዚን ንጉስ ሶርያ ንኤላት ናብ ሶርያ መለሳ፡ ንኣይሁድ ድማ ካብ ኤላት ሰጐጎ፡ ሶርያውያን ድማ ናብ ኤላት መጺኦም ክሳዕ ሎሚ ኣብኣ ተቐመጡ።</w:t>
      </w:r>
    </w:p>
    <w:p/>
    <w:p>
      <w:r xmlns:w="http://schemas.openxmlformats.org/wordprocessingml/2006/main">
        <w:t xml:space="preserve">ረዚን ንጉስ ሶርያ ንኤላት ዳግማይ ተቖጻጺሩ ንኣይሁድ ካብታ ከተማ ሰጐጎ። ሶርያውያን ካብ ሽዑ ጀሚሮም ኣብ ኤላት ይነብሩ ኣለዉ።</w:t>
      </w:r>
    </w:p>
    <w:p/>
    <w:p>
      <w:r xmlns:w="http://schemas.openxmlformats.org/wordprocessingml/2006/main">
        <w:t xml:space="preserve">1. ተቓውሞ እናሃለወ ፍቓድ ኣምላኽ ብኸመይ ይዕወት</w:t>
      </w:r>
    </w:p>
    <w:p/>
    <w:p>
      <w:r xmlns:w="http://schemas.openxmlformats.org/wordprocessingml/2006/main">
        <w:t xml:space="preserve">2. ኣብ ቅድሚ ጸገማት ጸኒዕካ ደው ምባል</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54፡17 ኣብ ልዕሌኻ ዝተፈጠረ ኣጽዋር ኣይክዕወትን እዩ፡ ንዝኸሰሰካ መልሓስውን ክትነጽጎ ኢኻ። እዚ ውርሻ ኣገልገልቲ እግዚኣብሄር እዩ፡ እዚ ድማ ካባይ ምጽዳቖም እዩ ይብል እግዚኣብሄር።</w:t>
      </w:r>
    </w:p>
    <w:p/>
    <w:p>
      <w:r xmlns:w="http://schemas.openxmlformats.org/wordprocessingml/2006/main">
        <w:t xml:space="preserve">2 ነገ 16:7 ኣሓዝ ድማ፡ ኣነ ባርያኻን ወድኻን እየ፡ ደይብካ ካብ ኢድ ንጉስ ሶርያን ካብ ኢድ ንጉስ ሶርያን ኣድሕነኒ፡ ኢሉ ናብ ቲግላትጲለሰር ንጉስ ኣሶር ልኡኻት ሰደደ እስራኤል፡ ኣንጻረይ ዝለዓል።</w:t>
      </w:r>
    </w:p>
    <w:p/>
    <w:p>
      <w:r xmlns:w="http://schemas.openxmlformats.org/wordprocessingml/2006/main">
        <w:t xml:space="preserve">ኣሓዝ ንጉስ ይሁዳ ካብቶም ዘጥቅዕዎ ዘለዉ ነገስታት ሶርያን እስራኤልን ክድሕን እናሓተተ ናብ ቲግላትጲለሰር ንጉስ ኣሶር ልኡኻት ሰደደ።</w:t>
      </w:r>
    </w:p>
    <w:p/>
    <w:p>
      <w:r xmlns:w="http://schemas.openxmlformats.org/wordprocessingml/2006/main">
        <w:t xml:space="preserve">1. ኣምላኽ መዕቆቢናን ሓይልናን እዩ - መዝሙር 46፡1-3</w:t>
      </w:r>
    </w:p>
    <w:p/>
    <w:p>
      <w:r xmlns:w="http://schemas.openxmlformats.org/wordprocessingml/2006/main">
        <w:t xml:space="preserve">2. ሓይሊ ጸሎት - ያእቆብ 5፡16</w:t>
      </w:r>
    </w:p>
    <w:p/>
    <w:p>
      <w:r xmlns:w="http://schemas.openxmlformats.org/wordprocessingml/2006/main">
        <w:t xml:space="preserve">1. ኢሳ 7፡1-9 - ኣሓዝ ካብ እግዚኣብሄር ምልክት ለመነ፡ ኣምላኽ ድማ ምልክት ሃቦ።</w:t>
      </w:r>
    </w:p>
    <w:p/>
    <w:p>
      <w:r xmlns:w="http://schemas.openxmlformats.org/wordprocessingml/2006/main">
        <w:t xml:space="preserve">2. ኢሳይያስ 8፡7-8 - ኣሓዝን ህዝቢ ይሁዳን ንመከላኸሊ ኣብ ንጉስ ኣሶር ከይጽግዑ መጠንቀቕታ ተዋሂብዎም።</w:t>
      </w:r>
    </w:p>
    <w:p/>
    <w:p>
      <w:r xmlns:w="http://schemas.openxmlformats.org/wordprocessingml/2006/main">
        <w:t xml:space="preserve">2 ነገ 16:8 ኣሓዝ ድማ ነቲ ኣብ ቤት እግዚኣብሄርን ኣብ መዝገብ ቤት ንጉስን ዝተረኽበ ብሩርን ወርቅን ወሲዱ ናብ ንጉስ ኣሶር ህያብ ሰደዶ።</w:t>
      </w:r>
    </w:p>
    <w:p/>
    <w:p>
      <w:r xmlns:w="http://schemas.openxmlformats.org/wordprocessingml/2006/main">
        <w:t xml:space="preserve">ኣሓዝ ካብ ቤት እግዚኣብሄርን ካብ ቤት ንጉስን ብሩርን ወርቅን ወሲዱ ንንጉስ ኣሶር ከም ህያብ ሃቦ።</w:t>
      </w:r>
    </w:p>
    <w:p/>
    <w:p>
      <w:r xmlns:w="http://schemas.openxmlformats.org/wordprocessingml/2006/main">
        <w:t xml:space="preserve">1. ሓደጋ ምድምማጽ፡ ኣብ ቅድሚ ጸገማት ከመይ ጌርና ክብርታትና ክንስውእ የብልናን።</w:t>
      </w:r>
    </w:p>
    <w:p/>
    <w:p>
      <w:r xmlns:w="http://schemas.openxmlformats.org/wordprocessingml/2006/main">
        <w:t xml:space="preserve">2. ናትና ዘይኮነ ምውሳድ፡ ሓጢኣት ስርቂ ምርዳእ</w:t>
      </w:r>
    </w:p>
    <w:p/>
    <w:p>
      <w:r xmlns:w="http://schemas.openxmlformats.org/wordprocessingml/2006/main">
        <w:t xml:space="preserve">1. ያዕ 1፡12-15 - ፈተና ዝዕገስ ሰብ ብጹእ እዩ፡ ምስ ተፈተነ፡ ነቲ እግዚኣብሄር ነቶም ዘፍቅርዎ ዘተስፈወሉ ኣኽሊል ህይወት ኪቕበል እዩ።</w:t>
      </w:r>
    </w:p>
    <w:p/>
    <w:p>
      <w:r xmlns:w="http://schemas.openxmlformats.org/wordprocessingml/2006/main">
        <w:t xml:space="preserve">2. ዘጸ 20፡15 - ኣይትስረቕ።</w:t>
      </w:r>
    </w:p>
    <w:p/>
    <w:p>
      <w:r xmlns:w="http://schemas.openxmlformats.org/wordprocessingml/2006/main">
        <w:t xml:space="preserve">2 ነገ 16:9 ንጉስ ኣሶር ድማ ሰምዖ፡ ንጉስ ኣሶር ድማ ናብ ደማስቆ ደይቡ ሒዝዋ፡ ንህዝባ ድማ ማሪኹ ናብ ቂር ወሰዶ፡ ንረዚን ድማ ቀተሎ።</w:t>
      </w:r>
    </w:p>
    <w:p/>
    <w:p>
      <w:r xmlns:w="http://schemas.openxmlformats.org/wordprocessingml/2006/main">
        <w:t xml:space="preserve">ንጉስ ኣሶር ንሕቶ ንጉስ እስራኤል ሰሚዑ፡ ብድሕሪኡ ንደማስቆ ኣጥቂዑ ነቲ ህዝቢ ማሪኹ ንረዚን ቀተሎ።</w:t>
      </w:r>
    </w:p>
    <w:p/>
    <w:p>
      <w:r xmlns:w="http://schemas.openxmlformats.org/wordprocessingml/2006/main">
        <w:t xml:space="preserve">1. ሓይሊ ቃል ኣምላኽን ኣገዳስነት ተኣዛዝነትን።</w:t>
      </w:r>
    </w:p>
    <w:p/>
    <w:p>
      <w:r xmlns:w="http://schemas.openxmlformats.org/wordprocessingml/2006/main">
        <w:t xml:space="preserve">2. ሳዕቤን ዘይምእዛዝን ዓመጽን።</w:t>
      </w:r>
    </w:p>
    <w:p/>
    <w:p>
      <w:r xmlns:w="http://schemas.openxmlformats.org/wordprocessingml/2006/main">
        <w:t xml:space="preserve">1. መዝሙር ዳዊት 105፡15 - "ንቕቡኣተይ ኣይትተንክፍዎም፡ ነብየይውን ኣይትጐድኡዎም ኢልኩም።"</w:t>
      </w:r>
    </w:p>
    <w:p/>
    <w:p>
      <w:r xmlns:w="http://schemas.openxmlformats.org/wordprocessingml/2006/main">
        <w:t xml:space="preserve">2. ሮሜ 13፡1-2 - "ነፍሲ ወከፍ ነፍሲ ንላዕለዎት ሓይልታት ይግዛእ። ብዘይካ ካብ ኣምላኽ ሓይሊ የልቦን፡ እቶም ዘለዉ ሓይልታት ብኣምላኽ ዝተሰርዑ እዮም።"</w:t>
      </w:r>
    </w:p>
    <w:p/>
    <w:p>
      <w:r xmlns:w="http://schemas.openxmlformats.org/wordprocessingml/2006/main">
        <w:t xml:space="preserve">2 ነገስት 16:10 ንጉስ ኣሓዝ ድማ ንቲግላትጲለሰር ንጉስ ኣሶር ኪቕበሎ ናብ ደማስቆ ከደ፡ ኣብ ደማስቆ ኸኣ መሰውኢ ረኣየ፡ ንጉስ ኣሓዝ ድማ ከም ኵሉ መልክዕ መሰውእን ቅርጹን ናብ ካህን ኡርያ ሰደደ ኣሰራርሓኡ ምዃኑ’ዩ።</w:t>
      </w:r>
    </w:p>
    <w:p/>
    <w:p>
      <w:r xmlns:w="http://schemas.openxmlformats.org/wordprocessingml/2006/main">
        <w:t xml:space="preserve">ንጉስ ኣሓዝ ምስ ንጉስ ኣሶር ቲግላትጲለሰር ንምርኻብ ናብ ደማስቆ ተጓዒዙ ኣብኡ ንዝነበረ መሰውኢ የድንቕ። ንኡርያ ካህን ድማ መግለጺ ናይቲ መሰውኢ ንኽደግሞ ይሰዶ።</w:t>
      </w:r>
    </w:p>
    <w:p/>
    <w:p>
      <w:r xmlns:w="http://schemas.openxmlformats.org/wordprocessingml/2006/main">
        <w:t xml:space="preserve">1. ኣገዳስነት ተግባራትና ከም ናይ ኣምላኽ ሞዴል ምግባር።</w:t>
      </w:r>
    </w:p>
    <w:p/>
    <w:p>
      <w:r xmlns:w="http://schemas.openxmlformats.org/wordprocessingml/2006/main">
        <w:t xml:space="preserve">2. ካብ ኣብነታት ካልኦት ምምሃር።</w:t>
      </w:r>
    </w:p>
    <w:p/>
    <w:p>
      <w:r xmlns:w="http://schemas.openxmlformats.org/wordprocessingml/2006/main">
        <w:t xml:space="preserve">1. ፊልጲ 3፡17 - "ኣሕዋትን ኣሓትን፡ ንዓይ ምሰሉኒ፡ ነቶም ከምቲ ኣባና ዘለኩም ኣብነት ዝመላለሱ ድማ ኣዒንትኹም ጽንሑ።"</w:t>
      </w:r>
    </w:p>
    <w:p/>
    <w:p>
      <w:r xmlns:w="http://schemas.openxmlformats.org/wordprocessingml/2006/main">
        <w:t xml:space="preserve">2. ሮሜ 8፡29 - "እቶም ኣምላኽ ኣቐዲሙ ዝፈለጦም፡ ንሱ ድማ ካብ ብዙሓት ኣሕዋትን ኣሓትን በዅሪ ምእንቲ ክኸውን፡ ንኣምሳል ወዱ ክመስሉ ኣቐዲሙ መደበ።"</w:t>
      </w:r>
    </w:p>
    <w:p/>
    <w:p>
      <w:r xmlns:w="http://schemas.openxmlformats.org/wordprocessingml/2006/main">
        <w:t xml:space="preserve">2 ነገ 16:11 ካህን ኡርያ ድማ ከምቲ ንጉስ ኣሓዝ ካብ ደማስቆ ዝለኣኾ ኩሉ መሰውኢ ሰሪሑ፡ ካህን ኡርያ ድማ ንንጉስ ኣሓዝ ካብ ደማስቆ መጸ።</w:t>
      </w:r>
    </w:p>
    <w:p/>
    <w:p>
      <w:r xmlns:w="http://schemas.openxmlformats.org/wordprocessingml/2006/main">
        <w:t xml:space="preserve">ካህን ኡርያ ከም መምርሒ እቲ ካብ ደማስቆ መምርሒ ዝሰደደ ንጉስ ኣሓዝ መሰውኢ ሰሪሑ።</w:t>
      </w:r>
    </w:p>
    <w:p/>
    <w:p>
      <w:r xmlns:w="http://schemas.openxmlformats.org/wordprocessingml/2006/main">
        <w:t xml:space="preserve">1. መምርሒ ኣምላኽ ምእዛዝ - 2 ነገ 16፡11</w:t>
      </w:r>
    </w:p>
    <w:p/>
    <w:p>
      <w:r xmlns:w="http://schemas.openxmlformats.org/wordprocessingml/2006/main">
        <w:t xml:space="preserve">2. ተኣማንነት ካህን ኡርያ - 2 ነገ 16፡11</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2 ነገ 16:12 ንጉስ ካብ ደማስቆ ምስ መጸ ድማ፡ እቲ ንጉስ ነቲ መሰውኢ ረኣዮ፡ እቲ ንጉስ ድማ ናብቲ መሰውኢ ቀሪቡ ኣብ ልዕሊኡ መስዋእቲ ኣቕረበ።</w:t>
      </w:r>
    </w:p>
    <w:p/>
    <w:p>
      <w:r xmlns:w="http://schemas.openxmlformats.org/wordprocessingml/2006/main">
        <w:t xml:space="preserve">ኣሃዝ ንጉስ ይሁዳ ናብ የሩሳሌም ብምኻድ መስዋእቲ ንምቕራብ ናብቲ መሰውኢ ቀረበ።</w:t>
      </w:r>
    </w:p>
    <w:p/>
    <w:p>
      <w:r xmlns:w="http://schemas.openxmlformats.org/wordprocessingml/2006/main">
        <w:t xml:space="preserve">1. ተኣማንነት ኣምላኽ ኣብ ቅድሚ ጸበባ</w:t>
      </w:r>
    </w:p>
    <w:p/>
    <w:p>
      <w:r xmlns:w="http://schemas.openxmlformats.org/wordprocessingml/2006/main">
        <w:t xml:space="preserve">2. ኣብ ጎይታ ሓይሊ ምርካብ</w:t>
      </w:r>
    </w:p>
    <w:p/>
    <w:p>
      <w:r xmlns:w="http://schemas.openxmlformats.org/wordprocessingml/2006/main">
        <w:t xml:space="preserve">1. መዝሙር ዳዊት 27፡14 - "ንእግዚኣብሄር ተጸበዮ፡ ኣጆኻ ኣጆኻ ንእግዚኣብሄር ድማ ተጸበዮ።"</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ነገ 16:13 ዚሓርር መስዋእቱን መስዋእቲ ብልዑን ድማ ኣንደደ፡ መስዋእቲ መስተኡ ድማ ኣፍሰሰ፡ ደም መስዋእቲ ምስጋና ድማ ኣብ መሰውኢ ነጸጎ።</w:t>
      </w:r>
    </w:p>
    <w:p/>
    <w:p>
      <w:r xmlns:w="http://schemas.openxmlformats.org/wordprocessingml/2006/main">
        <w:t xml:space="preserve">ኣሓዝ ንጉስ ይሁዳ ኣብ መሰውኢ ንእግዚኣብሄር ዝሓርር መስዋእቲ፡ መስዋእቲ ስጋ፡ መስዋእቲ መስተ፡ መስዋእቲ ምስጋና ኣቕረበ።</w:t>
      </w:r>
    </w:p>
    <w:p/>
    <w:p>
      <w:r xmlns:w="http://schemas.openxmlformats.org/wordprocessingml/2006/main">
        <w:t xml:space="preserve">1. ንእግዚኣብሄር ዝቐርብ መስዋእቲ፡ ኣብነት ንጉስ ኣሓዝ</w:t>
      </w:r>
    </w:p>
    <w:p/>
    <w:p>
      <w:r xmlns:w="http://schemas.openxmlformats.org/wordprocessingml/2006/main">
        <w:t xml:space="preserve">2. ሓይሊ ተኣዛዝነት፡ ንጉስ ኣሓዝ ዝምህረና እዩ።</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2 ነገ 16:14 ነቲ ኣብ ቅድሚ እግዚኣብሄር ዝነበረ መሰውኢ ኣስራዚ ድማ ካብ ቅድሚት እታ ቤት፡ ካብ መንጎ መሰውእን ቤት እግዚኣብሄርን ኣምጺኡ ኣብ ሰሜናዊ ሸነኽ እቲ መሰውኢ ኣንበሮ።</w:t>
      </w:r>
    </w:p>
    <w:p/>
    <w:p>
      <w:r xmlns:w="http://schemas.openxmlformats.org/wordprocessingml/2006/main">
        <w:t xml:space="preserve">እዚ ክፍሊ እዚ ንጉስ ኣሓዝ ናይ ይሁዳ ከመይ ጌሩ ካብ ቅድሚት ቤተ መቕደስ ናብ ሰሜናዊ ሸነኽ እቲ መሰውኢ ኣስራዚ መሰውኢ ከም ዘግዓዞ ይገልጽ።</w:t>
      </w:r>
    </w:p>
    <w:p/>
    <w:p>
      <w:r xmlns:w="http://schemas.openxmlformats.org/wordprocessingml/2006/main">
        <w:t xml:space="preserve">1. ኣገዳስነት ንኣምላኽ ቀዳምነት ምሃብ: ንተግባራት ንጉስ ኣሓዝ ምምርማር</w:t>
      </w:r>
    </w:p>
    <w:p/>
    <w:p>
      <w:r xmlns:w="http://schemas.openxmlformats.org/wordprocessingml/2006/main">
        <w:t xml:space="preserve">2. ኣብ ግዜ ጸገም ተኣማንነት፡ ንጉስ ኣሓዝ ቃል ኪዳኑ ብኸመይ ከም ዝሓለወ</w:t>
      </w:r>
    </w:p>
    <w:p/>
    <w:p>
      <w:r xmlns:w="http://schemas.openxmlformats.org/wordprocessingml/2006/main">
        <w:t xml:space="preserve">1. ዘዳ 12፡5-7 - ንኣምላኽ ኣብ ዝመረጾ ቦታ ምምላኽ ኣገዳሲ ምዃኑ ይዛረብ።</w:t>
      </w:r>
    </w:p>
    <w:p/>
    <w:p>
      <w:r xmlns:w="http://schemas.openxmlformats.org/wordprocessingml/2006/main">
        <w:t xml:space="preserve">2. 2ይ ዜና መዋእል 15፡2 - ንጉስ ኣሳ ንኣምላኽ ብተኣማንነቱ ብኸመይ ከም ዝተመስገነ ይገልጽ።</w:t>
      </w:r>
    </w:p>
    <w:p/>
    <w:p>
      <w:r xmlns:w="http://schemas.openxmlformats.org/wordprocessingml/2006/main">
        <w:t xml:space="preserve">2 ነገስት 16:15 ንጉስ ኣሓዝ ድማ ንካህን ኡርያ ከምዚ ኢሉ ኣዘዞ፡ ኣብ ልዕሊ እቲ ዓብዪ መሰውኢ ነቲ ዚሓርር መስዋእቲ ንግሆን ነቲ ናይ ምሸት መስዋእቲ ብልዕን ነቲ ዚሓርር መስዋእቲ ንጉስን ነቲ ዚሓርር መስዋእቲ ብልዕን ምስ ዚሓርር መስዋእቲ ኵሉ ህዝቢ ኣንድዶ ካብታ ሃገርን መስዋእቲ ብልዕን መስዋእቲ መስተኦምን፤ ኵሉ ደም እቲ ዚሓርር መስዋእትን ኵሉ ደም እቲ መስዋእትን ድማ ኣብ ልዕሊኡ ንጸግ፡ እቲ መሰውኢ ኣስራዚ ድማ ንዓይ ክሓቶ ይኹነለይ።</w:t>
      </w:r>
    </w:p>
    <w:p/>
    <w:p>
      <w:r xmlns:w="http://schemas.openxmlformats.org/wordprocessingml/2006/main">
        <w:t xml:space="preserve">ንጉስ ኣሓዝ ንካህን ኡርያ ኣብቲ ዓቢ መሰውኢ መስዋእቲ ንግሆን ምሸትን ምስ ዝሓርር መስዋእቲ ህዝቢ እታ ሃገርን ምስኡ ዝኸይድ መስዋእቲ መስተን ከቃጽል ኣዘዞ። ኵሉ ደም እቲ ዚሓርር መስዋእትን መስዋእትን ኣብቲ መሰውኢ ኺነጽግ ነበሮ፣ እዚ ኸኣ ንምሕታት ኪውዕል እዩ።</w:t>
      </w:r>
    </w:p>
    <w:p/>
    <w:p>
      <w:r xmlns:w="http://schemas.openxmlformats.org/wordprocessingml/2006/main">
        <w:t xml:space="preserve">1. ኣገዳስነት ምእዛዝ ትእዛዛት ኣምላኽ</w:t>
      </w:r>
    </w:p>
    <w:p/>
    <w:p>
      <w:r xmlns:w="http://schemas.openxmlformats.org/wordprocessingml/2006/main">
        <w:t xml:space="preserve">2. ሓይሊ መስዋእቲ</w:t>
      </w:r>
    </w:p>
    <w:p/>
    <w:p>
      <w:r xmlns:w="http://schemas.openxmlformats.org/wordprocessingml/2006/main">
        <w:t xml:space="preserve">1. እብራውያን 13፡15-17 - "ስለዚ ንስሙ እናኣመስገንና ብእኡ መስዋእቲ ምስጋና ንኣምላኽ ማለት ፍረ ከናፍርና ነቕርብ። ግናኸ ሰናይ ምግባርን ምክፋልን ኣይትረስዕ። ብኸምዚ ዝኣመሰለ መስዋእቲ ኣምላኽ ይሕጐስ እዩ እሞ፡ ነቶም ኣብ ልዕሌኹም ዝገዝኡ ተኣዘዝዎም፡ ተገዛእዎም ድማ፡ ከምቶም ጸብጻብ ክህቡ ዘለዎም፡ ንነፍስኹም ይጥንቀቑ ንዓኻ ዘይረብሕ ምኾነ።"</w:t>
      </w:r>
    </w:p>
    <w:p/>
    <w:p>
      <w:r xmlns:w="http://schemas.openxmlformats.org/wordprocessingml/2006/main">
        <w:t xml:space="preserve">2. ዘሌዋውያን 17፡11 - "ህይወት ስጋ ብደም እያ እሞ፡ ንነፍስኹም ዜተዓርቕ ደም እዩ እሞ፡ ኣብ መሰውኢ ሂበኩም ኣለኹ።" " "</w:t>
      </w:r>
    </w:p>
    <w:p/>
    <w:p>
      <w:r xmlns:w="http://schemas.openxmlformats.org/wordprocessingml/2006/main">
        <w:t xml:space="preserve">2 ነገ 16:16 ካህን ኡርያ ከምቲ ንጉስ ኣሓዝ ዝኣዘዞ ዅሉ ከምዚ ገበረ።</w:t>
      </w:r>
    </w:p>
    <w:p/>
    <w:p>
      <w:r xmlns:w="http://schemas.openxmlformats.org/wordprocessingml/2006/main">
        <w:t xml:space="preserve">ካህን ኡርያ ንዅሉ ትእዛዛት ንጉስ ኣሓዝ ተኸተሎ።</w:t>
      </w:r>
    </w:p>
    <w:p/>
    <w:p>
      <w:r xmlns:w="http://schemas.openxmlformats.org/wordprocessingml/2006/main">
        <w:t xml:space="preserve">1. ኣምላኽ ነቶም ኣብ ልዕሌና ስልጣን ዘለዎም ክንእዘዝ ጸዊዑና።</w:t>
      </w:r>
    </w:p>
    <w:p/>
    <w:p>
      <w:r xmlns:w="http://schemas.openxmlformats.org/wordprocessingml/2006/main">
        <w:t xml:space="preserve">2. ንስልጣን ኣብ ምእዛዝ ተኣማንነት ዓስቢ ክረክብ እዩ።</w:t>
      </w:r>
    </w:p>
    <w:p/>
    <w:p>
      <w:r xmlns:w="http://schemas.openxmlformats.org/wordprocessingml/2006/main">
        <w:t xml:space="preserve">1. ሮሜ 13፡1-7</w:t>
      </w:r>
    </w:p>
    <w:p/>
    <w:p>
      <w:r xmlns:w="http://schemas.openxmlformats.org/wordprocessingml/2006/main">
        <w:t xml:space="preserve">2. ኤፌሶን 6፡5-9</w:t>
      </w:r>
    </w:p>
    <w:p/>
    <w:p>
      <w:r xmlns:w="http://schemas.openxmlformats.org/wordprocessingml/2006/main">
        <w:t xml:space="preserve">2 ነገ 16:17 ንጉስ ኣሓዝ ድማ ንዶባት እቲ ድፋዓት ቆሪጹ፡ ነቲ ሽጋራ ድማ ካብኡ ኣውጽኦ። ካብቲ ኣብ ትሕቲኡ ዝነበረ ብዕራይ ኣስራዚ ድማ ንባሕሪ ኣውሪዱ ኣብ ጽርግያ ኣእማን ኣንበሮ።</w:t>
      </w:r>
    </w:p>
    <w:p/>
    <w:p>
      <w:r xmlns:w="http://schemas.openxmlformats.org/wordprocessingml/2006/main">
        <w:t xml:space="preserve">ንጉስ ኣሓዝ ነቲ መሕጸቢ ካብቲ መሰረታት ኣውጺኡ ነቲ ባሕሪ ካብቲ ኣስራዚ ብዕራይ ኣውሪዱ ኣብ ጽርግያ ኣእማን ኣቐመጦ።</w:t>
      </w:r>
    </w:p>
    <w:p/>
    <w:p>
      <w:r xmlns:w="http://schemas.openxmlformats.org/wordprocessingml/2006/main">
        <w:t xml:space="preserve">1. ሓይሊ መስዋእቲ፦ ተግባራት ንጉስ ኣሓዝ ንኣገዳስነት ምሃብ ብኸመይ ከም ዘመልክት እዩ።</w:t>
      </w:r>
    </w:p>
    <w:p/>
    <w:p>
      <w:r xmlns:w="http://schemas.openxmlformats.org/wordprocessingml/2006/main">
        <w:t xml:space="preserve">2. ንእግዚኣብሄር ምኽባር፡ ትርጉሙ ንጉስ ኣሓዝ ላቨርን ባሕርን ምእላይ</w:t>
      </w:r>
    </w:p>
    <w:p/>
    <w:p>
      <w:r xmlns:w="http://schemas.openxmlformats.org/wordprocessingml/2006/main">
        <w:t xml:space="preserve">1. መዝሙር ዳዊት 84፡11, እግዚኣብሄር ኣምላኽ ጸሓይን ዋልታን እዩ እሞ፡ እግዚኣብሄር ጸጋን ክብርን ኪህብ እዩ፡ ነቶም ብቕንዕና ዚመላለሱ ሰናይ ነገር ኣይክኽልክሎምን እዩ።</w:t>
      </w:r>
    </w:p>
    <w:p/>
    <w:p>
      <w:r xmlns:w="http://schemas.openxmlformats.org/wordprocessingml/2006/main">
        <w:t xml:space="preserve">2. እብራውያን 13፡15-16, እምበኣርሲ ብእኡ መስዋእቲ ምስጋና ንኣምላኽ ወትሩ ነቕርብ፡ ማለት ፍረ ከናፍርና ንስሙ እናኣመስገንና። ጽቡቕ ምግባርን ምዝርራብን ግና ኣይትረስዕ፡ በዚ መስዋእቲ እዚ ኣምላኽ ይሕጐስ እዩ።</w:t>
      </w:r>
    </w:p>
    <w:p/>
    <w:p>
      <w:r xmlns:w="http://schemas.openxmlformats.org/wordprocessingml/2006/main">
        <w:t xml:space="preserve">2 ነገ 16:18 እቲ ኣብታ ቤት ዝሃነጽዎ ስዉር ንሰንበትን እቲ ንጉስ ኣብ ደገ ዝኣትዎን ድማ፡ ንጉስ ኣሶር ካብ ቤት እግዚኣብሄር ተመልሰ።</w:t>
      </w:r>
    </w:p>
    <w:p/>
    <w:p>
      <w:r xmlns:w="http://schemas.openxmlformats.org/wordprocessingml/2006/main">
        <w:t xml:space="preserve">ንጉስ ይሁዳ ኣሓዝ ንጉስ ኣሶር ዝኸውን ናይ ሰንበት መሸፈኒን መእተዊን ካብ ቤተ መቕደስ እግዚኣብሄር ኣውጽአ።</w:t>
      </w:r>
    </w:p>
    <w:p/>
    <w:p>
      <w:r xmlns:w="http://schemas.openxmlformats.org/wordprocessingml/2006/main">
        <w:t xml:space="preserve">1. ሓቀኛ ኣምልኾ እግዚኣብሄር ኣብ ዋጋ ዕዳጋ ክኣቱ ኣይክእልን እዩ።</w:t>
      </w:r>
    </w:p>
    <w:p/>
    <w:p>
      <w:r xmlns:w="http://schemas.openxmlformats.org/wordprocessingml/2006/main">
        <w:t xml:space="preserve">2. ከም መራሕቲ እንገብሮ ኣብነት ኣስተውዕል።</w:t>
      </w:r>
    </w:p>
    <w:p/>
    <w:p>
      <w:r xmlns:w="http://schemas.openxmlformats.org/wordprocessingml/2006/main">
        <w:t xml:space="preserve">1. ዘዳ 6፡5 ንእግዚኣብሄር ኣምላኽካ ብምሉእ ልብኻን ብዅሉ ነፍስኻን ብዅሉ ሓይልኻን ኣፍቅሮ።</w:t>
      </w:r>
    </w:p>
    <w:p/>
    <w:p>
      <w:r xmlns:w="http://schemas.openxmlformats.org/wordprocessingml/2006/main">
        <w:t xml:space="preserve">2. ማቴ 22፡37-39 ንሱ ድማ፡ ንእግዚኣብሄር ኣምላኽካ ብምሉእ ልብኻን ብዅሉ ነፍስኻን ብዅሉ ሓሳብካን ኣፍቅሮ፡ በሎ።</w:t>
      </w:r>
    </w:p>
    <w:p/>
    <w:p>
      <w:r xmlns:w="http://schemas.openxmlformats.org/wordprocessingml/2006/main">
        <w:t xml:space="preserve">2 ነገ 16:19 እቲ ዝተረፈ ግብረ ኣሃዝ ዝገበሮ ግና፡ ኣብ መጽሓፍ ዜና መዋእል ነገስታት ይሁዳዶ ኣይተጻሕፈን፧</w:t>
      </w:r>
    </w:p>
    <w:p/>
    <w:p>
      <w:r xmlns:w="http://schemas.openxmlformats.org/wordprocessingml/2006/main">
        <w:t xml:space="preserve">ዝተረፈ ተግባራት ኣሓዝ ኣብ መጽሓፍ ዜና መዋእል ነገስታት ይሁዳ ተጻሒፉ ኣሎ።</w:t>
      </w:r>
    </w:p>
    <w:p/>
    <w:p>
      <w:r xmlns:w="http://schemas.openxmlformats.org/wordprocessingml/2006/main">
        <w:t xml:space="preserve">1. ኣገዳስነት ምምዝጋብ ታሪኽ - መክብብ 12፡12</w:t>
      </w:r>
    </w:p>
    <w:p/>
    <w:p>
      <w:r xmlns:w="http://schemas.openxmlformats.org/wordprocessingml/2006/main">
        <w:t xml:space="preserve">2. ሓይሊ ጽሑፋዊ መዛግብቲ - ኢሳይያስ 30፡8</w:t>
      </w:r>
    </w:p>
    <w:p/>
    <w:p>
      <w:r xmlns:w="http://schemas.openxmlformats.org/wordprocessingml/2006/main">
        <w:t xml:space="preserve">1. ኢሳይያስ 7፡1-2</w:t>
      </w:r>
    </w:p>
    <w:p/>
    <w:p>
      <w:r xmlns:w="http://schemas.openxmlformats.org/wordprocessingml/2006/main">
        <w:t xml:space="preserve">2. ምሳሌ 22፡28</w:t>
      </w:r>
    </w:p>
    <w:p/>
    <w:p>
      <w:r xmlns:w="http://schemas.openxmlformats.org/wordprocessingml/2006/main">
        <w:t xml:space="preserve">2 ነገ 16:20 ኣሓዝ ድማ ምስ ኣቦታቱ ደቀሰ፡ ምስ ኣቦታቱ ድማ ኣብ ከተማ ዳዊት ተቐብረ፡ ኣብ ክንድኡ ድማ ወዱ ህዝቅያስ ነገሰ።</w:t>
      </w:r>
    </w:p>
    <w:p/>
    <w:p>
      <w:r xmlns:w="http://schemas.openxmlformats.org/wordprocessingml/2006/main">
        <w:t xml:space="preserve">ኣሓዝ ንጉስ ይሁዳ ሞይቱ ኣብ ከተማ ዳዊት ተቐብረ። ወዱ ህዝቅያስ ተኪኡ ንጉስ ኰነ።</w:t>
      </w:r>
    </w:p>
    <w:p/>
    <w:p>
      <w:r xmlns:w="http://schemas.openxmlformats.org/wordprocessingml/2006/main">
        <w:t xml:space="preserve">1. ልዑላውነት ኣምላኽ - ህይወትና ከመይ ኣብ ኢድ ኣምላኽ ኣላ።</w:t>
      </w:r>
    </w:p>
    <w:p/>
    <w:p>
      <w:r xmlns:w="http://schemas.openxmlformats.org/wordprocessingml/2006/main">
        <w:t xml:space="preserve">2. ምሕላፍ ማንትለ - ዕድላትን ሓላፍነትን ኣመራርሓ።</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37፡23 - ስጉምትታት ሕያዋይ ሰብ ብእግዚኣብሄር ይሰርዕ፡ ብመገዱ ድማ ይሕጎስ።</w:t>
      </w:r>
    </w:p>
    <w:p/>
    <w:p>
      <w:r xmlns:w="http://schemas.openxmlformats.org/wordprocessingml/2006/main">
        <w:t xml:space="preserve">2ይ ነገስት ምዕራፍ 17 ንውድቀት ሰሜናዊት መንግስቲ እስራኤልን ብሰንኪ ቀጻሊ ኣምልኾ ጣኦትን ንኣምላኽ ዘይምእዛዞምን ብኣሶር ከምዝተሰደደትን ትገልጽ።</w:t>
      </w:r>
    </w:p>
    <w:p/>
    <w:p>
      <w:r xmlns:w="http://schemas.openxmlformats.org/wordprocessingml/2006/main">
        <w:t xml:space="preserve">1ይ ሕጡበ-ጽሑፍ፡- ኣብ መበል ዓሰርተው ክልተ ዓመት ኣሃዝ ኣብ ልዕሊ ይሁዳ ንግስነት፡ ሆሴእ ንጉስ እስራኤል ከም ዝዀነ ብምግላጽ እያ እታ ምዕራፍ ትጅምር። እንተኾነ ግን ነቲ ብቅድሚ ሕጂ ዝነበሩ ነገስታት ዝተመስረተ ሓጢኣታዊ ተግባራት ይቕጽል (2ነገ 17፡1-2)።</w:t>
      </w:r>
    </w:p>
    <w:p/>
    <w:p>
      <w:r xmlns:w="http://schemas.openxmlformats.org/wordprocessingml/2006/main">
        <w:t xml:space="preserve">2ይ ሕጡበ-ጽሑፍ፡- እቲ ትረኻ፡ ሆሴእ ኣብ ትሕቲ ሻልማነሰር ሓምሻይ ንጉስ ኣሶር ከመይ ጌሩ ንጉስ ከም ዝኾነ የጉልሕ። እንተኾነ ሆሴእ ብሕቡእ ምስ ግብጺ ኣንጻር ኣሶር ውዲት ይኣልም፣ እዚ ድማ ሻልማኔሰር ንሰለስተ ዓመት ንሳማርያ ክኸብባ ይገብሮ (2ነገ 17፡3-6)።</w:t>
      </w:r>
    </w:p>
    <w:p/>
    <w:p>
      <w:r xmlns:w="http://schemas.openxmlformats.org/wordprocessingml/2006/main">
        <w:t xml:space="preserve">3ይ ሕጡበ-ጽሑፍ፡ ኣብ መወዳእታ ሰማርያ ኣብ ኣሶር ወደቐት፡ እስራኤል ድማ ተማሪኻ። እዚ ዝዀነሉ ምኽንያት ድማ ብጽንዓት ንትእዛዛት ኣምላኽ ስለ ዘይኣዘዙን ኣብ ክንድኡ ጣኦታት ስለ ዝሰዓቡን እዩ። እቶም ህዝቢ ናብ ዝተፈላለያ ከተማታት ኣሶር ተሰዲዶም ይርከቡ (2ነገ 17፡7-23)።</w:t>
      </w:r>
    </w:p>
    <w:p/>
    <w:p>
      <w:r xmlns:w="http://schemas.openxmlformats.org/wordprocessingml/2006/main">
        <w:t xml:space="preserve">4ይ ሕጡበ-ጽሑፍ:ኣብ ክንዲ ምስ ኣቦታቶም ዝኣተዎ ቃል ኪዳን ኣምላኽ ዝኽተሉ፡ ካብ ከቢቦም ዝነበሩ ኣህዛብ ናይ ሓሶት ኣማልኽቲ ስለ ዘምልኹ፡ እዚ ስደት ብኸመይ ከም ዘጋጠመ እቲ ትረኻ ይገልጽ። ካብ እግዚኣብሔር ዝተላእኩ ነብያት መጠንቀቕታ እኳ እንተነበሮም፡ ኣይተነስሑን ንድሕሪት ኣይምለሱን (ነገ 22፤24-41)።</w:t>
      </w:r>
    </w:p>
    <w:p/>
    <w:p>
      <w:r xmlns:w="http://schemas.openxmlformats.org/wordprocessingml/2006/main">
        <w:t xml:space="preserve">ብሓጺሩ ምዕራፍ ዓሰርተው ሾብዓተ ካብ 2 ነገስታት ሆሴእ ኣብ ልዕሊ እስራኤል ዝነገሰቶ ውዲት ኣንጻር ኣሶር፡ ሰማርያ ዝተኸበበት፡ ስደትን ምርኮን እስራኤል ዝገልጽ እዩ። ቀጻሊ ኣምልኾ ጣኦት፡ ትእዛዛት ኣምላኽ ዘይምእዛዝ። እዚ ብሓጺሩ ምዕራፍ ከም ሳዕቤን ቀጻሊ ዘይምእዛዝ፡ ካብ ሓቀኛ ኣምልኾ ምምላስ ዘስዕቦ ሓደጋታትን መጠንቀቕታታት ዘይምቕባል ከመይ ናብ ጥፍኣትን ስደትን ከምርሕ ከም ዝኽእልን ዝኣመሰሉ ቴማታት ይድህስስ።</w:t>
      </w:r>
    </w:p>
    <w:p/>
    <w:p>
      <w:r xmlns:w="http://schemas.openxmlformats.org/wordprocessingml/2006/main">
        <w:t xml:space="preserve">2 ነገ 17:1 ኣብ መበል ዓሰርተው ክልተ ዓመት ኣሃዝ ንጉስ ይሁዳ ሆሴእ ወዲ ኤላ ኣብ ሰማርያ ኣብ ልዕሊ እስራኤል ትሽዓተ ዓመት ነገሰ።</w:t>
      </w:r>
    </w:p>
    <w:p/>
    <w:p>
      <w:r xmlns:w="http://schemas.openxmlformats.org/wordprocessingml/2006/main">
        <w:t xml:space="preserve">ሆሴእ ኣብ መበል ዓሰርተው ክልተ ዓመት ንጉስ ይሁዳ ኣሓዝ ኣብ ሰማርያ ኣብ ልዕሊ እስራኤል ነገሰ።</w:t>
      </w:r>
    </w:p>
    <w:p/>
    <w:p>
      <w:r xmlns:w="http://schemas.openxmlformats.org/wordprocessingml/2006/main">
        <w:t xml:space="preserve">1. ሓይሊ እምነት፡ ንግስነት ሆሴእ ኣብ ሰማርያ</w:t>
      </w:r>
    </w:p>
    <w:p/>
    <w:p>
      <w:r xmlns:w="http://schemas.openxmlformats.org/wordprocessingml/2006/main">
        <w:t xml:space="preserve">2. ግዜ ኣምላኽ፡ ንግስነት ሆሴእ ኣብ መበል ዓሰርተው ክልተ ዓመት ኣሓዝ</w:t>
      </w:r>
    </w:p>
    <w:p/>
    <w:p>
      <w:r xmlns:w="http://schemas.openxmlformats.org/wordprocessingml/2006/main">
        <w:t xml:space="preserve">1. ኢሳይያስ 7፡16፡ "እቲ ወዲ 'ኣቦይ' ወይ 'ኣደይ' ክብል ከይፈለጠ፡ ሃብቲ ደማስቆን ምርኮ ሰማርያን ኣብ ቅድሚ ንጉስ ኣሶር ክውሰድ እዩ።"</w:t>
      </w:r>
    </w:p>
    <w:p/>
    <w:p>
      <w:r xmlns:w="http://schemas.openxmlformats.org/wordprocessingml/2006/main">
        <w:t xml:space="preserve">2. 2 ዜና መዋእል 28፡16-21፡ "በቲ ግዜ እቲ ንጉስ ኣሓዝ ናብ ንጉስ ኣሶር ረድኤት ክሓትት ለኣኸ። ኤዶማውያን ከም ብሓድሽ መጺኦም ንይሁዳ ወቒዖም ምሩኻት ሒዞም ነበሩ። ፍልስጥኤማውያን ድማ ንከተማታት በረኻ ወሪሮም ነበሩ።" ካብ ነገብ ናይ ይሁዳ ድማ ንቤት-ሸሜሽ፡ ኣይያሎን፡ ጌዴሮትን፡ ሶኮ ምስ ዓድታታ፡ ጢምና ምስ ዓድታታ፡ ንጊምዞ ድማ ምስ ዓድታታ ሒዞም ነበሩ።ኣብኣ ድማ ሰፈሩ።እግዚኣብሄር ብሰሪ ኣሓዝ ንጉስ እስራኤል ንይሁዳ ኣዋረዳ። ንይሁዳ ሓጢኣት ከም ዝገብር ገይርዎን ንእግዚኣብሄር ኣዝዩ ዘይእሙን ስለ ዝነበረን እዩ።"</w:t>
      </w:r>
    </w:p>
    <w:p/>
    <w:p>
      <w:r xmlns:w="http://schemas.openxmlformats.org/wordprocessingml/2006/main">
        <w:t xml:space="preserve">2 ነገ 17:2 ከምቶም ቅድሚኡ ዝነበሩ ነገስታት እስራኤል ግና ኣብ ቅድሚ እግዚኣብሄር ክፉእ ገበረ።</w:t>
      </w:r>
    </w:p>
    <w:p/>
    <w:p>
      <w:r xmlns:w="http://schemas.openxmlformats.org/wordprocessingml/2006/main">
        <w:t xml:space="preserve">ንጉስ እስራኤል ሆሴእ ኣብ ቅድሚ እግዚኣብሄር ክፉእ እኳ እንተነበረ፡ ከምቶም ዝሓለፉ ነገስታት እስራኤል ግን ሕማቕ ኣይነበረን።</w:t>
      </w:r>
    </w:p>
    <w:p/>
    <w:p>
      <w:r xmlns:w="http://schemas.openxmlformats.org/wordprocessingml/2006/main">
        <w:t xml:space="preserve">1. ንነብስና ምስ ካልኦት ምውድዳር ዘስዕቦ ሓደጋ</w:t>
      </w:r>
    </w:p>
    <w:p/>
    <w:p>
      <w:r xmlns:w="http://schemas.openxmlformats.org/wordprocessingml/2006/main">
        <w:t xml:space="preserve">2. ኣብ ቅድሚ እግዚኣብሄር ክፉእ ምግባር ዘስዕቦ ሳዕቤን</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መዝሙር ዳዊት 34፡14 - "ካብ ክፉእ ርሓቕ ሰናይ ድማ ግበሩ፡ ሰላም ድለዩን ስዓቡን።"</w:t>
      </w:r>
    </w:p>
    <w:p/>
    <w:p>
      <w:r xmlns:w="http://schemas.openxmlformats.org/wordprocessingml/2006/main">
        <w:t xml:space="preserve">2 ነገ 17:3 ሻልማነሰር ንጉስ ኣሶር ኣብ ልዕሊኡ ደየበ። ሆሴእ ድማ ባርያኡ ኰነ፡ ህያባትውን ሃቦ።</w:t>
      </w:r>
    </w:p>
    <w:p/>
    <w:p>
      <w:r xmlns:w="http://schemas.openxmlformats.org/wordprocessingml/2006/main">
        <w:t xml:space="preserve">ሆሴእ ንጉስ እስራኤል፡ ኣገልጋሊ ሻልማነሰር ንጉስ ኣሶር ኰይኑ ህያባት ኪህቦ ተገደደ።</w:t>
      </w:r>
    </w:p>
    <w:p/>
    <w:p>
      <w:r xmlns:w="http://schemas.openxmlformats.org/wordprocessingml/2006/main">
        <w:t xml:space="preserve">1. ሓይሊ ተገዛእነት - ከመይ ጌርና ተግባራትና ካብ ቃላትና ዓው ኢሉ ይዛረብ</w:t>
      </w:r>
    </w:p>
    <w:p/>
    <w:p>
      <w:r xmlns:w="http://schemas.openxmlformats.org/wordprocessingml/2006/main">
        <w:t xml:space="preserve">2. ሓደጋ ትዕቢት - ንፍቓድ ኣምላኽ ምግዛእ ምእባዩ ዘስዕቦ ዋጋ</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 ነገስት 17:4 ንጉስ ኣሶር ድማ ናብ ሶ ንጉስ ግብጺ ልኡኻት ሰዲዱ ከምቲ ዓመት ዓመት ዝገብሮ ንንጉስ ኣሶር ህያብ ኣየምጽኣሉን እዩ እሞ፡ ኣብ ሆሴእ ውዲት ረኸበ ኣልዒሉ ኣብ ቤት ማእሰርቲ ኣሰሮ።</w:t>
      </w:r>
    </w:p>
    <w:p/>
    <w:p>
      <w:r xmlns:w="http://schemas.openxmlformats.org/wordprocessingml/2006/main">
        <w:t xml:space="preserve">ሆሴእ ከምቲ ኣቐዲሙ ዝገብሮ ዝነበረ ንጉስ ኣሶር ቀረጽ ክሰድድ ብዘይምኽኣሉ ኣብ ልዕሊ ንጉስ ኣሶር ውዲት ፈጺሙ ተባሂሉ ተኸሲሱ።</w:t>
      </w:r>
    </w:p>
    <w:p/>
    <w:p>
      <w:r xmlns:w="http://schemas.openxmlformats.org/wordprocessingml/2006/main">
        <w:t xml:space="preserve">1. ኣምላኽ ነቶም ዘይእዘዝዎ ክቐጽዖም እዩ።</w:t>
      </w:r>
    </w:p>
    <w:p/>
    <w:p>
      <w:r xmlns:w="http://schemas.openxmlformats.org/wordprocessingml/2006/main">
        <w:t xml:space="preserve">2. ወትሩ ነቶም ኣብ ስልጣን ዘለዉ ከነኽብር ክንጽዕር ይግባእ።</w:t>
      </w:r>
    </w:p>
    <w:p/>
    <w:p>
      <w:r xmlns:w="http://schemas.openxmlformats.org/wordprocessingml/2006/main">
        <w:t xml:space="preserve">1. መክብብ 12፡13 - መደምደምታ ናይቲ ኩሉ ነገር ንስማዕ፡ ንኣምላኽ ፍርሁ፡ ትእዛዛቱውን ሓልዉ፡ እዚ ኩሉ ግቡእ ሰብ እዩ።</w:t>
      </w:r>
    </w:p>
    <w:p/>
    <w:p>
      <w:r xmlns:w="http://schemas.openxmlformats.org/wordprocessingml/2006/main">
        <w:t xml:space="preserve">2. ሮሜ 13፡1-2 - ነፍሲ ወከፍ ነፍሲ ኣብ ትሕቲ ላዕለዎት ሓይልታት ይግዛእ። ብዘይካ ካብ ኣምላኽ ሓይሊ የልቦን፡ እቲ ዘሎ ሓይልታት ካብ ኣምላኽ ዝተመደበ እዩ። እምብኣርሲ ነቲ ሓይሊ ዚቃወም ዘበለ ዅሉ፡ ነቲ ስርዓት ኣምላኽ ይቃወሞ።</w:t>
      </w:r>
    </w:p>
    <w:p/>
    <w:p>
      <w:r xmlns:w="http://schemas.openxmlformats.org/wordprocessingml/2006/main">
        <w:t xml:space="preserve">2ነገ 17:5 ሽዑ ንጉስ ኣሶር ናብ ብዘላ እታ ሃገር ደይቡ ናብ ሰማርያ ደይቡ ሰለስተ ዓመት ከበባ።</w:t>
      </w:r>
    </w:p>
    <w:p/>
    <w:p>
      <w:r xmlns:w="http://schemas.openxmlformats.org/wordprocessingml/2006/main">
        <w:t xml:space="preserve">ንጉስ ኣሶር ንሰማርያ ኣጥቂዑ ንሰለስተ ዓመት ከበባ።</w:t>
      </w:r>
    </w:p>
    <w:p/>
    <w:p>
      <w:r xmlns:w="http://schemas.openxmlformats.org/wordprocessingml/2006/main">
        <w:t xml:space="preserve">1. ኤርምያስ 29፡11፡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2 ቆሮንቶስ 4፡8፡ "ብኹሉ ሸነኽ ተጸጊምና፡ ኣይተጨፍለቕናን፡ ተደናጊርና ግና ተስፋ ኣይቆረጽናን"።</w:t>
      </w:r>
    </w:p>
    <w:p/>
    <w:p>
      <w:r xmlns:w="http://schemas.openxmlformats.org/wordprocessingml/2006/main">
        <w:t xml:space="preserve">1. ኢሳይያስ 10፡5፡ "ወዮ ኣሶር፡ በትሪ ቍጥዓይ፡ ኣብ ኢዳ በትሪ ቍጥዓይ!"</w:t>
      </w:r>
    </w:p>
    <w:p/>
    <w:p>
      <w:r xmlns:w="http://schemas.openxmlformats.org/wordprocessingml/2006/main">
        <w:t xml:space="preserve">2. ናሆም 3፡1፡ "ወይ እታ ደማዊት ከተማ! ኩላ ብሓሶትን ምዝማትን መሊኣ እያ። ግዳይኣ ፈጺሙ ኣይከይድን እዩ።"</w:t>
      </w:r>
    </w:p>
    <w:p/>
    <w:p>
      <w:r xmlns:w="http://schemas.openxmlformats.org/wordprocessingml/2006/main">
        <w:t xml:space="preserve">2 ነገ 17:6 ኣብ ታሽዓይ ዓመት ሆሴእ ንጉስ ኣሶር ንሰማርያ ሒዙ ንእስራኤል ናብ ኣሶር ወሰዶም፡ ኣብ ሓላን ኣብ ሓቦርን ኣብ ጥቓ ርባ ጎዛንን ኣብ ከተማታት ሜዳውያንን ኣቐመጦም።</w:t>
      </w:r>
    </w:p>
    <w:p/>
    <w:p>
      <w:r xmlns:w="http://schemas.openxmlformats.org/wordprocessingml/2006/main">
        <w:t xml:space="preserve">ሆሴእ ንጉስ ኣሶር ኣብ ታሽዓይ ዓመት ንግስነቱ ንሰማርያ ሒዙ ንእስራኤላውያን ናብ ሃላን ሃቦርን ጎዛንን ሰደዶም።</w:t>
      </w:r>
    </w:p>
    <w:p/>
    <w:p>
      <w:r xmlns:w="http://schemas.openxmlformats.org/wordprocessingml/2006/main">
        <w:t xml:space="preserve">1. ልዑላውነት ኣምላኽ፦ ኣብ ስደት እውን እንተኾነ ኣምላኽ ይቆጻጸሮ</w:t>
      </w:r>
    </w:p>
    <w:p/>
    <w:p>
      <w:r xmlns:w="http://schemas.openxmlformats.org/wordprocessingml/2006/main">
        <w:t xml:space="preserve">2. ሳዕቤን ዘይምእዛዝ፡ ስደት እስራኤል ከም መጠንቀቕታ</w:t>
      </w:r>
    </w:p>
    <w:p/>
    <w:p>
      <w:r xmlns:w="http://schemas.openxmlformats.org/wordprocessingml/2006/main">
        <w:t xml:space="preserve">1. ዘዳ 28፡36 - እግዚኣብሄር ንዓኻን ነቲ ኣብ ልዕሌኻ ዘቐመጥካዮ ንጉስኻን ንስኻን ኣቦታትካን ናብ ዘይትፈልጦ ህዝቢ ክስደደካ እዩ።</w:t>
      </w:r>
    </w:p>
    <w:p/>
    <w:p>
      <w:r xmlns:w="http://schemas.openxmlformats.org/wordprocessingml/2006/main">
        <w:t xml:space="preserve">2. ኤርምያስ 29፡10-14 - እግዚኣብሄር ከምዚ ይብል፡ ንባቢሎን ሰብዓ ዓመት ምስ ተዛዘመ፡ ናባኻትኩም መጺአ ናብዚ ቦታ እዚ ንምምላስ ዝኣተኽዎ ሰናይ መብጽዓ ክፍጽም እየ።</w:t>
      </w:r>
    </w:p>
    <w:p/>
    <w:p>
      <w:r xmlns:w="http://schemas.openxmlformats.org/wordprocessingml/2006/main">
        <w:t xml:space="preserve">2 ነገስት 17:7 ደቂ እስራኤል ኣብ ልዕሊ እቲ ኻብ ምድሪ ግብጺ፡ ካብ ትሕቲ ኢድ ፈርኦን ንጉስ ግብጺ ዘደየቦም እግዚኣብሄር ኣምላኾም ሓጢኦም፡ ንኻልኦት ኣማልኽቲውን ፈሪሖም ፣</w:t>
      </w:r>
    </w:p>
    <w:p/>
    <w:p>
      <w:r xmlns:w="http://schemas.openxmlformats.org/wordprocessingml/2006/main">
        <w:t xml:space="preserve">እስራኤላውያን ካብ ግብጺ ብእኡ ተመሪሖም እኳ እንተወጹ፡ ንኻልኦት ኣማልኽቲ ብምምላኽ ኣብ ልዕሊ ኣምላኽ ሓጢኣት ገይሮም እዮም።</w:t>
      </w:r>
    </w:p>
    <w:p/>
    <w:p>
      <w:r xmlns:w="http://schemas.openxmlformats.org/wordprocessingml/2006/main">
        <w:t xml:space="preserve">1. ጎይታ እሙን እዩ - ኣብኡ ተኣማመን ኣይትወዛወዝ</w:t>
      </w:r>
    </w:p>
    <w:p/>
    <w:p>
      <w:r xmlns:w="http://schemas.openxmlformats.org/wordprocessingml/2006/main">
        <w:t xml:space="preserve">2. ሓደጋ ኣምልኾ ጣኦት - ንጐይታ ምኽሓድን ኣብ ካልኦት ኣማልኽቲ ናይ ሓሶት ተስፋ ምግባርን።</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መዝሙር ዳዊት 106፡6 - ከም ኣቦታትና ሓጢኣት፡ ክፉእ ተግባራትን በደልን ጌርና።</w:t>
      </w:r>
    </w:p>
    <w:p/>
    <w:p>
      <w:r xmlns:w="http://schemas.openxmlformats.org/wordprocessingml/2006/main">
        <w:t xml:space="preserve">2 ነገ 17:8 በቲ እግዚኣብሄር ካብ ቅድሚ ደቂ እስራኤል ዝሰጎጎም ኣህዛብን ነቶም ዝገበርዎ ነገስታት እስራኤልን ድማ ብሕጊ ተመላለሱ።</w:t>
      </w:r>
    </w:p>
    <w:p/>
    <w:p>
      <w:r xmlns:w="http://schemas.openxmlformats.org/wordprocessingml/2006/main">
        <w:t xml:space="preserve">ህዝቢ እስራኤል በቲ ብእግዚኣብሄር ዝተደርበየ ኣህዛብ ሕግታት ይመላለስ ነበረ፣ ነገስታት እስራኤል እውን ናይ ገዛእ ርእሶም ሕግታት ኣውጽኡ ነበሩ።</w:t>
      </w:r>
    </w:p>
    <w:p/>
    <w:p>
      <w:r xmlns:w="http://schemas.openxmlformats.org/wordprocessingml/2006/main">
        <w:t xml:space="preserve">1. "ትእዛዛት ኣምላኽ ዘይምእዛዝ ዘስዕቦ ሳዕቤን"።</w:t>
      </w:r>
    </w:p>
    <w:p/>
    <w:p>
      <w:r xmlns:w="http://schemas.openxmlformats.org/wordprocessingml/2006/main">
        <w:t xml:space="preserve">2. "ሓይሊ መለኮታዊ ፍርዲ"።</w:t>
      </w:r>
    </w:p>
    <w:p/>
    <w:p>
      <w:r xmlns:w="http://schemas.openxmlformats.org/wordprocessingml/2006/main">
        <w:t xml:space="preserve">1. ዘዳ 28፡15-68 - ንተኣዛዝነትን ዘይምእዛዝን ዝምልከት ትእዛዛትን መርገምን ኣምላኽ</w:t>
      </w:r>
    </w:p>
    <w:p/>
    <w:p>
      <w:r xmlns:w="http://schemas.openxmlformats.org/wordprocessingml/2006/main">
        <w:t xml:space="preserve">2. ኢሳ 28፡14-22 - ፍርዲ ኣምላኽ ኣብ ልዕሊ እቶም ምእዛዝ ኣብዮም</w:t>
      </w:r>
    </w:p>
    <w:p/>
    <w:p>
      <w:r xmlns:w="http://schemas.openxmlformats.org/wordprocessingml/2006/main">
        <w:t xml:space="preserve">2 ነገ 17:9 ደቂ እስራኤል ድማ ኣብ ልዕሊ እግዚኣብሄር ኣምላኾም ዘይቅኑዕ ነገር ብሕቡእ ገበሩ፡ ኣብ ኩለን ከተማታቶም ድማ ካብ ግምቢ ሓለውቲ ክሳዕ እታ ሓጹር ከተማ በረኽቲ ሰሪሖምሎም።</w:t>
      </w:r>
    </w:p>
    <w:p/>
    <w:p>
      <w:r xmlns:w="http://schemas.openxmlformats.org/wordprocessingml/2006/main">
        <w:t xml:space="preserve">ደቂ እስራኤል ንእግዚኣብሄር ብዘይምእዛዝ ተግባራት ኣብ ኩለን ከተማታቶም ድማ በሪኽ ስፍራ ኣምልኾ ሰሪሖም።</w:t>
      </w:r>
    </w:p>
    <w:p/>
    <w:p>
      <w:r xmlns:w="http://schemas.openxmlformats.org/wordprocessingml/2006/main">
        <w:t xml:space="preserve">1. ኣብ ኩሉ መዳያት ህይወትና ንጐይታ እሙናትን ተኣዘዝትን ክንከውን ይግባእ።</w:t>
      </w:r>
    </w:p>
    <w:p/>
    <w:p>
      <w:r xmlns:w="http://schemas.openxmlformats.org/wordprocessingml/2006/main">
        <w:t xml:space="preserve">2. ብጽልዋታት ኣብ ከባቢና ዘሎ ዓለም ክንወዛወዝ የብልናን።</w:t>
      </w:r>
    </w:p>
    <w:p/>
    <w:p>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ክብሎምን ምድሮም ክፍውስን እየ።</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2 ነገ 17:10 ኣብ ኵሉ ነዋሕቲ ኵርባታትን ኣብ ትሕቲ ዅሉ ለምለም ኦምን ድማ ምስልታትን ኣግራብን ኣቘሙ።</w:t>
      </w:r>
    </w:p>
    <w:p/>
    <w:p>
      <w:r xmlns:w="http://schemas.openxmlformats.org/wordprocessingml/2006/main">
        <w:t xml:space="preserve">እስራኤላውያን ነቲ ኣብ ከባቢኦም ዝነበሩ ኣህዛብ ኣረማዊ ኣምልኾ ተቐቢሎም፡ ኣብ በረኽትን ኣብ ትሕቲ ኣግራብን ጣኦታትን ዓንዲ ኣሸራን ይተኽሉ ነበሩ።</w:t>
      </w:r>
    </w:p>
    <w:p/>
    <w:p>
      <w:r xmlns:w="http://schemas.openxmlformats.org/wordprocessingml/2006/main">
        <w:t xml:space="preserve">1. ኣምልኾ ኣምላኽ ኣንጻር ናይ ሓሶት ጣኦታት፡ ሓደጋ ኣምልኾ ጣኦት።</w:t>
      </w:r>
    </w:p>
    <w:p/>
    <w:p>
      <w:r xmlns:w="http://schemas.openxmlformats.org/wordprocessingml/2006/main">
        <w:t xml:space="preserve">2. ፈተና ዓለማዊ ኣምልኾ፦ ፍልልዩ ብኸመይ ክንፈልጦ ንኽእል፧</w:t>
      </w:r>
    </w:p>
    <w:p/>
    <w:p>
      <w:r xmlns:w="http://schemas.openxmlformats.org/wordprocessingml/2006/main">
        <w:t xml:space="preserve">1. ሮሜ 1፡21-23 - ንኣምላኽ እኳ እንተፈለጥዎ፡ ብሓሳቦም ከንቱ ኰኑ፡ እቲ ዓሻ ልቦምውን ጸልመተ እምበር፡ ከም ኣምላኽ ኣየኽብርዎን ኣየመስገንዎን። ለባማት ኢና እናበሉ ዓያሹ ኰኑ፣ ክብሪ እቲ ዘይመውት ኣምላኽ ድማ ብመዋቲ ሰብን ኣዕዋፍን እንስሳን ዝንቀሳቐሱን ዝመስሉ ምስልታት ተለወጡ።</w:t>
      </w:r>
    </w:p>
    <w:p/>
    <w:p>
      <w:r xmlns:w="http://schemas.openxmlformats.org/wordprocessingml/2006/main">
        <w:t xml:space="preserve">2. 1ይ ዮሃ 5፡21 - ደቀይ፡ ካብ ጣኦት ሓልዉ። ኣሜን።</w:t>
      </w:r>
    </w:p>
    <w:p/>
    <w:p>
      <w:r xmlns:w="http://schemas.openxmlformats.org/wordprocessingml/2006/main">
        <w:t xml:space="preserve">2 ነገ 17:11 ኣብኡ ድማ ከምቲ እግዚኣብሄር ኣብ ቅድሚኦም ዝወሰዶም ኣህዛብ ኣብ ኵሉ በረኽቲ ዕጣን ይዕጠኑ። ንእግዚኣብሄር ኬቘጥዖ ድማ ክፉእ ነገር ገበረ።</w:t>
      </w:r>
    </w:p>
    <w:p/>
    <w:p>
      <w:r xmlns:w="http://schemas.openxmlformats.org/wordprocessingml/2006/main">
        <w:t xml:space="preserve">እቶም እግዚኣብሄር ኣብ ቅድሚኦም ዝወሰዶም ኣህዛብ ኣብ ኵሉ በረኽቲ ዕጣን እናኣዕጠኑን ንእግዚኣብሄር ኬቘጥዑን ክፉእ ተግባራት ይፍጽሙ ነበሩ።</w:t>
      </w:r>
    </w:p>
    <w:p/>
    <w:p>
      <w:r xmlns:w="http://schemas.openxmlformats.org/wordprocessingml/2006/main">
        <w:t xml:space="preserve">1. ንቑጥዓ ኣምላኽ ምልዕዓል ዘስዕቦ ሓደጋ</w:t>
      </w:r>
    </w:p>
    <w:p/>
    <w:p>
      <w:r xmlns:w="http://schemas.openxmlformats.org/wordprocessingml/2006/main">
        <w:t xml:space="preserve">2. ሳዕቤን እኩይ ተግባራት</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ዳዊት 37፡8 - ካብ ቍጥዓ ኣቋርጽ፡ ቍጥዓውን ሐደግ፡ ክፉእ ክትገብር ከቶ ኣይትጨነቕ።</w:t>
      </w:r>
    </w:p>
    <w:p/>
    <w:p>
      <w:r xmlns:w="http://schemas.openxmlformats.org/wordprocessingml/2006/main">
        <w:t xml:space="preserve">2 ነገ 17:12 እግዚኣብሄር ከምዚ ኣይትግበሩ ዝበሎም ጣኦታት የገልግሉ ነበሩ።</w:t>
      </w:r>
    </w:p>
    <w:p/>
    <w:p>
      <w:r xmlns:w="http://schemas.openxmlformats.org/wordprocessingml/2006/main">
        <w:t xml:space="preserve">ህዝቢ እስራኤል ንጣኦታት ብምምላኽ ንእግዚኣብሄር ኣይተኣዘዝዎን፣ እዚ ድማ እግዚኣብሄር ከልኪልዎም ነበረ።</w:t>
      </w:r>
    </w:p>
    <w:p/>
    <w:p>
      <w:r xmlns:w="http://schemas.openxmlformats.org/wordprocessingml/2006/main">
        <w:t xml:space="preserve">1. ንትእዛዛት ኣምላኽ ተኣዚዝና ክንጸንሕ እምበር ብፈተና ክንስሕት የብልናን።</w:t>
      </w:r>
    </w:p>
    <w:p/>
    <w:p>
      <w:r xmlns:w="http://schemas.openxmlformats.org/wordprocessingml/2006/main">
        <w:t xml:space="preserve">2. ጽቡቕን ክፉእን ፈሊና ፍቓድ ኣምላኽ ክንስዕብ ክንመርጽ ኣሎና።</w:t>
      </w:r>
    </w:p>
    <w:p/>
    <w:p>
      <w:r xmlns:w="http://schemas.openxmlformats.org/wordprocessingml/2006/main">
        <w:t xml:space="preserve">1. ሮሜ 6፡12-13 እምብኣርሲ ሓጢኣት ኣብ መዋቲ ስጋኹም ብትምኒቱ ምእንቲ ክትእዘዝዎ ኣይትነግስ። ንኣካላትኩም ከም መሳርሒ ዓመጻ ንሓጢኣት ኣይትሃቡ፡ ከምቶም ካብ ምዉታት ህያዋን፡ ኣካላትኩም ድማ መሳርሒ ጽድቂ ንኣምላኽ ኣሕሊፍኩም ሃቡ እምበር፡ ንኣምላኽ ኣሕሊፍኩም ሃቡ።</w:t>
      </w:r>
    </w:p>
    <w:p/>
    <w:p>
      <w:r xmlns:w="http://schemas.openxmlformats.org/wordprocessingml/2006/main">
        <w:t xml:space="preserve">2. ዘዳግም 6:16 ከምቲ ኣብ ማሳ ዝፈተንኩሞ ንእግዚኣብሄር ኣምላኽኩም ኣይትፈትኑዎ።</w:t>
      </w:r>
    </w:p>
    <w:p/>
    <w:p>
      <w:r xmlns:w="http://schemas.openxmlformats.org/wordprocessingml/2006/main">
        <w:t xml:space="preserve">2 ነገ 17:13 እግዚኣብሄር ግና ኣብ ልዕሊ እስራኤልን ኣብ ልዕሊ ይሁዳን ብዅሎም ነብያትን ብዅሎም ራእይትን መስከረ፡ ካብ ክፉእ መገድታትኩም ተመለሱ፡ ትእዛዛተይን ስርዓታተይን ሓልዉ፡ ከምቲ ብዘሎ ሕግ ኣነ ንኣቦታትኩም ኣዘዝክዎም፡ ብባሮተይ ነብያት ድማ ሰዲደኩም ኣለኹ።</w:t>
      </w:r>
    </w:p>
    <w:p/>
    <w:p>
      <w:r xmlns:w="http://schemas.openxmlformats.org/wordprocessingml/2006/main">
        <w:t xml:space="preserve">እግዚኣብሄር ኣብ ልዕሊ እስራኤልን ይሁዳን ብነብያትን ራእይትን ኣቢሉ መስከረሎም፣ ካብቲ ክፉእ መገዶም ክምለሱን ትእዛዛቱን ሕግታቱን ድማ ከምቲ ንኣቦታቶም ዝኣዘዞም ሕጊ ክሕልዉ ይላቦ።</w:t>
      </w:r>
    </w:p>
    <w:p/>
    <w:p>
      <w:r xmlns:w="http://schemas.openxmlformats.org/wordprocessingml/2006/main">
        <w:t xml:space="preserve">1. ካብ ሓጢኣት ምምላስ፡ ከመይ ጌርና ጸጋ ኣምላኽ ንቕበል</w:t>
      </w:r>
    </w:p>
    <w:p/>
    <w:p>
      <w:r xmlns:w="http://schemas.openxmlformats.org/wordprocessingml/2006/main">
        <w:t xml:space="preserve">2. ትእዛዛት ኣምላኽ ምሕላው፡ መንገዲ ጽድቂ</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እያሱ 24:15, ንእግዚኣብሄር ምግልጋል ኣብ ኣዒንትኹም ክፉእ እንተ ዀይኑ ድማ፡ ኣቦታትኩም ኣብ ስግር ፈለግ ዘገልግልዎ ኣማልኽቲ፡ ወይስ ኣብ ምድሮም ዝነበሩ ኣሞራውያን፡ ንመን ከም እተገልግሉ ሎሚ ምረጽ ንስኻ ትነብር። ኣነን ቤተይን ግና ንእግዚኣብሄር ከነገልግሎ ኢና።</w:t>
      </w:r>
    </w:p>
    <w:p/>
    <w:p>
      <w:r xmlns:w="http://schemas.openxmlformats.org/wordprocessingml/2006/main">
        <w:t xml:space="preserve">2 ነገ 17:14 ንሳቶም ግና ክሰምዑ ኣይደለዩን፡ ከም ክሳዶም ከም ክሳዶም እቶም ብእግዚኣብሄር ኣምላኾም ዘይኣመኑ ኣቦታቶም ተረሩ።</w:t>
      </w:r>
    </w:p>
    <w:p/>
    <w:p>
      <w:r xmlns:w="http://schemas.openxmlformats.org/wordprocessingml/2006/main">
        <w:t xml:space="preserve">ህዝቢ እስራኤል ልክዕ ከምቶም ቅድሚኦም ዝነበሩ ኣቦታቶም ንኣምላኽ ምስማዕን ትእዛዛቱ ምኽታልን ኣብዮም።</w:t>
      </w:r>
    </w:p>
    <w:p/>
    <w:p>
      <w:r xmlns:w="http://schemas.openxmlformats.org/wordprocessingml/2006/main">
        <w:t xml:space="preserve">1. ሳዕቤን ዘይምእዛዝን ትእዛዛት ኣምላኽ ምንጻግን።</w:t>
      </w:r>
    </w:p>
    <w:p/>
    <w:p>
      <w:r xmlns:w="http://schemas.openxmlformats.org/wordprocessingml/2006/main">
        <w:t xml:space="preserve">2. ኣገዳስነት ካብ ጌጋ ኣቦታትና ምምሃር</w:t>
      </w:r>
    </w:p>
    <w:p/>
    <w:p>
      <w:r xmlns:w="http://schemas.openxmlformats.org/wordprocessingml/2006/main">
        <w:t xml:space="preserve">1. ኢሳይያስ 30፡9-11 - "ንሳቶም ዓመጽቲ ህዝቢ፡ ሓሰውቲ ውሉድ፡ ሕጊ እግዚኣብሄር ዘይሰምዑ ውሉድ እዮም እሞ፡ ንረኣይቲ፡ ኣይትርኣዩ፡ ንነብያት ድማ፡ ቅኑዕ ኣይትንበዩልና፡ ዝብሉ።" ነገራት፡ ልሙጽ ነገር ተዛረበና፡ ተንኮል ተነበ"።</w:t>
      </w:r>
    </w:p>
    <w:p/>
    <w:p>
      <w:r xmlns:w="http://schemas.openxmlformats.org/wordprocessingml/2006/main">
        <w:t xml:space="preserve">2. ኤርምያስ 17፡23 - "ግናኸ ከይሰምዑን ትምህርቲ ከይቅበሉንሲ ክሳዶም ኣትሪሮም እምበር፡ ኣይእዘዙን፡ እዝኖምውን ኣይዘንበሉን"።</w:t>
      </w:r>
    </w:p>
    <w:p/>
    <w:p>
      <w:r xmlns:w="http://schemas.openxmlformats.org/wordprocessingml/2006/main">
        <w:t xml:space="preserve">2 ነገ 17:15 ንሕግታቱን ነቲ ምስ ኣቦታቶም ዝኣተዎ ኪዳንን ነቲ ኣብ ልዕሊኦም ዝመስከሮ ምስክርነቱን ድማ ነጸግዎ። ንሳቶም ከኣ ንኸንቱነት ሰዓቡ፡ ከንቱ ድማ ኰኑ፡ ነቶም ኣብ ዙርያኦም ዝነበሩ ኣህዛብ ደድሕሪኦም ከዱ፡ እግዚኣብሄር ከምኦም ከይገብሩ ዝኣዘዞም።</w:t>
      </w:r>
    </w:p>
    <w:p/>
    <w:p>
      <w:r xmlns:w="http://schemas.openxmlformats.org/wordprocessingml/2006/main">
        <w:t xml:space="preserve">ህዝቢ እስራኤል ንሕግታትን ኪዳንን ኣምላኽ ነጺግዎ፣ ኣብ ክንድኡስ ነቶም ኣረማውያን ጎረባብቶም ሰዒቦም ከንቱ ኮይኖም።</w:t>
      </w:r>
    </w:p>
    <w:p/>
    <w:p>
      <w:r xmlns:w="http://schemas.openxmlformats.org/wordprocessingml/2006/main">
        <w:t xml:space="preserve">1. ኪዳን ኣምላኽ ምንጻግ ዘስዕቦ ሓደጋ</w:t>
      </w:r>
    </w:p>
    <w:p/>
    <w:p>
      <w:r xmlns:w="http://schemas.openxmlformats.org/wordprocessingml/2006/main">
        <w:t xml:space="preserve">2. ድሕሪ ከንቱነት ምኽታል ዘስዕቦ ሳዕቤን።</w:t>
      </w:r>
    </w:p>
    <w:p/>
    <w:p>
      <w:r xmlns:w="http://schemas.openxmlformats.org/wordprocessingml/2006/main">
        <w:t xml:space="preserve">1. ሮሜ 1፡22-23 - ለባማት ኢና እናበሉ ዓያሹ ኰኑ፡ ክብሪ እቲ ዘይመውት ኣምላኽ ድማ ብመዋቲ ሰብን ኣዕዋፍን እንስሳን ረሳሕትን ዝመስሉ ምስልታት ተለወጡ።</w:t>
      </w:r>
    </w:p>
    <w:p/>
    <w:p>
      <w:r xmlns:w="http://schemas.openxmlformats.org/wordprocessingml/2006/main">
        <w:t xml:space="preserve">2. እብራውያን 10፡26-27 -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2 ነገ 17:16 ንዅሉ ትእዛዛት እግዚኣብሄር ኣምላኾም ሓዲጎም ድማ ክልተ ጤለ በጊዕ ዝፈሰሱ ምስልታት ገበሩሎም፡ ኣግራብ ድማ ሰርሑ፡ ንዅሉ ሰራዊት ሰማይ ድማ ሰገዱ፡ ንበዓል ድማ ኣገልገሉ።</w:t>
      </w:r>
    </w:p>
    <w:p/>
    <w:p>
      <w:r xmlns:w="http://schemas.openxmlformats.org/wordprocessingml/2006/main">
        <w:t xml:space="preserve">ህዝቢ እስራኤል ትእዛዛት እግዚኣብሄር ገዲፎም ኣብ ክንድኡ ጣኦታት ሰሪሖም ንሰራዊት ሰማይ ሰጊዶም ንበዓል ኣገልገሉ።</w:t>
      </w:r>
    </w:p>
    <w:p/>
    <w:p>
      <w:r xmlns:w="http://schemas.openxmlformats.org/wordprocessingml/2006/main">
        <w:t xml:space="preserve">1. ንኻልኦት ኣማልኽቲ ክንስዕብ ፈተና እናሃለወና ንትእዛዛት ኣምላኽ እሙናት ክንከውን ኣሎና።</w:t>
      </w:r>
    </w:p>
    <w:p/>
    <w:p>
      <w:r xmlns:w="http://schemas.openxmlformats.org/wordprocessingml/2006/main">
        <w:t xml:space="preserve">2. ትሕትና ክንቅጽልን መንገድና ኩሉ ግዜ እቲ ዝበለጸ መንገዲ ከምዘይኮነን፡ ፍቓድ ኣምላኽ ድማ ኩሉ ግዜ ካብ ፍቓድና ከምዝዓቢ ክንቅበልን ይግባእ።</w:t>
      </w:r>
    </w:p>
    <w:p/>
    <w:p>
      <w:r xmlns:w="http://schemas.openxmlformats.org/wordprocessingml/2006/main">
        <w:t xml:space="preserve">1. ዘዳ 6፡4-6 - "ኦ እስራኤል ስምዓዮ፡ እግዚኣብሄር ኣምላኽና እግዚኣብሄር ሓደ እዩ። ንእግዚኣብሄር ኣምላኽካ ብዅሉ ልብኻን ብዅሉ ነፍስኻን ብዅሉ ሓይልኻን ኣፍቅሮ። እዚ ቓላት ድማ።" ሎሚ ዝእዝዘካ ኣብ ልብኻ ክኸውን እዩ።</w:t>
      </w:r>
    </w:p>
    <w:p/>
    <w:p>
      <w:r xmlns:w="http://schemas.openxmlformats.org/wordprocessingml/2006/main">
        <w:t xml:space="preserve">2. እያሱ 24፡15 - "ንእግዚኣብሄር ምግልጋል ኣብ ኣዒንትኹም ክፉእ ካብ ኮነ፡ ኣቦታትኩም ኣብ ስግር ሩባ ዘገልግልዎ ኣማልኽቲ፡ ወይስ ኣማልኽቲ ኣሞራውያን ኣብ ስግር ፈለግ ዘገልግልዎ ኣማልኽቲ፡ ንመን ከም እተገልግሉ ሎሚ ምረጹ።" ምድሪ ትነብረሉ ኣለኹም፡ ኣነን ንቤተይን ግና ንእግዚኣብሄር ከነገልግሎ ኢና።</w:t>
      </w:r>
    </w:p>
    <w:p/>
    <w:p>
      <w:r xmlns:w="http://schemas.openxmlformats.org/wordprocessingml/2006/main">
        <w:t xml:space="preserve">2 ነገ 17:17 ኣወዳቶምን ኣዋልዶምን ድማ ብሓዊ ኣሕለፍዎም፡ ጥንቈላን ጠንቆልን ይጥቀሙ፡ ንእግዚኣብሄር ከኣ ኬቘጥዑ፡ ኣብ ቅድሚ እግዚኣብሄር ክፉእ ኪገብሩ ሸጡ።</w:t>
      </w:r>
    </w:p>
    <w:p/>
    <w:p>
      <w:r xmlns:w="http://schemas.openxmlformats.org/wordprocessingml/2006/main">
        <w:t xml:space="preserve">ህዝቢ እስራኤል ንእግዚኣብሄር ኣዝዩ ዘይእሙን ስለ ዝነበረ፡ ንኻልኦት ኣማልኽቲ የምልኹ፡ ደቆም እውን ከይተረፈ ይስውኡሎም ነበሩ።</w:t>
      </w:r>
    </w:p>
    <w:p/>
    <w:p>
      <w:r xmlns:w="http://schemas.openxmlformats.org/wordprocessingml/2006/main">
        <w:t xml:space="preserve">1. ሓደጋ ኣምልኾ ጣኦት፡ ከምቶም ኣብ 2ነገ 17፡17 ዘለዉ እስራኤላውያን ኮይንካ ናይ ሓሶት ኣማልኽቲ ከተምልኽ ኣይትፍተን።</w:t>
      </w:r>
    </w:p>
    <w:p/>
    <w:p>
      <w:r xmlns:w="http://schemas.openxmlformats.org/wordprocessingml/2006/main">
        <w:t xml:space="preserve">2. ሳዕቤን ዘይእሙንነት፦ ከምቶም ኣብ 2ነገ 17፡17 ዘለዉ እስራኤላውያን ኮይንካ ንእግዚኣብሄር ብዘይተኣማንነቶም ሳዕቤን ኣይትሳቐ።</w:t>
      </w:r>
    </w:p>
    <w:p/>
    <w:p>
      <w:r xmlns:w="http://schemas.openxmlformats.org/wordprocessingml/2006/main">
        <w:t xml:space="preserve">1. ዘዳ 6፡14 15 - ንኻልኦት ኣማልኽቲ ኣይትስዓብ፡ እግዚኣብሄር ኣምላኽካ ቀናእ ኣምላኽ እዩ።</w:t>
      </w:r>
    </w:p>
    <w:p/>
    <w:p>
      <w:r xmlns:w="http://schemas.openxmlformats.org/wordprocessingml/2006/main">
        <w:t xml:space="preserve">2. ዘዳ 18፡9-12 - እዚ ንእግዚኣብሄር ፍንፉን እዩ እሞ፡ ጥንቈላ ኣይትግበር ወይ ኣይትድለ።</w:t>
      </w:r>
    </w:p>
    <w:p/>
    <w:p>
      <w:r xmlns:w="http://schemas.openxmlformats.org/wordprocessingml/2006/main">
        <w:t xml:space="preserve">2 ነገ 17:17 ኣወዳቶምን ኣዋልዶምን ድማ ብሓዊ ኣሕለፍዎም፡ ጥንቈላን ጠንቆልን ይጥቀሙ፡ ንእግዚኣብሄር ከኣ ኬቘጥዑ፡ ኣብ ቅድሚ እግዚኣብሄር ክፉእ ኪገብሩ ሸጡ።</w:t>
      </w:r>
    </w:p>
    <w:p/>
    <w:p>
      <w:r xmlns:w="http://schemas.openxmlformats.org/wordprocessingml/2006/main">
        <w:t xml:space="preserve">ህዝቢ እስራኤል ንእግዚኣብሄር ኣዝዩ ዘይእሙን ስለ ዝነበረ፡ ንኻልኦት ኣማልኽቲ የምልኹ፡ ደቆም እውን ከይተረፈ ይስውኡሎም ነበሩ።</w:t>
      </w:r>
    </w:p>
    <w:p/>
    <w:p>
      <w:r xmlns:w="http://schemas.openxmlformats.org/wordprocessingml/2006/main">
        <w:t xml:space="preserve">1. ሓደጋ ኣምልኾ ጣኦት፡ ከምቶም ኣብ 2ነገ 17፡17 ዘለዉ እስራኤላውያን ኮይንካ ናይ ሓሶት ኣማልኽቲ ከተምልኽ ኣይትፍተን።</w:t>
      </w:r>
    </w:p>
    <w:p/>
    <w:p>
      <w:r xmlns:w="http://schemas.openxmlformats.org/wordprocessingml/2006/main">
        <w:t xml:space="preserve">2. ሳዕቤን ዘይእሙንነት፦ ከምቶም ኣብ 2ነገ 17፡17 ዘለዉ እስራኤላውያን ኮይንካ ንእግዚኣብሄር ብዘይተኣማንነቶም ሳዕቤን ኣይትሳቐ።</w:t>
      </w:r>
    </w:p>
    <w:p/>
    <w:p>
      <w:r xmlns:w="http://schemas.openxmlformats.org/wordprocessingml/2006/main">
        <w:t xml:space="preserve">1. ዘዳ 6፡14 15 - ንኻልኦት ኣማልኽቲ ኣይትስዓብ፡ እግዚኣብሄር ኣምላኽካ ቀናእ ኣምላኽ እዩ።</w:t>
      </w:r>
    </w:p>
    <w:p/>
    <w:p>
      <w:r xmlns:w="http://schemas.openxmlformats.org/wordprocessingml/2006/main">
        <w:t xml:space="preserve">2. ዘዳ 18፡9-12 - እዚ ንእግዚኣብሄር ፍንፉን እዩ እሞ፡ ጥንቈላ ኣይትግበር ወይ ኣይትድለ።</w:t>
      </w:r>
    </w:p>
    <w:p/>
    <w:p>
      <w:r xmlns:w="http://schemas.openxmlformats.org/wordprocessingml/2006/main">
        <w:t xml:space="preserve">2 ነገ 17:18 ስለዚ እግዚኣብሄር ንእስራኤል ኣዝዩ ተቘጥዐ፡ ካብ ቅድሚ ኣዒንቱ ድማ ኣርሓቖም፡ ብዘይካ ነገድ ይሁዳ ጥራይ ኣይተረፈን።</w:t>
      </w:r>
    </w:p>
    <w:p/>
    <w:p>
      <w:r xmlns:w="http://schemas.openxmlformats.org/wordprocessingml/2006/main">
        <w:t xml:space="preserve">እግዚኣብሄር ንእስራኤል ኣዝዩ ስለ እተቘጥዐ፡ ነገድ ይሁዳ ጥራይ ተረፈ፡ ካብ ቅድሚ ኣዒንቱ ኣርሓቖም።</w:t>
      </w:r>
    </w:p>
    <w:p/>
    <w:p>
      <w:r xmlns:w="http://schemas.openxmlformats.org/wordprocessingml/2006/main">
        <w:t xml:space="preserve">1. ሳዕቤን ዘይምእዛዝ፡ መጽናዕቲ ኣብ 2 ነገስት 17፡18</w:t>
      </w:r>
    </w:p>
    <w:p/>
    <w:p>
      <w:r xmlns:w="http://schemas.openxmlformats.org/wordprocessingml/2006/main">
        <w:t xml:space="preserve">2. ተግሳጽ ኣምላኽ፡ መጽናዕቲ ተኣማንነቱ ኣብ 2 ነገ 17፡18</w:t>
      </w:r>
    </w:p>
    <w:p/>
    <w:p>
      <w:r xmlns:w="http://schemas.openxmlformats.org/wordprocessingml/2006/main">
        <w:t xml:space="preserve">1. ዘዳ 28፡15-68 - ንዘይምእዛዝ ዝሃቦ መጠንቀቕታታት ኣምላኽ</w:t>
      </w:r>
    </w:p>
    <w:p/>
    <w:p>
      <w:r xmlns:w="http://schemas.openxmlformats.org/wordprocessingml/2006/main">
        <w:t xml:space="preserve">2. ሆሴ 4፡6 - እግዚኣብሔር ብክሕደት እስራኤል ዝሓዘነ።</w:t>
      </w:r>
    </w:p>
    <w:p/>
    <w:p>
      <w:r xmlns:w="http://schemas.openxmlformats.org/wordprocessingml/2006/main">
        <w:t xml:space="preserve">2 ነገ 17:19 ይሁዳ ድማ በቲ ዝገብርዎ ስርዓታት እስራኤል ተመላለሰ እምበር፡ ትእዛዛት እግዚኣብሄር ኣምላኾም ኣይሓለወትን።</w:t>
      </w:r>
    </w:p>
    <w:p/>
    <w:p>
      <w:r xmlns:w="http://schemas.openxmlformats.org/wordprocessingml/2006/main">
        <w:t xml:space="preserve">ይሁዳ ትእዛዛት እግዚኣብሄር ጥሒሳ ኣብ ክንድኡ ሕግታት እስራኤል ተኸተለት።</w:t>
      </w:r>
    </w:p>
    <w:p/>
    <w:p>
      <w:r xmlns:w="http://schemas.openxmlformats.org/wordprocessingml/2006/main">
        <w:t xml:space="preserve">1. ሓደጋ ዘይምእዛዝ፦ ካብ ጌጋታት ይሁዳ ምምሃር</w:t>
      </w:r>
    </w:p>
    <w:p/>
    <w:p>
      <w:r xmlns:w="http://schemas.openxmlformats.org/wordprocessingml/2006/main">
        <w:t xml:space="preserve">2. ትእዛዛት ኣምላኽ ምኽታል ዘለዎ ኣገዳስነት</w:t>
      </w:r>
    </w:p>
    <w:p/>
    <w:p>
      <w:r xmlns:w="http://schemas.openxmlformats.org/wordprocessingml/2006/main">
        <w:t xml:space="preserve">1. ዘዳ 28፡1-2 "ንድምጺ እግዚኣብሄር ኣምላኽካ ብተኣማንነት እንተ ተኣዘዝካ፡ ነዚ ሎሚ ዝእዝዘካ ዘለኹ ዅሉ ትእዛዛቱ ክትፍጽም እንተ ተጠንቀቕካ፡ እግዚኣብሄር ኣምላኽካ ልዕሊ ዅሎም ኣህዛብ ምድሪ ልዕል ክብለካ እዩ።" .ንድምጺ እግዚኣብሄር ኣምላኽካ እንተ ተኣዚዝካ፡ እዚ ዅሉ በረኸት እዚ ኺመጸካን ኪረኽበካን እዩ።</w:t>
      </w:r>
    </w:p>
    <w:p/>
    <w:p>
      <w:r xmlns:w="http://schemas.openxmlformats.org/wordprocessingml/2006/main">
        <w:t xml:space="preserve">2.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ነገ 17:20 እግዚኣብሄር ድማ ንብዘሎ ዘርኢ እስራኤል ነጸጎ፡ ኣሳቐዮም፡ ካብ ቅድሚ ኣዒንቱ ክሳዕ ዚድርብዮም ድማ ኣብ ኢድ መዘውቲ ኣሕሊፉ ሃቦም።</w:t>
      </w:r>
    </w:p>
    <w:p/>
    <w:p>
      <w:r xmlns:w="http://schemas.openxmlformats.org/wordprocessingml/2006/main">
        <w:t xml:space="preserve">እግዚኣብሄር ንህዝቢ እስራኤል ነጺጉ ካብ ቅድሚ ዓይኑ ክሳብ ዘውጽኦም ክሳቐዩን ክውሰዱን ፈቐደ።</w:t>
      </w:r>
    </w:p>
    <w:p/>
    <w:p>
      <w:r xmlns:w="http://schemas.openxmlformats.org/wordprocessingml/2006/main">
        <w:t xml:space="preserve">1. ተግሳጽ ኣምላኽ፡ ዋጋ ዘይምእዛዝ</w:t>
      </w:r>
    </w:p>
    <w:p/>
    <w:p>
      <w:r xmlns:w="http://schemas.openxmlformats.org/wordprocessingml/2006/main">
        <w:t xml:space="preserve">2. ጻውዒት ንስሓን ምሕዳስን</w:t>
      </w:r>
    </w:p>
    <w:p/>
    <w:p>
      <w:r xmlns:w="http://schemas.openxmlformats.org/wordprocessingml/2006/main">
        <w:t xml:space="preserve">1. ሆሴእ 4፡1-6</w:t>
      </w:r>
    </w:p>
    <w:p/>
    <w:p>
      <w:r xmlns:w="http://schemas.openxmlformats.org/wordprocessingml/2006/main">
        <w:t xml:space="preserve">2. ኢሳይያስ 1፡16-20</w:t>
      </w:r>
    </w:p>
    <w:p/>
    <w:p>
      <w:r xmlns:w="http://schemas.openxmlformats.org/wordprocessingml/2006/main">
        <w:t xml:space="preserve">2 ነገ 17:21 ንእስራኤል ካብ ቤት ዳዊት ቀዲድዎም እዩ። ንየሮብዓም ወዲ ነባት ድማ ንጉስ ገበርዎ፡ የሮብዓም ድማ ንእስራኤል ካብ ምስዓብ ንእግዚኣብሄር ሰጐጎም፡ ሓጢኣት ድማ ገበሮም።</w:t>
      </w:r>
    </w:p>
    <w:p/>
    <w:p>
      <w:r xmlns:w="http://schemas.openxmlformats.org/wordprocessingml/2006/main">
        <w:t xml:space="preserve">የሮብዓም ንእስራኤል ካብ ቤት ዳዊት ፈሊዩ ንእግዚኣብሄር ካብ ምስዓብ ብምርሓቕ ዓቢ ሓጢኣት ገበሮም።</w:t>
      </w:r>
    </w:p>
    <w:p/>
    <w:p>
      <w:r xmlns:w="http://schemas.openxmlformats.org/wordprocessingml/2006/main">
        <w:t xml:space="preserve">1. ካብ ኣምላኽ ምርሓቕ ዘስዕቦ ሓደጋ</w:t>
      </w:r>
    </w:p>
    <w:p/>
    <w:p>
      <w:r xmlns:w="http://schemas.openxmlformats.org/wordprocessingml/2006/main">
        <w:t xml:space="preserve">2. ሳዕቤን ዘይምእዛዝ</w:t>
      </w:r>
    </w:p>
    <w:p/>
    <w:p>
      <w:r xmlns:w="http://schemas.openxmlformats.org/wordprocessingml/2006/main">
        <w:t xml:space="preserve">1. 2 ዜና መዋእል 15፡2 - "ንኣሳ ክቕበሎ ወጺኡ ድማ፡ ኣሳን ንብዘለኹም ይሁዳን ብንያምን ስምዑኒ፡ እግዚኣብሄር ምሳኻትኩም ኣሎ፡ ምስኡ ከለኹም፡ እንተ ደለኹምውን፡ በሎ።" ንሱ ካባኻትኩም ኪርከብ እዩ፡ እንተ ሓዲግኩምዎ ግና ንሱ ኪሓድገኩም እዩ።</w:t>
      </w:r>
    </w:p>
    <w:p/>
    <w:p>
      <w:r xmlns:w="http://schemas.openxmlformats.org/wordprocessingml/2006/main">
        <w:t xml:space="preserve">2. ኤርምያስ 2:19- "ክፍኣትካ ኺእርመካ፡ ንድሕሪት ምምላስካውን ኪገንሓካ እዩ፡ እምብኣርሲ ንእግዚኣብሄር ኣምላኽካ ኸም ዝገደፍካዮን ፍርሐይ ከም ዘይኰነን፡ ክፉእን መሪርን ምዃኑ ፍለጥን ርአን።" ኣባኻ፡ ይብል እግዚኣብሄር ጐይታ ሰራዊት።</w:t>
      </w:r>
    </w:p>
    <w:p/>
    <w:p>
      <w:r xmlns:w="http://schemas.openxmlformats.org/wordprocessingml/2006/main">
        <w:t xml:space="preserve">2 ነገ 17:22 ደቂ እስራኤል በቲ ዝገበሮ ዅሉ ሓጢኣት የሮብዓም ይመላለሱ ነበሩ። ካባታቶም ኣይረሓቑን፤</w:t>
      </w:r>
    </w:p>
    <w:p/>
    <w:p>
      <w:r xmlns:w="http://schemas.openxmlformats.org/wordprocessingml/2006/main">
        <w:t xml:space="preserve">ደቂ እስራኤል ንሓጢኣት የሮብዓም ተኸቲሎም ካብኡ ኣይተነስሑን።</w:t>
      </w:r>
    </w:p>
    <w:p/>
    <w:p>
      <w:r xmlns:w="http://schemas.openxmlformats.org/wordprocessingml/2006/main">
        <w:t xml:space="preserve">1. ብሓጢኣታዊ መንገዲ ምስዓብ ዘስዕቦ ሓደጋ</w:t>
      </w:r>
    </w:p>
    <w:p/>
    <w:p>
      <w:r xmlns:w="http://schemas.openxmlformats.org/wordprocessingml/2006/main">
        <w:t xml:space="preserve">2. ኣድላይነት ንስሓ</w:t>
      </w:r>
    </w:p>
    <w:p/>
    <w:p>
      <w:r xmlns:w="http://schemas.openxmlformats.org/wordprocessingml/2006/main">
        <w:t xml:space="preserve">1. ሮሜ 6፡1-2 - እምበኣርከ እንታይ ክንብል? ጸጋ ምእንቲ ክበዝሕ ኣብ ሓጢኣት ክንቅጽል ዲና? ብፍጹም! ንሕና ብሓጢኣት ዝሞትና ከመይ ጌርና ጌና ኣብኡ ክንነብር ንኽእል?</w:t>
      </w:r>
    </w:p>
    <w:p/>
    <w:p>
      <w:r xmlns:w="http://schemas.openxmlformats.org/wordprocessingml/2006/main">
        <w:t xml:space="preserve">2. ህዝቅኤል 18፡30-32 -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w:t>
      </w:r>
    </w:p>
    <w:p/>
    <w:p>
      <w:r xmlns:w="http://schemas.openxmlformats.org/wordprocessingml/2006/main">
        <w:t xml:space="preserve">2 ነገ 17:23 እግዚኣብሄር ከምቲ ብዅሎም ባሮቱ ነብያት ዝበሎ ንእስራኤል ካብ ቅድሚ ኣዒንቱ ክሳዕ ዘውጽኦ። እስራኤል ድማ ክሳዕ ሎሚ ካብ ምድሮም ናብ ኣሶር ተሰኪሞም።</w:t>
      </w:r>
    </w:p>
    <w:p/>
    <w:p>
      <w:r xmlns:w="http://schemas.openxmlformats.org/wordprocessingml/2006/main">
        <w:t xml:space="preserve">እግዚኣብሄር ንእስራኤል ካብ ምድሮም ኣውጺኡ ከምቲ ብነብያቱ ኣቢሉ ዝተመባጽዖ ናብ ኣሶር ወሰዶም።</w:t>
      </w:r>
    </w:p>
    <w:p/>
    <w:p>
      <w:r xmlns:w="http://schemas.openxmlformats.org/wordprocessingml/2006/main">
        <w:t xml:space="preserve">1. መብጽዓታት ኣምላኽ ዘተኣማምንን ዘይፈሽልን እዩ።</w:t>
      </w:r>
    </w:p>
    <w:p/>
    <w:p>
      <w:r xmlns:w="http://schemas.openxmlformats.org/wordprocessingml/2006/main">
        <w:t xml:space="preserve">2. ተኣዛዝነት እታ እንኮ መንገዲ ድሕነትና እያ።</w:t>
      </w:r>
    </w:p>
    <w:p/>
    <w:p>
      <w:r xmlns:w="http://schemas.openxmlformats.org/wordprocessingml/2006/main">
        <w:t xml:space="preserve">1. ኢሳይያስ 46፡10-11 - ካብ መጀመርታ፡ ካብ ጥንቲ ጀሚረ፡ እቲ ገና ዝመጽእ መወዳእታ እነፍልጥ ኣለኹ። ዕላማይ ደው ክብል እዩ፡ ዝደለኽዎ ኩሉ ክገብር እየ እብል። ካብ ምብራቕ ዑፍ ሃዳናይ እጽውዕ፤ ካብ ርሑቕ ምድሪ፡ ዕላማይ ንምፍጻም ዝነብር ሰብ። እቲ ዝበልክዎ፣ ከምጽኦ፤ እቲ ዝመደብክዎ፣ ክገብሮ እየ።</w:t>
      </w:r>
    </w:p>
    <w:p/>
    <w:p>
      <w:r xmlns:w="http://schemas.openxmlformats.org/wordprocessingml/2006/main">
        <w:t xml:space="preserve">2. እብራውያን 11፡8-10 - ብእምነት ኣብርሃም፡ ድሒሩ ርስቱ ገይሩ ናብ ዝቕበሎ ቦታ ክኸይድ ምስ ተጸውዐ፡ ናበይ ከም ዝኸይድ እኳ እንተዘይፈለጠ፡ ተኣዚዙ ከደ። ብእምነት ኣብታ ምድሪ ተስፋ ከም ጓና ኣብ ዓዲ ጓና ገዝኡ ገበሮ፤ ኣብ ድንኳን ይነብር ነበረ፣ ከምቲ ምስኡ ወረስቲ ሓደ ተስፋ ዝነበሩ ይስሃቅን ያእቆብን። ከመይሲ ነታ ሃንዳሲኣን ሃናጺኣን ኣምላኽ ዝኾነ መሰረታት ዘለዋ ከተማ ብሃንቀውታ ይጽበያ ነበረ።</w:t>
      </w:r>
    </w:p>
    <w:p/>
    <w:p>
      <w:r xmlns:w="http://schemas.openxmlformats.org/wordprocessingml/2006/main">
        <w:t xml:space="preserve">2 ነገስት 17:24 ንጉስ ኣሶር ድማ ካብ ባቢሎንን ካብ ኩታን ካብ ዓቫን ካብ ሓማትን ካብ ሰፋርቫይን ሰባት ኣምጺኡ ኣብ ክንዲ ደቂ እስራኤል ኣብ ከተማታት ሰማርያ ኣቐመጦም፡ ንሳማርያ ድማ ወረስዋ ፣ ኣብ ከተማታታ ድማ ተቐመጠ።</w:t>
      </w:r>
    </w:p>
    <w:p/>
    <w:p>
      <w:r xmlns:w="http://schemas.openxmlformats.org/wordprocessingml/2006/main">
        <w:t xml:space="preserve">ንጉስ ኣሶር ካብ ባቢሎን፡ ኩታ፡ ኣቫ፡ ሃማትን ሰፋርቫይምን ሰባት ኣምጺኡ ኣብ ክንዲ ደቂ እስራኤል ኣብ ከተማታት ሰማርያ ኣቐመጦም፡ ንሳማርያ ሒዞም ኣብ ከተማታታ ክነብሩ ኣፍቀደሎም።</w:t>
      </w:r>
    </w:p>
    <w:p/>
    <w:p>
      <w:r xmlns:w="http://schemas.openxmlformats.org/wordprocessingml/2006/main">
        <w:t xml:space="preserve">1. ሳዕቤን ዘይምእዛዝ፡ 2 ነገ 17፡7-18</w:t>
      </w:r>
    </w:p>
    <w:p/>
    <w:p>
      <w:r xmlns:w="http://schemas.openxmlformats.org/wordprocessingml/2006/main">
        <w:t xml:space="preserve">2. እሙንነት ጐይታ ኣብ ፍርዲ፡ ኢሳይያስ 10፡5-19</w:t>
      </w:r>
    </w:p>
    <w:p/>
    <w:p>
      <w:r xmlns:w="http://schemas.openxmlformats.org/wordprocessingml/2006/main">
        <w:t xml:space="preserve">1. ኢሳይያስ 10፡5-19</w:t>
      </w:r>
    </w:p>
    <w:p/>
    <w:p>
      <w:r xmlns:w="http://schemas.openxmlformats.org/wordprocessingml/2006/main">
        <w:t xml:space="preserve">2. ህዝቅኤል 12፡15-16</w:t>
      </w:r>
    </w:p>
    <w:p/>
    <w:p>
      <w:r xmlns:w="http://schemas.openxmlformats.org/wordprocessingml/2006/main">
        <w:t xml:space="preserve">2 ነገ 17:25 ኣብ መጀመርታ ምቕማጦም ድማ ንእግዚኣብሄር ኣይፈርህዎን፣ ስለዚ እግዚኣብሄር ኣናብስ ናብ ማእከሎም ሰደደ፣ ንሳቶም ድማ ንገሊኦም ቀተሉ።</w:t>
      </w:r>
    </w:p>
    <w:p/>
    <w:p>
      <w:r xmlns:w="http://schemas.openxmlformats.org/wordprocessingml/2006/main">
        <w:t xml:space="preserve">ህዝቢ እስራኤል ናብታ ሓዳስ ምድሮም ክግዕዙ ከለዉ ንእግዚኣብሄር ኣይፈርሁን ስለ ዝነበሩ፡ እግዚኣብሄር ኣናብስ ሰዲዱ ክቐጽዖም።</w:t>
      </w:r>
    </w:p>
    <w:p/>
    <w:p>
      <w:r xmlns:w="http://schemas.openxmlformats.org/wordprocessingml/2006/main">
        <w:t xml:space="preserve">1. ምሕረት ኣምላኽ ከም ንቡር ኣይትውሰዶ - ምሳሌ 14፡34</w:t>
      </w:r>
    </w:p>
    <w:p/>
    <w:p>
      <w:r xmlns:w="http://schemas.openxmlformats.org/wordprocessingml/2006/main">
        <w:t xml:space="preserve">2. ጸጋ ጐይታ ከም ንቡር ኣይትውሰዶ - ሉቃ 17፡7-10</w:t>
      </w:r>
    </w:p>
    <w:p/>
    <w:p>
      <w:r xmlns:w="http://schemas.openxmlformats.org/wordprocessingml/2006/main">
        <w:t xml:space="preserve">1. ኢሳይያስ 5፡4-5</w:t>
      </w:r>
    </w:p>
    <w:p/>
    <w:p>
      <w:r xmlns:w="http://schemas.openxmlformats.org/wordprocessingml/2006/main">
        <w:t xml:space="preserve">2. መዝሙር 36፡1-2</w:t>
      </w:r>
    </w:p>
    <w:p/>
    <w:p>
      <w:r xmlns:w="http://schemas.openxmlformats.org/wordprocessingml/2006/main">
        <w:t xml:space="preserve">2 ነገ 17:26 ስለዚ ድማ ንንጉስ ኣሶር ከምዚ ኢሎም ተዛረቡዎ፡ እቶም ኣሳጊርካ ኣብ ከተማታት ሰማርያ ዘቐመጥካዮም ኣህዛብ፡ ኣገባብ ኣምላኽ እታ ሃገር ኣይፈልጡን እዮም፡ ስለዚ ኣብ መንጎኦም ኣናብስ ሰደደ። እንሆ ድማ፡ ኣገባብ ኣምላኽ እታ ሃገር ስለ ዘይፈለጡ፡ ይቐትልዎም።</w:t>
      </w:r>
    </w:p>
    <w:p/>
    <w:p>
      <w:r xmlns:w="http://schemas.openxmlformats.org/wordprocessingml/2006/main">
        <w:t xml:space="preserve">ህዝቢ ሰማርያ ብንጉስ ኣሶር ናብ ከተማታቶም ተሰጋጊሩ እኳ እንተነበረ፡ መገዲ ኣምላኽ እታ ሃገር ስለ ዘይፈለጡ፡ እግዚኣብሄር ኣናብስ ሰዲዱ ክቐጽዖም።</w:t>
      </w:r>
    </w:p>
    <w:p/>
    <w:p>
      <w:r xmlns:w="http://schemas.openxmlformats.org/wordprocessingml/2006/main">
        <w:t xml:space="preserve">1. እግዚኣብሔር ፍትሓውን መሓሪን እዩ - እግዚኣብሔር ነቶም መገዱ ዘይስዕቡ ይቐጽዖም፣ ነቶም ዝተነስሑን ዝስዕብዎን እውን ምሕረት የርኢ።</w:t>
      </w:r>
    </w:p>
    <w:p/>
    <w:p>
      <w:r xmlns:w="http://schemas.openxmlformats.org/wordprocessingml/2006/main">
        <w:t xml:space="preserve">2. ሓይሊ ተኣዛዝነት - ንሱ እዩ ዝፈርደናን ፍትሒ ዝህበናን ስለ ዝኾነ፡ ንትእዛዛትን መገድን ኣምላኽ ክንእዘዝ ኣሎና።</w:t>
      </w:r>
    </w:p>
    <w:p/>
    <w:p>
      <w:r xmlns:w="http://schemas.openxmlformats.org/wordprocessingml/2006/main">
        <w:t xml:space="preserve">1. ህዝቅኤል 18፡21-24 - እቲ እኩይ ካብ ዝገበሮ ኩሉ ሓጢኣቱ እንተ ተመልሰ፡ ንዅሉ ሕግታተይውን እንተ ሓልዩ፡ ሕጋውን ቅኑዕን እንተ ገበረ ግና፡ ብርግጽ ብህይወት ኪነብር እዩ፡ ኣይመውትን እዩ።</w:t>
      </w:r>
    </w:p>
    <w:p/>
    <w:p>
      <w:r xmlns:w="http://schemas.openxmlformats.org/wordprocessingml/2006/main">
        <w:t xml:space="preserve">22 ደቂ ህዝብኻ ግና፡ መገዲ እግዚኣብሄር ማዕረ ኣይኰነትን፡ ንሳቶም ግና መገዶም ማዕረ ኣይኰነትን።</w:t>
      </w:r>
    </w:p>
    <w:p/>
    <w:p>
      <w:r xmlns:w="http://schemas.openxmlformats.org/wordprocessingml/2006/main">
        <w:t xml:space="preserve">23 ጻድቕ ካብ ጽድቁ ምስ ተመልሰ፡ ኣበሳውን ምስ ፈጸመ፡ ብእኡ ክመውት እዩ።</w:t>
      </w:r>
    </w:p>
    <w:p/>
    <w:p>
      <w:r xmlns:w="http://schemas.openxmlformats.org/wordprocessingml/2006/main">
        <w:t xml:space="preserve">24 እቲ ረሲእ ካብቲ ዝገበሮ ክፍኣት ምስ ተመልሰ፡ ሕጋውን ቅኑዕን ምስ ገበረ ግና፡ ብእኡ ይነብር።</w:t>
      </w:r>
    </w:p>
    <w:p/>
    <w:p>
      <w:r xmlns:w="http://schemas.openxmlformats.org/wordprocessingml/2006/main">
        <w:t xml:space="preserve">2. ያእቆብ 4፡7-8 - ስለዚ ንኣምላኽ ተገዛእዎ። ንድያብሎስ ተቓወሞ ንሱ ድማ ካባኻ ክሃድም እዩ።</w:t>
      </w:r>
    </w:p>
    <w:p/>
    <w:p>
      <w:r xmlns:w="http://schemas.openxmlformats.org/wordprocessingml/2006/main">
        <w:t xml:space="preserve">8 ናብ ኣምላኽ ቅረብ፡ ንሱ ድማ ናባኻትኩም ኪቐርበኩም እዩ። ኣቱም ሓጥኣን ኣእዳውኩም ኣጽርዩ፤ ኣቱም ክልተ ኣተሓሳስባ ዘለኩም ድማ ልብኹም ኣንጽሑ።</w:t>
      </w:r>
    </w:p>
    <w:p/>
    <w:p>
      <w:r xmlns:w="http://schemas.openxmlformats.org/wordprocessingml/2006/main">
        <w:t xml:space="preserve">2 ነገ 17:27 ሽዑ ንጉስ ኣሶር፡ ካብቶም ካብኡ ዘምጻእኩምዎም ካህናት ሓደ ናብኡ ውሰዱ፡ ኢሉ ኣዘዘ። ኪዱ ኣብኡ ይቕመጡ፡ ንሱ ድማ ኣገባብ ኣምላኽ እታ ሃገር ይምህሮም።</w:t>
      </w:r>
    </w:p>
    <w:p/>
    <w:p>
      <w:r xmlns:w="http://schemas.openxmlformats.org/wordprocessingml/2006/main">
        <w:t xml:space="preserve">ንጉስ ኣሶር ድማ መገድታት ኣምላኽ እታ ሃገር ክምህሮም ሓደ ካህን ናብ ምድሮም ከምጽእ ኣዘዘ።</w:t>
      </w:r>
    </w:p>
    <w:p/>
    <w:p>
      <w:r xmlns:w="http://schemas.openxmlformats.org/wordprocessingml/2006/main">
        <w:t xml:space="preserve">1. መገድታት ኣምላኽ መገድታትና ኣይኮኑን።</w:t>
      </w:r>
    </w:p>
    <w:p/>
    <w:p>
      <w:r xmlns:w="http://schemas.openxmlformats.org/wordprocessingml/2006/main">
        <w:t xml:space="preserve">2. መገድታት ኣምላኽ ምኽታል ምምሃር</w:t>
      </w:r>
    </w:p>
    <w:p/>
    <w:p>
      <w:r xmlns:w="http://schemas.openxmlformats.org/wordprocessingml/2006/main">
        <w:t xml:space="preserve">1. ኢሳይያስ 55:8 ሓሳባተይ ሓሳብኩም ኣይኰነን፡ መገድኹምውን መገድታተይ ኣይኰነን፡ ይብል እግዚኣብሄር።</w:t>
      </w:r>
    </w:p>
    <w:p/>
    <w:p>
      <w:r xmlns:w="http://schemas.openxmlformats.org/wordprocessingml/2006/main">
        <w:t xml:space="preserve">2. ግብሪ ሃዋርያት 17፡11 እዚኣቶም ካብቶም ኣብ ተሰሎንቄ ዝነበሩ ዝያዳ ውርዙያት ነበሩ፡ እቲ ቓል ብዅሉ ድልውነት ይቕበልዎ ነበሩ፡ እዚ ነገር እዚ ኸኣ ከምኡ እንተ ዀይኑ ድማ መዓልታዊ ኣብ ቅዱሳት መጻሕፍቲ ይምርምሩ ነበሩ።</w:t>
      </w:r>
    </w:p>
    <w:p/>
    <w:p>
      <w:r xmlns:w="http://schemas.openxmlformats.org/wordprocessingml/2006/main">
        <w:t xml:space="preserve">2 ነገ 17:28 ሽዑ ሓደ ኻብቶም ካብ ሰማርያ ዝወሰድዎ ካህናት መጺኡ ኣብ ቤትኤል ተቐመጠ፣ ንእግዚኣብሄር ከኣ ከመይ ገይሮም ከም ዚፈርህዎ መሃሮም።</w:t>
      </w:r>
    </w:p>
    <w:p/>
    <w:p>
      <w:r xmlns:w="http://schemas.openxmlformats.org/wordprocessingml/2006/main">
        <w:t xml:space="preserve">ሓደ ካህን ካብ ሰማርያ ተወሲዱ ናብ ቤትኤል ተሰጋጊሩ፡ ኣብኡ ድማ ነቶም ህዝቢ ንእግዚኣብሄር ክፈርሁ መሃሮም።</w:t>
      </w:r>
    </w:p>
    <w:p/>
    <w:p>
      <w:r xmlns:w="http://schemas.openxmlformats.org/wordprocessingml/2006/main">
        <w:t xml:space="preserve">1. ተኣዛዝነት ንፍቕሪ ኣምላኽ ንምርካብ መፍትሕ እዩ - ሮሜ 12፡1-2</w:t>
      </w:r>
    </w:p>
    <w:p/>
    <w:p>
      <w:r xmlns:w="http://schemas.openxmlformats.org/wordprocessingml/2006/main">
        <w:t xml:space="preserve">2. ንእግዚኣብሄር ድለዮ ንሱ ድማ ክርከብ እዩ - ኤርምያስ 29፡13</w:t>
      </w:r>
    </w:p>
    <w:p/>
    <w:p>
      <w:r xmlns:w="http://schemas.openxmlformats.org/wordprocessingml/2006/main">
        <w:t xml:space="preserve">1. ማቴ 28፡19-20 - ኪድ ንዅሎም ኣህዛብ ደቀ መዛሙርቲ ግበሩ፡ ብስም ኣብን ወድን መንፈስ ቅዱስን ኣጥሚቕኩም፡ ዝኣዘዝኩኹም ዘበለ ዅሉ ኺእዘዙ ድማ ምሃርዎም።</w:t>
      </w:r>
    </w:p>
    <w:p/>
    <w:p>
      <w:r xmlns:w="http://schemas.openxmlformats.org/wordprocessingml/2006/main">
        <w:t xml:space="preserve">2. ኢሳይያስ 55፡6-7 - ንእግዚኣብሄር ክርከብ ከሎ ድለዮ፤ ኣብ ቀረባ ከሎ ጸውዓዮ። እኩያት መገዶም፡ ዓመጻውያን ድማ ሓሳባቶም ይሓድግ። ናብ እግዚኣብሄር ይምለሱ፡ ንሱ ድማ ብናጻ ይቕረ ክብሎም እዩ እሞ፡ ንዓኣቶምን ናብ ኣምላኽናን ክምሕሮም እዩ።</w:t>
      </w:r>
    </w:p>
    <w:p/>
    <w:p>
      <w:r xmlns:w="http://schemas.openxmlformats.org/wordprocessingml/2006/main">
        <w:t xml:space="preserve">2 ነገ 17:29 ግናኸ ነፍሲ ወከፍ ህዝቢ ኣማልኽቱ ሰሪሑ፡ ኣብተን ሳምራውያን ዝሰርሕዎ ኣባይቲ በረኽቲ፡ ነፍሲ ወከፍ ህዝቢ ኣብተን ዝነብሩለን ከተማታቶም ኣቐመጥዎም።</w:t>
      </w:r>
    </w:p>
    <w:p/>
    <w:p>
      <w:r xmlns:w="http://schemas.openxmlformats.org/wordprocessingml/2006/main">
        <w:t xml:space="preserve">ኣብተን ዝነብሩለን ከተማታት ዝነበሩ ህዝብታት ነናቶም ኣማልኽቲ ሰሪሖም ኣብቲ ሳምራውያን ዝሃነጽዎ በረኽቲ ቦታታት የቐምጦም።</w:t>
      </w:r>
    </w:p>
    <w:p/>
    <w:p>
      <w:r xmlns:w="http://schemas.openxmlformats.org/wordprocessingml/2006/main">
        <w:t xml:space="preserve">1: እግዚኣብሄር ብናይ ሓሶት ኣማልኽቲ ተኸቢብና ኣብ እምነትና ክንጸንዕ ይጽውዓና።</w:t>
      </w:r>
    </w:p>
    <w:p/>
    <w:p>
      <w:r xmlns:w="http://schemas.openxmlformats.org/wordprocessingml/2006/main">
        <w:t xml:space="preserve">2: ሓይሊ ሓቂ ኣምላኽ ወትሩ ኣብ ልዕሊ ናይ ሓሶት ጣኦታት ክዕወት እዩ።</w:t>
      </w:r>
    </w:p>
    <w:p/>
    <w:p>
      <w:r xmlns:w="http://schemas.openxmlformats.org/wordprocessingml/2006/main">
        <w:t xml:space="preserve">1: ኢሳይያስ 46:9 ኣነ ኣምላኽ እየ እሞ ካልእ የልቦን እሞ፡ ነቲ ናይ ጥንቲ ዘክር። ኣነ ኣምላኽ እየ፡ ከማይ ዝበለ የልቦን።</w:t>
      </w:r>
    </w:p>
    <w:p/>
    <w:p>
      <w:r xmlns:w="http://schemas.openxmlformats.org/wordprocessingml/2006/main">
        <w:t xml:space="preserve">2: መዝሙር ዳዊት 115፡4-8 ጣኦታቶም ብሩርን ወርቅን እዩ፡ ስራሕ ኣእዳው ሰብ እዩ። ኣፍ ኣለዎም እምበር ኣይዛረቡን እዮም፤ ኣዒንቲ ኣለወን፡ ግናኸ ኣይርእያን እየን። እዝኒ ኣለዎም ግና ኣይሰምዑን፤ ኣብ ኣፎምውን ትንፋስ የልቦን። እቶም ዝገብርዎም ንዓታቶም ይመስሉ፡ ብእኦም ዚውከል ዘበለ ዅሉ እውን ከምኡ እዩ።</w:t>
      </w:r>
    </w:p>
    <w:p/>
    <w:p>
      <w:r xmlns:w="http://schemas.openxmlformats.org/wordprocessingml/2006/main">
        <w:t xml:space="preserve">2 ነገ 17:30 ሰብ ባቢሎን ድማ ንሱኮትቤኖት ገበሩ፡ ሰብ ኩት ድማ ንነርጋል ገበሩ፡ ሰብ ሓማት ድማ ንኣሺማ ገበሩ።</w:t>
      </w:r>
    </w:p>
    <w:p/>
    <w:p>
      <w:r xmlns:w="http://schemas.openxmlformats.org/wordprocessingml/2006/main">
        <w:t xml:space="preserve">ካብ ባቢሎንን ኩትን ሃማትን ዝመጹ ሰባት ንኸምልኹ ኣማልኽቲ ፈጢሮም እዮም።</w:t>
      </w:r>
    </w:p>
    <w:p/>
    <w:p>
      <w:r xmlns:w="http://schemas.openxmlformats.org/wordprocessingml/2006/main">
        <w:t xml:space="preserve">1. ኣብ ጣኦት ዘይኮነስ ኣብ ጎይታ ተወከል። 2 ዜና መዋእል 7፡14</w:t>
      </w:r>
    </w:p>
    <w:p/>
    <w:p>
      <w:r xmlns:w="http://schemas.openxmlformats.org/wordprocessingml/2006/main">
        <w:t xml:space="preserve">2. ኣምልኾ ጣኦት ሓደገኛ መንገዲ ኢዩ፡ ኢየሱስ ግን ዝሓሸ መገዲ የቕርብ። ዮሃንስ 14፡6</w:t>
      </w:r>
    </w:p>
    <w:p/>
    <w:p>
      <w:r xmlns:w="http://schemas.openxmlformats.org/wordprocessingml/2006/main">
        <w:t xml:space="preserve">1. ኤርምያስ 10፡14-16፡ ንጣኦታት ካብ ምምላኽ ዘጠንቅቕ።</w:t>
      </w:r>
    </w:p>
    <w:p/>
    <w:p>
      <w:r xmlns:w="http://schemas.openxmlformats.org/wordprocessingml/2006/main">
        <w:t xml:space="preserve">2. ኢሳይያስ 44፡ 9-20፡ ብዛዕባ ከንቱነትን ዕሽነትን ኣምልኾ ጣኦት ትዛረብ።</w:t>
      </w:r>
    </w:p>
    <w:p/>
    <w:p>
      <w:r xmlns:w="http://schemas.openxmlformats.org/wordprocessingml/2006/main">
        <w:t xml:space="preserve">2 ነገ 17:31 ኣቪያውያን ድማ ንኒብሃዝን ታርታክን ገበሩ፡ ሰፋርዋውያን ድማ ንኣድራሜሌክን ኣናሜሌክን ኣማልኽቲ ሰፋርቫይም ደቆም ብሓዊ ኣቃጸልዎም።</w:t>
      </w:r>
    </w:p>
    <w:p/>
    <w:p>
      <w:r xmlns:w="http://schemas.openxmlformats.org/wordprocessingml/2006/main">
        <w:t xml:space="preserve">ኣዋውያንን ሰፋርቫውያንን ንኒብሃዝን ታርታክን ኣድራሜሌክን ኣናሜሌክን ዝርከብዎም ናይ ሓሶት ኣማልኽቲ የምልኹ ነበሩ።</w:t>
      </w:r>
    </w:p>
    <w:p/>
    <w:p>
      <w:r xmlns:w="http://schemas.openxmlformats.org/wordprocessingml/2006/main">
        <w:t xml:space="preserve">1. ናይ ሓሶት ኣማልኽቲ ምምላኽ ዘስዕቦ ሓደጋታት</w:t>
      </w:r>
    </w:p>
    <w:p/>
    <w:p>
      <w:r xmlns:w="http://schemas.openxmlformats.org/wordprocessingml/2006/main">
        <w:t xml:space="preserve">2. ሓይሊ ተወፋይነት ንሓቀኛ ኣምላኽ</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2ይ ቆረንቶስ 11፡4 - ሓደ ሰብ መጺኡ ካብቲ ዝኣወጅናዮ ካልእ ኢየሱስ እንተ ኣወጀ፡ ወይ ካብቲ ዝተቐበልካዮ ዝተፈልየ መንፈስ እንተ ተቐበልካ፡ ወይ ካብቲ ዝተቐበልካዮ ዝተፈልየ ወንጌል እንተ ተቐበልካ፡ ኣንቢርካ ንላዕሊ ምስኡ ብቐሊሉ እኹል እዩ።</w:t>
      </w:r>
    </w:p>
    <w:p/>
    <w:p>
      <w:r xmlns:w="http://schemas.openxmlformats.org/wordprocessingml/2006/main">
        <w:t xml:space="preserve">2 ነገ 17:32 ንእግዚኣብሄር ድማ ፈርህዎ፡ ካባታቶም ድማ ኣብ ኣባይቲ በረኽቲ ዚስውኡሎም ካህናት በረኽቲ ገበሩ።</w:t>
      </w:r>
    </w:p>
    <w:p/>
    <w:p>
      <w:r xmlns:w="http://schemas.openxmlformats.org/wordprocessingml/2006/main">
        <w:t xml:space="preserve">ህዝቢ እስራኤል ኣብ በረኽቲ ንእግዚኣብሄር ክስውኡ ካብ ህዝቦም ካህናት ገበሩ።</w:t>
      </w:r>
    </w:p>
    <w:p/>
    <w:p>
      <w:r xmlns:w="http://schemas.openxmlformats.org/wordprocessingml/2006/main">
        <w:t xml:space="preserve">1. ኣምላኽ ንዕኡ ንምግልጋል ፍጹማት ክንከውን ኣይደልየናን እዩ።</w:t>
      </w:r>
    </w:p>
    <w:p/>
    <w:p>
      <w:r xmlns:w="http://schemas.openxmlformats.org/wordprocessingml/2006/main">
        <w:t xml:space="preserve">2. ንኣምላኽ ምግልጋልን ፍቕሩ ንኻልኦት ምክፋልን ፍሉይ ዕድል እዩ።</w:t>
      </w:r>
    </w:p>
    <w:p/>
    <w:p>
      <w:r xmlns:w="http://schemas.openxmlformats.org/wordprocessingml/2006/main">
        <w:t xml:space="preserve">1. 1ይ ጴጥሮስ 2፡9 "ንስኻትኩም ግና ሕሩይ ህዝቢ፡ ንጉሳዊ ክህነት፡ ቅዱስ ህዝቢ፡ ፍሉይ ንብረት ኣምላኽ ኢኹም፡ ውዳሴ እቲ ካብ ጸልማት ናብ ድንቂ ብርሃኑ ዝጸውዓኩም ምእንቲ ክትነግሩ።"</w:t>
      </w:r>
    </w:p>
    <w:p/>
    <w:p>
      <w:r xmlns:w="http://schemas.openxmlformats.org/wordprocessingml/2006/main">
        <w:t xml:space="preserve">2. ኢሳይያስ 61፡6 "ካህናት እግዚኣብሄር ክትበሃሉ ኢኹም፡ ኣገልገልቲ ኣምላኽና ክትበሃሉ ኢኹም።"</w:t>
      </w:r>
    </w:p>
    <w:p/>
    <w:p>
      <w:r xmlns:w="http://schemas.openxmlformats.org/wordprocessingml/2006/main">
        <w:t xml:space="preserve">2 ነገ 17:33 ንእግዚኣብሄር ፈርህዎ፡ ንኣማልኽቶምውን የገልግሉ ነበሩ።</w:t>
      </w:r>
    </w:p>
    <w:p/>
    <w:p>
      <w:r xmlns:w="http://schemas.openxmlformats.org/wordprocessingml/2006/main">
        <w:t xml:space="preserve">ህዝቢ እስራኤል ንእግዚኣብሄር ይፈርህ ነይሩ ግናኸ ገና ንኣማልኽቶም የገልግሉ ነበሩ፣ ልምድታት እቶም ካብኦም ዝተወስዱ ኣህዛብ ይኽተሉ።</w:t>
      </w:r>
    </w:p>
    <w:p/>
    <w:p>
      <w:r xmlns:w="http://schemas.openxmlformats.org/wordprocessingml/2006/main">
        <w:t xml:space="preserve">1. ልምድታት ዓለም ምኽታል ዘስዕቦ ሓደጋታት</w:t>
      </w:r>
    </w:p>
    <w:p/>
    <w:p>
      <w:r xmlns:w="http://schemas.openxmlformats.org/wordprocessingml/2006/main">
        <w:t xml:space="preserve">2. ኣገዳስነት እሙን ኣምልኾ</w:t>
      </w:r>
    </w:p>
    <w:p/>
    <w:p>
      <w:r xmlns:w="http://schemas.openxmlformats.org/wordprocessingml/2006/main">
        <w:t xml:space="preserve">1. ዘዳግም 12፡29-32</w:t>
      </w:r>
    </w:p>
    <w:p/>
    <w:p>
      <w:r xmlns:w="http://schemas.openxmlformats.org/wordprocessingml/2006/main">
        <w:t xml:space="preserve">2. መዝሙር ዳዊት 119፡1-5</w:t>
      </w:r>
    </w:p>
    <w:p/>
    <w:p>
      <w:r xmlns:w="http://schemas.openxmlformats.org/wordprocessingml/2006/main">
        <w:t xml:space="preserve">2 ነገ 17:34 ክሳዕ ሎሚ ከምቲ ናይ ቀደም ልቦና ይገብሩ ኣለዉ፡ ንእግዚኣብሄር ኣይፈርህዎን እዮም፡ ከምቲ እግዚኣብሄር ንደቂ ያእቆብ ዝኣዘዞም ሕግን ትእዛዛትን እውን ኣይፈርህዎን እዮም። እስራኤል ዝብል ስም ዝተሰምየ፤</w:t>
      </w:r>
    </w:p>
    <w:p/>
    <w:p>
      <w:r xmlns:w="http://schemas.openxmlformats.org/wordprocessingml/2006/main">
        <w:t xml:space="preserve">ህዝቢ እስራኤል ናይ እግዚኣብሄር ትእዛዛትን ስርዓታትን ስርዓታትን ሕግታትን ኣይተኸተሉን ነይሮም። ክሳብ ሎሚ እውን ንእግዚኣብሄር ኣይፈርህዎን ትእዛዛቱ ኣይስዕቡን እዮም።</w:t>
      </w:r>
    </w:p>
    <w:p/>
    <w:p>
      <w:r xmlns:w="http://schemas.openxmlformats.org/wordprocessingml/2006/main">
        <w:t xml:space="preserve">1. ሓደጋ ዘይምእዛዝ - 2 ነገ 17፡34</w:t>
      </w:r>
    </w:p>
    <w:p/>
    <w:p>
      <w:r xmlns:w="http://schemas.openxmlformats.org/wordprocessingml/2006/main">
        <w:t xml:space="preserve">2. ዝዘርእናዮ ምዕጻድ - ገላትያ 6፡7</w:t>
      </w:r>
    </w:p>
    <w:p/>
    <w:p>
      <w:r xmlns:w="http://schemas.openxmlformats.org/wordprocessingml/2006/main">
        <w:t xml:space="preserve">1. ዘዳ 4፡1-2 - ኦ እስራኤል ስምዓዮ፡ እግዚኣብሄር ኣምላኽና ሓደ እግዚኣብሄር እዩ፡ 2 ንእግዚኣብሄር ኣምላኽካ ድማ ብዅሉ ልብኻን ብዅሉ ነፍስኻን ብዅሉ ሓይልኻን ኣፍቅሮ።</w:t>
      </w:r>
    </w:p>
    <w:p/>
    <w:p>
      <w:r xmlns:w="http://schemas.openxmlformats.org/wordprocessingml/2006/main">
        <w:t xml:space="preserve">2. ህዝቅኤል 18፡30-32 -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2 ነገ 17:35 እግዚኣብሄር ኪዳን ዝኣተወሎም፡ ንኻልኦት ኣማልኽቲ ኣይትፍርሁ፡ ኣይትሰግዱሎም፡ ኣይተገልግሎም፡ ወይ መስዋእቲ ኣይትስውኡሎም፡ ኢሉ ኣዘዞም።</w:t>
      </w:r>
    </w:p>
    <w:p/>
    <w:p>
      <w:r xmlns:w="http://schemas.openxmlformats.org/wordprocessingml/2006/main">
        <w:t xml:space="preserve">እግዚኣብሄር ንህዝቢ እስራኤል ንኻልኦት ኣማልኽቲ ከይፈርሁ፡ ከይሰግዱሎም፡ ከየገልግሉሎም፡ ወይ ከይስውኡ መምርሒ ብምሃብ ቃል ኪዳን ኣተወሎም።</w:t>
      </w:r>
    </w:p>
    <w:p/>
    <w:p>
      <w:r xmlns:w="http://schemas.openxmlformats.org/wordprocessingml/2006/main">
        <w:t xml:space="preserve">1. ምትእምማን ምምሃር፡ መጽናዕቲ ኪዳን ጐይታ</w:t>
      </w:r>
    </w:p>
    <w:p/>
    <w:p>
      <w:r xmlns:w="http://schemas.openxmlformats.org/wordprocessingml/2006/main">
        <w:t xml:space="preserve">2. ኣምላኽ ተኣማንነትና ይግብኦ እዩ፦ መብጽዓ ተኣዛዝነት</w:t>
      </w:r>
    </w:p>
    <w:p/>
    <w:p>
      <w:r xmlns:w="http://schemas.openxmlformats.org/wordprocessingml/2006/main">
        <w:t xml:space="preserve">1. ዘዳ 7፡4-5 - ንወድኻ ንኻልኦት ኣማልኽቲ ምእንቲ ኼገልግሉ፡ ንወድኻ ኻብ ምስዓብኒ ኺመልስዎ እዮም እሞ፡ ከምኡ ኸኣ ቍጥዓ እግዚኣብሄር ኣብ ልዕሌኹም ኪነድደኩም፡ ብሃንደበት ድማ ኬጥፍኣኩም እዩ። ግናኸ ከምዚ ግበርዎም። መሰውኢታቶም ከተፍርሱ፡ ምስልታቶምውን ከተፍርሱ፡ ኣግራቦምውን ክትቆርጹ፡ ነቲ እተቐርጸ ምስልታቶም ድማ ብሓዊ ከተቃጽልዎም ኢኹም።</w:t>
      </w:r>
    </w:p>
    <w:p/>
    <w:p>
      <w:r xmlns:w="http://schemas.openxmlformats.org/wordprocessingml/2006/main">
        <w:t xml:space="preserve">2. ዘዳ 6፡13-15 - ንእግዚኣብሄር ኣምላኽካ ፍርሃዮ፡ ኣገልግሎ፡ ብስሙውን ትምሕል። ደድሕሪ ካልኦት ኣማልኽቲ፡ ኣማልኽቲ እቶም ኣብ ከባቢኹም ዘለዉ ህዝቢ ኣይትኺድ። (እግዚኣብሄር ኣምላኽካ ኣባኻትኩም ቀናእ ኣምላኽ እዩ እሞ) ቍጥዓ እግዚኣብሄር ኣምላኽካ ኣብ ልዕሌኻ ከይነድድ፡ ካብ ገጽ ምድሪ ድማ ከየጥፍኣካ።</w:t>
      </w:r>
    </w:p>
    <w:p/>
    <w:p>
      <w:r xmlns:w="http://schemas.openxmlformats.org/wordprocessingml/2006/main">
        <w:t xml:space="preserve">2 ነገ 17:36 እቲ ብዓቢ ሓይልን ብዝተዘርግሐ ቅልጽምን ካብ ምድሪ ግብጺ ዘደየበኩም እግዚኣብሄር ግና ንዕኡ ክትፈርህዎ ኢኹም፡ ንዕኡ ድማ ክትሰግዱሉ ኢኹም፡ ንዕኡ ድማ መስዋእቲ ክትገብሩሉ ኢኹም።</w:t>
      </w:r>
    </w:p>
    <w:p/>
    <w:p>
      <w:r xmlns:w="http://schemas.openxmlformats.org/wordprocessingml/2006/main">
        <w:t xml:space="preserve">እግዚኣብሄር ንእስራኤላውያን ብዓቢ ሓይልን ቅልጽም ዘርጊሑን ካብ ግብጺ ኣውጺእዎም ክፈርህዎን ክሰግዱሉን ክስውኡሉን ይግባእ ።</w:t>
      </w:r>
    </w:p>
    <w:p/>
    <w:p>
      <w:r xmlns:w="http://schemas.openxmlformats.org/wordprocessingml/2006/main">
        <w:t xml:space="preserve">1. እግዚኣብሄር ተበጃዊና እዩ - A ብዛዕባ ሓይሊ ኣምላኽ ንህዝቡ ድሕነት ከምጽእ።</w:t>
      </w:r>
    </w:p>
    <w:p/>
    <w:p>
      <w:r xmlns:w="http://schemas.openxmlformats.org/wordprocessingml/2006/main">
        <w:t xml:space="preserve">2. ኣብ ጎይታ ምውካል - ሀ ብዛዕባ ኣብ ኩሉ ኩነታት ንኣምላኽ ምውካልን ምምላኽን ዘለዎ ኣገዳስነት።</w:t>
      </w:r>
    </w:p>
    <w:p/>
    <w:p>
      <w:r xmlns:w="http://schemas.openxmlformats.org/wordprocessingml/2006/main">
        <w:t xml:space="preserve">1. ዘጸ 34፡6-7 - እግዚኣብሄር ብቕድሚኡ ሓሊፉ፡ እግዚኣብሄር፡ እግዚኣብሄር፡ መሓርን ጸጋን ኣምላኽ፡ ንቝጥዓ ደንጉዩ፡ ብጽኑዕ ፍቕርን ተኣማንነትን ዝበዝሐ፡ ንኣሽሓት ጽኑዕ ፍቕሪ ዝሕሉ፡ ኣበሳ ይቕረ ዝገብርን... በደልን ሓጢኣትን እዩ።</w:t>
      </w:r>
    </w:p>
    <w:p/>
    <w:p>
      <w:r xmlns:w="http://schemas.openxmlformats.org/wordprocessingml/2006/main">
        <w:t xml:space="preserve">2. መዝሙር ዳዊት 8፡9 - ኦ እግዚኣብሄር ጎይታና፡ ስምካ ኣብ ብዘላ ምድሪ ክንደይ ግርማ እዩ!</w:t>
      </w:r>
    </w:p>
    <w:p/>
    <w:p>
      <w:r xmlns:w="http://schemas.openxmlformats.org/wordprocessingml/2006/main">
        <w:t xml:space="preserve">2 ነገ 17:37 ነቲ ዝጸሓፈልኩም ሕግታትን ስርዓታትን ሕግን ትእዛዛትን ንዘለኣለም ክትገብርዎ ኢኹም። ንኻልኦት ኣማልኽቲ ድማ ኣይትፍራህ።</w:t>
      </w:r>
    </w:p>
    <w:p/>
    <w:p>
      <w:r xmlns:w="http://schemas.openxmlformats.org/wordprocessingml/2006/main">
        <w:t xml:space="preserve">ህዝቢ እስራኤል ንሕግን ትእዛዛትን እግዚኣብሔር ክእዘዝን ካልኦት ኣማልኽቲ ከይፈርሁን መጠንቀቕታ ተዋሂብዎም።</w:t>
      </w:r>
    </w:p>
    <w:p/>
    <w:p>
      <w:r xmlns:w="http://schemas.openxmlformats.org/wordprocessingml/2006/main">
        <w:t xml:space="preserve">1. ሕግታት ኣምላኽ ምኽታል ዘለዎ ኣገዳስነት።</w:t>
      </w:r>
    </w:p>
    <w:p/>
    <w:p>
      <w:r xmlns:w="http://schemas.openxmlformats.org/wordprocessingml/2006/main">
        <w:t xml:space="preserve">2. ንኻልኦት ኣማልኽቲ ምምላኽ ዘስዕቦ ሓደጋ።</w:t>
      </w:r>
    </w:p>
    <w:p/>
    <w:p>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1ዮሃ 5፡3 - "ፍቕሪ ኣምላኽ ትእዛዛቱ ምሕላው እዚ እዩ። ትእዛዛቱ ድማ ከቢድ ኣይኮነን።"</w:t>
      </w:r>
    </w:p>
    <w:p/>
    <w:p>
      <w:r xmlns:w="http://schemas.openxmlformats.org/wordprocessingml/2006/main">
        <w:t xml:space="preserve">2 ነገ 17:38 እቲ ምሳኻትኩም ዝኣተኽዎ ኪዳን ከኣ ኣይትርስዕዎን። ንኻልኦት ኣማልኽቲ እውን ኣይትፍራህ።</w:t>
      </w:r>
    </w:p>
    <w:p/>
    <w:p>
      <w:r xmlns:w="http://schemas.openxmlformats.org/wordprocessingml/2006/main">
        <w:t xml:space="preserve">እዚ ካብ 2 ነገስታት ዝተወስደ ክፍሊ ንህዝቢ እስራኤል ነቲ ምስ እግዚኣብሔር ዝኣተውዎ ቃል ኪዳን ከይርስዑን ንኻልእ ኣማልኽቲ ከይሰግዱን የጠንቅቖም።</w:t>
      </w:r>
    </w:p>
    <w:p/>
    <w:p>
      <w:r xmlns:w="http://schemas.openxmlformats.org/wordprocessingml/2006/main">
        <w:t xml:space="preserve">1. ኣገዳስነት ምሕላው ቃል ኪዳን ኣምላኽን ንኣምልኾ ጣኦት ምንጻግን።</w:t>
      </w:r>
    </w:p>
    <w:p/>
    <w:p>
      <w:r xmlns:w="http://schemas.openxmlformats.org/wordprocessingml/2006/main">
        <w:t xml:space="preserve">2. ንኣምላኽ ከምቲ ዝግብኦ እሙን ምዃን</w:t>
      </w:r>
    </w:p>
    <w:p/>
    <w:p>
      <w:r xmlns:w="http://schemas.openxmlformats.org/wordprocessingml/2006/main">
        <w:t xml:space="preserve">1. ዘዳ 6፡13-16 - ንእግዚኣብሄር ኣምላኽካ ብምሉእ ልብኻን ብምሉእ ነፍስኻን ብዅሉ ሓይልኻን ኣፍቅሮ።</w:t>
      </w:r>
    </w:p>
    <w:p/>
    <w:p>
      <w:r xmlns:w="http://schemas.openxmlformats.org/wordprocessingml/2006/main">
        <w:t xml:space="preserve">2. ዘጸ 20፡3-6 - ኣብ ቅድመይ ካልእ ኣማልኽቲ ኣይሃልዉኻ።</w:t>
      </w:r>
    </w:p>
    <w:p/>
    <w:p>
      <w:r xmlns:w="http://schemas.openxmlformats.org/wordprocessingml/2006/main">
        <w:t xml:space="preserve">2 ነገ 17:39 ንእግዚኣብሄር ኣምላኽኩም ግና ፍርሁ። ካብ ኢድ ኵሎም ጸላእትኹም ድማ ከናግፈኩም እዩ።</w:t>
      </w:r>
    </w:p>
    <w:p/>
    <w:p>
      <w:r xmlns:w="http://schemas.openxmlformats.org/wordprocessingml/2006/main">
        <w:t xml:space="preserve">ንኣምላኽ ምምላኽ ካብ ጸላእቲ ክትድሕንን ሓለዋኡ ክትረክብን እትኽእለሉ እንኮ መገዲ እዩ።</w:t>
      </w:r>
    </w:p>
    <w:p/>
    <w:p>
      <w:r xmlns:w="http://schemas.openxmlformats.org/wordprocessingml/2006/main">
        <w:t xml:space="preserve">1. "ንእግዚኣብሄር ፍራህ ንሱ ከናግፈካ እዩ"።</w:t>
      </w:r>
    </w:p>
    <w:p/>
    <w:p>
      <w:r xmlns:w="http://schemas.openxmlformats.org/wordprocessingml/2006/main">
        <w:t xml:space="preserve">2. "ሓይሊ እሙን ኣምልኾ"።</w:t>
      </w:r>
    </w:p>
    <w:p/>
    <w:p>
      <w:r xmlns:w="http://schemas.openxmlformats.org/wordprocessingml/2006/main">
        <w:t xml:space="preserve">1. ዘጸኣት 20፡20 - "እዚ ኩሉ ግቡእ ሰብ እዩ እሞ፡ ንኣምላኽ ፍርሁ ትእዛዛቱ ድማ ሓሉ።"</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2 ነገ 17:40 ግናኸ ከምቲ ናይ ቀደም ኣካይዳኦም ገበሩ እምበር፡ ኣይሰምዑን።</w:t>
      </w:r>
    </w:p>
    <w:p/>
    <w:p>
      <w:r xmlns:w="http://schemas.openxmlformats.org/wordprocessingml/2006/main">
        <w:t xml:space="preserve">ህዝቢ እስራኤል ንኣምላኽ ምእዛዝ ኣብዮም ብናይ ገዛእ ርእሶም ሓጢኣት መገድታት ቀጸሉ።</w:t>
      </w:r>
    </w:p>
    <w:p/>
    <w:p>
      <w:r xmlns:w="http://schemas.openxmlformats.org/wordprocessingml/2006/main">
        <w:t xml:space="preserve">1. ጻውዒት ንስሓ፡ ንቃል ኣምላኽ ምእዛዝ</w:t>
      </w:r>
    </w:p>
    <w:p/>
    <w:p>
      <w:r xmlns:w="http://schemas.openxmlformats.org/wordprocessingml/2006/main">
        <w:t xml:space="preserve">2. ሳዕቤን ዘይምእዛዝ፡ ትምህርቲ 2 ነገስት 17፡40</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ሮሜ 6፡12 - እምብኣርሲ ሓጢኣት ኣብ መዋቲ ስጋኹም ኣይትነግሱ፡ ንፍትወትታቱ ኽትእዘዝ።</w:t>
      </w:r>
    </w:p>
    <w:p/>
    <w:p>
      <w:r xmlns:w="http://schemas.openxmlformats.org/wordprocessingml/2006/main">
        <w:t xml:space="preserve">2 ነገ 17:41 እዞም ኣህዛብ እዚኣቶም ድማ ንእግዚኣብሄር ፈርህዎ፡ ንደቆምን ንደቆምን ንቕርጻ ምስልታቶም ከኣ የገልግሉ ነበሩ፡ ከምቲ ኣቦታቶም ዝገበርዎ፡ ክሳዕ ሎሚ እውን ከምኡ ይገብሩ ኣለዉ።</w:t>
      </w:r>
    </w:p>
    <w:p/>
    <w:p>
      <w:r xmlns:w="http://schemas.openxmlformats.org/wordprocessingml/2006/main">
        <w:t xml:space="preserve">ኣህዛብ ንጣኦታቶም ይፈርሁን የገልግልዎን ነበሩ፣ ዘርኦም እውን ልክዕ ከም ኣቦታቶም ሎሚ እውን ከምኡ ይገብሩ ኣለዉ።</w:t>
      </w:r>
    </w:p>
    <w:p/>
    <w:p>
      <w:r xmlns:w="http://schemas.openxmlformats.org/wordprocessingml/2006/main">
        <w:t xml:space="preserve">1. ሳዕቤን ኣምልኾ ጣኦት፡ ዑደት ሓጢኣት ምቕጻል</w:t>
      </w:r>
    </w:p>
    <w:p/>
    <w:p>
      <w:r xmlns:w="http://schemas.openxmlformats.org/wordprocessingml/2006/main">
        <w:t xml:space="preserve">2. ሓይሊ ኣምላኽ፡ እቲ እንኮ ሓቀኛ ምንጪ ነባሪ ፍርሕን ተኣዛዝነትን</w:t>
      </w:r>
    </w:p>
    <w:p/>
    <w:p>
      <w:r xmlns:w="http://schemas.openxmlformats.org/wordprocessingml/2006/main">
        <w:t xml:space="preserve">1. ኢሳይያስ 44፡9-20 - ዕሽነት ኣምልኾ ጣኦት።</w:t>
      </w:r>
    </w:p>
    <w:p/>
    <w:p>
      <w:r xmlns:w="http://schemas.openxmlformats.org/wordprocessingml/2006/main">
        <w:t xml:space="preserve">2. ሮሜ 1፡18-23 - ቁጥዓ ኣምላኽ ኣብ ልዕሊ እቶም ንሓቂ ብሓሶት ዝልውጡ</w:t>
      </w:r>
    </w:p>
    <w:p/>
    <w:p>
      <w:r xmlns:w="http://schemas.openxmlformats.org/wordprocessingml/2006/main">
        <w:t xml:space="preserve">2 ነገስት ምዕራፍ 18 ኣብ ንግስነት ህዝቅያስ ንጉስ ይሁዳ ብምትኳር ንጽድቂ ተግባራቱን ኣብ ኣምላኽ ምውካልን ንየሩሳሌም ካብ ስግኣት ኣሶራውያን ምድሓንን ዘጉልሕ እዩ።</w:t>
      </w:r>
    </w:p>
    <w:p/>
    <w:p>
      <w:r xmlns:w="http://schemas.openxmlformats.org/wordprocessingml/2006/main">
        <w:t xml:space="preserve">1ይ ሕጡበ-ጽሑፍ፦ እታ ምዕራፍ ህዝቅያስ ወዲ ኣሓዝን ንጉስ ይሁዳን ምዃኑ ብምልላይ እያ ትጅምር። ህዝቅያስ ኣሰር ዳዊት ዝስዕብ ጻድቕ ንጉስ ምዃኑ ተገሊጹ ኣሎ። ኣምልኾ ጣኦት ካብ ይሁዳ ኣወጊዱ ከም ትእዛዝ ኣምላኽ ኣምልኾ ይመልስ (2ነገ 18፡1-6)።</w:t>
      </w:r>
    </w:p>
    <w:p/>
    <w:p>
      <w:r xmlns:w="http://schemas.openxmlformats.org/wordprocessingml/2006/main">
        <w:t xml:space="preserve">2ይ ሕጡበ-ጽሑፍ፦ ንጉስ ህዝቅያስ ኣብ ራብዓይ ዓመት ንግስነቱ በቲ ንጉስ ሻልማነሰር ዝትክእ ዝነበረ ሰናክሬብ ብዓል ኣሶር ወራር የጋጥሞ። ሰናክሬብ ንኣዛዚኡ ኢዱ ክህብ ይልእኾ እሞ ነቶም ህዝቢ ብዛዕባ ሓገዝ ኣብ ግብጺ ምጽጋዖም የላግጸሎም (2ነገ 18፡7-16)።</w:t>
      </w:r>
    </w:p>
    <w:p/>
    <w:p>
      <w:r xmlns:w="http://schemas.openxmlformats.org/wordprocessingml/2006/main">
        <w:t xml:space="preserve">3ይ ሕጡበ-ጽሑፍ፡- ሰናክሬብ ዋላ እኳ እንተ ኣፈራርሐ፡ ህዝቅያስ ግን ኣብ ኣምላኽ ኣብ ዘለዎ እምነት ጽኑዕ እዩ። ካብ ነቢይ ኢሳይያስ ምኽሪ ይደሊ እሞ ንድሕነት ይጽሊ። ኢሳይያስ ኣምላኽ ንየሩሳሌም ካብ ኣሶር ከም ዝከላኸለላ የረጋግጾ (2ነገ 18፡17-37)።</w:t>
      </w:r>
    </w:p>
    <w:p/>
    <w:p>
      <w:r xmlns:w="http://schemas.openxmlformats.org/wordprocessingml/2006/main">
        <w:t xml:space="preserve">4ይ ሕጡበ-ጽሑፍ:እቲ ትረኻ ሰናክሬብ ንኣምላኽ ዘላገጸሉን ተወሳኺ ጥፍኣት ዘፈራርሕን ደብዳበ ከም ዝሰደደ ዝገልጽ ጸብጻብ ይቕጽል። ከም መልሲ ሂዝቅያስ ነታ ደብዳቤ ናብ ቤተ መቕደስ ወሲዱ ኣብ ቅድሚ እግዚኣብሔር ይዝርግሓ፣ ጣልቃ ክኣቱ ይጽሊ (ነገ 19፤1-7)።</w:t>
      </w:r>
    </w:p>
    <w:p/>
    <w:p>
      <w:r xmlns:w="http://schemas.openxmlformats.org/wordprocessingml/2006/main">
        <w:t xml:space="preserve">5ይ ሕጡበ-ጽሑፍ:እታ ምዕራፍ ብዜና ትዛዘም፡ ሓደ መልኣኽ ኣምላኽ ንብዙሓት ወተሃደራት ኣሶር ኣብ ከበባ ኣብ ልዕሊ ኢየሩሳሌም ኣብ ሓደ ለይቲ ከም ዝቐተሎም ውጽኢቱ ድማ ሰናክሬብ ናብ ነነዌ ተመሊሱ ድሒሩ ናይ ሓሶት ኣማልኽቲ እናሰገደ ብደቁ ከም ዝተቐትለ (ነገ 19፤35) -37)።</w:t>
      </w:r>
    </w:p>
    <w:p/>
    <w:p>
      <w:r xmlns:w="http://schemas.openxmlformats.org/wordprocessingml/2006/main">
        <w:t xml:space="preserve">ብሓጺሩ ምዕራፍ ዓሰርተ ሸሞንተ ካብ 2 ነገስታት ጽድቂ ምሕደራ ህዝቅያስ፡ ምእላይ ኣምልኾ ጣኦት፡ ወራር ኣሶር፡ ኣብ ምድሓን ኣምላኽ ምትእምማን ዝገልጽ እዩ። ላግጺ ካብ ሰናክሬብ፡ መለኮታዊ ምትእትታው ብለይቲ። እዚ ብሓጺሩ ምዕራፍ ኣብ መንጎ ጸበባ ንእግዚኣብሔር ተኣማንነት፡ ምስ መለኮታዊ ሓለዋ ክነጻጸር ከሎ ናይ ደቂ ሰባት ነገስታት ሓይሊ ዘይምህላዎም፡ ጸሎት ኣብ እዋን ቅልውላው ከመይ ጌሩ ተኣምራዊ ምትእትታው ከምጽእ ከም ዝኽእል ዝኣመሰሉ ቴማታት ይድህስስ።</w:t>
      </w:r>
    </w:p>
    <w:p/>
    <w:p>
      <w:r xmlns:w="http://schemas.openxmlformats.org/wordprocessingml/2006/main">
        <w:t xml:space="preserve">2 ነገ 18:1 ኰነ ድማ፡ ኣብ ሳልሳይ ዓመት ሆሴእ ወዲ ኤላ ንጉስ እስራኤል፡ ህዝቅያስ ወዲ ኣሓዝ ንጉስ ይሁዳ ነገሰ።</w:t>
      </w:r>
    </w:p>
    <w:p/>
    <w:p>
      <w:r xmlns:w="http://schemas.openxmlformats.org/wordprocessingml/2006/main">
        <w:t xml:space="preserve">ህዝቅያስ ንጉስ ይሁዳ ኰይኑ ክነግስ ዝጀመረ ኣብ ሳልሳይ ዓመት ንግስነት ሆሴእ ንጉስ እስራኤል እዩ።</w:t>
      </w:r>
    </w:p>
    <w:p/>
    <w:p>
      <w:r xmlns:w="http://schemas.openxmlformats.org/wordprocessingml/2006/main">
        <w:t xml:space="preserve">1. ግዜ ኣምላኽ፡ ኣገዳስነት ትዕግስትን እምነትን ኣብ መደብ ኣምላኽ</w:t>
      </w:r>
    </w:p>
    <w:p/>
    <w:p>
      <w:r xmlns:w="http://schemas.openxmlformats.org/wordprocessingml/2006/main">
        <w:t xml:space="preserve">2. መሪሕነት ኣብ መጽሓፍ ቅዱስ፡ ንግስነትን ሕድሪን ህዝቅያስ</w:t>
      </w:r>
    </w:p>
    <w:p/>
    <w:p>
      <w:r xmlns:w="http://schemas.openxmlformats.org/wordprocessingml/2006/main">
        <w:t xml:space="preserve">1. መክብብ 3፡1-8 - ንዅሉ ነገር ኣብ ትሕቲ ሰማይ ንዘሎ ዅሉ ጊዜኡ ኣለዎ።</w:t>
      </w:r>
    </w:p>
    <w:p/>
    <w:p>
      <w:r xmlns:w="http://schemas.openxmlformats.org/wordprocessingml/2006/main">
        <w:t xml:space="preserve">2. ኢሳይያስ 37፡1-7 - ህዝቅያስ ቅልውላው ኣብ ዘጋጥሞ እዋን ናብ ኣምላኽ ዝገበሮ ጸሎት።</w:t>
      </w:r>
    </w:p>
    <w:p/>
    <w:p>
      <w:r xmlns:w="http://schemas.openxmlformats.org/wordprocessingml/2006/main">
        <w:t xml:space="preserve">2 ነገ 18:2 ኪነግስ ከሎ ወዲ ዕስራን ሓሙሽተን ዓመት ነበረ። ኣብ የሩሳሌም ድማ ዕስራን ትሽዓተን ዓመት ነገሰ። ኣዲኡ እውን ኣቢ ጓል ዘካርያስ ትበሃል።</w:t>
      </w:r>
    </w:p>
    <w:p/>
    <w:p>
      <w:r xmlns:w="http://schemas.openxmlformats.org/wordprocessingml/2006/main">
        <w:t xml:space="preserve">ንጉስ ይሁዳ ህዝቅያስ ኣብ 25 ዓመት ዕድሚኡ ንግስነቱ ጀሚሩ ኣብ የሩሳሌም ን29 ዓመት ነገሰ። ኣዲኡ ድማ ኣቢ ትበሃል ጓል ዘካርያስ እያ።</w:t>
      </w:r>
    </w:p>
    <w:p/>
    <w:p>
      <w:r xmlns:w="http://schemas.openxmlformats.org/wordprocessingml/2006/main">
        <w:t xml:space="preserve">1. ኣብ ኩሉ ወቕቲ ህይወት ንኣምላኽ ክንውከል ካብ ኣብነት ህዝቅያስ ክንመሃር ንኽእል ኢና።</w:t>
      </w:r>
    </w:p>
    <w:p/>
    <w:p>
      <w:r xmlns:w="http://schemas.openxmlformats.org/wordprocessingml/2006/main">
        <w:t xml:space="preserve">2. ኣቢ ኣደ ህዝቅያስ ንኣምላኽ እሙንነት ዓቢ ኣብነት እያ ነይራ።</w:t>
      </w:r>
    </w:p>
    <w:p/>
    <w:p>
      <w:r xmlns:w="http://schemas.openxmlformats.org/wordprocessingml/2006/main">
        <w:t xml:space="preserve">1. 2ይ ዜና መዋእል 31፡20-21 - ህዝቅያስ ብምሉእ ልቡ ንኣምላኽ ደለየ፡ ብኹሉ ግብሩ ድማ ሰሰነ።</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2 ነገ 18:3 ከምቲ ኣቦኡ ዳዊት ዝገበሮ ዅሉ ኣብ ቅድሚ እግዚኣብሄር ቅኑዕ ገበረ።</w:t>
      </w:r>
    </w:p>
    <w:p/>
    <w:p>
      <w:r xmlns:w="http://schemas.openxmlformats.org/wordprocessingml/2006/main">
        <w:t xml:space="preserve">ህዝቅያስ ኣብነት ኣቡኡ ንጉስ ዳዊት ተኸቲሉ ኣብ ቅድሚ እግዚኣብሄር ቅኑዕ ዝኾነ ነገር ገበረ።</w:t>
      </w:r>
    </w:p>
    <w:p/>
    <w:p>
      <w:r xmlns:w="http://schemas.openxmlformats.org/wordprocessingml/2006/main">
        <w:t xml:space="preserve">1. "ኣብነት ካልኦት ብምስዓብ ጽድቂ"።</w:t>
      </w:r>
    </w:p>
    <w:p/>
    <w:p>
      <w:r xmlns:w="http://schemas.openxmlformats.org/wordprocessingml/2006/main">
        <w:t xml:space="preserve">2. "ብድሆታት እናሃለወ እሙን ምዃን"።</w:t>
      </w:r>
    </w:p>
    <w:p/>
    <w:p>
      <w:r xmlns:w="http://schemas.openxmlformats.org/wordprocessingml/2006/main">
        <w:t xml:space="preserve">1. ማቴ 5፡48 - "ከምቲ ኣብ ሰማይ ዘሎ ኣቦኹም ፍጹማት ኩኑ።"</w:t>
      </w:r>
    </w:p>
    <w:p/>
    <w:p>
      <w:r xmlns:w="http://schemas.openxmlformats.org/wordprocessingml/2006/main">
        <w:t xml:space="preserve">2. እብራውያን 11፡7 - "ኖህ ብእምነት ብዛዕባ እቲ ገና ዘይተራእየ ነገር ብኣምላኽ ተጠንቀቐ፡ ብፍርሃት ተደፊኡ ንቤቱ ንምድሓን መርከብ ኣዳለወ፡ ብእኣ ድማ ንዓለም ፈረደ፡ ወራሲ ድማ ኮነ።" ብእምነት እትርከብ ጽድቂ”።</w:t>
      </w:r>
    </w:p>
    <w:p/>
    <w:p>
      <w:r xmlns:w="http://schemas.openxmlformats.org/wordprocessingml/2006/main">
        <w:t xml:space="preserve">2 ነገ 18:4 ነቶም በረኽቲ ስፍራታት ኣልዒሉ፡ ነቲ ኣሳእል ሰባበረ፡ ነቲ ኣግራብ ድማ ቆረጾ፡ ነቲ ሙሴ ዝሰርሖ ተመን ኣስራዚ ድማ ሰባበሮ፡ ክሳዕ እተን መዓልትታት እቲኣ ደቂ እስራኤል ይዕጠኑሉ ነበሩ፡ ንሱ ድማ ነሁሽታን ኢሉ ሰመዮ።</w:t>
      </w:r>
    </w:p>
    <w:p/>
    <w:p>
      <w:r xmlns:w="http://schemas.openxmlformats.org/wordprocessingml/2006/main">
        <w:t xml:space="preserve">ንጉስ ህዝቅያስ ነቲ በረኽቲ ኣወጊዱ፡ ምስሊ ሰበረ፡ ኣግራብ ቆሪጹ፡ ነቲ እስራኤላውያን ዕጣን እናኣዕጠኑሉ ዝነበሩ ሙሴ ዝሰርሖ ተመን ኣስራዚ ድማ ሰበሮ።</w:t>
      </w:r>
    </w:p>
    <w:p/>
    <w:p>
      <w:r xmlns:w="http://schemas.openxmlformats.org/wordprocessingml/2006/main">
        <w:t xml:space="preserve">1. ሓደጋ ኣምልኾ ጣኦት፡ ህዝቅያስ ኣብ እስራኤል ዝገበሮ ተሃድሶ ብኸመይ ከም መጠንቀቕታ ኰይኑ የገልግል</w:t>
      </w:r>
    </w:p>
    <w:p/>
    <w:p>
      <w:r xmlns:w="http://schemas.openxmlformats.org/wordprocessingml/2006/main">
        <w:t xml:space="preserve">2. ዝተሓደሰ ተስፋ ወንጌል፡ ትምህርቲ ካብ ተመን ኣስራዚ ህዝቅያስ</w:t>
      </w:r>
    </w:p>
    <w:p/>
    <w:p>
      <w:r xmlns:w="http://schemas.openxmlformats.org/wordprocessingml/2006/main">
        <w:t xml:space="preserve">1. ዘጸ 32፡1-4 - ህዝቢ እስራኤል ወርቃዊ ምራኽ ይሰርሕ</w:t>
      </w:r>
    </w:p>
    <w:p/>
    <w:p>
      <w:r xmlns:w="http://schemas.openxmlformats.org/wordprocessingml/2006/main">
        <w:t xml:space="preserve">2. 2ይ ቆሮንቶስ 5፡17 - ስለዚ ሓደ ብክርስቶስ እንተሎ እቲ ሓድሽ ፍጥረት መጺኡ ኣሎ፡ እቲ ኣረጊት ከይዱ፡ እቲ ሓድሽ ኣብዚ ኣሎ!</w:t>
      </w:r>
    </w:p>
    <w:p/>
    <w:p>
      <w:r xmlns:w="http://schemas.openxmlformats.org/wordprocessingml/2006/main">
        <w:t xml:space="preserve">2 ነገ 18:5 ኣብ እግዚኣብሄር ኣምላኽ እስራኤል ተወከለ። ብድሕሪኡ ድማ ኣብ ኵሎም ነገስታት ይሁዳን ኣብ ቅድሚኡ ዝነበሩን ከምኡ ዝመስሎም ኣይነበረን።</w:t>
      </w:r>
    </w:p>
    <w:p/>
    <w:p>
      <w:r xmlns:w="http://schemas.openxmlformats.org/wordprocessingml/2006/main">
        <w:t xml:space="preserve">ህዝቅያስ ኣብ እግዚኣብሄር ዝተወከለ ንጉስ ይሁዳ እዩ ነይሩ፡ ቅድሚኡን ድሕሪኡን ከም ካልእ ንጉስ ኣይነበረን።</w:t>
      </w:r>
    </w:p>
    <w:p/>
    <w:p>
      <w:r xmlns:w="http://schemas.openxmlformats.org/wordprocessingml/2006/main">
        <w:t xml:space="preserve">1. ኣብ ጎይታ ምውካል፡ ኣብነት ህዝቅያስ</w:t>
      </w:r>
    </w:p>
    <w:p/>
    <w:p>
      <w:r xmlns:w="http://schemas.openxmlformats.org/wordprocessingml/2006/main">
        <w:t xml:space="preserve">2. ፍሉይነት እምነት ህዝቅያስ</w:t>
      </w:r>
    </w:p>
    <w:p/>
    <w:p>
      <w:r xmlns:w="http://schemas.openxmlformats.org/wordprocessingml/2006/main">
        <w:t xml:space="preserve">1. ኢሳይያስ 37፡14-20</w:t>
      </w:r>
    </w:p>
    <w:p/>
    <w:p>
      <w:r xmlns:w="http://schemas.openxmlformats.org/wordprocessingml/2006/main">
        <w:t xml:space="preserve">2. መዝሙር 20፡7-8</w:t>
      </w:r>
    </w:p>
    <w:p/>
    <w:p>
      <w:r xmlns:w="http://schemas.openxmlformats.org/wordprocessingml/2006/main">
        <w:t xml:space="preserve">2 ነገ 18:6 ንእግዚኣብሄር ተጣቢቑ፡ ነቲ እግዚኣብሄር ንሙሴ ዝኣዘዞ ትእዛዛቱ ሓልዩ እምበር፡ ካብ ምስዓቡ ኣይረሓቐን።</w:t>
      </w:r>
    </w:p>
    <w:p/>
    <w:p>
      <w:r xmlns:w="http://schemas.openxmlformats.org/wordprocessingml/2006/main">
        <w:t xml:space="preserve">ንጉስ ይሁዳ ህዝቅያስ እሙን ሰዓቢ እግዚኣብሄር ስለ ዝነበረ ንሙሴ ዝተዋህበ ትእዛዛት ይእዘዝ ነበረ።</w:t>
      </w:r>
    </w:p>
    <w:p/>
    <w:p>
      <w:r xmlns:w="http://schemas.openxmlformats.org/wordprocessingml/2006/main">
        <w:t xml:space="preserve">1. ኣገዳስነት ተኣማንነት ንኣምላኽን ምእዛዝ ትእዛዛት ጎይታን።</w:t>
      </w:r>
    </w:p>
    <w:p/>
    <w:p>
      <w:r xmlns:w="http://schemas.openxmlformats.org/wordprocessingml/2006/main">
        <w:t xml:space="preserve">2. ሕድሪ ተኣማንነትን ተኣዛዝነትን ንጉስ ህዝቅያስ።</w:t>
      </w:r>
    </w:p>
    <w:p/>
    <w:p>
      <w:r xmlns:w="http://schemas.openxmlformats.org/wordprocessingml/2006/main">
        <w:t xml:space="preserve">1. ዘዳ 6፡5-9 - ንእግዚኣብሄር ኣምላኽካ ብምሉእ ልብኻን ብዅሉ ነፍስኻን ብዅሉ ሓይልኻን ኣፍቅሮ።</w:t>
      </w:r>
    </w:p>
    <w:p/>
    <w:p>
      <w:r xmlns:w="http://schemas.openxmlformats.org/wordprocessingml/2006/main">
        <w:t xml:space="preserve">2. መዝሙር ዳዊት 119፡30 - ኣነ መንገዲ ተኣማንነት መሪጸ ኣለኹ፤ ልበይ ኣብ ሕግታትካ ኣንቢረ ኣለኹ።</w:t>
      </w:r>
    </w:p>
    <w:p/>
    <w:p>
      <w:r xmlns:w="http://schemas.openxmlformats.org/wordprocessingml/2006/main">
        <w:t xml:space="preserve">2 ነገ 18:7 እግዚኣብሄር ድማ ምስኡ ነበረ። ኣብ ዝኸዶ ዘበለ ድማ ብልጽግና ረኸበ፡ ኣብ ንጉስ ኣሶር ከኣ ዓመጸ፡ ኣየገልገሎን።</w:t>
      </w:r>
    </w:p>
    <w:p/>
    <w:p>
      <w:r xmlns:w="http://schemas.openxmlformats.org/wordprocessingml/2006/main">
        <w:t xml:space="preserve">ንጉስ ይሁዳ ህዝቅያስ ኣብ ጻዕርታቱ ዕዉት ስለ ዝነበረ ንጉስ ኣሶር ከየገልግል መሪጹ።</w:t>
      </w:r>
    </w:p>
    <w:p/>
    <w:p>
      <w:r xmlns:w="http://schemas.openxmlformats.org/wordprocessingml/2006/main">
        <w:t xml:space="preserve">1. ሞገስ ኣምላኽ፡ ኣብ ኩሉ ጻዕርታት በረኸት።</w:t>
      </w:r>
    </w:p>
    <w:p/>
    <w:p>
      <w:r xmlns:w="http://schemas.openxmlformats.org/wordprocessingml/2006/main">
        <w:t xml:space="preserve">2. ሓይሊ መለኮታዊ ዝምራሕ ናዕቢ</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ግብሪ ሃዋርያት 5፡29 "ጴጥሮስን ሃዋርያትን ግና ካብ ንሰብ ንኣምላኽ ክንእዘዝ ኣሎና ኢሎም መለሱ።"</w:t>
      </w:r>
    </w:p>
    <w:p/>
    <w:p>
      <w:r xmlns:w="http://schemas.openxmlformats.org/wordprocessingml/2006/main">
        <w:t xml:space="preserve">2 ነገ 18:8 ንፍልስጥኤማውያን ክሳዕ ጋዛን ዶባታን ካብ ግምቢ ሓለውቲ ክሳዕ እታ ሓጹር ከተማ ወቕዖም።</w:t>
      </w:r>
    </w:p>
    <w:p/>
    <w:p>
      <w:r xmlns:w="http://schemas.openxmlformats.org/wordprocessingml/2006/main">
        <w:t xml:space="preserve">ንጉስ ይሁዳ ህዝቅያስ ንፍልስጥኤማውያን ካብ ግምቢ ሓለውቲ ክሳብ እታ ብሓጹር ዝተኸበበት ከተማ ስዒርዎም ካብ ጋዛ ክሳዕ ዝባረሩ።</w:t>
      </w:r>
    </w:p>
    <w:p/>
    <w:p>
      <w:r xmlns:w="http://schemas.openxmlformats.org/wordprocessingml/2006/main">
        <w:t xml:space="preserve">1. እግዚኣብሔር ናይ መወዳእታ ሓላዊን መድሓኒን እዩ።</w:t>
      </w:r>
    </w:p>
    <w:p/>
    <w:p>
      <w:r xmlns:w="http://schemas.openxmlformats.org/wordprocessingml/2006/main">
        <w:t xml:space="preserve">2. ኣብ እዋን ጸገማትና ኣብ እግዚኣብሔር ክሕልወናን ምድሓን ክህበናን ክንውከል ንኽእል ኢና።</w:t>
      </w:r>
    </w:p>
    <w:p/>
    <w:p>
      <w:r xmlns:w="http://schemas.openxmlformats.org/wordprocessingml/2006/main">
        <w:t xml:space="preserve">1. መዝሙር መዝሙር 46፡1 ኣምላኽ መዕቆቢናን ሓይልናን፡ ኣብ ጸበባ ኣዝዩ ህሉው ረዳኢ እዩ።</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ነገ 18:9 ኣብ ራብዐይቲ ዓመት ንጉስ ህዝቅያስ፡ ንሳ ድማ ኣብ ሻብዓይ ዓመት ሆሴእ ወዲ ኤላ ንጉስ እስራኤል፡ ሳልማኔሰር ንጉስ ኣሶር ናብ ሰማርያ ደይቡ ከበባ።</w:t>
      </w:r>
    </w:p>
    <w:p/>
    <w:p>
      <w:r xmlns:w="http://schemas.openxmlformats.org/wordprocessingml/2006/main">
        <w:t xml:space="preserve">ኣብ ራብዓይ ዓመት ንጉስ ህዝቅያስ፡ ኣብ ሻብዓይ ዓመት ንጉስ ሆሴእ ናይ እስራኤል፡ ሻልማኔሰር ብዓል ኣሶር ንሰማርያ ከበባ።</w:t>
      </w:r>
    </w:p>
    <w:p/>
    <w:p>
      <w:r xmlns:w="http://schemas.openxmlformats.org/wordprocessingml/2006/main">
        <w:t xml:space="preserve">1. ልዑላውነት ኣምላኽ፦ ህይወት ርጉጽ ኣብ ዘይኰነሉ እዋን እውን ኣምላኽ ይቈጻጸሮ እዩ።</w:t>
      </w:r>
    </w:p>
    <w:p/>
    <w:p>
      <w:r xmlns:w="http://schemas.openxmlformats.org/wordprocessingml/2006/main">
        <w:t xml:space="preserve">2. ስብርባር ህይወት፡- ኣብ ዙርያ ኩርናዕ ዘሎ ፈጺምና ስለ ዘይንፈልጦ፡ ንነፍሲ ወከፍ ህሞት ብዝበለጸ ክንጥቀመሉ ኣሎና።</w:t>
      </w:r>
    </w:p>
    <w:p/>
    <w:p>
      <w:r xmlns:w="http://schemas.openxmlformats.org/wordprocessingml/2006/main">
        <w:t xml:space="preserve">1. ኢሳይያስ 46፡9-10 - ናይ ቀደም ዘክር፤ ኣነ ኣምላኽ እየ እሞ ካልእ የልቦን፤ ኣነ ኣምላኽ እየ፡ ከማይ ድማ የልቦን፣ 10 ካብ መጀመርታ ኣትሒዘ መወዳእታውን ካብ ጥንቲ ኣትሒዘ ነቲ ገና ዘይተፈጸመ ነገር እእውጅ፣ ምኽረይ ደው ክብል እዩ፣ ኵሉ ድሌተይ ከኣ ክገብር እየ።</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2 ነገ 18:10 ኣብ መወዳእታ ሰለስተ ዓመት ድማ ወሰድዋ፡ ኣብ ሻድሻይ ዓመት ህዝቅያስ፡ ማለት ኣብ ታሽዓይ ዓመት ሆሴእ ንጉስ እስራኤል፡ ሰማርያ ተታሕዘት።</w:t>
      </w:r>
    </w:p>
    <w:p/>
    <w:p>
      <w:r xmlns:w="http://schemas.openxmlformats.org/wordprocessingml/2006/main">
        <w:t xml:space="preserve">ኣብ ታሽዓይ ዓመት ሆሴእ ንጉስ እስራኤል ሰማርያ ተሳዒራ።</w:t>
      </w:r>
    </w:p>
    <w:p/>
    <w:p>
      <w:r xmlns:w="http://schemas.openxmlformats.org/wordprocessingml/2006/main">
        <w:t xml:space="preserve">1. ኣምላኽ ኣብ ልዕሊ ኩሉ ኩነታት ልዑላዊ እዩ - መዝሙር 24፡1</w:t>
      </w:r>
    </w:p>
    <w:p/>
    <w:p>
      <w:r xmlns:w="http://schemas.openxmlformats.org/wordprocessingml/2006/main">
        <w:t xml:space="preserve">2. ተስፋና ኣብ ኣምላኽ እዩ - መዝሙር 62፡5</w:t>
      </w:r>
    </w:p>
    <w:p/>
    <w:p>
      <w:r xmlns:w="http://schemas.openxmlformats.org/wordprocessingml/2006/main">
        <w:t xml:space="preserve">1. 2 ነገ 18፡7 - "እግዚኣብሄር ድማ ምስኡ ነበረ፡ ኣብ ዝኸዶ ዘበለ ድማ ሰሰነ፡ ካብ ንጉስ ኣሶር ድማ ዓለወ፡ ኣየገልገሎን።"</w:t>
      </w:r>
    </w:p>
    <w:p/>
    <w:p>
      <w:r xmlns:w="http://schemas.openxmlformats.org/wordprocessingml/2006/main">
        <w:t xml:space="preserve">2. ኢሳይያስ 36፡1 - "ኣብ መበል ዓሰርተው ኣርባዕተ ዓመት ንጉስ ህዝቅያስ፡ ሰናክሬብ ንጉስ ኣሶር ናብ ኩለን ዝተሓለዋ ከተማታት ይሁዳ ደይቡ ወሰደን።"</w:t>
      </w:r>
    </w:p>
    <w:p/>
    <w:p>
      <w:r xmlns:w="http://schemas.openxmlformats.org/wordprocessingml/2006/main">
        <w:t xml:space="preserve">2 ነገስት 18:11 ንጉስ ኣሶር ድማ ንእስራኤል ናብ ኣሶር ወሰዶም፡ ኣብ ሓላን ኣብ ሓቦርን ኣብ ጥቓ ርባ ጎዛንን ኣብ ከተማታት ሜዳውያንን ኣቐመጦም።</w:t>
      </w:r>
    </w:p>
    <w:p/>
    <w:p>
      <w:r xmlns:w="http://schemas.openxmlformats.org/wordprocessingml/2006/main">
        <w:t xml:space="preserve">ንጉስ ኣሶር ንህዝቢ እስራኤል ወሲዱ ኣብ ሃላ፡ ሓቦር፡ ጎዛንን ከተማታት ሜዳውያንን ኣቐመጦም።</w:t>
      </w:r>
    </w:p>
    <w:p/>
    <w:p>
      <w:r xmlns:w="http://schemas.openxmlformats.org/wordprocessingml/2006/main">
        <w:t xml:space="preserve">1. ኣገዳስነት ኣብ ግዜ ጸገም ምጽናዕ</w:t>
      </w:r>
    </w:p>
    <w:p/>
    <w:p>
      <w:r xmlns:w="http://schemas.openxmlformats.org/wordprocessingml/2006/main">
        <w:t xml:space="preserve">2. እግዚኣብሄር ንህዝቡ ኣብ ምምጋብ ዘለዎ ተኣማንነት</w:t>
      </w:r>
    </w:p>
    <w:p/>
    <w:p>
      <w:r xmlns:w="http://schemas.openxmlformats.org/wordprocessingml/2006/main">
        <w:t xml:space="preserve">1. ኢሳይያስ 43፡2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ነገ 18:12 ኪዳኑን ነቲ ሙሴ ባርያ እግዚኣብሄር ዝኣዘዞ ዅሉ ጥሒሶም እምበር፡ ድምጺ እግዚኣብሄር ኣምላኾም ስለ ዘይተኣዘዙ፡ ኣይሰምዕዎምን ኣይገበርዎምን።</w:t>
      </w:r>
    </w:p>
    <w:p/>
    <w:p>
      <w:r xmlns:w="http://schemas.openxmlformats.org/wordprocessingml/2006/main">
        <w:t xml:space="preserve">እስራኤል ካብ እግዚኣብሄር መጠንቀቕታታት እኳ እንተነበረ፡ ትእዛዛት ኣምላኽ ስለ ዘይኣዘዘ፡ ምስማዕ ኣብዮም።</w:t>
      </w:r>
    </w:p>
    <w:p/>
    <w:p>
      <w:r xmlns:w="http://schemas.openxmlformats.org/wordprocessingml/2006/main">
        <w:t xml:space="preserve">1. ምስ ኣምላኽ ትርጉም ዘለዎ ርክብ ንኽህልወና ንጐይታ ምእዛዝ ኣገዳሲ እዩ።</w:t>
      </w:r>
    </w:p>
    <w:p/>
    <w:p>
      <w:r xmlns:w="http://schemas.openxmlformats.org/wordprocessingml/2006/main">
        <w:t xml:space="preserve">2. ትእዛዛት ኣምላኽ ዘይምእዛዝ ከቢድ ሳዕቤን ኣለዎ።</w:t>
      </w:r>
    </w:p>
    <w:p/>
    <w:p>
      <w:r xmlns:w="http://schemas.openxmlformats.org/wordprocessingml/2006/main">
        <w:t xml:space="preserve">1. ያዕ 2፡10-12 - ንኹሉ ሕጊ ዝሕሉ ብሓደ ነጥቢ ግን ዝፈሸለ ብኹሉ ተሓታቲ እዩ።</w:t>
      </w:r>
    </w:p>
    <w:p/>
    <w:p>
      <w:r xmlns:w="http://schemas.openxmlformats.org/wordprocessingml/2006/main">
        <w:t xml:space="preserve">2. ማቴ 7፡21 - እቲ ኣብ ሰማይ ዘሎ ኣቦይ ፍቓድ ዝገብር እምበር፡ ጐይታ ጐይታ ዚብለኒ ዅሉ ናብ መንግስተ ሰማያት ኣይኣቱን እዩ።</w:t>
      </w:r>
    </w:p>
    <w:p/>
    <w:p>
      <w:r xmlns:w="http://schemas.openxmlformats.org/wordprocessingml/2006/main">
        <w:t xml:space="preserve">2 ነገ 18:13 ኣብ መበል ዓሰርተው ኣርባዕተ ዓመት ንጉስ ህዝቅያስ ድማ ሰናክሬብ ንጉስ ኣሶር ናብ ኩለን ሓጹር ከተማታት ይሁዳ ደይቡ ወሰደን።</w:t>
      </w:r>
    </w:p>
    <w:p/>
    <w:p>
      <w:r xmlns:w="http://schemas.openxmlformats.org/wordprocessingml/2006/main">
        <w:t xml:space="preserve">ኣብ መበል ዓሰርተው ኣርባዕተ ዓመት ንግስነት ህዝቅያስ ሰናክሬብ ንጉስ ኣሶር ንኹለን ዕርድታት ዘለዋ ከተማታት ይሁዳ ወሪሩ ሰዓረን።</w:t>
      </w:r>
    </w:p>
    <w:p/>
    <w:p>
      <w:r xmlns:w="http://schemas.openxmlformats.org/wordprocessingml/2006/main">
        <w:t xml:space="preserve">1. ኣምላኽ ነቶም እሙናት ኮይኖም ዝጸንሑ ዓወት ክህቦም እዩ።</w:t>
      </w:r>
    </w:p>
    <w:p/>
    <w:p>
      <w:r xmlns:w="http://schemas.openxmlformats.org/wordprocessingml/2006/main">
        <w:t xml:space="preserve">2. ኣብ መከራ ንጐይታ ብትዕግስቲ ምጽባይ</w:t>
      </w:r>
    </w:p>
    <w:p/>
    <w:p>
      <w:r xmlns:w="http://schemas.openxmlformats.org/wordprocessingml/2006/main">
        <w:t xml:space="preserve">1. ኢሳይያስ 37፡14-20</w:t>
      </w:r>
    </w:p>
    <w:p/>
    <w:p>
      <w:r xmlns:w="http://schemas.openxmlformats.org/wordprocessingml/2006/main">
        <w:t xml:space="preserve">2. 2 ዜና መዋእል 32፡7-8</w:t>
      </w:r>
    </w:p>
    <w:p/>
    <w:p>
      <w:r xmlns:w="http://schemas.openxmlformats.org/wordprocessingml/2006/main">
        <w:t xml:space="preserve">2 ነገ 18:14 ህዝቅያስ ንጉስ ይሁዳ ድማ ናብ ንጉስ ኣሶር ናብ ላኪሽ ለኣኸ፡ በዲለ ኣለኹ። ካባይ ተመለስ፡ ነቲ ዝለበስካዮ ኣነ ክጾሮ እየ። ንጉስ ኣሶር ድማ ንህዝቅያስ ንጉስ ይሁዳ ሰለስተ ሚእቲ መክሊት ብሩርን ሰላሳ መክሊት ወርቅን መዘዘ።</w:t>
      </w:r>
    </w:p>
    <w:p/>
    <w:p>
      <w:r xmlns:w="http://schemas.openxmlformats.org/wordprocessingml/2006/main">
        <w:t xml:space="preserve">ህዝቅያስ ንጉስ ይሁዳ ንጉስ ኣሶር ብበደሉ ይቕረ ክብለሉ ሓቲቱ 300 ታለንት ብሩርን 30 ታለንት ወርቅን ክኸፍል ቃል ኣቕረበ።</w:t>
      </w:r>
    </w:p>
    <w:p/>
    <w:p>
      <w:r xmlns:w="http://schemas.openxmlformats.org/wordprocessingml/2006/main">
        <w:t xml:space="preserve">1. ሓይሊ ንስሓ፡ ካብ ህዝቅያስ ዝረኸብናዮ ትምህርቲ</w:t>
      </w:r>
    </w:p>
    <w:p/>
    <w:p>
      <w:r xmlns:w="http://schemas.openxmlformats.org/wordprocessingml/2006/main">
        <w:t xml:space="preserve">2. በደል ንምእማን ሃብቲ ምጥቃም፦ ኣብነት ህዝቅያስ</w:t>
      </w:r>
    </w:p>
    <w:p/>
    <w:p>
      <w:r xmlns:w="http://schemas.openxmlformats.org/wordprocessingml/2006/main">
        <w:t xml:space="preserve">1. ምሳሌ 28፡13 - ሓጢኣቱ ዝሽፍን ኣይክሰስን እዩ፡ ዝናዘዝን ዝሐድጎን ግና ምሕረት ይግበረሉ።</w:t>
      </w:r>
    </w:p>
    <w:p/>
    <w:p>
      <w:r xmlns:w="http://schemas.openxmlformats.org/wordprocessingml/2006/main">
        <w:t xml:space="preserve">2. ሉቃ 19፡8 - ዘኬዎስ ድማ ደው ኢሉ ንእግዚኣብሄር በሎ። እንሆ ጐይታይ፡ ፍርቂ ንብረተይ ንድኻታት እህቦ እየ። ካብ ዝኾነ ሰብ ብናይ ሓሶት ክሲ ዝወሰድኩ እንተ ዀይነ ድማ፡ ኣርባዕተ ዕጽፊ እመልሶ።</w:t>
      </w:r>
    </w:p>
    <w:p/>
    <w:p>
      <w:r xmlns:w="http://schemas.openxmlformats.org/wordprocessingml/2006/main">
        <w:t xml:space="preserve">2 ነገ 18:15 ህዝቅያስ ድማ ኣብ ቤት እግዚኣብሄርን ኣብ መዝገብ ቤት ንጉስን ዝተረኽበ ዅሉ ብሩር ሃቦ።</w:t>
      </w:r>
    </w:p>
    <w:p/>
    <w:p>
      <w:r xmlns:w="http://schemas.openxmlformats.org/wordprocessingml/2006/main">
        <w:t xml:space="preserve">ህዝቅያስ ንጉስ ባቢሎን ኣብ ቤተ መቕደስ ኣምላኽን ኣብ ቤተ መንግስቲ ንጉስን ዝተረኽበ ኩሉ ብሩር ሃቦ።</w:t>
      </w:r>
    </w:p>
    <w:p/>
    <w:p>
      <w:r xmlns:w="http://schemas.openxmlformats.org/wordprocessingml/2006/main">
        <w:t xml:space="preserve">1. ኣገዳስነት ምስ ንብረትና ለጋስ ምዃን።</w:t>
      </w:r>
    </w:p>
    <w:p/>
    <w:p>
      <w:r xmlns:w="http://schemas.openxmlformats.org/wordprocessingml/2006/main">
        <w:t xml:space="preserve">2. ኣብ ግዜ ጸበባ ንኣምላኽ ምውካል ዘለዎ ኣገዳስነት።</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ነገ 18:16 በቲ ጊዜ እቲ ህዝቅያስ ነቲ ወርቂ ካብ ኣፍደገ ቤተ መቕደስ እግዚኣብሄርን ካብቲ ህዝቅያስ ንጉስ ይሁዳ ዝለበሶ ኣዕኑድን ቆሪጹ ንንጉስ ኣሶር ሃቦ።</w:t>
      </w:r>
    </w:p>
    <w:p/>
    <w:p>
      <w:r xmlns:w="http://schemas.openxmlformats.org/wordprocessingml/2006/main">
        <w:t xml:space="preserve">ህዝቅያስ ንጉስ ይሁዳ ነቲ ወርቂ ካብ ኣፍደገን ኣዕኑድን ቤተ መቕደስ እግዚኣብሄር ኣውጺኡ ንንጉስ ኣሶር ሃቦ።</w:t>
      </w:r>
    </w:p>
    <w:p/>
    <w:p>
      <w:r xmlns:w="http://schemas.openxmlformats.org/wordprocessingml/2006/main">
        <w:t xml:space="preserve">1. ሓደጋ ምድምማጽ፡ ጌጋ ህዝቅያስ ኣብ 2 ነገ 18፡16</w:t>
      </w:r>
    </w:p>
    <w:p/>
    <w:p>
      <w:r xmlns:w="http://schemas.openxmlformats.org/wordprocessingml/2006/main">
        <w:t xml:space="preserve">2. ቅዱስን ዓለማውን፡ ወጥሪ ተኣማንነት ኣብ 2 ነገ 18፡16</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ነገ 18:17 ንጉስ ኣሶር ድማ ንታርታንን ራብሳሪስን ራብሳኬን ካብ ላኪስ ናብ ንጉስ ህዝቅያስ ብብዙሓት ሰራዊት ናብ የሩሳሌም ሰደዶም። ደይቦም ድማ ናብ የሩሳሌም መጹ። ምስ ደየቡ ድማ መጺኦም ኣብ ጥቓ እቲ ኣብ ጐደና ግራት መልዓሊ ዚርከብ መተሓላለፊ እቲ ላዕለዋይ ቐላይ ደው በሉ።</w:t>
      </w:r>
    </w:p>
    <w:p/>
    <w:p>
      <w:r xmlns:w="http://schemas.openxmlformats.org/wordprocessingml/2006/main">
        <w:t xml:space="preserve">ንጉስ ኢየሩሳሌም ህዝቅያስ ብንጉስ ኣሶርን ዓቢ ሰራዊቱን መጥቃዕቲ በጽሖ እሞ ናብ ኢየሩሳሌም ደይቦም ኣብ ጥቓ እቲ ላዕለዋይ ቐላይ ኣብ ግራት መዕጸዊ ደው ኢሎም።</w:t>
      </w:r>
    </w:p>
    <w:p/>
    <w:p>
      <w:r xmlns:w="http://schemas.openxmlformats.org/wordprocessingml/2006/main">
        <w:t xml:space="preserve">1. ኣገዳስነት ምድላውን ኣብ ኣምላኽ ምውካልን።</w:t>
      </w:r>
    </w:p>
    <w:p/>
    <w:p>
      <w:r xmlns:w="http://schemas.openxmlformats.org/wordprocessingml/2006/main">
        <w:t xml:space="preserve">2. ኣብ ግዜ ሽግር ንጸገማት ምብዳህ</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ይበልጽ? ንኣዕዋፍ ሰማይ ርኣዩ፡ ኣይዘርኡን ኣይዓጽዱን ኣብ ኣጉዶ ኣይእከቡን እዮም፡ ሰማያዊ ኣቦኹም ግና ይምግቦም።ንስኻትኩምዶ ካባታቶም ዋጋ ዘይብልኩም? ንዕድመ ዕድሚኡ ሓንቲ ሰዓት ክውስኸሉ ይኽእል እዩ?ስለምንታይከ ብዛዕባ ክዳን ትጭነቕ ኣለኻ?እተን ዕምባባታት መሮር ከመይ ከም ዝዓብያ ሕሰቡ፡ ኣይጽዕሩን ኣይሽክርከሩን እዮም፡ ኣነ ግና እብለኩም ኣለኹ፡ ሰሎሞን ብኹሉ ክብሩ ኣይተኸድነን። ከም ሓደ ካብዚኣቶም።እግዚኣብሄር ነቲ ሎሚ ህያው ዝኾነ ጽባሕ ድማ ናብ መጥሓን ዝድርበ ሳዕሪ መሮር ከምኡ እንተ ኣልቢስዎ ግና፡ ኣቱም ሒደት እምነት ዘለኩም፡ ካብዚ ንላዕሊ ብዙሕ ኣይከልብሰኩምን እዩ እሞ፡ ስለዚ ኣይትጨነቑ። 'እንታይ ክንበልዕ?' ወይ ‘እንታይ ኢና ክንሰቲ፧’። ወይ ‘እንታይ ክንክደን?’ ኣህዛብ ነዚ ዅሉ ይደልይዎ እዮም እሞ፡ ሰማያዊ ኣቦኹም ከኣ ንዅሉ ኸም ዜድልየኩም ይፈልጥ እዩ እሞ፡ ቅድም መንግስቲ ኣምላኽን ጽድቁን ድለዩ፡ እዚ ዅሉ ኸኣ ኪውሰኸልኩም እዩ።”</w:t>
      </w:r>
    </w:p>
    <w:p/>
    <w:p>
      <w:r xmlns:w="http://schemas.openxmlformats.org/wordprocessingml/2006/main">
        <w:t xml:space="preserve">2 ነገስት 18:18 ንጉስ ምስ ጸውዑ ድማ፡ ኤልያቂም ወዲ ሒልቅያ፡ እቲ ኣብታ ቤት ዝነበረን ሸብና እቲ ጸሓፍን ዮኣስ ወዲ ኣሳፍ እቲ መዝገብን ወጹ።</w:t>
      </w:r>
    </w:p>
    <w:p/>
    <w:p>
      <w:r xmlns:w="http://schemas.openxmlformats.org/wordprocessingml/2006/main">
        <w:t xml:space="preserve">ኤልያቂምን ሸብናን ዮኣህን በቲ ንጉስ ተጸዊዖም ንጻውዒቱ ምላሽ ሂቦም።</w:t>
      </w:r>
    </w:p>
    <w:p/>
    <w:p>
      <w:r xmlns:w="http://schemas.openxmlformats.org/wordprocessingml/2006/main">
        <w:t xml:space="preserve">1. ጻውዒት ኣምላኽ ተኣዘዝ - 2 ነገ 18፡18</w:t>
      </w:r>
    </w:p>
    <w:p/>
    <w:p>
      <w:r xmlns:w="http://schemas.openxmlformats.org/wordprocessingml/2006/main">
        <w:t xml:space="preserve">2. ንንጉስ እሙን ኩን - 2 ነገ 18፡18</w:t>
      </w:r>
    </w:p>
    <w:p/>
    <w:p>
      <w:r xmlns:w="http://schemas.openxmlformats.org/wordprocessingml/2006/main">
        <w:t xml:space="preserve">1. ሮሜ 13፡1-7 - ነፍሲ ወከፍ ነፍሲ ንላዕለዎት ሓይልታት ይግዛእ።</w:t>
      </w:r>
    </w:p>
    <w:p/>
    <w:p>
      <w:r xmlns:w="http://schemas.openxmlformats.org/wordprocessingml/2006/main">
        <w:t xml:space="preserve">2. 1ይ ጴጥሮስ 4፡10-11 - ከምቲ ነፍሲ ወከፍ ህያብ ዝተቐበለ፡ ከምኡ ድማ ከም ሕያዎት መጋቢ ናይቲ ብዙሕ ጸጋ ኣምላኽ፡ ንሓድሕድኩም ኣገልግሉ።</w:t>
      </w:r>
    </w:p>
    <w:p/>
    <w:p>
      <w:r xmlns:w="http://schemas.openxmlformats.org/wordprocessingml/2006/main">
        <w:t xml:space="preserve">2 ነገ 18:19 ራብሳኬ ድማ፡ ሕጂ ንህዝቅያስ ተዛረቡ፡ እቲ ዓብዪ ንጉስ ንጉስ ኣሶር ከምዚ ይብል ኣሎ፡ እዚ እትውከለሉ ዘለኻ ምትእምማን እንታይ እዩ፧</w:t>
      </w:r>
    </w:p>
    <w:p/>
    <w:p>
      <w:r xmlns:w="http://schemas.openxmlformats.org/wordprocessingml/2006/main">
        <w:t xml:space="preserve">ራብሳኬ ንጉስ ኣሶር ንህዝቅያስ ኣብ ሓይሉ ብምውካል እንታይ ዓይነት ምትእምማን ከም ዘለዎ ብምሕታት ብድሆ ኣቕረበሉ።</w:t>
      </w:r>
    </w:p>
    <w:p/>
    <w:p>
      <w:r xmlns:w="http://schemas.openxmlformats.org/wordprocessingml/2006/main">
        <w:t xml:space="preserve">1. ኣብ ገዛእ ርእስኻ ዘይኮነስ ኣብ ጎይታ ተወከል - ምሳሌ 3፡5-6</w:t>
      </w:r>
    </w:p>
    <w:p/>
    <w:p>
      <w:r xmlns:w="http://schemas.openxmlformats.org/wordprocessingml/2006/main">
        <w:t xml:space="preserve">2. ምጥርጣርን ፍርሕን ምብዳህ - ኢሳይያስ 41፡10-13</w:t>
      </w:r>
    </w:p>
    <w:p/>
    <w:p>
      <w:r xmlns:w="http://schemas.openxmlformats.org/wordprocessingml/2006/main">
        <w:t xml:space="preserve">1. ኢሳይያስ 10፡12-15</w:t>
      </w:r>
    </w:p>
    <w:p/>
    <w:p>
      <w:r xmlns:w="http://schemas.openxmlformats.org/wordprocessingml/2006/main">
        <w:t xml:space="preserve">2. መዝሙር ዳዊት 118፡8-9</w:t>
      </w:r>
    </w:p>
    <w:p/>
    <w:p>
      <w:r xmlns:w="http://schemas.openxmlformats.org/wordprocessingml/2006/main">
        <w:t xml:space="preserve">2ነገ 18፡20 ንውግእ ምኽርን ሓይልን ኣሎኒ፡ ትብል ኣለኻ። ሕጂ ኣብ መን ኢኻ እትውከል፡ ኣንጻረይ ክትዓልው፧</w:t>
      </w:r>
    </w:p>
    <w:p/>
    <w:p>
      <w:r xmlns:w="http://schemas.openxmlformats.org/wordprocessingml/2006/main">
        <w:t xml:space="preserve">ንጉስ ኣሶር ንህዝቢ ይሁዳ ኣብ ምኽርን ሓይልን ኣንጻር ውግእ ዘለዎም እምነት ኣብ ሕቶ የእቱ፣ ኣንጻር መን ይዓልዉ ከም ዘለዉ ይሓትት።</w:t>
      </w:r>
    </w:p>
    <w:p/>
    <w:p>
      <w:r xmlns:w="http://schemas.openxmlformats.org/wordprocessingml/2006/main">
        <w:t xml:space="preserve">1. ጥንካረ እምነትና፦ ኣብ እግዚኣብሔር እምነት ምህላውን ኣብ ሓይሉ ምውካልን፡ ኣብ ማእከል ውግእ እውን እንተኾነ።</w:t>
      </w:r>
    </w:p>
    <w:p/>
    <w:p>
      <w:r xmlns:w="http://schemas.openxmlformats.org/wordprocessingml/2006/main">
        <w:t xml:space="preserve">2. ኣብ ምትእምማንና ለባማት ኩን፡ ኣብ ክንዲ ኣብ ከንቱ ቃላት ምውካል ኣብ ኣምላኽን ቃሉን ምጽጋዕ።</w:t>
      </w:r>
    </w:p>
    <w:p/>
    <w:p>
      <w:r xmlns:w="http://schemas.openxmlformats.org/wordprocessingml/2006/main">
        <w:t xml:space="preserve">1. መዝሙር 20፡7፡ ገሊኦም ኣብ ሰረገላታት፡ ገሊኦም ድማ ኣብ ኣፍራስ ይውከሉ፡ ንሕና ግና ብስም እግዚኣብሄር ኣምላኽና ንውከል።</w:t>
      </w:r>
    </w:p>
    <w:p/>
    <w:p>
      <w:r xmlns:w="http://schemas.openxmlformats.org/wordprocessingml/2006/main">
        <w:t xml:space="preserve">2. መዝሙር ዳዊት 118፡8፡ ካብ ኣብ ሰብ ምውካል ኣብ እግዚኣብሄር ምዕቃብ ይሓይሽ።</w:t>
      </w:r>
    </w:p>
    <w:p/>
    <w:p>
      <w:r xmlns:w="http://schemas.openxmlformats.org/wordprocessingml/2006/main">
        <w:t xml:space="preserve">2 ነገ 18:21 እንሆ፡ በትሪ እዚ በትሪ እዚ ኣብ ግብጺ ትውከል ኣሎኻ፡ ሰብ እንተ ተጸጊዑ ድማ ናብ ኢዱ ኣትዩ ይወግኣ፡ ፈርኦን ንጉስ ግብጺ ንዅሉ ከምኡ እዩ። ኣብኡ ተኣማመን።</w:t>
      </w:r>
    </w:p>
    <w:p/>
    <w:p>
      <w:r xmlns:w="http://schemas.openxmlformats.org/wordprocessingml/2006/main">
        <w:t xml:space="preserve">ነቢይ ኢሳይያስ ኣብ ግብጺ ምትእምማን፡ ናብ ተስፋ ምቑራጽን ቃንዛን ጥራይ ስለ ዘብጽሕ የጠንቅቕ።</w:t>
      </w:r>
    </w:p>
    <w:p/>
    <w:p>
      <w:r xmlns:w="http://schemas.openxmlformats.org/wordprocessingml/2006/main">
        <w:t xml:space="preserve">1. ኣብ ግብጺ ዘይኮነስ ኣብ ኣምላኽ ምውካል</w:t>
      </w:r>
    </w:p>
    <w:p/>
    <w:p>
      <w:r xmlns:w="http://schemas.openxmlformats.org/wordprocessingml/2006/main">
        <w:t xml:space="preserve">2. ኣብ ኣምላኽ ምጽጋዕ ዘለዎ ሓይሊ</w:t>
      </w:r>
    </w:p>
    <w:p/>
    <w:p>
      <w:r xmlns:w="http://schemas.openxmlformats.org/wordprocessingml/2006/main">
        <w:t xml:space="preserve">1. ኢሳይያስ 30፡2-3 - "እቶም ናብ ግብጺ ክወርዱ፡ ብኣፈይ ዘይለመኑ፡ ብሓይሊ ፈርኦን ክሕይሉ፡ ኣብ ጽላሎት ግብጺ ድማ ክውከሉ!"</w:t>
      </w:r>
    </w:p>
    <w:p/>
    <w:p>
      <w:r xmlns:w="http://schemas.openxmlformats.org/wordprocessingml/2006/main">
        <w:t xml:space="preserve">2. ኤርምያስ 17፡5-8 - "እግዚኣብሄር ከምዚ ይብል ኣሎ፡ እቲ ብሰብ ዚውከል፡ ስጋ ኸኣ ቅልጽሙ ዚገብር፡ ልቡውን ካብ እግዚኣብሄር ዚርሕቕ ሰብ ርጉም ይኹን።"</w:t>
      </w:r>
    </w:p>
    <w:p/>
    <w:p>
      <w:r xmlns:w="http://schemas.openxmlformats.org/wordprocessingml/2006/main">
        <w:t xml:space="preserve">2 ነገ 18:22 ንስኻትኩም ግና ብእግዚኣብሄር ኣምላኽና ንውከል ኣሎና እንተ በልኩምኒ፡ እቲ ህዝቅያስ በረኽቱን መሰውኢታቱን ዝወሰደ፡ ንይሁዳን ንየሩሳሌምን ኣብ ቅድሚ እዚ መሰውኢ እዚ ስገዱ፡ ዝበሎዶ ኣይኰነን። ኣብ ኢየሩሳሌም?</w:t>
      </w:r>
    </w:p>
    <w:p/>
    <w:p>
      <w:r xmlns:w="http://schemas.openxmlformats.org/wordprocessingml/2006/main">
        <w:t xml:space="preserve">ህዝቅያስ ነቲ በረኽትን መሰውኢታትን ኣምልኾ ጣኦት ኣልጊሱ ንህዝቢ ይሁዳን የሩሳሌምን ኣብ ኢየሩሳሌም ኣብ መሰውኢ ጥራይ ክሰግዱ ኣዘዞም።</w:t>
      </w:r>
    </w:p>
    <w:p/>
    <w:p>
      <w:r xmlns:w="http://schemas.openxmlformats.org/wordprocessingml/2006/main">
        <w:t xml:space="preserve">1. ኣብ ጎይታ ተኣሚንካ ንበይኑ ኣምልኾ።</w:t>
      </w:r>
    </w:p>
    <w:p/>
    <w:p>
      <w:r xmlns:w="http://schemas.openxmlformats.org/wordprocessingml/2006/main">
        <w:t xml:space="preserve">2. ትእዛዛት እግዚኣብሔር ምኽታልን ንፍቓዱ ተኣዚዝካ ምጽናሕን ኣገዳስነቱ።</w:t>
      </w:r>
    </w:p>
    <w:p/>
    <w:p>
      <w:r xmlns:w="http://schemas.openxmlformats.org/wordprocessingml/2006/main">
        <w:t xml:space="preserve">1. ኢሳይያስ 37፡14-20</w:t>
      </w:r>
    </w:p>
    <w:p/>
    <w:p>
      <w:r xmlns:w="http://schemas.openxmlformats.org/wordprocessingml/2006/main">
        <w:t xml:space="preserve">2. ዘዳግም 6፡13-15</w:t>
      </w:r>
    </w:p>
    <w:p/>
    <w:p>
      <w:r xmlns:w="http://schemas.openxmlformats.org/wordprocessingml/2006/main">
        <w:t xml:space="preserve">2 ነገ 18:23 ሕጂ እምበኣር፡ ንጐይታይ ንጉስ ኣሶር መብጽዓ ሃቦ፡ ብወገንካ ተቐዳደምቲ ከተቐምጦም እንተኺኢልካ፡ ክልተ ሽሕ ኣፍራስ ከናግፈካ እየ።</w:t>
      </w:r>
    </w:p>
    <w:p/>
    <w:p>
      <w:r xmlns:w="http://schemas.openxmlformats.org/wordprocessingml/2006/main">
        <w:t xml:space="preserve">ንጉስ ህዝቅያስ ንጉስ ኣሶር ተቐዳደምቲ ከዳልወሎም እንተኽኢሉ ክልተ ሽሕ ኣፍራስ ከቕርበሉ ምዃኑ ብምሕባር ንንጉስ ኣሶር ዕርቂ ሓተቶ።</w:t>
      </w:r>
    </w:p>
    <w:p/>
    <w:p>
      <w:r xmlns:w="http://schemas.openxmlformats.org/wordprocessingml/2006/main">
        <w:t xml:space="preserve">1. ሓይሊ ድርድር፡ ኣብ ኣጸጋሚ ኩነታት ከመይ ጌርካ ምድምማጽ ትረክብ</w:t>
      </w:r>
    </w:p>
    <w:p/>
    <w:p>
      <w:r xmlns:w="http://schemas.openxmlformats.org/wordprocessingml/2006/main">
        <w:t xml:space="preserve">2. ሓይሊ ርእሰ ምርኮሳ፡ ከመይ ጌርካ ኣብ ናይ ገዛእ ርእስኻ ክእለት ትምርኮስ ንዕውትነት</w:t>
      </w:r>
    </w:p>
    <w:p/>
    <w:p>
      <w:r xmlns:w="http://schemas.openxmlformats.org/wordprocessingml/2006/main">
        <w:t xml:space="preserve">1. ምሳሌ 21፡5 - ውጥን ትጉሃት ብርግጽ ናብ ምብዛሕ ይመርሕ፡ ኩሉ ዝሃወኽ ግና ናብ ድኽነት ጥራይ እዩ ዝመጽእ።</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2 ነገ 18:24 ከመይ ጌርካ ደኣ ገጽ ሓደ ሓለቓ ንእሽቶ ባሮት ጐይታየይ ክትመልስ፡ ንሰረገላታትን ፈረሰኛታትን ከኣ ኣብ ግብጺ ትውከል፧</w:t>
      </w:r>
    </w:p>
    <w:p/>
    <w:p>
      <w:r xmlns:w="http://schemas.openxmlformats.org/wordprocessingml/2006/main">
        <w:t xml:space="preserve">ነቢይ ኢሳይያስ ንንጉስ ህዝቅያስ ኣብ ክንዲ ኣብ ግብጺ ንሓለዋን ሓይልን ኣብ ኣምላኽ ክውከል ብድሆ ይገብሮ።</w:t>
      </w:r>
    </w:p>
    <w:p/>
    <w:p>
      <w:r xmlns:w="http://schemas.openxmlformats.org/wordprocessingml/2006/main">
        <w:t xml:space="preserve">1. ብዅሉ ሓይልኻ ኣብ እግዚኣብሄር ተወከል (2ነገ 18፡24)</w:t>
      </w:r>
    </w:p>
    <w:p/>
    <w:p>
      <w:r xmlns:w="http://schemas.openxmlformats.org/wordprocessingml/2006/main">
        <w:t xml:space="preserve">2. ኣብ ክንዲ ኣብ ኣምላኽ ኣብ ግብጺ ምጽጋዕ (2ነገ 18፡24)</w:t>
      </w:r>
    </w:p>
    <w:p/>
    <w:p>
      <w:r xmlns:w="http://schemas.openxmlformats.org/wordprocessingml/2006/main">
        <w:t xml:space="preserve">1. ምሳሌ 3፡5-6 ብሙሉእ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መዝሙር ዳዊት 118፡8 ኣብ ሰብ ካብ ምውካል ብጐይታ ምውካል ይሓይሽ።</w:t>
      </w:r>
    </w:p>
    <w:p/>
    <w:p>
      <w:r xmlns:w="http://schemas.openxmlformats.org/wordprocessingml/2006/main">
        <w:t xml:space="preserve">2 ነገ 18:25 ሕጂ ድየ ብዘይ እግዚኣብሄር ናብዛ ቦታ እዚኣ ኸጥፍኣ ደይበ፧ እግዚኣብሄር ድማ፡ ናብዛ ምድሪ እዚኣ ደይብካ ኣጥፍኣ፡ በለኒ።</w:t>
      </w:r>
    </w:p>
    <w:p/>
    <w:p>
      <w:r xmlns:w="http://schemas.openxmlformats.org/wordprocessingml/2006/main">
        <w:t xml:space="preserve">ኣብ 2ነገ 18፡25 እግዚኣብሔር ንጉስ ኣንጻር እታ ምድሪ ከይዱ ከጥፍኣ ኣዘዞ።</w:t>
      </w:r>
    </w:p>
    <w:p/>
    <w:p>
      <w:r xmlns:w="http://schemas.openxmlformats.org/wordprocessingml/2006/main">
        <w:t xml:space="preserve">1. ትእዛዛት ኣምላኽ ተኣዘዝ - 2 ነገ 18፡25</w:t>
      </w:r>
    </w:p>
    <w:p/>
    <w:p>
      <w:r xmlns:w="http://schemas.openxmlformats.org/wordprocessingml/2006/main">
        <w:t xml:space="preserve">2. ኣብ ጎይታ ምውካል - ምሳሌ 3፡5-6</w:t>
      </w:r>
    </w:p>
    <w:p/>
    <w:p>
      <w:r xmlns:w="http://schemas.openxmlformats.org/wordprocessingml/2006/main">
        <w:t xml:space="preserve">1. ኢሳይያስ 7፡7 - "ስለዚ እግዚኣብሄር ባዕሉ ትእምርቲ ክህበኩም እዩ፡ እንሆ ድንግል ክትጠንስ ወዲ ድማ ክትወልድ እያ፡ ስሙ ድማ ኣማኑኤል ክትሰምዮ እያ።"</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2 ነገ 18:26 ሽዑ ኤልያቂም ወዲ ሒልቅያን ሸብናን ዮሃን ንራብሳኬ፡ በጃኻ ንባሮትካ ብቛንቋ ሶርያ ተዛረቦም፡ በሎም። ንርድኦ ኢና እሞ፡ ኣብ ኣእዛን እቶም ኣብ መንደቕ ዘለዉ ህዝቢ ብቛንቋ ኣይሁድ ኣይትዛረቡና።</w:t>
      </w:r>
    </w:p>
    <w:p/>
    <w:p>
      <w:r xmlns:w="http://schemas.openxmlformats.org/wordprocessingml/2006/main">
        <w:t xml:space="preserve">ኤልያቂምን ሸብናን ዮሃን ዝበሃሉ ሰለስተ ሰባት፡ እቶም ኣብ መንደቕ ዝነበሩ ሰባት ምእንቲ ከይርድኡ፡ ኣብ ክንዲ ብቋንቋ ኣይሁድ፡ ብቋንቋ ሶርያ፡ ከምቲ ዝርድእዎ ቋንቋ ሶርያ ክዛረቦም ሓተትዎ።</w:t>
      </w:r>
    </w:p>
    <w:p/>
    <w:p>
      <w:r xmlns:w="http://schemas.openxmlformats.org/wordprocessingml/2006/main">
        <w:t xml:space="preserve">1. ህዝቢ እግዚኣብሔር ቋንቋኦም ብደገ ሰባት ከይርድኡ ናይ ምሕላው ሓላፍነት ኣለዎም።</w:t>
      </w:r>
    </w:p>
    <w:p/>
    <w:p>
      <w:r xmlns:w="http://schemas.openxmlformats.org/wordprocessingml/2006/main">
        <w:t xml:space="preserve">2. ብፍላይ ኣብ ስልጣን ኣብ ዘለናሉ እዋን ምስ ካልኦት ከመይ ጌርና ከም እንረዳዳእ ኩሉ ግዜ ክንጥንቀቕ ይግባእ።</w:t>
      </w:r>
    </w:p>
    <w:p/>
    <w:p>
      <w:r xmlns:w="http://schemas.openxmlformats.org/wordprocessingml/2006/main">
        <w:t xml:space="preserve">1. ዘዳ 6፡4-9 - ንእግዚኣብሄር ኣምላኽካ ብምሉእ ልብኻን ብዅሉ ነፍስኻን ብዅሉ ሓይልኻን ኣፍቅሮ።</w:t>
      </w:r>
    </w:p>
    <w:p/>
    <w:p>
      <w:r xmlns:w="http://schemas.openxmlformats.org/wordprocessingml/2006/main">
        <w:t xml:space="preserve">2. ምሳሌ 18፡21 - መልሓስ ናይ ህይወትን ሞትን ሓይሊ ኣለዋ፡ እቶም ዝፈትውዋ ድማ ፍሬኣ ክበልዑ እዮም።</w:t>
      </w:r>
    </w:p>
    <w:p/>
    <w:p>
      <w:r xmlns:w="http://schemas.openxmlformats.org/wordprocessingml/2006/main">
        <w:t xml:space="preserve">2 ነገ 18:27 ራብሳኬ ግና ከምዚ በሎም፡ ጐይታይ ነዚ ቓላት እዚ ኽዛረብ ናብ ጎይታኻን ናባኻንዶ ልኢኹኒ፧ ናብቶም ኣብ መንደቕ ተቐሚጦም ዘለዉ ሰባት፡ ሓመድ ገዛእ ርእሶም ክበልዑን ምሳኻትኩም ሽንቲ ክሰትዩን ኣይለኣኸንን?</w:t>
      </w:r>
    </w:p>
    <w:p/>
    <w:p>
      <w:r xmlns:w="http://schemas.openxmlformats.org/wordprocessingml/2006/main">
        <w:t xml:space="preserve">ራብሳኬ ንህዝቢ የሩሳሌም ጐሓፍ ባዕሎም ክበልዑን ሽንቲ ባዕሎም ክሰትዩን ከም ዘለዎም ሓሳብ ብምሃብ ጸረፎም።</w:t>
      </w:r>
    </w:p>
    <w:p/>
    <w:p>
      <w:r xmlns:w="http://schemas.openxmlformats.org/wordprocessingml/2006/main">
        <w:t xml:space="preserve">1. ጸጋ ኣምላኽ ኣብ ማእከል ጸርፊ</w:t>
      </w:r>
    </w:p>
    <w:p/>
    <w:p>
      <w:r xmlns:w="http://schemas.openxmlformats.org/wordprocessingml/2006/main">
        <w:t xml:space="preserve">2. ሓይሊ ቃላት</w:t>
      </w:r>
    </w:p>
    <w:p/>
    <w:p>
      <w:r xmlns:w="http://schemas.openxmlformats.org/wordprocessingml/2006/main">
        <w:t xml:space="preserve">1. ኤፌሶን 4፡29-31 - "ነቶም ዝሰምዕዎ ጸጋ ምእንቲ ኺህቦም፡ ንህንጸት ዝጥዕም ጥራይ እምበር፡ ካብ ኣፍኩም ዘበላሽው ዘረባ ኣይውጻእ። ነቶም ዝሰምዑ ድማ ኣይትሕዘኑ።" ንመዓልቲ ምድሓን ብእኡ ዝተሓተምኩም መንፈስ ቅዱስ ኣምላኽ፡ ኩሉ ምረትን ቁጥዓን ቁጥዐን ጭርሖን ጸለመን ምስ ኩሉ ክፍኣት ካባኹም ይርሓቕ።"</w:t>
      </w:r>
    </w:p>
    <w:p/>
    <w:p>
      <w:r xmlns:w="http://schemas.openxmlformats.org/wordprocessingml/2006/main">
        <w:t xml:space="preserve">2. ምሳሌ 18፡21 - "ሞትን ህይወትን ኣብ ሓይሊ መልሓስ እዮም፡ እቶም ዝፈትውዋ ድማ ፍርያቱ ክበልዑ እዮም።"</w:t>
      </w:r>
    </w:p>
    <w:p/>
    <w:p>
      <w:r xmlns:w="http://schemas.openxmlformats.org/wordprocessingml/2006/main">
        <w:t xml:space="preserve">2 ነገ 18:28 ሽዑ ራብሳኬ ደው ኢሉ ብቋንቋ ኣይሁድ ዓው ኢሉ ጨደረ፡ ቃል እቲ ዓቢ ንጉስ ንጉስ ኣሶር ስምዑ።</w:t>
      </w:r>
    </w:p>
    <w:p/>
    <w:p>
      <w:r xmlns:w="http://schemas.openxmlformats.org/wordprocessingml/2006/main">
        <w:t xml:space="preserve">ራብሳኬ ዝተባህለ ወኪል ንጉስ ኣሶር ምስ ኣይሁድ ብቋንቋኦም ይዛረቦምን ቃል እቲ ዓቢ ንጉስ ክሰምዑ የተባብዖምን እዩ።</w:t>
      </w:r>
    </w:p>
    <w:p/>
    <w:p>
      <w:r xmlns:w="http://schemas.openxmlformats.org/wordprocessingml/2006/main">
        <w:t xml:space="preserve">1. መብዛሕትኡ ግዜ ኣምላኽ ካብቲ ኣብዚ ሕጂ ዘለናዮ ኩነታት ክስምዓና ዝኽእል ይዓቢ።</w:t>
      </w:r>
    </w:p>
    <w:p/>
    <w:p>
      <w:r xmlns:w="http://schemas.openxmlformats.org/wordprocessingml/2006/main">
        <w:t xml:space="preserve">2. ዘጋጥመና ተቓውሞ ብዘየገድስ ንኣምላኽ እሙናት ኮይንና ክንጸንሕ ኣሎና።</w:t>
      </w:r>
    </w:p>
    <w:p/>
    <w:p>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ዘዳግም 31፡6 - "ኣጆኻ ኣጆኻ። እግዚኣብሄር ኣምላኽካ ምሳኻ ይኸይድ እዩ እሞ፡ ብሰንካኦም ኣይትፍራሕን ኣይትሸበርን። ፈጺሙ ኣይኪሓድገካን ኣይክሓድገካን እዩ።"</w:t>
      </w:r>
    </w:p>
    <w:p/>
    <w:p>
      <w:r xmlns:w="http://schemas.openxmlformats.org/wordprocessingml/2006/main">
        <w:t xml:space="preserve">2 ነገ 18:29 ንጉስ ከምዚ ይብል ኣሎ፡ ህዝቅያስ ካብ ኢዱ ከናግፈኩም ኣይክእልን እዩ እሞ፡ ኣየስሕተኩም።</w:t>
      </w:r>
    </w:p>
    <w:p/>
    <w:p>
      <w:r xmlns:w="http://schemas.openxmlformats.org/wordprocessingml/2006/main">
        <w:t xml:space="preserve">ንጉስ ኣሶር ንህዝቢ ይሁዳ ህዝቅያስ ካብ መግዛእቲ ኣሶር ከድሕኖም ስለ ዘይክእል ብህዝቅያስ ከይታለሉ የጠንቅቖም።</w:t>
      </w:r>
    </w:p>
    <w:p/>
    <w:p>
      <w:r xmlns:w="http://schemas.openxmlformats.org/wordprocessingml/2006/main">
        <w:t xml:space="preserve">1. ሓይሊ ናይ ሓሶት ተስፋ፡ ብኸመይ ብናይ ሓሶት መብጽዓ ዘይትታለል</w:t>
      </w:r>
    </w:p>
    <w:p/>
    <w:p>
      <w:r xmlns:w="http://schemas.openxmlformats.org/wordprocessingml/2006/main">
        <w:t xml:space="preserve">2. ኣብ ድኻም ሓይሊ ምርካብ፡ ኣብ ከቢድ እዋን ከመይ ጌርካ ጸኒዕካ ትጸንዕ</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2ይ ቆሮ 12፡9-10 - ሓይለይ ብድኻም ፍጹም ይኸውን እሞ፡ ጸጋይ ይኣኽለኩም። ስለዚ ሓይሊ ክርስቶስ ኣብ ልዕለይ ምእንቲ ኺዓርፍ፡ ብድኻመይ ብዝያዳ ብሓጐስ ክምካሕ እየ።</w:t>
      </w:r>
    </w:p>
    <w:p/>
    <w:p>
      <w:r xmlns:w="http://schemas.openxmlformats.org/wordprocessingml/2006/main">
        <w:t xml:space="preserve">2 ነገ 18:30 ህዝቅያስውን እግዚኣብሄር ብርግጽ ከናግፈና እዩ፣ እዛ ኸተማ እዚኣ ድማ ኣብ ኢድ ንጉስ ኣሶር ኣይክትወሃብን እያ፣ ኢሉ ኣብ እግዚኣብሄር ኣይትውከል።</w:t>
      </w:r>
    </w:p>
    <w:p/>
    <w:p>
      <w:r xmlns:w="http://schemas.openxmlformats.org/wordprocessingml/2006/main">
        <w:t xml:space="preserve">ህዝቅያስ ንህዝቢ እስራኤል ካብ ንጉስ ኣሶር ንምድሓን ብእግዚኣብሄር ከይውከሉ ኣጠንቀቖም፣ እግዚኣብሄር ግድን ከድሕኖም ስለዘይክእል።</w:t>
      </w:r>
    </w:p>
    <w:p/>
    <w:p>
      <w:r xmlns:w="http://schemas.openxmlformats.org/wordprocessingml/2006/main">
        <w:t xml:space="preserve">1. ኣብ እግዚኣብሄር ተወከል፡ ንዅሉ ግን ኣብኡ ኣይትውከል - 2 ዜና መዋእል 16፡9</w:t>
      </w:r>
    </w:p>
    <w:p/>
    <w:p>
      <w:r xmlns:w="http://schemas.openxmlformats.org/wordprocessingml/2006/main">
        <w:t xml:space="preserve">2. ተስፋና ኣብ እግዚኣብሄር እዩ፡ ንሱ መድሓኒና እዩ - ኢሳይያስ 25፡9</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ኢሳይያስ 40፡31 - እቶም ንእግዚኣብሄር ዝጽበዩ ግና ሓይሎም ይሕደሱ። ከም ንስሪ ኣኽናፍ ሒዞም ክድይቡ እዮም፣ ክጎዩን ኣይደኽሙን፣ ክመላለሱን ኣይደኸሙን።</w:t>
      </w:r>
    </w:p>
    <w:p/>
    <w:p>
      <w:r xmlns:w="http://schemas.openxmlformats.org/wordprocessingml/2006/main">
        <w:t xml:space="preserve">2 ነገ 18:31 ንህዝቅያስ ኣይትስምዕዎ፡ ንጉስ ኣሶር ከምዚ ይብል ኣሎ እሞ፡ ብህያብ ምሳይ ስምምዑ፡ ናባይ ውጹ፡ ነፍሲ ወከፍኩም ድማ ካብ ፍረ ወይኑ፡ ነፍሲ ወከፍ ካብ በለስ ድማ ንበልዑ ኦም ኴንኩም፡ ነፍሲ ወከፍኩም ማይ ዔላኡ ስተዩ።</w:t>
      </w:r>
    </w:p>
    <w:p/>
    <w:p>
      <w:r xmlns:w="http://schemas.openxmlformats.org/wordprocessingml/2006/main">
        <w:t xml:space="preserve">ህዝቅያስ ንጉስ ኣሶር ካብ ናይ ገዛእ ርእሶም ወይኒን ኦም በለስን ክበልዑን ካብ ናይ ገዛእ ርእሶም ዒላታት ክሰትዩን ንኽኽእሉ ምስኡ ስምምዕ ክገብሩ ዝጠልብ ከይሰምዕ መጠንቀቕታ ተዋሂብዎ ኣሎ።</w:t>
      </w:r>
    </w:p>
    <w:p/>
    <w:p>
      <w:r xmlns:w="http://schemas.openxmlformats.org/wordprocessingml/2006/main">
        <w:t xml:space="preserve">1. ሓይሊ ተኣዛዝነት - እግዚኣብሄር ንዕኡ ክንእዘዝ ይእዝዘና፣ ንሱ ወሃቢናን ሓላዊናን እዩ።</w:t>
      </w:r>
    </w:p>
    <w:p/>
    <w:p>
      <w:r xmlns:w="http://schemas.openxmlformats.org/wordprocessingml/2006/main">
        <w:t xml:space="preserve">2. ፈተና ምግጣም - ብዛዕባ ፈተናታት ዓለምን ኣብ እምነትና ከመይ ጌርና ክንጸንዕ ከም እንኽእልን ክንፈልጥ ይግባእ።</w:t>
      </w:r>
    </w:p>
    <w:p/>
    <w:p>
      <w:r xmlns:w="http://schemas.openxmlformats.org/wordprocessingml/2006/main">
        <w:t xml:space="preserve">1. ዘዳ 6፡13 - ንእግዚኣብሄር ኣምላኽካ ፍርሃዮ፡ ኣገልግሎ፡ ብስሙ ድማ ምሓል።</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ነገ 18:32 ብህይወት ምእንቲ ኽትነብሩ፡ ናብ ከም ምድሪ እኽልን ወይንን ናብ ምድሪ እንጌራን ኣታኽልቲ ወይንን ናብ ዓዲ ዘይቲ ኣውሊዕን መዓርን ክሳዕ መጺአ ክወስደኩም ሞት፣ ንህዝቅያስ እግዚኣብሄር ከድሕነና እዩ ኢሉ ከእምነኩም ከሎ ኣይትሰምዕዎ።</w:t>
      </w:r>
    </w:p>
    <w:p/>
    <w:p>
      <w:r xmlns:w="http://schemas.openxmlformats.org/wordprocessingml/2006/main">
        <w:t xml:space="preserve">ህዝቅያስ ንህዝቢ እስራኤል ንህዝቢ እስራኤል ከይሰምዕዎ ኣጠንቀቖም፣ እግዚኣብሄር ናብታ ከም ናቶም ዝኣመሰለ ብዙሕ መግብን ሃብትን ዘለዋ ሃገር ክሳዕ ዝውሰዱ ኣየድሕኖምን እዩ።</w:t>
      </w:r>
    </w:p>
    <w:p/>
    <w:p>
      <w:r xmlns:w="http://schemas.openxmlformats.org/wordprocessingml/2006/main">
        <w:t xml:space="preserve">1. መብጽዓ እግዚኣብሔር ከማልእ - ሀ ብዛዕባ እሙንነት እግዚኣብሔር ንህዝቡ ኣብ ግዜ ጸገም ንምምላእ።</w:t>
      </w:r>
    </w:p>
    <w:p/>
    <w:p>
      <w:r xmlns:w="http://schemas.openxmlformats.org/wordprocessingml/2006/main">
        <w:t xml:space="preserve">2. ድምጺ ኣምላኽ ምስማዕ - ሀ ብዛዕባ ኣገዳስነት ድምጺ ኣምላኽ ምስማዕን ምእዛዝን ኩነታት ብዘየገድስ።</w:t>
      </w:r>
    </w:p>
    <w:p/>
    <w:p>
      <w:r xmlns:w="http://schemas.openxmlformats.org/wordprocessingml/2006/main">
        <w:t xml:space="preserve">1. መዝሙር ዳዊት 145፡15-16 - ኣዒንቲ ኩሎም ናባኻ ይጥምታ፡ መግቦም ድማ ኣብ ግዚኡ ትህቦም። ኢድካ ትኸፍት፤ ድሌት ኩሉ ህያው ነገር ተዕግቦ።</w:t>
      </w:r>
    </w:p>
    <w:p/>
    <w:p>
      <w:r xmlns:w="http://schemas.openxmlformats.org/wordprocessingml/2006/main">
        <w:t xml:space="preserve">2. ማቴ 6፡25-26 -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2 ነገ 18:33 ካብ ኣማልኽቲ ኣህዛብ ኣብ ብዘላ ምድሩ ካብ ኢድ ንጉስ ኣሶር ዘድሓነዶ ኣሎ፧</w:t>
      </w:r>
    </w:p>
    <w:p/>
    <w:p>
      <w:r xmlns:w="http://schemas.openxmlformats.org/wordprocessingml/2006/main">
        <w:t xml:space="preserve">ንጉስ ኣሶር ንብዙሓት ሃገራት ተቖጻጺሩ ስለ ዝነበረ ናይ ዝኾነ ህዝቢ ኣምላኽ ነታ ምድሪ ካብ ንጉስ ኣሶር ሓራ ከውጽኣ ኣይከኣለን።</w:t>
      </w:r>
    </w:p>
    <w:p/>
    <w:p>
      <w:r xmlns:w="http://schemas.openxmlformats.org/wordprocessingml/2006/main">
        <w:t xml:space="preserve">1. ሓይልን ልዑላውነትን ኣምላኽ - ሓይሉ ካብ ዝኾነ ኣብ ምድሪ ዘሎ ሓይሊ ይዓቢ።</w:t>
      </w:r>
    </w:p>
    <w:p/>
    <w:p>
      <w:r xmlns:w="http://schemas.openxmlformats.org/wordprocessingml/2006/main">
        <w:t xml:space="preserve">2. ኣድላይነት እምነትን ምትእምማንን - ኣብ ኣምላኽ እምነት ክህልወናን ኣብ ሓይሉ ክንውከልን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2 ነገ 18:34 ኣማልኽቲ ሓማትን ኣርጳድን ኣበይ ኣለዉ፧ ኣማልኽቲ ሰፋርቫይምን ሄናን ኢቫን ኣበይ ኣለዉ፧ ንሳማርያ ካብ ኢደይ ድዮም ኣድሒንዋ፧</w:t>
      </w:r>
    </w:p>
    <w:p/>
    <w:p>
      <w:r xmlns:w="http://schemas.openxmlformats.org/wordprocessingml/2006/main">
        <w:t xml:space="preserve">ኣብ 2ነገ 18፡34 እግዚኣብሔር ኣማልኽቲ ከተማታት ሓማት፡ ኣርጳድ፡ ሰፋርቫይም፡ ሄናን ኢቫን ኣበይ ከምዘለዉ ሓቲቱ ንሰማርያ ካብ ኢዱ ዘናገፈ ንሱ ምዃኑ ብዘረባ የመልክት።</w:t>
      </w:r>
    </w:p>
    <w:p/>
    <w:p>
      <w:r xmlns:w="http://schemas.openxmlformats.org/wordprocessingml/2006/main">
        <w:t xml:space="preserve">1. ልዑላውነት ኣምላኽ፦ ሓይልን ስልጣንን ኣምላኽ ኪኖ ርድኢትና ብኸመይ ከም ዚበጽሕ</w:t>
      </w:r>
    </w:p>
    <w:p/>
    <w:p>
      <w:r xmlns:w="http://schemas.openxmlformats.org/wordprocessingml/2006/main">
        <w:t xml:space="preserve">2. ሓይሊ እምነት፡ ሓይሊ ኣምላኽ ብእምነትና ብኸመይ ይግለጽ</w:t>
      </w:r>
    </w:p>
    <w:p/>
    <w:p>
      <w:r xmlns:w="http://schemas.openxmlformats.org/wordprocessingml/2006/main">
        <w:t xml:space="preserve">1. ኢሳይያስ 46፡9-11 - ኣነ ኣምላኽ እየ እሞ፡ ካልእ የልቦን እሞ፡ ነቲ ናይ ጥንቲ ዘክር። ኣነ ኣምላኽ እየ፡ ከማይ ከማይ የልቦን፡</w:t>
      </w:r>
    </w:p>
    <w:p/>
    <w:p>
      <w:r xmlns:w="http://schemas.openxmlformats.org/wordprocessingml/2006/main">
        <w:t xml:space="preserve">2. ሮሜ 8፡31-39 - እምበኣርከ ነዚ ነገር እዚ እንታይ ክንብል ኢና? እግዚኣብሄር ምሳና ካብ ኮነ መን እዩ ኣንጻርና ክኸውን ዝኽእል?</w:t>
      </w:r>
    </w:p>
    <w:p/>
    <w:p>
      <w:r xmlns:w="http://schemas.openxmlformats.org/wordprocessingml/2006/main">
        <w:t xml:space="preserve">2 ነገ 18:35 እግዚኣብሄር ንየሩሳሌም ካብ ኢደይ ምእንቲ ኼናግፋ፡ ንሃገሮም ካብ ኢደይ ዘድሓኑ፡ ካብ ኵሎም ኣማልኽቲ ሃገራት መን እዮም፧</w:t>
      </w:r>
    </w:p>
    <w:p/>
    <w:p>
      <w:r xmlns:w="http://schemas.openxmlformats.org/wordprocessingml/2006/main">
        <w:t xml:space="preserve">ንጉስ ኣሶር ካብ ኣማልኽቲ ኲሎም ኣህዛብ ኣየናይ እዩ ንህዝቡ ካብ ኢዱ ዘድሓነ ብምባል ንኣምላኽ የላግጸሉ፡ እግዚኣብሄርከ ከመይ ኢሉ ንየሩሳሌም ከድሕና ይኽእል?</w:t>
      </w:r>
    </w:p>
    <w:p/>
    <w:p>
      <w:r xmlns:w="http://schemas.openxmlformats.org/wordprocessingml/2006/main">
        <w:t xml:space="preserve">1. ሓይሊ ኣምላኽ፡ እቲ ናይ መወዳእታ ሓይሊ</w:t>
      </w:r>
    </w:p>
    <w:p/>
    <w:p>
      <w:r xmlns:w="http://schemas.openxmlformats.org/wordprocessingml/2006/main">
        <w:t xml:space="preserve">2. ልዑላውነት ኣምላኽ፡ ንሱ ልዕል ኢሉ ይነግስ</w:t>
      </w:r>
    </w:p>
    <w:p/>
    <w:p>
      <w:r xmlns:w="http://schemas.openxmlformats.org/wordprocessingml/2006/main">
        <w:t xml:space="preserve">1. ኢሳይያስ 45፡21 - "እቲ ክኸውን ዘለዎ ኣውጁ፡ ኣቕርቦ-- ብሓባር ይመኸሩ። ነዚ ካብ ጥንቲ ኣትሒዙ ዝነገረ መን እዩ? ኣነ እግዚኣብሄርዶ ኣይኮንኩን? ካልእ ድማ የልቦን።" ብዘይካይ ኣምላኽ ጻድቕ ኣምላኽን መድሓንን ብዘይካይ የልቦን።"</w:t>
      </w:r>
    </w:p>
    <w:p/>
    <w:p>
      <w:r xmlns:w="http://schemas.openxmlformats.org/wordprocessingml/2006/main">
        <w:t xml:space="preserve">2. መዝሙር ዳዊት 115፡3 - "ኣምላኽና ግና ኣብ ሰማያት እዩ፡ ንሱ ዝደለዮ ይገብር።"</w:t>
      </w:r>
    </w:p>
    <w:p/>
    <w:p>
      <w:r xmlns:w="http://schemas.openxmlformats.org/wordprocessingml/2006/main">
        <w:t xml:space="preserve">2 ነገ 18:36 እቲ ህዝቢ ግና ስቕ በለ፡ ሓንቲ ቃልውን ኣይመለሰሉን፡ ትእዛዝ ንጉስ፡ ኣይትመልሶ፡ ዝብል ነበረ።</w:t>
      </w:r>
    </w:p>
    <w:p/>
    <w:p>
      <w:r xmlns:w="http://schemas.openxmlformats.org/wordprocessingml/2006/main">
        <w:t xml:space="preserve">እቲ ህዝቢ ነቲ ንጉስ ዝሃቦ ትእዛዝ ምላሽ ስለ ዘይሃበ ስቕ በለ።</w:t>
      </w:r>
    </w:p>
    <w:p/>
    <w:p>
      <w:r xmlns:w="http://schemas.openxmlformats.org/wordprocessingml/2006/main">
        <w:t xml:space="preserve">1: ትእዛዛት መራሕትና ምእዛዝ ኩሉ ግዜ ክንዝክር ይግባእ።</w:t>
      </w:r>
    </w:p>
    <w:p/>
    <w:p>
      <w:r xmlns:w="http://schemas.openxmlformats.org/wordprocessingml/2006/main">
        <w:t xml:space="preserve">2: ወትሩ ነቶም ስልጣን ዘለዎም ሰባት ኣኽብሮት ከነርኢ ኣሎና።</w:t>
      </w:r>
    </w:p>
    <w:p/>
    <w:p>
      <w:r xmlns:w="http://schemas.openxmlformats.org/wordprocessingml/2006/main">
        <w:t xml:space="preserve">1: ኤፌሶን 6፡1-3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ሮሜ 13፡1-2 "ብዘይካ እቲ ኣምላኽ ዘቘሞ ስልጣን የልቦን እሞ፡ ኵሉ ንሰበስልጣን ይግዛእ። እቶም ዘለዉ ሰበስልጣን ብኣምላኽ እዮም ኣቚሞም። ከም ሳዕቤኑ ድማ ነቲ ስልጣን ዝዓለወ ዘበለ ይዓልው።" እቲ ኣምላኽ ዘቖሞ፡ እቶም ከምኡ ዝገብሩ ድማ ኣብ ልዕሊ ገዛእ ርእሶም ፍርዲ የምጽኡ።"</w:t>
      </w:r>
    </w:p>
    <w:p/>
    <w:p>
      <w:r xmlns:w="http://schemas.openxmlformats.org/wordprocessingml/2006/main">
        <w:t xml:space="preserve">2 ነገ 18:37 ሽዑ፡ ኤልያቂም ወዲ ሒልቅያ፡ እቲ ሓላፊ ቤትን ሸብናን እቲ ጸሓፍን ዮኣስ ወዲ ኣሳፍ እቲ ጸሓፍን፡ ክዳውንቶም ቀዲዶም ናብ ህዝቅያስ መጹ፡ ቃል ራብሳኬ ድማ ነገሩሉ።</w:t>
      </w:r>
    </w:p>
    <w:p/>
    <w:p>
      <w:r xmlns:w="http://schemas.openxmlformats.org/wordprocessingml/2006/main">
        <w:t xml:space="preserve">ሰለስተ ላዕለዎት ሰበስልጣን ኤልያቂምን ሸብናን ዮኣህን፡ ክዳውንቶም ቀዲዶም ናብ ህዝቅያስ ተጓዕዙ፡ ቃል ራብሳኬ ክነግሮ።</w:t>
      </w:r>
    </w:p>
    <w:p/>
    <w:p>
      <w:r xmlns:w="http://schemas.openxmlformats.org/wordprocessingml/2006/main">
        <w:t xml:space="preserve">1. ትምህርቲ ካብ ህይወት ህዝቅያስ - ምስ ጸገም ኣብ ኣምላኽ ዘለዎ እምነት</w:t>
      </w:r>
    </w:p>
    <w:p/>
    <w:p>
      <w:r xmlns:w="http://schemas.openxmlformats.org/wordprocessingml/2006/main">
        <w:t xml:space="preserve">2. ሓይሊ ሓድነት - ሰለስቲኦም ሰበስልጣን ኣብ ጽንኩር እዋን ብኸመይ ምትሕግጋዝን ሓይልን ኣርእዮም</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ነገስት ምዕራፍ 19 ብዛዕባ እቲ ኣሶራውያን ኣብ ልዕሊ የሩሳሌም ዘጋጠመ ስግኣትን ብዛዕባ እቲ ኣምላኽ ንጸሎት ህዝቅያስ ንምምላስ ዘዳለዎ ተኣምራዊ ምድሓንን ትቕጽል።</w:t>
      </w:r>
    </w:p>
    <w:p/>
    <w:p>
      <w:r xmlns:w="http://schemas.openxmlformats.org/wordprocessingml/2006/main">
        <w:t xml:space="preserve">1ይ ሕጡበ-ጽሑፍ፦ እታ ምዕራፍ፡ ህዝቅያስ ነቲ ካብ ሰናክሬብ ዝመጸት ምፍርራሕ ዝመልኦ መልእኽቲ ዝሃቦ ምላሽ እያ ትጅምር። ናብ ቤተ መቕደስ ኣትዩ ነታ ደብዳቤ ኣብ ቅድሚ እግዚኣብሔር ይዝርግሓ እሞ ምድሓን ይጽሊ። ንልዑላውነት ኣምላኽ ኣፍልጦ ብምሃብ ጣልቃ ክኣቱ ይልምን (2ነገ 19፡1-4)።</w:t>
      </w:r>
    </w:p>
    <w:p/>
    <w:p>
      <w:r xmlns:w="http://schemas.openxmlformats.org/wordprocessingml/2006/main">
        <w:t xml:space="preserve">2ይ ሕጡበ-ጽሑፍ፡ ኢሳይያስ ንህዝቅያስ መልእኽቲ ብምልኣኽ፡ ኣምላኽ ጸሎቱ ሰሚዑ ንየሩሳሌም ካብ ሰናክሬብ ከም ዝከላኸለሉ ኣረጋጊጹሉ። ኢሳይያስ ሰናክሬብ ናብ ኢየሩሳሌም ከም ዘይኣቱ ወይ ፍላጻ ከም ዘይትኩስ ብመለኮታዊ ምትእትታው ንድሕሪት ከም ዝምለስ ይንበ (2ነገ 19፡5-7)።</w:t>
      </w:r>
    </w:p>
    <w:p/>
    <w:p>
      <w:r xmlns:w="http://schemas.openxmlformats.org/wordprocessingml/2006/main">
        <w:t xml:space="preserve">3ይ ሕጡበ-ጽሑፍ፡- ህዝቅያስ ካብ ሰናክሬብ ካልእ ዘስግእ መልእኽቲ ምስ ተቐበለ፡ እንደገና ናብ ቤተ መቕደስ ወሲዱ ንድሕነት ናብ ኣምላኽ ብትግሃት ይጽሊ። ኣብ ልዕሊ ኩሎም ኣህዛብ ስልጣን ዘለዎ ሓቀኛ ህያው ኣምላኽ ዝብል ስም ኣምላኽ ይምሕጸን (2ነገ 19፡8-13)።</w:t>
      </w:r>
    </w:p>
    <w:p/>
    <w:p>
      <w:r xmlns:w="http://schemas.openxmlformats.org/wordprocessingml/2006/main">
        <w:t xml:space="preserve">4ይ ሕጡበ-ጽሑፍ:ኢሳያስ ንህዝቅያስ ብዛዕባ መደባቱ ከረጋግጾ ካብ ኣምላኽ መልእኽቲ ከመይ ገይሩ ከም ዘብጽሖ ዝገልጽ ኮይኑ፡ ሰናክሬብ ከም ዝስዓር፡ ኢየሩሳሌም ከም እትድሕን፡ ይሁዳ ድማ ብሰንኪ ምክልኻል ኣምላኽ ከም እትዕቀብ ዝገልጽ እዩ (ነገ 19፤14-20)።</w:t>
      </w:r>
    </w:p>
    <w:p/>
    <w:p>
      <w:r xmlns:w="http://schemas.openxmlformats.org/wordprocessingml/2006/main">
        <w:t xml:space="preserve">5ይ ሕጡበ-ጽሑፍ:እቲ ምዕራፍ ሓደ መልኣኽ እግዚኣብሄር ኣብ ሓንቲ ለይቲ ሚእትን ሰማንያን ሓሙሽተን ሽሕ ኣሶራውያን ወተሃደራት ብኸመይ ከም ዝቐተሎም ብዝገልጽ ጸብጻብ ይዛዘም። ሰናክሬብ ካብ ድቃሱ ምስ ተበራበረ ብሕፍረት ናብ ነነዌ ይምለስ ድሒሩ ድማ ብደቁ ይቕተል (ነገ 19፤35-37)።</w:t>
      </w:r>
    </w:p>
    <w:p/>
    <w:p>
      <w:r xmlns:w="http://schemas.openxmlformats.org/wordprocessingml/2006/main">
        <w:t xml:space="preserve">ብሓጺሩ ምዕራፍ ዓሰርተ ትሽዓተ ካብ 2 ነገስታት ህዝቅያስ ጸሎት ምድሓን፡ ኣምላኽ ብኢሳይያስ ኣቢሉ ዝሃቦ መረጋገጺ፡ ካብ ሰናክሬብ ምፍርራሕ፡ መለኮታዊ መብጽዓ ሓለዋ ዝገልጽ እዩ። መለኮታዊ ምትእትታው ብለይቲ፡ ስዕረት ሰራዊት ኣሶር። እዚ ብሓጺሩ ምዕራፍ ኣብ እዋን ቅልውላው ኣብ ኣምላኽ ምትእምማን፡ ኣብ ቅድሚ መለኮታዊ ስልጣን ሰብኣዊ ነገስታት ሓይሊ ዘይምህላዎም፡ ከምኡ’ውን ውዕዉዕ ጸሎት ክሳብ ክንደይ ናብ ተኣምራዊ ምትእትታዋትን ምድሓንን ክመርሕ ከም ዝኽእል ዝኣመሰሉ ቴማታት ይድህስስ።</w:t>
      </w:r>
    </w:p>
    <w:p/>
    <w:p>
      <w:r xmlns:w="http://schemas.openxmlformats.org/wordprocessingml/2006/main">
        <w:t xml:space="preserve">2 ነገ 19:1 ኰነ ድማ፡ ንጉስ ህዝቅያስ ነዚ ምስ ሰምዐ፡ ክዳውንቱ ቀዲዱ ብማቕ ተኸዲኑ ናብ ቤት እግዚኣብሄር ኣተወ።</w:t>
      </w:r>
    </w:p>
    <w:p/>
    <w:p>
      <w:r xmlns:w="http://schemas.openxmlformats.org/wordprocessingml/2006/main">
        <w:t xml:space="preserve">ንጉስ ህዝቅያስ ብዛዕባ እቲ ናይ ኣሶር ምፍርራሕ ሰሚዑ ከም መልሲ ድማ ኣብ ቤተ መቕደስ ንእግዚኣብሄር ክደሊ ከሎ ክዳውንቱ ቀዲዱ ማቕ ተኸዲኑ።</w:t>
      </w:r>
    </w:p>
    <w:p/>
    <w:p>
      <w:r xmlns:w="http://schemas.openxmlformats.org/wordprocessingml/2006/main">
        <w:t xml:space="preserve">1. ጸገም ኣብ ዝገጥመሉ እዋን ኣብ ጎይታ ዕቝባ ድለ።</w:t>
      </w:r>
    </w:p>
    <w:p/>
    <w:p>
      <w:r xmlns:w="http://schemas.openxmlformats.org/wordprocessingml/2006/main">
        <w:t xml:space="preserve">2. ንዝመጽእ ሓደጋ ብጸሎትን ንስሓን ምላሽ ምሃብ ምልክት እምነት እዩ።</w:t>
      </w:r>
    </w:p>
    <w:p/>
    <w:p>
      <w:r xmlns:w="http://schemas.openxmlformats.org/wordprocessingml/2006/main">
        <w:t xml:space="preserve">1. መዝሙር መዝሙር 46፡1-2 - እግዚኣብሄር መዕቆቢናን ሓይልናን፡ ኣብ ሽግር ኩሉ ግዜ ዝነብር ሓጋዚ እዩ። እምበኣርከስ ምድሪ መንገዳ እንተ ወደቐት ኣኽራን ኣብ ማእከል ባሕሪ እኳ እንተወደቑ ኣይንፈርህን ኢና።</w:t>
      </w:r>
    </w:p>
    <w:p/>
    <w:p>
      <w:r xmlns:w="http://schemas.openxmlformats.org/wordprocessingml/2006/main">
        <w:t xml:space="preserve">2. ማር 5፡36 - ኢየሱስ ነቲ ዝበልዎ ምስ ሰምዐ፡ ኣይትፍራሕ፡ በሎ። እመን ጥራይ።</w:t>
      </w:r>
    </w:p>
    <w:p/>
    <w:p>
      <w:r xmlns:w="http://schemas.openxmlformats.org/wordprocessingml/2006/main">
        <w:t xml:space="preserve">2 ነገስት 19:2 ንኤልያቂም እቲ ኣብ ገዛ ዝነበረን ንሸብና ጸሓፍን ንዓበይቲ ካህናትን ብማቕ ተኸዲኖም ናብ ነብዪ ኢሳይያስ ወዲ ኣሞዝ ለኣኾም።</w:t>
      </w:r>
    </w:p>
    <w:p/>
    <w:p>
      <w:r xmlns:w="http://schemas.openxmlformats.org/wordprocessingml/2006/main">
        <w:t xml:space="preserve">ንጉስ ህዝቅያስ ንኤልያቂምን ሸብናን ሽማግለታት ካህናትን ናብ ነብዪ ኢሳይያስ ሰደዶም፣ ኩሎም ማቕ ተኸዲኖም።</w:t>
      </w:r>
    </w:p>
    <w:p/>
    <w:p>
      <w:r xmlns:w="http://schemas.openxmlformats.org/wordprocessingml/2006/main">
        <w:t xml:space="preserve">1. እግዚኣብሄር ኣብ ግዜ ጸበባ ኩሉ ግዜ ኣብኡ እዩ።</w:t>
      </w:r>
    </w:p>
    <w:p/>
    <w:p>
      <w:r xmlns:w="http://schemas.openxmlformats.org/wordprocessingml/2006/main">
        <w:t xml:space="preserve">2. ጥበባዊ ምኽሪ ምድላይ መብዛሕትኡ ግዜ ኣብ ጽንኩር እዋን ሰላም ንምርካብ እቲ ዝበለጸ መገዲ እዩ።</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ምሳሌ 11፡14 - ብሰኣን መምርሒ ሓደ ህዝቢ ይወድቕ፡ ዓወት ግና ብብዙሓት ኣማኸርቲ እዩ ዝዕወት።</w:t>
      </w:r>
    </w:p>
    <w:p/>
    <w:p>
      <w:r xmlns:w="http://schemas.openxmlformats.org/wordprocessingml/2006/main">
        <w:t xml:space="preserve">2 ነገ 19:3 ንሳቶም ድማ፡ ህዝቅያስ ከምዚ ይብል ኣሎ፡ ሎሚ መዓልቲ ጸበባን መግናጽን ጸርፍን እያ። እቶም ውሉዳት ናብ ሕርሲ መጺኦም እዮም እሞ፡ ንምውላድ ሓይሊ የልቦን።</w:t>
      </w:r>
    </w:p>
    <w:p/>
    <w:p>
      <w:r xmlns:w="http://schemas.openxmlformats.org/wordprocessingml/2006/main">
        <w:t xml:space="preserve">ህዝቢ ህዝቅያስ ጾር ኩነታቶም ክስከሙ ዘይክእሉ ኣብ ጭንቀት ይርከቡ።</w:t>
      </w:r>
    </w:p>
    <w:p/>
    <w:p>
      <w:r xmlns:w="http://schemas.openxmlformats.org/wordprocessingml/2006/main">
        <w:t xml:space="preserve">1. ካብ ኣምላኽ ብሓይሊ ጾር ምጽዋር - ፊልጲ 4፡13</w:t>
      </w:r>
    </w:p>
    <w:p/>
    <w:p>
      <w:r xmlns:w="http://schemas.openxmlformats.org/wordprocessingml/2006/main">
        <w:t xml:space="preserve">2. ኣብ ሽግር እዋን ምጽንናዕ ምርካብ - ኢሳይያስ 41፡10</w:t>
      </w:r>
    </w:p>
    <w:p/>
    <w:p>
      <w:r xmlns:w="http://schemas.openxmlformats.org/wordprocessingml/2006/main">
        <w:t xml:space="preserve">1. ኢሳይያስ 37፡3 - "ህዝቅያስ ድማ ከምዚ ይብል ኣሎ፡ እዛ መዓልቲ እዚኣ መዓልቲ ጸበባን መግናጽን ጸርፍን እያ፡ እቶም ውሉድ ናብ ልደት በጺሖም እዮም፡ ንኽወልዱ ድማ ሓይሊ የብሎምን።" ."</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2 ነገ 19:4 እግዚኣብሄር ኣምላኽካ ንዅሉ እቲ ንጉስ ኣሶር ጐይታኡ ነቲ ህያው ኣምላኽ ኪጸርፎ ዝለኣኾ ረብሳኬ ኺሰምዖ ይኽእል እዩ። ነቲ እግዚኣብሄር ኣምላኽካ ዝሰምዖ ዘረባ ድማ ኪገንሖ እዩ፡ ስለዚ ነቶም ዝተረፉ ተረፍ ጸሎትካ ኣልዕል።</w:t>
      </w:r>
    </w:p>
    <w:p/>
    <w:p>
      <w:r xmlns:w="http://schemas.openxmlformats.org/wordprocessingml/2006/main">
        <w:t xml:space="preserve">ነቢይ ኢሳይያስ ንጉስ ይሁዳ ህዝቅያስ ነቲ ንጉስ ኣሶር ኣብ ልዕሊ እግዚኣብሄር ዘቕረቦ ጸርፊ ክሲ ምላሽ ንምሃብ ሓገዝ ጐይታ ክሓትት የተባብዖ።</w:t>
      </w:r>
    </w:p>
    <w:p/>
    <w:p>
      <w:r xmlns:w="http://schemas.openxmlformats.org/wordprocessingml/2006/main">
        <w:t xml:space="preserve">1. ፈተናን ጸገምን እናሃለወ ኣብ ኣምላኽ ምውካል</w:t>
      </w:r>
    </w:p>
    <w:p/>
    <w:p>
      <w:r xmlns:w="http://schemas.openxmlformats.org/wordprocessingml/2006/main">
        <w:t xml:space="preserve">2. ሓይሊ ጸሎት ኣብ ግዜ ጸበባ</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2 ነገ 19:5 ባሮት ንጉስ ህዝቅያስ ድማ ናብ ኢሳይያስ መጹ።</w:t>
      </w:r>
    </w:p>
    <w:p/>
    <w:p>
      <w:r xmlns:w="http://schemas.openxmlformats.org/wordprocessingml/2006/main">
        <w:t xml:space="preserve">ኣገልገልቲ ንጉስ ህዝቅያስ ንኢሳይያስ ሓገዙ ክደልዩ ናብ ኢሳይያስ ክበጽሕዎ ከዱ።</w:t>
      </w:r>
    </w:p>
    <w:p/>
    <w:p>
      <w:r xmlns:w="http://schemas.openxmlformats.org/wordprocessingml/2006/main">
        <w:t xml:space="preserve">1. ኣምላኽ ኣብ ጽንኩር እዋን ዘድልየና ሓገዝ ክህበና እዩ።</w:t>
      </w:r>
    </w:p>
    <w:p/>
    <w:p>
      <w:r xmlns:w="http://schemas.openxmlformats.org/wordprocessingml/2006/main">
        <w:t xml:space="preserve">2. መምርሒ ንምርካብ ናብ ኣምላኽ ካብ ምምላስ ፈጺምና ድሕር ክንብል የብልናን።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ነገስት 19:6 ኢሳይያስ ድማ፡ ንጐይታኹም ከምዚ ይብል ኣሎ፡ እግዚኣብሄር ከምዚ ይብል ኣሎ፡ በቶም ባሮት ንጉስ ኣሶር ዝጸረፍኩኒ ዝሰማዕኩምዎ ቃላት ኣይትፍራህ፡ በሎም።</w:t>
      </w:r>
    </w:p>
    <w:p/>
    <w:p>
      <w:r xmlns:w="http://schemas.openxmlformats.org/wordprocessingml/2006/main">
        <w:t xml:space="preserve">ኢሳያስ ንህዝቢ ይሁዳ በቲ ንጉስ ኣሶር ዝዛረቦ ጸርፊ ቃላት ከይፍርሑ ይነግሮም።</w:t>
      </w:r>
    </w:p>
    <w:p/>
    <w:p>
      <w:r xmlns:w="http://schemas.openxmlformats.org/wordprocessingml/2006/main">
        <w:t xml:space="preserve">1. ኣምላኽ ይዓቢ፡ ኣብ እግዚኣብሄር ብምውካል ፍርሒ ምፍታሕ - ኢሳይያስ 19፡6</w:t>
      </w:r>
    </w:p>
    <w:p/>
    <w:p>
      <w:r xmlns:w="http://schemas.openxmlformats.org/wordprocessingml/2006/main">
        <w:t xml:space="preserve">2. ሓይሊ እምነት፡ ንፍርሒ ብትብዓትን ብተስፋን ምብዳህ - 2 ነገ 19፡6</w:t>
      </w:r>
    </w:p>
    <w:p/>
    <w:p>
      <w:r xmlns:w="http://schemas.openxmlformats.org/wordprocessingml/2006/main">
        <w:t xml:space="preserve">1. መዝሙር ዳዊት 56፡3-4 - ምስ ፈራሕኩ ኣባኻ እውከል። ኣብቲ ቃሉ ዘመስግኖ ኣምላኽ፡ ኣብ ኣምላኽ እውከልኩ፤ ኣይክፈርሕን እየ። ተራ ሰብ እንታይ ክገብረለይ ይኽእል?</w:t>
      </w:r>
    </w:p>
    <w:p/>
    <w:p>
      <w:r xmlns:w="http://schemas.openxmlformats.org/wordprocessingml/2006/main">
        <w:t xml:space="preserve">2. ኢሳይያስ 35፡4 - ነቶም ጭንቀት ዘለዎም ልቢ፡ ኣጆኹም፡ ኣይትፍርሑ! እንሆ ኣምላኽኩም ሕነ ሕነ ክመጽእ እዩ፤ ዓስቢ ኣምላኽ ክመጽእ እዩ፡ ንሱ ግና ከድሕነኩም እዩ።</w:t>
      </w:r>
    </w:p>
    <w:p/>
    <w:p>
      <w:r xmlns:w="http://schemas.openxmlformats.org/wordprocessingml/2006/main">
        <w:t xml:space="preserve">2 ነገ 19:7 እንሆ፡ ኣነ ንፋስ ክሰደሉ እየ፡ ንሱ ድማ ወረ ሰሚዑ ናብ ሃገሩ ክምለስ እዩ። ኣብ ሃገሩ ድማ ብሰይፊ ከውድቖ እየ።</w:t>
      </w:r>
    </w:p>
    <w:p/>
    <w:p>
      <w:r xmlns:w="http://schemas.openxmlformats.org/wordprocessingml/2006/main">
        <w:t xml:space="preserve">እግዚኣብሄር ንህዝቅያስ ብኢሳያስ ኣቢሉ ብዛዕባ እቲ ዝቐርብ ዘሎ መጥቃዕቲ ሰናክሬብ ከጠንቅቖ መልእኽቲ ይልእኾ፣ ንሰናክሬብ ድማ ክከላኸለሉን ኣብ ሃገሩ ብሰይፊ ከም ዝወድቕን ቃል ይኣትወሉ።</w:t>
      </w:r>
    </w:p>
    <w:p/>
    <w:p>
      <w:r xmlns:w="http://schemas.openxmlformats.org/wordprocessingml/2006/main">
        <w:t xml:space="preserve">1. እግዚኣብሄር ኣብ ግዜ ጸበባ ኩሉ ግዜ ምሳና እዩ ክሕልወና እዩ።</w:t>
      </w:r>
    </w:p>
    <w:p/>
    <w:p>
      <w:r xmlns:w="http://schemas.openxmlformats.org/wordprocessingml/2006/main">
        <w:t xml:space="preserve">2. መደባት ኣምላኽ ወትሩ ከም ዝፍጸም ክንኣምን ንኽእል ኢና።</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ኢሳይያስ 55፡11 - "እቲ ካብ ኣፈይ ዝወጽእ ቃለይ እውን ከምኡ እዩ፡ ነቲ ዝደልዮ ክፍጽምን ነቲ ዝለኣኽኩሉ ዕላማ ክበጽሖን እዩ እምበር፡ ባዶ ኮይኑ ኣይክምለስን እዩ።"</w:t>
      </w:r>
    </w:p>
    <w:p/>
    <w:p>
      <w:r xmlns:w="http://schemas.openxmlformats.org/wordprocessingml/2006/main">
        <w:t xml:space="preserve">2 ነገ 19:8 ራብሳኬ ድማ ተመሊሱ፡ ንጉስ ኣሶር ምስ ሊብና ክዋጋእ ረኸቦ፡ ንሱ ድማ ካብ ላኪሽ ከም ዝኸደ ሰሚዑ ነበረ።</w:t>
      </w:r>
    </w:p>
    <w:p/>
    <w:p>
      <w:r xmlns:w="http://schemas.openxmlformats.org/wordprocessingml/2006/main">
        <w:t xml:space="preserve">ራብሳኬ ኣብ ኢየሩሳሌም ንህዝቅያስ መልእኽቲ ከብጽሕ ብንጉስ ኣሶር ተላኢኹ። ህዝቅያስ ነቲ መልእኽቲ ስለ ዝኣበዮ፡ ራብሳኬ ናብቲ ሽዑ ምስ ሊብና ዝዋጋእ ዝነበረ ንጉስ ኣሶር ተመልሰ።</w:t>
      </w:r>
    </w:p>
    <w:p/>
    <w:p>
      <w:r xmlns:w="http://schemas.openxmlformats.org/wordprocessingml/2006/main">
        <w:t xml:space="preserve">1. እግዚኣብሄር ልዑላዊ ስለዝኾነ መደባቱ ክስዕር እዩ፣ ዋላ እውን ናይ ገዛእ ርእስና መደባት ፈሺሉ ኣብ ዝመስለናሉ እዋን።</w:t>
      </w:r>
    </w:p>
    <w:p/>
    <w:p>
      <w:r xmlns:w="http://schemas.openxmlformats.org/wordprocessingml/2006/main">
        <w:t xml:space="preserve">2. ኣብ ናይ እግዚኣብሔር መደባትን ግዜን ክንውከል ይግባእ፣ ካብ ናይ ገዛእ ርእስና መደባትን ግዜን ክንውከል ይግባእ።</w:t>
      </w:r>
    </w:p>
    <w:p/>
    <w:p>
      <w:r xmlns:w="http://schemas.openxmlformats.org/wordprocessingml/2006/main">
        <w:t xml:space="preserve">1. ኢሳይያስ 31፡1 - ወዮ እቶም ሓገዝ ንምርካብ ናብ ግብጺ ወሪዶም ኣብ ኣፍራስ ዝምርኮሱ፡ ኣብ ሰረገላታት ብዙሓት ስለ ዝኾኑ ኣብ ፈረሰኛታት ድማ ኣዝዮም ሓያላት ስለ ዝኾኑ ዝውከሉ፡ ግናኸ ናብ ቅዱስ እስራኤል ወይ ንእግዚኣብሄር ተወከስ!</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ነገ 19:9 ብዛዕባ ትርሓቃ ንጉስ ኢትዮጵያ፡ እንሆ፡ ክዋግኣካ ወጺኡ፡ ክብል ምስ ሰምዐ፡ ናብ ህዝቅያስ መሊሱ ልኡኻት ሰደደ።</w:t>
      </w:r>
    </w:p>
    <w:p/>
    <w:p>
      <w:r xmlns:w="http://schemas.openxmlformats.org/wordprocessingml/2006/main">
        <w:t xml:space="preserve">ህዝቅያስ ትርሓቃ ንጉስ ኢትዮጵያ ክዋግኦ ከም ዝመጸ ዜና ስለ ዝበጽሖ ንህዝቅያስ ተወሳኺ ሓበሬታ ንኽህቦ ልኡኻት ሰደደ።</w:t>
      </w:r>
    </w:p>
    <w:p/>
    <w:p>
      <w:r xmlns:w="http://schemas.openxmlformats.org/wordprocessingml/2006/main">
        <w:t xml:space="preserve">1. ሓለዋ እግዚኣብሔር ንህዝቡ - ህዝቅያስ ኣብ እግዚኣብሔር ዝነበሮ እምነትን እምነትን ምድህሳስ ንዕኡን ንህዝቡን ካብ ስግኣት ትርሓቃ።</w:t>
      </w:r>
    </w:p>
    <w:p/>
    <w:p>
      <w:r xmlns:w="http://schemas.openxmlformats.org/wordprocessingml/2006/main">
        <w:t xml:space="preserve">2. ሓይሊ ጸሎት - ህዝቅያስ ናብ እግዚኣብሔር ዝገበሮ ጸሎት ከመይ ገይሩ ጥበባዊ ምኽሪ ክደሊን እምነቱ ከደልድልን ከም ዝመርሖ ምምርማር።</w:t>
      </w:r>
    </w:p>
    <w:p/>
    <w:p>
      <w:r xmlns:w="http://schemas.openxmlformats.org/wordprocessingml/2006/main">
        <w:t xml:space="preserve">1. 2 ነገ 19፡9 - ብዛዕባ ትርሓቃ ንጉስ ኢትዮጵያ፡ እንሆ፡ ክዋግኣካ ወጺኡ፡ ክብል ምስ ሰምዐ፡ መሊሱ ናብ ህዝቅያስ ልኡኻት ሰደደ።</w:t>
      </w:r>
    </w:p>
    <w:p/>
    <w:p>
      <w:r xmlns:w="http://schemas.openxmlformats.org/wordprocessingml/2006/main">
        <w:t xml:space="preserve">2. ኢሳይያስ 37፡14-20 - ህዝቅያስ ካብ ስግኣት ትርሓቃ ሓራ ንኽወጽእ ናብ እግዚኣብሔር ዘቕረቦ ጸሎት።</w:t>
      </w:r>
    </w:p>
    <w:p/>
    <w:p>
      <w:r xmlns:w="http://schemas.openxmlformats.org/wordprocessingml/2006/main">
        <w:t xml:space="preserve">2ነገ 19:10 ንህዝቅያስ ንጉስ ይሁዳ ከምዚ ኢልካ ተዛረቦ፡ እቲ እትውከሎ ኣምላኽካ፡ ኢየሩሳሌም ኣብ ኢድ ንጉስ ኣሶር ኣይክትወሃብን እያ፡ ኢልካ ኣይስሕተካ።</w:t>
      </w:r>
    </w:p>
    <w:p/>
    <w:p>
      <w:r xmlns:w="http://schemas.openxmlformats.org/wordprocessingml/2006/main">
        <w:t xml:space="preserve">ህዝቅያስ ኢየሩሳሌም ንጉስ ኣሶር ከምዘይትወሃብ ብእግዚኣብሔር ከይታለል ተጠንቂቑ ኣሎ።</w:t>
      </w:r>
    </w:p>
    <w:p/>
    <w:p>
      <w:r xmlns:w="http://schemas.openxmlformats.org/wordprocessingml/2006/main">
        <w:t xml:space="preserve">1. ኣብ እምነትካ ጥራይ ኣይትውከል፡ እንታይ ደኣ ለባምን ጥንቁቕን ክትከውን ኣይትረስዕ።</w:t>
      </w:r>
    </w:p>
    <w:p/>
    <w:p>
      <w:r xmlns:w="http://schemas.openxmlformats.org/wordprocessingml/2006/main">
        <w:t xml:space="preserve">2. ኣብ ጎይታ ተወከል እምበር ጥበብን ምስትውዓልን እውን ተጠቐም።</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ያእቆብ 1፡5-6 "ካባኻትኩም ጥበብ እንተጎዲሉ፡ ነቲ በደል ከይረኸበ ንዅሉ ብልግሲ ዝህብ ኣምላኽ ለምንዎ እሞ ክወሃበኩም እዩ።"</w:t>
      </w:r>
    </w:p>
    <w:p/>
    <w:p>
      <w:r xmlns:w="http://schemas.openxmlformats.org/wordprocessingml/2006/main">
        <w:t xml:space="preserve">2 ነገ 19:11 እንሆ፡ ነገስታት ኣሶር ንዅለን ሃገራት ፈጺሞም ብምጥፋእ ዝገበርዎ ሰሚዕካ ኢኻ፡ ንስኻኸ ክትድሕን ዲኻ፧</w:t>
      </w:r>
    </w:p>
    <w:p/>
    <w:p>
      <w:r xmlns:w="http://schemas.openxmlformats.org/wordprocessingml/2006/main">
        <w:t xml:space="preserve">ነገስታት ኣሶር ንኩለን ዝሰዓርወን ሃገራት ኣጥፊኦምዎ ስለዘሎ፡ ኣብ እስራኤል እውን ተመሳሳሊ ዕጫ ድዩ ክበጽሕ ዝብል ሕቶ ይለዓል።</w:t>
      </w:r>
    </w:p>
    <w:p/>
    <w:p>
      <w:r xmlns:w="http://schemas.openxmlformats.org/wordprocessingml/2006/main">
        <w:t xml:space="preserve">1. እግዚኣብሄር ይቆጻጸር ኣሎ፦ ኣብ ማእከል ዓቢ ጥፍኣት እውን እንተኾነ እግዚኣብሄር ገና ኣብ ልዕሊ ኩሉ ይቆጻጸርን ልዑላን እዩ።</w:t>
      </w:r>
    </w:p>
    <w:p/>
    <w:p>
      <w:r xmlns:w="http://schemas.openxmlformats.org/wordprocessingml/2006/main">
        <w:t xml:space="preserve">2. ኣብ ቅድሚ ጸበባ እምነት ምህላው፦ ኣብ እዋን ዓቢ ጸገምን ጭቆናን እውን እንተኾነ ኣብ ኣምላኽ እምነት ምህላው ንዕኡ ንምስዓር ቁልፊ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2 ነገ 19:12 ኣማልኽቲ ኣህዛብ ነቶም ኣቦታተይ ዘጥፍእዎምዶ ኣድሒኖምዎም። ከም ጎዛንን ካራንን ረዜፍን ደቂ ኤደንን ኣብ ቴላሳር ዝነበሩ?</w:t>
      </w:r>
    </w:p>
    <w:p/>
    <w:p>
      <w:r xmlns:w="http://schemas.openxmlformats.org/wordprocessingml/2006/main">
        <w:t xml:space="preserve">ጎይታ ንምንታይ ኣማልኽቲ ናይቶም ዘጥፍኦም ኣህዛብ ከድሕንዎም ዘይከኣሉ ኣብነት ጎዛን፡ ካራን፡ ረዜፍን ደቂ ኤደንን ኣብ ቴላሳር ብምጥቃስ ሕቶ የልዕል።</w:t>
      </w:r>
    </w:p>
    <w:p/>
    <w:p>
      <w:r xmlns:w="http://schemas.openxmlformats.org/wordprocessingml/2006/main">
        <w:t xml:space="preserve">1: እግዚኣብሔር ልዑላን ሓያልን እዩ፣ ሓቀኛን ነባሪን ምድሓን ከስዕብ ዝኽእል ድማ ንሱ ጥራይ እዩ።</w:t>
      </w:r>
    </w:p>
    <w:p/>
    <w:p>
      <w:r xmlns:w="http://schemas.openxmlformats.org/wordprocessingml/2006/main">
        <w:t xml:space="preserve">2: ጎይታ ኣብ ግዜ ጸበባ ዘድልየና ከም ዘማልኣና ክንኣምን ንኽእል ኢና።</w:t>
      </w:r>
    </w:p>
    <w:p/>
    <w:p>
      <w:r xmlns:w="http://schemas.openxmlformats.org/wordprocessingml/2006/main">
        <w:t xml:space="preserve">1: ሮሜ 8፡28 - ነቶም ንኣምላኽ ዘፍቅሩ፡ ነቶም ከም ዕላማኡ ዝተጸውዑ ድማ ኩሉ ነገር ንሰናይ ከም ዝሰርሕ ንፈልጥ ኢና።</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ተረገጸት፡ ኣኽራንውን ናብ ማእከል ባሕሪ እንተ ተሰኪሞም፡ ኣይንፈርህን ኢና። ማያታ እኳ እንተ ኣጉረምረሙን እንተ ተሸገሩን፡ ኣኽራን ብሕበጡ እኳ እንተ ተናወጹ።</w:t>
      </w:r>
    </w:p>
    <w:p/>
    <w:p>
      <w:r xmlns:w="http://schemas.openxmlformats.org/wordprocessingml/2006/main">
        <w:t xml:space="preserve">2 ነገ 19:13 ንጉስ ሓማትን ንጉስ ኣርጳድን ንጉስ ከተማ ሰፋርቫይምን ሄናን ኢዋን ኣበይ ኣለዉ?</w:t>
      </w:r>
    </w:p>
    <w:p/>
    <w:p>
      <w:r xmlns:w="http://schemas.openxmlformats.org/wordprocessingml/2006/main">
        <w:t xml:space="preserve">ነብዪ ኢሳይያስ ነገስታት ሓማት፡ ኣርጳድ፡ ሰፋርቫይም፡ ሄናን ኢቫን ኣበይ ከም ዘለዉ ኣብ ሕቶ የልዕል።</w:t>
      </w:r>
    </w:p>
    <w:p/>
    <w:p>
      <w:r xmlns:w="http://schemas.openxmlformats.org/wordprocessingml/2006/main">
        <w:t xml:space="preserve">1. "ምሕደራ ኣምላኽ፡ ኣብ መንጎ ሽግር ዘመን ኣብ ጎይታ ምውካል"።</w:t>
      </w:r>
    </w:p>
    <w:p/>
    <w:p>
      <w:r xmlns:w="http://schemas.openxmlformats.org/wordprocessingml/2006/main">
        <w:t xml:space="preserve">2. "ልዑላውነት ኣምላኽ፡ ኩሉ ኣብ ኢዱ ምዃኑ ምፍላጥ"።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2 ነገ 19:14 ህዝቅያስ ድማ ደብዳበ ኢድ ልኡኻት ተቐቢሉ ኣንበባ፡ ህዝቅያስ ድማ ናብ ቤት እግዚኣብሄር ደይቡ ኣብ ቅድሚ እግዚኣብሄር ዘርጊሑ።</w:t>
      </w:r>
    </w:p>
    <w:p/>
    <w:p>
      <w:r xmlns:w="http://schemas.openxmlformats.org/wordprocessingml/2006/main">
        <w:t xml:space="preserve">ህዝቅያስ ኣብ ቅድሚ እግዚኣብሄር ክዝርግሓ ናብ ቤት እግዚኣብሄር ቅድሚ ምድያቡ ካብ ልኡኻት ደብዳበ ተቐቢሉ ኣንበባ።</w:t>
      </w:r>
    </w:p>
    <w:p/>
    <w:p>
      <w:r xmlns:w="http://schemas.openxmlformats.org/wordprocessingml/2006/main">
        <w:t xml:space="preserve">1. ሓይሊ ጸሎት፦ ህዝቅያስ ብእሙን ልመና ንየሩሳሌም ብኸመይ ከም ዘድሓነታ</w:t>
      </w:r>
    </w:p>
    <w:p/>
    <w:p>
      <w:r xmlns:w="http://schemas.openxmlformats.org/wordprocessingml/2006/main">
        <w:t xml:space="preserve">2. ጻውዒት ቅድስና፡ ካብ ውፉይነት ህዝቅያስ ንእግዚኣብሄር ምምሃር</w:t>
      </w:r>
    </w:p>
    <w:p/>
    <w:p>
      <w:r xmlns:w="http://schemas.openxmlformats.org/wordprocessingml/2006/main">
        <w:t xml:space="preserve">1.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2. ኢሳይያስ 38፡2 - ሽዑ ህዝቅያስ ገጹ ናብ መንደቕ ኣቕኒዑ ናብ እግዚኣብሄር ጸለየ፡ ከምዚ ድማ በለ።</w:t>
      </w:r>
    </w:p>
    <w:p/>
    <w:p>
      <w:r xmlns:w="http://schemas.openxmlformats.org/wordprocessingml/2006/main">
        <w:t xml:space="preserve">2 ነገ 19:15 ህዝቅያስ ድማ ኣብ ቅድሚ እግዚኣብሄር ጸለየ፡ ዎ እግዚኣብሄር ኣምላኽ እስራኤል፡ ኣብ መንጎ ኪሩቤል እትነብር፡ ንስኻ ጥራይ ኣምላኽ ናይ ኩለን መንግስታት ምድሪ ኢኻ። ሰማይን ምድርን ንስኻ ኢኻ ገበርካ።</w:t>
      </w:r>
    </w:p>
    <w:p/>
    <w:p>
      <w:r xmlns:w="http://schemas.openxmlformats.org/wordprocessingml/2006/main">
        <w:t xml:space="preserve">ህዝቅያስ ገዛኢ ኩለን መንግስታትን ፈጣሪ ሰማይን ምድርን ምዃኑ ኣፍልጦ እናሃበ ናብ ኣምላኽ ጸለየ።</w:t>
      </w:r>
    </w:p>
    <w:p/>
    <w:p>
      <w:r xmlns:w="http://schemas.openxmlformats.org/wordprocessingml/2006/main">
        <w:t xml:space="preserve">1. ኣብ ልዑላውነት ኣምላኽ ምውካል</w:t>
      </w:r>
    </w:p>
    <w:p/>
    <w:p>
      <w:r xmlns:w="http://schemas.openxmlformats.org/wordprocessingml/2006/main">
        <w:t xml:space="preserve">2. ንጐይታነት ኣምላኽ ኣፍልጦ ምሃብ</w:t>
      </w:r>
    </w:p>
    <w:p/>
    <w:p>
      <w:r xmlns:w="http://schemas.openxmlformats.org/wordprocessingml/2006/main">
        <w:t xml:space="preserve">1. ኢሳይያስ 37፡16 - "ኦ እግዚኣብሄር ጐይታ ሰራዊት፡ ኣምላኽ እስራኤል፡ ኣብ መንጎ ኪሩቤል እትነብር፡ ንስኻ ጥራይ ኣምላኽ ናይ ኩለን መንግስታት ምድሪ ኢኻ፡ ሰማይን ምድርን ዝገበርካ።"</w:t>
      </w:r>
    </w:p>
    <w:p/>
    <w:p>
      <w:r xmlns:w="http://schemas.openxmlformats.org/wordprocessingml/2006/main">
        <w:t xml:space="preserve">2. መዝሙር ዳዊት 24፡1 - "ምድርን ምልኣትን ናይ እግዚኣብሄር እዩ፡ ዓለምን ኣብኣ ዚነብሩን እዮም።"</w:t>
      </w:r>
    </w:p>
    <w:p/>
    <w:p>
      <w:r xmlns:w="http://schemas.openxmlformats.org/wordprocessingml/2006/main">
        <w:t xml:space="preserve">2 ነገስት 19:16 እግዚኣብሄር እዝንኻ ሰገን እሞ ስማዕ፡ እግዚኣብሄር፡ ኣዒንትኻ ኽፈት እሞ ርአ፡ ቃል እቲ ነቲ ህያው ኣምላኽ ኪጸርፎ ዝለኣኾ ሰናክሪብ ስምዓዮ።</w:t>
      </w:r>
    </w:p>
    <w:p/>
    <w:p>
      <w:r xmlns:w="http://schemas.openxmlformats.org/wordprocessingml/2006/main">
        <w:t xml:space="preserve">ሰናክሬብ ነቲ ህያው ኣምላኽ ክጸርፍ መልእኽቲ ሰዲዱ ኣሎ፡ እግዚኣብሄር ድማ እዝኑ ሰጊዱ ኣዒንቱ ከፊቱ ቃል ሰናክሬብ ክሰምዕ ይሕተት።</w:t>
      </w:r>
    </w:p>
    <w:p/>
    <w:p>
      <w:r xmlns:w="http://schemas.openxmlformats.org/wordprocessingml/2006/main">
        <w:t xml:space="preserve">1. ኣብ እግዚኣብሄር ምውካል፡ ሀ ብዛዕባ ሓይሊ ኣብ ቅድሚ ጸበባ ንኣምላኽ ምውካል።</w:t>
      </w:r>
    </w:p>
    <w:p/>
    <w:p>
      <w:r xmlns:w="http://schemas.openxmlformats.org/wordprocessingml/2006/main">
        <w:t xml:space="preserve">2. ፍቕርን ርህራሄን ኣምላኽ፡- ብዛዕባ ፍቕርን ርህራሄን ኣምላኽ ዋላ እኳ ዘጋጥመና መከራ እንተሃለወ።</w:t>
      </w:r>
    </w:p>
    <w:p/>
    <w:p>
      <w:r xmlns:w="http://schemas.openxmlformats.org/wordprocessingml/2006/main">
        <w:t xml:space="preserve">1. ኢሳይያስ 37፡16-20 - ኣብዚ ክፍሊ እዚ እግዚኣብሄር ነቲ ሰናክሬብ ኣብ ልዕሊኡ ዝገበሮ ጸርፊ ምላሽ ሂቡ ናይ ሓይሉን ሓይሉን መልእኽቲ ይሰድድ።</w:t>
      </w:r>
    </w:p>
    <w:p/>
    <w:p>
      <w:r xmlns:w="http://schemas.openxmlformats.org/wordprocessingml/2006/main">
        <w:t xml:space="preserve">2. ማቴ 6፡25-34 - ኢየሱስ ከምቲ ዝሓልየልና፡ ከይንጭነቕን ኣብ ጎይታ ክንውከልን የተባብዓና።</w:t>
      </w:r>
    </w:p>
    <w:p/>
    <w:p>
      <w:r xmlns:w="http://schemas.openxmlformats.org/wordprocessingml/2006/main">
        <w:t xml:space="preserve">2 ነገስት 19:17 እግዚኣብሄር፡ ነገስታት ኣሶር ንኣህዛብን ምድሮምን ኣጥፍእዎም፡ ብሓቂ ብሓቂ ንህዝብታትን ንሃገራቶምን ኣጥፍእዎም።</w:t>
      </w:r>
    </w:p>
    <w:p/>
    <w:p>
      <w:r xmlns:w="http://schemas.openxmlformats.org/wordprocessingml/2006/main">
        <w:t xml:space="preserve">እግዚኣብሄር ነገስታት ኣሶር ኣብ ልዕሊ ካልኦት ኣህዛብን መሬቶምን ዘውረድዎ ጥፍኣት ይፈልጥ እዩ።</w:t>
      </w:r>
    </w:p>
    <w:p/>
    <w:p>
      <w:r xmlns:w="http://schemas.openxmlformats.org/wordprocessingml/2006/main">
        <w:t xml:space="preserve">1. ጎይታ ይቆጻጸሮ እዩ፣ ዋላ ንሱ ከምዘይኮነ ኮይኑ ኣብ ዝስምዓሉ እዋን።</w:t>
      </w:r>
    </w:p>
    <w:p/>
    <w:p>
      <w:r xmlns:w="http://schemas.openxmlformats.org/wordprocessingml/2006/main">
        <w:t xml:space="preserve">2. እግዚኣብሄር ልዑላዊ እዩ ፍቓዱ ድማ ይፍጸም።</w:t>
      </w:r>
    </w:p>
    <w:p/>
    <w:p>
      <w:r xmlns:w="http://schemas.openxmlformats.org/wordprocessingml/2006/main">
        <w:t xml:space="preserve">1. ኢሳይያስ 40፡28-31 - ኣይፈለጥኩምን ዲኹም? ኣይሰማዕኩምንዶ፧ እቲ ዘለኣለማዊ ኣምላኽ እግዚኣብሄር ፈጣሪ ወሰናት ምድሪ ኣይደክምን ኣይደክምን እዩ። ርድኢቱ ክምርመር ዘይክእል እዩ።</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2 ነገስት 19:18 ኣማልኽቶም ከኣ ናብ ሓዊ ደርበዩዎም፡ ብዘይካ ግብሪ ኢድ ሰብ፡ ዕንጨይትን እምንን እምበር፡ ኣማልኽቲ ኣይነበሩን፡ ስለዚ ኣጥፍእዎም።</w:t>
      </w:r>
    </w:p>
    <w:p/>
    <w:p>
      <w:r xmlns:w="http://schemas.openxmlformats.org/wordprocessingml/2006/main">
        <w:t xml:space="preserve">ህዝቢ እስራኤል ካብ ዕንጨይትን እምንን ብኢድ ሰብ ዝተሰርሑ እምበር ናይ ሓሶት ኣማልኽቲ ጸላእቶም ኣጥፊኦምዎም።</w:t>
      </w:r>
    </w:p>
    <w:p/>
    <w:p>
      <w:r xmlns:w="http://schemas.openxmlformats.org/wordprocessingml/2006/main">
        <w:t xml:space="preserve">1. ጣኦታት ዓለም፡ ናይ ሓሶት ኣማልኽቲ ምልላይ</w:t>
      </w:r>
    </w:p>
    <w:p/>
    <w:p>
      <w:r xmlns:w="http://schemas.openxmlformats.org/wordprocessingml/2006/main">
        <w:t xml:space="preserve">2. ስልጣን እቲ ሓደ ሓቀኛ ኣምላኽ፡ ንሓሶት ኣማልኽቲ ምንጻግ</w:t>
      </w:r>
    </w:p>
    <w:p/>
    <w:p>
      <w:r xmlns:w="http://schemas.openxmlformats.org/wordprocessingml/2006/main">
        <w:t xml:space="preserve">1. ዘዳ 12፡1-4 - ንኹሎም ናይ ሓሶት ኣማልኽቲ ኣጥፊእካ ንእግዚኣብሄር ኣገልግል</w:t>
      </w:r>
    </w:p>
    <w:p/>
    <w:p>
      <w:r xmlns:w="http://schemas.openxmlformats.org/wordprocessingml/2006/main">
        <w:t xml:space="preserve">2. መዝሙር ዳዊት 115፡3-8 - ነቲ ካብ ዝኾነ ናይ ሓሶት ኣማልኽቲ ዝለዓለ እግዚኣብሄር ኣመስግኖ</w:t>
      </w:r>
    </w:p>
    <w:p/>
    <w:p>
      <w:r xmlns:w="http://schemas.openxmlformats.org/wordprocessingml/2006/main">
        <w:t xml:space="preserve">2 ነገ 19:19 እምብኣርሲ፡ ዎ እግዚኣብሄር ኣምላኽና፡ ንስኻ ጥራይ እግዚኣብሄር ኣምላኽ ምዃንካ ኲለን መንግስታት ምድሪ ምእንቲ ኺፈልጣ፡ ካብ ኢዱ ኣድሕነና እልምነካ ኣሎኹ።</w:t>
      </w:r>
    </w:p>
    <w:p/>
    <w:p>
      <w:r xmlns:w="http://schemas.openxmlformats.org/wordprocessingml/2006/main">
        <w:t xml:space="preserve">ንጉስ ይሁዳ ህዝቅያስ ካብ ሓይልታት ኣሶር ክናገፍ ናብ ኣምላኽ ይጽሊ እሞ ኩለን መንግስታት ምድሪ ሓይሊ ኣምላኽ ከለልያ ይሓትት።</w:t>
      </w:r>
    </w:p>
    <w:p/>
    <w:p>
      <w:r xmlns:w="http://schemas.openxmlformats.org/wordprocessingml/2006/main">
        <w:t xml:space="preserve">1. ሓይሊ ጸሎት፡ ኣብነት ህዝቅያስ</w:t>
      </w:r>
    </w:p>
    <w:p/>
    <w:p>
      <w:r xmlns:w="http://schemas.openxmlformats.org/wordprocessingml/2006/main">
        <w:t xml:space="preserve">2. ንልዑላውነት ኣምላኽ ምፍላጥ</w:t>
      </w:r>
    </w:p>
    <w:p/>
    <w:p>
      <w:r xmlns:w="http://schemas.openxmlformats.org/wordprocessingml/2006/main">
        <w:t xml:space="preserve">1. ኢሳይያስ 37፡20 - ሕጂ ድማ፡ ዎ እግዚኣብሄር ኣምላኽና፡ ኲለን መንግስታት ምድሪ፡ ንስኻ ጥራይ እግዚኣብሄር ምዃንካ ምእንቲ ኺፈልጣ፡ ካብ ኢዱ ኣድሓነና።</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2 ነገ 19:20 ሽዑ ኢሳይያስ ወዲ ኣሞዝ ናብ ህዝቅያስ ከምዚ ኢሉ ለኣኸ፡ እግዚኣብሄር ኣምላኽ እስራኤል ከምዚ ይብል ኣሎ፡ እቲ ኣብ ልዕሊ ሰናክሬብ ንጉስ ኣሶር ዝለመንካኒ ሰሚዐዮ ኣለኹ።</w:t>
      </w:r>
    </w:p>
    <w:p/>
    <w:p>
      <w:r xmlns:w="http://schemas.openxmlformats.org/wordprocessingml/2006/main">
        <w:t xml:space="preserve">ኢሳይያስ ነቲ ኣብ ልዕሊ ሰናክሬብ ንጉስ ኣሶር ዝገበሮ ጸሎት መልሲ ሂቡ ካብ እግዚኣብሄር ኣምላኽ እስራኤል ናብ ህዝቅያስ መልእኽቲ ይልእኽ።</w:t>
      </w:r>
    </w:p>
    <w:p/>
    <w:p>
      <w:r xmlns:w="http://schemas.openxmlformats.org/wordprocessingml/2006/main">
        <w:t xml:space="preserve">1. እግዚኣብሄር ጸሎትና ሰሚዑ ይምልሰልና። 2. ካብ ጸላእትኻ ክሕልወካ ኣብ ጎይታ ተወከል።</w:t>
      </w:r>
    </w:p>
    <w:p/>
    <w:p>
      <w:r xmlns:w="http://schemas.openxmlformats.org/wordprocessingml/2006/main">
        <w:t xml:space="preserve">1. መዝሙር ዳዊት 19፡14 ዎ እግዚኣብሄር፡ ከውሐይን ተበጃውየይን፡ ዘረባ ኣፈይን ኣስተንትኖ ልበይን ኣብ ቅድሜኻ ቅቡል ይኹን። 2. እብራውያን 13፡6 ስለዚ ብተኣማንነት፡ እግዚኣብሄር ረዳኢየይ እዩ ክንብል ንኽእል። ኣይፈርህን እየ፤ ሰብ እንታይ ክገብረለይ ይኽእል?</w:t>
      </w:r>
    </w:p>
    <w:p/>
    <w:p>
      <w:r xmlns:w="http://schemas.openxmlformats.org/wordprocessingml/2006/main">
        <w:t xml:space="preserve">2 ነገ 19:21 እግዚኣብሄር ብዛዕባኡ እተዛረቦ ቃል እዚ እዩ። እታ ድንግል ጓል ጽዮን ንዒቓትካ፡ ክትናዕቕ ድማ ሰሓቐትካ። ጓል የሩሳሌም ርእሳ ነቕነቐትልካ።</w:t>
      </w:r>
    </w:p>
    <w:p/>
    <w:p>
      <w:r xmlns:w="http://schemas.openxmlformats.org/wordprocessingml/2006/main">
        <w:t xml:space="preserve">ጐይታ ብዛዕባ ሓደ ሰብ ብቃሉ ይዛረብ፡ ጓል ጽዮንን ኢየሩሳሌምን ድማ ንዕቀትን ላግጽን ኣርእየን እየን።</w:t>
      </w:r>
    </w:p>
    <w:p/>
    <w:p>
      <w:r xmlns:w="http://schemas.openxmlformats.org/wordprocessingml/2006/main">
        <w:t xml:space="preserve">1. "ሓይሊ ቃላት፡ ትብሎ ከመይ ኣገዳሲ እዩ"።</w:t>
      </w:r>
    </w:p>
    <w:p/>
    <w:p>
      <w:r xmlns:w="http://schemas.openxmlformats.org/wordprocessingml/2006/main">
        <w:t xml:space="preserve">2. "ኣገዳስነት ንስሓ፡ ካብ ንዕቀት ካልኦት ምምሃር"።</w:t>
      </w:r>
    </w:p>
    <w:p/>
    <w:p>
      <w:r xmlns:w="http://schemas.openxmlformats.org/wordprocessingml/2006/main">
        <w:t xml:space="preserve">1. ኢሳይያስ 37፡22 - "እግዚኣብሄር ኣብ ልዕሊኡ ዝተዛረቦ ቃል እዚ እዩ፡ 'ንሳ ትነዕቀካ፡ ትነቕፈካ - ድንግል ጓል ጽዮን፡ ርእሳ ብድሕሬኻ ትወዛወዝ - ጓል ኢየሩሳሌም'"።</w:t>
      </w:r>
    </w:p>
    <w:p/>
    <w:p>
      <w:r xmlns:w="http://schemas.openxmlformats.org/wordprocessingml/2006/main">
        <w:t xml:space="preserve">2. ማቴዎስ 12፡36-37 - "ብመዓልቲ ፍርዲ፡ ብቓላትካ ክትጸድቕ ኢኻ፡ ብቓላትካውን ክትፍረድ ኢኻ እሞ፡ ብመዓልቲ ፍርዲ፡ ሰባት ንዝዛረብዎ ዘበለ ዅሉ ሸለልትነት ክሕተቱ እዮም፡ እብለኩም ኣለኹ።"</w:t>
      </w:r>
    </w:p>
    <w:p/>
    <w:p>
      <w:r xmlns:w="http://schemas.openxmlformats.org/wordprocessingml/2006/main">
        <w:t xml:space="preserve">2ይ ነገ 19:22 ንመን ኢኻ ጸሪፍካ ጸሪፍካ፧ ኣብ ልዕሊ መንከ ድምጽኻ ኣልዒልካ፡ ኣዒንትኻውን ናብ ላዕሊ ኣልዒልካ፧ ኣብ ልዕሊ ቅዱስ እስራኤል ከይተረፈ።</w:t>
      </w:r>
    </w:p>
    <w:p/>
    <w:p>
      <w:r xmlns:w="http://schemas.openxmlformats.org/wordprocessingml/2006/main">
        <w:t xml:space="preserve">እግዚኣብሄር ነቶም ኣብ ልዕሊ ቅዱስ እስራኤል ዝጸረፉን ድምጾም ዘዕበዩን ይገንሖም።</w:t>
      </w:r>
    </w:p>
    <w:p/>
    <w:p>
      <w:r xmlns:w="http://schemas.openxmlformats.org/wordprocessingml/2006/main">
        <w:t xml:space="preserve">1. ሓደጋ ጸርፊ፡ ቃላትና ንልብና ብኸመይ ይገልጾ</w:t>
      </w:r>
    </w:p>
    <w:p/>
    <w:p>
      <w:r xmlns:w="http://schemas.openxmlformats.org/wordprocessingml/2006/main">
        <w:t xml:space="preserve">2. ግርማ ቅዱስ እስራኤል፡ ጻውዒት ንኣምላኽ ምኽባር</w:t>
      </w:r>
    </w:p>
    <w:p/>
    <w:p>
      <w:r xmlns:w="http://schemas.openxmlformats.org/wordprocessingml/2006/main">
        <w:t xml:space="preserve">1. መዝሙር ዳዊት 51፡17 ዎ ኣምላኽ መስዋእተይ ዝተሰብረ መንፈስ እዩ፤ ንስኻ ኣምላኽ ዘይትንዕቖ ዝተሰብረን ዝተጣዓሰን ልቢ።</w:t>
      </w:r>
    </w:p>
    <w:p/>
    <w:p>
      <w:r xmlns:w="http://schemas.openxmlformats.org/wordprocessingml/2006/main">
        <w:t xml:space="preserve">2. ኢሳይያስ 6፡3 ሓደ ድማ ንሓድሕዱ ጸዊዑ፡ እግዚኣብሄር ጐይታ ሰራዊት ቅዱስ፡ ቅዱስ፡ ቅዱስ እዩ። ምድሪ ብምልእታ ብኽብሩ መሊኣ ኣላ!</w:t>
      </w:r>
    </w:p>
    <w:p/>
    <w:p>
      <w:r xmlns:w="http://schemas.openxmlformats.org/wordprocessingml/2006/main">
        <w:t xml:space="preserve">2 ነገ 19:23 ብመልእኽትኻ ንእግዚኣብሄር ጸሪፍካዮ፡ ብብዝሒ ሰረገላታተይ ድማ ናብ ብራኸ ኣኽራን ናብ ወሰን ሊባኖስ ደይበ፡ ነዋሕቲ ኣእዋም ቄድሮስ ድማ ክቖርጾ እየ፡ ኢልካ ፡ ሕሩያት ኣእዋም ጽሕዲ ድማ፡ ናብ መሕደሪ ዶባቱን ናብ ጫካ ቀርሜሎቱን ክኣቱ እየ።</w:t>
      </w:r>
    </w:p>
    <w:p/>
    <w:p>
      <w:r xmlns:w="http://schemas.openxmlformats.org/wordprocessingml/2006/main">
        <w:t xml:space="preserve">እግዚኣብሄር ናብ ኣኽራን መጺኡ ቄድሮስን ጽሕዲን ቆሪጹ ናብ መሕደሪ ዶባት ኣምላኽ ብምእታው ብጃህራ ብመልእኽተኛታት ተጸረፈ።</w:t>
      </w:r>
    </w:p>
    <w:p/>
    <w:p>
      <w:r xmlns:w="http://schemas.openxmlformats.org/wordprocessingml/2006/main">
        <w:t xml:space="preserve">1. ልዑላውነትን ተኣማንነትን ኣምላኽ ኣብ ቅድሚ ጸርፊ</w:t>
      </w:r>
    </w:p>
    <w:p/>
    <w:p>
      <w:r xmlns:w="http://schemas.openxmlformats.org/wordprocessingml/2006/main">
        <w:t xml:space="preserve">2. ንጐይታ ምምካሕን ምጽራፍን ዘስዕቦ ሳዕቤን</w:t>
      </w:r>
    </w:p>
    <w:p/>
    <w:p>
      <w:r xmlns:w="http://schemas.openxmlformats.org/wordprocessingml/2006/main">
        <w:t xml:space="preserve">1. ኢሳይያስ 37፡24 "ስለዚ እግዚኣብሄር ጐይታ ሰራዊት ከምዚ ይብል ኣሎ፡ ኣቱም ኣብ ጽዮን እትነብር ህዝበይ፡ ንኣሶራዊ ኣይትፍራህ፡ ንሱ ብበትሪ ኪወቕዓካ፡ በትሩ ድማ ኣብ ልዕሌኻ ኬልዕል እዩ፡ ድሕሪ እቲ... ኣገባብ ግብጺ።”</w:t>
      </w:r>
    </w:p>
    <w:p/>
    <w:p>
      <w:r xmlns:w="http://schemas.openxmlformats.org/wordprocessingml/2006/main">
        <w:t xml:space="preserve">2. መዝሙር ዳዊት 62፡11 "ኣምላኽ ሓንሳብ ተዛሪቡ፡ ክልተ ግዜ ሰሚዐ፡ ሓይሊ ናይ ኣምላኽ እዩ።"</w:t>
      </w:r>
    </w:p>
    <w:p/>
    <w:p>
      <w:r xmlns:w="http://schemas.openxmlformats.org/wordprocessingml/2006/main">
        <w:t xml:space="preserve">2 ነገ 19:24 ጓና ማይ ኰዒተ ሰተኹ፡ ንዅሉ ርባታት ከበባ ድማ ብእግረይ ኣንቀጽክዎ።</w:t>
      </w:r>
    </w:p>
    <w:p/>
    <w:p>
      <w:r xmlns:w="http://schemas.openxmlformats.org/wordprocessingml/2006/main">
        <w:t xml:space="preserve">እግዚኣብሄር ንህዝቡ ኣብ ዘድልዮም እዋን፡ ዋላ ኣብ ቅድሚ ከበባ ጸላእቶም፡ ዘድልዮም ኣዳልዩሎም እዩ።</w:t>
      </w:r>
    </w:p>
    <w:p/>
    <w:p>
      <w:r xmlns:w="http://schemas.openxmlformats.org/wordprocessingml/2006/main">
        <w:t xml:space="preserve">1. ሓለዋ ኣምላኽ ኣብ ግዜ ጸበባ - 2 ነገ 19፡24</w:t>
      </w:r>
    </w:p>
    <w:p/>
    <w:p>
      <w:r xmlns:w="http://schemas.openxmlformats.org/wordprocessingml/2006/main">
        <w:t xml:space="preserve">2. ሓይሊ እምነት ኣብ ማእከል ጸበባ - 2 ነገ 19፡24</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2ይ ነገ 19:25 ከመይ ገይረ ከም ዝገበርኩዎን ካብ ጥንቲ ከም ዝፈጠርክዎንዶ ኣይሰማዕኩምን፧ ሕጂ ኸምዚ ገይረዮ ኣለኹ፣ ንሓጹር እተዓጽዋ ከተማታት ናብ ዑናታት ኵምራታት ከተእትወን።</w:t>
      </w:r>
    </w:p>
    <w:p/>
    <w:p>
      <w:r xmlns:w="http://schemas.openxmlformats.org/wordprocessingml/2006/main">
        <w:t xml:space="preserve">እግዚኣብሄር ጥፍኣት ዕርድታት ከተማታት ንምምጻእ ካብ ዝሰርሕ ነዊሕ ኮይኑ ኣሎ።</w:t>
      </w:r>
    </w:p>
    <w:p/>
    <w:p>
      <w:r xmlns:w="http://schemas.openxmlformats.org/wordprocessingml/2006/main">
        <w:t xml:space="preserve">1. ሓይሊ ግዜ ኣምላኽ</w:t>
      </w:r>
    </w:p>
    <w:p/>
    <w:p>
      <w:r xmlns:w="http://schemas.openxmlformats.org/wordprocessingml/2006/main">
        <w:t xml:space="preserve">2. ዓቕሚ ኣምላኽ ዘለዎ ዘለኣለማዊ ጽልዋ</w:t>
      </w:r>
    </w:p>
    <w:p/>
    <w:p>
      <w:r xmlns:w="http://schemas.openxmlformats.org/wordprocessingml/2006/main">
        <w:t xml:space="preserve">1.</w:t>
      </w:r>
    </w:p>
    <w:p/>
    <w:p>
      <w:r xmlns:w="http://schemas.openxmlformats.org/wordprocessingml/2006/main">
        <w:t xml:space="preserve">2. መዝሙር ዳዊት 33፡11 (ምኽሪ እግዚኣብሄር ንዘለኣለም ደው ይብል፡ ሓሳብ ልቡ ድማ ክሳብ ወለዶ ኲሉ)</w:t>
      </w:r>
    </w:p>
    <w:p/>
    <w:p>
      <w:r xmlns:w="http://schemas.openxmlformats.org/wordprocessingml/2006/main">
        <w:t xml:space="preserve">2ይ ነገ 19:26 ስለዚ እቶም ነበርቶም ሒደት ሓይሊ ነበሩ፡ ሰንበዱን ተደናገሩን ነበሩ። ከም ሳዕሪ ግራትን ከም ቀጠልያ ኣትክልትን ከም ሳዕሪ ኣብ ርእሲ ቤት፡ ከምኡ’ውን ከም ቆሎ ቅድሚ ምብቋሉ ዝነፍሐ ነበሩ።</w:t>
      </w:r>
    </w:p>
    <w:p/>
    <w:p>
      <w:r xmlns:w="http://schemas.openxmlformats.org/wordprocessingml/2006/main">
        <w:t xml:space="preserve">ነበርቲ የሩሳሌም ከምቲ ኣብ መሮር ዝነበረ ስቡር ሳዕርን ኣትክልትን ድኹማትን ረዳኢ ዘይብሎምን ነበሩ።</w:t>
      </w:r>
    </w:p>
    <w:p/>
    <w:p>
      <w:r xmlns:w="http://schemas.openxmlformats.org/wordprocessingml/2006/main">
        <w:t xml:space="preserve">1. ሓይልን ምድላውን ኣምላኽ ኣብ ግዜ ድኻም</w:t>
      </w:r>
    </w:p>
    <w:p/>
    <w:p>
      <w:r xmlns:w="http://schemas.openxmlformats.org/wordprocessingml/2006/main">
        <w:t xml:space="preserve">2. ኣብ መደብ ኣምላኽ ዘለና ቦታ ምፍላጥ</w:t>
      </w:r>
    </w:p>
    <w:p/>
    <w:p>
      <w:r xmlns:w="http://schemas.openxmlformats.org/wordprocessingml/2006/main">
        <w:t xml:space="preserve">1. መዝሙር መዝሙር 46፡1-2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ማቴ 6፡26-27 "ኣዕዋፍ ሰማይ ርኣዩ፡ ኣይዘርኡን ኣይዓጽዱን ኣብ ኣጉዶ ኣይእከቡን እዮም፡ ሰማያዊ ኣቦኹም ግና ይምግበን እዩ። ንስኻትኩምዶ ካባታቶም ዋጋ የብልኩምን? ካባኻትኩምከ መን ብምዃንኩም።" ጭንቀት ዘለዎ ኣብ ልዕሊ ዕድመ ዕድሚኡ ሓንቲ ሰዓት ክውስኸሉ ይኽእል ድዩ?"</w:t>
      </w:r>
    </w:p>
    <w:p/>
    <w:p>
      <w:r xmlns:w="http://schemas.openxmlformats.org/wordprocessingml/2006/main">
        <w:t xml:space="preserve">2 ነገስት 19:27 ኣነ ግና መሕደሪኻን ምውጻእካን ምእታውካን ኣብ ልዕለይ ዘለካ ቁጥዐን እፈልጥ እየ።</w:t>
      </w:r>
    </w:p>
    <w:p/>
    <w:p>
      <w:r xmlns:w="http://schemas.openxmlformats.org/wordprocessingml/2006/main">
        <w:t xml:space="preserve">እግዚኣብሄር ብዛዕባ ህዝቡ፡ እንተላይ ኣበይ ከም ዝነብሩን ምንቅስቓሶምን ኣብ ልዕሊኡ ዘለዎም ስምዒትን ኩሉ ይፈልጥ እዩ።</w:t>
      </w:r>
    </w:p>
    <w:p/>
    <w:p>
      <w:r xmlns:w="http://schemas.openxmlformats.org/wordprocessingml/2006/main">
        <w:t xml:space="preserve">1. ኣምላኽ ንኹሉ ይርኢ - A ብዛዕባ ኣምላኽ ንኹሉ እንገብሮን እንሓስቦን ከመይ ገይሩ ይፈልጦን ይርእዮን፡ እዚ ድማ ንህይወትና ብኸመይ ክቐርጾ ከም ዘለዎ።</w:t>
      </w:r>
    </w:p>
    <w:p/>
    <w:p>
      <w:r xmlns:w="http://schemas.openxmlformats.org/wordprocessingml/2006/main">
        <w:t xml:space="preserve">2. ሓይሊ ኣምላኽ - A ብዛዕባ ደረት ኣልቦ ሓይሊ ኣምላኽን ኣብኡ ዘሎና እምነት ብኸመይ ክጸልዎ ከም ዘለዎን።</w:t>
      </w:r>
    </w:p>
    <w:p/>
    <w:p>
      <w:r xmlns:w="http://schemas.openxmlformats.org/wordprocessingml/2006/main">
        <w:t xml:space="preserve">1. መዝሙር ዳዊት 139፡1-3 - "ኦ እግዚኣብሄር ፈቲሽካኒ ፈሊጥካኒ! ኮፍ ክብል ከለኹን ክትንስእ ከለኹን ትፈልጥ ኢኻ፡ ሓሳባተይ ካብ ርሑቕ ትፈልጦ። መንገደይን ምድቃሰይን ትምርምርን።" ምስ ኩሉ መገድታተይ ይፋለጥ እየ።"</w:t>
      </w:r>
    </w:p>
    <w:p/>
    <w:p>
      <w:r xmlns:w="http://schemas.openxmlformats.org/wordprocessingml/2006/main">
        <w:t xml:space="preserve">2. ኤርምያስ 29፡11 - "መጻእን ተስፋን ክህበኩም፡ ንዓኻትኩም ዝሓሰብክዎ መደብ እፈልጥ እየ፡ ይብል እግዚኣብሄር።"</w:t>
      </w:r>
    </w:p>
    <w:p/>
    <w:p>
      <w:r xmlns:w="http://schemas.openxmlformats.org/wordprocessingml/2006/main">
        <w:t xml:space="preserve">2 ነገ 19:28 ኣብ ልዕለይ ዘለካ ቍጥዓን ዕግርግርካን ኣብ ኣእዛነይ ስለ ዝደየበ፡ መንጠልጠሊየይ ኣብ ኣፍንጫኻ፡ ልጓመይ ድማ ኣብ ከንፈርካ ከእትወካ እየ፡ በታ ዝመጻእካላ መገዲ ድማ ክመልሰካ እየ .</w:t>
      </w:r>
    </w:p>
    <w:p/>
    <w:p>
      <w:r xmlns:w="http://schemas.openxmlformats.org/wordprocessingml/2006/main">
        <w:t xml:space="preserve">እግዚኣብሄር ነቶም ዝነጽግዎ ካብኡ ብምርሓቕ ክቐጽዖም እዩ።</w:t>
      </w:r>
    </w:p>
    <w:p/>
    <w:p>
      <w:r xmlns:w="http://schemas.openxmlformats.org/wordprocessingml/2006/main">
        <w:t xml:space="preserve">1. ተግሳጽ ኣምላኽ፦ ሳዕቤን ዘይጽድቂ ምርዳእ</w:t>
      </w:r>
    </w:p>
    <w:p/>
    <w:p>
      <w:r xmlns:w="http://schemas.openxmlformats.org/wordprocessingml/2006/main">
        <w:t xml:space="preserve">2. ሓይሊ ምሕረት ኣምላኽ፡ ብፍቕሩ በጃ ምርካብ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2ነገ 19:29 እዚ ድማ ምልክት ኪዀነልካ እዩ፡ ሎሚ ዓመት ባዕሎም ዝበቍል፡ ኣብ ካልኣይ ዓመት ድማ ካብኡ ዚበቍል ክትበልዑ ኢኹም። ኣብ ሳልሰይቲ ዓመት ድማ ዘርእ፡ ዓጽድ፡ ኣታኽልቲ ወይኒ ድማ ተኺልካ ፍረኡ ድማ ብላዕ።</w:t>
      </w:r>
    </w:p>
    <w:p/>
    <w:p>
      <w:r xmlns:w="http://schemas.openxmlformats.org/wordprocessingml/2006/main">
        <w:t xml:space="preserve">ኣምላኽ ንንጉስ ህዝቅያስ ንዝቕጽል ሰለስተ ዓመት ዝበልዖ መግቢ ከም ዝህልዎ ምልክት ቃል ኣተወሉ።</w:t>
      </w:r>
    </w:p>
    <w:p/>
    <w:p>
      <w:r xmlns:w="http://schemas.openxmlformats.org/wordprocessingml/2006/main">
        <w:t xml:space="preserve">1. ምድላው ኣምላኽ - ኣምላኽ ንነፍሲ ወከፍ ድሌትና ብኸመይ የማልኦ</w:t>
      </w:r>
    </w:p>
    <w:p/>
    <w:p>
      <w:r xmlns:w="http://schemas.openxmlformats.org/wordprocessingml/2006/main">
        <w:t xml:space="preserve">2. ኣገዳስነት መብጽዓታት ኣምላኽ - እምነት ኣብ መብጽዓታት ኣምላኽ ከመይ ጌሩ ናብ ነባሪ ስንቂ ከም ዝመርሕ</w:t>
      </w:r>
    </w:p>
    <w:p/>
    <w:p>
      <w:r xmlns:w="http://schemas.openxmlformats.org/wordprocessingml/2006/main">
        <w:t xml:space="preserve">1. ማቴ 6፡25-34 - የሱስ ብዛዕባ ኣብ ኣምላኽ ምውካል ዘድልየና ነገራት ከማልኣልና ዝሃቦ ትምህርቲ</w:t>
      </w:r>
    </w:p>
    <w:p/>
    <w:p>
      <w:r xmlns:w="http://schemas.openxmlformats.org/wordprocessingml/2006/main">
        <w:t xml:space="preserve">2. ሮሜ 8፡28 - እግዚኣብሄር ነቶም ዘፍቅርዎ ንሰናይ ኩሉ ብሓባር ይሰርሓሎም</w:t>
      </w:r>
    </w:p>
    <w:p/>
    <w:p>
      <w:r xmlns:w="http://schemas.openxmlformats.org/wordprocessingml/2006/main">
        <w:t xml:space="preserve">2 ነገ 19:30 እቶም ካብ ቤት ይሁዳ ዝደሓኑ ተረፍ ድማ ከም ብሓድሽ ሱር ክሰድዱ፡ ንላዕሊ ድማ ፍረ ይፈሪ።</w:t>
      </w:r>
    </w:p>
    <w:p/>
    <w:p>
      <w:r xmlns:w="http://schemas.openxmlformats.org/wordprocessingml/2006/main">
        <w:t xml:space="preserve">ቤት ይሁዳ ብህይወት ክትነብርን ኣብ መወዳእታ ድማ ክትስስንን እያ።</w:t>
      </w:r>
    </w:p>
    <w:p/>
    <w:p>
      <w:r xmlns:w="http://schemas.openxmlformats.org/wordprocessingml/2006/main">
        <w:t xml:space="preserve">1. ኣብ ተስፋታት ኣምላኽ እምነት ምህላው - 2 ነገ 19፡30</w:t>
      </w:r>
    </w:p>
    <w:p/>
    <w:p>
      <w:r xmlns:w="http://schemas.openxmlformats.org/wordprocessingml/2006/main">
        <w:t xml:space="preserve">2. ጸገም ምብዳህ - 2 ነገ 19፡30</w:t>
      </w:r>
    </w:p>
    <w:p/>
    <w:p>
      <w:r xmlns:w="http://schemas.openxmlformats.org/wordprocessingml/2006/main">
        <w:t xml:space="preserve">1. ኢሳይያስ 7፡9 - "ኣብ እምነትካ እንተ ዘይጸንዕካ፡ ፈጺምካ ኣይትቐውምን ኢኻ።"</w:t>
      </w:r>
    </w:p>
    <w:p/>
    <w:p>
      <w:r xmlns:w="http://schemas.openxmlformats.org/wordprocessingml/2006/main">
        <w:t xml:space="preserve">2. ሮሜ 8፡28 - "ኣምላኽ ኣብ ኩሉ ንጽቡቕ እቶም ዘፍቅርዎ ከም ዝዓዪ ንፈልጥ ኢና።"</w:t>
      </w:r>
    </w:p>
    <w:p/>
    <w:p>
      <w:r xmlns:w="http://schemas.openxmlformats.org/wordprocessingml/2006/main">
        <w:t xml:space="preserve">2 ነገ 19:31 ካብ የሩሳሌም ተረፍን ካብ ከረን ጽዮን ዘምለጡን ኪወጹ እዮም እሞ፡ ቅንኣት እግዚኣብሄር ጐይታ ሰራዊት ነዚ ኪገብር እዩ።</w:t>
      </w:r>
    </w:p>
    <w:p/>
    <w:p>
      <w:r xmlns:w="http://schemas.openxmlformats.org/wordprocessingml/2006/main">
        <w:t xml:space="preserve">ተረፍ ህዝቢ ካብ የሩሳሌምን ከረን ጽዮንን ክሃድሙ እዮም፣ እዚ ድማ ብሰንኪ ቅንኣት እግዚኣብሄር ጐይታ ሰራዊት ክኸውን እዩ።</w:t>
      </w:r>
    </w:p>
    <w:p/>
    <w:p>
      <w:r xmlns:w="http://schemas.openxmlformats.org/wordprocessingml/2006/main">
        <w:t xml:space="preserve">1. ሓይሊ ቅንኣት ኣምላኽ፡ እግዚኣብሄር ጐይታ ሰራዊት ኣብ ህይወትና ከመይ ይሰርሕ ኣሎ።</w:t>
      </w:r>
    </w:p>
    <w:p/>
    <w:p>
      <w:r xmlns:w="http://schemas.openxmlformats.org/wordprocessingml/2006/main">
        <w:t xml:space="preserve">2. ተረፍ እምነት፡ ብቕንኣት እግዚኣብሄር ህይወትና ምቕራጽ</w:t>
      </w:r>
    </w:p>
    <w:p/>
    <w:p>
      <w:r xmlns:w="http://schemas.openxmlformats.org/wordprocessingml/2006/main">
        <w:t xml:space="preserve">1. ኢሳይያስ 37፡32-33 - ካብ የሩሳሌም ተረፍን ካብ ከረን ጽዮን ዘምለጡን ክወጹ እዮም እሞ፡ ቅንኣት እግዚኣብሄር ጐይታ ሰራዊት ነዚ ኪገብር እዩ።</w:t>
      </w:r>
    </w:p>
    <w:p/>
    <w:p>
      <w:r xmlns:w="http://schemas.openxmlformats.org/wordprocessingml/2006/main">
        <w:t xml:space="preserve">2. ሮሜ 11፡1-5 - እምበኣርሲ፡ ኣምላኽ ንህዝቡዶ ደርበዮም፧ ኣምላኽ ይሓልወካ። ኣነ እስራኤላዊ እየ እሞ፡ ካብ ዘርኢ ኣብርሃምን ካብ ነገድ ብንያምን እየ። ኣምላኽ ነቲ ኣቐዲሙ ዝፈልጦ ህዝቡ ኣይደርበዮን። እቲ ጽሑፍ ብዛዕባ ኤልያስ ዚብሎዶዶ ኣይኰንኩምን፧ ከመይ ኢሉ ንኣምላኽ ኣብ ልዕሊ እስራኤል ይልምኖ፡ ጎይታይ፡ ነብያትካ ቀቲሎም፡ መሰውኢኻውን ኰዒቶም። ኣነ ድማ በይነይ ተሪፈ፡ ንህይወተይ ድማ ይደልዩ።</w:t>
      </w:r>
    </w:p>
    <w:p/>
    <w:p>
      <w:r xmlns:w="http://schemas.openxmlformats.org/wordprocessingml/2006/main">
        <w:t xml:space="preserve">2 ነገ 19:32 ስለዚ እግዚኣብሄር ብዛዕባ ንጉስ ኣሶር ከምዚ ይብል ኣሎ፡ ናብዛ ኸተማ እዚኣ ኣይኪኣቱን፡ ፍላጻ እውን ኣይኪትኩዕን፡ ዋልታ ሒዙ ኣብ ቅድሚኣ ኣይኪቐርብን፡ መጋረጃውን ኣይድርብየላን እዩ።</w:t>
      </w:r>
    </w:p>
    <w:p/>
    <w:p>
      <w:r xmlns:w="http://schemas.openxmlformats.org/wordprocessingml/2006/main">
        <w:t xml:space="preserve">እግዚኣብሄር ንጉስ ኣሶር ንየሩሳሌም ክስዕራ ከምዘይክእል ይእውጅ።</w:t>
      </w:r>
    </w:p>
    <w:p/>
    <w:p>
      <w:r xmlns:w="http://schemas.openxmlformats.org/wordprocessingml/2006/main">
        <w:t xml:space="preserve">1. እግዚኣብሄር ኣብ ትሕቲ ቁጽጽር ስለዘሎ ንህዝቡ ዋላ ኣብ ቅድሚ ልዕሊ ዓቐን ዕድላት ክከላኸለሎም እዩ።</w:t>
      </w:r>
    </w:p>
    <w:p/>
    <w:p>
      <w:r xmlns:w="http://schemas.openxmlformats.org/wordprocessingml/2006/main">
        <w:t xml:space="preserve">2. ኩሉ ተስፋ ዝጠፍአ ኣብ ዝመስለናሉ እዋን እውን እንተኾነ ኣብ ጎይታ ከናግፈና ክንውከል ንኽእል ኢና።</w:t>
      </w:r>
    </w:p>
    <w:p/>
    <w:p>
      <w:r xmlns:w="http://schemas.openxmlformats.org/wordprocessingml/2006/main">
        <w:t xml:space="preserve">1. ኢሳይያስ 40፡31 - እቶም ብእግዚኣብሄር ተስፋ ዝገብሩ ግና ሓይሎም ክሕደሱ እዮም። ከም ንስሪ ኣብ ክንፊ ክነፍሩ እዮም፤ ክጎዩን ኣይክደክሙን እዮም፣ ክኸዱን ኣይክደክሙን እዮም።</w:t>
      </w:r>
    </w:p>
    <w:p/>
    <w:p>
      <w:r xmlns:w="http://schemas.openxmlformats.org/wordprocessingml/2006/main">
        <w:t xml:space="preserve">2. መዝሙር ዳዊት 37፡39 - ድሕነት ጻድቃን ካብ እግዚኣብሄር እዩ ዝመጽእ፤ ንሱ ኣብ ግዜ ጸበባ ዕርድኦም እዩ።</w:t>
      </w:r>
    </w:p>
    <w:p/>
    <w:p>
      <w:r xmlns:w="http://schemas.openxmlformats.org/wordprocessingml/2006/main">
        <w:t xml:space="preserve">2 ነገ 19:33 በታ ዝመጸላ መገዲ፡ በታ ዝመጸላ መገዲ ኺምለስ፡ ናብዛ ኸተማውን ኣይኪኣቱን እዩ፡ ይብል እግዚኣብሄር።</w:t>
      </w:r>
    </w:p>
    <w:p/>
    <w:p>
      <w:r xmlns:w="http://schemas.openxmlformats.org/wordprocessingml/2006/main">
        <w:t xml:space="preserve">ጸላኢ በቲ ዝመጹሉ መንገዲ ክምለስን ናብታ ከተማ ከምዘይኣቱን እግዚኣብሄር ይእውጅ።</w:t>
      </w:r>
    </w:p>
    <w:p/>
    <w:p>
      <w:r xmlns:w="http://schemas.openxmlformats.org/wordprocessingml/2006/main">
        <w:t xml:space="preserve">1. እግዚኣብሄር ንጸላእትና ይቆጻጸሮም ስለ ዘሎ ክሕልወና እዩ።</w:t>
      </w:r>
    </w:p>
    <w:p/>
    <w:p>
      <w:r xmlns:w="http://schemas.openxmlformats.org/wordprocessingml/2006/main">
        <w:t xml:space="preserve">2. ተስፋታት ኣምላኽ ርግጸኛን ዘለኣለማውን እዩ።</w:t>
      </w:r>
    </w:p>
    <w:p/>
    <w:p>
      <w:r xmlns:w="http://schemas.openxmlformats.org/wordprocessingml/2006/main">
        <w:t xml:space="preserve">1. መዝሙር ዳዊት 46፡7 እግዚኣብሄር ጐይታ ሰራዊት ምሳና እዩ፤ ኣምላኽ ያእቆብ ዕርዲና እዩ።</w:t>
      </w:r>
    </w:p>
    <w:p/>
    <w:p>
      <w:r xmlns:w="http://schemas.openxmlformats.org/wordprocessingml/2006/main">
        <w:t xml:space="preserve">2. ኢሳይያስ 40፡28-31 ኣይፈለጥኩምን ዲኹም? ኣይሰማዕኩምንዶ፧ እግዚኣብሄር ዘለኣለማዊ ኣምላኽ፡ ፈጣሪ ወሰናት ምድሪ እዩ። ኣይደክምን ወይ ኣይደክምን፤ ርድኢቱ ዘይምርመር እዩ። ንዝደኸሙ ሓይሊ ይህቦም፡ ሓይሊ ንዘይብሉ ድማ ሓይሊ ይውስኽ... እቶም ንእግዚኣብሄር ዝጽበዩ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ነገ 19:34 ነዛ ከተማ እዚኣ ምእንቲ ባዕለይን ምእንቲ ዳዊት ባርያይን ክከላኸለላ እየ እሞ፡ ከድሕና እየ።</w:t>
      </w:r>
    </w:p>
    <w:p/>
    <w:p>
      <w:r xmlns:w="http://schemas.openxmlformats.org/wordprocessingml/2006/main">
        <w:t xml:space="preserve">እግዚኣብሔር ንኢየሩሳሌም ምእንቲ ርእሱን ምእንቲ ነቢይ ዳዊትን ከድሕና ቃል ኣትዩ ኣሎ።</w:t>
      </w:r>
    </w:p>
    <w:p/>
    <w:p>
      <w:r xmlns:w="http://schemas.openxmlformats.org/wordprocessingml/2006/main">
        <w:t xml:space="preserve">1. ኣምላኽ መብጽዓታቱ ኣብ ምፍጻም ዘለዎ ተኣማንነት</w:t>
      </w:r>
    </w:p>
    <w:p/>
    <w:p>
      <w:r xmlns:w="http://schemas.openxmlformats.org/wordprocessingml/2006/main">
        <w:t xml:space="preserve">2. ፍቕሪ ኣምላኽ ንኣገልገልቱ</w:t>
      </w:r>
    </w:p>
    <w:p/>
    <w:p>
      <w:r xmlns:w="http://schemas.openxmlformats.org/wordprocessingml/2006/main">
        <w:t xml:space="preserve">1. እያሱ 23፡14 - "እንሆ ድማ ሎሚ ብመገዲ ብዘላ ምድሪ እኸይድ ኣለኹ፡ ካብ ኲሉ ሰናይ ነገር ሓደ እኳ ከም ዘይሰኣነ ድማ ብዅሉ ልብኹምን ብዅሉ ነፍስኹምን ትፈልጡ ኢኹም። እግዚኣብሄር ኣምላኽካ ብዛዕባኻ ተዛሪቡ ኣሎ፡ ኵሉ መጺኡካ ኣሎ፡ ሓደ እኳ ኣይሰኣነን።”</w:t>
      </w:r>
    </w:p>
    <w:p/>
    <w:p>
      <w:r xmlns:w="http://schemas.openxmlformats.org/wordprocessingml/2006/main">
        <w:t xml:space="preserve">2. ኢሳይያስ 43፡5 - "ኣነ ምሳኻ እየ እሞ ኣይትፍራሕ፡ ዘርእኻ ካብ ምብራቕ ከምጽኦ፡ ካብ ምዕራብ ድማ ክእክበካ እየ።"</w:t>
      </w:r>
    </w:p>
    <w:p/>
    <w:p>
      <w:r xmlns:w="http://schemas.openxmlformats.org/wordprocessingml/2006/main">
        <w:t xml:space="preserve">2 ነገ 19:35 በታ ለይቲ እቲኣ ድማ መልኣኽ እግዚኣብሄር ወጺኡ ኣብ ሰፈር ኣሶራውያን ሚእትን ስሳን ሓሙሽተን ሽሕ ወቕዐ፡ ንግሆ ንግሆ ምስ ተንስኡ ድማ እንሆ ኩሎም ዝሞቱ ሬሳታት።</w:t>
      </w:r>
    </w:p>
    <w:p/>
    <w:p>
      <w:r xmlns:w="http://schemas.openxmlformats.org/wordprocessingml/2006/main">
        <w:t xml:space="preserve">መልኣኽ እግዚኣብሄር ኣብ ሓንቲ ለይቲ 185,000 ወተሃደራት ኣሶር ቀተለ።</w:t>
      </w:r>
    </w:p>
    <w:p/>
    <w:p>
      <w:r xmlns:w="http://schemas.openxmlformats.org/wordprocessingml/2006/main">
        <w:t xml:space="preserve">1. እግዚኣብሄር ሓያል ሓላዊ ህዝቡ እዩ።</w:t>
      </w:r>
    </w:p>
    <w:p/>
    <w:p>
      <w:r xmlns:w="http://schemas.openxmlformats.org/wordprocessingml/2006/main">
        <w:t xml:space="preserve">2. ኣብ ጸልማት ለይቲ እውን እንተኾነ እግዚኣብሄር ምሳና እዩ።</w:t>
      </w:r>
    </w:p>
    <w:p/>
    <w:p>
      <w:r xmlns:w="http://schemas.openxmlformats.org/wordprocessingml/2006/main">
        <w:t xml:space="preserve">1. መዝሙር ዳዊት 46፡7 እግዚኣብሄር ጐይታ ሰራዊት ምሳና እዩ። ኣምላኽ ያእቆብ መዕቆቢና እዩ።</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ነገ 19:36 ሰናክሬብ ንጉስ ኣሶር ድማ ከይዱ ተመሊሱ ኣብ ነነዌ ተቐመጠ።</w:t>
      </w:r>
    </w:p>
    <w:p/>
    <w:p>
      <w:r xmlns:w="http://schemas.openxmlformats.org/wordprocessingml/2006/main">
        <w:t xml:space="preserve">ሰናክሬብ ንጉስ ኣሶር ተበጊሱ ናብ ነነዌ ተመልሰ።</w:t>
      </w:r>
    </w:p>
    <w:p/>
    <w:p>
      <w:r xmlns:w="http://schemas.openxmlformats.org/wordprocessingml/2006/main">
        <w:t xml:space="preserve">1. ልዑላውነት ኣምላኽ ኣብ ልዕሊ ምድራውያን ነገስታትን መንግስታትን።</w:t>
      </w:r>
    </w:p>
    <w:p/>
    <w:p>
      <w:r xmlns:w="http://schemas.openxmlformats.org/wordprocessingml/2006/main">
        <w:t xml:space="preserve">2. ጸሎት ፍቓድ ኣምላኽ ንምምጻእ ዘለዎ ሓይሊ።</w:t>
      </w:r>
    </w:p>
    <w:p/>
    <w:p>
      <w:r xmlns:w="http://schemas.openxmlformats.org/wordprocessingml/2006/main">
        <w:t xml:space="preserve">1. ዳንኤል 4፡17 "እቲ ልዑል ንመንግስቲ ደቂ ሰባት ይገዝእ፡ ንዝደለዮ ድማ ይህባ።"</w:t>
      </w:r>
    </w:p>
    <w:p/>
    <w:p>
      <w:r xmlns:w="http://schemas.openxmlformats.org/wordprocessingml/2006/main">
        <w:t xml:space="preserve">2. ያእቆብ 5፡16 "ጸሎት ጻድቕ ከም ዝዓዪ ዓቢ ሓይሊ ኣለዎ።"</w:t>
      </w:r>
    </w:p>
    <w:p/>
    <w:p>
      <w:r xmlns:w="http://schemas.openxmlformats.org/wordprocessingml/2006/main">
        <w:t xml:space="preserve">2 ነገ 19:37 ኣብ ቤት ኒስሮክ ኣምላኹ እናሰገደ ከሎ ድማ፡ ደቁ ኣድራሜሌክን ሸሬዘርን ብሰይፊ ወቕዕዎ፡ ናብ ምድሪ ኣርመንያ ድማ ኣምለጡ። ኤሳርሃዶን ወዱ ድማ ኣብ ክንድኡ ነገሰ።</w:t>
      </w:r>
    </w:p>
    <w:p/>
    <w:p>
      <w:r xmlns:w="http://schemas.openxmlformats.org/wordprocessingml/2006/main">
        <w:t xml:space="preserve">ሰናክሬብ ንጉስ ኣሶር ኣብ ቤት ኣምላኹ ኒስሮክ እናሰገደ ከሎ ብገዛእ ደቁ ኣድራሜሌክን ሸረዘርን ተቐቲሉ። ኣብ ክንድኡ ኤሳርሃዶን ወዱ ነገሰ።</w:t>
      </w:r>
    </w:p>
    <w:p/>
    <w:p>
      <w:r xmlns:w="http://schemas.openxmlformats.org/wordprocessingml/2006/main">
        <w:t xml:space="preserve">1. ኣምልኾ ጣኦትን ኣንጻር እግዚኣብሔር ዓመጽን ዘስዕቦ ሳዕቤን።</w:t>
      </w:r>
    </w:p>
    <w:p/>
    <w:p>
      <w:r xmlns:w="http://schemas.openxmlformats.org/wordprocessingml/2006/main">
        <w:t xml:space="preserve">2. ኣብ ኩሉ ነገር ልዑላውነት ኣምላኽ ምፍላጥ ዘለዎ ኣገዳስነት።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ዘጸ 20፡3-5 - "ኣብ ቅድመይ ካልእ ኣማልኽቲ ኣይሃልዉኻ። ንርእስኻ ዝተቐርጸ ምስሊ፡ ወይስ ኣብ ላዕሊ ኣብ ሰማይ ዘሎ፡ ወይ ኣብ ታሕቲ ኣብ ምድሪ ዘሎ፡ ወይ ንዕኡ ዝመስል ነገር ኣይትስራሕ።" ኣብ ትሕቲ ምድሪ ዘሎ ማይ ኣሎ፡ ኣነ እግዚኣብሄር ኣምላኽካ ቀናእ ኣምላኽ እየ እሞ፡ ክሳዕ ሳልሳይን ራብዓይን ወለዶ ናይቶም ዝጸልኡ፡ ኣብ ልዕሊ ውሉድ ኣበሳ ኣቦታት ዝበጽሕ ቀናእ ኣምላኽ እየ እሞ፡ ኣይትሰግደሎም ወይ ኣይተገልግሎም ኣነ."</w:t>
      </w:r>
    </w:p>
    <w:p/>
    <w:p>
      <w:r xmlns:w="http://schemas.openxmlformats.org/wordprocessingml/2006/main">
        <w:t xml:space="preserve">2 ነገስት ምዕራፍ 20 ኣብ ዙርያ ሕማም ህዝቅያስን ብተኣምራዊ ምሕዋዩን ካብ ባቢሎን ዝመጹ ልኡኻት ምብጻሕን ዘጋጠመ ፍጻመታት ኣተኲራ ኣላ።</w:t>
      </w:r>
    </w:p>
    <w:p/>
    <w:p>
      <w:r xmlns:w="http://schemas.openxmlformats.org/wordprocessingml/2006/main">
        <w:t xml:space="preserve">1ይ ሕጡበ-ጽሑፍ፦ እቲ ምዕራፍ ህዝቅያስ ብኸቢድ ከም ዝሓመመን ብነቢይ ኢሳይያስ ከም ዝበጽሖን ብምግላጽ እያ ትጅምር። ኢሳይያስ ካብ ሕማሙ ስለ ዘይሓዊ ቤቱ ኣሰናድዎ ይብሎ (2ነገ 20፡1-3)።</w:t>
      </w:r>
    </w:p>
    <w:p/>
    <w:p>
      <w:r xmlns:w="http://schemas.openxmlformats.org/wordprocessingml/2006/main">
        <w:t xml:space="preserve">2ይ ሕጡበ-ጽሑፍ፦ ህዝቅያስ ንኣምላኽ ይልምን ኣምሪሩ ድማ ይበኪ። እግዚኣብሄር ንጸሎቱ ንምምላስ ንኢሳይያስ ንህዝቅያስ ኣብ ልዕሊ ህይወቱ ዓሰርተ ሓሙሽተ ዓመት ወሲኹ ካብ ስግኣት ኣሶር ከም ዘናግፎ መልእኽቲ ከብጽሖ ይእዝዞ (2ነገ 20፡4-6)።</w:t>
      </w:r>
    </w:p>
    <w:p/>
    <w:p>
      <w:r xmlns:w="http://schemas.openxmlformats.org/wordprocessingml/2006/main">
        <w:t xml:space="preserve">3ይ ሕጡበ-ጽሑፍ፦ ከም ምልክት ናይዚ ተስፋ እዚ፡ ኣምላኽ ነቲ ኣብ ሰዓት ጸሓይ ኣሓዝ ዝነበረ ጽላሎት ዓሰርተ ስጕምቲ ንድሕሪት ከም ዚምለስ ይገብሮ። ህዝቅያስ ነዚ ተኣምር እዚ ከም መረጋገጺ ቃል ኣምላኽ ኣፍልጦ ይህቦ (2ነገ 20፡8-11)።</w:t>
      </w:r>
    </w:p>
    <w:p/>
    <w:p>
      <w:r xmlns:w="http://schemas.openxmlformats.org/wordprocessingml/2006/main">
        <w:t xml:space="preserve">4ይ ሕጡበ-ጽሑፍ:ድሕሪኡ እቲ ትረኻ ናብ ምብጻሕ ካብ ብሜሮዳክ-ባላዳን ንጉስ ባቢሎን ዝተላእኩ ልኡኻት ይሰጋገር። ህዝቅያስ ዕላማኦም ኣብ ግምት ከየእተወ ወይ ካብ ኣምላኽ መምርሒ ከይደለየ ኩሉ ሃብቱን ሃብቱን የርእዮም (ነገ 20፤12-13)።</w:t>
      </w:r>
    </w:p>
    <w:p/>
    <w:p>
      <w:r xmlns:w="http://schemas.openxmlformats.org/wordprocessingml/2006/main">
        <w:t xml:space="preserve">5ይ ሕጡበ-ጽሑፍ:ኢሳያስ ንህዝቅያስ ብዛዕባ ኩሉ ንልኡኻት ባቢሎን ምግላጹ ይገጥም እሞ እዚ ኩሉ ሃብቲ ኣብ መጻኢ ብባቢሎን ከም ዝውሰድ ይንበ። ይኹን እምበር ህዝቅያስ ኣብ ዘመነ ህይወቱ ሰላም ከም ዝሰፍን ብምፍላጡ ምጽንናዕ ይረክብ (ነገ 20፤14-19)።</w:t>
      </w:r>
    </w:p>
    <w:p/>
    <w:p>
      <w:r xmlns:w="http://schemas.openxmlformats.org/wordprocessingml/2006/main">
        <w:t xml:space="preserve">6ይ ሕጡበ-ጽሑፍ:እቲ ምዕራፍ ብዛዕባ ንግስነት ህዝቅያስ ከም ንቐረብ ማይ ዝኸውን ታንከር ምህናጽ ዝኣመሰሉ ዓወታቱ ብዝርዝር ይዛዝም እሞ ሞቱን ቀብሩን ይጠቅስ (ነገ 22፤20-21)።</w:t>
      </w:r>
    </w:p>
    <w:p/>
    <w:p>
      <w:r xmlns:w="http://schemas.openxmlformats.org/wordprocessingml/2006/main">
        <w:t xml:space="preserve">ብሓጺሩ ምዕራፍ ዕስራ ካብ 2 ነገስታት ከቢድ ሕማም ህዝቅያስ፡ ንፈውሲ ጸሎት፡ መብጽዓ ኣምላኽ ምንዋሕ ዕድመ፡ ተኣምራዊ ምልክት ኣብ ሰዓት ጸሓይ ትገልጽ። ምብጻሕ ካብ ልኡኻት ባቢሎን፡ ብዛዕባ መጻኢ ትንቢታዊ መጠንቀቕታ። እዚ ብሓጺሩ ምዕራፍ ከም እምነት ኣብ ጸሎት ንፈውሲ፡ ልዑላውነት ኣምላኽ ኣብ ልዕሊ ህይወትን ሞትን፡ ኣገዳስነት ቅድሚ ውሳነ ምሃብካ መምርሒ ምድላይ፡ ከምኡ’ውን ትዕቢት ምስ ካልኦት ኣህዛብ ኣብ ዝግበር ርክብ ከመይ ጌሩ ናብ ሳዕቤን ከምርሕ ከም ዝኽእል ዝኣመሰሉ ቴማታት ይድህስስ።</w:t>
      </w:r>
    </w:p>
    <w:p/>
    <w:p>
      <w:r xmlns:w="http://schemas.openxmlformats.org/wordprocessingml/2006/main">
        <w:t xml:space="preserve">2 ነገ 20:1 በቲ ዘመን እቲ ህዝቅያስ ክሳዕ ሞት ሓመመ። ነቢይ ኢሳይያስ ወዲ ኣሞዝ ድማ ናብኡ መጺኡ፡ እግዚኣብሄር ከምዚ ይብል ኣሎ፡ ንቤትካ ኣሰናድዕ፡ በሎ። ክትመውት ኢኻ እሞ፡ ኣይክትነብርን ኢኻ።</w:t>
      </w:r>
    </w:p>
    <w:p/>
    <w:p>
      <w:r xmlns:w="http://schemas.openxmlformats.org/wordprocessingml/2006/main">
        <w:t xml:space="preserve">ህዝቅያስ ኣዝዩ ሓሚሙ ስለ ዝነበረ ነቢይ ኢሳያስ ክመውት ስለ ዝኾነ ቤቱ ኣሰራርሓ ክገብር ኣጠንቀቖ።</w:t>
      </w:r>
    </w:p>
    <w:p/>
    <w:p>
      <w:r xmlns:w="http://schemas.openxmlformats.org/wordprocessingml/2006/main">
        <w:t xml:space="preserve">1. ግዜ ኣምላኽ - ስለምንታይ ኣምላኽ ኣብ ከቢድ እዋን ክንሓልፍ ይፈቕደልና።</w:t>
      </w:r>
    </w:p>
    <w:p/>
    <w:p>
      <w:r xmlns:w="http://schemas.openxmlformats.org/wordprocessingml/2006/main">
        <w:t xml:space="preserve">2. ንዘይተጸበኻዮ ዘይተዳለወ - ንመጻኢ ምድላው ምምሃር</w:t>
      </w:r>
    </w:p>
    <w:p/>
    <w:p>
      <w:r xmlns:w="http://schemas.openxmlformats.org/wordprocessingml/2006/main">
        <w:t xml:space="preserve">1. መክብብ 3፡1-8</w:t>
      </w:r>
    </w:p>
    <w:p/>
    <w:p>
      <w:r xmlns:w="http://schemas.openxmlformats.org/wordprocessingml/2006/main">
        <w:t xml:space="preserve">2. ያእቆብ 4፡13-15</w:t>
      </w:r>
    </w:p>
    <w:p/>
    <w:p>
      <w:r xmlns:w="http://schemas.openxmlformats.org/wordprocessingml/2006/main">
        <w:t xml:space="preserve">2 ነገ 20:2 ሽዑ ገጹ ናብ መንደቕ ገጹ ብምምላስ ናብ እግዚኣብሄር ጸለየ።</w:t>
      </w:r>
    </w:p>
    <w:p/>
    <w:p>
      <w:r xmlns:w="http://schemas.openxmlformats.org/wordprocessingml/2006/main">
        <w:t xml:space="preserve">ንጉስ ህዝቅያስ ገጹ ናብ መንደቕ ብምቕናዕ ናብ እግዚኣብሄር ጸለየ።</w:t>
      </w:r>
    </w:p>
    <w:p/>
    <w:p>
      <w:r xmlns:w="http://schemas.openxmlformats.org/wordprocessingml/2006/main">
        <w:t xml:space="preserve">1. ሓይሊ ጸሎት፡ ካብ ህዝቅያስ ምምሃር</w:t>
      </w:r>
    </w:p>
    <w:p/>
    <w:p>
      <w:r xmlns:w="http://schemas.openxmlformats.org/wordprocessingml/2006/main">
        <w:t xml:space="preserve">2. ኣብ ግዜ ጸበባ ናብ ጎይታ ምምላስ</w:t>
      </w:r>
    </w:p>
    <w:p/>
    <w:p>
      <w:r xmlns:w="http://schemas.openxmlformats.org/wordprocessingml/2006/main">
        <w:t xml:space="preserve">1. ያዕ 5፡13-18 - ሓይሊ ጸሎት</w:t>
      </w:r>
    </w:p>
    <w:p/>
    <w:p>
      <w:r xmlns:w="http://schemas.openxmlformats.org/wordprocessingml/2006/main">
        <w:t xml:space="preserve">2. መዝሙር ዳዊት 34፡17-20 - ኣብ ግዜ ጸበባ ናብ ጎይታ ምምላስ</w:t>
      </w:r>
    </w:p>
    <w:p/>
    <w:p>
      <w:r xmlns:w="http://schemas.openxmlformats.org/wordprocessingml/2006/main">
        <w:t xml:space="preserve">2 ነገ 20:3 ዎ እግዚኣብሄር፡ ኣብ ቅድሜኻ ብሓቅን ብፍጹም ልብን ከም ዝተመላለስኩን ኣብ ቅድሜኻ ሰናይ ከም ዝገበርኩን ሕጂ ዘክር። ህዝቅያስ ድማ ኣዝዩ በኸየ።</w:t>
      </w:r>
    </w:p>
    <w:p/>
    <w:p>
      <w:r xmlns:w="http://schemas.openxmlformats.org/wordprocessingml/2006/main">
        <w:t xml:space="preserve">ህዝቅያስ ንእግዚኣብሄር ተኣማንነቱን ኣብ ቅድሚ እግዚኣብሔር ከመይ ጌሩ ቅኑዕ ሕይወት ከምዝነበረን ክዝክር ይልምኖ። ሽዑ ህዝቅያስ በኸየ።</w:t>
      </w:r>
    </w:p>
    <w:p/>
    <w:p>
      <w:r xmlns:w="http://schemas.openxmlformats.org/wordprocessingml/2006/main">
        <w:t xml:space="preserve">1. "ኣድላይነት ኣምላኻዊ ሓዘን"።</w:t>
      </w:r>
    </w:p>
    <w:p/>
    <w:p>
      <w:r xmlns:w="http://schemas.openxmlformats.org/wordprocessingml/2006/main">
        <w:t xml:space="preserve">2. "ተኣማንነት ኣምላኽ ምዝካር"።</w:t>
      </w:r>
    </w:p>
    <w:p/>
    <w:p>
      <w:r xmlns:w="http://schemas.openxmlformats.org/wordprocessingml/2006/main">
        <w:t xml:space="preserve">1. 2ይ ቆሮንቶስ 7፡10 - ኣምላኻዊ ሓዘን ናብ ምድሓን ዝመርሕ ንስሓ የፍሪ እምበር ንጣዕሳ ኣይኮነን፤ ሓዘን ዓለም ግና ሞት የፍሪ።</w:t>
      </w:r>
    </w:p>
    <w:p/>
    <w:p>
      <w:r xmlns:w="http://schemas.openxmlformats.org/wordprocessingml/2006/main">
        <w:t xml:space="preserve">2. ኢሳይያስ 38፡3 - ሽዑ ህዝቅያስ ኣምሪሩ በኸየ፡ ናብ እግዚኣብሄር ድማ ጸለየ። ንህዝቅያስ ድማ ተዛረቦ እሞ "እንታይ ሓቲትካኒ ጸሎትካ ሰሚዐ ኣለኹ" በሎ።</w:t>
      </w:r>
    </w:p>
    <w:p/>
    <w:p>
      <w:r xmlns:w="http://schemas.openxmlformats.org/wordprocessingml/2006/main">
        <w:t xml:space="preserve">2 ነገ 20:4 ኰነ ድማ፡ ኢሳይያስ ናብ ማእከላይ ኣጸድ ምስ ወጸ፡ ቃል እግዚኣብሄር ከምዚ ኢሉ መጸሉ።</w:t>
      </w:r>
    </w:p>
    <w:p/>
    <w:p>
      <w:r xmlns:w="http://schemas.openxmlformats.org/wordprocessingml/2006/main">
        <w:t xml:space="preserve">እግዚኣብሄር ንኢሳያስ ካብ ቀጽሪ ቤተ መቕደስ ከይወጸ ተዛረቦ።</w:t>
      </w:r>
    </w:p>
    <w:p/>
    <w:p>
      <w:r xmlns:w="http://schemas.openxmlformats.org/wordprocessingml/2006/main">
        <w:t xml:space="preserve">1. እግዚኣብሄር ኩሉ ግዜ ቃል ኣለዎ ንዓና - ኣብ ዝኾነ ቦታ ብዘየገድስ ኣምላኽ ይዛረበናን ኣንፈት ይህበናን እዩ።</w:t>
      </w:r>
    </w:p>
    <w:p/>
    <w:p>
      <w:r xmlns:w="http://schemas.openxmlformats.org/wordprocessingml/2006/main">
        <w:t xml:space="preserve">2. ኣምላኽ ኩሉ ግዜ ኣሎ - ኣብ ዝኸድናዮ ኣምላኽ ምሳና ምዃኑ ርግጸኛታት ክንከውን ንኽእል ኢና።</w:t>
      </w:r>
    </w:p>
    <w:p/>
    <w:p>
      <w:r xmlns:w="http://schemas.openxmlformats.org/wordprocessingml/2006/main">
        <w:t xml:space="preserve">1.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2 ነገ 20:5 ተመሊስካ ንህዝቅያስ ሓለቓ ህዝበይ፡ እግዚኣብሄር ኣምላኽ ኣቦኻ ዳዊት ከምዚ ይብል ኣሎ፡ ጸሎትካ ሰሚዐ፡ ንብዓትካ ርእየ፡ እንሆ፡ ክፍውሰካ እየ፡ ኣብ... ሳልሰይቲ መዓልቲ ናብ ቤት እግዚኣብሄር ክትድይብ ኢኻ።</w:t>
      </w:r>
    </w:p>
    <w:p/>
    <w:p>
      <w:r xmlns:w="http://schemas.openxmlformats.org/wordprocessingml/2006/main">
        <w:t xml:space="preserve">እግዚኣብሄር ጸሎት ህዝቅያስ ሰሚዑ ናብ ቤት እግዚኣብሄር ክድይብ ኣብ ሳልሳይ መዓልቲ ክፍውሶ ቃል ይኣቱ።</w:t>
      </w:r>
    </w:p>
    <w:p/>
    <w:p>
      <w:r xmlns:w="http://schemas.openxmlformats.org/wordprocessingml/2006/main">
        <w:t xml:space="preserve">1. ኣምላኽ ጸሎትና ይሰምዕ - 2 ነገ 20፡5</w:t>
      </w:r>
    </w:p>
    <w:p/>
    <w:p>
      <w:r xmlns:w="http://schemas.openxmlformats.org/wordprocessingml/2006/main">
        <w:t xml:space="preserve">2. ፈውሲ ሓይሊ ኣምላኽ - 2 ነገ 20፡5</w:t>
      </w:r>
    </w:p>
    <w:p/>
    <w:p>
      <w:r xmlns:w="http://schemas.openxmlformats.org/wordprocessingml/2006/main">
        <w:t xml:space="preserve">1. መዝሙር ዳዊት 28፡7 - እግዚኣብሄር ሓይለይን ዋልታይን እዩ፤ ልበይ ኣብኡ ይውከል፡ ንሱ ድማ ይሕግዘኒ።</w:t>
      </w:r>
    </w:p>
    <w:p/>
    <w:p>
      <w:r xmlns:w="http://schemas.openxmlformats.org/wordprocessingml/2006/main">
        <w:t xml:space="preserve">2. ያዕ 5፡15 - እቲ ብእምነት ዝቐርብ ጸሎት ድማ ነቲ ሕሙም የሕውዮ፤ እግዚኣብሄር ከተንስኦም እዩ። ሓጢኣት እንተገይሮም ይቕረ ይግበረሎም።</w:t>
      </w:r>
    </w:p>
    <w:p/>
    <w:p>
      <w:r xmlns:w="http://schemas.openxmlformats.org/wordprocessingml/2006/main">
        <w:t xml:space="preserve">2 ነገ 20:6 ኣብ መዓልትኻ ድማ ዓሰርተው ሓሙሽተ ዓመት ክውስኸልካ እየ። ንዓኻን ነዛ ከተማን ድማ ካብ ኢድ ንጉስ ኣሶር ከናግፋ እየ። ነዛ ከተማ እዚኣ ምእንታይን ምእንቲ ዳዊት ባርያይን ክከላኸለላ እየ።</w:t>
      </w:r>
    </w:p>
    <w:p/>
    <w:p>
      <w:r xmlns:w="http://schemas.openxmlformats.org/wordprocessingml/2006/main">
        <w:t xml:space="preserve">እግዚኣብሄር ኣብ ህይወት ንጉስ ህዝቅያስ 15 ዓመት ወሲኹ ነታ ከተማ ካብ ንጉስ ኣሶር ክሕልዋ ቃል ኣትዩ፣ ምእንቲ ህዝቅያስ ክብልን ምእንቲ ባርያኡ ዳዊት ክብልን እዩ።</w:t>
      </w:r>
    </w:p>
    <w:p/>
    <w:p>
      <w:r xmlns:w="http://schemas.openxmlformats.org/wordprocessingml/2006/main">
        <w:t xml:space="preserve">1. ተኣማንነት ኣምላኽ፡ ጐይታ ንህዝቡ ሓለዋ ዝሃቦ መብጽዓ</w:t>
      </w:r>
    </w:p>
    <w:p/>
    <w:p>
      <w:r xmlns:w="http://schemas.openxmlformats.org/wordprocessingml/2006/main">
        <w:t xml:space="preserve">2. ዘይሓልፍ ፍቕሪ ኣምላኽ፡ ጐይታ ንኣገልገልቱ ዝገብሮ ምድላው</w:t>
      </w:r>
    </w:p>
    <w:p/>
    <w:p>
      <w:r xmlns:w="http://schemas.openxmlformats.org/wordprocessingml/2006/main">
        <w:t xml:space="preserve">1. መዝሙር ዳዊት 91፡4 - ብላሕሙ ክሽፍነካ እዩ። ብኣኽናፉ ከዕቁበኩም እዩ። እሙን መብጽዓታቱ ዕጥቅኻን መከላኸሊኻን እዩ።</w:t>
      </w:r>
    </w:p>
    <w:p/>
    <w:p>
      <w:r xmlns:w="http://schemas.openxmlformats.org/wordprocessingml/2006/main">
        <w:t xml:space="preserve">2. ኢሳይያስ 43፡2 - ብዓሚቝ ማያት ክትሓልፍ ከለኻ፡ ኣነ ምሳኻ ክኸውን እየ። ብናይ ጸገም ሩባታት ክትሓልፍ ከለኻ፡ ኣይክትጥሕልን ኢኻ። ብሓዊ ጭቆና ክትመላለስ ከለኻ ኣይክትቃጸልን ኢኻ፤ እቲ ሃልሃልታ ኣይበልዓካን እዩ።</w:t>
      </w:r>
    </w:p>
    <w:p/>
    <w:p>
      <w:r xmlns:w="http://schemas.openxmlformats.org/wordprocessingml/2006/main">
        <w:t xml:space="preserve">2ይ ነገ 20:7 ኢሳይያስ ድማ፡ በለስ ውሰዱ፡ በለ። ወሲዶም ድማ ኣብ ልዕሊ እቲ ፍልሖ ኣንበርዎ፡ ንሱ ድማ ሓወየ።</w:t>
      </w:r>
    </w:p>
    <w:p/>
    <w:p>
      <w:r xmlns:w="http://schemas.openxmlformats.org/wordprocessingml/2006/main">
        <w:t xml:space="preserve">ኢሳይያስ ንጉስ ፍልሖ ንምፍዋስ ቁንጣሮ በለስ ክወስድ መምርሒ ሃቦ።</w:t>
      </w:r>
    </w:p>
    <w:p/>
    <w:p>
      <w:r xmlns:w="http://schemas.openxmlformats.org/wordprocessingml/2006/main">
        <w:t xml:space="preserve">1. ሓይሊ እምነት፡ ኣምላኽ ከመይ ጌሩ ንንኣሽቱ ነገራት ከይተረፈ ንምፍዋስ ክጥቀመሉ ይኽእል እዩ።</w:t>
      </w:r>
    </w:p>
    <w:p/>
    <w:p>
      <w:r xmlns:w="http://schemas.openxmlformats.org/wordprocessingml/2006/main">
        <w:t xml:space="preserve">2. ተኣምራዊ፡ ኣምላኽ ብዘይተጸበናዮ መገዲ ንጸሎት ብኸመይ ይምልሶ</w:t>
      </w:r>
    </w:p>
    <w:p/>
    <w:p>
      <w:r xmlns:w="http://schemas.openxmlformats.org/wordprocessingml/2006/main">
        <w:t xml:space="preserve">1. ማቴ ሓወየ። ኢየሱስ ተገልቢጡ ረኣያ። ኣጆኺ ጓለይ" ኢሉ "እምነትኪ ፈዊሱኪ። እታ ሰበይቲ ድማ ካብታ ህሞት እቲኣ ሓወየት።"</w:t>
      </w:r>
    </w:p>
    <w:p/>
    <w:p>
      <w:r xmlns:w="http://schemas.openxmlformats.org/wordprocessingml/2006/main">
        <w:t xml:space="preserve">2. ያእቆብ 5፡14-16 -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 ስለዚ ሓጢኣትኩም ኣብ ነንሕድሕድኩም ተናዘዙን ንሓድሕድኩም ጸልዩን ምእንቲ ክትፍወሱ። ጸሎት ጻድቕ ሓያልን ውጽኢታውን እዩ።</w:t>
      </w:r>
    </w:p>
    <w:p/>
    <w:p>
      <w:r xmlns:w="http://schemas.openxmlformats.org/wordprocessingml/2006/main">
        <w:t xml:space="preserve">2 ነገ 20:8 ህዝቅያስ ድማ ንኢሳይያስ፡ እግዚኣብሄር ከም ዚፍውሰኒ፡ ኣብ ሳልሰይቲ መዓልቲ ድማ ናብ ቤት እግዚኣብሄር ከም ዝድይብ ዚሕብር ምልክት እንታይ ኪኸውን እዩ፧</w:t>
      </w:r>
    </w:p>
    <w:p/>
    <w:p>
      <w:r xmlns:w="http://schemas.openxmlformats.org/wordprocessingml/2006/main">
        <w:t xml:space="preserve">ህዝቅያስ ንኢሳያስ እግዚኣብሄር ከም ዝፍውሶን ኣብ ሳልሳይ መዓልቲ ናብ ቤተ መቕደስ ክኸይድ ከም ዝኽእልን ምልክት መረጋገጺ ሓተቶ።</w:t>
      </w:r>
    </w:p>
    <w:p/>
    <w:p>
      <w:r xmlns:w="http://schemas.openxmlformats.org/wordprocessingml/2006/main">
        <w:t xml:space="preserve">1. ኣብ ግዜ ጸገም ኣብ መብጽዓታት ኣምላኽ ምውካል</w:t>
      </w:r>
    </w:p>
    <w:p/>
    <w:p>
      <w:r xmlns:w="http://schemas.openxmlformats.org/wordprocessingml/2006/main">
        <w:t xml:space="preserve">2. ኣብ ጽንኩር እዋን ኣብ ተኣማንነት ኣምላኽ ምጽጋዕ</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መዝሙር ዳዊት 56፡3 "እታ ዝፈርህኩላ ሰዓት ኣባኻ ክውከል እየ።"</w:t>
      </w:r>
    </w:p>
    <w:p/>
    <w:p>
      <w:r xmlns:w="http://schemas.openxmlformats.org/wordprocessingml/2006/main">
        <w:t xml:space="preserve">2 ነገ 20:9 ኢሳይያስ ድማ፡ እግዚኣብሄር ነቲ እተዛረቦ ነገር ከም ዚገብሮ፡ ካብ እግዚኣብሄር ትእምርቲ እዚ ኺህልወካ እዩ፡ ጽላሎት ዓሰርተ ዲግሪዶ ንቕድሚት ይኸይድ ወይስ ዓሰርተ ዲግሪ ንድሕሪት ይምለስ፧</w:t>
      </w:r>
    </w:p>
    <w:p/>
    <w:p>
      <w:r xmlns:w="http://schemas.openxmlformats.org/wordprocessingml/2006/main">
        <w:t xml:space="preserve">ኢሳይያስ ንህዝቅያስ መብጽዓኡ ንምርግጋጽ ካብ እግዚኣብሄር ዝመጸ ምልክት ሕቶ ኣቕረበሉ።</w:t>
      </w:r>
    </w:p>
    <w:p/>
    <w:p>
      <w:r xmlns:w="http://schemas.openxmlformats.org/wordprocessingml/2006/main">
        <w:t xml:space="preserve">1. ንመደባትካን ውሳኔታትካን መረጋገጺ ጎይታ ድለ።</w:t>
      </w:r>
    </w:p>
    <w:p/>
    <w:p>
      <w:r xmlns:w="http://schemas.openxmlformats.org/wordprocessingml/2006/main">
        <w:t xml:space="preserve">2. ኣብ መብጽዓታት እግዚኣብሔር ኣሚንካ ንምልክትኡ ክፉት ኩን።</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ነገ 20:10 ህዝቅያስ ድማ፡ ጽላሎት ዓሰርተ ዲግሪ ምውራድ ቀሊል ነገር እዩ፡ ኣይፋሉን፡ ጽላሎት ግና ዓሰርተ ዲግሪ ንድሕሪት ይምለስ፡ ኢሉ መለሰ።</w:t>
      </w:r>
    </w:p>
    <w:p/>
    <w:p>
      <w:r xmlns:w="http://schemas.openxmlformats.org/wordprocessingml/2006/main">
        <w:t xml:space="preserve">ህዝቅያስ ነቲ ናይ ኢሳይያስ ሰዓት ጸሓይ ዓሰርተ ዲግሪ ንቕድሚት ክኸይድ ዝብል ትንቢት መልሲ ሂቡ፡ ኣብ ክንድኡ ዓሰርተ ዲግሪ ንድሕሪት ክምለስ ኣለዎ ይብል።</w:t>
      </w:r>
    </w:p>
    <w:p/>
    <w:p>
      <w:r xmlns:w="http://schemas.openxmlformats.org/wordprocessingml/2006/main">
        <w:t xml:space="preserve">1. "ፍቓድ ኣምላኽ ካብ ፍቓድና ይዓቢ"።</w:t>
      </w:r>
    </w:p>
    <w:p/>
    <w:p>
      <w:r xmlns:w="http://schemas.openxmlformats.org/wordprocessingml/2006/main">
        <w:t xml:space="preserve">2. "ሓይሊ እምነት ኣብ ዘይተራእየ ዘመን"።</w:t>
      </w:r>
    </w:p>
    <w:p/>
    <w:p>
      <w:r xmlns:w="http://schemas.openxmlformats.org/wordprocessingml/2006/main">
        <w:t xml:space="preserve">1. ኤፌሶን 3፡20-21 - "እቲ ኣብ ውሽጥና ዚዓዪ ሓይሊ፡ ካብቲ እንልምኖን እንሓስቦን ዅሉ ኣዝዩ ዚበዝሕ ኪገብሮ ዚኽእል፡ ብማሕበርን ብክርስቶስ የሱስን ብዅሉ ክብሪ ይኹኖ።" ኩሉ ወለዶ ንዘለኣለም ንዘለኣለም ኣሜን።"</w:t>
      </w:r>
    </w:p>
    <w:p/>
    <w:p>
      <w:r xmlns:w="http://schemas.openxmlformats.org/wordprocessingml/2006/main">
        <w:t xml:space="preserve">2. ያዕ 5፡15-16 - "ጸሎት እምነት ድማ ነቲ ዝሓመመ የድሕኖ፡ እግዚኣብሄር ድማ የተንስኦ። ሓጢኣት እንተ ፈጺሙ ድማ ይሕደገሉ እዩ። ስለዚ ሓጢኣትካ ንሓደ ተናዘዝ።" ካልእ ምእንቲ ክትሓዊ ንሓድሕድኩም ጸልዩ።ጸሎት ጻድቕ ከም ዝሰርሕ ዓቢ ሓይሊ ኣለዎ።"</w:t>
      </w:r>
    </w:p>
    <w:p/>
    <w:p>
      <w:r xmlns:w="http://schemas.openxmlformats.org/wordprocessingml/2006/main">
        <w:t xml:space="preserve">2 ነገ 20:11 ነብዪ ኢሳይያስ ድማ ናብ እግዚኣብሄር ኣእወየ፡ ነቲ ጽላሎት ድማ ብዓሰርተ ዲግሪ ንድሕሪት መለሶ።</w:t>
      </w:r>
    </w:p>
    <w:p/>
    <w:p>
      <w:r xmlns:w="http://schemas.openxmlformats.org/wordprocessingml/2006/main">
        <w:t xml:space="preserve">ኢሳያስ ናብ እግዚኣብሄር ጸለየ ጸሓይ ድማ ኣብ ሰዓት ኣሓዝ ዓሰርተ ዲግሪ ንድሕሪት ተመልሰት።</w:t>
      </w:r>
    </w:p>
    <w:p/>
    <w:p>
      <w:r xmlns:w="http://schemas.openxmlformats.org/wordprocessingml/2006/main">
        <w:t xml:space="preserve">1. ብእምነት ተኣምራት ይከኣል እዩ።</w:t>
      </w:r>
    </w:p>
    <w:p/>
    <w:p>
      <w:r xmlns:w="http://schemas.openxmlformats.org/wordprocessingml/2006/main">
        <w:t xml:space="preserve">2. እግዚኣብሄር ኩሉ ግዜ ንህዝቡ ይሰምዕ እዩ።</w:t>
      </w:r>
    </w:p>
    <w:p/>
    <w:p>
      <w:r xmlns:w="http://schemas.openxmlformats.org/wordprocessingml/2006/main">
        <w:t xml:space="preserve">1. እብራውያን 11፡6 - ብዘይ እምነት ድማ ንዕኡ ከተሐጉሶ ኣይከኣልን እዩ፡ ከመይሲ ናብ ኣምላኽ ክቐርብ ዝደሊ ንሱ ከም ዘሎን ነቶም ዝደልይዎ ዓስቢ ከም ዝህቦን ክኣምን ኣለዎ።</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ነገ 20:12 በቲ ጊዜ እቲ ቤሮዳክባላዳን ወዲ ባላዳን ንጉስ ባቢሎን፡ ህዝቅያስ ከም ዝሓመመ ሰሚዑ እዩ እሞ፡ ናብ ህዝቅያስ ደብዳቤታትን ህያባትን ሰደደ።</w:t>
      </w:r>
    </w:p>
    <w:p/>
    <w:p>
      <w:r xmlns:w="http://schemas.openxmlformats.org/wordprocessingml/2006/main">
        <w:t xml:space="preserve">ንጉስ ባቢሎን ዝነበረ ቤሮዳክባላዳን ብዛዕባ ሕማሙ ምስ ሰምዐ ንህዝቅያስ ደብዳበን ህያብን ሰደደሉ።</w:t>
      </w:r>
    </w:p>
    <w:p/>
    <w:p>
      <w:r xmlns:w="http://schemas.openxmlformats.org/wordprocessingml/2006/main">
        <w:t xml:space="preserve">1. ፍቕርን ሕያውነትን እግዚኣብሔር ኣብ ግዜ ጸገም እውን እንተኾነ ወትሩ ምሳና ክኸውን እዩ።</w:t>
      </w:r>
    </w:p>
    <w:p/>
    <w:p>
      <w:r xmlns:w="http://schemas.openxmlformats.org/wordprocessingml/2006/main">
        <w:t xml:space="preserve">2. እግዚኣብሄር ነቶም ኣዝዮም ዘይተጸበናዮ ሰባት ከይተረፈ በረኸት ከምጽኣልና ክጥቀመሉ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34፡17-18 - ጻድቃን ሓገዝ ክብሉ ክጭድሩ ከለዉ እግዚኣብሄር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ነገስት 20:13 ህዝቅያስ ድማ ሰምዖም፡ ብዘሎ ቤት ክቡር ነገራቱ፡ ብሩርን ወርቅን ቀመማትን ክቡር ቅብኣትን ብዘሎ ቤት ዕጥቁን ኩሉ እቲ ዝነበረን ኣርኣዮም ኣብ መዝገቡ ተረኺቡ፡ ኣብ ቤቱን ኣብ ኵሉ ግዝኣቱን ህዝቅያስ ዘይገለጾ ነገር ኣይነበረን።</w:t>
      </w:r>
    </w:p>
    <w:p/>
    <w:p>
      <w:r xmlns:w="http://schemas.openxmlformats.org/wordprocessingml/2006/main">
        <w:t xml:space="preserve">ህዝቅያስ ንልኡኻት ባቢሎን ኣብ ቤቱን ግዝኣቱን ዝነበረ ዅሉ መዝገብ ኣርኣዮም።</w:t>
      </w:r>
    </w:p>
    <w:p/>
    <w:p>
      <w:r xmlns:w="http://schemas.openxmlformats.org/wordprocessingml/2006/main">
        <w:t xml:space="preserve">1. ኣምላኽ ኣብ ልዕሊ ኩሎም ኣህዛብ ልዑላዊ እዩ።</w:t>
      </w:r>
    </w:p>
    <w:p/>
    <w:p>
      <w:r xmlns:w="http://schemas.openxmlformats.org/wordprocessingml/2006/main">
        <w:t xml:space="preserve">2. ብሃብትና ንኣምላኽ ክንውከል ይግባእ።</w:t>
      </w:r>
    </w:p>
    <w:p/>
    <w:p>
      <w:r xmlns:w="http://schemas.openxmlformats.org/wordprocessingml/2006/main">
        <w:t xml:space="preserve">1. ምሳሌ 19፡21 ኣብ ኣእምሮ ሰብ ዘሎ መደባት ብዙሕ እዩ፡ እቲ ዝጸንዕ ግን ዕላማ እግዚኣብሄር እዩ።</w:t>
      </w:r>
    </w:p>
    <w:p/>
    <w:p>
      <w:r xmlns:w="http://schemas.openxmlformats.org/wordprocessingml/2006/main">
        <w:t xml:space="preserve">2. መዝሙር ዳዊት 24፡1 ምድርን ብዘሎ ምልኣትን ዓለምን ኣብኣ ዚነብሩን ናይ እግዚኣብሄር እዩ።</w:t>
      </w:r>
    </w:p>
    <w:p/>
    <w:p>
      <w:r xmlns:w="http://schemas.openxmlformats.org/wordprocessingml/2006/main">
        <w:t xml:space="preserve">2 ነገ 20:14 ሽዑ ነብዪ ኢሳይያስ ናብ ንጉስ ህዝቅያስ መጺኡ፡ እዞም ሰባት እዚኣቶም እንታይ ኢሎም፧ ካበይከ ናባኻ መጺኦም፧ ህዝቅያስ ድማ፡ ካብ ርሑቕ ሃገር፡ ካብ ባቢሎን መጺኦም፡ በለ።</w:t>
      </w:r>
    </w:p>
    <w:p/>
    <w:p>
      <w:r xmlns:w="http://schemas.openxmlformats.org/wordprocessingml/2006/main">
        <w:t xml:space="preserve">ህዝቅያስ ካብ ነብዪ ኢሳይያስ ምብጻሕ ተቐበለ፣ ንሱ ድማ ብዛዕባ እቶም ካብ ርሑቕ ሃገር ዝመጹ ሰባት ክበጽሕዎ ዝመጹ ሰባት ሓተቶ። ህዝቅያስ ካብ ባቢሎን ከም ዝመጹ መለሰ።</w:t>
      </w:r>
    </w:p>
    <w:p/>
    <w:p>
      <w:r xmlns:w="http://schemas.openxmlformats.org/wordprocessingml/2006/main">
        <w:t xml:space="preserve">1. መምርሒ ኣምላኽ ኣብ ግዜ ዘይርጉጽነት</w:t>
      </w:r>
    </w:p>
    <w:p/>
    <w:p>
      <w:r xmlns:w="http://schemas.openxmlformats.org/wordprocessingml/2006/main">
        <w:t xml:space="preserve">2. መብጽዓታት ኣምላኽ ንምስዓብ ዝግበር ጻውዒት።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2 ነገ 20:15 ንሱ ድማ፡ ኣብ ቤትካ እንታይ ርእዮም፧ ህዝቅያስ ድማ፡ ኣብ ቤተይ ዘሎ ዅሉ ርእዮም፡ ኣብ መዝገበይ ዘይገለጽክዎ የልቦን፡ ኢሉ መለሰ።</w:t>
      </w:r>
    </w:p>
    <w:p/>
    <w:p>
      <w:r xmlns:w="http://schemas.openxmlformats.org/wordprocessingml/2006/main">
        <w:t xml:space="preserve">ህዝቅያስ ንልኡኻት ባቢሎን ኵሉ እቲ ኣብ ቤቱ ዝነበረ መዝገብ ኣርኣዮም።</w:t>
      </w:r>
    </w:p>
    <w:p/>
    <w:p>
      <w:r xmlns:w="http://schemas.openxmlformats.org/wordprocessingml/2006/main">
        <w:t xml:space="preserve">1. እግዚኣብሄር ስጋዊ በረኸት ኣብ ምቕራብና ዘለዎ ተኣማንነት።</w:t>
      </w:r>
    </w:p>
    <w:p/>
    <w:p>
      <w:r xmlns:w="http://schemas.openxmlformats.org/wordprocessingml/2006/main">
        <w:t xml:space="preserve">2. ኣገዳስነት እሙናት መጋቢ ጸጋታት ኣምላኽ ምዃን።</w:t>
      </w:r>
    </w:p>
    <w:p/>
    <w:p>
      <w:r xmlns:w="http://schemas.openxmlformats.org/wordprocessingml/2006/main">
        <w:t xml:space="preserve">1. 1ይ ጢሞ 6፡17-19 - ነቶም ኣብዛ ሕጂ ዘላ ዓለም ሃብታማት ዝኾኑ፡ ተስፋኦም ኣብቲ ኩሉ ብሃብታም ዝህበና ኣምላኽ እምበር፡ ትዕቢተኛታት ወይ ተስፋኦም ኣብቲ ኣዝዩ ዘይርጉጽ ሃብቲ ከእትዉ ኣዘዞም ንኽንጥዕመና።</w:t>
      </w:r>
    </w:p>
    <w:p/>
    <w:p>
      <w:r xmlns:w="http://schemas.openxmlformats.org/wordprocessingml/2006/main">
        <w:t xml:space="preserve">2. ማቴ 25፡14-30 - ምሳሌ መክሊት፡ እሙናት መጋቢ ጸጋታት ኣምላኽ ምዃን ኣገዳሲ ምዃኑ ዘጉልሕ።</w:t>
      </w:r>
    </w:p>
    <w:p/>
    <w:p>
      <w:r xmlns:w="http://schemas.openxmlformats.org/wordprocessingml/2006/main">
        <w:t xml:space="preserve">2 ነገ 20:16 ኢሳይያስ ድማ ንህዝቅያስ፡ ቃል እግዚኣብሄር ስምዑ፡ በሎ።</w:t>
      </w:r>
    </w:p>
    <w:p/>
    <w:p>
      <w:r xmlns:w="http://schemas.openxmlformats.org/wordprocessingml/2006/main">
        <w:t xml:space="preserve">ኢሳያስ ንህዝቅያስ ቃል እግዚኣብሄር ጽን ኢሉ ክሰምዕ ነገሮ።</w:t>
      </w:r>
    </w:p>
    <w:p/>
    <w:p>
      <w:r xmlns:w="http://schemas.openxmlformats.org/wordprocessingml/2006/main">
        <w:t xml:space="preserve">1. ቃል ኣምላኽ ምስማዕ ዘለዎ ሓይሊ</w:t>
      </w:r>
    </w:p>
    <w:p/>
    <w:p>
      <w:r xmlns:w="http://schemas.openxmlformats.org/wordprocessingml/2006/main">
        <w:t xml:space="preserve">2. ንድምጺ ኣምላኽ ምእዛዝ</w:t>
      </w:r>
    </w:p>
    <w:p/>
    <w:p>
      <w:r xmlns:w="http://schemas.openxmlformats.org/wordprocessingml/2006/main">
        <w:t xml:space="preserve">1. ኢሳይያስ 55፡3 - "እዝንኻ ኣንቃዕሪርካ ናባይ ንዑ፡ ስምዑ፡ ነፍስኻ ድማ ህያው እያ።"</w:t>
      </w:r>
    </w:p>
    <w:p/>
    <w:p>
      <w:r xmlns:w="http://schemas.openxmlformats.org/wordprocessingml/2006/main">
        <w:t xml:space="preserve">2. ያእቆብ 1፡22 - "ንስኻትኩም ግና ንርእስኹም እናኣታለልኩም ሰማዕቲ ጥራይ ዘይኮንኩም ገበርቲ ቃል ኩኑ።"</w:t>
      </w:r>
    </w:p>
    <w:p/>
    <w:p>
      <w:r xmlns:w="http://schemas.openxmlformats.org/wordprocessingml/2006/main">
        <w:t xml:space="preserve">2 ነገ 20:17 እንሆ፡ ኣብ ቤትካ ዘሎ ዅሉን እቲ ኣቦታትካ ኽሳዕ ሎሚ ዘቐመጥዎን ናብ ባቢሎን ዚውሰደሉ መዓልትታት ይመጽእ ኣሎ፡ ሓደ እኳ ኣይክተርፍን እዩ፡ ይብል እግዚኣብሄር።</w:t>
      </w:r>
    </w:p>
    <w:p/>
    <w:p>
      <w:r xmlns:w="http://schemas.openxmlformats.org/wordprocessingml/2006/main">
        <w:t xml:space="preserve">እግዚኣብሄር ንህዝቅያስ ባቢሎን ኣብ ቤቱ ዘቐመጦ ኩሉ ከም እትወስዶ የጠንቅቖ።</w:t>
      </w:r>
    </w:p>
    <w:p/>
    <w:p>
      <w:r xmlns:w="http://schemas.openxmlformats.org/wordprocessingml/2006/main">
        <w:t xml:space="preserve">1. ልዑላውነት ኣምላኽ፦ ኣብ መደባት እግዚኣብሔር ክንውከልን ኣብ ህይወትና ናይ መወዳእታ ስልጣኑ ክንፈልጥን ይግባእ።</w:t>
      </w:r>
    </w:p>
    <w:p/>
    <w:p>
      <w:r xmlns:w="http://schemas.openxmlformats.org/wordprocessingml/2006/main">
        <w:t xml:space="preserve">2. ዋጋ ዕግበት፦ ግዝያዊ ባህሪ ዓለማዊ ነገራት ኣለሊና ኣብ ክንዲ ንዋታዊ ንብረት ኣብ ኣምላኽ ዕግበት ክንደሊ ይግባእ።</w:t>
      </w:r>
    </w:p>
    <w:p/>
    <w:p>
      <w:r xmlns:w="http://schemas.openxmlformats.org/wordprocessingml/2006/main">
        <w:t xml:space="preserve">1. መዝሙር ዳዊት 118፡8 "ካብ ኣብ ሰብ ምውካል ብጐይታ ምዕቋብ ይሓይሽ።"</w:t>
      </w:r>
    </w:p>
    <w:p/>
    <w:p>
      <w:r xmlns:w="http://schemas.openxmlformats.org/wordprocessingml/2006/main">
        <w:t xml:space="preserve">2. ማቴ 6፡19-21 "ኣብ ምድሪ፡ ዕንቅርቢትን ባልዕን ኣብ ዘጥፍኡላ፡ ሸፋቱ ሰቢሮም ኣብ ዝሰርቁላ፡ ንርእስኹም መዝገብ ኣይትእከቡ። ሰረቕቲ ሰቢሮም ኣብ ዘይሰርቁሉ ድማ፡ መዝገብካ ኣብ ዘለዎ፡ ልብኻውን ኣብኡ ክኸውን እዩ።"</w:t>
      </w:r>
    </w:p>
    <w:p/>
    <w:p>
      <w:r xmlns:w="http://schemas.openxmlformats.org/wordprocessingml/2006/main">
        <w:t xml:space="preserve">2 ነገ 20:18 ካብቶም ካባኻ ዝወልዱ ደቅኻ ድማ ክወስዱ እዮም። ኣብ ቤተ መንግስቲ ንጉስ ባቢሎን ድማ ስሉባት ኪዀኑ እዮም።</w:t>
      </w:r>
    </w:p>
    <w:p/>
    <w:p>
      <w:r xmlns:w="http://schemas.openxmlformats.org/wordprocessingml/2006/main">
        <w:t xml:space="preserve">ደቂ ንጉስ ይሁዳ ተወሲዶም ኣብ ቤተ መንግስቲ ንጉስ ባቢሎን ስሉባት ክኾኑ እዮም።</w:t>
      </w:r>
    </w:p>
    <w:p/>
    <w:p>
      <w:r xmlns:w="http://schemas.openxmlformats.org/wordprocessingml/2006/main">
        <w:t xml:space="preserve">1. ልዑላውነት ኣምላኽ፡ ኣብ መደባቱ ተኣማመን</w:t>
      </w:r>
    </w:p>
    <w:p/>
    <w:p>
      <w:r xmlns:w="http://schemas.openxmlformats.org/wordprocessingml/2006/main">
        <w:t xml:space="preserve">2. እሙን ተኣማንነት ኣምላኽ፡ ኣብ ማእከል ትራጀዲ ከይተረፈ</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2 ነገ 20:19 ህዝቅያስ ድማ ንኢሳይያስ፡ እቲ እተዛረብካዮ ቃል እግዚኣብሄር ሰናይ እዩ፡ በሎ። ንሱ ድማ፡ ኣብ ዘመነይ ሰላምን ሓቅን እንተ ዀይኑ፡ ጽቡቕዶ ኣይኰነን፧</w:t>
      </w:r>
    </w:p>
    <w:p/>
    <w:p>
      <w:r xmlns:w="http://schemas.openxmlformats.org/wordprocessingml/2006/main">
        <w:t xml:space="preserve">ህዝቅያስ ንኢሳያስ በቲ ካብ እግዚኣብሄር ዝሃቦ ሰናይ ቃላት ዘለዎ ሞሳ ይገልጽን ኣብ ዘመኑ ሰላምን ሓቅን ክረክብ ዘለዎ ተስፋ ይገልጽ።</w:t>
      </w:r>
    </w:p>
    <w:p/>
    <w:p>
      <w:r xmlns:w="http://schemas.openxmlformats.org/wordprocessingml/2006/main">
        <w:t xml:space="preserve">1. ቃል ኣምላኽ ምጽንናዕን ተስፋን የምጽእ እዩ።</w:t>
      </w:r>
    </w:p>
    <w:p/>
    <w:p>
      <w:r xmlns:w="http://schemas.openxmlformats.org/wordprocessingml/2006/main">
        <w:t xml:space="preserve">2. በረኸት ሰላምን ሓቅን ኣብ ህይወትና።</w:t>
      </w:r>
    </w:p>
    <w:p/>
    <w:p>
      <w:r xmlns:w="http://schemas.openxmlformats.org/wordprocessingml/2006/main">
        <w:t xml:space="preserve">1. መዝሙር ዳዊት 119፡165 - ሕግኻ ዘፍቅሩ ዓቢ ሰላም ኣለዎም፡ ዘበሳጩ የልቦን።</w:t>
      </w:r>
    </w:p>
    <w:p/>
    <w:p>
      <w:r xmlns:w="http://schemas.openxmlformats.org/wordprocessingml/2006/main">
        <w:t xml:space="preserve">2. ምሳሌ 12፡20 - ተንኮል ኣብ ልቢ እቶም ክፉእ ይሓስቡ ኣሎ፡ ንመማኸርቲ ሰላም ግና ሓጐስ እዩ።</w:t>
      </w:r>
    </w:p>
    <w:p/>
    <w:p>
      <w:r xmlns:w="http://schemas.openxmlformats.org/wordprocessingml/2006/main">
        <w:t xml:space="preserve">2 ነገ 20:20 ዝተረፈ ግብረ-ህዝቅያስን ኵሉ ሓይሉን፡ ቐላይን መተሓላለፍን ገይሩ ናብታ ኸተማ ማይ ከም ዘእተወን፡ ኣብ መጽሓፍ ዜና መዋእል ነገስታትዶ ኣይተጻሕፈን። ናይ ይሁዳ?</w:t>
      </w:r>
    </w:p>
    <w:p/>
    <w:p>
      <w:r xmlns:w="http://schemas.openxmlformats.org/wordprocessingml/2006/main">
        <w:t xml:space="preserve">ህዝቅያስ ሓያል ንጉስ ይሁዳ እዩ ነይሩ፣ ቐላይን መተሓላለፍን ሰሪሑ፣ ናብታ ከተማ ማይ የእቱ። ዓወታቱ ኣብ መጽሓፍ ዜና መዋእል ነገስታት ይሁዳ ተመዝጊቡ ኣሎ።</w:t>
      </w:r>
    </w:p>
    <w:p/>
    <w:p>
      <w:r xmlns:w="http://schemas.openxmlformats.org/wordprocessingml/2006/main">
        <w:t xml:space="preserve">1. እሙናት ኣገልገልቲ ኣምላኽ - ህይወት ህዝቅያስ</w:t>
      </w:r>
    </w:p>
    <w:p/>
    <w:p>
      <w:r xmlns:w="http://schemas.openxmlformats.org/wordprocessingml/2006/main">
        <w:t xml:space="preserve">2. ሓይሊ መስዋእትን ኣገልግሎትን - ሕድሪ ህዝቅያስ</w:t>
      </w:r>
    </w:p>
    <w:p/>
    <w:p>
      <w:r xmlns:w="http://schemas.openxmlformats.org/wordprocessingml/2006/main">
        <w:t xml:space="preserve">1. ኢሳይያስ 38፡21 - ኢሳይያስሲ፡ ንሱ ምእንቲ ኺሓዊ፡ ቅጫ በለስ ወሲዶም ኣብቲ ፍልሖ ይለኽይዎ፡ ኢሉ ነይሩ እዩ።</w:t>
      </w:r>
    </w:p>
    <w:p/>
    <w:p>
      <w:r xmlns:w="http://schemas.openxmlformats.org/wordprocessingml/2006/main">
        <w:t xml:space="preserve">2. 2ይ ዜና መዋእል 32፡30 - እዚ ህዝቅያስ እዚ ውን ነቲ ላዕለዋይ ወሓዚ ማይ ጊሆን ደው ኣቢሉ ትኽ ኢሉ ናብ ምዕራባዊ ሸነኽ ከተማ ዳዊት ኣውረዶ።</w:t>
      </w:r>
    </w:p>
    <w:p/>
    <w:p>
      <w:r xmlns:w="http://schemas.openxmlformats.org/wordprocessingml/2006/main">
        <w:t xml:space="preserve">2 ነገ 20:21 ህዝቅያስ ድማ ምስ ኣቦታቱ ደቀሰ፡ ኣብ ክንድኡ ድማ ወዱ ምናሴ ነገሰ።</w:t>
      </w:r>
    </w:p>
    <w:p/>
    <w:p>
      <w:r xmlns:w="http://schemas.openxmlformats.org/wordprocessingml/2006/main">
        <w:t xml:space="preserve">ህዝቅያስ ንጉስ ይሁዳ ሞተ፡ ወዱ ምናሴ ድማ ተተክአ።</w:t>
      </w:r>
    </w:p>
    <w:p/>
    <w:p>
      <w:r xmlns:w="http://schemas.openxmlformats.org/wordprocessingml/2006/main">
        <w:t xml:space="preserve">1. መደባት ኣምላኽ ፈጺሙ ኣይፈሽልን እዩ፡ ሕድሪ ህዝቅያስ</w:t>
      </w:r>
    </w:p>
    <w:p/>
    <w:p>
      <w:r xmlns:w="http://schemas.openxmlformats.org/wordprocessingml/2006/main">
        <w:t xml:space="preserve">2. እሙናት ኣገልገልቲ ክሳዕ መወዳእታ፡ ሕድሪ ህዝቅያስ</w:t>
      </w:r>
    </w:p>
    <w:p/>
    <w:p>
      <w:r xmlns:w="http://schemas.openxmlformats.org/wordprocessingml/2006/main">
        <w:t xml:space="preserve">1. 2ይ ቆሮ 4፡7-12</w:t>
      </w:r>
    </w:p>
    <w:p/>
    <w:p>
      <w:r xmlns:w="http://schemas.openxmlformats.org/wordprocessingml/2006/main">
        <w:t xml:space="preserve">2. መዝሙር ዳዊት 146፡3-4</w:t>
      </w:r>
    </w:p>
    <w:p/>
    <w:p>
      <w:r xmlns:w="http://schemas.openxmlformats.org/wordprocessingml/2006/main">
        <w:t xml:space="preserve">2 ነገስት ምዕራፍ 21 ብዛዕባ እቲ ምናሴ ንጉስ ይሁዳ ኰይኑ ዘመሓላለፈሉ እኩይ ግዝኣትን ሳዕቤን እቲ ኣምልኾ ጣኦት ዘስዓቦ ተግባራትን ኣተኲራ ኣላ።</w:t>
      </w:r>
    </w:p>
    <w:p/>
    <w:p>
      <w:r xmlns:w="http://schemas.openxmlformats.org/wordprocessingml/2006/main">
        <w:t xml:space="preserve">1ይ ሕጡበ-ጽሑፍ፦ ምናሴ ድሕሪ ሞት ኣቡኡ ህዝቅያስ ንጉስ ዝኾነ ወዲ ዓሰርተው ክልተ ዓመት ቆልዓ ምዃኑ ብምልላይ እታ ምዕራፍ ትጅምር። ምናሴ ዘይከም ጻድቕ ኣቦኡ ኣብ ክፉእ ተግባራት ይዋፈርን ንይሁዳ የስሕቶን (2ነገ 21፡1-3)።</w:t>
      </w:r>
    </w:p>
    <w:p/>
    <w:p>
      <w:r xmlns:w="http://schemas.openxmlformats.org/wordprocessingml/2006/main">
        <w:t xml:space="preserve">2ይ ሕጡበ-ጽሑፍ፡ ምናሴ ነቲ ኣቦኡ ዘፍረሶ በረኽቲ ዳግማይ ይሃንጾ፡ ንበዓልን ንኣሸራን መሰውኢታት ይተክል፡ ንሰራዊት ሰማይ ይሰግድ፡ ጥንቈላን ጥንቆላን ይገብር። ኣብ ኣረማዊ ስርዓታት ከይተረፈ ንወዱ ይስውእ (2ነገ 21፡3-6)።</w:t>
      </w:r>
    </w:p>
    <w:p/>
    <w:p>
      <w:r xmlns:w="http://schemas.openxmlformats.org/wordprocessingml/2006/main">
        <w:t xml:space="preserve">3ይ ሕጡበ-ጽሑፍ፡- ብምኽንያት ክፍኣት ምናሴ፡ ኣምላኽ ኣብ ልዕሊ ኢየሩሳሌምን ይሁዳን ፍርዲ ይእውጅ። እግዚኣብሄር ንዕኡ ሓዲጎሞ ቁጥዓኡ ስለ ዘበገሱ መዓት ከምጽኣሎም ይእውጅ (2ነገ 21፡10-15)።</w:t>
      </w:r>
    </w:p>
    <w:p/>
    <w:p>
      <w:r xmlns:w="http://schemas.openxmlformats.org/wordprocessingml/2006/main">
        <w:t xml:space="preserve">4ይ ሕጡበ-ጽሑፍ:እቲ ትረኻ ምናሴ ንኢየሩሳሌም ብኸመይ ብኣምልኾ ጣኦት ብዝፈሰሰ ንጹህ ደም ከም ዝመልኣ ይገልጽ። ተግባራቱ ኣብ ህዝቢ ይሁዳ ዓቢ ሓጢኣት ይመርሕ፣ ቁጥዓ ኣምላኽ ኣብ ልዕሊኦም የለዓዕል (ነገ 21፤16)።</w:t>
      </w:r>
    </w:p>
    <w:p/>
    <w:p>
      <w:r xmlns:w="http://schemas.openxmlformats.org/wordprocessingml/2006/main">
        <w:t xml:space="preserve">5ይ ሕጡበ-ጽሑፍ:እቲ ምዕራፍ ብዛዕባ ንግስነት ምናሴ ሞቱን ቀብሩን ብዝርዝር ዝዛዘም ኮይኑ ገለ ተወሳኺ ሓበሬታ ብዛዕባ ኣብ ንጉስ ኣብ ዝነበረሉ እዋን ዘጋጠመ ፍጻመታት ይጠቅስ (ነገ 22፤17-18)።</w:t>
      </w:r>
    </w:p>
    <w:p/>
    <w:p>
      <w:r xmlns:w="http://schemas.openxmlformats.org/wordprocessingml/2006/main">
        <w:t xml:space="preserve">ብሓጺሩ ምዕራፍ ዕስራን ሓደን ካብ 2 ነገስታት እኩይ ምሕደራ ምናሴ፡ ዳግመ ህንጸት ኣረማዊ ኣምልኾ ቦታታት፡ ኣምልኾ ጣኦትን ስዉር ልምድታትን፡ መስዋእቲ ህጻናት ዝገልጽ እዩ። እግዚኣብሄር ፍርዲ ዝሃቦ ኣዋጅ፡ መለኮታዊ ቁጥዐ ምልዕዓል። እዚ ብሓጺሩ ምዕራፍ ከም ሳዕቤን ካብ ኣምላኽ ምምላስ፡ ሓደጋታት ኣምልኾ ጣኦትን ስዉር ተግባራትን፡ ከምኡ’ውን መሪሕነት ኣብ መንፈሳዊ ኩነታት ሓደ ህዝቢ ብኸመይ ከም ዝጸልዎ ዝኣመሰሉ ቴማታት ይድህስስ።</w:t>
      </w:r>
    </w:p>
    <w:p/>
    <w:p>
      <w:r xmlns:w="http://schemas.openxmlformats.org/wordprocessingml/2006/main">
        <w:t xml:space="preserve">2 ነገ 21፡1 ምናሴ ክነግስ ከሎ ወዲ ዓሰርተው ክልተ ዓመት ነበረ፡ ኣብ ኢየሩሳሌም ድማ ሓምሳን ሓሙሽተን ዓመት ነገሰ። ኣዲኡ ድማ ሄፍዚባ ትበሃል።</w:t>
      </w:r>
    </w:p>
    <w:p/>
    <w:p>
      <w:r xmlns:w="http://schemas.openxmlformats.org/wordprocessingml/2006/main">
        <w:t xml:space="preserve">ምናሴ ኣብ ልዕሊ ኢየሩሳሌም ክነግስ ከሎ ወዲ 12 ዓመት እዩ ነይሩ ን55 ዓመት ድማ ገዚኡ። ኣዲኡ ድማ ሄፍዚባ ትበሃል።</w:t>
      </w:r>
    </w:p>
    <w:p/>
    <w:p>
      <w:r xmlns:w="http://schemas.openxmlformats.org/wordprocessingml/2006/main">
        <w:t xml:space="preserve">1. ሓይሊ መንእሰይ መሪሕነት፡ መጽናዕቲ ምናሴ</w:t>
      </w:r>
    </w:p>
    <w:p/>
    <w:p>
      <w:r xmlns:w="http://schemas.openxmlformats.org/wordprocessingml/2006/main">
        <w:t xml:space="preserve">2. ኣገዳስነት ኣምላኻዊት ኣደ፡ ንሄፍዚባ ምጥማት</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1ጢሞ 5፡1-2 - ንዓበይቲ ሰብኣይ ከም ኣቦ፡ መንእሰያት ከም ኣሕዋት፡ ዓበይቲ ኣንስቲ ከም ኣደ፡ ንኣሽቱ ኣንስቲ ከም ኣሓት፡ ብኹሉ ንጽህና ኣተባብዖ እምበር፡ ኣይትገንሖ።</w:t>
      </w:r>
    </w:p>
    <w:p/>
    <w:p>
      <w:r xmlns:w="http://schemas.openxmlformats.org/wordprocessingml/2006/main">
        <w:t xml:space="preserve">2 ነገ 21:2 ንሱ ድማ ኣብ ቅድሚ እግዚኣብሄር ክፉእ ገበረ፡ ከምቲ እግዚኣብሄር ኣብ ቅድሚ ደቂ እስራኤል ዘውጽኦም ኣህዛብ ፍንፉን ነገር ገበረ።</w:t>
      </w:r>
    </w:p>
    <w:p/>
    <w:p>
      <w:r xmlns:w="http://schemas.openxmlformats.org/wordprocessingml/2006/main">
        <w:t xml:space="preserve">ምናሴ ንጉስ ይሁዳ ነቲ እግዚኣብሄር ኣብ ቅድሚ እስራኤላውያን ዝደርበዮ ጽያፍ ኣህዛብ ብምስዓብ ኣብ ቅድሚ እግዚኣብሄር ክፉእ ገበረ።</w:t>
      </w:r>
    </w:p>
    <w:p/>
    <w:p>
      <w:r xmlns:w="http://schemas.openxmlformats.org/wordprocessingml/2006/main">
        <w:t xml:space="preserve">1. ፍቓድ ኣምላኽ ኣስተውዕል፡ ዛንታ ንጉስ ምናሴ</w:t>
      </w:r>
    </w:p>
    <w:p/>
    <w:p>
      <w:r xmlns:w="http://schemas.openxmlformats.org/wordprocessingml/2006/main">
        <w:t xml:space="preserve">2. ካብ ጌጋታት ምናሴ ምምሃር፡ ካብ ፍንፉናት ኣረማውያን ምውጋድ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2 ነገ 21:3 ነቲ ህዝቅያስ ኣቦኡ ዘፍረሶ በረኽቲ መሊሱ ሃነጾ። ከምቲ ኣከኣብ ንጉስ እስራኤል ዝገበሮ፡ ንበዓል መሰውኢታት ኣተኸለ፡ ኣግራብ ድማ ገበረ። ንዅሉ ሰራዊት ሰማይ ድማ ሰገደ፡ ኣገልገሎ።</w:t>
      </w:r>
    </w:p>
    <w:p/>
    <w:p>
      <w:r xmlns:w="http://schemas.openxmlformats.org/wordprocessingml/2006/main">
        <w:t xml:space="preserve">ምናሴ ንጉስ ይሁዳ ነቲ ኣቦኡ ህዝቅያስ ዘፍረሶ በሪኽ ቦታታት ኣምልኾ ዳግማይ ኣቚሙ ከም በዓል በዓልን ንሰራዊት ሰማይን ዝኣመሰሉ ናይ ሓሶት ኣማልኽቲ ኬምልኽ ጀመረ።</w:t>
      </w:r>
    </w:p>
    <w:p/>
    <w:p>
      <w:r xmlns:w="http://schemas.openxmlformats.org/wordprocessingml/2006/main">
        <w:t xml:space="preserve">1. ሓደጋ ናይ ሓሶት ኣምልኾ</w:t>
      </w:r>
    </w:p>
    <w:p/>
    <w:p>
      <w:r xmlns:w="http://schemas.openxmlformats.org/wordprocessingml/2006/main">
        <w:t xml:space="preserve">2. ኣገዳስነት ተኣዛዝነት ንኣምላኽ</w:t>
      </w:r>
    </w:p>
    <w:p/>
    <w:p>
      <w:r xmlns:w="http://schemas.openxmlformats.org/wordprocessingml/2006/main">
        <w:t xml:space="preserve">1. ዘዳ 6፡13-15 - ንእግዚኣብሄር ኣምላኽካ ብምሉእ ልብኻን ነፍስኻን ሓይልኻን ኣፍቅሮ።</w:t>
      </w:r>
    </w:p>
    <w:p/>
    <w:p>
      <w:r xmlns:w="http://schemas.openxmlformats.org/wordprocessingml/2006/main">
        <w:t xml:space="preserve">2. 2ቆሮ 10፡3-5 - ንኹሉ ክትዓትን ንኹሉ ኣንጻር ፍልጠት ኣምላኽ ዝለዓል ልዑል ርእይቶን ኣጥፍእዎ።</w:t>
      </w:r>
    </w:p>
    <w:p/>
    <w:p>
      <w:r xmlns:w="http://schemas.openxmlformats.org/wordprocessingml/2006/main">
        <w:t xml:space="preserve">2 ነገ 21:4 ኣብ ቤት እግዚኣብሄር ድማ መሰውኢታት ሰረሐ፣ ብዛዕባ እዚ እግዚኣብሄር ስመይ ኣብ የሩሳሌም ከቐምጥ እየ።</w:t>
      </w:r>
    </w:p>
    <w:p/>
    <w:p>
      <w:r xmlns:w="http://schemas.openxmlformats.org/wordprocessingml/2006/main">
        <w:t xml:space="preserve">ምናሴ ንጉስ ይሁዳ ኣብ ቤት እግዚኣብሄር መሰውኢታት ዳግማይ ሃነጸ፣ እግዚኣብሄር ድማ ስሙ ኣብ ኢየሩሳሌም ክሕሉ ቃል ኣተወ።</w:t>
      </w:r>
    </w:p>
    <w:p/>
    <w:p>
      <w:r xmlns:w="http://schemas.openxmlformats.org/wordprocessingml/2006/main">
        <w:t xml:space="preserve">1. ጐይታ ስሙ ኣብ ኢየሩሳሌም ክሕሉ ዝሃቦ መብጽዓ</w:t>
      </w:r>
    </w:p>
    <w:p/>
    <w:p>
      <w:r xmlns:w="http://schemas.openxmlformats.org/wordprocessingml/2006/main">
        <w:t xml:space="preserve">2. ሓይሊ እሙናት ተረፍ ንጉስ ምናሴ</w:t>
      </w:r>
    </w:p>
    <w:p/>
    <w:p>
      <w:r xmlns:w="http://schemas.openxmlformats.org/wordprocessingml/2006/main">
        <w:t xml:space="preserve">1. 2ይ ዜና መዋእል 33፡7-17 - ንስሓ ምናሴ</w:t>
      </w:r>
    </w:p>
    <w:p/>
    <w:p>
      <w:r xmlns:w="http://schemas.openxmlformats.org/wordprocessingml/2006/main">
        <w:t xml:space="preserve">2. መዝሙር ዳዊት 132፡13-14 - ጐይታ ኣብ ጽዮን ክነብር ዝሃቦ ተስፋ</w:t>
      </w:r>
    </w:p>
    <w:p/>
    <w:p>
      <w:r xmlns:w="http://schemas.openxmlformats.org/wordprocessingml/2006/main">
        <w:t xml:space="preserve">2 ነገ 21:5 ኣብ ክልተ ኣጸድ ቤት እግዚኣብሄር ድማ ንዅሉ ሰራዊት ሰማይ መሰውኢታት ሰረሐ።</w:t>
      </w:r>
    </w:p>
    <w:p/>
    <w:p>
      <w:r xmlns:w="http://schemas.openxmlformats.org/wordprocessingml/2006/main">
        <w:t xml:space="preserve">ምናሴ ንጉስ ይሁዳ ኣብ ኣጸድ ቤተ መቕደስ እግዚኣብሄር ንዅሎም ኣማልኽቲ ሰማያት ንምምላኽ መሰውኢታት ሰሪሑ።</w:t>
      </w:r>
    </w:p>
    <w:p/>
    <w:p>
      <w:r xmlns:w="http://schemas.openxmlformats.org/wordprocessingml/2006/main">
        <w:t xml:space="preserve">1. ሓደጋ ኣምልኾ ጣኦት።</w:t>
      </w:r>
    </w:p>
    <w:p/>
    <w:p>
      <w:r xmlns:w="http://schemas.openxmlformats.org/wordprocessingml/2006/main">
        <w:t xml:space="preserve">2. ሓይሊ ምሕረት ኣምላኽ</w:t>
      </w:r>
    </w:p>
    <w:p/>
    <w:p>
      <w:r xmlns:w="http://schemas.openxmlformats.org/wordprocessingml/2006/main">
        <w:t xml:space="preserve">1. ሮሜ 1፡25 - ብዛዕባ እግዚኣብሔር ዝነበረ ሓቂ ብሓሶት ተለዊጦም ንፈጣሪ ዘይኮነስ ንፍጥረት ዘምልኹን ዘገልግሉን እዮም።</w:t>
      </w:r>
    </w:p>
    <w:p/>
    <w:p>
      <w:r xmlns:w="http://schemas.openxmlformats.org/wordprocessingml/2006/main">
        <w:t xml:space="preserve">2. ኢሳይያስ 55፡6 - ንእግዚኣብሄር ክርከብ ከሎ ድለዮ፤ ኣብ ቀረባ ከሎ ጸውዓዮ።</w:t>
      </w:r>
    </w:p>
    <w:p/>
    <w:p>
      <w:r xmlns:w="http://schemas.openxmlformats.org/wordprocessingml/2006/main">
        <w:t xml:space="preserve">2 ነገ 21:6 ንወዱ ድማ ብሓዊ ኣሕለፎ፡ ዘመን ይሕሉ፡ ተንኮል ይገብር፡ ምስ ፍሉጣት መናፍስትን ጠንቆልትን ድማ ይገብር፡ ኣብ ቅድሚ እግዚኣብሄር ድማ ኬቘጥዖ ብዙሕ ክፍኣት ገበረ።</w:t>
      </w:r>
    </w:p>
    <w:p/>
    <w:p>
      <w:r xmlns:w="http://schemas.openxmlformats.org/wordprocessingml/2006/main">
        <w:t xml:space="preserve">ምናሴ ንጉስ ይሁዳ ኣምልኾ ጣኦትን ጥንቆላን ዝገብር እኩይ ንጉስ እዩ ነይሩ።</w:t>
      </w:r>
    </w:p>
    <w:p/>
    <w:p>
      <w:r xmlns:w="http://schemas.openxmlformats.org/wordprocessingml/2006/main">
        <w:t xml:space="preserve">1. ሓደጋ ኣምልኾ ጣኦት - 2 ነገ 21፡6</w:t>
      </w:r>
    </w:p>
    <w:p/>
    <w:p>
      <w:r xmlns:w="http://schemas.openxmlformats.org/wordprocessingml/2006/main">
        <w:t xml:space="preserve">2. ሳዕቤን ክፍኣት - 2 ነገ 21፡6</w:t>
      </w:r>
    </w:p>
    <w:p/>
    <w:p>
      <w:r xmlns:w="http://schemas.openxmlformats.org/wordprocessingml/2006/main">
        <w:t xml:space="preserve">1. ዘዳ 18፡10-12 - ጥንቆላ ኣይትግበር ወይ ምልክት ኣይትድለ።</w:t>
      </w:r>
    </w:p>
    <w:p/>
    <w:p>
      <w:r xmlns:w="http://schemas.openxmlformats.org/wordprocessingml/2006/main">
        <w:t xml:space="preserve">2. ኣሞ 5፡25-27 - ጫውጫው መዝሙርካ ካባይ ኣርሕቕ፤ ድምጺ በገናኻ እኳ ኣይሰምዕን እየ።</w:t>
      </w:r>
    </w:p>
    <w:p/>
    <w:p>
      <w:r xmlns:w="http://schemas.openxmlformats.org/wordprocessingml/2006/main">
        <w:t xml:space="preserve">2 ነገ 21:7 ኣብታ እግዚኣብሄር ንዳዊትን ንወዱ ሰሎሞንን ኣብዛ ቤት እዚኣን ኣብታ ኣነ ዝሐረኽዋ የሩሳሌምን ዝበሎ ድማ፡ ኣብታ ቤት ዝሰርሓ ኣግራብ እተቐርጸ ምስሊ ኣንበረ ንዅሎም ነገድ እስራኤል፡ ስመይ ንዘለኣለም ከቐምጦ እየ።</w:t>
      </w:r>
    </w:p>
    <w:p/>
    <w:p>
      <w:r xmlns:w="http://schemas.openxmlformats.org/wordprocessingml/2006/main">
        <w:t xml:space="preserve">ንጉስ ምናሴ እግዚኣብሄር ንዳዊትን ንሰሎሞንን ኣጠንቂቑ እኳ እንተነበረ፡ ኣብ ውሽጢ ቤተ መቕደስ የሩሳሌም ናይ ኣግራብ ምስሊ ኣቖመ።</w:t>
      </w:r>
    </w:p>
    <w:p/>
    <w:p>
      <w:r xmlns:w="http://schemas.openxmlformats.org/wordprocessingml/2006/main">
        <w:t xml:space="preserve">1. ፍቓድ ጎይታ ምፍላጥን ቅኑዕ ምግባርን።</w:t>
      </w:r>
    </w:p>
    <w:p/>
    <w:p>
      <w:r xmlns:w="http://schemas.openxmlformats.org/wordprocessingml/2006/main">
        <w:t xml:space="preserve">2. መጠንቀቕታ ኣምላኽ፡ ምርጫ ሰብ</w:t>
      </w:r>
    </w:p>
    <w:p/>
    <w:p>
      <w:r xmlns:w="http://schemas.openxmlformats.org/wordprocessingml/2006/main">
        <w:t xml:space="preserve">1. ኢሳይያስ 48፡17-18 - ኣነ እግዚኣብሄር ኣምላኽካ እየ፡ እቲ ዝበለጸ ንዓኻ ዝምህረካ፡ ኣብታ ክትከዶ ዝግበኣካ መገዲ ዝመርሓካ። ንትእዛዛተይ እንተትቕልበሉ፡ ሰላምካ ከም ሩባ፡ ጽድቅኻ ከም ማዕበል ባሕሪ ምኾነ።</w:t>
      </w:r>
    </w:p>
    <w:p/>
    <w:p>
      <w:r xmlns:w="http://schemas.openxmlformats.org/wordprocessingml/2006/main">
        <w:t xml:space="preserve">2. ኢሳይያስ 55፡6-7 - ንእግዚኣብሄር ክርከብ ከሎ ድለዮ፤ ኣብ ቀረባ ከሎ ጸውዓዮ። እኩያት መገዶም፡ ዓመጻውያን ድማ ሓሳባቶም ይሓድግ። ናብ እግዚኣብሄር ይምለሱ፡ ንሱ ድማ ብናጻ ይቕረ ክብሎም እዩ እሞ፡ ንዓኣቶምን ናብ ኣምላኽናን ክምሕሮም እዩ።</w:t>
      </w:r>
    </w:p>
    <w:p/>
    <w:p>
      <w:r xmlns:w="http://schemas.openxmlformats.org/wordprocessingml/2006/main">
        <w:t xml:space="preserve">2 ነገ 21:8 ኣእጋር እስራኤል ድማ ካብታ ንኣቦታቶም ዝሃብክዋ ምድሪ ደጊም ኣይክንቀሳቐስን እየ። ከምቲ ኣነ ዝኣዘዝክዎም ዅሉን ከምቲ ባርያይ ሙሴ ዝኣዘዞም ኵሉ ሕግን ኪገብሩ እንተ ዚሕልዉ ጥራይ እዩ።</w:t>
      </w:r>
    </w:p>
    <w:p/>
    <w:p>
      <w:r xmlns:w="http://schemas.openxmlformats.org/wordprocessingml/2006/main">
        <w:t xml:space="preserve">እግዚኣብሄር ንእስራኤላውያን ትእዛዛቱን ሕግታቱን ክሳብ ዝኽተሉ ኣብታ ዝሃቦም ምድሪ ክጸንሑ ቃል ኣትዩሎም ኣሎ።</w:t>
      </w:r>
    </w:p>
    <w:p/>
    <w:p>
      <w:r xmlns:w="http://schemas.openxmlformats.org/wordprocessingml/2006/main">
        <w:t xml:space="preserve">1. ተኣማንነት ኣምላኽ፡ መዘኻኸሪ መብጽዓታቱን በረኸቱን</w:t>
      </w:r>
    </w:p>
    <w:p/>
    <w:p>
      <w:r xmlns:w="http://schemas.openxmlformats.org/wordprocessingml/2006/main">
        <w:t xml:space="preserve">2. ንኣምላኽ እሙን ምዃን፡ ኣገዳስነት ተኣዛዝነትን ተኣማንነትን</w:t>
      </w:r>
    </w:p>
    <w:p/>
    <w:p>
      <w:r xmlns:w="http://schemas.openxmlformats.org/wordprocessingml/2006/main">
        <w:t xml:space="preserve">1. ዘዳ 7፡9 - እምበኣር እግዚኣብሄር ኣምላኽካ ኣምላኽ፡ ምስቶም ዘፍቅርዎን ትእዛዛቱ ዝሕልዉን ኪዳንን ጽኑዕ ፍቕርን ዝሕሉ እሙን ኣምላኽ ምዃኑ ፍለጥ።</w:t>
      </w:r>
    </w:p>
    <w:p/>
    <w:p>
      <w:r xmlns:w="http://schemas.openxmlformats.org/wordprocessingml/2006/main">
        <w:t xml:space="preserve">2. 1ቆሮ 1፡9 - ኣምላኽ እሙን እዩ፡ ብእኡ ናብ ሕብረት ወዱ ኢየሱስ ክርስቶስ ጐይታና ዝተጸዋዕኩም።</w:t>
      </w:r>
    </w:p>
    <w:p/>
    <w:p>
      <w:r xmlns:w="http://schemas.openxmlformats.org/wordprocessingml/2006/main">
        <w:t xml:space="preserve">2 ነገ 21:9 ንሳቶም ግና ኣይሰምዑን፡ ምናሴ ድማ ካብቶም እግዚኣብሄር ኣብ ቅድሚ ደቂ እስራኤል ዘጥፍኦም ኣህዛብ ንላዕሊ ክፉእ ክገብሩ ኣስሓቶም።</w:t>
      </w:r>
    </w:p>
    <w:p/>
    <w:p>
      <w:r xmlns:w="http://schemas.openxmlformats.org/wordprocessingml/2006/main">
        <w:t xml:space="preserve">ምናሴ ንህዝቢ እስራኤል ንኣምላኽ ከይእዘዙን ካብቶም ኣቐዲሞም ብኣምላኽ ዝጠፍኡ ኣህዛብ ንላዕሊ ክፉእ ክገብሩን መሪሕዎም።</w:t>
      </w:r>
    </w:p>
    <w:p/>
    <w:p>
      <w:r xmlns:w="http://schemas.openxmlformats.org/wordprocessingml/2006/main">
        <w:t xml:space="preserve">1. ሳዕቤን ዘይምእዛዝ፦ ካብ ኣብነት ምናሴ ምምሃር</w:t>
      </w:r>
    </w:p>
    <w:p/>
    <w:p>
      <w:r xmlns:w="http://schemas.openxmlformats.org/wordprocessingml/2006/main">
        <w:t xml:space="preserve">2. ሓይሊ ጽልዋ፡ ንኻልኦት ብኸመይ ብጽድቂ ትመርሖም</w:t>
      </w:r>
    </w:p>
    <w:p/>
    <w:p>
      <w:r xmlns:w="http://schemas.openxmlformats.org/wordprocessingml/2006/main">
        <w:t xml:space="preserve">1. ዘዳ 8፡20 - ከምቲ እግዚኣብሄር ኣብ ቅድሚ ገጽኩም ዘጥፍኦም ኣህዛብ፡ ከምኡ ክትጠፍኡ ኢኹም። ንድምጺ እግዚኣብሄር ኣምላኽኩም ኣይምተኣዘዝኩምን እሞ።</w:t>
      </w:r>
    </w:p>
    <w:p/>
    <w:p>
      <w:r xmlns:w="http://schemas.openxmlformats.org/wordprocessingml/2006/main">
        <w:t xml:space="preserve">2. ምሳሌ 13፡20 - ምስ ለባማት ዚመላለስ ለባም ኪኸውን እዩ፡ ብጻይ ዓያሹ ግና ኪጠፍእ እዩ።</w:t>
      </w:r>
    </w:p>
    <w:p/>
    <w:p>
      <w:r xmlns:w="http://schemas.openxmlformats.org/wordprocessingml/2006/main">
        <w:t xml:space="preserve">2 ነገ 21:10 እግዚኣብሄር ድማ ብባሮቱ ነብያት ኣቢሉ ከምዚ ኢሉ ተዛረበ።</w:t>
      </w:r>
    </w:p>
    <w:p/>
    <w:p>
      <w:r xmlns:w="http://schemas.openxmlformats.org/wordprocessingml/2006/main">
        <w:t xml:space="preserve">እግዚኣብሄር ምስ ነብያቱ ተዛሪቡ መልእኽቲ ከብጽሑ ኣዘዞም።</w:t>
      </w:r>
    </w:p>
    <w:p/>
    <w:p>
      <w:r xmlns:w="http://schemas.openxmlformats.org/wordprocessingml/2006/main">
        <w:t xml:space="preserve">1. ሓይሊ ቃል ጐይታ፡ ኣምላኽ ብነብያቱ ኣቢሉ ብኸመይ ይዛረብ</w:t>
      </w:r>
    </w:p>
    <w:p/>
    <w:p>
      <w:r xmlns:w="http://schemas.openxmlformats.org/wordprocessingml/2006/main">
        <w:t xml:space="preserve">2. ትእዛዝ ኣምላኽ ምኽታል፡ ንቃሉ ምእዛዝ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1:7 እግዚኣብሄር ግና ናብ ኵሉ እቲ ዝሰደደልካ ኽትከይድ ኢኻ እሞ፡ ኣነ ቈልዓ እየ፡ ኣይትበል፡ በለኒ።</w:t>
      </w:r>
    </w:p>
    <w:p/>
    <w:p>
      <w:r xmlns:w="http://schemas.openxmlformats.org/wordprocessingml/2006/main">
        <w:t xml:space="preserve">2 ነገ 21:11 ምናሴ ንጉስ ይሁዳ ነዚ ፍንፉን ነገራት እዚ ስለ ዝገበረ፡ ልዕሊ ዅሉ እቲ ኣሞራውያን ቅድሚኡ ዝነበሩ እከይ ስለ ዝገበረ፡ ንይሁዳውን ምስ ጣኦታቱ ሓጢኣት ከም ዝገበረላ።</w:t>
      </w:r>
    </w:p>
    <w:p/>
    <w:p>
      <w:r xmlns:w="http://schemas.openxmlformats.org/wordprocessingml/2006/main">
        <w:t xml:space="preserve">ምናሴ ንጉስ ይሁዳ ፍንፉን ነገራት ብምፍጻም ንይሁዳ ምስ ጣኦታቱ ናብ ሓጢኣት ኣእትይዋ።</w:t>
      </w:r>
    </w:p>
    <w:p/>
    <w:p>
      <w:r xmlns:w="http://schemas.openxmlformats.org/wordprocessingml/2006/main">
        <w:t xml:space="preserve">1. ሓደጋ ኣምልኾ ጣኦት።</w:t>
      </w:r>
    </w:p>
    <w:p/>
    <w:p>
      <w:r xmlns:w="http://schemas.openxmlformats.org/wordprocessingml/2006/main">
        <w:t xml:space="preserve">2. ትእዛዛት ኣምላኽ ምስዓብ።</w:t>
      </w:r>
    </w:p>
    <w:p/>
    <w:p>
      <w:r xmlns:w="http://schemas.openxmlformats.org/wordprocessingml/2006/main">
        <w:t xml:space="preserve">1. ዘጸ 20፡3-5 ኣብ ቅድመይ ካልኦት ኣማልኽቲ ኣይሃልዉኻ። ኣብ ላዕሊ ኣብ ሰማይ ወይ ኣብ ትሕቲ ምድሪ ወይ ኣብ ታሕቲ ኣብ ማያት ብመልክዕ ምስሊ ንርእስኻ ኣይትስራሕ። ኣይትሰግደሎምን ኣይትሰግደሎምን፤ ኣነ እግዚኣብሄር ኣምላኽካ ቀናእ ኣምላኽ እየ እሞ።</w:t>
      </w:r>
    </w:p>
    <w:p/>
    <w:p>
      <w:r xmlns:w="http://schemas.openxmlformats.org/wordprocessingml/2006/main">
        <w:t xml:space="preserve">2. ኤርምያስ 2:11-13 ሓደ ህዝቢ ኣማልኽቱ ቀይሩዶ ይፈልጥ፧ (እንተኾነ ግን ፈጺሞም ኣማልኽቲ ኣይኮኑን።) ህዝበይ ግና ነቲ ክቡር ኣምላኹ ብዋጋ ዘይብሎም ጣኦታት ቀይሮምዎ። ኣቱም ሰማያት በዚ ሰንበዱ፡ ብዓቢ ራዕዲ ድማ ራዕዱ" ይብል እግዚኣብሄር። "ህዝበይ ክልተ ሓጢኣት ፈጺሙ፡ ንዓይ ዓይኒ ማይ ህያው ሓዲጎምኒ፡ ንባዕሎም ዒላታት ኰዒቶም፡ ክሕዙ ዘይክእሉ ዝተሰብረ ጕድጓድ።" ማይ.</w:t>
      </w:r>
    </w:p>
    <w:p/>
    <w:p>
      <w:r xmlns:w="http://schemas.openxmlformats.org/wordprocessingml/2006/main">
        <w:t xml:space="preserve">2 ነገ 21:12 ስለዚ እግዚኣብሄር ኣምላኽ እስራኤል ከምዚ ይብል ኣሎ፡ እንሆ፡ ኣነ ኣብ ልዕሊ የሩሳሌምን ይሁዳን ከምዚ ዝበለ ኽፍኣት የምጽእ ኣለኹ፡ ብዛዕባኡ ዝሰምዕ ዘበለ ኽልቲኡ ኣእዛኑ ኺሕንክስ እዩ።</w:t>
      </w:r>
    </w:p>
    <w:p/>
    <w:p>
      <w:r xmlns:w="http://schemas.openxmlformats.org/wordprocessingml/2006/main">
        <w:t xml:space="preserve">እግዚኣብሄር ኣምላኽ እስራኤል ኣብ ልዕሊ ኢየሩሳሌምን ይሁዳን ጥፍኣትን ሳዕቤንን ክፉእ የጠንቅቕ ኣሎ።</w:t>
      </w:r>
    </w:p>
    <w:p/>
    <w:p>
      <w:r xmlns:w="http://schemas.openxmlformats.org/wordprocessingml/2006/main">
        <w:t xml:space="preserve">1. ሳዕቤን ሓጢኣት - 2 ነገ 21፡12</w:t>
      </w:r>
    </w:p>
    <w:p/>
    <w:p>
      <w:r xmlns:w="http://schemas.openxmlformats.org/wordprocessingml/2006/main">
        <w:t xml:space="preserve">2. ፍርዲ ኣምላኽ ኣብ ልዕሊ ክፍኣት - 2 ነገ 21፡12</w:t>
      </w:r>
    </w:p>
    <w:p/>
    <w:p>
      <w:r xmlns:w="http://schemas.openxmlformats.org/wordprocessingml/2006/main">
        <w:t xml:space="preserve">1. ኤርምያስ 19፡3-4 - ኣቱም ነገስታት ይሁዳን ነበርቲ የሩሳሌምን፡ ቃል እግዚኣብሄር ስምዑ። እግዚኣብሄር ጐይታ ሰራዊት፡ ኣምላኽ እስራኤል ከምዚ ይብል። እንሆ፡ ኣነ ኣብዛ ቦታ እዚኣ ክፉእ ከምጽእ እየ፡ እቲ ዝሰምዕ ዘበለ ኣእዛኑ ይንቀጥቀጥ።</w:t>
      </w:r>
    </w:p>
    <w:p/>
    <w:p>
      <w:r xmlns:w="http://schemas.openxmlformats.org/wordprocessingml/2006/main">
        <w:t xml:space="preserve">2. ህዝቅኤል 3፡11 - ኪድ ናብቶም ኣብ ምርኮ ዘለዉ ደቂ ህዝብኻ ውሰድ እሞ ተዛረቦም፡ እግዚኣብሄር ኣምላኽ ከምዚ ይብል ኣሎ፡ በሎም። ክሰምዑ ድዮም ወይስ ክዕገሱ።</w:t>
      </w:r>
    </w:p>
    <w:p/>
    <w:p>
      <w:r xmlns:w="http://schemas.openxmlformats.org/wordprocessingml/2006/main">
        <w:t xml:space="preserve">2 ነገ 21:13 ኣብ ልዕሊ ኢየሩሳሌም ድማ መስመር ሰማርያን መጋረጃ ቤት ኣከኣብን ክዝርግሕ እየ፡ ንየሩሳሌም ድማ ከምቲ ሰብ ሳእኒ ዝደርዝ፡ ዝደርዝኦን ዝገልብጣን ክደርዝ እየ።</w:t>
      </w:r>
    </w:p>
    <w:p/>
    <w:p>
      <w:r xmlns:w="http://schemas.openxmlformats.org/wordprocessingml/2006/main">
        <w:t xml:space="preserve">እግዚኣብሄር ንየሩሳሌም በቲ ኣብ ልዕሊ ሰማርያን ቤት ኣከኣብን ዝወረደ መዐቀኒ ጥፍኣት ክቐጽዓ እዩ።</w:t>
      </w:r>
    </w:p>
    <w:p/>
    <w:p>
      <w:r xmlns:w="http://schemas.openxmlformats.org/wordprocessingml/2006/main">
        <w:t xml:space="preserve">1. ፍትሒ ኣምላኽ፦ ዓስቢ ሓጢኣት ሞት እዩ።</w:t>
      </w:r>
    </w:p>
    <w:p/>
    <w:p>
      <w:r xmlns:w="http://schemas.openxmlformats.org/wordprocessingml/2006/main">
        <w:t xml:space="preserve">2. ኣምላኽ እሙን እዩ፦ መብጽዓታቱ ርግጸኛ እዩ።</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እብራውያን 10፡23 - ነቲ ናይ እምነትና ምእማን ከይተናወጽና ንጽናዕ፤ (እቲ ተስፋ ዝኣተወ እሙን እዩ እሞ፤)</w:t>
      </w:r>
    </w:p>
    <w:p/>
    <w:p>
      <w:r xmlns:w="http://schemas.openxmlformats.org/wordprocessingml/2006/main">
        <w:t xml:space="preserve">2 ነገ 21:14 ነቶም ተረፍ ርስተይ ኽሓድጎም፡ ኣብ ኢድ ጸላእቶም ከኣ ኣሕሊፈ ክህቦም እየ። ንዅሎም ጸላእቶም ግዳይን ምርኮን ኪዀኑ እዮም።</w:t>
      </w:r>
    </w:p>
    <w:p/>
    <w:p>
      <w:r xmlns:w="http://schemas.openxmlformats.org/wordprocessingml/2006/main">
        <w:t xml:space="preserve">እግዚኣብሄር ንህዝቢ እስራኤል ሓዲግዎም ኣብ ኢድ ጸላእቶም ከም ዘረክቦምን ከም ምርኮኦም ከም ዝጥቀሙሎምን የጠንቅቖም።</w:t>
      </w:r>
    </w:p>
    <w:p/>
    <w:p>
      <w:r xmlns:w="http://schemas.openxmlformats.org/wordprocessingml/2006/main">
        <w:t xml:space="preserve">1. እግዚኣብሄር ፍትሓዊ እዩ ነቶም ዘይእዘዝዎ ድማ ክቐጽዖም እዩ።</w:t>
      </w:r>
    </w:p>
    <w:p/>
    <w:p>
      <w:r xmlns:w="http://schemas.openxmlformats.org/wordprocessingml/2006/main">
        <w:t xml:space="preserve">2. ኣምላኽ ጥራይ እዩ ክሕልወካ ዝኽእል እሞ፡ ኣብ ሓይልኻ ኣይትውከል።</w:t>
      </w:r>
    </w:p>
    <w:p/>
    <w:p>
      <w:r xmlns:w="http://schemas.openxmlformats.org/wordprocessingml/2006/main">
        <w:t xml:space="preserve">1. 1ይ ጴጥሮስ 4፡17-19 - ፍርዲ ኣብ ቤት ኣምላኽ ዝጅመረሉ ግዜ በጺሑ ኣሎ እሞ፡ 12 ጴጥሮስ 4፡17-19። ቅድም ካባና እንተ ተጀሚሩ ድማ እቶም ንወንጌል ኣምላኽ ዘይእዘዙ እንታይ እዩ መወዳእታኦም፧ 18 እቲ ጻድቕ ዳርጋ እንተ ድሒኑ፡ እቲ ፍርሃት ኣምላኽን ሓጢኣተኛን ኣበይ ኪረኣዩ እዮም፧ 19 ስለዚ እቶም ከም ፍቓድ ኣምላኽ ዚሳቐዩ፡ ከም እሙን ፈጣሪ፡ ንነፍሶም ሰናይ ብምግባር ናብኡ ይውፍዩ።</w:t>
      </w:r>
    </w:p>
    <w:p/>
    <w:p>
      <w:r xmlns:w="http://schemas.openxmlformats.org/wordprocessingml/2006/main">
        <w:t xml:space="preserve">2. ኢሳይያስ 10፡5-6 - ወይለይ ኣሶር፡ በትሪ ቍጥዓይን እታ ቍጥዓይ ኣብ ኢዳ ዘለዋ በትሪን። 6 ንኣምላኽ ዘይፈርህ ህዝቢ ክሰዶ እየ፣ ኣብ ልዕሊ ህዝቢ ቍጥዓይ ድማ ክእዝዞ እየ፣ ምርኮ ኺሕዝ፣ ነቲ ዝሃደመ፣ ከም ረሳሕ ጐደናታት ኪረግጾ።</w:t>
      </w:r>
    </w:p>
    <w:p/>
    <w:p>
      <w:r xmlns:w="http://schemas.openxmlformats.org/wordprocessingml/2006/main">
        <w:t xml:space="preserve">2 ነገ 21:15 ካብታ ኣቦታቶም ካብ ግብጺ ዝወጹላ መዓልቲ ኣትሒዞም ክሳዕ ሎሚ ኣብ ቅድመይ ክፉእ ስለ ዝገበሩን ኣቘጢዖምኒን እዮም።</w:t>
      </w:r>
    </w:p>
    <w:p/>
    <w:p>
      <w:r xmlns:w="http://schemas.openxmlformats.org/wordprocessingml/2006/main">
        <w:t xml:space="preserve">እግዚኣብሄር ብህዝቢ ይሁዳ ብእኩይ ተግባራቶም ካብታ ኣቦታቶም ካብ ግብጺ ዝወጹሉ እዋን ኣትሒዙ ተቖጢዑ።</w:t>
      </w:r>
    </w:p>
    <w:p/>
    <w:p>
      <w:r xmlns:w="http://schemas.openxmlformats.org/wordprocessingml/2006/main">
        <w:t xml:space="preserve">1. ሓጢኣት ኣቦታትና ናትና ኣይኹን።</w:t>
      </w:r>
    </w:p>
    <w:p/>
    <w:p>
      <w:r xmlns:w="http://schemas.openxmlformats.org/wordprocessingml/2006/main">
        <w:t xml:space="preserve">2. ኣብ ቅድሚ እግዚኣብሔር ብናይ ገዛእ ርእስና ተግባራት ተሓተትቲ ኢና።</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ምሳሌ 20፡7 - ጻድቕ ብቕንዕናኡ ይመላለስ፡ ደቁ ብድሕሪኡ ይባረኹ።</w:t>
      </w:r>
    </w:p>
    <w:p/>
    <w:p>
      <w:r xmlns:w="http://schemas.openxmlformats.org/wordprocessingml/2006/main">
        <w:t xml:space="preserve">2 ነገ 21:16 ምናሴ ድማ ንየሩሳሌም ካብ ሓደ ወሰን ናብ ካልእ ወሰን ክሳዕ ዝመልኣ፡ ብዙሕ ንጹህ ደም ኣፍሰሰ። ብዘይካ እቲ ኣብ ቅድሚ እግዚኣብሄር ክፉእ ብምግባሩ ንይሁዳ ሓጢኣት ከም ዝገበረሉ ሓጢኣት።</w:t>
      </w:r>
    </w:p>
    <w:p/>
    <w:p>
      <w:r xmlns:w="http://schemas.openxmlformats.org/wordprocessingml/2006/main">
        <w:t xml:space="preserve">ምናሴ ንጹህ ደም ምፍሳስ ሓዊሱ ብዙሕ ሓጢኣት ፈጺሙ፡ ንይሁዳ እውን ሓጢኣት ከም ዝገብር ገበሮ።</w:t>
      </w:r>
    </w:p>
    <w:p/>
    <w:p>
      <w:r xmlns:w="http://schemas.openxmlformats.org/wordprocessingml/2006/main">
        <w:t xml:space="preserve">1. ሓደጋታት ሓጢኣትን ሳዕቤን ዘይምእዛዝን።</w:t>
      </w:r>
    </w:p>
    <w:p/>
    <w:p>
      <w:r xmlns:w="http://schemas.openxmlformats.org/wordprocessingml/2006/main">
        <w:t xml:space="preserve">2. ኣገዳስነት ጽድቅን በረኸት ተኣማንነትን</w:t>
      </w:r>
    </w:p>
    <w:p/>
    <w:p>
      <w:r xmlns:w="http://schemas.openxmlformats.org/wordprocessingml/2006/main">
        <w:t xml:space="preserve">1. መዝሙር ዳዊት 37፡27-28 "ካብ ክፉእ ርሓቑ፡ ሰናይ ከኣ ግበሩ፡ ንዘለዓለም ድማ ተቐመጡ። እግዚኣብሄር ፍርዲ ይፈቱ፡ ንቅዱሳኑውን ኣይሓድጎምን እዩ፡ ንዘለኣለም ድማ ተዓቂቦም እዮም"።</w:t>
      </w:r>
    </w:p>
    <w:p/>
    <w:p>
      <w:r xmlns:w="http://schemas.openxmlformats.org/wordprocessingml/2006/main">
        <w:t xml:space="preserve">2. ምሳሌ 11፡20 "እቶም ዕቡዳት ልቢ ንእግዚኣብሄር ፍንፉናት እዮም፡ እቶም ኣብ መገዶም ቅኑዓት ግና ባህ ይብሎም"።</w:t>
      </w:r>
    </w:p>
    <w:p/>
    <w:p>
      <w:r xmlns:w="http://schemas.openxmlformats.org/wordprocessingml/2006/main">
        <w:t xml:space="preserve">2 ነገ 21:17 እቲ ዝተረፈ ግብረ-ምናሴን ዝገበሮ ዅሉን ሓጢኣት ዝገበሮ ሓጢኣትን ኣብ መጽሓፍ ዜና መዋእል ነገስታት ይሁዳዶ ኣይተጻሕፈን፧</w:t>
      </w:r>
    </w:p>
    <w:p/>
    <w:p>
      <w:r xmlns:w="http://schemas.openxmlformats.org/wordprocessingml/2006/main">
        <w:t xml:space="preserve">1. ካብ ጌጋታት ናይቶም ቅድሜና ዝነበሩ ሰባት ክንመሃር ንኽእል ኢና።</w:t>
      </w:r>
    </w:p>
    <w:p/>
    <w:p>
      <w:r xmlns:w="http://schemas.openxmlformats.org/wordprocessingml/2006/main">
        <w:t xml:space="preserve">2. ከምቶም ቅድሜና ዝመጹ ሓጢኣት ከይንወድቕ ክንጥንቀቕ ይግባእ።</w:t>
      </w:r>
    </w:p>
    <w:p/>
    <w:p>
      <w:r xmlns:w="http://schemas.openxmlformats.org/wordprocessingml/2006/main">
        <w:t xml:space="preserve">1. ምሳሌ 20፡11 - ቆልዓ እውን እንተኾነ ብተግባራቱ፡ ኣካይዳኡ ንጹህን ቅኑዕን ምዃኑ ይፍለጥ።</w:t>
      </w:r>
    </w:p>
    <w:p/>
    <w:p>
      <w:r xmlns:w="http://schemas.openxmlformats.org/wordprocessingml/2006/main">
        <w:t xml:space="preserve">2. መክብብ 12፡13-14 - እቲ መደምደምታ፡ ኩሉ ምስ ተሰምዐ፡ ንኣምላኽ ፍርሁ ትእዛዛቱ ድማ ሓልዉ፡ ምኽንያቱ እዚ ንነፍሲ ወከፍ ሰብ ስለ ዝምልከት እዩ። እግዚኣብሄር ንዅሉ ግብሪ፡ ንዅሉ እቲ ሕቡእ፡ ሰናይ ይኹን ክፉእ፡ ናብ ፍርዲ ኼብጽሖ እዩ።</w:t>
      </w:r>
    </w:p>
    <w:p/>
    <w:p>
      <w:r xmlns:w="http://schemas.openxmlformats.org/wordprocessingml/2006/main">
        <w:t xml:space="preserve">2 ነገ 21:18 ምናሴ ድማ ምስ ኣቦታቱ ደቀሰ፡ ኣብ ኣታኽልቲ ቤቱ፡ ኣብ ገነት ኡዛ ድማ ተቐብረ፡ ኣሞን ወዱ ድማ ኣብ ክንድኡ ነገሰ።</w:t>
      </w:r>
    </w:p>
    <w:p/>
    <w:p>
      <w:r xmlns:w="http://schemas.openxmlformats.org/wordprocessingml/2006/main">
        <w:t xml:space="preserve">ምናሴ ሞይቱ ኣብ ኣታኽልቱ ተቐብረ፡ ኣሞን ወዱ ድማ ተኪኡ ንጉስ ኰነ።</w:t>
      </w:r>
    </w:p>
    <w:p/>
    <w:p>
      <w:r xmlns:w="http://schemas.openxmlformats.org/wordprocessingml/2006/main">
        <w:t xml:space="preserve">1. በረኸት እሙን ተኣዛዝነት ንኣምላኽ፡ ትምህርቲ ካብ ህይወት ምናሴ</w:t>
      </w:r>
    </w:p>
    <w:p/>
    <w:p>
      <w:r xmlns:w="http://schemas.openxmlformats.org/wordprocessingml/2006/main">
        <w:t xml:space="preserve">2. ኣገዳስነት ውርሻ፡ ጽልዋ ውርሻ ወላዲ ኣብ ውላዶም</w:t>
      </w:r>
    </w:p>
    <w:p/>
    <w:p>
      <w:r xmlns:w="http://schemas.openxmlformats.org/wordprocessingml/2006/main">
        <w:t xml:space="preserve">1. 2 ነገ 21፡18</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2ነገ 21፡19 ኣሞን ክነግስ ከሎ ወዲ ዕስራን ክልተን ዓመት ነበረ፡ ኣብ የሩሳሌም ድማ ክልተ ዓመት ነገሰ። ኣዲኡ ድማ መሹለሜት ትበሃል ጓል ሃሩዝ ብዓል ዮትባ።</w:t>
      </w:r>
    </w:p>
    <w:p/>
    <w:p>
      <w:r xmlns:w="http://schemas.openxmlformats.org/wordprocessingml/2006/main">
        <w:t xml:space="preserve">ኣሞን ንጉስ ኢየሩሳሌም ክነግስ ከሎ ወዲ 22 ዓመት ነበረ፡ ስም ኣዲኡ ድማ መሹሌመት ጓል ሃሩዝ ብዓል ዮትባ እያ ነይራ።</w:t>
      </w:r>
    </w:p>
    <w:p/>
    <w:p>
      <w:r xmlns:w="http://schemas.openxmlformats.org/wordprocessingml/2006/main">
        <w:t xml:space="preserve">1. እግዚኣብሔር ብሚስጢራዊ መንገዲ ይሰርሕ፡ ዕድመኻ ብዘየገድስ ንኽብሩ ክትጥቀመሉ ትኽእል ኢኻ።</w:t>
      </w:r>
    </w:p>
    <w:p/>
    <w:p>
      <w:r xmlns:w="http://schemas.openxmlformats.org/wordprocessingml/2006/main">
        <w:t xml:space="preserve">2. ኣብ ኣጸጋሚ ኩነታት እውን እንተኾነ እግዚኣብሄር ፍቓዱ ንምምጻእ ክጥቀመሉ ይኽእል እዩ።</w:t>
      </w:r>
    </w:p>
    <w:p/>
    <w:p>
      <w:r xmlns:w="http://schemas.openxmlformats.org/wordprocessingml/2006/main">
        <w:t xml:space="preserve">1. ሉቃ 2፡52 የሱስ ድማ ብጥበብን ብቑመትን ኣብ ቅድሚ ኣምላኽን ሰብን ብሞገስ ወሰኸ።</w:t>
      </w:r>
    </w:p>
    <w:p/>
    <w:p>
      <w:r xmlns:w="http://schemas.openxmlformats.org/wordprocessingml/2006/main">
        <w:t xml:space="preserve">2. ፊልጲ 4፡13 በቲ ዘበርትዓኒ ክርስቶስ ኩሉ ክገብር እኽእል እየ።</w:t>
      </w:r>
    </w:p>
    <w:p/>
    <w:p>
      <w:r xmlns:w="http://schemas.openxmlformats.org/wordprocessingml/2006/main">
        <w:t xml:space="preserve">2 ነገ 21:20 ከምቲ ኣቦኡ ምናሴ ዝገበሮ ኣብ ቅድሚ እግዚኣብሄር ክፉእ ገበረ።</w:t>
      </w:r>
    </w:p>
    <w:p/>
    <w:p>
      <w:r xmlns:w="http://schemas.openxmlformats.org/wordprocessingml/2006/main">
        <w:t xml:space="preserve">ኣሞን ወዲ ምናሴ ከምቲ ኣቦኡ ምናሴ ዝገበሮ ኣብ ቅድሚ እግዚኣብሄር ክፉእ ገበረ።</w:t>
      </w:r>
    </w:p>
    <w:p/>
    <w:p>
      <w:r xmlns:w="http://schemas.openxmlformats.org/wordprocessingml/2006/main">
        <w:t xml:space="preserve">1. ሓጢኣት ስድራቤት፡ ዑደት ዘይጽድቂ ምብታኽ።</w:t>
      </w:r>
    </w:p>
    <w:p/>
    <w:p>
      <w:r xmlns:w="http://schemas.openxmlformats.org/wordprocessingml/2006/main">
        <w:t xml:space="preserve">2. ንኣምላኽ ክትስዕብ ምምራጽ፡ ሓይሊ ናጻ ድሌት።</w:t>
      </w:r>
    </w:p>
    <w:p/>
    <w:p>
      <w:r xmlns:w="http://schemas.openxmlformats.org/wordprocessingml/2006/main">
        <w:t xml:space="preserve">1. ሮሜ 6፡16-17 ነቲ ኽትእዘዝዎ ባሮት ዝሃብኩምዎ፡ እቶም እትእዘዝዎም ባሮቱ ምዃንኩም ኣይትፈልጡን ኢኹም። ካብ ሓጢኣት ናብ ሞት ወይስ ካብ ምእዛዝ ናብ ጽድቂ፧</w:t>
      </w:r>
    </w:p>
    <w:p/>
    <w:p>
      <w:r xmlns:w="http://schemas.openxmlformats.org/wordprocessingml/2006/main">
        <w:t xml:space="preserve">2. ዘዳ 11፡26-28 እንሆ ሎሚ በረኸትን መርገምን ኣብ ቅድሜኹም ኣንቢረ ኣለኹ። ነዚ ሎሚ ዝእዝዘኩም ዘለኹ ትእዛዛት እግዚኣብሄር ኣምላኽኩም እንተ ተኣዘዝኩም፡ በረኸት እዩ፡ ትእዛዛት እግዚኣብሄር ኣምላኽኩም እንተ ዘይተኣዘዝኩም፡ ካብታ እዚ ዝእዝዘኩም ዘለኹ መገዲ ግና እንተ ተመልሱ፡ መርገም እዩ። መዓልቲ፡ ደድሕሪ እቶም ዘይፈለጥኩምዎም ካልኦት ኣማልኽቲ ክትከዱ።</w:t>
      </w:r>
    </w:p>
    <w:p/>
    <w:p>
      <w:r xmlns:w="http://schemas.openxmlformats.org/wordprocessingml/2006/main">
        <w:t xml:space="preserve">2 ነገ 21:21 በታ ኣቡኡ ዝመላለሰላ ዅሉ መገዲ ተመላለሰ፡ ነቶም ኣቦኡ ዜገልግሎም ጣኦታት ከኣ ኣገልገለን ሰገደሎምን።</w:t>
      </w:r>
    </w:p>
    <w:p/>
    <w:p>
      <w:r xmlns:w="http://schemas.openxmlformats.org/wordprocessingml/2006/main">
        <w:t xml:space="preserve">ምናሴ ወዲ ንጉስ ኣሞን ኣሰር ኣቡኡ ተኸቲሉ ንጣኦታት የገልግልን የምልኽን ነበረ።</w:t>
      </w:r>
    </w:p>
    <w:p/>
    <w:p>
      <w:r xmlns:w="http://schemas.openxmlformats.org/wordprocessingml/2006/main">
        <w:t xml:space="preserve">1. ሓይሊ ጽልዋ፡ ኣሰር ካልኦት ምስዓብ ዘለዎ ውጽኢት ምምርማር</w:t>
      </w:r>
    </w:p>
    <w:p/>
    <w:p>
      <w:r xmlns:w="http://schemas.openxmlformats.org/wordprocessingml/2006/main">
        <w:t xml:space="preserve">2. ሓደጋ ኣምልኾ ጣኦት፡ ካብ ጌጋ ምናሴ ምምሃር</w:t>
      </w:r>
    </w:p>
    <w:p/>
    <w:p>
      <w:r xmlns:w="http://schemas.openxmlformats.org/wordprocessingml/2006/main">
        <w:t xml:space="preserve">1. ምሳሌ 22፡6፡ "ንህጻን ኣብታ ዝኸዶ መገዲ ኣስተምህሮ፡ ምስ ኣረገ ድማ ካብኣ ኣይርሕቕን እዩ።"</w:t>
      </w:r>
    </w:p>
    <w:p/>
    <w:p>
      <w:r xmlns:w="http://schemas.openxmlformats.org/wordprocessingml/2006/main">
        <w:t xml:space="preserve">2. ቆሎሴ 3፡5-6፡ "እምበኣርሲ ነቲ ኣብ ምድሪ ዘሎ ኣካላትኩም ኣጥፍእዎ፡ ምንዝርና፡ ርኽሰት፡ ርኽሰት፡ ክፉእ ትምኒትን ስስዐን፡ እዚ ድማ ኣምልኾ ጣኦት እዩ፡ በዚ ምኽንያት እዚ ድማ ቍጥዓ ኣምላኽ ኣብ ልዕሊ ደቂ ደቂ።" ዘይምእዛዝ"።</w:t>
      </w:r>
    </w:p>
    <w:p/>
    <w:p>
      <w:r xmlns:w="http://schemas.openxmlformats.org/wordprocessingml/2006/main">
        <w:t xml:space="preserve">2 ነገ 21:22 ንእግዚኣብሄር ኣምላኽ ኣቦታቱ ሓዲጉ፡ ብመገዲ እግዚኣብሄር ኣይተመላለሰን።</w:t>
      </w:r>
    </w:p>
    <w:p/>
    <w:p>
      <w:r xmlns:w="http://schemas.openxmlformats.org/wordprocessingml/2006/main">
        <w:t xml:space="preserve">ንጉስ ምናሴ ናይ ይሁዳ መገድታት እግዚኣብሄር ኣይሰዓበን ኣምልኾኡ ድማ ሓዲጉ።</w:t>
      </w:r>
    </w:p>
    <w:p/>
    <w:p>
      <w:r xmlns:w="http://schemas.openxmlformats.org/wordprocessingml/2006/main">
        <w:t xml:space="preserve">1. ብመገዲ እግዚኣብሄር ምጉዓዝ - 2 ነገ 21፡22</w:t>
      </w:r>
    </w:p>
    <w:p/>
    <w:p>
      <w:r xmlns:w="http://schemas.openxmlformats.org/wordprocessingml/2006/main">
        <w:t xml:space="preserve">2. ትእዛዛት ኣምላኽ ምእዛዝ - ዘዳ 11፡26-28</w:t>
      </w:r>
    </w:p>
    <w:p/>
    <w:p>
      <w:r xmlns:w="http://schemas.openxmlformats.org/wordprocessingml/2006/main">
        <w:t xml:space="preserve">1. 2 ነገ 21፡22</w:t>
      </w:r>
    </w:p>
    <w:p/>
    <w:p>
      <w:r xmlns:w="http://schemas.openxmlformats.org/wordprocessingml/2006/main">
        <w:t xml:space="preserve">2. ዘዳ 11፡26-28 እንሆ ሎሚ በረኸትን መርገምን ኣብ ቅድሜኹም ኣንቢረ ኣለኹ። ነዚ ሎሚ ዝእዝዘኩም ዘለኹ ትእዛዛት እግዚኣብሄር ኣምላኽኩም እንተ ተኣዘዝኩም፡ በረኸት እዩ፡ ትእዛዛት እግዚኣብሄር ኣምላኽኩም እንተ ዘይተኣዘዝኩም፡ ካብታ እዚ ዝእዝዘኩም ዘለኹ መገዲ ግና እንተ ተመልሱ፡ መርገም እዩ። መዓልቲ፡ ደድሕሪ እቶም ዘይፈለጥኩምዎም ካልኦት ኣማልኽቲ ክትከዱ።</w:t>
      </w:r>
    </w:p>
    <w:p/>
    <w:p>
      <w:r xmlns:w="http://schemas.openxmlformats.org/wordprocessingml/2006/main">
        <w:t xml:space="preserve">2 ነገ 21:23 ባሮት ኣሞን ድማ ውዲት ኣተዉ፡ ንንጉስ ድማ ኣብ ቤቱ ቀተልዎ።</w:t>
      </w:r>
    </w:p>
    <w:p/>
    <w:p>
      <w:r xmlns:w="http://schemas.openxmlformats.org/wordprocessingml/2006/main">
        <w:t xml:space="preserve">ኣገልገልቲ ኣሞን ኣብ ልዕሊኡ ውዲት ብምእታው ኣብ ገዛእ ቤቱ ቀተልዎ።</w:t>
      </w:r>
    </w:p>
    <w:p/>
    <w:p>
      <w:r xmlns:w="http://schemas.openxmlformats.org/wordprocessingml/2006/main">
        <w:t xml:space="preserve">1. ሓደጋታት ዘይምእዛዝ፡ ዓመጽ ኣሞን ብኸመይ ናብ ውድቀቱ ከም ዘብጽሖ</w:t>
      </w:r>
    </w:p>
    <w:p/>
    <w:p>
      <w:r xmlns:w="http://schemas.openxmlformats.org/wordprocessingml/2006/main">
        <w:t xml:space="preserve">2. ሓይሊ ሽርሕታትን ብኸመይ ካብኡ ንርሕቕን።</w:t>
      </w:r>
    </w:p>
    <w:p/>
    <w:p>
      <w:r xmlns:w="http://schemas.openxmlformats.org/wordprocessingml/2006/main">
        <w:t xml:space="preserve">1. ምሳሌ 23፡17-18 - ልብኻ ንሓጥኣን ኣይትቐንእ፡ ምሉእ መዓልቲ ኣብ ፍርሃት እግዚኣብሄር ይጸናሕ። ብርግጽ መጻኢ ኣሎ፡ ተስፋኻ ድማ ኣይቁረጽን እዩ።</w:t>
      </w:r>
    </w:p>
    <w:p/>
    <w:p>
      <w:r xmlns:w="http://schemas.openxmlformats.org/wordprocessingml/2006/main">
        <w:t xml:space="preserve">2. ሮሜ 13፡1-2 -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2 ነገ 21:24 ህዝቢ እታ ሃገር ድማ ነቶም ኣንጻር ንጉስ ኣሞን ውዲት ዝኣተዉ ዅሎም ቀተልዎም። ህዝቢ እታ ሃገር ድማ ኣብ ክንድኡ ንዮስያስ ወዱ ንጉስ ገበሩ።</w:t>
      </w:r>
    </w:p>
    <w:p/>
    <w:p>
      <w:r xmlns:w="http://schemas.openxmlformats.org/wordprocessingml/2006/main">
        <w:t xml:space="preserve">ህዝቢ እታ ሃገር ኣብ ልዕሊ ንጉስ ኣሞን ውዲት ምስ ኣእተዉ ነቶም ውዲተኛታት ቀቲሎም ንዮስያስ ወዲ ኣሞን ሓድሽ ንጉስ ገበሩዎ።</w:t>
      </w:r>
    </w:p>
    <w:p/>
    <w:p>
      <w:r xmlns:w="http://schemas.openxmlformats.org/wordprocessingml/2006/main">
        <w:t xml:space="preserve">1. እግዚኣብሄር ንኹሉ ነገር ይቆጻጸሮ እሞ መደባቱ ንምፍጻም ኩነታትና ይጥቀመሉ።</w:t>
      </w:r>
    </w:p>
    <w:p/>
    <w:p>
      <w:r xmlns:w="http://schemas.openxmlformats.org/wordprocessingml/2006/main">
        <w:t xml:space="preserve">2. ኣብ ኣጸጋሚ እዋን እውን ከይተረፈ ኣብ ልዑላውነት ኣምላኽ ክንውከል ኣሎና።</w:t>
      </w:r>
    </w:p>
    <w:p/>
    <w:p>
      <w:r xmlns:w="http://schemas.openxmlformats.org/wordprocessingml/2006/main">
        <w:t xml:space="preserve">1. ኢሳይያስ 46፡10-11 - "ካብ መጀመርታ፡ ካብ ጥንቲ ጀሚረ፡ ነቲ ዚመጽእ መወዳእታ እነግሮ ኣለኹ። ዕላማይ ደው ክብል፡ ዝደለኽዎ ዅሉ ክገብር እየ፡ እብል ኣለኹ። ካብ ምብራቕ ጀሚረ እየ።" ዑፍ ሃዳናይ ጸውዕ፤ካብ ርሑቕ ምድሪ፡ ዕላማይ ንምፍጻም ሰብ።እቲ ዝበልክዎ፡ ከምጽኦ፡ ዝሓሰብክዎ፡ ክገብሮ እየ።</w:t>
      </w:r>
    </w:p>
    <w:p/>
    <w:p>
      <w:r xmlns:w="http://schemas.openxmlformats.org/wordprocessingml/2006/main">
        <w:t xml:space="preserve">2. ምሳሌ 21፡1 - "ልቢ ንጉስ ኣብ ኢድ እግዚኣብሄር ውሒዝ ማይ እዩ፡ ናብ ዝደለዮ ይመልሶ።"</w:t>
      </w:r>
    </w:p>
    <w:p/>
    <w:p>
      <w:r xmlns:w="http://schemas.openxmlformats.org/wordprocessingml/2006/main">
        <w:t xml:space="preserve">2 ነገ 21:25 እቲ ዝተረፈ ግብረ ኣሞን ዝገበሮ ግና፡ ኣብ መጽሓፍ ዜና መዋእል ነገስታት ይሁዳዶ ኣይተጻሕፈን፧</w:t>
      </w:r>
    </w:p>
    <w:p/>
    <w:p>
      <w:r xmlns:w="http://schemas.openxmlformats.org/wordprocessingml/2006/main">
        <w:t xml:space="preserve">ግብሪ ኣሞን ንጉስ ይሁዳ ኣብ መጽሓፍ ዜና መዋእል ነገስታት ይሁዳ ተጻሒፉ ኣሎ።</w:t>
      </w:r>
    </w:p>
    <w:p/>
    <w:p>
      <w:r xmlns:w="http://schemas.openxmlformats.org/wordprocessingml/2006/main">
        <w:t xml:space="preserve">1. ኣገዳስነት ምምዝጋብ ተግባራትና፡ ካብ ንጉስ ኣሞን ዝረኸብናዮ ትምህርቲ።</w:t>
      </w:r>
    </w:p>
    <w:p/>
    <w:p>
      <w:r xmlns:w="http://schemas.openxmlformats.org/wordprocessingml/2006/main">
        <w:t xml:space="preserve">2. ኣምላኽ ንተግባራትና ይዝክር፡ መጽናዕቲ ኣብ 2 ነገ 21፡25።</w:t>
      </w:r>
    </w:p>
    <w:p/>
    <w:p>
      <w:r xmlns:w="http://schemas.openxmlformats.org/wordprocessingml/2006/main">
        <w:t xml:space="preserve">1. መዝሙር ዳዊት 56፡8፡ ንውርጭታተይ ቆጺርካዮ፤ ንብዓተይ ኣብ ጥርሙዝካ ኣእትዎ። ኣብ መጽሓፍካዶ የለዉን?</w:t>
      </w:r>
    </w:p>
    <w:p/>
    <w:p>
      <w:r xmlns:w="http://schemas.openxmlformats.org/wordprocessingml/2006/main">
        <w:t xml:space="preserve">2. እብራውያን 4፡13, ኩሎም ዕርቃኖምን ኣብ ቅድሚ እቲ ክንሕተተሉ ዝግበኣና ኣዒንቲ ተቓሊዖምን እምበር፡ ካብ ቅድሚ ኣዒንቱ ዝሕባእ ፍጡር የልቦን።</w:t>
      </w:r>
    </w:p>
    <w:p/>
    <w:p>
      <w:r xmlns:w="http://schemas.openxmlformats.org/wordprocessingml/2006/main">
        <w:t xml:space="preserve">2 ነገ 21:26 ኣብ ኣታኽልቲ ኡዛ ኣብ መቓብሩ ተቐብረ፡ ወዱ ዮስያስ ድማ ኣብ ክንድኡ ነገሰ።</w:t>
      </w:r>
    </w:p>
    <w:p/>
    <w:p>
      <w:r xmlns:w="http://schemas.openxmlformats.org/wordprocessingml/2006/main">
        <w:t xml:space="preserve">ምናሴ ንጉስ ይሁዳ ኣብ ገነት ዑዛ ተቐብረ ወዱ ዮስያስ ድማ ተክኦ።</w:t>
      </w:r>
    </w:p>
    <w:p/>
    <w:p>
      <w:r xmlns:w="http://schemas.openxmlformats.org/wordprocessingml/2006/main">
        <w:t xml:space="preserve">1. ዋጋ ሕድሪ ኣቦ</w:t>
      </w:r>
    </w:p>
    <w:p/>
    <w:p>
      <w:r xmlns:w="http://schemas.openxmlformats.org/wordprocessingml/2006/main">
        <w:t xml:space="preserve">2. ሓይሊ ውርሻ ወራሲ</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ሮሜ 8፡17 - ውሉድ እንተ ዄንና፡ ወረስቲ ኣምላኽን ብጾት ወረስቲ ክርስቶስን እንተ ዄንና፡ ምስኡ ምእንቲ ኽንከብር ምስኡ መከራ እንተ ተሳቐና።</w:t>
      </w:r>
    </w:p>
    <w:p/>
    <w:p>
      <w:r xmlns:w="http://schemas.openxmlformats.org/wordprocessingml/2006/main">
        <w:t xml:space="preserve">2 ነገስት ምዕራፍ 22 ብዛዕባ እቲ ንጉስ ዮስያስ ብዓል ይሁዳ ዝጀመሮ ጽድቃዊ ጽገናታት ዘተኰረ እዩ፣ እንተላይ መጽሓፍ ሕግ ዳግማይ ምርካቡን ትእዛዛት ኣምላኽ ንምስዓብ ቃል ዝኣተዎን እዩ።</w:t>
      </w:r>
    </w:p>
    <w:p/>
    <w:p>
      <w:r xmlns:w="http://schemas.openxmlformats.org/wordprocessingml/2006/main">
        <w:t xml:space="preserve">1ይ ሕጡበ-ጽሑፍ፦ እታ ምዕራፍ፡ ዮስያስ ወዲ ሸሞንተ ዓመት ቆልዓ ድሕሪ ሞት ኣቦኡ ኣሞን ንጉስ ከም ዝኾነ ብምልላይ እያ ትጅምር። ዮስያስ ዘይከምቶም ቅድሚኡ ዝነበሩ እኩያት ሰባት ኣሰር ዳዊት ብምስዓብ ኣብ ቅድሚ ኣምላኽ ቅኑዕ ክገብር ይደሊ (2ነገ 22፡1-2)።</w:t>
      </w:r>
    </w:p>
    <w:p/>
    <w:p>
      <w:r xmlns:w="http://schemas.openxmlformats.org/wordprocessingml/2006/main">
        <w:t xml:space="preserve">2ይ ሕጡበ-ጽሑፍ፡ ዮስያስ ኣብ መበል ዓሰርተው ሸሞንተ ዓመት ንግስነቱ፡ ፕሮጀክት ምሕዳስ ቤተ መቕደስ ይእዝዝ። ኣብዚ መስርሕ እዚ ሊቅያስ ሊቀ ካህናት መጽሓፍ ሕጊ ዝሓዘ ጥቕላል ይረክብ (ንዘዳግም ዘመልክት ክኸውን ይኽእል እዩ) (2ነገ 22፡3-8)።</w:t>
      </w:r>
    </w:p>
    <w:p/>
    <w:p>
      <w:r xmlns:w="http://schemas.openxmlformats.org/wordprocessingml/2006/main">
        <w:t xml:space="preserve">3ይ ሕጡበ-ጽሑፍ፡- ዮስያስ ኣብ መጽሓፍ ሕጊ ተጻሒፉ ዘሎ ቃላት ምስ ሰምዐ፡ ይሁዳ ትእዛዛት ኣምላኽ ከም ዘይትኽተል ስለ ዝተረድአ፡ ብጭንቀት ክዳውንቱ ይቐድድ። ብዛዕባ ፍርዲ ኣምላኽ ክሓቱ ልኡኻት ይልእኽ (2ነገ 22፡9-13)።</w:t>
      </w:r>
    </w:p>
    <w:p/>
    <w:p>
      <w:r xmlns:w="http://schemas.openxmlformats.org/wordprocessingml/2006/main">
        <w:t xml:space="preserve">4ይ ሕጡበ-ጽሑፍ:እቲ ትረኻ፡ ሁልዳ ነብዪ፡ ብሰንኪ ዘይምእዛዞም ፍርዲ ኣብ ልዕሊ ይሁዳ ከም ዝመጽእ ዘረጋግጽ መልእኽቲ ካብ እግዚኣብሄር ከም እተመሓላልፍ፡ ዮስያስ ግን ነቲ ዝተነስሐ ልቢ ኣፍልጦ ብምሃብ፡ ኣብ ዘመኑ ሰላም ከም ዝህቦ ቃል ከም ዝኣተወትሉ ይገልጽ (ነገ 22፤14-20)።</w:t>
      </w:r>
    </w:p>
    <w:p/>
    <w:p>
      <w:r xmlns:w="http://schemas.openxmlformats.org/wordprocessingml/2006/main">
        <w:t xml:space="preserve">5ይ ሕጡበ-ጽሑፍ:እታ ምዕራፍ ብዛዕባ ዮስያስ ንዅሉ ይሁዳ ኣኪቡ ካብ መጽሓፍ ሕጊ ዓው ኢሉ ከም ዘንበበ ብዝርዝር ይዛዘም። ኣብ ቅድሚ እግዚኣብሔር ቃል ኪዳን ብምእታው ንይሁዳ ኣምልኾ ጣኦት ካብ ማእከሎም ኣብ ምጽራይ ይመርሖ (ነገ 22፤23-24)።</w:t>
      </w:r>
    </w:p>
    <w:p/>
    <w:p>
      <w:r xmlns:w="http://schemas.openxmlformats.org/wordprocessingml/2006/main">
        <w:t xml:space="preserve">ብሓጺሩ ምዕራፍ ዕስራን ክልተን ካብ 2 ነገስታት ንጽድቂ ንግስነት ዮስያስ፡ ፕሮጀክት ምሕዳስ ንቤተ መቕደስ፡ ምርካብ መጽሓፍ ሕጊ፡ ጭንቀት ብሰንኪ ዘይምእዛዝ ትገልጽ። ትንቢታዊ መልእኽቲ ብዛዕባ ፍርድን ቃል ኪዳንን ምትዕርራይን። እዚ ብሓጺሩ ምዕራፍ ከም ዳግማይ ምርካብን ምስ ቃል ኣምላኽ ምትእስሳርን፡ ኣገዳስነት ንስሓን ካብ ነብያት መምርሒ ምድላይን፡ ከምኡ’ውን ቅኑዕ መሪሕነት ከመይ ጌሩ መንፈሳዊ ምሕዳስን ተሃድሶን ከምጽእ ከም ዝኽእል ዝኣመሰሉ ቴማታት ይድህስስ።</w:t>
      </w:r>
    </w:p>
    <w:p/>
    <w:p>
      <w:r xmlns:w="http://schemas.openxmlformats.org/wordprocessingml/2006/main">
        <w:t xml:space="preserve">2 ነገ 22፡1 ዮስያስ ክነግስ ከሎ ወዲ ሸሞንተ ዓመት ነበረ፡ ኣብ ኢየሩሳሌም ድማ ሰላሳን ሓደን ዓመት ነገሰ። ስም ኣዲኡ ድማ ጄዲዳ ትበሃል ጓል ኣዳያ ብዓል ቦስካት።</w:t>
      </w:r>
    </w:p>
    <w:p/>
    <w:p>
      <w:r xmlns:w="http://schemas.openxmlformats.org/wordprocessingml/2006/main">
        <w:t xml:space="preserve">ዮስያስ ወዲ ሸሞንተ ዓመት ከሎ ክነግስ ጀሚሩ ን31 ዓመት ነገሰ። ስም ኣዲኡ ጀዲዳ ትበሃል ጓል ኣዳያ ብዓል ቦስካት።</w:t>
      </w:r>
    </w:p>
    <w:p/>
    <w:p>
      <w:r xmlns:w="http://schemas.openxmlformats.org/wordprocessingml/2006/main">
        <w:t xml:space="preserve">1. ተኣማንነት ኣምላኽ ኣብ ህይወት እቲ ንልዕሊ 30 ዓመት ክነግስ ዝኸኣለ ንጉስ ዮስያስ ርኡይ እዩ።</w:t>
      </w:r>
    </w:p>
    <w:p/>
    <w:p>
      <w:r xmlns:w="http://schemas.openxmlformats.org/wordprocessingml/2006/main">
        <w:t xml:space="preserve">2. ካብ ኣብነት ናይቲ ንጉስ ዮስያስ ክንመሃር ንኽእል ኢና፣ ንሱ ንጉስ ዮስያስ ብዕድመ ንእስነቱ ክነሱ ንኣምላኽ እሙን እዩ።</w:t>
      </w:r>
    </w:p>
    <w:p/>
    <w:p>
      <w:r xmlns:w="http://schemas.openxmlformats.org/wordprocessingml/2006/main">
        <w:t xml:space="preserve">1. 2 ዜና መዋእል 34፡3 - ኣብ ሻሙናይ ዓመት ንግስነቱ ገና ንእሽቶ ከሎ ንኣምላኽ ኣቦኡ ዳዊት ክደሊ ጀመረ፡ ኣብ መበል ዓሰርተው ክልተ ዓመት ድማ ንይሁዳን ንየሩሳሌምን ካብ ላዕሊ ከንጽሆም ጀመረ ቦታታትን ኣግራብን እተቐርጸ ምስልታትን ዝፈሰሰ ምስልታትን እዩ።</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2 ነገ 22:2 ኣብ ቅድሚ እግዚኣብሄር ቅኑዕ ገበረ፡ ብዅሉ መገዲ ኣቦኡ ዳዊት ከኣ ተመላለሰ፡ ናብ የማን ወይ ንጸጋም ከኣ ኣይተመልሰን።</w:t>
      </w:r>
    </w:p>
    <w:p/>
    <w:p>
      <w:r xmlns:w="http://schemas.openxmlformats.org/wordprocessingml/2006/main">
        <w:t xml:space="preserve">ንጉስ ዮስያስ ኣሰር ኣቦኡ ንጉስ ዳዊት ተኸቲሉ ኣብ ቅድሚ እግዚኣብሄር ቅኑዕ ዝኾነ ነገር ገበረ።</w:t>
      </w:r>
    </w:p>
    <w:p/>
    <w:p>
      <w:r xmlns:w="http://schemas.openxmlformats.org/wordprocessingml/2006/main">
        <w:t xml:space="preserve">1. ናይ ጽድቂ ህይወት ምንባር፡ ኣብነት ንጉስ ዮስያስ</w:t>
      </w:r>
    </w:p>
    <w:p/>
    <w:p>
      <w:r xmlns:w="http://schemas.openxmlformats.org/wordprocessingml/2006/main">
        <w:t xml:space="preserve">2. ኣብ መንገዲ ጻድቃን ምጉዓዝ፡ ኣብነት ንጉስ ዳዊት ምስዓብ</w:t>
      </w:r>
    </w:p>
    <w:p/>
    <w:p>
      <w:r xmlns:w="http://schemas.openxmlformats.org/wordprocessingml/2006/main">
        <w:t xml:space="preserve">1. መዝሙር ዳዊት 15፡2 - ብዘይ መንቅብ ዝመላለስን ቅኑዕ ዝገብርን ብልቡ ሓቂ ዝዛረብን።</w:t>
      </w:r>
    </w:p>
    <w:p/>
    <w:p>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ነገ 22:3 ኣብ መበል ዓሰርተው ሸሞንተ ዓመት ንጉስ ዮስያስ ድማ ንጉስ ንሻፋን ወዲ ኣዛልያ ወዲ መሹላም ጸሓፊ ናብ ቤት እግዚኣብሄር ለኣኾ።</w:t>
      </w:r>
    </w:p>
    <w:p/>
    <w:p>
      <w:r xmlns:w="http://schemas.openxmlformats.org/wordprocessingml/2006/main">
        <w:t xml:space="preserve">ኣብ መበል ዓሰርተው ሸሞንተ ዓመት ንግስነት ንጉስ ዮስያስ ንሻፋን ወዲ ኣዛልያ ናብ ቤት እግዚኣብሄር ሰደዶ።</w:t>
      </w:r>
    </w:p>
    <w:p/>
    <w:p>
      <w:r xmlns:w="http://schemas.openxmlformats.org/wordprocessingml/2006/main">
        <w:t xml:space="preserve">1. ተኣማንነት ንጉስ ዮስያስ</w:t>
      </w:r>
    </w:p>
    <w:p/>
    <w:p>
      <w:r xmlns:w="http://schemas.openxmlformats.org/wordprocessingml/2006/main">
        <w:t xml:space="preserve">2. ኣገዳስነት ምእዛዝ ንጐይታ</w:t>
      </w:r>
    </w:p>
    <w:p/>
    <w:p>
      <w:r xmlns:w="http://schemas.openxmlformats.org/wordprocessingml/2006/main">
        <w:t xml:space="preserve">1. ዘዳ 17፡18-20 - ንጉስ ትእዛዛት ጎይታ ክእዘዝ ኣለዎ።</w:t>
      </w:r>
    </w:p>
    <w:p/>
    <w:p>
      <w:r xmlns:w="http://schemas.openxmlformats.org/wordprocessingml/2006/main">
        <w:t xml:space="preserve">2. 2ይ ዜና መዋእል 34፡18-20 - ዮስያስ ኣብ ትእዛዛትን ሕግታትን እግዚኣብሄር ምውፋይ</w:t>
      </w:r>
    </w:p>
    <w:p/>
    <w:p>
      <w:r xmlns:w="http://schemas.openxmlformats.org/wordprocessingml/2006/main">
        <w:t xml:space="preserve">2 ነገ 22:4 ነቲ ሓለውቲ ኣፍ ደገ ካብ ህዝቢ ዝኣከብዎ ብሩር ናብ ቤት እግዚኣብሄር ኪድምር፡ ናብ ሊቀ ኻህናት ሒልቅያ ደይብ።</w:t>
      </w:r>
    </w:p>
    <w:p/>
    <w:p>
      <w:r xmlns:w="http://schemas.openxmlformats.org/wordprocessingml/2006/main">
        <w:t xml:space="preserve">ሒልቅያስ ነቲ ብሓለውቲ ማዕጾ ናብ ቤት እግዚኣብሄር ዘእተዎ ብሩር ክድምር መምርሒ ተዋህቦ።</w:t>
      </w:r>
    </w:p>
    <w:p/>
    <w:p>
      <w:r xmlns:w="http://schemas.openxmlformats.org/wordprocessingml/2006/main">
        <w:t xml:space="preserve">1. ኣገዳስነት መጋቢነት - ቅዱሳት መጻሕፍቲ ተጠቒምካ ኣመንቲ እሙናት መጋቢ ጸጋታቶም ክኾኑ ምትብባዕ።</w:t>
      </w:r>
    </w:p>
    <w:p/>
    <w:p>
      <w:r xmlns:w="http://schemas.openxmlformats.org/wordprocessingml/2006/main">
        <w:t xml:space="preserve">2. ተኣማንነት ኣብ ተኣዛዝነት - ንሓይሊ ተኣዛዝነት ንትእዛዛት ኣምላኽ ምድህሳስ።</w:t>
      </w:r>
    </w:p>
    <w:p/>
    <w:p>
      <w:r xmlns:w="http://schemas.openxmlformats.org/wordprocessingml/2006/main">
        <w:t xml:space="preserve">1. ምሳሌ 3፡9-10 - ንእግዚኣብሄር ብሃብትኻ፡ በዅሪ ፍረ ዅሉ ኣእካልካ ኣኽብሮ። ሽዑ ኣጉዶታትኩም ክምላእ እዩ፣ ዕትሮታትኩም ድማ ብሓድሽ ወይኒ ክመልእ እዩ።</w:t>
      </w:r>
    </w:p>
    <w:p/>
    <w:p>
      <w:r xmlns:w="http://schemas.openxmlformats.org/wordprocessingml/2006/main">
        <w:t xml:space="preserve">2. ዘሌዋውያን 27፡30 - "ካብ ምድሪ ካብ ኵሉ ዕሽር፡ እኽሊ ካብ መሬት ወይ ፍረ ካብ ኣእዋም፡ ናይ እግዚኣብሄር እዩ፡ ንእግዚኣብሄር ቅዱስ እዩ።"</w:t>
      </w:r>
    </w:p>
    <w:p/>
    <w:p>
      <w:r xmlns:w="http://schemas.openxmlformats.org/wordprocessingml/2006/main">
        <w:t xml:space="preserve">2 ነገ 22:5 ኣብ ኢድ እቶም ንቤት እግዚኣብሄር ዚቈጻጸሩ ገበርቲ ዕዮ ይሃብዎ፡ ነቶም ኣብ ቤት እግዚኣብሄር ዘሎ ገበርቲ ዕዮ ድማ ይሃብዎ። ፣ ነቲ ስብርባር ናይቲ ገዛ ንምጽጋን፣ .</w:t>
      </w:r>
    </w:p>
    <w:p/>
    <w:p>
      <w:r xmlns:w="http://schemas.openxmlformats.org/wordprocessingml/2006/main">
        <w:t xml:space="preserve">ንጉስ ዮስያስ ኣብ ኢየሩሳሌም ቤተ መቕደስ እግዚኣብሄር ንምጽጋን ህዝቢ ገንዘብ ክህቡ ይእዝዝ።</w:t>
      </w:r>
    </w:p>
    <w:p/>
    <w:p>
      <w:r xmlns:w="http://schemas.openxmlformats.org/wordprocessingml/2006/main">
        <w:t xml:space="preserve">1. እግዚኣብሄር ጸጋታትና መጋቢ ክንገብርን ንኽብሩ ክንጥቀመሉን ይጽውዓና።</w:t>
      </w:r>
    </w:p>
    <w:p/>
    <w:p>
      <w:r xmlns:w="http://schemas.openxmlformats.org/wordprocessingml/2006/main">
        <w:t xml:space="preserve">2. ንኣምላኽ ንስራሑ ብምሃብ ከነኽብሮ ንኽእል።</w:t>
      </w:r>
    </w:p>
    <w:p/>
    <w:p>
      <w:r xmlns:w="http://schemas.openxmlformats.org/wordprocessingml/2006/main">
        <w:t xml:space="preserve">1. 2ይ ቆሮንቶስ 9፡7 - እግዚኣብሄር ሕጉስ ወሃቢ ስለ ዘፍቅሮ፡ ነፍሲ ወከፍ ከም ብልቡ ከም ዝወሰኖ ክህብ ኣለዎ፡ ብዘይ ፍቓደኛ ወይ ብግዴታ ኣይኮነን።</w:t>
      </w:r>
    </w:p>
    <w:p/>
    <w:p>
      <w:r xmlns:w="http://schemas.openxmlformats.org/wordprocessingml/2006/main">
        <w:t xml:space="preserve">2. ምሳሌ 3፡9 - ንእግዚኣብሄር ብሃብትኻን በዅሪ ፍረ ዅሉ ፍርያትካን ኣኽብሮ፤</w:t>
      </w:r>
    </w:p>
    <w:p/>
    <w:p>
      <w:r xmlns:w="http://schemas.openxmlformats.org/wordprocessingml/2006/main">
        <w:t xml:space="preserve">2 ነገ 22:6 ንጸራብትን ንሃነጽትን ንሰራሕቲ እምኒን፡ ንቤት ንምጽጋን ድማ ዕንጨይትን ዝተቖርጸ እምንን ክገዝኡ።</w:t>
      </w:r>
    </w:p>
    <w:p/>
    <w:p>
      <w:r xmlns:w="http://schemas.openxmlformats.org/wordprocessingml/2006/main">
        <w:t xml:space="preserve">ንጉስ ዮስያስ ንቤት ኣምላኽ ንምጽጋን ጸራብቲ፡ ሃነጽቲ፡ ሰራሕቲ እምኒ፡ ዕንጨይትን እምንን ክእከቡ ይእዝዝ።</w:t>
      </w:r>
    </w:p>
    <w:p/>
    <w:p>
      <w:r xmlns:w="http://schemas.openxmlformats.org/wordprocessingml/2006/main">
        <w:t xml:space="preserve">1. ኣምላኽ ምስኡ ዘሎና ርክብ ክንጽግኖን ክንመልሶን ይጽውዓና።</w:t>
      </w:r>
    </w:p>
    <w:p/>
    <w:p>
      <w:r xmlns:w="http://schemas.openxmlformats.org/wordprocessingml/2006/main">
        <w:t xml:space="preserve">2. ኩሎም ሰባት ሓቢሮም ንመንግስቲ ኣምላኽ ንምህናጽ ክሰርሑ ኣለዎም።</w:t>
      </w:r>
    </w:p>
    <w:p/>
    <w:p>
      <w:r xmlns:w="http://schemas.openxmlformats.org/wordprocessingml/2006/main">
        <w:t xml:space="preserve">1. ኤፌሶን 2፡10 - ንሕና ብክርስቶስ የሱስ ዝተፈጠርና፡ ኣምላኽ ኣቐዲሙ ዘዳለወልና ሰናይ ግብሪ ክንገብር፡ ናይ ኣምላኽ ኢድ ኢና።</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2 ነገ 22:7 ግናኸ ብተኣማንነት ስለ ዝሰርሑ፡ ብዛዕባ እቲ ኣብ ኢዶም እተዋህበ ገንዘብ ኣይተጸብጸቦምን።</w:t>
      </w:r>
    </w:p>
    <w:p/>
    <w:p>
      <w:r xmlns:w="http://schemas.openxmlformats.org/wordprocessingml/2006/main">
        <w:t xml:space="preserve">እቶም ሓለፍቲ ዝተዋህበ ገንዘብ ብእኡ እሙናት ስለዝነበሩ ኣይተሓሰበን።</w:t>
      </w:r>
    </w:p>
    <w:p/>
    <w:p>
      <w:r xmlns:w="http://schemas.openxmlformats.org/wordprocessingml/2006/main">
        <w:t xml:space="preserve">1. እግዚኣብሄር ንተኣማንነት ብተኣማንነት ይሽልሞ።</w:t>
      </w:r>
    </w:p>
    <w:p/>
    <w:p>
      <w:r xmlns:w="http://schemas.openxmlformats.org/wordprocessingml/2006/main">
        <w:t xml:space="preserve">2. ሓላፍነት ምውሳድን በቲ ዝተዋህበና እሙን ምዃንን ኣገዳሲ እዩ።</w:t>
      </w:r>
    </w:p>
    <w:p/>
    <w:p>
      <w:r xmlns:w="http://schemas.openxmlformats.org/wordprocessingml/2006/main">
        <w:t xml:space="preserve">1. ማቴ 25፡21 - ጎይታኡ፡ ሰናይን እሙንን ባርያ፡ በሎ። ልዕሊ ቁሩብ እሙን ኮይንካ፤ ኣብ ልዕሊ ብዙሕ ከቐምጠካ እየ።</w:t>
      </w:r>
    </w:p>
    <w:p/>
    <w:p>
      <w:r xmlns:w="http://schemas.openxmlformats.org/wordprocessingml/2006/main">
        <w:t xml:space="preserve">'.</w:t>
      </w:r>
    </w:p>
    <w:p/>
    <w:p>
      <w:r xmlns:w="http://schemas.openxmlformats.org/wordprocessingml/2006/main">
        <w:t xml:space="preserve">2. ምሳሌ 10፡9 - ብቕንዕና ዝመላለስ ብሰላም ይመላለስ፡ እቲ መገዱ ዝጠዋወየ ግና ክፍለጥ እዩ።</w:t>
      </w:r>
    </w:p>
    <w:p/>
    <w:p>
      <w:r xmlns:w="http://schemas.openxmlformats.org/wordprocessingml/2006/main">
        <w:t xml:space="preserve">2 ነገ 22:8 ሊቀ ካህናት ሒልቅያ ድማ ንሻፋን ጸሓፊ፡ መጽሓፍ ሕጊ ኣብ ቤት እግዚኣብሄር ረኺበዮ፡ በሎ። ሒልቅያ ድማ ነታ መጽሓፍ ንሻፋን ሃቦ፡ ንሱ ድማ ኣንበባ።</w:t>
      </w:r>
    </w:p>
    <w:p/>
    <w:p>
      <w:r xmlns:w="http://schemas.openxmlformats.org/wordprocessingml/2006/main">
        <w:t xml:space="preserve">ሊቅያስ ሊቀ ካህናት ነቲ መጽሓፍ ሕጊ ኣብ ቤት እግዚኣብሄር ረኺቡ ንሻፋን ከንብቦ ሃቦ።</w:t>
      </w:r>
    </w:p>
    <w:p/>
    <w:p>
      <w:r xmlns:w="http://schemas.openxmlformats.org/wordprocessingml/2006/main">
        <w:t xml:space="preserve">1. "ቃል ኣምላኽ ኣብ ዘይተጸበናዮ ቦታታት ይርከብ"።</w:t>
      </w:r>
    </w:p>
    <w:p/>
    <w:p>
      <w:r xmlns:w="http://schemas.openxmlformats.org/wordprocessingml/2006/main">
        <w:t xml:space="preserve">2. "ሓቂ ኣምላኽ ኣብ ጸልማት ዓለም ምርካብ"።</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ዮሃንስ 8፡12 "ኣነ ብርሃን ዓለም እየ። እቲ ዝስዕበኒ ብርሃን ህይወት ኪረክብ እምበር፡ ብጸልማት ኣይኪመላለስን እዩ።"</w:t>
      </w:r>
    </w:p>
    <w:p/>
    <w:p>
      <w:r xmlns:w="http://schemas.openxmlformats.org/wordprocessingml/2006/main">
        <w:t xml:space="preserve">2 ነገ 22:9 ሻፋን ጸሓፊ ድማ ናብ ንጉስ መጺኡ ንንጉስ ቃል ኣምጽኦ እሞ፡ ባሮትካ ነቲ ኣብታ ቤት ዝተረኽበ ገንዘብ ኣኪቦም ኣብ ኢድ እቶም ዕዮ ዝሰርሑ ኣሕሊፎም ሂቦሞ ፡ ንቤት እግዚኣብሄር ዚቈጻጸራ።</w:t>
      </w:r>
    </w:p>
    <w:p/>
    <w:p>
      <w:r xmlns:w="http://schemas.openxmlformats.org/wordprocessingml/2006/main">
        <w:t xml:space="preserve">ሻፋን እቲ ጸሓፊ፡ እቲ ኣብ ቤት እግዚኣብሄር ዝተረኽበ ገንዘብ ተኣኪቡ ነቶም ንዕኡ ንምምሕዳር ሓላፍነት ዘለዎም ከም እተዋህበ ንንጉስ ሓበረ።</w:t>
      </w:r>
    </w:p>
    <w:p/>
    <w:p>
      <w:r xmlns:w="http://schemas.openxmlformats.org/wordprocessingml/2006/main">
        <w:t xml:space="preserve">1. ሓይሊ እሙን መጋቢነት</w:t>
      </w:r>
    </w:p>
    <w:p/>
    <w:p>
      <w:r xmlns:w="http://schemas.openxmlformats.org/wordprocessingml/2006/main">
        <w:t xml:space="preserve">2. ንጸዋዕታ ኣምላኽ ምእዛዝ</w:t>
      </w:r>
    </w:p>
    <w:p/>
    <w:p>
      <w:r xmlns:w="http://schemas.openxmlformats.org/wordprocessingml/2006/main">
        <w:t xml:space="preserve">1. ምሳሌ 3፡9-10 - ንእግዚኣብሄር ብሃብትኻ፡ ብቐዳማይ ፍረ ኩሉ ዝራእቲኻ ኣኽብሮ፤ ሽዑ ኣጉዶታትኩም ክምላእ እዩ፣ ዕትሮታትኩም ድማ ብሓድሽ ወይኒ ክመልእ እዩ።</w:t>
      </w:r>
    </w:p>
    <w:p/>
    <w:p>
      <w:r xmlns:w="http://schemas.openxmlformats.org/wordprocessingml/2006/main">
        <w:t xml:space="preserve">2. ሚልክያስ 3፡10 - ኣብ ቤተይ ምግቢ ምእንቲ ክህሉ፡ ብዘሎ ዕሽር ናብ መኽዘን ኣምጽእዎ። በዚ ፈትነኒ፡’ ይብል እግዚኣብሄር ልዑል፡ ‘ኣፍደገታት ማይ ኣይሂ ሰማይ ደርብየ ከፊተ ክሳብ ክንድዚ ዝኣክል በረኸት ዘፍስስ እንተ ዘይኮንኩ ድማ ርኣዩ፡ ንዕኡ ዝዕቅበሉ ቦታ ከይህሉ።</w:t>
      </w:r>
    </w:p>
    <w:p/>
    <w:p>
      <w:r xmlns:w="http://schemas.openxmlformats.org/wordprocessingml/2006/main">
        <w:t xml:space="preserve">2 ነገ 22:10 ሻፋን እቲ ጸሓፊ ድማ፡ ካህን ሒልቅያ መጽሓፍ ሂቡኒ፡ ኢሉ ንንጉስ ኣርኣዮ። ሻፋን ድማ ኣብ ቅድሚ ንጉስ ኣንበቦ።</w:t>
      </w:r>
    </w:p>
    <w:p/>
    <w:p>
      <w:r xmlns:w="http://schemas.openxmlformats.org/wordprocessingml/2006/main">
        <w:t xml:space="preserve">ሻፋን እቲ ጸሓፊ ንንጉስ ዮስያስ ካህን ሒልቅያ ዘረከቦ መጽሓፍ ኣርኣዮ እሞ ንንጉስ ዓው ኢሉ ኣንበቦ።</w:t>
      </w:r>
    </w:p>
    <w:p/>
    <w:p>
      <w:r xmlns:w="http://schemas.openxmlformats.org/wordprocessingml/2006/main">
        <w:t xml:space="preserve">1. ሓይሊ ቃል ኣምላኽ፦ መጽሓፍ ቅዱስ ንህይወትና ብኸመይ ኪቕይሮ ይኽእል እዩ።</w:t>
      </w:r>
    </w:p>
    <w:p/>
    <w:p>
      <w:r xmlns:w="http://schemas.openxmlformats.org/wordprocessingml/2006/main">
        <w:t xml:space="preserve">2. ኣገዳስነት ምስማዕን ምምሃርን፦ ቃል ኣምላኽ ብምስማዕ ብኸመይ ክንጥቀም ከም እንኽእል</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ቆሎሴ 3፡16 -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p>
      <w:r xmlns:w="http://schemas.openxmlformats.org/wordprocessingml/2006/main">
        <w:t xml:space="preserve">2 ነገ 22:11 ኰነ ድማ፡ እቲ ንጉስ ቃላት መጽሓፍ ሕጊ ምስ ሰምዐ፡ ክዳውንቱ ቀደደ።</w:t>
      </w:r>
    </w:p>
    <w:p/>
    <w:p>
      <w:r xmlns:w="http://schemas.openxmlformats.org/wordprocessingml/2006/main">
        <w:t xml:space="preserve">ንጉስ ዮስያስ ቃል ሕጊ ምስ ሰምዐ ኣዝዩ ተተንኪፉ ክዳውንቱ ቀደደ።</w:t>
      </w:r>
    </w:p>
    <w:p/>
    <w:p>
      <w:r xmlns:w="http://schemas.openxmlformats.org/wordprocessingml/2006/main">
        <w:t xml:space="preserve">1. ቃል ኣምላኽ ሓያልን ህይወት ዝቕይርን እዩ።</w:t>
      </w:r>
    </w:p>
    <w:p/>
    <w:p>
      <w:r xmlns:w="http://schemas.openxmlformats.org/wordprocessingml/2006/main">
        <w:t xml:space="preserve">2. ንቃል እግዚኣብሄር ምላሽ ምሃብ</w:t>
      </w:r>
    </w:p>
    <w:p/>
    <w:p>
      <w:r xmlns:w="http://schemas.openxmlformats.org/wordprocessingml/2006/main">
        <w:t xml:space="preserve">1. ኢሳይያስ 55፡11 -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2 ነገስት 22:12 ንጉስ ድማ ንኻህን ሒልቅያን ንኣሂቃም ወዲ ሻፋንን ኣክቦር ወዲ ሚካያን ሻፋን ጸሓፍን ኣሳሕያ ባርያ ንጉስን ከምዚ ኢሉ ኣዘዞም።</w:t>
      </w:r>
    </w:p>
    <w:p/>
    <w:p>
      <w:r xmlns:w="http://schemas.openxmlformats.org/wordprocessingml/2006/main">
        <w:t xml:space="preserve">ኣቦታትና ስለ ዘይሰምዑ፡ እቲ ኣብ ልዕሌና ዚነድድ ዘሎ ቍጥዓ እግዚኣብሄር ዓብዪ እዩ እሞ፡ ኪዱ ንእግዚኣብሄር ምእንታይን ንህዝብን ንብዘሎ ይሁዳን ብዛዕባ እዚ ዚርከብ መጽሓፍ እዚ ሕተቱ ንቓላት እዚ መጽሓፍ እዚ፡ ከምቲ ብዛዕባና እተጻሕፈ ዅሉ ኽንገብር።</w:t>
      </w:r>
    </w:p>
    <w:p/>
    <w:p>
      <w:r xmlns:w="http://schemas.openxmlformats.org/wordprocessingml/2006/main">
        <w:t xml:space="preserve">ንጉስ ዮስያስ ንሓሙሽተ ሰባት ብዛዕባ ቃላት ሓደ መጽሓፍ ንእግዚኣብሄር ክሓቱ ይእዝዝ፣ ከምቲ እግዚኣብሄር መምርሒታቱ ስለዘይተኸተሉ ቁጥዓ ኣብ ልዕሊኦም ዝነድድ።</w:t>
      </w:r>
    </w:p>
    <w:p/>
    <w:p>
      <w:r xmlns:w="http://schemas.openxmlformats.org/wordprocessingml/2006/main">
        <w:t xml:space="preserve">1. ኣገዳስነት ምስዓብ ቃል ኣምላኽ</w:t>
      </w:r>
    </w:p>
    <w:p/>
    <w:p>
      <w:r xmlns:w="http://schemas.openxmlformats.org/wordprocessingml/2006/main">
        <w:t xml:space="preserve">2. ንኣምላኽ ዘይምእዛዝ ዘስዕቦ ሳዕቤን።</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እብራውያን 4፡12 - "ቃል ኣምላኽ ህያውን ሓያልን እዩ፡ ካብ ክልተ ዝኣፉ ሰይፊውን በሊሕ እዩ፡ ክሳዕ ምፍልላይ ነፍስን መንፈስን መላግቦን ምሕዋስን ይወግእ፡ ንሓሳባትውን የስተውዕል።" ከምኡውን ዕላማታት ልቢ"።</w:t>
      </w:r>
    </w:p>
    <w:p/>
    <w:p>
      <w:r xmlns:w="http://schemas.openxmlformats.org/wordprocessingml/2006/main">
        <w:t xml:space="preserve">2 ነገ 22:13 ኪዱ፡ ብዛዕባይን ንህዝብን ንብዘሎ ይሁዳን ብዛዕባ እዚ ዚርከብ መጽሓፍ እዚ፡ ቍጥዓ እግዚኣብሄር ዓብዪ እዩ እሞ፡ ንእግዚኣብሄር ሕተቱ ኣቦታትና ከምቲ ብዛዕባና እተጻሕፈ ዅሉ ኪገብሩ፡ ንቓላት እዚ መጽሓፍ እዚ ኣይሰምዑን እዮም።</w:t>
      </w:r>
    </w:p>
    <w:p/>
    <w:p>
      <w:r xmlns:w="http://schemas.openxmlformats.org/wordprocessingml/2006/main">
        <w:t xml:space="preserve">ህዝቢ ይሁዳ ነቲ ዝተረኽበ መጽሓፍ ቃል ስለዘይተኣዘዘ ቁጥዓ እግዚኣብሔር ይገጥሞ ኣሎ።</w:t>
      </w:r>
    </w:p>
    <w:p/>
    <w:p>
      <w:r xmlns:w="http://schemas.openxmlformats.org/wordprocessingml/2006/main">
        <w:t xml:space="preserve">1. "ንቃል ኣምላኽ ብምእዛዝ ምንባር"።</w:t>
      </w:r>
    </w:p>
    <w:p/>
    <w:p>
      <w:r xmlns:w="http://schemas.openxmlformats.org/wordprocessingml/2006/main">
        <w:t xml:space="preserve">2. "ምግጣም ሳዕቤን ዘይምእዛዝ"።</w:t>
      </w:r>
    </w:p>
    <w:p/>
    <w:p>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መዝሙር ዳዊት 119፡11 - ኣብ ልበይ ምእንቲ ከይሓጥእ፡ ቃልካ ኣብ ልበይ ኣቐሚጠዮ ኣለኹ።</w:t>
      </w:r>
    </w:p>
    <w:p/>
    <w:p>
      <w:r xmlns:w="http://schemas.openxmlformats.org/wordprocessingml/2006/main">
        <w:t xml:space="preserve">2 ነገስት 22:14 ካህን ሒልቅያስን ኣሒቃምን ኣክቦርን ሻፋንን ኣሳህያን ድማ ናብ ሑልዳ ነብዪ ሰበይቲ ሻሉም ወዲ ቲቅዋ ወዲ ሃርሓስ ሓላዊ ልብሲ ከዱ። (ሕጂ ኣብ ኢየሩሳሌም ኣብ ኮለጅ ትነብር ነበረት፤) ምስኣ ድማ ተዘራረቡ።</w:t>
      </w:r>
    </w:p>
    <w:p/>
    <w:p>
      <w:r xmlns:w="http://schemas.openxmlformats.org/wordprocessingml/2006/main">
        <w:t xml:space="preserve">ሓሙሽተ ሰባት ምስታ ኣብ የሩሳሌም እትነብርን ምስ ሻሉም እተመርዓወትን ነብዪት ሁልዳ ኪዛረቡ ከዱ።</w:t>
      </w:r>
    </w:p>
    <w:p/>
    <w:p>
      <w:r xmlns:w="http://schemas.openxmlformats.org/wordprocessingml/2006/main">
        <w:t xml:space="preserve">1. ቃል ኣምላኽ ሓያል መሳርሒ እዩ - 2 ነገ 22፡14</w:t>
      </w:r>
    </w:p>
    <w:p/>
    <w:p>
      <w:r xmlns:w="http://schemas.openxmlformats.org/wordprocessingml/2006/main">
        <w:t xml:space="preserve">2. ካብ መንፈሳውያን መራሕቲ መምርሒ ምድላይ - 2 ነገ 22፡14</w:t>
      </w:r>
    </w:p>
    <w:p/>
    <w:p>
      <w:r xmlns:w="http://schemas.openxmlformats.org/wordprocessingml/2006/main">
        <w:t xml:space="preserve">1. ዮሃ 17፡17 - ብሓቅኻ ቀድሶም፡ ቃልካ ሓቂ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2 ነገ 22:15 ንሳ ድማ፡ እግዚኣብሄር ኣምላኽ እስራኤል ከምዚ ይብል ኣሎ፡ ነቲ ናባይ ዝለኣኸኩም ሰብኣይ ንገሩ።</w:t>
      </w:r>
    </w:p>
    <w:p/>
    <w:p>
      <w:r xmlns:w="http://schemas.openxmlformats.org/wordprocessingml/2006/main">
        <w:t xml:space="preserve">ሓንቲ ሰበይቲ ንልኡኻት ንጉስ እስራኤል እግዚኣብሄር ኣምላኽ እስራኤል ነቲ ዝለኣኾም ሰብኣይ መልእኽቲ ከም ዘለዎ ነገረቶም።</w:t>
      </w:r>
    </w:p>
    <w:p/>
    <w:p>
      <w:r xmlns:w="http://schemas.openxmlformats.org/wordprocessingml/2006/main">
        <w:t xml:space="preserve">1. ኣምላኽ ይዛረብ፦ ድምጺ እግዚኣብሄር ምስማዕ</w:t>
      </w:r>
    </w:p>
    <w:p/>
    <w:p>
      <w:r xmlns:w="http://schemas.openxmlformats.org/wordprocessingml/2006/main">
        <w:t xml:space="preserve">2. ልኡኻት ቃል ኣምላኽ ምዃን</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ኤርምያስ 1፡7-9 - እግዚኣብሄር ግና ኣነ መንእሰይ ጥራይ እየ ኣይትበል በለኒ። ንዅሎም እቶም ዝልእኾም ክትከዱ ኢኹም እሞ፡ ዝእዝዘኩም ዘበለ ክትዛረቡ ኢኹም። ኣነ ከድሕነኩም ምሳኻትኩም እየ እሞ፡ ኣይትፍራህዎም፡ ይብል እግዚኣብሄር።</w:t>
      </w:r>
    </w:p>
    <w:p/>
    <w:p>
      <w:r xmlns:w="http://schemas.openxmlformats.org/wordprocessingml/2006/main">
        <w:t xml:space="preserve">2 ነገ 22:16 እግዚኣብሄር ከምዚ ይብል ኣሎ፡ እንሆ፡ ንጉስ ይሁዳ ዘንበቦ ዅሉ ቓላት መጽሓፍ፡ እንሆ፡ ኣብዛ ስፍራን ኣብ ልዕሊ ነበርታን ክፉእ ከውርደሎም እየ።</w:t>
      </w:r>
    </w:p>
    <w:p/>
    <w:p>
      <w:r xmlns:w="http://schemas.openxmlformats.org/wordprocessingml/2006/main">
        <w:t xml:space="preserve">እግዚኣብሄር ንጉስ ይሁዳ ዘንበቦ መጽሓፍ ቃል ብምስማዕ ኣብ ልዕሊ ህዝቢ እዚ ቦታ ክፉእ ከምጽእ ይእውጅ።</w:t>
      </w:r>
    </w:p>
    <w:p/>
    <w:p>
      <w:r xmlns:w="http://schemas.openxmlformats.org/wordprocessingml/2006/main">
        <w:t xml:space="preserve">1. "ሳዕቤን ዘይምእዛዝ"።</w:t>
      </w:r>
    </w:p>
    <w:p/>
    <w:p>
      <w:r xmlns:w="http://schemas.openxmlformats.org/wordprocessingml/2006/main">
        <w:t xml:space="preserve">2. "ሓይሊ ቃል ኣምላኽ"።</w:t>
      </w:r>
    </w:p>
    <w:p/>
    <w:p>
      <w:r xmlns:w="http://schemas.openxmlformats.org/wordprocessingml/2006/main">
        <w:t xml:space="preserve">1. ዘዳ 28፡15-68 - ብዛዕባ ሳዕቤን ዘይምእዛዝ ኣምላኽ ዝሃቦ መጠንቀቕታ።</w:t>
      </w:r>
    </w:p>
    <w:p/>
    <w:p>
      <w:r xmlns:w="http://schemas.openxmlformats.org/wordprocessingml/2006/main">
        <w:t xml:space="preserve">2. ኤርምያስ 7፡24-28 - እግዚኣብሄር ብዛዕባ ቃሉ ዘይምስማዕ ሳዕቤን ዝሃቦ መጠንቀቕታ።</w:t>
      </w:r>
    </w:p>
    <w:p/>
    <w:p>
      <w:r xmlns:w="http://schemas.openxmlformats.org/wordprocessingml/2006/main">
        <w:t xml:space="preserve">2 ነገ 22:17 ብዅሉ ግብሪ ኣእዳዎም ምእንቲ ኼቘጥዑኒ፡ ሓዲጎምኒ፡ ንኻልኦት ኣማልኽቲውን ዕጣን ስለ ዘዕጠኑኒ። ስለዚ ቍጥዓይ ኣብዛ ቦታ እዚኣ ኪነድድ እዩ፣ ኣይኪጠፍእን እዩ።</w:t>
      </w:r>
    </w:p>
    <w:p/>
    <w:p>
      <w:r xmlns:w="http://schemas.openxmlformats.org/wordprocessingml/2006/main">
        <w:t xml:space="preserve">ሰባት ንዕኡ ሓዲጎም ንኻልኦት ኣማልኽቲ ዝዓጠኑሉ ቦታ ቁጥዓ ኣምላኽ ክነድድ እዩ።</w:t>
      </w:r>
    </w:p>
    <w:p/>
    <w:p>
      <w:r xmlns:w="http://schemas.openxmlformats.org/wordprocessingml/2006/main">
        <w:t xml:space="preserve">1. መዓት ኣምልኾ ጣኦት፡ ንቑጥዓ ኣምላኽ ምርዳእ</w:t>
      </w:r>
    </w:p>
    <w:p/>
    <w:p>
      <w:r xmlns:w="http://schemas.openxmlformats.org/wordprocessingml/2006/main">
        <w:t xml:space="preserve">2. ናብ ኣምላኽ ምምላስ፡ ንስሓን ምሕዳስን።</w:t>
      </w:r>
    </w:p>
    <w:p/>
    <w:p>
      <w:r xmlns:w="http://schemas.openxmlformats.org/wordprocessingml/2006/main">
        <w:t xml:space="preserve">1. ዘዳ 6፡14-15 - "ኩራ እግዚኣብሄር ኣምላኽካ ከይከውን፡ ኣብ ማእከልካ ዘሎ እግዚኣብሄር ኣምላኽካ ቀናእ ኣምላኽ እዩ እሞ፡ ደድሕሪ ካልኦት ኣማልኽቲ፡ ኣማልኽቲ ኣብ ከባቢኻ ዘለዉ ህዝብታት ኣይትኺድ።" ኣንቂዱካ፡ ካብ ገጽ ምድሪ ድማ የጥፍኣካ።"</w:t>
      </w:r>
    </w:p>
    <w:p/>
    <w:p>
      <w:r xmlns:w="http://schemas.openxmlformats.org/wordprocessingml/2006/main">
        <w:t xml:space="preserve">2. ገላትያ 6፡7-8 - "ኣይትታለል፡ ኣምላኽ ኣይላገጽን እዩ፡ ሰብ ዝዘርኦ ዘበለ ንሱውን ክዓጽድ እዩ። እቲ ናብ ስጋኡ ዝዘርእ ካብ ስጋኡ ጥፍኣት እዩ ዝዓጽድ፡ እቲ ዝዘርእ ግና ካብ ስጋኡ ይዓጽድ።" ንመንፈስ ፍቓድ መንፈስ ናይ ዘለኣለም ህይወት ይዓጽድ።"</w:t>
      </w:r>
    </w:p>
    <w:p/>
    <w:p>
      <w:r xmlns:w="http://schemas.openxmlformats.org/wordprocessingml/2006/main">
        <w:t xml:space="preserve">2 ነገ 22:18 ነቲ ንእግዚኣብሄር ኽትሓትት ዝለኣኸኩም ንጉስ ይሁዳ ግና፡ ከምዚ በልዎ፡ እግዚኣብሄር ኣምላኽ እስራኤል ከምዚ ይብል ኣሎ፡ ብዛዕባ እቲ ዝሰማዕካዮ ቓላት።</w:t>
      </w:r>
    </w:p>
    <w:p/>
    <w:p>
      <w:r xmlns:w="http://schemas.openxmlformats.org/wordprocessingml/2006/main">
        <w:t xml:space="preserve">እግዚኣብሄር ኣምላኽ እስራኤል ንንጉስ ይሁዳ ዝሰምዖ ቃል ሓቂ ምዃኑ ይነግሮ።</w:t>
      </w:r>
    </w:p>
    <w:p/>
    <w:p>
      <w:r xmlns:w="http://schemas.openxmlformats.org/wordprocessingml/2006/main">
        <w:t xml:space="preserve">1. ቃል ኣምላኽ ሓቂ እዩ።</w:t>
      </w:r>
    </w:p>
    <w:p/>
    <w:p>
      <w:r xmlns:w="http://schemas.openxmlformats.org/wordprocessingml/2006/main">
        <w:t xml:space="preserve">2. ንኣምላኽ ምእዛዝ ልዕሊ ኩሉ እዩ።</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ሮሜ 12፡2 ፍቓድ ኣምላኽ እንታይ ምዃኑ፡ ሰናይን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2 ነገስት 22:19 ልብኻ ልስሉስ ስለ ዝነበረ፡ ኣብ ቅድሚ እግዚኣብሄር ንርእስኻ ትሕት ስለ ዝነበረ፡ ነቲ ኣብ ልዕሊ እዚ ቦታ እዚ ዚዕንቅፎ፡ ኣብ ልዕሊ እቶም ተቐማጦኡ ኸኣ፡ ንሳቶም ከኣ፡ ንኻልእ ዚነብሩን መርገምን ከም ዚኸውን ምስ ሰማዕኩም፡ ንኻልእ . ክዳውንቲ፡ ኣብ ቅድመይ ድማ በኸየ። ኣነውን ሰሚዐካ እየ፡ ይብል እግዚኣብሄር።</w:t>
      </w:r>
    </w:p>
    <w:p/>
    <w:p>
      <w:r xmlns:w="http://schemas.openxmlformats.org/wordprocessingml/2006/main">
        <w:t xml:space="preserve">ጎይታ ንጉስ ዮስያስ ስለ ሓጢኣት ህዝቢ ብትሕትና ናይ ንስሓ ጸሎት ሰሚዑ፡ ከም መልሲ ድማ ካብ መቕጻዕቲ ከም ዘድሕኖም ቃል ኣተወ።</w:t>
      </w:r>
    </w:p>
    <w:p/>
    <w:p>
      <w:r xmlns:w="http://schemas.openxmlformats.org/wordprocessingml/2006/main">
        <w:t xml:space="preserve">1. ኣምላኽ ምሕረትን ይቕሬታን ንዝብል ኣውያትና ኩሉ ግዜ ክሰምዖ እዩ።</w:t>
      </w:r>
    </w:p>
    <w:p/>
    <w:p>
      <w:r xmlns:w="http://schemas.openxmlformats.org/wordprocessingml/2006/main">
        <w:t xml:space="preserve">2. እግዚኣብሄር ነቲ ዝተሰብረን ዝተጣዓሰን ልብና ይሰምዖ።</w:t>
      </w:r>
    </w:p>
    <w:p/>
    <w:p>
      <w:r xmlns:w="http://schemas.openxmlformats.org/wordprocessingml/2006/main">
        <w:t xml:space="preserve">1. መዝሙር ዳዊት 51፡17 - መስዋእቲ ኣምላኽ ዝተሰብረ መንፈስ እዩ፡ ዝተሰብረን ዝተጣዕሰ ልቢ፡ ኦ ኣምላኽ፡ ኣይትንዕቆን ኢኻ።</w:t>
      </w:r>
    </w:p>
    <w:p/>
    <w:p>
      <w:r xmlns:w="http://schemas.openxmlformats.org/wordprocessingml/2006/main">
        <w:t xml:space="preserve">2. ዮኤል 2፡13 - ልብኻ እምበር ክዳውንትኻ ኣይትቕደድ። ናብ እግዚኣብሄር ኣምላኽኩም ተመለሱ፣ ንሱ ጸጋን ርህሩህን፣ ንቑጥዓ ደንጉዩን ብፍቕሪ ዝበዝሐን እዩ፣ መዓት ካብ ምልኣኽ ድማ ይሓልፍ።</w:t>
      </w:r>
    </w:p>
    <w:p/>
    <w:p>
      <w:r xmlns:w="http://schemas.openxmlformats.org/wordprocessingml/2006/main">
        <w:t xml:space="preserve">2ነገ 22:20 እንሆ እምበኣር ናብ ኣቦታትካ ክእክበካ እየ፡ ብሰላም ድማ ናብ መቓብርካ ክትእከብ ኢኻ። ኣዒንትኻ ድማ ነቲ ኣብዛ ቦታ እዚኣ ዘምጽኦ ዅሉ ክፉእ ኣይኪርእያን እየን። ንጉስ ድማ መሊሶም ቃል ኣምጽእዎ።</w:t>
      </w:r>
    </w:p>
    <w:p/>
    <w:p>
      <w:r xmlns:w="http://schemas.openxmlformats.org/wordprocessingml/2006/main">
        <w:t xml:space="preserve">ንጉስ ዮስያስ ብሰላም ከም ዝመውት እምበር ጥፍኣት ይሁዳ ከም ዘይዕዘብ ተሓቢሩ።</w:t>
      </w:r>
    </w:p>
    <w:p/>
    <w:p>
      <w:r xmlns:w="http://schemas.openxmlformats.org/wordprocessingml/2006/main">
        <w:t xml:space="preserve">1. እግዚኣብሄር ንኹላትና መደብ ኣለዎ፡ ክንቅበሎ ድማ ድሉዋት ክንከውን ኣሎና።</w:t>
      </w:r>
    </w:p>
    <w:p/>
    <w:p>
      <w:r xmlns:w="http://schemas.openxmlformats.org/wordprocessingml/2006/main">
        <w:t xml:space="preserve">2. ሰላም ኣብ ማእከል መከራን ዕግርግርን እውን ክርከብ ይከኣል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57፡1-2 - ጻድቃን ይጠፍኡ፡ ሓደ እኳ ኣብ ልቡ ዝሕዞ የልቦን። ውፉያት ይውሰዱ፣ ጻድቃን ካብ ክፍኣት ክድሕኑ ከም ዝተወስዱ ዝርዳእ የልቦን። እቶም ብቕንዕና ዝመላለሱ ናብ ሰላም ይኣትዉ፤ ኣብ ሞት እናደቀሱ ዕረፍቲ ይረኽቡ።</w:t>
      </w:r>
    </w:p>
    <w:p/>
    <w:p>
      <w:r xmlns:w="http://schemas.openxmlformats.org/wordprocessingml/2006/main">
        <w:t xml:space="preserve">2 ነገስት ምዕራፍ 23 ብዛዕባ እቲ ንጉስ ዮስያስ ኣብ ይሁዳ ዝገበሮ ጽድቂ ጽገናታት ዝገልጽ ጸብጻብ ቀጺላ ኣላ፣ እዚ ኸኣ ኣምልኾ ጣኦት ምጥፋእ: ናይ ሓቂ ኣምልኾ ምሕዳስ: ከምኡውን ፋሲካ ምብዓል ሓዊሱ እዩ።</w:t>
      </w:r>
    </w:p>
    <w:p/>
    <w:p>
      <w:r xmlns:w="http://schemas.openxmlformats.org/wordprocessingml/2006/main">
        <w:t xml:space="preserve">1ይ ሕጡበ-ጽሑፍ፦ ዮስያስ ንዅሎም ሽማግለታትን ህዝቢ ይሁዳን ኣኪቡ ካብቲ ኣብ ቤተ መቕደስ ዝተረኽበ መጽሓፍ ኪዳን ዓው ኢሉ ከንብብ ከሎ እዩ እቲ ምዕራፍ ዝጅምር። ትእዛዛት ኣምላኽ ክኽተሉ ዘለዎም ተወፋይነት ብግልጺ የረጋግጽ (2ነገ 23፡1-3)።</w:t>
      </w:r>
    </w:p>
    <w:p/>
    <w:p>
      <w:r xmlns:w="http://schemas.openxmlformats.org/wordprocessingml/2006/main">
        <w:t xml:space="preserve">2ይ ሕጡበ-ጽሑፍ፦ ዮስያስ ኣብ መላእ ይሁዳ ምስ ኣምልኾ ጣኦት ዝተኣሳሰሩ ኩሎም ጣኦታትን መሰውኢታትን በረኽትን ክእለዩ ኣዘዘ። የጥፍኦምን ሬሳታቶም የቃጽሎምን፣ ነታ ሃገር ካብ ኣረማዊ ልምድታት የጽርያ (2ነገ 23፡4-20)።</w:t>
      </w:r>
    </w:p>
    <w:p/>
    <w:p>
      <w:r xmlns:w="http://schemas.openxmlformats.org/wordprocessingml/2006/main">
        <w:t xml:space="preserve">3ይ ሕጡበ-ጽሑፍ፦ ዮስያስ ነቶም ኣብዞም መሰውኢታት እዚኣቶም ዘገልገሉን ንመቕደስ ኣምላኽ ዘረከሱን ኣምለኽቲ ጣኦት ካህናት እውን ብኸመይ ከም ዘውጽኦም እቲ ትረኻ ይገልጽ። ብመሰረት ሕጊ እግዚኣብሔር ግቡእ ኣምልኾ መሊሱ ግቡኦም ንኽፍጽሙ ካህናት ይሸይም (2ነገ 23፡8-20)።</w:t>
      </w:r>
    </w:p>
    <w:p/>
    <w:p>
      <w:r xmlns:w="http://schemas.openxmlformats.org/wordprocessingml/2006/main">
        <w:t xml:space="preserve">4ይ ሕጡበ-ጽሑፍ:እታ ምዕራፍ ዮስያስ ዝተፈላለየ ዓይነት ኣምልኾ ጣኦት ካብ ምእላይ ዓንዲ ኣሸራ ክሳብ ቆልዑ ዝተሰውኣላ ቶፌት ንምርካስን ቅድሚኡ ይኹን ድሕሪኡ ዝኾነ ንጉስ ንኣምላኽ ዘለዎ ተወፋይነት ከምዘይመዓራረ ብምርግጋጽ ዝገበሮ ተግባራት የጉልሕ (ነገ 23፤4-25)።</w:t>
      </w:r>
    </w:p>
    <w:p/>
    <w:p>
      <w:r xmlns:w="http://schemas.openxmlformats.org/wordprocessingml/2006/main">
        <w:t xml:space="preserve">5ይ ሕጡበ-ጽሑፍ:እቲ ትረኻ ብተወሳኺ ዮስያስ ካብ ግዜ ሳሙኤል ጀሚሩ ዘይተራእየ ዓቢ በዓል ፋሲካ ከም ዘብዕልን ንርእሱን ህዝቡን ትእዛዛቱ ንኽእዘዙ ብምውፋይ ምስ ኣምላኽ ቃል ኪዳን ከም ዘሐድስን ይገልጽ (ነገ 23፤21-24)።</w:t>
      </w:r>
    </w:p>
    <w:p/>
    <w:p>
      <w:r xmlns:w="http://schemas.openxmlformats.org/wordprocessingml/2006/main">
        <w:t xml:space="preserve">ብሓጺሩ ምዕራፍ ዕስራን ሰለስተን ካብ 2 ነገስታት ዮስያስ ዝገበሮ ዕሙቕ ዝበለ ተሃድሶ፡ ምእላይ ጣኦታትን መሰውኢታትን፡ ምሕዳስ ሓቀኛ ኣምልኾ፡ ርኽሰት ካብ መቕደስ ምእላይ ዝገልጽ እዩ። ጽምብል ፋሲካ፡ ምሕዳስ ኪዳን ምስ እግዚኣብሔር። እዚ ብሓጺሩ ምዕራፍ ከም ንስሓ ናብ ተግባር ዝመርሕ፡ ኣገዳስነት ኣምልኾ ጣኦት ካብ ሕይወትካ ምጽራይ፡ ኣገዳስነት ምእዛዝ ትእዛዛት ኣምላኽ፡ ከምኡ’ውን እሙን መሪሕነት ኣብ መንጎ ሓደ ህዝቢ መንፈሳዊ ትንሳኤ ከመይ ከምጽእ ከም ዝኽእል ዝኣመሰሉ ቴማታት ይድህስስ።</w:t>
      </w:r>
    </w:p>
    <w:p/>
    <w:p>
      <w:r xmlns:w="http://schemas.openxmlformats.org/wordprocessingml/2006/main">
        <w:t xml:space="preserve">2 ነገ 23:1 ንጉስ ድማ ልኢኹ ንዅሎም ሽማግለታት ይሁዳን የሩሳሌምን ናብኡ ኣከቡ።</w:t>
      </w:r>
    </w:p>
    <w:p/>
    <w:p>
      <w:r xmlns:w="http://schemas.openxmlformats.org/wordprocessingml/2006/main">
        <w:t xml:space="preserve">ንጉስ ዮስያስ ንዅሎም ሽማግለታት ይሁዳን የሩሳሌምን ናብኡ ጸውዖም።</w:t>
      </w:r>
    </w:p>
    <w:p/>
    <w:p>
      <w:r xmlns:w="http://schemas.openxmlformats.org/wordprocessingml/2006/main">
        <w:t xml:space="preserve">1. እግዚኣብሄር ኣብ መንጎ ህዝቡ ሓድነት ይምነ</w:t>
      </w:r>
    </w:p>
    <w:p/>
    <w:p>
      <w:r xmlns:w="http://schemas.openxmlformats.org/wordprocessingml/2006/main">
        <w:t xml:space="preserve">2. ጥበባዊ ምኽሪ ምስማዕን ምስማዕን ዘለዎ ኣገዳስነት</w:t>
      </w:r>
    </w:p>
    <w:p/>
    <w:p>
      <w:r xmlns:w="http://schemas.openxmlformats.org/wordprocessingml/2006/main">
        <w:t xml:space="preserve">1. መዝሙር ዳዊት 133፡1፡ "እንሆ፡ ኣሕዋት ብሓድነት ሓቢሮም ክነብሩ ክንደይ ጽቡቕን ባህ ዘብልን እዩ!"</w:t>
      </w:r>
    </w:p>
    <w:p/>
    <w:p>
      <w:r xmlns:w="http://schemas.openxmlformats.org/wordprocessingml/2006/main">
        <w:t xml:space="preserve">2. ምሳሌ 11፡14፡ "ምኽሪ ኣብ ዘይብሉ ህዝቢ ይወድቕ፡ ብብዝሒ መኸርቲ ግና ድሕነት ኣሎ።"</w:t>
      </w:r>
    </w:p>
    <w:p/>
    <w:p>
      <w:r xmlns:w="http://schemas.openxmlformats.org/wordprocessingml/2006/main">
        <w:t xml:space="preserve">2 ነገስት 23:2 ንጉስ ድማ ምስ ኩሎም ሰብ ይሁዳን ኵሎም ነበርቲ የሩሳሌምን ምስኡን ካህናትን ነብያትን ኵሎም ህዝብን ንኣሽቱን ዓበይትን ናብ ቤት እግዚኣብሄር ደየቡ። ነቲ ኣብ ቤት እግዚኣብሄር እተረኸበ ዅሉ ቓላት መጽሓፍ ኪዳን ድማ ኣብ ኣእዛኖም ኣንበበ።</w:t>
      </w:r>
    </w:p>
    <w:p/>
    <w:p>
      <w:r xmlns:w="http://schemas.openxmlformats.org/wordprocessingml/2006/main">
        <w:t xml:space="preserve">ንጉስ ዮስያስን ኩሎም ህዝቢ ይሁዳን ኢየሩሳሌምን ካህናትን ነብያትን ኣብ ኩሉ ዘመናት ዝነበሩ ሰባትን ነቲ ኣብ ቤት እግዚኣብሄር ዝተረኽበ ቃል መጽሓፍ ኪዳን ክሰምዑ ተኣከቡ።</w:t>
      </w:r>
    </w:p>
    <w:p/>
    <w:p>
      <w:r xmlns:w="http://schemas.openxmlformats.org/wordprocessingml/2006/main">
        <w:t xml:space="preserve">1. ሓይሊ ኪዳን፡ ንሓይሊ ቃል ኪዳንና ዳግማይ ምርካብ</w:t>
      </w:r>
    </w:p>
    <w:p/>
    <w:p>
      <w:r xmlns:w="http://schemas.openxmlformats.org/wordprocessingml/2006/main">
        <w:t xml:space="preserve">2. ንኣምልኾ ምእካብ ዘለዎ ሓጐስን ሓላፍነትን።</w:t>
      </w:r>
    </w:p>
    <w:p/>
    <w:p>
      <w:r xmlns:w="http://schemas.openxmlformats.org/wordprocessingml/2006/main">
        <w:t xml:space="preserve">1. ማቴ 18፡20 ክልተ ወይ ሰለስተ ብስመይ ኣብ ዝተኣከቡሉ ኣነ ኣብ መንጎኦም እየ።</w:t>
      </w:r>
    </w:p>
    <w:p/>
    <w:p>
      <w:r xmlns:w="http://schemas.openxmlformats.org/wordprocessingml/2006/main">
        <w:t xml:space="preserve">2. መዝሙር ዳዊት 122፡1 ናብ ቤት እግዚኣብሄር ንኺድ ምስ በሉኒ ተሓጐስኩ!</w:t>
      </w:r>
    </w:p>
    <w:p/>
    <w:p>
      <w:r xmlns:w="http://schemas.openxmlformats.org/wordprocessingml/2006/main">
        <w:t xml:space="preserve">2 ነገ 23:3 ንጉስ ድማ ኣብ ጥቓ ዓንዲ ደው ኢሉ ኣብ ቅድሚ እግዚኣብሄር ኪዳን ኣተወ፡ ደድሕሪ እግዚኣብሄር ኪመላለሱ፡ ትእዛዛቱን ምስክርታቱን ሕግታቱን ብዅሉ ልቦምን ብዅሉ ነፍሶምን ኪሕልዉ፡ ነቲ... ኣብዚ መጽሓፍ እዚ ዝተጻሕፈ ቃላት ናይዚ ኪዳን እዩ። ኵሉ እቲ ህዝቢ ድማ ነቲ ኪዳን ደው በለ።</w:t>
      </w:r>
    </w:p>
    <w:p/>
    <w:p>
      <w:r xmlns:w="http://schemas.openxmlformats.org/wordprocessingml/2006/main">
        <w:t xml:space="preserve">ንጉስ ዮስያስ ምስ እግዚኣብሄር ትእዛዛቱ ክእዘዝን መገዱ ክስዕብን ነቲ ዝተጻሕፈ ቃል ኪዳን ክፍጽምን ቃል ኪዳን ኣተወ። ኩሉ ህዝቢ ነቲ ቃል ኪዳን ተሰማምዐ።</w:t>
      </w:r>
    </w:p>
    <w:p/>
    <w:p>
      <w:r xmlns:w="http://schemas.openxmlformats.org/wordprocessingml/2006/main">
        <w:t xml:space="preserve">1. ንጐይታ እሙን ምጽናሕ፡ ከመይ ጌርና ምስ ኣምላኽ ቃል ኪዳን ንሕልው</w:t>
      </w:r>
    </w:p>
    <w:p/>
    <w:p>
      <w:r xmlns:w="http://schemas.openxmlformats.org/wordprocessingml/2006/main">
        <w:t xml:space="preserve">2. ሓይሊ ኪዳን፡ ምስ ጐይታ ቃል ኪዳን ምእታው ንዅሉ ብኸመይ ከም ዝቕይሮ</w:t>
      </w:r>
    </w:p>
    <w:p/>
    <w:p>
      <w:r xmlns:w="http://schemas.openxmlformats.org/wordprocessingml/2006/main">
        <w:t xml:space="preserve">1. ዘዳ 5፡2-3 - እግዚኣብሄር ኣምላኽና ኣብ ሆሬብ ምሳና ቃል ኪዳን ኣተወ። እግዚኣብሄር ነዚ ቃል ኪዳን ምስ ኣቦታትና ዘይኮነስ ምስቶም ኣብዚ ዘለና ኩላትና ሎሚ ብህይወት ዘለና እዩ።</w:t>
      </w:r>
    </w:p>
    <w:p/>
    <w:p>
      <w:r xmlns:w="http://schemas.openxmlformats.org/wordprocessingml/2006/main">
        <w:t xml:space="preserve">2. ኤርምያስ 11፡4-5 - ነቦታትኩም በታ ካብ ምድሪ ግብጺ ካብ እቶን ሓጺን ዘውጻእክዎም መዓልቲ፡ ድምጸይ ተኣዘዙ፡ ከምቲ ዝእዝዞ ዅሉ ድማ ግበሩ፡ ኢለ ዝኣዘዝክዎም ንስኻትኩም: ከምዚ ሎሚ ዘሎ ብጸባን መዓርን እትውሕዝ ምድሪ ምእንቲ ኽህቦም፡ ነቲ ንኣቦታትኩም ዝመሓልክዎ ማሕላ ምእንቲ ኽፍጽም፡ ህዝበይ ክትኰኑ፡ ኣነውን ኣምላኽኩም ክኸውን እየ።</w:t>
      </w:r>
    </w:p>
    <w:p/>
    <w:p>
      <w:r xmlns:w="http://schemas.openxmlformats.org/wordprocessingml/2006/main">
        <w:t xml:space="preserve">2 ነገ 23:4 ንጉስ ድማ ንሂልቅያ ሊቀ ኻህናትን ንካህናት ካልኣይ መስርዕን ሓለውቲ ኣፍ ደገን፡ ንበዓልን ንበዓልን እተሰርሐ ዅሉ ኣቕሓ ካብ ቤተ መቕደስ እግዚኣብሄር ከውጽእዎ ኣዘዞም ኣግራብን ንብዘሎ ሰራዊት ሰማይን፡ ኣብ ወጻኢ የሩሳሌም ኣብ መሮር ቂድሮን ኣቃጸሎም፡ ሓሙኽሽቲኦም ድማ ናብ ቤትኤል ወሰዶ።</w:t>
      </w:r>
    </w:p>
    <w:p/>
    <w:p>
      <w:r xmlns:w="http://schemas.openxmlformats.org/wordprocessingml/2006/main">
        <w:t xml:space="preserve">ንጉስ ይሁዳ ንሊቀ ካህናትን ካህናትን ሓለውቲ ቤተ መቕደስን ንበዓልን ንሰራዊት ሰማይን ዝተዳለወ ኩሉ ኣቕሑ ኣውጺኦም ኣብ መሮር ቂድሮን ከቃጽልዎ ኣዘዞም። እቲ ሓሙኽሽቲ ናብ ቤትኤል ተወስደ።</w:t>
      </w:r>
    </w:p>
    <w:p/>
    <w:p>
      <w:r xmlns:w="http://schemas.openxmlformats.org/wordprocessingml/2006/main">
        <w:t xml:space="preserve">1. ሓይሊ ተኣዛዝነት - ኣብዚ ክፍሊ እዚ ዓቢ ሓይልን ተኣማንነትን ንጉስ ዮስያስ ክንርኢ ንኽእል። ካብ ህዝቡን ካልኦት ኣህዛብን ጸቕጥን ተቓውሞን እኳ እንተ ኣጋጠሞ፡ ገና ንኣምላኽ ክእዘዝን ነቶም ኣረማውያን ጣኦታት ከጥፍኦምን መሪጹ።</w:t>
      </w:r>
    </w:p>
    <w:p/>
    <w:p>
      <w:r xmlns:w="http://schemas.openxmlformats.org/wordprocessingml/2006/main">
        <w:t xml:space="preserve">2. ንኣምላኽ ዘይምእዛዝ ዘስዕቦ ሳዕቤን - ትእዛዝ ኣምላኽ ዘይምኽታል ዓቢ ሳዕቤን እውን ክንርኢ ንኽእል ኢና። ህዝቢ ይሁዳ ካብ ኣምላኽ ርሒቖም ኣብ ክንድኡ ንጣኦታት ኣምሊኾም ነበሩ። ዋላ እኳ መጠንቀቕታ እንተተዋህቦም፡ ኣብ ዘይምእዛዞም ቀጺሎም ብፍርዲ ኣምላኽ ተቐጽዑ።</w:t>
      </w:r>
    </w:p>
    <w:p/>
    <w:p>
      <w:r xmlns:w="http://schemas.openxmlformats.org/wordprocessingml/2006/main">
        <w:t xml:space="preserve">1. ዘዳ 12፡2-4 - "ኣብ ነዋሕቲ ኣኽራንን ኣብ ጎቦታትን ኣብ ትሕቲ ኩሉ ለምለም ኣግራብን፡ እቶም እትስሕብዎም ኣህዛብ ንኣማልኽቶም ዘገልገሉሉ ቦታታት፡ ብርግጽ ኣጥፍኦም። መሰውኢታቶም ኣፍሪስካ፡ ኣፍሪስካ።" ቅዱሳት ኣዕኑዶም፡ ምስልታቶም ድማ ብሓዊ ኣቃጽል፡ ነቲ ዝተቐርጸ ምስልታት ኣማልኽቶም ቆሪጽካ ካብታ ቦታ እቲኣ ኣስማቶም ኣጥፍእ፡ ንእግዚኣብሄር ኣምላኽካ ብኸምዚ ዝኣመሰለ ነገር ኣይትሰግድ።</w:t>
      </w:r>
    </w:p>
    <w:p/>
    <w:p>
      <w:r xmlns:w="http://schemas.openxmlformats.org/wordprocessingml/2006/main">
        <w:t xml:space="preserve">2. ኢሳይያስ 1፡16-17 - ተሓጸቡ፡ ንርእስኹም ኣጽርዩ፤ ክፉእ ተግባርካ ካብ ቅድሚ ኣዒንተይ ኣርሕቖ። ክፉእ ምግባር ኣቋርጽ፣ ጽቡቕ ምግባር ተማሃር፤ ፍትሒ ድለዩ፣ ንጨቋኒ ገንሕዎ፤ ንዘኽታማት ተኸላኸሉ፣ ንመበለት ተማሕጸን።</w:t>
      </w:r>
    </w:p>
    <w:p/>
    <w:p>
      <w:r xmlns:w="http://schemas.openxmlformats.org/wordprocessingml/2006/main">
        <w:t xml:space="preserve">2 ነገ 23:5 ነቶም ነገስታት ይሁዳ ኣብ ከተማታት ይሁዳን ኣብ ከባቢ የሩሳሌምን ኣብ በረኽቲ ቦታታት ኪዕጠኑ ዝሸምዎም ኣምለኽቲ ጣኦት ካህናት ድማ ኣውረዶም። ንበዓልን ንጸሓይን ንወርሕን ንፕላኔታትን ንብዘሎ ሰራዊት ሰማይን ዘዕጠኑ እውን።</w:t>
      </w:r>
    </w:p>
    <w:p/>
    <w:p>
      <w:r xmlns:w="http://schemas.openxmlformats.org/wordprocessingml/2006/main">
        <w:t xml:space="preserve">ንጉስ ይሁዳ ዮስያስ ነቲ ብቕድሚ ሕጂ ዝነበሩ ነገስታት ዝፈቕድዎ ዝነበሩ ኣምልኾ ጣኦት ከም ንበዓልን ንጸሓይን ንወርሕን ንፕላኔታትን ንኻልኦት ሰማያዊ ኣካላትን ዕጣን ኣቋሪጽዎ እዩ።</w:t>
      </w:r>
    </w:p>
    <w:p/>
    <w:p>
      <w:r xmlns:w="http://schemas.openxmlformats.org/wordprocessingml/2006/main">
        <w:t xml:space="preserve">1. "ናይ ሰብ ኣምልኾ ጣኦት ባህሪ"።</w:t>
      </w:r>
    </w:p>
    <w:p/>
    <w:p>
      <w:r xmlns:w="http://schemas.openxmlformats.org/wordprocessingml/2006/main">
        <w:t xml:space="preserve">2. "ሓይሊ በጃ ኣምላኽ"።</w:t>
      </w:r>
    </w:p>
    <w:p/>
    <w:p>
      <w:r xmlns:w="http://schemas.openxmlformats.org/wordprocessingml/2006/main">
        <w:t xml:space="preserve">1. ሮሜ 1፡18-25</w:t>
      </w:r>
    </w:p>
    <w:p/>
    <w:p>
      <w:r xmlns:w="http://schemas.openxmlformats.org/wordprocessingml/2006/main">
        <w:t xml:space="preserve">2. መዝሙር 106፡34-36</w:t>
      </w:r>
    </w:p>
    <w:p/>
    <w:p>
      <w:r xmlns:w="http://schemas.openxmlformats.org/wordprocessingml/2006/main">
        <w:t xml:space="preserve">2 ነገ 23:6 ካብ ቤት እግዚኣብሄር፡ ካብ የሩሳሌም ወጻኢ፡ ናብ ወሓዚ ቂድሮን ኣውጺኡ፡ ኣብ ወሓዚ ቂድሮን ኣቃጸሎ፡ ንእሽተይ ሐርገሮ፡ ነቲ ዱኹዒኡ ድማ ኣብ መቓብር ደርበዮ ደቂ ህዝቢ።</w:t>
      </w:r>
    </w:p>
    <w:p/>
    <w:p>
      <w:r xmlns:w="http://schemas.openxmlformats.org/wordprocessingml/2006/main">
        <w:t xml:space="preserve">ንጉስ ዮስያስ ካብታ ኣብ ኢየሩሳሌም ዝነበረት ቤተ መቕደስ እግዚኣብሄር ሓንቲ ናይ ጣኦት ኣምልኾ ኣግራብ ኣውጺኡ ኣብ ርባ ቂድሮን ኣቃጺሉ ቅድሚ ጨፍሊቑ ዱኹዒ ኮይኑ ኣብ መቓብር ህዝቢ ፋሕ ኣቢልዎ።</w:t>
      </w:r>
    </w:p>
    <w:p/>
    <w:p>
      <w:r xmlns:w="http://schemas.openxmlformats.org/wordprocessingml/2006/main">
        <w:t xml:space="preserve">1. ትእዛዛት ኣምላኽ ምእዛዝ ዘለዎ ኣገዳስነት</w:t>
      </w:r>
    </w:p>
    <w:p/>
    <w:p>
      <w:r xmlns:w="http://schemas.openxmlformats.org/wordprocessingml/2006/main">
        <w:t xml:space="preserve">2. ንቤት ኣምላኽ ኣኽብሮት ምርኣይ</w:t>
      </w:r>
    </w:p>
    <w:p/>
    <w:p>
      <w:r xmlns:w="http://schemas.openxmlformats.org/wordprocessingml/2006/main">
        <w:t xml:space="preserve">1. ዘጸ 20፡3 "ቅድመይ ካልኦት ኣማልኽቲ ኣይሃልዉኻ"።</w:t>
      </w:r>
    </w:p>
    <w:p/>
    <w:p>
      <w:r xmlns:w="http://schemas.openxmlformats.org/wordprocessingml/2006/main">
        <w:t xml:space="preserve">2. 1ይ ዜና መዋእል 28:2 "ሽዑ ንጉስ ዳዊት ብእግሩ ተንሲኡ፡ ኣሕዋተይን ህዝበይን ስምዑኒ፡ ኣነ ግና ንታቦት ናይ ዕረፍቲ ቤት ክሰርሕ ኣብ ልበይ ነይሩኒ።" ቃል ኪዳን እግዚኣብሄር"።</w:t>
      </w:r>
    </w:p>
    <w:p/>
    <w:p>
      <w:r xmlns:w="http://schemas.openxmlformats.org/wordprocessingml/2006/main">
        <w:t xml:space="preserve">2 ነገ 23:7 ነተን ኣብ ጥቓ ቤት እግዚኣብሄር ዝነበራ ኣባይቲ ሰዶማውያን ድማ ኣፍረሰን፡ እተን ኣንስቲ ድማ ንመትሓዚ ኣግራብ ዚሰፍኣለን ነይረን።</w:t>
      </w:r>
    </w:p>
    <w:p/>
    <w:p>
      <w:r xmlns:w="http://schemas.openxmlformats.org/wordprocessingml/2006/main">
        <w:t xml:space="preserve">ንጉስ ዮስያስ ነተን ኣብ ጥቓ ቤተ መቕደስ እግዚኣብሄር ዝነበራ ኣባይቲ ሰዶማውያን ኣፍረሰን።</w:t>
      </w:r>
    </w:p>
    <w:p/>
    <w:p>
      <w:r xmlns:w="http://schemas.openxmlformats.org/wordprocessingml/2006/main">
        <w:t xml:space="preserve">1. ጎይታ ንሓጢኣት ይጸልእ ሓቀኛ ንስሓ ጥራይ እዩ ዝቕበል</w:t>
      </w:r>
    </w:p>
    <w:p/>
    <w:p>
      <w:r xmlns:w="http://schemas.openxmlformats.org/wordprocessingml/2006/main">
        <w:t xml:space="preserve">2. ሓይሊ ተኣዛዝነትን ትእዛዛት ኣምላኽን።</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ዘሌዋውያን 18፡22 - ከም ምስ ሰበይቲ ምስ ተባዕታይ ኣይትድቅስ፤ ፍንፉን እዩ።</w:t>
      </w:r>
    </w:p>
    <w:p/>
    <w:p>
      <w:r xmlns:w="http://schemas.openxmlformats.org/wordprocessingml/2006/main">
        <w:t xml:space="preserve">2 ነገ 23:8 ንዅሎም ካህናት ድማ ካብ ከተማታት ይሁዳ ኣውጺኡ፡ ነቲ ካህናት ዝዓጠኑሉ በረኽቲ ቦታታት፡ ካብ ጌባ ክሳዕ ብኤርሸባ ኣርከሶ፡ ነቲ ኣብ መእተዊ ዝነበረ ደጌታት በረኽቲ ድማ ኣፍረሶ ካብ ኣፍ ደገ እያሱ ኣመሓዳሪ እታ ኸተማ፡ ኣብ ኣፍ ደገ እታ ኸተማ ብጸጋማይ ኢድ ሓደ ሰብኣይ ነበሩ።</w:t>
      </w:r>
    </w:p>
    <w:p/>
    <w:p>
      <w:r xmlns:w="http://schemas.openxmlformats.org/wordprocessingml/2006/main">
        <w:t xml:space="preserve">ንጉስ ዮስያስ ንዅሎም ካህናት ካብ ይሁዳ ኣልጊሱ ነቲ ዕጣን ዘቃጸሉሉ በረኽቲ ካብ ጌባ ክሳዕ ብኤርሸባ ኣጥፍኦ።</w:t>
      </w:r>
    </w:p>
    <w:p/>
    <w:p>
      <w:r xmlns:w="http://schemas.openxmlformats.org/wordprocessingml/2006/main">
        <w:t xml:space="preserve">1. ህዝቢ ኣምላኽ ንዕኡን ንትእዛዛቱን እሙናት ኮይኖም ክጸንሑ ኣለዎም።</w:t>
      </w:r>
    </w:p>
    <w:p/>
    <w:p>
      <w:r xmlns:w="http://schemas.openxmlformats.org/wordprocessingml/2006/main">
        <w:t xml:space="preserve">2. ካብ ገዛእ ርእስና ንላዕሊ ንዕኡ ኣብ ምግልጋል ከነተኩር ይግባእ።</w:t>
      </w:r>
    </w:p>
    <w:p/>
    <w:p>
      <w:r xmlns:w="http://schemas.openxmlformats.org/wordprocessingml/2006/main">
        <w:t xml:space="preserve">1. ግብሪ ሃዋርያት 17፡10-14 - ደቂ ኣቴንስን ዘምልኽዎ ዝነበሩ ኣምልኾ ጣኦትን።</w:t>
      </w:r>
    </w:p>
    <w:p/>
    <w:p>
      <w:r xmlns:w="http://schemas.openxmlformats.org/wordprocessingml/2006/main">
        <w:t xml:space="preserve">2. ኤርምያስ 7፡1-15 - ናይ ሓሶት ኣማልኽቲ ካብ ምምላኽ መጠንቀቕታ።</w:t>
      </w:r>
    </w:p>
    <w:p/>
    <w:p>
      <w:r xmlns:w="http://schemas.openxmlformats.org/wordprocessingml/2006/main">
        <w:t xml:space="preserve">2 ነገ 23:9 ግናኸ እቶም ካህናት በረኽቲ ኣብ የሩሳሌም ናብ መሰውኢ እግዚኣብሄር ኣይደየቡን፡ ኣብ መንጎ ኣሕዋቶም ካብቲ ዘይበዅዐ እንጌራ ይበልዑ ነበሩ።</w:t>
      </w:r>
    </w:p>
    <w:p/>
    <w:p>
      <w:r xmlns:w="http://schemas.openxmlformats.org/wordprocessingml/2006/main">
        <w:t xml:space="preserve">ካህናት በረኽቲ ናብ መሰውኢ እግዚኣብሄር ኣብ የሩሳሌም ኣይደየቡን፡ ምስ ኣሕዋቶም ግና ዘይበዅዐ እንጌራ ይበልዑ ነበሩ።</w:t>
      </w:r>
    </w:p>
    <w:p/>
    <w:p>
      <w:r xmlns:w="http://schemas.openxmlformats.org/wordprocessingml/2006/main">
        <w:t xml:space="preserve">1. ኣገዳስነት ኣምልኾ ኣብ ቤት እግዚኣብሄር</w:t>
      </w:r>
    </w:p>
    <w:p/>
    <w:p>
      <w:r xmlns:w="http://schemas.openxmlformats.org/wordprocessingml/2006/main">
        <w:t xml:space="preserve">2. ትርጉም ዘይብሉ እንጌራ ብሓባር ምብላዕ</w:t>
      </w:r>
    </w:p>
    <w:p/>
    <w:p>
      <w:r xmlns:w="http://schemas.openxmlformats.org/wordprocessingml/2006/main">
        <w:t xml:space="preserve">1. መዝሙር ዳዊት 122፡1 - "ናብ ቤት እግዚኣብሄር ንእቶ ምስ በሉኒ ተሓጒሰ።"</w:t>
      </w:r>
    </w:p>
    <w:p/>
    <w:p>
      <w:r xmlns:w="http://schemas.openxmlformats.org/wordprocessingml/2006/main">
        <w:t xml:space="preserve">2. ዘጸ 12፡15 - "ሸውዓተ መዓልቲ ቅጫ ክትበልዑ፡ በታ ቀዳመይቲ መዓልቲ ድማ ካብ ኣባይትኩም ማይ ብሑቝ ኣውጽኡ፡ ካብታ ቀዳመይቲ መዓልቲ ክሳዕ እታ ሻብዓይቲ መዓልቲ ቅጫ ዝበልዕ ዘበለ፡ እታ ነፍሲ እቲኣ ትቘርጽ።" ካብ እስራኤል።”</w:t>
      </w:r>
    </w:p>
    <w:p/>
    <w:p>
      <w:r xmlns:w="http://schemas.openxmlformats.org/wordprocessingml/2006/main">
        <w:t xml:space="preserve">2 ነገ 23:10 ንወዱን ንጓሉን ብሓዊ ኣቢሉ ናብ ሞሌክ ከይሓልፍ፡ ነታ ኣብ ጎልጎል ደቂ ሂኖም ዘላ ቶፌት ኣርከሶ።</w:t>
      </w:r>
    </w:p>
    <w:p/>
    <w:p>
      <w:r xmlns:w="http://schemas.openxmlformats.org/wordprocessingml/2006/main">
        <w:t xml:space="preserve">ንጉስ ዮስያስ ንሞሌክ ዝኾነ ቆልዓ ከይስዋእ ኢሉ ንቶፌት ኣርከሶ።</w:t>
      </w:r>
    </w:p>
    <w:p/>
    <w:p>
      <w:r xmlns:w="http://schemas.openxmlformats.org/wordprocessingml/2006/main">
        <w:t xml:space="preserve">1. ንጉስ ንዝተቓልዑ ሰባት ናይ ምክልኻል ሓይሊ</w:t>
      </w:r>
    </w:p>
    <w:p/>
    <w:p>
      <w:r xmlns:w="http://schemas.openxmlformats.org/wordprocessingml/2006/main">
        <w:t xml:space="preserve">2. ክፍኣት ንምስዓር ሓይሊ እምነት</w:t>
      </w:r>
    </w:p>
    <w:p/>
    <w:p>
      <w:r xmlns:w="http://schemas.openxmlformats.org/wordprocessingml/2006/main">
        <w:t xml:space="preserve">1. ዘጸ 20፡4-6 - ኣብ ላዕሊ ኣብ ሰማይ ወይ ኣብ ትሕቲ ምድሪ ወይ ኣብ ትሕቲ ማያት ብመልክዕ ጣኦት ኣይትስራሕ። ኣይትሰግደሎምን ኣይትሰግደሎምን፤ ከመይሲ ኣነ እግዚኣብሄር ኣምላኽካ ንውሉድ ብኃጢኣት ኣቦታት ክሳብ ሳልሳይን ራብዓይን ወለዶ ናይቶም ዝጸልኡኒ እናቐጽዕኩ፡ ነቶም ዘፍቅሩኒን ትእዛዛተይ ዝሕልዉን ሽሕ ወለዶታት ግን ፍቕሪ ዘርኢ ቀናእ ኣምላኽ እየ .</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2 ነገ 23:11 ነቶም ነገስታት ይሁዳ ንጸሓይ ዝሃብዎ ኣፍራስ ድማ፡ ኣብ መእተዊ ቤት እግዚኣብሄር፡ ኣብ ጥቓ ኽፍሊ ናታንሜሌክ እቲ ሓላዊ ኽፍሊ፡ ኣብ ከባቢ መሮር ድማ ኣቃጸሎ፡ ነቲ... ሰረገላታት ጸሓይ ምስ ሓዊ።</w:t>
      </w:r>
    </w:p>
    <w:p/>
    <w:p>
      <w:r xmlns:w="http://schemas.openxmlformats.org/wordprocessingml/2006/main">
        <w:t xml:space="preserve">ንጉስ ይሁዳ ነቶም ንኣምላኽ ጸሓይ ዝተወፈዩ ኣፍራስን ሰረገላታትን ካብ ቤት እግዚኣብሄር ኣውጺኡ ኣቃጸሎም።</w:t>
      </w:r>
    </w:p>
    <w:p/>
    <w:p>
      <w:r xmlns:w="http://schemas.openxmlformats.org/wordprocessingml/2006/main">
        <w:t xml:space="preserve">1. ኣገዳስነት ንእግዚኣብሄር ጥራይ ምውፋይ</w:t>
      </w:r>
    </w:p>
    <w:p/>
    <w:p>
      <w:r xmlns:w="http://schemas.openxmlformats.org/wordprocessingml/2006/main">
        <w:t xml:space="preserve">2. እግዚኣብሔር ንህዝቡ ካብ ኣምልኾ ጣኦት ናይ ምክልኻል ሓይሊ</w:t>
      </w:r>
    </w:p>
    <w:p/>
    <w:p>
      <w:r xmlns:w="http://schemas.openxmlformats.org/wordprocessingml/2006/main">
        <w:t xml:space="preserve">1. ዘጸ 20፡3-5 -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ኣይተገልግሎም።</w:t>
      </w:r>
    </w:p>
    <w:p/>
    <w:p>
      <w:r xmlns:w="http://schemas.openxmlformats.org/wordprocessingml/2006/main">
        <w:t xml:space="preserve">2. 1ይ ዮሃ 5፡21 - ደቀይ፡ ካብ ጣኦት ሓልዉ። ኣሜን።</w:t>
      </w:r>
    </w:p>
    <w:p/>
    <w:p>
      <w:r xmlns:w="http://schemas.openxmlformats.org/wordprocessingml/2006/main">
        <w:t xml:space="preserve">2 ነገ 23:12 ነገስታት ይሁዳ ኣብ ርእሲ እቲ ላዕለዋይ ክፍሊ ኣሓዝ ዝነበሩ መሰውኢታትን ኣብ ክልተ ኣጸድ ቤት እግዚኣብሄር ምናሴ ዝሰርሖም መሰውኢታትን ድማ ንጉስ ወቕዖ ወረዱ፡ ካብኡ ድማ ሰባብሮም፡ ሓመድ ድማ ናብ ርባ ቂድሮን ደርበዮም።</w:t>
      </w:r>
    </w:p>
    <w:p/>
    <w:p>
      <w:r xmlns:w="http://schemas.openxmlformats.org/wordprocessingml/2006/main">
        <w:t xml:space="preserve">ንጉስ ዮስያስ ነቲ ብኣሓዝን ምናሴን ኣብ ቤተ መቕደስ እግዚኣብሄር ዝሃነጽዎ መሰውኢታት ኣፍሪሱ ነቲ ሓመድ ናብ ሩባ ቂድሮን ደርበዮ።</w:t>
      </w:r>
    </w:p>
    <w:p/>
    <w:p>
      <w:r xmlns:w="http://schemas.openxmlformats.org/wordprocessingml/2006/main">
        <w:t xml:space="preserve">1. ህላወ እግዚኣብሔር ካብ መደባት ሰብ ይዓቢ</w:t>
      </w:r>
    </w:p>
    <w:p/>
    <w:p>
      <w:r xmlns:w="http://schemas.openxmlformats.org/wordprocessingml/2006/main">
        <w:t xml:space="preserve">2. ሓደጋ ኣምልኾ ጣኦት።</w:t>
      </w:r>
    </w:p>
    <w:p/>
    <w:p>
      <w:r xmlns:w="http://schemas.openxmlformats.org/wordprocessingml/2006/main">
        <w:t xml:space="preserve">1. ዘጸኣት 20፡4-5 - ንርእስኻ ዝተቐርጸ ምስሊ፡ ወይ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ኣይተገልግሎም።</w:t>
      </w:r>
    </w:p>
    <w:p/>
    <w:p>
      <w:r xmlns:w="http://schemas.openxmlformats.org/wordprocessingml/2006/main">
        <w:t xml:space="preserve">2. ዘዳ 12፡2-4 - ኣብ ነዋሕቲ ኣኽራንን ኣብ ኣኽራንን ኣብ ትሕቲ ኵሉ ለምለም ኣግራብን፡ እቶም እትምንዝዖም ኣህዛብ ንኣማልኽቶም ዘገልገሉሉ ቦታታት፡ ብርግጽ ከተጥፍኦም ኢኻ። መሰውኢታቶም ኣፍሪስካ ኣዕኑዶም ድማ ኣፍሪስካ ንኣሸሪሞም ብሓዊ ኣቃጽሎ። ነቲ ዝተቐርጸ ምስሊ ኣማልኽቶም ቆሪጽካ ስሞም ካብታ ቦታ ከተጥፍኦም ኢኻ። ንእግዚኣብሄር ኣምላኽካ ብኸምኡ ኣይትሰግድ።</w:t>
      </w:r>
    </w:p>
    <w:p/>
    <w:p>
      <w:r xmlns:w="http://schemas.openxmlformats.org/wordprocessingml/2006/main">
        <w:t xml:space="preserve">2 ነገ 23:13 ሰሎሞን ንጉስ እስራኤል ንኣሽቶሬት ጽያፍ ጽያፍን ንኬሞሽ ፍንፉን ሞኣባውያንን ዝሃነጾም ብየማን ከረን ጥፍኣት ኣብ ቅድሚ የሩሳሌም ዝነበረ በሪኽ ቦታታት ፡ ንሚልኮም ድማ ነቲ ፍንፉን ደቂ ዓሞን፡ ንጉስ ኣርከሶ።</w:t>
      </w:r>
    </w:p>
    <w:p/>
    <w:p>
      <w:r xmlns:w="http://schemas.openxmlformats.org/wordprocessingml/2006/main">
        <w:t xml:space="preserve">ንጉስ ዮስያስ ነቲ ሰሎሞን ንኣምልኾ ጣኦት ዝሃነጾ በረኽቲ ቦታታት ኣርከሶ።</w:t>
      </w:r>
    </w:p>
    <w:p/>
    <w:p>
      <w:r xmlns:w="http://schemas.openxmlformats.org/wordprocessingml/2006/main">
        <w:t xml:space="preserve">1. ኣምልኾ ጣኦት ተቐባልነት የብሉን - 2 ነገ 23፡13</w:t>
      </w:r>
    </w:p>
    <w:p/>
    <w:p>
      <w:r xmlns:w="http://schemas.openxmlformats.org/wordprocessingml/2006/main">
        <w:t xml:space="preserve">2. ሓደጋ ምትካል ጣኦት - 2 ነገ 23፡13</w:t>
      </w:r>
    </w:p>
    <w:p/>
    <w:p>
      <w:r xmlns:w="http://schemas.openxmlformats.org/wordprocessingml/2006/main">
        <w:t xml:space="preserve">1. ዘዳ 7፡25-26 - ነቲ ዝተቐርጸ ምስሊ ኣማልኽቶም ብሓዊ ኣቃጽሎ። ነቲ ኣብ ልዕሊኦም ዘሎ ብሩር ወይ ወርቂ ኣይትምነይዎ፡ ብእኡ ኸይትሕመቑ፡ ንርእስኹም እውን ኣይትውሰድዎ። ንእግዚኣብሄር ኣምላኽካ ፍንፉን እዩ እሞ።</w:t>
      </w:r>
    </w:p>
    <w:p/>
    <w:p>
      <w:r xmlns:w="http://schemas.openxmlformats.org/wordprocessingml/2006/main">
        <w:t xml:space="preserve">2. ዘጸ 20፡4-5 - ኣብ ላዕሊ ኣብ ሰማይ ዘሎ፡ ኣብ ታሕቲ ኣብ ምድሪ ንዘሎ፡ ወይ ኣብ ትሕቲ ምድሪ ኣብ ዘሎ ማይ፡ ንርእስኻ እተቐርጸ ምስሊ ኣይትስራሕ። ኣይትሰግደሎምን ኣይተገልግሎምን። ኣነ እግዚኣብሄር ኣምላኽካ ቀናእ ኣምላኽ እየ እሞ።</w:t>
      </w:r>
    </w:p>
    <w:p/>
    <w:p>
      <w:r xmlns:w="http://schemas.openxmlformats.org/wordprocessingml/2006/main">
        <w:t xml:space="preserve">2 ነገ 23:14 ነቲ ምስልታት ሰባበረ፡ ነቲ ኣግራብ ድማ ቆሪጹ፡ ስፍራታቶም ድማ ብኣዕጽምቲ ሰብ መልኦ።</w:t>
      </w:r>
    </w:p>
    <w:p/>
    <w:p>
      <w:r xmlns:w="http://schemas.openxmlformats.org/wordprocessingml/2006/main">
        <w:t xml:space="preserve">ዮስያስ ንዅሉ እቲ ምስ ኣምልኾ ጣኦት ዚተሓሓዝ ምስልታትን ኣግራብን ኣጥፊኡ፡ ብኣዕጽምቲ ሰብ ተኪእዎ።</w:t>
      </w:r>
    </w:p>
    <w:p/>
    <w:p>
      <w:r xmlns:w="http://schemas.openxmlformats.org/wordprocessingml/2006/main">
        <w:t xml:space="preserve">1. ሳዕቤን ኣምልኾ ጣኦት።</w:t>
      </w:r>
    </w:p>
    <w:p/>
    <w:p>
      <w:r xmlns:w="http://schemas.openxmlformats.org/wordprocessingml/2006/main">
        <w:t xml:space="preserve">2. ኣምላኽ ንኣምልኾ ጣኦት ምዅናን</w:t>
      </w:r>
    </w:p>
    <w:p/>
    <w:p>
      <w:r xmlns:w="http://schemas.openxmlformats.org/wordprocessingml/2006/main">
        <w:t xml:space="preserve">1. ዘዳ 7፡25 - ነቲ ዝተቐርጸ ምስሊ ኣማልኽቶም ብሓዊ ኣቃጽሎ። ነቲ ኣብ ልዕሊኦም ዘሎ ብሩር ወይ ወርቂ ኣይትምነይዎ፡ ብእኡ ኸይትሕመቑ፡ ንርእስኹም እውን ኣይትውሰድዎ። ንእግዚኣብሄር ኣምላኽካ ፍንፉን እዩ እሞ።</w:t>
      </w:r>
    </w:p>
    <w:p/>
    <w:p>
      <w:r xmlns:w="http://schemas.openxmlformats.org/wordprocessingml/2006/main">
        <w:t xml:space="preserve">2. ኢሳይያስ 2:20 - በታ መዓልቲ እቲኣ ሓደ ሰብ ነቶም ነፍሲ ወከፎም ንርእሱ ክሰግዱ ዝሰርሕዎ ጣኦታቱ ካብ ብሩርን ካብ ወርቅን ናብ ጭቃን ጭራምን ክድርብዮም እዩ።</w:t>
      </w:r>
    </w:p>
    <w:p/>
    <w:p>
      <w:r xmlns:w="http://schemas.openxmlformats.org/wordprocessingml/2006/main">
        <w:t xml:space="preserve">2 ነገ 23:15 ነቲ ኣብ ቤትኤል ዝነበረ መሰውእን ነቲ ንእስራኤል ሓጢኣት ዝገበረ የሮብዓም ወዲ ነባትን ዝገበሮ በሪኽን ነቲ መሰውእን ነቲ በሪኽን ኣፍሪሱ ነቲ በሪኽ ኣንደዶ። ንእሽተይ ዱቄት ኢሉ ማሕተም ገበሮ፡ ነቲ ጫካ ድማ ኣቃጸሎ።</w:t>
      </w:r>
    </w:p>
    <w:p/>
    <w:p>
      <w:r xmlns:w="http://schemas.openxmlformats.org/wordprocessingml/2006/main">
        <w:t xml:space="preserve">ንጉስ ዮስያስ ነቲ ብኣምልኾ ጣኦት ንምትብባዕ ብየሮብዓም ዝተሰርሐ መሰውእን ኣብ ቤትኤል ዝነበረ በሪኽን ኣዕነዎ።</w:t>
      </w:r>
    </w:p>
    <w:p/>
    <w:p>
      <w:r xmlns:w="http://schemas.openxmlformats.org/wordprocessingml/2006/main">
        <w:t xml:space="preserve">1. ኣገዳስነት ትእዛዛት ኣምላኽን ዘይምእዛዝ ዘስዕቦ ሳዕቤንን እዩ።</w:t>
      </w:r>
    </w:p>
    <w:p/>
    <w:p>
      <w:r xmlns:w="http://schemas.openxmlformats.org/wordprocessingml/2006/main">
        <w:t xml:space="preserve">2. ኣምልኾ ጣኦት ዘስዕቦ ሓደጋን ብኸመይ ናብ ጥፍኣት ከምርሕ ከም ዝኽእልን።</w:t>
      </w:r>
    </w:p>
    <w:p/>
    <w:p>
      <w:r xmlns:w="http://schemas.openxmlformats.org/wordprocessingml/2006/main">
        <w:t xml:space="preserve">1. ዘዳ 6፡14-15 - ደድሕሪ ካልኦት ኣማልኽቲ ኣይትኺድ፡ ኣማልኽቲ ኣብ ከባቢኻ ዘለዉ ህዝብታት ኣይትኺድ ምኽንያቱ እግዚኣብሄር ኣምላኽካ ኣብ ማእከልካ ዘሎ ቀናእ ኣምላኽ እዩ እሞ፡ ቍጥዓ እግዚኣብሄር ኣምላኽካ ኣብ ልዕሌኻ ከይለዓዓል ካብ ገጽ ምድሪ ድማ የጥፍኣካ።</w:t>
      </w:r>
    </w:p>
    <w:p/>
    <w:p>
      <w:r xmlns:w="http://schemas.openxmlformats.org/wordprocessingml/2006/main">
        <w:t xml:space="preserve">2. ኢሳይያስ 45፡5-7 - ኣነ እግዚኣብሄር እየ፡ ካልእ የልቦን፡ ብዘይካይ ኣምላኽ የልቦን። ካብ ምብራቕ ጸሓይን ካብ ምዕራብን ብጀካይ ከም ዘየለ ሰባት ምእንቲ ኺፈልጡ፡ እንተ ዘይፈለጥኩምኒ፡ እዕጥቐኩም ኣሎኹ። ኣነ እግዚኣብሄር እየ፡ ካልእ የልቦን። ብርሃን ፈጢረ ጸልማት እፈጥር፤ ጽቡቕ ምህላው እገብርን መዓት እፈጥርን፤ እዚ ዅሉ ዝገብር እግዚኣብሄር እየ።</w:t>
      </w:r>
    </w:p>
    <w:p/>
    <w:p>
      <w:r xmlns:w="http://schemas.openxmlformats.org/wordprocessingml/2006/main">
        <w:t xml:space="preserve">2 ነገ 23:16 ዮስያስ ድማ ንርእሱ እናተመልሰ ከሎ፡ ነቲ ኣብ ከረን ዝነበረ መቓብር ሰለለ፡ ነቲ ኣዕጽምቲ ድማ ካብቲ መቓብር ኣውጺኡ ኣብ መሰውኢ ኣንደደ፡ ከም ቃል ድማ ኣርከሶ እቲ ናይ ኣምላኽ ሰብ ዘበሰሮ እግዚኣብሄር፡ ነዚ ቓላት እዚ ዘበሰረ።</w:t>
      </w:r>
    </w:p>
    <w:p/>
    <w:p>
      <w:r xmlns:w="http://schemas.openxmlformats.org/wordprocessingml/2006/main">
        <w:t xml:space="preserve">1: ቃል ኣምላኽ ሓያል ስለ ዝኾነ ዋላ ኣንጻር ባህላዊ ስርዓታት ምኻድ ማለት ይኹን ክእዘዝ ኣለዎ።</w:t>
      </w:r>
    </w:p>
    <w:p/>
    <w:p>
      <w:r xmlns:w="http://schemas.openxmlformats.org/wordprocessingml/2006/main">
        <w:t xml:space="preserve">2: ንኣምላኽ ምእንቲ ኽንእዘዝ፡ ሓደጋታት ክንወስድ ፍቓደኛታት ክንከውን ኣሎና።</w:t>
      </w:r>
    </w:p>
    <w:p/>
    <w:p>
      <w:r xmlns:w="http://schemas.openxmlformats.org/wordprocessingml/2006/main">
        <w:t xml:space="preserve">1: እያሱ 24፡15-16 "ንእግዚኣብሄር ምግልጋል ክፉእ እንተ መሲሉኩም፡ ሎሚ ንመን ከም እተገልግሉ ምረጹ፡ ነቶም ኣቦታትኩም ኣብ ስግር ማይ ኣይሂ ዝነበሩ ኣማልኽቲ ወይስ ንኣማልኽቲ።" ካብ ኣሞራውያን፡ ኣብ ምድሮም እትነብሩ፡ ኣነን ንቤተይን ግና ንእግዚኣብሄር ከነገልግል ኢና፡ እቶም ህዝቢ ድማ፡ ንእግዚኣብሄር ሓዲግና ንኻልኦት ኣማልኽቲ ከነገልግል ኣምላኽ ይሓልወና፡ ኢሎም መለሱ።</w:t>
      </w:r>
    </w:p>
    <w:p/>
    <w:p>
      <w:r xmlns:w="http://schemas.openxmlformats.org/wordprocessingml/2006/main">
        <w:t xml:space="preserve">2: ማቴ 7፡21-23 "እግዚኣብሄር ጐይታ ዚብለኒ ዘበለ ዅሉ ናብ መንግሥተ ሰማያት ኣይኣቱን እዩ፡ ፍቓድ እቲ ኣብ ሰማያት ዘሎ ኣቦይ ዚገብር እምበር፡ ብእኡ ብዙሓት ኪብሉኒ እዮም።" መዓልቲ፡ ጎይታ፡ ጎይታ፡ ብስምካዶ ኣይተነበናን፡ ብስምካ ድማ ኣጋንንቲ ኣየውጻእናን፡ ብስምካ ድማ ብዙሕ ተኣምራት ኣይገበርናን፡ ሽዑ ድማ፡ ፈጺመ ኣይፈለጥኩኻን፡ ካባይ ርሓቑ፡ ክብሎም እየ that work inquity" ዝብል ጽሑፍ ኣሎ።</w:t>
      </w:r>
    </w:p>
    <w:p/>
    <w:p>
      <w:r xmlns:w="http://schemas.openxmlformats.org/wordprocessingml/2006/main">
        <w:t xml:space="preserve">2 ነገ 23:17 ሽዑ፡ እዚ ዝረኣኹዎ ዘለኹ መዓርግ እንታይ እዩ፧ እቶም ሰብ እታ ኸተማ ድማ፡ መቓብር ናይቲ ካብ ይሁዳ መጺኡ ነዚ ኣብ ልዕሊ መሰውኢ ቤትኤል ዝገበርካዮ ዘበሰረ ናይ ኣምላኽ ሰብ እዩ።</w:t>
      </w:r>
    </w:p>
    <w:p/>
    <w:p>
      <w:r xmlns:w="http://schemas.openxmlformats.org/wordprocessingml/2006/main">
        <w:t xml:space="preserve">ንጉስ ይሁዳ ዮስያስ ቅድሚ ሕጂ ብዛዕባ እቲ ዮስያስ ኣብ ልዕሊ መሰውኢ ቤትኤል ዝወሰዶ ተግባራት ተነቢዩ ዝነበረ ካብ ይሁዳ ዝመጸ ናይ ኣምላኽ ሰብ መቓብር ረኸበ።</w:t>
      </w:r>
    </w:p>
    <w:p/>
    <w:p>
      <w:r xmlns:w="http://schemas.openxmlformats.org/wordprocessingml/2006/main">
        <w:t xml:space="preserve">1. ነብያት ኣምላኽ ብተግባርና ክሕተቱና እዮም።</w:t>
      </w:r>
    </w:p>
    <w:p/>
    <w:p>
      <w:r xmlns:w="http://schemas.openxmlformats.org/wordprocessingml/2006/main">
        <w:t xml:space="preserve">2. ብቃል ኣምላኽ ምንባር ፈጺሙ ከንቱ ኣይኮነን።</w:t>
      </w:r>
    </w:p>
    <w:p/>
    <w:p>
      <w:r xmlns:w="http://schemas.openxmlformats.org/wordprocessingml/2006/main">
        <w:t xml:space="preserve">1. መክብብ 12፡13-14 - "መወዳእታ እቲ ነገር፡ ኩሉ ተሰሚዑ። ንኹሉ ግቡእ ሰብ እዚ እዩ እሞ፡ ንኣምላኽ ፍርሁ፡ ትእዛዛቱ ድማ ሓሉ። ፣ ጽቡቕ ይኹን ክፉእ።"</w:t>
      </w:r>
    </w:p>
    <w:p/>
    <w:p>
      <w:r xmlns:w="http://schemas.openxmlformats.org/wordprocessingml/2006/main">
        <w:t xml:space="preserve">2. 2ይ ጢሞቴዎስ 3፡14-17 - "ንስኻትኩም ግና ካብ መን ከም ዝተማሃርኩምዎን ካብ ንእስነትኩም ኣትሒዝኩም ምስቲ ክእለት ዘለዎ ቅዱሳን ጽሑፋት ከመይ ከም ዝፈለጥኩምን ፈሊጥኩም፡ በቲ ዝተማሃርኩምዎን ኣጽኒዕኩም ዝኣመንኩምን ቀጽል።" ብእምነት ብክርስቶስ የሱስ ንድሕነት ለባም ይግበረልኩም።ኩሉ ቅዱሳት መጻሕፍቲ ብእግዚኣብሔር ዝተተንፈሰን ንመምሃሪን ንመግናጽን ንመእረምን ንምልምማድን ጽድቂ ዝጠቅም እዩ፣ እቲ ናይ ኣምላኽ ሰብ ምሉእ ምእንቲ ክኸውን፣ ንሰናይ ግብሪ ዘበለ ኩሉ ተዓጢቑ። " "</w:t>
      </w:r>
    </w:p>
    <w:p/>
    <w:p>
      <w:r xmlns:w="http://schemas.openxmlformats.org/wordprocessingml/2006/main">
        <w:t xml:space="preserve">2 ነገ 23:18 ንሱ ድማ፡ ሕደግ፡ በለ። ሓደ እኳ ኣዕጽምቱ ኣይንቀሳቐስ። ስለዚ ኣዕጽምቱ ምስ ኣዕጽምቲ እቲ ካብ ሰማርያ ዝወጸ ነብዪ ሓዲጎሞ።</w:t>
      </w:r>
    </w:p>
    <w:p/>
    <w:p>
      <w:r xmlns:w="http://schemas.openxmlformats.org/wordprocessingml/2006/main">
        <w:t xml:space="preserve">ዮስያስ ንጉስ ይሁዳ ዝኾነ ሰብ ካብ ሰማርያ ዝመጸ ነብዪ ኣዕጽምቲ ከይርብሽ ይኽልክል።</w:t>
      </w:r>
    </w:p>
    <w:p/>
    <w:p>
      <w:r xmlns:w="http://schemas.openxmlformats.org/wordprocessingml/2006/main">
        <w:t xml:space="preserve">1. ምዉታት ምኽባር ምምሃር</w:t>
      </w:r>
    </w:p>
    <w:p/>
    <w:p>
      <w:r xmlns:w="http://schemas.openxmlformats.org/wordprocessingml/2006/main">
        <w:t xml:space="preserve">2. ሓይሊ ተኣዛዝነት</w:t>
      </w:r>
    </w:p>
    <w:p/>
    <w:p>
      <w:r xmlns:w="http://schemas.openxmlformats.org/wordprocessingml/2006/main">
        <w:t xml:space="preserve">1. መክብብ 8፡4-6 "ቃል ንጉስ ኣብ ዘለዎ ሓይሊ ኣሎ፡ መንከ እንታይ ትገብር ኣሎኻ ክብሎ ይኽእል? ትእዛዝ ዝሕሉ ክፉእ ነገር ኣይስምዖን፡ ልቢ ለባም ድማ ክልቲኡ ግዜ ይፈልጥ።" ከምኡውን ፍርዲ"።</w:t>
      </w:r>
    </w:p>
    <w:p/>
    <w:p>
      <w:r xmlns:w="http://schemas.openxmlformats.org/wordprocessingml/2006/main">
        <w:t xml:space="preserve">2. ማቴ 22፡37-40 "የሱስ፡ ንእግዚኣብሄር ኣምላኽካ ብዅሉ ልብኻን ብዅሉ ነፍስኻን ብዅሉ ሓሳብካን ኣፍቅሮ በሎ። እዚኣ እታ ቀዳመይቲን ዓባይን ትእዛዝ እያ። እታ ካልአይቲ ድማ እያ።" ከምኡ፡ ንብጻይካ ከም ነፍስኻ ኣፍቅሮ፡ ኣብዘን ክልተ ትእዛዛት እዚኣተን ኩሉ ሕግን ነብያትን ተሰቒሎም ኣለዉ።"</w:t>
      </w:r>
    </w:p>
    <w:p/>
    <w:p>
      <w:r xmlns:w="http://schemas.openxmlformats.org/wordprocessingml/2006/main">
        <w:t xml:space="preserve">2 ነገ 23:19 ነገስታት እስራኤል ንእግዚኣብሄር ኬቘጥዑ ዝገበርዎ ኣብ ከተማታት ሰማርያ ዝነበረ ዅሉ ኣባይቲ በረኽቲ ድማ፡ ዮስያስ ወሲዱ፡ ከምቲ ዝገበሮ ዅሉ ግብሪ ገበረሎም ኣብ ቤትኤል ገይርዎ ነይሩ።</w:t>
      </w:r>
    </w:p>
    <w:p/>
    <w:p>
      <w:r xmlns:w="http://schemas.openxmlformats.org/wordprocessingml/2006/main">
        <w:t xml:space="preserve">ንጉስ ዮስያስ ኣብ ከተማታት ሰማርያ ነገስታት እስራኤል ንኣምላኽ ንምቍራጽ ዝተሃንጸ ኣባይቲ በረኽቲ ዅሉ ወሲዱ፡ ከምቲ ኣብ ቤትኤል ዝገበሮ ኣሰራርሓ ተኸተለ።</w:t>
      </w:r>
    </w:p>
    <w:p/>
    <w:p>
      <w:r xmlns:w="http://schemas.openxmlformats.org/wordprocessingml/2006/main">
        <w:t xml:space="preserve">1. ኣገዳስነት ምእዛዝ ቃል ኣምላኽ፦ ካብ ንጉስ ዮስያስ ዝረኸብናዮ ትምህርቲ</w:t>
      </w:r>
    </w:p>
    <w:p/>
    <w:p>
      <w:r xmlns:w="http://schemas.openxmlformats.org/wordprocessingml/2006/main">
        <w:t xml:space="preserve">2. ትእዛዛት ኣምላኽ ምፍጻም፦ ብዛዕባ ተኣማንነት ንጉስ ዮስያስ ዚምልከት መጽናዕቲ</w:t>
      </w:r>
    </w:p>
    <w:p/>
    <w:p>
      <w:r xmlns:w="http://schemas.openxmlformats.org/wordprocessingml/2006/main">
        <w:t xml:space="preserve">1. 2ይ ዜና መዋእል 34፡3-7 - ተሃድሶ ንጉስ ዮስያስ</w:t>
      </w:r>
    </w:p>
    <w:p/>
    <w:p>
      <w:r xmlns:w="http://schemas.openxmlformats.org/wordprocessingml/2006/main">
        <w:t xml:space="preserve">2. ማቴ 7፡24-27 - ኣብ ከውሒ ቃል ኣምላኽ ምህናጽ</w:t>
      </w:r>
    </w:p>
    <w:p/>
    <w:p>
      <w:r xmlns:w="http://schemas.openxmlformats.org/wordprocessingml/2006/main">
        <w:t xml:space="preserve">2 ነገ 23:20 ነቶም ኣብኡ ኣብ መሰውኢታት ዝነበሩ ዅሎም ካህናት በረኽቲ ድማ ቀተሎም፡ ኣዕጽምቲ ሰባት ድማ ኣንዲዱ ናብ የሩሳሌም ተመልሰ።</w:t>
      </w:r>
    </w:p>
    <w:p/>
    <w:p>
      <w:r xmlns:w="http://schemas.openxmlformats.org/wordprocessingml/2006/main">
        <w:t xml:space="preserve">ዮስያስ ናብ የሩሳሌም ቅድሚ ምምላሱ ነቲ በረኽቲ ስፍራታት ኣምልኾ ኣፍረሶ፣ ንዅሎም ካህናት ቀተሎም፣ ኣብ መሰውኢታት ድማ ኣዕጽምቲ ሰብ ኣንደደ።</w:t>
      </w:r>
    </w:p>
    <w:p/>
    <w:p>
      <w:r xmlns:w="http://schemas.openxmlformats.org/wordprocessingml/2006/main">
        <w:t xml:space="preserve">1. ሓደጋ ኣምልኾ ጣኦት።</w:t>
      </w:r>
    </w:p>
    <w:p/>
    <w:p>
      <w:r xmlns:w="http://schemas.openxmlformats.org/wordprocessingml/2006/main">
        <w:t xml:space="preserve">2. ሓይሊ ተኣዛዝነት</w:t>
      </w:r>
    </w:p>
    <w:p/>
    <w:p>
      <w:r xmlns:w="http://schemas.openxmlformats.org/wordprocessingml/2006/main">
        <w:t xml:space="preserve">1. ዘዳ 12፡2-3 - ንኻልኦት ኣማልኽቲ ዝምልከቱ ቦታታት ምጥፋእ</w:t>
      </w:r>
    </w:p>
    <w:p/>
    <w:p>
      <w:r xmlns:w="http://schemas.openxmlformats.org/wordprocessingml/2006/main">
        <w:t xml:space="preserve">2. 2ይ ዜና መዋእል 34፡3 - ዮስያስ ትእዛዛት ኣምላኽ ክኽተል ዘለዎ ቆራጽነት</w:t>
      </w:r>
    </w:p>
    <w:p/>
    <w:p>
      <w:r xmlns:w="http://schemas.openxmlformats.org/wordprocessingml/2006/main">
        <w:t xml:space="preserve">2 ነገ 23:21 ንጉስ ድማ ንዅሉ ህዝቢ፡ ከምቲ ኣብ መጽሓፍ እዚ ኪዳን እዚ ተጻሒፉ ዘሎ፡ ንእግዚኣብሄር ኣምላኽኩም ፋስጋ ሓልውዎ፡ ኢሉ ኣዘዞም።</w:t>
      </w:r>
    </w:p>
    <w:p/>
    <w:p>
      <w:r xmlns:w="http://schemas.openxmlformats.org/wordprocessingml/2006/main">
        <w:t xml:space="preserve">ንጉስ ዮስያስ ንህዝቢ እስራኤል ከምቲ ኣብ መጽሓፍ ኪዳን ተጻሒፉ ዘሎ ፋሲካ ከብዕሉ ኣዘዞም።</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ቅድስና ፋሲካ፡ ምጽንባል ምድሓን ኣምላኽ</w:t>
      </w:r>
    </w:p>
    <w:p/>
    <w:p>
      <w:r xmlns:w="http://schemas.openxmlformats.org/wordprocessingml/2006/main">
        <w:t xml:space="preserve">1. ዘዳ 16፡1-17 - ትእዛዛት ፋሲካ</w:t>
      </w:r>
    </w:p>
    <w:p/>
    <w:p>
      <w:r xmlns:w="http://schemas.openxmlformats.org/wordprocessingml/2006/main">
        <w:t xml:space="preserve">2. እብራውያን 11፡17-19 - እምነት ኣብርሃም ኣብ ምሕላው ፋሲካ።</w:t>
      </w:r>
    </w:p>
    <w:p/>
    <w:p>
      <w:r xmlns:w="http://schemas.openxmlformats.org/wordprocessingml/2006/main">
        <w:t xml:space="preserve">2 ነገ 23:22 ብርግጽ ካብ ዘመን እቶም ንእስራኤል ዝፈርዱ ዝነበሩ ደያኑ ኣትሒዙ፡ ብዘመን ነገስታት እስራኤል ወይ ነገስታት ይሁዳ ከምዚ ዓይነት ፋስጋ ኣይተገብረን።</w:t>
      </w:r>
    </w:p>
    <w:p/>
    <w:p>
      <w:r xmlns:w="http://schemas.openxmlformats.org/wordprocessingml/2006/main">
        <w:t xml:space="preserve">ፋሲካ ብዓቢ ተወፋይነትን ኣኽብሮትን ብዮስያስ ተኸቢሩ።</w:t>
      </w:r>
    </w:p>
    <w:p/>
    <w:p>
      <w:r xmlns:w="http://schemas.openxmlformats.org/wordprocessingml/2006/main">
        <w:t xml:space="preserve">1: ንኣምላኽ በቲ ዝግብኦ ተወፋይነትን ተወፋይነትን ከነኽብሮ ይግባእ።</w:t>
      </w:r>
    </w:p>
    <w:p/>
    <w:p>
      <w:r xmlns:w="http://schemas.openxmlformats.org/wordprocessingml/2006/main">
        <w:t xml:space="preserve">2: ኣብነት ዮስያስን ንኣምላኽ ዝገበሮ ተወፋይነትን ክንመስል ክንጽዕር ኣሎና።</w:t>
      </w:r>
    </w:p>
    <w:p/>
    <w:p>
      <w:r xmlns:w="http://schemas.openxmlformats.org/wordprocessingml/2006/main">
        <w:t xml:space="preserve">1: መዝሙር መዝሙር 86፡11 - "ኦ እግዚኣብሄር፡ ብሓቅኻ ክመላለስ፡ መገድኻ ምሃረኒ፡ ስምካ ክፈርህ ልበይ ኣወሃህዶ።"</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2 ነገ 23:23 ኣብ መበል ዓሰርተው ሸሞንተ ዓመት ንጉስ ዮስያስ ግና፡ እዚ ፋስጋ እዚ ኣብ የሩሳሌም ንእግዚኣብሄር እተገብረላ።</w:t>
      </w:r>
    </w:p>
    <w:p/>
    <w:p>
      <w:r xmlns:w="http://schemas.openxmlformats.org/wordprocessingml/2006/main">
        <w:t xml:space="preserve">ንጉስ ዮስያስ ኣብ መበል ዓሰርተው ሸሞንተ ዓመት ንግስነቱ ምስ ህዝቢ ኢየሩሳሌም ፋስጋ የብዕል ነበረ።</w:t>
      </w:r>
    </w:p>
    <w:p/>
    <w:p>
      <w:r xmlns:w="http://schemas.openxmlformats.org/wordprocessingml/2006/main">
        <w:t xml:space="preserve">1. ኣገዳስነት ምብዓል ፋሲካ፦ ኣገዳስነት ንግስነት ንጉስ ዮስያስ ምርዳእ</w:t>
      </w:r>
    </w:p>
    <w:p/>
    <w:p>
      <w:r xmlns:w="http://schemas.openxmlformats.org/wordprocessingml/2006/main">
        <w:t xml:space="preserve">2. ትርጕም ተኣዛዝነት፦ እሙን ኣምልኾ ዮስያስ ብኸመይ ኪመርሓና ይኽእል እዩ።</w:t>
      </w:r>
    </w:p>
    <w:p/>
    <w:p>
      <w:r xmlns:w="http://schemas.openxmlformats.org/wordprocessingml/2006/main">
        <w:t xml:space="preserve">1. ዘዳ 16፡1-8 - መምርሒ ምብዓል ፋሲካ</w:t>
      </w:r>
    </w:p>
    <w:p/>
    <w:p>
      <w:r xmlns:w="http://schemas.openxmlformats.org/wordprocessingml/2006/main">
        <w:t xml:space="preserve">2. 2ይ ዜና መዋእል 7፡14 - ጸሎት ሰሎሞን ድሕሪ በዓል ፋሲካ</w:t>
      </w:r>
    </w:p>
    <w:p/>
    <w:p>
      <w:r xmlns:w="http://schemas.openxmlformats.org/wordprocessingml/2006/main">
        <w:t xml:space="preserve">2 ነገስት 23:24 ዮስያስ ድማ ነቲ ዝፈልጦም መናፍስቲ ዘለዎም ገበርቲ፡ ጠንቆልትን ኣሳእልትን ጣኦታትን ኵሉ እቲ ኣብ ምድሪ ይሁዳን ኣብ የሩሳሌምን እተሰለይዎ ፍንፉን ነገራትን ኣጥፍኦ እቲ ኻህን ሒልቅያስ ኣብ ቤት እግዚኣብሄር ዝረኸቦ መጽሓፍ እተጻሕፈ ቓላት ሕጊ።</w:t>
      </w:r>
    </w:p>
    <w:p/>
    <w:p>
      <w:r xmlns:w="http://schemas.openxmlformats.org/wordprocessingml/2006/main">
        <w:t xml:space="preserve">ዮስያስ ነቲ ኣብታ ካህን ሒልቅያስ ኣብ ቤት እግዚኣብሄር ዝረኸቦ ኣብ መጽሓፍ ዝተጻሕፈ ቃላት ሕጊ ንምፍጻም፡ ኣብ ይሁዳን የሩሳሌምን ዝተረኽበ ፍሉጥ መናፍስቲ፡ ጠንቆልቲ፡ ምስልታት፡ ጣኦታትን ካልእ ኩሉ ፍንፉን ነገራትን ዘለዎም ሰራሕተኛታት ኣቋረጸ።</w:t>
      </w:r>
    </w:p>
    <w:p/>
    <w:p>
      <w:r xmlns:w="http://schemas.openxmlformats.org/wordprocessingml/2006/main">
        <w:t xml:space="preserve">1. ሕጊ እግዚኣብሔር ክእዘዝ እዩ፦ ዮስያስ ንእግዚኣብሄር ምእዛዝ</w:t>
      </w:r>
    </w:p>
    <w:p/>
    <w:p>
      <w:r xmlns:w="http://schemas.openxmlformats.org/wordprocessingml/2006/main">
        <w:t xml:space="preserve">2. ካብ ኣምልኾ ጣኦት ምምላስ፡ ንይሁዳን የሩሳሌምን ምጽራይ</w:t>
      </w:r>
    </w:p>
    <w:p/>
    <w:p>
      <w:r xmlns:w="http://schemas.openxmlformats.org/wordprocessingml/2006/main">
        <w:t xml:space="preserve">1. ዘዳ 7፡25-26 - "ነቲ ዝተቐርጸ ምስሊ ኣማልኽቶም ብሓዊ ኣንድድዎ፡ ኣብ ልዕሊኦም ዘሎ ብሩርን ወርቂን ኣይትምነይዎ፡ ኣብ መጻወድያ ኸይትኣትዉውን ኣይትውሰድዎ፡ ንሱ እዩ እሞ።" ንእግዚኣብሄር ኣምላኽካ ፍንፉን እዩ፡ ርጉም ነገር እዩ እሞ፡ ርጉም ነገር ከይትኸውንሲ፡ ፍንፉን ነገር ናብ ቤትካ ኣይተእቱ።</w:t>
      </w:r>
    </w:p>
    <w:p/>
    <w:p>
      <w:r xmlns:w="http://schemas.openxmlformats.org/wordprocessingml/2006/main">
        <w:t xml:space="preserve">2. 2 ዜና መዋእል 34፡3 - "ኣብ ሻሙናይ ዓመት ንግስነቱ ገና ብንእስነቱ ንኣምላኽ ኣቦኡ ዳዊት ክደልዮ ጀመረ፡ ኣብ መበል ዓሰርተው ክልተ ዓመት ድማ ንይሁዳን ንየሩሳሌምን ካብታ... በረኽትን ኣግራብን እተቐርጸ ምስልታትን ዝፈሰሰ ምስልታትን”።</w:t>
      </w:r>
    </w:p>
    <w:p/>
    <w:p>
      <w:r xmlns:w="http://schemas.openxmlformats.org/wordprocessingml/2006/main">
        <w:t xml:space="preserve">2 ነገ 23:25 ከምቲ ብዘሎ ሕጊ ሙሴ ብዅሉ ልቡን ብዅሉ ነፍሱን ብዅሉ ሓይሉን ናብ እግዚኣብሄር እተመልሰ ንጉስ ቅድሚኡ ኣይነበረን። ብድሕሪኡውን ከምኡ ዝኣመሰለ ኣይተንስአን።</w:t>
      </w:r>
    </w:p>
    <w:p/>
    <w:p>
      <w:r xmlns:w="http://schemas.openxmlformats.org/wordprocessingml/2006/main">
        <w:t xml:space="preserve">ቅድሚ ንጉስ ዮስያስ ብኸምዚ ዝበለ ተወፋይነት ናብ እግዚኣብሄር ተመሊሱ ዝነበረ ንጉስ ኣይነበረን፣ ብድሕሪኡ እውን ምስቲ ቃል ኪዳን ዝመጣጠን ኣይነበረን።</w:t>
      </w:r>
    </w:p>
    <w:p/>
    <w:p>
      <w:r xmlns:w="http://schemas.openxmlformats.org/wordprocessingml/2006/main">
        <w:t xml:space="preserve">1. ሓቀኛ ተወፋይነት፡ ሕድሪ ንጉስ ዮስያስ</w:t>
      </w:r>
    </w:p>
    <w:p/>
    <w:p>
      <w:r xmlns:w="http://schemas.openxmlformats.org/wordprocessingml/2006/main">
        <w:t xml:space="preserve">2. ንኣምላኽ ምውፋይ፦ ኣብነት ንጉስ ዮስያስ ምስዓብ</w:t>
      </w:r>
    </w:p>
    <w:p/>
    <w:p>
      <w:r xmlns:w="http://schemas.openxmlformats.org/wordprocessingml/2006/main">
        <w:t xml:space="preserve">1. ዘዳ 6፡5-6 - ንእግዚኣብሄር ኣምላኽካ ብምሉእ ልብኻን ብዅሉ ነፍስኻን ብዅሉ ሓይልኻን ኣፍቅሮ።</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ነገ 23:26 እግዚኣብሄር ግና ብሰንኪ እቲ ምናሴ ዘቘጥዖ ዅሉ ቍጥዓ፡ ካብቲ ኣብ ልዕሊ ይሁዳ ቍጥዓኡ ዝነደደሉ ብርቱዕ ቍጥዓኡ ኣይተመልሰን።</w:t>
      </w:r>
    </w:p>
    <w:p/>
    <w:p>
      <w:r xmlns:w="http://schemas.openxmlformats.org/wordprocessingml/2006/main">
        <w:t xml:space="preserve">ምናሴ ዋላ እኳ እንተተቖጥዐ ጐይታ ኣብ ልዕሊ ይሁዳ ዝነበሮ ቁጥዓ ኣይተረፈን።</w:t>
      </w:r>
    </w:p>
    <w:p/>
    <w:p>
      <w:r xmlns:w="http://schemas.openxmlformats.org/wordprocessingml/2006/main">
        <w:t xml:space="preserve">1. ቁጥዓ ጎይታ፡ ተኣዛዝነት ኣብ ዘይኣኽለሉ እዋን</w:t>
      </w:r>
    </w:p>
    <w:p/>
    <w:p>
      <w:r xmlns:w="http://schemas.openxmlformats.org/wordprocessingml/2006/main">
        <w:t xml:space="preserve">2. ሳዕቤን ምልዕዓል፡ ካብ ምናሴ ዝረኸብናዮ ትምህርቲ</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ዘዳ 28፡15-18 - ንድምጺ እግዚኣብሄር ኣምላኽካ እንተ ዘይተኣዘዝካ፡ ወይስ ነዚ ሎሚ ዝእዝዘካ ዘለኹ ትእዛዛቱን ሕግታቱን እንተ ዘይተጠንቀቕካ ግና፡ እዚ ዅሉ መርገም እዚ ኺመጸካን ኪረኽበካን እዩ። .</w:t>
      </w:r>
    </w:p>
    <w:p/>
    <w:p>
      <w:r xmlns:w="http://schemas.openxmlformats.org/wordprocessingml/2006/main">
        <w:t xml:space="preserve">2 ነገ 23:27 እግዚኣብሄር ድማ፡ ከምቲ ንእስራኤል ዘውጻእክዎ፡ ንይሁዳ እውን ካብ ቅድመይ ከውጽኣ እየ፡ ነዛ ዝሓረኽዋ ከተማ የሩሳሌምን እታ ስመይ ክትከውን እያ ዝበልክዋ ቤትን ድማ ክድርብያ እየ፡ በለ ኣብቲ.</w:t>
      </w:r>
    </w:p>
    <w:p/>
    <w:p>
      <w:r xmlns:w="http://schemas.openxmlformats.org/wordprocessingml/2006/main">
        <w:t xml:space="preserve">እግዚኣብሄር ንይሁዳን ንኢየሩሳሌምን ብሰንኪ ዘይምእዛዞም ካብ ቅድሚኡ ከውጽኦም ቃል ኣትዩ።</w:t>
      </w:r>
    </w:p>
    <w:p/>
    <w:p>
      <w:r xmlns:w="http://schemas.openxmlformats.org/wordprocessingml/2006/main">
        <w:t xml:space="preserve">1. ሳዕቤን ዘይምእዛዝ</w:t>
      </w:r>
    </w:p>
    <w:p/>
    <w:p>
      <w:r xmlns:w="http://schemas.openxmlformats.org/wordprocessingml/2006/main">
        <w:t xml:space="preserve">2. ምስ በደልና ምሕረት ኣምላኽ</w:t>
      </w:r>
    </w:p>
    <w:p/>
    <w:p>
      <w:r xmlns:w="http://schemas.openxmlformats.org/wordprocessingml/2006/main">
        <w:t xml:space="preserve">1. ኢሳይያስ 55:7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ህዝቅኤል 18:32 ብሞት እቲ ዚመውት ባህ ኣይብለንን እዩ እሞ፡ ይብል እግዚኣብሄር ኣምላኽ፡ ስለዚ ንርእስኹም ተመለሱ፡ ብህይወትውን ንበሩ።</w:t>
      </w:r>
    </w:p>
    <w:p/>
    <w:p>
      <w:r xmlns:w="http://schemas.openxmlformats.org/wordprocessingml/2006/main">
        <w:t xml:space="preserve">2 ነገ 23:28 እቲ ዝተረፈ ታሪኽ ዮስያስን ዝገበሮ ዅሉን ኣብ መጽሓፍ ዜና መዋእል ነገስታት ይሁዳዶ ኣይተጻሕፈን፧</w:t>
      </w:r>
    </w:p>
    <w:p/>
    <w:p>
      <w:r xmlns:w="http://schemas.openxmlformats.org/wordprocessingml/2006/main">
        <w:t xml:space="preserve">ዮስያስ ብዙሕ ተግባራት ፈጺሙ ኩሉ ኣብ መጽሓፍ ዜና መዋእል ነገስታት ይሁዳ ተመዝጊቡ ኣሎ።</w:t>
      </w:r>
    </w:p>
    <w:p/>
    <w:p>
      <w:r xmlns:w="http://schemas.openxmlformats.org/wordprocessingml/2006/main">
        <w:t xml:space="preserve">1. ኣገዳስነት ብተግባራትና ንኣምላኽ ምኽባር - መክብብ 12፡13-14</w:t>
      </w:r>
    </w:p>
    <w:p/>
    <w:p>
      <w:r xmlns:w="http://schemas.openxmlformats.org/wordprocessingml/2006/main">
        <w:t xml:space="preserve">2. ናይ ተኣማንነት ህይወት ምንባር - እብራውያን 11፡8-12</w:t>
      </w:r>
    </w:p>
    <w:p/>
    <w:p>
      <w:r xmlns:w="http://schemas.openxmlformats.org/wordprocessingml/2006/main">
        <w:t xml:space="preserve">1. 2 ዜና መዋእል 35፡25-27</w:t>
      </w:r>
    </w:p>
    <w:p/>
    <w:p>
      <w:r xmlns:w="http://schemas.openxmlformats.org/wordprocessingml/2006/main">
        <w:t xml:space="preserve">2. ኤርምያስ 3፡15-18</w:t>
      </w:r>
    </w:p>
    <w:p/>
    <w:p>
      <w:r xmlns:w="http://schemas.openxmlformats.org/wordprocessingml/2006/main">
        <w:t xml:space="preserve">2 ነገ 23:29 ብዘመኑ ፈርኦንነኮ ንጉስ ግብጺ ናብ ንንጉስ ኣሶር ናብ ርባ ኤፍራጥስ ደየበ፡ ንጉስ ዮስያስ ድማ ተጻረሮ። ምስ ረኣዮ ድማ ኣብ መጊዶ ቀተሎ።</w:t>
      </w:r>
    </w:p>
    <w:p/>
    <w:p>
      <w:r xmlns:w="http://schemas.openxmlformats.org/wordprocessingml/2006/main">
        <w:t xml:space="preserve">ንጉስ ዮስያስ ምስ ፈርኦንነኮ ናይ ግብጺ ኣብ ሩባ ኤፍራጥስ ክዋጋእ ከደ እሞ ተዓዊቱ ኣብ መጊዶ ቀተሎ።</w:t>
      </w:r>
    </w:p>
    <w:p/>
    <w:p>
      <w:r xmlns:w="http://schemas.openxmlformats.org/wordprocessingml/2006/main">
        <w:t xml:space="preserve">1. ዓወት እምነት - እምነት ዮስያስ ከመይ ገይሩ ኣዝዩ ዝዓበየ ጸላኢ ክስዕር ከም ዘኽኣሎ</w:t>
      </w:r>
    </w:p>
    <w:p/>
    <w:p>
      <w:r xmlns:w="http://schemas.openxmlformats.org/wordprocessingml/2006/main">
        <w:t xml:space="preserve">2. ጽኑዕ ደው ምባል - ዋላ ኣንጻር ልዕሊ ዓቐን ዕድላት ንቕኑዕ ደው ምባል ኣገዳስነቱ</w:t>
      </w:r>
    </w:p>
    <w:p/>
    <w:p>
      <w:r xmlns:w="http://schemas.openxmlformats.org/wordprocessingml/2006/main">
        <w:t xml:space="preserve">1. እያሱ 1፡9 - "ኣጆኻ ኣጆኻ፡ እግዚኣብሄር ኣምላኽካ ኣብ ዝኸድካዮ ዘበለ ምሳኻ እዩ እሞ፡ ኣይትፍርህ፡ ኣይትሸበር።"</w:t>
      </w:r>
    </w:p>
    <w:p/>
    <w:p>
      <w:r xmlns:w="http://schemas.openxmlformats.org/wordprocessingml/2006/main">
        <w:t xml:space="preserve">2.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ነገ 23:30 ገላዉኡ ድማ ካብ መጊዶ ሞይቱ ብሰረገላ ተሰኪሞም ናብ የሩሳሌም ኣምጺኦም ኣብ መቓብሩ ቀበርዎ። ህዝቢ እታ ሃገር ድማ ንዮኣሓዝ ወዲ ዮስያስ ሒዞም ቀቢኦም ኣብ ክንዲ ኣቦኡ ንጉስ ገበርዎ።</w:t>
      </w:r>
    </w:p>
    <w:p/>
    <w:p>
      <w:r xmlns:w="http://schemas.openxmlformats.org/wordprocessingml/2006/main">
        <w:t xml:space="preserve">ዮኣሓዝ ኣብ መጊዶ ምስ ሞተ ብሰረገላ ተሰኪሙ ናብ የሩሳሌም ተሰኪሙ ኣብ መቓብር ኣቦኡ ተቐብረ። ሽዑ ህዝቢ እታ ሃገር ንዮኣሓዝ ኣብ ክንዲ ኣቦኡ ንጉስ ኪኸውን ቀብእዎ።</w:t>
      </w:r>
    </w:p>
    <w:p/>
    <w:p>
      <w:r xmlns:w="http://schemas.openxmlformats.org/wordprocessingml/2006/main">
        <w:t xml:space="preserve">1. ሕድሪ ኣቦ፡ ካብ ህይወት ንጉስ ዮስያስን ዮኣሃዝን ምምሃር</w:t>
      </w:r>
    </w:p>
    <w:p/>
    <w:p>
      <w:r xmlns:w="http://schemas.openxmlformats.org/wordprocessingml/2006/main">
        <w:t xml:space="preserve">2. ካብ ፍርሒ እምነት ምምራጽ፡ ትብዓት ዮኣሃዝ ኣብ ምግጣም ሞት።</w:t>
      </w:r>
    </w:p>
    <w:p/>
    <w:p>
      <w:r xmlns:w="http://schemas.openxmlformats.org/wordprocessingml/2006/main">
        <w:t xml:space="preserve">1. 2 ነገ 23፡30</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ነገ 23:31 ዮኣሃዝ ክነግስ ከሎ ወዲ ዕስራን ሰለስተን ዓመት ነበረ። ኣብ የሩሳሌም ድማ ሰለስተ ወርሒ ነገሰ። ኣዲኡ ድማ ሓሙጣል ጓል ኤርምያስ ብዓል ሊብና ትበሃል።</w:t>
      </w:r>
    </w:p>
    <w:p/>
    <w:p>
      <w:r xmlns:w="http://schemas.openxmlformats.org/wordprocessingml/2006/main">
        <w:t xml:space="preserve">ዮኣሓዝ ንጉስ ኢየሩሳሌም ክነግስ ከሎ ወዲ 23 ዓመት ከሎ ኣዲኡ ድማ ሃሙታል ጓል ኤርምያስ ብዓል ሊብና እያ ነይራ።</w:t>
      </w:r>
    </w:p>
    <w:p/>
    <w:p>
      <w:r xmlns:w="http://schemas.openxmlformats.org/wordprocessingml/2006/main">
        <w:t xml:space="preserve">1. ሓይሊ ጽልዋ ኣደ</w:t>
      </w:r>
    </w:p>
    <w:p/>
    <w:p>
      <w:r xmlns:w="http://schemas.openxmlformats.org/wordprocessingml/2006/main">
        <w:t xml:space="preserve">2. ኣገዳስነት ዕድመን ብስለትን ኣብ ኣመራርሓ</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ምሳሌ 31፡28 - ደቃ ተንሲኦም ብሩኽ ይብሉዋ፤ ሰብኣያውን ይንእዳ።</w:t>
      </w:r>
    </w:p>
    <w:p/>
    <w:p>
      <w:r xmlns:w="http://schemas.openxmlformats.org/wordprocessingml/2006/main">
        <w:t xml:space="preserve">2 ነገ 23:32 ከምቲ ኣቦታቱ ዝገበርዎ ዅሉ ኣብ ቅድሚ እግዚኣብሄር ክፉእ ገበረ።</w:t>
      </w:r>
    </w:p>
    <w:p/>
    <w:p>
      <w:r xmlns:w="http://schemas.openxmlformats.org/wordprocessingml/2006/main">
        <w:t xml:space="preserve">ዮስያስ ኣሰር ኣቦታቱ ብምስዓብ ኣብ ቅድሚ እግዚኣብሄር ክፉእ ገበረ።</w:t>
      </w:r>
    </w:p>
    <w:p/>
    <w:p>
      <w:r xmlns:w="http://schemas.openxmlformats.org/wordprocessingml/2006/main">
        <w:t xml:space="preserve">1. ኣሰር ኣቦታትና ምስዓብ ዘስዕቦ ሓደጋ</w:t>
      </w:r>
    </w:p>
    <w:p/>
    <w:p>
      <w:r xmlns:w="http://schemas.openxmlformats.org/wordprocessingml/2006/main">
        <w:t xml:space="preserve">2. ሓይሊ ሰናይን ክፉእን ኣብ ህይወትና</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ነገ 23:33 ፈርኦንነኮ ድማ ኣብ የሩሳሌም ከይነግስ ኣብ ሪብላ ኣብ ምድሪ ሓማት ብጭፍራ ኣሰሮ። ነታ ምድሪ ድማ ሚእቲ ታለንት ብሩርን ሓደ ታለንት ወርቅን ግበሮ።</w:t>
      </w:r>
    </w:p>
    <w:p/>
    <w:p>
      <w:r xmlns:w="http://schemas.openxmlformats.org/wordprocessingml/2006/main">
        <w:t xml:space="preserve">ፈርኦንኮ ንንጉስ ዮያቂም ኣብ ሪብላ ብሰንሰለት ኣሲሩ ብዙሕ ቀረጽ ክኸፍል ኣገደዶ።</w:t>
      </w:r>
    </w:p>
    <w:p/>
    <w:p>
      <w:r xmlns:w="http://schemas.openxmlformats.org/wordprocessingml/2006/main">
        <w:t xml:space="preserve">1. ልዑላውነት ኣምላኽ ኣብ ልዕሊ ህይወትና - 2 ነገ 23፡33</w:t>
      </w:r>
    </w:p>
    <w:p/>
    <w:p>
      <w:r xmlns:w="http://schemas.openxmlformats.org/wordprocessingml/2006/main">
        <w:t xml:space="preserve">2. ሳዕቤን ሓጢኣት - 2 ነገ 23፡33</w:t>
      </w:r>
    </w:p>
    <w:p/>
    <w:p>
      <w:r xmlns:w="http://schemas.openxmlformats.org/wordprocessingml/2006/main">
        <w:t xml:space="preserve">1. ኤርምያስ 37፡1-2 - ዮያቂም ናብ ምርኮ ተታሕዘ</w:t>
      </w:r>
    </w:p>
    <w:p/>
    <w:p>
      <w:r xmlns:w="http://schemas.openxmlformats.org/wordprocessingml/2006/main">
        <w:t xml:space="preserve">2. ዳንኤል 5፡2-3 - ዮያቂም ክኸፍሎ ዝተገደደ ቀረጽ።</w:t>
      </w:r>
    </w:p>
    <w:p/>
    <w:p>
      <w:r xmlns:w="http://schemas.openxmlformats.org/wordprocessingml/2006/main">
        <w:t xml:space="preserve">2 ነገ 23:34 ፈርኦንነኮ ድማ ንኤልያቂም ወዲ ዮስያስ ኣብ ክፍሊ ኣቦኡ ዮስያስ ንጉስ ገበሮ፡ ስሙ ድማ ናብ ዮያቂም ገበሮ፡ ንዮኣሓዝ ድማ ወሰዶ፡ ናብ ግብጺ መጺኡ ድማ ኣብኡ ሞተ።</w:t>
      </w:r>
    </w:p>
    <w:p/>
    <w:p>
      <w:r xmlns:w="http://schemas.openxmlformats.org/wordprocessingml/2006/main">
        <w:t xml:space="preserve">ፈርኦንኮ ንዮስያስ ብወዱ ኤልያቂም ተኪኡ ንጉስ ኮይኑ ስሙ ድማ ናብ ዮያቂም ቀየሮ። ዮኣሓዝ ተወሲዱ ኣብ ግብጺ ሞተ።</w:t>
      </w:r>
    </w:p>
    <w:p/>
    <w:p>
      <w:r xmlns:w="http://schemas.openxmlformats.org/wordprocessingml/2006/main">
        <w:t xml:space="preserve">1. ኩነታት ብዘየገድስ ፍቓድ ኣምላኽ ምቕባል ዘለዎ ኣገዳስነት</w:t>
      </w:r>
    </w:p>
    <w:p/>
    <w:p>
      <w:r xmlns:w="http://schemas.openxmlformats.org/wordprocessingml/2006/main">
        <w:t xml:space="preserve">2. ኣገዳስነት ምኽባር ኣቦታትና</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ዘጸ 20፡12 - ኣብታ እግዚኣብሄር ኣምላኽካ ዝህበካ ምድሪ መዓልትኻ ነዊሕ ምእንቲ ኪኸውን፡ ንኣቦኻን ኣዴኻን ኣኽብር።</w:t>
      </w:r>
    </w:p>
    <w:p/>
    <w:p>
      <w:r xmlns:w="http://schemas.openxmlformats.org/wordprocessingml/2006/main">
        <w:t xml:space="preserve">2 ነገ 23:35 ዮያቂም ድማ ነቲ ብሩርን ወርቅን ንፈርኦን ሃቦ። ግናኸ ከም ትእዛዝ ፈርኦን ነቲ ገንዘብ ኪህብ ነታ ምድሪ ግብሪ ይኸፍላ ነበረ፣ ንፈርኦንነኮ ኪህቦ ኸኣ ካብ ነፍሲ ወከፍ ከከም ግቡኡ ብሩርን ወርቅን ህዝቢ እታ ሃገር ወሰደ።</w:t>
      </w:r>
    </w:p>
    <w:p/>
    <w:p>
      <w:r xmlns:w="http://schemas.openxmlformats.org/wordprocessingml/2006/main">
        <w:t xml:space="preserve">ዮያቂም ንፈርኦን ብሩርን ወርቅን ሃቦ፣ ንዕኡ ንምኽፋል ግና ንህዝቢ እታ ሃገር ግብሪ ይኸፍለሉ።</w:t>
      </w:r>
    </w:p>
    <w:p/>
    <w:p>
      <w:r xmlns:w="http://schemas.openxmlformats.org/wordprocessingml/2006/main">
        <w:t xml:space="preserve">1. እግዚኣብሄር ጸጋታትና ተጠቒሙ ስርሑ ይሰርሕ።</w:t>
      </w:r>
    </w:p>
    <w:p/>
    <w:p>
      <w:r xmlns:w="http://schemas.openxmlformats.org/wordprocessingml/2006/main">
        <w:t xml:space="preserve">2. ካብ ዘለና ብልግሲ ክንህብ ተጸዊዕና።</w:t>
      </w:r>
    </w:p>
    <w:p/>
    <w:p>
      <w:r xmlns:w="http://schemas.openxmlformats.org/wordprocessingml/2006/main">
        <w:t xml:space="preserve">1. 2ይ ቆሮንቶስ 8፡1 5</w:t>
      </w:r>
    </w:p>
    <w:p/>
    <w:p>
      <w:r xmlns:w="http://schemas.openxmlformats.org/wordprocessingml/2006/main">
        <w:t xml:space="preserve">2. ግብሪ ሃዋርያት 4፡32 37</w:t>
      </w:r>
    </w:p>
    <w:p/>
    <w:p>
      <w:r xmlns:w="http://schemas.openxmlformats.org/wordprocessingml/2006/main">
        <w:t xml:space="preserve">2 ነገ 23:36 ዮያቂም ክነግስ ከሎ ወዲ ዕስራን ሓሙሽተን ዓመት ነበረ። ኣብ የሩሳሌም ድማ ዓሰርተ ሓደ ዓመት ነገሰ። ኣዲኡ ድማ ዘቡዳ ትበሃል ጓል ፔዳያ ብዓል ሩማ።</w:t>
      </w:r>
    </w:p>
    <w:p/>
    <w:p>
      <w:r xmlns:w="http://schemas.openxmlformats.org/wordprocessingml/2006/main">
        <w:t xml:space="preserve">ዮያቂም ኣብ የሩሳሌም ክነግስ ከሎ ወዲ 25 ዓመት እዩ ነይሩ፡ ን11 ዓመት ድማ ነገሰ። ኣዲኡ ዘቡዳ ጓል ፔዳያ ብዓል ሩማ እያ ነይራ።</w:t>
      </w:r>
    </w:p>
    <w:p/>
    <w:p>
      <w:r xmlns:w="http://schemas.openxmlformats.org/wordprocessingml/2006/main">
        <w:t xml:space="preserve">1. ሓይሊ ጽልዋ ኣደ</w:t>
      </w:r>
    </w:p>
    <w:p/>
    <w:p>
      <w:r xmlns:w="http://schemas.openxmlformats.org/wordprocessingml/2006/main">
        <w:t xml:space="preserve">2. ልዑላውነት ኣምላኽ ኣብ ዘመነ ነገስታት</w:t>
      </w:r>
    </w:p>
    <w:p/>
    <w:p>
      <w:r xmlns:w="http://schemas.openxmlformats.org/wordprocessingml/2006/main">
        <w:t xml:space="preserve">1. ምሳሌ 31፡30 - ስሕበት መታለሊ እዩ፡ ጽባቐ ድማ ከንቱ እዩ፡ ንእግዚኣብሄር እትፈርሕ ሰበይቲ ግና ክትምስገን እያ።</w:t>
      </w:r>
    </w:p>
    <w:p/>
    <w:p>
      <w:r xmlns:w="http://schemas.openxmlformats.org/wordprocessingml/2006/main">
        <w:t xml:space="preserve">2. ሮሜ 13፡1 -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ነገ 23:37 ከምቲ ኣቦታቱ ዝገበርዎ ዅሉ ኣብ ቅድሚ እግዚኣብሄር ክፉእ ገበረ።</w:t>
      </w:r>
    </w:p>
    <w:p/>
    <w:p>
      <w:r xmlns:w="http://schemas.openxmlformats.org/wordprocessingml/2006/main">
        <w:t xml:space="preserve">ዮስያስ ክፉእ ተግባራት ኣቦታቱ ዝኽተል ንጉስ ይሁዳ እዩ ነይሩ።</w:t>
      </w:r>
    </w:p>
    <w:p/>
    <w:p>
      <w:r xmlns:w="http://schemas.openxmlformats.org/wordprocessingml/2006/main">
        <w:t xml:space="preserve">1. ካብ ጌጋ ኣቦታትና ተማሂርና ትእዛዝ እግዚኣብሔር ክንክተል ክንጽዕር ኣሎና።</w:t>
      </w:r>
    </w:p>
    <w:p/>
    <w:p>
      <w:r xmlns:w="http://schemas.openxmlformats.org/wordprocessingml/2006/main">
        <w:t xml:space="preserve">2. ኣብነት ዮስያስ ብዘየገድስ ቅኑዕ ክንገብር ብዘየገድስ ተግባራትና ብመሰረት መለክዒታት ኣምላኽ ከም ዝፍረድ እዩ።</w:t>
      </w:r>
    </w:p>
    <w:p/>
    <w:p>
      <w:r xmlns:w="http://schemas.openxmlformats.org/wordprocessingml/2006/main">
        <w:t xml:space="preserve">1. ዘዳ 12፡28-32 - "ኣብ ቅድሚ ኣዒንቲ ሰናይን ቅኑዕን ምስ ገበርካ፡ ንዓኻን ንደቅኻን ንዘለኣለም ጽቡቕ ምእንቲ ኪኸውን፡ ነዚ ኣነ ዝእዝዘካ ዅሉ ቓላት ሓልዎን ተኣዘዞን።" ናይ እግዚኣብሄር ኣምላኽካ።</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ነገስት ምዕራፍ 24 ብዛዕባ እቲ ባቢሎናውያን ንይሁዳ ስዒሮም ናብ ስደት ንጉስ ዮያኪንን ብዙሓት ህዝብን ዘብጽሑ ፍጻመታት ኣተኲራ እያ እትገልጽ።</w:t>
      </w:r>
    </w:p>
    <w:p/>
    <w:p>
      <w:r xmlns:w="http://schemas.openxmlformats.org/wordprocessingml/2006/main">
        <w:t xml:space="preserve">1ይ ሕጡበ-ጽሑፍ፦ እታ ምዕራፍ፡ ዮያቂም ድሕሪ ሞት ዮስያስ ሓድሽ ንጉስ ይሁዳ ምዃኑ ብምልላይ እያ ትጅምር። እቲ ዘሕዝን ግን ኣብ ቅድሚ እግዚኣብሔር ክፉእ ይገብር፣ እዚ ድማ ናብ ፍርዲ ኣምላኽ ኣብ ልዕሊ ይሁዳ ይመርሕ (2ነገ 24፡1-4)።</w:t>
      </w:r>
    </w:p>
    <w:p/>
    <w:p>
      <w:r xmlns:w="http://schemas.openxmlformats.org/wordprocessingml/2006/main">
        <w:t xml:space="preserve">2ይ ሕጡበ-ጽሑፍ፦ እቲ ትረኻ፡ ነቡካድነጻር ንጉስ ባቢሎን ኣብ ግዜ ንግስነት ዮያቂም ንይሁዳ ብኸመይ ከም ዝወረራ ይገልጽ። ንየሩሳሌም ከቢቡ ኣብ መወዳእታ ንዮያቂም ምስ ገለ ሃብቲ ካብ ቤተ መቕደስ ማሪኹ ይወስዶ (2ነገ 24፡7-13)።</w:t>
      </w:r>
    </w:p>
    <w:p/>
    <w:p>
      <w:r xmlns:w="http://schemas.openxmlformats.org/wordprocessingml/2006/main">
        <w:t xml:space="preserve">3ይ ሕጡበ-ጽሑፍ፡ ድሕሪ ሞት ዮያቂም፡ ወዱ ዮያኪን ነገሰ። ይኹን እምበር፡ ኣብ ቅድሚ ኣምላኽ እከይ እውን ይገብር እዩ። ነቡካድነጻር ናብ ኢየሩሳሌም ተመሊሱ ዳግማይ ከበባ (2ነገ 24፡8-9)።</w:t>
      </w:r>
    </w:p>
    <w:p/>
    <w:p>
      <w:r xmlns:w="http://schemas.openxmlformats.org/wordprocessingml/2006/main">
        <w:t xml:space="preserve">4ይ ሕጡበ-ጽሑፍ:እቲ ትረኻ፡ ኢየሩሳሌም ድሕሪ ሓጺር ተቓውሞ ከመይ ጌራ ኣብ ልዕሊ ነቡካድነጻር ከም ዝወደቐት ይገልጽ። ንጉስ ዮያኪን ምስ ስድርኡን ሰበ-ስልጣኑን ንርእሱ ኣሕሊፉ ይህብ። ባቢሎናውያን መዝገብ ቤተ መቕደስ ይዘምቱ ብዙሓት ምሩኻት ድማ ኣብ ባቢሎን ናብ ስደት ይወስድዎም (ነገ 24፤10-16)።</w:t>
      </w:r>
    </w:p>
    <w:p/>
    <w:p>
      <w:r xmlns:w="http://schemas.openxmlformats.org/wordprocessingml/2006/main">
        <w:t xml:space="preserve">5ይ ሕጡበ-ጽሑፍ:ነቡካድነጻር ንማታንያ ኣብ ልዕሊ ይሁዳ ከም ኣሻንጉሊት ንጉስ ገይሩ ከም ዝሸሞ፡ ስሙ ናብ ጼድቅያስ ከም ዝቐየረ ብምጥቃስ እታ ምዕራፍ ትዛዝም። ጼድቅያስ ይነግስ እምበር ንባቢሎን ይኹን ንኣምላኽ እሙን ኮይኑ ኣይጸንሕን (ነገ 24፤17-20)።</w:t>
      </w:r>
    </w:p>
    <w:p/>
    <w:p>
      <w:r xmlns:w="http://schemas.openxmlformats.org/wordprocessingml/2006/main">
        <w:t xml:space="preserve">ብሓጺሩ ምዕራፍ ዕስራን ኣርባዕተን ካብ 2 ነገስታት እኩይ ንግስነት ዮያቂም፡ ወራርን ምርኮን ባቢሎን፡ ውድቀት ኢየሩሳሌም፡ ስደት ንጉስ ዮያኪን ዝገልጽ እዩ። ምሻም ጼድቅያስ ኣሻንጉሊት ንጉስ። እዚ ብሓጺሩ ምዕራፍ ከም መለኮታዊ ፍርዲ ንዘይምእዛዝ፡ ሳዕቤን ዘይእሙን መሪሕነትን ምፍጻም ትንቢታት ብዛዕባ ምርኮ ባቢሎን ዝኣመሰሉ ቴማታት ይድህስስ።</w:t>
      </w:r>
    </w:p>
    <w:p/>
    <w:p>
      <w:r xmlns:w="http://schemas.openxmlformats.org/wordprocessingml/2006/main">
        <w:t xml:space="preserve">2 ነገ 24:1 ብዘመኑ ነቡካድነጻር ንጉስ ባቢሎን ደየበ፡ ዮያቂም ድማ ንሰለስተ ዓመት ባርያኡ ኮነ፡ ሽዑ ተመሊሱ ኣንጻሩ ዓመጸ።</w:t>
      </w:r>
    </w:p>
    <w:p/>
    <w:p>
      <w:r xmlns:w="http://schemas.openxmlformats.org/wordprocessingml/2006/main">
        <w:t xml:space="preserve">ዮያቂም ንነቡካድነጻር ንጉስ ባቢሎን ንሰለስተ ዓመት ኣገልገለ: ኣብ መወዳእታ ግና ኣንጻሩ ዓለወ።</w:t>
      </w:r>
    </w:p>
    <w:p/>
    <w:p>
      <w:r xmlns:w="http://schemas.openxmlformats.org/wordprocessingml/2006/main">
        <w:t xml:space="preserve">1. ካብ ፍቓድ ኣምላኽ ምርሓቕ ዘስዕቦ ሓደጋ</w:t>
      </w:r>
    </w:p>
    <w:p/>
    <w:p>
      <w:r xmlns:w="http://schemas.openxmlformats.org/wordprocessingml/2006/main">
        <w:t xml:space="preserve">2. ሳዕቤን ናዕቢ</w:t>
      </w:r>
    </w:p>
    <w:p/>
    <w:p>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ኤርምያስ 27፡11-12 - እቶም ክሳዶም ኣብ ትሕቲ ኣርዑት ንጉስ ባቢሎን ኣእትዮም ዘገልግልዎ ኣህዛብ ግና ኣብ ሃገሮም ክጸንሑ ክገድፎም እየ፡ ይብል እግዚኣብሄር፡ ንሳቶም ድማ ክሓርስዋን ክነብሩን እዮም። እቲ ነገር. ንጼድቅያስ ንጉስ ይሁዳ ብተመሳሳሊ መንገዲ ተዛሪበዮ፡ ክሳድኩም ኣብ ትሕቲ ኣርዑት ንጉስ ባቢሎን ኣእትውዎ፡ ንዕኡን ንህዝቡን ኣገልግሉ፡ ብህይወት ከኣ ንበሩ።</w:t>
      </w:r>
    </w:p>
    <w:p/>
    <w:p>
      <w:r xmlns:w="http://schemas.openxmlformats.org/wordprocessingml/2006/main">
        <w:t xml:space="preserve">2 ነገ 24:2 እግዚኣብሄር ድማ ጭፍራ ከለዳውያንን ጭፍራ ሶርያውያንን ጭፍራ ሞኣባውያንን ጭፍራ ደቂ ዓሞንን ሰደደሉ፡ ከምቲ ቃል ንይሁዳ ድማ ኬጥፍእዋ ናብ ይሁዳ ለኣኾም እግዚኣብሄር፡ ብባሮቱ ነብያት ዝተዛረቦ።</w:t>
      </w:r>
    </w:p>
    <w:p/>
    <w:p>
      <w:r xmlns:w="http://schemas.openxmlformats.org/wordprocessingml/2006/main">
        <w:t xml:space="preserve">እግዚኣብሄር ከም መቕጻዕቲ ናይቲ ንዕኡ ዘይምእዛዞም፡ ከምቲ ነብያቱ ዝተነበዮ፡ ዝተፈላለዩ ጭፍራታት ህዝቢ ናብ ይሁዳ ከጥፍእ ሰደደ።</w:t>
      </w:r>
    </w:p>
    <w:p/>
    <w:p>
      <w:r xmlns:w="http://schemas.openxmlformats.org/wordprocessingml/2006/main">
        <w:t xml:space="preserve">1. ዘይምእዛዝና ብኸመይ ናብ ጥፍኣት ከምርሕ ከም ዝኽእል</w:t>
      </w:r>
    </w:p>
    <w:p/>
    <w:p>
      <w:r xmlns:w="http://schemas.openxmlformats.org/wordprocessingml/2006/main">
        <w:t xml:space="preserve">2. ተግሳጽን ምሕረትን ኣምላኽ</w:t>
      </w:r>
    </w:p>
    <w:p/>
    <w:p>
      <w:r xmlns:w="http://schemas.openxmlformats.org/wordprocessingml/2006/main">
        <w:t xml:space="preserve">1. 2 ዜና መዋእል 36፡15-16 - "እግዚኣብሄር ኣምላኽ ኣቦታቶም ድማ ንህዝቡን ንመሕደሪኡን ስለ ዝደንግጸሎም፡ ብልኡኻቱ ለኣኸሎም ልኡኻት ኣምላኽ፡ ንቃላቱ ድማ ንዒቑ፡ ነብያቱ ድማ ብዘይግቡእ ይጥቀሙሎም ነበሩ።"</w:t>
      </w:r>
    </w:p>
    <w:p/>
    <w:p>
      <w:r xmlns:w="http://schemas.openxmlformats.org/wordprocessingml/2006/main">
        <w:t xml:space="preserve">2. ገላትያ 6፡7 - "ሰብ ዝዘርኦ ዘበለ ንሱውን ክዓጽድ እዩ እሞ፡ ኣይትታለሉ፡ ኣምላኽ ኣይላገጽን እዩ።"</w:t>
      </w:r>
    </w:p>
    <w:p/>
    <w:p>
      <w:r xmlns:w="http://schemas.openxmlformats.org/wordprocessingml/2006/main">
        <w:t xml:space="preserve">2 ነገ 24:3 ብሓቂ እዚ ብትእዛዝ እግዚኣብሄር ኣብ ልዕሊ ይሁዳ መጸ፡ ብምኽንያት ሓጢኣት ምናሴ፡ ከምቲ ዝገበሮ ዅሉ፡ ካብ ቅድሚኡ ኼውጽኦም እዩ።</w:t>
      </w:r>
    </w:p>
    <w:p/>
    <w:p>
      <w:r xmlns:w="http://schemas.openxmlformats.org/wordprocessingml/2006/main">
        <w:t xml:space="preserve">እዚ ክፍሊ እዚ ብዛዕባ ሳዕቤን ናይቲ ንይሁዳ ካብ ቅድሚ እግዚኣብሄር ክእለ ዝገበረ ሓጢኣት ምናሴ ይዛረብ።</w:t>
      </w:r>
    </w:p>
    <w:p/>
    <w:p>
      <w:r xmlns:w="http://schemas.openxmlformats.org/wordprocessingml/2006/main">
        <w:t xml:space="preserve">1. ሳዕቤን ሓጢኣት፡ መርመራ 2 ነገስት 24፡3</w:t>
      </w:r>
    </w:p>
    <w:p/>
    <w:p>
      <w:r xmlns:w="http://schemas.openxmlformats.org/wordprocessingml/2006/main">
        <w:t xml:space="preserve">2. ሓይሊ ንስሓ፡ ካብ ታሪኽ ምናሴ ምምሃር</w:t>
      </w:r>
    </w:p>
    <w:p/>
    <w:p>
      <w:r xmlns:w="http://schemas.openxmlformats.org/wordprocessingml/2006/main">
        <w:t xml:space="preserve">1. ህዝቅኤል 18፡20-21 - "እታ ሓጢኣት እትገብር ነፍሲ ክትመውት እያ። ወዲ ኣበሳ ኣቦ ኣይኪጾርን፡ ኣቦውን ኣበሳ ወዲ ኣይስከምን፡ ጽድቂ ጻድቕ ኣብ ልዕሊኡ ይኸውን።" ፣ ክፍኣት እኩይ ድማ ኣብ ልዕሊኡ ኪኸውን እዩ።”</w:t>
      </w:r>
    </w:p>
    <w:p/>
    <w:p>
      <w:r xmlns:w="http://schemas.openxmlformats.org/wordprocessingml/2006/main">
        <w:t xml:space="preserve">2. 2ይ ዜና መዋእል 33፡12-13 - "ኣብ መከራ ምስ ለመኖ ድማ ንእግዚኣብሄር ኣምላኹ ለመኖ፡ ኣብ ቅድሚ ኣምላኽ ኣቦታቱ ድማ ኣዝዩ ትሕት ኢሉ ጸለየሉ። ልመናኡ ናብ የሩሳሌም ናብ መንግስቱ መለሶ። ሽዑ ምናሴ ንእግዚኣብሄር ኣምላኽ ምዃኑ ፈለጠ።"</w:t>
      </w:r>
    </w:p>
    <w:p/>
    <w:p>
      <w:r xmlns:w="http://schemas.openxmlformats.org/wordprocessingml/2006/main">
        <w:t xml:space="preserve">2 ነገ 24:4 ንየሩሳሌም ብደም ንጹህ መሊእዋ እዩ እሞ፡ በቲ ዘፍሰሶ ንጹህ ደም እውን። እግዚኣብሄር ይቕረ ኣይበለን።</w:t>
      </w:r>
    </w:p>
    <w:p/>
    <w:p>
      <w:r xmlns:w="http://schemas.openxmlformats.org/wordprocessingml/2006/main">
        <w:t xml:space="preserve">ንጉስ ይሁዳ ዮያቂም ንየሩሳሌም ብደም ንጹሃት ብምምላኡን ይቕረታ ስለዘይረኸበን ብኣምላኽ ተፈሪድዎ።</w:t>
      </w:r>
    </w:p>
    <w:p/>
    <w:p>
      <w:r xmlns:w="http://schemas.openxmlformats.org/wordprocessingml/2006/main">
        <w:t xml:space="preserve">1. ኣምላኽ ፍትሓዊ እዩ ንሓጢኣት ብትኽክል ክፈርድ እዩ።</w:t>
      </w:r>
    </w:p>
    <w:p/>
    <w:p>
      <w:r xmlns:w="http://schemas.openxmlformats.org/wordprocessingml/2006/main">
        <w:t xml:space="preserve">2. ሳዕቤን ዘይንሳሕ ሓጢኣት</w:t>
      </w:r>
    </w:p>
    <w:p/>
    <w:p>
      <w:r xmlns:w="http://schemas.openxmlformats.org/wordprocessingml/2006/main">
        <w:t xml:space="preserve">1. ኤርምያስ 22፡3-5 እግዚኣብሄር ከምዚ ይብል፡ ፍትሕን ጽድቅን ግበሩ፡ ነቲ ዝተዘረፈ ድማ ካብ ኢድ ጨቋኒ ኣናግፍዎ። ኣብ ልዕሊ እቲ ነባሪ ባዕዳዊ፡ ንዘኽታማትን መበለትን ድማ በደል ወይ ዓመጽ ኣይትግበሩ፡ ኣብዚ ቦታ እዚ ንጹህ ደም እውን ኣይተፍስሱ። ብሓቂ ነዚ ቃል እዚ እንተ ተኣዘዝኩም፡ ኣብ ዝፋን ዳዊት ተቐሚጦም ዘለዉ ነገስታት ኣብ ሰረገላታትን ኣብ ኣፍራስን ተወጢሖም፡ ንሳቶምን ገላውኦምን ህዝቦምን ናብ ኣፍ ደገ እዛ ቤት እዚኣ ክኣትዉ እዮም።</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2 ነገ 24:5 እቲ ዝተረፈ ታሪኽ ዮያቂምን ዝገበሮ ዅሉን ኣብ መጽሓፍ ዜና መዋእል ነገስታት ይሁዳዶ ኣይተጻሕፈን፧</w:t>
      </w:r>
    </w:p>
    <w:p/>
    <w:p>
      <w:r xmlns:w="http://schemas.openxmlformats.org/wordprocessingml/2006/main">
        <w:t xml:space="preserve">1: ኩላትና ብተግባራትና ተሓተትቲ ኢና።</w:t>
      </w:r>
    </w:p>
    <w:p/>
    <w:p>
      <w:r xmlns:w="http://schemas.openxmlformats.org/wordprocessingml/2006/main">
        <w:t xml:space="preserve">2: እግዚኣብሄር ይዕዘብ ኣሎ፡ መዝገብ ግብሪና ድማ ዘይሃስስ እዩ።</w:t>
      </w:r>
    </w:p>
    <w:p/>
    <w:p>
      <w:r xmlns:w="http://schemas.openxmlformats.org/wordprocessingml/2006/main">
        <w:t xml:space="preserve">1: መክብብ 12፡14 - ኣምላኽ ንዅሉ ግብሪ፡ እንተላይ ንዅሉ ሕቡእ ነገር፡ ጽቡቕ ይኹን ክፉእ ናብ ፍርዲ ኼእትዎ እዩ።</w:t>
      </w:r>
    </w:p>
    <w:p/>
    <w:p>
      <w:r xmlns:w="http://schemas.openxmlformats.org/wordprocessingml/2006/main">
        <w:t xml:space="preserve">2: ሮሜ 14፡12 - ስለዚ እምበኣር፡ ነፍሲ ወከፍና ብዛዕባ ገዛእ ርእስና ንኣምላኽ ጸብጻብ ክንህብ ኢና።</w:t>
      </w:r>
    </w:p>
    <w:p/>
    <w:p>
      <w:r xmlns:w="http://schemas.openxmlformats.org/wordprocessingml/2006/main">
        <w:t xml:space="preserve">2 ነገ 24:6 ዮያቂም ድማ ምስ ኣቦታቱ ደቀሰ፡ ወዱ ዮያኪን ድማ ኣብ ክንድኡ ነገሰ።</w:t>
      </w:r>
    </w:p>
    <w:p/>
    <w:p>
      <w:r xmlns:w="http://schemas.openxmlformats.org/wordprocessingml/2006/main">
        <w:t xml:space="preserve">ዮያቂም ንጉስ ይሁዳ ሞተ፡ ወዱ ዮያኪን ድማ ኣብ ክንድኡ ነገሰ።</w:t>
      </w:r>
    </w:p>
    <w:p/>
    <w:p>
      <w:r xmlns:w="http://schemas.openxmlformats.org/wordprocessingml/2006/main">
        <w:t xml:space="preserve">1. ኣገዳስነት ሕድሪ - ህይወት ናይቶም ቅድሜና ዝነበሩ ሰባት ብኸመይ ይቐርጸናን የነቓቕሓናን ይቕጽል።</w:t>
      </w:r>
    </w:p>
    <w:p/>
    <w:p>
      <w:r xmlns:w="http://schemas.openxmlformats.org/wordprocessingml/2006/main">
        <w:t xml:space="preserve">2. ናይ ትሕትና ልቢ ምዅስኳስ - ትሕትና ናብ ኣምላኽ ከቕርበልና ዘለዎ ሓይሊ ምርዳእ።</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ምሳሌ 22፡4 - ዓስቢ ትሕትናን ፍርሃት እግዚኣብሄርን ሃብትን ክብርን ህይወትን እዩ።</w:t>
      </w:r>
    </w:p>
    <w:p/>
    <w:p>
      <w:r xmlns:w="http://schemas.openxmlformats.org/wordprocessingml/2006/main">
        <w:t xml:space="preserve">2 ነገስት 24:7 ንጉስ ባቢሎን ንጉስ ግብጺ ካብ ሩባ ግብጺ ክሳዕ ርባ ኤፍራጥስ ንጉስ ግብጺ ወሰዶ እሞ፡ ንጉስ ግብጺ ደጊም ካብ ምድሩ ኣይተመልሰን።</w:t>
      </w:r>
    </w:p>
    <w:p/>
    <w:p>
      <w:r xmlns:w="http://schemas.openxmlformats.org/wordprocessingml/2006/main">
        <w:t xml:space="preserve">ንጉስ ባቢሎን ካብ ሩባ ግብጺ ክሳዕ ሩባ ኤፍራጥስ ንጉስ ግብጺ ዝነበረት ምድሪ ወሰዳ፡ ንጉስ ግብጺ ድማ ናብ ምድሩ ኣይተመልሰን።</w:t>
      </w:r>
    </w:p>
    <w:p/>
    <w:p>
      <w:r xmlns:w="http://schemas.openxmlformats.org/wordprocessingml/2006/main">
        <w:t xml:space="preserve">1. ሓደ ገዛኢ ክሳብ ክንደይ ሓያል ይመስል ብዘየገድስ ልዑላውነት ኣምላኽ ልዕል ኢሉ ይነግስ።</w:t>
      </w:r>
    </w:p>
    <w:p/>
    <w:p>
      <w:r xmlns:w="http://schemas.openxmlformats.org/wordprocessingml/2006/main">
        <w:t xml:space="preserve">2. ሓደ ሰብ ኣብ ሓይሊ ጎይታ ክውከል እምበር ኣብ ሓይሉ ክምርኮስ የብሉን።</w:t>
      </w:r>
    </w:p>
    <w:p/>
    <w:p>
      <w:r xmlns:w="http://schemas.openxmlformats.org/wordprocessingml/2006/main">
        <w:t xml:space="preserve">1. ኢሳይያስ 40፡15-17 - "እንሆ፡ ኣህዛብ ከም ነጠብጣብ ባልጃ እዮም፡ ከም ሓመድ ድማ ኣብ ሚዛን ይቑጸሩ፡ እንሆ፡ ንገማግም ባሕሪ ከም ጽሩይ ሓመድ ይወስዶ። ሊባኖስ ነዳዲ ኣይምኣኸለትን። ኣራዊታ ድማ ንዝሓርር መስዋእቲ ኣይኣኽሉን እዮም፣ ኲሎም ኣህዛብ ኣብ ቅድሚኡ ከም ዋላ ሓንቲ ኣይኮኑን፣ ብእኡ ከም ዝንእሱን ካብ ባዶን ይቑጸሩ።</w:t>
      </w:r>
    </w:p>
    <w:p/>
    <w:p>
      <w:r xmlns:w="http://schemas.openxmlformats.org/wordprocessingml/2006/main">
        <w:t xml:space="preserve">2. መዝሙር ዳዊት 62፡10-11 - ኣብ ምጭብርባር ኣይትውከል፤ ኣብ ምዝማት ከንቱ ተስፋ ኣይትግበር፤ ሃብቲ እንተ በዝሐ፡ ልብኻ ኣብኡ ኣይትግበር። ኣምላኽ ሓንሳብ ምስ ተዛረበ፤ ክልተ ግዜ እዚ ሰሚዐ ኣለኹ፡ እቲ ሓይሊ ናይ ኣምላኽ እዩ።</w:t>
      </w:r>
    </w:p>
    <w:p/>
    <w:p>
      <w:r xmlns:w="http://schemas.openxmlformats.org/wordprocessingml/2006/main">
        <w:t xml:space="preserve">2 ነገ 24:8 ዮያኪን ክነግስ ከሎ ወዲ ዓሰርተው ሸሞንተ ዓመት ነበረ፡ ኣብ የሩሳሌም ድማ ሰለስተ ወርሒ ነገሰ። ኣዲኡ ድማ ነሁሽታ ጓል ኤልናታን ብዓል የሩሳሌም ትበሃል።</w:t>
      </w:r>
    </w:p>
    <w:p/>
    <w:p>
      <w:r xmlns:w="http://schemas.openxmlformats.org/wordprocessingml/2006/main">
        <w:t xml:space="preserve">ዮያኪን ንጉስ ኢየሩሳሌም ክኸውን ከሎ ወዲ 18 ዓመት ኮይኑ ንሰለስተ ወርሒ ነገሰ። ኣዲኡ ነሁሽታ ጓል ኤልናታን ብዓል የሩሳሌም እያ ነይራ።</w:t>
      </w:r>
    </w:p>
    <w:p/>
    <w:p>
      <w:r xmlns:w="http://schemas.openxmlformats.org/wordprocessingml/2006/main">
        <w:t xml:space="preserve">1. ኣገዳስነት ሰናይ መሪሕነት፡ ካብ ንግስነት ዮያኪን ዝረኸብናዮ ትምህርቲ</w:t>
      </w:r>
    </w:p>
    <w:p/>
    <w:p>
      <w:r xmlns:w="http://schemas.openxmlformats.org/wordprocessingml/2006/main">
        <w:t xml:space="preserve">2. ለውጢ ሓቚፍካ ሓድሽ ዕድላት ብዝበለጸ ምጥቃም፡ ህይወት ዮያኪን።</w:t>
      </w:r>
    </w:p>
    <w:p/>
    <w:p>
      <w:r xmlns:w="http://schemas.openxmlformats.org/wordprocessingml/2006/main">
        <w:t xml:space="preserve">1. ዳንኤል 2፡20-21 - ዳንኤል ነቲ ሕልሚን ትርጉሙን ንምርዳእ ዘለዎ ጥበብን ስለ ዝገለጸ ንኣምላኽ ኣመስገነን ኣኽበሮን።</w:t>
      </w:r>
    </w:p>
    <w:p/>
    <w:p>
      <w:r xmlns:w="http://schemas.openxmlformats.org/wordprocessingml/2006/main">
        <w:t xml:space="preserve">2. ምሳሌ 16፡32 - ካብ ሓያል ትዕግስቲ ይሓይሽ፤ ካብ ንከተማ ምስዓር ርእሰ-ምግታእ ይሓይሽ።</w:t>
      </w:r>
    </w:p>
    <w:p/>
    <w:p>
      <w:r xmlns:w="http://schemas.openxmlformats.org/wordprocessingml/2006/main">
        <w:t xml:space="preserve">2 ነገ 24:9 ከምቲ ኣቦኡ ዝገበሮ ዅሉ ኣብ ቅድሚ እግዚኣብሄር ክፉእ ገበረ።</w:t>
      </w:r>
    </w:p>
    <w:p/>
    <w:p>
      <w:r xmlns:w="http://schemas.openxmlformats.org/wordprocessingml/2006/main">
        <w:t xml:space="preserve">ዮያኪን ኣሰር ኣቦኡ እናሰዓበ ኣብ ቅድሚ እግዚኣብሄር ክፉእ ገበረ።</w:t>
      </w:r>
    </w:p>
    <w:p/>
    <w:p>
      <w:r xmlns:w="http://schemas.openxmlformats.org/wordprocessingml/2006/main">
        <w:t xml:space="preserve">1. ኣሰር ኣቦታትና ምስዓብ ዘስዕቦ ሳዕቤን</w:t>
      </w:r>
    </w:p>
    <w:p/>
    <w:p>
      <w:r xmlns:w="http://schemas.openxmlformats.org/wordprocessingml/2006/main">
        <w:t xml:space="preserve">2. ሓይሊ ኣምላኻዊ ውርሻ</w:t>
      </w:r>
    </w:p>
    <w:p/>
    <w:p>
      <w:r xmlns:w="http://schemas.openxmlformats.org/wordprocessingml/2006/main">
        <w:t xml:space="preserve">1. ሮሜ 7፡7-12</w:t>
      </w:r>
    </w:p>
    <w:p/>
    <w:p>
      <w:r xmlns:w="http://schemas.openxmlformats.org/wordprocessingml/2006/main">
        <w:t xml:space="preserve">2. ምሳሌ 22፡6</w:t>
      </w:r>
    </w:p>
    <w:p/>
    <w:p>
      <w:r xmlns:w="http://schemas.openxmlformats.org/wordprocessingml/2006/main">
        <w:t xml:space="preserve">2 ነገ 24:10 በቲ ጊዜ እቲ ባሮት ነቡካድነጻር ንጉስ ባቢሎን ናብ ኢየሩሳሌም ደየቡ፡ እታ ኸተማ ድማ ተኸበበት።</w:t>
      </w:r>
    </w:p>
    <w:p/>
    <w:p>
      <w:r xmlns:w="http://schemas.openxmlformats.org/wordprocessingml/2006/main">
        <w:t xml:space="preserve">ከተማ የሩሳሌም ብገላው ነቡካድነጻር ንጉስ ባቢሎን ከበባ።</w:t>
      </w:r>
    </w:p>
    <w:p/>
    <w:p>
      <w:r xmlns:w="http://schemas.openxmlformats.org/wordprocessingml/2006/main">
        <w:t xml:space="preserve">1. ልዑላውነት ኣምላኽ፡ ኣምላኽ ኣብ ልዕሊ ታሪኽ ብኸመይ ይገዝእ እዩ።</w:t>
      </w:r>
    </w:p>
    <w:p/>
    <w:p>
      <w:r xmlns:w="http://schemas.openxmlformats.org/wordprocessingml/2006/main">
        <w:t xml:space="preserve">2. ሳዕቤን ናዕቢ፡ ንመገድታት ኣምላኽ ክንነጽግ ከለና።</w:t>
      </w:r>
    </w:p>
    <w:p/>
    <w:p>
      <w:r xmlns:w="http://schemas.openxmlformats.org/wordprocessingml/2006/main">
        <w:t xml:space="preserve">1. ኤርምያስ 25፡11፡ "እዛ ምድሪ ብዘላ ድማ ምድረበዳን ድንቂን ክትከውን እያ፡ እዞም ኣህዛብ እዚኣቶም ድማ ንንጉስ ባቢሎን ሰብዓ ዓመት ኬገልግሉ እዮም።"</w:t>
      </w:r>
    </w:p>
    <w:p/>
    <w:p>
      <w:r xmlns:w="http://schemas.openxmlformats.org/wordprocessingml/2006/main">
        <w:t xml:space="preserve">2. ሮሜ 9፡17፡ "ጽሑፍ ንፈርኦን፡ ሓይለይ ኣባኻ ምእንቲ ኸርኢ፡ ስመይ ድማ ኣብ ብዘላ ምድሪ ምእንቲ ኺእወጅ፡ በዚ ምኽንያት እዚ እየ ኣተንሲአካ።"</w:t>
      </w:r>
    </w:p>
    <w:p/>
    <w:p>
      <w:r xmlns:w="http://schemas.openxmlformats.org/wordprocessingml/2006/main">
        <w:t xml:space="preserve">2 ነገ 24:11 ነቡካድነጻር ንጉስ ባቢሎን ድማ ነታ ከተማ መጸ፡ ገላውኡ ድማ ከበባ።</w:t>
      </w:r>
    </w:p>
    <w:p/>
    <w:p>
      <w:r xmlns:w="http://schemas.openxmlformats.org/wordprocessingml/2006/main">
        <w:t xml:space="preserve">ንጉስ ባቢሎን ዝነበረ ነቡካድነጻር ንሓንቲ ከተማ ከበባ።</w:t>
      </w:r>
    </w:p>
    <w:p/>
    <w:p>
      <w:r xmlns:w="http://schemas.openxmlformats.org/wordprocessingml/2006/main">
        <w:t xml:space="preserve">1. ሓይሊ ኣምላኽ ዋላ ኣብ ቅድሚ ዓለማዊ ሓይሊ (2ነገ 24፡11)</w:t>
      </w:r>
    </w:p>
    <w:p/>
    <w:p>
      <w:r xmlns:w="http://schemas.openxmlformats.org/wordprocessingml/2006/main">
        <w:t xml:space="preserve">2. ኣገዳስነት ኣብ ጐይታ ምውካል ዋላ ኣብ እዋን ጸገም (2ነገ 24፡11)</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2 ነገስት 24:12 ዮያኪን ንጉስ ይሁዳ ድማ ንሱን ኣዲኡን ገላዉኡን መሳፍንቱን መኮንናቱን ናብ ንጉስ ባቢሎን ወጸ፡ ንጉስ ባቢሎን ድማ ኣብ ሻሙናይ ዓመት ዕድሚኡ ወሰዶ ንግስነት።</w:t>
      </w:r>
    </w:p>
    <w:p/>
    <w:p>
      <w:r xmlns:w="http://schemas.openxmlformats.org/wordprocessingml/2006/main">
        <w:t xml:space="preserve">ንጉስ ይሁዳ ዮያኪን ኣብ ሻሙናይ ዓመት ንግስነቱ ብንጉስ ባቢሎን ተማሪኹ።</w:t>
      </w:r>
    </w:p>
    <w:p/>
    <w:p>
      <w:r xmlns:w="http://schemas.openxmlformats.org/wordprocessingml/2006/main">
        <w:t xml:space="preserve">1. ዝዀነ ይኹን ጸገማት ወይ መከራ እናገጠመና ኣብ እምነትና ጸኒዕና ክንጸንሕ ኣሎና።</w:t>
      </w:r>
    </w:p>
    <w:p/>
    <w:p>
      <w:r xmlns:w="http://schemas.openxmlformats.org/wordprocessingml/2006/main">
        <w:t xml:space="preserve">2. እግዚኣብሔር ልዑላዊን ኣብ ልዕሊ ሕይወትና ዝቆጻጸርን እዩ፣ ዋላ ኣብቲ ኣዝዩ ከቢድ እዋን።</w:t>
      </w:r>
    </w:p>
    <w:p/>
    <w:p>
      <w:r xmlns:w="http://schemas.openxmlformats.org/wordprocessingml/2006/main">
        <w:t xml:space="preserve">1.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ነገ 24:13 ካብኡ ድማ ንዅሉ መዝገብ ቤት እግዚኣብሄርን መዝገብ ቤት ንጉስን ሒዙ፡ ሰሎሞን ንጉስ እስራኤል ኣብ ቤተ መቕደስ እግዚኣብሄር ዝሰርሖ ዅሉ ኣቕሓ ወርቂ ቈረጾ ፡ ከምቲ እግዚኣብሄር ዝበሎ።</w:t>
      </w:r>
    </w:p>
    <w:p/>
    <w:p>
      <w:r xmlns:w="http://schemas.openxmlformats.org/wordprocessingml/2006/main">
        <w:t xml:space="preserve">ንጉስ ባቢሎን ነቡከድነጻር ንኢየሩሳሌም ስዒሩ ንቤተ መቕደስ እግዚኣብሄርን መዝገብ ንጉስ ሰሎሞንን ከም እግዚኣብሄር ዝኣዘዞ ዘሚቱ።</w:t>
      </w:r>
    </w:p>
    <w:p/>
    <w:p>
      <w:r xmlns:w="http://schemas.openxmlformats.org/wordprocessingml/2006/main">
        <w:t xml:space="preserve">1. መደባቱ ንምርዳእ ኣጸጋሚ ኣብ ዝኾነሉ እዋን እውን ኩሉ ግዜ ኣብ ጎይታ ክንውከል ይግባእ ።</w:t>
      </w:r>
    </w:p>
    <w:p/>
    <w:p>
      <w:r xmlns:w="http://schemas.openxmlformats.org/wordprocessingml/2006/main">
        <w:t xml:space="preserve">2. ሓይልን መደብን እግዚኣብሔር ካብ ናትና ዝዓቢ ኮይኑ ናብ ዘይተጸበናዮ ቦታ ክመርሓና ይኽእል እዩ።</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ነገ 24:14 ንብዘላ የሩሳሌምን ንዅሎም መሳፍንትን ንዅሎም ጀጋኑን፡ ዓሰርተ ሽሕ ምሩኻትን ንዅሎም ኢደ ጥበባውያንን ኣንጠረኛታትን ወሰደሎም፡ ብዘይካ እቶም ድኻታት ህዝቢ እታ ሃገር፡ ሓደ እኳ ኣይተረፈን። .</w:t>
      </w:r>
    </w:p>
    <w:p/>
    <w:p>
      <w:r xmlns:w="http://schemas.openxmlformats.org/wordprocessingml/2006/main">
        <w:t xml:space="preserve">ንጉስ ባቢሎን ነቡካድነጻር ንየሩሳሌም ሒዙ ብዘይካ እቶም ዝደኸዩ ህዝቢ ንዅሎም ነበርታ ወሰዶም።</w:t>
      </w:r>
    </w:p>
    <w:p/>
    <w:p>
      <w:r xmlns:w="http://schemas.openxmlformats.org/wordprocessingml/2006/main">
        <w:t xml:space="preserve">1. ሓይሊ ዝተማረኸ ልቢ</w:t>
      </w:r>
    </w:p>
    <w:p/>
    <w:p>
      <w:r xmlns:w="http://schemas.openxmlformats.org/wordprocessingml/2006/main">
        <w:t xml:space="preserve">2. ሰናይነት ኣምላኽ ኣብ ግዜ መከራ</w:t>
      </w:r>
    </w:p>
    <w:p/>
    <w:p>
      <w:r xmlns:w="http://schemas.openxmlformats.org/wordprocessingml/2006/main">
        <w:t xml:space="preserve">1. ኢሳይያስ 24፡1-3 "እንሆ፡ እግዚኣብሄር ንምድሪ ባዶ ይገብራ፡ የጥፍኣ፡ ገልቢጡ፡ ንነበርታ ድማ ይብትኖ። ከም ህዝቢ፡ ከምኡ ድማ ምስ ካህን ክኸውን እዩ።" ፤ከምቲ ምስ ባርያ፡ ከምኡ ምስ ጎይታኡ፡ ከምቲ ምስ ሰራሕተኛ፡ ከምኡ ምስ እመቤታ፡ ከምቲ ምስ ዓዳጊ፡ ከምኡ ምስ ሸያጢ፡ ከምቲ ምስ ኣለቃሒ፡ ከምኡ ምስ ተለቃሒ፡ ከምቲ ምስ ሓረዳ ዝወስድ፡ ከምኡ ምስ... ንዕኡ ሓራ ዝህብ። እግዚኣብሄር ነዚ ቃል እዚ ተዛሪቡ እዩ እሞ፡ እታ ምድሪ ፈጺማ ባዶ ክትከውን እያ፡ ፈጺማ ድማ ክትዘምት እያ።"</w:t>
      </w:r>
    </w:p>
    <w:p/>
    <w:p>
      <w:r xmlns:w="http://schemas.openxmlformats.org/wordprocessingml/2006/main">
        <w:t xml:space="preserve">2. ኤርምያስ 29፡11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2 ነገስት 24:15 ንዮያኪን ድማ ናብ ባቢሎንን ንኣደ ንጉስን ንኣንስቲ ንጉስን ንሓለቓታቱን ንሓያላት እታ ሃገርን ናብ ባቢሎን ወሰዶ።</w:t>
      </w:r>
    </w:p>
    <w:p/>
    <w:p>
      <w:r xmlns:w="http://schemas.openxmlformats.org/wordprocessingml/2006/main">
        <w:t xml:space="preserve">ንጉስ ዮያኪን ምስ ኣዲኡን ኣንስቱን መኮንኑን ካልኦት ሓያላት ህዝቡን ካብ የሩሳሌም ናብ ባቢሎን ተማሪኹ።</w:t>
      </w:r>
    </w:p>
    <w:p/>
    <w:p>
      <w:r xmlns:w="http://schemas.openxmlformats.org/wordprocessingml/2006/main">
        <w:t xml:space="preserve">1. እግዚኣብሄር ልዑላዊን ኩሉ ግዜ ንህይወትና ዝቆጻጸርን እዩ።</w:t>
      </w:r>
    </w:p>
    <w:p/>
    <w:p>
      <w:r xmlns:w="http://schemas.openxmlformats.org/wordprocessingml/2006/main">
        <w:t xml:space="preserve">2. መደባትና ንፍቓድ ኣምላኽ ኣሕሊፍና ክንህቦ ኣሎና።</w:t>
      </w:r>
    </w:p>
    <w:p/>
    <w:p>
      <w:r xmlns:w="http://schemas.openxmlformats.org/wordprocessingml/2006/main">
        <w:t xml:space="preserve">1. ኢሳይያስ 14፡24 እግዚኣብሄር ጐይታ ሰራዊት፡ ከምቲ ዝሓሰብክዎ፡ ከምኡ ኪኸውን እዩ፡ ከምቲ ዝሓሰብክዎውን ከምኡ ኺጸንዕ እዩ ኢሉ መሓለ</w:t>
      </w:r>
    </w:p>
    <w:p/>
    <w:p>
      <w:r xmlns:w="http://schemas.openxmlformats.org/wordprocessingml/2006/main">
        <w:t xml:space="preserve">2. ምሳሌ 16፡9 ልቢ ሰብ ንመገዱ ይሓስብ፡ እግዚኣብሄር ግና ስጉምቱ የጽንዖ።</w:t>
      </w:r>
    </w:p>
    <w:p/>
    <w:p>
      <w:r xmlns:w="http://schemas.openxmlformats.org/wordprocessingml/2006/main">
        <w:t xml:space="preserve">2 ነገ 24:16 ንዂሎም ሓያላት ሰብኡት ሸውዓተ ሽሕ፡ ኢደ ጥበባውያንን ኣንጠረኛታትን ሽሕ፡ ንዅሎም ሓያላትን ንውግእ ዝበቕዑን፡ ንጉስ ባቢሎን ናብ ባቢሎን ማረኾም ኣእተዎም።</w:t>
      </w:r>
    </w:p>
    <w:p/>
    <w:p>
      <w:r xmlns:w="http://schemas.openxmlformats.org/wordprocessingml/2006/main">
        <w:t xml:space="preserve">ንጉስ ባቢሎን ንሸውዓተ ሽሕ ሓያላትን ብቑዓትን ተዋጋእትን ሓደ ሽሕ ኢደ ጥበባውያንን ኣንጠረኛታትን ማሪኹ ናብ ባቢሎን ወሰዶም።</w:t>
      </w:r>
    </w:p>
    <w:p/>
    <w:p>
      <w:r xmlns:w="http://schemas.openxmlformats.org/wordprocessingml/2006/main">
        <w:t xml:space="preserve">1. እግዚኣብሄር ንዅነታትና ይቈጻጸሮ እዩ፣ ዋላ እውን ልዕሊ ዓቕሙ ዚመስል ዅነታትና እዩ።</w:t>
      </w:r>
    </w:p>
    <w:p/>
    <w:p>
      <w:r xmlns:w="http://schemas.openxmlformats.org/wordprocessingml/2006/main">
        <w:t xml:space="preserve">2. ኣብ ግዜ ምርኮ እውን እንተኾነ ንኣምላኽ እሙናት ኮይንና ክንጸንሕ ኣሎና።</w:t>
      </w:r>
    </w:p>
    <w:p/>
    <w:p>
      <w:r xmlns:w="http://schemas.openxmlformats.org/wordprocessingml/2006/main">
        <w:t xml:space="preserve">1. ሮሜ 8፡28 - ነቶም ንኣምላኽ ዘፍቅሩ፡ ነቶም ከም ዕላምኡ ዝተጸውዑ ድማ ኩሉ ነገር ንሰናይ ከም ዝሰርሕ ንፈልጥ ኢና።</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ዘቖምካዮ ምስሊ ወርቂ እውን ከም ዘይንሰግደካ ይፍለጥ።</w:t>
      </w:r>
    </w:p>
    <w:p/>
    <w:p>
      <w:r xmlns:w="http://schemas.openxmlformats.org/wordprocessingml/2006/main">
        <w:t xml:space="preserve">2 ነገ 24:17 ንጉስ ባቢሎን ድማ ኣብ ክንድኡ ንማታንያ ሓው ኣቦኡ ንጉስ ገበሮ፡ ስሙ ድማ ናብ ጼድቅያስ ቀየሮ።</w:t>
      </w:r>
    </w:p>
    <w:p/>
    <w:p>
      <w:r xmlns:w="http://schemas.openxmlformats.org/wordprocessingml/2006/main">
        <w:t xml:space="preserve">ንጉስ ባቢሎን ነቡካድነጻር ንንጉስ ዮያኪን ብኣኮኡ ማታንያ ተኪኡ ስሙ ናብ ጼድቅያስ ቀየሮ።</w:t>
      </w:r>
    </w:p>
    <w:p/>
    <w:p>
      <w:r xmlns:w="http://schemas.openxmlformats.org/wordprocessingml/2006/main">
        <w:t xml:space="preserve">1. ልዑላውነት ኣምላኽ፡ ልዑላውነት ኣምላኽ ኣብ ምቕማጥ ነገስታት</w:t>
      </w:r>
    </w:p>
    <w:p/>
    <w:p>
      <w:r xmlns:w="http://schemas.openxmlformats.org/wordprocessingml/2006/main">
        <w:t xml:space="preserve">2. ጻውዒት ተኣዛዝነት፡ ፍቓድ ኣምላኽ ዋላ’ውን ምቹእ ዘይመስል ኣብ ዝኽእለሉ እዋን ምእዛዝ</w:t>
      </w:r>
    </w:p>
    <w:p/>
    <w:p>
      <w:r xmlns:w="http://schemas.openxmlformats.org/wordprocessingml/2006/main">
        <w:t xml:space="preserve">1. ሮሜ 13፡1-7፦ ነፍሲ ወከፍ ሰብ ኣብ ትሕቲ ኣመሓደርቲ ሰበስልጣን ይግዛእ።</w:t>
      </w:r>
    </w:p>
    <w:p/>
    <w:p>
      <w:r xmlns:w="http://schemas.openxmlformats.org/wordprocessingml/2006/main">
        <w:t xml:space="preserve">2. ኢሳይያስ 55፡8-9፡ ሓሳባተይ ሓሳብኩም ኣይኰነን፡ መገድኹምውን መገድታተይ ኣይኰነን፡ ይብል እግዚኣብሄር።</w:t>
      </w:r>
    </w:p>
    <w:p/>
    <w:p>
      <w:r xmlns:w="http://schemas.openxmlformats.org/wordprocessingml/2006/main">
        <w:t xml:space="preserve">2 ነገ 24:18 ጼድቅያስ ክነግስ ከሎ ወዲ ዕስራን ሓደን ዓመት ነበረ፡ ኣብ የሩሳሌም ድማ ዓሰርተ ሓደ ዓመት ነገሰ። ኣዲኡ ድማ ሓሙጣል ጓል ኤርምያስ ብዓል ሊብና ትበሃል።</w:t>
      </w:r>
    </w:p>
    <w:p/>
    <w:p>
      <w:r xmlns:w="http://schemas.openxmlformats.org/wordprocessingml/2006/main">
        <w:t xml:space="preserve">ጼድቅያስ ኣብ ኢየሩሳሌም ክነግስ ከሎ ወዲ 21 ዓመት እዩ ነይሩ፡ ን11 ዓመት ድማ ነገሰ። ስም ኣዲኡ ሓሙታል ጓል ኤርምያስ ብዓል ሊብና ትበሃል።</w:t>
      </w:r>
    </w:p>
    <w:p/>
    <w:p>
      <w:r xmlns:w="http://schemas.openxmlformats.org/wordprocessingml/2006/main">
        <w:t xml:space="preserve">1. ኣብ ህይወት እንገብሮ ውሳነታት ነባሪ ሳዕቤን ስለዘለዎ ብጥበብ ንመርጽ።</w:t>
      </w:r>
    </w:p>
    <w:p/>
    <w:p>
      <w:r xmlns:w="http://schemas.openxmlformats.org/wordprocessingml/2006/main">
        <w:t xml:space="preserve">2. ኣብ ግዜ መሪሕነትና መምርሒ ንምርካብ ናብ ኣምላኽ ክንጥምት ይግባእ።</w:t>
      </w:r>
    </w:p>
    <w:p/>
    <w:p>
      <w:r xmlns:w="http://schemas.openxmlformats.org/wordprocessingml/2006/main">
        <w:t xml:space="preserve">1. ምሳሌ 16፡9, ልቢ ሰብ መገዱ ይሓስብ፡ እግዚኣብሄር ግና ስጉምቱ የጽንዖ።</w:t>
      </w:r>
    </w:p>
    <w:p/>
    <w:p>
      <w:r xmlns:w="http://schemas.openxmlformats.org/wordprocessingml/2006/main">
        <w:t xml:space="preserve">2. ምሳሌ 3፡5-6፡ ብሙሉእ ልብኻ ብእግዚኣብሄር ተኣመን፡ ኣብ ኣእምሮኻ ኣይትጸጋዕ። ኣብ ኩሉ መገድታትካ ኣፍልጦ ሃቦ፣ ንሱ ድማ መገድታትካ ከቕንዕ እዩ።</w:t>
      </w:r>
    </w:p>
    <w:p/>
    <w:p>
      <w:r xmlns:w="http://schemas.openxmlformats.org/wordprocessingml/2006/main">
        <w:t xml:space="preserve">2 ነገ 24:19 ከምቲ ዮያቂም ዝገበሮ ዅሉ ድማ ኣብ ቅድሚ እግዚኣብሄር ክፉእ ገበረ።</w:t>
      </w:r>
    </w:p>
    <w:p/>
    <w:p>
      <w:r xmlns:w="http://schemas.openxmlformats.org/wordprocessingml/2006/main">
        <w:t xml:space="preserve">ዮያኪን ኣብ ቅድሚ እግዚኣብሄር ክፉእ እናገበረ ኣሰር ኣቦኡ ዮያቂም ሰዓበ።</w:t>
      </w:r>
    </w:p>
    <w:p/>
    <w:p>
      <w:r xmlns:w="http://schemas.openxmlformats.org/wordprocessingml/2006/main">
        <w:t xml:space="preserve">1. ግጉይ ኣሰር ንኸይትስዕብ መጠንቀቕታ</w:t>
      </w:r>
    </w:p>
    <w:p/>
    <w:p>
      <w:r xmlns:w="http://schemas.openxmlformats.org/wordprocessingml/2006/main">
        <w:t xml:space="preserve">2. ካብ ሕድሪ ሓጢኣት ሓርነት ምርካብ</w:t>
      </w:r>
    </w:p>
    <w:p/>
    <w:p>
      <w:r xmlns:w="http://schemas.openxmlformats.org/wordprocessingml/2006/main">
        <w:t xml:space="preserve">1. ምሳሌ 22፡6 ንህጻን በቲ ክኸዶ ዝግብኦ መገዲ ኣሰልጥኖ፤ ምስ ኣረገ እውን ካብኡ ኣይክረሓቕን እዩ።</w:t>
      </w:r>
    </w:p>
    <w:p/>
    <w:p>
      <w:r xmlns:w="http://schemas.openxmlformats.org/wordprocessingml/2006/main">
        <w:t xml:space="preserve">2. ሮሜ 6፡12-13 እምብኣርሲ ሓጢኣት ኣብ መዋቲ ስጋኹም ንፍቕሩ ምእንቲ ኽትእዘዝ ኣይትነግስ። ንኣካላትኩም ንሓጢኣት ከም መሳርሒ ዘይጽድቂ ኣይተቕርቡ፡ ንርእስኹም ከምቶም ካብ ሞት ናብ ህይወት ከም ዝተወሰዱ ናብ ኣምላኽ ኣቕርቡ፡ ኣካላትኩም ድማ መሳርሒ ጽድቂ ጌርኩም ናብ ኣምላኽ ኣቕርቡ።</w:t>
      </w:r>
    </w:p>
    <w:p/>
    <w:p>
      <w:r xmlns:w="http://schemas.openxmlformats.org/wordprocessingml/2006/main">
        <w:t xml:space="preserve">2 ነገ 24:20 ብቝጥዓ እግዚኣብሄር ኣብ የሩሳሌምን ይሁዳን ካብ ቅድሚኡ ክሳዕ ዚሰጎም ኰነ፡ ጼድቅያስ ኣብ ልዕሊ ንጉስ ባቢሎን ዓለወ።</w:t>
      </w:r>
    </w:p>
    <w:p/>
    <w:p>
      <w:r xmlns:w="http://schemas.openxmlformats.org/wordprocessingml/2006/main">
        <w:t xml:space="preserve">እግዚኣብሄር ኣብ ልዕሊ ኢየሩሳሌምን ይሁዳን ካብ ቅድሚኡ ክሳዕ ዝድርበ ፍርዲ ኣምጽአ፡ ጼድቅያስ ድማ ኣብ ልዕሊ ንጉስ ባቢሎን ዓመጸ።</w:t>
      </w:r>
    </w:p>
    <w:p/>
    <w:p>
      <w:r xmlns:w="http://schemas.openxmlformats.org/wordprocessingml/2006/main">
        <w:t xml:space="preserve">1. ሳዕቤን ናዕቢ</w:t>
      </w:r>
    </w:p>
    <w:p/>
    <w:p>
      <w:r xmlns:w="http://schemas.openxmlformats.org/wordprocessingml/2006/main">
        <w:t xml:space="preserve">2. ቁጥዓ ኣምላኽን ኣድላይነት ንስሓን።</w:t>
      </w:r>
    </w:p>
    <w:p/>
    <w:p>
      <w:r xmlns:w="http://schemas.openxmlformats.org/wordprocessingml/2006/main">
        <w:t xml:space="preserve">1. ኤርምያስ 27፡12-13 - "ከምዚ ኩሉ ቃላት ንጼድቅያስ ንጉስ ይሁዳ፡ 'ክሳድኩም ኣብ ትሕቲ ኣርዑት ንጉስ ባቢሎን ኣእትዉ፡ ንዕኡን ህዝቡን ኣገልግሉ፡ ብህይወት ድማ ብህይወት ክነብሩ ኢለ ተዛረብክዎ።" ከምቲ እግዚኣብሄር ኣብ ልዕሊ እቲ ንንጉስ ባቢሎን ዘየገልግል ህዝቢ ዝበሎ፡ ንስኻን ህዝብኻን ስለምንታይ ብሰይፍን ብጥሜትን ብለበዳን ክትሞቱ ኢኹም፧</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2 ነገስት ምዕራፍ 25 ብዛዕባ እቲ ናይ መወዳእታ ውድቀት ይሁዳን ንየሩሳሌም ብባቢሎናውያን ጥፍኣትን ናብ ስደት እቲ ህዝቢ ከም ዘብጽሐን ትገልጽ።</w:t>
      </w:r>
    </w:p>
    <w:p/>
    <w:p>
      <w:r xmlns:w="http://schemas.openxmlformats.org/wordprocessingml/2006/main">
        <w:t xml:space="preserve">1ይ ሕጡበ-ጽሑፍ፦ እታ ምዕራፍ፡ ነቡካድነጻርን ሰራዊቱን ኣብ ታሽዓይ ዓመት ንጉስ ኰይኑ ንየሩሳሌም ብኸመይ ከም ዝኸበባ ብምግላጽ እያ እትጅምር። እቲ ከበባ ንኣስታት ሓደ ዓመት ዝጸንሕ ኮይኑ፡ ውጽኢቱ ድማ ኣብ ውሽጢ እታ ከተማ ከቢድ ጥሜት የስዕብ (2ነገ 25፡1-3)።</w:t>
      </w:r>
    </w:p>
    <w:p/>
    <w:p>
      <w:r xmlns:w="http://schemas.openxmlformats.org/wordprocessingml/2006/main">
        <w:t xml:space="preserve">2ይ ሕጡበ-ጽሑፍ፡- እቲ ትረኻ ጼድቅያስ ከመይ ጌሩ ክሃድም ከም ዝፈተነ ግን ከኣ ብባቢሎናውያን ከም ዝተማረኸ ይገልጽ። ኣብ ቅድሚ ነቡካድነጻር ኣምጽእዎ፡ ንሱ ድማ ንደቁ ኣብ ቅድሚ ኣዒንቱ ቀቲሉ የዕውሮ። ድሕሪኡ ጼድቅያስ ናብ ባቢሎን ይውሰድ (2ነገ 25፡4-7)።</w:t>
      </w:r>
    </w:p>
    <w:p/>
    <w:p>
      <w:r xmlns:w="http://schemas.openxmlformats.org/wordprocessingml/2006/main">
        <w:t xml:space="preserve">3ይ ሕጡበ-ጽሑፍ፦ ባቢሎናውያን ንየሩሳሌም ንምዕናው ይቕጽሉ፣ ንቤተ መቕደስን ንጉሳዊ ቤተ መንግስቲን ኣባይቲ ፍሉጣት ሰባትን ኣቃጺሎም። ንመናድቕ እታ ከተማ ኣፍሪሶም ንብዙሓት ነበርታ ይማረኹ (2ነገ 25፡8-12)።</w:t>
      </w:r>
    </w:p>
    <w:p/>
    <w:p>
      <w:r xmlns:w="http://schemas.openxmlformats.org/wordprocessingml/2006/main">
        <w:t xml:space="preserve">4ይ ሕጡበ-ጽሑፍ:እቲ ትረኻ፡ ነቡዛራዳን፡ ሓለቓ ሓለውቲ ነቡካድነጻር፡ ንመብዛሕትኡ ህዝቢ ይሁዳ ካህናት፡ ሰበ-ስልጣን፡ ተዋጋእቲ ንእሽቶ ተረፍ ጥራይ ገዲፉ ንኽስጎግ ብኸመይ ከም ዝከታተሎ ይገልጽ። ኣቕሑ ቤተ መቕደስ ወሲዱ ንገዳልያ ኣብ ልዕሊ እቶም ዝተረፉ ኣመሓዳሪ ገይሩ ይሸሞ (ነገ 25፤11-21)።</w:t>
      </w:r>
    </w:p>
    <w:p/>
    <w:p>
      <w:r xmlns:w="http://schemas.openxmlformats.org/wordprocessingml/2006/main">
        <w:t xml:space="preserve">5ይ ሕጡበ-ጽሑፍ:እቲ ምዕራፍ ብዛዕባ ገዳልያ ኣብ ልዕሊ ይሁዳ ዝነበሮ ሓጺር ምሕደራን እስማኤል ካብ ቅንኢ ዝተላዕለ ብኸመይ ከም ዝቐተሎን ብዝርዝር ይዛዘም። ገለ ይሁዳውያን በዚ ተግባር ካብ ባቢሎን ሕነ ምፍዳይ ስለዝፈርሑ ንውሕስነት ናብ ግብጺ ይሃድሙ (ነገ 25፤22-26)።</w:t>
      </w:r>
    </w:p>
    <w:p/>
    <w:p>
      <w:r xmlns:w="http://schemas.openxmlformats.org/wordprocessingml/2006/main">
        <w:t xml:space="preserve">ብሓጺሩ ምዕራፍ ዕስራን ሓሙሽተን ካብ 2 ነገስታት ከበባ ባቢሎን ኣብ ልዕሊ ኢየሩሳሌም፡ ምምራኽን መቕጻዕትን ጼድቅያስ፡ ጥፍኣት ኢየሩሳሌም፡ ምስጓግ ናብ ስደት ዝገልጽ እዩ። ሽመትን ቅንጸላን ገዳልያ። እዚ ብሓጺሩ ምዕራፍ ከም መለኮታዊ ፍርዲ ኣብ ልዕሊ ዘይምእዛዝ፡ ሳዕቤን ናዕቢ ኣንጻር ባዕዳውያን ሓይልታት፡ ከምኡ’ውን ፍጻሜ ትንቢታት ብዛዕባ ጥፍኣት ኢየሩሳሌም ዝኣመሰሉ ቴማታት ይድህስስ።</w:t>
      </w:r>
    </w:p>
    <w:p/>
    <w:p>
      <w:r xmlns:w="http://schemas.openxmlformats.org/wordprocessingml/2006/main">
        <w:t xml:space="preserve">2 ነገ 25:1 ኣብ ታሽዓይ ዓመት ንግስነቱ፡ ኣብ ዓስራይ ወርሒ፡ ኣብ ዓስራይ መዓልቲ ድማ፡ ነቡካድነጻር ንጉስ ባቢሎን ምስ ብዘሎ ሰራዊቱ ናብ የሩሳሌም መጺኡ ሰፈረ ኣንጻሩ፤ ኣብ ዙርያኣ ድማ ዕርድታት ሰርሑ።</w:t>
      </w:r>
    </w:p>
    <w:p/>
    <w:p>
      <w:r xmlns:w="http://schemas.openxmlformats.org/wordprocessingml/2006/main">
        <w:t xml:space="preserve">1: መደባት ኣምላኽ ክፍጸም እዩ፣ ዋላ እውን ስለምንታይ ከምኡ ከም ዝኾነ ኣብ ዘይንርደኣና እዋን።</w:t>
      </w:r>
    </w:p>
    <w:p/>
    <w:p>
      <w:r xmlns:w="http://schemas.openxmlformats.org/wordprocessingml/2006/main">
        <w:t xml:space="preserve">2: ቃልስና እኳ እንተ ገበርና፡ መብጽዓታት ኣምላኽ ክፍጸም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ኣይኮነን።"</w:t>
      </w:r>
    </w:p>
    <w:p/>
    <w:p>
      <w:r xmlns:w="http://schemas.openxmlformats.org/wordprocessingml/2006/main">
        <w:t xml:space="preserve">2 ነገ 25:2 እታ ኸተማ ድማ ክሳዕ መበል ዓሰርተው ሓደ ዓመት ንጉስ ጼድቅያስ ተኸበበት።</w:t>
      </w:r>
    </w:p>
    <w:p/>
    <w:p>
      <w:r xmlns:w="http://schemas.openxmlformats.org/wordprocessingml/2006/main">
        <w:t xml:space="preserve">ከተማ የሩሳሌም ኣብ ዘመነ ንጉስ ጼድቅያስ ን11 ዓመት ተኸቢባ ነይራ።</w:t>
      </w:r>
    </w:p>
    <w:p/>
    <w:p>
      <w:r xmlns:w="http://schemas.openxmlformats.org/wordprocessingml/2006/main">
        <w:t xml:space="preserve">1. ሓይሊ ጽንዓት - ኣብ ግዜ ጸገም ድልዱል ምጽናሕ።</w:t>
      </w:r>
    </w:p>
    <w:p/>
    <w:p>
      <w:r xmlns:w="http://schemas.openxmlformats.org/wordprocessingml/2006/main">
        <w:t xml:space="preserve">2. ሳዕቤን ምጽራር - ዝዘራእናዮ ምእካብ።</w:t>
      </w:r>
    </w:p>
    <w:p/>
    <w:p>
      <w:r xmlns:w="http://schemas.openxmlformats.org/wordprocessingml/2006/main">
        <w:t xml:space="preserve">1. ኤርምያስ 32፡2-5 - ከበባ ኢየሩሳሌም ብባቢሎናውያን።</w:t>
      </w:r>
    </w:p>
    <w:p/>
    <w:p>
      <w:r xmlns:w="http://schemas.openxmlformats.org/wordprocessingml/2006/main">
        <w:t xml:space="preserve">2. እብራውያን 10፡36-39 - ጸገም እናሃለወ ቅኑዕ ኣብ ምግባር ጽናዕ።</w:t>
      </w:r>
    </w:p>
    <w:p/>
    <w:p>
      <w:r xmlns:w="http://schemas.openxmlformats.org/wordprocessingml/2006/main">
        <w:t xml:space="preserve">2 ነገ 25:3 ካብታ ራብዐይቲ ወርሒ ኣብ ታሽዐይቲ መዓልቲ ድማ ኣብታ ኸተማ ጥሜት ኰነ፡ ንህዝቢ እታ ሃገር ከኣ እንጌራ ኣይነበረን።</w:t>
      </w:r>
    </w:p>
    <w:p/>
    <w:p>
      <w:r xmlns:w="http://schemas.openxmlformats.org/wordprocessingml/2006/main">
        <w:t xml:space="preserve">ኣብ ራብዓይ ወርሒ ኣብ ታሽዓይ መዓልቲ ጥሜት ኣብታ ከተማ ሕጽረት እንጌራ ኣስዓበ።</w:t>
      </w:r>
    </w:p>
    <w:p/>
    <w:p>
      <w:r xmlns:w="http://schemas.openxmlformats.org/wordprocessingml/2006/main">
        <w:t xml:space="preserve">1. ምድላው ኣምላኽ ኣብ ጽንኩር እዋን - 2ቆሮ 9፡8</w:t>
      </w:r>
    </w:p>
    <w:p/>
    <w:p>
      <w:r xmlns:w="http://schemas.openxmlformats.org/wordprocessingml/2006/main">
        <w:t xml:space="preserve">2. መስዋእቲ ተኣዛዝነት - 1 ሳሙኤል 15፡22</w:t>
      </w:r>
    </w:p>
    <w:p/>
    <w:p>
      <w:r xmlns:w="http://schemas.openxmlformats.org/wordprocessingml/2006/main">
        <w:t xml:space="preserve">1. ኣንባቆም 3፡17-18</w:t>
      </w:r>
    </w:p>
    <w:p/>
    <w:p>
      <w:r xmlns:w="http://schemas.openxmlformats.org/wordprocessingml/2006/main">
        <w:t xml:space="preserve">2. ኤርምያስ 38፡2-3</w:t>
      </w:r>
    </w:p>
    <w:p/>
    <w:p>
      <w:r xmlns:w="http://schemas.openxmlformats.org/wordprocessingml/2006/main">
        <w:t xml:space="preserve">2 ነገ 25:4 እታ ኸተማ ድማ ተሰባበረት፡ ኵሎም እቶም ተዋጋእቲ ድማ ብለይቲ ብመገዲ ኣፍ ደገ ኣብ መንጎ ክልተ መናድቕ፡ ማለት ኣብ ጥቓ ኣታኽልቲ ንጉስ ሃደሙ። እቲ ንጉስ ድማ ናብቲ ጐልጐል ገጹ ከደ።</w:t>
      </w:r>
    </w:p>
    <w:p/>
    <w:p>
      <w:r xmlns:w="http://schemas.openxmlformats.org/wordprocessingml/2006/main">
        <w:t xml:space="preserve">ባቢሎናውያን ንየሩሳሌም ከበብዋ እቶም ተዋጋእቲ ድማ ኣብ ገነት ንጉስ ብዝነበረ ኣፍደገ ኣቢሎም ካብታ ከተማ ኣምለጡ።</w:t>
      </w:r>
    </w:p>
    <w:p/>
    <w:p>
      <w:r xmlns:w="http://schemas.openxmlformats.org/wordprocessingml/2006/main">
        <w:t xml:space="preserve">1. ሓይሊ እምነት ኣብ ጽንኩር እዋን</w:t>
      </w:r>
    </w:p>
    <w:p/>
    <w:p>
      <w:r xmlns:w="http://schemas.openxmlformats.org/wordprocessingml/2006/main">
        <w:t xml:space="preserve">2. ብድሆታት ብተስፋን ትብዓትን ምብዳህ</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91፡15 - ንሱ ክጽውዓኒ እዩ፡ ኣነ ድማ ክምልሶ እየ፡ ኣብ ጸበባ ምስኡ ክኸውን እየ። ኣነ ከድሕኖ እየ፡ ከኽብሮ ድማ እየ።</w:t>
      </w:r>
    </w:p>
    <w:p/>
    <w:p>
      <w:r xmlns:w="http://schemas.openxmlformats.org/wordprocessingml/2006/main">
        <w:t xml:space="preserve">2 ነገ 25:5 ሰራዊት ከለዳውያን ድማ ነቲ ንጉስ ሰዓቦ፡ ኣብ ቆላታት ያሪኮውን ረኸቦ፡ ብዘሎ ሰራዊቱ ድማ ካብኡ ፋሕ በሉ።</w:t>
      </w:r>
    </w:p>
    <w:p/>
    <w:p>
      <w:r xmlns:w="http://schemas.openxmlformats.org/wordprocessingml/2006/main">
        <w:t xml:space="preserve">ሰራዊት ከለዳውያን ንንጉስ ጼድቅያስ ሰዓቡ፡ ንሰራዊቱ ድማ ኣብ ቆላታት ያሪኮ ፋሕ ኣበሎ።</w:t>
      </w:r>
    </w:p>
    <w:p/>
    <w:p>
      <w:r xmlns:w="http://schemas.openxmlformats.org/wordprocessingml/2006/main">
        <w:t xml:space="preserve">1. መደባት ኣምላኽ ከመይ ዘይተጸበናዮ - ዛንታ ስዕረት ጼድቅያስን ፍቓድ ኣምላኽ ከመይ ጌሩ ሓደ ሓደ ግዜ ከምቲ ንሕና ንጽበዮ ከምዘይኮነን ምርኣይ።</w:t>
      </w:r>
    </w:p>
    <w:p/>
    <w:p>
      <w:r xmlns:w="http://schemas.openxmlformats.org/wordprocessingml/2006/main">
        <w:t xml:space="preserve">2. ሓይሊ ኢድካ ምሃብ - ዘይምእዛዝ ጼድቅያስን ኣብ ፍቓድ ኣምላኽ ዘይምውካልን ዘስዕቦ ሳዕቤንን ምምርማር።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ዳንኤል 4፡35 - ኵሎም ነበርቲ ምድሪ ድማ ከም ዘይኰኑ ይፍለጡ፡ ኣብ ሰራዊት ሰማይን ኣብ መንጎ ነበርቲ ምድርን ድማ ከም ፍቓዱ ይገብር፡ ሓደ እኳ ኢዱ ክዓግቶ ወይ ክብሎ ዝኽእል የልቦን። ንዕኡ፡ እንታይ ትገብር?</w:t>
      </w:r>
    </w:p>
    <w:p/>
    <w:p>
      <w:r xmlns:w="http://schemas.openxmlformats.org/wordprocessingml/2006/main">
        <w:t xml:space="preserve">2 ነገ 25:6 ንንጉስ ድማ ወሲዶም ናብ ንጉስ ባቢሎን ናብ ሪብላ ኣደየብዎ። ንሳቶም ድማ ፍርዲ ሃብዎ።</w:t>
      </w:r>
    </w:p>
    <w:p/>
    <w:p>
      <w:r xmlns:w="http://schemas.openxmlformats.org/wordprocessingml/2006/main">
        <w:t xml:space="preserve">ህዝቢ የሩሳሌም ንንጉሶም ናብ ንጉስ ባቢሎን ናብ ሪብላ ወሰድዎ እሞ ኣብኡ ፈረድዎ።</w:t>
      </w:r>
    </w:p>
    <w:p/>
    <w:p>
      <w:r xmlns:w="http://schemas.openxmlformats.org/wordprocessingml/2006/main">
        <w:t xml:space="preserve">1. ኣብ ጽንኩር እዋን እውን እንተኾነ ኣብ መደባት ኣምላኽ ምውካል።</w:t>
      </w:r>
    </w:p>
    <w:p/>
    <w:p>
      <w:r xmlns:w="http://schemas.openxmlformats.org/wordprocessingml/2006/main">
        <w:t xml:space="preserve">2. ዋላ ከቢድ እንተኾነ ንስልጣን ምግዛእ።</w:t>
      </w:r>
    </w:p>
    <w:p/>
    <w:p>
      <w:r xmlns:w="http://schemas.openxmlformats.org/wordprocessingml/2006/main">
        <w:t xml:space="preserve">1. ኤርምያስ 29፡11-12 ኣነ ንዓኻትኩም ዝሓሰብክዎ መደባት እፈልጥ እየ፡ ይብል እግዚኣብሄር፡ ንዓኻትኩም ከሰልስነኩም እምበር ከይጎድኣኩም፡ ተስፋን መጻእን ክህበኩም መዲቡ ኣሎ። ሽዑ ክትጽውዑኒን መጺኹም ክትጽልዩለይን ኢኹም፡ ኣነ ድማ ክሰምዓኩም እየ።</w:t>
      </w:r>
    </w:p>
    <w:p/>
    <w:p>
      <w:r xmlns:w="http://schemas.openxmlformats.org/wordprocessingml/2006/main">
        <w:t xml:space="preserve">2. ሮሜ 13፡1-2 ብዘይካ እቲ ኣምላኽ ዘቘሞ ስልጣን የልቦን እሞ፡ ኵሉ ሰብ ኣብ ትሕቲ እቶም ኣመሓደርቲ ይግዝኡ። እቶም ዘለዉ ሰበስልጣን ብእግዚኣብሔር ዝተመስረቱ እዮም። ከም ሳዕቤኑ ድማ እቲ ካብ ስልጣን ዝዓለወ ነቲ ኣምላኽ ዘቖሞ ይዓልው ኣሎ፡ እቶም ከምኡ ዝገብሩ ድማ ኣብ ገዛእ ርእሶም ፍርዲ ከምጽኡ እዮም።</w:t>
      </w:r>
    </w:p>
    <w:p/>
    <w:p>
      <w:r xmlns:w="http://schemas.openxmlformats.org/wordprocessingml/2006/main">
        <w:t xml:space="preserve">2 ነገ 25:7 ንደቂ ጼድቅያስ ድማ ኣብ ቅድሚ ኣዒንቱ ቀተልዎም፡ ኣዒንቲ ጼድቅያስ ድማ ኣውጺኦም ብመቑሕ ኣስራዚ ኣሲሮም ናብ ባቢሎን ወሰድዎ።</w:t>
      </w:r>
    </w:p>
    <w:p/>
    <w:p>
      <w:r xmlns:w="http://schemas.openxmlformats.org/wordprocessingml/2006/main">
        <w:t xml:space="preserve">ጼድቅያስ ንጉስ ይሁዳ ብሰራዊት ባቢሎን ተኣልዩ ናብ ባቢሎን ተማሪኹ። ደቁ ኣብ ቅድሚኡ ተቐቲሎም ኣዒንቱ ተጠፍኣ።</w:t>
      </w:r>
    </w:p>
    <w:p/>
    <w:p>
      <w:r xmlns:w="http://schemas.openxmlformats.org/wordprocessingml/2006/main">
        <w:t xml:space="preserve">1. መከራን ጸበባን እናሃለወ ንኣምላኽ እሙን ምዃን ዘለዎ ኣገዳስነት።</w:t>
      </w:r>
    </w:p>
    <w:p/>
    <w:p>
      <w:r xmlns:w="http://schemas.openxmlformats.org/wordprocessingml/2006/main">
        <w:t xml:space="preserve">2. ኣንጻር እግዚኣብሔርን ፍቓዱን ዓመጽ ዘስዕቦ ሳዕቤን።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ቆሮንቶስ 4፡17-18 - "ብርሃንን ናይ ህሞት ጸበባናን ካብ ኩሉ ዝበልጽ ዘለኣለማዊ ክብሪ ይረኽበና ኣሎ። ስለዚ ድማ ኣዒንትና ናብቲ ዘይርአ እምበር፡ ኣብ ዘይርአ ኣይንተዓጻጸፍ።" ዝርአ ግዝያዊ እዩ፡ ዘይርአ ግን ዘለኣለማዊ እዩ።"</w:t>
      </w:r>
    </w:p>
    <w:p/>
    <w:p>
      <w:r xmlns:w="http://schemas.openxmlformats.org/wordprocessingml/2006/main">
        <w:t xml:space="preserve">2 ነገ 25:8 ኣብ ሓምሸይቲ ወርሒ ድማ፡ ኣብ መበል ዓሰርተ ትሽዓተ ዓመት ንጉስ ነቡካድነጻር ንጉስ ባቢሎን ኣብ መበል ዓሰርተ ትሽዓተ ዓመት ናይታ ወርሒ፡ ነቡዛራዳን ሓለቓ ሓለውቲ፡ ባርያ ንጉስ ባቢሎን ናብ የሩሳሌም መጸ።</w:t>
      </w:r>
    </w:p>
    <w:p/>
    <w:p>
      <w:r xmlns:w="http://schemas.openxmlformats.org/wordprocessingml/2006/main">
        <w:t xml:space="preserve">ኣገልጋሊ ንጉስ ባቢሎን ዝነበረ ነቡዛራዳን ኣብ መበል ዓሰርተ ትሽዓተ ዓመት ንግስነት ንጉስ ነቡካድነጻር ናብ ኢየሩሳሌም በጽሐ።</w:t>
      </w:r>
    </w:p>
    <w:p/>
    <w:p>
      <w:r xmlns:w="http://schemas.openxmlformats.org/wordprocessingml/2006/main">
        <w:t xml:space="preserve">1. ልዑላውነት ኣምላኽ፦ ኣምላኽ ንዕላማታቱ ንምፍጻም ንእኩያት ኣህዛብ እውን ከይተረፈ ብኸመይ ይጥቀመሉ</w:t>
      </w:r>
    </w:p>
    <w:p/>
    <w:p>
      <w:r xmlns:w="http://schemas.openxmlformats.org/wordprocessingml/2006/main">
        <w:t xml:space="preserve">2. ሳዕቤን ሓጢኣት፡ ውድቀት ኢየሩሳሌምን ስደት ህዝብን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29፡10 - "ኣነ ንዓኻትኩም ዝሓሰብክዎ መደብ እፈልጥ እየ" ይብል እግዚኣብሄር "ንኽሰስነኩም እምበር ከይጎድኣኩም መደብ ኣሎ፡ ተስፋን መጻእን ክህበኩም መደብ ኣሎ" ይብል እግዚኣብሄር።</w:t>
      </w:r>
    </w:p>
    <w:p/>
    <w:p>
      <w:r xmlns:w="http://schemas.openxmlformats.org/wordprocessingml/2006/main">
        <w:t xml:space="preserve">2 ነገ 25:9 ንቤት እግዚኣብሄርን ንቤት ንጉስን ንዅለን ኣባይቲ ኢየሩሳሌምን ኣቃጸሎ፡ ቤት ነፍሲ ወከፍ ዓቢ ሰብ ድማ ብሓዊ ኣንደደ።</w:t>
      </w:r>
    </w:p>
    <w:p/>
    <w:p>
      <w:r xmlns:w="http://schemas.openxmlformats.org/wordprocessingml/2006/main">
        <w:t xml:space="preserve">ነቡካድነጻር ንቤት እግዚኣብሄርን ንቤት ንጉስን ንዅለን ኣባይቲ የሩሳሌምን ኣቃጸሎ።</w:t>
      </w:r>
    </w:p>
    <w:p/>
    <w:p>
      <w:r xmlns:w="http://schemas.openxmlformats.org/wordprocessingml/2006/main">
        <w:t xml:space="preserve">1. ሓደጋ ኣምልኾ ጣኦት።</w:t>
      </w:r>
    </w:p>
    <w:p/>
    <w:p>
      <w:r xmlns:w="http://schemas.openxmlformats.org/wordprocessingml/2006/main">
        <w:t xml:space="preserve">2. ንኣምላኽ ምንጻግ ዘስዕቦ ሳዕቤን።</w:t>
      </w:r>
    </w:p>
    <w:p/>
    <w:p>
      <w:r xmlns:w="http://schemas.openxmlformats.org/wordprocessingml/2006/main">
        <w:t xml:space="preserve">1. መዝሙር 115፡4-8</w:t>
      </w:r>
    </w:p>
    <w:p/>
    <w:p>
      <w:r xmlns:w="http://schemas.openxmlformats.org/wordprocessingml/2006/main">
        <w:t xml:space="preserve">2. ኤርምያስ 44፡17-19</w:t>
      </w:r>
    </w:p>
    <w:p/>
    <w:p>
      <w:r xmlns:w="http://schemas.openxmlformats.org/wordprocessingml/2006/main">
        <w:t xml:space="preserve">2 ነገ 25:10 ምስ ሓለቓ ሓለውቲ ዝነበሩ ዅሎም ሰራዊት ከለዳውያን ድማ፡ ንመናድቕ የሩሳሌም ኣብ ዙርያኡ ኣፍረስዎ።</w:t>
      </w:r>
    </w:p>
    <w:p/>
    <w:p>
      <w:r xmlns:w="http://schemas.openxmlformats.org/wordprocessingml/2006/main">
        <w:t xml:space="preserve">እቲ ብሓለቓ ሓለውቲ ዝምራሕ ሰራዊት ከለዳውያን ንመናድቕ የሩሳሌም ኣዕነዎ።</w:t>
      </w:r>
    </w:p>
    <w:p/>
    <w:p>
      <w:r xmlns:w="http://schemas.openxmlformats.org/wordprocessingml/2006/main">
        <w:t xml:space="preserve">1. ፍርዲ ኣምላኽ፡ ካብ ጥፍኣት የሩሳሌም ምምሃር</w:t>
      </w:r>
    </w:p>
    <w:p/>
    <w:p>
      <w:r xmlns:w="http://schemas.openxmlformats.org/wordprocessingml/2006/main">
        <w:t xml:space="preserve">2. ተስፋ ኣብ ግዜ ፈተና፡ ምትብባዕ ካብ መጽሓፍ 2 ነገስት</w:t>
      </w:r>
    </w:p>
    <w:p/>
    <w:p>
      <w:r xmlns:w="http://schemas.openxmlformats.org/wordprocessingml/2006/main">
        <w:t xml:space="preserve">1. ኤርምያስ 39፡1-2 - ከለዳውያን ናብ ኢየሩሳሌም ሰቢሮም ብሓዊ ኣቃጸልዋ።</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2 ነገ 25:11 ነቶም ኣብታ ከተማ ዝተረፉ ህዝብን ነቶም ናብ ንጉስ ባቢሎን ዝወደቑ ሃደምትን ምስቶም ተረፍ ህዝቢ ድማ ነቡዛራዳን ሓለቓ ሓለውቲ ወሰዶም።</w:t>
      </w:r>
    </w:p>
    <w:p/>
    <w:p>
      <w:r xmlns:w="http://schemas.openxmlformats.org/wordprocessingml/2006/main">
        <w:t xml:space="preserve">ነቡዛራዳን ሓለቓ ሓለውቲ ንዅሎም እቶም ኣብታ ከተማ ዝተረፉ ህዝብን ነቶም ናብ ንጉስ ባቢሎን ዝሃደሙ ሃደምትን ወሰዶም።</w:t>
      </w:r>
    </w:p>
    <w:p/>
    <w:p>
      <w:r xmlns:w="http://schemas.openxmlformats.org/wordprocessingml/2006/main">
        <w:t xml:space="preserve">1. ኣምላኽ ኣብ ግዜ ሓደጋ ምሳና እዩ።</w:t>
      </w:r>
    </w:p>
    <w:p/>
    <w:p>
      <w:r xmlns:w="http://schemas.openxmlformats.org/wordprocessingml/2006/main">
        <w:t xml:space="preserve">2. ኩሉ ግዜ ኣብ ሓለዋ ኣምላኽ ክንውከል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2 ነገ 25:12 እቲ ሓለቓ ሓለውቲ ግና ካብ ድኻታት እታ ሃገር ገዲፉ፡ ኣታኽልቲ ወይንን ሓረስቶትን ኪዀኑ።</w:t>
      </w:r>
    </w:p>
    <w:p/>
    <w:p>
      <w:r xmlns:w="http://schemas.openxmlformats.org/wordprocessingml/2006/main">
        <w:t xml:space="preserve">እቲ ባቢሎናዊ ሓለቓ ሓለውቲ ንገለ ካብቶም ኣብታ ሃገር ዝነበሩ ድኻታት ሰባት ሓረስቶትን ሰራሕተኛታት ኣታኽልቲ ወይንን ገዲፉዎም እዩ።</w:t>
      </w:r>
    </w:p>
    <w:p/>
    <w:p>
      <w:r xmlns:w="http://schemas.openxmlformats.org/wordprocessingml/2006/main">
        <w:t xml:space="preserve">1. ሓይሊ ርህራሄ - ካብ 2 ነገ 25፡12 ዝተወስደ ትምህርቲ</w:t>
      </w:r>
    </w:p>
    <w:p/>
    <w:p>
      <w:r xmlns:w="http://schemas.openxmlformats.org/wordprocessingml/2006/main">
        <w:t xml:space="preserve">2. ንድኻታት ዝሃቦ ምድላው ኣምላኽ - ን2 ነገ 25፡12 ምጥማት</w:t>
      </w:r>
    </w:p>
    <w:p/>
    <w:p>
      <w:r xmlns:w="http://schemas.openxmlformats.org/wordprocessingml/2006/main">
        <w:t xml:space="preserve">1. ኢሳይያስ 32፡8 - ለጋስ ግና ለጋስ ነገር ይሓስብ፡ ብለጋስ ድማ ደው ይብል።</w:t>
      </w:r>
    </w:p>
    <w:p/>
    <w:p>
      <w:r xmlns:w="http://schemas.openxmlformats.org/wordprocessingml/2006/main">
        <w:t xml:space="preserve">2. መዝሙር ዳዊት 41፡1 - ንድኻታት ዚሓስበሉ ብጹእ እዩ፤ እግዚኣብሄር ኣብ ግዜ ጸበባ ከናግፎ እዩ።</w:t>
      </w:r>
    </w:p>
    <w:p/>
    <w:p>
      <w:r xmlns:w="http://schemas.openxmlformats.org/wordprocessingml/2006/main">
        <w:t xml:space="preserve">2 ነገ 25:13 ከለዳውያን ነቲ ኣብ ቤት እግዚኣብሄር ዝነበረ ኣዕኑድ ኣስራዚን መሰረታቱን ነቲ ኣብ ቤት እግዚኣብሄር ዝነበረ ባሕርን ኣስራዚን ሰባበርዎ። ባቢሎን።</w:t>
      </w:r>
    </w:p>
    <w:p/>
    <w:p>
      <w:r xmlns:w="http://schemas.openxmlformats.org/wordprocessingml/2006/main">
        <w:t xml:space="preserve">1: ስጋዊ ንብረትና ግዝያዊ ስለዝኾነ ብኣረኣእያ ክሕዞ ኣለዎ።</w:t>
      </w:r>
    </w:p>
    <w:p/>
    <w:p>
      <w:r xmlns:w="http://schemas.openxmlformats.org/wordprocessingml/2006/main">
        <w:t xml:space="preserve">2: ሽግርን ክሳራን ክንጻወር ድሉዋት ክንከውን ኣሎና።</w:t>
      </w:r>
    </w:p>
    <w:p/>
    <w:p>
      <w:r xmlns:w="http://schemas.openxmlformats.org/wordprocessingml/2006/main">
        <w:t xml:space="preserve">1: ማቴ 6፡19-21 "ኣብ ምድሪ ስንቂን ረስኒን ዘጥፍኣላን ሰረቕቲ ሰቢሮም ዝሰርቁላን ኣብ ምድሪ መዝገብ ኣይትእክቡ፡ ኣብ ሰማይ ስንቂ ኣብ ሰረቕቲ ዕንቅርቢትን ረስኒን ኣብ ዘየጥፍኣሉን ሰረቕቲ ንርእስኹም ኣቐምጡ።" ሰቢርካ ኣይትስረቕ፡ መዝገብካ ኣብ ዘለዎ፡ ልብኻውን ኣብኡ ኪኸውን እዩ።”</w:t>
      </w:r>
    </w:p>
    <w:p/>
    <w:p>
      <w:r xmlns:w="http://schemas.openxmlformats.org/wordprocessingml/2006/main">
        <w:t xml:space="preserve">2: ያእቆብ 1፡2-4 "ኣሕዋተይ፡ ፈተና እምነትኩም ጽንዓት ከም ዘምጽእ ትፈልጡ ኢኹም እሞ፡ ዝተፈላለየ ዓይነት ፈተና ምስ ዘጋጥመኩም፡ ንዅሉ ሓጐስ ይቑጸሩ። ፍጹማት ምእንቲ ክትኮኑ ድማ ጽንዓት ምሉእ ውጽኢቱ ይኹን።" ከምኡውን ምሉእ፡ ዋላ ሓንቲ ዘይጐደሎ።”</w:t>
      </w:r>
    </w:p>
    <w:p/>
    <w:p>
      <w:r xmlns:w="http://schemas.openxmlformats.org/wordprocessingml/2006/main">
        <w:t xml:space="preserve">2 ነገስት 25:14 ድስቲን ሸፋሽፍቲን መጥሓንን ማንካን ኲሉ እቲ ዘገልግልዎ ዝነበሩ ኣስራዚ ኣቕሑን ድማ ወሰዱ።</w:t>
      </w:r>
    </w:p>
    <w:p/>
    <w:p>
      <w:r xmlns:w="http://schemas.openxmlformats.org/wordprocessingml/2006/main">
        <w:t xml:space="preserve">ባቢሎናውያን ንዅሉ እቲ እስራኤላውያን ንኸገልግሉ ዚጥቀሙሉ ዝነበሩ ኣቓሑ ኣስራዚ ወሰድዎ።</w:t>
      </w:r>
    </w:p>
    <w:p/>
    <w:p>
      <w:r xmlns:w="http://schemas.openxmlformats.org/wordprocessingml/2006/main">
        <w:t xml:space="preserve">1. ንጐይታ ምንባር፡ ከመይ ጌርካ ንኣምላኽ ብግቡእ ነገልግል።</w:t>
      </w:r>
    </w:p>
    <w:p/>
    <w:p>
      <w:r xmlns:w="http://schemas.openxmlformats.org/wordprocessingml/2006/main">
        <w:t xml:space="preserve">2. ተኣማንነት ኣምላኽ ኣብ ማእከል ጸበባ።</w:t>
      </w:r>
    </w:p>
    <w:p/>
    <w:p>
      <w:r xmlns:w="http://schemas.openxmlformats.org/wordprocessingml/2006/main">
        <w:t xml:space="preserve">1. ፊልጲ 3፡8-9 - "ብዓቢ ፍልጠት ክርስቶስ የሱስ ጐይታይ፡ ንዅሉ ብዘይካ ክሳራ እቖጽሮ ኣለኹ፡ ምእንቲ ኽሳዕ እቲ ዅሉ ኸሲረ፡ ምእንቲ ኽዕወት ከኣ ሓመድ ጥራይ እየ ዝቘጽሮ።" ክርስቶስ"።</w:t>
      </w:r>
    </w:p>
    <w:p/>
    <w:p>
      <w:r xmlns:w="http://schemas.openxmlformats.org/wordprocessingml/2006/main">
        <w:t xml:space="preserve">2. መክብብ 12፡13-14 - "መደምደምታ እቲ ዅሉ ነገር ንስማዕ፡ ንኣምላኽ ፍርሃዎ፡ ትእዛዛቱውን ሓልዉ፡ እዚ ዅሉ ግቡእ ሰብ እዩ እሞ፡ ኣምላኽ ንዅሉ ግብሪ ምስ ኵሉ ምስጢራዊ ነገር ናብ ፍርዲ ኬእትዎ እዩ።" ፣ ጽቡቕ ይኹን ክፉእ ይኹን።"</w:t>
      </w:r>
    </w:p>
    <w:p/>
    <w:p>
      <w:r xmlns:w="http://schemas.openxmlformats.org/wordprocessingml/2006/main">
        <w:t xml:space="preserve">2 ነገስት 25:15 እቲ ሓለቓ ሓለውቲ ድማ ነቲ መትሓዚ ሓውን ነቲ ሳእኒን ከምኡውን ካብ ወርቅን ብወርቅን ብብሩርን ብብሩርን ወሰዶ።</w:t>
      </w:r>
    </w:p>
    <w:p/>
    <w:p>
      <w:r xmlns:w="http://schemas.openxmlformats.org/wordprocessingml/2006/main">
        <w:t xml:space="preserve">እቲ ሓለቓ እቶም ሓለውቲ ነቲ መትሓዚ ሓዊን ሳእንን ካልእ ካብ ወርቅን ብሩርን እተሰርሐ ኣቑሑትን ወሰደ።</w:t>
      </w:r>
    </w:p>
    <w:p/>
    <w:p>
      <w:r xmlns:w="http://schemas.openxmlformats.org/wordprocessingml/2006/main">
        <w:t xml:space="preserve">1. በረኸት ኣምላኽ፦ ንምምላስ ዚሕግዝ ኣጋጣሚ እዩ።</w:t>
      </w:r>
    </w:p>
    <w:p/>
    <w:p>
      <w:r xmlns:w="http://schemas.openxmlformats.org/wordprocessingml/2006/main">
        <w:t xml:space="preserve">2. ውሕስነት ስንቂ ኣምላኽ</w:t>
      </w:r>
    </w:p>
    <w:p/>
    <w:p>
      <w:r xmlns:w="http://schemas.openxmlformats.org/wordprocessingml/2006/main">
        <w:t xml:space="preserve">1. መዝሙር ዳዊት 34፡10 ኣናብስ ይስእኑን ጥሜት ይሳቐዩን፤ እቶም ንእግዚኣብሄር ዝደልይዎ ግና ሰናይ ነገር ኣይስእንን እዩ።</w:t>
      </w:r>
    </w:p>
    <w:p/>
    <w:p>
      <w:r xmlns:w="http://schemas.openxmlformats.org/wordprocessingml/2006/main">
        <w:t xml:space="preserve">2. 2ይ ቆረንቶስ 9:8 ኣምላኽ ከኣ ንዅሉ ጸጋ ኼብዝሓልኩም ይኽእል እዩ፣ ኵሉ ሳዕ ብዅሉ ዅሉ ዚኣኽለኩም፣ ንሰናይ ግብሪ ዘበለ ዅሉ ኽትብዝሕ።</w:t>
      </w:r>
    </w:p>
    <w:p/>
    <w:p>
      <w:r xmlns:w="http://schemas.openxmlformats.org/wordprocessingml/2006/main">
        <w:t xml:space="preserve">2 ነገ 25:16 እቲ ሰሎሞን ንቤት እግዚኣብሄር ዝገበሮ ክልተ ኣዕኑድ፡ ሓደ ባሕርን መሰረታትን። ኣስራዚ እዚ ዅሉ ኣቕሓ እዚ ኸኣ ክብደት የብሉን።</w:t>
      </w:r>
    </w:p>
    <w:p/>
    <w:p>
      <w:r xmlns:w="http://schemas.openxmlformats.org/wordprocessingml/2006/main">
        <w:t xml:space="preserve">1: ሰሎሞን ውፉይነቱ ብዘይ መለክዒ ስለ ዝነበረ፡ ንቤት እግዚኣብሄር ኣብ ምምጋብ ዝነበሮ ተኣማንነት ይንዘክር።</w:t>
      </w:r>
    </w:p>
    <w:p/>
    <w:p>
      <w:r xmlns:w="http://schemas.openxmlformats.org/wordprocessingml/2006/main">
        <w:t xml:space="preserve">2: ኣብ መዓልታዊ ህይወትና ናይ ሰሎሞን ኣብነት ተኣዛዝነትን ተኣማንነትን ክንስዕብ ክንጽዕር ይግባእ።</w:t>
      </w:r>
    </w:p>
    <w:p/>
    <w:p>
      <w:r xmlns:w="http://schemas.openxmlformats.org/wordprocessingml/2006/main">
        <w:t xml:space="preserve">1: ማቴ 6፡21 - መዝገብካ ኣብ ዘለዎ፡ ልብኻውን ኣብኡ ኪኸውን እዩ።</w:t>
      </w:r>
    </w:p>
    <w:p/>
    <w:p>
      <w:r xmlns:w="http://schemas.openxmlformats.org/wordprocessingml/2006/main">
        <w:t xml:space="preserve">2: ቆሎሴ 3፡23 - ዝገበርኩምዎ ዘበለ ንሰብ ዘይኮነስ ንእግዚኣብሄር ጌርኩም ብልቢ ግበሩ።</w:t>
      </w:r>
    </w:p>
    <w:p/>
    <w:p>
      <w:r xmlns:w="http://schemas.openxmlformats.org/wordprocessingml/2006/main">
        <w:t xml:space="preserve">2 ነገ 25:17 ቁመት እቲ ሓደ ዓንዲ ዓሰርተው ሸሞንተ እመት፡ እቲ ኣብ ልዕሊኡ ዝነበረ ርእሲ ድማ ኣስራዚ፡ ቁመቱ ድማ ሰለስተ እመት ነበረ። እቲ ዕዮ ዕንበባ፡ ኣብ ዙርያ እቲ ርእሲ ሮማን ድማ፡ ኵሉ ካብ ኣስራዚ፡ ከም እዚኣቶም ድማ እቲ ኻልኣይ ዓንዲ ምስ ዕዮ ዕንበባ ነበሮ።</w:t>
      </w:r>
    </w:p>
    <w:p/>
    <w:p>
      <w:r xmlns:w="http://schemas.openxmlformats.org/wordprocessingml/2006/main">
        <w:t xml:space="preserve">እዚ ክፍሊ እዚ ኣብ ቤተ መቕደስ ሰሎሞን ክልተ ኣዕኑድ ዝገልጽ ኮይኑ፡ ነፍሲ ወከፍ ዓንዲ ዓሰርተ ሸሞንተ እመት ቁመት ዘለዎ፡ ኣብ ላዕሊ ዘሎ ምዕራፍ ድማ ሰለስተ እመት ቁመት ዘለዎ እዩ። እቲ ምዕራፍ ካብ ኣስራዚ ዝተሰርሐ ኮይኑ ብዕርቂ ዕንበባን ሮማንን ዝተሰለመ እዩ።</w:t>
      </w:r>
    </w:p>
    <w:p/>
    <w:p>
      <w:r xmlns:w="http://schemas.openxmlformats.org/wordprocessingml/2006/main">
        <w:t xml:space="preserve">1. "ሓይሊ ደገፍ እግዚኣብሄር"።</w:t>
      </w:r>
    </w:p>
    <w:p/>
    <w:p>
      <w:r xmlns:w="http://schemas.openxmlformats.org/wordprocessingml/2006/main">
        <w:t xml:space="preserve">2. "ዓንዲ እምነት ምንባር"።</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1ቆሮ 3፡11 - "ብዘይካ እቲ ዝተነብረ፡ ማለት ኢየሱስ ክርስቶስ፡ ካልእ መሰረት ከንብር ዝኽእል የልቦን።"</w:t>
      </w:r>
    </w:p>
    <w:p/>
    <w:p>
      <w:r xmlns:w="http://schemas.openxmlformats.org/wordprocessingml/2006/main">
        <w:t xml:space="preserve">2 ነገ 25:18 እቲ ሓለቓ ሓለውቲ ድማ ንሰራያ ንሊቀ ካህናትን ንጸፎንያስ ንኻልኣይ ካህንን ነቶም ሰለስተ ሓለውቲ ኣፍ ደገን ወሰዶም።</w:t>
      </w:r>
    </w:p>
    <w:p/>
    <w:p>
      <w:r xmlns:w="http://schemas.openxmlformats.org/wordprocessingml/2006/main">
        <w:t xml:space="preserve">እቲ ሓለቓ ሓለውቲ ንሰለስተ ካብቶም ላዕለዎት ካህናት ካብ የሩሳሌም ናብ ምርኮ ኣእተዎም።</w:t>
      </w:r>
    </w:p>
    <w:p/>
    <w:p>
      <w:r xmlns:w="http://schemas.openxmlformats.org/wordprocessingml/2006/main">
        <w:t xml:space="preserve">1. ኣብ ግዜ ፈተና ልዑላውነትን ተኣማንነትን ኣምላኽ</w:t>
      </w:r>
    </w:p>
    <w:p/>
    <w:p>
      <w:r xmlns:w="http://schemas.openxmlformats.org/wordprocessingml/2006/main">
        <w:t xml:space="preserve">2. ሓይሊ ቃል ኣምላኽ ኣብ ህይወትና</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እብራውያን 4፡12-13፡ ቃል ኣምላኽ ህያውን ንጡፍን እዩ፡ ካብ ዝዀነ ክልተ ዝኣፉ ሰይፊ ዚበሊሕ፡ ነፍስን መንፈስን፡ መላግቦን ምሕዋስን ዚወግእ፡ ንሓሳብን ዕላማን ዘስተውዕል እዩ።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2 ነገ 25:19 ካብታ ኸተማ ድማ ሓደ ኣብ ልዕሊ እቶም ተዋጋእቲ ዝቘመ ሓላፊን ካብቶም ኣብታ ከተማ ኣብ ቅድሚ ንጉስ ዝነበሩ ሓሙሽተ ሰብኡትን ነቲ ሓለቓ ጸሓፊ ሰራዊትን ወሰደ። ንህዝቢ እታ ሃገርን ካብቶም ኣብታ ኸተማ ዝተረኽበ ስሳን ሰብኡትን ህዝቢ እታ ሃገር ኣከበ።</w:t>
      </w:r>
    </w:p>
    <w:p/>
    <w:p>
      <w:r xmlns:w="http://schemas.openxmlformats.org/wordprocessingml/2006/main">
        <w:t xml:space="preserve">ነቡካድነጻር ንጉስ ባቢሎን ካብ ኢየሩሳሌም ሓደ ሓላፊን ሓሙሽተ ሰባት ካብ ቅድሚ ንጉስን ሓደ ጸሓፍን ካልኦት ስሳ ዜጋታትን ሓዊሱ ምሩኻት ወሰደ።</w:t>
      </w:r>
    </w:p>
    <w:p/>
    <w:p>
      <w:r xmlns:w="http://schemas.openxmlformats.org/wordprocessingml/2006/main">
        <w:t xml:space="preserve">1. መቕጻዕቲ ኣምላኽ ንሓጢኣት፡ መጽናዕቲ 2 ነገስት 25፡19</w:t>
      </w:r>
    </w:p>
    <w:p/>
    <w:p>
      <w:r xmlns:w="http://schemas.openxmlformats.org/wordprocessingml/2006/main">
        <w:t xml:space="preserve">2. ልዑላውነት ኣምላኽ፡ ንውጽኢት ነፍሲ ወከፍ ኩነታት ብኸመይ ይቆጻጸሮ</w:t>
      </w:r>
    </w:p>
    <w:p/>
    <w:p>
      <w:r xmlns:w="http://schemas.openxmlformats.org/wordprocessingml/2006/main">
        <w:t xml:space="preserve">1. ኤርምያስ 39፡9-10 - ነቡካድነጻር ብዓል ባቢሎን ንኢየሩሳሌም ምስ ኣጥቅዓ ንገለ ካብቶም ህዝቢ ማሪኹዎም።</w:t>
      </w:r>
    </w:p>
    <w:p/>
    <w:p>
      <w:r xmlns:w="http://schemas.openxmlformats.org/wordprocessingml/2006/main">
        <w:t xml:space="preserve">2. ኢሳይያስ 14፡24-25 - እግዚኣብሄር ንኣህዛብ ዝተመደበ ግዜን መዓስ ከም ዝፈርዶምን ወሲኑ እዩ።</w:t>
      </w:r>
    </w:p>
    <w:p/>
    <w:p>
      <w:r xmlns:w="http://schemas.openxmlformats.org/wordprocessingml/2006/main">
        <w:t xml:space="preserve">2 ነገ 25:20 ነቡዛራዳን ሓለቓ ሓለውቲ ድማ ነዚኦም ወሲዱ ናብ ንጉስ ባቢሎን ናብ ሪብላ ኣምጽኦም።</w:t>
      </w:r>
    </w:p>
    <w:p/>
    <w:p>
      <w:r xmlns:w="http://schemas.openxmlformats.org/wordprocessingml/2006/main">
        <w:t xml:space="preserve">ነቡዛራዳን ሓለቓ ሓለውቲ ካብ የሩሳሌም ምሩኻት ሒዙ ናብ ንጉስ ባቢሎን ኣብ ሪብላ ኣምጽኦ።</w:t>
      </w:r>
    </w:p>
    <w:p/>
    <w:p>
      <w:r xmlns:w="http://schemas.openxmlformats.org/wordprocessingml/2006/main">
        <w:t xml:space="preserve">1. ልዑላውነት ኣምላኽ፦ ዘይተጸበናዮ ዅነታት እናሃለወ ኣብ መደባቱ ብኸመይ ክንውከል ንኽእል</w:t>
      </w:r>
    </w:p>
    <w:p/>
    <w:p>
      <w:r xmlns:w="http://schemas.openxmlformats.org/wordprocessingml/2006/main">
        <w:t xml:space="preserve">2. ኣብ ፈተናታት ምጽናዕ፦ ኣብ ኣዝዩ ከቢድ ዅነታት እውን ከይተረፈ ብኸመይ እሙናት ኴንና ክንጸንሕ ንኽእል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ፊልጲ 4፡4-7 "ኩሉ ግዜ ብእግዚኣብሄር ተሓጐሱ፡ ደጊመ ድማ እብለኩም ኣለኹ፡ ትሕትናኹም ብዅሉ ሰብ ይፍለጥ። እግዚኣብሄር ቀሪቡ ኣሎ። ኣብ ኵሉ ነገር ብጸሎትን ልማኖን እምበር፡ ብሓደ እኳ ኣይትጠንቀቑ።" ልማኖኹም ብኣምላኽ ምስጋና ይፍለጥ። እቲ ልዕሊ ኩሉ ልቦና ዝበልጽ ሰላም ኣምላኽ ድማ ንልብኹምን ሓሳብኩምን ብክርስቶስ የሱስ ክሕልዎ እዩ።"</w:t>
      </w:r>
    </w:p>
    <w:p/>
    <w:p>
      <w:r xmlns:w="http://schemas.openxmlformats.org/wordprocessingml/2006/main">
        <w:t xml:space="preserve">2 ነገ 25:21 ንጉስ ባቢሎን ድማ ወቕዖም፡ ኣብ ምድሪ ሓማት ድማ ኣብ ሪብላ ቀተሎም። ስለዚ ይሁዳ ካብ ምድሮም ተሰወረ።</w:t>
      </w:r>
    </w:p>
    <w:p/>
    <w:p>
      <w:r xmlns:w="http://schemas.openxmlformats.org/wordprocessingml/2006/main">
        <w:t xml:space="preserve">ንጉስ ባቢሎን ንይሁዳ ስዒሩ ካብ ምድሮም ወሰዶም።</w:t>
      </w:r>
    </w:p>
    <w:p/>
    <w:p>
      <w:r xmlns:w="http://schemas.openxmlformats.org/wordprocessingml/2006/main">
        <w:t xml:space="preserve">1. ልዑላውነት ኣምላኽ ኣብ ማእከል መከራ።</w:t>
      </w:r>
    </w:p>
    <w:p/>
    <w:p>
      <w:r xmlns:w="http://schemas.openxmlformats.org/wordprocessingml/2006/main">
        <w:t xml:space="preserve">2. ንኣምላኽ ዘይምእዛዝ ዘስዕቦ ሳዕቤን።</w:t>
      </w:r>
    </w:p>
    <w:p/>
    <w:p>
      <w:r xmlns:w="http://schemas.openxmlformats.org/wordprocessingml/2006/main">
        <w:t xml:space="preserve">1. ኢሳይያስ 40፡8-11 - "ሳዕሪ ይነቅጽ፡ ዕምባባ ድማ ይሃስስ፡ ቃል ኣምላኽና ግና ንዘለኣለም ክጸንሕ እዩ።"</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2 ነገስት 25:22 ነቶም ኣብ ምድሪ ይሁዳ ዝተረፉ ነቡካድነጻር ንጉስ ባቢሎን ዝገደፎም ህዝቢ ድማ ኣብ ልዕሊኦም ንገዳልያ ወዲ ኣሂቃም ወዲ ሻፋን ገዛኢ ገበሮ።</w:t>
      </w:r>
    </w:p>
    <w:p/>
    <w:p>
      <w:r xmlns:w="http://schemas.openxmlformats.org/wordprocessingml/2006/main">
        <w:t xml:space="preserve">ነቡካድነጻር ንይሁዳ ምስ ሰዓረ፡ ነቶም ዝተረፉ ህዝቢ ኣብታ ሃገር ገዲፉ ንገዳልያ ገዛኢኡ ገይሩ ሸሞ።</w:t>
      </w:r>
    </w:p>
    <w:p/>
    <w:p>
      <w:r xmlns:w="http://schemas.openxmlformats.org/wordprocessingml/2006/main">
        <w:t xml:space="preserve">1. ሓይሊ ምድላው ኣምላኽ ኣብ ኣጸጋሚ ኩነታት - 2 ነገ 25፡22</w:t>
      </w:r>
    </w:p>
    <w:p/>
    <w:p>
      <w:r xmlns:w="http://schemas.openxmlformats.org/wordprocessingml/2006/main">
        <w:t xml:space="preserve">2. መደብ ኣምላኽ ኣብ ማእከል መከራ ንመሕደሲ - 2 ነገ 25፡22</w:t>
      </w:r>
    </w:p>
    <w:p/>
    <w:p>
      <w:r xmlns:w="http://schemas.openxmlformats.org/wordprocessingml/2006/main">
        <w:t xml:space="preserve">1. ኤርምያስ 29፡10-14 - መጻእን ተስፋን ክህበኩም፡ ንዓኻትኩም ዝሓሰብክዎ መደባት እፈልጥ እየ፡ ይብል እግዚኣብሄር፡ ንመጻኢን ተስፋን ክህበኩም፡ ንደሓን እምበር ንኽፉእ ኣይኮነን።</w:t>
      </w:r>
    </w:p>
    <w:p/>
    <w:p>
      <w:r xmlns:w="http://schemas.openxmlformats.org/wordprocessingml/2006/main">
        <w:t xml:space="preserve">11 ብዛዕባኻትኩም ዝሓስቦ ሓሳባት እፈልጥ እየ፡ ይብል እግዚኣብሄር፡ መጻእን ተስፋን ኪህበኩም፡ ናይ ሰላም እምበር ናይ ክፉእ ሓሳብ።</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2 ነገ 25:23 ኵሎም ሓለቓ ሰራዊትን ሰቡን ንጉስ ባቢሎን ንገዳልያ ኣመሓዳሪ ገይሩ ምስ ሰምዑ፡ እስማኤል ወዲ ኔታንያን ዮሃንን ወዲ ካርያን ናብ ጌዳልያ ናብ ሚጽፓ መጹ ፣ ሰራያ ወዲ ታንሁሜት እቲ ኔቶፋታዊን ያዛንያ ወዲ ማካታዊን ንሳቶምን ሰቡን እዮም።</w:t>
      </w:r>
    </w:p>
    <w:p/>
    <w:p>
      <w:r xmlns:w="http://schemas.openxmlformats.org/wordprocessingml/2006/main">
        <w:t xml:space="preserve">ንገዳልያ ብንጉስ ባቢሎን ኣመሓዳሪ ሚጽፓ ተገይሩ፡ ኣርባዕተ ሓለቓ ሰራዊት ምስ ሰቡ ናብኡ መጹ።</w:t>
      </w:r>
    </w:p>
    <w:p/>
    <w:p>
      <w:r xmlns:w="http://schemas.openxmlformats.org/wordprocessingml/2006/main">
        <w:t xml:space="preserve">1. ልዑላውነት ኣምላኽ ኣብ ምሻም መራሕቲ።</w:t>
      </w:r>
    </w:p>
    <w:p/>
    <w:p>
      <w:r xmlns:w="http://schemas.openxmlformats.org/wordprocessingml/2006/main">
        <w:t xml:space="preserve">2. ኣገዳስነት ተኣማንነትን ንስልጣን ተኣዛዝነትን።</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ቲቶ 3፡1 - ንገዛእትን ንሰበስልጣንን ክግዝኡ፡ ምእዙዛት ክኾኑ፡ ንኹሉ ሰናይ ግብሪ ድሉዋት ክኾኑ ኣዘኻኽሮም።</w:t>
      </w:r>
    </w:p>
    <w:p/>
    <w:p>
      <w:r xmlns:w="http://schemas.openxmlformats.org/wordprocessingml/2006/main">
        <w:t xml:space="preserve">2 ነገ 25:24 ገዳልያ ድማ ንዓኣቶምን ንሰቡን መሓለሎም፡ ባሮት ከለዳውያን ክትኮኑ ኣይትፍርሑ፡ ኣብታ ሃገር ተቐመጡ፡ ንንጉስ ባቢሎን ከኣ ኣገልግሉ። ጽቡቕ ድማ ይግበረልኩም።</w:t>
      </w:r>
    </w:p>
    <w:p/>
    <w:p>
      <w:r xmlns:w="http://schemas.openxmlformats.org/wordprocessingml/2006/main">
        <w:t xml:space="preserve">ገዳልያ ንህዝቢ ይሁዳ ንባቢሎናውያን ከይፈርሁን ንጉስ ባቢሎን ከገልግሉን ይላቦ።</w:t>
      </w:r>
    </w:p>
    <w:p/>
    <w:p>
      <w:r xmlns:w="http://schemas.openxmlformats.org/wordprocessingml/2006/main">
        <w:t xml:space="preserve">1. ኣብ ኩሉ ኩነታት ንኣምላኽ ምግልጋል - 2 ነገ 25፡24</w:t>
      </w:r>
    </w:p>
    <w:p/>
    <w:p>
      <w:r xmlns:w="http://schemas.openxmlformats.org/wordprocessingml/2006/main">
        <w:t xml:space="preserve">2. ኣይትፍራሕ፡ ኣምላኽ ኩሉ ግዜ ምሳኻ እዩ - 2 ነገ 25፡24</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 ነገ 25:25 ኣብ ሳብዐይቲ ወርሒ ግና እስማኤል ወዲ ኔታንያ ወዲ ኤልሳማ ካብ ዘርኢ ንጉስ ምስ ዓሰርተ ሰብኡት መጺኡ ንገዳልያ ወቕዖ እሞ ሞተ፡ እቲ... ኣብ ሚጽፓ ምስኡ ዝነበሩ ኣይሁድን ከለዳውያንን።</w:t>
      </w:r>
    </w:p>
    <w:p/>
    <w:p>
      <w:r xmlns:w="http://schemas.openxmlformats.org/wordprocessingml/2006/main">
        <w:t xml:space="preserve">እስማኤል ወዲ ኔታንያ ንገዳልያን ነቶም ምስኡ ዝነበሩ ኣይሁድን ከለዳውያንን ኣብ ሻብዓይ ወርሒ ኣብ ሚጽፓ ቀተሎም።</w:t>
      </w:r>
    </w:p>
    <w:p/>
    <w:p>
      <w:r xmlns:w="http://schemas.openxmlformats.org/wordprocessingml/2006/main">
        <w:t xml:space="preserve">1. ሓደጋ ይቕረ ዘይምባል - ሮሜ 12፡19-21</w:t>
      </w:r>
    </w:p>
    <w:p/>
    <w:p>
      <w:r xmlns:w="http://schemas.openxmlformats.org/wordprocessingml/2006/main">
        <w:t xml:space="preserve">2. ጻውዒት ናብ እሙን መጋቢነት - ማቴ 25፡14-30</w:t>
      </w:r>
    </w:p>
    <w:p/>
    <w:p>
      <w:r xmlns:w="http://schemas.openxmlformats.org/wordprocessingml/2006/main">
        <w:t xml:space="preserve">1. ሮሜ 12፡19-21 - ፍቁራተይ፡ ሕነ ምፍዳይ ናተይ እዩ፡ ኢሉ ተጻሒፉ ኣሎ እሞ፡ ንቝጥዓ ስፍራ ሃቡ እምበር፡ ንርእስኹም ሕነ ኣይትፍደዩ። ኣነ ክፈድዮ እየ ይብል እግዚኣብሄር። ስለዚ ጸላኢኻ እንተ ጠመየ መግቦ፤ እንተ ጸሚእካ ስተ፡ ከምኡ ጌርካ ኣብ ርእሱ ፈሓም ሓዊ ክትእክብ ኢኻ እሞ፡ ስተ። ንእከይ ብጽቡቕ ስዓሮ እምበር፡ ብኽፉእ ኣይትስዓር።</w:t>
      </w:r>
    </w:p>
    <w:p/>
    <w:p>
      <w:r xmlns:w="http://schemas.openxmlformats.org/wordprocessingml/2006/main">
        <w:t xml:space="preserve">2. ማቴ 25፡14-30 - መንግስቲ ሰማይ ከም ሓደ ናብ ርሑቕ ሃገር ዝጐዓዝ፡ ንገላውቱ ጸዊዑ ንብረቱ ኣሕሊፉ ዝሃቦም ሰብ እያ። ንሓንቲ ሓሙሽተ መክሊት፡ ነቲ ሓደ ክልተ መክሊት፡ ንኻልእ ድማ ሓደ መክሊት ሃቦ። ንነፍሲ ወከፍ ሰብ ከከም ብዙሕ ዓቕሙ፤ ብኡንብኡ ድማ ጕዕዞኡ ጀመረ። ሽዑ እቲ ሓሙሽተ መክሊት ዝረኸበ ከይዱ ምስኡ ነገደ፡ ካልእ ሓሙሽተ መክሊት ድማ ገበረሎም። እቲ ክልተ ዝተቐበለ ድማ ክልተ ካልኦት ረኸበ። እቲ ሓንቲ ዝተቐበለ ግና ከይዱ ኣብ ምድሪ ኰዒቱ ገንዘብ ጐይታኡ ሓብአ። ድሕሪ ነዊሕ ግዜ ጐይታ እቶም ባሮት መጺኡ ይጽብጸቦም።</w:t>
      </w:r>
    </w:p>
    <w:p/>
    <w:p>
      <w:r xmlns:w="http://schemas.openxmlformats.org/wordprocessingml/2006/main">
        <w:t xml:space="preserve">2 ነገ 25:26 ኵሉ እቲ ህዝቢ፡ ንኣሽቱን ዓበይትን፡ ሓለቓ ሰራዊትን ከለዳውያን ይፈርሁ እሞ፡ ተንሲኦም ናብ ግብጺ መጹ።</w:t>
      </w:r>
    </w:p>
    <w:p/>
    <w:p>
      <w:r xmlns:w="http://schemas.openxmlformats.org/wordprocessingml/2006/main">
        <w:t xml:space="preserve">ከለዳውያን ንየሩሳሌም ምስ ሰዓሩ ህዝቢ እስራኤል ብፍርሒ ናብ ግብጺ ሃደመ።</w:t>
      </w:r>
    </w:p>
    <w:p/>
    <w:p>
      <w:r xmlns:w="http://schemas.openxmlformats.org/wordprocessingml/2006/main">
        <w:t xml:space="preserve">1. ኣብ ሓይልና ዘይኮነስ ኣብ ኣምላኽ ምውካል ኣገዳስነት።</w:t>
      </w:r>
    </w:p>
    <w:p/>
    <w:p>
      <w:r xmlns:w="http://schemas.openxmlformats.org/wordprocessingml/2006/main">
        <w:t xml:space="preserve">2. ጎይታ ነቲ ኣዝዩ ከቢድ ኩነታት ከይተረፈ ንናይ መወዳእታ ዕላማታቱ ብኸመይ ይጥቀመሉ።</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ነገ 25:27 ኣብ መበል ሾብዓተንን ዓመት ምርኮ ዮያኪን ንጉስ ይሁዳ፡ ኣብ መበል ዓሰርተው ክልተ ወርሒ፡ ኣብ መበል ዕስራን ሾብዓተን መዓልቲ ድማ፡ ኤቪልሜሮዳክ ንጉስ ባቢሎን ኣብታ ዓመት እቲኣ ክነግስ ጀሚሩ ርእሲ ዮያኪን ንጉስ ይሁዳ ካብ ቤት ማእሰርቲ ኣልዓለ፤</w:t>
      </w:r>
    </w:p>
    <w:p/>
    <w:p>
      <w:r xmlns:w="http://schemas.openxmlformats.org/wordprocessingml/2006/main">
        <w:t xml:space="preserve">ኤቪልሜሮዳክ ንጉስ ባቢሎን ንዮያኪን ንጉስ ይሁዳ ኣብ መበል 37 ዓመት ምርኮኡ ካብ ቤት ማእሰርቲ ፈቲሕዎ።</w:t>
      </w:r>
    </w:p>
    <w:p/>
    <w:p>
      <w:r xmlns:w="http://schemas.openxmlformats.org/wordprocessingml/2006/main">
        <w:t xml:space="preserve">1. ኩነታትና ብዘየገድስ ናይ መወዳእታ ሓራ ዘውጽእ ኣምላኽ እዩ።</w:t>
      </w:r>
    </w:p>
    <w:p/>
    <w:p>
      <w:r xmlns:w="http://schemas.openxmlformats.org/wordprocessingml/2006/main">
        <w:t xml:space="preserve">2. ኣብ ግዜ ኣምላኽ ክንውከል ንኽእል ኢና፡ ዋላ ትርጉም ኣብ ዘይብሉ እዋን።</w:t>
      </w:r>
    </w:p>
    <w:p/>
    <w:p>
      <w:r xmlns:w="http://schemas.openxmlformats.org/wordprocessingml/2006/main">
        <w:t xml:space="preserve">1. መዝሙር ዳዊት 146፡7 ንሳ ንውጹዓት ትፈርድ፡ ንጥሙያት ድማ መግቢ ትህብ። እግዚኣብሄር ነቶም እሱራት ይፈትሖም እዩ።</w:t>
      </w:r>
    </w:p>
    <w:p/>
    <w:p>
      <w:r xmlns:w="http://schemas.openxmlformats.org/wordprocessingml/2006/main">
        <w:t xml:space="preserve">2. ኢሳይያስ 61፡1 መንፈስ እግዚኣብሄር ኣምላኽ ኣባይ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ነገ 25:28 ብሕያውነት ተዛረቦ፡ ዝፋኑ ድማ ኣብ ልዕሊ ዝፋን እቶም ምስኡ ኣብ ባቢሎን ዝነበሩ ነገስታት ኣንበሮ።</w:t>
      </w:r>
    </w:p>
    <w:p/>
    <w:p>
      <w:r xmlns:w="http://schemas.openxmlformats.org/wordprocessingml/2006/main">
        <w:t xml:space="preserve">ድሕሪ ውድቀት የሩሳሌም፡ ነቡካድነጻር ንዮያኪን ብሕያውነት ብምሕላው፡ ካብቶም ኣብ ባቢሎን ምስኡ ዝነበሩ ካልኦት ነገስታት ንላዕሊ ናይ ክብሪ ቦታ ሃቦ።</w:t>
      </w:r>
    </w:p>
    <w:p/>
    <w:p>
      <w:r xmlns:w="http://schemas.openxmlformats.org/wordprocessingml/2006/main">
        <w:t xml:space="preserve">1. ምሕረት ኣምላኽ ካብ ጌጋታትና ይዓቢ።</w:t>
      </w:r>
    </w:p>
    <w:p/>
    <w:p>
      <w:r xmlns:w="http://schemas.openxmlformats.org/wordprocessingml/2006/main">
        <w:t xml:space="preserve">2. ጸጋ ኣምላኽ ነቲ ዝኸፍአ ኩነታትና ናብ በረኸት ክቕይሮ ይኽእል እዩ።</w:t>
      </w:r>
    </w:p>
    <w:p/>
    <w:p>
      <w:r xmlns:w="http://schemas.openxmlformats.org/wordprocessingml/2006/main">
        <w:t xml:space="preserve">1. መዝሙር ዳዊት 145፡8-9 - "እግዚኣብሄር ጸጋን መሓርን እዩ፡ ንቑጥዓ ደንጉዩን ብጽኑዕ ፍቕሪ ዝበዝሖን እዩ። እግዚኣብሄር ንዅሉ ሰናይ እዩ፡ ምሕረቱ ድማ ኣብ ልዕሊ እቲ ዝገበሮ ዅሉ እዩ።"</w:t>
      </w:r>
    </w:p>
    <w:p/>
    <w:p>
      <w:r xmlns:w="http://schemas.openxmlformats.org/wordprocessingml/2006/main">
        <w:t xml:space="preserve">2. መልቀስ 3፡21-23 - "እዚ ግና እዝክር ኣሎኹ፡ ስለዚ ድማ ተስፋ ኣሎኒ፡ እታ ጽንዕቲ ፍቕሪ እግዚኣብሄር ኣየቋርጽን እያ፡ ምሕረቱ ከቶ ኣይውዳእን እዩ፡ ንግሆ ንግሆ ሓድሽ እዩ፡ ተኣማንነትኩም ዓብዪ እዩ።" ."</w:t>
      </w:r>
    </w:p>
    <w:p/>
    <w:p>
      <w:r xmlns:w="http://schemas.openxmlformats.org/wordprocessingml/2006/main">
        <w:t xml:space="preserve">2ይ ነገ 25:29 ክዳውንቱ ድማ ቀየረ፡ ብዘሎ ዕድሚኡ ድማ ኣብ ቅድሚኡ እንጌራ ይበልዕ ነበረ።</w:t>
      </w:r>
    </w:p>
    <w:p/>
    <w:p>
      <w:r xmlns:w="http://schemas.openxmlformats.org/wordprocessingml/2006/main">
        <w:t xml:space="preserve">ንጉስ ይሁዳ ዝነበረ ዮያኪን ካብ ቤት ማእሰርቲ ተፈቲሑ ኣብ ቅድሚ ንጉስ ባቢሎን ብቐጻሊ እንጌራ ክበልዕ ተፈቕደሉ።</w:t>
      </w:r>
    </w:p>
    <w:p/>
    <w:p>
      <w:r xmlns:w="http://schemas.openxmlformats.org/wordprocessingml/2006/main">
        <w:t xml:space="preserve">1. እግዚኣብሄር ካብ ዝጸልመተ ቦታታት ከይተረፈ ከውጽኣና ይኽእል እዩ።</w:t>
      </w:r>
    </w:p>
    <w:p/>
    <w:p>
      <w:r xmlns:w="http://schemas.openxmlformats.org/wordprocessingml/2006/main">
        <w:t xml:space="preserve">2. ኩነታትና ዕጫና ኣይውስንን እዩ።</w:t>
      </w:r>
    </w:p>
    <w:p/>
    <w:p>
      <w:r xmlns:w="http://schemas.openxmlformats.org/wordprocessingml/2006/main">
        <w:t xml:space="preserve">1. መዝሙር ዳዊት 40፡2 ካብ ዘስካሕክሕ ጉድጓድ፡ ካብ ጭቃ ኣደየበኒ፡ ኣእጋረይ ድማ ኣብ ከውሒ ኣንቢሩ ንመገደይ ኣጽኒዑኒ።</w:t>
      </w:r>
    </w:p>
    <w:p/>
    <w:p>
      <w:r xmlns:w="http://schemas.openxmlformats.org/wordprocessingml/2006/main">
        <w:t xml:space="preserve">2. ሮሜ 8፡31-39 እምበኣርከ ነዚ ነገር እዚ እንታይ ክንብል ኢና፧ እግዚኣብሄር ምሳና ካብ ኮነ መን እዩ ኣንጻርና ክኸውን ዝኽእል?</w:t>
      </w:r>
    </w:p>
    <w:p/>
    <w:p>
      <w:r xmlns:w="http://schemas.openxmlformats.org/wordprocessingml/2006/main">
        <w:t xml:space="preserve">2 ነገ 25:30 ኣበልኡ ድማ ካብ ንጉስ ዝውሃቦ ቀጻሊ ኣበል፡ ንነፍሲ ወከፍ መዓልቲ፡ ኣብ ኵሉ መዓልትታት ህይወቱ መዓልቲ መዓልቲ እዩ።</w:t>
      </w:r>
    </w:p>
    <w:p/>
    <w:p>
      <w:r xmlns:w="http://schemas.openxmlformats.org/wordprocessingml/2006/main">
        <w:t xml:space="preserve">ዮያኪን ንጉስ ይሁዳ ንመዋእሉ ካብ ንጉስ ባቢሎን መዓልታዊ ኣበል ይወሃቦ ነበረ።</w:t>
      </w:r>
    </w:p>
    <w:p/>
    <w:p>
      <w:r xmlns:w="http://schemas.openxmlformats.org/wordprocessingml/2006/main">
        <w:t xml:space="preserve">1. ኣምላኽ ንህዝቡ ዝገበሮ ምድላው፡ ካብ ዛንታ ዮያኪን ምምሃር</w:t>
      </w:r>
    </w:p>
    <w:p/>
    <w:p>
      <w:r xmlns:w="http://schemas.openxmlformats.org/wordprocessingml/2006/main">
        <w:t xml:space="preserve">2. ኣብ ከቢድ ኩነታት ንመደባት ኣምላኽ ምእማን</w:t>
      </w:r>
    </w:p>
    <w:p/>
    <w:p>
      <w:r xmlns:w="http://schemas.openxmlformats.org/wordprocessingml/2006/main">
        <w:t xml:space="preserve">1. 2 ነገ 25፡30</w:t>
      </w:r>
    </w:p>
    <w:p/>
    <w:p>
      <w:r xmlns:w="http://schemas.openxmlformats.org/wordprocessingml/2006/main">
        <w:t xml:space="preserve">2. ኤርምያስ 24፡5-7 - "እግዚኣብሄር ኣምላኽ እስራኤል ከምዚ ይብል፡ ነቶም ካብዛ ስፍራ ናብ ምድሪ ዝሰደኽዎም ካብ ይሁዳ ተማሪኾም ዘለዉ፡ ከምዞም ጽቡቓት በለስ፡ ከምኡ ኣፍልጦ ክህቦም እየ።" ከለዳውያን።ኣዒንተይ ንጽቡቕ ከንብርዎም እየ፡ ናብዛ ምድሪ ድማ ክመልሶም እየ፡ ክሃንጾም እየ፡ ኣይሰሕቦምን እየ፡ ክተኽሎምን ኣይምንጥሎምን እየ፡ ሽዑ ክህቦም እየ ኣነ እግዚኣብሄር ምዃነይ ንኽፈልጥ ልቢ፡ ንሳቶም ድማ ህዝበይ ክኾኑ እዮም፡ ኣነ ድማ ኣምላኾም ክኸውን እየ፡ ንሳቶም ድማ ብምሉእ ልቦም ናባይ ክምለሱ እዮም።</w:t>
      </w:r>
    </w:p>
    <w:p/>
    <w:p>
      <w:r xmlns:w="http://schemas.openxmlformats.org/wordprocessingml/2006/main">
        <w:t xml:space="preserve">1ይ ዜና መዋእል ምዕራፍ 1 ከም መዝገብ ትውልዲ ኮይኑ የገልግል፣ ካብ ኣዳም ጀሚሩ ክሳብ ዘርኢ ያእቆብ (እስራኤል) ዝነበረ መስመር ወለዶ ብምድህሳስን ብዛዕባ ዝተፈላለዩ ኣህዛብን ህዝብታትን ታሪኻዊ ሓፈሻዊ ትዕዝብቲ ይህብ።</w:t>
      </w:r>
    </w:p>
    <w:p/>
    <w:p>
      <w:r xmlns:w="http://schemas.openxmlformats.org/wordprocessingml/2006/main">
        <w:t xml:space="preserve">1ይ ሕጡበ-ጽሑፍ፦ እታ ምዕራፍ ካብ ኣዳም ክሳዕ ኖህ ዝነበሩ ወለዶታት ብምዝርዛር እያ ትጅምር፣ እዚ ኸኣ ከም በዓል ሴት፡ ሄኖክ፡ ማቱሳላን ኖህን ዝኣመሰሉ ፍሉጣት ሰባት ይርከብዎም። ንደቂ ኖህ እውን ይጠቅስ: ሴም: ካምን ያፌትን (1ዜና 1፡1-4)።</w:t>
      </w:r>
    </w:p>
    <w:p/>
    <w:p>
      <w:r xmlns:w="http://schemas.openxmlformats.org/wordprocessingml/2006/main">
        <w:t xml:space="preserve">2ይ ሕጡበ-ጽሑፍ፦ እቲ ትረኻ ብዛዕባ ዘርኢ ያፌት ብዝምልከት ዝርዝር ጸብጻብ ይቕጽል። ካብ መስመር ወለዶ ያፌት ዝመበገሲኦም ዝተፈላለዩ ኣህዛብ ይጠቅስ፣ ንሳቶም ድማ ጎሜር፣ ማጎግ፣ ቱባል፣ መሸክ፣ ቲራስን ካልኦትን ይርከብዎም (1ዜና 1፡5-7)።</w:t>
      </w:r>
    </w:p>
    <w:p/>
    <w:p>
      <w:r xmlns:w="http://schemas.openxmlformats.org/wordprocessingml/2006/main">
        <w:t xml:space="preserve">3ይ ሕጡበ-ጽሑፍ፡ ድሕሪኡ እቲ ትኹረት ናብ ዘርኢ ሃም ይሰጋገር። መበገሲኦም ካብ መስመር ወለዶ ሃም ኩሻውያን (ኢትዮጵያውያን)፡ ግብጻውያን (ሚዝሬም)፡ ፍልስጥኤማውያን (ቃስሉሃውያን)፡ ከነኣናውያን ዝዝርዝር ኮይኑ፡ ብዛዕባ ስድራቤቶምን ግዝኣቶምን ተወሳኺ ዝርዝር ሓበሬታ ይህብ (1ዜና 1፡8-16)።</w:t>
      </w:r>
    </w:p>
    <w:p/>
    <w:p>
      <w:r xmlns:w="http://schemas.openxmlformats.org/wordprocessingml/2006/main">
        <w:t xml:space="preserve">4ይ ሕጡበ-ጽሑፍ:እቲ ትረኻ ብዛዕባ ዘርኢ ሴም ብዝምልከት ይቕጽል። ከም በዓል ኣርፋክሳድ ኣቦሓጎ ኣብርሃም ዝኣመሰሉ ፍሉጣት ሰባት ዘጠቓልል ኮይኑ ንሓያሎ ወለዶታት መስመር ወለዶኡ ተኸቲሉ ክሳብ ኣብ ታራን ደቁ ኣብራምን (ኣብርሃም)፡ ናሆርን ካራንን ዝበጽሕ (1ዜና 1፡17-27)።</w:t>
      </w:r>
    </w:p>
    <w:p/>
    <w:p>
      <w:r xmlns:w="http://schemas.openxmlformats.org/wordprocessingml/2006/main">
        <w:t xml:space="preserve">5ይ ሕጡበ-ጽሑፍ:እታ ምዕራፍ ካብ ደቂ ኣብርሃም እስማኤልን ይስሃቅን ዝመጹ ካልኦት ነገዳት ከምኡ’ውን ትውልዲ ኤሳው ብሕጽር ዝበለ ብምጥቃስ ትዛዝም። ካብ ያእቆብ (እስራኤል) ብዓሰርተው ክልተ ደቁ ነገድ እስራኤላውያን ኣቢሎም ዝወረዱ ሹማምንቲ ቅድሚ ምዝርዛሩ ብዛዕባ ነገስታት ኤዶም ሓፈሻዊ ትሕዝቶ ይህብ (1 ዜና መዋእል 28-54)።</w:t>
      </w:r>
    </w:p>
    <w:p/>
    <w:p>
      <w:r xmlns:w="http://schemas.openxmlformats.org/wordprocessingml/2006/main">
        <w:t xml:space="preserve">ብሓጺሩ፡ ምዕራፍ ሓደ ካብ 1 ዜና መዋእል፡ ካብ ኣዳም ክሳዕ ዘርኢ ያእቆብ፡ መዛግብቲ ትውልዲ ትገልጽ። ፍሉጣት ኣሃዛት ምዝርዛር፣ መስመር ወለዶታት ብወለዶታት ምድህሳስ። ካብ ያፌት ዝመበገሲኦም ኣህዛብ ምጥቃስ፡ ዘርኢ ካምን ሴምን እዮም። እዚ ብሓጺሩ ምዕራፍ ንመበቆል እስራኤላውያን ንምርዳእ ከም ታሪኻዊ መሰረት ኮይኑ የገልግል፣ ንቐጻሊ ትረኻታት ኣብ ዜና መዋእል ዓውደ-ጽሑፍ ይህብ።</w:t>
      </w:r>
    </w:p>
    <w:p/>
    <w:p>
      <w:r xmlns:w="http://schemas.openxmlformats.org/wordprocessingml/2006/main">
        <w:t xml:space="preserve">1ይ ዜና መዋእል 1፡1 ኣዳም፡ ሸት፡ ሄኖሽ፡</w:t>
      </w:r>
    </w:p>
    <w:p/>
    <w:p>
      <w:r xmlns:w="http://schemas.openxmlformats.org/wordprocessingml/2006/main">
        <w:t xml:space="preserve">ኣዳምን ሸትን ሄኖሽን ኣብ 1 ዜና መዋእል 1፡1 ተዘርዚሮም ዘለዉ ሰለስተ ወለዶ ኣቦታት እዮም።</w:t>
      </w:r>
    </w:p>
    <w:p/>
    <w:p>
      <w:r xmlns:w="http://schemas.openxmlformats.org/wordprocessingml/2006/main">
        <w:t xml:space="preserve">1. መደብ ምድሓን እግዚኣብሔር ኣብ ትውልዲ ህዝቡ ይርአ።</w:t>
      </w:r>
    </w:p>
    <w:p/>
    <w:p>
      <w:r xmlns:w="http://schemas.openxmlformats.org/wordprocessingml/2006/main">
        <w:t xml:space="preserve">2. ኣብ እምነትና ክኽበርን ክዝከርን ዝግብኦ ዓቢ ሕድሪ ኣሎና።</w:t>
      </w:r>
    </w:p>
    <w:p/>
    <w:p>
      <w:r xmlns:w="http://schemas.openxmlformats.org/wordprocessingml/2006/main">
        <w:t xml:space="preserve">1. ሮሜ 5፡12-14 - እምበኣርከስ ከምቲ ሓጢኣት ብሓደ ሰብ ናብ ዓለም ዝመጸ፡ ሞት ድማ ብኃጢኣት ናብ ዓለም ዝመጸ፡ ከምኡ ድማ ሞት ናብ ኲሉ ሰብ ዝተዘርግሐ፡ ሕጊ ቕድሚ ምሃቡ፡ ብሰሪ ሓጢኣት ዝበደሉ ዅሎም ኣብ ዓለም ስለ ዝነበሩ። ሕጊ ኣብ ዘይብሉ ግና ሓጢኣት ኣይቁጸርን እዩ። ምስናይዚ ግን ሞት ካብ ኣዳም ክሳብ ሙሴ ነገሰ፣ ኣብቶም ሓጢኣቶም ከም በደል ናይቲ ክመጽእ ዝነበሮ ኣዳም ዘይመስል እውን ከይተረፈ ነገሰ።</w:t>
      </w:r>
    </w:p>
    <w:p/>
    <w:p>
      <w:r xmlns:w="http://schemas.openxmlformats.org/wordprocessingml/2006/main">
        <w:t xml:space="preserve">2. ማቴ 1፡1-17 - መጽሓፍ ትውልዲ ኢየሱስ ክርስቶስ ወዲ ዳዊት ወዲ ኣብርሃም። ኣብርሃም ኣቦ ይስሃቅ፡ ይስሃቅ ድማ ኣቦ ያእቆብ፡ ያእቆብ ኣቦ ይሁዳን ኣሕዋቱን፡ ይሁዳ ድማ ኣቦ ጴረዝን ዜራን ብታማር፡ ጴረዝ ኣቦ ሄጽሮን፡ ሄጽሮን ድማ ኣቦ ራም፡ ከምኡውን ራም ኣቦ ኣሚናዳብ፡ ኣሚናዳብ ኣቦ ናህሶን፡ ናሕሶን ኣቦ ሳልሞን፡ ሳልሞን ኣቦ ቦኣዝ ብረሃብ፡ ቦኣዝ ኣቦ ዖቤድ ብሩት፡ ኦቤድ ኣቦ እሴይ፡ እሴ ኣቦ ድማ ዳዊት ንጉስ። ዳዊት ድማ ብሰበይቲ ኡርያ ንሰሎሞን ወለደ።</w:t>
      </w:r>
    </w:p>
    <w:p/>
    <w:p>
      <w:r xmlns:w="http://schemas.openxmlformats.org/wordprocessingml/2006/main">
        <w:t xml:space="preserve">1ይ ዜና መዋእል 1፡2 ኬናን፡ መሃላልኤል፡ ኤሬድ፡</w:t>
      </w:r>
    </w:p>
    <w:p/>
    <w:p>
      <w:r xmlns:w="http://schemas.openxmlformats.org/wordprocessingml/2006/main">
        <w:t xml:space="preserve">እዚ ክፍሊ እዚ ንኣርባዕተ ደቂ ኣዳምን ሄዋንን ይጠቅስ: ኬናን: መሃላልኤል: ኤሬድ: ከምኡውን ሄኖክ።</w:t>
      </w:r>
    </w:p>
    <w:p/>
    <w:p>
      <w:r xmlns:w="http://schemas.openxmlformats.org/wordprocessingml/2006/main">
        <w:t xml:space="preserve">1. ኣገዳስነት ምፍላጥ ኣቦታትና</w:t>
      </w:r>
    </w:p>
    <w:p/>
    <w:p>
      <w:r xmlns:w="http://schemas.openxmlformats.org/wordprocessingml/2006/main">
        <w:t xml:space="preserve">2. ሕድሪ ኣቦታትና</w:t>
      </w:r>
    </w:p>
    <w:p/>
    <w:p>
      <w:r xmlns:w="http://schemas.openxmlformats.org/wordprocessingml/2006/main">
        <w:t xml:space="preserve">1. ዘፍጥረት 5፡3-5</w:t>
      </w:r>
    </w:p>
    <w:p/>
    <w:p>
      <w:r xmlns:w="http://schemas.openxmlformats.org/wordprocessingml/2006/main">
        <w:t xml:space="preserve">2. ማቴዎስ 1፡1-17</w:t>
      </w:r>
    </w:p>
    <w:p/>
    <w:p>
      <w:r xmlns:w="http://schemas.openxmlformats.org/wordprocessingml/2006/main">
        <w:t xml:space="preserve">1ይ ዜና መዋእል 1፡3 ሄኖክ፡ ማቱሳላ፡ ላሜክ፡</w:t>
      </w:r>
    </w:p>
    <w:p/>
    <w:p>
      <w:r xmlns:w="http://schemas.openxmlformats.org/wordprocessingml/2006/main">
        <w:t xml:space="preserve">ኖህ ድማ ደቂ ላሜክ እዮም።</w:t>
      </w:r>
    </w:p>
    <w:p/>
    <w:p>
      <w:r xmlns:w="http://schemas.openxmlformats.org/wordprocessingml/2006/main">
        <w:t xml:space="preserve">ላሜክ ሄኖክን ማቱሳላን ላሜክን ኖህን ዝበሃሉ ኣርባዕተ ኣወዳት ወለደ።</w:t>
      </w:r>
    </w:p>
    <w:p/>
    <w:p>
      <w:r xmlns:w="http://schemas.openxmlformats.org/wordprocessingml/2006/main">
        <w:t xml:space="preserve">1. መደብ በጃ ኣምላኽ፡ መጽናዕቲ ላሜክን ዘርኡን።</w:t>
      </w:r>
    </w:p>
    <w:p/>
    <w:p>
      <w:r xmlns:w="http://schemas.openxmlformats.org/wordprocessingml/2006/main">
        <w:t xml:space="preserve">2. ተኣማንነት ኣምላኽ፡ ታሪኽ ኖህን ስድርኡን።</w:t>
      </w:r>
    </w:p>
    <w:p/>
    <w:p>
      <w:r xmlns:w="http://schemas.openxmlformats.org/wordprocessingml/2006/main">
        <w:t xml:space="preserve">1. ሉቃ 3፡36-38 - ትውልዲ ኢየሱስ ክርስቶስ</w:t>
      </w:r>
    </w:p>
    <w:p/>
    <w:p>
      <w:r xmlns:w="http://schemas.openxmlformats.org/wordprocessingml/2006/main">
        <w:t xml:space="preserve">2. ዘፍጥረት 5፡21-32 - ትውልዲ ኖህ</w:t>
      </w:r>
    </w:p>
    <w:p/>
    <w:p>
      <w:r xmlns:w="http://schemas.openxmlformats.org/wordprocessingml/2006/main">
        <w:t xml:space="preserve">1ይ ዜና መዋእል 1፡4 ኖህ፡ ሴም፡ ካምን ያፌትን።</w:t>
      </w:r>
    </w:p>
    <w:p/>
    <w:p>
      <w:r xmlns:w="http://schemas.openxmlformats.org/wordprocessingml/2006/main">
        <w:t xml:space="preserve">እቲ ክፍሊ ንኣርባዕተ ደቂ ኖህ ይጠቅስ ኖህ፡ ሴም፡ ካምን ያፌትን እዮም።</w:t>
      </w:r>
    </w:p>
    <w:p/>
    <w:p>
      <w:r xmlns:w="http://schemas.openxmlformats.org/wordprocessingml/2006/main">
        <w:t xml:space="preserve">1. ተኣማንነት ኖህን ደቁን ታሪኽ ኖህን ደቁን ምድህሳስ ኣብ 1 ዜና መዋእል 1፡4</w:t>
      </w:r>
    </w:p>
    <w:p/>
    <w:p>
      <w:r xmlns:w="http://schemas.openxmlformats.org/wordprocessingml/2006/main">
        <w:t xml:space="preserve">2. ተኣዛዝነትን በረኸትን ኣብ 1 ዜና መዋእል 1፡4 ንመምርሒታት ኣምላኽ ምእዛዝ ዘምጽኦ በረኸት ምምርማር</w:t>
      </w:r>
    </w:p>
    <w:p/>
    <w:p>
      <w:r xmlns:w="http://schemas.openxmlformats.org/wordprocessingml/2006/main">
        <w:t xml:space="preserve">1. ዘፍጥረት 9፡18-28 ኣምላኽ ምስ ኖህን ደቁን ዝኣተዎ ኪዳን</w:t>
      </w:r>
    </w:p>
    <w:p/>
    <w:p>
      <w:r xmlns:w="http://schemas.openxmlformats.org/wordprocessingml/2006/main">
        <w:t xml:space="preserve">2. ዘፍጥረት 10፡1-32 ዘርኢ ደቂ ኖህን ዝኾኑ ኣህዛብን</w:t>
      </w:r>
    </w:p>
    <w:p/>
    <w:p>
      <w:r xmlns:w="http://schemas.openxmlformats.org/wordprocessingml/2006/main">
        <w:t xml:space="preserve">1ይ ዜና መዋእል 1፡5 ደቂ ያፌት፤ ጎሜርን ማጎግን ማዳይን ያዋንን ቱባልን መሸክን ቲራስን ።</w:t>
      </w:r>
    </w:p>
    <w:p/>
    <w:p>
      <w:r xmlns:w="http://schemas.openxmlformats.org/wordprocessingml/2006/main">
        <w:t xml:space="preserve">እዚ ክፍሊ እዚ ደቂ ያፌት ይዝርዝር።</w:t>
      </w:r>
    </w:p>
    <w:p/>
    <w:p>
      <w:r xmlns:w="http://schemas.openxmlformats.org/wordprocessingml/2006/main">
        <w:t xml:space="preserve">1: ኣብቶም ቅድሜና ዝመጹ ወለዶታት ሓይልን ምጽንናዕን ክንረክብ ንኽእል ኢና።</w:t>
      </w:r>
    </w:p>
    <w:p/>
    <w:p>
      <w:r xmlns:w="http://schemas.openxmlformats.org/wordprocessingml/2006/main">
        <w:t xml:space="preserve">2: ስድራና ኣካል ናይ ሓደ ዝዓበየ ማሕበረሰብ ስለዝኾነ፡ ብመበቆል መበቆል ኣብ ነንሕድሕድና ዝተኣሳሰረ ኢና።</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139፡13-14 - ንውሽጠይ ፈጠርካዮ እሞ፤ ኣብ ማህጸን ኣደይ ስሒትካኒ። ኣነ ብፍርሃትን ብዘደንቕን ተፈጢረ እየ እሞ አመስግነካ ኣለኹ።</w:t>
      </w:r>
    </w:p>
    <w:p/>
    <w:p>
      <w:r xmlns:w="http://schemas.openxmlformats.org/wordprocessingml/2006/main">
        <w:t xml:space="preserve">1ይ ዜና መዋእል 1:6 ደቂ ጎሜር ድማ፤ ኣሽኬናዝን ሪፋትን ቶጋርማን።</w:t>
      </w:r>
    </w:p>
    <w:p/>
    <w:p>
      <w:r xmlns:w="http://schemas.openxmlformats.org/wordprocessingml/2006/main">
        <w:t xml:space="preserve">ጎመር ኣሽከናዝን ሪፋትን ቶጋርማን ዝበሃሉ ሰለስተ ደቂ ወለደ።</w:t>
      </w:r>
    </w:p>
    <w:p/>
    <w:p>
      <w:r xmlns:w="http://schemas.openxmlformats.org/wordprocessingml/2006/main">
        <w:t xml:space="preserve">1. ኣምላኽ ብስድራና ኣቢሉ ሓይልን ደገፍን ይህበና።</w:t>
      </w:r>
    </w:p>
    <w:p/>
    <w:p>
      <w:r xmlns:w="http://schemas.openxmlformats.org/wordprocessingml/2006/main">
        <w:t xml:space="preserve">2. ኣቦታትና ምንጪ ሓይልን መምርሕን እዮም።</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መዝሙር ዳዊት 68፡6 -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1ይ ዜና መዋእል 1:7 ደቂ ያዋን ድማ፤ ኤልሳእን ተርሲስን ኪቲምን ዶዳኒምን እዩ።</w:t>
      </w:r>
    </w:p>
    <w:p/>
    <w:p>
      <w:r xmlns:w="http://schemas.openxmlformats.org/wordprocessingml/2006/main">
        <w:t xml:space="preserve">ያዋን ኣርባዕተ ደቂ ወለደ፡ ኤልሳእ፡ ተርሲሽ፡ ኪቲምን ዶዳኒምን እዮም።</w:t>
      </w:r>
    </w:p>
    <w:p/>
    <w:p>
      <w:r xmlns:w="http://schemas.openxmlformats.org/wordprocessingml/2006/main">
        <w:t xml:space="preserve">1. ኣገዳስነት ስድራቤት፡ ምምርማር ጃቫንን ደቁን።</w:t>
      </w:r>
    </w:p>
    <w:p/>
    <w:p>
      <w:r xmlns:w="http://schemas.openxmlformats.org/wordprocessingml/2006/main">
        <w:t xml:space="preserve">2. እሙን ህላወ እግዚኣብሄር ኣብ ህይወትና፡ ብኸመይ ብስድራቤታዊ ምትእስሳርና ይመርሓና።</w:t>
      </w:r>
    </w:p>
    <w:p/>
    <w:p>
      <w:r xmlns:w="http://schemas.openxmlformats.org/wordprocessingml/2006/main">
        <w:t xml:space="preserve">1. ዘፍጥረት 10፡4 - "ደቂ ጃዋን፡ ኤልሳእ፡ ተርሲሽ፡ ኪታውያንን ዶዳናውያንን እዮም።"</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1ይ ዜና መዋእል 1፡8 ደቂ ካም፤ ኩሽ፡ ሚዝራይምን ፑትን ከነኣንን እዩ።</w:t>
      </w:r>
    </w:p>
    <w:p/>
    <w:p>
      <w:r xmlns:w="http://schemas.openxmlformats.org/wordprocessingml/2006/main">
        <w:t xml:space="preserve">እዚ ክፍሊ እዚ ንኣርባዕተ ደቂ ካም ዝገልጽ ኮይኑ፡ ኩሽ፡ ሚዝራይም፡ ፑትን ከነኣንን እዮም።</w:t>
      </w:r>
    </w:p>
    <w:p/>
    <w:p>
      <w:r xmlns:w="http://schemas.openxmlformats.org/wordprocessingml/2006/main">
        <w:t xml:space="preserve">1. "መደብን ዕላማን ኣምላኽ ንነፍሲ ወከፍ ህዝቢ"።</w:t>
      </w:r>
    </w:p>
    <w:p/>
    <w:p>
      <w:r xmlns:w="http://schemas.openxmlformats.org/wordprocessingml/2006/main">
        <w:t xml:space="preserve">2. "በረኸት እግዚኣብሔር ዘርኢ"።</w:t>
      </w:r>
    </w:p>
    <w:p/>
    <w:p>
      <w:r xmlns:w="http://schemas.openxmlformats.org/wordprocessingml/2006/main">
        <w:t xml:space="preserve">1. ሮሜ 10፡12-13 "ኣብ መንጎ ኣይሁድን ኣህዛብን ፍልልይ የልቦን ሓደ እግዚኣብሄር ጐይታ ኲሉ እዩ፡ ነቶም ዝጽውዕዎ ድማ ብብዝሒ ይባርኾም፡ 'ስም እግዚኣብሄር ዚጽውዕ ዘበለ ዅሉ ኪድሕን እዩ።" '"</w:t>
      </w:r>
    </w:p>
    <w:p/>
    <w:p>
      <w:r xmlns:w="http://schemas.openxmlformats.org/wordprocessingml/2006/main">
        <w:t xml:space="preserve">2. ኤርምያስ 33፡22 "ንዘርኢ ዳዊትን ነቶም ኣብ ቅድመይ ዘገልግሉ ሌዋውያንን ከም ከዋኽብቲ ሰማይ ማእለያ ዘይብሎም ከም ሑጻ ኣብ ገምገም ባሕሪ ዘይዕቀኑ ክገብሮም እየ።"</w:t>
      </w:r>
    </w:p>
    <w:p/>
    <w:p>
      <w:r xmlns:w="http://schemas.openxmlformats.org/wordprocessingml/2006/main">
        <w:t xml:space="preserve">1ይ ዜና መዋእል 1:9 ደቂ ኩሽ ድማ፤ ሰባን ሃቪላን ሳብታን ራዓማን ሳብቴካን። ደቂ ራዓማ ድማ፤ ሳባ፡ ከምኡውን ደዳን።</w:t>
      </w:r>
    </w:p>
    <w:p/>
    <w:p>
      <w:r xmlns:w="http://schemas.openxmlformats.org/wordprocessingml/2006/main">
        <w:t xml:space="preserve">ኩሽ ሰባ፡ ሃቪላ፡ ሳብታን ራዓማን ዝበሃሉ ኣርባዕተ ደቂ ወለደ። ራዓማ ብግዲኡ ሳባን ደዳንን ዝበሃሉ ክልተ ኣወዳት ወለደት።</w:t>
      </w:r>
    </w:p>
    <w:p/>
    <w:p>
      <w:r xmlns:w="http://schemas.openxmlformats.org/wordprocessingml/2006/main">
        <w:t xml:space="preserve">1. በረኸት እግዚኣብሔር ንኣቦታትና፦ ንተኣማንነት ኩሽን ራዓማን ምፍላጥ</w:t>
      </w:r>
    </w:p>
    <w:p/>
    <w:p>
      <w:r xmlns:w="http://schemas.openxmlformats.org/wordprocessingml/2006/main">
        <w:t xml:space="preserve">2. ውርሻና ዳግማይ ምርካብ፡ ምዝካር ደቂ ኩሽን ራዓማን</w:t>
      </w:r>
    </w:p>
    <w:p/>
    <w:p>
      <w:r xmlns:w="http://schemas.openxmlformats.org/wordprocessingml/2006/main">
        <w:t xml:space="preserve">1. ዘፍጥረት 10፡7 - "ደቂ ኩሽ፡ ሰባ፡ ሃቪላ፡ ሳብታ፡ ራዓማን ሳብቴካን እዮም።"</w:t>
      </w:r>
    </w:p>
    <w:p/>
    <w:p>
      <w:r xmlns:w="http://schemas.openxmlformats.org/wordprocessingml/2006/main">
        <w:t xml:space="preserve">2. ዘፍጥረት 25፡3 - "ደቂ ኩሽ፡ ሰባ፡ ሃቪላ፡ ሳብታ፡ ራዓማን ሳብቴካን፡ ደቂ ራዓማ ድማ ሳባን ደዳንን እዮም።"</w:t>
      </w:r>
    </w:p>
    <w:p/>
    <w:p>
      <w:r xmlns:w="http://schemas.openxmlformats.org/wordprocessingml/2006/main">
        <w:t xml:space="preserve">1ይ ዜና መዋእል 1:10 ኩሽ ድማ ንኒምሮድ ወለደ፡ ኣብ ምድሪ ሓያል ኪኸውን ጀመረ።</w:t>
      </w:r>
    </w:p>
    <w:p/>
    <w:p>
      <w:r xmlns:w="http://schemas.openxmlformats.org/wordprocessingml/2006/main">
        <w:t xml:space="preserve">ኩሽ ኣቦ እቲ ኣብ ምድሪ ብዘለዎ ሓይልን ሓይልን ዝፍለጥ ዝነበረ ነምሮድ እዩ።</w:t>
      </w:r>
    </w:p>
    <w:p/>
    <w:p>
      <w:r xmlns:w="http://schemas.openxmlformats.org/wordprocessingml/2006/main">
        <w:t xml:space="preserve">1. ሓቀኛ ሓይሊ ኣብ እግዚኣብሔር እምበር ኣብ ገዛእ ርእስና ኣይንርከብን።</w:t>
      </w:r>
    </w:p>
    <w:p/>
    <w:p>
      <w:r xmlns:w="http://schemas.openxmlformats.org/wordprocessingml/2006/main">
        <w:t xml:space="preserve">2. ሓይልናን ሓይልናን ተጠቒምና ንኣምላኽ ከነኽብሮ ክንጽዕር ይግባእ።</w:t>
      </w:r>
    </w:p>
    <w:p/>
    <w:p>
      <w:r xmlns:w="http://schemas.openxmlformats.org/wordprocessingml/2006/main">
        <w:t xml:space="preserve">1. መዝሙር መዝሙር 89፡13 - "ብርቱዕ ቅልጽም ኣሎካ፡ ኢድካ ሓያል እያ፡ የማነይቲ ኢድካ ድማ ልዕልቲ እያ።"</w:t>
      </w:r>
    </w:p>
    <w:p/>
    <w:p>
      <w:r xmlns:w="http://schemas.openxmlformats.org/wordprocessingml/2006/main">
        <w:t xml:space="preserve">2. ኤፌሶን 6፡10 - "ኣብ መወዳእታ ብእግዚኣብሄርን ብሓያል ሓይሉን ኣጆኹም።"</w:t>
      </w:r>
    </w:p>
    <w:p/>
    <w:p>
      <w:r xmlns:w="http://schemas.openxmlformats.org/wordprocessingml/2006/main">
        <w:t xml:space="preserve">1ይ ዜና መዋእል 1:11 ሚዝሬም ድማ ንሉዲምን ኣናሚምን ንለሓቢምን ንፍቱሂምን ወለደ።</w:t>
      </w:r>
    </w:p>
    <w:p/>
    <w:p>
      <w:r xmlns:w="http://schemas.openxmlformats.org/wordprocessingml/2006/main">
        <w:t xml:space="preserve">መሕለፊ ሚዝራይም ኣቦ ሉዲምን ኣናሚምን ለሓቢምን ንፍቱሂምን እዩ።</w:t>
      </w:r>
    </w:p>
    <w:p/>
    <w:p>
      <w:r xmlns:w="http://schemas.openxmlformats.org/wordprocessingml/2006/main">
        <w:t xml:space="preserve">1. ኣገዳስነት ምፍላጥ ኣቦታትናን ነቲ ዝገደፍዎ ሕድሪን።</w:t>
      </w:r>
    </w:p>
    <w:p/>
    <w:p>
      <w:r xmlns:w="http://schemas.openxmlformats.org/wordprocessingml/2006/main">
        <w:t xml:space="preserve">2. ሓይሊ ስድራቤትን ኣብ ህይወትና ክህልዎ ዝኽእል ጽልዋን ምርዳእ።</w:t>
      </w:r>
    </w:p>
    <w:p/>
    <w:p>
      <w:r xmlns:w="http://schemas.openxmlformats.org/wordprocessingml/2006/main">
        <w:t xml:space="preserve">1. ሩት 4፡17-22 - ሕድሪ ሩት ካብ ወለዶ ናብ ወለዶ ተሰጋጊሩ።</w:t>
      </w:r>
    </w:p>
    <w:p/>
    <w:p>
      <w:r xmlns:w="http://schemas.openxmlformats.org/wordprocessingml/2006/main">
        <w:t xml:space="preserve">2. ማቴ 1፡1-17 - ትውልዲ ኢየሱስ ክርስቶስ።</w:t>
      </w:r>
    </w:p>
    <w:p/>
    <w:p>
      <w:r xmlns:w="http://schemas.openxmlformats.org/wordprocessingml/2006/main">
        <w:t xml:space="preserve">1ይ ዜና መዋእል 1:12 ፓትሩሲምን ካስሉሂምን ፍልስጥኤማውያን ካብኣቶም ዝመጹን ካፍቶሪምን ድማ።</w:t>
      </w:r>
    </w:p>
    <w:p/>
    <w:p>
      <w:r xmlns:w="http://schemas.openxmlformats.org/wordprocessingml/2006/main">
        <w:t xml:space="preserve">እዚ ክፍሊ እዚ ብዛዕባ ዘርኢ ዮቅጣን ዝበሃል ሰብኣይ ዝገልጽ ኮይኑ፡ ፓትሩሲምን ካስሉሂምን ካፍቶሪምን ተባሂሎም ይፍለጡ። ካብዞም ዘርኢ እዚኣቶም ፍልስጥኤማውያን መጹ።</w:t>
      </w:r>
    </w:p>
    <w:p/>
    <w:p>
      <w:r xmlns:w="http://schemas.openxmlformats.org/wordprocessingml/2006/main">
        <w:t xml:space="preserve">1. መደብ እግዚኣብሔር ዘርኢ ኣብ መላእ ዓለም ክዝርጋሕ ኣብ ምፍቃድ</w:t>
      </w:r>
    </w:p>
    <w:p/>
    <w:p>
      <w:r xmlns:w="http://schemas.openxmlformats.org/wordprocessingml/2006/main">
        <w:t xml:space="preserve">2. ምስጢር ኩላትና ብኸመይ ንተኣሳሰር</w:t>
      </w:r>
    </w:p>
    <w:p/>
    <w:p>
      <w:r xmlns:w="http://schemas.openxmlformats.org/wordprocessingml/2006/main">
        <w:t xml:space="preserve">1. ሮሜ 8፡28፡ ኣምላኽ ኣብ ኵሉ ንጽቡቕ ነቶም ዘፍቅርዎን ከም ሓሳቡ ዝተጸውዑን ከም ዝዓዪ ንፈልጥ ኢና።</w:t>
      </w:r>
    </w:p>
    <w:p/>
    <w:p>
      <w:r xmlns:w="http://schemas.openxmlformats.org/wordprocessingml/2006/main">
        <w:t xml:space="preserve">2. ኤፌሶን 3፡14-19፡ በዚ ምኽንያት እዚ ኣብ ቅድሚ እቲ ኣብ ሰማይን ኣብ ምድርን ዘሎ ስድራ ቤቱ ብዘሎ ስሙ ዝረኸቦ ኣቦ ተንበርኪኸ ኣለኹ። ክርስቶስ ብእምነት ኣብ ልብኹም ምእንቲ ክሓድር፡ ካብቲ ክቡር ሃብቱ ብመንፈሱ ኣብ ውሽጥኹም ብሓይሊ ከበርትዓኩም እጽሊ ኣለኹ። ንስኻትኩም ድማ ብፍቕሪ ሱር ዝሰደድኩምን ዝተመስረትኩምን ምስ ኩሎም ቅዱሳን ህዝቢ ጐይታ ሓቢርኩም ፍቕሪ ክርስቶስ ክሳብ ክንደይ ገፊሕን ነዊሕን ልዕል ዝበለን ዓሚቝን ምዃኑ ንምርዳእን ነዚ ካብ ፍልጠት ዝበልጽ ፍቕሪ ክትፈልጡን ሓይሊ ክህልወኩም እጽሊ ክሳብ መዐቀኒ ኵሉ ምልኣት ኣምላኽ ምእንቲ ክትመልኡ።</w:t>
      </w:r>
    </w:p>
    <w:p/>
    <w:p>
      <w:r xmlns:w="http://schemas.openxmlformats.org/wordprocessingml/2006/main">
        <w:t xml:space="preserve">1ይ ዜና መዋእል 1:13 ከነኣን ድማ ንሲዶን በዅሪ ወዱን ሄት ወለደ።</w:t>
      </w:r>
    </w:p>
    <w:p/>
    <w:p>
      <w:r xmlns:w="http://schemas.openxmlformats.org/wordprocessingml/2006/main">
        <w:t xml:space="preserve">እቲ ክፍሊ ብዛዕባ ትውልዲ ከነኣን ኣቦ ጽዶንን ሄትን እዩ።</w:t>
      </w:r>
    </w:p>
    <w:p/>
    <w:p>
      <w:r xmlns:w="http://schemas.openxmlformats.org/wordprocessingml/2006/main">
        <w:t xml:space="preserve">1. ተኣማንነት እግዚኣብሔር ኣብ ምዕቃብ ውርሻ ህዝቡ እዩ ዝረአ።</w:t>
      </w:r>
    </w:p>
    <w:p/>
    <w:p>
      <w:r xmlns:w="http://schemas.openxmlformats.org/wordprocessingml/2006/main">
        <w:t xml:space="preserve">2. እግዚኣብሄር ንነፍሲ ወከፍ ወለዶ ዕላማን መደብን ኣለዎ።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ዘፍጥረት 12፡1-3 - እግዚኣብሄር ንኣብራም፡ ካብ ዓድኻን ህዝብኻን ካብ ቤት ኣቦኻን ናብታ ኣነ ዘርእየካ ምድሪ ኪድ፡ በሎ። ዓቢ ህዝቢ ክገብረካ እየ፡ ክባርኸካ ድማ እየ፤ ስምካ ክዓቢ እየ፡ በረኸት ድማ ክትከውን ኢኻ። ነቶም ዝባርኹኻ ክባርኾም እየ፡ ንዝረገመካ ድማ ክረግሞ እየ፤ ኣብ ምድሪ ዘለዉ ዅሎም ህዝብታት ድማ ብኣኻ ኺባረኹ እዮም።</w:t>
      </w:r>
    </w:p>
    <w:p/>
    <w:p>
      <w:r xmlns:w="http://schemas.openxmlformats.org/wordprocessingml/2006/main">
        <w:t xml:space="preserve">1ይ ዜና መዋእል 1:14 የቡሳውያንን ኣሞራውያንን ግርጋሻውያንን እውን።</w:t>
      </w:r>
    </w:p>
    <w:p/>
    <w:p>
      <w:r xmlns:w="http://schemas.openxmlformats.org/wordprocessingml/2006/main">
        <w:t xml:space="preserve">እዚ ክፍሊ እዚ ንየቡሳውያንን ኣሞራውያንን ግርጋሻውያንን ከም ዘርኢ ኖህ ይዝርዝር።</w:t>
      </w:r>
    </w:p>
    <w:p/>
    <w:p>
      <w:r xmlns:w="http://schemas.openxmlformats.org/wordprocessingml/2006/main">
        <w:t xml:space="preserve">1. እግዚኣብሄር ምስ ኖህን ህዝቡን ኣብ ዝኣተዎ ቃል ኪዳን ተኣማንነቱ</w:t>
      </w:r>
    </w:p>
    <w:p/>
    <w:p>
      <w:r xmlns:w="http://schemas.openxmlformats.org/wordprocessingml/2006/main">
        <w:t xml:space="preserve">2. ኣገዳስነት ናይ ሓባር ታሪኽና ኣፍልጦ ምሃብ</w:t>
      </w:r>
    </w:p>
    <w:p/>
    <w:p>
      <w:r xmlns:w="http://schemas.openxmlformats.org/wordprocessingml/2006/main">
        <w:t xml:space="preserve">1. ዘፍጥረት 9፡8-17</w:t>
      </w:r>
    </w:p>
    <w:p/>
    <w:p>
      <w:r xmlns:w="http://schemas.openxmlformats.org/wordprocessingml/2006/main">
        <w:t xml:space="preserve">2. መዝሙር 105፡8-12</w:t>
      </w:r>
    </w:p>
    <w:p/>
    <w:p>
      <w:r xmlns:w="http://schemas.openxmlformats.org/wordprocessingml/2006/main">
        <w:t xml:space="preserve">1ይ ዜና መዋእል 1:15 ህዋውያንን ኣርቃውያንን ሲናውያንን</w:t>
      </w:r>
    </w:p>
    <w:p/>
    <w:p>
      <w:r xmlns:w="http://schemas.openxmlformats.org/wordprocessingml/2006/main">
        <w:t xml:space="preserve">እዚ ክፍሊ እዚ ንሂዋውያንን ኣርቃውያንን ሲናውያንን ዝበሃሉ ሰለስተ ነገድ ሰባት ይዝርዝር።</w:t>
      </w:r>
    </w:p>
    <w:p/>
    <w:p>
      <w:r xmlns:w="http://schemas.openxmlformats.org/wordprocessingml/2006/main">
        <w:t xml:space="preserve">1. ኣገዳስነት ሓድነት</w:t>
      </w:r>
    </w:p>
    <w:p/>
    <w:p>
      <w:r xmlns:w="http://schemas.openxmlformats.org/wordprocessingml/2006/main">
        <w:t xml:space="preserve">2. እሙንነት ኣምላኽ ንህዝቡ</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1ይ ዜና መዋእል 1:16 ኣርቫዳውያንን ዘማራውያንን ሓማታውያንን ድማ።</w:t>
      </w:r>
    </w:p>
    <w:p/>
    <w:p>
      <w:r xmlns:w="http://schemas.openxmlformats.org/wordprocessingml/2006/main">
        <w:t xml:space="preserve">እዛ ጥቕሲ ኣብ 1ይ ዜና መዋእል 1፡16 ኣብቲ ከባቢ ዝነብሩ ሰለስተ ጉጅለ ሰባት ትጠቅስ ኣላ፡ ኣርቫዳውያን፡ ዘማራውያንን ሃማታውያንን።</w:t>
      </w:r>
    </w:p>
    <w:p/>
    <w:p>
      <w:r xmlns:w="http://schemas.openxmlformats.org/wordprocessingml/2006/main">
        <w:t xml:space="preserve">1. ሓድነት ኣብ ብዙሕነት፡ እግዚኣብሄር ኣብ ፍጥረቱ ከመይ ጌሩ ዝተፈላለየ ነገር ፈጢሩን የቐጽሎን።</w:t>
      </w:r>
    </w:p>
    <w:p/>
    <w:p>
      <w:r xmlns:w="http://schemas.openxmlformats.org/wordprocessingml/2006/main">
        <w:t xml:space="preserve">2. ሓይሊ ቃል ኣምላኽ፡ ነፍሲ ወከፍ ቃል ቅዱሳት መጻሕፍቲ ከመይ ኣገዳስን ፍጹምን እዩ።</w:t>
      </w:r>
    </w:p>
    <w:p/>
    <w:p>
      <w:r xmlns:w="http://schemas.openxmlformats.org/wordprocessingml/2006/main">
        <w:t xml:space="preserve">1. ኤፌሶን 2፡14-16 - ንሱ ባዕሉ ሰላምና እዩ፡ ንሱ ንኽልቴና ሓደ ዝገበረና፡ ነቲ መፋላሊ መንደቕ ጽልኢ ድማ ብስጋኡ ኣፍሪሱ</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1ይ ዜና መዋእል 1:17 ደቂ ሴም፤ ኤላምን ኣሹርን ኣርፋክሳድን ሉድን ኣራምን ዑዝን ሑልን ጌተርን መሸክን።</w:t>
      </w:r>
    </w:p>
    <w:p/>
    <w:p>
      <w:r xmlns:w="http://schemas.openxmlformats.org/wordprocessingml/2006/main">
        <w:t xml:space="preserve">ሴም ሸውዓተ ደቂ ወለደ፡ ኤላም፡ ኣሹር፡ ኣርፋክሳድ፡ ሉድ፡ ኣራም፡ ዑዝ፡ ሑል፡ ጌተርን መሸክን።</w:t>
      </w:r>
    </w:p>
    <w:p/>
    <w:p>
      <w:r xmlns:w="http://schemas.openxmlformats.org/wordprocessingml/2006/main">
        <w:t xml:space="preserve">1. መደብ ኣምላኽ ንደቂ ሰባት፡ ዘርኢ ሴም</w:t>
      </w:r>
    </w:p>
    <w:p/>
    <w:p>
      <w:r xmlns:w="http://schemas.openxmlformats.org/wordprocessingml/2006/main">
        <w:t xml:space="preserve">2. ተኣማንነት ኣምላኽ ኣብ ታሪኽ</w:t>
      </w:r>
    </w:p>
    <w:p/>
    <w:p>
      <w:r xmlns:w="http://schemas.openxmlformats.org/wordprocessingml/2006/main">
        <w:t xml:space="preserve">1. ዘፍጥረት 10፡1-32 - እግዚኣብሄር ብዘርኢ ሴም ኣቢሉ ንሰባት ኣብ ልዕሊ ምድሪ ንምዝርጋሕ ዝሓንጸጾ መደብ</w:t>
      </w:r>
    </w:p>
    <w:p/>
    <w:p>
      <w:r xmlns:w="http://schemas.openxmlformats.org/wordprocessingml/2006/main">
        <w:t xml:space="preserve">2. ሮሜ 9፡6-8 - እግዚኣብሄር ብሴም ኣቢሉ ንዘርእ ኣብርሃም ዝኣተዎ መብጽዓታት ተኣማንነቱ</w:t>
      </w:r>
    </w:p>
    <w:p/>
    <w:p>
      <w:r xmlns:w="http://schemas.openxmlformats.org/wordprocessingml/2006/main">
        <w:t xml:space="preserve">1ይ ዜና መዋእል 1:18 ኣርፋክሳድ ድማ ንሸላ ወለደ፡ ሸላ ድማ ንኤበር ወለደ።</w:t>
      </w:r>
    </w:p>
    <w:p/>
    <w:p>
      <w:r xmlns:w="http://schemas.openxmlformats.org/wordprocessingml/2006/main">
        <w:t xml:space="preserve">ኣርፋክሳድ ንሸላ ወለደ፡ ንሳ ድማ ብግዲኣ ንኤበር ወለደት።</w:t>
      </w:r>
    </w:p>
    <w:p/>
    <w:p>
      <w:r xmlns:w="http://schemas.openxmlformats.org/wordprocessingml/2006/main">
        <w:t xml:space="preserve">1. እሙንነት ኣምላኽ ንመብጽዓታቱ ኣብ ትውልዲ መጽሓፍ ቅዱስ ይርአ።</w:t>
      </w:r>
    </w:p>
    <w:p/>
    <w:p>
      <w:r xmlns:w="http://schemas.openxmlformats.org/wordprocessingml/2006/main">
        <w:t xml:space="preserve">2. ኣገዳስነት ስድራቤትን መስመር ወለዶን ኣብ መደብ ኣምላኽ።</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ማቴ 1፡1-17 - መጽሓፍ ትውልዲ ኢየሱስ ክርስቶስ ወዲ ዳዊት ወዲ ኣብርሃም።</w:t>
      </w:r>
    </w:p>
    <w:p/>
    <w:p>
      <w:r xmlns:w="http://schemas.openxmlformats.org/wordprocessingml/2006/main">
        <w:t xml:space="preserve">1ይ ዜና መዋእል 1:19 ንኤበር ድማ ክልተ ኣወዳት ተወልዱ፡ ስም እቲ ሓደ ፔለግ ነበረ። ብዘመኑ ምድሪ ተኸፋፊላ ነበረት፡ ስም ሓዉ ድማ ዮቅጣን ነበረ።</w:t>
      </w:r>
    </w:p>
    <w:p/>
    <w:p>
      <w:r xmlns:w="http://schemas.openxmlformats.org/wordprocessingml/2006/main">
        <w:t xml:space="preserve">ኤበር ፔለግን ዮቅጣንን ዝበሃሉ ክልተ ኣወዳት ወለደ፣ እቲ ቀዳማይ ብዘመኑ ምድሪ ብምክፍፋል ዝተሰየመ እዩ።</w:t>
      </w:r>
    </w:p>
    <w:p/>
    <w:p>
      <w:r xmlns:w="http://schemas.openxmlformats.org/wordprocessingml/2006/main">
        <w:t xml:space="preserve">1. ልዑላውነት ኣምላኽ፦ ኣብ ምፍልላይ እውን ከይተረፈ ልዕል ኢሉ ይነግስ</w:t>
      </w:r>
    </w:p>
    <w:p/>
    <w:p>
      <w:r xmlns:w="http://schemas.openxmlformats.org/wordprocessingml/2006/main">
        <w:t xml:space="preserve">2. ተኣማንነት ኣምላኽ፡ ምድሪ ተኸፋፊላ እያ ገና ግን ዘይልወጥ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1ይ ዜና መዋእል 1:20 ዮቅጣን ድማ ኣልሞዳድን ሸለፍን ሓዛርማቬትን ንየራህን ወለደ።</w:t>
      </w:r>
    </w:p>
    <w:p/>
    <w:p>
      <w:r xmlns:w="http://schemas.openxmlformats.org/wordprocessingml/2006/main">
        <w:t xml:space="preserve">እዚ ካብ 1 ዜና መዋእል 1፡20 ዝተረኽበ ክፍሊ፡ ብዛዕባ ዘርኢ ዮቅጣን፡ ኣልሞዳድ፡ ሸለፍ፡ ሓዛርማቬትን ያራን ብዝርዝር ይገልጽ።</w:t>
      </w:r>
    </w:p>
    <w:p/>
    <w:p>
      <w:r xmlns:w="http://schemas.openxmlformats.org/wordprocessingml/2006/main">
        <w:t xml:space="preserve">1. መደብ ኣምላኽ ንወለዶ በረኸት፡ ኣምላኽ ንስድራቤትና ብኸመይ ይጥቀመሎምን ይባርኾምን እዩ።</w:t>
      </w:r>
    </w:p>
    <w:p/>
    <w:p>
      <w:r xmlns:w="http://schemas.openxmlformats.org/wordprocessingml/2006/main">
        <w:t xml:space="preserve">2. እሙንነት ኣምላኽ ንህዝቡ፡ ንዘርእ ዮቅጣን ምጥማት</w:t>
      </w:r>
    </w:p>
    <w:p/>
    <w:p>
      <w:r xmlns:w="http://schemas.openxmlformats.org/wordprocessingml/2006/main">
        <w:t xml:space="preserve">1. መዝሙር ዳዊት 127፡3 "እንሆ፡ ውሉድ ካብ እግዚኣብሄር ውርሻ፡ ፍረ ማህጸን ዓስቢ እዩ።"</w:t>
      </w:r>
    </w:p>
    <w:p/>
    <w:p>
      <w:r xmlns:w="http://schemas.openxmlformats.org/wordprocessingml/2006/main">
        <w:t xml:space="preserve">2. ዘፍጥረት 12፡2 3 "ዓቢ ህዝቢ ክገብረካ እየ፡ በረኸት ምእንቲ ክትከውን ድማ ክባርኸካን ስምካ ከዕብየካን እየ። ነቶም ዝባርኹኻን ዘሕስሩኻን ክባርኾም እየ።" ኣነ ክረግም እየ፡ ኵሎም ዓሌታት ምድሪ ድማ ብኣኻ ክባረኹ እዮም።</w:t>
      </w:r>
    </w:p>
    <w:p/>
    <w:p>
      <w:r xmlns:w="http://schemas.openxmlformats.org/wordprocessingml/2006/main">
        <w:t xml:space="preserve">1ይ ዜና መዋእል 1:21 ሓዶራምን ዑዛልን ዲክላን እውን</w:t>
      </w:r>
    </w:p>
    <w:p/>
    <w:p>
      <w:r xmlns:w="http://schemas.openxmlformats.org/wordprocessingml/2006/main">
        <w:t xml:space="preserve">እቲ ክፍሊ ኣርባዕተ ሰባት ይጠቅስ: ሃዶራም: ዑዛል: ዲክላን ኣቦኦም ዮቅጣንን እዮም።</w:t>
      </w:r>
    </w:p>
    <w:p/>
    <w:p>
      <w:r xmlns:w="http://schemas.openxmlformats.org/wordprocessingml/2006/main">
        <w:t xml:space="preserve">1. እግዚኣብሔር ንህዝቡ ዘለዎ ተኣማንነት ንዮቅጣንን ዘርኡን ኣብ ዝሃቦ በረኸት እዩ ዝረአ።</w:t>
      </w:r>
    </w:p>
    <w:p/>
    <w:p>
      <w:r xmlns:w="http://schemas.openxmlformats.org/wordprocessingml/2006/main">
        <w:t xml:space="preserve">2. ብዘየገድስ ምሳና ኸም ዚኸውን ኣብቲ ኣምላኽ ዝሃቦ መብጽዓ ተስፋ ክንረክብ ንኽእል ኢና።</w:t>
      </w:r>
    </w:p>
    <w:p/>
    <w:p>
      <w:r xmlns:w="http://schemas.openxmlformats.org/wordprocessingml/2006/main">
        <w:t xml:space="preserve">1. ዘፍጥረት 12፡2-3 - እግዚኣብሔር ንኣብርሃም ዓቢ ህዝቢ ክገብሮን ንዝባርኽዎ ክባርኾን እዩ ዝብል መብጽዓ።</w:t>
      </w:r>
    </w:p>
    <w:p/>
    <w:p>
      <w:r xmlns:w="http://schemas.openxmlformats.org/wordprocessingml/2006/main">
        <w:t xml:space="preserve">2. ኢሳይያስ 43፡2 - እግዚኣብሔር ምስ ህዝቡ ኣብ ማእከል ጸገማቱ ክኸውን ዝሃቦ መብጽዓ።</w:t>
      </w:r>
    </w:p>
    <w:p/>
    <w:p>
      <w:r xmlns:w="http://schemas.openxmlformats.org/wordprocessingml/2006/main">
        <w:t xml:space="preserve">1ይ ዜና መዋእል 1:22 ኤባልን ኣቢማኤልን ሳባን ድማ</w:t>
      </w:r>
    </w:p>
    <w:p/>
    <w:p>
      <w:r xmlns:w="http://schemas.openxmlformats.org/wordprocessingml/2006/main">
        <w:t xml:space="preserve">እቲ ክፍሊ ንኤባል፡ ኣቢማኤልን ሳባን ዝበሃሉ ሰለስተ ውልቀሰባት ይጠቅስ።</w:t>
      </w:r>
    </w:p>
    <w:p/>
    <w:p>
      <w:r xmlns:w="http://schemas.openxmlformats.org/wordprocessingml/2006/main">
        <w:t xml:space="preserve">1: "ኣሰር ኤባል፡ ኣቢማኤልን ሳባን ብምስዓብ፡ ናይ እምነት ህይወት ምንባር"።</w:t>
      </w:r>
    </w:p>
    <w:p/>
    <w:p>
      <w:r xmlns:w="http://schemas.openxmlformats.org/wordprocessingml/2006/main">
        <w:t xml:space="preserve">2: "ሓይሊ ኣብነታት፡ ካብ ኣብነታት ኤባል፡ ኣቢማኤልን ሳባን ምምሃር"።</w:t>
      </w:r>
    </w:p>
    <w:p/>
    <w:p>
      <w:r xmlns:w="http://schemas.openxmlformats.org/wordprocessingml/2006/main">
        <w:t xml:space="preserve">1: ዘዳ 11፡29 - እግዚኣብሄር ኣምላኽካ ናብታ ክትወርሳ እትኸደላ ምድሪ ምስ ኣእተወካ፡ በረኸት ኣብ ከረን ገሪዚም፡ መርገም ድማ ኣብ ከረን ኤባል ኣንብሮ።</w:t>
      </w:r>
    </w:p>
    <w:p/>
    <w:p>
      <w:r xmlns:w="http://schemas.openxmlformats.org/wordprocessingml/2006/main">
        <w:t xml:space="preserve">2: እብራውያን 11፡8 - ኣብርሃም ብእምነት ናብታ ርስቲ ኪቕበላ ዚግብኦ ስፍራ ኺወጽእ ምስ ተጸውዐ፡ ተኣዘዘ። ናበይ ከም ዝኸይድ ከይፈለጠ ድማ ወጸ።</w:t>
      </w:r>
    </w:p>
    <w:p/>
    <w:p>
      <w:r xmlns:w="http://schemas.openxmlformats.org/wordprocessingml/2006/main">
        <w:t xml:space="preserve">1ይ ዜና መዋእል 1፡23 ኦፊርን ሃቪላን እዮባብን ድማ። እዚኦም ኩሎም ደቂ ዮቅጣን እዮም።</w:t>
      </w:r>
    </w:p>
    <w:p/>
    <w:p>
      <w:r xmlns:w="http://schemas.openxmlformats.org/wordprocessingml/2006/main">
        <w:t xml:space="preserve">ዮቅጣን ንኦፊርን ሃቪላን ዮባብን ሓዊስካ ብዙሓት ኣወዳት ነበሮ።</w:t>
      </w:r>
    </w:p>
    <w:p/>
    <w:p>
      <w:r xmlns:w="http://schemas.openxmlformats.org/wordprocessingml/2006/main">
        <w:t xml:space="preserve">1. እግዚኣብሄር ብስድራና ኣቢሉ ብብዝሕን ስንቂን ይባርኸና።</w:t>
      </w:r>
    </w:p>
    <w:p/>
    <w:p>
      <w:r xmlns:w="http://schemas.openxmlformats.org/wordprocessingml/2006/main">
        <w:t xml:space="preserve">2. ስድራቤት ዘይነጻጸል ኣካል ናይቲ ኣምላኽ ዝሃበና መደብ እዩ።</w:t>
      </w:r>
    </w:p>
    <w:p/>
    <w:p>
      <w:r xmlns:w="http://schemas.openxmlformats.org/wordprocessingml/2006/main">
        <w:t xml:space="preserve">1. መዝሙር ዳዊት 68፡6 - እግዚኣብሄር ንጽምዋ ኣብ ስድራ የቐምጦም፡ ንእሱራት ብመዝሙር ይመርሖም።</w:t>
      </w:r>
    </w:p>
    <w:p/>
    <w:p>
      <w:r xmlns:w="http://schemas.openxmlformats.org/wordprocessingml/2006/main">
        <w:t xml:space="preserve">2. ኤፌሶን 3፡14-15 - በዚ ምኽንያት እዚ ኣብ ቅድሚ እቲ ኣብ ሰማይን ኣብ ምድርን ዘሎ ዅሉ ዓሌት ስሙ ዝረኸበሉ ኣቦ ተንበርኪኸ ኣለኹ።</w:t>
      </w:r>
    </w:p>
    <w:p/>
    <w:p>
      <w:r xmlns:w="http://schemas.openxmlformats.org/wordprocessingml/2006/main">
        <w:t xml:space="preserve">1ይ ዜና መዋእል 1፡24 ሴም፡ ኣርፋክሳድ፡ ሸላ፡</w:t>
      </w:r>
    </w:p>
    <w:p/>
    <w:p>
      <w:r xmlns:w="http://schemas.openxmlformats.org/wordprocessingml/2006/main">
        <w:t xml:space="preserve">እቲ ክፍሊ ኣርባዕተ ዘርኢ ሴም ይጠቅስ: ሴም: ኣርፋክሳድ: ሸላ: ኤበር።</w:t>
      </w:r>
    </w:p>
    <w:p/>
    <w:p>
      <w:r xmlns:w="http://schemas.openxmlformats.org/wordprocessingml/2006/main">
        <w:t xml:space="preserve">1: ተኣማንነት ኣምላኽ ኣብቲ ንኣብርሃም ዝኣተዎ መብጽዓ ይርአ፣ ዘርኡ ብዙሓት ከም ዝኾኑ።</w:t>
      </w:r>
    </w:p>
    <w:p/>
    <w:p>
      <w:r xmlns:w="http://schemas.openxmlformats.org/wordprocessingml/2006/main">
        <w:t xml:space="preserve">2: ጌጋታትና እኳ እንተ ገበርና እግዚኣብሄር ንመብጽዓታቱ እሙን ኮይኑ ይቕጽልን ንምፍጻሙ ክጥቀመሉ ይኽእል እዩ።</w:t>
      </w:r>
    </w:p>
    <w:p/>
    <w:p>
      <w:r xmlns:w="http://schemas.openxmlformats.org/wordprocessingml/2006/main">
        <w:t xml:space="preserve">1: ዘፍጥረት 12፡2-3 - ኣምላኽ ንኣብርሃም ዘርኡ ከም ከዋኽብቲ ሰማይ ከም ዝበዝሑ ቃል ኣትዩሉ።</w:t>
      </w:r>
    </w:p>
    <w:p/>
    <w:p>
      <w:r xmlns:w="http://schemas.openxmlformats.org/wordprocessingml/2006/main">
        <w:t xml:space="preserve">2: ሮሜ 4፡13-25 - እግዚኣብሄር ዋላ እኳ ህዝቡ ጌጋታት እንተገበሩ ንመብጽዓታቱ እሙን ኮይኑ ይቕጽል።</w:t>
      </w:r>
    </w:p>
    <w:p/>
    <w:p>
      <w:r xmlns:w="http://schemas.openxmlformats.org/wordprocessingml/2006/main">
        <w:t xml:space="preserve">1ይ ዜና መዋእል 1፡25 ኤበር፡ ጴሌግ፡ ሮው፡</w:t>
      </w:r>
    </w:p>
    <w:p/>
    <w:p>
      <w:r xmlns:w="http://schemas.openxmlformats.org/wordprocessingml/2006/main">
        <w:t xml:space="preserve">ሰሩግ</w:t>
      </w:r>
    </w:p>
    <w:p/>
    <w:p>
      <w:r xmlns:w="http://schemas.openxmlformats.org/wordprocessingml/2006/main">
        <w:t xml:space="preserve">እቲ ክፍሊ ብዛዕባ እቶም ኣርባዕተ ደቂ ኤበር፡ ኤበር፡ ፔለግ፡ ሮውን ሰሩግን እዩ።</w:t>
      </w:r>
    </w:p>
    <w:p/>
    <w:p>
      <w:r xmlns:w="http://schemas.openxmlformats.org/wordprocessingml/2006/main">
        <w:t xml:space="preserve">1. ኣገዳስነት ምኽባር ኣቦታትናን ዝገድፍዎ ሕድሪ እምነትን።</w:t>
      </w:r>
    </w:p>
    <w:p/>
    <w:p>
      <w:r xmlns:w="http://schemas.openxmlformats.org/wordprocessingml/2006/main">
        <w:t xml:space="preserve">2. እምነት ብወለዶታት ምሕላፍ ጽባቐ።</w:t>
      </w:r>
    </w:p>
    <w:p/>
    <w:p>
      <w:r xmlns:w="http://schemas.openxmlformats.org/wordprocessingml/2006/main">
        <w:t xml:space="preserve">1. ዘፍጥረት 10፡21-25 - መኣዲ ኣህዛብን ደቂ ኤበርን።</w:t>
      </w:r>
    </w:p>
    <w:p/>
    <w:p>
      <w:r xmlns:w="http://schemas.openxmlformats.org/wordprocessingml/2006/main">
        <w:t xml:space="preserve">2. ግብሪ ሃዋርያት 2፡8-11 - ውህበት መንፈስ ቅዱስ ካብ ኩሉ ኣህዛብ ንዝመጹ ኣመንቲ ዝጥርንፍ።</w:t>
      </w:r>
    </w:p>
    <w:p/>
    <w:p>
      <w:r xmlns:w="http://schemas.openxmlformats.org/wordprocessingml/2006/main">
        <w:t xml:space="preserve">1ይ ዜና መዋእል 1፡26 ሴሩግ፡ ናሆር፡ ታራ፡</w:t>
      </w:r>
    </w:p>
    <w:p/>
    <w:p>
      <w:r xmlns:w="http://schemas.openxmlformats.org/wordprocessingml/2006/main">
        <w:t xml:space="preserve">እቲ ክፍሊ ካብ ሰሩግን ናሆርን ታራን ጀሚሩ ብዛዕባ ትውልዲ ስድራቤት ኣብርሃም ይዛረብ።</w:t>
      </w:r>
    </w:p>
    <w:p/>
    <w:p>
      <w:r xmlns:w="http://schemas.openxmlformats.org/wordprocessingml/2006/main">
        <w:t xml:space="preserve">1. መደብ እግዚኣብሔር ንብጀት ደቂ ሰባት፡ ካብ ሰሩግ ክሳብ ኣብርሃም።</w:t>
      </w:r>
    </w:p>
    <w:p/>
    <w:p>
      <w:r xmlns:w="http://schemas.openxmlformats.org/wordprocessingml/2006/main">
        <w:t xml:space="preserve">2. ዘይተበተነ መስመር እምነት፡ መጽናዕቲ ፓትርያርክ።</w:t>
      </w:r>
    </w:p>
    <w:p/>
    <w:p>
      <w:r xmlns:w="http://schemas.openxmlformats.org/wordprocessingml/2006/main">
        <w:t xml:space="preserve">1. ዘፍጥረት 12፡1-3 - ጻውዒት ኣብርሃም።</w:t>
      </w:r>
    </w:p>
    <w:p/>
    <w:p>
      <w:r xmlns:w="http://schemas.openxmlformats.org/wordprocessingml/2006/main">
        <w:t xml:space="preserve">2. ሮሜ 4፡16-18 - ብእምነት ምጽዳቕ።</w:t>
      </w:r>
    </w:p>
    <w:p/>
    <w:p>
      <w:r xmlns:w="http://schemas.openxmlformats.org/wordprocessingml/2006/main">
        <w:t xml:space="preserve">1ይ ዜና መዋእል 1፡27 ኣብራም፤ ኣብርሃም እውን ከምኡ።</w:t>
      </w:r>
    </w:p>
    <w:p/>
    <w:p>
      <w:r xmlns:w="http://schemas.openxmlformats.org/wordprocessingml/2006/main">
        <w:t xml:space="preserve">እዛ ጥቕሲ እዚኣ ኣብራም ናብ ኣብርሃም ዝተለወጠ ስም ትገልጽ።</w:t>
      </w:r>
    </w:p>
    <w:p/>
    <w:p>
      <w:r xmlns:w="http://schemas.openxmlformats.org/wordprocessingml/2006/main">
        <w:t xml:space="preserve">1. ተኣማንነት ኣምላኽ ኣብ ምቕያር ህይወት - ኣምላኽ ንስም ኣብራም ብኸመይ ናብ ኣብርሃም ከም ዝቐየሮን ትርጉም ናይቲ ለውጢ ኣብ ህይወት ኣብራምን።</w:t>
      </w:r>
    </w:p>
    <w:p/>
    <w:p>
      <w:r xmlns:w="http://schemas.openxmlformats.org/wordprocessingml/2006/main">
        <w:t xml:space="preserve">2. ናይ ተኣዛዝነት ህይወት - ኣብርሃም ንጻውዒት ኣምላኽ ምእዛዙ ከመይ ጌሩ ስሙ ክቕየርን ትርጉም ናይቲ ተኣዛዝነት ኣብ ህይወቱን ከም ዘምጽኦ።</w:t>
      </w:r>
    </w:p>
    <w:p/>
    <w:p>
      <w:r xmlns:w="http://schemas.openxmlformats.org/wordprocessingml/2006/main">
        <w:t xml:space="preserve">1. ዘፍጥረት 17፡5 - "ደጊም ኣቦ ብዙሓት ኣህዛብ ገይረካ እየ እሞ፡ ስምካ ኣብርሃም ኪበሃል እምበር፡ ደጊም ኣብራም ኣይክብሃልን እዩ።"</w:t>
      </w:r>
    </w:p>
    <w:p/>
    <w:p>
      <w:r xmlns:w="http://schemas.openxmlformats.org/wordprocessingml/2006/main">
        <w:t xml:space="preserve">2. ሮሜ 4፡17 - "ከምቲ ዝተጻሕፈ፡ ኣብ ቅድሚ እቲ ዝኣመነሉ ኣምላኽ፡ ንምዉታት ህያው ዝህብ፡ ንዘይህሉውን ናብ ህላወ ዝጽውዕ፡ ኣቦ ብዙሓት ኣህዛብ ገበርኩካ።" " "</w:t>
      </w:r>
    </w:p>
    <w:p/>
    <w:p>
      <w:r xmlns:w="http://schemas.openxmlformats.org/wordprocessingml/2006/main">
        <w:t xml:space="preserve">1ይ ዜና መዋእል 1፡28 ደቂ ኣብርሃም፤ ይስሃቅን እስማኤልን ዝበሃሉ ምዃኖም ይፍለጥ።</w:t>
      </w:r>
    </w:p>
    <w:p/>
    <w:p>
      <w:r xmlns:w="http://schemas.openxmlformats.org/wordprocessingml/2006/main">
        <w:t xml:space="preserve">ኣብርሃም ይስሃቅን እስማኤልን ዝበሃሉ ክልተ ደቂ ወለደ።</w:t>
      </w:r>
    </w:p>
    <w:p/>
    <w:p>
      <w:r xmlns:w="http://schemas.openxmlformats.org/wordprocessingml/2006/main">
        <w:t xml:space="preserve">1. ከም ኣብርሃም እምነት ምህላው እግዚኣብሄር ከም ዘቕርቦን ከም ዝባርኽን ኣገዳስነቱ።</w:t>
      </w:r>
    </w:p>
    <w:p/>
    <w:p>
      <w:r xmlns:w="http://schemas.openxmlformats.org/wordprocessingml/2006/main">
        <w:t xml:space="preserve">2. ተፈጥሮኣውን መንፈሳውን ምትእስሳር ዘለዋ ስድራቤት ምህላው በረኸት።</w:t>
      </w:r>
    </w:p>
    <w:p/>
    <w:p>
      <w:r xmlns:w="http://schemas.openxmlformats.org/wordprocessingml/2006/main">
        <w:t xml:space="preserve">1. ዘፍጥረት 17፡15-21 - እግዚኣብሄር ምስ ኣብርሃም ኣቦ ብዙሓት ኣህዛብ ክገብሮ ዝኣተዎ ቃል ኪዳን።</w:t>
      </w:r>
    </w:p>
    <w:p/>
    <w:p>
      <w:r xmlns:w="http://schemas.openxmlformats.org/wordprocessingml/2006/main">
        <w:t xml:space="preserve">2. ሮሜ 4፡16-25 - ኣብርሃም ዕድሚኡ ዘይከኣል እኳ እንተነበረ፡ ኣብቲ ኣምላኽ ዝሃቦ መብጽዓ ወዲ ዘለዎ እምነት።</w:t>
      </w:r>
    </w:p>
    <w:p/>
    <w:p>
      <w:r xmlns:w="http://schemas.openxmlformats.org/wordprocessingml/2006/main">
        <w:t xml:space="preserve">1ይ ዜና መዋእል 1፡29 ወለዶኦም እዚኣቶም እዮም፡ በዅሪ እስማኤል ነባዮት፤ ድሕሪኡ ቄዳርን ዓድቤልን ምብሳምን፡</w:t>
      </w:r>
    </w:p>
    <w:p/>
    <w:p>
      <w:r xmlns:w="http://schemas.openxmlformats.org/wordprocessingml/2006/main">
        <w:t xml:space="preserve">እዚ ክፍሊ ብዛዕባ ዘርኢ እስማዒል ይዛረብ።</w:t>
      </w:r>
    </w:p>
    <w:p/>
    <w:p>
      <w:r xmlns:w="http://schemas.openxmlformats.org/wordprocessingml/2006/main">
        <w:t xml:space="preserve">1. ኣገዳስነት መበቆልን ሕድሪን።</w:t>
      </w:r>
    </w:p>
    <w:p/>
    <w:p>
      <w:r xmlns:w="http://schemas.openxmlformats.org/wordprocessingml/2006/main">
        <w:t xml:space="preserve">2. እሙንነት ኣምላኽ ኣብ ምፍጻም መብጽዓታቱ</w:t>
      </w:r>
    </w:p>
    <w:p/>
    <w:p>
      <w:r xmlns:w="http://schemas.openxmlformats.org/wordprocessingml/2006/main">
        <w:t xml:space="preserve">1. ዘፍጥረት 17፡20 - ብዛዕባ እስማኤል ከኣ ሰሚዐካ ኣለኹ፡ እንሆ፡ ባሪኸዮ፡ ከፍሪ፡ ኣዝየ ድማ ከብዝሖ እየ። ዓሰርተው ክልተ መሳፍንቲ ክወልድ እዩ፡ ኣነ ድማ ዓቢ ህዝቢ ክገብሮ እየ።</w:t>
      </w:r>
    </w:p>
    <w:p/>
    <w:p>
      <w:r xmlns:w="http://schemas.openxmlformats.org/wordprocessingml/2006/main">
        <w:t xml:space="preserve">2. እብራውያን 11፡11 - ሳራ ባዕላ ብእምነት ዘርኢ ክትጠንስ ሓይሊ ረኸበት፡ ዕድሚኣ ምስ ሓለፈት ድማ ውላድ ወለደት፡ ምኽንያቱ ነቲ ተስፋ ዝኣተወቶ እሙን ኰይና ስለ ዝፈረደቶ።</w:t>
      </w:r>
    </w:p>
    <w:p/>
    <w:p>
      <w:r xmlns:w="http://schemas.openxmlformats.org/wordprocessingml/2006/main">
        <w:t xml:space="preserve">1ይ ዜና መዋእል 1፡30 ሚሽማን ዱማን ማሳን ሃዳድን ቴማን፡</w:t>
      </w:r>
    </w:p>
    <w:p/>
    <w:p>
      <w:r xmlns:w="http://schemas.openxmlformats.org/wordprocessingml/2006/main">
        <w:t xml:space="preserve">እቲ ክፍሊ ሓሙሽተ ደቂ እስማኤል ይጠቅስ: ሚሽማ: ዱማ: ማሳ: ሃዳድ: ቴማን።</w:t>
      </w:r>
    </w:p>
    <w:p/>
    <w:p>
      <w:r xmlns:w="http://schemas.openxmlformats.org/wordprocessingml/2006/main">
        <w:t xml:space="preserve">1. እሙንነት እግዚኣብሔር ኣብ ብዙሓት ዘርኢ እስማዒል ይርአ ኣሎ፡ ሎሚ እውን እንተኾነ።</w:t>
      </w:r>
    </w:p>
    <w:p/>
    <w:p>
      <w:r xmlns:w="http://schemas.openxmlformats.org/wordprocessingml/2006/main">
        <w:t xml:space="preserve">2. ካብቲ እስማዒል ዝጸሓፎ ታሪኽ ተስፋ ዘይምቑራጽ፡ ዋላ ኣብ ቅድሚ ብዙሕ ጸገማት ክንመሃር ንኽእል።</w:t>
      </w:r>
    </w:p>
    <w:p/>
    <w:p>
      <w:r xmlns:w="http://schemas.openxmlformats.org/wordprocessingml/2006/main">
        <w:t xml:space="preserve">1. ዘፍጥረት 16፡11-12 - እግዚኣብሔር ንእስማዒል በረኸት ክህቦ ዝሃቦ መብጽዓ።</w:t>
      </w:r>
    </w:p>
    <w:p/>
    <w:p>
      <w:r xmlns:w="http://schemas.openxmlformats.org/wordprocessingml/2006/main">
        <w:t xml:space="preserve">2. ገላትያ 4፡28-31 - ጳውሎስ ብዛዕባ ኣገዳስነት እስማኤልን ይስሃቅን ዝሃቦ ትምህርቲ።</w:t>
      </w:r>
    </w:p>
    <w:p/>
    <w:p>
      <w:r xmlns:w="http://schemas.openxmlformats.org/wordprocessingml/2006/main">
        <w:t xml:space="preserve">1ይ ዜና መዋእል 1፡31 የቱርን ናፊሽን ኬደማን። እዚኣቶም ደቂ እስማዒል እዮም።</w:t>
      </w:r>
    </w:p>
    <w:p/>
    <w:p>
      <w:r xmlns:w="http://schemas.openxmlformats.org/wordprocessingml/2006/main">
        <w:t xml:space="preserve">እስማኤል የቱርን ናፊሽን ኬደማን ዝበሃሉ ሰለስተ ኣወዳት ነበሮ።</w:t>
      </w:r>
    </w:p>
    <w:p/>
    <w:p>
      <w:r xmlns:w="http://schemas.openxmlformats.org/wordprocessingml/2006/main">
        <w:t xml:space="preserve">1. ተስፋ እግዚኣብሔር፡ ትርጉም እስማኤልን ደቁን ምድህሳስ።</w:t>
      </w:r>
    </w:p>
    <w:p/>
    <w:p>
      <w:r xmlns:w="http://schemas.openxmlformats.org/wordprocessingml/2006/main">
        <w:t xml:space="preserve">2. እሙን ኣቦ፦ ኣብነት እስማኤል ምምርማር።</w:t>
      </w:r>
    </w:p>
    <w:p/>
    <w:p>
      <w:r xmlns:w="http://schemas.openxmlformats.org/wordprocessingml/2006/main">
        <w:t xml:space="preserve">1. ዘፍጥረት 17፡18-20 - ኣምላኽ ንኣብርሃምን እስማኤልን ዝኣተወሎም ተስፋ።</w:t>
      </w:r>
    </w:p>
    <w:p/>
    <w:p>
      <w:r xmlns:w="http://schemas.openxmlformats.org/wordprocessingml/2006/main">
        <w:t xml:space="preserve">2. 1ይ ዜና መዋእል 4፡9-10 - ትውልዲ ዘርኢ እስማኤል።</w:t>
      </w:r>
    </w:p>
    <w:p/>
    <w:p>
      <w:r xmlns:w="http://schemas.openxmlformats.org/wordprocessingml/2006/main">
        <w:t xml:space="preserve">1ይ ዜና መዋእል 1:32 ደቂ ቄቱራ፡ ሰበይቲ ኣብርሃም፡ ንዚምራንን ዮቅሻንን ሜዳንን ሚድያንን ኢሽባቅን ሹዓን ወለደት። ደቂ ዮክሻን ድማ፤ ሳባ፡ ከምኡውን ደዳን።</w:t>
      </w:r>
    </w:p>
    <w:p/>
    <w:p>
      <w:r xmlns:w="http://schemas.openxmlformats.org/wordprocessingml/2006/main">
        <w:t xml:space="preserve">ቄቱራ እታ ኣብርሃም እትነብር ዝነበረት ሹድሽተ ኣወዳት ወለደት: ዚምራን: ዮቅሻን: ሜዳን: ሚድያን: እሽባቅ: ከምኡውን ሹዓ። ደቂ ዮክሻን ድማ ሳባን ደዳንን እዮም።</w:t>
      </w:r>
    </w:p>
    <w:p/>
    <w:p>
      <w:r xmlns:w="http://schemas.openxmlformats.org/wordprocessingml/2006/main">
        <w:t xml:space="preserve">1. ተስፋታት ኣምላኽ ብዘይተጸበናዮ ኩነታት ይጸንሕ - 1 ዜና መዋእል 1፡32</w:t>
      </w:r>
    </w:p>
    <w:p/>
    <w:p>
      <w:r xmlns:w="http://schemas.openxmlformats.org/wordprocessingml/2006/main">
        <w:t xml:space="preserve">2. ኩሉ ነገራት ብሓባር ንጽቡቕ ይሰርሕ - ሮሜ 8፡28</w:t>
      </w:r>
    </w:p>
    <w:p/>
    <w:p>
      <w:r xmlns:w="http://schemas.openxmlformats.org/wordprocessingml/2006/main">
        <w:t xml:space="preserve">1. ዘፍጥረት 25፡1-4 - ኣብርሃም ምስ ቄቱራ ዝነበሮ ርክብ</w:t>
      </w:r>
    </w:p>
    <w:p/>
    <w:p>
      <w:r xmlns:w="http://schemas.openxmlformats.org/wordprocessingml/2006/main">
        <w:t xml:space="preserve">2. ዘፍጥረት 25፡13-15 - ደቂ እታ ኣብርሃም ዝነበረት ቀጠራ</w:t>
      </w:r>
    </w:p>
    <w:p/>
    <w:p>
      <w:r xmlns:w="http://schemas.openxmlformats.org/wordprocessingml/2006/main">
        <w:t xml:space="preserve">1ይ ዜና መዋእል 1:33 ደቂ ሚድያን ድማ፤ ኤፋን ኤፈርን ሄኖክን ኣቢዳን ኤልዳን። እዚኦም ኩሎም ደቂ ኬቱራ እዮም።</w:t>
      </w:r>
    </w:p>
    <w:p/>
    <w:p>
      <w:r xmlns:w="http://schemas.openxmlformats.org/wordprocessingml/2006/main">
        <w:t xml:space="preserve">እቲ ክፍሊ ንደቂ ቄቱራ ይጠቅስ፣ ንሳቶም ድማ ኤፋን ኤፈርን ሄኖክን ኣቢዳን ኤልዳኣን እዮም።</w:t>
      </w:r>
    </w:p>
    <w:p/>
    <w:p>
      <w:r xmlns:w="http://schemas.openxmlformats.org/wordprocessingml/2006/main">
        <w:t xml:space="preserve">1. ተኣማንነት ኣምላኽ ኣብ ምዕባይ ቆልዑ</w:t>
      </w:r>
    </w:p>
    <w:p/>
    <w:p>
      <w:r xmlns:w="http://schemas.openxmlformats.org/wordprocessingml/2006/main">
        <w:t xml:space="preserve">2. ኣካል ስድራቤት ምዃን ዘምጽኦ በረኸት።</w:t>
      </w:r>
    </w:p>
    <w:p/>
    <w:p>
      <w:r xmlns:w="http://schemas.openxmlformats.org/wordprocessingml/2006/main">
        <w:t xml:space="preserve">1. መዝሙር ዳዊት 68፡6 - "እግዚኣብሄር ንጽምዋ ኣብ ስድራ ቤት የቐምጦም፡ ንእሱራት ድማ ብመዝሙር ይመርሖም፡ ዓመጽቲ ግና ኣብ ጸሓይ ዝሓረረት ምድሪ ይነብሩ።"</w:t>
      </w:r>
    </w:p>
    <w:p/>
    <w:p>
      <w:r xmlns:w="http://schemas.openxmlformats.org/wordprocessingml/2006/main">
        <w:t xml:space="preserve">2. ሮሜ 8፡14-17 - "ብመንፈስ ኣምላኽ ዝምራሕ ኲላቶም ደቂ ኣምላኽ እዮም እሞ፡ መንፈስ ባርነት ተቐቢልኩም እምበር፡ ናብ ፍርሃት ክትወድቁ መንፈስ ባርነት ኣይረኸብኩምን። መዓስ እዩ።" ንሕና ንበኪ ኣባ!ኣቦ!እቲ መንፈስና እዩ ምስ መንፈስና ዝምስክር ንሕና ደቂ ኣምላኽ ምዃንና፣ ውሉድ እንተኾይንና ድማ ወረስቲ፣ ወረስቲ ኣምላኽን ሓባራዊ ወረስቲ ክርስቶስን እንተድኣ፣ ብሓቂ ምስኡ መከራ እንተ ኣጋጢሙና ስለዚ ንሕና እውን ምስኡ ክንከብር ንኽእል ኢና።"</w:t>
      </w:r>
    </w:p>
    <w:p/>
    <w:p>
      <w:r xmlns:w="http://schemas.openxmlformats.org/wordprocessingml/2006/main">
        <w:t xml:space="preserve">1ይ ዜና መዋእል 1:34 ኣብርሃም ድማ ንይስሃቅ ወለደ። ደቂ ይስሃቅ፤ ኤሳውን እስራኤልን።</w:t>
      </w:r>
    </w:p>
    <w:p/>
    <w:p>
      <w:r xmlns:w="http://schemas.openxmlformats.org/wordprocessingml/2006/main">
        <w:t xml:space="preserve">ኣብርሃም ይስሃቅን ኤሳውን ዝበሃሉ ክልተ ደቂ ወለደ፡ ይስሃቅ ድማ ኣቦ እስራኤል ነበረ።</w:t>
      </w:r>
    </w:p>
    <w:p/>
    <w:p>
      <w:r xmlns:w="http://schemas.openxmlformats.org/wordprocessingml/2006/main">
        <w:t xml:space="preserve">1. ነባሪ ሕድሪ ኣብርሃምን በረኸት ደቁን።</w:t>
      </w:r>
    </w:p>
    <w:p/>
    <w:p>
      <w:r xmlns:w="http://schemas.openxmlformats.org/wordprocessingml/2006/main">
        <w:t xml:space="preserve">2. ኣገዳስነት መስመር ወለዶን ሓይሊ ወለዶ በረኸትን።</w:t>
      </w:r>
    </w:p>
    <w:p/>
    <w:p>
      <w:r xmlns:w="http://schemas.openxmlformats.org/wordprocessingml/2006/main">
        <w:t xml:space="preserve">1. ዘፍጥረት 25፡19-26 -- ልደት ኤሳውን ያእቆብን።</w:t>
      </w:r>
    </w:p>
    <w:p/>
    <w:p>
      <w:r xmlns:w="http://schemas.openxmlformats.org/wordprocessingml/2006/main">
        <w:t xml:space="preserve">2. ሮሜ 9፡10-13 -- ዕላማ ምርጫ ኣምላኽ ኣብ ምርጫ።</w:t>
      </w:r>
    </w:p>
    <w:p/>
    <w:p>
      <w:r xmlns:w="http://schemas.openxmlformats.org/wordprocessingml/2006/main">
        <w:t xml:space="preserve">1ይ ዜና መዋእል 1:35 ደቂ ኤሳው፤ ኤሊፋዝን ሮዌልን ይዩስን ያኣለምን ቆራሕን።</w:t>
      </w:r>
    </w:p>
    <w:p/>
    <w:p>
      <w:r xmlns:w="http://schemas.openxmlformats.org/wordprocessingml/2006/main">
        <w:t xml:space="preserve">እዚ ክፍሊ እዚ ሓሙሽተ ደቂ ኤሳው ዘርዚሩ ኣሎ፡ ኤሊፋዝ፡ ሮዌል፡ የውሽ፡ ያኣለምን ቆራሕን።</w:t>
      </w:r>
    </w:p>
    <w:p/>
    <w:p>
      <w:r xmlns:w="http://schemas.openxmlformats.org/wordprocessingml/2006/main">
        <w:t xml:space="preserve">1. ተኣማንነት ኣምላኽ፦ ንደቂ ኤሳው ምምርማር</w:t>
      </w:r>
    </w:p>
    <w:p/>
    <w:p>
      <w:r xmlns:w="http://schemas.openxmlformats.org/wordprocessingml/2006/main">
        <w:t xml:space="preserve">2. ካብ ኣቦታትና ምምሃር፡ ሕድሪ ኤሳው ምንባር</w:t>
      </w:r>
    </w:p>
    <w:p/>
    <w:p>
      <w:r xmlns:w="http://schemas.openxmlformats.org/wordprocessingml/2006/main">
        <w:t xml:space="preserve">1. ሮሜ 9፡13 - ንያእቆብ ኣፍቂረዮ፡ ንኤሳው ግና ጸሊአዮ፡ ከም ዝተጻሕፈ።</w:t>
      </w:r>
    </w:p>
    <w:p/>
    <w:p>
      <w:r xmlns:w="http://schemas.openxmlformats.org/wordprocessingml/2006/main">
        <w:t xml:space="preserve">2. ኤፌሶን 2፡12-13 - ኣብቲ ግዜ እቲ ካብ ክርስቶስ ተፈልዮም፡ ካብ ዜግነት ኣብ እስራኤልን ጓኖት ኪዳን ተስፋን ተገሊልኩም፡ ተስፋ ዘይብልኩምን ኣብ ዓለም ብዘይ ኣምላኽን ከም ዝነበርኩም ዘክር።</w:t>
      </w:r>
    </w:p>
    <w:p/>
    <w:p>
      <w:r xmlns:w="http://schemas.openxmlformats.org/wordprocessingml/2006/main">
        <w:t xml:space="preserve">1ይ ዜና መዋእል 1:36 ደቂ ኤሊፋዝ፤ ቴማንን ዑመርን ዜፊን ጋታምን ኬናዝን ቲምናን ኣማሌቅን።</w:t>
      </w:r>
    </w:p>
    <w:p/>
    <w:p>
      <w:r xmlns:w="http://schemas.openxmlformats.org/wordprocessingml/2006/main">
        <w:t xml:space="preserve">እዚ ክፍሊ እዚ ንተማን፡ ዑመር፡ ዜፊ፡ ጋታም፡ ከናዝ፡ ቲምናን ኣማሌቅን ዘጠቓልል ዘርኢ ኤሊፋዝ ይዝርዝር።</w:t>
      </w:r>
    </w:p>
    <w:p/>
    <w:p>
      <w:r xmlns:w="http://schemas.openxmlformats.org/wordprocessingml/2006/main">
        <w:t xml:space="preserve">1. ብመስመሩ ዝተራእየ ተኣማንነት ኣምላኽ</w:t>
      </w:r>
    </w:p>
    <w:p/>
    <w:p>
      <w:r xmlns:w="http://schemas.openxmlformats.org/wordprocessingml/2006/main">
        <w:t xml:space="preserve">2. መጽናዕቲ ዘርኢ ኤሊፋዝ</w:t>
      </w:r>
    </w:p>
    <w:p/>
    <w:p>
      <w:r xmlns:w="http://schemas.openxmlformats.org/wordprocessingml/2006/main">
        <w:t xml:space="preserve">1. ሮሜ 4፡16-17 - "ስለዚ እዩ ድማ እቲ ተስፋ ኣብ ጸጋ ምእንቲ ኺዓርፍ፡ ንዅሎም ዘርኡ ድማ ነቶም ሕጊ ዝኽተሉ ጥራይ ዘይኰነስ፡ ነቲ ዚካፈሉ እውን ውሕስነት ምእንቲ ኪኸውን፡ ኣብ እምነት እዩ ዚምርኰስ።" እምነት ኣቦ ኩላትና ዝኾነ ኣብርሃም"</w:t>
      </w:r>
    </w:p>
    <w:p/>
    <w:p>
      <w:r xmlns:w="http://schemas.openxmlformats.org/wordprocessingml/2006/main">
        <w:t xml:space="preserve">2. ማቴ 1፡1-17 - "መጽሓፍ ትውልዲ ኢየሱስ ክርስቶስ ወዲ ዳዊት ወዲ ኣብርሃም። ኣብርሃም ኣቦ ይስሃቅ፡ ይስሃቅ ድማ ኣቦ ያእቆብ፡ ያእቆብ ድማ ኣቦ ይሁዳን ኣሕዋቱ... ስለዚ ካብ ኣብርሃም ክሳብ ዳዊት ዝነበረ ወለዶታት ዓሰርተው ኣርባዕተ ወለዶ፡ ካብ ዳዊት ክሳዕ ምስጓግ ናብ ባቢሎን ዓሰርተው ኣርባዕተ ወለዶ፡ ካብ ምስጓግ ናብ ባቢሎን ክሳዕ ክርስቶስ ድማ ዓሰርተው ኣርባዕተ ወለዶ ነበሩ።"</w:t>
      </w:r>
    </w:p>
    <w:p/>
    <w:p>
      <w:r xmlns:w="http://schemas.openxmlformats.org/wordprocessingml/2006/main">
        <w:t xml:space="preserve">1ይ ዜና መዋእል 1:37 ደቂ ራኤል፤ ናሓት፡ ዘርኣ፡ ሻማ፡ ሚዛ።</w:t>
      </w:r>
    </w:p>
    <w:p/>
    <w:p>
      <w:r xmlns:w="http://schemas.openxmlformats.org/wordprocessingml/2006/main">
        <w:t xml:space="preserve">ሮኤል ናሃት፡ ዜራ፡ ሻማ፡ ሚዛ ዝበሃሉ ኣርባዕተ ኣወዳት ነበሮ።</w:t>
      </w:r>
    </w:p>
    <w:p/>
    <w:p>
      <w:r xmlns:w="http://schemas.openxmlformats.org/wordprocessingml/2006/main">
        <w:t xml:space="preserve">1. ሕያዋይ ኣቦ ምዃን፡ ሮኤልን ደቁን።</w:t>
      </w:r>
    </w:p>
    <w:p/>
    <w:p>
      <w:r xmlns:w="http://schemas.openxmlformats.org/wordprocessingml/2006/main">
        <w:t xml:space="preserve">2. ኣገዳስነት ስድራ ቤት፡ ካብ ሮኤልን ደቁን ዝረኸብናዮ ትምህርቲ</w:t>
      </w:r>
    </w:p>
    <w:p/>
    <w:p>
      <w:r xmlns:w="http://schemas.openxmlformats.org/wordprocessingml/2006/main">
        <w:t xml:space="preserve">1. ኤፌሶን 6፡4 - ኣቱም ኣቦታት ንደቅኹም ኣይተቖጥዑ፤ የግዳስ ብናይ እግዚኣብሄር ስልጠናን ትምህርትን ኣዕብዮም።</w:t>
      </w:r>
    </w:p>
    <w:p/>
    <w:p>
      <w:r xmlns:w="http://schemas.openxmlformats.org/wordprocessingml/2006/main">
        <w:t xml:space="preserve">2. ዘዳ 6፡6-7 -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p>
      <w:r xmlns:w="http://schemas.openxmlformats.org/wordprocessingml/2006/main">
        <w:t xml:space="preserve">1ይ ዜና መዋእል 1:38 ደቂ ሰዒር ድማ፤ ሎጣንን ሾባልን ጽብዮንን ኣናን ዲሾንን ዔዛርን ዲሻንን ።</w:t>
      </w:r>
    </w:p>
    <w:p/>
    <w:p>
      <w:r xmlns:w="http://schemas.openxmlformats.org/wordprocessingml/2006/main">
        <w:t xml:space="preserve">እዚ ክፍሊ እዚ ነቶም ዘርኢ ሰዒር ዝዝርዝር ኮይኑ፡ እዚኦም ድማ ሎታን፡ ሾባል፡ ጽብዖን፡ ኣና፡ ዲሾን፡ ዒዛርን ዲሻንን ይርከብዎም።</w:t>
      </w:r>
    </w:p>
    <w:p/>
    <w:p>
      <w:r xmlns:w="http://schemas.openxmlformats.org/wordprocessingml/2006/main">
        <w:t xml:space="preserve">1. ሓይሊ ወለዶ በረኸት፦ ኣምላኽ ንመንግስቱ ንምስጓም ንስድራቤታት ብኸመይ ከም ዚጥቀመሉ</w:t>
      </w:r>
    </w:p>
    <w:p/>
    <w:p>
      <w:r xmlns:w="http://schemas.openxmlformats.org/wordprocessingml/2006/main">
        <w:t xml:space="preserve">2. መብጽዓ ኣምላኽ ንህዝቡ፡ መጽናዕቲ ኪዳን ኣብርሃም</w:t>
      </w:r>
    </w:p>
    <w:p/>
    <w:p>
      <w:r xmlns:w="http://schemas.openxmlformats.org/wordprocessingml/2006/main">
        <w:t xml:space="preserve">1. ዘፍጥረት 12፡2-3፤ ኣነ ድማ ዓቢ ህዝቢ ክገብረካ እየ፡ በረኸት ምእንቲ ክትከውን ድማ ክባርኸካን ስምካ ክዓቢን እየ። ነቶም ዝባርኹኻ ክባርኾም፡ ነቲ ዘሕስረካ ድማ ክረግሞ እየ፡ ኣባኻ ድማ ኵሎም ዓሌታት ምድሪ ክባረኹ እዮም።</w:t>
      </w:r>
    </w:p>
    <w:p/>
    <w:p>
      <w:r xmlns:w="http://schemas.openxmlformats.org/wordprocessingml/2006/main">
        <w:t xml:space="preserve">2. እብራውያን 11፡8-12፤ ኣብርሃም ናብታ ከም ውርሻ ክቕበላ ዝግብኦ ቦታ ክወጽእ ምስ ተጸውዐ ብእምነት ተኣዘዘ። ናበይ ከም ዝኸይድ ከይፈለጠ ድማ ወጸ። ብእምነት ኣብታ ሃገር ተስፋ ክነብር ከደ፣ ከም ኣብ ዓዲ ጓና፣ ምስ ይስሃቅን ያእቆብን፣ ምስኡ ወረስቲ ተመሳሳሊ ተስፋ፣ ኣብ ድንኳን ይነብር ነበረ። ከመይሲ፡ ነታ መሰረታት ዘለዋ፡ ንድፊን ሃናጺኣን ኣምላኽ ዝኾነት ከተማ ብሃንቀውታ ይጽበያ ነበረ። ሳራ ንባዕላ ነቲ ቃል ዝኣተወሉ እሙን ጌራ ስለ እትቖጽሮ፡ ዕድመ ምስ ሓለፈት እውን ከይተረፈ ክትጠንስ ሓይሊ ረኸበት። ስለዚ ካብ ሓደ ሰብ፡ ንሱ ድማ ከም ምዉት ዝበለ፡ ከም ከዋኽብቲ ሰማይ፡ ከም ኣብ ገምገም ባሕሪ ዘሎ ሑጻ ድማ ማእለያ ዘይብሉ ዘርኢ ተወልደ።</w:t>
      </w:r>
    </w:p>
    <w:p/>
    <w:p>
      <w:r xmlns:w="http://schemas.openxmlformats.org/wordprocessingml/2006/main">
        <w:t xml:space="preserve">1ይ ዜና መዋእል 1:39 ደቂ ሎጣን ድማ፤ ሆሪን ሆማምን: ቲምና ድማ ሓፍቲ ሎጣን እያ ነይራ።</w:t>
      </w:r>
    </w:p>
    <w:p/>
    <w:p>
      <w:r xmlns:w="http://schemas.openxmlformats.org/wordprocessingml/2006/main">
        <w:t xml:space="preserve">እዚ ክፍሊ እዚ ንደቂ ሎጣንን ንሓፍቱ ቲምናን ይጠቅስ።</w:t>
      </w:r>
    </w:p>
    <w:p/>
    <w:p>
      <w:r xmlns:w="http://schemas.openxmlformats.org/wordprocessingml/2006/main">
        <w:t xml:space="preserve">1. ኣገዳስነት ስድራቤታዊ ምትእስሳርን ጽልዋ ኣሕዋትን።</w:t>
      </w:r>
    </w:p>
    <w:p/>
    <w:p>
      <w:r xmlns:w="http://schemas.openxmlformats.org/wordprocessingml/2006/main">
        <w:t xml:space="preserve">2. ሓይሊ ፍቕርን ደገፍን ኣብ ህይወትና።</w:t>
      </w:r>
    </w:p>
    <w:p/>
    <w:p>
      <w:r xmlns:w="http://schemas.openxmlformats.org/wordprocessingml/2006/main">
        <w:t xml:space="preserve">1. ዘፍጥረት 19፡30-38 ሎጥን ኣዋልዱን ካብ ሶዶምን ጎሞራን ሃደሙ።</w:t>
      </w:r>
    </w:p>
    <w:p/>
    <w:p>
      <w:r xmlns:w="http://schemas.openxmlformats.org/wordprocessingml/2006/main">
        <w:t xml:space="preserve">2. ምሳሌ 17፡17 ዓርኪ ኩሉ ግዜ የፍቅር እዩ።</w:t>
      </w:r>
    </w:p>
    <w:p/>
    <w:p>
      <w:r xmlns:w="http://schemas.openxmlformats.org/wordprocessingml/2006/main">
        <w:t xml:space="preserve">1ይ ዜና መዋእል 1:40 ደቂ ሾባል፤ ዓልያንን ምናሃትን ኤባልን ሸፊን ኦናምን። ደቂ ጽብዖን ድማ፤ ኣያ፡ ከምኡውን ኣና።</w:t>
      </w:r>
    </w:p>
    <w:p/>
    <w:p>
      <w:r xmlns:w="http://schemas.openxmlformats.org/wordprocessingml/2006/main">
        <w:t xml:space="preserve">እዚ ካብ 1 ዜና መዋእል 1፡40 ዝተወስደ ክፍሊ ደቂ ሾባልን ዓልያንን ምናሃትን ኤባልን ሸፊን ኦናምን ከምኡውን ደቂ ጽብዖንን ዓያን ኣናን ይዝርዝር።</w:t>
      </w:r>
    </w:p>
    <w:p/>
    <w:p>
      <w:r xmlns:w="http://schemas.openxmlformats.org/wordprocessingml/2006/main">
        <w:t xml:space="preserve">1. እሙን መሰናድዎ ኣምላኽ፦ ንኣምላኽ ዜድልየና ነገራት ኬማልኣልና ምእማን</w:t>
      </w:r>
    </w:p>
    <w:p/>
    <w:p>
      <w:r xmlns:w="http://schemas.openxmlformats.org/wordprocessingml/2006/main">
        <w:t xml:space="preserve">2. መደብ ኣምላኽ ምስዓብ፡ ኣብ መምርሒ ኣምላኽ ንህይወትና ምትእምማን</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መዝሙር ዳዊት 16፡11 - "መንገዲ ህይወት ትፈልጠኒ፡ ኣብ ቅድሜኻ ብሓጐስ ክትመልኣኒ ኢኻ፡ ኣብ የማንካ ድማ ብናይ ዘለኣለም ባህታ ክትመልኣኒ ኢኻ።"</w:t>
      </w:r>
    </w:p>
    <w:p/>
    <w:p>
      <w:r xmlns:w="http://schemas.openxmlformats.org/wordprocessingml/2006/main">
        <w:t xml:space="preserve">1ይ ዜና መዋእል 1:41 ደቂ ኣና፤ ዲሾን. ደቂ ዲሾን ድማ፤ ዓምራምን እሽባንን ኢትራንን ኬራንን።</w:t>
      </w:r>
    </w:p>
    <w:p/>
    <w:p>
      <w:r xmlns:w="http://schemas.openxmlformats.org/wordprocessingml/2006/main">
        <w:t xml:space="preserve">እዚ ክፍሊ እዚ ንደቂ ኣና ዝገልጽ ኮይኑ፡ ንዲሾን፡ ዓምራም፡ ኤሽባን፡ ኢትራንን ኬራንን ይርከብዎም።</w:t>
      </w:r>
    </w:p>
    <w:p/>
    <w:p>
      <w:r xmlns:w="http://schemas.openxmlformats.org/wordprocessingml/2006/main">
        <w:t xml:space="preserve">1. ኣገዳስነት ስድራቤት፡ ካብ ኣናን ዘርኡን ምምሃር</w:t>
      </w:r>
    </w:p>
    <w:p/>
    <w:p>
      <w:r xmlns:w="http://schemas.openxmlformats.org/wordprocessingml/2006/main">
        <w:t xml:space="preserve">2. እሙንነት ኣምላኽ ንህዝቡ፡ መስመር ወለዶ ኣና</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1ይ ዜና መዋእል 1:42 ደቂ ዔዘር፤ ቢልሃንን ዛቫንን ጃካንን ዝበሃሉ ምዃኖም ይፍለጥ። ደቂ ዲሻን፤ ኡዝን ኣራንን ዝበሃሉ ምዃኖም ይፍለጥ።</w:t>
      </w:r>
    </w:p>
    <w:p/>
    <w:p>
      <w:r xmlns:w="http://schemas.openxmlformats.org/wordprocessingml/2006/main">
        <w:t xml:space="preserve">እዚ ክፍሊ እዚ ንደቂ ኤዘርን ቢልሃንን ዛቫንን ያካንን ደቂ ዲሻንን ኡዝን ኣራንን ይምዝግብ።</w:t>
      </w:r>
    </w:p>
    <w:p/>
    <w:p>
      <w:r xmlns:w="http://schemas.openxmlformats.org/wordprocessingml/2006/main">
        <w:t xml:space="preserve">1. ኣምላኽ ንስድራቤትና ናይ መወዳእታ ወሃቢ እዩ - 1 ዜና መዋእል 1፡42</w:t>
      </w:r>
    </w:p>
    <w:p/>
    <w:p>
      <w:r xmlns:w="http://schemas.openxmlformats.org/wordprocessingml/2006/main">
        <w:t xml:space="preserve">2. ኣገዳስነት ምኽባር ኣቦታትና - 1 ዜና መዋእል 1፡42</w:t>
      </w:r>
    </w:p>
    <w:p/>
    <w:p>
      <w:r xmlns:w="http://schemas.openxmlformats.org/wordprocessingml/2006/main">
        <w:t xml:space="preserve">1. መዝሙር ዳዊት 68፡6 - "እግዚኣብሄር ንጽምዋ ኣብ ስድራ ቤት የቐምጦም፡ ንእሱራት ድማ ብመዝሙር ይመርሖም፡ ዓመጽቲ ግና ኣብ ጸሓይ ዝሓረረት ምድሪ ይነብሩ።"</w:t>
      </w:r>
    </w:p>
    <w:p/>
    <w:p>
      <w:r xmlns:w="http://schemas.openxmlformats.org/wordprocessingml/2006/main">
        <w:t xml:space="preserve">2. ኤፌሶን 6፡1-3 - "ደቀይ፡ እዚ ቅኑዕ እዩ እሞ፡ ንወለድኹም ብጐይታ ተኣዘዝዎም። ነታ ቀዳመይቲ ትእዛዝ ዝኾነት ኣቦኹምን ኣዴኹምን ምስ ተስፋ መብጽዓ ኣኽብሩዎም፡ ምሳኹም ጽቡቕ ምእንቲ ኺሰማማዓኩምን ምእንቲ ኽትሕጐሱን።" ኣብ ምድሪ ነዊሕ ዕድመ።</w:t>
      </w:r>
    </w:p>
    <w:p/>
    <w:p>
      <w:r xmlns:w="http://schemas.openxmlformats.org/wordprocessingml/2006/main">
        <w:t xml:space="preserve">1ይ ዜና መዋእል 1:43 እቶም ንጉስ ኣብ ልዕሊ ደቂ እስራኤል ከይነገሰ ኣብ ምድሪ ኤዶም ዝነገሱ ነገስታት እዚኣቶም እዮም። ቤላ ወዲ ቤኦር፡ ስም ከተማኡ ድማ ዲንሃባ ነበረ።</w:t>
      </w:r>
    </w:p>
    <w:p/>
    <w:p>
      <w:r xmlns:w="http://schemas.openxmlformats.org/wordprocessingml/2006/main">
        <w:t xml:space="preserve">ሓደ ንጉስ ኣብ ልዕሊ ደቂ እስራኤል ከይነገሰ፡ ቤላ ወዲ ቤኦር ኣብ ምድሪ ኤዶም ነገሰ፡ ከተማኡ ድማ ዲንሃባ ነበረት።</w:t>
      </w:r>
    </w:p>
    <w:p/>
    <w:p>
      <w:r xmlns:w="http://schemas.openxmlformats.org/wordprocessingml/2006/main">
        <w:t xml:space="preserve">1. እግዚኣብሔር ኣብ ፖለቲካዊ ጉዳያት ከይተረፈ ልዑላዊ እዩ።</w:t>
      </w:r>
    </w:p>
    <w:p/>
    <w:p>
      <w:r xmlns:w="http://schemas.openxmlformats.org/wordprocessingml/2006/main">
        <w:t xml:space="preserve">2. እግዚኣብሄር ሕጂ እውን ንኹሉ ነገር ይቆጻጸሮ ኣሎ።</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ዳንኤል 2፡21 - ኣብ ኢዱ ኣብ ልዕሊ ኩለን መንግስታት ምድሪ ልዑላውነት ዘለዎ ኣምላኽ እዩ።</w:t>
      </w:r>
    </w:p>
    <w:p/>
    <w:p>
      <w:r xmlns:w="http://schemas.openxmlformats.org/wordprocessingml/2006/main">
        <w:t xml:space="preserve">1ይ ዜና መዋእል 1:44 ቤላ ምስ ሞተ ድማ፡ ኣብ ክንድኡ ዮባብ ወዲ ዜራ ብዓል ቦዝራ ነገሰ።</w:t>
      </w:r>
    </w:p>
    <w:p/>
    <w:p>
      <w:r xmlns:w="http://schemas.openxmlformats.org/wordprocessingml/2006/main">
        <w:t xml:space="preserve">ቤላ ብዓል ይሁዳ ሞተ ዮባብ ብዓል ቦዝራ ድማ ተኪኡ ንጉስ ኮይኑ።</w:t>
      </w:r>
    </w:p>
    <w:p/>
    <w:p>
      <w:r xmlns:w="http://schemas.openxmlformats.org/wordprocessingml/2006/main">
        <w:t xml:space="preserve">1. መደብ ኣምላኽ፡ ካብ ተኸታታሊ ነገስታት ዝረኸብናዮ ትምህርቲ</w:t>
      </w:r>
    </w:p>
    <w:p/>
    <w:p>
      <w:r xmlns:w="http://schemas.openxmlformats.org/wordprocessingml/2006/main">
        <w:t xml:space="preserve">2. ልዑላውነት ኣምላኽ ኣብ ህይወት ነገስታት</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75፡6-7 - ካብ ምብራቕ ወይ ካብ ምዕራብ ኣይኰነን ካብ በረኻ ልዕል ኢሉ ዝመጽእ እምበር፡ ፍርዲ ዝፍጽም፡ ንሓደ ኣንቢሩ ንኻልእ ድማ ልዕል ዘብል ኣምላኽ እዩ።</w:t>
      </w:r>
    </w:p>
    <w:p/>
    <w:p>
      <w:r xmlns:w="http://schemas.openxmlformats.org/wordprocessingml/2006/main">
        <w:t xml:space="preserve">1ይ ዜና መዋእል 1:45 ዮባብ ምስ ሞተ ድማ ኣብ ክንድኡ ሑሻም ካብ ምድሪ ተማናውያን ነገሰ።</w:t>
      </w:r>
    </w:p>
    <w:p/>
    <w:p>
      <w:r xmlns:w="http://schemas.openxmlformats.org/wordprocessingml/2006/main">
        <w:t xml:space="preserve">ሞት እዮባብ ውጽኢቱ ንግስነት ሑሻም ናይ ተማናውያን እዩ።</w:t>
      </w:r>
    </w:p>
    <w:p/>
    <w:p>
      <w:r xmlns:w="http://schemas.openxmlformats.org/wordprocessingml/2006/main">
        <w:t xml:space="preserve">1: ኣምላኽ መተካእታ ክህበና እዩ እሞ፡ ኣብ ቅድሚ ሞት እውን እንተኾነ ንኣምላኽ እሙናት ክንከውን ኣሎና።</w:t>
      </w:r>
    </w:p>
    <w:p/>
    <w:p>
      <w:r xmlns:w="http://schemas.openxmlformats.org/wordprocessingml/2006/main">
        <w:t xml:space="preserve">2: እግዚኣብሄር ወትሩ ዘድልየና ከም ዘማልኣና ክንኣምን ንኽእል ኢና፡ ዋላ ካብዚ ህይወት እዚ ምስ ወጻእና።</w:t>
      </w:r>
    </w:p>
    <w:p/>
    <w:p>
      <w:r xmlns:w="http://schemas.openxmlformats.org/wordprocessingml/2006/main">
        <w:t xml:space="preserve">1: 1ቆሮ 15፡51-57 - እንሆ! ሓደ ምስጢር እብለኩም ኣለኹ። ኩላትና ኣይንድቅስን ኢና፣ ኩላትና ግን ክንልወጥ ኢና፣ ኣብ ሓንቲ ህሞት፣ ኣብ ቅጽበት ዓይኒ፣ ብናይ መወዳእታ መለኸት። መለኸት ኪነፍሕ እዩ፣ ምዉታት ከኣ ዘይጠፍኡ ኪትንስኡ እዮም፣ ንሕናውን ክንልወጥ ኢና።</w:t>
      </w:r>
    </w:p>
    <w:p/>
    <w:p>
      <w:r xmlns:w="http://schemas.openxmlformats.org/wordprocessingml/2006/main">
        <w:t xml:space="preserve">2: መዝሙር ዳዊት 16፡11 - መገዲ ህይወት ትፈልጠኒ፤ ኣብ ቅድሜኻ ምልኣት ሓጐስ ኣሎ፤ ኣብ የማንካ ንዘለኣለም ደስታ ኣሎ።</w:t>
      </w:r>
    </w:p>
    <w:p/>
    <w:p>
      <w:r xmlns:w="http://schemas.openxmlformats.org/wordprocessingml/2006/main">
        <w:t xml:space="preserve">1ይ ዜና መዋእል 1:46 ሑሻም ምስ ሞተ ድማ፡ ኣብ መሮር ሞኣብ ንሚድያን ዝሰዓረ ሃዳድ ወዲ ቤዳድ ኣብ ክንድኡ ነገሰ፡ ስም ከተማኡ ድማ ኣቪት ነበረ።</w:t>
      </w:r>
    </w:p>
    <w:p/>
    <w:p>
      <w:r xmlns:w="http://schemas.openxmlformats.org/wordprocessingml/2006/main">
        <w:t xml:space="preserve">ሃዳድ ወዲ በዳድ ኣብ ክንዲ ሑሻም ነገሰ፡ ከተማኡ ድማ ኣቪት ተባህለት።</w:t>
      </w:r>
    </w:p>
    <w:p/>
    <w:p>
      <w:r xmlns:w="http://schemas.openxmlformats.org/wordprocessingml/2006/main">
        <w:t xml:space="preserve">1. ኣድላይነት ኣመራርሓ</w:t>
      </w:r>
    </w:p>
    <w:p/>
    <w:p>
      <w:r xmlns:w="http://schemas.openxmlformats.org/wordprocessingml/2006/main">
        <w:t xml:space="preserve">2. ኣገዳስነት ሕድሪ</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2 ጢሞቴዎስ 2፡2 - "እቲ ካባይ ዝሰማዕካዮ ድማ ኣብ ቅድሚ ብዙሓት መሰኻኽር ነቶም ንኻልኦት ክምህሩ ዝኽእሉ እሙናት ሰባት ኣሕሊፍካ ሃቦም።"</w:t>
      </w:r>
    </w:p>
    <w:p/>
    <w:p>
      <w:r xmlns:w="http://schemas.openxmlformats.org/wordprocessingml/2006/main">
        <w:t xml:space="preserve">1ይ ዜና መዋእል 1:47 ሓዳድ ምስ ሞተ ድማ ኣብ ክንድኡ ሳምላ ብዓል መስርቃ ነገሰ።</w:t>
      </w:r>
    </w:p>
    <w:p/>
    <w:p>
      <w:r xmlns:w="http://schemas.openxmlformats.org/wordprocessingml/2006/main">
        <w:t xml:space="preserve">ሃዳድ ንጉስ ኤዶም ሞተ፡ ሳምላ ብዓል ማስረካ ድማ ተተክአ።</w:t>
      </w:r>
    </w:p>
    <w:p/>
    <w:p>
      <w:r xmlns:w="http://schemas.openxmlformats.org/wordprocessingml/2006/main">
        <w:t xml:space="preserve">1. ኣገዳስነት ምስግጋር ኣብ ኣመራርሓ</w:t>
      </w:r>
    </w:p>
    <w:p/>
    <w:p>
      <w:r xmlns:w="http://schemas.openxmlformats.org/wordprocessingml/2006/main">
        <w:t xml:space="preserve">2. ተኣማንነት ኣምላኽ ኣብ ዝቕየር ዘመን</w:t>
      </w:r>
    </w:p>
    <w:p/>
    <w:p>
      <w:r xmlns:w="http://schemas.openxmlformats.org/wordprocessingml/2006/main">
        <w:t xml:space="preserve">1. መዝሙር ዳዊት 145፡4 - ሓደ ወለዶ ንኻልእ ወለዶ ንግብርኻ ኼመስግኖ፡ ሓይልታትካውን ኪነግር እዩ።</w:t>
      </w:r>
    </w:p>
    <w:p/>
    <w:p>
      <w:r xmlns:w="http://schemas.openxmlformats.org/wordprocessingml/2006/main">
        <w:t xml:space="preserve">2. መክብብ 3፡1-8 - ንዅሉ ነገር ጊዜ ኣለዎ፡ ንዅሉ ኣብ ትሕቲ ሰማይ ድማ ጊዜ ኣለዎ።</w:t>
      </w:r>
    </w:p>
    <w:p/>
    <w:p>
      <w:r xmlns:w="http://schemas.openxmlformats.org/wordprocessingml/2006/main">
        <w:t xml:space="preserve">1ይ ዜና መዋእል 1:48 ሳምላ ምስ ሞተት ድማ ኣብ ክንድኡ ሳውል ብዓል ረሆቦት ኣብ ጥቓ ርባ ነገሰ።</w:t>
      </w:r>
    </w:p>
    <w:p/>
    <w:p>
      <w:r xmlns:w="http://schemas.openxmlformats.org/wordprocessingml/2006/main">
        <w:t xml:space="preserve">ሳምላ ሞተ ሻውል ብወገን ርባ ርሆቦት ኣብ ክንድኡ ንጉስ ኮነ።</w:t>
      </w:r>
    </w:p>
    <w:p/>
    <w:p>
      <w:r xmlns:w="http://schemas.openxmlformats.org/wordprocessingml/2006/main">
        <w:t xml:space="preserve">1. ሓይሊ ልዑላውነት ኣምላኽ፡ መደብ ኣምላኽ ከመይ ጌሩ ደው ዘይብል እዩ።</w:t>
      </w:r>
    </w:p>
    <w:p/>
    <w:p>
      <w:r xmlns:w="http://schemas.openxmlformats.org/wordprocessingml/2006/main">
        <w:t xml:space="preserve">2. ልዑላውነት ኣምላኽ፡ ከመይ ኢሉ ኣንጻር ፍቓዱ ደው ክብል ዝኽእል የለን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46፡10-11 - ካብ መጀመርታ፡ ካብ ጥንቲ፡ እቲ ገና ዝመጽእ መወዳእታ እነፍልጥ ኣለኹ። ኣነ ድማ፡ ዕላማይ ደው ክብል እዩ፡ ዝደለኽዎ ኩሉ ክገብር እየ።</w:t>
      </w:r>
    </w:p>
    <w:p/>
    <w:p>
      <w:r xmlns:w="http://schemas.openxmlformats.org/wordprocessingml/2006/main">
        <w:t xml:space="preserve">1ይ ዜና መዋእል 1:49 ሳኦል ምስ ሞተ ድማ ኣብ ክንድኡ በዓልሃናን ወዲ ኣክቦር ነገሰ።</w:t>
      </w:r>
    </w:p>
    <w:p/>
    <w:p>
      <w:r xmlns:w="http://schemas.openxmlformats.org/wordprocessingml/2006/main">
        <w:t xml:space="preserve">ሳኦል ምስ ሞተ፡ በዓልሓናን ወዲ ኣክቦር ነገሰ።</w:t>
      </w:r>
    </w:p>
    <w:p/>
    <w:p>
      <w:r xmlns:w="http://schemas.openxmlformats.org/wordprocessingml/2006/main">
        <w:t xml:space="preserve">1. ሓይሊ ሕድሪ - ከመይ ጌርና ነቲ ዝተዋህበና ብዝበለጸ ንጥቀመሉ</w:t>
      </w:r>
    </w:p>
    <w:p/>
    <w:p>
      <w:r xmlns:w="http://schemas.openxmlformats.org/wordprocessingml/2006/main">
        <w:t xml:space="preserve">2. ካብ ንጉስ ሳኦል ክሳብ ንጉስ በዓል ሃናን - ላዕልን ታሕትን መሪሕነት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ማቴ 6፡26-27 - ኣዕዋፍ ሰማይ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1ይ ዜና መዋእል 1:50 በዓልሃናን ምስ ሞተ ድማ ኣብ ክንድኡ ሃዳድ ነገሰ፡ ስም ከተማኡ ድማ ጳይ ነበረ። ሰበይቱ ድማ መሀታቤል ትበሃል ጓል ማትሬድ ጓል መዛሃብ እያ።</w:t>
      </w:r>
    </w:p>
    <w:p/>
    <w:p>
      <w:r xmlns:w="http://schemas.openxmlformats.org/wordprocessingml/2006/main">
        <w:t xml:space="preserve">ሃዳድ ድሕሪ ሞት በዓልሃናን ዝፋን ይሕዝ እሞ ከተማኡ ፓይ ይበሃል ሰበይቱ ድማ መሄታቤል ይበሃል።</w:t>
      </w:r>
    </w:p>
    <w:p/>
    <w:p>
      <w:r xmlns:w="http://schemas.openxmlformats.org/wordprocessingml/2006/main">
        <w:t xml:space="preserve">1. ልዑላውነት ኣምላኽ፡ ኣምላኽ ብኸመይ ይገዝእን ይነግስን እዩ።</w:t>
      </w:r>
    </w:p>
    <w:p/>
    <w:p>
      <w:r xmlns:w="http://schemas.openxmlformats.org/wordprocessingml/2006/main">
        <w:t xml:space="preserve">2. መደብ ኣምላኽ ንሓዳር፡ በረኸት ብተኣዛዝነት</w:t>
      </w:r>
    </w:p>
    <w:p/>
    <w:p>
      <w:r xmlns:w="http://schemas.openxmlformats.org/wordprocessingml/2006/main">
        <w:t xml:space="preserve">1. ሮሜ 13፡1-7</w:t>
      </w:r>
    </w:p>
    <w:p/>
    <w:p>
      <w:r xmlns:w="http://schemas.openxmlformats.org/wordprocessingml/2006/main">
        <w:t xml:space="preserve">2. ኤፌሶን 5፡22-33</w:t>
      </w:r>
    </w:p>
    <w:p/>
    <w:p>
      <w:r xmlns:w="http://schemas.openxmlformats.org/wordprocessingml/2006/main">
        <w:t xml:space="preserve">1ይ ዜና መዋእል 1:51 ሃዳድ እውን ሞተ። መኳንንቲ ኤዶም ድማ፤ ልኡል ጢምና፡ ልኡል ዓልያ፡ ልኡል የቴት፡ .</w:t>
      </w:r>
    </w:p>
    <w:p/>
    <w:p>
      <w:r xmlns:w="http://schemas.openxmlformats.org/wordprocessingml/2006/main">
        <w:t xml:space="preserve">ሃዳድ ልኡል ኤዶም ዓሪፉ።</w:t>
      </w:r>
    </w:p>
    <w:p/>
    <w:p>
      <w:r xmlns:w="http://schemas.openxmlformats.org/wordprocessingml/2006/main">
        <w:t xml:space="preserve">1. ንህይወት ከም ንቡር ኣይትውሰዳ።</w:t>
      </w:r>
    </w:p>
    <w:p/>
    <w:p>
      <w:r xmlns:w="http://schemas.openxmlformats.org/wordprocessingml/2006/main">
        <w:t xml:space="preserve">2. ኣሰር ጻድቃን ከም በዓል ሃዳድ ስዓብ።</w:t>
      </w:r>
    </w:p>
    <w:p/>
    <w:p>
      <w:r xmlns:w="http://schemas.openxmlformats.org/wordprocessingml/2006/main">
        <w:t xml:space="preserve">1. ያእቆብ 4፡13-15</w:t>
      </w:r>
    </w:p>
    <w:p/>
    <w:p>
      <w:r xmlns:w="http://schemas.openxmlformats.org/wordprocessingml/2006/main">
        <w:t xml:space="preserve">2. ሮሜ 13፡1-7</w:t>
      </w:r>
    </w:p>
    <w:p/>
    <w:p>
      <w:r xmlns:w="http://schemas.openxmlformats.org/wordprocessingml/2006/main">
        <w:t xml:space="preserve">1ይ ዜና መዋእል 1፡52 ልኡል ኣሆሊባማ፡ ልኡል ኤላ፡ ልኡል ፒኖን፡</w:t>
      </w:r>
    </w:p>
    <w:p/>
    <w:p>
      <w:r xmlns:w="http://schemas.openxmlformats.org/wordprocessingml/2006/main">
        <w:t xml:space="preserve">እዚ ክፍሊ እዚ ትውልዲ ዘርኢ ኤዶም ደቂ ኤሊፋዝ ወዲ ኤሳው እዮም።</w:t>
      </w:r>
    </w:p>
    <w:p/>
    <w:p>
      <w:r xmlns:w="http://schemas.openxmlformats.org/wordprocessingml/2006/main">
        <w:t xml:space="preserve">1. እምነትና ኣብ መደብ ኣምላኽ ምግባር፡ እምነት ዘርኢ ኤዶም ምድህሳስ</w:t>
      </w:r>
    </w:p>
    <w:p/>
    <w:p>
      <w:r xmlns:w="http://schemas.openxmlformats.org/wordprocessingml/2006/main">
        <w:t xml:space="preserve">2. ብትዕግስቲ ንጐይታ ምጽባይ፡ ኣብነት ኤሊፋዝን ደቁን።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1፡2-3 - ኣሕዋተየ፡ ኣብ ዝተፈላለየ ፈተና ምስ ወደቕኩም፡ ንዅሉ ሓጐስ ቍጸርዎ። ምፍታን እምነትኩም ትዕግስቲ ከም ዘምጽእ እዚ ፍለጡ።</w:t>
      </w:r>
    </w:p>
    <w:p/>
    <w:p>
      <w:r xmlns:w="http://schemas.openxmlformats.org/wordprocessingml/2006/main">
        <w:t xml:space="preserve">1ይ ዜና መዋእል 1፡53 ልኡል ከናዝ፡ ልኡል ተማን፡ ልኡል ሚብዛር፡</w:t>
      </w:r>
    </w:p>
    <w:p/>
    <w:p>
      <w:r xmlns:w="http://schemas.openxmlformats.org/wordprocessingml/2006/main">
        <w:t xml:space="preserve">እቲ ክፍሊ ዝርዝር ሰለስተ ልኡኻት - ዱክ ከናዝ፡ ዱክ ተማንን ዱክ ምብዛርን እዩ።</w:t>
      </w:r>
    </w:p>
    <w:p/>
    <w:p>
      <w:r xmlns:w="http://schemas.openxmlformats.org/wordprocessingml/2006/main">
        <w:t xml:space="preserve">1. ኣገዳስነት ምኽባር መራሕትና ።</w:t>
      </w:r>
    </w:p>
    <w:p/>
    <w:p>
      <w:r xmlns:w="http://schemas.openxmlformats.org/wordprocessingml/2006/main">
        <w:t xml:space="preserve">2. ጽባቐ ብዙሕነትን ከመይ ጌርና ካብ ነንሕድሕድና ክንመሃር ከም እንኽእልን።</w:t>
      </w:r>
    </w:p>
    <w:p/>
    <w:p>
      <w:r xmlns:w="http://schemas.openxmlformats.org/wordprocessingml/2006/main">
        <w:t xml:space="preserve">1. ቲቶ 3፡1 - ንገዛእትን ንሰበስልጣንን ክግዝኡ፡ ምእዙዛት ክኾኑ፡ ንኹሉ ሰናይ ግብሪ ድሉዋት ክኾኑ ኣዘኻኽሮም።</w:t>
      </w:r>
    </w:p>
    <w:p/>
    <w:p>
      <w:r xmlns:w="http://schemas.openxmlformats.org/wordprocessingml/2006/main">
        <w:t xml:space="preserve">2. 1ይ ጴጥሮስ 2፡17 - ንኹሉ ሰብ ኣኽብር። ሕውነት ኣፍቅሩ። ንኣምላኽ ፍርሃሉ። ንንጉስ ኣኽብርዎ።</w:t>
      </w:r>
    </w:p>
    <w:p/>
    <w:p>
      <w:r xmlns:w="http://schemas.openxmlformats.org/wordprocessingml/2006/main">
        <w:t xml:space="preserve">1ይ ዜና መዋእል 1፡54 ልኡል ማግዲኤል፡ ልኡል ኢራም። እዚኣቶም መኳንንቲ ኤዶም እዮም።</w:t>
      </w:r>
    </w:p>
    <w:p/>
    <w:p>
      <w:r xmlns:w="http://schemas.openxmlformats.org/wordprocessingml/2006/main">
        <w:t xml:space="preserve">እዚ ካብ 1 ዜና መዋእል ዝተወስደ ክፍሊ ንመኳንንቲ ኤዶም ይጽውዕ።</w:t>
      </w:r>
    </w:p>
    <w:p/>
    <w:p>
      <w:r xmlns:w="http://schemas.openxmlformats.org/wordprocessingml/2006/main">
        <w:t xml:space="preserve">1. ኣምላኽ ንነፍሲ ወከፍና መደብ ኣለዎ።</w:t>
      </w:r>
    </w:p>
    <w:p/>
    <w:p>
      <w:r xmlns:w="http://schemas.openxmlformats.org/wordprocessingml/2006/main">
        <w:t xml:space="preserve">2. ኣብ መንግስቲ ኣምላኽ ኩሉ ሰብ ክጻወቶ ዘለዎ ግደ ኣለዎ።</w:t>
      </w:r>
    </w:p>
    <w:p/>
    <w:p>
      <w:r xmlns:w="http://schemas.openxmlformats.org/wordprocessingml/2006/main">
        <w:t xml:space="preserve">1.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1 ዜና መዋእል ምዕራፍ 2 ነቲ መዝገብ ትውልዲ ቀጺሉ ብቐንዱ ኣብ ዘርኢ እስራኤል (ያቆብ) ብደቁ ይሁዳን ስምኦንን ሌዊን ኣቢሉ ዘተኮረ እዩ። ብዘይካዚ፡ ብዛዕባ እቲ ኣብ ታሪኽ እስራኤል ርኡይ ሰብ ዚኸውን ዳዊት ዚበሃል መስመር ወለዶ የጕልሕ።</w:t>
      </w:r>
    </w:p>
    <w:p/>
    <w:p>
      <w:r xmlns:w="http://schemas.openxmlformats.org/wordprocessingml/2006/main">
        <w:t xml:space="preserve">1ይ ሕጡበ-ጽሑፍ፡- እታ ምዕራፍ ንደቂ እስራኤል (ያቆብ) ብምዝርዛር ትጅምር፡ ንሳቶም ድማ ሮቤል፡ ስምኦን፡ ሌዊ፡ ይሁዳ፡ ኢሳኮር፡ ዛብሎን፡ ዳን፡ ንፍታሌም፡ ጋድ፡ ኣሸር፡ ዮሴፍ (ኤፍሬምን ምናሴን)፡ ከምኡውን ብንያም (1 ዜና መዋእል 2) እዮም። ፦1-2)።</w:t>
      </w:r>
    </w:p>
    <w:p/>
    <w:p>
      <w:r xmlns:w="http://schemas.openxmlformats.org/wordprocessingml/2006/main">
        <w:t xml:space="preserve">2ይ ሕጡበ-ጽሑፍ፡- ቀጺሉ እቲ ትረኻ ኣብ ዘርኢ ይሁዳ ዘተኮረ እዩ። ብዛዕባ ደቂ ይሁዳ ኤር፡ ኦናን (ብዘይ ውላድ ዝሞቱ)፡ ሸላን በብዘርኦምን ዝርዝር ጸብጻብ ይህብ። ንታማርን ደቃ ፔረዝን ዜራን እውን ካብ ምስ ይሁዳ ዝነበራ ርክብ ይጠቅስ (1ዜና 2፡3-4)።</w:t>
      </w:r>
    </w:p>
    <w:p/>
    <w:p>
      <w:r xmlns:w="http://schemas.openxmlformats.org/wordprocessingml/2006/main">
        <w:t xml:space="preserve">3ይ ሕጡበ-ጽሑፍ፦ እቲ ትውልዲ ብዛዕባ ዘርኢ እቲ ኣብ ውሽጢ ነገድ ይሁዳ ኣዝዩ ጐሊሑ ዚርአ ጨንፈር ፔረዝ ዚገልጽ ጸብጻብ ይቕጽል። ንዳዊት እቲ ፍሉጥ ንጉስ እስራኤልን ደቁን ክሳብ ዝበጽሕ ንሓያሎ ወለዶታት መስመር ወለዶኦም ይስዕብ (1ዜና 2፡5-15)።</w:t>
      </w:r>
    </w:p>
    <w:p/>
    <w:p>
      <w:r xmlns:w="http://schemas.openxmlformats.org/wordprocessingml/2006/main">
        <w:t xml:space="preserve">4ይ ሕጡበ-ጽሑፍ:እቲ ትረኻ ንዘርኢ ስምዖን ካልእ ወዲ ያእቆብ ንምጉላሕ ይቕየርን ብዛዕባ ስድራቤቶምን ግዝኣቶምን ዝርዝር ሓበሬታ ይህብ። እዚ ንዳዊት ኣብ ዝነበረሉ እዋን ብምርጋም ዝፍለጥ ፍሉጥ ሰብ ሽመይ ምጥቃስ የጠቓልል (1ዜና 2፡16-17)።</w:t>
      </w:r>
    </w:p>
    <w:p/>
    <w:p>
      <w:r xmlns:w="http://schemas.openxmlformats.org/wordprocessingml/2006/main">
        <w:t xml:space="preserve">5ይ ሕጡበ-ጽሑፍ:እቲ ምዕራፍ ብዛዕባ ዘርኢ ሌዊ ካልእ ወዲ ያእቆብ ኣብ እስራኤል ሓላፍነት ክህነት ዝወሰደ ጸብጻብ ብምሃብ ትዛዘም። ዝተፈላለዩ ዓሌታት ሌዋውያን ዝዝርዝር ኮይኑ ከም ኣሮን ቀዳማይ ሊቀ ካህናትን ሙሴ እቲ ንእስራኤል ካብ ግብጺ ዘውጽአ ፍሉጥ መራሕን ዝኣመሰሉ ወሰንቲ ውልቀሰባት ይጠቅስ (1ዜና 2፡20-55)።</w:t>
      </w:r>
    </w:p>
    <w:p/>
    <w:p>
      <w:r xmlns:w="http://schemas.openxmlformats.org/wordprocessingml/2006/main">
        <w:t xml:space="preserve">ብሓጺሩ፡ ምዕራፍ ክልተ ካብ 1 ዜና መዋእል፡ ካብ ደቂ ያእቆብ ክሳዕ ዳዊት፡ መዛግብቲ ትውልዲ ትገልጽ። ፍሉጣት ኣሃዛት ምዝርዛር፣ መስመር ወለዶታት ብወለዶታት ምድህሳስ። ከም ይሁዳ ዝኣመሰሉ ነገድታት፡ ከም በዓል ጴረዝ ዝኣመሰሉ ዘርኢ ምጉላሕ። እዚ ብሓጺሩ ምዕራፍ ንመበቆል እስራኤላውያን ንምርዳእ ታሪኻዊ መሰረት ዝህብ ኮይኑ፡ ኣብ ውሽጢ መስመር ወለዶ ንዝርከቡ ከም በዓል ዳዊት ዝኣመሰሉ ወሰንቲ ኣካላት ዘጉልሕ እዩ።</w:t>
      </w:r>
    </w:p>
    <w:p/>
    <w:p>
      <w:r xmlns:w="http://schemas.openxmlformats.org/wordprocessingml/2006/main">
        <w:t xml:space="preserve">1ይ ዜና መዋእል 2፡1 እዚኣቶም ደቂ እስራኤል እዮም። ሮቤልን ስምኦንን ሌዊን ይሁዳን ኢሳኮርን ዛብሎንን</w:t>
      </w:r>
    </w:p>
    <w:p/>
    <w:p>
      <w:r xmlns:w="http://schemas.openxmlformats.org/wordprocessingml/2006/main">
        <w:t xml:space="preserve">እዚ ክፍሊ እዚ ንደቂ እስራኤል ይዝርዝር።</w:t>
      </w:r>
    </w:p>
    <w:p/>
    <w:p>
      <w:r xmlns:w="http://schemas.openxmlformats.org/wordprocessingml/2006/main">
        <w:t xml:space="preserve">1: እግዚኣብሄር ንመብጽዓታቱን ምስ ህዝቡ ዓቢ ህዝቢ ክገብሮም ንዝገበሮ ቃል ኪዳንን ኩሉ ግዜ እሙን እዩ።</w:t>
      </w:r>
    </w:p>
    <w:p/>
    <w:p>
      <w:r xmlns:w="http://schemas.openxmlformats.org/wordprocessingml/2006/main">
        <w:t xml:space="preserve">2: ዋላ ኣብቲ ህሞት ንጹር ኣብ ዘይመስለሉ እዋን፡ ኣብቲ ኣምላኽ ንዓና ዝሓንጸጾ መደብ ክንውከል ንኽእል ኢና።</w:t>
      </w:r>
    </w:p>
    <w:p/>
    <w:p>
      <w:r xmlns:w="http://schemas.openxmlformats.org/wordprocessingml/2006/main">
        <w:t xml:space="preserve">1: ዘፍጥረት 12፡1-3፤ ኣምላኽ ንኣብርሃም ዓቢ ህዝቢ ክገብሮ ዝኣተዎ መብጽዓ።</w:t>
      </w:r>
    </w:p>
    <w:p/>
    <w:p>
      <w:r xmlns:w="http://schemas.openxmlformats.org/wordprocessingml/2006/main">
        <w:t xml:space="preserve">2: ገላትያ 3፡6-9፤ እግዚኣብሔር ምስ ኣብርሃም ዝኣተዎ ቃል ኪዳንን ኣብ ግብሪ ዝተመርኮሰ ዘይምንባሩን ተኣማንነቱ።</w:t>
      </w:r>
    </w:p>
    <w:p/>
    <w:p>
      <w:r xmlns:w="http://schemas.openxmlformats.org/wordprocessingml/2006/main">
        <w:t xml:space="preserve">1ይ ዜና መዋእል 2፡2 ዳን፡ ዮሴፍን ብንያምን፡ ንፍታሌምን ጋድን ኣሸርን።</w:t>
      </w:r>
    </w:p>
    <w:p/>
    <w:p>
      <w:r xmlns:w="http://schemas.openxmlformats.org/wordprocessingml/2006/main">
        <w:t xml:space="preserve">እዚ ክፍሊ እዚ ካብቶም ዓሰርተው ክልተ ደቂ ያእቆብ ሽዱሽተ ይዝርዝር፡ ዳን፡ ዮሴፍ፡ ብንያም፡ ንፍታሌም፡ ጋድን ኣሸርን እዮም።</w:t>
      </w:r>
    </w:p>
    <w:p/>
    <w:p>
      <w:r xmlns:w="http://schemas.openxmlformats.org/wordprocessingml/2006/main">
        <w:t xml:space="preserve">1. ኣምላኽ ንዓበይቲ ነገራት ንምፍጻም ድኹማት ብኸመይ ይጥቀመሉ</w:t>
      </w:r>
    </w:p>
    <w:p/>
    <w:p>
      <w:r xmlns:w="http://schemas.openxmlformats.org/wordprocessingml/2006/main">
        <w:t xml:space="preserve">2. ተኣማንነት ኣምላኽ ኣብ ምፍጻም መብጽዓታቱ</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ዘፍጥረት 28፡15 - እንሆ፡ ኣነ ምሳኻ እየ፡ ኣብ ዝኸድካዮ ድማ ክሕልወካ እየ፡ ናብዛ ምድሪ ድማ ክመልሰካ እየ። ቃል ዝኣተኹልኩም ክሳብ ዝፍጽም ኣይገድፈኩምን እየ።</w:t>
      </w:r>
    </w:p>
    <w:p/>
    <w:p>
      <w:r xmlns:w="http://schemas.openxmlformats.org/wordprocessingml/2006/main">
        <w:t xml:space="preserve">1ይ ዜና መዋእል 2፡3 ደቂ ይሁዳ፤ ኤርን ኦናንን ሸላን ድማ ሰለስተ ካብ ጓል ሹዋ ከነኣናዊት ተወልደሉ። ኤር በዅሪ ይሁዳ ድማ ኣብ ቅድሚ እግዚኣብሄር ክፉእ ነበረ። ንሱ ድማ ቀተሎ።</w:t>
      </w:r>
    </w:p>
    <w:p/>
    <w:p>
      <w:r xmlns:w="http://schemas.openxmlformats.org/wordprocessingml/2006/main">
        <w:t xml:space="preserve">ይሁዳ ካብ ከነኣናዊት ሰበይቲ ሹዋ ዝተወልዱ ኤርን ኦናንን ሸላን ዝበሃሉ ሰለስተ ኣወዳት ነበሮ። ኤር እቲ በዅሪ ኣብ ቅድሚ ኣምላኽ ክፉእ ስለ ዝነበረ ብእኡ ተቐቲሉ።</w:t>
      </w:r>
    </w:p>
    <w:p/>
    <w:p>
      <w:r xmlns:w="http://schemas.openxmlformats.org/wordprocessingml/2006/main">
        <w:t xml:space="preserve">1. ሓይሊ ኣምላኽ፡ ፍርዲ ኣምላኽ ከመይ ቅኑዕን ፍትሓውን እዩ።</w:t>
      </w:r>
    </w:p>
    <w:p/>
    <w:p>
      <w:r xmlns:w="http://schemas.openxmlformats.org/wordprocessingml/2006/main">
        <w:t xml:space="preserve">2. ካብ ሳዕቤን ሓጢኣት ምምሃር፡ ዋጋ ዘይምእዛዝ ምርዳእ</w:t>
      </w:r>
    </w:p>
    <w:p/>
    <w:p>
      <w:r xmlns:w="http://schemas.openxmlformats.org/wordprocessingml/2006/main">
        <w:t xml:space="preserve">1. ምሳሌ 16፡2 ኩሉ መገድታት ሰብ ኣብ ቅድሚ ኣዒንቱ ንጹህ እዩ። እግዚኣብሄር ግና ነቶም መናፍስቲ ይመዝኖም እዩ።</w:t>
      </w:r>
    </w:p>
    <w:p/>
    <w:p>
      <w:r xmlns:w="http://schemas.openxmlformats.org/wordprocessingml/2006/main">
        <w:t xml:space="preserve">2. ሮሜ 11፡33-34 ኦ ዕምቆት ሃብቲ ጥበብን ፍልጠትን ኣምላኽ! ፍርድታቱ ክሳዕ ክንደይ ዘይምርመር፡ መገድታቱ ድማ ካብ ምፍላጥ ሓሊፉ! ንሓሳብ እግዚኣብሄር ዝፈለጠ መን እዩ፧ ወይስ መን እዩ ኣማኻሪኡ፧</w:t>
      </w:r>
    </w:p>
    <w:p/>
    <w:p>
      <w:r xmlns:w="http://schemas.openxmlformats.org/wordprocessingml/2006/main">
        <w:t xml:space="preserve">1 ዜና መዋእል 2:4 ታማር ጓሉ ድማ ንፋሬዝን ዜራን ወለደቶ። ኵሎም ደቂ ይሁዳ ሓሙሽተ ነበሩ።</w:t>
      </w:r>
    </w:p>
    <w:p/>
    <w:p>
      <w:r xmlns:w="http://schemas.openxmlformats.org/wordprocessingml/2006/main">
        <w:t xml:space="preserve">ታማር መርዓት ይሁዳ፡ ፋሬዝን ዜራን ዝበሃሉ ክልተ ኣወዳት ወለደትሉ፡ ብድምር ቁጽሪ ደቂ ይሁዳ ሓሙሽተ ኰይኑ።</w:t>
      </w:r>
    </w:p>
    <w:p/>
    <w:p>
      <w:r xmlns:w="http://schemas.openxmlformats.org/wordprocessingml/2006/main">
        <w:t xml:space="preserve">1. ሓይሊ እሙናት ደቂ ኣንስትዮ፡ ኣብነት ታማር ኣብ 1 ዜና መዋእል 2፡4 ምምርማር</w:t>
      </w:r>
    </w:p>
    <w:p/>
    <w:p>
      <w:r xmlns:w="http://schemas.openxmlformats.org/wordprocessingml/2006/main">
        <w:t xml:space="preserve">2. ኣካል ስድራቤት ምዃን ዘምጽኦ በረኸት፡ ኣብ 1 ዜና መዋእል 2፡4 ንዝርከቡ ሓሙሽተ ደቂ ይሁዳ ምድህሳስ</w:t>
      </w:r>
    </w:p>
    <w:p/>
    <w:p>
      <w:r xmlns:w="http://schemas.openxmlformats.org/wordprocessingml/2006/main">
        <w:t xml:space="preserve">1. ዘፍጥረት 38፡26-30 - ተኣማንነትን ትብዓትን ታማር ኣብ ቅድሚ ጸገማት</w:t>
      </w:r>
    </w:p>
    <w:p/>
    <w:p>
      <w:r xmlns:w="http://schemas.openxmlformats.org/wordprocessingml/2006/main">
        <w:t xml:space="preserve">2. ማቴ 1፡3 - ትውልዲ ኢየሱስ፡ ካብ ይሁዳ ዘርኡ ጀሚሩ</w:t>
      </w:r>
    </w:p>
    <w:p/>
    <w:p>
      <w:r xmlns:w="http://schemas.openxmlformats.org/wordprocessingml/2006/main">
        <w:t xml:space="preserve">1ይ ዜና መዋእል 2:5 ደቂ ፋሬዝ፤ ሄጽሮን፡ ከምኡውን ሓሙል።</w:t>
      </w:r>
    </w:p>
    <w:p/>
    <w:p>
      <w:r xmlns:w="http://schemas.openxmlformats.org/wordprocessingml/2006/main">
        <w:t xml:space="preserve">ፋሬዝ ሄጽሮንን ሓሙልን ዝበሃሉ ክልተ ኣወዳት ነበሮ።</w:t>
      </w:r>
    </w:p>
    <w:p/>
    <w:p>
      <w:r xmlns:w="http://schemas.openxmlformats.org/wordprocessingml/2006/main">
        <w:t xml:space="preserve">1. ኣገዳስነት ውርሻን ውርሻን ስድራቤት ኣብ ህይወትና።</w:t>
      </w:r>
    </w:p>
    <w:p/>
    <w:p>
      <w:r xmlns:w="http://schemas.openxmlformats.org/wordprocessingml/2006/main">
        <w:t xml:space="preserve">2. ሕይወትና ብሕድሪ ናይቶም ቅድሜና ዝመጹ እዩ ዝቕረጽ።</w:t>
      </w:r>
    </w:p>
    <w:p/>
    <w:p>
      <w:r xmlns:w="http://schemas.openxmlformats.org/wordprocessingml/2006/main">
        <w:t xml:space="preserve">1. ዘፍጥረት 29፡35 "ከም ብሓድሽ ጠነሰት ወዲ ድማ ወለደት፡ ሕጂ ድማ ንእግዚኣብሄር ከመስግኖ እየ፡ ስለዚ ድማ ስሙ ይሁዳ ሰመየቶ፡ ምውላዳ ድማ ገደፈት።"</w:t>
      </w:r>
    </w:p>
    <w:p/>
    <w:p>
      <w:r xmlns:w="http://schemas.openxmlformats.org/wordprocessingml/2006/main">
        <w:t xml:space="preserve">2. ምሳሌ 13፡22 "ሕያዋይ ሰብ ንደቂ ደቁ ርስቲ ይገድፈሎም፡ ሃብቲ ሓጥእ ድማ ንጻድቃን ይዕቀብ።"</w:t>
      </w:r>
    </w:p>
    <w:p/>
    <w:p>
      <w:r xmlns:w="http://schemas.openxmlformats.org/wordprocessingml/2006/main">
        <w:t xml:space="preserve">1ይ ዜና መዋእል 2:6 ደቂ ዜራ ድማ፤ ዚምሪን ኤታንን ሄማንን ካልኮልን ዳራን፡ ብድምር ሓሙሽተ።</w:t>
      </w:r>
    </w:p>
    <w:p/>
    <w:p>
      <w:r xmlns:w="http://schemas.openxmlformats.org/wordprocessingml/2006/main">
        <w:t xml:space="preserve">እዚ ክፍሊ እዚ ንሓሙሽተ ደቂ ዜራ - ዚምሪ፡ ኤታን፡ ሄማን፡ ካልኮል፡ ዳራን ይጠቅስ።</w:t>
      </w:r>
    </w:p>
    <w:p/>
    <w:p>
      <w:r xmlns:w="http://schemas.openxmlformats.org/wordprocessingml/2006/main">
        <w:t xml:space="preserve">1. ሓይሊ ወለዶ በረኸት፡ ምድህሳስ ሕድሪ ደቂ ዘርዓ</w:t>
      </w:r>
    </w:p>
    <w:p/>
    <w:p>
      <w:r xmlns:w="http://schemas.openxmlformats.org/wordprocessingml/2006/main">
        <w:t xml:space="preserve">2. ጽልዋ ስድራቤት፡ ህይወት ደቂ ዘርዓ</w:t>
      </w:r>
    </w:p>
    <w:p/>
    <w:p>
      <w:r xmlns:w="http://schemas.openxmlformats.org/wordprocessingml/2006/main">
        <w:t xml:space="preserve">1. ዘፍጥረት 10፡6 - ደቂ ካም ድማ፤ ኩሽን ሚዝራይምን ፉትን ከነኣንን ።</w:t>
      </w:r>
    </w:p>
    <w:p/>
    <w:p>
      <w:r xmlns:w="http://schemas.openxmlformats.org/wordprocessingml/2006/main">
        <w:t xml:space="preserve">2. መዝሙር ዳዊት 112፡2 - ዘርኡ ኣብታ ሃገር ሓያላት ክኾኑ እዮም፤ ወለዶ ቅኑዓት ክባረኽ እዩ።</w:t>
      </w:r>
    </w:p>
    <w:p/>
    <w:p>
      <w:r xmlns:w="http://schemas.openxmlformats.org/wordprocessingml/2006/main">
        <w:t xml:space="preserve">1ይ ዜና መዋእል 2:7 ደቂ ቀርሚ ድማ፤ ኣከር፡ እቲ ንእስራኤል ዘሸግር፡ በቲ ርጉም ነገር ዝጠሓሰ።</w:t>
      </w:r>
    </w:p>
    <w:p/>
    <w:p>
      <w:r xmlns:w="http://schemas.openxmlformats.org/wordprocessingml/2006/main">
        <w:t xml:space="preserve">ደቂ ቀርሚ ኣብ 1 ዜና መዋእል 2፡7 ተዘርዚሮም ኣለዉ፡ ኣካር ኣብ ርጉም ነገር ዝጠሓሰ ምዃኑ ተገሊጹ ኣሎ።</w:t>
      </w:r>
    </w:p>
    <w:p/>
    <w:p>
      <w:r xmlns:w="http://schemas.openxmlformats.org/wordprocessingml/2006/main">
        <w:t xml:space="preserve">1. ሳዕቤን ሓጢኣት፡ ትምህርቲ ካብ ኣከር ኣብ 1 ዜና መዋእል 2፡7</w:t>
      </w:r>
    </w:p>
    <w:p/>
    <w:p>
      <w:r xmlns:w="http://schemas.openxmlformats.org/wordprocessingml/2006/main">
        <w:t xml:space="preserve">2. ሓይሊ ፈተና፡ ንሓጢኣት ምብዳህ ኣብ ኣብነት ኣካር</w:t>
      </w:r>
    </w:p>
    <w:p/>
    <w:p>
      <w:r xmlns:w="http://schemas.openxmlformats.org/wordprocessingml/2006/main">
        <w:t xml:space="preserve">1. 1 ዜና መዋእል 2፡7</w:t>
      </w:r>
    </w:p>
    <w:p/>
    <w:p>
      <w:r xmlns:w="http://schemas.openxmlformats.org/wordprocessingml/2006/main">
        <w:t xml:space="preserve">2. ያዕ 1፡14-15,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1ይ ዜና መዋእል 2:8 ደቂ ኤታን ድማ፤ ኣዛርያ።</w:t>
      </w:r>
    </w:p>
    <w:p/>
    <w:p>
      <w:r xmlns:w="http://schemas.openxmlformats.org/wordprocessingml/2006/main">
        <w:t xml:space="preserve">እዚ ክፍሊ እዚ ንኣዛርያ ወዱ ሓዊሱ ዘርኢ ኤታን ዝገልጽ እዩ።</w:t>
      </w:r>
    </w:p>
    <w:p/>
    <w:p>
      <w:r xmlns:w="http://schemas.openxmlformats.org/wordprocessingml/2006/main">
        <w:t xml:space="preserve">1. እግዚኣብሄር ዋላ ስሞም ብሰፊሑ እንተዘይተፈልጠ ሕይወትን ሕድሪን ናይቶም ዘኽብርዎ የብዕል።</w:t>
      </w:r>
    </w:p>
    <w:p/>
    <w:p>
      <w:r xmlns:w="http://schemas.openxmlformats.org/wordprocessingml/2006/main">
        <w:t xml:space="preserve">2. እግዚኣብሄር ንወለዶታት ዝኣተዎ መብጽዓታት ንምሕላው እሙን እዩ፣ ነቲ እምነት ናብቲ ዝቕጽል ብተኣማንነት የሕልፎ።</w:t>
      </w:r>
    </w:p>
    <w:p/>
    <w:p>
      <w:r xmlns:w="http://schemas.openxmlformats.org/wordprocessingml/2006/main">
        <w:t xml:space="preserve">1. ሮሜ 8፡28፤ ነቶም ንኣምላኽ ዘፍቅሩን ነቶም ከም ዕላማኡ ዝተጸውዑን ድማ ኲሉ ንጽቡቕ ከም ዝሰርሕ ንፈልጥ ኢና።</w:t>
      </w:r>
    </w:p>
    <w:p/>
    <w:p>
      <w:r xmlns:w="http://schemas.openxmlformats.org/wordprocessingml/2006/main">
        <w:t xml:space="preserve">2. መዝሙር 145፡4፤ ሓደ ወለዶ ንኻልእ ወለዶ ንግብርኻ ኼመስግኖ፡ ሓያል ግብርታትካውን ኪነግር እዩ።</w:t>
      </w:r>
    </w:p>
    <w:p/>
    <w:p>
      <w:r xmlns:w="http://schemas.openxmlformats.org/wordprocessingml/2006/main">
        <w:t xml:space="preserve">1ይ ዜና መዋእል 2:9 እቶም ካብኡ ዝተወልዱ ደቂ ሄጽሮን እውን። የራሚኤልን ራምን ኬሉባይን።</w:t>
      </w:r>
    </w:p>
    <w:p/>
    <w:p>
      <w:r xmlns:w="http://schemas.openxmlformats.org/wordprocessingml/2006/main">
        <w:t xml:space="preserve">ሄጽሮን ያራሚኤልን ራምን ኬሉባይን ዝበሃሉ ሰለስተ ኣወዳት ወለደ።</w:t>
      </w:r>
    </w:p>
    <w:p/>
    <w:p>
      <w:r xmlns:w="http://schemas.openxmlformats.org/wordprocessingml/2006/main">
        <w:t xml:space="preserve">1. በረኸት ኣምላኽ ብስድራቤት: በረኸት ኣምላኽ ብመስመራት ወለዶ ብኸመይ ክርአ ይከኣል</w:t>
      </w:r>
    </w:p>
    <w:p/>
    <w:p>
      <w:r xmlns:w="http://schemas.openxmlformats.org/wordprocessingml/2006/main">
        <w:t xml:space="preserve">2. ኣገዳስነት ክብሪ፡ ከመይ ጌርና ብቕንዕና ንነብርን ቅድሜና ዝነበሩ ወለዶታት ነኽብርን።</w:t>
      </w:r>
    </w:p>
    <w:p/>
    <w:p>
      <w:r xmlns:w="http://schemas.openxmlformats.org/wordprocessingml/2006/main">
        <w:t xml:space="preserve">1. መዝሙር ዳዊት 103፡17-18 - ካብ ዘለኣለም ክሳዕ ዘለኣለም ግና ፍቕሪ እግዚኣብሄር ምስቶም ዚፈርህዎ፡ ጽድቁ ድማ ምስ ደቂ ደቆም እዩ።</w:t>
      </w:r>
    </w:p>
    <w:p/>
    <w:p>
      <w:r xmlns:w="http://schemas.openxmlformats.org/wordprocessingml/2006/main">
        <w:t xml:space="preserve">2.</w:t>
      </w:r>
    </w:p>
    <w:p/>
    <w:p>
      <w:r xmlns:w="http://schemas.openxmlformats.org/wordprocessingml/2006/main">
        <w:t xml:space="preserve">1 ዜና መዋእል 2:10 ራም ድማ ንኣሚናዳብ ወለደ። ኣሚናዳብ ድማ ንናሕሶን መስፍን ደቂ ይሁዳ ወለደ።</w:t>
      </w:r>
    </w:p>
    <w:p/>
    <w:p>
      <w:r xmlns:w="http://schemas.openxmlformats.org/wordprocessingml/2006/main">
        <w:t xml:space="preserve">እቲ ክፍሊ ትውልዲ ይሁዳ ይገልጽ፣ ክሳብ ራምን ኣሚናዳብን ይስዕብ፣ ናህሶን መስፍን ደቂ ይሁዳ ምንባሩ ድማ የስተብህል።</w:t>
      </w:r>
    </w:p>
    <w:p/>
    <w:p>
      <w:r xmlns:w="http://schemas.openxmlformats.org/wordprocessingml/2006/main">
        <w:t xml:space="preserve">1. እሙንነት ኣምላኽ ኣብ ምምስራት ሕሩያት ህዝቡ - 1 ዜና መዋእል 2፡10</w:t>
      </w:r>
    </w:p>
    <w:p/>
    <w:p>
      <w:r xmlns:w="http://schemas.openxmlformats.org/wordprocessingml/2006/main">
        <w:t xml:space="preserve">2. ኣገዳስነት ምፍላጥ ውርሻና - 1 ዜና መዋእል 2፡10</w:t>
      </w:r>
    </w:p>
    <w:p/>
    <w:p>
      <w:r xmlns:w="http://schemas.openxmlformats.org/wordprocessingml/2006/main">
        <w:t xml:space="preserve">1. ሩት 4፡18-22 - ቦኣዝን ሩትን ውርሻኦም ናብ ይሁዳ ይኸዱ</w:t>
      </w:r>
    </w:p>
    <w:p/>
    <w:p>
      <w:r xmlns:w="http://schemas.openxmlformats.org/wordprocessingml/2006/main">
        <w:t xml:space="preserve">2. ማቴ 1፡1-17 - ትውልዲ ኢየሱስ ካብ መስመር ወለዶ ይሁዳ</w:t>
      </w:r>
    </w:p>
    <w:p/>
    <w:p>
      <w:r xmlns:w="http://schemas.openxmlformats.org/wordprocessingml/2006/main">
        <w:t xml:space="preserve">1ይ ዜና መዋእል 2:11 ናሕሾን ድማ ንሳልማ ወለደት ሳልማ ድማ ንቦኣዝ ወለደት።</w:t>
      </w:r>
    </w:p>
    <w:p/>
    <w:p>
      <w:r xmlns:w="http://schemas.openxmlformats.org/wordprocessingml/2006/main">
        <w:t xml:space="preserve">እቲ ክፍሊ ትውልዲ ቦኣዝ ይጠቅስ፣ መስመር ወለዶኡ ክሳብ ናሕሶን ይስዕብ።</w:t>
      </w:r>
    </w:p>
    <w:p/>
    <w:p>
      <w:r xmlns:w="http://schemas.openxmlformats.org/wordprocessingml/2006/main">
        <w:t xml:space="preserve">1. ሓይሊ ኢድ ኣምላኽ ኣብ ህይወትና፡ ምድህሳስ መስመር ወለዶ ቦኣዝ</w:t>
      </w:r>
    </w:p>
    <w:p/>
    <w:p>
      <w:r xmlns:w="http://schemas.openxmlformats.org/wordprocessingml/2006/main">
        <w:t xml:space="preserve">2. ሱርና ዳግማይ ምርካብ፡ ንኣቦታትና ምጽንባል</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መዝሙር ዳዊት 103፡17 - እቲ ጽኑዕ ፍቕሪ እግዚኣብሄር ግና ኣብቶም ዝፈርህዎ ካብ ዘለዓለም ክሳብ ዘለኣለም፡ ጽድቁ ድማ ንደቂ ውሉድ እዩ።</w:t>
      </w:r>
    </w:p>
    <w:p/>
    <w:p>
      <w:r xmlns:w="http://schemas.openxmlformats.org/wordprocessingml/2006/main">
        <w:t xml:space="preserve">1ይ ዜና መዋእል 2:12 ቦኣዝ ድማ ንኦቤድ ወለደ፡ ዖቤድ ድማ ንየሴ ወለደ።</w:t>
      </w:r>
    </w:p>
    <w:p/>
    <w:p>
      <w:r xmlns:w="http://schemas.openxmlformats.org/wordprocessingml/2006/main">
        <w:t xml:space="preserve">ቦኣዝ ኣቦ ዖቤድ፡ ዖቤድ ድማ ኣቦ እሴይ እዩ።</w:t>
      </w:r>
    </w:p>
    <w:p/>
    <w:p>
      <w:r xmlns:w="http://schemas.openxmlformats.org/wordprocessingml/2006/main">
        <w:t xml:space="preserve">1. እሙንነት ኣምላኽ ንህዝቡ፡ ቦኣዝ፡ ዖቤድን እሴይን</w:t>
      </w:r>
    </w:p>
    <w:p/>
    <w:p>
      <w:r xmlns:w="http://schemas.openxmlformats.org/wordprocessingml/2006/main">
        <w:t xml:space="preserve">2. ትርጉም ወለዶኣዊ ተኣማንነት</w:t>
      </w:r>
    </w:p>
    <w:p/>
    <w:p>
      <w:r xmlns:w="http://schemas.openxmlformats.org/wordprocessingml/2006/main">
        <w:t xml:space="preserve">1. ሩት 4፡17-22</w:t>
      </w:r>
    </w:p>
    <w:p/>
    <w:p>
      <w:r xmlns:w="http://schemas.openxmlformats.org/wordprocessingml/2006/main">
        <w:t xml:space="preserve">2. መዝሙር 78፡1-7</w:t>
      </w:r>
    </w:p>
    <w:p/>
    <w:p>
      <w:r xmlns:w="http://schemas.openxmlformats.org/wordprocessingml/2006/main">
        <w:t xml:space="preserve">1ይ ዜና መዋእል 2:13 እሴይ ድማ በዅሪ ወዱ ኤልያብ ወለደ፡ ነቲ ካልኣይ ኣቢናዳብ፡ ንሳልሳይ ድማ ሲማ ወለደ።</w:t>
      </w:r>
    </w:p>
    <w:p/>
    <w:p>
      <w:r xmlns:w="http://schemas.openxmlformats.org/wordprocessingml/2006/main">
        <w:t xml:space="preserve">መሕለፊ፦ እሴይ ኤልያብን ኣቢናዳብን ሽማን ዝበሃሉ ሰለስተ ኣወዳት ወለደ።</w:t>
      </w:r>
    </w:p>
    <w:p/>
    <w:p>
      <w:r xmlns:w="http://schemas.openxmlformats.org/wordprocessingml/2006/main">
        <w:t xml:space="preserve">እሴይ ሰለስተ ኣወዳት ወለደ፡ ኤልያብን ኣቢናዳብን ሽማን።</w:t>
      </w:r>
    </w:p>
    <w:p/>
    <w:p>
      <w:r xmlns:w="http://schemas.openxmlformats.org/wordprocessingml/2006/main">
        <w:t xml:space="preserve">1. ኣገዳስነት ስድራ ቤት፦ ካብ ጀሲን ደቁን ዝረኸብናዮ ትምህርቲ።</w:t>
      </w:r>
    </w:p>
    <w:p/>
    <w:p>
      <w:r xmlns:w="http://schemas.openxmlformats.org/wordprocessingml/2006/main">
        <w:t xml:space="preserve">2. ኣሕዋት ምህላዎም ዘምጽኦ በረኸት፡ ንስድራቤት ጀሲ ምጥማት።</w:t>
      </w:r>
    </w:p>
    <w:p/>
    <w:p>
      <w:r xmlns:w="http://schemas.openxmlformats.org/wordprocessingml/2006/main">
        <w:t xml:space="preserve">1. ኤፌሶን 6፡1-4 - ደቀይ፡ እዚ ቅኑዕ እዩ እሞ፡ ንወለድኹም ብጐይታ ተኣዘዝዎም። ንኣቦኻን ኣዴኻን ኣኽብር፤ (እዚኣ እታ ቀዳመይቲ ትእዛዝ ምስ ተስፋ እያ፤) ጽቡቕ ምእንቲ ኪኸውን፡ ኣብ ምድሪውን ነዊሕ ክትነብር።</w:t>
      </w:r>
    </w:p>
    <w:p/>
    <w:p>
      <w:r xmlns:w="http://schemas.openxmlformats.org/wordprocessingml/2006/main">
        <w:t xml:space="preserve">2. መዝሙር ዳዊት 127፡3-5 - እንሆ ውሉድ ውርሻ እግዚኣብሄር እዮም፡ ፍረ ማህጸን ከኣ ዓስቡ እዩ። ከምቲ ፍላጻታት ኣብ ኢድ ጅግና ዘሎ፤ ደቂ መንእሰያት እውን ከምኡ። እቲ ጭሕሙ ዝመልአ ሰብ ሕጉስ እዩ፡ ኣብ ኣፍ ደገ ምስ ጸላእቲ ይዛረቡ እምበር፡ ኣይክሓፍሩን እዮም።</w:t>
      </w:r>
    </w:p>
    <w:p/>
    <w:p>
      <w:r xmlns:w="http://schemas.openxmlformats.org/wordprocessingml/2006/main">
        <w:t xml:space="preserve">1ይ ዜና መዋእል 2፡14 ናትናኤል ራብዓይ፡ ራዳይ ሓምሻይ፡</w:t>
      </w:r>
    </w:p>
    <w:p/>
    <w:p>
      <w:r xmlns:w="http://schemas.openxmlformats.org/wordprocessingml/2006/main">
        <w:t xml:space="preserve">እቲ ክፍሊ ሓሙሽተ ደቂ ዳዊት ይጠቅስ: ሻሙዋ: ሾባብ: ናታን: ኔታንኤል: ከምኡውን ራዳይ።</w:t>
      </w:r>
    </w:p>
    <w:p/>
    <w:p>
      <w:r xmlns:w="http://schemas.openxmlformats.org/wordprocessingml/2006/main">
        <w:t xml:space="preserve">1. ኣገዳስነት ስድራቤትን ንገድፎ ሕድሪን።</w:t>
      </w:r>
    </w:p>
    <w:p/>
    <w:p>
      <w:r xmlns:w="http://schemas.openxmlformats.org/wordprocessingml/2006/main">
        <w:t xml:space="preserve">2. ትርጉም ኣስማትን ክነግርዎ ዝኽእሉ ዛንታታትን።</w:t>
      </w:r>
    </w:p>
    <w:p/>
    <w:p>
      <w:r xmlns:w="http://schemas.openxmlformats.org/wordprocessingml/2006/main">
        <w:t xml:space="preserve">1. ምሳሌ 17፡6 - ደቂ ደቂ ኣኽሊል ኣረጋውያን እዮም፡ ክብሪ ውሉድ ድማ ኣቦታቶም እዩ።</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1ይ ዜና መዋእል 2:15 ኦዜም ሻድሻይ፡ ዳዊት ሻብዓይ።</w:t>
      </w:r>
    </w:p>
    <w:p/>
    <w:p>
      <w:r xmlns:w="http://schemas.openxmlformats.org/wordprocessingml/2006/main">
        <w:t xml:space="preserve">እዚ ካብ 1 ዜና መዋእል 2፡15 ዝተወስደ ክፍሊ ደቂ ይሁዳን ስርዓተ ትውልዶምን ይዝርዝር።</w:t>
      </w:r>
    </w:p>
    <w:p/>
    <w:p>
      <w:r xmlns:w="http://schemas.openxmlformats.org/wordprocessingml/2006/main">
        <w:t xml:space="preserve">1. ኣገዳስነት ስድራቤት፡ ኣቦታትና ንመንነትና ብኸመይ ይቐርጽዎ።</w:t>
      </w:r>
    </w:p>
    <w:p/>
    <w:p>
      <w:r xmlns:w="http://schemas.openxmlformats.org/wordprocessingml/2006/main">
        <w:t xml:space="preserve">2. ሓይሊ እምነት፡ ሓይሊ ኣቦታትና።</w:t>
      </w:r>
    </w:p>
    <w:p/>
    <w:p>
      <w:r xmlns:w="http://schemas.openxmlformats.org/wordprocessingml/2006/main">
        <w:t xml:space="preserve">1. መዝሙር ዳዊት 78፡5-7 - "ንሱ ኣብ ያእቆብ ምስክር ኣቘመ፡ ኣብ እስራኤልውን ሕጊ ሰርዐ፡ ኣቦታትና ድማ ንደቆም ኪምህርዎም ዝኣዘዞም፡ እቲ ዝቕጽል ወለዶ፡ እቶም ገና ዘይተወልዱ ውሉዳት ኪፈልጥዎምን ኪትንስኡን።" ተስፋኦም ኣብ ኣምላኽ ምእንቲ ኺገብሩን ግብሪ ኣምላኽ ከይርስዑን ትእዛዛቱ ምእንቲ ኺሕልዉን ንደቆም ንገሮም።”</w:t>
      </w:r>
    </w:p>
    <w:p/>
    <w:p>
      <w:r xmlns:w="http://schemas.openxmlformats.org/wordprocessingml/2006/main">
        <w:t xml:space="preserve">2. ኤፌሶን 6፡1-3 - "ደቀይ፡ እዚ ቅኑዕ እዩ እሞ፡ ንወለድኹም ብጐይታ ተኣዘዝዎም። ንኣኻትኩምን ንዓኻትኩምን ጽቡቕ ምእንቲ ኪኸውን፡ ንኣቦኹምን ኣዴኹምን ኣኽብሩ (እዚ መብጽዓ ዘለዎ ቀዳማይ ትእዛዝ እዩ።" ኣብታ ምድሪ ነዊሕ ክነብር ይኽእል እዩ።"</w:t>
      </w:r>
    </w:p>
    <w:p/>
    <w:p>
      <w:r xmlns:w="http://schemas.openxmlformats.org/wordprocessingml/2006/main">
        <w:t xml:space="preserve">1ይ ዜና መዋእል 2:16 ኣሓታ ድማ ዘሩያን ኣቢጋይልን እየን። ደቂ ዘርውያ ድማ፤ ኣቢሻይን ዮኣብን ኣሳሄልን ሰለስተ።</w:t>
      </w:r>
    </w:p>
    <w:p/>
    <w:p>
      <w:r xmlns:w="http://schemas.openxmlformats.org/wordprocessingml/2006/main">
        <w:t xml:space="preserve">እዚ ክፍሊ እዚ ንሰለስተ ደቂ ዘሩያ፡ ኣቢሻይ፡ ዮኣብን ኣሳሄልን ይጠቅስ።</w:t>
      </w:r>
    </w:p>
    <w:p/>
    <w:p>
      <w:r xmlns:w="http://schemas.openxmlformats.org/wordprocessingml/2006/main">
        <w:t xml:space="preserve">1. ናይ ትብዓት ህይወት ምንባር፡ ካብ ህይወት ዘሩያ ትምህርቲ</w:t>
      </w:r>
    </w:p>
    <w:p/>
    <w:p>
      <w:r xmlns:w="http://schemas.openxmlformats.org/wordprocessingml/2006/main">
        <w:t xml:space="preserve">2. ኣብቲ ኣዝዩ ኣገዳሲ ነገር ምትኳር: እሙን ኣብነት ዘሩያ</w:t>
      </w:r>
    </w:p>
    <w:p/>
    <w:p>
      <w:r xmlns:w="http://schemas.openxmlformats.org/wordprocessingml/2006/main">
        <w:t xml:space="preserve">1. 1ይ ሳሙኤል 18፡1-4 - ዳዊትን ዮናታንን ናይ ምሕዝነት ቃል ኪዳን</w:t>
      </w:r>
    </w:p>
    <w:p/>
    <w:p>
      <w:r xmlns:w="http://schemas.openxmlformats.org/wordprocessingml/2006/main">
        <w:t xml:space="preserve">2. ፊልጲ 3፡7-14 - ብክርስቶስ ዕጉብ ምዃን</w:t>
      </w:r>
    </w:p>
    <w:p/>
    <w:p>
      <w:r xmlns:w="http://schemas.openxmlformats.org/wordprocessingml/2006/main">
        <w:t xml:space="preserve">1ይ ዜና መዋእል 2:17 ኣቢጋይል ድማ ንኣማሳ ወለደት፡ ኣቦ ኣማሳ ድማ የተር እቲ እስሜላዊ ነበረ።</w:t>
      </w:r>
    </w:p>
    <w:p/>
    <w:p>
      <w:r xmlns:w="http://schemas.openxmlformats.org/wordprocessingml/2006/main">
        <w:t xml:space="preserve">ኣቢጋይል ንኣማሳ ወለደት ኣቡኡ ድማ የተር እቲ እስሜላዊ ይበሃል።</w:t>
      </w:r>
    </w:p>
    <w:p/>
    <w:p>
      <w:r xmlns:w="http://schemas.openxmlformats.org/wordprocessingml/2006/main">
        <w:t xml:space="preserve">1. ኣምላኽ ንነፍሲ ወከፍና መደብ ኣለዎ፡ ድሕረ ባይታና ወይ መበቆልና ብዘየገድስ።</w:t>
      </w:r>
    </w:p>
    <w:p/>
    <w:p>
      <w:r xmlns:w="http://schemas.openxmlformats.org/wordprocessingml/2006/main">
        <w:t xml:space="preserve">2. እግዚኣብሄር ካብ ዝኾነ ኩነታት ጽቡቕ ነገር ናይ ምፍጣር ሓይሊ ኣለዎ።</w:t>
      </w:r>
    </w:p>
    <w:p/>
    <w:p>
      <w:r xmlns:w="http://schemas.openxmlformats.org/wordprocessingml/2006/main">
        <w:t xml:space="preserve">1.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1ይ ዜና መዋእል 2:18 ካሌብ ወዲ ሄጽሮን ድማ ካብ ኣዙባ ሰበይቱን ካብ ያሪዮትን ወለደ፡ ደቃ እዚኣቶም እዮም። የሸርን ሾባብን ኣርዶንን እዮም።</w:t>
      </w:r>
    </w:p>
    <w:p/>
    <w:p>
      <w:r xmlns:w="http://schemas.openxmlformats.org/wordprocessingml/2006/main">
        <w:t xml:space="preserve">ካሌብ ወዲ ሔጽሮን ምስ ኣዙባ ሰበይቱን ምስ ጓላ ያሪዮትን ውሉድ ወለደ። ደቆም ድማ የሸርን ሾባብን ኣርዶንን እዮም።</w:t>
      </w:r>
    </w:p>
    <w:p/>
    <w:p>
      <w:r xmlns:w="http://schemas.openxmlformats.org/wordprocessingml/2006/main">
        <w:t xml:space="preserve">1. ኣገዳስነት ስድራቤት፡ ምጽንባል ሕድሪ ካሌብን ደቁን።</w:t>
      </w:r>
    </w:p>
    <w:p/>
    <w:p>
      <w:r xmlns:w="http://schemas.openxmlformats.org/wordprocessingml/2006/main">
        <w:t xml:space="preserve">2. እሙንን እሙንን፡ ኣብነት ካሌብን ዘርኡን።</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ኤፌሶን 6፡1-3 - "ደቀይ፡ እዚ ቅኑዕ እዩ እሞ፡ ንወለድኹም ብጐይታ ተኣዘዝዎም። ንኣኻትኩምን ንዓኻትኩምን ጽቡቕ ምእንቲ ኪኸውን፡ ንኣቦኹምን ኣዴኹምን ኣኽብሩ (እዚ መብጽዓ ዘለዎ ቀዳማይ ትእዛዝ እዩ።" ኣብታ ምድሪ ነዊሕ ክነብር ይኽእል እዩ።</w:t>
      </w:r>
    </w:p>
    <w:p/>
    <w:p>
      <w:r xmlns:w="http://schemas.openxmlformats.org/wordprocessingml/2006/main">
        <w:t xml:space="preserve">1ይ ዜና መዋእል 2:19 ኣዙባ ምስ ሞተ ድማ ካሌብ ንኤፍራታ ሒዝዋ፡ ንሳ ድማ ሑር ዝወለደትሉ።</w:t>
      </w:r>
    </w:p>
    <w:p/>
    <w:p>
      <w:r xmlns:w="http://schemas.openxmlformats.org/wordprocessingml/2006/main">
        <w:t xml:space="preserve">ካሌብ ኣዙባ ምስ ሞተት ንኤፍራት ከም ሰበይቱ ወሲዱ ሑር ዝበሃል ወዲ ወለደሉ።</w:t>
      </w:r>
    </w:p>
    <w:p/>
    <w:p>
      <w:r xmlns:w="http://schemas.openxmlformats.org/wordprocessingml/2006/main">
        <w:t xml:space="preserve">1. ንፍቕሪ ፈጺምና ተስፋ ኣይትቑረጽ - ኣብ ግዜ ሓዘን እውን እንተኾነ እግዚኣብሄር ብፍቕሪ ሓጎስ እንረኽበሉ መንገዲ ኣዳልዩልና ኣሎ።</w:t>
      </w:r>
    </w:p>
    <w:p/>
    <w:p>
      <w:r xmlns:w="http://schemas.openxmlformats.org/wordprocessingml/2006/main">
        <w:t xml:space="preserve">2. ኣገዳስነት ስድራቤት - ኣሃዱ ስድራቤት ህያብ ኣምላኽ እዩ፣ ምስ እንፈትዎም ሰባት ዘለና ዝምድና ድማ ኣኽቢርና ክንርእዮ ይግባእ።</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ምሳሌ 18፡22 - ሰበይቲ ዝረኸበ ጽቡቕ ነገር ይረክብ፡ ሞገስ እግዚኣብሄር ድማ ይረክብ።</w:t>
      </w:r>
    </w:p>
    <w:p/>
    <w:p>
      <w:r xmlns:w="http://schemas.openxmlformats.org/wordprocessingml/2006/main">
        <w:t xml:space="preserve">1 ዜና መዋእል 2:20 ሑር ድማ ንኡሪ ወለደ፡ ኡሪ ድማ ንበሳልኤል ወለደ።</w:t>
      </w:r>
    </w:p>
    <w:p/>
    <w:p>
      <w:r xmlns:w="http://schemas.openxmlformats.org/wordprocessingml/2006/main">
        <w:t xml:space="preserve">ሑር ኣቦ ኡሪ፡ ኡሪ ድማ ንበሳልኤል ወለደ።</w:t>
      </w:r>
    </w:p>
    <w:p/>
    <w:p>
      <w:r xmlns:w="http://schemas.openxmlformats.org/wordprocessingml/2006/main">
        <w:t xml:space="preserve">1. እግዚኣብሄር ስርሑን ሕድሩን ንምቕጻል ኩሉ ወለዶ ይጥቀም።</w:t>
      </w:r>
    </w:p>
    <w:p/>
    <w:p>
      <w:r xmlns:w="http://schemas.openxmlformats.org/wordprocessingml/2006/main">
        <w:t xml:space="preserve">2. ተኣማንነት ኣምላኽ ኣብ ወለዶታት ህዝቡ ርኡይ እዩ።</w:t>
      </w:r>
    </w:p>
    <w:p/>
    <w:p>
      <w:r xmlns:w="http://schemas.openxmlformats.org/wordprocessingml/2006/main">
        <w:t xml:space="preserve">1. መዝሙር ዳዊት 78፡4 - ንዝመጽእ ወለዶ ውዳሴ እግዚኣብሄርን ሓይሉን ዝገበሮ መስተንክር ግብሩን እናኣረኣና ካብ ደቆም ኣይንሓብኦምን ኢና።</w:t>
      </w:r>
    </w:p>
    <w:p/>
    <w:p>
      <w:r xmlns:w="http://schemas.openxmlformats.org/wordprocessingml/2006/main">
        <w:t xml:space="preserve">2. ዘዳ 6፡7 - ንደቅኻ ድማ ብትግሃት ምሃሮም፡ ኣብ ቤትካ ምስ ተቐመጥካን ብመገዲ ክትከይድ ከለኻን ምስ ደቀስካን ምስ ተንስእካን ብዛዕባኦም ክትዛረቦም ኢኻ።</w:t>
      </w:r>
    </w:p>
    <w:p/>
    <w:p>
      <w:r xmlns:w="http://schemas.openxmlformats.org/wordprocessingml/2006/main">
        <w:t xml:space="preserve">1ይ ዜና መዋእል 2:21 ድሕርዚ ድማ ሄጽሮን ናብታ ጓል ስሳን ዓመት ከሎ ዝተመርዓዋ ጓል ማኪር ኣቦ ጊልዓድ ኣተወ። ንሳ ድማ ሰጉብ ወለደቶ።</w:t>
      </w:r>
    </w:p>
    <w:p/>
    <w:p>
      <w:r xmlns:w="http://schemas.openxmlformats.org/wordprocessingml/2006/main">
        <w:t xml:space="preserve">ሄዝሮን ጓል ማቺር ኣብ 60 ዓመት ዕድሚኣ ተመርዕያ ሰጉብ ዝበሃል ወዲ ወለደትሉ።</w:t>
      </w:r>
    </w:p>
    <w:p/>
    <w:p>
      <w:r xmlns:w="http://schemas.openxmlformats.org/wordprocessingml/2006/main">
        <w:t xml:space="preserve">1. እግዚኣብሄር ንህይወትና መደብ ኣለዎ እሞ ዋላ ኣብ ዝወሓደ ትጽቢትና ኣብ እንጽበየሉ እዋን ብሚስጢራዊ መንገዲ ይሰርሕ።</w:t>
      </w:r>
    </w:p>
    <w:p/>
    <w:p>
      <w:r xmlns:w="http://schemas.openxmlformats.org/wordprocessingml/2006/main">
        <w:t xml:space="preserve">2. ግዜ ኣምላኽ ፍጹም እዩ ዋላ ከምኡ ኣብ ዘይመስለሉ እዋን።</w:t>
      </w:r>
    </w:p>
    <w:p/>
    <w:p>
      <w:r xmlns:w="http://schemas.openxmlformats.org/wordprocessingml/2006/main">
        <w:t xml:space="preserve">1. መክብብ 3፡1-8 - ንኹሉ ግዜን ንኹሉ ንጥፈታት ኣብ ትሕቲ ሰማያት ወቕትን ኣለዎ።</w:t>
      </w:r>
    </w:p>
    <w:p/>
    <w:p>
      <w:r xmlns:w="http://schemas.openxmlformats.org/wordprocessingml/2006/main">
        <w:t xml:space="preserve">2. ምሳሌ 16፡9 - ደቂ ሰባት ኣብ ልቦም መገዶም ይውጥኑ፡ እግዚኣብሄር ግና ስጉምቶም የጽንዖም።</w:t>
      </w:r>
    </w:p>
    <w:p/>
    <w:p>
      <w:r xmlns:w="http://schemas.openxmlformats.org/wordprocessingml/2006/main">
        <w:t xml:space="preserve">1ይ ዜና መዋእል 2:22 ሰጉብ ድማ ንያዒር ወለደ፣ ኣብ ምድሪ ጊልዓድ ዕስራን ሰለስተን ከተማታት ነበራ።</w:t>
      </w:r>
    </w:p>
    <w:p/>
    <w:p>
      <w:r xmlns:w="http://schemas.openxmlformats.org/wordprocessingml/2006/main">
        <w:t xml:space="preserve">ሰጉብ ኣቦ እቲ ኣብ ምድሪ ጊልዓድ ኣብ ልዕሊ 23 ከተማታት ዚቈጻጸር ዝነበረ ያዒር እዩ።</w:t>
      </w:r>
    </w:p>
    <w:p/>
    <w:p>
      <w:r xmlns:w="http://schemas.openxmlformats.org/wordprocessingml/2006/main">
        <w:t xml:space="preserve">1. እግዚኣብሄር ፍቓዱ ክንፍጽም ጸጋታትን ስልጣንን የዕጥቐና።</w:t>
      </w:r>
    </w:p>
    <w:p/>
    <w:p>
      <w:r xmlns:w="http://schemas.openxmlformats.org/wordprocessingml/2006/main">
        <w:t xml:space="preserve">2. ኩላትና በቲ እግዚኣብሔር ዝህበና ህያባት ዓበይቲ ነገራት ናይ ምግባር ዓቕሚ ኣሎና።</w:t>
      </w:r>
    </w:p>
    <w:p/>
    <w:p>
      <w:r xmlns:w="http://schemas.openxmlformats.org/wordprocessingml/2006/main">
        <w:t xml:space="preserve">1. መዝሙር ዳዊት 127፡3-4 - እንሆ ውሉድ ካብ እግዚኣብሄር ውርሻ፡ ፍረ ማህጸን ዓስቢ እዩ። ከም ፍላጻታት ኣብ ኢድ ተዋጋኢ ደቂ ንእስነት ሓደ s እዮም።</w:t>
      </w:r>
    </w:p>
    <w:p/>
    <w:p>
      <w:r xmlns:w="http://schemas.openxmlformats.org/wordprocessingml/2006/main">
        <w:t xml:space="preserve">2. ማቴ 25፡14-30 - ከም ሓደ ናብ ጉዕዞ ዝኸይድ ሰብ፡ ንገላውቱ ጸዊዑ ንብረቱ ኣሕሊፉ ዝሃቦም ክኸውን እዩ።</w:t>
      </w:r>
    </w:p>
    <w:p/>
    <w:p>
      <w:r xmlns:w="http://schemas.openxmlformats.org/wordprocessingml/2006/main">
        <w:t xml:space="preserve">1 ዜና መዋእል 2:23 ንጌሹርን ኣራምን ምስ ከተማታት ያዒርን ካባታተን ምስ ኬናትን ዓድታታን ስሳን ከተማታትን ወሰደ። እዚ ዅሉ ናይ ደቂ ማኪር ኣቦ ጊልዓድ እዩ ነይሩ።</w:t>
      </w:r>
    </w:p>
    <w:p/>
    <w:p>
      <w:r xmlns:w="http://schemas.openxmlformats.org/wordprocessingml/2006/main">
        <w:t xml:space="preserve">እዚ ክፍሊ እዚ ደቂ ማኪር ኣቦ ጊልዓድ ንጌሹርን ኣራምን ከተማታት ያዒርን ኬናትን ካልኦት ስሳ ከተማታትን ከመይ ከም ዝወሰድዎም ይገልጽ።</w:t>
      </w:r>
    </w:p>
    <w:p/>
    <w:p>
      <w:r xmlns:w="http://schemas.openxmlformats.org/wordprocessingml/2006/main">
        <w:t xml:space="preserve">1. እግዚኣብሄር ብሕሩያት ህዝቡ ኣቢሉ ዝገበሮ ምድላው</w:t>
      </w:r>
    </w:p>
    <w:p/>
    <w:p>
      <w:r xmlns:w="http://schemas.openxmlformats.org/wordprocessingml/2006/main">
        <w:t xml:space="preserve">2. ሓይሊ እምነትን ምውካልን ኣብ ኣምላኽ</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1ይ ዜና መዋእል 2:24 ሄጽሮን ኣብ ካሌብፍራታ ምስ ሞተ ድማ፡ ኣቢያ ሰበይቲ ሄዝሮን ኣሹር ኣቦ ተቆዓ ወለደትሉ።</w:t>
      </w:r>
    </w:p>
    <w:p/>
    <w:p>
      <w:r xmlns:w="http://schemas.openxmlformats.org/wordprocessingml/2006/main">
        <w:t xml:space="preserve">ሄጽሮን ኣብ ካሌብፍራታ ሞተ፡ ኣብያ ሰበይቱ ድማ ኣሹር ዝበሃል ወዲ ወለደትሉ፡ ንሱ ድማ ኣቦ ተቆዓ ነበረ።</w:t>
      </w:r>
    </w:p>
    <w:p/>
    <w:p>
      <w:r xmlns:w="http://schemas.openxmlformats.org/wordprocessingml/2006/main">
        <w:t xml:space="preserve">1. እግዚኣብሄር ንሞትና ከይተረፈ ንዕላማታቱ ክጥቀመሉ ይኽእል እዩ።</w:t>
      </w:r>
    </w:p>
    <w:p/>
    <w:p>
      <w:r xmlns:w="http://schemas.openxmlformats.org/wordprocessingml/2006/main">
        <w:t xml:space="preserve">2. ሕድሪ ተኣማንነት ብወለዶታት ክመሓላለፍ ይኽእል እዩ።</w:t>
      </w:r>
    </w:p>
    <w:p/>
    <w:p>
      <w:r xmlns:w="http://schemas.openxmlformats.org/wordprocessingml/2006/main">
        <w:t xml:space="preserve">1. ሮሜ 8፡28 - እግዚኣብሄር ኣብ ኩሉ ንጽቡቕ ናይቶም ዘፍቅርዎ ከም ዝዓዪ ድማ ንፈልጥ ኢና።</w:t>
      </w:r>
    </w:p>
    <w:p/>
    <w:p>
      <w:r xmlns:w="http://schemas.openxmlformats.org/wordprocessingml/2006/main">
        <w:t xml:space="preserve">2. 2ይ ጢሞቴዎስ 1፡5 - እታ ፈለማ ኣብ ዓባየይ ሎይስን ኣብ ኣዴኻ ዩኒክስን እትነብር ዝነበረት ቅንዕና እምነትካ እዝክር ኣሎኹ፡ ሕጂ ድማ ኣባኻትኩም ትነብር ኣላ።</w:t>
      </w:r>
    </w:p>
    <w:p/>
    <w:p>
      <w:r xmlns:w="http://schemas.openxmlformats.org/wordprocessingml/2006/main">
        <w:t xml:space="preserve">1ይ ዜና መዋእል 2:25 ደቂ የራሚኤል በዅሪ ሄጽሮን ድማ፡ ራም በዅሪ፡ ቡናን፡ ኦረንን ኦዜምን ኣሒያን እዮም።</w:t>
      </w:r>
    </w:p>
    <w:p/>
    <w:p>
      <w:r xmlns:w="http://schemas.openxmlformats.org/wordprocessingml/2006/main">
        <w:t xml:space="preserve">ያራሚኤል፡ በዅሪ ሄጽሮን፡ ሓሙሽተ ኣወዳት ወለደ፡ ራም፡ ቡና፡ ኦሬን፡ ኦዜምን ኣሒያን።</w:t>
      </w:r>
    </w:p>
    <w:p/>
    <w:p>
      <w:r xmlns:w="http://schemas.openxmlformats.org/wordprocessingml/2006/main">
        <w:t xml:space="preserve">1. በረኸት ወለዶ ተኣማንነት</w:t>
      </w:r>
    </w:p>
    <w:p/>
    <w:p>
      <w:r xmlns:w="http://schemas.openxmlformats.org/wordprocessingml/2006/main">
        <w:t xml:space="preserve">2. ሓይሊ ጽልዋ ወለዲ</w:t>
      </w:r>
    </w:p>
    <w:p/>
    <w:p>
      <w:r xmlns:w="http://schemas.openxmlformats.org/wordprocessingml/2006/main">
        <w:t xml:space="preserve">1. ማቴ 5፡3-12 (ለዋሃት፡ ገበርቲ ሰላም ወዘተ ብጹኣን እዮም)</w:t>
      </w:r>
    </w:p>
    <w:p/>
    <w:p>
      <w:r xmlns:w="http://schemas.openxmlformats.org/wordprocessingml/2006/main">
        <w:t xml:space="preserve">2. ኤፌሶን 6፡4 (ኣቱም ኣቦታት ንደቅኹም ኣይተቖጥዑ)</w:t>
      </w:r>
    </w:p>
    <w:p/>
    <w:p>
      <w:r xmlns:w="http://schemas.openxmlformats.org/wordprocessingml/2006/main">
        <w:t xml:space="preserve">1ይ ዜና መዋእል 2:26 የራሚኤል ድማ ኣታራ እትበሃል ካልእ ሰበይቲ ነበራ። ኣደ ኦናም እያ ነይራ።</w:t>
      </w:r>
    </w:p>
    <w:p/>
    <w:p>
      <w:r xmlns:w="http://schemas.openxmlformats.org/wordprocessingml/2006/main">
        <w:t xml:space="preserve">ያራሚኤል ክልተ ኣንስቲ ነበራኦ፡ ሓንቲ ኣታራ እትበሃል ኣደ ዖናም እያ ነይራ።</w:t>
      </w:r>
    </w:p>
    <w:p/>
    <w:p>
      <w:r xmlns:w="http://schemas.openxmlformats.org/wordprocessingml/2006/main">
        <w:t xml:space="preserve">1. ንመጻምድትኻ ከተኽብርን ከተኽብርን ተማሃር</w:t>
      </w:r>
    </w:p>
    <w:p/>
    <w:p>
      <w:r xmlns:w="http://schemas.openxmlformats.org/wordprocessingml/2006/main">
        <w:t xml:space="preserve">2. ሓይሊ ፍቕሪ ኣደ</w:t>
      </w:r>
    </w:p>
    <w:p/>
    <w:p>
      <w:r xmlns:w="http://schemas.openxmlformats.org/wordprocessingml/2006/main">
        <w:t xml:space="preserve">1. ኤፌሶን 5፡22-33</w:t>
      </w:r>
    </w:p>
    <w:p/>
    <w:p>
      <w:r xmlns:w="http://schemas.openxmlformats.org/wordprocessingml/2006/main">
        <w:t xml:space="preserve">2. ምሳሌ 31፡10-31</w:t>
      </w:r>
    </w:p>
    <w:p/>
    <w:p>
      <w:r xmlns:w="http://schemas.openxmlformats.org/wordprocessingml/2006/main">
        <w:t xml:space="preserve">1ይ ዜና መዋእል 2:27 ደቂ ራም በዅሪ ያራሚኤል ድማ፡ ማዓዝን ጃሚንን ኤከርን እዮም።</w:t>
      </w:r>
    </w:p>
    <w:p/>
    <w:p>
      <w:r xmlns:w="http://schemas.openxmlformats.org/wordprocessingml/2006/main">
        <w:t xml:space="preserve">ራም፡ በዅሪ ያራሚኤል፡ ማዓዝን ጃሚንን ኤከርን ዝበሃሉ ሰለስተ ኣወዳት ወለደ።</w:t>
      </w:r>
    </w:p>
    <w:p/>
    <w:p>
      <w:r xmlns:w="http://schemas.openxmlformats.org/wordprocessingml/2006/main">
        <w:t xml:space="preserve">1. እግዚኣብሄር ንነፍሲ ወከፍ ስድራቤት መደብ ኣለዎ፡ ንዓና ዝበለጸ ከም ዝፈልጥ ድማ ክንኣምን ንኽእል።</w:t>
      </w:r>
    </w:p>
    <w:p/>
    <w:p>
      <w:r xmlns:w="http://schemas.openxmlformats.org/wordprocessingml/2006/main">
        <w:t xml:space="preserve">2. ኣምላኽ ህያብ ስድራ ቤት ይህበና፡ ምስቶም እነፍቅሮም ሰባት ዘለና ርክብ ድማ ኣኽቢርና ክንርእዮ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17፡17 - "ዓርኪ ወትሩ የፍቅር፡ ሓው ድማ ንጊዜ ጸበባ ይውለድ።"</w:t>
      </w:r>
    </w:p>
    <w:p/>
    <w:p>
      <w:r xmlns:w="http://schemas.openxmlformats.org/wordprocessingml/2006/main">
        <w:t xml:space="preserve">1ይ ዜና መዋእል 2:28 ደቂ ኦናም ድማ ሻማይን ያዳን እዮም። ደቂ ሻማይ ድማ፤ ናዳብን ኣቢሹርን ዝበሃሉ ምዃኖም ይፍለጥ።</w:t>
      </w:r>
    </w:p>
    <w:p/>
    <w:p>
      <w:r xmlns:w="http://schemas.openxmlformats.org/wordprocessingml/2006/main">
        <w:t xml:space="preserve">ዖናም ሻማይን ያዳን ዝበሃሉ ክልተ ኣወዳት ወለደ፡ ሻማይ ድማ ናዳብን ኣቢሹርን ዝበሃሉ ክልተ ኣወዳት ወለደ።</w:t>
      </w:r>
    </w:p>
    <w:p/>
    <w:p>
      <w:r xmlns:w="http://schemas.openxmlformats.org/wordprocessingml/2006/main">
        <w:t xml:space="preserve">1. ኣገዳስነት ስድራቤትን መስመር ወለዶን ኣብ ግዜ መጽሓፍ ቅዱስ።</w:t>
      </w:r>
    </w:p>
    <w:p/>
    <w:p>
      <w:r xmlns:w="http://schemas.openxmlformats.org/wordprocessingml/2006/main">
        <w:t xml:space="preserve">2. ሕድሪ ኣቦነትን ንደቅና ድልዱል ኣብነት ምትሕልላፍ ዘለዎ ኣገዳስነትን።</w:t>
      </w:r>
    </w:p>
    <w:p/>
    <w:p>
      <w:r xmlns:w="http://schemas.openxmlformats.org/wordprocessingml/2006/main">
        <w:t xml:space="preserve">1. መዝሙር ዳዊት 127፡3-5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ምሳሌ 22፡6 ንህጻን በቲ ክኸዶ ዝግብኦ መገዲ ኣሰልጥኖ፤ ምስ ኣረገ እውን ካብኡ ኣይክረሓቕን እዩ።</w:t>
      </w:r>
    </w:p>
    <w:p/>
    <w:p>
      <w:r xmlns:w="http://schemas.openxmlformats.org/wordprocessingml/2006/main">
        <w:t xml:space="preserve">1ይ ዜና መዋእል 2:29 ስም ሰበይቲ ኣቢሹር ድማ ኣቢሃይል ነበረት፡ ንሳ ድማ ንኣህባንን ሞሊድን ወለደትሉ።</w:t>
      </w:r>
    </w:p>
    <w:p/>
    <w:p>
      <w:r xmlns:w="http://schemas.openxmlformats.org/wordprocessingml/2006/main">
        <w:t xml:space="preserve">ኣቢሹር ንኣቢሃይል እትበሃል ሰበይቲ ተመርዕዩ ኣሕባንን ሞሊድን ዝበሃሉ ክልተ ኣወዳት ወለዱ።</w:t>
      </w:r>
    </w:p>
    <w:p/>
    <w:p>
      <w:r xmlns:w="http://schemas.openxmlformats.org/wordprocessingml/2006/main">
        <w:t xml:space="preserve">1. ናይ እግዚኣብሄር መደብ ንሓዳር፡ መጻምድቲ ብሓባር ስድራ ክሃንጹ እዩ።</w:t>
      </w:r>
    </w:p>
    <w:p/>
    <w:p>
      <w:r xmlns:w="http://schemas.openxmlformats.org/wordprocessingml/2006/main">
        <w:t xml:space="preserve">2. ኣብቲ ኣምላኽ ንህይወትና ዚገብረልና ምድላው ክንውከል ንኽእል ኢና።</w:t>
      </w:r>
    </w:p>
    <w:p/>
    <w:p>
      <w:r xmlns:w="http://schemas.openxmlformats.org/wordprocessingml/2006/main">
        <w:t xml:space="preserve">1. ኤፌሶን 5፡22-33</w:t>
      </w:r>
    </w:p>
    <w:p/>
    <w:p>
      <w:r xmlns:w="http://schemas.openxmlformats.org/wordprocessingml/2006/main">
        <w:t xml:space="preserve">2. መዝሙር መዝሙር 46፡1-3</w:t>
      </w:r>
    </w:p>
    <w:p/>
    <w:p>
      <w:r xmlns:w="http://schemas.openxmlformats.org/wordprocessingml/2006/main">
        <w:t xml:space="preserve">1ይ ዜና መዋእል 2:30 ደቂ ናዳብ ድማ፤ ሰሌድን ኣፓይምን፡ ሰሌድ ግና ብዘይ ውላድ ሞተ።</w:t>
      </w:r>
    </w:p>
    <w:p/>
    <w:p>
      <w:r xmlns:w="http://schemas.openxmlformats.org/wordprocessingml/2006/main">
        <w:t xml:space="preserve">እዚ ክፍሊ እዚ ንደቂ ናዳብን ሰለድን ኣፓይምን ዝገልጽ እዩ። ሰሌድ ብዘይ ውላድ ሞይቱ።</w:t>
      </w:r>
    </w:p>
    <w:p/>
    <w:p>
      <w:r xmlns:w="http://schemas.openxmlformats.org/wordprocessingml/2006/main">
        <w:t xml:space="preserve">1. ኣገዳስነት ምንባር ሕድሪ፡ ትምህርቲ ካብ ደቂ ናዳብ</w:t>
      </w:r>
    </w:p>
    <w:p/>
    <w:p>
      <w:r xmlns:w="http://schemas.openxmlformats.org/wordprocessingml/2006/main">
        <w:t xml:space="preserve">2. ዘለና ግዜ ብዝበለጸ ምጥቃም፡ ዛንታ ሰለድን ኣፓይምን</w:t>
      </w:r>
    </w:p>
    <w:p/>
    <w:p>
      <w:r xmlns:w="http://schemas.openxmlformats.org/wordprocessingml/2006/main">
        <w:t xml:space="preserve">1. መክብብ 7፡2, ካብ ናብ ቤት ድግስ ምኻድ ናብ ቤት ሓዘን ምኻድ ይሓይሽ</w:t>
      </w:r>
    </w:p>
    <w:p/>
    <w:p>
      <w:r xmlns:w="http://schemas.openxmlformats.org/wordprocessingml/2006/main">
        <w:t xml:space="preserve">2. ያእቆብ 4፡13-15፡ ሎሚ ወይ ጽባሕ ናብ ከምዚን ከምዚን ከተማ ኣቲና ዓመት ከነሕልፍ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1ይ ዜና መዋእል 2:31 ደቂ ኣፓይም ድማ፤ ኢሺ። ደቂ ኢሺ ድማ፤ ሸሻን። ደቂ ሸሻን ድማ፤ ኣሕላይ።</w:t>
      </w:r>
    </w:p>
    <w:p/>
    <w:p>
      <w:r xmlns:w="http://schemas.openxmlformats.org/wordprocessingml/2006/main">
        <w:t xml:space="preserve">ኢሺ ወዲ ኣፓይም፡ ሸሻን ዝበሃል ወዲ ነበሮ፡ ደቁ ድማ ኣሕላይ እዮም።</w:t>
      </w:r>
    </w:p>
    <w:p/>
    <w:p>
      <w:r xmlns:w="http://schemas.openxmlformats.org/wordprocessingml/2006/main">
        <w:t xml:space="preserve">1. ኣገዳስነት ስድራቤት፡ ምድህሳስ ሕድሪ ኢሺ፡ ኣፓይምን ሸሻንን እዩ።</w:t>
      </w:r>
    </w:p>
    <w:p/>
    <w:p>
      <w:r xmlns:w="http://schemas.openxmlformats.org/wordprocessingml/2006/main">
        <w:t xml:space="preserve">2. ሓይሊ መስመር ወለዶ፡ ትርጉም ዘርኢ ኣሕላይ ምርዳእ።</w:t>
      </w:r>
    </w:p>
    <w:p/>
    <w:p>
      <w:r xmlns:w="http://schemas.openxmlformats.org/wordprocessingml/2006/main">
        <w:t xml:space="preserve">1. ዘፍጥረት 2፡24 - "ስለዚ ሰብኣይ ንኣቦኡን ኣዲኡን ሓዲጉ ንሰበይቱ ይሕዛ፡ ሓደ ስጋ ድማ ይኾኑ።"</w:t>
      </w:r>
    </w:p>
    <w:p/>
    <w:p>
      <w:r xmlns:w="http://schemas.openxmlformats.org/wordprocessingml/2006/main">
        <w:t xml:space="preserve">2. ማቴ 1፡1-17 - "መጽሓፍ ትውልዲ ኢየሱስ ክርስቶስ ወዲ ዳዊት፡ ወዲ ኣብርሃም..."</w:t>
      </w:r>
    </w:p>
    <w:p/>
    <w:p>
      <w:r xmlns:w="http://schemas.openxmlformats.org/wordprocessingml/2006/main">
        <w:t xml:space="preserve">1 ዜና መዋእል 2:32 ደቂ ያዳ ሓው ሻማይ ድማ፤ የተርን ዮናታንን፡ የተር ድማ ብዘይ ውላድ ሞተ።</w:t>
      </w:r>
    </w:p>
    <w:p/>
    <w:p>
      <w:r xmlns:w="http://schemas.openxmlformats.org/wordprocessingml/2006/main">
        <w:t xml:space="preserve">እዚ ካብ 1 ዜና መዋእል 2፡32 ዝተወስደ ክፍሊ ንደቂ ያዳን የተርን ዮናታንን ይጠቅስ፡ የተር ድማ ብዘይ ውላድ ከም ዝሞተ ይሕብር።</w:t>
      </w:r>
    </w:p>
    <w:p/>
    <w:p>
      <w:r xmlns:w="http://schemas.openxmlformats.org/wordprocessingml/2006/main">
        <w:t xml:space="preserve">1. ኣገዳስነት ስድራቤት፡ ኣስተንትኖ ኣብ 1 ዜና መዋእል 2፡32</w:t>
      </w:r>
    </w:p>
    <w:p/>
    <w:p>
      <w:r xmlns:w="http://schemas.openxmlformats.org/wordprocessingml/2006/main">
        <w:t xml:space="preserve">2. ኣብ ሕድሪ ኣቦታትና ምንባር፡ መጽናዕቲ 1 ዜና መዋእል 2፡32</w:t>
      </w:r>
    </w:p>
    <w:p/>
    <w:p>
      <w:r xmlns:w="http://schemas.openxmlformats.org/wordprocessingml/2006/main">
        <w:t xml:space="preserve">1. ማቴ 22፡24-30 - ምሳሌ ዓቢ ድግስ</w:t>
      </w:r>
    </w:p>
    <w:p/>
    <w:p>
      <w:r xmlns:w="http://schemas.openxmlformats.org/wordprocessingml/2006/main">
        <w:t xml:space="preserve">2. ሮሜ 8፡18-25 - መከራ ተስፋን ክብርን የፍሪ</w:t>
      </w:r>
    </w:p>
    <w:p/>
    <w:p>
      <w:r xmlns:w="http://schemas.openxmlformats.org/wordprocessingml/2006/main">
        <w:t xml:space="preserve">1ይ ዜና መዋእል 2:33 ደቂ ዮናታን ድማ፤ ፔለት፡ ከምኡውን ዛዛ። እዚኣቶም ደቂ ያራሚኤል እዮም።</w:t>
      </w:r>
    </w:p>
    <w:p/>
    <w:p>
      <w:r xmlns:w="http://schemas.openxmlformats.org/wordprocessingml/2006/main">
        <w:t xml:space="preserve">ያራሚኤል ፔሌትን ዛዛን ዝበሃሉ ክልተ ኣወዳት ወለደ።</w:t>
      </w:r>
    </w:p>
    <w:p/>
    <w:p>
      <w:r xmlns:w="http://schemas.openxmlformats.org/wordprocessingml/2006/main">
        <w:t xml:space="preserve">1. እግዚኣብሄር ንዓና ዝሓንጸጾ መደብ ብዙሕ ግዜ ብስድራቤትና እዩ ዝግለጽ።</w:t>
      </w:r>
    </w:p>
    <w:p/>
    <w:p>
      <w:r xmlns:w="http://schemas.openxmlformats.org/wordprocessingml/2006/main">
        <w:t xml:space="preserve">2. እግዚኣብሄር ንስድራቤትና ዝኣተዎ መብጽዓ ክፍጽም እሙን እዩ።</w:t>
      </w:r>
    </w:p>
    <w:p/>
    <w:p>
      <w:r xmlns:w="http://schemas.openxmlformats.org/wordprocessingml/2006/main">
        <w:t xml:space="preserve">1. ዘፍጥረት 12፡1-3 - እግዚኣብሄር ንኣብራም "ካብ ዓድኻን ኣዝማድካን ካብ ቤት ኣቦኻን ናብታ ኣነ ዘርእየካ ምድሪ ኪድ" በሎ።</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1 ዜና መዋእል 2:34 ሸሻን ኣዋልድ እምበር ኣወዳት ኣይነበራን። ሸሳን ድማ ያርሃ ዝበሃል ግብጻዊ ባርያ ነበሮ።</w:t>
      </w:r>
    </w:p>
    <w:p/>
    <w:p>
      <w:r xmlns:w="http://schemas.openxmlformats.org/wordprocessingml/2006/main">
        <w:t xml:space="preserve">ሸሻን ኣወዳት ኣይነበራን፡ ኣዋልድ ጥራይ፡ ያርሃ ዝበሃል ግብጻዊ ድማ ኣገልጋሊ ነበራ።</w:t>
      </w:r>
    </w:p>
    <w:p/>
    <w:p>
      <w:r xmlns:w="http://schemas.openxmlformats.org/wordprocessingml/2006/main">
        <w:t xml:space="preserve">1. መደብ ኣምላኽ መብዛሕትኡ ግዜ ምስጢራዊ ኮይኑ ኩሉ ግዜ ብቐሊሉ ዝመጽእ ኣይኮነን።</w:t>
      </w:r>
    </w:p>
    <w:p/>
    <w:p>
      <w:r xmlns:w="http://schemas.openxmlformats.org/wordprocessingml/2006/main">
        <w:t xml:space="preserve">2. ኣብ ኣምላኽ እምነትን ምትእምማንን ነቲ ክንርድኦ ዘይንኽእል ክንቅበሎ ክሕግዘና ይኽእል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1ይ ዜና መዋእል 2:35 ሸሻን ድማ ንጓሉ ንያርሃ ባርያኡ ሰበይቱ ሃባ። ንሳ ድማ ኣታይ ወለደቶ።</w:t>
      </w:r>
    </w:p>
    <w:p/>
    <w:p>
      <w:r xmlns:w="http://schemas.openxmlformats.org/wordprocessingml/2006/main">
        <w:t xml:space="preserve">ሸሻን ጓሉ ንያርሃ ባርያኡ ክምርዓዋ ሃቦ፡ ንሳ ድማ ንኣታይ ወለደት።</w:t>
      </w:r>
    </w:p>
    <w:p/>
    <w:p>
      <w:r xmlns:w="http://schemas.openxmlformats.org/wordprocessingml/2006/main">
        <w:t xml:space="preserve">1. ኣገዳስነት ምኽባር ስድራቤታዊ ምትእስሳር።</w:t>
      </w:r>
    </w:p>
    <w:p/>
    <w:p>
      <w:r xmlns:w="http://schemas.openxmlformats.org/wordprocessingml/2006/main">
        <w:t xml:space="preserve">2. ኣብነት ኣገልጋሊነት ኣብ ጃርሃ።</w:t>
      </w:r>
    </w:p>
    <w:p/>
    <w:p>
      <w:r xmlns:w="http://schemas.openxmlformats.org/wordprocessingml/2006/main">
        <w:t xml:space="preserve">1. ኤፌሶን 5፡22-33 - ሓዳር ከም ነጸብራቕ ክርስቶስን ቤተ ክርስቲያንን።</w:t>
      </w:r>
    </w:p>
    <w:p/>
    <w:p>
      <w:r xmlns:w="http://schemas.openxmlformats.org/wordprocessingml/2006/main">
        <w:t xml:space="preserve">2. ዘዳ 10፡18-19 - ነቶም ዘገልግሉኻ ፍቕርን ኣኽብሮትን ምርኣይ።</w:t>
      </w:r>
    </w:p>
    <w:p/>
    <w:p>
      <w:r xmlns:w="http://schemas.openxmlformats.org/wordprocessingml/2006/main">
        <w:t xml:space="preserve">1ይ ዜና መዋእል 2:36 ኣታይ ድማ ንናታን ወለደ ናታን ድማ ንዛባድ ወለደ።</w:t>
      </w:r>
    </w:p>
    <w:p/>
    <w:p>
      <w:r xmlns:w="http://schemas.openxmlformats.org/wordprocessingml/2006/main">
        <w:t xml:space="preserve">ኣታይ ኣቦ ናታን እዩ ነይሩ፡ ንሱ ድማ ብግዲኡ ኣቦ ዛባድ ነበረ።</w:t>
      </w:r>
    </w:p>
    <w:p/>
    <w:p>
      <w:r xmlns:w="http://schemas.openxmlformats.org/wordprocessingml/2006/main">
        <w:t xml:space="preserve">1. ሕድሪ ኣቦነት፡ ኣቦታትና ንህይወትና ብኸመይ ይጸልውዎ።</w:t>
      </w:r>
    </w:p>
    <w:p/>
    <w:p>
      <w:r xmlns:w="http://schemas.openxmlformats.org/wordprocessingml/2006/main">
        <w:t xml:space="preserve">2. ሓይሊ መስመር ወለዶ፡ ስድራቤታትና ንመንነትና ብኸመይ ይቐርጽዎ።</w:t>
      </w:r>
    </w:p>
    <w:p/>
    <w:p>
      <w:r xmlns:w="http://schemas.openxmlformats.org/wordprocessingml/2006/main">
        <w:t xml:space="preserve">1. መዝሙር ዳዊት 103፡17-18 ግናኸ ካብ ዘለኣለም ክሳዕ ዘለኣለም ፍቕሪ እግዚኣብሄር ምስቶም ዝፈርህዎ፡ ጽድቁ ምስ ደቆም ደቆም ምስቶም ኪዳኑ ዝሕልዉን ትእዛዛቱ ምእዛዝ ዝዝክሩን እዩ።</w:t>
      </w:r>
    </w:p>
    <w:p/>
    <w:p>
      <w:r xmlns:w="http://schemas.openxmlformats.org/wordprocessingml/2006/main">
        <w:t xml:space="preserve">2. ኤፌሶን 6፡1-3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1ይ ዜና መዋእል 2:37 ዛባድ ድማ ንኤፍላል ወለደ፡ ኤፍላል ድማ ንኦቤድ ወለደ።</w:t>
      </w:r>
    </w:p>
    <w:p/>
    <w:p>
      <w:r xmlns:w="http://schemas.openxmlformats.org/wordprocessingml/2006/main">
        <w:t xml:space="preserve">እቲ ክፍሊ ብዛዕባ ብዛባድ ዝጅምር ብዕቤድ ዝውዳእ መስመር ትውልዲ እዩ።</w:t>
      </w:r>
    </w:p>
    <w:p/>
    <w:p>
      <w:r xmlns:w="http://schemas.openxmlformats.org/wordprocessingml/2006/main">
        <w:t xml:space="preserve">1. ተኣማንነት ኣምላኽ ኣብ ምፍጻም መብጽዓታቱ ኣብ ወለዶታት</w:t>
      </w:r>
    </w:p>
    <w:p/>
    <w:p>
      <w:r xmlns:w="http://schemas.openxmlformats.org/wordprocessingml/2006/main">
        <w:t xml:space="preserve">2. መጽሓፍ ቅዱስ ከም ዘተኣማምን ምንጪ ታሪኻዊ ሓበሬታ</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55:11 እቲ ካብ ኣፈይ ዚወጽእ ቃለይ ከምኡ ኪኸውን እዩ፡ ደስ ዝብለኒ ኪፍጽም እዩ እምበር፡ ንባዶ ኣይኪምለስን እዩ፡ በቲ ዝለኣኽዎ ነገርውን ኪሰስን እዩ።</w:t>
      </w:r>
    </w:p>
    <w:p/>
    <w:p>
      <w:r xmlns:w="http://schemas.openxmlformats.org/wordprocessingml/2006/main">
        <w:t xml:space="preserve">1ይ ዜና መዋእል 2:38 ዖቤድ ድማ ንየሁ ወለደ፡ የሁ ድማ ንኣዛርያ ወለደ።</w:t>
      </w:r>
    </w:p>
    <w:p/>
    <w:p>
      <w:r xmlns:w="http://schemas.openxmlformats.org/wordprocessingml/2006/main">
        <w:t xml:space="preserve">ዖቤድ ኣቦ የሁ፡ ንሱ ድማ ኣቦ ኣዛርያ እዩ።</w:t>
      </w:r>
    </w:p>
    <w:p/>
    <w:p>
      <w:r xmlns:w="http://schemas.openxmlformats.org/wordprocessingml/2006/main">
        <w:t xml:space="preserve">1. ኣገዳስነት ኣቦታት ኣብ ህይወትና ከምኡ’ውን ንመጻኢና ብኸመይ ይቐርጽዎ።</w:t>
      </w:r>
    </w:p>
    <w:p/>
    <w:p>
      <w:r xmlns:w="http://schemas.openxmlformats.org/wordprocessingml/2006/main">
        <w:t xml:space="preserve">2. ሓይሊ በረኸት ወለዶታትን ውሳነታትና ንዝመጽእ ወለዶታት ብኸመይ ይጸልዎምን።</w:t>
      </w:r>
    </w:p>
    <w:p/>
    <w:p>
      <w:r xmlns:w="http://schemas.openxmlformats.org/wordprocessingml/2006/main">
        <w:t xml:space="preserve">1. ኤፌሶን 6፡1-4 -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4. ምሳሌ 17፡6 - ደቂ ቆልዑ ኣኽሊል ኣረጋውያን እዮም፤ ክብሪ ውሉድ ድማ ኣቦታቶም እዮም።</w:t>
      </w:r>
    </w:p>
    <w:p/>
    <w:p>
      <w:r xmlns:w="http://schemas.openxmlformats.org/wordprocessingml/2006/main">
        <w:t xml:space="preserve">1ይ ዜና መዋእል 2:39 ኣዛርያ ድማ ንሄለዝ ወለደ፡ ሄለዝ ድማ ንኤልኣሳ ወለደ።</w:t>
      </w:r>
    </w:p>
    <w:p/>
    <w:p>
      <w:r xmlns:w="http://schemas.openxmlformats.org/wordprocessingml/2006/main">
        <w:t xml:space="preserve">ኣዛርያ ኣቦ ሄለዝ እዩ፣ ንሳ ድማ ኣቦ ኤሌኣሳ እያ።</w:t>
      </w:r>
    </w:p>
    <w:p/>
    <w:p>
      <w:r xmlns:w="http://schemas.openxmlformats.org/wordprocessingml/2006/main">
        <w:t xml:space="preserve">1. ሓይሊ ሕድሪ፡ ንጽልዋ ኣቦታትና ምፍላጥ</w:t>
      </w:r>
    </w:p>
    <w:p/>
    <w:p>
      <w:r xmlns:w="http://schemas.openxmlformats.org/wordprocessingml/2006/main">
        <w:t xml:space="preserve">2. ጥንካረ መስመር ስድራ ቤት፦ ንወለዶታት ኪዳን ኣምላኽ ምጽንባል</w:t>
      </w:r>
    </w:p>
    <w:p/>
    <w:p>
      <w:r xmlns:w="http://schemas.openxmlformats.org/wordprocessingml/2006/main">
        <w:t xml:space="preserve">1. ዘፍጥረት 17፡7-8፡ መብጽዓ ኣምላኽ ዘርኢ ምብዛሕ እዩ።</w:t>
      </w:r>
    </w:p>
    <w:p/>
    <w:p>
      <w:r xmlns:w="http://schemas.openxmlformats.org/wordprocessingml/2006/main">
        <w:t xml:space="preserve">2. መዝሙር መዝሙር 78፡4-7፡ ተኣማንነት ኣምላኽ ኣብ ወለዶታት</w:t>
      </w:r>
    </w:p>
    <w:p/>
    <w:p>
      <w:r xmlns:w="http://schemas.openxmlformats.org/wordprocessingml/2006/main">
        <w:t xml:space="preserve">1ይ ዜና መዋእል 2:40 ኤልያሳ ድማ ንሲሳማይ ወለደት ሲሳማይ ድማ ንሻሉም ወለደት።</w:t>
      </w:r>
    </w:p>
    <w:p/>
    <w:p>
      <w:r xmlns:w="http://schemas.openxmlformats.org/wordprocessingml/2006/main">
        <w:t xml:space="preserve">ኤሌሳ ሲሳማይ ዝበሃል ወዲ ወለደት፣ ንሱ ድማ ብግዲኡ ሻሉም ዝበሃል ወዲ ወለደ።</w:t>
      </w:r>
    </w:p>
    <w:p/>
    <w:p>
      <w:r xmlns:w="http://schemas.openxmlformats.org/wordprocessingml/2006/main">
        <w:t xml:space="preserve">1. ሕድሪ እምነት፡ ምጽንባል ተኣማንነት ኣቦታትና።</w:t>
      </w:r>
    </w:p>
    <w:p/>
    <w:p>
      <w:r xmlns:w="http://schemas.openxmlformats.org/wordprocessingml/2006/main">
        <w:t xml:space="preserve">2. ሓይሊ ወለዶ በረኸት፦ ተስፋ ስንቂ ኣምላኽ ምትሕልላፍ</w:t>
      </w:r>
    </w:p>
    <w:p/>
    <w:p>
      <w:r xmlns:w="http://schemas.openxmlformats.org/wordprocessingml/2006/main">
        <w:t xml:space="preserve">1. ሉቃ 6፡38 "ሃቡ፡ ክወሃበኩም እዩ። ጽቡቅ መዐቀኒ፡ ተጸቒጡ፡ ተናወጸን እናተጓየየን ኣብ ሕቝፍኹም ክፈስስ እዩ። በቲ እትጥቀሙሉ መዐቀኒ ድማ ክዕቀነልኩም እዩ።" ."</w:t>
      </w:r>
    </w:p>
    <w:p/>
    <w:p>
      <w:r xmlns:w="http://schemas.openxmlformats.org/wordprocessingml/2006/main">
        <w:t xml:space="preserve">2. መዝሙር ዳዊት 127፡3 "ውሉድ ካብ እግዚኣብሄር ውርሻ እዮም፡ ካብኡ ዓስቢ ድማ ዘርኢ እዮም።"</w:t>
      </w:r>
    </w:p>
    <w:p/>
    <w:p>
      <w:r xmlns:w="http://schemas.openxmlformats.org/wordprocessingml/2006/main">
        <w:t xml:space="preserve">1ይ ዜና መዋእል 2:41 ሻሉም ድማ ንጀካምያ ወለደ፡ የካምያ ድማ ንኤልሳማ ወለደ።</w:t>
      </w:r>
    </w:p>
    <w:p/>
    <w:p>
      <w:r xmlns:w="http://schemas.openxmlformats.org/wordprocessingml/2006/main">
        <w:t xml:space="preserve">ሻሉም ኣቦ ጀቃምያ እዩ ነይሩ፡ ንሱ ድማ ብግዲኡ ኣቦ ኤልሳማ ነበረ።</w:t>
      </w:r>
    </w:p>
    <w:p/>
    <w:p>
      <w:r xmlns:w="http://schemas.openxmlformats.org/wordprocessingml/2006/main">
        <w:t xml:space="preserve">1. ኣገዳስነት ስድራቤትን ሰንሰለት ወለዶታትን</w:t>
      </w:r>
    </w:p>
    <w:p/>
    <w:p>
      <w:r xmlns:w="http://schemas.openxmlformats.org/wordprocessingml/2006/main">
        <w:t xml:space="preserve">2. ሓይሊ ሕድሪን ቀጻልነትን</w:t>
      </w:r>
    </w:p>
    <w:p/>
    <w:p>
      <w:r xmlns:w="http://schemas.openxmlformats.org/wordprocessingml/2006/main">
        <w:t xml:space="preserve">1. መዝሙር ዳዊት 145፡4 - ሓደ ወለዶ ግብርታትካ ንኻልእ ወለዶ የመስግኖ፡ ሓይልታትካ ድማ ይነግር።</w:t>
      </w:r>
    </w:p>
    <w:p/>
    <w:p>
      <w:r xmlns:w="http://schemas.openxmlformats.org/wordprocessingml/2006/main">
        <w:t xml:space="preserve">2. ምሳሌ 13፡22 - ሕያዋይ ሰብ ንደቁ ውርሻ ይገድፈሎም።</w:t>
      </w:r>
    </w:p>
    <w:p/>
    <w:p>
      <w:r xmlns:w="http://schemas.openxmlformats.org/wordprocessingml/2006/main">
        <w:t xml:space="preserve">1ይ ዜና መዋእል 2:42 ደቂ ካሌብ ሓው የራሚኤል ድማ፡ መሻ በዅሪ ወዱ፡ ኣቦ ዚፍ እዩ። ደቂ ማሬሻ ኣቦ ኬብሮን ድማ።</w:t>
      </w:r>
    </w:p>
    <w:p/>
    <w:p>
      <w:r xmlns:w="http://schemas.openxmlformats.org/wordprocessingml/2006/main">
        <w:t xml:space="preserve">ደቂ ካሌብ ድማ ንዚፍ ዝወለደት ሜሻን ንኬብሮን ዝወለደት ማሬሻን ይርከብዎም።</w:t>
      </w:r>
    </w:p>
    <w:p/>
    <w:p>
      <w:r xmlns:w="http://schemas.openxmlformats.org/wordprocessingml/2006/main">
        <w:t xml:space="preserve">1. ተኣማንነት ንወለዶታት ይሰግር፡ ሕድሪ ካሌብ</w:t>
      </w:r>
    </w:p>
    <w:p/>
    <w:p>
      <w:r xmlns:w="http://schemas.openxmlformats.org/wordprocessingml/2006/main">
        <w:t xml:space="preserve">2. ካብ ካሌብ ክሳብ ማሬሻ፡ ጽልዋ ተኣማንነት ምምርማር</w:t>
      </w:r>
    </w:p>
    <w:p/>
    <w:p>
      <w:r xmlns:w="http://schemas.openxmlformats.org/wordprocessingml/2006/main">
        <w:t xml:space="preserve">1. ዘፍጥረት 15፡13-15 - ኣምላኽ ንኣብርሃም ዘርኡ ከም ኣብ ሰማይ ዘለዉ ከዋኽብቲ ከም ዝበዝሑ ዝሃቦ መብጽዓ።</w:t>
      </w:r>
    </w:p>
    <w:p/>
    <w:p>
      <w:r xmlns:w="http://schemas.openxmlformats.org/wordprocessingml/2006/main">
        <w:t xml:space="preserve">2. ሚልክያስ 3፡16-17 - ኣምላኽ ንዝተረፉ እሙናት ኣመንቲ ክዕቅብ ዝሃቦ መብጽዓ።</w:t>
      </w:r>
    </w:p>
    <w:p/>
    <w:p>
      <w:r xmlns:w="http://schemas.openxmlformats.org/wordprocessingml/2006/main">
        <w:t xml:space="preserve">1ይ ዜና መዋእል 2:43 ደቂ ኬብሮን ድማ፤ ቆራሕን ጣፑኣን ረኬምን ሸማን።</w:t>
      </w:r>
    </w:p>
    <w:p/>
    <w:p>
      <w:r xmlns:w="http://schemas.openxmlformats.org/wordprocessingml/2006/main">
        <w:t xml:space="preserve">እዚ ክፍሊ እዚ ዝርዝር ደቂ ኬብሮን ዝህብ ኮይኑ፡ ንሳቶም ድማ ቆራ፡ ጣፑዋ፡ ረቀምን ሸማን እዮም።</w:t>
      </w:r>
    </w:p>
    <w:p/>
    <w:p>
      <w:r xmlns:w="http://schemas.openxmlformats.org/wordprocessingml/2006/main">
        <w:t xml:space="preserve">1. እምነት ኬብሮን፡ ሕድሪ ኣቦ እምነት ምርዳእ።</w:t>
      </w:r>
    </w:p>
    <w:p/>
    <w:p>
      <w:r xmlns:w="http://schemas.openxmlformats.org/wordprocessingml/2006/main">
        <w:t xml:space="preserve">2. መደብ ኣምላኽ ብግብሪ፡ ትርጉም ደቂ ኬብሮን ምምርማር።</w:t>
      </w:r>
    </w:p>
    <w:p/>
    <w:p>
      <w:r xmlns:w="http://schemas.openxmlformats.org/wordprocessingml/2006/main">
        <w:t xml:space="preserve">1. ዘፍጥረት 15፡4-5 - እንሆ ድማ፡ እዚ ወራሲኻ ኣይከውንን እዩ፡ ዝብል ቃል እግዚኣብሄር መጸሉ። እቲ ካብ መዓንጣኻ ዚወጽእ ግና ወራሲኻ ኪኸውን እዩ። ንሱ ድማ ናብ ወጻኢ ኣውጺኡ፡ ሕጂ ናብ ሰማይ ጠሚትካ ንከዋኽብቲ ክትቆጽሮም እንተኺኢልካ ንገሮም፡ ዘርእኻ ድማ ከምኡ ክኸውን እዩ በሎ።</w:t>
      </w:r>
    </w:p>
    <w:p/>
    <w:p>
      <w:r xmlns:w="http://schemas.openxmlformats.org/wordprocessingml/2006/main">
        <w:t xml:space="preserve">2. መዝሙር ዳዊት 105፡36-37 - ነቶም ኣብ ምድሮም ዝነበሩ በዅሪ ዅሎም፡ ሓለቓ ዅሉ ሓይሎም ድማ ወቕዖም። ብብሩርን ወርቅን ድማ ኣውጽኦም፡ ካብ ነገዳቶም ከኣ ሓደ ድኹም ሰብ ኣይነበረን።</w:t>
      </w:r>
    </w:p>
    <w:p/>
    <w:p>
      <w:r xmlns:w="http://schemas.openxmlformats.org/wordprocessingml/2006/main">
        <w:t xml:space="preserve">1ይ ዜና መዋእል 2:44 ሸማ ድማ ንራሃም ኣቦ ዮርቃኣም ወለደ፡ ረኬም ድማ ንሻማይ ወለደ።</w:t>
      </w:r>
    </w:p>
    <w:p/>
    <w:p>
      <w:r xmlns:w="http://schemas.openxmlformats.org/wordprocessingml/2006/main">
        <w:t xml:space="preserve">ሸማ ንራሃም ኣቦ ዮርቃኣም ወለደ፡ ረቀም ድማ ንሻማይ ወለደ።</w:t>
      </w:r>
    </w:p>
    <w:p/>
    <w:p>
      <w:r xmlns:w="http://schemas.openxmlformats.org/wordprocessingml/2006/main">
        <w:t xml:space="preserve">1. እግዚኣብሄር ንተራ ሰባት ተጠቒሙ ዘይተለምደ ነገራት ይገብር።</w:t>
      </w:r>
    </w:p>
    <w:p/>
    <w:p>
      <w:r xmlns:w="http://schemas.openxmlformats.org/wordprocessingml/2006/main">
        <w:t xml:space="preserve">2. መደባት ኣምላኽ ካብ ናትና ይዓቢ።</w:t>
      </w:r>
    </w:p>
    <w:p/>
    <w:p>
      <w:r xmlns:w="http://schemas.openxmlformats.org/wordprocessingml/2006/main">
        <w:t xml:space="preserve">1. ግብሪ ሃዋርያት 17፡26 - ንነፍሲ ወከፍ ህዝቢ ሰብ ድማ ካብ ሓደ ደም ኣብ ብዘሎ ገጽ ምድሪ ከም ዝቕመጥ ገበሮ፡ ኣቐዲሙ ዝተወሰነ ግዜኦምን ዶባት መሕደሪኦምን ድማ ወሰነ።</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1ይ ዜና መዋእል 2:45 ወዲ ሻማይ ድማ ማኦን ነበረ፡ ማኦን ድማ ኣቦ ቤትጽሩር ነበረ።</w:t>
      </w:r>
    </w:p>
    <w:p/>
    <w:p>
      <w:r xmlns:w="http://schemas.openxmlformats.org/wordprocessingml/2006/main">
        <w:t xml:space="preserve">ማኦን ወዲ ሻማይን ኣቦ ቤተጹርን እዩ።</w:t>
      </w:r>
    </w:p>
    <w:p/>
    <w:p>
      <w:r xmlns:w="http://schemas.openxmlformats.org/wordprocessingml/2006/main">
        <w:t xml:space="preserve">1. እግዚኣብሄር ንወለዶታት መስመር ወለዶኡ ኣብ ምዕቃብ ዘለዎ ተኣማንነት።</w:t>
      </w:r>
    </w:p>
    <w:p/>
    <w:p>
      <w:r xmlns:w="http://schemas.openxmlformats.org/wordprocessingml/2006/main">
        <w:t xml:space="preserve">2. እግዚኣብሄር ንህዝቡ ዝሓንጸጾ ፍጹም መደባት ክፍጸም።</w:t>
      </w:r>
    </w:p>
    <w:p/>
    <w:p>
      <w:r xmlns:w="http://schemas.openxmlformats.org/wordprocessingml/2006/main">
        <w:t xml:space="preserve">1. ማቴ 1፡1-17 - ትውልዲ ኢየሱስ ካብ ኣብርሃም ክሳብ ዮሴፍ።</w:t>
      </w:r>
    </w:p>
    <w:p/>
    <w:p>
      <w:r xmlns:w="http://schemas.openxmlformats.org/wordprocessingml/2006/main">
        <w:t xml:space="preserve">2. ዘፍጥረት 17፡5-7, 15-17 - እግዚኣብሄር ብኣብርሃምን ዘርኡን ኣቢሉ ዓቢ ህዝቢ ከም ዝህሉ ዝሃቦ ተስፋ።</w:t>
      </w:r>
    </w:p>
    <w:p/>
    <w:p>
      <w:r xmlns:w="http://schemas.openxmlformats.org/wordprocessingml/2006/main">
        <w:t xml:space="preserve">1ይ ዜና መዋእል 2:46 ኤፋ ሰበይት ካሌብ ድማ ንካራንን ንሞዛን ጋዜዝን ወለደት፡ ካራን ድማ ንጋዜዝ ወለደት።</w:t>
      </w:r>
    </w:p>
    <w:p/>
    <w:p>
      <w:r xmlns:w="http://schemas.openxmlformats.org/wordprocessingml/2006/main">
        <w:t xml:space="preserve">እዚ ክፍሊ እዚ ንወለዶ ካሌብ ዝገልጽ ኮይኑ፡ ኤፋ እታ ሰበይቱ ንካራንን ንሞዛን ጋዜዝን ከም ዝወለደትን ካራን ድማ ኣቦ ጋዜዝ ከም ዝነበረትን ይገልጽ።</w:t>
      </w:r>
    </w:p>
    <w:p/>
    <w:p>
      <w:r xmlns:w="http://schemas.openxmlformats.org/wordprocessingml/2006/main">
        <w:t xml:space="preserve">1. እሙንነት ኣምላኽ ኣብ ምፍጻም መብጽዓታቱ፡ ታሪኽ ካሌብን ዘርኡን።</w:t>
      </w:r>
    </w:p>
    <w:p/>
    <w:p>
      <w:r xmlns:w="http://schemas.openxmlformats.org/wordprocessingml/2006/main">
        <w:t xml:space="preserve">2. እምነት ካሌብ፡ ንኹላትና ኣብነት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ሮሜ 4፡17-19 - ከምቲ ጽሑፍ፡ ኣቦ ብዙሓት ኣህዛብ ገበርኩኻ። ንሱ ኣብ ቅድሚ እግዚኣብሔር ኣቦና እዩ፣ ብእኡ ድማ ነቲ ንምዉታት ህያው ዝህብን ዘይነበረ ነገር ክህሉ ዝጽውዕን ኣምላኽ ኣሚኑ።</w:t>
      </w:r>
    </w:p>
    <w:p/>
    <w:p>
      <w:r xmlns:w="http://schemas.openxmlformats.org/wordprocessingml/2006/main">
        <w:t xml:space="preserve">1ይ ዜና መዋእል 2:47 ደቂ ያህዳይ ድማ፤ ረጌምን ዮታምን ጌሻምን ፔሌትን ኤፋን ሻዕፍን።</w:t>
      </w:r>
    </w:p>
    <w:p/>
    <w:p>
      <w:r xmlns:w="http://schemas.openxmlformats.org/wordprocessingml/2006/main">
        <w:t xml:space="preserve">እዚ ክፍሊ እዚ ንሽዱሽተ ደቂ ያህዳይ ዝዝርዝር፡ ረጌም፡ ዮታም፡ ገሻም፡ ፔሌት፡ ኤፋን ሻዕፍን እዮም።</w:t>
      </w:r>
    </w:p>
    <w:p/>
    <w:p>
      <w:r xmlns:w="http://schemas.openxmlformats.org/wordprocessingml/2006/main">
        <w:t xml:space="preserve">1. በረኸት ወለዶኣዊ ተኣማንነት</w:t>
      </w:r>
    </w:p>
    <w:p/>
    <w:p>
      <w:r xmlns:w="http://schemas.openxmlformats.org/wordprocessingml/2006/main">
        <w:t xml:space="preserve">2. ተኣማንነት ኣምላኽ ኣብ ምስግጋርና</w:t>
      </w:r>
    </w:p>
    <w:p/>
    <w:p>
      <w:r xmlns:w="http://schemas.openxmlformats.org/wordprocessingml/2006/main">
        <w:t xml:space="preserve">1. መዝሙር ዳዊት 78፡5-7 - ኣብ ያእቆብ ምስክርነት ኣቘመ፡ ኣብ እስራኤል ከኣ ሕጊ ሰርዐ፡ ኣቦታትና ንደቆም ኪምህርዎም ዝኣዘዞም፡ እቲ ዝቕጽል ወለዶ፡ እቶም ገና ዘይተወልዱ ውሉዳት ኪፈልጥዎምን ኪትንስኡን... ንደቆም ንገሮም፣ ተስፋኦም ኣብ ኣምላኽ ክገብሩን ግብሪ ኣምላኽ ከይርስዑን፣ ትእዛዛቱ ክሕልዉ እምበር።</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1ይ ዜና መዋእል 2:48 ማኣካ ሰበይት ካሌብ ንሳበርን ቲርሃንን ወለደት።</w:t>
      </w:r>
    </w:p>
    <w:p/>
    <w:p>
      <w:r xmlns:w="http://schemas.openxmlformats.org/wordprocessingml/2006/main">
        <w:t xml:space="preserve">ማኣካ፡ ቁምነገር ካሌብ፡ ንሳበርን ቲርሃናን ወለደት።</w:t>
      </w:r>
    </w:p>
    <w:p/>
    <w:p>
      <w:r xmlns:w="http://schemas.openxmlformats.org/wordprocessingml/2006/main">
        <w:t xml:space="preserve">1. ሓይሊ እምነት፡ ጉዕዞ ካሌብ ምስ ማካ</w:t>
      </w:r>
    </w:p>
    <w:p/>
    <w:p>
      <w:r xmlns:w="http://schemas.openxmlformats.org/wordprocessingml/2006/main">
        <w:t xml:space="preserve">2. ሓድሽ ወለዶ፡ ሕድሪ ሸበርን ትርሓናን</w:t>
      </w:r>
    </w:p>
    <w:p/>
    <w:p>
      <w:r xmlns:w="http://schemas.openxmlformats.org/wordprocessingml/2006/main">
        <w:t xml:space="preserve">1. ሮሜ 4፡20-21 - "ብዛዕባ ተስፋ ኣምላኽ ብዘይምእማን ኣይተናወጸን፡ እምነቱ ተደልደለ ንኣምላኽ ድማ ክብሪ ሃቦ፡ ኣምላኽ ድማ ነቲ ዝተመባጽዖ ክገብር ሓይሊ ከም ዘለዎ ምሉእ ብምሉእ ተኣሚኑ።"</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1ይ ዜና መዋእል 2:49 ንሳ ድማ ንሻፍ ኣቦ ማድማና፡ ሸዋ ኣቦ ማክቤናን ኣቦ ጊብዓን ወለደት፡ ጓል ካሌብ ድማ ኣክሳ ነበረት።</w:t>
      </w:r>
    </w:p>
    <w:p/>
    <w:p>
      <w:r xmlns:w="http://schemas.openxmlformats.org/wordprocessingml/2006/main">
        <w:t xml:space="preserve">ካሌብ ኣኽሳ እትበሃል ጓል ነበራ፡ ንሳ ድማ ኣደ ሻዕፍን ሸዋን ኣቦ ጊብዓን እያ ነይራ።</w:t>
      </w:r>
    </w:p>
    <w:p/>
    <w:p>
      <w:r xmlns:w="http://schemas.openxmlformats.org/wordprocessingml/2006/main">
        <w:t xml:space="preserve">1. ተኣማንነት እግዚኣብሔር ኣብ ህይወት ህዝቡ</w:t>
      </w:r>
    </w:p>
    <w:p/>
    <w:p>
      <w:r xmlns:w="http://schemas.openxmlformats.org/wordprocessingml/2006/main">
        <w:t xml:space="preserve">2. ኣገዳስነት ስድራቤት ኣብ መጽሓፍ ቅዱስ</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6፡1-4 -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 ኣቱም ኣቦታት፡ ንደቅኹም ብእግዚኣብሄር ኣዕብይዎም እምበር፡ ኣይተቖጥዑ።</w:t>
      </w:r>
    </w:p>
    <w:p/>
    <w:p>
      <w:r xmlns:w="http://schemas.openxmlformats.org/wordprocessingml/2006/main">
        <w:t xml:space="preserve">1ይ ዜና መዋእል 2:50 እዚኣቶም ደቂ ካሌብ ወዲ ሑር፡ በዅሪ ኤፍራታ እዮም። ሾባል ኣቦ ቂርያትየዓሪም፡</w:t>
      </w:r>
    </w:p>
    <w:p/>
    <w:p>
      <w:r xmlns:w="http://schemas.openxmlformats.org/wordprocessingml/2006/main">
        <w:t xml:space="preserve">ካሌብ፡ በዅሪ ኤፍራታ፡ ሾባል ዝበሃል ወዲ ወለደ፡ ንሱ ድማ ኣቦ ቂርያት-የዓሪም ነበረ።</w:t>
      </w:r>
    </w:p>
    <w:p/>
    <w:p>
      <w:r xmlns:w="http://schemas.openxmlformats.org/wordprocessingml/2006/main">
        <w:t xml:space="preserve">1. ኣገዳስነት ኣቦታትን ዝገድፍዎ ሕድሪን።</w:t>
      </w:r>
    </w:p>
    <w:p/>
    <w:p>
      <w:r xmlns:w="http://schemas.openxmlformats.org/wordprocessingml/2006/main">
        <w:t xml:space="preserve">2. ሓይሊ እምነት ኣብ ቅድሚ ጸበባ</w:t>
      </w:r>
    </w:p>
    <w:p/>
    <w:p>
      <w:r xmlns:w="http://schemas.openxmlformats.org/wordprocessingml/2006/main">
        <w:t xml:space="preserve">1. ማቴ 7፡7-12 - ሕተት፡ ድለ፡ ኳሕኳሕ</w:t>
      </w:r>
    </w:p>
    <w:p/>
    <w:p>
      <w:r xmlns:w="http://schemas.openxmlformats.org/wordprocessingml/2006/main">
        <w:t xml:space="preserve">2. 1ይ ጴጥሮስ 1፡3-7 - ብተስፋ ኣመስግኑን ተሓጐሱን።</w:t>
      </w:r>
    </w:p>
    <w:p/>
    <w:p>
      <w:r xmlns:w="http://schemas.openxmlformats.org/wordprocessingml/2006/main">
        <w:t xml:space="preserve">1ይ ዜና መዋእል 2:51 ሳልማ ኣቦ ቤተልሄም፡ ሓረፍ ኣቦ ቤተ-ጋደር።</w:t>
      </w:r>
    </w:p>
    <w:p/>
    <w:p>
      <w:r xmlns:w="http://schemas.openxmlformats.org/wordprocessingml/2006/main">
        <w:t xml:space="preserve">ሳልማ ኣቦ ቤተልሄም፡ ሓረፍ ድማ ኣቦ ቤተ-ጋደር ነበረ።</w:t>
      </w:r>
    </w:p>
    <w:p/>
    <w:p>
      <w:r xmlns:w="http://schemas.openxmlformats.org/wordprocessingml/2006/main">
        <w:t xml:space="preserve">1. እግዚኣብሄር ንነፍሲ ወከፍና መደብ ኣለዎ፡ ሳልማን ሓረፍን ክልቲኦም ኣቦ ክልተ ዝተፈላለያ ከተማታት ስለ ዝነበሩ።</w:t>
      </w:r>
    </w:p>
    <w:p/>
    <w:p>
      <w:r xmlns:w="http://schemas.openxmlformats.org/wordprocessingml/2006/main">
        <w:t xml:space="preserve">2. ካብ ኣብነት ሳልማን ሓረፍን ክንመሃር ንኽእል ንኣሽቱ ተራታት እውን ነባሪ ጽልዋ ክህልዎም ከም ዝኽእል።</w:t>
      </w:r>
    </w:p>
    <w:p/>
    <w:p>
      <w:r xmlns:w="http://schemas.openxmlformats.org/wordprocessingml/2006/main">
        <w:t xml:space="preserve">1. ምሳሌ 3፡5-6፡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2. ሮሜ 8፡28፡ "ነቶም ንኣምላኽ ዘፍቅርዎን ነቶም ከም ዕላማኡ ዝተጸውዑን፡ ኩሉ ንሰናይ ከም ዝሰርሕ ንፈልጥ ኢና።"</w:t>
      </w:r>
    </w:p>
    <w:p/>
    <w:p>
      <w:r xmlns:w="http://schemas.openxmlformats.org/wordprocessingml/2006/main">
        <w:t xml:space="preserve">1 ዜና መዋእል 2:52 ሾባል ኣቦ ቂርያት-የዓሪም ድማ ኣወዳት ወለደ። ሃሮኤን ፍርቂ ምናሄታውያንን።</w:t>
      </w:r>
    </w:p>
    <w:p/>
    <w:p>
      <w:r xmlns:w="http://schemas.openxmlformats.org/wordprocessingml/2006/main">
        <w:t xml:space="preserve">ሾባል ሓሮኤን ፍርቂ ካብ ምናሄታውያንን ዝበሃሉ ክልተ ኣወዳት ነበሮ።</w:t>
      </w:r>
    </w:p>
    <w:p/>
    <w:p>
      <w:r xmlns:w="http://schemas.openxmlformats.org/wordprocessingml/2006/main">
        <w:t xml:space="preserve">1. ኣገዳስነት ስድራቤት፡ ምምርማር ሕድሪ ሾባል</w:t>
      </w:r>
    </w:p>
    <w:p/>
    <w:p>
      <w:r xmlns:w="http://schemas.openxmlformats.org/wordprocessingml/2006/main">
        <w:t xml:space="preserve">2. ሓድነት ኣብ ብዙሕነት፡ ሓይሊ ፍርቂ ምናሄታውያን</w:t>
      </w:r>
    </w:p>
    <w:p/>
    <w:p>
      <w:r xmlns:w="http://schemas.openxmlformats.org/wordprocessingml/2006/main">
        <w:t xml:space="preserve">1. መዝሙር ዳዊት 68፡6 ኣምላኽ ንበይኖም ኣብ ስድራ ቤት ይሰርዖም፡ ነቶም ብሰንሰለት ዝተኣስሩ የውጽኦም፡ ዓመጽቲ ግና ኣብ ደረቕ ምድሪ ይነብሩ።</w:t>
      </w:r>
    </w:p>
    <w:p/>
    <w:p>
      <w:r xmlns:w="http://schemas.openxmlformats.org/wordprocessingml/2006/main">
        <w:t xml:space="preserve">2. ኤፌሶን 6፡1-4 ደቀይ፡ እዚ ቅኑዕ እዩ እሞ፡ ንወለድኹም ብጐይታ ተኣዘዝዎም። ንኣቦኻን ኣዴኻን ኣኽብር፤ (እዚኣ እታ ቀዳመይቲ ትእዛዝ ምስ ተስፋ እያ፤) ጽቡቕ ምእንቲ ኪኸውን፡ ኣብ ምድሪውን ነዊሕ ክትነብር። ኣቱም ኣቦታት፡ ንደቅኹም ብእግዚኣብሄር ኣዕብይዎም እምበር፡ ኣይተቖጥዑ።</w:t>
      </w:r>
    </w:p>
    <w:p/>
    <w:p>
      <w:r xmlns:w="http://schemas.openxmlformats.org/wordprocessingml/2006/main">
        <w:t xml:space="preserve">1ይ ዜና መዋእል 2:53 ዓሌታት ቂርያት-የዓሪም ድማ፤ ኢትሪታውያንን ፑሃውያንን ሹማታውያንን ሚሽራውያንን፤ ካባታቶም ሳራኣውያንን እሽታውላውያንን መጹ።</w:t>
      </w:r>
    </w:p>
    <w:p/>
    <w:p>
      <w:r xmlns:w="http://schemas.openxmlformats.org/wordprocessingml/2006/main">
        <w:t xml:space="preserve">እዚ ክፍሊ እዚ ብዛዕባ ስድራ ቤታት ቂርያት-የዓሪም ዝገልጽ ኮይኑ፡ እዚኣቶም ድማ እቶም ዛሬታውያንን እሽታውላውያንን ዝወረዱ ኢትሪታውያንን ፑሃውያንን ሹማታውያንን ሚሽራውያንን ዝሓቖፈ እዩ።</w:t>
      </w:r>
    </w:p>
    <w:p/>
    <w:p>
      <w:r xmlns:w="http://schemas.openxmlformats.org/wordprocessingml/2006/main">
        <w:t xml:space="preserve">1. "ገረብ እምነት፡ ኣቦታትና ከመይ ጌሮም ንህይወትና ቀሪጾሞ"።</w:t>
      </w:r>
    </w:p>
    <w:p/>
    <w:p>
      <w:r xmlns:w="http://schemas.openxmlformats.org/wordprocessingml/2006/main">
        <w:t xml:space="preserve">2. "ሓይሊ መስመር ወለዶና፡ ከመይ ጌርና ንኣቦታትና ከነኽብር ንኽእል"።</w:t>
      </w:r>
    </w:p>
    <w:p/>
    <w:p>
      <w:r xmlns:w="http://schemas.openxmlformats.org/wordprocessingml/2006/main">
        <w:t xml:space="preserve">1. ማቴ 1፡1-17 - ትውልዲ ኢየሱስ ክርስቶስ</w:t>
      </w:r>
    </w:p>
    <w:p/>
    <w:p>
      <w:r xmlns:w="http://schemas.openxmlformats.org/wordprocessingml/2006/main">
        <w:t xml:space="preserve">2. ሮሜ 4፡11-12 - እምነት ኣብርሃምን ተስፋ ኣምላኽን።</w:t>
      </w:r>
    </w:p>
    <w:p/>
    <w:p>
      <w:r xmlns:w="http://schemas.openxmlformats.org/wordprocessingml/2006/main">
        <w:t xml:space="preserve">1ይ ዜና መዋእል 2:54 ደቂ ሳልማ፤ ቤተልሄምን ነቶፋታውያንን ኣታሮትን ቤት ዮኣብን ፍርቂ ማናሄታውያንን ጾራውያን።</w:t>
      </w:r>
    </w:p>
    <w:p/>
    <w:p>
      <w:r xmlns:w="http://schemas.openxmlformats.org/wordprocessingml/2006/main">
        <w:t xml:space="preserve">እዚ ክፍሊ እዚ ንደቂ ሳልማ ዝጠቅስ ኮይኑ፡ ካብ ቤተልሄም፡ ነቶፋታውያን፡ ኣታሮት፡ ካብ ቤት ዮኣብ፡ ፍርቂ ምናሄታውያንን ጾራውያንን እዮም።</w:t>
      </w:r>
    </w:p>
    <w:p/>
    <w:p>
      <w:r xmlns:w="http://schemas.openxmlformats.org/wordprocessingml/2006/main">
        <w:t xml:space="preserve">1. በረኸት ኣምላኽ ኣብ ልዕሊ ቤት ሳልማ፡ ምድህሳስ ሕድሪ እምነት ኣብ 1 ዜና መዋእል 2፡54</w:t>
      </w:r>
    </w:p>
    <w:p/>
    <w:p>
      <w:r xmlns:w="http://schemas.openxmlformats.org/wordprocessingml/2006/main">
        <w:t xml:space="preserve">2. ብዙሕ ገጽ ዘለዎ ህዝቢ፡ ብዙሕነት ህዝቢ ኣምላኽ ምልላይ ኣብ 1 ዜና መዋእል 2፡54</w:t>
      </w:r>
    </w:p>
    <w:p/>
    <w:p>
      <w:r xmlns:w="http://schemas.openxmlformats.org/wordprocessingml/2006/main">
        <w:t xml:space="preserve">1. ማቴ 5፡14-16 - "ንስኻትኩም ብርሃን ዓለም ኢኹም። ኣብ ጎቦ ዝተሃንጸት ከተማ ክትሕባእ ኣይትኽእልን እያ። ሰባት ውን መብራህቲ ወሊዖም ኣብ ትሕቲ ሳእኒ ኣየእትዋን። ኣብ ክንድኡስ ኣብ መቐመጢኣ የቐምጥዋ፡ ከምኡ'ውን።" ኣብ ቤት ንዘሎ ኩሉ ብርሃን ይህቦ።ብተመሳሳሊ መንገዲ ብርሃንካ ኣብ ቅድሚ ካልኦት ይበርህ፡ ንሳቶም ድማ ነቲ ሰናይ ተግባርካ ርእዮም ኣብ ሰማይ ንኣቦኻ ከኽብሩ።"</w:t>
      </w:r>
    </w:p>
    <w:p/>
    <w:p>
      <w:r xmlns:w="http://schemas.openxmlformats.org/wordprocessingml/2006/main">
        <w:t xml:space="preserve">2. ሮሜ 12፡4-5 - "ከምቲ ኣብ ሓደ ኣካል ብዙሕ ኣካላት ዘለና፡ እቲ ኣካላት ድማ ኲሉ ሓደ ዕዮ ዘይብልና፡ ከምኡ ድማ ንሕና ብዙሓት እኳ እንተኾንና፡ ብክርስቶስ ሓደ ኣካል ኢና፡ በብሓደ ድማ ኣብ ነንሕድሕድና ኣካላት ኢና።" " "</w:t>
      </w:r>
    </w:p>
    <w:p/>
    <w:p>
      <w:r xmlns:w="http://schemas.openxmlformats.org/wordprocessingml/2006/main">
        <w:t xml:space="preserve">1ይ ዜና መዋእል 2:55 ዓሌታት እቶም ኣብ ያቤዝ ዚነብሩ ዝነበሩ ጸሓፍቲ። ቲራታውያንን ሺምዓታውያንን ሱካታውያንን እዮም። እዚኣቶም ካብ ሄማት ኣቦ ቤት ረካብ ዝመጹ ኬናውያን እዮም።</w:t>
      </w:r>
    </w:p>
    <w:p/>
    <w:p>
      <w:r xmlns:w="http://schemas.openxmlformats.org/wordprocessingml/2006/main">
        <w:t xml:space="preserve">እዚ ክፍሊ እዚ ብዛዕባ እቶም ኣብ ያቤዝ ዚነብሩ ዝነበሩ ቲራታውያንን ሺምዓታውያንን ሱካታውያንን ዝነበሩ ስድራ ጸሓፍቲ ይዛረብ። እዞም ዓሌታት እዚኣቶም ካብ ሄማት ኣቦ ቤት ረካብ ዝመጹ እዮም።</w:t>
      </w:r>
    </w:p>
    <w:p/>
    <w:p>
      <w:r xmlns:w="http://schemas.openxmlformats.org/wordprocessingml/2006/main">
        <w:t xml:space="preserve">1. ሓይሊ ሕድሪ - ኣብ 1 ዜና መዋእል 2፡55 ንዘሎ ስድራ ጸሓፍቲ ምጥማትን ሕድሪ ሄማት ኣብ ዝመጽእ ወለዶታት ዘለዎ ጽልዋን።</w:t>
      </w:r>
    </w:p>
    <w:p/>
    <w:p>
      <w:r xmlns:w="http://schemas.openxmlformats.org/wordprocessingml/2006/main">
        <w:t xml:space="preserve">2. እምነት ረካብ - እምነት ረካብን ኣብ ዘርኡን ኣብ ህዝቢ ያቤዝን ዘለዎ ጽልዋን ምምርማር</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ምሉእ ልብኻን ብምሉእ ነፍስኻን እዩ።</w:t>
      </w:r>
    </w:p>
    <w:p/>
    <w:p>
      <w:r xmlns:w="http://schemas.openxmlformats.org/wordprocessingml/2006/main">
        <w:t xml:space="preserve">2. ኤርምያስ 35፡6-7 - ንሳቶም ግና ወይኒ ኣይንሰቲን ኢና፡ ዮናዳብ ወዲ ረካብ ኣቦና ከምዚ ኢሉ ኣዚዙና እዩ፡ ንስኻትኩምን ደቅኹምን ንዘለኣለም ወይኒ ኣይትሰትዩ፡ ኣይንሰትዩን ኢልኩም ቤት ስርሑ፡ ዘርኢ ኣይትዘርኡ፡ ኣታኽልቲ ወይኒ ኣይትተኽሉ፡ ብዘሎ መዓልትኹም ግና ኣብ ድንኳን ክትነብሩ ኢኹም።</w:t>
      </w:r>
    </w:p>
    <w:p/>
    <w:p>
      <w:r xmlns:w="http://schemas.openxmlformats.org/wordprocessingml/2006/main">
        <w:t xml:space="preserve">1 ዜና መዋእል ምዕራፍ 3 ንመዝገብ ትውልዲ ቀጺላ ኣብ ዘርኢ ዳዊትን ናይ ቀረባ ቤተሰቡን እንተላይ ኣብ ደቁን ተኸተልቱን ነገስታት ይሁዳ ኣተኲራ ኣላ።</w:t>
      </w:r>
    </w:p>
    <w:p/>
    <w:p>
      <w:r xmlns:w="http://schemas.openxmlformats.org/wordprocessingml/2006/main">
        <w:t xml:space="preserve">1ይ ሕጡበ-ጽሑፍ፦ እታ ምዕራፍ፡ ኣብ ኬብሮን ንዳዊት እተወልዱ ደቂ ብምዝርዛር እያ ትጅምር። ንኣምኖን በዅሪ ወዱ፡ ስዒቡ ድማ ዳንኤል (ኪለኣብ)፡ ኣቤሴሎም፡ ኣዶንያ፡ ሸፋጥያ፡ ኢትሬም ይጠቅስ (1ዜና 3፡1-3)።</w:t>
      </w:r>
    </w:p>
    <w:p/>
    <w:p>
      <w:r xmlns:w="http://schemas.openxmlformats.org/wordprocessingml/2006/main">
        <w:t xml:space="preserve">2ይ ሕጡበ-ጽሑፍ፡- እቲ ትረኻ ብዛዕባ እቶም ዳዊት ኣብ ኢየሩሳሌም ኣብኡ ንጉስ ምስ ኮነ ኣብ ኢየሩሳሌም ዝተወልዱ ኣወዳት ብዝርዝር ይገልጽ። ንሽምዓ (ሻሙዋ)፡ ሾባብ፡ ብእኡ ኣቢሉ ትርጉም ዘለዎ መስመር ወለዶ ዝድህሰስ ናታንን ሰሎሞንን ይጠቅስ (1ዜና 3፡4-5)።</w:t>
      </w:r>
    </w:p>
    <w:p/>
    <w:p>
      <w:r xmlns:w="http://schemas.openxmlformats.org/wordprocessingml/2006/main">
        <w:t xml:space="preserve">3ይ ሕጡበ-ጽሑፍ፡ ድሕሪኡ እቲ ትኹረት ናብ ዘርኢ ዳዊት ብሰሎሞን ኣቢሉ ይሰጋገር። ኣብ ግዜ ስደት ባቢሎን ይሁዳ ኣብ ዝተማረኸሉ እዋን ክሳብ ናብ የቆንያስን ኣሕዋቱን ዝበጽሕ ሓያሎ ወለዶታት መስመር ወለዶኦም ይስዕብ (1ዜና 3፡10-16)።</w:t>
      </w:r>
    </w:p>
    <w:p/>
    <w:p>
      <w:r xmlns:w="http://schemas.openxmlformats.org/wordprocessingml/2006/main">
        <w:t xml:space="preserve">4ይ ሕጡበ-ጽሑፍ፡እቲ ትረኻ ብሕጽር ዝበለ ንዳዊት ብዝተፈላለያ ኣንስቲ ወይ ኣንስቲ ወይ ኣንስቲ ከም በዓል ኢብሃር፡ ኤልሳማ፡ ኤሊፌሌት፡ ኖጋ፡ ነፌግ ዝተወልዱ ደቂ ተባዕትዮ ብሕጽር ዝበለ ብምጥቃስ ኣብ ሰፊሕ ዝርዝር ከይደመቐ ኣስማቶም የቕርብ (1ዜና 3፡6-8)።</w:t>
      </w:r>
    </w:p>
    <w:p/>
    <w:p>
      <w:r xmlns:w="http://schemas.openxmlformats.org/wordprocessingml/2006/main">
        <w:t xml:space="preserve">5ይ ሕጡበ-ጽሑፍ:እታ ምዕራፍ፡ ዘርኢ ናይቲ ኣብዚ ትውልዲ ዝተጠቕሰ ናይ መወዳእታ ንጉስ ዮያኪን ዝነበሩን ናብ ምርኮ ባቢሎን ዝተወስዱን ውልቀሰባት ብምዝርዛር ትዛዘም። እዚ ድማ ከም በዓል ሸልጥኤልን ዘሩባቤልን ዝኣመሰሉ ድሕሪ ስደት ኣብ ዝነበረ እዋን ኣገዳሲ ተራ ዝተጻወቱ ኣሃዛትን በብዘለዎም ዘርኦምን የጠቓልል (1ዜና 3፡17-24)።</w:t>
      </w:r>
    </w:p>
    <w:p/>
    <w:p>
      <w:r xmlns:w="http://schemas.openxmlformats.org/wordprocessingml/2006/main">
        <w:t xml:space="preserve">ብሓጺሩ፡ ምዕራፍ ሰለስተ ካብ 1 ዜና መዋእል፡ መዛግብቲ ትውልዲ ትገልጽ፡ ካብ ቀረባ ስድራቤት ዳዊት። ካብኡ ዝተወልዱ ደቂ፡ ተካእቲ ከም ነገስታት ምዝርዛር። ብሰሎሞን ኣቢልካ መስመር ወለዶ ምድህሳስ፣ ከም በዓል ዮቆንያ ዝኣመሰሉ ወሰንቲ ሰባት ምጥቃስ። እዚ ብሓጺሩ ምዕራፍ ንመበቆል ዳዊት ንምርዳእ ታሪኻዊ መሰረት ዝህብ ኮይኑ፡ ኣብ ታሪኽ እስራኤልን ድሕሪ ስደት ዝነበረ ግዜን ልዑል ተራ ዝተጻወቱ ውልቀሰባት ዘጉልሕ እዩ።</w:t>
      </w:r>
    </w:p>
    <w:p/>
    <w:p>
      <w:r xmlns:w="http://schemas.openxmlformats.org/wordprocessingml/2006/main">
        <w:t xml:space="preserve">1ይ ዜና መዋእል 3:1 ኣብ ኬብሮን ዝተወልዱ ደቂ ዳዊት እዚኣቶም እዮም። በዅሪ ኣምኖን፡ ካብ ኣሂኖኣም እቲ ይዝርኤላዊ፤ ካልኣይ ዳንኤል፡ ካብ ኣቢጋይል ቀርሜላዊት፤</w:t>
      </w:r>
    </w:p>
    <w:p/>
    <w:p>
      <w:r xmlns:w="http://schemas.openxmlformats.org/wordprocessingml/2006/main">
        <w:t xml:space="preserve">እዚ ክፍሊ እዚ ኣብ ኬብሮን ዝተወልዱ ደቂ ዳዊት ይዝርዝር፤ በዅሪ ኣምኖን፡ ካልኣይ ድማ ዳንኤል።</w:t>
      </w:r>
    </w:p>
    <w:p/>
    <w:p>
      <w:r xmlns:w="http://schemas.openxmlformats.org/wordprocessingml/2006/main">
        <w:t xml:space="preserve">1. ሓይሊ ፍቕሪ ኣቦ፡ ኣብ መንጎ ዳዊትን ደቁን ዘሎ ርክብ ምድህሳስ</w:t>
      </w:r>
    </w:p>
    <w:p/>
    <w:p>
      <w:r xmlns:w="http://schemas.openxmlformats.org/wordprocessingml/2006/main">
        <w:t xml:space="preserve">2. ኣገዳስነት መስመር ወለዶ፡ ብዛዕባ ሕድሪ ዘርኢ ዳዊት ምሕሳብ</w:t>
      </w:r>
    </w:p>
    <w:p/>
    <w:p>
      <w:r xmlns:w="http://schemas.openxmlformats.org/wordprocessingml/2006/main">
        <w:t xml:space="preserve">1. ሮሜ 8፡15-17 - መንፈስ ባርነት ተቐቢልኩም ተመሊስኩም ናብ ፍርሒ ክትወድቁ፡ መንፈስ ውሉድነት ተቐቢልኩም እምበር፡ ብእኡ ኣባ! ኣቦ!</w:t>
      </w:r>
    </w:p>
    <w:p/>
    <w:p>
      <w:r xmlns:w="http://schemas.openxmlformats.org/wordprocessingml/2006/main">
        <w:t xml:space="preserve">2. ማቴ 1፡1-17 - መጽሓፍ ትውልዲ ኢየሱስ ክርስቶስ ወዲ ዳዊት ወዲ ኣብርሃም።</w:t>
      </w:r>
    </w:p>
    <w:p/>
    <w:p>
      <w:r xmlns:w="http://schemas.openxmlformats.org/wordprocessingml/2006/main">
        <w:t xml:space="preserve">1ይ ዜና መዋእል 3:2 እቲ ሳልሳይ ኣቤሴሎም ወዲ ማካ ጓል ታልማይ ንጉስ ጌሹር፡ እቲ ራብዓይ ድማ ኣዶንያ ወዲ ሓጊት እዩ።</w:t>
      </w:r>
    </w:p>
    <w:p/>
    <w:p>
      <w:r xmlns:w="http://schemas.openxmlformats.org/wordprocessingml/2006/main">
        <w:t xml:space="preserve">እቲ ክፍሊ ንኣርባዕተ ደቂ ንጉስ ዳዊት ይጠቅስ: ኣምኖን ቂለኣብን ኣቤሰሎምን ኣዶንያን።</w:t>
      </w:r>
    </w:p>
    <w:p/>
    <w:p>
      <w:r xmlns:w="http://schemas.openxmlformats.org/wordprocessingml/2006/main">
        <w:t xml:space="preserve">1. መደብ ኣምላኽ ካብቲ ክንሓስቦ እንኽእል ዝዓበየ እዩ፦ ብዛዕባ ደቂ ንጉስ ዳዊት እተገብረ መጽናዕቲ</w:t>
      </w:r>
    </w:p>
    <w:p/>
    <w:p>
      <w:r xmlns:w="http://schemas.openxmlformats.org/wordprocessingml/2006/main">
        <w:t xml:space="preserve">2. ሓይሊ ይቕረታ፡ መጽናዕቲ ንጉስ ዳዊትን ኣቤሰሎምን።</w:t>
      </w:r>
    </w:p>
    <w:p/>
    <w:p>
      <w:r xmlns:w="http://schemas.openxmlformats.org/wordprocessingml/2006/main">
        <w:t xml:space="preserve">1. መዝሙር ዳዊት 78፡70-72፡ ንዳዊት ባርያኡ መሪጹ ካብ ኣባጊዕ ወሲዱ፤ ካብ ምስዓብ ነተን ዘጥብዋ ኣባጊዕ ኣምጽኦ ንያእቆብ ህዝቡ፡ ንእስራኤል ድማ ንርስቱ ክጓሲ። ስለዚ ድማ ከም ቅንዕና ልቡ ይጓስዮም፣ ብውሕሉልነት ኣእዳዉ ድማ ይመርሖም ነበረ።</w:t>
      </w:r>
    </w:p>
    <w:p/>
    <w:p>
      <w:r xmlns:w="http://schemas.openxmlformats.org/wordprocessingml/2006/main">
        <w:t xml:space="preserve">2. ማቴ 6፡14-15፡ ንኻልኦት በደሎም እንተ ሓዲግኩም፡ ሰማያዊ ኣቦኹም እውን ይቕረ ክብለልኩም እዩ፡ ንኻልኦት በደሎም እንተ ዘይሓድግኩም ግና፡ ኣቦኹም እውን በደልኩም ኣይሓድገኩምን እዩ።</w:t>
      </w:r>
    </w:p>
    <w:p/>
    <w:p>
      <w:r xmlns:w="http://schemas.openxmlformats.org/wordprocessingml/2006/main">
        <w:t xml:space="preserve">1ይ ዜና መዋእል 3፡3 ሓምሻይ ሸፋትያ ብዓል ኣቢታል፡ እታ ሻድሻይ ድማ ኢትሬም ብኤግላ ሰበይቱ።</w:t>
      </w:r>
    </w:p>
    <w:p/>
    <w:p>
      <w:r xmlns:w="http://schemas.openxmlformats.org/wordprocessingml/2006/main">
        <w:t xml:space="preserve">እቲ ክፍሊ ሽዱሽተ ደቂ ዳዊትን ኣዴታቶምን ይዝርዝር።</w:t>
      </w:r>
    </w:p>
    <w:p/>
    <w:p>
      <w:r xmlns:w="http://schemas.openxmlformats.org/wordprocessingml/2006/main">
        <w:t xml:space="preserve">1. ኣብ ኣብነት ዳዊትን ደቁን ዝተራእየ ኣገዳስነት ድልዱል ምትእስሳር ስድራቤት።</w:t>
      </w:r>
    </w:p>
    <w:p/>
    <w:p>
      <w:r xmlns:w="http://schemas.openxmlformats.org/wordprocessingml/2006/main">
        <w:t xml:space="preserve">2. ዋላ እውን ንገዛእ ርእስና ከነማልኣና ኣብ ዘይንኽእለሉ እዋን ኣምላኽ ኣብ ምምጋብና ዘለዎ ተኣማንነት።</w:t>
      </w:r>
    </w:p>
    <w:p/>
    <w:p>
      <w:r xmlns:w="http://schemas.openxmlformats.org/wordprocessingml/2006/main">
        <w:t xml:space="preserve">1. 1 ዜና መዋእል 3፡3</w:t>
      </w:r>
    </w:p>
    <w:p/>
    <w:p>
      <w:r xmlns:w="http://schemas.openxmlformats.org/wordprocessingml/2006/main">
        <w:t xml:space="preserve">2. መዝሙር ዳዊት 103፡17 - "ፍቕሪ እግዚኣብሄር ግና ካብ ዘለኣለም ክሳዕ ዘለኣለም ምስቶም ዚፈርህዎ፡ ጽድቁ ድማ ምስ ደቂ ደቆም እዩ።"</w:t>
      </w:r>
    </w:p>
    <w:p/>
    <w:p>
      <w:r xmlns:w="http://schemas.openxmlformats.org/wordprocessingml/2006/main">
        <w:t xml:space="preserve">1ይ ዜና መዋእል 3:4 እዞም ሽዱሽተ ኣብ ኬብሮን ተወሊዶምሉ። ኣብኡ ድማ ሾብዓተ ዓመትን ሽዱሽተ ወርሕን ነገሰ፡ ኣብ የሩሳሌም ድማ ሰላሳን ሰለስተን ዓመት ነገሰ።</w:t>
      </w:r>
    </w:p>
    <w:p/>
    <w:p>
      <w:r xmlns:w="http://schemas.openxmlformats.org/wordprocessingml/2006/main">
        <w:t xml:space="preserve">ዳዊት ኣብ ኬብሮን ንሸውዓተ ዓመትን ፈረቓን ኣብ የሩሳሌም ድማ ን33 ዓመት ነገሰ።</w:t>
      </w:r>
    </w:p>
    <w:p/>
    <w:p>
      <w:r xmlns:w="http://schemas.openxmlformats.org/wordprocessingml/2006/main">
        <w:t xml:space="preserve">1. ኣምላኽ ንዳዊት ዝሓንጸጾ መደብ፡ ኣብ የሩሳሌም ን33 ዓመት ክነግስ እዩ።</w:t>
      </w:r>
    </w:p>
    <w:p/>
    <w:p>
      <w:r xmlns:w="http://schemas.openxmlformats.org/wordprocessingml/2006/main">
        <w:t xml:space="preserve">2. እግዚኣብሄር ንህይወትና መደብን ዕላማን ይህበና።</w:t>
      </w:r>
    </w:p>
    <w:p/>
    <w:p>
      <w:r xmlns:w="http://schemas.openxmlformats.org/wordprocessingml/2006/main">
        <w:t xml:space="preserve">1. መዝሙር መዝሙር 37፡23 - "ስጉምቲ ሕያዋይ ሰብ ብእግዚኣብሄር ይሰርዕ፡ ብመገዱ ድማ ይሕጎስ።"</w:t>
      </w:r>
    </w:p>
    <w:p/>
    <w:p>
      <w:r xmlns:w="http://schemas.openxmlformats.org/wordprocessingml/2006/main">
        <w:t xml:space="preserve">2. ሮሜ 12፡2 - "ብምሕዳስ ኣእምሮኹም ተለወጡ እምበር፡ ከም ኣርእስቲ እዛ ዓለም እዚኣ ኣይትሰማምዑ። ሽዑ እቲ ፍቓድ ኣምላኽ ሰናይን ባህ ዘብልን ፍጹምን ፍቓዱ ምዃኑ ክትፍትኑን ከተጽድቑን ትኽእሉ ኢኹም።" " "</w:t>
      </w:r>
    </w:p>
    <w:p/>
    <w:p>
      <w:r xmlns:w="http://schemas.openxmlformats.org/wordprocessingml/2006/main">
        <w:t xml:space="preserve">1ይ ዜና መዋእል 3:5 እዚኣቶም ድማ ኣብ ኢየሩሳሌም ተወልደሉ። ሺምዓን ሾባብን ናታንን ሰሎሞንን ኣርባዕተ ካብ ባትሽዋ ጓል ኣሚኤል።</w:t>
      </w:r>
    </w:p>
    <w:p/>
    <w:p>
      <w:r xmlns:w="http://schemas.openxmlformats.org/wordprocessingml/2006/main">
        <w:t xml:space="preserve">ዳዊት ኣርባዕተ ደቂ ወለደ፡ ሺምዓ፡ ሾባብ፡ ናታንን ሰሎሞንን፡ ካብ ባትሽዋ ጓል ኣሚኤል ኣብ የሩሳሌም ተወልደ።</w:t>
      </w:r>
    </w:p>
    <w:p/>
    <w:p>
      <w:r xmlns:w="http://schemas.openxmlformats.org/wordprocessingml/2006/main">
        <w:t xml:space="preserve">1. ሓይሊ ኣቦነት፡ መጽናዕቲ ስድራቤት ዳዊት።</w:t>
      </w:r>
    </w:p>
    <w:p/>
    <w:p>
      <w:r xmlns:w="http://schemas.openxmlformats.org/wordprocessingml/2006/main">
        <w:t xml:space="preserve">2. ዋጋ ተኣዛዝነት፡ ዛንታ ዳዊትን ባትሽዋን።</w:t>
      </w:r>
    </w:p>
    <w:p/>
    <w:p>
      <w:r xmlns:w="http://schemas.openxmlformats.org/wordprocessingml/2006/main">
        <w:t xml:space="preserve">1. 2 ሳሙኤል 7፡14-17</w:t>
      </w:r>
    </w:p>
    <w:p/>
    <w:p>
      <w:r xmlns:w="http://schemas.openxmlformats.org/wordprocessingml/2006/main">
        <w:t xml:space="preserve">2. መዝሙር መዝሙር 89፡20-37</w:t>
      </w:r>
    </w:p>
    <w:p/>
    <w:p>
      <w:r xmlns:w="http://schemas.openxmlformats.org/wordprocessingml/2006/main">
        <w:t xml:space="preserve">1ይ ዜና መዋእል 3፡6 ኢባርን ኤልሳማን ኤሊፌሌትን እውን</w:t>
      </w:r>
    </w:p>
    <w:p/>
    <w:p>
      <w:r xmlns:w="http://schemas.openxmlformats.org/wordprocessingml/2006/main">
        <w:t xml:space="preserve">እቲ ክፍሊ ንደቂ ዳዊት ዝገልጽ እዩ፡ ኢብሃር፡ ኤልሳማ፡ ኤሊፌሌት።</w:t>
      </w:r>
    </w:p>
    <w:p/>
    <w:p>
      <w:r xmlns:w="http://schemas.openxmlformats.org/wordprocessingml/2006/main">
        <w:t xml:space="preserve">1. ኣገዳስነት ስድራቤት ኣብ ህይወትና።</w:t>
      </w:r>
    </w:p>
    <w:p/>
    <w:p>
      <w:r xmlns:w="http://schemas.openxmlformats.org/wordprocessingml/2006/main">
        <w:t xml:space="preserve">2. እቲ እንገድፎ ሕድሪ።</w:t>
      </w:r>
    </w:p>
    <w:p/>
    <w:p>
      <w:r xmlns:w="http://schemas.openxmlformats.org/wordprocessingml/2006/main">
        <w:t xml:space="preserve">1. ምሳሌ 22፡6 - "ንህጻን ኣብታ ዝኸዶ መገዲ ኣሰልጥኖ፡ ምስ ኣረገ እውን ካብኣ ኣይክረሓቕን እዩ።"</w:t>
      </w:r>
    </w:p>
    <w:p/>
    <w:p>
      <w:r xmlns:w="http://schemas.openxmlformats.org/wordprocessingml/2006/main">
        <w:t xml:space="preserve">2. መዝሙር ዳዊት 78፡5-7 - "ንሱ ኣብ ያእቆብ ምስክርነት ኣቘመ፡ ኣብ እስራኤል ድማ ሕጊ ሰርዐ፡ ኣቦታትና ድማ ንደቆም ክምህርዎም ኣዘዞም፡ እቲ ዝቕጽል ወለዶ፡ እቶም ገና ዘይተወልዱ ውሉዳት ክፈልጥዎም፡ ተንሲኦም ድማ።" ተስፋኦም ኣብ ኣምላኽ ምእንቲ ኺገብሩን ግብሪ ኣምላኽ ከይርስዑን ትእዛዛቱ ኪሕልዉን ንደቆም ንገሮም።”</w:t>
      </w:r>
    </w:p>
    <w:p/>
    <w:p>
      <w:r xmlns:w="http://schemas.openxmlformats.org/wordprocessingml/2006/main">
        <w:t xml:space="preserve">1ይ ዜና መዋእል 3:7 ኖጋን ነፌግን ያፍያን ድማ</w:t>
      </w:r>
    </w:p>
    <w:p/>
    <w:p>
      <w:r xmlns:w="http://schemas.openxmlformats.org/wordprocessingml/2006/main">
        <w:t xml:space="preserve">እቲ ክፍሊ ብዛዕባ ኣርባዕተ ደቂ ዳዊት ይነግር፡ ሃናንያ፡ ሽምዓ፡ ሮብዓምን ኖጋን፡ ኔፌግን ያፍያን።</w:t>
      </w:r>
    </w:p>
    <w:p/>
    <w:p>
      <w:r xmlns:w="http://schemas.openxmlformats.org/wordprocessingml/2006/main">
        <w:t xml:space="preserve">1. ኣገዳስነት ኣቦነትን ሕድሪ ዳዊትን</w:t>
      </w:r>
    </w:p>
    <w:p/>
    <w:p>
      <w:r xmlns:w="http://schemas.openxmlformats.org/wordprocessingml/2006/main">
        <w:t xml:space="preserve">2. እግዚኣብሄር ንሕሩይ ህዝቡ ዘለዎ ተኣማንነት</w:t>
      </w:r>
    </w:p>
    <w:p/>
    <w:p>
      <w:r xmlns:w="http://schemas.openxmlformats.org/wordprocessingml/2006/main">
        <w:t xml:space="preserve">1. መዝሙር ዳዊት 78፡67-68 ንድንኳን ዮሴፍ እውን ኣብዩ፡ ነገድ ኤፍሬም ከኣ ኣይሓረየን፡ ነገድ ይሁዳ፡ ነታ ዝፈትዋ ከረን ጽዮን ሓረየ።</w:t>
      </w:r>
    </w:p>
    <w:p/>
    <w:p>
      <w:r xmlns:w="http://schemas.openxmlformats.org/wordprocessingml/2006/main">
        <w:t xml:space="preserve">2. 1ይ ዜና መዋእል 17፡11-14 ንህዝበይ እስራኤል ከኣ ስፍራ ክሰርዖም፡ ኣብ ናይ ገዛእ ርእሶም ቦታ ምእንቲ ኺነብሩ፡ ደጊምውን ከይንቀሳቐሱ፡ ክተኽሎም እየ። ደቂ ክፍኣት እውን ከም ቀደሞም ደጊም ኣይኪሳቕይዎምን እዮም...</w:t>
      </w:r>
    </w:p>
    <w:p/>
    <w:p>
      <w:r xmlns:w="http://schemas.openxmlformats.org/wordprocessingml/2006/main">
        <w:t xml:space="preserve">1ይ ዜና መዋእል 3:8 ኤልሳማን ኤልያዳን ኤሊፌሌትን ድማ ትሽዓተ።</w:t>
      </w:r>
    </w:p>
    <w:p/>
    <w:p>
      <w:r xmlns:w="http://schemas.openxmlformats.org/wordprocessingml/2006/main">
        <w:t xml:space="preserve">ኣብ 1 ዜና መዋእል 3፡8 ትሽዓተ ደቂ ንጉስ ዳዊት ከም ዝነበሩ ተገሊጹ ኣሎ፡ ንሳቶም ድማ ኤልሳማ፡ ኤልያዳን ኤሊፌሌትን እዮም።</w:t>
      </w:r>
    </w:p>
    <w:p/>
    <w:p>
      <w:r xmlns:w="http://schemas.openxmlformats.org/wordprocessingml/2006/main">
        <w:t xml:space="preserve">1. ተኣማንነት ንጉስ ዳዊት፦ በረኸት ጻድቕ ንጉስ ምምርማር።</w:t>
      </w:r>
    </w:p>
    <w:p/>
    <w:p>
      <w:r xmlns:w="http://schemas.openxmlformats.org/wordprocessingml/2006/main">
        <w:t xml:space="preserve">2. መጽናዕቲ ብዛዕባ እቲ ኣምላኽ ንንጉስ ዳዊትን ንዘርኡን ዝኣተዎ ተስፋ።</w:t>
      </w:r>
    </w:p>
    <w:p/>
    <w:p>
      <w:r xmlns:w="http://schemas.openxmlformats.org/wordprocessingml/2006/main">
        <w:t xml:space="preserve">1. መዝሙር መዝሙር 89፡20-37 - ቃል ኪዳን ኣምላኽ ምስ ዳዊት።</w:t>
      </w:r>
    </w:p>
    <w:p/>
    <w:p>
      <w:r xmlns:w="http://schemas.openxmlformats.org/wordprocessingml/2006/main">
        <w:t xml:space="preserve">2. ሮሜ 1፡3-4 - ተስፋ ዝተዋህቦ ዘርኢ ዳዊት።</w:t>
      </w:r>
    </w:p>
    <w:p/>
    <w:p>
      <w:r xmlns:w="http://schemas.openxmlformats.org/wordprocessingml/2006/main">
        <w:t xml:space="preserve">1ይ ዜና መዋእል 3:9 እዚኣቶም ኲላቶም ደቂ ዳዊት ብዘይካ ደቂ ኣንስቲን ታማር ሓፍቶምን እዮም።</w:t>
      </w:r>
    </w:p>
    <w:p/>
    <w:p>
      <w:r xmlns:w="http://schemas.openxmlformats.org/wordprocessingml/2006/main">
        <w:t xml:space="preserve">እዛ ካብ 1 ዜና መዋእል 3፡9 እትርከብ ጥቕሲ፡ ንዅሎም ደቂ ዳዊት ትገልጽ፡ እንተላይ ነቶም ካብ ኣንስቲን ታማር ሓፍቱን።</w:t>
      </w:r>
    </w:p>
    <w:p/>
    <w:p>
      <w:r xmlns:w="http://schemas.openxmlformats.org/wordprocessingml/2006/main">
        <w:t xml:space="preserve">1. ፍሉይነት ዳዊትን ስድርኡን፡ ምድህሳስ ተራ ደቁን ሓፍቱን</w:t>
      </w:r>
    </w:p>
    <w:p/>
    <w:p>
      <w:r xmlns:w="http://schemas.openxmlformats.org/wordprocessingml/2006/main">
        <w:t xml:space="preserve">2. ኣምላኽ ንዳዊት ዝገበሮ ምድላው፡ ንሕድሪ መስመር ወለዶኡ ምምርማር</w:t>
      </w:r>
    </w:p>
    <w:p/>
    <w:p>
      <w:r xmlns:w="http://schemas.openxmlformats.org/wordprocessingml/2006/main">
        <w:t xml:space="preserve">1. ሩት 4፡18-22 - ብሩት ኣቢልካ ትውልዲ ዳዊት ምድህሳስ</w:t>
      </w:r>
    </w:p>
    <w:p/>
    <w:p>
      <w:r xmlns:w="http://schemas.openxmlformats.org/wordprocessingml/2006/main">
        <w:t xml:space="preserve">2. መዝሙር መዝሙር 89፡20-37 - ኪዳን ኣምላኽ ምስ ዳዊትን መስመር ወለዶኡን ምምርማር</w:t>
      </w:r>
    </w:p>
    <w:p/>
    <w:p>
      <w:r xmlns:w="http://schemas.openxmlformats.org/wordprocessingml/2006/main">
        <w:t xml:space="preserve">1ይ ዜና መዋእል 3:10 ወዲ ሰሎሞን ድማ ሮብዓም፡ ኣብያ ወዱ፡ ኣሳ ወዱ፡ ዮሳፋጥ ወዱ።</w:t>
      </w:r>
    </w:p>
    <w:p/>
    <w:p>
      <w:r xmlns:w="http://schemas.openxmlformats.org/wordprocessingml/2006/main">
        <w:t xml:space="preserve">ሮብዓም ወዲ ሰሎሞን ኮይኑ ኣርባዕተ ደቂ ወለደ፡ ኣብያ፡ ኣሳ፡ ዮሳፋጥ፡ ዮራም።</w:t>
      </w:r>
    </w:p>
    <w:p/>
    <w:p>
      <w:r xmlns:w="http://schemas.openxmlformats.org/wordprocessingml/2006/main">
        <w:t xml:space="preserve">1. ተኣማንነት ኣምላኽ ኣብ ወለዶታት ህዝቡ ይርአ።</w:t>
      </w:r>
    </w:p>
    <w:p/>
    <w:p>
      <w:r xmlns:w="http://schemas.openxmlformats.org/wordprocessingml/2006/main">
        <w:t xml:space="preserve">2. እግዚኣብሄር ንስድራና ተጠቒሙ ንስሙ ክብሪ ከምጽእ እዩ።</w:t>
      </w:r>
    </w:p>
    <w:p/>
    <w:p>
      <w:r xmlns:w="http://schemas.openxmlformats.org/wordprocessingml/2006/main">
        <w:t xml:space="preserve">1. መዝሙር ዳዊት 78፡4 -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2. ኤፌሶን 3፡14-19 - በዚ ምኽንያት እዚ፡ ከም ሃብቲ ክብሩ ብሓይሊ ምእንቲ ኽትሕይል፡ ኣብ ቅድሚ እቲ ኣብ ሰማይን ኣብ ምድርን ዘሎ ዅሉ ዓሌት ካብኡ እተሰምየ ኣቦ ተንበርኪኸ ኣለኹ መንፈሱ ኣብ ውሽጥኹም፡ ክርስቶስ ኣብ ልብኹም ብእምነት ክሓድር፡ ንስኻትኩም ኣብ ፍቕሪ ሱር ዝሰደድኩምን ዝተሰረቱን፡ ስፍሓቱን ንውሓቱን ቁመቱን ዕምቆቱን እንታይ ምዃኑ ምስ ኩሎም ቅዱሳን ክትርድኡን፡ ክትፈልጡን ሓይሊ ክህልወኩም ብዅሉ ምልኣት ኣምላኽ ምእንቲ ኽትምላኡ፡ ካብ ፍልጠት እትበልጽ ፍቕሪ ክርስቶስ።</w:t>
      </w:r>
    </w:p>
    <w:p/>
    <w:p>
      <w:r xmlns:w="http://schemas.openxmlformats.org/wordprocessingml/2006/main">
        <w:t xml:space="preserve">1ይ ዜና መዋእል 3፡11 ዮራም ወዱ፡ ኣሓዝያ ወዱ፡ ዮኣስ ወዱ፡</w:t>
      </w:r>
    </w:p>
    <w:p/>
    <w:p>
      <w:r xmlns:w="http://schemas.openxmlformats.org/wordprocessingml/2006/main">
        <w:t xml:space="preserve">እቲ ክፍሊ ካብ ሰሎሞን ጀሚሩ መስመር ወለዶ ንጉስ ዳዊትን ዘርኡን ይገልጽ።</w:t>
      </w:r>
    </w:p>
    <w:p/>
    <w:p>
      <w:r xmlns:w="http://schemas.openxmlformats.org/wordprocessingml/2006/main">
        <w:t xml:space="preserve">1. እግዚኣብሄር ነቶም እሙናት ኮይኖም ዝጸንሑ ይባርኾም - ዳዊታዊ መስመር ወለዶ</w:t>
      </w:r>
    </w:p>
    <w:p/>
    <w:p>
      <w:r xmlns:w="http://schemas.openxmlformats.org/wordprocessingml/2006/main">
        <w:t xml:space="preserve">2. ኣገዳስነት ሕድሪን ክንጽዕረሉ ዝግበኣና ኣምላኻዊ መስመር ወለዶን።</w:t>
      </w:r>
    </w:p>
    <w:p/>
    <w:p>
      <w:r xmlns:w="http://schemas.openxmlformats.org/wordprocessingml/2006/main">
        <w:t xml:space="preserve">1. 1ይ ዜና መዋእል 17፡11-14 - መዓልትታትካ ምስ ተዛዘመ ምስ ኣቦታትካ ምስ ደቀስካ፡ ካብ ስጋኻ ዝመጽእ ዘርእኻ ከተንስኦ እየ፡ መንግስቱ ድማ ከጽንዕ እየ። ንሱ ንስመይ ቤት ክሰርሓሉ እዩ፡ ኣነ ድማ ዝፋን መንግስቱ ንዘለኣለም ከጽንዓ እየ። ኣነ ኣቦ ክኾኖ እየ፡ ንሱውን ወዲ ክኸውን እዩ። ኣበሳ ምስ ዝፍጽም፡ ብበትሪ ሰብ፡ ብመግረፍቲ ደቂ ሰብ ክግስጾ እየ፡ እታ ጽንዕቲ ፍቕረይ ግና ከምቲ ካብቲ ኣብ ቅድሜኻ ዘረሓቕክዎ ሳኦል ዝወሰድክዋ፡ ካብኡ ኣይትርሕቕን እያ።</w:t>
      </w:r>
    </w:p>
    <w:p/>
    <w:p>
      <w:r xmlns:w="http://schemas.openxmlformats.org/wordprocessingml/2006/main">
        <w:t xml:space="preserve">2. መዝሙር ዳዊት 132፡11 - እግዚኣብሄር ንዳዊት ካብኡ ዘይምለስ ርግጸኛ ማሕላ መሓለሉ፡ ሓደ ካብ ደቂ ስጋኻ ኣብ ዝፋንካ ከቐምጦ እየ።</w:t>
      </w:r>
    </w:p>
    <w:p/>
    <w:p>
      <w:r xmlns:w="http://schemas.openxmlformats.org/wordprocessingml/2006/main">
        <w:t xml:space="preserve">1ይ ዜና መዋእል 3፡12 ኣማስያ ወዱ፡ ኣዛርያ ወዱ፡ ዮታም ወዱ፡</w:t>
      </w:r>
    </w:p>
    <w:p/>
    <w:p>
      <w:r xmlns:w="http://schemas.openxmlformats.org/wordprocessingml/2006/main">
        <w:t xml:space="preserve">እቲ ክፍሊ ንኣርባዕተ ወለዶ ዘርኡ ዝጠቐሰ ትውልዲ ንጉስ ዳዊት ዝገልጽ ዝርዝር እዩ።</w:t>
      </w:r>
    </w:p>
    <w:p/>
    <w:p>
      <w:r xmlns:w="http://schemas.openxmlformats.org/wordprocessingml/2006/main">
        <w:t xml:space="preserve">1: ተኣማንነት እግዚኣብሔር ኣብ ወለዶታት ሕሩይ ህዝቡ ንጉስ ዳዊትን ዘርኡን ይርአ።</w:t>
      </w:r>
    </w:p>
    <w:p/>
    <w:p>
      <w:r xmlns:w="http://schemas.openxmlformats.org/wordprocessingml/2006/main">
        <w:t xml:space="preserve">2: ኣብቶም ብኣምላኽ ዝተባረኹ ኣቦታትና ሓይልን ውሕስነትን ክንረክብ ንኽእል ኢና።</w:t>
      </w:r>
    </w:p>
    <w:p/>
    <w:p>
      <w:r xmlns:w="http://schemas.openxmlformats.org/wordprocessingml/2006/main">
        <w:t xml:space="preserve">1: መዝሙር ዳዊት 78፡4 -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2: ምሳሌ 22፡28 - ነቲ ኣቦታትካ ዘቖምዎ ጥንታዊ ምልክት ኣይትኣልዮ።</w:t>
      </w:r>
    </w:p>
    <w:p/>
    <w:p>
      <w:r xmlns:w="http://schemas.openxmlformats.org/wordprocessingml/2006/main">
        <w:t xml:space="preserve">1ይ ዜና 3፡13 ኣሓዝ ወዱ፡ ህዝቅያስ ወዱ፡ ምናሴ ወዱ፡</w:t>
      </w:r>
    </w:p>
    <w:p/>
    <w:p>
      <w:r xmlns:w="http://schemas.openxmlformats.org/wordprocessingml/2006/main">
        <w:t xml:space="preserve">እቲ ክፍሊ ብዛዕባ ትውልዲ ዘርኢ ንጉስ ዳዊት እዩ።</w:t>
      </w:r>
    </w:p>
    <w:p/>
    <w:p>
      <w:r xmlns:w="http://schemas.openxmlformats.org/wordprocessingml/2006/main">
        <w:t xml:space="preserve">1. እሙንነት ኣምላኽ ኣብ ምዕቃብ መስመር ወለዶ ነገስታት</w:t>
      </w:r>
    </w:p>
    <w:p/>
    <w:p>
      <w:r xmlns:w="http://schemas.openxmlformats.org/wordprocessingml/2006/main">
        <w:t xml:space="preserve">2. ኣገዳስነት ሕድሪ ኣብ ምሕላፍ እምነት</w:t>
      </w:r>
    </w:p>
    <w:p/>
    <w:p>
      <w:r xmlns:w="http://schemas.openxmlformats.org/wordprocessingml/2006/main">
        <w:t xml:space="preserve">1. ሩት 4፡18-22 - ሩት ንሕድሪ ስድራኣ ኣብ ምዕቃብ ዘለዋ ተኣማንነትን ተኣማንነትን</w:t>
      </w:r>
    </w:p>
    <w:p/>
    <w:p>
      <w:r xmlns:w="http://schemas.openxmlformats.org/wordprocessingml/2006/main">
        <w:t xml:space="preserve">2. ማቴ 1፡1-17 - ትውልዲ የሱስን ትርጉም መስመር ወለዶኡን።</w:t>
      </w:r>
    </w:p>
    <w:p/>
    <w:p>
      <w:r xmlns:w="http://schemas.openxmlformats.org/wordprocessingml/2006/main">
        <w:t xml:space="preserve">1ይ ዜና መዋእል 3፡14 ኣሞን ወዱ፡ ዮስያስ ወዱ።</w:t>
      </w:r>
    </w:p>
    <w:p/>
    <w:p>
      <w:r xmlns:w="http://schemas.openxmlformats.org/wordprocessingml/2006/main">
        <w:t xml:space="preserve">ኣሞን ወዲ ዮስያስ እዩ።</w:t>
      </w:r>
    </w:p>
    <w:p/>
    <w:p>
      <w:r xmlns:w="http://schemas.openxmlformats.org/wordprocessingml/2006/main">
        <w:t xml:space="preserve">1. ኣገዳስነት መስመር ወለዶ፡ መንገዲ ኣቦታትና ምኽታል</w:t>
      </w:r>
    </w:p>
    <w:p/>
    <w:p>
      <w:r xmlns:w="http://schemas.openxmlformats.org/wordprocessingml/2006/main">
        <w:t xml:space="preserve">2. ተኣማንነት ኣምላኽ፦ ኣምላኽ ንመብጽዓታቱ ብኸመይ ይሕሎ</w:t>
      </w:r>
    </w:p>
    <w:p/>
    <w:p>
      <w:r xmlns:w="http://schemas.openxmlformats.org/wordprocessingml/2006/main">
        <w:t xml:space="preserve">1. ሮሜ 8፡28-29 - እግዚኣብሄር ኣብ ኩሉ ንጽቡቕ ነቶም ዘፍቅርዎን ከም ሓሳቡ ዝተጸውዑን ከም ዝዓዪ ንፈልጥ ኢና።</w:t>
      </w:r>
    </w:p>
    <w:p/>
    <w:p>
      <w:r xmlns:w="http://schemas.openxmlformats.org/wordprocessingml/2006/main">
        <w:t xml:space="preserve">2. መዝሙር ዳዊት 145፡17-18 - እግዚኣብሄር ብኹሉ መገድታቱ ጻድቕ፡ ኣብ ኩሉ ዝገብሮ ድማ እሙን እዩ። እግዚኣብሄር ንዅሎም እቶም ዚጽውዕዎ፡ ንዅሎም እቶም ብሓቂ ዚጽውዑሉ ቀረባ እዩ።</w:t>
      </w:r>
    </w:p>
    <w:p/>
    <w:p>
      <w:r xmlns:w="http://schemas.openxmlformats.org/wordprocessingml/2006/main">
        <w:t xml:space="preserve">1ይ ዜና መዋእል 3:15 ደቂ ዮስያስ ድማ፡ እቲ በዅሪ ዮሃናን፡ እቲ ካልኣይ ዮያቂም፡ እቲ ሳልሳይ ጼድቅያስ፡ እቲ ራብዓይ ሻሉም እዮም።</w:t>
      </w:r>
    </w:p>
    <w:p/>
    <w:p>
      <w:r xmlns:w="http://schemas.openxmlformats.org/wordprocessingml/2006/main">
        <w:t xml:space="preserve">እዚ ክፍሊ እዚ ነቶም ኣርባዕተ ደቂ ዮስያስ ይጠቅስ: ዮሃናን: ዮያቂም: ጼድቅያስን ሻሉምን እዮም።</w:t>
      </w:r>
    </w:p>
    <w:p/>
    <w:p>
      <w:r xmlns:w="http://schemas.openxmlformats.org/wordprocessingml/2006/main">
        <w:t xml:space="preserve">1. ተኣማንነት ዮስያስ፡ ንሕድሪ ኣምላኻዊ ኣቦ ምምርማር</w:t>
      </w:r>
    </w:p>
    <w:p/>
    <w:p>
      <w:r xmlns:w="http://schemas.openxmlformats.org/wordprocessingml/2006/main">
        <w:t xml:space="preserve">2. ኣብ ደቅና ወፍሪ ምግባር፡ ሓላፍነት ምዕባይ ኣምላኻዊ ዘርኢ</w:t>
      </w:r>
    </w:p>
    <w:p/>
    <w:p>
      <w:r xmlns:w="http://schemas.openxmlformats.org/wordprocessingml/2006/main">
        <w:t xml:space="preserve">1. ምሳሌ 22፡6 ንህጻን በቲ ክኸዶ ዝግብኦ መገዲ ኣሰልጥኖ፤ ምስ ኣረገ እውን ካብኡ ኣይክረሓቕን እዩ።</w:t>
      </w:r>
    </w:p>
    <w:p/>
    <w:p>
      <w:r xmlns:w="http://schemas.openxmlformats.org/wordprocessingml/2006/main">
        <w:t xml:space="preserve">2. መዝሙር ዳዊት 78፡3-4 ዝሰማዕናዮን ዝፈለጥናዮን፡ ኣቦታትና ዝነገሩና ነገራት። ነቲ 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1ይ ዜና መዋእል 3:16 ደቂ ዮያቂም ድማ፡ ወዱ የቆንያ፡ ወዱ ጼዴቅያስ እዮም።</w:t>
      </w:r>
    </w:p>
    <w:p/>
    <w:p>
      <w:r xmlns:w="http://schemas.openxmlformats.org/wordprocessingml/2006/main">
        <w:t xml:space="preserve">ዮያቂም ዮቆንያን ጼድቅያስን ዝበሃሉ ክልተ ኣወዳት ወለደ።</w:t>
      </w:r>
    </w:p>
    <w:p/>
    <w:p>
      <w:r xmlns:w="http://schemas.openxmlformats.org/wordprocessingml/2006/main">
        <w:t xml:space="preserve">1. መደብ ኣምላኽ ፍጹም እዩ - ምድህሳስ 1 ዜና መዋእል 3፡16</w:t>
      </w:r>
    </w:p>
    <w:p/>
    <w:p>
      <w:r xmlns:w="http://schemas.openxmlformats.org/wordprocessingml/2006/main">
        <w:t xml:space="preserve">2. ልዑላውነት ኣምላኽ ኣብ ኣተዓባብያ ወላዲ - 1 ዜና መዋእል 3፡16</w:t>
      </w:r>
    </w:p>
    <w:p/>
    <w:p>
      <w:r xmlns:w="http://schemas.openxmlformats.org/wordprocessingml/2006/main">
        <w:t xml:space="preserve">1. ኤርምያስ 22፡30 - "'እግዚኣብሄር ከምዚ ይብል ኣሎ፡ ካብ ዘርኡ ሓደ እኳ ኣብ ዝፋን ዳዊት ተቐሚጡ ኣብ ዝፋን ዳዊት ክገዝእ ኣይክሰፍርን እዩ እሞ፡ እዚ ሰብኣይ እዚ ውላድ ዘይብሉ፡ ብዘመኑ ዘይዕወት ሰብ ጌርካ ጽሓፎ።" ይሁዳ።'"</w:t>
      </w:r>
    </w:p>
    <w:p/>
    <w:p>
      <w:r xmlns:w="http://schemas.openxmlformats.org/wordprocessingml/2006/main">
        <w:t xml:space="preserve">2. ማቴ 1፡11 - "ዮስያስ ድማ ንየቆንያስን ኣሕዋቱን ወለደ፡ ኣብታ ናብ ባቢሎን ዝተሰጎጉሉ እዋን።"</w:t>
      </w:r>
    </w:p>
    <w:p/>
    <w:p>
      <w:r xmlns:w="http://schemas.openxmlformats.org/wordprocessingml/2006/main">
        <w:t xml:space="preserve">1ይ ዜና መዋእል 3:17 ደቂ ይቆንያ ድማ፤ ኣሲር፡ ሳልቲኤል ወዱ፡</w:t>
      </w:r>
    </w:p>
    <w:p/>
    <w:p>
      <w:r xmlns:w="http://schemas.openxmlformats.org/wordprocessingml/2006/main">
        <w:t xml:space="preserve">እቲ ክፍሊ ንየቆንያን ደቁ ኣሲርን ሳልቲኤልን ይጠቅስ።</w:t>
      </w:r>
    </w:p>
    <w:p/>
    <w:p>
      <w:r xmlns:w="http://schemas.openxmlformats.org/wordprocessingml/2006/main">
        <w:t xml:space="preserve">1. ተኣማንነት ኣምላኽ ኣብ ወለዶ በረኸት።</w:t>
      </w:r>
    </w:p>
    <w:p/>
    <w:p>
      <w:r xmlns:w="http://schemas.openxmlformats.org/wordprocessingml/2006/main">
        <w:t xml:space="preserve">2. ኣምላኽ ንመብጽዓታቱ ዘይሓልፍ ተወፋይነት</w:t>
      </w:r>
    </w:p>
    <w:p/>
    <w:p>
      <w:r xmlns:w="http://schemas.openxmlformats.org/wordprocessingml/2006/main">
        <w:t xml:space="preserve">1. 2ይ ቆሮንቶስ 7፡1 - "ስለዚ ፍቁራተይ፡ እዚ ተስፋታት እዚ ስለ ዘሎና፡ ብፍርሃት ኣምላኽ ቅድስና እናፈጸምና፡ ካብ ኵሉ ርስሓት ስጋን መንፈስን ነንጽህ።"</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r xmlns:w="http://schemas.openxmlformats.org/wordprocessingml/2006/main">
        <w:t xml:space="preserve">1ይ ዜና መዋእል 3፡18 ማልኪራምን ፔዳያን ሸናጻርን ይካምያስን ሆሻማን ነዳብያን እውን።</w:t>
      </w:r>
    </w:p>
    <w:p/>
    <w:p>
      <w:r xmlns:w="http://schemas.openxmlformats.org/wordprocessingml/2006/main">
        <w:t xml:space="preserve">እዚ ክፍሊ እዚ ሽዱሽተ ደቂ ንጉስ ዳዊት ይዝርዝር፡ ንሳቶም ድማ ማልኪራም፡ ፔዳያ፡ ሸናጻር፡ የካምያ፡ ሆሻማን ነዳብያን እዮም።</w:t>
      </w:r>
    </w:p>
    <w:p/>
    <w:p>
      <w:r xmlns:w="http://schemas.openxmlformats.org/wordprocessingml/2006/main">
        <w:t xml:space="preserve">1. ኣገዳስነት ስድራ ቤት፦ ካብ ደቂ ንጉስ ዳዊት ዝረኸብናዮ ትምህርቲ</w:t>
      </w:r>
    </w:p>
    <w:p/>
    <w:p>
      <w:r xmlns:w="http://schemas.openxmlformats.org/wordprocessingml/2006/main">
        <w:t xml:space="preserve">2. ንኣቦታትካ ምኽባር፡ ሕድሪ ንጉስ ዳዊት።</w:t>
      </w:r>
    </w:p>
    <w:p/>
    <w:p>
      <w:r xmlns:w="http://schemas.openxmlformats.org/wordprocessingml/2006/main">
        <w:t xml:space="preserve">1. 1 ዜና መዋእል 3፡18</w:t>
      </w:r>
    </w:p>
    <w:p/>
    <w:p>
      <w:r xmlns:w="http://schemas.openxmlformats.org/wordprocessingml/2006/main">
        <w:t xml:space="preserve">2. መዝሙር ዳዊት 127፡3-5 "እንሆ፡ ውሉድ ካብ እግዚኣብሄር ውርሻ፡ ፍረ ማህጸን ዓስቢ እዩ። ደቂ ንእስነት ከም ፍላጻታት ኣብ ኢድ ተዋጋኢ እዮም። እቲ ቆፎኡ ዝመልእ ሰብ ብጹእ እዩ።" ምስኦም! ኣብ ኣፍ ደገ ምስ ጸላእቱ ክዛረብ ከሎ ኣይሕፈርን እዩ።"</w:t>
      </w:r>
    </w:p>
    <w:p/>
    <w:p>
      <w:r xmlns:w="http://schemas.openxmlformats.org/wordprocessingml/2006/main">
        <w:t xml:space="preserve">1ይ ዜና መዋእል 3:19 ደቂ ፔዳያ ድማ ዘሩባቤልን ሽሜይን ደቂ ዘሩባቤልን እዮም። መሹላምን ሃናንያን ሸሎሚትን ሓብቶም።</w:t>
      </w:r>
    </w:p>
    <w:p/>
    <w:p>
      <w:r xmlns:w="http://schemas.openxmlformats.org/wordprocessingml/2006/main">
        <w:t xml:space="preserve">ፔዳያ ድማ ዘሩባቤልን ሺሜይን መሹላምን ዝበሃሉ ሰለስተ ኣወዳት ወለደ። መሹላም ሓናንያን ሸሎሚትን ዝበሃሉ ክልተ ኣሕዋት ነበሮ።</w:t>
      </w:r>
    </w:p>
    <w:p/>
    <w:p>
      <w:r xmlns:w="http://schemas.openxmlformats.org/wordprocessingml/2006/main">
        <w:t xml:space="preserve">1. ርክብ ስድራቤት፡ መጽናዕቲ 1 ዜና መዋእል 3፡19</w:t>
      </w:r>
    </w:p>
    <w:p/>
    <w:p>
      <w:r xmlns:w="http://schemas.openxmlformats.org/wordprocessingml/2006/main">
        <w:t xml:space="preserve">2. ተኣማንነት ኣምላኽ ኣብ ብሩኻት ወለዶታት፡ ምምርማር 1 ዜና መዋእል 3፡19</w:t>
      </w:r>
    </w:p>
    <w:p/>
    <w:p>
      <w:r xmlns:w="http://schemas.openxmlformats.org/wordprocessingml/2006/main">
        <w:t xml:space="preserve">1. ዘፍጥረት 12፡1-3 - ጐይታ ንኣብርሃምን ዘርኡን ክባርኾ ዝሃቦ መብጽዓ</w:t>
      </w:r>
    </w:p>
    <w:p/>
    <w:p>
      <w:r xmlns:w="http://schemas.openxmlformats.org/wordprocessingml/2006/main">
        <w:t xml:space="preserve">2. መዝሙር ዳዊት 103፡17 - እሙንነት ጎይታ ንወለዶታት እቶም ዝፈርህዎ</w:t>
      </w:r>
    </w:p>
    <w:p/>
    <w:p>
      <w:r xmlns:w="http://schemas.openxmlformats.org/wordprocessingml/2006/main">
        <w:t xml:space="preserve">1ይ ዜና መዋእል 3:20 ሓሹባን ኦሄልን በረክያን ሓሳድያን ዩሻብሄሰድን ሓሙሽተ።</w:t>
      </w:r>
    </w:p>
    <w:p/>
    <w:p>
      <w:r xmlns:w="http://schemas.openxmlformats.org/wordprocessingml/2006/main">
        <w:t xml:space="preserve">እዚ ክፍሊ እዚ ሓሙሽተ ደቂ ንጉስ ዳዊት ይጠቅስ: ሓሹባ: ኦሄል: በረክያ: ሓሳድያን ዩሻብሄሰድን::</w:t>
      </w:r>
    </w:p>
    <w:p/>
    <w:p>
      <w:r xmlns:w="http://schemas.openxmlformats.org/wordprocessingml/2006/main">
        <w:t xml:space="preserve">1. ተኣማንነት ኣምላኽ ኣብ ብዙሓት ዘርኢ ንጉስ ዳዊት ይርአ።</w:t>
      </w:r>
    </w:p>
    <w:p/>
    <w:p>
      <w:r xmlns:w="http://schemas.openxmlformats.org/wordprocessingml/2006/main">
        <w:t xml:space="preserve">2. ተኣማንነት እግዚኣብሔር ኣብ ህይወት ንጉስ ዳዊት፡ ንግስነቱ፡ ከምኡ’ውን ኣብ ዝገደፎ ሕድሪ ይርአ።</w:t>
      </w:r>
    </w:p>
    <w:p/>
    <w:p>
      <w:r xmlns:w="http://schemas.openxmlformats.org/wordprocessingml/2006/main">
        <w:t xml:space="preserve">1. መዝሙር መዝሙር 89፡1-37 - እሙንነትን ቃል ኪዳንን ኣምላኽ ምስ ንጉስ ዳዊት።</w:t>
      </w:r>
    </w:p>
    <w:p/>
    <w:p>
      <w:r xmlns:w="http://schemas.openxmlformats.org/wordprocessingml/2006/main">
        <w:t xml:space="preserve">2. ግብሪ ሃዋርያት 13፡22 - እግዚኣብሄር ብዳዊት ኣቢሉ መድሓኒ ከም ዘተንስኦ ቃል ኣተወ።</w:t>
      </w:r>
    </w:p>
    <w:p/>
    <w:p>
      <w:r xmlns:w="http://schemas.openxmlformats.org/wordprocessingml/2006/main">
        <w:t xml:space="preserve">1ይ ዜና መዋእል 3:21 ደቂ ሃናንያ ድማ፤ ፔላትያስን ኢሳያስን፡ ደቂ ረፋያ፡ ደቂ ኣርናን፡ ደቂ ዖብድያ፡ ደቂ ሸካንያ።</w:t>
      </w:r>
    </w:p>
    <w:p/>
    <w:p>
      <w:r xmlns:w="http://schemas.openxmlformats.org/wordprocessingml/2006/main">
        <w:t xml:space="preserve">እዚ ክፍሊ እዚ ንደቂ ሃናንያ ዝገልጽ ኮይኑ፡ ንሳቶም ድማ ፔላትያ፡ የሳያስ፡ ረፋያ፡ ኣርናን፡ ኦብድያን ሸካንያን ይርከብዎም።</w:t>
      </w:r>
    </w:p>
    <w:p/>
    <w:p>
      <w:r xmlns:w="http://schemas.openxmlformats.org/wordprocessingml/2006/main">
        <w:t xml:space="preserve">1. መደብ ኣምላኽ ንስድራቤት፡ ኣምላኽ ኣብ ስድራ ቤትናን ብስድራቤትናን ብኸመይ ይሰርሕ</w:t>
      </w:r>
    </w:p>
    <w:p/>
    <w:p>
      <w:r xmlns:w="http://schemas.openxmlformats.org/wordprocessingml/2006/main">
        <w:t xml:space="preserve">2. ተኣማንነት ኣምላኽ፡ ኣብ ወለዶታት ከመይ ጌሩ መብጽዓታቱ ይሕሉ።</w:t>
      </w:r>
    </w:p>
    <w:p/>
    <w:p>
      <w:r xmlns:w="http://schemas.openxmlformats.org/wordprocessingml/2006/main">
        <w:t xml:space="preserve">1. ኤፌሶን 3፡14-15 - በዚ ምኽንያት እዚ ኣብ ቅድሚ እቲ ኣብ ሰማይን ኣብ ምድርን ዘሎ ኵሉ ዓሌት ስሙ ዝረኸበሉ ኣቦ ተንበርኪኸ ኣለኹ።</w:t>
      </w:r>
    </w:p>
    <w:p/>
    <w:p>
      <w:r xmlns:w="http://schemas.openxmlformats.org/wordprocessingml/2006/main">
        <w:t xml:space="preserve">2. መዝሙር ዳዊት 68፡5-6 - ኣቦ ንዘኽታማት፡ ተሓላቒ መበለታት፡ ኣምላኽ ኣብ ቅድስቲ መሕደሪኡ እዩ። እግዚኣብሄር ነቶም ጽምዋ ኣብ ስድራ የቐምጦም፣ ንእሱራት ብደርፊ ይመርሖም፤ ዓመጽቲ ግና ኣብ ጸሓይ ዝሓረረት መሬት እዮም ዝነብሩ።</w:t>
      </w:r>
    </w:p>
    <w:p/>
    <w:p>
      <w:r xmlns:w="http://schemas.openxmlformats.org/wordprocessingml/2006/main">
        <w:t xml:space="preserve">1ይ ዜና መዋእል 3:22 ደቂ ሸካንያ ድማ፤ ሸማያ፡ ደቂ ሸማያ ድማ። ሃቱሽን ኢግዓልን ባርያን ንያርያን ሻፋትን ሽዱሽተ።</w:t>
      </w:r>
    </w:p>
    <w:p/>
    <w:p>
      <w:r xmlns:w="http://schemas.openxmlformats.org/wordprocessingml/2006/main">
        <w:t xml:space="preserve">ሸካንያ ሸማያ፡ ሃቱሽ፡ ኢግዓል፡ ባርያ፡ ነኣርያን ሻፋትን ዝበሃሉ ሽዱሽተ ኣወዳት ነበሮ።</w:t>
      </w:r>
    </w:p>
    <w:p/>
    <w:p>
      <w:r xmlns:w="http://schemas.openxmlformats.org/wordprocessingml/2006/main">
        <w:t xml:space="preserve">1. በረኸት ስድራቤት፡ ምድህሳስ ሓጎስ ናይ ሓደ ብዙሕ ወለዶታት ዘለዎ ስድራቤት</w:t>
      </w:r>
    </w:p>
    <w:p/>
    <w:p>
      <w:r xmlns:w="http://schemas.openxmlformats.org/wordprocessingml/2006/main">
        <w:t xml:space="preserve">2. ዋጋ ሕድሪ፡ ኣቦታትና ኣብ ህይወትና ብኸመይ ይጸልዉ</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3:23 ደቂ ነርያ ድማ፤ ኤልዮኤናይን ህዝቅያስን ኣዝሪቃምን ሰለስተ።</w:t>
      </w:r>
    </w:p>
    <w:p/>
    <w:p>
      <w:r xmlns:w="http://schemas.openxmlformats.org/wordprocessingml/2006/main">
        <w:t xml:space="preserve">ንያርያ ኤልዮኤናይን ህዝቅያስን ኣዝሪቃምን ዝበሃሉ ሰለስተ ደቂ ወለደ።</w:t>
      </w:r>
    </w:p>
    <w:p/>
    <w:p>
      <w:r xmlns:w="http://schemas.openxmlformats.org/wordprocessingml/2006/main">
        <w:t xml:space="preserve">1. እግዚኣብሄር ብስድራ ቤትና ኣቢሉ ዘድልየና ኣብ ምምጋብ ዘለዎ ተኣማንነት።</w:t>
      </w:r>
    </w:p>
    <w:p/>
    <w:p>
      <w:r xmlns:w="http://schemas.openxmlformats.org/wordprocessingml/2006/main">
        <w:t xml:space="preserve">2. ኣገዳስነት ምኽባር ወለድናን ሕድሮምን።</w:t>
      </w:r>
    </w:p>
    <w:p/>
    <w:p>
      <w:r xmlns:w="http://schemas.openxmlformats.org/wordprocessingml/2006/main">
        <w:t xml:space="preserve">1. ኤፌሶን 6፡1-3 - "ደቀይ፡ እዚ ቅኑዕ እዩ እሞ፡ ንወለድኹም ብጐይታ ተኣዘዝዎም። ነታ ቀዳመይቲ ትእዛዝ ዝኾነት ኣቦኹምን ኣዴኹምን ብተስፋ ኣኽብሩ፡ ምሳኻትኩም ጽቡቕ ምእንቲ ኺሰምዓኩምን ምእንቲ ኽትሕጐሱን።" ኣብ ምድሪ ነዊሕ ዕድመ።</w:t>
      </w:r>
    </w:p>
    <w:p/>
    <w:p>
      <w:r xmlns:w="http://schemas.openxmlformats.org/wordprocessingml/2006/main">
        <w:t xml:space="preserve">2. መዝሙር ዳዊት 127፡3-5 - ውሉድ ካብ እግዚኣብሄር ውርሻ፡ ዘርኢ ካብኡ ዓስቢ እዩ። ከም ፍላጻታት ኣብ ኢድ ተዋጋኢ ኣብ ንእስነት ዝውለዱ ህጻናት እዮም። እቲ መንኮርኮሩ ብእኦም ዝመልአ ሰብ ብጹእ እዩ። ኣብ ቤት ፍርዲ ምስ ተቓወምቶም ክቃለሱ ከለዉ ኣይክሕፈሩን እዮም።</w:t>
      </w:r>
    </w:p>
    <w:p/>
    <w:p>
      <w:r xmlns:w="http://schemas.openxmlformats.org/wordprocessingml/2006/main">
        <w:t xml:space="preserve">1 ዜና መዋእል 3:24 ደቂ ኤልዮኤናይ ድማ፡ ሆዳያን ኤልያሺብን ጲላያን ኣኩብን ዮሃናንን ዳላይያን ኣናንን ሸውዓተ እዮም።</w:t>
      </w:r>
    </w:p>
    <w:p/>
    <w:p>
      <w:r xmlns:w="http://schemas.openxmlformats.org/wordprocessingml/2006/main">
        <w:t xml:space="preserve">እዚ ክፍሊ እዚ ሸውዓተ ደቂ ኤልዮናይ ይጠቅስ፣ ንሳቶም ድማ ሆዳያ፣ ኤልያሺብ፣ ጲላያ፣ ኣኩብ፣ ዮሃናን፣ ዳላይያን ኣናን እዮም።</w:t>
      </w:r>
    </w:p>
    <w:p/>
    <w:p>
      <w:r xmlns:w="http://schemas.openxmlformats.org/wordprocessingml/2006/main">
        <w:t xml:space="preserve">1. ተኣማንነት ኤልዮኤናይ፡- ኣምላኽ ኣብ ማእከል ፈተና እዋን እውን ከይተረፈ ብኸመይ ብተኣማንነት ዚምልከለልና እዩ።</w:t>
      </w:r>
    </w:p>
    <w:p/>
    <w:p>
      <w:r xmlns:w="http://schemas.openxmlformats.org/wordprocessingml/2006/main">
        <w:t xml:space="preserve">2. ሓይሊ ናይ ወለዶ በረኸት፦ ንኣምላኽ ዘለና ተኣማንነት ንመጻኢ ወለዶታት ከመይ ጌሩ በረኸት ከምጽእ ከም ዝኽእል።</w:t>
      </w:r>
    </w:p>
    <w:p/>
    <w:p>
      <w:r xmlns:w="http://schemas.openxmlformats.org/wordprocessingml/2006/main">
        <w:t xml:space="preserve">1. መዝሙር ዳዊት 103፡17 - ካብ ዘለኣለም ክሳዕ ዘለኣለም ግና ፍቕሪ ጎይታ ምስቶም ዝፈርህዎ፡ ጽድቁ ድማ ምስ ደቂ ደቆም እዩ።</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1 ዜና መዋእል ምዕራፍ 4 ኣብ ዘርኢ ይሁዳ ብፍላይ ድማ ኣብ መስመር ስድራቤት ያቤዝ ዘተኮረ ዛንታ ትውልዲ ትጅምር እሞ ድሕሪኡ ንኻልኦት ዓሌታትን ካብ ዝተፈላለየ ነገዳት ዝመጹ ውልቀሰባትን ንምጥቃስ ትሰፍሕ።</w:t>
      </w:r>
    </w:p>
    <w:p/>
    <w:p>
      <w:r xmlns:w="http://schemas.openxmlformats.org/wordprocessingml/2006/main">
        <w:t xml:space="preserve">1ይ ሕጡበ-ጽሑፍ፦ እታ ምዕራፍ ንደቂ ይሁዳ ፔረዝ፡ ሄጽሮን፡ ቀርሚ፡ ሑርን ሾባልን ብምጥቃስ እያ ትጅምር። ዘርኢ ሾባልን ኣብ ዝተፈላለየ መዳያት ከም ጽሑፍን ስርሓት ሸኽላን ዘለዎም ጽልዋን ዘጉልሕ እዩ (1ዜና 4፡1-23)።</w:t>
      </w:r>
    </w:p>
    <w:p/>
    <w:p>
      <w:r xmlns:w="http://schemas.openxmlformats.org/wordprocessingml/2006/main">
        <w:t xml:space="preserve">2ይ ሕጡበ-ጽሑፍ፡- እቲ ትረኻ ንያቤዝ ብጸሎቱ ዝፍለጥ ፍሉጥ ሰብ የላልዮን ብዛዕባ መስመር ወለዶኡ ዝርዝር ሓበሬታ ይህብን። ብእግዚኣብሔር ክባረኽ ዝገበሮ ክቡር ልመናን ኣምላኽ ዝሓተቶ ብኸመይ ከም ዝሃቦን ይጠቅስ (1ዜና 4፡9-10)።</w:t>
      </w:r>
    </w:p>
    <w:p/>
    <w:p>
      <w:r xmlns:w="http://schemas.openxmlformats.org/wordprocessingml/2006/main">
        <w:t xml:space="preserve">3ይ ሕጡበ-ጽሑፍ፡ ድሕሪኡ እቲ ትኹረት ናብ ካልኦት ዓሌታት ኣብ ውሽጢ ነገድ ይሁዳ ይሰጋገር። ካብ ሸላ ካልእ ወዲ ይሁዳ ዝመጹ ሓያሎ ስድራቤታት ዝዝርዝር ኮይኑ ብዛዕባ ሞያኦምን ቦታኦምን ሓበሬታ ይህብ (1ዜና 4፡21-23)።</w:t>
      </w:r>
    </w:p>
    <w:p/>
    <w:p>
      <w:r xmlns:w="http://schemas.openxmlformats.org/wordprocessingml/2006/main">
        <w:t xml:space="preserve">4ይ ሕጡበ-ጽሑፍ:እቲ ትረኻ ኪኖ ነገድ ይሁዳ እናሰፍሐ ንኻልኦት ነገድታት የጠቓልል። ካብ ነገድ ስምኦን ከም በዓል ነሙኤል ዝኣመሰሉ ኣብ ውግእ ብብቕዓት ዝፍለጡ ውልቀሰባት ይጠቅስ (1ዜና 4፡24)።</w:t>
      </w:r>
    </w:p>
    <w:p/>
    <w:p>
      <w:r xmlns:w="http://schemas.openxmlformats.org/wordprocessingml/2006/main">
        <w:t xml:space="preserve">5ይ ሕጡበ-ጽሑፍ:ኣብ ከም በዓል ጌዶር ወይ ሞኣብ ዝኣመሰሉ ፍሉያት ዞባታት ዝሰፈሩ ሮቤል፡ ጋድ፡ ምናሴ ሓዊሱ ካብ ዝተፈላለዩ ነገዳት ዝተፈላለዩ ስድራቤታት ብምጥቃስ ምዕራፍ ይዛዝም። እዚ መዛግብቲ እዚ ኣብ ዘመነ ንግስነት ህዝቅያስ ንጉስ ይሁዳን ሰናክሬብ ንጉስ ኣሶርን ከም ዝተጻሕፉ እውን የስተብህል (1ዜና 4፡41-43)።</w:t>
      </w:r>
    </w:p>
    <w:p/>
    <w:p>
      <w:r xmlns:w="http://schemas.openxmlformats.org/wordprocessingml/2006/main">
        <w:t xml:space="preserve">ብሓጺሩ ምዕራፍ ራብዓይ ናይ 1 ዜና መዋእል መዛግብቲ ትውልዲ ትገልጽ፣ ካብ ዘርኢ ይሁዳ። መስመር ወለዶ ያቤዝ ብምጉላሕ፡ ካልኦት ዓሌታት ብምጥቃስ። ዝተፈላለዩ ቀቢላታት ንምሕዋስ ምስፍሕፋሕ፣ ዞባዊ ሰፈራታት ኣስተብሂሉ። እዚ ብሓጺሩ ምዕራፍ ንዝተፈላለዩ ስድራቤታት ኣብ ውሽጢ ነገድ እስራኤል ንምርዳእ ታሪኻዊ መሰረት ዝህብ ኮይኑ፡ ከም በዓል ያቤዝ ዝኣመሰሉ በረኸት ኣምላኽ ዝደለዩ ውልቀሰባት ዘጉልሕ እዩ።</w:t>
      </w:r>
    </w:p>
    <w:p/>
    <w:p>
      <w:r xmlns:w="http://schemas.openxmlformats.org/wordprocessingml/2006/main">
        <w:t xml:space="preserve">1ይ ዜና መዋእል 4፡1 ደቂ ይሁዳ፤ ፋሬዝን ሄጽሮንን ቀርሚን ሑርን ሾባልን ።</w:t>
      </w:r>
    </w:p>
    <w:p/>
    <w:p>
      <w:r xmlns:w="http://schemas.openxmlformats.org/wordprocessingml/2006/main">
        <w:t xml:space="preserve">እዚ ክፍሊ እዚ ነቶም ኣርባዕተ ደቂ ይሁዳ ዝገልጽ ኮይኑ፡ ፋሬዝ፡ ሄጽሮን፡ ካርሚን ሑርን ሾባልን እዮም።</w:t>
      </w:r>
    </w:p>
    <w:p/>
    <w:p>
      <w:r xmlns:w="http://schemas.openxmlformats.org/wordprocessingml/2006/main">
        <w:t xml:space="preserve">1. ተኣማንነት ኣምላኽ ኣብ ምዕቃብ መስመር ወለዶ ይሁዳ ይርአ።</w:t>
      </w:r>
    </w:p>
    <w:p/>
    <w:p>
      <w:r xmlns:w="http://schemas.openxmlformats.org/wordprocessingml/2006/main">
        <w:t xml:space="preserve">2. እግዚኣብሄር ነቶም ዘኽብርዎ ቅርስኦም ብምዕቃብ የኽብሮም።</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ዘፍጥረት 17፡7 - ኣብ መንጎይን ኣብ መንጎኻን ኣብ መንጎኻን ኣብ መንጎኻን ብድሕሬኻ ዘለዉ ዘርእኻን ድማ ንኣኻን ንድሕሬኻ ንዝርከቡ ዘርእኻን ኣምላኽ ክኸውን፡ ናይ ዘለኣለም ኪዳን ክገብር እየ።</w:t>
      </w:r>
    </w:p>
    <w:p/>
    <w:p>
      <w:r xmlns:w="http://schemas.openxmlformats.org/wordprocessingml/2006/main">
        <w:t xml:space="preserve">1 ዜና መዋእል 4:2 ርያያ ወዲ ሾባል ድማ ንያሃት ወለደ። ያሃት ድማ ንኣሁማይን ላሃድን ወለደ። እዚኣቶም ስድራ ዞራታውያን እዮም።</w:t>
      </w:r>
    </w:p>
    <w:p/>
    <w:p>
      <w:r xmlns:w="http://schemas.openxmlformats.org/wordprocessingml/2006/main">
        <w:t xml:space="preserve">ረኣያ ወዲ ሾባል፡ ኣቦ ያሃት ወለደ፡ ንሱ ድማ ኣቦ ኣሁማይን ላሃድን ነበረ። እዚኣቶም ዘርኢ ዞራታውያን እዮም ነይሮም።</w:t>
      </w:r>
    </w:p>
    <w:p/>
    <w:p>
      <w:r xmlns:w="http://schemas.openxmlformats.org/wordprocessingml/2006/main">
        <w:t xml:space="preserve">1. ሓይሊ ወለዶታት፡ ዳህሳስ ሕድሪ ኣቦታትና እዩ።</w:t>
      </w:r>
    </w:p>
    <w:p/>
    <w:p>
      <w:r xmlns:w="http://schemas.openxmlformats.org/wordprocessingml/2006/main">
        <w:t xml:space="preserve">2. ተኣማንነት ጉዳይ ስድራቤት እዩ፡ ኣገዳስነት ስድራቤታዊ ተወፋይነት።</w:t>
      </w:r>
    </w:p>
    <w:p/>
    <w:p>
      <w:r xmlns:w="http://schemas.openxmlformats.org/wordprocessingml/2006/main">
        <w:t xml:space="preserve">1. እያሱ 24፡15 - ንእግዚኣብሄር ምግልጋል ክፉእ እንተ መሲሉኩም ድማ፡ ንመን ከም እተገልግሉ ሎሚ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መዝሙር ዳዊት 78፡3-7 - ሰሚዕናዮን ፈሊጥናዮን፡ ኣቦታትና ድማ ነጊሮምና። ንዝመጽእ ወለዶ ምስጋና እግዚኣብሄርን ሓይሉን ዝገበሮ ተኣምራትን እናኣርኣየና ካብ ደቆም ኣይንሓብኦምን ኢና። ንሱ ኣብ ያእቆብ ምስክር ኣቘመ፡ ኣብ እስራኤልውን ሕጊ መደበ፡ ኣቦታትና ንደቆም ከፍልጥዎም ኢሉ ዝኣዘዞም፡ እቲ ዚመጽእ ወለዶ፡ እቶም ዚውለዱ ውሉዳት ምእንቲ ኺፈልጥዎም። ንሳቶም ተንሲኦም ንደቆም ኪነግሩዎም፡ ተስፋኦም ኣብ ኣምላኽ ምእንቲ ኺገብሩ፡ ትእዛዛቱ ኺሕልዉ እምበር፡ ግብሪ ኣምላኽ ከይርስዑ።</w:t>
      </w:r>
    </w:p>
    <w:p/>
    <w:p>
      <w:r xmlns:w="http://schemas.openxmlformats.org/wordprocessingml/2006/main">
        <w:t xml:space="preserve">1ይ ዜና መዋእል 4:3 እዚኣቶም ድማ ካብ ኣቦ ኤታም እዮም። ይዝርኤልን እስማን እድባሽን፡ ስም ሓብቶም ድማ ሃዘለልፖኒ ነበረ።</w:t>
      </w:r>
    </w:p>
    <w:p/>
    <w:p>
      <w:r xmlns:w="http://schemas.openxmlformats.org/wordprocessingml/2006/main">
        <w:t xml:space="preserve">እቲ ክፍሊ ካብ ኣቦ እታም ኣርባዕተ ኣሕዋት ዝገልጽ ኮይኑ፡ ይዝርኤል፡ እስማ፡ ኢድባሽ፡ ሃዘለልፖኒ እዮም።</w:t>
      </w:r>
    </w:p>
    <w:p/>
    <w:p>
      <w:r xmlns:w="http://schemas.openxmlformats.org/wordprocessingml/2006/main">
        <w:t xml:space="preserve">1. እግዚኣብሄር ንስድራቤትና ዝሓንጸጾ መደባት ካብቲ ክንሓስቦ እንኽእል ዝዓበየ እዩ።</w:t>
      </w:r>
    </w:p>
    <w:p/>
    <w:p>
      <w:r xmlns:w="http://schemas.openxmlformats.org/wordprocessingml/2006/main">
        <w:t xml:space="preserve">2. ኣገዳስነት ምኽባር ሕድሪ ስድራና ።</w:t>
      </w:r>
    </w:p>
    <w:p/>
    <w:p>
      <w:r xmlns:w="http://schemas.openxmlformats.org/wordprocessingml/2006/main">
        <w:t xml:space="preserve">1. ምሳሌ 17፡6 - ውሉዳት ንኣረጋውያን ኣኽሊል እዮም፡ ወለዲ ድማ ትምክሕቲ ደቆም እዮም።</w:t>
      </w:r>
    </w:p>
    <w:p/>
    <w:p>
      <w:r xmlns:w="http://schemas.openxmlformats.org/wordprocessingml/2006/main">
        <w:t xml:space="preserve">2. ማቴ 22፡39 - ካልኣይ ድማ ከምኡ እያ፡ ንብጻይካ ከም ነፍስኻ ኣፍቅሮ።</w:t>
      </w:r>
    </w:p>
    <w:p/>
    <w:p>
      <w:r xmlns:w="http://schemas.openxmlformats.org/wordprocessingml/2006/main">
        <w:t xml:space="preserve">1ይ ዜና መዋእል 4:4 ፔኑኤል ኣቦ ጌዶርን ኤዘር ኣቦ ሑሻን ድማ። እዚኣቶም ደቂ ሑር፡ በዅሪ ኤፍራታ፡ ኣቦ ቤተልሄም እዮም።</w:t>
      </w:r>
    </w:p>
    <w:p/>
    <w:p>
      <w:r xmlns:w="http://schemas.openxmlformats.org/wordprocessingml/2006/main">
        <w:t xml:space="preserve">ደቂ ሑር፡ በዅሪ ኤፍራታ፡ ፔኑኤል ኣቦ ጌዶርን ኤዘር ኣቦ ሑሻን እዮም።</w:t>
      </w:r>
    </w:p>
    <w:p/>
    <w:p>
      <w:r xmlns:w="http://schemas.openxmlformats.org/wordprocessingml/2006/main">
        <w:t xml:space="preserve">1. ኣገዳስነት ሕድሪ፡- ስድራቤታዊ ዝምድናታት ኣብ ህይወትና ብኸመይ ጽልዋ ክህልዎ ከም ዝኽእል።</w:t>
      </w:r>
    </w:p>
    <w:p/>
    <w:p>
      <w:r xmlns:w="http://schemas.openxmlformats.org/wordprocessingml/2006/main">
        <w:t xml:space="preserve">2. ሓይሊ እምነት፦ ኣብ ማእከል ጽንኩር ኩነታት ንኣምላኽ ምስዓብ እንታይ ይመስል።</w:t>
      </w:r>
    </w:p>
    <w:p/>
    <w:p>
      <w:r xmlns:w="http://schemas.openxmlformats.org/wordprocessingml/2006/main">
        <w:t xml:space="preserve">1. ማቴ 1፡1-17 - ትውልዲ ኢየሱስ ክርስቶስ።</w:t>
      </w:r>
    </w:p>
    <w:p/>
    <w:p>
      <w:r xmlns:w="http://schemas.openxmlformats.org/wordprocessingml/2006/main">
        <w:t xml:space="preserve">2. ኤፌሶን 3፡14-19 - ጳውሎስ ንቤተ ክርስቲያን ፍቕሪ ክርስቶስ ክትፈልጥ ዝገበሮ ጸሎት።</w:t>
      </w:r>
    </w:p>
    <w:p/>
    <w:p>
      <w:r xmlns:w="http://schemas.openxmlformats.org/wordprocessingml/2006/main">
        <w:t xml:space="preserve">1 ዜና መዋእል 4:5 ኣሱር ኣቦ ተቆዓ ድማ ሄላን ናዓራን ክልተ ኣንስቲ ነበራ።</w:t>
      </w:r>
    </w:p>
    <w:p/>
    <w:p>
      <w:r xmlns:w="http://schemas.openxmlformats.org/wordprocessingml/2006/main">
        <w:t xml:space="preserve">ኣሹር ኣቦ ተቆዓ፡ ሄላን ናዓራን ዝብሃላ ክልተ ኣንስቲ ነበራኦ።</w:t>
      </w:r>
    </w:p>
    <w:p/>
    <w:p>
      <w:r xmlns:w="http://schemas.openxmlformats.org/wordprocessingml/2006/main">
        <w:t xml:space="preserve">ምሩፅ</w:t>
      </w:r>
    </w:p>
    <w:p/>
    <w:p>
      <w:r xmlns:w="http://schemas.openxmlformats.org/wordprocessingml/2006/main">
        <w:t xml:space="preserve">1. ኣገዳስነት ስድራቤትን ተራ ሰብኡትን ኣንስትን ኣብ ሓዳር።</w:t>
      </w:r>
    </w:p>
    <w:p/>
    <w:p>
      <w:r xmlns:w="http://schemas.openxmlformats.org/wordprocessingml/2006/main">
        <w:t xml:space="preserve">2. ንወለዲ መጻምድትና ምኽባር ዘለዎ ዋጋ።</w:t>
      </w:r>
    </w:p>
    <w:p/>
    <w:p>
      <w:r xmlns:w="http://schemas.openxmlformats.org/wordprocessingml/2006/main">
        <w:t xml:space="preserve">ምሩፅ</w:t>
      </w:r>
    </w:p>
    <w:p/>
    <w:p>
      <w:r xmlns:w="http://schemas.openxmlformats.org/wordprocessingml/2006/main">
        <w:t xml:space="preserve">1. ኤፌሶን 5፡22-33 - ኣብ ሓዳር ንሰብኣይን ኣንስትን ዝምልከት መምርሒ።</w:t>
      </w:r>
    </w:p>
    <w:p/>
    <w:p>
      <w:r xmlns:w="http://schemas.openxmlformats.org/wordprocessingml/2006/main">
        <w:t xml:space="preserve">2. ዘፍጥረት 2፡24 - ትካል ሓዳርን ኣገዳስነት ምኽባር ስድራቤት መጻምድትናን።</w:t>
      </w:r>
    </w:p>
    <w:p/>
    <w:p>
      <w:r xmlns:w="http://schemas.openxmlformats.org/wordprocessingml/2006/main">
        <w:t xml:space="preserve">1ይ ዜና መዋእል 4:6 ናዓራ ድማ ኣሁዛምን ሄፈርን ተሜኒን ሃሃሽታሪን ወለደትሉ። እዚኣቶም ደቂ ናዓራ እዮም።</w:t>
      </w:r>
    </w:p>
    <w:p/>
    <w:p>
      <w:r xmlns:w="http://schemas.openxmlformats.org/wordprocessingml/2006/main">
        <w:t xml:space="preserve">ናዓራ ኣሁዛም፡ ሄፈር፡ ተሜኒን ሃሃሽታሪን ዝበሃሉ ኣርባዕተ ኣወዳት ወለደት።</w:t>
      </w:r>
    </w:p>
    <w:p/>
    <w:p>
      <w:r xmlns:w="http://schemas.openxmlformats.org/wordprocessingml/2006/main">
        <w:t xml:space="preserve">1. በረኸት ስድራ ቤት፦ ነቲ ኣምላኽ ዝሃበና ህያብ ምጽንባል</w:t>
      </w:r>
    </w:p>
    <w:p/>
    <w:p>
      <w:r xmlns:w="http://schemas.openxmlformats.org/wordprocessingml/2006/main">
        <w:t xml:space="preserve">2. በረኸትና ምቑጻር፡ ኣብ ህይወት ንዘሎ ሰናይ ነገራት ምምስጋን</w:t>
      </w:r>
    </w:p>
    <w:p/>
    <w:p>
      <w:r xmlns:w="http://schemas.openxmlformats.org/wordprocessingml/2006/main">
        <w:t xml:space="preserve">1. ዘፍጥረት 1፡27-28 - ኣምላኽ ዝፈጠሮ ኩሉ ረኣየ፡ ኣዝዩ ጽቡቕ ድማ ነበረ። ምሸት ኮነ፡ ሻድሻይ መዓልቲ ድማ ወግሐ።</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4:7 ደቂ ሄላ ድማ ዜሬትን ይዞኣርን ኤትናንን እዮም።</w:t>
      </w:r>
    </w:p>
    <w:p/>
    <w:p>
      <w:r xmlns:w="http://schemas.openxmlformats.org/wordprocessingml/2006/main">
        <w:t xml:space="preserve">ደቂ ሄላ ድማ ዜሬት፡ ይዞኣርን ኤትናንን እዮም።</w:t>
      </w:r>
    </w:p>
    <w:p/>
    <w:p>
      <w:r xmlns:w="http://schemas.openxmlformats.org/wordprocessingml/2006/main">
        <w:t xml:space="preserve">1. ኣገዳስነት ስድራቤትን ሕድሩን ኣብ መደብ ኣምላኽ።</w:t>
      </w:r>
    </w:p>
    <w:p/>
    <w:p>
      <w:r xmlns:w="http://schemas.openxmlformats.org/wordprocessingml/2006/main">
        <w:t xml:space="preserve">2. ነቲ እምነት ናብ ዝቕጽል ወለዶ ብምትሕልላፍ ምሕላው።</w:t>
      </w:r>
    </w:p>
    <w:p/>
    <w:p>
      <w:r xmlns:w="http://schemas.openxmlformats.org/wordprocessingml/2006/main">
        <w:t xml:space="preserve">1. መዝሙር ዳዊት 78፡2-7 ኣፈይ ብምስላ ክኸፍት እየ፤ ናይ ቀደም ጸሊም ብሂላት ክዛረብ እየ።</w:t>
      </w:r>
    </w:p>
    <w:p/>
    <w:p>
      <w:r xmlns:w="http://schemas.openxmlformats.org/wordprocessingml/2006/main">
        <w:t xml:space="preserve">2. ምሳሌ 13፡22 ሕያዋይ ሰብ ንደቂ ደቁ ርስቲ ይገድፈሎም።</w:t>
      </w:r>
    </w:p>
    <w:p/>
    <w:p>
      <w:r xmlns:w="http://schemas.openxmlformats.org/wordprocessingml/2006/main">
        <w:t xml:space="preserve">1ይ ዜና መዋእል 4:8 ቆጽ ድማ ንኣኑብን ንጾቤባን ዓሌታት ኣሃርሄል ወዲ ሃሩምን ወለደ።</w:t>
      </w:r>
    </w:p>
    <w:p/>
    <w:p>
      <w:r xmlns:w="http://schemas.openxmlformats.org/wordprocessingml/2006/main">
        <w:t xml:space="preserve">ቆጽ ሰለስተ ደቂ ወለደ፡ ኣኑብን ጾቤባን ዓሌት ኣሃርሄልን ወዲ ሓሩም።</w:t>
      </w:r>
    </w:p>
    <w:p/>
    <w:p>
      <w:r xmlns:w="http://schemas.openxmlformats.org/wordprocessingml/2006/main">
        <w:t xml:space="preserve">1. ኣገዳስነት ስድራቤትን ኣምላኽ ብኸመይ ኣካል ሓደ ከም ዝገብረናን እዩ።</w:t>
      </w:r>
    </w:p>
    <w:p/>
    <w:p>
      <w:r xmlns:w="http://schemas.openxmlformats.org/wordprocessingml/2006/main">
        <w:t xml:space="preserve">2. ኣብ ጽንኩር እዋን ኣምላኽ ዝገብሮ ምድላው</w:t>
      </w:r>
    </w:p>
    <w:p/>
    <w:p>
      <w:r xmlns:w="http://schemas.openxmlformats.org/wordprocessingml/2006/main">
        <w:t xml:space="preserve">1. ኤፌሶን 3፡14-15 - በዚ ምኽንያት እዚ ኣብ ቅድሚ እቲ ኣብ ሰማይን ኣብ ምድርን ዘሎ ስድራ ቤቱ ብዘሎ ስሙ ዝረኸቦ ኣቦ ተንበርኪኸ ኣለኹ።</w:t>
      </w:r>
    </w:p>
    <w:p/>
    <w:p>
      <w:r xmlns:w="http://schemas.openxmlformats.org/wordprocessingml/2006/main">
        <w:t xml:space="preserve">2. መዝሙር ዳዊት 68፡6 -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1ይ ዜና መዋእል 4:9 ያቤዝ ድማ ካብ ኣሕዋቱ ንላዕሊ ክቡር ነበረ፡ ኣዲኡ ድማ ብጓሂ ስለ ዝወለድኩዎ፡ ያቤዝ ሰመዮ።</w:t>
      </w:r>
    </w:p>
    <w:p/>
    <w:p>
      <w:r xmlns:w="http://schemas.openxmlformats.org/wordprocessingml/2006/main">
        <w:t xml:space="preserve">ያቤዝ ካብ ኣሕዋቱ ንላዕሊ ክቡር ስለ ዝነበረ ኣዲኡ ድማ ነቲ ዘስዓበላ ሓዘን መዘኻኸሪ ስሙ ሂባቶ።</w:t>
      </w:r>
    </w:p>
    <w:p/>
    <w:p>
      <w:r xmlns:w="http://schemas.openxmlformats.org/wordprocessingml/2006/main">
        <w:t xml:space="preserve">1. ክብሪ ያቤዝ፡ ትምህርቲ ትሕትና እዩ።</w:t>
      </w:r>
    </w:p>
    <w:p/>
    <w:p>
      <w:r xmlns:w="http://schemas.openxmlformats.org/wordprocessingml/2006/main">
        <w:t xml:space="preserve">2. ያቤዝ፡ ሞዴል እሙን ባህርያት</w:t>
      </w:r>
    </w:p>
    <w:p/>
    <w:p>
      <w:r xmlns:w="http://schemas.openxmlformats.org/wordprocessingml/2006/main">
        <w:t xml:space="preserve">1. 1ቆሮ 1፡26-29 - ኣሕዋተየ፡ ብዙሓት ለባማት ብስጋ፡ ብዙሓት ሓያላት፡ ብዙሓት ክቡራት ከም ዘይተጸውዑ፡ ጸዋዕታኹም ትርእዩ ኣለኹም።</w:t>
      </w:r>
    </w:p>
    <w:p/>
    <w:p>
      <w:r xmlns:w="http://schemas.openxmlformats.org/wordprocessingml/2006/main">
        <w:t xml:space="preserve">2. ምሳሌ 22፡1 - ካብ ዓቢ ሃብቲ ጽቡቕ ስም፡ ካብ ብሩርን ወርቅን ንላዕሊ ፍቕራዊ ሞገስ ይምረጽ።</w:t>
      </w:r>
    </w:p>
    <w:p/>
    <w:p>
      <w:r xmlns:w="http://schemas.openxmlformats.org/wordprocessingml/2006/main">
        <w:t xml:space="preserve">1ይ ዜና መዋእል 4:10 ያቤዝ ድማ ንኣምላኽ እስራኤል ጸዊዑ ከምዚ ኢሉ ጸውዖ፡ ብሓቂ እንተ ትባርኸኒ፡ ምድረይ እንተ ኣስፍሕ፡ ኢድካ ምሳይ እንተትኸውን፡ ካብ ክፉእ ድማ እንተ ትሓልወኒ ኣይትሓዝነኒ! እግዚኣብሄር ድማ እቲ ዝለመኖ ፈቐደሉ።</w:t>
      </w:r>
    </w:p>
    <w:p/>
    <w:p>
      <w:r xmlns:w="http://schemas.openxmlformats.org/wordprocessingml/2006/main">
        <w:t xml:space="preserve">ያቤዝ ንበረኸት ኣምላኽን ኢዱ ምስኡ ክትህሉን ካብ ክፉእ ክሕሎን ጸለየ፡ እግዚኣብሄር ድማ ልመናኡ ፈቐደሉ።</w:t>
      </w:r>
    </w:p>
    <w:p/>
    <w:p>
      <w:r xmlns:w="http://schemas.openxmlformats.org/wordprocessingml/2006/main">
        <w:t xml:space="preserve">1. ሓይሊ ጸሎት፡ ያቤዝን ሓይሊ ጸሎትን ተመሊሱ</w:t>
      </w:r>
    </w:p>
    <w:p/>
    <w:p>
      <w:r xmlns:w="http://schemas.openxmlformats.org/wordprocessingml/2006/main">
        <w:t xml:space="preserve">2. ተኣማንነት ኣምላኽ፦ ኣምላኽ ንሕቶ ያቤዝ ዝሃቦ እሙን ምላሽ</w:t>
      </w:r>
    </w:p>
    <w:p/>
    <w:p>
      <w:r xmlns:w="http://schemas.openxmlformats.org/wordprocessingml/2006/main">
        <w:t xml:space="preserve">1. ያዕ 5፡16 - "ጸሎት ጻድቕ ከም ዝዓዪ ዓቢ ሓይሊ ኣለዎ"።</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1ይ ዜና መዋእል 4:11 ኪሉብ ሓው ሹዋ ድማ ንሜሂር ወለደ፡ እዚ ኸኣ ኣቦ ኤሽቶን እዩ።</w:t>
      </w:r>
    </w:p>
    <w:p/>
    <w:p>
      <w:r xmlns:w="http://schemas.openxmlformats.org/wordprocessingml/2006/main">
        <w:t xml:space="preserve">ኬሉብ ሓው ሹዓ መሂር ዝበሃል ወዲ ነበሮ፡ ንሱ ድማ ኣቦ ኤሽቶን ነበረ።</w:t>
      </w:r>
    </w:p>
    <w:p/>
    <w:p>
      <w:r xmlns:w="http://schemas.openxmlformats.org/wordprocessingml/2006/main">
        <w:t xml:space="preserve">1: ሓይሊ ወለዶ በረኸት ኣብ መጽሓፍ ቅዱስ ክንርእዮ ንኽእል ኢና።</w:t>
      </w:r>
    </w:p>
    <w:p/>
    <w:p>
      <w:r xmlns:w="http://schemas.openxmlformats.org/wordprocessingml/2006/main">
        <w:t xml:space="preserve">2: እግዚኣብሄር ብዘገርም መንገዲ ብናይ ስድራቤት መስመር ወለዶና ክሰርሕ ይኽእል እዩ።</w:t>
      </w:r>
    </w:p>
    <w:p/>
    <w:p>
      <w:r xmlns:w="http://schemas.openxmlformats.org/wordprocessingml/2006/main">
        <w:t xml:space="preserve">1: ዘፍጥረት 17፡7 8 - ኣብ መንጎይን ኣብ መንጎኻን ኣብ መንጎኻን ኣብ መንጎኻን ብድሕሬኻ ዘሎ ዘርእኻን ኣብ ወለዶኦም፡ ንኣኻን ንድሕሬኻ ንዝመጽእ ዘርእኻን ኣምላኽ ክኸውን፡ ናይ ዘለኣለም ኪዳን ኪዳነይ እየ።</w:t>
      </w:r>
    </w:p>
    <w:p/>
    <w:p>
      <w:r xmlns:w="http://schemas.openxmlformats.org/wordprocessingml/2006/main">
        <w:t xml:space="preserve">2: ማቴ 1፡1 17 - መጽሓፍ ወለዶ ኢየሱስ ክርስቶስ ወዲ ዳዊት ወዲ ኣብርሃም።</w:t>
      </w:r>
    </w:p>
    <w:p/>
    <w:p>
      <w:r xmlns:w="http://schemas.openxmlformats.org/wordprocessingml/2006/main">
        <w:t xml:space="preserve">1ይ ዜና መዋእል 4:12 ኤሽቶን ድማ ንቤትራፋን ንጳሴኣን ንቴሂናን ኣቦ ኢርናሃስ ወለደ። እዚኣቶም ሰብ ረካ እዮም።</w:t>
      </w:r>
    </w:p>
    <w:p/>
    <w:p>
      <w:r xmlns:w="http://schemas.openxmlformats.org/wordprocessingml/2006/main">
        <w:t xml:space="preserve">እዚ ካብ 1 ዜና መዋእል 4፡12 ዝወጸ ክፋል ብዛዕባ ትውልዲ ናይ ሓንቲ ካብ መስመር ወለዶ ረካ ዝመጸት ስድራቤት ይነግር።</w:t>
      </w:r>
    </w:p>
    <w:p/>
    <w:p>
      <w:r xmlns:w="http://schemas.openxmlformats.org/wordprocessingml/2006/main">
        <w:t xml:space="preserve">1. "መደብ ኣምላኽ ንስድራቤታት፡ መጽናዕቲ 1 ዜና መዋእል 4፡12"።</w:t>
      </w:r>
    </w:p>
    <w:p/>
    <w:p>
      <w:r xmlns:w="http://schemas.openxmlformats.org/wordprocessingml/2006/main">
        <w:t xml:space="preserve">2. "ተኣማንነት ኣምላኽ ኣብ ህይወትና፡ ትንተና 1ይ ዜና መዋእል 4፡12"።</w:t>
      </w:r>
    </w:p>
    <w:p/>
    <w:p>
      <w:r xmlns:w="http://schemas.openxmlformats.org/wordprocessingml/2006/main">
        <w:t xml:space="preserve">1. ዘፍጥረት 17፡1-9 - ኣምላኽ ምስ ኣብርሃምን ዘርኡን ዝኣተዎ ቃል ኪዳን</w:t>
      </w:r>
    </w:p>
    <w:p/>
    <w:p>
      <w:r xmlns:w="http://schemas.openxmlformats.org/wordprocessingml/2006/main">
        <w:t xml:space="preserve">2. ማቴ 19፡3-9 - የሱስ ብዛዕባ ሓዳርን ፍትሕን ዝሃቦ ትምህርቲ</w:t>
      </w:r>
    </w:p>
    <w:p/>
    <w:p>
      <w:r xmlns:w="http://schemas.openxmlformats.org/wordprocessingml/2006/main">
        <w:t xml:space="preserve">1ይ ዜና መዋእል 4:13 ደቂ ኬናዝ ድማ፤ ዖትኒኤልን ሰራያን፡ ደቂ ዖትኒኤልን፤ ሃታ።</w:t>
      </w:r>
    </w:p>
    <w:p/>
    <w:p>
      <w:r xmlns:w="http://schemas.openxmlformats.org/wordprocessingml/2006/main">
        <w:t xml:space="preserve">እዚ ክፍሊ እዚ ንኦትኒኤልን ሰራያን ዘጠቓልል ደቂ ቄናዝ ከምኡውን ሃታ ዝብሃሉ ደቂ ዖትኒኤል ይጠቅስ።</w:t>
      </w:r>
    </w:p>
    <w:p/>
    <w:p>
      <w:r xmlns:w="http://schemas.openxmlformats.org/wordprocessingml/2006/main">
        <w:t xml:space="preserve">1. ኣገዳስነት ምፍላጥ ታሪኽ ስድራቤትካ</w:t>
      </w:r>
    </w:p>
    <w:p/>
    <w:p>
      <w:r xmlns:w="http://schemas.openxmlformats.org/wordprocessingml/2006/main">
        <w:t xml:space="preserve">2. እሙን መስመር ወለዶ እግዚኣብሄር ምፍላጥ</w:t>
      </w:r>
    </w:p>
    <w:p/>
    <w:p>
      <w:r xmlns:w="http://schemas.openxmlformats.org/wordprocessingml/2006/main">
        <w:t xml:space="preserve">1. ማቴ 1፡1-17 - ትውልዲ ኢየሱስ ክርስቶስ</w:t>
      </w:r>
    </w:p>
    <w:p/>
    <w:p>
      <w:r xmlns:w="http://schemas.openxmlformats.org/wordprocessingml/2006/main">
        <w:t xml:space="preserve">2. መዝሙር ዳዊት 112፡1-2 - ንእግዚኣብሄር ዚፈርህን ብትእዛዛቱ ኣዝዩ ዚሕጐስን ሰብ ብጹእ እዩ።</w:t>
      </w:r>
    </w:p>
    <w:p/>
    <w:p>
      <w:r xmlns:w="http://schemas.openxmlformats.org/wordprocessingml/2006/main">
        <w:t xml:space="preserve">1ይ ዜና መዋእል 4:14 ሜኦኖታይ ድማ ንኦፍራ ወለደ፡ ሰራያ ድማ ንዮኣብ፡ ኣቦ ጎልጎል ካራሺም ወለደ። ኢደ ጥበበኛታት እዮም ነይሮም።</w:t>
      </w:r>
    </w:p>
    <w:p/>
    <w:p>
      <w:r xmlns:w="http://schemas.openxmlformats.org/wordprocessingml/2006/main">
        <w:t xml:space="preserve">ሜኦኖታይን ሰራያን ኣቦሓጎታት ናይቲ ኣቦ ጎልጎል ካራሺም ዝኾነ ዮኣብ እዮም። ህዝቢ እቲ ጎልጎል ብኢደ ጥበብ ይፍለጥ ነበረ።</w:t>
      </w:r>
    </w:p>
    <w:p/>
    <w:p>
      <w:r xmlns:w="http://schemas.openxmlformats.org/wordprocessingml/2006/main">
        <w:t xml:space="preserve">1. እግዚኣብሄር ክእለትና ንኻልኦት ከነገልግል ይጽውዓና።</w:t>
      </w:r>
    </w:p>
    <w:p/>
    <w:p>
      <w:r xmlns:w="http://schemas.openxmlformats.org/wordprocessingml/2006/main">
        <w:t xml:space="preserve">2. ካብ ትሑት መጀመሪ ጀሚሩ እግዚኣብሄር ዓበይቲ ነገራት ክገብር ይኽእል እዩ።</w:t>
      </w:r>
    </w:p>
    <w:p/>
    <w:p>
      <w:r xmlns:w="http://schemas.openxmlformats.org/wordprocessingml/2006/main">
        <w:t xml:space="preserve">1. ማቴ 25፡14-30 - ምሳሌ መክሊት።</w:t>
      </w:r>
    </w:p>
    <w:p/>
    <w:p>
      <w:r xmlns:w="http://schemas.openxmlformats.org/wordprocessingml/2006/main">
        <w:t xml:space="preserve">2. 1ቆሮ 1፡26-29 - እግዚኣብሄር ነቶም ለባማት ከሕፍር ናይ ዓለም ዓሻን ድኹምን ነገራት ይመርጽ።</w:t>
      </w:r>
    </w:p>
    <w:p/>
    <w:p>
      <w:r xmlns:w="http://schemas.openxmlformats.org/wordprocessingml/2006/main">
        <w:t xml:space="preserve">1ይ ዜና መዋእል 4:15 ደቂ ካሌብ ወዲ ይፉነ ድማ። ኢሩን ኤላን ናዓምን ደቂ ኤላ ድማ ከናዝ።</w:t>
      </w:r>
    </w:p>
    <w:p/>
    <w:p>
      <w:r xmlns:w="http://schemas.openxmlformats.org/wordprocessingml/2006/main">
        <w:t xml:space="preserve">ካሌብ ኢሩን ኤላን ናዓምን ዝበሃሉ ሰለስተ ኣወዳት ነበሮ። ደቂ ኤላ ድማ ኬናዝ እዮም።</w:t>
      </w:r>
    </w:p>
    <w:p/>
    <w:p>
      <w:r xmlns:w="http://schemas.openxmlformats.org/wordprocessingml/2006/main">
        <w:t xml:space="preserve">1. ኣገዳስነት ሓድነት ስድራቤትን ሕድሪን።</w:t>
      </w:r>
    </w:p>
    <w:p/>
    <w:p>
      <w:r xmlns:w="http://schemas.openxmlformats.org/wordprocessingml/2006/main">
        <w:t xml:space="preserve">2. ንህይወትና ዝሓሰቦ መደብ ኣምላኽ ኣብ ምፍጻም ተኣማንነትን ቆራጽነትን።</w:t>
      </w:r>
    </w:p>
    <w:p/>
    <w:p>
      <w:r xmlns:w="http://schemas.openxmlformats.org/wordprocessingml/2006/main">
        <w:t xml:space="preserve">1. ኤፌሶን 6፡1-4 -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4:16 ደቂ ይሃለኤል ድማ፤ ዚፍን ጺፋን ጢርያን ኣሳሬልን ።</w:t>
      </w:r>
    </w:p>
    <w:p/>
    <w:p>
      <w:r xmlns:w="http://schemas.openxmlformats.org/wordprocessingml/2006/main">
        <w:t xml:space="preserve">የሃሌኤል ዚፍ፡ ጺፋ፡ ጢርያን ኣሳሬልን ዝበሃሉ ኣርባዕተ ኣወዳት ወለደ።</w:t>
      </w:r>
    </w:p>
    <w:p/>
    <w:p>
      <w:r xmlns:w="http://schemas.openxmlformats.org/wordprocessingml/2006/main">
        <w:t xml:space="preserve">1. ተኣማንነትን ምድላውን ኣምላኽ ኣብ ግዜ ጸገም።</w:t>
      </w:r>
    </w:p>
    <w:p/>
    <w:p>
      <w:r xmlns:w="http://schemas.openxmlformats.org/wordprocessingml/2006/main">
        <w:t xml:space="preserve">2. ንኣምላኽ ንምኽባር ስድራቤታዊ ምትእስሳር ምዅስኳስ።</w:t>
      </w:r>
    </w:p>
    <w:p/>
    <w:p>
      <w:r xmlns:w="http://schemas.openxmlformats.org/wordprocessingml/2006/main">
        <w:t xml:space="preserve">1. መዝሙር ዳዊት 23፡1 "እግዚኣብሄር ጓሳየይ እዩ፡ ኣይስእንን እየ።"</w:t>
      </w:r>
    </w:p>
    <w:p/>
    <w:p>
      <w:r xmlns:w="http://schemas.openxmlformats.org/wordprocessingml/2006/main">
        <w:t xml:space="preserve">2. ሮሜ 12፡10 "ብሕውነታዊ ፍቕሪ ንሓድሕድኩም ተወፈዩ፡ ንሓድሕድኩም ድማ ኣኽብሩ።"</w:t>
      </w:r>
    </w:p>
    <w:p/>
    <w:p>
      <w:r xmlns:w="http://schemas.openxmlformats.org/wordprocessingml/2006/main">
        <w:t xml:space="preserve">1 ዜና መዋእል 4:17 ደቂ እዝራ ድማ የተርን ሜሬድን ኤፈርን ያሎንን እዮም፡ ንሳ ድማ ንሚርያምን ሻማይን ኢሽባን ኣቦ እሽቴሞኣ ወለደት።</w:t>
      </w:r>
    </w:p>
    <w:p/>
    <w:p>
      <w:r xmlns:w="http://schemas.openxmlformats.org/wordprocessingml/2006/main">
        <w:t xml:space="preserve">ደቂ እዝራ ድማ የተርን ሜሬድን ኤፈርን ያሎንን ኮይኖም ንሚርያምን ሻማይን ኢሽባን ኣቦ እሽቴሞኣ ወለዱ።</w:t>
      </w:r>
    </w:p>
    <w:p/>
    <w:p>
      <w:r xmlns:w="http://schemas.openxmlformats.org/wordprocessingml/2006/main">
        <w:t xml:space="preserve">1. ኣገዳስነት ስድራቤትን ሕድሪን ኣብ መጽሓፍ ቅዱስ።</w:t>
      </w:r>
    </w:p>
    <w:p/>
    <w:p>
      <w:r xmlns:w="http://schemas.openxmlformats.org/wordprocessingml/2006/main">
        <w:t xml:space="preserve">2. ብውልቀ ሰባትን ስድራ ቤትን ኣቢሉ ናይ ምስራሕ ሓይሊ እግዚኣብሔር።</w:t>
      </w:r>
    </w:p>
    <w:p/>
    <w:p>
      <w:r xmlns:w="http://schemas.openxmlformats.org/wordprocessingml/2006/main">
        <w:t xml:space="preserve">1. ዘፍጥረት 17፡5-6 - ኣምላኽ ድማ ንኣብርሃም፡ ንስኻን ብድሕሬኻ ንዝመጽእ ዘርእኻን ኣብ ወለዶኦም ኪዳነይ ክትሕልው ኢኻ በሎ።</w:t>
      </w:r>
    </w:p>
    <w:p/>
    <w:p>
      <w:r xmlns:w="http://schemas.openxmlformats.org/wordprocessingml/2006/main">
        <w:t xml:space="preserve">2. መዝሙር ዳዊት 127፡3-5 - እንሆ ውሉድ ውርሻ እግዚኣብሄር እዮም፡ ፍረ ማህጸን ከኣ ዓስቡ እዩ። ከምቲ ፍላጻታት ኣብ ኢድ ጅግና ዘሎ፤ ደቂ መንእሰያት እውን ከምኡ። እቲ ጭሕሙ ዝመልአ ሰብ ሕጉስ እዩ፡ ኣብ ኣፍ ደገ ምስ ጸላእቲ ይዛረቡ እምበር፡ ኣይክሓፍሩን እዮም።</w:t>
      </w:r>
    </w:p>
    <w:p/>
    <w:p>
      <w:r xmlns:w="http://schemas.openxmlformats.org/wordprocessingml/2006/main">
        <w:t xml:space="preserve">1 ዜና መዋእል 4:18 ሰበይቱ ይሁድያ ድማ ንየሬድ ኣቦ ጌዶርን ንሄበር ኣቦ ሶኮን ንየኩትኤል ኣቦ ዛኖኣን ወለደት። ደቂ ቢትያ ጓል ፈርኦን ድማ እዚኣቶም እዮም፡ ንሳቶም ድማ መሬድ ዝወሰዶም እዮም።</w:t>
      </w:r>
    </w:p>
    <w:p/>
    <w:p>
      <w:r xmlns:w="http://schemas.openxmlformats.org/wordprocessingml/2006/main">
        <w:t xml:space="preserve">መርድ ንቢትያ ጓል ፈርኦን ተመርዓወ እሞ ኣርባዕተ ኣወዳት ወለዱ፡ ኣቦታት ጌዶርን ሄበርን ይኩትኤልን ዛኖኣን እዮም።</w:t>
      </w:r>
    </w:p>
    <w:p/>
    <w:p>
      <w:r xmlns:w="http://schemas.openxmlformats.org/wordprocessingml/2006/main">
        <w:t xml:space="preserve">1. በረኸት ቅኑዕ ሓዳር - 1 ዜና መዋእል 4፡18</w:t>
      </w:r>
    </w:p>
    <w:p/>
    <w:p>
      <w:r xmlns:w="http://schemas.openxmlformats.org/wordprocessingml/2006/main">
        <w:t xml:space="preserve">2. እሙንነት ኣምላኽ ንመብጽዓታቱ ንምፍጻም - 1 ዜና መዋእል 4፡18</w:t>
      </w:r>
    </w:p>
    <w:p/>
    <w:p>
      <w:r xmlns:w="http://schemas.openxmlformats.org/wordprocessingml/2006/main">
        <w:t xml:space="preserve">1. ዘፍጥረት 41፡45 - ፈርኦን ንሰበይቲ ዮሴፍ ኣሰናት ጓል ጶጢፌራ ካህን ኦን ኢሉ ጸውዓ።</w:t>
      </w:r>
    </w:p>
    <w:p/>
    <w:p>
      <w:r xmlns:w="http://schemas.openxmlformats.org/wordprocessingml/2006/main">
        <w:t xml:space="preserve">2. ዘጸ 2፡1-10 - ዛንታ ልደት ሙሴን ተኣማንነት ኣዲኡን።</w:t>
      </w:r>
    </w:p>
    <w:p/>
    <w:p>
      <w:r xmlns:w="http://schemas.openxmlformats.org/wordprocessingml/2006/main">
        <w:t xml:space="preserve">1ይ ዜና መዋእል 4:19 ደቂ ሰበይቱ ሆድያ ሓብቲ ናሃም ኣቦ ቐይላ ጋርሚትን እሽቴሞዓ ማካታውን።</w:t>
      </w:r>
    </w:p>
    <w:p/>
    <w:p>
      <w:r xmlns:w="http://schemas.openxmlformats.org/wordprocessingml/2006/main">
        <w:t xml:space="preserve">እዚ ክፍሊ እዚ ብዛዕባ መስመር ወለዶ ስድራ ቤት ሆድያ፡ ሰበይቲ ናሃም ዝተባህለ ሰብኣይ ይገልጽ። ደቃ ኬይላ ጋርሚትን እሽቴሞኣ ማካታዊን ይጠቅስ።</w:t>
      </w:r>
    </w:p>
    <w:p/>
    <w:p>
      <w:r xmlns:w="http://schemas.openxmlformats.org/wordprocessingml/2006/main">
        <w:t xml:space="preserve">1. ሓይሊ መስመር ወለዶ፡ ኣቦታትና ንህይወትና ብኸመይ ይቐርጽዎ።</w:t>
      </w:r>
    </w:p>
    <w:p/>
    <w:p>
      <w:r xmlns:w="http://schemas.openxmlformats.org/wordprocessingml/2006/main">
        <w:t xml:space="preserve">2. ኣገዳስነት ስድራቤት፡ ውርሻና ምርዳእ</w:t>
      </w:r>
    </w:p>
    <w:p/>
    <w:p>
      <w:r xmlns:w="http://schemas.openxmlformats.org/wordprocessingml/2006/main">
        <w:t xml:space="preserve">1. ሮሜ 8፡28-29 - እግዚኣብሄር ኣብ ኩሉ ንጽቡቕ ነቶም ዘፍቅርዎን ከም ሓሳቡ ዝተጸውዑን ከም ዝዓዪ ንፈልጥ ኢና። ኣምላኽ ነቶም ኣቐዲሙ ዝፈለጦም፡ ንሱ ኣብ መንጎ ብዙሓት ኣሕዋትን ኣሓትን በዅሪ ምእንቲ ኪኸውን፡ ምስ ምስሊ ወዱ ኺመስሉ ኣቐዲሙ መደበ።</w:t>
      </w:r>
    </w:p>
    <w:p/>
    <w:p>
      <w:r xmlns:w="http://schemas.openxmlformats.org/wordprocessingml/2006/main">
        <w:t xml:space="preserve">2. ማቴ 7፡17-20 - ብተመሳሳሊ ጽቡቕ ኦም ጽቡቕ ፍረ ይፈሪ፡ ሕማቕ ኦም ግና ሕማቕ ፍረ ይፈሪ። ጽብቕቲ ኦም ሕማቕ ፍረ ክፈሪ ኣይክእልን እዩ፡ ሕማቕ ኦም ድማ ጽቡቕ ፍረ ክፈሪ ኣይክእልን እዩ። ጽቡቕ ፍረ ዘይፈሪ ኩሉ ኦም ተቖሪጹ ናብ ሓዊ ይድርበ። በዚ ድማ ብፍሪኦም ከተለልዮም ኢኻ።</w:t>
      </w:r>
    </w:p>
    <w:p/>
    <w:p>
      <w:r xmlns:w="http://schemas.openxmlformats.org/wordprocessingml/2006/main">
        <w:t xml:space="preserve">1ይ ዜና መዋእል 4:20 ደቂ ሺሞን ድማ፡ ኣምኖንን ሪናን፡ ቤንሃናንን ጢሎንን እዮም። ደቂ ኢሺ ድማ ዞሄትን ቤንዞሄትን እዮም።</w:t>
      </w:r>
    </w:p>
    <w:p/>
    <w:p>
      <w:r xmlns:w="http://schemas.openxmlformats.org/wordprocessingml/2006/main">
        <w:t xml:space="preserve">ሺሞንን ኢሺን ኣርባዕተን ክልተን ደቂ ወለዱ፡ ንሳቶም ድማ ኣምኖን፡ ሪና፡ ቤንሃናን፡ ጢሎን፡ ዞሄትን ቤንዞሄትን እዮም።</w:t>
      </w:r>
    </w:p>
    <w:p/>
    <w:p>
      <w:r xmlns:w="http://schemas.openxmlformats.org/wordprocessingml/2006/main">
        <w:t xml:space="preserve">1. ሓይሊ ስድራቤት፡ ኣገዳስነት ምትሕልላፍ ኣስማትን ውርሻታትን</w:t>
      </w:r>
    </w:p>
    <w:p/>
    <w:p>
      <w:r xmlns:w="http://schemas.openxmlformats.org/wordprocessingml/2006/main">
        <w:t xml:space="preserve">2. ተስፋ እግዚኣብሔር፡ ንኣቦታትና ምብራኽን ምኽባርን።</w:t>
      </w:r>
    </w:p>
    <w:p/>
    <w:p>
      <w:r xmlns:w="http://schemas.openxmlformats.org/wordprocessingml/2006/main">
        <w:t xml:space="preserve">1. ሮሜ 11፡29 - ውህበትን ጸዋዕታ ኣምላኽን ዘይምለስ እዩ።</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1ይ ዜና መዋእል 4:21 ደቂ ሸላ ወዲ ይሁዳ፡ ኤር ኣቦ ለካ፡ ላዓዳ ኣቦ ማሬሻን ዓሌታት ቤት እቶም ጽሩይ በፍታ ዝሰርሑ፡ ካብ ቤት ኣሽቤያን እዮም።</w:t>
      </w:r>
    </w:p>
    <w:p/>
    <w:p>
      <w:r xmlns:w="http://schemas.openxmlformats.org/wordprocessingml/2006/main">
        <w:t xml:space="preserve">ደቂ ሸላ ወዲ ይሁዳ፡ ኤር ኣቦ ለካ፡ ላዓዳ ድማ ኣቦ ማሬሻ፡ ዓሌታት ቤት ሰራሕቲ በፍታ እዮም።</w:t>
      </w:r>
    </w:p>
    <w:p/>
    <w:p>
      <w:r xmlns:w="http://schemas.openxmlformats.org/wordprocessingml/2006/main">
        <w:t xml:space="preserve">1: ኣምላኽ ዝሃበና መክሊትን ህያባትን ኣስተውዒልና፡ ንኻልኦት ንምባርኽን ንምግልጋልን ክንጥቀመሉ ይግባእ።</w:t>
      </w:r>
    </w:p>
    <w:p/>
    <w:p>
      <w:r xmlns:w="http://schemas.openxmlformats.org/wordprocessingml/2006/main">
        <w:t xml:space="preserve">2: ኣብ ህይወትና ንዘለዉ ክኢላታት ሰራሕተኛታት ከነመስግን፣ ናይ ነንሕድሕድና ክእለት ንኽዕምብብ ብሓባር ክንተሓጋገዝ ይግባእ ።</w:t>
      </w:r>
    </w:p>
    <w:p/>
    <w:p>
      <w:r xmlns:w="http://schemas.openxmlformats.org/wordprocessingml/2006/main">
        <w:t xml:space="preserve">1: ኤፌሶን 4፡11-13 - ንቅዱሳን ድማ ንዕዮ ኣገልግሎት ንምህናጽ ስጋ ክርስቶስ ከዕጥቑ፡ ንሃዋርያት፡ ነብያት፡ ወንጌላውያን፡ ጓሶትን መምህራንን ሃቦም፡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2፡ 1ቆሮንቶስ 12፡4-7 - ሕጂ ድማ ዝተፈላለየ ውህበት ኣሎ፡ መንፈስ ግና ሓደ እዩ። ዝተፈላለየ ኣገልግሎት ድማ ኣሎ፡ ግን ሓደ ጎይታ፤ ከምኡ’ውን ዝተፈላለየ ንጥፈታት ኣሎ፡ እንተኾነ ግን ኣብ ነፍሲ ወከፍ ሰብ ንዅሉ ሓይሊ ዝህቦ ሓደ ኣምላኽ እዩ። ንነፍሲ ወከፍ ንጥቕሚ ናይ ሓባር መግለጺ መንፈስ ይወሃቦ።</w:t>
      </w:r>
    </w:p>
    <w:p/>
    <w:p>
      <w:r xmlns:w="http://schemas.openxmlformats.org/wordprocessingml/2006/main">
        <w:t xml:space="preserve">1 ዜና መዋእል 4:22 ዮኪምን ሰብ ቄዜባን ዮኣስን ሳራፍን ኣብ ሞኣብን ያሹብለሄምን ከኣ። እዚኦም ድማ ጥንታውያን ነገራት እዮም።</w:t>
      </w:r>
    </w:p>
    <w:p/>
    <w:p>
      <w:r xmlns:w="http://schemas.openxmlformats.org/wordprocessingml/2006/main">
        <w:t xml:space="preserve">እዚ ክፍሊ እዚ ካብ ከባቢ ሞኣብ ዝመጹ ኣብቲ ከባቢ ገለ ዓይነት ግዝኣት ዝነበሮም ኣርባዕተ ሰባት ይጠቅስ።</w:t>
      </w:r>
    </w:p>
    <w:p/>
    <w:p>
      <w:r xmlns:w="http://schemas.openxmlformats.org/wordprocessingml/2006/main">
        <w:t xml:space="preserve">1. ሓይሊ ጥንታውያን ነገራት፦ ዛንታ ዮኪም፡ ቾዘባ፡ ዮኣስን ሳራፍን ኣገዳስነት ሕሉፍ፡ ከምኡ’ውን ሎሚ ዘሎና ተግባራት ንዝመጽእ ወለዶታት ብኸመይ ኣርሒቑ ዝኸይድ ትርጉም ክህልዎ ከም ዝኽእል ከዘኻኽረና ይኽእል።</w:t>
      </w:r>
    </w:p>
    <w:p/>
    <w:p>
      <w:r xmlns:w="http://schemas.openxmlformats.org/wordprocessingml/2006/main">
        <w:t xml:space="preserve">2. በረኸት ስልጣን፦ ሰብኡት ሞኣብ ኣብ ከባቢኦም ስልጣን ተዋሂብዎም እዩ፣ ካብ ኣብነቶም ድማ ናይ ገዛእ ርእስና ስልጣን ከመይ ጌርና ንጽቡቕ ሕብረተሰብና ከም እንጥቀመሉ ክንመሃር ንኽእል።</w:t>
      </w:r>
    </w:p>
    <w:p/>
    <w:p>
      <w:r xmlns:w="http://schemas.openxmlformats.org/wordprocessingml/2006/main">
        <w:t xml:space="preserve">1. ምሳሌ 20፡28 - ፍቕርን ተኣማንነትን ንንጉስ ብሰላም ይሕልዎ፤ ብፍቕሪ ዝፋኑ ውሑስ ይኸውን።</w:t>
      </w:r>
    </w:p>
    <w:p/>
    <w:p>
      <w:r xmlns:w="http://schemas.openxmlformats.org/wordprocessingml/2006/main">
        <w:t xml:space="preserve">2. 1ይ ጴጥሮስ 5፡1-5 - ነቶም ኣብ መንጎኹም ዘለዉ ሽማግለታት፡ ከም ብጻይ ሽማግለን ምስክር መከራን ክርስቶስ፡ ንሳቶም እውን ኣብቲ ዝግለጽ ክብሪ ዝካፈሉ፡ ጓሶት ናይቲ ኣብ ትሕቲኹም ዘላ መጓሰ ኣምላኽ ኩኑ፡ እልምነሎም ኣለኹ ሓልዮት፣ ግድን ስለዘለካ ዘይኮነስ፣ ከምቲ ኣምላኽ ዝደልዮ ፍቓደኛ ስለዝኾንካ ምሕላው፤ ንኸገልግሉ እምበር፡ ዘይቅኑዕ ረብሓ ኣይስዕቡን፤ ኣብ ልዕሊ እቶም ብሓላፍነት እተዋህበኩም ኣይትግዝኡ፡ ነቶም መጓሰ ኣብነት ምዃን እምበር። እቲ ሓለቓ ጓሳ ምስ ተራእየ ድማ፡ ፈጺሙ ዘይሃስስ ኣኽሊል ክብሪ ክትቅበል ኢኻ።</w:t>
      </w:r>
    </w:p>
    <w:p/>
    <w:p>
      <w:r xmlns:w="http://schemas.openxmlformats.org/wordprocessingml/2006/main">
        <w:t xml:space="preserve">1ይ ዜና መዋእል 4:23 ሰራሕቲ ሸኽላን ኣብ መንጎ ተኽልታትን ሓጹራትን ዚነብሩ እዚኣቶም እዮም፡ ኣብኡ ድማ ምስ ንጉስ ንዕዮኡ ይቕመጡ ነበሩ።</w:t>
      </w:r>
    </w:p>
    <w:p/>
    <w:p>
      <w:r xmlns:w="http://schemas.openxmlformats.org/wordprocessingml/2006/main">
        <w:t xml:space="preserve">እዛ ኣብ 1ይ ዜና መዋእል 4፡23 ዘላ ጥቕሲ ንሰራሕቲ ሸኽላን ነቶም ኣብ መንጎ ተኽልታትን ሓጹርን ዝነብሩን ምስ ንጉስ ዕዮኡ ክሰርሑ ዝቕመጡን ትገልጽ።</w:t>
      </w:r>
    </w:p>
    <w:p/>
    <w:p>
      <w:r xmlns:w="http://schemas.openxmlformats.org/wordprocessingml/2006/main">
        <w:t xml:space="preserve">1. ሓይሊ ኣገልግሎት፦ ንኣምላኽ ብምእዛዝ ንሓድሕድካ ምግልጋል ምምሃር።</w:t>
      </w:r>
    </w:p>
    <w:p/>
    <w:p>
      <w:r xmlns:w="http://schemas.openxmlformats.org/wordprocessingml/2006/main">
        <w:t xml:space="preserve">2. ህይወት እምነት፡ ብመምርሒ ኣምላኽ ምስራሕ ምምሃር።</w:t>
      </w:r>
    </w:p>
    <w:p/>
    <w:p>
      <w:r xmlns:w="http://schemas.openxmlformats.org/wordprocessingml/2006/main">
        <w:t xml:space="preserve">1. ማቴ 25፡21 - ጎይታኡ፡ ሰናይን እሙንን ባርያ፡ በሎ። ልዕሊ ቁሩብ እሙን ኮይንካ፤ ኣብ ልዕሊ ብዙሕ ከቐምጠካ እየ።</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1ይ ዜና መዋእል 4:24 ደቂ ስምኦን ነሙኤልን ያሚንን ጃሪብን ዜራን ሳውልን እዮም።</w:t>
      </w:r>
    </w:p>
    <w:p/>
    <w:p>
      <w:r xmlns:w="http://schemas.openxmlformats.org/wordprocessingml/2006/main">
        <w:t xml:space="preserve">ስምኦን ነሙኤል: ጃሚን: ጃሪብ: ዜራ: ከምኡውን ሳኦል ዝበሃሉ ሓሙሽተ ኣወዳት ነበሮ።</w:t>
      </w:r>
    </w:p>
    <w:p/>
    <w:p>
      <w:r xmlns:w="http://schemas.openxmlformats.org/wordprocessingml/2006/main">
        <w:t xml:space="preserve">1. ኣቦታትና ብኸመይ ብጽድቂ ክንነብር ከነቓቕሑና ይኽእሉ</w:t>
      </w:r>
    </w:p>
    <w:p/>
    <w:p>
      <w:r xmlns:w="http://schemas.openxmlformats.org/wordprocessingml/2006/main">
        <w:t xml:space="preserve">2. ታሪኽ ስድራ ቤትና ምፍላጥ ዘለዎ ኣገዳስነት</w:t>
      </w:r>
    </w:p>
    <w:p/>
    <w:p>
      <w:r xmlns:w="http://schemas.openxmlformats.org/wordprocessingml/2006/main">
        <w:t xml:space="preserve">1. 1ይ ዜና መዋእል 4፡24 - ደቂ ስምኦን ድማ ነሙኤልን ጃሚንን ጃሪብን ዜራን ሳውልን እዮም።</w:t>
      </w:r>
    </w:p>
    <w:p/>
    <w:p>
      <w:r xmlns:w="http://schemas.openxmlformats.org/wordprocessingml/2006/main">
        <w:t xml:space="preserve">2. መዝሙር ዳዊት 139፡1-2 - ኦ እግዚኣብሄር ፈቲሽካኒ ፈሊጥካኒ! ኮፍ ክብል ከለኹን ክትንስእ ከለኹን ትፈልጥ ኢኻ፤ ሓሳባተይ ካብ ርሑቕ ኢኻ ትፈልጦ።</w:t>
      </w:r>
    </w:p>
    <w:p/>
    <w:p>
      <w:r xmlns:w="http://schemas.openxmlformats.org/wordprocessingml/2006/main">
        <w:t xml:space="preserve">1ይ ዜና መዋእል 4፡25 ሻሉም ወዱ፡ ሚብሳም ወዱ፡ ሚሽማ ወዱ።</w:t>
      </w:r>
    </w:p>
    <w:p/>
    <w:p>
      <w:r xmlns:w="http://schemas.openxmlformats.org/wordprocessingml/2006/main">
        <w:t xml:space="preserve">እዚ ክፍሊ እዚ ብዛዕባ ትውልዲ ሻሉምን ሚብሳምን ሚሽማን ዝገልጽ እዩ።</w:t>
      </w:r>
    </w:p>
    <w:p/>
    <w:p>
      <w:r xmlns:w="http://schemas.openxmlformats.org/wordprocessingml/2006/main">
        <w:t xml:space="preserve">1. ተኣማንነት ኣምላኽ ኣብ ምዕቃብ መስመር ስድራቤት ይርአ።</w:t>
      </w:r>
    </w:p>
    <w:p/>
    <w:p>
      <w:r xmlns:w="http://schemas.openxmlformats.org/wordprocessingml/2006/main">
        <w:t xml:space="preserve">2. ሓቀኛ መንነትናን ዕላማናን ኣብ መስመር ወለዶ ኣምላኽ ክንረኽቦ ንኽእል።</w:t>
      </w:r>
    </w:p>
    <w:p/>
    <w:p>
      <w:r xmlns:w="http://schemas.openxmlformats.org/wordprocessingml/2006/main">
        <w:t xml:space="preserve">1. ማቴ 1፡1-17 - ትውልዲን መንነትን ኢየሱስ ከም መሲሕ።</w:t>
      </w:r>
    </w:p>
    <w:p/>
    <w:p>
      <w:r xmlns:w="http://schemas.openxmlformats.org/wordprocessingml/2006/main">
        <w:t xml:space="preserve">2. ሮሜ 4፡13-17 - ተስፋ ኣብርሃምን እሙንነት እግዚኣብሔር ንኪዳኑን።</w:t>
      </w:r>
    </w:p>
    <w:p/>
    <w:p>
      <w:r xmlns:w="http://schemas.openxmlformats.org/wordprocessingml/2006/main">
        <w:t xml:space="preserve">1ይ ዜና መዋእል 4:26 ደቂ ሚሽማ ድማ፤ ሓሙኤል ወዱ፡ ዘኩር ወዱ፡ ሽመይ ወዱ።</w:t>
      </w:r>
    </w:p>
    <w:p/>
    <w:p>
      <w:r xmlns:w="http://schemas.openxmlformats.org/wordprocessingml/2006/main">
        <w:t xml:space="preserve">እቲ ክፍሊ ደቂ ሚሽማ ዝዝርዝር ኮይኑ፡ ንሳቶም ድማ ሓሙኤል፡ ዘኩርን ሽመይን እዮም።</w:t>
      </w:r>
    </w:p>
    <w:p/>
    <w:p>
      <w:r xmlns:w="http://schemas.openxmlformats.org/wordprocessingml/2006/main">
        <w:t xml:space="preserve">1. እግዚኣብሄር እቲ ናይ መወዳእታ ወሃቢ እዩ፣ ከምቲ ኣብ ምድላው ንሚሽማ ስድራቤት።</w:t>
      </w:r>
    </w:p>
    <w:p/>
    <w:p>
      <w:r xmlns:w="http://schemas.openxmlformats.org/wordprocessingml/2006/main">
        <w:t xml:space="preserve">2. ኣገዳስነት ምኽባር ኣቦታትና፣ ከምቲ ሚሽማ ብደቂ ዝተዓደለት።</w:t>
      </w:r>
    </w:p>
    <w:p/>
    <w:p>
      <w:r xmlns:w="http://schemas.openxmlformats.org/wordprocessingml/2006/main">
        <w:t xml:space="preserve">1. መዝሙር 68፡5-6፡ "ኣቦ ዘኽታማትን ሓላዊ መበለታትን ኣምላኽ ኣብታ ቅድስቲ መሕደሪኡ እዩ። ኣምላኽ ንበይኖም ኣብ ቤት የቐምጦም፡ ንእሱራት ድማ ናብ ብልጽግና ይመርሖም።"</w:t>
      </w:r>
    </w:p>
    <w:p/>
    <w:p>
      <w:r xmlns:w="http://schemas.openxmlformats.org/wordprocessingml/2006/main">
        <w:t xml:space="preserve">2. ዘዳግም 7፡9፡ "እግዚኣብሄር ኣምላኽካ ኣምላኽ፡ ምስቶም ዘፍቅርዎን ትእዛዛቱ ዝሕልዉን፡ ክሳብ ሽሕ ወለዶታት ኪዳንን ጽኑዕ ፍቕርን ዝሕሉ እሙን ኣምላኽ ምዃኑ ፍለጥ።"</w:t>
      </w:r>
    </w:p>
    <w:p/>
    <w:p>
      <w:r xmlns:w="http://schemas.openxmlformats.org/wordprocessingml/2006/main">
        <w:t xml:space="preserve">1 ዜና መዋእል 4:27 ሽመይ ድማ ዓሰርተው ሽዱሽተ ኣወዳትን ሽዱሽተ ኣዋልድን ወለደ። ኣሕዋቱ ግና ብዙሓት ውሉድ ኣይነበሮምን፡ ኵሎም ዓሌቶምውን ከም ደቂ ይሁዳ ኣይበዝሑን።</w:t>
      </w:r>
    </w:p>
    <w:p/>
    <w:p>
      <w:r xmlns:w="http://schemas.openxmlformats.org/wordprocessingml/2006/main">
        <w:t xml:space="preserve">ሽመይ ዓሰርተ ሽዱሽተ ኣወዳትን ሽዱሽተ ኣዋልድን ወለደ፡ ኣሕዋቱ ድማ ከም ደቂ ይሁዳ ብውላድ ኣይተባረኹን።</w:t>
      </w:r>
    </w:p>
    <w:p/>
    <w:p>
      <w:r xmlns:w="http://schemas.openxmlformats.org/wordprocessingml/2006/main">
        <w:t xml:space="preserve">1. በረኸት ኣምላኽ፦ ነቲ እንረኽቦ በረኸት ምምስጋን እዩ።</w:t>
      </w:r>
    </w:p>
    <w:p/>
    <w:p>
      <w:r xmlns:w="http://schemas.openxmlformats.org/wordprocessingml/2006/main">
        <w:t xml:space="preserve">2. ነቲ ዘለና ብዝበለጸ ምጥቃም፡ ኣብ ኩነታትና ዕግበት ምርካብ</w:t>
      </w:r>
    </w:p>
    <w:p/>
    <w:p>
      <w:r xmlns:w="http://schemas.openxmlformats.org/wordprocessingml/2006/main">
        <w:t xml:space="preserve">1. መዝሙር ዳዊት 127፡3-4 - እንሆ ውሉድ ካብ እግዚኣብሄር ውርሻ፡ ፍረ ማህጸን ዓስቢ እዩ። ከም ፍላጻታት ኣብ ኢድ ተዋጋኢ ደቂ ንእስነት ሓደ s እዮም።</w:t>
      </w:r>
    </w:p>
    <w:p/>
    <w:p>
      <w:r xmlns:w="http://schemas.openxmlformats.org/wordprocessingml/2006/main">
        <w:t xml:space="preserve">2. መክብብ 5፡19 - እግዚኣብሄር ሃብትን ንብረትን ሓይልን ዝሃቦ ዘበለ ዅሉ፡ ንዕኡ ኺጥዕሞ፡ ዕጫኡ ተቐቢሉ ብጻዕሩ ኺሕጐስ እዚ ውህበት ኣምላኽ እዩ።</w:t>
      </w:r>
    </w:p>
    <w:p/>
    <w:p>
      <w:r xmlns:w="http://schemas.openxmlformats.org/wordprocessingml/2006/main">
        <w:t xml:space="preserve">1ይ ዜና መዋእል 4:28 ኣብ ብኤርሸባን ሞላዳን ሓዛርሹኣልን ድማ ተቐመጡ።</w:t>
      </w:r>
    </w:p>
    <w:p/>
    <w:p>
      <w:r xmlns:w="http://schemas.openxmlformats.org/wordprocessingml/2006/main">
        <w:t xml:space="preserve">እቲ ክፍሊ እቶም ህዝቢ ዝነብሩሉ ዝነበሩ ሰለስተ ቦታታት ይጠቅስ: ብኤርሸባ: ሞላዳ: ከምኡውን ሓዛርሽዋል።</w:t>
      </w:r>
    </w:p>
    <w:p/>
    <w:p>
      <w:r xmlns:w="http://schemas.openxmlformats.org/wordprocessingml/2006/main">
        <w:t xml:space="preserve">1. ኣገዳስነት ቦታ፡ ቤትና ኣብ ኣምላኽ ምርካብ</w:t>
      </w:r>
    </w:p>
    <w:p/>
    <w:p>
      <w:r xmlns:w="http://schemas.openxmlformats.org/wordprocessingml/2006/main">
        <w:t xml:space="preserve">2. ጸገም ምስዓር፡ ኣብ ጎይታ ሓይሊ ምርካብ</w:t>
      </w:r>
    </w:p>
    <w:p/>
    <w:p>
      <w:r xmlns:w="http://schemas.openxmlformats.org/wordprocessingml/2006/main">
        <w:t xml:space="preserve">1. መዝሙር ዳዊት 73፡25-26 - ብዘይካ ንስኻ ኣብ ሰማይ መን ኣሎኒ? ኣብ ምድሪ ድማ ብዘይካኻ ዝብህጎ የልቦን። ስጋይን ልበይን ይደክም፤ ኣምላኽ ግና ንዘለኣለም ሓይሊ ልበይን ግደይን እዩ።</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1ይ ዜና መዋእል 4:29 ኣብ ቢልሃን ኣብ እዘምን ኣብ ቶላድን ድማ።</w:t>
      </w:r>
    </w:p>
    <w:p/>
    <w:p>
      <w:r xmlns:w="http://schemas.openxmlformats.org/wordprocessingml/2006/main">
        <w:t xml:space="preserve">እቲ ክፍሊ ሰለስተ ቦታታት ይጠቅስ፡ ቢልሃ፡ እዘምን ቶላድን እዩ።</w:t>
      </w:r>
    </w:p>
    <w:p/>
    <w:p>
      <w:r xmlns:w="http://schemas.openxmlformats.org/wordprocessingml/2006/main">
        <w:t xml:space="preserve">1. ኣምላኽና ናይ ኩሉ ቦታታት ኣምላኽ እዩ፦ ትርጉም ቢልሃ፡ እዘምን ቶላድን ምድህሳስ</w:t>
      </w:r>
    </w:p>
    <w:p/>
    <w:p>
      <w:r xmlns:w="http://schemas.openxmlformats.org/wordprocessingml/2006/main">
        <w:t xml:space="preserve">2. ኣብቲ እንኸዶ ቦታታት ሓይሊ ምርካብ፡ ቢልሃ፡ እዘምን ቶላድን ብኸመይ ክንጸንዕ ክሕግዙና ይኽእሉ</w:t>
      </w:r>
    </w:p>
    <w:p/>
    <w:p>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እያሱ 1፡9፡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1ይ ዜና መዋእል 4:30 ኣብ ቤቱኤልን ኣብ ሆርማን ኣብ ዚቅላግን ከኣ።</w:t>
      </w:r>
    </w:p>
    <w:p/>
    <w:p>
      <w:r xmlns:w="http://schemas.openxmlformats.org/wordprocessingml/2006/main">
        <w:t xml:space="preserve">እዚ ክፍሊ እዚ ኣብ መጽሓፍ ቅዱስ ሰለስተ ቦታታት ኣሎ፡ ቤቱኤል፡ ሆርማ፡ ከምኡውን ዚቅላግ።</w:t>
      </w:r>
    </w:p>
    <w:p/>
    <w:p>
      <w:r xmlns:w="http://schemas.openxmlformats.org/wordprocessingml/2006/main">
        <w:t xml:space="preserve">1. ተኣማንነት ኣምላኽ ብዘይተጸበናዮ ቦታታት - እግዚኣብሄር ኣብ ከም በዓል ቤቱኤል፡ ሆርማ፡ ዚቅላግ ዝኣመሰሉ ዘይተጸበናዮ ቦታታት ጸጋኡን ተኣማንነቱን ብኸመይ ከም ዝገልጽ ዳህሳስ እዩ።</w:t>
      </w:r>
    </w:p>
    <w:p/>
    <w:p>
      <w:r xmlns:w="http://schemas.openxmlformats.org/wordprocessingml/2006/main">
        <w:t xml:space="preserve">2. በረኸት ቦታና ምፍላጥ - ቦታታት ቤቱኤል፡ ሆርማ፡ ዚቅላግ ኩለን ብዛዕባ ገዛእ ርእስና ኣብ ዓለም ዘለና ቦታ ብኸመይ ዝምህረና ነገር ከም ዘለወን ምድህሳስ።</w:t>
      </w:r>
    </w:p>
    <w:p/>
    <w:p>
      <w:r xmlns:w="http://schemas.openxmlformats.org/wordprocessingml/2006/main">
        <w:t xml:space="preserve">1. መዝሙር ዳዊት 16፡5-7 እግዚኣብሄር ሕሩይ ግደይን ጽዋአይን እዩ። ዕጫይ ሒዝካ ኣለኻ። እቶም መስመራት ኣብ ደስ ዘብል ቦታታት ወዲቖምኒ፤ ብሓቂ ጽቡቕ ውርሻ ኣለኒ። ነቲ ምኽሪ ዝህበኒ እግዚኣብሄር እባርኾ፤ ብለይቲ እውን ልበይ ይምህረኒ እዩ።</w:t>
      </w:r>
    </w:p>
    <w:p/>
    <w:p>
      <w:r xmlns:w="http://schemas.openxmlformats.org/wordprocessingml/2006/main">
        <w:t xml:space="preserve">2.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1ይ ዜና መዋእል 4:31 ኣብ ቤትማርቃቦትን ሓዛርሱሲምን ኣብ ቤትቢሬይን ኣብ ሻዓራይምን ከኣ። እዚኣተን ክሳዕ ንግስነት ዳዊት ዝነበራ ከተማታት እየን።</w:t>
      </w:r>
    </w:p>
    <w:p/>
    <w:p>
      <w:r xmlns:w="http://schemas.openxmlformats.org/wordprocessingml/2006/main">
        <w:t xml:space="preserve">እዚ ክፍሊ እዚ ብዛዕባ ኣብ ግዜ ንግስነት ዳዊት ብእስራኤላውያን ዝተታሕዙ ከተማታት ይገልጽ።</w:t>
      </w:r>
    </w:p>
    <w:p/>
    <w:p>
      <w:r xmlns:w="http://schemas.openxmlformats.org/wordprocessingml/2006/main">
        <w:t xml:space="preserve">1. ኣምላኽ ኣብታ ምድሪ ተስፋ ክንነብር ሓይሊ ይህበና።</w:t>
      </w:r>
    </w:p>
    <w:p/>
    <w:p>
      <w:r xmlns:w="http://schemas.openxmlformats.org/wordprocessingml/2006/main">
        <w:t xml:space="preserve">2. በረኸት ተኣማንነት ኣብ ህይወት ምእመናን ይርአ።</w:t>
      </w:r>
    </w:p>
    <w:p/>
    <w:p>
      <w:r xmlns:w="http://schemas.openxmlformats.org/wordprocessingml/2006/main">
        <w:t xml:space="preserve">1. እያሱ 1፡6-7 - ነዚ ህዝቢ እዚ ነታ ንኣቦታቶም ክህቦም ዝመሓልኩላ ምድሪ ከተውርሶም ኢኻ እሞ፡ ኣጆኻ ኣጆኻ።</w:t>
      </w:r>
    </w:p>
    <w:p/>
    <w:p>
      <w:r xmlns:w="http://schemas.openxmlformats.org/wordprocessingml/2006/main">
        <w:t xml:space="preserve">7 ከምቲ ሙሴ ባርያይ ዝኣዘዘካ ዅሉ ሕጊ ኽትፍጽም ተጠንቀቕ እሞ፡ ኣጆኻ፡ ኣዝዩ ተባዕ ኩን። ኣብ ዝኸድካዮ ዘበለ ጽቡቕ ዓወት ምእንቲ ኽትረክብ፡ ካብኣ ናብ የማን ወይ ናብ ጸጋም ኣይትምለስ።</w:t>
      </w:r>
    </w:p>
    <w:p/>
    <w:p>
      <w:r xmlns:w="http://schemas.openxmlformats.org/wordprocessingml/2006/main">
        <w:t xml:space="preserve">2. መዝሙር ዳዊት 37፡3-4 - ብእግዚኣብሄር ተወከል፡ ሰናይ ድማ ግበሩ፤ ኣብታ ሃገር ተቐመጡን ምስ ተኣማንነት ዕርክነት ግበርን።</w:t>
      </w:r>
    </w:p>
    <w:p/>
    <w:p>
      <w:r xmlns:w="http://schemas.openxmlformats.org/wordprocessingml/2006/main">
        <w:t xml:space="preserve">4 ብጐይታ ተሓጐስ፣ ንሱ ድማ ትምኒት ልብኻ ኪህበካ እዩ።</w:t>
      </w:r>
    </w:p>
    <w:p/>
    <w:p>
      <w:r xmlns:w="http://schemas.openxmlformats.org/wordprocessingml/2006/main">
        <w:t xml:space="preserve">1 ዜና መዋእል 4:32 ዓድታቶም ድማ፡ ኤታምን ዓይንን ሪሞንን ቶኬንን ኣሻንን ሓሙሽተ ከተማታት እየን።</w:t>
      </w:r>
    </w:p>
    <w:p/>
    <w:p>
      <w:r xmlns:w="http://schemas.openxmlformats.org/wordprocessingml/2006/main">
        <w:t xml:space="preserve">ዘርኢ ኣሹር ወዲ ሔጽሮን ኣብ ሓሙሽተ ከተማታት ይነብሩ ነበሩ: ኤታም: ዓይን: ሪሞን: ቶኬን: ኣሻን።</w:t>
      </w:r>
    </w:p>
    <w:p/>
    <w:p>
      <w:r xmlns:w="http://schemas.openxmlformats.org/wordprocessingml/2006/main">
        <w:t xml:space="preserve">1. ከም ኣሹር ንኣምላኽ ተኣማንነትን ተኣዛዝነትን ዘለዎ ህይወት ክንነብር ክንጽዕር ይግባእ።</w:t>
      </w:r>
    </w:p>
    <w:p/>
    <w:p>
      <w:r xmlns:w="http://schemas.openxmlformats.org/wordprocessingml/2006/main">
        <w:t xml:space="preserve">2. ምስ እግዚኣብሔርን ኣብ ነንሕድሕድናን ዘለና ርክብ ኣብ ምድግጋፍን ምትእምማንን ዝተመስረተ ክኸውን ይግባእ።</w:t>
      </w:r>
    </w:p>
    <w:p/>
    <w:p>
      <w:r xmlns:w="http://schemas.openxmlformats.org/wordprocessingml/2006/main">
        <w:t xml:space="preserve">1. 1 ዜና መዋእል 4፡32</w:t>
      </w:r>
    </w:p>
    <w:p/>
    <w:p>
      <w:r xmlns:w="http://schemas.openxmlformats.org/wordprocessingml/2006/main">
        <w:t xml:space="preserve">2. ማቴ 22፡37-39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w:t>
      </w:r>
    </w:p>
    <w:p/>
    <w:p>
      <w:r xmlns:w="http://schemas.openxmlformats.org/wordprocessingml/2006/main">
        <w:t xml:space="preserve">1 ዜና መዋእል 4:33 ኣብ ዙርያ እተን ከተማታት ዝነበራ ኩለን ዓድታተን ድማ ክሳዕ በዓል። እዚኣቶም መነባብሮኦምን ትውልዶምን እዮም ነይሮም።</w:t>
      </w:r>
    </w:p>
    <w:p/>
    <w:p>
      <w:r xmlns:w="http://schemas.openxmlformats.org/wordprocessingml/2006/main">
        <w:t xml:space="preserve">ዜና መዋእል 4፡33 ዓድታትን ትውልድን ናይቶም ኣብ ከባቢ ከተማታት በዓል ዝነብሩ ሰባት ትገልጽ።</w:t>
      </w:r>
    </w:p>
    <w:p/>
    <w:p>
      <w:r xmlns:w="http://schemas.openxmlformats.org/wordprocessingml/2006/main">
        <w:t xml:space="preserve">1. ኣምላኽ ንነፍሲ ወከፍና መደብ ኣለዎ፤ ሕሉፍ ታሪኽና ብዘየገድስ ገና ኣብ መደቡ ቦታና ክንረክብ ንኽእል ኢና።</w:t>
      </w:r>
    </w:p>
    <w:p/>
    <w:p>
      <w:r xmlns:w="http://schemas.openxmlformats.org/wordprocessingml/2006/main">
        <w:t xml:space="preserve">2. ኩላትና ንኣምላኽን ንማሕበረሰብናን ከነገልግል እንኽእል ፍሉይ ውህበትን ክእለትን ኣለና።</w:t>
      </w:r>
    </w:p>
    <w:p/>
    <w:p>
      <w:r xmlns:w="http://schemas.openxmlformats.org/wordprocessingml/2006/main">
        <w:t xml:space="preserve">1. ሮሜ 12፡3-8 - "በቲ ዝተዋህበኒ ጸጋ እብለኩም ኣለኹ እሞ፡ ነፍሲ ወከፍኩም ከም መዐቀኒ እምነት ብጥንቃቐ ክትሓስቡ እምበር፡ ካብቲ ክትሓስቡሉ ዝግበኣኩም ንላዕሊ ንርእስኹም ኣይትሕሰቡ።" ኣምላኽ ከም ዝመደቦ።ከምቲ ኣብ ሓደ ኣካል ብዙሕ ኣካላት ዘለና፡ እቶም ኣካላት ድማ ኩሎም ሓደ ዓይነት ዕዮ ዘይብሎም፡ ከምኡ ድማ ንሕና ብዙሓት እኳ እንተኾንና፡ ብክርስቶስ ሓደ ኣካል ኢና፡ ብውልቂ ድማ ኣብ ነንሕድሕድና ኣካላት ኢና።ከምኡ ዝፈላለ ውህበት ኣሎና። ነቲ ዝተዋህበና ጸጋ፡ ንጠቐመሎም፡ ትንቢት እንተ ዀይኑ፡ ምስ እምነትና ተመጣጣኒ፡ ኣገልግሎት እንተ ዀይኑ፡ ኣብ ምግልጋልና፡ እቲ ዚምህር፡ ብትምህርቱ፡ እቲ ዚምዕድ፡ ብምዕዳዱ፡ እቲ ኣበርክቶ ዚገብር ፣ ብለጋስ፣ እቲ ዝመርሕ፣ ብቕንኣት፣ እቲ ናይ ምሕረት ተግባራት ዝገብር፣ ብሓጎስ።</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1ይ ዜና መዋእል 4:34 መሶባብን ጃምሌክን ዮሳ ወዲ ኣማስያን ድማ።</w:t>
      </w:r>
    </w:p>
    <w:p/>
    <w:p>
      <w:r xmlns:w="http://schemas.openxmlformats.org/wordprocessingml/2006/main">
        <w:t xml:space="preserve">እቲ ክፍሊ ኣርባዕተ ኣስማት ይጠቅስ: መሾባብ: ጃምሌክ: ዮሳ: ከምኡውን ኣማስያ።</w:t>
      </w:r>
    </w:p>
    <w:p/>
    <w:p>
      <w:r xmlns:w="http://schemas.openxmlformats.org/wordprocessingml/2006/main">
        <w:t xml:space="preserve">1. እግዚኣብሄር ንኹሎም ብተኣማንነት ዘገልግሉዎ ይዝክሮም፣ ኣብ ህይወት ዘለዎም ጣብያ ብዘየገድስ።</w:t>
      </w:r>
    </w:p>
    <w:p/>
    <w:p>
      <w:r xmlns:w="http://schemas.openxmlformats.org/wordprocessingml/2006/main">
        <w:t xml:space="preserve">2. ሓይሊ ጸሎትን ምስ እግዚኣብሔር ርክብ ምድላይን ኣብ ህይወት መሾባብን ጃምሌክን ዮሳእን ኣማዝያን ክርአ ይከኣል።</w:t>
      </w:r>
    </w:p>
    <w:p/>
    <w:p>
      <w:r xmlns:w="http://schemas.openxmlformats.org/wordprocessingml/2006/main">
        <w:t xml:space="preserve">1. ማቴ 10፡42 - ብስም ወደ መዝሙር ንሓደ ካብዞም ንኣሽቱ ጽዋእ ዝሑል ማይ ዝሃቦ ድማ፡ ዓስቡ ኣይስእንን እዩ፡ ብሓቂ እብለኩም ኣለኹ።</w:t>
      </w:r>
    </w:p>
    <w:p/>
    <w:p>
      <w:r xmlns:w="http://schemas.openxmlformats.org/wordprocessingml/2006/main">
        <w:t xml:space="preserve">2. ምሳሌ 10፡7 - ዝኽሪ ጻድቃን በረኸት እዩ፡ ስም ረሲኣን ግና ክበስብስ እዩ።</w:t>
      </w:r>
    </w:p>
    <w:p/>
    <w:p>
      <w:r xmlns:w="http://schemas.openxmlformats.org/wordprocessingml/2006/main">
        <w:t xml:space="preserve">1ይ ዜና መዋእል 4:35 ዮኤልን የሁ ወዲ ዮሲብያ ወዲ ሰራያ ወዲ ኣሲኤልን ድማ።</w:t>
      </w:r>
    </w:p>
    <w:p/>
    <w:p>
      <w:r xmlns:w="http://schemas.openxmlformats.org/wordprocessingml/2006/main">
        <w:t xml:space="preserve">ዮኤል ወዲ ዮሲብያ ወዲ ሰራያ ወዲ ኣሲኤል ኣብ 1 ዜና መዋእል 4፡35 ተጠቒሱ ኣሎ።</w:t>
      </w:r>
    </w:p>
    <w:p/>
    <w:p>
      <w:r xmlns:w="http://schemas.openxmlformats.org/wordprocessingml/2006/main">
        <w:t xml:space="preserve">1. ህይወት ሰንሰለት እሙን ተኣዛዝነት እያ 1ይ ዜና መዋእል 4፡35 ከም ዘሊልና ተጠቒምና፡ ህይወትና ከመይ ጌሩ ወይ ናብ ተኣማንነት ወይ ናብ ዘይምእዛዝ ክመርሕ ዝኽእል ተኸታታሊ ምርጫታት ምዃኑ ንዛተ።</w:t>
      </w:r>
    </w:p>
    <w:p/>
    <w:p>
      <w:r xmlns:w="http://schemas.openxmlformats.org/wordprocessingml/2006/main">
        <w:t xml:space="preserve">2. ተኣማንነት ኣምላኽ ንዘልኣለም 1 ዜና መዋእል 4፡35 ርአ እሞ ኣምላኽ እሙን ምዃኑን ፍቕሩ ዘለኣለማዊ ምዃኑን ምዝካር ኣገዳሲ ምዃኑ ንምጉላሕ ተጠቐመሉ።</w:t>
      </w:r>
    </w:p>
    <w:p/>
    <w:p>
      <w:r xmlns:w="http://schemas.openxmlformats.org/wordprocessingml/2006/main">
        <w:t xml:space="preserve">1. 1ይ ዮሃ 1፡9 ሓጢኣትና እንተ ተናዘዝና ንሱ እሙንን ጻድቕን እዩ ሓጢኣትና ይቕረ ክብለልና ካብ ኩሉ ዓመጽ ድማ ከንጽሓና እዩ።</w:t>
      </w:r>
    </w:p>
    <w:p/>
    <w:p>
      <w:r xmlns:w="http://schemas.openxmlformats.org/wordprocessingml/2006/main">
        <w:t xml:space="preserve">2. መዝሙር ዳዊት 36፡5 ኦ እግዚኣብሄር ፍቕርኻ ናብ ሰማያት ይበጽሕ፡ ተኣማንነትካ ድማ ክሳብ ሰማይ ይበጽሕ።</w:t>
      </w:r>
    </w:p>
    <w:p/>
    <w:p>
      <w:r xmlns:w="http://schemas.openxmlformats.org/wordprocessingml/2006/main">
        <w:t xml:space="preserve">1ይ ዜና መዋእል 4:36 ኤልዮኤናይን ያቆባን ዮሾሃያን ኣሳይያን ኣዲኤልን ኢሲሚኤልን በናያን ድማ።</w:t>
      </w:r>
    </w:p>
    <w:p/>
    <w:p>
      <w:r xmlns:w="http://schemas.openxmlformats.org/wordprocessingml/2006/main">
        <w:t xml:space="preserve">ኤልዮኤናይ፡ ያቆባ፡ ዮሾሃያ፡ ኣሳይያ፡ ኣዲኤል፡ ኢሲሚኤልን በናያን ኣብ 1 ዜና መዋእል 4፡36 ተጠቒሶም ኣለዉ።</w:t>
      </w:r>
    </w:p>
    <w:p/>
    <w:p>
      <w:r xmlns:w="http://schemas.openxmlformats.org/wordprocessingml/2006/main">
        <w:t xml:space="preserve">1. ሓይሊ እሙን ኣገልግሎት፡ መጽናዕቲ እሙናት ሰባት ኣብ 1 ዜና መዋእል 4፡36</w:t>
      </w:r>
    </w:p>
    <w:p/>
    <w:p>
      <w:r xmlns:w="http://schemas.openxmlformats.org/wordprocessingml/2006/main">
        <w:t xml:space="preserve">2. በረኸት ተኣዛዝነት፡ ካብ ህይወት ሰብኡት ኣብ 1 ዜና መዋእል 4፡36 ዘሎ ትምህርቲ</w:t>
      </w:r>
    </w:p>
    <w:p/>
    <w:p>
      <w:r xmlns:w="http://schemas.openxmlformats.org/wordprocessingml/2006/main">
        <w:t xml:space="preserve">1. ኤፌሶን 6፡7 - ንሰባት ዘይኮነስ ንእግዚኣብሄር ከም እተገልግሉ ጌርኩም ብምሉእ ልብኹም ኣገልግሉ።</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1ይ ዜና መዋእል 4:37 ዚዛ ወዲ ሺፊ፡ ወዲ ኣላን ወዲ ይዳያ፡ ወዲ ሽምሪ ወዲ ሸማያ፡ ወዲ ሺፊ፡ ወዲ ዓሎን ወዲ የዳያ፡ ወዲ ሺምሪ ወዲ ሸማያ።</w:t>
      </w:r>
    </w:p>
    <w:p/>
    <w:p>
      <w:r xmlns:w="http://schemas.openxmlformats.org/wordprocessingml/2006/main">
        <w:t xml:space="preserve">እዚ ክፍሊ እዚ ትውልዲ ዚዛ ወዲ ሺፊ ይዝርዝር።</w:t>
      </w:r>
    </w:p>
    <w:p/>
    <w:p>
      <w:r xmlns:w="http://schemas.openxmlformats.org/wordprocessingml/2006/main">
        <w:t xml:space="preserve">1: ካብዚ ክፍሊ እዚ ኣገዳስነት ታሪኽ ስድራቤትና፡ ከምኡ’ውን ካበይ ከም ዝመጻእና ምፍላጥ ዘለዎ ዋጋ ክንርኢ ንኽእል።</w:t>
      </w:r>
    </w:p>
    <w:p/>
    <w:p>
      <w:r xmlns:w="http://schemas.openxmlformats.org/wordprocessingml/2006/main">
        <w:t xml:space="preserve">2: ካብ ኣቦታትና ሓይሊ ክንወስድ ንኽእል ኢና፣ ኣብነቶም ተጠቒምና ድማ ኣብ ህይወትና ክንመርሓና ንኽእል ኢና።</w:t>
      </w:r>
    </w:p>
    <w:p/>
    <w:p>
      <w:r xmlns:w="http://schemas.openxmlformats.org/wordprocessingml/2006/main">
        <w:t xml:space="preserve">1: ማቴ 1፡1-17 - ጸብጻብ ትውልዲ ኢየሱስ ክርስቶስ ወዲ ዳዊት ወዲ ኣብርሃም።</w:t>
      </w:r>
    </w:p>
    <w:p/>
    <w:p>
      <w:r xmlns:w="http://schemas.openxmlformats.org/wordprocessingml/2006/main">
        <w:t xml:space="preserve">2: ሮሜ 11፡16-21 - እቲ በዅሪ ቅዱስ እንተ ዀይኑ፡ እቲ ጕንዲ እውን ቅዱስ እዩ። እቲ ሱር ቅዱስ እንተ ዀይኑ ድማ እቶም ጨናፍር እውን ከምኡ እዮም።</w:t>
      </w:r>
    </w:p>
    <w:p/>
    <w:p>
      <w:r xmlns:w="http://schemas.openxmlformats.org/wordprocessingml/2006/main">
        <w:t xml:space="preserve">1ይ ዜና መዋእል 4:38 እዞም ብስሞም እተጠቕሱ ኣብ ዓሌቶም መሳፍንቲ ነበሩ፡ ቤት ኣቦታቶም ድማ ኣዝየን በዝሑ።</w:t>
      </w:r>
    </w:p>
    <w:p/>
    <w:p>
      <w:r xmlns:w="http://schemas.openxmlformats.org/wordprocessingml/2006/main">
        <w:t xml:space="preserve">እዚ ኣብ 1 ዜና መዋእል 4፡38 ዘሎ ክፍሊ ብዛዕባ ኣብ ነፍሲ ወከፎም ስድራቤቶም ፍሉጣት ሰባት ይዛረብ፣ ከምኡውን ስድራቤቶም ብቑጽሪ ኣዝዩ ከም ዝወሰኸ ይዛረብ።</w:t>
      </w:r>
    </w:p>
    <w:p/>
    <w:p>
      <w:r xmlns:w="http://schemas.openxmlformats.org/wordprocessingml/2006/main">
        <w:t xml:space="preserve">1. ሓይሊ ፍሉይነት፡ ኣምላኽ ዝተፈላለየ ህያባትናን ተመኩሮናን ተጠቒሙ ንዓለምና ብኸመይ ይጸልዋ</w:t>
      </w:r>
    </w:p>
    <w:p/>
    <w:p>
      <w:r xmlns:w="http://schemas.openxmlformats.org/wordprocessingml/2006/main">
        <w:t xml:space="preserve">2. በረኸት ስድራ ቤት፦ እግዚኣብሄር ንህይወትና ንምባርኽ ንስድራቤትና ብኸመይ ይጥቀመሉ</w:t>
      </w:r>
    </w:p>
    <w:p/>
    <w:p>
      <w:r xmlns:w="http://schemas.openxmlformats.org/wordprocessingml/2006/main">
        <w:t xml:space="preserve">1. ኤፌሶን 4፡11-13 - ንቅዱሳን ንዕዮ ኣገልግሎት፡ ንሥጋ ክርስቶስ ንምህናጽ፡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2.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1ይ ዜና መዋእል 4:39 ንመጓሰኦም መጓሰዪ ኺደልዩ ድማ ናብ ኣፍ ደገ ጌዶር፡ ብሸነኽ ምብራቕ እቲ ጐልጐል ከዱ።</w:t>
      </w:r>
    </w:p>
    <w:p/>
    <w:p>
      <w:r xmlns:w="http://schemas.openxmlformats.org/wordprocessingml/2006/main">
        <w:t xml:space="preserve">ህዝቢ ይሁዳ ንመጓሰኦም መጓሰዪ ንምርካብ ናብ ምብራቓዊ ሸነኽ እቲ ኣብ ጥቓ ጌዶር ዝርከብ ጐልጐል ከዱ።</w:t>
      </w:r>
    </w:p>
    <w:p/>
    <w:p>
      <w:r xmlns:w="http://schemas.openxmlformats.org/wordprocessingml/2006/main">
        <w:t xml:space="preserve">1. ብጐይታ ዕግበት፡ ንስንቂ ንኣምላኽ ምውካል</w:t>
      </w:r>
    </w:p>
    <w:p/>
    <w:p>
      <w:r xmlns:w="http://schemas.openxmlformats.org/wordprocessingml/2006/main">
        <w:t xml:space="preserve">2. ብተኣዛዝነት ሓጐስ ምርካብ፦ ንመደብ ኣምላኽ ምስዓብ</w:t>
      </w:r>
    </w:p>
    <w:p/>
    <w:p>
      <w:r xmlns:w="http://schemas.openxmlformats.org/wordprocessingml/2006/main">
        <w:t xml:space="preserve">1. ማቴ 6፡25-34፤ ኣብ ኣምላኽ እምበር ኣብ ሃብቲ ኣይትውከል</w:t>
      </w:r>
    </w:p>
    <w:p/>
    <w:p>
      <w:r xmlns:w="http://schemas.openxmlformats.org/wordprocessingml/2006/main">
        <w:t xml:space="preserve">2. መዝሙር 23፡1-3፤ እግዚኣብሄር ጓሳየይ እዩ ኣይደልን እየ</w:t>
      </w:r>
    </w:p>
    <w:p/>
    <w:p>
      <w:r xmlns:w="http://schemas.openxmlformats.org/wordprocessingml/2006/main">
        <w:t xml:space="preserve">1ይ ዜና መዋእል 4:40 ስብሕቲ መጓሰዪን ሰናይን ረኸቡ፡ እታ ምድሪ ድማ ገፊሕን ህድኣትን ሰላማዊትን ነበረት። እቶም ሰብ ካም ካብ ጥንቲ ኣብኡ ተቐሚጦም ነይሮም እዮም።</w:t>
      </w:r>
    </w:p>
    <w:p/>
    <w:p>
      <w:r xmlns:w="http://schemas.openxmlformats.org/wordprocessingml/2006/main">
        <w:t xml:space="preserve">መሬት ሃም ገፊሕን ሰላማዊትን ንጥሪቶም ዝኸውን ጽቡቕ መጓሰዪን ኮይና ተረኺባ።</w:t>
      </w:r>
    </w:p>
    <w:p/>
    <w:p>
      <w:r xmlns:w="http://schemas.openxmlformats.org/wordprocessingml/2006/main">
        <w:t xml:space="preserve">1. ሰላም ኣምላኽ፡ ኣብ ሕንፍሽፍሽ ዝመልኦ ዓለም ከመይ ጌርና ዕረፍቲ ንረክብ</w:t>
      </w:r>
    </w:p>
    <w:p/>
    <w:p>
      <w:r xmlns:w="http://schemas.openxmlformats.org/wordprocessingml/2006/main">
        <w:t xml:space="preserve">2. ዕግበት፡ ኣብ መዓልታዊ ሓጐስ ምርካብ</w:t>
      </w:r>
    </w:p>
    <w:p/>
    <w:p>
      <w:r xmlns:w="http://schemas.openxmlformats.org/wordprocessingml/2006/main">
        <w:t xml:space="preserve">1. መዝሙር መዝሙር 23፡2 - ኣብ ሓምላይ መጓሰ የደቅሰኒ።</w:t>
      </w:r>
    </w:p>
    <w:p/>
    <w:p>
      <w:r xmlns:w="http://schemas.openxmlformats.org/wordprocessingml/2006/main">
        <w:t xml:space="preserve">2. ፊልጲ 4፡11-13 - ኩነታት ብዘየገድስ ዕጉብ ክኸውን ተማሂረ እየ</w:t>
      </w:r>
    </w:p>
    <w:p/>
    <w:p>
      <w:r xmlns:w="http://schemas.openxmlformats.org/wordprocessingml/2006/main">
        <w:t xml:space="preserve">1ይ ዜና መዋእል 4:41 እዞም ብስሞም እተጻሕፉ ድማ ብዘመን ህዝቅያስ ንጉስ ይሁዳ መጺኦም፡ ንድንኳናቶምን ነቲ ኣብኡ ዚርከብ መነባብሮኦምን ወቒዖም፡ ክሳዕ ሎሚ ኣጥፍእዎም፡ ኣብ ክፍልታቶምውን ተቐመጡ ኣብኡ ንመጓሰኦም መጓሰዪ።</w:t>
      </w:r>
    </w:p>
    <w:p/>
    <w:p>
      <w:r xmlns:w="http://schemas.openxmlformats.org/wordprocessingml/2006/main">
        <w:t xml:space="preserve">ብዘመን ህዝቅያስ ሓደ ጉጅለ ሰባት መጺኦም ኣብ ሓደ ዝተወሰነ ከባቢ ድንኳናትን መነባብሮታትን ኣዕነዉ፣ ድሕሪኡ ድማ ብሰንኪ መጓሰ መጓሰኦም ኣብኡ ሰፈሩ።</w:t>
      </w:r>
    </w:p>
    <w:p/>
    <w:p>
      <w:r xmlns:w="http://schemas.openxmlformats.org/wordprocessingml/2006/main">
        <w:t xml:space="preserve">1. ኣምላኽ ኩሉ ግዜ ዘድልየና የቕርበልና - 1 ዜና መዋእል 4፡41</w:t>
      </w:r>
    </w:p>
    <w:p/>
    <w:p>
      <w:r xmlns:w="http://schemas.openxmlformats.org/wordprocessingml/2006/main">
        <w:t xml:space="preserve">2. ምድላው ኣምላኽ ኩሉ ግዜ ኣብ ግዚኡ ቅኑዕ እዩ - መዝሙር 145፡19</w:t>
      </w:r>
    </w:p>
    <w:p/>
    <w:p>
      <w:r xmlns:w="http://schemas.openxmlformats.org/wordprocessingml/2006/main">
        <w:t xml:space="preserve">1. 1 ዜና መዋእል 4፡41</w:t>
      </w:r>
    </w:p>
    <w:p/>
    <w:p>
      <w:r xmlns:w="http://schemas.openxmlformats.org/wordprocessingml/2006/main">
        <w:t xml:space="preserve">2. መዝሙር ዳዊት 145፡19 - "ንሱ ድሌት እቶም ዚፈርህዎ ኺፍጽም እዩ፡ ኣውያቶም ክሰምዕ እዩ፡ ከድሕኖምውን እዩ።"</w:t>
      </w:r>
    </w:p>
    <w:p/>
    <w:p>
      <w:r xmlns:w="http://schemas.openxmlformats.org/wordprocessingml/2006/main">
        <w:t xml:space="preserve">1 ዜና መዋእል 4:42 ገሊኦም ካብ ደቂ ስምዖን ሓሙሽተ ሚእቲ ሰብኡት ድማ ፔላትያን ንያርያን ረፋያን ዑዚኤልን ደቂ ኢሺ ሒዞም ናብ ከረን ሰዒር ከዱ።</w:t>
      </w:r>
    </w:p>
    <w:p/>
    <w:p>
      <w:r xmlns:w="http://schemas.openxmlformats.org/wordprocessingml/2006/main">
        <w:t xml:space="preserve">ካብ ደቂ ስምኦን ሓሙሽተ ሚእቲ ሰብኡት ብጲላትያን ንያርያን ረፋያን ዑዚኤልን ደቂ ኢሺ ተመሪሖም ናብ ከረን ሰዒር ከዱ።</w:t>
      </w:r>
    </w:p>
    <w:p/>
    <w:p>
      <w:r xmlns:w="http://schemas.openxmlformats.org/wordprocessingml/2006/main">
        <w:t xml:space="preserve">1. ህዝቢ ኣምላኽ ሓያላትን ሓድነት ዘለዎምን፡ ናብ ዘይጽበይዎ ቦታታት ክኸዱ ትብዓት ኣለዎም።</w:t>
      </w:r>
    </w:p>
    <w:p/>
    <w:p>
      <w:r xmlns:w="http://schemas.openxmlformats.org/wordprocessingml/2006/main">
        <w:t xml:space="preserve">2. ሓይሊ ስድራን ሕብረተሰብን ኣብ ሓይሊ ሰብ ስምኦን ይርአ።</w:t>
      </w:r>
    </w:p>
    <w:p/>
    <w:p>
      <w:r xmlns:w="http://schemas.openxmlformats.org/wordprocessingml/2006/main">
        <w:t xml:space="preserve">1. ኤፌሶን 6፡10-18 - ኣንጻር ተንኮል ድያብሎስ ደው ክትብሉ፡ ምሉእ ዕጥቂ ኣምላኽ ተኸደኑ።</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1 ዜና መዋእል 4:43 ነቶም ዝተረፉ ኣማሌቃውያን ድማ ወቕዕዎም፡ ክሳዕ ሎሚ ድማ ኣብኡ ተቐመጡ።</w:t>
      </w:r>
    </w:p>
    <w:p/>
    <w:p>
      <w:r xmlns:w="http://schemas.openxmlformats.org/wordprocessingml/2006/main">
        <w:t xml:space="preserve">እስራኤላውያን ንኣማሌቃውያን ስዒሮም ኣብታ ክሳዕ ሕጂ ዝነብሩላ ምድሪ ሰፈሩ።</w:t>
      </w:r>
    </w:p>
    <w:p/>
    <w:p>
      <w:r xmlns:w="http://schemas.openxmlformats.org/wordprocessingml/2006/main">
        <w:t xml:space="preserve">1. እግዚኣብሄር ኣብ መብጽዓታቱ መሬትን ስንቅን ንህዝቡ እሙን እዩ።</w:t>
      </w:r>
    </w:p>
    <w:p/>
    <w:p>
      <w:r xmlns:w="http://schemas.openxmlformats.org/wordprocessingml/2006/main">
        <w:t xml:space="preserve">2. ኣብ ዝኸበደ ውግኣት እውን እንተኾነ ህዝቢ ኣምላኽ ኣብ ሓይሉ ክምርኮሱ ይኽእሉ እዮም።</w:t>
      </w:r>
    </w:p>
    <w:p/>
    <w:p>
      <w:r xmlns:w="http://schemas.openxmlformats.org/wordprocessingml/2006/main">
        <w:t xml:space="preserve">1. ዘዳ 6፡10-12 - "እግዚኣብሄር ኣምላኽካ ናብታ ንኣቦታትካ ንኣብርሃምን ንይስሃቅን ንያእቆብን ዝመሓለላ ምድሪ ምስ ኣእተወካ፡ ዘይገበርካዮም ዓበይትን ጽቡቓትን ከተማታት ክህበካ።" ምህናጽ፡ ዘይመላእካዮ ብዅሉ ሰናይ ነገር ዝመልአ ኣባይትን ዘይኰዓትካዮ ዒላታትን ዘይተኸልካዮ ኣታኽልቲ ወይንን ኣውሊዕን ምስ በላዕካን ምስ ጸገብካን፡ ሽዑ ንእግዚኣብሄር ከይትርስዖ ተጠንቀቕ። ካብ ምድሪ ግብጺ፡ ካብ ቤት ባርነት ዘውጽኣኩም።</w:t>
      </w:r>
    </w:p>
    <w:p/>
    <w:p>
      <w:r xmlns:w="http://schemas.openxmlformats.org/wordprocessingml/2006/main">
        <w:t xml:space="preserve">2. እያሱ 21፡43-45 - እግዚኣብሄር ድማ ነታ ንኣቦታቶም ክህቦም ዝመሓላ ኲላ ምድሪ ንእስራኤል ሃቦም። ንሳቶም ድማ ረዝዎ፡ ኣብኡ ድማ ሰፈሩ። እግዚኣብሄር ድማ ከምቲ ንኣቦታቶም ዝመሓሎም ብኹሉ ሸነኽ ዕረፍቲ ሃቦም። እግዚኣብሄር ንዅሎም ጸላእቶም ኣብ ኢዶም ስለ ዝሃቦም፡ ካብ ኩሎም ጸላእቶም ሓደ እኳ ኣይተቓወሞምን። ካብ ኩሉ እቲ እግዚኣብሄር ንቤት እስራኤል ዝኣተዎ ሰናይ መብጽዓ ሓንቲ ቃል እኳ ኣይፈሸለት፤ ኩሉ ተፈጺሙ።</w:t>
      </w:r>
    </w:p>
    <w:p/>
    <w:p>
      <w:r xmlns:w="http://schemas.openxmlformats.org/wordprocessingml/2006/main">
        <w:t xml:space="preserve">1 ዜና መዋእል ምዕራፍ 5 ነቲ ጸብጻብ ትውልዲ ቀጺላ ኣብ ነገድ ሮቤልን ጋድን ፍርቂ ነገድ ምናሴን ኣተኲራ ኣላ። ወተሃደራዊ ብቕዓቶምን ኣብ መወዳእታ ብሰንኪ ዘይምእዛዝ ስደቶምን ዘጉልሕ እዩ።</w:t>
      </w:r>
    </w:p>
    <w:p/>
    <w:p>
      <w:r xmlns:w="http://schemas.openxmlformats.org/wordprocessingml/2006/main">
        <w:t xml:space="preserve">1ይ ሕጡበ-ጽሑፍ፦ እታ ምዕራፍ፡ ዘርኢ ሮቤል በዅሪ ወዲ ያእቆብ ብምዝርዛር ትጅምር፡ ብዛዕባ ትውልዶም ድማ ብዝርዝር ትገልጽ። ከም በዓል ሃኖክ፡ ፓሉ፡ ኤልያብን ካልኦትን ዝኣመሰሉ ፍሉጣት ሰባት ይጠቅስ (1ዜና 5፡1-3)።</w:t>
      </w:r>
    </w:p>
    <w:p/>
    <w:p>
      <w:r xmlns:w="http://schemas.openxmlformats.org/wordprocessingml/2006/main">
        <w:t xml:space="preserve">2ይ ሕጡበ-ጽሑፍ፡ እቲ ትረኻ ናብ ነገድ ጋድ ዝሰጋገር ኮይኑ፡ መስመር ወለዶኦም ብሓያሎ ወለዶታት ይስዕቦ። ከም በዓል ዮኤል፡ ሸማያ፡ ጎግ ዝኣመሰሉ ውልቀሰባት ኣብ መንጎ ዓሌታቶም መራሕቲ ዘጉልሕን ኣብ ውግእ ዘለዎም ሓይሊ ዘጉልሕን እዩ (1ዜና 5፡11-14)።</w:t>
      </w:r>
    </w:p>
    <w:p/>
    <w:p>
      <w:r xmlns:w="http://schemas.openxmlformats.org/wordprocessingml/2006/main">
        <w:t xml:space="preserve">3ይ ሕጡበ-ጽሑፍ፡ ቀጺሉ እቲ ትኹረት ናብቲ ከም ጀጋኑ ተዋጋእቲ ተባሂሎም ዝግለጹ ዘርኢ ወዲ ዮሴፍ ዝኾኑ ፍርቂ ነገድ ምናሴ ይኸይድ። ትውልዶም ምስ ምጥቃስ ፍሉጣት ሰባት ከም በዓል የድያኤልን ሴኬምን ተዋሂቡ ኣሎ (1ዜና 5፡23-24)።</w:t>
      </w:r>
    </w:p>
    <w:p/>
    <w:p>
      <w:r xmlns:w="http://schemas.openxmlformats.org/wordprocessingml/2006/main">
        <w:t xml:space="preserve">4ይ ሕጡበ-ጽሑፍ:እዞም ሰለስተ ነገድ ሮቤል፡ ጋድን ፍርቂ ነገድ ምናሴን ኣብ ኣምልኾ ጣኦት ብምውፋር ንኣምላኽ እሙናት ከም ዘይነበሩ እቲ ትረኻ ይገልጽ። ከም ውጽኢቱ ድማ ብጸላእቲ ተሳዒሮም ናብ ስደት ወሰድዎም (1ዜና 5፡25-26)።</w:t>
      </w:r>
    </w:p>
    <w:p/>
    <w:p>
      <w:r xmlns:w="http://schemas.openxmlformats.org/wordprocessingml/2006/main">
        <w:t xml:space="preserve">5ይ ሕጡበ-ጽሑፍ፡ኣብ ውሽጢ እዞም ነገዳት ብኣሶር ዝተማረኹ ከም ሮቤላውያን፡ ጋዳውያንን ምናሴውያንን ዝኣመሰሉ ፍሉያት ጉጅለታት ብምጥቃስ ኣብ ምብራቓዊ ፈለግ ዮርዳኖስ ኣብ ዝተፈላለየ ዞባታት ሰፊሮም ብምጥቃስ ምዕራፍ ይዛዝም (1ዜና 5፡26-41)።</w:t>
      </w:r>
    </w:p>
    <w:p/>
    <w:p>
      <w:r xmlns:w="http://schemas.openxmlformats.org/wordprocessingml/2006/main">
        <w:t xml:space="preserve">ብሓጺሩ ምዕራፍ ሓሙሽተ ካብ 1 ዜና መዋእል መዛግብቲ ትውልዲ ዝገልጽ ኮይኑ፡ ካብ ሮቤል፡ጋድ፡ንፍርቂ ምናሴን እዩ። ወተሃደራዊ ብቕዓት ምጉላሕ፣ ኣብ መንጎ ዓሌታት ዝነበሩ መራሕቲ ምጥቃስ። ናብ ስደት ዝመርሕ ዘይምእዛዝ ምጉላሕ፣ ብፍላይ ድማ ብኣሶር ምርኮ ምጥቃስ። እዚ ብሓጺሩ ምዕራፍ ንመበቆል እዞም ቀቢላታት ንምርዳእ ታሪኻዊ መሰረት ዝህብ ኮይኑ፡ ኣብ ውግእ ዝነበሮም ሓይልን ብሰንኪ ንኣምላኽ ብዘይእሙንነት ዘጋጠሞም ሳዕቤናትን ዘጉልሕ እዩ።</w:t>
      </w:r>
    </w:p>
    <w:p/>
    <w:p>
      <w:r xmlns:w="http://schemas.openxmlformats.org/wordprocessingml/2006/main">
        <w:t xml:space="preserve">1ይ ዜና መዋእል 5:1 ደቂ ሮቤል በዅሪ እስራኤል ከኣ፡ በዅሪ እዩ ነይሩ እሞ፡ ዓራት ኣቦኡ ስለ ዘርከሶ ግና፡ ብዅርናኡ ንደቂ ዮሴፍ ወዲ እስራኤል ተዋህበ፡ ትውልዲ ድማ እዩ። ድሕሪ እቲ ብዅርና ዘይሕሰብ።</w:t>
      </w:r>
    </w:p>
    <w:p/>
    <w:p>
      <w:r xmlns:w="http://schemas.openxmlformats.org/wordprocessingml/2006/main">
        <w:t xml:space="preserve">ደቂ ሮቤል በዅሪ እስራኤል እኳ እንተነበሩ፡ ሮቤል ዓራት ኣቦኡ ስለ ዘርከሶ ግና ብዅርና ንደቂ ዮሴፍ ተዋሂቡ።</w:t>
      </w:r>
    </w:p>
    <w:p/>
    <w:p>
      <w:r xmlns:w="http://schemas.openxmlformats.org/wordprocessingml/2006/main">
        <w:t xml:space="preserve">1. ምሕረትን ትዕግስትን ኣምላኽ ኣብ ቅድሚ ዘይእሙንነት</w:t>
      </w:r>
    </w:p>
    <w:p/>
    <w:p>
      <w:r xmlns:w="http://schemas.openxmlformats.org/wordprocessingml/2006/main">
        <w:t xml:space="preserve">2. ሓይሊ ንስሓን በጃን</w:t>
      </w:r>
    </w:p>
    <w:p/>
    <w:p>
      <w:r xmlns:w="http://schemas.openxmlformats.org/wordprocessingml/2006/main">
        <w:t xml:space="preserve">1. ዘፍጥረት 49፡3-4 - ሮቤል ዓራት ኣቦኡ ምስ ኣርከሰ</w:t>
      </w:r>
    </w:p>
    <w:p/>
    <w:p>
      <w:r xmlns:w="http://schemas.openxmlformats.org/wordprocessingml/2006/main">
        <w:t xml:space="preserve">2. ሮሜ 5፡20 - ሓይሊ ኣምላኽ ብድኻም ፍጹም ይኸውን</w:t>
      </w:r>
    </w:p>
    <w:p/>
    <w:p>
      <w:r xmlns:w="http://schemas.openxmlformats.org/wordprocessingml/2006/main">
        <w:t xml:space="preserve">1ይ ዜና መዋእል 5:2 ይሁዳ ካብ ኣሕዋቱ ስዒሩ፡ እቲ ሓለቓ ገዛኢ ድማ ካባኡ መጸ። እቲ ብዅርና ግና ናይ ዮሴፍ እዩ ነይሩ:)</w:t>
      </w:r>
    </w:p>
    <w:p/>
    <w:p>
      <w:r xmlns:w="http://schemas.openxmlformats.org/wordprocessingml/2006/main">
        <w:t xml:space="preserve">ይሁዳ መራሒ ኣሕዋቱ እኳ እንተነበረ፡ ኣብ ክንድኡ ግን ንዮሴፍ ብዅርና ተዋሂቡ።</w:t>
      </w:r>
    </w:p>
    <w:p/>
    <w:p>
      <w:r xmlns:w="http://schemas.openxmlformats.org/wordprocessingml/2006/main">
        <w:t xml:space="preserve">1. እግዚኣብሄር ንህዝቡ ብኹሉ መሰሉ ብዘየገድስ ንህዝቡ ክመርሕ ንዝኾነ ሰብ ክጥቀመሉ ይኽእል እዩ።</w:t>
      </w:r>
    </w:p>
    <w:p/>
    <w:p>
      <w:r xmlns:w="http://schemas.openxmlformats.org/wordprocessingml/2006/main">
        <w:t xml:space="preserve">2. ሓይሊ መሪሕነት ካብ እግዚኣብሔር እምበር ብውርሻ ዝመጽእ ኣይኮነን።</w:t>
      </w:r>
    </w:p>
    <w:p/>
    <w:p>
      <w:r xmlns:w="http://schemas.openxmlformats.org/wordprocessingml/2006/main">
        <w:t xml:space="preserve">1. 1ይ ቆረንቶስ 15:10 ኣነ ግና ብጸጋ ኣምላኽ ኣነ ዝኾንኩ እየ፡ እቲ ዝተዋህበኒ ጸጋ ድማ ንኸንቱ ኣይነበረን። ኣነ ግና ካብ ኲላቶም ብብዝሒ ጸዓርኩ፡ ግናኸ እቲ ምሳይ ዝነበረ ጸጋ ኣምላኽ እምበር ኣነ ኣይኰንኩን።</w:t>
      </w:r>
    </w:p>
    <w:p/>
    <w:p>
      <w:r xmlns:w="http://schemas.openxmlformats.org/wordprocessingml/2006/main">
        <w:t xml:space="preserve">2. ምሳሌ 16፡9 ልቢ ሰብ መገዱ ይሓስብ፡ እግዚኣብሄር ግና ስጉምቱ ይመርሖ።</w:t>
      </w:r>
    </w:p>
    <w:p/>
    <w:p>
      <w:r xmlns:w="http://schemas.openxmlformats.org/wordprocessingml/2006/main">
        <w:t xml:space="preserve">1ይ ዜና መዋእል 5:3 ደቂ ሮቤል በዅሪ እስራኤል፡ ሃኖክን ጳሉን ሄጽሮንን ቀርሚን እዮም እብል ኣለኹ።</w:t>
      </w:r>
    </w:p>
    <w:p/>
    <w:p>
      <w:r xmlns:w="http://schemas.openxmlformats.org/wordprocessingml/2006/main">
        <w:t xml:space="preserve">እዚ ካብ 1 ዜና መዋእል 5፡3 ዝተወስደ ክፍሊ፡ ነቶም ኣርባዕተ ደቂ ሮቤል፡ በዅሪ እስራኤል፡ ማለት ሃኖክ፡ ጳሉ፡ ሄጽሮንን ቀርሚን ይዝርዝር።</w:t>
      </w:r>
    </w:p>
    <w:p/>
    <w:p>
      <w:r xmlns:w="http://schemas.openxmlformats.org/wordprocessingml/2006/main">
        <w:t xml:space="preserve">1. ተኣማንነት ኣምላኽ ኣብ ምምስራት መስመር ወለዶ፡ መጽናዕቲ 1 ዜና መዋእል 5፡3</w:t>
      </w:r>
    </w:p>
    <w:p/>
    <w:p>
      <w:r xmlns:w="http://schemas.openxmlformats.org/wordprocessingml/2006/main">
        <w:t xml:space="preserve">2. በረኸት ስድራቤት፡ ካብ 1 ዜና መዋእል 5፡3 ዝተረኽበ ዘተ</w:t>
      </w:r>
    </w:p>
    <w:p/>
    <w:p>
      <w:r xmlns:w="http://schemas.openxmlformats.org/wordprocessingml/2006/main">
        <w:t xml:space="preserve">1. ዘፍጥረት 49፡3-4 - ሮቤል፡ በዅረይ፡ ሓይለይ፡ ቀዳማይ ምልክት ሓይለይ፡ ብኽብሪ ትበልጽ፡ ብሓይሊ ትበልጽ ኢኻ። ከም ማያት ዕግርግር፡ ድሕሪ ደጊም ኣይትበልጽን ኢኻ፡ ከመይሲ ናብ ዓራት ኣቦኻ፡ ናብ ሶፋይ ደይብካ ኣረኪስካያ።</w:t>
      </w:r>
    </w:p>
    <w:p/>
    <w:p>
      <w:r xmlns:w="http://schemas.openxmlformats.org/wordprocessingml/2006/main">
        <w:t xml:space="preserve">2. ዘዳ 33፡6 - ሮቤል ብህይወት ይነብር እምበር ኣይመውት ህዝቡውን ኣይውሑድ።</w:t>
      </w:r>
    </w:p>
    <w:p/>
    <w:p>
      <w:r xmlns:w="http://schemas.openxmlformats.org/wordprocessingml/2006/main">
        <w:t xml:space="preserve">1ይ ዜና መዋእል 5፡4 ደቂ ዮኤል፤ ሸማያ ወዱ፡ ጎግ ወዱ፡ ሽሜይ ወዱ፡</w:t>
      </w:r>
    </w:p>
    <w:p/>
    <w:p>
      <w:r xmlns:w="http://schemas.openxmlformats.org/wordprocessingml/2006/main">
        <w:t xml:space="preserve">እቲ ክፍሊ ንደቂ ዮኤል ዝገልጽ ኮይኑ፡ እዚ ድማ ንሸማይያን ጎግን ሽሜይን ዘጠቓልል እዩ።</w:t>
      </w:r>
    </w:p>
    <w:p/>
    <w:p>
      <w:r xmlns:w="http://schemas.openxmlformats.org/wordprocessingml/2006/main">
        <w:t xml:space="preserve">1. ሕድሪ ኣቦታት፡ ካብ ደቂ ዮኤል እንታይ ክንመሃር ንኽእል?</w:t>
      </w:r>
    </w:p>
    <w:p/>
    <w:p>
      <w:r xmlns:w="http://schemas.openxmlformats.org/wordprocessingml/2006/main">
        <w:t xml:space="preserve">2. ንኣቦታትና ምኽባር፡ ንደቂ ዮኤል ምዝካር</w:t>
      </w:r>
    </w:p>
    <w:p/>
    <w:p>
      <w:r xmlns:w="http://schemas.openxmlformats.org/wordprocessingml/2006/main">
        <w:t xml:space="preserve">1. ምሳሌ 13፡22፡ ሕያዋይ ሰብ ንደቁ ርስቲ ይገድፈሎም፡ ሃብቲ ሓጥእ ግና ንጻድቃን ይኽዘን።</w:t>
      </w:r>
    </w:p>
    <w:p/>
    <w:p>
      <w:r xmlns:w="http://schemas.openxmlformats.org/wordprocessingml/2006/main">
        <w:t xml:space="preserve">2. ዘዳ 4፡9, ነቲ ኣዒንትኻ ዝረኣያኦ ነገር ከይትርስዖ፡ ኲሉ መዓልትታት ህይወትካ ድማ ካብ ልብኻ ከይርሕቕ፡ ጥራይ ተጠንቀቕ፡ ንነፍስኻ ድማ ኣጽኒዕካ ሓልዋ። ንደቅኻን ንደቅኻን ኣፍልጦም።</w:t>
      </w:r>
    </w:p>
    <w:p/>
    <w:p>
      <w:r xmlns:w="http://schemas.openxmlformats.org/wordprocessingml/2006/main">
        <w:t xml:space="preserve">1ይ ዜና መዋእል 5:5 ሚክያስ ወዱ፡ ራያ ወዱ፡ በዓል ወዱ፡</w:t>
      </w:r>
    </w:p>
    <w:p/>
    <w:p>
      <w:r xmlns:w="http://schemas.openxmlformats.org/wordprocessingml/2006/main">
        <w:t xml:space="preserve">እቲ ክፍሊ ብዛዕባ ትውልዲ ሮቤላውያን ነገድ እስራኤል ይገልጽ።</w:t>
      </w:r>
    </w:p>
    <w:p/>
    <w:p>
      <w:r xmlns:w="http://schemas.openxmlformats.org/wordprocessingml/2006/main">
        <w:t xml:space="preserve">1. ኣገዳስነት ውርሻ ስድራቤትን ንህይወትና ብኸመይ ይቐርጾን።</w:t>
      </w:r>
    </w:p>
    <w:p/>
    <w:p>
      <w:r xmlns:w="http://schemas.openxmlformats.org/wordprocessingml/2006/main">
        <w:t xml:space="preserve">2. ዋጋ ምድህሳስ መበቆልናን ጽልዋ ኣቦታትና ኣብ ህይወትናን።</w:t>
      </w:r>
    </w:p>
    <w:p/>
    <w:p>
      <w:r xmlns:w="http://schemas.openxmlformats.org/wordprocessingml/2006/main">
        <w:t xml:space="preserve">1. መዝሙር ዳዊት 78፡5-6 ኣብ ያእቆብ ምስክር ኣቘመ፡ ኣብ እስራኤል ድማ ሕጊ ሰርዐ፡ ኣቦታትና ንደቆም ከፍልጥዎም ኢሉ ዝኣዘዞም። እቲ ዚመጽእ ወለዶ፡ ነቶም ኪውለዱ ዘለዎም ውሉዳት ምእንቲ ኺፈልጥዎም። ተንሲኦም ንደቆም ክእውጁ ዝግበኦም።</w:t>
      </w:r>
    </w:p>
    <w:p/>
    <w:p>
      <w:r xmlns:w="http://schemas.openxmlformats.org/wordprocessingml/2006/main">
        <w:t xml:space="preserve">2. ዘዳ 6፡1-9 እግዚኣብሄር ኣምላኽኩም ክምህረኩም ዝኣዘዘኒ ትእዛዝን ሕግታትን ፍርድታትን እዚ እዩ እሞ፡ ኣብታ ኽትወርስዎ እትሰግሩላ ምድሪ ምእንቲ ኽትሕልዎም፡ እዚ እዩ። ንእግዚኣብሄር ኣምላኽካ ፍርሃዮ፡ ነቲ ኣነ ዝእዝዘካ ዅሉ ሕግታቱን ትእዛዛቱን፡ ንስኻን ወድኻን ወዲ ወድካን፡ ኣብ ኵሉ መዓልትታት ህይወትካ፡ መዓልትታትካ ምእንቲ ኺናውሕ። ስለዚ ዎ እስራኤል፡ ስምዓዮ፡ ጽቡቕ ምእንቲ ኪዀነልካ፡ ከምቲ እግዚኣብሄር ኣምላኽ ኣቦታትካ፡ ጸባን መዓርን እትውሕዝ ምድሪ እተመባጽዓካ፡ ኣዚኻ ኽትበዝሕ ድማ ተጠንቀቕ።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ክጸንሕ እዩ። ንደቅኻ ብትግሃት ክትምህሮም ኢኻ፡ ኣብ ቤትካ ኮፍ ምስ በልካ፡ ኣብ መገዲ ክትከይድ ከለኻ፡ ክትድቅስ ከለኻን ክትትንስእ ከለኻን ድማ ብዛዕባኦም ክትዛረበሎም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1ይ ዜና መዋእል 5:6 ጢልጋትጲልነሰር ንጉስ ኣሶር ማሪኹ ዝወሰዶ ቤራ ወዱ፡ ንሱ መስፍን ሮቤላውያን ነበረ።</w:t>
      </w:r>
    </w:p>
    <w:p/>
    <w:p>
      <w:r xmlns:w="http://schemas.openxmlformats.org/wordprocessingml/2006/main">
        <w:t xml:space="preserve">ቤራ ወዲ ሮቤል ብቲልጋትፒልነሰር ንጉስ ኣሶር ተማረኹ።</w:t>
      </w:r>
    </w:p>
    <w:p/>
    <w:p>
      <w:r xmlns:w="http://schemas.openxmlformats.org/wordprocessingml/2006/main">
        <w:t xml:space="preserve">1. እግዚኣብሔር ይቆጻጸሮ፣ ኣብ ግዜ ምርኮ እውን ከይተረፈ።</w:t>
      </w:r>
    </w:p>
    <w:p/>
    <w:p>
      <w:r xmlns:w="http://schemas.openxmlformats.org/wordprocessingml/2006/main">
        <w:t xml:space="preserve">2. ብክርስቶስ ዘለና መንነት ክንዝክር ይግባእ፣ ዋላ ኣብ ማእከል ሽግር።</w:t>
      </w:r>
    </w:p>
    <w:p/>
    <w:p>
      <w:r xmlns:w="http://schemas.openxmlformats.org/wordprocessingml/2006/main">
        <w:t xml:space="preserve">1. ኢሳይያስ 43፡1-4 ሕጂ ግና እቲ ዝፈጠረካ እግዚኣብሄር፡ ኦ ያእቆብን እቲ ዝፈጠረካን፡ ኦ እስራኤል፡ ከምዚ ይብል ኣሎ፡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 ኣነ እግዚኣብሄር ኣምላኽካ፡ ቅዱስ እስራኤል፡ መድሓኒኻ እየ እሞ፡ ንግብጺ በጃኻ፡ ንኢትዮጵያን ሰባን ምእንታኻ ሂበያ።</w:t>
      </w:r>
    </w:p>
    <w:p/>
    <w:p>
      <w:r xmlns:w="http://schemas.openxmlformats.org/wordprocessingml/2006/main">
        <w:t xml:space="preserve">2. ሮሜ 8፡35-39 ካብ ፍቕሪ ክርስቶስ መን ይፈልየና? ጸበባ፡ ወይስ ጸበባ፡ ወይስ ስደት፡ ወይ ጥሜት፡ ወይ ዕርቃን፡ ወይስ ሓደጋ፡ ወይስ ሰይፊ ድዩ፧ ከምቲ ጽሑፍ፡ ምእንታኻ ምሉእ መዓልቲ ንቕተል። ንሕርዲ ከም ኣባጊዕ ኢና ንቑጸር። ኣይፋሉን፡ በዚ ዅሉ በቲ ዘፍቀረና ኣቢልና ካብ ሰዓርቲ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p>
      <w:r xmlns:w="http://schemas.openxmlformats.org/wordprocessingml/2006/main">
        <w:t xml:space="preserve">1ይ ዜና መዋእል 5:7 ኣሕዋቱ ድማ በብዓሌቶም ትውልዲ ወለዶታቶም ምስ ተቘጸረ፡ እቶም ሓለቓ፡ ይዒኤልን ዘካርያስን ነበሩ።</w:t>
      </w:r>
    </w:p>
    <w:p/>
    <w:p>
      <w:r xmlns:w="http://schemas.openxmlformats.org/wordprocessingml/2006/main">
        <w:t xml:space="preserve">ትውልዲ ነገድ ሮቤል ተመዝጊቡ እቶም ፍሉጣት ኣባላት እቲ ነገድ ድማ ይየኤልን ዘካርያስን እዮም።</w:t>
      </w:r>
    </w:p>
    <w:p/>
    <w:p>
      <w:r xmlns:w="http://schemas.openxmlformats.org/wordprocessingml/2006/main">
        <w:t xml:space="preserve">1. እግዚኣብሄር ንህይወትና ዝሓንጸጾ መደብ ኣብ መጽሓፉ መጽሓፍ ቅዱስ ተመዝጊቡ ኣሎ።</w:t>
      </w:r>
    </w:p>
    <w:p/>
    <w:p>
      <w:r xmlns:w="http://schemas.openxmlformats.org/wordprocessingml/2006/main">
        <w:t xml:space="preserve">2. ኣገዳስነት ስድራቤትን መስመር ወለዶን ኣብ መጽሓፍ ቅዱስ።</w:t>
      </w:r>
    </w:p>
    <w:p/>
    <w:p>
      <w:r xmlns:w="http://schemas.openxmlformats.org/wordprocessingml/2006/main">
        <w:t xml:space="preserve">1. ማቴ 1፡1-17 - ትውልዲ ኢየሱስ ክርስቶስ።</w:t>
      </w:r>
    </w:p>
    <w:p/>
    <w:p>
      <w:r xmlns:w="http://schemas.openxmlformats.org/wordprocessingml/2006/main">
        <w:t xml:space="preserve">2. ዘፍጥረት 5፡1-32 - ትውልዲ ኣዳምን ዘርኡን።</w:t>
      </w:r>
    </w:p>
    <w:p/>
    <w:p>
      <w:r xmlns:w="http://schemas.openxmlformats.org/wordprocessingml/2006/main">
        <w:t xml:space="preserve">1ይ ዜና መዋእል 5:8 ቤላ ወዲ ኣዛዝ ወዲ ሸማ ወዲ ዮኤል ድማ ኣብ ኣሮኤር ክሳዕ ነቦን በዓል ቤትን ተቐመጠ።</w:t>
      </w:r>
    </w:p>
    <w:p/>
    <w:p>
      <w:r xmlns:w="http://schemas.openxmlformats.org/wordprocessingml/2006/main">
        <w:t xml:space="preserve">ቤላ ወዲ ኣዛዝ ወዲ ሸማን ወዲ ዮኤልን ካብ ዓሮኤር ክሳዕ ነቦን በዓል ቤትን ይነብሩ ነበሩ።</w:t>
      </w:r>
    </w:p>
    <w:p/>
    <w:p>
      <w:r xmlns:w="http://schemas.openxmlformats.org/wordprocessingml/2006/main">
        <w:t xml:space="preserve">1. ሕድሪ ቤላ፡ ኣቦታትና ንህይወትና ብኸመይ ይቐርጽዎ።</w:t>
      </w:r>
    </w:p>
    <w:p/>
    <w:p>
      <w:r xmlns:w="http://schemas.openxmlformats.org/wordprocessingml/2006/main">
        <w:t xml:space="preserve">2. ካብ ኣሮኤር ክሳብ ነቦ፡ መጽናዕቲ ሓለዋን ስንቅን ኣምላኽ</w:t>
      </w:r>
    </w:p>
    <w:p/>
    <w:p>
      <w:r xmlns:w="http://schemas.openxmlformats.org/wordprocessingml/2006/main">
        <w:t xml:space="preserve">1. መዝሙር ዳዊት 25፡4-5 - ዎ እግዚኣብሄር፡ መገድታትካ ኣርእየኒ፡ መገድታትካ ምሃረኒ፤ ንስኻ ኣምላኽ መድሓኒየይ ኢኻ እሞ፡ ኣብ ሓቅኻ መርሓኒ፡ ምሃረኒ።</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1ይ ዜና መዋእል 5:9 ኣብ ምድሪ ጊልዓድ ከብቶም ብብዝሒ ስለ ዝነበረ፡ ካብ ፈለግ ኤፍራጥስ ክሳዕ እቲ በረኻ ዚኣቱ በረኻ ይቕመጥ ነበረ።</w:t>
      </w:r>
    </w:p>
    <w:p/>
    <w:p>
      <w:r xmlns:w="http://schemas.openxmlformats.org/wordprocessingml/2006/main">
        <w:t xml:space="preserve">ነገድ ሮቤል ጥሪቶም ብብዝሒ ስለ ዝበዝሑ ካብ ፈለግ ኤፍራጥስ ንምብራቕ ኣብ ምድሪ ጊልዓድ ሰፈሩ።</w:t>
      </w:r>
    </w:p>
    <w:p/>
    <w:p>
      <w:r xmlns:w="http://schemas.openxmlformats.org/wordprocessingml/2006/main">
        <w:t xml:space="preserve">1. በረኸት ዕብየት፡ ኣብ ከቢድ እዋን ምድላው ኣምላኽ ዳግማይ ምርካብ</w:t>
      </w:r>
    </w:p>
    <w:p/>
    <w:p>
      <w:r xmlns:w="http://schemas.openxmlformats.org/wordprocessingml/2006/main">
        <w:t xml:space="preserve">2. ሓይሊ ምውሳኽ፡ ካብ በረኸት ኣምላኽ ብዝሒ ምስ ዝውሕዝ</w:t>
      </w:r>
    </w:p>
    <w:p/>
    <w:p>
      <w:r xmlns:w="http://schemas.openxmlformats.org/wordprocessingml/2006/main">
        <w:t xml:space="preserve">1. ዘዳ 8፡18, ንእግዚኣብሄር ኣምላኽካ ግና ዘክር፡ ከምቲ ሎሚ ንኣቦታትካ ዝመሓሎም ኪዳኑ ምእንቲ ኼጽንዕ፡ ሃብቲ ክትረክብ ስልጣን ዝህበካ እዩ።</w:t>
      </w:r>
    </w:p>
    <w:p/>
    <w:p>
      <w:r xmlns:w="http://schemas.openxmlformats.org/wordprocessingml/2006/main">
        <w:t xml:space="preserve">2. ምሳሌ 10፡22፡ በረኸት እግዚኣብሄር የሀብትም፡ ምስኡውን ሓዘን ኣይውስኸሉን እዩ።</w:t>
      </w:r>
    </w:p>
    <w:p/>
    <w:p>
      <w:r xmlns:w="http://schemas.openxmlformats.org/wordprocessingml/2006/main">
        <w:t xml:space="preserve">1ይ ዜና መዋእል 5:10 ብዘመን ሳኦል ድማ ምስቶም ብኢዶም ዝወደቑ ኣጋራውያን ተዋግኡ፡ ኣብ ብዘላ ምብራቕ ምድሪ ጊልዓድ ድማ ኣብ ድንኳናቶም ተቐመጡ።</w:t>
      </w:r>
    </w:p>
    <w:p/>
    <w:p>
      <w:r xmlns:w="http://schemas.openxmlformats.org/wordprocessingml/2006/main">
        <w:t xml:space="preserve">እስራኤላውያን ምስ ኣጋራውያን ውግእ ስለ ዝገበሩ፡ ኣብ ምብራቓዊት ምድሪ ጊልዓድ ኪሰፍሩ ኣኽኣሎም።</w:t>
      </w:r>
    </w:p>
    <w:p/>
    <w:p>
      <w:r xmlns:w="http://schemas.openxmlformats.org/wordprocessingml/2006/main">
        <w:t xml:space="preserve">1. እግዚኣብሄር ኣብ ጎንና ስለ ዘሎ ኣብ ግዜ ውግእ ዓወት ክህበና እዩ።</w:t>
      </w:r>
    </w:p>
    <w:p/>
    <w:p>
      <w:r xmlns:w="http://schemas.openxmlformats.org/wordprocessingml/2006/main">
        <w:t xml:space="preserve">2. መሬት ናትና ክንሰፍርን ክንብሎን ብኽእለት ተባሪኽና ኢና።</w:t>
      </w:r>
    </w:p>
    <w:p/>
    <w:p>
      <w:r xmlns:w="http://schemas.openxmlformats.org/wordprocessingml/2006/main">
        <w:t xml:space="preserve">1. እያሱ 1፡3-5 - ከምቲ ንሙሴ ዝበልክዎ፡ በታ እግርኹም እትረግጸሉ ዅሉ ቦታ ሂበኩም ኣለኹ።</w:t>
      </w:r>
    </w:p>
    <w:p/>
    <w:p>
      <w:r xmlns:w="http://schemas.openxmlformats.org/wordprocessingml/2006/main">
        <w:t xml:space="preserve">3. መዝሙር ዳዊት 24፡1 - ምድርን ምልኣትን ናይ እግዚኣብሄር እዩ። ዓለምን እቶም ኣብኣ ዚነብሩን እዩ።</w:t>
      </w:r>
    </w:p>
    <w:p/>
    <w:p>
      <w:r xmlns:w="http://schemas.openxmlformats.org/wordprocessingml/2006/main">
        <w:t xml:space="preserve">1ይ ዜና መዋእል 5:11 ደቂ ጋድ ድማ ኣብ ኣንጻሮም ኣብ ምድሪ ባሳን ክሳዕ ሳልካ ተቐመጡ።</w:t>
      </w:r>
    </w:p>
    <w:p/>
    <w:p>
      <w:r xmlns:w="http://schemas.openxmlformats.org/wordprocessingml/2006/main">
        <w:t xml:space="preserve">ደቂ ጋድ ክሳዕ ሳልካ ኣብ ምድሪ ባሳን ተቐመጡ።</w:t>
      </w:r>
    </w:p>
    <w:p/>
    <w:p>
      <w:r xmlns:w="http://schemas.openxmlformats.org/wordprocessingml/2006/main">
        <w:t xml:space="preserve">1: እግዚኣብሔር እሙናት ክንከውን ይጽውዓና፣ ኣብ ዝኾነ ቦታ ብዘየገድስ፣ ደቂ ጋድ ድማ ናይዚ ንጹር ኣብነት እዮም ነይሮም።</w:t>
      </w:r>
    </w:p>
    <w:p/>
    <w:p>
      <w:r xmlns:w="http://schemas.openxmlformats.org/wordprocessingml/2006/main">
        <w:t xml:space="preserve">2: ደቂ ጋድ ኣብ ዓዲ ጓና እኳ እንተነበሩ፡ ኣብ ህይወቶም ንጻውዒት ኣምላኽ እሙናት ኮይኖም ጸንሑ።</w:t>
      </w:r>
    </w:p>
    <w:p/>
    <w:p>
      <w:r xmlns:w="http://schemas.openxmlformats.org/wordprocessingml/2006/main">
        <w:t xml:space="preserve">1: ዘዳ 10፡20 - ንእግዚኣብሄር ኣምላኽካ ፍርሃዮ፡ ንዕኡ ጥራይ ኣገልግል፡ ብስሙ ድማ ማሕላ ውሰድ።</w:t>
      </w:r>
    </w:p>
    <w:p/>
    <w:p>
      <w:r xmlns:w="http://schemas.openxmlformats.org/wordprocessingml/2006/main">
        <w:t xml:space="preserve">2: እያሱ 24፡15 - ነቶም ኣቦታትኩም ኣብ ስግር ሩባ ዘገልግልዎ ዝነበሩ ኣማልኽቲ ወይስ ነቶም ኣብ ምድሮም እትነብሩ ኣሞራውያን ኣማልኽቲ እንተ ዀይኖም፡ ሎሚ ንመን ከም እተገልግሉ ምረጹ። እንተ ኣነን ቤተይን ግና ንእግዚኣብሄር ከነገልግሎ ኢና።</w:t>
      </w:r>
    </w:p>
    <w:p/>
    <w:p>
      <w:r xmlns:w="http://schemas.openxmlformats.org/wordprocessingml/2006/main">
        <w:t xml:space="preserve">1ይ ዜና መዋእል 5:12 ዮኤል እቲ ሓለቓ፡ ሻፋም ድማ ቀጺሉ፡ ጃናይን ሻፋትን ኣብ ባሳን።</w:t>
      </w:r>
    </w:p>
    <w:p/>
    <w:p>
      <w:r xmlns:w="http://schemas.openxmlformats.org/wordprocessingml/2006/main">
        <w:t xml:space="preserve">እዚ ክፍሊ እዚ ኣብ ግዜ ነገስታት እስራኤል ዝነበሩ መራሕቲ ነገድ ሮቤል ዝገልጽ እዩ።</w:t>
      </w:r>
    </w:p>
    <w:p/>
    <w:p>
      <w:r xmlns:w="http://schemas.openxmlformats.org/wordprocessingml/2006/main">
        <w:t xml:space="preserve">1. ኣገዳስነት መሪሕነት፡ ምምርማር 1 ዜና መዋእል 5፡12</w:t>
      </w:r>
    </w:p>
    <w:p/>
    <w:p>
      <w:r xmlns:w="http://schemas.openxmlformats.org/wordprocessingml/2006/main">
        <w:t xml:space="preserve">2. እሙናት መራሕቲ ኣምላኽ፡ ን1 ዜና መዋእል 5:12 ምጥማት</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ኢሳይያስ 9፡6 - ቆልዓ ተወሊዱልና ወዲ ተዋሂቡና፡ መንግስቲ ድማ ኣብ መንኵቡ ክኸውን እዩ፡ ስሙ ድማ ግሩም፡ ኣማኻሪ፡ ሓያል ኣምላኽ፡ ዘለኣለማዊ ኣቦ፡ እቲ... መስፍን ሰላም።</w:t>
      </w:r>
    </w:p>
    <w:p/>
    <w:p>
      <w:r xmlns:w="http://schemas.openxmlformats.org/wordprocessingml/2006/main">
        <w:t xml:space="preserve">1ይ ዜና መዋእል 5:13 ኣሕዋቶም ካብ ቤት ኣቦታቶም ድማ ሚካኤልን መሹላምን ሳባን ዮራይን ያካንን ዚያን ሄበርን ሸውዓተ እዮም።</w:t>
      </w:r>
    </w:p>
    <w:p/>
    <w:p>
      <w:r xmlns:w="http://schemas.openxmlformats.org/wordprocessingml/2006/main">
        <w:t xml:space="preserve">እዚ ክፍሊ እዚ፡ ኣሕዋት ቤት ኣቦታቶም ዝነበሩ፡ ሚካኤል፡ መሹላም፡ ሳባ፡ ዮራይ፡ ያካን፡ ዚያን ሄበርን ዝበሃሉ ሸውዓተ ሰባት ይጠቅስ።</w:t>
      </w:r>
    </w:p>
    <w:p/>
    <w:p>
      <w:r xmlns:w="http://schemas.openxmlformats.org/wordprocessingml/2006/main">
        <w:t xml:space="preserve">1. ሓይሊ ሓድነት፡ ምድህሳስ ጥንካረ ስድራቤታዊ ርክብ</w:t>
      </w:r>
    </w:p>
    <w:p/>
    <w:p>
      <w:r xmlns:w="http://schemas.openxmlformats.org/wordprocessingml/2006/main">
        <w:t xml:space="preserve">2. ሸውዓተ ኣዕኑድ እምነት፡ ኣብ ቁጽሪ ሓይሊ ምርካብ</w:t>
      </w:r>
    </w:p>
    <w:p/>
    <w:p>
      <w:r xmlns:w="http://schemas.openxmlformats.org/wordprocessingml/2006/main">
        <w:t xml:space="preserve">1. ኤፌሶን 4፡3-6 ብማእሰር ሰላም ሓድነት መንፈስ ንምሕላው ኩሉ ጻዕሪ ምግባር።</w:t>
      </w:r>
    </w:p>
    <w:p/>
    <w:p>
      <w:r xmlns:w="http://schemas.openxmlformats.org/wordprocessingml/2006/main">
        <w:t xml:space="preserve">2. ምሳሌ 18፡1 ንርእሱ ዝተነጸለ ንርእሱ ድሌት ይደሊ፤ ኣንጻር ኵሉ ጥዑይ ፍርዲ ይነድድ።</w:t>
      </w:r>
    </w:p>
    <w:p/>
    <w:p>
      <w:r xmlns:w="http://schemas.openxmlformats.org/wordprocessingml/2006/main">
        <w:t xml:space="preserve">1ይ ዜና መዋእል 5:14 እዚኣቶም ደቂ ኣቢሃይል ወዲ ሑሪ ወዲ ያሮኣ ወዲ ጊልዓድ ወዲ ሚካኤል ወዲ የሺሻይ ወዲ ያህዶ ወዲ ቡዝ እዮም።</w:t>
      </w:r>
    </w:p>
    <w:p/>
    <w:p>
      <w:r xmlns:w="http://schemas.openxmlformats.org/wordprocessingml/2006/main">
        <w:t xml:space="preserve">እዚ ክፍሊ እዚ፡ ካብ ኣቡኡ ሑሪ ጀሚሩ፡ መስመር ስድራቤት ክሳብ ቡዝ ብምድህሳስ ዘርኢ ኣቢሃይል ዝዝርዝር እዩ።</w:t>
      </w:r>
    </w:p>
    <w:p/>
    <w:p>
      <w:r xmlns:w="http://schemas.openxmlformats.org/wordprocessingml/2006/main">
        <w:t xml:space="preserve">1. ኣገዳስነት ምፍላጥ ውርሻኻ</w:t>
      </w:r>
    </w:p>
    <w:p/>
    <w:p>
      <w:r xmlns:w="http://schemas.openxmlformats.org/wordprocessingml/2006/main">
        <w:t xml:space="preserve">2. ሓይሊ ዛንታታትና።</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ምሳሌ 22፡28 - ኣቦታትካ ዝተተኽለ ጥንታዊ እምኒ ዶብ ኣይትንቀሳቐስ።</w:t>
      </w:r>
    </w:p>
    <w:p/>
    <w:p>
      <w:r xmlns:w="http://schemas.openxmlformats.org/wordprocessingml/2006/main">
        <w:t xml:space="preserve">1ይ ዜና መዋእል 5:15 ኣሂ ወዲ ዓብዲኤል ወዲ ጉኒ፡ ሓለቓ ቤት ኣቦታቶም።</w:t>
      </w:r>
    </w:p>
    <w:p/>
    <w:p>
      <w:r xmlns:w="http://schemas.openxmlformats.org/wordprocessingml/2006/main">
        <w:t xml:space="preserve">ኣሂ ወዲ ዓብደልን ጉኒን መራሒ ስድርኡ እዩ ነይሩ።</w:t>
      </w:r>
    </w:p>
    <w:p/>
    <w:p>
      <w:r xmlns:w="http://schemas.openxmlformats.org/wordprocessingml/2006/main">
        <w:t xml:space="preserve">1. ኣገዳስነት ኣመራርሓ ስድራቤትን ከመይ ጌርካ ውጽኢታዊ መራሒ ትኸውንን።</w:t>
      </w:r>
    </w:p>
    <w:p/>
    <w:p>
      <w:r xmlns:w="http://schemas.openxmlformats.org/wordprocessingml/2006/main">
        <w:t xml:space="preserve">2. ኣሰር ኣቦታትናን ዝገደፉልና ሕድሪን ምስዓብ።</w:t>
      </w:r>
    </w:p>
    <w:p/>
    <w:p>
      <w:r xmlns:w="http://schemas.openxmlformats.org/wordprocessingml/2006/main">
        <w:t xml:space="preserve">1. ኤፌሶን 5፡1-2 - እምበኣርከስ ከም ፍቑራት ደቂ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2. መዝሙር ዳዊት 78፡4-7 - ንዝመጽእ ወለዶ ክቡር ግብሪ እግዚኣብሄርን ሓይሉን ዝገበሮ ተኣምራትን ክንነግሮም እምበር፡ ካብ ደቆም ኣይንሓብኦምን ኢና። ኣብ ያእቆብ ምስክርነት ኣቘመ፡ ኣብ እስራኤል ድማ ሕጊ መዘዘ፡ ኣቦታትና ድማ ንደቆም ክምህርዎም ኣዘዞም፡ ቀጻሊ ወለዶ ነቶም ገና ዘይተወልዱ ቆልዑ ምእንቲ ክፈልጥዎምን ተንሲኦም ንደቆም ክነግሮምን፡ ምእንቲ ክነግሮም ተስፋኦም ኣብ እግዚኣብሔር ኣቐምጡ እሞ ትእዛዛቱ ሓልዉ እምበር ግብሪ ኣምላኽ ኣይርስዑ።</w:t>
      </w:r>
    </w:p>
    <w:p/>
    <w:p>
      <w:r xmlns:w="http://schemas.openxmlformats.org/wordprocessingml/2006/main">
        <w:t xml:space="preserve">1 ዜና መዋእል 5:16 ኣብ ጊልዓድ ኣብ ባሳንን ኣብ ዓድታታን ኣብ ኵሉ ከባቢታት ሳሮንን ኣብ ዶባቶምን ተቐመጡ።</w:t>
      </w:r>
    </w:p>
    <w:p/>
    <w:p>
      <w:r xmlns:w="http://schemas.openxmlformats.org/wordprocessingml/2006/main">
        <w:t xml:space="preserve">መሕለፊ ህዝቢ ሮቤልን ጋድን ፍርቂ ነገድ ምናሴን ኣብ ጊልዓድ ኣብ ባሳን ከምኡውን ኣብ ከባቢ ሳሮን ሰፈሩ።</w:t>
      </w:r>
    </w:p>
    <w:p/>
    <w:p>
      <w:r xmlns:w="http://schemas.openxmlformats.org/wordprocessingml/2006/main">
        <w:t xml:space="preserve">1. ኣብ መብጽዓታት ኣምላኽ ምጽጋዕ፡ መጽናዕቲ 1 ዜና መዋእል 5፡16</w:t>
      </w:r>
    </w:p>
    <w:p/>
    <w:p>
      <w:r xmlns:w="http://schemas.openxmlformats.org/wordprocessingml/2006/main">
        <w:t xml:space="preserve">2. ኣብ ምድሪ ተስፋ ኣምላኽ ምንባር፡ ንበረኸት 1 ዜና መዋእል 5፡16 ምጥማት</w:t>
      </w:r>
    </w:p>
    <w:p/>
    <w:p>
      <w:r xmlns:w="http://schemas.openxmlformats.org/wordprocessingml/2006/main">
        <w:t xml:space="preserve">1. ዘዳ 32፡49-52 - ንእስራኤላውያን ዝተመባጽዑለን ሃገራት ዝገልጽ</w:t>
      </w:r>
    </w:p>
    <w:p/>
    <w:p>
      <w:r xmlns:w="http://schemas.openxmlformats.org/wordprocessingml/2006/main">
        <w:t xml:space="preserve">2. 1ይ ዜና መዋእል 2፡55 - ዘርኢ ሮቤልን ጋድን ፍርቂ ነገድ ምናሴን ዝገልጽ</w:t>
      </w:r>
    </w:p>
    <w:p/>
    <w:p>
      <w:r xmlns:w="http://schemas.openxmlformats.org/wordprocessingml/2006/main">
        <w:t xml:space="preserve">1ይ ዜና መዋእል 5:17 እዚ ዅሉ ብዘመን ዮታም ንጉስ ይሁዳን ብዘመን የሮብዓም ንጉስ እስራኤልን ብዘመን ትውልዲ ተቘጸረ።</w:t>
      </w:r>
    </w:p>
    <w:p/>
    <w:p>
      <w:r xmlns:w="http://schemas.openxmlformats.org/wordprocessingml/2006/main">
        <w:t xml:space="preserve">ኣብ ዘመነ ንግስነት ዮታም ንጉስ ይሁዳን የሮብዓም ንጉስ እስራኤልን ብዛዕባ ዘርኢ ሮቤልን ጋድን ፍርቂ ነገድ ምናሴን ዝገልጽ መዝገብ ትውልዲ እዩ ተታሒዙ።</w:t>
      </w:r>
    </w:p>
    <w:p/>
    <w:p>
      <w:r xmlns:w="http://schemas.openxmlformats.org/wordprocessingml/2006/main">
        <w:t xml:space="preserve">1. ዕላማ ኣምላኽ ንህይወትና፡ ብኸመይ ብእምነት ዕላማና ክንፍጽም ንኽእል</w:t>
      </w:r>
    </w:p>
    <w:p/>
    <w:p>
      <w:r xmlns:w="http://schemas.openxmlformats.org/wordprocessingml/2006/main">
        <w:t xml:space="preserve">2. ውልቃዊ ጻውዒትና፡ ኣብ መንግስቲ ኣምላኽ መንነትና ብኸመይ ክንነብር ንኽእል</w:t>
      </w:r>
    </w:p>
    <w:p/>
    <w:p>
      <w:r xmlns:w="http://schemas.openxmlformats.org/wordprocessingml/2006/main">
        <w:t xml:space="preserve">1. ቆሎሴ 3፡1-17 - ነቲ ከም ምስሊ ፈጣሪኡ ብፍልጠት ዝሕደስ ዘሎ ሓድሽ ርእስኻ ተኸደን።</w:t>
      </w:r>
    </w:p>
    <w:p/>
    <w:p>
      <w:r xmlns:w="http://schemas.openxmlformats.org/wordprocessingml/2006/main">
        <w:t xml:space="preserve">2. ሮሜ 8፡28-30 - ነቶም ንኣምላኽ ዜፍቅሩ፡ ነቶም ከም ዕላማኡ እተጸውዑ፡ ኵሉ ንጽቡቕ ከም ዚዓዪ ንፈልጥ ኢና።</w:t>
      </w:r>
    </w:p>
    <w:p/>
    <w:p>
      <w:r xmlns:w="http://schemas.openxmlformats.org/wordprocessingml/2006/main">
        <w:t xml:space="preserve">1ይ ዜና መዋእል 5:18 ደቂ ሮቤልን ጋዳውያንን ፍርቂ ነገድ ምናሴን ካብ ጀጋኑ፡ መትሓዚን ሰይፍን ክስከሙ፡ ብቐስቲ ክተኩሱ ዝኽእሉ፡ ኣብ ውግእ ድማ ክኢላታት ኣርባዕተን ኣርብዓን ሽሕን ሾብዓተን ነበሩ ሚእትን ስሳን፣ ናብ ውግእ ዝወጸ።</w:t>
      </w:r>
    </w:p>
    <w:p/>
    <w:p>
      <w:r xmlns:w="http://schemas.openxmlformats.org/wordprocessingml/2006/main">
        <w:t xml:space="preserve">እዚ ክፍሊ እዚ ንብዝሒ እቶም ካብ ነገድ ሮቤልን ጋድን ፍርቂ ምናሴን ናብ ውግእ ዝኸዱ ብቑዓት ተዋጋእቲ ይገልጽ፣ እዚ ድማ 44,760 ነበረ።</w:t>
      </w:r>
    </w:p>
    <w:p/>
    <w:p>
      <w:r xmlns:w="http://schemas.openxmlformats.org/wordprocessingml/2006/main">
        <w:t xml:space="preserve">1. ሓይሊ ኣምላኽ ኣብ ድኻምና ይፍጸም - 2ቆሮ 12፡9-10</w:t>
      </w:r>
    </w:p>
    <w:p/>
    <w:p>
      <w:r xmlns:w="http://schemas.openxmlformats.org/wordprocessingml/2006/main">
        <w:t xml:space="preserve">2. ተኣማንነትና ኣብ ተግባራትና ይንጸባረቕ - ያእቆብ 2፡14-17</w:t>
      </w:r>
    </w:p>
    <w:p/>
    <w:p>
      <w:r xmlns:w="http://schemas.openxmlformats.org/wordprocessingml/2006/main">
        <w:t xml:space="preserve">1. 2ይ ቆሮ 12፡9-10 -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 ከምኡ እውን እምነት ንባዕላ ግብሪ እንተ ዘይብላ ሞይታ እያ።</w:t>
      </w:r>
    </w:p>
    <w:p/>
    <w:p>
      <w:r xmlns:w="http://schemas.openxmlformats.org/wordprocessingml/2006/main">
        <w:t xml:space="preserve">1ይ ዜና መዋእል 5:19 ምስ ኣጋራውያንን ምስ የቱርን ምስ ኔፊሽን ምስ ኖዳብን ድማ ተዋግኡ።</w:t>
      </w:r>
    </w:p>
    <w:p/>
    <w:p>
      <w:r xmlns:w="http://schemas.openxmlformats.org/wordprocessingml/2006/main">
        <w:t xml:space="preserve">እስራኤላውያን ምስ ኣጋራውያንን ጀቱርን ኔፊሽን ኖዳብን ኣብ ውግእ ተዋፈሩ።</w:t>
      </w:r>
    </w:p>
    <w:p/>
    <w:p>
      <w:r xmlns:w="http://schemas.openxmlformats.org/wordprocessingml/2006/main">
        <w:t xml:space="preserve">1. እሙንነት ኣምላኽ ኣብ ግዜ ፈተና</w:t>
      </w:r>
    </w:p>
    <w:p/>
    <w:p>
      <w:r xmlns:w="http://schemas.openxmlformats.org/wordprocessingml/2006/main">
        <w:t xml:space="preserve">2. ብሓይሊ እግዚኣብሄር ንጸበባ ምስዓር</w:t>
      </w:r>
    </w:p>
    <w:p/>
    <w:p>
      <w:r xmlns:w="http://schemas.openxmlformats.org/wordprocessingml/2006/main">
        <w:t xml:space="preserve">1. ዘዳ 20፡4 - እግዚኣብሄር ኣምላኽኩም ምሳኻትኩም ዝኸይድ፡ ምስ ጸላእትኹም ኪዋግኣኩም፡ ከድሕነኩም እዩ።</w:t>
      </w:r>
    </w:p>
    <w:p/>
    <w:p>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p>
      <w:r xmlns:w="http://schemas.openxmlformats.org/wordprocessingml/2006/main">
        <w:t xml:space="preserve">1ይ ዜና መዋእል 5:20 ኣብ ውግእ ናብ ኣምላኽ ይልምኑ፡ ንሱ ድማ ተማሕጸነሎም እሞ፡ ሃጋራውያንን ምስኦም ዝነበሩ ዅሎምን ኣብ ኢዶም ተዋህቡ። ምኽንያቱ ትውክልቶም ኣብኡ ስለ ዝገበሩ።</w:t>
      </w:r>
    </w:p>
    <w:p/>
    <w:p>
      <w:r xmlns:w="http://schemas.openxmlformats.org/wordprocessingml/2006/main">
        <w:t xml:space="preserve">ህዝቢ እስራኤል ኣብ ውግእ ኣንጻር ሃጋራውያን ተሓጊዞምን ተዓዊቶምን ምኽንያቱ ናብ እግዚኣብሔር ስለ ዝበኸዩን ኣብኡ ስለ ዝተኣመኑን እዮም።</w:t>
      </w:r>
    </w:p>
    <w:p/>
    <w:p>
      <w:r xmlns:w="http://schemas.openxmlformats.org/wordprocessingml/2006/main">
        <w:t xml:space="preserve">1. ኣምላኽ ነቶም ኣብኡ ዚውከሉ ፈጺሙ ኣይሓድጎን እዩ።</w:t>
      </w:r>
    </w:p>
    <w:p/>
    <w:p>
      <w:r xmlns:w="http://schemas.openxmlformats.org/wordprocessingml/2006/main">
        <w:t xml:space="preserve">2. ኣብ ግዜ ጸገም ናብ ኣምላኽ ምጭዳር ሞገሱ ከምጽእ እዩ።</w:t>
      </w:r>
    </w:p>
    <w:p/>
    <w:p>
      <w:r xmlns:w="http://schemas.openxmlformats.org/wordprocessingml/2006/main">
        <w:t xml:space="preserve">1.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ኢሳይያስ 26፡3-4 ኣባኻ ስለ ዚውከል፡ ሓሳቡ ኣባኻ ዚጸንዕ፡ ብፍጹም ሰላም ክትሕልዎ ኢኻ። ናይ ዘለኣለም ሓይሊ ኣብ እግዚኣብሄር የሆዋ እዩ እሞ፡ ንዘለኣለም ኣብ እግዚኣብሄር ተኣመኑ።</w:t>
      </w:r>
    </w:p>
    <w:p/>
    <w:p>
      <w:r xmlns:w="http://schemas.openxmlformats.org/wordprocessingml/2006/main">
        <w:t xml:space="preserve">1ይ ዜና መዋእል 5:21 ከብቶም ድማ ወሰዱ። ካብ ኣግማሎም ሓምሳ ሽሕ፡ ካብ ኣባጊዕ ድማ ክልተ ሚእትን ሓምሳን ሽሕ፡ ካብ ኣእዱግ ድማ ክልተ ሽሕ፡ ካብ ሰብ ድማ ሚእቲ ሽሕ።</w:t>
      </w:r>
    </w:p>
    <w:p/>
    <w:p>
      <w:r xmlns:w="http://schemas.openxmlformats.org/wordprocessingml/2006/main">
        <w:t xml:space="preserve">ህዝቢ ሮቤልን ጋድን ፍርቂ ነገድ ምናሴን 50,000 ኣግማልን 250,000 ኣባጊዕን 2,000 ኣድጊን 100,000 ሰብኡትን ሓዊሱ ካብ ጸላእቶም ጥሪት ሰረቑ።</w:t>
      </w:r>
    </w:p>
    <w:p/>
    <w:p>
      <w:r xmlns:w="http://schemas.openxmlformats.org/wordprocessingml/2006/main">
        <w:t xml:space="preserve">1: ህዝቢ ኣምላኽ ንጸጋታቶም ብሓላፍነት ክጥቀሙን ካልኦት ኣብ ዘይገብርዎ እዋን እውን እንተኾነ ብቕንዕና ክዋስኡን ወትሩ ክዝክሩ ኣለዎም።</w:t>
      </w:r>
    </w:p>
    <w:p/>
    <w:p>
      <w:r xmlns:w="http://schemas.openxmlformats.org/wordprocessingml/2006/main">
        <w:t xml:space="preserve">2: ሓይሊ ኣምላኽ ክሕልወና እዩ፣ ዋላ ብቑጽሪ ክንበዝሕ ከሎና፣ ኣብኡ ትውክልና እንተ ኣቐሚጥና እዩ።</w:t>
      </w:r>
    </w:p>
    <w:p/>
    <w:p>
      <w:r xmlns:w="http://schemas.openxmlformats.org/wordprocessingml/2006/main">
        <w:t xml:space="preserve">1: መዝሙር ዳዊት 16፡8 - ንእግዚኣብሄር ወትሩ ኣብ ቅድመይ ኣቐሚጠዮ ኣለኹ፤ ኣብ የማነይ ስለ ዘሎ፡ ኣይክንቀጥቀጥን እየ።</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1ይ ዜና መዋእል 5:22 እቲ ውግእ ካብ ኣምላኽ ስለ ዝነበረ፡ ብዙሓት ተቐቲሎም ወደቑ። ክሳዕ ምርኮ ድማ ኣብ ክንዳኦም ተቐመጡ።</w:t>
      </w:r>
    </w:p>
    <w:p/>
    <w:p>
      <w:r xmlns:w="http://schemas.openxmlformats.org/wordprocessingml/2006/main">
        <w:t xml:space="preserve">እዚ ካብ 1 ዜና መዋእል 5፡22 ዝተወስደ ክፍሊ ፍቃድ ኣምላኽ ስለዝኾነ ብዙሓት ሰባት ኣብ ውግእ ከምዝተቐትሉ፡ እቶም ዝደሓኑ ድማ ብባቢሎናውያን ክሳብ ዝውሰዱ ኣብ ኣባይቶም ከምዝነብሩ ይገልጽ።</w:t>
      </w:r>
    </w:p>
    <w:p/>
    <w:p>
      <w:r xmlns:w="http://schemas.openxmlformats.org/wordprocessingml/2006/main">
        <w:t xml:space="preserve">1. ፍቓድ ኣምላኽ ይስዕር፦ ኣብ መደብ ኣምላኽ ብኸመይ ትውከል</w:t>
      </w:r>
    </w:p>
    <w:p/>
    <w:p>
      <w:r xmlns:w="http://schemas.openxmlformats.org/wordprocessingml/2006/main">
        <w:t xml:space="preserve">2. ጽንዓት ዘለዎ ዋጋ፦ ኣብ መገዲ ኣምላኽ ምጽናዕ</w:t>
      </w:r>
    </w:p>
    <w:p/>
    <w:p>
      <w:r xmlns:w="http://schemas.openxmlformats.org/wordprocessingml/2006/main">
        <w:t xml:space="preserve">1. ኢሳይያስ 46፡10-11 - "ካብ መጀመርታ፡ ካብ ጥንቲ ጀሚረ፡ ነቲ ዚመጽእ መወዳእታ እነግሮ ኣለኹ። ዕላማይ ደው ክብል፡ ዝደለኽዎ ዅሉ ክገብር እየ፡ እብል ኣለኹ። ካብ ምብራቕ ጀሚረ እየ።" ዑፍ ሃዳናይ ጸውዑ፤ካብ ርሑቕ ምድሪ፡ ዕላማይ ክፍጽም ሰብ።እቲ ዝበልክዎ፡ ንሱ ከምጽኦ እየ፡ ዝሓሰብክዎ፡ ከምኡ ክገብር እየ።</w:t>
      </w:r>
    </w:p>
    <w:p/>
    <w:p>
      <w:r xmlns:w="http://schemas.openxmlformats.org/wordprocessingml/2006/main">
        <w:t xml:space="preserve">2.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1ይ ዜና መዋእል 5:23 ደቂ ፍርቂ ነገድ ምናሴ ድማ ኣብታ ሃገር ተቐመጡ፡ ካብ ባሳን ክሳዕ በዓልሄርሞንን ሰኒርን ክሳዕ ከረን ሄርሞንን በዝሑ።</w:t>
      </w:r>
    </w:p>
    <w:p/>
    <w:p>
      <w:r xmlns:w="http://schemas.openxmlformats.org/wordprocessingml/2006/main">
        <w:t xml:space="preserve">ደቂ ፍርቂ ነገድ ምናሴ ነታ ምድሪ ይነብሩላ ነበሩ፣ ካብ ባሻን ክሳብ በዓልሄርሞንን ሰኒርን ደብረ ሄርሞንን ብቑጽሪ እናወሰኹ ከዱ።</w:t>
      </w:r>
    </w:p>
    <w:p/>
    <w:p>
      <w:r xmlns:w="http://schemas.openxmlformats.org/wordprocessingml/2006/main">
        <w:t xml:space="preserve">1. ሓይሊ ምውሳኽ - እግዚኣብሄር ንፍርቂ ነገድ ምናሴ ብኸመይ ብዕብየትን ብብዝሕን ከም ዝባረኾም።</w:t>
      </w:r>
    </w:p>
    <w:p/>
    <w:p>
      <w:r xmlns:w="http://schemas.openxmlformats.org/wordprocessingml/2006/main">
        <w:t xml:space="preserve">2. እምነትን ፍረን - ኣብ እግዚኣብሔር ምውካል ኣገዳስነት ቁጽርና ከቕርብን ክውስኽን እዩ።</w:t>
      </w:r>
    </w:p>
    <w:p/>
    <w:p>
      <w:r xmlns:w="http://schemas.openxmlformats.org/wordprocessingml/2006/main">
        <w:t xml:space="preserve">1. ዘፍጥረት 22፡17 - "ብርግጽ ክባርኸካ እየ፡ ንዘርእኻ ድማ ከም ከዋኽብቲ ሰማይን ከም ኣብ ገምገም ባሕሪ ዘሎ ሑጻን ከብዝሖ እየ።"</w:t>
      </w:r>
    </w:p>
    <w:p/>
    <w:p>
      <w:r xmlns:w="http://schemas.openxmlformats.org/wordprocessingml/2006/main">
        <w:t xml:space="preserve">2. መዝሙር ዳዊት 115፡14 - "ንኣኻትኩምን ደቅኹምን እግዚኣብሄር የብዝሓልኩም!"</w:t>
      </w:r>
    </w:p>
    <w:p/>
    <w:p>
      <w:r xmlns:w="http://schemas.openxmlformats.org/wordprocessingml/2006/main">
        <w:t xml:space="preserve">1ይ ዜና መዋእል 5:24 እዚኣቶም ርእስታት ቤት ኣቦታቶም፡ ኤፈርን ኢሺን ኤሊኤልን ኣዝርያልን ኤርምያስን ሆዳውያን ያህዲኤልን፡ ጀጋኑ ጀጋኑን ፍሉጣት ሰባትን ርእስታት እቲ... ቤት ኣቦታቶም።</w:t>
      </w:r>
    </w:p>
    <w:p/>
    <w:p>
      <w:r xmlns:w="http://schemas.openxmlformats.org/wordprocessingml/2006/main">
        <w:t xml:space="preserve">እዛ ኣብ 1ይ ዜና መዋእል 5 ዘላ ጥቕሲ ብዛዕባ ሸሞንተ ፍሉጣትን ሓያላትን ጀጋኑ ርእስታት ስድራ ኣቦታቶም ዝነበሩ እያ እትገልጽ።</w:t>
      </w:r>
    </w:p>
    <w:p/>
    <w:p>
      <w:r xmlns:w="http://schemas.openxmlformats.org/wordprocessingml/2006/main">
        <w:t xml:space="preserve">1. ተኣማንነት ኣምላኽ ምርኣይ፡ ካብ ሓያላት ጅግንነት ዝረኸብናዮ ትምህርቲ</w:t>
      </w:r>
    </w:p>
    <w:p/>
    <w:p>
      <w:r xmlns:w="http://schemas.openxmlformats.org/wordprocessingml/2006/main">
        <w:t xml:space="preserve">2. ሓይልኻ ካበይ እዩ ዝመጽእ? ኣስተንትኖ ብዛዕባ ተኣማንነት ኣምላኽ</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1ይ ዜና መዋእል 5:25 ንኣምላኽ ኣቦታቶም ከኣ በደሉ፡ ደድሕሪ ኣማልኽቲ እቶም ኣምላኽ ኣብ ቅድሚኦም ዘጥፍኦም ህዝቢ እታ ሃገር ከኣ ኣመንዝራ ገበሩ።</w:t>
      </w:r>
    </w:p>
    <w:p/>
    <w:p>
      <w:r xmlns:w="http://schemas.openxmlformats.org/wordprocessingml/2006/main">
        <w:t xml:space="preserve">ህዝቢ እስራኤል ንኣምላኽ ስለዘይተኣዘዘ ነቶም ኣምላኽ ኣብ ቅድሚኦም ዘጥፍኦም ኣማልኽቲ እታ ሃገር ሰዓቡ።</w:t>
      </w:r>
    </w:p>
    <w:p/>
    <w:p>
      <w:r xmlns:w="http://schemas.openxmlformats.org/wordprocessingml/2006/main">
        <w:t xml:space="preserve">1. ሓደጋ ዘይምእዛዝ፦ ካብ እስራኤላውያን ምምሃር</w:t>
      </w:r>
    </w:p>
    <w:p/>
    <w:p>
      <w:r xmlns:w="http://schemas.openxmlformats.org/wordprocessingml/2006/main">
        <w:t xml:space="preserve">2. ኣምልኾ ጣኦት፡ ካብ ኣምላኽ ምርሓቕ ዘስዕቦ ሳዕቤን እዩ።</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ሮሜ 3፡23-24 - ኩሎም ሓጢኣት ገይሮም እዮም እሞ ክብሪ ኣምላኽ ሓሊፎም እዮም። በቲ ብክርስቶስ የሱስ ዘሎ በጃ ብጸጋኡ ብናጻ ምጽዳቕ።</w:t>
      </w:r>
    </w:p>
    <w:p/>
    <w:p>
      <w:r xmlns:w="http://schemas.openxmlformats.org/wordprocessingml/2006/main">
        <w:t xml:space="preserve">1ይ ዜና መዋእል 5:26 ኣምላኽ እስራኤል ድማ ንመንፈስ ፑል ንጉስ ኣሶርን ንመንፈስ ጢልጋትፒልነሰር ንጉስ ኣሶርን ኣንቀሳቒሱ ንሮቤናውያንን ጋዳውያንን ንፍርቂ ነገድ ምናሴን ወሰዶም። ክሳዕ ሎሚ ድማ ናብ ሃላን ሓቦርን ሃራን ናብ ርባ ጎዛንን ኣምጽኦም።</w:t>
      </w:r>
    </w:p>
    <w:p/>
    <w:p>
      <w:r xmlns:w="http://schemas.openxmlformats.org/wordprocessingml/2006/main">
        <w:t xml:space="preserve">እዚ ክፍሊ እዚ እግዚኣብሄር ንመንፈስ ፑልን ቲልጋትፒልነሰርን ነገስታት ኣሶር ብኸመይ ከም ዘነቓቕሖምን ንሮቤናውያንን ጋዳውያንን ንፍርቂ ነገድ ምናሴን ናብ ኣርባዕተ ዝተፈላለየ ቦታታት ከም ዝወስድዎምን ክሳብ ሎሚ ኣብኡ ከም ዘለዉን ይገልጽ።</w:t>
      </w:r>
    </w:p>
    <w:p/>
    <w:p>
      <w:r xmlns:w="http://schemas.openxmlformats.org/wordprocessingml/2006/main">
        <w:t xml:space="preserve">1. ምድላው ኣምላኽ - መንፈስ ኣምላኽ ንህዝቡ ንምብጻሕ ከመይ ይንቀሳቐስ</w:t>
      </w:r>
    </w:p>
    <w:p/>
    <w:p>
      <w:r xmlns:w="http://schemas.openxmlformats.org/wordprocessingml/2006/main">
        <w:t xml:space="preserve">2. ብእምነት ንፍርሒ ምብዳህ - ከመይ ጌርና ኣብ መንፈስ ኣምላኽ ሓይሊ ንረክብ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1 ዜና መዋእል ምዕራፍ 6 ኣብ ትውልዲ እቶም ኣብ እስራኤል ኣብ ዕዮ ክህነትን ኣምልኾን ከገልግሉ ሓላፍነት ዝነበሮም ሌዋውያን ዘተኮረ እዩ።</w:t>
      </w:r>
    </w:p>
    <w:p/>
    <w:p>
      <w:r xmlns:w="http://schemas.openxmlformats.org/wordprocessingml/2006/main">
        <w:t xml:space="preserve">1ይ ሕጡበ-ጽሑፍ፦ እታ ምዕራፍ ንደቂ ሌዊ ገርሾንን ቆሃትን መራሪን ብምዝርዛር ትጅምርን ብዛዕባ ዘርኦም ብዝርዝር ትገልጽን። ኣብ ውሽጢ ሃይማኖታዊ ስርዓት እስራኤል ከም ካህናትን ሌዋውያንን ዝነበሮም ተራ የጉልሕ (1ዜና 6፡1-15)።</w:t>
      </w:r>
    </w:p>
    <w:p/>
    <w:p>
      <w:r xmlns:w="http://schemas.openxmlformats.org/wordprocessingml/2006/main">
        <w:t xml:space="preserve">2ይ ሕጡበ-ጽሑፍ፡- ቀጺሉ እቲ ትረኻ ካብ መስመር ወለዶ ሌዊ መስመር ወለዶ ኣሮን ቀዳማይ ሊቀ ካህናት ይስዕብ። ንደቁ ናዳብን ኣቢሁን ኣልኣዛርን ኢታማርን ዝጠቅስ ኮይኑ ንሓያሎ ወለዶታት ትውልዶም ዝስዕብ እዩ (1ዜና 6፡16-19)።</w:t>
      </w:r>
    </w:p>
    <w:p/>
    <w:p>
      <w:r xmlns:w="http://schemas.openxmlformats.org/wordprocessingml/2006/main">
        <w:t xml:space="preserve">3ይ ሕጡበ-ጽሑፍ፦ እቲ ትዅረት ናብቲ ኣብ ውሽጢ ስርዓተ ኣምልኾ እስራኤል ንነፍሲ ወከፍ ጨንፈር ሌዋውያን እተመደበ ሓላፍነት እዩ ዚኸይድ። ምስ ኣገልግሎት ማሕደር ዝተኣሳሰሩ ፍሉያት ዕማማት ከም ምዝማር፡ መሳርሒ ሙዚቃ ምጽዋት፡ ቅዱሳት ነገራት ምሕላው ይጠቅስ (1ዜና 6፡31-48)።</w:t>
      </w:r>
    </w:p>
    <w:p/>
    <w:p>
      <w:r xmlns:w="http://schemas.openxmlformats.org/wordprocessingml/2006/main">
        <w:t xml:space="preserve">4ይ ሕጡበ-ጽሑፍ:እቲ ትረኻ ኣብ ታሪኽ እስራኤል ኣብ ፍሉይ እዋናት ልዑል ተራ ዝተጻወቱ ካብ ዓሌታት ሌዋውያን ዝተወሰኑ ውልቀሰባት ዘጉልሕ እዩ። እዚ ድማ ከም በዓል ሳሙኤል ፍሉጥ ነብይን ፈራድን ከምኡ’ውን ሄማን ብዳዊት ዝተመዘዘ ንፉዕ ሙዚቀኛ ዝኣመሰሉ ሰባት የጠቓልል (1ዜና 6፡33-47)።</w:t>
      </w:r>
    </w:p>
    <w:p/>
    <w:p>
      <w:r xmlns:w="http://schemas.openxmlformats.org/wordprocessingml/2006/main">
        <w:t xml:space="preserve">5ይ ሕጡበ-ጽሑፍ:እግዚኣብሄር ንኣሮንን ንዘርኡን ካህናት ኣብ መቕደሱ ከገልግሉ ከም ዝሓረዮም ብምስማር ምዕራፍ ትዛዝም። እዚ ምስኦም ዝተመስረተ ናይ ዘለኣለም ኪዳን ምንባሩ ደጊሙ ይገልጽ (1ዜና 6፡49)።</w:t>
      </w:r>
    </w:p>
    <w:p/>
    <w:p>
      <w:r xmlns:w="http://schemas.openxmlformats.org/wordprocessingml/2006/main">
        <w:t xml:space="preserve">ብሓጺሩ፡ ምዕራፍ ሽዱሽተ ካብ 1 ዜና መዋእል፡ ካብ ሌዊ ክሳዕ ኣሮን፡ መዛግብቲ ትውልዲ ትገልጽ። ተራ ሌዋውያን፡ ከም ካህናትን ኣገልገልትን ዘጉልሕ። መስመር ወለዶ ብወለዶታት ምድህሳስ፣ ከም በዓል ሳሙኤል ዝኣመሰሉ ኣገደስቲ ኣሃዛት ምጥቃስ። እዚ ብሓጺሩ ምዕራፍ ንናይ ክህነት መስመር ወለዶ ንምርዳእ ታሪኻዊ መሰረት ዝህብ ኮይኑ፡ ኣብ ኣምልኾ ዘለዎም ሓላፍነታት ዘጉልሕን፡ እግዚኣብሔር ንዘርኢ ኣሮን ንክህነት ዝመረጾም ምርጫ ዘጉልሕን እዩ።</w:t>
      </w:r>
    </w:p>
    <w:p/>
    <w:p>
      <w:r xmlns:w="http://schemas.openxmlformats.org/wordprocessingml/2006/main">
        <w:t xml:space="preserve">1ይ ዜና መዋእል 6፡1 ደቂ ሌዊ፤ ገርሾንን ቆሃትን መራሪን።</w:t>
      </w:r>
    </w:p>
    <w:p/>
    <w:p>
      <w:r xmlns:w="http://schemas.openxmlformats.org/wordprocessingml/2006/main">
        <w:t xml:space="preserve">እዚ ክፍሊ እዚ ንደቂ ሌዊ ዝዝርዝር ኮይኑ፡ ንሳቶም ድማ ገርሾን፡ ቆሃትን መራሪን እዮም።</w:t>
      </w:r>
    </w:p>
    <w:p/>
    <w:p>
      <w:r xmlns:w="http://schemas.openxmlformats.org/wordprocessingml/2006/main">
        <w:t xml:space="preserve">1. እሙን መስመር ወለዶ ሌዊ፡ ውርሻ ዓቢ ነገድ ምምርማር</w:t>
      </w:r>
    </w:p>
    <w:p/>
    <w:p>
      <w:r xmlns:w="http://schemas.openxmlformats.org/wordprocessingml/2006/main">
        <w:t xml:space="preserve">2. በረኸት ዘርኢ፡ ኣቦታትና ሎሚ ኣብ ህይወትና ብኸመይ ይጸልዉ</w:t>
      </w:r>
    </w:p>
    <w:p/>
    <w:p>
      <w:r xmlns:w="http://schemas.openxmlformats.org/wordprocessingml/2006/main">
        <w:t xml:space="preserve">1. ማቴ 1፡1-17 - ትውልዲ ኢየሱስ ክርስቶስ ወዲ ዳዊት ወዲ ኣብርሃም።</w:t>
      </w:r>
    </w:p>
    <w:p/>
    <w:p>
      <w:r xmlns:w="http://schemas.openxmlformats.org/wordprocessingml/2006/main">
        <w:t xml:space="preserve">2. ዘፍጥረት 49፡5-7 - ስምኦንን ሌዊን ኣሕዋት እዮም፤ ኣጽዋር ዓመጽ ኣስያፎም እዩ።</w:t>
      </w:r>
    </w:p>
    <w:p/>
    <w:p>
      <w:r xmlns:w="http://schemas.openxmlformats.org/wordprocessingml/2006/main">
        <w:t xml:space="preserve">1ይ ዜና መዋእል 6:2 ደቂ ቄሃት ድማ፤ ዓምራምን ኢዝሃርን ኬብሮንን ዑዚኤልን እዮም።</w:t>
      </w:r>
    </w:p>
    <w:p/>
    <w:p>
      <w:r xmlns:w="http://schemas.openxmlformats.org/wordprocessingml/2006/main">
        <w:t xml:space="preserve">እዚ ክፍሊ እዚ ነቶም ኣርባዕተ ደቂ ነገድ ቆሓት ዝገልጽ ኮይኑ፡ ዓምራም፡ ኢዝሃር፡ ኬብሮንን ዑዚኤልን እዮም።</w:t>
      </w:r>
    </w:p>
    <w:p/>
    <w:p>
      <w:r xmlns:w="http://schemas.openxmlformats.org/wordprocessingml/2006/main">
        <w:t xml:space="preserve">1. ሓይሊ ወለዶ በረኸት፡ ምድህሳስ ሕድሪ ቀቢላ ቆሓት።</w:t>
      </w:r>
    </w:p>
    <w:p/>
    <w:p>
      <w:r xmlns:w="http://schemas.openxmlformats.org/wordprocessingml/2006/main">
        <w:t xml:space="preserve">2. ሓይሊ ሓድነት፡ ካብ ደቂ ቄሃት ምምሃር</w:t>
      </w:r>
    </w:p>
    <w:p/>
    <w:p>
      <w:r xmlns:w="http://schemas.openxmlformats.org/wordprocessingml/2006/main">
        <w:t xml:space="preserve">1. መዝሙር ዳዊት 78፡5-7 - ኣብ ያእቆብ ምስክርነት ኣቘመ፡ ኣብ እስራኤል ድማ ሕጊ ሰርዐ፡ ኣቦታትና ንደቆም ክምህርዎም ዝኣዘዞም፡ እቲ ዝቕጽል ወለዶ፡ እቶም ገና ዘይተወልዱ ውሉዳት ምእንቲ ኺፈልጥዎም፡ ተንሲኦምን... ንደቆም ንገሮም፡ ተስፋኦም ኣብ ኣምላኽ ክገብሩን ግብሪ ኣምላኽ ከይርስዑን ትእዛዛቱ ክሕልዉ እምበር።</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1ይ ዜና መዋእል 6:3 ደቂ ዓምራም ከኣ፤ ኣሮንን ሙሴን ሚርያምን። ደቂ ኣሮን እውን፤ ናዳብን ኣቢሁን ኣልኣዛርን ኢታማርን እዮም።</w:t>
      </w:r>
    </w:p>
    <w:p/>
    <w:p>
      <w:r xmlns:w="http://schemas.openxmlformats.org/wordprocessingml/2006/main">
        <w:t xml:space="preserve">እዚ ክፍሊ እዚ ንደቂ ዓምራምን ኣሮንን ሙሴን ሚርያምን ደቆም ናዳብን ኣቢሁን ኣልኣዛርን ኢታማርን ይጠቅስ።</w:t>
      </w:r>
    </w:p>
    <w:p/>
    <w:p>
      <w:r xmlns:w="http://schemas.openxmlformats.org/wordprocessingml/2006/main">
        <w:t xml:space="preserve">1. ሓይሊ ስድራቤት - ኣብ መጽሓፍ ቅዱስ ኣገዳስነት ዝምድና ስድራቤት ምድህሳስ።</w:t>
      </w:r>
    </w:p>
    <w:p/>
    <w:p>
      <w:r xmlns:w="http://schemas.openxmlformats.org/wordprocessingml/2006/main">
        <w:t xml:space="preserve">2. ክህነት ኣሮን - ግደ ክህነት ኣሮን ኣብ መጽሓፍ ቅዱሳዊ ታሪኽ ምምርማር።</w:t>
      </w:r>
    </w:p>
    <w:p/>
    <w:p>
      <w:r xmlns:w="http://schemas.openxmlformats.org/wordprocessingml/2006/main">
        <w:t xml:space="preserve">1. ዘጸ 6፡20 - ዓምራም ድማ ንዮኬቤድ ሓፍቲ ኣቦኡ ሰበይቱ ገበሮ። ንኣሮንን ሙሴን ድማ ወለደትሉ፡ ዓመታት ዕድመ ዓምራም ድማ ሚእትን ሰላሳን ሾብዓተን ዓመት ነበረ።</w:t>
      </w:r>
    </w:p>
    <w:p/>
    <w:p>
      <w:r xmlns:w="http://schemas.openxmlformats.org/wordprocessingml/2006/main">
        <w:t xml:space="preserve">2. ዘሁ 26፡59 - ስም ሰበይቲ ዓምራም ዮኬቤድ ጓል ሌዊ እያ ነይራ፡ ኣዲኣ ንሌዊ ኣብ ግብጺ ዝወለደታ፡ ንኣምራም ድማ ኣሮንን ሙሴን ንሚርያም ሓብቶምን ወለደት።</w:t>
      </w:r>
    </w:p>
    <w:p/>
    <w:p>
      <w:r xmlns:w="http://schemas.openxmlformats.org/wordprocessingml/2006/main">
        <w:t xml:space="preserve">1ይ ዜና መዋእል 6፡4 ኣልኣዛር ንፊንሃስ ወለደ፡ ፊንሃስ ድማ ንኣቢሽዋ ወለደ።</w:t>
      </w:r>
    </w:p>
    <w:p/>
    <w:p>
      <w:r xmlns:w="http://schemas.openxmlformats.org/wordprocessingml/2006/main">
        <w:t xml:space="preserve">እቲ ክፍሊ ካብ ኣልኣዛር ክሳብ ኣቢሹዋ ዝነበረ ትውልዲ ይገልጽ።</w:t>
      </w:r>
    </w:p>
    <w:p/>
    <w:p>
      <w:r xmlns:w="http://schemas.openxmlformats.org/wordprocessingml/2006/main">
        <w:t xml:space="preserve">1. ዕላማ ኣምላኽ ኣብ ወለዶታት ደቁ ርኡይ እዩ።</w:t>
      </w:r>
    </w:p>
    <w:p/>
    <w:p>
      <w:r xmlns:w="http://schemas.openxmlformats.org/wordprocessingml/2006/main">
        <w:t xml:space="preserve">2. ኣብዚ ሕይወት ዘሎና ተኣማንነት ኣብ ዝመጽእ ወለዶታት ጽልዋ ኣለዎ።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78፡5-7 - ንያእቆብ ሕግታት ኣወጀ፡ ኣብ እስራኤል ድማ ሕጊ ኣቚሙ፡ ንኣቦታትና ንደቆም ክምህርዎም ዝኣዘዞም፡ እቲ ዝቕጽል ወለዶ ክፈልጦም፡ እቶም ገና ዘይተወልዱ ቆልዑ፡ ንሳቶም ድማ ኣብ... turn ንደቆም ምነገሩዎም። ሽዑ ኣብ እግዚኣብሔር ትውክልቶም ይገብሩ እሞ ተግባራቱ ኣይርስዑን እምበር ትእዛዛቱ ይሕልዉ ነበሩ።</w:t>
      </w:r>
    </w:p>
    <w:p/>
    <w:p>
      <w:r xmlns:w="http://schemas.openxmlformats.org/wordprocessingml/2006/main">
        <w:t xml:space="preserve">1ይ ዜና መዋእል 6:5 ኣቢሽዋ ድማ ንቡኪ ወለደ፡ ቡኪ ድማ ንዑዚ ወለደ።</w:t>
      </w:r>
    </w:p>
    <w:p/>
    <w:p>
      <w:r xmlns:w="http://schemas.openxmlformats.org/wordprocessingml/2006/main">
        <w:t xml:space="preserve">እቲ ክፍሊ ትውልዲ ኣቢሹዋን ቡኪን ኡዚን ይምዝግብ።</w:t>
      </w:r>
    </w:p>
    <w:p/>
    <w:p>
      <w:r xmlns:w="http://schemas.openxmlformats.org/wordprocessingml/2006/main">
        <w:t xml:space="preserve">1. ውርሻና፡ ኣገዳስነት ታሪኽ ስድራቤት ምርዳእ</w:t>
      </w:r>
    </w:p>
    <w:p/>
    <w:p>
      <w:r xmlns:w="http://schemas.openxmlformats.org/wordprocessingml/2006/main">
        <w:t xml:space="preserve">2. ምትእስሳር ምጽናሕ፡ ኣቦታትና ሎሚ ኣብ ህይወትና ብኸመይ ጽልዋ ኣለዎም።</w:t>
      </w:r>
    </w:p>
    <w:p/>
    <w:p>
      <w:r xmlns:w="http://schemas.openxmlformats.org/wordprocessingml/2006/main">
        <w:t xml:space="preserve">1. መዝሙር ዳዊት 78፡3-5 ሰሚዕናዮን ፈሊጥናዮን፡ ኣቦታትና ድማ ነጊሮምና። ንዝመጽእ ወለዶ ምስጋና እግዚኣብሄርን ሓይሉን ዝገበሮ ተኣምራትን እናኣርኣየና ካብ ደቆም ኣይንሓብኦምን ኢና። ንሱ ኣብ ያእቆብ ምስክር ኣቘመ፡ ኣብ እስራኤል ከኣ ኣብ እስራኤል ሕጊ መደበ፡ ኣቦታትና ንደቆም ከፍልጥዎም ኢሉ ዝኣዘዞም።</w:t>
      </w:r>
    </w:p>
    <w:p/>
    <w:p>
      <w:r xmlns:w="http://schemas.openxmlformats.org/wordprocessingml/2006/main">
        <w:t xml:space="preserve">2. ዘዳ 6፡20-21 ወድኻ፡ እቲ እግዚኣብሄር ኣምላኽና ዝኣዘዘካ ምስክርን ሕግታትን ፍርድታትን እንታይ ማለት እዩ፧ ሽዑ ንወድኻ፡ ኣብ ግብጺ ባሮት ፈርኦን ኢና ነይርና፡ በሎ። እግዚኣብሄር ድማ ብሓያል ኢድ ካብ ግብጺ ኣውጽኣና።</w:t>
      </w:r>
    </w:p>
    <w:p/>
    <w:p>
      <w:r xmlns:w="http://schemas.openxmlformats.org/wordprocessingml/2006/main">
        <w:t xml:space="preserve">1ይ ዜና መዋእል 6:6 ኡዚ ድማ ንዘርህያ ወለደ፡ ዘርኣያ ድማ ንሜራዮት ወለደ።</w:t>
      </w:r>
    </w:p>
    <w:p/>
    <w:p>
      <w:r xmlns:w="http://schemas.openxmlformats.org/wordprocessingml/2006/main">
        <w:t xml:space="preserve">ኡዚ ወለደ ዘርኣህያ፡ ዘርኣህያ ድማ ኣቦ መራዮት ነበረ።</w:t>
      </w:r>
    </w:p>
    <w:p/>
    <w:p>
      <w:r xmlns:w="http://schemas.openxmlformats.org/wordprocessingml/2006/main">
        <w:t xml:space="preserve">1. ኣገዳስነት ሕድሪን ኣቦነትን</w:t>
      </w:r>
    </w:p>
    <w:p/>
    <w:p>
      <w:r xmlns:w="http://schemas.openxmlformats.org/wordprocessingml/2006/main">
        <w:t xml:space="preserve">2. እግዚኣብሄር ካብ ወለዶ ናብ ወለዶ ኣብ ምምጻእና ዘለዎ ተኣማንነት</w:t>
      </w:r>
    </w:p>
    <w:p/>
    <w:p>
      <w:r xmlns:w="http://schemas.openxmlformats.org/wordprocessingml/2006/main">
        <w:t xml:space="preserve">1. መዝሙር ዳዊት 103፡17-18 - ካብ ዘለኣለም ክሳዕ ዘለኣለም ግና ፍቕሪ ጎይታ ምስቶም ዝፈርህዎ፡ ጽድቁ ምስ ደቂ ደቆም ድማ ምስቶም ኪዳኑ ዝሕልዉን ትእዛዛቱ ምእዛዝ ዝዝክሩን እዩ።</w:t>
      </w:r>
    </w:p>
    <w:p/>
    <w:p>
      <w:r xmlns:w="http://schemas.openxmlformats.org/wordprocessingml/2006/main">
        <w:t xml:space="preserve">2. ዘዳ 4፡9 - ክሳብ ብህይወት ዘለኹም ኣዒንትኹም ዝረኣያኦ ነገራት ከይትርስዑ ወይ ካብ ልብኹም ከይንሸራሸሩ ጥራይ ተጠንቀቑ፡ ንርእስኹም ድማ ብቐረባ ተኸታተሉ። ንደቅኻን ንደቆምን ብድሕሪኦም ምሃሮም።</w:t>
      </w:r>
    </w:p>
    <w:p/>
    <w:p>
      <w:r xmlns:w="http://schemas.openxmlformats.org/wordprocessingml/2006/main">
        <w:t xml:space="preserve">1ይ ዜና መዋእል 6:7 መራዮት ንኣማርያ ወለደ፡ ኣማርያ ድማ ንኣሒቱብ ወለደ።</w:t>
      </w:r>
    </w:p>
    <w:p/>
    <w:p>
      <w:r xmlns:w="http://schemas.openxmlformats.org/wordprocessingml/2006/main">
        <w:t xml:space="preserve">መስመር ወለዶ መራዮት ካብ ኣማርያ ክሳዕ ኣሒቱብ እዩ ዚርከብ።</w:t>
      </w:r>
    </w:p>
    <w:p/>
    <w:p>
      <w:r xmlns:w="http://schemas.openxmlformats.org/wordprocessingml/2006/main">
        <w:t xml:space="preserve">1. እግዚኣብሄር ንህይወትና ዝሓንጸጾ መደብ ኣብ መስመር ወለዶ መራዮት እዩ ዝረአ።</w:t>
      </w:r>
    </w:p>
    <w:p/>
    <w:p>
      <w:r xmlns:w="http://schemas.openxmlformats.org/wordprocessingml/2006/main">
        <w:t xml:space="preserve">2. ስድራና ኣካል መለኮታዊ መደብ ኣምላኽ እዮም።</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መዝሙር ዳዊት 139፡13-16፡ "ንውሽጠይ ፈጢርካኒ፡ ኣብ ማህጸን ኣደይ ሰፊሕካኒ። ብፍርሃትን ብዘደንቕን ስለ ዝተፈጠርኩ እየ ዘውድሰካ፡ ግብርታትካ ድንቂ እዩ፡ እዚ ኣጸቢቐ እፈልጦ እየ። ናተይ።" ፍሬም ኣብ ምስጢራዊ ቦታ ክስራሕ ከለኹ፡ ኣብ መዓሙቕ ምድሪ ምስ ተሰፈኹ ካባኻ ኣይተሓብአን።ኣዒንትኻ ነቲ ዘይተቐርጸ ስጋይ ረኣያ፡ ኩለን እተን ዝተመደበለን መዓልታት ኣብ መጽሓፍካ ተጻሒፈን ነይረን፡ ሓደ ካብኣተን ከይመጸ ንምዃን."</w:t>
      </w:r>
    </w:p>
    <w:p/>
    <w:p>
      <w:r xmlns:w="http://schemas.openxmlformats.org/wordprocessingml/2006/main">
        <w:t xml:space="preserve">1ይ ዜና መዋእል 6:8 ኣሒቱብ ድማ ንጻዶቅ ወለደ፡ ጻዶቅ ድማ ንኣሒማዓዝ ወለደ።</w:t>
      </w:r>
    </w:p>
    <w:p/>
    <w:p>
      <w:r xmlns:w="http://schemas.openxmlformats.org/wordprocessingml/2006/main">
        <w:t xml:space="preserve">ኣሒቱብ ኣቦ ጻዶቅ፡ ጻዶቅ ድማ ኣቦ ኣሒማዓዝ ነበረ።</w:t>
      </w:r>
    </w:p>
    <w:p/>
    <w:p>
      <w:r xmlns:w="http://schemas.openxmlformats.org/wordprocessingml/2006/main">
        <w:t xml:space="preserve">1. ሓይሊ ወለዶኣዊ ተኣማንነት</w:t>
      </w:r>
    </w:p>
    <w:p/>
    <w:p>
      <w:r xmlns:w="http://schemas.openxmlformats.org/wordprocessingml/2006/main">
        <w:t xml:space="preserve">2. ኣሰር ኣቦታትና ምጉዓዝ</w:t>
      </w:r>
    </w:p>
    <w:p/>
    <w:p>
      <w:r xmlns:w="http://schemas.openxmlformats.org/wordprocessingml/2006/main">
        <w:t xml:space="preserve">1. ምሳሌ 20፡7 - ብቅንዕናኡ ዚመላለስ ጻድቕ ብድሕሪኡ ደቁ ብሩኻት እዮም!</w:t>
      </w:r>
    </w:p>
    <w:p/>
    <w:p>
      <w:r xmlns:w="http://schemas.openxmlformats.org/wordprocessingml/2006/main">
        <w:t xml:space="preserve">2.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1ይ ዜና መዋእል 6፡9 ኣሒማዓዝ ድማ ንኣዛርያ ወለደ፡ ኣዛርያ ድማ ንዮሃንን ወለደ።</w:t>
      </w:r>
    </w:p>
    <w:p/>
    <w:p>
      <w:r xmlns:w="http://schemas.openxmlformats.org/wordprocessingml/2006/main">
        <w:t xml:space="preserve">ኣሒማዓዝ ኣዛርያ ዝበሃል ወዲ ነበሮ፡ ንሱ ድማ ዮሃንን ዝበሃል ወዲ ወለደ።</w:t>
      </w:r>
    </w:p>
    <w:p/>
    <w:p>
      <w:r xmlns:w="http://schemas.openxmlformats.org/wordprocessingml/2006/main">
        <w:t xml:space="preserve">1. ሕድሪ ወለዶ ናብ ወለዶ</w:t>
      </w:r>
    </w:p>
    <w:p/>
    <w:p>
      <w:r xmlns:w="http://schemas.openxmlformats.org/wordprocessingml/2006/main">
        <w:t xml:space="preserve">2. ሓይሊ በረኸት ወለዲ</w:t>
      </w:r>
    </w:p>
    <w:p/>
    <w:p>
      <w:r xmlns:w="http://schemas.openxmlformats.org/wordprocessingml/2006/main">
        <w:t xml:space="preserve">1. ዘዳ 6፡6-7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መዝሙር ዳዊት 127፡3-5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1ይ ዜና መዋእል 6:10 ዮሃናን ድማ ንኣዛርያ ወለደ፣ (ንሱ እዩ ኣብታ ሰሎሞን ኣብ ኢየሩሳሌም ዝሰርሓ ቤተ መቕደስ ናይ ክህነት ስራሕ ዝፈጸመ።)</w:t>
      </w:r>
    </w:p>
    <w:p/>
    <w:p>
      <w:r xmlns:w="http://schemas.openxmlformats.org/wordprocessingml/2006/main">
        <w:t xml:space="preserve">ዮሃናን ኣቦ እቲ ሰሎሞን ኣብ የሩሳሌም ዝሃነጾ ቤተ መቕደስ ሓላፊ ካህን ዝነበረ ኣዛርያ እዩ።</w:t>
      </w:r>
    </w:p>
    <w:p/>
    <w:p>
      <w:r xmlns:w="http://schemas.openxmlformats.org/wordprocessingml/2006/main">
        <w:t xml:space="preserve">1. ሓይሊ ሕድሪ ኣቦታትና።</w:t>
      </w:r>
    </w:p>
    <w:p/>
    <w:p>
      <w:r xmlns:w="http://schemas.openxmlformats.org/wordprocessingml/2006/main">
        <w:t xml:space="preserve">2. ኣድላይነት እሙናትን ትጉሃትን ካህናት ኣብ ቤተ መቕደስ</w:t>
      </w:r>
    </w:p>
    <w:p/>
    <w:p>
      <w:r xmlns:w="http://schemas.openxmlformats.org/wordprocessingml/2006/main">
        <w:t xml:space="preserve">1. ኢሳይያስ 66፡1-2 - እግዚኣብሄር ከምዚ ይብል ኣሎ፡ ሰማይ ዝፋነይ እያ፡ ምድሪ ድማ መርገጺ እግረይ እያ፡ እታ እትሃንጽለይ ቤት ኣበይ ኣላ? ስፍራ ዕረፍተይከ ኣበይ ኣሎ፧ እዚ ዅሉ ብኢደይ ገይራቶ፡ ኵሉውን ኰይኑ እዩ እሞ፡ ይብል እግዚኣብሄር፡ ናብዚ ድኻን ጣዕሳ መንፈስ ዘለዎን ብቓለይ ዜንቀጥቅጥን ግና ክጥምቶ እየ።</w:t>
      </w:r>
    </w:p>
    <w:p/>
    <w:p>
      <w:r xmlns:w="http://schemas.openxmlformats.org/wordprocessingml/2006/main">
        <w:t xml:space="preserve">2. 2ይ ዜና መዋእል 7፡14 - እቲ ብስመይ ዝጽዋዕ ህዝበይ ትሕት ኢሉ እንተ ጸለየ፡ ገጸይ እንተ ደለየ፡ ካብ ክፉእ መገዱውን እንተ ተመልሰ። ሽዑ ኻብ ሰማይ ክሰምዕ እየ፡ ሓጢኣቶም ከኣ ይቕረ ክብሎም፡ ምድሮምውን ክፍውስ እየ።</w:t>
      </w:r>
    </w:p>
    <w:p/>
    <w:p>
      <w:r xmlns:w="http://schemas.openxmlformats.org/wordprocessingml/2006/main">
        <w:t xml:space="preserve">1ይ ዜና መዋእል 6:11 ኣዛርያ ድማ ንኣማርያ ወለደ፡ ኣማርያ ድማ ንኣሒቱብ ወለደ።</w:t>
      </w:r>
    </w:p>
    <w:p/>
    <w:p>
      <w:r xmlns:w="http://schemas.openxmlformats.org/wordprocessingml/2006/main">
        <w:t xml:space="preserve">ኣዛርያ ኣቦ ኣማርያ ነበረ፡ ንሳ ድማ ንኣሒቱብ ወለደ።</w:t>
      </w:r>
    </w:p>
    <w:p/>
    <w:p>
      <w:r xmlns:w="http://schemas.openxmlformats.org/wordprocessingml/2006/main">
        <w:t xml:space="preserve">1. ኣገዳስነት እምነትና ብወለዶታት ምሕላፍ</w:t>
      </w:r>
    </w:p>
    <w:p/>
    <w:p>
      <w:r xmlns:w="http://schemas.openxmlformats.org/wordprocessingml/2006/main">
        <w:t xml:space="preserve">2. መንፈሳዊ መራሒ ምዃን እንታይ ማለት እዩ።</w:t>
      </w:r>
    </w:p>
    <w:p/>
    <w:p>
      <w:r xmlns:w="http://schemas.openxmlformats.org/wordprocessingml/2006/main">
        <w:t xml:space="preserve">1. ዘፍጥረት 17፡7 - ኣብ መንጎይን ኣብ መንጎኻን ኣብ መንጎኻን ብድሕሬኻ ዘሎ ዘርእኻን ድማ ኣብ ወለዶኦም ንዘለኣለም ኪዳን ክሰርዕ እየ</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1ይ ዜና መዋእል 6:12 ኣሒቱብ ድማ ንጻዶቅ ወለደ፡ ጻዶቅ ድማ ንሻሉም ወለደ።</w:t>
      </w:r>
    </w:p>
    <w:p/>
    <w:p>
      <w:r xmlns:w="http://schemas.openxmlformats.org/wordprocessingml/2006/main">
        <w:t xml:space="preserve">ኣሒቱብ ኣቦ ጻዶቅ፡ ጻዶቅ ድማ ንሻሉም ወለደ።</w:t>
      </w:r>
    </w:p>
    <w:p/>
    <w:p>
      <w:r xmlns:w="http://schemas.openxmlformats.org/wordprocessingml/2006/main">
        <w:t xml:space="preserve">1) ሕድሪ እምነት፡ ምጥማት መስመር ወለዶ ጻዶቅ</w:t>
      </w:r>
    </w:p>
    <w:p/>
    <w:p>
      <w:r xmlns:w="http://schemas.openxmlformats.org/wordprocessingml/2006/main">
        <w:t xml:space="preserve">2) እሙናት ኣገልገልቲ ዝሓቖፈት ስድራቤት</w:t>
      </w:r>
    </w:p>
    <w:p/>
    <w:p>
      <w:r xmlns:w="http://schemas.openxmlformats.org/wordprocessingml/2006/main">
        <w:t xml:space="preserve">1) እብራውያን 11፡2-3 እቶም ናይ ጥንቲ ህዝቢ ብእኡ ናእዳኦም ተቐቢሎም እዮም። ብእምነት ንኣድማስ ብቃል ኣምላኽ ከም ዝተፈጥረ ንርዳእ፣ ስለዚ እቲ ዝርአ ካብ ዝርአ ነገራት ከም ዘይተፈጥረ።</w:t>
      </w:r>
    </w:p>
    <w:p/>
    <w:p>
      <w:r xmlns:w="http://schemas.openxmlformats.org/wordprocessingml/2006/main">
        <w:t xml:space="preserve">2) መዝሙር ዳዊት 78፡2-4 ብምሳሌ ኣፈይ ክኸፍት እየ፤ ካብ ጥንቲ ጀሚረ ጸልማት ዘረባታት ክዛረብ እየ፣ ንሕና ዝሰማዕናዮን ዝፈለጥናዮን ኣቦታትና ዝነገሩና ነገራት። ካብ ደቆም ኣይንሓብኦምን ኢና፣ ንዝመጽእ ወለዶ ክቡር ግብሪ እግዚኣብሄርን ሓይሉን ዝገበሮ ተኣምራትን ክንነግሮም ኢና።</w:t>
      </w:r>
    </w:p>
    <w:p/>
    <w:p>
      <w:r xmlns:w="http://schemas.openxmlformats.org/wordprocessingml/2006/main">
        <w:t xml:space="preserve">1ይ ዜና መዋእል 6:13 ሻሉም ድማ ንሂልቅያ ወለደ፡ ሒልቅያ ድማ ንኣዛርያ ወለደ።</w:t>
      </w:r>
    </w:p>
    <w:p/>
    <w:p>
      <w:r xmlns:w="http://schemas.openxmlformats.org/wordprocessingml/2006/main">
        <w:t xml:space="preserve">እዚ ክፍሊ እዚ ትውልዲ ሻሉምን ዘርኡን ሒልቅያን ኣዛርያን ይገልጽ።</w:t>
      </w:r>
    </w:p>
    <w:p/>
    <w:p>
      <w:r xmlns:w="http://schemas.openxmlformats.org/wordprocessingml/2006/main">
        <w:t xml:space="preserve">1. ኣገዳስነት ምፍላጥ ታሪኽ ስድራቤትካ</w:t>
      </w:r>
    </w:p>
    <w:p/>
    <w:p>
      <w:r xmlns:w="http://schemas.openxmlformats.org/wordprocessingml/2006/main">
        <w:t xml:space="preserve">2. መጽሓፍ ቅዱሳዊ መስመር ወለዶ ምርዳእ</w:t>
      </w:r>
    </w:p>
    <w:p/>
    <w:p>
      <w:r xmlns:w="http://schemas.openxmlformats.org/wordprocessingml/2006/main">
        <w:t xml:space="preserve">1. ሉቃ 3፡23-38 - ትውልዲ የሱስ</w:t>
      </w:r>
    </w:p>
    <w:p/>
    <w:p>
      <w:r xmlns:w="http://schemas.openxmlformats.org/wordprocessingml/2006/main">
        <w:t xml:space="preserve">2. ማቴ 1፡2-16 - ትውልዲ የሱስ ካብ ኣብርሃም ክሳብ ዮሴፍ</w:t>
      </w:r>
    </w:p>
    <w:p/>
    <w:p>
      <w:r xmlns:w="http://schemas.openxmlformats.org/wordprocessingml/2006/main">
        <w:t xml:space="preserve">1ይ ዜና መዋእል 6:14 ኣዛርያ ድማ ንሰራያ ወለደ፡ ሰራያ ድማ ንዮዛዳቅ ወለደ።</w:t>
      </w:r>
    </w:p>
    <w:p/>
    <w:p>
      <w:r xmlns:w="http://schemas.openxmlformats.org/wordprocessingml/2006/main">
        <w:t xml:space="preserve">እዚ ክፍሊ እዚ ኣዛርያ ኣቦ ሰራያ ከም ዝነበረ ይገልጽ ንሱ ድማ ኣቦ ዮሳዳቅ እዩ።</w:t>
      </w:r>
    </w:p>
    <w:p/>
    <w:p>
      <w:r xmlns:w="http://schemas.openxmlformats.org/wordprocessingml/2006/main">
        <w:t xml:space="preserve">1. ሓይሊ ወለዶኣዊ ተኣማንነት፡ ኣምላኽ ብኸመይ ንሓደ እሙን ሰብ ተጠቒሙ ንኻልኦት ጽልዋ የሕድር</w:t>
      </w:r>
    </w:p>
    <w:p/>
    <w:p>
      <w:r xmlns:w="http://schemas.openxmlformats.org/wordprocessingml/2006/main">
        <w:t xml:space="preserve">2. ኣሰር ኣምላኻውያን ኣቦታት ምኽታል ምምሃር</w:t>
      </w:r>
    </w:p>
    <w:p/>
    <w:p>
      <w:r xmlns:w="http://schemas.openxmlformats.org/wordprocessingml/2006/main">
        <w:t xml:space="preserve">1. ሮሜ 5፡19 - ከምቲ ሓደ ሰብ ብዘይምእዛዝ ብዙሓት ሓጥኣን ዝተገብረ፡ ከምኡ ድማ ብናይ ሓደ ሰብ ተኣዛዝነት ብዙሓት ክጸድቑ እዮም።</w:t>
      </w:r>
    </w:p>
    <w:p/>
    <w:p>
      <w:r xmlns:w="http://schemas.openxmlformats.org/wordprocessingml/2006/main">
        <w:t xml:space="preserve">2. 1ይ ጴጥሮስ 2፡21 - ክርስቶስ ኣሰጉሩ ምእንቲ ኽትስዕቡ፡ ኣብነት ገዲፉልኩም፡ ምእንታኹም መከራ ስለ ዝሓለፈ፡ ነዚ ተጸዊዕኩም ኣለኹም።</w:t>
      </w:r>
    </w:p>
    <w:p/>
    <w:p>
      <w:r xmlns:w="http://schemas.openxmlformats.org/wordprocessingml/2006/main">
        <w:t xml:space="preserve">1 ዜና መዋእል 6:15 እግዚኣብሄር ንይሁዳን ንየሩሳሌምን ብኢድ ነቡካድነጻር ምስ ወሰዶም፡ ዮዛዳቅ ድማ ናብ ምርኮ ኸደ።</w:t>
      </w:r>
    </w:p>
    <w:p/>
    <w:p>
      <w:r xmlns:w="http://schemas.openxmlformats.org/wordprocessingml/2006/main">
        <w:t xml:space="preserve">እግዚኣብሄር ንይሁዳን ንኢየሩሳሌምን ብኢድ ንጉስ ባቢሎን ነቡካድነጻር ናብ ምርኮ ምስ ሰደዶም እዩ ዮሳዳቅ ተማሪኹ።</w:t>
      </w:r>
    </w:p>
    <w:p/>
    <w:p>
      <w:r xmlns:w="http://schemas.openxmlformats.org/wordprocessingml/2006/main">
        <w:t xml:space="preserve">1. ልዑላውነት ኣምላኽ፡ ኣብ ስደት ፍቓድ ኣምላኽ ምርዳእ</w:t>
      </w:r>
    </w:p>
    <w:p/>
    <w:p>
      <w:r xmlns:w="http://schemas.openxmlformats.org/wordprocessingml/2006/main">
        <w:t xml:space="preserve">2. ኣጸጋሚ እዋን ምግጣም፦ ካብቲ ዮሳዳቅ ኣብ ስደት ዝገበሮ ተኣማንነት ምምሃር</w:t>
      </w:r>
    </w:p>
    <w:p/>
    <w:p>
      <w:r xmlns:w="http://schemas.openxmlformats.org/wordprocessingml/2006/main">
        <w:t xml:space="preserve">1. ኤርምያስ 29፡10-14 እግዚኣብሔር ኣብ ስደት ንዝርከቡ ህዝቡ ዝሓንጸጾ መደብ</w:t>
      </w:r>
    </w:p>
    <w:p/>
    <w:p>
      <w:r xmlns:w="http://schemas.openxmlformats.org/wordprocessingml/2006/main">
        <w:t xml:space="preserve">2. እብራውያን 11፡36-38 ኣብ ጽንኩር እዋን እምነት ምጽዋር</w:t>
      </w:r>
    </w:p>
    <w:p/>
    <w:p>
      <w:r xmlns:w="http://schemas.openxmlformats.org/wordprocessingml/2006/main">
        <w:t xml:space="preserve">1ይ ዜና መዋእል 6:16 ደቂ ሌዊ፤ ገርሾምን ቆሃትን መራሪን።</w:t>
      </w:r>
    </w:p>
    <w:p/>
    <w:p>
      <w:r xmlns:w="http://schemas.openxmlformats.org/wordprocessingml/2006/main">
        <w:t xml:space="preserve">እዚ ክፍሊ እዚ ነቶም ሰለስተ ደቂ ሌዊ፡ ገርሾም፡ ቆሃትን መራሪን ይዝርዝር።</w:t>
      </w:r>
    </w:p>
    <w:p/>
    <w:p>
      <w:r xmlns:w="http://schemas.openxmlformats.org/wordprocessingml/2006/main">
        <w:t xml:space="preserve">1. ተኣማንነት ደቂ ሌዊ - ደቂ ሌዊ ከመይ ጌሮም ኣብነት እምነትን ተወፋይነትን ንኣምላኽ ከም ዝኾኑ።</w:t>
      </w:r>
    </w:p>
    <w:p/>
    <w:p>
      <w:r xmlns:w="http://schemas.openxmlformats.org/wordprocessingml/2006/main">
        <w:t xml:space="preserve">2. ኣገዳስነት ተኣማንነት ወለዶ - እምነትን ትውፊትን ካብ ሓደ ወለዶ ናብቲ ካልእ ወለዶ ምትሕልላፍ ዘለዎ ትርጉም ምድህሳስ።</w:t>
      </w:r>
    </w:p>
    <w:p/>
    <w:p>
      <w:r xmlns:w="http://schemas.openxmlformats.org/wordprocessingml/2006/main">
        <w:t xml:space="preserve">1. ዘጸ 6፡16-20 - ትውልዲ ሌዊን ሰለስተ ደቁን።</w:t>
      </w:r>
    </w:p>
    <w:p/>
    <w:p>
      <w:r xmlns:w="http://schemas.openxmlformats.org/wordprocessingml/2006/main">
        <w:t xml:space="preserve">2. መዝሙር ዳዊት 78፡1-7 - ንቐጻሊ ወለዶ ብዛዕባ ግብሪ ጎይታ ምምሃር ኣገዳስነቱ።</w:t>
      </w:r>
    </w:p>
    <w:p/>
    <w:p>
      <w:r xmlns:w="http://schemas.openxmlformats.org/wordprocessingml/2006/main">
        <w:t xml:space="preserve">1ይ ዜና መዋእል 6:17 ኣስማት ደቂ ገርሾም ድማ እዚ ይኹን። ሊብኒ፡ ከምኡውን ሽመይ።</w:t>
      </w:r>
    </w:p>
    <w:p/>
    <w:p>
      <w:r xmlns:w="http://schemas.openxmlformats.org/wordprocessingml/2006/main">
        <w:t xml:space="preserve">እቲ ክፍሊ ኣስማት ክልተ ደቂ ገርሾም ሊብኒን ሽመይን ይዝርዝር።</w:t>
      </w:r>
    </w:p>
    <w:p/>
    <w:p>
      <w:r xmlns:w="http://schemas.openxmlformats.org/wordprocessingml/2006/main">
        <w:t xml:space="preserve">1. ኣገዳስነት ሕድሪን ምሕላፍ ጽቡቕ ስምን።</w:t>
      </w:r>
    </w:p>
    <w:p/>
    <w:p>
      <w:r xmlns:w="http://schemas.openxmlformats.org/wordprocessingml/2006/main">
        <w:t xml:space="preserve">2. ከመይ ጌርና ነታ ህሞት ሒዝና ትርጉም ዘለዎ ህይወት ንነብር</w:t>
      </w:r>
    </w:p>
    <w:p/>
    <w:p>
      <w:r xmlns:w="http://schemas.openxmlformats.org/wordprocessingml/2006/main">
        <w:t xml:space="preserve">1. ምሳሌ 22፡1 - ካብ ዓቢ ሃብቲ ጽቡቕ ስም ይብሃግ፤ ምኽባር ካብ ብሩር ወይ ወርቂ ይሓይሽ።</w:t>
      </w:r>
    </w:p>
    <w:p/>
    <w:p>
      <w:r xmlns:w="http://schemas.openxmlformats.org/wordprocessingml/2006/main">
        <w:t xml:space="preserve">2. መክብብ 7፡1 - ካብ ክቡር ቅብኣት ሰናይ ስም፡ ካብ መዓልቲ ልደት ድማ መዓልቲ ሞት ይበልጽ።</w:t>
      </w:r>
    </w:p>
    <w:p/>
    <w:p>
      <w:r xmlns:w="http://schemas.openxmlformats.org/wordprocessingml/2006/main">
        <w:t xml:space="preserve">1ይ ዜና መዋእል 6:18 ደቂ ቆሃት ድማ ዓምራምን ኢጽሃርን ኬብሮንን ዑዚኤልን እዮም።</w:t>
      </w:r>
    </w:p>
    <w:p/>
    <w:p>
      <w:r xmlns:w="http://schemas.openxmlformats.org/wordprocessingml/2006/main">
        <w:t xml:space="preserve">እዚ ክፍሊ እዚ ብዛዕባ ደቂ ቆሓት ዝገልጽ ኮይኑ፡ ኣስማቶም ድማ ዓምራም፡ ኢዝሃር፡ ኬብሮንን ዑዚኤልን ኢሉ ይዝርዝር።</w:t>
      </w:r>
    </w:p>
    <w:p/>
    <w:p>
      <w:r xmlns:w="http://schemas.openxmlformats.org/wordprocessingml/2006/main">
        <w:t xml:space="preserve">1. ኣገዳስነት ምፍላጥ ኣቦታትና</w:t>
      </w:r>
    </w:p>
    <w:p/>
    <w:p>
      <w:r xmlns:w="http://schemas.openxmlformats.org/wordprocessingml/2006/main">
        <w:t xml:space="preserve">2. ዋጋ ስድራቤት</w:t>
      </w:r>
    </w:p>
    <w:p/>
    <w:p>
      <w:r xmlns:w="http://schemas.openxmlformats.org/wordprocessingml/2006/main">
        <w:t xml:space="preserve">1. ዘዳ 32፡7-8 - "ናይ ጥንቲ መዓልትታት ዘክር፡ ዓመታት ብዙሕ ወለዶታት ኣስተብህል፡ ንኣቦኻ ለምኖ፡ ንሱ ድማ ከርእየካ እዩ፡ ንዓበይትኻ ድማ ክነግሩኻ እዮም። እቲ ልዑል ንኣህዛብ ምስ መቐለ።" ርስቶም ንደቂ ኣዳም ምስ ፈለዮም፡ ደረት ህዝቢ ከከም ብዝሒ ደቂ እስራኤል ኣቐመጠ።"</w:t>
      </w:r>
    </w:p>
    <w:p/>
    <w:p>
      <w:r xmlns:w="http://schemas.openxmlformats.org/wordprocessingml/2006/main">
        <w:t xml:space="preserve">2. ሮሜ 12፡10 - "ብፍቕሪ ሕውነታዊ ፍቕሪ ንሓድሕድኩም ተፋቐሩ፡ ንሓድሕድኩም ድማ ብኽብሪ ንሕብር።"</w:t>
      </w:r>
    </w:p>
    <w:p/>
    <w:p>
      <w:r xmlns:w="http://schemas.openxmlformats.org/wordprocessingml/2006/main">
        <w:t xml:space="preserve">1ይ ዜና መዋእል 6፡19 ደቂ መራሪ፤ ማህሊ፡ ከምኡ’ውን ሙሺ። ዓሌታት ሌዋውያን ድማ ከም ኣቦታቶም እዚኣቶም እዮም።</w:t>
      </w:r>
    </w:p>
    <w:p/>
    <w:p>
      <w:r xmlns:w="http://schemas.openxmlformats.org/wordprocessingml/2006/main">
        <w:t xml:space="preserve">እዚ ክፍሊ እዚ ንኽልተ ደቂ መራሪ ማህሊን ሙሺን ከምኡውን ዓሌታት ሌዋውያን ዝገልጽ እዩ።</w:t>
      </w:r>
    </w:p>
    <w:p/>
    <w:p>
      <w:r xmlns:w="http://schemas.openxmlformats.org/wordprocessingml/2006/main">
        <w:t xml:space="preserve">1. ኣገዳስነት ምኽባር ኣቦታትካን ትውፊትካን።</w:t>
      </w:r>
    </w:p>
    <w:p/>
    <w:p>
      <w:r xmlns:w="http://schemas.openxmlformats.org/wordprocessingml/2006/main">
        <w:t xml:space="preserve">2. ሓይሊ ሓድነት ስድራቤት።</w:t>
      </w:r>
    </w:p>
    <w:p/>
    <w:p>
      <w:r xmlns:w="http://schemas.openxmlformats.org/wordprocessingml/2006/main">
        <w:t xml:space="preserve">1. ዘጸኣት 6፡16-20</w:t>
      </w:r>
    </w:p>
    <w:p/>
    <w:p>
      <w:r xmlns:w="http://schemas.openxmlformats.org/wordprocessingml/2006/main">
        <w:t xml:space="preserve">2. መዝሙር ዳዊት 133፡1-3</w:t>
      </w:r>
    </w:p>
    <w:p/>
    <w:p>
      <w:r xmlns:w="http://schemas.openxmlformats.org/wordprocessingml/2006/main">
        <w:t xml:space="preserve">1ይ ዜና መዋእል 6፡20 ብዛዕባ ገርሾም፤ ሊብኒ ወዱ፡ ያሃት ወዱ፡ ዚማ ወዱ፡</w:t>
      </w:r>
    </w:p>
    <w:p/>
    <w:p>
      <w:r xmlns:w="http://schemas.openxmlformats.org/wordprocessingml/2006/main">
        <w:t xml:space="preserve">እቲ ክፍሊ ገርሾም ኣቦ ሊብኒን ያሃትን ዚማን ከም ዝነበረ ይገልጽ።</w:t>
      </w:r>
    </w:p>
    <w:p/>
    <w:p>
      <w:r xmlns:w="http://schemas.openxmlformats.org/wordprocessingml/2006/main">
        <w:t xml:space="preserve">1: መደብ ኣምላኽ ንወለዶታት።</w:t>
      </w:r>
    </w:p>
    <w:p/>
    <w:p>
      <w:r xmlns:w="http://schemas.openxmlformats.org/wordprocessingml/2006/main">
        <w:t xml:space="preserve">2: ኣብ ስድራቤታዊ ዝምድናታት ተኣማንነት።</w:t>
      </w:r>
    </w:p>
    <w:p/>
    <w:p>
      <w:r xmlns:w="http://schemas.openxmlformats.org/wordprocessingml/2006/main">
        <w:t xml:space="preserve">1: መዝሙር ዳዊት 145፡4 - ሓደ ወለዶ ንኻልእ ወለዶ ግብርታትካ ይንእድ፡ ሓይልታትካ ድማ ይነግር።</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1ይ ዜና መዋእል 6:21 ዮኣስ ወዱ፡ ኢዶ ወዱ፡ ዜራ ወዱ፡ ያተራይ ወዱ።</w:t>
      </w:r>
    </w:p>
    <w:p/>
    <w:p>
      <w:r xmlns:w="http://schemas.openxmlformats.org/wordprocessingml/2006/main">
        <w:t xml:space="preserve">እዚ ክፍሊ ብዛዕባ ኣርባዕተ ወለዶ ዘርኢ ኮይኑ፡ ካብ ዘርኣ ጀሚሩ ብጀዓተራይ ዝዛዘም እዩ።</w:t>
      </w:r>
    </w:p>
    <w:p/>
    <w:p>
      <w:r xmlns:w="http://schemas.openxmlformats.org/wordprocessingml/2006/main">
        <w:t xml:space="preserve">1. እግዚኣብሄር ንወለዶታት ኣመንቲ ዝሃቦ መብጽዓ ኣብ ምሕላው እሙን እዩ።</w:t>
      </w:r>
    </w:p>
    <w:p/>
    <w:p>
      <w:r xmlns:w="http://schemas.openxmlformats.org/wordprocessingml/2006/main">
        <w:t xml:space="preserve">2. ኣብ ኣምላኽ ዘሎና እምነትን እምነትን ናብ መጻኢ ወለዶታት ክመሓላለፍ እዩ።</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መዝሙር ዳዊት 145፡4 - ሓደ ወለዶ ግብርታትካ ንኻልእ ወለዶ የመስግኖ፡ ሓይልታትካ ድማ ይነግር።</w:t>
      </w:r>
    </w:p>
    <w:p/>
    <w:p>
      <w:r xmlns:w="http://schemas.openxmlformats.org/wordprocessingml/2006/main">
        <w:t xml:space="preserve">1ይ ዜና መዋእል 6:22 ደቂ ቃሃት፤ ኣሚናዳብ ወዱ፡ ቆራ ወዱ፡ ኣሲር ወዱ፡</w:t>
      </w:r>
    </w:p>
    <w:p/>
    <w:p>
      <w:r xmlns:w="http://schemas.openxmlformats.org/wordprocessingml/2006/main">
        <w:t xml:space="preserve">እዚ ክፍሊ እዚ ንኣሚናዳብን ቆራሕን ኣሲርን ሓዊሱ ደቂ ቄሃት ይጠቅስ።</w:t>
      </w:r>
    </w:p>
    <w:p/>
    <w:p>
      <w:r xmlns:w="http://schemas.openxmlformats.org/wordprocessingml/2006/main">
        <w:t xml:space="preserve">1. ኣገዳስነት ስድራቤትን መበቆል መበቆልን።</w:t>
      </w:r>
    </w:p>
    <w:p/>
    <w:p>
      <w:r xmlns:w="http://schemas.openxmlformats.org/wordprocessingml/2006/main">
        <w:t xml:space="preserve">2. ሽማግለታትካ ምኽባር ዘለዎ ዋጋ</w:t>
      </w:r>
    </w:p>
    <w:p/>
    <w:p>
      <w:r xmlns:w="http://schemas.openxmlformats.org/wordprocessingml/2006/main">
        <w:t xml:space="preserve">1. ዘጸ 6፡18-20 (ስድራ ቆሓት ተጠቒሱ ኣሎ)</w:t>
      </w:r>
    </w:p>
    <w:p/>
    <w:p>
      <w:r xmlns:w="http://schemas.openxmlformats.org/wordprocessingml/2006/main">
        <w:t xml:space="preserve">2. ቆሎሴ 3፡12-14 (ንሽማግለታት ምኽባር ተጠቒሱ ኣሎ)</w:t>
      </w:r>
    </w:p>
    <w:p/>
    <w:p>
      <w:r xmlns:w="http://schemas.openxmlformats.org/wordprocessingml/2006/main">
        <w:t xml:space="preserve">1ይ ዜና መዋእል 6:23 ኤልቃና ወዱ፡ ኤብያሳፍ ወዱ፡ ኣሲር ወዱ።</w:t>
      </w:r>
    </w:p>
    <w:p/>
    <w:p>
      <w:r xmlns:w="http://schemas.openxmlformats.org/wordprocessingml/2006/main">
        <w:t xml:space="preserve">እቲ ክፍሊ ኤልቃና ወዲ ኤብያሳፍ ከም ዝነበረ ይገልጽ፣ ንሱ ድማ ወዲ ኣሲር እዩ።</w:t>
      </w:r>
    </w:p>
    <w:p/>
    <w:p>
      <w:r xmlns:w="http://schemas.openxmlformats.org/wordprocessingml/2006/main">
        <w:t xml:space="preserve">1. ተኣማንነት ኣምላኽ ኣብ ስድራ ቤትና ይርአ</w:t>
      </w:r>
    </w:p>
    <w:p/>
    <w:p>
      <w:r xmlns:w="http://schemas.openxmlformats.org/wordprocessingml/2006/main">
        <w:t xml:space="preserve">2. ካብ ወለዶታት ዝመሓላለፈ ሕድሪ እምነት</w:t>
      </w:r>
    </w:p>
    <w:p/>
    <w:p>
      <w:r xmlns:w="http://schemas.openxmlformats.org/wordprocessingml/2006/main">
        <w:t xml:space="preserve">1. መዝሙር ዳዊት 103፡17 - ካብ ዘለኣለም ክሳዕ ዘለኣለም ግና ፍቕሪ ጎይታ ምስቶም ዝፈርህዎ፡ ጽድቁ ድማ ምስ ደቂ ደቆም እዩ።</w:t>
      </w:r>
    </w:p>
    <w:p/>
    <w:p>
      <w:r xmlns:w="http://schemas.openxmlformats.org/wordprocessingml/2006/main">
        <w:t xml:space="preserve">2. ሚልክያስ 4፡6 - ኣነ ድማ መጺአ ነታ ሃገር ብመርገም ከይወቕዓ ልቢ ወለዲ ናብ ደቆም ልቢ ውሉድ ድማ ናብ ወለዶም ክመልስ እዩ።</w:t>
      </w:r>
    </w:p>
    <w:p/>
    <w:p>
      <w:r xmlns:w="http://schemas.openxmlformats.org/wordprocessingml/2006/main">
        <w:t xml:space="preserve">1ይ ዜና መዋእል 6፡24 ወዱ ታሃት፡ ወዱ ኡርያል፡ ወዱ ዑዝያ፡ ወዱ ድማ ሻውል።</w:t>
      </w:r>
    </w:p>
    <w:p/>
    <w:p>
      <w:r xmlns:w="http://schemas.openxmlformats.org/wordprocessingml/2006/main">
        <w:t xml:space="preserve">እዚ ክፍሊ እዚ ካብ ታሃት ጀሚሩ ብሻውል ዝዛዘም ኣርባዕተ ወለዶ ዘርኢ ይጠቅስ።</w:t>
      </w:r>
    </w:p>
    <w:p/>
    <w:p>
      <w:r xmlns:w="http://schemas.openxmlformats.org/wordprocessingml/2006/main">
        <w:t xml:space="preserve">1. ሓይሊ ምውላድ፡ ምርጫታትና ንመጻኢ ብኸመይ ይጸልዎ።</w:t>
      </w:r>
    </w:p>
    <w:p/>
    <w:p>
      <w:r xmlns:w="http://schemas.openxmlformats.org/wordprocessingml/2006/main">
        <w:t xml:space="preserve">2. ኣገዳስነት ውርሻ ስድራቤት</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ማቴ 1፡1-17 - መጽሓፍ ትውልዲ ኢየሱስ ክርስቶስ ወዲ ዳዊት ወዲ ኣብርሃም።</w:t>
      </w:r>
    </w:p>
    <w:p/>
    <w:p>
      <w:r xmlns:w="http://schemas.openxmlformats.org/wordprocessingml/2006/main">
        <w:t xml:space="preserve">1ይ ዜና መዋእል 6:25 ደቂ ኤልቃና ድማ፤ ኣማሳይን ኣሒሞትን ዝበሃሉ ምዃኖም ይፍለጥ።</w:t>
      </w:r>
    </w:p>
    <w:p/>
    <w:p>
      <w:r xmlns:w="http://schemas.openxmlformats.org/wordprocessingml/2006/main">
        <w:t xml:space="preserve">ኤልቃና ኣማሳይን ኣሒሞትን ዝበሃሉ ክልተ ኣወዳት ነበሮ።</w:t>
      </w:r>
    </w:p>
    <w:p/>
    <w:p>
      <w:r xmlns:w="http://schemas.openxmlformats.org/wordprocessingml/2006/main">
        <w:t xml:space="preserve">1. ዋጋ ስድራቤት፡ መጽናዕቲ ኤልቃናን ደቁን።</w:t>
      </w:r>
    </w:p>
    <w:p/>
    <w:p>
      <w:r xmlns:w="http://schemas.openxmlformats.org/wordprocessingml/2006/main">
        <w:t xml:space="preserve">2. ሕድሪ እምነት፡ በረኸት ናብ ቀጻሊ ወለዶ ምትሕልላፍ</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ዘጸ 20፡12 - ኣብታ እግዚኣብሄር ኣምላኽካ ዝህበካ ምድሪ መዓልትኻ ምእንቲ ኺነውሕ፡ ንኣቦኻን ኣዴኻን ኣኽብር።</w:t>
      </w:r>
    </w:p>
    <w:p/>
    <w:p>
      <w:r xmlns:w="http://schemas.openxmlformats.org/wordprocessingml/2006/main">
        <w:t xml:space="preserve">1ይ ዜና መዋእል 6:26 ብዛዕባ ኤልቃና ደቂ ኤልቃና፤ ዞፋይ ወዱ፡ ናሃት ወዱ፡</w:t>
      </w:r>
    </w:p>
    <w:p/>
    <w:p>
      <w:r xmlns:w="http://schemas.openxmlformats.org/wordprocessingml/2006/main">
        <w:t xml:space="preserve">ኤልቃናን ክልተ ደቁ ሶፋይን ናሃትን ኣብዚ ክፍሊ ተጠቒሶም ኣለዉ።</w:t>
      </w:r>
    </w:p>
    <w:p/>
    <w:p>
      <w:r xmlns:w="http://schemas.openxmlformats.org/wordprocessingml/2006/main">
        <w:t xml:space="preserve">1. ኣገዳስነት ስድራቤትን ንገድፎ ሕድሪን።</w:t>
      </w:r>
    </w:p>
    <w:p/>
    <w:p>
      <w:r xmlns:w="http://schemas.openxmlformats.org/wordprocessingml/2006/main">
        <w:t xml:space="preserve">2. ልዑላውነት ኣምላኽ ኣብ ህይወት ህዝቡ።</w:t>
      </w:r>
    </w:p>
    <w:p/>
    <w:p>
      <w:r xmlns:w="http://schemas.openxmlformats.org/wordprocessingml/2006/main">
        <w:t xml:space="preserve">1. እያሱ 24፡15, ኣነን ቤተይን ግና ንእግዚኣብሄር ከነገልግሎ ኢና።</w:t>
      </w:r>
    </w:p>
    <w:p/>
    <w:p>
      <w:r xmlns:w="http://schemas.openxmlformats.org/wordprocessingml/2006/main">
        <w:t xml:space="preserve">2. መዝሙር ዳዊት 127፡3, እንሆ ውሉድ ካብ እግዚኣብሄር ውርሻ፡ ፍረ ማህጸን ዓስቢ እዩ።</w:t>
      </w:r>
    </w:p>
    <w:p/>
    <w:p>
      <w:r xmlns:w="http://schemas.openxmlformats.org/wordprocessingml/2006/main">
        <w:t xml:space="preserve">1ይ ዜና መዋእል 6:27 ኤልያብ ወዱ፡ የሮሃም ወዱ፡ ኤልቃና ወዱ።</w:t>
      </w:r>
    </w:p>
    <w:p/>
    <w:p>
      <w:r xmlns:w="http://schemas.openxmlformats.org/wordprocessingml/2006/main">
        <w:t xml:space="preserve">እዚ ክፍሊ እዚ ኣብ ብሉይ ኪዳን ሰለስተ ወለዶ ዘርኢ ካብ ኤልቃና ይዝርዝር።</w:t>
      </w:r>
    </w:p>
    <w:p/>
    <w:p>
      <w:r xmlns:w="http://schemas.openxmlformats.org/wordprocessingml/2006/main">
        <w:t xml:space="preserve">1. ተኣማንነት እግዚኣብሔር ኣብ በረኸት ወለዶታት ይርአ።</w:t>
      </w:r>
    </w:p>
    <w:p/>
    <w:p>
      <w:r xmlns:w="http://schemas.openxmlformats.org/wordprocessingml/2006/main">
        <w:t xml:space="preserve">2. እግዚኣብሄር ንዓና ዘለዎ ፍቕሪ በቲ ዝባርኾ ወለዶታት እዩ ዝግለጽ።</w:t>
      </w:r>
    </w:p>
    <w:p/>
    <w:p>
      <w:r xmlns:w="http://schemas.openxmlformats.org/wordprocessingml/2006/main">
        <w:t xml:space="preserve">1. መዝሙር ዳዊት 145፡4-5 - "ሓደ ወለዶ ግብርኻ ንኻልእ ወለዶ ኼመስግኖ፡ ሓይልታትካውን ኪነግር እዩ። ብዛዕባ ክቡር ክብሪ ግርማኻን ብዛዕባ ተኣምራትካን ከስተንትን እየ።"</w:t>
      </w:r>
    </w:p>
    <w:p/>
    <w:p>
      <w:r xmlns:w="http://schemas.openxmlformats.org/wordprocessingml/2006/main">
        <w:t xml:space="preserve">2. ዘጸ 20፡6 - ነቶም ዘፍቅሩኒን ትእዛዛተይ ዝሕልዉን ኣሽሓት ግና ጽኑዕ ፍቕሪ ምርኣይ።</w:t>
      </w:r>
    </w:p>
    <w:p/>
    <w:p>
      <w:r xmlns:w="http://schemas.openxmlformats.org/wordprocessingml/2006/main">
        <w:t xml:space="preserve">1ይ ዜና መዋእል 6:28 ደቂ ሳሙኤል ድማ፤ በዅሪ ቫሽኒን ኣብያንን እዮም።</w:t>
      </w:r>
    </w:p>
    <w:p/>
    <w:p>
      <w:r xmlns:w="http://schemas.openxmlformats.org/wordprocessingml/2006/main">
        <w:t xml:space="preserve">ሳሙኤል ቫሽኒን ኣብያን ዝበሃሉ ክልተ ኣወዳት ነበሮ።</w:t>
      </w:r>
    </w:p>
    <w:p/>
    <w:p>
      <w:r xmlns:w="http://schemas.openxmlformats.org/wordprocessingml/2006/main">
        <w:t xml:space="preserve">1. ኣገዳስነት ስድራቤት፦ ኣብነት ሳሙኤልን ክልተ ደቁን ተጠቒምካ ድልዱል ስድራቤታዊ ምትእስሳር ዘለዎ ዋጋ ንምግላጽ።</w:t>
      </w:r>
    </w:p>
    <w:p/>
    <w:p>
      <w:r xmlns:w="http://schemas.openxmlformats.org/wordprocessingml/2006/main">
        <w:t xml:space="preserve">2. በረኸት ኣቦነት፡ ብሓጎስ ወላዲነት ብመነጽር ሳሙኤልን ክልተ ደቁን ምድህሳስ።</w:t>
      </w:r>
    </w:p>
    <w:p/>
    <w:p>
      <w:r xmlns:w="http://schemas.openxmlformats.org/wordprocessingml/2006/main">
        <w:t xml:space="preserve">1. ምሳሌ 22፡6፡ ንህጻን ኣብታ ክኸዳ ዝግብኦ መገዲ ኣሰልጥኖ፡ ምስ ኣረገ ድማ ካብኣ ኣይርሕቕን።</w:t>
      </w:r>
    </w:p>
    <w:p/>
    <w:p>
      <w:r xmlns:w="http://schemas.openxmlformats.org/wordprocessingml/2006/main">
        <w:t xml:space="preserve">2. ኤፌሶን 6፡4፡ ኣቱም ኣቦታት ንደቅኹም ብተግሳጽን ትምህርትን እግዚኣብሄር ኣዕብይዎም እምበር፡ ኣይተቖጥዑ።</w:t>
      </w:r>
    </w:p>
    <w:p/>
    <w:p>
      <w:r xmlns:w="http://schemas.openxmlformats.org/wordprocessingml/2006/main">
        <w:t xml:space="preserve">1ይ ዜና መዋእል 6፡29 ደቂ መራሪ፤ ማህሊ፡ ሊብኒ ወዱ፡ ሽመይ ወዱ፡ ኡዛ ወዱ፡</w:t>
      </w:r>
    </w:p>
    <w:p/>
    <w:p>
      <w:r xmlns:w="http://schemas.openxmlformats.org/wordprocessingml/2006/main">
        <w:t xml:space="preserve">ሽመያ ወዱ</w:t>
      </w:r>
    </w:p>
    <w:p/>
    <w:p>
      <w:r xmlns:w="http://schemas.openxmlformats.org/wordprocessingml/2006/main">
        <w:t xml:space="preserve">እቲ ክፍሊ ደቂ መራሪን ኣስማቶምን ይጠቅስ።</w:t>
      </w:r>
    </w:p>
    <w:p/>
    <w:p>
      <w:r xmlns:w="http://schemas.openxmlformats.org/wordprocessingml/2006/main">
        <w:t xml:space="preserve">1: እግዚኣብሄር ንኹላትና መደብ ኣለዎ፡ እንተላይ ስድራና ብኸመይ ከም ዝውደብ።</w:t>
      </w:r>
    </w:p>
    <w:p/>
    <w:p>
      <w:r xmlns:w="http://schemas.openxmlformats.org/wordprocessingml/2006/main">
        <w:t xml:space="preserve">2: እግዚኣብሄር ይሓልየና እዩ፣ ክሳብ ዝርዝር ህይወትና እውን ከይተረፈ።</w:t>
      </w:r>
    </w:p>
    <w:p/>
    <w:p>
      <w:r xmlns:w="http://schemas.openxmlformats.org/wordprocessingml/2006/main">
        <w:t xml:space="preserve">1: ኤፌሶን 2:10 - ንሕና ብክርስቶስ የሱስ ብክርስቶስ ኢየሱስ ብእኡ ምእንቲ ክንመላለስ ኣቐዲሙ ዘዳለዎ ሰናይ ግብሪ ኢና ተፈጢርና።</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1ይ ዜና መዋእል 6፡30 ወዱ ሺምያ፡ ወዱ ሃግያ፡ ወዱ ኣሳይያ።</w:t>
      </w:r>
    </w:p>
    <w:p/>
    <w:p>
      <w:r xmlns:w="http://schemas.openxmlformats.org/wordprocessingml/2006/main">
        <w:t xml:space="preserve">እቲ ክፍሊ ንሽምያን ሃግያን ኣሳይያን ከም ደቂ ሰብ ዘርዚሩ ኣሎ።</w:t>
      </w:r>
    </w:p>
    <w:p/>
    <w:p>
      <w:r xmlns:w="http://schemas.openxmlformats.org/wordprocessingml/2006/main">
        <w:t xml:space="preserve">1. ንኣቦታትናን ኣዴታትናን ክብሪ ምርኣይ</w:t>
      </w:r>
    </w:p>
    <w:p/>
    <w:p>
      <w:r xmlns:w="http://schemas.openxmlformats.org/wordprocessingml/2006/main">
        <w:t xml:space="preserve">2. ተኣማንነት ኣምላኽ ኣብ ምፍጻም መብጽዓታቱ</w:t>
      </w:r>
    </w:p>
    <w:p/>
    <w:p>
      <w:r xmlns:w="http://schemas.openxmlformats.org/wordprocessingml/2006/main">
        <w:t xml:space="preserve">1. ሚልክያስ 4፡5-6</w:t>
      </w:r>
    </w:p>
    <w:p/>
    <w:p>
      <w:r xmlns:w="http://schemas.openxmlformats.org/wordprocessingml/2006/main">
        <w:t xml:space="preserve">2. ዘጸኣት 20፡12</w:t>
      </w:r>
    </w:p>
    <w:p/>
    <w:p>
      <w:r xmlns:w="http://schemas.openxmlformats.org/wordprocessingml/2006/main">
        <w:t xml:space="preserve">1ይ ዜና መዋእል 6:31 ዳዊት ታቦት ምስ ኣዕረፈ ኣብ ቤት እግዚኣብሄር ንኣገልግሎት መዝሙር ዝሰርዖም እዚኣቶም እዮም።</w:t>
      </w:r>
    </w:p>
    <w:p/>
    <w:p>
      <w:r xmlns:w="http://schemas.openxmlformats.org/wordprocessingml/2006/main">
        <w:t xml:space="preserve">ታቦት ኪዳን ኣብ ቤት እግዚኣብሄር ምስ ተዓቀበ፡ ዳዊት ንሙዚቀኛታት መዚዙ ናይ ሙዚቃ ኣምልኾ ኣገልግሎት ክመርሑ ገይሩ።</w:t>
      </w:r>
    </w:p>
    <w:p/>
    <w:p>
      <w:r xmlns:w="http://schemas.openxmlformats.org/wordprocessingml/2006/main">
        <w:t xml:space="preserve">1. ሓይሊ ሙዚቃ ኣብ ኣምልኾ</w:t>
      </w:r>
    </w:p>
    <w:p/>
    <w:p>
      <w:r xmlns:w="http://schemas.openxmlformats.org/wordprocessingml/2006/main">
        <w:t xml:space="preserve">2. ኣብ ቤተ ክርስቲያን መራሕቲ ምሻም</w:t>
      </w:r>
    </w:p>
    <w:p/>
    <w:p>
      <w:r xmlns:w="http://schemas.openxmlformats.org/wordprocessingml/2006/main">
        <w:t xml:space="preserve">1. መዝሙር ዳዊት 150፡3-5 - ብድምጺ መለኸት ኣመስግኖ፤ ብሉትን በገናን ኣመስግንዎ! ብታምቡርን ብሳዕስዒትን ኣመስግኖ፤ ብገመድን ብሻምብቆን ንውድሶ! ብድምጺ ጸናጽል ኣመስግኖ፤ ብዓው ዝበለ ዝጋጮ ጸናጽል ንውድሶ!</w:t>
      </w:r>
    </w:p>
    <w:p/>
    <w:p>
      <w:r xmlns:w="http://schemas.openxmlformats.org/wordprocessingml/2006/main">
        <w:t xml:space="preserve">2. ኤፌሶን 4፡11-13 - ንቅዱሳን ድማ ንዕዮ ኣገልግሎት ንምህናጽ ስጋ ክርስቶስ ከዕጥቑ፡ ንሃዋርያት፡ ነብያት፡ ወንጌላውያን፡ ጓሶትን መምህራንን ሂብዎም፡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1 ዜና መዋእል 6:32 ሰሎሞን ኣብ የሩሳሌም ቤት እግዚኣብሄር ክሳዕ ዚሃንጽ፡ ኣብ ቅድሚ መሕደሪ ድንኳን ምርኻብ ብመዝሙር የገልግሉ ነበሩ፡ ሽዑ ድማ ከም ስርዓቶም ተጸበዩ።</w:t>
      </w:r>
    </w:p>
    <w:p/>
    <w:p>
      <w:r xmlns:w="http://schemas.openxmlformats.org/wordprocessingml/2006/main">
        <w:t xml:space="preserve">ሌዋውያን ሰሎሞን ኣብ ኢየሩሳሌም ቤት እግዚኣብሄር ክሳዕ ዝሃንጽ ኣብ ቅድሚ ድንኳን ምርኻብ ብመዝሙር የገልግሉ ነበሩ፣ ድሕሪኡ ድማ ትእዛዛቶም ይኽተሉ።</w:t>
      </w:r>
    </w:p>
    <w:p/>
    <w:p>
      <w:r xmlns:w="http://schemas.openxmlformats.org/wordprocessingml/2006/main">
        <w:t xml:space="preserve">1. ንጐይታ ቤት ምህናጽ - ኣገዳስነት ምህናጽ ቤት ንጐይታን ኣብኡ ድማ ተራ ሌዋውያንን።</w:t>
      </w:r>
    </w:p>
    <w:p/>
    <w:p>
      <w:r xmlns:w="http://schemas.openxmlformats.org/wordprocessingml/2006/main">
        <w:t xml:space="preserve">2. ንጐይታ ምጽባይ - ትዕግስቲ ምምሃርን ኣብ ግዜ ጐይታ ምጽባይን።</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1ይ ዜና መዋእል 6:33 እዚኣቶም ምስ ደቆም ዝጽበዩ እዮም። ካብ ደቂ ቄሃታውያን፡ ሄማን ዘማሪ ወዲ ዮኤል ወዲ ሸሙኤል።</w:t>
      </w:r>
    </w:p>
    <w:p/>
    <w:p>
      <w:r xmlns:w="http://schemas.openxmlformats.org/wordprocessingml/2006/main">
        <w:t xml:space="preserve">ሄማን ወዲ ዮኤልን ሸሙኤልን ካብ ነገድ ቃሃታውያን ዝመጸ ዘማሪ እዩ ነይሩ።</w:t>
      </w:r>
    </w:p>
    <w:p/>
    <w:p>
      <w:r xmlns:w="http://schemas.openxmlformats.org/wordprocessingml/2006/main">
        <w:t xml:space="preserve">1. ጸጋ ኣምላኽ ኣብ ምምራጽ መራሕቲ ዋላ ብወለዶታት ይርአ።</w:t>
      </w:r>
    </w:p>
    <w:p/>
    <w:p>
      <w:r xmlns:w="http://schemas.openxmlformats.org/wordprocessingml/2006/main">
        <w:t xml:space="preserve">2. ቅብኣትን ዕላማን ኣምላኽ ኣብ ዝኾነ ዕድመ ወይ ማሕበራዊ ደርቢ ጥራይ ዝተሓጽረ ኣይኮነን።</w:t>
      </w:r>
    </w:p>
    <w:p/>
    <w:p>
      <w:r xmlns:w="http://schemas.openxmlformats.org/wordprocessingml/2006/main">
        <w:t xml:space="preserve">1. 1ቆሮ 1፡26-29 - እግዚኣብሄር ነቶም ኣብ ዓለም ትሑታት ተባሂሎም ዝሕሰቡ ንለባማት ከሕፍር ይመርጽ።</w:t>
      </w:r>
    </w:p>
    <w:p/>
    <w:p>
      <w:r xmlns:w="http://schemas.openxmlformats.org/wordprocessingml/2006/main">
        <w:t xml:space="preserve">2. ሮሜ 8፡28 - ንእግዚኣብሔር ዘፍቅሩን ከም ዕላምኡ ዝተጸውዑን ኩሉ ነገር ብሓባር ይሰርሕ።</w:t>
      </w:r>
    </w:p>
    <w:p/>
    <w:p>
      <w:r xmlns:w="http://schemas.openxmlformats.org/wordprocessingml/2006/main">
        <w:t xml:space="preserve">1ይ ዜና መዋእል 6:34 ወዲ ኤልቃና ወዲ የሮሃም ወዲ ኤልያል ወዲ ቶኣ።</w:t>
      </w:r>
    </w:p>
    <w:p/>
    <w:p>
      <w:r xmlns:w="http://schemas.openxmlformats.org/wordprocessingml/2006/main">
        <w:t xml:space="preserve">ትውልዲ ኤልቃና ብመገዲ ኣቦኡ የሮሃምን ኣባሓጉኡ ኤልያልን ኣባሓጎኡ ቶዓን እዩ ዝድህስስ።</w:t>
      </w:r>
    </w:p>
    <w:p/>
    <w:p>
      <w:r xmlns:w="http://schemas.openxmlformats.org/wordprocessingml/2006/main">
        <w:t xml:space="preserve">1. ምስ ኣቦታትና ብኸመይ ንራኸብ፡ ምድህሳስ መስመር ወለዶ ኤልቃና።</w:t>
      </w:r>
    </w:p>
    <w:p/>
    <w:p>
      <w:r xmlns:w="http://schemas.openxmlformats.org/wordprocessingml/2006/main">
        <w:t xml:space="preserve">2. ሱርና ምፍላጥ፡ ጥበብ ኣምላኽ ኣብ ትውልዲ</w:t>
      </w:r>
    </w:p>
    <w:p/>
    <w:p>
      <w:r xmlns:w="http://schemas.openxmlformats.org/wordprocessingml/2006/main">
        <w:t xml:space="preserve">1. ዘፍጥረት 5፡1 - "እዚ መጽሓፍ ወለዶታት ኣዳም እዩ። ኣምላኽ ንሰብ ኣብ ዝፈጠረላ መዓልቲ ብመልክዕ ኣምላኽ ገበሮ።"</w:t>
      </w:r>
    </w:p>
    <w:p/>
    <w:p>
      <w:r xmlns:w="http://schemas.openxmlformats.org/wordprocessingml/2006/main">
        <w:t xml:space="preserve">2. ዘዳግም 32፡7 - "ናይ ጥንቲ መዓልትታት ዘክር፡ ዓመታት ብዙሕ ወለዶታት ኣስተብህል፡ ንኣቦኻ ለምኖ፡ ንሱ ድማ ከርእየካ እዩ፡ ሽማግለታትካ ድማ ክነግሩኻ እዮም።"</w:t>
      </w:r>
    </w:p>
    <w:p/>
    <w:p>
      <w:r xmlns:w="http://schemas.openxmlformats.org/wordprocessingml/2006/main">
        <w:t xml:space="preserve">1ይ ዜና መዋእል 6:35 ወዲ ዙፍ ወዲ ኤልቃና ወዲ ማሃት ወዲ ኣማሳይ።</w:t>
      </w:r>
    </w:p>
    <w:p/>
    <w:p>
      <w:r xmlns:w="http://schemas.openxmlformats.org/wordprocessingml/2006/main">
        <w:t xml:space="preserve">ዝርዝር ትውልዲ ኣቦታት ኤልቃና ካብ ዙፍ ክሳዕ ኣማሳይ።</w:t>
      </w:r>
    </w:p>
    <w:p/>
    <w:p>
      <w:r xmlns:w="http://schemas.openxmlformats.org/wordprocessingml/2006/main">
        <w:t xml:space="preserve">1. ኣገዳስነት ምፍላጥ ሱርና</w:t>
      </w:r>
    </w:p>
    <w:p/>
    <w:p>
      <w:r xmlns:w="http://schemas.openxmlformats.org/wordprocessingml/2006/main">
        <w:t xml:space="preserve">2. ካብ ወለዶ ናብ ወለዶ፡ ተኣማንነት ኣምላኽ</w:t>
      </w:r>
    </w:p>
    <w:p/>
    <w:p>
      <w:r xmlns:w="http://schemas.openxmlformats.org/wordprocessingml/2006/main">
        <w:t xml:space="preserve">1. መዝሙር ዳዊት 105፡8 - ነቲ ዝኣዘዞ ቃል ኪዳኑ ንዘለኣለም ንሽሕ ወለዶ ይዝክር።</w:t>
      </w:r>
    </w:p>
    <w:p/>
    <w:p>
      <w:r xmlns:w="http://schemas.openxmlformats.org/wordprocessingml/2006/main">
        <w:t xml:space="preserve">2. ማቴ 1፡1-17 - ትውልዲ ኢየሱስ ክርስቶስ ወዲ ዳዊት ወዲ ኣብርሃም።</w:t>
      </w:r>
    </w:p>
    <w:p/>
    <w:p>
      <w:r xmlns:w="http://schemas.openxmlformats.org/wordprocessingml/2006/main">
        <w:t xml:space="preserve">1ይ ዜና መዋእል 6:36 ወዲ ኤልቃና ወዲ ዮኤል ወዲ ኣዛርያ ወዲ ጸፎንያ።</w:t>
      </w:r>
    </w:p>
    <w:p/>
    <w:p>
      <w:r xmlns:w="http://schemas.openxmlformats.org/wordprocessingml/2006/main">
        <w:t xml:space="preserve">እዚ ክፍሊ እዚ ትውልዲ ኤልቃና ወዲ ዮኤል ወዲ ኣዛርያ ወዲ ጸፎንያ ይምዝግብ።</w:t>
      </w:r>
    </w:p>
    <w:p/>
    <w:p>
      <w:r xmlns:w="http://schemas.openxmlformats.org/wordprocessingml/2006/main">
        <w:t xml:space="preserve">1. መደብ ምድሓን እግዚኣብሔር ብመስርዕ መስመር ወለዶ</w:t>
      </w:r>
    </w:p>
    <w:p/>
    <w:p>
      <w:r xmlns:w="http://schemas.openxmlformats.org/wordprocessingml/2006/main">
        <w:t xml:space="preserve">2. ኣገዳስነት መበቆል ምርዳእ</w:t>
      </w:r>
    </w:p>
    <w:p/>
    <w:p>
      <w:r xmlns:w="http://schemas.openxmlformats.org/wordprocessingml/2006/main">
        <w:t xml:space="preserve">1. እዝራ 7፡1-5</w:t>
      </w:r>
    </w:p>
    <w:p/>
    <w:p>
      <w:r xmlns:w="http://schemas.openxmlformats.org/wordprocessingml/2006/main">
        <w:t xml:space="preserve">2. ሮሜ 1፡1-7</w:t>
      </w:r>
    </w:p>
    <w:p/>
    <w:p>
      <w:r xmlns:w="http://schemas.openxmlformats.org/wordprocessingml/2006/main">
        <w:t xml:space="preserve">1ይ ዜና መዋእል 6:37 ወዲ ታሃት ወዲ ኣሲር ወዲ ኤብያሳፍ ወዲ ቆራ።</w:t>
      </w:r>
    </w:p>
    <w:p/>
    <w:p>
      <w:r xmlns:w="http://schemas.openxmlformats.org/wordprocessingml/2006/main">
        <w:t xml:space="preserve">እዚ ኣብ 1 ዜና መዋእል 6፡37 ዘሎ ክፍሊ ብዛዕባ መስመር ወለዶ ቆራሕ ይጠቅስ።</w:t>
      </w:r>
    </w:p>
    <w:p/>
    <w:p>
      <w:r xmlns:w="http://schemas.openxmlformats.org/wordprocessingml/2006/main">
        <w:t xml:space="preserve">1. "ሓይሊ ሕድሪ፡ ኣቦታትና ንህይወትና ብኸመይ ይቐርጽዎ"።</w:t>
      </w:r>
    </w:p>
    <w:p/>
    <w:p>
      <w:r xmlns:w="http://schemas.openxmlformats.org/wordprocessingml/2006/main">
        <w:t xml:space="preserve">2. "ዘይተበተኸ ሰንሰለት፡ ምምርማር ውርሻ እምነት"።</w:t>
      </w:r>
    </w:p>
    <w:p/>
    <w:p>
      <w:r xmlns:w="http://schemas.openxmlformats.org/wordprocessingml/2006/main">
        <w:t xml:space="preserve">1. ዘፍጥረት 15፡1-6 (ኪዳን ኣምላኽ ምስ ኣብራም)</w:t>
      </w:r>
    </w:p>
    <w:p/>
    <w:p>
      <w:r xmlns:w="http://schemas.openxmlformats.org/wordprocessingml/2006/main">
        <w:t xml:space="preserve">2. ሮሜ 11፡14-16 (ሱር እምነት)</w:t>
      </w:r>
    </w:p>
    <w:p/>
    <w:p>
      <w:r xmlns:w="http://schemas.openxmlformats.org/wordprocessingml/2006/main">
        <w:t xml:space="preserve">1ይ ዜና መዋእል 6:38 ወዲ ኢጽሃር ወዲ ቆሓት፡ ወዲ ሌዊ ወዲ እስራኤል።</w:t>
      </w:r>
    </w:p>
    <w:p/>
    <w:p>
      <w:r xmlns:w="http://schemas.openxmlformats.org/wordprocessingml/2006/main">
        <w:t xml:space="preserve">እዚ ክፍሊ ብዛዕባ መስመር ወለዶ ሌዊ ወዲ እስራኤል እዩ።</w:t>
      </w:r>
    </w:p>
    <w:p/>
    <w:p>
      <w:r xmlns:w="http://schemas.openxmlformats.org/wordprocessingml/2006/main">
        <w:t xml:space="preserve">1. መንፈሳዊ ውርሻና ምርካብ፡ በረኸት ኣቦታትና ምቕላዕ</w:t>
      </w:r>
    </w:p>
    <w:p/>
    <w:p>
      <w:r xmlns:w="http://schemas.openxmlformats.org/wordprocessingml/2006/main">
        <w:t xml:space="preserve">2. በረኸት ስድራ፡ ኣቦታትና ከመይ ጌሮም ምስ እግዚኣብሔር የራኽቡና።</w:t>
      </w:r>
    </w:p>
    <w:p/>
    <w:p>
      <w:r xmlns:w="http://schemas.openxmlformats.org/wordprocessingml/2006/main">
        <w:t xml:space="preserve">1. ማቴ 1፡1-17 - ትውልዲ ኢየሱስ ክርስቶስ</w:t>
      </w:r>
    </w:p>
    <w:p/>
    <w:p>
      <w:r xmlns:w="http://schemas.openxmlformats.org/wordprocessingml/2006/main">
        <w:t xml:space="preserve">2. ሮሜ 11፡28-29 - እግዚኣብሄር ንእስራኤል ከም ሕሩይ ህዝቡ ምምራጹ</w:t>
      </w:r>
    </w:p>
    <w:p/>
    <w:p>
      <w:r xmlns:w="http://schemas.openxmlformats.org/wordprocessingml/2006/main">
        <w:t xml:space="preserve">1ይ ዜና መዋእል 6:39 ኣብ የማኑ ደው ዝበለ ኣሳፍ ሓዉ ድማ ኣሳፍ ወዲ በራክያ ወዲ ሽምዓ።</w:t>
      </w:r>
    </w:p>
    <w:p/>
    <w:p>
      <w:r xmlns:w="http://schemas.openxmlformats.org/wordprocessingml/2006/main">
        <w:t xml:space="preserve">እዚ ክፍሊ ብዛዕባ ኣሳፍ ዝተባህለ ኣብ የማን ሓዉ ደው ዝበለ ሌዋዊ እዩ።</w:t>
      </w:r>
    </w:p>
    <w:p/>
    <w:p>
      <w:r xmlns:w="http://schemas.openxmlformats.org/wordprocessingml/2006/main">
        <w:t xml:space="preserve">1. ሓይሊ ሕውነት፡ ኣሕዋት ብኸመይ ብሓድነት ብሓባር ደው ክብሉ ይኽእሉ</w:t>
      </w:r>
    </w:p>
    <w:p/>
    <w:p>
      <w:r xmlns:w="http://schemas.openxmlformats.org/wordprocessingml/2006/main">
        <w:t xml:space="preserve">2. ኣብነት ኣሳፍ፡ ብዛዕባ ተኣዛዝነትን ተኣማንነትን ዝምልከት መጽናዕቲ</w:t>
      </w:r>
    </w:p>
    <w:p/>
    <w:p>
      <w:r xmlns:w="http://schemas.openxmlformats.org/wordprocessingml/2006/main">
        <w:t xml:space="preserve">1. ምሳሌ 18፡24፡ "ብዙሓት ብጾት ዘለዎ ሰብ ክጠፍእ ይኽእል እዩ፡ ካብ ሓው ዝጣበቕ ዓርኪ ግና ኣሎ።"</w:t>
      </w:r>
    </w:p>
    <w:p/>
    <w:p>
      <w:r xmlns:w="http://schemas.openxmlformats.org/wordprocessingml/2006/main">
        <w:t xml:space="preserve">2. ሮሜ 12፡10፡ "ብፍቕሪ ንሓድሕድኩም ውፉያት ኩኑ። ልዕሊ ነብስኹም ንሓድሕድኩም ኣኽብሩ።"</w:t>
      </w:r>
    </w:p>
    <w:p/>
    <w:p>
      <w:r xmlns:w="http://schemas.openxmlformats.org/wordprocessingml/2006/main">
        <w:t xml:space="preserve">1ይ ዜና መዋእል 6:40 ወዲ ሚካኤል ወዲ ባዓሴያ ወዲ ማልክያ</w:t>
      </w:r>
    </w:p>
    <w:p/>
    <w:p>
      <w:r xmlns:w="http://schemas.openxmlformats.org/wordprocessingml/2006/main">
        <w:t xml:space="preserve">እቲ ክፍሊ ትውልዲ ሚካኤል ይገልጽ።</w:t>
      </w:r>
    </w:p>
    <w:p/>
    <w:p>
      <w:r xmlns:w="http://schemas.openxmlformats.org/wordprocessingml/2006/main">
        <w:t xml:space="preserve">1. እግዚኣብሄር ብዛዕባ መስመር ወለዶና ይግደስን ንነፍሲ ወከፍና መደብ ኣለዎ።</w:t>
      </w:r>
    </w:p>
    <w:p/>
    <w:p>
      <w:r xmlns:w="http://schemas.openxmlformats.org/wordprocessingml/2006/main">
        <w:t xml:space="preserve">2. ታሪኽ ስድራ ቤትና ኣካል ናይቲ ዝዓበየ ታሪኽ ኣምላኽ እዩ።</w:t>
      </w:r>
    </w:p>
    <w:p/>
    <w:p>
      <w:r xmlns:w="http://schemas.openxmlformats.org/wordprocessingml/2006/main">
        <w:t xml:space="preserve">1. ዘፍጥረት 12፡1-3 - እግዚኣብሄር ንኣብራም፡ ካብ ዓድኻን ህዝብኻን ካብ ቤት ኣቦኻን ናብታ ኣነ ዘርእየካ ምድሪ ኪድ፡ በሎ።</w:t>
      </w:r>
    </w:p>
    <w:p/>
    <w:p>
      <w:r xmlns:w="http://schemas.openxmlformats.org/wordprocessingml/2006/main">
        <w:t xml:space="preserve">2. መዝሙር ዳዊት 139፡13-16 - ንውሽጠይ ፈጠርካዮ እሞ፤ ኣብ ማህጸን ኣደይ ስሒብካኒ። ብፍርሒን ብዘደንቕን ኣገባብ ስለ ዝተፈጠርኩ እየ ዘውድሰካ።</w:t>
      </w:r>
    </w:p>
    <w:p/>
    <w:p>
      <w:r xmlns:w="http://schemas.openxmlformats.org/wordprocessingml/2006/main">
        <w:t xml:space="preserve">1ይ ዜና መዋእል 6:41 ወዲ ኤትኒ ወዲ ዜራ ወዲ ኣዳያ።</w:t>
      </w:r>
    </w:p>
    <w:p/>
    <w:p>
      <w:r xmlns:w="http://schemas.openxmlformats.org/wordprocessingml/2006/main">
        <w:t xml:space="preserve">እቲ ክፍሊ ትውልዲ ኣዳያ ዝገልጽ እዩ።</w:t>
      </w:r>
    </w:p>
    <w:p/>
    <w:p>
      <w:r xmlns:w="http://schemas.openxmlformats.org/wordprocessingml/2006/main">
        <w:t xml:space="preserve">1. ተኣማንነት ኣምላኽ ብወለዶታት</w:t>
      </w:r>
    </w:p>
    <w:p/>
    <w:p>
      <w:r xmlns:w="http://schemas.openxmlformats.org/wordprocessingml/2006/main">
        <w:t xml:space="preserve">2. ጽልዋ ኣቦታትና</w:t>
      </w:r>
    </w:p>
    <w:p/>
    <w:p>
      <w:r xmlns:w="http://schemas.openxmlformats.org/wordprocessingml/2006/main">
        <w:t xml:space="preserve">1. መዝሙር ዳዊት 103፡17 - ካብ ዘለኣለም ክሳዕ ዘለኣለም ግና ፍቕሪ እግዚኣብሄር ምስቶም ዚፈርህዎ፡ ጽድቁ ድማ ምስ ደቂ ደቆም እዩ።</w:t>
      </w:r>
    </w:p>
    <w:p/>
    <w:p>
      <w:r xmlns:w="http://schemas.openxmlformats.org/wordprocessingml/2006/main">
        <w:t xml:space="preserve">2. እያሱ 24፡15 - ንእግዚኣብሄር ምግልጋል ዘይብህግ እንተ መሲሉኩም ግና ሎሚ ንመን ከም እተገልግሉ ምረጹ፡ ኣቦታትኩም ኣብ ስግር ኤፍራጥስ ዘገልግልዎም ኣማልኽቲ ድዮም ወይስ ነቶም ኣብ ምድሮም ዘለኹም ኣሞራውያን ኣማልኽቲ ምንባር. ኣነን ቤተይን ግና ንእግዚኣብሄር ከነገልግሎ ኢና።</w:t>
      </w:r>
    </w:p>
    <w:p/>
    <w:p>
      <w:r xmlns:w="http://schemas.openxmlformats.org/wordprocessingml/2006/main">
        <w:t xml:space="preserve">1ይ ዜና መዋእል 6:42 ወዲ ኤታን ወዲ ዚማ ወዲ ሽሜይ።</w:t>
      </w:r>
    </w:p>
    <w:p/>
    <w:p>
      <w:r xmlns:w="http://schemas.openxmlformats.org/wordprocessingml/2006/main">
        <w:t xml:space="preserve">እቲ ክፍሊ ኤታን ወዲ ዚማ ወዲ ሽመይ ምዃኑ ይገልጽ።</w:t>
      </w:r>
    </w:p>
    <w:p/>
    <w:p>
      <w:r xmlns:w="http://schemas.openxmlformats.org/wordprocessingml/2006/main">
        <w:t xml:space="preserve">1. ኣገዳስነት ሕድሪ ኣብ ህይወትና</w:t>
      </w:r>
    </w:p>
    <w:p/>
    <w:p>
      <w:r xmlns:w="http://schemas.openxmlformats.org/wordprocessingml/2006/main">
        <w:t xml:space="preserve">2. እሙንነት ኣምላኽ ኣብ ወለዶታት</w:t>
      </w:r>
    </w:p>
    <w:p/>
    <w:p>
      <w:r xmlns:w="http://schemas.openxmlformats.org/wordprocessingml/2006/main">
        <w:t xml:space="preserve">1. 1 ዜና መዋእል 6፡42</w:t>
      </w:r>
    </w:p>
    <w:p/>
    <w:p>
      <w:r xmlns:w="http://schemas.openxmlformats.org/wordprocessingml/2006/main">
        <w:t xml:space="preserve">2. መዝሙር ዳዊት 145፡4 - ሓደ ወለዶ ግብርታትካ ንኻልእ ወለዶ የመስግኖ፡ ሓይልታትካ ድማ ይነግር።</w:t>
      </w:r>
    </w:p>
    <w:p/>
    <w:p>
      <w:r xmlns:w="http://schemas.openxmlformats.org/wordprocessingml/2006/main">
        <w:t xml:space="preserve">1ይ ዜና መዋእል 6:43 ወዲ ያሃት ወዲ ገርሾም ወዲ ሌዊ።</w:t>
      </w:r>
    </w:p>
    <w:p/>
    <w:p>
      <w:r xmlns:w="http://schemas.openxmlformats.org/wordprocessingml/2006/main">
        <w:t xml:space="preserve">እዚ ካብ 1 ዜና መዋእል 6፡43 ዝተረኽበ ክፍሊ ካብ ሌዊ ክሳብ ያሃት ዝነበረ መስመር መበቆል ይገልጽ።</w:t>
      </w:r>
    </w:p>
    <w:p/>
    <w:p>
      <w:r xmlns:w="http://schemas.openxmlformats.org/wordprocessingml/2006/main">
        <w:t xml:space="preserve">1. ኣገዳስነት ምፍላጥ ቅርስታትና።</w:t>
      </w:r>
    </w:p>
    <w:p/>
    <w:p>
      <w:r xmlns:w="http://schemas.openxmlformats.org/wordprocessingml/2006/main">
        <w:t xml:space="preserve">2. ሓይሊ መስመር ወለዶ ሌዊ</w:t>
      </w:r>
    </w:p>
    <w:p/>
    <w:p>
      <w:r xmlns:w="http://schemas.openxmlformats.org/wordprocessingml/2006/main">
        <w:t xml:space="preserve">1. ዘጸኣት 32፡26 - "ሽዑ ሙሴ ኣብ ኣፍ ደገ ሰፈር ደው ኢሉ፡ ብወገን እግዚኣብሄር መን ኣሎ፡ ናባይ ይምጻእ፡ ኲሎም ደቂ ሌዊ ድማ ናብኡ ተኣከቡ።"</w:t>
      </w:r>
    </w:p>
    <w:p/>
    <w:p>
      <w:r xmlns:w="http://schemas.openxmlformats.org/wordprocessingml/2006/main">
        <w:t xml:space="preserve">2. እያሱ 21፡1-2 - "ሽዑ ርእስታት ኣቦታት ሌዋውያን ናብ ካህን ኣልኣዛርን ናብ እያሱ ወዲ ነዌን ናብ ርእስታት ኣቦታት ነገድ ደቂ እስራኤልን ቀረቡ። ኣብ ምድሪ ከነኣን ኣብ ዝርከብ ሺሎ ድማ፡ እግዚኣብሄር ብኢድ ሙሴ ኣዘዘ፡ ክንነብረለን ከተማታት ምስ መጓሰ ጥሪትና ክህበና እዩ።”</w:t>
      </w:r>
    </w:p>
    <w:p/>
    <w:p>
      <w:r xmlns:w="http://schemas.openxmlformats.org/wordprocessingml/2006/main">
        <w:t xml:space="preserve">1ይ ዜና መዋእል 6:44 ኣሕዋቶም ደቂ መራሪ ድማ ብጸጋም ደው ኢሎም፡ ኤታን ወዲ ኪሺ ወዲ ዓብዲ ወዲ ማሉክ።</w:t>
      </w:r>
    </w:p>
    <w:p/>
    <w:p>
      <w:r xmlns:w="http://schemas.openxmlformats.org/wordprocessingml/2006/main">
        <w:t xml:space="preserve">ዓሌት መራሪ ሌዋውያን ብጸጋም ሸነኽ እቲ መሰውኢ ደው ክብሉ ተኣዘዙ፣ ብኤታን ወዲ ኪሺ ወዲ ዓብዲ ወዲ ማሉክ ድማ ይምርሑ ነበሩ።</w:t>
      </w:r>
    </w:p>
    <w:p/>
    <w:p>
      <w:r xmlns:w="http://schemas.openxmlformats.org/wordprocessingml/2006/main">
        <w:t xml:space="preserve">1. ኣብ መንግስቲ ኣምላኽ ጸዋዕታና ምልላይን ምፍጻምን ኣገዳስነት።</w:t>
      </w:r>
    </w:p>
    <w:p/>
    <w:p>
      <w:r xmlns:w="http://schemas.openxmlformats.org/wordprocessingml/2006/main">
        <w:t xml:space="preserve">2. ፈታኒ ኩነታት እናሃለወ ንጐይታ ብተኣማንነት ምግልጋል።</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1ቆሮ 15፡58 - እምበኣርከ ኣቱም ፍቑራት ኣሕዋተይ፡ ብጐይታ ጻዕርኹም ንኸንቱ ከም ዘይኰነ ፈሊጥኩም፡ ጽኑዓት፡ ዘይንቀሳቐሱ፡ ወትሩ ብዕዮ እግዚኣብሄር ተበዝሑ።</w:t>
      </w:r>
    </w:p>
    <w:p/>
    <w:p>
      <w:r xmlns:w="http://schemas.openxmlformats.org/wordprocessingml/2006/main">
        <w:t xml:space="preserve">1ይ ዜና መዋእል 6:45 ወዲ ሓሻብያ ወዲ ኣማስያ ወዲ ሒልቅያ።</w:t>
      </w:r>
    </w:p>
    <w:p/>
    <w:p>
      <w:r xmlns:w="http://schemas.openxmlformats.org/wordprocessingml/2006/main">
        <w:t xml:space="preserve">እዚ ክፍሊ ቅዱሳት መጻሕፍቲ ብዛዕባ መስመር ወለዶ ሒልቅያ ይዛረብ።</w:t>
      </w:r>
    </w:p>
    <w:p/>
    <w:p>
      <w:r xmlns:w="http://schemas.openxmlformats.org/wordprocessingml/2006/main">
        <w:t xml:space="preserve">1. "እሙን መስመር ወለዶ ኣምላኽ፡ ኣብ ታሪኽ ኣምላኽ ዘለና ቦታ ምርካብ"።</w:t>
      </w:r>
    </w:p>
    <w:p/>
    <w:p>
      <w:r xmlns:w="http://schemas.openxmlformats.org/wordprocessingml/2006/main">
        <w:t xml:space="preserve">2. "ሕድሪ እምነት፡ ምቕጻል መስመር ስድራቤት"።</w:t>
      </w:r>
    </w:p>
    <w:p/>
    <w:p>
      <w:r xmlns:w="http://schemas.openxmlformats.org/wordprocessingml/2006/main">
        <w:t xml:space="preserve">1. ማቴ 1፡1-17 - ትውልዲ ኢየሱስ</w:t>
      </w:r>
    </w:p>
    <w:p/>
    <w:p>
      <w:r xmlns:w="http://schemas.openxmlformats.org/wordprocessingml/2006/main">
        <w:t xml:space="preserve">2. እብራውያን 11፡8-16 - እምነት ኣብርሃምን ሳራን።</w:t>
      </w:r>
    </w:p>
    <w:p/>
    <w:p>
      <w:r xmlns:w="http://schemas.openxmlformats.org/wordprocessingml/2006/main">
        <w:t xml:space="preserve">1ይ ዜና መዋእል 6:46 ወዲ ዓምዚ ወዲ ባኒ ወዲ ሸመር።</w:t>
      </w:r>
    </w:p>
    <w:p/>
    <w:p>
      <w:r xmlns:w="http://schemas.openxmlformats.org/wordprocessingml/2006/main">
        <w:t xml:space="preserve">እቲ ክፍሊ ብዛዕባ ትውልዲ ሓደ ካብ ሌዋውያን እዩ።</w:t>
      </w:r>
    </w:p>
    <w:p/>
    <w:p>
      <w:r xmlns:w="http://schemas.openxmlformats.org/wordprocessingml/2006/main">
        <w:t xml:space="preserve">1. ኩላትና ሃብታም ቅርሲ ኣለና፡ ስለ ታሪኽ ስድራቤትና ድማ ከነመስግን ይግባእ።</w:t>
      </w:r>
    </w:p>
    <w:p/>
    <w:p>
      <w:r xmlns:w="http://schemas.openxmlformats.org/wordprocessingml/2006/main">
        <w:t xml:space="preserve">2. ኣምላኽ ብዛዕባ ኩሉ ዝርዝር ህይወትና ይግደስ፣ ዋላ ንኣቦታትናን መስመር ወለዶናን ይግደስ እዩ።</w:t>
      </w:r>
    </w:p>
    <w:p/>
    <w:p>
      <w:r xmlns:w="http://schemas.openxmlformats.org/wordprocessingml/2006/main">
        <w:t xml:space="preserve">1. ማቴ 1፡2-6 - ትውልዲ ኢየሱስ ክርስቶስ</w:t>
      </w:r>
    </w:p>
    <w:p/>
    <w:p>
      <w:r xmlns:w="http://schemas.openxmlformats.org/wordprocessingml/2006/main">
        <w:t xml:space="preserve">2. ሮሜ 11፡28-29 - ኣምላኽ ንሕሩይ ህዝቡ ኣቐዲሙ ምፍላጥን ምሕረትን እዩ።</w:t>
      </w:r>
    </w:p>
    <w:p/>
    <w:p>
      <w:r xmlns:w="http://schemas.openxmlformats.org/wordprocessingml/2006/main">
        <w:t xml:space="preserve">1ይ ዜና መዋእል 6:47 ወዲ ማህሊ ወዲ ሙሺ ወዲ መራሪ ወዲ ሌዊ።</w:t>
      </w:r>
    </w:p>
    <w:p/>
    <w:p>
      <w:r xmlns:w="http://schemas.openxmlformats.org/wordprocessingml/2006/main">
        <w:t xml:space="preserve">ወዲ ሌዊ ማህሊ ወዲ ሙሺ ወዲ መራሪ እዩ።</w:t>
      </w:r>
    </w:p>
    <w:p/>
    <w:p>
      <w:r xmlns:w="http://schemas.openxmlformats.org/wordprocessingml/2006/main">
        <w:t xml:space="preserve">1. ሓይሊ መበቆል መበቆልና፡ ምፍታሽ ሕድሪ ሌዊ</w:t>
      </w:r>
    </w:p>
    <w:p/>
    <w:p>
      <w:r xmlns:w="http://schemas.openxmlformats.org/wordprocessingml/2006/main">
        <w:t xml:space="preserve">2. ዘይሓልፍ ተኣማንነት ኣምላኽ፡ ኣሰር መራሪ ምስዓብ</w:t>
      </w:r>
    </w:p>
    <w:p/>
    <w:p>
      <w:r xmlns:w="http://schemas.openxmlformats.org/wordprocessingml/2006/main">
        <w:t xml:space="preserve">1. ዘጸ 6፡16-20፤ ዓውደ-ጽሑፍ፦ ኣምላኽ ንዘርእ ሌዊ መስመር ክህነት ክገብሮም ዝኣተዎ መብጽዓ</w:t>
      </w:r>
    </w:p>
    <w:p/>
    <w:p>
      <w:r xmlns:w="http://schemas.openxmlformats.org/wordprocessingml/2006/main">
        <w:t xml:space="preserve">2. ዘሁ 3፡12-16፤ ዓውደ-ጽሑፍ፦ ኣምላኽ ንሙሴ ንሜራራውያን ኣብ ኣገልግሎት ማሕደር ክሸሞም ዝሃቦ ትእዛዝ</w:t>
      </w:r>
    </w:p>
    <w:p/>
    <w:p>
      <w:r xmlns:w="http://schemas.openxmlformats.org/wordprocessingml/2006/main">
        <w:t xml:space="preserve">1 ዜና መዋእል 6:48 ኣሕዋቶም ሌዋውያን ኣብ ኵሉ ዓይነት ኣገልግሎት ማሕደር ቤት ኣምላኽ ተሸሙ።</w:t>
      </w:r>
    </w:p>
    <w:p/>
    <w:p>
      <w:r xmlns:w="http://schemas.openxmlformats.org/wordprocessingml/2006/main">
        <w:t xml:space="preserve">ሌዋውያን ኣብ ማሕደር ቤት ኣምላኽ ከገልግሉ ተመዘዙ።</w:t>
      </w:r>
    </w:p>
    <w:p/>
    <w:p>
      <w:r xmlns:w="http://schemas.openxmlformats.org/wordprocessingml/2006/main">
        <w:t xml:space="preserve">1. ሓይሊ ኣገልግሎት፡ ንኣምላኽ ምግባር ከመይ ጌሩ ናብኡ የቕርበልና።</w:t>
      </w:r>
    </w:p>
    <w:p/>
    <w:p>
      <w:r xmlns:w="http://schemas.openxmlformats.org/wordprocessingml/2006/main">
        <w:t xml:space="preserve">2. ጻውዒት ንምግልጋል፡ ኣብነት ሌዋውያን እሙን ተወፋይነት</w:t>
      </w:r>
    </w:p>
    <w:p/>
    <w:p>
      <w:r xmlns:w="http://schemas.openxmlformats.org/wordprocessingml/2006/main">
        <w:t xml:space="preserve">1. ፊልጲ 2፡7-8 - ንርእሱ ግና መልክዕ ባርያ ሒዙ ብመልክዕ ሰብ ተወሊዱ ዋላ ሓንቲ ኣይገበረን። ብመልክዕ ሰብ ተረኺቡ ድማ ክሳብ ሞት ክሳብ ሞት ኣብ መስቀል ዝበጽሕ ተኣዛዚ ብምዃን ንርእሱ ትሕት በለ።</w:t>
      </w:r>
    </w:p>
    <w:p/>
    <w:p>
      <w:r xmlns:w="http://schemas.openxmlformats.org/wordprocessingml/2006/main">
        <w:t xml:space="preserve">2. እብራውያን 12፡28 - ስለዚ ክናወጽ ዘይትኽእል መንግስቲ ብምቕባልና ነመስግን፡ በዚ ኸኣ ንኣምላኽ ቅቡል ኣምልኾ፡ ብኣኽብሮትን ብፍርሃትን ነቕርብ።</w:t>
      </w:r>
    </w:p>
    <w:p/>
    <w:p>
      <w:r xmlns:w="http://schemas.openxmlformats.org/wordprocessingml/2006/main">
        <w:t xml:space="preserve">1ይ ዜና መዋእል 6:49 ኣሮንን ደቁን ግና ኣብ መሰውኢ ዝሓርር መስዋእትን ኣብ መሰውኢ ዕጣንን ሰውኡ፡ ንዅሉ ዕዮ እቲ ቅድስቲ ስፍራ ድማ ከም ኵሉ ንእስራኤል ኪዕረቑ ተመዘዙ ሙሴ ባርያ ኣምላኽ ዝኣዘዞ።</w:t>
      </w:r>
    </w:p>
    <w:p/>
    <w:p>
      <w:r xmlns:w="http://schemas.openxmlformats.org/wordprocessingml/2006/main">
        <w:t xml:space="preserve">ኣሮንን ደቁን ኣብ መሰውኢ ዝሓርር መስዋእትን ዕጣንን ከቕርቡን ከም ትእዛዝ ሙሴ ንእስራኤል ክዕረቑን ተመዘዙ።</w:t>
      </w:r>
    </w:p>
    <w:p/>
    <w:p>
      <w:r xmlns:w="http://schemas.openxmlformats.org/wordprocessingml/2006/main">
        <w:t xml:space="preserve">1. ትእዛዛት ኣምላኽ ብተኣማንነት ክንስዕቦ ምምሃር</w:t>
      </w:r>
    </w:p>
    <w:p/>
    <w:p>
      <w:r xmlns:w="http://schemas.openxmlformats.org/wordprocessingml/2006/main">
        <w:t xml:space="preserve">2. ሓይሊ ምትዕራቕ</w:t>
      </w:r>
    </w:p>
    <w:p/>
    <w:p>
      <w:r xmlns:w="http://schemas.openxmlformats.org/wordprocessingml/2006/main">
        <w:t xml:space="preserve">1. ኢሳይያስ 53፡11 - ንሱ ጻዕሪ ነፍሱ ይርኢ፡ ክጸግብ ድማ እዩ፡ እቲ ጻድቕ ባርያይ ብፍልጠቱ ንብዙሓት ከጽድቖም እዩ። ንሱ ድማ ኣበሳታቶም ክስከም እዩ።</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1ይ ዜና መዋእል 6:50 ደቂ ኣሮን ድማ እዚኣቶም እዮም። ኤልኣዛር ወዱ፡ ፊንሃስ ወዱ፡ ኣቢሽዋ ወዱ፡</w:t>
      </w:r>
    </w:p>
    <w:p/>
    <w:p>
      <w:r xmlns:w="http://schemas.openxmlformats.org/wordprocessingml/2006/main">
        <w:t xml:space="preserve">እዚ ክፍሊ እዚ ንኣርባዕተ ደቂ ኣሮን፡ ከምኡውን ስርዓት ልደቶም ይገልጽ።</w:t>
      </w:r>
    </w:p>
    <w:p/>
    <w:p>
      <w:r xmlns:w="http://schemas.openxmlformats.org/wordprocessingml/2006/main">
        <w:t xml:space="preserve">1. ኣገዳስነት ኣቦታትና ምኽባርን ካብ ኣብነታቶም ምምሃርን።</w:t>
      </w:r>
    </w:p>
    <w:p/>
    <w:p>
      <w:r xmlns:w="http://schemas.openxmlformats.org/wordprocessingml/2006/main">
        <w:t xml:space="preserve">2. ጽባቐ ዝምድና ስድራቤትን ኣገዳስነት ምጽንባሉን እዩ።</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ሮሜ 12፡10 - ብፍቕሪ ንሓድሕድኩም ውፉያት ኩኑ። ልዕሊ ገዛእ ርእስኹም ንሓድሕድኩም ኣኽብሩ።</w:t>
      </w:r>
    </w:p>
    <w:p/>
    <w:p>
      <w:r xmlns:w="http://schemas.openxmlformats.org/wordprocessingml/2006/main">
        <w:t xml:space="preserve">1ይ ዜና መዋእል 6:51 ቡኪ ወዱ፡ ኡዚ ወዱ፡ ዘርኣህያ ወዱ።</w:t>
      </w:r>
    </w:p>
    <w:p/>
    <w:p>
      <w:r xmlns:w="http://schemas.openxmlformats.org/wordprocessingml/2006/main">
        <w:t xml:space="preserve">እቲ ክፍሊ ካብ ቡኪ ክሳብ ዘርኣህያ ዝነበረ ትውልዲ ዝገልጽ እዩ።</w:t>
      </w:r>
    </w:p>
    <w:p/>
    <w:p>
      <w:r xmlns:w="http://schemas.openxmlformats.org/wordprocessingml/2006/main">
        <w:t xml:space="preserve">1. መንነትና ብኸመይ ብመበቆል መበቆልና ይግለጽ።</w:t>
      </w:r>
    </w:p>
    <w:p/>
    <w:p>
      <w:r xmlns:w="http://schemas.openxmlformats.org/wordprocessingml/2006/main">
        <w:t xml:space="preserve">2. ኣገዳስነት ኣብ ስድራቤታዊ ሕድሪና ወፍሪ ምግባር።</w:t>
      </w:r>
    </w:p>
    <w:p/>
    <w:p>
      <w:r xmlns:w="http://schemas.openxmlformats.org/wordprocessingml/2006/main">
        <w:t xml:space="preserve">1. ዘዳ 4፡9 - ነቲ ኣዒንትኻ ዝረኣያኦ ነገር ከይትርስዖ፡ ኵሉ መዓልትታት ህይወትካውን ካብ ልብኻ ከይርሕቕ ጥራይ ተጠንቀቕ፡ ንነፍስኻ ድማ ኣጽኒዕካ ሓልዋ። ንደቅኻን ንደቂ ደቅኻን ኣፍልጦም -</w:t>
      </w:r>
    </w:p>
    <w:p/>
    <w:p>
      <w:r xmlns:w="http://schemas.openxmlformats.org/wordprocessingml/2006/main">
        <w:t xml:space="preserve">2. መዝሙር ዳዊት 103፡17-18 - ካብ ዘለኣለም ክሳዕ ዘለኣለም ግና ፍቕሪ እግዚኣብሄር ምስቶም ዝፈርህዎ፡ ጽድቁ ምስ ደቂ ደቆም ምስቶም ኪዳኑ ዝሕልዉን ትእዛዛቱ ምእዛዝ ዝዝክሩን እዩ።</w:t>
      </w:r>
    </w:p>
    <w:p/>
    <w:p>
      <w:r xmlns:w="http://schemas.openxmlformats.org/wordprocessingml/2006/main">
        <w:t xml:space="preserve">1ይ ዜና መዋእል 6:52 መርኣዮት ወዱ፡ ኣማርያ ወዱ፡ ኣሒቱብ ወዱ፡</w:t>
      </w:r>
    </w:p>
    <w:p/>
    <w:p>
      <w:r xmlns:w="http://schemas.openxmlformats.org/wordprocessingml/2006/main">
        <w:t xml:space="preserve">እዚ ክፍሊ እዚ ንመስመር ትውልዲ ስድራቤት መራዮት ብዝርዝር ይገልጽ፣ ምስ ዝምድና ኣቦን ወድን መራዮት-ኣማርያ-ዓሒቱብ።</w:t>
      </w:r>
    </w:p>
    <w:p/>
    <w:p>
      <w:r xmlns:w="http://schemas.openxmlformats.org/wordprocessingml/2006/main">
        <w:t xml:space="preserve">1. እግዚኣብሔር ናይ መወዳእታ ወሃቢ ውሕስነትን ሓለዋን እዩ፣ ከምቲ ኣብ መስመር ወለዶ ስድራ መራዮት ዝረአ።</w:t>
      </w:r>
    </w:p>
    <w:p/>
    <w:p>
      <w:r xmlns:w="http://schemas.openxmlformats.org/wordprocessingml/2006/main">
        <w:t xml:space="preserve">2. ሕድሪ ሓንቲ ስድራቤት ዘይነጻጸል ኣካል መንነታ ስለዝኾነ፡ ክበዓልን ክዝከርን ይግባእ።</w:t>
      </w:r>
    </w:p>
    <w:p/>
    <w:p>
      <w:r xmlns:w="http://schemas.openxmlformats.org/wordprocessingml/2006/main">
        <w:t xml:space="preserve">1. መዝሙር ዳዊት 127፡3-5 "እንሆ፡ ውሉድ ካብ እግዚኣብሄር ውርሻ፡ ፍረ ማህጸን ዓስቢ እዩ። ደቂ ንእስነት ከም ፍላጻ ኣብ ኢድ ተዋጋኢ እዮም። እቲ ቆፎኡ ዝመልእ ሰብ ብጹእ እዩ።" ምስኦም! ኣብ ኣፍ ደገ ምስ ጸላእቱ ክዛረብ ከሎ ኣይሕፈርን እዩ።"</w:t>
      </w:r>
    </w:p>
    <w:p/>
    <w:p>
      <w:r xmlns:w="http://schemas.openxmlformats.org/wordprocessingml/2006/main">
        <w:t xml:space="preserve">2. ማቴ 19፡4-6 "ስለዚ ሰብኣይ ንኣቦኡን ኣዲኡን ሓዲጉ ንሰበይቱ ይሕዛ፡ ካብ መጀመርታ ዝፈጠሮም፡ ተባዕታይን ኣንስተይትን ከም ዝገበረሎምዶ ኣየንበብኩምን"። ክልቲኦም ድማ ሓደ ስጋ ክኾኑ እዮም ?ስለዚ ድሕሪ ደጊም ክልተ ኣይኮኑን ሓደ ስጋ ኢዮም።እምበኣርከስ ነቲ ኣምላኽ ዘጣበሮ ሰብ ኣይፍለዮ።</w:t>
      </w:r>
    </w:p>
    <w:p/>
    <w:p>
      <w:r xmlns:w="http://schemas.openxmlformats.org/wordprocessingml/2006/main">
        <w:t xml:space="preserve">1ይ ዜና መዋእል 6:53 ጻዶቅ ወዱ፡ ኣሒማዓዝ ወዱ።</w:t>
      </w:r>
    </w:p>
    <w:p/>
    <w:p>
      <w:r xmlns:w="http://schemas.openxmlformats.org/wordprocessingml/2006/main">
        <w:t xml:space="preserve">እዚ ክፍሊ እዚ፡ ካብ ባዕሉ ዛዶቅ ጀሚሩ ብወዱ ኣሒማዓዝ ኣቢሉ፡ መስመር ወለዶ ጻዶቅ ይዝርዝር።</w:t>
      </w:r>
    </w:p>
    <w:p/>
    <w:p>
      <w:r xmlns:w="http://schemas.openxmlformats.org/wordprocessingml/2006/main">
        <w:t xml:space="preserve">1. መስመር ወለዶና ብኸመይ ይገልጸልና፦ መጽሓፍ ቅዱሳዊ ኣገዳስነት ኣግራብ ስድራቤት ምድህሳስ።</w:t>
      </w:r>
    </w:p>
    <w:p/>
    <w:p>
      <w:r xmlns:w="http://schemas.openxmlformats.org/wordprocessingml/2006/main">
        <w:t xml:space="preserve">2. ሓይሊ ወለዶኣዊ እምነት፡ ምምርማር ሕድሪ ጻዶቅን ኣሒማዓዝን።</w:t>
      </w:r>
    </w:p>
    <w:p/>
    <w:p>
      <w:r xmlns:w="http://schemas.openxmlformats.org/wordprocessingml/2006/main">
        <w:t xml:space="preserve">1. መዝሙር ዳዊት 132፡12 "ደቅኻ ነቲ ኣነ ዝምህሮም ኪዳነይን ምስክርነተይን እንተ ሓልዮም፡ ደቆም እውን ንዘለኣለም ኣብ ዝፋንካ ኪቕመጡ እዮም።"</w:t>
      </w:r>
    </w:p>
    <w:p/>
    <w:p>
      <w:r xmlns:w="http://schemas.openxmlformats.org/wordprocessingml/2006/main">
        <w:t xml:space="preserve">2. ምሳሌ 22፡6 "ንህጻን ኣብታ ዝኸዶ መገዲ ኣስተምህሮ፡ ምስ ኣረገ ድማ ካብኣ ኣይክሓልፍን እዩ።"</w:t>
      </w:r>
    </w:p>
    <w:p/>
    <w:p>
      <w:r xmlns:w="http://schemas.openxmlformats.org/wordprocessingml/2006/main">
        <w:t xml:space="preserve">1ይ ዜና መዋእል 6:54 ዕጫ ናቶም እዩ እሞ፡ ካብ ደቂ ኣሮን፡ ካብ ዓሌታት ቄሃታውያን፡ ኣብ ኵሉ ድፋዖም ኣብ ሃገሮም መሕደሪ እዚኣቶም እዮም።</w:t>
      </w:r>
    </w:p>
    <w:p/>
    <w:p>
      <w:r xmlns:w="http://schemas.openxmlformats.org/wordprocessingml/2006/main">
        <w:t xml:space="preserve">እዚ ክፍሊ እዚ ንደቂ ኣሮን፡ ካብ ዓሌታት ቄሃታውያን፡ ብዕጫ ዝውሰን መሕደሪ ይገልጽ።</w:t>
      </w:r>
    </w:p>
    <w:p/>
    <w:p>
      <w:r xmlns:w="http://schemas.openxmlformats.org/wordprocessingml/2006/main">
        <w:t xml:space="preserve">1. ፍጹም መደብ ኣምላኽ፡ ኣምላኽ ብናይ ምድላው ሕይወትና ብኸመይ ይመርሓ</w:t>
      </w:r>
    </w:p>
    <w:p/>
    <w:p>
      <w:r xmlns:w="http://schemas.openxmlformats.org/wordprocessingml/2006/main">
        <w:t xml:space="preserve">2. ኣገዳስነት መንግስቲ ኣምላኽ፦ ንኣምላኽ ክብሪ ንምምጻእ ህይወትና ብኸመይ ክንነብር ንኽእል</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መዝሙር ዳዊት 16፡5፡ "እግዚኣብሄር ሕሩይ ግደይን ጽዋአይን እዩ፡ ንስኻ ዕጫይ ትሕዝ።"</w:t>
      </w:r>
    </w:p>
    <w:p/>
    <w:p>
      <w:r xmlns:w="http://schemas.openxmlformats.org/wordprocessingml/2006/main">
        <w:t xml:space="preserve">1 ዜና መዋእል 6:55 ኣብ ምድሪ ይሁዳ ኬብሮንን ኣብ ዙርያኣ ዘሎ መሮርን ሃብዎም።</w:t>
      </w:r>
    </w:p>
    <w:p/>
    <w:p>
      <w:r xmlns:w="http://schemas.openxmlformats.org/wordprocessingml/2006/main">
        <w:t xml:space="preserve">ንእስራኤላውያን ኣብ ምድሪ ይሁዳ እትርከብ ከተማ ኬብሮን ምስ ከባቢኣ ተዋሂብዎም።</w:t>
      </w:r>
    </w:p>
    <w:p/>
    <w:p>
      <w:r xmlns:w="http://schemas.openxmlformats.org/wordprocessingml/2006/main">
        <w:t xml:space="preserve">1. ኣምላኽ ብኸመይ ብልግሲ ይህበና።</w:t>
      </w:r>
    </w:p>
    <w:p/>
    <w:p>
      <w:r xmlns:w="http://schemas.openxmlformats.org/wordprocessingml/2006/main">
        <w:t xml:space="preserve">2. በቲ ኣምላኽ ዝሃቦ ተሓጐስ</w:t>
      </w:r>
    </w:p>
    <w:p/>
    <w:p>
      <w:r xmlns:w="http://schemas.openxmlformats.org/wordprocessingml/2006/main">
        <w:t xml:space="preserve">1. ኤፌሶን 3፡20 - ነቲ ኣብ ውሽጥና ዚዓዪ ሓይሊ፡ ካብቲ እንልምኖ ወይ እንሓስቦ ዅሉ ኣዝዩ ዚበዝሕ ክገብሮ ዚኽእል።</w:t>
      </w:r>
    </w:p>
    <w:p/>
    <w:p>
      <w:r xmlns:w="http://schemas.openxmlformats.org/wordprocessingml/2006/main">
        <w:t xml:space="preserve">2.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1ይ ዜና መዋእል 6:56 ግራት እታ ከተማን ዓድታታን ግና ንካሌብ ወዲ የፉነ ሃብዎ።</w:t>
      </w:r>
    </w:p>
    <w:p/>
    <w:p>
      <w:r xmlns:w="http://schemas.openxmlformats.org/wordprocessingml/2006/main">
        <w:t xml:space="preserve">ካሌብ ወዲ ይፉነ ግራት እታ ከተማን ዓድታታን ተዋህቦ።</w:t>
      </w:r>
    </w:p>
    <w:p/>
    <w:p>
      <w:r xmlns:w="http://schemas.openxmlformats.org/wordprocessingml/2006/main">
        <w:t xml:space="preserve">1. እሙንነት ኣምላኽ ኣብ መብጽዓታቱ።</w:t>
      </w:r>
    </w:p>
    <w:p/>
    <w:p>
      <w:r xmlns:w="http://schemas.openxmlformats.org/wordprocessingml/2006/main">
        <w:t xml:space="preserve">2. መጋቢነትን በቲ ዝተዋህበና ምስጋናን እዩ።</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1 ተሰሎንቄ 5፡ 18 - ኣብ ኩሉ ኩነታት ኣመስግኑ፤ እዚ ፍቓድ ኣምላኽ ብኣኻትኩም ብክርስቶስ የሱስ እዩ።</w:t>
      </w:r>
    </w:p>
    <w:p/>
    <w:p>
      <w:r xmlns:w="http://schemas.openxmlformats.org/wordprocessingml/2006/main">
        <w:t xml:space="preserve">1ይ ዜና መዋእል 6:57 ንደቂ ኣሮን ድማ ከተማታት ይሁዳ፡ ማለት ኬብሮን፡ ከተማ መዕቆቢ፡ ሊብና ምስ ከባቢኣን ያቲርን እሽቴሞኣን ምስ ኣከባባተንን ሃብዎም።</w:t>
      </w:r>
    </w:p>
    <w:p/>
    <w:p>
      <w:r xmlns:w="http://schemas.openxmlformats.org/wordprocessingml/2006/main">
        <w:t xml:space="preserve">ደቂ ኣሮን ድማ ኬብሮንን ሊብናን ያቲርን እሽቴሞኣን ዝርከባ ከተማታት ይሁዳ ተዋህቦም።</w:t>
      </w:r>
    </w:p>
    <w:p/>
    <w:p>
      <w:r xmlns:w="http://schemas.openxmlformats.org/wordprocessingml/2006/main">
        <w:t xml:space="preserve">1. ተኣማንነት ኣምላኽ ኣብ ምድላዋት ብኸመይ ክርአ ይከኣል</w:t>
      </w:r>
    </w:p>
    <w:p/>
    <w:p>
      <w:r xmlns:w="http://schemas.openxmlformats.org/wordprocessingml/2006/main">
        <w:t xml:space="preserve">2. ኣብ ከተማ መዕቆቢ ምንባር በረኸት።</w:t>
      </w:r>
    </w:p>
    <w:p/>
    <w:p>
      <w:r xmlns:w="http://schemas.openxmlformats.org/wordprocessingml/2006/main">
        <w:t xml:space="preserve">1. ዘዳ 19፡1-10 - ስንቂ ንከተማ መዕቆቢ</w:t>
      </w:r>
    </w:p>
    <w:p/>
    <w:p>
      <w:r xmlns:w="http://schemas.openxmlformats.org/wordprocessingml/2006/main">
        <w:t xml:space="preserve">2. መዝሙር መዝሙር 37፡3-5 - ንኣምላኽ ስንቂን ሓለዋን ምውካል</w:t>
      </w:r>
    </w:p>
    <w:p/>
    <w:p>
      <w:r xmlns:w="http://schemas.openxmlformats.org/wordprocessingml/2006/main">
        <w:t xml:space="preserve">1ይ ዜና መዋእል 6:58 ሂለን ምስ ከባቢኣ፡ ደብር ምስ ከባቢኣ።</w:t>
      </w:r>
    </w:p>
    <w:p/>
    <w:p>
      <w:r xmlns:w="http://schemas.openxmlformats.org/wordprocessingml/2006/main">
        <w:t xml:space="preserve">እቲ ክፍሊ ኣብ ዞባ ይሁዳ ዝርከባ ክልተ ከተማታት ሂለንን ደብርን ከምኡ’ውን ከባቢአን ይጠቅስ።</w:t>
      </w:r>
    </w:p>
    <w:p/>
    <w:p>
      <w:r xmlns:w="http://schemas.openxmlformats.org/wordprocessingml/2006/main">
        <w:t xml:space="preserve">1. ኣገዳስነት ቦታ ኣብ እምነት</w:t>
      </w:r>
    </w:p>
    <w:p/>
    <w:p>
      <w:r xmlns:w="http://schemas.openxmlformats.org/wordprocessingml/2006/main">
        <w:t xml:space="preserve">2. ብእምነት ድልዱል ማሕበረሰብ ምህናጽ</w:t>
      </w:r>
    </w:p>
    <w:p/>
    <w:p>
      <w:r xmlns:w="http://schemas.openxmlformats.org/wordprocessingml/2006/main">
        <w:t xml:space="preserve">1. ኤርምያስ 29፡4-7፡ እግዚኣብሄር ጐይታ ሰራዊት፡ ኣምላኽ እስራኤል፡ ነቶም ካብ ኢየሩሳሌም ናብ ባቢሎን ናብ ምርኮ ዝሰደድክዎም ዅሎም ምሩኻት ከምዚ ይብል ኣሎ፡ ኣባይቲ ሰሪሕኩም ኣብኡ ንበሩ። ኣታኽልቲ ተኺሎም ፍርያቶም ይበልዑ። ኣንስቲ ወሲድኩም ኣወዳትን ኣዋልድን ውለዱ፤ ንኣወዳትኩም ኣንስቲ ውሰዱ፡ ኣዋልድኩም ድማ ኣወዳትን ኣዋልድን ምእንቲ ኺወልዳ፡ መርዓወን። ኣብኡ ተባዝሑ፡ ኣይትውሕዱ። ግናኸ እታ ናብ ስደት ዝለኣኽኩኹም ከተማ ድለዩ፡ ኣብ ክንዳኣ ድማ ናብ እግዚኣብሄር ጸልዩ፡ ምኽንያቱ ኣብ ድሕንነታ ድሕንነትኩም ክትረኽቡ ኢኹም።</w:t>
      </w:r>
    </w:p>
    <w:p/>
    <w:p>
      <w:r xmlns:w="http://schemas.openxmlformats.org/wordprocessingml/2006/main">
        <w:t xml:space="preserve">2. ሮሜ 12፡13፡ ኣብ ድሌታት ቅዱሳን ኣበርክቶ ግበር፡ ኣጋይሽ ምቕባል ድማ ድለ።</w:t>
      </w:r>
    </w:p>
    <w:p/>
    <w:p>
      <w:r xmlns:w="http://schemas.openxmlformats.org/wordprocessingml/2006/main">
        <w:t xml:space="preserve">1ይ ዜና መዋእል 6:59 ኣሻን ምስ ከባቢኣ፡ ቤተ-ሸሜሽ ምስ ኣከባባታ።</w:t>
      </w:r>
    </w:p>
    <w:p/>
    <w:p>
      <w:r xmlns:w="http://schemas.openxmlformats.org/wordprocessingml/2006/main">
        <w:t xml:space="preserve">እዚ ክፍሊ ክልተ ከተማታትን ከባቢአንን ይጠቅስ።</w:t>
      </w:r>
    </w:p>
    <w:p/>
    <w:p>
      <w:r xmlns:w="http://schemas.openxmlformats.org/wordprocessingml/2006/main">
        <w:t xml:space="preserve">1. "ብብዝሒ ኣምላኽ ምንባር፡ በረኸት ኣሻንን ቤተ-ሸመሽን"።</w:t>
      </w:r>
    </w:p>
    <w:p/>
    <w:p>
      <w:r xmlns:w="http://schemas.openxmlformats.org/wordprocessingml/2006/main">
        <w:t xml:space="preserve">2. "ጽባቐ ፍጥረት እግዚኣብሄር፡ ከተማታት ኣሻንን ቤተ-ሸመሽን"።</w:t>
      </w:r>
    </w:p>
    <w:p/>
    <w:p>
      <w:r xmlns:w="http://schemas.openxmlformats.org/wordprocessingml/2006/main">
        <w:t xml:space="preserve">1. መዝሙር ዳዊት 37፡3-5 "ብእግዚኣብሄር ተኣሚንካ ሰናይ ግበር፡ ከምኡ ድማ ኣብታ ምድሪ ክትነብር ኢኻ፡ ብሓቂ ድማ ክትምገብ ኢኻ። ብእግዚኣብሄር እውን ተሓጐስ፡ ንሱ ድማ ትምኒት ልብኻ ኪህበካ እዩ።" . መገድኻ ናብ እግዚኣብሄር ኣሕልፎ፡ ኣብኡ እውከል፡ ንሱ ድማ ክፍጽሞ እዩ።"</w:t>
      </w:r>
    </w:p>
    <w:p/>
    <w:p>
      <w:r xmlns:w="http://schemas.openxmlformats.org/wordprocessingml/2006/main">
        <w:t xml:space="preserve">2. ዘዳ 11፡11-12 "እታ ክትወርስዋ እትኸዱላ ምድሪ ግና ምድሪ ኣኽራንን ጎላጉልን እያ፡ ማይ ሰማይ ድማ ትሰቲ፡ እግዚኣብሄር ኣምላኽካ እትሓልየላ ምድሪ፡ ኣዒንቲ እያ።" እግዚኣብሄር ኣምላኽካ ካብ መጀመርታ ዓመት ክሳዕ መወዳእታ ዓመት ወትሩ ኣብኣ እዩ ዘሎ።”</w:t>
      </w:r>
    </w:p>
    <w:p/>
    <w:p>
      <w:r xmlns:w="http://schemas.openxmlformats.org/wordprocessingml/2006/main">
        <w:t xml:space="preserve">1ይ ዜና መዋእል 6:60 ካብ ነገድ ብንያም ድማ፤ ጌባ ምስ ከባቢኣ፡ ዓሌማት ምስ ከባቢኣ፡ ኣናቶት ምስ ከባቢኣ። ኩለን ከተማታቶም ኣብ ምሉእ ስድራ ቤቶም ዓሰርተ ሰለስተ ከተማታት እየን ነይረን።</w:t>
      </w:r>
    </w:p>
    <w:p/>
    <w:p>
      <w:r xmlns:w="http://schemas.openxmlformats.org/wordprocessingml/2006/main">
        <w:t xml:space="preserve">ነገድ ብንያም፡ ገባ፡ ኣለማትን ኣናቶትን ከባቢኣን ሓዊስካ ዓሰርተ ሰለስተ ከተማታት ተመደበ።</w:t>
      </w:r>
    </w:p>
    <w:p/>
    <w:p>
      <w:r xmlns:w="http://schemas.openxmlformats.org/wordprocessingml/2006/main">
        <w:t xml:space="preserve">1. ዋጋ ማሕበረሰብ፡ መጽናዕቲ 1 ዜና መዋእል 6፡60</w:t>
      </w:r>
    </w:p>
    <w:p/>
    <w:p>
      <w:r xmlns:w="http://schemas.openxmlformats.org/wordprocessingml/2006/main">
        <w:t xml:space="preserve">2. ሓይሊ ሓድነት፡ ካብ ቀቢላ ቢንያም ዝተወስደ ትምህርቲ</w:t>
      </w:r>
    </w:p>
    <w:p/>
    <w:p>
      <w:r xmlns:w="http://schemas.openxmlformats.org/wordprocessingml/2006/main">
        <w:t xml:space="preserve">1. እያሱ 18፡24-28 - መስርሕ ምምቕራሕ መሬት ንነገዳት እስራኤል ዝገልጽ</w:t>
      </w:r>
    </w:p>
    <w:p/>
    <w:p>
      <w:r xmlns:w="http://schemas.openxmlformats.org/wordprocessingml/2006/main">
        <w:t xml:space="preserve">2. መዝሙር 133 - ኣብ ውሽጢ ስድራ እግዚኣብሔር ሓድነት ዘለዎ ዋጋ ዝገልጽ</w:t>
      </w:r>
    </w:p>
    <w:p/>
    <w:p>
      <w:r xmlns:w="http://schemas.openxmlformats.org/wordprocessingml/2006/main">
        <w:t xml:space="preserve">1ይ ዜና መዋእል 6:61 ነቶም ካብ ዓሌት እቲ ነገድ ዝተረፉ ደቂ ቄሃት ድማ ካብ ፍርቂ ነገድ ማለት ካብ ፍርቂ ነገድ ምናሴ ዓሰርተ ከተማታት ብዕጫ ተዋህባ።</w:t>
      </w:r>
    </w:p>
    <w:p/>
    <w:p>
      <w:r xmlns:w="http://schemas.openxmlformats.org/wordprocessingml/2006/main">
        <w:t xml:space="preserve">እቶም ዝተረፉ ኣባላት ስድራ ቤት ቆሓት፡ ካብ ፍርቂ ነገድ ምናሴ ዓሰርተ ከተማታት ብዕጫ ተዋህቦም።</w:t>
      </w:r>
    </w:p>
    <w:p/>
    <w:p>
      <w:r xmlns:w="http://schemas.openxmlformats.org/wordprocessingml/2006/main">
        <w:t xml:space="preserve">1. ተኣማንነት እግዚኣብሔር ንህዝቡ ኣብ ምምጋብ</w:t>
      </w:r>
    </w:p>
    <w:p/>
    <w:p>
      <w:r xmlns:w="http://schemas.openxmlformats.org/wordprocessingml/2006/main">
        <w:t xml:space="preserve">2. ልዑላውነት ኣምላኽ ኣብ ምምቕራሕ ጸጋታት</w:t>
      </w:r>
    </w:p>
    <w:p/>
    <w:p>
      <w:r xmlns:w="http://schemas.openxmlformats.org/wordprocessingml/2006/main">
        <w:t xml:space="preserve">1. መዝሙር ዳዊት 16፡5-6 - ኦ እግዚኣብሄር፡ ንስኻ ግደይን ጽዋአይን ኢኻ፤ ዕጫይ እትድግፍ ንስኻ ኢኻ። ዶባተይ ንሓንቲ ደስ እትብል መሬት ይዓጽዋ፤ ብርግጽ ጽቡቕ ውርሻ ኣለኒ።</w:t>
      </w:r>
    </w:p>
    <w:p/>
    <w:p>
      <w:r xmlns:w="http://schemas.openxmlformats.org/wordprocessingml/2006/main">
        <w:t xml:space="preserve">2. ማቴ 25፡14-30 - ከም ሓደ ናብ ጉዕዞ ዝኸይድ ሰብ፡ ንገላውቱ ጸዊዑ ንብረቱ ኣሕሊፉ ዝሃቦም ክኸውን እዩ። ንሓደ ሓሙሽተ መክሊት፡ ነቲ ካልእ ክልተ መክሊት፡ ንኻልእ ድማ ሓደ መክሊት፡ ንነፍሲ ወከፍ ከከም ዓቕሙ ሃቦ። ድሕሪኡ ከደ።</w:t>
      </w:r>
    </w:p>
    <w:p/>
    <w:p>
      <w:r xmlns:w="http://schemas.openxmlformats.org/wordprocessingml/2006/main">
        <w:t xml:space="preserve">1ይ ዜና መዋእል 6:62 ንደቂ ገርሾም ድማ ካብ ነገድ ኢሳኮርን ካብ ነገድ ኣሸርን ካብ ነገድ ንፍታሌምን ካብ ነገድ ምናሴን ኣብ ባሳን ብዘለዉ ዓሌቶም ዓሰርተ ሰለስተ ከተማታት።</w:t>
      </w:r>
    </w:p>
    <w:p/>
    <w:p>
      <w:r xmlns:w="http://schemas.openxmlformats.org/wordprocessingml/2006/main">
        <w:t xml:space="preserve">ደቂ ገርሾም ካብ ነገዳት ኢሳኮርን ኣሸርን ንፍታሌምን ምናሴን ኣብ ባሳን ኣብ መንጎ ዓሌቶም ዝተዓደላ ዓሰርተ ሰለስተ ከተማታት ተዋህቦም።</w:t>
      </w:r>
    </w:p>
    <w:p/>
    <w:p>
      <w:r xmlns:w="http://schemas.openxmlformats.org/wordprocessingml/2006/main">
        <w:t xml:space="preserve">1. ስንቂ ኣምላኽ - ኣምላኽ ንደቁ ብኸመይ ጸጋን ሓለዋን ይህቦም።</w:t>
      </w:r>
    </w:p>
    <w:p/>
    <w:p>
      <w:r xmlns:w="http://schemas.openxmlformats.org/wordprocessingml/2006/main">
        <w:t xml:space="preserve">2. ሓድነት ኣብ ብዙሕነት - እግዚኣብሄር ካብ ዝተፈላለየ ድሕረ ባይታን ባህልን ሓድነት ብኸመይ ከም ዘውጽእ እዩ።</w:t>
      </w:r>
    </w:p>
    <w:p/>
    <w:p>
      <w:r xmlns:w="http://schemas.openxmlformats.org/wordprocessingml/2006/main">
        <w:t xml:space="preserve">1. ግብሪ ሃዋርያት 4፡32-35 - ኩሎም ኣመንቲ ንብረቶም ተኻፊሎም ሓደ ኮይኖም ይነብሩ ነበሩ።</w:t>
      </w:r>
    </w:p>
    <w:p/>
    <w:p>
      <w:r xmlns:w="http://schemas.openxmlformats.org/wordprocessingml/2006/main">
        <w:t xml:space="preserve">2.</w:t>
      </w:r>
    </w:p>
    <w:p/>
    <w:p>
      <w:r xmlns:w="http://schemas.openxmlformats.org/wordprocessingml/2006/main">
        <w:t xml:space="preserve">1ይ ዜና መዋእል 6:63 ንደቂ መራሪ ብዓሌቶም፡ ካብ ነገድ ሮቤልን ካብ ነገድ ጋድን ካብ ነገድ ዛብሎንን ዓሰርተው ክልተ ከተማታት ብዕጫ ተዋህቦም።</w:t>
      </w:r>
    </w:p>
    <w:p/>
    <w:p>
      <w:r xmlns:w="http://schemas.openxmlformats.org/wordprocessingml/2006/main">
        <w:t xml:space="preserve">ካብ ነገድ ሮቤልን ጋድን ዛብሎንን ንደቂ መራሪ ዓሰርተው ክልተ ከተማታት ብዕጫ ተዋህባ።</w:t>
      </w:r>
    </w:p>
    <w:p/>
    <w:p>
      <w:r xmlns:w="http://schemas.openxmlformats.org/wordprocessingml/2006/main">
        <w:t xml:space="preserve">1. እሙንነት እግዚኣብሔር ንህዝቡ - እግዚኣብሔር ከመይ ጌሩ ኣብ ኩሉ ግዜ ንህዝቡ እሙን ኮይኑ ከምዝጸንሐን ብኸመይ ንዕኡ እሙናት ክንጸንሕ ንኽእልን።</w:t>
      </w:r>
    </w:p>
    <w:p/>
    <w:p>
      <w:r xmlns:w="http://schemas.openxmlformats.org/wordprocessingml/2006/main">
        <w:t xml:space="preserve">2. ዘይሓልፍ ፍቕሪ ኣምላኽ - ብዛዕባ እቲ ኣምላኽ ንዓና ዘለዎ ቅድመ ኩነት ዘይብሉ ፍቕሪን ንብጻይና ከመይ ጌርና ፍቕሪ ከነርኢ ከም እንኽእልን ምሕሳብ።</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4፡2 - ምሉእ ብምሉእ ትሕትናን ለዋህን ኩን፤ ብፍቕሪ ንሓድሕድኩም ተዓገሱ።</w:t>
      </w:r>
    </w:p>
    <w:p/>
    <w:p>
      <w:r xmlns:w="http://schemas.openxmlformats.org/wordprocessingml/2006/main">
        <w:t xml:space="preserve">1 ዜና መዋእል 6:64 ደቂ እስራኤል ድማ ነዘን ከተማታት እዚኣተን ምስ መጓሰዪአን ንሌዋውያን ሃብዎም።</w:t>
      </w:r>
    </w:p>
    <w:p/>
    <w:p>
      <w:r xmlns:w="http://schemas.openxmlformats.org/wordprocessingml/2006/main">
        <w:t xml:space="preserve">እስራኤላውያን ንሌዋውያን ክነብሩሉ ከተማታትን ከባቢታትን ሂቦሞም።</w:t>
      </w:r>
    </w:p>
    <w:p/>
    <w:p>
      <w:r xmlns:w="http://schemas.openxmlformats.org/wordprocessingml/2006/main">
        <w:t xml:space="preserve">1. ሓቀኛ ልግሲ ዝረኽብዎ ዘለና ንጸገማት ኣብ ምሃብ እዩ።</w:t>
      </w:r>
    </w:p>
    <w:p/>
    <w:p>
      <w:r xmlns:w="http://schemas.openxmlformats.org/wordprocessingml/2006/main">
        <w:t xml:space="preserve">2. ንኻልኦት ክንባርኽ እግዚኣብሄር ይባርኸና።</w:t>
      </w:r>
    </w:p>
    <w:p/>
    <w:p>
      <w:r xmlns:w="http://schemas.openxmlformats.org/wordprocessingml/2006/main">
        <w:t xml:space="preserve">1. ማቴ 10፡8 "ብናጻ ተቐቢልኩም፡ ብናጻ ሃብ።"</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1ይ ዜና መዋእል 6:65 ካብ ነገድ ደቂ ይሁዳን ካብ ነገድ ደቂ ስምኦንን ካብ ነገድ ደቂ ብንያምን ድማ እዘን ብናቶም ዝጽውዓ ከተማታት ብዕጫ ሃብዎ። ኣስማት።</w:t>
      </w:r>
    </w:p>
    <w:p/>
    <w:p>
      <w:r xmlns:w="http://schemas.openxmlformats.org/wordprocessingml/2006/main">
        <w:t xml:space="preserve">ደቂ ይሁዳን ስምኦንን ብንያምን ብዕጫ ከተማታት ተዋህቦም።</w:t>
      </w:r>
    </w:p>
    <w:p/>
    <w:p>
      <w:r xmlns:w="http://schemas.openxmlformats.org/wordprocessingml/2006/main">
        <w:t xml:space="preserve">1. ኣምላኽ ንነፍሲ ወከፍና መደብ ኣለዎ፡ ሓደ ሓደ ግዜ ድማ ብዘይተጸበናዮ መንገዲ ይግለጽ።</w:t>
      </w:r>
    </w:p>
    <w:p/>
    <w:p>
      <w:r xmlns:w="http://schemas.openxmlformats.org/wordprocessingml/2006/main">
        <w:t xml:space="preserve">2. ኣብ ማእከል ዘይርጉጽነት ንኣምላኽ ምውካል ዝዓበየ በረኸት የምጽእ እዩ።</w:t>
      </w:r>
    </w:p>
    <w:p/>
    <w:p>
      <w:r xmlns:w="http://schemas.openxmlformats.org/wordprocessingml/2006/main">
        <w:t xml:space="preserve">1. ኤርምያስ 29፡ 11-14 - መጻእን ተስፋን ክህበኩም፡ ንዓኻትኩም ዝሓሰብክዎ መደባት እፈልጥ እየ፡ ይብል እግዚኣብሄር፡ ንመጻእን ተስፋን ክህበኩም፡ ንደሓን እምበር ንኽፉእ ኣይኮነን።</w:t>
      </w:r>
    </w:p>
    <w:p/>
    <w:p>
      <w:r xmlns:w="http://schemas.openxmlformats.org/wordprocessingml/2006/main">
        <w:t xml:space="preserve">12 ሽዑ ክትጽውዑኒን መጺኹምን ክትልምኑኒ ኢኹም፡ ኣነ ድማ ክሰምዓኩም እየ። 13 ብምሉእ ልብኻ ምስ ደለኻኒ፡ ክትደልየኒን ክትረኽበንን ኢኻ።</w:t>
      </w:r>
    </w:p>
    <w:p/>
    <w:p>
      <w:r xmlns:w="http://schemas.openxmlformats.org/wordprocessingml/2006/main">
        <w:t xml:space="preserve">14 ብኣኻትኩም ክረክብ እየ፡ ይብል እግዚኣብሄር፡ ዕድላትኩም ድማ ክመልሰኩም፡ ካብ ኵሎም ኣህዛብን ካብ ኵሉ እቲ ዝሰጐግኩኹም ቦታታትን ክእክበኩም እየ፡ ይብል እግዚኣብሄር፡ ናብታ ካብኣ ዝነበርኩላ ቦታ ድማ ክመልሰኩም እየ ናብ ስደት እየ ሰዲደካ።</w:t>
      </w:r>
    </w:p>
    <w:p/>
    <w:p>
      <w:r xmlns:w="http://schemas.openxmlformats.org/wordprocessingml/2006/main">
        <w:t xml:space="preserve">2. ያእቆብ 1፡2-5 - ኣሕዋተየ፡ እተፈላለየ ዓይነት ፈተና ምስ ዘጋጥመኩም፡ ንዅሉ ሓጐስ ቍጸርዎ፡ 3 ፈተና እምነትኩም ጽንዓት ከም ዘምጽእ ትፈልጡ ኢኹም። 4 ፍጹማትን ምሉኣትን ምእንቲ ኽትኰኑ፡ ጽንዓት ምሉእ ውጽኢቱ ይኹን። 5 ካባኻትኩም ጥበብ እንተ ጐዲሉ፡ ነቲ ብዘይ ጸርፊ ንዅሉ ብልግሲ ዚህብ ኣምላኽ ይለምኖ እሞ፡ ኪወሃቦ እዩ።</w:t>
      </w:r>
    </w:p>
    <w:p/>
    <w:p>
      <w:r xmlns:w="http://schemas.openxmlformats.org/wordprocessingml/2006/main">
        <w:t xml:space="preserve">1ይ ዜና መዋእል 6:66 ተረፍ ዓሌታት ደቂ ቄሃት ድማ ካብ ነገድ ኤፍሬም ከተማታት ነበሮም።</w:t>
      </w:r>
    </w:p>
    <w:p/>
    <w:p>
      <w:r xmlns:w="http://schemas.openxmlformats.org/wordprocessingml/2006/main">
        <w:t xml:space="preserve">ዓሌት ደቂ ቄሃት ካብ ነገድ ኤፍሬም ከተማታት ተዋህቦም።</w:t>
      </w:r>
    </w:p>
    <w:p/>
    <w:p>
      <w:r xmlns:w="http://schemas.openxmlformats.org/wordprocessingml/2006/main">
        <w:t xml:space="preserve">1. ኣምላኽ ዘድልየና ነገራት የማልኣና - 1 ዜና መዋእል 6፡66</w:t>
      </w:r>
    </w:p>
    <w:p/>
    <w:p>
      <w:r xmlns:w="http://schemas.openxmlformats.org/wordprocessingml/2006/main">
        <w:t xml:space="preserve">2. ንኣምላኽ ናብቲ ዝደልዮ ቦታ ክመርሓና ክንኣምኖ ንኽእል ኢና - መዝሙር 23፡3</w:t>
      </w:r>
    </w:p>
    <w:p/>
    <w:p>
      <w:r xmlns:w="http://schemas.openxmlformats.org/wordprocessingml/2006/main">
        <w:t xml:space="preserve">1. 1 ዜና መዋእል 6፡66</w:t>
      </w:r>
    </w:p>
    <w:p/>
    <w:p>
      <w:r xmlns:w="http://schemas.openxmlformats.org/wordprocessingml/2006/main">
        <w:t xml:space="preserve">2. መዝሙር ዳዊት 23፡3 - "ስለ ስሙ ኢሉ ናብ መገድታት ጽድቂ ይመርሓኒ።"</w:t>
      </w:r>
    </w:p>
    <w:p/>
    <w:p>
      <w:r xmlns:w="http://schemas.openxmlformats.org/wordprocessingml/2006/main">
        <w:t xml:space="preserve">1ይ ዜና መዋእል 6:67 ካብ ከተማታት መዕቆቢ ድማ ኣብ ከረን ኤፍሬም ሸኬም ምስ መጓሰኣ ሃብዎም። ንገዘር ምስ ከባቢኣ ሃብዎ፡ .</w:t>
      </w:r>
    </w:p>
    <w:p/>
    <w:p>
      <w:r xmlns:w="http://schemas.openxmlformats.org/wordprocessingml/2006/main">
        <w:t xml:space="preserve">ከተማታት መዕቆቢ ንሌዋውያን ተዋሂበን: ኣብ ከረን ኤፍሬም ዝነበረት ሴኬምን ጌዘርን ምስ ከባብታተን እየን።</w:t>
      </w:r>
    </w:p>
    <w:p/>
    <w:p>
      <w:r xmlns:w="http://schemas.openxmlformats.org/wordprocessingml/2006/main">
        <w:t xml:space="preserve">1. ህያብ መዕቆቢ፦ ኣምላኽ ንዚጸገሙ ዘቕርቦ ምድላው</w:t>
      </w:r>
    </w:p>
    <w:p/>
    <w:p>
      <w:r xmlns:w="http://schemas.openxmlformats.org/wordprocessingml/2006/main">
        <w:t xml:space="preserve">2. ልግሲ ኣምላኽ፡ ንሌዋውያን ብከተማታት መዕቆቢ ምምራኹ</w:t>
      </w:r>
    </w:p>
    <w:p/>
    <w:p>
      <w:r xmlns:w="http://schemas.openxmlformats.org/wordprocessingml/2006/main">
        <w:t xml:space="preserve">1. ዮሃ 14፡27 - ሰላም ምሳኻትኩም እገድፈኩም ኣለኹ፤ ሰላመይ እህበካ ኣለኹ። ከምቲ ዓለም እትህቦ ኣይህበኩምን እየ። ልብኹም ክጭነቕ ኣይትፍርሑን ኣይትፍርሑ።</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1ይ ዜና መዋእል 6:68 ዮቅሜዓም ምስ ከባቢኣን ቤተ-ሆሮን ምስ ከባቢኣን ።</w:t>
      </w:r>
    </w:p>
    <w:p/>
    <w:p>
      <w:r xmlns:w="http://schemas.openxmlformats.org/wordprocessingml/2006/main">
        <w:t xml:space="preserve">እዚ ክፍሊ እዚ ንኽልተ ከተማታት ዮክመዓምን ቤትሆሮንን ከምኡውን ኣብ ከባቢአን ንዘሎ ከባቢታት ይገልጽ።</w:t>
      </w:r>
    </w:p>
    <w:p/>
    <w:p>
      <w:r xmlns:w="http://schemas.openxmlformats.org/wordprocessingml/2006/main">
        <w:t xml:space="preserve">1. እግዚኣብሄር የዳልወልና፡ በረኸት ዮክመዓምን ቤተ-ሆሮንን ምርዳእ</w:t>
      </w:r>
    </w:p>
    <w:p/>
    <w:p>
      <w:r xmlns:w="http://schemas.openxmlformats.org/wordprocessingml/2006/main">
        <w:t xml:space="preserve">2. እሙናት ከተማታት፡ ሕድሪ ዮክመዓምን ቤተ-ሆሮንን።</w:t>
      </w:r>
    </w:p>
    <w:p/>
    <w:p>
      <w:r xmlns:w="http://schemas.openxmlformats.org/wordprocessingml/2006/main">
        <w:t xml:space="preserve">1. መዝሙር ዳዊት 24፡1 - ምድርን ምልኣትን ናይ እግዚኣብሄር እያ፤ ዓለምን እቶም ኣብኣ ዚነብሩን እዩ።</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1ይ ዜና መዋእል 6:69 ዓያሎን ምስ ከባቢኣ፡ ጋትሪሞን ምስ ኣከባቢኣ።</w:t>
      </w:r>
    </w:p>
    <w:p/>
    <w:p>
      <w:r xmlns:w="http://schemas.openxmlformats.org/wordprocessingml/2006/main">
        <w:t xml:space="preserve">ኣይያሎንን ጋትሪሞንን ምስ ከባቢአን ኣብ 1 ዜና መዋእል 6፡69 ተጠቒሱ ኣሎ።</w:t>
      </w:r>
    </w:p>
    <w:p/>
    <w:p>
      <w:r xmlns:w="http://schemas.openxmlformats.org/wordprocessingml/2006/main">
        <w:t xml:space="preserve">1. ሓይሊ ሕብረተሰብ፡ ሕብረት ኣብ ከባቢ ከተማታት ከመይ ጌሩ እምነትና ከደልድል ይኽእል እዩ።</w:t>
      </w:r>
    </w:p>
    <w:p/>
    <w:p>
      <w:r xmlns:w="http://schemas.openxmlformats.org/wordprocessingml/2006/main">
        <w:t xml:space="preserve">2. ምድላው ኣምላኽ፦ ኣብ ኵሉ ቦታ ብኸመይ ከም ዚሓልየና ዚገልጽ መጽናዕቲ</w:t>
      </w:r>
    </w:p>
    <w:p/>
    <w:p>
      <w:r xmlns:w="http://schemas.openxmlformats.org/wordprocessingml/2006/main">
        <w:t xml:space="preserve">1. ዮሃ 13፡34-35 - ንሓድሕድኩም ክትፋቐሩ፡ ከምቲ ኣነ ዘፍቀርኩኹም፡ ንስኻትኩምውን ንሓድሕድኩም ክትፋቐሩ፡ ሓድሽ ትእዛዝ እህበኩም ኣለኹ። ንሓድሕድኩም ፍቕሪ እንተ ኣልዩኩም፡ ኵሉ ህዝቢ በዚ ደቀ መዛሙርተይ ምዃንኩም ኪፈልጥ እዩ።</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1ይ ዜና መዋእል 6:70 ካብ ፍርቂ ነገድ ምናሴ ድማ፤ ዓኔር ምስ መሮባታ፡ ቢልዓም ምስ ኣከባባታ፡ ንዓሌት ተረፍ ደቂ ቄሃት።</w:t>
      </w:r>
    </w:p>
    <w:p/>
    <w:p>
      <w:r xmlns:w="http://schemas.openxmlformats.org/wordprocessingml/2006/main">
        <w:t xml:space="preserve">እዚ ካብ 1 ዜና መዋእል 6፡70 ዝተወስደ ክፍሊ ክልተ ነገድ ምናሴ፡ ዓኔርን ቢላምን፡ ከምኡ’ውን ዓሌታት ደቂ ቄሃት ይገልጽ።</w:t>
      </w:r>
    </w:p>
    <w:p/>
    <w:p>
      <w:r xmlns:w="http://schemas.openxmlformats.org/wordprocessingml/2006/main">
        <w:t xml:space="preserve">1. እሙንነት ኣምላኽ ኣብ ምሕዳስ ህዝቡ - 1 ዜና መዋእል 6፡70</w:t>
      </w:r>
    </w:p>
    <w:p/>
    <w:p>
      <w:r xmlns:w="http://schemas.openxmlformats.org/wordprocessingml/2006/main">
        <w:t xml:space="preserve">2. ፍቕርን ምድላውን ኣምላኽ ንህዝቡ - 1 ዜና መዋእል 6፡70</w:t>
      </w:r>
    </w:p>
    <w:p/>
    <w:p>
      <w:r xmlns:w="http://schemas.openxmlformats.org/wordprocessingml/2006/main">
        <w:t xml:space="preserve">1. ኢሳይያስ 40፡1-2 - ኣጸናንዕ፡ ኣጸናንዕ ንህዝበይ፡ ይብል ኣምላኽካ።</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1ይ ዜና መዋእል 6:71 ንደቂ ጌርሾም ካብ ዓሌት ፍርቂ ነገድ ምናሴ፡ ጎላን ኣብ ባሳን ምስ ከባቢኣ፡ ኣሽታሮት ምስ ከባቢኣ ተዋሂቦም።</w:t>
      </w:r>
    </w:p>
    <w:p/>
    <w:p>
      <w:r xmlns:w="http://schemas.openxmlformats.org/wordprocessingml/2006/main">
        <w:t xml:space="preserve">ደቂ ገርሾም ካብ ፍርቂ ነገድ ምናሴ መሬት ተዋህቦም፣ ኣብ ባሳን ዝርከብ ጎላንን ኣሽታሮትን ምስ ከባብታቶም።</w:t>
      </w:r>
    </w:p>
    <w:p/>
    <w:p>
      <w:r xmlns:w="http://schemas.openxmlformats.org/wordprocessingml/2006/main">
        <w:t xml:space="preserve">1. በረኸት ውርሻ - እግዚኣብሄር ንህዝቡ ዝሃቦ ስንቂ</w:t>
      </w:r>
    </w:p>
    <w:p/>
    <w:p>
      <w:r xmlns:w="http://schemas.openxmlformats.org/wordprocessingml/2006/main">
        <w:t xml:space="preserve">2. እሙን ኣገልግሎት - ዓስቢ ኣምላኽ ምቕባል</w:t>
      </w:r>
    </w:p>
    <w:p/>
    <w:p>
      <w:r xmlns:w="http://schemas.openxmlformats.org/wordprocessingml/2006/main">
        <w:t xml:space="preserve">1. ዘሁ 26፡29-31 - እግዚኣብሄር ምድረ ተስፋ ኣብ መንጎ ነገዳት ምክፍፋሉ።</w:t>
      </w:r>
    </w:p>
    <w:p/>
    <w:p>
      <w:r xmlns:w="http://schemas.openxmlformats.org/wordprocessingml/2006/main">
        <w:t xml:space="preserve">2. መዝሙር ዳዊት 37፡3-5 - ስንቅን ርስትን ብጐይታ ምውካል</w:t>
      </w:r>
    </w:p>
    <w:p/>
    <w:p>
      <w:r xmlns:w="http://schemas.openxmlformats.org/wordprocessingml/2006/main">
        <w:t xml:space="preserve">1ይ ዜና መዋእል 6:72 ካብ ነገድ ኢሳኮር ድማ፤ ቀደሽ ምስ ከባቢኣ፡ ዳበራት ምስ ከባቢኣ፡</w:t>
      </w:r>
    </w:p>
    <w:p/>
    <w:p>
      <w:r xmlns:w="http://schemas.openxmlformats.org/wordprocessingml/2006/main">
        <w:t xml:space="preserve">እዚ ክፍሊ እዚ ካብ ነገድ ኢሳኮር ዝመጹ ክልተ ከተማታት ቀደሽን ዳበራትን ምስ ነፍሲ ወከፎም ዝተኣሳሰሩ ከባቢታትን ይገልጽ።</w:t>
      </w:r>
    </w:p>
    <w:p/>
    <w:p>
      <w:r xmlns:w="http://schemas.openxmlformats.org/wordprocessingml/2006/main">
        <w:t xml:space="preserve">1. ኣገዳስነት ሕብረተሰብ፡ ካብ ቀደሽን ዳበራትን ዝተወስደ ትምህርቲ</w:t>
      </w:r>
    </w:p>
    <w:p/>
    <w:p>
      <w:r xmlns:w="http://schemas.openxmlformats.org/wordprocessingml/2006/main">
        <w:t xml:space="preserve">2. እሙንነት ኣምላኽ ንነገድ ኢሳኮር</w:t>
      </w:r>
    </w:p>
    <w:p/>
    <w:p>
      <w:r xmlns:w="http://schemas.openxmlformats.org/wordprocessingml/2006/main">
        <w:t xml:space="preserve">1. 1 ተሰሎንቄ 5፡11 "ስለዚ ከምቲ ትገብርዎ ዘለኹም፡ ንሓድሕድኩም ኣተባብዑ፡ ንሓድሕድኩም ድማ ተሃንጹ።"</w:t>
      </w:r>
    </w:p>
    <w:p/>
    <w:p>
      <w:r xmlns:w="http://schemas.openxmlformats.org/wordprocessingml/2006/main">
        <w:t xml:space="preserve">2. ዘዳግም 7፡9 "እግዚኣብሄር ኣምላኽካ ኣምላኽ ምዃኑ ፍለጥ፡ ንሱ እቲ እሙን ኣምላኽ እዩ፡ ነቶም ዘፍቅርዎን ትእዛዛቱ ዚሕልዉን ሽሕ ወለዶታት ኪዳኑ ፍቕሩ ዚሕሉ እዩ።"</w:t>
      </w:r>
    </w:p>
    <w:p/>
    <w:p>
      <w:r xmlns:w="http://schemas.openxmlformats.org/wordprocessingml/2006/main">
        <w:t xml:space="preserve">1ይ ዜና መዋእል 6:73 ራሞት ምስ ከባቢኣ፡ ዓኔም ድማ ምስ ከባቢኣ።</w:t>
      </w:r>
    </w:p>
    <w:p/>
    <w:p>
      <w:r xmlns:w="http://schemas.openxmlformats.org/wordprocessingml/2006/main">
        <w:t xml:space="preserve">ኣብ ኵለን ከተማታት እቲ ጐልጐልን ብዘላ መንግስቲ ሆዛርን ክሳዕ ወሰን እስራኤል።</w:t>
      </w:r>
    </w:p>
    <w:p/>
    <w:p>
      <w:r xmlns:w="http://schemas.openxmlformats.org/wordprocessingml/2006/main">
        <w:t xml:space="preserve">እዛ ካብ 1 ዜና መዋእል 6 ዝተወስደት ጥቕሲ ኣብተን ክፍሊ መንግስቲ እስራኤል ዝነበራ ከተማታት ራሞትን ዓነምን ሆዛርን ዘተኮረ እዩ።</w:t>
      </w:r>
    </w:p>
    <w:p/>
    <w:p>
      <w:r xmlns:w="http://schemas.openxmlformats.org/wordprocessingml/2006/main">
        <w:t xml:space="preserve">1. መንግስቲ ኣምላኽ ካብ ዝኾነት መንግስቲ ሰብ ትዓቢ</w:t>
      </w:r>
    </w:p>
    <w:p/>
    <w:p>
      <w:r xmlns:w="http://schemas.openxmlformats.org/wordprocessingml/2006/main">
        <w:t xml:space="preserve">2. መብጽዓ ገዛ ክትጽውዓሉ እትኽእል ቦታ</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መዝሙር ዳዊት 37፡3 - ብእግዚኣብሄር ተወከል፡ ሰናይ ከኣ ግበር፤ ኣብታ ሃገር ተቐመጡን ምስ ተኣማንነት ዕርክነት ግበርን።</w:t>
      </w:r>
    </w:p>
    <w:p/>
    <w:p>
      <w:r xmlns:w="http://schemas.openxmlformats.org/wordprocessingml/2006/main">
        <w:t xml:space="preserve">1ይ ዜና መዋእል 6:74 ካብ ነገድ ኣሸር ድማ፤ ማሻል ምስ ከባቢኣ፡ ዓብዶን ምስ ከባቢኣ፡</w:t>
      </w:r>
    </w:p>
    <w:p/>
    <w:p>
      <w:r xmlns:w="http://schemas.openxmlformats.org/wordprocessingml/2006/main">
        <w:t xml:space="preserve">ነገድ ኣሸር፡ ማሻልን ኣብዶንን ዝብሃላ ክልተ ከተማታት ዓዶም ተዋሂብዎም።</w:t>
      </w:r>
    </w:p>
    <w:p/>
    <w:p>
      <w:r xmlns:w="http://schemas.openxmlformats.org/wordprocessingml/2006/main">
        <w:t xml:space="preserve">1. ኣብ ምድሪ ተስፋ ኣምላኽ ምንባር፡ መጽናዕቲ 1 ዜና መዋእል 6፡74</w:t>
      </w:r>
    </w:p>
    <w:p/>
    <w:p>
      <w:r xmlns:w="http://schemas.openxmlformats.org/wordprocessingml/2006/main">
        <w:t xml:space="preserve">2. ኣካል ሕሩይ ህዝቢ ኣምላኽ ምዃን ዝረኸብናዮ በረኸት፡ ን1 ዜና መዋእል 6፡74 ምጥማት</w:t>
      </w:r>
    </w:p>
    <w:p/>
    <w:p>
      <w:r xmlns:w="http://schemas.openxmlformats.org/wordprocessingml/2006/main">
        <w:t xml:space="preserve">1. ዘዳ 33፡24-25 - ብዛዕባ ኣሸር ድማ፡ ኣሸር ብውሉድ ይባረኽ። ኣብ ቅድሚ ኣሕዋቱ ቅቡል ይኹን፡ እግሩ ድማ ኣብ ዘይቲ ይጥሕል። ጫማኻ ሓጺንን ኣስራዚን ይኹን። ከም መዓልትታትካ ሓይልኻውን ከምኡ ክኸውን እዩ።</w:t>
      </w:r>
    </w:p>
    <w:p/>
    <w:p>
      <w:r xmlns:w="http://schemas.openxmlformats.org/wordprocessingml/2006/main">
        <w:t xml:space="preserve">2. እያሱ 19፡24-25 - ሓምሻይ ዕጫ ድማ ንነገድ ደቂ ኣሸር ከከም ዓሌቶም ወጸ። ዶቦም ድማ ሄልቃትን ሓሊን ቤተንን ኣክሻፍን ኣላሜሌክን ኣማድን ሚሴኣልን ነበረ። ብምዕራብ ድማ ናብ ቀርሜሎስ ክሳዕ ሺሆርሊብናት ይበጽሕ።</w:t>
      </w:r>
    </w:p>
    <w:p/>
    <w:p>
      <w:r xmlns:w="http://schemas.openxmlformats.org/wordprocessingml/2006/main">
        <w:t xml:space="preserve">1ይ ዜና መዋእል 6:75 ሑቆክ ምስ ከባቢኣ፡ ረሆብ ድማ ምስ ከባቢኣ።</w:t>
      </w:r>
    </w:p>
    <w:p/>
    <w:p>
      <w:r xmlns:w="http://schemas.openxmlformats.org/wordprocessingml/2006/main">
        <w:t xml:space="preserve">እዚ ክፍሊ እዚ ክልተ ከተማታት ሑቆክን ረሆብን ከምኡውን ኣብ ከባቢአን ዘሎ ከባቢታት ይጠቅስ።</w:t>
      </w:r>
    </w:p>
    <w:p/>
    <w:p>
      <w:r xmlns:w="http://schemas.openxmlformats.org/wordprocessingml/2006/main">
        <w:t xml:space="preserve">1. ተኣማንነት እግዚኣብሔር፦ ተኣማንነት እግዚኣብሔር ከም በዓል ሑቆክን ረሆብን ዝኣመሰላ ከተማታት ኣብ ዘቕርቦ ምድላው እዩ ዝረአ።</w:t>
      </w:r>
    </w:p>
    <w:p/>
    <w:p>
      <w:r xmlns:w="http://schemas.openxmlformats.org/wordprocessingml/2006/main">
        <w:t xml:space="preserve">2. ምድላው ኣምላኽ፦ ኣምላኽ ክንነብረሉን ክንዕምብበሉን ዘድልየና ቦታታት ይህበና።</w:t>
      </w:r>
    </w:p>
    <w:p/>
    <w:p>
      <w:r xmlns:w="http://schemas.openxmlformats.org/wordprocessingml/2006/main">
        <w:t xml:space="preserve">1. መዝሙር ዳዊት 107፡33-34 ንወሓይዝ ናብ በረኻ፡ ንዓይኒ ማይ ድማ ናብ ደረቕ መሬት ይቕይሮ። ብኽፍኣት እቶም ኣብኣ ዚነብሩ፡ ናብ መኻንነት እተፍሪ ሃገር።</w:t>
      </w:r>
    </w:p>
    <w:p/>
    <w:p>
      <w:r xmlns:w="http://schemas.openxmlformats.org/wordprocessingml/2006/main">
        <w:t xml:space="preserve">2. መዝሙር ዳዊት 37፡25 ንእሽቶይ እየ ነይረ፡ ሕጂ ድማ ኣሪገ። ግናኸ ነቲ ጻድቕ ኪሕደግ፡ ዘርኡውን እንጌራ ኪልምን ኣይረኣኹን።</w:t>
      </w:r>
    </w:p>
    <w:p/>
    <w:p>
      <w:r xmlns:w="http://schemas.openxmlformats.org/wordprocessingml/2006/main">
        <w:t xml:space="preserve">1ይ ዜና መዋእል 6:76 ካብ ነገድ ንፍታሌም ድማ፤ ቄደስ ኣብ ገሊላ ምስ ኣደባባታ፡ ሃሞን ምስ ኣከባባታ፡ ቂርያታይም ድማ ምስ ኣደባባታ።</w:t>
      </w:r>
    </w:p>
    <w:p/>
    <w:p>
      <w:r xmlns:w="http://schemas.openxmlformats.org/wordprocessingml/2006/main">
        <w:t xml:space="preserve">እዚ ክፍሊ እዚ ብዛዕባ ከተማታትን ከባቢታትን ናይታ ሓደ ካብ ነገዳት እስራኤል ዝነበረት ናፍታሌም ይገልጽ።</w:t>
      </w:r>
    </w:p>
    <w:p/>
    <w:p>
      <w:r xmlns:w="http://schemas.openxmlformats.org/wordprocessingml/2006/main">
        <w:t xml:space="preserve">1. ኣገዳስነት ገዛ፡- ኣብነት ነገድ ናፍታሌም፡ ገዛ ኢልና እንጽውዖ ቦታ ምርካብ ኣገዳሲ ምዃኑ የርእየና።</w:t>
      </w:r>
    </w:p>
    <w:p/>
    <w:p>
      <w:r xmlns:w="http://schemas.openxmlformats.org/wordprocessingml/2006/main">
        <w:t xml:space="preserve">2. ተኣማንነት ኣምላኽ፦ እግዚኣብሄር ንነገድ ንፍታሌም ዘድልዮም ነገራት ኣዳልዩሎም፡ ገዛ ኢሎም ዝጽውዑሉ ቦታ ድማ ሃቦም።</w:t>
      </w:r>
    </w:p>
    <w:p/>
    <w:p>
      <w:r xmlns:w="http://schemas.openxmlformats.org/wordprocessingml/2006/main">
        <w:t xml:space="preserve">1. ዘዳ 6፡10-12 - "እግዚኣብሄር ኣምላኽካ ናብታ ንኣቦታትካ ንኣብርሃምን ንይስሃቅን ንያእቆብን ዝመሓለላ ምድሪ ምስ ኣእተወካ፡ ነተን ዝሃነጽካየን ዓበይትን ጽቡቓትን ከተማታት ክህበካ።" ኣይኰነን፣ ዘይመላእካዮ ብዅሉ ሰናይ ነገር ዝመልአ ኣባይትን ዘይፈለጥካዮ ዒላታትን ዘይተኸልካዮ ኣታኽልቲ ወይንን ኣውሊዕን፣ ምስ በላዕካን ምስ ጸገብካን፣ ሽዑ ንእግዚኣብሄር ከይትርስዖ ተጠንቀቕ ፡ ካብ ምድሪ ግብጺ፡ ካብ ቤት ባርነት ዘውጽኣካ።”</w:t>
      </w:r>
    </w:p>
    <w:p/>
    <w:p>
      <w:r xmlns:w="http://schemas.openxmlformats.org/wordprocessingml/2006/main">
        <w:t xml:space="preserve">2. መዝሙር ዳዊት 91፡9-10 - "ንእግዚኣብሄር ነቲ መዕቆቢይ ልዑል፡ መሕደሪኻ ስለ ዝገበርካዮ፡ ክፉእ ኣይክወርደካን እዩ፡ ናብ መሕደሪኻውን መዓት ኣይቀርብን እዩ።"</w:t>
      </w:r>
    </w:p>
    <w:p/>
    <w:p>
      <w:r xmlns:w="http://schemas.openxmlformats.org/wordprocessingml/2006/main">
        <w:t xml:space="preserve">1ይ ዜና መዋእል 6:77 ነቶም ዝተረፉ ደቂ መራሪ ካብ ነገድ ዛብሎን፡ ሪሞን ምስ ከባቢኣ፡ ታቦር ምስ ከባቢኣ ተዋሂቦም።</w:t>
      </w:r>
    </w:p>
    <w:p/>
    <w:p>
      <w:r xmlns:w="http://schemas.openxmlformats.org/wordprocessingml/2006/main">
        <w:t xml:space="preserve">ካብ ነገድ ዛብሎን ንደቂ መራሪ ሪሞን ምስ መሮርታታ፡ ታቦር ምስ መጓሰያታ ድማ ተዋህቦም።</w:t>
      </w:r>
    </w:p>
    <w:p/>
    <w:p>
      <w:r xmlns:w="http://schemas.openxmlformats.org/wordprocessingml/2006/main">
        <w:t xml:space="preserve">1. ሓይሊ ልግሲ፡ ምሃብ ከመይ ጌሩ ህይወት ክቕይር ከም ዝኽእል</w:t>
      </w:r>
    </w:p>
    <w:p/>
    <w:p>
      <w:r xmlns:w="http://schemas.openxmlformats.org/wordprocessingml/2006/main">
        <w:t xml:space="preserve">2. ኣገዳስነት ምትሕልላፍ እምነት፡ ቀቢላታት እስራኤል ከመይ ጌሮም እምነት ካብ ወለዶ ናብ ወለዶ ከም ዘመሓላለፉ ይፍለጥ</w:t>
      </w:r>
    </w:p>
    <w:p/>
    <w:p>
      <w:r xmlns:w="http://schemas.openxmlformats.org/wordprocessingml/2006/main">
        <w:t xml:space="preserve">1. ኤፌሶን 4፡28፡ "ሰራቒ ድሕሪ ደጊም ኣይስረቕ፡ ኣብ ክንድኡስ ምስ ዝጸገመ ሰብ ዚካፈሎ ነገር ምእንቲ ኺህልዎ፡ ብኢዱ ቅንዕና እናገበረ ይጽዕር።"</w:t>
      </w:r>
    </w:p>
    <w:p/>
    <w:p>
      <w:r xmlns:w="http://schemas.openxmlformats.org/wordprocessingml/2006/main">
        <w:t xml:space="preserve">2. ሮሜ 10፡17፡ "እምነት ድማ ካብ ምስማዕ፡ ምስማዕ ድማ ብቓል ክርስቶስ እያ እትመጽእ።"</w:t>
      </w:r>
    </w:p>
    <w:p/>
    <w:p>
      <w:r xmlns:w="http://schemas.openxmlformats.org/wordprocessingml/2006/main">
        <w:t xml:space="preserve">1ይ ዜና መዋእል 6:78 ብሸነኽ ዮርዳኖስ ብየሪኮ፡ ብሸነኽ ምብራቕ ዮርዳኖስ ድማ ካብ ነገድ ሮቤል፡ በዘር ኣብ በረኻ ምስ ከባቢኣ፡ ንያሕዛ ምስ ከባቢኣ ተዋሂቦም።</w:t>
      </w:r>
    </w:p>
    <w:p/>
    <w:p>
      <w:r xmlns:w="http://schemas.openxmlformats.org/wordprocessingml/2006/main">
        <w:t xml:space="preserve">እዛ ጥቕሲ መጽሓፍ ቅዱስ፡ ካብ ነገድ ሮቤል ኣብ ምብራቓዊ ሸነኽ ፈለግ ዮርዳኖስ ዝርከባ ክልተ ከተማታት ዝርዝር ትህብ።</w:t>
      </w:r>
    </w:p>
    <w:p/>
    <w:p>
      <w:r xmlns:w="http://schemas.openxmlformats.org/wordprocessingml/2006/main">
        <w:t xml:space="preserve">1. እሙንነት ኣምላኽ ኣብቲ ኣዝዩ መኻን ቦታታት እውን ከይተረፈ በቲ ዘድልየና ዜማልኣና መገዲ ርኡይ እዩ።</w:t>
      </w:r>
    </w:p>
    <w:p/>
    <w:p>
      <w:r xmlns:w="http://schemas.openxmlformats.org/wordprocessingml/2006/main">
        <w:t xml:space="preserve">2. ተኣማንነትና ኣብ ዝኾነ ቦታ ብዘየገድስ ንጎረባብትና ንምግልጋል ዘለና ድልውነት ክግለጽ ይግባእ።</w:t>
      </w:r>
    </w:p>
    <w:p/>
    <w:p>
      <w:r xmlns:w="http://schemas.openxmlformats.org/wordprocessingml/2006/main">
        <w:t xml:space="preserve">1. ኢሳይያስ 41፡17-18 - ድኻታትን ድኻታትን ማይ ምስ ዝደልዩ፡ ሓደ እኳ እንተ ዘይሃለወ፡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1ይ ዜና መዋእል 6:79 ቄደሞት ምስ ኣከባባታ፡ መፋዓትን ምስ ኣከባባታ።</w:t>
      </w:r>
    </w:p>
    <w:p/>
    <w:p>
      <w:r xmlns:w="http://schemas.openxmlformats.org/wordprocessingml/2006/main">
        <w:t xml:space="preserve">እዚ ክፍሊ እዚ ክልተ ከተማታት ኬደሞትን ሜፋትን ከምኡውን ከባቢአን ይጠቅስ።</w:t>
      </w:r>
    </w:p>
    <w:p/>
    <w:p>
      <w:r xmlns:w="http://schemas.openxmlformats.org/wordprocessingml/2006/main">
        <w:t xml:space="preserve">1. እሙን ምድላው ኣምላኽ ንህዝቡ፡ ንቄደሞትን መፋትን ምጥማት</w:t>
      </w:r>
    </w:p>
    <w:p/>
    <w:p>
      <w:r xmlns:w="http://schemas.openxmlformats.org/wordprocessingml/2006/main">
        <w:t xml:space="preserve">2. ኣብ ማሕበረሰብ ሓይሊ ምርካብ፡ ኣገዳስነት ከባቢታት ከተማ</w:t>
      </w:r>
    </w:p>
    <w:p/>
    <w:p>
      <w:r xmlns:w="http://schemas.openxmlformats.org/wordprocessingml/2006/main">
        <w:t xml:space="preserve">1. መዝሙር መዝሙር 147፡14 - ኣብ ዶባትካ ሰላም ይገብር፡ ብጽቡቕ ስርናይ ድማ ይመልኣካ።</w:t>
      </w:r>
    </w:p>
    <w:p/>
    <w:p>
      <w:r xmlns:w="http://schemas.openxmlformats.org/wordprocessingml/2006/main">
        <w:t xml:space="preserve">2. ዘዳ 11፡10-12 - ስለዚ ክትብርትዕ፡ ነታ ክትወርሳ እትሰግራ ምድሪ ድማ ኣቲኻ ክትወርስ፡ ኣብታ... እግዚኣብሄር ንኣቦታትኩምን ንዘርኦምን ክህቦም ዝመሓላ ምድሪ፡ ጸባን መዓርን እትውሕዝ ምድሪ። እታ ኽትወርስዋ እትኸዱላ ምድሪ፡ ከምታ ዘርእኹም ዝዘራእኩምላን ብእግርኹም ዘስትኹምላን ምድሪ ግብጺ፡ ከም ኣታኽልቲ ኣሕምልቲ ኣይኰነትን። እታ ክትወርሳ እትሰግራ ምድሪ ግና ካብ ዝናብ ሰማይ ማይ እትሰቲ ምድሪ ጎቦታትን ስንጭሮታትን እያ።</w:t>
      </w:r>
    </w:p>
    <w:p/>
    <w:p>
      <w:r xmlns:w="http://schemas.openxmlformats.org/wordprocessingml/2006/main">
        <w:t xml:space="preserve">1ይ ዜና መዋእል 6:80 ካብ ነገድ ጋድ ድማ፤ ራሞት ኣብ ጊልዓድ ምስ ከባቢኣ፡ ማሓናይም ምስ ከባቢኣ፡</w:t>
      </w:r>
    </w:p>
    <w:p/>
    <w:p>
      <w:r xmlns:w="http://schemas.openxmlformats.org/wordprocessingml/2006/main">
        <w:t xml:space="preserve">እዚ ክፍሊ እዚ ብዛዕባ ክልተ ቦታታት፡ ማለት ራሞት ኣብ ጊልዓድን መሓናይምን፡ ማለት ኣካል ነገድ ጋድ ይዛረብ።</w:t>
      </w:r>
    </w:p>
    <w:p/>
    <w:p>
      <w:r xmlns:w="http://schemas.openxmlformats.org/wordprocessingml/2006/main">
        <w:t xml:space="preserve">1. ከመይ ጌርና እሙን ኣባል ማሕበረሰብና ንኸውን</w:t>
      </w:r>
    </w:p>
    <w:p/>
    <w:p>
      <w:r xmlns:w="http://schemas.openxmlformats.org/wordprocessingml/2006/main">
        <w:t xml:space="preserve">2. ሓይሊ ዋንነት፡ ኣብ ቀቢላታትና ገዛ ምርካብ</w:t>
      </w:r>
    </w:p>
    <w:p/>
    <w:p>
      <w:r xmlns:w="http://schemas.openxmlformats.org/wordprocessingml/2006/main">
        <w:t xml:space="preserve">1. ሮሜ 12፡4-5 - "ከምቲ ብሓደ ኣካል ብዙሕ ኣካላት ዘለና፡ እቲ ኣካላት ድማ ኲሉ ሓደ ዓይነት ዕዮ ዘይብልና፡ ከምኡ ድማ ንሕና ብዙሓት እኳ እንተኾንና፡ ብክርስቶስ ሓደ ኣካል ኢና፡ በብሓደ ድማ ኣብ ነንሕድሕድና ኣካል ኢና።" " "</w:t>
      </w:r>
    </w:p>
    <w:p/>
    <w:p>
      <w:r xmlns:w="http://schemas.openxmlformats.org/wordprocessingml/2006/main">
        <w:t xml:space="preserve">2.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p>
      <w:r xmlns:w="http://schemas.openxmlformats.org/wordprocessingml/2006/main">
        <w:t xml:space="preserve">1ይ ዜና መዋእል 6:81 ሄሽቦን ምስ ከባቢኣ፡ ያዜር ድማ ምስ ከባቢኣ።</w:t>
      </w:r>
    </w:p>
    <w:p/>
    <w:p>
      <w:r xmlns:w="http://schemas.openxmlformats.org/wordprocessingml/2006/main">
        <w:t xml:space="preserve">እዚ ክፍሊ እዚ ክልተ ከተማታት ሄሽቦንን ያዘርን ከምኡውን ኣብ ከባቢአን ዘሎ ከባቢታት ይጠቅስ።</w:t>
      </w:r>
    </w:p>
    <w:p/>
    <w:p>
      <w:r xmlns:w="http://schemas.openxmlformats.org/wordprocessingml/2006/main">
        <w:t xml:space="preserve">1. መብጽዓ ኣምላኽ ስንቂ፡ ከተማታት ሔስቦንን ያዜርን</w:t>
      </w:r>
    </w:p>
    <w:p/>
    <w:p>
      <w:r xmlns:w="http://schemas.openxmlformats.org/wordprocessingml/2006/main">
        <w:t xml:space="preserve">2. ኣብ ምድሪ ተስፋ ምጽንናዕ ምርካብ፡ በረኸት ሔስቦንን ያዜርን</w:t>
      </w:r>
    </w:p>
    <w:p/>
    <w:p>
      <w:r xmlns:w="http://schemas.openxmlformats.org/wordprocessingml/2006/main">
        <w:t xml:space="preserve">1. እያሱ 21:39 ካብ ነገድ ሮቤል ድማ፡ ቤዘር ምስ መጓሰኣ፡ ያሃዛ ድማ ምስ ከባቢኣ</w:t>
      </w:r>
    </w:p>
    <w:p/>
    <w:p>
      <w:r xmlns:w="http://schemas.openxmlformats.org/wordprocessingml/2006/main">
        <w:t xml:space="preserve">2. ዘዳግም 3:10 ኵለን ከተማታት እቲ ጐልጐልን ብዘላ መንግስቲ ሲሆን ንጉስ ኣሞራውያንን ኣብ ሄሽቦን ዝነገሰን፡ ሙሴ ምስ መሳፍንቲ ሚድያንን ኤቪን ረኬምን ዙርን ሑርን ዝሰዓሮ፡ ኣብታ ሃገር ዚነብሩ ዝነበሩ መኳንንቲ ሲሆን ዝነበሩ ረባ ድማ።</w:t>
      </w:r>
    </w:p>
    <w:p/>
    <w:p>
      <w:r xmlns:w="http://schemas.openxmlformats.org/wordprocessingml/2006/main">
        <w:t xml:space="preserve">1 ዜና መዋእል ምዕራፍ 7 ነቲ ጸብጻብ ትውልዲ ብምቕጻል፡ ኣብ ዘርኢ ሓያሎ ነገዳት፡ ማለት ኣብ ኢሳኮር፡ ቢንያም፡ ንፍታሌም፡ ምናሴ፡ ኤፍሬምን ኣሸርን ኣተኲራ ኣላ።</w:t>
      </w:r>
    </w:p>
    <w:p/>
    <w:p>
      <w:r xmlns:w="http://schemas.openxmlformats.org/wordprocessingml/2006/main">
        <w:t xml:space="preserve">1ይ ሕጡበ-ጽሑፍ፦ እታ ምዕራፍ ንደቂ ኢሳካር ቶላን ፑዋ (ፑዋ)፡ ያሹብ (እዮብ)ን ሲምሮንን ብምዝርዛር ትጅምር እሞ ብዛዕባ ዘርኦም ዝርዝር ሓበሬታ ትህብ። መራሕቲ ስድራ ቤቶምን ብዝሒ ዘፍረይዎም ተዋጋእትን ይጠቅስ (1ዜና 7፡1-5)።</w:t>
      </w:r>
    </w:p>
    <w:p/>
    <w:p>
      <w:r xmlns:w="http://schemas.openxmlformats.org/wordprocessingml/2006/main">
        <w:t xml:space="preserve">2ይ ሕጡበ-ጽሑፍ፡- ቀጺሉ እቲ ትረኻ ናብ ነገድ ቢንያም ተሰጋጊሩ፡ መስመር ወለዶኦም ብሓያሎ ወለዶታት ይስዕብ። ከም በዓል ቤላ (በከር)፡ ጌራ፡ ኤሁድ ብጸጋማይ ኢዱ ዝፍለጡ ውልቀሰባትን ካልኦትን ዘጉልሕ እዩ (1ዜና 7፡6-12)።</w:t>
      </w:r>
    </w:p>
    <w:p/>
    <w:p>
      <w:r xmlns:w="http://schemas.openxmlformats.org/wordprocessingml/2006/main">
        <w:t xml:space="preserve">3ይ ሕጡበ-ጽሑፍ፡- ትኹረት ናብ ነገድ ንፍታሌም ብምቕናዕ ብዛዕባ ዓሌታቶምን ዘርኦምን ሓበሬታ ይህብ። ከም በዓል ጃህዚኤልን ጉኒን ዝኣመሰሉ ኣሃዛት ምስ በብስድራቤቶም ይጠቅስ (1ዜና 7፡13)።</w:t>
      </w:r>
    </w:p>
    <w:p/>
    <w:p>
      <w:r xmlns:w="http://schemas.openxmlformats.org/wordprocessingml/2006/main">
        <w:t xml:space="preserve">4ይ ሕጡበ-ጽሑፍ:እቲ ትረኻ ብሕጽር ዝበለ ካልኦት ነገዳት ከም ምናሴ እቲ ፍርቂ ነገድ ካብ ዮሴፍን ኤፍሬም ካልእ ወዲ ዮሴፍን ዝመጸ ይጠቅስ። ኣብ ውሽጢ እዞም ነገዳት እዚኣቶም ፍሉጣት ውልቀሰባት ከም ማኪር ካብ ምናሴን ኤዘር ካብ ኤፍሬምን ዝኣመሰሉ ፍሉጣት ውልቀሰባት ይዝርዝር (1 ዜና መዋእል 7፡14-20)።</w:t>
      </w:r>
    </w:p>
    <w:p/>
    <w:p>
      <w:r xmlns:w="http://schemas.openxmlformats.org/wordprocessingml/2006/main">
        <w:t xml:space="preserve">5ይ ሕጡበ-ጽሑፍ:እቲ ምዕራፍ ንነገድ ኣሸር ዘርኢ ያእቆብ ብምጥቃስን ብዛዕባ ትውልዶም ብዝርዝር ብምሃብን ይዛዘም። ከም በዓል ኢምና፡ ኢሽቪ፡ በርያ ዝኣመሰሉ ኣብ ውግእ ብብቕዓት ዝፍለጡ ውልቀሰባትን ካልኦት ኣብ ውሽጢ መስመር ወለዶ ኣሸርን ዘጉልሕ እዩ (1ዜና 7፡30-40)።</w:t>
      </w:r>
    </w:p>
    <w:p/>
    <w:p>
      <w:r xmlns:w="http://schemas.openxmlformats.org/wordprocessingml/2006/main">
        <w:t xml:space="preserve">ብሓጺሩ፡ ምዕራፍ ሸውዓተ ካብ 1 ዜና መዋእል፡ መዛግብቲ ትውልዲ፡ ካብ ዝተፈላለዩ ቀቢላታት ዝገልጽ እዩ። ደቂ ኢሳካር ዘጉልሕ፣ መስመር ወለዶታት ብወለዶታት ምድህሳስ። ካብ ቢንያም ዝመጹ ዓሌታት ምጥቃስ፡ ከም በዓል ኤሁድ ዝኣመሰሉ ኣገደስቲ ኣሃዛት ምጥቃስ። እዚ ብሓጺሩ ምዕራፍ ኣብ ውሽጢ ዝተፈላለዩ ቀቢላታት እስራኤል ንዝነበረ ትውልዲ ንምርዳእ ታሪኻዊ መሰረት ዝህብ ኮይኑ፡ ኣብ ታሪኽ እስራኤል ተራ ዝተጻወቱ ወይ ብፍሉይ ባህርያት ወይ ክእለት ዝፍለጡ ወሰንቲ ውልቀሰባት ዘጉልሕ እዩ።</w:t>
      </w:r>
    </w:p>
    <w:p/>
    <w:p>
      <w:r xmlns:w="http://schemas.openxmlformats.org/wordprocessingml/2006/main">
        <w:t xml:space="preserve">1ይ ዜና መዋእል 7:1 ደቂ ኢሳኮር ድማ ቶላን ፑኣን ያሹብን ሲምሮምን ኣርባዕተ እዮም።</w:t>
      </w:r>
    </w:p>
    <w:p/>
    <w:p>
      <w:r xmlns:w="http://schemas.openxmlformats.org/wordprocessingml/2006/main">
        <w:t xml:space="preserve">ደቂ ኢሳካር ቶላን ፑኣን ያሹብን ሲምሮምን እዮም።</w:t>
      </w:r>
    </w:p>
    <w:p/>
    <w:p>
      <w:r xmlns:w="http://schemas.openxmlformats.org/wordprocessingml/2006/main">
        <w:t xml:space="preserve">1. ጽኑዓት ኩኑ፡ ካብ ደቂ ኢሳኮር ዝረኸብናዮ ትምህርቲ</w:t>
      </w:r>
    </w:p>
    <w:p/>
    <w:p>
      <w:r xmlns:w="http://schemas.openxmlformats.org/wordprocessingml/2006/main">
        <w:t xml:space="preserve">2. ሓይሊ ሓድነት፡ ካብ ደቂ ኢሳኮር እንታይ ክንመሃር ንኽእል</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መክብብ 4፡9-12 - "ካብ ሓደ ክልተ ይበልጹ፡ ምኽንያቱ ጻዕሮም ጽቡቕ ረብሓ ኣለዎም፡ ሓደ ካብኣቶም እንተ ወደቐ፡ እቲ ሓደ ነቲ ሓደ ክሕግዞ ይኽእል እዩ። ንዝወደቐ ሰብ ዘይብሎም ግና ይድንግጸሉ።" ሓግዞም።ብተወሳኺ ክልተ ብሓባር እንተደቂሶም ክውዕዩ እዮም።ሓደ ግን ከመይ ኢሉ እዩ በይኑ ክሞቕ ዝኽእል? ሓደ እኳ እንተተሰዓረ ክልተ ክከላኸሉ ይኽእሉ።ሰለስተ ሰንሰለት ዘለዎ ገመድ ቀልጢፉ ኣይስበርን እዩ።"</w:t>
      </w:r>
    </w:p>
    <w:p/>
    <w:p>
      <w:r xmlns:w="http://schemas.openxmlformats.org/wordprocessingml/2006/main">
        <w:t xml:space="preserve">1ይ ዜና መዋእል 7፡2 ደቂ ቶላ ድማ፤ ዑዚን ረፋያን የሪኤልን ያሕማይን ጅብሳምን ሸሙኤልን ርእስታት ቤት ኣቦኦም፡ ማለት ካብ ቶላ፡ ብወለዶኦም ጀጋኑ ሓያላት ነበሩ። ብዘመን ዳዊት ቍጽሮም ዕስራን ሽሕን ሽዱሽተ ሚእትን ነበረ።</w:t>
      </w:r>
    </w:p>
    <w:p/>
    <w:p>
      <w:r xmlns:w="http://schemas.openxmlformats.org/wordprocessingml/2006/main">
        <w:t xml:space="preserve">እቲ ክፍሊ ኣብ ወለዶኦም ጀጋኑ ሓያላት ዝነበሩን ብዘመን ዳዊት 22,600 ዝቑጸሩን ደቂ ቶላ ይጠቅስ።</w:t>
      </w:r>
    </w:p>
    <w:p/>
    <w:p>
      <w:r xmlns:w="http://schemas.openxmlformats.org/wordprocessingml/2006/main">
        <w:t xml:space="preserve">1. "ሓይሊ ብሓድነት: ናብ ደቂ ቶላ ምጥማት"።</w:t>
      </w:r>
    </w:p>
    <w:p/>
    <w:p>
      <w:r xmlns:w="http://schemas.openxmlformats.org/wordprocessingml/2006/main">
        <w:t xml:space="preserve">2. "ጀጋኑ ሓያላት ሰባት፡ መጽናዕቲ 1 ዜና መዋእል 7፡2"።</w:t>
      </w:r>
    </w:p>
    <w:p/>
    <w:p>
      <w:r xmlns:w="http://schemas.openxmlformats.org/wordprocessingml/2006/main">
        <w:t xml:space="preserve">1. መሳ ዓመት ሞተ፡ ኣብ ሻሚር ድማ ተቐብረ።”</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1ይ ዜና መዋእል 7:3 ደቂ ኡዚ ድማ፤ ኢዝራህያ፡ ደቂ ኢዝራህያ ድማ፤ ሚካኤልን ኦብድያን ዮኤልን ኢስያስን ሓሙሽተ፡ ኵሎም ሹማምንቲ።</w:t>
      </w:r>
    </w:p>
    <w:p/>
    <w:p>
      <w:r xmlns:w="http://schemas.openxmlformats.org/wordprocessingml/2006/main">
        <w:t xml:space="preserve">እዛ ጥቕሲ መጽሓፍ ቅዱስ እዚኣ ሓሙሽተ ደቂ ዑዚ ትዝርዝር ኣላ፣ ኵሎም ድማ ብናቶም ደረጃ መራሕቲ እዮም ነይሮም።</w:t>
      </w:r>
    </w:p>
    <w:p/>
    <w:p>
      <w:r xmlns:w="http://schemas.openxmlformats.org/wordprocessingml/2006/main">
        <w:t xml:space="preserve">1. "ሓይሊ መራሕቲ፡ ምፍታሽ ህይወት ደቂ ኡዚ"።</w:t>
      </w:r>
    </w:p>
    <w:p/>
    <w:p>
      <w:r xmlns:w="http://schemas.openxmlformats.org/wordprocessingml/2006/main">
        <w:t xml:space="preserve">2. "መሪሕነት ደቂ ኡዚ፡ ንዓና ሞዴል"።</w:t>
      </w:r>
    </w:p>
    <w:p/>
    <w:p>
      <w:r xmlns:w="http://schemas.openxmlformats.org/wordprocessingml/2006/main">
        <w:t xml:space="preserve">1. 1ይ ሳሙኤል 22፡2 - "ኣብ ጭንቀት ዝነበረን ዕዳ ዘለዎን ዘይዓገበን ኩሉ ናብኡ ተኣከበ፡ ንሱ ድማ ሓለቓኦም ኮነ። ምስኡ ድማ ኣስታት ኣርባዕተ ሚእቲ ሰብኡት ነበሩ።" " "</w:t>
      </w:r>
    </w:p>
    <w:p/>
    <w:p>
      <w:r xmlns:w="http://schemas.openxmlformats.org/wordprocessingml/2006/main">
        <w:t xml:space="preserve">2. 1ይ ዜና መዋእል 11፡10 - "ስማት እቶም ዳዊት ዝነበሮም ጀጋኑ እዚ እዩ፡ እቲ ኣብ መንበር ተቐሚጡ ዝነበረ ታክሞናዊ፡ ሓለቓ ሓለቓ፡ ንሱ ኣዲኖ እቲ እዝናዊ እዩ ነይሩ፡ ኲናቱ ኣብ ልዕሊ ሸሞንተ ሚእቲ ኣልዓለ።" ፣ ኣብ ሓደ እዋን ዝቐተሎ።"</w:t>
      </w:r>
    </w:p>
    <w:p/>
    <w:p>
      <w:r xmlns:w="http://schemas.openxmlformats.org/wordprocessingml/2006/main">
        <w:t xml:space="preserve">1ይ ዜና መዋእል 7:4 ብዙሓት ኣንስትን ኣወዳትን ነበሮም እሞ፡ ብወለዶኦም፡ ከም ቤት ኣቦታቶም፡ ጭፍራ ወተሃደራት፡ ሰላሳን ሽሕን ሰብኡትን ነበሩ።</w:t>
      </w:r>
    </w:p>
    <w:p/>
    <w:p>
      <w:r xmlns:w="http://schemas.openxmlformats.org/wordprocessingml/2006/main">
        <w:t xml:space="preserve">እዚ ክፍሊ እዚ ብሰንኪ ብዙሓት ኣንስቶምን ደቆምን ንውግእ ዝተዳለዉ ወተሃደራት ካብ ነገዳት እስራኤል ብድምር 36,000 ሰብኡት ይገልጽ።</w:t>
      </w:r>
    </w:p>
    <w:p/>
    <w:p>
      <w:r xmlns:w="http://schemas.openxmlformats.org/wordprocessingml/2006/main">
        <w:t xml:space="preserve">1. ሓይሊ ስድራቤት፡ ሓይሊ ኣሃዱ ስድራቤት ኣብ ዓለም ጽልዋ ንምፍጣር ብኸመይ ክጥቀመሉ ይኽእል።</w:t>
      </w:r>
    </w:p>
    <w:p/>
    <w:p>
      <w:r xmlns:w="http://schemas.openxmlformats.org/wordprocessingml/2006/main">
        <w:t xml:space="preserve">2. ሰራዊት እምነት፦ ኣምላኽ ንተራ ሰባት ተጠቒሙ ፍሉይ ነገራት ብኸመይ ይፍጽም</w:t>
      </w:r>
    </w:p>
    <w:p/>
    <w:p>
      <w:r xmlns:w="http://schemas.openxmlformats.org/wordprocessingml/2006/main">
        <w:t xml:space="preserve">1. ዘዳ 1፡41-44 - እግዚኣብሄር ንእስራኤላውያን ኣንጻር ጸላእቶም ምእንቲ ክዋግኡ ትብዓት ክገብሩን ክብርትዑን ክነግሮም ከሎ።</w:t>
      </w:r>
    </w:p>
    <w:p/>
    <w:p>
      <w:r xmlns:w="http://schemas.openxmlformats.org/wordprocessingml/2006/main">
        <w:t xml:space="preserve">2. እያሱ 14፡11-15 - ካሌብ ብዛዕባ እግዚኣብሔር ኣሚኑ ርስትኡ ዋላ እኳ እንተኣረገ።</w:t>
      </w:r>
    </w:p>
    <w:p/>
    <w:p>
      <w:r xmlns:w="http://schemas.openxmlformats.org/wordprocessingml/2006/main">
        <w:t xml:space="preserve">1ይ ዜና መዋእል 7:5 ኣሕዋቶም ድማ ካብ ኵሎም ዓሌታት ኢሳኮር ጀጋኑ ሓያላት ሰባት ነበሩ፣ ብድምር ትውልዶም ድማ ስሳን ሾብዓተን ሽሕ ይቝጸሩ ነበሩ።</w:t>
      </w:r>
    </w:p>
    <w:p/>
    <w:p>
      <w:r xmlns:w="http://schemas.openxmlformats.org/wordprocessingml/2006/main">
        <w:t xml:space="preserve">ዘርኢ ኢሳካር ብሓይሎምን ብጅግንነቶምን ዝፍለጡ ኮይኖም፡ ብድምር 87,000 ዝኾኑ እዮም።</w:t>
      </w:r>
    </w:p>
    <w:p/>
    <w:p>
      <w:r xmlns:w="http://schemas.openxmlformats.org/wordprocessingml/2006/main">
        <w:t xml:space="preserve">1. እግዚኣብሄር ነቶም ጀጋኑን ተባዓትን ይሽልም።</w:t>
      </w:r>
    </w:p>
    <w:p/>
    <w:p>
      <w:r xmlns:w="http://schemas.openxmlformats.org/wordprocessingml/2006/main">
        <w:t xml:space="preserve">2. ሓይልና ንኣምላኽን ንኻልኦትን ከነገልግል ኣሎና።</w:t>
      </w:r>
    </w:p>
    <w:p/>
    <w:p>
      <w:r xmlns:w="http://schemas.openxmlformats.org/wordprocessingml/2006/main">
        <w:t xml:space="preserve">1. ምሳሌ 28፡1 - "እኩያት ሓደ እኳ እንተ ዘይሰዓቡ ይሃድሙ፡ ጻድቃን ግና ከም ኣንበሳ ይደፍሩ።"</w:t>
      </w:r>
    </w:p>
    <w:p/>
    <w:p>
      <w:r xmlns:w="http://schemas.openxmlformats.org/wordprocessingml/2006/main">
        <w:t xml:space="preserve">2. ኤፌሶን 6፡10-20 - "ኣብ መወዳእታ ብእግዚኣብሄርን ብሓይሊ ሓይሉን ኣጆኻ።"</w:t>
      </w:r>
    </w:p>
    <w:p/>
    <w:p>
      <w:r xmlns:w="http://schemas.openxmlformats.org/wordprocessingml/2006/main">
        <w:t xml:space="preserve">1ይ ዜና መዋእል 7፡6 ደቂ ብንያም፤ ቤላን በከርን ጀድያኤልን ሰለስተ።</w:t>
      </w:r>
    </w:p>
    <w:p/>
    <w:p>
      <w:r xmlns:w="http://schemas.openxmlformats.org/wordprocessingml/2006/main">
        <w:t xml:space="preserve">እዚ ክፍሊ ብዛዕባ እቶም ሰለስተ ደቂ ቢንያም ማለት ቤላን በከርን ጄድያኤልን እዩ።</w:t>
      </w:r>
    </w:p>
    <w:p/>
    <w:p>
      <w:r xmlns:w="http://schemas.openxmlformats.org/wordprocessingml/2006/main">
        <w:t xml:space="preserve">1. ኣገዳስነት ስድራቤትን ቅድስና መስመር ወለዶን።</w:t>
      </w:r>
    </w:p>
    <w:p/>
    <w:p>
      <w:r xmlns:w="http://schemas.openxmlformats.org/wordprocessingml/2006/main">
        <w:t xml:space="preserve">2. ኣገዳስነት ምኽባር ኣቦታትናን ነቲ ዝገደፍዎ ሕድሪን።</w:t>
      </w:r>
    </w:p>
    <w:p/>
    <w:p>
      <w:r xmlns:w="http://schemas.openxmlformats.org/wordprocessingml/2006/main">
        <w:t xml:space="preserve">1. ዘፍጥረት 46፡21 - ደቂ ብንያም ድማ ቤላን በከርን ኣሽቤልን ጌራን ንእማንን ኤሂን ሮሽን ሙፒምን ሑፒምን ኣርድን እዮም።</w:t>
      </w:r>
    </w:p>
    <w:p/>
    <w:p>
      <w:r xmlns:w="http://schemas.openxmlformats.org/wordprocessingml/2006/main">
        <w:t xml:space="preserve">2. ማቴ 19፡14 - ኢየሱስ ግና መንግስተ ሰማያት ንኸምዚኦም እያ እሞ፡ እቶም ቈልዑ ናባይ ይመጹ እሞ ኣይትዕንቅፎም።</w:t>
      </w:r>
    </w:p>
    <w:p/>
    <w:p>
      <w:r xmlns:w="http://schemas.openxmlformats.org/wordprocessingml/2006/main">
        <w:t xml:space="preserve">1ይ ዜና መዋእል 7:7 ደቂ ቤላ ድማ፤ እዝቦንን ኡዚን ዑዚኤልን ኤሪሞትን ኢሪን ሓሙሽተ። ርእስታት ቤት ኣቦታቶም፡ ጀጋኑ ጀጋኑ። ብትውልዶም ድማ ዕስራን ክልተን ሽሕን ሰላሳን ኣርባዕተን ተቖጽሩ።</w:t>
      </w:r>
    </w:p>
    <w:p/>
    <w:p>
      <w:r xmlns:w="http://schemas.openxmlformats.org/wordprocessingml/2006/main">
        <w:t xml:space="preserve">እዚ ክፍሊ እዚ ሓሙሽተ ደቂ ቤላን ትውልዶምን ዝዝርዝር ኮይኑ፡ ብድምር 22,034 ጀጋኑ ጀጋኑ እዮም።</w:t>
      </w:r>
    </w:p>
    <w:p/>
    <w:p>
      <w:r xmlns:w="http://schemas.openxmlformats.org/wordprocessingml/2006/main">
        <w:t xml:space="preserve">1. ሓይሊ ትውልዲ፡ ውርሻኻ ምፍላጥ ብኸመይ ሓይልን ትብዓትን ክህበካ ከም ዝኽእል</w:t>
      </w:r>
    </w:p>
    <w:p/>
    <w:p>
      <w:r xmlns:w="http://schemas.openxmlformats.org/wordprocessingml/2006/main">
        <w:t xml:space="preserve">2. ዋጋ ጅግንነት፡ ተባዕ ተግባራት ዝሽለም ስለምንታይ እዩ።</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1ይ ዜና መዋእል 7:8 ደቂ ቤከር ድማ፤ ዘሚራን ዮኣስን ኤልያዘርን ኤልዮኤናይን ኦምሪን ኤሪሞትን ኣብያን ኣናቶትን ኣላሜትን። እዚኦም ኩሎም ደቂ በከር እዮም።</w:t>
      </w:r>
    </w:p>
    <w:p/>
    <w:p>
      <w:r xmlns:w="http://schemas.openxmlformats.org/wordprocessingml/2006/main">
        <w:t xml:space="preserve">እዚ ክፍሊ እዚ ብዛዕባ ደቂ ቤከር ዝገልጽ ኮይኑ፡ ንሳቶም ድማ ዘሚራ፡ ዮኣስ፡ ኤልያዘር፡ ኤልዮኤናይ፡ ኦምሪ፡ ኤሪሞት፡ ኣብያ፡ ኣናቶትን ኣላሜትን ይርከብዎም።</w:t>
      </w:r>
    </w:p>
    <w:p/>
    <w:p>
      <w:r xmlns:w="http://schemas.openxmlformats.org/wordprocessingml/2006/main">
        <w:t xml:space="preserve">1. ካብ ደቂ በከር ዝረኸብናዮ ትምህርቲ፡ ከመይ ጌርና ከም ስድራቤት ብተኣማንነት ክንነብር ንኽእል</w:t>
      </w:r>
    </w:p>
    <w:p/>
    <w:p>
      <w:r xmlns:w="http://schemas.openxmlformats.org/wordprocessingml/2006/main">
        <w:t xml:space="preserve">2. ሓይሊ ሕድሪ ቤቸር፡ ሓደ ወለዶ መስመር ብኸመይ ነባሪ ጽልዋ ከሕድር ከም ዝኽእል</w:t>
      </w:r>
    </w:p>
    <w:p/>
    <w:p>
      <w:r xmlns:w="http://schemas.openxmlformats.org/wordprocessingml/2006/main">
        <w:t xml:space="preserve">1. 1ቆሮ 13፡4-8 -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2. ኤፌሶን 6፡1-4 -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1ይ ዜና መዋእል 7:9 ቍጽሮም ድማ ብወለዶኦም፡ ርእስታት ቤት ኣቦታቶም፡ ጀጋኑ ጀጋኑ፡ በብወለዶኦም፡ ዕስራን ሽሕን ክልተ ሚእትን ነበረ።</w:t>
      </w:r>
    </w:p>
    <w:p/>
    <w:p>
      <w:r xmlns:w="http://schemas.openxmlformats.org/wordprocessingml/2006/main">
        <w:t xml:space="preserve">እዚ ክፍሊ እዚ ብዛዕባ ብዝሒ ጀጋኑ ጀጋኑ ካብ ቤት ኣቦታቶም ይዛረብ።</w:t>
      </w:r>
    </w:p>
    <w:p/>
    <w:p>
      <w:r xmlns:w="http://schemas.openxmlformats.org/wordprocessingml/2006/main">
        <w:t xml:space="preserve">1. ልክዕ ከምቲ ኣብ 1 ዜና መዋእል 7፡9 ዘለዉ ጀጋኑ ጀጋኑ ኣብ እዋን ጸገም ተባዓትን ተባዓትን ክንከውን ይግባእ።</w:t>
      </w:r>
    </w:p>
    <w:p/>
    <w:p>
      <w:r xmlns:w="http://schemas.openxmlformats.org/wordprocessingml/2006/main">
        <w:t xml:space="preserve">2. ኣምላኽ ንዝኾነ ብድሆ ክንገጥሞ ሓይሊ ሂቡና እዩ፣ ልክዕ ከምቲ እቶም ጀጋኑ ሰባት ኣብ 1 ዜና መዋእል 7፡9 ዘርእይዎ።</w:t>
      </w:r>
    </w:p>
    <w:p/>
    <w:p>
      <w:r xmlns:w="http://schemas.openxmlformats.org/wordprocessingml/2006/main">
        <w:t xml:space="preserve">1. ኤፌሶን 6፡10-13 -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 ስለዚ እታ መዓልቲ ክፍኣት ምስ መጸት፡ ኣብ ባይታኹም ደው ክትብሉ፡ ኩሉ ምስ ገበርኩም ድማ ደው ክትብሉ ምእንቲ፡ ምሉእ ዕጥቂ ኣምላኽ ተኸደኑ።</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1ይ ዜና መዋእል 7:10 ደቂ ይድያኤል እውን፤ ቢልሃን፡ ደቂ ቢልሃንን፤ የዩስን ብንያምን ኤሁድን ኬናናን ዜታንን ተርሲሽን ኣሒሻሃርን።</w:t>
      </w:r>
    </w:p>
    <w:p/>
    <w:p>
      <w:r xmlns:w="http://schemas.openxmlformats.org/wordprocessingml/2006/main">
        <w:t xml:space="preserve">ደቂ ያድያኤል ድማ ቢልሃን፡ የውሽ፡ ቢንያም፡ ኤሁድ፡ ኬናና፡ ዜታን፡ ተርሺሽ፡ ኣሒሻሃር እዮም።</w:t>
      </w:r>
    </w:p>
    <w:p/>
    <w:p>
      <w:r xmlns:w="http://schemas.openxmlformats.org/wordprocessingml/2006/main">
        <w:t xml:space="preserve">1. ኣገዳስነት ስድራቤትን ዋጋ ድልዱል ስርዓተ ደገፍ ምህላውን።</w:t>
      </w:r>
    </w:p>
    <w:p/>
    <w:p>
      <w:r xmlns:w="http://schemas.openxmlformats.org/wordprocessingml/2006/main">
        <w:t xml:space="preserve">2. ኣብ ሕይወትና ህላወ ኣምላኽን ኣብ ነፍሲ ወከፍ ደረጃ ህይወት ከመይ ምሳና ከምዘሎን ምፍላጥ ኣድላይነት።</w:t>
      </w:r>
    </w:p>
    <w:p/>
    <w:p>
      <w:r xmlns:w="http://schemas.openxmlformats.org/wordprocessingml/2006/main">
        <w:t xml:space="preserve">1. ኤፌሶን 6፡1-4 - "ደቀይ፡ እዚ ቅኑዕ እዩ እሞ፡ ንወለድኹም ብጐይታ ተኣዘዙ። "ንኣቦኹምን ኣዴኹምን ኣኽብሩ" እዚ ድማ እታ ቀዳመይቲ ትእዛዝ ምስ መብጽዓ "ኣኻትኩምን ንዕኡን ጽቡቕ ክኸውን እዩ።" ኣብ ምድሪ ነዊሕ ዕድመ ከተስተማቕር ትኽእል ኢኻ።"</w:t>
      </w:r>
    </w:p>
    <w:p/>
    <w:p>
      <w:r xmlns:w="http://schemas.openxmlformats.org/wordprocessingml/2006/main">
        <w:t xml:space="preserve">2. መዝሙር ዳዊት 127፡3-5 - ውሉድ ካብ እግዚኣብሄር ውርሻ፡ ዘርኢ ካብኡ ዓስቢ እዩ። ከም ፍላጻታት ኣብ ኢድ ተዋጋኢ ኣብ ንእስነት ዝውለዱ ህጻናት እዮም። እቲ መንኮርኮሩ ብእኦም ዝመልአ ሰብ ብጹእ እዩ። ኣብ ቤት ፍርዲ ምስ ተቓወምቶም ክቃለሱ ከለዉ ኣይክሕፈሩን እዮም።</w:t>
      </w:r>
    </w:p>
    <w:p/>
    <w:p>
      <w:r xmlns:w="http://schemas.openxmlformats.org/wordprocessingml/2006/main">
        <w:t xml:space="preserve">1ይ ዜና መዋእል 7:11 እዚኦም ኩሎም ደቂ ይድያኤል፡ በብርእስታት ኣቦታቶም፡ ጀጋኑ ጀጋኑ፡ ዓሰርተው ሾብዓ ሽሕን ክልተ ሚእትን ወተሃደራት ነበሩ።</w:t>
      </w:r>
    </w:p>
    <w:p/>
    <w:p>
      <w:r xmlns:w="http://schemas.openxmlformats.org/wordprocessingml/2006/main">
        <w:t xml:space="preserve">ጀድያኤል ንወተሃደራዊ ኣገልግሎት ዝበቕዑ ዓሰርተ ሾብዓተ ሽሕን ክልተ ሚእትን ኣወዳት ነበሮ።</w:t>
      </w:r>
    </w:p>
    <w:p/>
    <w:p>
      <w:r xmlns:w="http://schemas.openxmlformats.org/wordprocessingml/2006/main">
        <w:t xml:space="preserve">1. እግዚኣብሄር ኣብ ጽንኩር እዋን እውን እንተኾነ ከነገልግሎ ሓይሊ ይህበና።</w:t>
      </w:r>
    </w:p>
    <w:p/>
    <w:p>
      <w:r xmlns:w="http://schemas.openxmlformats.org/wordprocessingml/2006/main">
        <w:t xml:space="preserve">2. ንህያባትናን ክእለትናን ተጠቒምና ንኣምላኽ ከነኽብሮን ንዕኡ ከነገልግሎን።</w:t>
      </w:r>
    </w:p>
    <w:p/>
    <w:p>
      <w:r xmlns:w="http://schemas.openxmlformats.org/wordprocessingml/2006/main">
        <w:t xml:space="preserve">1. ኤፌሶን 6፡10-17 - ኣንጻር ተንኮል ድያብሎስ ክትቀውም ምእንቲ፡ ኩሉ ኣጽዋር ኣምላኽ ተኸደኑ።</w:t>
      </w:r>
    </w:p>
    <w:p/>
    <w:p>
      <w:r xmlns:w="http://schemas.openxmlformats.org/wordprocessingml/2006/main">
        <w:t xml:space="preserve">2. 2ይ ቆሮንቶስ 10፡4-6 - ኣጽዋር ውግእና ስጋዊ ኣይኰነን እሞ፡ ብእግዚኣብሄር ሓያል እዩ እሞ፡ ዕርድታት ንምፍራስ ሓያል እዩ።</w:t>
      </w:r>
    </w:p>
    <w:p/>
    <w:p>
      <w:r xmlns:w="http://schemas.openxmlformats.org/wordprocessingml/2006/main">
        <w:t xml:space="preserve">1ይ ዜና መዋእል 7:12 ሹፒምን ሑፒምን ደቂ ኢርን ሑሺም ደቂ ኣሄርን እውን።</w:t>
      </w:r>
    </w:p>
    <w:p/>
    <w:p>
      <w:r xmlns:w="http://schemas.openxmlformats.org/wordprocessingml/2006/main">
        <w:t xml:space="preserve">እዛ ካብ 1 ዜና መዋእል 7፡12 ዝተወስደት ጥቕሲ፡ ኣርባዕተ ደቂ ኢርን ኣሄርን፡ ሹፒም፡ ሑጲም፡ ሑሺምን ኣሄርን ትጠቅስ።</w:t>
      </w:r>
    </w:p>
    <w:p/>
    <w:p>
      <w:r xmlns:w="http://schemas.openxmlformats.org/wordprocessingml/2006/main">
        <w:t xml:space="preserve">1. እግዚኣብሄር ንኹላትና ስድራቤት ክንከውን ይጽውዓና፣ ኣብ ኣርባዕተ ደቂ ኢርን ኣሄርን ኣተኲሩ ከም ኣብነት ስድራና ኣካል መደብ ኣምላኽ ክኾኑ ከም ዝኽእሉ።</w:t>
      </w:r>
    </w:p>
    <w:p/>
    <w:p>
      <w:r xmlns:w="http://schemas.openxmlformats.org/wordprocessingml/2006/main">
        <w:t xml:space="preserve">2. ሓይሊ ምትእስሳርና፡ ኣገዳስነት ዝምድናታትን ብኸመይ ፍቓድ ኣምላኽ ንምፍጻም ክጥቀመሉ ከም ዝኽእልን ምድህሳስ።</w:t>
      </w:r>
    </w:p>
    <w:p/>
    <w:p>
      <w:r xmlns:w="http://schemas.openxmlformats.org/wordprocessingml/2006/main">
        <w:t xml:space="preserve">1. ዘፍጥረት 2፡24 ስለዚ ሰብኣይ ንኣቦኡን ኣዲኡን ሓዲጉ ምስ ሰበይቱ ይጣበቕ፡ ሓደ ስጋ ድማ ይዀኑ።</w:t>
      </w:r>
    </w:p>
    <w:p/>
    <w:p>
      <w:r xmlns:w="http://schemas.openxmlformats.org/wordprocessingml/2006/main">
        <w:t xml:space="preserve">2. ምሳሌ 18፡24 ኣዕሩኽ ዘለዎ ሰብ ምሕዝነት ይገብር፡ ካብ ሓው ዝጣበቕ ዓርኪ ድማ ኣሎ።</w:t>
      </w:r>
    </w:p>
    <w:p/>
    <w:p>
      <w:r xmlns:w="http://schemas.openxmlformats.org/wordprocessingml/2006/main">
        <w:t xml:space="preserve">1ይ ዜና መዋእል 7፡13 ደቂ ንፍታሌም፤ ያሕዚኤልን ጉኒን ይዘርን ሻሉምን ደቂ ቢልሃ።</w:t>
      </w:r>
    </w:p>
    <w:p/>
    <w:p>
      <w:r xmlns:w="http://schemas.openxmlformats.org/wordprocessingml/2006/main">
        <w:t xml:space="preserve">ደቂ ንፍታሌም ያሕዚኤልን ጉኒን ይዘርን ሻሉምን እዮም።</w:t>
      </w:r>
    </w:p>
    <w:p/>
    <w:p>
      <w:r xmlns:w="http://schemas.openxmlformats.org/wordprocessingml/2006/main">
        <w:t xml:space="preserve">1: መስመር ወለዶና ብዕቱብ ወሲድና ንኣቦታትና ከነኽብር ይግባእ።</w:t>
      </w:r>
    </w:p>
    <w:p/>
    <w:p>
      <w:r xmlns:w="http://schemas.openxmlformats.org/wordprocessingml/2006/main">
        <w:t xml:space="preserve">2: ኣምላኽ ንኹላትና መደብ ኣለዎ፡ እቲ ፍሉይ ውርሻና ድማ ኣካል ናይቲ መደብ እዩ።</w:t>
      </w:r>
    </w:p>
    <w:p/>
    <w:p>
      <w:r xmlns:w="http://schemas.openxmlformats.org/wordprocessingml/2006/main">
        <w:t xml:space="preserve">1: ሮሜ 8፡28, ነቶም ንኣምላኽ ዘፍቅርዎ ድማ ኩሉ ነገር ንሰናይ ከም ዝሰርሕ ንፈልጥ ኢና፡ ነቶም ከም ዕላማኡ ዝተጸውዑ።</w:t>
      </w:r>
    </w:p>
    <w:p/>
    <w:p>
      <w:r xmlns:w="http://schemas.openxmlformats.org/wordprocessingml/2006/main">
        <w:t xml:space="preserve">2: ኤፌሶን 2:10, ንሕና ብክርስቶስ የሱስ ብክርስቶስ ኢየሱስ ብእኡ ምእንቲ ክንመላለስ ኣቐዲሙ ዘዳለዎ ሰናይ ግብሪ ኢና ተፈጢርና።</w:t>
      </w:r>
    </w:p>
    <w:p/>
    <w:p>
      <w:r xmlns:w="http://schemas.openxmlformats.org/wordprocessingml/2006/main">
        <w:t xml:space="preserve">1ይ ዜና መዋእል 7፡14 ደቂ ምናሴ፤ ንሳ ዝወለደት ኣሽርያል፡ (ሰበይቱ እታ ኣራማዊት ግና ንማኪር ኣቦ ጊልዓድ ወለደት።</w:t>
      </w:r>
    </w:p>
    <w:p/>
    <w:p>
      <w:r xmlns:w="http://schemas.openxmlformats.org/wordprocessingml/2006/main">
        <w:t xml:space="preserve">) .</w:t>
      </w:r>
    </w:p>
    <w:p/>
    <w:p>
      <w:r xmlns:w="http://schemas.openxmlformats.org/wordprocessingml/2006/main">
        <w:t xml:space="preserve">ምናሴ ካብ ሰበይቱ ዝተወልደ ኣሽርያል ዝበሃል ወዲ ነበሮ፣ ማኪር ኣቦ ጊልዓድ ድማ ካብ ሰበይቱ ተወልደ።</w:t>
      </w:r>
    </w:p>
    <w:p/>
    <w:p>
      <w:r xmlns:w="http://schemas.openxmlformats.org/wordprocessingml/2006/main">
        <w:t xml:space="preserve">1. ሓይሊ ፍቕሪ ኣደ፡ ኣብ 1 ዜና መዋእል 7፡14 ኣብነት ምናሴን በዓልቲ ቤቱን ምምርማር።</w:t>
      </w:r>
    </w:p>
    <w:p/>
    <w:p>
      <w:r xmlns:w="http://schemas.openxmlformats.org/wordprocessingml/2006/main">
        <w:t xml:space="preserve">2. ውርሻ ተኣማንነት፡ ምናሴ ንሰበይቱን ንሰበይቱን ዝነበሮ ተኣማንነት ንመጻኢ ብኸመይ ከም ዝቐረጾ ኣብ 1 ዜና መዋእል 7፡14።</w:t>
      </w:r>
    </w:p>
    <w:p/>
    <w:p>
      <w:r xmlns:w="http://schemas.openxmlformats.org/wordprocessingml/2006/main">
        <w:t xml:space="preserve">1. ሩት 4፡18-22 - ኣገዳስነት ሕድሪ ኣደን ተኣማንነት ስድራ ንጐይታን ምርኣይ።</w:t>
      </w:r>
    </w:p>
    <w:p/>
    <w:p>
      <w:r xmlns:w="http://schemas.openxmlformats.org/wordprocessingml/2006/main">
        <w:t xml:space="preserve">2. ኢሳይያስ 49፡14-16 - እግዚኣብሄር ንሕሩይ ህዝቡ ዝሃቦ መብጽዓ ተኣማንነትን ክገድፍዎ ዝኽእሉ ሕድሪ ተኣማንነትን ምምርማር።</w:t>
      </w:r>
    </w:p>
    <w:p/>
    <w:p>
      <w:r xmlns:w="http://schemas.openxmlformats.org/wordprocessingml/2006/main">
        <w:t xml:space="preserve">1ይ ዜና መዋእል 7:15 ማኪር ድማ ንሓፍቲ ሑፒምን ሹፒምን ሰበይቱ፡ ስም ሓብታ ድማ ማካ፡) ስም እታ ካልአይቲ ድማ ጾሎፌሃድ ነበረት፡ ጸሎፍሃድ ድማ ኣዋልድ ወለደት።</w:t>
      </w:r>
    </w:p>
    <w:p/>
    <w:p>
      <w:r xmlns:w="http://schemas.openxmlformats.org/wordprocessingml/2006/main">
        <w:t xml:space="preserve">ማኪር ንማካ ሓፍቲ ሑጲምን ሹፒምን ተመርዓወ፣ ጸሎፍሃድ ድማ ኣዋልድ ወለደ።</w:t>
      </w:r>
    </w:p>
    <w:p/>
    <w:p>
      <w:r xmlns:w="http://schemas.openxmlformats.org/wordprocessingml/2006/main">
        <w:t xml:space="preserve">1. ኣገዳስነት ስድራቤት፡ መጽናዕቲ ማቺርን ሓማቱን</w:t>
      </w:r>
    </w:p>
    <w:p/>
    <w:p>
      <w:r xmlns:w="http://schemas.openxmlformats.org/wordprocessingml/2006/main">
        <w:t xml:space="preserve">2. ብእሙን ሓዳር ዓወት ምምዝጋብ፡ መጽናዕቲ ማቺርን ማካህን።</w:t>
      </w:r>
    </w:p>
    <w:p/>
    <w:p>
      <w:r xmlns:w="http://schemas.openxmlformats.org/wordprocessingml/2006/main">
        <w:t xml:space="preserve">1. ኤፌሶን 5፡22-33 (ንክርስቶስ ካብ ዘለና ኣኽብሮት ንሓድሕድኩም ተገዛእቲ)</w:t>
      </w:r>
    </w:p>
    <w:p/>
    <w:p>
      <w:r xmlns:w="http://schemas.openxmlformats.org/wordprocessingml/2006/main">
        <w:t xml:space="preserve">2. ምሳሌ 31፡10-31 (እታ ጽብቕቲ ሰበይቲ)</w:t>
      </w:r>
    </w:p>
    <w:p/>
    <w:p>
      <w:r xmlns:w="http://schemas.openxmlformats.org/wordprocessingml/2006/main">
        <w:t xml:space="preserve">1ይ ዜና መዋእል 7:16 ማኣካ ሰበይቲ ማኪር ድማ ወዲ ወለደት፡ ስሙ ድማ ፐርሽ ኢላ ሰመየቶ። ስም ሓዉ ድማ ሸረሽ ይበሃል። ደቁ ድማ ዑላምን ራኬምን እዮም።</w:t>
      </w:r>
    </w:p>
    <w:p/>
    <w:p>
      <w:r xmlns:w="http://schemas.openxmlformats.org/wordprocessingml/2006/main">
        <w:t xml:space="preserve">ማኣካ ሰበይቲ ማኪር ፐሬሽን ሸሬሽን ዝበሃሉ ክልተ ኣወዳት ወለደት። ደቆም ዑላምን ራኬምን እዮም።</w:t>
      </w:r>
    </w:p>
    <w:p/>
    <w:p>
      <w:r xmlns:w="http://schemas.openxmlformats.org/wordprocessingml/2006/main">
        <w:t xml:space="preserve">1. ሓይሊ ፍቕሪ ኣደን፡ ምድህሳስ ምትእስሳር ማካን ደቃን።</w:t>
      </w:r>
    </w:p>
    <w:p/>
    <w:p>
      <w:r xmlns:w="http://schemas.openxmlformats.org/wordprocessingml/2006/main">
        <w:t xml:space="preserve">2. ኣገዳስነት ሕድሪ፡ ስም ስድራቤት ብዑላምን ራኬምን ምቕጻል</w:t>
      </w:r>
    </w:p>
    <w:p/>
    <w:p>
      <w:r xmlns:w="http://schemas.openxmlformats.org/wordprocessingml/2006/main">
        <w:t xml:space="preserve">1. ምሳሌ 31፡25-28 - ሓይልን ክብርን ተኸዲና፡ ንመጻኢ ከይፈርሐት ትስሕቕ።</w:t>
      </w:r>
    </w:p>
    <w:p/>
    <w:p>
      <w:r xmlns:w="http://schemas.openxmlformats.org/wordprocessingml/2006/main">
        <w:t xml:space="preserve">2.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1ይ ዜና መዋእል 7:17 ደቂ ዑላም ድማ፤ በዳን። እዚኣቶም ደቂ ጊልዓድ ወዲ ማኪር ወዲ ምናሴ እዮም።</w:t>
      </w:r>
    </w:p>
    <w:p/>
    <w:p>
      <w:r xmlns:w="http://schemas.openxmlformats.org/wordprocessingml/2006/main">
        <w:t xml:space="preserve">ጊልዓድ ወዲ ማኪር ወዲ ምናሴ፡ ዑላምን በዳንን ዝበሃሉ ክልተ ኣወዳት ወለደ።</w:t>
      </w:r>
    </w:p>
    <w:p/>
    <w:p>
      <w:r xmlns:w="http://schemas.openxmlformats.org/wordprocessingml/2006/main">
        <w:t xml:space="preserve">1. እግዚኣብሔር ብመለኮታዊ ዝተመደበ መደብ፡ ደቂ ጊልዓድ</w:t>
      </w:r>
    </w:p>
    <w:p/>
    <w:p>
      <w:r xmlns:w="http://schemas.openxmlformats.org/wordprocessingml/2006/main">
        <w:t xml:space="preserve">2. እሙንነት ኣምላኽ ንሕሩይ ህዝቡ፡ መስመር ወለዶ ምናሴ</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ዘፍጥረት 49፡22-26 - ዮሴፍ ፍረ ወይኒ፡ ኣብ ጥቓ ዓይኒ ማይ ዝርከብ ፍረ ወይኒ፡ ጨናፍሩ ኣብ ልዕሊ መንደቕ ይድይብ። ብምረት ቀስተ ደመናታት ኣጥቅዕዎ፤ ብጽልኢ ተኲሶምሉ። ቀስቲኡ ግን ጸኒዑ፡ ድልዱል ቅልጽሙ ድኹም ኮይኑ ጸንሐ፡ ብሰንኪ ኢድ እቲ ሓያል ናይ ያእቆብ፡ ብሰንኪ ጓሳ፡ ከውሒ እስራኤል፡ ብሰንኪ እቲ ዝሕግዘካ ኣምላኽ ኣቦኻ፡ ብሰንኪ እቲ ኩሉ ዝኽእል፡ ንሱ... በረኸት ሰማያት ኣብ ላዕሊ፡ በረኸት ናይቲ ኣብ ታሕቲ ዘሎ መዓሙቕ፡ በረኸት ጡብን ማህጸንን ይባርኸካ። በረኸት ኣቦኻ ካብ በረኸት ጥንታውያን ኣኽራን፡ ካብ ጸጋ ናይ ዘመናት ጎቦታት ይዓቢ። እዚ ዅሉ ኣብ ርእሲ ዮሴፍ፡ ኣብ ቅንፍዝ እቲ መስፍን ኣብ መንጎ ኣሕዋቱ ይዓርፍ።</w:t>
      </w:r>
    </w:p>
    <w:p/>
    <w:p>
      <w:r xmlns:w="http://schemas.openxmlformats.org/wordprocessingml/2006/main">
        <w:t xml:space="preserve">1ይ ዜና መዋእል 7:18 ሃሞለቀት ሓፍቱ ድማ ንኢሾድን ኣቢኤዘርን ማሃላን ወለደት።</w:t>
      </w:r>
    </w:p>
    <w:p/>
    <w:p>
      <w:r xmlns:w="http://schemas.openxmlformats.org/wordprocessingml/2006/main">
        <w:t xml:space="preserve">ሓሞለቀት ሓብቲ ጊልዓድ፡ ኢሾድን ኣቢኤዘርን ማሃላን ዝበሃሉ ሰለስተ ኣወዳት ወለደት።</w:t>
      </w:r>
    </w:p>
    <w:p/>
    <w:p>
      <w:r xmlns:w="http://schemas.openxmlformats.org/wordprocessingml/2006/main">
        <w:t xml:space="preserve">1. ተኣማንነት ኣምላኽ ኣብ ምድላው ስድራ ቤት ይርአ።</w:t>
      </w:r>
    </w:p>
    <w:p/>
    <w:p>
      <w:r xmlns:w="http://schemas.openxmlformats.org/wordprocessingml/2006/main">
        <w:t xml:space="preserve">2. ታሪኽ ስድራ ቤትና ምፍላጥ ኣምላኽ ንዓና ዘለዎ ፍቕሪ ዘዘኻኽር እዩ።</w:t>
      </w:r>
    </w:p>
    <w:p/>
    <w:p>
      <w:r xmlns:w="http://schemas.openxmlformats.org/wordprocessingml/2006/main">
        <w:t xml:space="preserve">1.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2. ሮሜ 8፡16-17 - ንሕና ደቂ ኣምላኽ ምዃንና፡ ውሉድ እንተ ዄንና፡ ወረስቲ ኣምላኽን ምስ ክርስቶስ ብጾት ወረስቲ ምዃንናን መንፈስ ባዕሉ ምስ መንፈስና ይምስክር።</w:t>
      </w:r>
    </w:p>
    <w:p/>
    <w:p>
      <w:r xmlns:w="http://schemas.openxmlformats.org/wordprocessingml/2006/main">
        <w:t xml:space="preserve">1ይ ዜና መዋእል 7:19 ደቂ ሸሚዳ ድማ ኣህያንን ሸኬምን ሊኪን ኣንያምን እዮም።</w:t>
      </w:r>
    </w:p>
    <w:p/>
    <w:p>
      <w:r xmlns:w="http://schemas.openxmlformats.org/wordprocessingml/2006/main">
        <w:t xml:space="preserve">ሸሚዳ ኣህያን፡ ሸኬም፡ ሊኪን ኣንያምን ዝበሃሉ ኣርባዕተ ኣወዳት ወለደት።</w:t>
      </w:r>
    </w:p>
    <w:p/>
    <w:p>
      <w:r xmlns:w="http://schemas.openxmlformats.org/wordprocessingml/2006/main">
        <w:t xml:space="preserve">1. እግዚኣብሔር የባዝሕን ይባርኽን - ኣርባዕተ ደቂ ሸሚዳ ከመይ ጌሮም ከም ኣብነት ናይ እግዚኣብሔር በረኸትን ስንቅን ኮይኖም የገልግሉ።</w:t>
      </w:r>
    </w:p>
    <w:p/>
    <w:p>
      <w:r xmlns:w="http://schemas.openxmlformats.org/wordprocessingml/2006/main">
        <w:t xml:space="preserve">2. እግዚኣብሄር እሙን እዩ - ኣብ ማእከል ጽንኩር እዋን እውን እንተኾነ እግዚኣብሄር እሙን ኮይኑ ይቕጽልን ንህዝቡ ዘድልዮም ነገራት የማልኦምን።</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ዘፍጥረት 17፡6 - "ኣዝየ ክፈርየኩም እየ፡ ኣህዛብ ድማ ክገብረኩም እየ፡ ካባኻውን ነገስታት ክመጹ እዮም።"</w:t>
      </w:r>
    </w:p>
    <w:p/>
    <w:p>
      <w:r xmlns:w="http://schemas.openxmlformats.org/wordprocessingml/2006/main">
        <w:t xml:space="preserve">1ይ ዜና መዋእል 7:20 ደቂ ኤፍሬም ድማ፤ ሹተላን ወዱ ቤሬድን ወዱ ታሃትን ወዱ ኤላዳን ወዱ ታሃትን፡</w:t>
      </w:r>
    </w:p>
    <w:p/>
    <w:p>
      <w:r xmlns:w="http://schemas.openxmlformats.org/wordprocessingml/2006/main">
        <w:t xml:space="preserve">ደቂ ኤፍሬም ድማ ሹተላ፡ ቤሬድ፡ ታሓት፡ ኤላዳን ታሃትን እዮም።</w:t>
      </w:r>
    </w:p>
    <w:p/>
    <w:p>
      <w:r xmlns:w="http://schemas.openxmlformats.org/wordprocessingml/2006/main">
        <w:t xml:space="preserve">1. እሙንነት ኣምላኽ ንመብጽዓታቱ - 1 ዜና መዋእል 7፡20</w:t>
      </w:r>
    </w:p>
    <w:p/>
    <w:p>
      <w:r xmlns:w="http://schemas.openxmlformats.org/wordprocessingml/2006/main">
        <w:t xml:space="preserve">2. በረኸት ኣምላኽ ኣብ ወለዶታት - 1 ዜና መዋእል 7፡20</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ቆሮንቶስ 1፡20 - እግዚኣብሔር ክንደይ መብጽዓታት ይሃሉ ብክርስቶስ እወ እዩ። ከምኡ ድማ ብእኡ ኣቢሉ ኣሜን ንኽብሪ ኣምላኽ ብኣና ይዝረብ።</w:t>
      </w:r>
    </w:p>
    <w:p/>
    <w:p>
      <w:r xmlns:w="http://schemas.openxmlformats.org/wordprocessingml/2006/main">
        <w:t xml:space="preserve">1ይ ዜና መዋእል 7:21 ዛባድ ወዱን ሹተላ ወዱን ኤዘርን ኤሌኣድን ድማ፡ እቶም ኣብታ ሃገር እተወልዱ ሰብ ጋት፡ ከብቶም ኪወስዱ ስለ ዝወረዱ፡ ቀተልዎም።</w:t>
      </w:r>
    </w:p>
    <w:p/>
    <w:p>
      <w:r xmlns:w="http://schemas.openxmlformats.org/wordprocessingml/2006/main">
        <w:t xml:space="preserve">ዛባድ፡ ሹተላ፡ ዔዘርን ኤልያድን ብሰባት ጋት፡ ከብቶም ክወስዱ ስለ ዝፈተኑ ተቐቲሎም።</w:t>
      </w:r>
    </w:p>
    <w:p/>
    <w:p>
      <w:r xmlns:w="http://schemas.openxmlformats.org/wordprocessingml/2006/main">
        <w:t xml:space="preserve">1. ናትና ዘይኮነ ነገር ምውሳድ ዘስዕቦ ሓደጋ</w:t>
      </w:r>
    </w:p>
    <w:p/>
    <w:p>
      <w:r xmlns:w="http://schemas.openxmlformats.org/wordprocessingml/2006/main">
        <w:t xml:space="preserve">2. ሓይሊ ሓድነት ኣብ ግዜ ግጭት።</w:t>
      </w:r>
    </w:p>
    <w:p/>
    <w:p>
      <w:r xmlns:w="http://schemas.openxmlformats.org/wordprocessingml/2006/main">
        <w:t xml:space="preserve">1. መዝሙር ዳዊት 37፡1-2 ብምኽንያት ገበርቲ እከይ ኣይትጨነቕ፡ ብገበርቲ እከይውን ኣይትቐንእ። ቀልጢፎም ከም ሳዕሪ ኪቝረጹ እዮም እሞ፡ ከም ለምለም ኣትክልቲ ኪነቕጹ እዮም።</w:t>
      </w:r>
    </w:p>
    <w:p/>
    <w:p>
      <w:r xmlns:w="http://schemas.openxmlformats.org/wordprocessingml/2006/main">
        <w:t xml:space="preserve">2. ምሳሌ 3፡27-28 ጽቡቕ ምግባር ኣብ ዓቕሚ ኢድካ ምስ ዝህልዎ፡ ካብቶም ዝግበኦም ሰናይ ኣይትኽልከሎም። ንብጻይካ፡ ኪድ፡ ተመለስ፡ ጽባሕ ከኣ ክህብ እየ፡ ኣይትበሎ። ብኣኻ ምስ ረኸብካ።</w:t>
      </w:r>
    </w:p>
    <w:p/>
    <w:p>
      <w:r xmlns:w="http://schemas.openxmlformats.org/wordprocessingml/2006/main">
        <w:t xml:space="preserve">1ይ ዜና መዋእል 7:22 ኣቦኦም ኤፍሬም ድማ ብዙሕ መዓልቲ ሓዘነ፡ ኣሕዋቱ ድማ ከጸናንዕዎ መጹ።</w:t>
      </w:r>
    </w:p>
    <w:p/>
    <w:p>
      <w:r xmlns:w="http://schemas.openxmlformats.org/wordprocessingml/2006/main">
        <w:t xml:space="preserve">ኤፍሬም ንነዊሕ እዋን ሓዘነ ኣሕዋቱ ከጸናንዕዎ መጹ።</w:t>
      </w:r>
    </w:p>
    <w:p/>
    <w:p>
      <w:r xmlns:w="http://schemas.openxmlformats.org/wordprocessingml/2006/main">
        <w:t xml:space="preserve">1. ኣብ ግዜ ሓዘን ምጽንናዕ</w:t>
      </w:r>
    </w:p>
    <w:p/>
    <w:p>
      <w:r xmlns:w="http://schemas.openxmlformats.org/wordprocessingml/2006/main">
        <w:t xml:space="preserve">2. ኣብ ግዜ ሓዘን ብኸመይ ሓይሊ ንረክብ</w:t>
      </w:r>
    </w:p>
    <w:p/>
    <w:p>
      <w:r xmlns:w="http://schemas.openxmlformats.org/wordprocessingml/2006/main">
        <w:t xml:space="preserve">1. ኢሳይያስ 66፡13 - ከምቲ ኣደ ንውላዳ እተጸናንዕ ኣነውን ከምኡ ከጸናንዓካ እየ</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1ይ ዜና መዋእል 7:23 ናብ ሰበይቱ ምስ ኣተወ ድማ ጠነሰት ወዲ ድማ ወለደት፣ ንሱ ድማ ምስ ቤቱ ስለ ዝኸፍአ ቤርያ ሰመዮ።</w:t>
      </w:r>
    </w:p>
    <w:p/>
    <w:p>
      <w:r xmlns:w="http://schemas.openxmlformats.org/wordprocessingml/2006/main">
        <w:t xml:space="preserve">በርያ ዝተባህለ ሰብኣይ ካብ ሓንቲ ጽንኩር እዋን ዘጋጥማ ዝነበረት ስድራ ተወሊዱ።</w:t>
      </w:r>
    </w:p>
    <w:p/>
    <w:p>
      <w:r xmlns:w="http://schemas.openxmlformats.org/wordprocessingml/2006/main">
        <w:t xml:space="preserve">1. ሓይሊ ስም፡ ትርጉም በርያ ምድህሳስ</w:t>
      </w:r>
    </w:p>
    <w:p/>
    <w:p>
      <w:r xmlns:w="http://schemas.openxmlformats.org/wordprocessingml/2006/main">
        <w:t xml:space="preserve">2. ቃልስታት ምብዳህ፡ ኣብ ጽንኩር እዋን ተስፋ ምርካብ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9፡9 - እግዚኣብሄር ንውጹዓት መዕቆቢ፡ ኣብ ግዜ ጸበባ ድማ መዕቆቢ ክኸውን እዩ።</w:t>
      </w:r>
    </w:p>
    <w:p/>
    <w:p>
      <w:r xmlns:w="http://schemas.openxmlformats.org/wordprocessingml/2006/main">
        <w:t xml:space="preserve">1ይ ዜና መዋእል 7፡24 (ጓሉ ድማ ሸራ እያ ነይራ፡ ንሳ ድማ ንቤት-ሆሮን ታሕተዋይን ላዕለዋይን ንኡዘንሸራን ዝሰርሐት እያ።)</w:t>
      </w:r>
    </w:p>
    <w:p/>
    <w:p>
      <w:r xmlns:w="http://schemas.openxmlformats.org/wordprocessingml/2006/main">
        <w:t xml:space="preserve">ሸራ ጓል ኤፍሬም ሰለስተ ከተማታት ሃነጸት፡ ንሳ ድማ ቤት-ሆሮን እታ ታሕተዋይ፡ ቤት-ሆሮን እታ ላዕለወይቲ፡ ከምኡውን ዑዘንሸራ።</w:t>
      </w:r>
    </w:p>
    <w:p/>
    <w:p>
      <w:r xmlns:w="http://schemas.openxmlformats.org/wordprocessingml/2006/main">
        <w:t xml:space="preserve">1. ኣብ ቅድሚ ጸገማት ትብዓትን ተኣማንነትን</w:t>
      </w:r>
    </w:p>
    <w:p/>
    <w:p>
      <w:r xmlns:w="http://schemas.openxmlformats.org/wordprocessingml/2006/main">
        <w:t xml:space="preserve">2. እግዚኣብሄር ንህዝቡ ኣብ ምምራኹ ዘለዎ ተኣማንነት</w:t>
      </w:r>
    </w:p>
    <w:p/>
    <w:p>
      <w:r xmlns:w="http://schemas.openxmlformats.org/wordprocessingml/2006/main">
        <w:t xml:space="preserve">1. እያሱ 21፡34-36 (ንዓሌታት ደቂ መራሪ፡ ዝተረፉ ሌዋውያን ድማ፡ ካብ ነገድ ዛብሎን፡ ዮቅነዓም ምስ መጓሰኣ፡ ቀርታ ምስ ኣደባባታ፡ ዲምና ምስ ከባቢኣ፡ ናሓላል ድማ ከባቢኣ፡ ሲምሮን ምስ ከባቢኣ፡ ዒዳላ ምስ ከባቢኣ፡ ቤተልሔም ምስ ከባቢኣ፡</w:t>
      </w:r>
    </w:p>
    <w:p/>
    <w:p>
      <w:r xmlns:w="http://schemas.openxmlformats.org/wordprocessingml/2006/main">
        <w:t xml:space="preserve">2. ምሳሌ 14፡1 (ካብ ኣንስቲ ለባም ንቤታ ትሃንጽ፡ ዕሽነት ግና ብኢዳ የፍርሳ።)</w:t>
      </w:r>
    </w:p>
    <w:p/>
    <w:p>
      <w:r xmlns:w="http://schemas.openxmlformats.org/wordprocessingml/2006/main">
        <w:t xml:space="preserve">1ይ ዜና መዋእል 7:25 ረፋ ወዱ፡ ረሸፍ፡ ታላ ወዱ፡ ታሃን ወዱ ድማ ነበሩ።</w:t>
      </w:r>
    </w:p>
    <w:p/>
    <w:p>
      <w:r xmlns:w="http://schemas.openxmlformats.org/wordprocessingml/2006/main">
        <w:t xml:space="preserve">እዚ ካብ 1 ዜና መዋእል 7፡25 ዝተወስደ ክፍሊ ትውልዲ ረፋን ደቁ ረሸፍን ተላህን ታሃንን ዝገልጽ እዩ።</w:t>
      </w:r>
    </w:p>
    <w:p/>
    <w:p>
      <w:r xmlns:w="http://schemas.openxmlformats.org/wordprocessingml/2006/main">
        <w:t xml:space="preserve">1. ታሪኽ ስድራቤትካ ምፍላጥ ዘለዎ ዋጋ</w:t>
      </w:r>
    </w:p>
    <w:p/>
    <w:p>
      <w:r xmlns:w="http://schemas.openxmlformats.org/wordprocessingml/2006/main">
        <w:t xml:space="preserve">2. ሕድሪ እሙናት ኣቦታት</w:t>
      </w:r>
    </w:p>
    <w:p/>
    <w:p>
      <w:r xmlns:w="http://schemas.openxmlformats.org/wordprocessingml/2006/main">
        <w:t xml:space="preserve">1. መዝሙር ዳዊት 112፡1-2 "ንእግዚኣብሄር ኣመስግን! እቲ ንእግዚኣብሄር ዚፈርህ፡ ብትእዛዛቱ ኣዝዩ ዚሕጐስ ሰብ ብሩኽ እዩ። ዘርኡ ኣብታ ምድሪ ብርቱዓት ኪዀኑ፡ ወለዶ ቅኑዓት ኪባረኹ እዮም።"</w:t>
      </w:r>
    </w:p>
    <w:p/>
    <w:p>
      <w:r xmlns:w="http://schemas.openxmlformats.org/wordprocessingml/2006/main">
        <w:t xml:space="preserve">2. ሮሜ 4፡13-16 "እቲ ንኣብርሃምን ዘርኡን ወራሲ ዓለም ክኸውን እዩ ዝብል ተስፋ ብጽድቂ እምነት እምበር ብሕጊ ኣይመጸን። እቶም ተኸተልቲ ሕጊ እንተ ዀይኖም።" ወረስቲ ኩኑ፡ እምነት ባዶ እያ፡ እቲ ተስፋ ድማ ባዶ እዩ።ሕጊ ቁጥዐ የምጽእ እዩ፡ ሕጊ ኣብ ዘይብሉ ግና ምጥሓስ የለን።ስለዚ እዩ ድማ ኣብ እምነት ዝምርኮስ፡ እቲ ተስፋ ኣብ ጸጋ ክዓርፍን ውሕስነት ክረክብን። ንዅሉ ዘርኡ ንተጣበቕ ሕጊ ጥራይ ዘይኰነስ ነቲ ኣቦ ኩላትና ዝዀነ ኣብርሃም እምነት ዝካፈሎ፡ ከምቲ ኣብ ቅድሚ ብዙሓት ኣህዛብ ኣቦ ጌረካ እቲ ዝኣመነሉ ኣምላኽ፡ ንምዉታት ህይወት ዝህብን ንዘይህሉ ነገራት ናብ ህላወ ዝጽውዕን እዩ።"</w:t>
      </w:r>
    </w:p>
    <w:p/>
    <w:p>
      <w:r xmlns:w="http://schemas.openxmlformats.org/wordprocessingml/2006/main">
        <w:t xml:space="preserve">1ይ ዜና መዋእል 7፡26 ላዓዳን ወዱ፡ ኣሚሁድ ወዱ፡ ኤልሳማ ወዱ።</w:t>
      </w:r>
    </w:p>
    <w:p/>
    <w:p>
      <w:r xmlns:w="http://schemas.openxmlformats.org/wordprocessingml/2006/main">
        <w:t xml:space="preserve">እቲ ክፍሊ መስመር ወለዶ ላዓዳን ካብ ኣቡኡ: ኣሚሁድ: ኣባሓጎኡ: ኤልሳማ ይገልጽ።</w:t>
      </w:r>
    </w:p>
    <w:p/>
    <w:p>
      <w:r xmlns:w="http://schemas.openxmlformats.org/wordprocessingml/2006/main">
        <w:t xml:space="preserve">1. እሙንነት ኣምላኽ ንወለዶታት ኣመንቲ።</w:t>
      </w:r>
    </w:p>
    <w:p/>
    <w:p>
      <w:r xmlns:w="http://schemas.openxmlformats.org/wordprocessingml/2006/main">
        <w:t xml:space="preserve">2. ኣገዳስነት እሙን ሕድሪ።</w:t>
      </w:r>
    </w:p>
    <w:p/>
    <w:p>
      <w:r xmlns:w="http://schemas.openxmlformats.org/wordprocessingml/2006/main">
        <w:t xml:space="preserve">1.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2. 2ይ ጢሞቴዎስ 1፡5 - እታ ቅድም ኣብ ዓባየይ ሎይስን ኣብ ኣዴኻ ዩኒክን እትነብር ዝነበረት እምነት ሕጂ ድማ ኣባኻ እውን ከም እትነብር ርግጸኛ እየ።</w:t>
      </w:r>
    </w:p>
    <w:p/>
    <w:p>
      <w:r xmlns:w="http://schemas.openxmlformats.org/wordprocessingml/2006/main">
        <w:t xml:space="preserve">1ይ ዜና መዋእል 7:27 ወዱ ዘይኰነ፡ ወዱ ዮሽዋ፡</w:t>
      </w:r>
    </w:p>
    <w:p/>
    <w:p>
      <w:r xmlns:w="http://schemas.openxmlformats.org/wordprocessingml/2006/main">
        <w:t xml:space="preserve">እና</w:t>
      </w:r>
    </w:p>
    <w:p/>
    <w:p>
      <w:r xmlns:w="http://schemas.openxmlformats.org/wordprocessingml/2006/main">
        <w:t xml:space="preserve">እቲ ክፍሊ ብዛዕባ ትውልዲ ኖንን ወዱ ዮሹዋን ይዛረብ።</w:t>
      </w:r>
    </w:p>
    <w:p/>
    <w:p>
      <w:r xmlns:w="http://schemas.openxmlformats.org/wordprocessingml/2006/main">
        <w:t xml:space="preserve">1. ተኣማንነት ኣምላኽን ኣገዳስነት ትውልዲን።</w:t>
      </w:r>
    </w:p>
    <w:p/>
    <w:p>
      <w:r xmlns:w="http://schemas.openxmlformats.org/wordprocessingml/2006/main">
        <w:t xml:space="preserve">2. ሕድሪ ኣቦታትና ምውሳድ</w:t>
      </w:r>
    </w:p>
    <w:p/>
    <w:p>
      <w:r xmlns:w="http://schemas.openxmlformats.org/wordprocessingml/2006/main">
        <w:t xml:space="preserve">1. እብራውያን 11፡7 - ብእምነት ኖህ ብዛዕባ ገና ዘይተራእየ ፍጻመታት ብኣምላኽ ምስ ተጠንቀቐ፡ ብፍርሒ ንኣድሓን ቤቱ መርከብ ሰረሐ። በዚ ድማ ንዓለም ፈሪዱ ወራሲ ናይቲ ብእምነት ዝመጽእ ጽድቂ ኮነ።</w:t>
      </w:r>
    </w:p>
    <w:p/>
    <w:p>
      <w:r xmlns:w="http://schemas.openxmlformats.org/wordprocessingml/2006/main">
        <w:t xml:space="preserve">2. ሮሜ 4፡17 - ከምቲ ዝተጻሕፈ፡ ኣብ ቅድሚ እቲ ዝኣመነሉ ኣምላኽ፡ ንምዉታት ህያው ዝህብ፡ ንዘይህሉ ድማ ናብ ህላወ ዝጽውዕ ኣምላኽ፡ ኣቦ ብዙሓት ኣህዛብ ገበርኩኻ።</w:t>
      </w:r>
    </w:p>
    <w:p/>
    <w:p>
      <w:r xmlns:w="http://schemas.openxmlformats.org/wordprocessingml/2006/main">
        <w:t xml:space="preserve">1ይ ዜና መዋእል 7:28 ርስቶምን መነባብሮኦምን ድማ፡ ቤትኤልን ዓድታታን፡ ብምብራቕ ናዓራንን ብምዕራብ ገዘርን ምስተን ዓድታታን ነበረ። ሴኬምን ዓድታታን ክሳዕ ጋዛን ዓድታታን።</w:t>
      </w:r>
    </w:p>
    <w:p/>
    <w:p>
      <w:r xmlns:w="http://schemas.openxmlformats.org/wordprocessingml/2006/main">
        <w:t xml:space="preserve">እዚ ክፍሊ እዚ ኣብ ትሕቲ ነገድ ኢሳኮር ዝርከባ ሓያሎ ከተማታት ይጠቅስ፣ ንሳቶም ድማ ቤትኤል፣ ናዓራን፣ ገዘር፣ ሸኬምን ጋዛን ይርከብዎም።</w:t>
      </w:r>
    </w:p>
    <w:p/>
    <w:p>
      <w:r xmlns:w="http://schemas.openxmlformats.org/wordprocessingml/2006/main">
        <w:t xml:space="preserve">1. "ኣምላኽ ንህዝቡ ዝሃቦ ስንቂ፡ በረኸት መሬት ምውናን"።</w:t>
      </w:r>
    </w:p>
    <w:p/>
    <w:p>
      <w:r xmlns:w="http://schemas.openxmlformats.org/wordprocessingml/2006/main">
        <w:t xml:space="preserve">2. "ተኣማንነት ተስፋታት እግዚኣብሔር፡ ምስ ነገድ ኢሳካር ዝኣተዎ ቃል ኪዳን ምፍጻሙ"።</w:t>
      </w:r>
    </w:p>
    <w:p/>
    <w:p>
      <w:r xmlns:w="http://schemas.openxmlformats.org/wordprocessingml/2006/main">
        <w:t xml:space="preserve">1. ዘዳ 33፡18-19 - "ብዛብሎን ብዛዕባ ዛብሎን ከምዚ በለ፡ 'ኣታ ዛብሎን፡ ብምውጻእካ፡ ንኢሳካር ድማ ኣብ ድንኳናትካ ተሓጐስ! ንህዝብታት ናብ ከረን ኪጽውዕዎም እዮም፡ ኣብኡ ድማ መስዋእቲ ጽድቂ ኬቕርቡ እዮም፡ ንሳቶም ድማ።" ካብ ምብዛሕ ባሕርታትን ኣብ ሑጻ ዝተሓብአ መዝገብን ክካፈሉ እዮም።'"</w:t>
      </w:r>
    </w:p>
    <w:p/>
    <w:p>
      <w:r xmlns:w="http://schemas.openxmlformats.org/wordprocessingml/2006/main">
        <w:t xml:space="preserve">2. እያሱ 19፡17-23 - "እቲ ራብዓይ ዕጫ ንኢሳካር፡ ንደቂ ኢሳካር ከከም ዓሌቶም ወጸ። ግዝኣቶም ድማ ይዝሬል፡ ኬሱሎት፡ ሹነም፡ ሓፋሬም፡ ሺዮን፡ ኣናሃራት፡ ረቢት፡ ኪሽዮን፡ ኤቤዝ፡ ረመት፡ ኤን-ጋኒም፡ ኤን-ሓዳ፡ ቤት-ጼም፡ እቲ ዶብ ክሳብ ታቦርን ሻሓዚማን ቤት-ሸሜሽን ይበጽሕ፡ እቲ ዶብ ድማ ኣብ ዮርዳኖስ ይውዳእ፡ ዓሰርተው ሽዱሽተ ከተማታት ምስ ዓድታተን፡ እዚ ድማ ርስቲ ደቂ ኢሳካር ነበረ። ከከም ስድራቤቶምን ከተማታቶምን ዓድታቶምን"።</w:t>
      </w:r>
    </w:p>
    <w:p/>
    <w:p>
      <w:r xmlns:w="http://schemas.openxmlformats.org/wordprocessingml/2006/main">
        <w:t xml:space="preserve">1ይ ዜና መዋእል 7:29 ኣብ ዶባት ደቂ ምናሴ፡ ቤተ-ሸንን ዓድታታን፡ ታኣናክን ዓድታታን፡ መጊዶን ዓድታታን፡ ዶርን ዓድታታን ድማ። ኣብዚኣቶም ደቂ ዮሴፍ ወዲ እስራኤል ይቕመጡ ነበሩ።</w:t>
      </w:r>
    </w:p>
    <w:p/>
    <w:p>
      <w:r xmlns:w="http://schemas.openxmlformats.org/wordprocessingml/2006/main">
        <w:t xml:space="preserve">ደቂ ዮሴፍ ወዲ እስራኤል ኣብ ዶብ ከተማታት ቤተ-ሸን ታኣናቅን መጊዶን ዶርን ይቕመጡ ነበሩ።</w:t>
      </w:r>
    </w:p>
    <w:p/>
    <w:p>
      <w:r xmlns:w="http://schemas.openxmlformats.org/wordprocessingml/2006/main">
        <w:t xml:space="preserve">1. ኣብ ጽድቂ ምንባር ዘስዕቦ ሓጐስ፡ በረኸት ኣምላኽ ከመይ ጌሩ ምጽንናዕን ውሕስነትን ከም ዘምጽኣልና እዩ።</w:t>
      </w:r>
    </w:p>
    <w:p/>
    <w:p>
      <w:r xmlns:w="http://schemas.openxmlformats.org/wordprocessingml/2006/main">
        <w:t xml:space="preserve">2. ኣብ ማሕበረሰብ ሓይሊ ምርካብ፡ ኣብ ዙርያ ፍቓድ ኣምላኽ ናይ ምጥርናፍ ሓይሊ</w:t>
      </w:r>
    </w:p>
    <w:p/>
    <w:p>
      <w:r xmlns:w="http://schemas.openxmlformats.org/wordprocessingml/2006/main">
        <w:t xml:space="preserve">1. መዝሙር ዳዊት 127፡1 - "እግዚኣብሄር ነታ ቤት እንተዘይሰሪሑ፡ እቶም ዝደኸሙ ንኸንቱ ይሃንጽዋ።"</w:t>
      </w:r>
    </w:p>
    <w:p/>
    <w:p>
      <w:r xmlns:w="http://schemas.openxmlformats.org/wordprocessingml/2006/main">
        <w:t xml:space="preserve">2. ማቴ 18፡20 - "ክልተ ወይ ሰለስተ ብስመይ ኣብ ዝተኣከቡሉ ኣነ ኣብ መንጎኦም እየ።"</w:t>
      </w:r>
    </w:p>
    <w:p/>
    <w:p>
      <w:r xmlns:w="http://schemas.openxmlformats.org/wordprocessingml/2006/main">
        <w:t xml:space="preserve">1ይ ዜና መዋእል 7፡30 ደቂ ኣሸር፤ ኢምናን ኢሱኣን ኢሹዋይን በርያን ሰራ ሓብቶምን።</w:t>
      </w:r>
    </w:p>
    <w:p/>
    <w:p>
      <w:r xmlns:w="http://schemas.openxmlformats.org/wordprocessingml/2006/main">
        <w:t xml:space="preserve">ኣሸር ኢምናን ኢሱዋን ኢሹዋይን በርያን ዝበሃሉ ኣርባዕተ ኣወዳትን ሰራ እትበሃል ጓልን ወለደ።</w:t>
      </w:r>
    </w:p>
    <w:p/>
    <w:p>
      <w:r xmlns:w="http://schemas.openxmlformats.org/wordprocessingml/2006/main">
        <w:t xml:space="preserve">1. ኣገዳስነት ስድራቤትን ማሕበረሰብን።</w:t>
      </w:r>
    </w:p>
    <w:p/>
    <w:p>
      <w:r xmlns:w="http://schemas.openxmlformats.org/wordprocessingml/2006/main">
        <w:t xml:space="preserve">2. ኣገዳስነት ምሕብሓብ ኣሕዋት።</w:t>
      </w:r>
    </w:p>
    <w:p/>
    <w:p>
      <w:r xmlns:w="http://schemas.openxmlformats.org/wordprocessingml/2006/main">
        <w:t xml:space="preserve">1. መዝሙር ዳዊት 133፡1-3 "እንሆ፡ ኣሕዋት ብሓድነት ሓቢሮም ክነብሩ ክንደይ ሰናይን ደስ ዘብልን እዩ! ከምቲ ኣብ ርእሲ ጭሕሚ ዝወረደ ክቡር ቅብኣት፡ ከም ጭሕሚ ኣሮን፡ ዝወረደ እዩ።" ናብ ደረት ክዳውንቱ፡ ከም ጠሊ ሄርሞንን ከምቲ ኣብ ኣኽራን ጽዮን ዝወረደ ጠሊን፡ ኣብኡ እግዚኣብሄር በረኸት ኣዘዘ፡ ህይወት ንዘለኣለም።"</w:t>
      </w:r>
    </w:p>
    <w:p/>
    <w:p>
      <w:r xmlns:w="http://schemas.openxmlformats.org/wordprocessingml/2006/main">
        <w:t xml:space="preserve">2. ዘጸኣት 20፡12 "ኣብታ እግዚኣብሄር ኣምላኽካ ዝህበካ ምድሪ መዓልትኻ ምእንቲ ኺነውሕ፡ ንኣቦኻን ኣዴኻን ኣኽብር።"</w:t>
      </w:r>
    </w:p>
    <w:p/>
    <w:p>
      <w:r xmlns:w="http://schemas.openxmlformats.org/wordprocessingml/2006/main">
        <w:t xml:space="preserve">1ይ ዜና መዋእል 7:31 ደቂ ቤርያ ድማ፤ ሄበርን ማልኪኤልን ኣቦ ብርዛዊት እዩ።</w:t>
      </w:r>
    </w:p>
    <w:p/>
    <w:p>
      <w:r xmlns:w="http://schemas.openxmlformats.org/wordprocessingml/2006/main">
        <w:t xml:space="preserve">እዚ ክፍሊ እዚ ብዛዕባ ደቂ ቤርያ ዝገልጽ ኮይኑ፡ ንሳቶም ድማ ሄበርን ማልኪኤል ኣቦ ብርዛዊትን እዮም።</w:t>
      </w:r>
    </w:p>
    <w:p/>
    <w:p>
      <w:r xmlns:w="http://schemas.openxmlformats.org/wordprocessingml/2006/main">
        <w:t xml:space="preserve">1. ኣገዳስነት ስድራቤት፡ ታሪኽ በርያን ደቁን።</w:t>
      </w:r>
    </w:p>
    <w:p/>
    <w:p>
      <w:r xmlns:w="http://schemas.openxmlformats.org/wordprocessingml/2006/main">
        <w:t xml:space="preserve">2. ሓይሊ ሕድሪን ምፍጣር ሕድሪን።</w:t>
      </w:r>
    </w:p>
    <w:p/>
    <w:p>
      <w:r xmlns:w="http://schemas.openxmlformats.org/wordprocessingml/2006/main">
        <w:t xml:space="preserve">1. ዘፍጥረት 12፡2-3 "ዓቢ ህዝቢ ክገብረካ እየ፡ በረኸት ምእንቲ ክትከውን ድማ ክባርኸካን ስምካ ከዕብየካን እየ። ነቶም ዝባርኹኻን ነቶም ዝባርኹኻን ክባርኾም እየ።" ከሕስረካ እየ ክረግመካ፡ ኵሎም ዓሌታት ምድሪ ድማ ብኣኻ ክባረኹ እዮም።”</w:t>
      </w:r>
    </w:p>
    <w:p/>
    <w:p>
      <w:r xmlns:w="http://schemas.openxmlformats.org/wordprocessingml/2006/main">
        <w:t xml:space="preserve">2. ማቴ 28፡19-20 "እምበኣርከስ ኪዱ ንዅሎም ኣህዛብ ደቀ መዛሙርቲ ግበሩ፡ ብስም ኣብን ወድን መንፈስ ቅዱስን ኣጥሚቕኩም፡ ነቲ ዝኣዘዝኩኹም ዅሉ ኺሕልዉ እናመሃርኩም። እንሆ ድማ።" ፣ ኩሉ ግዜ ምሳኻ እየ፣ ክሳብ መወዳእታ ዘመን።</w:t>
      </w:r>
    </w:p>
    <w:p/>
    <w:p>
      <w:r xmlns:w="http://schemas.openxmlformats.org/wordprocessingml/2006/main">
        <w:t xml:space="preserve">1ይ ዜና መዋእል 7:32 ሄበር ድማ ንያፍሌትን ሾመርን ሆታምን ሹዓ ሓብቶምን ወለደ።</w:t>
      </w:r>
    </w:p>
    <w:p/>
    <w:p>
      <w:r xmlns:w="http://schemas.openxmlformats.org/wordprocessingml/2006/main">
        <w:t xml:space="preserve">እዚ ክፍሊ እዚ ብዛዕባ ሄበርን ኣርባዕተ ደቁን ያፍሌትን ሾመርን ሆታምን ሹዋን ዝገልጽ እዩ።</w:t>
      </w:r>
    </w:p>
    <w:p/>
    <w:p>
      <w:r xmlns:w="http://schemas.openxmlformats.org/wordprocessingml/2006/main">
        <w:t xml:space="preserve">1. ኣገዳስነት ስድራቤት፡ ዳህሳስ ሕድሪ ሄበር ኣብ 1 ዜና መዋእል 7፡32።</w:t>
      </w:r>
    </w:p>
    <w:p/>
    <w:p>
      <w:r xmlns:w="http://schemas.openxmlformats.org/wordprocessingml/2006/main">
        <w:t xml:space="preserve">2. ዋጋ ኣሕዋት፡ ኣብ መንጎ ደቂ ሄበር ዘሎ ርክብ ምድህሳስ ኣብ 1 ዜና መዋእል 7፡32።</w:t>
      </w:r>
    </w:p>
    <w:p/>
    <w:p>
      <w:r xmlns:w="http://schemas.openxmlformats.org/wordprocessingml/2006/main">
        <w:t xml:space="preserve">1. ኤፌሶን 6፡1-4 - ደቀይ፡ እዚ ቅኑዕ እዩ እሞ፡ ንወለድኹም ብጐይታ ተኣዘዙ።</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1ይ ዜና መዋእል 7:33 ደቂ ያፍሌት ድማ፤ ፋሳክን ቢምሃልን ኣሽቫትን። እዚኣቶም ደቂ ያፍሌት እዮም።</w:t>
      </w:r>
    </w:p>
    <w:p/>
    <w:p>
      <w:r xmlns:w="http://schemas.openxmlformats.org/wordprocessingml/2006/main">
        <w:t xml:space="preserve">ያፍሌት ፋሳክን ቢምሃልን ኣሽቫትን ዝበሃሉ ሰለስተ ኣወዳት ወለደ።</w:t>
      </w:r>
    </w:p>
    <w:p/>
    <w:p>
      <w:r xmlns:w="http://schemas.openxmlformats.org/wordprocessingml/2006/main">
        <w:t xml:space="preserve">1. ተኣማንነት ያፍሌትን ስድርኡን።</w:t>
      </w:r>
    </w:p>
    <w:p/>
    <w:p>
      <w:r xmlns:w="http://schemas.openxmlformats.org/wordprocessingml/2006/main">
        <w:t xml:space="preserve">2. ሓይሊ ብዙሕ ወለዶታት ዘለዎ እምነት</w:t>
      </w:r>
    </w:p>
    <w:p/>
    <w:p>
      <w:r xmlns:w="http://schemas.openxmlformats.org/wordprocessingml/2006/main">
        <w:t xml:space="preserve">1. ኤፌሶን 6፡1-4 -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መዝሙር ዳዊት 78፡4 - ካብ ደቆም ኣይንሓብኦምን ኢና፤ ንቐጻሊ ወለዶ ዝውድስ ተግባራት እግዚኣብሄርን ሓይሉን ዝገበሮ ተኣምራትን ክንነግሮ ኢና።</w:t>
      </w:r>
    </w:p>
    <w:p/>
    <w:p>
      <w:r xmlns:w="http://schemas.openxmlformats.org/wordprocessingml/2006/main">
        <w:t xml:space="preserve">1ይ ዜና መዋእል 7:34 ደቂ ሸመር ድማ፤ ኣሂን ሮህጋን ይሁባን ኣራምን።</w:t>
      </w:r>
    </w:p>
    <w:p/>
    <w:p>
      <w:r xmlns:w="http://schemas.openxmlformats.org/wordprocessingml/2006/main">
        <w:t xml:space="preserve">እቲ ክፍሊ ንኣርባዕተ ደቂ ሸመር፡ ኣሂ፡ ሮህጋ፡ ይሁባን ኣራምን ይዝርዝር።</w:t>
      </w:r>
    </w:p>
    <w:p/>
    <w:p>
      <w:r xmlns:w="http://schemas.openxmlformats.org/wordprocessingml/2006/main">
        <w:t xml:space="preserve">1. ሓይሊ ስድራቤት፡ ምምርማር 1 ዜና መዋእል 7፡34</w:t>
      </w:r>
    </w:p>
    <w:p/>
    <w:p>
      <w:r xmlns:w="http://schemas.openxmlformats.org/wordprocessingml/2006/main">
        <w:t xml:space="preserve">2. ንኣቦታትና ናይ ምኽባር ሓላፍነትና፡ ኣስተንትኖታት ኣብ 1 ዜና መዋእል 7፡34</w:t>
      </w:r>
    </w:p>
    <w:p/>
    <w:p>
      <w:r xmlns:w="http://schemas.openxmlformats.org/wordprocessingml/2006/main">
        <w:t xml:space="preserve">1. መዝሙር ዳዊት 78፡5-7 - "ንሱ ኣብ ያእቆብ ምስክርነት ኣቘመ፡ ኣብ እስራኤል ድማ ሕጊ ሰርዐ፡ ኣቦታትና ድማ ንደቆም ክምህርዎም ኣዘዞም፡ እቲ ዝቕጽል ወለዶ፡ እቶም ገና ዘይተወልዱ ውሉዳት ምእንቲ ኺፈልጥዎም፡ ተንሲኦም ድማ።" ተስፋኦም ኣብ ኣምላኽ ምእንቲ ኺገብሩን ግብሪ ኣምላኽ ከይርስዑን ትእዛዛቱ ኪሕልዉን ንደቆም ንገሮም።”</w:t>
      </w:r>
    </w:p>
    <w:p/>
    <w:p>
      <w:r xmlns:w="http://schemas.openxmlformats.org/wordprocessingml/2006/main">
        <w:t xml:space="preserve">2. ኤፌሶን 6፡1-3 - "ደቀይ፡ እዚ ቅኑዕ እዩ እሞ፡ ንወለድኹም ብጐይታ ተኣዘዝዎም። ንኣኻትኩምን ንዓኻትኩምን ጽቡቕ ምእንቲ ኪኸውን፡ ንኣቦኹምን ኣዴኹምን ኣኽብሩ (እዚ መብጽዓ ዘለዎ ቀዳማይ ትእዛዝ እዩ።" ኣብታ ምድሪ ነዊሕ ክነብር ይኽእል እዩ።</w:t>
      </w:r>
    </w:p>
    <w:p/>
    <w:p>
      <w:r xmlns:w="http://schemas.openxmlformats.org/wordprocessingml/2006/main">
        <w:t xml:space="preserve">1ይ ዜና መዋእል 7:35 ደቂ ሓዉ ሄለም ድማ፤ ሶፋን ኢምናን ሸለስን ኣማልን።</w:t>
      </w:r>
    </w:p>
    <w:p/>
    <w:p>
      <w:r xmlns:w="http://schemas.openxmlformats.org/wordprocessingml/2006/main">
        <w:t xml:space="preserve">እዚ ክፍሊ ቅዱሳት መጻሕፍቲ ንኣርባዕተ ደቂ ሄለም ዝጠቅስ ኮይኑ፡ ንሳቶም ድማ ጾፋ፡ ኢምና፡ ሸለስ፡ ኣማል እዮም።</w:t>
      </w:r>
    </w:p>
    <w:p/>
    <w:p>
      <w:r xmlns:w="http://schemas.openxmlformats.org/wordprocessingml/2006/main">
        <w:t xml:space="preserve">1. ኣገዳስነት ስድራቤትን ሕድሪና ብኸመይ ንወለዶታት ይቕጽል።</w:t>
      </w:r>
    </w:p>
    <w:p/>
    <w:p>
      <w:r xmlns:w="http://schemas.openxmlformats.org/wordprocessingml/2006/main">
        <w:t xml:space="preserve">2. እግዚኣብሄር ንህዝቡ ዝኣተዎ መብጽዓ ኣብ ምፍጻሙ ተኣማንነቱ።</w:t>
      </w:r>
    </w:p>
    <w:p/>
    <w:p>
      <w:r xmlns:w="http://schemas.openxmlformats.org/wordprocessingml/2006/main">
        <w:t xml:space="preserve">1. መዝሙር 103፡17፡ "ፍቕሪ እግዚኣብሄር ግና ካብ ዘለኣለም ክሳዕ ዘለኣለም ምስቶም ዚፈርህዎ፡ ጽድቁ ድማ ምስ ደቂ ደቆም እዩ።"</w:t>
      </w:r>
    </w:p>
    <w:p/>
    <w:p>
      <w:r xmlns:w="http://schemas.openxmlformats.org/wordprocessingml/2006/main">
        <w:t xml:space="preserve">2. ዘዳግም 7፡9፡ "እግዚኣብሄር ኣምላኽካ ኣምላኽ ምዃኑ ፍለጥ፡ ንሱ እቲ እሙን ኣምላኽ እዩ፡ ነቶም ዘፍቅርዎን ትእዛዛቱ ዚሕልዉን ሽሕ ወለዶታት ኪዳኑ ፍቕሩ ዚሕሉ እዩ።"</w:t>
      </w:r>
    </w:p>
    <w:p/>
    <w:p>
      <w:r xmlns:w="http://schemas.openxmlformats.org/wordprocessingml/2006/main">
        <w:t xml:space="preserve">1ይ ዜና መዋእል 7:36 ደቂ ጾፋ፤ ስዋህን ሃርነፈርን ስዋልን በሪን ኢምራን</w:t>
      </w:r>
    </w:p>
    <w:p/>
    <w:p>
      <w:r xmlns:w="http://schemas.openxmlformats.org/wordprocessingml/2006/main">
        <w:t xml:space="preserve">ደቂ ጾፋ ድማ ሱዓ፡ ሃርነፈር፡ ሹዓል፡ በሪን ኢምራን እዮም።</w:t>
      </w:r>
    </w:p>
    <w:p/>
    <w:p>
      <w:r xmlns:w="http://schemas.openxmlformats.org/wordprocessingml/2006/main">
        <w:t xml:space="preserve">1. ሓይሊ ስድራቤት፡ መጽናዕቲ 1 ዜና መዋእል 7፡36</w:t>
      </w:r>
    </w:p>
    <w:p/>
    <w:p>
      <w:r xmlns:w="http://schemas.openxmlformats.org/wordprocessingml/2006/main">
        <w:t xml:space="preserve">2. ልግሲ ኣምላኽ ኣብ ህይወትና ምፍላጥ፡ ኣስተንትኖ ኣብ 1 ዜና መዋእል 7፡36</w:t>
      </w:r>
    </w:p>
    <w:p/>
    <w:p>
      <w:r xmlns:w="http://schemas.openxmlformats.org/wordprocessingml/2006/main">
        <w:t xml:space="preserve">1. መዝሙር ዳዊት 68፡6 - "ኣምላኽ ንጽምዋውያን ገዛ ይገብረሎም፡ ንእሱራት ናብ ብልጽግና ይመርሖም፡ ዓመጽቲ ግና ኣብ ደረቕ ምድሪ ይነብሩ።"</w:t>
      </w:r>
    </w:p>
    <w:p/>
    <w:p>
      <w:r xmlns:w="http://schemas.openxmlformats.org/wordprocessingml/2006/main">
        <w:t xml:space="preserve">2. ዮሃንስ 14፡18 - "ዘኽታማት ኮይነ ኣይክገድፈኩምን እየ፡ ናባኻትኩም ክመጽእ እየ።"</w:t>
      </w:r>
    </w:p>
    <w:p/>
    <w:p>
      <w:r xmlns:w="http://schemas.openxmlformats.org/wordprocessingml/2006/main">
        <w:t xml:space="preserve">1ይ ዜና መዋእል 7:37 በዘርን ሆድን ሻማን ሺልሻን ኢትራንን ቤራን።</w:t>
      </w:r>
    </w:p>
    <w:p/>
    <w:p>
      <w:r xmlns:w="http://schemas.openxmlformats.org/wordprocessingml/2006/main">
        <w:t xml:space="preserve">እዚ ክፍሊ እዚ ዝርዝር ሽዱሽተ ኣስማት ካብ ነገድ ብንያም ዝሓዘ እዩ።</w:t>
      </w:r>
    </w:p>
    <w:p/>
    <w:p>
      <w:r xmlns:w="http://schemas.openxmlformats.org/wordprocessingml/2006/main">
        <w:t xml:space="preserve">1. ሓይሊ ኣስማት፡ ብክርስቶስ መን ምዃንና ምፍላጥ ከመይ ጌሩ ንኹሉ ፍልልይ ከም ዝፈጥር እዩ።</w:t>
      </w:r>
    </w:p>
    <w:p/>
    <w:p>
      <w:r xmlns:w="http://schemas.openxmlformats.org/wordprocessingml/2006/main">
        <w:t xml:space="preserve">2. ሓይሊ ሓድነት፡ ብሓባር ምስራሕ ብኸመይ የሐይለና እዩ።</w:t>
      </w:r>
    </w:p>
    <w:p/>
    <w:p>
      <w:r xmlns:w="http://schemas.openxmlformats.org/wordprocessingml/2006/main">
        <w:t xml:space="preserve">1. ግብሪ ሃዋርያት 4፡12 - ምድሓን ኣብ ካልእ የልቦን፡ ኣብ ትሕቲ ሰማይ ንሰብ ዝተዋህበ ካልእ ስም ብእኡ ክንድሕን ዝግበኣና የልቦን።</w:t>
      </w:r>
    </w:p>
    <w:p/>
    <w:p>
      <w:r xmlns:w="http://schemas.openxmlformats.org/wordprocessingml/2006/main">
        <w:t xml:space="preserve">2. ኤፌሶን 4፡3 - ሓድነት መንፈስ ኣብ ማእሰር ሰላም ንምዕቃብ ህንጡይ።</w:t>
      </w:r>
    </w:p>
    <w:p/>
    <w:p>
      <w:r xmlns:w="http://schemas.openxmlformats.org/wordprocessingml/2006/main">
        <w:t xml:space="preserve">1ይ ዜና መዋእል 7:38 ደቂ የተር ድማ፤ የፉነን ጲስፋን ኣራን።</w:t>
      </w:r>
    </w:p>
    <w:p/>
    <w:p>
      <w:r xmlns:w="http://schemas.openxmlformats.org/wordprocessingml/2006/main">
        <w:t xml:space="preserve">የተር ሰለስተ ደቂ ወለደ፡ ይፉነን ጲስፋን ኣራን።</w:t>
      </w:r>
    </w:p>
    <w:p/>
    <w:p>
      <w:r xmlns:w="http://schemas.openxmlformats.org/wordprocessingml/2006/main">
        <w:t xml:space="preserve">1. ልዑላውነት ኣምላኽ ኣብ መስመር ወለዶና: በረኸት ኣቦታትና ምፍላጥ።</w:t>
      </w:r>
    </w:p>
    <w:p/>
    <w:p>
      <w:r xmlns:w="http://schemas.openxmlformats.org/wordprocessingml/2006/main">
        <w:t xml:space="preserve">2. ኣገዳስነት ወለዶኣዊ ውርሻ፡ ንደቅና መንፈሳዊ ውርሻ ምግዳፍ።</w:t>
      </w:r>
    </w:p>
    <w:p/>
    <w:p>
      <w:r xmlns:w="http://schemas.openxmlformats.org/wordprocessingml/2006/main">
        <w:t xml:space="preserve">1. ዘፍጥረት 28፡14 - "ዘርእኻ ከም ሓመድ ምድሪ ኪኸውን እዩ፡ ናብ ምዕራብን ንምብራቕን ናብ ሰሜንን ናብ ደቡብን ክትዝርጋሕ ኢኻ፡ ኣባኻን ዘርእኻን ድማ ኵሎም ዓሌታት ኪዀኑ እዮም።" ናይ ምድሪ ይባረኽ።"</w:t>
      </w:r>
    </w:p>
    <w:p/>
    <w:p>
      <w:r xmlns:w="http://schemas.openxmlformats.org/wordprocessingml/2006/main">
        <w:t xml:space="preserve">2. 1ጴጥ 1፡17-19 - "ብግብሪ ነፍሲ ወከፍኩም ብዘይ ኣድልዎ ዝፈርድ ኣቦ ጌርኩም እንተ ጸዊዕኩምዎ፡ ካብቲ ዝወረስኩሞ ከንቱ መገድታት ከም እተበጀውኩም ፈሊጥኩም፡ ብዘመን ስደትኩም ብፍርሃት ተማላለሱ።" ካብ ኣቦታትኩም፡ ብኽቡር ደም ክርስቶስ እምበር፡ ከም ናይ ገንሸል፡ ከም ብሩር ወይ ወርቂ ዝኣመሰለ ዝጠፍእ ነገራት ኣይኰነን።”</w:t>
      </w:r>
    </w:p>
    <w:p/>
    <w:p>
      <w:r xmlns:w="http://schemas.openxmlformats.org/wordprocessingml/2006/main">
        <w:t xml:space="preserve">1ይ ዜና መዋእል 7:39 ደቂ ኡላ ድማ፤ ኣራን ሃኒኤልን ረዝያን።</w:t>
      </w:r>
    </w:p>
    <w:p/>
    <w:p>
      <w:r xmlns:w="http://schemas.openxmlformats.org/wordprocessingml/2006/main">
        <w:t xml:space="preserve">እዚ ክፍሊ እዚ ሰለስተ ደቂ ኡላ ይጠቅስ: ኣራ፡ ሃኒኤልን ረዝያን።</w:t>
      </w:r>
    </w:p>
    <w:p/>
    <w:p>
      <w:r xmlns:w="http://schemas.openxmlformats.org/wordprocessingml/2006/main">
        <w:t xml:space="preserve">1. ልክዕ ከምቲ ሰለስተ ደቂ ኡላ ምስኡ ዝነበሩ እግዚኣብሔር ኣብ ኣዝዩ ከቢድ እዋን እውን እንተኾነ ኩሉ ግዜ ምሳና እዩ።</w:t>
      </w:r>
    </w:p>
    <w:p/>
    <w:p>
      <w:r xmlns:w="http://schemas.openxmlformats.org/wordprocessingml/2006/main">
        <w:t xml:space="preserve">2. ኣብ ጸልማት እዋን እውን እንተኾነ ልክዕ ከምቲ ሰለስተ ደቂ ኡላ ምጽንናዕን ደገፍን ዝሃብዎ ኣምላኽ ኩሉ ግዜ ይከታተለና ኣሎ።</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1ይ ዜና መዋእል 7:40 እዚኣቶም ኲላቶም ደቂ ኣሸር፡ ሓለቓ ቤት ኣቦኦም፡ ሕሩያትን ጀጋኑን ጀጋኑ፡ ሓለቓ መሳፍንቲ እዮም። ኣብ ኵሉ ትውልዲ እቶም ንውግእን ንውግእን ዚበቅዑ ሰባት ድማ ዕስራን ሽዱሽተን ሽሕ ሰብ ነበረ።</w:t>
      </w:r>
    </w:p>
    <w:p/>
    <w:p>
      <w:r xmlns:w="http://schemas.openxmlformats.org/wordprocessingml/2006/main">
        <w:t xml:space="preserve">እዚ ክፍሊ እዚ ነቶም ንውግእ ዝበቕዑ 26,000 ዝኾኑ ጀጋኑ ጀጋኑ ደቂ ኣሸር ዝገልጽ እዩ።</w:t>
      </w:r>
    </w:p>
    <w:p/>
    <w:p>
      <w:r xmlns:w="http://schemas.openxmlformats.org/wordprocessingml/2006/main">
        <w:t xml:space="preserve">1. ንፍርሒ ብእምነት ምስዓር፡ ዘርኢ ኣሸር ኣብ ውግእ ብኸመይ ጅግንነት ከም ዘረጋገጹ</w:t>
      </w:r>
    </w:p>
    <w:p/>
    <w:p>
      <w:r xmlns:w="http://schemas.openxmlformats.org/wordprocessingml/2006/main">
        <w:t xml:space="preserve">2. ሓይሊ ስድራቤት፡ ምጽንባል ሕድሪ ኣሸር</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1 ዜና መዋእል ምዕራፍ 8 ነቲ ጸብጻብ ትውልዲ ቀጺላቶ ኣላ፣ ብቐንዱ ኣብ ዘርኢ ቢንያምን ፍሉጣት ሰባትን ኣተኲራ ኣላ።</w:t>
      </w:r>
    </w:p>
    <w:p/>
    <w:p>
      <w:r xmlns:w="http://schemas.openxmlformats.org/wordprocessingml/2006/main">
        <w:t xml:space="preserve">1ይ ሕጡበ-ጽሑፍ፡- እታ ምዕራፍ ንደቂ ቢንያም ቤላን ኣሽቤልን ኣሃራ፡ ኖህን ራፋን ብምዝርዛር ትጅምር እሞ ብዛዕባ ዘርኦም ዝርዝር ሓበሬታ ትህብ። ከም በዓል ኣርድን ንእማንን ዝኣመሰሉ ኣሃዛት ምስ በብስድራቤቶም ይጠቅስ (1ዜና 8፡1-3)።</w:t>
      </w:r>
    </w:p>
    <w:p/>
    <w:p>
      <w:r xmlns:w="http://schemas.openxmlformats.org/wordprocessingml/2006/main">
        <w:t xml:space="preserve">2ይ ሕጡበ-ጽሑፍ፡- ቀጺሉ እቲ ትረኻ ንወለዶ በላ በዅሪ ወዲ ብንያም ብሓያሎ ወለዶታት ይስዕብ። ከም በዓል ኤሁድ ዝኣመሰሉ ኣብ እስራኤል ዳኛ ዝኾኑ ውልቀሰባትን ካልኦት ኣብ መስመር መስመር ቤላን ዝነበሩ ፍሉጣት ሰባትን የጉልሕ (1ዜና 8፡4-7)።</w:t>
      </w:r>
    </w:p>
    <w:p/>
    <w:p>
      <w:r xmlns:w="http://schemas.openxmlformats.org/wordprocessingml/2006/main">
        <w:t xml:space="preserve">3ይ ሕጡበ-ጽሑፍ፡ ትኹረት ናብ ካልኦት ዓሌታት ኣብ ውሽጢ ቀቢላ ቢንያም ይኸይድ። ኣብ ውግእ ብብቕዓት ዝፍለጡ ከም በዓል ጌራ፡ ሸፉፋን፡ ሁፒምን ኣርድን ዝኣመሰሉ ካብ ዝተፈላለየ ስድራ ቤታት ዝመጹ ውልቀሰባት ብምጥቃስ ብዛዕባ ዘርኦም ዝርዝር ሓበሬታ ይህብ (1ዜና 8፡11-28)።</w:t>
      </w:r>
    </w:p>
    <w:p/>
    <w:p>
      <w:r xmlns:w="http://schemas.openxmlformats.org/wordprocessingml/2006/main">
        <w:t xml:space="preserve">4ይ ሕጡበ-ጽሑፍ:እቲ ትረኻ ብሓጺሩ ካልኦት ውልቀ-ሰባት ካብ ዝተፈላለዩ ቀቢላታት ኣብታ ምስ ቢንያም እትተሓሓዝ ከተማ ጊብዖን ዝነብሩ ዝነበሩ ይጠቅስ። ከም በዓል የይኤልን ሚክሎትን ዝኣመሰሉ ኣስማት ምስ በብስድራቤቶም ይዝርዝር (1ዜና 8፡29-32)።</w:t>
      </w:r>
    </w:p>
    <w:p/>
    <w:p>
      <w:r xmlns:w="http://schemas.openxmlformats.org/wordprocessingml/2006/main">
        <w:t xml:space="preserve">5ይ ሕጡበ-ጽሑፍ:እታ ምዕራፍ ኣብ የሩሳሌም ምስ ቢንያም እትተሓሓዝ ካልእ ከተማ ዝነብሩ ዝነበሩ ፍሉያት ውልቀ-ሰባት ብምጥቃስ ትዛዝም። እዚ ድማ ከም በዓል የይኤል ኣቦ ጊብዖናውያንን ዘርኡን ዝኣመሰሉ ኣብ ግዜ ንግስነት ዳዊት ልዑል ተራ ዝተጻወቱ ሰባት የጠቓልል (1ዜና 8፡33-40)።</w:t>
      </w:r>
    </w:p>
    <w:p/>
    <w:p>
      <w:r xmlns:w="http://schemas.openxmlformats.org/wordprocessingml/2006/main">
        <w:t xml:space="preserve">ብሓጺሩ ምዕራፍ ሸውዓተ ካብ 1 ዜና መዋእል መዛግብቲ ትውልዲ ትገልጽ፣ ካብ ዘርኢ ብንያም። ደቂ ቢንያም ምጉላሕ፣ መስመር ወለዶታት ብወለዶታት ምድህሳስ። ካብዚ ቀቢላ ዝመጹ ዓሌታት ምጥቃስ፣ ወሰንቲ ውልቀሰባትን ቦታታትን ምጥቃስ። እዚ ብሓጺሩ ምዕራፍ ኣብ ውሽጢ ቀቢላ ብንያም ንዝርከብ ትውልዲ ንምርዳእ ታሪኻዊ መሰረት ዝህብ ኮይኑ፡ ምስዚ ፍሉይ መስመር ወለዶ ዝተኣሳሰሩ ፍሉጣት ሰባትን ስድራቤታትን ዘጉልሕ እዩ።</w:t>
      </w:r>
    </w:p>
    <w:p/>
    <w:p>
      <w:r xmlns:w="http://schemas.openxmlformats.org/wordprocessingml/2006/main">
        <w:t xml:space="preserve">1ይ ዜና መዋእል 8:1 ብንያም ድማ በዅሪ ወዱ በላ፡ ካልኣይቲ ኣሽቤል፡ ሳልሳይ ድማ ኣሃራ ወለደ።</w:t>
      </w:r>
    </w:p>
    <w:p/>
    <w:p>
      <w:r xmlns:w="http://schemas.openxmlformats.org/wordprocessingml/2006/main">
        <w:t xml:space="preserve">እዚ ክፍሊ ብዛዕባ ቢንያም ወዲ ያእቆብን ሰለስተ ደቁን ይዛረብ።</w:t>
      </w:r>
    </w:p>
    <w:p/>
    <w:p>
      <w:r xmlns:w="http://schemas.openxmlformats.org/wordprocessingml/2006/main">
        <w:t xml:space="preserve">1. ኣገዳስነት ስድራቤትን እግዚኣብሄር ንስድራቤታት ብኸመይ ብወለዶታት ከም ዝባርኾምን እዩ።</w:t>
      </w:r>
    </w:p>
    <w:p/>
    <w:p>
      <w:r xmlns:w="http://schemas.openxmlformats.org/wordprocessingml/2006/main">
        <w:t xml:space="preserve">2. ሓይሊ እምነትን ኣምላኽ ከመይ ጌሩ ዋላ ነተን ንኣሽቱ ስድራቤታት ተጠቒሙ ንዓለም ጽልዋ ከሕድር ከም ዝኽእልን።</w:t>
      </w:r>
    </w:p>
    <w:p/>
    <w:p>
      <w:r xmlns:w="http://schemas.openxmlformats.org/wordprocessingml/2006/main">
        <w:t xml:space="preserve">1. ዘፍጥረት 35፡22-23 ኰነ ድማ፡ እስራኤል ኣብታ ሃገር ምስ ተቐመጠ፡ ሮቤል ምስ ቢልሃ ሰበይቲ ኣቡኡ ደቀሰ፡ እስራኤል ድማ ሰምዐ። ደቂ ያእቆብ ድማ ዓሰርተው ክልተ ነበሩ።</w:t>
      </w:r>
    </w:p>
    <w:p/>
    <w:p>
      <w:r xmlns:w="http://schemas.openxmlformats.org/wordprocessingml/2006/main">
        <w:t xml:space="preserve">2. ዘፍጥረት 46፡21-26 ደቂ ብንያም ድማ ቤላን በከርን ኣሽቤልን ጌራን ንእማንን ኤሂን ሮሽን ሙፒምን ሑፒምን ኣርድን እዮም። እቶም ካብ ያእቆብ ዝተወልዱ ደቂ ራሄል እዚኣቶም እዮም፡ ኩለን ነፍሳት ዓሰርተው ኣርባዕተ ነበራ።</w:t>
      </w:r>
    </w:p>
    <w:p/>
    <w:p>
      <w:r xmlns:w="http://schemas.openxmlformats.org/wordprocessingml/2006/main">
        <w:t xml:space="preserve">1ይ ዜና መዋእል 8፡2 ኖሃ ራብዓይ፡ ራፋ ድማ ሓምሻይ።</w:t>
      </w:r>
    </w:p>
    <w:p/>
    <w:p>
      <w:r xmlns:w="http://schemas.openxmlformats.org/wordprocessingml/2006/main">
        <w:t xml:space="preserve">ኖህን ራፋን ራብዓይን ሓምሻይን ደቂ ብንያም ተባሂሎም ተዘርዚሮም ኣለዉ።</w:t>
      </w:r>
    </w:p>
    <w:p/>
    <w:p>
      <w:r xmlns:w="http://schemas.openxmlformats.org/wordprocessingml/2006/main">
        <w:t xml:space="preserve">1. ኣገዳስነት መስመር ወለዶና ኣለሊና ንኣቦታትና ምኽባር።</w:t>
      </w:r>
    </w:p>
    <w:p/>
    <w:p>
      <w:r xmlns:w="http://schemas.openxmlformats.org/wordprocessingml/2006/main">
        <w:t xml:space="preserve">2. ሱርና ምኽባርን ስድራቤታዊ ልምድታትና ምቕጻልን ዘለዎ ዋጋ።</w:t>
      </w:r>
    </w:p>
    <w:p/>
    <w:p>
      <w:r xmlns:w="http://schemas.openxmlformats.org/wordprocessingml/2006/main">
        <w:t xml:space="preserve">1. መዝሙር ዳዊት 78፡5-7 - ኣብ ያእቆብ ምስክርነት ኣቘመ፡ ኣብ እስራኤል ድማ ሕጊ መደበ፡ ኣቦታትና ድማ ንደቆም ክምህርዎም ኣዘዞም፡ እቲ ዝቕጽል ወለዶ፡ እቶም ገና ዘይተወልዱ ውሉዳት ክፈልጥዎምን ተንሲኦም ክነግሩን። ንደቆም ተስፋኦም ኣብ ኣምላኽ ክገብሩን ግብሪ ኣምላኽ ከይርስዑን ትእዛዛቱ ክሕልዉን፤</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1ይ ዜና መዋእል 8:3 ደቂ ቤላ ድማ፡ ዓዳርን ጌራን ኣቢሁድን እዮም።</w:t>
      </w:r>
    </w:p>
    <w:p/>
    <w:p>
      <w:r xmlns:w="http://schemas.openxmlformats.org/wordprocessingml/2006/main">
        <w:t xml:space="preserve">ደቂ ቤላ ድማ ዓዳርን ጌራን ኣቢሁድን እዮም።</w:t>
      </w:r>
    </w:p>
    <w:p/>
    <w:p>
      <w:r xmlns:w="http://schemas.openxmlformats.org/wordprocessingml/2006/main">
        <w:t xml:space="preserve">1. ኣብ መደብ ኣምላኽ ንህይወትና ምእማን</w:t>
      </w:r>
    </w:p>
    <w:p/>
    <w:p>
      <w:r xmlns:w="http://schemas.openxmlformats.org/wordprocessingml/2006/main">
        <w:t xml:space="preserve">2. ሓይሊ እምነት ኣብ ስድራቤት</w:t>
      </w:r>
    </w:p>
    <w:p/>
    <w:p>
      <w:r xmlns:w="http://schemas.openxmlformats.org/wordprocessingml/2006/main">
        <w:t xml:space="preserve">1. ዘፍጥረት 12፡2-3 - ዓቢ ህዝቢ ክገብረካ እየ፡ ክባርኸካ፡ ስምካ ድማ ከዕብዮ እየ። በረኸት ድማ ክትከውን ኢኻ።</w:t>
      </w:r>
    </w:p>
    <w:p/>
    <w:p>
      <w:r xmlns:w="http://schemas.openxmlformats.org/wordprocessingml/2006/main">
        <w:t xml:space="preserve">2. መዝሙር ዳዊት 103፡17-18 - ምሕረት እግዚኣብሄር ግና ካብ ዘለዓለም ክሳብ ዘለኣለም ኣብቶም ዝፈርህዎ፡ ጽድቁ ድማ ናብ ደቂ ውሉድ እዩ። ነቶም ኪዳኑ ዚሕልዉን ነቶም ትእዛዛቱ ኺፍጽምዎ ዚዝክሩን እዮም።</w:t>
      </w:r>
    </w:p>
    <w:p/>
    <w:p>
      <w:r xmlns:w="http://schemas.openxmlformats.org/wordprocessingml/2006/main">
        <w:t xml:space="preserve">1ይ ዜና መዋእል 8፡4 ኣቢሹዋን ንእማንን ኣሆኣን ድማ።</w:t>
      </w:r>
    </w:p>
    <w:p/>
    <w:p>
      <w:r xmlns:w="http://schemas.openxmlformats.org/wordprocessingml/2006/main">
        <w:t xml:space="preserve">እቲ ክፍሊ ሰለስተ ሰባት ይጠቅስ: ኣቢሹዋ: ንእማን: ከምኡውን ኣሆዓ።</w:t>
      </w:r>
    </w:p>
    <w:p/>
    <w:p>
      <w:r xmlns:w="http://schemas.openxmlformats.org/wordprocessingml/2006/main">
        <w:t xml:space="preserve">1. ሓይሊ ዕርክነት፡ ምድህሳስ ህይወት ኣቢሹዋን ንእማንን ኣሆኣን።</w:t>
      </w:r>
    </w:p>
    <w:p/>
    <w:p>
      <w:r xmlns:w="http://schemas.openxmlformats.org/wordprocessingml/2006/main">
        <w:t xml:space="preserve">2. ጽቡቕ ባህርያት ተኣማንነት፡ ንባህርያት ኣቢሹዋን ንእማንን ኣሆኣን ምምርማር።</w:t>
      </w:r>
    </w:p>
    <w:p/>
    <w:p>
      <w:r xmlns:w="http://schemas.openxmlformats.org/wordprocessingml/2006/main">
        <w:t xml:space="preserve">1. ምሳሌ 18፡24 ብዙሕ ብጾት ዘለዎ ሰብ ክጠፍእ ይኽእል እዩ፡ ካብ ሓው ንላዕሊ ዝጣበቕ ዓርኪ ግን ኣሎ።</w:t>
      </w:r>
    </w:p>
    <w:p/>
    <w:p>
      <w:r xmlns:w="http://schemas.openxmlformats.org/wordprocessingml/2006/main">
        <w:t xml:space="preserve">2. መክብብ 4፡9-12 ካብ ሓደ ክልተ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1ይ ዜና መዋእል 8:5 ጌራን ሸፉፋንን ሑራምን ድማ።</w:t>
      </w:r>
    </w:p>
    <w:p/>
    <w:p>
      <w:r xmlns:w="http://schemas.openxmlformats.org/wordprocessingml/2006/main">
        <w:t xml:space="preserve">እቲ ክፍሊ ንጌራን ሸፉፋንን ሑራምን ይጠቅስ።</w:t>
      </w:r>
    </w:p>
    <w:p/>
    <w:p>
      <w:r xmlns:w="http://schemas.openxmlformats.org/wordprocessingml/2006/main">
        <w:t xml:space="preserve">1. ሓይሊ ሰለስተ፡ ብሓባር ምስራሕ ብኸመይ ዝያዳ ክወስደና ከም ዝኽእል።</w:t>
      </w:r>
    </w:p>
    <w:p/>
    <w:p>
      <w:r xmlns:w="http://schemas.openxmlformats.org/wordprocessingml/2006/main">
        <w:t xml:space="preserve">2. ኣገዳስነት ዋላ ንኣሽቱ ዝርዝራት።</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መክብብ 4፡9-12 - ክልተ ካብ ሓደ ይበልጹ ምኽንያቱ ጻዕሮም ጽቡቕ ዓስቢ ስለዘለዎም። እንተወደቑ፡ ሓደ ንብጻዩ ልዕል ክብል እዩ። እቲ ምስ ወደቐ በይኑ ኮይኑ ካልእ ዘልዕሎ ዘይብሉ ግን ወይልዎ። ሕጂ’ውን ክልተ ብሓንሳብ እንተደቀሱ ይውዕዩ እዮም፡ ሓደ ግን ከመይ ኢሉ እዩ በይኑ ክውዕይ ዝኽእል?</w:t>
      </w:r>
    </w:p>
    <w:p/>
    <w:p>
      <w:r xmlns:w="http://schemas.openxmlformats.org/wordprocessingml/2006/main">
        <w:t xml:space="preserve">1ይ ዜና መዋእል 8:6 ደቂ ኤሁድ እዚኣቶም እዮም፡ እዚኣቶም ርእስታት ኣቦታት ነበርቲ ጌባ እዮም፡ ናብ ማናሃት ድማ ኣግዓዝዎም።</w:t>
      </w:r>
    </w:p>
    <w:p/>
    <w:p>
      <w:r xmlns:w="http://schemas.openxmlformats.org/wordprocessingml/2006/main">
        <w:t xml:space="preserve">ደቂ ኤሁድ ርእሲ ኣቦታት ነበርቲ ጌባ ኮይኖም ናብ ማናሃት ገዓዙ።</w:t>
      </w:r>
    </w:p>
    <w:p/>
    <w:p>
      <w:r xmlns:w="http://schemas.openxmlformats.org/wordprocessingml/2006/main">
        <w:t xml:space="preserve">1. እግዚኣብሄር ንኹላትና ኣብ ህይወትናን ማሕበረሰባትናን ናብ መሪሕነት ይጽውዓና።</w:t>
      </w:r>
    </w:p>
    <w:p/>
    <w:p>
      <w:r xmlns:w="http://schemas.openxmlformats.org/wordprocessingml/2006/main">
        <w:t xml:space="preserve">2. ኣብ ኩሉ ኩነታትና ንኣምላኽ ክንውከልን ክንእዘዝን ዝተጸዋዕና ኢና።</w:t>
      </w:r>
    </w:p>
    <w:p/>
    <w:p>
      <w:r xmlns:w="http://schemas.openxmlformats.org/wordprocessingml/2006/main">
        <w:t xml:space="preserve">1. ሮሜ 12፡6-8 - ከምቲ ዝተዋህበና ጸጋ ዝፈላለ ውህበት ስለዘለና ንጠቐመሉ፡ ትንቢት እንተ ዀይኑ፡ ምስ እምነትና ተመጣጣኒ እዩ። 7 ኣገልግሎት እንተ ዀይኑ፡ ኣብ ምግልጋልና፤ እቲ ዝምህር፡ ኣብ ትምህርቱ፤ 8 እቲ ዚምዕድ፡ ኣብ ምምዕዳው። እቲ ኣበርክቶ ዝገብር፣ ብለጋስነት፤ እቲ ዝመርሕ፣ ብቕንኣት፤ እቲ ናይ ምሕረት ተግባራት፡ ብሓጐስ ዝገብር።</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1ይ ዜና መዋእል 8:7 ንእማንን ኣሒያን ንጌራን ድማ ኣልዒሉ ንዑዛን ኣሒሁድን ወለደ።</w:t>
      </w:r>
    </w:p>
    <w:p/>
    <w:p>
      <w:r xmlns:w="http://schemas.openxmlformats.org/wordprocessingml/2006/main">
        <w:t xml:space="preserve">ንእማንን ኣህያስን ጌራን ብሓደ ንዑሳን ኣሒሁድን ዝወለደ ሰብኣይ ተኣልዮም።</w:t>
      </w:r>
    </w:p>
    <w:p/>
    <w:p>
      <w:r xmlns:w="http://schemas.openxmlformats.org/wordprocessingml/2006/main">
        <w:t xml:space="preserve">1. ሓይሊ ወለዶኣዊ ውርሻ፡ ምርጫታትና ንመጻኢ ወለዶታት ብኸመይ ይጸልዎም</w:t>
      </w:r>
    </w:p>
    <w:p/>
    <w:p>
      <w:r xmlns:w="http://schemas.openxmlformats.org/wordprocessingml/2006/main">
        <w:t xml:space="preserve">2. በረኸት ተኣዛዝነት፦ እሙን ተግባራትና ናብ በረኸት ኣምላኽ ብኸመይ ከም ዚመርሕ</w:t>
      </w:r>
    </w:p>
    <w:p/>
    <w:p>
      <w:r xmlns:w="http://schemas.openxmlformats.org/wordprocessingml/2006/main">
        <w:t xml:space="preserve">1. ምሳሌ 13፡22 ሕያዋይ ሰብ ንደቁ ርስቲ ይገድፈሎም፡ ሃብቲ ሓጥእ ድማ ንጻድቃን ይዕቀብ።</w:t>
      </w:r>
    </w:p>
    <w:p/>
    <w:p>
      <w:r xmlns:w="http://schemas.openxmlformats.org/wordprocessingml/2006/main">
        <w:t xml:space="preserve">2. 1ጢሞ 6፡17-19 ነቶም ኣብዛ ዓለም እዚኣ ሃብታማት፡ በቲ ኵሉ ኽንጥዕሞ ዚህበና ህያው ኣምላኽ ደኣ እምበር፡ ኣብ ዘይርጉጽ ሃብቲ ኸይትውከሉ ኣዘዞም። ጽቡቕ ከም ዝገብሩ፡ ብሰናይ ግብሪ ሃብታማት ክኾኑ፡ ንኽዕድሉ ድሉዋት ክኾኑ፡ ንኽረዳድኡ ፍቓደኛታት ክኾኑ፤ ናይ ዘለኣለም ህይወት ምእንቲ ኺሕዙ፡ ነቲ ዚመጽእ ዘመን ሰናይ መሰረት ኣቐሚጦም።</w:t>
      </w:r>
    </w:p>
    <w:p/>
    <w:p>
      <w:r xmlns:w="http://schemas.openxmlformats.org/wordprocessingml/2006/main">
        <w:t xml:space="preserve">1 ዜና መዋእል 8:8 ሸሃራይም ድማ ምስ ሰደዶም ኣብ ሃገር ሞኣብ ውሉድ ወለደ። ሑሺምን ባራን ኣንስቱ እየን ነይረን።</w:t>
      </w:r>
    </w:p>
    <w:p/>
    <w:p>
      <w:r xmlns:w="http://schemas.openxmlformats.org/wordprocessingml/2006/main">
        <w:t xml:space="preserve">ሻሃራይም ሑሺምን ባራን ዝብሃላ ክልተ ኣንስቲ ነበራኦ፡ ምስ ኣፋነወን ድማ ኣብ ሃገር ሞኣብ ውሉድ ወለደ።</w:t>
      </w:r>
    </w:p>
    <w:p/>
    <w:p>
      <w:r xmlns:w="http://schemas.openxmlformats.org/wordprocessingml/2006/main">
        <w:t xml:space="preserve">1. ሓይሊ ይቕረታ፡ ብፍልልይ በጃ ምርካብ</w:t>
      </w:r>
    </w:p>
    <w:p/>
    <w:p>
      <w:r xmlns:w="http://schemas.openxmlformats.org/wordprocessingml/2006/main">
        <w:t xml:space="preserve">2. በረኸት ስድራቤት፡ ርሕቀት እናሃለወ ሓጎስ ወላዲነት ምምልላስ</w:t>
      </w:r>
    </w:p>
    <w:p/>
    <w:p>
      <w:r xmlns:w="http://schemas.openxmlformats.org/wordprocessingml/2006/main">
        <w:t xml:space="preserve">1. መዝሙር ዳዊት 127፡3-5፡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ምሳሌ 17፡6 "ደቂ ደቂ ኣኽሊል ኣረጋውያን እዮም፡ ክብሪ ውሉድ ድማ ኣቦታቶም እዮም።"</w:t>
      </w:r>
    </w:p>
    <w:p/>
    <w:p>
      <w:r xmlns:w="http://schemas.openxmlformats.org/wordprocessingml/2006/main">
        <w:t xml:space="preserve">1ይ ዜና መዋእል 8:9 ካብ ሆደስ ሰበይቱ ድማ፡ እዮባብን ዚብያን ንሜሻን ማልቃምን ወለደ።</w:t>
      </w:r>
    </w:p>
    <w:p/>
    <w:p>
      <w:r xmlns:w="http://schemas.openxmlformats.org/wordprocessingml/2006/main">
        <w:t xml:space="preserve">እዚ ክፍሊ እዚ ነቶም ኣርባዕተ ደቂ ሆደሽን በዓል ቤታን ይጠቅስ: ዮባብ: ዚብያ: ሜሻ: ማልካም።</w:t>
      </w:r>
    </w:p>
    <w:p/>
    <w:p>
      <w:r xmlns:w="http://schemas.openxmlformats.org/wordprocessingml/2006/main">
        <w:t xml:space="preserve">1. ኣገዳስነት ስድራቤትን ስድራና ንመንነትና ብኸመይ ይቐርጽዎ።</w:t>
      </w:r>
    </w:p>
    <w:p/>
    <w:p>
      <w:r xmlns:w="http://schemas.openxmlformats.org/wordprocessingml/2006/main">
        <w:t xml:space="preserve">2. እግዚኣብሔር ኣብ ኩሉ ምዕራፋት ሕይወት ዘድልየና ኣብ ምምጋብ ተኣማንነት።</w:t>
      </w:r>
    </w:p>
    <w:p/>
    <w:p>
      <w:r xmlns:w="http://schemas.openxmlformats.org/wordprocessingml/2006/main">
        <w:t xml:space="preserve">1. መዝሙር ዳዊት 68፡5-6 - "ኣቦ ንዘኽታማት፡ ተሓላቒ መበለታት፡ ኣምላኽ ኣብ ቅድስቲ መሕደሪኡ እዩ። እግዚኣብሄር ንጽምዋ ኣብ ስድራ ቤት የቐምጦም፡ ንእሱራት ብዘማሪ ይመርሖም"።</w:t>
      </w:r>
    </w:p>
    <w:p/>
    <w:p>
      <w:r xmlns:w="http://schemas.openxmlformats.org/wordprocessingml/2006/main">
        <w:t xml:space="preserve">2. ዘዳ 6፡4-7 - "ኦ እስራኤል ስምዑ፡ እግዚኣብሄር ኣምላኽና እግዚኣብሄር ሓደ እዩ። ንእግዚኣብሄር ኣምላኽካ ብምሉእ ልብኻን ብዅሉ ነፍስኻን ብዅሉ ሓይልኻን ኣፍቅሮ። እዚ ኣነ ዝህቦ ትእዛዛት እዚ እዩ።" ንስኻትኩም ሎሚ ኣብ ልብኹም ክትኮኑ ኢኹም። ኣብ ደቅኹም ኣድናቖትዎም። ኣብ ገዛ ኮፍ ክትብሉ ከለኹምን ኣብ ጽርግያ ክትከዱ ከለኹምን፡ ክትድቅሱ ከለኹምን ክትትንስእ ከለኹምን ብዛዕባኦም ተዛረቡ።"</w:t>
      </w:r>
    </w:p>
    <w:p/>
    <w:p>
      <w:r xmlns:w="http://schemas.openxmlformats.org/wordprocessingml/2006/main">
        <w:t xml:space="preserve">1ይ ዜና መዋእል 8:10 የውዝን ሻክያን ሚርማን ድማ። እዚኣቶም ደቁ ርእስታት ኣቦታት እዮም።</w:t>
      </w:r>
    </w:p>
    <w:p/>
    <w:p>
      <w:r xmlns:w="http://schemas.openxmlformats.org/wordprocessingml/2006/main">
        <w:t xml:space="preserve">እዚ ክፍሊ እዚ ንደቂ ቢንያም ወዲ ያእቆብ ይጠቅስ እሞ ስሞም የውዝ ሻክያን ሚርማን የጉልሕ።</w:t>
      </w:r>
    </w:p>
    <w:p/>
    <w:p>
      <w:r xmlns:w="http://schemas.openxmlformats.org/wordprocessingml/2006/main">
        <w:t xml:space="preserve">1. ተኣማንነት ኣቦታት፡ ዳህሳስ 1 ዜና መዋእል 8፡10</w:t>
      </w:r>
    </w:p>
    <w:p/>
    <w:p>
      <w:r xmlns:w="http://schemas.openxmlformats.org/wordprocessingml/2006/main">
        <w:t xml:space="preserve">2. ንድፊ ኣምላኽ፡ ኣብ 1 ዜና መዋእል 8፡10 ዘሎ በረኸት ኣቦነት ምምርማር</w:t>
      </w:r>
    </w:p>
    <w:p/>
    <w:p>
      <w:r xmlns:w="http://schemas.openxmlformats.org/wordprocessingml/2006/main">
        <w:t xml:space="preserve">1. ሮሜ 8፡28-29 - ነቶም ንኣምላኽ ዜፍቅሩ፡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w:t>
      </w:r>
    </w:p>
    <w:p/>
    <w:p>
      <w:r xmlns:w="http://schemas.openxmlformats.org/wordprocessingml/2006/main">
        <w:t xml:space="preserve">2. መዝሙር ዳዊት 68፡5-6 - ኣቦ ዘኽታማትን ሓላዊ መበለታትን እግዚኣብሔር ኣብ ቅድስቲ መሕደሪኡ እዩ። እግዚኣብሄር ንበይኖም ኣብ ሓደ ገዛ የቐምጦም፤ ነቶም እሱራት ናብ ብልጽግና ይመርሖም፡ እቶም ዓመጽቲ ግን ኣብ ደረቕ መሬት ይነብሩ።</w:t>
      </w:r>
    </w:p>
    <w:p/>
    <w:p>
      <w:r xmlns:w="http://schemas.openxmlformats.org/wordprocessingml/2006/main">
        <w:t xml:space="preserve">1ይ ዜና መዋእል 8:11 ካብ ሑሺም ድማ ኣቢቱብን ኤልፋልን ወለደ።</w:t>
      </w:r>
    </w:p>
    <w:p/>
    <w:p>
      <w:r xmlns:w="http://schemas.openxmlformats.org/wordprocessingml/2006/main">
        <w:t xml:space="preserve">እዚ ክፍሊ ብዛዕባ ሑሺምን ክልተ ደቁ ኣቢቱብን ኤልፓልን ይነግር።</w:t>
      </w:r>
    </w:p>
    <w:p/>
    <w:p>
      <w:r xmlns:w="http://schemas.openxmlformats.org/wordprocessingml/2006/main">
        <w:t xml:space="preserve">1. እግዚኣብሄር ንስድራቤትና ኣብ ማእከል ጽንኩር ኩነታት እውን እንተኾነ ከመይ ጌሩ ከም ዘማልኣሎም።</w:t>
      </w:r>
    </w:p>
    <w:p/>
    <w:p>
      <w:r xmlns:w="http://schemas.openxmlformats.org/wordprocessingml/2006/main">
        <w:t xml:space="preserve">2. ህይወት ዘይርጉጽነት እናሃለወ ኣብ ኣምላኽ እምነት ምህላው ዘለዎ ኣገዳስነት።</w:t>
      </w:r>
    </w:p>
    <w:p/>
    <w:p>
      <w:r xmlns:w="http://schemas.openxmlformats.org/wordprocessingml/2006/main">
        <w:t xml:space="preserve">1. ዘፍጥረት 37፡3-4 - እስራኤል ንዮሴፍ ኣብ እርጋኑ ስለ ዝተወልደሉ፡ ካብ ካልኦት ደቁ ንላዕሊ ኣፍቀሮ። ብብዝሒ ዝተሰለመ ልብሲ ድማ ሰረሐሉ። ኣሕዋቱ ኣቦኦም ካብ ማንምኦም ንላዕሊ ከም ዘፍቅሮ ምስ ረኣዩ ጸሊኦምዎ እሞ ሓንቲ ለውሃት ቃል ክዛረቡሉ ኣይከኣሉን።</w:t>
      </w:r>
    </w:p>
    <w:p/>
    <w:p>
      <w:r xmlns:w="http://schemas.openxmlformats.org/wordprocessingml/2006/main">
        <w:t xml:space="preserve">2. ኤፌሶን 6፡1-4 -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 ኣቦታት ንደቅኹም ኣይተቖጥዑ፤ የግዳስ ብናይ እግዚኣብሄር ስልጠናን ትምህርትን ኣዕብዮም።</w:t>
      </w:r>
    </w:p>
    <w:p/>
    <w:p>
      <w:r xmlns:w="http://schemas.openxmlformats.org/wordprocessingml/2006/main">
        <w:t xml:space="preserve">1ይ ዜና መዋእል 8:12 ደቂ ኤልፋኤል፤ ኤበርን ሚሻምን ሸመድን ንኦኖን ሎድን ምስ ዓድታተን ዝሃነጹ።</w:t>
      </w:r>
    </w:p>
    <w:p/>
    <w:p>
      <w:r xmlns:w="http://schemas.openxmlformats.org/wordprocessingml/2006/main">
        <w:t xml:space="preserve">ደቂ ኤልፓል ኤበርን ሚሻምን ሻሜድን ምስተን ምስተን ኣሰንየን ዝነበራ ከተማታት ንኦኖን ሎድን ሃነጹ።</w:t>
      </w:r>
    </w:p>
    <w:p/>
    <w:p>
      <w:r xmlns:w="http://schemas.openxmlformats.org/wordprocessingml/2006/main">
        <w:t xml:space="preserve">1. ሓይሊ ወለዶ በረኸት፡ ኣምላኽ ንኣቦታትና ብኸመይ ከም ዝጥቀመሉ ምርካብ</w:t>
      </w:r>
    </w:p>
    <w:p/>
    <w:p>
      <w:r xmlns:w="http://schemas.openxmlformats.org/wordprocessingml/2006/main">
        <w:t xml:space="preserve">2. በረኸት ተኣዛዝነት፦ ንመደብ ኣምላኽ ምስዓብ ምድላው ብኸመይ ከም ዘምጽእ እዩ።</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ኤፌሶን 2: 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1ይ ዜና መዋእል 8:13 ንነበርቲ ጋት ዝሰጐጉ ርእስታት ኣቦታት ነበርቲ ዓይያሎን ዝነበሩ ቤርያን ሸማን እውን።</w:t>
      </w:r>
    </w:p>
    <w:p/>
    <w:p>
      <w:r xmlns:w="http://schemas.openxmlformats.org/wordprocessingml/2006/main">
        <w:t xml:space="preserve">በርያን ሸማን መራሕቲ ስድራ ቤት ህዝቢ ዓይያሎን ስለ ዝነበሩ፡ ንህዝቢ ጋት ኣብ ምስጓግ ዕዉታት ነበሩ።</w:t>
      </w:r>
    </w:p>
    <w:p/>
    <w:p>
      <w:r xmlns:w="http://schemas.openxmlformats.org/wordprocessingml/2006/main">
        <w:t xml:space="preserve">1. ኣብ ጎይታ ተኣሚንና ኣብ ኩሉ ውግኣትና ዓወት ክህበና እዩ።</w:t>
      </w:r>
    </w:p>
    <w:p/>
    <w:p>
      <w:r xmlns:w="http://schemas.openxmlformats.org/wordprocessingml/2006/main">
        <w:t xml:space="preserve">2. ሰዓርቲ ክንከውን እንኽእል ብሓባር ተጠርኒፍና ንቅኑዕ ክንቃለስ ኢና።</w:t>
      </w:r>
    </w:p>
    <w:p/>
    <w:p>
      <w:r xmlns:w="http://schemas.openxmlformats.org/wordprocessingml/2006/main">
        <w:t xml:space="preserve">1. ዘጸኣት 14፡14 - "እግዚኣብሄር ክቃለሰልኩም እዩ፡ ስቕ ምባል ጥራይ እዩ ዘድልየኩም።"</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1ይ ዜና መዋእል 8:14 ኣሒዮን ሻሳቅን ኤርሞትን ድማ</w:t>
      </w:r>
    </w:p>
    <w:p/>
    <w:p>
      <w:r xmlns:w="http://schemas.openxmlformats.org/wordprocessingml/2006/main">
        <w:t xml:space="preserve">እቲ ክፍሊ ኣስማት ሰለስተ ውልቀሰባት ይዝርዝር: ኣሒዮ: ሻሻቅ: ከምኡውን ኤርሞት።</w:t>
      </w:r>
    </w:p>
    <w:p/>
    <w:p>
      <w:r xmlns:w="http://schemas.openxmlformats.org/wordprocessingml/2006/main">
        <w:t xml:space="preserve">1. እግዚኣብሄር ንነፍሲ ወከፍና ብስም ይፈልጠና ንኹላትና ብማዕረ የፍቅረና።</w:t>
      </w:r>
    </w:p>
    <w:p/>
    <w:p>
      <w:r xmlns:w="http://schemas.openxmlformats.org/wordprocessingml/2006/main">
        <w:t xml:space="preserve">2. ኣብ ኣምላኽ እምነት ምህላው ናብ ሓቀኛ ሓጎስን ዓወትን ዝወስድ መንገዲ እዩ።</w:t>
      </w:r>
    </w:p>
    <w:p/>
    <w:p>
      <w:r xmlns:w="http://schemas.openxmlformats.org/wordprocessingml/2006/main">
        <w:t xml:space="preserve">1. ኢሳይያስ 43፡1-4 - "ኣነ ተበጂየካ እየ እሞ፡ ኣይትፍራሕ፡ ብስም ጸዊዐካ፡ ናተይ ኢኻ።"</w:t>
      </w:r>
    </w:p>
    <w:p/>
    <w:p>
      <w:r xmlns:w="http://schemas.openxmlformats.org/wordprocessingml/2006/main">
        <w:t xml:space="preserve">2. መዝሙር ዳዊት 139፡1-4 - "ኦ እግዚኣብሄር ፈቲሽካኒ ፈሊጥካኒ! ኮፍ ክብል ከለኹን ክትንስእ ከለኹን ትፈልጥ ኢኻ፡ ሓሳባተይ ድማ ካብ ርሑቕ ትፈልጦ ኢኻ።"</w:t>
      </w:r>
    </w:p>
    <w:p/>
    <w:p>
      <w:r xmlns:w="http://schemas.openxmlformats.org/wordprocessingml/2006/main">
        <w:t xml:space="preserve">1ይ ዜና መዋእል 8:15 ዘባድያን ዓራድን ዓደርን ድማ</w:t>
      </w:r>
    </w:p>
    <w:p/>
    <w:p>
      <w:r xmlns:w="http://schemas.openxmlformats.org/wordprocessingml/2006/main">
        <w:t xml:space="preserve">እቲ ክፍሊ ኣስማት ሰለስተ ውልቀሰባት ይጠቅስ: ዘባድያን ኣራድን ዓደርን።</w:t>
      </w:r>
    </w:p>
    <w:p/>
    <w:p>
      <w:r xmlns:w="http://schemas.openxmlformats.org/wordprocessingml/2006/main">
        <w:t xml:space="preserve">1. ሓይሊ ስም፡ እቲ እንጽዋዕ ንህይወትና ብኸመይ ክቐርጾ ከም ዝኽእል</w:t>
      </w:r>
    </w:p>
    <w:p/>
    <w:p>
      <w:r xmlns:w="http://schemas.openxmlformats.org/wordprocessingml/2006/main">
        <w:t xml:space="preserve">2. ሓይሊ ማሕበረሰብ፡ ከባቢና ብኸመይ ክጸልወና ይኽእል እዩ።</w:t>
      </w:r>
    </w:p>
    <w:p/>
    <w:p>
      <w:r xmlns:w="http://schemas.openxmlformats.org/wordprocessingml/2006/main">
        <w:t xml:space="preserve">1. ኢሳይያስ 9፡6፡ "ሕጻን ተወሊዱልና፡ ወዲ ተዋሂቡና፡ መንግስቲ ድማ ኣብ መንኵቡ ይኸውን፡ ስሙ ድማ ግሩም ኣማኻሪ፡ ሓያል ኣምላኽ፡ ዘለኣለማዊ ኣቦ፡ መስፍን ሰላም ክበሃል እዩ።" ."</w:t>
      </w:r>
    </w:p>
    <w:p/>
    <w:p>
      <w:r xmlns:w="http://schemas.openxmlformats.org/wordprocessingml/2006/main">
        <w:t xml:space="preserve">2. ማቴ 1፡21፡ "ወዲ ክትወልድ እያ፡ ንሱ ድማ ንህዝቡ ካብ ሓጢኣቶም ከድሕኖም እዩ እሞ፡ ስሙ ድማ ኢየሱስ ክትሰምዮ ኢኻ።"</w:t>
      </w:r>
    </w:p>
    <w:p/>
    <w:p>
      <w:r xmlns:w="http://schemas.openxmlformats.org/wordprocessingml/2006/main">
        <w:t xml:space="preserve">1ይ ዜና መዋእል 8:16 ሚካኤልን ኢስፓን ዮሃን ደቂ ቤርያ።</w:t>
      </w:r>
    </w:p>
    <w:p/>
    <w:p>
      <w:r xmlns:w="http://schemas.openxmlformats.org/wordprocessingml/2006/main">
        <w:t xml:space="preserve">እዚ ካብ 1 ዜና መዋእል 8፡16 ዝወጸ ክፍሊ ንደቂ ቤርያ ሚካኤልን ኢስፓን ዮሃንን ኢሉ ይዝርዝር።</w:t>
      </w:r>
    </w:p>
    <w:p/>
    <w:p>
      <w:r xmlns:w="http://schemas.openxmlformats.org/wordprocessingml/2006/main">
        <w:t xml:space="preserve">1. ሓይሊ ስድራቤት፡ ታሪኽ በርያን ደቁን።</w:t>
      </w:r>
    </w:p>
    <w:p/>
    <w:p>
      <w:r xmlns:w="http://schemas.openxmlformats.org/wordprocessingml/2006/main">
        <w:t xml:space="preserve">2. ኣገዳስነት ወለዶኣዊ ሕድሪ</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ዘዳ 6፡5-7 - ንእግዚኣብሄር ኣምላኽካ ድማ ብዅሉ ልብኻን ብዅሉ ነፍስኻን ብዅሉ ሓይልኻን ኣፍቅሮ። እዚ ሎሚ ዝእዝዘካ ዘለኹ ቓላት ድማ ኣብ ልብኻ ኪኸውን እዩ፡ ንደቅኻ ድማ ብትግሃት ክትምህሮም ኢኻ፡ ኣብ ቤትካ ምስ ተቐመጥካን ኣብ መገድኻ ኽትመላለስ ከለኻን ክትዛረበሎምን ኢኻ። በጥ በል፡ ምስ ተንሲእካ ድማ።</w:t>
      </w:r>
    </w:p>
    <w:p/>
    <w:p>
      <w:r xmlns:w="http://schemas.openxmlformats.org/wordprocessingml/2006/main">
        <w:t xml:space="preserve">1ይ ዜና መዋእል 8:17 ዘባድያን መሹላምን ህዝቅን ሄበርን ድማ።</w:t>
      </w:r>
    </w:p>
    <w:p/>
    <w:p>
      <w:r xmlns:w="http://schemas.openxmlformats.org/wordprocessingml/2006/main">
        <w:t xml:space="preserve">እቲ ክፍሊ ኣርባዕተ ሰባት ይጠቅስ: ዘባድያን መሹላምን ህዝቅን ሄበርን።</w:t>
      </w:r>
    </w:p>
    <w:p/>
    <w:p>
      <w:r xmlns:w="http://schemas.openxmlformats.org/wordprocessingml/2006/main">
        <w:t xml:space="preserve">1: ከም ዘባድያ፡ መሹላም፡ ህዝቅን ሄበርን ናይ እምነትን ኣገልግሎትን ህይወት ክንነብር ክንጽዕር ይግባእ።</w:t>
      </w:r>
    </w:p>
    <w:p/>
    <w:p>
      <w:r xmlns:w="http://schemas.openxmlformats.org/wordprocessingml/2006/main">
        <w:t xml:space="preserve">2: ኣካል ናይ ሓደ ዝዓበየ ማሕበረሰብ ኢና፣ ተግባራትና ድማ ኣብ ካልኦት ጽልዋ ክህልዎ ይኽእል እዩ፣ ከምቲ እቶም ኣብቲ ክፍሊ ዝተጠቕሱ ኣርባዕተ።</w:t>
      </w:r>
    </w:p>
    <w:p/>
    <w:p>
      <w:r xmlns:w="http://schemas.openxmlformats.org/wordprocessingml/2006/main">
        <w:t xml:space="preserve">1: ምሳሌ 18፡24 ብዙሓት ብጾት ዘለዎ ሰብ ክጠፍእ ይኽእል እዩ፡ ካብ ሓው ንላዕሊ ዝጣበቕ ዓርኪ ግን ኣሎ።</w:t>
      </w:r>
    </w:p>
    <w:p/>
    <w:p>
      <w:r xmlns:w="http://schemas.openxmlformats.org/wordprocessingml/2006/main">
        <w:t xml:space="preserve">2: ገላትያ 6፡2 ጾር ሓድሕድኩም ተሰከሙ፡ በዚ ኸኣ ሕጊ ክርስቶስ ፍጸሙ።</w:t>
      </w:r>
    </w:p>
    <w:p/>
    <w:p>
      <w:r xmlns:w="http://schemas.openxmlformats.org/wordprocessingml/2006/main">
        <w:t xml:space="preserve">1ይ ዜና መዋእል 8:18 እሽሜራይን ይዝልያን እዮባብን ደቂ ኤልፋኤልን እውን።</w:t>
      </w:r>
    </w:p>
    <w:p/>
    <w:p>
      <w:r xmlns:w="http://schemas.openxmlformats.org/wordprocessingml/2006/main">
        <w:t xml:space="preserve">እሽመራይን ይዝልያን ዮባብን ደቂ ኤልፋኤል እዮም።</w:t>
      </w:r>
    </w:p>
    <w:p/>
    <w:p>
      <w:r xmlns:w="http://schemas.openxmlformats.org/wordprocessingml/2006/main">
        <w:t xml:space="preserve">1: ኣገዳስነት ስድራቤት ኣብ መጽሓፍ ቅዱስ።</w:t>
      </w:r>
    </w:p>
    <w:p/>
    <w:p>
      <w:r xmlns:w="http://schemas.openxmlformats.org/wordprocessingml/2006/main">
        <w:t xml:space="preserve">2: ሕድሪ ኤልፓልን ደቁን።</w:t>
      </w:r>
    </w:p>
    <w:p/>
    <w:p>
      <w:r xmlns:w="http://schemas.openxmlformats.org/wordprocessingml/2006/main">
        <w:t xml:space="preserve">1: ሮሜ 8፡38-39 ሞት ኰነ ህይወት፡ መላእኽቲ ኰነ ገዛእቲ፡ ህሉዋት ወይ ዚመጽእ፡ ሓይልታት፡ ቍመት ወይ ዕምቆት፡ ካልእ ኣብ ኵሉ ፍጥረት ከም ዘይክእል ርግጸኛ እየ ካብ ፍቕሪ ኣምላኽ ብክርስቶስ ኢየሱስ ጐይታና ንፍለና።</w:t>
      </w:r>
    </w:p>
    <w:p/>
    <w:p>
      <w:r xmlns:w="http://schemas.openxmlformats.org/wordprocessingml/2006/main">
        <w:t xml:space="preserve">2: መዝሙር ዳዊት 127፡3-5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1ይ ዜና መዋእል 8፡19 ያኪምን ዚክሪን ዛብዲን፡</w:t>
      </w:r>
    </w:p>
    <w:p/>
    <w:p>
      <w:r xmlns:w="http://schemas.openxmlformats.org/wordprocessingml/2006/main">
        <w:t xml:space="preserve">እዚ ክፍሊ እዚ ሰለስተ ካብ ደቂ ኤፍሬም፡ ያኪም፡ ዚክሪን ዛብዲን ይጠቅስ።</w:t>
      </w:r>
    </w:p>
    <w:p/>
    <w:p>
      <w:r xmlns:w="http://schemas.openxmlformats.org/wordprocessingml/2006/main">
        <w:t xml:space="preserve">1. ኣገዳስነት ስድራቤት፡ ንያኪምን ዚክሪን ዛብዲን ምጥማት</w:t>
      </w:r>
    </w:p>
    <w:p/>
    <w:p>
      <w:r xmlns:w="http://schemas.openxmlformats.org/wordprocessingml/2006/main">
        <w:t xml:space="preserve">2. ኣሰር ኣቦታትና ምስዓብ፡ ትምህርቲ ካብ ደቂ ኤፍሬም</w:t>
      </w:r>
    </w:p>
    <w:p/>
    <w:p>
      <w:r xmlns:w="http://schemas.openxmlformats.org/wordprocessingml/2006/main">
        <w:t xml:space="preserve">1. ዘፍጥረት 46፡20 - ደቂ ኤፍሬም ድማ፡ ሹተላን ወዱ በረድ፡ ወዱ ታሃት፡ ወዱ ኤላዳ፡ ወዱ ታሃት፡</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8:20 ኤልያናይን ዚልታይን ኤሊኤልን ድማ</w:t>
      </w:r>
    </w:p>
    <w:p/>
    <w:p>
      <w:r xmlns:w="http://schemas.openxmlformats.org/wordprocessingml/2006/main">
        <w:t xml:space="preserve">እቲ ክፍሊ ሰለስተ ደቂ ቤከር፡ ኤልያናይ፡ ዚልታይን ኤሊኤልን ይጠቅስ።</w:t>
      </w:r>
    </w:p>
    <w:p/>
    <w:p>
      <w:r xmlns:w="http://schemas.openxmlformats.org/wordprocessingml/2006/main">
        <w:t xml:space="preserve">1. ሓይሊ ውርሻ፡ ደቂ ቤቸር ንእስራኤል ብኸመይ ከም ዝጸለዋ</w:t>
      </w:r>
    </w:p>
    <w:p/>
    <w:p>
      <w:r xmlns:w="http://schemas.openxmlformats.org/wordprocessingml/2006/main">
        <w:t xml:space="preserve">2. ተኣማንነት ተሸሊሙ፡ በረኸት ኣምላኽ ኣብ መስመር ቤቸር</w:t>
      </w:r>
    </w:p>
    <w:p/>
    <w:p>
      <w:r xmlns:w="http://schemas.openxmlformats.org/wordprocessingml/2006/main">
        <w:t xml:space="preserve">1. 1 ሳሙኤል 9፡1-2 - ሳኦል ዝተባህለ ቤንጃማዊ፡ ቀዳማይ ንጉስ እስራኤል ክኸውን ተመሪጹ።</w:t>
      </w:r>
    </w:p>
    <w:p/>
    <w:p>
      <w:r xmlns:w="http://schemas.openxmlformats.org/wordprocessingml/2006/main">
        <w:t xml:space="preserve">2. ሮሜ 4፡13 - እቲ ንኣብርሃምን ዘርኡን ወራሲ ዓለም ክኸውን እዩ ዝብል ተስፋ ብሕጊ ዘይኮነስ ብጽድቂ እምነት ዝመጸ እዩ።</w:t>
      </w:r>
    </w:p>
    <w:p/>
    <w:p>
      <w:r xmlns:w="http://schemas.openxmlformats.org/wordprocessingml/2006/main">
        <w:t xml:space="preserve">1ይ ዜና መዋእል 8:21 ኣዳያን በራያን ሺምራትን ደቂ ሽምሒ።</w:t>
      </w:r>
    </w:p>
    <w:p/>
    <w:p>
      <w:r xmlns:w="http://schemas.openxmlformats.org/wordprocessingml/2006/main">
        <w:t xml:space="preserve">እቲ ክፍሊ ብዛዕባ ሰለስተ ደቂ ሽምሒ ይዛረብ፡ ኣዳያ፡ በራያን ሽምራትን።</w:t>
      </w:r>
    </w:p>
    <w:p/>
    <w:p>
      <w:r xmlns:w="http://schemas.openxmlformats.org/wordprocessingml/2006/main">
        <w:t xml:space="preserve">1: ኩላትና ፍሉይ ዕላማ ስለዘለና እግዚኣብሄር ንኹላትና ንኽብሩ ይጥቀመሉ።</w:t>
      </w:r>
    </w:p>
    <w:p/>
    <w:p>
      <w:r xmlns:w="http://schemas.openxmlformats.org/wordprocessingml/2006/main">
        <w:t xml:space="preserve">2: ከም ስድራ ሓቢርና ብምስራሕ፡ ንጐይታ ዓበይቲ ነገራት ክንገብር ንኽእል ኢና።</w:t>
      </w:r>
    </w:p>
    <w:p/>
    <w:p>
      <w:r xmlns:w="http://schemas.openxmlformats.org/wordprocessingml/2006/main">
        <w:t xml:space="preserve">1: ኤፌሶን 4:16 ብዘሎ ኣካል ካብኡ ብዘቕርቦ መላግቦ ተጸንቢሩን ተጠርኒፉን፡ ከምቲ ነፍሲ ወከፍ ክፍሊ ብጽሒቱ ዝፍጽመሉ ውጽኢታዊ ስራሕ፡ ንርእሱ ብፍቕሪ ንምህናጽ ዕብየት ስጋ ይገብር።</w:t>
      </w:r>
    </w:p>
    <w:p/>
    <w:p>
      <w:r xmlns:w="http://schemas.openxmlformats.org/wordprocessingml/2006/main">
        <w:t xml:space="preserve">2: ሮሜ 12፡4-5 ከምቲ ኣብ ሓደ ኣካል ብዙሕ ኣካላት ዘለና፡ ኵሉ ኣካላት ግና ሓደ ዓይነት ዕዮ ዘይብሎም፡ ከምኡ ድማ ንሕና ብዙሓት ብክርስቶስ ሓደ ኣካል ኢና፡ በብሓደ ድማ ኣባላት ሓድሕድና ኢና።</w:t>
      </w:r>
    </w:p>
    <w:p/>
    <w:p>
      <w:r xmlns:w="http://schemas.openxmlformats.org/wordprocessingml/2006/main">
        <w:t xml:space="preserve">1ይ ዜና መዋእል 8:22 ኢሽፓንን ሄበርን ኤሊኤልን ድማ</w:t>
      </w:r>
    </w:p>
    <w:p/>
    <w:p>
      <w:r xmlns:w="http://schemas.openxmlformats.org/wordprocessingml/2006/main">
        <w:t xml:space="preserve">እቲ ክፍሊ ሰለስተ ኣስማት ይጠቅስ: ኢሽፓን: ሄበር: ኤልያል።</w:t>
      </w:r>
    </w:p>
    <w:p/>
    <w:p>
      <w:r xmlns:w="http://schemas.openxmlformats.org/wordprocessingml/2006/main">
        <w:t xml:space="preserve">1. እግዚኣብሄር ንተራ ሰባት ተጠቒሙ ዘይተለምደ ነገራት ይገብር።</w:t>
      </w:r>
    </w:p>
    <w:p/>
    <w:p>
      <w:r xmlns:w="http://schemas.openxmlformats.org/wordprocessingml/2006/main">
        <w:t xml:space="preserve">2. ኣምላኽ ንዝኾነ ሰብ ክጥቀመሉ ይኽእል እዩ፣ ድሕረ ባይታኡን ተመኩሮኡን ብዘየገድስ።</w:t>
      </w:r>
    </w:p>
    <w:p/>
    <w:p>
      <w:r xmlns:w="http://schemas.openxmlformats.org/wordprocessingml/2006/main">
        <w:t xml:space="preserve">1. ማቴ 9፡9-13፡ የሱስ ንማቴዎስ ክስዕቦ ጸዊዑ።</w:t>
      </w:r>
    </w:p>
    <w:p/>
    <w:p>
      <w:r xmlns:w="http://schemas.openxmlformats.org/wordprocessingml/2006/main">
        <w:t xml:space="preserve">2. ግብሪ ሃዋርያት 9፡1-20፡ ሳኦል ምልዋጡን ሃዋርያ ክኸውን ምጽዋዑን።</w:t>
      </w:r>
    </w:p>
    <w:p/>
    <w:p>
      <w:r xmlns:w="http://schemas.openxmlformats.org/wordprocessingml/2006/main">
        <w:t xml:space="preserve">1ይ ዜና መዋእል 8፡23 ኣብዶንን ዚክሪን ሃናንን፡</w:t>
      </w:r>
    </w:p>
    <w:p/>
    <w:p>
      <w:r xmlns:w="http://schemas.openxmlformats.org/wordprocessingml/2006/main">
        <w:t xml:space="preserve">ክፍሊ እቲ ክፍሊ ሰለስተ ውልቀሰባት ይጠቅስ - ኣብዶን፡ ዚክሪን ሃናንን።</w:t>
      </w:r>
    </w:p>
    <w:p/>
    <w:p>
      <w:r xmlns:w="http://schemas.openxmlformats.org/wordprocessingml/2006/main">
        <w:t xml:space="preserve">1. ኣበርክቶ ካልኦት ኣፍልጦ ምሃብ ኣገዳስነቱ፡ ብዘየገድስ ክንደይ ንእሽቶ ይኹን።</w:t>
      </w:r>
    </w:p>
    <w:p/>
    <w:p>
      <w:r xmlns:w="http://schemas.openxmlformats.org/wordprocessingml/2006/main">
        <w:t xml:space="preserve">2. ሓይሊ ዝምድናታትን ብሓባር ምስራሕ ዝረኽቦ ሓይልን እዩ።</w:t>
      </w:r>
    </w:p>
    <w:p/>
    <w:p>
      <w:r xmlns:w="http://schemas.openxmlformats.org/wordprocessingml/2006/main">
        <w:t xml:space="preserve">1. ምሳሌ 27፡17 - "ከምቲ ሓጺን ንሓጺን ዘስሕሎ፡ ከምኡ ድማ ሓደ ሰብ ንኻልእ ሰብ ይስሕሎ።"</w:t>
      </w:r>
    </w:p>
    <w:p/>
    <w:p>
      <w:r xmlns:w="http://schemas.openxmlformats.org/wordprocessingml/2006/main">
        <w:t xml:space="preserve">2. መክብብ 4፡9-12 - "ካብ ሓደ ክልተ ይበልጹ፡ ምኽንያቱ ጻዕሮም ጽቡቕ ረብሓ ኣለዎም፡ ሓደ ካብኣቶም እንተ ወደቐ፡ እቲ ሓደ ነቲ ሓደ ክሕግዞ ይኽእል እዩ። ንዝወደቐ ሰብ ዘይብሎም ግና ይድንግጸሉ።" ሓግዞም።ብተወሳኺ ክልተ ብሓባር እንተደቂሶም ክውዕዩ እዮም።ሓደ ግን ከመይ ኢሉ እዩ በይኑ ክሞቕ ዝኽእል? ሓደ እኳ እንተተሰዓረ ክልተ ክከላኸሉ ይኽእሉ።ሰለስተ ሰንሰለት ዘለዎ ገመድ ቀልጢፉ ኣይስበርን እዩ።"</w:t>
      </w:r>
    </w:p>
    <w:p/>
    <w:p>
      <w:r xmlns:w="http://schemas.openxmlformats.org/wordprocessingml/2006/main">
        <w:t xml:space="preserve">1ይ ዜና መዋእል 8:24 ሃናንያን ኤላምን ኣንቶትያውን</w:t>
      </w:r>
    </w:p>
    <w:p/>
    <w:p>
      <w:r xmlns:w="http://schemas.openxmlformats.org/wordprocessingml/2006/main">
        <w:t xml:space="preserve">እቲ ክፍሊ ሰለስተ ሰባት ይጠቅስ: ሃናንያን ኤላምን ኣንቶትያን።</w:t>
      </w:r>
    </w:p>
    <w:p/>
    <w:p>
      <w:r xmlns:w="http://schemas.openxmlformats.org/wordprocessingml/2006/main">
        <w:t xml:space="preserve">1. ኣምላኽ ብዘይተጸበይዎ ሰባት ኣቢሉ ክሰርሕ ይኽእል እዩ - 1 ዜና መዋእል 8፡24</w:t>
      </w:r>
    </w:p>
    <w:p/>
    <w:p>
      <w:r xmlns:w="http://schemas.openxmlformats.org/wordprocessingml/2006/main">
        <w:t xml:space="preserve">2. ኣገዳስነት ትሕትና - 1ጴጥሮስ 5፡5-6</w:t>
      </w:r>
    </w:p>
    <w:p/>
    <w:p>
      <w:r xmlns:w="http://schemas.openxmlformats.org/wordprocessingml/2006/main">
        <w:t xml:space="preserve">1. 1 ዜና መዋእል 8፡24</w:t>
      </w:r>
    </w:p>
    <w:p/>
    <w:p>
      <w:r xmlns:w="http://schemas.openxmlformats.org/wordprocessingml/2006/main">
        <w:t xml:space="preserve">2. 1ይ ጴጥሮስ 5፡5-6 "ኣምላኽ ንዕቡያት ይቃወሞም ንትሑታት ግና ጸጋ ይህቦም እዩ እሞ፡ ኩላትኩም ኣብ ነንሕድሕድኩም ትሕትና ተኸደኑ።"</w:t>
      </w:r>
    </w:p>
    <w:p/>
    <w:p>
      <w:r xmlns:w="http://schemas.openxmlformats.org/wordprocessingml/2006/main">
        <w:t xml:space="preserve">1ይ ዜና መዋእል 8:25 ኢፌድያን ፔኑኤልን ደቂ ሳሳቅ ድማ።</w:t>
      </w:r>
    </w:p>
    <w:p/>
    <w:p>
      <w:r xmlns:w="http://schemas.openxmlformats.org/wordprocessingml/2006/main">
        <w:t xml:space="preserve">እቲ ክፍሊ ንኢፌዴያን ፔኑኤልን ደቂ ሻሻቅ ይጠቅስ።</w:t>
      </w:r>
    </w:p>
    <w:p/>
    <w:p>
      <w:r xmlns:w="http://schemas.openxmlformats.org/wordprocessingml/2006/main">
        <w:t xml:space="preserve">1. ኣምላኽ ብኹሉ ወለዶ ክሰርሕ ይኽእል እዩ - 1 ዜና መዋእል 8፡25</w:t>
      </w:r>
    </w:p>
    <w:p/>
    <w:p>
      <w:r xmlns:w="http://schemas.openxmlformats.org/wordprocessingml/2006/main">
        <w:t xml:space="preserve">2. ኣገዳስነት ውርሻ ስድራቤት - 1 ዜና መዋእል 8፡25</w:t>
      </w:r>
    </w:p>
    <w:p/>
    <w:p>
      <w:r xmlns:w="http://schemas.openxmlformats.org/wordprocessingml/2006/main">
        <w:t xml:space="preserve">1. ዘጸ 20፡12 - ኣብታ እግዚኣብሄር ኣምላኽካ ዝህበካ ምድሪ መዓልትኻ ነዊሕ ምእንቲ ኪኸውን፡ ንኣቦኻን ኣዴኻን ኣኽብር።</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8:26 ሻምሸራይን ሸሓርያን ኣትልያን ድማ።</w:t>
      </w:r>
    </w:p>
    <w:p/>
    <w:p>
      <w:r xmlns:w="http://schemas.openxmlformats.org/wordprocessingml/2006/main">
        <w:t xml:space="preserve">እቲ ክፍሊ ሰለስተ ኣስማት ይጠቅስ: ሻምሸራይ: ሸሓርያ: ከምኡውን ኣትልያ።</w:t>
      </w:r>
    </w:p>
    <w:p/>
    <w:p>
      <w:r xmlns:w="http://schemas.openxmlformats.org/wordprocessingml/2006/main">
        <w:t xml:space="preserve">1) ዘይሓልፍ ተኣማንነት ኣምላኽ፡ ኣብ መጽሓፍ ቅዱስ ዚርከብ ስም ዅሉ ብኸመይ መተባብዒ እዩ።</w:t>
      </w:r>
    </w:p>
    <w:p/>
    <w:p>
      <w:r xmlns:w="http://schemas.openxmlformats.org/wordprocessingml/2006/main">
        <w:t xml:space="preserve">2) ዛንታ ሰለስተ ኣስማት፡ ታሪኽ ኣምላኽ ብገጻት ቅዱሳት መጻሕፍቲ ምርኣይ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መዝሙር ዳዊት 147፡5 - ጐይታና ዓብዪ እዩ፡ ሓይሉውን ብዙሕ እዩ፤ ርድኢቱ ልዕሊ ዓቐን እዩ።</w:t>
      </w:r>
    </w:p>
    <w:p/>
    <w:p>
      <w:r xmlns:w="http://schemas.openxmlformats.org/wordprocessingml/2006/main">
        <w:t xml:space="preserve">1 ዜና መዋእል 8:27 ያሬስያን ኤልያስን ዚክሪን ደቂ የሮሃም።</w:t>
      </w:r>
    </w:p>
    <w:p/>
    <w:p>
      <w:r xmlns:w="http://schemas.openxmlformats.org/wordprocessingml/2006/main">
        <w:t xml:space="preserve">ያሬስያን ኤልያስን ዚክሪን ደቂ የሮሃም እዮም።</w:t>
      </w:r>
    </w:p>
    <w:p/>
    <w:p>
      <w:r xmlns:w="http://schemas.openxmlformats.org/wordprocessingml/2006/main">
        <w:t xml:space="preserve">1. ሓይሊ ሕድሪ፡ ንደቂ የሮሃም ምጽንባል</w:t>
      </w:r>
    </w:p>
    <w:p/>
    <w:p>
      <w:r xmlns:w="http://schemas.openxmlformats.org/wordprocessingml/2006/main">
        <w:t xml:space="preserve">2. ጽልዋ እሙን ኣቦ፡ ካብ ኣብነት የሮሃም ምምሃር</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ዘዳ 6፡6-7 -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1ይ ዜና መዋእል 8:28 እዚኣቶም ርእስታት ኣቦታት ብወለዶኦም ሹማምንቲ ነበሩ። እዚኣቶም ኣብ የሩሳሌም ይቕመጡ ነበሩ።</w:t>
      </w:r>
    </w:p>
    <w:p/>
    <w:p>
      <w:r xmlns:w="http://schemas.openxmlformats.org/wordprocessingml/2006/main">
        <w:t xml:space="preserve">እዚ ክፍሊ እዚ ንርእስታት ኣቦታት ከከም ወለዶኦም ኣብ ኢየሩሳሌም ዝነብሩ ይዝርዝር።</w:t>
      </w:r>
    </w:p>
    <w:p/>
    <w:p>
      <w:r xmlns:w="http://schemas.openxmlformats.org/wordprocessingml/2006/main">
        <w:t xml:space="preserve">1. "ሕሩይ ህዝቢ ኣምላኽ፡ ምጥማት ናብ ህዝቢ ኢየሩሳሌም"።</w:t>
      </w:r>
    </w:p>
    <w:p/>
    <w:p>
      <w:r xmlns:w="http://schemas.openxmlformats.org/wordprocessingml/2006/main">
        <w:t xml:space="preserve">2. "ንኣቦታትና ምስዓብ፡ ብዛዕባ ርእሲ ኣቦታት ምስትንታን"።</w:t>
      </w:r>
    </w:p>
    <w:p/>
    <w:p>
      <w:r xmlns:w="http://schemas.openxmlformats.org/wordprocessingml/2006/main">
        <w:t xml:space="preserve">1. ኤፌሶን 2፡19-20 (እምበኣርሲ ደጊም ምስ ቅዱሳንን ኣባላት ቤት ኣምላኽን ብጾት ኢኹም እምበር፡ ደጊም ጓኖትን ጓኖትን ኣይኮንኩምን።)</w:t>
      </w:r>
    </w:p>
    <w:p/>
    <w:p>
      <w:r xmlns:w="http://schemas.openxmlformats.org/wordprocessingml/2006/main">
        <w:t xml:space="preserve">2. 1ቆሮ 15፡58 (ስለዚ ኣቱም ፍቑራት ኣሕዋተይ፡ ብእግዚኣብሄር ጻዕርኹም ንኸንቱ ከም ዘይኰነ ፈሊጥኩም፡ ጽኑዓት፡ ዘይንቀሳቐሱ፡ ወትሩ ብዕዮ እግዚኣብሄር ተበዝሑ።)</w:t>
      </w:r>
    </w:p>
    <w:p/>
    <w:p>
      <w:r xmlns:w="http://schemas.openxmlformats.org/wordprocessingml/2006/main">
        <w:t xml:space="preserve">1ይ ዜና መዋእል 8:29 ኣቦ ጊብዖን ድማ ኣብ ጊብዖን ተቐመጠ። ሰበይታ ማኣካ እትበሃል፤</w:t>
      </w:r>
    </w:p>
    <w:p/>
    <w:p>
      <w:r xmlns:w="http://schemas.openxmlformats.org/wordprocessingml/2006/main">
        <w:t xml:space="preserve">ማካ ሰበይቲ ኣቦ ጊብዖን እያ ነይራ።</w:t>
      </w:r>
    </w:p>
    <w:p/>
    <w:p>
      <w:r xmlns:w="http://schemas.openxmlformats.org/wordprocessingml/2006/main">
        <w:t xml:space="preserve">1. ኣገዳስነት ሓዳርን ስድራቤትን - እዚ ካብ ኣብነት ማካህን ኣቦ ጊብዖንን ብምውሳድ፡ ኣገዳስነት ድልዱል ሓዳርን ስድራቤታዊ ዝምድናን ምግባር ዝድህስስ እዩ።</w:t>
      </w:r>
    </w:p>
    <w:p/>
    <w:p>
      <w:r xmlns:w="http://schemas.openxmlformats.org/wordprocessingml/2006/main">
        <w:t xml:space="preserve">2. ንኻልኦት ቃል ምእታው - እዚ ንኣገዳስነት ቃል ምእታው ንኻልኦት ክዛረብ እዩ፣ ምስ ኣብነት ማካህን ኣቦ ጊብዖንን እዩ።</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ኤፌሶን 5፡22-33 - ኣንስቲ፡ ከም ንእግዚኣብሄር ንሰብኡትክን ተገዝኣ። ከምቲ ክርስቶስ ርእሲ ቤተ ክርስቲያን ዝዀነ፡ ሰብኣይ ርእሲ ሰበይቲ እዩ፡ ንሱ ድማ መድሓኒ ስጋ እዩ።</w:t>
      </w:r>
    </w:p>
    <w:p/>
    <w:p>
      <w:r xmlns:w="http://schemas.openxmlformats.org/wordprocessingml/2006/main">
        <w:t xml:space="preserve">1ይ ዜና መዋእል 8:30 በዅሪ ወዱ ድማ ዓብዶንን ዙርን ቂሽን በዓልን ናዳብን ድማ።</w:t>
      </w:r>
    </w:p>
    <w:p/>
    <w:p>
      <w:r xmlns:w="http://schemas.openxmlformats.org/wordprocessingml/2006/main">
        <w:t xml:space="preserve">እቲ ክፍሊ ሓሙሽተ ደቂ ብንያም ይጠቅስ: ዓብዶን ዙርን ኪሽ በዓል በዓልን ናዳብን እዮም።</w:t>
      </w:r>
    </w:p>
    <w:p/>
    <w:p>
      <w:r xmlns:w="http://schemas.openxmlformats.org/wordprocessingml/2006/main">
        <w:t xml:space="preserve">1. ሓይሊ ስድራቤት፡ ንደቂ ቢንያም ምጥማት</w:t>
      </w:r>
    </w:p>
    <w:p/>
    <w:p>
      <w:r xmlns:w="http://schemas.openxmlformats.org/wordprocessingml/2006/main">
        <w:t xml:space="preserve">2. ተኣማንነት ኣቦታት፡ ሕድሪ እምነት ምሕላፍ</w:t>
      </w:r>
    </w:p>
    <w:p/>
    <w:p>
      <w:r xmlns:w="http://schemas.openxmlformats.org/wordprocessingml/2006/main">
        <w:t xml:space="preserve">1. መዝሙር ዳዊት 78፡5-7 - "ንሱ ኣብ ያእቆብ ምስክር ኣቘመ፡ ኣብ እስራኤልውን ሕጊ መደበ፡ ኣቦታትና ንደቆም ኪምህርዎም ዝኣዘዞም፡ እቶም ገና ዘይተወልዱ ውሉዳትን፡ ንደቆም ኪምህርዎም ኣዘዞም።" ተንስእ እሞ ንደቆም ንገሮም፡ ተስፋኦም ኣብ ኣምላኽ ክገብሩን ግብሪ ኣምላኽ ከይርስዑን ትእዛዛቱ ክሕልዉ እምበር።"</w:t>
      </w:r>
    </w:p>
    <w:p/>
    <w:p>
      <w:r xmlns:w="http://schemas.openxmlformats.org/wordprocessingml/2006/main">
        <w:t xml:space="preserve">2. ኤፌሶን 6፡1-4 - "ደቀይ፡ እዚ ቅኑዕ እዩ እሞ፡ ንወለድኹም ብጐይታ ተኣዘዝዎም። ንኣኻትኩምን ንዓኻትኩምን ጽቡቕ ምእንቲ ኪኸውን፡ ንኣቦኹምን ኣዴኹምን ኣኽብሩ (እዚ መብጽዓ ዘለዎ ቀዳማይ ትእዛዝ እዩ።" ኣብታ ሃገር ነዊሕ ይነብር።ኣቦታት ንደቅኹም ብተግሳጽን ትምህርትን እግዚኣብሄር ኣዕብይዎም እምበር፡ ኣይተቖጥዑ።"</w:t>
      </w:r>
    </w:p>
    <w:p/>
    <w:p>
      <w:r xmlns:w="http://schemas.openxmlformats.org/wordprocessingml/2006/main">
        <w:t xml:space="preserve">1ይ ዜና መዋእል 8:31 ጌዶርን ኣሒዮን ዛከርን ድማ።</w:t>
      </w:r>
    </w:p>
    <w:p/>
    <w:p>
      <w:r xmlns:w="http://schemas.openxmlformats.org/wordprocessingml/2006/main">
        <w:t xml:space="preserve">ዝርዝር ትውልዲ ዘርኢ ብንያም፡ እዚ ድማ ጌዶርን ኣሒዮን ዛከርን ዘጠቓልል እዩ።</w:t>
      </w:r>
    </w:p>
    <w:p/>
    <w:p>
      <w:r xmlns:w="http://schemas.openxmlformats.org/wordprocessingml/2006/main">
        <w:t xml:space="preserve">1. ኣገዳስነት ምፍላጥ ኣቦታትና</w:t>
      </w:r>
    </w:p>
    <w:p/>
    <w:p>
      <w:r xmlns:w="http://schemas.openxmlformats.org/wordprocessingml/2006/main">
        <w:t xml:space="preserve">2. ንሕድሪ ኣቦታትና ምድናቕ</w:t>
      </w:r>
    </w:p>
    <w:p/>
    <w:p>
      <w:r xmlns:w="http://schemas.openxmlformats.org/wordprocessingml/2006/main">
        <w:t xml:space="preserve">1. ሩት 4፡18-22 - ትውልዲ ሩት</w:t>
      </w:r>
    </w:p>
    <w:p/>
    <w:p>
      <w:r xmlns:w="http://schemas.openxmlformats.org/wordprocessingml/2006/main">
        <w:t xml:space="preserve">2. ማቴ 1፡1-17 - ትውልዲ የሱስ</w:t>
      </w:r>
    </w:p>
    <w:p/>
    <w:p>
      <w:r xmlns:w="http://schemas.openxmlformats.org/wordprocessingml/2006/main">
        <w:t xml:space="preserve">1ይ ዜና መዋእል 8:32 ሚክሎት ድማ ንሺምያ ወለደ። እዚኣቶምውን ምስ ኣሕዋቶም ኣብ የሩሳሌም ኣብ ስግር ኣንጻሮም ተቐመጡ።</w:t>
      </w:r>
    </w:p>
    <w:p/>
    <w:p>
      <w:r xmlns:w="http://schemas.openxmlformats.org/wordprocessingml/2006/main">
        <w:t xml:space="preserve">ሚክሎትን ዘርኡን ኣብ ጥቓ ኣዝማዶም ኣብ የሩሳሌም ይነብሩ ነበሩ።</w:t>
      </w:r>
    </w:p>
    <w:p/>
    <w:p>
      <w:r xmlns:w="http://schemas.openxmlformats.org/wordprocessingml/2006/main">
        <w:t xml:space="preserve">1. ህዝቢ ኣምላኽ ድልዱል ማእሰር ስድራቤትን ሕብረትን ኣለዎም።</w:t>
      </w:r>
    </w:p>
    <w:p/>
    <w:p>
      <w:r xmlns:w="http://schemas.openxmlformats.org/wordprocessingml/2006/main">
        <w:t xml:space="preserve">2. ሓይሊ ሕብረተሰብን ንክርስቶስ ክንስዕቦ ብኸመይ ክሕግዘና ከም ዝኽእልን።</w:t>
      </w:r>
    </w:p>
    <w:p/>
    <w:p>
      <w:r xmlns:w="http://schemas.openxmlformats.org/wordprocessingml/2006/main">
        <w:t xml:space="preserve">1. ግብሪ ሃዋርያት 2፡41-47 - ቀዳመይቲ ቤተ ክርስቲያን ንሕብረት፡ ምብታኽ እንጌራን ጸሎትን ትውፈያ ነይራ።</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1ይ ዜና መዋእል 8:33 ኔር ድማ ንኪሽ ወለደ፡ ኪሽ ድማ ንሳኦል ወለደ፡ ሳኦል ድማ ንዮናታንን ማልኪሹዋን ኣቢናዳብን ኤሽባልን ወለደ።</w:t>
      </w:r>
    </w:p>
    <w:p/>
    <w:p>
      <w:r xmlns:w="http://schemas.openxmlformats.org/wordprocessingml/2006/main">
        <w:t xml:space="preserve">እዚ ክፍሊ እዚ፡ ትውልዲ ሳኦል ቀዳማይ ንጉስ እስራኤል ዝገልጽ ኮይኑ፡ መስመር ወለዶኡ ክሳብ ኔር.</w:t>
      </w:r>
    </w:p>
    <w:p/>
    <w:p>
      <w:r xmlns:w="http://schemas.openxmlformats.org/wordprocessingml/2006/main">
        <w:t xml:space="preserve">1. ልዑላውነት ኣምላኽ ኣብ ምምስራት ነገስታት፡ ኢድ ኣምላኽ ንሽመት ሳኦል ብኸመይ ከም እትመርሖ</w:t>
      </w:r>
    </w:p>
    <w:p/>
    <w:p>
      <w:r xmlns:w="http://schemas.openxmlformats.org/wordprocessingml/2006/main">
        <w:t xml:space="preserve">2. ተኣማንነት ኣቦታት፡ እሙን መስመር ወለዶ ሳኦል ንጉስ ክኸውን ብኸመይ ከም ዘዳለዎ</w:t>
      </w:r>
    </w:p>
    <w:p/>
    <w:p>
      <w:r xmlns:w="http://schemas.openxmlformats.org/wordprocessingml/2006/main">
        <w:t xml:space="preserve">1. ዘፍጥረት 17፡6 - "ኣዝየ ክፈርየኩም እየ፡ ኣህዛብ ድማ ክገብረኩም እየ፡ ካባኻውን ነገስታት ክመጹ እዮም።"</w:t>
      </w:r>
    </w:p>
    <w:p/>
    <w:p>
      <w:r xmlns:w="http://schemas.openxmlformats.org/wordprocessingml/2006/main">
        <w:t xml:space="preserve">2. ኤርምያስ 33፡17 - "እግዚኣብሄር ከምዚ ይብል ኣሎ፡ ዳዊት ኣብ ዝፋን ቤት እስራኤል ዝቕመጥ ሰብ ከቶ ኣይስእንን እዩ።"</w:t>
      </w:r>
    </w:p>
    <w:p/>
    <w:p>
      <w:r xmlns:w="http://schemas.openxmlformats.org/wordprocessingml/2006/main">
        <w:t xml:space="preserve">1 ዜና መዋእል 8:34 ወዲ ዮናታን ድማ መሪባዓል ነበረ። መሪባኣል ድማ ንሚክያስ ወለደ።</w:t>
      </w:r>
    </w:p>
    <w:p/>
    <w:p>
      <w:r xmlns:w="http://schemas.openxmlformats.org/wordprocessingml/2006/main">
        <w:t xml:space="preserve">ዮናታን መሪባኣል ዝበሃል ወዲ ነበሮ፣ ድሕሪኡ ንሚክያስ ወለደ።</w:t>
      </w:r>
    </w:p>
    <w:p/>
    <w:p>
      <w:r xmlns:w="http://schemas.openxmlformats.org/wordprocessingml/2006/main">
        <w:t xml:space="preserve">1. ሕድሪ ዮናታን፡ ኣገዳስነት ሕድሪ ናብ ቀጻሊ ወለዶ ምሕላፍ።</w:t>
      </w:r>
    </w:p>
    <w:p/>
    <w:p>
      <w:r xmlns:w="http://schemas.openxmlformats.org/wordprocessingml/2006/main">
        <w:t xml:space="preserve">2. እሙናት መስመር ወለዶ፡ ሓይሊ እሙናት ወለዶታት።</w:t>
      </w:r>
    </w:p>
    <w:p/>
    <w:p>
      <w:r xmlns:w="http://schemas.openxmlformats.org/wordprocessingml/2006/main">
        <w:t xml:space="preserve">1. ሮሜ 15፡4 - በቲ ኣብ ቅዱሳት መጻሕፍቲ ዝተማህረ ጽንዓትን በቲ ዝህብዎ ምትብባዕን ተስፋ ምእንቲ ክንረክብ፡ እቲ ቀደም ዝተጻሕፈ ኩሉ ክምህረና እዩ ተጻሒፉ።</w:t>
      </w:r>
    </w:p>
    <w:p/>
    <w:p>
      <w:r xmlns:w="http://schemas.openxmlformats.org/wordprocessingml/2006/main">
        <w:t xml:space="preserve">2. ዘዳ 6፡7-9 - ንደቅኻ ብትግሃት ምሃሮም፡ ኣብ ቤትካ ኮፍ ምስ በልካ፡ ኣብ መገዲ ክትከይድ ከለኻ፡ ክትድቅስ ከለኻን ክትትንስእ ከለኻን ድማ ብዛዕባኦም ተዛረቦም።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1ይ ዜና መዋእል 8:35 ደቂ ሚክያስ ድማ ፒቶንን መሌክን ታርያን ኣሓዝን እዮም።</w:t>
      </w:r>
    </w:p>
    <w:p/>
    <w:p>
      <w:r xmlns:w="http://schemas.openxmlformats.org/wordprocessingml/2006/main">
        <w:t xml:space="preserve">እዚ ካብ 1 ዜና መዋእል 8 ዝተወስደ ክፍሊ ሚክያስ ኣርባዕተ ኣወዳት ከም ዝነበሮ ይገልጽ፡ ንሳቶም ድማ ፒቶን፡ መሌክ፡ ታርያን ኣሓዝን እዮም።</w:t>
      </w:r>
    </w:p>
    <w:p/>
    <w:p>
      <w:r xmlns:w="http://schemas.openxmlformats.org/wordprocessingml/2006/main">
        <w:t xml:space="preserve">1. "ተኣማንነት ተስፋታት ኣምላኽ፡ መጽናዕቲ 1ይ ዜና መዋእል 8"።</w:t>
      </w:r>
    </w:p>
    <w:p/>
    <w:p>
      <w:r xmlns:w="http://schemas.openxmlformats.org/wordprocessingml/2006/main">
        <w:t xml:space="preserve">2. "ኣጠማምታ ስድራ ሚክያስ፡ ኣገዳስነት ሕድሪ"።</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8:36 ኣሓዝ ድማ ንዮኣዳ ወለደ። ዮኣዳ ድማ ንኣሌማትን ኣዝማዌትን ዚምሪን ወለደ። ዚምሪ ድማ ንሞዛ ወለደ።</w:t>
      </w:r>
    </w:p>
    <w:p/>
    <w:p>
      <w:r xmlns:w="http://schemas.openxmlformats.org/wordprocessingml/2006/main">
        <w:t xml:space="preserve">እቲ ክፍሊ ብዛዕባ ትውልዲ ኣሓዝ ክሳብ ሞዛ ይዛረብ።</w:t>
      </w:r>
    </w:p>
    <w:p/>
    <w:p>
      <w:r xmlns:w="http://schemas.openxmlformats.org/wordprocessingml/2006/main">
        <w:t xml:space="preserve">1. ኣገዳስነት ስድራቤትን ትውልድን ኣብ ህይወትና</w:t>
      </w:r>
    </w:p>
    <w:p/>
    <w:p>
      <w:r xmlns:w="http://schemas.openxmlformats.org/wordprocessingml/2006/main">
        <w:t xml:space="preserve">2. ህሉውና ንምርዳእ ሕሉፍ ታሪኽና ዋጋ ምሃብ ኣገዳስነት</w:t>
      </w:r>
    </w:p>
    <w:p/>
    <w:p>
      <w:r xmlns:w="http://schemas.openxmlformats.org/wordprocessingml/2006/main">
        <w:t xml:space="preserve">1. ማቴ 1፡1-17 - ትውልዲ ኢየሱስ</w:t>
      </w:r>
    </w:p>
    <w:p/>
    <w:p>
      <w:r xmlns:w="http://schemas.openxmlformats.org/wordprocessingml/2006/main">
        <w:t xml:space="preserve">2. መዝሙር ዳዊት 16፡6 - መስመር ጻድቃን ንዘለኣለም ክጸንሕ እዩ።</w:t>
      </w:r>
    </w:p>
    <w:p/>
    <w:p>
      <w:r xmlns:w="http://schemas.openxmlformats.org/wordprocessingml/2006/main">
        <w:t xml:space="preserve">1ይ ዜና መዋእል 8:37 ሞዛ ድማ ንቢንያ ወለደ፡ ራፋ ወዱ፡ ኤሌሳ ወዱ፡ ኣዜል ወዱ።</w:t>
      </w:r>
    </w:p>
    <w:p/>
    <w:p>
      <w:r xmlns:w="http://schemas.openxmlformats.org/wordprocessingml/2006/main">
        <w:t xml:space="preserve">ሞዛ ኣቦ ቢነኣ፡ ራፋ፡ ኤሌሳ፡ ኣዘል እዩ።</w:t>
      </w:r>
    </w:p>
    <w:p/>
    <w:p>
      <w:r xmlns:w="http://schemas.openxmlformats.org/wordprocessingml/2006/main">
        <w:t xml:space="preserve">1. ኣገዳስነት ስድራ - እግዚኣብሄር ብኸመይ ብኣቦታትና የራኽበና።</w:t>
      </w:r>
    </w:p>
    <w:p/>
    <w:p>
      <w:r xmlns:w="http://schemas.openxmlformats.org/wordprocessingml/2006/main">
        <w:t xml:space="preserve">2. ሓይሊ እምነት - ኣምላኽ ከመይ ጌሩ ንኹሉ ድሕረ ባይታ ዘለዎም ሰባት ክጥቀመሉ ይኽእል።</w:t>
      </w:r>
    </w:p>
    <w:p/>
    <w:p>
      <w:r xmlns:w="http://schemas.openxmlformats.org/wordprocessingml/2006/main">
        <w:t xml:space="preserve">1. መዝሙር ዳዊት 68፡6 - "እግዚኣብሄር ንጽምዋ ኣብ ስድራ ቤት የቐምጦም፡ ንእሱራት ድማ ብመዝሙር ይመርሖም፡ ዓመጽቲ ግና ኣብ ጸሓይ ዝሓረረት ምድሪ ይነብሩ።"</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1ይ ዜና መዋእል 8:38 ኣዜል ድማ ሽዱሽተ ኣወዳት ነበሮ፡ ኣስማቶም ድማ እዚኦም፡ ኣዝሪቃምን ቦቸሩን እስማኤልን ሸዓርያን ኦብድያን ሃናንን እዮም። እዚኦም ኩሎም ደቂ ኣዜል እዮም።</w:t>
      </w:r>
    </w:p>
    <w:p/>
    <w:p>
      <w:r xmlns:w="http://schemas.openxmlformats.org/wordprocessingml/2006/main">
        <w:t xml:space="preserve">ኣዜል ኣዝሪቃምን ቦቸሩን እስማኤልን ሸዓርያን ኦብድያን ሃናንን ዝበሃሉ ሽዱሽተ ኣወዳት ነበሮ።</w:t>
      </w:r>
    </w:p>
    <w:p/>
    <w:p>
      <w:r xmlns:w="http://schemas.openxmlformats.org/wordprocessingml/2006/main">
        <w:t xml:space="preserve">1. ስድራና ካብ እግዚኣብሔር ዝተዋህበ ክቡር ህያባት ስለዝኾኑ ክቡር ክኸውን ይግባእ።</w:t>
      </w:r>
    </w:p>
    <w:p/>
    <w:p>
      <w:r xmlns:w="http://schemas.openxmlformats.org/wordprocessingml/2006/main">
        <w:t xml:space="preserve">2. ኣብ ኣቃውማ ስድራቤት ዘለና ተራ ተቐቢልና ምስኡ ንዝመጽእ ሓላፍነት እሙናት ክንከውን ይግባእ።</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ኤፌሶን 6፡1-4 -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1ይ ዜና መዋእል 8:39 ደቂ ኤሸቅ ሓዉ ድማ፡ በዅሪ ወዱ ዑላም፡ እቲ ካልኣይ የሁሽ፡ እቲ ሳልሳይ ድማ ኤሊፌሌት እዮም።</w:t>
      </w:r>
    </w:p>
    <w:p/>
    <w:p>
      <w:r xmlns:w="http://schemas.openxmlformats.org/wordprocessingml/2006/main">
        <w:t xml:space="preserve">እቲ ክፍሊ ሰለስተ ደቂ ኤሸክ፡ ዑላም፡ የሁሽን ኤሊፌሌትን፡ ብቕደም ተኸተል ልደት ይዝርዝር።</w:t>
      </w:r>
    </w:p>
    <w:p/>
    <w:p>
      <w:r xmlns:w="http://schemas.openxmlformats.org/wordprocessingml/2006/main">
        <w:t xml:space="preserve">1. ሓይሊ በዅሪ፡ ኣገዳስነት ዑላም ምድህሳስ ኣብ 1 ዜና መዋእል 8፡39</w:t>
      </w:r>
    </w:p>
    <w:p/>
    <w:p>
      <w:r xmlns:w="http://schemas.openxmlformats.org/wordprocessingml/2006/main">
        <w:t xml:space="preserve">2. ከም ስድራቤት ምንባር፡ ኣብነት ኤሸክን ደቁን ኣብ 1 ዜና መዋእል 8፡39</w:t>
      </w:r>
    </w:p>
    <w:p/>
    <w:p>
      <w:r xmlns:w="http://schemas.openxmlformats.org/wordprocessingml/2006/main">
        <w:t xml:space="preserve">1. ዘፍጥረት 25፡21-23</w:t>
      </w:r>
    </w:p>
    <w:p/>
    <w:p>
      <w:r xmlns:w="http://schemas.openxmlformats.org/wordprocessingml/2006/main">
        <w:t xml:space="preserve">2. ሮሜ 8፡17-18</w:t>
      </w:r>
    </w:p>
    <w:p/>
    <w:p>
      <w:r xmlns:w="http://schemas.openxmlformats.org/wordprocessingml/2006/main">
        <w:t xml:space="preserve">1ይ ዜና መዋእል 8:40 ደቂ ዑላም ከኣ ጀጋኑ ጀጋኑ፡ ቀስተ ደመና ነበሩ፡ ብዙሓት ኣወዳትን ደቂ ኣወዳትን ድማ ሚእትን ሓምሳን ነበሩ። እዚኦም ኩሎም ካብ ደቂ ብንያም እዮም።</w:t>
      </w:r>
    </w:p>
    <w:p/>
    <w:p>
      <w:r xmlns:w="http://schemas.openxmlformats.org/wordprocessingml/2006/main">
        <w:t xml:space="preserve">ደቂ ዑላም ብዙሓት ዘርኢ ዝነበሮም ጀጋኑን ክኢላታት ቀስተ ደመናን ኮይኖም ብድምር ክሳብ 150 ዝበጽሕ ኮይኑ፡ ኩሎም ድማ ካብ ነገድ ብንያም እዮም።</w:t>
      </w:r>
    </w:p>
    <w:p/>
    <w:p>
      <w:r xmlns:w="http://schemas.openxmlformats.org/wordprocessingml/2006/main">
        <w:t xml:space="preserve">1. "ጀጋኑ እምነት፡ ትብዓት ዘርኢ ዑላም"።</w:t>
      </w:r>
    </w:p>
    <w:p/>
    <w:p>
      <w:r xmlns:w="http://schemas.openxmlformats.org/wordprocessingml/2006/main">
        <w:t xml:space="preserve">2. "ጅግንነትን ሕድሪን፡ ደቂ ቢንያም"።</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ምሳሌ 17፡6 - "ደቂ ደቂ ኣኽሊል ኣረጋውያን እዮም፡ ክብሪ ውሉድ ድማ ኣቦታቶም እዮም።"</w:t>
      </w:r>
    </w:p>
    <w:p/>
    <w:p>
      <w:r xmlns:w="http://schemas.openxmlformats.org/wordprocessingml/2006/main">
        <w:t xml:space="preserve">1 ዜና መዋእል ምዕራፍ 9 ነቲ ጸብጻብ ትውልዲ ብምቕጻል፡ ብዛዕባ እቶም ካብ ባቢሎን ተመሊሶም ዝነበሩ ምሩኻትን ኣብ የሩሳሌም ዝነበሮም ግደን ዘተኰረ እዩ።</w:t>
      </w:r>
    </w:p>
    <w:p/>
    <w:p>
      <w:r xmlns:w="http://schemas.openxmlformats.org/wordprocessingml/2006/main">
        <w:t xml:space="preserve">1ይ ሕጡበ-ጽሑፍ፡- እታ ምዕራፍ ካብ ነገድ ይሁዳ፡ ብንያም፡ ኤፍሬምን ምናሴን ካብ ስደት ዝተመልሱ ህዝቢ እስራኤል ብምዝርዛር እያ ትጅምር። ትውልዶም ዘጉልሕ ኮይኑ ንፍሉያት ውልቀሰባት ብስሞም ይጠቅስ (1 ዜና መዋእል 9፡1-3)።</w:t>
      </w:r>
    </w:p>
    <w:p/>
    <w:p>
      <w:r xmlns:w="http://schemas.openxmlformats.org/wordprocessingml/2006/main">
        <w:t xml:space="preserve">2ይ ሕጡበ-ጽሑፍ፦ ቀጺሉ እቲ ትረኻ ኣብቶም ኣብ የሩሳሌም ዚነብሩ ዝነበሩ ካህናትን ሌዋውያንን ዘተኰረ እዩ። ኣብ ቤተ መቕደስ ኣብ ምግልጋል ዝነበሮም ግቡእ ብዝርዝር ዝገልጽ ኮይኑ ከም በዓል ኣዛርያ (ሰራያ)፡ ኣሒቱብ፡ ጻዶቅን ካልኦትን ዝኣመሰሉ ወሰንቲ ሰባት ይጠቅስ (1 ዜና መዋእል 9፡10-13)።</w:t>
      </w:r>
    </w:p>
    <w:p/>
    <w:p>
      <w:r xmlns:w="http://schemas.openxmlformats.org/wordprocessingml/2006/main">
        <w:t xml:space="preserve">3ይ ሕጡበ-ጽሑፍ፡- እቲ ትኹረት ናብቶም ናብቶም ኣፍደገታት ማሕደር ወይ ቤተ መቕደስ ናይ ምሕላው ሓላፍነት ዝነበሮም ሓለውቲ ኣፍደገ ሌዋውያን ይኸይድ። ዝተፈላለዩ ሓለውቲ ኣፍደገ ብስሞም ዘርዚሩ ኣብ ውሽጢ እዚ ኣገዳሲ ዕማም ዘለዎም ተራ የጉልሕ (1 ዜና መዋእል 9፡17-27)።</w:t>
      </w:r>
    </w:p>
    <w:p/>
    <w:p>
      <w:r xmlns:w="http://schemas.openxmlformats.org/wordprocessingml/2006/main">
        <w:t xml:space="preserve">4ይ ሕጡበ-ጽሑፍ:እቲ ትረኻ ብሕጽር ዝበለ ምስ ኣምልኾ ዝተኣሳሰሩ ዝተፈላለዩ ዕማማት ከም ሙዚቀኛታት ወይ ሓለውቲ ኣቕሑ ሓላፍነት ዝነበሮም ካልኦት ሌዋውያን ዝጠቅስ ኮይኑ ብዛዕባ ግቡኦም ብዝርዝር ይገልጽ (1ዜና 9፡28-34)።</w:t>
      </w:r>
    </w:p>
    <w:p/>
    <w:p>
      <w:r xmlns:w="http://schemas.openxmlformats.org/wordprocessingml/2006/main">
        <w:t xml:space="preserve">5ይ ሕጡበ-ጽሑፍ:እቲ ምዕራፍ ኣብ ኢየሩሳሌም ዝነብሩ ዝነበሩ ፍሉያት ውልቀ-ሰባት ካብ ዝተፈላለዩ ነገዳት ከም ስድራቤት ሳኦል ብምጥቃስ ኣብ ውሽጢ እታ ከተማ ዝነበሮም ሞያ ወይ ሓላፍነታት ብምጉላሕ ይዛዘም (1ዜና 9፡35-44)።</w:t>
      </w:r>
    </w:p>
    <w:p/>
    <w:p>
      <w:r xmlns:w="http://schemas.openxmlformats.org/wordprocessingml/2006/main">
        <w:t xml:space="preserve">ብሓጺሩ ምዕራፍ ትሽዓተ ካብ 1 ዜና መዋእል መዛግብቲ ትውልዲ፡ ብዛዕባ ዝተመልሱ ስደት ይገልጽ። ካብ ዝተፈላለዩ ነገዳት ዝመጹ ሰባት ምጉላሕ፣ ንካህናትን ሌዋውያንን ዘጉልሕ። ተራ ሓለውቲ ኣፍደገ ምጥቃስ፡ ካልእ ምስ ኣምልኾ ዝተኣሳሰር ዕማማት ምጥቃስ። እዚ ብሓጺሩ ምዕራፍ ነቶም ካብ ስደት ዝተመልሱ ንምርዳእ ታሪኻዊ መሰረት ዝህብ ኮይኑ፡ ኣብ ውሽጢ ኢየሩሳሌም ኣገዳስነት ክህነት፡ ኣገልግሎት ሌዋውያንን ዕዮ ምሕላው ኣፍደገን ዘጉልሕ እዩ።</w:t>
      </w:r>
    </w:p>
    <w:p/>
    <w:p>
      <w:r xmlns:w="http://schemas.openxmlformats.org/wordprocessingml/2006/main">
        <w:t xml:space="preserve">1ይ ዜና መዋእል 9:1 ብዘሎ እስራኤል ድማ ብትውልዲ ተቘጸረ። እንሆ ድማ ኣብ መጽሓፍ ነገስታት እስራኤልን ይሁዳን ተጻሒፎም ነበሩ።</w:t>
      </w:r>
    </w:p>
    <w:p/>
    <w:p>
      <w:r xmlns:w="http://schemas.openxmlformats.org/wordprocessingml/2006/main">
        <w:t xml:space="preserve">ትውልዲ ብዘሎ እስራኤል ኣብ መጽሓፍ እቶም ብሰንኪ ሓጢኣቶም ናብ ባቢሎን ዝተሰደዱ ነገስታት እስራኤልን ይሁዳን ተጻሒፉ ነበረ።</w:t>
      </w:r>
    </w:p>
    <w:p/>
    <w:p>
      <w:r xmlns:w="http://schemas.openxmlformats.org/wordprocessingml/2006/main">
        <w:t xml:space="preserve">1. ጸጋ ኣምላኽ ካብ ሓጢኣትና ይዓቢ</w:t>
      </w:r>
    </w:p>
    <w:p/>
    <w:p>
      <w:r xmlns:w="http://schemas.openxmlformats.org/wordprocessingml/2006/main">
        <w:t xml:space="preserve">2. መንገዲ ኣምላኽ ክንስዕብ ምምራጽ</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1ይ ዜና መዋእል 9:2 እቶም ቀዳሞት ነበርቲ ኣብ ርስቶም ኣብ ከተማታቶም ዝነበሩ እስራኤላውያንን ካህናትን ሌዋውያንን ነቲኒምን እዮም።</w:t>
      </w:r>
    </w:p>
    <w:p/>
    <w:p>
      <w:r xmlns:w="http://schemas.openxmlformats.org/wordprocessingml/2006/main">
        <w:t xml:space="preserve">ቀዳሞት ነበርቲ እስራኤል እስራኤላውያንን ካህናትን ሌዋውያንን ነቲኒምን እዮም።</w:t>
      </w:r>
    </w:p>
    <w:p/>
    <w:p>
      <w:r xmlns:w="http://schemas.openxmlformats.org/wordprocessingml/2006/main">
        <w:t xml:space="preserve">1. እግዚኣብሄር ብእምነት ዝተመልአት ሰባት መንግስቲ ክንሃንጽ ይጽውዓና።</w:t>
      </w:r>
    </w:p>
    <w:p/>
    <w:p>
      <w:r xmlns:w="http://schemas.openxmlformats.org/wordprocessingml/2006/main">
        <w:t xml:space="preserve">2. እግዚኣብሄር ነቶም ብተኣማንነት ዘገልግልዎ ይባርኾም።</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1ይ ዜና መዋእል 15፡16 - ሽዑ ዳዊት ነቶም ሹማምንቲ ሌዋውያን፡ ነቲ ድምጺ ብድምቕ ዝበለ ሓጐስ ብምልዓል፡ ብመሳርሒ ሙዚቃን ብመሳርሒታት ውቃጦን ብበገናን ጸናጽልን ተሰንዮም ዘመርቲ ክኾኑ ይሸሙዎም።</w:t>
      </w:r>
    </w:p>
    <w:p/>
    <w:p>
      <w:r xmlns:w="http://schemas.openxmlformats.org/wordprocessingml/2006/main">
        <w:t xml:space="preserve">1ይ ዜና መዋእል 9:3 ካብ ደቂ ይሁዳን ካብ ደቂ ብንያምን ካብ ደቂ ኤፍሬምን ምናሴን ድማ ኣብ የሩሳሌም ተቐመጡ።</w:t>
      </w:r>
    </w:p>
    <w:p/>
    <w:p>
      <w:r xmlns:w="http://schemas.openxmlformats.org/wordprocessingml/2006/main">
        <w:t xml:space="preserve">ደቂ ይሁዳን ብንያምን ኤፍሬምን ምናሴን ኣብ የሩሳሌም ይነብሩ ነበሩ።</w:t>
      </w:r>
    </w:p>
    <w:p/>
    <w:p>
      <w:r xmlns:w="http://schemas.openxmlformats.org/wordprocessingml/2006/main">
        <w:t xml:space="preserve">1. ኣገዳስነት ምንባር ኣብ ቅድስቲ ከተማ።</w:t>
      </w:r>
    </w:p>
    <w:p/>
    <w:p>
      <w:r xmlns:w="http://schemas.openxmlformats.org/wordprocessingml/2006/main">
        <w:t xml:space="preserve">2. ኣገዳስነት ብሓድነትን ብስኒትን ምንባር።</w:t>
      </w:r>
    </w:p>
    <w:p/>
    <w:p>
      <w:r xmlns:w="http://schemas.openxmlformats.org/wordprocessingml/2006/main">
        <w:t xml:space="preserve">1. መዝሙር ዳዊት 122፡3 - "ኢየሩሳሌም ከም ሓንቲ ሓቢራ እትሰርሕ ከተማ እያ ተሃኒጻ።"</w:t>
      </w:r>
    </w:p>
    <w:p/>
    <w:p>
      <w:r xmlns:w="http://schemas.openxmlformats.org/wordprocessingml/2006/main">
        <w:t xml:space="preserve">2. ሮሜ 15፡5-7 - "ንኣምላኽን ኣቦን ጐይታና ኢየሱስ ብሓንሳብ ብሓደ ድምጺ ምእንቲ ከተኽብርዎ፡ ከም ክርስቶስ ኢየሱስ ሓቢርኩም ክትነብሩ ኣምላኽ ናይ ጽንዓትን ምትብባዕን ይሃበኩም።" ክርስቶስ"።</w:t>
      </w:r>
    </w:p>
    <w:p/>
    <w:p>
      <w:r xmlns:w="http://schemas.openxmlformats.org/wordprocessingml/2006/main">
        <w:t xml:space="preserve">1ይ ዜና መዋእል 9:4 ኡታይ ወዲ ኣሚሁድ ወዲ ኦምሪ ወዲ ኢምሪ ወዲ ባኒ ካብ ደቂ ፋሬዝ ወዲ ይሁዳ።</w:t>
      </w:r>
    </w:p>
    <w:p/>
    <w:p>
      <w:r xmlns:w="http://schemas.openxmlformats.org/wordprocessingml/2006/main">
        <w:t xml:space="preserve">እቲ ክፍሊ መስመር ወለዶ ኡታይ ዘርኢ ፈረዝ ወዲ ይሁዳ ዝድህስስ እዩ።</w:t>
      </w:r>
    </w:p>
    <w:p/>
    <w:p>
      <w:r xmlns:w="http://schemas.openxmlformats.org/wordprocessingml/2006/main">
        <w:t xml:space="preserve">1. ኣገዳስነት ምርዳእ ውርሻ ስድራቤትናን መስመር ወለዶናን ።</w:t>
      </w:r>
    </w:p>
    <w:p/>
    <w:p>
      <w:r xmlns:w="http://schemas.openxmlformats.org/wordprocessingml/2006/main">
        <w:t xml:space="preserve">2. ጎይታ ኣብ ወለዶን ብወለዶን ከመይ ከም ዝሰርሕ።</w:t>
      </w:r>
    </w:p>
    <w:p/>
    <w:p>
      <w:r xmlns:w="http://schemas.openxmlformats.org/wordprocessingml/2006/main">
        <w:t xml:space="preserve">1. ሮሜ 15፡4 - ብትዕግስትን ብናይ ቅዱሳት መጻሕፍቲ ምትብባዕን ተስፋ ምእንቲ ኽንረክብ፡ እቲ ብቐደም እተጻሕፈ ዘበለ ዅሉ ንመምሃሪና እዩ ተጻሒፉ።</w:t>
      </w:r>
    </w:p>
    <w:p/>
    <w:p>
      <w:r xmlns:w="http://schemas.openxmlformats.org/wordprocessingml/2006/main">
        <w:t xml:space="preserve">2. ኢሳይያስ 46፡4 - ክሳዕ እርጋንካ ድማ ኣነ ንሱ እየ፡ ክሳብ ጸጕሪ ጸጕሪ ኸኣ ክስከመካ እየ። ኣነ እየ ፈጢረ፡ ክጸውር ድማ እየ፤ ኣነ ክስከምን ከድሕንን እየ።</w:t>
      </w:r>
    </w:p>
    <w:p/>
    <w:p>
      <w:r xmlns:w="http://schemas.openxmlformats.org/wordprocessingml/2006/main">
        <w:t xml:space="preserve">1ይ ዜና መዋእል 9:5 ካብ ሺሎናውያን ድማ፤ በዅሪ ኣሳይያን ደቁን እዩ።</w:t>
      </w:r>
    </w:p>
    <w:p/>
    <w:p>
      <w:r xmlns:w="http://schemas.openxmlformats.org/wordprocessingml/2006/main">
        <w:t xml:space="preserve">ክፍሊ እዚ ክፍሊ እዚ ንኣሳይያስ በዅሪን ደቁን ካብ ሺሎናውያን ይጠቅስ።</w:t>
      </w:r>
    </w:p>
    <w:p/>
    <w:p>
      <w:r xmlns:w="http://schemas.openxmlformats.org/wordprocessingml/2006/main">
        <w:t xml:space="preserve">1. መንፈሳዊ ሕድሪ፡ እምነት ናብ መጻኢ ወለዶታት ምትሕልላፍ</w:t>
      </w:r>
    </w:p>
    <w:p/>
    <w:p>
      <w:r xmlns:w="http://schemas.openxmlformats.org/wordprocessingml/2006/main">
        <w:t xml:space="preserve">2. ኣምላኻውያን ውሉዳት ምዕባይ፦ መጽሓፍ ቅዱሳዊ መሰረት ምምስራት</w:t>
      </w:r>
    </w:p>
    <w:p/>
    <w:p>
      <w:r xmlns:w="http://schemas.openxmlformats.org/wordprocessingml/2006/main">
        <w:t xml:space="preserve">1. ምሳሌ 22፡6 ንህጻን በቲ ክኸዶ ዝግብኦ መገዲ ኣሰልጥኖ፤ ምስ ኣረገ እውን ካብኡ ኣይክረሓቕን እዩ።</w:t>
      </w:r>
    </w:p>
    <w:p/>
    <w:p>
      <w:r xmlns:w="http://schemas.openxmlformats.org/wordprocessingml/2006/main">
        <w:t xml:space="preserve">2. ዘዳ 6፡5-7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1ይ ዜና መዋእል 9:6 ካብ ደቂ ዜራ ድማ፤ የውኤልን ኣሕዋቶምን ሽዱሽተ ሚእትን ተስዓን እዮም።</w:t>
      </w:r>
    </w:p>
    <w:p/>
    <w:p>
      <w:r xmlns:w="http://schemas.openxmlformats.org/wordprocessingml/2006/main">
        <w:t xml:space="preserve">እዚ ካብ 1 ዜና መዋእል 9፡6 ዝተወስደ ክፍሊ ቁጽሪ ደቂ ዜራ ዝገልጽ ኮይኑ፡ እዚ ድማ ሽዱሽተ ሚእትን ተስዓን ነበረ።</w:t>
      </w:r>
    </w:p>
    <w:p/>
    <w:p>
      <w:r xmlns:w="http://schemas.openxmlformats.org/wordprocessingml/2006/main">
        <w:t xml:space="preserve">1. "ካብ ብዝሒ ደቂ ዜራ ብዛዕባ ተኣማንነት ኣምላኽ እንታይ ክንመሃር ንኽእል?"</w:t>
      </w:r>
    </w:p>
    <w:p/>
    <w:p>
      <w:r xmlns:w="http://schemas.openxmlformats.org/wordprocessingml/2006/main">
        <w:t xml:space="preserve">2. "እቲ ዝርዝራቱ ርጉጽ ኣብ ዘይኰነሉ እዋን፡ ከመይ ጌርና ኢና ኣብቲ ኣምላኽ ንህይወትና ዝሓንጸጾ መደብ እምነት ክህልወና እንኽእል?"</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ሓሳብካ ንላዕሊ።</w:t>
      </w:r>
    </w:p>
    <w:p/>
    <w:p>
      <w:r xmlns:w="http://schemas.openxmlformats.org/wordprocessingml/2006/main">
        <w:t xml:space="preserve">1ይ ዜና መዋእል 9:7 ካብ ደቂ ብንያም ድማ፤ ሳሉ ወዲ መሹላም ወዲ ሆዳውያ ወዲ ሓሴኑዋ።</w:t>
      </w:r>
    </w:p>
    <w:p/>
    <w:p>
      <w:r xmlns:w="http://schemas.openxmlformats.org/wordprocessingml/2006/main">
        <w:t xml:space="preserve">እዚ ክፍሊ እዚ ሳሉ ወዲ መሹላም ወዲ ሆዳውያ ወዲ ሓሴኑዋ ይጠቅስ ኩሎም ድማ ዘርኢ ብንያም እዮም።</w:t>
      </w:r>
    </w:p>
    <w:p/>
    <w:p>
      <w:r xmlns:w="http://schemas.openxmlformats.org/wordprocessingml/2006/main">
        <w:t xml:space="preserve">1. ኣገዳስነት ምኽባር መስመር ወለዶ ስድራ ቤትና።</w:t>
      </w:r>
    </w:p>
    <w:p/>
    <w:p>
      <w:r xmlns:w="http://schemas.openxmlformats.org/wordprocessingml/2006/main">
        <w:t xml:space="preserve">2. ኣገዳስነት ናይቲ ኣምላኽ ዝሓረዮ መስመር ወለዶ።</w:t>
      </w:r>
    </w:p>
    <w:p/>
    <w:p>
      <w:r xmlns:w="http://schemas.openxmlformats.org/wordprocessingml/2006/main">
        <w:t xml:space="preserve">1. ሮሜ 9፡4-5 - "እስራኤላውያን እዮም፡ ውሉድነትን ክብርን ኪዳንን ምሃብ ሕግን ኣምልኾን ተስፋን ናታቶም እዩ። ኣቦታት ኣቦታትን ካብ ዓሌቶምን ናቶም እዮም።" ፡ ከም ስጋ፡ እቲ ኣብ ልዕሊ ኩሉ ኣምላኽ ዝኾነ ክርስቶስ፡ ንዘለኣለም ዝተባረኸ እዩ።ኣሜን።"</w:t>
      </w:r>
    </w:p>
    <w:p/>
    <w:p>
      <w:r xmlns:w="http://schemas.openxmlformats.org/wordprocessingml/2006/main">
        <w:t xml:space="preserve">2. መዝሙር ዳዊት 78፡5-6 - "ንሱ ኣብ ያእቆብ ምስክርነት ኣቘመ፡ ኣብ እስራኤል ድማ ሕጊ ሰርዐ፡ ኣቦታትና ድማ ንደቆም ክምህርዎም ኣዘዞም፡ እቲ ዝቕጽል ወለዶ፡ እቶም ገና ዘይተወልዱ ውሉዳት ክፈልጥዎም፡ ተንሲኦም ድማ።" ንደቆም ንገሮም"።</w:t>
      </w:r>
    </w:p>
    <w:p/>
    <w:p>
      <w:r xmlns:w="http://schemas.openxmlformats.org/wordprocessingml/2006/main">
        <w:t xml:space="preserve">1ይ ዜና መዋእል 9:8 ኢብነያ ወዲ የሮሃምን ኤላ ወዲ ዑዚ ወዲ ሚክሪን መሹላም ወዲ ሸፋጥያ ወዲ ራኤል ወዲ ኢብንያ።</w:t>
      </w:r>
    </w:p>
    <w:p/>
    <w:p>
      <w:r xmlns:w="http://schemas.openxmlformats.org/wordprocessingml/2006/main">
        <w:t xml:space="preserve">ኢብነያ፡ ኤላ፡ ሚክሪ፡ መሹላም፡ ሸፋጥያ፡ ሮኤልን ኢብንያስን ኣብ 1 ዜና መዋእል 9፡8 ተጠቒሶም ኣለዉ።</w:t>
      </w:r>
    </w:p>
    <w:p/>
    <w:p>
      <w:r xmlns:w="http://schemas.openxmlformats.org/wordprocessingml/2006/main">
        <w:t xml:space="preserve">1. ማእሰር ሕውነት፡ ኣብነታት ኢብነያ፡ ኤላ፡ ሚክሪ፡ መሹላም፡ ሸፋጥያ፡ ሮኤል፡ ኢብንያ ምምርማር</w:t>
      </w:r>
    </w:p>
    <w:p/>
    <w:p>
      <w:r xmlns:w="http://schemas.openxmlformats.org/wordprocessingml/2006/main">
        <w:t xml:space="preserve">2. ሓይሊ ስድራቤት፡ ምድህሳስ ምትእስሳር ኢብነያ፡ ኤላ፡ ሚክሪ፡ መሹላም፡ ሸፋጥያ፡ ሮኤልን ኢብንያን።</w:t>
      </w:r>
    </w:p>
    <w:p/>
    <w:p>
      <w:r xmlns:w="http://schemas.openxmlformats.org/wordprocessingml/2006/main">
        <w:t xml:space="preserve">1. ገላትያ 6፡10 - "እምበኣርከስ ከምቲ ዕድል ዝረኸብና ንኹሉ ሰብ ብፍላይ ድማ ነቶም ካብ ቤት እምነት ዘለዉ ጽቡቕ ንግበር።"</w:t>
      </w:r>
    </w:p>
    <w:p/>
    <w:p>
      <w:r xmlns:w="http://schemas.openxmlformats.org/wordprocessingml/2006/main">
        <w:t xml:space="preserve">2. ምሳሌ 18፡24 - "ብዙሓት ብጾት ዘለዎ ሰብ ክጠፍእ ይኽእል እዩ፡ ካብ ሓው ዝጣበቕ ዓርኪ ግና ኣሎ።"</w:t>
      </w:r>
    </w:p>
    <w:p/>
    <w:p>
      <w:r xmlns:w="http://schemas.openxmlformats.org/wordprocessingml/2006/main">
        <w:t xml:space="preserve">1ይ ዜና መዋእል 9:9 ኣሕዋቶም ድማ ከከም ወለዶኦም ትሽዓተ ሚእትን ሓምሳን ሽዱሽተን እዮም። እዚኦም ኩሎም ኣብ ቤት ኣቦታቶም ሓለቓ ኣቦታት ነበሩ።</w:t>
      </w:r>
    </w:p>
    <w:p/>
    <w:p>
      <w:r xmlns:w="http://schemas.openxmlformats.org/wordprocessingml/2006/main">
        <w:t xml:space="preserve">እዚ ካብ 1 ዜና መዋእል 9፡9 ዝተረኽበ ክፍሊ እስራኤላውያን 956 ዘርኢ ከም ዝነበሩን ኩሎም ኣብ ስድራ ቤቶም መራሕቲ ከም ዝነበሩን ይገልጽ።</w:t>
      </w:r>
    </w:p>
    <w:p/>
    <w:p>
      <w:r xmlns:w="http://schemas.openxmlformats.org/wordprocessingml/2006/main">
        <w:t xml:space="preserve">1. ኣምላኽ ክንመርሕ ይጽውዓና - ስድራና ብመገዲ ኣምላኽ ምምራሕ ኣገዳስነቱ ምዝታይ።</w:t>
      </w:r>
    </w:p>
    <w:p/>
    <w:p>
      <w:r xmlns:w="http://schemas.openxmlformats.org/wordprocessingml/2006/main">
        <w:t xml:space="preserve">2. እሙናት ዘርኢ ኣምላኽ - እምነትን ጽንዓትን ዘርኢ እስራኤላውያን ምምርማር።</w:t>
      </w:r>
    </w:p>
    <w:p/>
    <w:p>
      <w:r xmlns:w="http://schemas.openxmlformats.org/wordprocessingml/2006/main">
        <w:t xml:space="preserve">1. መዝሙር ዳዊት 78፡5-7 - ኣብ ያእቆብ ምስክር ኣቘመ፡ ኣብ እስራኤልውን ሕጊ ሰርዐ፡ ኣቦታትና ንደቆም ኬፍልጥዎም፡ እቲ ዚመጽእ ወለዶ ምእንቲ ኺፈልጥዎም እቶም ክውለዱ ዝግበኦም ቆልዑ፤ ንሳቶም ተንሲኦም ንደቆም ኪነግሩዎም፡ ተስፋኦም ኣብ ኣምላኽ ምእንቲ ኺገብሩ፡ ትእዛዛቱ ኺሕልዉ እምበር፡ ግብሪ ኣምላኽ ከይርስዑ።</w:t>
      </w:r>
    </w:p>
    <w:p/>
    <w:p>
      <w:r xmlns:w="http://schemas.openxmlformats.org/wordprocessingml/2006/main">
        <w:t xml:space="preserve">2. ዘዳ 6፡7 - ንደቅኻ ድማ ብትግሃት ምሃሮም፡ ኣብ ቤትካ ምስ ተቐመጥካን ብመገዲ ክትከይድ ከለኻን ምስ ደቀስካን ምስ ተንስእካን ብዛዕባኦም ክትዛረቦም ኢኻ።</w:t>
      </w:r>
    </w:p>
    <w:p/>
    <w:p>
      <w:r xmlns:w="http://schemas.openxmlformats.org/wordprocessingml/2006/main">
        <w:t xml:space="preserve">1ይ ዜና መዋእል 9:10 ካብ ካህናት ድማ፤ ይዳያን ዮያሪብን ያኪንን</w:t>
      </w:r>
    </w:p>
    <w:p/>
    <w:p>
      <w:r xmlns:w="http://schemas.openxmlformats.org/wordprocessingml/2006/main">
        <w:t xml:space="preserve">እቲ ክፍሊ ንሰለስተ ካህናት ይጠቅስ ይዳያ፡ ዮያሪብን ያኪንን እዮም።</w:t>
      </w:r>
    </w:p>
    <w:p/>
    <w:p>
      <w:r xmlns:w="http://schemas.openxmlformats.org/wordprocessingml/2006/main">
        <w:t xml:space="preserve">1. "ኣገዳስነት እሙናት ካህናት"።</w:t>
      </w:r>
    </w:p>
    <w:p/>
    <w:p>
      <w:r xmlns:w="http://schemas.openxmlformats.org/wordprocessingml/2006/main">
        <w:t xml:space="preserve">2. "ናይ ኣምልኾን ኣገልግሎትን ህይወት ምንባር"።</w:t>
      </w:r>
    </w:p>
    <w:p/>
    <w:p>
      <w:r xmlns:w="http://schemas.openxmlformats.org/wordprocessingml/2006/main">
        <w:t xml:space="preserve">1. እብራውያን 13፡7-8፡ "ነቶም ቃል ኣምላኽ ዝዛረቡኹም መራሕትኹም ዘክርዎም። ውጽኢት ኣነባብራኦም ሕሰቡ፡ ንእምነቶም ድማ ምሰሉ። ኢየሱስ ክርስቶስ ትማልን ሎሚን ንዘለኣለምን ሓደ እዩ።"</w:t>
      </w:r>
    </w:p>
    <w:p/>
    <w:p>
      <w:r xmlns:w="http://schemas.openxmlformats.org/wordprocessingml/2006/main">
        <w:t xml:space="preserve">2. 1ይ ጢሞቴዎስ 3፡1-5፡ "እዚ ዘረባ እሙን እዩ፡ ሓደ ሰብ ንስልጣን ሓላዊ እንተ ደልዩ፡ ክቡር ዕዮ ይምነ። ስለዚ ሓላው ልዕሊ ጸርፊ፡ ሰብኣይ ሓንቲ ሰበይቲ፡ ልቦና ዘለዎ፡ ርእሱ ክኸውን ኣለዎ።" - ተቖጻጻሪ፡ ክቡር፡ ተቐባሊ ኣጋይሽ፡ ክምህር ዝኽእል፡ ሰካር ዘይኮነ፡ ዓመጽ ዘይብሉ ግን ከኣ ለዋህ፡ ባእሲ ዘይብሉ፡ ኣፍቃሪ ገንዘብ ዘይኮነ።"</w:t>
      </w:r>
    </w:p>
    <w:p/>
    <w:p>
      <w:r xmlns:w="http://schemas.openxmlformats.org/wordprocessingml/2006/main">
        <w:t xml:space="preserve">1ይ ዜና መዋእል 9:11 ኣዛርያ ወዲ ሒልቅያ ወዲ መሹላም ወዲ ጻዶቅ ወዲ መራዮት ወዲ ኣሒቱብ ሓለቓ ቤት ኣምላኽ።</w:t>
      </w:r>
    </w:p>
    <w:p/>
    <w:p>
      <w:r xmlns:w="http://schemas.openxmlformats.org/wordprocessingml/2006/main">
        <w:t xml:space="preserve">ኣዛርያ ገዛኢ ቤት እግዚኣብሔር ኮይኑ ወዲ ሒልቅያ እዩ።</w:t>
      </w:r>
    </w:p>
    <w:p/>
    <w:p>
      <w:r xmlns:w="http://schemas.openxmlformats.org/wordprocessingml/2006/main">
        <w:t xml:space="preserve">1. ኣምላኽ ክንመርሕ ይጽውዓና: መጽናዕቲ ኣብነት ኣዛርያ</w:t>
      </w:r>
    </w:p>
    <w:p/>
    <w:p>
      <w:r xmlns:w="http://schemas.openxmlformats.org/wordprocessingml/2006/main">
        <w:t xml:space="preserve">2. ኣገዳስነት ጻድቕ መሪሕነት፡ ካብ ኣዛርያ ዝረኸብናዮ ትምህርቲ</w:t>
      </w:r>
    </w:p>
    <w:p/>
    <w:p>
      <w:r xmlns:w="http://schemas.openxmlformats.org/wordprocessingml/2006/main">
        <w:t xml:space="preserve">1. 1 ዜና መዋእል 9፡11</w:t>
      </w:r>
    </w:p>
    <w:p/>
    <w:p>
      <w:r xmlns:w="http://schemas.openxmlformats.org/wordprocessingml/2006/main">
        <w:t xml:space="preserve">2. ዘጸ 18፡21-22፡ ካብ ኲሉ ህዝቢ ኸኣ ከም ንኣምላኽ ዚፈርሁ፡ ስስዐ ዚጸልኡ፡ ናይ ሓቂ ሰባት ምረጽ። ከምዚኦም ዝኣመሰሉ ድማ ገዛእቲ ኣሽሓት፡ ገዛእቲ ኣማኢት፡ ገዛእቲ ሓምሳ፡ ገዛእቲ ዓሰርተታት ክኾኑ ኣቐምጦም። ንህዝቢ ድማ ኩሉ ግዜ ይፍረድዎ። ሽዑ ኵሉ ዓብዪ ጕዳይ ኬምጽኡልኩም እዮም፡ ንእሽተይ ነገር ግና ባዕሎም ኪፈርድዎ እዮም። ስለዚ ነቲ ጾር ምሳኻ ክስከሙ እዮም እሞ፡ ክቐልለልካ እዩ።</w:t>
      </w:r>
    </w:p>
    <w:p/>
    <w:p>
      <w:r xmlns:w="http://schemas.openxmlformats.org/wordprocessingml/2006/main">
        <w:t xml:space="preserve">1ይ ዜና መዋእል 9:12 ኣዳያ ወዲ የሮሃም ወዲ ጳሹር ወዲ ማልኪያ፡ ማኣስያ ወዲ ዓድያል ወዲ ያሕዜራ ወዲ መሹላም ወዲ መሺለሚት ወዲ ኢመር ድማ።</w:t>
      </w:r>
    </w:p>
    <w:p/>
    <w:p>
      <w:r xmlns:w="http://schemas.openxmlformats.org/wordprocessingml/2006/main">
        <w:t xml:space="preserve">እዚ ክፍሊ እዚ ሓያሎ ዘርኢ ኢመር ዝበሃል ካብ ነገድ ሌዊ ዝመጸ ሰብኣይ ይዝርዝር።</w:t>
      </w:r>
    </w:p>
    <w:p/>
    <w:p>
      <w:r xmlns:w="http://schemas.openxmlformats.org/wordprocessingml/2006/main">
        <w:t xml:space="preserve">1. ታሪኽ ስድራቤትና ምፍላጥ ዘለዎ ኣገዳስነት።</w:t>
      </w:r>
    </w:p>
    <w:p/>
    <w:p>
      <w:r xmlns:w="http://schemas.openxmlformats.org/wordprocessingml/2006/main">
        <w:t xml:space="preserve">2. ኣገዳስነት ምኽባር ኣቦታትና ።</w:t>
      </w:r>
    </w:p>
    <w:p/>
    <w:p>
      <w:r xmlns:w="http://schemas.openxmlformats.org/wordprocessingml/2006/main">
        <w:t xml:space="preserve">1. ዘጸኣት 20፡12 "ኣብታ እግዚኣብሄር ኣምላኽካ እትህበካ ምድሪ መዓልትኻ ምእንቲ ኺነውሕ፡ ንኣቦኻን ኣዴኻን ኣኽብሮ።"</w:t>
      </w:r>
    </w:p>
    <w:p/>
    <w:p>
      <w:r xmlns:w="http://schemas.openxmlformats.org/wordprocessingml/2006/main">
        <w:t xml:space="preserve">2. ምሳሌ 15፡20 ለባም ወዲ ንኣቦ የሐጕሶ፡ ዓሻ ግና ንኣዲኡ ይንዕቕ።</w:t>
      </w:r>
    </w:p>
    <w:p/>
    <w:p>
      <w:r xmlns:w="http://schemas.openxmlformats.org/wordprocessingml/2006/main">
        <w:t xml:space="preserve">1ይ ዜና መዋእል 9:13 ኣሕዋቶም ከኣ ርእስታት ቤት ኣቦታቶም ሽሕን ሾብዓተ ሚእትን ሰማንያን። ኣዝዮም ብቑዓት ሰባት ንዕዮ ኣገልግሎት ቤት ኣምላኽ።</w:t>
      </w:r>
    </w:p>
    <w:p/>
    <w:p>
      <w:r xmlns:w="http://schemas.openxmlformats.org/wordprocessingml/2006/main">
        <w:t xml:space="preserve">እዚ ክፍሊ እዚ ብብዝሒ ናይቶም ኣብ ቤት ኣምላኽ ከገልግሉ ዝተመዘዙ ኣዝዮም ብቑዓት ሰባት ይገልጽ።</w:t>
      </w:r>
    </w:p>
    <w:p/>
    <w:p>
      <w:r xmlns:w="http://schemas.openxmlformats.org/wordprocessingml/2006/main">
        <w:t xml:space="preserve">1. ብኹሉ ሓይልና ንኣምላኽ ምግልጋል ዘለዎ ኣገዳስነት።</w:t>
      </w:r>
    </w:p>
    <w:p/>
    <w:p>
      <w:r xmlns:w="http://schemas.openxmlformats.org/wordprocessingml/2006/main">
        <w:t xml:space="preserve">2. መክሊትና ንኽብሪ ኣምላኽ ምጥቃም ዘለዎ ዋጋ።</w:t>
      </w:r>
    </w:p>
    <w:p/>
    <w:p>
      <w:r xmlns:w="http://schemas.openxmlformats.org/wordprocessingml/2006/main">
        <w:t xml:space="preserve">1. ኤፌሶን 4:1 እምበኣር እሱር እግዚኣብሄር ዝኾንኩ፡ ነቲ ዝተጸዋዕኩምሉ ጻውዒት ብዝግባእ ክትመላለሱ እላቦ።</w:t>
      </w:r>
    </w:p>
    <w:p/>
    <w:p>
      <w:r xmlns:w="http://schemas.openxmlformats.org/wordprocessingml/2006/main">
        <w:t xml:space="preserve">2. ቆሎሴ 3፡23-24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1ይ ዜና መዋእል 9:14 ካብ ሌዋውያን ድማ፤ ሸማያ ወዲ ሓሹብ ወዲ ኣዝሪቃም ወዲ ሓሻብያ ካብ ደቂ መራሪ።</w:t>
      </w:r>
    </w:p>
    <w:p/>
    <w:p>
      <w:r xmlns:w="http://schemas.openxmlformats.org/wordprocessingml/2006/main">
        <w:t xml:space="preserve">ሸማያ ወዲ ሓሹብ ካብ ደቂ መራሪ ሌዋዊ እዩ።</w:t>
      </w:r>
    </w:p>
    <w:p/>
    <w:p>
      <w:r xmlns:w="http://schemas.openxmlformats.org/wordprocessingml/2006/main">
        <w:t xml:space="preserve">1. ሓይሊ ወለዶኣዊ ተኣማንነት</w:t>
      </w:r>
    </w:p>
    <w:p/>
    <w:p>
      <w:r xmlns:w="http://schemas.openxmlformats.org/wordprocessingml/2006/main">
        <w:t xml:space="preserve">2. ኣገዳስነት ምፍላጥ ቅርስታትና።</w:t>
      </w:r>
    </w:p>
    <w:p/>
    <w:p>
      <w:r xmlns:w="http://schemas.openxmlformats.org/wordprocessingml/2006/main">
        <w:t xml:space="preserve">1. እያሱ 24፡15 - "ኣነን ንቤተይን ንእግዚኣብሄር ከነገልግሎ ኢና"።</w:t>
      </w:r>
    </w:p>
    <w:p/>
    <w:p>
      <w:r xmlns:w="http://schemas.openxmlformats.org/wordprocessingml/2006/main">
        <w:t xml:space="preserve">2. እብራውያን 6፡12 - "እቶም ብእምነትን ብትዕግስትን ተስፋታት ዚወርሱ ደኣ እምበር፡ ድኹም ከይትዀኑ።"</w:t>
      </w:r>
    </w:p>
    <w:p/>
    <w:p>
      <w:r xmlns:w="http://schemas.openxmlformats.org/wordprocessingml/2006/main">
        <w:t xml:space="preserve">1ይ ዜና መዋእል 9:15 ባቅባቃርን ሄረሽን ገላልን ማታንያ ወዲ ሚክያ ወዲ ዚክሪ ወዲ ኣሳፍን ድማ።</w:t>
      </w:r>
    </w:p>
    <w:p/>
    <w:p>
      <w:r xmlns:w="http://schemas.openxmlformats.org/wordprocessingml/2006/main">
        <w:t xml:space="preserve">እቲ ክፍሊ ንባክባከር፡ ሄረሽ፡ ገላልን ማታንያን ደቂ ሚክያስ ወዲ ዚክሪን ወዲ ኣሳፍን ምዃኖም ይጠቅስ።</w:t>
      </w:r>
    </w:p>
    <w:p/>
    <w:p>
      <w:r xmlns:w="http://schemas.openxmlformats.org/wordprocessingml/2006/main">
        <w:t xml:space="preserve">1. ኣገዳስነት ምኽባር ኣቦታትካ።</w:t>
      </w:r>
    </w:p>
    <w:p/>
    <w:p>
      <w:r xmlns:w="http://schemas.openxmlformats.org/wordprocessingml/2006/main">
        <w:t xml:space="preserve">2. ሓይሊ ወለዶ ወለዶ።</w:t>
      </w:r>
    </w:p>
    <w:p/>
    <w:p>
      <w:r xmlns:w="http://schemas.openxmlformats.org/wordprocessingml/2006/main">
        <w:t xml:space="preserve">1. ዘጸኣት 20፡12 - "ኣብታ እግዚኣብሄር ኣምላኽካ ዝህበካ ምድሪ መዓልትኻ ምእንቲ ኺነውሕ፡ ንኣቦኻን ኣዴኻን ኣኽብር።"</w:t>
      </w:r>
    </w:p>
    <w:p/>
    <w:p>
      <w:r xmlns:w="http://schemas.openxmlformats.org/wordprocessingml/2006/main">
        <w:t xml:space="preserve">2. ኢሳይያስ 59፡19 - "ከምኡ ትንፋስ እግዚኣብሄር ዝድርኾ ውሒዝ ክመጽእ እዩ እሞ፡ ንስም እግዚኣብሄር ካብ ምዕራብ፡ ክብሩ ድማ ካብ ምብራቕ ጸሓይ ኪፈርህዎ እዮም።"</w:t>
      </w:r>
    </w:p>
    <w:p/>
    <w:p>
      <w:r xmlns:w="http://schemas.openxmlformats.org/wordprocessingml/2006/main">
        <w:t xml:space="preserve">1ይ ዜና መዋእል 9:16 ኦብድያ ወዲ ሸምያስ ወዲ ገላል ወዲ ይዱቱንን በረክያስ ወዲ ኣሳ ወዲ ኤልቃናን ኣብ ዓድታት ነቶፋታውያን ዝነብር ነበረ።</w:t>
      </w:r>
    </w:p>
    <w:p/>
    <w:p>
      <w:r xmlns:w="http://schemas.openxmlformats.org/wordprocessingml/2006/main">
        <w:t xml:space="preserve">እቲ ክፍሊ ንኦብድያ፡ ሸማያ፡ ገላል፡ ይዱቱን፡ በረክያ፡ ኣሳን ኤልቃናን ይጠቅስ፡ ኩሎም ኣብ ዓድታት ኔቶፋታውያን ይነብሩ ነበሩ።</w:t>
      </w:r>
    </w:p>
    <w:p/>
    <w:p>
      <w:r xmlns:w="http://schemas.openxmlformats.org/wordprocessingml/2006/main">
        <w:t xml:space="preserve">1. ሓይሊ ማሕበረሰብ፡ ኣብ ምትእስሳርና ሓይሊ ምርካብ</w:t>
      </w:r>
    </w:p>
    <w:p/>
    <w:p>
      <w:r xmlns:w="http://schemas.openxmlformats.org/wordprocessingml/2006/main">
        <w:t xml:space="preserve">2. እሙን ናብራ፡ ኣብነታት ተወፋይነት ንኣምላኽ</w:t>
      </w:r>
    </w:p>
    <w:p/>
    <w:p>
      <w:r xmlns:w="http://schemas.openxmlformats.org/wordprocessingml/2006/main">
        <w:t xml:space="preserve">1. 1 ዜና መዋእል 9፡16</w:t>
      </w:r>
    </w:p>
    <w:p/>
    <w:p>
      <w:r xmlns:w="http://schemas.openxmlformats.org/wordprocessingml/2006/main">
        <w:t xml:space="preserve">2. እብራውያን 10፡25 - "ንፍቕርን ሰናይ ግብሪን ንሓድሕድና ከመይ ጌርና ከም እንለዓዓሎ ድማ ንመልከት"።</w:t>
      </w:r>
    </w:p>
    <w:p/>
    <w:p>
      <w:r xmlns:w="http://schemas.openxmlformats.org/wordprocessingml/2006/main">
        <w:t xml:space="preserve">1ይ ዜና መዋእል 9:17 እቶም ሓለውቲ ደገ ድማ ሻሉምን ኣኩብን ታልሞንን ኣሂማንን ኣሕዋቶምን እዮም፡ ሻሉም ሓለቓ ነበረ።</w:t>
      </w:r>
    </w:p>
    <w:p/>
    <w:p>
      <w:r xmlns:w="http://schemas.openxmlformats.org/wordprocessingml/2006/main">
        <w:t xml:space="preserve">እቲ ክፍሊ ንሻሉምን ነቶም ሓለውቲ ደገ ዝነበሩ ኣርባዕተ ኣሕዋቱን ይጠቅስ።</w:t>
      </w:r>
    </w:p>
    <w:p/>
    <w:p>
      <w:r xmlns:w="http://schemas.openxmlformats.org/wordprocessingml/2006/main">
        <w:t xml:space="preserve">1. ዋጋ ኣገልግሎት፡ ካብ ሻሉምን ኣሕዋቱን ዝረኸብናዮ ትምህርቲ</w:t>
      </w:r>
    </w:p>
    <w:p/>
    <w:p>
      <w:r xmlns:w="http://schemas.openxmlformats.org/wordprocessingml/2006/main">
        <w:t xml:space="preserve">2. ናይ ሓባር ስራሕ፡ ሓይሊ ብሓባር ምስራሕ</w:t>
      </w:r>
    </w:p>
    <w:p/>
    <w:p>
      <w:r xmlns:w="http://schemas.openxmlformats.org/wordprocessingml/2006/main">
        <w:t xml:space="preserve">1.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ማርቆስ 10:45 ወዲ ሰብ ከገልግል እምበር ኬገልግል ኣይመጸን፡ ህይወቱ ድማ በጃ ብዙሓት ኪህብን እዩ መጺኡ።</w:t>
      </w:r>
    </w:p>
    <w:p/>
    <w:p>
      <w:r xmlns:w="http://schemas.openxmlformats.org/wordprocessingml/2006/main">
        <w:t xml:space="preserve">1ይ ዜና መዋእል 9:18 ክሳዕ ሕጂ ኣብ ኣፍ ደገ ንጉስ ብሸነኽ ምብራቕ ይጽበዩ ነበሩ፡ ኣብ ጭፍራ ደቂ ሌዊ ሓለውቲ ደገ ነበሩ።</w:t>
      </w:r>
    </w:p>
    <w:p/>
    <w:p>
      <w:r xmlns:w="http://schemas.openxmlformats.org/wordprocessingml/2006/main">
        <w:t xml:space="preserve">እዚ ክፍሊ እዚ ነቶም ካብ ነገድ ሌዊ ዝነበሩ ሓለውቲ ኣፍ ደገ ቤተ መንግስቲ ንጉስ ሰሎሞን ዝገልጽ እዩ።</w:t>
      </w:r>
    </w:p>
    <w:p/>
    <w:p>
      <w:r xmlns:w="http://schemas.openxmlformats.org/wordprocessingml/2006/main">
        <w:t xml:space="preserve">1. ኣገዳስነት እሙን ኣገልግሎት ንኣምላኽ።</w:t>
      </w:r>
    </w:p>
    <w:p/>
    <w:p>
      <w:r xmlns:w="http://schemas.openxmlformats.org/wordprocessingml/2006/main">
        <w:t xml:space="preserve">2. ግቡእካ ብትግሃትን ብብሉጽነትን ምፍጻም ዘለዎ ዋጋ።</w:t>
      </w:r>
    </w:p>
    <w:p/>
    <w:p>
      <w:r xmlns:w="http://schemas.openxmlformats.org/wordprocessingml/2006/main">
        <w:t xml:space="preserve">1. 1ቆሮ 4፡2- ስለዚ ካብ መጋቢ እሙናት ኮይኖም ክረኽብዎም ይግደድ።</w:t>
      </w:r>
    </w:p>
    <w:p/>
    <w:p>
      <w:r xmlns:w="http://schemas.openxmlformats.org/wordprocessingml/2006/main">
        <w:t xml:space="preserve">2. ቆሎሴ 3፡23- ዝገበርኩምዎ ዘበለ ንሰብ ዘይኮነስ ንእግዚኣብሄር ጌርኩም ብልቢ ግበሩ።</w:t>
      </w:r>
    </w:p>
    <w:p/>
    <w:p>
      <w:r xmlns:w="http://schemas.openxmlformats.org/wordprocessingml/2006/main">
        <w:t xml:space="preserve">1ይ ዜና መዋእል 9:19 ሻሉም ወዲ ቆሬ ወዲ ኤብያሳፍ ወዲ ቆራሕን ኣሕዋቱን ድማ ካብ ቤት ኣቦኡ ቆራዋውያን፡ ሓለውቲ ዕዮ ኣገልግሎት፡ ሓለውቲ ደጌታት እቲ... ማሕደር፡ ኣቦታቶም ከኣ ኣብ ልዕሊ ሰራዊት እግዚኣብሄር ሓለውቲ መእተዊ ነበሩ።</w:t>
      </w:r>
    </w:p>
    <w:p/>
    <w:p>
      <w:r xmlns:w="http://schemas.openxmlformats.org/wordprocessingml/2006/main">
        <w:t xml:space="preserve">ሻሉምን ኣሕዋቱ ቆራዋውያንን፡ ኣሰር ናይቶም ንጐይታ ዘገልገሉ ኣቦታቶም ብምስዓብ፡ ነቲ ኣብ ኣፍደገን ኣፍደገታትን እቲ ማሕደር ዝካየድ ናይ ኣገልግሎት ዕዮ ናይ ምክትታል ሓላፍነት ተዋሂብዎም።</w:t>
      </w:r>
    </w:p>
    <w:p/>
    <w:p>
      <w:r xmlns:w="http://schemas.openxmlformats.org/wordprocessingml/2006/main">
        <w:t xml:space="preserve">1. እምነት ብወለዶታት፡ ምፍታሽ ሕድሪ ቆራሃውያን</w:t>
      </w:r>
    </w:p>
    <w:p/>
    <w:p>
      <w:r xmlns:w="http://schemas.openxmlformats.org/wordprocessingml/2006/main">
        <w:t xml:space="preserve">2. ኣገዳስነት ምግልጋል እግዚኣብሄር፡ ካብ ቆራሃውያን ዝረኸብናዮ ትምህርቲ</w:t>
      </w:r>
    </w:p>
    <w:p/>
    <w:p>
      <w:r xmlns:w="http://schemas.openxmlformats.org/wordprocessingml/2006/main">
        <w:t xml:space="preserve">1. ዘዳ 6፡5-7 - ንእግዚኣብሄር ኣምላኽካ ድማ ብዅሉ ልብኻን ብዅሉ ነፍስኻን ብዅሉ ሓይልኻን ኣፍቅሮ። እዚ ሎሚ ዝእዝዘካ ዘለኹ ቓላት ድማ ኣብ ልብኻ ኪኸውን እዩ፡ ንደቅኻ ድማ ብትግሃት ክትምህሮም ኢኻ፡ ኣብ ቤትካ ምስ ተቐመጥካን ኣብ መገድኻ ኽትመላለስ ከለኻን ክትዛረበሎምን ኢኻ። በጥ በል፡ ምስ ተንሲእካ ድማ።</w:t>
      </w:r>
    </w:p>
    <w:p/>
    <w:p>
      <w:r xmlns:w="http://schemas.openxmlformats.org/wordprocessingml/2006/main">
        <w:t xml:space="preserve">2. መዝሙር ዳዊት 105፡36-37 - ነቶም ኣብ ምድሮም ዝነበሩ በዅሪ ዅሎም፡ ሓለቓ ዅሉ ሓይሎም ድማ ወቕዖም። ብብሩርን ወርቅን ድማ ኣውጽኦም፡ ካብ ነገዳቶም ከኣ ሓደ ድኹም ሰብ ኣይነበረን።</w:t>
      </w:r>
    </w:p>
    <w:p/>
    <w:p>
      <w:r xmlns:w="http://schemas.openxmlformats.org/wordprocessingml/2006/main">
        <w:t xml:space="preserve">1 ዜና መዋእል 9:20 ፊንሃስ ወዲ ኤልኣዛር ድማ ቀደም ኣብ ልዕሊኦም ሓለቓ ነበረ፡ እግዚኣብሄር ድማ ምስኡ ነበረ።</w:t>
      </w:r>
    </w:p>
    <w:p/>
    <w:p>
      <w:r xmlns:w="http://schemas.openxmlformats.org/wordprocessingml/2006/main">
        <w:t xml:space="preserve">ፊንሃስ ወዲ ኤልኣዛር ቀደም ገዛኢ እዩ ነይሩ እግዚኣብሄር ድማ ምስኡ ነበረ።</w:t>
      </w:r>
    </w:p>
    <w:p/>
    <w:p>
      <w:r xmlns:w="http://schemas.openxmlformats.org/wordprocessingml/2006/main">
        <w:t xml:space="preserve">1. ሓይሊ ህላወ ኣምላኽ - ጎይታ ምሳና ምህላዉ ከመይ ገይሩ ኣብ ህይወትና ለውጢ ከምጽእ ይኽእል።</w:t>
      </w:r>
    </w:p>
    <w:p/>
    <w:p>
      <w:r xmlns:w="http://schemas.openxmlformats.org/wordprocessingml/2006/main">
        <w:t xml:space="preserve">2. ስልጣን ኣመራርሓ - ኣገዳስነት መራሕትና ኣብ ህይወትናን ማሕበረሰባትናን ምርዳእ።</w:t>
      </w:r>
    </w:p>
    <w:p/>
    <w:p>
      <w:r xmlns:w="http://schemas.openxmlformats.org/wordprocessingml/2006/main">
        <w:t xml:space="preserve">1. ኤፌሶን 5፡21 - ንክርስቶስ ካብ ዘለኩም ኣኽብሮት ንሓድሕድኩም ምግዛእ እዩ።</w:t>
      </w:r>
    </w:p>
    <w:p/>
    <w:p>
      <w:r xmlns:w="http://schemas.openxmlformats.org/wordprocessingml/2006/main">
        <w:t xml:space="preserve">2. መዝሙር ዳዊት 46፡7 - እግዚኣብሄር ጐይታ ሰራዊት ምሳና እዩ፤ ኣምላኽ ያእቆብ ዕርዲና እዩ።</w:t>
      </w:r>
    </w:p>
    <w:p/>
    <w:p>
      <w:r xmlns:w="http://schemas.openxmlformats.org/wordprocessingml/2006/main">
        <w:t xml:space="preserve">1 ዜና መዋእል 9:21 ዘካርያስ ወዲ መሸልምያ ድማ ሓላዊ ኣፍ ደገ ድንኳን ምርኻብ ነበረ።</w:t>
      </w:r>
    </w:p>
    <w:p/>
    <w:p>
      <w:r xmlns:w="http://schemas.openxmlformats.org/wordprocessingml/2006/main">
        <w:t xml:space="preserve">ዘካርያስ ወዲ መሸልምያስ ሓላዊ ኣፍደገ ማሕደር ምርኻብ ኰይኑ ተመዘዘ።</w:t>
      </w:r>
    </w:p>
    <w:p/>
    <w:p>
      <w:r xmlns:w="http://schemas.openxmlformats.org/wordprocessingml/2006/main">
        <w:t xml:space="preserve">1. ብጸዋዕታና ንኣምላኽ ምውካል ኣገዳስነት።</w:t>
      </w:r>
    </w:p>
    <w:p/>
    <w:p>
      <w:r xmlns:w="http://schemas.openxmlformats.org/wordprocessingml/2006/main">
        <w:t xml:space="preserve">2. ብሓጎስን ብትሕትናን ንኣምላኽ ምግልጋል።</w:t>
      </w:r>
    </w:p>
    <w:p/>
    <w:p>
      <w:r xmlns:w="http://schemas.openxmlformats.org/wordprocessingml/2006/main">
        <w:t xml:space="preserve">1. ማቴ 25፡21፡ ጎይታኡ፡ ሰናይን እሙንን ባርያ፡ በሎ። ኣብ ሒደት ነገራት እሙን ኴንካ ኢኻ፣ ኣብ ብዙሕ ነገር ከም ገዛኢ ክገብረካ እየ።</w:t>
      </w:r>
    </w:p>
    <w:p/>
    <w:p>
      <w:r xmlns:w="http://schemas.openxmlformats.org/wordprocessingml/2006/main">
        <w:t xml:space="preserve">2. ቆሎሴ 3፡23-24፡ ዝገበርኩምዎ ዘበለ ድማ፡ ዓስቢ ርስቲ ካብ እግዚኣብሄር ከም እትቕበሉ ፈሊጥኩም፡ ከም ንእግዚኣብሄር እምበር ንሰብ ዘይኰነ ብልቢ ግበሩ። ንጐይታ ክርስቶስ ተገልግልዎ ኢኹም እሞ።</w:t>
      </w:r>
    </w:p>
    <w:p/>
    <w:p>
      <w:r xmlns:w="http://schemas.openxmlformats.org/wordprocessingml/2006/main">
        <w:t xml:space="preserve">1ይ ዜና መዋእል 9:22 እዚኣቶም ሓለውቲ ኣፍ ደገ ኪዀኑ እተመርጹ ዅሎም ክልተ ሚእትን ዓሰርተው ክልተን ነበሩ። እዚኣቶም ኣብ ዓድታቶም ብዘለዎም ትውልዲ ይቝጸሩ ነበሩ፣ ዳዊትን ሳሙኤል እቲ ረኣዪን ድማ ኣብቲ እተቐመጥዎ ስልጣኖም ዝሸምዎም እዮም።</w:t>
      </w:r>
    </w:p>
    <w:p/>
    <w:p>
      <w:r xmlns:w="http://schemas.openxmlformats.org/wordprocessingml/2006/main">
        <w:t xml:space="preserve">እዚ ክፍሊ እዚ ኣብ ኣገልግሎት ዳዊትን ሳሙኤልን ንዝተዋህቦም ናይ ሓላዊ ኣፍደገ ተራ 212 ውልቀሰባት ከምዝተመርጹ ይገልጽ።</w:t>
      </w:r>
    </w:p>
    <w:p/>
    <w:p>
      <w:r xmlns:w="http://schemas.openxmlformats.org/wordprocessingml/2006/main">
        <w:t xml:space="preserve">1. ምድላው ኣምላኽ ንህዝቡ፡ ሽመት ሓለውቲ ኣፍደገ</w:t>
      </w:r>
    </w:p>
    <w:p/>
    <w:p>
      <w:r xmlns:w="http://schemas.openxmlformats.org/wordprocessingml/2006/main">
        <w:t xml:space="preserve">2. ኣብ ቤት ጐይታ ምግልጋል፡ ጸዋዕታ ሓለውቲ ኣፍደገ</w:t>
      </w:r>
    </w:p>
    <w:p/>
    <w:p>
      <w:r xmlns:w="http://schemas.openxmlformats.org/wordprocessingml/2006/main">
        <w:t xml:space="preserve">1. መዝሙር ዳዊት 84፡10 - ካብ ሽሕ መዓልቲ ኣብ ኣጸድኻ ትበልጽ። ኣብ ድንኳን ክፍኣት ካብ ምንባር፡ ኣብ ቤት ኣምላኸይ ሓላዊ ደገ ክኸውን ይሕሸኒ።</w:t>
      </w:r>
    </w:p>
    <w:p/>
    <w:p>
      <w:r xmlns:w="http://schemas.openxmlformats.org/wordprocessingml/2006/main">
        <w:t xml:space="preserve">2. ዮሓ. እቲ ብኣፍደገ ዚኣቱ ግና ጓሳ ኣባጊዕ እዩ።</w:t>
      </w:r>
    </w:p>
    <w:p/>
    <w:p>
      <w:r xmlns:w="http://schemas.openxmlformats.org/wordprocessingml/2006/main">
        <w:t xml:space="preserve">1ይ ዜና መዋእል 9:23 ንሳቶምን ደቆምን ድማ ኣብ ደጌታት ቤት እግዚኣብሄር ማለት ንቤት ማሕደር ብሓለውቲ ይከታተልዎ ነበሩ።</w:t>
      </w:r>
    </w:p>
    <w:p/>
    <w:p>
      <w:r xmlns:w="http://schemas.openxmlformats.org/wordprocessingml/2006/main">
        <w:t xml:space="preserve">ሌዋውያንን ዘርኦምን ደጌታት ቤት እግዚኣብሄርን ማሕደርን ናይ ምክትታል ሓላፍነት ነበሮም።</w:t>
      </w:r>
    </w:p>
    <w:p/>
    <w:p>
      <w:r xmlns:w="http://schemas.openxmlformats.org/wordprocessingml/2006/main">
        <w:t xml:space="preserve">1. ኣገዳስነት ንጐይታ ብተኣማንነት ምግልጋል።</w:t>
      </w:r>
    </w:p>
    <w:p/>
    <w:p>
      <w:r xmlns:w="http://schemas.openxmlformats.org/wordprocessingml/2006/main">
        <w:t xml:space="preserve">2. ሓይሊ ወለዶኣዊ ተኣማንነት።</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እብራውያን 13፡15-17 - ብእኡ ኣቢልና እምበኣር ብቐጻሊ ንኣምላኽ መስዋእቲ ውዳሴ ማለት ፍረ ፍረ ከናፍር ንኣምላኽ ነቕርብ። ከምዚ ዝኣመሰለ መስዋእቲ ንኣምላኽ ባህ ዘብል እዩ እሞ፡ ሰናይ ምግባርን ዘለካ ምክፋልን ሸለል ኣይትበል። ንሳቶም ንነፍስኹም ይሕልዉዋ ኣለዉ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1ይ ዜና መዋእል 9:24 እቶም ሓለውቲ ደገ ኣብ ኣርባዕተ ርብዒ፡ ናብ ምብራቕን ምዕራብን ሰሜንን ደቡብን ነበሩ።</w:t>
      </w:r>
    </w:p>
    <w:p/>
    <w:p>
      <w:r xmlns:w="http://schemas.openxmlformats.org/wordprocessingml/2006/main">
        <w:t xml:space="preserve">እቶም ሓለውቲ እታ ቤተ መቕደስ ኣብ ኣርባዕተ ጕጅለ ተኸፋፊሎም፡ ንነፍሲ ወከፍ ኣንፈት ገጾም ይጥምቱ ነበሩ።</w:t>
      </w:r>
    </w:p>
    <w:p/>
    <w:p>
      <w:r xmlns:w="http://schemas.openxmlformats.org/wordprocessingml/2006/main">
        <w:t xml:space="preserve">1. ኣገዳስነት ሓድነት ኣብ ቤተ ክርስቲያን</w:t>
      </w:r>
    </w:p>
    <w:p/>
    <w:p>
      <w:r xmlns:w="http://schemas.openxmlformats.org/wordprocessingml/2006/main">
        <w:t xml:space="preserve">2. ንኻልኦት ብፍቕሪ ምግልጋል</w:t>
      </w:r>
    </w:p>
    <w:p/>
    <w:p>
      <w:r xmlns:w="http://schemas.openxmlformats.org/wordprocessingml/2006/main">
        <w:t xml:space="preserve">1. ዮሃ 17፡20-23</w:t>
      </w:r>
    </w:p>
    <w:p/>
    <w:p>
      <w:r xmlns:w="http://schemas.openxmlformats.org/wordprocessingml/2006/main">
        <w:t xml:space="preserve">2. ፊልጲ 2፡3-4</w:t>
      </w:r>
    </w:p>
    <w:p/>
    <w:p>
      <w:r xmlns:w="http://schemas.openxmlformats.org/wordprocessingml/2006/main">
        <w:t xml:space="preserve">1ይ ዜና መዋእል 9:25 እቶም ኣብ ዓድታቶም ዝነበሩ ኣሕዋቶም ድማ ድሕሪ ሾብዓተ መዓልቲ በብእዋኑ ምሳታቶም ይመጹ ነበሩ።</w:t>
      </w:r>
    </w:p>
    <w:p/>
    <w:p>
      <w:r xmlns:w="http://schemas.openxmlformats.org/wordprocessingml/2006/main">
        <w:t xml:space="preserve">ህዝቢ እስራኤል ኣብ ነፍሲ ወከፍ ሸውዓተ መዓልቲ ናብ የሩሳሌም መጺኦም ኣብ ቤተ መቕደስ ከገልግሉ ነበሮም።</w:t>
      </w:r>
    </w:p>
    <w:p/>
    <w:p>
      <w:r xmlns:w="http://schemas.openxmlformats.org/wordprocessingml/2006/main">
        <w:t xml:space="preserve">1. ኣገዳስነት ተኣማንነት ንኣምላኽን ትእዛዛቱን።</w:t>
      </w:r>
    </w:p>
    <w:p/>
    <w:p>
      <w:r xmlns:w="http://schemas.openxmlformats.org/wordprocessingml/2006/main">
        <w:t xml:space="preserve">2. ሓይሊ ተኣዛዝነትን ብኸመይ ናብ ኣምላኽ ከቕርበና ከም ዝኽእልን።</w:t>
      </w:r>
    </w:p>
    <w:p/>
    <w:p>
      <w:r xmlns:w="http://schemas.openxmlformats.org/wordprocessingml/2006/main">
        <w:t xml:space="preserve">1. ዘዳ 10፡12-13 - "ሕጂ ድማ እስራኤል፡ ንእግዚኣብሄር ኣምላኽካ ምፍራህ፡ ብዅሉ መገድታቱ ክትመላለስን ከተፍቅሮን፡ ንእግዚኣብሄር ኣምላኽካ ከተገልግልን እምበር፡ እግዚኣብሄር ኣምላኽካ ካባኻ እንታይ ይደሊ።" ብሙሉእ ልብኻን ብሙሉእ ነፍስኻን።</w:t>
      </w:r>
    </w:p>
    <w:p/>
    <w:p>
      <w:r xmlns:w="http://schemas.openxmlformats.org/wordprocessingml/2006/main">
        <w:t xml:space="preserve">13 ነቲ ሎሚ ዝእዝዘኩም ዘለኹ ትእዛዛት እግዚኣብሄርን ሕግታቱን ምእንቲ ንጽቡቕኩም ክትሕልዉ፧”</w:t>
      </w:r>
    </w:p>
    <w:p/>
    <w:p>
      <w:r xmlns:w="http://schemas.openxmlformats.org/wordprocessingml/2006/main">
        <w:t xml:space="preserve">2. መዝሙር ዳዊት 100፡2 - "ንእግዚኣብሄር ብሓጎስ ኣገልግልዎ፡ ብመዝሙር ኣብ ቅድሚ ህላዌኡ ምጹ።"</w:t>
      </w:r>
    </w:p>
    <w:p/>
    <w:p>
      <w:r xmlns:w="http://schemas.openxmlformats.org/wordprocessingml/2006/main">
        <w:t xml:space="preserve">1ይ ዜና መዋእል 9:26 እዞም ሌዋውያን፡ እቶም ኣርባዕተ ሓለውቲ ደገ፡ ኣብ ስልጣኖምን ኣብ ልዕሊ ክፍልታትን መኽዘንን ቤት ኣምላኽ ነበሩ።</w:t>
      </w:r>
    </w:p>
    <w:p/>
    <w:p>
      <w:r xmlns:w="http://schemas.openxmlformats.org/wordprocessingml/2006/main">
        <w:t xml:space="preserve">ሌዋውያን ኣብ ምሕላውን ውሕስነትን ክፍልታትን መኽዘንን ቤት ኣምላኽ ሓላፍነት ነበሮም።</w:t>
      </w:r>
    </w:p>
    <w:p/>
    <w:p>
      <w:r xmlns:w="http://schemas.openxmlformats.org/wordprocessingml/2006/main">
        <w:t xml:space="preserve">1. ኣገዳስነት ኣገልግሎት ኣብ ቤት ኣምላኽ</w:t>
      </w:r>
    </w:p>
    <w:p/>
    <w:p>
      <w:r xmlns:w="http://schemas.openxmlformats.org/wordprocessingml/2006/main">
        <w:t xml:space="preserve">2. ኣገዳስነት መጋቢነት ኣብ ቤት ኣምላኽ</w:t>
      </w:r>
    </w:p>
    <w:p/>
    <w:p>
      <w:r xmlns:w="http://schemas.openxmlformats.org/wordprocessingml/2006/main">
        <w:t xml:space="preserve">1. ማቴ 25፡14-30 (ምሳሌ መክሊት)</w:t>
      </w:r>
    </w:p>
    <w:p/>
    <w:p>
      <w:r xmlns:w="http://schemas.openxmlformats.org/wordprocessingml/2006/main">
        <w:t xml:space="preserve">2. 1ቆሮ 4፡1-2 (መጋብቲ ምስጢራት ኣምላኽ)</w:t>
      </w:r>
    </w:p>
    <w:p/>
    <w:p>
      <w:r xmlns:w="http://schemas.openxmlformats.org/wordprocessingml/2006/main">
        <w:t xml:space="preserve">1ይ ዜና መዋእል 9:27 ንግሆ ንግሆ ንግሆ ድማ ምኽፋቱ ይግባእ ስለ ዝነበረ፡ ኣብ ዙርያ ቤት ኣምላኽ ተቐመጡ።</w:t>
      </w:r>
    </w:p>
    <w:p/>
    <w:p>
      <w:r xmlns:w="http://schemas.openxmlformats.org/wordprocessingml/2006/main">
        <w:t xml:space="preserve">ሌዋውያን ንቤት ኣምላኽ ኣብኣ ጸኒሖም ንግሆ ብምኽፋት ናይ ምሕብሓብ ሓላፍነት ነበሮም።</w:t>
      </w:r>
    </w:p>
    <w:p/>
    <w:p>
      <w:r xmlns:w="http://schemas.openxmlformats.org/wordprocessingml/2006/main">
        <w:t xml:space="preserve">1. ሓላፍነታዊ ምዃንን ቤት ኣምላኽ ምሕብሓብን ዘለዎ ኣገዳስነት።</w:t>
      </w:r>
    </w:p>
    <w:p/>
    <w:p>
      <w:r xmlns:w="http://schemas.openxmlformats.org/wordprocessingml/2006/main">
        <w:t xml:space="preserve">2. ኣብ ኣገልግሎት ኣምላኽ ግቡእና ምፍጻም ዘለዎ ዋጋ።</w:t>
      </w:r>
    </w:p>
    <w:p/>
    <w:p>
      <w:r xmlns:w="http://schemas.openxmlformats.org/wordprocessingml/2006/main">
        <w:t xml:space="preserve">1. ዘጸ 35፡19 - እቲ ንእግዚኣብሄር ዘምጽእዎ ብዅሉ ስጋ ዚኸፍት ኵሉ፡ ካብ ሰብ ይኹን እንስሳ፡ ናትካ ይኹን፡ በዅሪ ሰብ ግና ብርግጽ ክትብጀዎ ኢኻ።</w:t>
      </w:r>
    </w:p>
    <w:p/>
    <w:p>
      <w:r xmlns:w="http://schemas.openxmlformats.org/wordprocessingml/2006/main">
        <w:t xml:space="preserve">2. ዘዳ 10፡8 - በቲ ጊዜ እቲ እግዚኣብሄር ንነገድ ሌዊ፡ ታቦት ኪዳን እግዚኣብሄር ክስከሙ፡ ኣብ ቅድሚ እግዚኣብሄር ደው ኢሎም ከገልግሉዎን ብስሙ ክባርኹን፡ ክሳዕ ሎሚ ፈለዮም።</w:t>
      </w:r>
    </w:p>
    <w:p/>
    <w:p>
      <w:r xmlns:w="http://schemas.openxmlformats.org/wordprocessingml/2006/main">
        <w:t xml:space="preserve">1ይ ዜና መዋእል 9:28 ገሊኣቶም ድማ ብዛንታ ኬእትውዎምን ኬውጽእዎምን ናይ ኣገልግሎት ኣቕሑ ነበሮም።</w:t>
      </w:r>
    </w:p>
    <w:p/>
    <w:p>
      <w:r xmlns:w="http://schemas.openxmlformats.org/wordprocessingml/2006/main">
        <w:t xml:space="preserve">ገለ ሰባት ኣብ ዜና መዋእል 9፡28 ነቲ ንኣገልግሎት ኣምልኾ ዝውዕል ኣቕሑ ናይ ምሕብሓብ ሓላፍነት ነይርዎም።</w:t>
      </w:r>
    </w:p>
    <w:p/>
    <w:p>
      <w:r xmlns:w="http://schemas.openxmlformats.org/wordprocessingml/2006/main">
        <w:t xml:space="preserve">1. እግዚኣብሄር ንዕኡን ንህዝቡን ከነገልግል ሓላፍነት ይህበና።</w:t>
      </w:r>
    </w:p>
    <w:p/>
    <w:p>
      <w:r xmlns:w="http://schemas.openxmlformats.org/wordprocessingml/2006/main">
        <w:t xml:space="preserve">2. ኣብ ዝሃበና ዕማማት እሙናት መጋቢ ክንከውን ይግባእ።</w:t>
      </w:r>
    </w:p>
    <w:p/>
    <w:p>
      <w:r xmlns:w="http://schemas.openxmlformats.org/wordprocessingml/2006/main">
        <w:t xml:space="preserve">1. ሉቃ.</w:t>
      </w:r>
    </w:p>
    <w:p/>
    <w:p>
      <w:r xmlns:w="http://schemas.openxmlformats.org/wordprocessingml/2006/main">
        <w:t xml:space="preserve">2. ማቴ 25፡14 30 - የሱስ ብዛዕባ መክሊት ዝሃቦ ምሳሌ።</w:t>
      </w:r>
    </w:p>
    <w:p/>
    <w:p>
      <w:r xmlns:w="http://schemas.openxmlformats.org/wordprocessingml/2006/main">
        <w:t xml:space="preserve">1ይ ዜና መዋእል 9:29 ገለ ካብኣቶም ድማ ነቲ ኣቕሑን ንዅሉ መሳርሒታት መቕደስን ነቲ ጽቡቕ ሓርጭን ነቲ ወይንን ነቲ ዘይትን ነቲ ዕጣንን ነቲ ቐመማትን ኪከታተሉ ተመዘዙ።</w:t>
      </w:r>
    </w:p>
    <w:p/>
    <w:p>
      <w:r xmlns:w="http://schemas.openxmlformats.org/wordprocessingml/2006/main">
        <w:t xml:space="preserve">እዚ ክፍሊ እዚ ገለ ሰባት ነቲ ኣብቲ መቕደስ ንዘሎ ኣቕሑን መሳርሒታትን ሓርጭን ወይኒን ዘይቲን ዕጣንን ቀመማትን ንምክትታል ዝተመደበ ተራ ይገልጽ።</w:t>
      </w:r>
    </w:p>
    <w:p/>
    <w:p>
      <w:r xmlns:w="http://schemas.openxmlformats.org/wordprocessingml/2006/main">
        <w:t xml:space="preserve">1. ኣገዳስነት እሙን መጋቢነት ናይቲ ኣምላኽ ብሓላፍነት ዝሃበና ጸጋታት።</w:t>
      </w:r>
    </w:p>
    <w:p/>
    <w:p>
      <w:r xmlns:w="http://schemas.openxmlformats.org/wordprocessingml/2006/main">
        <w:t xml:space="preserve">2. ብእግዚኣብሔር ፍሉይ ተልእኾ ብሓላፍነት ዝተዋህበ በረኸት።</w:t>
      </w:r>
    </w:p>
    <w:p/>
    <w:p>
      <w:r xmlns:w="http://schemas.openxmlformats.org/wordprocessingml/2006/main">
        <w:t xml:space="preserve">1. ማቴ 25፡14-30 - ምሳሌ መክሊት።</w:t>
      </w:r>
    </w:p>
    <w:p/>
    <w:p>
      <w:r xmlns:w="http://schemas.openxmlformats.org/wordprocessingml/2006/main">
        <w:t xml:space="preserve">2. ዮሃ 12፡1-8 - ማርያም ንኢየሱስ ብክቡር ሽቶ ክትቀብኦ ከላ።</w:t>
      </w:r>
    </w:p>
    <w:p/>
    <w:p>
      <w:r xmlns:w="http://schemas.openxmlformats.org/wordprocessingml/2006/main">
        <w:t xml:space="preserve">1ይ ዜና መዋእል 9:30 ገለ ካብ ደቂ ካህናት ድማ ነቲ ቅብኣት ናይቲ ቀመማት ሰርሑ።</w:t>
      </w:r>
    </w:p>
    <w:p/>
    <w:p>
      <w:r xmlns:w="http://schemas.openxmlformats.org/wordprocessingml/2006/main">
        <w:t xml:space="preserve">ገለ ካብ ደቂ ካህናት ቅብኣት ቀመማት ኣዳለዉ።</w:t>
      </w:r>
    </w:p>
    <w:p/>
    <w:p>
      <w:r xmlns:w="http://schemas.openxmlformats.org/wordprocessingml/2006/main">
        <w:t xml:space="preserve">1. ኣገዳስነት ናይ ዕላማን ኣንፈትን ስምዒት ኣብ ህይወት ምህላው።</w:t>
      </w:r>
    </w:p>
    <w:p/>
    <w:p>
      <w:r xmlns:w="http://schemas.openxmlformats.org/wordprocessingml/2006/main">
        <w:t xml:space="preserve">2. ኣብ ህይወት ንዘለዉ ንኣሽቱ ነገራት ንምድናቕ ግዜ ምውሳድ ኣገዳስነት።</w:t>
      </w:r>
    </w:p>
    <w:p/>
    <w:p>
      <w:r xmlns:w="http://schemas.openxmlformats.org/wordprocessingml/2006/main">
        <w:t xml:space="preserve">1. 2ይ ዜና መዋእል 6፡4 - ንሱ ድማ፡ እቲ ንኣቦይ ዳዊት ብኣፉ ዝተመባጽዖ ብኢዱ ዝፈጸመ እግዚኣብሄር ኣምላኽ እስራኤል ይባረኽ።</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1ይ ዜና መዋእል 9:31 ማቲትያ፡ ሓደ ኻብ ሌዋውያን፡ በዅሪ ሻሉም እቲ ቆራሃዊ፡ ኣብ ልዕሊ እቲ ኣብ ጣውላ እተሰርሐ ስልጣን ነበሮ።</w:t>
      </w:r>
    </w:p>
    <w:p/>
    <w:p>
      <w:r xmlns:w="http://schemas.openxmlformats.org/wordprocessingml/2006/main">
        <w:t xml:space="preserve">ማቲትያ ዝተባህለ ሌዋዊን በዅሪ ሻሉም ቆራሓዊን፡ ነቲ ኣብ ጣውላታት እተሰርሐ ነገራት ሓላው ዀይኑ እዩ ዚሰርሕ ነይሩ።</w:t>
      </w:r>
    </w:p>
    <w:p/>
    <w:p>
      <w:r xmlns:w="http://schemas.openxmlformats.org/wordprocessingml/2006/main">
        <w:t xml:space="preserve">1. ኣገዳስነት ንኣምላኽ ኣብ ነፍሲ ወከፍ ተራ ምግልጋል፡ ንማቲትያ ምጥማት</w:t>
      </w:r>
    </w:p>
    <w:p/>
    <w:p>
      <w:r xmlns:w="http://schemas.openxmlformats.org/wordprocessingml/2006/main">
        <w:t xml:space="preserve">2. ንነፍሲ ወከፍ ግዴታ መንግስቲ ዋጋ ምሃብ፡ ካብ 1 ዜና መዋእል ዝተረኽበ ምሳሌ 9</w:t>
      </w:r>
    </w:p>
    <w:p/>
    <w:p>
      <w:r xmlns:w="http://schemas.openxmlformats.org/wordprocessingml/2006/main">
        <w:t xml:space="preserve">1. ዘጸኣት 35፡17-19፤ ኣምላኽ ንእስራኤላውያን ካብ ጣውላ ኣቑሑት ክሰርሑ ዝሃቦም መምርሒ</w:t>
      </w:r>
    </w:p>
    <w:p/>
    <w:p>
      <w:r xmlns:w="http://schemas.openxmlformats.org/wordprocessingml/2006/main">
        <w:t xml:space="preserve">2. ቆሎሴ 3፡23፤ ስራሕካ ከም ንእግዚኣብሄር ምግባር</w:t>
      </w:r>
    </w:p>
    <w:p/>
    <w:p>
      <w:r xmlns:w="http://schemas.openxmlformats.org/wordprocessingml/2006/main">
        <w:t xml:space="preserve">1ይ ዜና መዋእል 9:32 ካልኦት ኣሕዋቶም ድማ ካብ ደቂ ቀሃታውያን ኣብ ነፍሲ ወከፍ ሰንበት ኬዳልውዎ ኣብ ልዕሊ እቲ እንጌራ ይዕዘቡ ነበሩ።</w:t>
      </w:r>
    </w:p>
    <w:p/>
    <w:p>
      <w:r xmlns:w="http://schemas.openxmlformats.org/wordprocessingml/2006/main">
        <w:t xml:space="preserve">ቀሃታውያን ኣብ ነፍሲ ወከፍ ሰንበት ነቲ ናይ ምርኢት እንጌራ ናይ ምድላው ሓላፍነት ነበሮም።</w:t>
      </w:r>
    </w:p>
    <w:p/>
    <w:p>
      <w:r xmlns:w="http://schemas.openxmlformats.org/wordprocessingml/2006/main">
        <w:t xml:space="preserve">1: ኣገዳስነት ምድላው ሰሙናዊ ሰንበት።</w:t>
      </w:r>
    </w:p>
    <w:p/>
    <w:p>
      <w:r xmlns:w="http://schemas.openxmlformats.org/wordprocessingml/2006/main">
        <w:t xml:space="preserve">2: ንትእዛዛት ኣምላኽ ብተኣማንነት ናይ ምግልጋል ግዴታ።</w:t>
      </w:r>
    </w:p>
    <w:p/>
    <w:p>
      <w:r xmlns:w="http://schemas.openxmlformats.org/wordprocessingml/2006/main">
        <w:t xml:space="preserve">1: ዘጸኣት 40፡23 - "ከምቲ እግዚኣብሄር ንሙሴ ዝኣዘዞ፡ ነቲ እንጌራ ኣብ ቅድሚ እግዚኣብሄር ኣሰለፎ።"</w:t>
      </w:r>
    </w:p>
    <w:p/>
    <w:p>
      <w:r xmlns:w="http://schemas.openxmlformats.org/wordprocessingml/2006/main">
        <w:t xml:space="preserve">2: እብራውያን 4፡9 - "ስለዚ ንህዝቢ ኣምላኽ ዕረፍቲ ተሪፉዎም ኣሎ።"</w:t>
      </w:r>
    </w:p>
    <w:p/>
    <w:p>
      <w:r xmlns:w="http://schemas.openxmlformats.org/wordprocessingml/2006/main">
        <w:t xml:space="preserve">1 ዜና መዋእል 9:33 ለይትን መዓልትን ኣብቲ ዕዮ እዚ ተቘጺሮም እዮም እሞ፡ እቶም ኣብ ኣደባባይ ሓራ ዝነበሩ መዘመርቲ፡ ሓለቓ ኣቦታት ሌዋውያን፡ እዚኣቶም እዮም።</w:t>
      </w:r>
    </w:p>
    <w:p/>
    <w:p>
      <w:r xmlns:w="http://schemas.openxmlformats.org/wordprocessingml/2006/main">
        <w:t xml:space="preserve">ዘመርቲ ሌዋውያን ካብ ካልእ ዕዮታት ነጻ ስለ ዝነበሩ፡ ለይትን መዓልትን ግዜኦም ኣብ ምዝማር ነጻ ነበሩ።</w:t>
      </w:r>
    </w:p>
    <w:p/>
    <w:p>
      <w:r xmlns:w="http://schemas.openxmlformats.org/wordprocessingml/2006/main">
        <w:t xml:space="preserve">1. ካብ ማእሰር እዛ ዓለምና ነጻ ክንከውን ንኽእል ንስራሕ ጎይታ ክንውፍይ ከሎና።</w:t>
      </w:r>
    </w:p>
    <w:p/>
    <w:p>
      <w:r xmlns:w="http://schemas.openxmlformats.org/wordprocessingml/2006/main">
        <w:t xml:space="preserve">2. ግዜኻ ንእግዚኣብሄር ውፍዮ እሞ ሓቀኛ ናጽነት ክትረክብ ኢኻ።</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ምሳሌ 28፡19 - ምድሩ ዝዓዪ እንጌራ ይበዝሕ፡ ዋጋ ዘይብሉ ስራሕ ዝስዕብ ግና ልቦና ይጎድሎ።</w:t>
      </w:r>
    </w:p>
    <w:p/>
    <w:p>
      <w:r xmlns:w="http://schemas.openxmlformats.org/wordprocessingml/2006/main">
        <w:t xml:space="preserve">1 ዜና መዋእል 9:34 እዞም ላዕለዎት ኣቦታት ሌዋውያን ኣብ ወለዶኦም ሓለቓ ነበሩ። እዚኣቶም ኣብ የሩሳሌም ይቕመጡ ነበሩ።</w:t>
      </w:r>
    </w:p>
    <w:p/>
    <w:p>
      <w:r xmlns:w="http://schemas.openxmlformats.org/wordprocessingml/2006/main">
        <w:t xml:space="preserve">እዚ ክፍሊ እዚ ንመበቆል መበቆል ሌዋውያን ዝገልጽ ኮይኑ ኣብ ኢየሩሳሌም ከም ዝነብሩ ይገልጽ።</w:t>
      </w:r>
    </w:p>
    <w:p/>
    <w:p>
      <w:r xmlns:w="http://schemas.openxmlformats.org/wordprocessingml/2006/main">
        <w:t xml:space="preserve">1. ተኣማንነት እግዚኣብሔር ኣብቶም ንወለዶታት እሙናት ዝኾኑሉ ሌዋውያን እዩ ዝረአ።</w:t>
      </w:r>
    </w:p>
    <w:p/>
    <w:p>
      <w:r xmlns:w="http://schemas.openxmlformats.org/wordprocessingml/2006/main">
        <w:t xml:space="preserve">2. እግዚኣብሄር ንህዝቡ ዘለዎ ፍቕሪ ንሌዋውያን ብዘለዎ ተኣማንነትን ንኢየሩሳሌም ከም ቤቶም ብምድላውን እዩ ዝረአ።</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መዝሙር ዳዊት 78፡68-69 - ንሱ ግና ነታ ዝፈትዋ ነገድ ይሁዳ ደብረ ጽዮን መሪጹ። መቕደሱ ከም ቁመት፡ ከምታ ንዘለኣለም ዝመስረታ መሬት ሃነጸ።</w:t>
      </w:r>
    </w:p>
    <w:p/>
    <w:p>
      <w:r xmlns:w="http://schemas.openxmlformats.org/wordprocessingml/2006/main">
        <w:t xml:space="preserve">1ይ ዜና መዋእል 9:35 ኣብ ጊብዖን ድማ ኣቦ ጊብዖን ይሂኤል ይቕመጥ ነበረ፡ ሰበይቱ ድማ ማካ ትበሃል።</w:t>
      </w:r>
    </w:p>
    <w:p/>
    <w:p>
      <w:r xmlns:w="http://schemas.openxmlformats.org/wordprocessingml/2006/main">
        <w:t xml:space="preserve">የሂኤል ኣቦ ጊብዖን ምስ ማካ ሰበይቱ ኣብ ጊብዖን ይነብር ነበረ።</w:t>
      </w:r>
    </w:p>
    <w:p/>
    <w:p>
      <w:r xmlns:w="http://schemas.openxmlformats.org/wordprocessingml/2006/main">
        <w:t xml:space="preserve">1. ሓይሊ ሓዳር፡ መጽናዕቲ ይሂኤልን ማካን።</w:t>
      </w:r>
    </w:p>
    <w:p/>
    <w:p>
      <w:r xmlns:w="http://schemas.openxmlformats.org/wordprocessingml/2006/main">
        <w:t xml:space="preserve">2. ዕግበት ዘለዎ ህይወት ምንባር፡ ኣብነት ይሂኤል</w:t>
      </w:r>
    </w:p>
    <w:p/>
    <w:p>
      <w:r xmlns:w="http://schemas.openxmlformats.org/wordprocessingml/2006/main">
        <w:t xml:space="preserve">1. ኤፌሶን 5፡22-33 - ኣብ ሓዳር ምግዛእ</w:t>
      </w:r>
    </w:p>
    <w:p/>
    <w:p>
      <w:r xmlns:w="http://schemas.openxmlformats.org/wordprocessingml/2006/main">
        <w:t xml:space="preserve">2. ፊልጲ 4፡11-13 - ኣብ ኩሉ ኩነታት ዕግበት</w:t>
      </w:r>
    </w:p>
    <w:p/>
    <w:p>
      <w:r xmlns:w="http://schemas.openxmlformats.org/wordprocessingml/2006/main">
        <w:t xml:space="preserve">1ይ ዜና መዋእል 9:36 በዅሪ ወዱ ድማ ዓብዶን፡ ደሓር ከኣ ዙርን ኪሽን በዓልን ኔርን ናዳብን ።</w:t>
      </w:r>
    </w:p>
    <w:p/>
    <w:p>
      <w:r xmlns:w="http://schemas.openxmlformats.org/wordprocessingml/2006/main">
        <w:t xml:space="preserve">ክፍሊ እቲ ክፍሊ ኣስማት ሽዱሽተ ደቂ ሻዕፍ ወዲ ረካብ ይጠቅስ።</w:t>
      </w:r>
    </w:p>
    <w:p/>
    <w:p>
      <w:r xmlns:w="http://schemas.openxmlformats.org/wordprocessingml/2006/main">
        <w:t xml:space="preserve">1. መደብ ኣምላኽ ንስድራቤት፡ ካብ ደቂ ሻዕፍ ዝረኸብናዮ ትምህርቲ</w:t>
      </w:r>
    </w:p>
    <w:p/>
    <w:p>
      <w:r xmlns:w="http://schemas.openxmlformats.org/wordprocessingml/2006/main">
        <w:t xml:space="preserve">2. ዕዉት ስድራቤት ብኸመይ ንሃንጽ፦ መጽሓፍ ቅዱሳዊ ኣብነታት</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1ይ ዜና መዋእል 9:37 ጌዶርን ኣሒዮን ዘካርያስን ሚክሎትን ድማ።</w:t>
      </w:r>
    </w:p>
    <w:p/>
    <w:p>
      <w:r xmlns:w="http://schemas.openxmlformats.org/wordprocessingml/2006/main">
        <w:t xml:space="preserve">እቲ ክፍሊ ንኣርባዕተ ሰባት ጌዶርን ኣሒዮን ዘካርያስን ሚክሎትን ይጠቅስ።</w:t>
      </w:r>
    </w:p>
    <w:p/>
    <w:p>
      <w:r xmlns:w="http://schemas.openxmlformats.org/wordprocessingml/2006/main">
        <w:t xml:space="preserve">1: እግዚኣብሄር ልክዕ ከምቲ ንጌዶር፡ ንኣሕዮን፡ ዘካርያስን ሚክሎትን ዝበሎ፡ ኣብ ጽንኩር እዋን እውን እንተኾነ እሙናት ክንከውን ይጽውዓና።</w:t>
      </w:r>
    </w:p>
    <w:p/>
    <w:p>
      <w:r xmlns:w="http://schemas.openxmlformats.org/wordprocessingml/2006/main">
        <w:t xml:space="preserve">2: ልክዕ ከምቲ ጌዶርን ኣሒዮን ዘካርያስን ሚክሎትን ዝገበርዎ ትእዛዝ ኣምላኽ ናይ ምእዛዝ ሓላፍነት ኣሎና።</w:t>
      </w:r>
    </w:p>
    <w:p/>
    <w:p>
      <w:r xmlns:w="http://schemas.openxmlformats.org/wordprocessingml/2006/main">
        <w:t xml:space="preserve">1:ዘዳ 6፡5-6 "ንእግዚኣብሄር ኣምላኽካ ብምሉእ ልብኻን ብዅሉ ነፍስኻን ብዅሉ ሓይልኻን ኣፍቅሮ። እዚ ሎሚ ዝእዝዘካ ዘለኹ ቃላት ድማ ኣብ ልብኻ ይኹን።"</w:t>
      </w:r>
    </w:p>
    <w:p/>
    <w:p>
      <w:r xmlns:w="http://schemas.openxmlformats.org/wordprocessingml/2006/main">
        <w:t xml:space="preserve">2: እያሱ 24:15 ነቶም ኣቦታትኩም ኣብ ስግር ፈለግ ዘገልግልዎም ኣማልኽቲ ወይስ ነቶም ኣብ ምድሮም እትነብሩ ኣሞራውያን ኣማልኽቲ እንተ ዀይኖም፡ ነዛ መዓልቲ እዚኣ ንመን ከም እተገልግሉ ምረጽ። እንተ ኣነን ቤተይን ግና ንእግዚኣብሄር ከነገልግሎ ኢና።</w:t>
      </w:r>
    </w:p>
    <w:p/>
    <w:p>
      <w:r xmlns:w="http://schemas.openxmlformats.org/wordprocessingml/2006/main">
        <w:t xml:space="preserve">1ይ ዜና መዋእል 9:38 ሚክሎት ድማ ንሺምዓም ወለደ። ምስ ኣሕዋቶም ድማ ኣብ የሩሳሌም ኣብ ስግር ኣሕዋቶም ተቐመጡ።</w:t>
      </w:r>
    </w:p>
    <w:p/>
    <w:p>
      <w:r xmlns:w="http://schemas.openxmlformats.org/wordprocessingml/2006/main">
        <w:t xml:space="preserve">ሚክሎትን ዘርኡን ምስ ኣዝማዶም ኣብ የሩሳሌም ይነብሩ ነበሩ።</w:t>
      </w:r>
    </w:p>
    <w:p/>
    <w:p>
      <w:r xmlns:w="http://schemas.openxmlformats.org/wordprocessingml/2006/main">
        <w:t xml:space="preserve">1. ኣገዳስነት ስድራቤትን ማሕበረሰብን።</w:t>
      </w:r>
    </w:p>
    <w:p/>
    <w:p>
      <w:r xmlns:w="http://schemas.openxmlformats.org/wordprocessingml/2006/main">
        <w:t xml:space="preserve">2. ኣብ ዝምድናታት ሓይሊ ምርካብ።</w:t>
      </w:r>
    </w:p>
    <w:p/>
    <w:p>
      <w:r xmlns:w="http://schemas.openxmlformats.org/wordprocessingml/2006/main">
        <w:t xml:space="preserve">1. ምሳሌ 18፡24፡ "ኣዕሩኽ ዘለዎ ሰብ ምሕዝነት ክህልዎ ኣለዎ፡ ካብ ሓው ዝጣበቕ ዓርኪ ግና ኣሎ።"</w:t>
      </w:r>
    </w:p>
    <w:p/>
    <w:p>
      <w:r xmlns:w="http://schemas.openxmlformats.org/wordprocessingml/2006/main">
        <w:t xml:space="preserve">2. ፊልጲ 4፡13 "ብዘበርትዓኒ ክርስቶስ ኩሉ ክገብር እኽእል እየ።"</w:t>
      </w:r>
    </w:p>
    <w:p/>
    <w:p>
      <w:r xmlns:w="http://schemas.openxmlformats.org/wordprocessingml/2006/main">
        <w:t xml:space="preserve">1ይ ዜና መዋእል 9:39 ኔር ድማ ንኪሽ ወለደ። ኪሽ ድማ ንሳኦል ወለደ። ሳኦል ድማ ዮናታንን ማልኪሹዋን ኣቢናዳብን ኤሽባልን ወለደ።</w:t>
      </w:r>
    </w:p>
    <w:p/>
    <w:p>
      <w:r xmlns:w="http://schemas.openxmlformats.org/wordprocessingml/2006/main">
        <w:t xml:space="preserve">እዚ ክፍሊ እዚ ብዛዕባ ትውልዲ ትውልዲ ሳኦል ቀዳማይ ንጉስ እስራኤል እዩ።</w:t>
      </w:r>
    </w:p>
    <w:p/>
    <w:p>
      <w:r xmlns:w="http://schemas.openxmlformats.org/wordprocessingml/2006/main">
        <w:t xml:space="preserve">1. ተኣማንነትን ልዑላውነትን ኣምላኽ ኣብ ልዕሊ ወለዶታት።</w:t>
      </w:r>
    </w:p>
    <w:p/>
    <w:p>
      <w:r xmlns:w="http://schemas.openxmlformats.org/wordprocessingml/2006/main">
        <w:t xml:space="preserve">2. ኣገዳስነት ምኽባር ኣቦታትና ።</w:t>
      </w:r>
    </w:p>
    <w:p/>
    <w:p>
      <w:r xmlns:w="http://schemas.openxmlformats.org/wordprocessingml/2006/main">
        <w:t xml:space="preserve">1. መዝሙር ዳዊት 78፡4-7 -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2. እያሱ 4፡21-24 - ንህዝቢ እስራኤል ድማ፡ ንመጻኢ ደቅኹም፡ እዞም ኣእማን እዚኣቶም እንታይ ማለት እዩ ኢሎም ክሓቱ እዮም። ሽዑ ክትነግሮም ትኽእል ኢኻ፡ ማያት ዮርዳኖስ ኣብ ቅድሚ ታቦት ኪዳን እግዚኣብሄር ስለ ዝተቖርጸ እዩ። ንዮርዳኖስ ምስ ሰገረት፡ ማያት ዮርዳኖስ ተቛረጸ። ስለዚ እዞም ኣእማን እዚኣቶም ንህዝቢ እስራኤል ኣብዚ ዘጋጠመ ኩሉ ግዜ ከዘኻኽሩ እዮም።</w:t>
      </w:r>
    </w:p>
    <w:p/>
    <w:p>
      <w:r xmlns:w="http://schemas.openxmlformats.org/wordprocessingml/2006/main">
        <w:t xml:space="preserve">1ይ ዜና መዋእል 9:40 ወዲ ዮናታን ድማ መሪባዓል ነበረ፡ መሪባኤል ድማ ንሚክያስ ወለደ።</w:t>
      </w:r>
    </w:p>
    <w:p/>
    <w:p>
      <w:r xmlns:w="http://schemas.openxmlformats.org/wordprocessingml/2006/main">
        <w:t xml:space="preserve">ዮናታን መሪባኣል ዝበሃል ወዲ ነበሮ፣ ንሱ ድማ ኣቦ ሚክያስ ነበረ።</w:t>
      </w:r>
    </w:p>
    <w:p/>
    <w:p>
      <w:r xmlns:w="http://schemas.openxmlformats.org/wordprocessingml/2006/main">
        <w:t xml:space="preserve">1. ሕድሪ ኣቦታት፦ ኣገዳስነት ፍልጠትን መምርሕን ናብ ቀፃሊ ወለዶ ምትሕልላፍ።</w:t>
      </w:r>
    </w:p>
    <w:p/>
    <w:p>
      <w:r xmlns:w="http://schemas.openxmlformats.org/wordprocessingml/2006/main">
        <w:t xml:space="preserve">2. ሓይሊ ደቂ፡- ደቂ ሓያላት መራሕቲ ብኸመይ ኣብ ሕብረተሰብ ነባሪ ጽልዋ ከሕድሩ ይኽእሉ።</w:t>
      </w:r>
    </w:p>
    <w:p/>
    <w:p>
      <w:r xmlns:w="http://schemas.openxmlformats.org/wordprocessingml/2006/main">
        <w:t xml:space="preserve">1. ኤፌሶን 6፡1-4፡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22፡6፡ ቆልዓ ኣብታ ዝኸዶ መገዲ ኣሰልጥኖ፡ ምስ ኣረገ ድማ ካብኣ ኣይርሕቕን።</w:t>
      </w:r>
    </w:p>
    <w:p/>
    <w:p>
      <w:r xmlns:w="http://schemas.openxmlformats.org/wordprocessingml/2006/main">
        <w:t xml:space="preserve">1ይ ዜና መዋእል 9:41 ደቂ ሚክያስ ድማ ጲቶንን መሌክን ታሕሬያን ኣሓዝን እዮም።</w:t>
      </w:r>
    </w:p>
    <w:p/>
    <w:p>
      <w:r xmlns:w="http://schemas.openxmlformats.org/wordprocessingml/2006/main">
        <w:t xml:space="preserve">እዚ ክፍሊ እዚ ንኣርባዕተ ደቂ ሚክያስ ይጠቅስ: ፒቶን: መሌክ: ታሕሬኣ: ከምኡውን ኣሓዝ።</w:t>
      </w:r>
    </w:p>
    <w:p/>
    <w:p>
      <w:r xmlns:w="http://schemas.openxmlformats.org/wordprocessingml/2006/main">
        <w:t xml:space="preserve">1. ሓይሊ ስድራቤት፡ ስድራቤታትና ንህይወትና ብኸመይ ይቐርጽዎ።</w:t>
      </w:r>
    </w:p>
    <w:p/>
    <w:p>
      <w:r xmlns:w="http://schemas.openxmlformats.org/wordprocessingml/2006/main">
        <w:t xml:space="preserve">2. ኣገዳስነት ምፍላጥ ሱርና</w:t>
      </w:r>
    </w:p>
    <w:p/>
    <w:p>
      <w:r xmlns:w="http://schemas.openxmlformats.org/wordprocessingml/2006/main">
        <w:t xml:space="preserve">1. መዝሙር ዳዊት 127፡3 እንሆ ውሉድ ካብ እግዚኣብሄር ውርሻ፡ ፍረ ማህጸን ዓስቢ እዩ።</w:t>
      </w:r>
    </w:p>
    <w:p/>
    <w:p>
      <w:r xmlns:w="http://schemas.openxmlformats.org/wordprocessingml/2006/main">
        <w:t xml:space="preserve">2. ምሳሌ 22፡6 ንህጻን በቲ ክኸዶ ዝግብኦ መገዲ ኣሰልጥኖ፤ ምስ ኣረገ እውን ካብኡ ኣይክረሓቕን እዩ።</w:t>
      </w:r>
    </w:p>
    <w:p/>
    <w:p>
      <w:r xmlns:w="http://schemas.openxmlformats.org/wordprocessingml/2006/main">
        <w:t xml:space="preserve">1ይ ዜና መዋእል 9:42 ኣሓዝ ድማ ንያራ ወለደ። ያራ ድማ ንኣሌማትን ኣዝማዌትን ዚምሪን ወለደ። ዚምሪ ድማ ንሞዛ ወለደ፤</w:t>
      </w:r>
    </w:p>
    <w:p/>
    <w:p>
      <w:r xmlns:w="http://schemas.openxmlformats.org/wordprocessingml/2006/main">
        <w:t xml:space="preserve">ኣሓዝ ኣቦ ያራ፡ ኣቦ ኣለማትን ኣዝማዌትን ዚምሪን ወለደ። ዚምሪ ድማ ኣቦ ሞዛ ነበረ።</w:t>
      </w:r>
    </w:p>
    <w:p/>
    <w:p>
      <w:r xmlns:w="http://schemas.openxmlformats.org/wordprocessingml/2006/main">
        <w:t xml:space="preserve">1. ወለዶኣዊ ጽልዋ ተኣማንነት።</w:t>
      </w:r>
    </w:p>
    <w:p/>
    <w:p>
      <w:r xmlns:w="http://schemas.openxmlformats.org/wordprocessingml/2006/main">
        <w:t xml:space="preserve">2. ኣገዳስነት ምኽባር ኣቦታትና ።</w:t>
      </w:r>
    </w:p>
    <w:p/>
    <w:p>
      <w:r xmlns:w="http://schemas.openxmlformats.org/wordprocessingml/2006/main">
        <w:t xml:space="preserve">1. ዘዳ 6፡6-7 - እዚ ሎሚ ዝእዝዘካ ዘለኹ ቃላት ኣብ ልብኻ ኪኸውን እዩ፡ ንደቅኻ ድማ ብትግሃት ምሃሮም፡ ኣብ ቤትካ ምስ ተቐመጥካን እናተመላለስካን ድማ ብዛዕባኦም ክትዛረብ ኢኻ። ኣብ መገድን ምስ ደቂስካን ምስ ተንስእካን።</w:t>
      </w:r>
    </w:p>
    <w:p/>
    <w:p>
      <w:r xmlns:w="http://schemas.openxmlformats.org/wordprocessingml/2006/main">
        <w:t xml:space="preserve">2. 2ይ ጢሞቴዎስ 1፡5 - ነታ ቅድም ኣብ ዓባየይ ሎይስን ኣብ ኣዴኻ ዩኒክን ዝተቐመጠት ኣባኻ ዘላ ዘይትመስል እምነት ክዝክር ከለኹ። ኣባኻውን ከምኡ ምዃኑ ኣሚነ ኣለኹ።</w:t>
      </w:r>
    </w:p>
    <w:p/>
    <w:p>
      <w:r xmlns:w="http://schemas.openxmlformats.org/wordprocessingml/2006/main">
        <w:t xml:space="preserve">1ይ ዜና መዋእል 9:43 ሞዛ ድማ ንቢነኣ ወለደ። ረፋያ ወዱ፡ ኤሌሳ ወዱ፡ ኣዜል ወዱ።</w:t>
      </w:r>
    </w:p>
    <w:p/>
    <w:p>
      <w:r xmlns:w="http://schemas.openxmlformats.org/wordprocessingml/2006/main">
        <w:t xml:space="preserve">እቲ ክፍሊ ትውልዲ ሞዛ፡ ወዱ ረፋያ፡ ወዱ ኤሌሳ፡ ወዱ ኣዘል ይገልጽ።</w:t>
      </w:r>
    </w:p>
    <w:p/>
    <w:p>
      <w:r xmlns:w="http://schemas.openxmlformats.org/wordprocessingml/2006/main">
        <w:t xml:space="preserve">1. ሓይሊ ስድራቤት፡ ካብ ትውልዲ ኣብ 1 ዜና መዋእል ምምሃር</w:t>
      </w:r>
    </w:p>
    <w:p/>
    <w:p>
      <w:r xmlns:w="http://schemas.openxmlformats.org/wordprocessingml/2006/main">
        <w:t xml:space="preserve">2. በረኸት ሕድሪ፡ ቃል ኣምላኽ ካብ ወለዶ ናብ ወለዶ ምሕላፍ</w:t>
      </w:r>
    </w:p>
    <w:p/>
    <w:p>
      <w:r xmlns:w="http://schemas.openxmlformats.org/wordprocessingml/2006/main">
        <w:t xml:space="preserve">1. ማቴ 1፡1-17 - ትውልዲ ኢየሱስ ክርስቶስ</w:t>
      </w:r>
    </w:p>
    <w:p/>
    <w:p>
      <w:r xmlns:w="http://schemas.openxmlformats.org/wordprocessingml/2006/main">
        <w:t xml:space="preserve">2. መዝሙር ዳዊት 127፡3 - እንሆ ውሉድ ካብ እግዚኣብሄር ውርሻ እዮም።</w:t>
      </w:r>
    </w:p>
    <w:p/>
    <w:p>
      <w:r xmlns:w="http://schemas.openxmlformats.org/wordprocessingml/2006/main">
        <w:t xml:space="preserve">1ይ ዜና መዋእል 9:44 ኣዜል ድማ ሽዱሽተ ደቂ ወለደ፡ ኣስማቶም ድማ እዚኦም፡ ኣዝሪቃምን ቦቸሩን እስማኤልን ሸዓርያን ኦብድያን ሃናንን፡ እዚኦም ደቂ ኣዜል እዮም።</w:t>
      </w:r>
    </w:p>
    <w:p/>
    <w:p>
      <w:r xmlns:w="http://schemas.openxmlformats.org/wordprocessingml/2006/main">
        <w:t xml:space="preserve">እዚ ክፍሊ እዚ ነቶም ሽዱሽተ ደቂ ኣዘል፡ ኣዝሪቃም፡ ቦቸሩ፡ እስማኤል፡ ሸዓርያ፡ ኦብድያን ሃናንን ይጠቅስ።</w:t>
      </w:r>
    </w:p>
    <w:p/>
    <w:p>
      <w:r xmlns:w="http://schemas.openxmlformats.org/wordprocessingml/2006/main">
        <w:t xml:space="preserve">1. ኣገዳስነት ስድራቤት፡ መጽናዕቲ ኣብ 1 ዜና መዋእል 9፡44። 2. ካብ ሕድሪ ኣዘል ምምሃር፡ ን1 ዜና መዋእል 9፡44 ምጥማት።</w:t>
      </w:r>
    </w:p>
    <w:p/>
    <w:p>
      <w:r xmlns:w="http://schemas.openxmlformats.org/wordprocessingml/2006/main">
        <w:t xml:space="preserve">1. መዝሙር ዳዊት 127፡3-5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 2. ምሳሌ 17፡6 ደቂ ደቂ ኣኽሊል ኣረጋውያን እዮም፡ ክብሪ ውሉድ ድማ ኣቦታቶም እዩ።</w:t>
      </w:r>
    </w:p>
    <w:p/>
    <w:p>
      <w:r xmlns:w="http://schemas.openxmlformats.org/wordprocessingml/2006/main">
        <w:t xml:space="preserve">1 ዜና መዋእል ምዕራፍ 10 ብዛዕባ ዜሕዝን ውድቀት ንጉስ ሳኦልን ምስ ፍልስጥኤማውያን ዝገበሮ ናይ መወዳእታ ውግእን ትገልጽ።</w:t>
      </w:r>
    </w:p>
    <w:p/>
    <w:p>
      <w:r xmlns:w="http://schemas.openxmlformats.org/wordprocessingml/2006/main">
        <w:t xml:space="preserve">1ይ ሕጡበ-ጽሑፍ፦ እታ ምዕራፍ ኣብ ከረን ጊልቦኣ ኣብ መንጎ እስራኤልን ፍልስጥኤማውያንን ዝተኻየደ ውግእ ብምግላጽ እያ ትጅምር። እስራኤላውያን ተሳዒሮም፡ ደቂ ሳኦል ድማ ዮናታን፡ ኣቢናዳብን ማልኪሹዋን ኣብቲ ውግእ ይቕተሉ (1ዜና 10፡1-2)።</w:t>
      </w:r>
    </w:p>
    <w:p/>
    <w:p>
      <w:r xmlns:w="http://schemas.openxmlformats.org/wordprocessingml/2006/main">
        <w:t xml:space="preserve">2ይ ሕጡበ-ጽሑፍ፦ እቲ ትረኻ ኣብ ንጉስ ሳኦል ባዕሉ ዘተኮረ እዩ። ብጸላኢ ክማረኽ ኣብ ዝቐረበሉ እዋን፡ ንኸይሳቐ ነቲ ተሰካሚ ዕጥቁ ክቐትሎ ይሓቶ። እንተኾነ ግን እቲ ተሰካሚ ዕጥቁ ምስ ኣበየ ሳኦል ኣብ ሰይፉ ወዲቑ ህይወቱ ይወስድ (1ዜና 10፡3-4)።</w:t>
      </w:r>
    </w:p>
    <w:p/>
    <w:p>
      <w:r xmlns:w="http://schemas.openxmlformats.org/wordprocessingml/2006/main">
        <w:t xml:space="preserve">3ይ ሕጡበ-ጽሑፍ፦ እዚ ዘሕዝን ፍጻመ እዚ ንእስራኤል ዓቢ ስዕረት ከም ዘብጽሓ ብዙሓት ወተሃደራት ካብቲ ዝነበሮም ቦታ ይሃድሙ ምዃኖም እቲ ጸብጻብ የጉልሕ። ፍልስጥኤማውያን ንሥጋ ሳኦል ሒዞም ኣብ መቕደሶም ብምርኣይ የረክስዎ (1ዜና 10፡5-7)።</w:t>
      </w:r>
    </w:p>
    <w:p/>
    <w:p>
      <w:r xmlns:w="http://schemas.openxmlformats.org/wordprocessingml/2006/main">
        <w:t xml:space="preserve">4ይ ሕጡበ-ጽሑፍ:ድሕሪኡ እቲ ትረኻ ናብቶም ኣብ ሬሳ ሳኦል ዘጋጠመ ዝሰምዑ ጀጋኑ ሰብ ያቤሽ-ጊልዓድ ይሰጋገር። ጸልማት ተሸፊኖም ሬሳ ሳኦል ካብቲ ዝተራእየሉ ቤተ መቕደስ ኣውጺኦም ግቡእ ቀብሪ ይገብርዎ (1ዜና 10፡8-12)።</w:t>
      </w:r>
    </w:p>
    <w:p/>
    <w:p>
      <w:r xmlns:w="http://schemas.openxmlformats.org/wordprocessingml/2006/main">
        <w:t xml:space="preserve">5ይ ሕጡበ-ጽሑፍ:እቲ ምዕራፍ ንጉስ ሳኦል ኣብ ልዕሊ ኣምላኽ ብዘይምእዛዙ ብፍሉይ ኣብ ክንዲ ኣብ ኣምላኽ ምጽጋዕ ካብ መጋበርያታት መምርሒ ምድላይ ብዝምልከት ጐይታ መንግስቱ መንዚዑ ኣብ ክንድኡ ንዳዊት ከም ዝሃባ ብምስማር ይዛዝም (1ዜና 10፡13-14)።</w:t>
      </w:r>
    </w:p>
    <w:p/>
    <w:p>
      <w:r xmlns:w="http://schemas.openxmlformats.org/wordprocessingml/2006/main">
        <w:t xml:space="preserve">ብሓጺሩ ምዕራፍ ዓሰርተ ካብ 1ይ ዜና መዋእል ውድቀት ንጉስ ሳኦል፡ ኣብ ልዕሊ ፍልስጥኤማውያን ስዕረት ዝገልጽ እዩ። ኣብ ውግእ ዘጋጠመ ዘሕዝን ፍጻመታት፡ ሞት ዮናታንን ካልኦት ደቁን ዘጉልሕ። ነብሰ ቅትለት ሳኦል ምጥቃስ፡ ድሕሪኡ ድማ ንኣካላቱ ምጽላም። እዚ ብሓጺሩ ምዕራፍ ንዘይምእዛዝ ዘስዕቦ ሳዕቤን ዘጉልሕ ታሪኻዊ ጸብጻብ ይህብ፣ ነቲ ኣምላኽ ኣብ ልዕሊ ሳኦል ካብ ዝተኸልከለ ምንጭታት መምርሒ ብምድላይ ዝሃቦ ፍርዲ ዘጉልሕ እዩ።</w:t>
      </w:r>
    </w:p>
    <w:p/>
    <w:p>
      <w:r xmlns:w="http://schemas.openxmlformats.org/wordprocessingml/2006/main">
        <w:t xml:space="preserve">1ይ ዜና መዋእል 10:1 ፍልስጥኤማውያን ምስ እስራኤል ተዋግኡ። ሰብ እስራኤል ድማ ካብ ቅድሚ ፍልስጥኤማውያን ሃዲሞም ኣብ ከረን ጊልቦኣ ተቐቲሎም ወደቑ።</w:t>
      </w:r>
    </w:p>
    <w:p/>
    <w:p>
      <w:r xmlns:w="http://schemas.openxmlformats.org/wordprocessingml/2006/main">
        <w:t xml:space="preserve">ፍልስጥኤማውያን ንእስራኤል ኣጥቅዕዎም እሞ እስራኤላውያን ተሳዒሮም ብዙሓት ኣብ ደብረ ጊልቦኣ ሞቱ።</w:t>
      </w:r>
    </w:p>
    <w:p/>
    <w:p>
      <w:r xmlns:w="http://schemas.openxmlformats.org/wordprocessingml/2006/main">
        <w:t xml:space="preserve">1. "ኣብ ቅድሚ መከራ፡ ጽንዓትን እምነትን ኣብ ኣምላኽ"።</w:t>
      </w:r>
    </w:p>
    <w:p/>
    <w:p>
      <w:r xmlns:w="http://schemas.openxmlformats.org/wordprocessingml/2006/main">
        <w:t xml:space="preserve">2. "ሓይሊ ህዝቢ ኣምላኽ ኣብ ግዜ ቃልሲ"።</w:t>
      </w:r>
    </w:p>
    <w:p/>
    <w:p>
      <w:r xmlns:w="http://schemas.openxmlformats.org/wordprocessingml/2006/main">
        <w:t xml:space="preserve">1. ሮሜ 8፡37-39 - "ኣይፋልን፡ በዚ ዘፍቀረና ኣቢልና ካብ ሰዓርቲ ኢና። ሓይልታት ወይ ቁመት ወይ ዕምቆት ወይ ካልእ ኣብ ኩሉ ፍጥረት ካብ ፍቕሪ ኣምላኽ ብክርስቶስ የሱስ ጐይታና ክፈልየና ኣይክእልን እዩ።"</w:t>
      </w:r>
    </w:p>
    <w:p/>
    <w:p>
      <w:r xmlns:w="http://schemas.openxmlformats.org/wordprocessingml/2006/main">
        <w:t xml:space="preserve">2. ኤፌሶን 6፡10-18 - "ኣብ መወዳእታ ብእግዚኣብሄርን ብሓይሊ ሓይሉን ኣጆኹም። ኣንጻር ተንኮላት ዲያብሎስ ክትቀውሙ ምእንቲ፡ ብዘሎ ኣጽዋር ኣምላኽ ተኸደኑ። ንሕና ኢና እንገብሮ።" ምስ ስጋን ደምን ዘይኮነስ ምስ ገዛእቲ፡ ምስ ሰበስልጣን፡ ምስቶም ኣብ ልዕሊ እዚ ሕጂ ዘሎ ጸልማት ዘለዉ ኮስሚካዊ ሓይልታት፡ ምስቶም ኣብ ሰማያዊ ቦታታት ዘለዉ መንፈሳዊ ሓይልታት ክፍኣት ምቅላስ።"</w:t>
      </w:r>
    </w:p>
    <w:p/>
    <w:p>
      <w:r xmlns:w="http://schemas.openxmlformats.org/wordprocessingml/2006/main">
        <w:t xml:space="preserve">1 ዜና መዋእል 10:2 ፍልስጥኤማውያን ድማ ሳኦልን ደቁን ኣበርቲዖም ሰዓቡ። ፍልስጥኤማውያን ድማ ንዮናታንን ኣቢናዳብን ማልኪሹዋን ደቂ ሳኦል ቀተልዎም።</w:t>
      </w:r>
    </w:p>
    <w:p/>
    <w:p>
      <w:r xmlns:w="http://schemas.openxmlformats.org/wordprocessingml/2006/main">
        <w:t xml:space="preserve">ፍልስጥኤማውያን ንሰለስተ ደቂ ሳኦል፡ ዮናታንን ኣቢናዳብን ማልኪሹዋን ቀተልዎም።</w:t>
      </w:r>
    </w:p>
    <w:p/>
    <w:p>
      <w:r xmlns:w="http://schemas.openxmlformats.org/wordprocessingml/2006/main">
        <w:t xml:space="preserve">1. እግዚኣብሄር ይቆጻጸር ኣሎ፦ ኣብ ከቢድ ኩነታት ልዑላውነቱ ምቕባል</w:t>
      </w:r>
    </w:p>
    <w:p/>
    <w:p>
      <w:r xmlns:w="http://schemas.openxmlformats.org/wordprocessingml/2006/main">
        <w:t xml:space="preserve">2. ሓይሊ ተኣማንነት ኣምላኽ፡ ዋላ እኳ ክሳራ እንተ ኣጋጠመካ ጸኒዕካ ደው ምባል</w:t>
      </w:r>
    </w:p>
    <w:p/>
    <w:p>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እብራውያን 13፡5፡ "ንሱ ፈጺመ ኣይሓድገካን ኣይሓድገካን እየ ኢሉ እዩ እሞ፡ ንህይወትካ ካብ ፍቕሪ ገንዘብ ነጻ ግበር፡ በቲ ዘለካ ድማ ዕጉብ።"</w:t>
      </w:r>
    </w:p>
    <w:p/>
    <w:p>
      <w:r xmlns:w="http://schemas.openxmlformats.org/wordprocessingml/2006/main">
        <w:t xml:space="preserve">1ይ ዜና መዋእል 10:3 እቲ ውግእ ምስ ሳኦል በርትዐ፡ ቀስተ ደመናውን ወቕዕዎ፡ ብቐስተ ደመናውን ቈሰለ።</w:t>
      </w:r>
    </w:p>
    <w:p/>
    <w:p>
      <w:r xmlns:w="http://schemas.openxmlformats.org/wordprocessingml/2006/main">
        <w:t xml:space="preserve">ሳኦል ኣብ ውግእ ብቀስተ ደመና ተወጊኡ።</w:t>
      </w:r>
    </w:p>
    <w:p/>
    <w:p>
      <w:r xmlns:w="http://schemas.openxmlformats.org/wordprocessingml/2006/main">
        <w:t xml:space="preserve">1. ሓይሊ እምነት ኣብ ቅድሚ ጸበባ</w:t>
      </w:r>
    </w:p>
    <w:p/>
    <w:p>
      <w:r xmlns:w="http://schemas.openxmlformats.org/wordprocessingml/2006/main">
        <w:t xml:space="preserve">2. ኣገዳስነት ኣብ ማእከል ከቢድ ውግእ ኣብ ኣምላኽ ምውካል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ሉቃ 18፡27 - ንሱ ድማ፡ እቲ ንሰብ ዘይከኣል ነገር ንኣምላኽ ይከኣል እዩ።</w:t>
      </w:r>
    </w:p>
    <w:p/>
    <w:p>
      <w:r xmlns:w="http://schemas.openxmlformats.org/wordprocessingml/2006/main">
        <w:t xml:space="preserve">1ይ ዜና መዋእል 10:4 ሳኦል ድማ ነቲ ተሰካሚ ኣጽዋር፡ ሰይፊካ ስሒብካ ብእኡ ውረደኒ፡ በሎ። እዞም ዘይግዙራት መጺኦም ከይጽረፉኒ። እቲ ተሰካሚ ዕጥቁ ግን ኣይደለየን፤ ኣዝዩ ፈሪሑ እዩ እሞ። ሳኦል ድማ ሰይፊ ሒዙ ወደቐ።</w:t>
      </w:r>
    </w:p>
    <w:p/>
    <w:p>
      <w:r xmlns:w="http://schemas.openxmlformats.org/wordprocessingml/2006/main">
        <w:t xml:space="preserve">ሳኦል ብፍልስጥኤማውያን ክማረኽ ከሎ፡ ነቲ ተሰካሚ ዕጥቁ ክቐትሎ ሓተቶ፡ እቲ ተሰካሚ ዕጥቁ ግን ኣበየ። ሽዑ ሳኦል ብናይ ገዛእ ርእሱ ሰይፊ ንርእሱ ቀተለ።</w:t>
      </w:r>
    </w:p>
    <w:p/>
    <w:p>
      <w:r xmlns:w="http://schemas.openxmlformats.org/wordprocessingml/2006/main">
        <w:t xml:space="preserve">1. ልዑላውነት ኣምላኽ፦ ዘይተመለሰ ጸሎት ብኸመይ ክንርድኦ ንደሊ</w:t>
      </w:r>
    </w:p>
    <w:p/>
    <w:p>
      <w:r xmlns:w="http://schemas.openxmlformats.org/wordprocessingml/2006/main">
        <w:t xml:space="preserve">2. ሓይሊ ፍርሒ፡ ከመይ ጌሩ ክስሕተና ከም ዝኽእል</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1ይ ዜና መዋእል 10:5 ተሰካሚ ኣጽዋር ሳኦል ከም ዝሞተ ምስ ረኣየ፡ ብሰይፊ ወደቐ እሞ ሞተ።</w:t>
      </w:r>
    </w:p>
    <w:p/>
    <w:p>
      <w:r xmlns:w="http://schemas.openxmlformats.org/wordprocessingml/2006/main">
        <w:t xml:space="preserve">ሳኦልን ተሰካሚ ዕጥቁን ሳኦል ኣብ ውግእ ምስ ተቐትለ ብናይ ገዛእ ርእሶም ኣስያፍ ሞቱ።</w:t>
      </w:r>
    </w:p>
    <w:p/>
    <w:p>
      <w:r xmlns:w="http://schemas.openxmlformats.org/wordprocessingml/2006/main">
        <w:t xml:space="preserve">1. ሓይሊ መስዋእቲ - ሳኦልን ተሰካሚ ዕጥቁን ከመይ ጌሮም ንዝለዓለ ዕላማ ክሞቱ ከም ዝመረጹ።</w:t>
      </w:r>
    </w:p>
    <w:p/>
    <w:p>
      <w:r xmlns:w="http://schemas.openxmlformats.org/wordprocessingml/2006/main">
        <w:t xml:space="preserve">2. ሓደጋታት ትዕቢት - ትዕቢት ሳኦል ከመይ ጌሩ ናብ ውድቀቱ ይመርሖ።</w:t>
      </w:r>
    </w:p>
    <w:p/>
    <w:p>
      <w:r xmlns:w="http://schemas.openxmlformats.org/wordprocessingml/2006/main">
        <w:t xml:space="preserve">1. ማቴ 16፡24-26 - መስቀል ገዛእ ርእስኻ ኣልዒልካ ንዕኡ ክትስዕቦ ዘቕረቦ ጻውዒት ኢየሱስ።</w:t>
      </w:r>
    </w:p>
    <w:p/>
    <w:p>
      <w:r xmlns:w="http://schemas.openxmlformats.org/wordprocessingml/2006/main">
        <w:t xml:space="preserve">2. ሮሜ 5፡3-5 - ሓይሊ ሓጎስ ኣብ መከራ ምእንቲ ኣምላኽ።</w:t>
      </w:r>
    </w:p>
    <w:p/>
    <w:p>
      <w:r xmlns:w="http://schemas.openxmlformats.org/wordprocessingml/2006/main">
        <w:t xml:space="preserve">1ይ ዜና መዋእል 10:6 ሳኦልን ሰለስተ ደቁን ብዘላ ቤቱን ድማ ብሓደ ሞቱ።</w:t>
      </w:r>
    </w:p>
    <w:p/>
    <w:p>
      <w:r xmlns:w="http://schemas.openxmlformats.org/wordprocessingml/2006/main">
        <w:t xml:space="preserve">ሳኦልን ኵሎም ስድራ ቤቱን ብሓባር ሞቱ።</w:t>
      </w:r>
    </w:p>
    <w:p/>
    <w:p>
      <w:r xmlns:w="http://schemas.openxmlformats.org/wordprocessingml/2006/main">
        <w:t xml:space="preserve">1. ሕይወትና ንኣምላኽ ብዘኽብር መንገዲ ክንነብርን ንህይወትና ፍቓዱ ክንቅበልን ክንመሃር ይግባእ።</w:t>
      </w:r>
    </w:p>
    <w:p/>
    <w:p>
      <w:r xmlns:w="http://schemas.openxmlformats.org/wordprocessingml/2006/main">
        <w:t xml:space="preserve">2. ኣብ ምድሪ ዘሎና ግዜ ኣብ መወዳእታ ክበጽሕ፡ ከምኡ’ውን ምስ ኣምላኽ ግቡእ ርክብ ከም ዘለና ከነረጋግጽ ክንዳሎ ይግባእ።</w:t>
      </w:r>
    </w:p>
    <w:p/>
    <w:p>
      <w:r xmlns:w="http://schemas.openxmlformats.org/wordprocessingml/2006/main">
        <w:t xml:space="preserve">1. ሮሜ 14፡7-8 - ካባና ሓደ እኳ ንርእሱ ዝነብር የልቦን፡ ሓደ እኳ ንርእሱ ዝመውት የልቦን። ብህይወት እንተ ዄንና ንእግዚኣብሄር ኢና እንነብር፡ እንተ ሞትና ድማ ንእግዚኣብሄር ንመውት።</w:t>
      </w:r>
    </w:p>
    <w:p/>
    <w:p>
      <w:r xmlns:w="http://schemas.openxmlformats.org/wordprocessingml/2006/main">
        <w:t xml:space="preserve">2. መክብብ 12፡13-14 - መወዳእታ ናይቲ ጉዳይ፤ ኩሉ ተሰሚዑ ኣሎ። ንእግዚኣብሔር ፍርሃት ትእዛዛቱ ሓልው፡ እዚ ኩሉ ግቡእ ሰብ እዩ።</w:t>
      </w:r>
    </w:p>
    <w:p/>
    <w:p>
      <w:r xmlns:w="http://schemas.openxmlformats.org/wordprocessingml/2006/main">
        <w:t xml:space="preserve">1ይ ዜና መዋእል 10:7 ኵሎም እቶም ኣብቲ ስንጭሮ ዝነበሩ ሰብ እስራኤል ከም ዝሃደሙን ሳኦልን ደቁን ከም ዝሞቱ ምስ ረኣዩ፡ ንከተማታቶም ሓዲጎም ሃደሙ፡ ፍልስጥኤማውያን ድማ መጺኦም ኣብኣ ተቐመጡ።</w:t>
      </w:r>
    </w:p>
    <w:p/>
    <w:p>
      <w:r xmlns:w="http://schemas.openxmlformats.org/wordprocessingml/2006/main">
        <w:t xml:space="preserve">እስራኤላውያን ሳኦልን ደቁን ከም እተቐትሉ ስለ ዝረኣዩ፡ ንፍልስጥኤማውያን ክሕዙ ብምፍቃድ ካብ ከተማታቶም ሃደሙ።</w:t>
      </w:r>
    </w:p>
    <w:p/>
    <w:p>
      <w:r xmlns:w="http://schemas.openxmlformats.org/wordprocessingml/2006/main">
        <w:t xml:space="preserve">1. ኣብ ግዜ ተስፋ ምቑራጽን ስዕረትን ልዑላውነት ኣምላኽ።</w:t>
      </w:r>
    </w:p>
    <w:p/>
    <w:p>
      <w:r xmlns:w="http://schemas.openxmlformats.org/wordprocessingml/2006/main">
        <w:t xml:space="preserve">2. ሳዕቤን ዘይምእዛዝን ዓመጽን።</w:t>
      </w:r>
    </w:p>
    <w:p/>
    <w:p>
      <w:r xmlns:w="http://schemas.openxmlformats.org/wordprocessingml/2006/main">
        <w:t xml:space="preserve">1. ኢሳይያስ 43፡1-2 ሕጂ ግና እግዚኣብሄር፡ እቲ ዝፈጠረካ፡ ኦ ያእቆብ፡ እቲ ዝፈጠረካ፡ ኦ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1ይ ዜና መዋእል 10:8 ንጽባሒቱ ድማ ፍልስጥኤማውያን ነቶም ዝተቐትሉ ክገፍፍዎም ምስ መጹ፡ ሳኦልን ደቁን ኣብ ከረን ጊልቦኣ ወዲቖም ረኸብዎም።</w:t>
      </w:r>
    </w:p>
    <w:p/>
    <w:p>
      <w:r xmlns:w="http://schemas.openxmlformats.org/wordprocessingml/2006/main">
        <w:t xml:space="preserve">ሳኦልን ደቁን ኣብ ደብረ ጊልቦኣ ኣብ ውግእ ተቐቲሎም ፍልስጥኤማውያን ንጽባሒቱ ረኸብዎም።</w:t>
      </w:r>
    </w:p>
    <w:p/>
    <w:p>
      <w:r xmlns:w="http://schemas.openxmlformats.org/wordprocessingml/2006/main">
        <w:t xml:space="preserve">1. ኣገዳስነት ኣብ ግዜ ጸገም ኣብ ኣምላኽ ምውካል።</w:t>
      </w:r>
    </w:p>
    <w:p/>
    <w:p>
      <w:r xmlns:w="http://schemas.openxmlformats.org/wordprocessingml/2006/main">
        <w:t xml:space="preserve">2. ሓደጋ ትዕቢትን ትዕቢትን።</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ያእቆብ 4፡6 "ንሱ ግና ዝያዳ ጸጋ ይህብ። ስለዚ ኣምላኽ ንትዕቢተኛታት ይቃወሞም፡ ንትሑታት ግና ጸጋ ይህቦም ይብል።"</w:t>
      </w:r>
    </w:p>
    <w:p/>
    <w:p>
      <w:r xmlns:w="http://schemas.openxmlformats.org/wordprocessingml/2006/main">
        <w:t xml:space="preserve">1ይ ዜና መዋእል 10:9 ክዳውንቱ ምስ ገፈፍዎ ድማ ርእሱን ዕጥቁን ወሲዶም ናብ ምድሪ ፍልስጥኤማውያን ኣብ ዙርያኡ ለኣኹ፣ ንጣኦታቶምን ንህዝብን ብስራት ከስምዑ።</w:t>
      </w:r>
    </w:p>
    <w:p/>
    <w:p>
      <w:r xmlns:w="http://schemas.openxmlformats.org/wordprocessingml/2006/main">
        <w:t xml:space="preserve">ሳኦልን ዕጥቁን ተቐንጢጡ ርእሱ ናብ ፍልስጥኤማውያን ከም ምልክት ዓወቶም ተላእከ።</w:t>
      </w:r>
    </w:p>
    <w:p/>
    <w:p>
      <w:r xmlns:w="http://schemas.openxmlformats.org/wordprocessingml/2006/main">
        <w:t xml:space="preserve">1. ከመይ ከም እንነብር ካብ ከመይ ጌርና ከም እንመውት ንላዕሊ ኣገዳሲ እዩ።</w:t>
      </w:r>
    </w:p>
    <w:p/>
    <w:p>
      <w:r xmlns:w="http://schemas.openxmlformats.org/wordprocessingml/2006/main">
        <w:t xml:space="preserve">2. ሳዕቤን ዘይምእዛዝ</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1ይ ዜና መዋእል 10:10 ዕጥቁ ድማ ኣብ ቤት ኣማልኽቶም ኣንበርዎ፡ ርእሱ ድማ ኣብ ቤተ መቕደስ ዳጎን ኣሰሩዎ።</w:t>
      </w:r>
    </w:p>
    <w:p/>
    <w:p>
      <w:r xmlns:w="http://schemas.openxmlformats.org/wordprocessingml/2006/main">
        <w:t xml:space="preserve">ዕጥቂ ሳኦል ኣብ ቤት ኣማልኽቲ ፍልስጥኤማውያን ተቐሚጡ ርእሱ ድማ ኣብ ቤተ መቕደስ ኣምላኾም ዳጎን ተኣሲሩ ነበረ።</w:t>
      </w:r>
    </w:p>
    <w:p/>
    <w:p>
      <w:r xmlns:w="http://schemas.openxmlformats.org/wordprocessingml/2006/main">
        <w:t xml:space="preserve">1. ንፍቓድ ኣምላኽ ዘይምእዛዝ ዘስዕቦ ሳዕቤን።</w:t>
      </w:r>
    </w:p>
    <w:p/>
    <w:p>
      <w:r xmlns:w="http://schemas.openxmlformats.org/wordprocessingml/2006/main">
        <w:t xml:space="preserve">2. ሓይሊ ኣምልኾ ጣኦት።</w:t>
      </w:r>
    </w:p>
    <w:p/>
    <w:p>
      <w:r xmlns:w="http://schemas.openxmlformats.org/wordprocessingml/2006/main">
        <w:t xml:space="preserve">1. ዘዳ 28፡15 - "ግናኸ፡ እዚ ሎሚ ዝእዝዘካ ዘለኹ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2. ዘጸ 20፡3-5 - "ቅድመይ ካልእ ኣማልኽቲ ኣይሃልዉኻ። ቅርጻዊ ምስሊ፡ ወይ ኣብ ላዕሊ ኣብ ሰማይ ዘሎ፡ ወይ ኣብ ታሕቲ ኣብ ምድሪ ዘሎ፡ ወይ ድማ ምሳሌ ኣይግበርካ።" ኣብ ትሕቲ ምድሪ ዘሎ ማይ፡ ኣነ እግዚኣብሄር ኣምላኽካ፡ ክሳዕ ሳልሳይን ራብዓይን ወለዶኦም፡ ኣበሳ ኣቦታት ኣብ ልዕሊ ውሉዳት እወድቕ፡ ቀናእ ኣምላኽ እየ እሞ፡ ኣይትሰግደሎም፡ ኣይትገልግሎም ዝጸልኡኒ።"</w:t>
      </w:r>
    </w:p>
    <w:p/>
    <w:p>
      <w:r xmlns:w="http://schemas.openxmlformats.org/wordprocessingml/2006/main">
        <w:t xml:space="preserve">1ይ ዜና መዋእል 10:11 ብዘላ ያቤሽግልዓድ ድማ ፍልስጥኤማውያን ንሳኦል ዝገበርዎ ዅሉ ምስ ሰምዑ።</w:t>
      </w:r>
    </w:p>
    <w:p/>
    <w:p>
      <w:r xmlns:w="http://schemas.openxmlformats.org/wordprocessingml/2006/main">
        <w:t xml:space="preserve">ያቤሽግልዓድ ፍልስጥኤማውያን ኣብ ልዕሊ ሳኦል ዝገበርዎ ዜና ሰምዐ።</w:t>
      </w:r>
    </w:p>
    <w:p/>
    <w:p>
      <w:r xmlns:w="http://schemas.openxmlformats.org/wordprocessingml/2006/main">
        <w:t xml:space="preserve">1. ሓይሊ ዜና፡ ንኣጸጋሚ ኩነታት ብኸመይ ምላሽ ንህብ</w:t>
      </w:r>
    </w:p>
    <w:p/>
    <w:p>
      <w:r xmlns:w="http://schemas.openxmlformats.org/wordprocessingml/2006/main">
        <w:t xml:space="preserve">2. ኣብ ቅድሚ ሽግር ጽንዓት</w:t>
      </w:r>
    </w:p>
    <w:p/>
    <w:p>
      <w:r xmlns:w="http://schemas.openxmlformats.org/wordprocessingml/2006/main">
        <w:t xml:space="preserve">1. ሮሜ 12፡12 - ብተስፋ ተሓጐሱ፡ ኣብ ጸበባ ትዕገሱ፡ ብጸሎት ቀጻሊ ኩኑ።</w:t>
      </w:r>
    </w:p>
    <w:p/>
    <w:p>
      <w:r xmlns:w="http://schemas.openxmlformats.org/wordprocessingml/2006/main">
        <w:t xml:space="preserve">2. ምሳሌ 24፡10 - ብመዓልቲ ጸበባ እንተ ደኺምካ ሓይልኻ ውሑድ እዩ።</w:t>
      </w:r>
    </w:p>
    <w:p/>
    <w:p>
      <w:r xmlns:w="http://schemas.openxmlformats.org/wordprocessingml/2006/main">
        <w:t xml:space="preserve">1ይ ዜና መዋእል 10:12 ኵሎም ጀጋኑ ተንሲኦም ሬሳ ሳኦልን ሬሳ ደቁን ወሲዶም ናብ ያቤሽ ኣምጽእዎም፡ ኣዕጽምቶም ድማ ኣብ ትሕቲ ጽሕዲ ኣብ ያቤሽ ቀበርዎ፡ ሾብዓተ መዓልቲ ድማ ጾሙ።</w:t>
      </w:r>
    </w:p>
    <w:p/>
    <w:p>
      <w:r xmlns:w="http://schemas.openxmlformats.org/wordprocessingml/2006/main">
        <w:t xml:space="preserve">ጀጋኑ ደቂ እስራኤል ሬሳ ሳኦልን ደቁን ናብ ያቤሽ ወሲዶም ኣብ ትሕቲ ጽሕዲ ቀበርዎም፡ ድሕሪኡ ንሸውዓተ መዓልቲ ይጾሙ።</w:t>
      </w:r>
    </w:p>
    <w:p/>
    <w:p>
      <w:r xmlns:w="http://schemas.openxmlformats.org/wordprocessingml/2006/main">
        <w:t xml:space="preserve">1. ኣምላኽ ነቶም እሙናት ዝዀኑ ሰባት ድሕሪ ሞቶም እውን ከይተረፈ ዝህቦ ዕቝባ።</w:t>
      </w:r>
    </w:p>
    <w:p/>
    <w:p>
      <w:r xmlns:w="http://schemas.openxmlformats.org/wordprocessingml/2006/main">
        <w:t xml:space="preserve">2. ኣገዳስነት ሓዘንን ምዝካርን ንፈትዎም ሰባት።</w:t>
      </w:r>
    </w:p>
    <w:p/>
    <w:p>
      <w:r xmlns:w="http://schemas.openxmlformats.org/wordprocessingml/2006/main">
        <w:t xml:space="preserve">1. ዮሃ 3፡16 - ኣምላኽሲ ብእኡ ዚኣምን ዘበለ ናይ ዘለኣለም ህይወት ምእንቲ ኺረክብ እምበር፡ ከይጠፍእ፡ ሓደ ወዱ ኽሳዕ ዚህብ፡ ንዓለም ኣዝዩ ኣፍቀራ።</w:t>
      </w:r>
    </w:p>
    <w:p/>
    <w:p>
      <w:r xmlns:w="http://schemas.openxmlformats.org/wordprocessingml/2006/main">
        <w:t xml:space="preserve">2. 1ቆሮ 15፡26 - እቲ ናይ መወዳእታ ዝጠፍእ ጸላኢ ሞት እዩ።</w:t>
      </w:r>
    </w:p>
    <w:p/>
    <w:p>
      <w:r xmlns:w="http://schemas.openxmlformats.org/wordprocessingml/2006/main">
        <w:t xml:space="preserve">1ይ ዜና መዋእል 10:13 ሳኦል ድማ በቲ ኣብ ልዕሊ እግዚኣብሄር ዝፈጸሞ በደሉ፡ ብዘይሓልዎ ቃል እግዚኣብሄር ሞተ።</w:t>
      </w:r>
    </w:p>
    <w:p/>
    <w:p>
      <w:r xmlns:w="http://schemas.openxmlformats.org/wordprocessingml/2006/main">
        <w:t xml:space="preserve">ሳኦል ንእግዚኣብሄር ብዘይምእዛዙን ካብ ሓደ መጋቢ መምርሒ ብምድላይን እዩ ሞይቱ።</w:t>
      </w:r>
    </w:p>
    <w:p/>
    <w:p>
      <w:r xmlns:w="http://schemas.openxmlformats.org/wordprocessingml/2006/main">
        <w:t xml:space="preserve">1. ኣገዳስነት ምእዛዝ ንኣምላኽ</w:t>
      </w:r>
    </w:p>
    <w:p/>
    <w:p>
      <w:r xmlns:w="http://schemas.openxmlformats.org/wordprocessingml/2006/main">
        <w:t xml:space="preserve">2. ካብ ሓደ መተሓላለፊ መምርሒ ምድላይ ዘስዕቦ ሓደጋ</w:t>
      </w:r>
    </w:p>
    <w:p/>
    <w:p>
      <w:r xmlns:w="http://schemas.openxmlformats.org/wordprocessingml/2006/main">
        <w:t xml:space="preserve">1. ዘዳ 11፡26-28 - ንኹሉ ትእዛዛት እግዚኣብሄር ክትእዘዝ ተጠንቀቕ</w:t>
      </w:r>
    </w:p>
    <w:p/>
    <w:p>
      <w:r xmlns:w="http://schemas.openxmlformats.org/wordprocessingml/2006/main">
        <w:t xml:space="preserve">2. ዘሌዋውያን 19፡31 - ናብ መጋበርያታት ወይ ኔክሮማንሰር ኣይትምለስ</w:t>
      </w:r>
    </w:p>
    <w:p/>
    <w:p>
      <w:r xmlns:w="http://schemas.openxmlformats.org/wordprocessingml/2006/main">
        <w:t xml:space="preserve">1ይ ዜና መዋእል 10:14 ንእግዚኣብሄር ኣይሓተተን፡ ስለዚ ድማ ቀተሎ፡ ነታ መንግስቲ ድማ ናብ ዳዊት ወዲ እሴ ኣመለሰላ።</w:t>
      </w:r>
    </w:p>
    <w:p/>
    <w:p>
      <w:r xmlns:w="http://schemas.openxmlformats.org/wordprocessingml/2006/main">
        <w:t xml:space="preserve">ሳኦል ንእግዚኣብሄር ስለዘይተኣዘዘ ብቕትለት ተቐጺዑ መንግሥቲ ንዳዊት ተዋህበ።</w:t>
      </w:r>
    </w:p>
    <w:p/>
    <w:p>
      <w:r xmlns:w="http://schemas.openxmlformats.org/wordprocessingml/2006/main">
        <w:t xml:space="preserve">1. ንኣምላኽ ዘይምእዛዝ ዘስዕቦ ሳዕቤን።</w:t>
      </w:r>
    </w:p>
    <w:p/>
    <w:p>
      <w:r xmlns:w="http://schemas.openxmlformats.org/wordprocessingml/2006/main">
        <w:t xml:space="preserve">2. ኣገዳስነት ኣብ ጎይታ ምውካል።</w:t>
      </w:r>
    </w:p>
    <w:p/>
    <w:p>
      <w:r xmlns:w="http://schemas.openxmlformats.org/wordprocessingml/2006/main">
        <w:t xml:space="preserve">1. ኤርምያስ 17፡5-8 - ካብ ሰብ ንላዕሊ ኣብ እግዚኣብሄር ምውካል።</w:t>
      </w:r>
    </w:p>
    <w:p/>
    <w:p>
      <w:r xmlns:w="http://schemas.openxmlformats.org/wordprocessingml/2006/main">
        <w:t xml:space="preserve">2. ሮሜ 6፡16 - ንኣምላኽ ዘይምእዛዝ ዘስዕቦ ሳዕቤን እዩ።</w:t>
      </w:r>
    </w:p>
    <w:p/>
    <w:p>
      <w:r xmlns:w="http://schemas.openxmlformats.org/wordprocessingml/2006/main">
        <w:t xml:space="preserve">1 ዜና መዋእል ምዕራፍ 11 ኣብ ምምስራት ዳዊት ንጉስ እስራኤልን ዝድግፍዎ ዝነበሩ ጀጋኑ ሰቡን ዘተኮረ እዩ።</w:t>
      </w:r>
    </w:p>
    <w:p/>
    <w:p>
      <w:r xmlns:w="http://schemas.openxmlformats.org/wordprocessingml/2006/main">
        <w:t xml:space="preserve">1ይ ሕጡበ-ጽሑፍ፦ እታ ምዕራፍ፡ ኵሎም ነገዳት እስራኤል ኣብ ኬብሮን እተኣከቡሉ እዋን ብምጕላሕ እያ እትጅምር፣ ኣብኡ ኸኣ ንዳዊት ንጉሶም ኪኸውን ቀብእዎ። ዳዊት ኣብ ልዕሊ እስራኤል ክነግስ ፍቓድ ኣምላኽ ምንባሩ የጉልሕ (1ዜና 11፡1-3)።</w:t>
      </w:r>
    </w:p>
    <w:p/>
    <w:p>
      <w:r xmlns:w="http://schemas.openxmlformats.org/wordprocessingml/2006/main">
        <w:t xml:space="preserve">2ይ ሕጡበ-ጽሑፍ፡- ቀጺሉ እቲ ትረኻ ነቶም ኣብ ንግስነቱ ልዑል ተራ ዝተጻወቱ ጀጋኑ ጀጋኑ ተዋጋእቲ ዳዊት የላልዮም። ከም በዓል ያሾብዓምን ኣልኣዛርን ሻማን ዝኣመሰሉ ውልቀሰባት ይጠቅስ፣ ንሳቶም ድማ ዓቢ ትብዓት ዘርኣዩን ኣብ ውግእ ዘደንቕ ቅያታት ዝፈጸሙን እዮም (1ዜና 11፡10-14)።</w:t>
      </w:r>
    </w:p>
    <w:p/>
    <w:p>
      <w:r xmlns:w="http://schemas.openxmlformats.org/wordprocessingml/2006/main">
        <w:t xml:space="preserve">3ይ ሕጡበ-ጽሑፍ፡- እቲ ትኹረት ናብ ሓደ ፍሉይ ፍጻመ ዝኸይድ፡ ሰለስተ ጀጋኑ ዳዊት መስመራት ጸላኢ ሰቢሮም ካብቲ ኣብ ጥቓ ቤተልሄም ዝርከብ ዒላ ማይ የምጽኡሉ። እዚ ተግባር እዚ ንመራሒኦም ዘለዎም ተኣማንነትን ተወፋይነትን ዘርኢ እዩ (1ዜና 11፡15-19)።</w:t>
      </w:r>
    </w:p>
    <w:p/>
    <w:p>
      <w:r xmlns:w="http://schemas.openxmlformats.org/wordprocessingml/2006/main">
        <w:t xml:space="preserve">4ይ ሕጡበ-ጽሑፍ:እቲ ጸብጻብ ኣስማት ካልኦት ፍሉጣት ተዋጋእቲ ኣብ መንጎ ጀጋኑ ዳዊት ዘርዚሩ ገለ ካብቲ ኣብ ውግእ ዝገበርዎ ጅግንነታዊ ተግባራት ይገልጽ። እዞም ውልቀሰባት እዚኦም ፍሉይ ጅግንነት ዘርእዩን ብዳዊትን ብህዝብን ልዑል ክብሪ ነበሮምን (1 ዜና መዋእል 11፡20-47)።</w:t>
      </w:r>
    </w:p>
    <w:p/>
    <w:p>
      <w:r xmlns:w="http://schemas.openxmlformats.org/wordprocessingml/2006/main">
        <w:t xml:space="preserve">5ይ ሕጡበ-ጽሑፍ:እቲ ምዕራፍ ንጉስ ዳዊት ዝተገብረ ዝተፈላለየ ምምሕዳራዊ ሽመት ብምጥቃስ ይዛዘም። ኣብ ውሽጢ መንግስቱ ንዝተፈላለየ መዳያት ምሕደራ ሓላፍነት ዘለዎም ወሰንቲ ሰበስልጣን ዘጉልሕ ኮይኑ፡ ወተሃደራዊ ኣዘዝቲ፡ ካህናት፡ ጸሓፍትን ካልኦትን ይርከብዎም (1ዜና 11፡48-54)።</w:t>
      </w:r>
    </w:p>
    <w:p/>
    <w:p>
      <w:r xmlns:w="http://schemas.openxmlformats.org/wordprocessingml/2006/main">
        <w:t xml:space="preserve">ብሓጺሩ፡ ምዕራፍ ዓሰርተ ሓደ ካብ 1ይ ዜና መዋእል፡ ምምስራት ንጉስ ዳዊት፡ ከምኡ’ውን ዝድግፍዎ ዝነበሩ ሓያላት ሰቡ ይገልጽ። ኣብ ኬብሮን ዝነበረ ቅብኣት ምጉላሕ፡ ከምኡ’ውን ጀጋኑ ተዋጋእቲ ምዝርዛር። ኣብ ውግእ ፍሉጣት ተግባራት ምጥቃስ፡ ተኣማንነትን ትብዓትን ምርኣይ። እዚ ብሓጺሩ ምዕራፍ ምትንሳእ ንጉስ ዳዊት ዘርኢ ታሪኻዊ ጸብጻብ ይህብ፣ ኣብ ልዕሊ እስራኤል ንግስነቱ ኣብ ምምስራት ኣብ መንጎ ሓያላት ሰቡ እሙን ምሕዝነትን ጅግንነትን ዘለዎ ኣገዳስነት ዘጉልሕ እዩ።</w:t>
      </w:r>
    </w:p>
    <w:p/>
    <w:p>
      <w:r xmlns:w="http://schemas.openxmlformats.org/wordprocessingml/2006/main">
        <w:t xml:space="preserve">1ይ ዜና መዋእል 11:1 ሽዑ ብዘሎ እስራኤል ናብ ዳዊት ኣብ ኬብሮን ተኣከበ፡ እንሆ፡ ንሕና ዓጽምኻን ስጋኻን ኢና።</w:t>
      </w:r>
    </w:p>
    <w:p/>
    <w:p>
      <w:r xmlns:w="http://schemas.openxmlformats.org/wordprocessingml/2006/main">
        <w:t xml:space="preserve">ኩሎም እስራኤል ንዳዊት ኣብ ኬብሮን ንጉሶም ክገብርዎ ተኣከቡ፣ ኣካል ስድራ ቤቶም ምዃኑ ኣወጀ።</w:t>
      </w:r>
    </w:p>
    <w:p/>
    <w:p>
      <w:r xmlns:w="http://schemas.openxmlformats.org/wordprocessingml/2006/main">
        <w:t xml:space="preserve">1. መንግስቲ ዳዊት፡ ሓይሊ ሓድነት</w:t>
      </w:r>
    </w:p>
    <w:p/>
    <w:p>
      <w:r xmlns:w="http://schemas.openxmlformats.org/wordprocessingml/2006/main">
        <w:t xml:space="preserve">2. ብተኣዛዝነት ምጉዓዝ፡ በረኸት ተኣማንነት</w:t>
      </w:r>
    </w:p>
    <w:p/>
    <w:p>
      <w:r xmlns:w="http://schemas.openxmlformats.org/wordprocessingml/2006/main">
        <w:t xml:space="preserve">1. መዝሙር ዳዊት 133፡1-3 - እንሆ ኣሕዋት ብሓድነት ሓቢሮም ክነብሩ ክንደይ ሰናይን ደስ ዘብልን እዩ! ከምቲ ኣብ ርእሲ ጭሕሚ ዝወረደ ክቡር ቅብኣት እዩ፣ ጭሕሚ ኣሮን፣ ናብ ጫፍ ክዳውንቱ ዝወረደ። ከም ጠሊ ሄርሞንን ከምቲ ኣብ ኣኽራን ጽዮን ዝወረደ ጠሊ፡ እግዚኣብሄር ኣብኡ በረኸት፡ ህይወት ንዘለኣለም ኣዘዘ።</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1ይ ዜና መዋእል 11:2 ኣብ ዝሓለፈ ዘመናት ከኣ ሳኦል ንጉስ ከሎ ንስኻ ንእስራኤል መሪሕካ ዘምጻእካ ኢኻ፡ እግዚኣብሄር ኣምላኽካ ድማ፡ ንህዝበይ እስራኤል ክትምግቦም፡ ኣብ ልዕሊኡውን ክትገዝእ ኢኻ፡ በሎኻ ህዝበይ እስራኤል።</w:t>
      </w:r>
    </w:p>
    <w:p/>
    <w:p>
      <w:r xmlns:w="http://schemas.openxmlformats.org/wordprocessingml/2006/main">
        <w:t xml:space="preserve">ዳዊት ንህዝቢ እስራኤል ክመርሕን ክምግብን ብኣምላኽ ዝተሓርየ እዩ፣ ዋላ ሳኦል ንጉስ ኣብ ዝነበረሉ እዋን።</w:t>
      </w:r>
    </w:p>
    <w:p/>
    <w:p>
      <w:r xmlns:w="http://schemas.openxmlformats.org/wordprocessingml/2006/main">
        <w:t xml:space="preserve">1. እግዚኣብሄር ንህዝቡ መራሒ ኣብ ምሻሙ ዘለዎ ተኣማንነት</w:t>
      </w:r>
    </w:p>
    <w:p/>
    <w:p>
      <w:r xmlns:w="http://schemas.openxmlformats.org/wordprocessingml/2006/main">
        <w:t xml:space="preserve">2. ንኣምላኽ ምውካልን ምእዛዝን ዘለዎ ኣገዳስነት</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ኤርምያስ 33፡3 "ጸውዓኒ፡ ኣነ ድማ ክምልሰልካ፡ ዘይትፈልጦ ዓብን ሓያልን ነገር ከርእየካ እየ።"</w:t>
      </w:r>
    </w:p>
    <w:p/>
    <w:p>
      <w:r xmlns:w="http://schemas.openxmlformats.org/wordprocessingml/2006/main">
        <w:t xml:space="preserve">1ይ ዜና መዋእል 11:3 ስለዚ ኵሎም ሽማግለታት እስራኤል ናብ ንጉስ ናብ ኬብሮን መጹ። ዳዊት ድማ ኣብ ኬብሮን ኣብ ቅድሚ እግዚኣብሄር ኪዳን ኣተወሎም። ከምቲ እግዚኣብሄር ብሳሙኤል ዝበሎ ድማ ንዳዊት ኣብ ልዕሊ እስራኤል ንጉስ ቀብእዎ።</w:t>
      </w:r>
    </w:p>
    <w:p/>
    <w:p>
      <w:r xmlns:w="http://schemas.openxmlformats.org/wordprocessingml/2006/main">
        <w:t xml:space="preserve">ሽማግለታት እስራኤል ድማ ናብ ኬብሮን ተኣኪቦም ምስ ዳዊት ቃል ኪዳን ኣተዉ፡ ብመሰረት ቃል እግዚኣብሄር ብሳሙኤል ኣቢሎም ንጉስ እስራኤል ቀብእዎ።</w:t>
      </w:r>
    </w:p>
    <w:p/>
    <w:p>
      <w:r xmlns:w="http://schemas.openxmlformats.org/wordprocessingml/2006/main">
        <w:t xml:space="preserve">1. ኣብ እንገብሮ ውሳነታት ልዑላውነት ኣምላኽ ከነስተውዕል ኣሎና።</w:t>
      </w:r>
    </w:p>
    <w:p/>
    <w:p>
      <w:r xmlns:w="http://schemas.openxmlformats.org/wordprocessingml/2006/main">
        <w:t xml:space="preserve">2. ንፍቓድን ቃልን ኣምላኽ ተኣዘዝቲ ኮይንና ክንጸንሕ ኣሎና።</w:t>
      </w:r>
    </w:p>
    <w:p/>
    <w:p>
      <w:r xmlns:w="http://schemas.openxmlformats.org/wordprocessingml/2006/main">
        <w:t xml:space="preserve">1. መዝሙር ዳዊት 2፡6-7 ግናኸ ንጉሰይ ኣብታ ቅዱስ ጎቦይ ጽዮን ኣቐሚጠዮ ኣለኹ። ብዛዕባ እቲ ኣዋጅ ክነግረኒ እየ፡ እግዚኣብሄር፡ ንስኻ ወደይ ኢኻ፡ በለኒ። ሎሚ ወሊደካ ኣለኹ።</w:t>
      </w:r>
    </w:p>
    <w:p/>
    <w:p>
      <w:r xmlns:w="http://schemas.openxmlformats.org/wordprocessingml/2006/main">
        <w:t xml:space="preserve">2. መዝሙር ዳዊት 89፡27 በዅሪ፡ ካብ ነገስታት ምድሪ ድማ ዝለዓለ ክገብሮ እየ።</w:t>
      </w:r>
    </w:p>
    <w:p/>
    <w:p>
      <w:r xmlns:w="http://schemas.openxmlformats.org/wordprocessingml/2006/main">
        <w:t xml:space="preserve">1ይ ዜና መዋእል 11:4 ዳዊትን ብዘሎ እስራኤልን ድማ ናብ የሩሳሌም፡ ንሳ ድማ ይቡስ ከዱ። ኣብኡ ይቡሳውያን ነበርቲ እታ ሃገር ዝነበሩሉ።</w:t>
      </w:r>
    </w:p>
    <w:p/>
    <w:p>
      <w:r xmlns:w="http://schemas.openxmlformats.org/wordprocessingml/2006/main">
        <w:t xml:space="preserve">ዳዊትን እስራኤላውያንን ናብታ ቅድሚ ሕጂ ይቡሳውያን ዝነብሩላ ዝነበረት የሩሳሌም ከዱ።</w:t>
      </w:r>
    </w:p>
    <w:p/>
    <w:p>
      <w:r xmlns:w="http://schemas.openxmlformats.org/wordprocessingml/2006/main">
        <w:t xml:space="preserve">1. ህዝቢ ኣምላኽ ንዝኾነ ዕንቅፋት ብእምነት ክስዕሩ ይኽእሉ እዮም።</w:t>
      </w:r>
    </w:p>
    <w:p/>
    <w:p>
      <w:r xmlns:w="http://schemas.openxmlformats.org/wordprocessingml/2006/main">
        <w:t xml:space="preserve">2. እግዚኣብሄር ናብ ናይ ዓወት ቦታታት ይመርሓና።</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54፡17 - ኣብ ልዕሌኻ እተሰርሐ ዕጥቂ ኣይኪሰልጥን፡ ብፍርዲ ዚለዓል ልሳን ዘበለ ዅሉ ኸኣ ክትፈርዶ ኢኻ።</w:t>
      </w:r>
    </w:p>
    <w:p/>
    <w:p>
      <w:r xmlns:w="http://schemas.openxmlformats.org/wordprocessingml/2006/main">
        <w:t xml:space="preserve">1ይ ዜና መዋእል 11:5 ነበርቲ ይቡስ ድማ ንዳዊት፡ ናብዚ ኣይትመጽእን ኢኻ፡ በልዎ። ምስናይዚ ግና ዳዊት ነታ ከተማ ዳዊት ዝኾነት ሓወልቲ ጽዮን ወሰዳ።</w:t>
      </w:r>
    </w:p>
    <w:p/>
    <w:p>
      <w:r xmlns:w="http://schemas.openxmlformats.org/wordprocessingml/2006/main">
        <w:t xml:space="preserve">ነበርቲ ይቡስ ናብ ዳዊት ምእታው ኣበዩ፡ ንሱ ግና ንሓወልቲ ጽዮን፡ ከተማ ዳዊት ክሕዝ ክኢሉ።</w:t>
      </w:r>
    </w:p>
    <w:p/>
    <w:p>
      <w:r xmlns:w="http://schemas.openxmlformats.org/wordprocessingml/2006/main">
        <w:t xml:space="preserve">1. ሓይሊ እምነት፡ ዓወት ዳዊት ኣብ ካስትል ጽዮን</w:t>
      </w:r>
    </w:p>
    <w:p/>
    <w:p>
      <w:r xmlns:w="http://schemas.openxmlformats.org/wordprocessingml/2006/main">
        <w:t xml:space="preserve">2. ብድሆታትን ጸገማትን ምብዳህ፡ ታሪኽ ዳዊትን የቡስን</w:t>
      </w:r>
    </w:p>
    <w:p/>
    <w:p>
      <w:r xmlns:w="http://schemas.openxmlformats.org/wordprocessingml/2006/main">
        <w:t xml:space="preserve">1. መዝሙር ዳዊት 51፡2 ካብ ኣበሳየይ ኣጸቢቕካ ሓጸበኒ፡ ካብ ሓጢኣተይ ድማ ኣንጽሓኒ።</w:t>
      </w:r>
    </w:p>
    <w:p/>
    <w:p>
      <w:r xmlns:w="http://schemas.openxmlformats.org/wordprocessingml/2006/main">
        <w:t xml:space="preserve">2. ኢሳይያስ 40፡29 ንዝደኸሙ ሓይሊ ይህቦም። ነቶም ሓይሊ ዘይብሎም ድማ ሓይሊ የዕብዮም።</w:t>
      </w:r>
    </w:p>
    <w:p/>
    <w:p>
      <w:r xmlns:w="http://schemas.openxmlformats.org/wordprocessingml/2006/main">
        <w:t xml:space="preserve">1ይ ዜና መዋእል 11:6 ዳዊት ድማ፡ ንየቡሳውያን ቅድም ዝቐተለ ዘበለ ሓለቓን ሓለቓን ይኸውን፡ በለ። ዮኣብ ወዲ ጽሩያ ድማ ብቐዳምነት ደየበ፡ ሓለቓ ድማ ነበረ።</w:t>
      </w:r>
    </w:p>
    <w:p/>
    <w:p>
      <w:r xmlns:w="http://schemas.openxmlformats.org/wordprocessingml/2006/main">
        <w:t xml:space="preserve">ዳዊት ቅድም ንየቡሳውያን ዝቐተለ ሓለቓን ሓለቓን ከም ዝኸውን ኣወጀ፡ ዮኣብ ወዲ ዘርውያ ድማ ቀዳማይ ከምኡ ገይሩ እቲ መዓርግ ተዋህቦ።</w:t>
      </w:r>
    </w:p>
    <w:p/>
    <w:p>
      <w:r xmlns:w="http://schemas.openxmlformats.org/wordprocessingml/2006/main">
        <w:t xml:space="preserve">1. ኣብ ጉዕዞ እምነት ተበግሶ ምውሳድን ቀዳማይ ምዃንን ዘለዎ ኣገዳስነት።</w:t>
      </w:r>
    </w:p>
    <w:p/>
    <w:p>
      <w:r xmlns:w="http://schemas.openxmlformats.org/wordprocessingml/2006/main">
        <w:t xml:space="preserve">2. ዓስቢ እሙን ተኣዛዝነትን ትብዓትን።</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ምሳሌ 16፡9 - "ልቢ ሰብ መገዱ ይሓስብ፡ እግዚኣብሄር ግና ስጉምቱ ይመርሕ።"</w:t>
      </w:r>
    </w:p>
    <w:p/>
    <w:p>
      <w:r xmlns:w="http://schemas.openxmlformats.org/wordprocessingml/2006/main">
        <w:t xml:space="preserve">1ይ ዜና መዋእል 11:7 ዳዊት ድማ ኣብቲ ሓወልቲ ተቐመጠ። ስለዚ ድማ ከተማ ዳዊት ኢሎም ሰመይዋ።</w:t>
      </w:r>
    </w:p>
    <w:p/>
    <w:p>
      <w:r xmlns:w="http://schemas.openxmlformats.org/wordprocessingml/2006/main">
        <w:t xml:space="preserve">ዳዊት ናብታ ድሒራ ንኽብሩ ከተማ ዳዊት ተባሂላ እተሰምየት ከተማ የሩሳሌም ገዓዘ።</w:t>
      </w:r>
    </w:p>
    <w:p/>
    <w:p>
      <w:r xmlns:w="http://schemas.openxmlformats.org/wordprocessingml/2006/main">
        <w:t xml:space="preserve">1. እግዚኣብሄር ንተኣማንነትን ተኣዛዝነትን ይሽልም።</w:t>
      </w:r>
    </w:p>
    <w:p/>
    <w:p>
      <w:r xmlns:w="http://schemas.openxmlformats.org/wordprocessingml/2006/main">
        <w:t xml:space="preserve">2. ሓይሊ ናይ ሓደ ሕድሪ።</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 ብእምነት ኣብታ ሃገር ተስፋ ከም ኣብ ዓዲ ጓና ተቐመጠ፣ ምስ ይስሃቅን ያእቆብን፣ እቶም ምስኡ ወረስቲ እታ ተስፋ ድማ ኣብ ድንኳን ተቐመጠ። ነታ መሰረታት ዘለዋ ከተማ ይጽበ ነበረ እሞ፡ ሃናጺኣን ሰራሒኣን ኣምላኽ እዩ።</w:t>
      </w:r>
    </w:p>
    <w:p/>
    <w:p>
      <w:r xmlns:w="http://schemas.openxmlformats.org/wordprocessingml/2006/main">
        <w:t xml:space="preserve">2. ምሳሌ 10፡7 - ዝኽሪ ጻድቃን በረኸት እዩ፡ ስም ረሲኣን ግና ክበስብስ እዩ።</w:t>
      </w:r>
    </w:p>
    <w:p/>
    <w:p>
      <w:r xmlns:w="http://schemas.openxmlformats.org/wordprocessingml/2006/main">
        <w:t xml:space="preserve">1ይ ዜና መዋእል 11:8 ነታ ከተማ ኣብ ዙርያኣ፡ ካብ ሚሎ ኣብ ዙርያኡ ሰርሓ፡ ዮኣብ ድማ ነቲ ዝተረፈ ኸተማ ኣዐረዮ።</w:t>
      </w:r>
    </w:p>
    <w:p/>
    <w:p>
      <w:r xmlns:w="http://schemas.openxmlformats.org/wordprocessingml/2006/main">
        <w:t xml:space="preserve">ዮኣብ ንከተማ ኢየሩሳሌም ሃነጻን ኣዐረያን።</w:t>
      </w:r>
    </w:p>
    <w:p/>
    <w:p>
      <w:r xmlns:w="http://schemas.openxmlformats.org/wordprocessingml/2006/main">
        <w:t xml:space="preserve">1. ኣገዳስነት ምህናጽ፡ ብዛዕባ ዮኣብን ንየሩሳሌም ዝገበሮ ተወፋይነትን ዝምልከት መጽናዕቲ</w:t>
      </w:r>
    </w:p>
    <w:p/>
    <w:p>
      <w:r xmlns:w="http://schemas.openxmlformats.org/wordprocessingml/2006/main">
        <w:t xml:space="preserve">2. ዓስቢ ህንጸት እሙን: ሕድሪ ዮኣብ ኣብ ኢየሩሳሌም</w:t>
      </w:r>
    </w:p>
    <w:p/>
    <w:p>
      <w:r xmlns:w="http://schemas.openxmlformats.org/wordprocessingml/2006/main">
        <w:t xml:space="preserve">1. ህዝቅኤል 22፡30 - ነታ ምድሪ ምእንቲ ኸየጥፍኣ፡ ነቲ ሓጹር ዚገብርን ኣብ ቅድመይ ኣብ ሃጓፍ ዚቐውምን ሰብኣይ ደለኹ፡ ግናኸ ሓደ እኳ ኣይረኸብኩን።</w:t>
      </w:r>
    </w:p>
    <w:p/>
    <w:p>
      <w:r xmlns:w="http://schemas.openxmlformats.org/wordprocessingml/2006/main">
        <w:t xml:space="preserve">2. 1ቆሮ 3፡12-15 - ኣብ ልዕሊ እዚ መሰረት እዚ ወርቂ፡ ብሩር፡ ክቡር ኣእማን፡ ዕንጨይቲ፡ ሓሰር፡ ሓሰር እንተ ሰሪሑ። እታ መዓልቲ ብሓዊ ክትግለጽ እያ እሞ፡ ግብሪ ነፍሲ ወከፍ ሰብ ኪግለጽ እዩ። እቲ ሓዊ ድማ ንስራሕ ነፍሲ ወከፍ ሰብ እንታይ ዓይነት ምዃኑ ይፍትኖ። ሓደ ሰብ ነቲ ዝሃነጾ ስራሕ እንተ ጸኒዑ፡ ዓስቢ ይረክብ። ናይ ሓደ ሰብ ስራሕ እንተ ተቓጺሉ፡ ክሳራ ይወርዶ፡ ንሱ ግና ክድሕን እዩ። ገና ከም ብሓዊ ከምኡ።</w:t>
      </w:r>
    </w:p>
    <w:p/>
    <w:p>
      <w:r xmlns:w="http://schemas.openxmlformats.org/wordprocessingml/2006/main">
        <w:t xml:space="preserve">1 ዜና መዋእል 11:9 እግዚኣብሄር ጐይታ ሰራዊት ምስኡ ነበረ እሞ፡ ዳዊት እናዓበየ ከደ።</w:t>
      </w:r>
    </w:p>
    <w:p/>
    <w:p>
      <w:r xmlns:w="http://schemas.openxmlformats.org/wordprocessingml/2006/main">
        <w:t xml:space="preserve">ዳዊት ኣምላኽ ምስኡ ስለ ዝነበረ ዓቢ ዓወት ኣጋጢምዎ።</w:t>
      </w:r>
    </w:p>
    <w:p/>
    <w:p>
      <w:r xmlns:w="http://schemas.openxmlformats.org/wordprocessingml/2006/main">
        <w:t xml:space="preserve">1. እግዚኣብሄር ኩሉ ግዜ ምሳና እዩ ንኽንዕወት ድማ ክሕግዘና እዩ።</w:t>
      </w:r>
    </w:p>
    <w:p/>
    <w:p>
      <w:r xmlns:w="http://schemas.openxmlformats.org/wordprocessingml/2006/main">
        <w:t xml:space="preserve">2. ፍቓድ ኣምላኽ እንተ ተኸቲልና ዓቢ ዓወት ክንረክብ ንኽእል ኢና።</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1 ዜና መዋእል 11:10 ከምቲ እግዚኣብሄር ብዛዕባ እስራኤል ዝበሎ፡ ንጉስ ኪገብርዎ፡ ምስኡ ኣብ መንግስቱን ምስ ብዘሎ እስራኤልን ኣበርቲዖም፡ እቶም ዳዊት ዝነበሮም ሓለቓ ጀጋኑ እዚኣቶም እዮም።</w:t>
      </w:r>
    </w:p>
    <w:p/>
    <w:p>
      <w:r xmlns:w="http://schemas.openxmlformats.org/wordprocessingml/2006/main">
        <w:t xml:space="preserve">ዳዊት ከምቲ ቃል እግዚኣብሄር ዝበሎ፡ ብሓገዝ እቶም ምስኡ ኣበርቲዖም ዝነበሩ ጀጋኑ ንጉስ እስራኤል ተገይሩ።</w:t>
      </w:r>
    </w:p>
    <w:p/>
    <w:p>
      <w:r xmlns:w="http://schemas.openxmlformats.org/wordprocessingml/2006/main">
        <w:t xml:space="preserve">1. ሓይሊ ሓድነት፡ ካብ ሓያላት ሰብ ዳዊት ምምሃር</w:t>
      </w:r>
    </w:p>
    <w:p/>
    <w:p>
      <w:r xmlns:w="http://schemas.openxmlformats.org/wordprocessingml/2006/main">
        <w:t xml:space="preserve">2. ንእግዚኣብሄር ምእዛዝ፡ ንግስነት ዳዊት ከም ፍቓድ ኣምላኽ</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2ይ ዜና መዋእል 1፡7-12 - በታ ለይቲ እቲኣ ኣምላኽ ንሰሎሞን ተራእዩ፡ እንታይ ከም ዝህበካ ለምን በሎ። ሰሎሞን ድማ ንኣምላኽ፡ ንኣቦይ ዳዊት ዓባይን ጽኑዕን ፍቕሪ ኣርእኻኒ፡ ኣብ ክንድኡ ድማ ንጉስ ገበርካኒ፡ በሎ። ዎ እግዚኣብሄር ኣምላኽ፡ ኣብ ልዕሊ ከም ሓመድ ምድሪ ዝበዝሑ ህዝቢ ንጉስ ገይርካኒ እሞ፡ ነቲ ንኣቦይ ዳዊት ዝበልካዮ ቃል ሕጂ ይፍጸም። ሕጂ ኣብ ቅድሚ እዚ ህዝቢ እዚ ክወጽእን ክኣቱን ጥበብን ፍልጠትን ሃበኒ፡ ነዚ ዓቢ ህዝብኻ መን ከመሓድሮ ይኽእል? ሰሎሞን ነዚ ምሕታቱ ንእግዚኣብሄር ባህ ኣበሎ። እግዚኣብሄር ድማ ከምዚ ስለ ዝለመንካ፡ ንርእስኻ ነዊሕ ዕድመ ወይ ሃብቲ ወይ ዕድመ ጸላእትኻ ስለ ዘይለመንካ፡ ነቲ ቅኑዕ ንምፍላጥ ንርእስኻ ምስትውዓል ስለ ዝለመንካ፡ እንሆ፡ ሕጂ ከም ቃልካ እገብር ኣለኹ፡ በሎ . እንሆ፡ ከማኻ ቅድሜኻ ዘይነበረ፡ ከማኻውን ብድሕሬኻ ከይትንስእ፡ ለባምን መስተውዓልን ሓሳብ እህበካ ኣለኹ።</w:t>
      </w:r>
    </w:p>
    <w:p/>
    <w:p>
      <w:r xmlns:w="http://schemas.openxmlformats.org/wordprocessingml/2006/main">
        <w:t xml:space="preserve">1ይ ዜና መዋእል 11:11 ቁጽሪ እቶም ዳዊት ዝነበሮም ጀጋኑ እዚ እዩ። ያሾብዓም፡ ሃክሞናዊ፡ ሓለቓ መኳንንቲ፡ ኲናቱ ኣብ ልዕሊ እቶም ብሓንሳብ ብእኡ እተቐትሉ ሰለስተ ሚእቲ ኣልዓለ።</w:t>
      </w:r>
    </w:p>
    <w:p/>
    <w:p>
      <w:r xmlns:w="http://schemas.openxmlformats.org/wordprocessingml/2006/main">
        <w:t xml:space="preserve">እቲ ክፍሊ ንብዝሒ ዳዊት ዝነበሮ ጀጋኑ ዝገልጽ ኮይኑ፡ ያሾብዓም ብንጽል ኢዱ ሰለስተ ሚእቲ ሰባት ኣብ ዝቐተለሉ ጅግንነት ይገልጽ።</w:t>
      </w:r>
    </w:p>
    <w:p/>
    <w:p>
      <w:r xmlns:w="http://schemas.openxmlformats.org/wordprocessingml/2006/main">
        <w:t xml:space="preserve">1. ኣምላኽ ንዝኾነ ብድሆ ክንሰግሮ ትብዓትን ሓይልን ሂቡና እዩ።</w:t>
      </w:r>
    </w:p>
    <w:p/>
    <w:p>
      <w:r xmlns:w="http://schemas.openxmlformats.org/wordprocessingml/2006/main">
        <w:t xml:space="preserve">2. ካብቲ ዳዊትን ያሾብዓምን ዝሃብዎ ኣብነት እምነትን ትብዓትን ፈተና ብሓይሊ ንምግጣም ክንመሃር ንኽእል።</w:t>
      </w:r>
    </w:p>
    <w:p/>
    <w:p>
      <w:r xmlns:w="http://schemas.openxmlformats.org/wordprocessingml/2006/main">
        <w:t xml:space="preserve">1. 1ቆሮ 16፡13 - ተጠንቀቑ፤ ኣብ እምነት ጽናዕ፤ ተባዕ ኩን፤ ኣጆኻ።</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1ይ ዜና መዋእል 11:12 ብድሕሪኡ ድማ ኣልኣዛር ወዲ ዶዶ፡ ኣሆሃዊ፡ ሓደ ካብቶም ሰለስተ ሓያላት ነበረ።</w:t>
      </w:r>
    </w:p>
    <w:p/>
    <w:p>
      <w:r xmlns:w="http://schemas.openxmlformats.org/wordprocessingml/2006/main">
        <w:t xml:space="preserve">ኣልኣዛር ወዲ ዶዶ ሓደ ካብቶም ሰለስተ ሓያላት ነበረ።</w:t>
      </w:r>
    </w:p>
    <w:p/>
    <w:p>
      <w:r xmlns:w="http://schemas.openxmlformats.org/wordprocessingml/2006/main">
        <w:t xml:space="preserve">1. ሓይሊ ሰለስተ፡ ድልዱል ማሕበረሰብ ከመይ ገይሩ ዓበይቲ ነገራት ክዓምም ይኽእል።</w:t>
      </w:r>
    </w:p>
    <w:p/>
    <w:p>
      <w:r xmlns:w="http://schemas.openxmlformats.org/wordprocessingml/2006/main">
        <w:t xml:space="preserve">2. ሓያል ተዋጋኢ ምዃን፡ ዛንታ ኣልኣዛር</w:t>
      </w:r>
    </w:p>
    <w:p/>
    <w:p>
      <w:r xmlns:w="http://schemas.openxmlformats.org/wordprocessingml/2006/main">
        <w:t xml:space="preserve">1. መዝሙር ዳዊት 133፡1 3 - እንሆ ኣሕዋት ብሓድነት ክነብሩ ከለዉ ክንደይ ጽቡቕን ባህ ዘብልን እዩ! ከምቲ ኣብ ርእሲ ርእሱ፡ ኣብ ጭሕሚ፡ ኣብ ጭሕሚ ኣሮን፡ ኣብ ቆላሕታ ልብሱ ዝወርድ ክቡር ዘይቲ እዩ! ከምቲ ኣብ ኣኽራን ጽዮን ዝወድቕ ጠሊ ሄርሞን እዩ! ኣብኡ እግዚኣብሄር ነቲ በረኸት፡ ህይወት ንዘለኣለም ኣዚዙ እዩ እሞ።</w:t>
      </w:r>
    </w:p>
    <w:p/>
    <w:p>
      <w:r xmlns:w="http://schemas.openxmlformats.org/wordprocessingml/2006/main">
        <w:t xml:space="preserve">2. ኤፌሶን 6፡10-18 -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ኵሉ ምስ ገበርኩምውን ክትጸንዑ፡ ብዘሎ ኣጽዋር ኣምላኽ ውሰዱ። እምበኣርከስ ኣብ ቀበቶ ሓቂ ተኣሲርኩም፡ ናይ ጽድቂ ልብሲ ለቢስኩም፡ ከም ጫማ እግርኹም ድማ ነቲ ብወንጌል ሰላም ዝተዋህበ ድልውነት ለቢስኩም ደው በሉ። ኣብ ኩሉ ኩነታት ንኹሉ ሃልሃልታ ፍላጻታት ናይቲ እኩይ ከተጥፍኣሉ እትኽእል ዋልታ እምነት ውሰድ፤ ቍራዕ ርእስ ድሕነትን ሰይፊ መንፈስን ድማ ውሰድ፣ እዚ ኸኣ ቃል ኣምላኽ እዩ። ነዚ ንምትግባር ድማ ብኹሉ ጽንዓት ንቑሓት ኩኑ፣ ምእንቲ ኩሎም ቅዱሳን ልመና...</w:t>
      </w:r>
    </w:p>
    <w:p/>
    <w:p>
      <w:r xmlns:w="http://schemas.openxmlformats.org/wordprocessingml/2006/main">
        <w:t xml:space="preserve">1ይ ዜና መዋእል 11:13 ምስ ዳዊት ኣብ ጲስዳሚም ነበረ፡ ኣብኡ ድማ ፍልስጥኤማውያን ንውግእ ተኣከቡ፡ ኣብኡ ድማ ስገም ዝመልአ መሬት ነበረ። እቲ ህዝቢ ድማ ካብ ቅድሚ ፍልስጥኤማውያን ሃደመ።</w:t>
      </w:r>
    </w:p>
    <w:p/>
    <w:p>
      <w:r xmlns:w="http://schemas.openxmlformats.org/wordprocessingml/2006/main">
        <w:t xml:space="preserve">ዳዊት ኣብታ ግራት ስገም ዝነበረት ፋስዳሚም ምስ ፍልስጥኤማውያን ተዋግአ። እቲ ህዝቢ ካብ ፍልስጥኤማውያን ሃደመ።</w:t>
      </w:r>
    </w:p>
    <w:p/>
    <w:p>
      <w:r xmlns:w="http://schemas.openxmlformats.org/wordprocessingml/2006/main">
        <w:t xml:space="preserve">1. ምስ ጸላእትና ክንቃለስ ከለና ኣምላኽ ወትሩ ምሳና ክኸውን እዩ።</w:t>
      </w:r>
    </w:p>
    <w:p/>
    <w:p>
      <w:r xmlns:w="http://schemas.openxmlformats.org/wordprocessingml/2006/main">
        <w:t xml:space="preserve">2. ኣምላኽ ካብ ተጻባእትና ወትሩ ክሕልወና እዩ።</w:t>
      </w:r>
    </w:p>
    <w:p/>
    <w:p>
      <w:r xmlns:w="http://schemas.openxmlformats.org/wordprocessingml/2006/main">
        <w:t xml:space="preserve">1. መዝሙር መዝሙር 46፡1-3 "ኣምላኽ መዕቆቢናን ሓይልናን፡ ኣብ ጸበባ ኣዝዩ ህሉው ረዳኢ እዩ። ስለዚ ምድሪ እንተ ተረገጸት፡ ኣኽራንውን ናብ ማእከል ባሕሪ እንተ ተሰኪመን፡ ኣይንፈርህን ኢና። እቲ... ኣኽራን ብሕበጡ እኳ እንተ ተናወጹ፡ ማያታ ይጉርምሩን ይርበዱን እዮም።”</w:t>
      </w:r>
    </w:p>
    <w:p/>
    <w:p>
      <w:r xmlns:w="http://schemas.openxmlformats.org/wordprocessingml/2006/main">
        <w:t xml:space="preserve">2. ማቴ 28፡20 "ዝኣዘዝኩኹም ዘበለ ዅሉ ኺሕልዉ ምሃርዎም፡ እንሆ ኸኣ ክሳዕ መወዳእታ ዓለም ኵሉ ሳዕ ምሳኻትኩም እየ። ኣሜን።"</w:t>
      </w:r>
    </w:p>
    <w:p/>
    <w:p>
      <w:r xmlns:w="http://schemas.openxmlformats.org/wordprocessingml/2006/main">
        <w:t xml:space="preserve">1ይ ዜና መዋእል 11:14 ኣብ ማእከል እቲ ኽፍሊ ተቐሚጦም ድማ ኣሕሊፎም ሂቦም ንፍልስጥኤማውያን ቀተልዎም። እግዚኣብሄር ድማ ብዓቢ ምድሓን ኣድሓኖም።</w:t>
      </w:r>
    </w:p>
    <w:p/>
    <w:p>
      <w:r xmlns:w="http://schemas.openxmlformats.org/wordprocessingml/2006/main">
        <w:t xml:space="preserve">ሓደ ጉጅለ ሰባት ኣብ ማእከል ጽንኩር ኩነታት ኣቐሚጦም ካብኡ ብጎይታ ተናገፉ።</w:t>
      </w:r>
    </w:p>
    <w:p/>
    <w:p>
      <w:r xmlns:w="http://schemas.openxmlformats.org/wordprocessingml/2006/main">
        <w:t xml:space="preserve">1. እግዚኣብሄር ኩሉ ግዜ ምድሓን ክህበና እዩ ኣብኡ እንተተኣሚንና።</w:t>
      </w:r>
    </w:p>
    <w:p/>
    <w:p>
      <w:r xmlns:w="http://schemas.openxmlformats.org/wordprocessingml/2006/main">
        <w:t xml:space="preserve">2. ኣብ ማእከል ጸገም እውን እምነት ክህልወና ንኽእል ኢና።</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1ይ ዜና መዋእል 11:15 ካብቶም ሰላሳ ሓለቓታት እቶም ሰለስተ ናብ ከውሒ ናብ ዳዊት ናብ በዓቲ ኣዱላም ወረዱ። ሰራዊት ፍልስጥኤማውያን ድማ ኣብ ጎልጎል ረፋይም ሰፈሩ።</w:t>
      </w:r>
    </w:p>
    <w:p/>
    <w:p>
      <w:r xmlns:w="http://schemas.openxmlformats.org/wordprocessingml/2006/main">
        <w:t xml:space="preserve">ፍልስጥኤማውያን ኣብ ጎልጎል ረፋይም ሰፈሩ ከለዉ፡ ሰለስተ ካብ ሓለፍቲ ዳዊት ክረኽብዎ ናብ በዓቲ ኣዱላም ከዱ።</w:t>
      </w:r>
    </w:p>
    <w:p/>
    <w:p>
      <w:r xmlns:w="http://schemas.openxmlformats.org/wordprocessingml/2006/main">
        <w:t xml:space="preserve">1. እግዚኣብሄር ኣብ ዝጸልመተ ግዜ እውን ይመርሓና።</w:t>
      </w:r>
    </w:p>
    <w:p/>
    <w:p>
      <w:r xmlns:w="http://schemas.openxmlformats.org/wordprocessingml/2006/main">
        <w:t xml:space="preserve">2. ሓይሊ እምነትን ምውካልን ኣብ ኣምላኽ</w:t>
      </w:r>
    </w:p>
    <w:p/>
    <w:p>
      <w:r xmlns:w="http://schemas.openxmlformats.org/wordprocessingml/2006/main">
        <w:t xml:space="preserve">1. መዝሙር ዳዊት 18፡2 - እግዚኣብሄር ከውሐይን ዕርደይን መድሓኒየይን እዩ። ኣምላኸይ ከውሐይ እዩ ኣብኡ ዝዕቆብ።</w:t>
      </w:r>
    </w:p>
    <w:p/>
    <w:p>
      <w:r xmlns:w="http://schemas.openxmlformats.org/wordprocessingml/2006/main">
        <w:t xml:space="preserve">2. ዮሃ 16፡33 - ኣባይ ሰላም ምእንቲ ኽትህልወኩም እየ እዚ ነጊረኩም ኣለኹ። ኣብዛ ዓለም ሽግር ክህልወካ እዩ። ግን ኣጆኻ! ንዓለም ስዒረያ ኣለኹ።</w:t>
      </w:r>
    </w:p>
    <w:p/>
    <w:p>
      <w:r xmlns:w="http://schemas.openxmlformats.org/wordprocessingml/2006/main">
        <w:t xml:space="preserve">1ይ ዜና መዋእል 11:16 ሽዑ ዳዊት ኣብቲ ጐዳጕዲ ነበረ፡ ሽዑ ሰራዊት ፍልስጥኤማውያን ድማ ኣብ ቤተልሄም ነበረ።</w:t>
      </w:r>
    </w:p>
    <w:p/>
    <w:p>
      <w:r xmlns:w="http://schemas.openxmlformats.org/wordprocessingml/2006/main">
        <w:t xml:space="preserve">ዳዊት ኣብ ሓደ ዕርዲ ነበረ ፍልስጥኤማውያን ድማ ኣብ ቤተልሄም ዓስኪሩ ሰራዊት ነበሮም።</w:t>
      </w:r>
    </w:p>
    <w:p/>
    <w:p>
      <w:r xmlns:w="http://schemas.openxmlformats.org/wordprocessingml/2006/main">
        <w:t xml:space="preserve">1. ኣብ ግዜ ጸበባ ኣብ ኣምላኽ ምውካል</w:t>
      </w:r>
    </w:p>
    <w:p/>
    <w:p>
      <w:r xmlns:w="http://schemas.openxmlformats.org/wordprocessingml/2006/main">
        <w:t xml:space="preserve">2. ጥንካረ እምነት ኣብ ቅድሚ ተቓውሞ</w:t>
      </w:r>
    </w:p>
    <w:p/>
    <w:p>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1ይ ዜና መዋእል 11:17 ዳዊት ድማ ሃረር ኢሉ፡ ካብቲ ኣብ ኣፍ ደገ ዘሎ ማይ ዒላ ቤተልሔም እንተ ዚሰትየኒ!</w:t>
      </w:r>
    </w:p>
    <w:p/>
    <w:p>
      <w:r xmlns:w="http://schemas.openxmlformats.org/wordprocessingml/2006/main">
        <w:t xml:space="preserve">ዳዊት ካብቲ ኣብ ኣፍ ደገ ቤተልሔም ዝርከብ ዒላ ማይ ክሰቲ ይናፍቕ።</w:t>
      </w:r>
    </w:p>
    <w:p/>
    <w:p>
      <w:r xmlns:w="http://schemas.openxmlformats.org/wordprocessingml/2006/main">
        <w:t xml:space="preserve">1. ጽምኢ ኣምላኽ፡ መንፈሳዊ ሃረርታና ምጥፋእ</w:t>
      </w:r>
    </w:p>
    <w:p/>
    <w:p>
      <w:r xmlns:w="http://schemas.openxmlformats.org/wordprocessingml/2006/main">
        <w:t xml:space="preserve">2. ተስፋ ምቑራጽን ተስፋ ምቑራጽን ምብዳህ፡ ኣብ ጎይታ ሓይሊ ምርካብ</w:t>
      </w:r>
    </w:p>
    <w:p/>
    <w:p>
      <w:r xmlns:w="http://schemas.openxmlformats.org/wordprocessingml/2006/main">
        <w:t xml:space="preserve">1. ኢሳይያስ 55፡1 - ኣቱም ጽምኢ ዘለኩም ኲላትኩም ንዑ ናብ ማያት ንዑ፤ ኣቱም ገንዘብ ዘይብልኩም ድማ ንዑ ገዚእኩም ብልዑ! ንዑ ብዘይ ገንዘብን ብዘይ ወጻኢታትን ወይንን ጸባን ግዝኡ።</w:t>
      </w:r>
    </w:p>
    <w:p/>
    <w:p>
      <w:r xmlns:w="http://schemas.openxmlformats.org/wordprocessingml/2006/main">
        <w:t xml:space="preserve">2. ፊልጲ 4፡13 - በቲ ዘበርትዓኒ ኩሉ ክገብር እኽእል እየ።</w:t>
      </w:r>
    </w:p>
    <w:p/>
    <w:p>
      <w:r xmlns:w="http://schemas.openxmlformats.org/wordprocessingml/2006/main">
        <w:t xml:space="preserve">1ይ ዜና መዋእል 11:18 እቶም ሰለስተ ድማ ንሰራዊት ፍልስጥኤማውያን ሰባቢሮም ካብታ ኣብ ጥቓ ኣፍ ደገ ዝነበረት ዒላ ቤተልሄም ማይ ኣውጺኦም ወሲዶም ናብ ዳዊት ኣምጽእዎ፡ ዳዊት ግና ካብኡ ክሰትዮ ኣይደለየን። ናብ እግዚኣብሄር ግና ኣፍሰሶ።</w:t>
      </w:r>
    </w:p>
    <w:p/>
    <w:p>
      <w:r xmlns:w="http://schemas.openxmlformats.org/wordprocessingml/2006/main">
        <w:t xml:space="preserve">ሰለስተ ሰባት ካብ ሰራዊት ዳዊት ንመሳርዕ ፍልስጥኤማውያን ሰቢሮም ካብ ዒላ ቤተልሔም ማይ ወሲዶም ናብ ዳዊት መለሱ። እንተኾነ ዳዊት ምስታይ ኣብዩ ኣብ ክንድኡ ንእግዚኣብሄር ሃቦ።</w:t>
      </w:r>
    </w:p>
    <w:p/>
    <w:p>
      <w:r xmlns:w="http://schemas.openxmlformats.org/wordprocessingml/2006/main">
        <w:t xml:space="preserve">1. ሓይሊ ርእሰ መስዋእቲ፡ ዳዊት ንባዕሉ ዘድልዮ ሓዲጉ ነቲ ማይ ናብ እግዚኣብሄር ከፍስስ ዝገበሮ ውሳነ ምምርማር።</w:t>
      </w:r>
    </w:p>
    <w:p/>
    <w:p>
      <w:r xmlns:w="http://schemas.openxmlformats.org/wordprocessingml/2006/main">
        <w:t xml:space="preserve">2. ፍቓድ ጐይታ ምስዓብ፡- ኣብ መደብ ኣምላኽ ምውካልን ድሌታትና ምንጻግን ኣገዳስነቱ ምድህሳስ።</w:t>
      </w:r>
    </w:p>
    <w:p/>
    <w:p>
      <w:r xmlns:w="http://schemas.openxmlformats.org/wordprocessingml/2006/main">
        <w:t xml:space="preserve">1. ማቴ 26፡39 - "ቁሩብ ርሒቑ ድማ ብገጹ ተደፊኡ፡ ኦ ኣቦይ፡ እንተ ተኻኢሉ፡ እዛ ጽዋእ እዚኣ ካባይ ትሓልፍ፡ ግናኸ ከምቲ ዝደለኽዎ ዘይኮነስ፡ ከም ዝደለኽዎ ኣይኰነን" ኢሉ ጸለየ ንስኻ ትደሊ ኢኻ።"</w:t>
      </w:r>
    </w:p>
    <w:p/>
    <w:p>
      <w:r xmlns:w="http://schemas.openxmlformats.org/wordprocessingml/2006/main">
        <w:t xml:space="preserve">2. ፊልጲ 2፡3 - "ብትሕትና ነፍሲ ወከፍ ካብ ገዛእ ርእሱ ንኻልእ ይበልጽ እምበር፡ ብባእሲ ወይ ብኸንቱ ትዕቢት ሓደ እኳ ኣይግበር።"</w:t>
      </w:r>
    </w:p>
    <w:p/>
    <w:p>
      <w:r xmlns:w="http://schemas.openxmlformats.org/wordprocessingml/2006/main">
        <w:t xml:space="preserve">1ይ ዜና መዋእል 11:19 ከምዚ ኸይገብር ኣምላኸይ ይኽልክለኒ፡ ደም ናይዞም ህይወቶም ኣብ ሓደጋ ዘእተዉ ሰባት ድየ ክሰቲ፧ ምኽንያቱ ምስ ሓደጋ ህይወቶም ኣምጺኦምዎ። ስለዚ ኣይሰትዮን። እዚ ነገራት እዚ ነዞም ሰለስተ ሓያላት ገይርዎም።</w:t>
      </w:r>
    </w:p>
    <w:p/>
    <w:p>
      <w:r xmlns:w="http://schemas.openxmlformats.org/wordprocessingml/2006/main">
        <w:t xml:space="preserve">ሰለስተ ሓያላት ሰባት ደም ናይቶም ህይወቶም ኣብ ሓደጋ ዘእተዉ ከይሰትዩ መሪጾም።</w:t>
      </w:r>
    </w:p>
    <w:p/>
    <w:p>
      <w:r xmlns:w="http://schemas.openxmlformats.org/wordprocessingml/2006/main">
        <w:t xml:space="preserve">1. ሓይሊ ርእሰ መስዋእቲ፡ ካብ ሰለስተ ሓያላት ሰባት ምምሃር</w:t>
      </w:r>
    </w:p>
    <w:p/>
    <w:p>
      <w:r xmlns:w="http://schemas.openxmlformats.org/wordprocessingml/2006/main">
        <w:t xml:space="preserve">2. ንህይወት ዝቕይር ሓይሊ ርእሰ-ኣልቦ ፍቕሪ</w:t>
      </w:r>
    </w:p>
    <w:p/>
    <w:p>
      <w:r xmlns:w="http://schemas.openxmlformats.org/wordprocessingml/2006/main">
        <w:t xml:space="preserve">1. ዮሓ.</w:t>
      </w:r>
    </w:p>
    <w:p/>
    <w:p>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1 ዜና መዋእል 11:20 ኣቢሻይ ሓው ዮኣብ ድማ ሓለቓ ሰለስቲኦም ነበረ፡ ኲናቱ ኣብ ልዕሊ ሰለስተ ሚእቲ ኣልዒሉ ቀተሎም፡ ኣብ መንጎ ሰለስቲኦም ከኣ ስም ነበሮ።</w:t>
      </w:r>
    </w:p>
    <w:p/>
    <w:p>
      <w:r xmlns:w="http://schemas.openxmlformats.org/wordprocessingml/2006/main">
        <w:t xml:space="preserve">ኣቢሻይ ሓው ዮኣብ መራሒ እቶም ሰለስተ ሓያላት ተዋጋእቲ እዩ ነይሩ። ብዂናቱ 300 ሰባት ብምቕታሉ ፍሉጥ እዩ ነይሩ።</w:t>
      </w:r>
    </w:p>
    <w:p/>
    <w:p>
      <w:r xmlns:w="http://schemas.openxmlformats.org/wordprocessingml/2006/main">
        <w:t xml:space="preserve">1. ትብዓት ኣብ ቅድሚ ፍርሒ፡ ኣቢሻይ ንጸገም ብኸመይ ከም ዝሰዓሮ</w:t>
      </w:r>
    </w:p>
    <w:p/>
    <w:p>
      <w:r xmlns:w="http://schemas.openxmlformats.org/wordprocessingml/2006/main">
        <w:t xml:space="preserve">2. ሓይሊ እምነት፦ እምነት ኣቢሻይ ንትብዓቱ ብኸመይ ከም ዘደልደሎ</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1ይ ዜና መዋእል 11:21 ካብ ሰለስቲኦም ካብ ክልቲኦም ዝኸበረ ነበረ። ንሱ ሓለቓኦም እዩ ነይሩ፡ ግናኸ ናብተን ቀዳሞት ሰለስተ ኣይበጽሐን።</w:t>
      </w:r>
    </w:p>
    <w:p/>
    <w:p>
      <w:r xmlns:w="http://schemas.openxmlformats.org/wordprocessingml/2006/main">
        <w:t xml:space="preserve">ሰለስተ ሰባት፡ ካብዚኦም እቲ ሓደ ካብቶም ካልኦት ክልተ ዝኸበረ፡ ሓለቓ ጋንታ ኮይኖም ተመዘዙ። ይኹን እምበር፡ ዋላ ሓደ ኻባታቶም ቀዳሞት ሰለስተ ኣይነበረን።</w:t>
      </w:r>
    </w:p>
    <w:p/>
    <w:p>
      <w:r xmlns:w="http://schemas.openxmlformats.org/wordprocessingml/2006/main">
        <w:t xml:space="preserve">1. ኣገዳስነት ክብርን ትሕትናን</w:t>
      </w:r>
    </w:p>
    <w:p/>
    <w:p>
      <w:r xmlns:w="http://schemas.openxmlformats.org/wordprocessingml/2006/main">
        <w:t xml:space="preserve">2. ኣብ ቅድሚ እግዚኣብሔር ዕብየት ምዕዋት</w:t>
      </w:r>
    </w:p>
    <w:p/>
    <w:p>
      <w:r xmlns:w="http://schemas.openxmlformats.org/wordprocessingml/2006/main">
        <w:t xml:space="preserve">1. ምሳሌ 15፡33 - "ፍርሃት እግዚኣብሄር ትምህርቲ ጥበብ እዩ፡ ቅድሚ ክብሪ ድማ ትሕትና እዩ።"</w:t>
      </w:r>
    </w:p>
    <w:p/>
    <w:p>
      <w:r xmlns:w="http://schemas.openxmlformats.org/wordprocessingml/2006/main">
        <w:t xml:space="preserve">2. ሉቃ.</w:t>
      </w:r>
    </w:p>
    <w:p/>
    <w:p>
      <w:r xmlns:w="http://schemas.openxmlformats.org/wordprocessingml/2006/main">
        <w:t xml:space="preserve">1ይ ዜና መዋእል 11:22 በናያ ወዲ ዮያዳ፡ ወዲ ሓደ ጅግና ሰብ ቃብዜል፡ ብዙሕ ግብሪ ዝገበረ። ክልተ ኣንበሳ ዝመስሉ ሰብ ሞኣብ ቀተለ፡ ወሪዱ ድማ ኣብ በረድ ዝበዝሖ መዓልቲ ኣንበሳ ኣብ ጉድጓድ ቀተለ።</w:t>
      </w:r>
    </w:p>
    <w:p/>
    <w:p>
      <w:r xmlns:w="http://schemas.openxmlformats.org/wordprocessingml/2006/main">
        <w:t xml:space="preserve">በናያ ካብ ቃብዜል ዝመጸ ጅግና ሰብኣይ እዩ ነይሩ፣ ኣብ መዓልቲ በረድ ክልተ ኣንበሳ ዝመስሉ ሰብ ሞኣብን ሓደ ኣንበሳን ኣብ ጉድጓድ ቀተለ።</w:t>
      </w:r>
    </w:p>
    <w:p/>
    <w:p>
      <w:r xmlns:w="http://schemas.openxmlformats.org/wordprocessingml/2006/main">
        <w:t xml:space="preserve">1. ኣብ ቅድሚ ጸገማት ትብዓት</w:t>
      </w:r>
    </w:p>
    <w:p/>
    <w:p>
      <w:r xmlns:w="http://schemas.openxmlformats.org/wordprocessingml/2006/main">
        <w:t xml:space="preserve">2. ኣብ ከቢድ ኩነታት ንኣምላኽ ምእማን</w:t>
      </w:r>
    </w:p>
    <w:p/>
    <w:p>
      <w:r xmlns:w="http://schemas.openxmlformats.org/wordprocessingml/2006/main">
        <w:t xml:space="preserve">1. 1ቆሮ 16፡13 - ተጠንቀቑ፤ ኣብ እምነት ጽናዕ፤ ተባዕ ኩን፤ ኣጆኻ።</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1ይ ዜና መዋእል 11:23 ሓደ ግብጻዊ ድማ ሓደ ዓብዪ ቁመት ዘለዎ፡ ቁመቱ ሓሙሽተ እመት ዘለዎ ሰብኣይ ቀተሎ። ኣብ ኢድ እቲ ግብጻዊ ድማ ከም ዕንጨይቲ ሰፋዪ ኲናት ነበረ፤ በትሪ ሒዙ ናብኡ ወረደ፡ ነቲ ኲናት ድማ ካብ ኢድ እቲ ግብጻዊ መንጢሉ ብኲናቱ ቀተሎ።</w:t>
      </w:r>
    </w:p>
    <w:p/>
    <w:p>
      <w:r xmlns:w="http://schemas.openxmlformats.org/wordprocessingml/2006/main">
        <w:t xml:space="preserve">ዳዊት ተዋጊኡ ንሓደ ግብጻዊ ብኲናት ቀተሎ።</w:t>
      </w:r>
    </w:p>
    <w:p/>
    <w:p>
      <w:r xmlns:w="http://schemas.openxmlformats.org/wordprocessingml/2006/main">
        <w:t xml:space="preserve">1. ኣብ ግዜ ጸበባ እሙንነትን ሓለዋን ኣምላኽ</w:t>
      </w:r>
    </w:p>
    <w:p/>
    <w:p>
      <w:r xmlns:w="http://schemas.openxmlformats.org/wordprocessingml/2006/main">
        <w:t xml:space="preserve">2. ሓይሊ እምነትን ትብዓትን ኣብ ውግእ</w:t>
      </w:r>
    </w:p>
    <w:p/>
    <w:p>
      <w:r xmlns:w="http://schemas.openxmlformats.org/wordprocessingml/2006/main">
        <w:t xml:space="preserve">1. 1 ሳሙኤል 17፡45-47</w:t>
      </w:r>
    </w:p>
    <w:p/>
    <w:p>
      <w:r xmlns:w="http://schemas.openxmlformats.org/wordprocessingml/2006/main">
        <w:t xml:space="preserve">2. እያሱ 1፡9</w:t>
      </w:r>
    </w:p>
    <w:p/>
    <w:p>
      <w:r xmlns:w="http://schemas.openxmlformats.org/wordprocessingml/2006/main">
        <w:t xml:space="preserve">1ይ ዜና መዋእል 11:24 በናያ ወዲ ዮያዳ እዚ ኸኣ ኣብ መንጎ እቶም ሰለስተ ሓያላት ስም ረኸበ።</w:t>
      </w:r>
    </w:p>
    <w:p/>
    <w:p>
      <w:r xmlns:w="http://schemas.openxmlformats.org/wordprocessingml/2006/main">
        <w:t xml:space="preserve">በናያ ወዲ ዮያዳ፡ ሓደ ኻብቶም ሰለስተ ሓያላት ተዋጋእቲ ምዃኑ ይፍለጥ ነበረ።</w:t>
      </w:r>
    </w:p>
    <w:p/>
    <w:p>
      <w:r xmlns:w="http://schemas.openxmlformats.org/wordprocessingml/2006/main">
        <w:t xml:space="preserve">1. ሓይሊ እምነት፡ ምምርማር ዛንታ በናያ</w:t>
      </w:r>
    </w:p>
    <w:p/>
    <w:p>
      <w:r xmlns:w="http://schemas.openxmlformats.org/wordprocessingml/2006/main">
        <w:t xml:space="preserve">2. ሓይሊ ጠባይ፡ ሕድሪ በናያ</w:t>
      </w:r>
    </w:p>
    <w:p/>
    <w:p>
      <w:r xmlns:w="http://schemas.openxmlformats.org/wordprocessingml/2006/main">
        <w:t xml:space="preserve">1. ዘዳ 31፡6 - "ኣጆኻ ኣጆኻ። ምሳኻ ዝኸይድ እግዚኣብሄር ኣምላኽካ እዩ እሞ፡ ኣይትፍርሃኦምን ኣይትፍርሃዎምን። ኣይክሓድገካን ኣይክሓድገካን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1ይ ዜና መዋእል 11:25 እንሆ፡ ኣብ መንጎ ሰላሳ ክቡር ነበረ፡ ኣብተን ቀዳሞት ሰለስተ ግና ኣይበጽሐን፡ ዳዊት ድማ ኣብ ሓለውቱ ኣቐመጦ።</w:t>
      </w:r>
    </w:p>
    <w:p/>
    <w:p>
      <w:r xmlns:w="http://schemas.openxmlformats.org/wordprocessingml/2006/main">
        <w:t xml:space="preserve">ዳዊት ንኡርያ መራሒ ሓለውቱ ገይሩ ሸሞ።</w:t>
      </w:r>
    </w:p>
    <w:p/>
    <w:p>
      <w:r xmlns:w="http://schemas.openxmlformats.org/wordprocessingml/2006/main">
        <w:t xml:space="preserve">1. ኣገዳስነት ክብርን ኣገልግሎትን።</w:t>
      </w:r>
    </w:p>
    <w:p/>
    <w:p>
      <w:r xmlns:w="http://schemas.openxmlformats.org/wordprocessingml/2006/main">
        <w:t xml:space="preserve">2. ንህያባት ኣብ ከባቢና ዘለዉ ምድናቕ።</w:t>
      </w:r>
    </w:p>
    <w:p/>
    <w:p>
      <w:r xmlns:w="http://schemas.openxmlformats.org/wordprocessingml/2006/main">
        <w:t xml:space="preserve">1. ፊልጲ 2፡3-4 -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2. ሉቃ 22፡25-27 - ኢየሱስ፡ ነገስታት ኣህዛብ ይገዝእዎም፡ በሎም። እቶም ኣብ ልዕሊኦም ስልጣን ዘለዎም ድማ ንነብሶም ገበርቲ ሰናይ ይብሉ። ንስኻ ግን ከምኡ ክትከውን የብልካን። የግዳስ እቲ ካባኻትኩም ዝዓበየ ከም እቲ ዝነኣሰ፡ እቲ ዝገዝእ ድማ ከምቲ ዘገልግል ክኸውን ይግባእ።</w:t>
      </w:r>
    </w:p>
    <w:p/>
    <w:p>
      <w:r xmlns:w="http://schemas.openxmlformats.org/wordprocessingml/2006/main">
        <w:t xml:space="preserve">1ይ ዜና መዋእል 11:26 እቶም ጀጋኑ ሰራዊት ድማ፡ ኣሳሄል ሓው ዮኣብ፡ ኤልሃናን ወዲ ዶዶ ብዓል ቤተልሄም፡</w:t>
      </w:r>
    </w:p>
    <w:p/>
    <w:p>
      <w:r xmlns:w="http://schemas.openxmlformats.org/wordprocessingml/2006/main">
        <w:t xml:space="preserve">እቲ ክፍሊ ብዛዕባ ኣሳሄልን ኤልሃናንን ዝበሃሉ ክልተ ጀጋኑ ሰራዊት ይዛረብ።</w:t>
      </w:r>
    </w:p>
    <w:p/>
    <w:p>
      <w:r xmlns:w="http://schemas.openxmlformats.org/wordprocessingml/2006/main">
        <w:t xml:space="preserve">1. ሓይልና ኣብ ክንዲ ኣብ ስጋዊ ብልሓት ኣብ እምነት እዩ።</w:t>
      </w:r>
    </w:p>
    <w:p/>
    <w:p>
      <w:r xmlns:w="http://schemas.openxmlformats.org/wordprocessingml/2006/main">
        <w:t xml:space="preserve">2. ኣምላኽ ምስ ተባዓትን ተባዓትን እዩ።</w:t>
      </w:r>
    </w:p>
    <w:p/>
    <w:p>
      <w:r xmlns:w="http://schemas.openxmlformats.org/wordprocessingml/2006/main">
        <w:t xml:space="preserve">1. ማቴ 10፡32-33 ስለዚ ኣብ ቅድሚ ሰብ ዝናዘዘኒ ዘበለ ኣነውን ኣብ ቅድሚ እቲ ኣብ ሰማያት ዘሎ ኣቦይ ክናዘዞ እየ። ኣብ ቅድሚ ሰብ ዝኽሕደኒ ግና ኣነውን ኣብ ቅድሚ እቲ ኣብ ሰማይ ዘሎ ኣቦይ ክኽሕዶ እየ።</w:t>
      </w:r>
    </w:p>
    <w:p/>
    <w:p>
      <w:r xmlns:w="http://schemas.openxmlformats.org/wordprocessingml/2006/main">
        <w:t xml:space="preserve">2. ኢሳይያስ 40:31 እቶም ንእግዚኣብሄር ዚጽበዩ ግና ሓይሎም ኪሕደሱ እዮም። ከም ንስሪ ኣኽናፍ ሒዞም ክድይቡ እዮም፣ ክጎዩን ኣይደኽሙን፣ ክመላለሱን ኣይደኸሙን።</w:t>
      </w:r>
    </w:p>
    <w:p/>
    <w:p>
      <w:r xmlns:w="http://schemas.openxmlformats.org/wordprocessingml/2006/main">
        <w:t xml:space="preserve">1ይ ዜና መዋእል 11፡27 ሳሞት ሓሮራዊ፡ ሄለዝ ፔሎናዊ፡</w:t>
      </w:r>
    </w:p>
    <w:p/>
    <w:p>
      <w:r xmlns:w="http://schemas.openxmlformats.org/wordprocessingml/2006/main">
        <w:t xml:space="preserve">እቲ ክፍሊ ንሻሞት ሃሮራዊን ሄለዝ ፔሎናዊን ይጠቅስ።</w:t>
      </w:r>
    </w:p>
    <w:p/>
    <w:p>
      <w:r xmlns:w="http://schemas.openxmlformats.org/wordprocessingml/2006/main">
        <w:t xml:space="preserve">1. ሓይሊ ሓድነት፡ ብሓባር ምስራሕ ከመይ ጌርና ዓበይቲ ነገራት ክንፍጽም ከም ዝኽእል</w:t>
      </w:r>
    </w:p>
    <w:p/>
    <w:p>
      <w:r xmlns:w="http://schemas.openxmlformats.org/wordprocessingml/2006/main">
        <w:t xml:space="preserve">2. ተኣማንነት ኣምላኽ፡ ከመይ ጌሩ ኣምላኽ ኩሉ ግዜ ምሳና ኣሎ።</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1ይ ዜና መዋእል 11:28 ዒራ ወዲ ኢኬሽ እቲ ተቆዓዊ፡ ኣቢኤዘር እቲ ኣንቶታዊ፡</w:t>
      </w:r>
    </w:p>
    <w:p/>
    <w:p>
      <w:r xmlns:w="http://schemas.openxmlformats.org/wordprocessingml/2006/main">
        <w:t xml:space="preserve">ጀጋኑ ዳዊት ተባዓትን እሙናትን ተዋጋእቲ እዮም ነይሮም።</w:t>
      </w:r>
    </w:p>
    <w:p/>
    <w:p>
      <w:r xmlns:w="http://schemas.openxmlformats.org/wordprocessingml/2006/main">
        <w:t xml:space="preserve">1. ሕይወትና ነጸብራቕ ተኣማንነትን ጅግንነትን ኣብ ቅድሚ ጸገማት ክኸውን ይግባእ።</w:t>
      </w:r>
    </w:p>
    <w:p/>
    <w:p>
      <w:r xmlns:w="http://schemas.openxmlformats.org/wordprocessingml/2006/main">
        <w:t xml:space="preserve">2. ካብ ህይወት ጀጋኑ ሰብኡት ዳዊትን ንክርስቶስ ውፉይ ተዋጋኢ ምዃን እንታይ ማለት ምዃኑ ክንመሃር ንኽእል።</w:t>
      </w:r>
    </w:p>
    <w:p/>
    <w:p>
      <w:r xmlns:w="http://schemas.openxmlformats.org/wordprocessingml/2006/main">
        <w:t xml:space="preserve">1. እያሱ 1፡9፡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ኤፌሶን 6፡10-17፡ "ኣብ መወዳእታ ብእግዚኣብሄርን ብሓይሊ ሓይሉን በርትዑ። ኣንጻር ተንኮል ድያብሎስ ክትቀውም ምእንቲ፡ ብዘሎ ኣጽዋር ኣምላኽ ተኸደኑ። ንሕና ንገብሮ ኢና እሞ።" ምስ ስጋን ደምን ዘይኮነስ ምስ ገዛእቲ፡ ምስ ሰበስልጣን፡ ምስቶም ኣብ ልዕሊ እዚ ሕጂ ዘሎ ጸልማት ዘለዉ ኮስሚካዊ ሓይልታት፡ ምስቶም ኣብ ሰማያዊ ቦታታት ዘለዉ መንፈሳዊ ሓይልታት ክፍኣት ምቅላስ።"</w:t>
      </w:r>
    </w:p>
    <w:p/>
    <w:p>
      <w:r xmlns:w="http://schemas.openxmlformats.org/wordprocessingml/2006/main">
        <w:t xml:space="preserve">1ይ ዜና መዋእል 11:29 ሲብካይ እቲ ሑሻታዊ፡ ኢላይ እቲ ኣሆሃዊ፡</w:t>
      </w:r>
    </w:p>
    <w:p/>
    <w:p>
      <w:r xmlns:w="http://schemas.openxmlformats.org/wordprocessingml/2006/main">
        <w:t xml:space="preserve">ዳዊት ንየሩሳሌም ንምሕላው ሰለስተ ሓያላት ተዋጋእቲ መዘዘ።</w:t>
      </w:r>
    </w:p>
    <w:p/>
    <w:p>
      <w:r xmlns:w="http://schemas.openxmlformats.org/wordprocessingml/2006/main">
        <w:t xml:space="preserve">1. ሓይሊ ሓድነት፡ ሓባራዊ ስራሕ ንዝኾነ ዕንቅፋት ብኸመይ ክሰግሮ ይኽእል እዩ።</w:t>
      </w:r>
    </w:p>
    <w:p/>
    <w:p>
      <w:r xmlns:w="http://schemas.openxmlformats.org/wordprocessingml/2006/main">
        <w:t xml:space="preserve">2. ሓይሊ ሓለዋ ኣምላኽ፡ ኣብ ዋልታ ድሕነት ጐይታ ምውካል</w:t>
      </w:r>
    </w:p>
    <w:p/>
    <w:p>
      <w:r xmlns:w="http://schemas.openxmlformats.org/wordprocessingml/2006/main">
        <w:t xml:space="preserve">1. 1ቆሮ 12፡12-13 - "ከምቲ ስጋ ሓደን ብዙሕ ኣካላት ዘለዎን፡ ኲሉ ኣካላት ስጋውን ብዙሓት እኳ እንተኾኑ፡ ሓደ ኣካል እዮም፡ ከምኡ ድማ ምስ ክርስቶስ እዩ። ብሓደ መንፈስ ኢና ኔርና።" ኩሎም ኣብ ሓደ ኣካል ኣይሁድ ወይ ግሪኻውያን፡ ባሮት ወይ ሓራ ተጠሚቖም ኩሎም ድማ ካብ ሓደ መንፈስ ክሰትዩ ተገይሩ።"</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1ይ ዜና መዋእል 11:30 ማሃራይ እቲ ነቶፋታዊ፡ ሄለድ ወዲ ባኣና እቲ ነቶፋታዊ፡</w:t>
      </w:r>
    </w:p>
    <w:p/>
    <w:p>
      <w:r xmlns:w="http://schemas.openxmlformats.org/wordprocessingml/2006/main">
        <w:t xml:space="preserve">እቲ ክፍሊ ብዛዕባ ማሃራይ እቲ ነቶፋታዊን ሄለድ ወዲ ባኣና እቲ ነቶፋታዊን ይዛረብ።</w:t>
      </w:r>
    </w:p>
    <w:p/>
    <w:p>
      <w:r xmlns:w="http://schemas.openxmlformats.org/wordprocessingml/2006/main">
        <w:t xml:space="preserve">1. ሓይሊ ሕድሪ፡ ካብ ማሃራይን ሄለድን እንታይ ክንመሃር ንኽእል</w:t>
      </w:r>
    </w:p>
    <w:p/>
    <w:p>
      <w:r xmlns:w="http://schemas.openxmlformats.org/wordprocessingml/2006/main">
        <w:t xml:space="preserve">2. ቅድሜና ንዝመጹ ወለዶታት ምኽባር</w:t>
      </w:r>
    </w:p>
    <w:p/>
    <w:p>
      <w:r xmlns:w="http://schemas.openxmlformats.org/wordprocessingml/2006/main">
        <w:t xml:space="preserve">1. ምሳሌ 13፡22 - ሕያዋይ ሰብ ንደቁ ውርሻ ይገድፈሎም።</w:t>
      </w:r>
    </w:p>
    <w:p/>
    <w:p>
      <w:r xmlns:w="http://schemas.openxmlformats.org/wordprocessingml/2006/main">
        <w:t xml:space="preserve">2. 1ጢሞ 5፡4 - መበለት ውሉዳት ወይ ደቂ ደቆም እንተሃልይዋ ግና መጀመርያ ንቤተሰቦም ኣምላኻውነት ምርኣይን ገሊኦም ናብ ወለዶም ክምለሱን ይመሃሩ።</w:t>
      </w:r>
    </w:p>
    <w:p/>
    <w:p>
      <w:r xmlns:w="http://schemas.openxmlformats.org/wordprocessingml/2006/main">
        <w:t xml:space="preserve">1ይ ዜና መዋእል 11:31 ኢታይ ወዲ ሪባይ ብዓል ጊብዓ፡ ምስ ደቂ ብንያም፡ በናያ እቲ ጲራቶናዊ።</w:t>
      </w:r>
    </w:p>
    <w:p/>
    <w:p>
      <w:r xmlns:w="http://schemas.openxmlformats.org/wordprocessingml/2006/main">
        <w:t xml:space="preserve">እዚ ክፍሊ እዚ ካብ ነገድ ብንያም ዝመጹ ሰለስተ ሰባት ኢታይ፡ በናያን ፒራቶናዊን ይጠቅስ።</w:t>
      </w:r>
    </w:p>
    <w:p/>
    <w:p>
      <w:r xmlns:w="http://schemas.openxmlformats.org/wordprocessingml/2006/main">
        <w:t xml:space="preserve">1. ብጥበብ ምረጽ፦ ውሳነታት ኣብ ምግባር ኣብ መምርሒ ኣምላኽ ምውካል</w:t>
      </w:r>
    </w:p>
    <w:p/>
    <w:p>
      <w:r xmlns:w="http://schemas.openxmlformats.org/wordprocessingml/2006/main">
        <w:t xml:space="preserve">2. ብእምነት ድልዱል ደው ምባል፡ ኣብነት ኢታይ፡ በናያን ፒራቶናዊን።</w:t>
      </w:r>
    </w:p>
    <w:p/>
    <w:p>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መዝሙር ዳዊት 20፡7 - "ገሊኦም ብሰረገላታት ገሊኦም ድማ ብኣፍራስ ንውከል፡ ንሕና ግና ብስም እግዚኣብሄር ኣምላኽና ንውከል።"</w:t>
      </w:r>
    </w:p>
    <w:p/>
    <w:p>
      <w:r xmlns:w="http://schemas.openxmlformats.org/wordprocessingml/2006/main">
        <w:t xml:space="preserve">1ይ ዜና መዋእል 11:32 ሑራይ ካብ ወሓይዝ ጋዓሽ፡ ኣቢኤል እቲ ኣርባታዊ፡</w:t>
      </w:r>
    </w:p>
    <w:p/>
    <w:p>
      <w:r xmlns:w="http://schemas.openxmlformats.org/wordprocessingml/2006/main">
        <w:t xml:space="preserve">እቲ ክፍሊ ብዛዕባ ሑራይ ናይ ወሓይዝ ጋዓሽን ኣቢኤል እቲ ኣርባታዊን እዩ።</w:t>
      </w:r>
    </w:p>
    <w:p/>
    <w:p>
      <w:r xmlns:w="http://schemas.openxmlformats.org/wordprocessingml/2006/main">
        <w:t xml:space="preserve">1. እግዚኣብሄር ብዘይተጸበይዎ ሰባት ኣቢሉ እዩ ዝሰርሕ ልክዕ ከምቲ ምስ ሑራይን ኣቢኤልን ዝገበሮ።</w:t>
      </w:r>
    </w:p>
    <w:p/>
    <w:p>
      <w:r xmlns:w="http://schemas.openxmlformats.org/wordprocessingml/2006/main">
        <w:t xml:space="preserve">2. ልክዕ ከም ሑራይን ኣቢኤልን ኣብ ጎይታ ሓይሊ ክንረክብ ንኽእል ኢና።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ዘካርያስ 4፡6-7 - ሽዑ መሊሱ ከምዚ ኢሉ ተዛረበኒ፡ እዚ እግዚኣብሄር ንዘሩባቤል፡ ብመንፈሰይ እምበር ብሓይሊ ወይ ብሓይሊ ኣይኰነን፡ ይብል እግዚኣብሄር ጐይታ ሰራዊት። ኣንታ ዓብዪ ከረን መን ኢኻ፧ ኣብ ቅድሚ ዘሩባቤል ጐልጐል ክትከውን ኢኻ፡ ንሱ ድማ፡ ጸጋ ጸጋ ይግበረሉ፡ ኢሉ እናጨደረ እምኒ ርእሳ ኼውጽኦ እዩ።</w:t>
      </w:r>
    </w:p>
    <w:p/>
    <w:p>
      <w:r xmlns:w="http://schemas.openxmlformats.org/wordprocessingml/2006/main">
        <w:t xml:space="preserve">1ይ ዜና መዋእል 11:33 ኣዝማዌት እቲ ባሃሩማዊ፡ ኤልያባ እቲ ሻዕልቦናዊ፡</w:t>
      </w:r>
    </w:p>
    <w:p/>
    <w:p>
      <w:r xmlns:w="http://schemas.openxmlformats.org/wordprocessingml/2006/main">
        <w:t xml:space="preserve">እቲ ክፍሊ ኣብቲ ግዜ እቲ ፍሉጣት ሰባት ዝነበሩ ኣዝማቬትን ኤልያባን ባሃሩማዊን ዝበሃሉ ሰለስተ ሰባት ይጠቅስ።</w:t>
      </w:r>
    </w:p>
    <w:p/>
    <w:p>
      <w:r xmlns:w="http://schemas.openxmlformats.org/wordprocessingml/2006/main">
        <w:t xml:space="preserve">1. ኣምላኽ ንዝኾነ ሰብ፡ ድሕረ ባይታኡ ብዘየገድስ፡ ፍቓዱ ንምፍጻም ክጥቀመሉ ይኽእል እዩ።</w:t>
      </w:r>
    </w:p>
    <w:p/>
    <w:p>
      <w:r xmlns:w="http://schemas.openxmlformats.org/wordprocessingml/2006/main">
        <w:t xml:space="preserve">2. እግዚኣብሔር ኩሉ ግዜ ኣብ ሕይወት ህዝቡ ይሰርሕ።</w:t>
      </w:r>
    </w:p>
    <w:p/>
    <w:p>
      <w:r xmlns:w="http://schemas.openxmlformats.org/wordprocessingml/2006/main">
        <w:t xml:space="preserve">1. ፊልጲ 4፡13 - "ብዘበርትዓኒ ኩሉ ክገብር እኽእል እየ።"</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ዜና መዋእል 11:34 ደቂ ሃሸም እቲ ጊዞናዊ፡ ዮናታን ወዲ ሻጌ እቲ ሓራራዊ፡</w:t>
      </w:r>
    </w:p>
    <w:p/>
    <w:p>
      <w:r xmlns:w="http://schemas.openxmlformats.org/wordprocessingml/2006/main">
        <w:t xml:space="preserve">እዚ ክፍሊ እዚ ንዘርእ ሃሸም ጊዞናዊ ብፍላይ ድማ ዮናታን ወዲ ሻጌ ሓራራዊ ይጠቅስ።</w:t>
      </w:r>
    </w:p>
    <w:p/>
    <w:p>
      <w:r xmlns:w="http://schemas.openxmlformats.org/wordprocessingml/2006/main">
        <w:t xml:space="preserve">1. ኣገዳስነት ምድህሳስ መስመር ወለዶና</w:t>
      </w:r>
    </w:p>
    <w:p/>
    <w:p>
      <w:r xmlns:w="http://schemas.openxmlformats.org/wordprocessingml/2006/main">
        <w:t xml:space="preserve">2. ንህይወትና ንምቕራጽ ሓይሊ ስድራቤት</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ማቴ 19፡13-15 - ሽዑ ኣእዳዉ ኣንቢሩ ክጽሊ፡ ቆልዑ ናብኡ ኣምጽእዎ። ደቀ መዛሙርቲ ነቶም ህዝቢ ገንሕዎም፡ ኢየሱስ ግና መንግስተ ሰማያት ንኸምዚኣቶም እያ እሞ፡ እቶም ቈልዑ ናባይ ይመጹ እሞ ኣይትዕንቅፎም። ኣእዳዉ ኣንቢሩ ድማ ከደ።</w:t>
      </w:r>
    </w:p>
    <w:p/>
    <w:p>
      <w:r xmlns:w="http://schemas.openxmlformats.org/wordprocessingml/2006/main">
        <w:t xml:space="preserve">1ይ ዜና መዋእል 11:35 ኣህያም ወዲ ሳካር እቲ ሓራራዊ፡ ኤሊፋል ወዲ ኡር፡</w:t>
      </w:r>
    </w:p>
    <w:p/>
    <w:p>
      <w:r xmlns:w="http://schemas.openxmlformats.org/wordprocessingml/2006/main">
        <w:t xml:space="preserve">እቲ ክፍሊ ብዛዕባ ክልተ ሰባት ዝገልጽ ኮይኑ፡ ኣሕያም ወዲ ሳካር ሓራራዊን ኤሊፋል ወዲ ኡርን እዩ።</w:t>
      </w:r>
    </w:p>
    <w:p/>
    <w:p>
      <w:r xmlns:w="http://schemas.openxmlformats.org/wordprocessingml/2006/main">
        <w:t xml:space="preserve">1. ኣምላኽ እሙን እዩ፡ መጽናዕቲ ኣህያምን ኤሊፋልን እዩ።</w:t>
      </w:r>
    </w:p>
    <w:p/>
    <w:p>
      <w:r xmlns:w="http://schemas.openxmlformats.org/wordprocessingml/2006/main">
        <w:t xml:space="preserve">2. ተኣማንነት ኣምላኽ ብወለዶታት፡ ንኣሕያምን ኤሊፋልን ምጥማት</w:t>
      </w:r>
    </w:p>
    <w:p/>
    <w:p>
      <w:r xmlns:w="http://schemas.openxmlformats.org/wordprocessingml/2006/main">
        <w:t xml:space="preserve">1. መዝሙር 105፡8 "ንሽሕ ወለዶ ነቲ ዝኣዘዞ ቃል ኪዳኑ ንዘለኣለም ይዝክሮ።"</w:t>
      </w:r>
    </w:p>
    <w:p/>
    <w:p>
      <w:r xmlns:w="http://schemas.openxmlformats.org/wordprocessingml/2006/main">
        <w:t xml:space="preserve">2. ዘዳግም 7፡9 "እግዚኣብሄር ኣምላኽካ፡ ንሱ ኣምላኽ፡ ምስቶም ዘፍቅርዎን ትእዛዛቱ ዝሕልዉን፡ ክሳብ ሽሕ ወለዶታት ኪዳንን ምሕረትን ዝሕሉ እሙን ኣምላኽ ምዃኑ ፍለጥ።"</w:t>
      </w:r>
    </w:p>
    <w:p/>
    <w:p>
      <w:r xmlns:w="http://schemas.openxmlformats.org/wordprocessingml/2006/main">
        <w:t xml:space="preserve">1ይ ዜና መዋእል 11፡36 ሄፈር እቲ መከራታዊ፡ ኣሒያ እቲ ፔሎናዊ፡</w:t>
      </w:r>
    </w:p>
    <w:p/>
    <w:p>
      <w:r xmlns:w="http://schemas.openxmlformats.org/wordprocessingml/2006/main">
        <w:t xml:space="preserve">ሄፈር መከራታዊን ኣሒያ እቲ ፔሎናዊን ኣብ ሰራዊት ዳዊት መራሕቲ ነበሩ።</w:t>
      </w:r>
    </w:p>
    <w:p/>
    <w:p>
      <w:r xmlns:w="http://schemas.openxmlformats.org/wordprocessingml/2006/main">
        <w:t xml:space="preserve">1. ሓይሊ ተኣማንነት - ዛንታ ተኣማንነት ሄፈርን ኣሒያን ንሰራዊት ዳዊት።</w:t>
      </w:r>
    </w:p>
    <w:p/>
    <w:p>
      <w:r xmlns:w="http://schemas.openxmlformats.org/wordprocessingml/2006/main">
        <w:t xml:space="preserve">2. ኣገዳስነት ድልዱላት መራሕቲ ምህላው - ትርጉም ከም በዓል ሄፈርን ኣህያስን ዝኣመሰሉ መራሕቲ ኣብ ሓደ ማሕበረሰብ ምድህሳስ።</w:t>
      </w:r>
    </w:p>
    <w:p/>
    <w:p>
      <w:r xmlns:w="http://schemas.openxmlformats.org/wordprocessingml/2006/main">
        <w:t xml:space="preserve">1. እያሱ 24፡15 - "ንእግዚኣብሄር ምግልጋል እንተ ዘይደስመካ ግና፡ ነቶም ኣቦታትካ ኣብ ስግር ሩባ ዘገልገሉዎም ኣማልኽቲ ወይስ ነቶም ኣብ ምድሮም ዘለዉ ኣሞራውያን ኣማልኽቲ፡ ንመን ከም እተገልግሉ ሎሚ ምረጽ።" ብህይወት ኣለዉ፡ ኣነን ስድራይን ግና ንእግዚኣብሄር ከነገልግሎ ኢና።”</w:t>
      </w:r>
    </w:p>
    <w:p/>
    <w:p>
      <w:r xmlns:w="http://schemas.openxmlformats.org/wordprocessingml/2006/main">
        <w:t xml:space="preserve">2. መዝሙር ዳዊት 110፡3 - "ህዝብኻ ኣብታ ሓይልታትካ ናብ ቅዱሳን ኣኽራን እትመርሓላ መዓልቲ ብፍቓዱ ኺቐርብ እዩ።"</w:t>
      </w:r>
    </w:p>
    <w:p/>
    <w:p>
      <w:r xmlns:w="http://schemas.openxmlformats.org/wordprocessingml/2006/main">
        <w:t xml:space="preserve">1ይ ዜና መዋእል 11:37 ሄዝሮ ቀርሜላዊ፡ ናዓራይ ወዲ እዝባይ፡</w:t>
      </w:r>
    </w:p>
    <w:p/>
    <w:p>
      <w:r xmlns:w="http://schemas.openxmlformats.org/wordprocessingml/2006/main">
        <w:t xml:space="preserve">ሓያላት ተዋጋእቲ ዳዊት፦ እዚ ክፍሊ እዚ ንጅግንነትን ሓይልን ሰለስተ ካብ ሓያላት ተዋጋእቲ ንጉስ ዳዊት ዝገልጽ ኮይኑ፡ ሄዝሮ ቀርሜላዊ፡ ናዓራይ ወዲ እዝባይ፡ ዮኤል ሓው ናታን እዮም።</w:t>
      </w:r>
    </w:p>
    <w:p/>
    <w:p>
      <w:r xmlns:w="http://schemas.openxmlformats.org/wordprocessingml/2006/main">
        <w:t xml:space="preserve">1. ሓይሊ ኣብ ሓድነት፡ ሓይሊ ሓቢርካ ምስራሕ</w:t>
      </w:r>
    </w:p>
    <w:p/>
    <w:p>
      <w:r xmlns:w="http://schemas.openxmlformats.org/wordprocessingml/2006/main">
        <w:t xml:space="preserve">2. ትብዓትን ጅግንነትን ሓያላት ተዋጋእቲ ንጉስ ዳዊት።</w:t>
      </w:r>
    </w:p>
    <w:p/>
    <w:p>
      <w:r xmlns:w="http://schemas.openxmlformats.org/wordprocessingml/2006/main">
        <w:t xml:space="preserve">1. ኤፌሶን 4፡14-16 - ሽዑ ደጊም ብማዕበል ንቕድሚትን ንድሕሪትን ንቕድሚት ንቕድሚት ንቕድሚት ንቕድሚት ንቕድሚት ንቕድሚት ንቕድሚት ንቕድሚት ንቕድሚት ንቕድሚት ንቕድሚት ንቕድሚት ንቕድሚት ንቕድሚት ንቕድሚት ኣይክንነብርን ኢና፡ ብዅሉ ንፋስ ትምህርትን ብተንኮልን ተንኮልን ሰባት ኣብ ተንኮለኛ ውዲቶምን ኣብዚን ኣብቲን ክንነፍሕ ኣይንኽእልን ኢና። የግዳስ ብፍቕሪ ሓቂ ክንዛረብ ከለና ብኹሉ መዳይ ናይቲ ርእሲ ዝኾነ ንሱ ማለት ክርስቶስ ብሱል ኣካል ክንከውን ክንዓቢ ኢና። ካብኡ እቲ ብነፍሲ ወከፍ ደጋፊ ልጋም ተጸንቢሩን ተታሒዙን ዘሎ ምሉእ ኣካላት፡ ነፍሲ ወከፍ ክፍሊ ስርሑ እናሰርሐ፡ ብፍቕሪ ይዓቢን ይሃንጽን።</w:t>
      </w:r>
    </w:p>
    <w:p/>
    <w:p>
      <w:r xmlns:w="http://schemas.openxmlformats.org/wordprocessingml/2006/main">
        <w:t xml:space="preserve">2. ምሳሌ 28፡1 - እኩይ ሰብ ዋላ ሓደ እኳ እንተዘይሰዓበ ይሃድም፡ ጻድቃን ግና ከም ኣንበሳ ደፋራት እዮም።</w:t>
      </w:r>
    </w:p>
    <w:p/>
    <w:p>
      <w:r xmlns:w="http://schemas.openxmlformats.org/wordprocessingml/2006/main">
        <w:t xml:space="preserve">1ይ ዜና መዋእል 11:38 ዮኤል ሓው ናታን፡ ሚብሃር ወዲ ሃገሪ፡</w:t>
      </w:r>
    </w:p>
    <w:p/>
    <w:p>
      <w:r xmlns:w="http://schemas.openxmlformats.org/wordprocessingml/2006/main">
        <w:t xml:space="preserve">ዮኤልን ሚብሃርን ኣብ ዜና መዋእል እስራኤል ኣሕዋት እዮም ነይሮም።</w:t>
      </w:r>
    </w:p>
    <w:p/>
    <w:p>
      <w:r xmlns:w="http://schemas.openxmlformats.org/wordprocessingml/2006/main">
        <w:t xml:space="preserve">1. ኣገዳስነት ምትእስሳር ስድራቤት ኣብ መጽሓፍ ቅዱስ።</w:t>
      </w:r>
    </w:p>
    <w:p/>
    <w:p>
      <w:r xmlns:w="http://schemas.openxmlformats.org/wordprocessingml/2006/main">
        <w:t xml:space="preserve">2. ኣገዳስነት ሕውነት ኣብ መንግስቲ ዳዊት።</w:t>
      </w:r>
    </w:p>
    <w:p/>
    <w:p>
      <w:r xmlns:w="http://schemas.openxmlformats.org/wordprocessingml/2006/main">
        <w:t xml:space="preserve">1. ሩት 1፡16 - "ሩት ግና ክገድፈካ ወይ ካባኻ ክምለስ ኣይትምሕጸነኒ፡ ናብ ዝኸድካዮ ክኸይድ እየ፡ ኣብ ዝሓደርካ ድማ ክጸንሕ እየ። ህዝብኻ ህዝበይን ኣምላኻን ክኸውን እዩ" ኢላ መለሰትሉ። ኣምላኸይ"።</w:t>
      </w:r>
    </w:p>
    <w:p/>
    <w:p>
      <w:r xmlns:w="http://schemas.openxmlformats.org/wordprocessingml/2006/main">
        <w:t xml:space="preserve">2. ዘፍጥረት 2፡24 - "ስለዚ እዩ ሰብኣይ ንኣቡኡን ኣዲኡን ሓዲጉ ምስ ሰበይቱ ይወሃሃድ እሞ ሓደ ስጋ ይኾኑ።"</w:t>
      </w:r>
    </w:p>
    <w:p/>
    <w:p>
      <w:r xmlns:w="http://schemas.openxmlformats.org/wordprocessingml/2006/main">
        <w:t xml:space="preserve">1ይ ዜና መዋእል 11:39 ዘሌቅ ኣሞናዊ፡ ናሃራይ እቲ ቤሮታዊ፡ ተሰካሚ ኣጽዋር ዮኣብ ወዲ ዘሩያ፡</w:t>
      </w:r>
    </w:p>
    <w:p/>
    <w:p>
      <w:r xmlns:w="http://schemas.openxmlformats.org/wordprocessingml/2006/main">
        <w:t xml:space="preserve">ምስኡ ድማ 375 ሰብኡት ነበሩ።</w:t>
      </w:r>
    </w:p>
    <w:p/>
    <w:p>
      <w:r xmlns:w="http://schemas.openxmlformats.org/wordprocessingml/2006/main">
        <w:t xml:space="preserve">እዚ ክፍሊ እዚ ነቶም ዜሌክ ኣሞናዊን ናሃራይ እቲ ቤሮታዊን ተሰካሚ ዕጥቂ ዮኣብ ወዲ ዘሩያ ዘሰንዮም ዝነበሩ 375 ሰባት ይገልጽ።</w:t>
      </w:r>
    </w:p>
    <w:p/>
    <w:p>
      <w:r xmlns:w="http://schemas.openxmlformats.org/wordprocessingml/2006/main">
        <w:t xml:space="preserve">1. መን ምሳኻ ደው ይብል ብዘየገድስ ኣብ ሓለዋ ኣምላኽ ተኣማመን።</w:t>
      </w:r>
    </w:p>
    <w:p/>
    <w:p>
      <w:r xmlns:w="http://schemas.openxmlformats.org/wordprocessingml/2006/main">
        <w:t xml:space="preserve">2. ኣብ ፀገም ህሞት እውን እንተኾነ ብትብዓትን ብምትእምማንን ህይወት ምንባር።</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መዝሙር ዳዊት 37፡39 - "ድሕነት ጻድቃን ካብ እግዚኣብሄር እዩ፡ ንሱ ኣብ ግዜ ጸበባ ዕርድኦም እዩ።"</w:t>
      </w:r>
    </w:p>
    <w:p/>
    <w:p>
      <w:r xmlns:w="http://schemas.openxmlformats.org/wordprocessingml/2006/main">
        <w:t xml:space="preserve">1ይ ዜና መዋእል 11:40 ዒራ እቲ ኢትራዊ፡ ጋሬብ እቲ ኢትሪታዊ፡</w:t>
      </w:r>
    </w:p>
    <w:p/>
    <w:p>
      <w:r xmlns:w="http://schemas.openxmlformats.org/wordprocessingml/2006/main">
        <w:t xml:space="preserve">እቲ ክፍሊ ብዛዕባ ክልተ ኢትራውያን ኢራን ጋረብን ዝበሃሉ እዩ።</w:t>
      </w:r>
    </w:p>
    <w:p/>
    <w:p>
      <w:r xmlns:w="http://schemas.openxmlformats.org/wordprocessingml/2006/main">
        <w:t xml:space="preserve">1. ሓይሊ ሓድነት፡- ዕርክነት ዒራን ጋረብን ከመይ ከም ኣብነት ሓይሊ ምሕዝነት ኮይኑ የገልግል።</w:t>
      </w:r>
    </w:p>
    <w:p/>
    <w:p>
      <w:r xmlns:w="http://schemas.openxmlformats.org/wordprocessingml/2006/main">
        <w:t xml:space="preserve">2. ተኣማንነት ዓስቢ ረኺቡ፦ ዒራን ጋረብን ንኣምላኽ ዝገበርዎ ተወፋይነት ኣብ መጽሓፍ ቅዱስ ብኸመይ ኣፍልጦ ከም ዝረኸበ።</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2. መዝሙር ዳዊት 37፡3-4 - ብእግዚኣብሄር ተወከል፡ ሰናይ ድማ ግበሩ፤ ኣብታ ሃገር ተቐመጡን ምስ ተኣማንነት ዕርክነት ግበርን።</w:t>
      </w:r>
    </w:p>
    <w:p/>
    <w:p>
      <w:r xmlns:w="http://schemas.openxmlformats.org/wordprocessingml/2006/main">
        <w:t xml:space="preserve">1ይ ዜና መዋእል 11:41 ኡርያ እቲ ሄታዊ፡ ዛባድ ወዲ ኣሕላይ፡</w:t>
      </w:r>
    </w:p>
    <w:p/>
    <w:p>
      <w:r xmlns:w="http://schemas.openxmlformats.org/wordprocessingml/2006/main">
        <w:t xml:space="preserve">እዚ ክፍሊ እዚ ንኡርያ ሄታዊን ዛባድ ወዲ ኣሕላይን ይጠቅስ።</w:t>
      </w:r>
    </w:p>
    <w:p/>
    <w:p>
      <w:r xmlns:w="http://schemas.openxmlformats.org/wordprocessingml/2006/main">
        <w:t xml:space="preserve">1. ተኣማንነት ኣምላኽ ኣብ ዘይተጸበናዮ ቦታታት ምርኣይ።</w:t>
      </w:r>
    </w:p>
    <w:p/>
    <w:p>
      <w:r xmlns:w="http://schemas.openxmlformats.org/wordprocessingml/2006/main">
        <w:t xml:space="preserve">2. ኣገዳስነት ምልላይ ምድላው ኣምላኽ።</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1ይ ዜና መዋእል 11:42 ኣዲና ወዲ ሺዛ ሮቤላዊ፡ ሓለቓ ሮቤላውያን፡ ምስኡ ድማ ሰላሳ።</w:t>
      </w:r>
    </w:p>
    <w:p/>
    <w:p>
      <w:r xmlns:w="http://schemas.openxmlformats.org/wordprocessingml/2006/main">
        <w:t xml:space="preserve">እቲ ሮቤላዊ ኣዲና ዝተባህለ ሓለቓ ሮቤላውያን ብሰላሳ ሰብ ተዓጂቡ ነበረ።</w:t>
      </w:r>
    </w:p>
    <w:p/>
    <w:p>
      <w:r xmlns:w="http://schemas.openxmlformats.org/wordprocessingml/2006/main">
        <w:t xml:space="preserve">1. ሓይሊ ሓድነት፡ ኣዲናን ሰላሳ ሰቡን።</w:t>
      </w:r>
    </w:p>
    <w:p/>
    <w:p>
      <w:r xmlns:w="http://schemas.openxmlformats.org/wordprocessingml/2006/main">
        <w:t xml:space="preserve">2. ትብዓት መሪሕነት፡ ኣዲና ሮቤላዊ</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1ይ ዜና መዋእል 11:43 ሃናን ወዲ ማካን ዮሳፋጥ ሚትናዊን፡</w:t>
      </w:r>
    </w:p>
    <w:p/>
    <w:p>
      <w:r xmlns:w="http://schemas.openxmlformats.org/wordprocessingml/2006/main">
        <w:t xml:space="preserve">እቲ ክፍሊ ንሃናንን ዮሻፋትን ይጠቅስ።</w:t>
      </w:r>
    </w:p>
    <w:p/>
    <w:p>
      <w:r xmlns:w="http://schemas.openxmlformats.org/wordprocessingml/2006/main">
        <w:t xml:space="preserve">1. ሓባራዊ ዕላማ ንምዕዋት ብሓባር ምስራሕ ኣገዳስነት።</w:t>
      </w:r>
    </w:p>
    <w:p/>
    <w:p>
      <w:r xmlns:w="http://schemas.openxmlformats.org/wordprocessingml/2006/main">
        <w:t xml:space="preserve">2. ሓይሊ ምትሕብባር ኣብ ምግልጋል ኣምላኽ።</w:t>
      </w:r>
    </w:p>
    <w:p/>
    <w:p>
      <w:r xmlns:w="http://schemas.openxmlformats.org/wordprocessingml/2006/main">
        <w:t xml:space="preserve">1. ግብሪ ሃዋርያት 4፡32-35 - ኩሎም ኣመንቲ ብልብን ሓሳብን ሓደ ነበሩ። ዝኾነ ንብረቶም ናተይ እዩ ዝብል ሰብ ኣይነበረን፡ እንተኾነ ግን ኩሉ ዝነበሮም ይካፈሉ ነበሩ።</w:t>
      </w:r>
    </w:p>
    <w:p/>
    <w:p>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1ይ ዜና መዋእል 11:44 ዑዝያ እቲ ኣሽታራዊ፡ ሻማን ይሂኤልን ደቂ ሆታን እቲ ኣሮራዊ፡</w:t>
      </w:r>
    </w:p>
    <w:p/>
    <w:p>
      <w:r xmlns:w="http://schemas.openxmlformats.org/wordprocessingml/2006/main">
        <w:t xml:space="preserve">እዚ ክፍሊ 1 ዜና መዋእል 11፡44 ካብ ዝተፈላለየ ቦታታት ዝመጹ ኣርባዕተ ሰባት ምስ ወተሃደራዊ ሓይሊ ዳዊት ዝተጸንበሩ ይገልጽ።</w:t>
      </w:r>
    </w:p>
    <w:p/>
    <w:p>
      <w:r xmlns:w="http://schemas.openxmlformats.org/wordprocessingml/2006/main">
        <w:t xml:space="preserve">1. እግዚኣብሄር ተባዓት ክንከውን ኣብ ተልእኾኡ ክንጽንበር ይጽውዓና።</w:t>
      </w:r>
    </w:p>
    <w:p/>
    <w:p>
      <w:r xmlns:w="http://schemas.openxmlformats.org/wordprocessingml/2006/main">
        <w:t xml:space="preserve">2. ኣምላኽ ንዕኡ ከገልግሉ ፍቓደኛታት ልቢ ይደሊ ኣሎ።</w:t>
      </w:r>
    </w:p>
    <w:p/>
    <w:p>
      <w:r xmlns:w="http://schemas.openxmlformats.org/wordprocessingml/2006/main">
        <w:t xml:space="preserve">1. እያሱ 1፡9 - ኣጆኻ ተባዕ ኩን። እግዚኣብሄር ኣምላኽካ ኣብ ዝኸድካዮ ዘበለ ምሳኻ እዩ እሞ፡ ኣይትፍርህ፡ ኣይትሸበር።</w:t>
      </w:r>
    </w:p>
    <w:p/>
    <w:p>
      <w:r xmlns:w="http://schemas.openxmlformats.org/wordprocessingml/2006/main">
        <w:t xml:space="preserve">2. 2ይ ዜና መዋእል 16፡9 - ኣዒንቲ እግዚኣብሄር ነቶም ኣብ ልዕሊኡ መንቅብ ዘይብሉ ልቦም ብርቱዕ ደገፍ ክህባ፡ ኣብ ብዘላ ምድሪ ንየው ነጀው ይጎያ።</w:t>
      </w:r>
    </w:p>
    <w:p/>
    <w:p>
      <w:r xmlns:w="http://schemas.openxmlformats.org/wordprocessingml/2006/main">
        <w:t xml:space="preserve">1ይ ዜና መዋእል 11:45 ይድያኤል ወዲ ሽምሪን ዮሃ ሓዉ ቲዛዊን</w:t>
      </w:r>
    </w:p>
    <w:p/>
    <w:p>
      <w:r xmlns:w="http://schemas.openxmlformats.org/wordprocessingml/2006/main">
        <w:t xml:space="preserve">ወዲ ኣሚዛባድ እዩ።</w:t>
      </w:r>
    </w:p>
    <w:p/>
    <w:p>
      <w:r xmlns:w="http://schemas.openxmlformats.org/wordprocessingml/2006/main">
        <w:t xml:space="preserve">ጀድያኤልን ሓዉ ዮሃን ምስ ቲዛዊ ወዲ ኣሚዛባድ ኣብ ሰራዊት ዳዊት ካብቶም ዝሓየሉ ተዋጋእቲ እዮም ነይሮም።</w:t>
      </w:r>
    </w:p>
    <w:p/>
    <w:p>
      <w:r xmlns:w="http://schemas.openxmlformats.org/wordprocessingml/2006/main">
        <w:t xml:space="preserve">1. ሓይልን ሓይልን ኣምላኽ ብነፍሲ ወከፍና ይግለጽ።</w:t>
      </w:r>
    </w:p>
    <w:p/>
    <w:p>
      <w:r xmlns:w="http://schemas.openxmlformats.org/wordprocessingml/2006/main">
        <w:t xml:space="preserve">2. ንኣምላኽ እሙን ምእዛዝና ዓወት ከምጽኣልና እዩ።</w:t>
      </w:r>
    </w:p>
    <w:p/>
    <w:p>
      <w:r xmlns:w="http://schemas.openxmlformats.org/wordprocessingml/2006/main">
        <w:t xml:space="preserve">1. ሮሜ 8፡37-39 - "ኣይፋልን፡ በዚ ዘፍቀረና ኣቢልና ካብ ሰዓርቲ ኢና። ዝኾነ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2. ኤፌሶን 6፡10-13 - "ኣብ መወዳእታ ብእግዚኣብሄርን ብሓያል ሓይሉን ኣጆኹም። ኣንጻር ተንኮላት ዲያብሎስ ምእንቲ ክትቀውሙ፡ ምሉእ ዕጥቂ ኣምላኽ ተኸደኑ። ቃልስና ኣንጻር ኣይኰነን እሞ።" ስጋን ደምን ግና ኣንጻር ገዛእቲ፡ ምስ ሰበስልጣን፡ ኣንጻር ሓይልታት እዛ ጸልማት ዓለምን ኣንጻር መንፈሳዊ ሓይልታት ክፍኣትን ኣብ ሰማያውያን ዓለም፡ ስለዚ መዓልቲ ክፍኣት ምስ መጸት፡ ምሉእ ዕጥቂ ኣምላኽ ተኸደኑ። ኣብ ቦታኻ ደው ክትብል ትኽእል ትኸውን፡ ኩሉ ምስ ገበርካ ድማ ደው ክትብል ትኽእል ትኸውን።"</w:t>
      </w:r>
    </w:p>
    <w:p/>
    <w:p>
      <w:r xmlns:w="http://schemas.openxmlformats.org/wordprocessingml/2006/main">
        <w:t xml:space="preserve">1ይ ዜና መዋእል 11:46 ኤሊኤል መሃዊን ኤሪባይን እያሳዊያን ደቂ ኤልናምን ኢትማ ሞኣባዊትን</w:t>
      </w:r>
    </w:p>
    <w:p/>
    <w:p>
      <w:r xmlns:w="http://schemas.openxmlformats.org/wordprocessingml/2006/main">
        <w:t xml:space="preserve">ኤሊኤል እቲ ማሃዊ: ኤሪባይ: እያሳቭያ: ኤልናዓም: ከምኡውን ኢትማ ሞኣባዊ ኵሎም ዘመድ እዮም ነይሮም።</w:t>
      </w:r>
    </w:p>
    <w:p/>
    <w:p>
      <w:r xmlns:w="http://schemas.openxmlformats.org/wordprocessingml/2006/main">
        <w:t xml:space="preserve">1. ኣገዳስነት ዝምድናታት</w:t>
      </w:r>
    </w:p>
    <w:p/>
    <w:p>
      <w:r xmlns:w="http://schemas.openxmlformats.org/wordprocessingml/2006/main">
        <w:t xml:space="preserve">2. ኣምላኽ ንህዝቡ ዘለዎ ቅድመ ኩነት ዘይብሉ ፍቕሪ</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1ይ ዜና መዋእል 11:47 ኤሊኤልን ዖቤድን ያሲኤል መሶባዊን።</w:t>
      </w:r>
    </w:p>
    <w:p/>
    <w:p>
      <w:r xmlns:w="http://schemas.openxmlformats.org/wordprocessingml/2006/main">
        <w:t xml:space="preserve">እዚ ክፍሊ እዚ ንሰለስተ ሰባት ይጠቅስ: ኤሊኤል: ዖቤድን ያሲኤል መሶባዊን።</w:t>
      </w:r>
    </w:p>
    <w:p/>
    <w:p>
      <w:r xmlns:w="http://schemas.openxmlformats.org/wordprocessingml/2006/main">
        <w:t xml:space="preserve">1. ሓይሊ ሓድነት፡ ኣገዳስነት ሓቢርካ ምስራሕ</w:t>
      </w:r>
    </w:p>
    <w:p/>
    <w:p>
      <w:r xmlns:w="http://schemas.openxmlformats.org/wordprocessingml/2006/main">
        <w:t xml:space="preserve">2. ናይ መጽሓፍ ቅዱስ እሙናት ሰባት፡ ኤሊኤል፡ ዖቤድን ያሲኤል መሶባዊን።</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10 እንተ ወደቑ፡ ሓደ ንብጻዩ ኬልዕሎ እዩ። እንተወደቐ በይኑ ኮይኑ ካልእ ዘልዕሎ ዘይብሉ ግን ወይልዎ! 11 ሕጂ እውን ክልተ ብሓባር እንተ ደቀሱ፡ ይውዕዩ፡ ሓደ ግና ከመይ ኢሉ እዩ በይኑ ኪሞቕ ዚኽእል፧ 12 ሓደ ሰብ ኣብ ልዕሊ በይኑ እንተ ሰዓረ፡ ክልተ ኪጻወሩዎ እዮም፡ ሰለስተ ዕጽፊ ገመድ ቀልጢፉ ኣይስበርን።</w:t>
      </w:r>
    </w:p>
    <w:p/>
    <w:p>
      <w:r xmlns:w="http://schemas.openxmlformats.org/wordprocessingml/2006/main">
        <w:t xml:space="preserve">2. ኤፌሶን 4፡1-3 - ኣነ እሱር እግዚኣብሄር ዝኾንኩ እምበኣር፡ ነቲ ዝተጸዋዕኩምሉ ጻውዒት ብቑዕ ኣገባብ ክትመላለሱ እላቦ፡ 2 ብኹሉ ትሕትናን ብለውሃትን፡ ብትዕግስቲ፡ ንሓድሕድኩም ተጻዊርኩም ብፍቕሪ፡ 3 ሓድነት መንፈስ ኣብ ማእሰር ሰላም ንምዕቃብ ህንጡያት።</w:t>
      </w:r>
    </w:p>
    <w:p/>
    <w:p>
      <w:r xmlns:w="http://schemas.openxmlformats.org/wordprocessingml/2006/main">
        <w:t xml:space="preserve">1 ዜና መዋእል ምዕራፍ 12 ብዛዕባ ምትእኽኻብ ተዋጋእቲ ካብ ዝተፈላለዩ ነገዳት ኣብ ኬብሮን ምስ ዳዊት ንጉስ ምስ ኮነ ክድግፍዎ ኣብ ኬብሮን ዝተጸንበሩ ተዋጋእቲ ዘተኮረ እዩ።</w:t>
      </w:r>
    </w:p>
    <w:p/>
    <w:p>
      <w:r xmlns:w="http://schemas.openxmlformats.org/wordprocessingml/2006/main">
        <w:t xml:space="preserve">1ይ ሕጡበ-ጽሑፍ፡- እታ ምዕራፍ ካብ ነገድ ብንያም ናብ ዳዊት ዝመጹ ተዋጋእቲ ብምዝርዛር እያ ትጅምር። ከም በዓል እስማያስን ጊብዖናውያንን ኢዚኤልን ዝኣመሰሉ ውልቀሰባት ምስ በብቑጽሮምን ወተሃደራዊ ብቕዓቶምን ይጠቅስ (1ዜና 12፡1-7)።</w:t>
      </w:r>
    </w:p>
    <w:p/>
    <w:p>
      <w:r xmlns:w="http://schemas.openxmlformats.org/wordprocessingml/2006/main">
        <w:t xml:space="preserve">2ይ ሕጡበ-ጽሑፍ፡- ቀጺሉ እቲ ትረኻ ነቶም ካብ ነገድ ጋድ ናብ ዕላማ ዳዊት ዝተጸንበሩ ተዋጋእቲ የጉልሕ። ብዛዕባ ወተሃደራዊ ክእለቶምን ቁጽሮምን ዝርዝር ሓበሬታ ይህብ፣ ንዳዊት ዘለዎም ተኣማንነት የጉልሕ (1 ዜና መዋእል 12፡8-15)።</w:t>
      </w:r>
    </w:p>
    <w:p/>
    <w:p>
      <w:r xmlns:w="http://schemas.openxmlformats.org/wordprocessingml/2006/main">
        <w:t xml:space="preserve">3ይ ሕጡበ-ጽሑፍ፡ ትኹረት ናብቶም ብድሕሪ ዳዊት ዝተኣከቡ ካብ ነገድ ምናሴ ዝመጹ ተዋጋእቲ ይኸይድ። ከም ሓያላት ጀጋኑ ሰባት ይገልጾምን ከም በዓል ኣማሳይን መሻርኽቱን ዝኣመሰሉ ፍሉጣት ሰባት ይዝርዝር (1ዜና 12፡19-22)።</w:t>
      </w:r>
    </w:p>
    <w:p/>
    <w:p>
      <w:r xmlns:w="http://schemas.openxmlformats.org/wordprocessingml/2006/main">
        <w:t xml:space="preserve">4ይ ሕጡበ-ጽሑፍ:እቲ ጸብጻብ ካልኦት ነገዳት ከም በዓል ኢሳኮር፡ ዛብሎን፡ ንፍታሌምን ዳንን ይጠቅስ፡ ተዋጋእቶም ንዳዊት ተኣማንነት ከም ዝኣተዉ። ቁጽሮምን ኣበርክቶኦምን ብመንጽር ንውግእ ድሉዋት ዝኾኑ ዕጡቓት ወተሃደራት የስተብህል (1 ዜና መዋእል 12፡23-37)።</w:t>
      </w:r>
    </w:p>
    <w:p/>
    <w:p>
      <w:r xmlns:w="http://schemas.openxmlformats.org/wordprocessingml/2006/main">
        <w:t xml:space="preserve">5ይ ሕጡበ-ጽሑፍ:ንዳዊት ኣብ ልዕሊ መላእ እስራኤል ንጉስ ንምግባር ካብ ዝተፈላለየ ነገዳት ናብ ኬብሮን ዝመጹ ውልቀ-ሰባት ብምጥቃስ ይዛዘም። "ዘይተመቓቐለ ተኣማንነት" ከም ዘለዎምን ንዕኡ ኣብ ምድጋፍ "ሓደ ሓሳብ ከም ዘለዎምን" ይግለጽ (1ዜና 12፡38-40)።</w:t>
      </w:r>
    </w:p>
    <w:p/>
    <w:p>
      <w:r xmlns:w="http://schemas.openxmlformats.org/wordprocessingml/2006/main">
        <w:t xml:space="preserve">ብሓጺሩ ምዕራፍ ዓሰርተው ክልተ ካብ 1 ዜና መዋእል፡ ንጉስ ዳዊት ንምድጋፍ፡ ምትእኽኻብ ተዋጋእቲ ትገልጽ። ከም በዓል ቢንያም ዝኣመሰሉ ቀቢላታት ምጉላሕ፣ ወተሃደራዊ ሓይሎም ድማ ብዝርዝር ምግላጽ። ካልኦት እሙናት ጉጅለታት ብምጥቃስ፡ ንግስነት ንምምስራት ተኣማንነት ቃል ምእታው። እዚ ብሓጺሩ ምዕራፍ ኣብ መንጎ ዝተፈላለዩ ነገዳት ዝነበረ ሓድነት ዘርኢ ታሪኻዊ ጸብጻብ ይህብ፣ ዳዊት ኣብ ልዕሊ መላእ እስራኤል ናብ ንግስነት ንኽድይብ ዘለዎም ተወፋይነት ዘጉልሕ እዩ።</w:t>
      </w:r>
    </w:p>
    <w:p/>
    <w:p>
      <w:r xmlns:w="http://schemas.openxmlformats.org/wordprocessingml/2006/main">
        <w:t xml:space="preserve">1ይ ዜና መዋእል 12:1 እዚኣቶም እዮም እቶም ብሰሪ ሳኦል ወዲ ቂሽ ንዳዊት ናብ ዚቅላግ ዝመጹ፡ ኣብ መንጎ እቶም ጀጋኑ ድማ ሓገዝቲ ውግእ ነበሩ።</w:t>
      </w:r>
    </w:p>
    <w:p/>
    <w:p>
      <w:r xmlns:w="http://schemas.openxmlformats.org/wordprocessingml/2006/main">
        <w:t xml:space="preserve">ንዳዊት ካብ ሳኦል ኣብ ዝተሰደደሉ እዋን ንምድጋፍ ጕጅለ ጀጋኑ ናብ ዚቅላግ መጹ።</w:t>
      </w:r>
    </w:p>
    <w:p/>
    <w:p>
      <w:r xmlns:w="http://schemas.openxmlformats.org/wordprocessingml/2006/main">
        <w:t xml:space="preserve">1. ሓይሊ ብዘይ ቅድመ ኩነት ምድጋፍ፦ ኣብ መጽሓፍ ቅዱስ ዝርከቡ ሓያላት ሰባት ኣብነት እሙን ዕርክነት ክሳዕ ክንደይ ኢዮም።</w:t>
      </w:r>
    </w:p>
    <w:p/>
    <w:p>
      <w:r xmlns:w="http://schemas.openxmlformats.org/wordprocessingml/2006/main">
        <w:t xml:space="preserve">2. ሓይሊ ሓድነት፦ ኣብ መጽሓፍ ቅዱስ ዚርከብ ሓያላት ሰባት ንሓይሊ ምውህሃድ ሓይልታት ብኸመይ ይውክሉ።</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1ይ ዜና መዋእል 12፡2 ቀስቲ ተዓጢቖም፡ የማነይቲ ኢዶምን ጸጋማይ ኢዶምን ኣእማን ክድርብዩን ካብ ቀስቲ ፍላጻታት ክወድቁን ይኽእሉ ነበሩ፡ ካብቶም ኣሕዋት ሳኦል ብንያም።</w:t>
      </w:r>
    </w:p>
    <w:p/>
    <w:p>
      <w:r xmlns:w="http://schemas.openxmlformats.org/wordprocessingml/2006/main">
        <w:t xml:space="preserve">ካብ ስድራ ሳኦል ዝመጹ ህዝቢ ብንያም፡ የማናይን ጸጋማይን ኢዶም ተጠቒሞም ኣእማን ክድርብዩን ካብ ቀስቲ ፍላጻ ክተኩሱን ዝኽእሉ ክኢላታት ቀስተ ደመና እዮም ነይሮም።</w:t>
      </w:r>
    </w:p>
    <w:p/>
    <w:p>
      <w:r xmlns:w="http://schemas.openxmlformats.org/wordprocessingml/2006/main">
        <w:t xml:space="preserve">1. ምኽባር ክእለት ነፍሲ ወከፍ ውልቀ ሰብ</w:t>
      </w:r>
    </w:p>
    <w:p/>
    <w:p>
      <w:r xmlns:w="http://schemas.openxmlformats.org/wordprocessingml/2006/main">
        <w:t xml:space="preserve">2. ህያብ ብኽልቲኡ ኢድ ምግልጋል</w:t>
      </w:r>
    </w:p>
    <w:p/>
    <w:p>
      <w:r xmlns:w="http://schemas.openxmlformats.org/wordprocessingml/2006/main">
        <w:t xml:space="preserve">1. 1 ዜና መዋእል 12፡2</w:t>
      </w:r>
    </w:p>
    <w:p/>
    <w:p>
      <w:r xmlns:w="http://schemas.openxmlformats.org/wordprocessingml/2006/main">
        <w:t xml:space="preserve">2. ኤፌሶን 4፡16 - "ብዘሎ ኣካል ብኹሉ ደጋፊ ልጋም ተጸንቢሩን ተታሒዙን ካብኡ ይዓቢን ይሃንጽን፡ ከምቲ ነፍሲ ወከፍ ክፍሊ ስርሑ ዝገብር።"</w:t>
      </w:r>
    </w:p>
    <w:p/>
    <w:p>
      <w:r xmlns:w="http://schemas.openxmlformats.org/wordprocessingml/2006/main">
        <w:t xml:space="preserve">1ይ ዜና መዋእል 12:3 እቲ ሓለቓ ኣሒኤዘር፡ ደሓር ዮኣስ ደቂ ሸማዓ ጊብዓታዊ ነበረ። ይዚኤልን ፔሌትን ደቂ ኣዝማቬት፤ በራካን የሁ እቲ ኣንቶታውን፡</w:t>
      </w:r>
    </w:p>
    <w:p/>
    <w:p>
      <w:r xmlns:w="http://schemas.openxmlformats.org/wordprocessingml/2006/main">
        <w:t xml:space="preserve">እዚ ክፍሊ 6 ሰባት ካብ ነገድ ብንያም፡ ኣስማቶምን ተራኦምን ይጠቅስ።</w:t>
      </w:r>
    </w:p>
    <w:p/>
    <w:p>
      <w:r xmlns:w="http://schemas.openxmlformats.org/wordprocessingml/2006/main">
        <w:t xml:space="preserve">1. ኣገዳስነት ምፍላጥ ቀቢላኻ፡ መጽናዕቲ 1 ዜና መዋእል 12፡3</w:t>
      </w:r>
    </w:p>
    <w:p/>
    <w:p>
      <w:r xmlns:w="http://schemas.openxmlformats.org/wordprocessingml/2006/main">
        <w:t xml:space="preserve">2. ክቡር መስመር ወለዶ ምኽታል፡ ኣስተንትኖ ኣብ 1 ዜና መዋእል 12፡3</w:t>
      </w:r>
    </w:p>
    <w:p/>
    <w:p>
      <w:r xmlns:w="http://schemas.openxmlformats.org/wordprocessingml/2006/main">
        <w:t xml:space="preserve">1. ዘዳ 33፡12፡ ብዛዕባ ብንያም ከምዚ በለ፡ ‘እቲ ፍቑር እግዚኣብሄር ምሉእ መዓልቲ ይኸልከሎ፡ እቲ እግዚኣብሄር ዘፍቅሮ ድማ ኣብ መንጎ መንኵቡ ይዓርፍ እሞ፡ ኣብኡ ይዓርፍ።</w:t>
      </w:r>
    </w:p>
    <w:p/>
    <w:p>
      <w:r xmlns:w="http://schemas.openxmlformats.org/wordprocessingml/2006/main">
        <w:t xml:space="preserve">2. ዘፍጥረት 49፡27፡ ቢንያም ረሳሕ ዝብኢ እዩ፤ ንግሆ ነቲ ግዳይ ይበልዖ፡ ምሸት ድማ ነቲ ዝዘመት ይመቕሎ።</w:t>
      </w:r>
    </w:p>
    <w:p/>
    <w:p>
      <w:r xmlns:w="http://schemas.openxmlformats.org/wordprocessingml/2006/main">
        <w:t xml:space="preserve">1ይ ዜና መዋእል 12:4 እስማያስ ጊብዖናዊ፡ ኣብ መንጎ ሰላሳ፡ ኣብ ልዕሊ ሰላሳ ድማ ሓያል ሰብኣይ። ኤርምያስን ያሓዚኤልን ዮሃናንን ዮሳባድ እቲ ገደረታውን።</w:t>
      </w:r>
    </w:p>
    <w:p/>
    <w:p>
      <w:r xmlns:w="http://schemas.openxmlformats.org/wordprocessingml/2006/main">
        <w:t xml:space="preserve">ክፍሊ ዝርዝር ኣርባዕተ ሰባት ኣብ 1 ዜና መዋእል 12፡4 ኣካል ናይቶም ሰላሳ ሓያላት ሰባት እዮም።</w:t>
      </w:r>
    </w:p>
    <w:p/>
    <w:p>
      <w:r xmlns:w="http://schemas.openxmlformats.org/wordprocessingml/2006/main">
        <w:t xml:space="preserve">1: ሓይሊ ሕብረተሰብ፡- እቶም ሰላሳ ሓያላት ሰባት ሓይሊ ሕብረተሰብን ኣብ ሓደ ክንመጽእ ከለና ክንደይ ክዕወት ከም ዝኽእልን ኣርእዮምና።</w:t>
      </w:r>
    </w:p>
    <w:p/>
    <w:p>
      <w:r xmlns:w="http://schemas.openxmlformats.org/wordprocessingml/2006/main">
        <w:t xml:space="preserve">2: ሓይሊ ጀጋኑ፦ ኣብ 1ይ ዜና መዋእል 12፡4 ዝተጠቕሱ ኣርባዕተ ሰባት ሓይሊ ጀጋኑን ዝሓሹ ሰባት ክንከውን ብኸመይ ከነቓቕሑና ከም ዝኽእሉን የርእዩና።</w:t>
      </w:r>
    </w:p>
    <w:p/>
    <w:p>
      <w:r xmlns:w="http://schemas.openxmlformats.org/wordprocessingml/2006/main">
        <w:t xml:space="preserve">1: ምሳሌ 27፡17 - ከምቲ ሓጺን ንሓጺን ዘስሕሎ፡ ከምኡ ድማ ሓደ ሰብ ንኻልእ ሰብ ይስሕሎ።</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1ይ ዜና መዋእል 12:5 ኤሉዛይን ኤሪሞትን ብዓልያን ሸማርያን ሸፋጥያ ሓሩፋዊን</w:t>
      </w:r>
    </w:p>
    <w:p/>
    <w:p>
      <w:r xmlns:w="http://schemas.openxmlformats.org/wordprocessingml/2006/main">
        <w:t xml:space="preserve">ኤሉዛይን ኤሪሞትን ብዓልያን ሸማርያን ሸፋጥያን ዝበሃሉ ሓሙሽተ ሰባት ኣባላት ነገድ ሃሩፋውያን ተባሂሎም ተዘርዚሮም እዮም።</w:t>
      </w:r>
    </w:p>
    <w:p/>
    <w:p>
      <w:r xmlns:w="http://schemas.openxmlformats.org/wordprocessingml/2006/main">
        <w:t xml:space="preserve">1. ህዝቢ ኣምላኽ ካብ ኩሉ ጽፍሕታት ህይወትን ድሕረ ባይታታትን ዝመጹ እዮም።</w:t>
      </w:r>
    </w:p>
    <w:p/>
    <w:p>
      <w:r xmlns:w="http://schemas.openxmlformats.org/wordprocessingml/2006/main">
        <w:t xml:space="preserve">2. ንኣምላኽ ንዅሉ ፍጥረታቱ ምልላይን ክብሪ ምሃብን ዘለዎ ኣገዳስነት።</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ሮሜ 11፡36 - ኩሉ ካብኡን ብእኡን ንዕኡን እዩ እሞ። ንዘለኣለም ክብሪ ንዕኡ ይኹን። ኣሜን።</w:t>
      </w:r>
    </w:p>
    <w:p/>
    <w:p>
      <w:r xmlns:w="http://schemas.openxmlformats.org/wordprocessingml/2006/main">
        <w:t xml:space="preserve">1ይ ዜና መዋእል 12:6 ኤልቃናን የስያስን ኣዛሬልን ዮኤዘርን ያሾብዓምን ቆራውያን።</w:t>
      </w:r>
    </w:p>
    <w:p/>
    <w:p>
      <w:r xmlns:w="http://schemas.openxmlformats.org/wordprocessingml/2006/main">
        <w:t xml:space="preserve">እቲ ክፍሊ ካብ ቆርሓውያን ሓሙሽተ ሰባት ይጠቅስ።</w:t>
      </w:r>
    </w:p>
    <w:p/>
    <w:p>
      <w:r xmlns:w="http://schemas.openxmlformats.org/wordprocessingml/2006/main">
        <w:t xml:space="preserve">1. ኣገዳስነት ናይ እምነትን ምትእምማንን ኣብ ጎይታ ዘለዎ ህይወት ምንባር፡ ብዘየገድስ ጸገምን ብድሆታትን።</w:t>
      </w:r>
    </w:p>
    <w:p/>
    <w:p>
      <w:r xmlns:w="http://schemas.openxmlformats.org/wordprocessingml/2006/main">
        <w:t xml:space="preserve">2. ሓይሊ ሕብረተሰብን ሕብረትን ከምቲ ኣብ ህይወት እቶም ዝተጠቕሱ ሓሙሽተ ሰባት ዝረአ።</w:t>
      </w:r>
    </w:p>
    <w:p/>
    <w:p>
      <w:r xmlns:w="http://schemas.openxmlformats.org/wordprocessingml/2006/main">
        <w:t xml:space="preserve">1. ሮሜ 10፡17 - "እምነት ድማ ካብ ምስማዕ፡ ምስማዕ ድማ ብቓል ክርስቶስ እያ እትመጽእ።"</w:t>
      </w:r>
    </w:p>
    <w:p/>
    <w:p>
      <w:r xmlns:w="http://schemas.openxmlformats.org/wordprocessingml/2006/main">
        <w:t xml:space="preserve">2.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p>
      <w:r xmlns:w="http://schemas.openxmlformats.org/wordprocessingml/2006/main">
        <w:t xml:space="preserve">1 ዜና መዋእል 12:7 ዮኤላን ዘባድያን ደቂ የሮሃም ብዓል ጌዶር።</w:t>
      </w:r>
    </w:p>
    <w:p/>
    <w:p>
      <w:r xmlns:w="http://schemas.openxmlformats.org/wordprocessingml/2006/main">
        <w:t xml:space="preserve">ዮኤላን ዘባድያን ደቂ የሮሃም ካብ ጌዶር ኣብ 1 ዜና መዋእል 12፡7 ተጠቒሶም ኣለዉ።</w:t>
      </w:r>
    </w:p>
    <w:p/>
    <w:p>
      <w:r xmlns:w="http://schemas.openxmlformats.org/wordprocessingml/2006/main">
        <w:t xml:space="preserve">1. መደብን ዕላማን ኣምላኽ ኣብ ህይወትና፡ መጽናዕቲ 1 ዜና መዋእል 12፡7</w:t>
      </w:r>
    </w:p>
    <w:p/>
    <w:p>
      <w:r xmlns:w="http://schemas.openxmlformats.org/wordprocessingml/2006/main">
        <w:t xml:space="preserve">2. ኣብ ግዜ ኣምላኽ ምውካል፡ 1 ዜና መዋእል 12፡7 እንታይ ትምህረና።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p>
      <w:r xmlns:w="http://schemas.openxmlformats.org/wordprocessingml/2006/main">
        <w:t xml:space="preserve">1ይ ዜና መዋእል 12:8 ካብ ጋዳውያን ድማ ናብ ዳዊት ናብ በረኻ ናብ በረኻ ተፈላልዮም ዝነበሩ ሓያላትን ንውግእ ዝበቕዑን ንውግእ ዝበቕዑን ገጾም ከም ገጽ ኣናብስን ዝመስሉ ዋልታን መትሓዚን ዝሕዙን... ከምቶም ኣብ ኣኽራን ዝነበሩ ዕንቅርቢታት ቅልጡፋት ነበሩ፤</w:t>
      </w:r>
    </w:p>
    <w:p/>
    <w:p>
      <w:r xmlns:w="http://schemas.openxmlformats.org/wordprocessingml/2006/main">
        <w:t xml:space="preserve">ብዙሓት ተዋጋእቲ ካብ ጋድ ኣብ በረኻ ምስ ዳዊት ክጽንበሩ ነብሶም ተፈልዮም፣ እዞም ሰብኡት ንፉዓት ተጋደልቲ ኮይኖም ገጾም ከም ኣናብስ ነበሩ።</w:t>
      </w:r>
    </w:p>
    <w:p/>
    <w:p>
      <w:r xmlns:w="http://schemas.openxmlformats.org/wordprocessingml/2006/main">
        <w:t xml:space="preserve">1. ትብዓት፦ እቶም ካብ ጋድ ዝመጹ ተዋጋእቲ ካብ ዓዶም ተፈልዮም ምስ ዳዊት ኣብ ውግኡ ክጽንበሩ ብምግባር ዓቢ ትብዓት ኣርእዮም።</w:t>
      </w:r>
    </w:p>
    <w:p/>
    <w:p>
      <w:r xmlns:w="http://schemas.openxmlformats.org/wordprocessingml/2006/main">
        <w:t xml:space="preserve">2. ተኣማንነት፦ እዞም ካብ ጋድ ዝመጹ ተዋጋእቲ፡ ዋጋ ብዘየገድስ፡ ኣብ ውግኡ ብምጽንባር ንዳዊት ዘለዎም ተኣማንነት ኣርእዮም።</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1ይ ዜና መዋእል 12፡9 ኤዘር ቀዳማይ፡ ኦብድያ ካልኣይ፡ ኤልያብ ሳልሳይ፡</w:t>
      </w:r>
    </w:p>
    <w:p/>
    <w:p>
      <w:r xmlns:w="http://schemas.openxmlformats.org/wordprocessingml/2006/main">
        <w:t xml:space="preserve">እቲ ክፍሊ ኣስማት ገለ ሰብኡት ነገድ ብንያም ይገልጽ።</w:t>
      </w:r>
    </w:p>
    <w:p/>
    <w:p>
      <w:r xmlns:w="http://schemas.openxmlformats.org/wordprocessingml/2006/main">
        <w:t xml:space="preserve">1. ሓይሊ መንነት፡ ንውርሻና ምጽንባል</w:t>
      </w:r>
    </w:p>
    <w:p/>
    <w:p>
      <w:r xmlns:w="http://schemas.openxmlformats.org/wordprocessingml/2006/main">
        <w:t xml:space="preserve">2. ጻውዒት ሓድነት፡ ምሕያል ነገዳት እስራኤል</w:t>
      </w:r>
    </w:p>
    <w:p/>
    <w:p>
      <w:r xmlns:w="http://schemas.openxmlformats.org/wordprocessingml/2006/main">
        <w:t xml:space="preserve">1. ዘዳ 33፡12 - ብዛዕባ ቢንያም ከምዚ በለ፦ እቲ ፍቑር እግዚኣብሄር ምሉእ መዓልቲ ይከላኸለሉ፡ እቲ እግዚኣብሄር ዘፍቅሮ ድማ ኣብ መንጎ ኣብራኹ ይዓርፍ እሞ፡ ኣብኡ ይጸንዕ።</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1ይ ዜና መዋእል 12፡10 ሚሽማና እቲ ራብዓይ፡ ኤርምያስ እቲ ሓምሻይ፡</w:t>
      </w:r>
    </w:p>
    <w:p/>
    <w:p>
      <w:r xmlns:w="http://schemas.openxmlformats.org/wordprocessingml/2006/main">
        <w:t xml:space="preserve">እቲ ክፍሊ ብዛዕባ ኣብ 1 ዜና መዋእል 12፡10 ዘሎ ዝርዝር ኣስማት እዩ።</w:t>
      </w:r>
    </w:p>
    <w:p/>
    <w:p>
      <w:r xmlns:w="http://schemas.openxmlformats.org/wordprocessingml/2006/main">
        <w:t xml:space="preserve">1. እግዚኣብሔር ከነገልግሎ ይጽውዓና፣ ዋላ’ውን ኣንጻር ትጽቢት ዓለም ምኻድ ማለት ይኹን።</w:t>
      </w:r>
    </w:p>
    <w:p/>
    <w:p>
      <w:r xmlns:w="http://schemas.openxmlformats.org/wordprocessingml/2006/main">
        <w:t xml:space="preserve">2. ኩላትና ኣካል ስድራቤት ኣምላኽ ኢና፡ ነፍሲ ወከፍና ድማ ክቡር ግደ ኣሎና።</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ኤፌሶን 2፡19-22 - እምበኣር ደጊም ምስ ቅዱሳንን ኣባላት ቤት ኣምላኽን ብጾት ኢኹም እምበር፡ ደጊም ጓኖትን ጓኖትን ኣይኮንኩምን።</w:t>
      </w:r>
    </w:p>
    <w:p/>
    <w:p>
      <w:r xmlns:w="http://schemas.openxmlformats.org/wordprocessingml/2006/main">
        <w:t xml:space="preserve">1ይ ዜና መዋእል 12:11 ኣታይ እቲ ሻድሻይ፡ ኤልያል እቲ ሻብዓይ፡</w:t>
      </w:r>
    </w:p>
    <w:p/>
    <w:p>
      <w:r xmlns:w="http://schemas.openxmlformats.org/wordprocessingml/2006/main">
        <w:t xml:space="preserve">እቲ ክፍሊ ኣስማት ሽዱሽተ ሰባት ይጠቅስ: ሸማያ: ኤልያል: ዮሃናን: ዮሃናን: ኤልዛባድን ኣታይን።</w:t>
      </w:r>
    </w:p>
    <w:p/>
    <w:p>
      <w:r xmlns:w="http://schemas.openxmlformats.org/wordprocessingml/2006/main">
        <w:t xml:space="preserve">1: እግዚኣብሄር ንተራ ሰባት ተጠቒሙ ፍሉይ ነገራት ይገብር።</w:t>
      </w:r>
    </w:p>
    <w:p/>
    <w:p>
      <w:r xmlns:w="http://schemas.openxmlformats.org/wordprocessingml/2006/main">
        <w:t xml:space="preserve">2: እግዚኣብሄር ነቲ ዝጸውዓና ነገራት ክንገብር ሓይልን ትብዓትን ከም ዝህበና ክንኣምኖ ንኽእል ኢና።</w:t>
      </w:r>
    </w:p>
    <w:p/>
    <w:p>
      <w:r xmlns:w="http://schemas.openxmlformats.org/wordprocessingml/2006/main">
        <w:t xml:space="preserve">1: እያሱ 1፡9 - "ኣጆኻ ኣጆኻ። እግዚኣብሄር ኣምላኽካ ኣብ ዝኸድካዮ ዘበለ ምሳኻ ክኸውን እዩ እሞ፡ ኣይትፍራሕ። ተስፋ ኣይትቑረጽ።"</w:t>
      </w:r>
    </w:p>
    <w:p/>
    <w:p>
      <w:r xmlns:w="http://schemas.openxmlformats.org/wordprocessingml/2006/main">
        <w:t xml:space="preserve">2: ፊልጲ 4፡13 - "ብዘበርትዓኒ ኩሉ ክገብር እኽእል እየ።"</w:t>
      </w:r>
    </w:p>
    <w:p/>
    <w:p>
      <w:r xmlns:w="http://schemas.openxmlformats.org/wordprocessingml/2006/main">
        <w:t xml:space="preserve">1ይ ዜና መዋእል 12:12 ዮሃናን እቲ ሻሙናይ፡ ኤልዛባድ እቲ ታሽዓይ፡</w:t>
      </w:r>
    </w:p>
    <w:p/>
    <w:p>
      <w:r xmlns:w="http://schemas.openxmlformats.org/wordprocessingml/2006/main">
        <w:t xml:space="preserve">እቲ ካብ 1 ዜና መዋእል 12 ዝወጸ ክፍሊ ነቶም ዓሰርተው ክልተ ጀጋኑ ሰራዊት ዳዊት ይገልጽ።</w:t>
      </w:r>
    </w:p>
    <w:p/>
    <w:p>
      <w:r xmlns:w="http://schemas.openxmlformats.org/wordprocessingml/2006/main">
        <w:t xml:space="preserve">1. ኣገዳስነት ኣብ ነብስኻን ዓቕምኻን ምእማን</w:t>
      </w:r>
    </w:p>
    <w:p/>
    <w:p>
      <w:r xmlns:w="http://schemas.openxmlformats.org/wordprocessingml/2006/main">
        <w:t xml:space="preserve">2. ቅኑዕ ዝኾነ ንምክልኻል ትብዓት</w:t>
      </w:r>
    </w:p>
    <w:p/>
    <w:p>
      <w:r xmlns:w="http://schemas.openxmlformats.org/wordprocessingml/2006/main">
        <w:t xml:space="preserve">1. ፊልጲ 4፡13 በቲ ዘበርትዓኒ ኩሉ ክገብር እኽእል እየ።</w:t>
      </w:r>
    </w:p>
    <w:p/>
    <w:p>
      <w:r xmlns:w="http://schemas.openxmlformats.org/wordprocessingml/2006/main">
        <w:t xml:space="preserve">2. ኢሳይያስ 11፡5 ጽድቂ ቀበቶ ሕቝፉ፡ ተኣማንነት ድማ ቀበቶ ሕቝፉ ኪኸውን እዩ።</w:t>
      </w:r>
    </w:p>
    <w:p/>
    <w:p>
      <w:r xmlns:w="http://schemas.openxmlformats.org/wordprocessingml/2006/main">
        <w:t xml:space="preserve">1ይ ዜና መዋእል 12:13 ኤርምያስ ዓስራይ፡ ማክባናይ መበል ዓሰርተ ሓደ።</w:t>
      </w:r>
    </w:p>
    <w:p/>
    <w:p>
      <w:r xmlns:w="http://schemas.openxmlformats.org/wordprocessingml/2006/main">
        <w:t xml:space="preserve">እዚ ክፍሊ እዚ ካብ ዜና መዋእል መጽሓፍ ቅዱስ ክልተ ሰባት ኤርምያስን ማክባናይን ይጠቅስ።</w:t>
      </w:r>
    </w:p>
    <w:p/>
    <w:p>
      <w:r xmlns:w="http://schemas.openxmlformats.org/wordprocessingml/2006/main">
        <w:t xml:space="preserve">1. ሓይሊ ሓድነት፡ ትምህርቲ ካብ ዜና መዋእል</w:t>
      </w:r>
    </w:p>
    <w:p/>
    <w:p>
      <w:r xmlns:w="http://schemas.openxmlformats.org/wordprocessingml/2006/main">
        <w:t xml:space="preserve">2. ተኣማንነት ኤርምያስን ማክባናይን።</w:t>
      </w:r>
    </w:p>
    <w:p/>
    <w:p>
      <w:r xmlns:w="http://schemas.openxmlformats.org/wordprocessingml/2006/main">
        <w:t xml:space="preserve">1. መዝሙር ዳዊት 133፡1 - እንሆ ኣሕዋት ብሓድነት ክነብሩ ከለዉ ክንደይ ጽቡቕን ባህ ዘብልን እዩ!</w:t>
      </w:r>
    </w:p>
    <w:p/>
    <w:p>
      <w:r xmlns:w="http://schemas.openxmlformats.org/wordprocessingml/2006/main">
        <w:t xml:space="preserve">2. ኤርምያስ 15፡20 - ነዚ ህዝቢ እዚ ካብ ኣስራዚ እተሰርሐ ዕርዲ መንደቕ ክገብረካ እየ፤ ምሳኻትኩም ከድሕነኩምን ከናግፈኩምን እየ እሞ፡ ክዋግኡኹም እዮም፡ ግናኸ ኣይስዕሩኹምን እዮም፡ ይብል እግዚኣብሄር።</w:t>
      </w:r>
    </w:p>
    <w:p/>
    <w:p>
      <w:r xmlns:w="http://schemas.openxmlformats.org/wordprocessingml/2006/main">
        <w:t xml:space="preserve">1ይ ዜና መዋእል 12:14 እዚኣቶም ካብ ደቂ ጋድ፡ ሓለቓ ሰራዊት እዮም ነይሮም፡ ካብቶም ዝነኣሱ ሓደ ልዕሊ ሚእቲ፡ እቲ ዝዓበየ ድማ ልዕሊ ሽሕ ነበረ።</w:t>
      </w:r>
    </w:p>
    <w:p/>
    <w:p>
      <w:r xmlns:w="http://schemas.openxmlformats.org/wordprocessingml/2006/main">
        <w:t xml:space="preserve">እዚ ክፍሊ እዚ ኣብቶም ኣብ ሰራዊት እስራኤል ሓለቓ ሰራዊት ዝነበሩ ደቂ ጋድ ዘተኮረ እዩ። እቲ ዝወሓደ ልዕሊ 100 ሰብኡት ክኸውን ከሎ፡ እቲ ዝዓበየ ድማ ልዕሊ 1000 ነበረ።</w:t>
      </w:r>
    </w:p>
    <w:p/>
    <w:p>
      <w:r xmlns:w="http://schemas.openxmlformats.org/wordprocessingml/2006/main">
        <w:t xml:space="preserve">1. ሓይሊ ሓድነት፡ ብሓባር ምስራሕ ብኸመይ ሓይልን ዓወትን ክፈጥር ይኽእል እዩ።</w:t>
      </w:r>
    </w:p>
    <w:p/>
    <w:p>
      <w:r xmlns:w="http://schemas.openxmlformats.org/wordprocessingml/2006/main">
        <w:t xml:space="preserve">2. ኣብ ጽንኩር እዋን ንፍርሕን ጥርጣረን ምብዳህ</w:t>
      </w:r>
    </w:p>
    <w:p/>
    <w:p>
      <w:r xmlns:w="http://schemas.openxmlformats.org/wordprocessingml/2006/main">
        <w:t xml:space="preserve">1. መዝሙር ዳዊት 133፡1 - "እንሆ፡ ኣሕዋት ብሓድነት ክነብሩ ከለዉ ክንደይ ጽቡቕን ባህ ዘብልን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ዜና መዋእል 12:15 እዚኣቶም እቶም ኣብታ ቀዳመይቲ ወርሒ ንዮርዳኖስ ንዅሉ ገምገምታቱ ምስ ኣዕለቕለቐ ዝሰገሩ እዮም። ንዅሎም እቶም ጐላጉል ድማ ብሸነኽ ምብራቕን ብምዕራብን ኣጥፍእዎም።</w:t>
      </w:r>
    </w:p>
    <w:p/>
    <w:p>
      <w:r xmlns:w="http://schemas.openxmlformats.org/wordprocessingml/2006/main">
        <w:t xml:space="preserve">ኣብ 1ይ ዜና መዋእል 12፡15 ጕጅለ ተዋጋእቲ ንፈለግ ዮርዳኖስ ሰጊሮም ንጸላእቶም ብምብራቕን ምዕራብን ከም ዘባረሮም ተመዝጊቡ ኣሎ።</w:t>
      </w:r>
    </w:p>
    <w:p/>
    <w:p>
      <w:r xmlns:w="http://schemas.openxmlformats.org/wordprocessingml/2006/main">
        <w:t xml:space="preserve">1. ምስ ጸላእትና ክንገጥም ከለና እግዚኣብሄር ምሳና ክኸውን እዩ።</w:t>
      </w:r>
    </w:p>
    <w:p/>
    <w:p>
      <w:r xmlns:w="http://schemas.openxmlformats.org/wordprocessingml/2006/main">
        <w:t xml:space="preserve">2. ኣብ እዋን ጸገም፡ ኣብ ሓይሊ ኣምላኽ ክንውከል ንኽእል ኢና።</w:t>
      </w:r>
    </w:p>
    <w:p/>
    <w:p>
      <w:r xmlns:w="http://schemas.openxmlformats.org/wordprocessingml/2006/main">
        <w:t xml:space="preserve">1. እያሱ 1፡5-9 - "ብዘሎ ዕድመኻ ኣብ ቅድሜኻ ደው ክብል ዝኽእል የልቦን፡ ከምቲ ኣነ ምስ ሙሴ ዝነበርኩ፡ ከምኡ ምሳኻ ክኸውን እየ። ኣይክገድፈካን ኣይክሓድገካን እየ።"</w:t>
      </w:r>
    </w:p>
    <w:p/>
    <w:p>
      <w:r xmlns:w="http://schemas.openxmlformats.org/wordprocessingml/2006/main">
        <w:t xml:space="preserve">2. መዝሙር ዳዊት 18፡29 - "ብኣኻ ምስ ሰራዊት ክጎዪ እኽእል እየ፡ ብኣምላኸይ ንመንደቕ ክዘልል እኽእል እየ።"</w:t>
      </w:r>
    </w:p>
    <w:p/>
    <w:p>
      <w:r xmlns:w="http://schemas.openxmlformats.org/wordprocessingml/2006/main">
        <w:t xml:space="preserve">1ይ ዜና መዋእል 12:16 ካብ ደቂ ብንያምን ይሁዳን ድማ ናብ ዳዊት ናብ በረኻ መጹ።</w:t>
      </w:r>
    </w:p>
    <w:p/>
    <w:p>
      <w:r xmlns:w="http://schemas.openxmlformats.org/wordprocessingml/2006/main">
        <w:t xml:space="preserve">ካብ ቢንያምን ይሁዳን ጕጅለ ህዝቢ ናብ ዕርዲ ዳዊት ከዱ።</w:t>
      </w:r>
    </w:p>
    <w:p/>
    <w:p>
      <w:r xmlns:w="http://schemas.openxmlformats.org/wordprocessingml/2006/main">
        <w:t xml:space="preserve">1. ተኣማንነት እግዚኣብሔር ብሓድነት ህዝቡ እዩ ዝረአ።</w:t>
      </w:r>
    </w:p>
    <w:p/>
    <w:p>
      <w:r xmlns:w="http://schemas.openxmlformats.org/wordprocessingml/2006/main">
        <w:t xml:space="preserve">2. እግዚኣብሄር ኩሉ ግዜ ኣብ ምንቅስቓስ እዩ፣ ኣብ ሕይወትና ዋላ ኣብ ከቢድ ኩነታት ይሰርሕ።</w:t>
      </w:r>
    </w:p>
    <w:p/>
    <w:p>
      <w:r xmlns:w="http://schemas.openxmlformats.org/wordprocessingml/2006/main">
        <w:t xml:space="preserve">1. 1 ዜና መዋእል 12፡16</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1ይ ዜና መዋእል 12:17 ዳዊት ድማ ኪቕበሎም ወጺኡ፡ ብሰላም ክትረድኣኒ ናባይ እንተ መጺእኩም፡ ልበይ ኪተሓሓዝ እዩ እሞ፡ ንጸላእተይ ጠሊምኩምኒ እንተ መጺእኩም ግና፡ በሎም ፡ ኣብ ኢደይ በደል ከም ዘየለ ርእዩ፡ ኣምላኽ ኣቦታትና ናብኣ ጠሚቱ ይገንሖ።</w:t>
      </w:r>
    </w:p>
    <w:p/>
    <w:p>
      <w:r xmlns:w="http://schemas.openxmlformats.org/wordprocessingml/2006/main">
        <w:t xml:space="preserve">ዳዊት ነቶም ጓኖት ናብ ሰፈሩ ተቐቢሉ ክሕግዝዎ ሓተቶም፡ እንተድኣ እንተገንሖም ኣምላኽ ከም ዝገንሖም ግን ከይጠልሙ ኣጠንቀቖም።</w:t>
      </w:r>
    </w:p>
    <w:p/>
    <w:p>
      <w:r xmlns:w="http://schemas.openxmlformats.org/wordprocessingml/2006/main">
        <w:t xml:space="preserve">1: ንጎረባብትና ንምሕጋዝ ኩሉ ግዜ ድሉዋት ክንከውን ይግባእ እምበር ልብና ካብ ክሕደት ክንሕሉ ክንጥንቀቕ ይግባእ ።</w:t>
      </w:r>
    </w:p>
    <w:p/>
    <w:p>
      <w:r xmlns:w="http://schemas.openxmlformats.org/wordprocessingml/2006/main">
        <w:t xml:space="preserve">2: ኣብ ኩሉ ዝምድናታትና ለባማትን ኣስተውዓልትን ክንከውን ኣሎና፣ ከመይሲ ኣምላኽ ኩሉ ግዜ ይዕዘበናን እንተ በደልና ክገንሓናን እዩ።</w:t>
      </w:r>
    </w:p>
    <w:p/>
    <w:p>
      <w:r xmlns:w="http://schemas.openxmlformats.org/wordprocessingml/2006/main">
        <w:t xml:space="preserve">1: ምሳሌ 11፡3- ቅንዕና ቅኑዓት ይመርሖም፡ ምጥምዛዝ በደለኛታት ግና ከጥፍኦም እዩ።</w:t>
      </w:r>
    </w:p>
    <w:p/>
    <w:p>
      <w:r xmlns:w="http://schemas.openxmlformats.org/wordprocessingml/2006/main">
        <w:t xml:space="preserve">2: ያዕ 4፡17- ስለዚ ነቲ ሰናይ ምግባር ዝፈልጥን ዘይገብሮን ሓጢኣት እዩ።</w:t>
      </w:r>
    </w:p>
    <w:p/>
    <w:p>
      <w:r xmlns:w="http://schemas.openxmlformats.org/wordprocessingml/2006/main">
        <w:t xml:space="preserve">1ይ ዜና መዋእል 12:18 ሽዑ መንፈስ ናብ ኣማሳይ፡ ሓለቓ ሓለፍቲ መጸ እሞ፡ ዳዊት፡ ወዲ እሴይ፡ ንሕና ናትካ ኢና፡ ሰላምን ሰላምን ሰላምን ንዓኻ ይኹን፡ በሎ ሓገዝትኻ፤ ኣምላኽካ ይረድኣካ እዩ እሞ። ሽዑ ዳዊት ተቐበሎም፡ ሓለቓ ጭፍራ ድማ ገበሮም።</w:t>
      </w:r>
    </w:p>
    <w:p/>
    <w:p>
      <w:r xmlns:w="http://schemas.openxmlformats.org/wordprocessingml/2006/main">
        <w:t xml:space="preserve">ኣማሳይን ሓለቓታቱን ንዳዊት ተኣማንነቶምን ተኣማንነቶምን ቃል ኣተዉ፣ ዳዊት ድማ ከም ሓለቓ ጕጅለኡ ተቐበሎም።</w:t>
      </w:r>
    </w:p>
    <w:p/>
    <w:p>
      <w:r xmlns:w="http://schemas.openxmlformats.org/wordprocessingml/2006/main">
        <w:t xml:space="preserve">1. ሓይሊ ተኣማንነት ቃል ምእታው፡ ኣብ ቃል ኪዳንና ምጽናዕ እንታይ ማለት እዩ።</w:t>
      </w:r>
    </w:p>
    <w:p/>
    <w:p>
      <w:r xmlns:w="http://schemas.openxmlformats.org/wordprocessingml/2006/main">
        <w:t xml:space="preserve">2. ሓገዝ ኣምላኽ ብዘይተጸበናዮ መገዲ፡ ኣገዳስነት መለኮታዊ ምትእትታው</w:t>
      </w:r>
    </w:p>
    <w:p/>
    <w:p>
      <w:r xmlns:w="http://schemas.openxmlformats.org/wordprocessingml/2006/main">
        <w:t xml:space="preserve">1. ዘሁ 32፡11-12 - "ካብቶም ካብ ግብጺ ዝደየቡ ሰባት፡ ካብ ወዲ ዕስራ ዓመትን ልዕሊኡን፡ ነታ ንኣብርሃምን ይስሃቅን ያእቆብን ዝመሓልኩላ ምድሪ ሓደ እኳ ኣይርእዮን እዩ፡ ንሳቶም ምሉእ ብምሉእ ኣይሰዓቡን እዮም።" ኣነ ብዘይካ ካሌብ ወዲ ዮፉነ እቲ ቄንዛዊን እያሱ ወዲ ኑንን ምሉእ ብምሉእ ንእግዚኣብሄር ሰዓብዎ እዮም።</w:t>
      </w:r>
    </w:p>
    <w:p/>
    <w:p>
      <w:r xmlns:w="http://schemas.openxmlformats.org/wordprocessingml/2006/main">
        <w:t xml:space="preserve">2. 2ይ ዜና መዋእል 15፡7 - "ዕዮኹም ዓስቢ ይረክብ እዩ እሞ፡ ኣጆኹም ኣእዳውኩምውን ኣይትደክሙ!"</w:t>
      </w:r>
    </w:p>
    <w:p/>
    <w:p>
      <w:r xmlns:w="http://schemas.openxmlformats.org/wordprocessingml/2006/main">
        <w:t xml:space="preserve">1ይ ዜና መዋእል 12:19 ዳዊት ምስ ፍልስጥኤማውያን ምስ ሳኦል ኪዋግኡ ምስ መጸ፡ ገለ ካብ ምናሴ ናብ ዳዊት ወደቑ፡ ንሳቶም ግና ኣይሓገዝዎምን፡ ጐይቶት ፍልስጥኤማውያን፡ ናብ ናቱ ክወድቕ እዩ እናበሉ ሰደድዎ። ጎይታ ሳኦል ኣብ ሓደጋ ርእስና ኣእትዩ።</w:t>
      </w:r>
    </w:p>
    <w:p/>
    <w:p>
      <w:r xmlns:w="http://schemas.openxmlformats.org/wordprocessingml/2006/main">
        <w:t xml:space="preserve">ገለ ካብ ምናሴ ምስ ዳዊት ተጸንቢሮም ምስ ሳኦል ተዋግኡ፣ ጎይቶት ፍልስጥኤማውያን ግና ሳኦል ሕነ ከይፈድዮ ስለ ዝፈርሑ ሰደድዎ።</w:t>
      </w:r>
    </w:p>
    <w:p/>
    <w:p>
      <w:r xmlns:w="http://schemas.openxmlformats.org/wordprocessingml/2006/main">
        <w:t xml:space="preserve">1. እግዚኣብሄር ንምንታይ ናብ ካልእ ኣንፈት ከም ዝወስደና ኣብ ዘይርደኣናሉ እዋን እውን ክንኣምኖ ይጽውዓና።</w:t>
      </w:r>
    </w:p>
    <w:p/>
    <w:p>
      <w:r xmlns:w="http://schemas.openxmlformats.org/wordprocessingml/2006/main">
        <w:t xml:space="preserve">2. ውሳነታትና ብፍርሃትና ዘይኮነስ ብፍቓድ ኣምላኽ ዝምራሕ ምዃኑ ከነረጋግጽ ይግባእ።</w:t>
      </w:r>
    </w:p>
    <w:p/>
    <w:p>
      <w:r xmlns:w="http://schemas.openxmlformats.org/wordprocessingml/2006/main">
        <w:t xml:space="preserve">1. ምሳሌ 3፡5-6 ብሙሉእ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ሮሜ 12፡2 ብምሕዳስ ሓሳብኩም ተለወጡ እምበር፡ ምስ ኣርእስቲ እዛ ዓለም እዚኣ ኣይትሰማምዑ። ሽዑ ፍቓድ ኣምላኽ እቲ ሰናይን ባህ ዘብልን ፍጹምን ፍቓዱ እንታይ ምዃኑ ክትፍትንን ከተጽድቕን ክትክእል ኢኻ።</w:t>
      </w:r>
    </w:p>
    <w:p/>
    <w:p>
      <w:r xmlns:w="http://schemas.openxmlformats.org/wordprocessingml/2006/main">
        <w:t xml:space="preserve">1ይ ዜና መዋእል 12:20 ናብ ዚቅላግ ምስ ከደ፡ ካብ ምናሴ፡ ዓድናን ዮዛባድን፡ ይድያኤልን ሚካኤልን ዮዛባድን ኤሊሁን ዚልታይን፡ ሓለቓ ኣሽሓት ናይ ምናሴ ወደቑ።</w:t>
      </w:r>
    </w:p>
    <w:p/>
    <w:p>
      <w:r xmlns:w="http://schemas.openxmlformats.org/wordprocessingml/2006/main">
        <w:t xml:space="preserve">ብዓድናን ዮዛባድን ብጀድያኤልን ብሚካኤልን ዮዛባድን ኤሊሁን ዚልታይን ዚምራሕ ጕጅለ መኮንናት ምናሴ ምስ ዳዊት ናብ ዚቅላግ ኪኸይድ ከሎ ተጸንበሮ።</w:t>
      </w:r>
    </w:p>
    <w:p/>
    <w:p>
      <w:r xmlns:w="http://schemas.openxmlformats.org/wordprocessingml/2006/main">
        <w:t xml:space="preserve">1. ኣምላኽ ዓበይቲ ነገራት ንኽፍጽሙ ዘይመስሉ ሰባት ይመርጽ።</w:t>
      </w:r>
    </w:p>
    <w:p/>
    <w:p>
      <w:r xmlns:w="http://schemas.openxmlformats.org/wordprocessingml/2006/main">
        <w:t xml:space="preserve">2. ኩላትና ንዕዮ ኣምላኽ ገለ ነገር ከነቕርብ ንኽእል ኢና።</w:t>
      </w:r>
    </w:p>
    <w:p/>
    <w:p>
      <w:r xmlns:w="http://schemas.openxmlformats.org/wordprocessingml/2006/main">
        <w:t xml:space="preserve">1. ማቴ 19፡30 "ብዙሓት ቀዳሞት ግና ዳሕረዎት ክኾኑ እዮም፡ ብዙሓት ዳሕረዎት ድማ ቀዳሞት ክኾኑ እዮም።"</w:t>
      </w:r>
    </w:p>
    <w:p/>
    <w:p>
      <w:r xmlns:w="http://schemas.openxmlformats.org/wordprocessingml/2006/main">
        <w:t xml:space="preserve">2. 1ቆሮ 12፡4-6 "ሕጂ ግና ሓደ ዓይነት ውህበት ኣሎ፡ ሓደ መንፈስ ግና ሓደ ዓይነት ኣገልግሎት ኣሎ፡ ግና ሓደ ጐይታ፡ ዝተፈላለየ ዕዮታት ኣሎ፡ ሓይሊ ዝህብ ግና ሓደ ኣምላኽ እዩ።" ኩሎም ኣብ ኩሉ ሰብ።"</w:t>
      </w:r>
    </w:p>
    <w:p/>
    <w:p>
      <w:r xmlns:w="http://schemas.openxmlformats.org/wordprocessingml/2006/main">
        <w:t xml:space="preserve">1ይ ዜና መዋእል 12:21 ንዳዊት ድማ ኣብ ልዕሊ ጭፍራ ተዘዋወርቲ ሓገዙዎ፡ ኩሎም ጀጋኑ ጀጋኑን ሓለቓ ሰራዊትን ነበሩ።</w:t>
      </w:r>
    </w:p>
    <w:p/>
    <w:p>
      <w:r xmlns:w="http://schemas.openxmlformats.org/wordprocessingml/2006/main">
        <w:t xml:space="preserve">ኣብቲ ኣሰናዳኢ ሓለቓታት ዝነበሩ ጕጅለ ሓያላት ጀጋኑ፡ ንዳዊት ምስ ጕጅለ ወረርቲ ንኽዋጋእ ሓገዙዎ።</w:t>
      </w:r>
    </w:p>
    <w:p/>
    <w:p>
      <w:r xmlns:w="http://schemas.openxmlformats.org/wordprocessingml/2006/main">
        <w:t xml:space="preserve">1. ሓይሊ ሓድነት፡ ብሓባር ደው ምባል ንኹላትና ብኸመይ የሐይለና።</w:t>
      </w:r>
    </w:p>
    <w:p/>
    <w:p>
      <w:r xmlns:w="http://schemas.openxmlformats.org/wordprocessingml/2006/main">
        <w:t xml:space="preserve">2. ኣብ ቅድሚ ጸገማት መሪሕነት፡ ትብዓትን ምእማንን ንዝኾነ ዕንቅፋት ብኸመይ ክሰግሮ ይኽእል።</w:t>
      </w:r>
    </w:p>
    <w:p/>
    <w:p>
      <w:r xmlns:w="http://schemas.openxmlformats.org/wordprocessingml/2006/main">
        <w:t xml:space="preserve">1.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ማቴ 18፡20 ክልተ ወይ ሰለስተ ብስመይ ኣብ ዝተኣከቡሉ ኣነ ኣብ ማእከሎም እየ።</w:t>
      </w:r>
    </w:p>
    <w:p/>
    <w:p>
      <w:r xmlns:w="http://schemas.openxmlformats.org/wordprocessingml/2006/main">
        <w:t xml:space="preserve">1ይ ዜና መዋእል 12:22 በታ ጊዜ እቲኣ መዓልቲ መዓልቲ ናብ ዳዊት ኪረድኦ ይመጽእ ነበረ፡ ከም ሰራዊት ኣምላኽ ዓብዪ ሰራዊት ክሳዕ ዚኸውን።</w:t>
      </w:r>
    </w:p>
    <w:p/>
    <w:p>
      <w:r xmlns:w="http://schemas.openxmlformats.org/wordprocessingml/2006/main">
        <w:t xml:space="preserve">ዳዊት ከም ሰራዊት ኣምላኽ ክሳዕ ዝኸውን ካብ መዓልቲ ናብ መዓልቲ ብብዙሓት ጭፍራ ህዝቢ ይሕገዝ ነበረ።</w:t>
      </w:r>
    </w:p>
    <w:p/>
    <w:p>
      <w:r xmlns:w="http://schemas.openxmlformats.org/wordprocessingml/2006/main">
        <w:t xml:space="preserve">1. ተኣማንነት ኣምላኽ ኣብቲ ንኹላትና ዝገብረልና ደገፍ ርኡይ እዩ።</w:t>
      </w:r>
    </w:p>
    <w:p/>
    <w:p>
      <w:r xmlns:w="http://schemas.openxmlformats.org/wordprocessingml/2006/main">
        <w:t xml:space="preserve">2. ኣብ ነፍሲ ወከፍ ኩነታት ሓገዝ ኣብ ኣምላኽ ክንውከልን ክንውከልን ክንተባባዕ ይግባእ።</w:t>
      </w:r>
    </w:p>
    <w:p/>
    <w:p>
      <w:r xmlns:w="http://schemas.openxmlformats.org/wordprocessingml/2006/main">
        <w:t xml:space="preserve">1. መዝሙር ዳዊት 34፡7 - መልኣኽ እግዚኣብሄር ኣብ ዙርያ እቶም ዝፈርህዎ ሰፊሩ የድሕኖም።</w:t>
      </w:r>
    </w:p>
    <w:p/>
    <w:p>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1 ዜና መዋእል 12:23 ከም ቃል እግዚኣብሄር ንመንግስቲ ሳኦል ኪመልስዎ ናብ ዳዊት ናብ ኬብሮን ናብ ኬብሮን ዝመጹ ጭፍራታት እዚኣቶም እዮም።</w:t>
      </w:r>
    </w:p>
    <w:p/>
    <w:p>
      <w:r xmlns:w="http://schemas.openxmlformats.org/wordprocessingml/2006/main">
        <w:t xml:space="preserve">ብርክት ዝበሉ ተዋጋእቲ ናብ ዳዊት ኣብ ኬብሮን መጺኦም ንመንግስቲ ሳኦል ክሕዝ ክሕግዝዎ፣ ብመሰረት ትእዛዝ እግዚኣብሄር።</w:t>
      </w:r>
    </w:p>
    <w:p/>
    <w:p>
      <w:r xmlns:w="http://schemas.openxmlformats.org/wordprocessingml/2006/main">
        <w:t xml:space="preserve">1. ቃል ኣምላኽ ኩሉ ግዜ እሙን እዩ።</w:t>
      </w:r>
    </w:p>
    <w:p/>
    <w:p>
      <w:r xmlns:w="http://schemas.openxmlformats.org/wordprocessingml/2006/main">
        <w:t xml:space="preserve">2. መደባት ኣምላኽ ኩሉ ግዜ ናብ ዓወት ይመርሕ</w:t>
      </w:r>
    </w:p>
    <w:p/>
    <w:p>
      <w:r xmlns:w="http://schemas.openxmlformats.org/wordprocessingml/2006/main">
        <w:t xml:space="preserve">1. ማቴ 28፡18-20 - 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2. እያሱ 1፡5-9 - ብዘሎ መዓልትታት ህይወትካ ኣብ ቅድሜኻ ደው ክብል ዝኽእል የልቦን። ከምቲ ምስ ሙሴ ዝነበርኩ፡ ከምኡ ምሳኻትኩም ክኸውን እየ። ኣይክሓድገካን ኣይክሓድገካን እየ። ነዚ ህዝቢ እዚ ነታ ንኣቦታቶም ክህቦም ዝመሓልኩላ ምድሪ ከተውርሶ ኢኻ እሞ ኣጆኻ ኣጆኻ። ከምቲ ሙሴ ባርያይ ዝኣዘዘካ ኩሉ ሕጊ ክትገብር ተጠንቀቕ ጥራይ ኣጆኻ ኣዝዩ ተባዕ ኩን። ኣብ ዝኸድካዮ ዘበለ ጽቡቕ ዓወት ምእንቲ ኽትረክብ፡ ካብኣ ናብ የማን ወይ ናብ ጸጋም ኣይትምለስ። እዚ መጽሓፍ ሕጊ እዚ፡ ከምቲ ኣብኡ እተጻሕፈ ዅሉ ምእንቲ ኽትገብር፡ ለይትን መዓልትን ኣስተንትኖ እምበር፡ ካብ ኣፍካ ኣይርሕቕን። ሽዑ መገድኻ ብልጽግቲ ክትገብር ኢኻ፡ ሽዑ ድማ ጽቡቕ ዓወት ክትረክብ ኢኻ።</w:t>
      </w:r>
    </w:p>
    <w:p/>
    <w:p>
      <w:r xmlns:w="http://schemas.openxmlformats.org/wordprocessingml/2006/main">
        <w:t xml:space="preserve">1ይ ዜና መዋእል 12:24 እቶም ዋልታን ኲናትን ዝጸዓኑ ደቂ ይሁዳ ሽዱሽተ ሽሕን ሸሞንተ ሚእትን ነበሩ፣ ንውግእ ተዓጢቖም ተዳልዮም።</w:t>
      </w:r>
    </w:p>
    <w:p/>
    <w:p>
      <w:r xmlns:w="http://schemas.openxmlformats.org/wordprocessingml/2006/main">
        <w:t xml:space="preserve">እዛ ጥቕሲ እዚኣ ብዛዕባ ሽዱሽተ ሽሕን ሸሞንተ ሚእትን ሰብኡት ካብ ነገድ ይሁዳ ዋልታን ኲናትን ተዓጢቖም ንውግእ ድሉዋት ዝነበሩ ትዛረብ።</w:t>
      </w:r>
    </w:p>
    <w:p/>
    <w:p>
      <w:r xmlns:w="http://schemas.openxmlformats.org/wordprocessingml/2006/main">
        <w:t xml:space="preserve">1. እግዚኣብሄር ሓላዊና እዩ፦ ኣምላኽ ንህዝቡ ብኸመይ ሓይልን ሓለዋን ይህቦም።</w:t>
      </w:r>
    </w:p>
    <w:p/>
    <w:p>
      <w:r xmlns:w="http://schemas.openxmlformats.org/wordprocessingml/2006/main">
        <w:t xml:space="preserve">2. ኣብ ግጭት ዝመልኦ ዓለም ምንባር፡ ኣብ ሽግር ዝመልኦ ዓለም ከመይ ጌርካ ብሰላምን ስኒትን ትነብር።</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ኢሳይያስ 2፡4 - ኣብ መንጎ ኣህዛብ ክፈርድን ንብዙሓት ህዝብታት ክርክር ክፈትሕን እዩ። ኣስያፎም ናብ ማሕረሻ፡ ኲናቶም ድማ ናብ መጋረጃ ክቐጥቅጥዎ እዮም። ህዝቢ ኣብ ልዕሊ ህዝቢ ሰይፊ ኣይክወስድን እዩ፣ ድሕሪ ደጊም ንውግእ እውን ኣይክስልጥኑን እዮም።</w:t>
      </w:r>
    </w:p>
    <w:p/>
    <w:p>
      <w:r xmlns:w="http://schemas.openxmlformats.org/wordprocessingml/2006/main">
        <w:t xml:space="preserve">1ይ ዜና መዋእል 12:25 ካብ ደቂ ስምኦን፡ ንውግእ ጀጋኑ፡ ሸውዓተ ሽሕን ሚእትን እዮም።</w:t>
      </w:r>
    </w:p>
    <w:p/>
    <w:p>
      <w:r xmlns:w="http://schemas.openxmlformats.org/wordprocessingml/2006/main">
        <w:t xml:space="preserve">እዚ ክፍሊ እዚ ነቶም ተባዓት ተዋጋእቲ ዝነበሩ 7,100 ስምኦናውያን ይጠቅስ።</w:t>
      </w:r>
    </w:p>
    <w:p/>
    <w:p>
      <w:r xmlns:w="http://schemas.openxmlformats.org/wordprocessingml/2006/main">
        <w:t xml:space="preserve">1. ትብዓትን ሓይልን ኣብ ቅድሚ ሽግር</w:t>
      </w:r>
    </w:p>
    <w:p/>
    <w:p>
      <w:r xmlns:w="http://schemas.openxmlformats.org/wordprocessingml/2006/main">
        <w:t xml:space="preserve">2. ሓይሊ እሙናት ሰዓብቲ</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2ይ ዜና መዋእል 20፡15-17 - ብሰንኪ እዚ ብዙሕ ህዝቢ እዚ ኣይትፍራህን ኣይትሰምብዱን፡ እቲ ውግእ ናትኩም ኣይኰነን እምበር ኣምላኽ ስ. ጽባሕ ኣንጻሮም ውረድ። እንሆ፡ ብዓርበት ዚዝ ይድይቡ ኣለዉ። ኣብ ጫፍ እቲ ስንጭሮ፡ ንምብራቕ ካብ በረኻ የሩኤል ክትረኽቦም ኢኻ። ኣብዚ ውግእ ምቅላስ ኣየድልየካን እዩ። ኣቲ ይሁዳን ኢየሩሳሌምን ኣጽኒዕካ ደው በል፡ መርገጺኻ ሓዝ፡ ኣብ ክንዳኻ ምድሓን እግዚኣብሄር ርአ። ኣይትፍራህ ኣይትጨነቕን። ጽባሕ ኣንጻሮም ውጻእ እግዚኣብሄር ምሳኻ ክኸውን እዩ።</w:t>
      </w:r>
    </w:p>
    <w:p/>
    <w:p>
      <w:r xmlns:w="http://schemas.openxmlformats.org/wordprocessingml/2006/main">
        <w:t xml:space="preserve">1ይ ዜና መዋእል 12:26 ካብ ደቂ ሌዊ ኣርባዕተ ሽሕን ሽዱሽተ ሚእትን እዮም።</w:t>
      </w:r>
    </w:p>
    <w:p/>
    <w:p>
      <w:r xmlns:w="http://schemas.openxmlformats.org/wordprocessingml/2006/main">
        <w:t xml:space="preserve">እቲ ክፍሊ ንጉስ ዳዊት ናብ የሩሳሌም ምስ ተመልሰ ምስ ሰራዊት ዝተጸንበሩ ሌዋውያን ብዝሒ ይገልጽ።</w:t>
      </w:r>
    </w:p>
    <w:p/>
    <w:p>
      <w:r xmlns:w="http://schemas.openxmlformats.org/wordprocessingml/2006/main">
        <w:t xml:space="preserve">1. እግዚኣብሄር ልክዕ ከምቲ ምስ ንጉስ ዳዊት ዝነበረ ኣብ ግዜ ጸገም ኩሉ ግዜ ምሳና እዩ።</w:t>
      </w:r>
    </w:p>
    <w:p/>
    <w:p>
      <w:r xmlns:w="http://schemas.openxmlformats.org/wordprocessingml/2006/main">
        <w:t xml:space="preserve">2. ኣብ ውግኣትና ክሕግዘና ኩሉ ግዜ ኣብ ሓይልን መምርሕን ኣምላኽ ክንውከል ንኽእል ኢና።</w:t>
      </w:r>
    </w:p>
    <w:p/>
    <w:p>
      <w:r xmlns:w="http://schemas.openxmlformats.org/wordprocessingml/2006/main">
        <w:t xml:space="preserve">1. 1ይ ዜና መዋእል 12፡32 - ካብ ደቂ ኢሳኮር ድማ፡ እስራኤል እንታይ ክገብር ከም ዘለዎ ንኽፈልጡ፡ ብዛዕባ ዘመን ምስትውዓል ዝነበሮም ሰባት። ርእሶም ክልተ ሚእቲ ነበሩ፤ ኩሎም ኣሕዋቶም ድማ ብትእዛዞም ነበሩ።</w:t>
      </w:r>
    </w:p>
    <w:p/>
    <w:p>
      <w:r xmlns:w="http://schemas.openxmlformats.org/wordprocessingml/2006/main">
        <w:t xml:space="preserve">2. 1ይ ዜና መዋእል 28:20 - ዳዊት ድማ ንወዱ ሰሎሞን፡ እግዚኣብሄር ኣምላኽ፡ ኣምላኸይ ምሳኻ ኪኸውን እዩ እሞ፡ ኣጆኻ ኣጆኻ፡ ግበሮ፡ ኣይትፍራሕ፡ ኣይትሰምብድ፡ በሎ። ኵሉ ዕዮ ኣገልግሎት ቤት እግዚኣብሄር ክሳዕ እትውድእ፡ ኣይኪሕለፈካን ኣይሓድገካን እዩ።</w:t>
      </w:r>
    </w:p>
    <w:p/>
    <w:p>
      <w:r xmlns:w="http://schemas.openxmlformats.org/wordprocessingml/2006/main">
        <w:t xml:space="preserve">1 ዜና መዋእል 12:27 ዮያዳ ድማ መራሒ ኣሮናውያን ነበረ፡ ምስኡ ድማ ሰለስተ ሽሕን ሾብዓተ ሚእትን ነበሩ።</w:t>
      </w:r>
    </w:p>
    <w:p/>
    <w:p>
      <w:r xmlns:w="http://schemas.openxmlformats.org/wordprocessingml/2006/main">
        <w:t xml:space="preserve">እቲ ክፍሊ ብዛዕባ እቲ ሰለስተ ሽሕን ሸውዓተ ሚእትን ሰዓብቲ ዝነበሮ ዮያዳ መራሒ ኣሮናውያን እዩ።</w:t>
      </w:r>
    </w:p>
    <w:p/>
    <w:p>
      <w:r xmlns:w="http://schemas.openxmlformats.org/wordprocessingml/2006/main">
        <w:t xml:space="preserve">1. "ከም ዮያዳ መራሒ ኩን - ሞዴል ሓይልን ትብዓትን"።</w:t>
      </w:r>
    </w:p>
    <w:p/>
    <w:p>
      <w:r xmlns:w="http://schemas.openxmlformats.org/wordprocessingml/2006/main">
        <w:t xml:space="preserve">2. "ሓይሊ ሕብረተሰብ - ዋጋ ብሓባር ምጥርናፍ"።</w:t>
      </w:r>
    </w:p>
    <w:p/>
    <w:p>
      <w:r xmlns:w="http://schemas.openxmlformats.org/wordprocessingml/2006/main">
        <w:t xml:space="preserve">1. ዘጸ 28፡1 - "ኣሮን ሓውኻን ደቁን ድማ ካብ ደቂ እስራኤል ናባኻ ውሰድ፡ ንሱ ብኽህነት ከገልግለኒ፡ ኣሮንን ናዳብን ኣቢሁን፡ ኤልኣዛርን" ኢታማር ደቂ ኣሮን።"</w:t>
      </w:r>
    </w:p>
    <w:p/>
    <w:p>
      <w:r xmlns:w="http://schemas.openxmlformats.org/wordprocessingml/2006/main">
        <w:t xml:space="preserve">2. 1ይ ዜና መዋእል 15፡16 - "ዳዊት ድማ ንሓለቓ ሌዋውያን፡ ንኣሕዋቶም ብመሳርሒ ሙዚቃን መዛሙርን በገናታትን ጸናጽላትን፡ ድምጺ ብሓጐስ ብምልዓል፡ ዘመርቲ ክኾኑ ክሸሞም ተዛረቦም።"</w:t>
      </w:r>
    </w:p>
    <w:p/>
    <w:p>
      <w:r xmlns:w="http://schemas.openxmlformats.org/wordprocessingml/2006/main">
        <w:t xml:space="preserve">1ይ ዜና መዋእል 12:28 ጻዶቅ ድማ ጅግና ሓያል መንእሰይን ካብ ቤት ኣቦኡ ዕስራን ክልተን ሓለቓ።</w:t>
      </w:r>
    </w:p>
    <w:p/>
    <w:p>
      <w:r xmlns:w="http://schemas.openxmlformats.org/wordprocessingml/2006/main">
        <w:t xml:space="preserve">እዚ ክፍሊ እዚ ብዛዕባ ጻዶቅ ዝተባህለ ዓቢ ትብዓት ዘለዎ መንእሰይን ብዛዕባ እቶም 22 ሓለፍቲ ቤት ኣቦኡን ይዛረብ።</w:t>
      </w:r>
    </w:p>
    <w:p/>
    <w:p>
      <w:r xmlns:w="http://schemas.openxmlformats.org/wordprocessingml/2006/main">
        <w:t xml:space="preserve">1. ሓይሊ ኣብ ትብዓት፡ ዛንታ ጻዶቅ</w:t>
      </w:r>
    </w:p>
    <w:p/>
    <w:p>
      <w:r xmlns:w="http://schemas.openxmlformats.org/wordprocessingml/2006/main">
        <w:t xml:space="preserve">2. ጻውዒት ኣምላኽ ንመሪሕነት፡ ምምርማር ተራ ጻዶቅ</w:t>
      </w:r>
    </w:p>
    <w:p/>
    <w:p>
      <w:r xmlns:w="http://schemas.openxmlformats.org/wordprocessingml/2006/main">
        <w:t xml:space="preserve">1. እያሱ 1፡6-9 - ኣጆኻ ተባዕ ኩን።</w:t>
      </w:r>
    </w:p>
    <w:p/>
    <w:p>
      <w:r xmlns:w="http://schemas.openxmlformats.org/wordprocessingml/2006/main">
        <w:t xml:space="preserve">2. 1ይ ዜና መዋእል 28፡20 - ንሳዶቅ ሊቀ ካህናት ገይሩ ምሻሙ</w:t>
      </w:r>
    </w:p>
    <w:p/>
    <w:p>
      <w:r xmlns:w="http://schemas.openxmlformats.org/wordprocessingml/2006/main">
        <w:t xml:space="preserve">1ይ ዜና መዋእል 12:29 ካብ ደቂ ብንያም፡ ዘመድ ሳኦል ድማ ሰለስተ ሽሕ፡ ክሳዕ ሕጂ ዝበዝሑ ሓለውቲ ቤት ሳኦል ይሕልዉ ነበሩ።</w:t>
      </w:r>
    </w:p>
    <w:p/>
    <w:p>
      <w:r xmlns:w="http://schemas.openxmlformats.org/wordprocessingml/2006/main">
        <w:t xml:space="preserve">እዚ ክፍሊ እዚ ኣብ ዘርኢ ነገድ ብንያም ብፍላይ ድማ ኣብቶም ምስ ሳኦል ዝተኣሳሰሩ ዘተኮረ ኮይኑ መብዛሕትኦም ኣብ ምሕላው ቤት ሳኦል ዝተዋፈሩ ምንባሮም ይሕብር።</w:t>
      </w:r>
    </w:p>
    <w:p/>
    <w:p>
      <w:r xmlns:w="http://schemas.openxmlformats.org/wordprocessingml/2006/main">
        <w:t xml:space="preserve">1. ኣብ ስንቂ ጐይታ ምውካል፡ ነገድ ብንያም ተኣማንነቶም ብኸመይ ከም ዘረጋገጹ።</w:t>
      </w:r>
    </w:p>
    <w:p/>
    <w:p>
      <w:r xmlns:w="http://schemas.openxmlformats.org/wordprocessingml/2006/main">
        <w:t xml:space="preserve">2. ስልጣን ኣብ ማሕበረሰብ፡ ሓይሊ ቀቢላ ቢንያም።</w:t>
      </w:r>
    </w:p>
    <w:p/>
    <w:p>
      <w:r xmlns:w="http://schemas.openxmlformats.org/wordprocessingml/2006/main">
        <w:t xml:space="preserve">1. ዘዳ 33፡8-11 ብዛዕባ ሌዊ ድማ፡ ቱሚምካን ኡሪምካን ምስቲ ኣብ ማሳ ዝፈተንካዮን ኣብ ማያት መሪባ ዝተባእስካን ቅድስትኻ ይኹን። ንኣቦኡን ንኣዲኡን፡ ኣይረኣኹዎን ዝበሎ። ንኣሕዋቱ ኣይፈለጦምን፡ ንደቁውን ኣይፈለጦምን፡ ንሳቶም ድማ ቃልካ ሓልዮም ኪዳንካ ሓልዮም እዮም። ንሳቶም ንያእቆብ ፍርድታትካ፡ ንእስራኤል ድማ ሕግኻ ኪምህርዎ እዮም፡ ኣብ ቅድሜኻ ዕጣንን ምሉእ ዚሓርር መስዋእትን ኣብ መሰውኢኻ ኬንብሩ እዮም። እግዚኣብሄር፡ ንብረቱ ባረኽ፡ ግብሪ ኣእዳዉውን ተቐበል፡ ንኸይትንስኡ፡ ሕቝፊ እቶም ኣንጻርኡ ዚለዓሉን ዚጸልእዎን ወቕዖ።</w:t>
      </w:r>
    </w:p>
    <w:p/>
    <w:p>
      <w:r xmlns:w="http://schemas.openxmlformats.org/wordprocessingml/2006/main">
        <w:t xml:space="preserve">2. 1 ሳሙኤል 12:22 እግዚኣብሄር ህዝቡ ኺገብረኩም ንእግዚኣብሄር ስለ ዝፈተዎ፡ ምእንቲ እቲ ዓብዪ ስሙ ንህዝቡ ኣይሐድጎን እዩ።</w:t>
      </w:r>
    </w:p>
    <w:p/>
    <w:p>
      <w:r xmlns:w="http://schemas.openxmlformats.org/wordprocessingml/2006/main">
        <w:t xml:space="preserve">1ይ ዜና መዋእል 12:30 ካብ ደቂ ኤፍሬም ድማ ዕስራን ሽሕን ሸሞንተን ሚእትን ጀጋኑ ጀጋኑ፡ ኣብ ብዘሎ ቤት ኣቦታቶም ፍሉጣት እዮም።</w:t>
      </w:r>
    </w:p>
    <w:p/>
    <w:p>
      <w:r xmlns:w="http://schemas.openxmlformats.org/wordprocessingml/2006/main">
        <w:t xml:space="preserve">እዚ ካብ 1 ዜና መዋእል 12፡30 ዝተረኽበ ክፍሊ፡ ደቂ ኤፍሬም ብቑጽሪ 20,800 ከም ዝነበሩን ብሓይሎምን ትብዓቶምን ፍሉጣት ከም ዝነበሩን ይጠቅስ።</w:t>
      </w:r>
    </w:p>
    <w:p/>
    <w:p>
      <w:r xmlns:w="http://schemas.openxmlformats.org/wordprocessingml/2006/main">
        <w:t xml:space="preserve">1. ሓይሊ ሓድነት፦ ህዝቢ ኣምላኽ ብሓባር ዓበይቲ ነገራት ብኸመይ ኪፍጽሙ ይኽእሉ</w:t>
      </w:r>
    </w:p>
    <w:p/>
    <w:p>
      <w:r xmlns:w="http://schemas.openxmlformats.org/wordprocessingml/2006/main">
        <w:t xml:space="preserve">2. ትብዓት እምነት፡ ኣመንቲ ኣብ ቅድሚ ጸገም ከመይ ጌሮም ተባዓት ክኾኑ ይኽእሉ</w:t>
      </w:r>
    </w:p>
    <w:p/>
    <w:p>
      <w:r xmlns:w="http://schemas.openxmlformats.org/wordprocessingml/2006/main">
        <w:t xml:space="preserve">1. ኤፌሶን 4፡1-6 - ሓድነት ኣብ ኣካል ክርስቶስ</w:t>
      </w:r>
    </w:p>
    <w:p/>
    <w:p>
      <w:r xmlns:w="http://schemas.openxmlformats.org/wordprocessingml/2006/main">
        <w:t xml:space="preserve">2. እብራውያን 11፡1-3 - ኣብ ቅድሚ ጸበባ እምነት።</w:t>
      </w:r>
    </w:p>
    <w:p/>
    <w:p>
      <w:r xmlns:w="http://schemas.openxmlformats.org/wordprocessingml/2006/main">
        <w:t xml:space="preserve">1ይ ዜና መዋእል 12:31 ካብ ፍርቂ ነገድ ምናሴ ድማ ዓሰርተው ሸሞንተ ሽሕ ብስሞም ዝተገልጸ፡ ንዳዊት መጺኦም ንጉስ ኪገብርዎ እዮም።</w:t>
      </w:r>
    </w:p>
    <w:p/>
    <w:p>
      <w:r xmlns:w="http://schemas.openxmlformats.org/wordprocessingml/2006/main">
        <w:t xml:space="preserve">ካብ ፍርቂ ነገድ ምናሴ ዝመጹ 18,000 ሰባት ንዳዊት ንጉስ ክገብርዎ ድሌቶም ገሊጾም።</w:t>
      </w:r>
    </w:p>
    <w:p/>
    <w:p>
      <w:r xmlns:w="http://schemas.openxmlformats.org/wordprocessingml/2006/main">
        <w:t xml:space="preserve">1. ሓይሊ ሓድነት፡ ንሓባራዊ ዕላማ ምጥርናፍ ከመይ ጌሩ ታሪኽ ክቕይር ይኽእል እዩ።</w:t>
      </w:r>
    </w:p>
    <w:p/>
    <w:p>
      <w:r xmlns:w="http://schemas.openxmlformats.org/wordprocessingml/2006/main">
        <w:t xml:space="preserve">2. ጻውዒት ኣመራርሓ፡ ንፉዕ መራሒ ዝገብሮ ምፍታሽ</w:t>
      </w:r>
    </w:p>
    <w:p/>
    <w:p>
      <w:r xmlns:w="http://schemas.openxmlformats.org/wordprocessingml/2006/main">
        <w:t xml:space="preserve">1. ግብሪ ሃዋርያት 2፡1-4 - ምምጻእ መንፈስ ቅዱስ ኣብ በዓል ጴንጠቆስጠ</w:t>
      </w:r>
    </w:p>
    <w:p/>
    <w:p>
      <w:r xmlns:w="http://schemas.openxmlformats.org/wordprocessingml/2006/main">
        <w:t xml:space="preserve">2. ኤፌሶን 4፡1-6 - ሓድነት ኣብ ኣካል ክርስቶስ</w:t>
      </w:r>
    </w:p>
    <w:p/>
    <w:p>
      <w:r xmlns:w="http://schemas.openxmlformats.org/wordprocessingml/2006/main">
        <w:t xml:space="preserve">1ይ ዜና መዋእል 12:32 እስራኤል እንታይ ክገብር ከም ዘለዎ ኺፈልጡ፡ ካብ ደቂ ኢሳኮር ከኣ ብዛዕባ ዘመን ፍልጠት ዝነበሮም ሰባት። ርእሶም ክልተ ሚእቲ ነበሩ፤ ኩሎም ኣሕዋቶም ድማ ብትእዛዞም ነበሩ።</w:t>
      </w:r>
    </w:p>
    <w:p/>
    <w:p>
      <w:r xmlns:w="http://schemas.openxmlformats.org/wordprocessingml/2006/main">
        <w:t xml:space="preserve">200 ሰብኡት ኢሳካር ብዛዕባ እቲ ዘመን ምርዳእን ኣብ ልዕሊ ኣሕዋቶም ስልጣን ዝነበሮምን እዮም።</w:t>
      </w:r>
    </w:p>
    <w:p/>
    <w:p>
      <w:r xmlns:w="http://schemas.openxmlformats.org/wordprocessingml/2006/main">
        <w:t xml:space="preserve">1. ሓይሊ ምርዳእ፡- ግዜ ምፍላጥን ፍቓድ ኣምላኽ ምርዳእን ዘለዎ ኣገዳስነት።</w:t>
      </w:r>
    </w:p>
    <w:p/>
    <w:p>
      <w:r xmlns:w="http://schemas.openxmlformats.org/wordprocessingml/2006/main">
        <w:t xml:space="preserve">2. ሓይሊ መሪሕነት፡- ብስልጣንን ጽልዋን ናይ ምምራሕ ሓላፍነት።</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2. ምሳሌ 16፡9 - ልቢ ሰብ መገዱ ይሓስብ፡ እግዚኣብሄር ግና ስጉምቱ ይመርሕ።</w:t>
      </w:r>
    </w:p>
    <w:p/>
    <w:p>
      <w:r xmlns:w="http://schemas.openxmlformats.org/wordprocessingml/2006/main">
        <w:t xml:space="preserve">1ይ ዜና መዋእል 12:33 ካብ ዛብሎን እቶም ናብ ውግእ ዝወጹ፡ ብዅሉ መሳርሒ ውግእ ዚፈልጡ ሓምሳ ሽሕ፡ ክልተ ልቢ ኣይነበሮምን።</w:t>
      </w:r>
    </w:p>
    <w:p/>
    <w:p>
      <w:r xmlns:w="http://schemas.openxmlformats.org/wordprocessingml/2006/main">
        <w:t xml:space="preserve">ዛብሎን ኣብ ውግእ ምኩራትን ንዕላማኦም እሙናትን 50,000 ወተሃደራት ነበሮም።</w:t>
      </w:r>
    </w:p>
    <w:p/>
    <w:p>
      <w:r xmlns:w="http://schemas.openxmlformats.org/wordprocessingml/2006/main">
        <w:t xml:space="preserve">1. ሓይሊ ዘይንቕነቕ ተወፋይነት</w:t>
      </w:r>
    </w:p>
    <w:p/>
    <w:p>
      <w:r xmlns:w="http://schemas.openxmlformats.org/wordprocessingml/2006/main">
        <w:t xml:space="preserve">2. ሓይሊ ተኣማንነት</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1ይ ዜና መዋእል 12:34 ካብ ንፍታሌም ድማ ሽሕ ሓላቑ፡ ምስኦም ድማ ብዋልታን ኲናትን ሰላሳን ሾብዓተን ሽሕ።</w:t>
      </w:r>
    </w:p>
    <w:p/>
    <w:p>
      <w:r xmlns:w="http://schemas.openxmlformats.org/wordprocessingml/2006/main">
        <w:t xml:space="preserve">ንፍታሌም ሓደ ሽሕ ሓለቓታት ምስ ሰላሳን ሸውዓተን ሽሕ ወተሃደራት ዋልታን ኲናትን ዝተዓጠቑ ነበሩ።</w:t>
      </w:r>
    </w:p>
    <w:p/>
    <w:p>
      <w:r xmlns:w="http://schemas.openxmlformats.org/wordprocessingml/2006/main">
        <w:t xml:space="preserve">1. ሓይሊ ናፍታሌም፦ ትብዓትን ጅግንነትን ህዝቢ ኣምላኽ ምምርማር</w:t>
      </w:r>
    </w:p>
    <w:p/>
    <w:p>
      <w:r xmlns:w="http://schemas.openxmlformats.org/wordprocessingml/2006/main">
        <w:t xml:space="preserve">2. ሓይሊ ሓድነት፡ ዕላማ ንምዕዋት ብሓባር ምስራሕ ኣገዳስነቱ</w:t>
      </w:r>
    </w:p>
    <w:p/>
    <w:p>
      <w:r xmlns:w="http://schemas.openxmlformats.org/wordprocessingml/2006/main">
        <w:t xml:space="preserve">1. እያሱ 1፡7-9 - ኣጆኻ ተባዕ ኩን ነቲ ባርያይ ሙሴ ዝሃበካ ኩሉ ሕጊ ክትእዘዝ ድማ ተጠንቀቕ። ኣብ ዝኸድካዮ ዘበለ ዕዉት ምእንቲ ኽትከውን፡ ካብኡ ናብ የማን ወይ ናብ ጸጋም ኣይትምለስ።</w:t>
      </w:r>
    </w:p>
    <w:p/>
    <w:p>
      <w:r xmlns:w="http://schemas.openxmlformats.org/wordprocessingml/2006/main">
        <w:t xml:space="preserve">2. ኤፌሶን 6፡10-12 -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1ይ ዜና መዋእል 12:35 ካብቶም ኣብ ውግእ ክኢላታት ዳንታውያን ድማ ዕስራን ሸሞንተን ሽሕን ሽዱሽተ ሚእትን እዮም።</w:t>
      </w:r>
    </w:p>
    <w:p/>
    <w:p>
      <w:r xmlns:w="http://schemas.openxmlformats.org/wordprocessingml/2006/main">
        <w:t xml:space="preserve">ዳናውያን ኣብ ውግእ ክኢላታት 28,600 ተዋጋእቲ ነበሮም።</w:t>
      </w:r>
    </w:p>
    <w:p/>
    <w:p>
      <w:r xmlns:w="http://schemas.openxmlformats.org/wordprocessingml/2006/main">
        <w:t xml:space="preserve">1. ሓይሊ ሓድነት፦ ዳኒታውያን ብቑጽሪ ዝነበሮም ሓይሊ፡ ብሓባር ምስራሕ ኣገዳሲ ምዃኑ ምስክር እዩ ነይሩ።</w:t>
      </w:r>
    </w:p>
    <w:p/>
    <w:p>
      <w:r xmlns:w="http://schemas.openxmlformats.org/wordprocessingml/2006/main">
        <w:t xml:space="preserve">2. ኣብ ኣምላኽ ምውካል፦ ዳናውያን ኣብ ውግእ ዝረኸብዎ ዓወት ንሓይልን ዕቝባን ኣምላኽ ዘዘኻኽር እዩ ነይሩ።</w:t>
      </w:r>
    </w:p>
    <w:p/>
    <w:p>
      <w:r xmlns:w="http://schemas.openxmlformats.org/wordprocessingml/2006/main">
        <w:t xml:space="preserve">1. መሳፍንቲ 20፡17-18፡ እስራኤላውያን ምስ ብንያማውያን ተዋጊኦም፡ ሓይሊ ሓድነት ኣርእዩ።</w:t>
      </w:r>
    </w:p>
    <w:p/>
    <w:p>
      <w:r xmlns:w="http://schemas.openxmlformats.org/wordprocessingml/2006/main">
        <w:t xml:space="preserve">2. መዝሙር ዳዊት 33፡16-22፡ ሓይሊ ጎይታ ብናይ ህዝቡ ሓለዋ እዩ ዝፍለጥ።</w:t>
      </w:r>
    </w:p>
    <w:p/>
    <w:p>
      <w:r xmlns:w="http://schemas.openxmlformats.org/wordprocessingml/2006/main">
        <w:t xml:space="preserve">1 ዜና መዋእል 12:36 ካብ ኣሸር ከኣ እቶም ናብ ውግእ ዝወጹ፡ ክኢላታት ውግእ፡ ኣርብዓ ሽሕ።</w:t>
      </w:r>
    </w:p>
    <w:p/>
    <w:p>
      <w:r xmlns:w="http://schemas.openxmlformats.org/wordprocessingml/2006/main">
        <w:t xml:space="preserve">እዚ ካብ 1 ዜና መዋእል 12፡36 ዝተወስደ ክፍሊ ኣሸር ኣርብዓ ሽሕ ኣብ ውግእ ምኩራት ሰባት ከም ዝነበሮ ይገልጽ።</w:t>
      </w:r>
    </w:p>
    <w:p/>
    <w:p>
      <w:r xmlns:w="http://schemas.openxmlformats.org/wordprocessingml/2006/main">
        <w:t xml:space="preserve">1. እግዚኣብሔር ነቶም ዝደልይዎ ኣብ ግዜ ውግእ ሓይልን ትብዓትን ይህቦም።</w:t>
      </w:r>
    </w:p>
    <w:p/>
    <w:p>
      <w:r xmlns:w="http://schemas.openxmlformats.org/wordprocessingml/2006/main">
        <w:t xml:space="preserve">2. ኣብ ኣምላኽ ምእማን ኣብ ዝኾነ ውግእ ናብ ዓወት የብጽሕ።</w:t>
      </w:r>
    </w:p>
    <w:p/>
    <w:p>
      <w:r xmlns:w="http://schemas.openxmlformats.org/wordprocessingml/2006/main">
        <w:t xml:space="preserve">1.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 ዜና መዋእል 12:37 ብወገን ዮርዳኖስ ድማ ካብ ሮቤላውያንን ጋዳውያንን ካብ ፍርቂ ነገድ ምናሴን ምስ ኩሉ ዓይነት መሳርሒ ውግእ ሚእትን ዕስራን ሽሕ።</w:t>
      </w:r>
    </w:p>
    <w:p/>
    <w:p>
      <w:r xmlns:w="http://schemas.openxmlformats.org/wordprocessingml/2006/main">
        <w:t xml:space="preserve">120,000 ሮቤላውያንን ጋዳውያንን ፍርቂ ነገድ ምናሴን ንኽዋግኡ ኣጽዋር ሒዞም ንዮርዳኖስ ሰገሩ።</w:t>
      </w:r>
    </w:p>
    <w:p/>
    <w:p>
      <w:r xmlns:w="http://schemas.openxmlformats.org/wordprocessingml/2006/main">
        <w:t xml:space="preserve">1. ተኣማንነት ኣምላኽ - ኣብ ግዜ ውግእ እውን እንተኾነ</w:t>
      </w:r>
    </w:p>
    <w:p/>
    <w:p>
      <w:r xmlns:w="http://schemas.openxmlformats.org/wordprocessingml/2006/main">
        <w:t xml:space="preserve">2. ሓድነት ኣብ ቅድሚ ሽግር</w:t>
      </w:r>
    </w:p>
    <w:p/>
    <w:p>
      <w:r xmlns:w="http://schemas.openxmlformats.org/wordprocessingml/2006/main">
        <w:t xml:space="preserve">1. ኤፌሶን 6፡12 - "ምስ ስልጣናትን ሓይልታትን ምስ ገዛእቲ ጸልማት እዚ ዘመን እዚ፡ ምስ መንፈሳውያን ሰራዊት ክፍኣት ኣብ ሰማያት እምበር፡ ምስ ስጋን ደምን ኣይንቃለስን ኢና።"</w:t>
      </w:r>
    </w:p>
    <w:p/>
    <w:p>
      <w:r xmlns:w="http://schemas.openxmlformats.org/wordprocessingml/2006/main">
        <w:t xml:space="preserve">2. ያእቆብ 4፡1 - "ውግኣትን ውግኣትን ካበይ ይመጹኻ? ካብቲ ኣብ ኣካላትኩም ዘሎ ውግእ ካብ ድሌታትኩም ደስ ኣይኰነን?"</w:t>
      </w:r>
    </w:p>
    <w:p/>
    <w:p>
      <w:r xmlns:w="http://schemas.openxmlformats.org/wordprocessingml/2006/main">
        <w:t xml:space="preserve">1ይ ዜና መዋእል 12:38 እዞም ኵሎም እቶም መዓርግ ኪሕልዉ ዚኽእሉ ተዋጋእቲ፡ ንዳዊት ኣብ ልዕሊ ዅሉ እስራኤል ኪነግስዎ፡ ብፍጹም ልቢ ናብ ኬብሮን መጹ፡ እቶም ዝተረፉ ዅሎም እስራኤል ከኣ ንዳዊት ኪነግስዎ ሓደ ልቢ ነበሩ።</w:t>
      </w:r>
    </w:p>
    <w:p/>
    <w:p>
      <w:r xmlns:w="http://schemas.openxmlformats.org/wordprocessingml/2006/main">
        <w:t xml:space="preserve">ንዳዊት ንጉስ ኵላ እስራኤል ኪገብርዎ ዓብዪ ጕጅለ ተዋጋእቲ ናብ ኬብሮን መጹ፣ ኵሎም ካልኦት ህዝቢ እስራኤል እውን ተመሳሳሊ ስምዒት ነበሮም።</w:t>
      </w:r>
    </w:p>
    <w:p/>
    <w:p>
      <w:r xmlns:w="http://schemas.openxmlformats.org/wordprocessingml/2006/main">
        <w:t xml:space="preserve">1. ሓድነት ኣብ ተኣዛዝነት፡ ህዝቢ እስራኤል ንንጉስ ዳዊት ብኸመይ ከም ዝደገፎ</w:t>
      </w:r>
    </w:p>
    <w:p/>
    <w:p>
      <w:r xmlns:w="http://schemas.openxmlformats.org/wordprocessingml/2006/main">
        <w:t xml:space="preserve">2. ሓይሊ ውሁድ ልቢ፡ መጽናዕቲ 1 ዜና መዋእል 12፡38</w:t>
      </w:r>
    </w:p>
    <w:p/>
    <w:p>
      <w:r xmlns:w="http://schemas.openxmlformats.org/wordprocessingml/2006/main">
        <w:t xml:space="preserve">1. ግብሪ ሃዋርያት 4፡32 - እቶም ዝኣመኑ ብዙሓት ሓደ ልብን ሓንቲ ነፍስን ነበሩ። ኵሉ ሓባራዊ ነገራት ነበሮም እምበር፡ ሓደ ኻብቲ ዝውንኖ ነገር ናቱ እዩ ዝበለ ኣይኰነን።</w:t>
      </w:r>
    </w:p>
    <w:p/>
    <w:p>
      <w:r xmlns:w="http://schemas.openxmlformats.org/wordprocessingml/2006/main">
        <w:t xml:space="preserve">2. ኤፌሶን 4፡3 - ሓድነት መንፈስ ኣብ ማእሰር ሰላም ንምሕላው ምጽዓር።</w:t>
      </w:r>
    </w:p>
    <w:p/>
    <w:p>
      <w:r xmlns:w="http://schemas.openxmlformats.org/wordprocessingml/2006/main">
        <w:t xml:space="preserve">1ይ ዜና መዋእል 12:39 ኣሕዋቶም ኣዳልዮምሎም እዮም እሞ፡ ኣብኡ ምስ ዳዊት ሰለስተ መዓልቲ፡ እናበልዑን እናሰተዩን ጸንሑ።</w:t>
      </w:r>
    </w:p>
    <w:p/>
    <w:p>
      <w:r xmlns:w="http://schemas.openxmlformats.org/wordprocessingml/2006/main">
        <w:t xml:space="preserve">ዳዊትን ሰዓብቱን ከምቲ ኣሕዋቶም ዘዳለውሎም ሰለስተ መዓልቲ እናበልዑን እናሰተዩን ኣሕለፉ።</w:t>
      </w:r>
    </w:p>
    <w:p/>
    <w:p>
      <w:r xmlns:w="http://schemas.openxmlformats.org/wordprocessingml/2006/main">
        <w:t xml:space="preserve">1. ናይ ካልኦት ኣቀባብላን ልግስን ከነመስግን ይግባእ።</w:t>
      </w:r>
    </w:p>
    <w:p/>
    <w:p>
      <w:r xmlns:w="http://schemas.openxmlformats.org/wordprocessingml/2006/main">
        <w:t xml:space="preserve">2. ንዝመጹና ተቐበልቲ ኣጋይሽን ለጋሳትን ክንከውን ክንዝክር ይግባእ።</w:t>
      </w:r>
    </w:p>
    <w:p/>
    <w:p>
      <w:r xmlns:w="http://schemas.openxmlformats.org/wordprocessingml/2006/main">
        <w:t xml:space="preserve">1. ሮሜ 12፡13-14 - ኣብ ድሌት ቅዱሳን ኣበርክቶ ምግባርን ምቕባል ኣጋይሽ ምልምማድን።</w:t>
      </w:r>
    </w:p>
    <w:p/>
    <w:p>
      <w:r xmlns:w="http://schemas.openxmlformats.org/wordprocessingml/2006/main">
        <w:t xml:space="preserve">2. እብራውያን 13፡2 - ንጓኖት ምቕባል ሸለል ኣይትበል፡ በዚ ኸኣ ገሊኦም ከይፈለጡ ንመላእኽቲ ኣአንጊዶሞም እዮም።</w:t>
      </w:r>
    </w:p>
    <w:p/>
    <w:p>
      <w:r xmlns:w="http://schemas.openxmlformats.org/wordprocessingml/2006/main">
        <w:t xml:space="preserve">1ይ ዜና መዋእል 12:40 እቶም ኣብ ጥቓኦም ዝነበሩ፡ ክሳዕ ኢሳኮርን ዛብሎንን ንፍታሌምን፡ ኣብ ኣእዱግን ኣብ ኣግማልን ኣብ በቕሊ፡ ኣብ ብዕራይን ስጋ፡ ድኹዒ፡ ቅጫ በለስን ዕስለ ዘቢብን እንጌራ የምጽኡ ነበሩ ፡ ወይንን ዘይትን፡ ብዕራይን ኣባጊዕን ብብዝሒ፡ ኣብ እስራኤል ሓጐስ ነበሮ።</w:t>
      </w:r>
    </w:p>
    <w:p/>
    <w:p>
      <w:r xmlns:w="http://schemas.openxmlformats.org/wordprocessingml/2006/main">
        <w:t xml:space="preserve">ጎረባብቲ ኢሳኮርን ዛብሎንን ንፍታሌምን ንህዝቢ እስራኤል እንጌራን ስጋን ቅጫን ዘቢብን ወይኒን ዘይቲን ብዕራይን ኣባጊዕን ዝኣመሰሉ ምግቢ የምጽኡሎም ነበሩ።</w:t>
      </w:r>
    </w:p>
    <w:p/>
    <w:p>
      <w:r xmlns:w="http://schemas.openxmlformats.org/wordprocessingml/2006/main">
        <w:t xml:space="preserve">1. ሓጐስ ብጐይታ፡ ሓጐስ ብለጋስነት ምግላጽ</w:t>
      </w:r>
    </w:p>
    <w:p/>
    <w:p>
      <w:r xmlns:w="http://schemas.openxmlformats.org/wordprocessingml/2006/main">
        <w:t xml:space="preserve">2. ሓይሊ ሕብረተሰብ፡ ጎረባብቲ ከመይ ጌሮም ነንሕድሕዶም ክባረኹ ይኽእሉ</w:t>
      </w:r>
    </w:p>
    <w:p/>
    <w:p>
      <w:r xmlns:w="http://schemas.openxmlformats.org/wordprocessingml/2006/main">
        <w:t xml:space="preserve">1. ዘዳ 15፡7-8 - ኣብ ማእከልኩም ካብ ኣሕዋትኩም ድኻ ሰብኣይ እንተሎ፡ ኣብ ውሽጢ እቲ እግዚኣብሄር ኣምላኽኩም ዝህበኩም ደጌታት ምድርኩም፡ ልብኹም ኣይተርር፡ ኢድኩምውን ኣይትዓጽዉ ድኻ ሓው ግና ኢድካ ኣግፊሕካ ከፊትካ ብፍቓድካ ንዘድልዮ ዘበለ፡ ዘድልዮ ዘበለ ከተለቅሖ ኢኻ።</w:t>
      </w:r>
    </w:p>
    <w:p/>
    <w:p>
      <w:r xmlns:w="http://schemas.openxmlformats.org/wordprocessingml/2006/main">
        <w:t xml:space="preserve">2. 2ይ ቆሮንቶስ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1 ዜና መዋእል ምዕራፍ 13 ብዛዕባ እቲ ዳዊት ታቦት ኪዳን ናብ የሩሳሌም ንምምጻእ ዝገበሮ ፈተነን ንመምርሒታት ኣምላኽ ዘይምስዓብ ዘስዓቦ ሳዕቤንን ዘጋጠመ ፍጻመታት ትገልጽ።</w:t>
      </w:r>
    </w:p>
    <w:p/>
    <w:p>
      <w:r xmlns:w="http://schemas.openxmlformats.org/wordprocessingml/2006/main">
        <w:t xml:space="preserve">1ይ ሕጡበ-ጽሑፍ፦ እታ ምዕራፍ፡ ዳዊት ብዛዕባ ታቦት ኣምላኽ ካብ ቂርያት-ኢያሪም ናብ የሩሳሌም ንምምጻእ ምስ ካህናትን ሌዋውያንን ዝርከብዎም መራሕቱ ብኸመይ ከም ዝተማኸረ ብምግላጽ እያ ትጅምር። እቲ ሓሳብ ህላወ ኣምላኽ ምድላይ ዘመልክት ብምንባሩ ብሰፊሑ ተደጊፉ እዩ (1ዜና 13፡1-4)።</w:t>
      </w:r>
    </w:p>
    <w:p/>
    <w:p>
      <w:r xmlns:w="http://schemas.openxmlformats.org/wordprocessingml/2006/main">
        <w:t xml:space="preserve">2ይ ሕጡበ-ጽሑፍ፡- እቲ ትረኻ ዳዊት ነቲ ታቦት ንምጉዕዓዝ ከመይ ኢሉ ብዙሕ ምትእኽኻብ ሰባት ከም ዝኣከበ የጉልሕ።ኣብ ልዕሊ ብዕራይ ዝስሓብ ሓዳስ ዓረብያ ኣቐሚጦም ብዓቢ ሓጐስን ሙዚቃን ናብ ኢየሩሳሌም ገጾም ጉዕዞኦም ጀመሩ (1 ዜና መዋእል 13፡5-8) ).</w:t>
      </w:r>
    </w:p>
    <w:p/>
    <w:p>
      <w:r xmlns:w="http://schemas.openxmlformats.org/wordprocessingml/2006/main">
        <w:t xml:space="preserve">3ይ ሕጡበ-ጽሑፍ፦ ኣብ ናቾን ናብ ዝርከብ መሕረዲ ምስ ቀረቡ ግን መዓት ኣጋጠመ። እቶም ብዕራይ ተዓንቀፉ፡ ዑዛ ሓደ ካብ ቤት ኣቢናዳብ ዝመጸ ሰብኣይ፡ ኢዱ ዘርጊሑ ነቲ ታቦት ተንኪፉ ንኸጽንዖ ገበሮ። ብቕጽበት እግዚኣብሄር ንዑዛ ብሰንኪ ዘይምኽባር ሞተቶ (1ዜና 13፡9-10)።</w:t>
      </w:r>
    </w:p>
    <w:p/>
    <w:p>
      <w:r xmlns:w="http://schemas.openxmlformats.org/wordprocessingml/2006/main">
        <w:t xml:space="preserve">4ይ ሕጡበ-ጽሑፍ:እዚ ፍጻመ እዚ ንዳዊት ኣዝዩ ከም ዘሸገሮ እቲ ጸብጻብ የጕልሕ። ብቝጥዓ ኣምላኽ ስለ ዝፈርሐ፡ ኣብቲ ግዜ እቲ ታቦት ናብ የሩሳሌም ንምምጻእ ከይቕጽል ወሰነ። የግዳስ ኣብ ቤት ዖቤድ-ኤዶም ንሰለስተ ወርሒ ክቕመጥ መምርሒ ሂቡ (1ዜና 13፡11-14)።</w:t>
      </w:r>
    </w:p>
    <w:p/>
    <w:p>
      <w:r xmlns:w="http://schemas.openxmlformats.org/wordprocessingml/2006/main">
        <w:t xml:space="preserve">5ይ ሕጡበ-ጽሑፍ:እታ ምዕራፍ ታቦት ኣብ ቤቱ ኣብ ዝጸንሐትሉ እዋን፡ እግዚኣብሄር ኣብተን ሰለስተ ኣዋርሕ ንኦቤድ-ኤዶም ብኸመይ ከም ዝባረኾ ብምጉላሕ ትዛዝም። እዚ ዜና እዚ ናብ ዳዊት በጽሐ፣ ህላወ ኣምላኽ ብኣኽብሮት ክቐርብ ከሎ በረኸት ከም ዘምጽእ ኣረጋጊጹ (1ዜና 13፡15-16)።</w:t>
      </w:r>
    </w:p>
    <w:p/>
    <w:p>
      <w:r xmlns:w="http://schemas.openxmlformats.org/wordprocessingml/2006/main">
        <w:t xml:space="preserve">ብሓጺሩ ምዕራፍ ዓሰርተ ሰለስተ ካብ 1ይ ዜና መዋእል ዳዊት ታቦት ኪዳን ንምምጻእ ዝገበሮ ፈተነ ትገልጽ። ምስ መራሕቲ ምምኽኻር ምጉላሕ፣ ከምኡ’ውን ሰፊሕ ምትእኽኻብ። ዑዛ ዘይምኽባር ምጥቃስ፣ ውጽኢቱ ድማ ሳዕቤን እዩ። እዚ ብሓጺሩ ምዕራፍ ንኽልቲኡ ኣኽብሮት ንህላወ ኣምላኽ ዘርኢ ታሪኻዊ ጸብጻብ ይህብ፣ ከምኡ’ውን ናብ ከም ታቦት ዝኣመሰሉ ቅዱሳት ነገራት ክትቀርብ ከለኻ መምርሒታቱ ምኽታል ኣገዳሲ ምዃኑ ዘርኢ እዩ።</w:t>
      </w:r>
    </w:p>
    <w:p/>
    <w:p>
      <w:r xmlns:w="http://schemas.openxmlformats.org/wordprocessingml/2006/main">
        <w:t xml:space="preserve">1 ዜና መዋእል 13:1 ዳዊት ድማ ምስ ሓለቓ ኣሽሓትን ኣማኢትን ምስ ነፍሲ ወከፍ መራሒን ተማኸረ።</w:t>
      </w:r>
    </w:p>
    <w:p/>
    <w:p>
      <w:r xmlns:w="http://schemas.openxmlformats.org/wordprocessingml/2006/main">
        <w:t xml:space="preserve">ዳዊት ኣገዳሲ ውሳነ ምእንቲ ኺገብር ምስ መራሕቲ እስራኤል ተማኸረ።</w:t>
      </w:r>
    </w:p>
    <w:p/>
    <w:p>
      <w:r xmlns:w="http://schemas.openxmlformats.org/wordprocessingml/2006/main">
        <w:t xml:space="preserve">1. ኣብ እዋን ውሳነ ምስ መራሕቲ ምምኽኻር ዘለዎ ኣገዳስነት።</w:t>
      </w:r>
    </w:p>
    <w:p/>
    <w:p>
      <w:r xmlns:w="http://schemas.openxmlformats.org/wordprocessingml/2006/main">
        <w:t xml:space="preserve">2. ጥበባዊ ውሳነታት ንምውሳን ብሓባር ምስራሕ።</w:t>
      </w:r>
    </w:p>
    <w:p/>
    <w:p>
      <w:r xmlns:w="http://schemas.openxmlformats.org/wordprocessingml/2006/main">
        <w:t xml:space="preserve">1. ምሳሌ 15፡22 - ብዘይ ምኽሪ መደባት ይፈሽል፡ ምስ ብዙሓት ኣማኸርቲ ግን ይዕወቱ።</w:t>
      </w:r>
    </w:p>
    <w:p/>
    <w:p>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1ይ ዜና መዋእል 13:2 ዳዊት ድማ ንብዘሎ ኣኼባ እስራኤል፡ ጽቡቕ እንተ ዀይኑኩምን ካብ እግዚኣብሄር ኣምላኽና እንተ ዀይኑን፡ ናብቶም ኣብ ኵላ ሃገር ተሪፎም ዘለዉ ኣሕዋትና ንሰደድ እስራኤልን ምሳታቶምን ናብቶም ኣብ ከተማታቶምን ከባቢኦምን ዘለዉ ካህናትን ሌዋውያንን ናባና ምእንቲ ኺእከቡ።</w:t>
      </w:r>
    </w:p>
    <w:p/>
    <w:p>
      <w:r xmlns:w="http://schemas.openxmlformats.org/wordprocessingml/2006/main">
        <w:t xml:space="preserve">ዳዊት ንመላእ ጉባኤ እስራኤል ናብቶም ዝተረፉ ስድራ ቤቶም ልኡኻት ክሰዱ፡ ካህናትን ሌዋውያንን ድማ ናብኦም ክመጹ ሓሳብ ኣቕረበ።</w:t>
      </w:r>
    </w:p>
    <w:p/>
    <w:p>
      <w:r xmlns:w="http://schemas.openxmlformats.org/wordprocessingml/2006/main">
        <w:t xml:space="preserve">1. ሓይሊ ሓድነት፦ ከም ሕብረተሰብ ምትእኽኻብ ከመይ ጌሩ ዘገርም ነገራት ከምጽእ ይኽእል እዩ።</w:t>
      </w:r>
    </w:p>
    <w:p/>
    <w:p>
      <w:r xmlns:w="http://schemas.openxmlformats.org/wordprocessingml/2006/main">
        <w:t xml:space="preserve">2. ኣገዳስነት ስድራቤት፡- ምስ ስድራቤትና ምትእስሳርን ምድጋፍን ኣገዳሲ ዝኾነሉ ምኽንያት</w:t>
      </w:r>
    </w:p>
    <w:p/>
    <w:p>
      <w:r xmlns:w="http://schemas.openxmlformats.org/wordprocessingml/2006/main">
        <w:t xml:space="preserve">1.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ሮሜ 12፡10፡ ንሓድሕድኩም ብሕውነታዊ ፍቕሪ ተፋቐሩ፡ ንሓድሕድኩም ብኽብሪ ንሃብ።</w:t>
      </w:r>
    </w:p>
    <w:p/>
    <w:p>
      <w:r xmlns:w="http://schemas.openxmlformats.org/wordprocessingml/2006/main">
        <w:t xml:space="preserve">1ይ ዜና መዋእል 13:3 ብዘመን ሳኦል ኣይሐተትናዮን እሞ፡ ታቦት ኣምላኽና ናባና ንመልሶ።</w:t>
      </w:r>
    </w:p>
    <w:p/>
    <w:p>
      <w:r xmlns:w="http://schemas.openxmlformats.org/wordprocessingml/2006/main">
        <w:t xml:space="preserve">ህዝቢ እስራኤል ኣብ ዘመነ ንግስነት ሳኦል ሸለል ብምባል ታቦት ኣምላኽ ናብኦም ክመልስ ይሓትት።</w:t>
      </w:r>
    </w:p>
    <w:p/>
    <w:p>
      <w:r xmlns:w="http://schemas.openxmlformats.org/wordprocessingml/2006/main">
        <w:t xml:space="preserve">1. ህላወ ኣምላኽ ህይወትን ተስፋን የምጽእ እዩ።</w:t>
      </w:r>
    </w:p>
    <w:p/>
    <w:p>
      <w:r xmlns:w="http://schemas.openxmlformats.org/wordprocessingml/2006/main">
        <w:t xml:space="preserve">2. ካብ ሕሉፍ ጌጋታት ምምሃር</w:t>
      </w:r>
    </w:p>
    <w:p/>
    <w:p>
      <w:r xmlns:w="http://schemas.openxmlformats.org/wordprocessingml/2006/main">
        <w:t xml:space="preserve">1. መዝሙር ዳዊት 132፡7-8 - ናብ ድንኳናቱ ክንኣቱ ኢና፡ ኣብ መንበር እግሩ ክንሰግድ ኢና። ዎ እግዚኣብሄር ናብ ዕረፍትኻ ተንስእ፤ ንስኻን ታቦት ሓይልኻን እዩ።</w:t>
      </w:r>
    </w:p>
    <w:p/>
    <w:p>
      <w:r xmlns:w="http://schemas.openxmlformats.org/wordprocessingml/2006/main">
        <w:t xml:space="preserve">2. 1ይ ሳሙኤል 4፡3-4 - ህዝቢ ናብ ሰፈር ምስ ኣተወ፡ ዓበይቲ እስራኤል፡ ስለምንታይ እዩ ሎሚ እግዚኣብሄር ኣብ ቅድሚ ፍልስጥኤማውያን ወቒዑና፧ ታቦት ኪዳን እግዚኣብሄር ካብ ሺሎ ናባና ነምጽእ እሞ፡ ኣብ መንጎና ምስ መጸት ካብ ኢድ ጸላእትና ከተድሕነና እያ።</w:t>
      </w:r>
    </w:p>
    <w:p/>
    <w:p>
      <w:r xmlns:w="http://schemas.openxmlformats.org/wordprocessingml/2006/main">
        <w:t xml:space="preserve">1ይ ዜና መዋእል 13:4 እቲ ነገር ኣብ ቅድሚ ዅሉ ህዝቢ ቅኑዕ ስለ ዝነበረ፡ ብዘሎ እቲ ጉባኤ ከምኡ ኽንገብር ኢና በሉ።</w:t>
      </w:r>
    </w:p>
    <w:p/>
    <w:p>
      <w:r xmlns:w="http://schemas.openxmlformats.org/wordprocessingml/2006/main">
        <w:t xml:space="preserve">እታ ጉባኤ ታቦት ኪዳን ናብ የሩሳሌም ክትወስዳ ተሰማምዐት ምኽንያቱ ኵሎም ሰባት ቅኑዕ ነገር ስለ ዝመስሎም እዩ።</w:t>
      </w:r>
    </w:p>
    <w:p/>
    <w:p>
      <w:r xmlns:w="http://schemas.openxmlformats.org/wordprocessingml/2006/main">
        <w:t xml:space="preserve">1. ድሌታት እግዚኣብሔር ኩሉ ግዜ ሰናይን ፍትሓውን ስለ ዝኾነ ንትእዛዛቱ ክንእዘዝ ክንጽዕር ይግባእ።</w:t>
      </w:r>
    </w:p>
    <w:p/>
    <w:p>
      <w:r xmlns:w="http://schemas.openxmlformats.org/wordprocessingml/2006/main">
        <w:t xml:space="preserve">2. ኣብ ኩሉ ጉዳይ ጥበብ ጎይታ ክንደሊ፡ ኣብ መሪሕነቱ ድማ ክንውከል ይግባእ ።</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ዘዳግም 6፡17 - "እቲ ዝኣዘዘካ ትእዛዛት እግዚኣብሄር ኣምላኽካን ምስክርታቱን ሕግታቱን ብትግሃት ሓልዎ።"</w:t>
      </w:r>
    </w:p>
    <w:p/>
    <w:p>
      <w:r xmlns:w="http://schemas.openxmlformats.org/wordprocessingml/2006/main">
        <w:t xml:space="preserve">1 ዜና መዋእል 13:5 ዳዊት ድማ ካብ ቂርያት-የዓሪም ታቦት ኣምላኽ ንኸምጽእ፡ ካብ ሺሆር ግብጺ ክሳዕ መእተዊ ሄማት ንብዘሎ እስራኤል ኣከበ።</w:t>
      </w:r>
    </w:p>
    <w:p/>
    <w:p>
      <w:r xmlns:w="http://schemas.openxmlformats.org/wordprocessingml/2006/main">
        <w:t xml:space="preserve">ዳዊት ታቦት ኣምላኽ ናብ ቂርያት-የዓሪም ንምምጻእ ንዅሎም እስራኤል ካብ ሺሆር ናይ ግብጺ ክሳዕ ሄማት ኣከቦም።</w:t>
      </w:r>
    </w:p>
    <w:p/>
    <w:p>
      <w:r xmlns:w="http://schemas.openxmlformats.org/wordprocessingml/2006/main">
        <w:t xml:space="preserve">1. ትእዛዛት ኣምላኽ ምእዛዝ ዘለዎ ኣገዳስነት</w:t>
      </w:r>
    </w:p>
    <w:p/>
    <w:p>
      <w:r xmlns:w="http://schemas.openxmlformats.org/wordprocessingml/2006/main">
        <w:t xml:space="preserve">2. ሓይሊ ሓድነትን ብሓባር ምስራሕን።</w:t>
      </w:r>
    </w:p>
    <w:p/>
    <w:p>
      <w:r xmlns:w="http://schemas.openxmlformats.org/wordprocessingml/2006/main">
        <w:t xml:space="preserve">1. ዘዳ 10፡2-4 - ኣብቲ ጽላት ድማ ኣብተን ዝሰበርካየን ቀዳሞት ጽላት ዝነበረ ቃላት ክጽሕፎ እየ፡ ኣብ ታቦት ድማ ከተእትዎ ኢኻ።</w:t>
      </w:r>
    </w:p>
    <w:p/>
    <w:p>
      <w:r xmlns:w="http://schemas.openxmlformats.org/wordprocessingml/2006/main">
        <w:t xml:space="preserve">2. መዝሙር ዳዊት 132፡1-5 - ጎይታ ንዳዊትን ንኹሉ ጸበባታቱን ዘክር።</w:t>
      </w:r>
    </w:p>
    <w:p/>
    <w:p>
      <w:r xmlns:w="http://schemas.openxmlformats.org/wordprocessingml/2006/main">
        <w:t xml:space="preserve">1ይ ዜና መዋእል 13:6 ዳዊትን ብዘሎ እስራኤልን ድማ ነቲ ኣብ መንጎ እቶም ስሙ ዚጽዋዕ ኪሩቤል ዚነብር ታቦት ኣምላኽ እግዚኣብሄር ካብኡ ንኸውጽእ፡ ናብ በዓል ይሁዳ፡ ማለት ናብ ቂርያት-የዓሪም ደየበ እቲ ነገር.</w:t>
      </w:r>
    </w:p>
    <w:p/>
    <w:p>
      <w:r xmlns:w="http://schemas.openxmlformats.org/wordprocessingml/2006/main">
        <w:t xml:space="preserve">ዳዊትን ብዘሎ እስራኤልን ነቲ ብኪሩቤል ዝሕሎ ዝነበረ ታቦት እግዚኣብሄር ንምምላስ ናብ ቂርያት-የዓሪም ከዱ።</w:t>
      </w:r>
    </w:p>
    <w:p/>
    <w:p>
      <w:r xmlns:w="http://schemas.openxmlformats.org/wordprocessingml/2006/main">
        <w:t xml:space="preserve">1. ኣገዳስነት ተኣማንነትን ተኣማንነትን ንጐይታ።</w:t>
      </w:r>
    </w:p>
    <w:p/>
    <w:p>
      <w:r xmlns:w="http://schemas.openxmlformats.org/wordprocessingml/2006/main">
        <w:t xml:space="preserve">2. ሓይሊ ሕብረተሰብን ሓድነትን ኣብ ምግልጋል ጎይታ።</w:t>
      </w:r>
    </w:p>
    <w:p/>
    <w:p>
      <w:r xmlns:w="http://schemas.openxmlformats.org/wordprocessingml/2006/main">
        <w:t xml:space="preserve">1. ዘዳ 10፡20-22 - ንእግዚኣብሄር ኣምላኽካ ፍርሃዮ፡ ኣገልግሎ። ኣጽኒዕካ ሒዝካ ብስሙ ማሕላኻ ውሰድ። ንሱ ናትካ ውዳሴ እዩ፤ ንሱ ነቶም ብዓይንኻ ዝረኣኻዮም ዓበይትን ዘስካሕክሑን ተኣምራት ዝገበረልካ ኣምላኽካ እዩ።</w:t>
      </w:r>
    </w:p>
    <w:p/>
    <w:p>
      <w:r xmlns:w="http://schemas.openxmlformats.org/wordprocessingml/2006/main">
        <w:t xml:space="preserve">2. 2ይ ዜና መዋእል 5፡11-14 - ካህናት ካብ ቅድስቲ ስፍራ ምስ ሰሓቡ፡ እቲ ደበና ንቤተ መቕደስ እግዚኣብሄር መሊእዎ። እቶም ካህናት ድማ ክብሪ እግዚኣብሄር ንቤተ መቕደሱ መሊእዎ እዩ እሞ፡ ብሰንኪ እቲ ደበና ኣገልግሎቶም ኪፍጽሙ ኣይከኣሉን። ሽዑ ሰሎሞን፡ እግዚኣብሄር ኣብ ጸሊም ደበና ከም ዝነብር ተዛሪቡ ኣሎ፡ በለ። ብሓቂ ንዘለኣለም እትነብሩሉ ግርማዊ ቤተ መቕደስ ሰሪሐልኩም ኣለኹ።</w:t>
      </w:r>
    </w:p>
    <w:p/>
    <w:p>
      <w:r xmlns:w="http://schemas.openxmlformats.org/wordprocessingml/2006/main">
        <w:t xml:space="preserve">1 ዜና መዋእል 13:7 ታቦት ኣምላኽ ድማ ብሓዳስ ዓረብያ ካብ ቤት ኣቢናዳብ ኣውጽእዎ፡ ኡዛን ኣሒዮን ድማ ነታ ዓረብያ ደርብይዋ።</w:t>
      </w:r>
    </w:p>
    <w:p/>
    <w:p>
      <w:r xmlns:w="http://schemas.openxmlformats.org/wordprocessingml/2006/main">
        <w:t xml:space="preserve">ኡዛን ኣሒዮን ታቦት ኣምላኽ ዝጸዓነት ሓዳስ ዓረብያ ካብ ቤት ኣቢናዳብ ኣውጽኡ።</w:t>
      </w:r>
    </w:p>
    <w:p/>
    <w:p>
      <w:r xmlns:w="http://schemas.openxmlformats.org/wordprocessingml/2006/main">
        <w:t xml:space="preserve">1. ሓይሊ ተኣዛዝነት፦ ኡዛን ኣሂዮን ፍቓድ ኣምላኽ ብምስዓብ ኣብነት።</w:t>
      </w:r>
    </w:p>
    <w:p/>
    <w:p>
      <w:r xmlns:w="http://schemas.openxmlformats.org/wordprocessingml/2006/main">
        <w:t xml:space="preserve">2. ተኣማንነት እግዚኣብሔር፦ ኣምላኽ ንታቦት ዝሓለወሉ ብተኣዛዝነት ኡዛን ኣሒዮን ብኸመይ ከም ዝተራእየ።</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34፡7 - መልኣኽ እግዚኣብሄር ኣብ ዙርያ እቶም ዝፈርህዎ ይሰፍር፡ ንሱ ድማ የድሕኖም።</w:t>
      </w:r>
    </w:p>
    <w:p/>
    <w:p>
      <w:r xmlns:w="http://schemas.openxmlformats.org/wordprocessingml/2006/main">
        <w:t xml:space="preserve">1ይ ዜና መዋእል 13:8 ዳዊትን ብዘሎ እስራኤልን ድማ ብዅሉ ሓይሎምን ብመዝሙርን ብበገናን ብመዝሙርን ብድምጽን ብጸናጽልን ብመለኸትን ኣብ ቅድሚ ኣምላኽ ተጻወቱ።</w:t>
      </w:r>
    </w:p>
    <w:p/>
    <w:p>
      <w:r xmlns:w="http://schemas.openxmlformats.org/wordprocessingml/2006/main">
        <w:t xml:space="preserve">ዳዊትን ኵሎም እስራኤላውያንን ብሙዚቃን መዝሙርን መሳርሒ ሙዚቃን ንኣምላኽ የምልኹ ነበሩ።</w:t>
      </w:r>
    </w:p>
    <w:p/>
    <w:p>
      <w:r xmlns:w="http://schemas.openxmlformats.org/wordprocessingml/2006/main">
        <w:t xml:space="preserve">1. ብሙዚቃን ውዳሴን ንኣምላኽ ምምላኽ</w:t>
      </w:r>
    </w:p>
    <w:p/>
    <w:p>
      <w:r xmlns:w="http://schemas.openxmlformats.org/wordprocessingml/2006/main">
        <w:t xml:space="preserve">2. ኣብ ኣምልኾ ናይ ምጥርናፍ ሓይሊ</w:t>
      </w:r>
    </w:p>
    <w:p/>
    <w:p>
      <w:r xmlns:w="http://schemas.openxmlformats.org/wordprocessingml/2006/main">
        <w:t xml:space="preserve">1. መዝሙር ዳዊት 149፡3 "ስሙ ብሳዕስዒት የውድስዎ፡ ብድምጽን በገናን ድማ ሙዚቃ ይሰርሑሉ።"</w:t>
      </w:r>
    </w:p>
    <w:p/>
    <w:p>
      <w:r xmlns:w="http://schemas.openxmlformats.org/wordprocessingml/2006/main">
        <w:t xml:space="preserve">2. ቆሎሴ 3፡16 "ብኹሉ ጥበብ ንሓድሕድኩም እናተማሃርኩምን እናተማኸርኩምን፡ መዝሙርን መዝሙርን መንፈሳዊ መዝሙርን ኣብ ልብኹም ንኣምላኽ ምስጋና እናዘመርኩም፡ ቃል ክርስቶስ ብብዝሒ ኣባኻትኩም ይነብር።"</w:t>
      </w:r>
    </w:p>
    <w:p/>
    <w:p>
      <w:r xmlns:w="http://schemas.openxmlformats.org/wordprocessingml/2006/main">
        <w:t xml:space="preserve">1ይ ዜና መዋእል 13:9 ናብ መሕወዪ ቂዶን ምስ በጽሑ ድማ፡ ኡዛ ነቲ ታቦት ኪሕዞ ኢዱ ዘርጊሑ። እቶም ብዕራይ ተዓንቀፉ እዮም እሞ።</w:t>
      </w:r>
    </w:p>
    <w:p/>
    <w:p>
      <w:r xmlns:w="http://schemas.openxmlformats.org/wordprocessingml/2006/main">
        <w:t xml:space="preserve">ኡዛ ነቲ ታቦት ኪዳን ከተጽንዖ ፈተነ፡ እቶም ዝስሕብዎ ዝነበሩ ብዕራይ ኣብ መሕወዪ ቺዶን ምስ ተዓንቀፉ።</w:t>
      </w:r>
    </w:p>
    <w:p/>
    <w:p>
      <w:r xmlns:w="http://schemas.openxmlformats.org/wordprocessingml/2006/main">
        <w:t xml:space="preserve">1. ኣብ ሓይሊ ኣምላኽ እምበር ኣብ ሓይልና ኣይውከል።</w:t>
      </w:r>
    </w:p>
    <w:p/>
    <w:p>
      <w:r xmlns:w="http://schemas.openxmlformats.org/wordprocessingml/2006/main">
        <w:t xml:space="preserve">2. ኣገዳስነት ትሕትናን ተኣዛዝነትን።</w:t>
      </w:r>
    </w:p>
    <w:p/>
    <w:p>
      <w:r xmlns:w="http://schemas.openxmlformats.org/wordprocessingml/2006/main">
        <w:t xml:space="preserve">1. "ብምሉእ ልብኻ ኣብ እግዚኣብሄር ተወከል፡ ኣብ ኣእምሮኻውን ኣይትጸጋዕ።" ምሳሌ 3፡5</w:t>
      </w:r>
    </w:p>
    <w:p/>
    <w:p>
      <w:r xmlns:w="http://schemas.openxmlformats.org/wordprocessingml/2006/main">
        <w:t xml:space="preserve">2. "እምበኣር ኣብ ግቡእ ግዜ ልዕል ከብለኩም ኣብ ትሕቲ ሓያል ኢድ ኣምላኽ ትሕት በሉ።" 1ይ ጴጥሮስ 5፡6</w:t>
      </w:r>
    </w:p>
    <w:p/>
    <w:p>
      <w:r xmlns:w="http://schemas.openxmlformats.org/wordprocessingml/2006/main">
        <w:t xml:space="preserve">1ይ ዜና መዋእል 13:10 ኣብ ልዕሊ ኡዛ ቍጥዓ እግዚኣብሄር ነደደ፡ ኢዱ ናብ ታቦት ስለ ዘቐመጠ ድማ ወቕዖ፡ ኣብኡ ድማ ኣብ ቅድሚ ኣምላኽ ሞተ።</w:t>
      </w:r>
    </w:p>
    <w:p/>
    <w:p>
      <w:r xmlns:w="http://schemas.openxmlformats.org/wordprocessingml/2006/main">
        <w:t xml:space="preserve">ኡዛ ታቦት ኪዳን ተንኪፉ ቁጥዓ ኣምላኽ ኣብ ልዕሊኡ ተቓጸለ፡ ናብ ሞቱ ድማ ኣምረሐ።</w:t>
      </w:r>
    </w:p>
    <w:p/>
    <w:p>
      <w:r xmlns:w="http://schemas.openxmlformats.org/wordprocessingml/2006/main">
        <w:t xml:space="preserve">1. ኣገዳስነት ቅድስና ኣምላኽን ንትእዛዛቱ ዘለዎ ኣኽብሮትን።</w:t>
      </w:r>
    </w:p>
    <w:p/>
    <w:p>
      <w:r xmlns:w="http://schemas.openxmlformats.org/wordprocessingml/2006/main">
        <w:t xml:space="preserve">2. ንኣምላኽ ዘይምእዛዝ ዘስዕቦ ሳዕቤን።</w:t>
      </w:r>
    </w:p>
    <w:p/>
    <w:p>
      <w:r xmlns:w="http://schemas.openxmlformats.org/wordprocessingml/2006/main">
        <w:t xml:space="preserve">1. ዘጸ 20፡4-6 - ኣብ ላዕሊ ኣብ ሰማይ ወይ ኣብ ትሕቲ ምድሪ ወይ ኣብ ትሕቲ ማያት ብመልክዕ ጣኦት ኣይትስራሕ። ኣይትሰግደሎምን ኣይትሰግደሎምን፤ ኣነ እግዚኣብሄር ኣምላኽኩም ቀናእ ኣምላኽ እየ እሞ።</w:t>
      </w:r>
    </w:p>
    <w:p/>
    <w:p>
      <w:r xmlns:w="http://schemas.openxmlformats.org/wordprocessingml/2006/main">
        <w:t xml:space="preserve">2. እብራውያን 10፡26-31 - ፍልጠት ሓቂ ምስ ተቐበልና ኮነ ኢልና ሓጢኣት እንተቐጺልና፡ ንጸላእቲ እግዚኣብሔር ዝበልዕ ፍርድን ብርቱዕ ሓውን ምጽባይ ጥራይ እምበር፡ ንሓጢኣት ዝኸውን መስዋእቲ ኣይተርፍን እዩ። . ሕጊ ሙሴ ዝነጸገ ሰብ ብናይ ክልተ ሰለስተ መሰኻኽር ብዘይ ምሕረት ይመውት ነበረ። ንወዲ እግዚኣብሔር ብእግሩ ዝረገጸ፡ ንደም እቲ ዝቐደሰ ቃል ኪዳን ከም ዘይቅዱስ ዝቖጸረ፡ ንመንፈስ ጸጋ ዝጸረፈ ሰብ ክንደይ ክቕጻዕ ይግብኦ ይመስለካ? ነቲ ሕነ ምፍዳይ ናተይ እዩ ዝበለ ንፈልጦ ኢና። ኣነ ክፈድዮ እየ፡ ከም ብሓድሽ ድማ እግዚኣብሄር ንህዝቡ ክፈርድ እዩ። ኣብ ኢድ ህያው ኣምላኽ ምውዳቕ ዘስካሕክሕ ነገር እዩ።</w:t>
      </w:r>
    </w:p>
    <w:p/>
    <w:p>
      <w:r xmlns:w="http://schemas.openxmlformats.org/wordprocessingml/2006/main">
        <w:t xml:space="preserve">1 ዜና መዋእል 13:11 እግዚኣብሄር ኣብ ልዕሊ ኡዛ ስለ ዝሰበረ፡ ዳዊት ድማ ኣይተሓጐሰ፡ ስለዚ ድማ እታ ስፍራ ክሳዕ ሎሚ ፐረዙዛ ተባሂላ ትጽዋዕ ኣላ።</w:t>
      </w:r>
    </w:p>
    <w:p/>
    <w:p>
      <w:r xmlns:w="http://schemas.openxmlformats.org/wordprocessingml/2006/main">
        <w:t xml:space="preserve">ዳዊት ኣብ ልዕሊ ኡዛ ምፍራስ ስለ ዘስዓበ ብኣምላኽ ኣይተሓጐሰን፣ ብሰንኪ እዚ ድማ እቲ ቦታ ፐረዙዛ ተባህለ።</w:t>
      </w:r>
    </w:p>
    <w:p/>
    <w:p>
      <w:r xmlns:w="http://schemas.openxmlformats.org/wordprocessingml/2006/main">
        <w:t xml:space="preserve">1. ፍርዲ ኣምላኽ ፍትሓዊ እዩ: መጽናዕቲ 1 ዜና መዋእል 13:11</w:t>
      </w:r>
    </w:p>
    <w:p/>
    <w:p>
      <w:r xmlns:w="http://schemas.openxmlformats.org/wordprocessingml/2006/main">
        <w:t xml:space="preserve">2. ሓይሊ ስም፦ ኣምላኽ ነጥቡ ንምግላጽ ኣስማት ብኸመይ ይጥቀም</w:t>
      </w:r>
    </w:p>
    <w:p/>
    <w:p>
      <w:r xmlns:w="http://schemas.openxmlformats.org/wordprocessingml/2006/main">
        <w:t xml:space="preserve">1. ሮሜ 12፡19 - ሕነ ምፍዳይ ናተይ እዩ እሞ፡ ንቝጥዓ ኣምላኽ ቦታ ግደፉ እምበር፡ ሕነ ኣይትፍደዩ። ኣነ ክፈድዮ እየ ይብል እግዚኣብሄር።</w:t>
      </w:r>
    </w:p>
    <w:p/>
    <w:p>
      <w:r xmlns:w="http://schemas.openxmlformats.org/wordprocessingml/2006/main">
        <w:t xml:space="preserve">2.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1ይ ዜና መዋእል 13:12 ዳዊት በታ መዓልቲ እቲኣ ንኣምላኽ ፈርሀ፡ ከመይ ጌረ ታቦት ኣምላኽ ናብ ገዛይ ከብጽሖ እየ፧</w:t>
      </w:r>
    </w:p>
    <w:p/>
    <w:p>
      <w:r xmlns:w="http://schemas.openxmlformats.org/wordprocessingml/2006/main">
        <w:t xml:space="preserve">ዳዊት ታቦት ኪዳን ናብ ገዝኡ ንምምጻእ ሓላፍነት ምስ ተዋህቦ ብፍርሃትን ፍርሃትን ኣምላኽ መሊኡ ነበረ።</w:t>
      </w:r>
    </w:p>
    <w:p/>
    <w:p>
      <w:r xmlns:w="http://schemas.openxmlformats.org/wordprocessingml/2006/main">
        <w:t xml:space="preserve">1. ፍርሃትን ፍርሃትን ኣምላኽ፡ መሰረት ተኣዛዝነት</w:t>
      </w:r>
    </w:p>
    <w:p/>
    <w:p>
      <w:r xmlns:w="http://schemas.openxmlformats.org/wordprocessingml/2006/main">
        <w:t xml:space="preserve">2. ሓይሊ ኣምላኽ፡ ከመይ ጌርና መልሲ ክንህብ ኣሎና።</w:t>
      </w:r>
    </w:p>
    <w:p/>
    <w:p>
      <w:r xmlns:w="http://schemas.openxmlformats.org/wordprocessingml/2006/main">
        <w:t xml:space="preserve">1. መዝሙር ዳዊት 111፡10 - ፍርሃት እግዚኣብሄር መጀመርታ ጥበብ እዩ፤ ኩሎም እቶም ዝለማመዱ ጽቡቕ ርድኢት ኣለዎም።</w:t>
      </w:r>
    </w:p>
    <w:p/>
    <w:p>
      <w:r xmlns:w="http://schemas.openxmlformats.org/wordprocessingml/2006/main">
        <w:t xml:space="preserve">2. ዘዳ 10፡12-13 - ሕጂ ድማ እስራኤል፡ ንእግዚኣብሄር ኣምላኽካ ክትፈርህ፡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1ይ ዜና መዋእል 13:13 ዳዊት ድማ ነቲ ታቦት ናብ ከተማ ዳዊት ናብ ገዛእ ርእሱ ኣየምጽኦን፣ ናብ ቤት ኦቤደዶም እቲ ጊታውን ኣሰደዶ።</w:t>
      </w:r>
    </w:p>
    <w:p/>
    <w:p>
      <w:r xmlns:w="http://schemas.openxmlformats.org/wordprocessingml/2006/main">
        <w:t xml:space="preserve">ዳዊት ኣብ ክንዲ ናብ ከተማ ዳዊት ዘምጽኦ ታቦት ኪዳን ናብ ቤት ዖቤድ-ኤዶም እቲ ጊታ ኣምጽኦ።</w:t>
      </w:r>
    </w:p>
    <w:p/>
    <w:p>
      <w:r xmlns:w="http://schemas.openxmlformats.org/wordprocessingml/2006/main">
        <w:t xml:space="preserve">1. ኣገዳስነት እሙን ተኣዛዝነት</w:t>
      </w:r>
    </w:p>
    <w:p/>
    <w:p>
      <w:r xmlns:w="http://schemas.openxmlformats.org/wordprocessingml/2006/main">
        <w:t xml:space="preserve">2. ካብ ፍቓድና ንላዕሊ ፍቓድ ኣምላኽ ምስዓብ</w:t>
      </w:r>
    </w:p>
    <w:p/>
    <w:p>
      <w:r xmlns:w="http://schemas.openxmlformats.org/wordprocessingml/2006/main">
        <w:t xml:space="preserve">1. እብራውያን 11፡7- "ኖህ ብእምነት ብዛዕባ እቲ ገና ዘይተራእየ ነገር ብኣምላኽ ተጠንቀቐ፡ ብፍርሃት ተደፊኡ ንቤቱ ንምድሓን መርከብ ኣዳለወ፡ ብእኣ ድማ ንዓለም ፈረደ፡ ወራሲ ድማ ኮነ።" ብእምነት እትርከብ ጽድቂ”።</w:t>
      </w:r>
    </w:p>
    <w:p/>
    <w:p>
      <w:r xmlns:w="http://schemas.openxmlformats.org/wordprocessingml/2006/main">
        <w:t xml:space="preserve">2. 1 ሳሙኤል 4፡7- "ፍልስጥኤማውያን ድማ፡ ኣምላኽ ናብ ሰፈር ኣትዩ፡ ኢሎም ፈርሁ። ንሳቶም ድማ፡ ወይለና! ቅድሚ ሕጂ ከምዚ ዓይነት ነገር ኣይነበረን እሞ፡ በሉ።"</w:t>
      </w:r>
    </w:p>
    <w:p/>
    <w:p>
      <w:r xmlns:w="http://schemas.openxmlformats.org/wordprocessingml/2006/main">
        <w:t xml:space="preserve">1ይ ዜና መዋእል 13:14 ታቦት ኣምላኽ ድማ ምስ ዓሌት ዖበደዶም ኣብ ቤቱ ሰለስተ ወርሒ ጸንሐ። እግዚኣብሄር ድማ ንቤት ዖበደዶምን ነቲ ዘለዎ ዅሉን ባረኾ።</w:t>
      </w:r>
    </w:p>
    <w:p/>
    <w:p>
      <w:r xmlns:w="http://schemas.openxmlformats.org/wordprocessingml/2006/main">
        <w:t xml:space="preserve">ታቦት እግዚኣብሄር ምስ ስድራ ኦቤደዶም ሰለስተ ወርሒ ጸንሐ፡ እግዚኣብሄር ድማ ንዕኡን ንኹሉ ዝነበሮን ባረኾ።</w:t>
      </w:r>
    </w:p>
    <w:p/>
    <w:p>
      <w:r xmlns:w="http://schemas.openxmlformats.org/wordprocessingml/2006/main">
        <w:t xml:space="preserve">1. እግዚኣብሔር ንምእመናን ብበረኸት ይሽልም።</w:t>
      </w:r>
    </w:p>
    <w:p/>
    <w:p>
      <w:r xmlns:w="http://schemas.openxmlformats.org/wordprocessingml/2006/main">
        <w:t xml:space="preserve">2. ተኣማንነት ኦቤደዶም ብእግዚኣብሔር ዓስቢ ረኺቡ።</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እብራውያን 11፡6 - ብዘይ እምነት ድማ ንዕኡ ከተሐጉሶ ኣይከኣልን እዩ ምኽንያቱ ናብ ኣምላኽ ዝቐርብ ንሱ ከም ዘሎን ነቶም ዝደልይዎ ከም ዝሽልምን ክኣምን ኣለዎ።</w:t>
      </w:r>
    </w:p>
    <w:p/>
    <w:p>
      <w:r xmlns:w="http://schemas.openxmlformats.org/wordprocessingml/2006/main">
        <w:t xml:space="preserve">1 ዜና መዋእል ምዕራፍ 14 ብዛዕባ ምስፍሕፋሕ መንግስቲ ዳዊትን ኣብ ልዕሊ ፍልስጥኤማውያን ዘመዝገቦ ዓወታትን ዘተኰረ እዩ።</w:t>
      </w:r>
    </w:p>
    <w:p/>
    <w:p>
      <w:r xmlns:w="http://schemas.openxmlformats.org/wordprocessingml/2006/main">
        <w:t xml:space="preserve">1ይ ሕጡበ-ጽሑፍ፦ ሒራም ንጉስ ጢሮስ ንዳዊት ልኡኻት ብኸመይ ከም ዝሰደዶን ቤተ መንግስቲ ንምህናጽ ናውቲ ከም ዘዳለዎን ብምጉላሕ እያ እትጅምር። እዚ ድማ ዳዊት ካብ ጎረባብቲ መንግስታት ዝረኸቦ ሞገስን ደገፍን ዘርኢ እዩ (1ዜና 14፡1-2)።</w:t>
      </w:r>
    </w:p>
    <w:p/>
    <w:p>
      <w:r xmlns:w="http://schemas.openxmlformats.org/wordprocessingml/2006/main">
        <w:t xml:space="preserve">2ይ ሕጡበ-ጽሑፍ፡ እቲ ትረኻ ናብቲ ዳዊት ኣብ ኢየሩሳሌም ዝገበሮ ብዙሕ ሓዳር ይሰጋገር፡ ውጽኢቱ ድማ ዝያዳ ኣወዳትን ኣዋልድን ከም ዝወለደ እዩ። እግዚኣብሔር እናባረኾ ምስ ከደ መንግስቱ እናሓየለት ከም ዝኸደት የጉልሕ (1ዜና 14፡3-7)።</w:t>
      </w:r>
    </w:p>
    <w:p/>
    <w:p>
      <w:r xmlns:w="http://schemas.openxmlformats.org/wordprocessingml/2006/main">
        <w:t xml:space="preserve">3ይ ሕጡበ-ጽሑፍ፡ ትኹረት ናብቲ ዳዊት ኣንጻር ፍልስጥኤማውያን ዝገበሮ ወተሃደራዊ ወፍርታት እዩ ዝኸይድ። ክልተ ግዜ ቅድም ኣብ በዓል-ፐራዚም ቀጺሉ ኣብ ጊብዖን ኣብ ውግእ ይዋፈሮም እሞ ብመሪሕነት ኣምላኽ ወሳኒ ዓወታት የመዝግብ (1ዜና 14፡8-17)።</w:t>
      </w:r>
    </w:p>
    <w:p/>
    <w:p>
      <w:r xmlns:w="http://schemas.openxmlformats.org/wordprocessingml/2006/main">
        <w:t xml:space="preserve">4ይ ሕጡበ-ጽሑፍ:እቲ ጸብጻብ፡ ዝና ዳዊት ብሰንኪ ዕዉት ወተሃደራዊ ቅያታቱ ኣብ መላእ ሃገር ብኸመይ ከም ዝተዘርግሐ ይጠቅስ። ካልኦት ኣህዛብ ሓይሉ ኣለልዮም ፈሪሖሞ፡ ከም ሓያል ንጉስ ዝነበሮ መርገጺ ዝያዳ ኣደልደሎ (1ዜና 14፡18-19)።</w:t>
      </w:r>
    </w:p>
    <w:p/>
    <w:p>
      <w:r xmlns:w="http://schemas.openxmlformats.org/wordprocessingml/2006/main">
        <w:t xml:space="preserve">5ይ ሕጡበ-ጽሑፍ:ዳዊት ቅድሚ ናብ ውግእ ምእታዉ ካብ ኣምላኽ መምርሒ ምሕታት ከም ዝቐጸለ ብምጥቃስ እታ ምዕራፍ ትዛዝም። ንሱ ኣብ መለኮታዊ ትምህርቲ ብዛዕባ ስልትታትን ኣቀራርባታትን ተጸጊዑ፣ ኣብ መወዳእታ ዓወት ካብ ኣምላኽ ከም ዝመጸ ኣሚኑ (1 ዜና መዋእል 14፡20-22)።</w:t>
      </w:r>
    </w:p>
    <w:p/>
    <w:p>
      <w:r xmlns:w="http://schemas.openxmlformats.org/wordprocessingml/2006/main">
        <w:t xml:space="preserve">ብሓጺሩ ምዕራፍ ዓሰርተ ኣርባዕተ ካብ 1ይ ዜና መዋእል፡ ምስፍሕፋሕ መንግስቲ ዳዊት፡ ከምኡ’ውን ኣብ ልዕሊ ፍልስጥኤማውያን ዘመዝገቦ ዓወታት ይገልጽ። ካብ ሂራም ዝመጽእ ደገፍ ምጉላሕ፡ ከምኡ’ውን ብመውስቦ ዝግበር ዕብየት። ዕዉት ውግኣት ምጥቃስ፣ ብመለኮታዊ መምርሒ። እዚ ብሓጺሩ ምዕራፍ ንኽልቲኡ ፖለቲካዊ ምሕዝነታት፡ ከምኡ’ውን ኣብ ትሕቲ መሪሕነት ንጉስ ዳዊት ዝረኸቦ ወተሃደራዊ ዓወታት ዘርኢ ታሪኻዊ ጸብጻብ ይህብ፣ ኣብ ርእሲኡ ድማ ንዓወት መለኮታዊ መምርሒ ምድላይ ዘለዎ ጽግዕተኛነት የጉልሕ።</w:t>
      </w:r>
    </w:p>
    <w:p/>
    <w:p>
      <w:r xmlns:w="http://schemas.openxmlformats.org/wordprocessingml/2006/main">
        <w:t xml:space="preserve">1 ዜና መዋእል 14:1 ሒራም ንጉስ ጢሮስ ድማ ናብ ዳዊት ልኡኻትን ዕንጨይቲ ቄድሮስን ምስ ሰራሕትን ጸራብትን ሰደደሉ።</w:t>
      </w:r>
    </w:p>
    <w:p/>
    <w:p>
      <w:r xmlns:w="http://schemas.openxmlformats.org/wordprocessingml/2006/main">
        <w:t xml:space="preserve">ንጉስ ጢሮስ ሒራም ቤት ንኺሰርሑ ናብ ዳዊት ልኡኻትን ዕንጨይቲ ቄድሮስን ሰራሕትን ጸራብትን ሰደደ።</w:t>
      </w:r>
    </w:p>
    <w:p/>
    <w:p>
      <w:r xmlns:w="http://schemas.openxmlformats.org/wordprocessingml/2006/main">
        <w:t xml:space="preserve">1. ዋጋ ምትሕብባር ኣብ መንግስቲ ኣምላኽ</w:t>
      </w:r>
    </w:p>
    <w:p/>
    <w:p>
      <w:r xmlns:w="http://schemas.openxmlformats.org/wordprocessingml/2006/main">
        <w:t xml:space="preserve">2. ኣገዳስነት ልግስን ንኻልኦት ምብራኽን።</w:t>
      </w:r>
    </w:p>
    <w:p/>
    <w:p>
      <w:r xmlns:w="http://schemas.openxmlformats.org/wordprocessingml/2006/main">
        <w:t xml:space="preserve">1. ምሳሌ 3፡27-28 - ጽቡቕ ምግባር ኣብ ዓቕምኻ ኣብ ዝዀነሉ እዋን፡ ነቶም ዝግበኦም ሰናይ ኣይትኽልከሎም። ንብጻይካ ኪድ እሞ ተመሊስካ ኣይትበል ጽባሕ ምሳኻ ምስ ረኸብካ ክህቦ እየ።</w:t>
      </w:r>
    </w:p>
    <w:p/>
    <w:p>
      <w:r xmlns:w="http://schemas.openxmlformats.org/wordprocessingml/2006/main">
        <w:t xml:space="preserve">2. ኤፌሶን 4፡16 - ካብኡ ብዘሎ ኣካል ብኩሉ ዝተዓጠቐ መላግቦ ተጸንቢሩን ተታሒዙን፡ ነፍሲ ወከፍ ክፍሊ ብግቡእ ክሰርሕ ከሎ፡ ነቲ ስጋ ብፍቕሪ ክሃንጽ ይገብሮ።</w:t>
      </w:r>
    </w:p>
    <w:p/>
    <w:p>
      <w:r xmlns:w="http://schemas.openxmlformats.org/wordprocessingml/2006/main">
        <w:t xml:space="preserve">1 ዜና መዋእል 14:2 ዳዊት ድማ ብሰሪ ህዝቡ እስራኤል መንግስቱ ልዕል ኢላ እያ እሞ፡ እግዚኣብሄር ኣብ ልዕሊ እስራኤል ንጉስ ከም ዘረጋገጾ ፈለጠ።</w:t>
      </w:r>
    </w:p>
    <w:p/>
    <w:p>
      <w:r xmlns:w="http://schemas.openxmlformats.org/wordprocessingml/2006/main">
        <w:t xml:space="preserve">ዳዊት ብሰንኪ ህዝቡ ኣብ ልዕሊ እስራኤል ንጉስ ተገይሩ መንግስቱ ድማ ልዕል ኢሉ።</w:t>
      </w:r>
    </w:p>
    <w:p/>
    <w:p>
      <w:r xmlns:w="http://schemas.openxmlformats.org/wordprocessingml/2006/main">
        <w:t xml:space="preserve">1. ሓይሊ ህዝቢ ኣምላኽ፦ ንመንግስቲ ኣምላኽ ብኸመይ ከነልዕላ ንኽእል</w:t>
      </w:r>
    </w:p>
    <w:p/>
    <w:p>
      <w:r xmlns:w="http://schemas.openxmlformats.org/wordprocessingml/2006/main">
        <w:t xml:space="preserve">2. ንኣምላኽ ናይ ምግልጋል በረኸት፦ ከመይ ጌርና ካብ ጎይታ ሞገስ ንረክብ</w:t>
      </w:r>
    </w:p>
    <w:p/>
    <w:p>
      <w:r xmlns:w="http://schemas.openxmlformats.org/wordprocessingml/2006/main">
        <w:t xml:space="preserve">1. 1ይ ጴጥሮስ 2፡9-10 - ንስኻትኩም ግና ሕሩይ ወለዶ፡ ንጉሳዊ ክህነት፡ ቅዱስ ህዝቢ፡ ፍሉይ ህዝቢ ኢኹም። እቲ ኻብ ጸልማት ናብ ዜደንቕ ብርሃኑ ዝጸውዓኩም፡ ቅድም ህዝቢ ዘይነበሩ፡ ሕጂ ግና ህዝቢ ኣምላኽ ዝዀኑ፡ ውዳሴ ኽትነግሩ።</w:t>
      </w:r>
    </w:p>
    <w:p/>
    <w:p>
      <w:r xmlns:w="http://schemas.openxmlformats.org/wordprocessingml/2006/main">
        <w:t xml:space="preserve">2. ገላትያ 6፡9-10 - እንተ ዘይደኸምና፡ ብግቡእ ክንዓጽድ ኢና እሞ፡ ብጽቡቕ ምግባር ኣይንደክም። እምበኣር ኣጋጣሚ ከም ዝረኸብና ንዅሉ ሰብ ብፍላይ ከኣ ነቶም ኣብ ቤት እምነት ዘለዉ ሰናይ ንግበር።</w:t>
      </w:r>
    </w:p>
    <w:p/>
    <w:p>
      <w:r xmlns:w="http://schemas.openxmlformats.org/wordprocessingml/2006/main">
        <w:t xml:space="preserve">1 ዜና መዋእል 14:3 ዳዊት ድማ ኣብ የሩሳሌም ተወሳኺ ኣንስቲ ወሰደ፡ ዳዊት ድማ ተወሳኺ ኣወዳትን ኣዋልድን ወለደ።</w:t>
      </w:r>
    </w:p>
    <w:p/>
    <w:p>
      <w:r xmlns:w="http://schemas.openxmlformats.org/wordprocessingml/2006/main">
        <w:t xml:space="preserve">ዳዊት ኣብ ኢየሩሳሌም እናነበረ ዝያዳ ኣንስቲ ወሲዱ ተወሳኺ ውሉድ ወለደ።</w:t>
      </w:r>
    </w:p>
    <w:p/>
    <w:p>
      <w:r xmlns:w="http://schemas.openxmlformats.org/wordprocessingml/2006/main">
        <w:t xml:space="preserve">1. ኣገዳስነት ስድራ ቤት፦ ዳዊት ኣብ የሩሳሌም ዓባይ ስድራ ቤት ብምስዓብ ዝሃቦ ኣብነት።</w:t>
      </w:r>
    </w:p>
    <w:p/>
    <w:p>
      <w:r xmlns:w="http://schemas.openxmlformats.org/wordprocessingml/2006/main">
        <w:t xml:space="preserve">2. ኣገዳስነት ተኣማንነት፦ ዳዊት ንኣምላኽን ንስድራ ቤቱን ዘለዎ ተኣማንነት።</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1ይ ዜና መዋእል 14:4 ኣስማት እቶም ኣብ የሩሳሌም ዝነበሮም ደቁ እዚ እዩ። ሻሙዋን ሾባብን ናታንን ሰሎሞንን</w:t>
      </w:r>
    </w:p>
    <w:p/>
    <w:p>
      <w:r xmlns:w="http://schemas.openxmlformats.org/wordprocessingml/2006/main">
        <w:t xml:space="preserve">ዳዊት ኣብ የሩሳሌም ዚነብሩ ሻሙዋን ሾባብን ናታንን ሰሎሞንን ዝበሃሉ ኣርባዕተ ውሉድ ነበሮ።</w:t>
      </w:r>
    </w:p>
    <w:p/>
    <w:p>
      <w:r xmlns:w="http://schemas.openxmlformats.org/wordprocessingml/2006/main">
        <w:t xml:space="preserve">1. ኣገዳስነት ስድራቤትን ምዕባይ ቆልዑን ኣብ ፍቕርን ደጋፍን ሃዋህው።</w:t>
      </w:r>
    </w:p>
    <w:p/>
    <w:p>
      <w:r xmlns:w="http://schemas.openxmlformats.org/wordprocessingml/2006/main">
        <w:t xml:space="preserve">2. ሓይሊ ጽልዋ ኣቦ ኣብ ህይወት ቆልዓ።</w:t>
      </w:r>
    </w:p>
    <w:p/>
    <w:p>
      <w:r xmlns:w="http://schemas.openxmlformats.org/wordprocessingml/2006/main">
        <w:t xml:space="preserve">1. መዝሙር ዳዊት 127፡3-5፡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ምሳሌ 22፡6 "ንቆልዓ ኣብታ ዝኸዶ መገዲ ኣሰልጥኖ፡ ምስ ኣረገ እውን ካብኣ ኣይክረግፍን እዩ።"</w:t>
      </w:r>
    </w:p>
    <w:p/>
    <w:p>
      <w:r xmlns:w="http://schemas.openxmlformats.org/wordprocessingml/2006/main">
        <w:t xml:space="preserve">1ይ ዜና መዋእል 14:5 ኢባርን ኤልሳእን ኤልፓሌትን ድማ</w:t>
      </w:r>
    </w:p>
    <w:p/>
    <w:p>
      <w:r xmlns:w="http://schemas.openxmlformats.org/wordprocessingml/2006/main">
        <w:t xml:space="preserve">እቲ ክፍሊ ሰለስተ ኣስማት ይጠቅስ - ኢብሃር፡ ኤልሳእ፡ ኤልፓሌት።</w:t>
      </w:r>
    </w:p>
    <w:p/>
    <w:p>
      <w:r xmlns:w="http://schemas.openxmlformats.org/wordprocessingml/2006/main">
        <w:t xml:space="preserve">1. "እግዚኣብሄር ናብ ገዛእ ርእሱ ኣብ ምምላስ ዘለዎ ተኣማንነት ብሰለስተ ኣስማት ኢብሃርን ኤልሳእን ኤልፓሌትን ይምሰል።"</w:t>
      </w:r>
    </w:p>
    <w:p/>
    <w:p>
      <w:r xmlns:w="http://schemas.openxmlformats.org/wordprocessingml/2006/main">
        <w:t xml:space="preserve">2. "ኣብ ሰለስተ ኣስማት ኢብሃርን ኤልሳእን ኤልፓሌትን ከም ዝረአ ኣብ ምድላውን ሓለዋን ኣምላኽ ክንውከል ንኽእል ኢና።"</w:t>
      </w:r>
    </w:p>
    <w:p/>
    <w:p>
      <w:r xmlns:w="http://schemas.openxmlformats.org/wordprocessingml/2006/main">
        <w:t xml:space="preserve">1. መዝሙር ዳዊት 37፡5 - መገድኻ ናብ እግዚኣብሄር ኣሕልፍ፤ ኣብኡ እውን ተወከል፤ ንሱ ድማ ክፍጽሞ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1ይ ዜና መዋእል 14:6 ኖጋን ነፌግን ያፍያን ድማ</w:t>
      </w:r>
    </w:p>
    <w:p/>
    <w:p>
      <w:r xmlns:w="http://schemas.openxmlformats.org/wordprocessingml/2006/main">
        <w:t xml:space="preserve">እቲ ክፍሊ ሰለስተ ኣስማት ይጠቅስ: ኖጋ: ነፈግ: ከምኡውን ያፍያ።</w:t>
      </w:r>
    </w:p>
    <w:p/>
    <w:p>
      <w:r xmlns:w="http://schemas.openxmlformats.org/wordprocessingml/2006/main">
        <w:t xml:space="preserve">1. ሓይሊ ኣስማት፡ ድሕሪ ነፍሲ ወከፍ ስም ዘሎ ትርጉምን ትርጉምን ምድህሳስ</w:t>
      </w:r>
    </w:p>
    <w:p/>
    <w:p>
      <w:r xmlns:w="http://schemas.openxmlformats.org/wordprocessingml/2006/main">
        <w:t xml:space="preserve">2. ኣብ ከባቢኻ ንዘለዉ ሰባት ፈጺምካ ኣቃሊልካ ኣይትርኣዮም፡ ብዙሕነት ህይወት ደቂ ሰባት ምጽንባል</w:t>
      </w:r>
    </w:p>
    <w:p/>
    <w:p>
      <w:r xmlns:w="http://schemas.openxmlformats.org/wordprocessingml/2006/main">
        <w:t xml:space="preserve">1. ኢሳይያስ 9፡6 - "ሕጻን ተወሊዱልና፡ ወዲ ተዋሂቡና፡ መንግስቲ ድማ ኣብ መንኵቡ ክኸውን እዩ። ንሱ ድማ ግሩም ኣማኻሪ፡ ሓያል ኣምላኽ፡ ዘለኣለማዊ ኣቦ፡ መስፍን ሰላም ክበሃል እዩ።" " "</w:t>
      </w:r>
    </w:p>
    <w:p/>
    <w:p>
      <w:r xmlns:w="http://schemas.openxmlformats.org/wordprocessingml/2006/main">
        <w:t xml:space="preserve">2. ማቴ 1፡21 - "ወዲ ክትወልድ እያ፡ ንሱ ድማ ንህዝቡ ካብ ሓጢኣቶም ከድሕኖም እዩ እሞ፡ ኢየሱስ ስም ክትህቦ ኢኻ።"</w:t>
      </w:r>
    </w:p>
    <w:p/>
    <w:p>
      <w:r xmlns:w="http://schemas.openxmlformats.org/wordprocessingml/2006/main">
        <w:t xml:space="preserve">1ይ ዜና መዋእል 14:7 ኤልሳማን ብኤልያዳን ኤሊፋሌትን ድማ።</w:t>
      </w:r>
    </w:p>
    <w:p/>
    <w:p>
      <w:r xmlns:w="http://schemas.openxmlformats.org/wordprocessingml/2006/main">
        <w:t xml:space="preserve">እዛ ጥቕሲ እዚኣ፡ ኤልሳማ፡ ብኤልያዳን ኤሊፋሌትን ዝዀኑ ሰለስተ ውልቀ-ሰባት ትጠቅስ።</w:t>
      </w:r>
    </w:p>
    <w:p/>
    <w:p>
      <w:r xmlns:w="http://schemas.openxmlformats.org/wordprocessingml/2006/main">
        <w:t xml:space="preserve">1. ካብ ቁምነገር ዘይብሎም ዝመስሉ ውልቀሰባት ኣምላኽ ንዝኾነ ሰብ ንዕላማታቱ ክጥቀመሉ ይኽእል እዩ።</w:t>
      </w:r>
    </w:p>
    <w:p/>
    <w:p>
      <w:r xmlns:w="http://schemas.openxmlformats.org/wordprocessingml/2006/main">
        <w:t xml:space="preserve">2. ኣብ ቅድሚ ኣምላኽ ኩላትና ማዕረ ኢና ንሱ ድማ ንኽብሩ ክጥቀመሉ ይምነ።</w:t>
      </w:r>
    </w:p>
    <w:p/>
    <w:p>
      <w:r xmlns:w="http://schemas.openxmlformats.org/wordprocessingml/2006/main">
        <w:t xml:space="preserve">1. ኤፌሶን 2፡8-9 - ብጸጋ ብእምነት ደሓንኩም። እዚ ድማ ናትካ ምግባር ኣይኮነን፤ ውህበት ኣምላኽ እዩ።</w:t>
      </w:r>
    </w:p>
    <w:p/>
    <w:p>
      <w:r xmlns:w="http://schemas.openxmlformats.org/wordprocessingml/2006/main">
        <w:t xml:space="preserve">2. ሮሜ 12፡3-5 - በታ ዝተዋህበኒ ጸጋ እብለኩም ኣለኹ እሞ፡ ኣብ ማእከልኩም ዘሎ ኲሉ ሰብ፡ ነፍሲ ወከፍ ከም መዐቀኒ እምነት፡ ብጥንቃቐ ክሓስብ እምበር፡ ካብቲ ክሓስቦ ዝግብኦ ንላዕሊ ንርእሱ ልዕል ኢሉ ከይሓስቦ እብለኩም ኣለኹ ኣምላኽ መዲቡ ኣሎ። ከምቲ ኣብ ሓደ ኣካል ብዙሕ ኣካላት ዘለና፡ እቶም ኣካላት ድማ ኵሎም ሓደ ዓይነት ዕዮ ዘይብሎም፡ ከምኡ ንሕናውን ብዙሓት እኳ እንተኾንና፡ ብክርስቶስ ሓደ ኣካል ኢና፡ ብውልቂ ድማ ኣብ ነንሕድሕድና ኣባላት ኢና።</w:t>
      </w:r>
    </w:p>
    <w:p/>
    <w:p>
      <w:r xmlns:w="http://schemas.openxmlformats.org/wordprocessingml/2006/main">
        <w:t xml:space="preserve">1ይ ዜና መዋእል 14:8 ፍልስጥኤማውያን ድማ ዳዊት ኣብ ልዕሊ ብዘሎ እስራኤል ንጉስ ከም ዝተቐብአ ምስ ሰምዑ፡ ኵሎም ፍልስጥኤማውያን ንዳዊት ኪደልይዎ ደየቡ። ዳዊት ድማ ነዚ ሰሚዑ ኣንጻሮም ወጸ።</w:t>
      </w:r>
    </w:p>
    <w:p/>
    <w:p>
      <w:r xmlns:w="http://schemas.openxmlformats.org/wordprocessingml/2006/main">
        <w:t xml:space="preserve">ዳዊት ንጉስ እስራኤል ምስ ተቐብአ፡ ፍልስጥኤማውያን ነዚ ሰሚዖም ኪደልይዎ ከዱ። ከም መልሲ ናይዚ ድማ ዳዊት ክገጥሞም ወጸ።</w:t>
      </w:r>
    </w:p>
    <w:p/>
    <w:p>
      <w:r xmlns:w="http://schemas.openxmlformats.org/wordprocessingml/2006/main">
        <w:t xml:space="preserve">1. ኣብ ግዜ ጸበባ ኣብ ዕቝባ ኣምላኽ ምውካል።</w:t>
      </w:r>
    </w:p>
    <w:p/>
    <w:p>
      <w:r xmlns:w="http://schemas.openxmlformats.org/wordprocessingml/2006/main">
        <w:t xml:space="preserve">2. ምስ ጸላእትኻ ናይ ምግጣም ትብዓት።</w:t>
      </w:r>
    </w:p>
    <w:p/>
    <w:p>
      <w:r xmlns:w="http://schemas.openxmlformats.org/wordprocessingml/2006/main">
        <w:t xml:space="preserve">1. መዝሙር ዳዊት 27፡1-3 "እግዚኣብሄር ብርሃነይን ምድሓነይን እዩ፡ ንመን ክፈርህ እየ። እግዚኣብሄር ሓይሊ ህይወተይ እዩ፡ ንመን እየ ክፈርህ። ክፉኣት፡ ጸላእተይን ጸላእተይን ምስ ስጋይ ክበልዑ መጺኦም፡ ተዓንቀፉን ወደቑን። ሰራዊት ኣንጻረይ እንተ ሰፈረ፡ ልበይ ኣይፈርህን እዩ፡ ውግእ ኣንጻረይ እንተ ተላዕለ፡ በዚ ክተኣማመን እየ።"</w:t>
      </w:r>
    </w:p>
    <w:p/>
    <w:p>
      <w:r xmlns:w="http://schemas.openxmlformats.org/wordprocessingml/2006/main">
        <w:t xml:space="preserve">2. ሮሜ 8፡31-32 "እዚ እንታይ ክንብል ኢና? ኣምላኽ ምሳና እንተ ዀይኑስ መን ኪጻረረና ይኽእል፧ እቲ ንወዱ ዘይሓረረ፡ ምእንቲ ዅላትና ግና ኣሕሊፉ ዝሃቦ፡ ከመይ ኢሉ ዘይከውን።" ምስኡ እውን ብናጻ ኵሉ ሃበና፧”</w:t>
      </w:r>
    </w:p>
    <w:p/>
    <w:p>
      <w:r xmlns:w="http://schemas.openxmlformats.org/wordprocessingml/2006/main">
        <w:t xml:space="preserve">1ይ ዜና መዋእል 14:9 ፍልስጥኤማውያን ድማ መጺኦም ኣብ ጎልጎል ረፋይም ተዘርግሑ።</w:t>
      </w:r>
    </w:p>
    <w:p/>
    <w:p>
      <w:r xmlns:w="http://schemas.openxmlformats.org/wordprocessingml/2006/main">
        <w:t xml:space="preserve">ፍልስጥኤማውያን ንጐልጐል ረፋይም ወረሩ።</w:t>
      </w:r>
    </w:p>
    <w:p/>
    <w:p>
      <w:r xmlns:w="http://schemas.openxmlformats.org/wordprocessingml/2006/main">
        <w:t xml:space="preserve">1. "ሓይሊ ጽንዓት፡ ንጸገም ምብዳህ"።</w:t>
      </w:r>
    </w:p>
    <w:p/>
    <w:p>
      <w:r xmlns:w="http://schemas.openxmlformats.org/wordprocessingml/2006/main">
        <w:t xml:space="preserve">2. "ሓይሊ ሓድነት፡ ኣብ ጽንኩር እዋን ብሓባር ደው ምባል"።</w:t>
      </w:r>
    </w:p>
    <w:p/>
    <w:p>
      <w:r xmlns:w="http://schemas.openxmlformats.org/wordprocessingml/2006/main">
        <w:t xml:space="preserve">1. ማቴዎስ 7፡24-27 - "ስለዚ ነዚ ቃለይ ሰሚዑ ኣብ ግብሪ ዘውዕሎ ዘበለ ዅሉ፡ ከምቲ ቤቱ ኣብ ከውሒ ዝሰርሐ ለባም ሰብኣይ እዩ።"</w:t>
      </w:r>
    </w:p>
    <w:p/>
    <w:p>
      <w:r xmlns:w="http://schemas.openxmlformats.org/wordprocessingml/2006/main">
        <w:t xml:space="preserve">2. መዝሙር መዝሙር 46፡1-3 -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1ይ ዜና መዋእል 14:10 ዳዊት ድማ ንኣምላኽ ሓተቶ፡ ኣነዶ ናብ ፍልስጥኤማውያን ክድይብ እየ፧ ኣብ ኢደይዶ ክትህቦም ኢኻ፧ እግዚኣብሄር ድማ፡ ደይብ፡ በሎ። ኣብ ኢድካ ኣሕሊፈ ክህቦም እየ እሞ።</w:t>
      </w:r>
    </w:p>
    <w:p/>
    <w:p>
      <w:r xmlns:w="http://schemas.openxmlformats.org/wordprocessingml/2006/main">
        <w:t xml:space="preserve">ዳዊት ንኣምላኽ ኣንጻር ፍልስጥኤማውያን ክኸይድ ድዩ ኢሉ ሓተቶ እግዚኣብሄር ድማ ኣብ ኢድ ዳዊት ኣሕሊፈ ክህቦም እየ ኢሉ መለሰሉ።</w:t>
      </w:r>
    </w:p>
    <w:p/>
    <w:p>
      <w:r xmlns:w="http://schemas.openxmlformats.org/wordprocessingml/2006/main">
        <w:t xml:space="preserve">1. እግዚኣብሔር ኣብ ግዜ ቃልሲ ኩሉ ግዜ ምሳና ስለዝኾነ ናብ ዓወት ክመርሓና እዩ።</w:t>
      </w:r>
    </w:p>
    <w:p/>
    <w:p>
      <w:r xmlns:w="http://schemas.openxmlformats.org/wordprocessingml/2006/main">
        <w:t xml:space="preserve">2. ንመደባት ኣምላኽ ዋላ ዘይከኣል ኣብ ዝመስለናሉ እዋን ክንኣምኖ ፍቓደኛታት ክንከውን ኣሎና።</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ማቴ 6፡25-34 - ብዛዕባ ህይወትካ፡ እንታይ ከም እትበልዕ ወይ እንታይ ከም እትሰቲ፡ ብዛዕባ ስጋኻ፡ እንታይ ከም እትለብስ ኣይትጨነቕ።</w:t>
      </w:r>
    </w:p>
    <w:p/>
    <w:p>
      <w:r xmlns:w="http://schemas.openxmlformats.org/wordprocessingml/2006/main">
        <w:t xml:space="preserve">1ይ ዜና መዋእል 14:11 ናብ በዓል ጴራዚም ደየቡ። ዳዊት ድማ ኣብኡ ወቕዖም። ሽዑ ዳዊት፡ ኣምላኽ ንጸላእተይ ብኢደይ ከም ምፍንጫል ማያት ሰቢርዎም፡ ስለዚ ድማ ነታ ስፍራ በዓል ጴራዚም ኢሎም ሰመያ።</w:t>
      </w:r>
    </w:p>
    <w:p/>
    <w:p>
      <w:r xmlns:w="http://schemas.openxmlformats.org/wordprocessingml/2006/main">
        <w:t xml:space="preserve">ዳዊትን ሰራዊቱን ኣብ በዓልፐራዚም ንጸላእቶም ስዒሮም፡ ዳዊት ድማ ካብ ኣምላኽ ዝረኸቦ ዓወት ምዃኑ ኣወጀ።</w:t>
      </w:r>
    </w:p>
    <w:p/>
    <w:p>
      <w:r xmlns:w="http://schemas.openxmlformats.org/wordprocessingml/2006/main">
        <w:t xml:space="preserve">1. ሓይሊ ውዳሴ፡ ከመይ ጌርና ካብ ኣምላኽ ዓወት ክንቅበል ንኽእል</w:t>
      </w:r>
    </w:p>
    <w:p/>
    <w:p>
      <w:r xmlns:w="http://schemas.openxmlformats.org/wordprocessingml/2006/main">
        <w:t xml:space="preserve">2. ብእምነት ደው ምባል፡ ንዘይከኣል ዕድላት እውን ከይተረፈ ብኸመይ ክንሰግሮ ንኽእል</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w:t>
      </w:r>
    </w:p>
    <w:p/>
    <w:p>
      <w:r xmlns:w="http://schemas.openxmlformats.org/wordprocessingml/2006/main">
        <w:t xml:space="preserve">2. 2ይ ቆሮንቶስ 10፡3-5 - ብስጋ እኳ እንተ ተመላለስና፡ ደድሕሪ ስጋ ኣይንዋጋእን ኢና፡ (ኣጽዋር ውግእና ስጋዊ ኣይኰነን፡ ብእግዚኣብሄር ብርቱዕ እዩ እሞ፡ ዕርድታት ንምፍራስ ሓያል እዩ።) ንሓሳባትን ንርእሱ ኣንጻር ፍልጠት ኣምላኽ ልዕል ዝበለ ዘበለ ዅሉ ልዑል ነገርን ደርብዩ፡ ንዅሉ ሓሳብ ድማ ናብ ምእዛዝ ክርስቶስ ናብ ምርኮ ዘእቱ።</w:t>
      </w:r>
    </w:p>
    <w:p/>
    <w:p>
      <w:r xmlns:w="http://schemas.openxmlformats.org/wordprocessingml/2006/main">
        <w:t xml:space="preserve">1ይ ዜና መዋእል 14:12 ኣማልኽቶም ኣብኡ ምስ ሓዲጎም ድማ፡ ዳዊት ትእዛዝ ሃበ፡ ብሓዊ ድማ ተቓጸሉ።</w:t>
      </w:r>
    </w:p>
    <w:p/>
    <w:p>
      <w:r xmlns:w="http://schemas.openxmlformats.org/wordprocessingml/2006/main">
        <w:t xml:space="preserve">ዳዊት ንኣማልኽቲ ፍልስጥኤማውያን ምስ ገደፍዎም ኣቃጸሎም።</w:t>
      </w:r>
    </w:p>
    <w:p/>
    <w:p>
      <w:r xmlns:w="http://schemas.openxmlformats.org/wordprocessingml/2006/main">
        <w:t xml:space="preserve">1. ንኣምላኽ ምእዛዝን ካብ ፈተና ምውጋድን ዘለዎ ኣገዳስነት።</w:t>
      </w:r>
    </w:p>
    <w:p/>
    <w:p>
      <w:r xmlns:w="http://schemas.openxmlformats.org/wordprocessingml/2006/main">
        <w:t xml:space="preserve">2. ሓይሊ ኣምላኽን ናይ ሓሶት ኣማልኽቲ ናይ ምስዓር ዓቕሙን።</w:t>
      </w:r>
    </w:p>
    <w:p/>
    <w:p>
      <w:r xmlns:w="http://schemas.openxmlformats.org/wordprocessingml/2006/main">
        <w:t xml:space="preserve">1. ዘዳ 7፡25-26 - "ንስእሊ ኣማልኽቶም ብሓዊ ኣንድድዎ፡ ነቲ ኣብ ልዕሊኡ ዘሎ ብሩርን ወርቂን ኣይትምነይዎ፡ ብእኡ ምእንቲ ኸይትሕመቑ፡ ንርእስኹምውን ኣይትውሰድዎ።" ንእግዚኣብሄር ኣምላኽካ ፍንፉን እዩ።ከምኡ ንጥፍኣት ከይትፈርድሲ ፍንፉን ነገር ናብ ቤትካ ኣይተእቱ። ርጉም ነገር እዩ እሞ ፈጺምካ ክትጸልኦን ፈጺምካ ክትጸልኦን ኢኻ።"</w:t>
      </w:r>
    </w:p>
    <w:p/>
    <w:p>
      <w:r xmlns:w="http://schemas.openxmlformats.org/wordprocessingml/2006/main">
        <w:t xml:space="preserve">2. መዝሙር ዳዊት 135፡15-18 - "ጣኦታት ኣህዛብ ብሩርን ወርቅን፡ ስራሕ ኣእዳው ሰብ እዩ። ኣፍ ኣለዎም፡ ኣይዛረቡን እዮም፡ ኣዒንቲ ኣለወን፡ ኣይርእያን ግና፡ ኣእዛን ኣለወን። ግናኸ ኣይሰምዑን፡ ኣብ ኣፎምውን ትንፋስ የልቦን፡ እቶም ዝሰርሕዎም ከማኦም እዮም፡ ብእኦም ዝውከል ኩሉ ከምኡ።ኣታ ቤት እስራኤል ንእግዚኣብሄር ባርኽ፡ ኣቱም ቤት ኣሮን ንእግዚኣብሄር ባርኽ፡ ባርኽ እግዚኣብሄር ኣቱም ቤት ሌዊ!"</w:t>
      </w:r>
    </w:p>
    <w:p/>
    <w:p>
      <w:r xmlns:w="http://schemas.openxmlformats.org/wordprocessingml/2006/main">
        <w:t xml:space="preserve">1 ዜና መዋእል 14:13 ፍልስጥኤማውያን ድማ ከም ብሓድሽ ኣብቲ ስንጭሮ ተዘርግሑ።</w:t>
      </w:r>
    </w:p>
    <w:p/>
    <w:p>
      <w:r xmlns:w="http://schemas.openxmlformats.org/wordprocessingml/2006/main">
        <w:t xml:space="preserve">ፍልስጥኤማውያን ነቲ ጎልጎል ካልኣይ ግዜ ወረሩ።</w:t>
      </w:r>
    </w:p>
    <w:p/>
    <w:p>
      <w:r xmlns:w="http://schemas.openxmlformats.org/wordprocessingml/2006/main">
        <w:t xml:space="preserve">1. እግዚኣብሄር ኣብ ልዕሊ ኣህዛብ ልዑላዊ ስለ ዝኾነ ወትሩ ንህዝቡ ክሕልዎም እዩ።</w:t>
      </w:r>
    </w:p>
    <w:p/>
    <w:p>
      <w:r xmlns:w="http://schemas.openxmlformats.org/wordprocessingml/2006/main">
        <w:t xml:space="preserve">2. እግዚኣብሄር ኣብ ግዜ ጸበባ ሓይልናን መዕቆቢናን እዩ።</w:t>
      </w:r>
    </w:p>
    <w:p/>
    <w:p>
      <w:r xmlns:w="http://schemas.openxmlformats.org/wordprocessingml/2006/main">
        <w:t xml:space="preserve">1. መዝሙር መዝሙር 46፡1-3 እግዚኣብሄር መዕቆቢናን ሓይልናን፡ ኣብ ጸበባ ኩሉ ግዜ ረዳኢ እዩ። ስለዚ፡ ማያታ ዋላ እኳ እንተ ኣጉረምረሙን ረግረግ እናበለን፡ ኣኽራናት ድማ ምስ ማዕበልኦም እናነቕነቑ፡ ምድሪ መንገዲ እንተ ሂባ ኣኽራን ናብ ማእከል ባሕሪ እንተወደቑ፡ ኣይንፈርህን ኢና።</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1ይ ዜና መዋእል 14:14 ስለዚ ዳዊት ከም ብሓድሽ ንኣምላኽ ሓተተ። ኣምላኽ ድማ፡ ደድሕሪኦም ኣይትድይብ፡ በሎ። ካባታቶም ርሓቑ፡ ኣብ ልዕሊ ኣእዋም ሽጉርቲ ድማ ምጹ።</w:t>
      </w:r>
    </w:p>
    <w:p/>
    <w:p>
      <w:r xmlns:w="http://schemas.openxmlformats.org/wordprocessingml/2006/main">
        <w:t xml:space="preserve">ዳዊት ካብ ጸላእቱ ተመሊሱ ካብ ስትራቴጂካዊ ቦታ ከጥቅዖም መምርሒ ተዋህቦ።</w:t>
      </w:r>
    </w:p>
    <w:p/>
    <w:p>
      <w:r xmlns:w="http://schemas.openxmlformats.org/wordprocessingml/2006/main">
        <w:t xml:space="preserve">1. ጥበብ ኣምላኽ ካብ ናትና ይዓቢ።</w:t>
      </w:r>
    </w:p>
    <w:p/>
    <w:p>
      <w:r xmlns:w="http://schemas.openxmlformats.org/wordprocessingml/2006/main">
        <w:t xml:space="preserve">2. ኣብ ውሳነታትና ኣብ እግዚኣብሄር ክመርሓና ክንውከል ኣሎና።</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1ይ ዜና መዋእል 14:15 ኣምላኽ ንሰራዊት ፍልስጥኤማውያን ኪወቕዖም ቅድሜኻ ወጺኡ ኣሎ እሞ፡ ኣብ ጫፋት ኣእዋም ሽጉርቲ ድምጺ ምኻድ ምስ ሰማዕካ፡ ሽዑ ናብ ውግእ ክትወጽእ ኢኻ።</w:t>
      </w:r>
    </w:p>
    <w:p/>
    <w:p>
      <w:r xmlns:w="http://schemas.openxmlformats.org/wordprocessingml/2006/main">
        <w:t xml:space="preserve">እግዚኣብሄር ንንጉስ ዳዊት ኣብ ጫፋት ኣእዋም ሽጉርቲ ድምጺ ምስ ሰምዐ፡ ከምቲ ኣምላኽ ንፍልስጥኤማውያን ክስዕሮም ቅድሚኡ ዝኸደ፡ ናብ ውግእ ክወጽእ ከም ዘለዎ መምርሒ ይህቦ።</w:t>
      </w:r>
    </w:p>
    <w:p/>
    <w:p>
      <w:r xmlns:w="http://schemas.openxmlformats.org/wordprocessingml/2006/main">
        <w:t xml:space="preserve">1. እግዚኣብሄር ኣብ ጎንና እዩ፦ ደው ክንብልን ክንቃለስን ግዜ መዓስ ከም ዝኣኸለ ብኸመይ ንፈልጥ</w:t>
      </w:r>
    </w:p>
    <w:p/>
    <w:p>
      <w:r xmlns:w="http://schemas.openxmlformats.org/wordprocessingml/2006/main">
        <w:t xml:space="preserve">2. ንፍርህን ምጥርጣርን ምብዳህ፦ ኣብ ኣጸጋሚ እዋን ሓይሊ ንምርካብ ኣብ መብጽዓታት ኣምላኽ ምጽጋዕ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1ይ ዜና መዋእል 14:16 ዳዊት ድማ ከምቲ ኣምላኽ ዝኣዘዞ ገበረ፡ ንሰራዊት ፍልስጥኤማውያን ድማ ካብ ጊብዖን ክሳዕ ጋዜር ወቕዕዎ።</w:t>
      </w:r>
    </w:p>
    <w:p/>
    <w:p>
      <w:r xmlns:w="http://schemas.openxmlformats.org/wordprocessingml/2006/main">
        <w:t xml:space="preserve">ዳዊት ትእዛዝ እግዚኣብሔር ተኸቲሉ ካብ ጊብዖን ክሳብ ጋዜር ንሰራዊት ፍልስጥኤማውያን ስዒሩ።</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ሓይሊ ሓድነት፡ ንመደባት ኣምላኽ ንምዕዋት ብሓባር ምስራሕ።</w:t>
      </w:r>
    </w:p>
    <w:p/>
    <w:p>
      <w:r xmlns:w="http://schemas.openxmlformats.org/wordprocessingml/2006/main">
        <w:t xml:space="preserve">1. እያሱ 1፡5-9 - ኣብ ዝኸድካዮ ዓወት ምእንቲ ኽትረክብ፡ ኣጆኻ ኣጆኻ፡ ነቲ ሙሴ ዝኣዘዘካ ሕጊ ዅሉ ተኣዘዞ።</w:t>
      </w:r>
    </w:p>
    <w:p/>
    <w:p>
      <w:r xmlns:w="http://schemas.openxmlformats.org/wordprocessingml/2006/main">
        <w:t xml:space="preserve">2. ኤፌሶን 6፡10-11 -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1ይ ዜና መዋእል 14:17 ዝና ዳዊት ድማ ናብ ኩለን ሃገራት ተዘርግሐ። እግዚኣብሄር ድማ ፍርሃቱ ኣብ ልዕሊ ኲሎም ኣህዛብ ኣምጽአ።</w:t>
      </w:r>
    </w:p>
    <w:p/>
    <w:p>
      <w:r xmlns:w="http://schemas.openxmlformats.org/wordprocessingml/2006/main">
        <w:t xml:space="preserve">ዝና ዳዊት ኣብ ኲሎም ኣህዛብ ተዘርግሐ፡ እግዚኣብሄር ድማ ንዅሎም ከም ዝፈርህዎ ገበሮ።</w:t>
      </w:r>
    </w:p>
    <w:p/>
    <w:p>
      <w:r xmlns:w="http://schemas.openxmlformats.org/wordprocessingml/2006/main">
        <w:t xml:space="preserve">1. ንሰብ ዘይኮነስ ንእግዚኣብሄር ፍርሃ</w:t>
      </w:r>
    </w:p>
    <w:p/>
    <w:p>
      <w:r xmlns:w="http://schemas.openxmlformats.org/wordprocessingml/2006/main">
        <w:t xml:space="preserve">2. ሓይሊ ህላወ ኣምላኽ</w:t>
      </w:r>
    </w:p>
    <w:p/>
    <w:p>
      <w:r xmlns:w="http://schemas.openxmlformats.org/wordprocessingml/2006/main">
        <w:t xml:space="preserve">1. መዝሙር ዳዊት 111፡10 - ፍርሃት እግዚኣብሄር መጀመርታ ጥበብ እዩ፤ ኩሎም እቶም ዝለማመዱ ጽቡቕ ርድኢት ኣለዎም።</w:t>
      </w:r>
    </w:p>
    <w:p/>
    <w:p>
      <w:r xmlns:w="http://schemas.openxmlformats.org/wordprocessingml/2006/main">
        <w:t xml:space="preserve">2. ኢሳይያስ 11፡2-3 - መንፈስ እግዚኣብሄር ድማ ኣብ ልዕሊኡ፡ መንፈስ ጥበብን ምስትውዓልን፡ መንፈስ ምኽርን ሓይልን፡ መንፈስ ፍልጠትን ፍርሃት እግዚኣብሄርን ኪዓርፍ እዩ። ባህታኡ ድማ ብፍርሃት እግዚኣብሄር ኪኸውን እዩ።</w:t>
      </w:r>
    </w:p>
    <w:p/>
    <w:p/>
    <w:p>
      <w:r xmlns:w="http://schemas.openxmlformats.org/wordprocessingml/2006/main">
        <w:t xml:space="preserve">1 ዜና መዋእል ምዕራፍ 15 ኣብ ምድላዋት ዳዊትን ታቦት ኪዳን ናብ ኢየሩሳሌም ንምምጻእ ዝገበሮ ግቡእ መስርዕን ዘተኮረ እዩ።</w:t>
      </w:r>
    </w:p>
    <w:p/>
    <w:p>
      <w:r xmlns:w="http://schemas.openxmlformats.org/wordprocessingml/2006/main">
        <w:t xml:space="preserve">1ይ ሕጡበ-ጽሑፍ፦ እታ ምዕራፍ፡ ዳዊት ኣብ ከተማ ዳዊት ንርእሱ ኣባይቲ ብኸመይ ከም ዝሰርሐን ንታቦት ኣምላኽ ዝኸውን ቦታ ከም ዘዳለወን ብምጉላሕ እያ እትጅምር። ንህላወ ኣምላኽ ምኽባር ኣገዳሲ ምዃኑ ተረዲኡ ናብ ኢየሩሳሌም ከብጽሖ ደለየ (1ዜና 15፡1-3)።</w:t>
      </w:r>
    </w:p>
    <w:p/>
    <w:p>
      <w:r xmlns:w="http://schemas.openxmlformats.org/wordprocessingml/2006/main">
        <w:t xml:space="preserve">2ይ ሕጡበ-ጽሑፍ፡- እቲ ትረኻ፡ ዳዊት ንዅሎም እስራኤል፡ እንተላይ ካህናትን ሌዋውያንን፡ ኣብ ምልዓል ታቦት ክሳተፉ ብኸመይ ከም ዝኣከቦም ይገልጽ።ብኣሽሓት ዝቑጸሩ ዓቢ ኣኼባ ኣኪቡ ነዚ ቅዱስ ዕማም ከም ዘዳለዎም ይገልጽ (1 ዜና መዋእል 15፡4-11) ).</w:t>
      </w:r>
    </w:p>
    <w:p/>
    <w:p>
      <w:r xmlns:w="http://schemas.openxmlformats.org/wordprocessingml/2006/main">
        <w:t xml:space="preserve">3ይ ሕጡበ-ጽሑፍ፡- እቲ ትኹረት ናብቲ ዳዊት ታቦት ንምጉዕዓዝ ዝሓንጸጾ መደብ ይኸይድ።ንሌዋውያን ከም መዘመርትን ሙዚቀኛታትን ይሸሞም፡ ኣብ እዋን ሰልፊ ከም በገና፡ ቃንጫ፡ ጸናጽልን መለኸትን ዝኣመሰሉ መሳርሒታት ዝጻወቱ (1ዜና 15፡12-16)።</w:t>
      </w:r>
    </w:p>
    <w:p/>
    <w:p>
      <w:r xmlns:w="http://schemas.openxmlformats.org/wordprocessingml/2006/main">
        <w:t xml:space="preserve">4ይ ሕጡበ-ጽሑፍ:እቲ ጸብጻብ ነቲ ታቦት ብኸመይ ከም ዝሕዝዎን ከም ዝስከምዎን ዝምልከት መምርሒታት ኣምላኽ ብጥንቃቐ ከም ዝኽተልዎ ይጠቅስ።ኣብ ጎድኑ ብቐለቤት ዝተኣተዉ ዓንዲታት ይጥቀሙ ነበሩ፣ እዚ ዕላማ እዚ ብዝተቐደሱ ካህናት ሌዋውያን ተሰኪሞም ይጥቀሙ ነበሩ (1ዜና 15፡17-24)።</w:t>
      </w:r>
    </w:p>
    <w:p/>
    <w:p>
      <w:r xmlns:w="http://schemas.openxmlformats.org/wordprocessingml/2006/main">
        <w:t xml:space="preserve">5ይ ሕጡበ-ጽሑፍ:እቲ ምዕራፍ ብኸመይ ብዓቢ ሓጐስን ጽምብልን ከም ዝኸዱ ብዝርዝር ይዛዘም። ታቦት ናብ ኢየሩሳሌም ኣብ ዘእተዉሉ እዋን ብምልኡ እቲ ጉባኤ ብመዝሙርን ብሳዕስዒትን ብሙዚቃን ብመስዋእትን ተሓጐሰ (1ዜና 15፡25-29)።</w:t>
      </w:r>
    </w:p>
    <w:p/>
    <w:p>
      <w:r xmlns:w="http://schemas.openxmlformats.org/wordprocessingml/2006/main">
        <w:t xml:space="preserve">ብሓጺሩ ምዕራፍ ዓሰርተ ሓሙሽተ ካብ 1ይ ዜና መዋእል ምድላዋት ዳዊት፡ ከምኡ’ውን ግቡእ መስርዕ ምምጻእ ታቦት ዝገልጽ እዩ።ኣባይቲ ምህናጽ፡ ከምኡ’ውን ንዅሎም እስራኤል ምእካብ ዘጉልሕ እዩ። ዝተመዘዙ ዘመርቲ ምጥቃስ፣ ከምኡውን መምርሒታት ኣምላኽ ምኽታል። እዚ ብሓጺሩ ምዕራፍ ንኽልቲኡ ኣኽብሮት ንህላወ እግዚኣብሔር ዘርኢ ታሪኻዊ ጸብጻብ ይህብ፣ ከምኡ’ውን ኣብዚ ኣብ ኢየሩሳሌም ኣብ ኢየሩሳሌም ኣብ ዝተኻየደ ትርጉም ዘለዎ ፍጻመ ዝግበር ሓጐስ ዝመልኦ ጽምብል እናኣስመረ ከም ታቦት ምልዓል ዝኣመሰሉ ቅዱስ ዕማማት ኣብ ምፍጻም ስሉጥ ውጥን።</w:t>
      </w:r>
    </w:p>
    <w:p/>
    <w:p/>
    <w:p>
      <w:r xmlns:w="http://schemas.openxmlformats.org/wordprocessingml/2006/main">
        <w:t xml:space="preserve">ኬናንያ ሓለቓ ሌዋውያን ስለ ዝነበረ ኣብ መዝሙር ክኢላ ስለ ዝነበረ ንኻልኦት እውን ብተመሳሳሊ ይምህሮም ነበረ።</w:t>
      </w:r>
    </w:p>
    <w:p/>
    <w:p>
      <w:r xmlns:w="http://schemas.openxmlformats.org/wordprocessingml/2006/main">
        <w:t xml:space="preserve">1. ኣገዳስነት ምምዕባልን ምክፋልን ክእለትና ።</w:t>
      </w:r>
    </w:p>
    <w:p/>
    <w:p>
      <w:r xmlns:w="http://schemas.openxmlformats.org/wordprocessingml/2006/main">
        <w:t xml:space="preserve">2. ሓይሊ ሙዚቃ ንምትእስሳርን ሓጎስ ንምምጻእን እዩ።</w:t>
      </w:r>
    </w:p>
    <w:p/>
    <w:p>
      <w:r xmlns:w="http://schemas.openxmlformats.org/wordprocessingml/2006/main">
        <w:t xml:space="preserve">1. ቈሎሴ 3፡16-17 - ኣብ ልብኹም ንኣምላኽ ምስጋና እናገበርኩም፡ መዝሙርን መዝሙርን መንፈሳዊ መዝሙርን እናዘመሩ፡ ብዅሉ ጥበብ ንሓድሕድኩም እናመሃርኩምን እናተማኸርኩምን፡ ቃል ክርስቶስ ብብዝሒ ኣባኻትኩም ይነብር።</w:t>
      </w:r>
    </w:p>
    <w:p/>
    <w:p>
      <w:r xmlns:w="http://schemas.openxmlformats.org/wordprocessingml/2006/main">
        <w:t xml:space="preserve">2. መዝሙር መዝሙር 98፡4 - ብዘላ ምድሪ ንእግዚኣብሄር ብሓጎስ ድምጺ ኣውጽኡሉ፤ ናብ ናይ ሓጎስ መዝሙር ተሰባቢርኩም ውዳሴ ዘምሩ!</w:t>
      </w:r>
    </w:p>
    <w:p/>
    <w:p>
      <w:r xmlns:w="http://schemas.openxmlformats.org/wordprocessingml/2006/main">
        <w:t xml:space="preserve">1ይ ዜና መዋእል 15:23 በረክያን ኤልቃናን ድማ ሓለውቲ ደገ ታቦት ነበሩ።</w:t>
      </w:r>
    </w:p>
    <w:p/>
    <w:p>
      <w:r xmlns:w="http://schemas.openxmlformats.org/wordprocessingml/2006/main">
        <w:t xml:space="preserve">በረክያን ኤልቃናን ዝበሃሉ ክልተ ሰብኡት ሓለውቲ ኣፍ ደገ ታቦት ኪዳን ኮይኖም ተሸሙ።</w:t>
      </w:r>
    </w:p>
    <w:p/>
    <w:p>
      <w:r xmlns:w="http://schemas.openxmlformats.org/wordprocessingml/2006/main">
        <w:t xml:space="preserve">1. ኣምላኽ ነቲ ኣዝዩ ቅዱስ ዝኾነ ኣቕሑ ንእሙናት ኣገልገልቲ ኣሕሊፉ ይህቦም።</w:t>
      </w:r>
    </w:p>
    <w:p/>
    <w:p>
      <w:r xmlns:w="http://schemas.openxmlformats.org/wordprocessingml/2006/main">
        <w:t xml:space="preserve">2. ኣገዳስነት ትሑት ኣገልግሎት ኣብ ቅድሚ ኣምላኽ።</w:t>
      </w:r>
    </w:p>
    <w:p/>
    <w:p>
      <w:r xmlns:w="http://schemas.openxmlformats.org/wordprocessingml/2006/main">
        <w:t xml:space="preserve">1. ዘጸ 25፡10-22 - መምርሒ ምስራሕ ታቦት ኪዳን።</w:t>
      </w:r>
    </w:p>
    <w:p/>
    <w:p>
      <w:r xmlns:w="http://schemas.openxmlformats.org/wordprocessingml/2006/main">
        <w:t xml:space="preserve">2. ማቴ 6፡1-4 - የሱስ ብዘይ ዝኾነ ትጽቢት ኣፍልጦ ንኣምላኽ ምሃብ ዝብል ትምህርቲ።</w:t>
      </w:r>
    </w:p>
    <w:p/>
    <w:p>
      <w:r xmlns:w="http://schemas.openxmlformats.org/wordprocessingml/2006/main">
        <w:t xml:space="preserve">1ይ ዜና መዋእል 15:24 ካህናት ሸባንያን ዮሳፋጥን ኔታንኤልን ኣማሳይን ዘካርያስን በናያን ኤልያዘርን ድማ ኣብ ቅድሚ ታቦት ኣምላኽ መለኸት ነፍሑ፡ ኦቤዴዶምን ይህያን ድማ ሓለውቲ ታቦት ነበሩ።</w:t>
      </w:r>
    </w:p>
    <w:p/>
    <w:p>
      <w:r xmlns:w="http://schemas.openxmlformats.org/wordprocessingml/2006/main">
        <w:t xml:space="preserve">ካህናት ሸባንያ፡ ዮሳፋጥ፡ ኔታንኤል፡ ኣማሳይ፡ ዘካርያስ፡ በናያን ኤልያዘርን ኣብ ቅድሚ ታቦት ኣምላኽ መለኸት እናነፍሑ፡ ኦቤዴዶምን ይህያን ድማ ነቲ ታቦት ይሕልውዎ ነበሩ።</w:t>
      </w:r>
    </w:p>
    <w:p/>
    <w:p>
      <w:r xmlns:w="http://schemas.openxmlformats.org/wordprocessingml/2006/main">
        <w:t xml:space="preserve">1. ኣገዳስነት ተኣዛዝነት፡ መጽናዕቲ 1 ዜና መዋእል 15፡24</w:t>
      </w:r>
    </w:p>
    <w:p/>
    <w:p>
      <w:r xmlns:w="http://schemas.openxmlformats.org/wordprocessingml/2006/main">
        <w:t xml:space="preserve">2. ሓይሊ ሓድነት፡ ን1 ዜና መዋእል 15፡24 ምጥማት</w:t>
      </w:r>
    </w:p>
    <w:p/>
    <w:p>
      <w:r xmlns:w="http://schemas.openxmlformats.org/wordprocessingml/2006/main">
        <w:t xml:space="preserve">1. መዝሙር ዳዊት 150፡3-5 - "ብድምጺ መለኸት ኣመስግንዎ፡ ብመዝሙርን ብበገናን ኣመስግንዎ። ብድምጽን ብሳዕስዒትን ኣመስግንዎ፡ ብመሳርሒታትን ዋጣን ኣመስግንዎ። ብዓው ዝበለ ጸናጽል ኣመስግንዎ። ኣመስግንዎ።" ንዕኡ ብድምጺ ጸናጽል"።</w:t>
      </w:r>
    </w:p>
    <w:p/>
    <w:p>
      <w:r xmlns:w="http://schemas.openxmlformats.org/wordprocessingml/2006/main">
        <w:t xml:space="preserve">2. ፊልጲ 2፡12-13 - "እምበኣርሲ ኣቱም ፍቑራት ኣዕሩኽተይ፡ ከምቲ ወትሩ ኣብ ቅድመይ ጥራይ ዘይኰንኩም፡ ሕጂ ኣብ ዘይነበረኒ እዋን፡ ብፍርሃትን ራዕራዕን ምድሓንኩም ኣዐርዩ፡ ኣምላኽ እዩ እሞ፡ ንድሕነትኩም ብፍርሃትን ራዕራዕን ግበርዎ።" ከም ድሌትን ከም ሰናይ ዕላምኡ ክትዋሳእን ኣባኻትኩም ይሰርሕ።"</w:t>
      </w:r>
    </w:p>
    <w:p/>
    <w:p>
      <w:r xmlns:w="http://schemas.openxmlformats.org/wordprocessingml/2006/main">
        <w:t xml:space="preserve">1 ዜና መዋእል 15:25 ዳዊትን ሽማግለ እስራኤልን ሓለቓ ኣሽሓትን ድማ ብሓጐስ ታቦት ኪዳን እግዚኣብሄር ካብ ቤት ኦቤደዶም ከውጽእዎ ከዱ።</w:t>
      </w:r>
    </w:p>
    <w:p/>
    <w:p>
      <w:r xmlns:w="http://schemas.openxmlformats.org/wordprocessingml/2006/main">
        <w:t xml:space="preserve">ታቦት ኪዳን እግዚኣብሄር ብሓጐስ ካብ ቤት ኦቤደዶም ወጸ።</w:t>
      </w:r>
    </w:p>
    <w:p/>
    <w:p>
      <w:r xmlns:w="http://schemas.openxmlformats.org/wordprocessingml/2006/main">
        <w:t xml:space="preserve">1. ሓጐስ ኣብ ቅድሚ እግዚኣብሄር</w:t>
      </w:r>
    </w:p>
    <w:p/>
    <w:p>
      <w:r xmlns:w="http://schemas.openxmlformats.org/wordprocessingml/2006/main">
        <w:t xml:space="preserve">2. ንጐይታ ብሓጐስ ምግልጋል</w:t>
      </w:r>
    </w:p>
    <w:p/>
    <w:p>
      <w:r xmlns:w="http://schemas.openxmlformats.org/wordprocessingml/2006/main">
        <w:t xml:space="preserve">1. መዝሙር ዳዊት 100፡2 ንእግዚኣብሄር ብሓጐስ ኣገልግልዎ፡ ብዘማሪ ኣብ ቅድሚ ቅድሜኡ ምጹ።</w:t>
      </w:r>
    </w:p>
    <w:p/>
    <w:p>
      <w:r xmlns:w="http://schemas.openxmlformats.org/wordprocessingml/2006/main">
        <w:t xml:space="preserve">2. ነህምያ 8:10 ሽዑ ንሱ፡ ኪዱ፡ ስብሒ ብልዑ፡ ጥዑም ድማ ስተዩ፡ እዛ መዓልቲ እዚኣ ንጐይታና ቅድስቲ እያ እሞ፡ ግደ ስደዱሎም፡ በሎም። ሓጐስ እግዚኣብሄር ሓይልኹም እዩ እሞ።</w:t>
      </w:r>
    </w:p>
    <w:p/>
    <w:p>
      <w:r xmlns:w="http://schemas.openxmlformats.org/wordprocessingml/2006/main">
        <w:t xml:space="preserve">1 ዜና መዋእል 15:26 ኰነ ድማ፡ ኣምላኽ ነቶም ታቦት ኪዳን እግዚኣብሄር ዚጾሩ ሌዋውያን ምስ ሓገዞም፡ ሸውዓተ ብዕራይን ሸውዓተ ድዑልን ኣቕረቡ።</w:t>
      </w:r>
    </w:p>
    <w:p/>
    <w:p>
      <w:r xmlns:w="http://schemas.openxmlformats.org/wordprocessingml/2006/main">
        <w:t xml:space="preserve">ሌዋውያን ታቦት ኪዳን እግዚኣብሄር ንኽስከሙ እግዚኣብሄር ምስ ሓገዞም ከም ምልክት ምስጋና ሸውዓተ ብዕራይን ሸውዓተ ድዑልን ኣቕረቡ።</w:t>
      </w:r>
    </w:p>
    <w:p/>
    <w:p>
      <w:r xmlns:w="http://schemas.openxmlformats.org/wordprocessingml/2006/main">
        <w:t xml:space="preserve">1. ምስጋና፦ ንመሰናድኦ ኣምላኽ ሞሳ ምርኣይ</w:t>
      </w:r>
    </w:p>
    <w:p/>
    <w:p>
      <w:r xmlns:w="http://schemas.openxmlformats.org/wordprocessingml/2006/main">
        <w:t xml:space="preserve">2. ሓይሊ ተኣዛዝነት፡ ካብ ሌዋውያን ዝረኸብናዮ ትምህርቲ</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1ይ ዜና መዋእል 15:27 ዳዊት ከኣ ካብ ጽሩይ በፍታ እተሰርሐ ልብሲ ተኸዲኑ ነበረ፣ ኵሎም እቶም ታቦት ዝጾሩ ሌዋውያንን እቶም ዘመርትን ኬናንያ እቲ መምህር መዝሙርን ምስቶም ዘመርትን ነበረ፣ ዳዊት ድማ ካብ በፍታ እተሰርሐ ኤፎድ ተኸዲኑ ነበረ።</w:t>
      </w:r>
    </w:p>
    <w:p/>
    <w:p>
      <w:r xmlns:w="http://schemas.openxmlformats.org/wordprocessingml/2006/main">
        <w:t xml:space="preserve">ዳዊት ጽቡቕ ልብሲ በፍታ ተኸዲኑ ብሌዋውያንን ዘመርትን ብከናንያ እቲ ዋና መዝሙርን ተዓጂቡ ነበረ። ካብ በፍታ እተሰርሐ ኤፎድ እውን ተኸዲኑ ነበረ።</w:t>
      </w:r>
    </w:p>
    <w:p/>
    <w:p>
      <w:r xmlns:w="http://schemas.openxmlformats.org/wordprocessingml/2006/main">
        <w:t xml:space="preserve">1. ሓይሊ ውዳሴ ኣብ ጸበባ</w:t>
      </w:r>
    </w:p>
    <w:p/>
    <w:p>
      <w:r xmlns:w="http://schemas.openxmlformats.org/wordprocessingml/2006/main">
        <w:t xml:space="preserve">2. ኣብ መንጎ ምልክታትን ንጥረ ነገርን ዘሎ ፍልልይ</w:t>
      </w:r>
    </w:p>
    <w:p/>
    <w:p>
      <w:r xmlns:w="http://schemas.openxmlformats.org/wordprocessingml/2006/main">
        <w:t xml:space="preserve">1. መዝሙር ዳዊት 150፡6 - ትንፋስ ዘለዎ ኩሉ ንእግዚኣብሄር የመስግኖ።</w:t>
      </w:r>
    </w:p>
    <w:p/>
    <w:p>
      <w:r xmlns:w="http://schemas.openxmlformats.org/wordprocessingml/2006/main">
        <w:t xml:space="preserve">2. ቆሎሴ 3፡1-3 - ምስ ክርስቶስ ካብ ተንሲእኩም፡ ኣብታ ክርስቶስ ኣብ የማን ኣምላኽ ተቐሚጡ ዘሎ፡ ኣብ ላዕሊ ዘሎ ልብኹም ኣንብሩ። ኣብ ምድራዊ ነገራት ዘይኮነስ ኣብ ላዕሊ ነገራት ኣተሓሳስብ።</w:t>
      </w:r>
    </w:p>
    <w:p/>
    <w:p>
      <w:r xmlns:w="http://schemas.openxmlformats.org/wordprocessingml/2006/main">
        <w:t xml:space="preserve">1ይ ዜና መዋእል 15:28 ብዘሎ እስራኤል ድማ ብጭድርታን ብድምጺ መለኸትን ብጸናጽልን ብመዝሙርን ብበገናን ድምጺ እናገበረ ታቦት ኪዳን እግዚኣብሄር ኣልዓሎ።</w:t>
      </w:r>
    </w:p>
    <w:p/>
    <w:p>
      <w:r xmlns:w="http://schemas.openxmlformats.org/wordprocessingml/2006/main">
        <w:t xml:space="preserve">ብዘሎ እስራኤል ታቦት ኪዳን እግዚኣብሄር ብዓው ዝበለ ሙዚቃን መሳርሒ ሙዚቃን ኣምጽኡ።</w:t>
      </w:r>
    </w:p>
    <w:p/>
    <w:p>
      <w:r xmlns:w="http://schemas.openxmlformats.org/wordprocessingml/2006/main">
        <w:t xml:space="preserve">1. ሓይሊ ሙዚቃ ኣብ ኣምልኾ</w:t>
      </w:r>
    </w:p>
    <w:p/>
    <w:p>
      <w:r xmlns:w="http://schemas.openxmlformats.org/wordprocessingml/2006/main">
        <w:t xml:space="preserve">2. ኣገዳስነት ታቦት ኪዳን</w:t>
      </w:r>
    </w:p>
    <w:p/>
    <w:p>
      <w:r xmlns:w="http://schemas.openxmlformats.org/wordprocessingml/2006/main">
        <w:t xml:space="preserve">1. መዝሙር ዳዊት 150፡1-6</w:t>
      </w:r>
    </w:p>
    <w:p/>
    <w:p>
      <w:r xmlns:w="http://schemas.openxmlformats.org/wordprocessingml/2006/main">
        <w:t xml:space="preserve">2. ዘጸኣት 25፡10-22</w:t>
      </w:r>
    </w:p>
    <w:p/>
    <w:p>
      <w:r xmlns:w="http://schemas.openxmlformats.org/wordprocessingml/2006/main">
        <w:t xml:space="preserve">1ይ ዜና መዋእል 15:29 ኰነ ድማ፡ ታቦት ኪዳን እግዚኣብሄር ናብ ከተማ ዳዊት ምስ መጸ፡ ሚካል ጓል ሳኦል ብመስኮት እናጠመተት ንጉስ ዳዊት ክስዕስዕን ክጻወትን ረኣየቶ፡ ንሳ ድማ ንዒቓቶ ኣብ ልባ።</w:t>
      </w:r>
    </w:p>
    <w:p/>
    <w:p>
      <w:r xmlns:w="http://schemas.openxmlformats.org/wordprocessingml/2006/main">
        <w:t xml:space="preserve">ሚካል ጓል ሳኦል ንጉስ ዳዊት ታቦት ኪዳን እግዚኣብሄር ናብ ከተማ ዳዊት ክመጽእ ከሎ ክስዕስዕን ክጻወትን ርእያ ብልባ ንዒቓቶ።</w:t>
      </w:r>
    </w:p>
    <w:p/>
    <w:p>
      <w:r xmlns:w="http://schemas.openxmlformats.org/wordprocessingml/2006/main">
        <w:t xml:space="preserve">1. ሓጐስን ምሕጓስን ኣምላኽ ኣብ ኣምልኾ</w:t>
      </w:r>
    </w:p>
    <w:p/>
    <w:p>
      <w:r xmlns:w="http://schemas.openxmlformats.org/wordprocessingml/2006/main">
        <w:t xml:space="preserve">2. ስድራ ሳውልን ዓመጽቲ ልቦምን።</w:t>
      </w:r>
    </w:p>
    <w:p/>
    <w:p>
      <w:r xmlns:w="http://schemas.openxmlformats.org/wordprocessingml/2006/main">
        <w:t xml:space="preserve">1. መዝሙር ዳዊት 149፡3 - ስሙ ብሳዕስዒት የመስግኑ ብደፋርን በገናን ሙዚቃ ይሰርሑሉ።</w:t>
      </w:r>
    </w:p>
    <w:p/>
    <w:p>
      <w:r xmlns:w="http://schemas.openxmlformats.org/wordprocessingml/2006/main">
        <w:t xml:space="preserve">2. 1ሳሙኤል 18፡8-9 - ሳኦል ኣዝዩ ተቖጢዑ፤ እዚ ምቁራጽ እዚ ኣዝዩ ኣሕረሮ። "ንዳዊት ብዓሰርተታት ኣሽሓት ኣመስጊኖምዎ፡ ኣነ ግና ኣሽሓት ጥራይ። ብዘይካ መንግስቲ ካልእ እንታይ ክረክብ ይኽእል?" ካብ ሽዑ ጀሚሩ ድማ ሳኦል ንዳዊት ብቕንኢ ይከታተሎ ነበረ።</w:t>
      </w:r>
    </w:p>
    <w:p/>
    <w:p>
      <w:r xmlns:w="http://schemas.openxmlformats.org/wordprocessingml/2006/main">
        <w:t xml:space="preserve">1 ዜና መዋእል ምዕራፍ 16 ብዛዕባ እቲ ታቦት ኪዳን ናብ ኢየሩሳሌም ክመጽእ ከሎ ዘጋጠመ ሓጐስ ዝመልኦ ጽምብልን ኣምልኾን ዘተኮረ እዩ።</w:t>
      </w:r>
    </w:p>
    <w:p/>
    <w:p>
      <w:r xmlns:w="http://schemas.openxmlformats.org/wordprocessingml/2006/main">
        <w:t xml:space="preserve">1ይ ሕጡበ-ጽሑፍ፦ እታ ምዕራፍ፡ ዳዊት ኣብ የሩሳሌም ንታቦት ብኸመይ ድንኳን ከም ዘቖመ ብምግላጽ እያ እትጅምር። ብድሕሪኡ ንሌዋውያን ኣብ ቅድሚ ታቦት ከገልግሉ፣ መስዋእቲ ከቕርቡ፣ መሳርሒ ሙዚቃ ክጻወቱ፣ ንኣምልኾ ክመርሑ ሸሞ (1ዜና 16፡1-6)።</w:t>
      </w:r>
    </w:p>
    <w:p/>
    <w:p>
      <w:r xmlns:w="http://schemas.openxmlformats.org/wordprocessingml/2006/main">
        <w:t xml:space="preserve">2ይ ሕጡበ-ጽሑፍ፡- እቲ ትረኻ ብዳዊት ዝተደርሰት ናይ ምስጋና መዝሙር የጉልሕ። እዚ መዝሙር እዚ ብኣሳፍን ብጾቱ ሌዋውያንን ዝንበብ ኮይኑ፡ ንዕብየት ኣምላኽን መስተንክር ግብሩን ኣብ ታሪኽ ንእስራኤል ዘለዎ ተኣማንነትን ዘመስግን እዩ (1ዜና 16፡7-36)።</w:t>
      </w:r>
    </w:p>
    <w:p/>
    <w:p>
      <w:r xmlns:w="http://schemas.openxmlformats.org/wordprocessingml/2006/main">
        <w:t xml:space="preserve">3ይ ሕጡበ-ጽሑፍ፡- እቲ ትኹረት ናብቲ ዳዊት ኣብ ቅድሚ ታቦት ስሩዕ ኣምልኾ ንኽግበር ዝሃቦ መምርሒ ይኸይድ።ንፍሉያት ሌዋውያን ከም ኣገልገልቲ ሸይሙ፡ ንሳቶም ድማ መዓልታዊ ዝሓርር መስዋእትን ካልእ መስዋእትን ናይ ምቕራብ ሓላፍነት ዝነበሮም እዩ (1ዜና 16፡37-40)።</w:t>
      </w:r>
    </w:p>
    <w:p/>
    <w:p>
      <w:r xmlns:w="http://schemas.openxmlformats.org/wordprocessingml/2006/main">
        <w:t xml:space="preserve">4ይ ሕጡበ-ጽሑፍ:ዳዊት ነዚ ክሲ ናብ ሌዋውያን ምስ ኣመሓላለፈ ብስም ኣምላኽ ነቲ ህዝቢ ከም ዝባረኾ እቲ ጸብጻብ ይጠቅስ። ንኹሉ ሰብኡትን ኣንስትን ምግቢ ዓደለ ንኣምላኽ ከመስግኑ ድማ መምርሒ ሃቦም (1ዜና 16፡41-43)።</w:t>
      </w:r>
    </w:p>
    <w:p/>
    <w:p>
      <w:r xmlns:w="http://schemas.openxmlformats.org/wordprocessingml/2006/main">
        <w:t xml:space="preserve">5ይ ሕጡበ-ጽሑፍ:ዳዊት ንኣሳፍን ብጾቱን ሌዋውያን ኣብ ቅድሚ ታቦት ኣምላኽ ከም ኣገልገልቲ ብቐጻሊ ከም ነፍሲ ወከፍ መዓልቲ ዝጠልቦ ዕማሞም እናፈጸሙ ከም ዝገደፎም ብምጥቃስ ምዕራፍ ይዛዝም (1ዜና 16፡44-46)።</w:t>
      </w:r>
    </w:p>
    <w:p/>
    <w:p>
      <w:r xmlns:w="http://schemas.openxmlformats.org/wordprocessingml/2006/main">
        <w:t xml:space="preserve">ብሓጺሩ ምዕራፍ ዓሰርተ ሽዱሽተ ካብ 1 ዜና መዋእል ነቲ ታቦት ምስ ኣምጻእካ ዝግበር ሓጎስ ዝበዓልን ኣምልኾን ይገልጽ።ዳስ ምትካልን ሌዋውያን ኣገልገልቲ ምሻምን ዘጉልሕ እዩ። ናይ ምስጋና መዝሙር ምጥቃስ፣ ከምኡውን ስሩዕ መስዋእቲ። እዚ ብሓጺሩ ምዕራፍ ቅድሚ ህላወ ታቦት ኣብ ኢየሩሳሌም ብሙዚቃን መዝሙርን መስዋእትን ቀጻሊ ኣገልግሎትን ምስጋና እናኣጉልሐ ክልቲኡ ምስጋና እሙንነት ኣምላኽ ዘርኢ ታሪኻዊ ጸብጻብ ይህብ።</w:t>
      </w:r>
    </w:p>
    <w:p/>
    <w:p>
      <w:r xmlns:w="http://schemas.openxmlformats.org/wordprocessingml/2006/main">
        <w:t xml:space="preserve">1ይ ዜና መዋእል 16:1 ታቦት ኣምላኽ ኣምጺኦም ድማ ኣብ ማእከል እቲ ዳዊት ዝሰቐለሉ ድንኳን ኣቐመጥዎ፡ ኣብ ቅድሚ ኣምላኽ ድማ ዝሓርር መስዋእትን መስዋእቲ ምስጋናን ኣቕረቡ።</w:t>
      </w:r>
    </w:p>
    <w:p/>
    <w:p>
      <w:r xmlns:w="http://schemas.openxmlformats.org/wordprocessingml/2006/main">
        <w:t xml:space="preserve">ዳዊት ድንኳን ኣንቢሩ ታቦት ኣምላኽ ኣብ ውሽጡ ኣቐመጦ። ብድሕሪኡ ዝሓርር መስዋእቲን መስዋእቲ ሰላምን ንኣምላኽ ኣቕረበ።</w:t>
      </w:r>
    </w:p>
    <w:p/>
    <w:p>
      <w:r xmlns:w="http://schemas.openxmlformats.org/wordprocessingml/2006/main">
        <w:t xml:space="preserve">1. ህላወ ኣምላኽ ንዝኾነ ቦታ ናይ ምቕያር ሓይሊ ኣለዎ።</w:t>
      </w:r>
    </w:p>
    <w:p/>
    <w:p>
      <w:r xmlns:w="http://schemas.openxmlformats.org/wordprocessingml/2006/main">
        <w:t xml:space="preserve">2. መስዋእቲ ሰላምን መስዋእትን ናብ ኣምላኽ የቐርበና።</w:t>
      </w:r>
    </w:p>
    <w:p/>
    <w:p>
      <w:r xmlns:w="http://schemas.openxmlformats.org/wordprocessingml/2006/main">
        <w:t xml:space="preserve">1. ዮሓ.</w:t>
      </w:r>
    </w:p>
    <w:p/>
    <w:p>
      <w:r xmlns:w="http://schemas.openxmlformats.org/wordprocessingml/2006/main">
        <w:t xml:space="preserve">2. 1ይ ጴጥሮስ 2፡5 - ንስኻትኩምውን ከም ህያው ኣእማን፡ መንፈሳዊ ቤት፡ ቅዱስ ክህነት፡ መንፈሳዊ መስዋእቲ ንኸተቕርቡ፡ ብኢየሱስ ክርስቶስ ኣብ ቅድሚ ኣምላኽ ተቐባልነት ዘለዎ፡ ተሃኒጽኩም ኣለኹም።</w:t>
      </w:r>
    </w:p>
    <w:p/>
    <w:p>
      <w:r xmlns:w="http://schemas.openxmlformats.org/wordprocessingml/2006/main">
        <w:t xml:space="preserve">1ይ ዜና መዋእል 16:2 ዳዊት ነቲ ዚሓርር መስዋእትን መስዋእቲ ምስጋንን ምስ ወድአ፡ ነቲ ህዝቢ ብስም እግዚኣብሄር ባረኾ።</w:t>
      </w:r>
    </w:p>
    <w:p/>
    <w:p>
      <w:r xmlns:w="http://schemas.openxmlformats.org/wordprocessingml/2006/main">
        <w:t xml:space="preserve">ዳዊት ነቲ ዝሓርርን መስዋእቲ ሰላምን ምቕራብ ወዲኡ ድሕሪኡ ነቲ ህዝቢ ብስም እግዚኣብሄር ባረኾ።</w:t>
      </w:r>
    </w:p>
    <w:p/>
    <w:p>
      <w:r xmlns:w="http://schemas.openxmlformats.org/wordprocessingml/2006/main">
        <w:t xml:space="preserve">1. ንእግዚኣብሔር ስለ በረኸቱ ምምስጋን ዘለዎ ኣገዳስነት።</w:t>
      </w:r>
    </w:p>
    <w:p/>
    <w:p>
      <w:r xmlns:w="http://schemas.openxmlformats.org/wordprocessingml/2006/main">
        <w:t xml:space="preserve">2. ኣብነት ዳዊት ብኸመይ ንኣምላኽ ብመስዋእትና ከነኽብሮ ከም እንኽእል ዘርእየና እዩ።</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ፊልጲ 4፡6 7 - ኣብ ኩሉ ነገር ብጸሎትን ልማኖን ምስ ምስጋናን ንእግዚኣብሔር ይፍለጥ እምበር፡ ብዛዕባ ዝኾነ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1 ዜና መዋእል 16:3 ንነፍሲ ወከፍ እስራኤል ከኣ፡ ሰብኣይን ሰበይትን፡ ንነፍሲ ወከፍ እንጌራን ጽቡቕ ስጋን ባንዴራ ወይንን ዓደሎም።</w:t>
      </w:r>
    </w:p>
    <w:p/>
    <w:p>
      <w:r xmlns:w="http://schemas.openxmlformats.org/wordprocessingml/2006/main">
        <w:t xml:space="preserve">ኣብ እስራኤል ዝነበረ ዅሉ ሓደ እንጌራን ቍራጽ ስጋን ባንዴራ ወይንን ተዋህቦ።</w:t>
      </w:r>
    </w:p>
    <w:p/>
    <w:p>
      <w:r xmlns:w="http://schemas.openxmlformats.org/wordprocessingml/2006/main">
        <w:t xml:space="preserve">1. ኣብ ጽንኩር እዋን ኣምላኽ ዝህቦ ብዙሕ ስንቂ።</w:t>
      </w:r>
    </w:p>
    <w:p/>
    <w:p>
      <w:r xmlns:w="http://schemas.openxmlformats.org/wordprocessingml/2006/main">
        <w:t xml:space="preserve">2. ኣገዳስነት ልግሲ።</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ግብሪ ሃዋርያት 4፡32-35 - ኩሎም ኣመንቲ ብልብን ሓሳብን ሓደ ነበሩ። ዝኾነ ንብረቶም ናተይ እዩ ዝብል ሰብ ኣይነበረን፡ እንተኾነ ግን ኩሉ ዝነበሮም ይካፈሉ ነበሩ።</w:t>
      </w:r>
    </w:p>
    <w:p/>
    <w:p>
      <w:r xmlns:w="http://schemas.openxmlformats.org/wordprocessingml/2006/main">
        <w:t xml:space="preserve">1 ዜና መዋእል 16:4 ንገለ ሌዋውያን ድማ ኣብ ቅድሚ ታቦት እግዚኣብሄር ኬገልግሉን ንእግዚኣብሄር ኣምላኽ እስራኤል ኬመስግኑን ኬመስግኑን ሸሞ።</w:t>
      </w:r>
    </w:p>
    <w:p/>
    <w:p>
      <w:r xmlns:w="http://schemas.openxmlformats.org/wordprocessingml/2006/main">
        <w:t xml:space="preserve">ሌዋውያን ኣብ ቅድሚ ታቦት እግዚኣብሄር ከገልግሉን ንእግዚኣብሄር ከመስግኑን ከመስግኑን ዝተመዘዙ እዮም።</w:t>
      </w:r>
    </w:p>
    <w:p/>
    <w:p>
      <w:r xmlns:w="http://schemas.openxmlformats.org/wordprocessingml/2006/main">
        <w:t xml:space="preserve">1. ሓይሊ ኣምልኾ፡ ኣገዳስነት ምስጋናን ምስጋናን ንኣምላኽ</w:t>
      </w:r>
    </w:p>
    <w:p/>
    <w:p>
      <w:r xmlns:w="http://schemas.openxmlformats.org/wordprocessingml/2006/main">
        <w:t xml:space="preserve">2. ናይ ምስጋና ህይወት ምንባር፦ ንጐይታ ምግልጋል ዘምጽኦ በረኸት ምርዳእ</w:t>
      </w:r>
    </w:p>
    <w:p/>
    <w:p>
      <w:r xmlns:w="http://schemas.openxmlformats.org/wordprocessingml/2006/main">
        <w:t xml:space="preserve">1. መዝሙር ዳዊት 100፡4 - ብምስጋን ናብ ደጌታቱ ብውዳሴ ናብ ኣጸድታቱ እቶ፤ ኣመስግኖን ስሙ ኣመስግኖን።</w:t>
      </w:r>
    </w:p>
    <w:p/>
    <w:p>
      <w:r xmlns:w="http://schemas.openxmlformats.org/wordprocessingml/2006/main">
        <w:t xml:space="preserve">2. 1 ተሰሎንቄ 5፡18 - ኣብ ኩሉ ኩነታት ኣመስግኑ፤ እዚ ፍቓድ ኣምላኽ ብኣኻትኩም ብክርስቶስ የሱስ እዩ።</w:t>
      </w:r>
    </w:p>
    <w:p/>
    <w:p>
      <w:r xmlns:w="http://schemas.openxmlformats.org/wordprocessingml/2006/main">
        <w:t xml:space="preserve">1ይ ዜና መዋእል 16:5 ኣሳፍ እቲ ሓለቓ፡ ኣብ ጥቓኡ ድማ ዘካርያስን የይኤልን ሸሚራሞትን ይሂኤልን ማቲትያን ኤልያብን በናያን ኦቤዴዶምን፡ ይያኤል ድማ ብመዝሙርን ብበገናን። ኣሳፍ ግና ብጸናጽል ድምጺ ኣስምዐ።</w:t>
      </w:r>
    </w:p>
    <w:p/>
    <w:p>
      <w:r xmlns:w="http://schemas.openxmlformats.org/wordprocessingml/2006/main">
        <w:t xml:space="preserve">ኣሳፍ እቲ ሓለቓ ምስ ዘካርያስን ይየኤልን ሸሚራሞትን ይሂኤልን ማቲትያን ኤልያብን በናያን ኦቤዴዶምን ኣብ ግዜ ኣምልኾ እተፈላለየ መሳርሒ ሙዚቃ ይጻወት ነበረ፣ ኣሳፍ ድማ ጸናጽል ይጻወት ነበረ።</w:t>
      </w:r>
    </w:p>
    <w:p/>
    <w:p>
      <w:r xmlns:w="http://schemas.openxmlformats.org/wordprocessingml/2006/main">
        <w:t xml:space="preserve">1. "መሳርሒታት ውዳሴ፡ ኣምልኾ ብሙዚቃ"።</w:t>
      </w:r>
    </w:p>
    <w:p/>
    <w:p>
      <w:r xmlns:w="http://schemas.openxmlformats.org/wordprocessingml/2006/main">
        <w:t xml:space="preserve">2. "ሓይሊ ስኒት፡ ብሙዚቃ ምጥርናፍ"።</w:t>
      </w:r>
    </w:p>
    <w:p/>
    <w:p>
      <w:r xmlns:w="http://schemas.openxmlformats.org/wordprocessingml/2006/main">
        <w:t xml:space="preserve">1. መዝሙር ዳዊት 150፡3-5 - "ብድምጺ መለኸት ኣመስግኖ፡ ብመዝሙርን ብበገናን ኣመስግኖ። ብድምጽን ብሳዕስዒትን ኣመስግኖ። ብውቃል መሳርሕን ብኣካላትን ኣመስግኖ። ብዓው ዝበለ ጸናጽል ኣመስግኖ።" ኣብ ልዕሊ እቲ ልዑል ድምጺ ዘለዎ ጸናጽል ኣመስግኖ።”</w:t>
      </w:r>
    </w:p>
    <w:p/>
    <w:p>
      <w:r xmlns:w="http://schemas.openxmlformats.org/wordprocessingml/2006/main">
        <w:t xml:space="preserve">2. ቆሎሴ 3፡16 - "ቃል ክርስቶስ ብብዝሒ ጥበብ ኣባኻትኩም ይነብር፡ ንሓድሕድኩም ብመዝሙርን ብመዝሙርን ብመንፈሳዊ መዝሙርን እናመሃሩን እናተማኸሩን፡ ኣብ ልብኹም ንእግዚኣብሄር ብጸጋ እናዘመሩ።"</w:t>
      </w:r>
    </w:p>
    <w:p/>
    <w:p>
      <w:r xmlns:w="http://schemas.openxmlformats.org/wordprocessingml/2006/main">
        <w:t xml:space="preserve">1ይ ዜና መዋእል 16:6 በናያን ካህናት ያሃዚኤልን ወትሩ ኣብ ቅድሚ ታቦት ኪዳን ኣምላኽ መለኸት ሒዞም።</w:t>
      </w:r>
    </w:p>
    <w:p/>
    <w:p>
      <w:r xmlns:w="http://schemas.openxmlformats.org/wordprocessingml/2006/main">
        <w:t xml:space="preserve">ካህናት በናያን ያሓዚኤልን ኣብ ቅድሚ ታቦት ኪዳን ኣምላኽ ብቐጻሊ መለኸት ክጻወቱ ተመደቡ።</w:t>
      </w:r>
    </w:p>
    <w:p/>
    <w:p>
      <w:r xmlns:w="http://schemas.openxmlformats.org/wordprocessingml/2006/main">
        <w:t xml:space="preserve">1. ሓይሊ ሙዚቃ ኣብ ኣምልኾ</w:t>
      </w:r>
    </w:p>
    <w:p/>
    <w:p>
      <w:r xmlns:w="http://schemas.openxmlformats.org/wordprocessingml/2006/main">
        <w:t xml:space="preserve">2. ግደ ካህናት ኣብ ኣምልኾ እግዚኣብሔር</w:t>
      </w:r>
    </w:p>
    <w:p/>
    <w:p>
      <w:r xmlns:w="http://schemas.openxmlformats.org/wordprocessingml/2006/main">
        <w:t xml:space="preserve">1. መዝሙር ዳዊት 150፡3-5 - ብድምጺ መለኸት ኣመስግኖ፤ ብውቃጦን በገናን ኣመስግኖ! ብድምጽን ሳዕስዒትን ኣመስግኖ፤ ብገመድ መሳርሒታትን ዋጣን ኣመስግኖ! ብዓው ዝበለ ጸናጽል ኣመስግኖ፤ ብድምጺ ጸናጽል ኣመስግኖ።</w:t>
      </w:r>
    </w:p>
    <w:p/>
    <w:p>
      <w:r xmlns:w="http://schemas.openxmlformats.org/wordprocessingml/2006/main">
        <w:t xml:space="preserve">2. ዘሁ 10፡1-10 - እግዚኣብሄር ንሙሴ፡ ክልተ መለኸት ብሩር ግበር፡ በሎ። ካብ መዶሻ ክትሰርሖም ኢኻ፤ ንጉባኤ ንምጽዋዕን ሰፈር ንምስባርን ድማ ክትጥቀመሎም ኢኻ። ክልቲኦም ምስ ተነፍሑ ድማ፡ ብዘሎ ጉባኤ ኣብ ኣፍ ደገ ድንኳን ምርኻብ ናባኻትኩም ይእከቡ። ሓደ መለኸት እንተ ተነፍሐ ግና፡ እቶም መራሕቲ፡ መራሕቲ ክፍለ ሰራዊት እስራኤል ናባኻትኩም ይእከቡ።</w:t>
      </w:r>
    </w:p>
    <w:p/>
    <w:p>
      <w:r xmlns:w="http://schemas.openxmlformats.org/wordprocessingml/2006/main">
        <w:t xml:space="preserve">1ይ ዜና መዋእል 16:7 በታ መዓልቲ እቲኣ ዳዊት ንእግዚኣብሄር ንምምስጋን ቅድም ነዛ መዝሙር እዚኣ ኣብ ኢድ ኣሳፍን ኣሕዋቱን ኣሕለፈ።</w:t>
      </w:r>
    </w:p>
    <w:p/>
    <w:p>
      <w:r xmlns:w="http://schemas.openxmlformats.org/wordprocessingml/2006/main">
        <w:t xml:space="preserve">ዳዊት ንኣሳፍን ኣሕዋቱን መዝሙር ብምብጻሕ ንእግዚኣብሄር የመስግን።</w:t>
      </w:r>
    </w:p>
    <w:p/>
    <w:p>
      <w:r xmlns:w="http://schemas.openxmlformats.org/wordprocessingml/2006/main">
        <w:t xml:space="preserve">1. ሓይሊ ምስጋና፡ ልቢ ምስጋና ምዅስኳስ</w:t>
      </w:r>
    </w:p>
    <w:p/>
    <w:p>
      <w:r xmlns:w="http://schemas.openxmlformats.org/wordprocessingml/2006/main">
        <w:t xml:space="preserve">2. ናይ ኣምልኾ ህይወት፡ መዝሙር ምሕቋፍ</w:t>
      </w:r>
    </w:p>
    <w:p/>
    <w:p>
      <w:r xmlns:w="http://schemas.openxmlformats.org/wordprocessingml/2006/main">
        <w:t xml:space="preserve">1. ቆሎሴ 3፡15-17 - ብሓደ ኣካል ዝተጸዋዕኩምሉ ሰላም ክርስቶስ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w:t>
      </w:r>
    </w:p>
    <w:p/>
    <w:p>
      <w:r xmlns:w="http://schemas.openxmlformats.org/wordprocessingml/2006/main">
        <w:t xml:space="preserve">2. መዝሙር ዳዊት 95፡1-2 - ኣየ ንዓ ንእግዚኣብሄር ንመምር፤ ናብ ከውሒ ድሕነትና ናይ ሓጎስ ጫውጫው ንግበር! ምስጋና ሒዝና ናብ ቅድሚኡ ንመጻእ፤ ብናይ ምስጋና መዝሙር ናይ ሓጎስ ጫውጫው ንገብሮ!</w:t>
      </w:r>
    </w:p>
    <w:p/>
    <w:p>
      <w:r xmlns:w="http://schemas.openxmlformats.org/wordprocessingml/2006/main">
        <w:t xml:space="preserve">1ይ ዜና መዋእል 16:8 ንእግዚኣብሄር ኣመስግንዎ፡ ስሙ ጸውዑ፡ ግብሩ ኣብ ማእከል ህዝቢ ኣፍልጡ።</w:t>
      </w:r>
    </w:p>
    <w:p/>
    <w:p>
      <w:r xmlns:w="http://schemas.openxmlformats.org/wordprocessingml/2006/main">
        <w:t xml:space="preserve">ኣምለኽቲ እግዚኣብሄር ከመስግኑን ስሙ ክጽውዑን፡ ግብሩ ድማ ንኻልኦት ከካፍሉ ይግባእ።</w:t>
      </w:r>
    </w:p>
    <w:p/>
    <w:p>
      <w:r xmlns:w="http://schemas.openxmlformats.org/wordprocessingml/2006/main">
        <w:t xml:space="preserve">1. ሓይሊ ምስጋና - ንጐይታ ምስጋና ከመይ ጌሩ ንህይወትና ናብ ዝሓሸ ክቕይሮ ይኽእል እዩ።</w:t>
      </w:r>
    </w:p>
    <w:p/>
    <w:p>
      <w:r xmlns:w="http://schemas.openxmlformats.org/wordprocessingml/2006/main">
        <w:t xml:space="preserve">2. ሓጎስ ምክፋል - ግብሪ ጐይታ ምክፋል ንዓናን ኣብ ከባቢና ንዘለዉን ብኸመይ ሓጐስ ከምጽኣሎም ከም ዝኽእል።</w:t>
      </w:r>
    </w:p>
    <w:p/>
    <w:p>
      <w:r xmlns:w="http://schemas.openxmlformats.org/wordprocessingml/2006/main">
        <w:t xml:space="preserve">1. መዝሙር ዳዊት 107፡1 - ንእግዚኣብሄር ሰናይ እዩ እሞ ኣመስግንዎ፤ ፍቕሩ ንዘለኣለም ይነብር።</w:t>
      </w:r>
    </w:p>
    <w:p/>
    <w:p>
      <w:r xmlns:w="http://schemas.openxmlformats.org/wordprocessingml/2006/main">
        <w:t xml:space="preserve">2. ግብሪ ሃዋርያት 4፡20 - ብዛዕባ እቲ ዝረኣናዮን ዝሰማዕናዮን ክንዛረብ ኣይንኽእልን ኢና።</w:t>
      </w:r>
    </w:p>
    <w:p/>
    <w:p>
      <w:r xmlns:w="http://schemas.openxmlformats.org/wordprocessingml/2006/main">
        <w:t xml:space="preserve">1ይ ዜና መዋእል 16:9 ዘምሩሉ፡ መዝሙር ዘምሩሉ፡ ብዛዕባ ኵሉ ተኣምራቱ ተዛረቡ።</w:t>
      </w:r>
    </w:p>
    <w:p/>
    <w:p>
      <w:r xmlns:w="http://schemas.openxmlformats.org/wordprocessingml/2006/main">
        <w:t xml:space="preserve">ንእግዚኣብሄር ስለቲ ኩሉ ዝገበሮ ድንቂ ነገራት ከነመስግኖን ከነመስግኖን ይግባእ።</w:t>
      </w:r>
    </w:p>
    <w:p/>
    <w:p>
      <w:r xmlns:w="http://schemas.openxmlformats.org/wordprocessingml/2006/main">
        <w:t xml:space="preserve">1. ብዛዕባ ሰናይነት ኣምላኽ ክንዝምርን ክንዛረብን ይግባእ።</w:t>
      </w:r>
    </w:p>
    <w:p/>
    <w:p>
      <w:r xmlns:w="http://schemas.openxmlformats.org/wordprocessingml/2006/main">
        <w:t xml:space="preserve">2. ንኣምላኽ ስለቲ ድንቂ ግብሩ ምስጋና ምሃብ</w:t>
      </w:r>
    </w:p>
    <w:p/>
    <w:p>
      <w:r xmlns:w="http://schemas.openxmlformats.org/wordprocessingml/2006/main">
        <w:t xml:space="preserve">1. መዝሙር ዳዊት 105፡1-2፡ ኣየ ንእግዚኣብሄር ኣመስግን፤ ስሙ ጸውዕ፤ ተግባራቱ ኣብ መንጎ ህዝብታት ኣፍልጡ! ዘምሩሉ፣ ውዳሴ ዘምሩሉ፤ ኩሉ መስተንክር ግብሩ ንገሩ!</w:t>
      </w:r>
    </w:p>
    <w:p/>
    <w:p>
      <w:r xmlns:w="http://schemas.openxmlformats.org/wordprocessingml/2006/main">
        <w:t xml:space="preserve">2. 1 ተሰሎንቄ 5፡18, ኣብ ኩሉ ኩነታት ኣመስግኑ፤ ፍቓድ ኣምላኽ ብክርስቶስ የሱስ ምእንታኹም እዚ እዩ እሞ።</w:t>
      </w:r>
    </w:p>
    <w:p/>
    <w:p>
      <w:r xmlns:w="http://schemas.openxmlformats.org/wordprocessingml/2006/main">
        <w:t xml:space="preserve">1ይ ዜና መዋእል 16:10 ብቅዱስ ስሙ ኣኽበሩ፡ ልቢ እቶም ንእግዚኣብሄር ዚደልይዎ ይሕጐስ።</w:t>
      </w:r>
    </w:p>
    <w:p/>
    <w:p>
      <w:r xmlns:w="http://schemas.openxmlformats.org/wordprocessingml/2006/main">
        <w:t xml:space="preserve">ንጐይታ ከነኽብሮን ብስሙ ክንሕጐስን ይግባእ።</w:t>
      </w:r>
    </w:p>
    <w:p/>
    <w:p>
      <w:r xmlns:w="http://schemas.openxmlformats.org/wordprocessingml/2006/main">
        <w:t xml:space="preserve">1. ብጐይታ ተሓጐሱ፦ ብስም እግዚኣብሄር ሓጐስ ምርካብ</w:t>
      </w:r>
    </w:p>
    <w:p/>
    <w:p>
      <w:r xmlns:w="http://schemas.openxmlformats.org/wordprocessingml/2006/main">
        <w:t xml:space="preserve">2. ንጐይታ ድለዮ፡ ምስ ኣምላኽ ዝምድና ምድላይ</w:t>
      </w:r>
    </w:p>
    <w:p/>
    <w:p>
      <w:r xmlns:w="http://schemas.openxmlformats.org/wordprocessingml/2006/main">
        <w:t xml:space="preserve">1. መዝሙር ዳዊት 105፡3-4 - ክብሪ ብቅዱስ ስሙ፤ ልቢ እቶም ንእግዚኣብሄር ዝደልዩ ይሕጐስ!</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1ይ ዜና መዋእል 16:11 ንእግዚኣብሄርን ሓይሉን ድለዩ፡ ገጹ ወትሩ ድለዩ።</w:t>
      </w:r>
    </w:p>
    <w:p/>
    <w:p>
      <w:r xmlns:w="http://schemas.openxmlformats.org/wordprocessingml/2006/main">
        <w:t xml:space="preserve">ኩሉ ግዜ ንኣምላኽን ሓይሉን ክንደሊ ክንጽዕር ይግባእ።</w:t>
      </w:r>
    </w:p>
    <w:p/>
    <w:p>
      <w:r xmlns:w="http://schemas.openxmlformats.org/wordprocessingml/2006/main">
        <w:t xml:space="preserve">1. ንጐይታ ድለዮ፦ ኣብ ኩሉ እንገብሮ ነገራት ንኣምላኽ ምድላይ ኣገዳስነቱ ዝገልጽ ትምህርቲ።</w:t>
      </w:r>
    </w:p>
    <w:p/>
    <w:p>
      <w:r xmlns:w="http://schemas.openxmlformats.org/wordprocessingml/2006/main">
        <w:t xml:space="preserve">2. ቀጻሊ ምድላይ፦ ንኣምላኽ ንምድላይ ኣብ እንገብሮ ጻዕሪ ፈጺምና ዘይምቁራጽ ኣገዳሲ እዩ።</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መዝሙር ዳዊት 27፡8 - ንዑ ምሳይ ተዘራረቡ ልበይ ይምልሰኩም ኣሎ እግዚኣብሄር ይመጽእ ኣለኹ።</w:t>
      </w:r>
    </w:p>
    <w:p/>
    <w:p>
      <w:r xmlns:w="http://schemas.openxmlformats.org/wordprocessingml/2006/main">
        <w:t xml:space="preserve">1ይ ዜና መዋእል 16:12 ነቲ ዝገበሮ ተኣምራትን ተኣምራቱን ፍርድታት ኣፉን ዘክር።</w:t>
      </w:r>
    </w:p>
    <w:p/>
    <w:p>
      <w:r xmlns:w="http://schemas.openxmlformats.org/wordprocessingml/2006/main">
        <w:t xml:space="preserve">እቲ ክፍሊ ነቲ ዘደንቕ ግብሪን ተኣምራትን ፍርድታትን ኣምላኽ ክንዝክር የዘኻኽረና።</w:t>
      </w:r>
    </w:p>
    <w:p/>
    <w:p>
      <w:r xmlns:w="http://schemas.openxmlformats.org/wordprocessingml/2006/main">
        <w:t xml:space="preserve">1. ሓይሊ ምዝካር፦ ኣቓልቦና ኣብ መስተንክር ግብሪ ኣምላኽ ዳግማይ ምትኳር</w:t>
      </w:r>
    </w:p>
    <w:p/>
    <w:p>
      <w:r xmlns:w="http://schemas.openxmlformats.org/wordprocessingml/2006/main">
        <w:t xml:space="preserve">2. ኣገዳስነት ፍርድታት ኣምላኽ፡ ጻውዒት ንጽድቂ ናብራ</w:t>
      </w:r>
    </w:p>
    <w:p/>
    <w:p>
      <w:r xmlns:w="http://schemas.openxmlformats.org/wordprocessingml/2006/main">
        <w:t xml:space="preserve">1. መዝሙር ዳዊት 77፡11-12 - ግብሪ እግዚኣብሄር ክዝክር እየ፤ ብርግጽ ነቲ ናይ ጥንቲ ተኣምራትካ ክዝክሮ እየ። ብዛዕባ ኵሉ ዕዮኻ ኸስተንትኖ፡ ብዛዕባ ግብርታትካውን ክዛረብ እየ።</w:t>
      </w:r>
    </w:p>
    <w:p/>
    <w:p>
      <w:r xmlns:w="http://schemas.openxmlformats.org/wordprocessingml/2006/main">
        <w:t xml:space="preserve">2. ኢሳይያስ 26፡7-8 - መንገዲ ጻድቃን ቅንዕና እያ፡ ንስኻ ኣዝያ ቅንዕና፡ ንመገዲ ጻድቃን ትመዝኖ። እወ፡ ኣብ መንገዲ ፍርድታትካ፡ ኦ እግዚኣብሄር፡ ንጽበየካ ዲና፤ ድሌት ነፍስና ንስምካን ንምዝካርካን እዩ።</w:t>
      </w:r>
    </w:p>
    <w:p/>
    <w:p>
      <w:r xmlns:w="http://schemas.openxmlformats.org/wordprocessingml/2006/main">
        <w:t xml:space="preserve">1ይ ዜና መዋእል 16:13 ኣቱም ዘርኢ እስራኤል ባርያኡ፡ ደቂ ያእቆብ ሕሩያቱ።</w:t>
      </w:r>
    </w:p>
    <w:p/>
    <w:p>
      <w:r xmlns:w="http://schemas.openxmlformats.org/wordprocessingml/2006/main">
        <w:t xml:space="preserve">እግዚኣብሄር ንዘርኢ እስራኤልን ንኣገልገልቱን ንደቂ ያእቆብን ሕሩያቱን ይዛረብ ኣሎ።</w:t>
      </w:r>
    </w:p>
    <w:p/>
    <w:p>
      <w:r xmlns:w="http://schemas.openxmlformats.org/wordprocessingml/2006/main">
        <w:t xml:space="preserve">1. ሕሩይ ህዝቢ ኣምላኽ፡ መንነትና ብክርስቶስ ምሕቋፍ</w:t>
      </w:r>
    </w:p>
    <w:p/>
    <w:p>
      <w:r xmlns:w="http://schemas.openxmlformats.org/wordprocessingml/2006/main">
        <w:t xml:space="preserve">2. ውርሻና ምዝካር፡ ተኣማንነት ኣምላኽ ምምልላስ</w:t>
      </w:r>
    </w:p>
    <w:p/>
    <w:p>
      <w:r xmlns:w="http://schemas.openxmlformats.org/wordprocessingml/2006/main">
        <w:t xml:space="preserve">1. ሮሜ 9፡6-8</w:t>
      </w:r>
    </w:p>
    <w:p/>
    <w:p>
      <w:r xmlns:w="http://schemas.openxmlformats.org/wordprocessingml/2006/main">
        <w:t xml:space="preserve">2. ዘዳግም 7፡6-8</w:t>
      </w:r>
    </w:p>
    <w:p/>
    <w:p>
      <w:r xmlns:w="http://schemas.openxmlformats.org/wordprocessingml/2006/main">
        <w:t xml:space="preserve">1ይ ዜና መዋእል 16:14 ንሱ እግዚኣብሄር ኣምላኽና እዩ። ፍርድታቱ ኣብ ብዘላ ምድሪ እዩ።</w:t>
      </w:r>
    </w:p>
    <w:p/>
    <w:p>
      <w:r xmlns:w="http://schemas.openxmlformats.org/wordprocessingml/2006/main">
        <w:t xml:space="preserve">እዚ ክፍሊ እዚ ብዛዕባ ልዑላውነት ኣምላኽ ኣብ ልዕሊ ዓለምን ኣብ ልዕሊኣ ፍርዲ ናይ ምሃብ ስልጣኑን ዘዘኻኽር እዩ።</w:t>
      </w:r>
    </w:p>
    <w:p/>
    <w:p>
      <w:r xmlns:w="http://schemas.openxmlformats.org/wordprocessingml/2006/main">
        <w:t xml:space="preserve">1. "እግዚኣብሄር ይቆጻጸር ኣሎ፡ ልዑላውነትን ፍርድን ኣምላኽ ምርዳእ"።</w:t>
      </w:r>
    </w:p>
    <w:p/>
    <w:p>
      <w:r xmlns:w="http://schemas.openxmlformats.org/wordprocessingml/2006/main">
        <w:t xml:space="preserve">2. "ኩሉ ዝኽእል ጎይታ፡ ሓይልን ግርማ ኣምላኽን ምርኣይ"።</w:t>
      </w:r>
    </w:p>
    <w:p/>
    <w:p>
      <w:r xmlns:w="http://schemas.openxmlformats.org/wordprocessingml/2006/main">
        <w:t xml:space="preserve">1. መዝሙር 100፡3 - "እግዚኣብሄር ኣምላኽ ምዃኑ ፍለጥ! ንሱ እዩ ዝፈጠረና፡ ንሕና ድማ ናቱ ኢና፡ ንሕና ህዝቡን ኣባጊዕ መጓሰኡን ኢና።"</w:t>
      </w:r>
    </w:p>
    <w:p/>
    <w:p>
      <w:r xmlns:w="http://schemas.openxmlformats.org/wordprocessingml/2006/main">
        <w:t xml:space="preserve">2. ኢሳይያስ 45፡21-22 - "ኣውጁን ጉዳይኩም ኣቕርቡን፡ ብሓባር ይመኸሩ! እዚ መን እዩ ነጊሩ? ካብ ጥንቲ መን እዩ ዝነገሮ? ኣነ እግዚኣብሄርዶ ኣይኮንኩን? ብጀካይ ካልእ ኣምላኽ የልቦን።" ፡ ጻድቕ ኣምላኽን መድሓንን ብዘይካይ ካልእ የልቦን።"</w:t>
      </w:r>
    </w:p>
    <w:p/>
    <w:p>
      <w:r xmlns:w="http://schemas.openxmlformats.org/wordprocessingml/2006/main">
        <w:t xml:space="preserve">1ይ ዜና መዋእል 16:15 ወትሩ ብዛዕባ ኪዳኑ ኣስተውዕሉ። እቲ ንሽሕ ወለዶ ዝኣዘዞ ቃል፤</w:t>
      </w:r>
    </w:p>
    <w:p/>
    <w:p>
      <w:r xmlns:w="http://schemas.openxmlformats.org/wordprocessingml/2006/main">
        <w:t xml:space="preserve">ኩሉ ግዜ ነቲ ንወለዶታት ዝኣዘዞ ቃል ኪዳን ኣምላኽን ቃሉን ኣብ ኣእምሮና ክንሕዞ ይግባእ።</w:t>
      </w:r>
    </w:p>
    <w:p/>
    <w:p>
      <w:r xmlns:w="http://schemas.openxmlformats.org/wordprocessingml/2006/main">
        <w:t xml:space="preserve">1. ኣገዳስነት ምሕላው ቃል ኪዳን ኣምላኽ</w:t>
      </w:r>
    </w:p>
    <w:p/>
    <w:p>
      <w:r xmlns:w="http://schemas.openxmlformats.org/wordprocessingml/2006/main">
        <w:t xml:space="preserve">2. ንወለዶታት ቃል ኣምላኽ ምእዛዝ</w:t>
      </w:r>
    </w:p>
    <w:p/>
    <w:p>
      <w:r xmlns:w="http://schemas.openxmlformats.org/wordprocessingml/2006/main">
        <w:t xml:space="preserve">1. መዝሙር ዳዊት 105፡8 - ነቲ ዝኣተዎ ቃል ኪዳኑ፡ ነቲ ዝኣተዎ መብጽዓ፡ ንሽሕ ወለዶታት ንዘለኣለም ይዝክር።</w:t>
      </w:r>
    </w:p>
    <w:p/>
    <w:p>
      <w:r xmlns:w="http://schemas.openxmlformats.org/wordprocessingml/2006/main">
        <w:t xml:space="preserve">2. ዘዳ 7፡9 - እምበኣር እግዚኣብሄር ኣምላኽካ ኣምላኽ፡ ምስቶም ዘፍቅርዎን ትእዛዛቱ ዝሕልዉን፡ ክሳብ ሽሕ ወለዶታት ኪዳንን ጽኑዕ ፍቕርን ዝሕሉ እሙን ኣምላኽ ምዃኑ ፍለጥ።</w:t>
      </w:r>
    </w:p>
    <w:p/>
    <w:p>
      <w:r xmlns:w="http://schemas.openxmlformats.org/wordprocessingml/2006/main">
        <w:t xml:space="preserve">1ይ ዜና መዋእል 16:16 ብዛዕባ እቲ ምስ ኣብርሃም ዝኣተዎ ኪዳንን ብዛዕባ እቲ ንይስሃቅ ዝኣተዎ ማሕላን እዩ።</w:t>
      </w:r>
    </w:p>
    <w:p/>
    <w:p>
      <w:r xmlns:w="http://schemas.openxmlformats.org/wordprocessingml/2006/main">
        <w:t xml:space="preserve">ክፍሊ፦ እቲ ክፍሊ ብዛዕባ ቃል ኪዳን ኣምላኽ ምስ ኣብርሃምን ንይስሃቅ ዝሃቦ ማሕላን እዩ።</w:t>
      </w:r>
    </w:p>
    <w:p/>
    <w:p>
      <w:r xmlns:w="http://schemas.openxmlformats.org/wordprocessingml/2006/main">
        <w:t xml:space="preserve">1. ተኣማንነት እግዚኣብሔር፦ ኣምላኽ ምስ ኣብርሃም ዝኣተዎ ቃል ኪዳንን ንይስሃቅ ዝሃቦ ማሕላን ምምርማር</w:t>
      </w:r>
    </w:p>
    <w:p/>
    <w:p>
      <w:r xmlns:w="http://schemas.openxmlformats.org/wordprocessingml/2006/main">
        <w:t xml:space="preserve">2. ቃል ኪዳን ኣምላኽ ምስ ኣብርሃም፡ ተኣማንነቱን ምሕላው መብጽዓኡን ምጽንባል</w:t>
      </w:r>
    </w:p>
    <w:p/>
    <w:p>
      <w:r xmlns:w="http://schemas.openxmlformats.org/wordprocessingml/2006/main">
        <w:t xml:space="preserve">1. ዘፍጥረት 22፡17-18 ብርግጽ ክባርኸካ እየ፡ ዘርእኻ ድማ ከም ከዋኽብቲ ሰማይን ከም ሑጻ ኣብ ገምገም ባሕሪን ክብዝሖም እየ። ዘርእኻ ንከተማታት ጸላእቶም ኪወርስወን እዮም፣ 18 ንዓይ ስለ እተኣዘዝካኒ፡ ኣብ ምድሪ ዘለዉ ዅሎም ኣህዛብ ብዘርእኻ ኪባረኹ እዮም።</w:t>
      </w:r>
    </w:p>
    <w:p/>
    <w:p>
      <w:r xmlns:w="http://schemas.openxmlformats.org/wordprocessingml/2006/main">
        <w:t xml:space="preserve">2. ሮሜ 4፡13-15 ኣብርሃምን ዘርኡን ወራሲ ዓለም ክኸውን እዩ ዝብል መብጽዓ ዝተቐበሉ ብሕጊ ዘይኮነስ በቲ ብእምነት ዝመጽእ ጽድቂ እዩ። 14 እቶም ኣብ ሕጊ ዚምርኰሱ ወረስቲ እንተ ዀይኖም፡ እምነት ትርጕም የብላን፡ እቲ ተስፋ ኸኣ ዋጋ የብሉን፣ 15 ሕጊ ቍጥዓ ስለ ዘምጽእ። ሕጊ ኣብ ዘይብሉ ድማ ምጥሓስ የለን።</w:t>
      </w:r>
    </w:p>
    <w:p/>
    <w:p>
      <w:r xmlns:w="http://schemas.openxmlformats.org/wordprocessingml/2006/main">
        <w:t xml:space="preserve">1ይ ዜና መዋእል 16:17 ንያእቆብ ሕጊ፡ ንእስራኤል ድማ ናይ ዘለኣለም ኪዳን ኣጽንዓ።</w:t>
      </w:r>
    </w:p>
    <w:p/>
    <w:p>
      <w:r xmlns:w="http://schemas.openxmlformats.org/wordprocessingml/2006/main">
        <w:t xml:space="preserve">ክፍሊ እግዚኣብሄር ምስ ያእቆብን እስራኤልን ንዘለኣለም ዝነብር ቃል ኪዳን ኣተወ።</w:t>
      </w:r>
    </w:p>
    <w:p/>
    <w:p>
      <w:r xmlns:w="http://schemas.openxmlformats.org/wordprocessingml/2006/main">
        <w:t xml:space="preserve">1. መብጽዓ ኣምላኽ ነባሪ ኪዳን እዩ።</w:t>
      </w:r>
    </w:p>
    <w:p/>
    <w:p>
      <w:r xmlns:w="http://schemas.openxmlformats.org/wordprocessingml/2006/main">
        <w:t xml:space="preserve">2. ትርጉም ዘለኣለማዊ ኪዳን</w:t>
      </w:r>
    </w:p>
    <w:p/>
    <w:p>
      <w:r xmlns:w="http://schemas.openxmlformats.org/wordprocessingml/2006/main">
        <w:t xml:space="preserve">1. ኤፌሶን 2፡11-22 - እግዚኣብሄር ንኩሉ ናይ ዕርቂ ቃል ዝኣተወሉ።</w:t>
      </w:r>
    </w:p>
    <w:p/>
    <w:p>
      <w:r xmlns:w="http://schemas.openxmlformats.org/wordprocessingml/2006/main">
        <w:t xml:space="preserve">2. ኤርምያስ 31፡31-34 - ብእግዚኣብሔር ዝተመባጽዐ ሓድሽ ኪዳን</w:t>
      </w:r>
    </w:p>
    <w:p/>
    <w:p>
      <w:r xmlns:w="http://schemas.openxmlformats.org/wordprocessingml/2006/main">
        <w:t xml:space="preserve">1ይ ዜና መዋእል 16:18 ከምዚ እናበለ ንምድሪ ከነኣን ዕጫ ርስትኻ ክህበካ እየ።</w:t>
      </w:r>
    </w:p>
    <w:p/>
    <w:p>
      <w:r xmlns:w="http://schemas.openxmlformats.org/wordprocessingml/2006/main">
        <w:t xml:space="preserve">እቲ ክፍሊ እግዚኣብሄር ንእስራኤላውያን ምድሪ ከነኣን ከም ርስቶም ክህቦም ዝኣተዎ መብጽዓ ይገልጽ።</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እሙናት መጋቢ ውህበት ኣምላኽ ናይ ምዃን ሓላፍነት</w:t>
      </w:r>
    </w:p>
    <w:p/>
    <w:p>
      <w:r xmlns:w="http://schemas.openxmlformats.org/wordprocessingml/2006/main">
        <w:t xml:space="preserve">1. ዘዳ 7፡12 - "ምስ እግዚኣብሄር ኣምላኽካ ኪዳንን ናብቲ እግዚኣብሄር ኣምላኽካ ሎሚ ምሳኻ ዚኣትዎ ማሕላን ክትኣቱ"።</w:t>
      </w:r>
    </w:p>
    <w:p/>
    <w:p>
      <w:r xmlns:w="http://schemas.openxmlformats.org/wordprocessingml/2006/main">
        <w:t xml:space="preserve">2. ሉቃ 16፡10-12 - "እቲ ብውሑድ እሙን ብብዙሕ እውን እሙን እዩ፡ እቲ ብውሑድ ዓመጽ ድማ ብብዙሕ ጻድቕ እዩ። ስለዚ በቲ ዘይጻድቕ ሃብቲ እሙናት እንተ ዘይኮንኩም።" ፡ መን እዩ ነቲ ሓቀኛ ሃብቲ ኣብ ትውክልትኹም ዝህበኩም፡ ኣብ ናይ ካልእ ሰብ እሙናት ካብ ዘይኮንኩም ድማ መን እዩ እቲ ናትኩም ዝህበኩም?"</w:t>
      </w:r>
    </w:p>
    <w:p/>
    <w:p>
      <w:r xmlns:w="http://schemas.openxmlformats.org/wordprocessingml/2006/main">
        <w:t xml:space="preserve">1ይ ዜና መዋእል 16:19 ሒደት እኳ እንተ ነበርኩም፡ ኣብኡ ኸኣ ጓኖት ኔርኩም።</w:t>
      </w:r>
    </w:p>
    <w:p/>
    <w:p>
      <w:r xmlns:w="http://schemas.openxmlformats.org/wordprocessingml/2006/main">
        <w:t xml:space="preserve">ኣብ 1ይ ዜና መዋእል 16፡19 እግዚኣብሄር ንእስራኤላውያን ከም ንእሽቶን ጓና ህዝቢ ብትሑት ጅማሮኦም የዘኻኽሮም።</w:t>
      </w:r>
    </w:p>
    <w:p/>
    <w:p>
      <w:r xmlns:w="http://schemas.openxmlformats.org/wordprocessingml/2006/main">
        <w:t xml:space="preserve">1. መዘኻኸሪ ትሑት ጅማሮና፡ ካበይ ከም ዝመጻእና ምዝካር</w:t>
      </w:r>
    </w:p>
    <w:p/>
    <w:p>
      <w:r xmlns:w="http://schemas.openxmlformats.org/wordprocessingml/2006/main">
        <w:t xml:space="preserve">2. ሓይሊ ስንቂ ኣምላኽ፡ ተኣማንነቱን ፍቕሩን ምምልላስ</w:t>
      </w:r>
    </w:p>
    <w:p/>
    <w:p>
      <w:r xmlns:w="http://schemas.openxmlformats.org/wordprocessingml/2006/main">
        <w:t xml:space="preserve">1. ዘዳ 6፡10-12 - "ንእግዚኣብሄር ኣምላኽካ ድማ ብዅሉ ልብኻን ብዅሉ ነፍስኻን ብዅሉ ሓይልኻን ኣፍቅሮ። እዚ ሎሚ ዝእዝዘካ ዘለኹ ቃላት ድማ ኣባኻ ኪኸውን እዩ።" ልቢ፡ ንደቅኻ ድማ ብትግሃት ክትምህሮም ኢኻ፡ ኣብ ቤትካ ኮፍ ምስ በልካን ኣብ መገድኻ ክትከይድ ከለኻን ክትድቅስ ከለኻን ምስ ተንስእካን ድማ ብዛዕባኦም ክትዛረብ ኢኻ።"</w:t>
      </w:r>
    </w:p>
    <w:p/>
    <w:p>
      <w:r xmlns:w="http://schemas.openxmlformats.org/wordprocessingml/2006/main">
        <w:t xml:space="preserve">2. መዝሙር ዳዊት 107፡1-2 - "ንእግዚኣብሄር ሰናይ እዩ እሞ ኣመስግኖ፡ ምሕረቱ ንዘለኣለም ይነብር እዩ እሞ፡ እቶም ብእግዚኣብሄር ካብ ኢድ ጸላኢ ዝበጀዎም ከምኡ ይበሉ።"</w:t>
      </w:r>
    </w:p>
    <w:p/>
    <w:p>
      <w:r xmlns:w="http://schemas.openxmlformats.org/wordprocessingml/2006/main">
        <w:t xml:space="preserve">1ይ ዜና መዋእል 16:20 ካብ ሃገር ናብ ህዝቢ፡ ካብ መንግስቲ ድማ ናብ ካልእ ህዝቢ ምስ ከዱ።</w:t>
      </w:r>
    </w:p>
    <w:p/>
    <w:p>
      <w:r xmlns:w="http://schemas.openxmlformats.org/wordprocessingml/2006/main">
        <w:t xml:space="preserve">ህዝቢ እስራኤል ካብ ህዝቢ ናብ ህዝቢ እናኸዱ መልእኽቲ እግዚኣብሔር ይዝርግሑ ነበሩ።</w:t>
      </w:r>
    </w:p>
    <w:p/>
    <w:p>
      <w:r xmlns:w="http://schemas.openxmlformats.org/wordprocessingml/2006/main">
        <w:t xml:space="preserve">1. እግዚኣብሔር ናይ ፍቕርን ጸጋን መልእኽቱ ናብ ኩሉ ኩርናዓት ዓለም ክንዝርግሕ ይጽውዓና።</w:t>
      </w:r>
    </w:p>
    <w:p/>
    <w:p>
      <w:r xmlns:w="http://schemas.openxmlformats.org/wordprocessingml/2006/main">
        <w:t xml:space="preserve">2. ከም ሰዓብቲ እግዚኣብሔር ተልእኾና ብስራት ፍቕሩ ናብ ኩሉ ሰብ ምብጻሕ እዩ።</w:t>
      </w:r>
    </w:p>
    <w:p/>
    <w:p>
      <w:r xmlns:w="http://schemas.openxmlformats.org/wordprocessingml/2006/main">
        <w:t xml:space="preserve">1. ማቴ 28፡19-20፡ ስለዚ ኪድ ንዅሎም ኣህዛብ ብስም ኣብን ወልድን መንፈስ ቅዱስን እናጠመቕኩም ደቀ መዛሙርቲ ግበሩ።</w:t>
      </w:r>
    </w:p>
    <w:p/>
    <w:p>
      <w:r xmlns:w="http://schemas.openxmlformats.org/wordprocessingml/2006/main">
        <w:t xml:space="preserve">2. ኢሳይያስ 2፡3-4፡ ብዙሓት ህዝብታት መጺኦም ንዑ ናብ ከረን እግዚኣብሄር ናብ ቤት ኣምላኽ ያእቆብ ንደይብ ክብሉ እዮም። ብመገዱ ምእንቲ ኽንመላለስ፡ መገድታቱ ኪምህረና እዩ። ሕጊ ካብ ጽዮን፡ ቃል እግዚኣብሄር ካብ ኢየሩሳሌም ክወጽእ እዩ።</w:t>
      </w:r>
    </w:p>
    <w:p/>
    <w:p>
      <w:r xmlns:w="http://schemas.openxmlformats.org/wordprocessingml/2006/main">
        <w:t xml:space="preserve">1ይ ዜና መዋእል 16:21 ሓደ እኳ ክበድሎም ኣይፈቐደን፡ እወ፡ ንነገስታት ምእንታኦም ገንሖ።</w:t>
      </w:r>
    </w:p>
    <w:p/>
    <w:p>
      <w:r xmlns:w="http://schemas.openxmlformats.org/wordprocessingml/2006/main">
        <w:t xml:space="preserve">እዚ ክፍሊ እዚ ብዛዕባ ሓለዋ እግዚኣብሄር ንህዝቡ ይዛረብ፣ ከምቲ ንሱ ንዝኾነ ሰብ ክጎድኦም ዘይፈቐደ፣ ነቶም ከምኡ ክገብሩ ዝፈተኑ ነገስታት ከይተረፈ ዝገንሖም እዩ።</w:t>
      </w:r>
    </w:p>
    <w:p/>
    <w:p>
      <w:r xmlns:w="http://schemas.openxmlformats.org/wordprocessingml/2006/main">
        <w:t xml:space="preserve">1. እግዚኣብሄር ሓላዊና እዩ፡ ኣብ ሓልዮቱ ከመይ ጌርና ንውከል።</w:t>
      </w:r>
    </w:p>
    <w:p/>
    <w:p>
      <w:r xmlns:w="http://schemas.openxmlformats.org/wordprocessingml/2006/main">
        <w:t xml:space="preserve">2. ሓይሊ መግናሕቱ፡ ስልጣን ኣምላኽ ምርዳእ።</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መዝሙር ዳዊት 91፡4 ብላሕሙ ክሽፍነካ፡ ኣብ ትሕቲ ኣኽናፉ ድማ መዕቆቢ ክትረክብ ኢኻ። ተኣማንነቱ ዋልታኻን መንደቕካን ኪኸውን እዩ።</w:t>
      </w:r>
    </w:p>
    <w:p/>
    <w:p>
      <w:r xmlns:w="http://schemas.openxmlformats.org/wordprocessingml/2006/main">
        <w:t xml:space="preserve">1ይ ዜና መዋእል 16:22 ንቕቡኣተይ ኣይትተንክፍዎም፡ ንነብያተይውን ጕድኣት ኣይትግበሩሎም።</w:t>
      </w:r>
    </w:p>
    <w:p/>
    <w:p>
      <w:r xmlns:w="http://schemas.openxmlformats.org/wordprocessingml/2006/main">
        <w:t xml:space="preserve">ናይ ዳዊት ቅቡኣትን ነብያትን ክኽበሩ እምበር ክጉድኡ የብሎምን።</w:t>
      </w:r>
    </w:p>
    <w:p/>
    <w:p>
      <w:r xmlns:w="http://schemas.openxmlformats.org/wordprocessingml/2006/main">
        <w:t xml:space="preserve">1. ነቶም ብኣምላኽ ዝተቐብኡ ሰባት ኣኽብሮት ከነርኢ ኣሎና።</w:t>
      </w:r>
    </w:p>
    <w:p/>
    <w:p>
      <w:r xmlns:w="http://schemas.openxmlformats.org/wordprocessingml/2006/main">
        <w:t xml:space="preserve">2. ነቶም ሕሩያት ኣገልገልቲ ኣምላኽ ፈጺምና ክንጐድኦም ወይ ክንጐድኦም የብልናን።</w:t>
      </w:r>
    </w:p>
    <w:p/>
    <w:p>
      <w:r xmlns:w="http://schemas.openxmlformats.org/wordprocessingml/2006/main">
        <w:t xml:space="preserve">1. ያእቆብ 2፡1-13 - ንኻልኦት ኣድልዎ ምርኣይ።</w:t>
      </w:r>
    </w:p>
    <w:p/>
    <w:p>
      <w:r xmlns:w="http://schemas.openxmlformats.org/wordprocessingml/2006/main">
        <w:t xml:space="preserve">2. 1ይ ዮሃ 4፡20-21 - ከምቲ ኣምላኽ ዘፍቅረና ንሓድሕድና ምፍቃር።</w:t>
      </w:r>
    </w:p>
    <w:p/>
    <w:p>
      <w:r xmlns:w="http://schemas.openxmlformats.org/wordprocessingml/2006/main">
        <w:t xml:space="preserve">1ይ ዜና መዋእል 16:23 ብዘላ ምድሪ ንእግዚኣብሄር ዘምሩ። ካብ መዓልቲ ናብ መዓልቲ ድሕነቱ ኣርእዩ።</w:t>
      </w:r>
    </w:p>
    <w:p/>
    <w:p>
      <w:r xmlns:w="http://schemas.openxmlformats.org/wordprocessingml/2006/main">
        <w:t xml:space="preserve">ኩሉ ምድሪ ንጐይታ ክዝምርን ድሕነቱ ካብ መዓልቲ ናብ መዓልቲ ክእውጅን ይግባእ።</w:t>
      </w:r>
    </w:p>
    <w:p/>
    <w:p>
      <w:r xmlns:w="http://schemas.openxmlformats.org/wordprocessingml/2006/main">
        <w:t xml:space="preserve">1. ንጐይታ ምዝማር፡ ሓይሊ ኣምልኾ</w:t>
      </w:r>
    </w:p>
    <w:p/>
    <w:p>
      <w:r xmlns:w="http://schemas.openxmlformats.org/wordprocessingml/2006/main">
        <w:t xml:space="preserve">2. ድሕነቱ ምእዋጅ፡ ምስክርነት ዘለዎ ዋጋ</w:t>
      </w:r>
    </w:p>
    <w:p/>
    <w:p>
      <w:r xmlns:w="http://schemas.openxmlformats.org/wordprocessingml/2006/main">
        <w:t xml:space="preserve">1. መዝሙር ዳዊት 100፡1-2 - ኣቱም ሃገራት ኩልኹም ንእግዚኣብሄር ናይ ሓጎስ ድምጺ ኣስምዑ። ንእግዚኣብሄር ብሓጐስ ኣገልግልዎ፡ ብመዝሙር ኣብ ቅድሚ ህላዌኡ ምጹ።</w:t>
      </w:r>
    </w:p>
    <w:p/>
    <w:p>
      <w:r xmlns:w="http://schemas.openxmlformats.org/wordprocessingml/2006/main">
        <w:t xml:space="preserve">2. ግብሪ ሃዋርያት 4፡12 - ብእኡ ክንድሕን ዝግበኣና ካልእ ስም ኣብ ትሕቲ ሰማይ ንሰብ ዝተዋህበ የልቦን እሞ፡ ምድሓን ኣብ ካልእ የልቦን።</w:t>
      </w:r>
    </w:p>
    <w:p/>
    <w:p>
      <w:r xmlns:w="http://schemas.openxmlformats.org/wordprocessingml/2006/main">
        <w:t xml:space="preserve">1ይ ዜና መዋእል 16:24 ኣብ ኣህዛብ ክብሩ ኣበስሩ። ኣብ መንጎ ኵሎም ኣህዛብ ዝገበሮ ተኣምራት።</w:t>
      </w:r>
    </w:p>
    <w:p/>
    <w:p>
      <w:r xmlns:w="http://schemas.openxmlformats.org/wordprocessingml/2006/main">
        <w:t xml:space="preserve">ናይ እግዚኣብሔር ክብርን ተኣምራትን ንኩሎም ኣህዛብ ክንእውጅ ይግባእ።</w:t>
      </w:r>
    </w:p>
    <w:p/>
    <w:p>
      <w:r xmlns:w="http://schemas.openxmlformats.org/wordprocessingml/2006/main">
        <w:t xml:space="preserve">1. ተኣምራት ኣምላኽ፡ ዘገርም ግብሩ ምእዋጅ</w:t>
      </w:r>
    </w:p>
    <w:p/>
    <w:p>
      <w:r xmlns:w="http://schemas.openxmlformats.org/wordprocessingml/2006/main">
        <w:t xml:space="preserve">2. ውዳሴኡ ጨድር፡ ንኣህዛብ ክብሩ ይእውጅ</w:t>
      </w:r>
    </w:p>
    <w:p/>
    <w:p>
      <w:r xmlns:w="http://schemas.openxmlformats.org/wordprocessingml/2006/main">
        <w:t xml:space="preserve">1. ኢሳይያስ 12፡4-5 - በታ መዓልቲ እቲኣ ድማ፡ ንእግዚኣብሄር ኣመስግኑ፡ ስሙ ጸውዑ፡ ክትብሉ ኢኹም። ዝገበሮ ኣብ መንጎ ኣህዛብ ኣፍልጡ፡ ስሙ ድማ ልዕል ከም ዝረኸበ ኣበስሩ።</w:t>
      </w:r>
    </w:p>
    <w:p/>
    <w:p>
      <w:r xmlns:w="http://schemas.openxmlformats.org/wordprocessingml/2006/main">
        <w:t xml:space="preserve">2. መዝሙር ዳዊት 96፡2-3 - ንእግዚኣብሄር ዘምሩ፡ ስሙ ኣመስግኑ፤ መዓልቲ መዓልቲ ድሕነቱ ይእውጁ። ክብሩ ኣብ ማእከል ኣህዛብ፡ መስተንክር ተግባራቱ ኣብ መንጎ ኩሎም ህዝብታት ኣውጅ።</w:t>
      </w:r>
    </w:p>
    <w:p/>
    <w:p>
      <w:r xmlns:w="http://schemas.openxmlformats.org/wordprocessingml/2006/main">
        <w:t xml:space="preserve">1ይ ዜና መዋእል 16:25 እግዚኣብሄር ዓብዪን ብዙሕን ኪምስገን ዘለዎ፡ ካብ ኵሎም ኣማልኽቲውን ኪፍራህ እዩ።</w:t>
      </w:r>
    </w:p>
    <w:p/>
    <w:p>
      <w:r xmlns:w="http://schemas.openxmlformats.org/wordprocessingml/2006/main">
        <w:t xml:space="preserve">እግዚኣብሄር ዓብይን ኣዝዩ ዝመስገንን እዩ፣ ልዕሊ ዅሎም ኣማልኽቲ ድማ ኪፍራሕ እዩ።</w:t>
      </w:r>
    </w:p>
    <w:p/>
    <w:p>
      <w:r xmlns:w="http://schemas.openxmlformats.org/wordprocessingml/2006/main">
        <w:t xml:space="preserve">1. ዕብየትን ውዳሴን እግዚኣብሄር</w:t>
      </w:r>
    </w:p>
    <w:p/>
    <w:p>
      <w:r xmlns:w="http://schemas.openxmlformats.org/wordprocessingml/2006/main">
        <w:t xml:space="preserve">2. ልዕሊ ኩሎም ኣማልኽቲ ፍርሃት እግዚኣብሄር</w:t>
      </w:r>
    </w:p>
    <w:p/>
    <w:p>
      <w:r xmlns:w="http://schemas.openxmlformats.org/wordprocessingml/2006/main">
        <w:t xml:space="preserve">1. መዝሙር ዳዊት 145፡3 - እግዚኣብሄር ዓብዪ እዩ፡ ኣዝዩ ድማ ኪምስገን ዘለዎ እዩ። ዕብየቱ ድማ ዘይምርመር እዩ።</w:t>
      </w:r>
    </w:p>
    <w:p/>
    <w:p>
      <w:r xmlns:w="http://schemas.openxmlformats.org/wordprocessingml/2006/main">
        <w:t xml:space="preserve">2. ኢሳይያስ 8፡13 - ንእግዚኣብሄር ጐይታ ሰራዊት ባዕሉ ቀድሶ፤ ንሱ ድማ ፍርሃትኩም ይኹን፡ ንሱ ድማ ፍርሃትኩም ይኹን።</w:t>
      </w:r>
    </w:p>
    <w:p/>
    <w:p>
      <w:r xmlns:w="http://schemas.openxmlformats.org/wordprocessingml/2006/main">
        <w:t xml:space="preserve">1 ዜና መዋእል 16:26 ኵሎም ኣማልኽቲ ህዝቢ ጣኦት እዮም እሞ፡ እግዚኣብሄር ንሰማያት ገበሮ።</w:t>
      </w:r>
    </w:p>
    <w:p/>
    <w:p>
      <w:r xmlns:w="http://schemas.openxmlformats.org/wordprocessingml/2006/main">
        <w:t xml:space="preserve">እግዚኣብሄር ንሰማያት ገበሮ፣ ከምቲ ህዝቢ ዘምልኽዎ ጣኦታት ዘይኰነ።</w:t>
      </w:r>
    </w:p>
    <w:p/>
    <w:p>
      <w:r xmlns:w="http://schemas.openxmlformats.org/wordprocessingml/2006/main">
        <w:t xml:space="preserve">1. እግዚኣብሄር ፈጣሪናን ተስፋናን እዩ።</w:t>
      </w:r>
    </w:p>
    <w:p/>
    <w:p>
      <w:r xmlns:w="http://schemas.openxmlformats.org/wordprocessingml/2006/main">
        <w:t xml:space="preserve">2. ኣምልኾ ጣኦት፡ ካብ ናይ ሓሶት መብጽዓታት ተጠንቀቑ</w:t>
      </w:r>
    </w:p>
    <w:p/>
    <w:p>
      <w:r xmlns:w="http://schemas.openxmlformats.org/wordprocessingml/2006/main">
        <w:t xml:space="preserve">1. ኢሳይያስ 40፡28 - ኣይፈለጥኩምን ዲኹም? ኣይሰማዕኩምንዶ፧ እግዚኣብሄር ናይ ዘለኣለም ኣምላኽ፡ ፈጣሪ ወሰን ምድሪ እዩ።</w:t>
      </w:r>
    </w:p>
    <w:p/>
    <w:p>
      <w:r xmlns:w="http://schemas.openxmlformats.org/wordprocessingml/2006/main">
        <w:t xml:space="preserve">2. ሮሜ 1፡25 - ብዛዕባ እግዚኣብሔር ዝነበረ ሓቂ ብሓሶት ተለዋዊጦም ንፈጣሪ ዘይኮነስ ንፍጡር ኣምሊኾምን የገልግሉን ነበሩ።</w:t>
      </w:r>
    </w:p>
    <w:p/>
    <w:p>
      <w:r xmlns:w="http://schemas.openxmlformats.org/wordprocessingml/2006/main">
        <w:t xml:space="preserve">1ይ ዜና መዋእል 16:27 ክብርን ክብርን ኣብ ቅድሚኡ ኣሎ፤ ሓይልን ሓጐስን ኣብ ክንድኡ ኣሎ።</w:t>
      </w:r>
    </w:p>
    <w:p/>
    <w:p>
      <w:r xmlns:w="http://schemas.openxmlformats.org/wordprocessingml/2006/main">
        <w:t xml:space="preserve">እግዚኣብሄር ህልው ኮይኑ ክብርን ክብርን ሓይልን ሓጎስን የምጽእ እዩ።</w:t>
      </w:r>
    </w:p>
    <w:p/>
    <w:p>
      <w:r xmlns:w="http://schemas.openxmlformats.org/wordprocessingml/2006/main">
        <w:t xml:space="preserve">1. ኣብ ቅድሚ ኣምላኽ ሓይልን ሓጐስን ምርካብ</w:t>
      </w:r>
    </w:p>
    <w:p/>
    <w:p>
      <w:r xmlns:w="http://schemas.openxmlformats.org/wordprocessingml/2006/main">
        <w:t xml:space="preserve">2. ንኣምላኽ ብምኽባር ምኽባር</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1ይ ዜና መዋእል 16:28 ኣቱም ዓሌታት ህዝቢ ንእግዚኣብሄር ሃቡ፡ ንእግዚኣብሄር ክብርን ሓይልን ሃብዎ።</w:t>
      </w:r>
    </w:p>
    <w:p/>
    <w:p>
      <w:r xmlns:w="http://schemas.openxmlformats.org/wordprocessingml/2006/main">
        <w:t xml:space="preserve">እዛ ጥቕሲ እዚኣ ንሰባት ንጐይታ ክብርን ሓይልን ክህቡ ትጽውዕ።</w:t>
      </w:r>
    </w:p>
    <w:p/>
    <w:p>
      <w:r xmlns:w="http://schemas.openxmlformats.org/wordprocessingml/2006/main">
        <w:t xml:space="preserve">1. ንጐይታ ክብርን ሓይልን ብምሃብ ኣድናቖትና ከነርኢ ንኽእል።</w:t>
      </w:r>
    </w:p>
    <w:p/>
    <w:p>
      <w:r xmlns:w="http://schemas.openxmlformats.org/wordprocessingml/2006/main">
        <w:t xml:space="preserve">2. ንጐይታ ከም ምልክት እምነትና ክብርን ሓይልን ክንህቦ ሓላፍነት ኣሎና።</w:t>
      </w:r>
    </w:p>
    <w:p/>
    <w:p>
      <w:r xmlns:w="http://schemas.openxmlformats.org/wordprocessingml/2006/main">
        <w:t xml:space="preserve">1. ቈሎሴ 3፡16-17 - ኣብ ልብኹም ንኣምላኽ ምስጋና እናገበርኩም፡ መዝሙርን መዝሙርን መንፈሳዊ መዝሙርን እናዘመሩ፡ ብዅሉ ጥበብ ንሓድሕድኩም እናመሃርኩምን እናተማኸርኩምን፡ ቃል ክርስቶስ ብብዝሒ ኣባኻትኩም ይነብር።</w:t>
      </w:r>
    </w:p>
    <w:p/>
    <w:p>
      <w:r xmlns:w="http://schemas.openxmlformats.org/wordprocessingml/2006/main">
        <w:t xml:space="preserve">2. መዝሙር ዳዊት 29፡1-2 - ኣቱም ሰማያውያን ፍጡራት፡ ንእግዚኣብሄር ሃብዎ፡ ንእግዚኣብሄር ክብርን ሓይልን ሃብዎ። ንእግዚኣብሄር ስሙ ዝግብኦ ክብሪ ሃቦ፤ ብግርማ ቅድስና ንእግዚኣብሄር ኣምልኹ።</w:t>
      </w:r>
    </w:p>
    <w:p/>
    <w:p>
      <w:r xmlns:w="http://schemas.openxmlformats.org/wordprocessingml/2006/main">
        <w:t xml:space="preserve">1ይ ዜና መዋእል 16:29 ንእግዚኣብሄር ንስሙ ዝግባእ ክብሪ ሃቦ፡ መስዋእቲ ኣምጽእ እሞ ኣብ ቅድሚኡ ምጻእ፡ ንእግዚኣብሄር ብጽባቐ ቅድስና ስገደሉ።</w:t>
      </w:r>
    </w:p>
    <w:p/>
    <w:p>
      <w:r xmlns:w="http://schemas.openxmlformats.org/wordprocessingml/2006/main">
        <w:t xml:space="preserve">ንእግዚኣብሄር ኣኽብርዎ፡ መስዋእቲ ኣምጽኡ፡ ኣብ ቅድሚ እግዚኣብሄር ድማ ብኣኽብሮት ምጹ።</w:t>
      </w:r>
    </w:p>
    <w:p/>
    <w:p>
      <w:r xmlns:w="http://schemas.openxmlformats.org/wordprocessingml/2006/main">
        <w:t xml:space="preserve">1. ንእግዚኣብሄር ብጽባቐ ቅድስና ኣምልኹ</w:t>
      </w:r>
    </w:p>
    <w:p/>
    <w:p>
      <w:r xmlns:w="http://schemas.openxmlformats.org/wordprocessingml/2006/main">
        <w:t xml:space="preserve">2. ንኣምላኽ ክብሪ ናይ ምሃብ ሓይሊ</w:t>
      </w:r>
    </w:p>
    <w:p/>
    <w:p>
      <w:r xmlns:w="http://schemas.openxmlformats.org/wordprocessingml/2006/main">
        <w:t xml:space="preserve">1. መዝሙር ዳዊት 96፡8-9 - ንእግዚኣብሄር ስሙ ዝግብኦ ክብሪ ሃቦ። መስዋእቲ ኣምጺኦም ናብ ኣጸድታቱ ምጹ። ብግርማ ቅድስና ንእግዚኣብሄር ኣምልኹ፤</w:t>
      </w:r>
    </w:p>
    <w:p/>
    <w:p>
      <w:r xmlns:w="http://schemas.openxmlformats.org/wordprocessingml/2006/main">
        <w:t xml:space="preserve">2.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1ይ ዜና መዋእል 16:30 ብዘላ ምድሪ ኣብ ቅድሚኡ ፍርሁ፡ ዓለም እውን ከይትንቀሳቐስ ክትጸንዕ እያ።</w:t>
      </w:r>
    </w:p>
    <w:p/>
    <w:p>
      <w:r xmlns:w="http://schemas.openxmlformats.org/wordprocessingml/2006/main">
        <w:t xml:space="preserve">ዓለም ንእግዚኣብሄር ፈሪሓ ርጉእን ዘይንቀሳቐስን ክትከውን ይግባእ።</w:t>
      </w:r>
    </w:p>
    <w:p/>
    <w:p>
      <w:r xmlns:w="http://schemas.openxmlformats.org/wordprocessingml/2006/main">
        <w:t xml:space="preserve">1. ዘይንቀሳቐስ እምነት፦ ኣብ ኣምላኽ ምውካል ንዓለም ክንገጥማ ክሳብ ክንደይ ምርግጋእ ከም ዝህበና እዩ።</w:t>
      </w:r>
    </w:p>
    <w:p/>
    <w:p>
      <w:r xmlns:w="http://schemas.openxmlformats.org/wordprocessingml/2006/main">
        <w:t xml:space="preserve">2. ኣብ ቅድሚኡ ፍርሒ፡ ስለምንታይን ብኸመይን ንጐይታ ከነኽብሮ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1ይ ዜና መዋእል 16:31 ሰማያት ይሕጐሱ፡ ምድሪ ድማ ይሕጐሱ፡ ሰባት ኣብ ማእከል ኣህዛብ፡ እግዚኣብሄር ይነግስ ኣሎ፡ ይብሉ።</w:t>
      </w:r>
    </w:p>
    <w:p/>
    <w:p>
      <w:r xmlns:w="http://schemas.openxmlformats.org/wordprocessingml/2006/main">
        <w:t xml:space="preserve">እግዚኣብሄር ኣብ ልዕሊ ኵሎም ኣህዛብ ይነግስ፡ ሰማያትን ምድርን ከኣ ኪሕጐሱ እዮም።</w:t>
      </w:r>
    </w:p>
    <w:p/>
    <w:p>
      <w:r xmlns:w="http://schemas.openxmlformats.org/wordprocessingml/2006/main">
        <w:t xml:space="preserve">1. ብንግስነት ጎይታ ምሕጓስ</w:t>
      </w:r>
    </w:p>
    <w:p/>
    <w:p>
      <w:r xmlns:w="http://schemas.openxmlformats.org/wordprocessingml/2006/main">
        <w:t xml:space="preserve">2. ልዑላውነት እግዚኣብሄር</w:t>
      </w:r>
    </w:p>
    <w:p/>
    <w:p>
      <w:r xmlns:w="http://schemas.openxmlformats.org/wordprocessingml/2006/main">
        <w:t xml:space="preserve">1. መዝሙር ዳዊት 97፡1 - እግዚኣብሄር ይነግስ፡ ምድሪ ትሕጐስ፤ እቶም ብዙሓት ገማግም ባሕሪ ይሕጐሱ!</w:t>
      </w:r>
    </w:p>
    <w:p/>
    <w:p>
      <w:r xmlns:w="http://schemas.openxmlformats.org/wordprocessingml/2006/main">
        <w:t xml:space="preserve">2. ኢሳይያስ 52፡7 - ኣእጋር እቲ ብስራት ዘምጽእ፡ ሰላም ዘስምዕ፡ ብስራት ሓጐስ ዘምጽእ፡ ድሕነት ዘስምዕ፡ ንጽዮን ኣምላኽካ ይነግስ ዝብል፡ ኣብ ኣኽራን ክንደይ ጽቡቅ እዩ!</w:t>
      </w:r>
    </w:p>
    <w:p/>
    <w:p>
      <w:r xmlns:w="http://schemas.openxmlformats.org/wordprocessingml/2006/main">
        <w:t xml:space="preserve">1ይ ዜና መዋእል 16:32 ባሕርን ምልኣትን ይጉረም፡ ግራውትን ኣብኡ ዘሎ ዅሉን ይሕጐስ።</w:t>
      </w:r>
    </w:p>
    <w:p/>
    <w:p>
      <w:r xmlns:w="http://schemas.openxmlformats.org/wordprocessingml/2006/main">
        <w:t xml:space="preserve">ባሕርን ግራውትን ኣብኡ ዘሎ ኩሉን ብእግዚኣብሄር ይሕጐስ።</w:t>
      </w:r>
    </w:p>
    <w:p/>
    <w:p>
      <w:r xmlns:w="http://schemas.openxmlformats.org/wordprocessingml/2006/main">
        <w:t xml:space="preserve">1. ብጐይታ ምሕጓስ፡ ኣብ ኩሉ ጸገማት ህይወት ብጐይታ ምሕጓስ</w:t>
      </w:r>
    </w:p>
    <w:p/>
    <w:p>
      <w:r xmlns:w="http://schemas.openxmlformats.org/wordprocessingml/2006/main">
        <w:t xml:space="preserve">2. ጽባቐ ፍጥረት፡ ኩሉ ነገር ብጐይታ ይሕጐስ</w:t>
      </w:r>
    </w:p>
    <w:p/>
    <w:p>
      <w:r xmlns:w="http://schemas.openxmlformats.org/wordprocessingml/2006/main">
        <w:t xml:space="preserve">1. መዝሙር ዳዊት 95፡11 - "ብእኡ ንሕጐስን ንሕጐስን፡ ንኽብሪ ንሃቦ።"</w:t>
      </w:r>
    </w:p>
    <w:p/>
    <w:p>
      <w:r xmlns:w="http://schemas.openxmlformats.org/wordprocessingml/2006/main">
        <w:t xml:space="preserve">2. ሮሜ 12፡12 - "ብተስፋ ተሓጐሱ፡ ብጸበባ ትዕገሱ፡ ብጸሎት ድማ ቀጻሊ ኩኑ።"</w:t>
      </w:r>
    </w:p>
    <w:p/>
    <w:p>
      <w:r xmlns:w="http://schemas.openxmlformats.org/wordprocessingml/2006/main">
        <w:t xml:space="preserve">1 ዜና መዋእል 16:33 ሽዑ እግዚኣብሄር ንምድሪ ኪፈርዳ ስለ ዝመጸ፡ ኣእዋም ዱር ኣብ ቅድሚ እግዚኣብሄር ኪዝምሩ እዮም።</w:t>
      </w:r>
    </w:p>
    <w:p/>
    <w:p>
      <w:r xmlns:w="http://schemas.openxmlformats.org/wordprocessingml/2006/main">
        <w:t xml:space="preserve">ኣግራብ ንእግዚኣብሄር ንምድሪ ክፈርዳ ምስ መጸ ውዳሴ ክዝምሩሉ እዮም።</w:t>
      </w:r>
    </w:p>
    <w:p/>
    <w:p>
      <w:r xmlns:w="http://schemas.openxmlformats.org/wordprocessingml/2006/main">
        <w:t xml:space="preserve">1. ጎይታ ይመጽእ ኣሎ፡ መልስኹም እንታይ ክኸውን እዩ?</w:t>
      </w:r>
    </w:p>
    <w:p/>
    <w:p>
      <w:r xmlns:w="http://schemas.openxmlformats.org/wordprocessingml/2006/main">
        <w:t xml:space="preserve">2. ብምምላስ ጎይታ ምሕጓስ፡ ኣመስግኖን ኣምልኾን።</w:t>
      </w:r>
    </w:p>
    <w:p/>
    <w:p>
      <w:r xmlns:w="http://schemas.openxmlformats.org/wordprocessingml/2006/main">
        <w:t xml:space="preserve">1. ኢሳይያስ 55፡12 "ብሓጎስ ክትወጽእ ኢኻ እሞ ብሰላም ክትምራሕ ኢኻ፡ ኣብ ቅድሜኻ ዘለዉ ኣኽራንን ኣኽራንን ናብ መዝሙር ክወጹ እዮም፡ ኲሎም ኣእዋም መሮር ድማ ኣእዳዎም ከጣቕዑ እዮም።"</w:t>
      </w:r>
    </w:p>
    <w:p/>
    <w:p>
      <w:r xmlns:w="http://schemas.openxmlformats.org/wordprocessingml/2006/main">
        <w:t xml:space="preserve">2. መዝሙር ዳዊት 96፡13 "ንምድሪ ክፈርዳ እዩ ዝመጽእ እሞ፡ ኣብ ቅድሚ እግዚኣብሄር ይመጽእ እዩ። ንዓለም ብጽድቂ፡ ንህዝብታት ድማ ብፍትሓውነት ክፈርዳ እዩ።"</w:t>
      </w:r>
    </w:p>
    <w:p/>
    <w:p>
      <w:r xmlns:w="http://schemas.openxmlformats.org/wordprocessingml/2006/main">
        <w:t xml:space="preserve">1ይ ዜና መዋእል 16:34 ንእግዚኣብሄር ኣመስግንዎ። ንሱ ሕያዋይ እዩ እሞ፤ ምሕረቱ ንዘለኣለም ይነብር እዩ እሞ።</w:t>
      </w:r>
    </w:p>
    <w:p/>
    <w:p>
      <w:r xmlns:w="http://schemas.openxmlformats.org/wordprocessingml/2006/main">
        <w:t xml:space="preserve">ንእግዚኣብሄር ሰናይ ስለ ዝኾነ ምሕረቱ ንዘለኣለም ስለ ዝነብር ከነመስግኖ ይግባእ።</w:t>
      </w:r>
    </w:p>
    <w:p/>
    <w:p>
      <w:r xmlns:w="http://schemas.openxmlformats.org/wordprocessingml/2006/main">
        <w:t xml:space="preserve">1. መወዳእታ ዘይብሉ ምሕረት ጎይታ፡ ንተኣማንነት ኣምላኽ ምምስጋን እዩ።</w:t>
      </w:r>
    </w:p>
    <w:p/>
    <w:p>
      <w:r xmlns:w="http://schemas.openxmlformats.org/wordprocessingml/2006/main">
        <w:t xml:space="preserve">2. ንእግዚኣብሄር ባርኽ: መወዳእታ ዘይብሉ ሰናይነቱ ምጽንባል</w:t>
      </w:r>
    </w:p>
    <w:p/>
    <w:p>
      <w:r xmlns:w="http://schemas.openxmlformats.org/wordprocessingml/2006/main">
        <w:t xml:space="preserve">1. መዝሙር ዳዊት 136፡1-3 - ንእግዚኣብሄር ሰናይ እዩ እሞ ኣመስግንዎ፡ እታ ጽኑዕ ፍቕሩ ንዘለኣለም ትነብር።</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1ይ ዜና መዋእል 16:35 ንቅዱስ ስምካ ከነመስግኖ፡ ብውዳሴኻ ድማ ክንምካሕ፡ ኦ ኣምላኽ ምድሓንና ኣድሕነና፡ ኣኪብካ ካብ ኣህዛብ ኣድሕነና በል።</w:t>
      </w:r>
    </w:p>
    <w:p/>
    <w:p>
      <w:r xmlns:w="http://schemas.openxmlformats.org/wordprocessingml/2006/main">
        <w:t xml:space="preserve">ህዝቢ እስራኤል ካብ ጸላእቶም ከድሕኖምን ስለ ድሕነቱ ከመስግኖምን ንኣምላኽ ይልምኑ።</w:t>
      </w:r>
    </w:p>
    <w:p/>
    <w:p>
      <w:r xmlns:w="http://schemas.openxmlformats.org/wordprocessingml/2006/main">
        <w:t xml:space="preserve">1. ሓይሊ ውዳሴ፦ ንድሕነት ኣምላኽ ምምስጋን እዩ።</w:t>
      </w:r>
    </w:p>
    <w:p/>
    <w:p>
      <w:r xmlns:w="http://schemas.openxmlformats.org/wordprocessingml/2006/main">
        <w:t xml:space="preserve">2. ኣድላይነት ምድሓን፦ ኣብ ዕቝባ ኣምላኽ ምውካል</w:t>
      </w:r>
    </w:p>
    <w:p/>
    <w:p>
      <w:r xmlns:w="http://schemas.openxmlformats.org/wordprocessingml/2006/main">
        <w:t xml:space="preserve">1. መዝሙር ዳዊት 34፡2 ነፍሰይ ብእግዚኣብሄር ክትምካሕ እያ፤ ትሑታት ሰሚዖም ኪሕጐሱ እዮም።</w:t>
      </w:r>
    </w:p>
    <w:p/>
    <w:p>
      <w:r xmlns:w="http://schemas.openxmlformats.org/wordprocessingml/2006/main">
        <w:t xml:space="preserve">2. መዝሙር ዳዊት 107፡2 እግዚኣብሄር ካብ ኢድ ጸላኢ ዝተበጀወ ከምኡ ይበሉ።</w:t>
      </w:r>
    </w:p>
    <w:p/>
    <w:p>
      <w:r xmlns:w="http://schemas.openxmlformats.org/wordprocessingml/2006/main">
        <w:t xml:space="preserve">1ይ ዜና መዋእል 16:36 እግዚኣብሄር ኣምላኽ እስራኤል ንዘለኣለም ንዘለኣለም ይባረኽ። ብዘሎ ህዝቢ ድማ፡ ኣሜን፡ ንእግዚኣብሄር ኣመስገንዎ።</w:t>
      </w:r>
    </w:p>
    <w:p/>
    <w:p>
      <w:r xmlns:w="http://schemas.openxmlformats.org/wordprocessingml/2006/main">
        <w:t xml:space="preserve">ህዝቢ ንእግዚኣብሄር ኣመስገንዎን ስለቲ ዘልኣለማዊ ሕያውነቱ ኣመስገንዎ።</w:t>
      </w:r>
    </w:p>
    <w:p/>
    <w:p>
      <w:r xmlns:w="http://schemas.openxmlformats.org/wordprocessingml/2006/main">
        <w:t xml:space="preserve">1. ንጐይታ ስለቲ ዘለኣለማዊ ሕያውነቱን ምሕረቱን ከነመስግኖ ይግባእ።</w:t>
      </w:r>
    </w:p>
    <w:p/>
    <w:p>
      <w:r xmlns:w="http://schemas.openxmlformats.org/wordprocessingml/2006/main">
        <w:t xml:space="preserve">2. ንጐይታ ምስጋና ንእሙንነቱ ንምልላይ ዝሕግዝ መንገዲ እዩ።</w:t>
      </w:r>
    </w:p>
    <w:p/>
    <w:p>
      <w:r xmlns:w="http://schemas.openxmlformats.org/wordprocessingml/2006/main">
        <w:t xml:space="preserve">1. መዝሙር ዳዊት 107፡1 - "ንእግዚኣብሄር ሰናይ እዩ እሞ ኣመስግንዎ፡ ፍቕሩ ድማ ንዘለኣለም ይነብር።"</w:t>
      </w:r>
    </w:p>
    <w:p/>
    <w:p>
      <w:r xmlns:w="http://schemas.openxmlformats.org/wordprocessingml/2006/main">
        <w:t xml:space="preserve">2. ቆሎሴ 3፡17 - "እቲ እትገብርዎ ዘበለ ብቓል ይኹን ብግብሪ፡ ብስም ጐይታ የሱስ ብእኡ ኣቢልኩም ንኣምላኽ ኣቦ እናኣመስገንኩም ግበሩ።"</w:t>
      </w:r>
    </w:p>
    <w:p/>
    <w:p>
      <w:r xmlns:w="http://schemas.openxmlformats.org/wordprocessingml/2006/main">
        <w:t xml:space="preserve">1 ዜና መዋእል 16:37 ኣብ ቅድሚ ታቦት ኪዳን እግዚኣብሄር ኣሳፍን ኣሕዋቱን ድማ፡ ከምቲ መዓልታዊ ዕዮ ዚጠልቦ፡ ኣብ ቅድሚ ታቦት ወትሩ ኼገልግሉ፡ ኣብ ቅድሚ ታቦት ኪዳን እግዚኣብሄር ሓዲጉ።</w:t>
      </w:r>
    </w:p>
    <w:p/>
    <w:p>
      <w:r xmlns:w="http://schemas.openxmlformats.org/wordprocessingml/2006/main">
        <w:t xml:space="preserve">ኣሳፍን ኣሕዋቱን ነቲ ታቦት ኪዳን እግዚኣብሄር ገዲፎሞ፡ ዕለታዊ ዕዮኦም ኰይኖም ወትሩ ኣብ ቅድሚኡ ኬገልግሉ እዮም።</w:t>
      </w:r>
    </w:p>
    <w:p/>
    <w:p>
      <w:r xmlns:w="http://schemas.openxmlformats.org/wordprocessingml/2006/main">
        <w:t xml:space="preserve">1. ግዜና ብጥበብ ምጥቃም፡ ነፍሲ ወከፍ መዓልቲ ከም እትቑጸር ምግባር</w:t>
      </w:r>
    </w:p>
    <w:p/>
    <w:p>
      <w:r xmlns:w="http://schemas.openxmlformats.org/wordprocessingml/2006/main">
        <w:t xml:space="preserve">2. ንስራሕ ጎይታ ምውፋይ፡ ዝድለ ምግባር</w:t>
      </w:r>
    </w:p>
    <w:p/>
    <w:p>
      <w:r xmlns:w="http://schemas.openxmlformats.org/wordprocessingml/2006/main">
        <w:t xml:space="preserve">1. ቆሎሴ 3፡23-24 ዝገበርኩምዎ ዘበለ ርስቲ ከም ዓስብኹም ካብ እግዚኣብሄር ከም እትቕበሉ ፈሊጥኩም፡ ከም ንእግዚኣብሄር እምበር ንሰብ ዘይኰኑ ብልቢ ግበር። ንጐይታ ክርስቶስ ኢኻ እተገልግል ዘለኻ።</w:t>
      </w:r>
    </w:p>
    <w:p/>
    <w:p>
      <w:r xmlns:w="http://schemas.openxmlformats.org/wordprocessingml/2006/main">
        <w:t xml:space="preserve">2. መክብብ 9፡10 ኢድካ ዝረኸበቶ ዘበለ ብሓይልኻ ግበሮ፡ ኣብታ እትኸደላ ሲኦል፡ ስራሕ ወይ ሓሳብ፡ ፍልጠት ወይ ጥበብ የልቦን።</w:t>
      </w:r>
    </w:p>
    <w:p/>
    <w:p>
      <w:r xmlns:w="http://schemas.openxmlformats.org/wordprocessingml/2006/main">
        <w:t xml:space="preserve">1ይ ዜና መዋእል 16:38 ኦቤደዶም ምስ ኣሕዋቶም ስሳን ሸሞንተን። ኦቤደዶም ወዲ ይዱቱንን ሆሳውን ሓለውቲ ደገ ኪዀኑ።</w:t>
      </w:r>
    </w:p>
    <w:p/>
    <w:p>
      <w:r xmlns:w="http://schemas.openxmlformats.org/wordprocessingml/2006/main">
        <w:t xml:space="preserve">ኦቤደዶምን ኣሕዋቱን ምስ ወዲ የዱቱንን ሆሳእን ሓለውቲ ደገ ኮይኖም ተሸሙ።</w:t>
      </w:r>
    </w:p>
    <w:p/>
    <w:p>
      <w:r xmlns:w="http://schemas.openxmlformats.org/wordprocessingml/2006/main">
        <w:t xml:space="preserve">1. ዋጋ ኣገልግሎት፡ ካብ ኦበደዶም ምምሃር</w:t>
      </w:r>
    </w:p>
    <w:p/>
    <w:p>
      <w:r xmlns:w="http://schemas.openxmlformats.org/wordprocessingml/2006/main">
        <w:t xml:space="preserve">2. ንርእስና ንዕዮ ኣምላኽ ምውፋይ</w:t>
      </w:r>
    </w:p>
    <w:p/>
    <w:p>
      <w:r xmlns:w="http://schemas.openxmlformats.org/wordprocessingml/2006/main">
        <w:t xml:space="preserve">1. ቆሎሴ 3፡23-24 - ዝገበርኩምዎ ዘበለ ንሰብ ዘይኮነስ ከም ንእግዚኣብሄር ብልቢ ግበሩ።</w:t>
      </w:r>
    </w:p>
    <w:p/>
    <w:p>
      <w:r xmlns:w="http://schemas.openxmlformats.org/wordprocessingml/2006/main">
        <w:t xml:space="preserve">2. እብራውያን 6፡10 - እግዚኣብሄር ንስራሕካን ነቲ ንቅዱሳን ኣብ ምግልጋል ብስሙ ዘርኣኻዮ ፍቕርን ዕሽሽ ክብሎ ዘይፍትሓዊ ኣይኰነን።</w:t>
      </w:r>
    </w:p>
    <w:p/>
    <w:p>
      <w:r xmlns:w="http://schemas.openxmlformats.org/wordprocessingml/2006/main">
        <w:t xml:space="preserve">1ይ ዜና መዋእል 16:39 ካህን ጻዶቅን ካህናት ኣሕዋቱን ድማ ኣብ ቅድሚ ማሕደር እግዚኣብሄር ኣብ በሪኽ ስፍራ ኣብ ጊብዖን ።</w:t>
      </w:r>
    </w:p>
    <w:p/>
    <w:p>
      <w:r xmlns:w="http://schemas.openxmlformats.org/wordprocessingml/2006/main">
        <w:t xml:space="preserve">ብዛዕባ ካህን ጻዶቅን ኣሕዋቱን ኣብ ማሕደር እግዚኣብሄር ዜገልግሉ ዝነበሩ ክፍሊ።</w:t>
      </w:r>
    </w:p>
    <w:p/>
    <w:p>
      <w:r xmlns:w="http://schemas.openxmlformats.org/wordprocessingml/2006/main">
        <w:t xml:space="preserve">1. ጻውዒት ንምግልጋል፡ ኣስተንትኖ ኣብ 1 ዜና መዋእል 16፡39</w:t>
      </w:r>
    </w:p>
    <w:p/>
    <w:p>
      <w:r xmlns:w="http://schemas.openxmlformats.org/wordprocessingml/2006/main">
        <w:t xml:space="preserve">2. ሳዶቅን ኣሕዋቱን፡ መጽናዕቲ እሙን ኣገልግሎት</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1ይ ዜና መዋእል 16:40 ንግሆን ምሸትን ኣብ መሰውኢ እቲ ዚሓርር መስዋእቲ ንእግዚኣብሄር ዜሐርር መስዋእቲ ኼቕርቡ፡ ከምቲ ኣብ ሕጊ እግዚኣብሄር ንእስራኤል ዝኣዘዞም ኵሉ ኺገብሩ።</w:t>
      </w:r>
    </w:p>
    <w:p/>
    <w:p>
      <w:r xmlns:w="http://schemas.openxmlformats.org/wordprocessingml/2006/main">
        <w:t xml:space="preserve">ከምቲ ንእስራኤል እተዋህበ ሕጊ፡ ንግሆን ምሸትን ኣብ መሰውኢ ንእግዚኣብሄር ዚሓርር መስዋእቲ ኣቕርቡ።</w:t>
      </w:r>
    </w:p>
    <w:p/>
    <w:p>
      <w:r xmlns:w="http://schemas.openxmlformats.org/wordprocessingml/2006/main">
        <w:t xml:space="preserve">1: ከምቲ ኣብ መጽሓፍ ቅዱስ ዝተኣዘዘና ውፉይነትናን ኣምልኾናን ንእግዚኣብሄር ብቐጻሊ ከነቕርብ ይግባእ።</w:t>
      </w:r>
    </w:p>
    <w:p/>
    <w:p>
      <w:r xmlns:w="http://schemas.openxmlformats.org/wordprocessingml/2006/main">
        <w:t xml:space="preserve">2: ንቃል እግዚኣብሔር ውፉያት ክንከውን ከም ትምህርቱ ክንነብር ይግባእ፣ ምኽንያቱ ናብ ብሩኽ ሕይወት ዘብጽሕ መንገዲ እዩ።</w:t>
      </w:r>
    </w:p>
    <w:p/>
    <w:p>
      <w:r xmlns:w="http://schemas.openxmlformats.org/wordprocessingml/2006/main">
        <w:t xml:space="preserve">1: 1 ዜና መዋእል 16:34 - ንእግዚኣብሄር ኣመስግንዎ። ንሱ ሕያዋይ እዩ እሞ፤ ምሕረቱ ንዘለኣለም ይነብር እዩ እሞ።</w:t>
      </w:r>
    </w:p>
    <w:p/>
    <w:p>
      <w:r xmlns:w="http://schemas.openxmlformats.org/wordprocessingml/2006/main">
        <w:t xml:space="preserve">2: መዝሙር ዳዊት 116፡17 - መስዋእቲ ምስጋና ከቕርበልካ እየ፡ ስም እግዚኣብሄር ድማ ክጽውዕ እየ።</w:t>
      </w:r>
    </w:p>
    <w:p/>
    <w:p>
      <w:r xmlns:w="http://schemas.openxmlformats.org/wordprocessingml/2006/main">
        <w:t xml:space="preserve">1ይ ዜና መዋእል 16:41 ምሕረቱ ንዘለኣለም ይነብር እዩ እሞ፡ ምስኦም ሄማንን ይዱቱንን እቶም ብስሞም እተሓረዩን ንእግዚኣብሄር ከመስግኑ ዝተሓረዩን ካልኦትን ምሳታቶም።</w:t>
      </w:r>
    </w:p>
    <w:p/>
    <w:p>
      <w:r xmlns:w="http://schemas.openxmlformats.org/wordprocessingml/2006/main">
        <w:t xml:space="preserve">ሄማንን ይዱቱንን ምስ ብዙሓት ብስሞም ዝተመርጹ ሰባት ንእግዚኣብሄር ስለቲ ንዘለኣለም ዝነብር ምሕረቱ ኣመስገኑ።</w:t>
      </w:r>
    </w:p>
    <w:p/>
    <w:p>
      <w:r xmlns:w="http://schemas.openxmlformats.org/wordprocessingml/2006/main">
        <w:t xml:space="preserve">1. ሓይሊ ምስጋና፡ ዘይመውት ምሕረት ኣምላኽ ምጽንባል</w:t>
      </w:r>
    </w:p>
    <w:p/>
    <w:p>
      <w:r xmlns:w="http://schemas.openxmlformats.org/wordprocessingml/2006/main">
        <w:t xml:space="preserve">2. ናይ ምስጋና ልቢ ምዅስኳስ፦ ተኣማንነት ኣምላኽ ምፍላጥ</w:t>
      </w:r>
    </w:p>
    <w:p/>
    <w:p>
      <w:r xmlns:w="http://schemas.openxmlformats.org/wordprocessingml/2006/main">
        <w:t xml:space="preserve">1. መዝሙር ዳዊት 107፡1 - "እግዚኣብሄር ሰናይ እዩ እሞ ኣመስግኖ፡ እታ ጽንዕቲ ፍቕሩ ንዘለኣለም ትነብር እያ እሞ!"</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1 ዜና መዋእል 16:42 ምስኦም ድማ ሄማንን ይዱቱንን ነቶም ድምጺ ዜስምዑ መለኸትን ጸናጽላትን ብመሳርሒ ሙዚቃ ኣምላኽን ሒዞም። ደቂ ይዱቱን ድማ ሓለውቲ ደገ ነበሩ።</w:t>
      </w:r>
    </w:p>
    <w:p/>
    <w:p>
      <w:r xmlns:w="http://schemas.openxmlformats.org/wordprocessingml/2006/main">
        <w:t xml:space="preserve">ሄማንን ይዱቱንን ብመለኸትን ጸናጽልን ካልእ መሳርሒ ሙዚቃን ኣምልኾ ይመርሑ ነበሩ፣ ደቆም ድማ ሓለውቲ ደገ ነበሩ።</w:t>
      </w:r>
    </w:p>
    <w:p/>
    <w:p>
      <w:r xmlns:w="http://schemas.openxmlformats.org/wordprocessingml/2006/main">
        <w:t xml:space="preserve">1. ብሙዚቃ ኣቢልካ ንኣምላኽ ምምላኽ</w:t>
      </w:r>
    </w:p>
    <w:p/>
    <w:p>
      <w:r xmlns:w="http://schemas.openxmlformats.org/wordprocessingml/2006/main">
        <w:t xml:space="preserve">2. ኣብ ቤተ ክርስቲያን ንኣምላኽ ምግልጋል ዘለዎ ኣገዳስነት</w:t>
      </w:r>
    </w:p>
    <w:p/>
    <w:p>
      <w:r xmlns:w="http://schemas.openxmlformats.org/wordprocessingml/2006/main">
        <w:t xml:space="preserve">1. መዝሙር ዳዊት 150፡3-5 - ብድምጺ መለኸት ኣመስግኖ፡ ብበገናን ብበገናን ኣመስግኖ፡ ብደፋርን ብሳዕስዒትን ኣመስግኖ፡ ብገመድን ሻምብቆን ኣመስግኖ፡ ብግጭት ጸናጽል ኣመስግኖ፡ ኣመስግኖ ንዕኡ ብድምጺ ጸናጽል።</w:t>
      </w:r>
    </w:p>
    <w:p/>
    <w:p>
      <w:r xmlns:w="http://schemas.openxmlformats.org/wordprocessingml/2006/main">
        <w:t xml:space="preserve">2. ኤፌሶን 5፡18-20 - ንእግዚኣብሄር ብልብኹም እናዘመሩን ብዜማ እናዘመሩን ብመዝሙርን ብመዝሙርን ብመንፈሳዊ መዝሙርን ንሓድሕድኩም እናተዛረቡ፡ ብመንፈስ ምልኣዩ እምበር፡ ብወይኒ ኣይትሰኽሩ ፡ ብስም ጐይታና ኢየሱስ ክርስቶስ ንእግዚኣብሄር ኣቦ ወትሩን ብዅሉን እናኣመስገንና።</w:t>
      </w:r>
    </w:p>
    <w:p/>
    <w:p>
      <w:r xmlns:w="http://schemas.openxmlformats.org/wordprocessingml/2006/main">
        <w:t xml:space="preserve">1ይ ዜና መዋእል 16:43 ብዘሎ ህዝቢ ድማ ነፍሲ ወከፍ ናብ ቤቱ ከደ፡ ዳዊት ድማ ንቤቱ ክባርኽ ተመልሰ።</w:t>
      </w:r>
    </w:p>
    <w:p/>
    <w:p>
      <w:r xmlns:w="http://schemas.openxmlformats.org/wordprocessingml/2006/main">
        <w:t xml:space="preserve">ኩሉ ህዝቢ ናብ ቤቱ ክኸይድ ከሎ ዳዊት ድማ ከመስግን ናብ ቤቱ ተመልሰ።</w:t>
      </w:r>
    </w:p>
    <w:p/>
    <w:p>
      <w:r xmlns:w="http://schemas.openxmlformats.org/wordprocessingml/2006/main">
        <w:t xml:space="preserve">1. ኣገዳስነት ምስጋና ኣብ ኩሉ ኩነታት።</w:t>
      </w:r>
    </w:p>
    <w:p/>
    <w:p>
      <w:r xmlns:w="http://schemas.openxmlformats.org/wordprocessingml/2006/main">
        <w:t xml:space="preserve">2. ናብ ዓድኻ ተመሊስካ ናይ ምስጋና ሓይሊ።</w:t>
      </w:r>
    </w:p>
    <w:p/>
    <w:p>
      <w:r xmlns:w="http://schemas.openxmlformats.org/wordprocessingml/2006/main">
        <w:t xml:space="preserve">1. መዝሙር ዳዊት 136፡1 - ንእግዚኣብሄር ሰናይ እዩ እሞ ኣመስግንዎ፡ እታ ጽኑዕ ፍቕሩ ንዘለኣለም ትነብር</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1 ዜና መዋእል ምዕራፍ 17 ብዛዕባ እቲ ኣምላኽ ምስ ዳዊት ዝኣተዎ ኪዳንን ንዘለኣለም ዝነብር ስርወ መንግስቲ ዘተኰረ እዩ።</w:t>
      </w:r>
    </w:p>
    <w:p/>
    <w:p>
      <w:r xmlns:w="http://schemas.openxmlformats.org/wordprocessingml/2006/main">
        <w:t xml:space="preserve">1ይ ሕጡበ-ጽሑፍ፦ እታ ምዕራፍ፡ ዳዊት ንታቦት ኪዳን ዝኸውን ቤት ክሃንጽ ዘለዎ ድሌት ብምግላጽ እያ ትጅምር። ይኹን እምበር እግዚኣብሄር ንናታን ነብዪ ይዛረቦ፣ መልእኽቲ ናብ ዳዊት ከመሓላልፍ መምርሒ ይህቦ (1ዜና 17፡1-3)።</w:t>
      </w:r>
    </w:p>
    <w:p/>
    <w:p>
      <w:r xmlns:w="http://schemas.openxmlformats.org/wordprocessingml/2006/main">
        <w:t xml:space="preserve">2ይ ሕጡበ-ጽሑፍ፡ እግዚኣብሄር ብናታን ኣቢሉ ብዛዕባ ሕሉፍ ተኣማንነቱን ካብ ጓሳ ኮይኑ ናብ ንጉስ እስራኤል ከመይ ከም ዝወሰዶን የዘኻኽሮ። እግዚኣብሄር ንዳዊት ኣብ ኩሉ መገሻታቱ ምስኡ ከም ዝነበረ የረጋግጾ (1ዜና 17፡4-7)።</w:t>
      </w:r>
    </w:p>
    <w:p/>
    <w:p>
      <w:r xmlns:w="http://schemas.openxmlformats.org/wordprocessingml/2006/main">
        <w:t xml:space="preserve">3ይ ሕጡበ-ጽሑፍ፡- እቲ ትኹረት ናብቲ ኣምላኽ ንዳዊት ንዘልኣለም ዝነብር ስርወ መንግስቲ ክምስርት ዝኣተዎ መብጽዓ እዩ ዝኸይድ። ካብ ዘርኢ ዳዊት ሓደ ንጉስ ክኸውን ብእኡ ከም ዝተሓርየን ንስሙ ቤት ከም ዝሃንጽን ይእውጅ (1ዜና 17፡8-14)።</w:t>
      </w:r>
    </w:p>
    <w:p/>
    <w:p>
      <w:r xmlns:w="http://schemas.openxmlformats.org/wordprocessingml/2006/main">
        <w:t xml:space="preserve">4ይ ሕጡበ-ጽሑፍ:እቲ ጸብጻብ እዚ ኪዳን እዚ ንዳዊት ጥራይ ዘይኰነስ ንመጻኢ ወለዶታቱ እውን ምዃኑ የጕልሕ። እግዚኣብሄር ዝፋኖም ንዘለኣለም ከጽንዖምን እቲ ጽኑዕ ፍቕሩ ወትሩ ምስኦም ከም ዝጸንሕን ቃል ይኣቱ (1ዜና 17፡15-22)።</w:t>
      </w:r>
    </w:p>
    <w:p/>
    <w:p>
      <w:r xmlns:w="http://schemas.openxmlformats.org/wordprocessingml/2006/main">
        <w:t xml:space="preserve">5ይ ሕጡበ-ጽሑፍ:እታ ምዕራፍ ዳዊት ኣብ ቅድሚ ኣምላኽ ናይ ምስጋናን ትሕትናን ብዝሃቦ መልሲ እያ ትዛዝም። ንዕኡ ዝመስል ከምዘየለ ኣሚኑ እዚ ተስፋ እዚ ንኽፍጸም ዘለዎ ድሌት ዝገልጽ ዘለኣለማዊ ስርወ መንግስቲ ኣብ ምምስራት ይገልጽ (1ዜና 17፡23-27)።</w:t>
      </w:r>
    </w:p>
    <w:p/>
    <w:p>
      <w:r xmlns:w="http://schemas.openxmlformats.org/wordprocessingml/2006/main">
        <w:t xml:space="preserve">ብሓጺሩ ምዕራፍ ዓሰርተ ሾብዓተ ካብ 1ይ ዜና መዋእል ቃል ኪዳን ኣምላኽ፡ ከምኡ’ውን መብጽዓ ዘለኣለማዊ ስርወ መንግስቲ ዝገልጽ እዩ። ገዛ ንምህናጽ ዘለዎ ድሌት ምጉላሕ፡ ናታን ድማ መልእኽቲ ኣምላኽ ምትሕልላፍ። ሕሉፍ ተኣማንነት ምጥቃስ፡ ከምኡ’ውን ምምስራት መጻኢ ወለዶታት። እዚ ብሓጺሩ ምዕራፍ ንኽልቲኡ መለኮታዊ ምትእትታው ኣብ ምምራጽን ምብራኽን ንጉስ ዳዊት ዘርኢ ታሪኻዊ ጸብጻብ ይህብ፣ ከምኡ’ውን ነቲ ኣምላኽ ብዛዕባ መንግስቱ እትመስረተሉ ዘለኣለማዊ መስመር ወለዶ ብዝምልከት ዝሃቦ መረጋገጺ።</w:t>
      </w:r>
    </w:p>
    <w:p/>
    <w:p>
      <w:r xmlns:w="http://schemas.openxmlformats.org/wordprocessingml/2006/main">
        <w:t xml:space="preserve">1ይ ዜና መዋእል 17:1 ዳዊት ኣብ ቤቱ ተቐሚጡ ኸሎ፡ ዳዊት ንነብዪ ናታን፡ እንሆ፡ ኣነ ኣብ ቤት ቄድሮስ እነብር ኣለኹ፡ ታቦት ኪዳን እግዚኣብሄር ግና ኣብ ትሕቲ መጋረጃ ይቕመጥ ኣሎ፡ በሎ።</w:t>
      </w:r>
    </w:p>
    <w:p/>
    <w:p>
      <w:r xmlns:w="http://schemas.openxmlformats.org/wordprocessingml/2006/main">
        <w:t xml:space="preserve">ኣብ ቤት ቄድሮስ ዝነብር ዝነበረ ዳዊት፡ ታቦት ኪዳን እግዚኣብሄር ገና ኣብ ትሕቲ መጋረጃታት ኣብ ማሕደር ከም ዝነበረ ኣዘኻኸረ።</w:t>
      </w:r>
    </w:p>
    <w:p/>
    <w:p>
      <w:r xmlns:w="http://schemas.openxmlformats.org/wordprocessingml/2006/main">
        <w:t xml:space="preserve">1. ኣብ ምቾትን ዕግበትን ብጐይታ ምንባር</w:t>
      </w:r>
    </w:p>
    <w:p/>
    <w:p>
      <w:r xmlns:w="http://schemas.openxmlformats.org/wordprocessingml/2006/main">
        <w:t xml:space="preserve">2. ኣገዳስነት ታቦት ኪዳን</w:t>
      </w:r>
    </w:p>
    <w:p/>
    <w:p>
      <w:r xmlns:w="http://schemas.openxmlformats.org/wordprocessingml/2006/main">
        <w:t xml:space="preserve">1. መዝሙር ዳዊት 84፡10-12 - ኣብ ኣጸድኻ ሓንቲ መዓልቲ ካብ ሽሕ ትበልጽ። ኣብ ድንኳን ክፍኣት ካብ ምንባር፡ ኣብ ቤት ኣምላኸይ ሓላዊ ደገ ክኸውን ይሕሸኒ። እግዚኣብሄር ኣምላኽ ጸሓይን ዋልታን እዩ እሞ፡ እግዚኣብሄር ጸጋን ክብርን ኪህብ እዩ፡ ነቶም ብቕንዕና ዚመላለሱ ጽቡቕ ነገር ኣይከልከሎምን እዩ።</w:t>
      </w:r>
    </w:p>
    <w:p/>
    <w:p>
      <w:r xmlns:w="http://schemas.openxmlformats.org/wordprocessingml/2006/main">
        <w:t xml:space="preserve">2. እብራውያን 9፡4 - እቲ ዕጣን ወርቂ፡ ኣብ ዙርያኡ ብወርቂ ዝተለበጠ ታቦት ኪዳን፡ ማና ዘለዎ ድስቲ ወርቅን በትሪ ኣሮንን ዝበቖለ ሰደቓታት ኪዳንን ነበሮ።</w:t>
      </w:r>
    </w:p>
    <w:p/>
    <w:p>
      <w:r xmlns:w="http://schemas.openxmlformats.org/wordprocessingml/2006/main">
        <w:t xml:space="preserve">1ይ ዜና መዋእል 17:2 ሽዑ ናታን ንዳዊት፡ ኣብ ልብኻ ዘሎ ዅሉ ግበር፡ በሎ። ኣምላኽ ምሳኻ እዩ እሞ።</w:t>
      </w:r>
    </w:p>
    <w:p/>
    <w:p>
      <w:r xmlns:w="http://schemas.openxmlformats.org/wordprocessingml/2006/main">
        <w:t xml:space="preserve">ናታን ንዳዊት ድሌታቱ ክስዕቦ የተባብዖ፣ ኣምላኽ ምስኡ ከም ዘሎ ድማ ኣረጋጊጹሉ።</w:t>
      </w:r>
    </w:p>
    <w:p/>
    <w:p>
      <w:r xmlns:w="http://schemas.openxmlformats.org/wordprocessingml/2006/main">
        <w:t xml:space="preserve">1. እግዚኣብሄር ኩሉ ግዜ ምሳና እዩ ዘሎ ኩነታት ብዘየገድስ።</w:t>
      </w:r>
    </w:p>
    <w:p/>
    <w:p>
      <w:r xmlns:w="http://schemas.openxmlformats.org/wordprocessingml/2006/main">
        <w:t xml:space="preserve">2. ኣምላኽ ፈጺሙ ከም ዘይሓድገና ብምፍላጥና ኼጸናንዓና ንኽእል ኢና።</w:t>
      </w:r>
    </w:p>
    <w:p/>
    <w:p>
      <w:r xmlns:w="http://schemas.openxmlformats.org/wordprocessingml/2006/main">
        <w:t xml:space="preserve">1.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እንተ... ኣኽናፍ ንግሆ ወሲደ ኣብ ወሰን ባሕሪ እነብር ኣለኹ፣ ኣብኡ ኢድካ ክትመርሓኒ እያ፣ የማነይቲ ኢድካ ድማ ክትሕዘኒ እያ።"</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ዜና መዋእል 17:3 በታ ለይቲ እቲኣ ድማ ቃል ኣምላኽ ናብ ናታን መጸ።</w:t>
      </w:r>
    </w:p>
    <w:p/>
    <w:p>
      <w:r xmlns:w="http://schemas.openxmlformats.org/wordprocessingml/2006/main">
        <w:t xml:space="preserve">ክፍሊ ናታን ነብዪ ኣምላኽ ኣብታ ለይቲ እቲኣ ካብ ኣምላኽ ቃል ተቐበለ።</w:t>
      </w:r>
    </w:p>
    <w:p/>
    <w:p>
      <w:r xmlns:w="http://schemas.openxmlformats.org/wordprocessingml/2006/main">
        <w:t xml:space="preserve">1. ኣምላኽ ኩሉ ግዜ ኣብ ስራሕ እዩ ዘሎ፡ ታሪኽ ናታን</w:t>
      </w:r>
    </w:p>
    <w:p/>
    <w:p>
      <w:r xmlns:w="http://schemas.openxmlformats.org/wordprocessingml/2006/main">
        <w:t xml:space="preserve">2. ከመይ ጌርካ ድምጺ ኣምላኽ ኣብ ህይወትካ ትሰምዕ</w:t>
      </w:r>
    </w:p>
    <w:p/>
    <w:p>
      <w:r xmlns:w="http://schemas.openxmlformats.org/wordprocessingml/2006/main">
        <w:t xml:space="preserve">1.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2. ዮሃ 10፡27 - ኣባጊዐይ ድምጸይ ይሰምዓ፤ ኣነ እፈልጦም እየ፡ ንሳቶም ድማ ይስዕቡኒ።</w:t>
      </w:r>
    </w:p>
    <w:p/>
    <w:p>
      <w:r xmlns:w="http://schemas.openxmlformats.org/wordprocessingml/2006/main">
        <w:t xml:space="preserve">1ይ ዜና መዋእል 17:4 ኪድ ንዳዊት ባርያይ ንገሮ፡ እግዚኣብሄር ከምዚ ይብል ኣሎ፡ ኣብኣ ዝነብረሉ ቤት ኣይትሃንጸለይ።</w:t>
      </w:r>
    </w:p>
    <w:p/>
    <w:p>
      <w:r xmlns:w="http://schemas.openxmlformats.org/wordprocessingml/2006/main">
        <w:t xml:space="preserve">እግዚኣብሄር ንዳዊት ዝነብረሉ ቤት ክሰርሓሉ ከምዘይብሉ ነጊርዎ ኣሎ።</w:t>
      </w:r>
    </w:p>
    <w:p/>
    <w:p>
      <w:r xmlns:w="http://schemas.openxmlformats.org/wordprocessingml/2006/main">
        <w:t xml:space="preserve">1. ጎይታ መሕደሪና ስለዝኾነ መሕደሪ ክንፈጥር ኣየድልየናን እዩ።</w:t>
      </w:r>
    </w:p>
    <w:p/>
    <w:p>
      <w:r xmlns:w="http://schemas.openxmlformats.org/wordprocessingml/2006/main">
        <w:t xml:space="preserve">2. ነቲ መዐቀኒ ዘይብሉ ዕብየት ጎይታ ክንሕዝ ክንጽዕር የብልናን።</w:t>
      </w:r>
    </w:p>
    <w:p/>
    <w:p>
      <w:r xmlns:w="http://schemas.openxmlformats.org/wordprocessingml/2006/main">
        <w:t xml:space="preserve">1. መዝሙር ዳዊት 91፡1-2 እቲ ኣብ ሕቡእ እቲ ልዑል ዚነብር ኣብ ትሕቲ ጽላሎት እቲ ዅሉ ዚኽእል ኪነብር እዩ። ብዛዕባ እግዚኣብሄር፡ ንሱ መዕቆበይን ዕርደይን እዩ፡ ኣምላኸይ፡ ክብል እየ። ብእኡ ክውከል እየ።</w:t>
      </w:r>
    </w:p>
    <w:p/>
    <w:p>
      <w:r xmlns:w="http://schemas.openxmlformats.org/wordprocessingml/2006/main">
        <w:t xml:space="preserve">2. 1 ነገስት 8:27 ኣምላኽ ግና ብሓቂዶ ኣብ ምድሪ ኪነብር እዩ፧ እንሆ፡ ሰማይን ሰማይን ሰማያት ክሕዙኻ ኣይክእሉን እዮም፤ እዛ ዝሃነጽክዋ ቤት ክንደይ ትውሕድ፧</w:t>
      </w:r>
    </w:p>
    <w:p/>
    <w:p>
      <w:r xmlns:w="http://schemas.openxmlformats.org/wordprocessingml/2006/main">
        <w:t xml:space="preserve">1ይ ዜና መዋእል 17:5 ካብታ ንእስራኤል ዘዕበኹላ መዓልቲ ኣትሒዘ ክሳዕ ሎሚ ኣብ ቤት ኣይተቐመጥኩን። ግናኸ ካብ ድንኳን ናብ ድንኳን ካብ ሓደ ድንኳን ናብ ካልእ ድንኳን ከይዶም።</w:t>
      </w:r>
    </w:p>
    <w:p/>
    <w:p>
      <w:r xmlns:w="http://schemas.openxmlformats.org/wordprocessingml/2006/main">
        <w:t xml:space="preserve">እስራኤላውያን ካብ ዝዓበዩላ መዓልቲ ኣትሒዙ እግዚኣብሄር ኣብ ሓደ ቤት ኣይሓድርን ኣብ ክንድኡስ ካብ ሓደ ድንኳን ናብ ካልእ ድንኳን ይግዕዝ።</w:t>
      </w:r>
    </w:p>
    <w:p/>
    <w:p>
      <w:r xmlns:w="http://schemas.openxmlformats.org/wordprocessingml/2006/main">
        <w:t xml:space="preserve">1. እግዚኣብሄር መሕደሪና ክኸውን ስጋዊ ቤት ኣየድልዮን እዩ።</w:t>
      </w:r>
    </w:p>
    <w:p/>
    <w:p>
      <w:r xmlns:w="http://schemas.openxmlformats.org/wordprocessingml/2006/main">
        <w:t xml:space="preserve">2. ኣብ ዝኸድናዮ ህላወ ኣምላኽ ምሳና እዩ።</w:t>
      </w:r>
    </w:p>
    <w:p/>
    <w:p>
      <w:r xmlns:w="http://schemas.openxmlformats.org/wordprocessingml/2006/main">
        <w:t xml:space="preserve">1. ዘጸ 33፡14 - ንሱ ድማ፡ ህላወይ ምሳኻትኩም ክኸይድ እዩ፡ ከዕርፈኩም ድማ እየ።</w:t>
      </w:r>
    </w:p>
    <w:p/>
    <w:p>
      <w:r xmlns:w="http://schemas.openxmlformats.org/wordprocessingml/2006/main">
        <w:t xml:space="preserve">2. ዮሓ. ኣቦይ ድማ ከፍቅሮ እዩ፡ ንሕና ድማ ናብኡ መጺእና ገዛና ምስኡ ክንገብሮ ኢና።</w:t>
      </w:r>
    </w:p>
    <w:p/>
    <w:p>
      <w:r xmlns:w="http://schemas.openxmlformats.org/wordprocessingml/2006/main">
        <w:t xml:space="preserve">1ይ ዜና መዋእል 17:6 ምስ ብዘሎ እስራኤል ኣብ ዝተመላለስኩሉ ዅሉ፡ ነቶም ህዝበይ ክምግቡ ዝኣዘዝክዎም ደያኑ እስራኤል፡ ስለምንታይ ካብ ቄድሮስ ቤት ዘይሰራሕኩምለይ፧</w:t>
      </w:r>
    </w:p>
    <w:p/>
    <w:p>
      <w:r xmlns:w="http://schemas.openxmlformats.org/wordprocessingml/2006/main">
        <w:t xml:space="preserve">እግዚኣብሄር ደያኑ እስራኤል ኣብ መላእ እስራኤል ምሳታቶም ከም ዝተመላለሰ ስለምንታይ ካብ ቄድሮስ ቤት ዘይሰርሑሉ ኢሉ ሓተቶ።</w:t>
      </w:r>
    </w:p>
    <w:p/>
    <w:p>
      <w:r xmlns:w="http://schemas.openxmlformats.org/wordprocessingml/2006/main">
        <w:t xml:space="preserve">1. ራእይ እግዚኣብሔር ንቤቱን ምእዛዝና ንትእዛዛቱን</w:t>
      </w:r>
    </w:p>
    <w:p/>
    <w:p>
      <w:r xmlns:w="http://schemas.openxmlformats.org/wordprocessingml/2006/main">
        <w:t xml:space="preserve">2. ኣብ ጎይታ ናይ እምነት ቤት ምህናጽ</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1ይ ጴጥሮስ 2፡4-5 - ንስኻትኩምውን ከም ህያው ኣእማን፡ መንፈሳዊ ቤት፡ ቅድስቲ ክህነት ተሃኒጽኩም ኣለኹም ፣ መንፈሳዊ መስዋእቲ ንምቕራብ፣ ብኣምላኽ ብኢየሱስ ክርስቶስ ቅቡል ዝኾነ።</w:t>
      </w:r>
    </w:p>
    <w:p/>
    <w:p>
      <w:r xmlns:w="http://schemas.openxmlformats.org/wordprocessingml/2006/main">
        <w:t xml:space="preserve">1ይ ዜና መዋእል 17:7 ሕጂ እምበኣር ንጊልያይ ዳዊት ከምዚ በሎ፡ እግዚኣብሄር ጐይታ ሰራዊት ከምዚ ይብል ኣሎ፡ ኣብ ልዕሊ ህዝበይ እስራኤል ክትገዝእ፡ ካብ ኣባጊዕ ካብ ምስዓብ ኣባጊዕ ወሲደካ።</w:t>
      </w:r>
    </w:p>
    <w:p/>
    <w:p>
      <w:r xmlns:w="http://schemas.openxmlformats.org/wordprocessingml/2006/main">
        <w:t xml:space="preserve">እግዚኣብሄር ንዳዊት ኣብ ልዕሊ ህዝቡ እስራኤላውያን ገዛኢ ክኸውን መሪጽዎ።</w:t>
      </w:r>
    </w:p>
    <w:p/>
    <w:p>
      <w:r xmlns:w="http://schemas.openxmlformats.org/wordprocessingml/2006/main">
        <w:t xml:space="preserve">1. ሓይሊ ጸዋዕታ ኣምላኽ</w:t>
      </w:r>
    </w:p>
    <w:p/>
    <w:p>
      <w:r xmlns:w="http://schemas.openxmlformats.org/wordprocessingml/2006/main">
        <w:t xml:space="preserve">2. ተኣማንነት ተስፋ ኣምላኽ</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1ይ ዜና መዋእል 17:8 ኣብ ዝኸድካዮ ዘበለ ምሳኻ ኰንኩ፡ ንዅሎም ጸላእትኻውን ካብ ቅድሜኻ ኣጥፊአዮም፡ ከም ስም እቶም ኣብ ምድሪ ዘለዉ ዓበይቲ ሰባት ከኣ ኣስሚረካ።</w:t>
      </w:r>
    </w:p>
    <w:p/>
    <w:p>
      <w:r xmlns:w="http://schemas.openxmlformats.org/wordprocessingml/2006/main">
        <w:t xml:space="preserve">እግዚኣብሄር ምስ ዳዊት ኮይኑ ካብ ኩሎም ጸላእቱ ሓልዩ፡ ንዳዊት ድማ ዓቢ ስም ገይርዎ።</w:t>
      </w:r>
    </w:p>
    <w:p/>
    <w:p>
      <w:r xmlns:w="http://schemas.openxmlformats.org/wordprocessingml/2006/main">
        <w:t xml:space="preserve">1. ሓለዋ ኣምላኽ፡ ኣብ ጽንኩር እዋን ኣብ ጎይታ ምጽጋዕ ምምሃር</w:t>
      </w:r>
    </w:p>
    <w:p/>
    <w:p>
      <w:r xmlns:w="http://schemas.openxmlformats.org/wordprocessingml/2006/main">
        <w:t xml:space="preserve">2. ስም ዕብየት፡ ትርጉም ዘለዎ ህይወት ምንባር</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ምሳሌ 22፡1 - ካብ ዓቢ ሃብቲ ጽቡቕ ስም ይምረጽ፡ ሞገስ ድማ ካብ ብሩር ወይ ወርቂ ይበልጽ።</w:t>
      </w:r>
    </w:p>
    <w:p/>
    <w:p>
      <w:r xmlns:w="http://schemas.openxmlformats.org/wordprocessingml/2006/main">
        <w:t xml:space="preserve">1ይ ዜና መዋእል 17:9 ንህዝበይ እስራኤል ከኣ ስፍራ ክሰርዖም፡ ክተኽሎም፡ ኣብ ስፍራኦም ኪነብሩ እዮም፡ ደጊምውን ኣይኪንቀሳቐሱን እዮም። ደጊም ደጊም ደቂ ክፍኣት ከም ፈለማ ኣየጥፍእዎምን እዮም።</w:t>
      </w:r>
    </w:p>
    <w:p/>
    <w:p>
      <w:r xmlns:w="http://schemas.openxmlformats.org/wordprocessingml/2006/main">
        <w:t xml:space="preserve">እግዚኣብሄር ንእስራኤል ንህዝቡ ቦታ ክሰርዖምን ብእኩያት ሓይልታት ከይርበሹ ወይ ከይጠፍኡ ክሕልዎም እዩ።</w:t>
      </w:r>
    </w:p>
    <w:p/>
    <w:p>
      <w:r xmlns:w="http://schemas.openxmlformats.org/wordprocessingml/2006/main">
        <w:t xml:space="preserve">1: እግዚኣብሄር እሙን ሓላዊ ስለዝኾነ ብሰላምን ውሑስን ከምዝሕዘና ርግጸኛታት ክንከውን ንኽእል ኢና።</w:t>
      </w:r>
    </w:p>
    <w:p/>
    <w:p>
      <w:r xmlns:w="http://schemas.openxmlformats.org/wordprocessingml/2006/main">
        <w:t xml:space="preserve">2: እግዚኣብሄር ንህዝቡ መደብ ኣለዎ እሞ ዝኾነ ዕንቅፋት ብዘየገድስ ክፍጽሞ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1ይ ዜና መዋእል 17:10 ካብታ ንፈራዶ ኣብ ልዕሊ ህዝበይ እስራኤል ኪዀኑ ዝኣዘዝኩሉ ግዜ ኣትሒዘ። ብዘይካዚ ንዅሎም ጸላእትኻ ኽገዝኦም እየ። ብዘይካዚ እግዚኣብሄር ቤት ከም ዚሰርሓልካ እነግረካ ኣሎኹ።</w:t>
      </w:r>
    </w:p>
    <w:p/>
    <w:p>
      <w:r xmlns:w="http://schemas.openxmlformats.org/wordprocessingml/2006/main">
        <w:t xml:space="preserve">እግዚኣብሄር ንህዝቢ እስራኤል ካብ ዘመነ መሳፍንቲ ኣትሒዙ ይከታተሎምን ይከላኸለሎምን ጸኒሑ እዩ፣ ንጸላእቶም እውን ከይተረፈ ከግዝኦም እውን ከምኡ ክቕጽል እዩ። ብተወሳኺ ኣምላኽ ነቲ ዝዛረብ ቤት ክሰርሓሉ እዩ።</w:t>
      </w:r>
    </w:p>
    <w:p/>
    <w:p>
      <w:r xmlns:w="http://schemas.openxmlformats.org/wordprocessingml/2006/main">
        <w:t xml:space="preserve">1. ኣምላኽ ሓላዊ ህዝቡ እዩ፡ 1 ዜና መዋእል 17፡10</w:t>
      </w:r>
    </w:p>
    <w:p/>
    <w:p>
      <w:r xmlns:w="http://schemas.openxmlformats.org/wordprocessingml/2006/main">
        <w:t xml:space="preserve">2. መደብ ኣምላኽ ንቤት ንምህናጽ፡ 1 ዜና መዋእል 17፡10</w:t>
      </w:r>
    </w:p>
    <w:p/>
    <w:p>
      <w:r xmlns:w="http://schemas.openxmlformats.org/wordprocessingml/2006/main">
        <w:t xml:space="preserve">1.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1ይ ዜና መዋእል 17:11 ኪኸውን ድማ ምስ ኣቦታትካ ኽትከይድ ዝግበኣካ መዓልትኻ ምስ ኣኸለ፡ ብድሕሬኻ ዘርእኻ ኻብ ደቅኻ ኸተንስኦ እየ። መንግስቱ ድማ ከጽንዓ እየ።</w:t>
      </w:r>
    </w:p>
    <w:p/>
    <w:p>
      <w:r xmlns:w="http://schemas.openxmlformats.org/wordprocessingml/2006/main">
        <w:t xml:space="preserve">እግዚኣብሄር ንንጉስ ዳዊት ሓደ ካብ ደቁ ተኪኡ መንግስቲ ከም ዘቕውም ቃል ኣትዩሉ።</w:t>
      </w:r>
    </w:p>
    <w:p/>
    <w:p>
      <w:r xmlns:w="http://schemas.openxmlformats.org/wordprocessingml/2006/main">
        <w:t xml:space="preserve">1. መብጽዓታት ኣምላኽ፡ ብዛዕባ 1 ዜና መዋእል 17:11 ምሕሳብ</w:t>
      </w:r>
    </w:p>
    <w:p/>
    <w:p>
      <w:r xmlns:w="http://schemas.openxmlformats.org/wordprocessingml/2006/main">
        <w:t xml:space="preserve">2. በረኸት መስረትቲ መንግስቲ፡ ምምርማር 1 ዜና መዋእል 17:11</w:t>
      </w:r>
    </w:p>
    <w:p/>
    <w:p>
      <w:r xmlns:w="http://schemas.openxmlformats.org/wordprocessingml/2006/main">
        <w:t xml:space="preserve">1. 2ይ ሳሙኤል 7፡11-16 - እግዚኣብሄር ንዳዊት መብጽዓ ስርወ መንግስቱ ንዘለኣለም ከም ዝጸንዕ</w:t>
      </w:r>
    </w:p>
    <w:p/>
    <w:p>
      <w:r xmlns:w="http://schemas.openxmlformats.org/wordprocessingml/2006/main">
        <w:t xml:space="preserve">2. መዝሙር መዝሙር 89፡3-4 - እግዚኣብሄር ዝፋንን መንግስትን ዳዊት ንዘለኣለም ከጽንዕ ዝሃቦ መብጽዓ</w:t>
      </w:r>
    </w:p>
    <w:p/>
    <w:p>
      <w:r xmlns:w="http://schemas.openxmlformats.org/wordprocessingml/2006/main">
        <w:t xml:space="preserve">1ይ ዜና መዋእል 17:12 ቤት ኪሰርሓለይ፡ ዝፋኑውን ንዘለኣለም ከጽንዕ እየ።</w:t>
      </w:r>
    </w:p>
    <w:p/>
    <w:p>
      <w:r xmlns:w="http://schemas.openxmlformats.org/wordprocessingml/2006/main">
        <w:t xml:space="preserve">እግዚኣብሄር ንንጉስ ዳዊት ዝፋኑ ንዘለኣለም ከጽንዓሉን ቤት ክሰርሓሉን ምዃኑ ቃል ኣትዩሉ።</w:t>
      </w:r>
    </w:p>
    <w:p/>
    <w:p>
      <w:r xmlns:w="http://schemas.openxmlformats.org/wordprocessingml/2006/main">
        <w:t xml:space="preserve">1. መብጽዓ ኣምላኽ ንዳዊት፡ ምህናጽ ሕድሪ ንመጻኢ</w:t>
      </w:r>
    </w:p>
    <w:p/>
    <w:p>
      <w:r xmlns:w="http://schemas.openxmlformats.org/wordprocessingml/2006/main">
        <w:t xml:space="preserve">2. ሓይሊ ኪዳን ኣምላኽ፡ ነባሪ ዝፋን እዩ።</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2 ሳሙኤል 7፡15-16 - "ምሕረተይ ግና ከምቲ ካብቲ ኣብ ቅድሜኻ ዘሕለፍክዎ ሳኦል ዝወሰድክዎ ካብኡ ኣይክርሕቕን እዩ። ቤትካን መንግስትኻን ድማ ኣብ ቅድሜኻ ንዘለኣለም ክጸንዕ እየን። ናትካ።" ዝፋን ንዘለኣለም ኪቐውም እዩ።”</w:t>
      </w:r>
    </w:p>
    <w:p/>
    <w:p>
      <w:r xmlns:w="http://schemas.openxmlformats.org/wordprocessingml/2006/main">
        <w:t xml:space="preserve">1ይ ዜና መዋእል 17:13 ኣነ ኣቦኡ ክኸውን እየ፡ ንሱ ድማ ወደይ ክኸውን እዩ፡ ምሕረተይ ድማ ከምቲ ካብ ቅድሜኻ ዝነበረ ዝወሰድክዎ፡ ካብኡ ኣይክወስዶን እየ።</w:t>
      </w:r>
    </w:p>
    <w:p/>
    <w:p>
      <w:r xmlns:w="http://schemas.openxmlformats.org/wordprocessingml/2006/main">
        <w:t xml:space="preserve">እግዚኣብሄር ንዳዊትን ዘርኡን ኣቦ ክኸውንን ኩሉ ግዜ ክምሕሮምን ቃል ይኣትወሎም።</w:t>
      </w:r>
    </w:p>
    <w:p/>
    <w:p>
      <w:r xmlns:w="http://schemas.openxmlformats.org/wordprocessingml/2006/main">
        <w:t xml:space="preserve">1. ኣቦነት ኣምላኽ፡ ፍቕርን ምሕረትን ኣምላኽ ከመይ ጌሩ ንዘለኣለም ይጸንሕ</w:t>
      </w:r>
    </w:p>
    <w:p/>
    <w:p>
      <w:r xmlns:w="http://schemas.openxmlformats.org/wordprocessingml/2006/main">
        <w:t xml:space="preserve">2. ኪዳን ኣምላኽ፡ መብጽዓና ምሕላውን ምሕረት ምርኣይን።</w:t>
      </w:r>
    </w:p>
    <w:p/>
    <w:p>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1ይ ዜና መዋእል 17:14 ኣነ ግና ኣብ ቤተይን ኣብ መንግስተይን ንዘለኣለም ከቐምጦ እየ፡ ዝፋኑ ድማ ንዘለኣለም ኪጸንዕ እዩ።</w:t>
      </w:r>
    </w:p>
    <w:p/>
    <w:p>
      <w:r xmlns:w="http://schemas.openxmlformats.org/wordprocessingml/2006/main">
        <w:t xml:space="preserve">እግዚኣብሄር ንዳዊትን ንዘርኡን ነባሪ ቤትን መንግስትን ከም ዝህቦም ቃል ኣትዩሉ ኣሎ፣ ዝፋኑ ድማ ንዘለኣለም ከም ዝጸንዕ እዩ።</w:t>
      </w:r>
    </w:p>
    <w:p/>
    <w:p>
      <w:r xmlns:w="http://schemas.openxmlformats.org/wordprocessingml/2006/main">
        <w:t xml:space="preserve">1. ኣምላኽ ንዳዊት ዝኣተዎ መብጽዓ፡ ዘለኣለማዊ ዝፋን እዩ።</w:t>
      </w:r>
    </w:p>
    <w:p/>
    <w:p>
      <w:r xmlns:w="http://schemas.openxmlformats.org/wordprocessingml/2006/main">
        <w:t xml:space="preserve">2. ዘለኣለማዊት መንግስቲ ኣምላኽ</w:t>
      </w:r>
    </w:p>
    <w:p/>
    <w:p>
      <w:r xmlns:w="http://schemas.openxmlformats.org/wordprocessingml/2006/main">
        <w:t xml:space="preserve">1. መዝሙር መዝሙር 89፡3-4 - "ምስ ሕሩያተይ ቃል ኪዳን ኣተኹ፡ ንባርያይ ዳዊት መሓለኹ፡ ዘርእኻ ንዘለኣለም ከጽንዖ፡ ዝፋንካ ድማ ክሳብ ወለዶታት ክሃንጾ እየ።"</w:t>
      </w:r>
    </w:p>
    <w:p/>
    <w:p>
      <w:r xmlns:w="http://schemas.openxmlformats.org/wordprocessingml/2006/main">
        <w:t xml:space="preserve">2. ኢሳይያስ 9፡7 - "ኣብ ዝፋን ዳዊትን ኣብ ልዕሊ መንግስቱን፡ ካብ ሕጂ ንደሓር ብፍትሕን ብጽድቅን ንምጽናዕን፡ ኣብ ዝፋን መንግስቱን ሰላምን መወዳእታ ኣይኪህልዎን እዩ።" ንዘለኣለም ቅንኣት እግዚኣብሄር ጐይታ ሰራዊት ነዚ ኪገብሮ እዩ።"</w:t>
      </w:r>
    </w:p>
    <w:p/>
    <w:p>
      <w:r xmlns:w="http://schemas.openxmlformats.org/wordprocessingml/2006/main">
        <w:t xml:space="preserve">1ይ ዜና መዋእል 17:15 ናታን ከም እዚ ዅሉ ቃላትን ከም ኵሉ እዚ ራእይን እዚ ንዳዊት ተዛረቦ።</w:t>
      </w:r>
    </w:p>
    <w:p/>
    <w:p>
      <w:r xmlns:w="http://schemas.openxmlformats.org/wordprocessingml/2006/main">
        <w:t xml:space="preserve">ናታን ንዳዊት ከምቲ ዝተዋህቦ ኩሉ ቃላትን ራእይን ተዛረቦ።</w:t>
      </w:r>
    </w:p>
    <w:p/>
    <w:p>
      <w:r xmlns:w="http://schemas.openxmlformats.org/wordprocessingml/2006/main">
        <w:t xml:space="preserve">1. ድምጺ ኣምላኽ ምስማዕን ምእዛዝን ምምሃር</w:t>
      </w:r>
    </w:p>
    <w:p/>
    <w:p>
      <w:r xmlns:w="http://schemas.openxmlformats.org/wordprocessingml/2006/main">
        <w:t xml:space="preserve">2. ንፍቓድ ኣምላኽ ምግዛእ</w:t>
      </w:r>
    </w:p>
    <w:p/>
    <w:p>
      <w:r xmlns:w="http://schemas.openxmlformats.org/wordprocessingml/2006/main">
        <w:t xml:space="preserve">1. ዮሃ 10፡27 - ኣባጊዐይ ድምጸይ ይሰምዓ፤ ኣነ እፈልጦም እየ፡ ንሳቶም ድማ ይስዕቡኒ።</w:t>
      </w:r>
    </w:p>
    <w:p/>
    <w:p>
      <w:r xmlns:w="http://schemas.openxmlformats.org/wordprocessingml/2006/main">
        <w:t xml:space="preserve">2. ያእቆብ 4፡7 - እምበኣር ንርእስኹም ንኣምላኽ ተገዛእዎ። ንድያብሎስ ተቓወሞ ንሱ ድማ ካባኻ ክሃድም እዩ።</w:t>
      </w:r>
    </w:p>
    <w:p/>
    <w:p>
      <w:r xmlns:w="http://schemas.openxmlformats.org/wordprocessingml/2006/main">
        <w:t xml:space="preserve">1 ዜና መዋእል 17:16 ንጉስ ዳዊት ድማ መጺኡ ኣብ ቅድሚ እግዚኣብሄር ተቐሚጡ፡ ዎ እግዚኣብሄር ኣምላኽ፡ ኣነ መን እየ፡ ናብዚ ዘብጻሕካኒ ቤተይከ እንታይ እያ፧</w:t>
      </w:r>
    </w:p>
    <w:p/>
    <w:p>
      <w:r xmlns:w="http://schemas.openxmlformats.org/wordprocessingml/2006/main">
        <w:t xml:space="preserve">ዳዊት ንጉስ ንምንታይ ንዕኡን ንቤተሰቡን ከም ዝባረኾ ንኣምላኽ ብትሕትና ሓተቶ።</w:t>
      </w:r>
    </w:p>
    <w:p/>
    <w:p>
      <w:r xmlns:w="http://schemas.openxmlformats.org/wordprocessingml/2006/main">
        <w:t xml:space="preserve">1. በረኸት ኣምላኽ ኣብ ናይ ገዛእ ርእስና ብቕዓት ዝተመርኮሰ ኣይኮነን።</w:t>
      </w:r>
    </w:p>
    <w:p/>
    <w:p>
      <w:r xmlns:w="http://schemas.openxmlformats.org/wordprocessingml/2006/main">
        <w:t xml:space="preserve">2. ኩሉ ግዜ ንኣምላኽ ብትሕትናን ምስጋናን ክንቀርቦ ይግባእ።</w:t>
      </w:r>
    </w:p>
    <w:p/>
    <w:p>
      <w:r xmlns:w="http://schemas.openxmlformats.org/wordprocessingml/2006/main">
        <w:t xml:space="preserve">1. መዝሙር ዳዊት 115፡12-13 - "እግዚኣብሄር ይዝክረና እዩ፡ ንሱ ክባርኸና እዩ፡ ንቤት እስራኤል ኺባርኸላ እዩ፡ ንቤት ኣሮን ድማ ይባርኽ። ነቶም ንእግዚኣብሄር ዚፈርሁ ንኣሽቱ፡ ኪባርኾም እዩ።" ዓቢ ድማ።"</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1ይ ዜና መዋእል 17:17 ዎ ኣምላኽ፡ እዚ ግና ኣብ ኣዒንትኻ ንእሽቶ ነገር እዩ ነይሩ። ዎ እግዚኣብሄር ኣምላኽ፡ ብዛዕባ ቤት ባርያኻውን ንነዊሕ እዋን ተዛሪብካ ኢኻ እሞ፡ ከም ርስቲ ልዑል ሰብ ረኺብካኒ።</w:t>
      </w:r>
    </w:p>
    <w:p/>
    <w:p>
      <w:r xmlns:w="http://schemas.openxmlformats.org/wordprocessingml/2006/main">
        <w:t xml:space="preserve">ዳዊት ንዝመጽእ ወለዶታት ብዛዕባ ቤቱ ክዛረብ ከሎ ምስ ዕብየትን ጸጋን ኣምላኽ ክነጻጸር ከሎ ንሕቶኡ ንእሽቶ ምዃኑ ኣፍልጦ ይህብ።</w:t>
      </w:r>
    </w:p>
    <w:p/>
    <w:p>
      <w:r xmlns:w="http://schemas.openxmlformats.org/wordprocessingml/2006/main">
        <w:t xml:space="preserve">1. ዕብየት ኣምላኽን ንእሽተይነትን ብመንጽር</w:t>
      </w:r>
    </w:p>
    <w:p/>
    <w:p>
      <w:r xmlns:w="http://schemas.openxmlformats.org/wordprocessingml/2006/main">
        <w:t xml:space="preserve">2. ጸጋ ኣምላኽን ዘይምብቃሕናን</w:t>
      </w:r>
    </w:p>
    <w:p/>
    <w:p>
      <w:r xmlns:w="http://schemas.openxmlformats.org/wordprocessingml/2006/main">
        <w:t xml:space="preserve">1. ኢሳይያስ 40፡15-17 - እንሆ፡ ኣህዛብ ከም ነጠብጣብ ባልጃ እዮም፡ ከም ንእሽቶ ሓመድ ሚዛን ድማ ይቑጸሩ፡ እንሆ፡ ንደሴታት ከም ንእሽቶ ነገር ይወስዶም።</w:t>
      </w:r>
    </w:p>
    <w:p/>
    <w:p>
      <w:r xmlns:w="http://schemas.openxmlformats.org/wordprocessingml/2006/main">
        <w:t xml:space="preserve">2. ሮሜ 11፡33-36 - ኦ ዕምቆት ሃብቲ ጥበብን ፍልጠትን ኣምላኽ! ፍርድታቱ ክሳዕ ክንደይ ዘይምርመር፡ መገድታቱ ድማ ካብ ምፍላጥ ሓሊፉ!</w:t>
      </w:r>
    </w:p>
    <w:p/>
    <w:p>
      <w:r xmlns:w="http://schemas.openxmlformats.org/wordprocessingml/2006/main">
        <w:t xml:space="preserve">1ይ ዜና መዋእል 17:18 ዳዊት ምእንቲ ክብሪ ባርያኻ ካብዚ ንላዕሊ እንታይ ክዛረበካ ይኽእል፧ ንባርያኻ ትፈልጦ ኢኻ እሞ።</w:t>
      </w:r>
    </w:p>
    <w:p/>
    <w:p>
      <w:r xmlns:w="http://schemas.openxmlformats.org/wordprocessingml/2006/main">
        <w:t xml:space="preserve">ዳዊት እሙን ኣገልጋሊ ብምዃኑ ክብርን ኣፍልጦን ንኣምላኽ ይልምን ኣሎ።</w:t>
      </w:r>
    </w:p>
    <w:p/>
    <w:p>
      <w:r xmlns:w="http://schemas.openxmlformats.org/wordprocessingml/2006/main">
        <w:t xml:space="preserve">1. ቅድመ ኩነት ዘይብሉ ተኣማንነት፡ ካብ ህይወት ዳዊት ዝረኸብናዮ ትምህርቲ</w:t>
      </w:r>
    </w:p>
    <w:p/>
    <w:p>
      <w:r xmlns:w="http://schemas.openxmlformats.org/wordprocessingml/2006/main">
        <w:t xml:space="preserve">2. እሙን ኣገልጋሊ ኣምላኽ ምዃን ዘምጽኦ በረኸት።</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1ይ ዜና መዋእል 17:19 ኦ እግዚኣብሄር፡ ምእንቲ ባርያኻን ከም ልብኻን፡ እዚ ዅሉ ዕብየት እዚ፡ እዚ ዅሉ ዓቢ ነገር ብምፍላጥ ኢኻ ዝገበርካ።</w:t>
      </w:r>
    </w:p>
    <w:p/>
    <w:p>
      <w:r xmlns:w="http://schemas.openxmlformats.org/wordprocessingml/2006/main">
        <w:t xml:space="preserve">ዳዊት ንኣምላኽ ብዕብየቱ፡ ከምኡ’ውን በቲ ዝገበሮ ኩሉ መስተንክር ነገራት የመስግኖ።</w:t>
      </w:r>
    </w:p>
    <w:p/>
    <w:p>
      <w:r xmlns:w="http://schemas.openxmlformats.org/wordprocessingml/2006/main">
        <w:t xml:space="preserve">1. እሙንነት እግዚኣብሄር ንህዝቡ - ከመይ ጌሩ እግዚኣብሄር ብተኣማንነት መብጽዓታቱ ይፍጽምን ብመቕጻዕቲ ይባርኸናን እዩ።</w:t>
      </w:r>
    </w:p>
    <w:p/>
    <w:p>
      <w:r xmlns:w="http://schemas.openxmlformats.org/wordprocessingml/2006/main">
        <w:t xml:space="preserve">2. ሓይሊ ውዳሴ - ንኣምላኽ ምስጋና ከመይ ጌሩ ኣብ ህይወትና ሓጐስን ሰላምን ከም ዘምጽእ እዩ።</w:t>
      </w:r>
    </w:p>
    <w:p/>
    <w:p>
      <w:r xmlns:w="http://schemas.openxmlformats.org/wordprocessingml/2006/main">
        <w:t xml:space="preserve">1. መዝሙር ዳዊት 103፡17 - "ፍቕሪ እግዚኣብሄር ግና ካብ ዘለኣለም ክሳዕ ዘለኣለም ምስቶም ዚፈርህዎ፡ ጽድቁ ድማ ምስ ደቂ ደቆም እያ"።</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1ይ ዜና መዋእል 17:20 ዎ እግዚኣብሄር፡ ከምቲ ብኣእዛንና ዝሰማዕናዮ ዅሉ፡ ከማኻ፡ ብዘይካኻውን ኣምላኽ የልቦን።</w:t>
      </w:r>
    </w:p>
    <w:p/>
    <w:p>
      <w:r xmlns:w="http://schemas.openxmlformats.org/wordprocessingml/2006/main">
        <w:t xml:space="preserve">ዳዊት ንእግዚኣብሔር ብዕብየቱ ኣመስጊኑ ንዕኡ ዝመስልን ብዘይካኡ ካልእ ኣምላኽ ከምዘየለን ይኣምን።</w:t>
      </w:r>
    </w:p>
    <w:p/>
    <w:p>
      <w:r xmlns:w="http://schemas.openxmlformats.org/wordprocessingml/2006/main">
        <w:t xml:space="preserve">1. ፍሉይነት ኣምላኽ፡ ምድህሳስ ዕቤት ጐይታ</w:t>
      </w:r>
    </w:p>
    <w:p/>
    <w:p>
      <w:r xmlns:w="http://schemas.openxmlformats.org/wordprocessingml/2006/main">
        <w:t xml:space="preserve">2. ዳግማይ ምርካብ ግርማ እግዚኣብሔር፡ ንመዳርግቲ ዘይብሉ ዕብየቱ ዝሃብናዮ ምላሽ</w:t>
      </w:r>
    </w:p>
    <w:p/>
    <w:p>
      <w:r xmlns:w="http://schemas.openxmlformats.org/wordprocessingml/2006/main">
        <w:t xml:space="preserve">1. ኢሳይያስ 46፡9-10 - ኣነ ኣምላኽ እየ፡ ካልእ የልቦን እሞ፡ ነቲ ናይ ጥንቲ ዘክር። ኣነ ኣምላኽ እየ፡ ከማይ ከማይ የልቦን፡</w:t>
      </w:r>
    </w:p>
    <w:p/>
    <w:p>
      <w:r xmlns:w="http://schemas.openxmlformats.org/wordprocessingml/2006/main">
        <w:t xml:space="preserve">2. መዝሙር መዝሙር 86፡8 - ካብ ኣማልኽቲ ከማኻ የልቦን ዎ እግዚኣብሄር። ከም ግብሪኻ ዚመስል ግብሪ እውን የልቦን።</w:t>
      </w:r>
    </w:p>
    <w:p/>
    <w:p>
      <w:r xmlns:w="http://schemas.openxmlformats.org/wordprocessingml/2006/main">
        <w:t xml:space="preserve">1ይ ዜና መዋእል 17:21 እግዚኣብሔር ህዝብኻ ንህዝቡ ክብጀዎ ዝኸደ፡ ካብ ቅድሚ ህዝብኻ፡ ህዝብኻ፡ ህዝብኻ፡ ህዝብኻ ብምስጓግ፡ ስም ዕብየትን ዜስካሕክሕን ኪገብረካ ዝኸደ ሓደ ህዝቢ ኣብ ምድሪ እንታይ እዩ ዚመስል ካብ ግብጺ ተበጀወ?</w:t>
      </w:r>
    </w:p>
    <w:p/>
    <w:p>
      <w:r xmlns:w="http://schemas.openxmlformats.org/wordprocessingml/2006/main">
        <w:t xml:space="preserve">እግዚኣብሄር ንእስራኤል ክብጀዎምን ካብ ግብጺ ምስ ተበጀዉ ኣህዛብ ካብ ቅድሚኦም ብምስጓግ ዓቢን ሓያልን ህዝቢ ክገብሮም መሪጹ።</w:t>
      </w:r>
    </w:p>
    <w:p/>
    <w:p>
      <w:r xmlns:w="http://schemas.openxmlformats.org/wordprocessingml/2006/main">
        <w:t xml:space="preserve">1. እግዚኣብሄር ነቶም ክብጀዎም ዝመረጾም ተኣማንነቱ።</w:t>
      </w:r>
    </w:p>
    <w:p/>
    <w:p>
      <w:r xmlns:w="http://schemas.openxmlformats.org/wordprocessingml/2006/main">
        <w:t xml:space="preserve">2. ብሓይልን ዕብየትን እግዚኣብሔር ብበጃ ዝተራእየ።</w:t>
      </w:r>
    </w:p>
    <w:p/>
    <w:p>
      <w:r xmlns:w="http://schemas.openxmlformats.org/wordprocessingml/2006/main">
        <w:t xml:space="preserve">1. ሮሜ 8፡28-30 - ነቶም ንኣምላኽ ዜፍቅሩ፡ ነቶም ከም ዕላማኡ እተጸውዑ፡ ኵሉ ንጽቡቕ ከም ዚዓዪ ንፈልጥ ኢና።</w:t>
      </w:r>
    </w:p>
    <w:p/>
    <w:p>
      <w:r xmlns:w="http://schemas.openxmlformats.org/wordprocessingml/2006/main">
        <w:t xml:space="preserve">2. ኢሳይያስ 43፡1-3 - ኦ ያእቆብ ዝፈጠረካ እግዚኣብሄር፡ ኣታ እስራኤል ድማ ዝፈጠረካ እግዚኣብሄር ከምዚ ይብል ኣሎ፡ ኣነ ተበጂየካ እየ እሞ፡ ኣይትፍራሕ። ብስምካ ጸዊዐካ ኣለኹ፡ ንስኻ ናተይ ኢኻ።</w:t>
      </w:r>
    </w:p>
    <w:p/>
    <w:p>
      <w:r xmlns:w="http://schemas.openxmlformats.org/wordprocessingml/2006/main">
        <w:t xml:space="preserve">1ይ ዜና መዋእል 17:22 ንህዝብኻ እስራኤል ንዘለኣለም ህዝብኻ ገበርካዮ። ንስኻ እግዚኣብሄር ድማ ኣምላኾም ኰንካ።</w:t>
      </w:r>
    </w:p>
    <w:p/>
    <w:p>
      <w:r xmlns:w="http://schemas.openxmlformats.org/wordprocessingml/2006/main">
        <w:t xml:space="preserve">እግዚኣብሄር ንህዝቢ እስራኤል ናይ ገዛእ ርእሱ ህዝቡ ክኸውን መሪጹ፡ ንዘለኣለም ድማ ኣምላኾም ኮነ።</w:t>
      </w:r>
    </w:p>
    <w:p/>
    <w:p>
      <w:r xmlns:w="http://schemas.openxmlformats.org/wordprocessingml/2006/main">
        <w:t xml:space="preserve">1. ኣምላኽ ንህዝቡ ዘለዎ ዘይሓልፍ ፍቕሪ</w:t>
      </w:r>
    </w:p>
    <w:p/>
    <w:p>
      <w:r xmlns:w="http://schemas.openxmlformats.org/wordprocessingml/2006/main">
        <w:t xml:space="preserve">2. ፍቓድ ኣምላኽ ክንስዕብ ምምራጽ</w:t>
      </w:r>
    </w:p>
    <w:p/>
    <w:p>
      <w:r xmlns:w="http://schemas.openxmlformats.org/wordprocessingml/2006/main">
        <w:t xml:space="preserve">1. ዘዳ 7፡6-8 - ንስኻ ንእግዚኣብሄር ኣምላኽካ ቅዱስ ህዝቢ ኢኻ እሞ፡ እግዚኣብሄር ኣምላኽካ ንርእሱ ፍሉይ ህዝቢ ክትከውን ሓረየካ፡ ልዕሊ ኵሎም ኣብ ገጽ ምድሪ ዘለዉ ህዝብታት።</w:t>
      </w:r>
    </w:p>
    <w:p/>
    <w:p>
      <w:r xmlns:w="http://schemas.openxmlformats.org/wordprocessingml/2006/main">
        <w:t xml:space="preserve">2. እያሱ 24፡15 - ንእግዚኣብሄር ምግልጋል ክፉእ እንተ መሲሉኩም፡ ሎሚ ንመን ከም እተገልግልዎ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1ይ ዜና መዋእል 17:23 ስለዚ ሕጂ እግዚኣብሄር፡ እቲ ብዛዕባ ባርያኻን ብዛዕባ ቤቱን እተዛረብካዮ ነገር ንዘለኣለም ይጸንዕ፡ ከምቲ ዝበልካዮ ድማ ግበር።</w:t>
      </w:r>
    </w:p>
    <w:p/>
    <w:p>
      <w:r xmlns:w="http://schemas.openxmlformats.org/wordprocessingml/2006/main">
        <w:t xml:space="preserve">ዳዊት እቲ ንዕኡን ንቤቱን ዝተኣተወሉ መብጽዓታት ንዘለኣለም ክፍጸም ናብ ኣምላኽ ይጽሊ።</w:t>
      </w:r>
    </w:p>
    <w:p/>
    <w:p>
      <w:r xmlns:w="http://schemas.openxmlformats.org/wordprocessingml/2006/main">
        <w:t xml:space="preserve">1. ኣምላኽ መብጽዓታቱ ንምፍጻም እሙን እዩ።</w:t>
      </w:r>
    </w:p>
    <w:p/>
    <w:p>
      <w:r xmlns:w="http://schemas.openxmlformats.org/wordprocessingml/2006/main">
        <w:t xml:space="preserve">2. ንመብጽዓታት ኣምላኽ እንህቦ ምላሽ ምትእምማንን ምእዛዝን ክኸውን ይግባእ።</w:t>
      </w:r>
    </w:p>
    <w:p/>
    <w:p>
      <w:r xmlns:w="http://schemas.openxmlformats.org/wordprocessingml/2006/main">
        <w:t xml:space="preserve">1. ሮሜ 4፡20-21 - ብዛዕባ ተስፋ እግዚኣብሔር ብዘይምእማን ኣይተናወጸን፡ እምነቱ ተደልዲሉ ንኣምላኽ ክብሪ ሂቡ፡ ኣምላኽ ነቲ ዝተመባጽዖ ክገብር ሓይሊ ከም ዘለዎ ምሉእ ብምሉእ ተኣሚኑ።</w:t>
      </w:r>
    </w:p>
    <w:p/>
    <w:p>
      <w:r xmlns:w="http://schemas.openxmlformats.org/wordprocessingml/2006/main">
        <w:t xml:space="preserve">2. ያዕ 2፡17-18 - ብተመሳሳሊ መንገዲ እምነት ንባዕላ ብግብሪ እንተዘይተሰኒያ ሞይታ እያ። ሓደ ሰብ ግና እምነት ኣለካ፤ ግብሪ ኣለኒ። ብዘይ ግብሪ እምነትካ ኣርእየኒ እምነተይ ብግብረይ ከርእየካ እየ።</w:t>
      </w:r>
    </w:p>
    <w:p/>
    <w:p>
      <w:r xmlns:w="http://schemas.openxmlformats.org/wordprocessingml/2006/main">
        <w:t xml:space="preserve">1ይ ዜና መዋእል 17:24 እግዚኣብሄር ጐይታ ሰራዊት ኣምላኽ እስራኤል፡ ኣምላኽ እስራኤል እዩ፡ እናበለ ስምካ ንዘለኣለም ኪዓቢ፡ ቤት ዳዊት ባርያኻ ድማ ኣብ ቅድሜኻ ይጸንዕ .</w:t>
      </w:r>
    </w:p>
    <w:p/>
    <w:p>
      <w:r xmlns:w="http://schemas.openxmlformats.org/wordprocessingml/2006/main">
        <w:t xml:space="preserve">እግዚኣብሄር እግዚኣብሄር ጐይታ ሰራዊትን ኣምላኽ እስራኤልን እዩ፣ ንቤት ዳዊት ድማ ከጽንዓ ቃል ኣትዩ ኣሎ።</w:t>
      </w:r>
    </w:p>
    <w:p/>
    <w:p>
      <w:r xmlns:w="http://schemas.openxmlformats.org/wordprocessingml/2006/main">
        <w:t xml:space="preserve">1. ንህዝቡ ዘቖመ እግዚኣብሔር ንምምላኽ ጻውዒት።</w:t>
      </w:r>
    </w:p>
    <w:p/>
    <w:p>
      <w:r xmlns:w="http://schemas.openxmlformats.org/wordprocessingml/2006/main">
        <w:t xml:space="preserve">2. ተስፋ ዘይቋርጽ ተኣማንነት ኣምላኽ</w:t>
      </w:r>
    </w:p>
    <w:p/>
    <w:p>
      <w:r xmlns:w="http://schemas.openxmlformats.org/wordprocessingml/2006/main">
        <w:t xml:space="preserve">1. ኢሳይያስ 9፡7 - ኣብ ዝፋን ዳዊትን ኣብ መንግስቱን፡ ንዕኡ ንምስርዓውን ብፍርድን ብፍትሕን ካብ ሕጂ ንዘለኣለም መወዳእታ የብሉን .</w:t>
      </w:r>
    </w:p>
    <w:p/>
    <w:p>
      <w:r xmlns:w="http://schemas.openxmlformats.org/wordprocessingml/2006/main">
        <w:t xml:space="preserve">2. መዝሙር ዳዊት 89፡34 - ኪዳነይ ኣይሰብሮን እየ፡ ነቲ ካብ ከንፈረይ ዝወጸ ነገር እውን ኣይቅይሮን እየ።</w:t>
      </w:r>
    </w:p>
    <w:p/>
    <w:p>
      <w:r xmlns:w="http://schemas.openxmlformats.org/wordprocessingml/2006/main">
        <w:t xml:space="preserve">1ይ ዜና መዋእል 17:25 ኦ ኣምላኸይ ንባርያኻ ቤት ከም እትሰርሓሉ ነጊርካዮ ኢኻ እሞ፡ ስለዚ ባርያኻ ኣብ ቅድሜኻ ኺጽሊ ብልቡ ረኺቡ ኣሎ።</w:t>
      </w:r>
    </w:p>
    <w:p/>
    <w:p>
      <w:r xmlns:w="http://schemas.openxmlformats.org/wordprocessingml/2006/main">
        <w:t xml:space="preserve">ዳዊት በቲ ኣምላኽ ቤት ክሰርሓሉ ዝኣተዎ መብጽዓ ተደሪኹ ኣብ ቅድሚ ኣምላኽ ክጽሊ ዘለዎ ድሌት ይገልጽ።</w:t>
      </w:r>
    </w:p>
    <w:p/>
    <w:p>
      <w:r xmlns:w="http://schemas.openxmlformats.org/wordprocessingml/2006/main">
        <w:t xml:space="preserve">1: ኣብነት ዳዊት ብተኣማንነት ናብ ኣምላኽ ብጸሎት ክንምለስ ይግብኣና።</w:t>
      </w:r>
    </w:p>
    <w:p/>
    <w:p>
      <w:r xmlns:w="http://schemas.openxmlformats.org/wordprocessingml/2006/main">
        <w:t xml:space="preserve">2: ኣምላኽ መብጽዓ ክኣትወልና ከሎ ኩሉ ግዜ ብጸሎትን ብእምነትን መልሲ ምሃብ ዝበለጸ እዩ።</w:t>
      </w:r>
    </w:p>
    <w:p/>
    <w:p>
      <w:r xmlns:w="http://schemas.openxmlformats.org/wordprocessingml/2006/main">
        <w:t xml:space="preserve">1: ኢሳይያስ 65:24 ኪኸውን ድማ እዩ፡ ቅድሚ ምጽዋዖም፡ ክምልስ እየ። ገና ክዛረቡ ከለዉ ድማ ክሰምዕ እየ።</w:t>
      </w:r>
    </w:p>
    <w:p/>
    <w:p>
      <w:r xmlns:w="http://schemas.openxmlformats.org/wordprocessingml/2006/main">
        <w:t xml:space="preserve">2: ማቴ 7፡7-8 ለምኑ፡ ክውሃበኩም እዩ። ድለዩ፡ ክትረኽቡውን ኢኹም፤ ኳሕኳሕ፡ ይኽፈተልኩም፡ ዝልምን ዘበለ ይቕበል እዩ። እቲ ዝደሊ ድማ ይረክብ፤ ነቲ ዚዅሕኵሕ ከኣ ይኽፈት።</w:t>
      </w:r>
    </w:p>
    <w:p/>
    <w:p>
      <w:r xmlns:w="http://schemas.openxmlformats.org/wordprocessingml/2006/main">
        <w:t xml:space="preserve">1ይ ዜና መዋእል 17:26 ሕጂ ድማ፡ እግዚኣብሄር፡ ንስኻ ኣምላኽ ኢኻ፡ ነዚ ሰናይ ድማ ንባርያኻ ተስፋ ሂብካዮ ኣለኻ።</w:t>
      </w:r>
    </w:p>
    <w:p/>
    <w:p>
      <w:r xmlns:w="http://schemas.openxmlformats.org/wordprocessingml/2006/main">
        <w:t xml:space="preserve">እግዚኣብሄር ንኣገልጋሊኡ ሰናይ ምዃኑ ቃል ኣትዩሉ ኣሎ።</w:t>
      </w:r>
    </w:p>
    <w:p/>
    <w:p>
      <w:r xmlns:w="http://schemas.openxmlformats.org/wordprocessingml/2006/main">
        <w:t xml:space="preserve">1. ሓይሊ ተስፋታት ኣምላኽ</w:t>
      </w:r>
    </w:p>
    <w:p/>
    <w:p>
      <w:r xmlns:w="http://schemas.openxmlformats.org/wordprocessingml/2006/main">
        <w:t xml:space="preserve">2. ሰናይነት ኪዳን ኣምላኽ</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1ይ ዜና መዋእል 17:27 እምበኣርሲ ሕጂ ንቤት ባርያኻ ንዘለኣለም ኣብ ቅድሜኻ ምእንቲ ኽትነብር ክትባርኽ ባህ ይብለካ፡ ዎ እግዚኣብሄር ንስኻ ትባርኽ ኢኻ እሞ፡ ንዘለኣለም ክትባረኽ እያ።</w:t>
      </w:r>
    </w:p>
    <w:p/>
    <w:p>
      <w:r xmlns:w="http://schemas.openxmlformats.org/wordprocessingml/2006/main">
        <w:t xml:space="preserve">እግዚኣብሄር ነቶም ፍቕሩን ተኣማንነቱን ዝቕበሉ ይባርኾም።</w:t>
      </w:r>
    </w:p>
    <w:p/>
    <w:p>
      <w:r xmlns:w="http://schemas.openxmlformats.org/wordprocessingml/2006/main">
        <w:t xml:space="preserve">1. በረኸት ኣምላኽ፡ ፍቕሩን ተኣማንነቱን ምቕባል</w:t>
      </w:r>
    </w:p>
    <w:p/>
    <w:p>
      <w:r xmlns:w="http://schemas.openxmlformats.org/wordprocessingml/2006/main">
        <w:t xml:space="preserve">2. ፍቕሪ ኣምላኽ ንዘለኣለም ይነብር</w:t>
      </w:r>
    </w:p>
    <w:p/>
    <w:p>
      <w:r xmlns:w="http://schemas.openxmlformats.org/wordprocessingml/2006/main">
        <w:t xml:space="preserve">1. 1 ዜና መዋእል 17፡27</w:t>
      </w:r>
    </w:p>
    <w:p/>
    <w:p>
      <w:r xmlns:w="http://schemas.openxmlformats.org/wordprocessingml/2006/main">
        <w:t xml:space="preserve">2. መዝሙር ዳዊት 103፡17-18 - ካብ ዘለኣለም ክሳዕ ዘለኣለም ግና ፍቕሪ እግዚኣብሄር ምስቶም ዚፈርህዎ፡ ጽድቁ ድማ ምስ ደቂ ደቆም እዩ።</w:t>
      </w:r>
    </w:p>
    <w:p/>
    <w:p>
      <w:r xmlns:w="http://schemas.openxmlformats.org/wordprocessingml/2006/main">
        <w:t xml:space="preserve">1 ዜና መዋእል ምዕራፍ 18 ኣብ ወተሃደራዊ ዓወታት ዳዊትን ምስፍሕፋሕ መንግስቱን ዘተኮረ እዩ።</w:t>
      </w:r>
    </w:p>
    <w:p/>
    <w:p>
      <w:r xmlns:w="http://schemas.openxmlformats.org/wordprocessingml/2006/main">
        <w:t xml:space="preserve">1ይ ሕጡበ-ጽሑፍ፦ እታ ምዕራፍ፡ ዳዊት ኣብ ልዕሊ ፍልስጥኤማውያን ዘካየዶ ዕዉት ወፍርታት ብምግላጽ እያ ትጅምር። ስዒሩ ንከተማታቶም ሒዙ ኣብ ግዝኣቶም ድማ ሰራዊት ኣቖመ (1ዜና 18፡1)።</w:t>
      </w:r>
    </w:p>
    <w:p/>
    <w:p>
      <w:r xmlns:w="http://schemas.openxmlformats.org/wordprocessingml/2006/main">
        <w:t xml:space="preserve">2ይ ሕጡበ-ጽሑፍ፡- እቲ ትረኻ፡ ዳዊት ኣብ ልዕሊ እስራኤል ኣብ ዝኸበቡ ዝተፈላለዩ ኣህዛብ ዝገበሮ ስዕረት ዘጉልሕ እዩ። ንሞኣብ ስዒሩ ድማ ቀረጽ ክኸፍላ ኣገደዳ። ምስ ሓዳደዘር ንጉስ ጾባ እውን ኣብ ውግእ ተጸሚዱ ተዓዋቲ ኮይኑ ወጸ (1ዜና 18፡2-8)።</w:t>
      </w:r>
    </w:p>
    <w:p/>
    <w:p>
      <w:r xmlns:w="http://schemas.openxmlformats.org/wordprocessingml/2006/main">
        <w:t xml:space="preserve">3ይ ሕጡበ-ጽሑፍ፡- ትኹረት ናብቲ ዳዊት ዘጥረዮ ምርኮ ኲናት እዩ ዝኸይድ። ካብዞም ዝተሳዕሩ ኣህዛብ ብዙሕ ወርቅን ብሩርን ኣስራዚን ወሲዱ ንኣምላኽ ወፈየ (1ዜና 18፡9-11)።</w:t>
      </w:r>
    </w:p>
    <w:p/>
    <w:p>
      <w:r xmlns:w="http://schemas.openxmlformats.org/wordprocessingml/2006/main">
        <w:t xml:space="preserve">4ይ ሕጡበ-ጽሑፍ:እቲ ጸብጻብ ዝና ዳዊት ብሰንኪ ወተሃደራዊ ዓወታት ናብ ርሑቕን ሰፊሕን ከም ዝተዘርግሐ ይጠቅስ። ብዙሓት ኣህዛብ ካብ ፍርሒ ተገዚኦም ቀረጽ ኣምጽኡሉ (1ዜና 18፡12-13)።</w:t>
      </w:r>
    </w:p>
    <w:p/>
    <w:p>
      <w:r xmlns:w="http://schemas.openxmlformats.org/wordprocessingml/2006/main">
        <w:t xml:space="preserve">5ይ ሕጡበ-ጽሑፍ:ኣብ ምምሕዳር ዳዊት ኣብዚ ስዕረታት እዚ ብተኣማንነት ዘገልገሉ ገለ ወሰንቲ ሰበ-ስልጣን ብምዝርዛር እታ ምዕራፍ ትዛዝም። እዞም ውልቀሰባት ኣብ ውሽጢ መንግስቱ ኣገደስቲ ጽፍሕታት ይሕዙ ነበሩ (1ዜና 18፡14-17)።</w:t>
      </w:r>
    </w:p>
    <w:p/>
    <w:p>
      <w:r xmlns:w="http://schemas.openxmlformats.org/wordprocessingml/2006/main">
        <w:t xml:space="preserve">ብሓጺሩ ምዕራፍ ዓሰርተ ሸሞንተ ካብ 1ይ ዜና መዋእል ንወተሃደራዊ ዓወታት ዳዊት፡ ከምኡ’ውን ምስፍሕፋሕ መንግስቱ ዝገልጽ እዩ። ኣብ ልዕሊ ፍልስጥኤማውያን ዓወት፡ ኣብ ልዕሊ ጎረባብቲ ኣህዛብ ድማ ስዕረት ምጉላሕ። ምርኮ ምጥራይ፣ ከምኡ’ውን ምቛም እሙናት ሰበስልጣን ምጥቃስ። እዚ ብሓጺሩ ምዕራፍ ንኽልቲኡ ወተሃደራዊ ክእለት ንጉስ ዳዊት፡ ከምኡ’ውን ዕዉትን ምድልዳልን መንግስቱ ብዕዉት ወፍርታት ዘርኢ ታሪኻዊ ጸብጻብ ኣቕሪቡ ነቲ ካብ ካልኦት ኣህዛብ ከም ሓያል ገዛኢ ዝረኸቦ ኣፍልጦ ዘጉልሕ እዩ።</w:t>
      </w:r>
    </w:p>
    <w:p/>
    <w:p>
      <w:r xmlns:w="http://schemas.openxmlformats.org/wordprocessingml/2006/main">
        <w:t xml:space="preserve">1ይ ዜና መዋእል 18:1 ድሕሪ እዚ ኰነ፡ ዳዊት ንፍልስጥኤማውያን ወቕዖም፡ ኣግዝኦም፡ ጋትን ዓድታታን ድማ ካብ ኢድ ፍልስጥኤማውያን ወሰዶም።</w:t>
      </w:r>
    </w:p>
    <w:p/>
    <w:p>
      <w:r xmlns:w="http://schemas.openxmlformats.org/wordprocessingml/2006/main">
        <w:t xml:space="preserve">ዳዊት ንፍልስጥኤማውያን ስዒሩ ንከተማ ጋት ካብ መግዛእቶም ሓራ ኣውጽኣ።</w:t>
      </w:r>
    </w:p>
    <w:p/>
    <w:p>
      <w:r xmlns:w="http://schemas.openxmlformats.org/wordprocessingml/2006/main">
        <w:t xml:space="preserve">1. ሓለዋን ሓይልን ኣምላኽ ኣብቲ ዝጸልመተ ህሞትና ክድግፈና እዩ።</w:t>
      </w:r>
    </w:p>
    <w:p/>
    <w:p>
      <w:r xmlns:w="http://schemas.openxmlformats.org/wordprocessingml/2006/main">
        <w:t xml:space="preserve">2. ኣብ ኣምላኽ ምስ እንውከል ዓወት ከነስተማቕር ንኽእል።</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1ቆሮ 15፡57 - ግናኸ ነቲ ብጐይታና ኢየሱስ ክርስቶስ ዓወት ዝህበና ኣምላኽ ምስጋና ይኹኖ።</w:t>
      </w:r>
    </w:p>
    <w:p/>
    <w:p>
      <w:r xmlns:w="http://schemas.openxmlformats.org/wordprocessingml/2006/main">
        <w:t xml:space="preserve">1ይ ዜና መዋእል 18:2 ንሞኣብ ድማ ወቕዓ። ሞኣባውያን ድማ ባሮት ዳዊት ኰኑ፡ ህያባትውን የምጽኡ ነበሩ።</w:t>
      </w:r>
    </w:p>
    <w:p/>
    <w:p>
      <w:r xmlns:w="http://schemas.openxmlformats.org/wordprocessingml/2006/main">
        <w:t xml:space="preserve">ጽማቕ ክፍሊ፦ ዳዊት ንሞኣብ ስዒሩ ኣገልገልቱ ኮይኖም፡ ህያባት ኣምጺኦም።</w:t>
      </w:r>
    </w:p>
    <w:p/>
    <w:p>
      <w:r xmlns:w="http://schemas.openxmlformats.org/wordprocessingml/2006/main">
        <w:t xml:space="preserve">1. ሓይሊ ኣምላኽን ኣብ ውግኣትና ኣብ ልዕሌና ዘለዎ ሞገስን።</w:t>
      </w:r>
    </w:p>
    <w:p/>
    <w:p>
      <w:r xmlns:w="http://schemas.openxmlformats.org/wordprocessingml/2006/main">
        <w:t xml:space="preserve">2. ንፍቓድ ኣምላኽ ምግዛእን ኣብ ሓይሉ ምውካልን።</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መዝሙር መዝሙር 46፡1-3 - እግዚኣብሄር መዕቆቢናን ሓይልናን፡ ኣብ ሽግር ኣዝዩ ህሉው ሓጋዚ እዩ። ስለዚ፡ ኣኽራን ናብ ማእከል ባሕሪ እኳ እንተተሰጋገሩ፡ ማያታ እንተ ኣጉረምረሙን ይረግፉን፡ ኣኽራን ብሕበጡ እኳ እንተ ኣንቀጥቀጡ፡ ምድሪ ዋላ እንተ ሃለወት ኣይንፈርህን ኢና።</w:t>
      </w:r>
    </w:p>
    <w:p/>
    <w:p>
      <w:r xmlns:w="http://schemas.openxmlformats.org/wordprocessingml/2006/main">
        <w:t xml:space="preserve">1ይ ዜና መዋእል 18:3 ዳዊት ድማ ንሃዳረዘር ንጉስ ጾባ ኣብ ጥቓ ርባ ኤፍራጥስ መንግስቱ ከጽንዕ ከሎ ክሳዕ ሓማት ወቕዖ።</w:t>
      </w:r>
    </w:p>
    <w:p/>
    <w:p>
      <w:r xmlns:w="http://schemas.openxmlformats.org/wordprocessingml/2006/main">
        <w:t xml:space="preserve">ዳዊት ንሃዳረዘር ንጉስ ጾባ ስዒሩ ግዝኣት መንግስቱ ክሳብ ፈለግ ኤፍራጥስ ኣስፍሖ።</w:t>
      </w:r>
    </w:p>
    <w:p/>
    <w:p>
      <w:r xmlns:w="http://schemas.openxmlformats.org/wordprocessingml/2006/main">
        <w:t xml:space="preserve">1. ሓይሊ ምክልኻል ኣምላኽ፡ ዓወት ዳዊት ኣብ ኤፍራጥስ</w:t>
      </w:r>
    </w:p>
    <w:p/>
    <w:p>
      <w:r xmlns:w="http://schemas.openxmlformats.org/wordprocessingml/2006/main">
        <w:t xml:space="preserve">2. ዝዓግተካ ነገር የለን: ንዝኾነ ዕንቅፋት ከመይ ጌርካ ትሰግሮ</w:t>
      </w:r>
    </w:p>
    <w:p/>
    <w:p>
      <w:r xmlns:w="http://schemas.openxmlformats.org/wordprocessingml/2006/main">
        <w:t xml:space="preserve">1.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መዝሙር ዳዊት 37፡23-24፡ ስጉምቲ ሕያዋይ ሰብ ብእግዚኣብሄር ይሰርዕ፡ ብመገዱ ድማ ይሕጎስ። እግዚኣብሄር ብኢዱ ይድግፎ እዩ እሞ፡ እንተወደቐ፡ ፈጺሙ ኣይክድርበን እዩ።</w:t>
      </w:r>
    </w:p>
    <w:p/>
    <w:p>
      <w:r xmlns:w="http://schemas.openxmlformats.org/wordprocessingml/2006/main">
        <w:t xml:space="preserve">1ይ ዜና መዋእል 18:4 ዳዊት ድማ ሽሕ ሰረገላታትን ሸውዓተ ሽሕ ፈረሰኛታትን ዕስራ ሽሕ እግረኛታትን ካብኡ ወሰደ፡ ዳዊት ድማ ንዅሎም ኣፍራስ ሰረገላታት ቆሪጹ፡ ካብኣቶም ግና ሚእቲ ሰረገላታት ሓዘ።</w:t>
      </w:r>
    </w:p>
    <w:p/>
    <w:p>
      <w:r xmlns:w="http://schemas.openxmlformats.org/wordprocessingml/2006/main">
        <w:t xml:space="preserve">ዳዊት ንሰራዊት ሶርያ ስዒሩ ብኣሽሓት ዝቑጸሩ ሰረገላታትን ፈረሰኛታትን እግረኛታትን ወሲዱ፡ ሚእቲ ሰረገላታት ጥራይ ግን ዓቂቡ።</w:t>
      </w:r>
    </w:p>
    <w:p/>
    <w:p>
      <w:r xmlns:w="http://schemas.openxmlformats.org/wordprocessingml/2006/main">
        <w:t xml:space="preserve">1. እግዚኣብሄር ኩሉ ግዜ ኣብ ጎንና እዩ ዋላ ኣብ ዝኸበደ ውግኣት።</w:t>
      </w:r>
    </w:p>
    <w:p/>
    <w:p>
      <w:r xmlns:w="http://schemas.openxmlformats.org/wordprocessingml/2006/main">
        <w:t xml:space="preserve">2. ዓወት ብእምነት እምበር ብሓይሊ ሰብ ኣይመጽእን።</w:t>
      </w:r>
    </w:p>
    <w:p/>
    <w:p>
      <w:r xmlns:w="http://schemas.openxmlformats.org/wordprocessingml/2006/main">
        <w:t xml:space="preserve">1.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ኢሳይያስ 31፡1 ወይለኦም እቶም ረዲኤት ደልዮም ናብ ግብጺ ዝወረዱ። ኣብ ኣፍራስ ጽንሑ፡ ኣብ ሰረገላታት ድማ ተኣመኑ፡ ብዙሓት ስለ ዝኾና፤ ኣብ ፈረሰኛታት ድማ ኣዝዮም ሓያላት ስለ ዝኾኑ፤ ግናኸ ናብ ቅዱስ እስራኤል ኣይጥምቱን፡ ንእግዚኣብሄር እውን ኣይደልይዎን እዮም!</w:t>
      </w:r>
    </w:p>
    <w:p/>
    <w:p>
      <w:r xmlns:w="http://schemas.openxmlformats.org/wordprocessingml/2006/main">
        <w:t xml:space="preserve">1ይ ዜና መዋእል 18:5 ሶርያውያን ደማስቆ ድማ ንሃዳረዘር ንጉስ ጾባ ክረድእዎ ምስ መጹ፡ ዳዊት ካብ ሶርያውያን ዕስራን ክልተን ሽሕ ሰብ ቀተለ።</w:t>
      </w:r>
    </w:p>
    <w:p/>
    <w:p>
      <w:r xmlns:w="http://schemas.openxmlformats.org/wordprocessingml/2006/main">
        <w:t xml:space="preserve">ዳዊት ንሶርያውያን ደማስቆ ስዒሩ 22,000 ሰብኡት ቀተሎም።</w:t>
      </w:r>
    </w:p>
    <w:p/>
    <w:p>
      <w:r xmlns:w="http://schemas.openxmlformats.org/wordprocessingml/2006/main">
        <w:t xml:space="preserve">1. ሓይሊ ኣምላኽ ኣብ ህዝቢ ኣምላኽ፡ እሙን ጐይታና ብኸመይ ክንስዕር ይሕግዘና።</w:t>
      </w:r>
    </w:p>
    <w:p/>
    <w:p>
      <w:r xmlns:w="http://schemas.openxmlformats.org/wordprocessingml/2006/main">
        <w:t xml:space="preserve">2. ሓይሊ ዘይንቕነቕ እምነት፡ ኣብነት ዳዊት ኣብ ጎይታ ምውካል</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መዝሙር ዳዊት 37፡3-5 - ብእግዚኣብሄር ተወከል፡ ሰናይ ከኣ ግበር፤ ስለዚ ኣብታ ሃገር ክትነብርን ምስ ተኣማንነት ክትዕረቕን ኢኻ።</w:t>
      </w:r>
    </w:p>
    <w:p/>
    <w:p>
      <w:r xmlns:w="http://schemas.openxmlformats.org/wordprocessingml/2006/main">
        <w:t xml:space="preserve">1 ዜና መዋእል 18:6 ሽዑ ዳዊት ኣብ ሶርያዳማስቆ ሰራዊት ኣንበረ። ሶርያውያን ድማ ባሮት ዳዊት ኰኑ፡ ህያባትውን የምጽኡ ነበሩ። በዚ ኸምዚ እግዚኣብሄር ንዳዊት ኣብ ዝኸዶ ዅሉ ሓልዎ።</w:t>
      </w:r>
    </w:p>
    <w:p/>
    <w:p>
      <w:r xmlns:w="http://schemas.openxmlformats.org/wordprocessingml/2006/main">
        <w:t xml:space="preserve">ዳዊት ኣብ ከተማ ደማስቆ ሶርያ ሰራዊት ኣንቢሩ ሶርያውያን ድማ ኣገልገልቱ ኮይኖም ህያባት ኣምጺኦምሉ። ከም ውጽኢቱ ድማ እግዚኣብሄር ንዳዊት ኣብ ዝኸዶ ቦታ ዓቂብዎ።</w:t>
      </w:r>
    </w:p>
    <w:p/>
    <w:p>
      <w:r xmlns:w="http://schemas.openxmlformats.org/wordprocessingml/2006/main">
        <w:t xml:space="preserve">1. እግዚኣብሄር ኣብ ጻዕርታትና ብምዕቃብ ተኣዛዝነትና ይሽልም።</w:t>
      </w:r>
    </w:p>
    <w:p/>
    <w:p>
      <w:r xmlns:w="http://schemas.openxmlformats.org/wordprocessingml/2006/main">
        <w:t xml:space="preserve">2. ንኣምላኽ እሙናት ምስ እንኸውን ኣብ ዝኸድናዮ ክሕልወና እዩ።</w:t>
      </w:r>
    </w:p>
    <w:p/>
    <w:p>
      <w:r xmlns:w="http://schemas.openxmlformats.org/wordprocessingml/2006/main">
        <w:t xml:space="preserve">1. መዝሙር መዝሙር 91፡11 - ብዛዕባኻ ንመላእኽቱ ኣብ ኩሉ መገድታትካ ክሕልዉኻ ክእዝዞም እዩ።</w:t>
      </w:r>
    </w:p>
    <w:p/>
    <w:p>
      <w:r xmlns:w="http://schemas.openxmlformats.org/wordprocessingml/2006/main">
        <w:t xml:space="preserve">2. 2ይ ዜና መዋእል 16፡9 - ኣዒንቲ እግዚኣብሄር ነቶም ኣብ ልዕሊኡ መንቅብ ዘይብሉ ልቦም ድልዱል ደገፍ ክህቦም ኣብ ብዘላ ምድሪ ንየው ነጀው ይጎያ።</w:t>
      </w:r>
    </w:p>
    <w:p/>
    <w:p>
      <w:r xmlns:w="http://schemas.openxmlformats.org/wordprocessingml/2006/main">
        <w:t xml:space="preserve">1ይ ዜና መዋእል 18:7 ዳዊት ድማ ነቲ ኣብ ልዕሊ ባሮት ሃዳዘር ዝነበረ ዋልታ ወርቂ ሒዙ ናብ የሩሳሌም ኣምጽኦ።</w:t>
      </w:r>
    </w:p>
    <w:p/>
    <w:p>
      <w:r xmlns:w="http://schemas.openxmlformats.org/wordprocessingml/2006/main">
        <w:t xml:space="preserve">ዳዊት ነቲ ዋልታታት ወርቂ ካብ ባሮት ሃዳረዘር ወሲዱ ናብ የሩሳሌም ኣምጽኦ።</w:t>
      </w:r>
    </w:p>
    <w:p/>
    <w:p>
      <w:r xmlns:w="http://schemas.openxmlformats.org/wordprocessingml/2006/main">
        <w:t xml:space="preserve">1. ሓይሊ ተኣዛዝነት - ዳዊት ንኣምላኽ ምእዛዙ ከመይ ጌሩ ዋልታታት ወርቂ ካብ ኣገልገልቲ ሃዳረዘር ናብ ኢየሩሳሌም ክወስድ ከም ዝገበሮ።</w:t>
      </w:r>
    </w:p>
    <w:p/>
    <w:p>
      <w:r xmlns:w="http://schemas.openxmlformats.org/wordprocessingml/2006/main">
        <w:t xml:space="preserve">2. ዓስቢ ተኣማንነት - እግዚኣብሄር ንዳዊት ዋልታታት ወርቂ ናብ ኢየሩሳሌም ብምውሳድ ዝገበሮ ተኣማንነት ከመይ ዓስቢ ሂብዎ።</w:t>
      </w:r>
    </w:p>
    <w:p/>
    <w:p>
      <w:r xmlns:w="http://schemas.openxmlformats.org/wordprocessingml/2006/main">
        <w:t xml:space="preserve">1. እያሱ 1፡7-9 - "ኣጆኻ ኣዚኻ ተባዕ። ነቲ ሙሴ ባርያይ ዝሃበካ ሕጊ ኩሉ ክትእዘዞ ተጠንቀቕ፡ ኣብ ዝኸድካዮ ዘበለ ክትዕወት፡ ካብኡ ናብ የማን ወይ ንጸጋም ኣይትምለስ።" .እዛ መጽሓፍ ሕጊ እዚኣ ወትሩ ኣብ ከንፈርኩም ኣቐምጥዋ፡ ለይትን መዓልትን ኣስተንትኑሉ፡ ኣብኡ ዝተጻሕፈ ኩሉ ክትገብሩ ምእንቲ ክትጥንቀቑ።ሽዑ ብልጽግናን ዕዉትን ክትኮኑ ኢኹም።</w:t>
      </w:r>
    </w:p>
    <w:p/>
    <w:p>
      <w:r xmlns:w="http://schemas.openxmlformats.org/wordprocessingml/2006/main">
        <w:t xml:space="preserve">2. ዘዳ 28፡1-2 - "ንእግዚኣብሄር ኣምላኽካ ምሉእ ብምሉእ እንተ ተኣዘዝካን፡ ሎሚ ዝህበካ ዅሉ ትእዛዛቱ ብጥንቃቐ እንተ ሰዓብካን፡ እግዚኣብሄር ኣምላኽካ ልዕሊ ዅሎም ኣብ ምድሪ ዘለዉ ኣህዛብ ልዕል ክብለካ እዩ። እዚ ዅሉ በረኸት ኪመጽእ እዩ።" ንእግዚኣብሄር ኣምላኽካ እንተ ተኣዚዝካ ድማ የሰንየካ።</w:t>
      </w:r>
    </w:p>
    <w:p/>
    <w:p>
      <w:r xmlns:w="http://schemas.openxmlformats.org/wordprocessingml/2006/main">
        <w:t xml:space="preserve">1ይ ዜና መዋእል 18:8 ከምኡ ድማ ካብ ቲብሃትን ካብ ኲንን ከተማታት ሃዳረዘርን ንዳዊት ብዙሕ ኣስራዚ ኣምጽኦ፡ ብእኡ ድማ ሰሎሞን ንባሕሪ ኣስራዚን ኣዕኑድን ኣቕሑ ኣስራዚን ሰሪሑ።</w:t>
      </w:r>
    </w:p>
    <w:p/>
    <w:p>
      <w:r xmlns:w="http://schemas.openxmlformats.org/wordprocessingml/2006/main">
        <w:t xml:space="preserve">ዳዊት ነቲ ባሕርን ኣዕኑድን ካልእ ኣቕሑን ንምስራሕ ካብ ከተማታት ቲብሃትን ኲንን ኣስራዚ ኣምጽአ።</w:t>
      </w:r>
    </w:p>
    <w:p/>
    <w:p>
      <w:r xmlns:w="http://schemas.openxmlformats.org/wordprocessingml/2006/main">
        <w:t xml:space="preserve">1. ሓይሊ ብሓባር ምስራሕ፡ ዳዊትን ሰሎሞንን ነቲ ፍሉይ ነገር ብኸመይ ፈጺሞም</w:t>
      </w:r>
    </w:p>
    <w:p/>
    <w:p>
      <w:r xmlns:w="http://schemas.openxmlformats.org/wordprocessingml/2006/main">
        <w:t xml:space="preserve">2. ካብ ንኣሽቱ ነገራት ዓበይቲ ነገራት ይዓብዩ፡ ጽልዋ ንኣሽቱ ኣበርክቶታት</w:t>
      </w:r>
    </w:p>
    <w:p/>
    <w:p>
      <w:r xmlns:w="http://schemas.openxmlformats.org/wordprocessingml/2006/main">
        <w:t xml:space="preserve">1. 1 ዜና መዋእል 18፡8</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1ይ ዜና መዋእል 18:9 ቶው ንጉስ ሓማት ድማ ዳዊት ንዅሉ ሰራዊት ሃዳረዘር ንጉስ ጾባ ከም ዝሰዓሮ ምስ ሰምዐ።</w:t>
      </w:r>
    </w:p>
    <w:p/>
    <w:p>
      <w:r xmlns:w="http://schemas.openxmlformats.org/wordprocessingml/2006/main">
        <w:t xml:space="preserve">ዳዊት ኣብ ልዕሊ ኣሞናውያንን ሶርያውያንን ዝረኸቦ ዓወት።</w:t>
      </w:r>
    </w:p>
    <w:p/>
    <w:p>
      <w:r xmlns:w="http://schemas.openxmlformats.org/wordprocessingml/2006/main">
        <w:t xml:space="preserve">1. ጎይታ ንዝኾነ ዕንቅፋት ክንሰግሮ ሓይሊ ክህበና እዩ።</w:t>
      </w:r>
    </w:p>
    <w:p/>
    <w:p>
      <w:r xmlns:w="http://schemas.openxmlformats.org/wordprocessingml/2006/main">
        <w:t xml:space="preserve">2. ዓወትን ዓወትን ከምጽኣልና ኣብ ሓይሊ ኣምላኽ ክንውከል ንኽእል ኢና።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20፡7 - ገሊኦም ኣብ ሰረገላታት፡ ገሊኦም ድማ ኣብ ኣፍራስ ይውከሉ፡ ንሕና ግና ስም እግዚኣብሄር ኣምላኽና ክንዝክር ኢና።</w:t>
      </w:r>
    </w:p>
    <w:p/>
    <w:p>
      <w:r xmlns:w="http://schemas.openxmlformats.org/wordprocessingml/2006/main">
        <w:t xml:space="preserve">1ይ ዜና መዋእል 18:10 ንሃዶራም ወዱ ናብ ንጉስ ዳዊት ለኣኾ፡ ንሱ ምስ ሃዳረዘር ተዋጊኡ ወቒዕዎ ስለ ዝነበረ፡ ደሓንኡ ኺሓትትን እንቋዕ ሓጎሰካን ኪብሎን ናብ ንጉስ ዳዊት ለኣኾ። (ሃዳርኤዘር ምስ ቱው ውግእ ነበሮ እሞ፤) ምስኡ ድማ ኵሉ ዓይነት ኣቕሓ ወርቅን ብሩርን ኣስራዚን ነበሮ።</w:t>
      </w:r>
    </w:p>
    <w:p/>
    <w:p>
      <w:r xmlns:w="http://schemas.openxmlformats.org/wordprocessingml/2006/main">
        <w:t xml:space="preserve">ንጉስ ዳዊት ንሃዳረዘር ኣብ ውግእ ምስ ሰዓረ ካብ ሃዶራም ወዲ ንጉስ ቶው እንቋዕ ሓጎሰካ በለቶ። ሃዶራም ከም ህያብ፡ ካብ ወርቅን ብሩርን ኣስራዚን እተሰርሐ ኣቕሓ ሒዛ መጸት።</w:t>
      </w:r>
    </w:p>
    <w:p/>
    <w:p>
      <w:r xmlns:w="http://schemas.openxmlformats.org/wordprocessingml/2006/main">
        <w:t xml:space="preserve">1. በቲ እግዚኣብሔር ዝህበና ዓወታት ኣመስግን፡ ስሙ ንምኽባር ድማ ተጠቐመሉ።</w:t>
      </w:r>
    </w:p>
    <w:p/>
    <w:p>
      <w:r xmlns:w="http://schemas.openxmlformats.org/wordprocessingml/2006/main">
        <w:t xml:space="preserve">2. ዋጋ ዝምድናታት ኣለሊኻ፡ ክትሃንጾን ክትዕቅቦን ምጽዓር።</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1ይ ዜና መዋእል 18:11 ንጉስ ዳዊት ድማ በቲ ካብ ኵሎም ኣህዛብ ዘምጽኦ ብሩርን ወርቅን ንእግዚኣብሄር ቐደሞም። ካብ ኤዶምን ካብ ሞኣብን ካብ ደቂ ዓሞንን ካብ ፍልስጥኤማውያንን ካብ ኣማሌቅን።</w:t>
      </w:r>
    </w:p>
    <w:p/>
    <w:p>
      <w:r xmlns:w="http://schemas.openxmlformats.org/wordprocessingml/2006/main">
        <w:t xml:space="preserve">ንጉስ ዳዊት ካብ ኣህዛብ ኤዶምን ሞኣብን ዓሞንን ፍልስጥኤማውያንን ኣማሌቅን ዝረኸቦ ብሩርን ወርቅን ንእግዚኣብሄር ወፈየ።</w:t>
      </w:r>
    </w:p>
    <w:p/>
    <w:p>
      <w:r xmlns:w="http://schemas.openxmlformats.org/wordprocessingml/2006/main">
        <w:t xml:space="preserve">1. ልግስና ብብዝሒ ምስ ዝህልወና እዩ ዝፍተን - 1 ዜና መዋእል 18፡11</w:t>
      </w:r>
    </w:p>
    <w:p/>
    <w:p>
      <w:r xmlns:w="http://schemas.openxmlformats.org/wordprocessingml/2006/main">
        <w:t xml:space="preserve">2. ጎይታ ንልግሲ ይሽልም - 1 ዜና መዋእል 18፡11</w:t>
      </w:r>
    </w:p>
    <w:p/>
    <w:p>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2ይ ቆሮ 9፡6-7 - እቲ ቁምነገር እዚ እዩ፡ ውሑድ ዝዘርእ ዉሑድ ክዓጽድ እዩ፡ ብብዝሒ ዝዘርእ ድማ ብብዝሒ ክዓጽድ እዩ። እግዚኣብሄር ሕጉስ ወሃቢ ስለ ዘፍቅሮ፡ ነፍሲ ወከፍ ከምቲ ብልቡ ከም ዝወሰኖ ክህብ ኣለዎ እምበር፡ ከይፈተወ ወይ ብግዴታ ኣይኰነን።</w:t>
      </w:r>
    </w:p>
    <w:p/>
    <w:p>
      <w:r xmlns:w="http://schemas.openxmlformats.org/wordprocessingml/2006/main">
        <w:t xml:space="preserve">1ይ ዜና መዋእል 18:12 ኣቢሻይ ወዲ ጽሩያ ድማ ካብ ኤዶማውያን ኣብ ጎልጎል ጨው ዓሰርተው ሸሞንተ ሽሕ ቀተሎም።</w:t>
      </w:r>
    </w:p>
    <w:p/>
    <w:p>
      <w:r xmlns:w="http://schemas.openxmlformats.org/wordprocessingml/2006/main">
        <w:t xml:space="preserve">ኣቢሻይ ወዲ ዘሩያ ኣብ ጎልጎል ጨው ን18,000 ኤዶማውያን ቀተለ።</w:t>
      </w:r>
    </w:p>
    <w:p/>
    <w:p>
      <w:r xmlns:w="http://schemas.openxmlformats.org/wordprocessingml/2006/main">
        <w:t xml:space="preserve">1. ሓይሊ ተኣዛዝነት፦ ኣቢሻይ ንኣምላኽ ዝገበሮ ተወፋይነት ብኸመይ ሓይልን ጅግንነትን ዘርኣየ እዩ።</w:t>
      </w:r>
    </w:p>
    <w:p/>
    <w:p>
      <w:r xmlns:w="http://schemas.openxmlformats.org/wordprocessingml/2006/main">
        <w:t xml:space="preserve">2. ጸኒዕካ ምጽናዕ ኣድላይነት፦ ኣቢሻይ ኣብ ጎይታ ዝነበሮ እምነት ከመይ ናብ ዓወት ከም ዘብጽሖ</w:t>
      </w:r>
    </w:p>
    <w:p/>
    <w:p>
      <w:r xmlns:w="http://schemas.openxmlformats.org/wordprocessingml/2006/main">
        <w:t xml:space="preserve">1. ኤፌሶን 6፡10-17 - ብእግዚኣብሄርን በቲ ሓያል ሓይሉን ኣጆኻ።</w:t>
      </w:r>
    </w:p>
    <w:p/>
    <w:p>
      <w:r xmlns:w="http://schemas.openxmlformats.org/wordprocessingml/2006/main">
        <w:t xml:space="preserve">2. ሮሜ 12፡19-21 - ሕነ ምፍዳይ ናተይ እዩ፡ ኢሉ ተጻሒፉ ኣሎ እሞ፡ ንቝጥዓ ኣምላኽ ቦታ ግደፍ እምበር፡ ሕነ ኣይትፍደይ። ኣነ ክፈድዮ እየ ይብል እግዚኣብሄር።</w:t>
      </w:r>
    </w:p>
    <w:p/>
    <w:p>
      <w:r xmlns:w="http://schemas.openxmlformats.org/wordprocessingml/2006/main">
        <w:t xml:space="preserve">1 ዜና መዋእል 18:13 ኣብ ኤዶም ድማ ሰራዊት ኣንበረ። ኵሎም ኤዶማውያን ድማ ባሮት ዳዊት ኰኑ። በዚ ኸምዚ እግዚኣብሄር ንዳዊት ኣብ ዝኸዶ ዅሉ ሓልዎ።</w:t>
      </w:r>
    </w:p>
    <w:p/>
    <w:p>
      <w:r xmlns:w="http://schemas.openxmlformats.org/wordprocessingml/2006/main">
        <w:t xml:space="preserve">ዳዊት ኣብ ኤዶም ሰራዊት ኣንበረ ኤዶማውያን ድማ ኣገልገልቱ ኰኑ፡ እግዚኣብሄር ድማ ኣብ ኵሉ መገሻታቱ ሓገዞ።</w:t>
      </w:r>
    </w:p>
    <w:p/>
    <w:p>
      <w:r xmlns:w="http://schemas.openxmlformats.org/wordprocessingml/2006/main">
        <w:t xml:space="preserve">1. እሙንነት እግዚኣብሔር ኣብ ግዜ ድሌት - ጎይታ ምስ ዳዊት ከመይ ከም ዝነበረን ናበይ ከይዱ ብዘየገድስ ከም ዝዓቀቦን።</w:t>
      </w:r>
    </w:p>
    <w:p/>
    <w:p>
      <w:r xmlns:w="http://schemas.openxmlformats.org/wordprocessingml/2006/main">
        <w:t xml:space="preserve">2. ልዑላውነት ኣምላኽ ምፍላጥ - ኣምላኽ ከመይ ጌሩ ንጸላእትና ከይተረፈ መደባቱ ንምፍጻም ክጥቀመሉ ይኽእል።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1ይ ዜና መዋእል 18:14 ዳዊት ድማ ኣብ ልዕሊ ብዘሎ እስራኤል ነገሰ፡ ኣብ ኵሉ ህዝቡ ድማ ፍርድን ፍትሕን ፈጸመ።</w:t>
      </w:r>
    </w:p>
    <w:p/>
    <w:p>
      <w:r xmlns:w="http://schemas.openxmlformats.org/wordprocessingml/2006/main">
        <w:t xml:space="preserve">ዳዊት ንጉስ ኩሉ እስራኤል ኮይኑ ብፍትሕን ጽድቅን ይገዝእ ነበረ።</w:t>
      </w:r>
    </w:p>
    <w:p/>
    <w:p>
      <w:r xmlns:w="http://schemas.openxmlformats.org/wordprocessingml/2006/main">
        <w:t xml:space="preserve">1. ኣምላኽ ፍትሓውን ጻድቕን ገዛኢ እዩ።</w:t>
      </w:r>
    </w:p>
    <w:p/>
    <w:p>
      <w:r xmlns:w="http://schemas.openxmlformats.org/wordprocessingml/2006/main">
        <w:t xml:space="preserve">2. እምነትና ኩሉ ግዜ ፍትሕን ጽድቅን ክንደሊ ክመርሓና ይግባእ።</w:t>
      </w:r>
    </w:p>
    <w:p/>
    <w:p>
      <w:r xmlns:w="http://schemas.openxmlformats.org/wordprocessingml/2006/main">
        <w:t xml:space="preserve">1. ዘጸ 23፡2-3 ንሓፋሽ ኣብ ክፉእ ኣይትስዕቦ፡ ፍትሒ ንምጥምዛዝ ደድሕሪ ብዙሓት ክትምለስ ኣብ ባእሲ እውን ኣይትመስክር። ንሓደ ድኻ ሰብኣይ ኣብ ክርክሩ ኣድልዎ ኣይትግበሩ።</w:t>
      </w:r>
    </w:p>
    <w:p/>
    <w:p>
      <w:r xmlns:w="http://schemas.openxmlformats.org/wordprocessingml/2006/main">
        <w:t xml:space="preserve">2. ኤርምያስ 22፡3 እግዚኣብሄር ከምዚ ይብል፡ ፍትሕን ጽድቅን ግበሩ፡ ነቲ ዝተዘመተ ድማ ካብ ሓይሊ ጨቋኒኡ ኣናግፍዎ። ከምኡ’ውን ኣብ ልዕሊ ጓና ወይ ዘኽታም ወይ ንመበለት ኣይትሕመቑ ወይ ኣይትዓመጹ፤ ኣብዚ ቦታ እዚ ድማ ንጹህ ደም ኣይትፍሰሱ።</w:t>
      </w:r>
    </w:p>
    <w:p/>
    <w:p>
      <w:r xmlns:w="http://schemas.openxmlformats.org/wordprocessingml/2006/main">
        <w:t xml:space="preserve">1 ዜና መዋእል 18:15 ዮኣብ ወዲ ጽሩያ ድማ ኣብ ልዕሊ ሰራዊት ነበረ። ዮሳፋጥ ወዲ ኣሂሉድ ድማ መዝገብ።</w:t>
      </w:r>
    </w:p>
    <w:p/>
    <w:p>
      <w:r xmlns:w="http://schemas.openxmlformats.org/wordprocessingml/2006/main">
        <w:t xml:space="preserve">ዮኣብ ወዲ ጽሩያ ሓላፊ ሰራዊት ዮሳፋጥ ወዲ ኣሒሉድ ድማ መዝገብ ነበረ።</w:t>
      </w:r>
    </w:p>
    <w:p/>
    <w:p>
      <w:r xmlns:w="http://schemas.openxmlformats.org/wordprocessingml/2006/main">
        <w:t xml:space="preserve">1. እግዚኣብሄር ኣብ መንግስቱ ንኹሉ ሰብ ቦታ ኣለዎ።</w:t>
      </w:r>
    </w:p>
    <w:p/>
    <w:p>
      <w:r xmlns:w="http://schemas.openxmlformats.org/wordprocessingml/2006/main">
        <w:t xml:space="preserve">2. ኩሉ ሰብ ኣብ መለኮታዊ መደብ ዕላማ ኣለዎ።</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1ይ ዜና መዋእል 18:16 ጻዶቅ ወዲ ኣሒቱብን ኣቢሜሌክ ወዲ ኣቢያታርን ድማ ካህናት ነበሩ። ሻቭሻ ድማ ጸሓፊ ነበረ፤</w:t>
      </w:r>
    </w:p>
    <w:p/>
    <w:p>
      <w:r xmlns:w="http://schemas.openxmlformats.org/wordprocessingml/2006/main">
        <w:t xml:space="preserve">ጻዶቅን ኣቢሜሌክን ካህናት ሻቭሻ ድማ ጸሓፊ ኮይኖም ኣብ 1 ዜና መዋእል 18፡16።</w:t>
      </w:r>
    </w:p>
    <w:p/>
    <w:p>
      <w:r xmlns:w="http://schemas.openxmlformats.org/wordprocessingml/2006/main">
        <w:t xml:space="preserve">1. ኣገዳስነት ካህናትን ጸሓፍትን ኣብ ግዜ መጽሓፍ ቅዱስ</w:t>
      </w:r>
    </w:p>
    <w:p/>
    <w:p>
      <w:r xmlns:w="http://schemas.openxmlformats.org/wordprocessingml/2006/main">
        <w:t xml:space="preserve">2. ኣገልግሎት ጻዶቅን ኣቢሜሌክን ኣብ 1 ዜና መዋእል 18</w:t>
      </w:r>
    </w:p>
    <w:p/>
    <w:p>
      <w:r xmlns:w="http://schemas.openxmlformats.org/wordprocessingml/2006/main">
        <w:t xml:space="preserve">1. ዘሁ 18፡7-8 - "ንስኻትኩምን ደቅኹምን ኣብ መሰውኢን ብድሕሪ መጋረጃን ንዅሉ ክህነትኩም ክትከታተሉ ኢኹም፡ ኣገልግሉ ድማ። ክህነትኩም ከም ህያብ እህቦ፡ ንዝመጸ ግዳማዊ ሰብ ድማ።" ኣብ ቀረባ ክቕተል እዩ።"</w:t>
      </w:r>
    </w:p>
    <w:p/>
    <w:p>
      <w:r xmlns:w="http://schemas.openxmlformats.org/wordprocessingml/2006/main">
        <w:t xml:space="preserve">2. እብራውያን 7፡23-24 - "እቶም ቀዳሞት ካህናት በቲ ሓደ ወገን ብሞት ከይቅጽሉ ስለ ዝተኸልከሉ ብብዝሒ ዝነበሩ እዮም፡ ኢየሱስ ግና በቲ ካልእ ወገን ንዘለኣለም ስለ ዝቕጽል፡ ክህነቱ ንሓዋሩ ይሕዝ።" " "</w:t>
      </w:r>
    </w:p>
    <w:p/>
    <w:p>
      <w:r xmlns:w="http://schemas.openxmlformats.org/wordprocessingml/2006/main">
        <w:t xml:space="preserve">1 ዜና መዋእል 18:17 በናያ ወዲ ዮያዳ ድማ ኣብ ልዕሊ ኬረታውያንን ፔለታውያንን ነበረ። ደቂ ዳዊት ድማ ብዛዕባ ንጉስ ሓለቓ ነበሩ።</w:t>
      </w:r>
    </w:p>
    <w:p/>
    <w:p>
      <w:r xmlns:w="http://schemas.openxmlformats.org/wordprocessingml/2006/main">
        <w:t xml:space="preserve">በናያ ወዲ ዮያዳ ኣብ ልዕሊ ኬረታውያንን ፔለታውያንን ተመዘዘ፡ ደቂ ዳዊት ድማ ኣብ ትሕቲ ንጉስ ዳዊት ዓቢ ስልጣን ነበሩ።</w:t>
      </w:r>
    </w:p>
    <w:p/>
    <w:p>
      <w:r xmlns:w="http://schemas.openxmlformats.org/wordprocessingml/2006/main">
        <w:t xml:space="preserve">1. ሓይሊ ተኣማንነት፡ ታሪኽ በናያን ከሬታውያንን ፔለታውያንን።</w:t>
      </w:r>
    </w:p>
    <w:p/>
    <w:p>
      <w:r xmlns:w="http://schemas.openxmlformats.org/wordprocessingml/2006/main">
        <w:t xml:space="preserve">2. በረኸት ኣምላኽ ንእሙን ኣገልግሎት፡ ደቂ ዳዊትን ንጉስ ዳዊትን</w:t>
      </w:r>
    </w:p>
    <w:p/>
    <w:p>
      <w:r xmlns:w="http://schemas.openxmlformats.org/wordprocessingml/2006/main">
        <w:t xml:space="preserve">1. ማቴ 28፡20 - ኢየሱስ መጺኡ ድማ፡ ኣብ ሰማይን ኣብ ምድርን ዘሎ ስልጣን ኩሉ ተዋሂቡኒ፡ በሎም።</w:t>
      </w:r>
    </w:p>
    <w:p/>
    <w:p>
      <w:r xmlns:w="http://schemas.openxmlformats.org/wordprocessingml/2006/main">
        <w:t xml:space="preserve">2. ምሳሌ 28፡20 - እሙን ሰብ በረኸት ይበዝሕ፡ ሃብታም ክኸውን ዝጓየ ግና ከይተቐጽዐ ኣይክተርፍን እዩ።</w:t>
      </w:r>
    </w:p>
    <w:p/>
    <w:p>
      <w:r xmlns:w="http://schemas.openxmlformats.org/wordprocessingml/2006/main">
        <w:t xml:space="preserve">1 ዜና መዋእል ምዕራፍ 19 ብዛዕባ እቲ ዳዊት ብፍላይ ምስ ኣሞናውያንን ሶርያውያንን ዝገበሮ ወተሃደራዊ ርክብ ትገልጽ።</w:t>
      </w:r>
    </w:p>
    <w:p/>
    <w:p>
      <w:r xmlns:w="http://schemas.openxmlformats.org/wordprocessingml/2006/main">
        <w:t xml:space="preserve">1ይ ሕጡበ-ጽሑፍ፦ እታ ምዕራፍ ናሓስ ንጉስ ኣሞናውያን ከም ዝሞተ ብምጥቃስ እያ ትጅምር። ዳዊት ንሃኑን ወዲ ናሓስን ተካኢን ጽንዓት ይገልጽ (1ዜና 19፡1-2) ልኡኻት ይልእኽ።</w:t>
      </w:r>
    </w:p>
    <w:p/>
    <w:p>
      <w:r xmlns:w="http://schemas.openxmlformats.org/wordprocessingml/2006/main">
        <w:t xml:space="preserve">2ይ ሕጡበ-ጽሑፍ፡ ይኹን እምበር፡ ኣማኸርቲ ሃኑን፡ ዕላማ ዳዊት ክፉእ ምዃኑ የእምኑዎ። ዳዊት ንኣገልገልቱ ብሰናይ ድሌት ዘይኰነስ ከም ሰለይቲ ጌሩ ከም ዝለኣኾም ይሕብሩ። ከም ውጽኢቱ ድማ ሃኑን ንልኡኻት ዳዊት የዋርዶምን ይሕመሞምን (1ዜና 19፡3-5)።</w:t>
      </w:r>
    </w:p>
    <w:p/>
    <w:p>
      <w:r xmlns:w="http://schemas.openxmlformats.org/wordprocessingml/2006/main">
        <w:t xml:space="preserve">3ይ ሕጡበ-ጽሑፍ፡- እቲ ትኹረት ናብቲ ኣንጻር እስራኤል ንውግእ ዝእከብ ሰራዊት ኣሞናውያን ይኸይድ። ነዚ ዜና ምስ ሰምዐ ዳዊት ንዮኣብ ምስ ሓያል ሰራዊት ክገጥሞም ይልእኾ (1 ዜና መዋእል 19፡6-9)።</w:t>
      </w:r>
    </w:p>
    <w:p/>
    <w:p>
      <w:r xmlns:w="http://schemas.openxmlformats.org/wordprocessingml/2006/main">
        <w:t xml:space="preserve">4ይ ሕጡበ-ጽሑፍ:እቲ ጸብጻብ ኣብ መንጎ እስራኤልን ጸላእታ ኣሞናውያንን መሻርኽቶም ሶርያውያንን ክልተ ዝተፈላለየ ውግኣት ይገልጽ። ኣብ ክልቲኡ ውግኣት ዮኣብ ንሓይልታት እስራኤል ኣብ ልዕሊ ተጻባእቶም ናብ ዓወት ይመርሖም (1 ዜና መዋእል 19፡10-19)።</w:t>
      </w:r>
    </w:p>
    <w:p/>
    <w:p>
      <w:r xmlns:w="http://schemas.openxmlformats.org/wordprocessingml/2006/main">
        <w:t xml:space="preserve">5ይ ሕጡበ-ጽሑፍ:ድሕሪ እዚ ዓወታት ዝተፈላለዩ ኣህዛብ ንስልጣን ዳዊት ክፈርሁን ክግዝኡን ከም ዝጀመሩ ብምጥቃስ ምዕራፍ ይዛዝም። ንሳቶም ድማ ግብሪ ዝኸፈሉ ቫሳላት ኮይኖም (1 ዜና መዋእል 19፡20-21)።</w:t>
      </w:r>
    </w:p>
    <w:p/>
    <w:p>
      <w:r xmlns:w="http://schemas.openxmlformats.org/wordprocessingml/2006/main">
        <w:t xml:space="preserve">ብሓጺሩ ምዕራፍ ዓሰርተ ትሽዓተ ካብ 1 ዜና መዋእል ዳዊት ምስ ኣሞናውያን ዝገበሮ ርክብን ኣብ ልዕሊ ሶርያውያን ዘመዝገቦ ዓወታትን ትገልጽ። ዝተላእከ ጽንዓት ምጉላሕ፡ ከምኡ’ውን ኣብ ልዕሊ ልኡኻት ዝፍጸም ግፍዒ። ንውግእ ምልዕዓል ምጥቃስ፡ ከምኡ’ውን ኣብ ትሕቲ መሪሕነት ዮኣብ ዝረኸቦ ዓወታት። እዚ ብሓጺሩ ምዕራፍ ንኽልቲኡ ናብ ግጭት ዝመርሕ ዲፕሎማስያዊ ዘይምርድዳእ፡ ከምኡ’ውን ኣብ ትሕቲ ንጉስ ዳዊት ዝተኻየደ ዕዉት ወተሃደራዊ ወፍርታት ዘርኢ ታሪኻዊ ጸብጻብ ይህብ፡ ጎረባብቲ ኣህዛብ ብተገዛእነትን ግብረ-ክፍሊትን ስልጣኑ ስለ ዘስተብሃሉሉ እናዓበየ ዝኸይድ ዝነበረ ጽልዋኡ የጉልሕ።</w:t>
      </w:r>
    </w:p>
    <w:p/>
    <w:p>
      <w:r xmlns:w="http://schemas.openxmlformats.org/wordprocessingml/2006/main">
        <w:t xml:space="preserve">1ይ ዜና መዋእል 19:1 ብድሕሪ እዚ ድማ ናሓስ ንጉስ ደቂ ዓሞን ሞተ፡ ወዱ ድማ ኣብ ክንድኡ ነገሰ።</w:t>
      </w:r>
    </w:p>
    <w:p/>
    <w:p>
      <w:r xmlns:w="http://schemas.openxmlformats.org/wordprocessingml/2006/main">
        <w:t xml:space="preserve">ናሓሽ ንጉስ ኣሞናውያን ምስ ሞተ ወዱ ዝፋን ተቐመጠ።</w:t>
      </w:r>
    </w:p>
    <w:p/>
    <w:p>
      <w:r xmlns:w="http://schemas.openxmlformats.org/wordprocessingml/2006/main">
        <w:t xml:space="preserve">1. ልዑላዊት ኢድ ኣምላኽ፦ ኣምላኽ ንነገስታትን መንግስታትን ንዕላማታቱ ብኸመይ ከም ዚጥቀመሎም</w:t>
      </w:r>
    </w:p>
    <w:p/>
    <w:p>
      <w:r xmlns:w="http://schemas.openxmlformats.org/wordprocessingml/2006/main">
        <w:t xml:space="preserve">2. ሓይሊ ውርሻ፡ ሕድሪና ንመጻኢና ብኸመይ ይቐርጾ</w:t>
      </w:r>
    </w:p>
    <w:p/>
    <w:p>
      <w:r xmlns:w="http://schemas.openxmlformats.org/wordprocessingml/2006/main">
        <w:t xml:space="preserve">1. ዳንኤል 4፡17 - ልዑል ንመንግስቲ ደቂ ሰባት ይገዝእ ንዝደለዮ ድማ ይህቦ</w:t>
      </w:r>
    </w:p>
    <w:p/>
    <w:p>
      <w:r xmlns:w="http://schemas.openxmlformats.org/wordprocessingml/2006/main">
        <w:t xml:space="preserve">2. ምሳሌ 13፡22 - ሕያዋይ ሰብ ንደቁ ውርሻ ይገድፈሎም</w:t>
      </w:r>
    </w:p>
    <w:p/>
    <w:p>
      <w:r xmlns:w="http://schemas.openxmlformats.org/wordprocessingml/2006/main">
        <w:t xml:space="preserve">1 ዜና መዋእል 19:2 ዳዊት ድማ፡ ኣቦኡ ለውሃት ስለ ዝገበረለይ፡ ንሃኑን ወዲ ናሓስ ለውሃት ክገብረሉ እየ፡ በለ። ዳዊት ድማ ብዛዕባ ኣቦኡ ኬጸናንዕዎ ልኡኻት ሰደደ። ባሮት ዳዊት ድማ ከጸናንዕዎ ናብ ምድሪ ደቂ ዓሞን ናብ ሃኑን መጹ።</w:t>
      </w:r>
    </w:p>
    <w:p/>
    <w:p>
      <w:r xmlns:w="http://schemas.openxmlformats.org/wordprocessingml/2006/main">
        <w:t xml:space="preserve">ዳዊት ንሃኑን ወዲ ናሓስ ሕያውነት ኣርኣየሉ፣ ምኽንያቱ ናሓስ ሕያዋይ ስለ ዝገበረሉ። ዳዊት ንሃኑን ኣብ ምድሪ ኣሞናውያን ንኸጸናንዖ ልኡኻት ሰደደ።</w:t>
      </w:r>
    </w:p>
    <w:p/>
    <w:p>
      <w:r xmlns:w="http://schemas.openxmlformats.org/wordprocessingml/2006/main">
        <w:t xml:space="preserve">1. ሓይሊ ሕያውነት፡ እግዚኣብሄር ንኻልኦት ዝተገብረ ሰናይ ግብሪ ከመይ ገይሩ ይሽልም።</w:t>
      </w:r>
    </w:p>
    <w:p/>
    <w:p>
      <w:r xmlns:w="http://schemas.openxmlformats.org/wordprocessingml/2006/main">
        <w:t xml:space="preserve">2. በረኸት ምጽንናዕ፦ የሱስ ኣብ ህይወትና ብኸመይ ሰላምን ሓጐስን ከም ዘምጽእ እዩ።</w:t>
      </w:r>
    </w:p>
    <w:p/>
    <w:p>
      <w:r xmlns:w="http://schemas.openxmlformats.org/wordprocessingml/2006/main">
        <w:t xml:space="preserve">1. ማቴ 5፡7 "መሓርቲ ምሕረት ክረኽቡ እዮም እሞ ብጹኣን እዮም።"</w:t>
      </w:r>
    </w:p>
    <w:p/>
    <w:p>
      <w:r xmlns:w="http://schemas.openxmlformats.org/wordprocessingml/2006/main">
        <w:t xml:space="preserve">2. ኤፌሶን 4፡32 "ከምቲ ኣምላኽ ብክርስቶስ ይቕረ ዝበለልኩም፡ ንሓድሕድኩም ሕያዎት ኩኑ።"</w:t>
      </w:r>
    </w:p>
    <w:p/>
    <w:p>
      <w:r xmlns:w="http://schemas.openxmlformats.org/wordprocessingml/2006/main">
        <w:t xml:space="preserve">1ይ ዜና መዋእል 19:3 መሳፍንቲ ደቂ ዓሞን ግና ንሃኑን፡ ዳዊት ንኣቦኻ መጸናንዒ ከም ዝለኣኸልካዶ ዜኽብሮዶ ይመስለካ፧ ባሮቱ ነታ ሃገር ኪምርምሩን ኬፍርሱን ኪስልዩንዶ ኣይመጹኻን እዮም፧</w:t>
      </w:r>
    </w:p>
    <w:p/>
    <w:p>
      <w:r xmlns:w="http://schemas.openxmlformats.org/wordprocessingml/2006/main">
        <w:t xml:space="preserve">መሳፍንቲ ዓሞን ንዳዊት ንኣቦ ሃኑን ከም ዘየኽበሮ ከሰስዎ፡ ገላውኡ ድማ ነታ ሃገር ክምርምሩን ከውድቑን ክስልዩን ናብ ዓሞን ከም ዝመጹ ከሰሱ።</w:t>
      </w:r>
    </w:p>
    <w:p/>
    <w:p>
      <w:r xmlns:w="http://schemas.openxmlformats.org/wordprocessingml/2006/main">
        <w:t xml:space="preserve">1. ኣገዳስነት ምኽባር ስልጣን</w:t>
      </w:r>
    </w:p>
    <w:p/>
    <w:p>
      <w:r xmlns:w="http://schemas.openxmlformats.org/wordprocessingml/2006/main">
        <w:t xml:space="preserve">2. ንኻልኦት ምኽሳስ ዘስዕቦ ሓደጋ</w:t>
      </w:r>
    </w:p>
    <w:p/>
    <w:p>
      <w:r xmlns:w="http://schemas.openxmlformats.org/wordprocessingml/2006/main">
        <w:t xml:space="preserve">1. ሮሜ 13፡1-2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2. ማቴ 7፡1-5 ከይትፍረድ፡ ኣይትፍረድ። በቲ እትዛረቦ ፍርዲ ክትፍረድ ኢኻ እሞ፡ በቲ እትጥቀመሉ መዐቀኒ ድማ ክዕቀነልካ እዩ። ስለምንታይ ኣብ ዓይኒ ሓውኻ ዘሎ ንጣብ ትርኢ፡ ነቲ ኣብ ዓይንኻ ዘሎ ዕንጨይቲ ግና ዘይተስተብሃልካ፧ ወይስ ኣብ ዓይንኻ ዕንጨይቲ እናሃለወ፡ ከመይ ጌርካ ንሓውኻ፡ እቲ ንጣብ ካብ ዓይንኻ ከውጽእ፡ ትብሎ፧ ኣታ ምስሉይ፡ መጀመርታ ነቲ ዕንጨይቲ ካብ ዓይንኻ ኣውጽኣዮ፡ ድሕሪኡ ነቲ ንጣብ ካብ ዓይኒ ሓውኻ ከተውጽኦ ብንጹር ክትሪኢ ኢኻ።</w:t>
      </w:r>
    </w:p>
    <w:p/>
    <w:p>
      <w:r xmlns:w="http://schemas.openxmlformats.org/wordprocessingml/2006/main">
        <w:t xml:space="preserve">1ይ ዜና መዋእል 19:4 ስለዚ ድማ ሃኑን ንባሮት ዳዊት ወሲዱ ላጽዮም፡ ክዳውንቶም ኣብ ማእከል ኣትሪሩ ብመዓኮሮም ቆሪጹ ሰደዶም።</w:t>
      </w:r>
    </w:p>
    <w:p/>
    <w:p>
      <w:r xmlns:w="http://schemas.openxmlformats.org/wordprocessingml/2006/main">
        <w:t xml:space="preserve">ሃኑን ንኣገልገልቲ ዳዊት ብምልጻዮምን ክዳውንቶም ብዘዋርድ ኣገባብ ብምቑራጽን ኣዋረዶም።</w:t>
      </w:r>
    </w:p>
    <w:p/>
    <w:p>
      <w:r xmlns:w="http://schemas.openxmlformats.org/wordprocessingml/2006/main">
        <w:t xml:space="preserve">1. ውርደት ናይ ዘይምኽባር ተግባር ስለዝኾነ ኩሉ ግዜ ክውገድ ይግባእ።</w:t>
      </w:r>
    </w:p>
    <w:p/>
    <w:p>
      <w:r xmlns:w="http://schemas.openxmlformats.org/wordprocessingml/2006/main">
        <w:t xml:space="preserve">2. ኣብ ከባቢና ንዘለዉ ኣኽብሮት ከነርኢ ይግባእ፡ ዋላ’ውን ተበዲልና።</w:t>
      </w:r>
    </w:p>
    <w:p/>
    <w:p>
      <w:r xmlns:w="http://schemas.openxmlformats.org/wordprocessingml/2006/main">
        <w:t xml:space="preserve">1. ማቴ 7፡12 እምበኣር ኣብ ኩሉ ከምቲ ንኻልኦት ክገብሩልኩም እትደልይዎ ግበርዎም፡ እዚ ንሕግን ነብያትን ብሓጺሩ እዩ።</w:t>
      </w:r>
    </w:p>
    <w:p/>
    <w:p>
      <w:r xmlns:w="http://schemas.openxmlformats.org/wordprocessingml/2006/main">
        <w:t xml:space="preserve">2. ሮሜ 12፡17-19 ንሓደ እኳ ክፉእ ኣብ ክንዲ ክፉእ ኣይትፈድዮ። ኣብ ቅድሚ ኩሉ ሰብ ቅኑዕ ዝኾነ ክትገብር ተጠንቀቕ። እንተተኻኢሉ ክሳብ ኣባኻ ዝምርኮስ ምስ ኩሉ ሰብ ብሰላም ንበር። ፍቑራት ኣዕሩኽተይ ሕነ ኣይትፍደዩ፡ ሕነ ምፍዳይ ናተይ እዩ ዝብል ጽሑፍ ስለ ዘሎ፡ ንቝጥዓ ኣምላኽ ቦታ ግደፉለይ። ኣነ ክፈድዮ እየ ይብል እግዚኣብሄር።</w:t>
      </w:r>
    </w:p>
    <w:p/>
    <w:p>
      <w:r xmlns:w="http://schemas.openxmlformats.org/wordprocessingml/2006/main">
        <w:t xml:space="preserve">1ይ ዜና መዋእል 19:5 ሽዑ ገሊኦም ከይዶም፡ እቶም ሰባት ከመይ ከም እተገልገሉ ንዳዊት ነገሩዎ። እቶም ሰብኡት ኣዝዮም ሓፈሩ እሞ፡ ኪቕበሎም ለኣኸ። እቲ ንጉስ ድማ፡ ጭሕምኹም ክሳዕ ዚዓቢ ኣብ ያሪኮ ጽናሕ፡ ደሓር ከኣ ተመለሱ፡ በለ።</w:t>
      </w:r>
    </w:p>
    <w:p/>
    <w:p>
      <w:r xmlns:w="http://schemas.openxmlformats.org/wordprocessingml/2006/main">
        <w:t xml:space="preserve">ዳዊት ሰራዊቱ ኣብ ውግእ ከም እተዋረደ ምስ ፈለጠ ገለ ሰባት ናብ ያሪኮ ይልእኽ። ክሳብ ጭሕሞም ዝዓቢ ኣብኡ ክጸንሑ ይእዝዞም።</w:t>
      </w:r>
    </w:p>
    <w:p/>
    <w:p>
      <w:r xmlns:w="http://schemas.openxmlformats.org/wordprocessingml/2006/main">
        <w:t xml:space="preserve">1. ጥቕሚ ትዕግስቲ - ትዕግስቲ ክትሕዞ ኣጸጋሚ ጽቡቕ ባህሪ ክኸውን ይኽእል እዩ፡ እንተኾነ ግን ሰላምን ሓይልን ከምጽእ ዝኽእል እዩ።</w:t>
      </w:r>
    </w:p>
    <w:p/>
    <w:p>
      <w:r xmlns:w="http://schemas.openxmlformats.org/wordprocessingml/2006/main">
        <w:t xml:space="preserve">2. ውርደት ምርዳእ - ውርደት ከቢድ ተመክሮ ክኸውን ይኽእል እዩ፡ ካብኡ ተማሂርና ንቕድሚት ንምስጓም ምጥቃም ግን ኣገዳሲ እዩ።</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p>
      <w:r xmlns:w="http://schemas.openxmlformats.org/wordprocessingml/2006/main">
        <w:t xml:space="preserve">1ይ ዜና መዋእል 19:6 ደቂ ዓሞን ንዳዊት ከም ዝጸላእዎ ምስ ረኣዩ፡ ሃኑንን ደቂ ዓሞንን ካብ መሶጶታምያን ካብ ሶርያማካንን ካብ ሶርያምን ፈረሰኛታትን ሰረገላታትን ፈረሰኛታትን ክካረዩሎም ሽሕ መክሊት ብሩር ሰደዱ ናይ ዞባ።</w:t>
      </w:r>
    </w:p>
    <w:p/>
    <w:p>
      <w:r xmlns:w="http://schemas.openxmlformats.org/wordprocessingml/2006/main">
        <w:t xml:space="preserve">ደቂ ዓሞን ብዳዊት ስለ ዘይተፈተዉ ካብ መሶጶታምያን ሶርያማካን ጾባን ብሽሕ መክሊት ብሩር ሰረገላታትን ፈረሰኛታትን ተኻረዩ።</w:t>
      </w:r>
    </w:p>
    <w:p/>
    <w:p>
      <w:r xmlns:w="http://schemas.openxmlformats.org/wordprocessingml/2006/main">
        <w:t xml:space="preserve">1. ህይወትካ ንኣምላኽ ኣሕሊፍካ ምሃብ - ኣብ ኣምላኽ እምነት ምህላውን ምትእምማንን ከመይ ጌሩ ሰላምን ሓጎስን ከም ዘምጽኣልና፡ ኩነታትና ብዘየገድስ።</w:t>
      </w:r>
    </w:p>
    <w:p/>
    <w:p>
      <w:r xmlns:w="http://schemas.openxmlformats.org/wordprocessingml/2006/main">
        <w:t xml:space="preserve">2. ሓይሊ ጽልዋ - ኣገዳስነት ጥበባዊ ውሳነን ሳዕቤን ተግባራትናን።</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ሮሜ 12፡1-2 "ስለዚ ኣሕዋትን ኣሓትን፡ ኣብ ግምት ብምእታው ምሕረት ኣምላኽ፡ ስጋኹም ከም ህያው መስዋእቲ፡ ቅዱስን ንኣምላኽ ባህ ዘብልን መስዋእቲ ጌርኩም ከተቕርቡ እላቦ እዚ ሓቀኛን ግቡእን ኣምልኾኹም እዩ። ኣይትግበሩ።" ምስ ቅዲ እዛ ዓለም እዚኣ ተሰማምዑ፡ ብሕዳስ ኣእምሮኻ ግን ተቐየሩ።ሽዑ ፍቓድ ኣምላኽ ሰናይን ባህ ዘብልን ፍጹምን ፍቓዱ ዝኾነ ክትፍትኖን ከተጽድቕን ትኽእል ኢኻ።"</w:t>
      </w:r>
    </w:p>
    <w:p/>
    <w:p>
      <w:r xmlns:w="http://schemas.openxmlformats.org/wordprocessingml/2006/main">
        <w:t xml:space="preserve">1ይ ዜና መዋእል 19:7 ሰላሳን ክልተን ሽሕ ሰረገላታትን ንጉስ ማዓካን ህዝቡን ተኻረዩ። መጺኡ ኣብ ቅድሚ ሜደባ ዝለመሰ። ደቂ ዓሞን ድማ ካብ ከተማታቶም ተኣኪቦም ናብ ውግእ መጹ።</w:t>
      </w:r>
    </w:p>
    <w:p/>
    <w:p>
      <w:r xmlns:w="http://schemas.openxmlformats.org/wordprocessingml/2006/main">
        <w:t xml:space="preserve">ደቂ ዓሞን ሰላሳን ክልተን ሽሕ ሰረገላታት ተኻሪዮም ምስ ሜደባ ክዋግኡ ተኣከቡ።</w:t>
      </w:r>
    </w:p>
    <w:p/>
    <w:p>
      <w:r xmlns:w="http://schemas.openxmlformats.org/wordprocessingml/2006/main">
        <w:t xml:space="preserve">1. እግዚኣብሄር ኩሉ ግዜ ኣብ ትሕቲ ቁጽጽር ከም ዘሎን ኣብ ከቢድ ኩነታት ከይተረፈ ከም ዝሕልወናን ከም ዘማልኣናን ካብቲ ክፍሊ ክንመሃር ንኽእል።</w:t>
      </w:r>
    </w:p>
    <w:p/>
    <w:p>
      <w:r xmlns:w="http://schemas.openxmlformats.org/wordprocessingml/2006/main">
        <w:t xml:space="preserve">2. እቲ ክፍሊ ከም ሓደ ስሙር ጉጅለ ብድሆታትና ክንገጥሞ ኣብ ሓደ ክንመጽእ ከም ዘለና ይምህረና።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1 ዜና መዋእል 19:8 ዳዊት ምስ ሰምዐ፡ ንዮኣብን ንዅሎም ሰራዊት እቶም ጀጋኑን ሰደዶም።</w:t>
      </w:r>
    </w:p>
    <w:p/>
    <w:p>
      <w:r xmlns:w="http://schemas.openxmlformats.org/wordprocessingml/2006/main">
        <w:t xml:space="preserve">ዳዊት ናይ ውግእ ዜና ምስ ሰምዐ፡ ንዮኣብን ሓያል ሰራዊትን ኪዋግኡ ሰደዶም።</w:t>
      </w:r>
    </w:p>
    <w:p/>
    <w:p>
      <w:r xmlns:w="http://schemas.openxmlformats.org/wordprocessingml/2006/main">
        <w:t xml:space="preserve">1. ሓይሊ እሙን ተኣዛዝነት፡ መጽናዕቲ 1 ዜና መዋእል 19፡8</w:t>
      </w:r>
    </w:p>
    <w:p/>
    <w:p>
      <w:r xmlns:w="http://schemas.openxmlformats.org/wordprocessingml/2006/main">
        <w:t xml:space="preserve">2. ሓይሊ ሓደ ሰብ፡ መሪሕነት ዳዊት ኣብ 1 ዜና መዋእል 19፡8</w:t>
      </w:r>
    </w:p>
    <w:p/>
    <w:p>
      <w:r xmlns:w="http://schemas.openxmlformats.org/wordprocessingml/2006/main">
        <w:t xml:space="preserve">1. እያሱ 1፡7-8 "ኣጆኻ ኣጆኻ። እግዚኣብሄር ኣምላኽካ ኣብ ዝኸድካዮ ዘበለ ምሳኻ ኪኸውን እዩ እሞ፡ ኣይትፍራህ፡ ተስፋ ኣይትቝረጽ።"</w:t>
      </w:r>
    </w:p>
    <w:p/>
    <w:p>
      <w:r xmlns:w="http://schemas.openxmlformats.org/wordprocessingml/2006/main">
        <w:t xml:space="preserve">2. ኤፌሶን 6፡11-12 "ኣንጻር ተንኮላት ዲያብሎስ ምእንቲ ክትጸንዑ፡ ምሉእ ዕጥቂ ኣምላኽ ተኸደኑ። ቃልስና ኣንጻር ስጋን ደምን ኣይኰነን፡ ኣንጻር ገዛእቲ፡ ምስ ሰበ-ስልጣን፡ ኣንጻር እዩ።" ሓይልታት እዛ ጸልማት ዓለምን ኣንጻር መንፈሳዊ ሓይልታት ክፍኣት ኣብ ሰማያዊ ዓውድታትን።</w:t>
      </w:r>
    </w:p>
    <w:p/>
    <w:p>
      <w:r xmlns:w="http://schemas.openxmlformats.org/wordprocessingml/2006/main">
        <w:t xml:space="preserve">1ይ ዜና መዋእል 19:9 ደቂ ዓሞን ድማ ወጺኦም ነቲ ውግእ ኣብ ቅድሚ ኣፍ ደገ እታ ኸተማ ኣሰረቱ፡ እቶም ዝመጹ ነገስታት ከኣ ኣብ መሮር በይኖም ነበሩ።</w:t>
      </w:r>
    </w:p>
    <w:p/>
    <w:p>
      <w:r xmlns:w="http://schemas.openxmlformats.org/wordprocessingml/2006/main">
        <w:t xml:space="preserve">ደቂ ዓሞን ካብ ኣፍ ደገ እታ ኸተማ ወጻኢ ንውግእ ተዳለዉ፣ ነገስታት ድማ ኣብ ሜዳ ተረኺቦም ነበሩ።</w:t>
      </w:r>
    </w:p>
    <w:p/>
    <w:p>
      <w:r xmlns:w="http://schemas.openxmlformats.org/wordprocessingml/2006/main">
        <w:t xml:space="preserve">1. ኣገዳስነት ትብዓትን ሓድነትን ኣብ ጽንኩር እዋን።</w:t>
      </w:r>
    </w:p>
    <w:p/>
    <w:p>
      <w:r xmlns:w="http://schemas.openxmlformats.org/wordprocessingml/2006/main">
        <w:t xml:space="preserve">2. ብእምነት ናይ ምጥርናፍ ሓይሊ።</w:t>
      </w:r>
    </w:p>
    <w:p/>
    <w:p>
      <w:r xmlns:w="http://schemas.openxmlformats.org/wordprocessingml/2006/main">
        <w:t xml:space="preserve">1. ኤፌሶን 4፡3-6 - ብሓድነት መንፈስ ብመእሰሪ ሰላም ክትሕሉ ኩሉ ጻዕሪ ግበር።</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1 ዜና መዋእል 19:10 ዮኣብ ድማ ብቕድሚትን ብድሕሪትን ውግእ ከም እተገብረሉ ምስ ረኣየ፡ ካብ ኵሎም ሕሩያት እስራኤል መሪጹ፡ ምስ ሶርያውያን ኣሰረቶም።</w:t>
      </w:r>
    </w:p>
    <w:p/>
    <w:p>
      <w:r xmlns:w="http://schemas.openxmlformats.org/wordprocessingml/2006/main">
        <w:t xml:space="preserve">ዮኣብ ንብሉጽ ሰራዊት እስራኤል ምስ ሶርያውያን ክዋግኡ ኣወደበ።</w:t>
      </w:r>
    </w:p>
    <w:p/>
    <w:p>
      <w:r xmlns:w="http://schemas.openxmlformats.org/wordprocessingml/2006/main">
        <w:t xml:space="preserve">1. ኣብ ቅድሚ ጸገም ጸኒዕካ ደው ምባል።</w:t>
      </w:r>
    </w:p>
    <w:p/>
    <w:p>
      <w:r xmlns:w="http://schemas.openxmlformats.org/wordprocessingml/2006/main">
        <w:t xml:space="preserve">2. ኣብ ማእከል ጸገም ምጽናዕ።</w:t>
      </w:r>
    </w:p>
    <w:p/>
    <w:p>
      <w:r xmlns:w="http://schemas.openxmlformats.org/wordprocessingml/2006/main">
        <w:t xml:space="preserve">1. ኤፌሶን 6፡11-13 "ኣንጻር ተንኮል ድያብሎስ ክትቀውም ምእንቲ፡ ብዘሎ ኣጽዋር ኣምላኽ ተኸደኑ። ንሕና ምስ ገዛእቲ፡ ምስ ሰበ-ስልጣን እምበር፡ ምስ ስጋን ደምን ኣይንቃለስን ኢና። ኣንጻር እቶም ኣብ ልዕሊ እዚ ሕጂ ዘሎ ጸልማት ዘለዉ ኮስሚካዊ ሓይልታት፡ ኣንጻር እቶም ኣብ ሰማያዊ ቦታታት ዘለዉ መንፈሳዊ ሓይልታት ክፍኣት።ስለዚ ኣብታ ክፉእ መዓልቲ ክትጻወሩ ምእንቲ፡ ምሉእ ዕጥቂ ኣምላኽ ውሰዱ።"</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ዜና መዋእል 19:11 ነቶም ዝተረፉ ህዝቢ ድማ ኣብ ኢድ ኣቢሻይ ሓዉ ኣረከቦም፡ ምስ ደቂ ዓሞን ድማ ተሰለፉ።</w:t>
      </w:r>
    </w:p>
    <w:p/>
    <w:p>
      <w:r xmlns:w="http://schemas.openxmlformats.org/wordprocessingml/2006/main">
        <w:t xml:space="preserve">ንጉስ ዳዊት ነቲ ዝተረፈ ህዝቢ ንኣቢሻይ ሓዉ ምስ ደቂ ዓሞን ክዋጋእ ትእዛዝ ሃቦ።</w:t>
      </w:r>
    </w:p>
    <w:p/>
    <w:p>
      <w:r xmlns:w="http://schemas.openxmlformats.org/wordprocessingml/2006/main">
        <w:t xml:space="preserve">1. መደብ እግዚኣብሔር ንዓና ኣብ እዋን ጸገም ሓቢርና ክንሰርሕን ንሓድሕድና ክንተሓጋገዝን እዩ።</w:t>
      </w:r>
    </w:p>
    <w:p/>
    <w:p>
      <w:r xmlns:w="http://schemas.openxmlformats.org/wordprocessingml/2006/main">
        <w:t xml:space="preserve">2. ኣብ እግዚኣብሔር ንጸላእትና ክንስዕርን ኣብ ውግእ ክንከላኸለናን ክሕግዘና ክንውከል ንኽእል።</w:t>
      </w:r>
    </w:p>
    <w:p/>
    <w:p>
      <w:r xmlns:w="http://schemas.openxmlformats.org/wordprocessingml/2006/main">
        <w:t xml:space="preserve">1. ኤፌሶን 6፡10-11 -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2. ምሳሌ 21፡31 - ፈረስ ንመዓልቲ ውግእ ይዳሎ፡ ዓወት ግና ኣብ ጎይታ እዩ።</w:t>
      </w:r>
    </w:p>
    <w:p/>
    <w:p>
      <w:r xmlns:w="http://schemas.openxmlformats.org/wordprocessingml/2006/main">
        <w:t xml:space="preserve">1ይ ዜና መዋእል 19:12 ንሱ ድማ፡ ሶርያውያን እንተ ኣበርቲዖምኒ፡ ንስኻ ክትሕግዘኒ ኢኻ፡ ደቂ ዓሞን ግና እንተ ኣበርቲዖምካ፡ ኣነ ክሕግዘካ እየ፡ በለ።</w:t>
      </w:r>
    </w:p>
    <w:p/>
    <w:p>
      <w:r xmlns:w="http://schemas.openxmlformats.org/wordprocessingml/2006/main">
        <w:t xml:space="preserve">ሓደ ሶርያዊ ልኡኽ ንዮኣብ፡ ሶርያውያን እንተ ሓይሎምዎ፡ ሽዑ ዮኣብ ክሕግዞ ምዃኑ፡ ኣሞናውያን ንዮኣብ እንተ ሓይሎም ድማ እቲ ልኡኽ ክሕግዞ ምዃኑ ይነግሮ።</w:t>
      </w:r>
    </w:p>
    <w:p/>
    <w:p>
      <w:r xmlns:w="http://schemas.openxmlformats.org/wordprocessingml/2006/main">
        <w:t xml:space="preserve">1. ሓይሊ ሓድነት፡ ብሓባር ምስራሕ ምምሃር</w:t>
      </w:r>
    </w:p>
    <w:p/>
    <w:p>
      <w:r xmlns:w="http://schemas.openxmlformats.org/wordprocessingml/2006/main">
        <w:t xml:space="preserve">2. ተኣማንነት ኣምላኽ፡ ኣብ ድኻምና ዘለዎ ሓይል</w:t>
      </w:r>
    </w:p>
    <w:p/>
    <w:p>
      <w:r xmlns:w="http://schemas.openxmlformats.org/wordprocessingml/2006/main">
        <w:t xml:space="preserve">1. ኤፌሶን 4፡3 - ሓድነት መንፈስ ኣብ ማእሰር ሰላም ንምዕቃብ ኩሉ ጻዕሪ ምግባር</w:t>
      </w:r>
    </w:p>
    <w:p/>
    <w:p>
      <w:r xmlns:w="http://schemas.openxmlformats.org/wordprocessingml/2006/main">
        <w:t xml:space="preserve">2. ኢሳይያስ 40፡29 - ንዝደኸመ ሓይሊ ይህብ፡ ድኹማት ድማ ሓይሊ ይውስኽ።</w:t>
      </w:r>
    </w:p>
    <w:p/>
    <w:p>
      <w:r xmlns:w="http://schemas.openxmlformats.org/wordprocessingml/2006/main">
        <w:t xml:space="preserve">1ይ ዜና መዋእል 19:13 ኣጆኻ፡ ምእንቲ ህዝብናን ንከተማታት ኣምላኽናን ብጅግንነት ንገብሮ፡ እግዚኣብሄር ድማ ኣብ ቅድሚኡ ጽቡቕ ይግበር።</w:t>
      </w:r>
    </w:p>
    <w:p/>
    <w:p>
      <w:r xmlns:w="http://schemas.openxmlformats.org/wordprocessingml/2006/main">
        <w:t xml:space="preserve">እግዚኣብሄር ቅኑዕ ከም ዝገብር ብምትእምማን ንህዝብናን ንከተማታት እግዚኣብሔርን ተባዕ ክንከውን ይግባእ ።</w:t>
      </w:r>
    </w:p>
    <w:p/>
    <w:p>
      <w:r xmlns:w="http://schemas.openxmlformats.org/wordprocessingml/2006/main">
        <w:t xml:space="preserve">1. ደው ኢልካ ተባዕ ኩን፦ ንጻውዒት ኣምላኽ ናብ ትብዓት ምስዓብ</w:t>
      </w:r>
    </w:p>
    <w:p/>
    <w:p>
      <w:r xmlns:w="http://schemas.openxmlformats.org/wordprocessingml/2006/main">
        <w:t xml:space="preserve">2. ኣብ ጽንኩር እዋን ንኣምላኽ ምእማን፡ ብእምነት ብጅግንነት ምንባር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ኤፌሶን 6፡10-13 - "ኣብ መወዳእታ ብእግዚኣብሄርን ብሓይሊ ሓይሉን ኣጆኹም። ኣንጻር ውዲት ድያብሎስ ክትቀውም ምእንቲ፡ ምሉእ ኣጽዋር ኣምላኽ ተኸደኑ።"</w:t>
      </w:r>
    </w:p>
    <w:p/>
    <w:p>
      <w:r xmlns:w="http://schemas.openxmlformats.org/wordprocessingml/2006/main">
        <w:t xml:space="preserve">1 ዜና መዋእል 19:14 ዮኣብን ምስኡ ዝነበሩ ህዝብን ድማ ናብ ውግእ ኣብ ቅድሚ ሶርያውያን ቀረቡ። ኣብ ቅድሚኡ ድማ ሃደሙ።</w:t>
      </w:r>
    </w:p>
    <w:p/>
    <w:p>
      <w:r xmlns:w="http://schemas.openxmlformats.org/wordprocessingml/2006/main">
        <w:t xml:space="preserve">ዮኣብን ሰራዊቱን ምስ ሶርያውያን ኣብ ውግእ ተፋጢጦም ተዓወቱ፣ እዚ ድማ ሶርያውያን ከም ዝሃድሙ ገበሮም።</w:t>
      </w:r>
    </w:p>
    <w:p/>
    <w:p>
      <w:r xmlns:w="http://schemas.openxmlformats.org/wordprocessingml/2006/main">
        <w:t xml:space="preserve">1: ኣምላኽ ንዝኾነ ዕንቅፋት ንምስጋር ዝኾነ ስፍሓት ዘለዎ ሰራዊት ክጥቀም ይኽእል እዩ።</w:t>
      </w:r>
    </w:p>
    <w:p/>
    <w:p>
      <w:r xmlns:w="http://schemas.openxmlformats.org/wordprocessingml/2006/main">
        <w:t xml:space="preserve">2: ዓወት ኣብ እግዚኣብሔር ምውካል እዩ ዝርከብ።</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46፡10፡ "ህድእ በል፡ ኣነ ኣምላኽ ምዃነይውን ፍለጥ። ኣብ ማእከል ኣህዛብ ልዕል ክብል እየ፡ ኣብ ምድሪ ልዕል ክብል እየ!"</w:t>
      </w:r>
    </w:p>
    <w:p/>
    <w:p>
      <w:r xmlns:w="http://schemas.openxmlformats.org/wordprocessingml/2006/main">
        <w:t xml:space="preserve">1ይ ዜና መዋእል 19:15 ደቂ ዓሞን ድማ ሶርያውያን ከም ዝሃደሙ ምስ ረኣዩ፡ ኣብ ቅድሚ ኣቢሻይ ሓዉ ሃዲሞም ናብታ ከተማ ኣተዉ። ሽዑ ዮኣብ ናብ የሩሳሌም መጸ።</w:t>
      </w:r>
    </w:p>
    <w:p/>
    <w:p>
      <w:r xmlns:w="http://schemas.openxmlformats.org/wordprocessingml/2006/main">
        <w:t xml:space="preserve">ሶርያውያን ምስ ሃደሙ፡ ደቂ ዓሞን እውን ስዒቦም ካብ ኣቢሻይ ሓው ዮኣብ ሃደሙ። ድሕሪኡ ዮኣብ ናብ የሩሳሌም ተመልሰ።</w:t>
      </w:r>
    </w:p>
    <w:p/>
    <w:p>
      <w:r xmlns:w="http://schemas.openxmlformats.org/wordprocessingml/2006/main">
        <w:t xml:space="preserve">1. "ሓይሊ ምህዳም፡ ከመይ ጌርና ካብ ፈተና ንሃድም"።</w:t>
      </w:r>
    </w:p>
    <w:p/>
    <w:p>
      <w:r xmlns:w="http://schemas.openxmlformats.org/wordprocessingml/2006/main">
        <w:t xml:space="preserve">2. "ሓይሊ ሕውነት፡ ዮኣብን ኣቢሻይን ብኸመይ ብሓባር ሰሪሖም"።</w:t>
      </w:r>
    </w:p>
    <w:p/>
    <w:p>
      <w:r xmlns:w="http://schemas.openxmlformats.org/wordprocessingml/2006/main">
        <w:t xml:space="preserve">1. ምሳሌ 28፡1 - "እኩያት ሓደ እኳ እንተ ዘይሰዓቡ ይሃድሙ፡ ጻድቃን ግና ከም ኣንበሳ ይደፍሩ።"</w:t>
      </w:r>
    </w:p>
    <w:p/>
    <w:p>
      <w:r xmlns:w="http://schemas.openxmlformats.org/wordprocessingml/2006/main">
        <w:t xml:space="preserve">2. ማቴ 10፡23 - "ወዲ ሰብ ቅድሚ ምምጽኡ ብኹለን ከተማታት እስራኤል ኣይክትከይድን ኢኻ እሞ፡ ኣብ ሓንቲ ከተማ ምስ ሰጐጉኻ ናብታ እትቕጽል ከተማ ህደም።"</w:t>
      </w:r>
    </w:p>
    <w:p/>
    <w:p>
      <w:r xmlns:w="http://schemas.openxmlformats.org/wordprocessingml/2006/main">
        <w:t xml:space="preserve">1ይ ዜና መዋእል 19:16 ሶርያውያን ኣብ ቅድሚ እስራኤል ኣብ ዝኸፍአ ደረጃ ከም ዝወረዱ ምስ ረኣዩ፡ ልኡኻት ሰደዱ፡ ነቶም ኣብ ስግር እቲ ርባ ዝነበሩ ሶርያውያን ከኣ ሰሓብዎም፡ ሾፋክ ሓለቓ ሰራዊት ሃዳረዘር ድማ ቀዲሞም ከደ።</w:t>
      </w:r>
    </w:p>
    <w:p/>
    <w:p>
      <w:r xmlns:w="http://schemas.openxmlformats.org/wordprocessingml/2006/main">
        <w:t xml:space="preserve">ሶርያውያን ኣብ ውግእ ኣንጻር እስራኤል ከም ዝሰዓሩ ምስ ተረድኡ ካብ ስግር እቲ ሩባ ድጋፍ ንምምጻእ ልኡኻት ሰደዱ እሞ ሾፋክ ሓለቓ ሰራዊት ሃዳረዘር መሪሑዎም።</w:t>
      </w:r>
    </w:p>
    <w:p/>
    <w:p>
      <w:r xmlns:w="http://schemas.openxmlformats.org/wordprocessingml/2006/main">
        <w:t xml:space="preserve">1. ኣብ ጎይታን ሓይሉን ምውካል - 1 ዜና መዋእል 16፡11</w:t>
      </w:r>
    </w:p>
    <w:p/>
    <w:p>
      <w:r xmlns:w="http://schemas.openxmlformats.org/wordprocessingml/2006/main">
        <w:t xml:space="preserve">2. ኣምላኽ ንህዝቡ ከማልኦም እዩ - ፊልጲ 4፡19</w:t>
      </w:r>
    </w:p>
    <w:p/>
    <w:p>
      <w:r xmlns:w="http://schemas.openxmlformats.org/wordprocessingml/2006/main">
        <w:t xml:space="preserve">1. ማቴ 6፡33 - ቅድም መንግስቲ ኣምላኽን ጽድቁን ድለዩ።</w:t>
      </w:r>
    </w:p>
    <w:p/>
    <w:p>
      <w:r xmlns:w="http://schemas.openxmlformats.org/wordprocessingml/2006/main">
        <w:t xml:space="preserve">2. ሮሜ 8፡31 - እግዚኣብሄር ምሳና ካብ ኮነ መን እዩ ኣንጻርና ክኸውን ዝኽእል?</w:t>
      </w:r>
    </w:p>
    <w:p/>
    <w:p>
      <w:r xmlns:w="http://schemas.openxmlformats.org/wordprocessingml/2006/main">
        <w:t xml:space="preserve">1ይ ዜና መዋእል 19:17 ንዳዊት ድማ ተነግሮ። ንብዘሎ እስራኤል ድማ ኣኪቡ ዮርዳኖስ ሰጊሩ ናብኦም መጸ፡ ንውግእ ድማ ኣሰረተሎም። ስለዚ ዳዊት ምስ ሶርያውያን ውግእ ምስ ኣሰረሐ ምስኡ ተዋግኡ።</w:t>
      </w:r>
    </w:p>
    <w:p/>
    <w:p>
      <w:r xmlns:w="http://schemas.openxmlformats.org/wordprocessingml/2006/main">
        <w:t xml:space="preserve">ዳዊት ሰራዊት ሶርያ ምቕራቡ ዜና ተቐቢሉ ንብዘላ እስራኤል ኣኪቡ ክዋግኦም ጀመረ። ንፈለግ ዮርዳኖስ ሰጊሩ ድማ ኣንጻርኦም ውግእ ኣቖመ።</w:t>
      </w:r>
    </w:p>
    <w:p/>
    <w:p>
      <w:r xmlns:w="http://schemas.openxmlformats.org/wordprocessingml/2006/main">
        <w:t xml:space="preserve">1. ብእምነት ኣብ ኣምላኽ ዓወት ክንረክብ ንኽእል ኢና፡ ዋላ ኣብ ቅድሚ ኣዝዩ ዘስካሕክሕ ዕድላት።</w:t>
      </w:r>
    </w:p>
    <w:p/>
    <w:p>
      <w:r xmlns:w="http://schemas.openxmlformats.org/wordprocessingml/2006/main">
        <w:t xml:space="preserve">2. ንውግኣትና ብእምነት ክንገጥሞ ትብዓትና ምምዕባል ናብ ዓበይቲ ዓወታት ከብጽሕ ይኽእል እዩ።</w:t>
      </w:r>
    </w:p>
    <w:p/>
    <w:p>
      <w:r xmlns:w="http://schemas.openxmlformats.org/wordprocessingml/2006/main">
        <w:t xml:space="preserve">1. እያሱ 1፡6-9፡ እግዚኣብሄር ኣምላኽካ ኣብ ዝኸድካዮ ምሳኻ እዩ እሞ፡ ኣጆኻ ኣጆኻ።</w:t>
      </w:r>
    </w:p>
    <w:p/>
    <w:p>
      <w:r xmlns:w="http://schemas.openxmlformats.org/wordprocessingml/2006/main">
        <w:t xml:space="preserve">2. መዝሙር ዳዊት 27፡1፡ እግዚኣብሄር ብርሃነይን ምድሓነይን እዩ ንመን ክፈርህ? እግዚኣብሄር ዕርዲ ህይወተይ እዩ ንመን ክፈርሕ?</w:t>
      </w:r>
    </w:p>
    <w:p/>
    <w:p>
      <w:r xmlns:w="http://schemas.openxmlformats.org/wordprocessingml/2006/main">
        <w:t xml:space="preserve">1ይ ዜና መዋእል 19:18 ሶርያውያን ግና ኣብ ቅድሚ እስራኤል ሃደሙ። ዳዊት ድማ ካብ ሶርያውያን ብሰረገላታት ዝዋግኡ ሾብዓተ ሽሕ ሰብኡትን ኣርብዓ ሽሕ እግረኛታትን ቀተለ፡ ንሾፋክ ድማ ሓለቓ ሰራዊት ቀተሎ።</w:t>
      </w:r>
    </w:p>
    <w:p/>
    <w:p>
      <w:r xmlns:w="http://schemas.openxmlformats.org/wordprocessingml/2006/main">
        <w:t xml:space="preserve">ዳዊት ኣብ ሰረገላታት ዝነበሩ ሸውዓተ ሽሕ ሰብኡትን ኣርብዓ ሽሕ እግረኛታትን ብምቕታል ንሶርያውያን ስዒሩ፡ ሓለቓ ሰራዊት ሾፋክ ድማ ኣብ መንጎ ምዉታት ነበረ።</w:t>
      </w:r>
    </w:p>
    <w:p/>
    <w:p>
      <w:r xmlns:w="http://schemas.openxmlformats.org/wordprocessingml/2006/main">
        <w:t xml:space="preserve">1. ሓይሊ እምነት ኣብ ምብዳህ ጸገም</w:t>
      </w:r>
    </w:p>
    <w:p/>
    <w:p>
      <w:r xmlns:w="http://schemas.openxmlformats.org/wordprocessingml/2006/main">
        <w:t xml:space="preserve">2. ጸጋ ኣምላኽ ኣብ ዓወታትና።</w:t>
      </w:r>
    </w:p>
    <w:p/>
    <w:p>
      <w:r xmlns:w="http://schemas.openxmlformats.org/wordprocessingml/2006/main">
        <w:t xml:space="preserve">1. ሮሜ 8፡31 - "እግዚኣብሄር ምሳና ካብ ኮነ መን ክቃወመና ይኽእል?"</w:t>
      </w:r>
    </w:p>
    <w:p/>
    <w:p>
      <w:r xmlns:w="http://schemas.openxmlformats.org/wordprocessingml/2006/main">
        <w:t xml:space="preserve">2. እያሱ 1፡9 - "ኣብ ዝኸድካዮ እግዚኣብሄር ኣምላኽካ ምሳኻ እዩ እሞ፡ ኣጆኻ ኣጆኻ። ኣይትፍራሕን ኣይትሸበርን።"</w:t>
      </w:r>
    </w:p>
    <w:p/>
    <w:p>
      <w:r xmlns:w="http://schemas.openxmlformats.org/wordprocessingml/2006/main">
        <w:t xml:space="preserve">1ይ ዜና መዋእል 19:19 ባሮት ሃዳርኤዘር ኣብ ቅድሚ እስራኤል ከም ዝገደዱ ምስ ረኣዩ፡ ምስ ዳዊት ሰላም ገበሩ፡ ባሮቱ ድማ ኰኑ፡ ሶርያውያንውን ደጊም ንደቂ ዓሞን ኣይሓገዝዎምን።</w:t>
      </w:r>
    </w:p>
    <w:p/>
    <w:p>
      <w:r xmlns:w="http://schemas.openxmlformats.org/wordprocessingml/2006/main">
        <w:t xml:space="preserve">ባሮት ሃዳረዘር ብእስራኤላውያን ተሳዒሮም ብድሕሪኡ ንዳዊት ከገልግልዎን ድሕሪ ደጊም ንኣሞናውያን ከይሕግዙን ተሰማሚዖም።</w:t>
      </w:r>
    </w:p>
    <w:p/>
    <w:p>
      <w:r xmlns:w="http://schemas.openxmlformats.org/wordprocessingml/2006/main">
        <w:t xml:space="preserve">1. እግዚኣብሔር እሙን ስለዝኾነ ኣብ ቃልስና ወትሩ ምሳና ኮይኑ ዓወት ከቕርበልና እዩ።</w:t>
      </w:r>
    </w:p>
    <w:p/>
    <w:p>
      <w:r xmlns:w="http://schemas.openxmlformats.org/wordprocessingml/2006/main">
        <w:t xml:space="preserve">2. ኣብ እግዚኣብሔር ክንውከልን ኣብ ሓይሉ እምበር ኣብ ሓይሊ ካልኦት ክንውከል የብልናን።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8፡31 - "እምበኣርከስ ነዚ ነገር እዚ እንታይ ክንብል ኢና፧ ኣምላኽ ምሳና እንተ ዀይኑስ፡ መን እዩ ዚጻረረና፧"</w:t>
      </w:r>
    </w:p>
    <w:p/>
    <w:p>
      <w:r xmlns:w="http://schemas.openxmlformats.org/wordprocessingml/2006/main">
        <w:t xml:space="preserve">1 ዜና መዋእል ምዕራፍ 20 ኣብ ተወሳኺ ወተሃደራዊ ዓወታትን ንዳዊትን ሰራዊቱን ዘሳተፈ ግጭታትን ዘተኮረ እዩ።</w:t>
      </w:r>
    </w:p>
    <w:p/>
    <w:p>
      <w:r xmlns:w="http://schemas.openxmlformats.org/wordprocessingml/2006/main">
        <w:t xml:space="preserve">1ይ ሕጡበ-ጽሑፍ፦ ኣብ ጽድያ፡ ነገስታት ብተለምዶ ንውግእ ኣብ ዝወጹሉ እዋን፡ ዮኣብ ንሰራዊት እስራኤል መሪሑ ኣንጻር ኣሞናውያን ከም ዝመርሖም ብምጥቃስ እታ ምዕራፍ ትጅምር። ንራባ ርእሰ ከተማ ዓሞን ከበብዋ፡ ዳዊት ድማ ኣብ ኢየሩሳሌም ይጸንሕ (1ዜና 20፡1)።</w:t>
      </w:r>
    </w:p>
    <w:p/>
    <w:p>
      <w:r xmlns:w="http://schemas.openxmlformats.org/wordprocessingml/2006/main">
        <w:t xml:space="preserve">2ይ ሕጡበ-ጽሑፍ፡- እቲ ትረኻ ዳዊት ካብ ዓውደ ውግእ ዘይምህላዉ ናብ ሽግር ዘብጽሓሉ ፍሉይ ፍጻመ ዘጉልሕ እዩ። ኣብ ናሕሲ ቤተ መንግስቱ እናተጓዕዘ ከሎ፡ ሓንቲ ባትሴባ እትበሃል ጽብቕቲ ሰበይቲ ክትሕጸብ ይርኢ። ዳዊት ይምነያ ምስኣ ድማ ይዝሙ (1ዜና 20፡2-3)።</w:t>
      </w:r>
    </w:p>
    <w:p/>
    <w:p>
      <w:r xmlns:w="http://schemas.openxmlformats.org/wordprocessingml/2006/main">
        <w:t xml:space="preserve">3ይ ሕጡበ-ጽሑፍ፡- ትኹረት ናብቲ ዳዊት ምስ ኡርያ፡ በዓል ቤት ባትሴባን ሓደ ካብቶም እሙናት ወተሃደራቱን ዝገበሮ ምግጣም እዩ ዝኸይድ። ዳዊት ንኡርያ ካብ ውግእ ብምጽዋዕን ምስ ሰበይቱ ግዜ ከሕልፍ ብምትብባዕን ሓጢኣቱ ክሽፍኖ ይፍትን። እንተኾነ ኡርያስ ኣብ ግቡኡ እሙን ኮይኑ ይቕጽል (1ዜና 20፡4-8)።</w:t>
      </w:r>
    </w:p>
    <w:p/>
    <w:p>
      <w:r xmlns:w="http://schemas.openxmlformats.org/wordprocessingml/2006/main">
        <w:t xml:space="preserve">4ይ ሕጡበ-ጽሑፍ:እቲ ጸብጻብ፡ ዳዊት ንኡርያ ኣብ ልዕሊ ኣሞናውያን ኣብ ዝገበሮ መጥቃዕቲ ኣብ ተቓላዓይ ቦታ ብምቕማጥ ኣብ ውግእ ክቕተል ከመይ ከም ዝሓሰበ ይገልጽ። ዮኣብ ነዚ ውጥን እዚ ይፍጽሞ፣ ውጽኢቱ ድማ ሞት ኡርያ እዩ (1ዜና 20፡9-10)።</w:t>
      </w:r>
    </w:p>
    <w:p/>
    <w:p>
      <w:r xmlns:w="http://schemas.openxmlformats.org/wordprocessingml/2006/main">
        <w:t xml:space="preserve">5ይ ሕጡበ-ጽሑፍ:እታ ምዕራፍ ብሕጽር ዝበለት ካልኦት ብኣዘዝቲ ዳዊት ተመሪሖም ኣንጻር ዝተፈላለዩ ጸላእቲ እስራኤል ፍልስጥኤማውያንን ብዘርኢ ራፋ ዝፍለጡ ግዙፋት ወተሃደራዊ ወፍርታት ብምጥቃስ ትዛዝም። እዚ ውግኣት እዚ ንእስራኤል ተወሳኺ ዓወት የስዕብ (1ዜና 20፡11-13)።</w:t>
      </w:r>
    </w:p>
    <w:p/>
    <w:p>
      <w:r xmlns:w="http://schemas.openxmlformats.org/wordprocessingml/2006/main">
        <w:t xml:space="preserve">ብሓጺሩ ምዕራፍ ዕስራ ካብ 1 ዜና መዋእል ዮኣብ ኣንጻር ኣሞናውያን ክመርሕ ከሎን ኣብ ከባቢ ባትሴባ ዝነበረ ፍጻመታትን ይገልጽ። ኣብ ልዕሊ ረባ ዝተገብረ ከበባ፡ ከምኡ’ውን ሓጢኣታዊ ተግባራት ዳዊት ምጉላሕ። ምስ ኡርያ ምግጣም፡ ድሕሪኡ ድማ ሞት ምጥቃስ። እዚ ብሓጺሩ ምዕራፍ ንኽልቲኡ ወተሃደራዊ ወፍርታት ኣብ ትሕቲ መሪሕነት ዮኣብ፡ ከምኡ’ውን ሳዕቤን ሞራላዊ ውድቀት ንጉስ ዳዊት ብዘሙርን ንሞት ኡርያ ብምውዳብን ዘርኢ ታሪኻዊ ጸብጻብ ኣቕሪቡ፡ ኣብዚ እዋን’ዚ እስራኤል ዘጋጠማ ቀጻሊ ግጭታት እናኣስመረ።</w:t>
      </w:r>
    </w:p>
    <w:p/>
    <w:p>
      <w:r xmlns:w="http://schemas.openxmlformats.org/wordprocessingml/2006/main">
        <w:t xml:space="preserve">1ይ ዜና መዋእል 20:1 ኰነ ድማ፡ እታ ዓመት ምስ ወድአት፡ ነገስታት ናብ ውግእ ኣብ ዝወጹላ ጊዜ፡ ዮኣብ ንሓይሊ ሰራዊት መሪሑ፡ ሃገር ደቂ ዓሞን ኣባኸነ፡ መጺኡን... ንራባ ከበባ። ዳዊት ግና ኣብ የሩሳሌም ጸንሐ። ዮኣብ ድማ ንራባ ወቕዓ፡ ኣጥፍኣ።</w:t>
      </w:r>
    </w:p>
    <w:p/>
    <w:p>
      <w:r xmlns:w="http://schemas.openxmlformats.org/wordprocessingml/2006/main">
        <w:t xml:space="preserve">ዮኣብ ነቲ ሰራዊት መሪሑ ንሃገር ዓሞን ስዒሩ፡ ድሕሪኡ ዳዊት ኣብ ኢየሩሳሌም ክጸንሕ ከሎ ንራባ ከበባን ኣጥፍኣን።</w:t>
      </w:r>
    </w:p>
    <w:p/>
    <w:p>
      <w:r xmlns:w="http://schemas.openxmlformats.org/wordprocessingml/2006/main">
        <w:t xml:space="preserve">1. ሓላፍነታትና ኣስተውዒልና ነቲ ኣገዳሲ ነገር ቀዳምነት ክንህቦ ኣገዳሲ እዩ።</w:t>
      </w:r>
    </w:p>
    <w:p/>
    <w:p>
      <w:r xmlns:w="http://schemas.openxmlformats.org/wordprocessingml/2006/main">
        <w:t xml:space="preserve">2. ሓይሊ ኣምላኽ ኣብቲ ዓበይቲ ነገራት ናይ ምፍጻም ዓቕምና ክንርእዮ ንኽእል።</w:t>
      </w:r>
    </w:p>
    <w:p/>
    <w:p>
      <w:r xmlns:w="http://schemas.openxmlformats.org/wordprocessingml/2006/main">
        <w:t xml:space="preserve">1. ሮሜ 12፡10-12 - ብሕውነታዊ ፍቕሪ ንሓድሕድኩም ተፋቐሩ። ክብሪ ኣብ ምርኣይ ንሓድሕድኩም በልጽዎ። ብቕንኣት ኣይትደናገሩ፡ ብመንፈስ ውዕዉዕ ኩኑ፡ ንእግዚኣብሄር ኣገልግሉ።</w:t>
      </w:r>
    </w:p>
    <w:p/>
    <w:p>
      <w:r xmlns:w="http://schemas.openxmlformats.org/wordprocessingml/2006/main">
        <w:t xml:space="preserve">2. እብራውያን 11፡1-2 - እምነት ምርግጋጽ ናይቲ ተስፋ ዝግበረሉ ነገር፡ ምእማን ናይቲ ዘይተራእየ ነገር እዩ። እቶም ናይ ጥንቲ ሰባት ብእኡ ናእዳኦም ተቐቢሎም እዮም።</w:t>
      </w:r>
    </w:p>
    <w:p/>
    <w:p>
      <w:r xmlns:w="http://schemas.openxmlformats.org/wordprocessingml/2006/main">
        <w:t xml:space="preserve">1ይ ዜና መዋእል 20:2 ዳዊት ድማ ኣኽሊል ንጉሶም ካብ ርእሱ ኣልዒሉ፡ ሓደ ታለንት ወርቂ ዝምዘን፡ ክቡር ኣእማን ድማ ረኸቦ። ኣብ ርእሲ ዳዊት ድማ ተቐመጠ፡ ካብታ ኸተማ ድማ ብዙሕ ምርኮ ኣምጽአ።</w:t>
      </w:r>
    </w:p>
    <w:p/>
    <w:p>
      <w:r xmlns:w="http://schemas.openxmlformats.org/wordprocessingml/2006/main">
        <w:t xml:space="preserve">ዳዊት ኣኽሊል ናይቲ ጸላኢ ንጉስ ማሪኹ ክቡር ኣእማን ዘለዎ መክሊት ወርቂ ኮይኑ ረኸቦ። ካብታ ከተማ ብዙሕ ምርኮ እውን ወሲዱ።</w:t>
      </w:r>
    </w:p>
    <w:p/>
    <w:p>
      <w:r xmlns:w="http://schemas.openxmlformats.org/wordprocessingml/2006/main">
        <w:t xml:space="preserve">1. ሓይሊ ኣምላኽ ኣብ ዘይተጸበኻዮ ቦታታት - ሓይሊ ኣምላኽ ኣብ ዘይተጸበናዮ ቦታታት ብኸመይ ክርከብ ከም ዝኽእልን ብኸመይ ንዕኡ ንምኽባር ክጥቀመሉ ከም ዝኽእልን ምርኣይ።</w:t>
      </w:r>
    </w:p>
    <w:p/>
    <w:p>
      <w:r xmlns:w="http://schemas.openxmlformats.org/wordprocessingml/2006/main">
        <w:t xml:space="preserve">2. ሓይሊ እምነት - ኣብ ኣምላኽ ምእማን ኣብ ዝኾነ ኩነታት ከመይ ጌሩ ናብ ዓወት ከም ዘብጽሕ ምድህሳስ።</w:t>
      </w:r>
    </w:p>
    <w:p/>
    <w:p>
      <w:r xmlns:w="http://schemas.openxmlformats.org/wordprocessingml/2006/main">
        <w:t xml:space="preserve">1. ምሳሌ 16፡3 - "እትገብርዎ ዘበለ ንእግዚኣብሄር ኣሕልፍዎ፡ ንሱ ድማ መደባትኩም ከጽንዕ እዩ።"</w:t>
      </w:r>
    </w:p>
    <w:p/>
    <w:p>
      <w:r xmlns:w="http://schemas.openxmlformats.org/wordprocessingml/2006/main">
        <w:t xml:space="preserve">2. እብራውያን 11፡1 - "እምነት ኣብቲ እንጽበዮ ምትእምማንን ብዛዕባ እቲ ዘይንርእዮ ምርግጋጽን እዩ።"</w:t>
      </w:r>
    </w:p>
    <w:p/>
    <w:p>
      <w:r xmlns:w="http://schemas.openxmlformats.org/wordprocessingml/2006/main">
        <w:t xml:space="preserve">1ይ ዜና መዋእል 20:3 ነቶም ኣብኣ ዝነበሩ ህዝቢ ድማ ኣውጺኡ ብመጋዝን ብመጋዝ ሓጺንን ብሓርማዝን ቆረጾም። ንዳዊት ንኹለን ከተማታት ደቂ ዓሞን እውን ከምኡ ገበሮ። ዳዊትን ብዘሎ ህዝብን ድማ ናብ የሩሳሌም ተመልሱ።</w:t>
      </w:r>
    </w:p>
    <w:p/>
    <w:p>
      <w:r xmlns:w="http://schemas.openxmlformats.org/wordprocessingml/2006/main">
        <w:t xml:space="preserve">ዳዊት ምስ ኵሉ ህዝቢ ናብ የሩሳሌም ቅድሚ ምምላሱ፡ ነቶም ህዝቢ ብመጋዝን ብመጋዝ ሓጺንን ብሓርማዝን ብምቑራጽ ንከተማታት ዓሞናውያን ስዒርወን።</w:t>
      </w:r>
    </w:p>
    <w:p/>
    <w:p>
      <w:r xmlns:w="http://schemas.openxmlformats.org/wordprocessingml/2006/main">
        <w:t xml:space="preserve">1. እግዚኣብሄር ኣብዛ ዓለም ፍትሒ ንምምጻእን ክፉእ ንምስዓርን ይጥቀመሉ።</w:t>
      </w:r>
    </w:p>
    <w:p/>
    <w:p>
      <w:r xmlns:w="http://schemas.openxmlformats.org/wordprocessingml/2006/main">
        <w:t xml:space="preserve">2. ኣብ ማእከል ኲናት እውን እንተኾነ እግዚኣብሔር ሰላምን ምሕረትን ከነምጽእ ይጽውዓና።</w:t>
      </w:r>
    </w:p>
    <w:p/>
    <w:p>
      <w:r xmlns:w="http://schemas.openxmlformats.org/wordprocessingml/2006/main">
        <w:t xml:space="preserve">1. ኤፌሶን 6፡10-20 - ኣንጻር መንፈሳዊ ውግእ ደው ንምባል ምሉእ ዕጥቂ ኣምላኽ ምልባስ።</w:t>
      </w:r>
    </w:p>
    <w:p/>
    <w:p>
      <w:r xmlns:w="http://schemas.openxmlformats.org/wordprocessingml/2006/main">
        <w:t xml:space="preserve">2. ሮሜ 12፡17-21 - ብሰላም ምንባርን ንጸላእትና ምሕረት ምግባርን።</w:t>
      </w:r>
    </w:p>
    <w:p/>
    <w:p>
      <w:r xmlns:w="http://schemas.openxmlformats.org/wordprocessingml/2006/main">
        <w:t xml:space="preserve">1ይ ዜና መዋእል 20:4 ብድሕሪ እዚ ድማ ኣብ ገዘር ምስ ፍልስጥኤማውያን ውግእ ተላዕለ። በቲ ጊዜ እቲ ሲብካይ እቲ ሑሻታዊ ንሲፓይ ካብ ደቂ እቲ ግዙፍ ቀተሎ፡ ንሳቶም ድማ ተገዝኡ።</w:t>
      </w:r>
    </w:p>
    <w:p/>
    <w:p>
      <w:r xmlns:w="http://schemas.openxmlformats.org/wordprocessingml/2006/main">
        <w:t xml:space="preserve">ድሕሪ እተወሰነ እዋን ሰላም ኣብ መንጎ ፍልስጥኤማውያንን ጌዘርን ውግእ ተላዕለ፣ ኣብኡ ድማ ሲበካይ እቲ ሑሻታዊ ንሲፓይ ካብ ዘርኢ እቶም ግዙፋት ቀተሎ እሞ ፍልስጥኤማውያን ተሳዕሩ።</w:t>
      </w:r>
    </w:p>
    <w:p/>
    <w:p>
      <w:r xmlns:w="http://schemas.openxmlformats.org/wordprocessingml/2006/main">
        <w:t xml:space="preserve">1. ሓይሊ እምነት፦ ኣምላኽ ነቶም ኣዝዮም ዘስካሕክሑ ተቓወምቲ እውን ከይተረፈ ክንስዕሮም ሓይሊ ብኸመይ ይህበና።</w:t>
      </w:r>
    </w:p>
    <w:p/>
    <w:p>
      <w:r xmlns:w="http://schemas.openxmlformats.org/wordprocessingml/2006/main">
        <w:t xml:space="preserve">2. ኣገዳስነት ሓድነት፡ ብሓባር ምስራሕ ኣብ ግዜ ግጭት ብኸመይ ዓወት ከም ዘምጽእ እዩ።</w:t>
      </w:r>
    </w:p>
    <w:p/>
    <w:p>
      <w:r xmlns:w="http://schemas.openxmlformats.org/wordprocessingml/2006/main">
        <w:t xml:space="preserve">1. እያሱ 1፡1-9 - ኣብ ዝኸድካዮ እግዚኣብሄር ምሳኻ እዩ እሞ፡ ኣጆኻ ኣጆኻ።</w:t>
      </w:r>
    </w:p>
    <w:p/>
    <w:p>
      <w:r xmlns:w="http://schemas.openxmlformats.org/wordprocessingml/2006/main">
        <w:t xml:space="preserve">2. ሮሜ 8፡37-39 - ኣይፋሉን፡ በዚ ዅሉ በቲ ዘፍቀረና ኣቢልና ካብ ሰዓርቲ ኢና።</w:t>
      </w:r>
    </w:p>
    <w:p/>
    <w:p>
      <w:r xmlns:w="http://schemas.openxmlformats.org/wordprocessingml/2006/main">
        <w:t xml:space="preserve">1ይ ዜና መዋእል 20:5 ምስ ፍልስጥኤማውያን ድማ ከም ብሓድሽ ውግእ ጀመረ። ኤልሃናን ወዲ ያዒር ድማ ንላህሚ ሓው ጎልያድ እቲ ጊታ ቀተሎ።</w:t>
      </w:r>
    </w:p>
    <w:p/>
    <w:p>
      <w:r xmlns:w="http://schemas.openxmlformats.org/wordprocessingml/2006/main">
        <w:t xml:space="preserve">ኣብ መንጎ እስራኤላውያንን ፍልስጥኤማውያንን ውግእ ተኻየደ። ኤልሃናን ወዲ ያዒር ንላህሚ ሓው ጎልያድ እቲ ጊታ ቀተሎ።</w:t>
      </w:r>
    </w:p>
    <w:p/>
    <w:p>
      <w:r xmlns:w="http://schemas.openxmlformats.org/wordprocessingml/2006/main">
        <w:t xml:space="preserve">1. እግዚኣብሔር ኣብ ማእከል ከቢድ ውግኣት ከይተረፈ ምሳና እዩ።</w:t>
      </w:r>
    </w:p>
    <w:p/>
    <w:p>
      <w:r xmlns:w="http://schemas.openxmlformats.org/wordprocessingml/2006/main">
        <w:t xml:space="preserve">2. ኣብ ግዜ ቃልሲ ኣብ ሓይልን ሓይልን ኣምላኽ ክንምርኮስ ንኽእል ኢና።</w:t>
      </w:r>
    </w:p>
    <w:p/>
    <w:p>
      <w:r xmlns:w="http://schemas.openxmlformats.org/wordprocessingml/2006/main">
        <w:t xml:space="preserve">1. 2 ዜና መዋእል 32፡7-8፤ ኣጆኻ ተባዕ ኩን። ብሰንኪ ንጉስ ኣሶርን ምስኡ ዘሎ ሰፊሕ ሰራዊትን ኣይትፍራህ ወይ ተስፋ ኣይትቑረጽ፡ ካብ ምስኡ ዝዓቢ ሓይሊ ምሳና ኣሎ።</w:t>
      </w:r>
    </w:p>
    <w:p/>
    <w:p>
      <w:r xmlns:w="http://schemas.openxmlformats.org/wordprocessingml/2006/main">
        <w:t xml:space="preserve">2. ምሳሌ 18፡10፤ ስም እግዚኣብሄር ድልዱል ግምቢ እዩ፤ ጻድቃን ናብኣ ይጎዩ እሞ ብሰላም ይርከቡ።</w:t>
      </w:r>
    </w:p>
    <w:p/>
    <w:p>
      <w:r xmlns:w="http://schemas.openxmlformats.org/wordprocessingml/2006/main">
        <w:t xml:space="preserve">1ይ ዜና መዋእል 20:6 ከም ብሓድሽ ኣብ ጋት ውግእ ኮነ፡ ኣብኡ ሓደ ዓቢ ሰብ ነበረ፡ ኣጻብዕቱን ኣጻብዕቱን ዕስራን ኣርባዕተን ኣብ ነፍሲ ወከፍ ኢዱ ሽዱሽተ፡ ኣብ ነፍሲ ወከፍ እግሩ ድማ ሽዱሽተ፡ ንሱ እውን ወዲ እቲ ግዙፍ ነበረ። .</w:t>
      </w:r>
    </w:p>
    <w:p/>
    <w:p>
      <w:r xmlns:w="http://schemas.openxmlformats.org/wordprocessingml/2006/main">
        <w:t xml:space="preserve">እዚ ክፍሊ እዚ ኣብ መንጎ እስራኤላውያንን ሓደ ግዙፍን ኣብ ጋት ዝተኻየደ ውግእ ይገልጽ። እቲ ግዙፍ ኣብ ኢዱን እግሩን 24 ኣሃዛት ነይርዎ።</w:t>
      </w:r>
    </w:p>
    <w:p/>
    <w:p>
      <w:r xmlns:w="http://schemas.openxmlformats.org/wordprocessingml/2006/main">
        <w:t xml:space="preserve">1. ግዙፋት ምብዳህ፡ ንፍርሕና ንምስዓር ምምሃር</w:t>
      </w:r>
    </w:p>
    <w:p/>
    <w:p>
      <w:r xmlns:w="http://schemas.openxmlformats.org/wordprocessingml/2006/main">
        <w:t xml:space="preserve">2. ሓይሊ ጎይታ፡ ንብድሆታትና ደው ምባል</w:t>
      </w:r>
    </w:p>
    <w:p/>
    <w:p>
      <w:r xmlns:w="http://schemas.openxmlformats.org/wordprocessingml/2006/main">
        <w:t xml:space="preserve">1. 1ይ ዮሃ 4፡4 - ደቀይ፡ ኣባኻትኩም ዘሎ ካብቲ ኣብ ዓለም ዘሎ ይዓቢ እሞ፡ ካብ ኣምላኽ ኢኹም፡ ስዒርኩምውን ኢኹም።</w:t>
      </w:r>
    </w:p>
    <w:p/>
    <w:p>
      <w:r xmlns:w="http://schemas.openxmlformats.org/wordprocessingml/2006/main">
        <w:t xml:space="preserve">2.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1ይ ዜና መዋእል 20:7 ንእስራኤል ምስ ተጻረሮ ግና ዮናታን ወዲ ሽምዓ ሓው ዳዊት ቀተሎ።</w:t>
      </w:r>
    </w:p>
    <w:p/>
    <w:p>
      <w:r xmlns:w="http://schemas.openxmlformats.org/wordprocessingml/2006/main">
        <w:t xml:space="preserve">ዮናታን ሓው ዳዊት ንጎልያድ ንእስራኤል ምስ ተጻረረ እዩ ቀቲልዎ።</w:t>
      </w:r>
    </w:p>
    <w:p/>
    <w:p>
      <w:r xmlns:w="http://schemas.openxmlformats.org/wordprocessingml/2006/main">
        <w:t xml:space="preserve">1. ንሓይሊ እምነት ፈጺምካ ኣቃሊልካ ኣይትርኣዮ</w:t>
      </w:r>
    </w:p>
    <w:p/>
    <w:p>
      <w:r xmlns:w="http://schemas.openxmlformats.org/wordprocessingml/2006/main">
        <w:t xml:space="preserve">2. ሓይሊ ስድራቤት</w:t>
      </w:r>
    </w:p>
    <w:p/>
    <w:p>
      <w:r xmlns:w="http://schemas.openxmlformats.org/wordprocessingml/2006/main">
        <w:t xml:space="preserve">1. 1 ዜና መዋእል 20፡7</w:t>
      </w:r>
    </w:p>
    <w:p/>
    <w:p>
      <w:r xmlns:w="http://schemas.openxmlformats.org/wordprocessingml/2006/main">
        <w:t xml:space="preserve">2. 1ሳሙ 17፡45-47 (ዳዊት ድማ ነቲ ፍልስጥኤማዊ፡ "ንስኻ ብሰይፍን ብኲናትን ብፍላጻን ትመጽእ ኣለኻ። ኣነ ግና ብስም እግዚኣብሄር ጐይታ ሰራዊት፡ እቲ... ኣምላኽ ሰራዊት እስራኤል ዝጻረርካዮ።ሎሚ እግዚኣብሄር ኣብ ኢደይ ኣሕሊፉ ክህበካ እዩ፡ ኣነ ድማ ክሃርመካን ርእስኻን ካባኻ ክወስደካ እየ፡ ሎሚ ድማ ሬሳ ሰፈር ፍልስጥኤማውያን ክህቦ እየ ኣዕዋፍ ሰማይን ኣራዊት ምድርን ብዘላ ምድሪ ኣብ እስራኤል ኣምላኽ ከም ዘሎ ምእንቲ ኽትፈልጥ፡ ሽዑ እዚ ዅሉ ጉባኤ እዚ እግዚኣብሄር ብሰይፍን ብዂናትን ከም ዘየድሕን ኪፈልጥ እዩ፡ እቲ ውግእ ናይ እግዚኣብሄር እዩ እሞ ፣ ኣብ ኢድና ድማ ክህበኩም እዩ።")</w:t>
      </w:r>
    </w:p>
    <w:p/>
    <w:p>
      <w:r xmlns:w="http://schemas.openxmlformats.org/wordprocessingml/2006/main">
        <w:t xml:space="preserve">1ይ ዜና መዋእል 20:8 እዚኣቶም ካብቲ ግዙፍ ኣብ ጋት ተወሊዶም። ብኢድ ዳዊትን ብኢድ ባሮቱን ድማ ወደቑ።</w:t>
      </w:r>
    </w:p>
    <w:p/>
    <w:p>
      <w:r xmlns:w="http://schemas.openxmlformats.org/wordprocessingml/2006/main">
        <w:t xml:space="preserve">ዳዊትን ኣገልገልቱን ምስቶም ኣብ ጋት ዝነበሩ ግዙፋት ተዋጊኦም ስዒሮምዎም።</w:t>
      </w:r>
    </w:p>
    <w:p/>
    <w:p>
      <w:r xmlns:w="http://schemas.openxmlformats.org/wordprocessingml/2006/main">
        <w:t xml:space="preserve">1. ዓወት ኣብ ኢየሱስ፡ ኣምላኽ ከመይ ይቃለሰልና</w:t>
      </w:r>
    </w:p>
    <w:p/>
    <w:p>
      <w:r xmlns:w="http://schemas.openxmlformats.org/wordprocessingml/2006/main">
        <w:t xml:space="preserve">2. ግዙፋት ምብዳህ፡ ኣብ ሓይሊ ጐይታ ምውካል</w:t>
      </w:r>
    </w:p>
    <w:p/>
    <w:p>
      <w:r xmlns:w="http://schemas.openxmlformats.org/wordprocessingml/2006/main">
        <w:t xml:space="preserve">1. ዘጸኣት 14፡14 - "እግዚኣብሄር ክቃለሰልኩም እዩ፡ ስቕ ምባል ጥራይ እዩ ዘድልየኩም።"</w:t>
      </w:r>
    </w:p>
    <w:p/>
    <w:p>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p>
      <w:r xmlns:w="http://schemas.openxmlformats.org/wordprocessingml/2006/main">
        <w:t xml:space="preserve">1 ዜና መዋእል ምዕራፍ 21 ብዛዕባ እቲ ዳዊት ቆጸራ ህዝቢ ንምክያድ ዝወሰዶ ሓጢኣታዊ ውሳነን ውጽኢቱ ኣብ ልዕሊ እስራኤል ዘስዓቦ ሳዕቤንን ዘተኮረ እዩ።</w:t>
      </w:r>
    </w:p>
    <w:p/>
    <w:p>
      <w:r xmlns:w="http://schemas.openxmlformats.org/wordprocessingml/2006/main">
        <w:t xml:space="preserve">1ይ ሕጡበ-ጽሑፍ፦ ሰይጣን ንዳዊት ንእስራኤል ቆጸራ ንኽገብር ከም ዘነቓቕሖ ብምጥቃስ እታ ምዕራፍ ትጅምር። ዳዊት ነቲ ኣዛዚ ሰራዊቱ ዝዀነ ዮኣብ ኣብ መላእ እታ ሃገር ከይዱ ንህዝቢ ክቖጽር ይእዝዞ (1ዜና 21፡1-2)።</w:t>
      </w:r>
    </w:p>
    <w:p/>
    <w:p>
      <w:r xmlns:w="http://schemas.openxmlformats.org/wordprocessingml/2006/main">
        <w:t xml:space="preserve">2ይ ሕጡበ-ጽሑፍ፡- እቲ ትረኻ ነቲ ዮኣብ ነቲ ቆጸራ ህዝቢ ንምፍጻም ዝነበሮ ናይ መጀመርታ ተቓውሞ ዘጉልሕ እዩ። ንዳዊት ኣብ ልዕሊ እስራኤል ሽግር ከም ዘምጽእ የጠንቅቖን ኣንጻርኡ ይመኽሮን። ይኹን እምበር ዳዊት ነቲ መደቡ ክቕጽል ይጽዕር (1ዜና 21፡3-4)።</w:t>
      </w:r>
    </w:p>
    <w:p/>
    <w:p>
      <w:r xmlns:w="http://schemas.openxmlformats.org/wordprocessingml/2006/main">
        <w:t xml:space="preserve">3ይ ሕጡበ-ጽሑፍ፡- እቲ ትኹረት ናብቲ ጭቡጥ ምቑጻር ህዝቢ ይቕየር። ዮኣብን መኮንናቱን ንትሽዓተ ወርሕን ዕስራ መዓልትን ኣብ መላእ እስራኤል ይዘውሩ እሞ፡ ንነፍሲ ወከፍ ኣጽዋር ክሕዝ ዝኽእል ውልቀሰብ የስተብህሉ። ነቲ ዝረኸብዎ ንዳዊት ይሕብሩ (1ዜና 21፡5-6)።</w:t>
      </w:r>
    </w:p>
    <w:p/>
    <w:p>
      <w:r xmlns:w="http://schemas.openxmlformats.org/wordprocessingml/2006/main">
        <w:t xml:space="preserve">4ይ ሕጡበ-ጽሑፍ:እቲ ጸብጻብ ኣምላኽ ብተግባራት ዳዊት ብኸመይ ከም ዘይሓጐሰ ይገልጽ። ነቢይ ጋድ መልእኽቲ ፍርዲ ከብጽሕ ይልእኾ፣ ንዳዊት ሰለስተ ዓመት መቕጻዕቲ ሰለስተ ዓመት ጥሜት፣ ሰለስተ ወርሒ ካብ ጸላእቲ ምህዳም፣ ወይ ሰለስተ መዓልቲ መዓት መቕጻዕቲ ይህቦ (1ዜና 21፡7-12)።</w:t>
      </w:r>
    </w:p>
    <w:p/>
    <w:p>
      <w:r xmlns:w="http://schemas.openxmlformats.org/wordprocessingml/2006/main">
        <w:t xml:space="preserve">5ይ ሕጡበ-ጽሑፍ:እታ ምዕራፍ እግዚኣብሄር ከም ሳዕቤን ሓጢኣት ዳዊት ኣብ ልዕሊ እስራኤል ከቢድ መዓት ከም ዝሰደደት ትቕጽል። ሓደ መልኣኽ ኣብ የሩሳሌም ክሳዕ ዚበጽሕ ኣብ መላእ እታ ሃገር ብኣሽሓት ይሞቱ። ኣብቲ እዋን እቲ እግዚኣብሄር ደው ክብል ይእዝዞ እሞ ንጋድ ኣብቲ ቦታ መሰውኢ ምትካል ይሕብሮ (1ዜና 21፡13-19)።</w:t>
      </w:r>
    </w:p>
    <w:p/>
    <w:p>
      <w:r xmlns:w="http://schemas.openxmlformats.org/wordprocessingml/2006/main">
        <w:t xml:space="preserve">6ይ ሕጡበ-ጽሑፍ:እቲ ትኹረት ናብቲ ዳዊት እቲ መልኣኽ ኣብ መንጎ ሰማይን ምድርን ኣብ ልዕሊ ኢየሩሳሌም ሰይፊ ሒዙ ደው ኢሉ ክርእዮ ከሎ ይሰጋገር። ኣብ ክንዲ ህዝቡ ምሕረት ይልምን ኣብቲ ዝተመደበ መሰውኢ ቦታ ድማ መስዋእቲ የቕርብ (1ዜና 21፡20-26)።</w:t>
      </w:r>
    </w:p>
    <w:p/>
    <w:p>
      <w:r xmlns:w="http://schemas.openxmlformats.org/wordprocessingml/2006/main">
        <w:t xml:space="preserve">7ይ ሕጡበ-ጽሑፍ:እግዚኣብሄር ነዞም መስዋእትታት እዚኣቶም ካብ ሰማይ ሓዊ ምሉእ ብምሉእ ከም ዝበልዖም ብምግባር ብኸመይ ጽቡቕ ምላሽ ከም ዝህቦ ብምጥቃስ እታ ምዕራፍ ትዛዝም። ነዚ ተግባር ስዒቡ እግዚኣብሄር ነቲ መልኣኽ ንየሩሳሌም ካብዚ ንላዕሊ ከይጎድኣ ይእዝዞ (1ዜና 21፡27-30)።</w:t>
      </w:r>
    </w:p>
    <w:p/>
    <w:p>
      <w:r xmlns:w="http://schemas.openxmlformats.org/wordprocessingml/2006/main">
        <w:t xml:space="preserve">ብሓጺሩ፡ ምዕራፍ ዕስራን ሓደን ካብ 1ይ ዜና መዋእል፡ ንሓጢኣታዊ ውሳኔ ዳዊት፡ ከምኡ’ውን ንእስራኤል ዘጋጠማ ሳዕቤናት ትገልጽ። ሰይጣን ንቆጸራ ህዝቢ ምልዕዓል፡ ከምኡ’ውን ተቓውሞ ዮኣብ ምጉላሕ። መስርሕ ምቑጻር ምጥቃስ፡ ከምኡ’ውን ብኣምላኽ ዝተዋህበ ምርጫታት። እዚ ብሓጺሩ ምዕራፍ ንክልቲኡ ንጉስ ዳዊት ብዘይፍቓድ ቆጸራ ህዝቢ ኣብ ምክያድ ቁጽራዊ ሓይሊ ንኽረክብ ዝነበሮ ትዕቢተኛ ድሌት፡ ከምኡ’ውን እግዚኣብሄር ብፍርዲ ዝሃቦ ምላሽ ከቢድ መዓት ኣብ ምምጻእ ዝሃቦ ምላሽ ዘርኢ ኮይኑ፡ ንስሓ ናብ መለኮታዊ ምትእትታው ዝመርሕ መስዋእቲ መስዋእቲ ክርአ ከሎ መለኮታዊ ምሕረት ከጉልሕ ከሎ እዩ። ከምኡ’ውን ኣብ ልዕሊ ኢየሩሳሌም ሓለዋ።</w:t>
      </w:r>
    </w:p>
    <w:p/>
    <w:p>
      <w:r xmlns:w="http://schemas.openxmlformats.org/wordprocessingml/2006/main">
        <w:t xml:space="preserve">1ይ ዜና መዋእል 21:1 ሰይጣን ድማ ኣንጻር እስራኤል ተንሲኡ ንዳዊት ንእስራኤል ኪቘጽሮ ኣቘጥዖ።</w:t>
      </w:r>
    </w:p>
    <w:p/>
    <w:p>
      <w:r xmlns:w="http://schemas.openxmlformats.org/wordprocessingml/2006/main">
        <w:t xml:space="preserve">ሰይጣን ንጉስ ዳዊት ንህዝቢ እስራኤል ብምቑጻር ሓጢኣት ክገብር ፈቲንዎ።</w:t>
      </w:r>
    </w:p>
    <w:p/>
    <w:p>
      <w:r xmlns:w="http://schemas.openxmlformats.org/wordprocessingml/2006/main">
        <w:t xml:space="preserve">1. "ፈተናታት ዳዊት፡ ንሓጢኣት ብኸመይ ንቃወም"።</w:t>
      </w:r>
    </w:p>
    <w:p/>
    <w:p>
      <w:r xmlns:w="http://schemas.openxmlformats.org/wordprocessingml/2006/main">
        <w:t xml:space="preserve">2. "ሓይሊ ፈተና፡ ኣብ ኣምላኽ ምጽጋዕ ምምሃር"።</w:t>
      </w:r>
    </w:p>
    <w:p/>
    <w:p>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p>
      <w:r xmlns:w="http://schemas.openxmlformats.org/wordprocessingml/2006/main">
        <w:t xml:space="preserve">2. 1ቆሮ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p>
      <w:r xmlns:w="http://schemas.openxmlformats.org/wordprocessingml/2006/main">
        <w:t xml:space="preserve">1 ዜና መዋእል 21:2 ዳዊት ድማ ንዮኣብን ንሹማምቲ ህዝብን፡ ኪድ ንእስራኤል ካብ ብኤርሸባ ክሳዕ ዳን ቁጸሮም፡ በሎም። ቍጽሪኦም ድማ ኣምጽኡለይ፡ ምእንቲ ኽፈልጦ።</w:t>
      </w:r>
    </w:p>
    <w:p/>
    <w:p>
      <w:r xmlns:w="http://schemas.openxmlformats.org/wordprocessingml/2006/main">
        <w:t xml:space="preserve">ዳዊት ንዮኣብን መራሕቲ እስራኤልን ካብ ብኤርሸባ ክሳዕ ዳን ህዝቢ ክቖጽሩ ኣዘዞም።</w:t>
      </w:r>
    </w:p>
    <w:p/>
    <w:p>
      <w:r xmlns:w="http://schemas.openxmlformats.org/wordprocessingml/2006/main">
        <w:t xml:space="preserve">1. ኣገዳስነት ምቑጻር ህዝቢ እስራኤል።</w:t>
      </w:r>
    </w:p>
    <w:p/>
    <w:p>
      <w:r xmlns:w="http://schemas.openxmlformats.org/wordprocessingml/2006/main">
        <w:t xml:space="preserve">2. ትእዛዛት ኣምላኽ ክኽበር ኣለዎ።</w:t>
      </w:r>
    </w:p>
    <w:p/>
    <w:p>
      <w:r xmlns:w="http://schemas.openxmlformats.org/wordprocessingml/2006/main">
        <w:t xml:space="preserve">1. ማቴ 28፡19-20 እምብኣርሲ ኪዱ ንዅሎም ኣህዛብ ድማ ብስም ኣብን ወድን መንፈስ ቅዱስን እናኣጠመቕኩም፡ ነቲ ዝኣዘዝኩኹም ዘበለ ዅሉ ኺሕልዉ ምሃርዎም፡ ከምኡውን... ፣ እንሆ፣ ክሳዕ መወዳእታ ዓለም ምሳኻትኩም እየ። ኣሜን።</w:t>
      </w:r>
    </w:p>
    <w:p/>
    <w:p>
      <w:r xmlns:w="http://schemas.openxmlformats.org/wordprocessingml/2006/main">
        <w:t xml:space="preserve">2. ዘዳግም 4፡1-2 እምብኣርሲ ዎ እስራኤል፡ ሕጂ ብህይወት ክትነብሩን ናብታ እግዚኣብሄር ኣምላኽ ዘለዋ ምድሪ ኽትወርሱንሲ፡ ነቲ ኣነ ዝምህረኩም ዘለኹ ሕግታትን ፍርድታትን ስምዑ ኣቦታትኩም ይህቡኹም። ነቲ ኣነ ዝእዝዘኩም ዘለኹ ትእዛዛት እግዚኣብሄር ኣምላኽኩም ምእንቲ ኽትሕልዉ፡ ኣብ ልዕሊ እቲ ዝእዝዘኩም ቃል ኣይትውሰኹዎ፡ ካብኡ ሓደ እኳ ኣይትቕንሱ።</w:t>
      </w:r>
    </w:p>
    <w:p/>
    <w:p>
      <w:r xmlns:w="http://schemas.openxmlformats.org/wordprocessingml/2006/main">
        <w:t xml:space="preserve">1 ዜና መዋእል 21:3 ዮኣብ ድማ፡ እግዚኣብሄር ንህዝቡ ሚእቲ ዕጽፊ ይበዝሕ፡ ግናኸ፡ ጐይታይ ንጉስ፡ ኵሎም ባሮት ጐይታይዶ ኣይኰኑን፧ ስለምንታይ ደኣ ጐይታይ ነዚ ነገር እዚ ዚደልዮ፧ ስለምንታይ እዩ ንእስራኤል ምኽንያት በደል ኪኸውን፧</w:t>
      </w:r>
    </w:p>
    <w:p/>
    <w:p>
      <w:r xmlns:w="http://schemas.openxmlformats.org/wordprocessingml/2006/main">
        <w:t xml:space="preserve">ዮኣብ ንጉስ ዳዊት ንህዝቢ እስራኤል ኩሎም ከም ኣገልገልቲ እግዚኣብሄር ስለ ዝቑጸሩ ንምንታይ ቆጸራ ይገብር ከምዘሎ ኣብ ሕቶ የእትዎ።</w:t>
      </w:r>
    </w:p>
    <w:p/>
    <w:p>
      <w:r xmlns:w="http://schemas.openxmlformats.org/wordprocessingml/2006/main">
        <w:t xml:space="preserve">1. ኩሎም ሰባት ኣገልገልቲ እግዚኣብሄር ምዃኖም ክንዝክር ይግባእ።</w:t>
      </w:r>
    </w:p>
    <w:p/>
    <w:p>
      <w:r xmlns:w="http://schemas.openxmlformats.org/wordprocessingml/2006/main">
        <w:t xml:space="preserve">2. ነቲ ዘለናዮ ስልጣን ተጠቒምና ንኻልኦት ዕንክሊል ዝብሉ ነገራት ክንገብር የብልናን።</w:t>
      </w:r>
    </w:p>
    <w:p/>
    <w:p>
      <w:r xmlns:w="http://schemas.openxmlformats.org/wordprocessingml/2006/main">
        <w:t xml:space="preserve">1. ኢሳይያስ 40፡27-31 ስለምንታይ ኦ ያእቆብ ትብል፡ ኦ እስራኤል፡ መገደይ ካብ እግዚኣብሄር ተሓቢኣ፡ መሰለይ ድማ ብኣምላኸይ ዕሽሽ ትብል ?</w:t>
      </w:r>
    </w:p>
    <w:p/>
    <w:p>
      <w:r xmlns:w="http://schemas.openxmlformats.org/wordprocessingml/2006/main">
        <w:t xml:space="preserve">2. ኤፌሶን 5፡21-33 - ንክርስቶስ ካብ ዘለና ኣኽብሮት ንሓድሕድካ ምግዛእ።</w:t>
      </w:r>
    </w:p>
    <w:p/>
    <w:p>
      <w:r xmlns:w="http://schemas.openxmlformats.org/wordprocessingml/2006/main">
        <w:t xml:space="preserve">1ይ ዜና መዋእል 21:4 ግናኸ ቃል ንጉስ ኣብ ልዕሊ ዮኣብ ሰዓረ። ስለዚ ዮኣብ ከደ፡ ናብ ብዘሎ እስራኤል ከደ፡ ናብ የሩሳሌምውን መጸ።</w:t>
      </w:r>
    </w:p>
    <w:p/>
    <w:p>
      <w:r xmlns:w="http://schemas.openxmlformats.org/wordprocessingml/2006/main">
        <w:t xml:space="preserve">እዚ ክፍሊ እዚ፡ ቃል ንጉስ ዳዊት ካብ ናይ ዮኣብ ዝያዳ ሓያል ስለ ዝነበረ፡ ዮኣብ ካብኡ ወጺኡ ብዅሉ እስራኤል ኣቢሉ ናብ የሩሳሌም ኪጐዓዝ ከም ዝነበሮ ይገልጽ።</w:t>
      </w:r>
    </w:p>
    <w:p/>
    <w:p>
      <w:r xmlns:w="http://schemas.openxmlformats.org/wordprocessingml/2006/main">
        <w:t xml:space="preserve">1. ሓይሊ ቃላት - ቃላትና ከመይ ሓያላት ምዃኖምን ህይወት ዝቕይር ሳዕቤን ክህልዎም ከም ዝኽእልን ምድህሳስ።</w:t>
      </w:r>
    </w:p>
    <w:p/>
    <w:p>
      <w:r xmlns:w="http://schemas.openxmlformats.org/wordprocessingml/2006/main">
        <w:t xml:space="preserve">2. ስልጣን ነገስታት - ነገስታት ኣብ ልዕሊ ህዝቦም ብኸመይ ስልጣን ከም ዘለዎምን ብኸመይ ብኣወንታዊ መንገዲ ክጥቀሙሉ ከም ዝኽእሉን ምምርማር።</w:t>
      </w:r>
    </w:p>
    <w:p/>
    <w:p>
      <w:r xmlns:w="http://schemas.openxmlformats.org/wordprocessingml/2006/main">
        <w:t xml:space="preserve">1. ያእቆብ 3፡1-12 - ሓይሊ መልሓስን ንጽቡቕ ይኹን ንሕማቕ ብኸመይ ክጥቀመሉ ከም ዝኽእል ምድህሳስ።</w:t>
      </w:r>
    </w:p>
    <w:p/>
    <w:p>
      <w:r xmlns:w="http://schemas.openxmlformats.org/wordprocessingml/2006/main">
        <w:t xml:space="preserve">2. 1 ሳሙኤል 15፡22-23 - ካብ ሕግን ስልጣንን ሰብ ንላዕሊ ንኣምላኽ ምእዛዝ ከመይ ኣገዳሲ ምዃኑ ምምርማር።</w:t>
      </w:r>
    </w:p>
    <w:p/>
    <w:p>
      <w:r xmlns:w="http://schemas.openxmlformats.org/wordprocessingml/2006/main">
        <w:t xml:space="preserve">1 ዜና መዋእል 21:5 ዮኣብ ድማ ድምር ቁጽሪ ህዝቢ ንዳዊት ሃቦ። ኵሎም እስራኤል ከኣ ሰይፊ ዚወጹ ሽሕ ሽሕን ሚእትን ሽሕን ይሁዳ ድማ ኣርባዕተ ሚእትን ስሳን ሽሕን ሰይፊ ዚወጹ ነበሩ።</w:t>
      </w:r>
    </w:p>
    <w:p/>
    <w:p>
      <w:r xmlns:w="http://schemas.openxmlformats.org/wordprocessingml/2006/main">
        <w:t xml:space="preserve">ዮኣብ ንዳዊት ኣብ እስራኤልን ይሁዳን ብኣስያፍ ክዋግኡ ዝኽእሉ ሰባት ብድምር 1.1 ሚልዮንን 470,000ን ጸብጸቦ።</w:t>
      </w:r>
    </w:p>
    <w:p/>
    <w:p>
      <w:r xmlns:w="http://schemas.openxmlformats.org/wordprocessingml/2006/main">
        <w:t xml:space="preserve">1. እግዚኣብሄር ንህዝቡ ብብዙሕ ጸጋታት ይባርኾም ክሕልዉን ክከላኸሉን እዮም።</w:t>
      </w:r>
    </w:p>
    <w:p/>
    <w:p>
      <w:r xmlns:w="http://schemas.openxmlformats.org/wordprocessingml/2006/main">
        <w:t xml:space="preserve">2. ካብ ተፈላልና ብሓንሳብ ንሓያል ኢና።</w:t>
      </w:r>
    </w:p>
    <w:p/>
    <w:p>
      <w:r xmlns:w="http://schemas.openxmlformats.org/wordprocessingml/2006/main">
        <w:t xml:space="preserve">1. ኤፌሶን 6፡10-13 - "ኣብ መወዳእታ ብእግዚኣብሄርን ብሓይሊ ሓይሉን በርትዑ። ኣንጻር ተንኮል ድያብሎስ ክትቀውም ምእንቲ፡ ብዘሎ ኣጽዋር ኣምላኽ ተኸደኑ። ንሕና ኢና እንገብሮ።"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ስለዚ ክትክእሉ፡ ምሉእ ዕጥቂ ኣምላኽ ውሰዱ ኣብታ ክፉእ መዓልቲ ክትጻወር፡ ኲሉ ጌርና ድማ ክትጸንዕ።"</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1 ዜና መዋእል 21:6 ቃል ንጉስ ንዮኣብ ፍንፉን እዩ እሞ፡ ሌዊን ብንያምን ግና ኣብ መንጎኦም ኣይቆጸሮምን።</w:t>
      </w:r>
    </w:p>
    <w:p/>
    <w:p>
      <w:r xmlns:w="http://schemas.openxmlformats.org/wordprocessingml/2006/main">
        <w:t xml:space="preserve">ዮኣብ ኣብ ቆጸራ ህዝቢ ነገድ ሌዊን ብንያምን ኣይቆጸሮን ምኽንያቱ ትእዛዝ ንጉስ ንዕኡ ፍንፉን ስለ ዝነበረ።</w:t>
      </w:r>
    </w:p>
    <w:p/>
    <w:p>
      <w:r xmlns:w="http://schemas.openxmlformats.org/wordprocessingml/2006/main">
        <w:t xml:space="preserve">1. ንትእዛዛት ኣምላኽ ምእዛዝ ኩሉ ግዜ ንናይ ሰብ ዘይምእዛዝ ክዕወት ይግባእ።</w:t>
      </w:r>
    </w:p>
    <w:p/>
    <w:p>
      <w:r xmlns:w="http://schemas.openxmlformats.org/wordprocessingml/2006/main">
        <w:t xml:space="preserve">2. ዮኣብ ንትእዛዛት ኣምላኽ ዝነበሮ ተኣማንነት ካብቲ ንጉስ ዝነበሮ ተኣማንነት ይዓቢ ነበረ።</w:t>
      </w:r>
    </w:p>
    <w:p/>
    <w:p>
      <w:r xmlns:w="http://schemas.openxmlformats.org/wordprocessingml/2006/main">
        <w:t xml:space="preserve">1. 1ይ ሳሙኤል 15፡22-23 - "ሳሙኤል ድማ፡ እግዚኣብሄር፡ ከምቲ ንድምጺ እግዚኣብሄር ምስማዕ፡ ብዝሓርር መስዋእትን መስዋእትንዶ ይሕጐስ ኣሎ፧ እንሆ፡ ካብ መስዋእቲ ምእዛዝ፡ ካብ መስዋእቲ ምስማዕ ይበልጽ።" ስብሒ ድዑል።</w:t>
      </w:r>
    </w:p>
    <w:p/>
    <w:p>
      <w:r xmlns:w="http://schemas.openxmlformats.org/wordprocessingml/2006/main">
        <w:t xml:space="preserve">2. ዳንኤል 3፡17-18 - "ከምኡ እንተ ዀይኑ፡ እቲ እነገልግሎ ኣምላኽና ካብቲ ዝነድድ እቶን ሓዊ ኼናግፈና ይኽእል እዩ፡ ዎ ንጉስ ድማ ካብ ኢድካ ኬድሕነና እዩ። እንተ ዘይኰነ ግና ይኹን።" ኦ ንጉስ፡ ንኣማልኽትኻ ከም ዘይነገልግል፡ ነቲ ዘቖምካዮ ወርቃዊ ምስሊ እውን ከም ዘይንሰግድ ፈሊጥካ።"</w:t>
      </w:r>
    </w:p>
    <w:p/>
    <w:p>
      <w:r xmlns:w="http://schemas.openxmlformats.org/wordprocessingml/2006/main">
        <w:t xml:space="preserve">1ይ ዜና መዋእል 21:7 ኣምላኽ ድማ በዚ ነገር እዚ ኣይተሓጐሰ። ስለዚ ንእስራኤል ወቕዓ።</w:t>
      </w:r>
    </w:p>
    <w:p/>
    <w:p>
      <w:r xmlns:w="http://schemas.openxmlformats.org/wordprocessingml/2006/main">
        <w:t xml:space="preserve">እግዚኣብሄር ብተግባራት እስራኤል ስለ ዘይተሓጐሰ ቀጽዖም።</w:t>
      </w:r>
    </w:p>
    <w:p/>
    <w:p>
      <w:r xmlns:w="http://schemas.openxmlformats.org/wordprocessingml/2006/main">
        <w:t xml:space="preserve">1. ፍትሒ እግዚኣብሔር ናብ ኩሎም ሰባት ይዝርጋሕ፡ ነቶም ሕግታቱ ዝጥሕሱ ድማ ክቐጽዖም እዩ።</w:t>
      </w:r>
    </w:p>
    <w:p/>
    <w:p>
      <w:r xmlns:w="http://schemas.openxmlformats.org/wordprocessingml/2006/main">
        <w:t xml:space="preserve">2. ኩራ እግዚኣብሔር ኩሉ ግዜ ጻድቕ እዩ፡ ክፉእ ድማ ኣይጻወሮን እዩ።</w:t>
      </w:r>
    </w:p>
    <w:p/>
    <w:p>
      <w:r xmlns:w="http://schemas.openxmlformats.org/wordprocessingml/2006/main">
        <w:t xml:space="preserve">1. ኢሳይያስ 10፡12-13 - "ስለዚ ቅዱስ ናይ እስራኤል ከምዚ ይብል ኣሎ፡ ነዚ ቃል እዚ ስለ ዝንዕቕ፡ ኣብ ግፍዕን ምጥምዛዝን ስለ እትውከል፡ ኣብኦም ድማ ስለ እትውከል፡ እምበኣር እዚ ኣበሳ እዚ ንኣኻትኩም ከም ንውድቀት ድሉው መጋረጃ ኪዀነኩም እዩ።" ፣ ኣብ ልዑል መንደቕ ዝርከብ ምብስባስ፣ ምብታኹ ሃንደበት፣ ኣብ ቅጽበት ዝመጽእ።"</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1ይ ዜና መዋእል 21:8 ዳዊት ድማ ንኣምላኽ፡ እዚ ስለ ዝገበርኩ፡ ብዙሕ ሓጢኣት ገበርኩ፡ ሕጂ ግና ኣበሳ ባርያኻ ኣጥፍእ፡ እልምነካ ኣሎኹ፡ በሎ። ኣዝየ ዕሽነት ገይረ እየ እሞ።</w:t>
      </w:r>
    </w:p>
    <w:p/>
    <w:p>
      <w:r xmlns:w="http://schemas.openxmlformats.org/wordprocessingml/2006/main">
        <w:t xml:space="preserve">ዳዊት ሓጢኣቱ ኣፍልጦ ብምሃብ ንኣምላኽ ይቕረ ክብለሉ ብትሕትና ይልምኖ።</w:t>
      </w:r>
    </w:p>
    <w:p/>
    <w:p>
      <w:r xmlns:w="http://schemas.openxmlformats.org/wordprocessingml/2006/main">
        <w:t xml:space="preserve">1. ሓጢኣትና ናይ ምእማን ሓይሊ</w:t>
      </w:r>
    </w:p>
    <w:p/>
    <w:p>
      <w:r xmlns:w="http://schemas.openxmlformats.org/wordprocessingml/2006/main">
        <w:t xml:space="preserve">2. ጽባቐ ትሕትና።</w:t>
      </w:r>
    </w:p>
    <w:p/>
    <w:p>
      <w:r xmlns:w="http://schemas.openxmlformats.org/wordprocessingml/2006/main">
        <w:t xml:space="preserve">1. 1ይ ዮሃ 1፡9 - "ሓጢኣትና እንተ ተናዘዝና፡ ንሱ ሓጢኣትና ይቕረ ክብለልና፡ ካብ ኵሉ ዓመጽ ድማ ከንጽሓና እሙንን ጻድቕን እዩ።"</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1ይ ዜና መዋእል 21:9 እግዚኣብሄር ድማ ንጋድ ራእይ ዳዊት ከምዚ ኢሉ ተዛረቦ።</w:t>
      </w:r>
    </w:p>
    <w:p/>
    <w:p>
      <w:r xmlns:w="http://schemas.openxmlformats.org/wordprocessingml/2006/main">
        <w:t xml:space="preserve">ኣምላኽ ነቲ ናይ ዳዊት ረኣዪ ዝነበረ ጋድ መምርሒታት ሒዙ ተዛረቦ።</w:t>
      </w:r>
    </w:p>
    <w:p/>
    <w:p>
      <w:r xmlns:w="http://schemas.openxmlformats.org/wordprocessingml/2006/main">
        <w:t xml:space="preserve">1. ኣገዳስነት ምስማዕ ድምጺ ኣምላኽ</w:t>
      </w:r>
    </w:p>
    <w:p/>
    <w:p>
      <w:r xmlns:w="http://schemas.openxmlformats.org/wordprocessingml/2006/main">
        <w:t xml:space="preserve">2. ንቓል ኣምላኽ ብተኣማንነት ምላሽ ምሃብ</w:t>
      </w:r>
    </w:p>
    <w:p/>
    <w:p>
      <w:r xmlns:w="http://schemas.openxmlformats.org/wordprocessingml/2006/main">
        <w:t xml:space="preserve">1. ኤርምያስ 29፡11 -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ያእቆብ 1፡19-20 - "ክቡራት ኣሕዋተይን ኣሓተይን ነዚ ኣስተውዕሉ፡ ኩሉ ሰብ ቀልጢፉ ክሰምዕ፡ ምዝራብ ደንጉዩ፡ ክሓርቕ ድማ ደንጉዩ ክኸውን ይግባእ፡ ምኽንያቱ ቁጥዓ ደቂ ሰባት ከምቲ ኣምላኽ ዝደልዮ ጽድቂ ኣየፍሪን እዩ።"</w:t>
      </w:r>
    </w:p>
    <w:p/>
    <w:p>
      <w:r xmlns:w="http://schemas.openxmlformats.org/wordprocessingml/2006/main">
        <w:t xml:space="preserve">1ይ ዜና መዋእል 21:10 ኪድ እሞ ንዳዊት ንገሮ፡ እግዚኣብሄር ከምዚ ይብል ኣሎ፡ ሰለስተ ነገር የቕርበልካ ኣሎኹ፡ ክገብረልካ፡ ካብኡ ሓደ ምረጽ።</w:t>
      </w:r>
    </w:p>
    <w:p/>
    <w:p>
      <w:r xmlns:w="http://schemas.openxmlformats.org/wordprocessingml/2006/main">
        <w:t xml:space="preserve">እግዚኣብሄር ንዳዊት ሰለስተ ምርጫታት ኣቕሪቡሉ ሓደ ካብኣቶም ክመርጽ ይሓቶ።</w:t>
      </w:r>
    </w:p>
    <w:p/>
    <w:p>
      <w:r xmlns:w="http://schemas.openxmlformats.org/wordprocessingml/2006/main">
        <w:t xml:space="preserve">1. ሓይሊ ምርጫ፡ ጥበባዊ ውሳነታት ምግባር</w:t>
      </w:r>
    </w:p>
    <w:p/>
    <w:p>
      <w:r xmlns:w="http://schemas.openxmlformats.org/wordprocessingml/2006/main">
        <w:t xml:space="preserve">2. ጸጋ ኣምላኽ ኣብ ምቕራብ ኣማራጺታት</w:t>
      </w:r>
    </w:p>
    <w:p/>
    <w:p>
      <w:r xmlns:w="http://schemas.openxmlformats.org/wordprocessingml/2006/main">
        <w:t xml:space="preserve">1. ምሳሌ 3፡5-6 - ብሙሉእ ልብኻ ብእግዚኣብሄር ተኣሚንካ ኣብ ኣእምሮኻ ኣይትጸጋዕ። ኣብ ኩሉ መገድታትካ ኣፍልጦ ሃቦ፣ ንሱ ድማ መገድታትካ ከቕንዕ እዩ።</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1ይ ዜና መዋእል 21:11 ጋድ ድማ ናብ ዳዊት መጺኡ፡ እግዚኣብሄር ከምዚ ይብል ኣሎ፡ ሕረኻ፡ በሎ</w:t>
      </w:r>
    </w:p>
    <w:p/>
    <w:p>
      <w:r xmlns:w="http://schemas.openxmlformats.org/wordprocessingml/2006/main">
        <w:t xml:space="preserve">ጋድ ካብ እግዚኣብሄር መልእኽቲ ሒዙ ናብ ዳዊት መጺኡ ኣሎ - ክመርጽ።</w:t>
      </w:r>
    </w:p>
    <w:p/>
    <w:p>
      <w:r xmlns:w="http://schemas.openxmlformats.org/wordprocessingml/2006/main">
        <w:t xml:space="preserve">1. ብጥበብ ንምምራጽ ጻውዒት እግዚኣብሄር ስምዑ።</w:t>
      </w:r>
    </w:p>
    <w:p/>
    <w:p>
      <w:r xmlns:w="http://schemas.openxmlformats.org/wordprocessingml/2006/main">
        <w:t xml:space="preserve">2. ውሳነታትካ ብመንጽር ፍቓድ ኣምላኽ ግበር።</w:t>
      </w:r>
    </w:p>
    <w:p/>
    <w:p>
      <w:r xmlns:w="http://schemas.openxmlformats.org/wordprocessingml/2006/main">
        <w:t xml:space="preserve">1. እያሱ 24፡15 ንመን ከም እተገልግሉ ሎሚ ንርእስኹም ምረጹ።</w:t>
      </w:r>
    </w:p>
    <w:p/>
    <w:p>
      <w:r xmlns:w="http://schemas.openxmlformats.org/wordprocessingml/2006/main">
        <w:t xml:space="preserve">2. ያዕ 4፡17 እምበኣርሲ ነቲ ቅኑዕ ነገር ዝፈልጥን ዘይገብሮን ሓጢኣት እዩ።</w:t>
      </w:r>
    </w:p>
    <w:p/>
    <w:p>
      <w:r xmlns:w="http://schemas.openxmlformats.org/wordprocessingml/2006/main">
        <w:t xml:space="preserve">1ይ ዜና መዋእል 21:12 ወይ ናይ ሰለስተ ዓመት ጥሜት፤ ወይስ ሰይፊ ጸላእትኻ ኣብ ቅድሚ ጸላእትኻ ክትጠፍእ ሰለስተ ወርሒ። ወይስ ሰለስተ መዓልቲ ሰይፊ እግዚኣብሄር፡ ፌራ፡ ኣብታ ሃገር፡ መልኣኽ እግዚኣብሄር ድማ ኣብ ብዘሎ ወሰን እስራኤል የጥፍእ። ሕጂ እምበኣርሲ ነቲ ዝለኣኸኒ እንታይ ቃል ከም ዚመልሶ ንርእስኻ ምኸር።</w:t>
      </w:r>
    </w:p>
    <w:p/>
    <w:p>
      <w:r xmlns:w="http://schemas.openxmlformats.org/wordprocessingml/2006/main">
        <w:t xml:space="preserve">እግዚኣብሄር ንንጉስ ዳዊት ካብ ሰለስተ መቕጻዕቲ ምርጫ ይህቦ፡ ሰለስተ ዓመት ጥሜት፡ ሰለስተ ወርሒ ብጸላእቱ ጥፍኣት፡ ወይ ሰለስተ መዓልቲ ፌራን መልኣኽ እግዚኣብሄር ንኹሉ ገማግም እስራኤል ዘጥፍእን እዩ። ኣየናይ ከም ዝመርጽ ክውስን ኣለዎ።</w:t>
      </w:r>
    </w:p>
    <w:p/>
    <w:p>
      <w:r xmlns:w="http://schemas.openxmlformats.org/wordprocessingml/2006/main">
        <w:t xml:space="preserve">1. ምሕረት እግዚኣብሔር ኣብ መቕጻዕቲ፡ ኣብ ፈታኒ እዋን’ውን ከመይ ጌርና ጸጋን ምሕረትን ክንቅበል ንኽእል</w:t>
      </w:r>
    </w:p>
    <w:p/>
    <w:p>
      <w:r xmlns:w="http://schemas.openxmlformats.org/wordprocessingml/2006/main">
        <w:t xml:space="preserve">2. ፍትሒ ኣምላኽ ምርዳእ፦ ተግሳጽ ኣምላኽ ብኸመይ ከነለልዮን ምላሽ ክንህቦን ከም እንኽእል</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እብራውያን 12፡6 - እግዚኣብሄር ነቲ ዘፍቅሮ ይግስጾ፡ ንዝቕበሎ ወዲ ድማ ይቐጽዖ።</w:t>
      </w:r>
    </w:p>
    <w:p/>
    <w:p>
      <w:r xmlns:w="http://schemas.openxmlformats.org/wordprocessingml/2006/main">
        <w:t xml:space="preserve">1 ዜና መዋእል 21:13 ዳዊት ድማ ንጋድ፡ ኣጸቢቐ ኣለኹ፡ ሕጂ ኣብ ኢድ እግዚኣብሄር ክወድቕ፡ በሎ። ምሕረቱ ኣዝዩ ዓቢ እዩ እሞ፡ ኣብ ኢድ ሰብ ኣይወድቕ።</w:t>
      </w:r>
    </w:p>
    <w:p/>
    <w:p>
      <w:r xmlns:w="http://schemas.openxmlformats.org/wordprocessingml/2006/main">
        <w:t xml:space="preserve">ዳዊት ኣብ ከቢድ ኩነታት ስለ ዘሎ ምሕረት ኣምላኽ ዓቢ ምዃኑ ይግንዘብ። ካብ ሰብ ንላዕሊ ኣምላኽ ክመርሖ ለመነ።</w:t>
      </w:r>
    </w:p>
    <w:p/>
    <w:p>
      <w:r xmlns:w="http://schemas.openxmlformats.org/wordprocessingml/2006/main">
        <w:t xml:space="preserve">1. ምሕረት ኣምላኽ ኣብ ጽንኩር እዋን</w:t>
      </w:r>
    </w:p>
    <w:p/>
    <w:p>
      <w:r xmlns:w="http://schemas.openxmlformats.org/wordprocessingml/2006/main">
        <w:t xml:space="preserve">2. ኣብ ልዕሊ ናይ ሰብ መምርሒ ኣምላኽ ምጽጋዕ</w:t>
      </w:r>
    </w:p>
    <w:p/>
    <w:p>
      <w:r xmlns:w="http://schemas.openxmlformats.org/wordprocessingml/2006/main">
        <w:t xml:space="preserve">1. ያእቆብ 1፡2-5 -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5. መዝሙር ዳዊት 25፡8-10 - እግዚኣብሄር ሕያዋይን ቅኑዕን እዩ፡ ስለዚ ንሓጥኣን ኣብ መገዲ ኪምህሮም እዩ። ንለዋሃት ኣብ ፍርዲ ይመርሖም፡ ንለዋሃት ድማ መገዱ ይምህሮም እዩ። ኩሎም መገድታት እግዚኣብሄር ነቶም ኪዳኑን ምስክርነቱን ዝሕልዉ ምሕረትን ሓቅን እዮም።</w:t>
      </w:r>
    </w:p>
    <w:p/>
    <w:p>
      <w:r xmlns:w="http://schemas.openxmlformats.org/wordprocessingml/2006/main">
        <w:t xml:space="preserve">1 ዜና መዋእል 21:14 እግዚኣብሄር ድማ ናብ እስራኤል ፌራ ሰደደ፡ ካብ እስራኤል ከኣ ሰብዓ ሽሕ ሰብ ወደቑ።</w:t>
      </w:r>
    </w:p>
    <w:p/>
    <w:p>
      <w:r xmlns:w="http://schemas.openxmlformats.org/wordprocessingml/2006/main">
        <w:t xml:space="preserve">እግዚኣብሄር ናብ እስራኤል ፌራ ሰደደ፣ ውጽኢቱ ድማ ሞት 70,000 ሰብኡት እዩ።</w:t>
      </w:r>
    </w:p>
    <w:p/>
    <w:p>
      <w:r xmlns:w="http://schemas.openxmlformats.org/wordprocessingml/2006/main">
        <w:t xml:space="preserve">1. ተግሳጽ ኣምላኽ፡ ሓይሊ ተኣዛዝነት</w:t>
      </w:r>
    </w:p>
    <w:p/>
    <w:p>
      <w:r xmlns:w="http://schemas.openxmlformats.org/wordprocessingml/2006/main">
        <w:t xml:space="preserve">2. ልዑላውነት ኣምላኽ፡ ስለምንታይ ኣብኡ እንውከል</w:t>
      </w:r>
    </w:p>
    <w:p/>
    <w:p>
      <w:r xmlns:w="http://schemas.openxmlformats.org/wordprocessingml/2006/main">
        <w:t xml:space="preserve">1. እዮብ 1፡21 - "ካብ ማህጸን ኣደይ ዕርቃነይ መጻእኩ፡ ዕርቃነይ ድማ ክምለስ እየ። እግዚኣብሄር ሂቡ፡ እግዚኣብሄር ድማ ወሲዱ፡ ስም እግዚኣብሄር ይባረኽ።"</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1ይ ዜና መዋእል 21:15 ኣምላኽ ድማ ናብ ኢየሩሳሌም ኬጥፍኣ መልኣኽ ለኣኸ፡ የጥፍኣ ከሎ ድማ እግዚኣብሄር ረኣየ፡ ካብቲ ክፉእ ድማ ተነስሐ፡ ነቲ ዘጥፍአ መልኣኽ ድማ፡ ይኣክል፡ ሕጂ ኣብ ኢድካ ጽናሕ፡ በሎ . መልኣኽ እግዚኣብሄር ድማ ኣብ ጥቓ መሕወዪ ኦርናን እቲ የቡሳዊ ደው በለ።</w:t>
      </w:r>
    </w:p>
    <w:p/>
    <w:p>
      <w:r xmlns:w="http://schemas.openxmlformats.org/wordprocessingml/2006/main">
        <w:t xml:space="preserve">እግዚኣብሄር መልኣኽ ናብ ኢየሩሳሌም ልኢኹ ከጥፍኣ፡ ነቲ ጥፍኣት ምስ ረኣየ ግን ሓሳቡ ቀይሩ ነቲ መልኣኽ ደው ኣበሎ። እቲ መልኣኽ ኣብ ጥቓ መሕወዪ ኦርናን እቲ የቡሳዊ ደው በለ።</w:t>
      </w:r>
    </w:p>
    <w:p/>
    <w:p>
      <w:r xmlns:w="http://schemas.openxmlformats.org/wordprocessingml/2006/main">
        <w:t xml:space="preserve">1. ምሕረት ኣምላኽ፡ ኣምላኽ ኣብ ግዜ ጥፍኣት ከመይ ጌሩ ርህራሄን ምግታእን የርኢ</w:t>
      </w:r>
    </w:p>
    <w:p/>
    <w:p>
      <w:r xmlns:w="http://schemas.openxmlformats.org/wordprocessingml/2006/main">
        <w:t xml:space="preserve">2. መሕረዲ፡ ኣገዳስነት ኦርናን እቲ የቡሳዊ ኣብ ውጥን ኣምላኽ</w:t>
      </w:r>
    </w:p>
    <w:p/>
    <w:p>
      <w:r xmlns:w="http://schemas.openxmlformats.org/wordprocessingml/2006/main">
        <w:t xml:space="preserve">1. ዮናስ 4፡10-11 - ርህራሄን ምሕረትን ኣምላኽ ኣብ ታሪኽ ዮናስ</w:t>
      </w:r>
    </w:p>
    <w:p/>
    <w:p>
      <w:r xmlns:w="http://schemas.openxmlformats.org/wordprocessingml/2006/main">
        <w:t xml:space="preserve">2. ዘጸ 34፡6-7 - ምሕረትን ፍቕርን ምሕረትን እግዚኣብሄር</w:t>
      </w:r>
    </w:p>
    <w:p/>
    <w:p>
      <w:r xmlns:w="http://schemas.openxmlformats.org/wordprocessingml/2006/main">
        <w:t xml:space="preserve">1 ዜና መዋእል 21:16 ዳዊት ድማ ኣዒንቱ ኣልዒሉ፡ እቲ መልኣኽ እግዚኣብሄር ኣብ መንጎ ምድርን ሰማይን ደው ኢሉ፡ ኣብ ኢዱ ኣብ ልዕሊ የሩሳሌም ዝተዘርግሐ ሰይፊ ሒዙ ረኣዮ። ሽዑ ዳዊትን እቶም ማቕ ዝተኸድኑ ዓበይቲ እስራኤልን ብገጾም ተደፍኡ።</w:t>
      </w:r>
    </w:p>
    <w:p/>
    <w:p>
      <w:r xmlns:w="http://schemas.openxmlformats.org/wordprocessingml/2006/main">
        <w:t xml:space="preserve">ዳዊትን ሽማግለታት እስራኤልን ነቲ መልኣኽ እግዚኣብሄር ዝተሰሓበ ሰይፊ ሒዙ ረኣዩ፡ ማቕ ተኸዲኖም ድማ ብገጾም ተደፍኡ።</w:t>
      </w:r>
    </w:p>
    <w:p/>
    <w:p>
      <w:r xmlns:w="http://schemas.openxmlformats.org/wordprocessingml/2006/main">
        <w:t xml:space="preserve">1. ፍርዲ ኣምላኽ፡ ጻውዒት ንስሓ</w:t>
      </w:r>
    </w:p>
    <w:p/>
    <w:p>
      <w:r xmlns:w="http://schemas.openxmlformats.org/wordprocessingml/2006/main">
        <w:t xml:space="preserve">2. ሓለዋ ጐይታ፡ ኣብ ግዜ ጸገም ምጽንናዕ</w:t>
      </w:r>
    </w:p>
    <w:p/>
    <w:p>
      <w:r xmlns:w="http://schemas.openxmlformats.org/wordprocessingml/2006/main">
        <w:t xml:space="preserve">1. ኢሳይያስ 6፡1-8</w:t>
      </w:r>
    </w:p>
    <w:p/>
    <w:p>
      <w:r xmlns:w="http://schemas.openxmlformats.org/wordprocessingml/2006/main">
        <w:t xml:space="preserve">2. ሉቃስ 22፡39-46</w:t>
      </w:r>
    </w:p>
    <w:p/>
    <w:p>
      <w:r xmlns:w="http://schemas.openxmlformats.org/wordprocessingml/2006/main">
        <w:t xml:space="preserve">1ይ ዜና መዋእል 21:17 ዳዊት ድማ ንኣምላኽ፡ እቲ ህዝቢ ኪቝጸር ዝኣዘዝኩዶ ኣነ ኣይኰንኩን፧ ብሓቂ ሓጢኣት ዝገበርኩን ክፉእ ዝገበርኩን ኣነ እየ፤ እንተ እዘን ኣባጊዕ ግና እንታይ ገይረን እየን፧ ዎ እግዚኣብሄር ኣምላኸይ፡ ኢድካ ኣብ ልዕለይን ኣብ ቤት ኣቦይን ይኹን። ንህዝብኻ ግና ምእንቲ ኺሳቐዩ ኣይኰነን።</w:t>
      </w:r>
    </w:p>
    <w:p/>
    <w:p>
      <w:r xmlns:w="http://schemas.openxmlformats.org/wordprocessingml/2006/main">
        <w:t xml:space="preserve">ዳዊት ሓጢኣቱ ኣሚኑ ንህዝቢ ካብ ምቕጻዕ፡ ንዕኡን ንስድርኡን ክቐጽዖም ንኣምላኽ ይልምኖ።</w:t>
      </w:r>
    </w:p>
    <w:p/>
    <w:p>
      <w:r xmlns:w="http://schemas.openxmlformats.org/wordprocessingml/2006/main">
        <w:t xml:space="preserve">1: ናይ ገዛእ ርእስና ሓጢኣት ኣለሊና ናይ ተግባርና ሓላፍነት ብትሕትና ክንቅበል ይግባእ።</w:t>
      </w:r>
    </w:p>
    <w:p/>
    <w:p>
      <w:r xmlns:w="http://schemas.openxmlformats.org/wordprocessingml/2006/main">
        <w:t xml:space="preserve">2: ንኻልኦት ልቢ ክህልወናን ብተግባራቶም ሓላፍነት ክንወስድ ፍቓደኛታት ክንከውን ይግባእ።</w:t>
      </w:r>
    </w:p>
    <w:p/>
    <w:p>
      <w:r xmlns:w="http://schemas.openxmlformats.org/wordprocessingml/2006/main">
        <w:t xml:space="preserve">1: ማቴ 16፡24-25 ሽዑ የሱስ ንደቀ መዛሙርቱ፡ ሓደ እኳ ደድሕረይ ኪመጽእ ዚደሊ፡ ርእሱ ይኽሓድ፡ መስቀሉውን ኣልዒሉ ይስዓበኒ፡ በሎም። ንህይወቱ ዘድሕን ዘበለ ኺስእና እዩ እሞ፡ ምእንታይ ህይወቱ ዜጥፍእ ዘበለ ኺረኽባ እዩ።</w:t>
      </w:r>
    </w:p>
    <w:p/>
    <w:p>
      <w:r xmlns:w="http://schemas.openxmlformats.org/wordprocessingml/2006/main">
        <w:t xml:space="preserve">2: ገላትያ 6:2 ጾር ሓድሕድኩም ተሸከሙ፡ ከምኡ ድማ ሕጊ ክርስቶስ ፈጽሙ።</w:t>
      </w:r>
    </w:p>
    <w:p/>
    <w:p>
      <w:r xmlns:w="http://schemas.openxmlformats.org/wordprocessingml/2006/main">
        <w:t xml:space="preserve">1ይ ዜና መዋእል 21:18 ሽዑ መልኣኽ እግዚኣብሄር ንዳዊት ዳዊት ደይቡ ኣብ መሕወዪ ኦርናን እቲ ይቡሳዊ መሰውኢ ንእግዚኣብሄር ከንብረሉ ክብሎ ኣዘዞ።</w:t>
      </w:r>
    </w:p>
    <w:p/>
    <w:p>
      <w:r xmlns:w="http://schemas.openxmlformats.org/wordprocessingml/2006/main">
        <w:t xml:space="preserve">መልኣኽ እግዚኣብሄር ንጋድ ንዳዊት ናብ መሕወዪ ኦርናን እቲ ይቡሳዊ ደይቡ ንእግዚኣብሄር መሰውኢ ከንብር ክነግሮ ኣዘዞ።</w:t>
      </w:r>
    </w:p>
    <w:p/>
    <w:p>
      <w:r xmlns:w="http://schemas.openxmlformats.org/wordprocessingml/2006/main">
        <w:t xml:space="preserve">1. ሓይሊ ተኣዛዝነት፦ ትእዛዛት ኣምላኽ ምኽታል ብኸመይ በረኸት ከም ዘምጽእ እዩ።</w:t>
      </w:r>
    </w:p>
    <w:p/>
    <w:p>
      <w:r xmlns:w="http://schemas.openxmlformats.org/wordprocessingml/2006/main">
        <w:t xml:space="preserve">2. ሓይሊ መስዋእቲ፡ ትርጉም ምሃብ ንኣምላኽ</w:t>
      </w:r>
    </w:p>
    <w:p/>
    <w:p>
      <w:r xmlns:w="http://schemas.openxmlformats.org/wordprocessingml/2006/main">
        <w:t xml:space="preserve">1. ፊልጲ 2፡8 - "ብመልክዕ ሰብ ምስ ተረኸበ ድማ ትሕት ኢሉ ኣብ መስቀል ሞት ክሳዕ ሞት ተኣዘዘ!"</w:t>
      </w:r>
    </w:p>
    <w:p/>
    <w:p>
      <w:r xmlns:w="http://schemas.openxmlformats.org/wordprocessingml/2006/main">
        <w:t xml:space="preserve">2. ዘፍጥረት 22፡1-18 - ኣብርሃም ንይስሃቅ ከም መርኣያ እምነቱ ንኣምላኽ ክስውኦ ፍቓደኛ ምዃኑ።</w:t>
      </w:r>
    </w:p>
    <w:p/>
    <w:p>
      <w:r xmlns:w="http://schemas.openxmlformats.org/wordprocessingml/2006/main">
        <w:t xml:space="preserve">1 ዜና መዋእል 21:19 ዳዊት ድማ በቲ ብስም እግዚኣብሄር እተዛረቦ ዘረባ ጋድ ደየበ።</w:t>
      </w:r>
    </w:p>
    <w:p/>
    <w:p>
      <w:r xmlns:w="http://schemas.openxmlformats.org/wordprocessingml/2006/main">
        <w:t xml:space="preserve">ዳዊት ቃል ጋድ ሰሚዑ ብስም እግዚኣብሄር ሰዓቦ።</w:t>
      </w:r>
    </w:p>
    <w:p/>
    <w:p>
      <w:r xmlns:w="http://schemas.openxmlformats.org/wordprocessingml/2006/main">
        <w:t xml:space="preserve">1. ኣብ መምርሒ ጎይታ ምውካል</w:t>
      </w:r>
    </w:p>
    <w:p/>
    <w:p>
      <w:r xmlns:w="http://schemas.openxmlformats.org/wordprocessingml/2006/main">
        <w:t xml:space="preserve">2. ፍቓድ ጎይታ ምስዓብ</w:t>
      </w:r>
    </w:p>
    <w:p/>
    <w:p>
      <w:r xmlns:w="http://schemas.openxmlformats.org/wordprocessingml/2006/main">
        <w:t xml:space="preserve">1. ኢሳይያስ 30፡21 ናብ የማን ወይ ንጸጋም እንተ ተመለስኩም፡ ኣእዛንኩም ብድሕሬኹም፡ መገዲ እዚኣ እያ፡ ዚብል ቃል ክሰምዓ እየን። ኣብኡ ተመላለሱ።</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1ይ ዜና መዋእል 21:20 ኦርናን ድማ ንድሕሪት ተመሊሱ ነቲ መልኣኽ ረኣዮ። ምስኡ ዝነበሩ ኣርባዕተ ደቁ ድማ ተሓብኡ። ሕጂ ኦርናን ስርናይ ይሓርስ ነበረ።</w:t>
      </w:r>
    </w:p>
    <w:p/>
    <w:p>
      <w:r xmlns:w="http://schemas.openxmlformats.org/wordprocessingml/2006/main">
        <w:t xml:space="preserve">ኦርናን ምስ ሓደ መልኣኽ ኣጋጠመ እሞ ኣርባዕተ ደቁ ብፍርሒ ተሓቢኦም፡ ኦርናን ድማ ስርናይ እናሓረደ ከሎ።</w:t>
      </w:r>
    </w:p>
    <w:p/>
    <w:p>
      <w:r xmlns:w="http://schemas.openxmlformats.org/wordprocessingml/2006/main">
        <w:t xml:space="preserve">1. ኣይትፍራሕ፦ ኣብ ኣምላኽን መላእኽቱን ተወከል</w:t>
      </w:r>
    </w:p>
    <w:p/>
    <w:p>
      <w:r xmlns:w="http://schemas.openxmlformats.org/wordprocessingml/2006/main">
        <w:t xml:space="preserve">2. በረኸት ጻዕሪ፡ ካብ ኦርናን ዝተዋህበ ትምህርቲ</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ምሳሌ 13፡23 - ኣብ ምሕራስ ድኻታት ብዙሕ መግቢ ኣሎ፡ ብስእነት ፍርዲ ዝጠፍእ ግና ኣሎ።</w:t>
      </w:r>
    </w:p>
    <w:p/>
    <w:p>
      <w:r xmlns:w="http://schemas.openxmlformats.org/wordprocessingml/2006/main">
        <w:t xml:space="preserve">1ይ ዜና መዋእል 21:21 ዳዊት ናብ ኦርናን ምስ መጸ፡ ኦርናን ንዳዊት ጠሚቱ ረኣዮ፡ ካብ መሕወዪ ድማ ወጺኡ፡ ገጹ ናብ መሬት ኣንቢሩ ንዳዊት ሰገደ።</w:t>
      </w:r>
    </w:p>
    <w:p/>
    <w:p>
      <w:r xmlns:w="http://schemas.openxmlformats.org/wordprocessingml/2006/main">
        <w:t xml:space="preserve">ዳዊት ንኦርናን በጺሑ ኦርናን ምስ ረኣዮ ንዳዊት ሰጊዱ ኣኽብሮቱ ኣርኣየ።</w:t>
      </w:r>
    </w:p>
    <w:p/>
    <w:p>
      <w:r xmlns:w="http://schemas.openxmlformats.org/wordprocessingml/2006/main">
        <w:t xml:space="preserve">1. ነቶም ኣብ ልዕሌና ስልጣን ዘለዎም ሰባት ኣኽብሮት ንምርኣይ ኩሉ ግዜ ክፉታት ክንከውን ይግባእ።</w:t>
      </w:r>
    </w:p>
    <w:p/>
    <w:p>
      <w:r xmlns:w="http://schemas.openxmlformats.org/wordprocessingml/2006/main">
        <w:t xml:space="preserve">2. ኣብ ቅድሚ እግዚኣብሔርን ኣብ ልዕሌና ስልጣን ዝሃበናን ክንትሕት ፍቓደኛታት ክንከውን ይግባእ።</w:t>
      </w:r>
    </w:p>
    <w:p/>
    <w:p>
      <w:r xmlns:w="http://schemas.openxmlformats.org/wordprocessingml/2006/main">
        <w:t xml:space="preserve">1. ሮሜ 13፡1-7 -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1ይ ጴጥሮስ 2፡13-17 - ምእንቲ ጐይታ ንዅሉ ሰብኣዊ ትካል ይግዛእ፡ ንሃጸይ ከም ላዕለዋይ ይኹን፡ ወይስ ነቶም ክፉእ ዝገብሩ ንምቕጻዕን ንሰናይ ዝገብሩ ንምውዳስን ከም ዝለኣኾም ኣመሓደርቲ .</w:t>
      </w:r>
    </w:p>
    <w:p/>
    <w:p>
      <w:r xmlns:w="http://schemas.openxmlformats.org/wordprocessingml/2006/main">
        <w:t xml:space="preserve">1 ዜና መዋእል 21:22 ሽዑ ዳዊት ንኦርናን፡ መሰውኢ እዚ ንእግዚኣብሄር ክሰርሓሉ፡ ስፍራ እዚ መሕወዪ ሃበኒ፡ እቲ መዓት ካብ ህዝቢ ምእንቲ ኺጠፍእ፡ ብሙሉእ ዋጋ ሃበኒ።</w:t>
      </w:r>
    </w:p>
    <w:p/>
    <w:p>
      <w:r xmlns:w="http://schemas.openxmlformats.org/wordprocessingml/2006/main">
        <w:t xml:space="preserve">ዳዊት ነቲ መዓት ነቲ ህዝቢ ከይጸልዎ መሰውኢ ክሰርሕ ምእንቲ፡ እቲ መሕወዪ ቦታ ንኦርናን ሓተቶ።</w:t>
      </w:r>
    </w:p>
    <w:p/>
    <w:p>
      <w:r xmlns:w="http://schemas.openxmlformats.org/wordprocessingml/2006/main">
        <w:t xml:space="preserve">1. ሓይሊ መስዋእቲ፡ መስዋእቲ ዳዊት ንመስርሕ ታሪኽ ብኸመይ ከም ዝቐየሮ</w:t>
      </w:r>
    </w:p>
    <w:p/>
    <w:p>
      <w:r xmlns:w="http://schemas.openxmlformats.org/wordprocessingml/2006/main">
        <w:t xml:space="preserve">2. ልቢ ምስጋና፡ ዛንታ ኦርናንን ለጋስ ህያቡን።</w:t>
      </w:r>
    </w:p>
    <w:p/>
    <w:p>
      <w:r xmlns:w="http://schemas.openxmlformats.org/wordprocessingml/2006/main">
        <w:t xml:space="preserve">1. እብራውያን 13፡15 - "ስለዚ ብእኡ ንኣምላኽ መስዋእቲ ምስጋና ወትሩ ነቕርብ፡ ማለት ፍረ ከናፍርና ንስሙ ነመስግን።"</w:t>
      </w:r>
    </w:p>
    <w:p/>
    <w:p>
      <w:r xmlns:w="http://schemas.openxmlformats.org/wordprocessingml/2006/main">
        <w:t xml:space="preserve">2. 1ዮሃ 4፡19 - "ንሱ ቅድም ስለ ዘፍቀረና ንፈትዎ ኢና።"</w:t>
      </w:r>
    </w:p>
    <w:p/>
    <w:p>
      <w:r xmlns:w="http://schemas.openxmlformats.org/wordprocessingml/2006/main">
        <w:t xml:space="preserve">1ይ ዜና መዋእል 21:23 ኦርናን ድማ ንዳዊት፡ ውሰዳ፡ ጐይታይ ንጉስ ድማ ኣብ ኣዒንቱ ጽቡቕ ይግበር፡ እንሆ፡ ብዕራይ ንዝሓርር መስዋእቲ፡ መሕረዲ ድማ ንዕንጨይቲ እህበካ ኣለኹ፡ በሎ። ስርናይ ድማ ንመስዋእቲ ስጋ፤ ኩሉ እየ ዝህቦ።</w:t>
      </w:r>
    </w:p>
    <w:p/>
    <w:p>
      <w:r xmlns:w="http://schemas.openxmlformats.org/wordprocessingml/2006/main">
        <w:t xml:space="preserve">ኦርናን ንዳዊት ብዕራይን መሕረዲ መሳርያን ንመስዋእቲ መስዋእትን ስርናይን ክህቦ ይቐርብ።</w:t>
      </w:r>
    </w:p>
    <w:p/>
    <w:p>
      <w:r xmlns:w="http://schemas.openxmlformats.org/wordprocessingml/2006/main">
        <w:t xml:space="preserve">1. በረኸት ኣምላኽ ብዘይተጸበናዮ መንገዲ እዩ ዝመጽእ።</w:t>
      </w:r>
    </w:p>
    <w:p/>
    <w:p>
      <w:r xmlns:w="http://schemas.openxmlformats.org/wordprocessingml/2006/main">
        <w:t xml:space="preserve">2. ለጋሳት ክንከውን ብመስዋእቲ ክንህብ ኢና ተጸዊዕና።</w:t>
      </w:r>
    </w:p>
    <w:p/>
    <w:p>
      <w:r xmlns:w="http://schemas.openxmlformats.org/wordprocessingml/2006/main">
        <w:t xml:space="preserve">1. 2ይ ቆሮ 9፡7-8 -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ግብሪ ሃዋርያት 20፡35 - ኣብ ኩሉ ዝገበርክዎ፡ ነቲ ጐይታ ኢየሱስ ባዕሉ ‘ካብ ምቕባል ምሃብ ይባረኽ’ ዝበሎ ቃላት እናዘከርና፡ በዚ ዓይነት ጻዕሪ ድኹማት ክንሕግዝ ከም ዘለና ኣርእየኩም እየ።</w:t>
      </w:r>
    </w:p>
    <w:p/>
    <w:p>
      <w:r xmlns:w="http://schemas.openxmlformats.org/wordprocessingml/2006/main">
        <w:t xml:space="preserve">1ይ ዜና መዋእል 21:24 ንጉስ ዳዊት ድማ ንኦርናን፡ ኣይፋልን በሎ። ነቲ ናትካ ንእግዚኣብሄር ኣይወስዶን እየ፡ ብዘይ ዋጋ ዚሓርር መስዋእቲ እውን ኣይከቕርብን እየ እሞ፡ ብሓቂ ብሙሉእ ዋጋ ክገዝኦ እየ።</w:t>
      </w:r>
    </w:p>
    <w:p/>
    <w:p>
      <w:r xmlns:w="http://schemas.openxmlformats.org/wordprocessingml/2006/main">
        <w:t xml:space="preserve">ንጉስ ዳዊት ብዘይ ዋጋ ንእግዚኣብሄር ዝሓርር መስዋእቲ ከቕርብ ስለ ዝደለየ፡ ነታ ምድሪ ካብ ኦርናን ብነጻ ምውሳድ ኣብዩ።</w:t>
      </w:r>
    </w:p>
    <w:p/>
    <w:p>
      <w:r xmlns:w="http://schemas.openxmlformats.org/wordprocessingml/2006/main">
        <w:t xml:space="preserve">1. ኣገዳስነት ንጎይታ ብዘይ ዋጋ ምሃብ።</w:t>
      </w:r>
    </w:p>
    <w:p/>
    <w:p>
      <w:r xmlns:w="http://schemas.openxmlformats.org/wordprocessingml/2006/main">
        <w:t xml:space="preserve">2. ኣብነት ንጉስ ዳዊትን ኣብ ኩሉ እንገብሮ ንኣምላኽ ኣኽብሮት ምርኣይ ኣገዳሲ ምዃኑን እዩ።</w:t>
      </w:r>
    </w:p>
    <w:p/>
    <w:p>
      <w:r xmlns:w="http://schemas.openxmlformats.org/wordprocessingml/2006/main">
        <w:t xml:space="preserve">1. 2ይ ቆሮ 9፡7 - ነፍሲ ወከፍ ከምቲ ኣብ ልቡ ዝሓሰቦ ይሃብ። ኣምላኽ ንሕጉስ ወሃቢ የፍቅሮ እዩ እሞ፡ ብሕርቃን ወይ ብግዲ ኣይኰነን።</w:t>
      </w:r>
    </w:p>
    <w:p/>
    <w:p>
      <w:r xmlns:w="http://schemas.openxmlformats.org/wordprocessingml/2006/main">
        <w:t xml:space="preserve">2. ሉቃ 21፡1-4 - ንላዕሊ ጠሚቱ ድማ እቶም ሃብታማት ህያባቶም ናብ መኽዘን ክድርብዩ ረኣየ። ሓንቲ ድኻ መበለት ድማ ኣብኣ ኽልተ ኽትድርቢ ረኣየ። ንሱ ድማ፡ ብሓቂ እብለኩም ኣለኹ፡ እዛ ድኻ መበለት እዚኣ ካብ ኲላቶም ንላዕሊ ኣእትያ፡ እዚኣቶም ኵሎም ካብ ብብዝሖም ናብ መስዋእቲ ኣምላኽ ደርበዩ፡ ንሳ ግና ብድኽነታ ንዅሎም ህያዋን ኣእትያቶም ከም ዝነበራ።</w:t>
      </w:r>
    </w:p>
    <w:p/>
    <w:p>
      <w:r xmlns:w="http://schemas.openxmlformats.org/wordprocessingml/2006/main">
        <w:t xml:space="preserve">1ይ ዜና መዋእል 21:25 ዳዊት ድማ ንኦርናን ብሚዛን ሽዱሽተ ሚእቲ ሲቃል ወርቂ ሃቦ።</w:t>
      </w:r>
    </w:p>
    <w:p/>
    <w:p>
      <w:r xmlns:w="http://schemas.openxmlformats.org/wordprocessingml/2006/main">
        <w:t xml:space="preserve">ዳዊት ካብ ኦርናን ብ600 ሲቃል ወርቂ መሕወዪ ዓደገ።</w:t>
      </w:r>
    </w:p>
    <w:p/>
    <w:p>
      <w:r xmlns:w="http://schemas.openxmlformats.org/wordprocessingml/2006/main">
        <w:t xml:space="preserve">1. ዋጋ ህላወ ኣምላኽ ኣብ ህይወትና</w:t>
      </w:r>
    </w:p>
    <w:p/>
    <w:p>
      <w:r xmlns:w="http://schemas.openxmlformats.org/wordprocessingml/2006/main">
        <w:t xml:space="preserve">2. ኣገዳስነት ለባም ወፍሪ ምግባር</w:t>
      </w:r>
    </w:p>
    <w:p/>
    <w:p>
      <w:r xmlns:w="http://schemas.openxmlformats.org/wordprocessingml/2006/main">
        <w:t xml:space="preserve">1. ማቴዎስ 6፡19-21 ኣብ ምድሪ፡ ዕንቅርቢትን ባልዕን ኣብ ዘጥፍኡላ፡ ሸፋቱ ሰቢሮም ዝሰርቁላ ምድሪ መዝገብ ኣይትእከቡ።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ምሳሌ 17:16 ዓሻ ልቦና ዘይብሉ ከሎ ጥበብ ንምዕዳግ ገንዘብ ኣብ ኢዱ ዘለዎ ስለምንታይ እዩ፧</w:t>
      </w:r>
    </w:p>
    <w:p/>
    <w:p>
      <w:r xmlns:w="http://schemas.openxmlformats.org/wordprocessingml/2006/main">
        <w:t xml:space="preserve">1 ዜና መዋእል 21:26 ዳዊት ድማ ኣብኡ መሰውኢ ንእግዚኣብሄር ሰሪሑ፡ ዝሓርር መስዋእትን መስዋእቲ ምስጋንን ኣቕረበ፡ ንእግዚኣብሄር ድማ ጸውዐ። ንሱ ድማ ካብ ሰማይ ብሓዊ ኣብ መሰውኢ ዝሓርር መስዋእቲ መለሰሉ።</w:t>
      </w:r>
    </w:p>
    <w:p/>
    <w:p>
      <w:r xmlns:w="http://schemas.openxmlformats.org/wordprocessingml/2006/main">
        <w:t xml:space="preserve">ዳዊት ንእግዚኣብሄር ዝሓርርን መስዋእቲ ሰላምን ኣቕረበሉ፡ ኣምላኽ ድማ ካብ ሰማይ ብሓዊ ኣብ መሰውኢ መለሰሉ።</w:t>
      </w:r>
    </w:p>
    <w:p/>
    <w:p>
      <w:r xmlns:w="http://schemas.openxmlformats.org/wordprocessingml/2006/main">
        <w:t xml:space="preserve">1. ህያባትካ ብፍቓድ ልቢ ንኣምላኽ ኣቕርብ</w:t>
      </w:r>
    </w:p>
    <w:p/>
    <w:p>
      <w:r xmlns:w="http://schemas.openxmlformats.org/wordprocessingml/2006/main">
        <w:t xml:space="preserve">2. ሓይሊ ጸሎት ብግብሪ</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1 ዜና መዋእል 21:27 እግዚኣብሄር ድማ ነቲ መልኣኽ ኣዘዞ። ሰይፉ ድማ ከም ብሓድሽ ኣብ ሸፋሽፍቲ ኣእተወ።</w:t>
      </w:r>
    </w:p>
    <w:p/>
    <w:p>
      <w:r xmlns:w="http://schemas.openxmlformats.org/wordprocessingml/2006/main">
        <w:t xml:space="preserve">ኣምላኽ ንሓደ መልኣኽ ሰይፉ ኼውጽእ ኣዘዞ፣ በዚ ኸምዚ ድማ መቕጻዕቲ እስራኤላውያን ኣብቂዑ።</w:t>
      </w:r>
    </w:p>
    <w:p/>
    <w:p>
      <w:r xmlns:w="http://schemas.openxmlformats.org/wordprocessingml/2006/main">
        <w:t xml:space="preserve">1. ሓይሊ ይቕረታ - ምሕረትን ጸጋን ኣምላኽ ከመይ ጌሩ ጌጋታትና ክንሓልፍ ክሕግዘና ከም ዝኽእል</w:t>
      </w:r>
    </w:p>
    <w:p/>
    <w:p>
      <w:r xmlns:w="http://schemas.openxmlformats.org/wordprocessingml/2006/main">
        <w:t xml:space="preserve">2. ኣገዳስነት ትሕትና - ትሕትናን ተኣዛዝነትን በረኸት ኣምላኽ ክንረክብ ብኸመይ ክሕግዘና ከም ዝኽእል</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ማቴዎስ 6፡14-15 - "ንሰባት በደሎም እንተ ሓዲግኩምሎም፡ ሰማያዊ ኣቦኹም እውን ይቕረ ክብለልኩም እዩ፡ ንሰብ በደሎም እንተ ዘይሓድግኩምዎም ግና፡ ኣቦኹም በደላትኩም ኣይሓድገኩምን እዩ።"</w:t>
      </w:r>
    </w:p>
    <w:p/>
    <w:p>
      <w:r xmlns:w="http://schemas.openxmlformats.org/wordprocessingml/2006/main">
        <w:t xml:space="preserve">1 ዜና መዋእል 21:28 በታ ጊዜ እቲኣ፡ ዳዊት እግዚኣብሄር ኣብ መሕረዲ ኦርናን እቲ ይቡሳዊ ከም ዝመለሰሉ ምስ ረኣየ፡ ኣብኡ መስዋእቲ ሰውአ።</w:t>
      </w:r>
    </w:p>
    <w:p/>
    <w:p>
      <w:r xmlns:w="http://schemas.openxmlformats.org/wordprocessingml/2006/main">
        <w:t xml:space="preserve">እግዚኣብሄር ንጸሎት ዳዊት ኣብ መሕወዪ ኦርናን እቲ ይቡሳዊ ምስ መለሰ፡ ዳዊት ንምምስጋን መስዋእቲ ኣቕረበ።</w:t>
      </w:r>
    </w:p>
    <w:p/>
    <w:p>
      <w:r xmlns:w="http://schemas.openxmlformats.org/wordprocessingml/2006/main">
        <w:t xml:space="preserve">1. ሓይሊ ምስጋና፦ ንበረኸት ኣምላኽ ብኸመይ ሞሳ ነርኢ</w:t>
      </w:r>
    </w:p>
    <w:p/>
    <w:p>
      <w:r xmlns:w="http://schemas.openxmlformats.org/wordprocessingml/2006/main">
        <w:t xml:space="preserve">2. ኣገዳስነት መስዋእቲ፦ ኣገዳስነት ኣምልኾ ምርዳእ</w:t>
      </w:r>
    </w:p>
    <w:p/>
    <w:p>
      <w:r xmlns:w="http://schemas.openxmlformats.org/wordprocessingml/2006/main">
        <w:t xml:space="preserve">1. ሉቃ 17፡11-19 (የሱስ ንዓሰርተ ለምጻማት ፈዊሱ)</w:t>
      </w:r>
    </w:p>
    <w:p/>
    <w:p>
      <w:r xmlns:w="http://schemas.openxmlformats.org/wordprocessingml/2006/main">
        <w:t xml:space="preserve">2. 1ይ ሳሙኤል 1፡1-8 (ናይ ሃና ጸሎት ምስጋና)</w:t>
      </w:r>
    </w:p>
    <w:p/>
    <w:p>
      <w:r xmlns:w="http://schemas.openxmlformats.org/wordprocessingml/2006/main">
        <w:t xml:space="preserve">1 ዜና መዋእል 21:29 እቲ ሙሴ ኣብ በረኻ ዝሰርሖ ድንኳን እግዚኣብሄርን መሰውኢ ዝሓርር መስዋእትን በታ ወቕቲ እቲ ኣብ በሪኽ ኣብ ጊብዖን ነበሩ።</w:t>
      </w:r>
    </w:p>
    <w:p/>
    <w:p>
      <w:r xmlns:w="http://schemas.openxmlformats.org/wordprocessingml/2006/main">
        <w:t xml:space="preserve">እዚ ክፍሊ እዚ ማሕደር እግዚኣብሄርን መሰውኢ ዝሓርር መስዋእትን ኣብ ግዜ ሙሴ ኣብ በሪኽ ቦታ ጊብዖን ከም ዝነበረ ይገልጽ።</w:t>
      </w:r>
    </w:p>
    <w:p/>
    <w:p>
      <w:r xmlns:w="http://schemas.openxmlformats.org/wordprocessingml/2006/main">
        <w:t xml:space="preserve">1. ህላወ ኣምላኽ ኣብ ኩሉ ቦታ፡ ኣብ ኩሉ ቦታ ክብሪ ኣምላኽ ምርኣይ</w:t>
      </w:r>
    </w:p>
    <w:p/>
    <w:p>
      <w:r xmlns:w="http://schemas.openxmlformats.org/wordprocessingml/2006/main">
        <w:t xml:space="preserve">2. ኣገዳስነት ማሕደር፡ መስዋእትን ኣምልኾን ጎይታ ምርዳእ</w:t>
      </w:r>
    </w:p>
    <w:p/>
    <w:p>
      <w:r xmlns:w="http://schemas.openxmlformats.org/wordprocessingml/2006/main">
        <w:t xml:space="preserve">1. ዘጸ 25፡8-9 - መቕደስ ድማ ይገብሩኒ፤ ኣብ መንጎኦም ምእንቲ ኽነብር። ከምቲ ኣነ ዘርእየኩም ዘለኹ ዅሉ፡ ከም መርኣያ ማሕደርን ከም መርኣያ ዅሉ መሳርሒታቱን፡ ከምኡ ጌርኩም ግበሩ።</w:t>
      </w:r>
    </w:p>
    <w:p/>
    <w:p>
      <w:r xmlns:w="http://schemas.openxmlformats.org/wordprocessingml/2006/main">
        <w:t xml:space="preserve">2. መዝሙር ዳዊት 27፡4 - ካብ እግዚኣብሄር ሓደ ነገር እየ ዝደልዮ፡ ንሱ ክደልዮ እየ። ጽባቐ እግዚኣብሄር ክርኢን ኣብ ቤተ መቕደሱ ክምርምርን ኲሉ መዓልትታት ኣብ ቤት እግዚኣብሄር ክነብር።</w:t>
      </w:r>
    </w:p>
    <w:p/>
    <w:p>
      <w:r xmlns:w="http://schemas.openxmlformats.org/wordprocessingml/2006/main">
        <w:t xml:space="preserve">1ይ ዜና መዋእል 21:30 ዳዊት ግና ብሰይፊ መልኣኽ እግዚኣብሄር ፈሪሁ እዩ እሞ፡ ንኣምላኽ ኪሓትት ቀዲሙ ኪኸይድ ኣይከኣለን።</w:t>
      </w:r>
    </w:p>
    <w:p/>
    <w:p>
      <w:r xmlns:w="http://schemas.openxmlformats.org/wordprocessingml/2006/main">
        <w:t xml:space="preserve">ዳዊት ብሰንኪ ፍርሃት መልኣኽ ሰይፊ እግዚኣብሄር ንኣምላኽ ክሓትት ኣይከኣለን።</w:t>
      </w:r>
    </w:p>
    <w:p/>
    <w:p>
      <w:r xmlns:w="http://schemas.openxmlformats.org/wordprocessingml/2006/main">
        <w:t xml:space="preserve">1. ፍርሃት እግዚኣብሄር፡ ኣብ ጽንኩር እዋን ንኣምላኽ ምውካል ምምሃር</w:t>
      </w:r>
    </w:p>
    <w:p/>
    <w:p>
      <w:r xmlns:w="http://schemas.openxmlformats.org/wordprocessingml/2006/main">
        <w:t xml:space="preserve">2. ሓይሊ ተኣዛዝነትን ምስትውዓልን።</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 ዜና መዋእል ምዕራፍ 22 ብዛዕባ እቲ ዳዊት ንቤተ መቕደስ ንምህናጽ ዝገበሮ ምድላዋትን ነቲ ወዱን ተካኢኡን ዝነበረ ሰሎሞን ዝሃቦ መምርሒታትን እያ እተተኵር።</w:t>
      </w:r>
    </w:p>
    <w:p/>
    <w:p>
      <w:r xmlns:w="http://schemas.openxmlformats.org/wordprocessingml/2006/main">
        <w:t xml:space="preserve">1ይ ሕጡበ-ጽሑፍ፡- እቲ ምዕራፍ ዳዊት ንስም እግዚኣብሄር ቤት ክሃንጽ ከም ዝሓሰቦ ብምእዋጅ፡ ኣገዳስነቱን ኣገዳስነቱን ኣጉሊሑ ይጅምር (1ዜና 22፡1)።</w:t>
      </w:r>
    </w:p>
    <w:p/>
    <w:p>
      <w:r xmlns:w="http://schemas.openxmlformats.org/wordprocessingml/2006/main">
        <w:t xml:space="preserve">2ይ ሕጡበ-ጽሑፍ፦ እቲ ትረኻ፡ ዳዊት ንህንጸት ቤተ መቕደስ ብኸመይ ብብዝሒ ንብረት ከም ዝእክብ የጕልሕ። ብብዝሒ እምኒ፡ ሓጺን፡ ኣስራዚ፡ ዕንጨይቲ ቄድሮስን ካልእ ክቡር ጸጋታትን የዳሉ (1ዜና 22፡2-4)።</w:t>
      </w:r>
    </w:p>
    <w:p/>
    <w:p>
      <w:r xmlns:w="http://schemas.openxmlformats.org/wordprocessingml/2006/main">
        <w:t xml:space="preserve">3ይ ሕጡበ-ጽሑፍ፡- እቲ ትኹረት ናብቲ ዳዊት ኣብ ውግእ ብዙሕ ደም ስለ ዘፍሰሰ ባዕሉ ቤተ መቕደስ ክሃንጽ ከም ዘይክእል ዝሃቦ መግለጺ ይኸይድ። እንተኾነ ግን ሰሎሞን ኣብ ልዕሊ እስራኤል ንጉስ ክኸውን ከም ዝሓረዮ ነዚ ዕማም እዚ ክፍጽሞ ዘለዎ ድሌት ይገልጽ (1ዜና 22፡5-10)።</w:t>
      </w:r>
    </w:p>
    <w:p/>
    <w:p>
      <w:r xmlns:w="http://schemas.openxmlformats.org/wordprocessingml/2006/main">
        <w:t xml:space="preserve">4ይ ሕጡበ-ጽሑፍ:እቲ ጸብጻብ፡ ዳዊት ንሰሎሞን ብዛዕባ ህንጸት ቤተ መቕደስ ብዝምልከት ፍሉይ መምርሒታት ብምሃብ ብኸመይ ከም ዘተባብዖ ይገልጽ። ንሰሎሞን ኣብዚ ኩሉ ጻዕሪ ኣምላኽ ምስኡ ከም ዝህሉ ብምርግጋጽ ሓያልን ተባዕን ክኸውን ይምዕዶ (1ዜና 22፡11-13)።</w:t>
      </w:r>
    </w:p>
    <w:p/>
    <w:p>
      <w:r xmlns:w="http://schemas.openxmlformats.org/wordprocessingml/2006/main">
        <w:t xml:space="preserve">5ይ ሕጡበ-ጽሑፍ:እቲ ምዕራፍ ይቕጽል ዳዊት ዝተፈላለዩ ሰበስልጣን ካህናት፡ ሌዋውያን፡ ኢደ ጥበበኛታት ንሰሎሞን ኣብ ምህናጽ ቤተ መቕደስ ክሕግዙ መምርሒ ሂቡ። ነዚ ቅዱስ ዕዮ እዚ ብምሉእ ልቦም ክውፍዩ ይላቦ (1ዜና 22፡14-16)።</w:t>
      </w:r>
    </w:p>
    <w:p/>
    <w:p>
      <w:r xmlns:w="http://schemas.openxmlformats.org/wordprocessingml/2006/main">
        <w:t xml:space="preserve">6ይ ሕጡበ-ጽሑፍ:እቲ ትኹረት ናብቲ ዳዊት ንህንጸት ቤተ መቕደስ ዝኣከቦ ብዙሕ ጸጋታት ይምለስ። ካብ ናይ ግሊ መዝገቡ ብብዝሒ ወርቅን ብሩርን ከም መስዋእቲ ንቤት ኣምላኽ የወፍይ (1ዜና 22፡17-19)።</w:t>
      </w:r>
    </w:p>
    <w:p/>
    <w:p>
      <w:r xmlns:w="http://schemas.openxmlformats.org/wordprocessingml/2006/main">
        <w:t xml:space="preserve">7ይ ሕጡበ-ጽሑፍ:ዳዊት ቅድሚ ሞቱ ሰፊሕ ምድላዋት ከም ዝገበረ ብምጉላሕ እታ ምዕራፍ ትዛዝም። ንሰሎሞን ዕላማ ኣምላኽ ንምፍጻም ነዚ ሓላፍነት ብትግሃትን ብተኣማንነትን ክወስድ ደጊሙ ይኸስስ (1ዜና 22፡20-19)።</w:t>
      </w:r>
    </w:p>
    <w:p/>
    <w:p>
      <w:r xmlns:w="http://schemas.openxmlformats.org/wordprocessingml/2006/main">
        <w:t xml:space="preserve">ብሓጺሩ ምዕራፍ ዕስራን ክልተን ካብ 1ይ ዜና መዋእል፡ ምድላዋት ዳዊት፡ ከምኡ’ውን መምርሒ ህንጸት ቤተ መቕደስ ዝገልጽ እዩ። ንዋት ምእካብ ምጉላሕ፣ ከምኡ’ውን ዘይምኽኣል ምግላጽ። ዝተዋህበ ምትብባዕ ምጥቃስን ዝተዋህበ ፍሉይ መምርሒታትን። እዚ ብሓጺሩ ምዕራፍ ንኽልቲኡ ንጉስ ዳዊት ኣብ ምእካብ ጸጋታትን ንህንጸት ዓቢ ቤተ መቕደስ ምድላዋትን ዝገበሮ ተወፋይነት ዘርኢ ታሪኻዊ ጸብጻብ ይህብ፣ ከምኡ’ውን ሓላፍነትን መምርሕን ናብ ሰሎሞን ዝገበሮ ምትሕልላፍ ኣብ ምሉእ እዚ ኣገዳሲ ዕማም መለኮታዊ ምርጫን ደገፍን ዘጉልሕ እዩ።</w:t>
      </w:r>
    </w:p>
    <w:p/>
    <w:p>
      <w:r xmlns:w="http://schemas.openxmlformats.org/wordprocessingml/2006/main">
        <w:t xml:space="preserve">1ይ ዜና መዋእል 22:1 ሽዑ ዳዊት፡ እዚኣ ቤት እግዚኣብሄር ኣምላኽ እያ፡ እዚ ኸኣ መሰውኢ እቲ ዚሓርር መስዋእቲ እስራኤል እዩ፡ በለ።</w:t>
      </w:r>
    </w:p>
    <w:p/>
    <w:p>
      <w:r xmlns:w="http://schemas.openxmlformats.org/wordprocessingml/2006/main">
        <w:t xml:space="preserve">ዳዊት ንቤተ መቕደስን መሰውኢ ዝሓርር መስዋእትን ቤት እግዚኣብሄር ኣምላኽን መሰውኢ ዝሓርር መስዋእቲ እስራኤልን ምዃኑ ኣወጀ።</w:t>
      </w:r>
    </w:p>
    <w:p/>
    <w:p>
      <w:r xmlns:w="http://schemas.openxmlformats.org/wordprocessingml/2006/main">
        <w:t xml:space="preserve">1. ኣገዳስነት ቤት እግዚኣብሄር</w:t>
      </w:r>
    </w:p>
    <w:p/>
    <w:p>
      <w:r xmlns:w="http://schemas.openxmlformats.org/wordprocessingml/2006/main">
        <w:t xml:space="preserve">2. ኣገዳስነት መሰውኢ ዝሓርር መስዋእቲ</w:t>
      </w:r>
    </w:p>
    <w:p/>
    <w:p>
      <w:r xmlns:w="http://schemas.openxmlformats.org/wordprocessingml/2006/main">
        <w:t xml:space="preserve">1. ህዝቅኤል 43፡19 - ነቶም ናባይ ዝቐረቡ ካህናት ሌዋውያን ካህናት ዓሌት ጻዶቅ ሃብዎም፡ ይብል እግዚኣብሄር ኣምላኽ፡ ካብቲ ኣዝዩ ቅዱስ መስዋእቲ ዝውሰድ ግደ።</w:t>
      </w:r>
    </w:p>
    <w:p/>
    <w:p>
      <w:r xmlns:w="http://schemas.openxmlformats.org/wordprocessingml/2006/main">
        <w:t xml:space="preserve">2. ዘጸ 27፡1-2 - ካብ ዕንጨይቲ ኣካሽያ ንውሓቱ ሓሙሽተ እመት ስፍሓቱ ድማ ሓሙሽተ እመት ዘለዎ መሰውኢ ግበር። እቲ መሰውኢ ርብዒ መስመር፡ ቁመቱ ድማ ሰለስተ እመት ይኹን። ኣብ ኣርባዕተ መኣዝናቱ ቀርኒ ስርሓሉ። ቀርኑ ምስኡ ብሓደ ቍራጽ ይኹን፡ ብኣስራዚ ድማ ለብሶ።</w:t>
      </w:r>
    </w:p>
    <w:p/>
    <w:p>
      <w:r xmlns:w="http://schemas.openxmlformats.org/wordprocessingml/2006/main">
        <w:t xml:space="preserve">1 ዜና መዋእል 22:2 ዳዊት ድማ ነቶም ኣብ ምድሪ እስራኤል ዝነበሩ ጓኖት ክእክቦም ኣዘዘ። ቤት ኣምላኽ ንምህናጽ ከኣ ኣእማን ኪቐርጹ ሰራሕቲ እምኒ ኣቐመጠ።</w:t>
      </w:r>
    </w:p>
    <w:p/>
    <w:p>
      <w:r xmlns:w="http://schemas.openxmlformats.org/wordprocessingml/2006/main">
        <w:t xml:space="preserve">ዳዊት ነቶም ኣብ እስራኤል ዝነበሩ ጓኖት ብሰራሕቲ እምንን ዝተቐርጸ ኣእማንን ተጠቒሞም ቤት ኣምላኽ ክሃንጹ ኣዘዞም።</w:t>
      </w:r>
    </w:p>
    <w:p/>
    <w:p>
      <w:r xmlns:w="http://schemas.openxmlformats.org/wordprocessingml/2006/main">
        <w:t xml:space="preserve">1. ሓይሊ ተኣዛዝነት፡ ትእዛዝ ኣምላኽ ምእዛዝ ንመስርሕ ታሪኽ ብኸመይ ከም ዝቐየሮ</w:t>
      </w:r>
    </w:p>
    <w:p/>
    <w:p>
      <w:r xmlns:w="http://schemas.openxmlformats.org/wordprocessingml/2006/main">
        <w:t xml:space="preserve">2. ሓይሊ ሕብረተሰብ፡ ቤት ኣምላኽ ንምፍጣር ብሓባር ምስራሕ</w:t>
      </w:r>
    </w:p>
    <w:p/>
    <w:p>
      <w:r xmlns:w="http://schemas.openxmlformats.org/wordprocessingml/2006/main">
        <w:t xml:space="preserve">1. ኤፌሶን 2፡19-22 - ደጊም ጓኖትን ጓኖትን ኣይኮንኩምን፡ ምስ ቅዱሳንን ኣባላት ቤት ኣምላኽን ብጾትኩም ኢኹም።</w:t>
      </w:r>
    </w:p>
    <w:p/>
    <w:p>
      <w:r xmlns:w="http://schemas.openxmlformats.org/wordprocessingml/2006/main">
        <w:t xml:space="preserve">2. ማቴ 18፡20 - ክልተ ወይ ሰለስተ ብስመይ ኣብ ዝተኣከቡሉ ኣነ ኣብ መንጎኦም እየ።</w:t>
      </w:r>
    </w:p>
    <w:p/>
    <w:p>
      <w:r xmlns:w="http://schemas.openxmlformats.org/wordprocessingml/2006/main">
        <w:t xml:space="preserve">1 ዜና መዋእል 22:3 ዳዊት ድማ ንመስማር ማዕጾታት ደጌታትን ንመተሓላለፍን ብብዝሒ ሓጺን ኣዳለወ። ብዘይ ሚዛን ድማ ኣስራዚ ብብዝሒ፤</w:t>
      </w:r>
    </w:p>
    <w:p/>
    <w:p>
      <w:r xmlns:w="http://schemas.openxmlformats.org/wordprocessingml/2006/main">
        <w:t xml:space="preserve">ዳዊት ንማዕጾን መተሓላለፍን ቤተ መንግስቱ ዝውዕል ብዙሕ ሓጺንን ኣስራዚን ኣዳለወ።</w:t>
      </w:r>
    </w:p>
    <w:p/>
    <w:p>
      <w:r xmlns:w="http://schemas.openxmlformats.org/wordprocessingml/2006/main">
        <w:t xml:space="preserve">1. ኣምላኽ ንዕውትነት ብኸመይ የዕጥቐና፦ ንዳዊት ከም ኣብነት ምጥቃም፡ ኣምላኽ ኣብ ዝገጠመና ዝዀነ ይኹን ዕዮ ንኽንዕወት ዘድሊ ጸጋታት ብኸመይ ከም ዘዕጥቐና እዩ።</w:t>
      </w:r>
    </w:p>
    <w:p/>
    <w:p>
      <w:r xmlns:w="http://schemas.openxmlformats.org/wordprocessingml/2006/main">
        <w:t xml:space="preserve">2. ንጐይታ ብትግሃት ምስራሕ፡- ንጐይታ ብተኣማንነት ኣብ ምግልጋል ጉልበትናን ጸጋታትናን ምጥፋእ ኣገዳስነቱ።</w:t>
      </w:r>
    </w:p>
    <w:p/>
    <w:p>
      <w:r xmlns:w="http://schemas.openxmlformats.org/wordprocessingml/2006/main">
        <w:t xml:space="preserve">1. ቆሎሴ 3፡23 - "እትገብርዎ ዘበለ ንሰብ ዘይኮነስ ከም ንእግዚኣብሄር ብልቢ ግበሩ።"</w:t>
      </w:r>
    </w:p>
    <w:p/>
    <w:p>
      <w:r xmlns:w="http://schemas.openxmlformats.org/wordprocessingml/2006/main">
        <w:t xml:space="preserve">2. ኤፌሶን 6፡7 - "ንሰብ ዘይኮነስ ብሰናይ ፍቓድ ከም ንእግዚኣብሄር ኣገልግሎ።"</w:t>
      </w:r>
    </w:p>
    <w:p/>
    <w:p>
      <w:r xmlns:w="http://schemas.openxmlformats.org/wordprocessingml/2006/main">
        <w:t xml:space="preserve">1ይ ዜና መዋእል 22:4 ጽዶናውያንን ደቂ ጢሮስን ንዳዊት ብዙሕ ዕንጨይቲ ቄድሮስ ኣምጽኡሉ እሞ፡ ኣእዋም ቄድሮስ ብብዝሒ።</w:t>
      </w:r>
    </w:p>
    <w:p/>
    <w:p>
      <w:r xmlns:w="http://schemas.openxmlformats.org/wordprocessingml/2006/main">
        <w:t xml:space="preserve">ዳዊት ካብ ጽዶናውያንን ጢሮሳውያንን ብዙሕ ዕንጨይቲ ቄድሮስ ተቐበለ።</w:t>
      </w:r>
    </w:p>
    <w:p/>
    <w:p>
      <w:r xmlns:w="http://schemas.openxmlformats.org/wordprocessingml/2006/main">
        <w:t xml:space="preserve">1. ኣምላኽ ብእኡ እንተተኣሚንና ዘድልየና ኩሉ የቕርበልና።</w:t>
      </w:r>
    </w:p>
    <w:p/>
    <w:p>
      <w:r xmlns:w="http://schemas.openxmlformats.org/wordprocessingml/2006/main">
        <w:t xml:space="preserve">2. ውህበት ኣምላኽ መብዛሕትኡ ግዜ ዘይተጸበናዮን ካብ ዝተፈላለየ ምንጭታት ዝመጽእን እዩ።</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1ይ ዜና መዋእል 22:5 ዳዊት ድማ፡ ሰሎሞን ወደይ መንእሰይን ለውሃትን እዩ፡ እታ ንእግዚኣብሄር እትህነጽ ቤት ድማ ኣብ ኵለን ሃገራት ኣዝያ ግርማ፡ ዝናን ክብርን ክትከውን ኣለዋ፡ ስለዚ ሕጂ ክዳሎ እየ . ስለዚ ዳዊት ቅድሚ ሞቱ ብብዝሒ ኣዳለወ።</w:t>
      </w:r>
    </w:p>
    <w:p/>
    <w:p>
      <w:r xmlns:w="http://schemas.openxmlformats.org/wordprocessingml/2006/main">
        <w:t xml:space="preserve">ዳዊት ቅድሚ ምሕላፉ ንእግዚኣብሄር ዕዙዝ ቤት ንምህናጽ ይዳሎ ነበረ።</w:t>
      </w:r>
    </w:p>
    <w:p/>
    <w:p>
      <w:r xmlns:w="http://schemas.openxmlformats.org/wordprocessingml/2006/main">
        <w:t xml:space="preserve">1. ተኣማንነት ኣምላኽ ኣብቲ ዳዊት ንቤተ መቕደስ እግዚኣብሄር ኣብ ዝገበሮ ምድላው ይርአ።</w:t>
      </w:r>
    </w:p>
    <w:p/>
    <w:p>
      <w:r xmlns:w="http://schemas.openxmlformats.org/wordprocessingml/2006/main">
        <w:t xml:space="preserve">2. ኣሰር ዳዊት ተኸቲልና ንዕዮ ኣምላኽ ክንዳሎ ይግባእ።</w:t>
      </w:r>
    </w:p>
    <w:p/>
    <w:p>
      <w:r xmlns:w="http://schemas.openxmlformats.org/wordprocessingml/2006/main">
        <w:t xml:space="preserve">1. 1 ዜና መዋእል 22፡5</w:t>
      </w:r>
    </w:p>
    <w:p/>
    <w:p>
      <w:r xmlns:w="http://schemas.openxmlformats.org/wordprocessingml/2006/main">
        <w:t xml:space="preserve">2. ማቴ 6፡33-34፡ "ቅድም ንመንግስቲ ኣምላኽን ጽድቁን ድለዩ፡ እዚ ኹሉ ድማ ክውሰኸልኩም እዩ። ስለዚ ጽባሕ ብዛዕባ ገዛእ ርእሳ ክትጭነቕ እያ እሞ፡ ብዛዕባ ጽባሕ ኣይትጨነቑ። ንእኣኽል።" መዓልቲ ናይ ገዛእ ርእሳ ሽግር እያ።"</w:t>
      </w:r>
    </w:p>
    <w:p/>
    <w:p>
      <w:r xmlns:w="http://schemas.openxmlformats.org/wordprocessingml/2006/main">
        <w:t xml:space="preserve">1 ዜና መዋእል 22:6 ሽዑ ሰሎሞን ወዱ ጸዊዑ ንእግዚኣብሄር ኣምላኽ እስራኤል ቤት ኪሰርሓሉ ኣዘዞ።</w:t>
      </w:r>
    </w:p>
    <w:p/>
    <w:p>
      <w:r xmlns:w="http://schemas.openxmlformats.org/wordprocessingml/2006/main">
        <w:t xml:space="preserve">ዳዊት ንወዱ ሰሎሞን ንእግዚኣብሄር ኣምላኽ እስራኤል ቤተ መቕደስ ክሰርሓሉ ኣዘዞ።</w:t>
      </w:r>
    </w:p>
    <w:p/>
    <w:p>
      <w:r xmlns:w="http://schemas.openxmlformats.org/wordprocessingml/2006/main">
        <w:t xml:space="preserve">1: ካብ ኣብነት ዳዊት ንኣምላኽ ምእዛዝን ኣብ ትእዛዛቱ ምእማንን ክንመሃር ንኽእል።</w:t>
      </w:r>
    </w:p>
    <w:p/>
    <w:p>
      <w:r xmlns:w="http://schemas.openxmlformats.org/wordprocessingml/2006/main">
        <w:t xml:space="preserve">2: ንእግዚኣብሔር ቤተ መቕደስ ምህናጽ፡ ንኣምላኽ ዘሎና እምነትን ተወፋይነትን ኣካላዊ መርኣያ እዩ።</w:t>
      </w:r>
    </w:p>
    <w:p/>
    <w:p>
      <w:r xmlns:w="http://schemas.openxmlformats.org/wordprocessingml/2006/main">
        <w:t xml:space="preserve">1: ግብሪ ሃዋርያት 17፡24-25 - "እቲ ንዓለምን ኣብኣ ዘሎ ዅሉን ዝፈጠረ ኣምላኽ፡ ጎይታ ሰማይን ምድርን ብምዃኑ፡ ብሰብ ኣብ ዝሰርሓ ኣብያተ መቕደስ ኣይነብርን፡ ብኢድ ሰብ እውን ከም ዘድልዮ ጌሩ ኣይግልገልን እዩ።" ፣ ንሱ ባዕሉ ንኹሉ ወዲ ሰብ ህይወትን ትንፋስን ኩሉን ስለ ዝህብ።"</w:t>
      </w:r>
    </w:p>
    <w:p/>
    <w:p>
      <w:r xmlns:w="http://schemas.openxmlformats.org/wordprocessingml/2006/main">
        <w:t xml:space="preserve">2፡ 1ጴጥ 2፡5 - ንስኻትኩም ባዕልኹም ከም ህያው ኣእማን ከም መንፈሳዊ ቤት፡ ቅድስቲ ክህነት ክትኮኑ፡ ብኢየሱስ ክርስቶስ ኣብ ቅድሚ ኣምላኽ ቅቡል ዝኾነ መንፈሳዊ መስዋእቲ ከተቕርቡ ትህነጹ ኣለኹም።</w:t>
      </w:r>
    </w:p>
    <w:p/>
    <w:p>
      <w:r xmlns:w="http://schemas.openxmlformats.org/wordprocessingml/2006/main">
        <w:t xml:space="preserve">1 ዜና መዋእል 22:7 ዳዊት ድማ ንሰሎሞን በሎ፡ ወደይ፡ ኣነ ግና ንስም እግዚኣብሄር ኣምላኸይ ቤት ክሃንጽ ሓሲበ።</w:t>
      </w:r>
    </w:p>
    <w:p/>
    <w:p>
      <w:r xmlns:w="http://schemas.openxmlformats.org/wordprocessingml/2006/main">
        <w:t xml:space="preserve">ዳዊት ንሰሎሞን ንእግዚኣብሄር ዝተወፈየት ቤተ መቕደስ ክሃንጽ መምርሒ ሃቦ።</w:t>
      </w:r>
    </w:p>
    <w:p/>
    <w:p>
      <w:r xmlns:w="http://schemas.openxmlformats.org/wordprocessingml/2006/main">
        <w:t xml:space="preserve">1. ቀዳምነታትና ምዝካር፡ ንጐይታ ቤት ምህናጽ</w:t>
      </w:r>
    </w:p>
    <w:p/>
    <w:p>
      <w:r xmlns:w="http://schemas.openxmlformats.org/wordprocessingml/2006/main">
        <w:t xml:space="preserve">2. ትእዛዝ እግዚኣብሄር ምእዛዝ፡ ኣብነት ዳዊትን ሰሎሞንን።</w:t>
      </w:r>
    </w:p>
    <w:p/>
    <w:p>
      <w:r xmlns:w="http://schemas.openxmlformats.org/wordprocessingml/2006/main">
        <w:t xml:space="preserve">1. ማቴ 6፡33 - ቅድም መንግስቲ ኣምላኽን ጽድቁን ድለዩ።</w:t>
      </w:r>
    </w:p>
    <w:p/>
    <w:p>
      <w:r xmlns:w="http://schemas.openxmlformats.org/wordprocessingml/2006/main">
        <w:t xml:space="preserve">2. 1ይ ጴጥሮስ 2፡5 - ንስኻትኩም ባዕልኹም ከም ህያው ኣእማን ከም መንፈሳዊ ቤት ትህነጹ ኣለኹም</w:t>
      </w:r>
    </w:p>
    <w:p/>
    <w:p>
      <w:r xmlns:w="http://schemas.openxmlformats.org/wordprocessingml/2006/main">
        <w:t xml:space="preserve">1ይ ዜና መዋእል 22:8 ቃል እግዚኣብሄር ግና ከምዚ ኢሉ መጸኒ፡ ብብዝሒ ደም ኣፍሲስካ፡ ዓበይቲ ውግኣት ድማ ኣካይድካ፡ ብናተይ ኣብ ልዕሊ ምድሪ ብዙሕ ደም ስለ ዘፍሰስካ፡ ንስመይ ቤት ኣይትሃንጽ ትርኢት.</w:t>
      </w:r>
    </w:p>
    <w:p/>
    <w:p>
      <w:r xmlns:w="http://schemas.openxmlformats.org/wordprocessingml/2006/main">
        <w:t xml:space="preserve">ኣምላኽ ንዳዊት ብዙሕ ደም ምፍሳስ ስለ ዘስዓበ ብስም ኣምላኽ ቤት ክሰርሕ ከም ዘይፍቀደሉ ነገሮ።</w:t>
      </w:r>
    </w:p>
    <w:p/>
    <w:p>
      <w:r xmlns:w="http://schemas.openxmlformats.org/wordprocessingml/2006/main">
        <w:t xml:space="preserve">1. ምሕረት እግዚኣብሔር ዋላ እኳ ጌጋታትና ይጸንሕ</w:t>
      </w:r>
    </w:p>
    <w:p/>
    <w:p>
      <w:r xmlns:w="http://schemas.openxmlformats.org/wordprocessingml/2006/main">
        <w:t xml:space="preserve">2. ተግባራትና ብኸመይ ሳዕቤን ኣለዎ።</w:t>
      </w:r>
    </w:p>
    <w:p/>
    <w:p>
      <w:r xmlns:w="http://schemas.openxmlformats.org/wordprocessingml/2006/main">
        <w:t xml:space="preserve">1. ኢሳይያስ 43፡25 - ኣነ፡ ኣነ እየ፡ ምእንታይ ኢለ በደልካ ዝድምስስ፡ ሓጢኣትካውን ዘይዝክሮን እየ።</w:t>
      </w:r>
    </w:p>
    <w:p/>
    <w:p>
      <w:r xmlns:w="http://schemas.openxmlformats.org/wordprocessingml/2006/main">
        <w:t xml:space="preserve">2. ማቴ 5፡7 - ምሕረት ኪረኽቡ እዮም እሞ፡ ብጹኣን እዮም።</w:t>
      </w:r>
    </w:p>
    <w:p/>
    <w:p>
      <w:r xmlns:w="http://schemas.openxmlformats.org/wordprocessingml/2006/main">
        <w:t xml:space="preserve">1ይ ዜና መዋእል 22:9 እንሆ ወዲ ዕረፍቲ ኪውለደልካ እዩ። ስሙ ሰሎሞን ኪኸውን እዩ እሞ፡ ንእስራኤል ብዘመኑ ሰላምን ቅሳነትን ክህቦ እየ እሞ፡ ካብ ኵሎም ኣብ ዙርያኡ ዘለዉ ጸላእቱ ዕረፍቲ ክህቦ እየ።</w:t>
      </w:r>
    </w:p>
    <w:p/>
    <w:p>
      <w:r xmlns:w="http://schemas.openxmlformats.org/wordprocessingml/2006/main">
        <w:t xml:space="preserve">እግዚኣብሄር ንሰሎሞን ኣብ ግዜ ንግስነቱ ካብ ጸላእቱ ዕረፍቲ ንእስራኤል ሰላምን ቅሳነትን ክህቦም ቃል ይኣትወሉ።</w:t>
      </w:r>
    </w:p>
    <w:p/>
    <w:p>
      <w:r xmlns:w="http://schemas.openxmlformats.org/wordprocessingml/2006/main">
        <w:t xml:space="preserve">1. ሓይሊ ሰላም፦ እቲ ኣምላኽ ንሰሎሞን ዝሃቦ መብጽዓ ዕረፍትን ህድኣትን ከመይ ጌሩ ውሽጣዊ ሰላም ንኽንረክብ ክሕግዘና ይኽእል እዩ።</w:t>
      </w:r>
    </w:p>
    <w:p/>
    <w:p>
      <w:r xmlns:w="http://schemas.openxmlformats.org/wordprocessingml/2006/main">
        <w:t xml:space="preserve">2. ናይ እግዚኣብሔር ናይ ዕረፍቲ መብጽዓ፦ እቲ ኣምላኽ ንሰሎሞን ዝኣተዎ መብጽዓ ብኸመይ ኣብ ከቢድ እዋን ክመርሓና ከም ዝኽእል።</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መዝሙር ዳዊት 29፡11 - እግዚኣብሄር ንህዝቡ ሓይሊ ይህቦም፤ እግዚኣብሄር ንህዝቡ ብሰላም ይባርኾ።</w:t>
      </w:r>
    </w:p>
    <w:p/>
    <w:p>
      <w:r xmlns:w="http://schemas.openxmlformats.org/wordprocessingml/2006/main">
        <w:t xml:space="preserve">1ይ ዜና መዋእል 22:10 ንሱ ንስመይ ቤት ኪሰርሓሉ እዩ። ንሱ ወደይ ክኸውን እዩ፡ ኣነ ድማ ኣቦኡ ክኸውን እየ። ዝፋን መንግስቱ ድማ ኣብ ልዕሊ እስራኤል ንዘለኣለም ከጽንዓ እየ።</w:t>
      </w:r>
    </w:p>
    <w:p/>
    <w:p>
      <w:r xmlns:w="http://schemas.openxmlformats.org/wordprocessingml/2006/main">
        <w:t xml:space="preserve">ኣምላኽ ንወዲ ዳዊት ንዘለኣለም ንጉስ እስራኤል ከም ዝገብሮ ቃል ኣተወ።</w:t>
      </w:r>
    </w:p>
    <w:p/>
    <w:p>
      <w:r xmlns:w="http://schemas.openxmlformats.org/wordprocessingml/2006/main">
        <w:t xml:space="preserve">1. ሓይሊ ተስፋታት ኣምላኽ</w:t>
      </w:r>
    </w:p>
    <w:p/>
    <w:p>
      <w:r xmlns:w="http://schemas.openxmlformats.org/wordprocessingml/2006/main">
        <w:t xml:space="preserve">2. ተኣማንነትን ተኣማንነትን ኣምላኽ</w:t>
      </w:r>
    </w:p>
    <w:p/>
    <w:p>
      <w:r xmlns:w="http://schemas.openxmlformats.org/wordprocessingml/2006/main">
        <w:t xml:space="preserve">1. 2ይ ቆሮንቶስ 1፡20 - ብእኡ ዝሃቦ ተስፋታት ኲሉ እወ፡ ብእኡ ድማ ኣሜን፡ ንኽብሪ ኣምላኽ ብኣና እዩ።</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1 ዜና መዋእል 22:11 ሕጂ ወደይ እግዚኣብሄር ምሳኻ ይኹን። ንስኻ ብልጽግን፡ ቤት እግዚኣብሄር ኣምላኽካውን ከምቲ ንሱ ብዛዕባኻ ዝበሎ ስርሓ።</w:t>
      </w:r>
    </w:p>
    <w:p/>
    <w:p>
      <w:r xmlns:w="http://schemas.openxmlformats.org/wordprocessingml/2006/main">
        <w:t xml:space="preserve">ዳዊት ንወዱ ሰሎሞን ከምቲ ኣምላኽ ዝተመባጽዖ ቤተ መቕደስ እግዚኣብሄር ክሃንጽ የተባብዖ።</w:t>
      </w:r>
    </w:p>
    <w:p/>
    <w:p>
      <w:r xmlns:w="http://schemas.openxmlformats.org/wordprocessingml/2006/main">
        <w:t xml:space="preserve">1. "ተባዕ ኩን ንእግዚኣብሄር ሃነጽ"።</w:t>
      </w:r>
    </w:p>
    <w:p/>
    <w:p>
      <w:r xmlns:w="http://schemas.openxmlformats.org/wordprocessingml/2006/main">
        <w:t xml:space="preserve">2. "ትእዛዝ ጎይታ ምእዛዝ"።</w:t>
      </w:r>
    </w:p>
    <w:p/>
    <w:p>
      <w:r xmlns:w="http://schemas.openxmlformats.org/wordprocessingml/2006/main">
        <w:t xml:space="preserve">1. ማቴ 7፡24-27 - እምበኣር ነዚ ዘረባይ ሰሚዑ ዝፍጽሞ ዘበለ ዅሉ፡ ከም ለባም ኣብ ከውሒ ቤቱ ዝሰርሐ ኪኸውን እዩ። ዝናም ድማ ወረደ፡ ማይ ኣይሂ ድማ መጸ፡ ንፋሳት ድማ ነፍሱን ኣብ ልዕሊ እታ ቤት እቲኣ ይሃርሙን፡ ኣብ ከውሒ ስለ ዝተመስረተት ግና ኣይወደቐትን።</w:t>
      </w:r>
    </w:p>
    <w:p/>
    <w:p>
      <w:r xmlns:w="http://schemas.openxmlformats.org/wordprocessingml/2006/main">
        <w:t xml:space="preserve">2. ኢሳይያስ 28፡16 - ስለዚ እግዚኣብሄር ኣምላኽ ከምዚ ይብል ኣሎ፡ እንሆ፡ ኣነ እየ እቲ ኣብ ጽዮን መሰረት፡ እምኒ፡ ዝተፈተነ እምኒ፡ ክቡር እምነ መኣዝን፡ ጽኑዕ መሰረት ዘቐመጥኩ፡ ዝኣመነ ዘበለ ኣይክህሉን እዩ። ብታህዋኽ።</w:t>
      </w:r>
    </w:p>
    <w:p/>
    <w:p>
      <w:r xmlns:w="http://schemas.openxmlformats.org/wordprocessingml/2006/main">
        <w:t xml:space="preserve">1ይ ዜና መዋእል 22:12 ሕጊ እግዚኣብሄር ኣምላኽካ ምእንቲ ኽትሕሉሲ፡ እግዚኣብሄር ጥራይ ጥበብን ምስትውዓልን ይሃበካ፡ ብዛዕባ እስራኤልውን ትእዛዝ ይሃበካ።</w:t>
      </w:r>
    </w:p>
    <w:p/>
    <w:p>
      <w:r xmlns:w="http://schemas.openxmlformats.org/wordprocessingml/2006/main">
        <w:t xml:space="preserve">ሰሎሞን ንእስራኤል ሕጊ ኣምላኽ ኣብ ምሕላው ክመርሕ ጥበብን ምስትውዓልን ኣብ እግዚኣብሄር ክውከል ይተባባዕ።</w:t>
      </w:r>
    </w:p>
    <w:p/>
    <w:p>
      <w:r xmlns:w="http://schemas.openxmlformats.org/wordprocessingml/2006/main">
        <w:t xml:space="preserve">1. "ንመምርሒ ኣብ ጎይታ ምውካል"።</w:t>
      </w:r>
    </w:p>
    <w:p/>
    <w:p>
      <w:r xmlns:w="http://schemas.openxmlformats.org/wordprocessingml/2006/main">
        <w:t xml:space="preserve">2. "ጥበብን ምስትውዓልን ንሕጊ እግዚኣብሄር"።</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1 ዜና መዋእል 22:13 ሽዑ ነቲ እግዚኣብሄር ንሙሴ ብዛዕባ እስራኤል ዝኣዘዞ ስርዓታትን ፍርድታትን ክትፍጽም እንተ ተጠንቀቕካ፡ ኣጆኻ፡ ኣጆኻ። ኣይትፍራሕ፡ ኣይትሸበር።</w:t>
      </w:r>
    </w:p>
    <w:p/>
    <w:p>
      <w:r xmlns:w="http://schemas.openxmlformats.org/wordprocessingml/2006/main">
        <w:t xml:space="preserve">ኣጆኻ ኣጆኻ ትእዛዛት ኣምላኽ ክትእዘዝ ተጠንቀቕ እሞ ክትባረኽ ኢኻ።</w:t>
      </w:r>
    </w:p>
    <w:p/>
    <w:p>
      <w:r xmlns:w="http://schemas.openxmlformats.org/wordprocessingml/2006/main">
        <w:t xml:space="preserve">1: ትብዓት ኴንካ ንትእዛዛት ኣምላኽ ተኣዘዝ</w:t>
      </w:r>
    </w:p>
    <w:p/>
    <w:p>
      <w:r xmlns:w="http://schemas.openxmlformats.org/wordprocessingml/2006/main">
        <w:t xml:space="preserve">2: ንፍርሒ ስዒርካ ንጐይታ ስዓቦ</w:t>
      </w:r>
    </w:p>
    <w:p/>
    <w:p>
      <w:r xmlns:w="http://schemas.openxmlformats.org/wordprocessingml/2006/main">
        <w:t xml:space="preserve">1: ዘዳ 31፡6 - "ኣጆኻ ኣጆኻ፡ ኣይትፍራሕ፡ ኣይትፍራህ፡ እግዚኣብሄር ኣምላኽካ፡ ንሱ እዩ ምሳኻ ዝኸይድ፡ ንሱ ኣይኪሕለፈካን ኣይክሓድገካን እዩ።" " "</w:t>
      </w:r>
    </w:p>
    <w:p/>
    <w:p>
      <w:r xmlns:w="http://schemas.openxmlformats.org/wordprocessingml/2006/main">
        <w:t xml:space="preserve">2: እያሱ 1፡9 - "ኣነዶ ኣይኣዘዝኩኻን? በርትዕን ትብዓትን ኩን፡ እግዚኣብሄር ኣምላኽካ ኣብ ዝኸድካዮ ምሳኻ እዩ እሞ፡ ኣይትፍራሕ፡ ኣይትሸበር።"</w:t>
      </w:r>
    </w:p>
    <w:p/>
    <w:p>
      <w:r xmlns:w="http://schemas.openxmlformats.org/wordprocessingml/2006/main">
        <w:t xml:space="preserve">1 ዜና መዋእል 22:14 እንሆ፡ ኣብ ጸበባይ ንቤት እግዚኣብሄር ሚእቲ ሽሕ መክሊት ወርቅን ሽሕ ሽሕ መክሊት ብሩርን ኣዳለኹላ። ካብ ኣስራዚን ሓጺንን ከኣ ብዘይ ሚዛን፤ ብብዝሒ እዩ እሞ፡ ዕንጨይትን እምንን ኣዳለኹ። ኣብ ልዕሊኡ ድማ ክትውስኸሉ ትኽእል ኢኻ።</w:t>
      </w:r>
    </w:p>
    <w:p/>
    <w:p>
      <w:r xmlns:w="http://schemas.openxmlformats.org/wordprocessingml/2006/main">
        <w:t xml:space="preserve">ንጉስ ዳዊት ንቤተ መቕደስ እግዚኣብሄር ንምህናጽ ብዙሕ ጸጋታት ከም ወርቂ፡ ብሩር፡ ኣስራዚ፡ ሓጺን፡ ዕንጨይቲ፡ እምን ኣዳልዩ ነይሩ።</w:t>
      </w:r>
    </w:p>
    <w:p/>
    <w:p>
      <w:r xmlns:w="http://schemas.openxmlformats.org/wordprocessingml/2006/main">
        <w:t xml:space="preserve">1. ምድላው ኣምላኽ፦ ብዝሒ ኣምላኽ ምርዳእ</w:t>
      </w:r>
    </w:p>
    <w:p/>
    <w:p>
      <w:r xmlns:w="http://schemas.openxmlformats.org/wordprocessingml/2006/main">
        <w:t xml:space="preserve">2. ሓይሊ ልግሲ፡ መልእኽቲ ንጉስ ዳዊት።</w:t>
      </w:r>
    </w:p>
    <w:p/>
    <w:p>
      <w:r xmlns:w="http://schemas.openxmlformats.org/wordprocessingml/2006/main">
        <w:t xml:space="preserve">1. 1ይ ዜና መዋእል 29፡14-17፤ ኵሉ ካባኻ እዩ እሞ፡ ካብ ናትካ ኢና ሂብናካ።</w:t>
      </w:r>
    </w:p>
    <w:p/>
    <w:p>
      <w:r xmlns:w="http://schemas.openxmlformats.org/wordprocessingml/2006/main">
        <w:t xml:space="preserve">2. ምሳሌ 3፡9-10፤ ንእግዚኣብሄር ብሃብትኻን በዅሪ ፍረ ዅሉ ፍረኻን ኣኽብሮ፡ ከምኡ ድማ ኣጉዶኻ ብብዝሒ ኪመልእ እዩ።</w:t>
      </w:r>
    </w:p>
    <w:p/>
    <w:p>
      <w:r xmlns:w="http://schemas.openxmlformats.org/wordprocessingml/2006/main">
        <w:t xml:space="preserve">1ይ ዜና መዋእል 22:15 ምሳኻ ድማ ብብዝሒ ገበርቲ፡ ቀረጽትን ሰራሕቲ እምንን ዕንጨይትን፡ ንዅሉ ዓይነት ዕዮ ድማ ኲሉ ዓይነት ተንኮለኛታት ኣለዉ።</w:t>
      </w:r>
    </w:p>
    <w:p/>
    <w:p>
      <w:r xmlns:w="http://schemas.openxmlformats.org/wordprocessingml/2006/main">
        <w:t xml:space="preserve">እዚ ክፍሊ እዚ ብዛዕባ እቲ ዳዊት ንቤተ መቕደስ ንምህናጽ ዝነበሮ ብዙሕ ክኢላታት ዓየይቲ ይዛረብ።</w:t>
      </w:r>
    </w:p>
    <w:p/>
    <w:p>
      <w:r xmlns:w="http://schemas.openxmlformats.org/wordprocessingml/2006/main">
        <w:t xml:space="preserve">1. "እግዚኣብሄር: ንቤተ መቕደስ ዳዊት ብብዝሒ ክኢላታት ሰራሕተኛታት ይህብ"።</w:t>
      </w:r>
    </w:p>
    <w:p/>
    <w:p>
      <w:r xmlns:w="http://schemas.openxmlformats.org/wordprocessingml/2006/main">
        <w:t xml:space="preserve">2. "ተኣማንነት ኣምላኽ፡ ንጸሎት ዳዊት ንክኢላታት ሰራሕተኛታት ምምላስ"።</w:t>
      </w:r>
    </w:p>
    <w:p/>
    <w:p>
      <w:r xmlns:w="http://schemas.openxmlformats.org/wordprocessingml/2006/main">
        <w:t xml:space="preserve">1. ቆሎሴ 3፡23-24 - "እቲ እትገብርዎ ዘበለ ንጐይታ እምበር ንሰብ ዘይኰነስ፡ ነቲ ርስቲ ዓስብኹም ካብ ጎይታ ከም እትቕበሉ ፈሊጥኩም፡ ንጐይታ ክርስቶስ ተገልግሉ ኣለኹም።"</w:t>
      </w:r>
    </w:p>
    <w:p/>
    <w:p>
      <w:r xmlns:w="http://schemas.openxmlformats.org/wordprocessingml/2006/main">
        <w:t xml:space="preserve">2. መዝሙር ዳዊት 127፡1 - "እግዚኣብሄር ነታ ቤት እንተዘይሰሪሑ፡ እቶም ዝሃንጽዋ ንኸንቱ ይጽዕሩ።"</w:t>
      </w:r>
    </w:p>
    <w:p/>
    <w:p>
      <w:r xmlns:w="http://schemas.openxmlformats.org/wordprocessingml/2006/main">
        <w:t xml:space="preserve">1ይ ዜና መዋእል 22:16 ካብ ወርቅን ብሩርን ኣስራዚን ሓጺንን ቁጽሪ የልቦን። ስለዚ ተንስእ እሞ ግበር፡ እግዚኣብሄር ድማ ምሳኻ ይኹን።</w:t>
      </w:r>
    </w:p>
    <w:p/>
    <w:p>
      <w:r xmlns:w="http://schemas.openxmlformats.org/wordprocessingml/2006/main">
        <w:t xml:space="preserve">ዳዊት ንሰሎሞን ምህናጽ ቤተ መቕደስ ክጅምር ይእዝዞ እሞ እግዚኣብሄር ምስኡ ከም ዝኸውን ቃል ይኣቱ።</w:t>
      </w:r>
    </w:p>
    <w:p/>
    <w:p>
      <w:r xmlns:w="http://schemas.openxmlformats.org/wordprocessingml/2006/main">
        <w:t xml:space="preserve">1. መምርሒ ኣምላኽ፡ ህላወ ኣምላኽ ንዓወት ምጥቃም</w:t>
      </w:r>
    </w:p>
    <w:p/>
    <w:p>
      <w:r xmlns:w="http://schemas.openxmlformats.org/wordprocessingml/2006/main">
        <w:t xml:space="preserve">2. ጻውዒት ተግባር፡ ፍቓድ ኣምላኽ ምግባር</w:t>
      </w:r>
    </w:p>
    <w:p/>
    <w:p>
      <w:r xmlns:w="http://schemas.openxmlformats.org/wordprocessingml/2006/main">
        <w:t xml:space="preserve">1. ማቴ 28፡20 - እንሆ ድማ ክሳዕ መወዳእታ ዘመን ምሳኻትኩም እየ።</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1ይ ዜና መዋእል 22:17 ዳዊት ንዅሎም መሳፍንቲ እስራኤል ከኣ ንሰሎሞን ወዱ ኪረድእዎ ኣዘዞም።</w:t>
      </w:r>
    </w:p>
    <w:p/>
    <w:p>
      <w:r xmlns:w="http://schemas.openxmlformats.org/wordprocessingml/2006/main">
        <w:t xml:space="preserve">ዳዊት ንመራሕቲ እስራኤል ንወዱ ሰሎሞን ክሕግዝዎ ኣዘዞም።</w:t>
      </w:r>
    </w:p>
    <w:p/>
    <w:p>
      <w:r xmlns:w="http://schemas.openxmlformats.org/wordprocessingml/2006/main">
        <w:t xml:space="preserve">1. ሓይሊ ተኣዛዝነት፡ ዳዊት ብእሙን ስዒቡዎ።</w:t>
      </w:r>
    </w:p>
    <w:p/>
    <w:p>
      <w:r xmlns:w="http://schemas.openxmlformats.org/wordprocessingml/2006/main">
        <w:t xml:space="preserve">2. ሓይሊ ሕድሪ፡ ዳዊት ንዘርኡ ዘለዎ ተወፋይነት</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1ይ ዜና መዋእል 22:18 እግዚኣብሄር ኣምላኽኩምዶ ምሳኻትኩምዶ ኣይኰነን፧ ብኹሉ ሸነኽዶዶ ኣየዕረፈኩምን፧ ነቶም ኣብታ ሃገር ዚነብሩ ኣብ ኢደይ ሂብዎም እዩ እሞ፤ እታ ምድሪ ድማ ኣብ ቅድሚ እግዚኣብሄርን ኣብ ቅድሚ ህዝቡን ተገዚኣ ኣላ።</w:t>
      </w:r>
    </w:p>
    <w:p/>
    <w:p>
      <w:r xmlns:w="http://schemas.openxmlformats.org/wordprocessingml/2006/main">
        <w:t xml:space="preserve">እግዚኣብሄር ንህዝቡ ብኹሉ ሸነኽ ዕረፍቲ ሂቡ ኣብ ቅድሚኦም ዘሎ ምድሪ ኣግዚእዎ።</w:t>
      </w:r>
    </w:p>
    <w:p/>
    <w:p>
      <w:r xmlns:w="http://schemas.openxmlformats.org/wordprocessingml/2006/main">
        <w:t xml:space="preserve">1. እግዚኣብሄር ንህዝቡ የማልእ - ከመይ ጌሩ እግዚኣብሄር ንህዝቡ ዕረፍትን ሓለዋን ከም ዝሃቦም።</w:t>
      </w:r>
    </w:p>
    <w:p/>
    <w:p>
      <w:r xmlns:w="http://schemas.openxmlformats.org/wordprocessingml/2006/main">
        <w:t xml:space="preserve">2. ውርሻና ምውናን - እግዚኣብሄር ነታ መሬት ከመይ ጌሩ ከም ውርሻ ሂቡና ከመይ ጌርና ክንወስዳ ንኽእል።</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እያሱ 1፡2-3 - ሙሴ ባርያይ ሞይቱ እዩ። ሕጂ እምበኣር ተንስእ እሞ፡ ንስኻን እዚ ዅሉ ህዝብን፡ ናብታ ንህዝቢ እስራኤል ዝህቦም ምድሪ፡ ናብዛ ዮርዳኖስ ሰገር። ልክዕ ከምቲ ንሙሴ ዝተመባጽዕኩዎ፡ ጫፍ እግርኻ እትረግጾ ዘበለ ዅሉ ቦታ ሂበካ እየ።</w:t>
      </w:r>
    </w:p>
    <w:p/>
    <w:p>
      <w:r xmlns:w="http://schemas.openxmlformats.org/wordprocessingml/2006/main">
        <w:t xml:space="preserve">1 ዜና መዋእል 22:19 ሕጂ ልብኻን ነፍስኻን ንእግዚኣብሄር ኣምላኽካ ድለዮ። ታቦት ኪዳን እግዚኣብሄርን ቅዱሳት ኣቕሑ ኣምላኽን ናብታ ብስም እግዚኣብሄር እትህነጽ ቤት ከተእትዉ፡ ተንስእ እሞ መቕደስ እግዚኣብሄር ኣምላኽ ስርሑ።</w:t>
      </w:r>
    </w:p>
    <w:p/>
    <w:p>
      <w:r xmlns:w="http://schemas.openxmlformats.org/wordprocessingml/2006/main">
        <w:t xml:space="preserve">ዳዊት ንእስራኤላውያን ንኣምላኽ ክደልዩን መቕደስ እግዚኣብሄር ክሃንጹን ታቦት ኪዳንን ቅዱሳን ኣቕሑን ኣብ ቤት እግዚኣብሄር ከቐምጡ የተባብዖም።</w:t>
      </w:r>
    </w:p>
    <w:p/>
    <w:p>
      <w:r xmlns:w="http://schemas.openxmlformats.org/wordprocessingml/2006/main">
        <w:t xml:space="preserve">1. ሓይሊ ምድላይ ኣምላኽ</w:t>
      </w:r>
    </w:p>
    <w:p/>
    <w:p>
      <w:r xmlns:w="http://schemas.openxmlformats.org/wordprocessingml/2006/main">
        <w:t xml:space="preserve">2. ምህናጽ ቤት ኣምልኾ ኣምላኽ</w:t>
      </w:r>
    </w:p>
    <w:p/>
    <w:p>
      <w:r xmlns:w="http://schemas.openxmlformats.org/wordprocessingml/2006/main">
        <w:t xml:space="preserve">1. ያዕ 4፡8 ናብ ኣምላኽ ቅረቡ፡ ንሱ ድማ ክቐርበኩም እዩ።</w:t>
      </w:r>
    </w:p>
    <w:p/>
    <w:p>
      <w:r xmlns:w="http://schemas.openxmlformats.org/wordprocessingml/2006/main">
        <w:t xml:space="preserve">2. 1ነገ 8፡27-30 "እግዚኣብሄር ግና ኣብ ምድሪዶ ኪነብር እዩ፧ እንሆ፡ ሰማይን ልዑል ሰማይን ኪሕዙኻ ኣይክእሉን እዮም። እዛ ኣነ ዝሃነጽክዋ ቤተ መቕደስ ክንደይ ይትረፍ"።</w:t>
      </w:r>
    </w:p>
    <w:p/>
    <w:p>
      <w:r xmlns:w="http://schemas.openxmlformats.org/wordprocessingml/2006/main">
        <w:t xml:space="preserve">1 ዜና መዋእል ምዕራፍ 23 ኣብ ኣወዳድባን ሓላፍነትን ሌዋውያን ኣብ ማሕደርን ድሒሩ ድማ ኣብ ቤተ መቕደስ ኣብ ምግልጋልን ዘተኮረ እዩ።</w:t>
      </w:r>
    </w:p>
    <w:p/>
    <w:p>
      <w:r xmlns:w="http://schemas.openxmlformats.org/wordprocessingml/2006/main">
        <w:t xml:space="preserve">1ይ ሕጡበ-ጽሑፍ፦ እታ ምዕራፍ፡ ዳዊት ኣሪጉ ንወዱ ሰሎሞን ኣብ ልዕሊ እስራኤል ንጉስ ገይሩ ብምሻሙ እያ እትጅምር። ዳዊት ንዅሎም መራሕቲ እስራኤል እንተላይ ካህናትን ሌዋውያንን ኣኪቡ ቤተ መቕደስ ንምህናጽ ዝሓሰቦ መደብ የበስር (1ዜና 23፡1-2)።</w:t>
      </w:r>
    </w:p>
    <w:p/>
    <w:p>
      <w:r xmlns:w="http://schemas.openxmlformats.org/wordprocessingml/2006/main">
        <w:t xml:space="preserve">2ይ ሕጡበ-ጽሑፍ፡- እቲ ትረኻ ዳዊት ንሌዋውያን ብኸመይ ከም ዝተፈላለየ ግቡኦም ከም ዝቖጽሮምን ከም ዝውድቦምን የጉልሕ። ኣብ ሰለስተ ቀንዲ ክፍልታት ይፈላልዮም፡ ገርሾናውያን፡ ቆሃታውያንን መራራውያንን (1ዜና 23፡3-6)።</w:t>
      </w:r>
    </w:p>
    <w:p/>
    <w:p>
      <w:r xmlns:w="http://schemas.openxmlformats.org/wordprocessingml/2006/main">
        <w:t xml:space="preserve">3ይ ሕጡበ-ጽሑፍ፦ እቲ ትኹረት ናብቲ ዳዊት ንነፍሲ ወከፍ ክፍሊ ሌዋውያን ፍሉይ ዕማማት ዝመደበሉ እዩ። ገርሾናውያን ንመጋረጃታትን መሸፈኒታትን ናይቲ ማሕደር ናይ ምሕብሓብ ሓላፍነት ኣለዎም። ቆሃታውያን ንቅዱሳት ነገራት ከም ታቦት፣ መኣዲ፣ መትሓዚ መብራህቲ፣ መሰውኢ ወዘተ ናይ ምሕላው ሓላፍነት ተዋሂብዎም ኣሎ።መራራውያን ምስ ምጉዕዓዝ መዋቕራዊ ኣካላት ዝተኣሳሰሩ ዝኸበዱ ዕማማት ክሕዙ ተመዲቦም እዮም (1ዜና 23፡7-11)።</w:t>
      </w:r>
    </w:p>
    <w:p/>
    <w:p>
      <w:r xmlns:w="http://schemas.openxmlformats.org/wordprocessingml/2006/main">
        <w:t xml:space="preserve">4ይ ሕጡበ-ጽሑፍ:እቲ ጸብጻብ፡ ዳዊት ንሌዋውያን ግቡኣት ኣብ መንጎ ስድራ ቤቶም ብዝያዳ ብኸመይ ከም መራሕቲ ወይ መራሕቲ ስድራ ዝፍለጡ መራሕቲ ብምሻም ከም ዝመቕሎም ይገልጽ። እዞም መራሕቲ እዚኣቶም ኣብ ውሽጢ ነፍሲ ወከፍ ክፍለ ሰራዊት በብዓሌቶም ሓላፍነት ይከታተሉ (1ዜና 23፡12-24)።</w:t>
      </w:r>
    </w:p>
    <w:p/>
    <w:p>
      <w:r xmlns:w="http://schemas.openxmlformats.org/wordprocessingml/2006/main">
        <w:t xml:space="preserve">5ይ ሕጡበ-ጽሑፍ:እቲ ምዕራፍ ብዛዕባ ዘርኢ ኣሮን ኣብ ቅድሚ ኣምላኽ መስዋእቲ ኣብ ምቕራብ ፍሉይ ተራ ዘለዎም ካህናት ብምጥቃስ ይቕጽል። ብዛዕባ ኣገልግሎቶም ካብ ሙሴ ፍሉይ መምርሒ ይቕበሉ (1ዜና 23፡27-32)።</w:t>
      </w:r>
    </w:p>
    <w:p/>
    <w:p>
      <w:r xmlns:w="http://schemas.openxmlformats.org/wordprocessingml/2006/main">
        <w:t xml:space="preserve">6ይ ሕጡበ-ጽሑፍ:እቲ ትኹረት ናብቲ ዳዊት ቅድሚ ሞቱ ዝሃቦ ናይ መወዳእታ ቃላት ይምለስ። ንሰሎሞንን ንዅሎም እስራኤልን ኣብ ኩሉ ዝገብርዎ ምእንቲ ክሰስኑ ትእዛዛት ኣምላኽ ብተኣማንነት ክኽተሉ የተባብዖም (1ዜና 23፡25-26)።</w:t>
      </w:r>
    </w:p>
    <w:p/>
    <w:p>
      <w:r xmlns:w="http://schemas.openxmlformats.org/wordprocessingml/2006/main">
        <w:t xml:space="preserve">7ይ ሕጡበ-ጽሑፍ፡ሰሎሞን ንጉስ ምስ ኮነ፡ ብመሰረት መምርሒ ዳዊት ሌዋውያን ክፍልታት ብምሻም ነዚ ውደባዊ መደባት ኣብ ግብሪ ከም ዘእቱ ብምጥቃስ ምዕራፍ ይዛዝም (1ዜና 23፡27-32)።</w:t>
      </w:r>
    </w:p>
    <w:p/>
    <w:p>
      <w:r xmlns:w="http://schemas.openxmlformats.org/wordprocessingml/2006/main">
        <w:t xml:space="preserve">ብሓጺሩ ምዕራፍ ዕስራን ሰለስተን ካብ 1 ዜና መዋእል ዳዊት ናይ ምውዳብ ዕማማት፣ ከምኡ’ውን ሓላፍነት ኣብ ልዕሊ ሌዋውያን ዝገልጽ እዩ። ምሻም ሰሎሞን ምጉላሕ፣ ከምኡውን ምቑጻር ክፍለ ሰራዊት ሌዋውያን። ዝተመደበሎም ፍሉያት ዕማማት ምጥቃስ፡ ከምኡ’ውን ምምዳብ መራሕቲ። እዚ ብሓጺሩ ምዕራፍ ንኽልቲኡ ንጉስ ዳዊት ኣብ ውሽጢ ነገድ ሌዊ ንብቑዕ ኣገልግሎት ኣብ ማሕደርን ኣብ መጻኢ ቤተ መቕደስን ዝተፈላለየ ተራታት ኣብ ምውዳብ ብጥንቃቐ ምውጣኑን ነዚ ምድላዋት ናብ ሰሎሞን ዘሰጋግሮን ንትእዛዛት ኣምላኽ ምጽናዕ ከም ኣ ኣብ ኣምልኾኦም ንዓወት ዝሕግዝ ቁልፊ ረቛሒ።</w:t>
      </w:r>
    </w:p>
    <w:p/>
    <w:p>
      <w:r xmlns:w="http://schemas.openxmlformats.org/wordprocessingml/2006/main">
        <w:t xml:space="preserve">1ይ ዜና መዋእል 23:1 ዳዊት ምስ ኣረገን ዕድመ ምስ መልአ፡ ንሰሎሞን ወዱ ኣብ እስራኤል ንጉስ ገበሮ።</w:t>
      </w:r>
    </w:p>
    <w:p/>
    <w:p>
      <w:r xmlns:w="http://schemas.openxmlformats.org/wordprocessingml/2006/main">
        <w:t xml:space="preserve">ዳዊት ምስ ኣረገን ዕድመ ምስ መልአ ንወዱ ሰሎሞን ንጉስ እስራኤል ገይሩ ኣኽሊል ደበሎ።</w:t>
      </w:r>
    </w:p>
    <w:p/>
    <w:p>
      <w:r xmlns:w="http://schemas.openxmlformats.org/wordprocessingml/2006/main">
        <w:t xml:space="preserve">1. ኣገዳስነት ሕድሪ ናብ መንእሰይ ወለዶ ምትሕልላፍ።</w:t>
      </w:r>
    </w:p>
    <w:p/>
    <w:p>
      <w:r xmlns:w="http://schemas.openxmlformats.org/wordprocessingml/2006/main">
        <w:t xml:space="preserve">2. ሓይሊ እምነት ኣብ ህይወት መራሒ።</w:t>
      </w:r>
    </w:p>
    <w:p/>
    <w:p>
      <w:r xmlns:w="http://schemas.openxmlformats.org/wordprocessingml/2006/main">
        <w:t xml:space="preserve">1. መዝሙር ዳዊት 78፡72 ከም ቅንዕና ልቡ ድማ ይጓስዮም፡ ብውሕሉልነት ኣእዳዉ ድማ ይመርሖም ነበረ።</w:t>
      </w:r>
    </w:p>
    <w:p/>
    <w:p>
      <w:r xmlns:w="http://schemas.openxmlformats.org/wordprocessingml/2006/main">
        <w:t xml:space="preserve">2. ምሳሌ 20፡29 ክብሪ መንእሰያት ሓይሎም እዩ፡ ጽባቐ ኣረጋውያን ድማ ሽበራ ጸጉሮም እዩ።</w:t>
      </w:r>
    </w:p>
    <w:p/>
    <w:p>
      <w:r xmlns:w="http://schemas.openxmlformats.org/wordprocessingml/2006/main">
        <w:t xml:space="preserve">1 ዜና መዋእል 23:2 ንዅሎም መሳፍንቲ እስራኤል ምስ ካህናትን ሌዋውያንን ኣከቦም።</w:t>
      </w:r>
    </w:p>
    <w:p/>
    <w:p>
      <w:r xmlns:w="http://schemas.openxmlformats.org/wordprocessingml/2006/main">
        <w:t xml:space="preserve">ንጉስ ዳዊት ንዅሎም መራሕቲ እስራኤል፡ እንተላይ ንካህናትን ሌዋውያንን ኣከቦም።</w:t>
      </w:r>
    </w:p>
    <w:p/>
    <w:p>
      <w:r xmlns:w="http://schemas.openxmlformats.org/wordprocessingml/2006/main">
        <w:t xml:space="preserve">1. ኣገዳስነት ሓድነትን ማሕበረሰብን ኣብ ቤተ ክርስቲያን።</w:t>
      </w:r>
    </w:p>
    <w:p/>
    <w:p>
      <w:r xmlns:w="http://schemas.openxmlformats.org/wordprocessingml/2006/main">
        <w:t xml:space="preserve">2. ኣብ ቤተ ክርስቲያን ዘለዉ መራሕቲ ንሓባራዊ ረብሓ ብሓባር ክሰርሑ ይግባእ።</w:t>
      </w:r>
    </w:p>
    <w:p/>
    <w:p>
      <w:r xmlns:w="http://schemas.openxmlformats.org/wordprocessingml/2006/main">
        <w:t xml:space="preserve">1. መዝሙር ዳዊት 133፡1 እንሆ ኣሕዋት ብሓድነት ሓቢሮም ክነብሩ ክንደይ ሰናይን ደስ ዘብልን እዩ!</w:t>
      </w:r>
    </w:p>
    <w:p/>
    <w:p>
      <w:r xmlns:w="http://schemas.openxmlformats.org/wordprocessingml/2006/main">
        <w:t xml:space="preserve">2. ሮሜ 12፡4-5 ከምቲ ኣብ ሓደ ኣካል ብዙሕ ኣካላት ዘለና፡ ኵሉ ኣካላት ከኣ ሓደ ዕዮ ዘይብሎም፡ ከምኡ ድማ ንሕና ብዙሓት ክንከውን ብክርስቶስ ሓደ ኣካል ኢና፡ ነፍሲ ወከፍና ድማ ኣካል ነንሕድሕድና እዩ።</w:t>
      </w:r>
    </w:p>
    <w:p/>
    <w:p>
      <w:r xmlns:w="http://schemas.openxmlformats.org/wordprocessingml/2006/main">
        <w:t xml:space="preserve">1 ዜና መዋእል 23:3 ሌዋውያን ካብ ዕድሚኦም ሰላሳ ዓመትን ልዕሊኡን ተቘጽሩ፡ ቍጽሮም ከኣ በብሰብ ሰላሳን ሸሞንተን ሽሕ ነበረ።</w:t>
      </w:r>
    </w:p>
    <w:p/>
    <w:p>
      <w:r xmlns:w="http://schemas.openxmlformats.org/wordprocessingml/2006/main">
        <w:t xml:space="preserve">ሌዋውያን ተቖጺሮም ብድምር 38,000 ኮይኖም ዕድሚኦም 30ን ልዕሊኡን ኮይኖም ተረኺቦም።</w:t>
      </w:r>
    </w:p>
    <w:p/>
    <w:p>
      <w:r xmlns:w="http://schemas.openxmlformats.org/wordprocessingml/2006/main">
        <w:t xml:space="preserve">1. ኣምላኽ ንኸገልግሎ እሙንን ውፉይን ህዝቢ ኣብ ምቕራብ ዘለዎ ተኣማንነት።</w:t>
      </w:r>
    </w:p>
    <w:p/>
    <w:p>
      <w:r xmlns:w="http://schemas.openxmlformats.org/wordprocessingml/2006/main">
        <w:t xml:space="preserve">2. ብንእስነትና ኣብ መንግስቲ ኣምላኽ ወፍሪ ምግባር።</w:t>
      </w:r>
    </w:p>
    <w:p/>
    <w:p>
      <w:r xmlns:w="http://schemas.openxmlformats.org/wordprocessingml/2006/main">
        <w:t xml:space="preserve">1. 1ይ ቆረንቶስ 15:58 እምብኣርሲ ኣቱም ፍቑራት ኣሕዋተይ፡ ጻዕርኹም ብጐይታ ንኸንቱ ከም ዘይኰነ ፈሊጥኩም፡ ጽኑዓት፡ ዘይንቀሳቐሱ፡ ወትሩ ብዕዮ እግዚኣብሄር ተበዝሑ።</w:t>
      </w:r>
    </w:p>
    <w:p/>
    <w:p>
      <w:r xmlns:w="http://schemas.openxmlformats.org/wordprocessingml/2006/main">
        <w:t xml:space="preserve">2. እብራውያን 11፡6 ብዘይ እምነት ከሐጉሶ ኣይከኣልን እዩ እሞ፡ ናብ ኣምላኽ ዝቐርብ ዘበለ ንሱ ከም ዘሎን ነቶም ዝደልይዎ ከም ዝሽልምን ክኣምን ኣለዎ።</w:t>
      </w:r>
    </w:p>
    <w:p/>
    <w:p>
      <w:r xmlns:w="http://schemas.openxmlformats.org/wordprocessingml/2006/main">
        <w:t xml:space="preserve">1ይ ዜና መዋእል 23:4 ካብዚኦም ዕስራን ኣርባዕተን ሽሕ ዕዮ ቤት እግዚኣብሄር ኪሰርሑ ነበሩ። ሽዱሽተ ሽሕ ድማ መኮንናትን ፈራዶን ነበሩ።</w:t>
      </w:r>
    </w:p>
    <w:p/>
    <w:p>
      <w:r xmlns:w="http://schemas.openxmlformats.org/wordprocessingml/2006/main">
        <w:t xml:space="preserve">24 ሽሕ ሰባት ኣብ ቤት ጐይታ ክሰርሑ ተመዚዞም 6 ሽሕ ድማ ሓለፍትን ዳያኑን ኮይኖም ተመዚዞም።</w:t>
      </w:r>
    </w:p>
    <w:p/>
    <w:p>
      <w:r xmlns:w="http://schemas.openxmlformats.org/wordprocessingml/2006/main">
        <w:t xml:space="preserve">1. ኣካል ስራሕ ጐይታ ምዃን ዘምጽኦ በረኸት።</w:t>
      </w:r>
    </w:p>
    <w:p/>
    <w:p>
      <w:r xmlns:w="http://schemas.openxmlformats.org/wordprocessingml/2006/main">
        <w:t xml:space="preserve">2. ኣገዳስነት ጽቡቕ ኣመራርሓ ምህላው።</w:t>
      </w:r>
    </w:p>
    <w:p/>
    <w:p>
      <w:r xmlns:w="http://schemas.openxmlformats.org/wordprocessingml/2006/main">
        <w:t xml:space="preserve">1. ኤፌሶን 2፡19-22 - እምበኣር ደጊም ምስ ቅዱሳንን ኣባላት ቤት ኣምላኽን ብጾት ኢኹም እምበር፡ ደጊም ጓኖትን ጓኖትን ኣይኮንኩምን።</w:t>
      </w:r>
    </w:p>
    <w:p/>
    <w:p>
      <w:r xmlns:w="http://schemas.openxmlformats.org/wordprocessingml/2006/main">
        <w:t xml:space="preserve">2. ምሳሌ 12፡15 - መገዲ ዓሻ ብዓይኑ ቅኑዕ እያ፡ ለባም ግና ምኽሪ ይሰምዕ።</w:t>
      </w:r>
    </w:p>
    <w:p/>
    <w:p>
      <w:r xmlns:w="http://schemas.openxmlformats.org/wordprocessingml/2006/main">
        <w:t xml:space="preserve">1 ዜና መዋእል 23:5 ኣርባዕተ ሽሕ ድማ ሓለውቲ ኣፍደገ ነበሩ። ኣርባዕተ ሽሕ ድማ በቲ ኣነ ዝሰርሕክዎ መሳርሒታት ንእግዚኣብሄር ኣመስገንዎ፡ በሎ ዳዊት ብእኡ ከመስግኑ።</w:t>
      </w:r>
    </w:p>
    <w:p/>
    <w:p>
      <w:r xmlns:w="http://schemas.openxmlformats.org/wordprocessingml/2006/main">
        <w:t xml:space="preserve">ዳዊት 4000 ሓለውቲ ኣፍደገን 4000 ሙዚቀኛታትን መዚዙ ብዘስርሖ መሳርሒ ሙዚቃ ንእግዚኣብሄር ከመስግንዎ።</w:t>
      </w:r>
    </w:p>
    <w:p/>
    <w:p>
      <w:r xmlns:w="http://schemas.openxmlformats.org/wordprocessingml/2006/main">
        <w:t xml:space="preserve">1. ብኣገልግሎትን ውዳሴን ንጐይታ ኣምልኾ</w:t>
      </w:r>
    </w:p>
    <w:p/>
    <w:p>
      <w:r xmlns:w="http://schemas.openxmlformats.org/wordprocessingml/2006/main">
        <w:t xml:space="preserve">2. መሳርሒ ውዳሴ</w:t>
      </w:r>
    </w:p>
    <w:p/>
    <w:p>
      <w:r xmlns:w="http://schemas.openxmlformats.org/wordprocessingml/2006/main">
        <w:t xml:space="preserve">1. ቈሎሴ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2. መዝሙር ዳዊት 150፡3-5 - ብድምጺ መለኸት ኣመስግኖ፤ ብውቃጦን በገናን ኣመስግኖ፤ ብድምጽን ሳዕስዒትን ኣመስግኖ፤ ብገመድ መሳርሒታትን ዋጣን ኣመስግኖ፤ ብዓው ዝበለ ጸናጽል ኣመስግኖ።</w:t>
      </w:r>
    </w:p>
    <w:p/>
    <w:p>
      <w:r xmlns:w="http://schemas.openxmlformats.org/wordprocessingml/2006/main">
        <w:t xml:space="preserve">1ይ ዜና መዋእል 23:6 ዳዊት ድማ ኣብ ደቂ ሌዊ፡ ማለት ገርሾንን ቄሃትን መራሪን በብኽፍሊ መቐሎም።</w:t>
      </w:r>
    </w:p>
    <w:p/>
    <w:p>
      <w:r xmlns:w="http://schemas.openxmlformats.org/wordprocessingml/2006/main">
        <w:t xml:space="preserve">ዳዊት ንደቂ ሌዊ ኣብ ሰለስተ መቐለ፡ ጌርሾን፡ ቆሃትን መራሪን።</w:t>
      </w:r>
    </w:p>
    <w:p/>
    <w:p>
      <w:r xmlns:w="http://schemas.openxmlformats.org/wordprocessingml/2006/main">
        <w:t xml:space="preserve">1. ኣገዳስነት ከም ጋንታ ብሓባር ምስራሕ።</w:t>
      </w:r>
    </w:p>
    <w:p/>
    <w:p>
      <w:r xmlns:w="http://schemas.openxmlformats.org/wordprocessingml/2006/main">
        <w:t xml:space="preserve">2. ፍሉይ ህያባትን ክእለትን ነፍሲ ወከፍ ውልቀ ሰብ ምድናቕ።</w:t>
      </w:r>
    </w:p>
    <w:p/>
    <w:p>
      <w:r xmlns:w="http://schemas.openxmlformats.org/wordprocessingml/2006/main">
        <w:t xml:space="preserve">1. መዝሙር ዳዊት 133፡1-3 - እንሆ ኣሕዋት ብሓድነት ሓቢሮም ክነብሩ ክንደይ ሰናይን ክንደይ ደስ ዘብልን እዩ! ከምቲ ኣብ ርእሲ ክቡር ዘይቲ፡ ኣብ ጭሕሚ ዝጎዪ፡ ጭሕሚ ኣሮን፡ ኣብ ወሰን ክዳውንቱ ዝጎዪ እዩ።</w:t>
      </w:r>
    </w:p>
    <w:p/>
    <w:p>
      <w:r xmlns:w="http://schemas.openxmlformats.org/wordprocessingml/2006/main">
        <w:t xml:space="preserve">2. ኤፌሶን 4፡16 - ካብኡ ኩሉ ኣካል በቲ ነፍሲ ወከፍ መላግቦ ዘቕርቦ ተጸንቢሩን ተጠርኒፉን፡ ብመሰረት እቲ ነፍሲ ወከፍ ክፍሊ ብጽሒቱ ዝፍጽመሉ ውጽኢታዊ ስራሕ፡ ንርእሱ ብፍቕሪ ንምህናጽ ዕብየት ስጋ ይገብር።</w:t>
      </w:r>
    </w:p>
    <w:p/>
    <w:p>
      <w:r xmlns:w="http://schemas.openxmlformats.org/wordprocessingml/2006/main">
        <w:t xml:space="preserve">1ይ ዜና መዋእል 23:7 ካብ ገርሾናውያን ላዓዳንን ሽሜይን እዮም።</w:t>
      </w:r>
    </w:p>
    <w:p/>
    <w:p>
      <w:r xmlns:w="http://schemas.openxmlformats.org/wordprocessingml/2006/main">
        <w:t xml:space="preserve">ገርሾናውያን ብላዓዳንን ሽመይን ይምርሑ ነበሩ።</w:t>
      </w:r>
    </w:p>
    <w:p/>
    <w:p>
      <w:r xmlns:w="http://schemas.openxmlformats.org/wordprocessingml/2006/main">
        <w:t xml:space="preserve">1: ኣምላኽ ንገርሾናውያን ክመርሕዎም ክልተ እሙናት መራሕቲ መሪጹ።</w:t>
      </w:r>
    </w:p>
    <w:p/>
    <w:p>
      <w:r xmlns:w="http://schemas.openxmlformats.org/wordprocessingml/2006/main">
        <w:t xml:space="preserve">2: መራሕቲ ክሸይም ከሎ ኣብ መምርሒ ኣምላኽ ክንውከል ንኽእል ኢና።</w:t>
      </w:r>
    </w:p>
    <w:p/>
    <w:p>
      <w:r xmlns:w="http://schemas.openxmlformats.org/wordprocessingml/2006/main">
        <w:t xml:space="preserve">1፡ 1 ጴጥሮስ 5፡2-3 - ከምቲ ኣምላኽ ዝደልዮ ፍቓደኛ ስለ ዝኾንኩም እምበር፡ ግድን ስለ ዝዀንኩም ዘይኰነስ፡ ጓሶት ናይቲ ኣብ ትሕቲ ሓልዮትኩም ዘሎ መጓሰ ኣምላኽ ኩኑ። ንኸገልግሉ እምበር፡ ዘይቅኑዕ ረብሓ ኣይስዕቡን፤ ኣብ ልዕሊ እቶም ብሓላፍነት እተዋህበኩም ኣይትግዝኡ፡ ነቶም መጓሰ ኣብነት ምዃን እምበር።</w:t>
      </w:r>
    </w:p>
    <w:p/>
    <w:p>
      <w:r xmlns:w="http://schemas.openxmlformats.org/wordprocessingml/2006/main">
        <w:t xml:space="preserve">2: እብራውያን 13፡17 - ንነፍስኹም ጸብጻብ ከም ዝህቡ ጌሮም ይሕልዉዋ እዮም እሞ፡ ንመራሕትኹም ተኣዘዝዎምን ተገዛእዎምን። እዚ ብጓሂ ዘይኮነስ ብሓጐስ ይግበሩ፣ እዚ ንዓኻ ዘይጠቕመካ ምኾነ።</w:t>
      </w:r>
    </w:p>
    <w:p/>
    <w:p>
      <w:r xmlns:w="http://schemas.openxmlformats.org/wordprocessingml/2006/main">
        <w:t xml:space="preserve">1ይ ዜና መዋእል 23:8 ደቂ ላዓዳን፤ እቲ ሓለቓ ይሂኤልን ዜታምን ዮኤልን ሰለስተ እዮም።</w:t>
      </w:r>
    </w:p>
    <w:p/>
    <w:p>
      <w:r xmlns:w="http://schemas.openxmlformats.org/wordprocessingml/2006/main">
        <w:t xml:space="preserve">እዚ ክፍሊ እዚ ንሰለስተ ደቂ ላዓዳን፡ ይሂኤል፡ ዜታምን ዮኤልን ዝገልጽ እዩ።</w:t>
      </w:r>
    </w:p>
    <w:p/>
    <w:p>
      <w:r xmlns:w="http://schemas.openxmlformats.org/wordprocessingml/2006/main">
        <w:t xml:space="preserve">1. ሓይሊ ሕብረተሰብ፡ ብሓባር ምስራሕ ብኸመይ የሐይለናን የጠናኽረናን እዩ።</w:t>
      </w:r>
    </w:p>
    <w:p/>
    <w:p>
      <w:r xmlns:w="http://schemas.openxmlformats.org/wordprocessingml/2006/main">
        <w:t xml:space="preserve">2. ምዝካር ኣቦታትና፡ ከመይ ጌርና ንመስመር መስመር ስድራቤትና ነኽብር</w:t>
      </w:r>
    </w:p>
    <w:p/>
    <w:p>
      <w:r xmlns:w="http://schemas.openxmlformats.org/wordprocessingml/2006/main">
        <w:t xml:space="preserve">1. ፊልጲ 2፡1-4 እምብኣርሲ ምስ ክርስቶስ ካብ ምሕባር ዝዀነ ይኹን ምትብባዕ፡ ካብ ፍቕሩ ዝዀነ ይኹን ምጽንናዕ እንተ ኣልዩካ፡ ኣብ መንፈስ ሓባራዊ ምክፋል እንተ ኣልዩካ፡ ለውሃትን ርህራሄን እንተ ኣልዩካ፡ ከምዚ ብምዃን ሓጐሰይ ምሉእ ግበሮ- ኣእምሮ ዘለዎም፡ ሓደ ዓይነት ፍቕሪ ዘለዎም፡ ብመንፈስን ሓደ ኣእምሮን ሓደ ዝኾኑ።</w:t>
      </w:r>
    </w:p>
    <w:p/>
    <w:p>
      <w:r xmlns:w="http://schemas.openxmlformats.org/wordprocessingml/2006/main">
        <w:t xml:space="preserve">2. ምሳሌ 18፡1 ንርእሱ ዝተነጸለ ንርእሱ ድሌት ይደሊ፤ ኣንጻር ኵሉ ጥዑይ ፍርዲ ይነድድ።</w:t>
      </w:r>
    </w:p>
    <w:p/>
    <w:p>
      <w:r xmlns:w="http://schemas.openxmlformats.org/wordprocessingml/2006/main">
        <w:t xml:space="preserve">1ይ ዜና መዋእል 23:9 ደቂ ሽመይ፤ ሸሎሚትን ሃዚኤልን ካራንን ሰለስተ። እዚኣቶም ሓለቓ ኣቦታት ላዓዳን እዮም ነይሮም።</w:t>
      </w:r>
    </w:p>
    <w:p/>
    <w:p>
      <w:r xmlns:w="http://schemas.openxmlformats.org/wordprocessingml/2006/main">
        <w:t xml:space="preserve">ሺሜይ ሰለስተ ኣወዳት ወለደ፡ ንሳቶም ድማ ሸሎሚትን ሓዚኤልን ካራንን እዮም። መራሕቲ ዓሌት ላዓዳን እዮም ነይሮም።</w:t>
      </w:r>
    </w:p>
    <w:p/>
    <w:p>
      <w:r xmlns:w="http://schemas.openxmlformats.org/wordprocessingml/2006/main">
        <w:t xml:space="preserve">1. ብኣብነት ምምራሕን ንደቅና ጽቡቕ ኣብነት ምዃንን ዘለዎ ኣገዳስነት።</w:t>
      </w:r>
    </w:p>
    <w:p/>
    <w:p>
      <w:r xmlns:w="http://schemas.openxmlformats.org/wordprocessingml/2006/main">
        <w:t xml:space="preserve">2. ትእዛዛትን ኣብነታትን እግዚኣብሔር ምስዓብ ናብ ዝተባረኸ ሕይወት የብጽሕ።</w:t>
      </w:r>
    </w:p>
    <w:p/>
    <w:p>
      <w:r xmlns:w="http://schemas.openxmlformats.org/wordprocessingml/2006/main">
        <w:t xml:space="preserve">1. ምሳሌ 22፡6 - "ንህጻናት ኣብታ ክኸዱላ ዘለዎም መገዲ ኣጀምሮም፡ ምስ ኣረጉ እውን ካብኣ ኣይምለሱን እዮም።"</w:t>
      </w:r>
    </w:p>
    <w:p/>
    <w:p>
      <w:r xmlns:w="http://schemas.openxmlformats.org/wordprocessingml/2006/main">
        <w:t xml:space="preserve">2. ምሳሌ 13፡24 - "በትሪ ዝሓረየ ንደቁ ይጸልእ፡ እቲ ንደቁ ዘፍቅር ግና ክግስጾም ይጥንቀቕ።"</w:t>
      </w:r>
    </w:p>
    <w:p/>
    <w:p>
      <w:r xmlns:w="http://schemas.openxmlformats.org/wordprocessingml/2006/main">
        <w:t xml:space="preserve">1ይ ዜና መዋእል 23:10 ደቂ ሺሜይ ድማ፡ ያሃት፡ ጺናን የውሽ፡ በርያን እዮም። እዞም ኣርባዕተ ደቂ ሽመይ እዮም።</w:t>
      </w:r>
    </w:p>
    <w:p/>
    <w:p>
      <w:r xmlns:w="http://schemas.openxmlformats.org/wordprocessingml/2006/main">
        <w:t xml:space="preserve">ሺሜይ ያሃትን ዚናን የውሽን በርያን ዝበሃሉ ኣርባዕተ ኣወዳት ወለደ።</w:t>
      </w:r>
    </w:p>
    <w:p/>
    <w:p>
      <w:r xmlns:w="http://schemas.openxmlformats.org/wordprocessingml/2006/main">
        <w:t xml:space="preserve">1. ስድራና ዕብየቶም ብዘየገድስ ካብ ኣምላኽ ዝተዋህበ ህያብ እዩ።</w:t>
      </w:r>
    </w:p>
    <w:p/>
    <w:p>
      <w:r xmlns:w="http://schemas.openxmlformats.org/wordprocessingml/2006/main">
        <w:t xml:space="preserve">2. እግዚኣብሄር ኣብ ጽንኩር እዋን እውን እንተኾነ ኩሉ ግዜ ምሳናን ምስ ስድራናን እዩ።</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1ይ ዜና መዋእል 23:11 ያሃት ሓለቓ፡ ዚዛ ድማ ካልኣይ ነበረ፡ የዩሽን ቤርያን ግና ብዙሓት ኣወዳት ኣይነበሮምን። ስለዚ ድማ ከም ቤት ኣቦኦም ኣብ ሓደ ጸብጻብ ነበሩ።</w:t>
      </w:r>
    </w:p>
    <w:p/>
    <w:p>
      <w:r xmlns:w="http://schemas.openxmlformats.org/wordprocessingml/2006/main">
        <w:t xml:space="preserve">ያሃት መራሒ ስድራ የዩሽን በርያን እዩ ነይሩ፣ ብዙሓት ደቂ ዘይነበሮም።</w:t>
      </w:r>
    </w:p>
    <w:p/>
    <w:p>
      <w:r xmlns:w="http://schemas.openxmlformats.org/wordprocessingml/2006/main">
        <w:t xml:space="preserve">1. ምድላው ኣምላኽ ኣብ ዘይተጸበናዮ ቦታታት</w:t>
      </w:r>
    </w:p>
    <w:p/>
    <w:p>
      <w:r xmlns:w="http://schemas.openxmlformats.org/wordprocessingml/2006/main">
        <w:t xml:space="preserve">2. ኣብ መደብ ኣምላኽ ምውካል</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1ይ ዜና መዋእል 23:12 ደቂ ቃሃት፤ ዓምራምን ኢዝሃርን ኬብሮንን ዑዚኤልን ኣርባዕተ።</w:t>
      </w:r>
    </w:p>
    <w:p/>
    <w:p>
      <w:r xmlns:w="http://schemas.openxmlformats.org/wordprocessingml/2006/main">
        <w:t xml:space="preserve">እዚ ክፍሊ እዚ ንኣርባዕተ ደቂ ቆሓት - ዓምራም፡ ኢዝሃር፡ ኬብሮንን ዑዚኤልን ይዝርዝር።</w:t>
      </w:r>
    </w:p>
    <w:p/>
    <w:p>
      <w:r xmlns:w="http://schemas.openxmlformats.org/wordprocessingml/2006/main">
        <w:t xml:space="preserve">1. ሓይሊ ስድራቤት፡ ሰፊሕ ስድራቤት ቆሓት ብኸመይ ከነቓቕሓና ይኽእል እዩ።</w:t>
      </w:r>
    </w:p>
    <w:p/>
    <w:p>
      <w:r xmlns:w="http://schemas.openxmlformats.org/wordprocessingml/2006/main">
        <w:t xml:space="preserve">2. ኣገዳስነት እምነት፡ ካብ ደቂ ቄሃት ክንመሃሮ እንኽእል ትምህርቲ</w:t>
      </w:r>
    </w:p>
    <w:p/>
    <w:p>
      <w:r xmlns:w="http://schemas.openxmlformats.org/wordprocessingml/2006/main">
        <w:t xml:space="preserve">1. ኤፌሶን 3፡14-15 - በዚ ምኽንያት እዚ ኣብ ቅድሚ እቲ ኣብ ሰማይን ኣብ ምድርን ዘሎ ኵሉ ዓሌት ስሙ ዝረኸበሉ ኣቦ ተንበርኪኸ ኣለኹ።</w:t>
      </w:r>
    </w:p>
    <w:p/>
    <w:p>
      <w:r xmlns:w="http://schemas.openxmlformats.org/wordprocessingml/2006/main">
        <w:t xml:space="preserve">2.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1ይ ዜና መዋእል 23:13 ደቂ ዓምራም፤ ኣሮንን ሙሴን፡ ኣሮን ድማ ንሱን ደቁን ንዘለዓለም ቅዱሳት ክቕድስ፡ ኣብ ቅድሚ እግዚኣብሄር ክዕጣን፡ ንዕኡ ከገልግልን ንዘለኣለም ብስሙ ክባርኽን ተፈልዩ።</w:t>
      </w:r>
    </w:p>
    <w:p/>
    <w:p>
      <w:r xmlns:w="http://schemas.openxmlformats.org/wordprocessingml/2006/main">
        <w:t xml:space="preserve">ደቂ ዓምራም ኣሮንን ሙሴን ንዘለኣለም ካህናት ኮይኖም ንእግዚኣብሄር ከገልግሉ ተመሪጾም። ኣሮን ንእግዚኣብሄር ኣዝዩ ቅዱስ ነገር ክውፍይን ብስሙ ዕጣን ከቕርብን ከገልግልን ክባርኽን ተመዘዘ።</w:t>
      </w:r>
    </w:p>
    <w:p/>
    <w:p>
      <w:r xmlns:w="http://schemas.openxmlformats.org/wordprocessingml/2006/main">
        <w:t xml:space="preserve">1. ንእግዚኣብሄር ከም ካህን ምግልጋል፡ ኣብነት ኣሮንን ሙሴን።</w:t>
      </w:r>
    </w:p>
    <w:p/>
    <w:p>
      <w:r xmlns:w="http://schemas.openxmlformats.org/wordprocessingml/2006/main">
        <w:t xml:space="preserve">2. ሕይወትና ንኣምላኽ ምውፋይ፡ ናብ ቅድስና ዝወስድ ስጉምትታት ምውሳድ</w:t>
      </w:r>
    </w:p>
    <w:p/>
    <w:p>
      <w:r xmlns:w="http://schemas.openxmlformats.org/wordprocessingml/2006/main">
        <w:t xml:space="preserve">1. ዘጸ 28፡1-3 - ሽዑ ኣሮን ሓውኻን ደቁን ካብ ማእከል ህዝቢ እስራኤል ናባኻ ኣቕርቦ እሞ፡ ካህናት ኣሮንን ደቂ ኣሮንን፡ ናዳብን ኣቢሁን፡ ኤልኣዛርን ኢታማርን ኮይኖም ከገልግሉኒ። ንኣሮን ሓውካ ድማ ንኽብርን ንጽባቐን ቅዱስ ክዳውንቲ ስርሓሉ። ንዅሎም እቶም ኣነ ብመንፈስ ክእለት ዝመልእኩዎም ክኢላታት፡ ንኣሮን ንክህነተይ ክቕድስዎ ክዳውንቲ ከም ዝሰርሑ ክትዛረቦም ኢኻ።</w:t>
      </w:r>
    </w:p>
    <w:p/>
    <w:p>
      <w:r xmlns:w="http://schemas.openxmlformats.org/wordprocessingml/2006/main">
        <w:t xml:space="preserve">2. እብራውያን 7፡24-25 - ክህነቱ ግን ንሓዋሩ ይሕዞ፡ ንዘለኣለም ስለ ዝቕጽል። ከም ሳዕቤኑ ድማ ነቶም ብእኡ ኣቢሎም ናብ ኣምላኽ ዝቐርቡ ክሳዕ መወዳእታ ከድሕኖም ይኽእል እዩ፣ ከመይሲ ወትሩ ንዓኣቶም ንምልማን ዝነብር እዩ።</w:t>
      </w:r>
    </w:p>
    <w:p/>
    <w:p>
      <w:r xmlns:w="http://schemas.openxmlformats.org/wordprocessingml/2006/main">
        <w:t xml:space="preserve">1 ዜና መዋእል 23:14 ብዛዕባ ሙሴ እቲ ናይ ኣምላኽ ሰብ፡ ደቁ ካብ ነገድ ሌዊ ተሰምዩ።</w:t>
      </w:r>
    </w:p>
    <w:p/>
    <w:p>
      <w:r xmlns:w="http://schemas.openxmlformats.org/wordprocessingml/2006/main">
        <w:t xml:space="preserve">ደቂ ሙሴ እቲ ናይ ኣምላኽ ሰብ ካብ ነገድ ሌዊ እዮም።</w:t>
      </w:r>
    </w:p>
    <w:p/>
    <w:p>
      <w:r xmlns:w="http://schemas.openxmlformats.org/wordprocessingml/2006/main">
        <w:t xml:space="preserve">1. ሕሩይ ህዝቢ ኣምላኽ፡ ነገድ ሌዊ</w:t>
      </w:r>
    </w:p>
    <w:p/>
    <w:p>
      <w:r xmlns:w="http://schemas.openxmlformats.org/wordprocessingml/2006/main">
        <w:t xml:space="preserve">2. ሕድሪ ሙሴ፡ ናይ ኣምላኽ ሰብ</w:t>
      </w:r>
    </w:p>
    <w:p/>
    <w:p>
      <w:r xmlns:w="http://schemas.openxmlformats.org/wordprocessingml/2006/main">
        <w:t xml:space="preserve">1. ዘሁ 3፡5-10 - ኣምላኽ ንሙሴ ብዛዕባ ነገድ ሌዊ ዝሃቦ መምርሒ</w:t>
      </w:r>
    </w:p>
    <w:p/>
    <w:p>
      <w:r xmlns:w="http://schemas.openxmlformats.org/wordprocessingml/2006/main">
        <w:t xml:space="preserve">2. ዘዳ 34፡9 - ሙሴ ከም ሰብ ኣምላኽ</w:t>
      </w:r>
    </w:p>
    <w:p/>
    <w:p>
      <w:r xmlns:w="http://schemas.openxmlformats.org/wordprocessingml/2006/main">
        <w:t xml:space="preserve">1ይ ዜና መዋእል 23:15 ደቂ ሙሴ ገርሾምን ኤልዔዘርን እዮም።</w:t>
      </w:r>
    </w:p>
    <w:p/>
    <w:p>
      <w:r xmlns:w="http://schemas.openxmlformats.org/wordprocessingml/2006/main">
        <w:t xml:space="preserve">ሙሴ ገርሾምን ኤልያዘርን ዝበሃሉ ክልተ ኣወዳት ወለደ።</w:t>
      </w:r>
    </w:p>
    <w:p/>
    <w:p>
      <w:r xmlns:w="http://schemas.openxmlformats.org/wordprocessingml/2006/main">
        <w:t xml:space="preserve">1. ኣገዳስነት ሕያዋይ ኣቦ ምዃን፡ ከምቲ ኣብ ሙሴ ዝተራእየ።</w:t>
      </w:r>
    </w:p>
    <w:p/>
    <w:p>
      <w:r xmlns:w="http://schemas.openxmlformats.org/wordprocessingml/2006/main">
        <w:t xml:space="preserve">2. ንቤተሰብ ሙሴ ኣብ ምምጋብ እሙንነት እግዚኣብሄር።</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ዘጸ 18፡3-4 - ሙሴ ሓሙኡ ዮትሮ፡ እቲ እትገብሮ ዘለኻ ነገር ጽቡቕ ኣይኰነን። ብርግጽ ንስኻን እዞም ምሳኻ ዘለዉ ሰባትን ንነብስኻ ክትደክም ኢኻ፣ እቲ ዕማም ኣዝዩ ከቢድ ንዓኻ እዩ፤ በይንኻ ክትገብሮ ኣይትኽእልን ኢኻ።</w:t>
      </w:r>
    </w:p>
    <w:p/>
    <w:p>
      <w:r xmlns:w="http://schemas.openxmlformats.org/wordprocessingml/2006/main">
        <w:t xml:space="preserve">1ይ ዜና መዋእል 23:16 ካብ ደቂ ገርሾም ሳቡኤል ሓለቓ ነበረ።</w:t>
      </w:r>
    </w:p>
    <w:p/>
    <w:p>
      <w:r xmlns:w="http://schemas.openxmlformats.org/wordprocessingml/2006/main">
        <w:t xml:space="preserve">ሳቡኤል ወዲ ገርሾም ድማ መራሒ ነበረ።</w:t>
      </w:r>
    </w:p>
    <w:p/>
    <w:p>
      <w:r xmlns:w="http://schemas.openxmlformats.org/wordprocessingml/2006/main">
        <w:t xml:space="preserve">1. እግዚኣብሄር ንተራ ሰባት ተጠቒሙ ዘይተለምደ ነገራት ይገብር።</w:t>
      </w:r>
    </w:p>
    <w:p/>
    <w:p>
      <w:r xmlns:w="http://schemas.openxmlformats.org/wordprocessingml/2006/main">
        <w:t xml:space="preserve">2. ኣገዳስነት መሪሕነት ኣብ ቤተ ክርስቲያን።</w:t>
      </w:r>
    </w:p>
    <w:p/>
    <w:p>
      <w:r xmlns:w="http://schemas.openxmlformats.org/wordprocessingml/2006/main">
        <w:t xml:space="preserve">1. 1ቆሮ 1፡27 - እግዚኣብሄር ግና ንለባማት ከሕፍር ነቲ ናይ ዓለም ዕሽነት ሓረየ። እግዚኣብሄር ነቲ ድኹማት ነገራት ዓለም መሪጹ ንሓያላት ከሕፍር እዩ።</w:t>
      </w:r>
    </w:p>
    <w:p/>
    <w:p>
      <w:r xmlns:w="http://schemas.openxmlformats.org/wordprocessingml/2006/main">
        <w:t xml:space="preserve">2. ግብሪ ሃዋርያት 20፡28 - ንገዛእ ርእስኹምን ነቶም መንፈስ ቅዱስ ሓለውቲ ዝገብረኩም መጓሰ ዘበለን ተጠንቀቑ። ጓሶት ናይታ ብደሙ ዝገዝኣ ናይ እግዚኣብሔር ቤተ ክርስቲያን ኩኑ።</w:t>
      </w:r>
    </w:p>
    <w:p/>
    <w:p>
      <w:r xmlns:w="http://schemas.openxmlformats.org/wordprocessingml/2006/main">
        <w:t xml:space="preserve">1 ዜና መዋእል 23:17 ደቂ ኤልያዘር ድማ፡ ረሃብያ ሓለቓ እዮም። ኤልዔዘር ድማ ካልእ ወዲ ኣይነበሮን። ደቂ ረሃብያ ግና ኣዝዮም ብዙሓት ነበሩ።</w:t>
      </w:r>
    </w:p>
    <w:p/>
    <w:p>
      <w:r xmlns:w="http://schemas.openxmlformats.org/wordprocessingml/2006/main">
        <w:t xml:space="preserve">ኤልዔዘር ረሃብያ ዝተባህለ ሓደ ወዲ ጥራይ ነበሮ፣ ብዙሓት ኣወዳት ድማ ነበሮ።</w:t>
      </w:r>
    </w:p>
    <w:p/>
    <w:p>
      <w:r xmlns:w="http://schemas.openxmlformats.org/wordprocessingml/2006/main">
        <w:t xml:space="preserve">1. እግዚኣብሄር ነቲ ንእሽቶ ጅማሮ ዝመስል ወሲዱ ኣዝዩ ከብዝሖ ይኽእል እዩ።</w:t>
      </w:r>
    </w:p>
    <w:p/>
    <w:p>
      <w:r xmlns:w="http://schemas.openxmlformats.org/wordprocessingml/2006/main">
        <w:t xml:space="preserve">2. ሓይሊ ሕድሪን ውርሻን፡ ከምኡ’ውን ከመይ ጌርና ስራሕ ኣምላኽ ንምቕጻል ክንጥቀመሉ ንኽእል።</w:t>
      </w:r>
    </w:p>
    <w:p/>
    <w:p>
      <w:r xmlns:w="http://schemas.openxmlformats.org/wordprocessingml/2006/main">
        <w:t xml:space="preserve">1. ሮሜ 4፡17 - ከምቲ ዝተጻሕፈ፡ ኣብ ቅድሚ እቲ ዝኣመነሉ ኣምላኽ፡ ንምዉታት ህያው ዝህብ፡ ንዘይህሉ ድማ ናብ ህላወ ዝጽውዕ ኣምላኽ፡ ኣቦ ብዙሓት ኣህዛብ ገበርኩኻ።</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1ይ ዜና መዋእል 23:18 ካብ ደቂ ኢዝሃር፤ ሸሎሚት እቲ ሓለቓ።</w:t>
      </w:r>
    </w:p>
    <w:p/>
    <w:p>
      <w:r xmlns:w="http://schemas.openxmlformats.org/wordprocessingml/2006/main">
        <w:t xml:space="preserve">ሸሎሚት ሓለቓ ደቂ ኢዝሓር እዩ።</w:t>
      </w:r>
    </w:p>
    <w:p/>
    <w:p>
      <w:r xmlns:w="http://schemas.openxmlformats.org/wordprocessingml/2006/main">
        <w:t xml:space="preserve">1. ከመይ ጌርካ ኣብ ሕብረተሰብካ ዋና ስእሊ ትኸውን</w:t>
      </w:r>
    </w:p>
    <w:p/>
    <w:p>
      <w:r xmlns:w="http://schemas.openxmlformats.org/wordprocessingml/2006/main">
        <w:t xml:space="preserve">2. ሓይሊ ኣመራርሓ</w:t>
      </w:r>
    </w:p>
    <w:p/>
    <w:p>
      <w:r xmlns:w="http://schemas.openxmlformats.org/wordprocessingml/2006/main">
        <w:t xml:space="preserve">1. ምሳሌ 11፡14 - መምርሒ ኣብ ዘይብሉ ህዝቢ ይወድቕ፡ ኣብ ብዙሓት ኣማኸርቲ ግና ድሕነት ኣሎ።</w:t>
      </w:r>
    </w:p>
    <w:p/>
    <w:p>
      <w:r xmlns:w="http://schemas.openxmlformats.org/wordprocessingml/2006/main">
        <w:t xml:space="preserve">2. 1ይ ጴጥሮስ 5፡3 - ትሕትና እምበር ኣይትዕበዩ። ኣብ ቅድሚ እግዚኣብሄር ትሕት በሉ፡ ንሱ ድማ ልዕል ከብለኩም እዩ።</w:t>
      </w:r>
    </w:p>
    <w:p/>
    <w:p>
      <w:r xmlns:w="http://schemas.openxmlformats.org/wordprocessingml/2006/main">
        <w:t xml:space="preserve">1ይ ዜና መዋእል 23:19 ካብ ደቂ ኬብሮን፤ ኤርያስ ቀዳማይ፡ ኣማርያ ካልኣይ፡ ያሃዚኤል ሳልሳይ፡ የካምዓም ድማ ራብዓይ።</w:t>
      </w:r>
    </w:p>
    <w:p/>
    <w:p>
      <w:r xmlns:w="http://schemas.openxmlformats.org/wordprocessingml/2006/main">
        <w:t xml:space="preserve">እዚ ክፍሊ እዚ ንኣርባዕተ ደቂ ኬብሮን ይጠቅስ: ኤርያስን ኣማርያን ያሓዚኤልን የካምዓምን እዮም።</w:t>
      </w:r>
    </w:p>
    <w:p/>
    <w:p>
      <w:r xmlns:w="http://schemas.openxmlformats.org/wordprocessingml/2006/main">
        <w:t xml:space="preserve">1. በረኸት ደቂ ኬብሮን።</w:t>
      </w:r>
    </w:p>
    <w:p/>
    <w:p>
      <w:r xmlns:w="http://schemas.openxmlformats.org/wordprocessingml/2006/main">
        <w:t xml:space="preserve">2. ህያብ ስድራቤት</w:t>
      </w:r>
    </w:p>
    <w:p/>
    <w:p>
      <w:r xmlns:w="http://schemas.openxmlformats.org/wordprocessingml/2006/main">
        <w:t xml:space="preserve">1. ዘፍጥረት 12፡2 - ካባኻ ዓቢ ህዝቢ ክገብረካ እየ፡ ክባርኸካ፡ ስምካ ድማ ከዕብዮ እየ። በረኸት ድማ ክትከውን ኢኻ።</w:t>
      </w:r>
    </w:p>
    <w:p/>
    <w:p>
      <w:r xmlns:w="http://schemas.openxmlformats.org/wordprocessingml/2006/main">
        <w:t xml:space="preserve">2. ኤፌሶን 6፡4 - ኣቱም ኣቦታት ድማ፡ ንደቅኹም ብናይ እግዚኣብሄር ምሕብሓብን ምዕዶን ኣዕብይዎም እምበር፡ ኣይተቖጥዑ።</w:t>
      </w:r>
    </w:p>
    <w:p/>
    <w:p>
      <w:r xmlns:w="http://schemas.openxmlformats.org/wordprocessingml/2006/main">
        <w:t xml:space="preserve">1ይ ዜና መዋእል 23:20 ካብ ደቂ ዑዚኤል፤ ሚክያስ ቀዳማይ፡ የስያስ ድማ ካልኣይ።</w:t>
      </w:r>
    </w:p>
    <w:p/>
    <w:p>
      <w:r xmlns:w="http://schemas.openxmlformats.org/wordprocessingml/2006/main">
        <w:t xml:space="preserve">እዚ ካብ 1 ዜና መዋእል 23፡20 ዝተወስደ ክፍሊ ክልተ ደቂ ዑዚኤል ሚክያን ኢስያስን ይዝርዝር።</w:t>
      </w:r>
    </w:p>
    <w:p/>
    <w:p>
      <w:r xmlns:w="http://schemas.openxmlformats.org/wordprocessingml/2006/main">
        <w:t xml:space="preserve">1. እግዚኣብሄር ናይ ስርዓት ኣምላኽ ምዃኑ ንዘክር፡ ዋላ ኣብ ምምስራት ስድራቤት።</w:t>
      </w:r>
    </w:p>
    <w:p/>
    <w:p>
      <w:r xmlns:w="http://schemas.openxmlformats.org/wordprocessingml/2006/main">
        <w:t xml:space="preserve">2. ኣብ ማእከል ህውከት እውን እንተኾነ እግዚኣብሄር ሰላምን ስርዓትን የምጽእ እዩ።</w:t>
      </w:r>
    </w:p>
    <w:p/>
    <w:p>
      <w:r xmlns:w="http://schemas.openxmlformats.org/wordprocessingml/2006/main">
        <w:t xml:space="preserve">1. ኤፌሶን 6፡1-4 -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1፡8-9 - ወደይ ትምህርቲ ኣቦኻ ስምዓዮ ትምህርቲ ኣዴኻ ድማ ኣይትሕደግ። ንርእስኻ ዝስልሙ ዕንበባታትን ንክሳድካ ዝስልሙ ሰንሰለትን እዮም።</w:t>
      </w:r>
    </w:p>
    <w:p/>
    <w:p>
      <w:r xmlns:w="http://schemas.openxmlformats.org/wordprocessingml/2006/main">
        <w:t xml:space="preserve">1ይ ዜና መዋእል 23:21 ደቂ መራሪ፤ ማህሊ፡ ከምኡ’ውን ሙሺ። ደቂ ማህሊ፤ ኣልኣዛርን ኪሽን።</w:t>
      </w:r>
    </w:p>
    <w:p/>
    <w:p>
      <w:r xmlns:w="http://schemas.openxmlformats.org/wordprocessingml/2006/main">
        <w:t xml:space="preserve">እዚ ክፍሊ እዚ ብዛዕባ ደቂ መራሪን ማህሊን፡ ከምኡውን በብወገኖም ደቆም ኣልኣዛርን ኪሽን ይዛረብ።</w:t>
      </w:r>
    </w:p>
    <w:p/>
    <w:p>
      <w:r xmlns:w="http://schemas.openxmlformats.org/wordprocessingml/2006/main">
        <w:t xml:space="preserve">1. ኣገዳስነት ስድራቤትን መስመር ወለዶን።</w:t>
      </w:r>
    </w:p>
    <w:p/>
    <w:p>
      <w:r xmlns:w="http://schemas.openxmlformats.org/wordprocessingml/2006/main">
        <w:t xml:space="preserve">2. ቀጻሊ እሙንነት እግዚኣብሔር ንህዝቡ፡ ወለዶ ድሕሪ ወለዶ።</w:t>
      </w:r>
    </w:p>
    <w:p/>
    <w:p>
      <w:r xmlns:w="http://schemas.openxmlformats.org/wordprocessingml/2006/main">
        <w:t xml:space="preserve">1.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2. ዘዳ 29፡29 - እቲ ምስጢራዊ ነገር ናይ እግዚኣብሄር ኣምላኽና እዩ፡ እቲ ዝተገልጸ ግና ንዘለኣለም ናዓናን ናይ ደቅናን እዩ፡ እዚ ሕጊ እዚ ዅሉ ቃላት ክንስዕብ።</w:t>
      </w:r>
    </w:p>
    <w:p/>
    <w:p>
      <w:r xmlns:w="http://schemas.openxmlformats.org/wordprocessingml/2006/main">
        <w:t xml:space="preserve">1ይ ዜና መዋእል 23:22 ኣልኣዛር ድማ ሞተ፡ ኣዋልድ እምበር ኣወዳት ኣይነበሮን፡ ኣሕዋቶም ደቂ ቂሽ ድማ ወሰድዎም።</w:t>
      </w:r>
    </w:p>
    <w:p/>
    <w:p>
      <w:r xmlns:w="http://schemas.openxmlformats.org/wordprocessingml/2006/main">
        <w:t xml:space="preserve">ኣልኣዛር ብዘይ ኣወዳት ሞተ፡ ኣዋልድ ግና ነበራ። ካብ ነገድ ኪሽ ዝመጹ ኣሕዋቱ ድማ ኣእተውዎም።</w:t>
      </w:r>
    </w:p>
    <w:p/>
    <w:p>
      <w:r xmlns:w="http://schemas.openxmlformats.org/wordprocessingml/2006/main">
        <w:t xml:space="preserve">1. እግዚኣብሄር ንኹላትና መደብ ኣለዎ፡ ዋላ እቲ መንገዲ ንጹር ኣብ ዘይኮነሉ እዋን።</w:t>
      </w:r>
    </w:p>
    <w:p/>
    <w:p>
      <w:r xmlns:w="http://schemas.openxmlformats.org/wordprocessingml/2006/main">
        <w:t xml:space="preserve">2. ኣገዳስነት ስድራቤት፡ ዋላ ኣብ ግዜ ሓዘንን ዘይርጉጽነትን።</w:t>
      </w:r>
    </w:p>
    <w:p/>
    <w:p>
      <w:r xmlns:w="http://schemas.openxmlformats.org/wordprocessingml/2006/main">
        <w:t xml:space="preserve">1. ዘፍጥረት 50፡20 - "ንስኻትኩም ንእከይ ኢልኩም፡ ኣምላኽ ግና ንጽቡቕ እዩ ደልዩ።"</w:t>
      </w:r>
    </w:p>
    <w:p/>
    <w:p>
      <w:r xmlns:w="http://schemas.openxmlformats.org/wordprocessingml/2006/main">
        <w:t xml:space="preserve">2. ሩት 4፡14-15 - ሽዑ እተን ኣንስቲ ንናእሚ፡ እግዚኣብሄር ምስጋና ይኹኖ፡ ሎሚ ብዘይ ሓላዊ-ተበጃዊ ዘይገደፈኪ፡ በልዋ። ኣብ መላእ እስራኤል ፍሉጥ ይኹን! ንሱ ንህይወትካ ኣሐዲሱ ኣብ እርጋንካ ክድግፈካ እዩ።</w:t>
      </w:r>
    </w:p>
    <w:p/>
    <w:p>
      <w:r xmlns:w="http://schemas.openxmlformats.org/wordprocessingml/2006/main">
        <w:t xml:space="preserve">1ይ ዜና መዋእል 23:23 ደቂ ሙሺ፤ ማህሊን ኤደርን ኤርሞትን ሰለስተ።</w:t>
      </w:r>
    </w:p>
    <w:p/>
    <w:p>
      <w:r xmlns:w="http://schemas.openxmlformats.org/wordprocessingml/2006/main">
        <w:t xml:space="preserve">እዚ ክፍሊ ብዛዕባ ደቂ ሙሺ ማለት ማህሊን ኤደርን ኤርሞትን እዩ።</w:t>
      </w:r>
    </w:p>
    <w:p/>
    <w:p>
      <w:r xmlns:w="http://schemas.openxmlformats.org/wordprocessingml/2006/main">
        <w:t xml:space="preserve">1. ሓይሊ ስድራቤት፡ ደቅና ከመይ ጌሮም ምንጪ ሓይልናን ሕድሪናን እዮም።</w:t>
      </w:r>
    </w:p>
    <w:p/>
    <w:p>
      <w:r xmlns:w="http://schemas.openxmlformats.org/wordprocessingml/2006/main">
        <w:t xml:space="preserve">2. ዓቐን ብዘየገድስ፡ ኩላትና ዝተኣሳሰረ ኢና፡ ኣብቲ ዝዓበየ ዓለም ዘለና ቦታ ምርዳእ።</w:t>
      </w:r>
    </w:p>
    <w:p/>
    <w:p>
      <w:r xmlns:w="http://schemas.openxmlformats.org/wordprocessingml/2006/main">
        <w:t xml:space="preserve">1. መዝሙር ዳዊት 127፡3-5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ምሳሌ 22፡6 ንህጻን በቲ ክኸዶ ዝግብኦ መገዲ ኣሰልጥኖ፤ ምስ ኣረገ እውን ካብኡ ኣይክረሓቕን እዩ።</w:t>
      </w:r>
    </w:p>
    <w:p/>
    <w:p>
      <w:r xmlns:w="http://schemas.openxmlformats.org/wordprocessingml/2006/main">
        <w:t xml:space="preserve">1ይ ዜና መዋእል 23:24 እዚኣቶም ደቂ ሌዊ ከም ቤት ኣቦታቶም እዮም። እቶም ካብ ዕስራ ዓመት ንላዕሊ ዕዮ ቤት እግዚኣብሄር ዚገብሩ ዝነበሩ ሓለቓ ኣቦታት፡ ብቝጽሪ ኣስማት ከም እተቘጽሩ፡ ካብ ዕስራ ዓመት ንላዕሊ፡ ንቤተ እግዚኣብሄር ዕዮ ዚዓዩ ዝነበሩ።</w:t>
      </w:r>
    </w:p>
    <w:p/>
    <w:p>
      <w:r xmlns:w="http://schemas.openxmlformats.org/wordprocessingml/2006/main">
        <w:t xml:space="preserve">እዚ ክፍሊ እዚ ብዛዕባ እቶም ብፖልኦም ተቖጺሮም ካብ ዕስራ ዓመት ንላዕሊ ንኣገልግሎት እግዚኣብሄር ዝሰርሑ ደቂ ሌዊ ይነግር።</w:t>
      </w:r>
    </w:p>
    <w:p/>
    <w:p>
      <w:r xmlns:w="http://schemas.openxmlformats.org/wordprocessingml/2006/main">
        <w:t xml:space="preserve">1. ኣገዳስነት ኣገልግሎት ንጐይታ፡ ካብ ደቂ ሌዊ ምምሃር</w:t>
      </w:r>
    </w:p>
    <w:p/>
    <w:p>
      <w:r xmlns:w="http://schemas.openxmlformats.org/wordprocessingml/2006/main">
        <w:t xml:space="preserve">2. ብጐይታ ዓቕምና ምብጻሕ፡ ኣብነት ደቂ ሌዊ</w:t>
      </w:r>
    </w:p>
    <w:p/>
    <w:p>
      <w:r xmlns:w="http://schemas.openxmlformats.org/wordprocessingml/2006/main">
        <w:t xml:space="preserve">1. ማቴ 20፡25-28 - ኢየሱስ ብዛዕባ ኣገልግሎት ንጐይታ ይምህር</w:t>
      </w:r>
    </w:p>
    <w:p/>
    <w:p>
      <w:r xmlns:w="http://schemas.openxmlformats.org/wordprocessingml/2006/main">
        <w:t xml:space="preserve">2. 1ቆሮ 15፡58 - ኣብ ኣገልግሎት ጐይታ ጽኑዓትን ዘይንቀሳቐሱን ምዃን</w:t>
      </w:r>
    </w:p>
    <w:p/>
    <w:p>
      <w:r xmlns:w="http://schemas.openxmlformats.org/wordprocessingml/2006/main">
        <w:t xml:space="preserve">1ይ ዜና መዋእል 23:25 ዳዊት ከኣ፡ እግዚኣብሄር ኣምላኽ እስራኤል ንህዝቡ ንዘለኣለም ኣብ የሩሳሌም ኪነብሩ፡ ዕረፍቲ ሂብዎም እዩ።</w:t>
      </w:r>
    </w:p>
    <w:p/>
    <w:p>
      <w:r xmlns:w="http://schemas.openxmlformats.org/wordprocessingml/2006/main">
        <w:t xml:space="preserve">ኣምላኽ ንህዝቡ ኣብ ኢየሩሳሌም ንዘለኣለም ክነብሩ ዕረፍቲ ሂብዎም ኣሎ።</w:t>
      </w:r>
    </w:p>
    <w:p/>
    <w:p>
      <w:r xmlns:w="http://schemas.openxmlformats.org/wordprocessingml/2006/main">
        <w:t xml:space="preserve">1. ናይ ጐይታ መብጽዓ ዕረፍትን ስንቅን ።</w:t>
      </w:r>
    </w:p>
    <w:p/>
    <w:p>
      <w:r xmlns:w="http://schemas.openxmlformats.org/wordprocessingml/2006/main">
        <w:t xml:space="preserve">2. በረኸት ምንባር ኣብ ኢየሩሳሌም።</w:t>
      </w:r>
    </w:p>
    <w:p/>
    <w:p>
      <w:r xmlns:w="http://schemas.openxmlformats.org/wordprocessingml/2006/main">
        <w:t xml:space="preserve">1. ኢሳይያስ 66፡12 - "እግዚኣብሄር ከምዚ ይብል ኣሎ እሞ፡ እንሆ፡ ሰላም ከም ሩባ፡ ክብሪ ኣህዛብ ድማ ከም ዝውሕዝ ወሓይዝ ከስፍሓላ እየ፡ ሽዑ ክትጠብዉ ኢኹም፡ ኣብ ጐድና ክትስከሙ ኢኹም።" ኣብ ብርካ ድማ ተጠምጠመ።"</w:t>
      </w:r>
    </w:p>
    <w:p/>
    <w:p>
      <w:r xmlns:w="http://schemas.openxmlformats.org/wordprocessingml/2006/main">
        <w:t xml:space="preserve">2. መዝሙር ዳዊት 23፡1-3 - "እግዚኣብሄር ጓሳየይ እዩ፡ ኣይስእንን እየ። ኣብ ለምለም መጓሰ የደቅሰኒ፡ ኣብ ጥቓ ህዱእ ማያት ይመርሓኒ። ንነፍሰይ ይመልሳ፡ ኣብ መገድታት ይመርሓኒ።" ናይ ጽድቂ ምእንቲ ስሙ” ኢሉ።</w:t>
      </w:r>
    </w:p>
    <w:p/>
    <w:p>
      <w:r xmlns:w="http://schemas.openxmlformats.org/wordprocessingml/2006/main">
        <w:t xml:space="preserve">1ይ ዜና መዋእል 23:26 ንሌዋውያን እውን፤ ደጊም ነቲ ማሕደርን ንኣገልግሎቱ ዝኸውን ኣቓሑኡን ኣይኪስከሙን እዮም።</w:t>
      </w:r>
    </w:p>
    <w:p/>
    <w:p>
      <w:r xmlns:w="http://schemas.openxmlformats.org/wordprocessingml/2006/main">
        <w:t xml:space="preserve">ድሕሪ ደጊም ሌዋውያን ነቲ ማሕደርን ኣቕሑኡን ንኣገልግሎት ክስከሙ ኣይተገደዱን።</w:t>
      </w:r>
    </w:p>
    <w:p/>
    <w:p>
      <w:r xmlns:w="http://schemas.openxmlformats.org/wordprocessingml/2006/main">
        <w:t xml:space="preserve">1. ቃል ኣምላኽ መምርሒና እዩ፦ ንመደብ ኣምላኽ ምስዓብ ናብ ፍጻሜ ብኸመይ ከም ዚመርሕ</w:t>
      </w:r>
    </w:p>
    <w:p/>
    <w:p>
      <w:r xmlns:w="http://schemas.openxmlformats.org/wordprocessingml/2006/main">
        <w:t xml:space="preserve">2. ንጐይታ ምግልጋል፡ ሕይወትና ንኣምላኽ ምውፋይ ሓጐስ</w:t>
      </w:r>
    </w:p>
    <w:p/>
    <w:p>
      <w:r xmlns:w="http://schemas.openxmlformats.org/wordprocessingml/2006/main">
        <w:t xml:space="preserve">1.ግብ 13፡2-3 (መንፈስ ቅዱስ ድማ፡ ንበርናባስን ሳኦልን በቲ ዝጸዋዕክዎም ዕዮ ፈልዮምኒ፡ ምስ ጾሙን ምስ ጸለዩን፡ ኣእዳዎም ድማ ኣብ ልዕሊኦም ምስ ኣንበሩ፡ ሰደድዎም።)</w:t>
      </w:r>
    </w:p>
    <w:p/>
    <w:p>
      <w:r xmlns:w="http://schemas.openxmlformats.org/wordprocessingml/2006/main">
        <w:t xml:space="preserve">2. ሮሜ 12፡1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1 ዜና መዋእል 23:27 ሌዋውያን ካብ ደቂ ዕስራ ዓመትን ልዕሊኡን ብናይ መወዳእታ ቃላት ዳዊት ተቘጽሩ።</w:t>
      </w:r>
    </w:p>
    <w:p/>
    <w:p>
      <w:r xmlns:w="http://schemas.openxmlformats.org/wordprocessingml/2006/main">
        <w:t xml:space="preserve">ዳዊት ንሌዋውያን ካብ ዕስራ ዓመት ንላዕሊ ክቑጸሩ ኣዘዘ።</w:t>
      </w:r>
    </w:p>
    <w:p/>
    <w:p>
      <w:r xmlns:w="http://schemas.openxmlformats.org/wordprocessingml/2006/main">
        <w:t xml:space="preserve">1. ዋጋ ነፍሲ ወከፍ ወለዶ፦ ዳዊት ኣብ ነፍሲ ወከፍ ዘመን ሌዋውያን ምቑጻርን ዋጋ ምሃብን ዝሃቦ ኣብነት።</w:t>
      </w:r>
    </w:p>
    <w:p/>
    <w:p>
      <w:r xmlns:w="http://schemas.openxmlformats.org/wordprocessingml/2006/main">
        <w:t xml:space="preserve">2. ንኣምላኽ ብምሉእ ልብና ምግልጋል፦ ኣብ ዝኾነ ዕድመ ብዘየገድስ ምሉእ ተወፋይነት ንኣምላኽ ምግልጋል ኣገዳሲ እዩ።</w:t>
      </w:r>
    </w:p>
    <w:p/>
    <w:p>
      <w:r xmlns:w="http://schemas.openxmlformats.org/wordprocessingml/2006/main">
        <w:t xml:space="preserve">1. 1ቆሮ 12፡12-14፡ "ከምቲ ስጋ ሓደ እዩ፡ ግናኸ ብዙሕ ኣካላት ዘለዎ፡ ኲሉ ኣካላት ስጋውን ብዙሕ እኳ እንተዀነ፡ ሓደ ኣካል እዩ፡ ክርስቶስ እውን ከምኡ እዩ። ብሓደ መንፈስ ኢና ኔርና።" ኲላትና ኣይሁድ ይኹኑ ግሪኻውያን፡ ባሮት ይኹኑ ሓራ ኣብ ሓደ ኣካል ተጠሚቕና፡ ኩላትና ድማ ካብ ሓደ መንፈስ ሰተና። ስጋ ብዙሕ እምበር ሓደ ኣካል ኣይኰነን።"</w:t>
      </w:r>
    </w:p>
    <w:p/>
    <w:p>
      <w:r xmlns:w="http://schemas.openxmlformats.org/wordprocessingml/2006/main">
        <w:t xml:space="preserve">2. ዘዳግም 6፡5-7 "ንእግዚኣብሄር ኣምላኽካ ብምሉእ ልብኻን ብዅሉ ነፍስኻን ብዅሉ ሓይልኻን ኣፍቅሮ። እዚ ሎሚ ዝእዝዘካ ዘለኹ ቃላት ኣብ ልብኻ ኪኸውን እዩ። ንስኻትኩም ግበሩ።" ንደቅኻ ብትግሃት ምሃሮም፡ ኣብ ገዛኻ ኮፍ ክትብል ከለኻን ኣብ መንገዲ ክትከይድ ከለኻን ክትድቅስ ከለኻን ክትትንስእ ከለኻን ብዛዕባኦም ክትዛረቦም ኢኻ።"</w:t>
      </w:r>
    </w:p>
    <w:p/>
    <w:p>
      <w:r xmlns:w="http://schemas.openxmlformats.org/wordprocessingml/2006/main">
        <w:t xml:space="preserve">1ይ ዜና መዋእል 23:28 ዕዮኦም ንደቂ ኣሮን ንኣገልግሎት ቤት እግዚኣብሄርን ኣብ ኣጸዳትን ኣብ ኣጸድታትን ኣብ ምጽራይ ኲሉ ቅዱሳት ነገራትን ዕዮ ኣገልግሎትን ምጽባይ ስለ ዝነበረ ናይ ቤት ኣምላኽ፤</w:t>
      </w:r>
    </w:p>
    <w:p/>
    <w:p>
      <w:r xmlns:w="http://schemas.openxmlformats.org/wordprocessingml/2006/main">
        <w:t xml:space="preserve">ደቂ ኣሮን ኣብ ኣጸዳትን ኣብ ኣደባባይን ንዅሉ ቅዱሳን ኣብ ምንጻህን ኣገልግሎት እግዚኣብሄር ክፍጽሙ ሓላፍነት ነበሮም።</w:t>
      </w:r>
    </w:p>
    <w:p/>
    <w:p>
      <w:r xmlns:w="http://schemas.openxmlformats.org/wordprocessingml/2006/main">
        <w:t xml:space="preserve">1. ኣገልግሎት ጎይታ፡ ጻውዒት ተኣዛዝነት</w:t>
      </w:r>
    </w:p>
    <w:p/>
    <w:p>
      <w:r xmlns:w="http://schemas.openxmlformats.org/wordprocessingml/2006/main">
        <w:t xml:space="preserve">2. ንጐይታ ምግልጋል እንታይ ማለት እዩ፧</w:t>
      </w:r>
    </w:p>
    <w:p/>
    <w:p>
      <w:r xmlns:w="http://schemas.openxmlformats.org/wordprocessingml/2006/main">
        <w:t xml:space="preserve">1. 1ይ ጴጥሮስ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1ይ ዜና መዋእል 23:29 ንእንጌራን ንመስዋእቲ ብልዒ ዚኸውን ጽሩይ ሓርጭን ንዘይበዅዐ ቅጫን ነቲ ኣብ ጣውላ እተጠብሰን ነቲ እተጠብሰንን ንዅሉ ዓይነት መለክዒን ዕቤትን ክልቲኡ ;</w:t>
      </w:r>
    </w:p>
    <w:p/>
    <w:p>
      <w:r xmlns:w="http://schemas.openxmlformats.org/wordprocessingml/2006/main">
        <w:t xml:space="preserve">እዚ ክፍሊ እዚ ነቲ እስራኤላውያን ኣብ መስዋእቲ ምርኢት እንጌራን ስጋን ዚጥቀሙሉ ዝነበሩ እተፈላለየ መግብታትን መለክዒታትን ይገልጽ።</w:t>
      </w:r>
    </w:p>
    <w:p/>
    <w:p>
      <w:r xmlns:w="http://schemas.openxmlformats.org/wordprocessingml/2006/main">
        <w:t xml:space="preserve">1. ኩሉ ነገር ብመሰረት መለክዒ ጎይታ ይፍጸም</w:t>
      </w:r>
    </w:p>
    <w:p/>
    <w:p>
      <w:r xmlns:w="http://schemas.openxmlformats.org/wordprocessingml/2006/main">
        <w:t xml:space="preserve">2. ጐይታ ንህዝቡ ዝገብሮ ስንቂ</w:t>
      </w:r>
    </w:p>
    <w:p/>
    <w:p>
      <w:r xmlns:w="http://schemas.openxmlformats.org/wordprocessingml/2006/main">
        <w:t xml:space="preserve">1. 2ይ ቆሮንቶስ 9፡7-8 - ነፍሲ ወከፍ ከምቲ ኣብ ልቡ ዝሓሰቦ ይሃብ። ኣምላኽ ንሕጉስ ወሃቢ የፍቅሮ እዩ እሞ፡ ብሕርቃን ወይ ብግዲ ኣይኰነን።</w:t>
      </w:r>
    </w:p>
    <w:p/>
    <w:p>
      <w:r xmlns:w="http://schemas.openxmlformats.org/wordprocessingml/2006/main">
        <w:t xml:space="preserve">2. መዝሙር ዳዊት 78፡19 - እወ፡ ኣንጻር ኣምላኽ ተዛረቡ። ንሳቶም ድማ፡ ኣምላኽ ኣብ በረኻ መኣዲ ከዳሉ ይኽእል ድዩ፧</w:t>
      </w:r>
    </w:p>
    <w:p/>
    <w:p>
      <w:r xmlns:w="http://schemas.openxmlformats.org/wordprocessingml/2006/main">
        <w:t xml:space="preserve">1 ዜና መዋእል 23:30 ንግሆ ንግሆ ንእግዚኣብሄር ከመስግኖን ከመስግኖን ደው ክብል፡ ምሸትውን ከምኡ።</w:t>
      </w:r>
    </w:p>
    <w:p/>
    <w:p>
      <w:r xmlns:w="http://schemas.openxmlformats.org/wordprocessingml/2006/main">
        <w:t xml:space="preserve">እዚ ካብ 1 ዜና መዋእል 23፡30 ዝተወስደ ክፍሊ ንግሆን ለይትን ንእግዚኣብሄር ከነመስግኖን ክንውድሶን የተባብዓና።</w:t>
      </w:r>
    </w:p>
    <w:p/>
    <w:p>
      <w:r xmlns:w="http://schemas.openxmlformats.org/wordprocessingml/2006/main">
        <w:t xml:space="preserve">1. "ዘመስግን ልቢ፡ ንጉሆን ለይትን ንኣምላኽ ምስጋና ዝህቦ በረኸት"።</w:t>
      </w:r>
    </w:p>
    <w:p/>
    <w:p>
      <w:r xmlns:w="http://schemas.openxmlformats.org/wordprocessingml/2006/main">
        <w:t xml:space="preserve">2. "ናይ ምስጋና ህይወት ምንባር፡ ዕድመ በረኸት ናብራ"።</w:t>
      </w:r>
    </w:p>
    <w:p/>
    <w:p>
      <w:r xmlns:w="http://schemas.openxmlformats.org/wordprocessingml/2006/main">
        <w:t xml:space="preserve">1. ቆሎሴ 3፡15-17 - "እቲ ብሓደ ኣካል ዝተጸዋዕኩምሉ ሰላም ክርስቶስ ድማ ኣብ ልብኹም ይግዛእ። ኣመስግኑ ድማ። ቃል ክርስቶስ ኣባኻትኩም ብብዝሒ ይነብር፡ ንሓድሕድኩም እናመሃርኩምን እናተማኸርኩምን።" ብኹሉ ጥበብ መዝሙርን መዝሙርን መንፈሳዊ መዝሙርን እናዘመሩ፡ ኣብ ልብኹም ንኣምላኽ ምስጋና እናዘመሩ።ዝገብርዎ ዘበለ ድማ ብቓል ይኹን ብግብሪ፡ ብእኡ ኣቢልኩም ንኣምላኽ ኣቦ እናኣመስገንኩም ብስም ጐይታ የሱስ ኩሉ ግበሩ።"</w:t>
      </w:r>
    </w:p>
    <w:p/>
    <w:p>
      <w:r xmlns:w="http://schemas.openxmlformats.org/wordprocessingml/2006/main">
        <w:t xml:space="preserve">2. መዝሙር ዳዊት 118፡24 - "እታ እግዚኣብሄር ዝፈጠራ መዓልቲ እዚኣ እያ፡ ብእኣ ንሕጐስን ንሕጐስን።"</w:t>
      </w:r>
    </w:p>
    <w:p/>
    <w:p>
      <w:r xmlns:w="http://schemas.openxmlformats.org/wordprocessingml/2006/main">
        <w:t xml:space="preserve">1ይ ዜና መዋእል 23:31 ብሰናብትን ኣብ ሰደስ ወርሕን ኣብ በዓላትን ብቍጽሪ፡ ከምቲ እተኣዘዞም፡ ወትሩ ኣብ ቅድሚ እግዚኣብሄር ንእግዚኣብሄር ዚሓርር መስዋእቲ ኼቕርብዎ።</w:t>
      </w:r>
    </w:p>
    <w:p/>
    <w:p>
      <w:r xmlns:w="http://schemas.openxmlformats.org/wordprocessingml/2006/main">
        <w:t xml:space="preserve">እዚ ክፍሊ እዚ እስራኤላውያን ከምቲ ዝተኣዘዘ ኣብ ሰንበትን ሓዳስ ወርሕን ካልእ ዝተመደበ በዓላትን ንእግዚኣብሄር ዝሓርር መስዋእቲ ከም ዘቕርቡ ዘመልክት እዩ።</w:t>
      </w:r>
    </w:p>
    <w:p/>
    <w:p>
      <w:r xmlns:w="http://schemas.openxmlformats.org/wordprocessingml/2006/main">
        <w:t xml:space="preserve">ምሩፅ</w:t>
      </w:r>
    </w:p>
    <w:p/>
    <w:p>
      <w:r xmlns:w="http://schemas.openxmlformats.org/wordprocessingml/2006/main">
        <w:t xml:space="preserve">1. ኣገዳስነት ኣምልኾ ምርዳእ፡ መጽናዕቲ 1 ዜና መዋእል 23፡31</w:t>
      </w:r>
    </w:p>
    <w:p/>
    <w:p>
      <w:r xmlns:w="http://schemas.openxmlformats.org/wordprocessingml/2006/main">
        <w:t xml:space="preserve">2. ኣገዳስነት በዓላት ሰንበትን ሓዳስ ወርሕን ቅሩብ በዓላትን ኣብ 1 ዜና መዋእል 23፡31</w:t>
      </w:r>
    </w:p>
    <w:p/>
    <w:p>
      <w:r xmlns:w="http://schemas.openxmlformats.org/wordprocessingml/2006/main">
        <w:t xml:space="preserve">ምሩፅ</w:t>
      </w:r>
    </w:p>
    <w:p/>
    <w:p>
      <w:r xmlns:w="http://schemas.openxmlformats.org/wordprocessingml/2006/main">
        <w:t xml:space="preserve">1. ዘዳ 12፡5-7 - እስራኤላውያን ከመይ ጌሮም ከምቲ እግዚኣብሄር ዝኣዘዞም ዝሓርር መስዋእትን መስዋእቲ ሰላምን ክስውኡ ከም ዝነበሮም ይገልጽ።</w:t>
      </w:r>
    </w:p>
    <w:p/>
    <w:p>
      <w:r xmlns:w="http://schemas.openxmlformats.org/wordprocessingml/2006/main">
        <w:t xml:space="preserve">2. ዘሌዋውያን 23፡2-4 - እስራኤላውያን ክገብርዎ ዝነበሮም ዝተመደበ በዓላት ይገልጽ።</w:t>
      </w:r>
    </w:p>
    <w:p/>
    <w:p>
      <w:r xmlns:w="http://schemas.openxmlformats.org/wordprocessingml/2006/main">
        <w:t xml:space="preserve">1ይ ዜና መዋእል 23:32 ኣብ ኣገልግሎት ቤት እግዚኣብሄር ድማ ሓለዋ ድንኳን ምርኻብን ሓለዋ ቅድስትን ሓለዋ ደቂ ኣሮን ኣሕዋቶምን ይሕልዉ።</w:t>
      </w:r>
    </w:p>
    <w:p/>
    <w:p>
      <w:r xmlns:w="http://schemas.openxmlformats.org/wordprocessingml/2006/main">
        <w:t xml:space="preserve">እዚ ክፍሊ እዚ ግቡእ ናይቶም ንማሕደር እግዚኣብሄርን ነቲ ቅዱስ ቦታን ናይ ምሕብሓብ ሓላፍነት ዘለዎም ሌዋውያን ዝገልጽ እዩ።</w:t>
      </w:r>
    </w:p>
    <w:p/>
    <w:p>
      <w:r xmlns:w="http://schemas.openxmlformats.org/wordprocessingml/2006/main">
        <w:t xml:space="preserve">1. ኣገዳስነት ምሕላው ሓላፍነት ኣምላኽ - ከመይ ጌርና ንጐይታ ብተኣማንነት ኣብ ህይወትና ከነገልግሎ ንኽእል።</w:t>
      </w:r>
    </w:p>
    <w:p/>
    <w:p>
      <w:r xmlns:w="http://schemas.openxmlformats.org/wordprocessingml/2006/main">
        <w:t xml:space="preserve">2. ንጐይታ ናይ ምግልጋል በረኸት - ጸዋዕታና ኣብ ምፍጻም ከመይ ጌርና ሓጐስ ክንረክብ ንኽእል።</w:t>
      </w:r>
    </w:p>
    <w:p/>
    <w:p>
      <w:r xmlns:w="http://schemas.openxmlformats.org/wordprocessingml/2006/main">
        <w:t xml:space="preserve">1. ማቴ 25፡14-30 - ምሳሌ መክሊት።</w:t>
      </w:r>
    </w:p>
    <w:p/>
    <w:p>
      <w:r xmlns:w="http://schemas.openxmlformats.org/wordprocessingml/2006/main">
        <w:t xml:space="preserve">2. ቲቶ 3፡8 - ጻውዒት ናብ ሰናይ ግብሪ</w:t>
      </w:r>
    </w:p>
    <w:p/>
    <w:p>
      <w:r xmlns:w="http://schemas.openxmlformats.org/wordprocessingml/2006/main">
        <w:t xml:space="preserve">1 ዜና መዋእል ምዕራፍ 24 ካህናት ኣብ ቤተ መቕደስ ንኸገልግሉ በብደረጅኦም ኣብ ምምቕቓል ዘተኮረ እዩ።</w:t>
      </w:r>
    </w:p>
    <w:p/>
    <w:p>
      <w:r xmlns:w="http://schemas.openxmlformats.org/wordprocessingml/2006/main">
        <w:t xml:space="preserve">1ይ ሕጡበ-ጽሑፍ፡- ዘርኢ ኣሮን ማለት ካህናት ኣብ ዕስራን ኣርባዕተን ክፍለ-ሰራዊት ከም ዝተመቓቐሉ ብምጥቃስ እቲ ምዕራፍ ይጅምር። እዚ ምፍልላይ እዚ ኣብ ቅድሚ ጐይታ ዕጫ ብምድርባይ እዩ ዝውሰን፣ ነፍሲ ወከፍ መስርሕ ፍሉይ ግቡእን ሓላፍነትን ኣለዎ (1ዜና 24፡1-2)።</w:t>
      </w:r>
    </w:p>
    <w:p/>
    <w:p>
      <w:r xmlns:w="http://schemas.openxmlformats.org/wordprocessingml/2006/main">
        <w:t xml:space="preserve">2ይ ሕጡበ-ጽሑፍ፡- እቲ ትረኻ፡ ኣልኣዛርን ኢታማርን ደቂ ኣሮን፡ ነዞም ክፍልታት እዚኣቶም ብኸመይ ከም ዚቈጻጸሩሉ ዜጕልሕ እዩ። ኣልኣዛር ካብ መስመር ፊንሃስ ስለዝኾነ ዝተመደቡሉ መራሕቲ ይበዝሑ፡ ኢታማር ድማ ዝተመደቡሉ መራሕቲ ውሑድ እዩ (1ዜና 24፡3-4)።</w:t>
      </w:r>
    </w:p>
    <w:p/>
    <w:p>
      <w:r xmlns:w="http://schemas.openxmlformats.org/wordprocessingml/2006/main">
        <w:t xml:space="preserve">3ይ ሕጡበ-ጽሑፍ፡- እቲ ትኹረት ናብ ምዝርዛር ኣስማት ነፍሲ ወከፍ ክፍለ-ሰራዊትን ዝተመዘዘ መራሒኡን ይኸይድ። ነፍሲ ወከፍ ክፍሊ ብስም በብወገኑ ሊቀ ካህናት ተሰይሙ እዩ (1ዜና 24፡5-19)።</w:t>
      </w:r>
    </w:p>
    <w:p/>
    <w:p>
      <w:r xmlns:w="http://schemas.openxmlformats.org/wordprocessingml/2006/main">
        <w:t xml:space="preserve">4ይ ሕጡበ-ጽሑፍ:እቲ ጸብጻብ እዞም ክፍልታት ኣብ ምሉእ ዓመት ብኸመይ ብተመሳሳሊ ከም ዘገልግሉ ይገልጽ። ነፍሲ ወከፍ ኮርስ ብመሰረት ብዕጫ ዝተወሰነ ስርዓቶም ኣብ ሓደ ሰሙን ንሓደ ሰሙን የገልግል (1 ዜና መዋእል 24፡20-31)።</w:t>
      </w:r>
    </w:p>
    <w:p/>
    <w:p>
      <w:r xmlns:w="http://schemas.openxmlformats.org/wordprocessingml/2006/main">
        <w:t xml:space="preserve">5ይ ሕጡበ-ጽሑፍ:እዚ ምድላዋት እዚ ኣብ ዘመነ ንግስነት ዳዊትን ብመሪሕነቱን ካብ ነብዪ ሳሙኤልን ካልኦት መራሕቲ ሌዋውያንን እታዎት ከም ዝተገብረ ብምጥቃስ ይዛዝም (1ዜና 24፡31)።</w:t>
      </w:r>
    </w:p>
    <w:p/>
    <w:p>
      <w:r xmlns:w="http://schemas.openxmlformats.org/wordprocessingml/2006/main">
        <w:t xml:space="preserve">ብሓጺሩ ምዕራፍ ዕስራን ኣርባዕተን ካብ 1 ዜና መዋእል፡ ምምቕቓል ካህናት፡ ኣብ ኮርሳት ንኣገልግሎት ቤተ መቕደስ ዝገልጽ እዩ። ዕጫ ምድርባይ ምድማቕ፡ ከምኡ’ውን ምክትታል ብኤልኣዛርን ኢታማርን። ዝርዝር ክፍልታት ምጥቃስ፡ ከምኡ’ውን ኣብ ምግልጋል ምዝውዋር። እዚ ብሓጺሩ ምዕራፍ ንኽልቲኡ ንጉስ ዳዊት ኣብ ውሽጢ ቤተ መቕደስ ኣብ ዕስራን ኣርባዕተን ኮርሳት ብምክፍፋል ዝተወደበ ስርዓት ንኣገልግሎት ክህነት ምምስራቱ፡ ከምኡ’ውን ምስ ከም በዓል ሳሙኤል ዝኣመሰሉ ሃይማኖታዊ ሰበስልጣን ኣብ ምትግባር ነዚ ቅርጺ’ዚ ኣብ ምክፍፋል ፍትሓውነት ዘጉልሕ ምትሕብባር ዘርኢ ታሪኻዊ ጸብጻብ ኣቕሪቡ ኣሎ። ከምኡውን ዕዮ ክህነት ኣብ ምውሳን መለኮታዊ መምርሒ ምጽናዕ።</w:t>
      </w:r>
    </w:p>
    <w:p/>
    <w:p>
      <w:r xmlns:w="http://schemas.openxmlformats.org/wordprocessingml/2006/main">
        <w:t xml:space="preserve">1ይ ዜና መዋእል 24:1 ክፍለ ሰራዊት ደቂ ኣሮን እዚ እዩ። ደቂ ኣሮን፤ ናዳብን ኣቢሁን ኣልኣዛርን ኢታማርን እዮም።</w:t>
      </w:r>
    </w:p>
    <w:p/>
    <w:p>
      <w:r xmlns:w="http://schemas.openxmlformats.org/wordprocessingml/2006/main">
        <w:t xml:space="preserve">እዚ ክፍሊ እዚ ንኣርባዕተ ደቂ ኣሮንን ናዳብን ኣቢሁን ኣልኣዛርን ኢታማርን ዝገልጽ እዩ።</w:t>
      </w:r>
    </w:p>
    <w:p/>
    <w:p>
      <w:r xmlns:w="http://schemas.openxmlformats.org/wordprocessingml/2006/main">
        <w:t xml:space="preserve">1. ጽልዋ ስድራቤት፡ ዳህሳስ ሕድሪ ኣሮንን ኣርባዕተ ደቁን።</w:t>
      </w:r>
    </w:p>
    <w:p/>
    <w:p>
      <w:r xmlns:w="http://schemas.openxmlformats.org/wordprocessingml/2006/main">
        <w:t xml:space="preserve">2. ሓይሊ ሓድነት፦ ኣብ መንጎ ኣሮንን ደቁን ዘሎ ምትእስሳር ምጽንባል</w:t>
      </w:r>
    </w:p>
    <w:p/>
    <w:p>
      <w:r xmlns:w="http://schemas.openxmlformats.org/wordprocessingml/2006/main">
        <w:t xml:space="preserve">1. መዝሙር ዳዊት 133፡1-2 - "እንሆ፡ ኣሕዋት ብሓድነት ሓቢሮም ክነብሩ ክንደይ ጽቡቕን ባህ ዘብልን እዩ!"</w:t>
      </w:r>
    </w:p>
    <w:p/>
    <w:p>
      <w:r xmlns:w="http://schemas.openxmlformats.org/wordprocessingml/2006/main">
        <w:t xml:space="preserve">2. እብራውያን 7፡11-14 - "ስለዚ ፍጽምና ብናይ ሌዋውያን ክህነት እንተዝኸውን (ኣብ ትሕቲኡ እቲ ህዝቢ ሕጊ ተቐቢሉ እዩ እሞ)፡ ካልእ ካህን ከም ስርዓት መልከጼዴቅ ተንሲኡ ከይህሉ፡ ካልእ ካህን ክትንስእ ደጊም ኣድለየ።" ከም ትእዛዝ ኣሮን ተጸዊዑ?"</w:t>
      </w:r>
    </w:p>
    <w:p/>
    <w:p>
      <w:r xmlns:w="http://schemas.openxmlformats.org/wordprocessingml/2006/main">
        <w:t xml:space="preserve">1ይ ዜና መዋእል 24:2 ናዳብን ኣቢሁን ግና ቅድሚ ኣቦኦም ሞቱ፡ ውሉድ ከኣ ኣይነበሮምን፡ ስለዚ ኤልኣዛርን ኢታማርን መዓርግ ክህነት ፈጸሙ።</w:t>
      </w:r>
    </w:p>
    <w:p/>
    <w:p>
      <w:r xmlns:w="http://schemas.openxmlformats.org/wordprocessingml/2006/main">
        <w:t xml:space="preserve">ናዳብን ኣቢሁን ውላድ ከይወለዱ ስለ ዝሞቱ፡ ዕዮ ክህነቶም ብኣሕዋቶም ኣልኣዛርን ኢታማርን ይፍጸም ነበረ።</w:t>
      </w:r>
    </w:p>
    <w:p/>
    <w:p>
      <w:r xmlns:w="http://schemas.openxmlformats.org/wordprocessingml/2006/main">
        <w:t xml:space="preserve">1. ኣገዳስነት ስድራ ቤት፡ ካብ ናዳብን ኣቢሁን ዝረኸብናዮ ትምህርቲ</w:t>
      </w:r>
    </w:p>
    <w:p/>
    <w:p>
      <w:r xmlns:w="http://schemas.openxmlformats.org/wordprocessingml/2006/main">
        <w:t xml:space="preserve">2. ሕድሪን ክህነትን፡ ን1 ዜና መዋእል 24፡2 ምጥማት</w:t>
      </w:r>
    </w:p>
    <w:p/>
    <w:p>
      <w:r xmlns:w="http://schemas.openxmlformats.org/wordprocessingml/2006/main">
        <w:t xml:space="preserve">1. ዘሁ 3፡4-10 - መምርሒታት ብዛዕባ ክህነት ግቡእ ደቂ ኣሮን</w:t>
      </w:r>
    </w:p>
    <w:p/>
    <w:p>
      <w:r xmlns:w="http://schemas.openxmlformats.org/wordprocessingml/2006/main">
        <w:t xml:space="preserve">2. ሮሜ 8፡28 - ስራሕ ኣምላኽ ኣብ ኩሉ ንጽቡቕ</w:t>
      </w:r>
    </w:p>
    <w:p/>
    <w:p>
      <w:r xmlns:w="http://schemas.openxmlformats.org/wordprocessingml/2006/main">
        <w:t xml:space="preserve">1 ዜና መዋእል 24:3 ዳዊት ድማ ጻዶቅ ካብ ደቂ ኤልኣዛርን ኣሂሜሌክ ካብ ደቂ ኢታማርን ከከም ዕዮኦም ዓደሎም።</w:t>
      </w:r>
    </w:p>
    <w:p/>
    <w:p>
      <w:r xmlns:w="http://schemas.openxmlformats.org/wordprocessingml/2006/main">
        <w:t xml:space="preserve">ዳዊት ንደቂ ኤልኣዛርን ኢታማርን በብቤት ጽሕፈቶም ዓደሎም።</w:t>
      </w:r>
    </w:p>
    <w:p/>
    <w:p>
      <w:r xmlns:w="http://schemas.openxmlformats.org/wordprocessingml/2006/main">
        <w:t xml:space="preserve">1. ኣገዳስነት ኣገልግሎት ኣብ ቅድሚ ኣምላኽ።</w:t>
      </w:r>
    </w:p>
    <w:p/>
    <w:p>
      <w:r xmlns:w="http://schemas.openxmlformats.org/wordprocessingml/2006/main">
        <w:t xml:space="preserve">2. ኣገዳስነት ምውፋይ ስራሕ።</w:t>
      </w:r>
    </w:p>
    <w:p/>
    <w:p>
      <w:r xmlns:w="http://schemas.openxmlformats.org/wordprocessingml/2006/main">
        <w:t xml:space="preserve">1. ማቴ 20፡25-28 - ኢየሱስ፡ ገዛእቲ ኣህዛብ ኣብ ልዕሊኦም ከም ዝገዝእዎም፡ ዓበይቲታቶም ድማ ኣብ ልዕሊኦም ከም ዝገዝኡ ትፈልጡ ኢኹም። ኣብ ማእከልኩም ከምኡ ኣይከውንን። ካባኻትኩም ዓቢ ክኸውን ዝደሊ ግና ባርያኹም ክኸውን ኣለዎ፣ ካባኻትኩም ቀዳማይ ክኸውን ዝደሊ ድማ ባርያኹም ክኸውን ኣለዎ፣ ከምቲ ወዲ ሰብ ከገልግል እምበር ከገልግል ዘይመጸ፣ ንብዙሓት ድማ ህይወቱ በጃ ክህብ ዝመጸ።</w:t>
      </w:r>
    </w:p>
    <w:p/>
    <w:p>
      <w:r xmlns:w="http://schemas.openxmlformats.org/wordprocessingml/2006/main">
        <w:t xml:space="preserve">2. ሮሜ 12፡6-8 - ከምቲ ዝተዋህበና ጸጋ ዝፈላለ ውህበት ስለዘለና ንጠቐመሉ፡ ትንቢት እንተ ዀይኑ፡ ምስ እምነትና ተመጣጣኒ እዩ። ኣገልግሎት እንተኾይኑ፡ ኣብ ምግልጋልና፤ እቲ ዝምህር፡ ኣብ ትምህርቱ፤ እቲ ዝምዕዶ፡ ኣብ ምዕዳኑ፤ እቲ ኣበርክቶ ዝገብር፣ ብለጋስነት፤ እቲ ዝመርሕ፣ ብቕንኣት፤ እቲ ናይ ምሕረት ተግባራት፡ ብሓጐስ ዝገብር።</w:t>
      </w:r>
    </w:p>
    <w:p/>
    <w:p>
      <w:r xmlns:w="http://schemas.openxmlformats.org/wordprocessingml/2006/main">
        <w:t xml:space="preserve">1 ዜና መዋእል 24:4 ካብ ደቂ ዒታማር ድማ ካብ ደቂ ኤልኣዛር ዝበዝሑ ሹማምንቲ ተረኺቦም። በዚ ድማ ተኸፋፊሎም። ካብ ደቂ ኤልኣዛር ዓሰርተው ሽዱሽተ ሹማምንቲ ቤት ኣቦታቶም፡ ሸሞንተ ድማ ካብ ደቂ ኢታማር ከም ቤት ኣቦታቶም ነበሩ።</w:t>
      </w:r>
    </w:p>
    <w:p/>
    <w:p>
      <w:r xmlns:w="http://schemas.openxmlformats.org/wordprocessingml/2006/main">
        <w:t xml:space="preserve">ካብ ደቂ ዒታማር ንላዕሊ ሓለቓ ደቂ ኤልኣዛር ይበዝሑ ነበሩ፣ ኣብ ክልተ ጕጅለ ድማ ተኸፋፊሎም ነበሩ። ደቂ ኤልኣዛር ዓሰርተው ሽዱሽተ ሹማምንቲ፡ ደቂ ኢታማር ድማ ሸሞንተ ነበሩ።</w:t>
      </w:r>
    </w:p>
    <w:p/>
    <w:p>
      <w:r xmlns:w="http://schemas.openxmlformats.org/wordprocessingml/2006/main">
        <w:t xml:space="preserve">1. ኣገዳስነት ምፍልላይን ስርዓትን ኣብ መንግስቲ ኣምላኽ።</w:t>
      </w:r>
    </w:p>
    <w:p/>
    <w:p>
      <w:r xmlns:w="http://schemas.openxmlformats.org/wordprocessingml/2006/main">
        <w:t xml:space="preserve">2. ሓይሊ መሪሕነት ኣብ ውሽጢ ስድራቤታት።</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1ቆሮ 12፡12-31 - ከምቲ ስጋ ሓደን ብዙሕ ኣካላት ዘለዎን፡ ኩሉ ኣካላት ስጋውን ብዙሓት እኳ እንተኾኑ ሓደ ኣካል፡ ከምኡ ድማ ምስ ክርስቶስ እዩ።</w:t>
      </w:r>
    </w:p>
    <w:p/>
    <w:p>
      <w:r xmlns:w="http://schemas.openxmlformats.org/wordprocessingml/2006/main">
        <w:t xml:space="preserve">1ይ ዜና መዋእል 24:5 በዚ ኸምዚ ድማ በብዓይነቶም ብዕጫ ተኸፋፈሉ። ኣመሓደርቲ መቕደስን ኣመሓደርቲ ቤት ኣምላኽን ካብ ደቂ ኤልኣዛርን ካብ ደቂ ኢታማርን እዮም ነይሮም።</w:t>
      </w:r>
    </w:p>
    <w:p/>
    <w:p>
      <w:r xmlns:w="http://schemas.openxmlformats.org/wordprocessingml/2006/main">
        <w:t xml:space="preserve">ደቂ ኤልኣዛርን ኢታማርን ብዕጫ ተኸፋፊሎም ኣመሓደርቲ መቕደስን ቤት ኣምላኽን ኮይኖም ተሸሙ።</w:t>
      </w:r>
    </w:p>
    <w:p/>
    <w:p>
      <w:r xmlns:w="http://schemas.openxmlformats.org/wordprocessingml/2006/main">
        <w:t xml:space="preserve">1. ልዑላውነት ኣምላኽ ኣብ ምምራጽ መራሕቲ</w:t>
      </w:r>
    </w:p>
    <w:p/>
    <w:p>
      <w:r xmlns:w="http://schemas.openxmlformats.org/wordprocessingml/2006/main">
        <w:t xml:space="preserve">2. ምድላው ኣምላኽ ኣብ ምክፍፋል ዕዮ</w:t>
      </w:r>
    </w:p>
    <w:p/>
    <w:p>
      <w:r xmlns:w="http://schemas.openxmlformats.org/wordprocessingml/2006/main">
        <w:t xml:space="preserve">1. ግብሪ ሃዋርያት 1፡21-26 - ምምራጽ ማትያስ ከም ሃዋርያ</w:t>
      </w:r>
    </w:p>
    <w:p/>
    <w:p>
      <w:r xmlns:w="http://schemas.openxmlformats.org/wordprocessingml/2006/main">
        <w:t xml:space="preserve">2. 1ይ ሳሙኤል 10፡17-27 - ቅብኣ ሳኦል ንጉስ እስራኤል</w:t>
      </w:r>
    </w:p>
    <w:p/>
    <w:p>
      <w:r xmlns:w="http://schemas.openxmlformats.org/wordprocessingml/2006/main">
        <w:t xml:space="preserve">1 ዜና መዋእል 24:6 ሸማያስ ወዲ ኔታንኤል ጸሓፊ፡ ሓደ ኻብ ሌዋውያን፡ ኣብ ቅድሚ ንጉስን መሳፍንትን ኣብ ቅድሚ ካህን ጻዶቅን ኣሂሜሌክ ወዲ ኣብያታርን ኣብ ቅድሚ ሓለቓ ኣቦታትን ጸሓፎም ካህናትን ሌዋውያንን: ሓንቲ ዓብዪ ቤት ንኤልኣዛር: ሓንቲ ድማ ንኢታማር ትውሰድ ነበረት።</w:t>
      </w:r>
    </w:p>
    <w:p/>
    <w:p>
      <w:r xmlns:w="http://schemas.openxmlformats.org/wordprocessingml/2006/main">
        <w:t xml:space="preserve">እቲ ሌዋዊ ሸማያስ ኣብ ቅድሚ ንጉስን መሳፍንትን ካልኦት መራሕትን ዝርዝር ስድራ ቤት ካህናት ጽሒፉ።</w:t>
      </w:r>
    </w:p>
    <w:p/>
    <w:p>
      <w:r xmlns:w="http://schemas.openxmlformats.org/wordprocessingml/2006/main">
        <w:t xml:space="preserve">1. ተኣማንነት እግዚኣብሔር ኣብ ኩሉ ግዜ ንህዝቡ ኣብ ዘዳለወሎም መገድታት እዩ ዝረአ።</w:t>
      </w:r>
    </w:p>
    <w:p/>
    <w:p>
      <w:r xmlns:w="http://schemas.openxmlformats.org/wordprocessingml/2006/main">
        <w:t xml:space="preserve">2. ንኣምላኽ ይኹን ንኻልኦት ኣብ ዝኣተናዮ ቃል ኪዳን እሙናት ክንከውን ይግባእ።</w:t>
      </w:r>
    </w:p>
    <w:p/>
    <w:p>
      <w:r xmlns:w="http://schemas.openxmlformats.org/wordprocessingml/2006/main">
        <w:t xml:space="preserve">1. 1 ዜና መዋእል 24፡6 - ሸማያስ ወዲ ኔታንኤል ጸሓፊ፡ ሓደ ካብ ሌዋውያን፡ ኣብ ቅድሚ ንጉስን መሳፍንትን ኣብ ቅድሚ ካህን ጻዶቅን ኣሂሜሌክ ወዲ ኣብያታርን ኣብ ቅድሚ ሓለቓን ጽሓፎም ኣቦታት ካህናትን ሌዋውያንን፡ ሓንቲ ዓብዪ ቤት ንኤልኣዛር፡ ሓንቲ ድማ ንኢታማር ተወሲዳ።</w:t>
      </w:r>
    </w:p>
    <w:p/>
    <w:p>
      <w:r xmlns:w="http://schemas.openxmlformats.org/wordprocessingml/2006/main">
        <w:t xml:space="preserve">2. ዘዳ 7፡9 - እምበኣር እግዚኣብሄር ኣምላኽካ፡ ንሱ ኣምላኽ፡ እቲ ምስቶም ዘፍቅርዎን ትእዛዛቱ ዝሕልዉን ክሳዕ ሽሕ ወለዶ ኪዳንን ምሕረትን ዝሕሉ እሙን ኣምላኽ ምዃኑ ፍለጥ።</w:t>
      </w:r>
    </w:p>
    <w:p/>
    <w:p>
      <w:r xmlns:w="http://schemas.openxmlformats.org/wordprocessingml/2006/main">
        <w:t xml:space="preserve">1ይ ዜና መዋእል 24:7 እቲ ቐዳማይ ዕጫ ንዮያሪብ፡ እቲ ኻልኣይ ድማ ንየዳያ።</w:t>
      </w:r>
    </w:p>
    <w:p/>
    <w:p>
      <w:r xmlns:w="http://schemas.openxmlformats.org/wordprocessingml/2006/main">
        <w:t xml:space="preserve">እቲ ክፍሊ ኣብ ክልተ ሰብኡት ዮያሪብን ይዳያስን ዕዮ ክህነት ምምቕራሕ ይገልጽ።</w:t>
      </w:r>
    </w:p>
    <w:p/>
    <w:p>
      <w:r xmlns:w="http://schemas.openxmlformats.org/wordprocessingml/2006/main">
        <w:t xml:space="preserve">1. መደብ ኣምላኽ ንኣገልግሎት፡ ሓይሊ ምፍልላይ</w:t>
      </w:r>
    </w:p>
    <w:p/>
    <w:p>
      <w:r xmlns:w="http://schemas.openxmlformats.org/wordprocessingml/2006/main">
        <w:t xml:space="preserve">2. ንጸዋዕታ እግዚኣብሔር ምውፋይ፡ ኣብነት ዮያሪብን ይዳያን</w:t>
      </w:r>
    </w:p>
    <w:p/>
    <w:p>
      <w:r xmlns:w="http://schemas.openxmlformats.org/wordprocessingml/2006/main">
        <w:t xml:space="preserve">1. 1ቆሮ 12፡12-14 - ከምቲ ስጋ ሓደን ብዙሕ ኣካላት ዘለዎን፡ ኩሉ ኣካላት ስጋውን ብዙሓት እኳ እንተኾኑ ሓደ ኣካል፡ ከምኡ ድማ ምስ ክርስቶስ እዩ። ኩላትና ብሓደ መንፈስ ተጠሚቕና ኣይሁድ ወይ ግሪኻውያን፡ ባሮት ወይ ሓራ ኩላትና ብሓደ መንፈስ ተጠሚቕና።</w:t>
      </w:r>
    </w:p>
    <w:p/>
    <w:p>
      <w:r xmlns:w="http://schemas.openxmlformats.org/wordprocessingml/2006/main">
        <w:t xml:space="preserve">14 ስጋ ብብዙሓት እምበር ብሓደ ኣካል ኣይኰነን።</w:t>
      </w:r>
    </w:p>
    <w:p/>
    <w:p>
      <w:r xmlns:w="http://schemas.openxmlformats.org/wordprocessingml/2006/main">
        <w:t xml:space="preserve">2. ኤፌሶን 4፡11-13 - ንቅዱሳን ድማ ንዕዮ ኣገልግሎት ንምህናጽ ስጋ ክርስቶስ ከዕጥቑ፡ ንሃዋርያት፡ ነብያት፡ ወንጌላውያን፡ ጓሶትን መምህራንን ሂብዎም፡ ኩላትና ናብቲ... ሓድነት እምነትን ናይ ፍልጠት ወዲ ኣምላኽን፡ ናብ ብሱል ሰብኣውነት፡ ክሳብ መዐቀኒ ምልኣት ክርስቶስ፡ ደጊም ውሉድ ከይንኸውን፡ ብማዕበል ንየው ነጀው ተዘርጊሕና ተሰኪምና ከይንከውን ነፍሲ ወከፍ ንፋስ ትምህርቲ፡ ብተንኮል ደቂ ሰባት፡ ብተንኮል ብተንኮል ውዲት።</w:t>
      </w:r>
    </w:p>
    <w:p/>
    <w:p>
      <w:r xmlns:w="http://schemas.openxmlformats.org/wordprocessingml/2006/main">
        <w:t xml:space="preserve">1ይ ዜና መዋእል 24:8 እቲ ሳልሰይቲ ንሃሪም፡ እቲ ራብዓይ ንሴኦሪም፡</w:t>
      </w:r>
    </w:p>
    <w:p/>
    <w:p>
      <w:r xmlns:w="http://schemas.openxmlformats.org/wordprocessingml/2006/main">
        <w:t xml:space="preserve">እቲ ክፍሊ ደቂ ኤልያዘር ዝኾኑ ኣርባዕተ ክፍለ ሰራዊት ሌዋውያን ይጠቅስ።</w:t>
      </w:r>
    </w:p>
    <w:p/>
    <w:p>
      <w:r xmlns:w="http://schemas.openxmlformats.org/wordprocessingml/2006/main">
        <w:t xml:space="preserve">1: ከምቶም ኣርባዕተ ክፋላት ሌዋውያን ከከም ዓቕምናን ዓቕምናን ኣብ ኣገልግሎት ኣምላኽ ክንመቓቐል ይግባእ።</w:t>
      </w:r>
    </w:p>
    <w:p/>
    <w:p>
      <w:r xmlns:w="http://schemas.openxmlformats.org/wordprocessingml/2006/main">
        <w:t xml:space="preserve">2: ካብ ኣብነት ሌዋውያን ክንመሃር ንኽእል ሓደ ስሙር ኣካል ኮይንና ክንእከብ ከለና ንእግዚኣብሄር ኣብ ኣገልግሎት ዓበይቲ ነገራት ክንገብር ከም እንኽእል።</w:t>
      </w:r>
    </w:p>
    <w:p/>
    <w:p>
      <w:r xmlns:w="http://schemas.openxmlformats.org/wordprocessingml/2006/main">
        <w:t xml:space="preserve">1: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2: ኤፌሶን 4፡11-12 - ንቅዱሳን ድማ ንዕዮ ኣገልግሎት ንምህናጽ ስጋ ክርስቶስ ከዕጥቑ ሓዋርያት፡ ነብያት፡ ወንጌላውያን፡ ጓሶትን መምህራንን ሃቦም።</w:t>
      </w:r>
    </w:p>
    <w:p/>
    <w:p>
      <w:r xmlns:w="http://schemas.openxmlformats.org/wordprocessingml/2006/main">
        <w:t xml:space="preserve">1ይ ዜና መዋእል 24፡9 ሓምሻይ ንማልክያ፡ ሻድሻይ ንሚያሚን፡</w:t>
      </w:r>
    </w:p>
    <w:p/>
    <w:p>
      <w:r xmlns:w="http://schemas.openxmlformats.org/wordprocessingml/2006/main">
        <w:t xml:space="preserve">እቲ ክፍሊ ኣብ መንጎ ደቂ ኣሮን ናይ ክህነት ዕዮታት ምምቕራሕ ይገልጽ።</w:t>
      </w:r>
    </w:p>
    <w:p/>
    <w:p>
      <w:r xmlns:w="http://schemas.openxmlformats.org/wordprocessingml/2006/main">
        <w:t xml:space="preserve">1. ሓይሊ ምፍልላይ፦ ኣምላኽ ስርሑ ንምፍጻም ብኸመይ ይጥቀመሉ</w:t>
      </w:r>
    </w:p>
    <w:p/>
    <w:p>
      <w:r xmlns:w="http://schemas.openxmlformats.org/wordprocessingml/2006/main">
        <w:t xml:space="preserve">2. ጽባቐ ሓድነት፡ ንኣምላኽ ንምግልጋል ብሓባር ምስራሕ</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ኤፌሶን 4፡1-3 - ኣነ እሱር እግዚኣብሄር እምበኣር፡ ነቲ እተጸዋዕኩምሉ ጻውዒት ብቑዕ ኰንኩም፡ ብዅሉ ትሕትናን ብለውሃትን፡ ብዓቕሊ፡ ብፍቕሪ እናተጻወርኩም፡ እናጸዓርኩም ክትመላለሱ እልምነኩም ኣለኹ ሓድነት መንፈስ ኣብ ማእሰር ሰላም ንምሕላው።</w:t>
      </w:r>
    </w:p>
    <w:p/>
    <w:p>
      <w:r xmlns:w="http://schemas.openxmlformats.org/wordprocessingml/2006/main">
        <w:t xml:space="preserve">1ይ ዜና መዋእል 24:10 እቲ ሻብዓይ ናብ ሓቆዝ፡ እቲ ሻምናይ ድማ ንኣብያ፡</w:t>
      </w:r>
    </w:p>
    <w:p/>
    <w:p>
      <w:r xmlns:w="http://schemas.openxmlformats.org/wordprocessingml/2006/main">
        <w:t xml:space="preserve">እቲ ክፍሊ ግቡእ ናይቲ ሽዑ ዝነበረ ሻሙናይ ካህን ኣቢያ ይገልጽ።</w:t>
      </w:r>
    </w:p>
    <w:p/>
    <w:p>
      <w:r xmlns:w="http://schemas.openxmlformats.org/wordprocessingml/2006/main">
        <w:t xml:space="preserve">1. እግዚኣብሄር ንነፍሲ ወከፍና ዕላማ ኣለዎ፡ እቲ ተራ ክንደየናይ ንእሽቶ ይኹን።</w:t>
      </w:r>
    </w:p>
    <w:p/>
    <w:p>
      <w:r xmlns:w="http://schemas.openxmlformats.org/wordprocessingml/2006/main">
        <w:t xml:space="preserve">2. ኩላትና ከም ፍቓዱ ኣብ መንግስቲ ኣምላኽ ከነገልግል ዝተጸዋዕና ኢና።</w:t>
      </w:r>
    </w:p>
    <w:p/>
    <w:p>
      <w:r xmlns:w="http://schemas.openxmlformats.org/wordprocessingml/2006/main">
        <w:t xml:space="preserve">1.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2. ሮሜ 12፡4-8 - ከምቲ ነፍሲ ወከፍና ሓደ ኣካል ምስ ብዙሕ ኣካላት ዘለዎ፡ እዞም ኣካላት እዚኣቶም ድማ ኩላትና ሓደ ዓይነት ዕዮ ዘይብሎም፡ ከምኡ ድማ ብክርስቶስ እቶም ብዙሓት ሓደ ኣካል ንፈጥር፡ ነፍሲ ወከፍ ኣካል ድማ ናይ ኩሉ እዩ። ካልኦት። ዝተፈላለየ ውህበት ኣሎና፣ ከከምቲ ዝተዋህበና ጸጋ። ውህበት ሰብ ትንቢት እንተ ዀይኑ፡ ምስ እምነቱ ተመጣጣኒ ይጥቀመሉ። ምግልጋል እንተኾይኑ የገልግል፤ ምምሃር እንተኾይኑ ይምህር፤ ዘተባብዕ እንተኾይኑ የተባብዕ፤ ንጠለባት ካልኦት ኣበርክቶ ዝገብር እንተኾይኑ ብልግሲ ይሃብ፤ መሪሕነት እንተኾይኑ ብትግሃት ይመሓደር፤ ምሕረት ዘርኢ እንተ ዀይኑ ብሓጐስ ይገብሮ።</w:t>
      </w:r>
    </w:p>
    <w:p/>
    <w:p>
      <w:r xmlns:w="http://schemas.openxmlformats.org/wordprocessingml/2006/main">
        <w:t xml:space="preserve">1ይ ዜና መዋእል 24:11 እቲ ታሽዓይ ንኢየሱስ፡ እቲ ዓስራይ ንሸቃንያ፡</w:t>
      </w:r>
    </w:p>
    <w:p/>
    <w:p>
      <w:r xmlns:w="http://schemas.openxmlformats.org/wordprocessingml/2006/main">
        <w:t xml:space="preserve">እቲ ክፍሊ ኣብ ዘመነ ንጉስ ዳዊት ኣብ መንጎ ደቂ ኣሮን ዝነበረ ናይ ክህነት ሓላፍነት ይገልጽ።</w:t>
      </w:r>
    </w:p>
    <w:p/>
    <w:p>
      <w:r xmlns:w="http://schemas.openxmlformats.org/wordprocessingml/2006/main">
        <w:t xml:space="preserve">1: ዋጋ ምትሕብባር ምድናቕ</w:t>
      </w:r>
    </w:p>
    <w:p/>
    <w:p>
      <w:r xmlns:w="http://schemas.openxmlformats.org/wordprocessingml/2006/main">
        <w:t xml:space="preserve">2: ኣበርክቶ ነፍሲ ወከፍ ኣባል ምጽንባል</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2፡ 1ቆሮ 12፡12-14 - ከምቲ ስጋ ሓደን ብዙሕ ኣካላት ዘለዎን፡ ኩሉ ኣካላት ስጋውን ብዙሓት እኳ እንተኾኑ ሓደ ኣካል፡ ከምኡ ድማ ምስ ክርስቶስ እዩ።</w:t>
      </w:r>
    </w:p>
    <w:p/>
    <w:p>
      <w:r xmlns:w="http://schemas.openxmlformats.org/wordprocessingml/2006/main">
        <w:t xml:space="preserve">1ይ ዜና መዋእል 24:12 መበል ዓሰርተው ሓደ ንኤልያሺብ፡ መበል ዓሰርተው ክልተ ድማ ንያኪም፡</w:t>
      </w:r>
    </w:p>
    <w:p/>
    <w:p>
      <w:r xmlns:w="http://schemas.openxmlformats.org/wordprocessingml/2006/main">
        <w:t xml:space="preserve">ክፍሊ እዚ ክፍሊ እዚ ብመስርዕ ኤልያሺብን ያኪምን ካልእን ዓሰርተ ክልተ ክፍለ ካህናት ይዝርዝር።</w:t>
      </w:r>
    </w:p>
    <w:p/>
    <w:p>
      <w:r xmlns:w="http://schemas.openxmlformats.org/wordprocessingml/2006/main">
        <w:t xml:space="preserve">1. ሓይሊ ሓድነት፦ ንመንግስቲ ኣምላኽ ንምስፋሕ ብሓባር ምስራሕ</w:t>
      </w:r>
    </w:p>
    <w:p/>
    <w:p>
      <w:r xmlns:w="http://schemas.openxmlformats.org/wordprocessingml/2006/main">
        <w:t xml:space="preserve">2. ኣምላኽ ብጥንቃቐ ዝገበሮ ስሌት፦ ኣገዳስነት ነፍሲ ወከፍ ዝርዝር ነገራት</w:t>
      </w:r>
    </w:p>
    <w:p/>
    <w:p>
      <w:r xmlns:w="http://schemas.openxmlformats.org/wordprocessingml/2006/main">
        <w:t xml:space="preserve">1. መዝሙር ዳዊት 133፡1-3 - "እንሆ፡ ኣሕዋት ብሓድነት ኪነብሩ ኽንደይ ሰናይን ባህ ዘብልን እዩ! ከምቲ ኣብ ርእሲ ኽቡር ዘይቲ፡ ኣብ ጭሕሚ፡ ኣብ ጭሕሚ ኣሮን፡ ኣብ ልዕሊ እቲ... ቆላሕታ ልብሱ! ከምቲ ኣብ ኣኽራን ጽዮን ዝወድቕ ጠሊ ሄርሞን እዩ! እግዚኣብሄር ኣብኡ በረኸት ኣዚዙ ኣሎ፡ ህይወት ንዘለኣለም።"</w:t>
      </w:r>
    </w:p>
    <w:p/>
    <w:p>
      <w:r xmlns:w="http://schemas.openxmlformats.org/wordprocessingml/2006/main">
        <w:t xml:space="preserve">2. ማቴ 28፡19-20 - "እምበኣርሲ ኪዱ ንዅሎም ኣህዛብ ደቀ መዛሙርቲ ግበሩ፡ ብስም ኣብን ወድን መንፈስ ቅዱስን ኣጥሚቕኩም፡ ነቲ ዝኣዘዝኩኹም ዅሉ ኺሕልዉ እናመሃርኩም። እንሆ ድማ።" ፣ ኩሉ ግዜ ምሳኻ እየ፣ ክሳብ መወዳእታ ዘመን።</w:t>
      </w:r>
    </w:p>
    <w:p/>
    <w:p>
      <w:r xmlns:w="http://schemas.openxmlformats.org/wordprocessingml/2006/main">
        <w:t xml:space="preserve">1ይ ዜና መዋእል 24:13 መበል ዓሰርተው ሰለስተ ናብ ሑፓ፡ መበል ዓሰርተው ኣርባዕተ ድማ ንየሸብኣብ፡</w:t>
      </w:r>
    </w:p>
    <w:p/>
    <w:p>
      <w:r xmlns:w="http://schemas.openxmlformats.org/wordprocessingml/2006/main">
        <w:t xml:space="preserve">እቲ ክፍሊ ንእግዚኣብሄር ኣብ ዘገልግሉ ካህናት ስርዓት ዝገልጽ እዩ።</w:t>
      </w:r>
    </w:p>
    <w:p/>
    <w:p>
      <w:r xmlns:w="http://schemas.openxmlformats.org/wordprocessingml/2006/main">
        <w:t xml:space="preserve">1. ኣገዳስነት ኣብ ኣገልግሎት ጎይታ ምህላው።</w:t>
      </w:r>
    </w:p>
    <w:p/>
    <w:p>
      <w:r xmlns:w="http://schemas.openxmlformats.org/wordprocessingml/2006/main">
        <w:t xml:space="preserve">2. ኣገዳስነት ስርዓት ኣብ ምግልጋል ጎይታ።</w:t>
      </w:r>
    </w:p>
    <w:p/>
    <w:p>
      <w:r xmlns:w="http://schemas.openxmlformats.org/wordprocessingml/2006/main">
        <w:t xml:space="preserve">1. ምሳሌ 3፡5-6፡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ቆሎሴ 3፡23-24፡ "ዝገበርኩምዎ ዘበለ፡ ከም ዓስቢ ካብ እግዚኣብሄር ርስቲ ከም እትቕበሉ ስለ ዝፈለጥኩም፡ ንጐይታ እምበር ንጐይቶት ከም እትዓዪ ጌርኩም ብሙሉእ ልብኹም ግበሩ። ንሱ።" እቲ እተገልግልዎ ዘለኹም ጐይታ ክርስቶስ እዩ።”</w:t>
      </w:r>
    </w:p>
    <w:p/>
    <w:p>
      <w:r xmlns:w="http://schemas.openxmlformats.org/wordprocessingml/2006/main">
        <w:t xml:space="preserve">1ይ ዜና መዋእል 24:14 መበል ዓሰርተው ሓሙሽተ ናብ ቢልጋ፡ መበል ዓሰርተው ሽዱሽተ ድማ ናብ ኢመር።</w:t>
      </w:r>
    </w:p>
    <w:p/>
    <w:p>
      <w:r xmlns:w="http://schemas.openxmlformats.org/wordprocessingml/2006/main">
        <w:t xml:space="preserve">እቲ ክፍሊ ምምቕቓል ካህናት ከከም ስድራ ቤቶም ከመይ ከም ዝነበረ ይገልጽ።</w:t>
      </w:r>
    </w:p>
    <w:p/>
    <w:p>
      <w:r xmlns:w="http://schemas.openxmlformats.org/wordprocessingml/2006/main">
        <w:t xml:space="preserve">1: እግዚኣብሄር ብፍሉይን ብፍሉይን መንገዲ ከነገልግሎ ጸዊዑና እዩ።</w:t>
      </w:r>
    </w:p>
    <w:p/>
    <w:p>
      <w:r xmlns:w="http://schemas.openxmlformats.org/wordprocessingml/2006/main">
        <w:t xml:space="preserve">2: ኩላትና ኣብ ህያባት ነንሕድሕድና ዝተኣሳሰረናን ጽግዕተኛን ኢና።</w:t>
      </w:r>
    </w:p>
    <w:p/>
    <w:p>
      <w:r xmlns:w="http://schemas.openxmlformats.org/wordprocessingml/2006/main">
        <w:t xml:space="preserve">1፡ 1ቆሮ 12፡12-13 ከምቲ ስጋ ሓደን ብዙሕ ኣካላት ዘለዎን፡ ኲሉ ኣካላት ስጋውን ብዙሕ እኳ እንተዀነ፡ ሓደ ኣካል፡ ከምኡ ድማ ምስ ክርስቶስ እዩ። ኩላትና ብሓደ መንፈስ ተጠሚቕና ኣይሁድ ወይ ግሪኻውያን፡ ባሮት ወይ ሓራ ኩላትና ብሓደ መንፈስ ተጠሚቕና።</w:t>
      </w:r>
    </w:p>
    <w:p/>
    <w:p>
      <w:r xmlns:w="http://schemas.openxmlformats.org/wordprocessingml/2006/main">
        <w:t xml:space="preserve">2: ኤፌሶን 4፡1-2 እምበኣር እሱር እግዚኣብሄር ዝኾንኩ፡ በቲ ዝተጸዋዕኩምሉ ጻውዒት ብቑዕ ኣገባብ፡ ብኹሉ ትሕትናን ብለውሃትን፡ ብትዕግስቲ፡ ብፍቕሪ ንሓድሕድኩም ተጻዊርኩም ክትመላለሱ እላቦ .</w:t>
      </w:r>
    </w:p>
    <w:p/>
    <w:p>
      <w:r xmlns:w="http://schemas.openxmlformats.org/wordprocessingml/2006/main">
        <w:t xml:space="preserve">1ይ ዜና መዋእል 24:15 መበል ዓሰርተው ሾብዓተ ንሄዚር፡ መበል ዓሰርተው ሸሞንተ ንኣፍሴስ፡</w:t>
      </w:r>
    </w:p>
    <w:p/>
    <w:p>
      <w:r xmlns:w="http://schemas.openxmlformats.org/wordprocessingml/2006/main">
        <w:t xml:space="preserve">ክፍሊ እዚ ክፍሊ እዚ ኣብ ዘመነ ዳዊት ዝነበረ ዝተፈላለየ ምክፍፋል ካህናት ይዝርዝር።</w:t>
      </w:r>
    </w:p>
    <w:p/>
    <w:p>
      <w:r xmlns:w="http://schemas.openxmlformats.org/wordprocessingml/2006/main">
        <w:t xml:space="preserve">1. ሓይሊ ስርዓት፦ ኣምላኽ ኣብ መንግስቱ ንኣቃውማ ብኸመይ ይጥቀመሉ</w:t>
      </w:r>
    </w:p>
    <w:p/>
    <w:p>
      <w:r xmlns:w="http://schemas.openxmlformats.org/wordprocessingml/2006/main">
        <w:t xml:space="preserve">2. ዋጋ ኣገልግሎት፦ ኣብ መጽሓፍ ቅዱስ ዘለዎም ግደ ካህናት ምምስጋን እዩ።</w:t>
      </w:r>
    </w:p>
    <w:p/>
    <w:p>
      <w:r xmlns:w="http://schemas.openxmlformats.org/wordprocessingml/2006/main">
        <w:t xml:space="preserve">1. መዝሙር ዳዊት 134፡2 - "ኣእዳውካ ናብ ቅድስቲ ስፍራ ኣልዒልካ ንእግዚኣብሄር ባርኽ!"</w:t>
      </w:r>
    </w:p>
    <w:p/>
    <w:p>
      <w:r xmlns:w="http://schemas.openxmlformats.org/wordprocessingml/2006/main">
        <w:t xml:space="preserve">2. 1ቆሮ 12፡28 - "ኣምላኽ ድማ ኣብ ቤተ ክርስቲያን ቅድም ሃዋርያት፡ ካልኣይ ነብያት፡ ሳልሳይ መምህራን፡ ድሕሪኡ ተኣምራት፡ ድሕሪኡ ህያባት ፈውሲ፡ ናይ ምሕጋዝ፡ ናይ ምምራሕን ናይ ዝተፈላለየ ዓይነት ልሳንን ኣቐሚጡ።"</w:t>
      </w:r>
    </w:p>
    <w:p/>
    <w:p>
      <w:r xmlns:w="http://schemas.openxmlformats.org/wordprocessingml/2006/main">
        <w:t xml:space="preserve">1ይ ዜና መዋእል 24:16 መበል ዓሰርተ ትሽዓተ ንጴታሕያ፡ መበል ዕስራ ንየህዝቅል፡</w:t>
      </w:r>
    </w:p>
    <w:p/>
    <w:p>
      <w:r xmlns:w="http://schemas.openxmlformats.org/wordprocessingml/2006/main">
        <w:t xml:space="preserve">እቲ ክፍሊ ክልተ ኣስማት ይጠቅስ፣ ጴታህያን ይህዝቅልን።</w:t>
      </w:r>
    </w:p>
    <w:p/>
    <w:p>
      <w:r xmlns:w="http://schemas.openxmlformats.org/wordprocessingml/2006/main">
        <w:t xml:space="preserve">1. ኣገዳስነት ምፍላጥ ኣስማት ኣምላኽ።</w:t>
      </w:r>
    </w:p>
    <w:p/>
    <w:p>
      <w:r xmlns:w="http://schemas.openxmlformats.org/wordprocessingml/2006/main">
        <w:t xml:space="preserve">2. ሓይሊ እምነትን ንፍቓድ ኣምላኽ ምእዛዝን እዩ።</w:t>
      </w:r>
    </w:p>
    <w:p/>
    <w:p>
      <w:r xmlns:w="http://schemas.openxmlformats.org/wordprocessingml/2006/main">
        <w:t xml:space="preserve">1. ኢሳይያስ 42፡8 - "ኣነ እግዚኣብሄር እየ፡ ስመይ ንሱ እዩ። ክብረተይ ንኻልእ፡ ምስጋናይ ድማ ንጣኦታት ኣይክህብን እየ።"</w:t>
      </w:r>
    </w:p>
    <w:p/>
    <w:p>
      <w:r xmlns:w="http://schemas.openxmlformats.org/wordprocessingml/2006/main">
        <w:t xml:space="preserve">2. 1ይ ጴጥሮስ 1፡13-16 - ስለዚ ኣእምሮኹም ንተግባር ኣዳልዉ፤ ርእሰ-ተኣማንነት ዘለዎ ምዃን፤ ተስፋኻ ምሉእ ብምሉእ ኣብቲ ኢየሱስ ክርስቶስ ክግለጽ ከሎ ዝወሃበካ ጸጋ ኣቐምጥ። ከም እዙዛት ውሉድ መጠን፡ ምስቲ ኣብ ድንቁርና ክትነብሩ ከለኹም ዝነበረኩም እኩይ ትምኒት ኣይትሰማምዑ። ከምቲ እቲ ዝጸውዓኩም ቅዱስ ዝዀነ ግና ብዅሉ እትገብሮ ቅዱሳን ኩኑ፤ ምኽንያቱ "ኣነ ቅዱስ እየ እሞ ቅዱሳን ኩኑ" ተባሂሉ ተጻሒፉ ኣሎ።</w:t>
      </w:r>
    </w:p>
    <w:p/>
    <w:p>
      <w:r xmlns:w="http://schemas.openxmlformats.org/wordprocessingml/2006/main">
        <w:t xml:space="preserve">1ይ ዜና መዋእል 24:17 መበል ዕስራን ክልተን ንያኪን፡ መበል ዕስራን ክልተን ንጋሙል፡</w:t>
      </w:r>
    </w:p>
    <w:p/>
    <w:p>
      <w:r xmlns:w="http://schemas.openxmlformats.org/wordprocessingml/2006/main">
        <w:t xml:space="preserve">ክፍለ ሰራዊት ካህናት ከከም ቅደም ተኸተል መስርዖም ተመደበ፣ መበል ዕስራን ሓደን ክፍለ ሰራዊት ናይ ያኪን፣ እቲ ዕስራን ካልኣይን ክፍለ ሰራዊት ድማ ናይ ጋሙል ነበረ።</w:t>
      </w:r>
    </w:p>
    <w:p/>
    <w:p>
      <w:r xmlns:w="http://schemas.openxmlformats.org/wordprocessingml/2006/main">
        <w:t xml:space="preserve">1. ስርዓት ኣገልግሎት፡ ኣምላኽ ንህዝቡ ብኸመይ ከም ዘማልኣሎም</w:t>
      </w:r>
    </w:p>
    <w:p/>
    <w:p>
      <w:r xmlns:w="http://schemas.openxmlformats.org/wordprocessingml/2006/main">
        <w:t xml:space="preserve">2. ሓይሊ ተኣዛዝነት፡ ብመገዲ እግዚኣብሄር ምጉዓዝ</w:t>
      </w:r>
    </w:p>
    <w:p/>
    <w:p>
      <w:r xmlns:w="http://schemas.openxmlformats.org/wordprocessingml/2006/main">
        <w:t xml:space="preserve">1. ኢሳይያስ 66፡1፡ "እግዚኣብሄር ከምዚ ይብል ኣሎ፡ ሰማይ ዝፋነይ እያ፡ ምድሪ ድማ መርገጺ እግረይ እያ፡ እታ እትሃንጹለይ ቤት ኣበይ ኣላ፡ ስፍራ ዕረፍተይከ ኣበይ ኣሎ?"</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1ይ ዜና መዋእል 24:18 መበል ዕስራን ሰለስተን ንደልያ፡ መበል ዕስራን ኣርባዕተን ንማዓዝያ።</w:t>
      </w:r>
    </w:p>
    <w:p/>
    <w:p>
      <w:r xmlns:w="http://schemas.openxmlformats.org/wordprocessingml/2006/main">
        <w:t xml:space="preserve">እዛ ጥቕሲ እዚኣ ኣብ መጽሓፍ 1 ዜና መዋእል ካብተን ብዳዊት ዝተሸማ 24 ክፍለ ሰራዊት ካህናት ክልተ ትጠቅስ።</w:t>
      </w:r>
    </w:p>
    <w:p/>
    <w:p>
      <w:r xmlns:w="http://schemas.openxmlformats.org/wordprocessingml/2006/main">
        <w:t xml:space="preserve">1. "መደብ ስርዓት ኣምላኽ፡ ሽመት ካህናት ኣብ 1ይ ዜና መዋእል 24፡18"።</w:t>
      </w:r>
    </w:p>
    <w:p/>
    <w:p>
      <w:r xmlns:w="http://schemas.openxmlformats.org/wordprocessingml/2006/main">
        <w:t xml:space="preserve">2. "እምነት ኣምላኽ ንህዝቡ፡ ካህናት ምሻሙ ኣብ 1ይ ዜና መዋእል 24፡18"።</w:t>
      </w:r>
    </w:p>
    <w:p/>
    <w:p>
      <w:r xmlns:w="http://schemas.openxmlformats.org/wordprocessingml/2006/main">
        <w:t xml:space="preserve">1. ማቴ 25፡14-30 - ምሳሌ መክሊት።</w:t>
      </w:r>
    </w:p>
    <w:p/>
    <w:p>
      <w:r xmlns:w="http://schemas.openxmlformats.org/wordprocessingml/2006/main">
        <w:t xml:space="preserve">2. ኤፌሶን 4፡11-16 - ሽመት ሓሙሽተ ዕጽፊ ኣገልግሎት</w:t>
      </w:r>
    </w:p>
    <w:p/>
    <w:p>
      <w:r xmlns:w="http://schemas.openxmlformats.org/wordprocessingml/2006/main">
        <w:t xml:space="preserve">1ይ ዜና መዋእል 24:19 ከምቲ እግዚኣብሄር ኣምላኽ እስራኤል ዝኣዘዞ፡ ኣብ ትሕቲ ኣቦኦም ኣሮን፡ ናብ ቤት እግዚኣብሄር ኪኣትዉ ኣብ ኣገልግሎቶም እዚ እዩ።</w:t>
      </w:r>
    </w:p>
    <w:p/>
    <w:p>
      <w:r xmlns:w="http://schemas.openxmlformats.org/wordprocessingml/2006/main">
        <w:t xml:space="preserve">ዘርኢ ኣሮን ከምቲ እግዚኣብሄር ኣምላኽ እስራኤል ዝኣዘዞ ኣብ ቤተ መቕደስ እግዚኣብሄር ከገልግሉ ከከም ግቡኦም ተወዲቦም እዮም።</w:t>
      </w:r>
    </w:p>
    <w:p/>
    <w:p>
      <w:r xmlns:w="http://schemas.openxmlformats.org/wordprocessingml/2006/main">
        <w:t xml:space="preserve">1. ትእዛዛት ኣምላኽ ምኽታል ዘለዎ ኣገዳስነት</w:t>
      </w:r>
    </w:p>
    <w:p/>
    <w:p>
      <w:r xmlns:w="http://schemas.openxmlformats.org/wordprocessingml/2006/main">
        <w:t xml:space="preserve">2. ንኣምላኽ ብትግሃትን ብተኣዛዝነትን ምግልጋል</w:t>
      </w:r>
    </w:p>
    <w:p/>
    <w:p>
      <w:r xmlns:w="http://schemas.openxmlformats.org/wordprocessingml/2006/main">
        <w:t xml:space="preserve">1. ዘጸ 28፡1-4 - ኣምላኽ ንኣሮንን ደቁን ኣብ ማሕደር ካህናት ኮይኖም ከገልግሉ ይእዝዞም</w:t>
      </w:r>
    </w:p>
    <w:p/>
    <w:p>
      <w:r xmlns:w="http://schemas.openxmlformats.org/wordprocessingml/2006/main">
        <w:t xml:space="preserve">2. 1ጴጥ 2፡13-17 - ንኣምላኽ ብምእዛዝ ብኣኽብሮትን ብፍርሃትን ምግልጋል</w:t>
      </w:r>
    </w:p>
    <w:p/>
    <w:p>
      <w:r xmlns:w="http://schemas.openxmlformats.org/wordprocessingml/2006/main">
        <w:t xml:space="preserve">1 ዜና መዋእል 24:20 እቶም ዝተረፉ ደቂ ሌዊ ድማ እዚኦም እዮም፡ ካብ ደቂ ዓምራም። ሹባኤል፡ ካብ ደቂ ሹባኤል፤ ይህደያ።</w:t>
      </w:r>
    </w:p>
    <w:p/>
    <w:p>
      <w:r xmlns:w="http://schemas.openxmlformats.org/wordprocessingml/2006/main">
        <w:t xml:space="preserve">ደቂ ሌዊ ድማ ዓምራምን ሹባኤልን ይህደያን እዮም።</w:t>
      </w:r>
    </w:p>
    <w:p/>
    <w:p>
      <w:r xmlns:w="http://schemas.openxmlformats.org/wordprocessingml/2006/main">
        <w:t xml:space="preserve">1. ኣገዳስነት ኣቦታትና ምኽባርን ናይ ስድራ ቤትና ሕድሪ ምዝካርን እዩ።</w:t>
      </w:r>
    </w:p>
    <w:p/>
    <w:p>
      <w:r xmlns:w="http://schemas.openxmlformats.org/wordprocessingml/2006/main">
        <w:t xml:space="preserve">2. ኣገዳስነት ሱርና ምርዳእን ብመስርዕ ወለዶና ምኹርዓትን።</w:t>
      </w:r>
    </w:p>
    <w:p/>
    <w:p>
      <w:r xmlns:w="http://schemas.openxmlformats.org/wordprocessingml/2006/main">
        <w:t xml:space="preserve">1. ዘዳ 4፡9 - ነቲ ኣዒንትኻ ዝረኣያኦ ነገር ከይትርስዖ፡ ኵሉ መዓልትታት ህይወትካውን ካብ ልብኻ ከይርሕቕ ጥራይ ተጠንቀቕ፡ ንነፍስኻ ድማ ኣጽኒዕካ ሓልዋ። ንደቅኻን ንደቂ ደቅኻን ኣፍልጦም</w:t>
      </w:r>
    </w:p>
    <w:p/>
    <w:p>
      <w:r xmlns:w="http://schemas.openxmlformats.org/wordprocessingml/2006/main">
        <w:t xml:space="preserve">2. መዝሙር ዳዊት 78፡5-7 - ኣብ ያእቆብ ምስክርነት ኣቘመ፡ ኣብ እስራኤል ድማ ሕጊ ሰርዐ፡ ኣቦታትና ድማ ንደቆም ክምህርዎም ኣዘዞም፡ እቲ ዝቕጽል ወለዶ፡ እቶም ገና ዘይተወልዱ ውሉዳት ክፈልጥዎምን ተንሲኦም ክነግሩን። ንደቆም ተስፋኦም ኣብ ኣምላኽ ክገብሩን ግብሪ ኣምላኽ ከይርስዑን ትእዛዛቱ ክሕልዉን ኢዮም</w:t>
      </w:r>
    </w:p>
    <w:p/>
    <w:p>
      <w:r xmlns:w="http://schemas.openxmlformats.org/wordprocessingml/2006/main">
        <w:t xml:space="preserve">1ይ ዜና መዋእል 24:21 ብዛዕባ ረሃብያ: ካብ ደቂ ረሃብያ እቲ ቐዳማይ ኢስያስ እዩ።</w:t>
      </w:r>
    </w:p>
    <w:p/>
    <w:p>
      <w:r xmlns:w="http://schemas.openxmlformats.org/wordprocessingml/2006/main">
        <w:t xml:space="preserve">እቲ ቀዳማይ ወዲ ረሃብያ ኢስያስ እዩ።</w:t>
      </w:r>
    </w:p>
    <w:p/>
    <w:p>
      <w:r xmlns:w="http://schemas.openxmlformats.org/wordprocessingml/2006/main">
        <w:t xml:space="preserve">1. ሓይሊ ቀዳማይ፡ ኣገዳስነት ቀዳማይ ወዲ ረሃብያ ምድህሳስ</w:t>
      </w:r>
    </w:p>
    <w:p/>
    <w:p>
      <w:r xmlns:w="http://schemas.openxmlformats.org/wordprocessingml/2006/main">
        <w:t xml:space="preserve">2. በረኸት ሕድሪ፡ ምጽንባል ቀጻልነት መስመራት ስድራቤት</w:t>
      </w:r>
    </w:p>
    <w:p/>
    <w:p>
      <w:r xmlns:w="http://schemas.openxmlformats.org/wordprocessingml/2006/main">
        <w:t xml:space="preserve">1. ዘፍ 5፡3, ኣዳም ድማ ሚእትን ሰላሳን ዓመት ገበረ፡ ብመልክዑ ድማ ወዲ ወለደ። ስሙ ድማ ሴት ኢሉ ሰመዮ።</w:t>
      </w:r>
    </w:p>
    <w:p/>
    <w:p>
      <w:r xmlns:w="http://schemas.openxmlformats.org/wordprocessingml/2006/main">
        <w:t xml:space="preserve">2. ማቴ. 1፡1-17, መጽሓፍ ወለዶ ኢየሱስ ክርስቶስ ወዲ ዳዊት ወዲ ኣብርሃም። ኣብርሃም ንይስሃቅ ወለደ፤ ይስሃቅ ድማ ንያእቆብ ወለደ፤ ያእቆብ ድማ ንይሁዳን ኣሕዋቱን ወለደ።</w:t>
      </w:r>
    </w:p>
    <w:p/>
    <w:p>
      <w:r xmlns:w="http://schemas.openxmlformats.org/wordprocessingml/2006/main">
        <w:t xml:space="preserve">1ይ ዜና መዋእል 24:22 ካብ ኢዝሃራውያን፤ ሸሎሞት፡ ካብ ደቂ ሸሎሞት፤ ጃሃት።</w:t>
      </w:r>
    </w:p>
    <w:p/>
    <w:p>
      <w:r xmlns:w="http://schemas.openxmlformats.org/wordprocessingml/2006/main">
        <w:t xml:space="preserve">እዚ ክፍሊ እዚ ዘርኢ ኢዝሃር ዝዝርዝር ኮይኑ፡ እዚኦም ድማ ሸሎሞትን ወዱ ያሃትን ዘጠቓልል እዩ።</w:t>
      </w:r>
    </w:p>
    <w:p/>
    <w:p>
      <w:r xmlns:w="http://schemas.openxmlformats.org/wordprocessingml/2006/main">
        <w:t xml:space="preserve">1. ሓይሊ ሕድሪ፡ ኣቦታትና ንህይወትና ብኸመይ ይቐርጽዎ።</w:t>
      </w:r>
    </w:p>
    <w:p/>
    <w:p>
      <w:r xmlns:w="http://schemas.openxmlformats.org/wordprocessingml/2006/main">
        <w:t xml:space="preserve">2. በረኸት ስድራቤት፡ ዘመድና ከመይ ጌሮም ኣብ ህይወትና ሓጐስ ከም ዘምጽኡልና</w:t>
      </w:r>
    </w:p>
    <w:p/>
    <w:p>
      <w:r xmlns:w="http://schemas.openxmlformats.org/wordprocessingml/2006/main">
        <w:t xml:space="preserve">1. ቆሎሴ 3፡12-14 -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1ይ ዜና መዋእል 24:23 ደቂ ኬብሮን ድማ፤ ኤርያስ ቀዳማይ፡ ኣማርያ ካልኣይ፡ ያሃዚኤል ሳልሳይ፡ የካምዓም ራብዓይ።</w:t>
      </w:r>
    </w:p>
    <w:p/>
    <w:p>
      <w:r xmlns:w="http://schemas.openxmlformats.org/wordprocessingml/2006/main">
        <w:t xml:space="preserve">እዚ ክፍሊ እዚ ንደቂ ኬብሮን ብመስርዕ ልደቶም ብምዝርዛር ይገልጽ።</w:t>
      </w:r>
    </w:p>
    <w:p/>
    <w:p>
      <w:r xmlns:w="http://schemas.openxmlformats.org/wordprocessingml/2006/main">
        <w:t xml:space="preserve">1. ሓይሊ ስድራቤት፡ ንኣቦታትና ምኽባር</w:t>
      </w:r>
    </w:p>
    <w:p/>
    <w:p>
      <w:r xmlns:w="http://schemas.openxmlformats.org/wordprocessingml/2006/main">
        <w:t xml:space="preserve">2. ዋጋ ሕድሪ፡ ንውርሻና ኣፍልጦ ምሃብ</w:t>
      </w:r>
    </w:p>
    <w:p/>
    <w:p>
      <w:r xmlns:w="http://schemas.openxmlformats.org/wordprocessingml/2006/main">
        <w:t xml:space="preserve">1. ዘፍጥረት 46፡8-11 - በረኸት ኣቦታትና።</w:t>
      </w:r>
    </w:p>
    <w:p/>
    <w:p>
      <w:r xmlns:w="http://schemas.openxmlformats.org/wordprocessingml/2006/main">
        <w:t xml:space="preserve">2. መዝሙር ዳዊት 103፡17-18 - እሙንነት ጎይታ ንኣቦታትና ምዝካር</w:t>
      </w:r>
    </w:p>
    <w:p/>
    <w:p>
      <w:r xmlns:w="http://schemas.openxmlformats.org/wordprocessingml/2006/main">
        <w:t xml:space="preserve">1ይ ዜና መዋእል 24:24 ካብ ደቂ ዑዚኤል፤ ሚካ፡ ካብ ደቂ ሚካ፤ ሻሚር።</w:t>
      </w:r>
    </w:p>
    <w:p/>
    <w:p>
      <w:r xmlns:w="http://schemas.openxmlformats.org/wordprocessingml/2006/main">
        <w:t xml:space="preserve">እዚ ክፍሊ እዚ ንዘርእ ዑዚኤል ዝዝርዝር ኮይኑ፡ ሚካሕን ሻሚርን ካብኣቶም እዮም።</w:t>
      </w:r>
    </w:p>
    <w:p/>
    <w:p>
      <w:r xmlns:w="http://schemas.openxmlformats.org/wordprocessingml/2006/main">
        <w:t xml:space="preserve">1. ኣገዳስነት ስድራቤትን መበቆል መበቆልን።</w:t>
      </w:r>
    </w:p>
    <w:p/>
    <w:p>
      <w:r xmlns:w="http://schemas.openxmlformats.org/wordprocessingml/2006/main">
        <w:t xml:space="preserve">2. እሙንነት ኣምላኽ ኣብ ምፍጻም መብጽዓታቱ</w:t>
      </w:r>
    </w:p>
    <w:p/>
    <w:p>
      <w:r xmlns:w="http://schemas.openxmlformats.org/wordprocessingml/2006/main">
        <w:t xml:space="preserve">1. ሮሜ 4፡13-16፡ እቲ ንኣብርሃምን ዘርኡን ወራሲ ዓለም ክኸውን ዝተዋህቦ ተስፋ ብጽድቂ እምነት እምበር ብሕጊ ኣይመጸን። ምኽንያቱ ወረስቲ ክኾኑ ዘለዎም ተኸተልቲ ሕጊ እንተ ዀይኖም፡ እምነት ባዶ እያ፡ እቲ መብጽዓ ድማ ባዶ እዩ። ሕጊ ቍጥዓ የምጽእ እዩ፡ ሕጊ ኣብ ዘይብሉ ግና በደል የልቦን። ስለዚ ድማ እዩ ኣብ እምነት ዝምርኮስ፣ እቲ ተስፋ ኣብ ጸጋ ዓሪፉ ንኹሉ ዘርኡ ንተጣበቕ ሕጊ ጥራይ ዘይኮነስ ነቲ ኣቦና ዝኾነ ኣብርሃም እምነት ዝካፈል እውን ውሕስነት ክረክብ ኩሎም.</w:t>
      </w:r>
    </w:p>
    <w:p/>
    <w:p>
      <w:r xmlns:w="http://schemas.openxmlformats.org/wordprocessingml/2006/main">
        <w:t xml:space="preserve">2. መዝሙር ዳዊት 25፡6-7፡ ዎ እግዚኣብሄር ነቲ ዓቢ ምሕረትካን ፍቕርኻን ካብ ጥንቲ እዩ እሞ ዘክር። ሓጢኣት ንእስነተይን ዓመጽቲ መገድታተይን ኣይትዘክር፤ ከምቲ ፍቕርኻ ዘክረኒ፡ ኦ እግዚኣብሄር ሰናይ ኢኻ እሞ።</w:t>
      </w:r>
    </w:p>
    <w:p/>
    <w:p>
      <w:r xmlns:w="http://schemas.openxmlformats.org/wordprocessingml/2006/main">
        <w:t xml:space="preserve">1ይ ዜና መዋእል 24:25 ሓው ሚካ ኢስያስ እዩ ነይሩ፡ ካብ ደቂ ኢስያስ። ዘካርያስ።</w:t>
      </w:r>
    </w:p>
    <w:p/>
    <w:p>
      <w:r xmlns:w="http://schemas.openxmlformats.org/wordprocessingml/2006/main">
        <w:t xml:space="preserve">ኢስያስ ሓው ሚካ፡ ዘካርያስ ዝበሃል ወዲ ነበሮ።</w:t>
      </w:r>
    </w:p>
    <w:p/>
    <w:p>
      <w:r xmlns:w="http://schemas.openxmlformats.org/wordprocessingml/2006/main">
        <w:t xml:space="preserve">1. ስድራና ኣካል መንነትና እዮም።</w:t>
      </w:r>
    </w:p>
    <w:p/>
    <w:p>
      <w:r xmlns:w="http://schemas.openxmlformats.org/wordprocessingml/2006/main">
        <w:t xml:space="preserve">2. እግዚኣብሄር ስድራና ተጠቒሙ ንስሙ ክብሪ ከምጽእ ይኽእል እዩ።</w:t>
      </w:r>
    </w:p>
    <w:p/>
    <w:p>
      <w:r xmlns:w="http://schemas.openxmlformats.org/wordprocessingml/2006/main">
        <w:t xml:space="preserve">1. 1 ዜና መዋእል 24፡25</w:t>
      </w:r>
    </w:p>
    <w:p/>
    <w:p>
      <w:r xmlns:w="http://schemas.openxmlformats.org/wordprocessingml/2006/main">
        <w:t xml:space="preserve">2. ሮሜ 8፡28-30 "እግዚኣብሄር ኣብ ኵሉ ንጽቡቕ እቶም ከም ሓሳቡ እተጸውዑ ዜፍቅርዎ ኸም ዚዓዪ ንፈልጥ ኢና። እግዚኣብሄር ከኣ ከም ምስሊ ኺመስሉ ኣቐዲሙ ፈለጠ።" ወዱ፡ ካብ ብዙሓት ኣሕዋትን ኣሓትን በዅሪ ምእንቲ ክኸውን። ነቶም ኣቐዲሙ ዝመደቦም ድማ ጸውዖም፡ ነቶም ዝጸውዖም ድማ ኣጽደቖም፡ ነቶም ዘጽደቖም ድማ ኣኽበሮም።"</w:t>
      </w:r>
    </w:p>
    <w:p/>
    <w:p>
      <w:r xmlns:w="http://schemas.openxmlformats.org/wordprocessingml/2006/main">
        <w:t xml:space="preserve">1ይ ዜና መዋእል 24:26 ደቂ መራሪ ማህሊን ሙሺን እዮም፡ ደቂ ያዕዝያ። ቤኖ።</w:t>
      </w:r>
    </w:p>
    <w:p/>
    <w:p>
      <w:r xmlns:w="http://schemas.openxmlformats.org/wordprocessingml/2006/main">
        <w:t xml:space="preserve">ደቂ መራሪ ማህሊን ሙሺን ያዝያን ኮይኖም፡ ቤኖ ድማ ወዲ ያዝያ እዩ።</w:t>
      </w:r>
    </w:p>
    <w:p/>
    <w:p>
      <w:r xmlns:w="http://schemas.openxmlformats.org/wordprocessingml/2006/main">
        <w:t xml:space="preserve">1. ኣገዳስነት ስድራቤትን መስመር ወለዶን ኣብ መጽሓፍ ቅዱስ።</w:t>
      </w:r>
    </w:p>
    <w:p/>
    <w:p>
      <w:r xmlns:w="http://schemas.openxmlformats.org/wordprocessingml/2006/main">
        <w:t xml:space="preserve">2. ኣብ ቀፃሊ ወለዶ ወፍሪ ብምግባር መንፈሳዊ ሕድሪ ምግዳፍ።</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ኢሳይያስ 43፡4 - ኣብ ቅድመይ ክቡርን ክብርን ስለ ዝኾንካን ስለ ዘፍቅረካን፡ ኣብ ክንዳኻ ሰባት፡ ኣብ ክንዲ ህይወትካ ኣህዛብ ክህብ እየ።</w:t>
      </w:r>
    </w:p>
    <w:p/>
    <w:p>
      <w:r xmlns:w="http://schemas.openxmlformats.org/wordprocessingml/2006/main">
        <w:t xml:space="preserve">1ይ ዜና መዋእል 24:27 ደቂ መራሪ ብያዕዝያ፤ ቤኖን ሾሃምን ዛኩርን ኢብሪን።</w:t>
      </w:r>
    </w:p>
    <w:p/>
    <w:p>
      <w:r xmlns:w="http://schemas.openxmlformats.org/wordprocessingml/2006/main">
        <w:t xml:space="preserve">እዚ ክፍሊ እዚ ቤኖ፡ ሾሃም፡ ዛኩርን ኢብሪን ዝበሃሉ ኣርባዕተ ደቂ መራሪ ይጠቅስ።</w:t>
      </w:r>
    </w:p>
    <w:p/>
    <w:p>
      <w:r xmlns:w="http://schemas.openxmlformats.org/wordprocessingml/2006/main">
        <w:t xml:space="preserve">1. ውህበት ስድራ፦ ስድራ ካብ እግዚኣብሔር ዝተዋህበ ዓቢ ህያብ ምዃና ካብ ደቂ መራሪ ክንመሃር ንኽእል።</w:t>
      </w:r>
    </w:p>
    <w:p/>
    <w:p>
      <w:r xmlns:w="http://schemas.openxmlformats.org/wordprocessingml/2006/main">
        <w:t xml:space="preserve">2. በረኸት ሓድነት፦ ከምቲ ደቂ መራሪ ሓድነት ዝነበሮም ንሕና እውን ኣብ ስድራና ሓድነት ክንረክብ ንኽእል ኢና።</w:t>
      </w:r>
    </w:p>
    <w:p/>
    <w:p>
      <w:r xmlns:w="http://schemas.openxmlformats.org/wordprocessingml/2006/main">
        <w:t xml:space="preserve">1. መዝሙር ዳዊት 133፡1፡ "እንሆ፡ ኣሕዋት ብሓድነት ሓቢሮም ክነብሩ ክንደይ ጽቡቕን ባህ ዘብልን እዩ!"</w:t>
      </w:r>
    </w:p>
    <w:p/>
    <w:p>
      <w:r xmlns:w="http://schemas.openxmlformats.org/wordprocessingml/2006/main">
        <w:t xml:space="preserve">2. ኤፌሶን 4፡3፡ "ሓድነት መንፈስ ኣብ ማእሰር ሰላም ክትሕልዎ ጻዕሪ።"</w:t>
      </w:r>
    </w:p>
    <w:p/>
    <w:p>
      <w:r xmlns:w="http://schemas.openxmlformats.org/wordprocessingml/2006/main">
        <w:t xml:space="preserve">1ይ ዜና መዋእል 24:28 ወዲ ዘይነበሮ ኣልኣዛር ካብ ማህሊ መጸ።</w:t>
      </w:r>
    </w:p>
    <w:p/>
    <w:p>
      <w:r xmlns:w="http://schemas.openxmlformats.org/wordprocessingml/2006/main">
        <w:t xml:space="preserve">ወዲ ማህሊ ዝኾነ ኤልያዛር ወዲ ኣይነበሮን።</w:t>
      </w:r>
    </w:p>
    <w:p/>
    <w:p>
      <w:r xmlns:w="http://schemas.openxmlformats.org/wordprocessingml/2006/main">
        <w:t xml:space="preserve">1. መደባት ኣምላኽ ካብ ናትና ይዓቢ።</w:t>
      </w:r>
    </w:p>
    <w:p/>
    <w:p>
      <w:r xmlns:w="http://schemas.openxmlformats.org/wordprocessingml/2006/main">
        <w:t xml:space="preserve">2. ገና ውሉድ ኣብ ዘይብሉ እዋን እውን ንኣምላኽ እሙናት ክንከውን ንኽእል ኢና።</w:t>
      </w:r>
    </w:p>
    <w:p/>
    <w:p>
      <w:r xmlns:w="http://schemas.openxmlformats.org/wordprocessingml/2006/main">
        <w:t xml:space="preserve">1. ገላትያ 6፡9 "እንተዘይደኸምና ብግቡእ ክንዓጽድ ኢና እሞ፡ ብጽቡቕ ኣይንደክም።"</w:t>
      </w:r>
    </w:p>
    <w:p/>
    <w:p>
      <w:r xmlns:w="http://schemas.openxmlformats.org/wordprocessingml/2006/main">
        <w:t xml:space="preserve">2. መዝሙር ዳዊት 127፡3 "እንሆ፡ ውሉድ ውርሻ እግዚኣብሄር እዮም፡ ፍረ ማህጸን ድማ ዓስቡ እዩ።"</w:t>
      </w:r>
    </w:p>
    <w:p/>
    <w:p>
      <w:r xmlns:w="http://schemas.openxmlformats.org/wordprocessingml/2006/main">
        <w:t xml:space="preserve">1ይ ዜና መዋእል 24:29 ብዛዕባ ቂሽ፡ ወዲ ኪሽ ያራሚኤል ነበረ።</w:t>
      </w:r>
    </w:p>
    <w:p/>
    <w:p>
      <w:r xmlns:w="http://schemas.openxmlformats.org/wordprocessingml/2006/main">
        <w:t xml:space="preserve">ኪሽ ኣቦ ያራሚኤል ነበረ።</w:t>
      </w:r>
    </w:p>
    <w:p/>
    <w:p>
      <w:r xmlns:w="http://schemas.openxmlformats.org/wordprocessingml/2006/main">
        <w:t xml:space="preserve">1. ኣገዳስነት ምኽባር ኣቦታትናን ሕድሮምን።</w:t>
      </w:r>
    </w:p>
    <w:p/>
    <w:p>
      <w:r xmlns:w="http://schemas.openxmlformats.org/wordprocessingml/2006/main">
        <w:t xml:space="preserve">2. ሓይሊ ጽልዋ ኣቦ ኣብ ህይወት ደቁ።</w:t>
      </w:r>
    </w:p>
    <w:p/>
    <w:p>
      <w:r xmlns:w="http://schemas.openxmlformats.org/wordprocessingml/2006/main">
        <w:t xml:space="preserve">1. ኤፌሶን 6፡2-3 - ነታ ቀዳመይቲ ትእዛዝ ዝኾነት ኣቦኻን ኣዴኻን ብተስፋ መብጽዓ ኣኽብሮ፡ ምእንቲ ጽቡቕ ምእንቲ ኺሰምዓካን ኣብ ምድሪ ነዊሕ ዕድመ ምእንቲ ኽትረክብን።</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1ይ ዜና መዋእል 24:30 ደቂ ሙሺ እውን፤ ማህሊን ኤደርን ኤሪሞትን። እዚኣቶም ደቂ ሌዋውያን ከም ቤት ኣቦታቶም እዮም።</w:t>
      </w:r>
    </w:p>
    <w:p/>
    <w:p>
      <w:r xmlns:w="http://schemas.openxmlformats.org/wordprocessingml/2006/main">
        <w:t xml:space="preserve">እዚ ክፍሊ እዚ ንደቂ ሙሺ ዝተባህለ ሌዋዊን ዘርኦምን ይገልጽ።</w:t>
      </w:r>
    </w:p>
    <w:p/>
    <w:p>
      <w:r xmlns:w="http://schemas.openxmlformats.org/wordprocessingml/2006/main">
        <w:t xml:space="preserve">1. ኣገዳስነት ምኽባር ቅርስታትናን ኣቦታትናን ።</w:t>
      </w:r>
    </w:p>
    <w:p/>
    <w:p>
      <w:r xmlns:w="http://schemas.openxmlformats.org/wordprocessingml/2006/main">
        <w:t xml:space="preserve">2. ንወለዶታት ብተኣማንነት ንኣምላኽ ምግልጋል።</w:t>
      </w:r>
    </w:p>
    <w:p/>
    <w:p>
      <w:r xmlns:w="http://schemas.openxmlformats.org/wordprocessingml/2006/main">
        <w:t xml:space="preserve">1. ዘጸ 28፡1 - ሽዑ ኣሮን ሓውኻን ደቁን ካብ ማእከል ህዝቢ እስራኤል ናባኻ ኣቕርቦ፡ ካህናት ኣሮንን ደቂ ኣሮንን፡ ናዳብን ኣቢሁን፡ ኣልኣዛርን ኢታማርን ኮይኖም ከገልግሉኒ።</w:t>
      </w:r>
    </w:p>
    <w:p/>
    <w:p>
      <w:r xmlns:w="http://schemas.openxmlformats.org/wordprocessingml/2006/main">
        <w:t xml:space="preserve">2. መዝሙር ዳዊት 78፡5-7 - ኣብ ያእቆብ ምስክርነት ኣቘመ፡ ኣብ እስራኤል ድማ ሕጊ ሰርዐ፡ ኣቦታትና ድማ ንደቆም ክምህርዎም ኣዘዞም፡ እቲ ዝቕጽል ወለዶ፡ እቶም ገና ዘይተወልዱ ውሉዳት ክፈልጥዎምን ተንሲኦም ክነግሩን። ንደቆም ተስፋኦም ኣብ ኣምላኽ ክገብሩን ግብሪ ኣምላኽ ከይርስዑን ትእዛዛቱ ክሕልዉን ኢዮም።</w:t>
      </w:r>
    </w:p>
    <w:p/>
    <w:p>
      <w:r xmlns:w="http://schemas.openxmlformats.org/wordprocessingml/2006/main">
        <w:t xml:space="preserve">1ይ ዜና መዋእል 24:31 እዚኣቶም እውን ኣብ ቅድሚ ንጉስ ዳዊትን ጻዶቅን ኣሂሜሌክን ኣብ ቅድሚ እቶም ሓለቓ ኣቦታት ካህናትን ሌዋውያንን ኣብ ቅድሚ ኣሕዋቶም ደቂ ኣሮን ዕጫ ኣውደቑ ንኣሽቱ ኣሕዋት።</w:t>
      </w:r>
    </w:p>
    <w:p/>
    <w:p>
      <w:r xmlns:w="http://schemas.openxmlformats.org/wordprocessingml/2006/main">
        <w:t xml:space="preserve">ደቂ ኣሮን ግቡኦም ንምውሳን ኣብ ቅድሚ ንጉስ ዳዊትን ሊቃውንቲ ካህናትን ሌዋውያንን ዕጫ ኣውደቑ።</w:t>
      </w:r>
    </w:p>
    <w:p/>
    <w:p>
      <w:r xmlns:w="http://schemas.openxmlformats.org/wordprocessingml/2006/main">
        <w:t xml:space="preserve">1. ምድላው ኣምላኽ ኣብ ዘይተጸበኻዮ ቦታታት - ኢድ ኣምላኽ ኣብቲ ዕለታዊ፡ መዓልታዊ ንጥፈታት ህይወት ከመይ ትርአ</w:t>
      </w:r>
    </w:p>
    <w:p/>
    <w:p>
      <w:r xmlns:w="http://schemas.openxmlformats.org/wordprocessingml/2006/main">
        <w:t xml:space="preserve">2. ንስራሕ ክህነት ምኽባር - ከመይ ጌርና ስራሕ ካህናትን ሌዋውያንን ከነኽብር ንኽእል</w:t>
      </w:r>
    </w:p>
    <w:p/>
    <w:p>
      <w:r xmlns:w="http://schemas.openxmlformats.org/wordprocessingml/2006/main">
        <w:t xml:space="preserve">1. ዘጸ 28፡30 - "ኡሪምን ቱሚምን ድማ ኣብ ልቢ ፍርዲ ኣእትዎም፡ ኣብ ቅድሚ እግዚኣብሄር ምስ ኣተወ ድማ ኣብ ልቢ ኣሮን ይኹኑ፡ ኣሮን ድማ ፍርዲ ደቂ እስራኤል ክስከም እዩ።" ኣብ ቅድሚ እግዚኣብሄር ወትሩ ኣብ ልቡ ይጸንሕ።”</w:t>
      </w:r>
    </w:p>
    <w:p/>
    <w:p>
      <w:r xmlns:w="http://schemas.openxmlformats.org/wordprocessingml/2006/main">
        <w:t xml:space="preserve">2. 1ይ ጴጥሮስ 2፡9 - "ንስኻትኩም ግና ሕሩይ ወለዶ፡ ንጉሳዊ ክህነት፡ ቅዱስ ህዝቢ፡ ፍሉይ ህዝቢ ኢኹም፡ ውዳሴ እቲ ካብ ጸልማት ናብ መስተንክር ብርሃኑ ዝጸውዓኩም ክትነግሩ።"</w:t>
      </w:r>
    </w:p>
    <w:p/>
    <w:p>
      <w:r xmlns:w="http://schemas.openxmlformats.org/wordprocessingml/2006/main">
        <w:t xml:space="preserve">1 ዜና መዋእል ምዕራፍ 25 ኣብ ኣወዳድባን ሓላፍነትን ናይቶም ኣብ ቤተ መቕደስ ከገልግሉ ዝተመዘዙ ሌዋውያን ሙዚቀኛታት ዘተኮረ እዩ።</w:t>
      </w:r>
    </w:p>
    <w:p/>
    <w:p>
      <w:r xmlns:w="http://schemas.openxmlformats.org/wordprocessingml/2006/main">
        <w:t xml:space="preserve">1ይ ሕጡበ-ጽሑፍ፦ ዳዊት ምስ ኣዘዝቲ ሰራዊት ብምዃን ብመሳርሒ ሙዚቃ ትንቢት ብምንባሮም ካብ ደቂ ኣሳፍን ሄማንን ይዱቱንን ዝተወሰኑ ውልቀ-ሰባት ከም ዝፈልዮም ብምጥቃስ እታ ምዕራፍ ትጅምር። እዞም ውልቀ ሰባት ብፍሉይ ኣብ ቅድሚ ታቦት ኣምላኽ ከገልግሉ ዝተመርጹ እዮም (1ዜና 25፡1-3)።</w:t>
      </w:r>
    </w:p>
    <w:p/>
    <w:p>
      <w:r xmlns:w="http://schemas.openxmlformats.org/wordprocessingml/2006/main">
        <w:t xml:space="preserve">2ይ ሕጡበ-ጽሑፍ፡- እቲ ትረኻ፡ ዳዊት ንነፍሲ ወከፍ ጉጅለ ሙዚቀኛታት ብኸመይ ፍሉይ ተራን ሓላፍነትን ከም ዝምድበሉ የጉልሕ። ብድምር ዕስራን ኣርባዕተን ክፍልታት ኣለዋ፣ እዚ ድማ ምስቲ ኣብ ዝሓለፈ ምዕራፍ ዝተመስረተ ዕስራን ኣርባዕተን ኮርስ ካህናት ዝሰማማዕ እዩ። ነፍሲ ወከፍ ክፍሊ ኣብ ትሕቲ ስልጣን ኣቦኦም ዘገልግል ናይ ገዛእ ርእሱ መራሒ ኣለዎ (1ዜና 25፡4-5)።</w:t>
      </w:r>
    </w:p>
    <w:p/>
    <w:p>
      <w:r xmlns:w="http://schemas.openxmlformats.org/wordprocessingml/2006/main">
        <w:t xml:space="preserve">3ይ ሕጡበ-ጽሑፍ፡- እቲ ትኹረት ናብ ምዝርዛር ኣስማት ናይዞም ክኢላታት ሙዚቀኛታት ምስ በብወገኖም ኣቦታቶም ወይ ስድራቤቶም ይቕየር። እቶም ዝተጠቕሱ ኣስማት ኣሳፍን ይዱቱንን ሄማንን ካብቶም ንኣገልግሎት ዝተመርጹ ፍሉጣት ሰባት ይርከብዎም (1ዜና 25፡6-31)።</w:t>
      </w:r>
    </w:p>
    <w:p/>
    <w:p>
      <w:r xmlns:w="http://schemas.openxmlformats.org/wordprocessingml/2006/main">
        <w:t xml:space="preserve">4ይ ሕጡበ-ጽሑፍ:እቲ ጸብጻብ እዞም ሌዋውያን ሙዚቀኛታት ዝተፈላለዩ መሳርሒታት ሙዚቃ ከም በገና፡ ቃንጫን ጸናጽልን ተጠቒሞም ንኣምላኽ ውዳሴ ክዝምሩ ብኸመይ ከም ዝሰልጠኑን ከም ዝተማህሩን ይገልጽ። ኣብ ሞያኦም ውሕሉላት ኮይኖም ኣብ ትሕቲ ቁጽጽር ዳዊት ኣብ ጎኒ ኣዝማዶም ኮይኖም የገልግሉ ነበሩ (1ዜና 25፡7-8)።</w:t>
      </w:r>
    </w:p>
    <w:p/>
    <w:p>
      <w:r xmlns:w="http://schemas.openxmlformats.org/wordprocessingml/2006/main">
        <w:t xml:space="preserve">5ይ ሕጡበ-ጽሑፍ:ከምቲ ብጾቶም ሌዋውያን ንኣገልግሎት ክህነት ዝገብርዎ ዝነበሩ ንዕዮኦም ዕጫ ከም ዝወድቁ ብምጥቃስ ምዕራፍ ትዛዝም። እዚ ኣብ ቅድሚ ንጉስ ዳዊትን ሰበስልጣኑን ካህን ጻዶቅን ኣሂሜሌክ ወዲ ኣብያታርን ካልኦት ፍሉጣት መራሕቲን እዩ ተፈጺሙ (1ዜና 25፡9-31)።</w:t>
      </w:r>
    </w:p>
    <w:p/>
    <w:p>
      <w:r xmlns:w="http://schemas.openxmlformats.org/wordprocessingml/2006/main">
        <w:t xml:space="preserve">ብሓጺሩ ምዕራፍ ዕስራን ሓሙሽተን ካብ 1 ዜና መዋእል ንኣወዳድባን ሓላፍነትን ሌዋውያን ሙዚቀኛታት ይገልጽ። ምምራጽ ብዳዊት ምድማቕ፡ ከምኡ’ውን ምምዳብ ተራ። ኣስማት ምዝርዛር ምጥቃስ፡ ከምኡ’ውን ስልጠና ሙዚቃ። እዚ ብሓጺሩ ምዕራፍ ንኽልቲኡ ንጉስ ዳዊት ካብ ፍሉያት ሌዋውያን ስድራቤታት ክኢላታት ውልቀሰባት ብምምራጽ ኣብ ውሽጢ ቤተ መቕደስ ንዝተወደበ ስርዓት ሙዚቃዊ ኣምልኾ ምምስራቱ፡ ከምኡ’ውን ግቡእ ስልጠና ኣብ ምርግጋጽ ዝገበሮ ምክትታልን ጎኒ ጎኒ ሙዚቃዊ መሰነይታ ብትንቢት ብመለኮታዊ ምትብባዕ ከም ዘይነጻጸል ኣካል ናይ እስራኤል ናይ ኣምልኾ ልምድታት እዩ።</w:t>
      </w:r>
    </w:p>
    <w:p/>
    <w:p>
      <w:r xmlns:w="http://schemas.openxmlformats.org/wordprocessingml/2006/main">
        <w:t xml:space="preserve">1ይ ዜና መዋእል 25:1 ዳዊትን ሓለቓ ሰራዊትን ከኣ ነቶም ብበገናን ብመዝሙርን ብጸናጽልን ብቝጽሪ ዕዮ ትንበዩ ደቂ ኣሳፍን ሄማንን ይዱቱንን ተፈላለዩ። ብመሰረት ኣገልግሎቶም ድማ፤</w:t>
      </w:r>
    </w:p>
    <w:p/>
    <w:p>
      <w:r xmlns:w="http://schemas.openxmlformats.org/wordprocessingml/2006/main">
        <w:t xml:space="preserve">ዳዊትን ሓለቓ ሰራዊትን ንኣሳፍን ሄማንን ይዱቱንን ብበገናን መዝሙርን ጸናጽልን ትንቢት ክገብሩ ሸሞ።</w:t>
      </w:r>
    </w:p>
    <w:p/>
    <w:p>
      <w:r xmlns:w="http://schemas.openxmlformats.org/wordprocessingml/2006/main">
        <w:t xml:space="preserve">1. ሓይሊ ሙዚቃ ኣብ ኣምልኾ</w:t>
      </w:r>
    </w:p>
    <w:p/>
    <w:p>
      <w:r xmlns:w="http://schemas.openxmlformats.org/wordprocessingml/2006/main">
        <w:t xml:space="preserve">2. ኣገዳስነት ብሓባር ምስራሕ</w:t>
      </w:r>
    </w:p>
    <w:p/>
    <w:p>
      <w:r xmlns:w="http://schemas.openxmlformats.org/wordprocessingml/2006/main">
        <w:t xml:space="preserve">1. ቈሎሴ 3፡16-17 - ኣብ ልብኹም ንኣምላኽ ምስጋና እናገበርኩም፡ መዝሙርን መዝሙርን መንፈሳዊ መዝሙርን እናዘመሩ፡ ብዅሉ ጥበብ ንሓድሕድኩም እናመሃርኩምን እናተማኸርኩምን፡ ቃል ክርስቶስ ብብዝሒ ኣባኻትኩም ይነብር።</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1ይ ዜና መዋእል 25:2 ካብ ደቂ ኣሳፍ፤ ዛኩርን ዮሴፍን ኔታንያን ኣሳሬላን ደቂ ኣሳፍ ኣብ ትሕቲ ኢድ ኣሳፍ፡ ከም ትእዛዝ ንጉስ ትንቢት ዝገብሩ ዝነበሩ።</w:t>
      </w:r>
    </w:p>
    <w:p/>
    <w:p>
      <w:r xmlns:w="http://schemas.openxmlformats.org/wordprocessingml/2006/main">
        <w:t xml:space="preserve">እቶም ኣርባዕተ ደቂ ኣሳፍ፡ ዛኩር፡ ዮሴፍ፡ ኔታንያን ኣሳሬላን፡ ንንጉስ ዘገልግሉ ነብያት እዮም።</w:t>
      </w:r>
    </w:p>
    <w:p/>
    <w:p>
      <w:r xmlns:w="http://schemas.openxmlformats.org/wordprocessingml/2006/main">
        <w:t xml:space="preserve">1. ሓይሊ ሓድነትን ንጉስ ምግልጋልን</w:t>
      </w:r>
    </w:p>
    <w:p/>
    <w:p>
      <w:r xmlns:w="http://schemas.openxmlformats.org/wordprocessingml/2006/main">
        <w:t xml:space="preserve">2. ኣገዳስነት ምኽታል ትእዛዛት።</w:t>
      </w:r>
    </w:p>
    <w:p/>
    <w:p>
      <w:r xmlns:w="http://schemas.openxmlformats.org/wordprocessingml/2006/main">
        <w:t xml:space="preserve">1. መክብብ 4፡12 - ንበይኑ ደው ዝበለ ሰብ ክጥቃዕን ክስዓርን ይኽእል እዩ፡ ክልተ ግን ድሕሪት ድሕሪት ደው ኢሎም ክስዕሩ ይኽእሉ።</w:t>
      </w:r>
    </w:p>
    <w:p/>
    <w:p>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1ይ ዜና መዋእል 25:3 ካብ ይዱቱን፡ ደቂ ይዱቱን። ገዳልያን ዜሪን የሻያስን ሓሻብያን ማቲትያን፡ ሽዱሽተ፡ ኣብ ትሕቲ ኢድ እቲ ንእግዚኣብሄር ከመስግንን ከመስግንን ብበገና ዝንበ ዝነበረ ኣቦኦም ይዱቱን።</w:t>
      </w:r>
    </w:p>
    <w:p/>
    <w:p>
      <w:r xmlns:w="http://schemas.openxmlformats.org/wordprocessingml/2006/main">
        <w:t xml:space="preserve">እቲ ክፍሊ ነቶም ንፉዓት ሙዚቀኛታትን ነብያትን ዝነበሩ ደቂ ይዱቱን ይገልጽ።</w:t>
      </w:r>
    </w:p>
    <w:p/>
    <w:p>
      <w:r xmlns:w="http://schemas.openxmlformats.org/wordprocessingml/2006/main">
        <w:t xml:space="preserve">1. ብሙዚቃን ኣዋጅን ንኣምላኽ ኣመስግን።</w:t>
      </w:r>
    </w:p>
    <w:p/>
    <w:p>
      <w:r xmlns:w="http://schemas.openxmlformats.org/wordprocessingml/2006/main">
        <w:t xml:space="preserve">2. ሓይሊ ኣምልኾን ኣዋጅን።</w:t>
      </w:r>
    </w:p>
    <w:p/>
    <w:p>
      <w:r xmlns:w="http://schemas.openxmlformats.org/wordprocessingml/2006/main">
        <w:t xml:space="preserve">1. መዝሙር ዳዊት 150፡3-5 - ብድምጺ መለኸት ኣመስግኖ፤ ብበገናን ብበገናን ኣመስግኖ፤ ብድምጽን ሳዕስዒትን ኣመስግኖ፤ ብገመድን ሻምብቆን ኣመስግኖ፤ ብዓው ዝበለ ጸናጽል ኣመስግኖ፤ ብድምጺ ጸናጽል ኣመስግኖ።</w:t>
      </w:r>
    </w:p>
    <w:p/>
    <w:p>
      <w:r xmlns:w="http://schemas.openxmlformats.org/wordprocessingml/2006/main">
        <w:t xml:space="preserve">2. ኤፌሶን 5፡19-20 - ብመዝሙርን መዝሙርን መንፈሳዊ መዝሙርን ንሓድሕድኩም ተዘራረቡ። ብስም ጐይታና ኢየሱስ ክርስቶስ ኩሉ ግዜ ንእግዚኣብሔር ኣቦ ብምምስጋን ኣብ ልብኹም ንጐይታ ዘምሩን ሙዚቃ ስርሑን።</w:t>
      </w:r>
    </w:p>
    <w:p/>
    <w:p>
      <w:r xmlns:w="http://schemas.openxmlformats.org/wordprocessingml/2006/main">
        <w:t xml:space="preserve">1ይ ዜና መዋእል 25:4 ካብ ሄማን፡ ደቂ ሄማን፡ ቡቅያ፡ ማታንያ፡ ዑዚኤል፡ ሳቡኤልን ኤሪሞትን፡ ሃናንያ፡ ሃናኒ፡ ኤልያታ፡ ጊዳልቲን ሮማምጥኤዘርን፡ እያስቤካሳ፡ ማሎቲ፡ ሆቲርን ማሓጽዮትን እዮም።</w:t>
      </w:r>
    </w:p>
    <w:p/>
    <w:p>
      <w:r xmlns:w="http://schemas.openxmlformats.org/wordprocessingml/2006/main">
        <w:t xml:space="preserve">ሄማን ኣቦ ቡቅያ፡ ማታንያ፡ ዑዚኤል፡ ሸቡኤል፡ ኤሪሞት፡ ሃናንያን ሃናን፡ ኤልያታ፡ ጊዳልቲ፡ ሮማምጥኤዘር፡ ዮሽበቃሻ፡ ማሎቲ፡ ሆቲርን ማሓጽዮትን እዩ።</w:t>
      </w:r>
    </w:p>
    <w:p/>
    <w:p>
      <w:r xmlns:w="http://schemas.openxmlformats.org/wordprocessingml/2006/main">
        <w:t xml:space="preserve">1. ሓይሊ ብዙሕ ወለዶታት ዘለዎ ተኣማንነት (1ዜና 25፡4)</w:t>
      </w:r>
    </w:p>
    <w:p/>
    <w:p>
      <w:r xmlns:w="http://schemas.openxmlformats.org/wordprocessingml/2006/main">
        <w:t xml:space="preserve">2. በረኸትን ሓላፍነትን ውርሻ ወለዲ (1ዜና 25፡4)</w:t>
      </w:r>
    </w:p>
    <w:p/>
    <w:p>
      <w:r xmlns:w="http://schemas.openxmlformats.org/wordprocessingml/2006/main">
        <w:t xml:space="preserve">1.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እንተ ኣነን ቤተይን ግና ንእግዚኣብሄር ከነገልግሎ ኢና።</w:t>
      </w:r>
    </w:p>
    <w:p/>
    <w:p>
      <w:r xmlns:w="http://schemas.openxmlformats.org/wordprocessingml/2006/main">
        <w:t xml:space="preserve">2. ዘዳ 6፡5-7 -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1ይ ዜና መዋእል 25:5 እዚኣቶም ኵሎም ደቂ ሄማን እቲ ብቓላት ኣምላኽ ዝረኣየ ንጉስ ነበሩ። ኣምላኽ ድማ ንሄማን ዓሰርተው ኣርባዕተ ኣወዳትን ሰለስተ ኣዋልድን ሃቦ።</w:t>
      </w:r>
    </w:p>
    <w:p/>
    <w:p>
      <w:r xmlns:w="http://schemas.openxmlformats.org/wordprocessingml/2006/main">
        <w:t xml:space="preserve">ሄማን ራእይ ንጉስ ኮይኑ ብዓሰርተ ኣርባዕተ ኣወዳትን ሰለስተ ኣዋልድን ብእግዚኣብሔር ተባረኸ።</w:t>
      </w:r>
    </w:p>
    <w:p/>
    <w:p>
      <w:r xmlns:w="http://schemas.openxmlformats.org/wordprocessingml/2006/main">
        <w:t xml:space="preserve">1. እግዚኣብሄር ነቶም ዝደልይዎ ልዕሊ ርድኢትና በረኸት ይሽልሞም።</w:t>
      </w:r>
    </w:p>
    <w:p/>
    <w:p>
      <w:r xmlns:w="http://schemas.openxmlformats.org/wordprocessingml/2006/main">
        <w:t xml:space="preserve">2. ንኣምላኽ ዘለና ተኣማንነት ዓቢ ዓስቢ ክዓጽድ እዩ።</w:t>
      </w:r>
    </w:p>
    <w:p/>
    <w:p>
      <w:r xmlns:w="http://schemas.openxmlformats.org/wordprocessingml/2006/main">
        <w:t xml:space="preserve">1. መዝሙር ዳዊት 84፡11 "እግዚኣብሄር ኣምላኽ ጸሓይን ዋልታን እዩ እሞ፡ እግዚኣብሄር ሞገስን ክብርን ይህብ። ነቶም ብቕንዕና ዚመላለሱ ጽቡቕ ነገር ኣይከልከሎምን እዩ።"</w:t>
      </w:r>
    </w:p>
    <w:p/>
    <w:p>
      <w:r xmlns:w="http://schemas.openxmlformats.org/wordprocessingml/2006/main">
        <w:t xml:space="preserve">2. ማቴ 6፡33 "ቅድም መንግስቲ ኣምላኽን ጽድቁን ድለዩ፡ እዚ ዅሉ ድማ ክውሰኸልኩም እዩ።"</w:t>
      </w:r>
    </w:p>
    <w:p/>
    <w:p>
      <w:r xmlns:w="http://schemas.openxmlformats.org/wordprocessingml/2006/main">
        <w:t xml:space="preserve">1ይ ዜና መዋእል 25:6 እዚኣቶም ኲላቶም ኣብ ትሕቲ ኣእዳው ኣቦኦም ኣብ ቤት እግዚኣብሄር ንመዝሙርን ብሰንባልን መዝሙርን በገናን ንኣገልግሎት ቤት ኣምላኽ ከም ትእዛዝ ንጉስ ንኣሳፍን ይዱቱንን ነበሩ። ከምኡውን ሄማን።</w:t>
      </w:r>
    </w:p>
    <w:p/>
    <w:p>
      <w:r xmlns:w="http://schemas.openxmlformats.org/wordprocessingml/2006/main">
        <w:t xml:space="preserve">ደቂ ኣሳፍን ይዱቱንን ሄማንን ንጉስ ዳዊት ንኣገልግሎት ቤት ኣምላኽ ዝኸውን መሳርሒ ሙዚቃ ክጻወቱ ተመዘዙ።</w:t>
      </w:r>
    </w:p>
    <w:p/>
    <w:p>
      <w:r xmlns:w="http://schemas.openxmlformats.org/wordprocessingml/2006/main">
        <w:t xml:space="preserve">1. ህያባትና ንኽብሪ ኣምላኽ ምጥቃም</w:t>
      </w:r>
    </w:p>
    <w:p/>
    <w:p>
      <w:r xmlns:w="http://schemas.openxmlformats.org/wordprocessingml/2006/main">
        <w:t xml:space="preserve">2. ሓይሊ ኣምልኾን ምስጋናን</w:t>
      </w:r>
    </w:p>
    <w:p/>
    <w:p>
      <w:r xmlns:w="http://schemas.openxmlformats.org/wordprocessingml/2006/main">
        <w:t xml:space="preserve">1. ሮሜ 12፡6-8 - ዝተፈላለየ ውህበት ዘለዎ፡ ነፍሲ ወከፍ ከከምቲ ዝተዋህበና ጸጋ።</w:t>
      </w:r>
    </w:p>
    <w:p/>
    <w:p>
      <w:r xmlns:w="http://schemas.openxmlformats.org/wordprocessingml/2006/main">
        <w:t xml:space="preserve">2. 1ቆሮ 10፡31 - ትበልዕ እንተ ሰተኻ፡ ወይ ዝገበርካዮ ኩሉ ንኽብሪ ኣምላኽ ግበሮ።</w:t>
      </w:r>
    </w:p>
    <w:p/>
    <w:p>
      <w:r xmlns:w="http://schemas.openxmlformats.org/wordprocessingml/2006/main">
        <w:t xml:space="preserve">1 ዜና መዋእል 25:7 ቍጽሪ እቶም ብመዝሙር እግዚኣብሄር እተመሃሩ ኣሕዋቶም፡ ኵሎም ተንኮለኛታት፡ ክልተ ሚእትን ስሳን ሸሞንተን ነበረ።</w:t>
      </w:r>
    </w:p>
    <w:p/>
    <w:p>
      <w:r xmlns:w="http://schemas.openxmlformats.org/wordprocessingml/2006/main">
        <w:t xml:space="preserve">ክልተ ሚእትን ሰማንያን ሸሞንተን ሌዋውያን ኣብ ኣገልግሎት እግዚኣብሄር ኣብ ምዝማርን መሳርሒ ሙዚቃ ምጽዋትን ብዘለዎም ክእለት ተመሪጾም።</w:t>
      </w:r>
    </w:p>
    <w:p/>
    <w:p>
      <w:r xmlns:w="http://schemas.openxmlformats.org/wordprocessingml/2006/main">
        <w:t xml:space="preserve">1. ሓይሊ ሙዚቃ ኣብ ኣምልኾ</w:t>
      </w:r>
    </w:p>
    <w:p/>
    <w:p>
      <w:r xmlns:w="http://schemas.openxmlformats.org/wordprocessingml/2006/main">
        <w:t xml:space="preserve">2. ኣገዳስነት ኣገልግሎት ኣብ ቤተ ክርስቲያን</w:t>
      </w:r>
    </w:p>
    <w:p/>
    <w:p>
      <w:r xmlns:w="http://schemas.openxmlformats.org/wordprocessingml/2006/main">
        <w:t xml:space="preserve">1. ቆሎሴ 3፡16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2. መዝሙር ዳዊት 150፡4 ብድምጽን ብሳዕስዒትን ኣመስግኖ፡ ብገመድ መሳርሒታትን ብኣካላትን ኣመስግኖ።</w:t>
      </w:r>
    </w:p>
    <w:p/>
    <w:p>
      <w:r xmlns:w="http://schemas.openxmlformats.org/wordprocessingml/2006/main">
        <w:t xml:space="preserve">1ይ ዜና መዋእል 25:8 ዕጫ ኣውደቑ፡ ንእሽተይ ከም ዓበይቲ፡ መምህር ድማ ከም ምሁር።</w:t>
      </w:r>
    </w:p>
    <w:p/>
    <w:p>
      <w:r xmlns:w="http://schemas.openxmlformats.org/wordprocessingml/2006/main">
        <w:t xml:space="preserve">ኩሎም ሰባት ማሕበራዊ ደረጅኦም ብዘየገድስ ዕጫ ብምድርባይ ኣብ ቤተ መቕደስ ንዝሰርሕዎ ዕማማት እዮም ተመሪጾም።</w:t>
      </w:r>
    </w:p>
    <w:p/>
    <w:p>
      <w:r xmlns:w="http://schemas.openxmlformats.org/wordprocessingml/2006/main">
        <w:t xml:space="preserve">1. እግዚኣብሄር ንኣካላት ዘኽብር ኣይኮነን፣ ኣብ ማሕበራዊ ደረጃ ዝተመርኮሰ ኣድልዎ እውን ኣየርኢን።</w:t>
      </w:r>
    </w:p>
    <w:p/>
    <w:p>
      <w:r xmlns:w="http://schemas.openxmlformats.org/wordprocessingml/2006/main">
        <w:t xml:space="preserve">2. ኩሉ ሰብ ኣብ ዕዮ መንግስቲ የድሊ፡ ኩሎም ድማ ብፍሉይ ውህበትን ብኣምላኽ ዝተጸውዑን እዮም።</w:t>
      </w:r>
    </w:p>
    <w:p/>
    <w:p>
      <w:r xmlns:w="http://schemas.openxmlformats.org/wordprocessingml/2006/main">
        <w:t xml:space="preserve">1. ግብሪ ሃዋርያት 10፡34-35 - ሽዑ ጴጥሮስ ክዛረብ ጀመረ፡ እግዚኣብሄር ነቲ ዝፈርሖን ቅኑዕ ዝገብርን ካብ ነፍሲ ወከፍ ህዝቢ ከም ዝቕበሎ እምበር ኣድልዎ ከም ዘየርኢ ሕጂ ክሳብ ክንደይ ሓቂ ምዃኑ ተረዲኡኒ።</w:t>
      </w:r>
    </w:p>
    <w:p/>
    <w:p>
      <w:r xmlns:w="http://schemas.openxmlformats.org/wordprocessingml/2006/main">
        <w:t xml:space="preserve">2. ገላትያ 3፡28 - ኩላትኩም ብክርስቶስ ኢየሱስ ሓደ ኢኹም እሞ ኣይሁዳዊ ወይ ኣህዛብ፡ ባርያ ወይ ሓራ፡ ተባዕታይን ኣንስተይትን የለዉን።</w:t>
      </w:r>
    </w:p>
    <w:p/>
    <w:p>
      <w:r xmlns:w="http://schemas.openxmlformats.org/wordprocessingml/2006/main">
        <w:t xml:space="preserve">1ይ ዜና መዋእል 25:9 እቲ ቀዳማይ ዕጫ ንኣሳፍ ናብ ዮሴፍ ወጸ፡ እቲ ካልኣይ ድማ ንገዳልያ ምስ ኣሕዋቱን ደቁን ዓሰርተው ክልተ ነበሩ።</w:t>
      </w:r>
    </w:p>
    <w:p/>
    <w:p>
      <w:r xmlns:w="http://schemas.openxmlformats.org/wordprocessingml/2006/main">
        <w:t xml:space="preserve">እዚ ክፍሊ ብዛዕባ ምምቕቓል ተራ ኣብ መንጎ ሌዋውያን ሙዚቀኛታት ዝገልጽ ኮይኑ፡ ኣሳፍን ገዳልያን ነፍሲ ወከፎም ብዙሕ ይቕበሉ።</w:t>
      </w:r>
    </w:p>
    <w:p/>
    <w:p>
      <w:r xmlns:w="http://schemas.openxmlformats.org/wordprocessingml/2006/main">
        <w:t xml:space="preserve">1. ሓይሊ ምፍልላይ፡ ከመይ ጌርካ ብውሑድ ክንድዚ ብዙሕ ትዓምም</w:t>
      </w:r>
    </w:p>
    <w:p/>
    <w:p>
      <w:r xmlns:w="http://schemas.openxmlformats.org/wordprocessingml/2006/main">
        <w:t xml:space="preserve">2. ሓይሊ ሓድነት፡ ንዝዓበየ ዕላማ ብሓባር ምስራሕ</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w:t>
      </w:r>
    </w:p>
    <w:p/>
    <w:p>
      <w:r xmlns:w="http://schemas.openxmlformats.org/wordprocessingml/2006/main">
        <w:t xml:space="preserve">1ይ ዜና መዋእል 25:10 ንሳልሳይ ናብ ዛቁር፡ ንሱን ደቁን ኣሕዋቱን ዓሰርተው ክልተ ነበሩ።</w:t>
      </w:r>
    </w:p>
    <w:p/>
    <w:p>
      <w:r xmlns:w="http://schemas.openxmlformats.org/wordprocessingml/2006/main">
        <w:t xml:space="preserve">እዚ ካብ 1 ዜና መዋእል 25፡10 ዝተረኽበ ክፍሊ ንደቂ ዛኩር ዝገልጽ ኮይኑ፡ ዓሰርተው ክልተ ሰባት ዝሓቖፈ እዩ።</w:t>
      </w:r>
    </w:p>
    <w:p/>
    <w:p>
      <w:r xmlns:w="http://schemas.openxmlformats.org/wordprocessingml/2006/main">
        <w:t xml:space="preserve">1. በረኸት ዓባይ ስድራቤት</w:t>
      </w:r>
    </w:p>
    <w:p/>
    <w:p>
      <w:r xmlns:w="http://schemas.openxmlformats.org/wordprocessingml/2006/main">
        <w:t xml:space="preserve">2. ኣገዳስነት መደብ ኣምላኽ ምኽታል</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ማቴ 19፡14 - ኢየሱስ ግና መንግስተ ሰማያት ንኸምዚኦም እያ እሞ፡ እቶም ቈልዑ ናባይ ይመጹ እሞ ኣይትዕንቅፎም።</w:t>
      </w:r>
    </w:p>
    <w:p/>
    <w:p>
      <w:r xmlns:w="http://schemas.openxmlformats.org/wordprocessingml/2006/main">
        <w:t xml:space="preserve">1ይ ዜና መዋእል 25:11 እቲ ራብዓይ ንኢዝሪ፡ ንሱን ደቁን ኣሕዋቱን ዓሰርተው ክልተ ነበሩ።</w:t>
      </w:r>
    </w:p>
    <w:p/>
    <w:p>
      <w:r xmlns:w="http://schemas.openxmlformats.org/wordprocessingml/2006/main">
        <w:t xml:space="preserve">ኢዝሪ ሓደ ካብቶም ኣርባዕተ ደቂ ሄማን እቲ ዘማሪ እዩ ነይሩ፡ ዓሰርተው ክልተ ኣወዳትን ኣሕዋትን ድማ ነበሮ።</w:t>
      </w:r>
    </w:p>
    <w:p/>
    <w:p>
      <w:r xmlns:w="http://schemas.openxmlformats.org/wordprocessingml/2006/main">
        <w:t xml:space="preserve">1. ሓይሊ ስድራቤት፡ ዛንታ ኢዝሪ</w:t>
      </w:r>
    </w:p>
    <w:p/>
    <w:p>
      <w:r xmlns:w="http://schemas.openxmlformats.org/wordprocessingml/2006/main">
        <w:t xml:space="preserve">2. በረኸት ዓባይ ስድራቤት፡ ካብ ኢዝሪ ምምሃር</w:t>
      </w:r>
    </w:p>
    <w:p/>
    <w:p>
      <w:r xmlns:w="http://schemas.openxmlformats.org/wordprocessingml/2006/main">
        <w:t xml:space="preserve">1. ዘፍጥረት 1፡28 - "ኣምላኽ ድማ ባረኾም፡ ኣምላኽ ድማ ፍረዩ፡ ተባዝሑ፡ ንምድሪ ድማ ምልእዋ፡ ኣብ ልዕሊ ዓሳታት ባሕርን ኣብ ልዕሊ ኣዕዋፍ ባሕርን ግዝኡ፡ በሎም።" ኣየርን ኣብ ልዕሊ ዅሉ ኣብ ምድሪ ዚንቀሳቐስ ህያው ፍጥረትን”።</w:t>
      </w:r>
    </w:p>
    <w:p/>
    <w:p>
      <w:r xmlns:w="http://schemas.openxmlformats.org/wordprocessingml/2006/main">
        <w:t xml:space="preserve">2. ኤፌሶን 6፡4 - "ኣቱም ኣቦታት፡ ንደቅኹም ብእግዚኣብሄር ኣዕብይዎም እምበር፡ ኣይተቖጥዕዎም።"</w:t>
      </w:r>
    </w:p>
    <w:p/>
    <w:p>
      <w:r xmlns:w="http://schemas.openxmlformats.org/wordprocessingml/2006/main">
        <w:t xml:space="preserve">1ይ ዜና መዋእል 25:12 እቲ ሓምሻይ ንኔታንያ፡ ንሱን ደቁን ኣሕዋቱን ዓሰርተው ክልተ ነበሩ።</w:t>
      </w:r>
    </w:p>
    <w:p/>
    <w:p>
      <w:r xmlns:w="http://schemas.openxmlformats.org/wordprocessingml/2006/main">
        <w:t xml:space="preserve">ሓምሻይ ካብ ደቂ ሄማን ኔታንያ፡ ዓሰርተው ክልተ ኣወዳትን ኣሕዋትን ነበሮ።</w:t>
      </w:r>
    </w:p>
    <w:p/>
    <w:p>
      <w:r xmlns:w="http://schemas.openxmlformats.org/wordprocessingml/2006/main">
        <w:t xml:space="preserve">1. እግዚኣብሄር ብብዝሒ ስድራቤትን ፈተውትን ክህበና እዩ ኣብኡ እንተተኣሚንና።</w:t>
      </w:r>
    </w:p>
    <w:p/>
    <w:p>
      <w:r xmlns:w="http://schemas.openxmlformats.org/wordprocessingml/2006/main">
        <w:t xml:space="preserve">2. ኩነታትና ክሳብ ክንደይ ከቢድ ይኹን ብዘየገድስ ኣምላኽ ምስ ካልኦት ብዘለና ርክብ ምጽንናዕን ሓይልን የምጽኣልና እዩ።</w:t>
      </w:r>
    </w:p>
    <w:p/>
    <w:p>
      <w:r xmlns:w="http://schemas.openxmlformats.org/wordprocessingml/2006/main">
        <w:t xml:space="preserve">1. መዝሙር ዳዊት 68፡6 - እግዚኣብሄር ንጽምዋ ኣብ ስድራ የቐምጦም፡ ነቶም እሱራት ብመዝሙር ይመርሖም።</w:t>
      </w:r>
    </w:p>
    <w:p/>
    <w:p>
      <w:r xmlns:w="http://schemas.openxmlformats.org/wordprocessingml/2006/main">
        <w:t xml:space="preserve">2. ግብሪ ሃዋርያት 2፡44-47 - ኩሎም ዝኣመኑ ብሓደ ነበሩ፡ ኩሉ ድማ ሓባራዊ ነበሮም፤ ንብረቶምን ኣቑሑቶምን ሸይጦም ነቲ ዝረኸብዎ ኣታዊ ንኹሉ ከም ዘድልዮ ይዕድልዎ ነበሩ።</w:t>
      </w:r>
    </w:p>
    <w:p/>
    <w:p>
      <w:r xmlns:w="http://schemas.openxmlformats.org/wordprocessingml/2006/main">
        <w:t xml:space="preserve">1ይ ዜና መዋእል 25:13 እቲ ሻድሻይ ንቡቅያ፡ ንሱን ደቁን ኣሕዋቱን ዓሰርተው ክልተ ነበሩ።</w:t>
      </w:r>
    </w:p>
    <w:p/>
    <w:p>
      <w:r xmlns:w="http://schemas.openxmlformats.org/wordprocessingml/2006/main">
        <w:t xml:space="preserve">ቡክያስን ደቁን ኣሕዋቱን ብድምር ዓሰርተው ክልተ ነበሩ።</w:t>
      </w:r>
    </w:p>
    <w:p/>
    <w:p>
      <w:r xmlns:w="http://schemas.openxmlformats.org/wordprocessingml/2006/main">
        <w:t xml:space="preserve">1. ኩላትና ብቑጽሪ ሓይሊ ክንረክብ ንኽእል ኢና።</w:t>
      </w:r>
    </w:p>
    <w:p/>
    <w:p>
      <w:r xmlns:w="http://schemas.openxmlformats.org/wordprocessingml/2006/main">
        <w:t xml:space="preserve">2. ብሓባር ዓበይቲ ነገራት ክንበጽሕ ንኽእል ኢና።</w:t>
      </w:r>
    </w:p>
    <w:p/>
    <w:p>
      <w:r xmlns:w="http://schemas.openxmlformats.org/wordprocessingml/2006/main">
        <w:t xml:space="preserve">1. መክብብ 4፡9-12 - "ብጻዕሮም ጽቡቕ ዓስቢ ኣለዎም እሞ፡ ክልተ ካብ ሓደ ይበልጹ። እንተወደቑ ሓደ ንብጻዩ የልዕሎ። እቲ በይኑ ዝነብር ግና ወዮ።" ካልእ ንኸልዕሎ ኣይኮነን!ደጊመ ክልተ ብሓባር እንተ ደቂሶም ይውዕዩ እዮም፡ ሓደ ግና ከመይ ኢሉ በይኑ ክውዕይ ይኽእል?ሰብ ኣብ ልዕሊ ሓደ በይኑ ዝነብር እኳ እንተሰዓረ፡ ክልተ ክጻወሩዎ እዮም ሰለስተ ዕጽፊ ገመድ ቀልጢፉ ኣይስበርን። " "</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1ይ ዜና መዋእል 25:14 እቲ ሻብዓይ ንየሳሬላ፡ ንሱን ደቁን ኣሕዋቱን ዓሰርተው ክልተ ነበሩ።</w:t>
      </w:r>
    </w:p>
    <w:p/>
    <w:p>
      <w:r xmlns:w="http://schemas.openxmlformats.org/wordprocessingml/2006/main">
        <w:t xml:space="preserve">እዚ ክፍሊ እዚ ብዛዕባ ሻብዓይ ወዲ ይሻሬላን ዓሰርተው ክልተ ሰባት ዝሓቖፈ ስድርኡን ይነግር።</w:t>
      </w:r>
    </w:p>
    <w:p/>
    <w:p>
      <w:r xmlns:w="http://schemas.openxmlformats.org/wordprocessingml/2006/main">
        <w:t xml:space="preserve">1. ኣገዳስነት ስድራቤትን ኣካል ናይ ሓደ ዓቢ ምዃን በረኸትን።</w:t>
      </w:r>
    </w:p>
    <w:p/>
    <w:p>
      <w:r xmlns:w="http://schemas.openxmlformats.org/wordprocessingml/2006/main">
        <w:t xml:space="preserve">2. እግዚኣብሄር ንህዝቡ ዘለዎ ተኣማንነትን ብኸመይ ከም ዘማልኦምን እዩ።</w:t>
      </w:r>
    </w:p>
    <w:p/>
    <w:p>
      <w:r xmlns:w="http://schemas.openxmlformats.org/wordprocessingml/2006/main">
        <w:t xml:space="preserve">1. መዝሙር ዳዊት 68፡6 -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2. ዘዳ 7፡9 - እምበኣር እግዚኣብሄር ኣምላኽካ ኣምላኽ፡ ምስቶም ዘፍቅርዎን ትእዛዛቱ ዝሕልዉን፡ ክሳብ ሽሕ ወለዶታት ኪዳንን ጽኑዕ ፍቕርን ዝሕሉ እሙን ኣምላኽ ምዃኑ ፍለጥ።</w:t>
      </w:r>
    </w:p>
    <w:p/>
    <w:p>
      <w:r xmlns:w="http://schemas.openxmlformats.org/wordprocessingml/2006/main">
        <w:t xml:space="preserve">1ይ ዜና መዋእል 25:15 እቲ ሻሙናይ ንየሻያስ ንሱን ደቁን ኣሕዋቱን ዓሰርተው ክልተ ነበሩ።</w:t>
      </w:r>
    </w:p>
    <w:p/>
    <w:p>
      <w:r xmlns:w="http://schemas.openxmlformats.org/wordprocessingml/2006/main">
        <w:t xml:space="preserve">እቲ ክፍሊ ንወለዶ ስድራቤት የሻያስ ዝገልጽ ኮይኑ፡ ንሱን ደቁን ኣሕዋቱን ዝሓቖፈ ኮይኑ፡ ብድምር ዓሰርተው ክልተ ኣባላት ዝሓቖፈ እዩ።</w:t>
      </w:r>
    </w:p>
    <w:p/>
    <w:p>
      <w:r xmlns:w="http://schemas.openxmlformats.org/wordprocessingml/2006/main">
        <w:t xml:space="preserve">1. እግዚኣብሄር እቲ ናይ መወዳእታ ወሃቢ እዩ ምኽንያቱ ንሱ ንኹሉ ድሌታትና ብዘየገድስ ስድራና ብዘየገድስ እዩ።</w:t>
      </w:r>
    </w:p>
    <w:p/>
    <w:p>
      <w:r xmlns:w="http://schemas.openxmlformats.org/wordprocessingml/2006/main">
        <w:t xml:space="preserve">2. ስድራና ውህበት እግዚኣብሔር ስለዝኾኑ ክኽበሩን ክሕብሕቡን ይግባእ።</w:t>
      </w:r>
    </w:p>
    <w:p/>
    <w:p>
      <w:r xmlns:w="http://schemas.openxmlformats.org/wordprocessingml/2006/main">
        <w:t xml:space="preserve">1. መዝሙር ዳዊት 68፡6 - እግዚኣብሄር ነቶም ጽምዋ ኣብ ስድራ የቐምጦም።</w:t>
      </w:r>
    </w:p>
    <w:p/>
    <w:p>
      <w:r xmlns:w="http://schemas.openxmlformats.org/wordprocessingml/2006/main">
        <w:t xml:space="preserve">2. ዘዳ 6፡5-6 - ንእግዚኣብሄር ኣምላኽካ ብምሉእ ልብኻን ብዅሉ ነፍስኻን ብዅሉ ሓይልኻን ኣፍቅሮ።</w:t>
      </w:r>
    </w:p>
    <w:p/>
    <w:p>
      <w:r xmlns:w="http://schemas.openxmlformats.org/wordprocessingml/2006/main">
        <w:t xml:space="preserve">1ይ ዜና መዋእል 25:16 እታ ታሽዐይቲ ናብ ማታንያ፡ ንሱን ደቁን ኣሕዋቱን ዓሰርተው ክልተ ነበሩ።</w:t>
      </w:r>
    </w:p>
    <w:p/>
    <w:p>
      <w:r xmlns:w="http://schemas.openxmlformats.org/wordprocessingml/2006/main">
        <w:t xml:space="preserve">እቲ ታሽዓይ ንማታንያ ድማ ዓሰርተው ክልተ ኣባላት ስድርኡ ተመደበ።</w:t>
      </w:r>
    </w:p>
    <w:p/>
    <w:p>
      <w:r xmlns:w="http://schemas.openxmlformats.org/wordprocessingml/2006/main">
        <w:t xml:space="preserve">1. እግዚኣብሄር ከከም መደቡን ዕላማኡን ዘድልዩና እዩ።</w:t>
      </w:r>
    </w:p>
    <w:p/>
    <w:p>
      <w:r xmlns:w="http://schemas.openxmlformats.org/wordprocessingml/2006/main">
        <w:t xml:space="preserve">2. እግዚኣብሄር ንዓና ዝሃቦ ተኣማንነትን በረኸትን ምኽንያት ሓጐስ እዩ።</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መዝሙር ዳዊት 92፡4 - ዎ እግዚኣብሄር፡ ንስኻ ብግብሪካ ኣሐጒስካኒ ኢኻ እሞ፤ ብግብሪ ኣእዳውካ ብሓጐስ እዝምር።</w:t>
      </w:r>
    </w:p>
    <w:p/>
    <w:p>
      <w:r xmlns:w="http://schemas.openxmlformats.org/wordprocessingml/2006/main">
        <w:t xml:space="preserve">1ይ ዜና መዋእል 25:17 ዓስራይ ንሺሜይ፡ ንሱን ደቁን ኣሕዋቱን ዓሰርተው ክልተ ነበሩ።</w:t>
      </w:r>
    </w:p>
    <w:p/>
    <w:p>
      <w:r xmlns:w="http://schemas.openxmlformats.org/wordprocessingml/2006/main">
        <w:t xml:space="preserve">እዚ ክፍሊ እዚ ንብዝሒ ሰባት ኣብ ስድራ ሺሜይ ይዝርዝር።</w:t>
      </w:r>
    </w:p>
    <w:p/>
    <w:p>
      <w:r xmlns:w="http://schemas.openxmlformats.org/wordprocessingml/2006/main">
        <w:t xml:space="preserve">1. ሓይሊ ስድራቤት : A ብዛዕባ ኣገዳስነት ስድራቤታዊ ዝምድናታትን ብኸመይ ሓይሊ ክህቡናን ክድግፉናን ከም ዝኽእሉን።</w:t>
      </w:r>
    </w:p>
    <w:p/>
    <w:p>
      <w:r xmlns:w="http://schemas.openxmlformats.org/wordprocessingml/2006/main">
        <w:t xml:space="preserve">2. በረኸት ቁጽሪ : ኣብ ህይወትና ብዝሒ ሰባት ከመይ ጌሩ ምንጪ ሓይልን ሓጐስን ክኸውን ከም ዝኽእል ዝገልጽ።</w:t>
      </w:r>
    </w:p>
    <w:p/>
    <w:p>
      <w:r xmlns:w="http://schemas.openxmlformats.org/wordprocessingml/2006/main">
        <w:t xml:space="preserve">1. ዘዳ 6፡5-7፡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መዝሙር ዳዊት 133፡1-3፡ እንሆ፡ ኣሕዋት ብሓድነት ክነብሩ ከለዉ ክንደይ ጽቡቕን ባህ ዘብልን እዩ! ከምቲ ኣብ ርእሲ ርእሱ፡ ኣብ ጭሕሚ፡ ኣብ ጭሕሚ ኣሮን፡ ኣብ ቆላሕታ ልብሱ ዝወርድ ክቡር ዘይቲ እዩ! ከምቲ ኣብ ኣኽራን ጽዮን ዝወድቕ ጠሊ ሄርሞን እዩ! ኣብኡ እግዚኣብሄር ነቲ በረኸት፡ ህይወት ንዘለኣለም ኣዚዙ እዩ እሞ።</w:t>
      </w:r>
    </w:p>
    <w:p/>
    <w:p>
      <w:r xmlns:w="http://schemas.openxmlformats.org/wordprocessingml/2006/main">
        <w:t xml:space="preserve">1ይ ዜና መዋእል 25:18 መበል ዓሰርተ ሓደ ንኣዛሬል፡ ንሱን ደቁን ኣሕዋቱን ዓሰርተው ክልተ ነበሩ።</w:t>
      </w:r>
    </w:p>
    <w:p/>
    <w:p>
      <w:r xmlns:w="http://schemas.openxmlformats.org/wordprocessingml/2006/main">
        <w:t xml:space="preserve">ኣዛርኤልን ኣባላት ስድርኡን ዓሰርተው ክልተ ነበሩ።</w:t>
      </w:r>
    </w:p>
    <w:p/>
    <w:p>
      <w:r xmlns:w="http://schemas.openxmlformats.org/wordprocessingml/2006/main">
        <w:t xml:space="preserve">1. ሓይሊ ሓድነት ስድራቤት</w:t>
      </w:r>
    </w:p>
    <w:p/>
    <w:p>
      <w:r xmlns:w="http://schemas.openxmlformats.org/wordprocessingml/2006/main">
        <w:t xml:space="preserve">2. ዋጋ ዝምድናታት</w:t>
      </w:r>
    </w:p>
    <w:p/>
    <w:p>
      <w:r xmlns:w="http://schemas.openxmlformats.org/wordprocessingml/2006/main">
        <w:t xml:space="preserve">1. መዝሙር ዳዊት 133፡1 3</w:t>
      </w:r>
    </w:p>
    <w:p/>
    <w:p>
      <w:r xmlns:w="http://schemas.openxmlformats.org/wordprocessingml/2006/main">
        <w:t xml:space="preserve">2. ምሳሌ 17፡17</w:t>
      </w:r>
    </w:p>
    <w:p/>
    <w:p>
      <w:r xmlns:w="http://schemas.openxmlformats.org/wordprocessingml/2006/main">
        <w:t xml:space="preserve">1ይ ዜና መዋእል 25:19 መበል ዓሰርተው ክልተ ንሓሻብያ፡ ንሱን ደቁን ኣሕዋቱን ዓሰርተው ክልተ ነበሩ።</w:t>
      </w:r>
    </w:p>
    <w:p/>
    <w:p>
      <w:r xmlns:w="http://schemas.openxmlformats.org/wordprocessingml/2006/main">
        <w:t xml:space="preserve">መሕለፊ ሓሻብያን ደቁን ኣሕዋቱን ዓሰርተው ክልተ ዝኣባላታ ጉጅለ ነበሩ።</w:t>
      </w:r>
    </w:p>
    <w:p/>
    <w:p>
      <w:r xmlns:w="http://schemas.openxmlformats.org/wordprocessingml/2006/main">
        <w:t xml:space="preserve">1. ሓይሊ ሓድነት፡ ካብ ሓድነት ሓይሊ ምውሳድ።</w:t>
      </w:r>
    </w:p>
    <w:p/>
    <w:p>
      <w:r xmlns:w="http://schemas.openxmlformats.org/wordprocessingml/2006/main">
        <w:t xml:space="preserve">2. ዋጋ ስድራቤት፡ ምጽንባል ህያብ ዝምድናታት።</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ዘፍጥረት 2፡18 - "ሽዑ እግዚኣብሄር ኣምላኽ፡ እቲ ሰብኣይ በይኑ ክኸውን ጽቡቕ ኣይኰነን፡ ኣነ ንዕኡ ዝበቅዕ ሓጋዚ ክገብሮ እየ፡ በሎ።"</w:t>
      </w:r>
    </w:p>
    <w:p/>
    <w:p>
      <w:r xmlns:w="http://schemas.openxmlformats.org/wordprocessingml/2006/main">
        <w:t xml:space="preserve">1ይ ዜና መዋእል 25:20 መበል ዓሰርተው ሰለስተ ንሹባኤል፡ ንሱን ደቁን ኣሕዋቱን ዓሰርተው ክልተ ነበሩ።</w:t>
      </w:r>
    </w:p>
    <w:p/>
    <w:p>
      <w:r xmlns:w="http://schemas.openxmlformats.org/wordprocessingml/2006/main">
        <w:t xml:space="preserve">ሹባኤልን ደቁን ኣሕዋቱን ብድምር ዓሰርተው ክልተ ሰባት ነበሩ።</w:t>
      </w:r>
    </w:p>
    <w:p/>
    <w:p>
      <w:r xmlns:w="http://schemas.openxmlformats.org/wordprocessingml/2006/main">
        <w:t xml:space="preserve">1. ኣብ መደብ ኣምላኽ ንህይወትና ምውካል</w:t>
      </w:r>
    </w:p>
    <w:p/>
    <w:p>
      <w:r xmlns:w="http://schemas.openxmlformats.org/wordprocessingml/2006/main">
        <w:t xml:space="preserve">2. ሓይሊ ስድራቤትን ሕብረተሰብን።</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ኤፌሶን 6፡4 "ኣቱም ኣቦታት ንደቅኹም ኣይተቖጥዑ፡ ኣብ ክንድኡስ ብስልጠናን ትምህርትን እግዚኣብሄር ኣዕብይዎም።"</w:t>
      </w:r>
    </w:p>
    <w:p/>
    <w:p>
      <w:r xmlns:w="http://schemas.openxmlformats.org/wordprocessingml/2006/main">
        <w:t xml:space="preserve">1ይ ዜና መዋእል 25:21 መበል ዓሰርተው ኣርባዕተ ንማቲትያ፡ ንሱን ደቁን ኣሕዋቱን ዓሰርተው ክልተ ነበሩ።</w:t>
      </w:r>
    </w:p>
    <w:p/>
    <w:p>
      <w:r xmlns:w="http://schemas.openxmlformats.org/wordprocessingml/2006/main">
        <w:t xml:space="preserve">ማቲትያ ዓሰርተው ክልተ ኣወዳትን ኣሕዋትን ነበሮ።</w:t>
      </w:r>
    </w:p>
    <w:p/>
    <w:p>
      <w:r xmlns:w="http://schemas.openxmlformats.org/wordprocessingml/2006/main">
        <w:t xml:space="preserve">1. ብሙሉእ ልብኻ ንኣምላኽ ኣገልግሎ ኣሕዋትካ ክበዝሑ እዮም።</w:t>
      </w:r>
    </w:p>
    <w:p/>
    <w:p>
      <w:r xmlns:w="http://schemas.openxmlformats.org/wordprocessingml/2006/main">
        <w:t xml:space="preserve">2. ኣብነት ማቲትያ ተኸቲልካ ምስ ስድራቤት ከቢብካ።</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1ይ ዜና መዋእል 25:22 መበል ዓሰርተው ሓሙሽተ ንኤርሞት፡ ንሱን ደቁን ኣሕዋቱን ዓሰርተው ክልተ ነበሩ።</w:t>
      </w:r>
    </w:p>
    <w:p/>
    <w:p>
      <w:r xmlns:w="http://schemas.openxmlformats.org/wordprocessingml/2006/main">
        <w:t xml:space="preserve">እዚ ክፍሊ እዚ ኤርሞትን ዓሰርተው ክልተ ደቁን ኣሕዋቱን ኣካል መበል ዓሰርተ ሓሙሽተ ክፍለ ሰራዊት ሙዚቀኛታት ምንባሮም ይጠቅስ።</w:t>
      </w:r>
    </w:p>
    <w:p/>
    <w:p>
      <w:r xmlns:w="http://schemas.openxmlformats.org/wordprocessingml/2006/main">
        <w:t xml:space="preserve">1. መደብ እግዚኣብሄር ንዓና ከም ጋንታ ብሓባር ኮይንና ንዕኡ ከነገልግሎ እዩ።</w:t>
      </w:r>
    </w:p>
    <w:p/>
    <w:p>
      <w:r xmlns:w="http://schemas.openxmlformats.org/wordprocessingml/2006/main">
        <w:t xml:space="preserve">2. ንጐይታ ብሓባር ክንሰርሕ ካብ ኣብነት ኤርሞት ክንመሃር ንኽእል።</w:t>
      </w:r>
    </w:p>
    <w:p/>
    <w:p>
      <w:r xmlns:w="http://schemas.openxmlformats.org/wordprocessingml/2006/main">
        <w:t xml:space="preserve">1. መዝሙር ዳዊት 100፡1-2 - ኣቱም ሃገራት ኩልኹም ንእግዚኣብሄር ናይ ሓጎስ ድምጺ ኣስምዑ። ንእግዚኣብሄር ብሓጐስ ኣገልግልዎ፡ ብመዝሙር ኣብ ቅድሚ ህላዌኡ ምጹ።</w:t>
      </w:r>
    </w:p>
    <w:p/>
    <w:p>
      <w:r xmlns:w="http://schemas.openxmlformats.org/wordprocessingml/2006/main">
        <w:t xml:space="preserve">2. ኤፌሶን 4፡16 - ብዘሎ ኣካል ካብኡ ተጸንቢሩን ብዘቕርቦ መላግቦ ተጠርኒፉን ከምቲ ብዓቕሚ ነፍሲ ወከፍ ክፍሊ ዝሰርሕዎ ስራሕ ይውስኽ።</w:t>
      </w:r>
    </w:p>
    <w:p/>
    <w:p>
      <w:r xmlns:w="http://schemas.openxmlformats.org/wordprocessingml/2006/main">
        <w:t xml:space="preserve">1ይ ዜና መዋእል 25:23 መበል ዓሰርተው ሽዱሽተ ንሃናንያ፡ ንሱን ደቁን ኣሕዋቱን ዓሰርተው ክልተ ነበሩ።</w:t>
      </w:r>
    </w:p>
    <w:p/>
    <w:p>
      <w:r xmlns:w="http://schemas.openxmlformats.org/wordprocessingml/2006/main">
        <w:t xml:space="preserve">ሃናንያን ስድርኡን ዓሰርተው ክልተ ኣባላት ነበሮም።</w:t>
      </w:r>
    </w:p>
    <w:p/>
    <w:p>
      <w:r xmlns:w="http://schemas.openxmlformats.org/wordprocessingml/2006/main">
        <w:t xml:space="preserve">1. ኣምላኽ ብዙሕ ግዜ ነቲ ዘይተጸበናዮ ዓበይቲ ነገራት ክገብር ይጥቀመሉ።</w:t>
      </w:r>
    </w:p>
    <w:p/>
    <w:p>
      <w:r xmlns:w="http://schemas.openxmlformats.org/wordprocessingml/2006/main">
        <w:t xml:space="preserve">2. ሓይሊ ስድራቤት ንመደብ ኣምላኽ ንምፍጻም ኣገዳሲ እዩ።</w:t>
      </w:r>
    </w:p>
    <w:p/>
    <w:p>
      <w:r xmlns:w="http://schemas.openxmlformats.org/wordprocessingml/2006/main">
        <w:t xml:space="preserve">1. ማቴ 19፡26- ምስ ኣምላኽ ኩሉ ይከኣል እዩ።</w:t>
      </w:r>
    </w:p>
    <w:p/>
    <w:p>
      <w:r xmlns:w="http://schemas.openxmlformats.org/wordprocessingml/2006/main">
        <w:t xml:space="preserve">2. ኤፌሶን 6፡1-4- ደቀይ እዚ ቅኑዕ እዩ እሞ ንወለድኹም ብጐይታ ተኣዘዙ።</w:t>
      </w:r>
    </w:p>
    <w:p/>
    <w:p>
      <w:r xmlns:w="http://schemas.openxmlformats.org/wordprocessingml/2006/main">
        <w:t xml:space="preserve">1ይ ዜና መዋእል 25:24 መበል ዓሰርተው ሾብዓተ ንኢያስበቃሳ፡ ንሱን ደቁን ኣሕዋቱን ዓሰርተው ክልተ ነበሩ።</w:t>
      </w:r>
    </w:p>
    <w:p/>
    <w:p>
      <w:r xmlns:w="http://schemas.openxmlformats.org/wordprocessingml/2006/main">
        <w:t xml:space="preserve">እዚ ክፍሊ እዚ ዮሽበካሳ ዓሰርተው ክልተ ኣወዳትን ኣሕዋቱን ከም ዝነበሮ ይነግረና።</w:t>
      </w:r>
    </w:p>
    <w:p/>
    <w:p>
      <w:r xmlns:w="http://schemas.openxmlformats.org/wordprocessingml/2006/main">
        <w:t xml:space="preserve">1. ኣገዳስነት ስድራቤትን በረኸት ብዙሓት ኣሕዋትን ኣሓትን ምህላው።</w:t>
      </w:r>
    </w:p>
    <w:p/>
    <w:p>
      <w:r xmlns:w="http://schemas.openxmlformats.org/wordprocessingml/2006/main">
        <w:t xml:space="preserve">2. ስንቂ ኣምላኽን ዓቢ በረኸት ዓባይ ስድራቤትን።</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ምሳሌ 17፡6 - "ደቂ ደቂ ኣኽሊል ኣረጋውያን እዮም፡ ክብሪ ውሉድ ድማ ኣቦታቶም እዮም።"</w:t>
      </w:r>
    </w:p>
    <w:p/>
    <w:p>
      <w:r xmlns:w="http://schemas.openxmlformats.org/wordprocessingml/2006/main">
        <w:t xml:space="preserve">1ይ ዜና መዋእል 25:25 መበል ዓሰርተው ሸሞንተ ንሃናኒ፡ ንሱን ደቁን ኣሕዋቱን ዓሰርተው ክልተ ነበሩ።</w:t>
      </w:r>
    </w:p>
    <w:p/>
    <w:p>
      <w:r xmlns:w="http://schemas.openxmlformats.org/wordprocessingml/2006/main">
        <w:t xml:space="preserve">ሃናኒን ስድርኡን ዓሰርተው ክልተ ኣባላት ነበሮም።</w:t>
      </w:r>
    </w:p>
    <w:p/>
    <w:p>
      <w:r xmlns:w="http://schemas.openxmlformats.org/wordprocessingml/2006/main">
        <w:t xml:space="preserve">1. ኣገዳስነት ስድራቤትን ብቑጽሪ ዝርከብ ሓይልን።</w:t>
      </w:r>
    </w:p>
    <w:p/>
    <w:p>
      <w:r xmlns:w="http://schemas.openxmlformats.org/wordprocessingml/2006/main">
        <w:t xml:space="preserve">2. እሙንነት ኣምላኽን ምድላው ስድራ ቤትን።</w:t>
      </w:r>
    </w:p>
    <w:p/>
    <w:p>
      <w:r xmlns:w="http://schemas.openxmlformats.org/wordprocessingml/2006/main">
        <w:t xml:space="preserve">1. መዝሙር ዳዊት 68፡6 -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1ይ ዜና መዋእል 25:26 መበል ዓሰርተ ትሽዓተ ናብ ማሎቲ፡ ንሱን ደቁን ኣሕዋቱን ዓሰርተው ክልተ ነበሩ።</w:t>
      </w:r>
    </w:p>
    <w:p/>
    <w:p>
      <w:r xmlns:w="http://schemas.openxmlformats.org/wordprocessingml/2006/main">
        <w:t xml:space="preserve">ማሎቲን ስድርኡን ዓሰርተ ክልተ ኣባላት ነበሮም።</w:t>
      </w:r>
    </w:p>
    <w:p/>
    <w:p>
      <w:r xmlns:w="http://schemas.openxmlformats.org/wordprocessingml/2006/main">
        <w:t xml:space="preserve">1. ኣገዳስነት ስድራቤት፦ ክንደይ ዓባይ ይኹን ንእሽቶ ብዘየገድስ፡ ስድራቤት ወትሩ ኣገዳሲት እያ።</w:t>
      </w:r>
    </w:p>
    <w:p/>
    <w:p>
      <w:r xmlns:w="http://schemas.openxmlformats.org/wordprocessingml/2006/main">
        <w:t xml:space="preserve">2. ሓይሊ ቁጽሪ፦ ዋላ ንእሽቶ ጉጅለ ሓቢራ ምስ እትኸውን ሓያል ክትከውን ትኽእል እያ።</w:t>
      </w:r>
    </w:p>
    <w:p/>
    <w:p>
      <w:r xmlns:w="http://schemas.openxmlformats.org/wordprocessingml/2006/main">
        <w:t xml:space="preserve">1. ዘዳ 6፡5-7 -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1ይ ዜና መዋእል 25:27 መበል ዕስራ ንኤልያታ፡ ንሱን ደቁን ኣሕዋቱን ዓሰርተው ክልተ ነበሩ።</w:t>
      </w:r>
    </w:p>
    <w:p/>
    <w:p>
      <w:r xmlns:w="http://schemas.openxmlformats.org/wordprocessingml/2006/main">
        <w:t xml:space="preserve">እዛ ጥቕሲ እዚኣ ኣስማትን ብዝሒን ዘርኢ ኤልያታ ትምዝግብ፡ እዚ ድማ ብድምር ዓሰርተው ክልተ ነበረ።</w:t>
      </w:r>
    </w:p>
    <w:p/>
    <w:p>
      <w:r xmlns:w="http://schemas.openxmlformats.org/wordprocessingml/2006/main">
        <w:t xml:space="preserve">1. ሓይሊ እሙናት ስድራቤታት፡ ምምርማር መደብ ኣምላኽ ንብዙሕ ወለዶታት ዘለዎ እምነት</w:t>
      </w:r>
    </w:p>
    <w:p/>
    <w:p>
      <w:r xmlns:w="http://schemas.openxmlformats.org/wordprocessingml/2006/main">
        <w:t xml:space="preserve">2. ሓይሊ ቁጽሪ፦ ካብቲ ኣብ መጽሓፍ ቅዱስ ዚርከብ መዝገብ ምዕቃብ እንታይ ክንመሃር ንኽእል፧</w:t>
      </w:r>
    </w:p>
    <w:p/>
    <w:p>
      <w:r xmlns:w="http://schemas.openxmlformats.org/wordprocessingml/2006/main">
        <w:t xml:space="preserve">1. መዝሙር ዳዊት 78፡5-7 - ኣብ ያእቆብ ምስክር ኣቘመ፡ ኣብ እስራኤልውን ሕጊ ሰርዐ፡ ኣቦታትና ንደቆም ኬፍልጥዎም፡ እቲ ዚመጽእ ወለዶ ምእንቲ ኺፈልጥዎም እቶም ክውለዱ ዝግበኦም ቆልዑ፤ ንሳቶም ተንሲኦም ንደቆም ኪነግሩዎም እዮም፡ ተስፋኦም ኣብ ኣምላኽ ምእንቲ ኺገብሩ፡ ትእዛዛቱ ኺሕልዉ እምበር፡ ግብሪ ኣምላኽ ከይርስዑ።</w:t>
      </w:r>
    </w:p>
    <w:p/>
    <w:p>
      <w:r xmlns:w="http://schemas.openxmlformats.org/wordprocessingml/2006/main">
        <w:t xml:space="preserve">2. ማቴ 28፡19-20 - እምብኣርሲ ኪዱ ንዅሎም ኣህዛብ ድማ ብስም ኣብን ወድን መንፈስ ቅዱስን እናኣጠመቕኩም፡ ነቲ ዝኣዘዝኩኹም ዘበለ ዅሉ ኺሕልዉ ምሃርዎም። እንሆ ድማ ክሳዕ መወዳእታ ዓለም ኵሉ ሳዕ ምሳኻትኩም እየ። ኣሜን።</w:t>
      </w:r>
    </w:p>
    <w:p/>
    <w:p>
      <w:r xmlns:w="http://schemas.openxmlformats.org/wordprocessingml/2006/main">
        <w:t xml:space="preserve">1ይ ዜና መዋእል 25:28 መበል ዕስራን ሓደን ክሳብ ሆቲር፡ ንሱን ደቁን ኣሕዋቱን ዓሰርተው ክልተ ነበሩ።</w:t>
      </w:r>
    </w:p>
    <w:p/>
    <w:p>
      <w:r xmlns:w="http://schemas.openxmlformats.org/wordprocessingml/2006/main">
        <w:t xml:space="preserve">እቲ መበል ዕስራን ሓደን ወዲ ኣሳፍ ሆቲር፡ ዓሰርተው ክልተ ኣወዳትን ኣሕዋትን ድማ ነበሮ።</w:t>
      </w:r>
    </w:p>
    <w:p/>
    <w:p>
      <w:r xmlns:w="http://schemas.openxmlformats.org/wordprocessingml/2006/main">
        <w:t xml:space="preserve">1. እግዚኣብሄር ንኹላትና ዝተፈላለየ ስድራ ቤት ይህበና እምበር ሕጂ ውን ንሱ እዩ ኣብ ሓደ ዝኣስረና።</w:t>
      </w:r>
    </w:p>
    <w:p/>
    <w:p>
      <w:r xmlns:w="http://schemas.openxmlformats.org/wordprocessingml/2006/main">
        <w:t xml:space="preserve">2. ብውሉድ ክንባረኽ ከሎና ኩሉ ግዜ በቲ እግዚኣብሔር ዝሃበና ህያባት ምምስጋን ክንዝክር ይግባእ።</w:t>
      </w:r>
    </w:p>
    <w:p/>
    <w:p>
      <w:r xmlns:w="http://schemas.openxmlformats.org/wordprocessingml/2006/main">
        <w:t xml:space="preserve">1. ኤፌሶን 2፡19-22 - እምበኣር ደጊም ምስ ቅዱሳንን ኣባላት ቤት ኣምላኽን ብጾት ኢኹም እምበር፡ ደጊም ጓኖትን ጓኖትን ኣይኮንኩምን።</w:t>
      </w:r>
    </w:p>
    <w:p/>
    <w:p>
      <w:r xmlns:w="http://schemas.openxmlformats.org/wordprocessingml/2006/main">
        <w:t xml:space="preserve">2.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1ይ ዜና 25:29 መበል ዕስራን ክልተን ክሳብ ጊዳልቲ፡ ንሱን ደቁን ኣሕዋቱን ዓሰርተው ክልተ ነበሩ።</w:t>
      </w:r>
    </w:p>
    <w:p/>
    <w:p>
      <w:r xmlns:w="http://schemas.openxmlformats.org/wordprocessingml/2006/main">
        <w:t xml:space="preserve">እቲ ክፍሊ ንዓሰርተው ክልተ ሰባት ዝሓቖፈ ስድራቤት ጊዳልቲ ይገልጽ።</w:t>
      </w:r>
    </w:p>
    <w:p/>
    <w:p>
      <w:r xmlns:w="http://schemas.openxmlformats.org/wordprocessingml/2006/main">
        <w:t xml:space="preserve">1. ኣገዳስነት ስድራ ቤት፡ መደብ ኣምላኽ ንሓድነትን ሓይልን እዩ።</w:t>
      </w:r>
    </w:p>
    <w:p/>
    <w:p>
      <w:r xmlns:w="http://schemas.openxmlformats.org/wordprocessingml/2006/main">
        <w:t xml:space="preserve">2. በረኸት ዓባይ ስድራ ቤት፦ እሙንነት ኣምላኽ ኣብ ግዜ ምብዛሕ።</w:t>
      </w:r>
    </w:p>
    <w:p/>
    <w:p>
      <w:r xmlns:w="http://schemas.openxmlformats.org/wordprocessingml/2006/main">
        <w:t xml:space="preserve">1. መዝሙር ዳዊት 133፡1-3 - እንሆ ኣሕዋት ብሓድነት ክነብሩ ከለዉ ክንደይ ጽቡቕን ባህ ዘብልን እዩ! ከምቲ ኣብ ርእሲ ርእሱ፡ ኣብ ጭሕሚ፡ ኣብ ጭሕሚ ኣሮን፡ ኣብ ቆላሕታ ልብሱ ዝወርድ ክቡር ዘይቲ እዩ! ከምቲ ኣብ ኣኽራን ጽዮን ዝወድቕ ጠሊ ሄርሞን እዩ! ኣብኡ እግዚኣብሄር ነቲ በረኸት፡ ህይወት ንዘለኣለም ኣዚዙ እዩ እሞ።</w:t>
      </w:r>
    </w:p>
    <w:p/>
    <w:p>
      <w:r xmlns:w="http://schemas.openxmlformats.org/wordprocessingml/2006/main">
        <w:t xml:space="preserve">2. ግብሪ ሃዋርያት 2፡42-47 - ኣብ ምምሃርን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1ይ ዜና መዋእል 25:30 መበል ዕስራን ሰለስተን ናብ ማሓጽዮት ምስ ደቁን ኣሕዋቱን ዓሰርተው ክልተ ነበሩ።</w:t>
      </w:r>
    </w:p>
    <w:p/>
    <w:p>
      <w:r xmlns:w="http://schemas.openxmlformats.org/wordprocessingml/2006/main">
        <w:t xml:space="preserve">ማሓጽዮት ዓሰርተው ክልተ ኣወዳትን ኣሕዋትን ነበሮ ኣብ 1 ዜና መዋእል 25፡30።</w:t>
      </w:r>
    </w:p>
    <w:p/>
    <w:p>
      <w:r xmlns:w="http://schemas.openxmlformats.org/wordprocessingml/2006/main">
        <w:t xml:space="preserve">1. ሓይሊ ስድራ፡ ጽንዓት ሓድነት ምጽንባል</w:t>
      </w:r>
    </w:p>
    <w:p/>
    <w:p>
      <w:r xmlns:w="http://schemas.openxmlformats.org/wordprocessingml/2006/main">
        <w:t xml:space="preserve">2. በረኸት ምብዛሕ፦ ብለጋስነት ኣምላኽ ምሕጓስ</w:t>
      </w:r>
    </w:p>
    <w:p/>
    <w:p>
      <w:r xmlns:w="http://schemas.openxmlformats.org/wordprocessingml/2006/main">
        <w:t xml:space="preserve">1. መዝሙር ዳዊት 133፡1 እንሆ ኣሕዋት ብሓድነት ሓቢሮም ክነብሩ ክንደይ ሰናይን ደስ ዘብልን እዩ!</w:t>
      </w:r>
    </w:p>
    <w:p/>
    <w:p>
      <w:r xmlns:w="http://schemas.openxmlformats.org/wordprocessingml/2006/main">
        <w:t xml:space="preserve">2. ያእቆብ 1:17 ኵሉ ሰናይ ውህበትን ኵሉ ፍጹም ውህበትን ካብ ላዕሊ እዩ፡ ካብቲ ምልውዋጥን ጽላሎትን ዘይብሉ ኣቦ ብርሃንውን ይወርድ።</w:t>
      </w:r>
    </w:p>
    <w:p/>
    <w:p>
      <w:r xmlns:w="http://schemas.openxmlformats.org/wordprocessingml/2006/main">
        <w:t xml:space="preserve">1ይ ዜና መዋእል 25:31 መበል ዕስራን ኣርባዕተን ክሳብ ሮማጥኤዘር፡ ንሱን ደቁን ኣሕዋቱን ዓሰርተው ክልተ ነበሩ።</w:t>
      </w:r>
    </w:p>
    <w:p/>
    <w:p>
      <w:r xmlns:w="http://schemas.openxmlformats.org/wordprocessingml/2006/main">
        <w:t xml:space="preserve">እዚ ክፍሊ እዚ ብዛዕባ መበል 24 ክፍሊ ካህናት ሮማምቲኤዘርን ደቁን ኣሕዋቱን ዝገልጽ ኮይኑ፡ ብድምር ዓሰርተው ክልተ ዝቑጸሩ እዮም።</w:t>
      </w:r>
    </w:p>
    <w:p/>
    <w:p>
      <w:r xmlns:w="http://schemas.openxmlformats.org/wordprocessingml/2006/main">
        <w:t xml:space="preserve">1. ኣገዳስነት ስድራቤት፡ ዳህሳስ 1 ዜና መዋእል 25፡31</w:t>
      </w:r>
    </w:p>
    <w:p/>
    <w:p>
      <w:r xmlns:w="http://schemas.openxmlformats.org/wordprocessingml/2006/main">
        <w:t xml:space="preserve">2. ሓይሊ ውሁድ ግንባር፡ ኣገዳስነት ሮማቲዘርን ስድርኡን።</w:t>
      </w:r>
    </w:p>
    <w:p/>
    <w:p>
      <w:r xmlns:w="http://schemas.openxmlformats.org/wordprocessingml/2006/main">
        <w:t xml:space="preserve">1. ምሳሌ 22፡6፡ ንቆልዓ በቲ ክኸዶ ዘለዎ መገዲ ኣሰልጥኖ፡ ምስ ኣረገ ድማ ካብኣ ኣይምለስን።</w:t>
      </w:r>
    </w:p>
    <w:p/>
    <w:p>
      <w:r xmlns:w="http://schemas.openxmlformats.org/wordprocessingml/2006/main">
        <w:t xml:space="preserve">2. ኤፌሶን 6፡4፡ ኣቱም ኣቦታት ንደቅኹም ኣይተቖጥዑ። የግዳስ ብናይ እግዚኣብሄር ስልጠናን ትምህርትን ኣዕብዮም።</w:t>
      </w:r>
    </w:p>
    <w:p/>
    <w:p>
      <w:r xmlns:w="http://schemas.openxmlformats.org/wordprocessingml/2006/main">
        <w:t xml:space="preserve">1 ዜና መዋእል ምዕራፍ 26 ኣብ ኣወዳድባን ሓላፍነትን ናይቶም ኣብ ኣፍደገ ቤተ መቕደስ ኣብ ኣገልግሎት ዝርከቡ ሓለውቲ ኣፍደገን ካልኦት ሰበስልጣንን ዘተኮረ እዩ።</w:t>
      </w:r>
    </w:p>
    <w:p/>
    <w:p>
      <w:r xmlns:w="http://schemas.openxmlformats.org/wordprocessingml/2006/main">
        <w:t xml:space="preserve">1ይ ሕጡበ-ጽሑፍ፡- ኣብ መንጎ እቶም ካብ ዓሌት ቆራሃውያን ዝኾኑ ሓለውቲ ኣፍደገ ምፍልላይ ከም ዝፍጸም ብምጥቃስ እቲ ምዕራፍ ይጅምር። መእተዊታት ማሕደርን ድሒሩ ድማ ናብ ቤተ መቕደስን ኣብ ምሕላው ፍሉይ ዕማማት ይምደበሎም (1ዜና 26፡1-2)።</w:t>
      </w:r>
    </w:p>
    <w:p/>
    <w:p>
      <w:r xmlns:w="http://schemas.openxmlformats.org/wordprocessingml/2006/main">
        <w:t xml:space="preserve">2ይ ሕጡበ-ጽሑፍ፡- እዞም ሓለውቲ ኣፍደገ፡ እንተላይ ኣዝማዶም፡ ብሓይሎምን ተኣማንነቶምን ብኸመይ ከም ዝተመርጹ ዘጉልሕ እዩ። ኣብ ነፍሲ ወከፍ መእተዊ ስርዓት ናይ ምሕላውን ፍቓድ ዘለዎም ውልቀሰባት ጥራይ ከም ዝኣትዉ ናይ ምግባርን ሓላፍነት ነበሮም (1ዜና 26፡3-8)።</w:t>
      </w:r>
    </w:p>
    <w:p/>
    <w:p>
      <w:r xmlns:w="http://schemas.openxmlformats.org/wordprocessingml/2006/main">
        <w:t xml:space="preserve">3ይ ሕጡበ-ጽሑፍ፡- እቲ ትኹረት ናብ ምዝርዛር ዝተፈላለዩ ክፍልታት ሓለውቲ ኣፍደገ ምስ ፍሉይ ሓላፍነቶም ይቕየር። እዞም ክፍልታት እዚኣቶም ኣብ ምብራቓዊ ኣፍደገ ዝዓረዱ፡ ኣብ ሰሜናዊ ኣፍደገ ዝዓረዱ፡ ኣብ ደቡባዊ ኣፍደገ ዝዓረፉ፡ ኣብ ዝተፈላለየ መኽዘን ዝዓረዱ ይርከብዎም (1ዜና 26፡9-18)።</w:t>
      </w:r>
    </w:p>
    <w:p/>
    <w:p>
      <w:r xmlns:w="http://schemas.openxmlformats.org/wordprocessingml/2006/main">
        <w:t xml:space="preserve">4ይ ሕጡበ-ጽሑፍ:እቲ ጸብጻብ፡ ኣብ ኣምልኾ ምስ ዚጥቀሙሉ ንዋት ዚተሓሓዝ እተፈላለየ ዕማማት ኪቈጻጸሩ ሓላፍነት ዝነበሮም ካልኦት ሓለፍቲ ይገልጽ። እዚ ዕማማት እዚ ከም ውፉይ ህያባት፡ ምርኮ ውግእን ካልእ ክቡር ጸጋታትን ዝኣመሰሉ ነገራት ምቑጻርን ምክፍፋልን ዘጠቓልል እዩ ነይሩ (1ዜና 26፡20-28)።</w:t>
      </w:r>
    </w:p>
    <w:p/>
    <w:p>
      <w:r xmlns:w="http://schemas.openxmlformats.org/wordprocessingml/2006/main">
        <w:t xml:space="preserve">5ይ ሕጡበ-ጽሑፍ:እዞም ኩሎም ሰበ-ስልጣን ሓለውቲ ኣፍደገ፡ ተሓዚ ገንዘብ፡ መኮንናት ምስ ሓገዝ ሳሙኤል ብንጉስ ዳዊት ከም ዝተመርጹ ብምጥቃስ ምዕራፍ ትዛዝም። ኣብ ምሉእ ዘመነ ንግስነት ዳዊት ግቡኦም ብተኣማንነት ይፍጽሙ ነበሩ (1ዜና 26፡29-32)።</w:t>
      </w:r>
    </w:p>
    <w:p/>
    <w:p>
      <w:r xmlns:w="http://schemas.openxmlformats.org/wordprocessingml/2006/main">
        <w:t xml:space="preserve">ብሓጺሩ ምዕራፍ ዕስራን ሽዱሽተን ካብ 1ይ ዜና መዋእል ንኣወዳድባ፣ ከምኡውን ሓላፍነት ሓለፍቲ ቤተ መቕደስ ይገልጽ። ኣብ መንጎ ሓለውቲ ኣፍደገ ምፍልላይ ምጉላሕ፣ ከምኡ’ውን ኣብ ተኣማንነት ዝተመርኮሰ ምምራጽ። ዝተፈላለዩ ክፍልታት ምዝርዛር ምጥቃስ፣ ከምኡ’ውን ምስ ንዋት ዝተኣሳሰሩ ተወሳኺ ተራታት። እዚ ብሓጺሩ ምዕራፍ ንኽልቲኡ ንጉስ ዳዊት ኣብ ውሽጢ ቤተ መቕደስ ስርዓትን ድሕነትን ንምሕላው ዝተወደበ ስርዓት ብምቛም እሙናት ውልቀሰባት ከም ሓለውቲ ኣፍደገ ብምምዳቡ፡ ከምኡ’ውን ምስ ሃይማኖታውያን ብምትሕብባር መለኮታዊ መምርሒ እናኣስመረ ንውፉያት ጸጋታት ብግቡእ ንምምሕዳር ዝሃቦ ኣቓልቦ ዘርኢ ታሪኻዊ ጸብጻብ ይህብ ከም በዓል ሳሙኤል ዝኣመሰሉ ሰበስልጣን ነዞም ሰበስልጣን ኣብ ውሽጢ ቅዱሳት ቦታታት እስራኤል ንኣድማዒ ምምሕዳር ኣብ ምሻሞም።</w:t>
      </w:r>
    </w:p>
    <w:p/>
    <w:p>
      <w:r xmlns:w="http://schemas.openxmlformats.org/wordprocessingml/2006/main">
        <w:t xml:space="preserve">1ይ ዜና መዋእል 26:1 ብዛዕባ ክፍለ ሰራዊት ሓለውቲ ደገ፡ ካብ ቆራውያን መሸልምያ ወዲ ቆሬ፡ ካብ ደቂ ኣሳፍ እዩ።</w:t>
      </w:r>
    </w:p>
    <w:p/>
    <w:p>
      <w:r xmlns:w="http://schemas.openxmlformats.org/wordprocessingml/2006/main">
        <w:t xml:space="preserve">እዚ ክፍሊ እዚ ንክፍፍል ሓለውቲ ኣፍደገ ዝገልጽ ኮይኑ ንመሸልምያ ወዲ ቆሬ ካብ ደቂ ኣሳፍ ይጠቅስ።</w:t>
      </w:r>
    </w:p>
    <w:p/>
    <w:p>
      <w:r xmlns:w="http://schemas.openxmlformats.org/wordprocessingml/2006/main">
        <w:t xml:space="preserve">1. ኣገዳስነት ሓቢርካ ምስራሕ፡ መጽናዕቲ መሸልምያስን ሰገርትን</w:t>
      </w:r>
    </w:p>
    <w:p/>
    <w:p>
      <w:r xmlns:w="http://schemas.openxmlformats.org/wordprocessingml/2006/main">
        <w:t xml:space="preserve">2. ጻውዒት ንምግልጋል፡ ሕድሪ መሸልምያስን ደቂ ኣሳፍን</w:t>
      </w:r>
    </w:p>
    <w:p/>
    <w:p>
      <w:r xmlns:w="http://schemas.openxmlformats.org/wordprocessingml/2006/main">
        <w:t xml:space="preserve">1. መዝሙር ዳዊት 136፡1 - ንእግዚኣብሄር ሰናይ እዩ እሞ ኣመስግንዎ፡ እታ ጽኑዕ ፍቕሩ ንዘለኣለም ትነብር።</w:t>
      </w:r>
    </w:p>
    <w:p/>
    <w:p>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1ይ ዜና መዋእል 26:2 ደቂ መሸልምያ ድማ፡ እቲ በዅሪ ዘካርያስ፡ እቲ ካልኣይ ይድያኤል፡ እቲ ሳልሳይ ዘባድያ፡ እቲ ራብዓይ ያትኒኤል፡</w:t>
      </w:r>
    </w:p>
    <w:p/>
    <w:p>
      <w:r xmlns:w="http://schemas.openxmlformats.org/wordprocessingml/2006/main">
        <w:t xml:space="preserve">እቲ ክፍሊ ንደቂ መሸልምያ ብቅደም ተኸተል ልደቶም ብምዝርዛር ይገልጽ።</w:t>
      </w:r>
    </w:p>
    <w:p/>
    <w:p>
      <w:r xmlns:w="http://schemas.openxmlformats.org/wordprocessingml/2006/main">
        <w:t xml:space="preserve">1. ሓይሊ ትዕግስቲ፡ ግዜ ኣምላኽ ምጽባይ ከመይ ጌሩ ማዕጾታት ይኸፍት</w:t>
      </w:r>
    </w:p>
    <w:p/>
    <w:p>
      <w:r xmlns:w="http://schemas.openxmlformats.org/wordprocessingml/2006/main">
        <w:t xml:space="preserve">2. ተኣማንነት ኣቦታትና፡ ትምህርቲ ተወፋይነት ካብ መሸልምያስ</w:t>
      </w:r>
    </w:p>
    <w:p/>
    <w:p>
      <w:r xmlns:w="http://schemas.openxmlformats.org/wordprocessingml/2006/main">
        <w:t xml:space="preserve">1. ሮሜ 12፡12 - ብተስፋ ተሓጐሱ፡ ኣብ ጸበባ ትዕገሱ፡ ብጸሎት ቀጻሊ ኩኑ።</w:t>
      </w:r>
    </w:p>
    <w:p/>
    <w:p>
      <w:r xmlns:w="http://schemas.openxmlformats.org/wordprocessingml/2006/main">
        <w:t xml:space="preserve">2. መክብብ 3፡1-8 - ንዅሉ ነገር ኣብ ትሕቲ ሰማይ ንዘሎ ዅሉ ጊዜኡ ኣለዎ።</w:t>
      </w:r>
    </w:p>
    <w:p/>
    <w:p>
      <w:r xmlns:w="http://schemas.openxmlformats.org/wordprocessingml/2006/main">
        <w:t xml:space="preserve">1ይ ዜና መዋእል 26:3 ኤላም ሓምሻይ፡ ዮሃናን ሻድሻይ፡ ኤልዮኤናይ ሻብዓይ።</w:t>
      </w:r>
    </w:p>
    <w:p/>
    <w:p>
      <w:r xmlns:w="http://schemas.openxmlformats.org/wordprocessingml/2006/main">
        <w:t xml:space="preserve">እዚ ክፍሊ እዚ ንኤላምን ዮሃናንን ኤልዮኤናይን ሓሙሻይን ሻድሻይን ሻብዓይን ደቂ እሴይ ምዃኖም ይዝርዝር።</w:t>
      </w:r>
    </w:p>
    <w:p/>
    <w:p>
      <w:r xmlns:w="http://schemas.openxmlformats.org/wordprocessingml/2006/main">
        <w:t xml:space="preserve">1. እግዚኣብሄር እሙን እዩ፦ ኣብ ህይወትና ተኣማንነት ኣምላኽ ንምርኣይ ኣብ 1 ዜና መዋእል 26፡3 ምሕሳብ</w:t>
      </w:r>
    </w:p>
    <w:p/>
    <w:p>
      <w:r xmlns:w="http://schemas.openxmlformats.org/wordprocessingml/2006/main">
        <w:t xml:space="preserve">2. መደብ ኣምላኽ፡ ትርጉም ደቂ እሴይ ኣብ 1 ዜና መዋእል 26፡3 ምርዳእ</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2ቆሮ 5፡17 - "ስለዚ ሓደ ብክርስቶስ እንተሎ ሓድሽ ፍጥረት እዩ። እቲ ኣረጊት ሓሊፉ፡ እንሆ፡ እቲ ሓድሽ መጺኡ።"</w:t>
      </w:r>
    </w:p>
    <w:p/>
    <w:p>
      <w:r xmlns:w="http://schemas.openxmlformats.org/wordprocessingml/2006/main">
        <w:t xml:space="preserve">1ይ ዜና መዋእል 26:4 ደቂ ኦቤደዶም ድማ፡ በዅሪ ሸማያ፡ እቲ ኻልኣይ ዮዛባድ፡ እቲ ሳልሳይ ዮሓ፡ እቲ ራብዓይ ድማ ሳካር፡ እቲ ሓምሻይ ድማ ኔታንኤል እዮም።</w:t>
      </w:r>
    </w:p>
    <w:p/>
    <w:p>
      <w:r xmlns:w="http://schemas.openxmlformats.org/wordprocessingml/2006/main">
        <w:t xml:space="preserve">እዚ ክፍሊ እዚ ንሓሙሽተ ደቂ ኦበደዶም ዝገልጽ እዩ።</w:t>
      </w:r>
    </w:p>
    <w:p/>
    <w:p>
      <w:r xmlns:w="http://schemas.openxmlformats.org/wordprocessingml/2006/main">
        <w:t xml:space="preserve">1. ልዑላውነት እግዚኣብሔር ኣብ ሕይወትና - ከመይ ገይሩ ንነፍሲ ወከፍና ሕይወትና ከም ፍቓዱን መደቡን ይሰርዓ።</w:t>
      </w:r>
    </w:p>
    <w:p/>
    <w:p>
      <w:r xmlns:w="http://schemas.openxmlformats.org/wordprocessingml/2006/main">
        <w:t xml:space="preserve">2. ኣገዳስነት ስድራ - ስድራናን ውርሻናን ከም እግዚኣብሔር ዝሃቦ ህያብ ምኽባር።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1ይ ዜና መዋእል 26:5 ኣሚኤል ሻድሻይ፡ ኢሳካር እቲ ሻብዓይ፡ ጴውልታይ ድማ ሻሙናይ፡ ኣምላኽ ባረኾ።</w:t>
      </w:r>
    </w:p>
    <w:p/>
    <w:p>
      <w:r xmlns:w="http://schemas.openxmlformats.org/wordprocessingml/2006/main">
        <w:t xml:space="preserve">ሸሞንተ ሓለውቲ ኣፍደገ ቤተ መቕደስ ኣብ 1 ዜና መዋእል 26፡5፤ እግዚኣብሄር ነቲ ሻሙናይ ሓላዊ ኣፍደገ ፔውልታይ ባረኾ።</w:t>
      </w:r>
    </w:p>
    <w:p/>
    <w:p>
      <w:r xmlns:w="http://schemas.openxmlformats.org/wordprocessingml/2006/main">
        <w:t xml:space="preserve">1. በረኸት ተኣዛዝነት፡ በረኸት ኣምላኽ ኣብ ልዕሊ ፐውልታይ ብተኣማንነቱ።</w:t>
      </w:r>
    </w:p>
    <w:p/>
    <w:p>
      <w:r xmlns:w="http://schemas.openxmlformats.org/wordprocessingml/2006/main">
        <w:t xml:space="preserve">2. ሓይሊ እምነት፦ ተኣማንነት ፐውልታይ በረኸት ኣምላኽ ብኸመይ ከም ዘምጽአ።</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1ይ ዜና መዋእል 26:6 ንወዱ ሸምያስ ከኣ ኣብ ብዘላ ቤት ኣቦኦም ዚገዝኡ ኣወዳት ተወልዱ፡ ጀጋኑ ጀጋኑ እዮም ነይሮም።</w:t>
      </w:r>
    </w:p>
    <w:p/>
    <w:p>
      <w:r xmlns:w="http://schemas.openxmlformats.org/wordprocessingml/2006/main">
        <w:t xml:space="preserve">ደቂ ሸማያስ ሓያላት ተዋጋእቲ ስለ ዝነበሩ፡ ንቤት ኣቦኦም የመሓድሩ ነበሩ።</w:t>
      </w:r>
    </w:p>
    <w:p/>
    <w:p>
      <w:r xmlns:w="http://schemas.openxmlformats.org/wordprocessingml/2006/main">
        <w:t xml:space="preserve">1. ሓይሊ ስድራቤት፡ እቶም ኣብ 1 ዜና መዋእል 26፡6 ዘለዉ ሓያላት ጅግንነት ሓይሊ ሓድነት ብኸመይ ከም ዘርእዩ እዮም።</w:t>
      </w:r>
    </w:p>
    <w:p/>
    <w:p>
      <w:r xmlns:w="http://schemas.openxmlformats.org/wordprocessingml/2006/main">
        <w:t xml:space="preserve">2. ብትብዓት ምሕያል፡ ሕድሪ ሸማይያን ደቁን ከምቲ ኣብ 1 ዜና መዋእል 26፡6 ተገሊጹ ዘሎ</w:t>
      </w:r>
    </w:p>
    <w:p/>
    <w:p>
      <w:r xmlns:w="http://schemas.openxmlformats.org/wordprocessingml/2006/main">
        <w:t xml:space="preserve">1. ምሳሌ 18፡1-2 ንርእሱ ዝግለል ንርእሱ ድሌት ይደሊ፤ ኣንጻር ኵሉ ጥዑይ ፍርዲ ይነድድ። ዓሻ ሓሳቡ ኣብ ምግላጽ ጥራይ እምበር፡ ብምርዳእ ባህ ኣይብሎን እዩ።</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1ይ ዜና መዋእል 26:7 ደቂ ሸምያስ፤ ዖትኒን ረፋኤልን ዖቤድን ኤልዛባድን ኣሕዋቶም ሓያላት ዝነበሩ ኤሊሁን ሰማክያስን እዮም።</w:t>
      </w:r>
    </w:p>
    <w:p/>
    <w:p>
      <w:r xmlns:w="http://schemas.openxmlformats.org/wordprocessingml/2006/main">
        <w:t xml:space="preserve">ደቂ ሸምያስ ዖትኒ፡ ረፋኤል፡ ዖቤድ፡ ኤልዛባድን ኤሊሁ ሰማክያስን እዮም፡ ኩሎም ድማ ሓያላት እዮም።</w:t>
      </w:r>
    </w:p>
    <w:p/>
    <w:p>
      <w:r xmlns:w="http://schemas.openxmlformats.org/wordprocessingml/2006/main">
        <w:t xml:space="preserve">1. ሓይሊ ኣብ ጎይታ፡ ኣብ ከቢድ እዋን ከመይ ጌርካ ጸኒዕና ደው ትብል</w:t>
      </w:r>
    </w:p>
    <w:p/>
    <w:p>
      <w:r xmlns:w="http://schemas.openxmlformats.org/wordprocessingml/2006/main">
        <w:t xml:space="preserve">2. ኣምላኻዊ መስመር ወለዶ፡ ሕድሪ እሙናት ኣቦታት</w:t>
      </w:r>
    </w:p>
    <w:p/>
    <w:p>
      <w:r xmlns:w="http://schemas.openxmlformats.org/wordprocessingml/2006/main">
        <w:t xml:space="preserve">1. ኤፌሶን 6፡10-20 - ዕጥቂ ኣምላኽ</w:t>
      </w:r>
    </w:p>
    <w:p/>
    <w:p>
      <w:r xmlns:w="http://schemas.openxmlformats.org/wordprocessingml/2006/main">
        <w:t xml:space="preserve">2. መዝሙር ዳዊት 18፡29 - እግዚኣብሄር ሓይለይን ዋልታይን እዩ።</w:t>
      </w:r>
    </w:p>
    <w:p/>
    <w:p>
      <w:r xmlns:w="http://schemas.openxmlformats.org/wordprocessingml/2006/main">
        <w:t xml:space="preserve">1ይ ዜና መዋእል 26:8 እዚኣቶም ኲሎም ደቂ ኦቤደዶም፡ ንሳቶምን ደቆምን ኣሕዋቶምን ንኣገልግሎት ሓይሊ ዚበቅዑ ሰባት፡ ስሳን ክልተን ካብ ኦቤደዶም ነበሩ።</w:t>
      </w:r>
    </w:p>
    <w:p/>
    <w:p>
      <w:r xmlns:w="http://schemas.openxmlformats.org/wordprocessingml/2006/main">
        <w:t xml:space="preserve">እዛ ካብ 1ይ ዜና መዋእል 26፡8 ዝተወስደት ጥቕሲ፡ ደቂ ኦቤደዶም ዓቕሚ ዘለዎምን ቁጽሮም ስሳን ክልተን ከም ዝነበሩ ትነግረና።</w:t>
      </w:r>
    </w:p>
    <w:p/>
    <w:p>
      <w:r xmlns:w="http://schemas.openxmlformats.org/wordprocessingml/2006/main">
        <w:t xml:space="preserve">1. ሓይሊ ተኣዛዝነት፡ መጽናዕቲ ብዛዕባ ደቂ ኦበደዶም</w:t>
      </w:r>
    </w:p>
    <w:p/>
    <w:p>
      <w:r xmlns:w="http://schemas.openxmlformats.org/wordprocessingml/2006/main">
        <w:t xml:space="preserve">2. ሓይሊ እምነት፡ ደቂ ኦበደዶም ኣብ ኣገልግሎት ብኸመይ ሓይሊ ከም ዝረኸቡ</w:t>
      </w:r>
    </w:p>
    <w:p/>
    <w:p>
      <w:r xmlns:w="http://schemas.openxmlformats.org/wordprocessingml/2006/main">
        <w:t xml:space="preserve">1. ሮሜ 12፡11 - "ንእግዚኣብሄር ኣገልግሉ መንፈሳዊ ውዕዉዕ መንፈስኩም ሓሉ እምበር፡ ቅንኣት ፈጺምኩም ኣይትስእኑ።"</w:t>
      </w:r>
    </w:p>
    <w:p/>
    <w:p>
      <w:r xmlns:w="http://schemas.openxmlformats.org/wordprocessingml/2006/main">
        <w:t xml:space="preserve">2. ኤፌሶን 6፡7 - "ንሰባት ዘይኮነስ ንእግዚኣብሄር ከም እተገልግሉ ጌርኩም ብምሉእ ልብኹም ኣገልግሉ።"</w:t>
      </w:r>
    </w:p>
    <w:p/>
    <w:p>
      <w:r xmlns:w="http://schemas.openxmlformats.org/wordprocessingml/2006/main">
        <w:t xml:space="preserve">1ይ ዜና መዋእል 26:9 መሸልምያ ድማ ኣወዳትን ኣሕዋትን፡ ሓያላት ደቂ ተባዕትዮ፡ ዓሰርተው ሸሞንተ ነበሩ።</w:t>
      </w:r>
    </w:p>
    <w:p/>
    <w:p>
      <w:r xmlns:w="http://schemas.openxmlformats.org/wordprocessingml/2006/main">
        <w:t xml:space="preserve">መሸልምያ ዓሰርተ ሸሞንተ ኣወዳትን ድልዱላት ኣሕዋትን ነበሮ።</w:t>
      </w:r>
    </w:p>
    <w:p/>
    <w:p>
      <w:r xmlns:w="http://schemas.openxmlformats.org/wordprocessingml/2006/main">
        <w:t xml:space="preserve">1. ሓይሊ ስድራቤት፡ ዳህሳስ ናይቲ ብቑጽሪ ክርከብ ዝኽእል ሓይሊ</w:t>
      </w:r>
    </w:p>
    <w:p/>
    <w:p>
      <w:r xmlns:w="http://schemas.openxmlformats.org/wordprocessingml/2006/main">
        <w:t xml:space="preserve">2. ሓይሊ እምነት፡ ሕድሪ ሓደ ሰብ ንመላእ ስድራቤት ብኸመይ ክጸልዋ ከም ዝኽእል</w:t>
      </w:r>
    </w:p>
    <w:p/>
    <w:p>
      <w:r xmlns:w="http://schemas.openxmlformats.org/wordprocessingml/2006/main">
        <w:t xml:space="preserve">1. መዝሙር ዳዊት 133፡1-3 - እንሆ ኣሕዋት ብሓድነት ክነብሩ ከለዉ ክንደይ ጽቡቕን ባህ ዘብልን እዩ!</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1 ዜና መዋእል 26:10 ሆሳ ካብ ደቂ መራሪ ድማ ኣወዳት ወለደ። ሲምሪ እቲ ሓለቓ፡ (ንሱ በዅሪ እኳ እንተ ዘይነበረ፡ ኣቦኡ ግና ሓለቓ ገበሮ።)</w:t>
      </w:r>
    </w:p>
    <w:p/>
    <w:p>
      <w:r xmlns:w="http://schemas.openxmlformats.org/wordprocessingml/2006/main">
        <w:t xml:space="preserve">ሆሳህ ካብ ስድራ መራሪ፡ ሲምሪ ዝበሃል ወዲ ነበሮ፡ ዋላ እኳ በዅሪ እንተዘይነበረ ሓለቓ ተገይሩ።</w:t>
      </w:r>
    </w:p>
    <w:p/>
    <w:p>
      <w:r xmlns:w="http://schemas.openxmlformats.org/wordprocessingml/2006/main">
        <w:t xml:space="preserve">1. እግዚኣብሄር ዋላ በዅሪ እንተዘይኮንካ ንመገዲ ህይወትካ ናብ ዝሓሸ ክቕይሮ ይኽእል እዩ።</w:t>
      </w:r>
    </w:p>
    <w:p/>
    <w:p>
      <w:r xmlns:w="http://schemas.openxmlformats.org/wordprocessingml/2006/main">
        <w:t xml:space="preserve">2. ጎይታ ብዘይተጸበኻዮ ተራን ናይ መሪሕነት ቦታን ክባርኸካ ይኽእል እዩ።</w:t>
      </w:r>
    </w:p>
    <w:p/>
    <w:p>
      <w:r xmlns:w="http://schemas.openxmlformats.org/wordprocessingml/2006/main">
        <w:t xml:space="preserve">1. 1. ሳሙኤል 16፡7 - "እግዚኣብሄር ግና ንሳሙኤል፡ ኣነ ነጺገዮ እየ እሞ፡ መልክዑን ቁመቱን ኣይትሕሰብ በሎ። እግዚኣብሄር ነቲ ሰባት ዝጥምትዎ ኣይጥምቶን እዩ። ሰባት ነቲ ግዳማዊ መልክዕ ይጥምቱ። እግዚኣብሄር ግና ንልቢ እዩ ዝጥምት።</w:t>
      </w:r>
    </w:p>
    <w:p/>
    <w:p>
      <w:r xmlns:w="http://schemas.openxmlformats.org/wordprocessingml/2006/main">
        <w:t xml:space="preserve">2. ኤርምያስ 29፡11 -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1ይ ዜና መዋእል 26:11 ሒልቅያ እቲ ካልኣይ፡ ቴባልያ እቲ ሳልሳይ፡ ዘካርያስ እቲ ራብዓይ፡ ኵሎም ደቂ ሆሳውን ኣሕዋትን ዓሰርተ ሰለስተ ነበሩ።</w:t>
      </w:r>
    </w:p>
    <w:p/>
    <w:p>
      <w:r xmlns:w="http://schemas.openxmlformats.org/wordprocessingml/2006/main">
        <w:t xml:space="preserve">እዚ ክፍሊ እዚ ንደቂን ኣሕዋትን ሆሳሕ ዝገልጽ ኮይኑ፡ ብድምር ብቑጽሪ ዓሰርተ ሰለስተ እዮም።</w:t>
      </w:r>
    </w:p>
    <w:p/>
    <w:p>
      <w:r xmlns:w="http://schemas.openxmlformats.org/wordprocessingml/2006/main">
        <w:t xml:space="preserve">1. ኣገዳስነት ስድራቤትን ኣሕዋት ምህላው ዘስዕቦ ሓጎስን።</w:t>
      </w:r>
    </w:p>
    <w:p/>
    <w:p>
      <w:r xmlns:w="http://schemas.openxmlformats.org/wordprocessingml/2006/main">
        <w:t xml:space="preserve">2. ልዑላውነት ኣምላኽ ብስድራቤትና ኣቢሉ ዘድልየና ኣብ ምምጋብ።</w:t>
      </w:r>
    </w:p>
    <w:p/>
    <w:p>
      <w:r xmlns:w="http://schemas.openxmlformats.org/wordprocessingml/2006/main">
        <w:t xml:space="preserve">1. ዘፍጥረት 2፡24 - ስለዚ ሰብኣይ ንኣቦኡን ኣዲኡን ሓዲጉ ንሰበይቱ ይሕዛ፡ ሓደ ስጋ ድማ ይኾኑ።</w:t>
      </w:r>
    </w:p>
    <w:p/>
    <w:p>
      <w:r xmlns:w="http://schemas.openxmlformats.org/wordprocessingml/2006/main">
        <w:t xml:space="preserve">2. ግብሪ ሃዋርያት 5፡12-14 - ሕጂ ድማ ብኢድ ሓዋርያት ኣብ መንጎ ህዝቢ ብዙሕ ትእምርትን ተኣምራትን ብስሩዕ ይግበር ነበረ። ኩሎም ድማ ኣብ ፖርቲኮ ሰሎሞን ብሓባር ነበሩ። ካብቶም ዝተረፉ ሓደ እኳ ክጽንበሮም ዝደፈረ ኣይነበረን፡ እቲ ህዝቢ ግን ልዑል ክብሪ ይህቦም ነበረ። ካብ ዝኾነ እዋን ንላዕሊ ድማ ኣመንቲ ንጐይታ ተወሰኹ፣ ብዙሓት ደቂ ተባዕትዮን ኣንስትን እዮም።</w:t>
      </w:r>
    </w:p>
    <w:p/>
    <w:p>
      <w:r xmlns:w="http://schemas.openxmlformats.org/wordprocessingml/2006/main">
        <w:t xml:space="preserve">1 ዜና መዋእል 26:12 ኣብ ቤት እግዚኣብሄር ኬገልግሉ፡ ኣብ መንጎ እቶም ሓለውቲ ኽፍሊ ሓለውቲ ደገ፡ ንሓድሕዶም ዚሕልዉ ነበሩ።</w:t>
      </w:r>
    </w:p>
    <w:p/>
    <w:p>
      <w:r xmlns:w="http://schemas.openxmlformats.org/wordprocessingml/2006/main">
        <w:t xml:space="preserve">እዚ ክፍሊ እዚ ነቶም መእተዊ ነጥብታት ቤተ መቕደስ እግዚኣብሄር ክሕልዉ ዝተመደቡ ላዕለዎት ሰብኡት ዝኾኑ ሓለውቲ ኣፍደገታት ይገልጽ።</w:t>
      </w:r>
    </w:p>
    <w:p/>
    <w:p>
      <w:r xmlns:w="http://schemas.openxmlformats.org/wordprocessingml/2006/main">
        <w:t xml:space="preserve">1. ኣገዳስነት ኣገልግሎትን ውሕስነትን ኣብ ቤት እግዚኣብሄር።</w:t>
      </w:r>
    </w:p>
    <w:p/>
    <w:p>
      <w:r xmlns:w="http://schemas.openxmlformats.org/wordprocessingml/2006/main">
        <w:t xml:space="preserve">2. ንቤተ መቕደስ ጎይታ ኣብ ምሕላው ንቑሕን እሙንን ምዃን ኣድላይነት።</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1ጴጥ 4፡10 - ነፍሲ ወከፍ ህያብ ከም ዝተቐበለ፡ ከም ሕያዎት መጋቢ ናይቲ ብዙሕ ጸጋ ኣምላኽ፡ ንሓድሕድኩም ኣገልግሉ።</w:t>
      </w:r>
    </w:p>
    <w:p/>
    <w:p>
      <w:r xmlns:w="http://schemas.openxmlformats.org/wordprocessingml/2006/main">
        <w:t xml:space="preserve">1ይ ዜና መዋእል 26:13 ኣብ ነፍሲ ወከፍ ኣፍ ደገ ድማ ከም ቤት ኣቦታቶም ንእሽተይን ዓበይቲን ዕጫ ኣውደቑ።</w:t>
      </w:r>
    </w:p>
    <w:p/>
    <w:p>
      <w:r xmlns:w="http://schemas.openxmlformats.org/wordprocessingml/2006/main">
        <w:t xml:space="preserve">ህዝቢ እስራኤል ከም ሓለውቲ ኣፍደገ ተወዲቡ ዕጫ ብምውዳቕ ግደኡ ይምደብ ነበረ።</w:t>
      </w:r>
    </w:p>
    <w:p/>
    <w:p>
      <w:r xmlns:w="http://schemas.openxmlformats.org/wordprocessingml/2006/main">
        <w:t xml:space="preserve">1. ኣምላኽ ንነፍሲ ወከፍና መደብ ኣለዎ ነቲ መደብ ንምፍጻም ድማ ዕድላት ክህበና እዩ።</w:t>
      </w:r>
    </w:p>
    <w:p/>
    <w:p>
      <w:r xmlns:w="http://schemas.openxmlformats.org/wordprocessingml/2006/main">
        <w:t xml:space="preserve">2. ብሃንደበት ኣብ ዝመስሉ ፍጻመታት እውን እንተኾነ፡ ኣምላኽ ገና ይቆጻጸሮ ኣሎ።</w:t>
      </w:r>
    </w:p>
    <w:p/>
    <w:p>
      <w:r xmlns:w="http://schemas.openxmlformats.org/wordprocessingml/2006/main">
        <w:t xml:space="preserve">1. ምሳሌ 16፡33 - "ዕጫ ኣብ ሕቝፊ ይድርበ፡ ውሳኔኡ ግና ካብ እግዚኣብሄር እዩ።"</w:t>
      </w:r>
    </w:p>
    <w:p/>
    <w:p>
      <w:r xmlns:w="http://schemas.openxmlformats.org/wordprocessingml/2006/main">
        <w:t xml:space="preserve">2. ግብሪ ሃዋርያት 1፡26 - "ዕጫ ኣውደቑሎም፡ ዕጫ ድማ ኣብ ልዕሊ ማትያስ ወደቐ። ምስቶም ዓሰርተው ሓደ ሃዋርያት ድማ ተቖጽረ።"</w:t>
      </w:r>
    </w:p>
    <w:p/>
    <w:p>
      <w:r xmlns:w="http://schemas.openxmlformats.org/wordprocessingml/2006/main">
        <w:t xml:space="preserve">1ይ ዜና መዋእል 26:14 እቲ ዕጫ ንምብራቕ ድማ ናብ ሸልምያ ወደቐ። ሽዑ ነቲ ለባም ኣማኻሪ ዘካርያስ ወዱ ዕጫ ኣውደቑሉ። ዕጫኡ ድማ ናብ ሰሜን ወጸ።</w:t>
      </w:r>
    </w:p>
    <w:p/>
    <w:p>
      <w:r xmlns:w="http://schemas.openxmlformats.org/wordprocessingml/2006/main">
        <w:t xml:space="preserve">ዕጫ ሸልምያስ ናብ ምብራቕ፡ ዕጫ ዘካርያስ ድማ ተደርብዩ ናብ ሰሜን ወጸ።</w:t>
      </w:r>
    </w:p>
    <w:p/>
    <w:p>
      <w:r xmlns:w="http://schemas.openxmlformats.org/wordprocessingml/2006/main">
        <w:t xml:space="preserve">1. መደባት ኣምላኽን መልስናን - ከመይ ጌርና ኣብ መምርሒ ኣምላኽ ንህይወትና ክንኣምኖ ንኽእል።</w:t>
      </w:r>
    </w:p>
    <w:p/>
    <w:p>
      <w:r xmlns:w="http://schemas.openxmlformats.org/wordprocessingml/2006/main">
        <w:t xml:space="preserve">2. መምርሒ ኣምላኽ ምቕባል - ንህይወትና ፍቓድ ኣምላኽ ምቕባል እንታይ ማለት ምዃኑ ምርዳእ።</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ያእቆብ 4፡13-15 - ኣቱም ሎሚ ወይ ጽባሕ ናብዛ ወይ ናብታ ከተማ ክንከይድ ኢና፡ ኣብኡ ዓመት ክንጸንሕ፡ ንግዲ ክንገብር፡ ገንዘብ ክንእክብ ኢና እትብሉ፡ ሕጂ ስምዑ። ስለምንታይ፡ ጽባሕ እንታይ ከም ዝኸውን እኳ ኣይትፈልጥን ኢኻ። ህይወትካ እንታይ እዩ? ንቁሩብ ግዜ ትቕልቀል ድሕሪኡ ትጠፍእ ጭቃ ኢኻ። የግዳስ ፍቓድ እግዚኣብሄር እንተ ዀይኑ ብህይወት ክንነብርን እዚ ወይ እቲ ክንገብርን ኢና ክትብል ይግባእ ።</w:t>
      </w:r>
    </w:p>
    <w:p/>
    <w:p>
      <w:r xmlns:w="http://schemas.openxmlformats.org/wordprocessingml/2006/main">
        <w:t xml:space="preserve">1ይ ዜና መዋእል 26:15 ናብ ኦቤደዶም ብደቡብ፤ ንደቁ ድማ ቤት ኣሱጲም።</w:t>
      </w:r>
    </w:p>
    <w:p/>
    <w:p>
      <w:r xmlns:w="http://schemas.openxmlformats.org/wordprocessingml/2006/main">
        <w:t xml:space="preserve">ኦበደዶምን ደቁን ንቤት ኣሱፒም ናይ ምእላይ ሓላፍነት ተዋህቦም።</w:t>
      </w:r>
    </w:p>
    <w:p/>
    <w:p>
      <w:r xmlns:w="http://schemas.openxmlformats.org/wordprocessingml/2006/main">
        <w:t xml:space="preserve">1. ተኣዛዝነት ናብ ዓስቢ ይመርሕ - 1 ዜና መዋእል 26፡15</w:t>
      </w:r>
    </w:p>
    <w:p/>
    <w:p>
      <w:r xmlns:w="http://schemas.openxmlformats.org/wordprocessingml/2006/main">
        <w:t xml:space="preserve">2. ብተኣማንነት ኣገልግል - 1 ዜና መዋእል 26፡15</w:t>
      </w:r>
    </w:p>
    <w:p/>
    <w:p>
      <w:r xmlns:w="http://schemas.openxmlformats.org/wordprocessingml/2006/main">
        <w:t xml:space="preserve">1. ቆሎሴ 3፡23-24 - "እቲ እትገብርዎ ዘበለ ንጐይታ እምበር ንሰብ ዘይኰነስ፡ ነቲ ርስቲ ዓስብኹም ካብ ጎይታ ከም እትቕበሉ ፈሊጥኩም፡ ንጐይታ ክርስቶስ ተገልግሉ ኣለኹም።"</w:t>
      </w:r>
    </w:p>
    <w:p/>
    <w:p>
      <w:r xmlns:w="http://schemas.openxmlformats.org/wordprocessingml/2006/main">
        <w:t xml:space="preserve">2. ምሳሌ 22፡29 - "ሰብ ኣብ ዕዮኡ ክኢላ ዲኻ ትርኢ ኣለኻ? ኣብ ቅድሚ ነገስታት ደው ክብል እዩ፡ ኣብ ቅድሚ ጸልማት ሰባት ኣይቀውምን እዩ።"</w:t>
      </w:r>
    </w:p>
    <w:p/>
    <w:p>
      <w:r xmlns:w="http://schemas.openxmlformats.org/wordprocessingml/2006/main">
        <w:t xml:space="preserve">1ይ ዜና መዋእል 26:16 ዕጫ ናብ ምዕራብ፡ ምስ ኣፍ ደገ ሻለኬት፡ ኣብ ጎደና እቲ ዝድይብ፡ ኣብ ልዕሊ ሓለዋ ወጸ።</w:t>
      </w:r>
    </w:p>
    <w:p/>
    <w:p>
      <w:r xmlns:w="http://schemas.openxmlformats.org/wordprocessingml/2006/main">
        <w:t xml:space="preserve">ኣብ 1ይ ዜና መዋእል 26፡16 ሹፒምን ሆሳሕን ካብ ኣፍ ደገ ሻለኬት ንምዕራብ ገጹ ዝተመደበ መሬት ተዋሂብዎም፡ እዚ ድማ ብደይብ ዝድይብ መንገዲ ይበጽሖ ነበረ።</w:t>
      </w:r>
    </w:p>
    <w:p/>
    <w:p>
      <w:r xmlns:w="http://schemas.openxmlformats.org/wordprocessingml/2006/main">
        <w:t xml:space="preserve">1. ህይወትና ከም ጽርግያ ኮይኑ፡ ነፍሲ ወከፍ ስጉምቲ ናብቲ እንኸዶ ቦታ ይቐርበና።</w:t>
      </w:r>
    </w:p>
    <w:p/>
    <w:p>
      <w:r xmlns:w="http://schemas.openxmlformats.org/wordprocessingml/2006/main">
        <w:t xml:space="preserve">2. ካብቲ ብሓላፍነት እተዋህቦም ኽፋል መሬት እሙናት ኣመሓደርቲ ዝነበሩ ሹፒምን ሆሳሕን ኣብነት ክንመሃር ንኽእል ኢና።</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መዝሙር ዳዊት 23፡3 - ምእንቲ ስሙ ኢሉ ኣብ ቅኑዓት መገድታት ይመርሓኒ።</w:t>
      </w:r>
    </w:p>
    <w:p/>
    <w:p>
      <w:r xmlns:w="http://schemas.openxmlformats.org/wordprocessingml/2006/main">
        <w:t xml:space="preserve">1ይ ዜና መዋእል 26:17 ብሸነኽ ምብራቕ ሽዱሽተ ሌዋውያን፡ ብሰሜን ኣብ መዓልቲ ኣርባዕተ፡ ብደቡብ ድማ ኣብ መዓልቲ ኣርባዕተ፡ ናብ ኣሱፒም ድማ ክልተ ክልተ ነበሩ።</w:t>
      </w:r>
    </w:p>
    <w:p/>
    <w:p>
      <w:r xmlns:w="http://schemas.openxmlformats.org/wordprocessingml/2006/main">
        <w:t xml:space="preserve">ኣብ ምብራቕን ሰሜንን ደቡብን ምዕራብን ቤተ መቕደስ ኣብ ዝተፈላለየ ዕዮታት ዝተመደቡ ዓሰርተ ሸሞንተ ሌዋውያን ነበሩ።</w:t>
      </w:r>
    </w:p>
    <w:p/>
    <w:p>
      <w:r xmlns:w="http://schemas.openxmlformats.org/wordprocessingml/2006/main">
        <w:t xml:space="preserve">1. እግዚኣብሄር ንነፍሲ ወከፍና መደብን ዕላማን ኣለዎ፡ ተራና ክሳብ ክንደይ ንእሽቶ ይመስል።</w:t>
      </w:r>
    </w:p>
    <w:p/>
    <w:p>
      <w:r xmlns:w="http://schemas.openxmlformats.org/wordprocessingml/2006/main">
        <w:t xml:space="preserve">2. ንኣምላኽ ንመንግስቱ ከነገልግል ዕድላት ክህበና ክንውከል ይግባእ።</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1 ዜና መዋእል 26:18 ኣብ ጰርባር ንምዕራብ፡ ኣርባዕተ ኣብ ጐደና ክልተ ድማ ኣብ ጤርባር።</w:t>
      </w:r>
    </w:p>
    <w:p/>
    <w:p>
      <w:r xmlns:w="http://schemas.openxmlformats.org/wordprocessingml/2006/main">
        <w:t xml:space="preserve">እዚ ካብ 1 ዜና መዋእል 26፡18 ዝተረኽበ ክፍሊ፡ ሓደ ቦታን ኣብኡ እተቐመጡ ሓለውቲ ብዝሒን ይገልጽ።</w:t>
      </w:r>
    </w:p>
    <w:p/>
    <w:p>
      <w:r xmlns:w="http://schemas.openxmlformats.org/wordprocessingml/2006/main">
        <w:t xml:space="preserve">1. ኣገዳስነት ምክልኻል፡- ነቶም ተቓላዕቲ ዝኾኑ ሰባት ምሕላው ዘለዎ ትርጉም ምርዳእ።</w:t>
      </w:r>
    </w:p>
    <w:p/>
    <w:p>
      <w:r xmlns:w="http://schemas.openxmlformats.org/wordprocessingml/2006/main">
        <w:t xml:space="preserve">2. ሓይሊ ቁጽሪ፡- ነቲ ቅኑዕ ዝከላኸሉ ብዙሓት ሰባት ምህላው ዋጋ ከምዘለዎ ምፍላጥ።</w:t>
      </w:r>
    </w:p>
    <w:p/>
    <w:p>
      <w:r xmlns:w="http://schemas.openxmlformats.org/wordprocessingml/2006/main">
        <w:t xml:space="preserve">1. መዝሙር ዳዊት 127፡1 - "እግዚኣብሄር ነታ ቤት እንተዘይሰሪሑ፡ እቶም ዝሃንጽዋ ንኸንቱ ይጽዕሩ።"</w:t>
      </w:r>
    </w:p>
    <w:p/>
    <w:p>
      <w:r xmlns:w="http://schemas.openxmlformats.org/wordprocessingml/2006/main">
        <w:t xml:space="preserve">2. ምሳሌ 18፡10 - "ስም እግዚኣብሄር ድልዱል ግምቢ እዩ፡ ጻድቃን ይጎዩሉ እሞ ድሓን እዮም።"</w:t>
      </w:r>
    </w:p>
    <w:p/>
    <w:p>
      <w:r xmlns:w="http://schemas.openxmlformats.org/wordprocessingml/2006/main">
        <w:t xml:space="preserve">1ይ ዜና መዋእል 26:19 እዚ ኣብ መንጎ ደቂ ቆሬን ኣብ ደቂ መራሪን ሓለውቲ ደገ ዝዀነ ኽፍሊ እዚ እዩ።</w:t>
      </w:r>
    </w:p>
    <w:p/>
    <w:p>
      <w:r xmlns:w="http://schemas.openxmlformats.org/wordprocessingml/2006/main">
        <w:t xml:space="preserve">እዚ ክፍሊ እዚ ኣብ መንጎ ደቂ ቆሬን መራሪን ዝነበረ ምክፍፋል ሓለውቲ ኣፍደገ ይዝርዝር።</w:t>
      </w:r>
    </w:p>
    <w:p/>
    <w:p>
      <w:r xmlns:w="http://schemas.openxmlformats.org/wordprocessingml/2006/main">
        <w:t xml:space="preserve">1. የሱስ ኣብ ዮሃንስ 13፡12-17 ሞዴል ትሕትና ዝመልኦ ኣገልግሎት ሂቡና።</w:t>
      </w:r>
    </w:p>
    <w:p/>
    <w:p>
      <w:r xmlns:w="http://schemas.openxmlformats.org/wordprocessingml/2006/main">
        <w:t xml:space="preserve">2. ጐይታ ከምቲ እቶም ሓለውቲ ኣፍደገ ኣብ 1 ዜና መዋእል 26 ዘገልገሉዎ ንሓድሕድና ከነገልግል ይጽውዓና።</w:t>
      </w:r>
    </w:p>
    <w:p/>
    <w:p>
      <w:r xmlns:w="http://schemas.openxmlformats.org/wordprocessingml/2006/main">
        <w:t xml:space="preserve">1. ዮሃንስ 13፡12-17</w:t>
      </w:r>
    </w:p>
    <w:p/>
    <w:p>
      <w:r xmlns:w="http://schemas.openxmlformats.org/wordprocessingml/2006/main">
        <w:t xml:space="preserve">2. 1 ዜና መዋእል 26፡19</w:t>
      </w:r>
    </w:p>
    <w:p/>
    <w:p>
      <w:r xmlns:w="http://schemas.openxmlformats.org/wordprocessingml/2006/main">
        <w:t xml:space="preserve">1 ዜና መዋእል 26:20 ካብ ሌዋውያን ድማ ኣሒያ ኣብ ልዕሊ መዝገብ ቤት ኣምላኽን ኣብ ልዕሊ መዝገብ እቲ እተቐደሰ ነገርን ነበረ።</w:t>
      </w:r>
    </w:p>
    <w:p/>
    <w:p>
      <w:r xmlns:w="http://schemas.openxmlformats.org/wordprocessingml/2006/main">
        <w:t xml:space="preserve">ኣሒያ መዝገብ ቤት ኣምላኽን ነቲ እተወፈየ ነገራትን ኪቈጻጸር ተመዘዘ።</w:t>
      </w:r>
    </w:p>
    <w:p/>
    <w:p>
      <w:r xmlns:w="http://schemas.openxmlformats.org/wordprocessingml/2006/main">
        <w:t xml:space="preserve">1. ኣገዳስነት መጋቢነት - ተወፋይነትና ንዕዮ ኣምላኽ ከመይ ከም ዝሽለም።</w:t>
      </w:r>
    </w:p>
    <w:p/>
    <w:p>
      <w:r xmlns:w="http://schemas.openxmlformats.org/wordprocessingml/2006/main">
        <w:t xml:space="preserve">2. እሙን ኣገልግሎት - ኣብ ኣገልግሎትና ንኣምላኽ እሙንነት ከመይ ጌሩ በረኸት ከም ዘምጽእ እዩ።</w:t>
      </w:r>
    </w:p>
    <w:p/>
    <w:p>
      <w:r xmlns:w="http://schemas.openxmlformats.org/wordprocessingml/2006/main">
        <w:t xml:space="preserve">1. ማቴ 6፡19-21 - ኣብ ምድሪ፡ ዕንቅርቢትን ባልዕን ኣብ ዘጥፍኣላ፡ ሸፋቱ ሰቢሮም ዝሰርቁላ ምድሪ ሃብቲ ኣይትእክብ።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1ይ ዜና መዋእል 26:21 ብዛዕባ ደቂ ላዓዳን፤ ደቂ ጌርሾናዊ ላዓዳን፡ ላዕለዎት ኣቦታት ላዓዳን እቲ ገርሾናዊ፡ ይሒኤሊ እዮም።</w:t>
      </w:r>
    </w:p>
    <w:p/>
    <w:p>
      <w:r xmlns:w="http://schemas.openxmlformats.org/wordprocessingml/2006/main">
        <w:t xml:space="preserve">እዚ ክፍሊ እዚ ብዛዕባ ደቂ ላዓዳን ዝተባህለ ገርሾናዊ ዝዛረብ ኮይኑ ይሂኤሊ ከም ዋና ኣቦ ተዘርዚሩ ኣሎ።</w:t>
      </w:r>
    </w:p>
    <w:p/>
    <w:p>
      <w:r xmlns:w="http://schemas.openxmlformats.org/wordprocessingml/2006/main">
        <w:t xml:space="preserve">1. ኣገዳስነት ምኽባር ውርሻ ስድራቤት።</w:t>
      </w:r>
    </w:p>
    <w:p/>
    <w:p>
      <w:r xmlns:w="http://schemas.openxmlformats.org/wordprocessingml/2006/main">
        <w:t xml:space="preserve">2. ናይ ኣቦና ጥበብን ምስትውዓልን ምድላይ።</w:t>
      </w:r>
    </w:p>
    <w:p/>
    <w:p>
      <w:r xmlns:w="http://schemas.openxmlformats.org/wordprocessingml/2006/main">
        <w:t xml:space="preserve">1. ምሳሌ 4፡1-9 - ደቀይ፡ ትምህርቲ ኣቦ ስምዑ፤ ኣቓልቦ ሂብካ ርድኢት ረኸብ።</w:t>
      </w:r>
    </w:p>
    <w:p/>
    <w:p>
      <w:r xmlns:w="http://schemas.openxmlformats.org/wordprocessingml/2006/main">
        <w:t xml:space="preserve">2. ሮሜ 11፡33-36 - ኣየ ዕምቆት ሃብቲ ጥበብን ፍልጠትን ኣምላኽ! ፍርድታቱ፡ መንገዱ ድማ ኪንዮ ምርመራ ዘይኰነ!</w:t>
      </w:r>
    </w:p>
    <w:p/>
    <w:p>
      <w:r xmlns:w="http://schemas.openxmlformats.org/wordprocessingml/2006/main">
        <w:t xml:space="preserve">1ይ ዜና መዋእል 26:22 ደቂ ይሂኤሊ፤ ዜታምን ዮኤል ሓዉን፡ ኣብ ልዕሊ መዝገብ ቤት እግዚኣብሄር ዝነበሩ።</w:t>
      </w:r>
    </w:p>
    <w:p/>
    <w:p>
      <w:r xmlns:w="http://schemas.openxmlformats.org/wordprocessingml/2006/main">
        <w:t xml:space="preserve">እዚ ክፍሊ እዚ ክልተ ደቂ ይሒኤሊ ዘታምን ዮኤልን ይጠቅስ፣ ንሳቶም ድማ ሓላፊ መዝገብ ቤት እግዚኣብሄር ነበሩ።</w:t>
      </w:r>
    </w:p>
    <w:p/>
    <w:p>
      <w:r xmlns:w="http://schemas.openxmlformats.org/wordprocessingml/2006/main">
        <w:t xml:space="preserve">1. ኣገዳስነት መጋቢነት፡ መጽናዕቲ 1 ዜና መዋእል 26፡22</w:t>
      </w:r>
    </w:p>
    <w:p/>
    <w:p>
      <w:r xmlns:w="http://schemas.openxmlformats.org/wordprocessingml/2006/main">
        <w:t xml:space="preserve">2. በረኸትን ምድላውን ኣምላኽ፡ መርመራ 1 ዜና መዋእል 26፡22</w:t>
      </w:r>
    </w:p>
    <w:p/>
    <w:p>
      <w:r xmlns:w="http://schemas.openxmlformats.org/wordprocessingml/2006/main">
        <w:t xml:space="preserve">1. ማቴ 25፡14-30 - ምሳሌ መክሊት።</w:t>
      </w:r>
    </w:p>
    <w:p/>
    <w:p>
      <w:r xmlns:w="http://schemas.openxmlformats.org/wordprocessingml/2006/main">
        <w:t xml:space="preserve">2. ዘፍጥረት 2፡15 - ተልእኾ ምልማዕን ምሕላውን ገነት</w:t>
      </w:r>
    </w:p>
    <w:p/>
    <w:p>
      <w:r xmlns:w="http://schemas.openxmlformats.org/wordprocessingml/2006/main">
        <w:t xml:space="preserve">1ይ ዜና መዋእል 26:23 ካብ ዓምራማውያንን ካብ ኢዝሃራውያንን ካብ ኬብሮናውያንን ካብ ዑዚኤላውያንን፤</w:t>
      </w:r>
    </w:p>
    <w:p/>
    <w:p>
      <w:r xmlns:w="http://schemas.openxmlformats.org/wordprocessingml/2006/main">
        <w:t xml:space="preserve">እዚ ክፍሊ እዚ ዝርዝር ኣርባዕተ ዘርኢ ቆሃት ወዲ ሌዊ እዩ።</w:t>
      </w:r>
    </w:p>
    <w:p/>
    <w:p>
      <w:r xmlns:w="http://schemas.openxmlformats.org/wordprocessingml/2006/main">
        <w:t xml:space="preserve">1. ሓይሊ መስመር ወለዶ፡ ኣገዳስነት ምፍላጥ ታሪኽ ስድራቤትካ</w:t>
      </w:r>
    </w:p>
    <w:p/>
    <w:p>
      <w:r xmlns:w="http://schemas.openxmlformats.org/wordprocessingml/2006/main">
        <w:t xml:space="preserve">2. ኣገዳስነት ምኽባር ኣቦታትካን ሕድሮምን።</w:t>
      </w:r>
    </w:p>
    <w:p/>
    <w:p>
      <w:r xmlns:w="http://schemas.openxmlformats.org/wordprocessingml/2006/main">
        <w:t xml:space="preserve">1. ማቴ 1፡1-17 - ትውልዲ ኢየሱስ ክርስቶስ</w:t>
      </w:r>
    </w:p>
    <w:p/>
    <w:p>
      <w:r xmlns:w="http://schemas.openxmlformats.org/wordprocessingml/2006/main">
        <w:t xml:space="preserve">2. ዘጸ 6፡16-20 - ዘርኢ ሌዊ፡ ከምኡ’ውን ኣብ ማሕደር ዘለዎም ግቡኣት</w:t>
      </w:r>
    </w:p>
    <w:p/>
    <w:p>
      <w:r xmlns:w="http://schemas.openxmlformats.org/wordprocessingml/2006/main">
        <w:t xml:space="preserve">1ይ ዜና መዋእል 26:24 ሳቡኤል ወዲ ገርሾም ወዲ ሙሴ ድማ ሓላፊ መዝገብ ነበረ።</w:t>
      </w:r>
    </w:p>
    <w:p/>
    <w:p>
      <w:r xmlns:w="http://schemas.openxmlformats.org/wordprocessingml/2006/main">
        <w:t xml:space="preserve">ሸቡኤል ወዲ ገርሾም ወዲ ሙሴ ድማ ሓላፊ መዝገብ ነበረ።</w:t>
      </w:r>
    </w:p>
    <w:p/>
    <w:p>
      <w:r xmlns:w="http://schemas.openxmlformats.org/wordprocessingml/2006/main">
        <w:t xml:space="preserve">1. ምዕቃብ መዝገብ ኣምላኽ፡ ታሪኽ ሳቡኤል</w:t>
      </w:r>
    </w:p>
    <w:p/>
    <w:p>
      <w:r xmlns:w="http://schemas.openxmlformats.org/wordprocessingml/2006/main">
        <w:t xml:space="preserve">2. ጸጋታት ኣምላኽ ብዝበለጸ ምጥቃም፡ ኣብነት ሳቡኤል</w:t>
      </w:r>
    </w:p>
    <w:p/>
    <w:p>
      <w:r xmlns:w="http://schemas.openxmlformats.org/wordprocessingml/2006/main">
        <w:t xml:space="preserve">1. ምሳሌ 3፡9-10 - ንእግዚኣብሄር ብሃብትኻን በቲ በዅሪ ፍረ ኩሉ ፍርያትካን ኣኽብሮ።</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w:t>
      </w:r>
    </w:p>
    <w:p/>
    <w:p>
      <w:r xmlns:w="http://schemas.openxmlformats.org/wordprocessingml/2006/main">
        <w:t xml:space="preserve">1ይ ዜና መዋእል 26:25 ኣሕዋቱ ድማ ብኤልኤዘር፤ ረሃብያ ወዱ፡ የሻያ ወዱ፡ ዮራም ወዱ፡ ዚክሪ ወዱ፡ ሸሎሚት ወዱ።</w:t>
      </w:r>
    </w:p>
    <w:p/>
    <w:p>
      <w:r xmlns:w="http://schemas.openxmlformats.org/wordprocessingml/2006/main">
        <w:t xml:space="preserve">ኣሕዋት ኤልዔዘር ረሃብያን ይሻያስን ዮራምን ዚክሪን ሸሎሚትን እዮም።</w:t>
      </w:r>
    </w:p>
    <w:p/>
    <w:p>
      <w:r xmlns:w="http://schemas.openxmlformats.org/wordprocessingml/2006/main">
        <w:t xml:space="preserve">1. መደብ ኣምላኽ ንስድራቤታት፡ መርመራ 1 ዜና መዋእል 26፡25</w:t>
      </w:r>
    </w:p>
    <w:p/>
    <w:p>
      <w:r xmlns:w="http://schemas.openxmlformats.org/wordprocessingml/2006/main">
        <w:t xml:space="preserve">2. እሙንነት ኣምላኽ ንደቁ፡ ታሪኽ ኤልያዘርን ኣሕዋቱን</w:t>
      </w:r>
    </w:p>
    <w:p/>
    <w:p>
      <w:r xmlns:w="http://schemas.openxmlformats.org/wordprocessingml/2006/main">
        <w:t xml:space="preserve">1. ዘዳ 6፡4-7 -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1ይ ዜና መዋእል 26:26 ሸሎሚትን ኣሕዋቱን ኣብ ልዕሊ ኲሉ መዝገብ እቲ ንጉስ ዳዊትን ሓለቓ ኣቦታትን ሓለቓ ኣሽሓትን ኣማኢትን ሓለቓ ሰራዊትን ዝቀደስዎ መዝገብ እቲ እተቐደሰ ነገር ነበሩ።</w:t>
      </w:r>
    </w:p>
    <w:p/>
    <w:p>
      <w:r xmlns:w="http://schemas.openxmlformats.org/wordprocessingml/2006/main">
        <w:t xml:space="preserve">ሸሎሚትን ኣሕዋቱን ንዅሉ እቲ ብዳዊትን ነገስታትን መራሕቲ ሰራዊትን ንቤተ መቕደስ እተዋህበ ውፉይ መስዋእቲ ናይ ምምሕዳር ሓላፍነት ነበሮም።</w:t>
      </w:r>
    </w:p>
    <w:p/>
    <w:p>
      <w:r xmlns:w="http://schemas.openxmlformats.org/wordprocessingml/2006/main">
        <w:t xml:space="preserve">1. ልግሲ፡ ንጐይታ ምሃብ ዘለዎ ዋጋ</w:t>
      </w:r>
    </w:p>
    <w:p/>
    <w:p>
      <w:r xmlns:w="http://schemas.openxmlformats.org/wordprocessingml/2006/main">
        <w:t xml:space="preserve">2. ሓይሊ ተወፋይነት፦ ኵሉ ንኣምላኽ ምሃብ</w:t>
      </w:r>
    </w:p>
    <w:p/>
    <w:p>
      <w:r xmlns:w="http://schemas.openxmlformats.org/wordprocessingml/2006/main">
        <w:t xml:space="preserve">1. ዘዳ 15፡10 - "ብለጋስ ሃቦ፡ ብዘይ ምቁራጽ ልቢ ድማ ከምኡ ግበሮ፡ በዚ ምኽንያት እዚ እግዚኣብሄር ኣምላኽካ ብኹሉ ስራሕካን ኢድካ ኣብ ዘእተኻዮ ኩሉን ክባርኸካ እዩ።"</w:t>
      </w:r>
    </w:p>
    <w:p/>
    <w:p>
      <w:r xmlns:w="http://schemas.openxmlformats.org/wordprocessingml/2006/main">
        <w:t xml:space="preserve">2. 2 ቆሮንቶስ 9፡7 - "ኣምላኽ ንሕጉስ ወሃቢ የፍቅሮ እዩ እሞ፡ ነፍሲ ወከፍኩም ነቲ ብልብኹም ዝወሰድኩምዎ ክትህቡ ይግባእ፡ ብዘይ ፍቓደኛ ወይ ብግዴታ ኣይኮነን።"</w:t>
      </w:r>
    </w:p>
    <w:p/>
    <w:p>
      <w:r xmlns:w="http://schemas.openxmlformats.org/wordprocessingml/2006/main">
        <w:t xml:space="preserve">1ይ ዜና መዋእል 26:27 ካብቲ ኣብ ውግእ ዝተዓወቱ ምርኮ ንቤት እግዚኣብሄር ንምሕላው ወፈዩ።</w:t>
      </w:r>
    </w:p>
    <w:p/>
    <w:p>
      <w:r xmlns:w="http://schemas.openxmlformats.org/wordprocessingml/2006/main">
        <w:t xml:space="preserve">እቲ ካብ ውግእ ዝተረኽበ ምርኮ ንቤት እግዚኣብሄር ንምሕላው ይውዕል ነበረ።</w:t>
      </w:r>
    </w:p>
    <w:p/>
    <w:p>
      <w:r xmlns:w="http://schemas.openxmlformats.org/wordprocessingml/2006/main">
        <w:t xml:space="preserve">1. ቤት ጐይታ፡ በረኸትን ሓላፍነትን እዩ።</w:t>
      </w:r>
    </w:p>
    <w:p/>
    <w:p>
      <w:r xmlns:w="http://schemas.openxmlformats.org/wordprocessingml/2006/main">
        <w:t xml:space="preserve">2. ዓስብን ጥቕምን ቤት ጎይታ ምዕጻድ</w:t>
      </w:r>
    </w:p>
    <w:p/>
    <w:p>
      <w:r xmlns:w="http://schemas.openxmlformats.org/wordprocessingml/2006/main">
        <w:t xml:space="preserve">1. ዘዳ 20፡1-4 - ምስ ጸላእትኻ ክትዋጋእ ምስ ወጻእካ፡ ኣፍራስን ሰረገላታትን ካብ ገዛእ ርእስኻ ዝዓቢ ሰራዊትን ምስ ረኣኻ፡ ካብኡ ዘዕበየካ እግዚኣብሄር ኣምላኽካ ኣይትፍራሕ ግብጺ፡ ምሳኻትኩም ኣላ።</w:t>
      </w:r>
    </w:p>
    <w:p/>
    <w:p>
      <w:r xmlns:w="http://schemas.openxmlformats.org/wordprocessingml/2006/main">
        <w:t xml:space="preserve">2. ምሳሌ 3፡9-10 - ንእግዚኣብሄር ብሃብትኻ፡ በዅሪ ፍረ ዅሉ ኣእካልካ ኣኽብሮ። ሽዑ ኣጉዶታትኩም ክምላእ እዩ፣ ዕትሮታትኩም ድማ ብሓድሽ ወይኒ ክመልእ እዩ።</w:t>
      </w:r>
    </w:p>
    <w:p/>
    <w:p>
      <w:r xmlns:w="http://schemas.openxmlformats.org/wordprocessingml/2006/main">
        <w:t xml:space="preserve">1ይ ዜና መዋእል 26:28 ሳሙኤል እቲ ረኣዪን ሳኦል ወዲ ቂስን ኣብኔር ወዲ ኔርን ዮኣብ ወዲ ዘርውያን ዝቀደስዎ ዅሉ ድማ። ዘበለ ዘበለ ዘበለ ዅሉ ኸኣ ኣብ ትሕቲ ኢድ ሸሎሚትን ኣሕዋቱን ነበረ።</w:t>
      </w:r>
    </w:p>
    <w:p/>
    <w:p>
      <w:r xmlns:w="http://schemas.openxmlformats.org/wordprocessingml/2006/main">
        <w:t xml:space="preserve">ኣርባዕተ ሰባት፡ ሳሙኤል ወዲ ኪሽ፡ ኣብኔር ወዲ ኔርን ዮኣብ ወዲ ዘሩያን፡ ዝተፈላለየ ንብረት ንእግዚኣብሄር ወፈዩ፡ ኣብ ትሕቲ ሓልዮት ሸሎሚትን ኣሕዋቱን ኣቐመጥዎ።</w:t>
      </w:r>
    </w:p>
    <w:p/>
    <w:p>
      <w:r xmlns:w="http://schemas.openxmlformats.org/wordprocessingml/2006/main">
        <w:t xml:space="preserve">1. ህይወትና ንኣምላኽ ምውፋይ፡ ኣብነት ሳሙኤል፡ ሳኦል፡ ኣብኔርን ዮኣብን።</w:t>
      </w:r>
    </w:p>
    <w:p/>
    <w:p>
      <w:r xmlns:w="http://schemas.openxmlformats.org/wordprocessingml/2006/main">
        <w:t xml:space="preserve">2. ሓይሊ ተወፋይነት፡ ህያባትና ኣብ ኢድ ሸሎሚትን ኣሕዋቱን ምቕማጥ</w:t>
      </w:r>
    </w:p>
    <w:p/>
    <w:p>
      <w:r xmlns:w="http://schemas.openxmlformats.org/wordprocessingml/2006/main">
        <w:t xml:space="preserve">1. እያሱ 24፡15-16 - "ንእግዚኣብሄር ምግልጋል ክፉእ እንተ መሲሉኩም፡ ሎሚ ንመን ከም እተገልግልዎ ምረጹ፡ እቶም ኣቦታትኩም ዘገልግልዎም ኣማልኽቲ ኣብ ስግር ማይ ኣይሂ ዝነበሩ፡ ወይስ እቲ።" ኣማልኽቲ ኣሞራውያን፡ ኣብ ምድሮም እትነብሩ፡ ኣነን ንቤተይን ግና ንእግዚኣብሄር ከነገልግል ኢና።”</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1 ዜና መዋእል 26:29 ካብ ኢዝሃራውያን፡ ኬናንያን ደቁን ኣብ ልዕሊ እስራኤል ግዳማዊ ስራሕ፡ ሓለፍትን መሳፍንትን ነበሩ።</w:t>
      </w:r>
    </w:p>
    <w:p/>
    <w:p>
      <w:r xmlns:w="http://schemas.openxmlformats.org/wordprocessingml/2006/main">
        <w:t xml:space="preserve">ኬናንያን ደቁን ኣብ ግዳማዊ ጉዳያት እስራኤል ከም መኮንናትን ዳያኑን ይመሓደሩ ነበሩ።</w:t>
      </w:r>
    </w:p>
    <w:p/>
    <w:p>
      <w:r xmlns:w="http://schemas.openxmlformats.org/wordprocessingml/2006/main">
        <w:t xml:space="preserve">1. ኣገዳስነት ቅኑዕ መሪሕነት ኣብ ህይወትና ምህላው።</w:t>
      </w:r>
    </w:p>
    <w:p/>
    <w:p>
      <w:r xmlns:w="http://schemas.openxmlformats.org/wordprocessingml/2006/main">
        <w:t xml:space="preserve">2. ኣብ ሕብረተሰብና ሓያል ናይ ፍትሒ ስምዒት ክህልወና ዘለዎ ኣገዳስነት።</w:t>
      </w:r>
    </w:p>
    <w:p/>
    <w:p>
      <w:r xmlns:w="http://schemas.openxmlformats.org/wordprocessingml/2006/main">
        <w:t xml:space="preserve">1. ምሳሌ 29፡2 - ጻድቃን ስልጣን ምስ ዝህልዎም ህዝቢ ይሕጐስ፡ እኩይ ክገዝእ ከሎ ግና ህዝቢ ይሓዝን።</w:t>
      </w:r>
    </w:p>
    <w:p/>
    <w:p>
      <w:r xmlns:w="http://schemas.openxmlformats.org/wordprocessingml/2006/main">
        <w:t xml:space="preserve">2. ማቴ 22፡21 - እምብኣርሲ እቲ ናይ ቄሳር ንቄሳር ሃቦ። ናይ ኣምላኽ ነገር ድማ ንኣምላኽ ይወሃቦ።</w:t>
      </w:r>
    </w:p>
    <w:p/>
    <w:p>
      <w:r xmlns:w="http://schemas.openxmlformats.org/wordprocessingml/2006/main">
        <w:t xml:space="preserve">1 ዜና መዋእል 26:30 ካብ ኬብሮናውያን ድማ፡ ሓሻብያን ኣሕዋቱን፡ ሽሕን ሾብዓተ ሚእትን ዝዀኑ ጅግንነኛታት፡ ኣብ መንጎ እስራኤል ብሸነኽ ምዕራብ ዮርዳኖስ ኣብ ኵሉ ዕዮ እግዚኣብሄርን ኣብ ኣገልግሎት እግዚኣብሄርን ሓለውቲ ነበሩ ንጉስ.</w:t>
      </w:r>
    </w:p>
    <w:p/>
    <w:p>
      <w:r xmlns:w="http://schemas.openxmlformats.org/wordprocessingml/2006/main">
        <w:t xml:space="preserve">እዚ ክፍሊ እዚ ንኬብሮናውያን፡ ሓሻብያ ኣብ ርእሲኡን ንእግዚኣብሄርን ንጉስን ዝገበርዎ ኣገልግሎትን ይገልጽ።</w:t>
      </w:r>
    </w:p>
    <w:p/>
    <w:p>
      <w:r xmlns:w="http://schemas.openxmlformats.org/wordprocessingml/2006/main">
        <w:t xml:space="preserve">1. ሓይሊ ኣገልግሎት፡ ንኣምላኽን ንኻልኦትን ውፉይነት ንዓለም ብኸመይ ክቕይራ ከም ዝኽእል</w:t>
      </w:r>
    </w:p>
    <w:p/>
    <w:p>
      <w:r xmlns:w="http://schemas.openxmlformats.org/wordprocessingml/2006/main">
        <w:t xml:space="preserve">2. ንኻልኦት ብምግልጋል ዕግበት ምርካብ</w:t>
      </w:r>
    </w:p>
    <w:p/>
    <w:p>
      <w:r xmlns:w="http://schemas.openxmlformats.org/wordprocessingml/2006/main">
        <w:t xml:space="preserve">1. ማቴ 20፡25 28 - ኢየሱስ ንደቀ መዛሙርቱ ካብኦም እቲ ዝዓበየ እቲ ዝበዝሐ ዘገልግል ከም ዝኸውን ይምህሮም እዩ።</w:t>
      </w:r>
    </w:p>
    <w:p/>
    <w:p>
      <w:r xmlns:w="http://schemas.openxmlformats.org/wordprocessingml/2006/main">
        <w:t xml:space="preserve">2. ማር 10፡45 - ኢየሱስ ብዛዕባ ኣገዳስነት ናይ ኣገልጋሊ ተራ ምውሳድ ይምህር።</w:t>
      </w:r>
    </w:p>
    <w:p/>
    <w:p>
      <w:r xmlns:w="http://schemas.openxmlformats.org/wordprocessingml/2006/main">
        <w:t xml:space="preserve">1ይ ዜና መዋእል 26:31 ከም ወለዶ ኣቦታቱ ኣብ መንጎ ኬብሮናውያን ያርያ ሓለቓ ኣብ ኬብሮናውያን ነበረ። ኣብ መበል ኣርብዓ ዓመት ንግስነት ዳዊት ተደለዩ፡ ኣብ ያዘር ናይ ጊልዓድ ድማ ኣብ መንጎኦም ጀጋኑ ተረኺቦም።</w:t>
      </w:r>
    </w:p>
    <w:p/>
    <w:p>
      <w:r xmlns:w="http://schemas.openxmlformats.org/wordprocessingml/2006/main">
        <w:t xml:space="preserve">ኣብ መበል ኣርብዓ ዓመት ንግስነት ዳዊት ኤርያስ ሓለቓ ኬብሮናውያን ነበረ። ኣብቲ ግዜ እቲ፡ ኣብ ያዘር ብዓል ጊልዓድ ብዙሓት ሓያላት ጀጋኑ ተረኺቦም።</w:t>
      </w:r>
    </w:p>
    <w:p/>
    <w:p>
      <w:r xmlns:w="http://schemas.openxmlformats.org/wordprocessingml/2006/main">
        <w:t xml:space="preserve">1. ሓይሊ ወለዶኣዊ ተኣማንነት</w:t>
      </w:r>
    </w:p>
    <w:p/>
    <w:p>
      <w:r xmlns:w="http://schemas.openxmlformats.org/wordprocessingml/2006/main">
        <w:t xml:space="preserve">2. ኣብ ከቢድ እዋን ሓይልን ትብዓትን ምርካብ</w:t>
      </w:r>
    </w:p>
    <w:p/>
    <w:p>
      <w:r xmlns:w="http://schemas.openxmlformats.org/wordprocessingml/2006/main">
        <w:t xml:space="preserve">1. ሮሜ 8፡31-39 - ኣምላኽ ምሳና እንተ ዀይኑስ፡ መን እዩ ዚጻረረና፧</w:t>
      </w:r>
    </w:p>
    <w:p/>
    <w:p>
      <w:r xmlns:w="http://schemas.openxmlformats.org/wordprocessingml/2006/main">
        <w:t xml:space="preserve">2. እብራውያን 11፡32-40 - ካብዚ ንላዕሊኸ እንታይ ክብል እየ? ከመይሲ ብዛዕባ ጊዴዎን፡ ባራቅ፡ ሲምሶን፡ ዮፍታሕ፡ ብዛዕባ ዳዊትን ሳሙኤልን ነብያትን ክነግረኒ ግዜ ምተሰኣነኒ።</w:t>
      </w:r>
    </w:p>
    <w:p/>
    <w:p>
      <w:r xmlns:w="http://schemas.openxmlformats.org/wordprocessingml/2006/main">
        <w:t xml:space="preserve">1ይ ዜና መዋእል 26:32 ንጉስ ዳዊት ኣብ ልዕሊ ሮቤላውያንን ጋዳውያንን ንፍርቂ ነገድ ምናሴን ድማ ክልተ ሽሕን ሾብዓተን ሚእትን ሹማምንቲ ኣቦታት ነበሩ ናይ ንጉስ።</w:t>
      </w:r>
    </w:p>
    <w:p/>
    <w:p>
      <w:r xmlns:w="http://schemas.openxmlformats.org/wordprocessingml/2006/main">
        <w:t xml:space="preserve">ንጉስ ዳዊት ኣብ ልዕሊ ሮቤላውያንን ጋዳውያንን ፍርቂ ነገድ ምናሴን ኣብ ልዕሊ ኣምላኽን ንጉስን ዝምልከት ጉዳያት ክገዝኡ ክልተ ሽሕን ሸውዓተ ሚእትን ጀጋኑ መዘዘ።</w:t>
      </w:r>
    </w:p>
    <w:p/>
    <w:p>
      <w:r xmlns:w="http://schemas.openxmlformats.org/wordprocessingml/2006/main">
        <w:t xml:space="preserve">1: ከም ንጉስ ዳዊት ክንከውን፡ ኣብ ኩሉ ጉዳይ ብጅግንነት ክንመርሕ ክንዝክር ይግባእ።</w:t>
      </w:r>
    </w:p>
    <w:p/>
    <w:p>
      <w:r xmlns:w="http://schemas.openxmlformats.org/wordprocessingml/2006/main">
        <w:t xml:space="preserve">2: ከም ንጉስ ዳዊት ንኣምላኽን ንጉስን ውፉያት ምዃን ክንዝክር ይግባእ።</w:t>
      </w:r>
    </w:p>
    <w:p/>
    <w:p>
      <w:r xmlns:w="http://schemas.openxmlformats.org/wordprocessingml/2006/main">
        <w:t xml:space="preserve">1: መዝሙር ዳዊት 78፡72 - ስለዚ ድማ ከም ቅንዕና ልቡ ይጓስዮም፡ ብውሕሉልነት ኣእዳዉ ድማ ይመርሖም ነበረ።</w:t>
      </w:r>
    </w:p>
    <w:p/>
    <w:p>
      <w:r xmlns:w="http://schemas.openxmlformats.org/wordprocessingml/2006/main">
        <w:t xml:space="preserve">2: ምሳሌ 21፡1 - ልቢ ንጉስ ኣብ ኢድ እግዚኣብሄር ወሓዚ ማይ እዩ፤ ናብ ዝደለዮ ይጠውዮ።</w:t>
      </w:r>
    </w:p>
    <w:p/>
    <w:p>
      <w:r xmlns:w="http://schemas.openxmlformats.org/wordprocessingml/2006/main">
        <w:t xml:space="preserve">1 ዜና መዋእል ምዕራፍ 27 ኣብ ውደባን ምምሕዳርን ዝተፈላለዩ ክፍለ ሰራዊት ኣብ ውሽጢ እስራኤል፡ እንተላይ ወተሃደራዊ ኣዘዝቲ፡ ሰበስልጣን መንግስትን ካልኦት መራሕቲን ዘተኮረ እዩ።</w:t>
      </w:r>
    </w:p>
    <w:p/>
    <w:p>
      <w:r xmlns:w="http://schemas.openxmlformats.org/wordprocessingml/2006/main">
        <w:t xml:space="preserve">1ይ ሕጡበ-ጽሑፍ፦ ቁጽሪ ወተሃደራት እስራኤል ተቖጺሩ ኣብ ዓሰርተው ክልተ ክፍለ ሰራዊት ከም ዝምቀል ብምጥቃስ ነፍሲ ወከፎም ኣብ ዓመት ንሓደ ወርሒ ከም ዘገልግሉ ብምጥቃስ እያ እትጅምር። እዚ ክፍለ ሰራዊት እዚ ኣብ ትሕቲ ትእዛዝ ፍሉጣት ወተሃደራዊ መራሕቲ እዩ (1ዜና 27፡1-3)።</w:t>
      </w:r>
    </w:p>
    <w:p/>
    <w:p>
      <w:r xmlns:w="http://schemas.openxmlformats.org/wordprocessingml/2006/main">
        <w:t xml:space="preserve">2ይ ሕጡበ-ጽሑፍ፡- እቲ ትረኻ፡ ገለ ውልቀሰባት ኣብ ውሽጢ መንግስቲ ንፍሉይ ሓላፍነታት ክከታተሉ ብኸመይ ከም ዝተመዘዙ የጉልሕ። እዚኦም ድማ ንብረትን ጸጋን ዳዊት ዘመሓድሩ ሰበስልጣን፣ ሓላፊ መዝገብ ንጉስ፣ ከም ኣታኽልቲ ወይንን ኣውሊዕን ዝኣመሰሉ ናይ ሕርሻ ጉዳያት ሓላፍነት ዝስከሙን ካልኦት ንጥሪት ዝከታተሉን ይርከብዎም (1ዜና 27፡25-31)።</w:t>
      </w:r>
    </w:p>
    <w:p/>
    <w:p>
      <w:r xmlns:w="http://schemas.openxmlformats.org/wordprocessingml/2006/main">
        <w:t xml:space="preserve">3ይ ሕጡበ-ጽሑፍ፡- እቲ ትኹረት ናብ ምዝርዛር ኣስማት ናይዞም ሓለፍቲ ምስ በብተራኦም ይቕየር። እቲ ምዕራፍ ብዛዕባ ኣዘዝቲ ኣሽሓትን ኣማኢትን፡ መራሕቲ ቀቢላታት፡ ኣማኸርቲ ንጉስ፡ ኣመሓደርቲ ኣብ ዝተፈላለየ መዳያት መንግስቲ ዳዊት ብዝርዝር ይገልጽ (1ዜና 27፡4-24)።</w:t>
      </w:r>
    </w:p>
    <w:p/>
    <w:p>
      <w:r xmlns:w="http://schemas.openxmlformats.org/wordprocessingml/2006/main">
        <w:t xml:space="preserve">4ይ ሕጡበ-ጽሑፍ:እቲ ጸብጻብ እዞም ሰበ-ስልጣን እዚኣቶም ኣብ ምሉእ ንግስነቱ ኣብ ትሕቲ መሪሕነት ንጉስ ዳዊት ብኸመይ ብተኣማንነት ከም ዘገልገሉ ይገልጽ። ኣብ ወተሃደራዊ ጉዳያትን ሲቪላዊ ምምሕዳርን ደገፍ ስለ ዝህቡ ቁጽሮም ሰፊሕ እዩ ነይሩ (1 ዜና መዋእል 27፡32-34)።</w:t>
      </w:r>
    </w:p>
    <w:p/>
    <w:p>
      <w:r xmlns:w="http://schemas.openxmlformats.org/wordprocessingml/2006/main">
        <w:t xml:space="preserve">5ይ ሕጡበ-ጽሑፍ:ዮኣብ ወዲ ዘሩያ ኣብ ልዕሊ እቲ ሰራዊት ዋና ኣዛዚ ክኸውን ከሎ፡ ዮሳፋጥ ወዲ ኣሒሉድ ድማ መዝገብ ወይ ጸሓፊ ታሪኽ ምንባሩ ብምጥቃስ ምዕራፍ ይዛዝም። እዚ ሽመት እዚ ኣብ ግዜ ግዝኣት ዳዊት ዝነበሮም ጐሊሑ ዝረአ ተራ ዘንጸባርቕ እዩ (1ዜና 27፡34-37)።</w:t>
      </w:r>
    </w:p>
    <w:p/>
    <w:p>
      <w:r xmlns:w="http://schemas.openxmlformats.org/wordprocessingml/2006/main">
        <w:t xml:space="preserve">ብሓጺሩ ምዕራፍ ዕስራን ሸውዓተን ካብ 1 ዜና መዋእል ኣብ ውሽጢ እስራኤል ዝነበረ ውዳበን ምምሕዳርን ይገልጽ። ምቑጻር ወተሃደራት ምጉላሕ፣ ከምኡ’ውን ምሻም ወተሃደራዊ መራሕቲ። ኣስማት ምዝርዛር፡ ከምኡ’ውን ዝተፈላለየ ሓላፍነት ምምዳብ። እዚ ብሓጺሩ ምዕራፍ ንኽልቲኡ ንጉስ ዳዊት ኣብ ውሽጢ እስራኤል ዝተወደበ ስርዓት ምሕደራ ምምስራቱ ብዝተፈላለየ መዳያት ከም ወተሃደራዊ ክፍፍልታት ዝከታተሉ ብቑዓት ውልቀሰባት ብምሻሙን ኣብ ግዜኡ ርኡይ ጽፍሕታት ዝሓዙ ከም በዓል ዮኣብን ዮሳፋጥ ዝኣመሰሉ ወሰንቲ ሰባት ኣፍልጦ ዝሃቦምን ዘርኢ ታሪኻዊ ጸብጻብ ይህብ ንግስነቱ ኣብ መላእ መንግስቲ ስርዓትን ብልጽግናን ኣብ ምዕቃብ ብእሙን ኣገልግሎቶም ኣድማዒ መሪሕነት እናኣስመሩ።</w:t>
      </w:r>
    </w:p>
    <w:p/>
    <w:p>
      <w:r xmlns:w="http://schemas.openxmlformats.org/wordprocessingml/2006/main">
        <w:t xml:space="preserve">1 ዜና መዋእል 27:1 ደቂ እስራኤል ከኣ በብቑጽሮም፡ ማለት እቶም ሓለቓ ኣቦታትን ሓለቓ ኣሽሓትን ሚእትን፡ ከምኡውን እቶም ንንጉስ ዘገልግሉ ዝነበሩ ሓለቓታቶምን ወርሒ በብወርሒ ይኣትዉን ይወጹን ነበሩ ኣብ ኩለን ኣዋርሕ ዓመት፡ ካብ ነፍሲ ወከፍ ኮርስ ዕስራን ኣርባዕተን ሽሕ ነበሩ።</w:t>
      </w:r>
    </w:p>
    <w:p/>
    <w:p>
      <w:r xmlns:w="http://schemas.openxmlformats.org/wordprocessingml/2006/main">
        <w:t xml:space="preserve">እዚ ክፍሊ እዚ ንውደባ እስራኤላውያን ኣብ 24,000 ኣሃዱታት ዝገልጽ ኮይኑ፡ ኣብ ምሉእ ዓመት ወርሓዊ ተዘዋዋሪ ንንጉስ የገልግልዎ ነበሩ።</w:t>
      </w:r>
    </w:p>
    <w:p/>
    <w:p>
      <w:r xmlns:w="http://schemas.openxmlformats.org/wordprocessingml/2006/main">
        <w:t xml:space="preserve">1. ሓይሊ ውዳበ፡ ኣምላኽ ብኸመይ ናብ ሓድነት ይጽውዓና።</w:t>
      </w:r>
    </w:p>
    <w:p/>
    <w:p>
      <w:r xmlns:w="http://schemas.openxmlformats.org/wordprocessingml/2006/main">
        <w:t xml:space="preserve">2. ኣገዳስነት ምእዛዝ ትእዛዛት ኣምላኽ</w:t>
      </w:r>
    </w:p>
    <w:p/>
    <w:p>
      <w:r xmlns:w="http://schemas.openxmlformats.org/wordprocessingml/2006/main">
        <w:t xml:space="preserve">1. ማቴ 22፡37-39 - ንእግዚኣብሄር ኣምላኽካ ብምሉእ ልብኻን ብምሉእ ነፍስኻን ብምሉእ ሓሳብካን ኣፍቅሮ።</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1ይ ዜና መዋእል 27:2 ኣብታ ቀዳመይቲ ወርሒ ያሾብዓም ወዲ ዛብዲኤል ነበረ፡ ኣብ መሳርሕቱ ድማ ዕስራን ኣርባዕተን ሽሕ ነበሩ።</w:t>
      </w:r>
    </w:p>
    <w:p/>
    <w:p>
      <w:r xmlns:w="http://schemas.openxmlformats.org/wordprocessingml/2006/main">
        <w:t xml:space="preserve">ያሾብዓም ንመጀመርታ ወርሒ ኣገልግሎት መራሒ ቀዳማይ ክፍለ ሰራዊት 24 ሽሕ ወተሃደራት ነበረ።</w:t>
      </w:r>
    </w:p>
    <w:p/>
    <w:p>
      <w:r xmlns:w="http://schemas.openxmlformats.org/wordprocessingml/2006/main">
        <w:t xml:space="preserve">1. ኣገዳስነት ኣመራርሓን ብኣብነት ምምራሕን።</w:t>
      </w:r>
    </w:p>
    <w:p/>
    <w:p>
      <w:r xmlns:w="http://schemas.openxmlformats.org/wordprocessingml/2006/main">
        <w:t xml:space="preserve">2. ሓይሊ ሓድነት ብቑጽሪ።</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ኤፌሶን 4፡11-13 - ንገሊኦም ድማ ሃዋርያት፡ ሃዋርያት፤ ገሊኦም ድማ ነብያት፤ ገሊኦም ድማ ወንጌላውያን፤ ገሊኦም ድማ፡ ፓስተራትን መምህራንን፤ ንፍጽምና ቅዱሳን፡ ንዕዮ ኣገልግሎት፡ ንህንጸት ስጋ ክርስቶስ፡ ኩላትና ብሓድነት እምነትን ብፍልጠት ወዲ ኣምላኽን ናብ ፍጹም ሰብ ክሳዕ እንመጽእ፡ ናብ... መለክዒ ቁመት ምልኣት ክርስቶስ እዩ።</w:t>
      </w:r>
    </w:p>
    <w:p/>
    <w:p>
      <w:r xmlns:w="http://schemas.openxmlformats.org/wordprocessingml/2006/main">
        <w:t xml:space="preserve">1ይ ዜና መዋእል 27:3 ካብ ደቂ ጴረስ ኣብታ ቀዳመይቲ ወርሒ ሓለቓ ኲሎም ሓለቓ ሰራዊት ነበረ።</w:t>
      </w:r>
    </w:p>
    <w:p/>
    <w:p>
      <w:r xmlns:w="http://schemas.openxmlformats.org/wordprocessingml/2006/main">
        <w:t xml:space="preserve">እዚ ክፍሊ እዚ ኣብታ ቀዳመይቲ ወርሒ ዝነበረ መራሒ ሰራዊት ካብ ነገድ ጴረዝ ከም ዝነበረ ይነግረና።</w:t>
      </w:r>
    </w:p>
    <w:p/>
    <w:p>
      <w:r xmlns:w="http://schemas.openxmlformats.org/wordprocessingml/2006/main">
        <w:t xml:space="preserve">1. ሓይልና ካብ ሓድነት እዩ ዝመጽእ: ምትእኽኻብ ከመይ ጌሩ ንዝኾነ ነገር ክንስዕሮ ክሕግዘና ይኽእል እዩ።</w:t>
      </w:r>
    </w:p>
    <w:p/>
    <w:p>
      <w:r xmlns:w="http://schemas.openxmlformats.org/wordprocessingml/2006/main">
        <w:t xml:space="preserve">2. ንኣምላኽን ሃገርናን ምግልጋል፡ ንኽልቲኡ ብኸመይ ብመሪሕነት ከነኽብሮ ንኽእል</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ኣኽራን በቲ ሕበጡ ይንቀጥቀጡ እኳ እንተኾኑ፡ ምጉርምራምን ረግረግን እዩ።</w:t>
      </w:r>
    </w:p>
    <w:p/>
    <w:p>
      <w:r xmlns:w="http://schemas.openxmlformats.org/wordprocessingml/2006/main">
        <w:t xml:space="preserve">2. ኤፌሶን 6፡10-18 - "ኣብ መወዳእታ ብእግዚኣብሄርን ብሓይሊ ሓይሉን ኣጆኹም። ኣንጻር ተንኮላት ዲያብሎስ ክትቀውሙ ምእንቲ፡ ብዘሎ ኣጽዋር ኣምላኽ ተኸደኑ። ንሕና ኢና እንገብሮ።"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ተቓለሱ።ስለዚ፡ ምእንቲ ክትኮኑ፡ ምሉእ ዕጥቂ ኣምላኽ ውሰዱ ኣብታ ክፉእ መዓልቲ ክትጻወሩ እትኽእሉ፡ ኵሉ ጌርኩምውን ደው ምባል።እምበኣርሲ ኣብ ቀበቶ ሓቂ ተኣሲርኩም፡ ናይ ጽድቂ መትሓዚ ኣፍልቢ ለቢስኩም፡ ከም ጫማ ኣእጋርኩም ድማ ድልውነት ለቢስኩም ደው በሉ። ብወንጌል ሰላም ዝተዋህበ።ኣብ ኩሉ ኩነታት ንኹሉ ሃልሃልታ ፍላጻታት ናይቲ እኩይ ከተጥፍኣሉ እትኽእል ዋልታ እምነት ውሰድ፣ ቁራዕ ርእሲ ድሕነትን ሰይፊ መንፈስን ድማ ውሰድ፣ እዚ ድማ ቃል ናይ እዩ። ፈጣሪ."</w:t>
      </w:r>
    </w:p>
    <w:p/>
    <w:p>
      <w:r xmlns:w="http://schemas.openxmlformats.org/wordprocessingml/2006/main">
        <w:t xml:space="preserve">1ይ ዜና መዋእል 27:4 ኣብታ ካልአይቲ ወርሒ ድማ ዶዳይ ኣሆሃዊ ነበረ፡ ካብ መሰሉ ድማ ሚክሎት ሓለቓ ነበረ።</w:t>
      </w:r>
    </w:p>
    <w:p/>
    <w:p>
      <w:r xmlns:w="http://schemas.openxmlformats.org/wordprocessingml/2006/main">
        <w:t xml:space="preserve">ኣብ ካልኣይ ወርሒ ናይታ ዓመት፡ ዶዳይ ዝተባህለ ኣሆሃዊ ን24,000 ሰባት ይመርሕ ነበረ።</w:t>
      </w:r>
    </w:p>
    <w:p/>
    <w:p>
      <w:r xmlns:w="http://schemas.openxmlformats.org/wordprocessingml/2006/main">
        <w:t xml:space="preserve">1. ሓይሊ መሪሕነት፡ ኣብነት ዶዳይ</w:t>
      </w:r>
    </w:p>
    <w:p/>
    <w:p>
      <w:r xmlns:w="http://schemas.openxmlformats.org/wordprocessingml/2006/main">
        <w:t xml:space="preserve">2. ጸዋዕታ ኣምላኽ ምፍጻም፡ ፍቓዱ ንምፍጻም ብሓባር ምስራሕ</w:t>
      </w:r>
    </w:p>
    <w:p/>
    <w:p>
      <w:r xmlns:w="http://schemas.openxmlformats.org/wordprocessingml/2006/main">
        <w:t xml:space="preserve">1. ዘጸ 18፡21-22 - ካብ ኲሉ ህዝቢ ኸኣ ከም ንኣምላኽ ዚፈርሁ፡ ናይ ሓቂ ሰባት፡ ስስዐ ዚጸልኡ፡ ብቑዓት ሰባት ኣቕርብ። ከምዚኦም ዝበሉ ድማ ገዛእቲ ኣሽሓት፡ ሓለውቲ ሚእቲ፡ ሓለውቲ ሓምሳ፡ ሓለውቲ ዓሰርተታት ኪዀኑ ኣብ ልዕሊኦም ኣቐምጦም፡ ንህዝቢ ድማ በብእዋኑ ይፍረድዎ፡ ኵሉ ዓብዪ ነገር ድማ ናባኻ የምጽኡልካ ፡ ንእሽተይ ነገር ግና ይፈርድዎ፡ ከምኡ ንርእስኻ ይቐልል፡ ንሳቶም ድማ ምሳኻ ጾር ክስከሙ እዮም።</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1ይ ዜና መዋእል 27:5 ሳልሳይ ሓለቓ ሰራዊት ንሳልሳይ ወርሒ በናያ ወዲ ዮያዳ ሊቀ ካህናት ነበረ፡ ኣብ መሳርሕቱ ድማ ዕስራን ኣርባዕተን ሽሕ ነበሩ።</w:t>
      </w:r>
    </w:p>
    <w:p/>
    <w:p>
      <w:r xmlns:w="http://schemas.openxmlformats.org/wordprocessingml/2006/main">
        <w:t xml:space="preserve">እዚ ክፍሊ እዚ ንሳልሳይ ወርሒ ሳልሳይ ሓለቓ ሰራዊት ዝነበረን ኣብ መገዱ ድማ 24,000 ሰባት ዝነበሮን በናያ ወዲ ዮያዳ ይገልጽ።</w:t>
      </w:r>
    </w:p>
    <w:p/>
    <w:p>
      <w:r xmlns:w="http://schemas.openxmlformats.org/wordprocessingml/2006/main">
        <w:t xml:space="preserve">1. ኣገዳስነት መሪሕነት ኣብ መጽሓፍ ቅዱስ</w:t>
      </w:r>
    </w:p>
    <w:p/>
    <w:p>
      <w:r xmlns:w="http://schemas.openxmlformats.org/wordprocessingml/2006/main">
        <w:t xml:space="preserve">2. ግደ ካህናት ኣብ ጥንቲ</w:t>
      </w:r>
    </w:p>
    <w:p/>
    <w:p>
      <w:r xmlns:w="http://schemas.openxmlformats.org/wordprocessingml/2006/main">
        <w:t xml:space="preserve">1. 2 ሳሙኤል 23፡20 - በናያ ወዲ ዮያዳ ወዲ ጅግና ካብ ቃብዜል ድማ ብዙሕ ተግባራት ዝገበረ ክልተ ኣንበሳ ዝመስሉ ሰብ ሞኣብ ቀተለ፡ ወሪዱ ድማ ኣብ ማእከል ኣንበሳ ቀተለ ናይ ጉድጓድ ኣብ ግዜ በረድ።</w:t>
      </w:r>
    </w:p>
    <w:p/>
    <w:p>
      <w:r xmlns:w="http://schemas.openxmlformats.org/wordprocessingml/2006/main">
        <w:t xml:space="preserve">2. 1ነገ 1፡8 - ካህን ጻዶቅን በናያ ወዲ ዮያዳን ነብዪ ናታንን ሺሜይን ረይን እቶም ናይ ዳዊት ጀጋኑን ግና ምስ ኣዶንያ ኣይነበሩን።</w:t>
      </w:r>
    </w:p>
    <w:p/>
    <w:p>
      <w:r xmlns:w="http://schemas.openxmlformats.org/wordprocessingml/2006/main">
        <w:t xml:space="preserve">1ይ ዜና መዋእል 27:6 እቲ ኣብ መንጎ ሰላሳ፡ ልዕሊ ሰላሳ ድማ ሓያል ዝነበረ በናያ፡ ወዱ ድማ ኣሚዛባድ ነበረ።</w:t>
      </w:r>
    </w:p>
    <w:p/>
    <w:p>
      <w:r xmlns:w="http://schemas.openxmlformats.org/wordprocessingml/2006/main">
        <w:t xml:space="preserve">በናያ ካብቶም ሰላሳ ኤሊት ተዋጋእቲ ሓያል ተዋጋኢ ኮይኑ ወዱ ኣሚዛባድ ድማ ኣብ መስመሩ ነበረ።</w:t>
      </w:r>
    </w:p>
    <w:p/>
    <w:p>
      <w:r xmlns:w="http://schemas.openxmlformats.org/wordprocessingml/2006/main">
        <w:t xml:space="preserve">1. "ሓይሊ ሕድሪ፡ ሓይሊ ካብ ወለዶ ናብ ወለዶ ምሕላፍ"።</w:t>
      </w:r>
    </w:p>
    <w:p/>
    <w:p>
      <w:r xmlns:w="http://schemas.openxmlformats.org/wordprocessingml/2006/main">
        <w:t xml:space="preserve">2. "ናይ ትብዓትን ሓይልን ህይወት ምንባር"።</w:t>
      </w:r>
    </w:p>
    <w:p/>
    <w:p>
      <w:r xmlns:w="http://schemas.openxmlformats.org/wordprocessingml/2006/main">
        <w:t xml:space="preserve">1. እያሱ 1፡9፡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ምሳሌ 20፡29 "ክብሪ መንእሰያት ሓይሎም እዩ፡ ጽባቐ ኣረጋውያን ድማ ሽጉርቲ ጸጉሮም እዩ።"</w:t>
      </w:r>
    </w:p>
    <w:p/>
    <w:p>
      <w:r xmlns:w="http://schemas.openxmlformats.org/wordprocessingml/2006/main">
        <w:t xml:space="preserve">1ይ ዜና መዋእል 27:7 ራብዓይ ሓለቓ ራብዓይ ወርሒ ኣሳሄል ሓው ዮኣብ፡ ደድሕሪኡ ድማ ዘባድያ ወዱ፡ ኣብ መሳርሕቱ ድማ ዕስራን ኣርባዕተን ሽሕ ነበሩ።</w:t>
      </w:r>
    </w:p>
    <w:p/>
    <w:p>
      <w:r xmlns:w="http://schemas.openxmlformats.org/wordprocessingml/2006/main">
        <w:t xml:space="preserve">ኣሳሄል ሓው ዮኣብ ንራብዓይ ወርሒ ራብዓይ ሓለቓ ኰይኑ፡ ስዒቡ ድማ ወዱ ዘባድያስ ሓላፊ ዕስራን ኣርባዕተን ሽሕ ህዝቢ ነበረ።</w:t>
      </w:r>
    </w:p>
    <w:p/>
    <w:p>
      <w:r xmlns:w="http://schemas.openxmlformats.org/wordprocessingml/2006/main">
        <w:t xml:space="preserve">1. እግዚኣብሄር ንሰባት ናብ ናይ ስልጣንን ጽልዋን ቦታታት ንምእታው ብሚስጢራዊ መንገዲ ይሰርሕ።</w:t>
      </w:r>
    </w:p>
    <w:p/>
    <w:p>
      <w:r xmlns:w="http://schemas.openxmlformats.org/wordprocessingml/2006/main">
        <w:t xml:space="preserve">2. እግዚኣብሄር ነቶም ዝሓረዮም ስልጣንን ሓላፍነትን ይህቦም።</w:t>
      </w:r>
    </w:p>
    <w:p/>
    <w:p>
      <w:r xmlns:w="http://schemas.openxmlformats.org/wordprocessingml/2006/main">
        <w:t xml:space="preserve">1. 1ቆሮ 1፡26-29 - ኣሕዋተየ፡ ጸዋዕታኹም ሕሰቡ፡ ብዙሓት ካባኻትኩም ብናይ ዓለም መለክዒ ለባማት ኣይኮንኩምን፡ ብዙሓት ሓያላት ኣይነበሩን፡ ብዙሓት ካብ ክቡር ትውልዲ ኣይነበሩን። እግዚኣብሄር ግና ንለባማት ከሕፍር ኣብ ዓለም ዘሎ ዕሽነት መሪጹ፤ እግዚኣብሄር ነቲ ኣብ ዓለም ዝደኸመ መሪጹ ንሓያላት ከሕፍር፤ እግዚኣብሄር ነቲ ኣብ ዓለም ትሑትን ዝንዕቕን ዘይኰነ ነገራት እውን መሪጹ፡ ሓደ ሰብ ኣብ ቅድሚ ኣምላኽ ምእንቲ ኸይምካሕ፡ ነቲ ዘሎ ነገር ከጥፍኦ እዩ።</w:t>
      </w:r>
    </w:p>
    <w:p/>
    <w:p>
      <w:r xmlns:w="http://schemas.openxmlformats.org/wordprocessingml/2006/main">
        <w:t xml:space="preserve">2. መዝሙር ዳዊት 75፡6-7 - ካብ ምብራቕ ወይ ካብ ምዕራብ ኣይኰነን ካብ በረኻ ልዕል ኢሉ ዝመጽእ እምበር፡ ፍርዲ ዝፍጽም፡ ንሓደ ኣንቢሩ ንኻልእ ድማ ልዕል ዘብል ኣምላኽ እዩ።</w:t>
      </w:r>
    </w:p>
    <w:p/>
    <w:p>
      <w:r xmlns:w="http://schemas.openxmlformats.org/wordprocessingml/2006/main">
        <w:t xml:space="preserve">1ይ ዜና መዋእል 27:8 ሓምሻይ ሓለቓ ሓምሻይ ወርሒ ሻምሑት እቲ ኢዝራያዊ ነበረ፡ ኣብ መሳርሕቱ ድማ ዕስራን ኣርባዕተን ሽሕ ነበሩ።</w:t>
      </w:r>
    </w:p>
    <w:p/>
    <w:p>
      <w:r xmlns:w="http://schemas.openxmlformats.org/wordprocessingml/2006/main">
        <w:t xml:space="preserve">ኣብ ሓምሻይ ወርሒ ናይታ ዓመት ሓምሻይ ሓለቓ ሻምሑት እቲ ኢዝራያዊ ነበረ፣ ክፍለ ሰራዊቱ ድማ ዕስራን ኣርባዕተን ሽሕ ሰብ ነበሮ።</w:t>
      </w:r>
    </w:p>
    <w:p/>
    <w:p>
      <w:r xmlns:w="http://schemas.openxmlformats.org/wordprocessingml/2006/main">
        <w:t xml:space="preserve">1. ኣገዳስነት ውፉይ ኣመራርሓ</w:t>
      </w:r>
    </w:p>
    <w:p/>
    <w:p>
      <w:r xmlns:w="http://schemas.openxmlformats.org/wordprocessingml/2006/main">
        <w:t xml:space="preserve">2. ምድላው ኣምላኽ ንህዝቡ</w:t>
      </w:r>
    </w:p>
    <w:p/>
    <w:p>
      <w:r xmlns:w="http://schemas.openxmlformats.org/wordprocessingml/2006/main">
        <w:t xml:space="preserve">1. ኤፌሶን 4፡11-12 - ንቅዱሳን ንዕዮ ኣገልግሎት ንምዕጣቕ፡ ንህንጸት ድማ ንገሊኦም ሓዋርያት፡ ገሊኦም ድማ ነብያት፡ ገሊኦም ድማ ወንጌላውያን፡ ገሊኦም ድማ ጓሶትን መምህራንን ሃቦም ኣካል ክርስቶስ እዩ።</w:t>
      </w:r>
    </w:p>
    <w:p/>
    <w:p>
      <w:r xmlns:w="http://schemas.openxmlformats.org/wordprocessingml/2006/main">
        <w:t xml:space="preserve">2. 1ቆሮ 12፡27-28 - ሕጂ ንስኻትኩም ኣካል ክርስቶስ ኢኹም፡ ብውልቂ ድማ ኣባላቱ ኢኹም። እግዚኣብሔር ድማ ኣብ ቤተ ክርስቲያን መጀመርያ ሃዋርያት ካልኣይ ነብያት ሳልሳይ መምህራን ብድሕሪኡ ተኣምራት ብድሕሪኡ ውህበት ፈውሲ፡ ረድኤት፡ ምምሕዳር፡ ዝተፈላለየ ዓይነት ልሳን ሸይሙ ኣሎ።</w:t>
      </w:r>
    </w:p>
    <w:p/>
    <w:p>
      <w:r xmlns:w="http://schemas.openxmlformats.org/wordprocessingml/2006/main">
        <w:t xml:space="preserve">1ይ ዜና መዋእል 27:9 ሻድሻይ ሓለቓ ሻድሻይ ወርሒ ዒራ ወዲ ኢከሽ እቲ ተቆዓዊ ነበረ፡ ኣብ መሳርሕቱ ድማ ዕስራን ኣርባዕተን ሽሕ ነበሩ።</w:t>
      </w:r>
    </w:p>
    <w:p/>
    <w:p>
      <w:r xmlns:w="http://schemas.openxmlformats.org/wordprocessingml/2006/main">
        <w:t xml:space="preserve">ዒራ ወዲ ኢከሽ እቲ ተቆዓዊ ኣብ ሻድሻይ ወርሒ ናይ ዓመት ሻድሻይ ሓለቓ ሓለቓ ኮይኑ፣ ኣገልግሎቱ ድማ 24,000 ሰብኡት ነበሮ።</w:t>
      </w:r>
    </w:p>
    <w:p/>
    <w:p>
      <w:r xmlns:w="http://schemas.openxmlformats.org/wordprocessingml/2006/main">
        <w:t xml:space="preserve">1. ሓይሊ ሓድነት፡ ብሓባር ምስራሕ ዓበይቲ ነገራት ብኸመይ ክዓምም ከም ዝኽእል</w:t>
      </w:r>
    </w:p>
    <w:p/>
    <w:p>
      <w:r xmlns:w="http://schemas.openxmlformats.org/wordprocessingml/2006/main">
        <w:t xml:space="preserve">2. ዋጋ ኣገልግሎት፡ ኣብ ዝዓበየ ስእሊ እጃምና ብኸመይ ኣገዳሲ እዩ።</w:t>
      </w:r>
    </w:p>
    <w:p/>
    <w:p>
      <w:r xmlns:w="http://schemas.openxmlformats.org/wordprocessingml/2006/main">
        <w:t xml:space="preserve">1. መክብብ 4፡12 - "ሓደ እኳ እንተተሰዓረ፡ ክልተ ግን ንነብሶም ክከላኸሉ ይኽእሉ። ሰለስተ ሰንሰለት ዘለዎ ገመድ ቀልጢፉ ኣይስበርን እዩ።"</w:t>
      </w:r>
    </w:p>
    <w:p/>
    <w:p>
      <w:r xmlns:w="http://schemas.openxmlformats.org/wordprocessingml/2006/main">
        <w:t xml:space="preserve">2. ሮሜ 12፡4-8 - "ከምቲ ኣብ ሓደ ኣካል ብዙሕ ኣካላት ዘለና፡ እቲ ኣካላት ድማ ኲሉ ሓደ ዕዮ ዘይብልና፡ ከምኡ ድማ ንሕና ብዙሓት እኳ እንተኾንና፡ ብክርስቶስ ሓደ ኣካል ኢና፡ በብሓደ ድማ ኣብ ነንሕድሕድና ኣካል ኢና።" ከምቲ ዝተዋህበና ጸጋ ዝተፈላለየ ውህበት ስለ ዘሎና ንጠቐመሉ፡ ትንቢት እንተ ዀይኑ ምስ እምነትና ፡ ኣገልግሎት እንተ ዀይኑ፡ ኣብ ምግልጋልና፡ እቲ ዚምህር፡ ብትምህርቱ፡ እቲ ዚምዕድ፡ ኣብ ምምዕዳው እዩ። ;እቲ ኣበርክቶ ዝገብር፣ ብለጋስነት፣ እቲ ዝመርሕ፣ ብቕንኣት፣ እቲ ናይ ምሕረት ተግባራት ዝገብር፣ ብሓጎስ"።</w:t>
      </w:r>
    </w:p>
    <w:p/>
    <w:p>
      <w:r xmlns:w="http://schemas.openxmlformats.org/wordprocessingml/2006/main">
        <w:t xml:space="preserve">1ይ ዜና መዋእል 27:10 ሻብዓይቲ ሓለቓ ሻብዓይ ወርሒ ሄለዝ ፔሎናዊ ካብ ደቂ ኤፍሬም ነበረ፡ ኣብ መሳርሕቱ ድማ ዕስራን ኣርባዕተን ሽሕ ነበሩ።</w:t>
      </w:r>
    </w:p>
    <w:p/>
    <w:p>
      <w:r xmlns:w="http://schemas.openxmlformats.org/wordprocessingml/2006/main">
        <w:t xml:space="preserve">ሄለዝ ፔሎናዊ ካብ ነገድ ኤፍሬም ንሻብዓይ ወርሒ ሻብዓይ ሓለቓ ኮይኑ ሰራዊቱ ድማ ብዕስራን ኣርባዕተን ሽሕ ወተሃደራት ዝቖመ ነበረ።</w:t>
      </w:r>
    </w:p>
    <w:p/>
    <w:p>
      <w:r xmlns:w="http://schemas.openxmlformats.org/wordprocessingml/2006/main">
        <w:t xml:space="preserve">1. ሓይሊ እሙናት ህዝቢ ኣምላኽ፡ ሄለዝ ፔሎናዊትን ነገድ ኤፍሬምን</w:t>
      </w:r>
    </w:p>
    <w:p/>
    <w:p>
      <w:r xmlns:w="http://schemas.openxmlformats.org/wordprocessingml/2006/main">
        <w:t xml:space="preserve">2. ጻውዒት ሓድነት፡ ሄለዝ ፔሎናዊትን 24 ሽሕ ወተሃደራትን</w:t>
      </w:r>
    </w:p>
    <w:p/>
    <w:p>
      <w:r xmlns:w="http://schemas.openxmlformats.org/wordprocessingml/2006/main">
        <w:t xml:space="preserve">1. እያሱ 4፡12-13፡ ህዝቢ እስራኤል ንዮርዳኖስ ምስ ሰገረ፡ ዓሰርተው ክልተ ነገድ እስራኤል ንምውካል ካብቲ ሩባ ዓሰርተው ክልተ ኣእማን ተወሰደ።</w:t>
      </w:r>
    </w:p>
    <w:p/>
    <w:p>
      <w:r xmlns:w="http://schemas.openxmlformats.org/wordprocessingml/2006/main">
        <w:t xml:space="preserve">2. ኤፌሶን 4፡3፡ ሓድነት መንፈስ ብማእሰር ሰላም ክትሕሉ ኩሉ ጻዕሪ ግበር።</w:t>
      </w:r>
    </w:p>
    <w:p/>
    <w:p>
      <w:r xmlns:w="http://schemas.openxmlformats.org/wordprocessingml/2006/main">
        <w:t xml:space="preserve">1ይ ዜና መዋእል 27:11 ሻሙናይ ሓለቓ ሻሙናይ ወርሒ ሲብካይ እቲ ሑሻታዊ ካብ ዛራውያን ነበረ፡ ኣብ መሳርሕቱ ድማ ዕስራን ኣርባዕተን ሽሕ ነበሩ።</w:t>
      </w:r>
    </w:p>
    <w:p/>
    <w:p>
      <w:r xmlns:w="http://schemas.openxmlformats.org/wordprocessingml/2006/main">
        <w:t xml:space="preserve">ሲበካይ እቲ ሑሻታዊ ንሻሙናይ ወርሒ ሻሙናይ ሓለቓ ሓለቓ ኮይኑ፡ ብድምር 24,000 ሰብኡት ይከታተል ነበረ።</w:t>
      </w:r>
    </w:p>
    <w:p/>
    <w:p>
      <w:r xmlns:w="http://schemas.openxmlformats.org/wordprocessingml/2006/main">
        <w:t xml:space="preserve">1. ሓይሊ ተወፋይነት፡ ኣብ ንኣሽቱ ነገራት እሙን ምዃን</w:t>
      </w:r>
    </w:p>
    <w:p/>
    <w:p>
      <w:r xmlns:w="http://schemas.openxmlformats.org/wordprocessingml/2006/main">
        <w:t xml:space="preserve">2. ሓይሊ ሓድነት፡ ሓባራዊ ዕላማ ንምብጻሕ ብሓባር ምስራሕ</w:t>
      </w:r>
    </w:p>
    <w:p/>
    <w:p>
      <w:r xmlns:w="http://schemas.openxmlformats.org/wordprocessingml/2006/main">
        <w:t xml:space="preserve">1. ምሳሌ 27፡17 - ሓጺን ንሓጺን የስሕሎ፡ ሓደ ሰብ ድማ ንኻልእ ይስሕሎ።</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1ይ ዜና መዋእል 27:12 ታሽዓይ ሓለቓ ታሽዓይቲ ወርሒ ኣቢኤዘር ዓኔቶታዊ ካብ ብንያማውያን ነበረ፡ ኣብ መሳርሕቱ ድማ ዕስራን ኣርባዕተን ሽሕ ነበሩ።</w:t>
      </w:r>
    </w:p>
    <w:p/>
    <w:p>
      <w:r xmlns:w="http://schemas.openxmlformats.org/wordprocessingml/2006/main">
        <w:t xml:space="preserve">ኣቢኤዘር ኣኔቶታዊ ቤንያማዊ፡ ኣብ ታሽዓይ ወርሒ መበል ታሽዓይ ሓለቓ ኮይኑ 24,000 ሰራዊት ድማ ይሕዝ ነበረ።</w:t>
      </w:r>
    </w:p>
    <w:p/>
    <w:p>
      <w:r xmlns:w="http://schemas.openxmlformats.org/wordprocessingml/2006/main">
        <w:t xml:space="preserve">1. ብዕላማ ምግልጋል፡ መጽናዕቲ ኣቢኤዘር ኣኔቶታዊ</w:t>
      </w:r>
    </w:p>
    <w:p/>
    <w:p>
      <w:r xmlns:w="http://schemas.openxmlformats.org/wordprocessingml/2006/main">
        <w:t xml:space="preserve">2. ንስራሕ ተወፋይነት፡ ምድህሳስ ህይወት ኣቢኤዘር ኣኔቶታዊ</w:t>
      </w:r>
    </w:p>
    <w:p/>
    <w:p>
      <w:r xmlns:w="http://schemas.openxmlformats.org/wordprocessingml/2006/main">
        <w:t xml:space="preserve">1. ሉቃ 9፡23-24 - ሽዑ ንዅሎም፡ ወደ መዝሙረይ ክኸውን ዝደሊ፡ ንርእሱ ክሒዱ፡ መዓልታዊ መስቀሉ ኣልዒሉ ክስዕበኒ ይግባእ በሎም። ከመይሲ ህይወቱ ከድሕን ዝደሊ ክስእን እዩ፡ ምእንታይ ህይወቱ ዝሰኣነ ግና ከድሕና እዩ።</w:t>
      </w:r>
    </w:p>
    <w:p/>
    <w:p>
      <w:r xmlns:w="http://schemas.openxmlformats.org/wordprocessingml/2006/main">
        <w:t xml:space="preserve">2. 2ይ ቆሮንቶስ 5፡15 - እቶም ብህይወት ዘለዉ ምእንቲ እቲ ምእንታኦም ሞይቱ ዝተንሥኤ ደጊም ንርእሶም ምእንቲ ከይነብሩ፡ ምእንቲ ዅሉ ሞተ።</w:t>
      </w:r>
    </w:p>
    <w:p/>
    <w:p>
      <w:r xmlns:w="http://schemas.openxmlformats.org/wordprocessingml/2006/main">
        <w:t xml:space="preserve">1ይ ዜና መዋእል 27:13 ዓስራይ ሓለቓ ዓስራይ ወርሒ፡ ማሃራይ እቲ ኔቶፋታዊ፡ ካብ ዛርያዊ፡ ኣብ መሳርሕቱ ድማ ዕስራን ኣርባዕተን ሽሕ ነበሩ።</w:t>
      </w:r>
    </w:p>
    <w:p/>
    <w:p>
      <w:r xmlns:w="http://schemas.openxmlformats.org/wordprocessingml/2006/main">
        <w:t xml:space="preserve">ማሃራይ እቲ ኔቶፋታዊ ኣብ ዓስራይ ወርሒ መበል ዓስራይ ሓለቓ ኮይኑ፡ 24,000 ሰብኡት ድማ ኣብ መስመሩ ተመዲቦም።</w:t>
      </w:r>
    </w:p>
    <w:p/>
    <w:p>
      <w:r xmlns:w="http://schemas.openxmlformats.org/wordprocessingml/2006/main">
        <w:t xml:space="preserve">1. ሓይሊ ኣምላኽ ኣብ ድኻምና፦ ድሩትነትና ምፍላጥና ብኸመይ ናብ ኣምላኽ ኬቕርበና ይኽእል እዩ።</w:t>
      </w:r>
    </w:p>
    <w:p/>
    <w:p>
      <w:r xmlns:w="http://schemas.openxmlformats.org/wordprocessingml/2006/main">
        <w:t xml:space="preserve">2. ውሁድ ሓይሊ፡- ናብ ሓባራዊ ዕላማ ኣብ ምስግጋር ሓይሊ ሓድነት</w:t>
      </w:r>
    </w:p>
    <w:p/>
    <w:p>
      <w:r xmlns:w="http://schemas.openxmlformats.org/wordprocessingml/2006/main">
        <w:t xml:space="preserve">1. 2ይ ቆሮንቶስ 12፡9-10 - "ንሱ ግና ሓይለይ ብድኻም ይፍጸም እዩ እሞ፡ ጸጋይ ይኣኽለኩም እዩ በለኒ። ስለዚ ሓይሊ ክርስቶስ ምእንቲ ኺኸውን፡ ብዛዕባ ድኻመይ ብዝያዳ ብሓጐስ ክምካሕ እየ።" ኣብ ልዕለይ ይዓርፍ።</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1ይ ዜና መዋእል 27:14 መበል ዓሰርተው ሓደ ሓለቓ መበል ዓሰርተው ሓደ ወርሒ፡ በናያ እቲ ጲራቶናዊ፡ ካብ ደቂ ኤፍሬም፡ ኣብ መሳርሕቱ ድማ ዕስራን ኣርባዕተን ሽሕ ነበሩ።</w:t>
      </w:r>
    </w:p>
    <w:p/>
    <w:p>
      <w:r xmlns:w="http://schemas.openxmlformats.org/wordprocessingml/2006/main">
        <w:t xml:space="preserve">በናያ እቲ ጲራቶናዊ ካብ ነገድ ኤፍሬም ኣብ መበል ዓሰርተው ሓደ ወርሒ ሓለቓ ኮይኑ ተመዘዘ፡ ዕስራን ኣርባዕተን ሽሕ ድማ ሓላፊ ነበረ።</w:t>
      </w:r>
    </w:p>
    <w:p/>
    <w:p>
      <w:r xmlns:w="http://schemas.openxmlformats.org/wordprocessingml/2006/main">
        <w:t xml:space="preserve">1. ኣገዳስነት ኣምላኽ ዝሃቦ መሪሕነት ኣብ እዋን ቅልውላው።</w:t>
      </w:r>
    </w:p>
    <w:p/>
    <w:p>
      <w:r xmlns:w="http://schemas.openxmlformats.org/wordprocessingml/2006/main">
        <w:t xml:space="preserve">2. ሓይሊ እምነትን ምትእምማንን ኣብ እግዚኣብሔር ኣብ ግዜ ጸበባ።</w:t>
      </w:r>
    </w:p>
    <w:p/>
    <w:p>
      <w:r xmlns:w="http://schemas.openxmlformats.org/wordprocessingml/2006/main">
        <w:t xml:space="preserve">1. ምሳሌ 21፡1 - "ልቢ ንጉስ ከም ወሓይዝ ማይ ኣብ ኢድ እግዚኣብሄር እዩ፡ ናብ ዝደለዮ ይመልሶ።"</w:t>
      </w:r>
    </w:p>
    <w:p/>
    <w:p>
      <w:r xmlns:w="http://schemas.openxmlformats.org/wordprocessingml/2006/main">
        <w:t xml:space="preserve">2. ሮሜ 13፡1-2 - "ነፍሲ ወከፍ ነፍሲ ናብቶም ላዕለዎት ሓይልታት ይግዛእ። ብዘይካ ካብ ኣምላኽ ሓይሊ የልቦን። እቲ ዘሎ ሓይልታት ብኣምላኽ ዝተመደበ እዩ። ስለዚ ነቲ ሓይሊ ዝቃወም ዘበለ ነቲ ስርዓት ኣምላኽ ይቃወሞ።" " "</w:t>
      </w:r>
    </w:p>
    <w:p/>
    <w:p>
      <w:r xmlns:w="http://schemas.openxmlformats.org/wordprocessingml/2006/main">
        <w:t xml:space="preserve">1ይ ዜና መዋእል 27:15 መበል ዓሰርተው ክልተ ሓለቓ መበል ዓሰርተው ክልተ ወርሒ፡ ሄልዳይ እቲ ኔቶፋታዊ፡ ካብ ዖትኒኤል፡ ኣብ መሳርሕቱ ድማ ዕስራን ኣርባዕተን ሽሕ ነበሩ።</w:t>
      </w:r>
    </w:p>
    <w:p/>
    <w:p>
      <w:r xmlns:w="http://schemas.openxmlformats.org/wordprocessingml/2006/main">
        <w:t xml:space="preserve">ሄልዳይ እቲ ኔቶፋታዊ ንመበል ዓሰርተው ክልተ ወርሒ ሓለቓ ኮይኑ ን24,000 ሰባት ድማ ሓላፊ ነበረ።</w:t>
      </w:r>
    </w:p>
    <w:p/>
    <w:p>
      <w:r xmlns:w="http://schemas.openxmlformats.org/wordprocessingml/2006/main">
        <w:t xml:space="preserve">1. ሓይሊ ሓላፍነት፡ ከመይ ጌርካ ብኣድማዒ መንገዲ ትመርሕ</w:t>
      </w:r>
    </w:p>
    <w:p/>
    <w:p>
      <w:r xmlns:w="http://schemas.openxmlformats.org/wordprocessingml/2006/main">
        <w:t xml:space="preserve">2. ጻውዒት ኣምላኽ ንምግልጋል ምርዳእ፡ ዕላማና ኣብ ህይወት ምድህሳስ</w:t>
      </w:r>
    </w:p>
    <w:p/>
    <w:p>
      <w:r xmlns:w="http://schemas.openxmlformats.org/wordprocessingml/2006/main">
        <w:t xml:space="preserve">1. ማቴ 25፡14-30 ምሳሌ መክሊት።</w:t>
      </w:r>
    </w:p>
    <w:p/>
    <w:p>
      <w:r xmlns:w="http://schemas.openxmlformats.org/wordprocessingml/2006/main">
        <w:t xml:space="preserve">2. 1ይ ጢሞቴዎስ 3፡1-7 ብቑዓት ተዓዘብትን ዲያቆናትን።</w:t>
      </w:r>
    </w:p>
    <w:p/>
    <w:p>
      <w:r xmlns:w="http://schemas.openxmlformats.org/wordprocessingml/2006/main">
        <w:t xml:space="preserve">1ይ ዜና መዋእል 27:16 ኣብ ልዕሊ ነገዳት እስራኤል ድማ፡ ገዛኢ ሮቤላውያን ኤልያዘር ወዲ ዚክሪ፡ ካብ ስምኦናውያን ሸፋጥያ ወዲ ማዓካ ነበረ።</w:t>
      </w:r>
    </w:p>
    <w:p/>
    <w:p>
      <w:r xmlns:w="http://schemas.openxmlformats.org/wordprocessingml/2006/main">
        <w:t xml:space="preserve">እዚ ክፍሊ እዚ ክልተ ገዛእቲ ነገድ እስራኤል፡ ኤልያዘር ናይ ሮቤላውያንን ሸፋጥያ ናይ ስምኦናውያንን ይጠቅስ።</w:t>
      </w:r>
    </w:p>
    <w:p/>
    <w:p>
      <w:r xmlns:w="http://schemas.openxmlformats.org/wordprocessingml/2006/main">
        <w:t xml:space="preserve">1. ኣገዳስነት መሪሕነት ኣብ ነገድ እስራኤል</w:t>
      </w:r>
    </w:p>
    <w:p/>
    <w:p>
      <w:r xmlns:w="http://schemas.openxmlformats.org/wordprocessingml/2006/main">
        <w:t xml:space="preserve">2. ሕድሪ ኤልያዘርን ሸፋጥያን</w:t>
      </w:r>
    </w:p>
    <w:p/>
    <w:p>
      <w:r xmlns:w="http://schemas.openxmlformats.org/wordprocessingml/2006/main">
        <w:t xml:space="preserve">1. ዘዳ 1፡15-17 - ኣምላኽ ንመራሕቲ እስራኤል ንህዝቢ ክመርሕዎ ለባማትን ኣስተውዓልትን መራሕቲ ክሸሙ ዝሃቦም መምርሒ።</w:t>
      </w:r>
    </w:p>
    <w:p/>
    <w:p>
      <w:r xmlns:w="http://schemas.openxmlformats.org/wordprocessingml/2006/main">
        <w:t xml:space="preserve">2. ምሳሌ 29፡2 - ጻድቃን ስልጣን ምስ ዝህልዎም ህዝቢ ይሕጐስ፤ እኩይ ክገዝእ ከሎ ግና ህዝቢ ይሓዝን።</w:t>
      </w:r>
    </w:p>
    <w:p/>
    <w:p>
      <w:r xmlns:w="http://schemas.openxmlformats.org/wordprocessingml/2006/main">
        <w:t xml:space="preserve">1ይ ዜና መዋእል 27:17 ካብ ሌዋውያን ሓሻብያ ወዲ ቀሙኤል፡ ካብ ኣሮናውያን ጻዶቅ።</w:t>
      </w:r>
    </w:p>
    <w:p/>
    <w:p>
      <w:r xmlns:w="http://schemas.openxmlformats.org/wordprocessingml/2006/main">
        <w:t xml:space="preserve">እቲ ክፍሊ ክልተ ሌዋውያንን ኣሮናውያንን ይዝርዝር።</w:t>
      </w:r>
    </w:p>
    <w:p/>
    <w:p>
      <w:r xmlns:w="http://schemas.openxmlformats.org/wordprocessingml/2006/main">
        <w:t xml:space="preserve">1. እሙናት መራሕትና ናይ ምድጋፍ ግዴታና።</w:t>
      </w:r>
    </w:p>
    <w:p/>
    <w:p>
      <w:r xmlns:w="http://schemas.openxmlformats.org/wordprocessingml/2006/main">
        <w:t xml:space="preserve">2. ኣገዳስነት ሌዋውያንን ኣሮናውያንን።</w:t>
      </w:r>
    </w:p>
    <w:p/>
    <w:p>
      <w:r xmlns:w="http://schemas.openxmlformats.org/wordprocessingml/2006/main">
        <w:t xml:space="preserve">1. ዘጸ 28፡1 - "ኣሮን ሓውኻን ደቁን ካብ ማእከል ደቂ እስራኤል ናባኻ ውሰድ፡ ንሱ ብኽህነት ከገልግለኒ፡ ኣሮንን ናዳብን ኣቢሁን፡ ኤልኣዛርን" ኢታማር ደቂ ኣሮን።"</w:t>
      </w:r>
    </w:p>
    <w:p/>
    <w:p>
      <w:r xmlns:w="http://schemas.openxmlformats.org/wordprocessingml/2006/main">
        <w:t xml:space="preserve">2. 1ሳሙ 2፡35 - "ከምቲ ኣብ ልበይን ኣብ ሓሳበይን ዘሎ ዝገብር እሙን ካህን ከተንስኣኒ እየ፡ ጽኑዕ ቤት ድማ ክሰርሓሉ እየ፡ ንሱ ድማ ኣብ ቅድሚ ናተይ ክመላለስ እዩ።" ንዘለኣለም ዝተቐብኡ"።</w:t>
      </w:r>
    </w:p>
    <w:p/>
    <w:p>
      <w:r xmlns:w="http://schemas.openxmlformats.org/wordprocessingml/2006/main">
        <w:t xml:space="preserve">1ይ ዜና መዋእል 27:18 ካብ ይሁዳ ኤሊሁ ሓደ ካብ ኣሕዋት ዳዊት፡ ካብ ኢሳኮር ኦምሪ ወዲ ሚካኤል።</w:t>
      </w:r>
    </w:p>
    <w:p/>
    <w:p>
      <w:r xmlns:w="http://schemas.openxmlformats.org/wordprocessingml/2006/main">
        <w:t xml:space="preserve">ክፍሊ ክልተ ኣሕዋት ዳዊት ኤሊሁ ካብ ይሁዳን ኦምሪ ወዲ ሚካኤል ካብ ኢሳኮርን ኣብ 1 ዜና መዋእል 27፡18 ተጠቒሶም ኣለዉ።</w:t>
      </w:r>
    </w:p>
    <w:p/>
    <w:p>
      <w:r xmlns:w="http://schemas.openxmlformats.org/wordprocessingml/2006/main">
        <w:t xml:space="preserve">1. እግዚኣብሄር ብርክብና እዩ ዘራኽበና።</w:t>
      </w:r>
    </w:p>
    <w:p/>
    <w:p>
      <w:r xmlns:w="http://schemas.openxmlformats.org/wordprocessingml/2006/main">
        <w:t xml:space="preserve">2. ኣምላኽ ንሓደ ዕላማ እዩ ዝመርጸና።</w:t>
      </w:r>
    </w:p>
    <w:p/>
    <w:p>
      <w:r xmlns:w="http://schemas.openxmlformats.org/wordprocessingml/2006/main">
        <w:t xml:space="preserve">1. ሩት 1፡16-17 - ሩት ድማ፡ ኣነ ናብ ዝኸድካዮ ክኸይድ እየ እሞ፡ ከይሓድገካ፡ ካብ ደድሕሬኻውን ከይምለስ ለመነኒ። ኣብ እትሓድር ድማ ኣነ ክሓድር እየ፡ ህዝብኻ ህዝበይ፡ ኣምላኽካ ድማ ኣምላኸይ ክኸውን እዩ።</w:t>
      </w:r>
    </w:p>
    <w:p/>
    <w:p>
      <w:r xmlns:w="http://schemas.openxmlformats.org/wordprocessingml/2006/main">
        <w:t xml:space="preserve">2. ኤፌሶን 4፡1-6 - ኣነ እሱር እግዚኣብሄር እምበኣር፡ ነቲ እተጸዋዕኩምሉ ጸዋዕታ ብቑዕ ኰንኩም ክትመላለሱ እልምነኩም ኣሎኹ፡ ብዅሉ ትሕትናን ብትሕትናን ብትዕግስትን ብፍቕሪ ንሓድሕድኩም እናተዓገስኩም። ሓድነት መንፈስ ኣብ ማእሰር ሰላም ክጸንሕ ምጽዓር።</w:t>
      </w:r>
    </w:p>
    <w:p/>
    <w:p>
      <w:r xmlns:w="http://schemas.openxmlformats.org/wordprocessingml/2006/main">
        <w:t xml:space="preserve">1ይ ዜና መዋእል 27:19 ካብ ዛብሎን እስማያ ወዲ ኦብድያ፡ ካብ ንፍታሌም፡ ኤሪሞት ወዲ ኣዝርያል።</w:t>
      </w:r>
    </w:p>
    <w:p/>
    <w:p>
      <w:r xmlns:w="http://schemas.openxmlformats.org/wordprocessingml/2006/main">
        <w:t xml:space="preserve">እስማያስ ወዲ ኦብድያ ካብ ዛብሎንን ኤሪሞት ወዲ ኣዝርያል ካብ ንፍታሌምን ኣብ 1 ዜና መዋእል 27፡19 ተጠቒሶም ኣለዉ።</w:t>
      </w:r>
    </w:p>
    <w:p/>
    <w:p>
      <w:r xmlns:w="http://schemas.openxmlformats.org/wordprocessingml/2006/main">
        <w:t xml:space="preserve">1. ብስም ኣምላኽ ምጥርናፍ፡ ኣብነት እስማያስን ኤሪሞትን</w:t>
      </w:r>
    </w:p>
    <w:p/>
    <w:p>
      <w:r xmlns:w="http://schemas.openxmlformats.org/wordprocessingml/2006/main">
        <w:t xml:space="preserve">2. ምፍልላይ ብሓድነት ምብዳህ፡ ካብ እስማያስን ኤሪሞትን ምምሃር</w:t>
      </w:r>
    </w:p>
    <w:p/>
    <w:p>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2. ፊልጲ 2፡2-3 - ሓጎሰይ ብሓደ ኣተሓሳስባ፡ ሓደ ፍቕሪ ብምሓዝ፡ ብሙሉእ ልቦናን ሓደ ሓሳብን ሙሉእ። ካብ ርእሰ-ፍትወት ወይ ትዕቢት ዋላ ሓንቲ ኣይትግበሩ፣ ብትሕትና ንኻልኦት ካብ ገዛእ ርእስኹም ንላዕሊ ኣገደስቲ ቆጸሩ።</w:t>
      </w:r>
    </w:p>
    <w:p/>
    <w:p>
      <w:r xmlns:w="http://schemas.openxmlformats.org/wordprocessingml/2006/main">
        <w:t xml:space="preserve">1ይ ዜና መዋእል 27:20 ካብ ደቂ ኤፍሬም ሆሴእ ወዲ ኣዛዝያ፡ ካብ ፍርቂ ነገድ ምናሴ ዮኤል ወዲ ፔዳያ።</w:t>
      </w:r>
    </w:p>
    <w:p/>
    <w:p>
      <w:r xmlns:w="http://schemas.openxmlformats.org/wordprocessingml/2006/main">
        <w:t xml:space="preserve">ክልተ ደቂ እስራኤል ሆሴያን ዮኤልን ኣብ 1 ዜና መዋእል 27፡20 ተጠቒሶም ኣለዉ።</w:t>
      </w:r>
    </w:p>
    <w:p/>
    <w:p>
      <w:r xmlns:w="http://schemas.openxmlformats.org/wordprocessingml/2006/main">
        <w:t xml:space="preserve">1. ተኣማንነት መብጽዓታት ኣምላኽ፡ ሆሴእን ዮኤልን ኣብ መስመር ወለዶ እስራኤል</w:t>
      </w:r>
    </w:p>
    <w:p/>
    <w:p>
      <w:r xmlns:w="http://schemas.openxmlformats.org/wordprocessingml/2006/main">
        <w:t xml:space="preserve">2. ናይ ተኣማንነት ህይወት ምንባር፡ ካብ ሆሴእን ዮኤልን ዝረኸብናዮ ትምህርቲ</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እብራውያን 11፡7 - ብእምነት ኖህ ብዛዕባ ገና ዘይተራእየ ፍጻመታት ብኣምላኽ ምስ ተጠንቀቐ፡ ብፍርሒ ንኣድሓን ቤቱ መርከብ ሰረሐ። በዚ ድማ ንዓለም ፈሪዱ ወራሲ ናይቲ ብእምነት ዝመጽእ ጽድቂ ኮነ።</w:t>
      </w:r>
    </w:p>
    <w:p/>
    <w:p>
      <w:r xmlns:w="http://schemas.openxmlformats.org/wordprocessingml/2006/main">
        <w:t xml:space="preserve">1ይ ዜና መዋእል 27:21 ካብ ፍርቂ ነገድ ምናሴ ኣብ ጊልዓድ፡ ኢዶ ወዲ ዘካርያስ፡ ካብ ብንያም፡ ያዓሲል ወዲ ኣብኔር።</w:t>
      </w:r>
    </w:p>
    <w:p/>
    <w:p>
      <w:r xmlns:w="http://schemas.openxmlformats.org/wordprocessingml/2006/main">
        <w:t xml:space="preserve">ንጉስ ዳዊት ንኢዶ ወዲ ዘካርያስ ካብ ፍርቂ ነገድ ምናሴ ኣብ ጊልዓድ፡ ንያሲኤል ወዲ ኣብኔር ብዓል ብንያም ድማ ሓለውቲ ገይሩ ሸሞ።</w:t>
      </w:r>
    </w:p>
    <w:p/>
    <w:p>
      <w:r xmlns:w="http://schemas.openxmlformats.org/wordprocessingml/2006/main">
        <w:t xml:space="preserve">1. ኣምላኽ ንዕላማታቱ ንኸገልግሉ ንውልቀሰባት ኣብ ፍሉይ ተራ ይሸሞም።</w:t>
      </w:r>
    </w:p>
    <w:p/>
    <w:p>
      <w:r xmlns:w="http://schemas.openxmlformats.org/wordprocessingml/2006/main">
        <w:t xml:space="preserve">2. ነቲ ኣምላኽ ዝሃበና ግደ ምፍላጥን ምፍጻምን ኣገዳሲ እዩ።</w:t>
      </w:r>
    </w:p>
    <w:p/>
    <w:p>
      <w:r xmlns:w="http://schemas.openxmlformats.org/wordprocessingml/2006/main">
        <w:t xml:space="preserve">1.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2. 1ይ ሳሙኤል 3፡9 - ስለዚ ኤሊ ንሳሙኤል፡ ኪድ በጥ፡ እንተ ጸውዓካ ድማ፡ እግዚኣብሄር ተዛረብ፡ በሎ። ባርያኻ ይሰምዕ እዩ እሞ።</w:t>
      </w:r>
    </w:p>
    <w:p/>
    <w:p>
      <w:r xmlns:w="http://schemas.openxmlformats.org/wordprocessingml/2006/main">
        <w:t xml:space="preserve">1ይ ዜና መዋእል 27:22 ካብ ዳን ኣዛሬል ወዲ የሮሃም። እዚኣቶም መሳፍንቲ ነገድ እስራኤል እዮም ነይሮም።</w:t>
      </w:r>
    </w:p>
    <w:p/>
    <w:p>
      <w:r xmlns:w="http://schemas.openxmlformats.org/wordprocessingml/2006/main">
        <w:t xml:space="preserve">እዚ ካብ 1 ዜና መዋእል ዝወጸ ክፍሊ መሳፍንቲ ነገዳት እስራኤል ይዝርዝር፣ እንተላይ ኣዛሬል ወዲ የሮሃም ካብ ነገድ ዳን።</w:t>
      </w:r>
    </w:p>
    <w:p/>
    <w:p>
      <w:r xmlns:w="http://schemas.openxmlformats.org/wordprocessingml/2006/main">
        <w:t xml:space="preserve">1. ብሕሩያት መራሕቲ ኣቢሉ ዝተራእየ ተኣማንነት ኣምላኽ</w:t>
      </w:r>
    </w:p>
    <w:p/>
    <w:p>
      <w:r xmlns:w="http://schemas.openxmlformats.org/wordprocessingml/2006/main">
        <w:t xml:space="preserve">2. ሓይሊ ኣብ መንጎ ወለዶታት ተኣማንነት</w:t>
      </w:r>
    </w:p>
    <w:p/>
    <w:p>
      <w:r xmlns:w="http://schemas.openxmlformats.org/wordprocessingml/2006/main">
        <w:t xml:space="preserve">1. ዘፍጥረት 12፡2-3 - ካባኻትኩም ድማ ዓቢ ህዝቢ ክገብረኩም እየ፡ በረኸት ምእንቲ ክትኮኑ ድማ ክባርኸኩምን ስምኩም ከዕብየኩምን እየ።</w:t>
      </w:r>
    </w:p>
    <w:p/>
    <w:p>
      <w:r xmlns:w="http://schemas.openxmlformats.org/wordprocessingml/2006/main">
        <w:t xml:space="preserve">2. መዝሙር ዳዊት 78፡5-7 - ኣብ ያእቆብ ምስክርነት ኣቘመ፡ ኣብ እስራኤል ድማ ሕጊ ሰርዐ፡ ኣቦታትና ድማ ንደቆም ክምህርዎም ኣዘዞም፡ እቲ ዝቕጽል ወለዶ፡ እቶም ገና ዘይተወልዱ ውሉዳት ክፈልጥዎምን ተንሲኦም ክነግሩን። ንደቆም ተስፋኦም ኣብ ኣምላኽ ክገብሩን ግብሪ ኣምላኽ ከይርስዑን ትእዛዛቱ ክሕልዉን ኢዮም።</w:t>
      </w:r>
    </w:p>
    <w:p/>
    <w:p>
      <w:r xmlns:w="http://schemas.openxmlformats.org/wordprocessingml/2006/main">
        <w:t xml:space="preserve">1ይ ዜና መዋእል 27:23 እግዚኣብሄር ንእስራኤል ከም ከዋኽብቲ ሰማያት ከብዝሖ እየ ስለ ዝበለ፡ ዳዊት ግና ካብ ደቂ ዕስራ ዓመትን ትሕቲኡን ቁጽሮም ኣይወሰደን።</w:t>
      </w:r>
    </w:p>
    <w:p/>
    <w:p>
      <w:r xmlns:w="http://schemas.openxmlformats.org/wordprocessingml/2006/main">
        <w:t xml:space="preserve">እግዚኣብሄር ከምቶም ኣብ ሰማያት ዘለዉ ከዋኽብቲ ንብዝሒ እስራኤል ከም ዘዕብዮ ቃል ስለ ዝኣተወ፡ ዳዊት ትሕቲ ዕስራ ዓመት ዝዕድሚኦም ሰራዊት ምቑጻር ኣብዩ።</w:t>
      </w:r>
    </w:p>
    <w:p/>
    <w:p>
      <w:r xmlns:w="http://schemas.openxmlformats.org/wordprocessingml/2006/main">
        <w:t xml:space="preserve">1. መብጽዓታት ኣምላኽ እሙንን ሓቀኛን እዩ፤ ቃሉ ከም ዝሕሉ ክንኣምን ንኽእል ኢና። 2. ነቲ ኣምላኽ ዝሃበና በረኸት ብዝበለጸ ክንጥቀመሉ ክንጽዕር ይግባእ።</w:t>
      </w:r>
    </w:p>
    <w:p/>
    <w:p>
      <w:r xmlns:w="http://schemas.openxmlformats.org/wordprocessingml/2006/main">
        <w:t xml:space="preserve">1. ኢሳይያስ 40፡26፡ "ኣዒንትኹም ናብ ላዕሊ ኣልዕሉ፡ እንሆ ድማ መን እዩ ነዚ ዝፈጠረ፡ ንሰራዊቶም ብቑጽሪ ዘውጽእ፡ ንሱ ሓያል ስለ ዝኾነ፡ ብዓቢ ሓይሉ ብስሞም ይጽውዖም።" ሓይሊ፡ ሓደ እኳ ኣይወድእን እዩ።" 2. ኤፌሶን 3፡20፡ "እቲ ኣባና ዚዓዪ ሓይሊ፡ ልዕሊ እቲ እንልምኖን እንሓስቦን ዅሉ ኺገብር ዚኽእል፡ ነቲ ኣባና ዚዓዪ ሓይሊ እዩ።"</w:t>
      </w:r>
    </w:p>
    <w:p/>
    <w:p>
      <w:r xmlns:w="http://schemas.openxmlformats.org/wordprocessingml/2006/main">
        <w:t xml:space="preserve">1ይ ዜና መዋእል 27:24 ዮኣብ ወዲ ጽሩያ ክቖጽር ጀመረ፡ ንሱ ግና ኣብ ልዕሊ እስራኤል ቍጥዓ ስለ ዝወደቐ ኣይወድአን። እቲ ቍጽሪ እውን ኣብ ጸብጻብ ዘመን ንጉስ ዳዊት ኣይተቐመጠን።</w:t>
      </w:r>
    </w:p>
    <w:p/>
    <w:p>
      <w:r xmlns:w="http://schemas.openxmlformats.org/wordprocessingml/2006/main">
        <w:t xml:space="preserve">ዮኣብ ንህዝቢ እስራኤል ክቖጽር ጀመረ፡ ካብ ኣምላኽ ቁጥዓ ስለ ዘስዓበ ግን ኣይወድአን። እቲ ቍጽሪ ኣብ ዜና መዋእል ንጉስ ዳዊት ኣይተመዝገበን።</w:t>
      </w:r>
    </w:p>
    <w:p/>
    <w:p>
      <w:r xmlns:w="http://schemas.openxmlformats.org/wordprocessingml/2006/main">
        <w:t xml:space="preserve">1. ትእዛዛት ኣምላኽ ምእዛዝ ዘለዎ ኣገዳስነት።</w:t>
      </w:r>
    </w:p>
    <w:p/>
    <w:p>
      <w:r xmlns:w="http://schemas.openxmlformats.org/wordprocessingml/2006/main">
        <w:t xml:space="preserve">2. ሓይሊ ቁጥዓ ኣምላኽን ሳዕቤናቱን።</w:t>
      </w:r>
    </w:p>
    <w:p/>
    <w:p>
      <w:r xmlns:w="http://schemas.openxmlformats.org/wordprocessingml/2006/main">
        <w:t xml:space="preserve">1. ሮሜ 6፡16 - ነቲ ክፉእ ትምኒቱ ምእንቲ ክትእዘዝ ኣብ መዋቲ ስጋኻ ሓጢኣት ኣይትነግስ።</w:t>
      </w:r>
    </w:p>
    <w:p/>
    <w:p>
      <w:r xmlns:w="http://schemas.openxmlformats.org/wordprocessingml/2006/main">
        <w:t xml:space="preserve">2. መዝሙር ዳዊት 103፡11 - ሰማያት ኣብ ልዕሊ ምድሪ ኸምቲ ልዕል ዝበለ፡ ነቶም ዚፈርህዎ ፍቕሩ ዓብዪ እዩ።</w:t>
      </w:r>
    </w:p>
    <w:p/>
    <w:p>
      <w:r xmlns:w="http://schemas.openxmlformats.org/wordprocessingml/2006/main">
        <w:t xml:space="preserve">1ይ ዜና መዋእል 27:25 ኣብ ልዕሊ መዝገብ ንጉስ ድማ ኣዝማቬት ወዲ ኣዲኤል፡ ኣብ መዛግብቲ ኣብ መሮርን ኣብ ከተማታትን ኣብ ዓድታትን ኣብ ሓወልትን ድማ ዮናታን ወዲ ዑዝያ ነበረ።</w:t>
      </w:r>
    </w:p>
    <w:p/>
    <w:p>
      <w:r xmlns:w="http://schemas.openxmlformats.org/wordprocessingml/2006/main">
        <w:t xml:space="preserve">ኣዝማቬት መዝገብ ንጉስ ናይ ምክትታል ሓላፍነት ነበሮ: ዮናታን ድማ ነቲ ኣብ ግራውቲ: ከተማታት: ዓድታትን ሓወልትታትን ዝነበረ መኽዘናት ናይ ምክትታል ሓላፍነት ነበሮ።</w:t>
      </w:r>
    </w:p>
    <w:p/>
    <w:p>
      <w:r xmlns:w="http://schemas.openxmlformats.org/wordprocessingml/2006/main">
        <w:t xml:space="preserve">1. ኣገዳስነት እሙን መጋቢነት</w:t>
      </w:r>
    </w:p>
    <w:p/>
    <w:p>
      <w:r xmlns:w="http://schemas.openxmlformats.org/wordprocessingml/2006/main">
        <w:t xml:space="preserve">2. ብጸጋታትካ ንኣምላኽ ምውካል</w:t>
      </w:r>
    </w:p>
    <w:p/>
    <w:p>
      <w:r xmlns:w="http://schemas.openxmlformats.org/wordprocessingml/2006/main">
        <w:t xml:space="preserve">1. ሉቃ 16፡10-13 - ብውሑድ እሙን ብብዙሕ እውን እሙን ክኸውን እዩ።</w:t>
      </w:r>
    </w:p>
    <w:p/>
    <w:p>
      <w:r xmlns:w="http://schemas.openxmlformats.org/wordprocessingml/2006/main">
        <w:t xml:space="preserve">2. ምሳሌ 3፡9-10 - ብሃብትኻን ብቐዳማይ ፍረ ኩሉ ፍርያትካን ንእግዚኣብሄር ኣኽብሮ</w:t>
      </w:r>
    </w:p>
    <w:p/>
    <w:p>
      <w:r xmlns:w="http://schemas.openxmlformats.org/wordprocessingml/2006/main">
        <w:t xml:space="preserve">1ይ ዜና መዋእል 27:26 ኣብ ልዕሊ እቶም ንመሬት ንምሕራስ ዕዮ መሮር ዚገብሩ ዝነበሩ እዝሪ ወዲ ኬሉብ ነበረ።</w:t>
      </w:r>
    </w:p>
    <w:p/>
    <w:p>
      <w:r xmlns:w="http://schemas.openxmlformats.org/wordprocessingml/2006/main">
        <w:t xml:space="preserve">እዝሪ ወዲ ኬሉብ ሓላው ናይቶም ኣብ ግራት ዝሰርሑ እዩ ነይሩ።</w:t>
      </w:r>
    </w:p>
    <w:p/>
    <w:p>
      <w:r xmlns:w="http://schemas.openxmlformats.org/wordprocessingml/2006/main">
        <w:t xml:space="preserve">1. ኣገዳስነት ምግልጋል ንኣምላኽ ኣብ ኩሉ መዳይ ህይወት</w:t>
      </w:r>
    </w:p>
    <w:p/>
    <w:p>
      <w:r xmlns:w="http://schemas.openxmlformats.org/wordprocessingml/2006/main">
        <w:t xml:space="preserve">2. ሓይሊ እሙን ኣገልግሎት</w:t>
      </w:r>
    </w:p>
    <w:p/>
    <w:p>
      <w:r xmlns:w="http://schemas.openxmlformats.org/wordprocessingml/2006/main">
        <w:t xml:space="preserve">1. ቆሎሴ 3፡23-24 - "እቲ እትገብርዎ ዘበለ ንጐይታ እምበር ንሰብ ዘይኰነስ፡ ነቲ ርስቲ ዓስብኹም ካብ ጎይታ ከም እትቕበሉ ፈሊጥኩም፡ ንጐይታ ክርስቶስ ተገልግሉ ኣለኹም።"</w:t>
      </w:r>
    </w:p>
    <w:p/>
    <w:p>
      <w:r xmlns:w="http://schemas.openxmlformats.org/wordprocessingml/2006/main">
        <w:t xml:space="preserve">2. መክብብ 9፡10 - "ኣብታ እትኸደላ ሲኦል ስራሕ ወይ ሓሳብ ወይ ፍልጠት ወይ ጥበብ የልቦን እሞ፡ ኢድካ ዝረኸበቶ ዘበለ ብኹሉ ሓይልኻ ግበሮ።"</w:t>
      </w:r>
    </w:p>
    <w:p/>
    <w:p>
      <w:r xmlns:w="http://schemas.openxmlformats.org/wordprocessingml/2006/main">
        <w:t xml:space="preserve">1ይ ዜና መዋእል 27:27 ኣብ ልዕሊ እቲ ኣታኽልቲ ወይኒ ድማ ሽመይ እቲ ራማታዊ ነበረ፡ ኣብ ልዕሊ እቲ ንመኽዘን ወይኒ ዚኸውን ኣታኽልቲ ወይኒ ድማ ዛብዲ እቲ ሽፍማዊ ነበረ።</w:t>
      </w:r>
    </w:p>
    <w:p/>
    <w:p>
      <w:r xmlns:w="http://schemas.openxmlformats.org/wordprocessingml/2006/main">
        <w:t xml:space="preserve">ሺሜይ እቲ ራማታዊ ነቲ ኣታኽልቲ ወይኒ፡ ዛብዲ እቲ ሽፍማዊ ድማ ነቲ ኣታኽልቲ ወይኒ ይሕዝ ነበረ።</w:t>
      </w:r>
    </w:p>
    <w:p/>
    <w:p>
      <w:r xmlns:w="http://schemas.openxmlformats.org/wordprocessingml/2006/main">
        <w:t xml:space="preserve">1. ኣገዳስነት ልኡኽ ኣብ ምዕዋት ዓወት</w:t>
      </w:r>
    </w:p>
    <w:p/>
    <w:p>
      <w:r xmlns:w="http://schemas.openxmlformats.org/wordprocessingml/2006/main">
        <w:t xml:space="preserve">2. ሓባራዊ ዕላማ ንምዕዋት ብሓባር ምስራሕ ዘለዎ ዋጋ</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ፊልጲ 2፡3-4 - ብባእሲ ወይ ብኸንቱ ትዕቢት ሓደ እኳ ኣይግበር፤ ብትሕትና ግና ነፍሲ ወከፎም ንኻልኦት ካብ ገዛእ ርእሶም ይበልጽ። ነፍሲ ወከፍ ሰብ ንገዛእ ርእሱ እውን ኣይትጠምት።</w:t>
      </w:r>
    </w:p>
    <w:p/>
    <w:p>
      <w:r xmlns:w="http://schemas.openxmlformats.org/wordprocessingml/2006/main">
        <w:t xml:space="preserve">1 ዜና መዋእል 27:28 ኣብ ልዕሊ እቲ ኣብ ጐልጐል ዝነበረ ኣእዋም ኣውሊዕን ኣእዋም ሲኮሞርን ከኣ በዓል-ሓናን እቲ ገደራዊ ነበረ፡ ኣብ ልዕሊ ምድሪ ቤት ዘይቲ ድማ ዮኣስ ነበረ።</w:t>
      </w:r>
    </w:p>
    <w:p/>
    <w:p>
      <w:r xmlns:w="http://schemas.openxmlformats.org/wordprocessingml/2006/main">
        <w:t xml:space="preserve">በዓል ሃናን እቲ ገደራዊ ኣብ ታሕተዋይ ጐላጕል ኣእዋም ኣውሊዕን ሲካሞርን ይመርሕ ነበረ፣ ዮኣስ ድማ ሓላፊ ምድሪቤት ዘይቲ ነበረ።</w:t>
      </w:r>
    </w:p>
    <w:p/>
    <w:p>
      <w:r xmlns:w="http://schemas.openxmlformats.org/wordprocessingml/2006/main">
        <w:t xml:space="preserve">1. ነቲ ካብ ኣምላኽ ዝተዋህበና ህያባት ምምስጋን እዩ።</w:t>
      </w:r>
    </w:p>
    <w:p/>
    <w:p>
      <w:r xmlns:w="http://schemas.openxmlformats.org/wordprocessingml/2006/main">
        <w:t xml:space="preserve">2. ቦታናን ዕላማ ህይወትናን ምፍላጥ።</w:t>
      </w:r>
    </w:p>
    <w:p/>
    <w:p>
      <w:r xmlns:w="http://schemas.openxmlformats.org/wordprocessingml/2006/main">
        <w:t xml:space="preserve">1. ማቴ 6፡33 - "ቅድም መንግስቱን ጽድቁን ድለዩ፡ እዚ ኹሉ ድማ ክውሃበኩም እዩ።"</w:t>
      </w:r>
    </w:p>
    <w:p/>
    <w:p>
      <w:r xmlns:w="http://schemas.openxmlformats.org/wordprocessingml/2006/main">
        <w:t xml:space="preserve">2. መክብብ 3፡1 - "ንኹሉ ነገር ግዜ ኣለዎ፡ ኣብ ትሕቲ ሰማያት ንዝግበር ኩሉ ድማ ወቕቲ ኣለዎ።"</w:t>
      </w:r>
    </w:p>
    <w:p/>
    <w:p>
      <w:r xmlns:w="http://schemas.openxmlformats.org/wordprocessingml/2006/main">
        <w:t xml:space="preserve">1ይ ዜና መዋእል 27:29 ኣብ ልዕሊ እተን ኣብ ሳሮን ዚጓሰያ ኣባጊዕ ድማ ሺትራይ እቲ ሳሮናዊ ነበረ፡ ኣብ ልዕሊ እተን ኣብ ጎላጉል ዝነበራ ኣባጊዕ ድማ ሻፋት ወዲ ኣድላይ ነበረ።</w:t>
      </w:r>
    </w:p>
    <w:p/>
    <w:p>
      <w:r xmlns:w="http://schemas.openxmlformats.org/wordprocessingml/2006/main">
        <w:t xml:space="preserve">ኣብ ሳሮንን ኣብ ጎላጉልን ንመጓሰ ክከታተሉ ዝተመዘዙ ክልተ መራሕቲ ነበሩ፣ ንሳቶም ድማ ሺትራይ ሳሮናዊን ሻፋጥ ወዲ ዓድላይን እዮም።</w:t>
      </w:r>
    </w:p>
    <w:p/>
    <w:p>
      <w:r xmlns:w="http://schemas.openxmlformats.org/wordprocessingml/2006/main">
        <w:t xml:space="preserve">1. "ሓይሊ ሽመት"።</w:t>
      </w:r>
    </w:p>
    <w:p/>
    <w:p>
      <w:r xmlns:w="http://schemas.openxmlformats.org/wordprocessingml/2006/main">
        <w:t xml:space="preserve">2. "ምስ መራሒ ምግልጋል ዘለዎ ረብሓ"።</w:t>
      </w:r>
    </w:p>
    <w:p/>
    <w:p>
      <w:r xmlns:w="http://schemas.openxmlformats.org/wordprocessingml/2006/main">
        <w:t xml:space="preserve">1. ኤፌሶን 4፡11-12 - ንቅዱሳን ንሥጋ ክርስቶስ ንምህናጽ ዕዮ ኣገልግሎት ከዕጥቑ ሓዋርያት፡ ነብያት፡ ወንጌላውያን፡ ጓሶትን መምህራንን ሃቦም።</w:t>
      </w:r>
    </w:p>
    <w:p/>
    <w:p>
      <w:r xmlns:w="http://schemas.openxmlformats.org/wordprocessingml/2006/main">
        <w:t xml:space="preserve">2. 1ይ ጴጥሮስ 5፡1-4 - ስለዚ ነቶም ኣብ ማእከልኩም ዘለዉ ሽማግለታት፡ ከም ብጻይ ሽማግለን ምስክር መከራን ክርስቶስ፡ ከምኡውን ተኻፈልቲ ኣብቲ ዚግለጽ ክብሪ፡ መጓሰ ጓስዩ፡ እምዕዶም ኣለኹ እቲ ኣብ ማእከልኩም ዘሎ ኣምላኽ፡ ከምቲ ኣምላኽ ዝደልዮ፡ ብግዴታ ዘይኰነስ፡ ብፍቓዱ ዝከታተል፤ ብሃንቀውታ እምበር፡ ንሕሱር ረብሓ ኣይኰነን፤ ኣብ ልዕሊ እቶም ኣብ ስልጣንኩም ዘለዉ ዘይትዕብለሉ፡ ኣብነት መጓሰ ምዃን እምበር።</w:t>
      </w:r>
    </w:p>
    <w:p/>
    <w:p>
      <w:r xmlns:w="http://schemas.openxmlformats.org/wordprocessingml/2006/main">
        <w:t xml:space="preserve">1ይ ዜና መዋእል 27:30 ኣብ ልዕሊ ኣግማል ድማ ኦቢል እቲ እስማኤላዊ ነበረ፡ ኣብ ልዕሊ ኣእዱግ ድማ ይህደያ እቲ መሮኖታዊ ነበረ።</w:t>
      </w:r>
    </w:p>
    <w:p/>
    <w:p>
      <w:r xmlns:w="http://schemas.openxmlformats.org/wordprocessingml/2006/main">
        <w:t xml:space="preserve">ዖቢል እቲ እስማኤላዊ ነቲ ኣግማል፡ ይሕደያ እቲ መሮኖታዊ ድማ ተሓታቲ ኣእዱግ እዩ ነይሩ።</w:t>
      </w:r>
    </w:p>
    <w:p/>
    <w:p>
      <w:r xmlns:w="http://schemas.openxmlformats.org/wordprocessingml/2006/main">
        <w:t xml:space="preserve">1. እግዚኣብሄር ንኹላትና ዝተፈላለየ ተራን ሓላፍነትን ሂቡና እዩ፣ ግቡእና ብተኣማንነት ክንፍጽም ኣገዳሲ እዩ።</w:t>
      </w:r>
    </w:p>
    <w:p/>
    <w:p>
      <w:r xmlns:w="http://schemas.openxmlformats.org/wordprocessingml/2006/main">
        <w:t xml:space="preserve">2. እግዚኣብሔር ዝህበና ተራ ተቐቢልና ንኽብሩ ክንጥቀመሉ ፍቓደኛታት ክንከውን ይግባእ።</w:t>
      </w:r>
    </w:p>
    <w:p/>
    <w:p>
      <w:r xmlns:w="http://schemas.openxmlformats.org/wordprocessingml/2006/main">
        <w:t xml:space="preserve">1. 1ይ ቆሮንቶስ 10፡31 - እምበኣር፡ ትበልዑ፡ ትሰትዩ፡ ወይ ዝገበርኩምዎ ዘበለ፡ ኩሉ ንኽብሪ ኣምላኽ ግበሩ።</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1ይ ዜና መዋእል 27:31 ኣብ ልዕሊ እተን መጓሰ ድማ ያዚዝ እቲ ሃገራዊ ነበረ። እዚኦም ኩሎም ገዛእቲ ናይቲ ንጉስ ዳዊት ዝነበረ ንብረት እዮም ነይሮም።</w:t>
      </w:r>
    </w:p>
    <w:p/>
    <w:p>
      <w:r xmlns:w="http://schemas.openxmlformats.org/wordprocessingml/2006/main">
        <w:t xml:space="preserve">ንጉስ ዳዊት ንያዚዝ እቲ ሃገራዊ ኣብ ልዕሊ መጓሰኡ ገዛኢ ዀይኑ ኸገልግል ገበሮ።</w:t>
      </w:r>
    </w:p>
    <w:p/>
    <w:p>
      <w:r xmlns:w="http://schemas.openxmlformats.org/wordprocessingml/2006/main">
        <w:t xml:space="preserve">1. ኣገዳስነት ንፉዓት መራሕቲ</w:t>
      </w:r>
    </w:p>
    <w:p/>
    <w:p>
      <w:r xmlns:w="http://schemas.openxmlformats.org/wordprocessingml/2006/main">
        <w:t xml:space="preserve">2. ኣምላኽ ንመጓሰ ንጉስ ዳዊት ዝገበሮ ምድላው</w:t>
      </w:r>
    </w:p>
    <w:p/>
    <w:p>
      <w:r xmlns:w="http://schemas.openxmlformats.org/wordprocessingml/2006/main">
        <w:t xml:space="preserve">1. ኤርምያስ 3፡15 - "ከም ልበይ ድማ ጓሶት ክህበኩም እየ፡ ንሳቶም ድማ ብፍልጠትን ምስትውዓልን ክምግቡኹም እዮም።"</w:t>
      </w:r>
    </w:p>
    <w:p/>
    <w:p>
      <w:r xmlns:w="http://schemas.openxmlformats.org/wordprocessingml/2006/main">
        <w:t xml:space="preserve">2. መዝሙር ዳዊት 23፡1-3 - "እግዚኣብሄር ጓሳየይ እዩ፡ ኣይስእንን እየ። ኣብ ሓምላይ መጓሰ የደቅሰኒ። ኣብ ጥቓ ህዱእ ማያት ይመርሓኒ። ንነፍሰይ ይመልሳ።"</w:t>
      </w:r>
    </w:p>
    <w:p/>
    <w:p>
      <w:r xmlns:w="http://schemas.openxmlformats.org/wordprocessingml/2006/main">
        <w:t xml:space="preserve">1ይ ዜና መዋእል 27:32 ኣኮ ዮናታን ዳዊት ከኣ ኣማኻሪን ለባምን ጸሓፍን ነበረ፡ ይሂኤል ወዲ ሃክሞኒ ድማ ምስ ደቂ ንጉስ ነበረ።</w:t>
      </w:r>
    </w:p>
    <w:p/>
    <w:p>
      <w:r xmlns:w="http://schemas.openxmlformats.org/wordprocessingml/2006/main">
        <w:t xml:space="preserve">ይሂኤል ወዲ ሃክሞኒ ምስ ስድራ ንጉሳውያን ዝነበረ ለባምን ኣማኻሪን እዩ ነይሩ፣ ዮናታን ኣኮ ዳዊት እውን ለባምን ኣማኻርን ጸሓፍን እዩ ነይሩ።</w:t>
      </w:r>
    </w:p>
    <w:p/>
    <w:p>
      <w:r xmlns:w="http://schemas.openxmlformats.org/wordprocessingml/2006/main">
        <w:t xml:space="preserve">1. ኣምላኻዊ ጥበብ ንዅሉ ከመይ በረኸት እዩ።</w:t>
      </w:r>
    </w:p>
    <w:p/>
    <w:p>
      <w:r xmlns:w="http://schemas.openxmlformats.org/wordprocessingml/2006/main">
        <w:t xml:space="preserve">2. ኣገዳስነት ጥበባዊ ምኽሪ</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1ይ ዜና መዋእል 27:33 ኣሒቶፌል ድማ ኣማኻሪ ንጉስ ነበረ፡ ሑሻይ እቲ ኣርኪ ድማ ብጻይ ንጉስ ነበረ።</w:t>
      </w:r>
    </w:p>
    <w:p/>
    <w:p>
      <w:r xmlns:w="http://schemas.openxmlformats.org/wordprocessingml/2006/main">
        <w:t xml:space="preserve">ኣሒቶፌል ኣማኻሪ ንጉስ ክኸውን ከሎ ሑሻይ እቲ ኣርኪ ድማ ብጻይ ንጉስ ነበረ።</w:t>
      </w:r>
    </w:p>
    <w:p/>
    <w:p>
      <w:r xmlns:w="http://schemas.openxmlformats.org/wordprocessingml/2006/main">
        <w:t xml:space="preserve">1. ኣገዳስነት ጥበባዊ ምኽሪ ኣብ ህይወት።</w:t>
      </w:r>
    </w:p>
    <w:p/>
    <w:p>
      <w:r xmlns:w="http://schemas.openxmlformats.org/wordprocessingml/2006/main">
        <w:t xml:space="preserve">2. ኣምላኽ ነቶም ኣብ ስልጣን ዘለዉ ሰባት ኣብ ምሻሙ ዘለዎ መለኮታዊ ዕላማ።</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1 ዜና መዋእል 27:34 ድሕሪ ኣሒቶፌል ድማ ዮያዳ ወዲ በናያን ኣብያታርን፡ ሓለቓ ሰራዊት ንጉስ ድማ ዮኣብ ነበረ።</w:t>
      </w:r>
    </w:p>
    <w:p/>
    <w:p>
      <w:r xmlns:w="http://schemas.openxmlformats.org/wordprocessingml/2006/main">
        <w:t xml:space="preserve">እዚ ክፍሊ እዚ ንንጉስ ዳዊት ኣገደስቲ ዝነበሩ ሰለስተ ውልቀ-ሰባት ይጠቅስ: ኣሒቶፌል: ዮያዳን ዮኣብን።</w:t>
      </w:r>
    </w:p>
    <w:p/>
    <w:p>
      <w:r xmlns:w="http://schemas.openxmlformats.org/wordprocessingml/2006/main">
        <w:t xml:space="preserve">1. ኣገዳስነት ተኣማንነትን ተኣማንነትን ኣብ ዝምድናታት።</w:t>
      </w:r>
    </w:p>
    <w:p/>
    <w:p>
      <w:r xmlns:w="http://schemas.openxmlformats.org/wordprocessingml/2006/main">
        <w:t xml:space="preserve">2. ጽቡቕ ናይ ኣማኸርቲ ጉጅለ ምህላው ዘለዎ ረብሓ።</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1 ዜና መዋእል ምዕራፍ 28 ብዛዕባ እቲ ዳዊት ንህንጸት ቤተ መቕደስ ዝገበሮ ምድላዋትን ንሰሎሞን ከም ተካኢኡ ዝሃቦ ክሲን ዘተኮረ እዩ።</w:t>
      </w:r>
    </w:p>
    <w:p/>
    <w:p>
      <w:r xmlns:w="http://schemas.openxmlformats.org/wordprocessingml/2006/main">
        <w:t xml:space="preserve">1ይ ሕጡበ-ጽሑፍ፦ እቲ ምዕራፍ፡ ዳዊት ንዅሎም ሰበ-ስልጣን እስራኤል፡ እንተላይ ንኣዘዝቲ፡ ሓለቓታትን መራሕትን ብምእካብ እያ እትጅምር። ይዛረበሎምን ንታቦት ኪዳን ዝኸውን ቤት ክሃንጽ ከም ዝሓሰበ የፍልጥ፣ እዚ ድማ ምሳሌ ህላወ ኣምላኽ እዩ (1ዜና 28፡1-2)።</w:t>
      </w:r>
    </w:p>
    <w:p/>
    <w:p>
      <w:r xmlns:w="http://schemas.openxmlformats.org/wordprocessingml/2006/main">
        <w:t xml:space="preserve">2ይ ሕጡበ-ጽሑፍ፡- እቲ ትረኻ ዳዊት ንቤተ መቕደስ ንምህናጽ ዘለዎ ውልቃዊ ድሌት ከም ዝካፈል ግን ከኣ ዕማሙ ከም ዘይኮነ ብነቢይ ናታን ኣቢሉ ብኣምላኽ ከም ዝተነግሮ ዘጉልሕ እዩ። የግዳስ እግዚኣብሔር ነዚ ኣገዳሲ ተልእኾ ክፍጽም ንሰሎሞን ወዲ ዳዊት መሪጽዎ ኣሎ (1ዜና 28፡3-7)።</w:t>
      </w:r>
    </w:p>
    <w:p/>
    <w:p>
      <w:r xmlns:w="http://schemas.openxmlformats.org/wordprocessingml/2006/main">
        <w:t xml:space="preserve">3ይ ሕጡበ-ጽሑፍ፡ እቲ ትኹረት ናብቲ ዳዊት ንሰሎሞን ብዛዕባ ህንጸት ቤተ መቕደስ ዝሃቦ ክሲ ይኸይድ። ኣብ ዝተፈላለየ መዳያት ከም ፕላን ስነ ህንጻ፡ ዘድሊ ንዋት (ወርቅን ብሩርን ሓዊሱ)፡ ንፍሉይ ዕማማት ዘድልዩ ክኢላታት ሰራሕተኛታት፡ ከምኡ’ውን ነዚ ቅዱስ ግቡእ ኣብ ምፍጻም ሓያላትን ተባዕን ክኾኑ ምትብባዕን ዝርዝር መምርሕን መምርሕን ይህብ (1 ዜና መዋእል 28፡8- 10)።</w:t>
      </w:r>
    </w:p>
    <w:p/>
    <w:p>
      <w:r xmlns:w="http://schemas.openxmlformats.org/wordprocessingml/2006/main">
        <w:t xml:space="preserve">4ይ ሕጡበ-ጽሑፍ:እቲ ጸብጻብ ዳዊት ንኽልቲኡ ህንጻ ቤተ መቕደስን ኣቑሑቱን ንምህናጽ ካብ ኣምላኽ ዝተቐበሎ ኩሉ መደባት ንሰሎሞን ከመይ ከም ዘረከቦ ይገልጽ። እዚ መደባት እዚ ምስ መምርሒታት ኩሉ ብኸመይ ክግበር ከም ዘለዎ ብጽሑፍ ተዋሂቡ ኣሎ (1ዜና 28፡11-19)።</w:t>
      </w:r>
    </w:p>
    <w:p/>
    <w:p>
      <w:r xmlns:w="http://schemas.openxmlformats.org/wordprocessingml/2006/main">
        <w:t xml:space="preserve">5ይ ሕጡበ-ጽሑፍ:እቲ ምዕራፍ ይቕጽል ዳዊት ንሰሎሞን ብቐጥታ ኣብ ቅድሚ ኩሎም ዝተኣከቡ ሰበ-ስልጣን መደረ። ብኹሉ ልቡ ንኣምላኽ ክደልዮ፡ ትእዛዛቱ ክእዘዝ፡ ብመገዱ ክመላለስ፡ ከም ንጉስ ድማ እሙን ኮይኑ ክጸንሕ ይምሕጸኖ (1ዜና 28፡20-21)።</w:t>
      </w:r>
    </w:p>
    <w:p/>
    <w:p>
      <w:r xmlns:w="http://schemas.openxmlformats.org/wordprocessingml/2006/main">
        <w:t xml:space="preserve">6ይ ሕጡበ-ጽሑፍ:ዳዊት ነዚ መምርሒታት እዚ ብተኣማንነት እንተ ተኸቲልዎ ኣምላኽ ምስኡ ከም ዝኸውን ከም ዘረጋግጾ ብምጥቃስ እታ ምዕራፍ ትዛዝም። ብተወሳኺ ዳዊት ንኹሎም ኣብቲ ቦታ ዝነበሩ እስራኤላውያን ንሰሎሞን ኣብ ምህናጽ ቤተ መቕደስ ክድግፍዎ ይእዝዝ (1ዜና 28፡22-29)።</w:t>
      </w:r>
    </w:p>
    <w:p/>
    <w:p>
      <w:r xmlns:w="http://schemas.openxmlformats.org/wordprocessingml/2006/main">
        <w:t xml:space="preserve">ብሓጺሩ ምዕራፍ ዕስራን ሸሞንተን ካብ 1ይ ዜና መዋእል ምድላዋት ዳዊት ይገልጽ፣ ንሰሎሞን ድማ ንህንጸት ይኸስስ። ምእዋጅ ዕላማ ምጉላሕ፣ ከምኡ’ውን ብመለኮታዊ መምርሒ ብናታን ኣቢሉ። ዝተዋህበ ዝርዝር መምርሒታት ምጥቃስ፣ ከምኡ’ውን መደባት ምትሕልላፍ። እዚ ብሓጺሩ ምዕራፍ ንኽልቲኡ ንጉስ ዳዊት ንእግዚኣብሔር ቀዋሚ መሕደሪ ንምህናጽ ዘለዎ ዓሚቝ ድሌት ግን ከኣ ኣምላኽ ንሰሎሞን ከም ሃናጺኡ ምምራጹ ኣፍልጦ ዝሃቦን፣ ከምኡ’ውን ንመለኮታዊ ትእዛዛት ምእዛዝ ከም ዘጉልሕ ምስ ጽሑፋዊ ውጥናት ብጥንቃቐ መምርሒ ምሃቡ ዘርኢ ታሪኻዊ ጸብጻብ ይህብ ንዓወት ወሳኒ ዝኾነ ነዚ ቅዱስ ሓላፍነት እዚ ካብ ሓደ ወለዶ ዳዊት ናብ ካልእ ወለዶ ሰሎሞን እናተመሓላለፈ ኣብ ዙርያ ቀዋሚ መዋቕር ቤተ መቕደስ ዘማእከለ ናይ እስራኤል ናይ ኣምልኾ ልምድታት ክጭበጥ ምእንቲ።</w:t>
      </w:r>
    </w:p>
    <w:p/>
    <w:p>
      <w:r xmlns:w="http://schemas.openxmlformats.org/wordprocessingml/2006/main">
        <w:t xml:space="preserve">1ይ ዜና መዋእል 28:1 ዳዊት ድማ ንዅሎም መሳፍንቲ እስራኤልን መሳፍንቲ ነገዳትን ንሓለቓታት እቶም ንንጉስ ዘገልግሉ ዝነበሩ ጭፍራታትን ንሓለፍቲ ኣሽሓትን ሓለቓ ኣማኢትን መጋቢታትን ኣኪቡ። ኣብ ልዕሊ ኵሉ ሃብትን ርስትን ንጉስን ደቁን ምስ ሓለፍትን ምስ ጀጋኑን ምስ ኩሎም ጀጋኑን ክሳዕ ኢየሩሳሌም።</w:t>
      </w:r>
    </w:p>
    <w:p/>
    <w:p>
      <w:r xmlns:w="http://schemas.openxmlformats.org/wordprocessingml/2006/main">
        <w:t xml:space="preserve">ዳዊት ንዅሎም መራሕቲ እስራኤል ኣብ የሩሳሌም ኣከቦም።</w:t>
      </w:r>
    </w:p>
    <w:p/>
    <w:p>
      <w:r xmlns:w="http://schemas.openxmlformats.org/wordprocessingml/2006/main">
        <w:t xml:space="preserve">1. እሙናት መራሕቲ ክንከውን እግዚኣብሔር ይጽውዓና።</w:t>
      </w:r>
    </w:p>
    <w:p/>
    <w:p>
      <w:r xmlns:w="http://schemas.openxmlformats.org/wordprocessingml/2006/main">
        <w:t xml:space="preserve">2. ንጻውዒት ኣምላኽ ምእዛዝ ንዓወት ኣገዳሲ እዩ።</w:t>
      </w:r>
    </w:p>
    <w:p/>
    <w:p>
      <w:r xmlns:w="http://schemas.openxmlformats.org/wordprocessingml/2006/main">
        <w:t xml:space="preserve">1. 1ይ ጴጥሮስ 5፡2-3 "ከምቲ ኣምላኽ ከም ዝደልዮ ፍቓደኛታት ስለ ዝኾንኩም እምበር፡ ግድን ስለ ዝዀንኩም ዘይኰነስ፡ ጓሶት መጓሰ ኣምላኽ ኩኑ፡ ብሃንቀውታ ደኣ እምበር፡ ዘይቅኑዕ ጥቕሚ ኣይትስዕቡ።" ንምግልጋል፡ ኣብ ልዕሊ እቶም ብሓላፍነት ዝተዋህቡኻ ጐይታ ዘይኰነስ፡ ንመጓሰ ኣብነት ምዃን።”</w:t>
      </w:r>
    </w:p>
    <w:p/>
    <w:p>
      <w:r xmlns:w="http://schemas.openxmlformats.org/wordprocessingml/2006/main">
        <w:t xml:space="preserve">2. ምሳሌ 11፡14 "ብዘይ ለባም መሪሕነት ህዝቢ ይወድቕ፡ ብዙሓት ኣማኸርቲ ምህላዎም ውሕስነት ኣለዎ።"</w:t>
      </w:r>
    </w:p>
    <w:p/>
    <w:p>
      <w:r xmlns:w="http://schemas.openxmlformats.org/wordprocessingml/2006/main">
        <w:t xml:space="preserve">1ይ ዜና መዋእል 28:2 ሽዑ ንጉስ ዳዊት ብእግሩ ተንሲኡ፡ ኣሕዋተይን ህዝበይን ስምዑኒ፡ ኣነ ግና ንታቦት ኪዳን ዝኸውን ቤት ዕረፍቲ ክሃንጽ ኣብ ልበይ ነይሩኒ። እግዚኣብሄርን ንመንገዲ እግሪ ኣምላኽናን ንህንጸት ኣዳለወ።</w:t>
      </w:r>
    </w:p>
    <w:p/>
    <w:p>
      <w:r xmlns:w="http://schemas.openxmlformats.org/wordprocessingml/2006/main">
        <w:t xml:space="preserve">ንጉስ ዳዊት ንህዝቡ መደረ ከስምዕ ተንሲኡ ንታቦት ኪዳንን መትሓዚ እግርን ዝኸውን ቤተ መቕደስ ክሃንጽ ዘለዎ ድሌት ይገልጽ።</w:t>
      </w:r>
    </w:p>
    <w:p/>
    <w:p>
      <w:r xmlns:w="http://schemas.openxmlformats.org/wordprocessingml/2006/main">
        <w:t xml:space="preserve">1. ኣገዳስነት ስጉምቲ ምውሳድ፡ A ብዛዕባ ንጉስ ዳዊትን ቤተ መቕደስን ዝምልከት</w:t>
      </w:r>
    </w:p>
    <w:p/>
    <w:p>
      <w:r xmlns:w="http://schemas.openxmlformats.org/wordprocessingml/2006/main">
        <w:t xml:space="preserve">2. ሕልምኻ ምስዓብ፡ ንጉስ ዳዊት ከመይ ጌሩ ንልቡ ተኸቲሉ ቤተ መቕደስ ሰሪሑ</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ምሳሌ 16፡3 - "ስራሕካ ንእግዚኣብሄር ኣሕልፎ፡ መደባትካ ድማ ኪጸንዕ እዩ።"</w:t>
      </w:r>
    </w:p>
    <w:p/>
    <w:p>
      <w:r xmlns:w="http://schemas.openxmlformats.org/wordprocessingml/2006/main">
        <w:t xml:space="preserve">1ይ ዜና መዋእል 28:3 ኣምላኽ ግና ንስመይ ቤት ኣይክትሰርሓሉን ኢኻ፡ ሰብ ውግእ ስለ ዝነበርካን ደም ስለ ዘፍሰስካን፡ በለኒ።</w:t>
      </w:r>
    </w:p>
    <w:p/>
    <w:p>
      <w:r xmlns:w="http://schemas.openxmlformats.org/wordprocessingml/2006/main">
        <w:t xml:space="preserve">እግዚኣብሄር ንንጉስ ዳዊት ተዋጋኢ ስለ ዝነበረን ደም ስለ ዘፍሰሰን ቤተ መቕደስ ክሰርሓሉ ከም ዘይክእል ነገሮ።</w:t>
      </w:r>
    </w:p>
    <w:p/>
    <w:p>
      <w:r xmlns:w="http://schemas.openxmlformats.org/wordprocessingml/2006/main">
        <w:t xml:space="preserve">1. ናይ እግዚኣብሔር ጸጋ ንኹሉ ይርከብ ሕሉፍና ብዘየገድስ።</w:t>
      </w:r>
    </w:p>
    <w:p/>
    <w:p>
      <w:r xmlns:w="http://schemas.openxmlformats.org/wordprocessingml/2006/main">
        <w:t xml:space="preserve">2. ካብ ናይ ገዛእ ርእስና መደባት ንላዕሊ ፍቓድ ኣምላኽ ምስዓብ ኣገዳሲ እዩ።</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ኢሳይያስ 55፡8 - ሓሳባተይ ሓሳብኩም ኣይኰነን፡ መገድኹምውን መገድታተይ ኣይኰነን፡ ይብል እግዚኣብሄር።</w:t>
      </w:r>
    </w:p>
    <w:p/>
    <w:p>
      <w:r xmlns:w="http://schemas.openxmlformats.org/wordprocessingml/2006/main">
        <w:t xml:space="preserve">1 ዜና መዋእል 28:4 ግናኸ እግዚኣብሄር ኣምላኽ እስራኤል ንይሁዳ ገዛኢ ኪኸውን ሓረየ እሞ፡ ኣብ ልዕሊ እስራኤል ንዘለኣለም ንጉስ ክኸውን ቅድሚ ብዘሎ ቤት ኣቦይ ሓረየኒ። ካብ ቤት ይሁዳ ድማ ቤት ኣቦይ፤ ኣብ ደቂ ኣቦይ ድማ ኣብ ልዕሊ ብዘሎ እስራኤል ክነግሰኒ ደስ ኢሉኒ።</w:t>
      </w:r>
    </w:p>
    <w:p/>
    <w:p>
      <w:r xmlns:w="http://schemas.openxmlformats.org/wordprocessingml/2006/main">
        <w:t xml:space="preserve">ኣምላኽ ንንጉስ ዳዊት ገዛኢ እስራኤልን ቤት ይሁዳን ክኸውን ሓረየ።</w:t>
      </w:r>
    </w:p>
    <w:p/>
    <w:p>
      <w:r xmlns:w="http://schemas.openxmlformats.org/wordprocessingml/2006/main">
        <w:t xml:space="preserve">1. ምርጫ ኣምላኽ፡ ታሪኽ ንጉስ ዳዊት።</w:t>
      </w:r>
    </w:p>
    <w:p/>
    <w:p>
      <w:r xmlns:w="http://schemas.openxmlformats.org/wordprocessingml/2006/main">
        <w:t xml:space="preserve">2. ካብ ንጉስ ዳዊት ዝረኸብናዮ ትምህርቲ፦ ኣብ ውሳነታት ኣምላኽ ምትእምማን</w:t>
      </w:r>
    </w:p>
    <w:p/>
    <w:p>
      <w:r xmlns:w="http://schemas.openxmlformats.org/wordprocessingml/2006/main">
        <w:t xml:space="preserve">1. 1 ዜና መዋእል 28፡4</w:t>
      </w:r>
    </w:p>
    <w:p/>
    <w:p>
      <w:r xmlns:w="http://schemas.openxmlformats.org/wordprocessingml/2006/main">
        <w:t xml:space="preserve">2. መዝሙር ዳዊት 78፡70-71፡ ንዳዊት ባርያኡ መሪጹ ካብ መጓሰ ኣባጊዕ ወሰዶ፡ ካብ ምስዓቡ ዓበይቲ ኣባጊዕ ንያእቆብ ህዝቡ፡ ንእስራኤል ድማ ንርስቱ ክምግቦ ኣምጽኦ።</w:t>
      </w:r>
    </w:p>
    <w:p/>
    <w:p>
      <w:r xmlns:w="http://schemas.openxmlformats.org/wordprocessingml/2006/main">
        <w:t xml:space="preserve">1 ዜና መዋእል 28:5 ካብ ኵሎም ደቀይ ድማ፡ (እግዚኣብሄር ብዙሓት ኣወዳት ሂቡኒ እዩ እሞ፡ ንወደይ ሰሎሞን ኣብ ዝፋን መንግስቲ እግዚኣብሄር ኣብ ልዕሊ እስራኤል ኪቕመጥ ሓረየ።</w:t>
      </w:r>
    </w:p>
    <w:p/>
    <w:p>
      <w:r xmlns:w="http://schemas.openxmlformats.org/wordprocessingml/2006/main">
        <w:t xml:space="preserve">እግዚኣብሄር ንሰሎሞን ካብ ኩሎም ደቁ ኣብ ዝፋን መንግስቲ እግዚኣብሄር ኣብ ልዕሊ እስራኤል ክቕመጥ መረጾ።</w:t>
      </w:r>
    </w:p>
    <w:p/>
    <w:p>
      <w:r xmlns:w="http://schemas.openxmlformats.org/wordprocessingml/2006/main">
        <w:t xml:space="preserve">1. ልዑላውነት ኣምላኽ ኣብ ምምራጽ መራሕቲ</w:t>
      </w:r>
    </w:p>
    <w:p/>
    <w:p>
      <w:r xmlns:w="http://schemas.openxmlformats.org/wordprocessingml/2006/main">
        <w:t xml:space="preserve">2. ኣገዳስነት ተኣዛዝነትን ተኣማንነትን ንኣምላኽ</w:t>
      </w:r>
    </w:p>
    <w:p/>
    <w:p>
      <w:r xmlns:w="http://schemas.openxmlformats.org/wordprocessingml/2006/main">
        <w:t xml:space="preserve">1. ሮሜ 13፡1-7</w:t>
      </w:r>
    </w:p>
    <w:p/>
    <w:p>
      <w:r xmlns:w="http://schemas.openxmlformats.org/wordprocessingml/2006/main">
        <w:t xml:space="preserve">2. ምሳሌ 16፡10-13</w:t>
      </w:r>
    </w:p>
    <w:p/>
    <w:p>
      <w:r xmlns:w="http://schemas.openxmlformats.org/wordprocessingml/2006/main">
        <w:t xml:space="preserve">1ይ ዜና መዋእል 28:6 ንሱ ድማ፡ ሰሎሞን ወድኻ፡ ንቤተይን ኣጸዳተይን ኪሃንጽ እዩ፡ ወደይ ኪኸውን ሓሪየዮ እየ፡ ኣቦኡውን ክኸውን እየ እሞ፡ በለኒ።</w:t>
      </w:r>
    </w:p>
    <w:p/>
    <w:p>
      <w:r xmlns:w="http://schemas.openxmlformats.org/wordprocessingml/2006/main">
        <w:t xml:space="preserve">ንጉስ ዳዊት ወዱ ሰሎሞን ቤተ መቕደስ እግዚኣብሄር ክሃንጽ ምዃኑ ኣወጀ።</w:t>
      </w:r>
    </w:p>
    <w:p/>
    <w:p>
      <w:r xmlns:w="http://schemas.openxmlformats.org/wordprocessingml/2006/main">
        <w:t xml:space="preserve">1. ኣምላኽ ስርሑ ንኽፍጽሙ ሰባት ይመርጽ - 1 ዜና መዋእል 28፡6</w:t>
      </w:r>
    </w:p>
    <w:p/>
    <w:p>
      <w:r xmlns:w="http://schemas.openxmlformats.org/wordprocessingml/2006/main">
        <w:t xml:space="preserve">2. ኣምላኽ ፈቃርን እሙንን ኣቦ እዩ - 1 ዜና መዋእል 28፡6</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8፡14-16 - ብመንፈስ ኣምላኽ ዝምርሑ ኩሎም ደቂ ኣምላኽ እዮም። መንፈስ ባርነት ተቐቢልኩም እምበር፡ ናብ ፍርሒ ክትወድቁ ኣይኮንኩምን። "ኣባ! ኣቦይ!" ንሱ ድማ እቲ መንፈስና ምስ መንፈስና ደቂ ኣምላኽ ምዃንና ዝምስክር እዩ።</w:t>
      </w:r>
    </w:p>
    <w:p/>
    <w:p>
      <w:r xmlns:w="http://schemas.openxmlformats.org/wordprocessingml/2006/main">
        <w:t xml:space="preserve">1ይ ዜና መዋእል 28:7 ከምዛ ሎሚ ትእዛዛተይን ፍርድታተይን ንዘልኣለም ክገብር እንተ ዀይኑ፡ ንመንግስቱ ንዘለኣለም ከጽንዓ እየ።</w:t>
      </w:r>
    </w:p>
    <w:p/>
    <w:p>
      <w:r xmlns:w="http://schemas.openxmlformats.org/wordprocessingml/2006/main">
        <w:t xml:space="preserve">ንትእዛዛቱ እንተ ተኣዘዝና መንግስቲ ኣምላኽ ንዘለኣለም ክትነብር እያ።</w:t>
      </w:r>
    </w:p>
    <w:p/>
    <w:p>
      <w:r xmlns:w="http://schemas.openxmlformats.org/wordprocessingml/2006/main">
        <w:t xml:space="preserve">1. ህይወት ናይ ተኣዛዝነት ፈተና እያ።</w:t>
      </w:r>
    </w:p>
    <w:p/>
    <w:p>
      <w:r xmlns:w="http://schemas.openxmlformats.org/wordprocessingml/2006/main">
        <w:t xml:space="preserve">2. በረኸት እሙን ናብራ</w:t>
      </w:r>
    </w:p>
    <w:p/>
    <w:p>
      <w:r xmlns:w="http://schemas.openxmlformats.org/wordprocessingml/2006/main">
        <w:t xml:space="preserve">1. ዘዳ 28፡1-2 ነዚ ሎሚ ዝእዝዘኩም ዘለኹ ዅሉ ትእዛዛቱ ክትፍጽሙ ተጠንቂቕኩም፡ ንድምጺ እግዚኣብሄር ኣምላኽኩም ብተኣማንነት እንተ ተኣዚዝኩም፡ እግዚኣብሄር ኣምላኽኩም ልዕሊ ዅሎም ኣህዛብ ምድሪ ልዕል ክብለኩም እዩ።</w:t>
      </w:r>
    </w:p>
    <w:p/>
    <w:p>
      <w:r xmlns:w="http://schemas.openxmlformats.org/wordprocessingml/2006/main">
        <w:t xml:space="preserve">2. ሮሜ 12፡2 ፍቓድ ኣምላኽ እንታይ ምዃኑ፡ ሰናይን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1 ዜና መዋእል 28:8 እምብኣርሲ ኣብ ቅድሚ ብዘሎ እስራኤል ማሕበር እግዚኣብሄርን ኣብ ሰማዕቲ ኣምላኽናን፡ ነዛ ጽብቕቲ ምድሪ እዚኣ ምእንቲ ኽትወርስዋ፡ ምእንቲ ኽትከዱ፡ ንዅሉ ትእዛዛት እግዚኣብሄር ኣምላኽኩም ሓልዉን ድለዩን። ንዘለኣለም ብድሕሬኹም ንደቅኹም ርስቲ ክኸውን እዩ።</w:t>
      </w:r>
    </w:p>
    <w:p/>
    <w:p>
      <w:r xmlns:w="http://schemas.openxmlformats.org/wordprocessingml/2006/main">
        <w:t xml:space="preserve">እዚ ክፍሊ እዚ ንዅሎም እስራኤል ነታ ምድሪ ተስፋ ሒዞም ንመጻኢ ወለዶታት ከም ውርሻ ክገድፋ ትእዛዝ ኣምላኽ ክሕልዉን ክደልዩን ይጽውዕ።</w:t>
      </w:r>
    </w:p>
    <w:p/>
    <w:p>
      <w:r xmlns:w="http://schemas.openxmlformats.org/wordprocessingml/2006/main">
        <w:t xml:space="preserve">1. በረኸት ተኣዛዝነት፦ ትእዛዛት ኣምላኽ ምሕላው ብኸመይ ፍጻሜ ከም ዘምጽእ እዩ።</w:t>
      </w:r>
    </w:p>
    <w:p/>
    <w:p>
      <w:r xmlns:w="http://schemas.openxmlformats.org/wordprocessingml/2006/main">
        <w:t xml:space="preserve">2. ሕድሪ እምነት፡ መብጽዓታት ኣምላኽ ናብ ዝቕጽል ወለዶ ምትሕልላፍ</w:t>
      </w:r>
    </w:p>
    <w:p/>
    <w:p>
      <w:r xmlns:w="http://schemas.openxmlformats.org/wordprocessingml/2006/main">
        <w:t xml:space="preserve">1. ዘዳ 6፡4-9 - ንእግዚኣብሄር ኣምላኽካ ብምሉእ ልብኻ ኣፍቅሮ፡ ኣብ ኣእምሮኻውን ኣይትጸጋዕ</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1ይ ዜና መዋእል 28:9 እግዚኣብሄር ንዅሉ ልቢ ይምርምር፡ ንዅሉ ሓሳብ ሓሳባትውን ይርድኦ እዩ እሞ፡ ንኣምላኽ ኣቦኻ ፍለጦ፡ ብፍጹም ልብን ብፍቓድ ኣተሓሳስባን ኣገልግሎ፡ እንተ ንስኻ ትደልዮ፡ ንሱ ካባኻ ኪርከብ እዩ። እንተ ሓዲግካዮ ግና ንዘለኣለም ኪድርብየካ እዩ።</w:t>
      </w:r>
    </w:p>
    <w:p/>
    <w:p>
      <w:r xmlns:w="http://schemas.openxmlformats.org/wordprocessingml/2006/main">
        <w:t xml:space="preserve">ሰሎሞን ንእግዚኣብሔር ብፍጹም ልብን ፍቓደኛ ኣእምሮን ከገልግል ዝተጸውዐ እዩ ምኽንያቱ ኣምላኽ ንኹሉ ይፈልጥን ይርድኦን እዩ። ሰሎሞን ንኣምላኽ እንተ ደለዮ ክርከብ እዩ፡ እንተ ሓዲግዎ ግና እግዚኣብሔር ንዘለኣለም ክድርብዮ እዩ።</w:t>
      </w:r>
    </w:p>
    <w:p/>
    <w:p>
      <w:r xmlns:w="http://schemas.openxmlformats.org/wordprocessingml/2006/main">
        <w:t xml:space="preserve">1. መብጽዓ ተኣዛዝነት፦ ብፍጹም ልብን ፍቓደኛ ኣእምሮን ንኣምላኽ ምግልጋል</w:t>
      </w:r>
    </w:p>
    <w:p/>
    <w:p>
      <w:r xmlns:w="http://schemas.openxmlformats.org/wordprocessingml/2006/main">
        <w:t xml:space="preserve">2. ሓይሊ ፍቕሪ ኣምላኽ፡ ንዕኡ ምድላይን ምርካብን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1ይ ዜና መዋእል 28:10 ሕጂ ተጠንቀቑ፤ እግዚኣብሄር ንመቕደስ ቤት ክትሃንጽ ሓሪዩካ እዩ እሞ፡ ኣጆኻ ግበሮ።</w:t>
      </w:r>
    </w:p>
    <w:p/>
    <w:p>
      <w:r xmlns:w="http://schemas.openxmlformats.org/wordprocessingml/2006/main">
        <w:t xml:space="preserve">መሕለፊ እግዚኣብሄር ንዳዊት መቕደስ ክሃንጽ መሪጽዎ ኣሎ ንሱ ድማ ተባዕ ክኸውንን ክገብሮን ኣለዎ።</w:t>
      </w:r>
    </w:p>
    <w:p/>
    <w:p>
      <w:r xmlns:w="http://schemas.openxmlformats.org/wordprocessingml/2006/main">
        <w:t xml:space="preserve">1. ንጸዋዕታ ኣምላኽ ብትብዓት ተኣዘዝ</w:t>
      </w:r>
    </w:p>
    <w:p/>
    <w:p>
      <w:r xmlns:w="http://schemas.openxmlformats.org/wordprocessingml/2006/main">
        <w:t xml:space="preserve">2. ሕሩያት ኣምላኽ ዓበይቲ ነገራት ክገብሩ ተጸዊዖም</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መዝሙር ዳዊት 16፡8 - ንእግዚኣብሄር ወትሩ ኣብ ቅድመይ ኣቐሚጠዮ ኣለኹ፤ ኣብ የማነይ ስለ ዘሎ፡ ኣይክንቀጥቀጥን እየ።</w:t>
      </w:r>
    </w:p>
    <w:p/>
    <w:p>
      <w:r xmlns:w="http://schemas.openxmlformats.org/wordprocessingml/2006/main">
        <w:t xml:space="preserve">1 ዜና መዋእል 28:11 ሽዑ ዳዊት ንወዱ ሰሎሞን ቅርጺ በረንዳን ኣባይቱን መኽዘናትን ላዕለዎት ክፍልታትን ውሽጣዊ መደቀሲኡን ስፍራ እቲ... መንበር ምሕረት፣</w:t>
      </w:r>
    </w:p>
    <w:p/>
    <w:p>
      <w:r xmlns:w="http://schemas.openxmlformats.org/wordprocessingml/2006/main">
        <w:t xml:space="preserve">ዳዊት ንሰሎሞን ንቤተ መቕደስ ንምህናጽ ዝሕግዝ ቅዲ ሃቦ፣ እዚ ድማ በረንዳ፣ ኣባይቲ፣ መኽዘን ገንዘብ፣ ላዕለዎት ክፍልታት፣ ውሽጣዊ ክፍልታትን መንበር ምሕረትን ሓዊሱ እዩ።</w:t>
      </w:r>
    </w:p>
    <w:p/>
    <w:p>
      <w:r xmlns:w="http://schemas.openxmlformats.org/wordprocessingml/2006/main">
        <w:t xml:space="preserve">1. ኣገዳስነት ተኣዛዝነት፦ ንቤተ መቕደስ ንምህናጽ ዝሃቦ መምርሒታት ኣምላኽ ምስዓብ</w:t>
      </w:r>
    </w:p>
    <w:p/>
    <w:p>
      <w:r xmlns:w="http://schemas.openxmlformats.org/wordprocessingml/2006/main">
        <w:t xml:space="preserve">2. ምሕረት ኣምላኽ ምድላይ፡ ብዛዕባ ኣገዳስነት መንበር ምሕረት ምሕሳብ</w:t>
      </w:r>
    </w:p>
    <w:p/>
    <w:p>
      <w:r xmlns:w="http://schemas.openxmlformats.org/wordprocessingml/2006/main">
        <w:t xml:space="preserve">1. ዘዳ 12፡5-7 - መምርሒታት ኣምላኽ ንህንጸት ቤተ መቕደስ</w:t>
      </w:r>
    </w:p>
    <w:p/>
    <w:p>
      <w:r xmlns:w="http://schemas.openxmlformats.org/wordprocessingml/2006/main">
        <w:t xml:space="preserve">2. እብራውያን 4፡16 - ብምሕረቱ ተኣማሚንካ ናብ ዝፋን ጸጋ ኣምላኽ ምምጻእ</w:t>
      </w:r>
    </w:p>
    <w:p/>
    <w:p>
      <w:r xmlns:w="http://schemas.openxmlformats.org/wordprocessingml/2006/main">
        <w:t xml:space="preserve">1 ዜና መዋእል 28:12 ኣርኣያ እቲ ብመንፈስ ዝነበሮ ዅሉ፡ ኣጸድ ቤት እግዚኣብሄርን ኣብ ዙርያኡ ዘሎ ዅሉ ኽፍልታትን፡ መዛግብቲ ቤት ኣምላኽን መኽዘን ቤት እግዚኣብሄርን... ውፉያት ነገራት፤</w:t>
      </w:r>
    </w:p>
    <w:p/>
    <w:p>
      <w:r xmlns:w="http://schemas.openxmlformats.org/wordprocessingml/2006/main">
        <w:t xml:space="preserve">ዳዊት ብመንፈስ ኣምላኽ ተደሪኹ ቤተ መቕደስ እግዚኣብሄር ምስ ኣጸዳታቱን ኽፍልታቱን፡ መኽዘንን ውፉይ ነገራትን ክውጥንን ክሃንጽን እዩ።</w:t>
      </w:r>
    </w:p>
    <w:p/>
    <w:p>
      <w:r xmlns:w="http://schemas.openxmlformats.org/wordprocessingml/2006/main">
        <w:t xml:space="preserve">1. "ናይ እግዚኣብሄር መለኮታዊ መደባት ንህንጸት ቤተ መቕደስ ጎይታ"።</w:t>
      </w:r>
    </w:p>
    <w:p/>
    <w:p>
      <w:r xmlns:w="http://schemas.openxmlformats.org/wordprocessingml/2006/main">
        <w:t xml:space="preserve">2. "ንቤተ መቕደስ እግዚኣብሄር ንዳዊት ዝሃቦ ምትብባዕ ኣምላኽ"።</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መዝሙር ዳዊት 127፡1 - "እግዚኣብሄር ነታ ቤት እንተዘይሰሪሑ፡ እቶም ዝሃንጽዋ ንኸንቱ ይጽዕሩ።"</w:t>
      </w:r>
    </w:p>
    <w:p/>
    <w:p>
      <w:r xmlns:w="http://schemas.openxmlformats.org/wordprocessingml/2006/main">
        <w:t xml:space="preserve">1 ዜና መዋእል 28:13 ንጉጅለ ካህናትን ሌዋውያንን ከምኡውን ንዅሉ ዕዮ ኣገልግሎት ቤት እግዚኣብሄርን ንዅሉ ኣቓሑ ኣገልግሎትን ኣብ ቤት እግዚኣብሄር።</w:t>
      </w:r>
    </w:p>
    <w:p/>
    <w:p>
      <w:r xmlns:w="http://schemas.openxmlformats.org/wordprocessingml/2006/main">
        <w:t xml:space="preserve">ዳዊት ንሰሎሞን ቤተ መቕደስ እግዚኣብሄር ክሃንጽን ንጽገናኡን ከምኡ’ውን ነቶም ዘገልግልዋ ካህናትን ሌዋውያንን ከማልእ ኣዘዞ።</w:t>
      </w:r>
    </w:p>
    <w:p/>
    <w:p>
      <w:r xmlns:w="http://schemas.openxmlformats.org/wordprocessingml/2006/main">
        <w:t xml:space="preserve">1. ኣምላኽ ንህይወትና ክመርሓ ምፍቃድ፡ ከመይ ጌርና ትእዛዛቱ ክንሕሉ ንኽእል</w:t>
      </w:r>
    </w:p>
    <w:p/>
    <w:p>
      <w:r xmlns:w="http://schemas.openxmlformats.org/wordprocessingml/2006/main">
        <w:t xml:space="preserve">2. ኣገዳስነት ምግልጋል ጎይታ፡ ንቤቱ ምሕብሓብ</w:t>
      </w:r>
    </w:p>
    <w:p/>
    <w:p>
      <w:r xmlns:w="http://schemas.openxmlformats.org/wordprocessingml/2006/main">
        <w:t xml:space="preserve">1. መዝሙር ዳዊት 127፡1 - "እግዚኣብሄር ነታ ቤት እንተዘይሰሪሑ፡ እቶም ዝሃንጽዋ ንኸንቱ ይጽዕሩ።"</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1ይ ዜና መዋእል 28:14 ኣብ ክንዲ ወርቂ፡ ንዅሉ መሳርሒታት ኣገልግሎት፡ ካብ ወርቂ ብመምዘኒ ይህብ ነበረ። ብሩር ንዅሉ መሳርሒ ብሩር ብሚዛን፡ ንዅሉ መሳርሒታት ኵሉ ዓይነት ኣገልግሎት።</w:t>
      </w:r>
    </w:p>
    <w:p/>
    <w:p>
      <w:r xmlns:w="http://schemas.openxmlformats.org/wordprocessingml/2006/main">
        <w:t xml:space="preserve">ዳዊት ኣብ ቤተ መቕደስ ንኣገልግሎት ዝኸውን መሳርሒታት ንምስራሕ ወርቅን ብሩርን ሂቡ።</w:t>
      </w:r>
    </w:p>
    <w:p/>
    <w:p>
      <w:r xmlns:w="http://schemas.openxmlformats.org/wordprocessingml/2006/main">
        <w:t xml:space="preserve">1. ምድላው ኣምላኽ፦ ኣምላኽ ነቲ ዜድልየና ብኸመይ ከም ዚህበና እዩ።</w:t>
      </w:r>
    </w:p>
    <w:p/>
    <w:p>
      <w:r xmlns:w="http://schemas.openxmlformats.org/wordprocessingml/2006/main">
        <w:t xml:space="preserve">2. ዕላማ ኣገልግሎት፡ ከመይ ጌርና ብህይወትና ንኣምላኽ ከነገልግሎ ንኽእል</w:t>
      </w:r>
    </w:p>
    <w:p/>
    <w:p>
      <w:r xmlns:w="http://schemas.openxmlformats.org/wordprocessingml/2006/main">
        <w:t xml:space="preserve">1. 1 ዜና መዋእል 28፡14</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1ይ ዜና መዋእል 28:15 ንመቐመጢ ቀንዴላት ወርቅን ንመብራህቲ ወርቅን ብሚዛን ነፍሲ ወከፍ መቐመጢ ቀንዴላትን ንመብራህታቱን፡ ንመቐመጢ ቀንዴላት ብሩር ድማ ብሚዛን፡ ንመቐመጢ ቐንዴላትን ንመብራህትን መብራህታታ፡ ከከም ኣጠቓቕማ ነፍሲ ወከፍ መቐመጢ ሽምዓ።</w:t>
      </w:r>
    </w:p>
    <w:p/>
    <w:p>
      <w:r xmlns:w="http://schemas.openxmlformats.org/wordprocessingml/2006/main">
        <w:t xml:space="preserve">እቲ ክፍሊ ንቤተ መቕደስ ዝኸውን መቐመጢ ሽምዓን መብራህትን ንምስራሕ ዝወሃብ መምርሒ ይገልጽ።</w:t>
      </w:r>
    </w:p>
    <w:p/>
    <w:p>
      <w:r xmlns:w="http://schemas.openxmlformats.org/wordprocessingml/2006/main">
        <w:t xml:space="preserve">1. እግዚኣብሄር ዝጽውዓና እቲ ዝበለጸና ቅዱስ መስዋእቲ ክንገብር።</w:t>
      </w:r>
    </w:p>
    <w:p/>
    <w:p>
      <w:r xmlns:w="http://schemas.openxmlformats.org/wordprocessingml/2006/main">
        <w:t xml:space="preserve">2. ንኣምላኽ ነገራት ንምፍጣር ብትግሃት ምስራሕ ክብርን በረኸትን የምጽእ እዩ።</w:t>
      </w:r>
    </w:p>
    <w:p/>
    <w:p>
      <w:r xmlns:w="http://schemas.openxmlformats.org/wordprocessingml/2006/main">
        <w:t xml:space="preserve">1. ዘጸ 25፡31-40 እግዚኣብሔር ማሕደር ክስራሕ ይእዝዝ።</w:t>
      </w:r>
    </w:p>
    <w:p/>
    <w:p>
      <w:r xmlns:w="http://schemas.openxmlformats.org/wordprocessingml/2006/main">
        <w:t xml:space="preserve">2. ምሳሌ 16፡3 ስራሕካ ንእግዚኣብሄር ኣሕልፎ እሞ ክጸንዕ እዩ።</w:t>
      </w:r>
    </w:p>
    <w:p/>
    <w:p>
      <w:r xmlns:w="http://schemas.openxmlformats.org/wordprocessingml/2006/main">
        <w:t xml:space="preserve">1ይ ዜና መዋእል 28:16 ንመኣዲ እንጌራ፡ ንነፍሲ ወከፍ መኣዲ ድማ ብሚዛን ወርቂ ሃበ። ንሰደቓ ብሩርውን ከምኡ።</w:t>
      </w:r>
    </w:p>
    <w:p/>
    <w:p>
      <w:r xmlns:w="http://schemas.openxmlformats.org/wordprocessingml/2006/main">
        <w:t xml:space="preserve">ንጉስ ዳዊት ካብ እንጌራን ብሩርን መኣዲ ንምስራሕ ወርቅን ብሩርን ሃበ።</w:t>
      </w:r>
    </w:p>
    <w:p/>
    <w:p>
      <w:r xmlns:w="http://schemas.openxmlformats.org/wordprocessingml/2006/main">
        <w:t xml:space="preserve">1. ኣገዳስነት ልግሲ፡ መጽናዕቲ ንጉስ ዳዊት።</w:t>
      </w:r>
    </w:p>
    <w:p/>
    <w:p>
      <w:r xmlns:w="http://schemas.openxmlformats.org/wordprocessingml/2006/main">
        <w:t xml:space="preserve">2. ምድላው ኣምላኽ፦ ኣብነት ንጉስ ዳዊት።</w:t>
      </w:r>
    </w:p>
    <w:p/>
    <w:p>
      <w:r xmlns:w="http://schemas.openxmlformats.org/wordprocessingml/2006/main">
        <w:t xml:space="preserve">1. መዝሙር ዳዊት 34፡10 - "ኣናብስ ይስእኑ፡ ይጠምዩ ድማ፡ ንእግዚኣብሄር ዝደልይዎ ግና ሰናይ ነገር ኣይስእንን እዩ።"</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1ይ ዜና መዋእል 28:17 ንመትሓዚ ስጋን ሳእኒን ጽዋእን ጽሩይ ወርቂ ድማ፡ ኣብ ልዕሊ ሳእኒ ወርቂ ድማ ኣብ ነፍሲ ወከፍ ሳእኒ ወርቂ ይምዝኖ ነበረ። ኣብ ነፍሲ ወከፍ ሳእኒ ብሩር ድማ ብሚዛን ብሩር።</w:t>
      </w:r>
    </w:p>
    <w:p/>
    <w:p>
      <w:r xmlns:w="http://schemas.openxmlformats.org/wordprocessingml/2006/main">
        <w:t xml:space="preserve">ንጉስ ዳዊት ነቶም ህዝቢ ንኣቕሑ ቤተ መቕደስ ወርቅን ብሩርን ከዳልዉ መምርሒ ሃቦም።</w:t>
      </w:r>
    </w:p>
    <w:p/>
    <w:p>
      <w:r xmlns:w="http://schemas.openxmlformats.org/wordprocessingml/2006/main">
        <w:t xml:space="preserve">1. ኣገዳስነት ምሃብ ንስራሕ ጎይታ።</w:t>
      </w:r>
    </w:p>
    <w:p/>
    <w:p>
      <w:r xmlns:w="http://schemas.openxmlformats.org/wordprocessingml/2006/main">
        <w:t xml:space="preserve">2. ነቲ ኣምላኽ ዝሃበና ጸጋታት ብኸመይ ብዝበለጸ ክንጥቀመሉ ንኽእል።</w:t>
      </w:r>
    </w:p>
    <w:p/>
    <w:p>
      <w:r xmlns:w="http://schemas.openxmlformats.org/wordprocessingml/2006/main">
        <w:t xml:space="preserve">1. 2ይ ቆሮ 9፡6-8 (ውሑድ ዝዘርእ ውሑድ ክዓጽድ እዩ፡ እቲ ብዙሕ ዝዘርእ ድማ ብብዝሒ ክዓጽድ እዩ)</w:t>
      </w:r>
    </w:p>
    <w:p/>
    <w:p>
      <w:r xmlns:w="http://schemas.openxmlformats.org/wordprocessingml/2006/main">
        <w:t xml:space="preserve">2. ምሳሌ 3፡9-10 (ንእግዚኣብሄር ብሃብትኻን በዅሪ ፍረ ዅሉ ፍርያትካን ኣኽብሮ፡ ሽዑ ኣጉዶኻ ብብዝሒ ኪመልእ፡ ዕትሮኻ ድማ ብወይኒ ኪነድድ እዩ)።</w:t>
      </w:r>
    </w:p>
    <w:p/>
    <w:p>
      <w:r xmlns:w="http://schemas.openxmlformats.org/wordprocessingml/2006/main">
        <w:t xml:space="preserve">1ይ ዜና መዋእል 28:18 ንመሰውኢ ዕጣን ድማ ብሚዛን ወርቂ እተጻረየ። ነቲ ኣኽናፎም ዘርጊሑ ንታቦት ኪዳን እግዚኣብሄር ዚሽፍን ሰረገላ ኪሩቤል ዚኸውን ወርቂ ድማ እዩ።</w:t>
      </w:r>
    </w:p>
    <w:p/>
    <w:p>
      <w:r xmlns:w="http://schemas.openxmlformats.org/wordprocessingml/2006/main">
        <w:t xml:space="preserve">ዳዊት ንወዱ ሰሎሞን ንእግዚኣብሄር ቤተ መቕደስ ክሃንጽን ካብ ጽሩይ ወርቂ ክልተ ሰረገላታት ኪሩቤል ክሰርሕን መምርሒ ሃቦ።</w:t>
      </w:r>
    </w:p>
    <w:p/>
    <w:p>
      <w:r xmlns:w="http://schemas.openxmlformats.org/wordprocessingml/2006/main">
        <w:t xml:space="preserve">1. ኣገዳስነት ህይወትና ንኣምላኽ ምውፋይ</w:t>
      </w:r>
    </w:p>
    <w:p/>
    <w:p>
      <w:r xmlns:w="http://schemas.openxmlformats.org/wordprocessingml/2006/main">
        <w:t xml:space="preserve">2. ሓይሊ ወርቅን ውክልና እምነቱን</w:t>
      </w:r>
    </w:p>
    <w:p/>
    <w:p>
      <w:r xmlns:w="http://schemas.openxmlformats.org/wordprocessingml/2006/main">
        <w:t xml:space="preserve">1. ዘጸ 25፡18-20 - ክልተ ኪሩቤል ድማ ካብ ወርቂ ግበር፡ ካብ መውቃዕቲ ስራሕ ድማ ኣብ ክልተ ጫፋት መንበር ምሕረት ግበር።</w:t>
      </w:r>
    </w:p>
    <w:p/>
    <w:p>
      <w:r xmlns:w="http://schemas.openxmlformats.org/wordprocessingml/2006/main">
        <w:t xml:space="preserve">19 ነቲ ሓደ ኪሩቤል በቲ ሓደ ጫፉ፡ ነቲ ኻልኣይ ኪሩቤል ድማ በቲ ኻልእ ጫፉ ግበሩ፡ ካብቲ መንበር ምሕረት ድማ ኪሩቤል ብኽልተ ጫፉ ግበሩ።</w:t>
      </w:r>
    </w:p>
    <w:p/>
    <w:p>
      <w:r xmlns:w="http://schemas.openxmlformats.org/wordprocessingml/2006/main">
        <w:t xml:space="preserve">20 ኪሩቤል ድማ ነቲ መንበር ምሕረት ብኣኽናፎም እናሸፈኑ፡ ኣኽናፎም ናብ ላዕሊ ይዝርግሑ፡ ገጾም ድማ ንሓድሕዶም ይጥምቱ። ገጽ ኪሩቤል ናብቲ መንበር ምሕረት ኪኸውን እዩ።</w:t>
      </w:r>
    </w:p>
    <w:p/>
    <w:p>
      <w:r xmlns:w="http://schemas.openxmlformats.org/wordprocessingml/2006/main">
        <w:t xml:space="preserve">2. ምሳሌ 3፡9-10 - ንእግዚኣብሄር ብሃብትኻን በዅሪ ፍረ ዅሉ ፍረኻን ኣኽብሮ።</w:t>
      </w:r>
    </w:p>
    <w:p/>
    <w:p>
      <w:r xmlns:w="http://schemas.openxmlformats.org/wordprocessingml/2006/main">
        <w:t xml:space="preserve">10 ከምኡ ድማ ኣጉዶኻ ብብዝሒ ኪመልእ፡ ጸቕጥታትካ ድማ ብሓድሽ ወይኒ ኪነድድ እዩ።</w:t>
      </w:r>
    </w:p>
    <w:p/>
    <w:p>
      <w:r xmlns:w="http://schemas.openxmlformats.org/wordprocessingml/2006/main">
        <w:t xml:space="preserve">1ይ ዜና መዋእል 28:19 እዚ ዅሉ፡ እግዚኣብሄር ብኢዱ ኣብ ልዕለይ ብጽሑፍ ኣስተውዒሉኒ፡ ኵሉ ግብሪ እዚ ኣርእስቲ እዚ፡ በሎ።</w:t>
      </w:r>
    </w:p>
    <w:p/>
    <w:p>
      <w:r xmlns:w="http://schemas.openxmlformats.org/wordprocessingml/2006/main">
        <w:t xml:space="preserve">ንዳዊት ካብ እግዚኣብሄር ምስትውዓልን ምስትውዓልን ተዋህቦ፣ እዚ ድማ ንዕዮ ቤተ መቕደስ ከመይ ጌሩ ከም ዝፍጽም ኣርኣያ ሂብዎ።</w:t>
      </w:r>
    </w:p>
    <w:p/>
    <w:p>
      <w:r xmlns:w="http://schemas.openxmlformats.org/wordprocessingml/2006/main">
        <w:t xml:space="preserve">1. መምርሒ ኣምላኽ - ንመሪሕነት ኣምላኽ ምእማንን ምስዓብን ምምሃር።</w:t>
      </w:r>
    </w:p>
    <w:p/>
    <w:p>
      <w:r xmlns:w="http://schemas.openxmlformats.org/wordprocessingml/2006/main">
        <w:t xml:space="preserve">2. ቅዲ ኣምላኽ - ንድፊ ኣምላኽ ኣብ ህይወትና ምፍላጥ።</w:t>
      </w:r>
    </w:p>
    <w:p/>
    <w:p>
      <w:r xmlns:w="http://schemas.openxmlformats.org/wordprocessingml/2006/main">
        <w:t xml:space="preserve">1.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1ይ ዜና መዋእል 28:20 ዳዊት ድማ ንወዱ ሰሎሞን፡ እግዚኣብሄር ኣምላኽ፡ ኣምላኸይ ምሳኻ ኪኸውን እዩ እሞ፡ ኣጆኻ፡ ኣጆኻ፡ ግበሮ፡ ኣይትፍራሕ፡ ኣይትሰምብድ፡ በሎ። ኵሉ ዕዮ ኣገልግሎት ቤት እግዚኣብሄር ክሳዕ እትውድእ፡ ኣይኪሕለፈካን ኣይሓድገካን እዩ።</w:t>
      </w:r>
    </w:p>
    <w:p/>
    <w:p>
      <w:r xmlns:w="http://schemas.openxmlformats.org/wordprocessingml/2006/main">
        <w:t xml:space="preserve">ዳዊት ንሰሎሞን ሓያልን ተባዕን ክኸውን የተባብዖ እሞ ንቤት እግዚኣብሄር ንምግልጋል ዕዮ ኣብ ዝዛዘመሉ እዋን እግዚኣብሄር ምስኡ ከም ዝኸውንን ከም ዘይፈሽሎን ከም ዘይሓድጎን የዘኻኽሮ።</w:t>
      </w:r>
    </w:p>
    <w:p/>
    <w:p>
      <w:r xmlns:w="http://schemas.openxmlformats.org/wordprocessingml/2006/main">
        <w:t xml:space="preserve">1. "ሓይሊ ምትብባዕ፡ ቃላት ካልኦት ንዓወት ብኸመይ ሓይሊ ይህበና"።</w:t>
      </w:r>
    </w:p>
    <w:p/>
    <w:p>
      <w:r xmlns:w="http://schemas.openxmlformats.org/wordprocessingml/2006/main">
        <w:t xml:space="preserve">2. "ተኣማንነት እግዚኣብሄር፡ ኣምላኽ ከምዘይፈሽለና ወይ ከምዘይሓድገና ምትእምማን"።</w:t>
      </w:r>
    </w:p>
    <w:p/>
    <w:p>
      <w:r xmlns:w="http://schemas.openxmlformats.org/wordprocessingml/2006/main">
        <w:t xml:space="preserve">1. ዘዳ 31፡6 - ምሳኻ ዝኸይድ እግዚኣብሄር ኣምላኽካ እዩ፡ ንሱ እዩ እሞ፡ ኣጆኻ ኣጆኻ፡ ኣይትፍራህ፡ ኣይትፍራሕ። ንሱ ኣይኪሕለፈካን ኣይክሓድገካን እዩ።</w:t>
      </w:r>
    </w:p>
    <w:p/>
    <w:p>
      <w:r xmlns:w="http://schemas.openxmlformats.org/wordprocessingml/2006/main">
        <w:t xml:space="preserve">2. እብራውያን 13፡5 - ዘረባኹም ብዘይ ስስዐ ይኹን፤ ንሱ፡ ከቶ ኣይክሓድገካን ኣይክሓድገካን እየ፡ ኢሉ እዩ እሞ፡ በቲ ዘሎኩም ዕጉባት ኩኑ።</w:t>
      </w:r>
    </w:p>
    <w:p/>
    <w:p>
      <w:r xmlns:w="http://schemas.openxmlformats.org/wordprocessingml/2006/main">
        <w:t xml:space="preserve">1ይ ዜና መዋእል 28:21 እንሆ ኸኣ፡ ጕጅለ ካህናትን ሌዋውያንን ንዅሉ ኣገልግሎት ቤት ኣምላኽ ምሳኻ ኪዀኑ እዮም፡ ንዅሉ ዓይነት ስራሕ ከኣ ምሳኻ ኪኸውን እዩ፡ ንዅሉ ዓይነት ውሕሉል ሰብ ድማ ምሳኻ ኪኸውን እዩ። ንዅሉ ዓይነት ኣገልግሎት፡ መሳፍንትን ኵሉ ህዝብን ምሉእ ብምሉእ ኣብ ትእዛዝካ ኪዀኑ እዮም።</w:t>
      </w:r>
    </w:p>
    <w:p/>
    <w:p>
      <w:r xmlns:w="http://schemas.openxmlformats.org/wordprocessingml/2006/main">
        <w:t xml:space="preserve">እዚ ክፍሊ እዚ፡ ካህናት፡ ሌዋውያን፡ ፍቓደኛታትን ውሕሉላትን ሰባት፡ መሳፍንትን ሰባትን ኣብ ቤት ኣምላኽ ንኸገልግሉ ክቐርቡ እዮም ዝብል ትእዛዝ ኣምላኽ ይገልጽ።</w:t>
      </w:r>
    </w:p>
    <w:p/>
    <w:p>
      <w:r xmlns:w="http://schemas.openxmlformats.org/wordprocessingml/2006/main">
        <w:t xml:space="preserve">1. ትእዛዝ ኣምላኽ፡ ኣብ ቤቱ ምግልጋል</w:t>
      </w:r>
    </w:p>
    <w:p/>
    <w:p>
      <w:r xmlns:w="http://schemas.openxmlformats.org/wordprocessingml/2006/main">
        <w:t xml:space="preserve">2. ዋጋ ኣገልግሎት፦ ንኽብሪ ኣምላኽ ብሓባር ምስራሕ</w:t>
      </w:r>
    </w:p>
    <w:p/>
    <w:p>
      <w:r xmlns:w="http://schemas.openxmlformats.org/wordprocessingml/2006/main">
        <w:t xml:space="preserve">1.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ማቴ 22፡37-40 -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1 ዜና መዋእል ምዕራፍ 29 ብዛዕባ እቲ ዳዊት ንህንጸት ቤተ መቕደስ ዝገበሮ ናይ መወዳእታ ምድላዋትን ኣብ ህዝባዊ ጸሎትን ንኣምላኽ ዘቕረቦ መስዋእትን ዘተኮረ እዩ።</w:t>
      </w:r>
    </w:p>
    <w:p/>
    <w:p>
      <w:r xmlns:w="http://schemas.openxmlformats.org/wordprocessingml/2006/main">
        <w:t xml:space="preserve">1ይ ሕጡበ-ጽሑፍ፦ ዳዊት ንዅሎም ሰበ-ስልጣንን መራሕትን ህዝቢ እስራኤልን ብምእካብ እያ እትጅምር። ንኣምላኽ ቤት ክሃንጽ ዘለዎ ድሌት ይገልጽ ግን ከኣ ነዚ ዕማም ብእግዚኣብሔር ዝተመርጸ ሰሎሞን ምዃኑ ኣሚኑ ይዛረበሎም (1ዜና 29፡1-5)።</w:t>
      </w:r>
    </w:p>
    <w:p/>
    <w:p>
      <w:r xmlns:w="http://schemas.openxmlformats.org/wordprocessingml/2006/main">
        <w:t xml:space="preserve">2ይ ሕጡበ-ጽሑፍ፡- እቲ ትረኻ፡ ዳዊት ንህዝቢ ኣብ ህንጸት ቤተ መቕደስ ብፍቓዶም ኣበርክቶ ክገብሩ ብኸመይ ከም ዘተባብዖም የጉልሕ። ካብ ውልቃዊ ሃብቱ ብዙሕ ወርቂ፡ ብሩር፡ ክቡር ኣእማንን ካልእ ክቡር ጸጋታትን ብምቕራብ ኣብነት ይኸውን። እቶም መራሕትን ህዝብን ድማ ኣብ ልግሲ መስዋእትታቶም ይስዕብዎ (1ዜና 29፡6-9)።</w:t>
      </w:r>
    </w:p>
    <w:p/>
    <w:p>
      <w:r xmlns:w="http://schemas.openxmlformats.org/wordprocessingml/2006/main">
        <w:t xml:space="preserve">3ይ ሕጡበ-ጽሑፍ፡- እቲ ትኹረት ናብቲ ህዝቢ ንህንጸት ቤት ኣምላኽ ዚኸውን መስዋእቶም ብሓጐስ ኪህቡ ኸለዉ፡ እቲ ኻብቶም ዝረኸብዎ ዓብዪ ምላሽ ንምግላጽ እዩ ዚቕየር። ኩሉ ዝውንንዎ ካብ እግዚኣብሔር ከም ዝመጸ ይግንዘቡን ብውህብቶኦም ድማ ምስጋና ይገልጹን (1ዜና 29፡10-16)።</w:t>
      </w:r>
    </w:p>
    <w:p/>
    <w:p>
      <w:r xmlns:w="http://schemas.openxmlformats.org/wordprocessingml/2006/main">
        <w:t xml:space="preserve">4ይ ሕጡበ-ጽሑፍ:እቲ ጸብጻብ ነቲ ዳዊት ኣብ ቅድሚ ኵሉ ጉባኤ ዝገበሮ ጸሎት ይገልጽ። ንዕብየትን ልዑላውነትን ልግስን ኣምላኽ ይንእድ። ኩሉ ካብኡ ከም ዝመጽእ ኣሚኑ ነዚ ኣገዳሲ ዕማም ኣብ ምፍጻም ጥበብን ሓይልን ተወፋይነትን ሰሎሞን ይጽሊ (1ዜና 29፡17-19)።</w:t>
      </w:r>
    </w:p>
    <w:p/>
    <w:p>
      <w:r xmlns:w="http://schemas.openxmlformats.org/wordprocessingml/2006/main">
        <w:t xml:space="preserve">5ይ ሕጡበ-ጽሑፍ:ሰሎሞን ኣብ ልዕሊ እስራኤል ንጉስ ምዃኑ ብግልጺ ኣፍልጦ ተዋሂብዎ እቲ ምዕራፍ ይቕጽል። ሳዶቅ ሊቀ ካህናት ምዃኑ ክረጋገጽ ከሎ ኣብ ቅድሚ ኩሉ ኣብኡ ዝነበረ ብዘይቲ ይቐብእዎ (1ዜና 29፡20-22)።</w:t>
      </w:r>
    </w:p>
    <w:p/>
    <w:p>
      <w:r xmlns:w="http://schemas.openxmlformats.org/wordprocessingml/2006/main">
        <w:t xml:space="preserve">6ይ ሕጡበ-ጽሑፍ:እቲ ትረኻ ብኽልቲኦም ዳዊትን ብኹሎም እስራኤልን ንጉስነት ሰሎሞን ንምጽንባልን ንህንጸት ቤተ መቕደስ ንምውፋይን ንእግዚኣብሔር ዝቐረቡ ሰፊሕ መስዋእትታትን መስዋእቲ ሰላምን ብምግላጽ ይዛዘም (1ዜና 29፡23-25)።</w:t>
      </w:r>
    </w:p>
    <w:p/>
    <w:p>
      <w:r xmlns:w="http://schemas.openxmlformats.org/wordprocessingml/2006/main">
        <w:t xml:space="preserve">7ይ ሕጡበ-ጽሑፍ:ዳዊት ነቲ ቤተ መቕደስ ንምህናጽ ዝሓንጸጾ መደባት ምስ መምርሒታት እዚ መደባት ብተኣማንነት ብኸመይ ከም ዝፍጽሞ ብምጥቃስ ይዛዘም። እቲ ጉባኤ ብሓጎስ ናብ ገዝኡ ቅድሚ ምምላሱ እንደገና ንኣምላኽ የምልኽ (1ዜና 29፡26-30)።</w:t>
      </w:r>
    </w:p>
    <w:p/>
    <w:p>
      <w:r xmlns:w="http://schemas.openxmlformats.org/wordprocessingml/2006/main">
        <w:t xml:space="preserve">ብሓጺሩ ምዕራፍ ዕስራን ትሽዓተን ካብ 1ይ ዜና መዋእል ዳዊት ናይ መወዳእታ ምድላዋትን ቅድሚ ህንጸት ህዝባዊ ጸሎትን ትገልጽ። ንኣበርክቶ ዝግበር ምትብባዕ ምጉላሕ፣ ከምኡ’ውን ዝቐርብ ልግሲ ዝመልኦ መስዋእቲ። መግለጺ ጸሎት ምጥቃስ፡ ከምኡ’ውን ንሰሎሞን ኣብ ቅድሚ ህዝቢ ኣፍልጦ ምሃብ። እዚ ብሓጺሩ ምዕራፍ ንኽልቲኡ ንጉስ ዳዊት ብውልቃዊ ኣብነቱ ብልግሲ ኣብ ምሃብ ቀዋሚ መሕደሪ ንኣምላኽ ንምምስራት ዝገበሮ ዘይንቕነቕ ተወፋይነትን ከምኡ’ውን ንመለኮታዊ ልዑላውነት ኣፍልጦ ዝህብ ልባዊ ጸሎትን ኣብ ልዕሊኡ ድማ ቤተ መቕደስ ንምህናጽ መደባት ሓዊሱ ሓላፍነት ዘመሓላልፍ ታሪኻዊ ጸብጻብ ይህብ ወዲ ሰሎሞን ምስ መግለጺ ምስጋና ብሰፊሕ መስዋእቲ ብገዛእ ርእሱን ኩሎም ኣብዚ ትርጉም ዘለዎ ኣጋጣሚ ዝተረኽቡ እስራኤላውያንን ዘጉልሕ ሓድነት ኣብ መንጎ እስራኤላውያን ኣብ ልምድታት ኣምልኾ ዘጉልሕ ኣብ ዙርያ ምውፋይ ጸጋታት ናብ ምግሃድ ናይ ሓባር ራእዮም ዘማእከለ ኣብ ትሕቲ ሰሎሞን ስ ንግስነት።</w:t>
      </w:r>
    </w:p>
    <w:p/>
    <w:p>
      <w:r xmlns:w="http://schemas.openxmlformats.org/wordprocessingml/2006/main">
        <w:t xml:space="preserve">1ይ ዜና መዋእል 29:1 ንጉስ ዳዊት ድማ ንብዘሎ እቲ ኣኼባ፡ እቲ በይኑ ኣምላኽ ዝሓረዮ ሰሎሞን ወደይ ገና ንእሽቶን ለዋህን እዩ፡ እቲ ዕዮ ድማ ዓብዪ እዩ፡ እቲ ቤተ መንግስቲ ንእግዚኣብሄር ኣምላኽ እምበር፡ ንሰብ ኣይኰነን። .</w:t>
      </w:r>
    </w:p>
    <w:p/>
    <w:p>
      <w:r xmlns:w="http://schemas.openxmlformats.org/wordprocessingml/2006/main">
        <w:t xml:space="preserve">ንጉስ ዳዊት እግዚኣብሄር ንወዱ ሰሎሞን ከም ዝሓረዮ ንጉባኤ የፍልጥ፡ ንሱ ግን መንእሰይ ምዃኑን ንእግዚኣብሄር ቤተ መንግስቲ ናይ ምህናጽ ዕዮ ዓቢ ምዃኑን እዩ።</w:t>
      </w:r>
    </w:p>
    <w:p/>
    <w:p>
      <w:r xmlns:w="http://schemas.openxmlformats.org/wordprocessingml/2006/main">
        <w:t xml:space="preserve">1. በረኸት ተኣዛዝነት - ንኣምላኽ ምእዛዝ ኣብ ሕይወትና በረኸት ከምጽእ ከም ዝገብር ንጉስ ዳዊት ንሰሎሞን ምርጫ እግዚኣብሔር ኣፍልጦ ብምሃብን ቤተ መንግስቲ ኣብ ምህናጸሉን ተኣማንነቱ ዝረአ እዩ።</w:t>
      </w:r>
    </w:p>
    <w:p/>
    <w:p>
      <w:r xmlns:w="http://schemas.openxmlformats.org/wordprocessingml/2006/main">
        <w:t xml:space="preserve">2. ሓይሊ እምነት - ንጉስ ዳዊት ኣብ እግዚኣብሔር ዝነበሮ እምነትን ምትእምማንን እግዚኣብሔር ንሰሎሞን ምርጫኡ ከለሊን ንእግዚኣብሄር ቤተ መንግስቲ ናይ ምህናጽ ዕማም ክዛዝም ትብዓት ክህልዎን ኣኽኢልዎ።</w:t>
      </w:r>
    </w:p>
    <w:p/>
    <w:p>
      <w:r xmlns:w="http://schemas.openxmlformats.org/wordprocessingml/2006/main">
        <w:t xml:space="preserve">1. 1 ሳሙኤል 15፡22 - ሳሙኤል ድማ፡ እግዚኣብሄር፡ ከምቲ ንድምጺ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1ይ ዜና መዋእል 29:2 ሕጂ ብዅሉ ሓይለይ ንቤት ኣምላኸይ ብወርቂ ዚስራሕ ወርቂ፡ ብሩር ንነገራት ብሩር፡ ኣስራዚ ድማ ንኣስራዚ፡ ሓጺን ንነገራት ኣዳለኹ ሓጺን፡ ዕንጨይቲ ኣብ ክንዲ ዕንጨይቲ፤ ኣእማን ኦኒክስን ክቕመጥ ዘለዎ ኣእማንን ብልጭ ዝብል ኣእማንን ዝተፈላለየ ሕብሪ ዘለዎን ኩሉ ዓይነት ክቡር ኣእማንን ኣእማን እምኒ-ሓጺንን ብብዝሒ።</w:t>
      </w:r>
    </w:p>
    <w:p/>
    <w:p>
      <w:r xmlns:w="http://schemas.openxmlformats.org/wordprocessingml/2006/main">
        <w:t xml:space="preserve">ንጉስ ዳዊት ብኹሉ ሓይሉ ንህንጸት ቤት ኣምላኽ ዝኸውን ንብረት ኣዳለወ፣ ንኣብነት ወርቂ፣ ብሩር፣ ኣስራዚ፣ ሓጺን፣ ዕንጨይቲ፣ ኣእማን ኦኒክስ፣ ዝተፈላለየ ሕብሪ ዘለዎም ብልጭ ዝብሉ ኣእማን፣ ክቡር ኣእማንን እምኒ እምኒ ማርሞን።</w:t>
      </w:r>
    </w:p>
    <w:p/>
    <w:p>
      <w:r xmlns:w="http://schemas.openxmlformats.org/wordprocessingml/2006/main">
        <w:t xml:space="preserve">1. ኣገዳስነት ልግሲ ኣብ ኣምልኾ</w:t>
      </w:r>
    </w:p>
    <w:p/>
    <w:p>
      <w:r xmlns:w="http://schemas.openxmlformats.org/wordprocessingml/2006/main">
        <w:t xml:space="preserve">2. ጽባቐ ቤት እግዚኣብሔርን ንህንጸታ ዘድልዩ ንዋትን።</w:t>
      </w:r>
    </w:p>
    <w:p/>
    <w:p>
      <w:r xmlns:w="http://schemas.openxmlformats.org/wordprocessingml/2006/main">
        <w:t xml:space="preserve">1. 2ይ ቆረንቶስ 8፡9 - ጐይታና ኢየሱስ ክርስቶስ ሃብታም እኳ እንተ ነበረ፡ ብድኽነቱ ምእንቲ ኽትሃብትሙስ፡ ምእንታኹም ድኻ ኸም ዝዀነ፡ ጸጋ ጐይታና ኢየሱስ ክርስቶስ ትፈልጡ ኢኹም።</w:t>
      </w:r>
    </w:p>
    <w:p/>
    <w:p>
      <w:r xmlns:w="http://schemas.openxmlformats.org/wordprocessingml/2006/main">
        <w:t xml:space="preserve">2. ዘጸ 25፡2-9 - ንደቂ እስራኤል መስዋእቲ ከምጽኡለይ ተዛረቦም፡ ካብ ብልቡ ብፍቓዱ ካብ ዝህቦ ዘበለ መስዋእተይ ውሰዱ።</w:t>
      </w:r>
    </w:p>
    <w:p/>
    <w:p>
      <w:r xmlns:w="http://schemas.openxmlformats.org/wordprocessingml/2006/main">
        <w:t xml:space="preserve">1ይ ዜና መዋእል 29:3 ብዘይካዚ፡ ፍቕረይ ናብ ቤት ኣምላኸይ ስለ ዘቐመጥክዎ፡ ልዕሊ ዅሉ እቲ ንቤት ኣምላኸይ ዝሃብክዎ ወርቅን ብሩርን፡ ካብ ናተይ ጽቡቕ ሰናይ ኣሎኒ። ንቅድስቲ ቤት ኣዳልዮም ኣለዉ፣ .</w:t>
      </w:r>
    </w:p>
    <w:p/>
    <w:p>
      <w:r xmlns:w="http://schemas.openxmlformats.org/wordprocessingml/2006/main">
        <w:t xml:space="preserve">ንጉስ ዳዊት ኣብ ርእሲ’ቲ ካልእ መስዋእትታቱ ንቤት ኣምላኽ ናይ ገዛእ ርእሱ ውልቃዊ ወርቅን ብሩርን ኣወፈየ።</w:t>
      </w:r>
    </w:p>
    <w:p/>
    <w:p>
      <w:r xmlns:w="http://schemas.openxmlformats.org/wordprocessingml/2006/main">
        <w:t xml:space="preserve">1. ልግሲ ንጉስ ዳዊት - ኣብ ቤተ ክርስቲያን ልግሲ ምትብባዕ</w:t>
      </w:r>
    </w:p>
    <w:p/>
    <w:p>
      <w:r xmlns:w="http://schemas.openxmlformats.org/wordprocessingml/2006/main">
        <w:t xml:space="preserve">2. ቅድስና ቤት እግዚኣብሔር - ጻውዒት ቅድስና ኣብ ቤተ ክርስቲያን</w:t>
      </w:r>
    </w:p>
    <w:p/>
    <w:p>
      <w:r xmlns:w="http://schemas.openxmlformats.org/wordprocessingml/2006/main">
        <w:t xml:space="preserve">1. 2ቆሮ 9፡6-8 - ኣብነት ለጋሳት መቄዶንያ ዘኪርካ ብሓጎስን ብናጻን ሃብ</w:t>
      </w:r>
    </w:p>
    <w:p/>
    <w:p>
      <w:r xmlns:w="http://schemas.openxmlformats.org/wordprocessingml/2006/main">
        <w:t xml:space="preserve">2. 1ይ ጴጥሮስ 1፡14-16 - ከም እዙዛት ውሉድ፡ ከምቲ ኣምላኽ ቅዱስ ዝዀነ፡ ብዅሉ እትገብርዎ ቅዱሳን ኩኑ።</w:t>
      </w:r>
    </w:p>
    <w:p/>
    <w:p>
      <w:r xmlns:w="http://schemas.openxmlformats.org/wordprocessingml/2006/main">
        <w:t xml:space="preserve">1ይ ዜና መዋእል 29:4 ንመናድቕ ኣባይቲ ብእኡ ንምልባስ ሰለስተ ሽሕ መክሊት ወርቂ፡ ካብ ወርቂ ኦፊርን ሾብዓተ ሽሕ መክሊት ዝተጻረየ ብሩርን።</w:t>
      </w:r>
    </w:p>
    <w:p/>
    <w:p>
      <w:r xmlns:w="http://schemas.openxmlformats.org/wordprocessingml/2006/main">
        <w:t xml:space="preserve">ንጉስ ዳዊት ንመናድቕ ኣባይቲ ንምሽፋን ዝኸውን ንብረት ኣከበ፣ እዚ ድማ ካብ ኦፊር ሰለስተ ሽሕ መክሊት ወርቅን ሾብዓተ ሽሕ መክሊት ዝተጻረየ ብሩርን ይርከብዎም።</w:t>
      </w:r>
    </w:p>
    <w:p/>
    <w:p>
      <w:r xmlns:w="http://schemas.openxmlformats.org/wordprocessingml/2006/main">
        <w:t xml:space="preserve">1. ዋጋ ብዘይ ርእሰ-ምትእምማን ምሃብ</w:t>
      </w:r>
    </w:p>
    <w:p/>
    <w:p>
      <w:r xmlns:w="http://schemas.openxmlformats.org/wordprocessingml/2006/main">
        <w:t xml:space="preserve">2. ሓይሊ ብሓባር ምስራሕ</w:t>
      </w:r>
    </w:p>
    <w:p/>
    <w:p>
      <w:r xmlns:w="http://schemas.openxmlformats.org/wordprocessingml/2006/main">
        <w:t xml:space="preserve">1. 2ይ ቆሮንቶስ 8፡1-9 (ሕጂ ኣሕዋትን ኣሓትን ብዛዕባ እቲ እግዚኣብሔር ንቤተ ክርስቲያናት መቄዶንያ ዝሃበን ጸጋ ክትፈልጡ ንደሊ። ኣብ ማእከል ኣዝዩ ከቢድ ፈተና እቲ ዝውሕዝ ሓጎሶምን ክቱር ድኽነቶምን ኣዕለቕሊቑ ኣሎ። ኣብ ሃብቲ ልግሲ ብወገኖም።ምኽንያቱ ክሳብ ዓቕሞም ከም ዝሃቡ እምስክር እየ፣ ካብ ዓቕሞም ንላዕሊ እውን ከይተረፈ።ምሉእ ብምሉእ ብገዛእ ርእሶም፣ ኣብዚ ኣገልግሎት እዚ ንጐይታ ስ ህዝቢ።ካብ ትጽቢትና ሓሊፎም ድማ፡ ቅድም ንእግዚኣብሄር፡ ደሓር ከኣ ብፍቓድ ኣምላኽ ንዓና እውን ሃቡ።)</w:t>
      </w:r>
    </w:p>
    <w:p/>
    <w:p>
      <w:r xmlns:w="http://schemas.openxmlformats.org/wordprocessingml/2006/main">
        <w:t xml:space="preserve">2. ዘዳ 16፡17 (ነፍሲ ወከፍ ሰብ ከምቲ ዝሃበኩም በረኸት እግዚኣብሄር ኣምላኽኩም ከም ዓቕሙ ይህብ።)</w:t>
      </w:r>
    </w:p>
    <w:p/>
    <w:p>
      <w:r xmlns:w="http://schemas.openxmlformats.org/wordprocessingml/2006/main">
        <w:t xml:space="preserve">1ይ ዜና መዋእል 29:5 ወርቂ ኣብ ክንዲ ወርቂ፡ ብሩር ድማ ኣብ ክንዲ ብሩር፡ ብኢድ ሰራሕተኛታት ድማ ንዅሉ ዓይነት ዕዮ። እምበኣርከ መን እዩ ሎሚ ኣገልግሎቱ ንእግዚኣብሄር ኪቕድስ ዚደሊ፧</w:t>
      </w:r>
    </w:p>
    <w:p/>
    <w:p>
      <w:r xmlns:w="http://schemas.openxmlformats.org/wordprocessingml/2006/main">
        <w:t xml:space="preserve">ንጉስ ዳዊት ነቶም ኣብቲ ቦታ ዝነበሩ ሰባት ብፍቓዶምን ብልግስን ንጐይታን ንቤተ መቕደስን ክህቡ ሓተተ፣ ምእንቲ ኢደ ጥበበኛታት ነቲ ጸጋታት ተጠቒሞም ነቲ ቤተ መቕደስ ክሰርሑ።</w:t>
      </w:r>
    </w:p>
    <w:p/>
    <w:p>
      <w:r xmlns:w="http://schemas.openxmlformats.org/wordprocessingml/2006/main">
        <w:t xml:space="preserve">1. ንኣምላኽ ብለጋስን መስዋእትን ምሃብ ኣገዳስነቱ።</w:t>
      </w:r>
    </w:p>
    <w:p/>
    <w:p>
      <w:r xmlns:w="http://schemas.openxmlformats.org/wordprocessingml/2006/main">
        <w:t xml:space="preserve">2. ከመይ ጌርና ብመስዋእትና ንኣምላኽ ተወፋይነትና ነርኢ።</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ምሳሌ 3፡9-10 - ንእግዚኣብሄር ብሃብትኻ፡ በዅሪ ፍረ ዅሉ ኣእካልካ ኣኽብሮ። ሽዑ ኣጉዶታትኩም ክምላእ እዩ፣ ዕትሮታትኩም ድማ ብሓድሽ ወይኒ ክመልእ እዩ።</w:t>
      </w:r>
    </w:p>
    <w:p/>
    <w:p>
      <w:r xmlns:w="http://schemas.openxmlformats.org/wordprocessingml/2006/main">
        <w:t xml:space="preserve">1ይ ዜና መዋእል 29:6 ሽዑ እቶም ሓለቓ ኣቦታትን መሳፍንትን ነገድ እስራኤልን ሓለቓ ኣሽሓትን ሚእትን ምስቶም ሓለውቲ ዕዮ ንጉስ ብፍታዎም መስዋእቲ ኣቕረቡ።</w:t>
      </w:r>
    </w:p>
    <w:p/>
    <w:p>
      <w:r xmlns:w="http://schemas.openxmlformats.org/wordprocessingml/2006/main">
        <w:t xml:space="preserve">መራሕቲ ነገዳት እስራኤል ነታ ቤተ መቕደስ ንምህናጽ ናይ ገዛእ ርእሶም ጸጋታት ኣቕረቡ።</w:t>
      </w:r>
    </w:p>
    <w:p/>
    <w:p>
      <w:r xmlns:w="http://schemas.openxmlformats.org/wordprocessingml/2006/main">
        <w:t xml:space="preserve">1. እግዚኣብሔር ነቶም ብፍቓዶምን ብለጋስን ዝህቡ ይባርኾም።</w:t>
      </w:r>
    </w:p>
    <w:p/>
    <w:p>
      <w:r xmlns:w="http://schemas.openxmlformats.org/wordprocessingml/2006/main">
        <w:t xml:space="preserve">2. ንኣምላኽ እነቕርቦ መስዋእቲ ካብ ኩሉ ዘለና ዝበለጸ ክኸውን ይግባእ።</w:t>
      </w:r>
    </w:p>
    <w:p/>
    <w:p>
      <w:r xmlns:w="http://schemas.openxmlformats.org/wordprocessingml/2006/main">
        <w:t xml:space="preserve">1. 2ይ ቆረንቶስ 9፡6-7 - "ግናኸ እዚ እብል ኣለኹ፡ እቲ ብውሑድ ዝዘርእ ውን ብውሑድ ክዓጽድ እዩ፡ እቲ ብብዝሒ ዝዘርእ ድማ ብዙሕ ይዓጽድ። ስለዚ ነፍሲ ወከፍ ከም ድላዩ ብልቡ ይሃቡ እምበር፡ ብሕርቃን ወይስ ኣይኹን።" ኣምላኽ ንሕጉስ ወሃቢ የፍቅሮ እዩ እሞ፡ ናይ ግድን እዩ።"</w:t>
      </w:r>
    </w:p>
    <w:p/>
    <w:p>
      <w:r xmlns:w="http://schemas.openxmlformats.org/wordprocessingml/2006/main">
        <w:t xml:space="preserve">2. ፊልጲ 4፡18 - "ብሓቂ ኲሉ ኣሎኒ ይበዝሕ። ካብ ኤጳፍሮዲጦስ ካባኻ ዝተላእከ፡ ጥዑም ጨና፡ ቅቡል መስዋእቲ፡ ንኣምላኽ ባህ ዘብል መስዋእቲ ተቐቢለ ጸጊበ ኣለኹ።"</w:t>
      </w:r>
    </w:p>
    <w:p/>
    <w:p>
      <w:r xmlns:w="http://schemas.openxmlformats.org/wordprocessingml/2006/main">
        <w:t xml:space="preserve">1ይ ዜና መዋእል 29:7 ንኣገልግሎት ቤት ኣምላኽ ድማ ሓሙሽተ ሽሕ መክሊትን ዓሰርተ ሽሕ ድራምን ካብ ብሩር ዓሰርተ ሽሕ መክሊትን ካብ ኣስራዚ ዓሰርተው ሸሞንተ ሽሕ መክሊትን ሚእቲ ሽሕ መክሊትን ሓጺን ሃበ።</w:t>
      </w:r>
    </w:p>
    <w:p/>
    <w:p>
      <w:r xmlns:w="http://schemas.openxmlformats.org/wordprocessingml/2006/main">
        <w:t xml:space="preserve">ንጉስ ዳዊት ንኣገልግሎት ቤት ኣምላኽ ብዙሕ ወርቅን ብሩርን ኣስራዚን ሓጺንን ኣወፈየ።</w:t>
      </w:r>
    </w:p>
    <w:p/>
    <w:p>
      <w:r xmlns:w="http://schemas.openxmlformats.org/wordprocessingml/2006/main">
        <w:t xml:space="preserve">1. ሓይሊ ልግሲ፡ ኣምላኽ ንውህበትና ብኸመይ ይጥቀመሉ</w:t>
      </w:r>
    </w:p>
    <w:p/>
    <w:p>
      <w:r xmlns:w="http://schemas.openxmlformats.org/wordprocessingml/2006/main">
        <w:t xml:space="preserve">2. ዋጋ ጸጋታት ኣብ ምግልጋል ኣምላኽ ምርዳእ</w:t>
      </w:r>
    </w:p>
    <w:p/>
    <w:p>
      <w:r xmlns:w="http://schemas.openxmlformats.org/wordprocessingml/2006/main">
        <w:t xml:space="preserve">1. 2ይ ቆሮንቶስ 9፡6-8 - "እዚ ዘክርዎ፡ ብውሑድ ዝዘርእ ዉሑድ ክዓጽድ እዩ፡ ብልግሲ ዝዘርእ ድማ ብልግሲ ክዓጽድ እዩ። ነፍሲ ወከፍኩም ነቲ ብልብኹም ክትህብዎ ዝወሰድኩምዎ ክትህቡ ይግባእ እምበር፡ ከይፈተኹም ወይ ብትሕቲ ክትህቡ ኣይግባእን።" ግዴታ፡ ኣምላኽ ንሕጉስ ወሃቢ የፍቅር እዩ።እግዚኣብሄር ድማ ብብዝሒ ክባርኸኩም ይኽእል እዩ፡ ስለዚ ኣብ ኩሉ ዘድልየኩም ዘበለ ዅሉ ምስ ረኸብኩም፡ ብሰናይ ግብሪ ዘበለ ዅሉ ክትበዝሑ ኢኹም።"</w:t>
      </w:r>
    </w:p>
    <w:p/>
    <w:p>
      <w:r xmlns:w="http://schemas.openxmlformats.org/wordprocessingml/2006/main">
        <w:t xml:space="preserve">2. ምሳሌ 3፡9-10 - "ንእግዚኣብሄር ብሃብትኻ፡ በቲ በዅሪ ፍረ ኩሉ ዝራእትኻ ኣኽብሮ፡ ሽዑ ኣጉዶኻ ክመልእ እዩ፡ ዕትሮታትካ ድማ ብሓድሽ ወይኒ ክመልእ እዩ።"</w:t>
      </w:r>
    </w:p>
    <w:p/>
    <w:p>
      <w:r xmlns:w="http://schemas.openxmlformats.org/wordprocessingml/2006/main">
        <w:t xml:space="preserve">1 ዜና መዋእል 29:8 እቶም ክቡር ኣእማን ዝተረኽበሎም ድማ ብኢድ ይሂኤል እቲ ጌርሾናዊ ናብ መዝገብ ቤት እግዚኣብሄር ሃብዎ።</w:t>
      </w:r>
    </w:p>
    <w:p/>
    <w:p>
      <w:r xmlns:w="http://schemas.openxmlformats.org/wordprocessingml/2006/main">
        <w:t xml:space="preserve">ይሂኤል እቲ ገርሾናዊ ንመዝገብ ቤት እግዚኣብሄር ከም ወፈያ ክቡር ኣእማን ተቐቢሉ።</w:t>
      </w:r>
    </w:p>
    <w:p/>
    <w:p>
      <w:r xmlns:w="http://schemas.openxmlformats.org/wordprocessingml/2006/main">
        <w:t xml:space="preserve">1. ሓይሊ ልግሲ፡ ንጐይታ ምሃብ ከመይ ከም ዝጠቕመና</w:t>
      </w:r>
    </w:p>
    <w:p/>
    <w:p>
      <w:r xmlns:w="http://schemas.openxmlformats.org/wordprocessingml/2006/main">
        <w:t xml:space="preserve">2. መዝገብ ጐይታ፦ ኣብ መንግስቲ ኣምላኽ ብኸመይ ወፍሪ ኽንገብር ንኽእል</w:t>
      </w:r>
    </w:p>
    <w:p/>
    <w:p>
      <w:r xmlns:w="http://schemas.openxmlformats.org/wordprocessingml/2006/main">
        <w:t xml:space="preserve">1. 2ይ ቆሮ 9፡7-8 - እግዚኣብሔር ሕጉስ ወሃቢ ስለ ዘፍቅሮ፡ ነፍሲ ወከፍኩም ነቲ ብልብኹም ዝወሰድኩምዎ ክትህቡ ይግባእ፡ ብዘይ ፍቓደኛ ወይ ብግዴታ ኣይኮነን። እግዚኣብሄር ድማ ብብዝሒ ክባርኸኩም ይኽእል እዩ፣ ስለዚ ኣብ ኵሉ ጊዜ ዘድልየኩም ዘበለ ዅሉ ምስ ረኸብኩም፣ ብሰናይ ግብሪ ዘበለ ዅሉ ክትበዝሑ ኢኹም።</w:t>
      </w:r>
    </w:p>
    <w:p/>
    <w:p>
      <w:r xmlns:w="http://schemas.openxmlformats.org/wordprocessingml/2006/main">
        <w:t xml:space="preserve">2. ምሳሌ 3፡9-10 - ንእግዚኣብሄር ብሃብትኻ፡ በቲ በዅሪ ፍረ ዅሉ ኣእካልካ ኣኽብሮ፤ ሽዑ ኣጉዶታትኩም ክምላእ እዩ፣ ዕትሮታትኩም ድማ ብሓድሽ ወይኒ ክመልእ እዩ።</w:t>
      </w:r>
    </w:p>
    <w:p/>
    <w:p>
      <w:r xmlns:w="http://schemas.openxmlformats.org/wordprocessingml/2006/main">
        <w:t xml:space="preserve">1ይ ዜና መዋእል 29:9 ሽዑ እቲ ህዝቢ ብፍታው ንእግዚኣብሄር ብፍታው መስዋእቲ ስለ ዘቕረበ ተሓጐሰ፡ ንጉስ ዳዊት እውን ብዓቢ ሓጐስ ተሓጐሰ።</w:t>
      </w:r>
    </w:p>
    <w:p/>
    <w:p>
      <w:r xmlns:w="http://schemas.openxmlformats.org/wordprocessingml/2006/main">
        <w:t xml:space="preserve">እቶም ህዝቢ ብፍታዎምን ብፍጹም ልብን ንእግዚኣብሄር ህያባቶም ብሓጐስ ኣቕረቡ፣ ንጉስ ዳዊት ድማ ብዓቢ ሓጐስ ተሓጐሰ።</w:t>
      </w:r>
    </w:p>
    <w:p/>
    <w:p>
      <w:r xmlns:w="http://schemas.openxmlformats.org/wordprocessingml/2006/main">
        <w:t xml:space="preserve">1. ሓጐስ ኣብ ልግሲ፡ ንሓጐስ ምሃብ ምጽንባል</w:t>
      </w:r>
    </w:p>
    <w:p/>
    <w:p>
      <w:r xmlns:w="http://schemas.openxmlformats.org/wordprocessingml/2006/main">
        <w:t xml:space="preserve">2. ልቢ ኣምልኾ፡ ብሓጎስ ተኣዛዝነት ዘለዎ ህይወት ምንባር</w:t>
      </w:r>
    </w:p>
    <w:p/>
    <w:p>
      <w:r xmlns:w="http://schemas.openxmlformats.org/wordprocessingml/2006/main">
        <w:t xml:space="preserve">1. ማቴ 6፡21 - መዝገብካ ኣብ ዘለዎ፡ ልብኻውን ኣብኡ ኪኸውን እዩ።</w:t>
      </w:r>
    </w:p>
    <w:p/>
    <w:p>
      <w:r xmlns:w="http://schemas.openxmlformats.org/wordprocessingml/2006/main">
        <w:t xml:space="preserve">2. ዘዳ 15፡10 - ብርግጽ ክትህቦ ኢኻ፡ ምስ እትህቦ ድማ ልብኻ ኣይኪሕዘንን እዩ፡ ምኽንያቱ በዚ ነገር እዚ እግዚኣብሄር ኣምላኽካ ብዅሉ ግብርኻን ብዘለካዮ ዘበለን ኪባርኸካ እዩ። ኢድ ናብ።</w:t>
      </w:r>
    </w:p>
    <w:p/>
    <w:p>
      <w:r xmlns:w="http://schemas.openxmlformats.org/wordprocessingml/2006/main">
        <w:t xml:space="preserve">1ይ ዜና መዋእል 29:10 ስለዚ ዳዊት ኣብ ቅድሚ ብዘሎ ኣኼባ ንእግዚኣብሄር ባረኾ፡ ዳዊት ድማ፡ እግዚኣብሄር ኣምላኽ ኣቦና እስራኤል፡ ንዘለኣለም ንዘለኣለም ይባረኽ፡ በሎ።</w:t>
      </w:r>
    </w:p>
    <w:p/>
    <w:p>
      <w:r xmlns:w="http://schemas.openxmlformats.org/wordprocessingml/2006/main">
        <w:t xml:space="preserve">ዳዊት ኣብ ቅድሚ ጉባኤ ንእግዚኣብሄር ኣምላኽ እስራኤል ኣመስገኖ።</w:t>
      </w:r>
    </w:p>
    <w:p/>
    <w:p>
      <w:r xmlns:w="http://schemas.openxmlformats.org/wordprocessingml/2006/main">
        <w:t xml:space="preserve">1. ንኣምላኽ ንምምስጋን ዝግበር ጻውዒት፡ ሓይሉን ፍቕሩን ምፍላጥ</w:t>
      </w:r>
    </w:p>
    <w:p/>
    <w:p>
      <w:r xmlns:w="http://schemas.openxmlformats.org/wordprocessingml/2006/main">
        <w:t xml:space="preserve">2. ዋጋ ምስጋናን ምስጋናን ምርዳእ</w:t>
      </w:r>
    </w:p>
    <w:p/>
    <w:p>
      <w:r xmlns:w="http://schemas.openxmlformats.org/wordprocessingml/2006/main">
        <w:t xml:space="preserve">1. መዝሙር ዳዊት 103፡1-5</w:t>
      </w:r>
    </w:p>
    <w:p/>
    <w:p>
      <w:r xmlns:w="http://schemas.openxmlformats.org/wordprocessingml/2006/main">
        <w:t xml:space="preserve">2. ቆሎሴ 3፡15-17</w:t>
      </w:r>
    </w:p>
    <w:p/>
    <w:p>
      <w:r xmlns:w="http://schemas.openxmlformats.org/wordprocessingml/2006/main">
        <w:t xml:space="preserve">1ይ ዜና መዋእል 29:11 ዎ እግዚኣብሄር፡ ኣብ ሰማይን ኣብ ምድርን ዘሎ ዅሉ ናትካ እዩ እሞ፡ ዕብየትን ሓይልን ክብርን ክብርን ዓወትን ግርማን ናትካ እዩ። ዎ እግዚኣብሄር፡ መንግስቲ ናትካ እያ፡ ልዕሊ ዅሉ ድማ ከም ርእሲ ልዕል በልካ።</w:t>
      </w:r>
    </w:p>
    <w:p/>
    <w:p>
      <w:r xmlns:w="http://schemas.openxmlformats.org/wordprocessingml/2006/main">
        <w:t xml:space="preserve">ዕብየትን ሓይልን ክብሪን ዓወትን ግርማ እግዚኣብሔር ኣብ ልዕሊ ኩሉ ሰማይን ምድርን ይነግስ፣ ልዕሊ ኩሉ ድማ ከም ርእሲ ልዕል ይብል።</w:t>
      </w:r>
    </w:p>
    <w:p/>
    <w:p>
      <w:r xmlns:w="http://schemas.openxmlformats.org/wordprocessingml/2006/main">
        <w:t xml:space="preserve">1. ልዑላውነት ኣምላኽ፡ ኣብ ልዕሊ ዅሉ ብኸመይ ይነግስ</w:t>
      </w:r>
    </w:p>
    <w:p/>
    <w:p>
      <w:r xmlns:w="http://schemas.openxmlformats.org/wordprocessingml/2006/main">
        <w:t xml:space="preserve">2. ግርማ እግዚኣብሔር፡ ዝለዓለ ውዳሴና።</w:t>
      </w:r>
    </w:p>
    <w:p/>
    <w:p>
      <w:r xmlns:w="http://schemas.openxmlformats.org/wordprocessingml/2006/main">
        <w:t xml:space="preserve">1. መዝሙር ዳዊት 19፡1 - ሰማያት ክብሪ ኣምላኽ ይነግሩ፤ እቲ ሰማይ ድማ ዕዮ ኢዱ የርኢ።</w:t>
      </w:r>
    </w:p>
    <w:p/>
    <w:p>
      <w:r xmlns:w="http://schemas.openxmlformats.org/wordprocessingml/2006/main">
        <w:t xml:space="preserve">2. መዝሙር ዳዊት 103፡19 - እግዚኣብሄር ዝፋኑ ኣብ ሰማያት ኣዳለወ። መንግስቱ ድማ ኣብ ልዕሊ ኩሉ ትገዝእ ኣላ።</w:t>
      </w:r>
    </w:p>
    <w:p/>
    <w:p>
      <w:r xmlns:w="http://schemas.openxmlformats.org/wordprocessingml/2006/main">
        <w:t xml:space="preserve">1ይ ዜና መዋእል 29:12 ሃብትን ክብርን ካባኻ እዩ ዚመጽእ፡ ኣብ ልዕሊ ዅሉ ድማ ትነግስ። ሓይልን ሓይልን ኣብ ኢድካ ኣሎ፤ ኣብ ኢድካ ድማ ንዅሉ ምዕባይን ሓይሊ ምሃብን እዩ።</w:t>
      </w:r>
    </w:p>
    <w:p/>
    <w:p>
      <w:r xmlns:w="http://schemas.openxmlformats.org/wordprocessingml/2006/main">
        <w:t xml:space="preserve">እግዚኣብሄር ምንጪ ሃብትን ክብርን ሓይልን ሓይልን ስለዝኾነ ዓበይቲ ነገራት ክሰርሕን ንኹሉ ሓይሊ ክህብን ይኽእል።</w:t>
      </w:r>
    </w:p>
    <w:p/>
    <w:p>
      <w:r xmlns:w="http://schemas.openxmlformats.org/wordprocessingml/2006/main">
        <w:t xml:space="preserve">1. ሓይሊ ኣምላኽ፡ ካብ ላዕሊ ዘሎ ሓይሊ ምርዳእ</w:t>
      </w:r>
    </w:p>
    <w:p/>
    <w:p>
      <w:r xmlns:w="http://schemas.openxmlformats.org/wordprocessingml/2006/main">
        <w:t xml:space="preserve">2. ሃብትን ክብርን፡ ንበረኸት ጎይታ ምፍላጥ</w:t>
      </w:r>
    </w:p>
    <w:p/>
    <w:p>
      <w:r xmlns:w="http://schemas.openxmlformats.org/wordprocessingml/2006/main">
        <w:t xml:space="preserve">1. ኢሳይያስ 40፡29 - "ንዝደኸመ ሓይሊ ይህቦም፡ ንዘይሓይሉ ድማ የበርትዖም።"</w:t>
      </w:r>
    </w:p>
    <w:p/>
    <w:p>
      <w:r xmlns:w="http://schemas.openxmlformats.org/wordprocessingml/2006/main">
        <w:t xml:space="preserve">2. መዝሙር ዳዊት 112፡3 - "ሃብትን ሃብትን ኣብ ኣባይቶም ኣሎ፡ ጽድቆም ድማ ንዘለኣለም ይነብር።"</w:t>
      </w:r>
    </w:p>
    <w:p/>
    <w:p>
      <w:r xmlns:w="http://schemas.openxmlformats.org/wordprocessingml/2006/main">
        <w:t xml:space="preserve">1ይ ዜና መዋእል 29:13 ሕጂ እምበኣር ኣምላኽና ነቲ ክቡር ስምካ ነመስግነካን ነመስግነካን ኣሎና።</w:t>
      </w:r>
    </w:p>
    <w:p/>
    <w:p>
      <w:r xmlns:w="http://schemas.openxmlformats.org/wordprocessingml/2006/main">
        <w:t xml:space="preserve">እዚ ክፍሊ እዚ ንኣምላኽ ስለቲ ክብሩን ስንቁን ምስጋና ይገልጽ።</w:t>
      </w:r>
    </w:p>
    <w:p/>
    <w:p>
      <w:r xmlns:w="http://schemas.openxmlformats.org/wordprocessingml/2006/main">
        <w:t xml:space="preserve">1. "ምስጋና: ንተኣማንነት ኣምላኽ ኣፍልጦ ምሃብ"።</w:t>
      </w:r>
    </w:p>
    <w:p/>
    <w:p>
      <w:r xmlns:w="http://schemas.openxmlformats.org/wordprocessingml/2006/main">
        <w:t xml:space="preserve">2. "ሓይሊ ውዳሴ፡ ብሰናይ ኣምላኽ ምሕጓስ"።</w:t>
      </w:r>
    </w:p>
    <w:p/>
    <w:p>
      <w:r xmlns:w="http://schemas.openxmlformats.org/wordprocessingml/2006/main">
        <w:t xml:space="preserve">1. መዝሙር ዳዊት 103፡1-2፡ "ኦ ነፍሰይን ኣብ ውሽጠይ ዘሎ ኩሉን ንእግዚኣብሄር ባርኽ፡ ንቅዱስ ስሙ ባርኽ! ኦ ነፍሰይ ንእግዚኣብሄር ባረኽ፡ ኩሉ ጥቕሙ ድማ ኣይትረስዕ።"</w:t>
      </w:r>
    </w:p>
    <w:p/>
    <w:p>
      <w:r xmlns:w="http://schemas.openxmlformats.org/wordprocessingml/2006/main">
        <w:t xml:space="preserve">2. ያእቆብ 1፡17 "ሰናይ ህያብን ፍጹም ውህበትን ካብ ላዕሊ እዩ፡ ካብቲ ምልውዋጥን ጽላሎትን ዘይብሉ ኣቦ ብርሃናት ይወርድ።"</w:t>
      </w:r>
    </w:p>
    <w:p/>
    <w:p>
      <w:r xmlns:w="http://schemas.openxmlformats.org/wordprocessingml/2006/main">
        <w:t xml:space="preserve">1ይ ዜና መዋእል 29:14 ግናኸ ኣነ መን እየ፡ ህዝበይከ እንታይ እዩ እሞ፡ እዚ ኸምዚ ኸምዚ ብፍታውና ኸነቕርብ ንኽእል፧ ኵሉ ካባኻ እዩ እሞ፡ ካብ ናትካ ኢና ሂብናካ።</w:t>
      </w:r>
    </w:p>
    <w:p/>
    <w:p>
      <w:r xmlns:w="http://schemas.openxmlformats.org/wordprocessingml/2006/main">
        <w:t xml:space="preserve">ህዝቢ እስራኤል ዘለዎ ኩሉ ካብ እግዚኣብሄር ከም ዝመጸ ስለ ዝፈልጥ፡ ብፍቓዶም ድማ የቕርቦ።</w:t>
      </w:r>
    </w:p>
    <w:p/>
    <w:p>
      <w:r xmlns:w="http://schemas.openxmlformats.org/wordprocessingml/2006/main">
        <w:t xml:space="preserve">1. ኩሉ ዘለና ካብ ጎይታ ከም ዝመጸ ዘኪርና ብሞጋና ናብኡ ንመልሶ።</w:t>
      </w:r>
    </w:p>
    <w:p/>
    <w:p>
      <w:r xmlns:w="http://schemas.openxmlformats.org/wordprocessingml/2006/main">
        <w:t xml:space="preserve">2. ጎይታ ብልግሲ ይህብ፤ ምስጋናና ብለጋስ ምሃብ ነርኢ።</w:t>
      </w:r>
    </w:p>
    <w:p/>
    <w:p>
      <w:r xmlns:w="http://schemas.openxmlformats.org/wordprocessingml/2006/main">
        <w:t xml:space="preserve">1. ዘዳ 8፡17-18 - "ንስኻ ድማ ብልብኻ፡ ሓይለይን ሓይሊ ኢደይን ነዚ ሃብቲ እዚ ረኺቡኒ፡ ትብል። ንስኻ ግና ንእግዚኣብሄር ኣምላኽካ ዘክር፡ እቲ ክትረኽቦ ሓይሊ ዝህበካ እዩ እሞ።" ከምቲ ሎሚ ንኣቦታትካ ዝመሓሎም ኪዳኑ ምእንቲ ኼጽንዕ፡ ሃብቲ ሃብ።"</w:t>
      </w:r>
    </w:p>
    <w:p/>
    <w:p>
      <w:r xmlns:w="http://schemas.openxmlformats.org/wordprocessingml/2006/main">
        <w:t xml:space="preserve">2. መዝሙር ዳዊት 24፡1 - "ምድርን ምልኣትን ናይ እግዚኣብሄር እዩ፡ ዓለምን ኣብኣ ዚነብሩን እዮም።"</w:t>
      </w:r>
    </w:p>
    <w:p/>
    <w:p>
      <w:r xmlns:w="http://schemas.openxmlformats.org/wordprocessingml/2006/main">
        <w:t xml:space="preserve">1ይ ዜና መዋእል 29:15 ከም ኩሎም ኣቦታትና ኣብ ቅድሜኻ ጓኖትን ስደተኛታትን ኢና እሞ፡ ኣብ ምድሪ ዘሎና መዓልትታት ከም ጽላሎት እዩ፡ ዚነብርውን የልቦን።</w:t>
      </w:r>
    </w:p>
    <w:p/>
    <w:p>
      <w:r xmlns:w="http://schemas.openxmlformats.org/wordprocessingml/2006/main">
        <w:t xml:space="preserve">እዚ ክፍሊ እዚ ንሞትና ኣብ ህይወትናን ኩላትና በቃ ንሓልፍ ከምዘለናን ዘዘኻኽር እዩ።</w:t>
      </w:r>
    </w:p>
    <w:p/>
    <w:p>
      <w:r xmlns:w="http://schemas.openxmlformats.org/wordprocessingml/2006/main">
        <w:t xml:space="preserve">1. ሞትና ምቕባል፡ ጉዕዞ ህይወት ምሕቋፍ</w:t>
      </w:r>
    </w:p>
    <w:p/>
    <w:p>
      <w:r xmlns:w="http://schemas.openxmlformats.org/wordprocessingml/2006/main">
        <w:t xml:space="preserve">2. ኣብ ምድሪ ዘለና ሓጺር ግዜ፡ መዓልትታትና ብዝበለጸ ምጥቃም</w:t>
      </w:r>
    </w:p>
    <w:p/>
    <w:p>
      <w:r xmlns:w="http://schemas.openxmlformats.org/wordprocessingml/2006/main">
        <w:t xml:space="preserve">1. እብራውያን 11፡13-16 - እዚኦም ኩሎም ተስፋታት ከይተቐበሉ ብእምነት ሞይቶም፡ ኣብ ርሑቕ ርእዮም፡ ኣእሚኖም፡ ሓቚፎም፡ ኣብ ምድሪ ጓኖትን ፈለስቲን ምዃኖም ተናዘዙ።</w:t>
      </w:r>
    </w:p>
    <w:p/>
    <w:p>
      <w:r xmlns:w="http://schemas.openxmlformats.org/wordprocessingml/2006/main">
        <w:t xml:space="preserve">2. መዝሙር ዳዊት 39፡4-5 - ጎይታይ መወዳእታይን መዐቀኒ መዓልተይን እንታይ ምዃኑን ኣፍልጠኒ፤ ክሳብ ክንደይ ድኹም ምዃነይ ምእንቲ ክፈልጥ። እንሆ፡ ንመዓልተይ ከም ስፍሓት ኢድ ጌርካዮ። ዕድመይ ድማ ኣብ ቅድሜኻ ከም ዋላ ሓንቲ እዩ።</w:t>
      </w:r>
    </w:p>
    <w:p/>
    <w:p>
      <w:r xmlns:w="http://schemas.openxmlformats.org/wordprocessingml/2006/main">
        <w:t xml:space="preserve">1ይ ዜና መዋእል 29:16 ዎ እግዚኣብሄር ኣምላኽና፡ እዚ ንቕዱስ ስምካ ቤት ክንሰርሓልካ ዘዳለናዮ ዅሉ መኽዘን ካብ ኢድካ እዩ ዚመጽእ፡ ኵሉውን ናትካ እዩ።</w:t>
      </w:r>
    </w:p>
    <w:p/>
    <w:p>
      <w:r xmlns:w="http://schemas.openxmlformats.org/wordprocessingml/2006/main">
        <w:t xml:space="preserve">ክፍሊ ዳዊት ነቲ ቤተ መቕደስ ንምህናጽ ዝጥቀመሉ ጸጋታት ካብ ኣምላኽ ዝተዋህበ ህያብ ምዃኑን ናቱ ምዃኑን ይኣምን።</w:t>
      </w:r>
    </w:p>
    <w:p/>
    <w:p>
      <w:r xmlns:w="http://schemas.openxmlformats.org/wordprocessingml/2006/main">
        <w:t xml:space="preserve">1. ልዑላውነት ኣምላኽ ኣብ ልዕሊ ህይወትናን ጸጋታትናን ክንፈልጥ ይግባእ።</w:t>
      </w:r>
    </w:p>
    <w:p/>
    <w:p>
      <w:r xmlns:w="http://schemas.openxmlformats.org/wordprocessingml/2006/main">
        <w:t xml:space="preserve">2. ዘሎና ኩሉ ምስጋና ንኣምላኽ ከነቕርቦ ይግባእ።</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ዘዳ 8፡17-18 - "ንስኻትኩም ድማ፡ ሓይለይን ሓይሊ ኢደይን ነዚ ሃብቲ እዚ ረኺቡለይ፡ ትብሉ። ንእግዚኣብሄር ኣምላኽኩም ግና ዘክርዎ፡ ንሱ እዩ ክትረኽብዎ ሓይሊ ዝህበኩም።" ሃብቲ፡ ከምቲ ሎሚ ንኣቦታትኩም ዝመሓለሎም ኪዳኑ ምእንቲ ኼጽንዕ።"</w:t>
      </w:r>
    </w:p>
    <w:p/>
    <w:p>
      <w:r xmlns:w="http://schemas.openxmlformats.org/wordprocessingml/2006/main">
        <w:t xml:space="preserve">1ይ ዜና መዋእል 29:17 ኣምላኸይ፡ ንልቢ ከም እትፍትንን ብቕንዕና ከም እትሕጐስን እፈልጥ እየ። ኣነ ግና ብቕንዕና ልበይ እዚ ዅሉ ብፍታው ኣቕረብኩ፡ ሕጂ ግና ነቶም ኣብዚ ዘለዉ ህዝብኻ ብፍታው ኬቕርቡልካ ብሓጐስ ርእየዮም ኣለኹ።</w:t>
      </w:r>
    </w:p>
    <w:p/>
    <w:p>
      <w:r xmlns:w="http://schemas.openxmlformats.org/wordprocessingml/2006/main">
        <w:t xml:space="preserve">ዳዊት እግዚኣብሔር ነቶም ቅኑዓት ከም ዘሐጉሶምን ንልቢ ከም ዝፍትኖምን ፈሊጡ፡ ንብረቱ ብሓጎስ ንኣምላኽ የቕርቦ።</w:t>
      </w:r>
    </w:p>
    <w:p/>
    <w:p>
      <w:r xmlns:w="http://schemas.openxmlformats.org/wordprocessingml/2006/main">
        <w:t xml:space="preserve">1. ሓይሊ ቅንዕና፦ እግዚኣብሄር ንልቢ ይፍትኖ፡ ኣብቶም ቅኑዓት ድማ ባህ ይብሎ።</w:t>
      </w:r>
    </w:p>
    <w:p/>
    <w:p>
      <w:r xmlns:w="http://schemas.openxmlformats.org/wordprocessingml/2006/main">
        <w:t xml:space="preserve">2. ሓጐስ ምሃብ፦ ብፍቓድን ብሓጐስን ክንህብ ከለና፡ ኣምላኽ ብዓይነት ምላሽ ይህበና።</w:t>
      </w:r>
    </w:p>
    <w:p/>
    <w:p>
      <w:r xmlns:w="http://schemas.openxmlformats.org/wordprocessingml/2006/main">
        <w:t xml:space="preserve">1. ምሳሌ 3፡5-6፡ ብዅሉ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ማቴ 6፡21, መዝገብካ ኣብ ዘለዎ፡ ልብኻውን ኣብኡ ኪኸውን እዩ።</w:t>
      </w:r>
    </w:p>
    <w:p/>
    <w:p>
      <w:r xmlns:w="http://schemas.openxmlformats.org/wordprocessingml/2006/main">
        <w:t xml:space="preserve">1ይ ዜና መዋእል 29:18 ዎ እግዚኣብሄር ኣምላኽ ኣብርሃምን ይስሃቅን እስራኤልን ኣቦታትና፡ እዚ ንዘለኣለም ኣብ ሓሳብ ልቢ ህዝብኻ ሓልዎ፡ ልቦም ድማ ኣዳልወልካ።</w:t>
      </w:r>
    </w:p>
    <w:p/>
    <w:p>
      <w:r xmlns:w="http://schemas.openxmlformats.org/wordprocessingml/2006/main">
        <w:t xml:space="preserve">እዚ ክፍሊ እዚ ንእግዚኣብሔር ጸሎት እዩ፣ ህዝቡ ኣብ ሓሳባቱ ንኽጸንሕ ክሕግዞን ልቦም ንዕኡ ከዳልዉን ይልምኖ።</w:t>
      </w:r>
    </w:p>
    <w:p/>
    <w:p>
      <w:r xmlns:w="http://schemas.openxmlformats.org/wordprocessingml/2006/main">
        <w:t xml:space="preserve">1. "ሓይሊ ጸሎት፡ ናብ ኣምላኽ ምጽዋዕ"።</w:t>
      </w:r>
    </w:p>
    <w:p/>
    <w:p>
      <w:r xmlns:w="http://schemas.openxmlformats.org/wordprocessingml/2006/main">
        <w:t xml:space="preserve">2. "ዘይውዳእ ህላወ ኣምላኽ፡ በረኸት ንኹሉ"።</w:t>
      </w:r>
    </w:p>
    <w:p/>
    <w:p>
      <w:r xmlns:w="http://schemas.openxmlformats.org/wordprocessingml/2006/main">
        <w:t xml:space="preserve">1. ኤርምያስ 29፡13 - "ብምሉእ ልብኹም ምስ ደለኹምኒ ድማ ክትደልዩኒን ክትረኽቡኒን ኢኹም።"</w:t>
      </w:r>
    </w:p>
    <w:p/>
    <w:p>
      <w:r xmlns:w="http://schemas.openxmlformats.org/wordprocessingml/2006/main">
        <w:t xml:space="preserve">2. መዝሙር ዳዊት 33፡18 - "እንሆ፡ ዓይኒ እግዚኣብሄር ኣብቶም ዝፈርህዎ፡ ኣብቶም ብምሕረቱ ተስፋ ዘለዎም እያ ዘላ።"</w:t>
      </w:r>
    </w:p>
    <w:p/>
    <w:p>
      <w:r xmlns:w="http://schemas.openxmlformats.org/wordprocessingml/2006/main">
        <w:t xml:space="preserve">1ይ ዜና መዋእል 29:19 ንሰሎሞን ወደይ ድማ ትእዛዛትካን ምስክርካን ሕግታትካን ኪሕሉ፡ ነዚ ዅሉ ኺገብርን ነቲ ዘዳለኹሉ ቤተ መንግስቲ ኪሃንጾን ፍጹም ልቢ ሃቦ።</w:t>
      </w:r>
    </w:p>
    <w:p/>
    <w:p>
      <w:r xmlns:w="http://schemas.openxmlformats.org/wordprocessingml/2006/main">
        <w:t xml:space="preserve">ንጉስ ዳዊት ንወዱ ሰሎሞን ትእዛዛትን ምስክርነትን ስርዓታትን ኣምላኽ ክሕሉን ቤተ መንግስቲ ክሃንጽን ፍጹም ልቢ ክህቦ ኣምላኽ ይጽሊ።</w:t>
      </w:r>
    </w:p>
    <w:p/>
    <w:p>
      <w:r xmlns:w="http://schemas.openxmlformats.org/wordprocessingml/2006/main">
        <w:t xml:space="preserve">1. "ህንጸት መንግስቲ፡ ካብቲ ንጉስ ዳዊት ንወዱ ዝገበሮ ጸሎት እንታይ ክንመሃር ንኽእል"።</w:t>
      </w:r>
    </w:p>
    <w:p/>
    <w:p>
      <w:r xmlns:w="http://schemas.openxmlformats.org/wordprocessingml/2006/main">
        <w:t xml:space="preserve">2. "ጽባቐ ተኣዛዝነት፡ ጸሎት ንጉስ ዳዊት ንወዱ ሰሎሞን"።</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1 ዜና መዋእል 29:20 ዳዊት ድማ ንብዘሎ እቲ ኣኼባ፡ ሕጂ ንእግዚኣብሄር ኣምላኽካ ባርኾ፡ በሎ። ብዘሎ እቲ ጉባኤ ድማ ንእግዚኣብሄር ኣምላኽ ኣቦታቶም ባረኾ፡ ርእሶም ኣድኒኖም ድማ ንእግዚኣብሄርን ንንጉስን ሰገዱ።</w:t>
      </w:r>
    </w:p>
    <w:p/>
    <w:p>
      <w:r xmlns:w="http://schemas.openxmlformats.org/wordprocessingml/2006/main">
        <w:t xml:space="preserve">ዳዊት ንዅሉ እቲ ማሕበር ንእግዚኣብሄር ኣምላኽ ክባርኽ ጸዊዑ፡ ኩሎም ሰገዱ ንእግዚኣብሄርን ንዳዊትን ሰገዱ።</w:t>
      </w:r>
    </w:p>
    <w:p/>
    <w:p>
      <w:r xmlns:w="http://schemas.openxmlformats.org/wordprocessingml/2006/main">
        <w:t xml:space="preserve">1. ንእግዚኣብሄር ከነመስግኖን ብኽብሪ ክንሰግዶን ክንሰግዶን ኩሉ ግዜ ንዘክር።</w:t>
      </w:r>
    </w:p>
    <w:p/>
    <w:p>
      <w:r xmlns:w="http://schemas.openxmlformats.org/wordprocessingml/2006/main">
        <w:t xml:space="preserve">2. ብትሕትና ኣብ ቅድሚ ጎይታ ብጸሎትን ኣምልኾን ቀሪብና፡ ዝግብኦ ክብርን ክብርን ክንህቦ ይግባእ።</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መዝሙር ዳዊት 95፡6 - ኣየ ንዓ ንሰግድን ንሰግድን፤ ኣብ ቅድሚ እግዚኣብሄር ፈጣሪና ተንበርከኽ!</w:t>
      </w:r>
    </w:p>
    <w:p/>
    <w:p>
      <w:r xmlns:w="http://schemas.openxmlformats.org/wordprocessingml/2006/main">
        <w:t xml:space="preserve">1 ዜና መዋእል 29:21 ንእግዚኣብሄር መስዋእቲ ሰውኡ፡ ንጽባሒቱ ድማ ንእግዚኣብሄር ዚሓርር መስዋእቲ ኣቕረቡ፡ ሽሕ ብዕራይን ሽሕ ድዑልን ሽሕ ገንሸልን ምስ መስተ መስዋእቶምን መስዋእታቶምን ኣብ ውሽጡ ንብዘሎ እስራኤል ምብዛሕ፤</w:t>
      </w:r>
    </w:p>
    <w:p/>
    <w:p>
      <w:r xmlns:w="http://schemas.openxmlformats.org/wordprocessingml/2006/main">
        <w:t xml:space="preserve">ብዘሎ እስራኤል ሽሕ ብዕራይን ሽሕ ድዑልን ሽሕ ገንሸልን ንእግዚኣብሄር መስዋእቲ ኣቕረበ።</w:t>
      </w:r>
    </w:p>
    <w:p/>
    <w:p>
      <w:r xmlns:w="http://schemas.openxmlformats.org/wordprocessingml/2006/main">
        <w:t xml:space="preserve">1. መስዋእቲ፡ ምልክት ምስጋናን ኣምልኾን እዩ።</w:t>
      </w:r>
    </w:p>
    <w:p/>
    <w:p>
      <w:r xmlns:w="http://schemas.openxmlformats.org/wordprocessingml/2006/main">
        <w:t xml:space="preserve">2. ብዙሕ ስንቂ ኣምላኽ፡ ህያብ ጸጋ።</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2." ኣእምሮኻ ብምሕዳስ ተለወጥ እምበር፡ ምስ ቅዲ እዛ ዓለም ኣይትሰማማዕ።ሽዑ ፍቓድ ኣምላኽ ሰናይን ባህ ዘብልን ፍጹምን ፍቓዱ ዝኾነ ክትፍትኖን ከተጽድቕን ትኽእል ኢኻ።"</w:t>
      </w:r>
    </w:p>
    <w:p/>
    <w:p>
      <w:r xmlns:w="http://schemas.openxmlformats.org/wordprocessingml/2006/main">
        <w:t xml:space="preserve">2. ኤፌሶን 5፡2 - "ከምቲ ክርስቶስ ዘፍቀረና፡ ንእግዚኣብሄር ጨናዊ መስዋእትን መስዋእትን ምእንታና ዝሃበን፡ ብፍቕሪ ተመላለሱ።"</w:t>
      </w:r>
    </w:p>
    <w:p/>
    <w:p>
      <w:r xmlns:w="http://schemas.openxmlformats.org/wordprocessingml/2006/main">
        <w:t xml:space="preserve">1 ዜና መዋእል 29:22 በታ መዓልቲ እቲኣ ድማ ብዓቢ ሓጐስ ኣብ ቅድሚ እግዚኣብሄር በልዑን ሰተዩን። ንሰሎሞን ወዲ ዳዊት ድማ ካልኣይ ጊዜ ንጉስ ገበርዎ፡ ንእግዚኣብሄር ድማ ሊቃነ ኣመሓዳሪ ኪኸውን፡ ንጻዶቅ ድማ ካህን ኪኸውን ቀብእዎ።</w:t>
      </w:r>
    </w:p>
    <w:p/>
    <w:p>
      <w:r xmlns:w="http://schemas.openxmlformats.org/wordprocessingml/2006/main">
        <w:t xml:space="preserve">ህዝቢ እስራኤል ተሓጒሱ ንሰሎሞን ንኻልኣይ ግዜ ንጉስ ንሳዶቅ ድማ ካህን ጌሮም ቀብእዎ።</w:t>
      </w:r>
    </w:p>
    <w:p/>
    <w:p>
      <w:r xmlns:w="http://schemas.openxmlformats.org/wordprocessingml/2006/main">
        <w:t xml:space="preserve">1. ተኣማንነትን ስንቅን ኣምላኽ ምጽንባል</w:t>
      </w:r>
    </w:p>
    <w:p/>
    <w:p>
      <w:r xmlns:w="http://schemas.openxmlformats.org/wordprocessingml/2006/main">
        <w:t xml:space="preserve">2. ኣገዳስነት መሪሕነት ኣብ ውሽጢ ኣካል ክርስቶስ</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ኤፌሶን 4፡11-13 - ንቅዱሳን ድማ ንዕዮ ኣገልግሎት ንምህናጽ ስጋ ክርስቶስ ከዕጥቑ፡ ንሃዋርያት፡ ነብያት፡ ወንጌላውያን፡ ጓሶትን መምህራንን ሂብዎም፡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1 ዜና መዋእል 29:23 ሽዑ ሰሎሞን ኣብ ክንዲ ኣቦኡ ዳዊት ንጉስ ኮይኑ ኣብ ዝፋን እግዚኣብሄር ተቐመጠ፡ ብልጽግና ድማ ረኸበ። ብዘሎ እስራኤል ድማ ተኣዘዝዎ።</w:t>
      </w:r>
    </w:p>
    <w:p/>
    <w:p>
      <w:r xmlns:w="http://schemas.openxmlformats.org/wordprocessingml/2006/main">
        <w:t xml:space="preserve">ሰሎሞን ኣብ ክንዲ ኣቦኡ ዳዊት ንጉስ ኰይኑ፡ ብዅሉ እስራኤል ተኣዘዘ።</w:t>
      </w:r>
    </w:p>
    <w:p/>
    <w:p>
      <w:r xmlns:w="http://schemas.openxmlformats.org/wordprocessingml/2006/main">
        <w:t xml:space="preserve">1. ነቲ ኣምላኽ ዝሓረዮ መራሒ ምእዛዝ ብልጽግና የምጽእ እዩ።</w:t>
      </w:r>
    </w:p>
    <w:p/>
    <w:p>
      <w:r xmlns:w="http://schemas.openxmlformats.org/wordprocessingml/2006/main">
        <w:t xml:space="preserve">2. ትእዛዛት ኣምላኽ ምስዓብ ናብ ዓወት የብጽሕ።</w:t>
      </w:r>
    </w:p>
    <w:p/>
    <w:p>
      <w:r xmlns:w="http://schemas.openxmlformats.org/wordprocessingml/2006/main">
        <w:t xml:space="preserve">1. እያሱ 1፡8 - "እዛ መጽሓፍ ሕጊ እዚኣ ካብ ኣፍካ ኣይትርሓቕ፡ ከምቲ ኣብኡ እተጻሕፈ ዅሉ ምእንቲ ኽትገብር፡ ለይትን መዓልትን ኣስተንትኖ። ሽዑ ንስኻትኩም።" መንገድኻ ብልጽግና ክገብሮ እዩ፡ ድሕሪኡ ድማ ጽቡቕ ዓወት ክትረክብ ኢኻ።"</w:t>
      </w:r>
    </w:p>
    <w:p/>
    <w:p>
      <w:r xmlns:w="http://schemas.openxmlformats.org/wordprocessingml/2006/main">
        <w:t xml:space="preserve">2. ማቴ 7፡24-27 እምበኣር ነዚ ዘረባይ ሰሚዑ ዝፍጽሞ ዘበለ ዅሉ፡ ከምቲ ቤቱ ኣብ ከውሒ ዝሰርሐ ለባም ሰብኣይ ኪኸውን እዩ። ዝናም ድማ ወረደ፡ ማይ ኣይሂ ድማ መጸ፡ ንፋሳት ድማ ነፍሱን ኣብ ልዕሊ እታ ቤት እቲኣ ይሃርሙን፡ ኣብ ከውሒ ስለ ዝተመስረተት ግና ኣይወደቐትን። ነዚ ዘረባይ ሰሚዑ ዘይገብሮ ድማ ከም ሓደ ዓሻ ቤቱ ኣብ ሑጻ ዝሰርሐ ክኸውን እዩ። ዝናም ድማ ወረደ፡ ማይ ኣይሂ ድማ መጸ፡ ንፋሳት ድማ ነፍሱን ኣብ ልዕሊ እታ ቤት ወቕዓን፡ ወደቐት፡ ውድቀታ ድማ ዓብዪ ኰነ።</w:t>
      </w:r>
    </w:p>
    <w:p/>
    <w:p>
      <w:r xmlns:w="http://schemas.openxmlformats.org/wordprocessingml/2006/main">
        <w:t xml:space="preserve">1ይ ዜና መዋእል 29:24 ኵሎም መሳፍንትን ጀጋኑን ኵሎም ደቂ ንጉስ ዳዊትን ድማ ንጉስ ሰሎሞን ተገዝኡ።</w:t>
      </w:r>
    </w:p>
    <w:p/>
    <w:p>
      <w:r xmlns:w="http://schemas.openxmlformats.org/wordprocessingml/2006/main">
        <w:t xml:space="preserve">ኵሎም መሳፍንትን ጀጋኑን ደቂ ንጉስ ዳዊትን ንጉስ ሰሎሞን ተገዝኡ።</w:t>
      </w:r>
    </w:p>
    <w:p/>
    <w:p>
      <w:r xmlns:w="http://schemas.openxmlformats.org/wordprocessingml/2006/main">
        <w:t xml:space="preserve">1. ንስልጣን ምግዛእ፦ ካብ ኣብነት ስድራቤት ንጉስ ዳዊት ምምሃር</w:t>
      </w:r>
    </w:p>
    <w:p/>
    <w:p>
      <w:r xmlns:w="http://schemas.openxmlformats.org/wordprocessingml/2006/main">
        <w:t xml:space="preserve">2. ትሑት ተኣዛዝነት፦ መፍትሕ ሞገስ ኣምላኽ</w:t>
      </w:r>
    </w:p>
    <w:p/>
    <w:p>
      <w:r xmlns:w="http://schemas.openxmlformats.org/wordprocessingml/2006/main">
        <w:t xml:space="preserve">1. ሮሜ 13፡1-7</w:t>
      </w:r>
    </w:p>
    <w:p/>
    <w:p>
      <w:r xmlns:w="http://schemas.openxmlformats.org/wordprocessingml/2006/main">
        <w:t xml:space="preserve">2. ፊልጲ 2፡5-11</w:t>
      </w:r>
    </w:p>
    <w:p/>
    <w:p>
      <w:r xmlns:w="http://schemas.openxmlformats.org/wordprocessingml/2006/main">
        <w:t xml:space="preserve">1ይ ዜና መዋእል 29:25 እግዚኣብሄር ድማ ንሰሎሞን ኣብ ቅድሚ ብዘሎ እስራኤል ኣዝዩ ኣዕበዮ፡ ቅድሚኡ ኣብ እስራኤል ንጉስ ዘይነበረ ንጉሳዊ ግርማ ድማ ሃቦ።</w:t>
      </w:r>
    </w:p>
    <w:p/>
    <w:p>
      <w:r xmlns:w="http://schemas.openxmlformats.org/wordprocessingml/2006/main">
        <w:t xml:space="preserve">ሰሎሞን ኣዝዩ ተኸቢሩን ቅድሚ ሕጂ ኣብ እስራኤል ካልእ ንጉስ ዘይረኸቦ ደረጃ ግርማ ተዋሂብዎ።</w:t>
      </w:r>
    </w:p>
    <w:p/>
    <w:p>
      <w:r xmlns:w="http://schemas.openxmlformats.org/wordprocessingml/2006/main">
        <w:t xml:space="preserve">1. ግርማ እግዚኣብሔር፡ እግዚኣብሔር ንህዝቡ ከመይ ጌሩ የልዕሎምን የኽብርን።</w:t>
      </w:r>
    </w:p>
    <w:p/>
    <w:p>
      <w:r xmlns:w="http://schemas.openxmlformats.org/wordprocessingml/2006/main">
        <w:t xml:space="preserve">2. ንኣምላኽ ናይ ምግልጋል ፍሉይ መሰል፦ ኣምላኽ ንሰዓብቱ ሞገሱ ብኸመይ ከም ዚህቦም</w:t>
      </w:r>
    </w:p>
    <w:p/>
    <w:p>
      <w:r xmlns:w="http://schemas.openxmlformats.org/wordprocessingml/2006/main">
        <w:t xml:space="preserve">1. ምሳሌ 22፡4፡ ትሕትናን ፍርሃት እግዚኣብሄርን ሃብትን ክብርን ህይወትን የምጽእ እዩ።</w:t>
      </w:r>
    </w:p>
    <w:p/>
    <w:p>
      <w:r xmlns:w="http://schemas.openxmlformats.org/wordprocessingml/2006/main">
        <w:t xml:space="preserve">2. መዝሙር ዳዊት 18፡35፡ ዋልታ ድሕነትካ ሂብካኒ፡ የማነይቲ ኢድካ ድማ ደጊፋትኒ፤ ለውሃትካ ዓቢ ገይሩኒ።</w:t>
      </w:r>
    </w:p>
    <w:p/>
    <w:p>
      <w:r xmlns:w="http://schemas.openxmlformats.org/wordprocessingml/2006/main">
        <w:t xml:space="preserve">1ይ ዜና መዋእል 29:26 ዳዊት ወዲ እሴይ ኣብ ልዕሊ ብዘሎ እስራኤል ነገሰ።</w:t>
      </w:r>
    </w:p>
    <w:p/>
    <w:p>
      <w:r xmlns:w="http://schemas.openxmlformats.org/wordprocessingml/2006/main">
        <w:t xml:space="preserve">ዳዊት ወዲ እሴይ ኣብ ልዕሊ ብዘሎ እስራኤል ንጉስ ኰይኑ ዘውዲ ተደፍአ።</w:t>
      </w:r>
    </w:p>
    <w:p/>
    <w:p>
      <w:r xmlns:w="http://schemas.openxmlformats.org/wordprocessingml/2006/main">
        <w:t xml:space="preserve">1. እግዚኣብሔር ልዑላዊ ስለ ዝኾነ ኩነታት እናሃለወ ፍቓዱ ከምጽእ እዩ።</w:t>
      </w:r>
    </w:p>
    <w:p/>
    <w:p>
      <w:r xmlns:w="http://schemas.openxmlformats.org/wordprocessingml/2006/main">
        <w:t xml:space="preserve">2. እግዚኣብሄር ዕላማኡ ንምፍጻም ንዝኾነ ሰብ ክጥቀመሉ ይኽእል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1ይ ሳሙኤል 16፡7 - እግዚኣብሄር ግና ንሳሙኤል፡ ኣነ ነጺገዮ እየ እሞ፡ መልክዑን ቁመቱ ኣይትጠምት በሎ። እግዚኣብሄር ከምቲ ሰብ ዝርእዮ ኣይርእዮን እዩ እሞ፡ ሰብ ንደጋዊ መልክዕ ይርኢ፡ እግዚኣብሄር ግና ንልቢ ይርኢ።</w:t>
      </w:r>
    </w:p>
    <w:p/>
    <w:p>
      <w:r xmlns:w="http://schemas.openxmlformats.org/wordprocessingml/2006/main">
        <w:t xml:space="preserve">1ይ ዜና መዋእል 29:27 ኣብ እስራኤል ዝነገሰሉ ግዜ ድማ ኣርብዓ ዓመት ነበረ። ኣብ ኬብሮን ሾብዓተ ዓመት ነገሰ፡ ኣብ የሩሳሌም ድማ ሰላሳን ሰለስተን ዓመት ነገሰ።</w:t>
      </w:r>
    </w:p>
    <w:p/>
    <w:p>
      <w:r xmlns:w="http://schemas.openxmlformats.org/wordprocessingml/2006/main">
        <w:t xml:space="preserve">ንጉስ ዳዊት ኣብ ልዕሊ እስራኤል ብድምር ኣርብዓ ዓመት ነገሰ፣ ካብተን ዓመታት እቲኣ ሸውዓተ ኣብ ኬብሮን ሰላሳን ሰለስተን ዓመት ድማ ኣብ ኢየሩሳሌም ኣሕሊፉ።</w:t>
      </w:r>
    </w:p>
    <w:p/>
    <w:p>
      <w:r xmlns:w="http://schemas.openxmlformats.org/wordprocessingml/2006/main">
        <w:t xml:space="preserve">1. ሓይሊ ተወፋይነት፡ ካብ ንጉስ ዳዊት ኣርብዓ ዓመት ንግስነት ምምሃር</w:t>
      </w:r>
    </w:p>
    <w:p/>
    <w:p>
      <w:r xmlns:w="http://schemas.openxmlformats.org/wordprocessingml/2006/main">
        <w:t xml:space="preserve">2. ሸቶታትካ ብኸመይ ትበጽሖ፦ ካብ ንግስነት ንጉስ ዳዊት ምትብባዕ ምውሳድ</w:t>
      </w:r>
    </w:p>
    <w:p/>
    <w:p>
      <w:r xmlns:w="http://schemas.openxmlformats.org/wordprocessingml/2006/main">
        <w:t xml:space="preserve">1. 1ይ ዜና መዋእል 17፡11-14 - መዓልትታትኩም ምስ ተዛዘመ፡ ምስ ኣቦታትኩም ክትከዱ ምስ ዝግበኣኩም ድማ፡ ካብ ደቅኹም ዝዀኑ ዘርእኹም ብድሕሬኹም ከቚሞም እየ። መንግስቱ ድማ ከጽንዓ እየ። ቤት ክሰርሓለይ እዩ፡ ዝፋኑ ድማ ንዘለኣለም ከጽንዕ እየ። ኣነ ኣቦኡ ክኸውን እየ፡ ንሱ ድማ ወደይ ክኸውን እዩ። ምሕረተይ ድማ ከምቲ ካብቲ ቅድሜኹም ዝነበረ ዝወሰድክዎ፡ ካብኡ ኣይክወስድን እየ። ኣብ ቤተይን ኣብ መንግስተይን ድማ ንዘለኣለም ከጽንዖ እየ። ዝፋኑ ድማ ንዘለኣለም ኪጸንዕ እዩ።</w:t>
      </w:r>
    </w:p>
    <w:p/>
    <w:p>
      <w:r xmlns:w="http://schemas.openxmlformats.org/wordprocessingml/2006/main">
        <w:t xml:space="preserve">2. 2 ሳሙኤል 5፡4-5 - ዳዊት ክነግስ ከሎ ወዲ ሰላሳ ዓመት ነበረ፡ ኣርብዓ ዓመት ድማ ነገሰ። ኣብ ኬብሮን ንይሁዳ ሾብዓተ ዓመትን ሽዱሽተ ወርሕን ነገሰ። ኣብ የሩሳሌም ድማ ኣብ ልዕሊ ብዘሎ እስራኤልን ይሁዳን ሰላሳን ሰለስተን ዓመት ነገሰ።</w:t>
      </w:r>
    </w:p>
    <w:p/>
    <w:p>
      <w:r xmlns:w="http://schemas.openxmlformats.org/wordprocessingml/2006/main">
        <w:t xml:space="preserve">1ይ ዜና መዋእል 29:28 ብጽቡቕ እርጋን ድማ መዓልትን ሃብትን ክብርን መሊኡ ሞተ፡ ኣብ ክንድኡ ድማ ሰሎሞን ወዱ ነገሰ።</w:t>
      </w:r>
    </w:p>
    <w:p/>
    <w:p>
      <w:r xmlns:w="http://schemas.openxmlformats.org/wordprocessingml/2006/main">
        <w:t xml:space="preserve">ንጉስ ዳዊት ምሉእ ሃብትን ክብርን ዘለዎ ህይወት እናነበረ ኣብ እርጋኑ ሞተ፣ ወዱ ሰሎሞን ድማ ተተክኦ።</w:t>
      </w:r>
    </w:p>
    <w:p/>
    <w:p>
      <w:r xmlns:w="http://schemas.openxmlformats.org/wordprocessingml/2006/main">
        <w:t xml:space="preserve">1. እግዚኣብሄር ነቶም ብተኣማንነት ዘገልግልዎ ብብዝሒ ህይወት ይሽልሞም።</w:t>
      </w:r>
    </w:p>
    <w:p/>
    <w:p>
      <w:r xmlns:w="http://schemas.openxmlformats.org/wordprocessingml/2006/main">
        <w:t xml:space="preserve">2. እግዚኣብሄር ንመብጽዓታቱ እሙን ስለ ዝኾነ ንመጻኢ ተስፋ ይህበና።</w:t>
      </w:r>
    </w:p>
    <w:p/>
    <w:p>
      <w:r xmlns:w="http://schemas.openxmlformats.org/wordprocessingml/2006/main">
        <w:t xml:space="preserve">1. መዝሙር ዳዊት 37፡3-5 - ብእግዚኣብሄር ተወከል፡ ሰናይ ከኣ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1ይ ዜና መዋእል 29:29 ግብሪ ንጉስ ዳዊት ካብ ቅድም ክሳዕ ዳሕረዋይ፡ እንሆ፡ ኣብ መጽሓፍ ሳሙኤል እቲ ረኣዪን ኣብ መጽሓፍ ነብዪ ናታንን ኣብ መጽሓፍ ራኢ ጋድን ተጻሒፉ ኣሎ።</w:t>
      </w:r>
    </w:p>
    <w:p/>
    <w:p>
      <w:r xmlns:w="http://schemas.openxmlformats.org/wordprocessingml/2006/main">
        <w:t xml:space="preserve">ተግባራት ንጉስ ዳዊት ብሳሙኤልን ናታንን ጋድን ኣብ ዝጸሓፍዎ ሰለስተ መጻሕፍቲ ተመዝጊቡ ኣሎ።</w:t>
      </w:r>
    </w:p>
    <w:p/>
    <w:p>
      <w:r xmlns:w="http://schemas.openxmlformats.org/wordprocessingml/2006/main">
        <w:t xml:space="preserve">1. ተኣማንነት ኣምላኽን ሕድሪ ንጉስ ዳዊትን</w:t>
      </w:r>
    </w:p>
    <w:p/>
    <w:p>
      <w:r xmlns:w="http://schemas.openxmlformats.org/wordprocessingml/2006/main">
        <w:t xml:space="preserve">2. ኣብ ህይወት ንጉስ ዳዊት ናይ እግዚኣብሔር ለውጢ ዘምጽእ ሓይሊ</w:t>
      </w:r>
    </w:p>
    <w:p/>
    <w:p>
      <w:r xmlns:w="http://schemas.openxmlformats.org/wordprocessingml/2006/main">
        <w:t xml:space="preserve">1.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መዝሙር 20፡7 - ገሊኦም ኣብ ሰረገላታት፡ ገሊኦም ድማ ኣብ ኣፍራስ ይውከሉ፡ ንሕና ግና ስም እግዚኣብሄር ኣምላኽና ክንዝክር ኢና።</w:t>
      </w:r>
    </w:p>
    <w:p/>
    <w:p>
      <w:r xmlns:w="http://schemas.openxmlformats.org/wordprocessingml/2006/main">
        <w:t xml:space="preserve">1ይ ዜና መዋእል 29:30 ምስ ኵሉ ንግስነቱን ሓይሉን፡ ኣብ ልዕሊኡን ኣብ ልዕሊ እስራኤልን ኣብ ልዕሊ ኵለን መንግስታት ሃገራትን ዝሓለፈ ዘመንን።</w:t>
      </w:r>
    </w:p>
    <w:p/>
    <w:p>
      <w:r xmlns:w="http://schemas.openxmlformats.org/wordprocessingml/2006/main">
        <w:t xml:space="preserve">ንጉስ ዳዊት ኣብ ልዕሊ እስራኤልን ኣብ ከባቢኣ ዝነበሩ ኣህዛብን ብሓይልን ሓይልን ነገሰ።</w:t>
      </w:r>
    </w:p>
    <w:p/>
    <w:p>
      <w:r xmlns:w="http://schemas.openxmlformats.org/wordprocessingml/2006/main">
        <w:t xml:space="preserve">1. ሓይሊ ዳዊት፡ ዳህሳስ ስልጣንን ስልጣንን እዩ።</w:t>
      </w:r>
    </w:p>
    <w:p/>
    <w:p>
      <w:r xmlns:w="http://schemas.openxmlformats.org/wordprocessingml/2006/main">
        <w:t xml:space="preserve">2. ሕድሪ ዳዊት፡ መጽናዕቲ ተኣማንነትን ትብዓትን።</w:t>
      </w:r>
    </w:p>
    <w:p/>
    <w:p>
      <w:r xmlns:w="http://schemas.openxmlformats.org/wordprocessingml/2006/main">
        <w:t xml:space="preserve">1. 1 ዜና መዋእል 29፡30</w:t>
      </w:r>
    </w:p>
    <w:p/>
    <w:p>
      <w:r xmlns:w="http://schemas.openxmlformats.org/wordprocessingml/2006/main">
        <w:t xml:space="preserve">2. 1 ሳሙኤል 16፡13-14 ሽዑ ሳሙኤል ቀርኒ ዘይቲ ኣልዒሉ ኣብ ማእከል ኣሕዋቱ ቀብኦ፡ ካብታ መዓልቲ እቲኣ ድማ መንፈስ እግዚኣብሄር ናብ ዳዊት መጸ። ሳሙኤል ድማ ተንሲኡ ናብ ራማ ከደ። መንፈስ እግዚኣብሄር ግና ካብ ሳኦል ረሓቐ፡ ካብ እግዚኣብሄር ዝመጸ ክፉእ መንፈስ ድማ ኣሸገሮ።</w:t>
      </w:r>
    </w:p>
    <w:p/>
    <w:p>
      <w:r xmlns:w="http://schemas.openxmlformats.org/wordprocessingml/2006/main">
        <w:t xml:space="preserve">2 ዜና መዋእል ምዕራፍ 1 ብዛዕባ ምጅማር ንግስነት ሰሎሞን ኣብ ጊብዖንን ምስ ኣምላኽ ኣብ ዝተራኸበሉን ዘተኮረ እዩ።</w:t>
      </w:r>
    </w:p>
    <w:p/>
    <w:p>
      <w:r xmlns:w="http://schemas.openxmlformats.org/wordprocessingml/2006/main">
        <w:t xml:space="preserve">1ይ ሕጡበ-ጽሑፍ፦ እታ ምዕራፍ፡ ሰሎሞን ኣብ ልዕሊ እስራኤል ንጉስ ኰይኑ ኣጽኒዑ ኣብ ዝጸንዓሉ እዋን፡ ስልጣን ምድልዳሉ ብምጕላሕ እያ እትጅምር። ንሰበስልጣኑ ኣኪቡ ናብቲ ማሕደር ምርኻብ ዝርከበሉ በሪኽ ቦታ ጊብዖን ይመርሖም (2ዜና 1፡1-3)።</w:t>
      </w:r>
    </w:p>
    <w:p/>
    <w:p>
      <w:r xmlns:w="http://schemas.openxmlformats.org/wordprocessingml/2006/main">
        <w:t xml:space="preserve">2ይ ሕጡበ-ጽሑፍ፦ እቲ ትረኻ፡ ሰሎሞን ኣብ ጊብዖን ኣብ ዝርከብ መሰውኢ ኣስራዚ ኣብ ቅድሚ ኣምላኽ ከመይ ገይሩ ኣዝዩ ብዙሕ መስዋእቲ ከም ዘቕርብ የጕልሕ። እዚ ተግባር እዚ ተወፋይነቱን ሞገስ ኣምላኽ ክደሊ ዘለዎ ድሌትን ዘርኢ እዩ (2ዜና 1፡4-6)።</w:t>
      </w:r>
    </w:p>
    <w:p/>
    <w:p>
      <w:r xmlns:w="http://schemas.openxmlformats.org/wordprocessingml/2006/main">
        <w:t xml:space="preserve">3ይ ሕጡበ-ጽሑፍ፡- እቲ ትኹረት ናብቲ ኣምላኽ ብለይቲ ንሰሎሞን ዝተራእየሉ ትርጉም ዘለዎ ፍጻመ ኣብ ምግላጽ ይቕየር። ንሰሎሞን ዝሓተቶ ነገር ከም ዝህቦ ቃል ብምእታው እንታይ ከም ዝምነ ይሓቶ (2ዜና 1፡7-10)።</w:t>
      </w:r>
    </w:p>
    <w:p/>
    <w:p>
      <w:r xmlns:w="http://schemas.openxmlformats.org/wordprocessingml/2006/main">
        <w:t xml:space="preserve">4ይ ሕጡበ-ጽሑፍ:እቲ ጸብጻብ፡ ሰሎሞን ከመይ ጌሩ ብትሕትና ከም ዝምልስ ይገልጽ፡ ኣምላኽ ኣብ ልዕሊ ዳዊት ኣቦኡ ዘለዎ ተኣማንነት ኣፍልጦ ብምሃብ፡ ኣብ ልዕሊ ከምዚ ዝኣመሰለ ዓቢ ህዝቢ ንምግዛእ ናቱ ብቑዕ ከምዘይኮነ ኣስተውዒሉ። ንእስራኤል ብኣድማዒ መንገዲ ንምምሕዳር ጥበብን ፍልጠትን ይሓትት (2ዜና 1፡11-12)።</w:t>
      </w:r>
    </w:p>
    <w:p/>
    <w:p>
      <w:r xmlns:w="http://schemas.openxmlformats.org/wordprocessingml/2006/main">
        <w:t xml:space="preserve">5ይ ሕጡበ-ጽሑፍ:እታ ምዕራፍ እግዚኣብሄር ነቲ ሰሎሞን ዝሓተቶ ጥበብ ምፍቃዱ ግን ከኣ ንትእዛዛቱ እሙን ኮይኑ እንተጸኒሑ ሃብትን ክብርን ነዊሕ ዕድመን ቃል ብምእታው ትቕጽል። ብተወሳኺ እግዚኣብሄር ኣብ ምሉእ ዕድሚኡ ከም ሰሎሞን ዝኣመሰለ ንጉስ ከም ዘይህሉ የረጋግጸልና (2ዜና 1፡13-17)።</w:t>
      </w:r>
    </w:p>
    <w:p/>
    <w:p>
      <w:r xmlns:w="http://schemas.openxmlformats.org/wordprocessingml/2006/main">
        <w:t xml:space="preserve">ብሓጺሩ ምዕራፍ ሓደ ካብ 2 ዜና መዋእል ንመጀመርታ፡ ከምኡ’ውን ርክብ ንጉስ ሰሎሞን ትገልጽ። ምድልዳል ስልጣን ምጉላሕ፣ ኣብ ጊብዖን ድማ መስዋእቲ ምቕራብ። መግለጺ መለኮታዊ መልክዕ ምጥቃስ፡ ከምኡ’ውን ብትሕትና ልቦና ምሕታት። እዚ ብሓጺሩ ምዕራፍ ንኽልቲኡ ንጉስ ሰሎሞን ኣብ ቅዱስ ቦታ ጊብዖን መስዋእቲ ብምቕራብ መለኮታዊ መምርሒ ንምድላይ ዝገበሮ ተወፋይነት ኣብ ክንዲ ውልቃዊ ረብሓ ወይ ክብሪ ብሕቶ ጥበብ ትሕትና ዘጉልሕ ተወፋይነት ዘርኢ ታሪኻዊ ጸብጻብ ይህብ ጥበብ ጥራይ እምበር በረኸት ኣብ ልዕሊ በረኸት እውን እንተቐጺሉ እዚ ሓድሽ ቅቡእ ንጉስ ንእስራኤል ናብቲ ኣብ ትሕቲ ጥበባዊ ምሕደራ ብብልጽግና ዝልለ ዘመን ንምምራሕ ኣብ ዝጅምረሉ እዋን ዝተዋህበ መለኮታዊ ሞገስ ብምግላጽ እሙን ኮይኑ እንተቐጺሉ።</w:t>
      </w:r>
    </w:p>
    <w:p/>
    <w:p>
      <w:r xmlns:w="http://schemas.openxmlformats.org/wordprocessingml/2006/main">
        <w:t xml:space="preserve">2 ዜና መዋእል 1:1 ሰሎሞን ወዲ ዳዊት ድማ ኣብ መንግስቱ ተበርትዐ፡ እግዚኣብሄር ኣምላኹ ድማ ምስኡ ነበረ፡ ኣዝዩ ድማ ኣዕበዮ።</w:t>
      </w:r>
    </w:p>
    <w:p/>
    <w:p>
      <w:r xmlns:w="http://schemas.openxmlformats.org/wordprocessingml/2006/main">
        <w:t xml:space="preserve">ሰሎሞን ኣብ መንግስቱ ብእግዚኣብሔር ተደልደለ፡ ኣዝዩ ድማ ዓብዩ።</w:t>
      </w:r>
    </w:p>
    <w:p/>
    <w:p>
      <w:r xmlns:w="http://schemas.openxmlformats.org/wordprocessingml/2006/main">
        <w:t xml:space="preserve">1. ኣምላኽ ነቶም ዝደልይዎ ሓይሊ ይህቦም።</w:t>
      </w:r>
    </w:p>
    <w:p/>
    <w:p>
      <w:r xmlns:w="http://schemas.openxmlformats.org/wordprocessingml/2006/main">
        <w:t xml:space="preserve">2. ብሓይሊ ኣምላኽ፡ ዓበይቲ ነገራት ክንፍጽም ንኽእል ኢና።</w:t>
      </w:r>
    </w:p>
    <w:p/>
    <w:p>
      <w:r xmlns:w="http://schemas.openxmlformats.org/wordprocessingml/2006/main">
        <w:t xml:space="preserve">1.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2 ዜና መዋእል 1:2 ሽዑ ሰሎሞን ንብዘሎ እስራኤልን ንሓለፍቲ ኣሽሓትን ኣማኢትን ንፈራዶን ንዅሎም ኣመሓዳሪ ብዘሎ እስራኤልን ሓለቓ ኣቦታትን ተዛረቦም።</w:t>
      </w:r>
    </w:p>
    <w:p/>
    <w:p>
      <w:r xmlns:w="http://schemas.openxmlformats.org/wordprocessingml/2006/main">
        <w:t xml:space="preserve">ሰሎሞን ንዅሎም መራሕቲ እስራኤልን ሓለቓታትን ፈራዶን ኣመሓደርትን ኣቦታትን ተዛረበ።</w:t>
      </w:r>
    </w:p>
    <w:p/>
    <w:p>
      <w:r xmlns:w="http://schemas.openxmlformats.org/wordprocessingml/2006/main">
        <w:t xml:space="preserve">1. ኣገዳስነት መሪሕነት ኣብ መንግስቲ ኣምላኽ።</w:t>
      </w:r>
    </w:p>
    <w:p/>
    <w:p>
      <w:r xmlns:w="http://schemas.openxmlformats.org/wordprocessingml/2006/main">
        <w:t xml:space="preserve">2. ሓይሊ ስልጣንን ምክብባርን።</w:t>
      </w:r>
    </w:p>
    <w:p/>
    <w:p>
      <w:r xmlns:w="http://schemas.openxmlformats.org/wordprocessingml/2006/main">
        <w:t xml:space="preserve">1. ሮሜ 13፡1-7፡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2. ምሳሌ 8፡15-16፡ ነገስታት ብኣይ ይነግሱ፡ ገዛእቲ ድማ ፍትሓዊ ይእዝዙ። ብኣይ መሳፍንቲ ይገዝኡ፣ መኳንንቲ፣ ኵሎም ብግቡእ ዚመሓደሩ።</w:t>
      </w:r>
    </w:p>
    <w:p/>
    <w:p>
      <w:r xmlns:w="http://schemas.openxmlformats.org/wordprocessingml/2006/main">
        <w:t xml:space="preserve">2 ዜና መዋእል 1:3 ሰሎሞን ምስ ብዘሎ ጉባኤ ድማ ናብታ ኣብ ጊብዖን ዝነበረት በሪኽ ከዱ። እቲ ሙሴ ባርያ እግዚኣብሄር ኣብ በረኻ ዝሰርሖ ድንኳን ምርኻብ ኣምላኽ ኣብኡ ነበረ።</w:t>
      </w:r>
    </w:p>
    <w:p/>
    <w:p>
      <w:r xmlns:w="http://schemas.openxmlformats.org/wordprocessingml/2006/main">
        <w:t xml:space="preserve">ክፍሊ ኣጠቓልል፦ ሰሎሞንን ጉባኤን ናብቲ ብሙሴ ኣብ በረኻ ዝሰርሖ ማሕደር ጊብዖን ከዱ።</w:t>
      </w:r>
    </w:p>
    <w:p/>
    <w:p>
      <w:r xmlns:w="http://schemas.openxmlformats.org/wordprocessingml/2006/main">
        <w:t xml:space="preserve">1. ኣብ መምርሒ ጐይታ ምውካል - 2 ዜና መዋእል 1፡3</w:t>
      </w:r>
    </w:p>
    <w:p/>
    <w:p>
      <w:r xmlns:w="http://schemas.openxmlformats.org/wordprocessingml/2006/main">
        <w:t xml:space="preserve">2. ኣገዳስነት ኪዳን - 2 ዜና መዋእል 1፡3</w:t>
      </w:r>
    </w:p>
    <w:p/>
    <w:p>
      <w:r xmlns:w="http://schemas.openxmlformats.org/wordprocessingml/2006/main">
        <w:t xml:space="preserve">1. ዘጸ 33፡7-11 - ሙሴን ህላወ ኣምላኽን ኣብ ማሕደር</w:t>
      </w:r>
    </w:p>
    <w:p/>
    <w:p>
      <w:r xmlns:w="http://schemas.openxmlformats.org/wordprocessingml/2006/main">
        <w:t xml:space="preserve">2. ህዝቅኤል 37፡26 - ቃል ኪዳን ኣምላኽ ምስ ህዝቢ እስራኤል</w:t>
      </w:r>
    </w:p>
    <w:p/>
    <w:p>
      <w:r xmlns:w="http://schemas.openxmlformats.org/wordprocessingml/2006/main">
        <w:t xml:space="preserve">2 ዜና መዋእል 1:4 ዳዊት ግና ታቦት ኣምላኽ ካብ ቂርያት-የዓሪም ናብታ ዳዊት ዘዳለወላ ቦታ ከም ዘደየቦ፡ ኣብ የሩሳሌም ድንኳን ሰሪሑላ ነበረ።</w:t>
      </w:r>
    </w:p>
    <w:p/>
    <w:p>
      <w:r xmlns:w="http://schemas.openxmlformats.org/wordprocessingml/2006/main">
        <w:t xml:space="preserve">ንጉስ ዳዊት ነቲ ታቦት ኣምላኽ ካብ ቂርያት-የዓሪም ናብ የሩሳሌም ኣግዓዞ፣ ኣብኡ ድማ ድንኳን ኣዳልዩሉ ነበረ።</w:t>
      </w:r>
    </w:p>
    <w:p/>
    <w:p>
      <w:r xmlns:w="http://schemas.openxmlformats.org/wordprocessingml/2006/main">
        <w:t xml:space="preserve">1. ንኣምላኽ ቦታ ምድላው - ከመይ ጌርና ኣብ ህይወትና መንፈሳዊ ሃዋህው ንፈጥር</w:t>
      </w:r>
    </w:p>
    <w:p/>
    <w:p>
      <w:r xmlns:w="http://schemas.openxmlformats.org/wordprocessingml/2006/main">
        <w:t xml:space="preserve">2. ኣገዳስነት ተኣዛዝነት - ትእዛዛት ኣምላኽ ምኽታልን ዘይምኽታልን ዘስዕቦ ሳዕቤን እዩ።</w:t>
      </w:r>
    </w:p>
    <w:p/>
    <w:p>
      <w:r xmlns:w="http://schemas.openxmlformats.org/wordprocessingml/2006/main">
        <w:t xml:space="preserve">1. ዮሃ 14፡1-3 - ኢየሱስ ኣብ ሰማይ ቦታ ከዳልወልና ከሎ</w:t>
      </w:r>
    </w:p>
    <w:p/>
    <w:p>
      <w:r xmlns:w="http://schemas.openxmlformats.org/wordprocessingml/2006/main">
        <w:t xml:space="preserve">2. 1ሳሙኤል 15፡22-23 - ሳኦል ትእዛዝ ኣምላኽን ሳዕቤናቱን ዘይምእዛዙ</w:t>
      </w:r>
    </w:p>
    <w:p/>
    <w:p>
      <w:r xmlns:w="http://schemas.openxmlformats.org/wordprocessingml/2006/main">
        <w:t xml:space="preserve">2 ዜና መዋእል 1:5 ነቲ በሳልኤል ወዲ ኡሪ ወዲ ሑር ዝሰርሖ መሰውኢ ኣስራዚ ድማ ኣብ ቅድሚ ማሕደር እግዚኣብሄር ኣቐመጦ፡ ሰሎሞንን እቲ ኣኼባን ድማ ደለይዎ።</w:t>
      </w:r>
    </w:p>
    <w:p/>
    <w:p>
      <w:r xmlns:w="http://schemas.openxmlformats.org/wordprocessingml/2006/main">
        <w:t xml:space="preserve">ሰሎሞንን እቲ ጉባኤን ነቲ ብበሳልኤል ዝሰርሖ መሰውኢ ኣስራዚ ደለይዎ፣ ኣብ ቅድሚ ማሕደር እግዚኣብሄር ተቐሚጡ ነበረ።</w:t>
      </w:r>
    </w:p>
    <w:p/>
    <w:p>
      <w:r xmlns:w="http://schemas.openxmlformats.org/wordprocessingml/2006/main">
        <w:t xml:space="preserve">1. ሓይሊ ምድላይ፡ መጽናዕቲ 2 ዜና መዋእል 1፡5</w:t>
      </w:r>
    </w:p>
    <w:p/>
    <w:p>
      <w:r xmlns:w="http://schemas.openxmlformats.org/wordprocessingml/2006/main">
        <w:t xml:space="preserve">2. ኣገዳስነት መሰውኢ ኣስራዚ፡ ትርጉም ምርካብ ኣብ 2 ዜና መዋእል 1፡5</w:t>
      </w:r>
    </w:p>
    <w:p/>
    <w:p>
      <w:r xmlns:w="http://schemas.openxmlformats.org/wordprocessingml/2006/main">
        <w:t xml:space="preserve">1. ማቴ 6፡33, ቅድም መንግስቲ ኣምላኽን ጽድቁን ድለዩ፡ እዚ ዅሉ ድማ ክውሰኸልኩም እዩ።</w:t>
      </w:r>
    </w:p>
    <w:p/>
    <w:p>
      <w:r xmlns:w="http://schemas.openxmlformats.org/wordprocessingml/2006/main">
        <w:t xml:space="preserve">2. ዘጸ 38፡1-7፡ በሳልኤል ድማ ታቦት ካብ ዕንጨይቲ ኣካሽያ ሰረሐ፤ ንውሓቱ ክልተ እመትን ፈረቓን፡ ስፍሓቱ ድማ እመትን ፈረቓን፡ ቁመቱ ድማ እመትን ፈረቓን ነበረ። ብውሽጥን ብደገን ድማ ብጽሩይ ወርቂ ለበሶ...</w:t>
      </w:r>
    </w:p>
    <w:p/>
    <w:p>
      <w:r xmlns:w="http://schemas.openxmlformats.org/wordprocessingml/2006/main">
        <w:t xml:space="preserve">2 ዜና መዋእል 1:6 ሰሎሞን ድማ ናብኡ ናብቲ ኣብ ድንኳን ምርኻብ ዝነበረ ኣብ ቅድሚ እግዚኣብሄር ዝነበረ መሰውኢ ኣስራዚ ደየበ፡ ኣብ ልዕሊኡ ድማ ሽሕ ዝሓርር መስዋእቲ ኣቕረበ።</w:t>
      </w:r>
    </w:p>
    <w:p/>
    <w:p>
      <w:r xmlns:w="http://schemas.openxmlformats.org/wordprocessingml/2006/main">
        <w:t xml:space="preserve">ሰሎሞን ኣብ ማሕደር ምርኻብ ንእግዚኣብሄር ሽሕ ዝሓርር መስዋእቲ ኣቕረበ።</w:t>
      </w:r>
    </w:p>
    <w:p/>
    <w:p>
      <w:r xmlns:w="http://schemas.openxmlformats.org/wordprocessingml/2006/main">
        <w:t xml:space="preserve">1. ሓይሊ ኣምልኾ፡ ምእንቲ ጎይታ መስዋእቲ</w:t>
      </w:r>
    </w:p>
    <w:p/>
    <w:p>
      <w:r xmlns:w="http://schemas.openxmlformats.org/wordprocessingml/2006/main">
        <w:t xml:space="preserve">2. ሓጐስ ተኣዛዝነት፡ ብመስዋእቲ ንኣምላኽ ምግልጋል</w:t>
      </w:r>
    </w:p>
    <w:p/>
    <w:p>
      <w:r xmlns:w="http://schemas.openxmlformats.org/wordprocessingml/2006/main">
        <w:t xml:space="preserve">1. መዝሙር ዳዊት 51፡16-17 - "ንስኻ መስዋእቲ ኣይትደልን ኢኻ እሞ፡ እንተ ዘይኰይኑ ምሃብኩዎ፡ ብዝሓርር መስዋእቲ ኣይትሐጎስን ኢኻ። መስዋእቲ ኣምላኽ ስቡር መንፈስ እዩ፡ ስቡር ልብን ዝተጣዕሰ ልብን፡ ኦ ኣምላኽ፡ ትደሊ።" ኣይንዕቕን"።</w:t>
      </w:r>
    </w:p>
    <w:p/>
    <w:p>
      <w:r xmlns:w="http://schemas.openxmlformats.org/wordprocessingml/2006/main">
        <w:t xml:space="preserve">2. ዘሌዋውያን 1፡2-3 - "ንደቂ እስራኤል ተዛረቦም፡ ካባኻትኩም ሓደ ንእግዚኣብሄር መስዋእቲ እንተ ኣምጺኡ፡ መስዋእትኹም ካብ ከብትን ካብ ኣባጊዕን ካብ ከብትን ኣባጊዕን የምጽኡ።" መጓሰ።"</w:t>
      </w:r>
    </w:p>
    <w:p/>
    <w:p>
      <w:r xmlns:w="http://schemas.openxmlformats.org/wordprocessingml/2006/main">
        <w:t xml:space="preserve">2 ዜና መዋእል 1:7 በታ ለይቲ እቲኣ ኣምላኽ ንሰሎሞን ተራእዩ፡ እንታይ ከም ዝህበካ ለምን በሎ።</w:t>
      </w:r>
    </w:p>
    <w:p/>
    <w:p>
      <w:r xmlns:w="http://schemas.openxmlformats.org/wordprocessingml/2006/main">
        <w:t xml:space="preserve">እግዚኣብሄር ንሰሎሞን ብሕልሚ ተራእዩ ዝሓተቶ ዘበለ ክህቦ ምዃኑ ሓበረ።</w:t>
      </w:r>
    </w:p>
    <w:p/>
    <w:p>
      <w:r xmlns:w="http://schemas.openxmlformats.org/wordprocessingml/2006/main">
        <w:t xml:space="preserve">1. ልግሲ ኣምላኽ፦ ትርጉም እቲ ኣምላኽ ንሰሎሞን ዘቕረቦ መስዋእቲ ምድህሳስ</w:t>
      </w:r>
    </w:p>
    <w:p/>
    <w:p>
      <w:r xmlns:w="http://schemas.openxmlformats.org/wordprocessingml/2006/main">
        <w:t xml:space="preserve">2. ጥበብ ኣምላኽ ምድላይ፦ ልመና ሰሎሞን ዘስዓቦ ጽልዋ</w:t>
      </w:r>
    </w:p>
    <w:p/>
    <w:p>
      <w:r xmlns:w="http://schemas.openxmlformats.org/wordprocessingml/2006/main">
        <w:t xml:space="preserve">1. ያዕ 1፡5-6 "ካባኻትኩም ጥበብ እንተ ጐዲሉ፡ ነቲ ብዘይ ጸርፊ ንዅሉ ብልግሲ ዚህብ ኣምላኽ ይለምኖ እሞ ኪወሃቦ እዩ። ንሱ ግና ነቲ ሓደ ብዘይ ጥርጥር ብእምነት ይለምን።" ዝጠራጠር ከም ብንፋስ ዝድረኽን ዝውርውርን ማዕበል ባሕሪ እዩ።"</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2ይ ዜና መዋእል 1:8 ሰሎሞን ድማ ንኣምላኽ፡ ንኣቦይ ዳዊት ብዙሕ ምሕረት ጌርካኒ፡ ኣብ ክንድኡውን ከም ዝነገስካኒ፡ በሎ።</w:t>
      </w:r>
    </w:p>
    <w:p/>
    <w:p>
      <w:r xmlns:w="http://schemas.openxmlformats.org/wordprocessingml/2006/main">
        <w:t xml:space="preserve">ሰሎሞን ምሕረት ኣምላኽ ንዳዊትን ኣብ ክንድኡ ንግስነቱን ኣፍልጦ ይህብ።</w:t>
      </w:r>
    </w:p>
    <w:p/>
    <w:p>
      <w:r xmlns:w="http://schemas.openxmlformats.org/wordprocessingml/2006/main">
        <w:t xml:space="preserve">1. ምሕረት ኣምላኽ ንዘለኣለም ይነብር</w:t>
      </w:r>
    </w:p>
    <w:p/>
    <w:p>
      <w:r xmlns:w="http://schemas.openxmlformats.org/wordprocessingml/2006/main">
        <w:t xml:space="preserve">2. ኣሰር ቅድሜና ምስዓብ</w:t>
      </w:r>
    </w:p>
    <w:p/>
    <w:p>
      <w:r xmlns:w="http://schemas.openxmlformats.org/wordprocessingml/2006/main">
        <w:t xml:space="preserve">1. መዝሙር ዳዊት 136፡1 - ንእግዚኣብሄር ኣመስግንዎ፡ እታ ጽኑዕ ፍቕሩ ንዘለኣለም ትነብር።</w:t>
      </w:r>
    </w:p>
    <w:p/>
    <w:p>
      <w:r xmlns:w="http://schemas.openxmlformats.org/wordprocessingml/2006/main">
        <w:t xml:space="preserve">2. 2ይ ቆረንቶስ 1፡3-4 - እቲ ኣብ ኲሉ ጸበባና ዘጸናንዓና ኣቦ ምሕረትን ናይ ኩሉ ምጽንናዕን ኣምላኽን ኣቦን ጎይታና ኢየሱስ ክርስቶስ ይባረኽ።</w:t>
      </w:r>
    </w:p>
    <w:p/>
    <w:p>
      <w:r xmlns:w="http://schemas.openxmlformats.org/wordprocessingml/2006/main">
        <w:t xml:space="preserve">2 ዜና መዋእል 1:9 ሕጂ ዎ እግዚኣብሄር ኣምላኽ፡ ኣብ ልዕሊ ከም ሓመድ ምድሪ ብብዝሒ ንጉስ ገበርካኒ እሞ፡ ነቲ ንኣቦይ ዳዊት ዝኣተኻዮ ተስፋ ይጸንዕ።</w:t>
      </w:r>
    </w:p>
    <w:p/>
    <w:p>
      <w:r xmlns:w="http://schemas.openxmlformats.org/wordprocessingml/2006/main">
        <w:t xml:space="preserve">ሰሎሞን ነቲ ንኣቦኡ ዳዊት ዝተዋህቦ መብጽዓ ክሕሉ ንኣምላኽ ለመኖ፣ ንሱ ንጉስ ብዙሕን ብብዝሕን ህዝቢ ክኸውን እዩ።</w:t>
      </w:r>
    </w:p>
    <w:p/>
    <w:p>
      <w:r xmlns:w="http://schemas.openxmlformats.org/wordprocessingml/2006/main">
        <w:t xml:space="preserve">1. እሙንነት ኣምላኽ ኣብ መብጽዓታቱ።</w:t>
      </w:r>
    </w:p>
    <w:p/>
    <w:p>
      <w:r xmlns:w="http://schemas.openxmlformats.org/wordprocessingml/2006/main">
        <w:t xml:space="preserve">2. ኣገዳስነት ኣብ እግዚኣብሔርን ስንቅኡን ምውካል።</w:t>
      </w:r>
    </w:p>
    <w:p/>
    <w:p>
      <w:r xmlns:w="http://schemas.openxmlformats.org/wordprocessingml/2006/main">
        <w:t xml:space="preserve">1. መዝሙር ዳዊት 37፡5 - መገድኻ ናብ እግዚኣብሄር ኣሕልፎ። ኣብኡ እውን ተወከል፤ ንሱ ድማ ክፍጽሞ እዩ።</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2ይ ዜና መዋእል 1:10 ነዚ ዓብዪ ህዝብኻ መን ክፈርዶ ይኽእል እዩ እሞ፡ ኣብ ቅድሚ እዚ ህዝቢ እዚ ክወጽእን ክኣቱን ሕጂ ጥበብን ፍልጠትን ሃበኒ፧</w:t>
      </w:r>
    </w:p>
    <w:p/>
    <w:p>
      <w:r xmlns:w="http://schemas.openxmlformats.org/wordprocessingml/2006/main">
        <w:t xml:space="preserve">ሰሎሞን ንህዝቡ ምእንቲ ክመርሕ ንኣምላኽ ጥበብን ፍልጠትን ይልምኖ።</w:t>
      </w:r>
    </w:p>
    <w:p/>
    <w:p>
      <w:r xmlns:w="http://schemas.openxmlformats.org/wordprocessingml/2006/main">
        <w:t xml:space="preserve">1. ሓይሊ ጥበብን ፍልጠትን ኣብ ህይወት ብኸመይ ከም ዝመርሓናን።</w:t>
      </w:r>
    </w:p>
    <w:p/>
    <w:p>
      <w:r xmlns:w="http://schemas.openxmlformats.org/wordprocessingml/2006/main">
        <w:t xml:space="preserve">2. ካብ ኣምላኽ ጥበብን ፍልጠትን ምድላይ</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ያእቆብ 1፡5-6፡ "ካባኻትኩም ጥበብ ዝጐደሎ እንተ ዀይኑ፡ ነቲ ንዅሉ ብልግስን ብዘይ ጸርፍን ዚህብ ኣምላኽ ይለምን፡ ንሱ ኸኣ ኪወሃቦ እዩ። ግናኸ ብዘይ ጥርጥር ብእምነት ይለምን።" ፣ እቲ ዝጠራጠር ብንፋስ ዝድረኽን ዝንቀሳቐስን ማዕበል ባሕሪ እዩ እሞ።”</w:t>
      </w:r>
    </w:p>
    <w:p/>
    <w:p>
      <w:r xmlns:w="http://schemas.openxmlformats.org/wordprocessingml/2006/main">
        <w:t xml:space="preserve">2ይ ዜና መዋእል 1:11 ኣምላኽ ድማ ንሰሎሞን በሎ፡ እዚ ኣብ ልብኻ ስለ ዝነበረ፡ ሃብትን ሃብትን ክብርን ህይወት ጸላእትኻን ስለ ዘይለመንካ፡ ገና ነዊሕ ዕድመ ስለ ዘይለመንካ። ነቲ ኣነ ዝነገስኩኻ ህዝበይ ክትፈርድሲ፡ ንርእስኻ ጥበብን ፍልጠትን ለሚንካ ኣለኻ።</w:t>
      </w:r>
    </w:p>
    <w:p/>
    <w:p>
      <w:r xmlns:w="http://schemas.openxmlformats.org/wordprocessingml/2006/main">
        <w:t xml:space="preserve">ሰሎሞን ንህዝቢ ኣምላኽ ምእንቲ ኺፈርድ፡ ንኣምላኽ ጥበብን ፍልጠትን ለመኖ።</w:t>
      </w:r>
    </w:p>
    <w:p/>
    <w:p>
      <w:r xmlns:w="http://schemas.openxmlformats.org/wordprocessingml/2006/main">
        <w:t xml:space="preserve">1. ሓይሊ ምሕታት ጥበብ</w:t>
      </w:r>
    </w:p>
    <w:p/>
    <w:p>
      <w:r xmlns:w="http://schemas.openxmlformats.org/wordprocessingml/2006/main">
        <w:t xml:space="preserve">2. ንህዝቢ ኣምላኽ ናይ ምግልጋል በረኸት።</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2፡6 - "እግዚኣብሄር ጥበብ ይህብ እዩ እሞ፡ ካብ ኣፉ ፍልጠትን ምስትውዓልን ይወጽእ እዩ።"</w:t>
      </w:r>
    </w:p>
    <w:p/>
    <w:p>
      <w:r xmlns:w="http://schemas.openxmlformats.org/wordprocessingml/2006/main">
        <w:t xml:space="preserve">2ይ ዜና መዋእል 1፡12 ጥበብን ፍልጠትን ተዋሂቡካ ኣሎ። ካብቶም ቅድሜኻ ዝነበሩ ነገስታት ዘይነበሮም ሃብትን ሃብትን ክብርን ክህበካ እየ፡ ብድሕሬኻውን ከምኡ ዝኣመሰለ ኣይህልዎን።</w:t>
      </w:r>
    </w:p>
    <w:p/>
    <w:p>
      <w:r xmlns:w="http://schemas.openxmlformats.org/wordprocessingml/2006/main">
        <w:t xml:space="preserve">ሰሎሞን ቅድሚኡ ይኹን ድሕሪኡ ዝኾነ ንጉስ ዘይህልዎ ጥበብን ፍልጠትን ሃብትን ሃብትን ክብርን ይወሃቦ።</w:t>
      </w:r>
    </w:p>
    <w:p/>
    <w:p>
      <w:r xmlns:w="http://schemas.openxmlformats.org/wordprocessingml/2006/main">
        <w:t xml:space="preserve">1. በረኸት እግዚኣብሔር፡ ሃብቱን ክብሩን ብኸመይ ንቕበል</w:t>
      </w:r>
    </w:p>
    <w:p/>
    <w:p>
      <w:r xmlns:w="http://schemas.openxmlformats.org/wordprocessingml/2006/main">
        <w:t xml:space="preserve">2. ሓይሊ ጥበብን ፍልጠትን፡ ከመይ ጌርካ ንህይወትካ ክትጠቅም ትጥቀመሉ</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ምሳሌ 3፡13-14 - ጥበብ ዝረክብ፡ ምስትውዓል ዝረክብ ብጹእ እዩ፡ ካብኣ ዝረኽቦ ረብሓ ካብ ብሩር ይበልጽ፡ ካብ ወርቂ ድማ ረብሓኣ ይበልጽ።</w:t>
      </w:r>
    </w:p>
    <w:p/>
    <w:p>
      <w:r xmlns:w="http://schemas.openxmlformats.org/wordprocessingml/2006/main">
        <w:t xml:space="preserve">2ይ ዜና መዋእል 1:13 ሽዑ ሰሎሞን ካብ ጕዕዞኡ ናብ በሪኽ ስፍራ ናብ ጊብዖን ናብ የሩሳሌም መጺኡ ኣብ ቅድሚ ማሕደር ምርኻብ ኣብ ልዕሊ እስራኤል ነገሰ።</w:t>
      </w:r>
    </w:p>
    <w:p/>
    <w:p>
      <w:r xmlns:w="http://schemas.openxmlformats.org/wordprocessingml/2006/main">
        <w:t xml:space="preserve">ሰሎሞን ናብ የሩሳሌም ተመሊሱ ናብ በሪኽ ስፍራ ጊብዖን ተመሊሱ ኣብ ልዕሊ እስራኤል ነገሰ።</w:t>
      </w:r>
    </w:p>
    <w:p/>
    <w:p>
      <w:r xmlns:w="http://schemas.openxmlformats.org/wordprocessingml/2006/main">
        <w:t xml:space="preserve">1. ካብቲ ሰሎሞን ዝሃቦ ኣብነት ተኣማንነትን ተወፋይነትን ንኣምላኽ ክንመሃር ንኽእል።</w:t>
      </w:r>
    </w:p>
    <w:p/>
    <w:p>
      <w:r xmlns:w="http://schemas.openxmlformats.org/wordprocessingml/2006/main">
        <w:t xml:space="preserve">2. ኣብ መሪሕነትና ክመጽእ ከሎ ፍቓድ ኣምላኽ ምኽታል ዘለዎ ኣገዳስነት።</w:t>
      </w:r>
    </w:p>
    <w:p/>
    <w:p>
      <w:r xmlns:w="http://schemas.openxmlformats.org/wordprocessingml/2006/main">
        <w:t xml:space="preserve">1. ዘዳ 17፡14-20 - ናብታ እግዚኣብሄር ኣምላኽካ ዝህበካ ምድሪ ምስ መጻእካ፡ ምስ ወረስካያን ኣብኣ ምስ ተቐመጥካን፡ ከምቶም ዘለዉ ኣህዛብ ኣብ ልዕለይ ክነግስ እየ፡ ምስ በልካ ኣብ ዙርያይ፡ ብሓቂ እግዚኣብሄር ኣምላኽካ ዚሓርዮ ንጉስ ኣብ ልዕሌኻ ከተቐምጥ ትኽእል ኢኻ።</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2 ዜና መዋእል 1:14 ሰሎሞን ድማ ሰረገላታትን ፈረሰኛታትን ኣከበ፡ ሽሕን ኣርባዕተ ሚእትን ሰረገላታትን ዓሰርተው ክልተ ሽሕ ፈረሰኛታትን ነበሮ፡ ኣብ ከተማታት ሰረገላታትን ምስ ንጉስን ኣብ የሩሳሌም ኣቐመጦም።</w:t>
      </w:r>
    </w:p>
    <w:p/>
    <w:p>
      <w:r xmlns:w="http://schemas.openxmlformats.org/wordprocessingml/2006/main">
        <w:t xml:space="preserve">ሰሎሞን ሰራዊት ሰረገላታትን ፈረሰኛታትን ኣከበ፣ 1400 ሰረገላታትን 12000 ፈረሰኛታትን ኣብ ከባቢታት ኢየሩሳሌምን ምስ ንጉስ ኣብ ኢየሩሳሌምን ዓስከሩ።</w:t>
      </w:r>
    </w:p>
    <w:p/>
    <w:p>
      <w:r xmlns:w="http://schemas.openxmlformats.org/wordprocessingml/2006/main">
        <w:t xml:space="preserve">1. ሓይሊ ምድላው፡ ምድላው ንኣምላኽ ከነገልግል ብኸመይ ሓይሊ ይህበና።</w:t>
      </w:r>
    </w:p>
    <w:p/>
    <w:p>
      <w:r xmlns:w="http://schemas.openxmlformats.org/wordprocessingml/2006/main">
        <w:t xml:space="preserve">2. ሓይሊ ንጉስ፡ ኣምላኽ ከመይ ጌሩ ንኽንመርሕ ሓይሊ ይህበና።</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ፊልጲ 4፡13 - በቲ ዘበርትዓኒ ኩሉ ክገብር እኽእል እየ።</w:t>
      </w:r>
    </w:p>
    <w:p/>
    <w:p>
      <w:r xmlns:w="http://schemas.openxmlformats.org/wordprocessingml/2006/main">
        <w:t xml:space="preserve">2 ዜና መዋእል 1:15 ንጉስ ድማ ኣብ ኢየሩሳሌም ብሩርን ወርቅን ከም ኣእማን ገበሮ፡ ኣእዋም ቄድሮስ ድማ ከምተን ኣብ ጎልጎል ዘለዋ ኣእዋም ስኮሞር ብብዝሒ ገበሮ።</w:t>
      </w:r>
    </w:p>
    <w:p/>
    <w:p>
      <w:r xmlns:w="http://schemas.openxmlformats.org/wordprocessingml/2006/main">
        <w:t xml:space="preserve">ንጉስ ሰሎሞን ኣብ የሩሳሌም ብዙሕ ብሩርን ወርቅን ሰሪሑ፡ ኣእዋም ቄድሮስ እውን ብብዝሒ ተኺሉ።</w:t>
      </w:r>
    </w:p>
    <w:p/>
    <w:p>
      <w:r xmlns:w="http://schemas.openxmlformats.org/wordprocessingml/2006/main">
        <w:t xml:space="preserve">1. ብዝሒ ስንቂ ኣምላኽ</w:t>
      </w:r>
    </w:p>
    <w:p/>
    <w:p>
      <w:r xmlns:w="http://schemas.openxmlformats.org/wordprocessingml/2006/main">
        <w:t xml:space="preserve">2. ብብዝሒ በረኸት ኣምላኽ ምንባር</w:t>
      </w:r>
    </w:p>
    <w:p/>
    <w:p>
      <w:r xmlns:w="http://schemas.openxmlformats.org/wordprocessingml/2006/main">
        <w:t xml:space="preserve">1. መዝሙር ዳዊት 34፡10 - ኣቱም ቅዱሳን ህዝቡ ንእግዚኣብሄር ፍርሃዎ፡ እቶም ዝፈርህዎ ዋላ ሓንቲ ኣይጐድሎምን እዩ።</w:t>
      </w:r>
    </w:p>
    <w:p/>
    <w:p>
      <w:r xmlns:w="http://schemas.openxmlformats.org/wordprocessingml/2006/main">
        <w:t xml:space="preserve">2. ዘዳ 28፡11 - እግዚኣብሄር ኣብታ ንኣቦታትካ ክህበካ ዝመሓለላ ምድሪ፡ ኣብ ፍረ ማህጸንኪ፡ ጫጩት ጥሪትኪን ኣብ መሬትኪ ብዙሕ ራህዋ ክህበኪ እዩ።</w:t>
      </w:r>
    </w:p>
    <w:p/>
    <w:p>
      <w:r xmlns:w="http://schemas.openxmlformats.org/wordprocessingml/2006/main">
        <w:t xml:space="preserve">2 ዜና መዋእል 1:16 ሰሎሞን ድማ ካብ ግብጺ ኣፍራስን ፈትሊ በፍታን ኣውጽእዎ፡ ነጋዶ ንጉስ ድማ ነቲ ፈትሊ በፍታ ብዋጋ ተቐበልዎ።</w:t>
      </w:r>
    </w:p>
    <w:p/>
    <w:p>
      <w:r xmlns:w="http://schemas.openxmlformats.org/wordprocessingml/2006/main">
        <w:t xml:space="preserve">ሰሎሞን ንኣፍራስን ፈትሊ በፍታን ካብ ግብጺ ገዚኡ ንገዛእ ርእሱ ክጥቀመሉ ነበረ።</w:t>
      </w:r>
    </w:p>
    <w:p/>
    <w:p>
      <w:r xmlns:w="http://schemas.openxmlformats.org/wordprocessingml/2006/main">
        <w:t xml:space="preserve">1. ጥበባዊ ወፍሪ ምግባር - 2 ዜና መዋእል 1፡16</w:t>
      </w:r>
    </w:p>
    <w:p/>
    <w:p>
      <w:r xmlns:w="http://schemas.openxmlformats.org/wordprocessingml/2006/main">
        <w:t xml:space="preserve">2. ኣገዳስነት ጥንቁቕ ወጻኢታት - 2 ዜና መዋእል 1፡16</w:t>
      </w:r>
    </w:p>
    <w:p/>
    <w:p>
      <w:r xmlns:w="http://schemas.openxmlformats.org/wordprocessingml/2006/main">
        <w:t xml:space="preserve">1. ምሳሌ 21፡20 - "ኣብ መሕደሪ ለባም ዝምነ መዝገብን ዘይትን ኣሎ፡ ዓሻ ግና የጥፍኦ።"</w:t>
      </w:r>
    </w:p>
    <w:p/>
    <w:p>
      <w:r xmlns:w="http://schemas.openxmlformats.org/wordprocessingml/2006/main">
        <w:t xml:space="preserve">2. ሉቃ 16፡11 - "እምበኣርሲ በቲ ዘይጻድቕ ሃብቲ እሙናት እንተ ዘይኮንኩምሲ፡ መን እዩ ነቲ ናይ ሓቂ ሃብቲ ንውክልናኹም ዝህበኩም?"</w:t>
      </w:r>
    </w:p>
    <w:p/>
    <w:p>
      <w:r xmlns:w="http://schemas.openxmlformats.org/wordprocessingml/2006/main">
        <w:t xml:space="preserve">2 ዜና መዋእል 1:17 ካብ ግብጺ ድማ ብሽዱሽተ ሚእቲ ሲቃል ብሩር ሰረገላ፡ ብሚእትን ሓምሳን ድማ ፈረስ ኣውጽኡ፡ ከምኡ ድማ ንዅሎም ነገስታት ሄታውያንን ንነገስታት ሄታውያንን ኣፍራስ ኣውጽኡ ነገስታት ሶርያ፡ ብመገዶም።</w:t>
      </w:r>
    </w:p>
    <w:p/>
    <w:p>
      <w:r xmlns:w="http://schemas.openxmlformats.org/wordprocessingml/2006/main">
        <w:t xml:space="preserve">ሰሎሞን ንርእሱን ነገስታት ሄታውያንን ሶርያን ካብ ግብጺ ኣፍራስ ይዕድግ።</w:t>
      </w:r>
    </w:p>
    <w:p/>
    <w:p>
      <w:r xmlns:w="http://schemas.openxmlformats.org/wordprocessingml/2006/main">
        <w:t xml:space="preserve">1. ኣገዳስነት ልግሲ፡ 2ቆሮ 9፡7-9</w:t>
      </w:r>
    </w:p>
    <w:p/>
    <w:p>
      <w:r xmlns:w="http://schemas.openxmlformats.org/wordprocessingml/2006/main">
        <w:t xml:space="preserve">2. ኣምላኽ ንዓና ዝገበሮ ምድላው፡ ፊልጲ 4፡19</w:t>
      </w:r>
    </w:p>
    <w:p/>
    <w:p>
      <w:r xmlns:w="http://schemas.openxmlformats.org/wordprocessingml/2006/main">
        <w:t xml:space="preserve">1. ምሳሌ 21፡20 "ኣብ መንበሪ ጥበበኛ ጥዑም መዝገብን ዘይትን ኣሎ፡ ዓሻ ግና የጥፍኦ።"</w:t>
      </w:r>
    </w:p>
    <w:p/>
    <w:p>
      <w:r xmlns:w="http://schemas.openxmlformats.org/wordprocessingml/2006/main">
        <w:t xml:space="preserve">2. ምሳሌ 22፡7 "ሃብታም ኣብ ልዕሊ ድኻ ይገዝእ፡ ተለቃሒ ድማ ባርያ ኣለቃሒ እዩ።"</w:t>
      </w:r>
    </w:p>
    <w:p/>
    <w:p>
      <w:r xmlns:w="http://schemas.openxmlformats.org/wordprocessingml/2006/main">
        <w:t xml:space="preserve">2 ዜና መዋእል ምዕራፍ 2 ብዛዕባ እቲ ሰሎሞን ንህንጸት ቤተ መቕደስ ዝገበሮ ምድላዋትን ምስ ሒራም ንጉስ ጢሮስ ዝገበሮ ደብዳቤታትን ዘተኰረ እዩ።</w:t>
      </w:r>
    </w:p>
    <w:p/>
    <w:p>
      <w:r xmlns:w="http://schemas.openxmlformats.org/wordprocessingml/2006/main">
        <w:t xml:space="preserve">1ይ ሕጡበ-ጽሑፍ፦ እታ ምዕራፍ ሰሎሞን ኣብ የሩሳሌም ንኣምላኽ ቤት ንምህናጽ መደብ ብምውጽኡ እያ ትጅምር። ካብ እስራኤል ብዙሓት ሰራሕተኛታት ኣኪቡ ምስቲ ህንጸት ዝተኣሳሰር ፍሉይ ዕማማት ይምድቦም (2ዜና 2፡1-2)።</w:t>
      </w:r>
    </w:p>
    <w:p/>
    <w:p>
      <w:r xmlns:w="http://schemas.openxmlformats.org/wordprocessingml/2006/main">
        <w:t xml:space="preserve">2ይ ሕጡበ-ጽሑፍ፡- እቲ ትረኻ፡ ሰሎሞን ንንጉስ ሒራም፡ ንህንጸት ቤተ መቕደስ ዝኸውን ኣግራብ ቄድሮስ ካብ ሊባኖስ ኣብ ምርካብ ሓገዝ ከም ዝሓተተ ብኸመይ መልእኽቲ ከም ዝሰደደ የጉልሕ። ንሂራም ብዕንጨይቲ ኣብ ምስራሕ ዘለዎ ክእለት ኣፍልጦ ብምሃብ ንኣገልግሎቱ ክኽሕሶ ምዃኑ ይገልጽ (2ዜና 2፡3-8)።</w:t>
      </w:r>
    </w:p>
    <w:p/>
    <w:p>
      <w:r xmlns:w="http://schemas.openxmlformats.org/wordprocessingml/2006/main">
        <w:t xml:space="preserve">3ይ ሕጡበ-ጽሑፍ፡- እቲ ትኹረት ናብቲ ሂራም ንሕቶ ሰሎሞን ዝሃቦ መልሲ ንምግላጽ ይቕየር። ንሰሎሞን ንጉስ ብምምራጹ እግዚኣብሔር ይውድስ እሞ ንፕሮጀክት ህንጸት ዝኸውን ዕንጨይቲ ቄድሮስን ሳይፕረስን ከምኡ’ውን ክኢላታት ኢደ ጥበበኛታት ከቕርብ ይሰማማዕ (2ዜና 2፡9-10)።</w:t>
      </w:r>
    </w:p>
    <w:p/>
    <w:p>
      <w:r xmlns:w="http://schemas.openxmlformats.org/wordprocessingml/2006/main">
        <w:t xml:space="preserve">4ይ ሕጡበ-ጽሑፍ:እቲ ጸብጻብ ሰሎሞን ኣብ ሊባኖስ ኣብ ዝነበሩሉ እዋን ንሰራሕተኛታት ቀረብ መግቢ ብዛዕባ ምቕራብ ምስ ሒራም ብኸመይ ምድላዋት ከም ዝገበረ ይገልጽ። እዚ ስምምዕ እዚ ብብዝሒ ቀረብ ስርናይ፡ ስገም፡ ወይንን ዘይትን ከም ዝህሉ የረጋግጽ (2ዜና 2፡11-16)።</w:t>
      </w:r>
    </w:p>
    <w:p/>
    <w:p>
      <w:r xmlns:w="http://schemas.openxmlformats.org/wordprocessingml/2006/main">
        <w:t xml:space="preserve">5ይ ሕጡበ-ጽሑፍ:እታ ምዕራፍ ሰሎሞን ካብ ይሁዳ ዝመጸ ሑራም-ዓቢ ዝተባህለ ክኢላ ኢደ ጥበበኛ ኣብ ልዕሊ ኩሉ ዕዮ ቤተ መቕደስ ዋና ኢደ ጥበበኛ ገይሩ ከም ዝሸሞ ብምጥቃስ ይቕጽል። ብወርቂ፡ ብሩር፡ ኣስራዚ፡ ሓጺን፡ እምንን ዕንጨይቲን ኣብ ምስራሕ ልዑል ክእለት ኣለዎ (2ዜና 2፡17-18)።</w:t>
      </w:r>
    </w:p>
    <w:p/>
    <w:p>
      <w:r xmlns:w="http://schemas.openxmlformats.org/wordprocessingml/2006/main">
        <w:t xml:space="preserve">ብሓጺሩ፡ ምዕራፍ ክልተ ካብ 2 ዜና መዋእል፡ ምድላዋት ሰሎሞን፡ ከምኡ’ውን ምስ ንጉስ ሒራም ዝገበሮ ደብዳቤታት ትገልጽ። ሰራሕተኛታት ምእካብ ምጉላሕ፣ ካብ ጢሮስ ሓገዝ ምሕታት። መግለጺ መልሲ ሂራም፡ ከምኡ’ውን ዝተገብረ ምድላዋት ምጥቃስ። እዚ ብሓጺሩ ምዕራፍ ንኽልቲኡ ንጉስ ሰሎሞን ኣብ ምትእኽኻብ ሰራሕተኛታት ጸጋታትን ንህንጸት ቤት ኣምላኽ ዘድልዩ ንዋት ኣግራብ ቄድሮስን ዝገበሮ ጽፉፍ ውጥን ዘርኢ ታሪኻዊ ጸብጻብ ይህብ ኣብ ርእሲኡ ድማ ምትሕብባር ኣብ መንጎ መንግስታት ብዲፕሎማስያዊ ደብዳቤታት ዘጉልሕ ኣብነት ምስ ንጉስ ሂራም ዝገበሮ ርክብ ምስ ንጉስ ሂራም መሰረት ዝገበረ ስትራተጂካዊ ምሕዝነት ዘርኢ እዩ። ሓባራዊ ረብሓታት ናብ ምዕዋት ናይ ሓባር ዕላማታት ኣብ ትሕቲ ውሕሉል ስነ-ጥበብ ዝተሃንጸ መስተንክር መዋቕር ቤተ መቕደስ ኣብ ዝተፈላለየ ስነ-ጥበባዊ ማዕከናት ዜና ዝበልጽ ሑራም-ዓቢ ብምሻም ንዕብየቱን ጽባቐኡን ኣበርክቶ ዝገብር።</w:t>
      </w:r>
    </w:p>
    <w:p/>
    <w:p>
      <w:r xmlns:w="http://schemas.openxmlformats.org/wordprocessingml/2006/main">
        <w:t xml:space="preserve">2 ዜና መዋእል 2:1 ሰሎሞን ድማ ንስም እግዚኣብሄር ቤት፡ ንመንግስቱ ድማ ቤት ኪሃንጽ ወሰነ።</w:t>
      </w:r>
    </w:p>
    <w:p/>
    <w:p>
      <w:r xmlns:w="http://schemas.openxmlformats.org/wordprocessingml/2006/main">
        <w:t xml:space="preserve">ሰሎሞን ንእግዚኣብሄር ቤተ መቕደስ ንመንግስቱ ድማ ቤተ መንግስቲ ክሃንጽ ወሰነ።</w:t>
      </w:r>
    </w:p>
    <w:p/>
    <w:p>
      <w:r xmlns:w="http://schemas.openxmlformats.org/wordprocessingml/2006/main">
        <w:t xml:space="preserve">1. ኣገዳስነት ኣምላኻዊ ተወፋይነት - 2 ዜና መዋእል 2፡1</w:t>
      </w:r>
    </w:p>
    <w:p/>
    <w:p>
      <w:r xmlns:w="http://schemas.openxmlformats.org/wordprocessingml/2006/main">
        <w:t xml:space="preserve">2. ንጐይታ ናይ ምግልጋል ፍሉይ መሰል - 2 ዜና መዋእል 2፡1</w:t>
      </w:r>
    </w:p>
    <w:p/>
    <w:p>
      <w:r xmlns:w="http://schemas.openxmlformats.org/wordprocessingml/2006/main">
        <w:t xml:space="preserve">1. ማቴ 6፡33 - ቅድም መንግስቲ ኣምላኽን ጽድቁን ድለዩ።</w:t>
      </w:r>
    </w:p>
    <w:p/>
    <w:p>
      <w:r xmlns:w="http://schemas.openxmlformats.org/wordprocessingml/2006/main">
        <w:t xml:space="preserve">2. ምሳሌ 16፡3 - ግብሪኻ ንእግዚኣብሄር ኣሕልፎ፡ ሓሳብካ ድማ ኪጸንዕ እዩ።</w:t>
      </w:r>
    </w:p>
    <w:p/>
    <w:p>
      <w:r xmlns:w="http://schemas.openxmlformats.org/wordprocessingml/2006/main">
        <w:t xml:space="preserve">2 ዜና መዋእል 2:2 ሰሎሞን ድማ ጾር ክስከሙ ስሳን ዓሰርተን ሽሕ ሰብ፡ ኣብ ከረን ድማ 8 ሽሕ፡ ኣብ ከረን ድማ ንሰለስተ ሽሕን ሽዱሽተ ሚእትን ነገሮም።</w:t>
      </w:r>
    </w:p>
    <w:p/>
    <w:p>
      <w:r xmlns:w="http://schemas.openxmlformats.org/wordprocessingml/2006/main">
        <w:t xml:space="preserve">ሰሎሞን ቤተ መቕደሱ ንምህናጽ 150,000 ሰባት ዝሓቖፈ ሓይሊ ዕዮ ወዲቡ ኣዘዘ።</w:t>
      </w:r>
    </w:p>
    <w:p/>
    <w:p>
      <w:r xmlns:w="http://schemas.openxmlformats.org/wordprocessingml/2006/main">
        <w:t xml:space="preserve">1. ኣድላይነት ጻዕርን ትግሃትን - 2 ዜና መዋእል 2፡2</w:t>
      </w:r>
    </w:p>
    <w:p/>
    <w:p>
      <w:r xmlns:w="http://schemas.openxmlformats.org/wordprocessingml/2006/main">
        <w:t xml:space="preserve">2. ኣገዳስነት መሪሕነትን ምክትታልን - 2 ዜና መዋእል 2፡2</w:t>
      </w:r>
    </w:p>
    <w:p/>
    <w:p>
      <w:r xmlns:w="http://schemas.openxmlformats.org/wordprocessingml/2006/main">
        <w:t xml:space="preserve">1. ቆሎሴ 3፡23 - ዝገበርኩምዎ ዘበለ ንሰብ ዘይኮነስ ከም ንእግዚኣብሄር ብልቢ ግበሩ።</w:t>
      </w:r>
    </w:p>
    <w:p/>
    <w:p>
      <w:r xmlns:w="http://schemas.openxmlformats.org/wordprocessingml/2006/main">
        <w:t xml:space="preserve">2. ምሳሌ 27፡23 - ኩነታት መጓሰኻ ምፍላጥካ ኣረጋግጽ፡ ንመጓሰኻ ብጥንቃቐ ኣስተብህል።</w:t>
      </w:r>
    </w:p>
    <w:p/>
    <w:p>
      <w:r xmlns:w="http://schemas.openxmlformats.org/wordprocessingml/2006/main">
        <w:t xml:space="preserve">2 ዜና መዋእል 2:3 ሰሎሞን ድማ ናብ ሑራም ንጉስ ጢሮስ ከምዚ ኢሉ ለኣኸ፡ ከምቲ ንኣቦይ ዳዊት ዝገበርካዮ፡ ኣብኡ ኪቕመጠሉ ቤት ኪሰርሓሉ ድማ ኣእዋም ቄድሮስ ዝለኣኽካሉ፡ ኣነውን ከምኡ ግበረኒ።</w:t>
      </w:r>
    </w:p>
    <w:p/>
    <w:p>
      <w:r xmlns:w="http://schemas.openxmlformats.org/wordprocessingml/2006/main">
        <w:t xml:space="preserve">ሰሎሞን ንሑራም ንጉስ ጢሮስ ከምቲ ንኣቡኡ ዳዊት ዝተዋህቦ ደገፍ ሓቲቱ መልእኽቲ ይልእኽ።</w:t>
      </w:r>
    </w:p>
    <w:p/>
    <w:p>
      <w:r xmlns:w="http://schemas.openxmlformats.org/wordprocessingml/2006/main">
        <w:t xml:space="preserve">1. እግዚኣብሄር ንኣቦታትና ዝሃቦ ቃል ኪዳን ተኣማንነቱ።</w:t>
      </w:r>
    </w:p>
    <w:p/>
    <w:p>
      <w:r xmlns:w="http://schemas.openxmlformats.org/wordprocessingml/2006/main">
        <w:t xml:space="preserve">2. ኣገዳስነት ምኽባር ኣቦታትናን ሕድሮምን።</w:t>
      </w:r>
    </w:p>
    <w:p/>
    <w:p>
      <w:r xmlns:w="http://schemas.openxmlformats.org/wordprocessingml/2006/main">
        <w:t xml:space="preserve">1. መዝሙር ዳዊት 105፡8-9 - ነቲ ዝኣዘዞ ቃል ንዘለኣለም ሽሕ ወለዶ ይዝክር።</w:t>
      </w:r>
    </w:p>
    <w:p/>
    <w:p>
      <w:r xmlns:w="http://schemas.openxmlformats.org/wordprocessingml/2006/main">
        <w:t xml:space="preserve">2. ምሳሌ 13፡22 - ሕያዋይ ሰብ ንደቁ ውርሻ ይገድፈሎም።</w:t>
      </w:r>
    </w:p>
    <w:p/>
    <w:p>
      <w:r xmlns:w="http://schemas.openxmlformats.org/wordprocessingml/2006/main">
        <w:t xml:space="preserve">2 ዜና መዋእል 2:4 እንሆ፡ ንስም እግዚኣብሄር ኣምላኸይ ቤት እሰርሓሉ ኣሎኹ፡ ንዕኡ ኽውፍያ፡ ኣብ ቅድሚኡ ድማ ጥዑም ዕጣንን ንቐጻሊ እንጌራን ንዝሓርር መስዋእትን ንግሆን ምሸትን ኣብ ቅድሚኡ ኸውጽእ እየ ብሰናብትን ብሰረታት ወርሕን ኣብ በዓላት እግዚኣብሄር ኣምላኽናን። እዚ ንእስራኤል ንዘለኣለም ስርዓት እዩ።</w:t>
      </w:r>
    </w:p>
    <w:p/>
    <w:p>
      <w:r xmlns:w="http://schemas.openxmlformats.org/wordprocessingml/2006/main">
        <w:t xml:space="preserve">ሰሎሞን ንእግዚኣብሄር ቤተ መቕደስ ክሃንጽ መደብ ኣውጺኡ ንኣምላኽ ብቐጻሊ ንኽቐርብ መስዋእቲ ዝኸውን ስርዓታት ኣዳለወ።</w:t>
      </w:r>
    </w:p>
    <w:p/>
    <w:p>
      <w:r xmlns:w="http://schemas.openxmlformats.org/wordprocessingml/2006/main">
        <w:t xml:space="preserve">1: እግዚኣብሄር ኣምልኾና ይግብኦ እዩ።</w:t>
      </w:r>
    </w:p>
    <w:p/>
    <w:p>
      <w:r xmlns:w="http://schemas.openxmlformats.org/wordprocessingml/2006/main">
        <w:t xml:space="preserve">2: በረኸት ተኣዛዝነት ኣብ ኣምልኾ</w:t>
      </w:r>
    </w:p>
    <w:p/>
    <w:p>
      <w:r xmlns:w="http://schemas.openxmlformats.org/wordprocessingml/2006/main">
        <w:t xml:space="preserve">1: ዘጸኣት 30፡7-8 - ካብ ዕንጨይቲ ሽቲም ድማ ንውሓቱ ሓሙሽተ እመት፡ ስፍሓቱ ድማ ሓሙሽተ እመት ዘለዎ መሰውኢ ግበር። እቲ መሰውኢ ኣርባዕተ ርብዒ ይኸውን፡ ቁመቱ ድማ ሰለስተ እመት ይኹን። ቀርኑ ድማ ኣብ ኣርባዕተ መኣዝና ግበሮ፡ ቀርኑ ድማ ካብ ሓደ ይኹን፡ ብኣስራዚ ድማ ልብሶ።</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ጽቡቕ ምግባርን ምዝርራብን ግና ኣይትረስዕ፡ በዚ መስዋእቲ እዚ ኣምላኽ ይሕጐስ እዩ።</w:t>
      </w:r>
    </w:p>
    <w:p/>
    <w:p>
      <w:r xmlns:w="http://schemas.openxmlformats.org/wordprocessingml/2006/main">
        <w:t xml:space="preserve">2ይ ዜና መዋእል 2:5 ኣምላኽና ልዕሊ ዅሎም ኣማልኽቲ ዓብዪ እዩ እሞ፡ እታ ዝሃንጻ ቤት ድማ ዓባይ እያ።</w:t>
      </w:r>
    </w:p>
    <w:p/>
    <w:p>
      <w:r xmlns:w="http://schemas.openxmlformats.org/wordprocessingml/2006/main">
        <w:t xml:space="preserve">ሰሎሞን እግዚኣብሔር ካብ ማንም ኣማልኽቲ ስለ ዝዓቢ እቲ ዝሃንጾ ዘሎ ቤተ መቕደስ ዓባይ ምዃና የበስር።</w:t>
      </w:r>
    </w:p>
    <w:p/>
    <w:p>
      <w:r xmlns:w="http://schemas.openxmlformats.org/wordprocessingml/2006/main">
        <w:t xml:space="preserve">1. "ኣምላኽ ካብ ካልኦት ኣማልኽቲ ይዓቢ"።</w:t>
      </w:r>
    </w:p>
    <w:p/>
    <w:p>
      <w:r xmlns:w="http://schemas.openxmlformats.org/wordprocessingml/2006/main">
        <w:t xml:space="preserve">2. "ኣብ ኣምላኽ ትውከል"።</w:t>
      </w:r>
    </w:p>
    <w:p/>
    <w:p>
      <w:r xmlns:w="http://schemas.openxmlformats.org/wordprocessingml/2006/main">
        <w:t xml:space="preserve">1. ኢሳይያስ 40፡28-31 - ኣይፈለጥኩምን ዲኹም? እቲ ዘለኣለማዊ ኣምላኽ፡ እግዚኣብሄር፡ ፈጣሪ ወሰን ምድሪ፡ ከም ዘይደክምን ከም ዘይደክምንዶ ኣይሰማዕኩምን፧</w:t>
      </w:r>
    </w:p>
    <w:p/>
    <w:p>
      <w:r xmlns:w="http://schemas.openxmlformats.org/wordprocessingml/2006/main">
        <w:t xml:space="preserve">2. መዝሙር ዳዊት 91፡1-2 - እቲ ኣብ ሕቡእ እቲ ልዑል ዝነብር ኣብ ትሕቲ ጽላሎት እቲ ልዑል ክነብር እዩ። ብዛዕባ እግዚኣብሄር፡ ንሱ መዕቆበይን ዕርደይን እዩ፡ ክብል እየ። ኣምላኸይ ኣብኡ ክውከል እየ።</w:t>
      </w:r>
    </w:p>
    <w:p/>
    <w:p>
      <w:r xmlns:w="http://schemas.openxmlformats.org/wordprocessingml/2006/main">
        <w:t xml:space="preserve">2ይ ዜና መዋእል 2:6 ሰማይን ሰማይን ሰማይን ክሕዞ ስለ ዘይክእል ግና መን እዩ ቤት ኪሰርሓሉ ዚኽእል፧ ኣብ ቅድሚኡ መስዋእቲ ምሕራር ጥራይ እንተዘይኮይኑ፡ ቤት ክሰርሓሉ፡ ኣነ መን እየ፧</w:t>
      </w:r>
    </w:p>
    <w:p/>
    <w:p>
      <w:r xmlns:w="http://schemas.openxmlformats.org/wordprocessingml/2006/main">
        <w:t xml:space="preserve">ሰሎሞን ንእግዚኣብሔር ገዛ ክሰርሓሉ ዝኽእል መን እዩ ዝብል ሕቶ የልዕል ዘሎ ሰማያት ከይተረፈ ክሕዞ ኣብ ዘይክእልሉ እዋን።</w:t>
      </w:r>
    </w:p>
    <w:p/>
    <w:p>
      <w:r xmlns:w="http://schemas.openxmlformats.org/wordprocessingml/2006/main">
        <w:t xml:space="preserve">1. ኩላትና ንኣምላኽ ከነገልግል ዝተጸዋዕና - መን ብዘየገድስ ንጐይታ ከነገልግል ዝተጸዋዕና ኢና።</w:t>
      </w:r>
    </w:p>
    <w:p/>
    <w:p>
      <w:r xmlns:w="http://schemas.openxmlformats.org/wordprocessingml/2006/main">
        <w:t xml:space="preserve">2. ግርማ ኣምላኽ - ንዕብየት ኣምላኽ ብሓቂ ክንርድኦ ፈጺምና ኣይንኽእልን ኢና።</w:t>
      </w:r>
    </w:p>
    <w:p/>
    <w:p>
      <w:r xmlns:w="http://schemas.openxmlformats.org/wordprocessingml/2006/main">
        <w:t xml:space="preserve">1. ኤርምያስ 32፡17 - ኣየ እግዚኣብሄር ኣምላኽ! እንሆ፡ ንሰማይን ምድርን ብዓቢ ሓይልኻን ቅልጽምካን ዘርጊሕካ፡ ዝኸበደካ ነገር የልቦን።</w:t>
      </w:r>
    </w:p>
    <w:p/>
    <w:p>
      <w:r xmlns:w="http://schemas.openxmlformats.org/wordprocessingml/2006/main">
        <w:t xml:space="preserve">2. መዝሙር 139 - ኦ እግዚኣብሄር ፈቲሽካኒ ፈሊጥካኒ።</w:t>
      </w:r>
    </w:p>
    <w:p/>
    <w:p>
      <w:r xmlns:w="http://schemas.openxmlformats.org/wordprocessingml/2006/main">
        <w:t xml:space="preserve">2ይ ዜና መዋእል 2:7 እምብኣርሲ ሕጂ ብወርቂን ብሩርን ኣስራዚን ሓጺንን ሐምላይን ቀይሕን ሰማያውን ክሰርሕ ተንኮለኛ ሰብ ስደደለይ፡ ምስቶም ተንኮለኛታት ድማ ናብ መቓብር ክሕብር ዝኽእል ኣብ ይሁዳን ኣብ የሩሳሌምን ምሳይ ኣለዉ፣ ኣቦይ ዳዊት ዘዳለዎም።</w:t>
      </w:r>
    </w:p>
    <w:p/>
    <w:p>
      <w:r xmlns:w="http://schemas.openxmlformats.org/wordprocessingml/2006/main">
        <w:t xml:space="preserve">ሰሎሞን፡ ከምቲ ኣቦኡ ዳዊት ዝገበሮ፡ ኣብ ይሁዳን ኣብ የሩሳሌምን ብወርቂ፡ ብሩር፡ ኣስራዚ፡ ብሓጺን፡ ብቐይሕ፡ ቀይሕን ሰማያውን ክሰርሕ፡ ንፉዕ ስነ-ጥበባዊ ይልምኖ።</w:t>
      </w:r>
    </w:p>
    <w:p/>
    <w:p>
      <w:r xmlns:w="http://schemas.openxmlformats.org/wordprocessingml/2006/main">
        <w:t xml:space="preserve">1. እግዚኣብሄር ንህዝቡ ዝገብሮ ስንቂ - ኣምላኽ ብዘይተጸበናዮ መንገዲ ንህዝቡ ብኸመይ ከም ዘማልኦም</w:t>
      </w:r>
    </w:p>
    <w:p/>
    <w:p>
      <w:r xmlns:w="http://schemas.openxmlformats.org/wordprocessingml/2006/main">
        <w:t xml:space="preserve">2. ዋጋ ክእለትን ኢደ ጥበብን - ከመይ ጌርና ንኣምላኽ ብውህበትናን ክእለትናን ነኽብሮ</w:t>
      </w:r>
    </w:p>
    <w:p/>
    <w:p>
      <w:r xmlns:w="http://schemas.openxmlformats.org/wordprocessingml/2006/main">
        <w:t xml:space="preserve">1. ማቴ 6፡31-33 - ስለዚ እንታይ ክንበልዕ ኢና ኢልካ ኣይትጨነቕ? ወይ እንታይ ክንሰቲ? ወይ እንታይ ክንክደን? ኣህዛብ ነዚ ዅሉ ይደልይዎ እዮም እሞ፡ ሰማያዊ ኣቦኹም ኵሉ ኸም ዜድልየኩም ይፈልጥ እዩ። ግናኸ ቅድም መንግስቲ ኣምላኽን ጽድቁን ድለዩ፡ እዚ ዅሉ ድማ ክውሰኸልኩም እዩ።</w:t>
      </w:r>
    </w:p>
    <w:p/>
    <w:p>
      <w:r xmlns:w="http://schemas.openxmlformats.org/wordprocessingml/2006/main">
        <w:t xml:space="preserve">2. ምሳሌ 22፡29 - ኣብ ስርሑ ውሕሉል ሰብ ትርእዮ ዲኻ? ኣብ ቅድሚ ነገስታት ደው ክብል እዩ፤ ኣብ ቅድሚ ጸልማት ሰባት ደው ኣይክብልን እዩ።</w:t>
      </w:r>
    </w:p>
    <w:p/>
    <w:p>
      <w:r xmlns:w="http://schemas.openxmlformats.org/wordprocessingml/2006/main">
        <w:t xml:space="preserve">2 ዜና መዋእል 2:8 ባሮትካ ኣብ ሊባኖስ ዕንጨይቲ ምቑራጽ ከም ዚኽእሉ እፈልጥ እየ እሞ፡ ካብ ሊባኖስ ኣእዋም ቄድሮስን ጽሕድን ኣልጉምን ስደደለይ። እንሆ ድማ፡ ባሮተይ ምስ ባሮትካ ኪዀኑ እዮም።</w:t>
      </w:r>
    </w:p>
    <w:p/>
    <w:p>
      <w:r xmlns:w="http://schemas.openxmlformats.org/wordprocessingml/2006/main">
        <w:t xml:space="preserve">ሰሎሞን ነቲ ቤተ መቕደስ ንምህናጽ ካብ ሊባኖስ ኣግራብ ቄድሮስን ጽሕድን ኣልጉምን ይሓትት ስለዘሎ፡ ነቲ ዕንጨይቲ ኣብ ምቑራጽ ክሕግዙ ኣገልገልቲ ሰዲዱ ኣሎ።</w:t>
      </w:r>
    </w:p>
    <w:p/>
    <w:p>
      <w:r xmlns:w="http://schemas.openxmlformats.org/wordprocessingml/2006/main">
        <w:t xml:space="preserve">1. ሓባራዊ ዕላማ ንምዕዋት ብሓባር ምስራሕ ኣገዳስነት።</w:t>
      </w:r>
    </w:p>
    <w:p/>
    <w:p>
      <w:r xmlns:w="http://schemas.openxmlformats.org/wordprocessingml/2006/main">
        <w:t xml:space="preserve">2. ዓበይቲ ነገራት ንምፍጻም ሓይሊ እምነት።</w:t>
      </w:r>
    </w:p>
    <w:p/>
    <w:p>
      <w:r xmlns:w="http://schemas.openxmlformats.org/wordprocessingml/2006/main">
        <w:t xml:space="preserve">1. መዝሙር ዳዊት 127፡1, እግዚኣብሄር ነታ ቤት ክሳብ ዘይሰርሓ፡ እቶም ዝሃንጽዋ ንኸንቱ ይጽዕሩ።</w:t>
      </w:r>
    </w:p>
    <w:p/>
    <w:p>
      <w:r xmlns:w="http://schemas.openxmlformats.org/wordprocessingml/2006/main">
        <w:t xml:space="preserve">2. መክብብ 4፡9-12፡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2ይ ዜና መዋእል 2:9 እዛ ክሃንጻ ዝቐረብኩ ቤት ብዘደንቕ ዓባይ እያ እሞ፡ ብብዝሒ ዕንጨይቲ ኼዳልወለይ።</w:t>
      </w:r>
    </w:p>
    <w:p/>
    <w:p>
      <w:r xmlns:w="http://schemas.openxmlformats.org/wordprocessingml/2006/main">
        <w:t xml:space="preserve">ሰሎሞን ዓቢ ቤተ መቕደስ ንምህናጽ ይሸባሸብ ስለዘሎ ብዙሕ ዕንጨይቲ የድልዮ።</w:t>
      </w:r>
    </w:p>
    <w:p/>
    <w:p>
      <w:r xmlns:w="http://schemas.openxmlformats.org/wordprocessingml/2006/main">
        <w:t xml:space="preserve">1. ዓበይቲ ነገራት ንምፍጻም ብሓባር ምስራሕ ዘለዎ ኣገዳስነት</w:t>
      </w:r>
    </w:p>
    <w:p/>
    <w:p>
      <w:r xmlns:w="http://schemas.openxmlformats.org/wordprocessingml/2006/main">
        <w:t xml:space="preserve">2. ዕላማና ንምዕዋት ብድሆታት ምብዳህ</w:t>
      </w:r>
    </w:p>
    <w:p/>
    <w:p>
      <w:r xmlns:w="http://schemas.openxmlformats.org/wordprocessingml/2006/main">
        <w:t xml:space="preserve">1. መዝሙር ዳዊት 127፡1 - "እግዚኣብሄር ነታ ቤት እንተዘይሰሪሑ፡ እቶም ዝሃንጽዋ ንኸንቱ ይጽዕሩ።"</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ከልዕሎ ኣይኮነን!"</w:t>
      </w:r>
    </w:p>
    <w:p/>
    <w:p>
      <w:r xmlns:w="http://schemas.openxmlformats.org/wordprocessingml/2006/main">
        <w:t xml:space="preserve">2ይ ዜና መዋእል 2:10 እንሆ ድማ፡ ነቶም ገረድቲ ዕንጨይቲ፡ ዕስራ ሽሕ መለክዒ ስርናይን ዕስራ ሽሕ መለክዒ ስገምን ዕስራ ሽሕ መሕጸቢ ወይንን ዕስራ ሽሕ ባጥ ዘይቲን ክህቦም እየ።</w:t>
      </w:r>
    </w:p>
    <w:p/>
    <w:p>
      <w:r xmlns:w="http://schemas.openxmlformats.org/wordprocessingml/2006/main">
        <w:t xml:space="preserve">ሰሎሞን ነቲ ቤተ መቕደስ ንምህናጽ ንኣገልገልቱ 20,000 መለክዒ ስርናይን ስገምን ወይንን ዘይትን ኣቕረበሎም።</w:t>
      </w:r>
    </w:p>
    <w:p/>
    <w:p>
      <w:r xmlns:w="http://schemas.openxmlformats.org/wordprocessingml/2006/main">
        <w:t xml:space="preserve">1. ልግሲ ኣምላኽ - ከመይ ጌሩ ጸጋ ኣምላኽ ይውሕዝን ይባርኸናን እዩ።</w:t>
      </w:r>
    </w:p>
    <w:p/>
    <w:p>
      <w:r xmlns:w="http://schemas.openxmlformats.org/wordprocessingml/2006/main">
        <w:t xml:space="preserve">2. ውፉይነት ሰሎሞን - ንቤተ መቕደስ ጎይታ ዝገበሮ ተወፋይነት ከመይ ዓስቢ ረኺቡ።</w:t>
      </w:r>
    </w:p>
    <w:p/>
    <w:p>
      <w:r xmlns:w="http://schemas.openxmlformats.org/wordprocessingml/2006/main">
        <w:t xml:space="preserve">1. ያእቆብ 1:17 ኵሉ ሰናይ ውህበትን ኵሉ ፍጹም ውህበትን ካብ ላዕሊ እዩ፣ ካብቲ ምልውዋጥን ጽላሎትን ዘይብሉ ኣቦ ብርሃን ይወርድ።</w:t>
      </w:r>
    </w:p>
    <w:p/>
    <w:p>
      <w:r xmlns:w="http://schemas.openxmlformats.org/wordprocessingml/2006/main">
        <w:t xml:space="preserve">2. 1ይ ዜና መዋእል 29፡14-15 ግናኸ ኣነ መን እየ፡ ህዝበይከ እንታይ እዩ እሞ፡ ከምዚ ዝበለ ብልቢ መስዋእቲ ኽንገብር ንኽእል፧ ኵሉ ካባኻ እዩ እሞ፡ ካብ ናትካ ኢና ሂብናካ። ከም ኩሎም ኣቦታትና ኣብ ቅድሜኻ ጓኖትን ስደተኛታትን ኢና እሞ፡ ኣብ ምድሪ ዘሎና መዓልትታት ከም ጽላሎት እዩ፡ ዚነብር ከኣ የልቦን።</w:t>
      </w:r>
    </w:p>
    <w:p/>
    <w:p>
      <w:r xmlns:w="http://schemas.openxmlformats.org/wordprocessingml/2006/main">
        <w:t xml:space="preserve">2 ዜና መዋእል 2:11 ሽዑ ሑራም ንጉስ ጢሮስ ናብ ሰሎሞን ብዝለኣኾ ጽሑፍ፡ እግዚኣብሄር ንህዝቡ ስለ ዘፍቀረ፡ ኣብ ልዕሊኦም ንጉስ ገይሩካ፡ ኢሉ መለሰ።</w:t>
      </w:r>
    </w:p>
    <w:p/>
    <w:p>
      <w:r xmlns:w="http://schemas.openxmlformats.org/wordprocessingml/2006/main">
        <w:t xml:space="preserve">ሰሎሞን ንጉስ እስራኤል ኮይኑ ብእግዚኣብሔር ዝተሸመሉ ምኽንያት ንህዝቡ ብዘለዎ ፍቕሪ እዩ።</w:t>
      </w:r>
    </w:p>
    <w:p/>
    <w:p>
      <w:r xmlns:w="http://schemas.openxmlformats.org/wordprocessingml/2006/main">
        <w:t xml:space="preserve">1. ፍቕሪ ኣምላኽ ዘለኣለማዊን ቅድመ ኩነት ዘይብሉን እዩ።</w:t>
      </w:r>
    </w:p>
    <w:p/>
    <w:p>
      <w:r xmlns:w="http://schemas.openxmlformats.org/wordprocessingml/2006/main">
        <w:t xml:space="preserve">2. ፍቕሪ እግዚኣብሔር ተቐቢልና ብሙሉእ ህላዌና ከነገልግሎ ይግባእ።</w:t>
      </w:r>
    </w:p>
    <w:p/>
    <w:p>
      <w:r xmlns:w="http://schemas.openxmlformats.org/wordprocessingml/2006/main">
        <w:t xml:space="preserve">1. ዮሓ ንሓድሕድኩም ፍቕሪ ይሃልኹም።</w:t>
      </w:r>
    </w:p>
    <w:p/>
    <w:p>
      <w:r xmlns:w="http://schemas.openxmlformats.org/wordprocessingml/2006/main">
        <w:t xml:space="preserve">2. 1ይ ዮሃ 4፡19 - ቅድም ስለ ዘፍቀረና ኢና ነፍቅሮ።</w:t>
      </w:r>
    </w:p>
    <w:p/>
    <w:p>
      <w:r xmlns:w="http://schemas.openxmlformats.org/wordprocessingml/2006/main">
        <w:t xml:space="preserve">2 ዜና መዋእል 2:12 ሁራም እውን፡ እቲ ንጉስ ዳዊት ንእግዚኣብሄር ቤት ዚሰርሓሉን ብልቦናን ምስትውዓልን ዘለዎ ጥበበኛ ወዲ ዝሃቦ፡ ሰማይን ምድርን ዝገበረ እግዚኣብሄር ኣምላኽ እስራኤል ይባረኽ ንመንግስቱ ዝኸውን ገዛ።</w:t>
      </w:r>
    </w:p>
    <w:p/>
    <w:p>
      <w:r xmlns:w="http://schemas.openxmlformats.org/wordprocessingml/2006/main">
        <w:t xml:space="preserve">እግዚኣብሄር ኣምላኽ እስራኤል ንንጉስ ዳዊት ንእግዚኣብሄር ቤት ንእግዚኣብሄር ቤት ንመንግስቱ ድማ ቤት ክሃንጽ ዝኽእል ለባም ወዲ ብምሃቡ ይምስገን።</w:t>
      </w:r>
    </w:p>
    <w:p/>
    <w:p>
      <w:r xmlns:w="http://schemas.openxmlformats.org/wordprocessingml/2006/main">
        <w:t xml:space="preserve">1. ጥበብ ኣምላኽ፦ ኣምላኽ ዓበይቲ ነገራት ናይ ምፍጻም ክእለት ብኸመይ ከም ዝህበና እዩ።</w:t>
      </w:r>
    </w:p>
    <w:p/>
    <w:p>
      <w:r xmlns:w="http://schemas.openxmlformats.org/wordprocessingml/2006/main">
        <w:t xml:space="preserve">2. ሓይሊ ጥንቃቐን ምስትውዓልን፡ ብጥበብ ብምንባር መንግስቲ ብኸመይ ንሃንጽ</w:t>
      </w:r>
    </w:p>
    <w:p/>
    <w:p>
      <w:r xmlns:w="http://schemas.openxmlformats.org/wordprocessingml/2006/main">
        <w:t xml:space="preserve">1. ምሳሌ 3፡13-18 - ጥበብ ዝረክብ፡ ምስትውዓል ዝረክብ ብጹእ እዩ፡ ካብኣ ዝረኽቦ ረብሓ ካብ ብሩር ይበልጽ፡ ካብ ወርቂ ድማ ረብሓኣ ይበልጽ። ካብ ዕንቊ ንላዕሊ ክብርቲ እያ፣ እትብህጎ ነገር ድማ ምስኣ ክወዳደር ኣይክእልን እዩ። ነዊሕ ዕድመ ኣብ የማናይ ኢዳ እዩ ዘሎ፤ ኣብ ጸጋመይቲ ኢዳ ሃብትን ክብርን ኣሎ። መገዳ መገድታት ደስ ዘብል እዩ፡ ኩሉ መገድታታ ድማ ሰላም እዩ። ነቶም ዝሓዝዋ ገረብ ህይወት እያ፤ እቶም ኣጽኒዖም ዝሕዝዋ ድማ ብሩኻት ይበሃሉ።</w:t>
      </w:r>
    </w:p>
    <w:p/>
    <w:p>
      <w:r xmlns:w="http://schemas.openxmlformats.org/wordprocessingml/2006/main">
        <w:t xml:space="preserve">2. 1ነገ 3፡9-13 - ስለዚ ንባርያኻ ንህዝብኻ ክፈርድን ቅኑዕን ክፉእን ክፈሊ ልቦና ሃቦ። ከመይሲ ነዚ ዓቢ ህዝብኻ መን ከመሓድር ይኽእል? ሰሎሞን ነዚ ብምሕታቱ እግዚኣብሄር ተሓጐሰ። ስለዚ እግዚኣብሄር ከምዚ በሎ እሞ ንነዊሕ ዕድመ ወይ ሃብቲ ንርእስኻ ስለ ዘይሓተትካ፡ ሞት ጸላእትኻ እውን ስለ ዘይሓተትካ፡ ኣብ ምምራሕ ፍትሒ ምስትውዓል እምበር፡ ኣነ ዝሓተትካዮ ክገብር እየ። ከማኻ ከቶ ከይህሉ፡ ከቶውን ከይህሉ፡ ለባምን መስተውዓልን ልቢ ክህበካ እየ።</w:t>
      </w:r>
    </w:p>
    <w:p/>
    <w:p>
      <w:r xmlns:w="http://schemas.openxmlformats.org/wordprocessingml/2006/main">
        <w:t xml:space="preserve">2ይ ዜና መዋእል 2:13 ሕጂ ድማ ካብ ናይ ኣቦይ ሁራም ምስትውዓል ዝዓደለ ተንኮለኛ ሰብ ሰዲደ ኣለኹ።</w:t>
      </w:r>
    </w:p>
    <w:p/>
    <w:p>
      <w:r xmlns:w="http://schemas.openxmlformats.org/wordprocessingml/2006/main">
        <w:t xml:space="preserve">ንጉስ እስራኤል ሰሎሞን ካብ ስድራ ቤት ሑራም ንፉዕ ሰብኣይ ኣብ ህንጸት ቤተ መቕደስ ክሕግዝ ሰደደ።</w:t>
      </w:r>
    </w:p>
    <w:p/>
    <w:p>
      <w:r xmlns:w="http://schemas.openxmlformats.org/wordprocessingml/2006/main">
        <w:t xml:space="preserve">1. ጥበብ ሰሎሞን፦ ንኽእለትና ብኸመይ ንኣምላኽ ከነገልግሎ ከም እንኽእል</w:t>
      </w:r>
    </w:p>
    <w:p/>
    <w:p>
      <w:r xmlns:w="http://schemas.openxmlformats.org/wordprocessingml/2006/main">
        <w:t xml:space="preserve">2. ሓይሊ ብሓባር ምስራሕ፡ ምስ ካልኦት ሕድሪ ምህናጽ</w:t>
      </w:r>
    </w:p>
    <w:p/>
    <w:p>
      <w:r xmlns:w="http://schemas.openxmlformats.org/wordprocessingml/2006/main">
        <w:t xml:space="preserve">1. ምሳሌ 11፡14 - መምርሒ ኣብ ዘይብሉ ህዝቢ ይወድቕ፡ ኣብ ብዙሓት ኣማኸርቲ ግና ድሕነት ኣሎ።</w:t>
      </w:r>
    </w:p>
    <w:p/>
    <w:p>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2ይ ዜና መዋእል 2:14 ወዲ ሓንቲ ሰበይቲ ካብ ኣዋልድ ዳን፡ ኣቦኡ ድማ ብወርቂን ብሩርን ኣብ ኣስራዚን ብሓጺንን ብእምንን ብዕንጨይቲን ብቐይሕ ክሰርሕ ንፉዕ ሰብኣይ ጢሮስ እዩ። ፣ ብሰማያውን ብጽቡቕ በፍታን ብቐይሕን፤ ከምኡውን ምስቶም ተንኮለኛታትካን ምስ ተንኮለኛታት ጐይታይ ዳዊት ኣቦኻን ዚግበር ኵሉ ተንኮላት ኪፈልጥ።</w:t>
      </w:r>
    </w:p>
    <w:p/>
    <w:p>
      <w:r xmlns:w="http://schemas.openxmlformats.org/wordprocessingml/2006/main">
        <w:t xml:space="preserve">ሰሎሞን ነታ ቤተ መቕደስ ንምህናጽ ካብ ጢሮስን ካብ ሰራሕተኛታት ኣቦኡ ዳዊትን ክኢላታት ዓየይቲ ቈጸረ።</w:t>
      </w:r>
    </w:p>
    <w:p/>
    <w:p>
      <w:r xmlns:w="http://schemas.openxmlformats.org/wordprocessingml/2006/main">
        <w:t xml:space="preserve">1. ንዕዮ ኣምላኽ ክኢላታት ዓየይቲ ምርካብ ዘለዎ ኣገዳስነት</w:t>
      </w:r>
    </w:p>
    <w:p/>
    <w:p>
      <w:r xmlns:w="http://schemas.openxmlformats.org/wordprocessingml/2006/main">
        <w:t xml:space="preserve">2. ንኽብሪ እግዚኣብሔር ብሓባር ምስራሕ ዘለዎ ጽባቐ</w:t>
      </w:r>
    </w:p>
    <w:p/>
    <w:p>
      <w:r xmlns:w="http://schemas.openxmlformats.org/wordprocessingml/2006/main">
        <w:t xml:space="preserve">1. መክብብ 4፡9-12</w:t>
      </w:r>
    </w:p>
    <w:p/>
    <w:p>
      <w:r xmlns:w="http://schemas.openxmlformats.org/wordprocessingml/2006/main">
        <w:t xml:space="preserve">2. ምሳሌ 27፡17</w:t>
      </w:r>
    </w:p>
    <w:p/>
    <w:p>
      <w:r xmlns:w="http://schemas.openxmlformats.org/wordprocessingml/2006/main">
        <w:t xml:space="preserve">2ይ ዜና መዋእል 2:15 እምብኣርሲ እቲ ጐይታይ ዝተዛረቦ ስርናይን ስገምን ዘይትን ወይንን ናብ ባሮቱ ይሰደሎም።</w:t>
      </w:r>
    </w:p>
    <w:p/>
    <w:p>
      <w:r xmlns:w="http://schemas.openxmlformats.org/wordprocessingml/2006/main">
        <w:t xml:space="preserve">ሰሎሞን ነቲ ቤተ መቕደስ ንምህናጽ ዘድልዮ ንብረት ናብ ኣገልገልቱ ክለኣኽ ይሓትት።</w:t>
      </w:r>
    </w:p>
    <w:p/>
    <w:p>
      <w:r xmlns:w="http://schemas.openxmlformats.org/wordprocessingml/2006/main">
        <w:t xml:space="preserve">1. ሓይሊ ምሕታት፦ ኣምላኽ ንዘድልየና ብኸመይ ምላሽ ይህቦ</w:t>
      </w:r>
    </w:p>
    <w:p/>
    <w:p>
      <w:r xmlns:w="http://schemas.openxmlformats.org/wordprocessingml/2006/main">
        <w:t xml:space="preserve">2. ህይወትና ኣብ መሰረት እምነት ምህናጽ</w:t>
      </w:r>
    </w:p>
    <w:p/>
    <w:p>
      <w:r xmlns:w="http://schemas.openxmlformats.org/wordprocessingml/2006/main">
        <w:t xml:space="preserve">1. ማቴ 7፡7-11 - ለምኑ፡ ድለዩ፡ ኳሕኩሑ ድማ ክትቅበሉ ኢኹም።</w:t>
      </w:r>
    </w:p>
    <w:p/>
    <w:p>
      <w:r xmlns:w="http://schemas.openxmlformats.org/wordprocessingml/2006/main">
        <w:t xml:space="preserve">2. 2ይ ቆሮ 9፡6-10 - ኣምላኽ ሕጉስ ወሃቢ የፍቅሮ።</w:t>
      </w:r>
    </w:p>
    <w:p/>
    <w:p>
      <w:r xmlns:w="http://schemas.openxmlformats.org/wordprocessingml/2006/main">
        <w:t xml:space="preserve">2ይ ዜና መዋእል 2:16 ካብ ሊባኖስ ድማ ዘድልየካ ዕንጨይቲ ክንቆርጽ ኢና፡ ብባሕሪ ናብ ዮፓ ድማ ብባሕሪ ተንሳፊፍና ከነብጽሓካ ኢና። ናብ የሩሳሌም ድማ ተሰኪምካ ክትድይቦ ኢኻ።</w:t>
      </w:r>
    </w:p>
    <w:p/>
    <w:p>
      <w:r xmlns:w="http://schemas.openxmlformats.org/wordprocessingml/2006/main">
        <w:t xml:space="preserve">ሰሎሞን ንህንጸት ቤተ መቕደስ የሩሳሌም ዝኸውን ንብረት ንኸቕርብ ንሂራም ብዓል ጢሮስ ይቖጽሮ።</w:t>
      </w:r>
    </w:p>
    <w:p/>
    <w:p>
      <w:r xmlns:w="http://schemas.openxmlformats.org/wordprocessingml/2006/main">
        <w:t xml:space="preserve">1. ራእይ ንምዕዋት ብሓባር ምስራሕ ዘለዎ ኣገዳስነት</w:t>
      </w:r>
    </w:p>
    <w:p/>
    <w:p>
      <w:r xmlns:w="http://schemas.openxmlformats.org/wordprocessingml/2006/main">
        <w:t xml:space="preserve">2. ናይ ሓባር ዕላማታት ዘወሃህድ ሓይሊ</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ዜና መዋእል 2:17 ሰሎሞን ድማ ንዅሎም እቶም ኣብ ምድሪ እስራኤል ዝነበሩ ጓኖት በቲ ኣቦኡ ዳዊት ዝቖጸሮም ቍጽሪ ቈጸሮም። ሚእትን ሓምሳን ሽሕን ሰለስተ ሽሕን ሽዱሽተ ሚእትን ድማ ተረኽቡ።</w:t>
      </w:r>
    </w:p>
    <w:p/>
    <w:p>
      <w:r xmlns:w="http://schemas.openxmlformats.org/wordprocessingml/2006/main">
        <w:t xml:space="preserve">ሰሎሞን ነቶም ኣብ እስራኤል ዚነብሩ ዝነበሩ ወጻእተኛታት ቈጸሮም፡ ካብኣቶም ከኣ 153,600 ነበሩ።</w:t>
      </w:r>
    </w:p>
    <w:p/>
    <w:p>
      <w:r xmlns:w="http://schemas.openxmlformats.org/wordprocessingml/2006/main">
        <w:t xml:space="preserve">1. ስንቂ ኣምላኽ ብስደት - ብዛዕባ ታሪኽ ሰሎሞንን ኣብ እስራኤል ዝቑጸሩ ዝነበሩ ወጻእተኛታትን ምሕሳብ።</w:t>
      </w:r>
    </w:p>
    <w:p/>
    <w:p>
      <w:r xmlns:w="http://schemas.openxmlformats.org/wordprocessingml/2006/main">
        <w:t xml:space="preserve">2. ልዑላውነት ኣምላኽ ኣብ ምቕራብ ሰባት - ዕላማታቱ ንኽፍጽሙ ሰባት ኣብ ምቕራብ ኣምላኽ ዘለዎ ተኣማንነት ምምርማር።</w:t>
      </w:r>
    </w:p>
    <w:p/>
    <w:p>
      <w:r xmlns:w="http://schemas.openxmlformats.org/wordprocessingml/2006/main">
        <w:t xml:space="preserve">1. ዘሌዋውያን 19፡33-34 - "ጓና ኣብ ምድርኹም ምሳኻትኩም ምስ ዝነብር፡ ኣይትበደልዎ። ነቲ ምሳኻትኩም ዝነብር ጓና ከም ተወላዲ ኣባኻትኩም ጌርኩም ርኣይዎ፡ ከም ነፍስኹም ድማ ኣፍቅርዎ።" ኣብ ምድሪ ግብጺ ጓኖት ኔርኩም እሞ፡ ኣነ እግዚኣብሄር ኣምላኽኩም እየ።”</w:t>
      </w:r>
    </w:p>
    <w:p/>
    <w:p>
      <w:r xmlns:w="http://schemas.openxmlformats.org/wordprocessingml/2006/main">
        <w:t xml:space="preserve">2. ዮሓ.</w:t>
      </w:r>
    </w:p>
    <w:p/>
    <w:p>
      <w:r xmlns:w="http://schemas.openxmlformats.org/wordprocessingml/2006/main">
        <w:t xml:space="preserve">2ይ ዜና መዋእል 2:18 ካባታቶም ድማ ስሳን ዓሰርተን ሽሕ ተሸከምቲ ጾር ኪዀኑ፡ ስሳን ሽሕ ከኣ ኣብ ከረን ቈረጽቲ ኪዀኑ፡ ሰለስተ ሽሕን ሽዱሽተ ሚእትን ሓለውቲ ድማ ነቶም ህዝቢ ዕዮ ኺገብሩ ኣቐመጦም።</w:t>
      </w:r>
    </w:p>
    <w:p/>
    <w:p>
      <w:r xmlns:w="http://schemas.openxmlformats.org/wordprocessingml/2006/main">
        <w:t xml:space="preserve">ሰሎሞን ነታ ኣብ የሩሳሌም እትርከብ ቤተ መቕደስ ንምህናጽ 180,000 ሰራሕተኛታት መልመሉ።</w:t>
      </w:r>
    </w:p>
    <w:p/>
    <w:p>
      <w:r xmlns:w="http://schemas.openxmlformats.org/wordprocessingml/2006/main">
        <w:t xml:space="preserve">1. ከመይ ጌርና ክእለትናን ጸጋታትናን ብዝበለጸ ንጥቀመሉ</w:t>
      </w:r>
    </w:p>
    <w:p/>
    <w:p>
      <w:r xmlns:w="http://schemas.openxmlformats.org/wordprocessingml/2006/main">
        <w:t xml:space="preserve">2. ኣገዳስነት ንሓባራዊ ዕላማ ብሓባር ምስራሕ</w:t>
      </w:r>
    </w:p>
    <w:p/>
    <w:p>
      <w:r xmlns:w="http://schemas.openxmlformats.org/wordprocessingml/2006/main">
        <w:t xml:space="preserve">1. ማቴ 25፡14-30 (ምሳሌ መክሊት)</w:t>
      </w:r>
    </w:p>
    <w:p/>
    <w:p>
      <w:r xmlns:w="http://schemas.openxmlformats.org/wordprocessingml/2006/main">
        <w:t xml:space="preserve">2. ኤፌሶን 4፡11-16 (ሓድነት ኣብ ኣካል ክርስቶስ)</w:t>
      </w:r>
    </w:p>
    <w:p/>
    <w:p>
      <w:r xmlns:w="http://schemas.openxmlformats.org/wordprocessingml/2006/main">
        <w:t xml:space="preserve">2 ዜና መዋእል ምዕራፍ 3 ኣብ ህንጸት ቤተ መቕደስን ዝርዝር መግለጺ ኣቃውማኡን ኣቑሑቱን ዘተኮረ እዩ።</w:t>
      </w:r>
    </w:p>
    <w:p/>
    <w:p>
      <w:r xmlns:w="http://schemas.openxmlformats.org/wordprocessingml/2006/main">
        <w:t xml:space="preserve">1ይ ሕጡበ-ጽሑፍ፦ እታ ምዕራፍ፡ ሰሎሞን ነታ ቤተ መቕደስ ዝሰርሓላ ቦታ ብምጕላሕ እያ ትጅምር። ኣብ ኢየሩሳሌም ኣብ ዝርከብ ደብረ ሞርያ ብፍሉይ ኣብቲ ዳዊት ዝገዝኦ መሕወዪ ኦርናን (ኣራውና ተባሂሉ እውን ይፍለጥ) እዩ ተሃኒጹ (2ዜና 3፡1)።</w:t>
      </w:r>
    </w:p>
    <w:p/>
    <w:p>
      <w:r xmlns:w="http://schemas.openxmlformats.org/wordprocessingml/2006/main">
        <w:t xml:space="preserve">2ይ ሕጡበ-ጽሑፍ፡- እቲ ትረኻ ኣብ ምህናጽ ዝተፈላለየ ክፋላት ናይቲ ቤተ መቕደስ ዝተጠቕሙ መለክዒታትን ንዋትን ብሰፊሑ ይገልጽ። እዚ ድማ ብዛዕባ ንውሓትን ስፍሓትን ቁመትን ዝተፈላለየ ክፍልታት ከም በረንዳ፡ ቀንዲ ኣዳራሽ፡ ውሽጣዊ መቕደስ (ቅዱስ ቦታ)፡ ከምኡ’ውን ደጋዊ ክፍልታት ዝምልከት ሓበሬታ የጠቓልል (2ዜና 3፡3-9)።</w:t>
      </w:r>
    </w:p>
    <w:p/>
    <w:p>
      <w:r xmlns:w="http://schemas.openxmlformats.org/wordprocessingml/2006/main">
        <w:t xml:space="preserve">3ይ ሕጡበ-ጽሑፍ፦ እቲ ትዅረት ናብቲ ሰሎሞን ንውሽጢ እታ ቤተ መቕደስ ብኸመይ ብኽቡር ንብረት ከም ዘስለሞ ንምግላጽ እዩ ዚኸይድ። እቲ መናድቕ ብጽሩይ ወርቂ ተለቢጡ ነበረ፣ ኣብ ምሉእ ድማ ብኪሩቤል፣ ኣግራብ ስየ፣ ዕምባባታትን ካልእ መጋየጺ ባእታታትን ዝተሓላለኸ ቅርጻታት ሰሪሑ (2ዜና 3፡4-7)።</w:t>
      </w:r>
    </w:p>
    <w:p/>
    <w:p>
      <w:r xmlns:w="http://schemas.openxmlformats.org/wordprocessingml/2006/main">
        <w:t xml:space="preserve">4ይ ሕጡበ-ጽሑፍ:እቲ ጸብጻብ ክልተ ዓበይቲ ቅርጻታት ኪሩቤል ኣብ ውሽጢ ቅድስቲ ስፍራ ብኸመይ ከም ዝተቐመጡ የጉልሕ። እዞም ኪሩቤል እዚኦም ብወርቂ ዝተሸፈነ ዕንጨይቲ ኣውሊዕ ዝተሰርሑ ኮይኖም ንነፍሲ ወከፍ መንደቕ ዝትንክፉ ኣኽናፎም ዘርጊሖም ንሓድሕዶም ገጾም ደው ኢሎም ነበሩ (2ዜና 3፡10-13)።</w:t>
      </w:r>
    </w:p>
    <w:p/>
    <w:p>
      <w:r xmlns:w="http://schemas.openxmlformats.org/wordprocessingml/2006/main">
        <w:t xml:space="preserve">5ይ ሕጡበ-ጽሑፍ:እታ ምዕራፍ ቀጺላ፡ ካብ ሰማያዊ፡ ሐምላይ፡ ቀይሕ ጨርቂ ዝተሰርሐ መጋረጃ ብኪሩቤል ዝተሰለመ ንቅዱስ ስፍራ ካብቲ ዝተረፈ ቤተ መቕደስ ዝፈልያ ብምጥቃስ ትቕጽል። ብተወሳኺ ያኪንን ቦኣዝን ዝበሃሉ ክልተ ኣዕኑድ ኣስራዚ ኣብ ኣፍደገ ተተኺሎም ንሓደ ናሕሲ ዘለዎ በረንዳ ንምድጋፍ ተተኺሎም (2 ዜና 3፡14-17)።</w:t>
      </w:r>
    </w:p>
    <w:p/>
    <w:p>
      <w:r xmlns:w="http://schemas.openxmlformats.org/wordprocessingml/2006/main">
        <w:t xml:space="preserve">ብሓጺሩ፡ ምዕራፍ ሰለስተ ካብ 2 ዜና መዋእል፡ ነቲ ህንጸት፡ ከምኡውን ዝርዝር መግለጺ ቤተ መቕደስ ሰሎሞን ትገልጽ። ዝተመርጸ ቦታ ምድማቕ፣ ከምኡ’ውን ዝተዋህበ መለክዒታት። ምጥቃስ ኣጠቓቕማ ክቡር ንብረት፡ ከምኡ’ውን ዝተራቐቐ ስልማት። እዚ ብሓጺሩ ምዕራፍ ንኽልቲኡ ንጉስ ሰሎሞን ኣብ ምህናጽ ቤተ መቕደስ ቤት ኣምላኽ ኣብ እምባ ሞርያ ንዝርዝር ነገራት ብጥንቃቐ ዝሃቦ ትኹረት ዘርኢ ታሪኻዊ ጸብጻብ ይህብ ብሰፊሑ ከም ወርቂ ዝኣመሰሉ ክቡራት ጸጋታት ብምጥቃም ዕቤቱ ዘጉልሕ ኮይኑ ንውሽጣኡ ድማ ምስ መለኮታዊ ህላወ ዝተኣሳሰሩ ምልክታት ዝገልጽ ዝተሓላለኹ ቅርጻታት እናሰለመ ምስክር ናይ እስራኤል ተወፋይነት ንኣምልኾ ልምድታት ኣብ ዙርያ እዚ ኣብ ትሕቲ ጥበባዊ ምሕደራ ንኣምላኽ ንምኽባር ዝገብርዎ ተወፋይነት ዝውክል መስተንክር ስነ ህንጻ ኣብነት ዝኾነ ክልተ ዓበይቲ ወርቃውያን ኪሩቤል ኣብ ውሽጢ ቅዱስ ውሽጣዊ ክፍላ ደው ኢሎም ሓለውቲ ኮይኖም ንእስራኤላውያን ምስ እግዚኣብሔር ዘለዎም ርክብ ብዝምልከት መዘኻኸሪ ኮይኖም ዘገልግሉ። ኣብ ልዕሊኦም ብሰማያውያን ልኡኻቱ ኣቢሉ እምነቶም እናደልደለ ምርግጋእ ዘመልክቱ ኣዕኑድ ኣስራዚ ብምትካል ናብዚ ቅዱስ ቦታ ምስ ኣተዉ መለኮታዊ በረኸት ዘመልክት ስእላዊ ውክልና ምስክር ናይቲ እስራኤል ኣብ ውሽጢ ቅዱስ ደረታ ኣብ ዝካየድ ሃይማኖታዊ ስነ-ስርዓት ምስ ህላወ ኣምላኽ ንምግጣም ምቹእ ሃዋህው ንምፍጣር ዝገበረቶ ተወፋይነት ምስክር እዩ። .</w:t>
      </w:r>
    </w:p>
    <w:p/>
    <w:p>
      <w:r xmlns:w="http://schemas.openxmlformats.org/wordprocessingml/2006/main">
        <w:t xml:space="preserve">2 ዜና መዋእል 3:1 ሽዑ ሰሎሞን ኣብ የሩሳሌም ኣብ ከረን ሞርያ፡ ኣብታ እግዚኣብሄር ንኣቦኡ ዳዊት ዝተገልጸላ፡ ኣብታ ዳዊት ኣብ መሕወዪ ኦርናን እቲ የቡሳዊ ዘዳለዋ ቦታ፡ ቤት እግዚኣብሄር ኪሃንጽ ጀመረ።</w:t>
      </w:r>
    </w:p>
    <w:p/>
    <w:p>
      <w:r xmlns:w="http://schemas.openxmlformats.org/wordprocessingml/2006/main">
        <w:t xml:space="preserve">ሰሎሞን ኣብታ ዳዊት ኣብ መሕረዲ ኦርናን እቲ የቡሳዊ ዘዳለዎ ቦታ ኣብ ኢየሩሳሌም ቤት እግዚኣብሄር ክሃንጽ ጀመረ።</w:t>
      </w:r>
    </w:p>
    <w:p/>
    <w:p>
      <w:r xmlns:w="http://schemas.openxmlformats.org/wordprocessingml/2006/main">
        <w:t xml:space="preserve">1. ተኣማንነት ኣምላኽ፡ ኣምላኽ ንመደባት ህዝቡ ብኸመይ የኽብር</w:t>
      </w:r>
    </w:p>
    <w:p/>
    <w:p>
      <w:r xmlns:w="http://schemas.openxmlformats.org/wordprocessingml/2006/main">
        <w:t xml:space="preserve">2. ሕድሪ እምነት፡ ኣሰር ኣቦታትና ብኸመይ ንስዕብ</w:t>
      </w:r>
    </w:p>
    <w:p/>
    <w:p>
      <w:r xmlns:w="http://schemas.openxmlformats.org/wordprocessingml/2006/main">
        <w:t xml:space="preserve">1. ኢሳይያስ 28፡16 - ስለዚ እግዚኣብሄር ኣምላኽ ከምዚ ይብል ኣሎ፡ እንሆ፡ ኣነ እየ እቲ ኣብ ጽዮን መሰረት፡ እምኒ፡ እምኒ ዝተፈተነ፡ ክቡር እምነ መኣዝን፡ ጽኑዕ መሰረት ዘቐመጥኩ፡ ዝኣመነ ዘበለ ኣይክህሉን እዩ። ብታህዋኽ።</w:t>
      </w:r>
    </w:p>
    <w:p/>
    <w:p>
      <w:r xmlns:w="http://schemas.openxmlformats.org/wordprocessingml/2006/main">
        <w:t xml:space="preserve">2. ቆሎሴ 2፡6-7 - ስለዚ ከምቲ ንክርስቶስ የሱስ ጐይታ ዝተቐበልኩምዎ፡ ከምኡ ድማ ብእኡ ተመላለሱ፡ 7 ሱር ሰዲድኩምን ተሃኒጽኩምን ብእምነት ጸኒዕኩምን፡ ከምቲ ዝተማሃርኩም፡ ምስጋና እናበዝሑ።</w:t>
      </w:r>
    </w:p>
    <w:p/>
    <w:p>
      <w:r xmlns:w="http://schemas.openxmlformats.org/wordprocessingml/2006/main">
        <w:t xml:space="preserve">2 ዜና መዋእል 3:2 ኣብ ራብዓይ ዓመት ንግስነቱ ድማ ኣብ ካልኣይ መዓልቲ ካልኣይቲ ወርሒ ክሃንጽ ጀመረ።</w:t>
      </w:r>
    </w:p>
    <w:p/>
    <w:p>
      <w:r xmlns:w="http://schemas.openxmlformats.org/wordprocessingml/2006/main">
        <w:t xml:space="preserve">ንጉስ ሰሎሞን ኣብ የሩሳሌም ቤተ መቕደስ ክሃንጽ ጀሚሩ ኣርባዕተ ዓመት ንግስነቱ ኣብ ካልኣይ መዓልቲ ካልኣይቲ ወርሒ።</w:t>
      </w:r>
    </w:p>
    <w:p/>
    <w:p>
      <w:r xmlns:w="http://schemas.openxmlformats.org/wordprocessingml/2006/main">
        <w:t xml:space="preserve">1. ንእምነት መሰረት ምህናጽ፡ ምስ ኣምላኽ ነባሪ ዝምድና ምምዕባል</w:t>
      </w:r>
    </w:p>
    <w:p/>
    <w:p>
      <w:r xmlns:w="http://schemas.openxmlformats.org/wordprocessingml/2006/main">
        <w:t xml:space="preserve">2. ጉዕዞ መራሒ፡ ጥበብ ተጠቒምካ ብእምነት ምምራሕ</w:t>
      </w:r>
    </w:p>
    <w:p/>
    <w:p>
      <w:r xmlns:w="http://schemas.openxmlformats.org/wordprocessingml/2006/main">
        <w:t xml:space="preserve">1. መዝሙር ዳዊት 127፡1, እግዚኣብሄር ነታ ቤት እንተዘይሰሪሑ፡ እቶም ሃነጽቲ ንኸንቱ ይጽዕሩ።</w:t>
      </w:r>
    </w:p>
    <w:p/>
    <w:p>
      <w:r xmlns:w="http://schemas.openxmlformats.org/wordprocessingml/2006/main">
        <w:t xml:space="preserve">2. ኢሳይያስ 58፡12፡ ህዝብኻ ነቲ ጥንታዊ ዑናታት ዳግማይ ክሃንጾን ነቲ ንዘመናት ዝጸንሐ መሰረታት ከልዕሎን እዩ፤ ጽገና ዝተሰብረ መንደቕ፡ ምሕዳስ ጎደናታት ምስ መንበሪ ኣባይቲ ክትበሃል ኢኻ።</w:t>
      </w:r>
    </w:p>
    <w:p/>
    <w:p>
      <w:r xmlns:w="http://schemas.openxmlformats.org/wordprocessingml/2006/main">
        <w:t xml:space="preserve">2 ዜና መዋእል 3:3 ሰሎሞን ንህንጸት ቤት ኣምላኽ ዝተማህረሉ ነገራት እዚ እዩ። ድሕሪ እቲ ቀዳማይ መለክዒ ንውሓቱ ስሳን እመት፡ ስፍሓቱ ድማ ዕስራ እመት ነበረ።</w:t>
      </w:r>
    </w:p>
    <w:p/>
    <w:p>
      <w:r xmlns:w="http://schemas.openxmlformats.org/wordprocessingml/2006/main">
        <w:t xml:space="preserve">ሰሎሞን ቤት ኣምላኽ ክሃንጽ መምርሒ ተዋሂብዎ 60 እመት ብ 20 እመት ስፍሓት ተዋህቦ።</w:t>
      </w:r>
    </w:p>
    <w:p/>
    <w:p>
      <w:r xmlns:w="http://schemas.openxmlformats.org/wordprocessingml/2006/main">
        <w:t xml:space="preserve">1. ዓቢ ነገር ንምህናጽ መለኮታዊ መምርሒ ምኽታል ዘለዎ ኣገዳስነት</w:t>
      </w:r>
    </w:p>
    <w:p/>
    <w:p>
      <w:r xmlns:w="http://schemas.openxmlformats.org/wordprocessingml/2006/main">
        <w:t xml:space="preserve">2. ዕቤት ቤተ መቕደስ ኣምላኽን ክብሩ ብኸመይ ከም ዘንጸባርቕን እዩ።</w:t>
      </w:r>
    </w:p>
    <w:p/>
    <w:p>
      <w:r xmlns:w="http://schemas.openxmlformats.org/wordprocessingml/2006/main">
        <w:t xml:space="preserve">1. ማቴ 7፡24-27 - "እዚ ቃለይ ሰሚዑ ዝፍጽም ዘበለ ዅሉ፡ ከምቲ ቤቱ ኣብ ከውሒ ዝሰርሐ ለባም ሰብኣይ ኪኸውን እዩ። ዝናም ድማ ወረደ፡ ማይ ኣይሂ ድማ መጸ፡ ንፋሳት ድማ ነፈሱን." ኣብ ከውሒ ስለ ዝተመስረተት ግን ኣይወደቐትን።”</w:t>
      </w:r>
    </w:p>
    <w:p/>
    <w:p>
      <w:r xmlns:w="http://schemas.openxmlformats.org/wordprocessingml/2006/main">
        <w:t xml:space="preserve">2. ምሳሌ 9፡1 - "ጥበብ ንቤታ ሰሪሓቶ፡ ሸውዓተ ኣዕኑዳ ድማ ቀረጸት።"</w:t>
      </w:r>
    </w:p>
    <w:p/>
    <w:p>
      <w:r xmlns:w="http://schemas.openxmlformats.org/wordprocessingml/2006/main">
        <w:t xml:space="preserve">2 ዜና መዋእል 3:4 እቲ ኣብ ቅድሚት እታ ቤት ዝነበረ በረንዳ ድማ ከም ስፍሓት እታ ቤት ዕስራ እመት፡ ቁመቱ ድማ ሚእትን ዕስራን እመት ነበረ፡ ንውሽጡ ድማ ብጽሩይ ወርቂ ለበሶ .</w:t>
      </w:r>
    </w:p>
    <w:p/>
    <w:p>
      <w:r xmlns:w="http://schemas.openxmlformats.org/wordprocessingml/2006/main">
        <w:t xml:space="preserve">ሰሎሞን ኣብ ቅድሚት እታ ቤት ዕስራ እመት ዝንውሓቱ 120 እመት ቁመት ዘለዎ በረንዳ ሰሪሑ ብጽሩይ ወርቂ ለበሶ።</w:t>
      </w:r>
    </w:p>
    <w:p/>
    <w:p>
      <w:r xmlns:w="http://schemas.openxmlformats.org/wordprocessingml/2006/main">
        <w:t xml:space="preserve">1. ጽባቐ ቤት ኣምላኽ፦ ስነ-ጥበባዊ ስርሓት ሰሎሞን ንጽባቐ መንግስቲ ኣምላኽ ብኸመይ ዜንጸባርቕ እዩ።</w:t>
      </w:r>
    </w:p>
    <w:p/>
    <w:p>
      <w:r xmlns:w="http://schemas.openxmlformats.org/wordprocessingml/2006/main">
        <w:t xml:space="preserve">2. ልግሲ ምሕቋፍ፦ ልግሲ ሰሎሞን ንመሰናድኦ ኣምላኽ ብኸመይ ከም ዘርእዮ እዩ።</w:t>
      </w:r>
    </w:p>
    <w:p/>
    <w:p>
      <w:r xmlns:w="http://schemas.openxmlformats.org/wordprocessingml/2006/main">
        <w:t xml:space="preserve">1. ዘጸ 25፡8-9 - መቕደስ ድማ ይገብሩኒ፤ ኣብ መንጎኦም ምእንቲ ኽነብር። ከምቲ ኣነ ዘርእየኩም ዘለኹ ዅሉ፡ ከም መርኣያ ማሕደርን ከም መርኣያ ዅሉ መሳርሕታቱን፡ ከምኡ ግበርዎ።</w:t>
      </w:r>
    </w:p>
    <w:p/>
    <w:p>
      <w:r xmlns:w="http://schemas.openxmlformats.org/wordprocessingml/2006/main">
        <w:t xml:space="preserve">2. 2ይ ቆሮንቶስ 8፡9 - ጐይታና ኢየሱስ ክርስቶስ ሃብታም እኳ እንተ ነበረ፡ ብድኽነቱ ምእንቲ ኽትሃብትሙስ፡ ምእንታኹም ድኻ ኰይኑ ኸም ዝዀነ፡ ጸጋ ጐይታና ኢየሱስ ክርስቶስ ትፈልጡ ኢኹም።</w:t>
      </w:r>
    </w:p>
    <w:p/>
    <w:p>
      <w:r xmlns:w="http://schemas.openxmlformats.org/wordprocessingml/2006/main">
        <w:t xml:space="preserve">2 ዜና መዋእል 3:5 ነታ ዓባይ ቤት ድማ ብኦም ጽሕዲ ለበሳ፡ ብጽቡቕ ወርቂ ድማ ለበሳ፡ ኣብ ልዕሊኣ ድማ ኣእዋም ስየን ሰንሰለትን ኣንበረላ።</w:t>
      </w:r>
    </w:p>
    <w:p/>
    <w:p>
      <w:r xmlns:w="http://schemas.openxmlformats.org/wordprocessingml/2006/main">
        <w:t xml:space="preserve">ሰሎሞን ቤተ መቕደስ የሩሳሌም ሰሪሑ ነታ ዓባይ ቤት ብኦም ጽሕዲ ኣሰረሓ፣ ብጽቡቕ ወርቂ ሸፊንዋ፣ ብኣእዋም ስየን ብሰንሰለትን ድማ ኣስሊምዋ።</w:t>
      </w:r>
    </w:p>
    <w:p/>
    <w:p>
      <w:r xmlns:w="http://schemas.openxmlformats.org/wordprocessingml/2006/main">
        <w:t xml:space="preserve">1. ቤት ኣምላኽ ብጽባቐ ክትስልሞ እያ።</w:t>
      </w:r>
    </w:p>
    <w:p/>
    <w:p>
      <w:r xmlns:w="http://schemas.openxmlformats.org/wordprocessingml/2006/main">
        <w:t xml:space="preserve">2. ንጐይታ ቤት ምህናጽ</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1ነገ 6፡7 - እታ ቤት ምስ ተሃንጸት፡ ቅድሚ ናብኣ ምምጻኣ ካብ እተዳለወ እምኒ እያ ተሃንጸት እሞ፡ ኣብታ ቤት መዶሻ ወይ ሓርማዝ ወይ መሳርሒ ሓጺን ኣይስማዕን። ኣብ ህንጻ እዩ ነይሩ።</w:t>
      </w:r>
    </w:p>
    <w:p/>
    <w:p>
      <w:r xmlns:w="http://schemas.openxmlformats.org/wordprocessingml/2006/main">
        <w:t xml:space="preserve">2 ዜና መዋእል 3:6 ንጽባቐ ድማ ነታ ቤት ብኽቡር ኣእማን ኣስሊምዋ፡ እቲ ወርቂ ድማ ወርቂ ፓርቫይም ነበረ።</w:t>
      </w:r>
    </w:p>
    <w:p/>
    <w:p>
      <w:r xmlns:w="http://schemas.openxmlformats.org/wordprocessingml/2006/main">
        <w:t xml:space="preserve">ሰሎሞን ነቲ ቤተ መቕደስ ብጽቡቕ ኣእማንን ካብ ፓርቫይም ብወርቅን ኣስሊሙዋ።</w:t>
      </w:r>
    </w:p>
    <w:p/>
    <w:p>
      <w:r xmlns:w="http://schemas.openxmlformats.org/wordprocessingml/2006/main">
        <w:t xml:space="preserve">1. ጽባቐ ቤት ኣምላኽ - ካብ ቤተ መቕደስ ሰሎሞን ዝተወስደ ትምህርቲ</w:t>
      </w:r>
    </w:p>
    <w:p/>
    <w:p>
      <w:r xmlns:w="http://schemas.openxmlformats.org/wordprocessingml/2006/main">
        <w:t xml:space="preserve">2. ሓይሊ ልግሲ - ዝከኣለካ ንኣምላኽ ምሃብ</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1ይ ዜና መዋእል 22፡14 - "እንሆ፡ ኣብ ጸበባይ ንቤት እግዚኣብሄር ሚእቲ ሽሕ መክሊት ወርቅን ሽሕ ሽሕ መክሊት ብሩርን፡ ካብ ኣስራዚን ዘይተመዘነ ሓጺንን ኣዳለኹላ።" ብብዝሒ ኣሎ፡ ዕንጨይትን እምንን ኣዳለኹ፡ ንስኻ ድማ ክትውስኸሉ ትኽእል ኢኻ።"</w:t>
      </w:r>
    </w:p>
    <w:p/>
    <w:p>
      <w:r xmlns:w="http://schemas.openxmlformats.org/wordprocessingml/2006/main">
        <w:t xml:space="preserve">2ይ ዜና መዋእል 3:7 ነቲ ቤትን ንመጋረጃን ንመንደቕን መናድቕን ማዕጾኡን ብወርቂ ለበሶ። ኣብ መናድቕ ድማ ኪሩቤል ተቐሪጾም።</w:t>
      </w:r>
    </w:p>
    <w:p/>
    <w:p>
      <w:r xmlns:w="http://schemas.openxmlformats.org/wordprocessingml/2006/main">
        <w:t xml:space="preserve">እግዚኣብሄር ንሰሎሞን ኣብ ኢየሩሳሌም ቤተ መቕደስ ክሃንጽ መምርሒ ሃቦ፡ ሰሎሞን ድማ ነቲ ቤት፡ ዕንጨይቲ፡ ድንድላት፡ መንደቕን ማዕጾን ብወርቂ ብምሽፋንን ኣብ መናድቕ ኪሩቤል ብምቕራጽን ግዴታ ገበረ።</w:t>
      </w:r>
    </w:p>
    <w:p/>
    <w:p>
      <w:r xmlns:w="http://schemas.openxmlformats.org/wordprocessingml/2006/main">
        <w:t xml:space="preserve">1. ጽባቐ ቤት ኣምላኽ፡ a ብዛዕባ ኣገዳስነት ስራሕ ሰሎሞን ኣብ ምውቃብ ቤተ መቕደስ ብወርቅን ኪሩቤልን።</w:t>
      </w:r>
    </w:p>
    <w:p/>
    <w:p>
      <w:r xmlns:w="http://schemas.openxmlformats.org/wordprocessingml/2006/main">
        <w:t xml:space="preserve">2. ንኣምላኽ ምእዛዝ፡ a ብዛዕባ ኣገዳስነት ትእዛዛት ጐይታ ምኽታል።</w:t>
      </w:r>
    </w:p>
    <w:p/>
    <w:p>
      <w:r xmlns:w="http://schemas.openxmlformats.org/wordprocessingml/2006/main">
        <w:t xml:space="preserve">1. ዘጸ 25፡18-20 - መምርሒ ምህናጽ ማሕደር።</w:t>
      </w:r>
    </w:p>
    <w:p/>
    <w:p>
      <w:r xmlns:w="http://schemas.openxmlformats.org/wordprocessingml/2006/main">
        <w:t xml:space="preserve">2. 1ነገ 6፡1-7 - ሰሎሞን ብዛዕባ ህንጸት ቤተ መቕደስ ዝሃቦ መምርሒ።</w:t>
      </w:r>
    </w:p>
    <w:p/>
    <w:p>
      <w:r xmlns:w="http://schemas.openxmlformats.org/wordprocessingml/2006/main">
        <w:t xml:space="preserve">2 ዜና መዋእል 3:8 ነታ ኣዝያ ቅድስቲ ቤት፡ ንውሓታ ከም ስፍሓት እታ ቤት፡ ዕስራ እመት፡ ስፍሓታ ድማ ዕስራ እመት ገበሮ፡ ሽዱሽተ ሚእቲ መክሊት ድማ ብጽቡቕ ወርቂ ለበሳ።</w:t>
      </w:r>
    </w:p>
    <w:p/>
    <w:p>
      <w:r xmlns:w="http://schemas.openxmlformats.org/wordprocessingml/2006/main">
        <w:t xml:space="preserve">ሰሎሞን ኣብ የሩሳሌም ስፍሓቱን ንውሓቱን ዕስራ እመት ዘለዎ ቤተ መቕደስ ሰሪሑ ብ600 ታለንት ጽቡቕ ወርቂ ሸፈኖ።</w:t>
      </w:r>
    </w:p>
    <w:p/>
    <w:p>
      <w:r xmlns:w="http://schemas.openxmlformats.org/wordprocessingml/2006/main">
        <w:t xml:space="preserve">1. ዋጋ ቅድስና፦ ቅድስና ክንከፍሎ ፍቓደኛ ዝኾንና ዋጋ እንታይ እዩ?</w:t>
      </w:r>
    </w:p>
    <w:p/>
    <w:p>
      <w:r xmlns:w="http://schemas.openxmlformats.org/wordprocessingml/2006/main">
        <w:t xml:space="preserve">2. ጽባቐ ተኣዛዝነት፦ ንትእዛዛት ኣምላኽ ዘለና ተወፋይነት ጽቡቕን ዝንኣድን እዩ።</w:t>
      </w:r>
    </w:p>
    <w:p/>
    <w:p>
      <w:r xmlns:w="http://schemas.openxmlformats.org/wordprocessingml/2006/main">
        <w:t xml:space="preserve">1. ዘጸ 25፡8-9 - እግዚኣብሄር እቲ ማሕደር ብትኽክል መለክዒ ክህነጽን ብወርቂ ብብዝሒ ክስልሞን ኣዘዘ።</w:t>
      </w:r>
    </w:p>
    <w:p/>
    <w:p>
      <w:r xmlns:w="http://schemas.openxmlformats.org/wordprocessingml/2006/main">
        <w:t xml:space="preserve">2. 1ይ ጴጥሮስ 1፡15-16 - ከም እግዚኣብሔር ቅዱስ ዝኾነ፡ ንዕኡ ተኣዚዝና ሕይወትና ብምንባር ቅዱሳን ክንከውን ይግባእ።</w:t>
      </w:r>
    </w:p>
    <w:p/>
    <w:p>
      <w:r xmlns:w="http://schemas.openxmlformats.org/wordprocessingml/2006/main">
        <w:t xml:space="preserve">2ይ ዜና መዋእል 3:9 ክብደት እቲ ጽፍሪ ድማ ሓምሳ ሲቃል ወርቂ ነበረ። ነተን ላዕለዎት ኽፍልታት ድማ ብወርቂ ለበሰን።</w:t>
      </w:r>
    </w:p>
    <w:p/>
    <w:p>
      <w:r xmlns:w="http://schemas.openxmlformats.org/wordprocessingml/2006/main">
        <w:t xml:space="preserve">ሰሎሞን ነታ ኣብ የሩሳሌም ዝነበረት ቤተ መቕደስ ብወርቂ ኣስሊምዋ፣ ክብደት እቲ መስማር ሓምሳ ሲቃል ወርቂ ሓዊሱ።</w:t>
      </w:r>
    </w:p>
    <w:p/>
    <w:p>
      <w:r xmlns:w="http://schemas.openxmlformats.org/wordprocessingml/2006/main">
        <w:t xml:space="preserve">1. ዋጋ ወርቂ፡ ኣስተንትኖ ኣብ 2 ዜና መዋእል 3፡9</w:t>
      </w:r>
    </w:p>
    <w:p/>
    <w:p>
      <w:r xmlns:w="http://schemas.openxmlformats.org/wordprocessingml/2006/main">
        <w:t xml:space="preserve">2. ክብርቲ ቤተ መቕደስ፡ መግለጺ 2 ዜና መዋእል 3፡9</w:t>
      </w:r>
    </w:p>
    <w:p/>
    <w:p>
      <w:r xmlns:w="http://schemas.openxmlformats.org/wordprocessingml/2006/main">
        <w:t xml:space="preserve">1. 1ነገ 6፡14-15 - ጸብጻብ ህንጸት ቤተ መቕደስ ኣብ ዘመነ ንግስነት ሰሎሞን</w:t>
      </w:r>
    </w:p>
    <w:p/>
    <w:p>
      <w:r xmlns:w="http://schemas.openxmlformats.org/wordprocessingml/2006/main">
        <w:t xml:space="preserve">2. መዝሙር 19፡10 - "ካብ ወርቂ፡ ካብ ብዙሕ ጽቡቕ ወርቂ ይበዝሑ፡ ካብ መዓርን ካብ ንጣብ መዓርን ይጥዕሙ።"</w:t>
      </w:r>
    </w:p>
    <w:p/>
    <w:p>
      <w:r xmlns:w="http://schemas.openxmlformats.org/wordprocessingml/2006/main">
        <w:t xml:space="preserve">2 ዜና መዋእል 3:10 ኣብታ ቅድስቲ ቤት ድማ ክልተ ኪሩቤል ካብ ምስሊ ሰሪሑ ብወርቂ ለበሶም።</w:t>
      </w:r>
    </w:p>
    <w:p/>
    <w:p>
      <w:r xmlns:w="http://schemas.openxmlformats.org/wordprocessingml/2006/main">
        <w:t xml:space="preserve">ሰሎሞን ኣዝያ ቅድስቲ ቤት ሰሪሑ ኣብ ውሽጣ ክልተ ወርቃዊ ኪሩቤል ኣቐመጠ።</w:t>
      </w:r>
    </w:p>
    <w:p/>
    <w:p>
      <w:r xmlns:w="http://schemas.openxmlformats.org/wordprocessingml/2006/main">
        <w:t xml:space="preserve">1. ኣገዳስነት ቅድስና ኣብ ሕይወትና።</w:t>
      </w:r>
    </w:p>
    <w:p/>
    <w:p>
      <w:r xmlns:w="http://schemas.openxmlformats.org/wordprocessingml/2006/main">
        <w:t xml:space="preserve">2. ጽባቐ ፍጥረት ኣምላኽ</w:t>
      </w:r>
    </w:p>
    <w:p/>
    <w:p>
      <w:r xmlns:w="http://schemas.openxmlformats.org/wordprocessingml/2006/main">
        <w:t xml:space="preserve">1. ዘጸ 25፡18-22 - ክልተ ኪሩቤል ድማ ካብ ወርቂ ግበር፡ ካብ መውቃዕቲ ስራሕ ድማ ኣብ ክልተ ጫፋት መንበር ምሕረት ግበር።</w:t>
      </w:r>
    </w:p>
    <w:p/>
    <w:p>
      <w:r xmlns:w="http://schemas.openxmlformats.org/wordprocessingml/2006/main">
        <w:t xml:space="preserve">2. መዝሙር ዳዊት 99፡1 - እግዚኣብሄር ይነግስ፤ ህዝቢ ይንቀጥቀጥ፡ ኣብ መንጎ ኪሩቤል ተቐሚጡ ኣሎ። ምድሪ ይንቀሳቐስ።</w:t>
      </w:r>
    </w:p>
    <w:p/>
    <w:p>
      <w:r xmlns:w="http://schemas.openxmlformats.org/wordprocessingml/2006/main">
        <w:t xml:space="preserve">2 ዜና መዋእል 3:11 ኣኽናፍ ኪሩቤል ድማ ዕስራ እመት ንውሓት ነበሮ፡ ሓንቲ ክንፊ እቲ ሓደ ኪሩቤል ድማ ሓሙሽተ እመት ኰይኑ፡ ክሳብ መንደቕ እታ ቤት ይበጽሕ፡ እቲ ኻልኣይ ክንፊ ድማ ሓሙሽተ እመት ኰይኑ፡ ክሳብ ክንፊ እቲ ኻልኣይ እመት ይበጽሕ ነበረ። ኪሩቤል።</w:t>
      </w:r>
    </w:p>
    <w:p/>
    <w:p>
      <w:r xmlns:w="http://schemas.openxmlformats.org/wordprocessingml/2006/main">
        <w:t xml:space="preserve">ኣብ ቤተ መቕደስ ሰሎሞን ዝነበሩ ኣኽናፍ ኪሩቤል ዕስራ እመት ንውሓት ነበሩ፣ ኣብ ነፍሲ ወከፍ ኪሩቤል ድማ ሓንቲ ክንፊ ሓሙሽተ እመት ነውሐት።</w:t>
      </w:r>
    </w:p>
    <w:p/>
    <w:p>
      <w:r xmlns:w="http://schemas.openxmlformats.org/wordprocessingml/2006/main">
        <w:t xml:space="preserve">1. ዕቤት ቤት እግዚኣብሄር</w:t>
      </w:r>
    </w:p>
    <w:p/>
    <w:p>
      <w:r xmlns:w="http://schemas.openxmlformats.org/wordprocessingml/2006/main">
        <w:t xml:space="preserve">2. ክብሪ ኣምልኾ</w:t>
      </w:r>
    </w:p>
    <w:p/>
    <w:p>
      <w:r xmlns:w="http://schemas.openxmlformats.org/wordprocessingml/2006/main">
        <w:t xml:space="preserve">1. ዘጸኣት 25፡18-20</w:t>
      </w:r>
    </w:p>
    <w:p/>
    <w:p>
      <w:r xmlns:w="http://schemas.openxmlformats.org/wordprocessingml/2006/main">
        <w:t xml:space="preserve">2. ህዝቅኤል 10፡1-10</w:t>
      </w:r>
    </w:p>
    <w:p/>
    <w:p>
      <w:r xmlns:w="http://schemas.openxmlformats.org/wordprocessingml/2006/main">
        <w:t xml:space="preserve">2 ዜና መዋእል 3:12 እቲ ሓደ ክንፊ እቲ ኻልእ ኪሩቤል ድማ ሓሙሽተ እመት ዝንውሓቱ፡ ክሳብ መንደቕ እታ ቤት ይበጽሕ፡ እቲ ኻልኣይ ክንፊ ድማ ሓሙሽተ እመት ኰይኑ፡ ምስቲ ክንፊ እቲ ኻልእ ኪሩቤል ዚተሓሓዝ ነበረ።</w:t>
      </w:r>
    </w:p>
    <w:p/>
    <w:p>
      <w:r xmlns:w="http://schemas.openxmlformats.org/wordprocessingml/2006/main">
        <w:t xml:space="preserve">እቲ ኣብ ቤተ መቕደስ ሰሎሞን ዝነበረ ካልኣይ ኪሩቤል ክልተ ኣኽናፍ ነበሮ፣ ነፍሲ ወከፎም ድማ ሓሙሽተ እመት ዝንውሓቶምን ናብ መናድቕ ቤተ መቕደስ ዝበጽሕን ነበሩ።</w:t>
      </w:r>
    </w:p>
    <w:p/>
    <w:p>
      <w:r xmlns:w="http://schemas.openxmlformats.org/wordprocessingml/2006/main">
        <w:t xml:space="preserve">1. እቲ ዓብዪ ንውሓት ክንፊ ኪሩቤል፡ ነቲ ኣምላኽ ዝሃቦ ሰፊሕ ዕቝባ ዘመልክት እዩ።</w:t>
      </w:r>
    </w:p>
    <w:p/>
    <w:p>
      <w:r xmlns:w="http://schemas.openxmlformats.org/wordprocessingml/2006/main">
        <w:t xml:space="preserve">2. ኣኽናፍ ኪሩቤል ሓይሊ ሓለዋ ኣምላኽ የዘኻኽረና።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91፡4 - ብላሕሙ ክሽፍነካ፡ ኣብ ትሕቲ ኣኽናፉ ድማ ክትውከል፡ ሓቅኡ ዋልታኻን መሸፈኒኻን ክትከውን እያ።</w:t>
      </w:r>
    </w:p>
    <w:p/>
    <w:p>
      <w:r xmlns:w="http://schemas.openxmlformats.org/wordprocessingml/2006/main">
        <w:t xml:space="preserve">2 ዜና መዋእል 3:13 ኣኽናፍ እዞም ኪሩቤል እዚኣቶም ዕስራ እመት ተዘርጊሖም፡ ብእግሮም ደው በሉ።</w:t>
      </w:r>
    </w:p>
    <w:p/>
    <w:p>
      <w:r xmlns:w="http://schemas.openxmlformats.org/wordprocessingml/2006/main">
        <w:t xml:space="preserve">እዛ ጥቕሲ እዚኣ ብዛዕባ ዓቐንን ኣቀማምጣን ኪሩቤል ኣብ ቤተ መቕደስ ሰሎሞን ትገልጽ።</w:t>
      </w:r>
    </w:p>
    <w:p/>
    <w:p>
      <w:r xmlns:w="http://schemas.openxmlformats.org/wordprocessingml/2006/main">
        <w:t xml:space="preserve">1. ግርማ ቤት ኣምላኽ፡ እቲ ዜደንቕ ዝርዝር ቤተ መቕደስ ሰሎሞን ንግርማኡ ብኸመይ ከም ዘመልክት እዩ።</w:t>
      </w:r>
    </w:p>
    <w:p/>
    <w:p>
      <w:r xmlns:w="http://schemas.openxmlformats.org/wordprocessingml/2006/main">
        <w:t xml:space="preserve">2. "ብእግርኻ ደው በል"፡ ንፍቓድ ኣምላኽ ብትብዓት ክንስዕብ ዝብል ጻውዒት።</w:t>
      </w:r>
    </w:p>
    <w:p/>
    <w:p>
      <w:r xmlns:w="http://schemas.openxmlformats.org/wordprocessingml/2006/main">
        <w:t xml:space="preserve">1. መዝሙር ዳዊት 99፡1፡ "እግዚኣብሄር ይነግስ፡ ህዝብታት ይንቀጥቀጡ፡ ኣብ መንጎ ኪሩቤል ተቐሚጡ ይቕመጥ፡ ምድሪ ተንቀጥቀጥ!"</w:t>
      </w:r>
    </w:p>
    <w:p/>
    <w:p>
      <w:r xmlns:w="http://schemas.openxmlformats.org/wordprocessingml/2006/main">
        <w:t xml:space="preserve">2. ህዝቅኤል 10፡1-5 "ርኤኹ፡ ኣብ ልዕሊ እቲ ኣብ ልዕሊ ርእሲ ኪሩቤል ዝነበረ ገፊሕ፡ ምስሊ ዝፋን ሳፋየር ረኣኹ። ነቲ በፍታ ዝተኸድነ ሰብኣይ ድማ፡ ኣብ ማእከል እቶም ዝዘውሩ እቶ" በሎ መንኰርኰር ኣብ ትሕቲ ኪሩቤል። ኣእዳውኩም ካብ መንጎ ኪሩቤል ብዝነድድ ፈሓም መሊእኩም ኣብ ልዕሊ እታ ከተማ ፋሕ ኣቢልኩም።ንሱ ድማ ኣነ እናተዓዘብኩ ኣተወ።"</w:t>
      </w:r>
    </w:p>
    <w:p/>
    <w:p>
      <w:r xmlns:w="http://schemas.openxmlformats.org/wordprocessingml/2006/main">
        <w:t xml:space="preserve">2 ዜና መዋእል 3:14 ነቲ መጋረጃ ድማ ብሰማያዊን ሐምላይን ብቐይሕን ብጽቡቕ በፍታን ሰሪሑ፡ ኪሩቤል ድማ ሰረሐ።</w:t>
      </w:r>
    </w:p>
    <w:p/>
    <w:p>
      <w:r xmlns:w="http://schemas.openxmlformats.org/wordprocessingml/2006/main">
        <w:t xml:space="preserve">ሰሎሞን ንቤተ መቕደስ የሩሳሌም ብሰማያዊ፡ ሐምላይ፡ ብቐይሕ፡ ብጽቡቕ በፍታ እተሰርሐ፡ ብኪሩቤል እተሰለመ መጋረጃ ሰረሐ።</w:t>
      </w:r>
    </w:p>
    <w:p/>
    <w:p>
      <w:r xmlns:w="http://schemas.openxmlformats.org/wordprocessingml/2006/main">
        <w:t xml:space="preserve">1. ጽባቐ ቅድስና፡ ኣብ ቤት እግዚኣብሔር ዘሎ መጋረጃ ኣገዳስነቱ ምድህሳስ</w:t>
      </w:r>
    </w:p>
    <w:p/>
    <w:p>
      <w:r xmlns:w="http://schemas.openxmlformats.org/wordprocessingml/2006/main">
        <w:t xml:space="preserve">2. ሕብራዊ ቴፕስትሪ ፍቕሪ ኣምላኽ፡ ሕብርታት መጋረጃ ነቲ ዘይሓልፍ ፍቕሩ ብኸመይ ይውክሉ።</w:t>
      </w:r>
    </w:p>
    <w:p/>
    <w:p>
      <w:r xmlns:w="http://schemas.openxmlformats.org/wordprocessingml/2006/main">
        <w:t xml:space="preserve">1. ዘጸ 25፡31-40 - እግዚኣብሄር ንሙሴ ነቲ ማሕደር መጋረጃ ክሰርሕ መምርሒ ሃቦ።</w:t>
      </w:r>
    </w:p>
    <w:p/>
    <w:p>
      <w:r xmlns:w="http://schemas.openxmlformats.org/wordprocessingml/2006/main">
        <w:t xml:space="preserve">2. እብራውያን 10፡19-20 - ብመጋረጃ ስጋኡ ናብ ቅድስቲ ስፍራ ክንኣቱ ምትእምማን ኣሎና።</w:t>
      </w:r>
    </w:p>
    <w:p/>
    <w:p>
      <w:r xmlns:w="http://schemas.openxmlformats.org/wordprocessingml/2006/main">
        <w:t xml:space="preserve">2 ዜና መዋእል 3:15 ኣብ ቅድሚ እቲ ቤት ድማ ሰላሳን ሓሙሽተን እመት ቁመት ዘለዎም ክልተ ኣዕኑድ ገበረ፡ ኣብ ርእሲ ነፍሲ ወከፎም ድማ ሓሙሽተ እመት ኰይኑ።</w:t>
      </w:r>
    </w:p>
    <w:p/>
    <w:p>
      <w:r xmlns:w="http://schemas.openxmlformats.org/wordprocessingml/2006/main">
        <w:t xml:space="preserve">ሰሎሞን ኣብ ቅድሚ ቤተ መቕደስ ክልተ ኣዕኑድ ሰርሐ፣ ነፍሲ ወከፎም ሰላሳን ሓሙሽተን እመት ቁመት ዘለዎም፣ ሓሙሽተ እመት ስፍሓት ዘለዎም እምኒ መውጽኢ።</w:t>
      </w:r>
    </w:p>
    <w:p/>
    <w:p>
      <w:r xmlns:w="http://schemas.openxmlformats.org/wordprocessingml/2006/main">
        <w:t xml:space="preserve">1. "ኣገዳስነት ኣዕኑድ ኣብ ቅዱሳት መጻሕፍቲ"።</w:t>
      </w:r>
    </w:p>
    <w:p/>
    <w:p>
      <w:r xmlns:w="http://schemas.openxmlformats.org/wordprocessingml/2006/main">
        <w:t xml:space="preserve">2. "ኣብ ከውሒ ክርስቶስ መሰረት ምህናጽ"።</w:t>
      </w:r>
    </w:p>
    <w:p/>
    <w:p>
      <w:r xmlns:w="http://schemas.openxmlformats.org/wordprocessingml/2006/main">
        <w:t xml:space="preserve">1. 1ይ ቆሮንቶስ 3፡11-15 ካብቲ ዝተነብረ፡ ማለት ኢየሱስ ክርስቶስ፡ ካልእ መሰረት ከንብር ዝኽእል የልቦን።</w:t>
      </w:r>
    </w:p>
    <w:p/>
    <w:p>
      <w:r xmlns:w="http://schemas.openxmlformats.org/wordprocessingml/2006/main">
        <w:t xml:space="preserve">2. ኢሳይያስ 28:16 ስለዚ እግዚኣብሄር ኣምላኽ ከምዚ ይብል ኣሎ፡ እንሆ፡ ኣብ ጽዮን እምኒ፡ ዝተፈተነ እምኒ፡ ክቡር እምኒ መኣዝን፡ ጽኑዕ መሰረት ኣንቢረ፡ ዝኣምን ኣይክጓየን እዩ።</w:t>
      </w:r>
    </w:p>
    <w:p/>
    <w:p>
      <w:r xmlns:w="http://schemas.openxmlformats.org/wordprocessingml/2006/main">
        <w:t xml:space="preserve">2 ዜና መዋእል 3:16 ከምቲ ኣብ ቃለ መሕትት ዘሎ ሰንሰለት ሰሪሑ ኣብ ርእሲ ኣዕኑድ ኣንበሮ። ሚእቲ ሮማን ሰሪሑ ድማ ኣብ ሰንሰለት ኣንበሮ።</w:t>
      </w:r>
    </w:p>
    <w:p/>
    <w:p>
      <w:r xmlns:w="http://schemas.openxmlformats.org/wordprocessingml/2006/main">
        <w:t xml:space="preserve">ሰሎሞን ንቤተ መቕደስ ኣምላኽ ክልተ ኣዕኑድ ሰሪሑ ብሰንሰለትን ሮማንን ኣስሊሙ።</w:t>
      </w:r>
    </w:p>
    <w:p/>
    <w:p>
      <w:r xmlns:w="http://schemas.openxmlformats.org/wordprocessingml/2006/main">
        <w:t xml:space="preserve">1. ምሳሌነት ኣዕኑድ ሰሎሞን፡ ንኣምላኽ ዘለና ተወፋይነት ኣብ ተግባራትና ብኸመይ ይንጸባረቕ።</w:t>
      </w:r>
    </w:p>
    <w:p/>
    <w:p>
      <w:r xmlns:w="http://schemas.openxmlformats.org/wordprocessingml/2006/main">
        <w:t xml:space="preserve">2. ሓይሊ ምሳሌታት፡- ኣካላዊ መግለጺታት እምነት ምስ ኣምላኽ ዘሎና መንፈሳዊ ርክብ ብኸመይ ከደልድል ከም ዝኽእል።</w:t>
      </w:r>
    </w:p>
    <w:p/>
    <w:p>
      <w:r xmlns:w="http://schemas.openxmlformats.org/wordprocessingml/2006/main">
        <w:t xml:space="preserve">1. ማቴዎስ 6፡6 - "ክትጽሊ ከለኻ ግና ናብ ክፍልኻ ኣቲኻ ማዕጾ ዓጽኻ ናብቲ ብሕቡእ ዘሎ ኣቦኻ ጸሊ። እቲ ብሕቡእ ዝርኢ ኣቦኻ ድማ ዓስቢ ክህበካ እዩ።"</w:t>
      </w:r>
    </w:p>
    <w:p/>
    <w:p>
      <w:r xmlns:w="http://schemas.openxmlformats.org/wordprocessingml/2006/main">
        <w:t xml:space="preserve">2. 1ቆሮ 13፡13 - "እምበኣር እምነትን ተስፋን ፍቕርን እዚ ሰለስተ ይነብር ኣሎ፡ ካብዚኦም እቲ ዝዓበየ ግና ፍቕሪ እዩ።"</w:t>
      </w:r>
    </w:p>
    <w:p/>
    <w:p>
      <w:r xmlns:w="http://schemas.openxmlformats.org/wordprocessingml/2006/main">
        <w:t xml:space="preserve">2ይ ዜና መዋእል 3:17 ኣብ ቅድሚ ቤተ መቕደስ ድማ ኣዕኑድ ኣቖመ፡ እቲ ሓደ ብየማን፡ እቲ ካልኣይ ድማ ብጸጋም። ነቲ ኣብ የማን ዝነበረ ያኪን፡ ስም ነታ ብጸጋም ድማ ቦኣዝ ሰመያ።</w:t>
      </w:r>
    </w:p>
    <w:p/>
    <w:p>
      <w:r xmlns:w="http://schemas.openxmlformats.org/wordprocessingml/2006/main">
        <w:t xml:space="preserve">ሰሎሞን ኣብ ቅድሚ እቲ ቤተ መቕደስ ያኪንን ቦኣዝን ዝበሃሉ ክልተ ኣዕኑድ ሰረሐ።</w:t>
      </w:r>
    </w:p>
    <w:p/>
    <w:p>
      <w:r xmlns:w="http://schemas.openxmlformats.org/wordprocessingml/2006/main">
        <w:t xml:space="preserve">1. ኣዕኑድ ሓይሊ፡ ካብ ያኪንን ቦኣዝን ዝረኸብናዮ ትምህርቲ</w:t>
      </w:r>
    </w:p>
    <w:p/>
    <w:p>
      <w:r xmlns:w="http://schemas.openxmlformats.org/wordprocessingml/2006/main">
        <w:t xml:space="preserve">2. ምጥማት ኣዕኑድ ቤተ መቕደስ፡ ካብ ያኪንን ቦኣዝን ዝረኸብናዮ ርድኢት</w:t>
      </w:r>
    </w:p>
    <w:p/>
    <w:p>
      <w:r xmlns:w="http://schemas.openxmlformats.org/wordprocessingml/2006/main">
        <w:t xml:space="preserve">1. መዝሙር ዳዊት 18፡2 "እግዚኣብሄር ከውሐይን ዕርደይን መድሓኒየይን፡ ኣምላኸይ፡ ኣብኡ ዝውከሎ ሓይለይ፡ መሸፈኒይን ቀርኒ ምድሓነይን ልዑል ግምበይን እዩ።"</w:t>
      </w:r>
    </w:p>
    <w:p/>
    <w:p>
      <w:r xmlns:w="http://schemas.openxmlformats.org/wordprocessingml/2006/main">
        <w:t xml:space="preserve">2. 2ቆሮ 12፡9 "ሓይለይ ብድኻም ይፍጸም እዩ እሞ፡ ጸጋይ ይኣኽለካ። ስለዚ ሓይሊ ክርስቶስ ኣብ ልዕለይ ምእንቲ ኺዓርፍ፡ ብድኻመይ ክምካሕ እየ።" ."</w:t>
      </w:r>
    </w:p>
    <w:p/>
    <w:p>
      <w:r xmlns:w="http://schemas.openxmlformats.org/wordprocessingml/2006/main">
        <w:t xml:space="preserve">2 ዜና መዋእል ምዕራፍ 4 ብዛዕባ ህንጸት ቤተ መቕደስ ዝገልጽ መግለጺ ቀጺሉ ኣብ ኣገልግሎታ ኣብ ዝጥቀመሉ ኣቑሑትን መሳርሒታትን ኣተኲሩ ይርከብ።</w:t>
      </w:r>
    </w:p>
    <w:p/>
    <w:p>
      <w:r xmlns:w="http://schemas.openxmlformats.org/wordprocessingml/2006/main">
        <w:t xml:space="preserve">1ይ ሕጡበ-ጽሑፍ፦ እታ ምዕራፍ ነቲ ሰሎሞን መስዋእቲ ንኸቕርብ ዝገበሮ መሰውኢ ኣስራዚ ብምግላጽ እያ ትጅምር። ኣብ ቅድሚ ኣፍደገ ቤተ መቕደስ ዝተቐመጠ ዓቢን ዝተራቐቐን ህንጻ እዩ ነይሩ (2ዜና 4፡1)።</w:t>
      </w:r>
    </w:p>
    <w:p/>
    <w:p>
      <w:r xmlns:w="http://schemas.openxmlformats.org/wordprocessingml/2006/main">
        <w:t xml:space="preserve">2ይ ሕጡበ-ጽሑፍ፦ እቲ ትረኻ፡ ሰሎሞን ብኸመይ ባሕሪ ዚበሃል ዓብዪ ተፋሰስ እውን ከም ዝገበረ የጕልሕ። ቅርጹ ክቢ፡ ዲያሜትሩ ዓሰርተ እመት፡ ቁመቱ ድማ ሓሙሽተ እመት ነበሮ። ኣብ ዓሰርተው ክልተ ብዕራይ ዓሪፉ፡ ንደገ ገጹ፡ ሰለስተ ድማ ንነፍሲ ወከፍ ኣንፈት ገጹ (2ዜና 4፡2-5)።</w:t>
      </w:r>
    </w:p>
    <w:p/>
    <w:p>
      <w:r xmlns:w="http://schemas.openxmlformats.org/wordprocessingml/2006/main">
        <w:t xml:space="preserve">3ይ ሕጡበ-ጽሑፍ፡- ኣብ ኣገልግሎት ቤተ መቕደስ ንኽጥቀሙ ካብ ኣስራዚ ዝተሰርሑ ዝተፈላለዩ ካልኦት ነገራት ናብ ምግላጽ ትኹረት ይግበር። እዚ ድማ ንመስዋእቲ ምሕጻብ ዝውዕሉ ድስቲ፡ ሸፋሽፍቲ፡ ከምኡ’ውን ንኹሉ ንዕዮ ክህነት ዘድሊ ኣቕሑ የጠቓልል (2ዜና 4፡6-8)።</w:t>
      </w:r>
    </w:p>
    <w:p/>
    <w:p>
      <w:r xmlns:w="http://schemas.openxmlformats.org/wordprocessingml/2006/main">
        <w:t xml:space="preserve">4ይ ሕጡበ-ጽሑፍ:እቲ ጸብጻብ፡ ሰሎሞን ንፉዓት ኢደ ጥበበኛታት ብመሰረት ፍሉይ መምርሒ ዓሰርተ ወርቃዊ መቐመጢ መብራህቲ ብኸመይ ከም ዝፈጠረ ይገልጽ። እዞም መቐመጢ መብራህቲ እዚኣቶም ኣብ ውሽጢ ቤተ መቕደስ ሓሙሽተ ብነፍሲ ወከፍ ሸነኽ ተቐሚጦም መብራህቶም ኣብ ቅድሚ ኣምላኽ ብድሙቕ ይነድድ ነበረ (2ዜና 4፡7-8)።</w:t>
      </w:r>
    </w:p>
    <w:p/>
    <w:p>
      <w:r xmlns:w="http://schemas.openxmlformats.org/wordprocessingml/2006/main">
        <w:t xml:space="preserve">5ይ ሕጡበ-ጽሑፍ:እቲ ምዕራፍ ይቕጽል ካብ ወርቂ ዝተሰርሑ ካልኦት ነገራት ከም ምርኢት እንጀራን ወርቃዊ ፋርኬታን ንምርኢት ዝኸውን ጠረጴዛታት፣ ሳእኒ፣ ጽዋእን ኣብ እዋን ኣምልኾ ዝጥቀሙሉ ዕጣንን ብምጥቃስ። እዚ ኩሉ ኣቕሓ ብመሰረት ልክዕ ስፔሲፊኬሽን እዩ ተሰሪሑ (2 ዜና መዋእል 4፡19-22)።</w:t>
      </w:r>
    </w:p>
    <w:p/>
    <w:p>
      <w:r xmlns:w="http://schemas.openxmlformats.org/wordprocessingml/2006/main">
        <w:t xml:space="preserve">ብሓጺሩ፡ ምዕራፍ ራብዓይ ካብ 2 ዜና መዋእል፡ ነቲ ህንጻ፡ ከምኡውን መግለጺ ኣቑሑት ገዛ ኣብ ውሽጢ ቤተ መቕደስ ሰሎሞን ትገልጽ። ፍጥረት ኣስራዚ መሰውኢ፣ ከምኡውን ባሕሪ ዝበሃል ዓቢ ተፋሰስ ዘጉልሕ። ዝተፈላለዩ ናይ ነሓስ ኣቑሑት ብኢደ ጥበብ ዝተሰርሑ፣ ከምኡ’ውን ዝተዳለዉ ወርቃዊ ኣቑሑት ምጥቃስ። እዚ ብሓጺሩ ምዕራፍ ንኽልቲኡ ንጉስ ሰሎሞን ንዝርዝር ነገራት ኣብ ምቕማጥ ንቤተ መቕደስ ኣምላኽ ኣድለይቲ መሳርሒታት ዘጉልሕ ኣገደስቲ ነገራት ከም መሰውኢ ንመስዋእቲ ዝኣመሰሉ ኣገደስቲ ነገራት ብምስራሕ ምስ ንጽህና ዘመልክት መስተንክር ተፋሰስ ብስነ-ጥበባዊ ፍጥረታት ኣቢሉ ስነ-ጽባቐዊ ጽባቐ ዘጉልሕ ታሪኻዊ ጸብጻብ ይህብ ከም ወርቃዊ መቐመጢ መብራህቲ ቅዱስ ቦታ ዘብርህ ኣብ እዋን ስነ-ስርዓት ኣምልኾ ግቡእ ኣካይዳ ምርግጋጽ ብምቕራብ ካህናት ዝጠልብዎ ኣቕሑ ኣብነት ዝኾኑ እስራኤል ምስ መለኮታዊ ህላወ ዝተኣሳሰሩ ስርዓታት ንምዕቃብ ዘለዋ ተወፋይነት ኣብ ዙርያ እዚ መስተንክር መዋቕር ዘማእከለ ስኒት ዘለዎ ምትሕውዋስ ኣብ መንጎ ተግባራዊነት ዘማእከለ ሃይማኖታዊ ልምድታት ንምድጋፍ ዘለዎም ተወፋይነት ምስክር እዩ። ከምኡ’ውን ኣብ ውሽጢ ቅዱስ መንበሪኡ ኣብ ትሕቲ ጥበባዊ ምሕደራ ምስ እግዚኣብሔር ትርጉም ዘለዎ ርክባት ንምምችቻው ዝዓለመ ስነ-ጥበባዊ መግለጺ እስራኤል ኣብ ውሽጢ ቅዱስ መናድቓ ንዝካየድ ናይ ኣምልኾ ኣገልግሎት ብጥንቃቐ ምድላዋት ካብ ክቡር ንብረት ዝተሰርሑ ኣቑሑት ተጠቒሞም ንኣምላኽ ንምኽባር ዘለዋ ተወፋይነት ምስክር እዩ። ኣብዞም ክቡራት ኣጋጣሚታት እዚኣቶም ዝግለጽ መለኮታዊ ህላወ</w:t>
      </w:r>
    </w:p>
    <w:p/>
    <w:p>
      <w:r xmlns:w="http://schemas.openxmlformats.org/wordprocessingml/2006/main">
        <w:t xml:space="preserve">2ይ ዜና መዋእል 4:1 ካብ ኣስራዚ ድማ ንውሓቱ ዕስራ እመት፡ ስፍሓቱ ዕስራ እመት፡ ቁመቱ ድማ ዓሰርተ እመት ዘለዎ መሰውኢ ሰረሐ።</w:t>
      </w:r>
    </w:p>
    <w:p/>
    <w:p>
      <w:r xmlns:w="http://schemas.openxmlformats.org/wordprocessingml/2006/main">
        <w:t xml:space="preserve">ሰሎሞን ንውሓቱ 20 እመት፡ ስፍሓቱ 20 እመት፡ ንውሓቱ ድማ 10 እመት ዘለዎ መሰውኢ ኣስራዚ ሰርሐ።</w:t>
      </w:r>
    </w:p>
    <w:p/>
    <w:p>
      <w:r xmlns:w="http://schemas.openxmlformats.org/wordprocessingml/2006/main">
        <w:t xml:space="preserve">1. ሓይሊ ተኣዛዝነት - ሰሎሞን ካብ ኣስራዚ መሰውኢ ኣብ ምህናጽ ንኣምላኽ ምእዛዙ።</w:t>
      </w:r>
    </w:p>
    <w:p/>
    <w:p>
      <w:r xmlns:w="http://schemas.openxmlformats.org/wordprocessingml/2006/main">
        <w:t xml:space="preserve">2. ኣብ መሰረት እምነት ምህናጽ - ኣብ ድልዱል መሰረት እምነት ምህናጽ ኣገዳስነት።</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ዜና መዋእል 4:2 ካብ ወሰን ክሳዕ ወሰን ዓሰርተ እመት ዝዀነ ፈሰሰ ባሕሪ ገበረ። ሰላሳ እመት ዝንውሓቱ መስመር ድማ ኣብ ዙርያኣ ኸበባ።</w:t>
      </w:r>
    </w:p>
    <w:p/>
    <w:p>
      <w:r xmlns:w="http://schemas.openxmlformats.org/wordprocessingml/2006/main">
        <w:t xml:space="preserve">ሰሎሞን ኣብታ ቤተ መቕደስ ካብ ወሰን ክሳዕ ወሰን ዓሰርተ እመትን ኣብ ኮምፓስ ሰላሳ እመትን ዝቑመቱ ዓቢ ዝፈሰሰ ባሕሪ ይሃንጽ።</w:t>
      </w:r>
    </w:p>
    <w:p/>
    <w:p>
      <w:r xmlns:w="http://schemas.openxmlformats.org/wordprocessingml/2006/main">
        <w:t xml:space="preserve">1. ግብሪና ዕብየት ፍቕርን ሓይልን ኣምላኽ ዘንጸባርቕ እዩ።</w:t>
      </w:r>
    </w:p>
    <w:p/>
    <w:p>
      <w:r xmlns:w="http://schemas.openxmlformats.org/wordprocessingml/2006/main">
        <w:t xml:space="preserve">2. ብመንግስቲ ኣምላኽ ብኢድና ክንሃንጽ ዝተጸዋዕና ኢና።</w:t>
      </w:r>
    </w:p>
    <w:p/>
    <w:p>
      <w:r xmlns:w="http://schemas.openxmlformats.org/wordprocessingml/2006/main">
        <w:t xml:space="preserve">1. መዝሙር ዳዊት 127፡1 - እግዚኣብሄር ነታ ቤት ክሳብ ዘይሰርሓ፡ እቶም ዝሃንጽዋ ንኸንቱ ይጽዕሩ።</w:t>
      </w:r>
    </w:p>
    <w:p/>
    <w:p>
      <w:r xmlns:w="http://schemas.openxmlformats.org/wordprocessingml/2006/main">
        <w:t xml:space="preserve">2. 1ቆሮ 3፡9 - ንሕና መሳርሕቲ ኣምላኽ ኢና እሞ። ግራት ኣምላኽ ኢኻ፡ ህንጻ ኣምላኽ ኢኻ።</w:t>
      </w:r>
    </w:p>
    <w:p/>
    <w:p>
      <w:r xmlns:w="http://schemas.openxmlformats.org/wordprocessingml/2006/main">
        <w:t xml:space="preserve">2 ዜና መዋእል 4:3 ኣብ ትሕቲኣ ድማ ብዕራይ ዚመስል ነበረ፡ ኣብ ዙርያኡ ዚዞባ፡ ዓሰርተ ብእመት ንባሕሪ ኣብ ዙርያኡ ይኸብብኦ ነበራ። ክልተ መስርዕ ብዕራይ ተደርበየ፣ ምስ ተደርበየ።</w:t>
      </w:r>
    </w:p>
    <w:p/>
    <w:p>
      <w:r xmlns:w="http://schemas.openxmlformats.org/wordprocessingml/2006/main">
        <w:t xml:space="preserve">እቲ ኣካል ቤተ መቕደስ ዝነበረ ባሕሪ ድስቲ ብረት ብኽልተ መስርዕ ብዕራይ ተኸቢቡ ነበረ፣ ኣብ ሓደ እመት ድማ ዓሰርተ ብዕራይ ነበረ።</w:t>
      </w:r>
    </w:p>
    <w:p/>
    <w:p>
      <w:r xmlns:w="http://schemas.openxmlformats.org/wordprocessingml/2006/main">
        <w:t xml:space="preserve">1. ሓይሊ ቤተ መቕደስ ጐይታ፡ መጽናዕቲ ምሳሌነት 2 ዜና መዋእል 4፡3</w:t>
      </w:r>
    </w:p>
    <w:p/>
    <w:p>
      <w:r xmlns:w="http://schemas.openxmlformats.org/wordprocessingml/2006/main">
        <w:t xml:space="preserve">2. ጽባቐን ግርማን ቤት ጐይታ፡ ምጥማት ኣገዳስነት ባሕሪ ካስት ሜታል</w:t>
      </w:r>
    </w:p>
    <w:p/>
    <w:p>
      <w:r xmlns:w="http://schemas.openxmlformats.org/wordprocessingml/2006/main">
        <w:t xml:space="preserve">1. መዝሙር ዳዊት 127፡1 - እግዚኣብሄር ነታ ቤት እንተ ዘይሰርሓ፡ እቶም ዝሃንጽዋ ንኸንቱ ይጽዕሩ፡ እግዚኣብሄር ነታ ኸተማ እንተ ዘይሓለዋ፡ እቲ ሓላዊ ንኸንቱ እዩ ዚነቅሕ።</w:t>
      </w:r>
    </w:p>
    <w:p/>
    <w:p>
      <w:r xmlns:w="http://schemas.openxmlformats.org/wordprocessingml/2006/main">
        <w:t xml:space="preserve">2. ህዝቅኤል 43፡13-17 - ካብ ሓደ ወሰን ክሳዕ እቲ ኻልእ ጫፍ ዓሰርተ እመት ዚኸውን ዝፈሰሰ ባሕሪ ግበሮ፡ ብዙርያኡ ይኸብብ፡ ቍመቱ ድማ ሓሙሽተ እመት ይኸውን፡ ሰላሳ እመት ዚኸውን መስመር ድማ ይዘውር ንሱ ኣብ ዙርያኡ።</w:t>
      </w:r>
    </w:p>
    <w:p/>
    <w:p>
      <w:r xmlns:w="http://schemas.openxmlformats.org/wordprocessingml/2006/main">
        <w:t xml:space="preserve">2ይ ዜና መዋእል 4:4 ኣብ ልዕሊ ዓሰርተው ክልተ ብዕራይ ደው ኢሉ ነበረ፣ ሰለስተ ንሰሜን፣ ሰለስተ ድማ ንሸነኽ ምዕራብ፣ ሰለስተ ድማ ንደቡብ፣ ሰለስተ ድማ ንሸነኽ ምብራቕ ይጥምቱ፣ ባሕሪ ድማ ኣብ ልዕሊኦምን ብዘላቶምን ተቐሚጡ ነበረ። ናይ ድሕሪት ክፋላት ንውሽጢ እዩ ነይሩ።</w:t>
      </w:r>
    </w:p>
    <w:p/>
    <w:p>
      <w:r xmlns:w="http://schemas.openxmlformats.org/wordprocessingml/2006/main">
        <w:t xml:space="preserve">እቲ ባሕሪ ኣብ ልዕሊ እቲ ብዓሰርተው ክልተ ብዕራይ ዝተደገፈ ዓቢ ናይ ኣስራዚ ተፋሰስ ተቐሚጡ ነበረ፣ ነፍሲ ወከፎም ድማ ናብ ዝተፈላለየ ኣንፈት ገጾም ይጥምቱ ነበሩ።</w:t>
      </w:r>
    </w:p>
    <w:p/>
    <w:p>
      <w:r xmlns:w="http://schemas.openxmlformats.org/wordprocessingml/2006/main">
        <w:t xml:space="preserve">1. ኣብ 2 ዜና መዋእል 4፡4 ዘሎ ዓሰርተው ክልተ ብዕራይ ዝተፈላለየ ኣንፈታት ህይወትናን ንሓይልን መምርሕን ኣብ ኣምላኽ ምጽጋዕ ዘለዎ ኣገዳስነትን ዝውክሉ እዮም።</w:t>
      </w:r>
    </w:p>
    <w:p/>
    <w:p>
      <w:r xmlns:w="http://schemas.openxmlformats.org/wordprocessingml/2006/main">
        <w:t xml:space="preserve">2. ኣብ 2ይ ዜና መዋእል 4፡4 ዘሎ ናይ ኣስራዚ መትሓዚ፡ ኣብ ኣምላኽ ዘሎና እምነት ሓይልን ምርግጋእን ዘመልክት እዩ።</w:t>
      </w:r>
    </w:p>
    <w:p/>
    <w:p>
      <w:r xmlns:w="http://schemas.openxmlformats.org/wordprocessingml/2006/main">
        <w:t xml:space="preserve">1. መዝሙር ዳዊት 33፡20 - ነፍስና ንእግዚኣብሄር ትጽበ፤ ንሱ ሓገዝናን ዋልታናን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ዜና መዋእል 4:5 ርጉድ ዝበለ ስፍሓቱ ሓደ ኢድ፡ ወሰን ድማ ከም ስራሕ ወሰን ጽዋእ፡ ዕምባባታት ዕምባባ ዕምባባታት ዘለዎ ነበረ። ሰለስተ ሽሕ መሕጸቢ ኣካላት ድማ ተቐበለትን ሒዛን ነበረት።</w:t>
      </w:r>
    </w:p>
    <w:p/>
    <w:p>
      <w:r xmlns:w="http://schemas.openxmlformats.org/wordprocessingml/2006/main">
        <w:t xml:space="preserve">እቲ ዓንቀጽ ብዛዕባ ሓደ ባሕሪ ዚብሃል ኣቕሓ ዚገልጽ እዩ፣ እዚ ዕትሮ እዚ ኸኣ ካብ ኣስራዚ እተሰርሐን ስፍሓት ኢድ ዚኸውን ርጉድ ዝበለን ከም ጽዋእ ዚመስል ጽዋእ ምስ ዕምባባ ዚመስል ጫፍ ዝነበሮ እዩ። ሰለስተ ሽሕ መሕጸቢ ፈሳሲ ክትሕዝ ዓቕሚ ነይርዋ።</w:t>
      </w:r>
    </w:p>
    <w:p/>
    <w:p>
      <w:r xmlns:w="http://schemas.openxmlformats.org/wordprocessingml/2006/main">
        <w:t xml:space="preserve">1. ፍጹም ፍጥረት ኣምላኽ፡ ትርጉም ባሕሪ ኣስራዚ</w:t>
      </w:r>
    </w:p>
    <w:p/>
    <w:p>
      <w:r xmlns:w="http://schemas.openxmlformats.org/wordprocessingml/2006/main">
        <w:t xml:space="preserve">2. ኣገዳስነት መጋቢነት፡ ካብ ባሕሪ ነሓስ ምምሃር</w:t>
      </w:r>
    </w:p>
    <w:p/>
    <w:p>
      <w:r xmlns:w="http://schemas.openxmlformats.org/wordprocessingml/2006/main">
        <w:t xml:space="preserve">1. ዘጸ 38፡8 - ነቲ መሕጸቢ ኣስራዚ፡ እግሩ ድማ ካብ ኣስራዚ፡ ካብ መነጽር ናይተን ኣብ ኣፍ ደገ ድንኳን ምርኻብ ዝተኣከባ ደቂ ኣንስትዮ ገበሮ።</w:t>
      </w:r>
    </w:p>
    <w:p/>
    <w:p>
      <w:r xmlns:w="http://schemas.openxmlformats.org/wordprocessingml/2006/main">
        <w:t xml:space="preserve">2. 1ነገ 7፡23 - ካብ ሓደ ወሰን ክሳዕ እቲ ኻልእ ወሰን ዓሰርተ እመት ዚኸውን ዝፈሰሰ ባሕሪ ገበረ፡ ኣብ ዙርያኡ ኸኣ ቍመቱ ድማ ሓሙሽተ እመት ነበረ፡ ሰላሳ እመት ዚኸውን መስመር ድማ ኣብ ዙርያኡ ኸበቦ።</w:t>
      </w:r>
    </w:p>
    <w:p/>
    <w:p>
      <w:r xmlns:w="http://schemas.openxmlformats.org/wordprocessingml/2006/main">
        <w:t xml:space="preserve">2ይ ዜና መዋእል 4:6 ዓሰርተ ሸፋሽፍቲ ገበረ፡ ሓሙሽተ ኣብ የማን ሓሙሽተ ድማ ኣብ ጸጋማይ ኢድ ኣእተወ፡ ነቲ ዝሓርር መስዋእቲ ዘቕረብዎ ድማ ብእኡ ሓጸብዎ። እቲ ባሕሪ ግና ካህናት ክሕጸቡሉ እዩ ነይሩ።</w:t>
      </w:r>
    </w:p>
    <w:p/>
    <w:p>
      <w:r xmlns:w="http://schemas.openxmlformats.org/wordprocessingml/2006/main">
        <w:t xml:space="preserve">ሰሎሞን ነቲ ዚሓርር መስዋእቲ ዚኸውን መስዋእቲ ንምሕጻብ ዓሰርተ ላባታት ሰሪሑ። ሓሙሽተ ብየማን ሓሙሽተ ድማ ብጸጋም ክቕመጡ ከለዉ፡ ካህናት ድማ ኣብ ባሕሪ ክሕጸቡ ነበሮም።</w:t>
      </w:r>
    </w:p>
    <w:p/>
    <w:p>
      <w:r xmlns:w="http://schemas.openxmlformats.org/wordprocessingml/2006/main">
        <w:t xml:space="preserve">1. ኣገዳስነት ምሕጻብ ኣብ መጽሓፍ ቅዱስ</w:t>
      </w:r>
    </w:p>
    <w:p/>
    <w:p>
      <w:r xmlns:w="http://schemas.openxmlformats.org/wordprocessingml/2006/main">
        <w:t xml:space="preserve">2. ሓይሊ ተኣዛዝነት ኣብ ቅዱሳት መጻሕፍቲ</w:t>
      </w:r>
    </w:p>
    <w:p/>
    <w:p>
      <w:r xmlns:w="http://schemas.openxmlformats.org/wordprocessingml/2006/main">
        <w:t xml:space="preserve">1. ዮሓ. ንጹሃት ኢኹም፡ ኩልኹም ግና ኣይኮንኩምን።</w:t>
      </w:r>
    </w:p>
    <w:p/>
    <w:p>
      <w:r xmlns:w="http://schemas.openxmlformats.org/wordprocessingml/2006/main">
        <w:t xml:space="preserve">2. ህዝቅኤል 36፡25 - ጽሩይ ማይ ክነጽገካ እየ፡ ካብ ኩሉ ርኽሰትካ ድማ ክትነጽህ ኢኻ፡ ካብ ኩሉ ጣኦታትካ ድማ ከንጽሃካ እየ።</w:t>
      </w:r>
    </w:p>
    <w:p/>
    <w:p>
      <w:r xmlns:w="http://schemas.openxmlformats.org/wordprocessingml/2006/main">
        <w:t xml:space="preserve">2ይ ዜና መዋእል 4:7 ከከም ቅርጾም ካብ ወርቂ ዓሰርተ መቐመጢ ቀንዴል ሰሪሑ ኣብ ቤተ መቕደስ ኣቐመጦም፡ ሓሙሽተ ብየማን፡ ሓሙሽተ ድማ ብጸጋም።</w:t>
      </w:r>
    </w:p>
    <w:p/>
    <w:p>
      <w:r xmlns:w="http://schemas.openxmlformats.org/wordprocessingml/2006/main">
        <w:t xml:space="preserve">ሰሎሞን ዓሰርተ ወርቃዊ መቐመጢ ሽምዓ ሰሪሑ ኣብ ነፍሲ ወከፍ ሸነኽ እቲ ቤተ መቕደስ ሓሙሽተ ኣንበረ።</w:t>
      </w:r>
    </w:p>
    <w:p/>
    <w:p>
      <w:r xmlns:w="http://schemas.openxmlformats.org/wordprocessingml/2006/main">
        <w:t xml:space="preserve">1. ኣገዳስነት ሚዛንን ሲሜትሪን ኣብ ህይወትና ።</w:t>
      </w:r>
    </w:p>
    <w:p/>
    <w:p>
      <w:r xmlns:w="http://schemas.openxmlformats.org/wordprocessingml/2006/main">
        <w:t xml:space="preserve">2. ጽባቐን ሓይልን ወርቂ ከም ምልክት ህላወ ኣምላኽ።</w:t>
      </w:r>
    </w:p>
    <w:p/>
    <w:p>
      <w:r xmlns:w="http://schemas.openxmlformats.org/wordprocessingml/2006/main">
        <w:t xml:space="preserve">1. ዘጸ 25፡31-40 - እግዚኣብሄር ንሙሴ ነቲ ማሕደርን ንብረቱን፡ እንተላይ ነቲ ወርቃዊ መቐመጢ ሽምዓ ክሰርሕ መምርሒ ይህቦ።</w:t>
      </w:r>
    </w:p>
    <w:p/>
    <w:p>
      <w:r xmlns:w="http://schemas.openxmlformats.org/wordprocessingml/2006/main">
        <w:t xml:space="preserve">2. ኢሳይያስ 60፡1-3 - ክብሪ ኣምላኽ ኣብ ኣህዛብ ክበርህ እዩ፡ ንየሩሳሌም ብድምቀት ናይቲ ወርቃዊ መቐመጢ ሽምዓ ከብርህ እዩ።</w:t>
      </w:r>
    </w:p>
    <w:p/>
    <w:p>
      <w:r xmlns:w="http://schemas.openxmlformats.org/wordprocessingml/2006/main">
        <w:t xml:space="preserve">2ይ ዜና መዋእል 4፡8 ዓሰርተ ጽላት ሰሪሑ ኣብ ቤተ መቕደስ ኣቐመጦም፡ ሓሙሽተ ብየማን፡ ሓሙሽተ ድማ ብጸጋም። ካብ ወርቂ ድማ ሚእቲ ሳእኒ ሰርሐ።</w:t>
      </w:r>
    </w:p>
    <w:p/>
    <w:p>
      <w:r xmlns:w="http://schemas.openxmlformats.org/wordprocessingml/2006/main">
        <w:t xml:space="preserve">ሰሎሞን ኣብ ቤተ መቕደስ ንኽቕመጥ ዓሰርተ ሰደቓን ሚእቲ ሳእኒ ወርቅን ሰሪሑ።</w:t>
      </w:r>
    </w:p>
    <w:p/>
    <w:p>
      <w:r xmlns:w="http://schemas.openxmlformats.org/wordprocessingml/2006/main">
        <w:t xml:space="preserve">1. ጽባቐ ተኣዛዝነት - ሰሎሞን ንፍቓድ ኣምላኽ ምውፋይ ከመይ ገይሩ ናብ ጽቡቕ ነገራት ከም ዘብጽሖ።</w:t>
      </w:r>
    </w:p>
    <w:p/>
    <w:p>
      <w:r xmlns:w="http://schemas.openxmlformats.org/wordprocessingml/2006/main">
        <w:t xml:space="preserve">2. ዋጋ ምሃብ - ሰሎሞን ብለጋስ መስዋእቲ ወርቂ ከመይ ገይሩ ንኣምላኽ ዝነበሮ ልቢ ዘንጸባርቕ እዩ።</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2ይ ቆረንቶስ 8፡9 - ንስኻትኩም ብድኽነቱ ምእንቲ ኽትሃብትሙ፡ ንሱ ሃብታም እኳ እንተ ነበረ፡ ምእንታኹም ድኻ ዀይኑ፡ ጸጋ ጐይታና ኢየሱስ ክርስቶስ ትፈልጡ ኢኹም።</w:t>
      </w:r>
    </w:p>
    <w:p/>
    <w:p>
      <w:r xmlns:w="http://schemas.openxmlformats.org/wordprocessingml/2006/main">
        <w:t xml:space="preserve">2ይ ዜና መዋእል 4:9 ብዘይካዚ፡ ኣጸድ ካህናትን ነቲ ዓብዪ ኣጸድን ነቲ ኣጸድ ዚኸውን ማዕጾን ገበሮ፡ ማዕጾታቶም ድማ ብኣስራዚ ለበጦ።</w:t>
      </w:r>
    </w:p>
    <w:p/>
    <w:p>
      <w:r xmlns:w="http://schemas.openxmlformats.org/wordprocessingml/2006/main">
        <w:t xml:space="preserve">ሰሎሞን ኣጸድ ካህናትን ማዕጾ ኣስራዚ ዘለዎ ዓቢ ኣጸድ ሰርሐ።</w:t>
      </w:r>
    </w:p>
    <w:p/>
    <w:p>
      <w:r xmlns:w="http://schemas.openxmlformats.org/wordprocessingml/2006/main">
        <w:t xml:space="preserve">1. ኣገዳስነት ተወፋይነትን ጻዕርን ኣብ ምህናጽ ነባሪ ሕድሪ።</w:t>
      </w:r>
    </w:p>
    <w:p/>
    <w:p>
      <w:r xmlns:w="http://schemas.openxmlformats.org/wordprocessingml/2006/main">
        <w:t xml:space="preserve">2. መንፈሳዊ ኣገዳስነት ምህናጽ ናይ ኣምልኾ ቦታ።</w:t>
      </w:r>
    </w:p>
    <w:p/>
    <w:p>
      <w:r xmlns:w="http://schemas.openxmlformats.org/wordprocessingml/2006/main">
        <w:t xml:space="preserve">1. እብራውያን 11:10 ነታ መሰረታት ዘለዋ ከተማ ብሃንቀውታ ይጽበያ ነበረ።</w:t>
      </w:r>
    </w:p>
    <w:p/>
    <w:p>
      <w:r xmlns:w="http://schemas.openxmlformats.org/wordprocessingml/2006/main">
        <w:t xml:space="preserve">2. ምሳሌ 14፡1 ካብ ኣንስቲ ለባም ንቤታ ትሃንጽ፡ ዕሽነት ግና ብኢዳ የፍርሳ።</w:t>
      </w:r>
    </w:p>
    <w:p/>
    <w:p>
      <w:r xmlns:w="http://schemas.openxmlformats.org/wordprocessingml/2006/main">
        <w:t xml:space="preserve">2 ዜና መዋእል 4:10 ንባሕሪ ድማ ብየማናይ ሸነኽ ምብራቓዊ ሸነኽ፡ ንሸነኽ ደቡብ ኣንበሮ።</w:t>
      </w:r>
    </w:p>
    <w:p/>
    <w:p>
      <w:r xmlns:w="http://schemas.openxmlformats.org/wordprocessingml/2006/main">
        <w:t xml:space="preserve">ሰሎሞን ኣብ ቤተ መቕደስ ኢየሩሳሌም ካብ ኣስራዚ ዝተሰርሐ ዓቢ መትሓዚ ሰሪሑ ብሸነኽ ምብራቕ ብሸነኽ ደቡብ ኣቐመጦ።</w:t>
      </w:r>
    </w:p>
    <w:p/>
    <w:p>
      <w:r xmlns:w="http://schemas.openxmlformats.org/wordprocessingml/2006/main">
        <w:t xml:space="preserve">1. ኣገዳስነት ጸሎት ኣብ ህይወትና።</w:t>
      </w:r>
    </w:p>
    <w:p/>
    <w:p>
      <w:r xmlns:w="http://schemas.openxmlformats.org/wordprocessingml/2006/main">
        <w:t xml:space="preserve">2. ሓይሊ እምነትን ተኣዛዝነትን</w:t>
      </w:r>
    </w:p>
    <w:p/>
    <w:p>
      <w:r xmlns:w="http://schemas.openxmlformats.org/wordprocessingml/2006/main">
        <w:t xml:space="preserve">1. መዝሙር ዳዊት 121፡1-2 - ኣዒንተይ ናብ ኣኽራን ከልዕል እየ፡ ረድኤተይ ካበይ ይመጽእ። ረድኤተይ ካብቲ ሰማይን ምድርን ዝፈጠረ እግዚኣብሄር እዩ ዝመጽእ።</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ዜና መዋእል 4:11 ሑራም ድማ ነቲ ድስቲን ነቲ ሸፋሽፍቲን ነቲ መጋረጃን ሰረሐ። ሁራም ድማ ንንጉስ ሰሎሞን ንቤት ኣምላኽ ክሰርሓሉ ዝነበሮ ዕዮ ወድአ።</w:t>
      </w:r>
    </w:p>
    <w:p/>
    <w:p>
      <w:r xmlns:w="http://schemas.openxmlformats.org/wordprocessingml/2006/main">
        <w:t xml:space="preserve">ሑራም ንቤት ኣምላኽ ንጉስ ሰሎሞን ዝኸውን ድስቲን ሸፋሽፍቲን ድስቲን ሰረሐ።</w:t>
      </w:r>
    </w:p>
    <w:p/>
    <w:p>
      <w:r xmlns:w="http://schemas.openxmlformats.org/wordprocessingml/2006/main">
        <w:t xml:space="preserve">1. ንኣምላኽ ብብሉጽነት ምግልጋል ዘለዎ ኣገዳስነት</w:t>
      </w:r>
    </w:p>
    <w:p/>
    <w:p>
      <w:r xmlns:w="http://schemas.openxmlformats.org/wordprocessingml/2006/main">
        <w:t xml:space="preserve">2. ዕዮ ኣምላኽ ብልቢ ኣምልኾ ምፍጻም</w:t>
      </w:r>
    </w:p>
    <w:p/>
    <w:p>
      <w:r xmlns:w="http://schemas.openxmlformats.org/wordprocessingml/2006/main">
        <w:t xml:space="preserve">1. ዘጸ 31፡1-5 - በሳልኤልን ኦሆልያብን ነቲ ማሕደር ክሃንጹን ዘድሊ ኣቕሑ ከቕርቡን ብእግዚኣብሔር ዝተመርጹ እዮም።</w:t>
      </w:r>
    </w:p>
    <w:p/>
    <w:p>
      <w:r xmlns:w="http://schemas.openxmlformats.org/wordprocessingml/2006/main">
        <w:t xml:space="preserve">2. ቆሎሴ 3፡23-24 - ዝገበርካዮ ዘበለ ንሰብ ዘይኮነስ ንእግዚኣብሄር ከም እትሰርሕ ብልቢ ልብኻ ግበሮ።</w:t>
      </w:r>
    </w:p>
    <w:p/>
    <w:p>
      <w:r xmlns:w="http://schemas.openxmlformats.org/wordprocessingml/2006/main">
        <w:t xml:space="preserve">2 ዜና መዋእል 4:12 ማለት፡ ክልተ ኣዕኑድን ኣዕኑድን ኣብ ርእሲ እቲ ክልተ ኣዕኑድ ዝነበረ ምዕራፋትን፡ ነቲ ኣብ ርእሲ እቲ ኣዕኑድ ዝነበረ ክልተ ኣዕኑድ ዚሽፍን ክልተ ዕንበባታትን።</w:t>
      </w:r>
    </w:p>
    <w:p/>
    <w:p>
      <w:r xmlns:w="http://schemas.openxmlformats.org/wordprocessingml/2006/main">
        <w:t xml:space="preserve">ኣብ ቤተ መቕደስ ሰሎሞን ዚርከብ ክልተ ኣዕኑድ፡ ኣብ ላዕሊ ፖሜላትን ምዕራፋትን ነበሮም፣ ንኽሽፍኖም ድማ ክልተ ዕንበባታት ነበሮም።</w:t>
      </w:r>
    </w:p>
    <w:p/>
    <w:p>
      <w:r xmlns:w="http://schemas.openxmlformats.org/wordprocessingml/2006/main">
        <w:t xml:space="preserve">1: ክብሪ ኣምላኽ ኣብ ጽባቐን ዕቤትን ቤተ መቕደስ ይንጸባረቕ።</w:t>
      </w:r>
    </w:p>
    <w:p/>
    <w:p>
      <w:r xmlns:w="http://schemas.openxmlformats.org/wordprocessingml/2006/main">
        <w:t xml:space="preserve">2: ኣብነት ሰሎሞን ስዒብና ንኣምላኽ እቲ ዝበለጸ ኽንህቦ ኽንጽዕር ንኽእል ኢና።</w:t>
      </w:r>
    </w:p>
    <w:p/>
    <w:p>
      <w:r xmlns:w="http://schemas.openxmlformats.org/wordprocessingml/2006/main">
        <w:t xml:space="preserve">1: 1 ዜና መዋእል 28፡20 - ዳዊት ድማ ንወዱ ሰሎሞን፡ ኣጆኻ ኣጆኻ ግበሮ፡ በሎ። እግዚኣብሄር ኣምላኽ፡ ኣምላኸይ እውን ምሳኻ እዩ እሞ፡ ኣይትፍራህ ኣይትሰምብድ። ኩሉ ዕዮ ኣገልግሎት ቤት እግዚኣብሄር ክሳዕ ዝውዳእ፡ ኣይሓድገካን ኣይሓድገካን እዩ።</w:t>
      </w:r>
    </w:p>
    <w:p/>
    <w:p>
      <w:r xmlns:w="http://schemas.openxmlformats.org/wordprocessingml/2006/main">
        <w:t xml:space="preserve">2: 1 ነገ 5፡7 - ንጉስ ሰሎሞን ድማ ንሂራም ዕስራ ሽሕ ኮር ስርናይ መግቢ ስርናይን ዕስራ ኮር ዝተሃርመ ዘይቲን ሃቦ። በዚ ኸምዚ ድማ ሰሎሞን ንሂራም ዓመት ዓመት ሃቦ።</w:t>
      </w:r>
    </w:p>
    <w:p/>
    <w:p>
      <w:r xmlns:w="http://schemas.openxmlformats.org/wordprocessingml/2006/main">
        <w:t xml:space="preserve">2ይ ዜና መዋእል 4:13 ኣብ ልዕሊ እቲ ክልተ ዕንበባታት ድማ ኣርባዕተ ሚእቲ ሮማን። ኣብ ነፍሲ ወከፍ ዕንበባ ክልተ መስርዕ ሮማን፡ ነቲ ኣብ ልዕሊ ኣዕኑድ ዝነበረ ክልተ ጕንዲ ናይቲ ምዕራፋት ንምሽፋን እዩ።</w:t>
      </w:r>
    </w:p>
    <w:p/>
    <w:p>
      <w:r xmlns:w="http://schemas.openxmlformats.org/wordprocessingml/2006/main">
        <w:t xml:space="preserve">እዚ ክፍሊ እዚ ኣብ ቤተ መቕደስ ሰሎሞን ዝነበረ ኣዕኑድ ስልማት ዝገልጽ ኮይኑ፡ ኣብ ነፍሲ ወከፍ ዕንበባ ብኽልተ መስርዕ ዝተሰርዐ ኣርባዕተ ሚእቲ ሮማን ዘለዎ ክልተ ዕንበባታት ዘጠቓልል እዩ።</w:t>
      </w:r>
    </w:p>
    <w:p/>
    <w:p>
      <w:r xmlns:w="http://schemas.openxmlformats.org/wordprocessingml/2006/main">
        <w:t xml:space="preserve">1. ፍጽምና ኣምላኽ ኣብ ፍጥረት፡ ንቤተ መቕደስ ሰሎሞን ምውቃብ</w:t>
      </w:r>
    </w:p>
    <w:p/>
    <w:p>
      <w:r xmlns:w="http://schemas.openxmlformats.org/wordprocessingml/2006/main">
        <w:t xml:space="preserve">2. ኣገዳስነት ቁጽሪ ኣርባዕተ ሚእቲ ኣብ መጽሓፍ ቅዱስ</w:t>
      </w:r>
    </w:p>
    <w:p/>
    <w:p>
      <w:r xmlns:w="http://schemas.openxmlformats.org/wordprocessingml/2006/main">
        <w:t xml:space="preserve">1. መዝሙር ዳዊት 96፡6 - ግርማን ግርማን ኣብ ቅድሚኡ ኣሎ፤ ሓይልን ሓጐስን ኣብ መሕደሪኡ።</w:t>
      </w:r>
    </w:p>
    <w:p/>
    <w:p>
      <w:r xmlns:w="http://schemas.openxmlformats.org/wordprocessingml/2006/main">
        <w:t xml:space="preserve">2. ኤፌሶን 5፡27 - ንቤተ ክርስቲያን ቅድስቲን ብዘይ ኣበርን ምእንቲ ክትከውን፡ ብዘይ ርስሓት ወይ ምጉርምራም ወይ ከምኡ ዝኣመሰለ ብግርማ ንርእሱ ከቕርባ።</w:t>
      </w:r>
    </w:p>
    <w:p/>
    <w:p>
      <w:r xmlns:w="http://schemas.openxmlformats.org/wordprocessingml/2006/main">
        <w:t xml:space="preserve">2ይ ዜና መዋእል 4:14 መሰረታት እውን ገበረ፡ ኣብ ልዕሊ እቲ መሰረታት ከኣ ጐሓፍ ገበረ።</w:t>
      </w:r>
    </w:p>
    <w:p/>
    <w:p>
      <w:r xmlns:w="http://schemas.openxmlformats.org/wordprocessingml/2006/main">
        <w:t xml:space="preserve">ሰሎሞን ንመሕጸቢ ዝኸውን መሕጸቢ ኣስራዝን መቐመጢን ሰሪሑ።</w:t>
      </w:r>
    </w:p>
    <w:p/>
    <w:p>
      <w:r xmlns:w="http://schemas.openxmlformats.org/wordprocessingml/2006/main">
        <w:t xml:space="preserve">1. ኣገዳስነት ጽሬትን ቅድስናን</w:t>
      </w:r>
    </w:p>
    <w:p/>
    <w:p>
      <w:r xmlns:w="http://schemas.openxmlformats.org/wordprocessingml/2006/main">
        <w:t xml:space="preserve">2. ኣገዳስነት ምድግጋም ኣብ ኣምልኾ</w:t>
      </w:r>
    </w:p>
    <w:p/>
    <w:p>
      <w:r xmlns:w="http://schemas.openxmlformats.org/wordprocessingml/2006/main">
        <w:t xml:space="preserve">1. ማቴ 6፡19-21 - ዕንቅርቢትን ረስኒን ኣብ ዘበላሽዋ፡ ሸፋቱ ድማ ሰቢሮም ኣብ ዝሰርቁላ ምድሪ መዝገብ ኣይትእከቡ፡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2. መዝሙር ዳዊት 24፡3-4 - መን እዩ ናብ ጎቦ እግዚኣብሄር ዝድይብ? ወይስ ኣብ ቅድስቲ ስፍራኡ መን ይቐውም፧ ንጹህ ኣእዳውን ንጹህ ልብን ዘለዎ፤ ንነፍሱ ናብ ከንቱነት ዘየልዓላ፡ ብተንኮልውን ዘይመሓላ።</w:t>
      </w:r>
    </w:p>
    <w:p/>
    <w:p>
      <w:r xmlns:w="http://schemas.openxmlformats.org/wordprocessingml/2006/main">
        <w:t xml:space="preserve">2ይ ዜና መዋእል 4:15 ሓደ ባሕሪ፡ ኣብ ትሕቲኡ ድማ ዓሰርተው ክልተ ብዕራይ።</w:t>
      </w:r>
    </w:p>
    <w:p/>
    <w:p>
      <w:r xmlns:w="http://schemas.openxmlformats.org/wordprocessingml/2006/main">
        <w:t xml:space="preserve">እዚ ክፍሊ እዚ ንቤተ መቕደስ ሰሎሞን ዝኸውን ዲዛይን ዝገልጽ ኮይኑ፡ ኣብ ትሕቲኡ ሓደ ዓቢ ባሕርን ዓሰርተው ክልተ ብዕራይን ኣሎ።</w:t>
      </w:r>
    </w:p>
    <w:p/>
    <w:p>
      <w:r xmlns:w="http://schemas.openxmlformats.org/wordprocessingml/2006/main">
        <w:t xml:space="preserve">1. ሓይሊ ሓድነት፦ ቤተ መቕደስ ሰሎሞን ንሓይሊ ምትእኽኻብ ብኸመይ ከም ዘርኢ እዩ።</w:t>
      </w:r>
    </w:p>
    <w:p/>
    <w:p>
      <w:r xmlns:w="http://schemas.openxmlformats.org/wordprocessingml/2006/main">
        <w:t xml:space="preserve">2. ሓይሊ ምግልጋል፦ ብዕራይ ንኻልኦት ምግልጋል ዘለዎ ኣገዳስነት ብኸመይ ይውክሉ።</w:t>
      </w:r>
    </w:p>
    <w:p/>
    <w:p>
      <w:r xmlns:w="http://schemas.openxmlformats.org/wordprocessingml/2006/main">
        <w:t xml:space="preserve">1. መዝሙር ዳዊት 133፡1-3 - "እንሆ፡ ኣሕዋት ብሓድነት ክነብሩ ከለዉ ክንደይ ጽቡቕን ባህ ዘብልን እዩ!"</w:t>
      </w:r>
    </w:p>
    <w:p/>
    <w:p>
      <w:r xmlns:w="http://schemas.openxmlformats.org/wordprocessingml/2006/main">
        <w:t xml:space="preserve">2. ፊልጲ 2፡3-4 - "ካብ ገዛእ ርእስኹም ብትሕትና ንኻልኦት ኣገደስቲ ግበሩ እምበር፡ ካብ ርእሰ ፍትወት ወይ ትዕቢት ገለ ኣይትግበር።"</w:t>
      </w:r>
    </w:p>
    <w:p/>
    <w:p>
      <w:r xmlns:w="http://schemas.openxmlformats.org/wordprocessingml/2006/main">
        <w:t xml:space="preserve">2 ዜና መዋእል 4:16 ሑራም ኣቦኡ ንቤት እግዚኣብሄር ካብ ድሙቕ ኣስራዚ ንንጉስ ሰሎሞን ድማ ድስቲን ሸፋሽፍቲን መንጠልጠሊ ስጋን ኩሉ መሳርሒታቶምን ገበሮ።</w:t>
      </w:r>
    </w:p>
    <w:p/>
    <w:p>
      <w:r xmlns:w="http://schemas.openxmlformats.org/wordprocessingml/2006/main">
        <w:t xml:space="preserve">ሑራም ኣቦ ሰሎሞን ንሰሎሞን ኣብ ቤተ መቕደስ እግዚኣብሄር ንኽጥቀመሉ ዝተፈላለየ ኣቑሑት ካብ ድሙቕ ኣስራዚ ሰሪሑሉ።</w:t>
      </w:r>
    </w:p>
    <w:p/>
    <w:p>
      <w:r xmlns:w="http://schemas.openxmlformats.org/wordprocessingml/2006/main">
        <w:t xml:space="preserve">1. ኣገዳስነት ክእለትና ንጐይታ ምጥቃም</w:t>
      </w:r>
    </w:p>
    <w:p/>
    <w:p>
      <w:r xmlns:w="http://schemas.openxmlformats.org/wordprocessingml/2006/main">
        <w:t xml:space="preserve">2. ሓይሊ ልግሲ ኣብ ኣምልኾ</w:t>
      </w:r>
    </w:p>
    <w:p/>
    <w:p>
      <w:r xmlns:w="http://schemas.openxmlformats.org/wordprocessingml/2006/main">
        <w:t xml:space="preserve">1. ማቴ 25፡14-30 - ምሳሌ መክሊት።</w:t>
      </w:r>
    </w:p>
    <w:p/>
    <w:p>
      <w:r xmlns:w="http://schemas.openxmlformats.org/wordprocessingml/2006/main">
        <w:t xml:space="preserve">2. 1ይ ዜና መዋእል 29፡1-5 - ዳዊት ንእግዚኣብሄር ዘቕረቦ ልግሲ</w:t>
      </w:r>
    </w:p>
    <w:p/>
    <w:p>
      <w:r xmlns:w="http://schemas.openxmlformats.org/wordprocessingml/2006/main">
        <w:t xml:space="preserve">2ይ ዜና መዋእል 4:17 ንጉስ ኣብ ጐልጐል ዮርዳኖስ፡ ኣብ መንጎ ሱኮትን ዘርዳታን ኣብ ዝርከብ መሬት ጭቃ ደርበዮም።</w:t>
      </w:r>
    </w:p>
    <w:p/>
    <w:p>
      <w:r xmlns:w="http://schemas.openxmlformats.org/wordprocessingml/2006/main">
        <w:t xml:space="preserve">ንጉስ ሰሎሞን ኣብ ጐልጐል ዮርዳኖስ ኣብ መንጎ ክልተ ከተማታት ሱኮትን ዘርዳታን ዓበይቲ ኣቑሑት ኣስራዚ ደርበየ።</w:t>
      </w:r>
    </w:p>
    <w:p/>
    <w:p>
      <w:r xmlns:w="http://schemas.openxmlformats.org/wordprocessingml/2006/main">
        <w:t xml:space="preserve">1. ዋጋ ተወፋይነት፡ ንጉስ ሰሎሞን ኣብ ቆላ ዮርዳኖስ ኣስራዚ ንምድርባይ ዕማሙ ተወፋይነት።</w:t>
      </w:r>
    </w:p>
    <w:p/>
    <w:p>
      <w:r xmlns:w="http://schemas.openxmlformats.org/wordprocessingml/2006/main">
        <w:t xml:space="preserve">2. ሓይሊ ሓድነት፦ ሓቢርካ ምስራሕን ዓወታት ምጽንባልን ከም ኣብነት ንጉስ ሰሎሞን ምስ ክልተ ከተማታት ሱኮትን ዘርዳታን ዝሰርሖ ስራሕ እዩ።</w:t>
      </w:r>
    </w:p>
    <w:p/>
    <w:p>
      <w:r xmlns:w="http://schemas.openxmlformats.org/wordprocessingml/2006/main">
        <w:t xml:space="preserve">1. መክብብ 4፡12 - ሓደ እኳ ክስዓር ይኽእል እንተኾነ ክልተ ግን ንነብሶም ክከላኸሉ ይኽእሉ። ሰለስተ ሰንሰለት ዘለዎ ገመድ ቀልጢፉ ኣይስበርን እዩ።</w:t>
      </w:r>
    </w:p>
    <w:p/>
    <w:p>
      <w:r xmlns:w="http://schemas.openxmlformats.org/wordprocessingml/2006/main">
        <w:t xml:space="preserve">2. 1ቆሮ 12፡12-14 - ከምቲ ስጋ ሓደን ብዙሕ ኣካላት ዘለዎን፡ ኩሉ ኣካላት ስጋውን ብዙሓት እኳ እንተኾኑ ሓደ ኣካል፡ ከምኡ ድማ ምስ ክርስቶስ እዩ። ኩላትና ብሓደ መንፈስ ተጠሚቕና ኣይሁድ ወይ ግሪኻውያን፡ ባሮት ወይ ሓራ ኩላትና ብሓደ መንፈስ ተጠሚቕና።</w:t>
      </w:r>
    </w:p>
    <w:p/>
    <w:p>
      <w:r xmlns:w="http://schemas.openxmlformats.org/wordprocessingml/2006/main">
        <w:t xml:space="preserve">2 ዜና መዋእል 4:18 ክብደት እቲ ኣስራዚ ኺፍለጥ ስለ ዘይከኣለ፡ ሰሎሞን ነዚ ዅሉ ኣቕሓ ብብዝሒ ገበረ።</w:t>
      </w:r>
    </w:p>
    <w:p/>
    <w:p>
      <w:r xmlns:w="http://schemas.openxmlformats.org/wordprocessingml/2006/main">
        <w:t xml:space="preserve">ሰሎሞን ካብ ኣስራዚ ብዙሕ ኣቕሓ ብብዝሒ ሰሪሑ ልክዕ ክብደቱ ክርከብ ኣይከኣለን።</w:t>
      </w:r>
    </w:p>
    <w:p/>
    <w:p>
      <w:r xmlns:w="http://schemas.openxmlformats.org/wordprocessingml/2006/main">
        <w:t xml:space="preserve">1. መዐቀኒ ዘይብሉ ልግሲ ኣምላኽ</w:t>
      </w:r>
    </w:p>
    <w:p/>
    <w:p>
      <w:r xmlns:w="http://schemas.openxmlformats.org/wordprocessingml/2006/main">
        <w:t xml:space="preserve">2. ልዕሊ ዓቐን ብዝሒ</w:t>
      </w:r>
    </w:p>
    <w:p/>
    <w:p>
      <w:r xmlns:w="http://schemas.openxmlformats.org/wordprocessingml/2006/main">
        <w:t xml:space="preserve">1. 2ቆሮ 9፡11 - "ኣብ ኩሉ ኣጋጣሚ ለጋሳት ምእንቲ ክትኮኑ ብኹሉ መዳይ ክትህብትሙ ኢኹም፡ ልግስኹም ድማ ብኣና ኣቢልኩም ንኣምላኽ ምስጋና ከስዕብ እዩ።"</w:t>
      </w:r>
    </w:p>
    <w:p/>
    <w:p>
      <w:r xmlns:w="http://schemas.openxmlformats.org/wordprocessingml/2006/main">
        <w:t xml:space="preserve">2. ኢሳይያስ 40፡15 - "እንሆ፡ ኣህዛብ ከም ነጠብጣብ ኣብ ባልጃ እዮም፡ ከም ሓመድ ኣብ ሚዛን ይቑጸሩ፡ ንሱ ነተን ደሴታት ከም ጽሩይ ሓመድ ይመዝነን።"</w:t>
      </w:r>
    </w:p>
    <w:p/>
    <w:p>
      <w:r xmlns:w="http://schemas.openxmlformats.org/wordprocessingml/2006/main">
        <w:t xml:space="preserve">2 ዜና መዋእል 4:19 ሰሎሞን ድማ ንቤት ኣምላኽ ዝኸውን ኲሉ ኣቕሑን ነቲ መሰውኢ ወርቂን ነቲ እንጌራ እተቐመጠሉ ሰደቓታትን ሰረሐ።</w:t>
      </w:r>
    </w:p>
    <w:p/>
    <w:p>
      <w:r xmlns:w="http://schemas.openxmlformats.org/wordprocessingml/2006/main">
        <w:t xml:space="preserve">ሰሎሞን ንቤት ኣምላኽ ዝኸውን ኵሉ ኣቕሑ፡ እንተላይ መሰውኢ ወርቅን ንእንጌራ ንምርኢት ዝኸውን መኣዲን ሰረሐ።</w:t>
      </w:r>
    </w:p>
    <w:p/>
    <w:p>
      <w:r xmlns:w="http://schemas.openxmlformats.org/wordprocessingml/2006/main">
        <w:t xml:space="preserve">1. ንኣምላኽ ምውፋይ ከመይ ጌሩ ናብኡ ከም ዘቕርበና እዩ።</w:t>
      </w:r>
    </w:p>
    <w:p/>
    <w:p>
      <w:r xmlns:w="http://schemas.openxmlformats.org/wordprocessingml/2006/main">
        <w:t xml:space="preserve">2. ዋጋ መስዋእታዊ ናብራ</w:t>
      </w:r>
    </w:p>
    <w:p/>
    <w:p>
      <w:r xmlns:w="http://schemas.openxmlformats.org/wordprocessingml/2006/main">
        <w:t xml:space="preserve">1. ዘዳግም 6፡5 - "ንእግዚኣብሄር ኣምላኽካ ብምሉእ ልብኻን ብዅሉ ነፍስኻን ብዅሉ ሓይልኻን ኣፍቅሮ።"</w:t>
      </w:r>
    </w:p>
    <w:p/>
    <w:p>
      <w:r xmlns:w="http://schemas.openxmlformats.org/wordprocessingml/2006/main">
        <w:t xml:space="preserve">2. ምሳሌ 3፡9-10 - "ንእግዚኣብሄር ብሃብትኻ፡ በቲ በዅሪ ፍረ ኩሉ ዝራእትኻ ኣኽብሮ፡ ሽዑ ኣጉዶኻ ክመልእ እዩ፡ ዕትሮታትካ ድማ ብሓድሽ ወይኒ ክመልእ እዩ።"</w:t>
      </w:r>
    </w:p>
    <w:p/>
    <w:p>
      <w:r xmlns:w="http://schemas.openxmlformats.org/wordprocessingml/2006/main">
        <w:t xml:space="preserve">2ይ ዜና መዋእል 4:20 ኣብ ቅድሚ እቲ ቓል ከምቲ ኣብ ቅድሚ እቲ ቓል ዚነድድ መቐመጢ ቐንዴል ምስ መብራህቶም፡ ካብ ጽሩይ ወርቂ።</w:t>
      </w:r>
    </w:p>
    <w:p/>
    <w:p>
      <w:r xmlns:w="http://schemas.openxmlformats.org/wordprocessingml/2006/main">
        <w:t xml:space="preserve">እዚ ክፍሊ እዚ ኣብ ቅድሚ እቲ ቃለ እግዚኣብሄር ክቃጸል ዝነበሮ ናይ ወርቂ መቐመጢ ሽምዓን መብራህትን ይገልጽ።</w:t>
      </w:r>
    </w:p>
    <w:p/>
    <w:p>
      <w:r xmlns:w="http://schemas.openxmlformats.org/wordprocessingml/2006/main">
        <w:t xml:space="preserve">1. ብርሃን ህላወ እግዚኣብሔር፦ ቀንዴል ከመይ ገይሮም ናብቲ ዘብርህ ሓይሊ ኣምላኽ የመልክቱና።</w:t>
      </w:r>
    </w:p>
    <w:p/>
    <w:p>
      <w:r xmlns:w="http://schemas.openxmlformats.org/wordprocessingml/2006/main">
        <w:t xml:space="preserve">2. ወርቂ መብጽዓታት እግዚኣብሔር፡ ቀንዴል ከመይ ጌሮም ነቲ መወዳእታ ዘይብሉ ሃብቲ በረኸት ኣምላኽ የዘኻኽሩና።</w:t>
      </w:r>
    </w:p>
    <w:p/>
    <w:p>
      <w:r xmlns:w="http://schemas.openxmlformats.org/wordprocessingml/2006/main">
        <w:t xml:space="preserve">1. ዘጸ 25፡31-40 - ዝርዝር ንድፊ መቐመጢ ሽምዓ</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2 ዜና መዋእል 4:21 ዕምባባታትን መብራህትን መንጠልጠልን ድማ ካብ ወርቅን ፍጹም ወርቅን ሰሪሑ።</w:t>
      </w:r>
    </w:p>
    <w:p/>
    <w:p>
      <w:r xmlns:w="http://schemas.openxmlformats.org/wordprocessingml/2006/main">
        <w:t xml:space="preserve">ሰሎሞን ንቤተ መቕደስ ዝኸውን ዕምባባታትን መብራህትን መንጠልጠልን ሓዊሱ ካብ ጽሩይ ወርቂ ኣቑሑት ሰሪሑ።</w:t>
      </w:r>
    </w:p>
    <w:p/>
    <w:p>
      <w:r xmlns:w="http://schemas.openxmlformats.org/wordprocessingml/2006/main">
        <w:t xml:space="preserve">1. ሓይሊ ፍጽምና፡ ኣብ ህይወትና ፍጽምና ንምርካብ ብኸመይ ክንጽዕር ኣሎና።</w:t>
      </w:r>
    </w:p>
    <w:p/>
    <w:p>
      <w:r xmlns:w="http://schemas.openxmlformats.org/wordprocessingml/2006/main">
        <w:t xml:space="preserve">2. ዋጋ ወርቂ፡ ኣገዳስነት ወርቂ ኣብ ህይወትና።</w:t>
      </w:r>
    </w:p>
    <w:p/>
    <w:p>
      <w:r xmlns:w="http://schemas.openxmlformats.org/wordprocessingml/2006/main">
        <w:t xml:space="preserve">1. ማቴ 5፡48 - እምበኣር ከምቲ ሰማያዊ ኣቦኹም ፍጹም ዝኾነ ፍጹማት ኩኑ።</w:t>
      </w:r>
    </w:p>
    <w:p/>
    <w:p>
      <w:r xmlns:w="http://schemas.openxmlformats.org/wordprocessingml/2006/main">
        <w:t xml:space="preserve">2. 1ይ ጴጥሮስ 1፡7 - እቲ ሓቅነት እምነትኩም ካብቲ ብሓዊ ተፈቲኑ እኳ እንተ ዀነ፡ ካብቲ ዚጠፍእ ወርቂ ኣዝዩ ዝኸበረ ብምዃኑ፡ ብግልጸት ኢየሱስ ክርስቶስ ኪውድስን ከኽብርን ኪኸብርን ምእንቲ ኪኸውን።</w:t>
      </w:r>
    </w:p>
    <w:p/>
    <w:p>
      <w:r xmlns:w="http://schemas.openxmlformats.org/wordprocessingml/2006/main">
        <w:t xml:space="preserve">2 ዜና መዋእል 4:22 መሕጸቢን መጋረጃን ማንካን ዕጣንን ድማ ካብ ጽሩይ ወርቂ፡ መእተዊ እታ ቤት፡ ውሽጣዊ ማዕጾኣ ንቕዱስ ስፍራ፡ ማዕጾ ቤት እቲ... ቤተ መቕደስ፡ ካብ ወርቂ እዮም ነይሮም።</w:t>
      </w:r>
    </w:p>
    <w:p/>
    <w:p>
      <w:r xmlns:w="http://schemas.openxmlformats.org/wordprocessingml/2006/main">
        <w:t xml:space="preserve">እዚ ክፍሊ እዚ ነቲ ካብ ጽሩይ ወርቂ ዝተሰርሐ ውሽጣዊ ማዕጾ ቤተ መቕደስ ይገልጽ።</w:t>
      </w:r>
    </w:p>
    <w:p/>
    <w:p>
      <w:r xmlns:w="http://schemas.openxmlformats.org/wordprocessingml/2006/main">
        <w:t xml:space="preserve">1. ዋጋ ቅድስና 2. ሓይሊ ወርቂ</w:t>
      </w:r>
    </w:p>
    <w:p/>
    <w:p>
      <w:r xmlns:w="http://schemas.openxmlformats.org/wordprocessingml/2006/main">
        <w:t xml:space="preserve">1. ምሳሌ 25፡11 - ብግቡእ ዝተዛረበ ቃል ከም ኣፕል ወርቂ ኣብ ብሩር እዩ። 2. 1ጢሞ 6፡10 - ፍቕሪ ገንዘብ ሱር ኩሉ ክፉእ እዩ።</w:t>
      </w:r>
    </w:p>
    <w:p/>
    <w:p>
      <w:r xmlns:w="http://schemas.openxmlformats.org/wordprocessingml/2006/main">
        <w:t xml:space="preserve">2 ዜና መዋእል ምዕራፍ 5 ምዝዛም ቤተ መቕደስን ታቦት ኪዳን ናብቲ ዝተመደበሉ ቦታ ምስግጋርን ይገልጽ።</w:t>
      </w:r>
    </w:p>
    <w:p/>
    <w:p>
      <w:r xmlns:w="http://schemas.openxmlformats.org/wordprocessingml/2006/main">
        <w:t xml:space="preserve">1ይ ሕጡበ-ጽሑፍ፦ እቲ ምዕራፍ፡ ኵሉ ዕዮ ቤተ መቕደስ ብኸመይ ከም እተዛዘመ ብምጕላሕ እያ እትጅምር። ሰሎሞን ንኹሎም ሽማግለታትን መራሕትን ካህናትን ንፍሉይ ኣጋጣሚ ምምጻእ ታቦት ኪዳን የራኽቦም (2ዜና 5፡1-3)።</w:t>
      </w:r>
    </w:p>
    <w:p/>
    <w:p>
      <w:r xmlns:w="http://schemas.openxmlformats.org/wordprocessingml/2006/main">
        <w:t xml:space="preserve">2ይ ሕጡበ-ጽሑፍ፦ እቲ ትረኻ፡ ሰሎሞንን ብዘላ እስራኤልን ኣብ ቅድሚ ታቦት ብኸመይ ከም እተኣከቡ ብዝርዝር ይገልጽ። ብዙሕ መስዋእቲ ኣባጊዕን ብዕራይን ክሳብ ክንድዚ ክቑጸሩ ዘይከኣሉ ኣቕረቡ (2 ዜና መዋእል 5፡4-6)።</w:t>
      </w:r>
    </w:p>
    <w:p/>
    <w:p>
      <w:r xmlns:w="http://schemas.openxmlformats.org/wordprocessingml/2006/main">
        <w:t xml:space="preserve">3ይ ሕጡበ-ጽሑፍ፡- እቲ ትኹረት ናብቲ ካህናት ንታቦት ኣምላኽ ኣብ ውሽጢ እቲ ዝተመደበሉ ቦታ ኣብ ውሽጢ ቅድስቲ ስፍራ ኣብ ትሕቲ ኣኽናፍ ኪሩቤል ከመይ ከም ዘምጽእዎን ከም ዘቐመጥዎን ንምግላጽ ይቕየር። እቲ ዝተሰከመሉ ዓንዲ ኣዝዩ ነዊሕ ስለ ዝነበረ ጫፋቱ ካብ ደገ ይርአ ነበረ (2ዜና 5፡7-9)።</w:t>
      </w:r>
    </w:p>
    <w:p/>
    <w:p>
      <w:r xmlns:w="http://schemas.openxmlformats.org/wordprocessingml/2006/main">
        <w:t xml:space="preserve">4ይ ሕጡበ-ጽሑፍ:እቲ ጸብጻብ፡ ድሕሪኡ እዞም ዓንዲታት እዚኣቶም ብኸመይ ከም እተኣልዩ፡ እቲ ታቦት ንባዕሉ ጥራይ ኣብ መዕረፊኡ ከም እተረፈ የጕልሕ። እቲ ታቦት ክልተ ነገራት ጥራይ ዝሓዘ እዩ ነይሩ እቶም ጽላት እምኒ ምስ ሕጊ ኣምላኽ ንሙሴ ኣብ ደብረ ሲና ዝተዋህቦ (2ዜና 5፡10)።</w:t>
      </w:r>
    </w:p>
    <w:p/>
    <w:p>
      <w:r xmlns:w="http://schemas.openxmlformats.org/wordprocessingml/2006/main">
        <w:t xml:space="preserve">5ይ ሕጡበ-ጽሑፍ:እቲ ምዕራፍ ይቕጽል ከም ምልክት ህላወ እግዚኣብሔር ንቤተ መቕደስ ዝመልአ ደበና ብምጥቃስ። እዚ ደበና እዚ ኣዝዩ ጽዑቕ ስለ ዝነበረ፡ ካህናት ዕዮኦም ንኸይቕጽሉ ይዓግቶም ነበረ። ብሓቂ እግዚኣብሄር ነዛ ቤተ መቕደስ እዚኣ ከም መሕደሪኡ ከም ዝሓረያ ዘመልክት እዩ ነይሩ (2ዜና 5፡11-14)።</w:t>
      </w:r>
    </w:p>
    <w:p/>
    <w:p>
      <w:r xmlns:w="http://schemas.openxmlformats.org/wordprocessingml/2006/main">
        <w:t xml:space="preserve">ብሓጺሩ፡ ምዕራፍ ሓሙሽተ ካብ 2 ዜና መዋእል፡ ምዝዛም፡ ከምኡ’ውን ምስግጋር ታቦት ናብ ቤተ መቕደስ ሰሎሞን ትገልጽ። ንፍሉይ ኣጋጣሚ ዝግበር ኣኼባ ምጉላሕ፣ ከምኡውን ብዙሕ መስዋእቲ ምቕራብ። መግለጺ ምቕማጥ ታቦት፡ ከምኡ’ውን ትርጉም ህላወ ኣምላኽ ምጥቃስ። እዚ ብሓጺሩ ምዕራፍ ንኽልቲኡ ንጉስ ሰሎሞን ናይ ምዝዛም ጥርዚ ምህናጽ ቤተ መቕደስ ቤት ኣምላኽ ብጥንቃቐ ኣቓልቦ ንዝርዝር ነገራት ብሰፊሕ ምድላዋት ዕቤት ዘጉልሕ ታሪኻዊ ጸብጻብ ይህብ ብስምን ምስክርነትን ምሉእ ማሕበረሰብ እስራኤላውያን ሓድነት ኣብ ትሕቲ ጥበባዊ ምሕደራ ዘመልክት ምስክር ቅዱስ ቅርሲ ብምስግጋር ንመለኮታዊ ህላወ ንምኽባር ዝገበርዎ ተወፋይነት እቲ ታቦት ብዓሰርተ ትእዛዛት ዝተቐርጸ ጽላት ዝሓዘ ጽላት ዝሓዘ ኮይኑ ኣብ መንጎ እግዚኣብሔርን እስራኤላውያንን ካብ ግዝያዊ መሕደሪ ናብ ቀዋሚ መሕደሪ ቦታ ዝውክል ኪዳን ዝውክል ኣገዳሲ ፍጻመ እዩ። ብጽዑቕ ደበና ምልክት መለኮታዊ ምጽዳቕ ዘመልክት ዘይከሓድ መግለጺ ተቐባልነት ዘመልክት ማሕተም ኣብ ልዕሊ እዚ መስተንክር መዋቕር እስራኤላውያን ኣብ ውሽጢ ዝተቐደሰ ደረቱ ኣብ ዝካየድ ናይ ኣምልኾ ስነ-ስርዓት ህላወ ኣምላኽ ከጋጥሞም ዝኽእል ቅዱስ ቦታ ናብ ምምስራት ፍጻሜ ብዝምልከት ምርግጋጽ ኣብ መንጎ መንፈሳዊ ምትእስሳር ንምዕቃብ ተወፋይነት ዘንጸባርቕ ስጋ ፈጣሪን ሕሩይ ህዝቡን።</w:t>
      </w:r>
    </w:p>
    <w:p/>
    <w:p>
      <w:r xmlns:w="http://schemas.openxmlformats.org/wordprocessingml/2006/main">
        <w:t xml:space="preserve">2 ዜና መዋእል 5:1 ሰሎሞን ንቤት እግዚኣብሄር ዝሰርሖ ዅሉ ዕዮ ድማ ተዛዘመ፡ ሰሎሞን ድማ ነቲ ኣቦኡ ዳዊት ዝቐደሶ ዅሉ ኣምጽኦ። ነቲ ብሩርን ወርቅን ንዅሉ ኣቑሑትን ድማ ኣብ መንጎ መዝገብ ቤት ኣምላኽ ኣቐመጦ።</w:t>
      </w:r>
    </w:p>
    <w:p/>
    <w:p>
      <w:r xmlns:w="http://schemas.openxmlformats.org/wordprocessingml/2006/main">
        <w:t xml:space="preserve">ሰሎሞን ንቤተ መቕደስ ዝኸውን ኩሉ ዕዮ ፈጺሙ፡ ንኹሉ እቲ ዳዊት ዝተወፈየ ንብረትን መዝገብን ናብ ቤት ኣምላኽ ኣእተዎ።</w:t>
      </w:r>
    </w:p>
    <w:p/>
    <w:p>
      <w:r xmlns:w="http://schemas.openxmlformats.org/wordprocessingml/2006/main">
        <w:t xml:space="preserve">1. ንርእስና ንኣምላኽ ምውፋይ</w:t>
      </w:r>
    </w:p>
    <w:p/>
    <w:p>
      <w:r xmlns:w="http://schemas.openxmlformats.org/wordprocessingml/2006/main">
        <w:t xml:space="preserve">2. ኣብ ህይወትና ቅዱስ ቦታ ምግባር</w:t>
      </w:r>
    </w:p>
    <w:p/>
    <w:p>
      <w:r xmlns:w="http://schemas.openxmlformats.org/wordprocessingml/2006/main">
        <w:t xml:space="preserve">1. ሮሜ 12፡1-2 - "ስለዚ ኣሕዋትን ኣሓትን፡ ብምሕረት ኣምላኽ፡ ስጋኹም ከም ህያው መስዋእቲ፡ ቅዱስን ንኣምላኽ ባህ ዘብልን መስዋእቲ ጌርኩም ከተቕርቡ እላቦ እዚ እዩ እቲ ሓቀኛን ግቡእን ኣምልኾኹም። ኣይትግበሩ።" ምስ ቅዲ እዛ ዓለም እዚኣ ተሰማምዑ፡ ብሕዳስ ኣእምሮኻ ግን ተቐየሩ።ሽዑ ፍቓድ ኣምላኽ ሰናይን ባህ ዘብልን ፍጹምን ፍቓዱ እንታይ ምዃኑ ክትፍትንን ከተጽድቕን ትኽእል ኢኻ።"</w:t>
      </w:r>
    </w:p>
    <w:p/>
    <w:p>
      <w:r xmlns:w="http://schemas.openxmlformats.org/wordprocessingml/2006/main">
        <w:t xml:space="preserve">2. ማር 12፡30-31 - "ንእግዚኣብሄር ኣምላኽካ ብምሉእ ልብኻን ብዅሉ ነፍስኻን ብዅሉ ሓሳብካን ብዅሉ ሓይልኻን ኣፍቅሮ። እቲ ካልኣይ ድማ እዚ እዩ፡ ንብጻይካ ከም ነፍስኻ ኣፍቅሮ። ትእዛዝ የልቦን።" ካብዚኦም ዝዓቢ።</w:t>
      </w:r>
    </w:p>
    <w:p/>
    <w:p>
      <w:r xmlns:w="http://schemas.openxmlformats.org/wordprocessingml/2006/main">
        <w:t xml:space="preserve">2 ዜና መዋእል 5:2 ሽዑ ሰሎሞን ንታቦት ኪዳን እግዚኣብሄር ካብታ ኸተማ ኼውጽእዎ፡ ንዓበይቲ እስራኤልን ንዅሎም ርእስታት ነገዳትን፡ ሓለቓ ኣቦታት ደቂ እስራኤልን ናብ የሩሳሌም ኣከቦም ናይ ዳዊት ንሳ ድማ ጽዮን እያ።</w:t>
      </w:r>
    </w:p>
    <w:p/>
    <w:p>
      <w:r xmlns:w="http://schemas.openxmlformats.org/wordprocessingml/2006/main">
        <w:t xml:space="preserve">ሰሎሞን ንዓበይትን መራሕቲ እስራኤልን ኣኪቡ ታቦት ኪዳን እግዚኣብሄር ካብ ጽዮን ከምጽእ ኣከበ።</w:t>
      </w:r>
    </w:p>
    <w:p/>
    <w:p>
      <w:r xmlns:w="http://schemas.openxmlformats.org/wordprocessingml/2006/main">
        <w:t xml:space="preserve">1. ሓይሊ ሓድነት፡ ህላወ ኣምላኽ ንምምጻእ ብሓባር ምስራሕ</w:t>
      </w:r>
    </w:p>
    <w:p/>
    <w:p>
      <w:r xmlns:w="http://schemas.openxmlformats.org/wordprocessingml/2006/main">
        <w:t xml:space="preserve">2. ተኣማንነት እግዚኣብሔር፡ ብኪዳኑ ኣቢሉ መብጽዓኡ ምፍጻም</w:t>
      </w:r>
    </w:p>
    <w:p/>
    <w:p>
      <w:r xmlns:w="http://schemas.openxmlformats.org/wordprocessingml/2006/main">
        <w:t xml:space="preserve">1. ኤፌሶን 4፡16 - ካብኡ ኩሉ ኣካል በቲ ነፍሲ ወከፍ መላግቦ ዘቕርቦ ተጸንቢሩን ተጠርኒፉን፡ ብመሰረት እቲ ነፍሲ ወከፍ ክፍሊ ብጽሒቱ ዝፍጽመሉ ውጽኢታዊ ስራሕ፡ ንርእሱ ብፍቕሪ ንምህናጽ ዕብየት ስጋ ይገብር።</w:t>
      </w:r>
    </w:p>
    <w:p/>
    <w:p>
      <w:r xmlns:w="http://schemas.openxmlformats.org/wordprocessingml/2006/main">
        <w:t xml:space="preserve">2. እብራውያን 13፡20-21 - ሕጂ እቲ ንጐይታና ኢየሱስ ካብ ምዉታት ዘተንስኦ ኣምላኽ ሰላም፡ እቲ ዓቢ ጓሳ ኣባጊዕ፡ ብደም ዘለኣለማዊ ኪዳን፡ ኣብ ኩሉ ሰናይ ግብሪ ናቱ ክትገብሩ ፍጹማት ይግበረልኩም ፍቓድ፣ ኣብ ቅድሚኡ ዘሐጉስ ኣባኻትኩም ክሰርሕ፣ ብኢየሱስ ክርስቶስ፣ ክብሪ ንዘለኣለም ንዘለኣለም ይኹኖ። ኣሜን።</w:t>
      </w:r>
    </w:p>
    <w:p/>
    <w:p>
      <w:r xmlns:w="http://schemas.openxmlformats.org/wordprocessingml/2006/main">
        <w:t xml:space="preserve">2 ዜና መዋእል 5:3 ስለዚ ድማ ኲሎም ሰብ እስራኤል ኣብታ ኣብ ሻብዓይ ወርሒ ዝነበረት በዓል ናብ ንጉስ ተኣከቡ።</w:t>
      </w:r>
    </w:p>
    <w:p/>
    <w:p>
      <w:r xmlns:w="http://schemas.openxmlformats.org/wordprocessingml/2006/main">
        <w:t xml:space="preserve">ኵሎም ሰብ እስራኤል ብትእዛዝ ንጉስ ኣብ ሳብዐይቲ ወርሒ ንበዓል ተኣከቡ።</w:t>
      </w:r>
    </w:p>
    <w:p/>
    <w:p>
      <w:r xmlns:w="http://schemas.openxmlformats.org/wordprocessingml/2006/main">
        <w:t xml:space="preserve">1. ሓይሊ ተኣዛዝነት፦ ኣምላኽ ነቶም ትእዛዛቱ ዚስዕቡ ብኸመይ ይጥቀመሎም</w:t>
      </w:r>
    </w:p>
    <w:p/>
    <w:p>
      <w:r xmlns:w="http://schemas.openxmlformats.org/wordprocessingml/2006/main">
        <w:t xml:space="preserve">2. በረኸት ሓድነት፡ እግዚኣብሄር ንዕላማታቱ ንምፍጻም ብኸመይ ምትእስሳርና ይጥቀመሉ</w:t>
      </w:r>
    </w:p>
    <w:p/>
    <w:p>
      <w:r xmlns:w="http://schemas.openxmlformats.org/wordprocessingml/2006/main">
        <w:t xml:space="preserve">1. ማቴ 22፡37-39 - ኢየሱስ ድማ ንእግዚኣብሄር ኣምላኽካ ብምሉእ ልብኻን ብዅሉ ነፍስኻን ብዅሉ ሓሳብካን ኣፍቅሮ በሎ። እዚ ቀዳማይን ዓባይን ትእዛዝ እዩ። እቲ ካልኣይ ድማ ከምዚ እዩ፡ ንብጻይካ ከም ነፍስኻ ኣፍቅሮ።</w:t>
      </w:r>
    </w:p>
    <w:p/>
    <w:p>
      <w:r xmlns:w="http://schemas.openxmlformats.org/wordprocessingml/2006/main">
        <w:t xml:space="preserve">2. እብራውያን 10፡24-25 - ንፍቕርን ሰናይ ግብሪን ምእንቲ ኽንለዓዓል፡ ንሓድሕድና ንሓድሕድና ንሕሰብ፡ ከምቲ ገሊኦም ዝገብርዎ ምትእኽኻብ ዘይሓድግ፡ ንሓድሕድና እናተማዓድና፡ ብዝያዳ ኸኣ ብዙሕ ከምቲ መዓልቲ ክትቀርብ ትርእያ ዘለኻ።</w:t>
      </w:r>
    </w:p>
    <w:p/>
    <w:p>
      <w:r xmlns:w="http://schemas.openxmlformats.org/wordprocessingml/2006/main">
        <w:t xml:space="preserve">2 ዜና መዋእል 5:4 ኵሎም ሽማግለታት እስራኤል ድማ መጹ። ሌዋውያን ድማ ነቲ ታቦት ኣልዓልዎ።</w:t>
      </w:r>
    </w:p>
    <w:p/>
    <w:p>
      <w:r xmlns:w="http://schemas.openxmlformats.org/wordprocessingml/2006/main">
        <w:t xml:space="preserve">ሽማግለታት እስራኤል ተኣኪቦም ሌዋውያን ድማ ታቦት ኪዳን ኣልዓሉ።</w:t>
      </w:r>
    </w:p>
    <w:p/>
    <w:p>
      <w:r xmlns:w="http://schemas.openxmlformats.org/wordprocessingml/2006/main">
        <w:t xml:space="preserve">1. ሓይሊ ሕብረተሰብ፡ ኣገዳስነት ብሓባር ምስራሕ</w:t>
      </w:r>
    </w:p>
    <w:p/>
    <w:p>
      <w:r xmlns:w="http://schemas.openxmlformats.org/wordprocessingml/2006/main">
        <w:t xml:space="preserve">2. ኣገዳስነት ታቦት፡ ምልክት ተኣማንነት ኣምላኽ እዩ።</w:t>
      </w:r>
    </w:p>
    <w:p/>
    <w:p>
      <w:r xmlns:w="http://schemas.openxmlformats.org/wordprocessingml/2006/main">
        <w:t xml:space="preserve">1. መዝሙር ዳዊት 133፡1-3፡ እንሆ ኣሕዋት ብሓድነት ሓቢሮም ክነብሩ ክንደይ ሰናይን ደስ ዘብልን እዩ!</w:t>
      </w:r>
    </w:p>
    <w:p/>
    <w:p>
      <w:r xmlns:w="http://schemas.openxmlformats.org/wordprocessingml/2006/main">
        <w:t xml:space="preserve">2. ዘጸ 25፡10-22, ካብ ዕንጨይቲ ሽቲም ድማ ታቦት ይሰርሑ፡ ንውሓቱ ክልተ እመትን ፈረቓን፡ ስፍሓቱ ድማ እመትን ፈረቓን፡ ቁመቱ ድማ እመትን ፈረቓን ይኹን።</w:t>
      </w:r>
    </w:p>
    <w:p/>
    <w:p>
      <w:r xmlns:w="http://schemas.openxmlformats.org/wordprocessingml/2006/main">
        <w:t xml:space="preserve">2ይ ዜና መዋእል 5:5 ነቲ ታቦትን ነቲ ማሕደር ምርኻብን ነቲ ኣብቲ ድንኳን ዝነበረ ዅሉ ቅዱሳን ኣቕሑን ድማ ኣምጽእዎ፣ እዚኦም ካህናትን ሌዋውያንን ኣምጽእዎ።</w:t>
      </w:r>
    </w:p>
    <w:p/>
    <w:p>
      <w:r xmlns:w="http://schemas.openxmlformats.org/wordprocessingml/2006/main">
        <w:t xml:space="preserve">ካህናትን ሌዋውያንን ታቦት ኪዳንን ማሕደር ጉባኤን ኣብ ማሕደር ዝነበረ ኩሉ ቅዱሳን ኣቕሑን ኣምጽእዎ።</w:t>
      </w:r>
    </w:p>
    <w:p/>
    <w:p>
      <w:r xmlns:w="http://schemas.openxmlformats.org/wordprocessingml/2006/main">
        <w:t xml:space="preserve">1. ኣገዳስነት ቅድስና - ብፍቓድ እግዚኣብሔር መሰረት ናይ ቅድስና ሕይወት ምንባር።</w:t>
      </w:r>
    </w:p>
    <w:p/>
    <w:p>
      <w:r xmlns:w="http://schemas.openxmlformats.org/wordprocessingml/2006/main">
        <w:t xml:space="preserve">2. ሓይሊ ተኣዛዝነት - ትእዛዛት ኣምላኽ ምኽታልን ቃሉ ምእዛዝን እዩ።</w:t>
      </w:r>
    </w:p>
    <w:p/>
    <w:p>
      <w:r xmlns:w="http://schemas.openxmlformats.org/wordprocessingml/2006/main">
        <w:t xml:space="preserve">1. ዘጸ 25፡8-9 - መቕደስ ድማ ይገብሩኒ፤ ኣብ መንጎኦም ምእንቲ ኽነብር። ከምቲ ኣነ ዘርእየኩም ዘለኹ ዅሉ፡ ከም መርኣያ ማሕደርን ከም መርኣያ ዅሉ መሳርሕታቱን፡ ከምኡ ግበርዎ።</w:t>
      </w:r>
    </w:p>
    <w:p/>
    <w:p>
      <w:r xmlns:w="http://schemas.openxmlformats.org/wordprocessingml/2006/main">
        <w:t xml:space="preserve">2. እብራውያን 9፡4-5 - እቲ ዕጣን ወርቂ፡ ኣብ ዙርያኡ ብወርቂ ዝተለበጠ ታቦት ኪዳን፡ ማና ዘለዎ ድስቲ ወርቅን በትሪ ኣሮንን ዝበቖለ ጽላት ኪዳንን ነበሮ። ኣብ ልዕሊኡ ድማ ኪሩቤል ክብሪ ነቲ መንበር ምሕረት ዘጽልልዎ ነበሩ።</w:t>
      </w:r>
    </w:p>
    <w:p/>
    <w:p>
      <w:r xmlns:w="http://schemas.openxmlformats.org/wordprocessingml/2006/main">
        <w:t xml:space="preserve">2ይ ዜና መዋእል 5:6 ንጉስ ሰሎሞንን ኣብ ቅድሚ ታቦት ተኣኪቦም ዝነበሩ ብዘሎ ማሕበር እስራኤልን ድማ ብብዝሒ ክነግሩን ክቑጸሩን ዘይከኣሉ ኣባጊዕን ብዕራይን ሰውኡ።</w:t>
      </w:r>
    </w:p>
    <w:p/>
    <w:p>
      <w:r xmlns:w="http://schemas.openxmlformats.org/wordprocessingml/2006/main">
        <w:t xml:space="preserve">ንጉስ ሰሎሞንን ብዘሎ ጉባኤ እስራኤልን ኣብ ቅድሚ ታቦት ኪዳን ተኣኪቦም ብብዝሒ ኣባጊዕን ብዕራይን ሰውኡ።</w:t>
      </w:r>
    </w:p>
    <w:p/>
    <w:p>
      <w:r xmlns:w="http://schemas.openxmlformats.org/wordprocessingml/2006/main">
        <w:t xml:space="preserve">1. ሓይሊ ማሕበረሰብ፡ ተኣምራዊ ውህደት እስራኤል</w:t>
      </w:r>
    </w:p>
    <w:p/>
    <w:p>
      <w:r xmlns:w="http://schemas.openxmlformats.org/wordprocessingml/2006/main">
        <w:t xml:space="preserve">2. ኪዳንን መስዋእትን፡ ኣገዳስነት ታቦት ኪዳን</w:t>
      </w:r>
    </w:p>
    <w:p/>
    <w:p>
      <w:r xmlns:w="http://schemas.openxmlformats.org/wordprocessingml/2006/main">
        <w:t xml:space="preserve">1. ዘጸ 25፡10-22 (እግዚኣብሔር ታቦት ኪዳን ክህነጽ ይእዝዝ)</w:t>
      </w:r>
    </w:p>
    <w:p/>
    <w:p>
      <w:r xmlns:w="http://schemas.openxmlformats.org/wordprocessingml/2006/main">
        <w:t xml:space="preserve">2. ዘዳ 10፡1-5 (እግዚኣብሄር ንህዝቡ ብዛዕባ ኪዳንን ኣገዳስነቱን የዘኻኽሮም)</w:t>
      </w:r>
    </w:p>
    <w:p/>
    <w:p>
      <w:r xmlns:w="http://schemas.openxmlformats.org/wordprocessingml/2006/main">
        <w:t xml:space="preserve">2 ዜና መዋእል 5:7 እቶም ካህናት ድማ ታቦት ኪዳን እግዚኣብሄር ናብ ስፍራኡ፡ ናብ ቓል ቤት፡ ናብታ ቅድስቲ ስፍራ፡ ኣብ ትሕቲ ኣኽናፍ ኪሩቤል ኣምጽእዎ።</w:t>
      </w:r>
    </w:p>
    <w:p/>
    <w:p>
      <w:r xmlns:w="http://schemas.openxmlformats.org/wordprocessingml/2006/main">
        <w:t xml:space="preserve">እቶም ካህናት ነቲ ታቦት ኪዳን ናብ ውሽጣዊ ክፍሊ ቤተ መቕደስ፡ ኣብ ትሕቲ ኣኽናፍ ኪሩቤል ኣምጽእዎ።</w:t>
      </w:r>
    </w:p>
    <w:p/>
    <w:p>
      <w:r xmlns:w="http://schemas.openxmlformats.org/wordprocessingml/2006/main">
        <w:t xml:space="preserve">1. ኣገዳስነት ኣብ ህላወ ኣምላኽ ዘዕርፈሉ ቦታ ምርካብ</w:t>
      </w:r>
    </w:p>
    <w:p/>
    <w:p>
      <w:r xmlns:w="http://schemas.openxmlformats.org/wordprocessingml/2006/main">
        <w:t xml:space="preserve">2. ቅድስና ቃል ኪዳን ኣምላኽ ምሕላው</w:t>
      </w:r>
    </w:p>
    <w:p/>
    <w:p>
      <w:r xmlns:w="http://schemas.openxmlformats.org/wordprocessingml/2006/main">
        <w:t xml:space="preserve">1. መዝሙር መዝሙር 91፡4 - ብላሕሙ ክሽፍነካ፡ ኣብ ትሕቲ ኣኽናፉ ድማ መዕቆቢ ክትረክብ ኢኻ።</w:t>
      </w:r>
    </w:p>
    <w:p/>
    <w:p>
      <w:r xmlns:w="http://schemas.openxmlformats.org/wordprocessingml/2006/main">
        <w:t xml:space="preserve">2. ዘጸ 25፡17-22 - ታቦት ካብ ዕንጨይቲ ኣካሽያ ንውሓት 45 ኢንች ስፍሓት 27 ኢንች ቁመት 27 ኢንች ምግባር። ብውሽጥን ብደገን ብጽሩይ ወርቂ ሸፍኖ። ኣብ ዙርያኡ ወርቃዊ ቅርጺ ምግባር።</w:t>
      </w:r>
    </w:p>
    <w:p/>
    <w:p>
      <w:r xmlns:w="http://schemas.openxmlformats.org/wordprocessingml/2006/main">
        <w:t xml:space="preserve">2 ዜና መዋእል 5:8 ኪሩቤል ኣኽናፎም ኣብ ልዕሊ ስፍራ ታቦት ዘርጊሖም፡ ኪሩቤል ድማ ነቲ ታቦትን በትሪን ኣብ ላዕሊ ሸፊኖምዎ።</w:t>
      </w:r>
    </w:p>
    <w:p/>
    <w:p>
      <w:r xmlns:w="http://schemas.openxmlformats.org/wordprocessingml/2006/main">
        <w:t xml:space="preserve">ኪሩቤል ድማ ኣኽናፎም ኣብ ልዕሊ ታቦት ኪዳን ዘርጊሖም ንዕኡን በትሪኡን ሸፈንዎ።</w:t>
      </w:r>
    </w:p>
    <w:p/>
    <w:p>
      <w:r xmlns:w="http://schemas.openxmlformats.org/wordprocessingml/2006/main">
        <w:t xml:space="preserve">1. ሓለዋ ኪሩቤል ታቦት ኪዳን፡ ትምህርቲ እሙን ተኣዛዝነት</w:t>
      </w:r>
    </w:p>
    <w:p/>
    <w:p>
      <w:r xmlns:w="http://schemas.openxmlformats.org/wordprocessingml/2006/main">
        <w:t xml:space="preserve">2. እግዚኣብሄር ንህዝቡ ዝሃቦ ምድላው፡ ታቦት ኪዳን ንፍቕሩ ብኸመይ ከም ዘንጸባርቕ</w:t>
      </w:r>
    </w:p>
    <w:p/>
    <w:p>
      <w:r xmlns:w="http://schemas.openxmlformats.org/wordprocessingml/2006/main">
        <w:t xml:space="preserve">1. ዘጸ 25፡10-22፤ 37፡1-9 - መምርሒ ህንጸት ታቦት ኪዳን።</w:t>
      </w:r>
    </w:p>
    <w:p/>
    <w:p>
      <w:r xmlns:w="http://schemas.openxmlformats.org/wordprocessingml/2006/main">
        <w:t xml:space="preserve">2. እብራውያን 11፡23-29 - ዘተ ብዛዕባ ኣገዳስነት እምነት።</w:t>
      </w:r>
    </w:p>
    <w:p/>
    <w:p>
      <w:r xmlns:w="http://schemas.openxmlformats.org/wordprocessingml/2006/main">
        <w:t xml:space="preserve">2ይ ዜና መዋእል 5:9 በትሪ እቲ ታቦት ድማ ሰሓብዎም፡ ጫፋት እቲ በትሪ ድማ ካብቲ ታቦት ኣብ ቅድሚ እቲ ቓል ይርአ። ብዘይካ ግና ኣይተራእዩን። ክሳዕ ሎሚ ድማ ኣብኡ ኣሎ።</w:t>
      </w:r>
    </w:p>
    <w:p/>
    <w:p>
      <w:r xmlns:w="http://schemas.openxmlformats.org/wordprocessingml/2006/main">
        <w:t xml:space="preserve">በትሪ ታቦት ኪዳን ካብ ታቦት ኪዳን ዝረአ እኳ እንተነበረ ብደገ ግን ኣይርአን ነይሩ። ክሳብ ሎሚ ከምዚ እዩ ነይሩ።</w:t>
      </w:r>
    </w:p>
    <w:p/>
    <w:p>
      <w:r xmlns:w="http://schemas.openxmlformats.org/wordprocessingml/2006/main">
        <w:t xml:space="preserve">1. ሓይሊ ተኣዛዝነት፡ ካብ ታቦት ኪዳን ምምሃር</w:t>
      </w:r>
    </w:p>
    <w:p/>
    <w:p>
      <w:r xmlns:w="http://schemas.openxmlformats.org/wordprocessingml/2006/main">
        <w:t xml:space="preserve">2. ኣገዳስነት ታቦት ኪዳን፡ ምርዳእ መደብ ኣምላኽ</w:t>
      </w:r>
    </w:p>
    <w:p/>
    <w:p>
      <w:r xmlns:w="http://schemas.openxmlformats.org/wordprocessingml/2006/main">
        <w:t xml:space="preserve">1. ዘጸ 25፡10-22 - ታቦት ኪዳን ንምስራሕ ዝሃቦ መምርሒታት ኣምላኽ</w:t>
      </w:r>
    </w:p>
    <w:p/>
    <w:p>
      <w:r xmlns:w="http://schemas.openxmlformats.org/wordprocessingml/2006/main">
        <w:t xml:space="preserve">2. እብራውያን 9፡4 - መግለጺ ትሕዝቶ ኣብ ውሽጢ ታቦት ኪዳን</w:t>
      </w:r>
    </w:p>
    <w:p/>
    <w:p>
      <w:r xmlns:w="http://schemas.openxmlformats.org/wordprocessingml/2006/main">
        <w:t xml:space="preserve">2 ዜና መዋእል 5:10 ኣብታ ታቦት ብዘይካ እተን ሙሴ ኣብ ሆሬብ ዘቐመጣ ክልተ ጽላት፡ እግዚኣብሄር ምስ ደቂ እስራኤል ኪዳን ምስ ኣተወ፡ ካብ ግብጺ ምስ ወጹ፡ ኣብታ ታቦት ሓንቲ እኳ ኣይነበረትን።</w:t>
      </w:r>
    </w:p>
    <w:p/>
    <w:p>
      <w:r xmlns:w="http://schemas.openxmlformats.org/wordprocessingml/2006/main">
        <w:t xml:space="preserve">ታቦት ኪዳን ክልተ ጽላት እምኒ ጥራይ ዝሓዘ ኮይኑ፡ ሙሴ ድማ እግዚኣብሄር ምስ እስራኤላውያን ካብ ግብጺ ምስ ወጹ ቃል ኪዳን ምስ ኣተወ ኣብኡ ዘቐመጦም እዩ።</w:t>
      </w:r>
    </w:p>
    <w:p/>
    <w:p>
      <w:r xmlns:w="http://schemas.openxmlformats.org/wordprocessingml/2006/main">
        <w:t xml:space="preserve">1. ኪዳን ኣምላኽ፡ ምልክት ናይቲ ቅድመ ኩነት ዘይብሉ ፍቕሩ እዩ።</w:t>
      </w:r>
    </w:p>
    <w:p/>
    <w:p>
      <w:r xmlns:w="http://schemas.openxmlformats.org/wordprocessingml/2006/main">
        <w:t xml:space="preserve">2. ሓይሊ ታቦት ኪዳን ኣብ ህይወት እስራኤላውያን</w:t>
      </w:r>
    </w:p>
    <w:p/>
    <w:p>
      <w:r xmlns:w="http://schemas.openxmlformats.org/wordprocessingml/2006/main">
        <w:t xml:space="preserve">1. ዘጸ 19፡5-8 - ሙሴ ድማ፡ ንቤት ያእቆብ ከምዚ በልዎም ንህዝቢ እስራኤል ድማ ንገሮም፡ ንግብጻውያን ዝገበርክዎምን ኣብ ክንፊ ንስሪን ከመይ ጌረ ከም ዝጸዓርክኩምን ባዕልኹም ርኢኹም ናብ ነብሰይ ኣምጺአካ። ሕጂ እምበኣር፡ ብሓቂ ድምጸይ እንተ ሰማዕኩምን ኪዳነይ እንተ ሓሊኹምን፡ ብዘላ ምድሪ ናተይ እያ እሞ፡ ኣብ መንጎ ኵሎም ህዝብታት ሃብተይ ክትኮኑ ኢኹም። ንስኻትኩም ድማ መንግስቲ ካህናትን ቅዱስ ህዝብን ክትኮኑለይ ኢኹም። እዚ ንህዝቢ እስራኤል ክትዛረቦ ዘለካ ቃላት እዩ።</w:t>
      </w:r>
    </w:p>
    <w:p/>
    <w:p>
      <w:r xmlns:w="http://schemas.openxmlformats.org/wordprocessingml/2006/main">
        <w:t xml:space="preserve">2. 2ይ ቆሮንቶስ 3፡7-11 - እቲ ኣብ እምኒ ብፊደላት ዝተቐርጸ ሞት ዘምጽእ ኣገልግሎት ብኽብሪ እንተ መጸ፡ እስራኤላውያን ብሰንኪ ክብሩ ንገጽ ሙሴ ኣጽኒዖም ክጥምትዎ ዘይክእሉ፡ ይሃስስ እዩ ነይሩ፣ ኣገልግሎት መንፈስ ዝያዳ ክብሪ ኣይክህልዎን ድዩ? እቲ ንደቂ ሰባት ዝኹንን ኣገልግሎት ክቡር ካብ ኮነ እቲ ጽድቂ ዘምጽእ ኣገልግሎት ክንደይ ክቡር እዩ! እቲ ክቡር ዝነበረ ሕጂ ምስቲ ልዕል ዝበለ ክብሪ ክነጻጸር ከሎ ክብሪ የብሉን። እቲ ዝሃስስ ዝነበረ ብኽብሪ ካብ መጸ፡ ክብሪ እቲ ነባሪ ክንደይ ይዓቢ! ስለዚ ከምዚ ዝበለ ተስፋ ስለዘለና ኣዝዩ ደፋራት ኢና።</w:t>
      </w:r>
    </w:p>
    <w:p/>
    <w:p>
      <w:r xmlns:w="http://schemas.openxmlformats.org/wordprocessingml/2006/main">
        <w:t xml:space="preserve">2 ዜና መዋእል 5:11 ኰነ ድማ፡ ካህናት ካብታ ቅድስቲ ስፍራ ምስ ወጹ፡ (እቶም ኣብኡ ዝነበሩ ዅሎም ካህናት ተቐዲሶም፡ ሽዑ ግና ኣይተጸበዩን።</w:t>
      </w:r>
    </w:p>
    <w:p/>
    <w:p>
      <w:r xmlns:w="http://schemas.openxmlformats.org/wordprocessingml/2006/main">
        <w:t xml:space="preserve">ኣብታ ቤተ መቕደስ ዝተወፈየላ መዓልቲ ኩሎም ኣብቲ ቦታ ዝነበሩ ካህናት ተቐዲሶም ብመስመር ኣይተጸበዩን።</w:t>
      </w:r>
    </w:p>
    <w:p/>
    <w:p>
      <w:r xmlns:w="http://schemas.openxmlformats.org/wordprocessingml/2006/main">
        <w:t xml:space="preserve">1. ቅድመ ኩነት ዘይብሉ ፍቕርን ጸጋን ኣምላኽ - እግዚኣብሄር ብዘይ ቅድመ ኩነት ፍቕሩን ጸጋኡን ንኹሎም ዝደልይዎ ከመይ ከም ዘርኢ።</w:t>
      </w:r>
    </w:p>
    <w:p/>
    <w:p>
      <w:r xmlns:w="http://schemas.openxmlformats.org/wordprocessingml/2006/main">
        <w:t xml:space="preserve">2. ሓይሊ ቅድስና - ቅድስና ከመይ ጌሩ ንኣመንቲ ፍሉይ ሓይልን ሓይልን የምጽኣሎም።</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እብራውያን 10፡14-15 - ብሓደ መስዋእቲ ነቶም ዝቕደሱ ንዅሉ ዘመን ፍጹም ገበሮም። መንፈስ ቅዱስ እውን ይምስክረልና እዩ፤ ድሕሪ እተን መዓልትታት እቲ ምስኦም ዝኣትዎ ቃል ኪዳን እዚ እዩ ድሕሪ ምባል፡ ሕግታተይ ኣብ ልቦም ከንብር፡ ኣብ ሓሳባቶምውን ክጽሕፎ እየ፡ ይብል እግዚኣብሄር።</w:t>
      </w:r>
    </w:p>
    <w:p/>
    <w:p>
      <w:r xmlns:w="http://schemas.openxmlformats.org/wordprocessingml/2006/main">
        <w:t xml:space="preserve">2 ዜና መዋእል 5:12 እቶም ዘመርቲ ዝነበሩ ሌዋውያን ድማ፡ ኲላቶም ካብ ኣሳፍን ካብ ሄማንን ካብ ይዱቱንን ምስ ደቆምን ኣሕዋቶምን ጻዕዳ በፍታ ተኸዲኖም፡ ጸናጽልን መዝሙርን በገናን ሒዞም፡ ኣብ ምብራቓዊ ጫፍ ደው በሉ። ካብ መሰውኢ፡ ምስኦም ድማ ሚእትን ዕስራን ካህናት መለኸት እናነፍሑ፡)</w:t>
      </w:r>
    </w:p>
    <w:p/>
    <w:p>
      <w:r xmlns:w="http://schemas.openxmlformats.org/wordprocessingml/2006/main">
        <w:t xml:space="preserve">ሌዋውያን፡ ካብ ዓሌታት ኣሳፍን ሄማንን ይዱቱንን ዝመጹ ዘመርትን 120 ካህናትን፡ ኩሎም ጻዕዳ በፍታ ዝተኸድኑ፡ ኣብ ምብራቓዊ ጫፍ እቲ መሰውኢ፡ ጸናጽላትን መዝሙርን በገናን መለኸትን ሒዞም ነበሩ።</w:t>
      </w:r>
    </w:p>
    <w:p/>
    <w:p>
      <w:r xmlns:w="http://schemas.openxmlformats.org/wordprocessingml/2006/main">
        <w:t xml:space="preserve">1. ብጐይታ ምሕጓስ፡ ምስጋና ብሙዚቃን መዝሙርን ምጽንባል</w:t>
      </w:r>
    </w:p>
    <w:p/>
    <w:p>
      <w:r xmlns:w="http://schemas.openxmlformats.org/wordprocessingml/2006/main">
        <w:t xml:space="preserve">2. ሓይሊ ሓድነት፡ ኣብ ኣምልኾ ምትእኽኻብ ዘለዎ ሓይሊ</w:t>
      </w:r>
    </w:p>
    <w:p/>
    <w:p>
      <w:r xmlns:w="http://schemas.openxmlformats.org/wordprocessingml/2006/main">
        <w:t xml:space="preserve">1. መዝሙር ዳዊት 33፡3 - ሓድሽ መዝሙር ዘምሩሉ፤ ብውሕልነት ተጻወቱ፣ ብሓጐስ ድማ ጨድር።</w:t>
      </w:r>
    </w:p>
    <w:p/>
    <w:p>
      <w:r xmlns:w="http://schemas.openxmlformats.org/wordprocessingml/2006/main">
        <w:t xml:space="preserve">2.</w:t>
      </w:r>
    </w:p>
    <w:p/>
    <w:p>
      <w:r xmlns:w="http://schemas.openxmlformats.org/wordprocessingml/2006/main">
        <w:t xml:space="preserve">2 ዜና መዋእል 5:13 ኰነ ኸኣ፡ እቶም መለኸትን ዘመርትን ከም ሓደ፡ ንእግዚኣብሄር እናወደሱን እናኣመስገኑን ሓደ ድምጺ ኣስምዑ። ብመለኸትን ጸናጽላትን መሳርሒ ሙዚቃን ድምጾም ኣልዒሎም ንእግዚኣብሄር፡ ሕያዋይ እዩ እሞ፡ ምስ ኣመስገንዎ። ምሕረቱ ንዘለኣለም ይነብር እዩ እሞ፡ እታ ቤት ብደበና መሊኣ፡ ቤት እግዚኣብሄር።</w:t>
      </w:r>
    </w:p>
    <w:p/>
    <w:p>
      <w:r xmlns:w="http://schemas.openxmlformats.org/wordprocessingml/2006/main">
        <w:t xml:space="preserve">መለኸትን ዘመርትን መለኸትን ብጸናጽልን ብመሳርሒ ሙዚቃን ንእግዚኣብሄር ውዳሴ እናዘመሩ፡ ቤት እግዚኣብሄር ድማ ብደበና መሊኡ።</w:t>
      </w:r>
    </w:p>
    <w:p/>
    <w:p>
      <w:r xmlns:w="http://schemas.openxmlformats.org/wordprocessingml/2006/main">
        <w:t xml:space="preserve">1. ሓይሊ ውዳሴ፡ ውዳሴና ከመይ ጌሩ ህላወ ኣምላኽ ከም ዘምጽእ እዩ።</w:t>
      </w:r>
    </w:p>
    <w:p/>
    <w:p>
      <w:r xmlns:w="http://schemas.openxmlformats.org/wordprocessingml/2006/main">
        <w:t xml:space="preserve">2. ኣምልኾ ዘጠቓልል ውጽኢት፡ ውዳሴና ብኸመይ ይጥርነፈና።</w:t>
      </w:r>
    </w:p>
    <w:p/>
    <w:p>
      <w:r xmlns:w="http://schemas.openxmlformats.org/wordprocessingml/2006/main">
        <w:t xml:space="preserve">1. መዝሙር ዳዊት 150፡1-6</w:t>
      </w:r>
    </w:p>
    <w:p/>
    <w:p>
      <w:r xmlns:w="http://schemas.openxmlformats.org/wordprocessingml/2006/main">
        <w:t xml:space="preserve">2. ኤፌሶን 5፡19-20</w:t>
      </w:r>
    </w:p>
    <w:p/>
    <w:p>
      <w:r xmlns:w="http://schemas.openxmlformats.org/wordprocessingml/2006/main">
        <w:t xml:space="preserve">2 ዜና መዋእል 5:14 ክብሪ እግዚኣብሄር ንቤት ኣምላኽ መሊኡ ነበረ እሞ፡ እቶም ካህናት ብደበና ኬገልግሉ ደው ክብሉ ኣይከኣሉን።</w:t>
      </w:r>
    </w:p>
    <w:p/>
    <w:p>
      <w:r xmlns:w="http://schemas.openxmlformats.org/wordprocessingml/2006/main">
        <w:t xml:space="preserve">ክብሪ እግዚኣብሄር ንቤት ኣምላኽ መሊኡ፡ ካህናት ደው ኢሎም ከገልግሉ ከም ዘይክእሉ ገበሮም።</w:t>
      </w:r>
    </w:p>
    <w:p/>
    <w:p>
      <w:r xmlns:w="http://schemas.openxmlformats.org/wordprocessingml/2006/main">
        <w:t xml:space="preserve">1. ሓይሊ ህላወ እግዚኣብሔር - ከመይ ጌሩ ክንድህሰስን ክንትሕትን ክገብረና ይኽእል እዩ።</w:t>
      </w:r>
    </w:p>
    <w:p/>
    <w:p>
      <w:r xmlns:w="http://schemas.openxmlformats.org/wordprocessingml/2006/main">
        <w:t xml:space="preserve">2. ኣብ ቅድሚ እግዚኣብሔር ምጽናሕ - ህላወ ኣምላኽ ኣብ ህይወትና ምምልላስ።</w:t>
      </w:r>
    </w:p>
    <w:p/>
    <w:p>
      <w:r xmlns:w="http://schemas.openxmlformats.org/wordprocessingml/2006/main">
        <w:t xml:space="preserve">1. መዝሙር ዳዊት 34፡5 - "እቶም ናብኡ ዝጥምቱ የብርሁ፡ ገጾም ብሕፍረት ፈጺሙ ኣይሽፈንን እዩ።"</w:t>
      </w:r>
    </w:p>
    <w:p/>
    <w:p>
      <w:r xmlns:w="http://schemas.openxmlformats.org/wordprocessingml/2006/main">
        <w:t xml:space="preserve">2. ዘጸኣት 33፡17 - "እግዚኣብሄር ድማ ንሙሴ፡ ኣብ ቅድመይ ጸጋ ረኺብካ፡ ብስምካውን እፈልጠካ ኣለኹ እሞ፡ እዚ ዝበልካዮ ነገር ክገብር እየ" በሎ።"</w:t>
      </w:r>
    </w:p>
    <w:p/>
    <w:p>
      <w:r xmlns:w="http://schemas.openxmlformats.org/wordprocessingml/2006/main">
        <w:t xml:space="preserve">2 ዜና መዋእል ምዕራፍ 6 ብዛዕባ እቲ ሰሎሞን ንሓድሽ እተሃንጸት ቤተ መቕደስ ናይ ምውፋይ ጸሎት ዘተኰረ እዩ።</w:t>
      </w:r>
    </w:p>
    <w:p/>
    <w:p>
      <w:r xmlns:w="http://schemas.openxmlformats.org/wordprocessingml/2006/main">
        <w:t xml:space="preserve">1ይ ሕጡበ-ጽሑፍ፡ ሰሎሞን ነቲ ጉባኤ መደረ ኣስሚዑ፡ ኣምላኽ ንኣቦኡ ዳዊት ንስሙ ቤተ መቕደስ ክሃንጽ ብምፍቃድ ዝኣተዎ መብጽዓ ከም ዝፈጸመ ይኣምን (2ዜና 6፡1-4)። እግዚኣብሄር ኣብ ስጋዊ ኣቃውማ ክሕዝ እኳ እንተዘይከኣለ፡ ቤተ መቕደስ ሰባት ህላወኡ ዝደልዩሉን ጸሎት ዘቕርቡሉን ቦታ ኮይኑ ከም ዘገልግል ይግንዘብ (2ዜና 6፡18-21)።</w:t>
      </w:r>
    </w:p>
    <w:p/>
    <w:p>
      <w:r xmlns:w="http://schemas.openxmlformats.org/wordprocessingml/2006/main">
        <w:t xml:space="preserve">2ይ ሕጡበ-ጽሑፍ፡ ሰሎሞን ንእግዚኣብሔር በቲ ምስ ዳዊት ዝገበሮ ተኣማንነትን ሓይልን ቃል ኪዳንን እናወደሰ ነዊሕን ልባዊን ናይ ውፉይነት ጸሎት የቕርብ (2ዜና 6፡14-17)። ዝኾነ ምድራዊ መንበሪ ንኣምላኽ ምሉእ ብምሉእ ክሕዝ ከምዘይክእል ይኣምን እምበር ኣዒንቱ ወትሩ ናብ ቤተ መቕደስ ገጸን ክፉታት ኮይነን ኣብኡ ዝቐርብ ጸሎት ክሰምዓ ይጽሊ (2ዜና 6፡19-21)።</w:t>
      </w:r>
    </w:p>
    <w:p/>
    <w:p>
      <w:r xmlns:w="http://schemas.openxmlformats.org/wordprocessingml/2006/main">
        <w:t xml:space="preserve">3ይ ሕጡበ-ጽሑፍ፡- እቲ ትኹረት ናብ ሰሎሞን ኣብ ክንዲ ህዝቢ ዝልምነሉ እዩ። ኣብ ልዕሊ እግዚኣብሔር ክሓጥኡ ከለዉ ይቕረታ ይጽሊ፣ ምስ ተነስሑን ናብኡ ክምለሱን ከለዉ ምሕረትን ርህራሄን ከርኢ ይልምኖ (2ዜና 6፡22-39)። ሰሎሞን ኣብ መጻኢ እስራኤል ብሰንኪ ዘይምእዛዝ ስዕረት ወይ ምርኮ ከጋጥማ ዝኽእል ኩነታት እውን ኣቐዲሙ ይግምት። ኣብቲ ኩነታት እቲ ተነሲሖም ኣብ ቤተ መቕደስ ገጽ ኣምላኽ እንተደለዩ ጸሎቶም ሰሚዑ ክመልሶም ይሓትት (2ዜና 6፡24-31)።</w:t>
      </w:r>
    </w:p>
    <w:p/>
    <w:p>
      <w:r xmlns:w="http://schemas.openxmlformats.org/wordprocessingml/2006/main">
        <w:t xml:space="preserve">4ይ ሕጡበ-ጽሑፍ:እቲ ጸብጻብ ድሕሪኡ ሰሎሞን ነቲ ኣብ ቅድሚ ኣምላኽ ዝነበረ ኣኼባ ብኸመይ ከም ዝባርኾ ይገልጽ። ንኣሽሓት እንስሳታት ናይ ውፉይነት መስዋእቲ የቕርብን ንህዝቢ ድማ ኣብ ኣምልኾ ይመርሖምን (2ዜና 6፡40-42)። እቲ ምዕራፍ ኩሉ ሰብ በቲ ሰሎሞን ብህንጸት ቤተ መቕደስ ዝገበሮ ኣምላኽ ብሓጎስ ይዛዘም።</w:t>
      </w:r>
    </w:p>
    <w:p/>
    <w:p>
      <w:r xmlns:w="http://schemas.openxmlformats.org/wordprocessingml/2006/main">
        <w:t xml:space="preserve">ብሓጺሩ ምዕራፍ ሽዱሽተ ካብ 2 ዜና መዋእል ንጸሎት ሰሎሞን፡ ከምኡ’ውን ምውፋይ ናይቲ ሓድሽ ዝተሃንጸ ቤተ መቕደስ ዝገልጽ እዩ። ንመለኮታዊ ፍጻሜ ኣፍልጦ ምሃብ፡ ከምኡ’ውን ብዛዕባ ድሩትነት ኣፍልጦ ምሃብ። ኣብ ክንዲ ሰባት ዝግበር ኣማላድነት ምጥቃስ፡ ከምኡ’ውን ኣብ ልዕሊ ምትእኽኻብ ዝወሃብ በረኸት። እዚ ብሓጺሩ ምዕራፍ ንኽልቲኡ ንጉስ ሰሎሞን ንጉስ ሰሎሞን ድሩትነት ብምእማን ዝተገልጸ ትሕትና ዘርኢ ታሪኻዊ ጸብጻብ ይህብ ኣብ ርእሲኡ ድማ ንኣኽብሮት ናብ መለኮታዊ ህላወ ዘጉልሕ ስጋዊ ቅርጺ ብምህናጽ ዝተመሰለ ውፉይ ቦታ እስራኤላውያን ምስ ፈጣሪኦም ርክብ ክደልዩ ዘኽእሎም ውፉይነት ናብ ምዕቃብ መንፈሳዊ ምትእስሳር ዘንጸባርቕ ምስክርነት እዩ። ኣብ መንጎ ፈጣርን ሕሩይ ህዝቡን ኣብነት ብሰሎሞን ኣብ እዋን ምቕዳሱ ዘቕረቦ ልባዊ ጸሎት ኣብ ውሽጢ ማሕበረሰብ እስራኤላውያን ሓድነት ዝውክል ኣማላድነት ብስም ይቕሬታ እናደለየ ኣብ ግዜ ጸገም ምሕዳስ ተስፋ እናገለጸ ኣብ ትሕቲ ጥበባዊ ምሕደራ ብሓጎስ ዝመልኦ ጽምብል ዝልለ ኣጋጣሚ ሓደ መረጋገጺ ብዛዕባ ፍጻሜ ናብ ምምስራት እስራኤላውያን ኣብ ውሽጢ ዝተቐደሰ ደረቱ ኣብ ዝካየድ ስነ-ስርዓት ኣምልኾ መለኮታዊ ህላወ ከጋጥሞም ዝኽእል ቅዱስ ቦታ ንምቛም ንወለዶታት ንእሙንነት ኣምላኽ ንምኽባር ተወፋይነት ዘርኢ ምስክር እዩ።</w:t>
      </w:r>
    </w:p>
    <w:p/>
    <w:p>
      <w:r xmlns:w="http://schemas.openxmlformats.org/wordprocessingml/2006/main">
        <w:t xml:space="preserve">2 ዜና መዋእል 6:1 ሽዑ ሰሎሞን፡ እግዚኣብሄር ኣብ ረጒድ ጸልማት ኪነብር እዩ ኢሉ ኣሎ።</w:t>
      </w:r>
    </w:p>
    <w:p/>
    <w:p>
      <w:r xmlns:w="http://schemas.openxmlformats.org/wordprocessingml/2006/main">
        <w:t xml:space="preserve">ሰሎሞን እግዚኣብሄር ምስ ህዝቡ ኣብ ማእከል ጸልማት ክነብር ቃል ከም ዝኣተወ ይእውጅ።</w:t>
      </w:r>
    </w:p>
    <w:p/>
    <w:p>
      <w:r xmlns:w="http://schemas.openxmlformats.org/wordprocessingml/2006/main">
        <w:t xml:space="preserve">1. "እግዚኣብሄር ኣብ ጸልማት ዘመን ምሳና እዩ"።</w:t>
      </w:r>
    </w:p>
    <w:p/>
    <w:p>
      <w:r xmlns:w="http://schemas.openxmlformats.org/wordprocessingml/2006/main">
        <w:t xml:space="preserve">2. "ኣብ መከራ ናይ ህላወ እግዚኣብሄር መብጽዓ"።</w:t>
      </w:r>
    </w:p>
    <w:p/>
    <w:p>
      <w:r xmlns:w="http://schemas.openxmlformats.org/wordprocessingml/2006/main">
        <w:t xml:space="preserve">1. መዝሙር ዳዊት 139፡11-12 - ብርግጽ ጸልማት ክሽፍነኒ እዩ፡ እቲ ኣብ ዙርያይ ዘሎ ብርሃን ድማ ለይቲ ክኸውን እዩ፡ እንተበልኩ፡ እቲ ጸልማት እኳ ኣይጸልመተኩምን። ጸልማት ምሳኻትኩም ከም ብርሃን እዩ እሞ፡ ለይቲ ከም መዓልቲ ትበርህ።</w:t>
      </w:r>
    </w:p>
    <w:p/>
    <w:p>
      <w:r xmlns:w="http://schemas.openxmlformats.org/wordprocessingml/2006/main">
        <w:t xml:space="preserve">2. ኢሳይያስ 45፡7 - ብርሃን እፈጥርን ጸልማትን እፈጥር፡ ጽቡቕ ሂወት እገብርን መከራን እፈጥር፡ እዚ ዅሉ ዝገብር እግዚኣብሄር እየ።</w:t>
      </w:r>
    </w:p>
    <w:p/>
    <w:p>
      <w:r xmlns:w="http://schemas.openxmlformats.org/wordprocessingml/2006/main">
        <w:t xml:space="preserve">2ይ ዜና መዋእል 6:2 ኣነ ግና ቤት መሕደሪ፡ መሕደሪኻውን ንዘለኣለም ሰሪሐልካ ኣለኹ።</w:t>
      </w:r>
    </w:p>
    <w:p/>
    <w:p>
      <w:r xmlns:w="http://schemas.openxmlformats.org/wordprocessingml/2006/main">
        <w:t xml:space="preserve">ሰሎሞን ንኣምላኽ ቀዋሚ ቤት ኣምልኾ ይሃንጽ።</w:t>
      </w:r>
    </w:p>
    <w:p/>
    <w:p>
      <w:r xmlns:w="http://schemas.openxmlformats.org/wordprocessingml/2006/main">
        <w:t xml:space="preserve">1. ንኣምላኽ ንምምላኽ ውፉይ ቦታ ምህላው ዘለዎ ኣገዳስነት።</w:t>
      </w:r>
    </w:p>
    <w:p/>
    <w:p>
      <w:r xmlns:w="http://schemas.openxmlformats.org/wordprocessingml/2006/main">
        <w:t xml:space="preserve">2. ሓደ ህንጻ ንጐይታ ምውፋይ ዘለዎ ትርጉም።</w:t>
      </w:r>
    </w:p>
    <w:p/>
    <w:p>
      <w:r xmlns:w="http://schemas.openxmlformats.org/wordprocessingml/2006/main">
        <w:t xml:space="preserve">1. መዝሙር ዳዊት 122፡1 - "ናብ ቤት እግዚኣብሄር ንእቶ ምስ በሉኒ ተሓጒሰ።"</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2 ዜና መዋእል 6:3 ንጉስ ድማ ገጹ ገልቢጡ ንብዘሎ ማሕበር እስራኤል ባረኾ፡ ብዘሎ ማሕበር እስራኤል ድማ ደው በለ።</w:t>
      </w:r>
    </w:p>
    <w:p/>
    <w:p>
      <w:r xmlns:w="http://schemas.openxmlformats.org/wordprocessingml/2006/main">
        <w:t xml:space="preserve">ንጉስ ሰሎሞን ንመላእ ጉባኤ እስራኤል ባሪኹ ኩሎም ድማ መልሲ ሂቦም ደው በሉ።</w:t>
      </w:r>
    </w:p>
    <w:p/>
    <w:p>
      <w:r xmlns:w="http://schemas.openxmlformats.org/wordprocessingml/2006/main">
        <w:t xml:space="preserve">1. ሓይሊ በረኸት - ሓደ በረኸት ከመይ ጌሩ ንሰባት ክጥርንፍን ክጥርንፍን ይኽእል።</w:t>
      </w:r>
    </w:p>
    <w:p/>
    <w:p>
      <w:r xmlns:w="http://schemas.openxmlformats.org/wordprocessingml/2006/main">
        <w:t xml:space="preserve">2. ምስ ኣምላኽ ኣብ ኪዳን ምንባር - ኣገዳስነት ምኽባር ቃል ኪዳን ኣምላኽ</w:t>
      </w:r>
    </w:p>
    <w:p/>
    <w:p>
      <w:r xmlns:w="http://schemas.openxmlformats.org/wordprocessingml/2006/main">
        <w:t xml:space="preserve">1. ዘፍጥረት 12፡2-3 - ኣምላኽ ምስ ኣብርሃም በረኸት ክገብሮ ዝኣተዎ ቃል ኪዳን</w:t>
      </w:r>
    </w:p>
    <w:p/>
    <w:p>
      <w:r xmlns:w="http://schemas.openxmlformats.org/wordprocessingml/2006/main">
        <w:t xml:space="preserve">2. ኤፌሶን 1፡3 - ውሉድ እግዚኣብሔር ምዃንካ ዝረኸብካዮ መንፈሳዊ በረኸት ውዳሴ</w:t>
      </w:r>
    </w:p>
    <w:p/>
    <w:p>
      <w:r xmlns:w="http://schemas.openxmlformats.org/wordprocessingml/2006/main">
        <w:t xml:space="preserve">2 ዜና መዋእል 6:4 ንሱ ድማ፡ ነቲ ንኣቦይ ዳዊት ብኣፉ እተዛረቦ ብኢዱ ዝፈጸመ እግዚኣብሄር ኣምላኽ እስራኤል ይባረኽ።</w:t>
      </w:r>
    </w:p>
    <w:p/>
    <w:p>
      <w:r xmlns:w="http://schemas.openxmlformats.org/wordprocessingml/2006/main">
        <w:t xml:space="preserve">ሰሎሞን ንእግዚኣብሄር ንኣቦኡ ዳዊት ዝኣተዎ መብጽዓ ብምፍጻሙ ናይ ምስጋና ጸሎት የቕርብ።</w:t>
      </w:r>
    </w:p>
    <w:p/>
    <w:p>
      <w:r xmlns:w="http://schemas.openxmlformats.org/wordprocessingml/2006/main">
        <w:t xml:space="preserve">1. ሓይሊ መብጽዓታት፡ መብጽዓታት ኣምላኽ ብኸመይ ይመርሓናን ይሕልወናን እዩ።</w:t>
      </w:r>
    </w:p>
    <w:p/>
    <w:p>
      <w:r xmlns:w="http://schemas.openxmlformats.org/wordprocessingml/2006/main">
        <w:t xml:space="preserve">2. ተኣማንነት ኣምላኽ፡ ኣብ ጽንኩር እዋን ኣብ ቃሉ ምጽጋዕ</w:t>
      </w:r>
    </w:p>
    <w:p/>
    <w:p>
      <w:r xmlns:w="http://schemas.openxmlformats.org/wordprocessingml/2006/main">
        <w:t xml:space="preserve">1. ሮሜ 4፡20-21 - ብዛዕባ ተስፋ እግዚኣብሔር ብዘይምእማን ኣይተናወጸን፡ እምነቱ ተደልዲሉ ንኣምላኽ ክብሪ ሂቡ፡ ኣምላኽ ነቲ ዝተመባጽዖ ክገብር ሓይሊ ከም ዘለዎ ምሉእ ብምሉእ ተኣሚኑ።</w:t>
      </w:r>
    </w:p>
    <w:p/>
    <w:p>
      <w:r xmlns:w="http://schemas.openxmlformats.org/wordprocessingml/2006/main">
        <w:t xml:space="preserve">2. 2ይ ቆሮንቶስ 1፡20 - ኩሉ ተስፋታት ኣምላኽ ብእኡ እወ፡ ኣብኡ ድማ ኣሜን፡ ንኽብሪ ኣምላኽ ብኣና እዩ።</w:t>
      </w:r>
    </w:p>
    <w:p/>
    <w:p>
      <w:r xmlns:w="http://schemas.openxmlformats.org/wordprocessingml/2006/main">
        <w:t xml:space="preserve">2ይ ዜና መዋእል 6:5 ካብታ ንህዝበይ ካብ ምድሪ ግብጺ ዘውጻእኩላ መዓልቲ ኣትሒዘ፡ ስመይ ኣብኡ ምእንቲ ኪኸውን፡ ካብ ኵሎም ነገዳት እስራኤል ቤት ዝሰርሓላ ከተማ ኣይሓረኹን። ኣብ ልዕሊ ህዝበይ እስራኤል ከኣ ሓደ እኳ ኣይመረጽኩን።</w:t>
      </w:r>
    </w:p>
    <w:p/>
    <w:p>
      <w:r xmlns:w="http://schemas.openxmlformats.org/wordprocessingml/2006/main">
        <w:t xml:space="preserve">እግዚኣብሄር ካብ ነገዳት እስራኤል ስሙ ክህልዋ ዝኾነት ከተማ ኣይመረጸን፣ ኣብ ልዕሊ ህዝቡ ገዛኢ ክኸውን እውን ኣይመረጸን።</w:t>
      </w:r>
    </w:p>
    <w:p/>
    <w:p>
      <w:r xmlns:w="http://schemas.openxmlformats.org/wordprocessingml/2006/main">
        <w:t xml:space="preserve">1. ልዑላውነት ኣምላኽ፦ ኣምላኽ ነቲ ናይ ምምራጽ መሰሉ ብኸመይ ከም እተጠቕመሉ እዩ።</w:t>
      </w:r>
    </w:p>
    <w:p/>
    <w:p>
      <w:r xmlns:w="http://schemas.openxmlformats.org/wordprocessingml/2006/main">
        <w:t xml:space="preserve">2. ምሕረት ኣምላኽ፡ ኣምላኽ ፍቕርን ርህራሄን ከርኢ ብኸመይ ከም ዝመረጸ</w:t>
      </w:r>
    </w:p>
    <w:p/>
    <w:p>
      <w:r xmlns:w="http://schemas.openxmlformats.org/wordprocessingml/2006/main">
        <w:t xml:space="preserve">1. ዘጸ 33፡18-23 - ህላወ ኣምላኽ ኣብ መንጎ ህዝቡ</w:t>
      </w:r>
    </w:p>
    <w:p/>
    <w:p>
      <w:r xmlns:w="http://schemas.openxmlformats.org/wordprocessingml/2006/main">
        <w:t xml:space="preserve">2. ኢሳይያስ 55፡8-9 - መገድታት ኣምላኽ መገድና ኣይኮኑን።</w:t>
      </w:r>
    </w:p>
    <w:p/>
    <w:p>
      <w:r xmlns:w="http://schemas.openxmlformats.org/wordprocessingml/2006/main">
        <w:t xml:space="preserve">2ይ ዜና መዋእል 6:6 ኣነ ግና ስመይ ኣብኡ ምእንቲ ኪኸውን፡ ንየሩሳሌም ሓረየ። ንዳዊት ድማ ኣብ ልዕሊ ህዝበይ እስራኤል ኪኸውን ሓሪየዮ ኣለኹ።</w:t>
      </w:r>
    </w:p>
    <w:p/>
    <w:p>
      <w:r xmlns:w="http://schemas.openxmlformats.org/wordprocessingml/2006/main">
        <w:t xml:space="preserve">እግዚኣብሄር ንየሩሳሌም ዓዲ ስሙ ክትከውን መሪጹ ንዳዊት ድማ መራሒ ህዝቡ እስራኤል ክኸውን መሪጽዋ።</w:t>
      </w:r>
    </w:p>
    <w:p/>
    <w:p>
      <w:r xmlns:w="http://schemas.openxmlformats.org/wordprocessingml/2006/main">
        <w:t xml:space="preserve">1. ልዑላውነት ኣምላኽ ኣብ ምምራጽ መራሕቲ</w:t>
      </w:r>
    </w:p>
    <w:p/>
    <w:p>
      <w:r xmlns:w="http://schemas.openxmlformats.org/wordprocessingml/2006/main">
        <w:t xml:space="preserve">2. ነቶም ሕሩያት መራሕቲ ኣምላኽ ብኸመይ ንስዕቦም</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1ይ ሳሙኤል 16፡7 - እግዚኣብሄር ግና ንሳሙኤል፡ ኣነ ነጺገዮ እየ እሞ፡ መልክዑን ቁመቱ ኣይትጠምት በሎ። እግዚኣብሄር ከምቲ ሰብ ዝርእዮ ኣይርእዮን እዩ እሞ፡ ሰብ ንደጋዊ መልክዕ ይርኢ፡ እግዚኣብሄር ግና ንልቢ ይርኢ።</w:t>
      </w:r>
    </w:p>
    <w:p/>
    <w:p>
      <w:r xmlns:w="http://schemas.openxmlformats.org/wordprocessingml/2006/main">
        <w:t xml:space="preserve">2 ዜና መዋእል 6:7 ንስም እግዚኣብሄር ኣምላኽ እስራኤል ቤት ምህናጽ ኣብ ልቢ ኣቦይ ዳዊት ነበረ።</w:t>
      </w:r>
    </w:p>
    <w:p/>
    <w:p>
      <w:r xmlns:w="http://schemas.openxmlformats.org/wordprocessingml/2006/main">
        <w:t xml:space="preserve">ዳዊት ንእግዚኣብሄር ኣምላኽ እስራኤል ዘኽብር ቤት ክሃንጽ ደልየ።</w:t>
      </w:r>
    </w:p>
    <w:p/>
    <w:p>
      <w:r xmlns:w="http://schemas.openxmlformats.org/wordprocessingml/2006/main">
        <w:t xml:space="preserve">1. ልቢ ዳዊት፡ ድርኺትን ምትብባዕን ተግባራቱ</w:t>
      </w:r>
    </w:p>
    <w:p/>
    <w:p>
      <w:r xmlns:w="http://schemas.openxmlformats.org/wordprocessingml/2006/main">
        <w:t xml:space="preserve">2. ክብሪ ኣምላኽ ምድላይ፡ ንስም እግዚኣብሄር ኣብ ምኽባር ዋጋ ምርካብ</w:t>
      </w:r>
    </w:p>
    <w:p/>
    <w:p>
      <w:r xmlns:w="http://schemas.openxmlformats.org/wordprocessingml/2006/main">
        <w:t xml:space="preserve">1. ማቴ 6፡21 - መዝገብካ ኣብ ዘለዎ፡ ልብኻውን ኣብኡ ኪኸውን እዩ።</w:t>
      </w:r>
    </w:p>
    <w:p/>
    <w:p>
      <w:r xmlns:w="http://schemas.openxmlformats.org/wordprocessingml/2006/main">
        <w:t xml:space="preserve">2. መዝሙር ዳዊት 5፡7 - ኣነ ግና ብብዝሒ ምሕረትካ ናብ ቤትካ ክኣቱ እየ፡ ብፍርሃትካ ድማ ናብታ ቅድስቲ ቤተ መቕደስካ ክሰግድ እየ።</w:t>
      </w:r>
    </w:p>
    <w:p/>
    <w:p>
      <w:r xmlns:w="http://schemas.openxmlformats.org/wordprocessingml/2006/main">
        <w:t xml:space="preserve">2 ዜና መዋእል 6:8 እግዚኣብሄር ግና ንኣቦይ ዳዊት፡ ንስመይ ቤት ክትሃንጽ ኣብ ልብኻ ስለ ዝነበረ፡ ኣብ ልብኻ ብምንባሩ ጽቡቕ ገበርካ።</w:t>
      </w:r>
    </w:p>
    <w:p/>
    <w:p>
      <w:r xmlns:w="http://schemas.openxmlformats.org/wordprocessingml/2006/main">
        <w:t xml:space="preserve">ንዳዊት ንስም እግዚኣብሄር ዝኸውን ቤተ መቕደስ ክሃንጽ ድሌት ስለ ዝነበሮ እግዚኣብሄር ኣመስገኖ።</w:t>
      </w:r>
    </w:p>
    <w:p/>
    <w:p>
      <w:r xmlns:w="http://schemas.openxmlformats.org/wordprocessingml/2006/main">
        <w:t xml:space="preserve">1. ኣምላኽ ንልብና ይርኢ፡ ከመይ ጌርና ከም እነገልግል ካብቲ እንገብሮ ንላዕሊ ኣገዳሲ እዩ - 2 ዜና መዋእል 6፡8</w:t>
      </w:r>
    </w:p>
    <w:p/>
    <w:p>
      <w:r xmlns:w="http://schemas.openxmlformats.org/wordprocessingml/2006/main">
        <w:t xml:space="preserve">2. ድሕሪ ተግባራት ዘሎ ልቢ፡ ኣምላኽ ዝያዳ ዋጋ ዝህቦ ምድህሳስ - 2 ዜና መዋእል 6፡8</w:t>
      </w:r>
    </w:p>
    <w:p/>
    <w:p>
      <w:r xmlns:w="http://schemas.openxmlformats.org/wordprocessingml/2006/main">
        <w:t xml:space="preserve">1. መዝሙር ዳዊት 51፡17 - "መስዋእቲ ኣምላኽ ዝተሰብረ መንፈስ እዩ፡ ስቡርን ዝተጣዓሰን ልቢ፡ ኦ ኣምላኽ፡ ኣይትንዕቆን ኢኻ።"</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2ይ ዜና መዋእል 6፡9 ግናኸ እታ ቤት ኣይትሃንጻ። እቲ ካብ ሕቝፍኻ ዚወጽእ ወድኻ ግና ንስመይ ቤት ኪሰርሓሉ እዩ።</w:t>
      </w:r>
    </w:p>
    <w:p/>
    <w:p>
      <w:r xmlns:w="http://schemas.openxmlformats.org/wordprocessingml/2006/main">
        <w:t xml:space="preserve">እግዚኣብሄር ንሰሎሞን ቤተ መቕደስ ከይሃንጽ፡ ነቲ ዕማም ንወዱ ክገድፎ ይእዝዞ።</w:t>
      </w:r>
    </w:p>
    <w:p/>
    <w:p>
      <w:r xmlns:w="http://schemas.openxmlformats.org/wordprocessingml/2006/main">
        <w:t xml:space="preserve">1. ሓይሊ ሕድሪ፡ ንመጻኢ ወለዶታት ብኸመይ ንጽልዎም</w:t>
      </w:r>
    </w:p>
    <w:p/>
    <w:p>
      <w:r xmlns:w="http://schemas.openxmlformats.org/wordprocessingml/2006/main">
        <w:t xml:space="preserve">2. ምሕላፍ ሽግ፡ ስለምንታይ ሓላፍነትና ክንእክብ ዘይብልና።</w:t>
      </w:r>
    </w:p>
    <w:p/>
    <w:p>
      <w:r xmlns:w="http://schemas.openxmlformats.org/wordprocessingml/2006/main">
        <w:t xml:space="preserve">1. ምሳሌ 13፡22፡ ሕያዋይ ሰብ ንደቁ ደቁ ርስቲ ይገድፈሎም።</w:t>
      </w:r>
    </w:p>
    <w:p/>
    <w:p>
      <w:r xmlns:w="http://schemas.openxmlformats.org/wordprocessingml/2006/main">
        <w:t xml:space="preserve">2. ዘዳ 6፡2-3, ንእግዚኣብሄር ኣምላኽካ ምእንቲ ኽትፈርህ፡ እዚ ኣነ ዝእዝዘካ ዅሉ ሕግታቱን ትእዛዛቱን፡ ንስኻን ወድኻን ወዲ ወድካን፡ ብዅሉ መዓልትታት ህይወትካ ክትሕልዎ፡ ንእግዚኣብሄር ኣምላኽካ ምእንቲ ኽትፍርህ፡ ንእግዚኣብሄር ኣምላኽካ ኽትፈርህ፡ እዚ ኣነ ዝእዝዘካ ዅሉ ሕግታቱን ትእዛዛቱን ክትሕሉ፡ ንእግዚኣብሄር ኣምላኽካ ኽትፈርህ። መዓልትታትካ ምእንቲ ኽትነውሕ ድማ።</w:t>
      </w:r>
    </w:p>
    <w:p/>
    <w:p>
      <w:r xmlns:w="http://schemas.openxmlformats.org/wordprocessingml/2006/main">
        <w:t xml:space="preserve">2 ዜና መዋእል 6:10 እግዚኣብሄር ነቲ ዝተዛረቦ ቃሉ ፈጺሙ ኣሎ፡ ኣነ ኣብ ክፍሊ ኣቦይ ዳዊት ተንሲአ፡ ከምቲ እግዚኣብሄር እተመባጽዓሉ ኣብ ዝፋን እስራኤል ተቐሚጠ፡ ቤት ድማ ሰሪሐ ስም እግዚኣብሄር ኣምላኽ እስራኤል።</w:t>
      </w:r>
    </w:p>
    <w:p/>
    <w:p>
      <w:r xmlns:w="http://schemas.openxmlformats.org/wordprocessingml/2006/main">
        <w:t xml:space="preserve">ሰሎሞን ኣብ ዝፋን እስራኤል ተቐሚጡ ነቲ እግዚኣብሄር ንዳዊት ዝኣተዎ መብጽዓ ንስም እግዚኣብሄር ቤት ብምህናጽ ፈጺሙ።</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ትእዛዛት ኣምላኽ ምእዛዝ ዘለዎ ኣገዳስነት።</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ዳንኤል 6፡26 - "ንሱ ህያው ኣምላኽ፡ ንዘለኣለምውን ጸኒዑ፡ መንግስቱ ድማ ነታ ዘይትህሉ እያ እሞ፡ ኣብ ኵሉ ግዝኣተይ ኣብ ቅድሚ ኣምላኽ ዳንኤል ሰብ ኪንቀጥቀጥን ክፈርህን እእዝዝ ኣለኹ።" ተደምሲሱ፡ ግዝኣቱ ድማ ክሳዕ መወዳእታ ኪኸውን እዩ።”</w:t>
      </w:r>
    </w:p>
    <w:p/>
    <w:p>
      <w:r xmlns:w="http://schemas.openxmlformats.org/wordprocessingml/2006/main">
        <w:t xml:space="preserve">2 ዜና መዋእል 6:11 ነቲ እግዚኣብሄር ምስ ደቂ እስራኤል ዝኣተዎ ኪዳን ዘለዎ ታቦት ድማ ኣብኣ ኣቐመጥክዎ።</w:t>
      </w:r>
    </w:p>
    <w:p/>
    <w:p>
      <w:r xmlns:w="http://schemas.openxmlformats.org/wordprocessingml/2006/main">
        <w:t xml:space="preserve">ሰሎሞን ነታ ቤተ መቕደስ ንእግዚኣብሄር ወፈያ፡ ነቲ እግዚኣብሄር ምስ ደቂ እስራኤል ዝኣተዎ ቃል ኪዳን ዝሓዘ ታቦት ኪዳን ኣብ ውሽጡ ኣቐመጦ።</w:t>
      </w:r>
    </w:p>
    <w:p/>
    <w:p>
      <w:r xmlns:w="http://schemas.openxmlformats.org/wordprocessingml/2006/main">
        <w:t xml:space="preserve">1. ሓይሊ ኪዳን፦ ብዛዕባ ኪዳን ጐይታ ምስ ደቂ እስራኤልን ኣብ ህይወትና ዘለዎ ጽልዋን ዝምርምር እዩ።</w:t>
      </w:r>
    </w:p>
    <w:p/>
    <w:p>
      <w:r xmlns:w="http://schemas.openxmlformats.org/wordprocessingml/2006/main">
        <w:t xml:space="preserve">2. ኣገዳስነት ቤተ መቕደስ፦ ኣገዳስነት ቤተ መቕደስን ንጐይታ ምውፋይን ብሰሎሞን ምድህሳስ።</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ኢሳይያስ 55፡3 - እዝንኻ ኣንቃዕሪርካ ናባይ ምጻእ፤ ነፍስኻ ብህይወት ምእንቲ ኽትነብር ስማዕ።</w:t>
      </w:r>
    </w:p>
    <w:p/>
    <w:p>
      <w:r xmlns:w="http://schemas.openxmlformats.org/wordprocessingml/2006/main">
        <w:t xml:space="preserve">2 ዜና መዋእል 6:12 ኣብ ቅድሚ ኵሉ ኣኼባ እስራኤል ኣብ ቅድሚ መሰውኢ እግዚኣብሄር ደው ኢሉ ኣእዳዉ ዘርጊሑ።</w:t>
      </w:r>
    </w:p>
    <w:p/>
    <w:p>
      <w:r xmlns:w="http://schemas.openxmlformats.org/wordprocessingml/2006/main">
        <w:t xml:space="preserve">ሰሎሞን ኣብ ቅድሚ ጉባኤ እስራኤላውያን ኣብ ቅድሚ መሰውኢ እግዚኣብሄር ደው ኢሉ ኣእዳዉ ዘርጊሑ።</w:t>
      </w:r>
    </w:p>
    <w:p/>
    <w:p>
      <w:r xmlns:w="http://schemas.openxmlformats.org/wordprocessingml/2006/main">
        <w:t xml:space="preserve">1. ኣብ ቅድሚ ኣምላኽ ደው ናይ ምባል ሓይሊ</w:t>
      </w:r>
    </w:p>
    <w:p/>
    <w:p>
      <w:r xmlns:w="http://schemas.openxmlformats.org/wordprocessingml/2006/main">
        <w:t xml:space="preserve">2. ብጸሎት ምጥርናፍ</w:t>
      </w:r>
    </w:p>
    <w:p/>
    <w:p>
      <w:r xmlns:w="http://schemas.openxmlformats.org/wordprocessingml/2006/main">
        <w:t xml:space="preserve">1. መዝሙር ዳዊት 65፡2 - ኣታ ጸሎት እትሰምዕ፡ ኵሉ ስጋ ናባኻ ኪመጽእ እዩ።</w:t>
      </w:r>
    </w:p>
    <w:p/>
    <w:p>
      <w:r xmlns:w="http://schemas.openxmlformats.org/wordprocessingml/2006/main">
        <w:t xml:space="preserve">2. እብራውያን 4፡16 - እምብኣርሲ ምሕረት ክንቅበልን ኣብ ግዜ ጸገማት ክንሕግዝ ጸጋ ክንረክብን ብተኣማንነት ናብ ዝፋን ጸጋ ንቐርብ።</w:t>
      </w:r>
    </w:p>
    <w:p/>
    <w:p>
      <w:r xmlns:w="http://schemas.openxmlformats.org/wordprocessingml/2006/main">
        <w:t xml:space="preserve">2 ዜና መዋእል 6:13 ሰሎሞን ሓሙሽተ እመት ዝንውሓቱ ሓሙሽተ እመት ስፍሓት ዘለዎን ሰለስተ እመት ቁመት ዘለዎን ናይ ኣስራዚ መጋረጃ ሰሪሑ ኣብ ማእከል ኣጸድ ኣቐሚጥዎ ነበረ፡ ኣብ ልዕሊኡ ድማ ደው ኢሉ ብብርኩ ተምበርኪኹ ኣብ ቅድሚ ብዘሎ ማሕበር እስራኤል፡ ኣእዳዉ ናብ ሰማይ ዘርጊሑ፡</w:t>
      </w:r>
    </w:p>
    <w:p/>
    <w:p>
      <w:r xmlns:w="http://schemas.openxmlformats.org/wordprocessingml/2006/main">
        <w:t xml:space="preserve">ሰሎሞን ኣብ ማእከል ኣጸድ ኣብ ዝርከብ ናይ ኣስራዚ መድረኽ ደው ኢሉ ኣብ ቅድሚ ኩሉ ህዝቢ እስራኤል ኣእዳዉ ናብ ሰማይ ኣልዒሉ ናብ ኣምላኽ ጸለየ።</w:t>
      </w:r>
    </w:p>
    <w:p/>
    <w:p>
      <w:r xmlns:w="http://schemas.openxmlformats.org/wordprocessingml/2006/main">
        <w:t xml:space="preserve">1. ሓይሊ ጸሎት፡ ከመይ ጌርና ብትብዓት ንጽልን ዋላ ሓንቲ ዘይትሕዝን።</w:t>
      </w:r>
    </w:p>
    <w:p/>
    <w:p>
      <w:r xmlns:w="http://schemas.openxmlformats.org/wordprocessingml/2006/main">
        <w:t xml:space="preserve">2. ኣብነት ሰሎሞን፡ እምነት ሓደ ሰብ ንሓደ ህዝቢ ብኸመይ ክጸልዎ ከም ዝኽእል</w:t>
      </w:r>
    </w:p>
    <w:p/>
    <w:p>
      <w:r xmlns:w="http://schemas.openxmlformats.org/wordprocessingml/2006/main">
        <w:t xml:space="preserve">1. ማቴ 6፡5-13 (ዓውዲ ጽሑፍ፡ የሱስ ብዛዕባ እቲ ግቡእ መገዲ ጸሎት ይምህር)</w:t>
      </w:r>
    </w:p>
    <w:p/>
    <w:p>
      <w:r xmlns:w="http://schemas.openxmlformats.org/wordprocessingml/2006/main">
        <w:t xml:space="preserve">2. ያዕቆብ 5፡13-16 (ዓውዲ ጽሑፍ፡ ጸሎት ኣብ ግዜ መከራን ሕማምን)</w:t>
      </w:r>
    </w:p>
    <w:p/>
    <w:p>
      <w:r xmlns:w="http://schemas.openxmlformats.org/wordprocessingml/2006/main">
        <w:t xml:space="preserve">2 ዜና መዋእል 6:14 ዎ እግዚኣብሄር ኣምላኽ እስራኤል፡ ኣብ ሰማይን ኣብ ምድርን ከማኻ ዝበለ ኣምላኽ የልቦን። ኪዳን እትሕሉ፡ ነቶም ብዅሉ ልቦም ኣብ ቅድሜኻ ዚመላለሱ ባሮትካውን እትምሕሮም።</w:t>
      </w:r>
    </w:p>
    <w:p/>
    <w:p>
      <w:r xmlns:w="http://schemas.openxmlformats.org/wordprocessingml/2006/main">
        <w:t xml:space="preserve">ሰሎሞን ንእግዚኣብሔር ንእግዚኣብሔር በይኑ ቃል ኪዳኑ ዝሕሉን ነቶም ብምሉእ ልቦም ዘገልግልዎ ምሕረት ዘርእየሉን ብምዃኑ ኣመስገኖ።</w:t>
      </w:r>
    </w:p>
    <w:p/>
    <w:p>
      <w:r xmlns:w="http://schemas.openxmlformats.org/wordprocessingml/2006/main">
        <w:t xml:space="preserve">1. ኪዳን ኣምላኽ - ንኣምላኽ ምሕረት ምርዳእ</w:t>
      </w:r>
    </w:p>
    <w:p/>
    <w:p>
      <w:r xmlns:w="http://schemas.openxmlformats.org/wordprocessingml/2006/main">
        <w:t xml:space="preserve">2. ምስ ኣምላኽ ምጉዓዝ - ንኣምላኽ ብምሉእ ልብኻ ምግልጋል</w:t>
      </w:r>
    </w:p>
    <w:p/>
    <w:p>
      <w:r xmlns:w="http://schemas.openxmlformats.org/wordprocessingml/2006/main">
        <w:t xml:space="preserve">1. መዝሙር ዳዊት 103፡17-18 - ግናኸ ጽንዕቲ ፍቕሪ እግዚኣብሄር ካብ ዘለዓለም ክሳብ ዘለኣለም ኣብቶም ዝፈርህዎ፡ ጽድቁ ድማ ንደቂ ውሉድ፡ ነቶም ኪዳኑ ዝሕልዉን ትእዛዛቱ ክገብሩ ዝዝክሩን እዩ።</w:t>
      </w:r>
    </w:p>
    <w:p/>
    <w:p>
      <w:r xmlns:w="http://schemas.openxmlformats.org/wordprocessingml/2006/main">
        <w:t xml:space="preserve">2.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2ይ ዜና መዋእል 6:15 ንስኻ ነቲ ምስ ባርያኻ ኣቦይ ዳዊት እተመባጽዕካዮ ሓሊኻዮ። ብኣፍካ ተዛረበ፡ ከምዚ ሎሚውን ብኢድካ ፈጺምካዮ።</w:t>
      </w:r>
    </w:p>
    <w:p/>
    <w:p>
      <w:r xmlns:w="http://schemas.openxmlformats.org/wordprocessingml/2006/main">
        <w:t xml:space="preserve">እግዚኣብሄር ነቲ ንዳዊት ዝኣተዎ መብጽዓ ከምቲ ብኣፉ ዝተዛረቦን ብኢዱ ዝፈጸሞን ፈጸሞ።</w:t>
      </w:r>
    </w:p>
    <w:p/>
    <w:p>
      <w:r xmlns:w="http://schemas.openxmlformats.org/wordprocessingml/2006/main">
        <w:t xml:space="preserve">1. እግዚኣብሄር መብጽዓታቱ ኣብ ምፍጻም ተኣማንነቱ</w:t>
      </w:r>
    </w:p>
    <w:p/>
    <w:p>
      <w:r xmlns:w="http://schemas.openxmlformats.org/wordprocessingml/2006/main">
        <w:t xml:space="preserve">2. ምርግጋጽ ተስፋታት ኣምላኽ</w:t>
      </w:r>
    </w:p>
    <w:p/>
    <w:p>
      <w:r xmlns:w="http://schemas.openxmlformats.org/wordprocessingml/2006/main">
        <w:t xml:space="preserve">1.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2 ዜና መዋእል 6:16 እምብኣርሲ ሕጂ ዎ እግዚኣብሄር ኣምላኽ እስራኤል፡ ነቲ ኣብ ዝፋን እስራኤል ኪቕመጥ ኣብ ቅድሚ ኣዒንተይ ሓደ እኳ ኣይኪሓልፍን እዩ፡ ኢልካ እተመባጽዕካዮ ምስ ባርያኻ ዳዊት ኣቦይ ሓልዎ። ግናኸ ደቅኻ ከምቲ ኣብ ቅድመይ ዝተመላለስካ ብሕገይ ኪመላለሱ መገዶም ይጥንቀቑ።</w:t>
      </w:r>
    </w:p>
    <w:p/>
    <w:p>
      <w:r xmlns:w="http://schemas.openxmlformats.org/wordprocessingml/2006/main">
        <w:t xml:space="preserve">እግዚኣብሄር ንጉስ ዳዊትን ዘርኡን ከምቲ ንሱ ዝገበሮ ሕጉ እንተተኣዚዞም ክሕሉ ቃል ኣትዩ ኣሎ።</w:t>
      </w:r>
    </w:p>
    <w:p/>
    <w:p>
      <w:r xmlns:w="http://schemas.openxmlformats.org/wordprocessingml/2006/main">
        <w:t xml:space="preserve">1. ናይ ጐይታ መብጽዓ ተኣማንነትን ተኣዛዝነትን</w:t>
      </w:r>
    </w:p>
    <w:p/>
    <w:p>
      <w:r xmlns:w="http://schemas.openxmlformats.org/wordprocessingml/2006/main">
        <w:t xml:space="preserve">2. እግዚኣብሔር ምስ ንጉስ ዳዊትን ዘርኡን ዝኣተዎ ቃል ኪዳን</w:t>
      </w:r>
    </w:p>
    <w:p/>
    <w:p>
      <w:r xmlns:w="http://schemas.openxmlformats.org/wordprocessingml/2006/main">
        <w:t xml:space="preserve">1. 2 ሳሙ 7፡12-17 - ኣምላኽ ምስ ዳዊት ዝኣተዎ ቃል ኪዳን</w:t>
      </w:r>
    </w:p>
    <w:p/>
    <w:p>
      <w:r xmlns:w="http://schemas.openxmlformats.org/wordprocessingml/2006/main">
        <w:t xml:space="preserve">2. ኤርምያስ 33፡20-21 - እግዚኣብሄር ርግጸኛ ቤትን ዝፋንን ዝብል መብጽዓ</w:t>
      </w:r>
    </w:p>
    <w:p/>
    <w:p>
      <w:r xmlns:w="http://schemas.openxmlformats.org/wordprocessingml/2006/main">
        <w:t xml:space="preserve">2 ዜና መዋእል 6:17 እምብኣርሲ፡ ዎ እግዚኣብሄር ኣምላኽ እስራኤል፡ እቲ ንባርያኻ ዳዊት እተዛረብካዮ ቓልካ ይረጋገጽ።</w:t>
      </w:r>
    </w:p>
    <w:p/>
    <w:p>
      <w:r xmlns:w="http://schemas.openxmlformats.org/wordprocessingml/2006/main">
        <w:t xml:space="preserve">ሰሎሞን ንዳዊት ዝኣተዎ መብጽዓ ክፍጽም እናለመነ ናብ እግዚኣብሄር ኣምላኽ እስራኤል ይጽሊ።</w:t>
      </w:r>
    </w:p>
    <w:p/>
    <w:p>
      <w:r xmlns:w="http://schemas.openxmlformats.org/wordprocessingml/2006/main">
        <w:t xml:space="preserve">1. ኣምላኽ እሙን እዩ - ተኣማንነት ኣምላኽን ከመይ ጌሩ ወትሩ ንመብጽዓታቱ እሙን ምዃኑን ምድህሳስ።</w:t>
      </w:r>
    </w:p>
    <w:p/>
    <w:p>
      <w:r xmlns:w="http://schemas.openxmlformats.org/wordprocessingml/2006/main">
        <w:t xml:space="preserve">2. ቃል ኣምላኽ - ቃል ኣምላኽ ብኸመይ ሓቂ ምዃኑን ብኸመይ እምነትና ኣብኡ ከነእቱ ከም እንኽእልን ምምርማር።</w:t>
      </w:r>
    </w:p>
    <w:p/>
    <w:p>
      <w:r xmlns:w="http://schemas.openxmlformats.org/wordprocessingml/2006/main">
        <w:t xml:space="preserve">1.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2ይ ዜና መዋእል 6:18 ኣምላኽ ግና ምስ ሰብ ኣብ ምድሪዶ ኪነብር እዩ፧ እንሆ፡ ሰማይን ሰማያት ሰማያትን ክሕዙኻ ኣይክእሉን እዮም፤ እዛ ዝሃነጽክዋ ቤት ክንደይ ትውሕድ!</w:t>
      </w:r>
    </w:p>
    <w:p/>
    <w:p>
      <w:r xmlns:w="http://schemas.openxmlformats.org/wordprocessingml/2006/main">
        <w:t xml:space="preserve">ሰሎሞን ኣምላኽ ኣብታ ዝሃነጻ ቤተ መቕደስ ክሕዞ ኣዝዩ ዓቢ ምዃኑ ይኣምን።</w:t>
      </w:r>
    </w:p>
    <w:p/>
    <w:p>
      <w:r xmlns:w="http://schemas.openxmlformats.org/wordprocessingml/2006/main">
        <w:t xml:space="preserve">1. ስግረ-እግዚኣብሄር - ነቲ ዘይግመት ዕብየት ኣምላኽ ምድህሳስ።</w:t>
      </w:r>
    </w:p>
    <w:p/>
    <w:p>
      <w:r xmlns:w="http://schemas.openxmlformats.org/wordprocessingml/2006/main">
        <w:t xml:space="preserve">2. ንኣምላኽ ቤት ምህናጽ - ኣምላኽ ንስጋዊ ቤተ መቕደስ ኣዝዩ ዓቢ ምዃኑ ምፍላጥ፡ ግን ከኣ ከመይ ጌርና ሕጂ ውን መንፈሳዊ ቤተ መቕደስ ክንሃንጽ ከም እንኽእል።</w:t>
      </w:r>
    </w:p>
    <w:p/>
    <w:p>
      <w:r xmlns:w="http://schemas.openxmlformats.org/wordprocessingml/2006/main">
        <w:t xml:space="preserve">1. ኢሳይያስ 66፡1 - እግዚኣብሄር ከምዚ ይብል፡ ሰማይ ዝፋነይ እያ፡ ምድሪ ድማ መርገጺ እግረይ እያ። እታ ክትሰርሓለይ እትደሊ ቤት እንታይ እያ፡ ስፍራ ዕረፍተይከ እንታይ እያ፧</w:t>
      </w:r>
    </w:p>
    <w:p/>
    <w:p>
      <w:r xmlns:w="http://schemas.openxmlformats.org/wordprocessingml/2006/main">
        <w:t xml:space="preserve">2. መዝሙር ዳዊት 115፡3 - ኣምላኽና ኣብ ሰማያት እዩ፤ ዝደለዮ ኩሉ ይገብር።</w:t>
      </w:r>
    </w:p>
    <w:p/>
    <w:p>
      <w:r xmlns:w="http://schemas.openxmlformats.org/wordprocessingml/2006/main">
        <w:t xml:space="preserve">2 ዜና መዋእል 6:19 እምብኣርሲ፡ ዎ እግዚኣብሄር ኣምላኸይ፡ ነቲ ባርያኻ ኣብ ቅድሜኻ ዚጽልየሉ ኣውያትን ጸሎትን ክትሰምዖ፡ ንጸሎት ባርያኻን ንልመናኡን ኣኽብሮ።</w:t>
      </w:r>
    </w:p>
    <w:p/>
    <w:p>
      <w:r xmlns:w="http://schemas.openxmlformats.org/wordprocessingml/2006/main">
        <w:t xml:space="preserve">ኣብ 2ይ ዜና መዋእል 6፡19 ሰሎሞን ንእግዚኣብሔር ጸሎቱን ልመናኡን ክሰምዕ ይልምኖ።</w:t>
      </w:r>
    </w:p>
    <w:p/>
    <w:p>
      <w:r xmlns:w="http://schemas.openxmlformats.org/wordprocessingml/2006/main">
        <w:t xml:space="preserve">1. ብኣኽብሮት ምጽላይ፦ ኣብ ሕቶና ንኣምላኽ ምኽባር</w:t>
      </w:r>
    </w:p>
    <w:p/>
    <w:p>
      <w:r xmlns:w="http://schemas.openxmlformats.org/wordprocessingml/2006/main">
        <w:t xml:space="preserve">2. ሓይሊ ጸሎት፡ ከመይ ጌርና ብኣማላድነት ለውጢ ክንገብር ንኽእል</w:t>
      </w:r>
    </w:p>
    <w:p/>
    <w:p>
      <w:r xmlns:w="http://schemas.openxmlformats.org/wordprocessingml/2006/main">
        <w:t xml:space="preserve">1. ያእቆብ 5፡16 - ኣድማዒ ጸሎት ጻድቕ ሰብ ብዙሕ ክፍጽም ይኽእል እዩ።</w:t>
      </w:r>
    </w:p>
    <w:p/>
    <w:p>
      <w:r xmlns:w="http://schemas.openxmlformats.org/wordprocessingml/2006/main">
        <w:t xml:space="preserve">2. ማቴ 6፡5-13 - የሱስ ብዛዕባ ጸሎት ዝሃቦ ትምህርቲ፡ እንተላይ ጸሎት ጐይታ።</w:t>
      </w:r>
    </w:p>
    <w:p/>
    <w:p>
      <w:r xmlns:w="http://schemas.openxmlformats.org/wordprocessingml/2006/main">
        <w:t xml:space="preserve">2ይ ዜና መዋእል 6:20 ኣዒንትኻ ናብዛ ቤት እዚኣ ለይትን መዓልትን ናብታ ስምካ ኣብኣ ከተቐምጣ እየ ዝበልካያ ቦታ ክኽፈታ። ነቲ ባርያኻ ናብዚ ቦታ እዚ ገጹ ዚጽልየሉ ጸሎት ክትሰምዕ።</w:t>
      </w:r>
    </w:p>
    <w:p/>
    <w:p>
      <w:r xmlns:w="http://schemas.openxmlformats.org/wordprocessingml/2006/main">
        <w:t xml:space="preserve">ሰሎሞን ናብ እግዚኣብሔር ኣዒንቱ ናብ ቤተ መቕደስ ከፊቱ ጸሎት ኣገልገልቱ ክሰምዕ ይጽሊ።</w:t>
      </w:r>
    </w:p>
    <w:p/>
    <w:p>
      <w:r xmlns:w="http://schemas.openxmlformats.org/wordprocessingml/2006/main">
        <w:t xml:space="preserve">1. ሓይሊ ጸሎት፡ ብእምነት ምጽላይ ምምሃር</w:t>
      </w:r>
    </w:p>
    <w:p/>
    <w:p>
      <w:r xmlns:w="http://schemas.openxmlformats.org/wordprocessingml/2006/main">
        <w:t xml:space="preserve">2. ህላወ ኣምላኽ ምድላይ፡ ትሕትናን ኣኽብሮትን ኣብ ኣምልኾ</w:t>
      </w:r>
    </w:p>
    <w:p/>
    <w:p>
      <w:r xmlns:w="http://schemas.openxmlformats.org/wordprocessingml/2006/main">
        <w:t xml:space="preserve">1. ያእቆብ 5፡16 - ጻድቕ ዝገብር ልቢ ጸሎት ብዙሕ ይጠቅም።</w:t>
      </w:r>
    </w:p>
    <w:p/>
    <w:p>
      <w:r xmlns:w="http://schemas.openxmlformats.org/wordprocessingml/2006/main">
        <w:t xml:space="preserve">2. ኢሳይያስ 56፡7 - ንሳቶም እውን ናብቲ ቅዱስ ከረን ከምጽኦም እየ፡ ኣብ ቤት ጸሎተይ ድማ ከሐጕሶም እየ፡ ዚሓርር መስዋእቶምን መስዋእቶምን ኣብ መሰውኢይ ኪቕበል እዩ። ቤተይ ንዅሎም ህዝቢ ቤት ጸሎት ክትብሃል እያ እሞ።</w:t>
      </w:r>
    </w:p>
    <w:p/>
    <w:p>
      <w:r xmlns:w="http://schemas.openxmlformats.org/wordprocessingml/2006/main">
        <w:t xml:space="preserve">2ይ ዜና መዋእል 6:21 እምብኣርሲ ነቲ ባርያኻን ህዝብኻን እስራኤልን ናብዚ ገጹ ዚገብርዎ ልመና ስምዓዮ፡ ካብ መሕደሪኻ ኻብ ሰማይ ስማዕ። ምስ ሰማዕካ ድማ ይቕረ በል።</w:t>
      </w:r>
    </w:p>
    <w:p/>
    <w:p>
      <w:r xmlns:w="http://schemas.openxmlformats.org/wordprocessingml/2006/main">
        <w:t xml:space="preserve">እግዚኣብሄር ጸሎት ህዝቡ ክንሰምዕን ምስ ሓተትዎ ይቕረ ክንብሎምን ይሓተና ኣሎ።</w:t>
      </w:r>
    </w:p>
    <w:p/>
    <w:p>
      <w:r xmlns:w="http://schemas.openxmlformats.org/wordprocessingml/2006/main">
        <w:t xml:space="preserve">1. ሓይሊ ይቕረታ፦ ንህዝቢ ኣምላኽ ምስማዕ ዘለዎ ኣገዳስነት ምርዳእ</w:t>
      </w:r>
    </w:p>
    <w:p/>
    <w:p>
      <w:r xmlns:w="http://schemas.openxmlformats.org/wordprocessingml/2006/main">
        <w:t xml:space="preserve">2. ኣድላይነት ንስሓ፦ ይቕረታ ኣምላኽ ምድላይን ምቕባልን ምምሃር</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ሉቃ 23፡34 - ኢየሱስ ድማ፡ ኣቦይ፡ ዝገብርዎ ኣይፈልጡን እዮም እሞ፡ ይቕረ በለሎም።</w:t>
      </w:r>
    </w:p>
    <w:p/>
    <w:p>
      <w:r xmlns:w="http://schemas.openxmlformats.org/wordprocessingml/2006/main">
        <w:t xml:space="preserve">2ይ ዜና መዋእል 6:22 ሓደ ሰብ ኣብ ልዕሊ ብጻዩ እንተ በደለ፡ ንኽምሕል ድማ ማሕላ እንተ ተገብረሉ፡ እቲ ማሕላ ድማ ኣብዛ ቤት እዚኣ ኣብ ቅድሚ መሰውኢኻ እንተ መጸ።</w:t>
      </w:r>
    </w:p>
    <w:p/>
    <w:p>
      <w:r xmlns:w="http://schemas.openxmlformats.org/wordprocessingml/2006/main">
        <w:t xml:space="preserve">እግዚኣብሔር ሓደ ሰብ ኣብ ልዕሊ ብጻዩ ሓጢኣት እንተፈጺሙ ማሕላ እንተ ተነቢሩሉ እቲ ማሕላ ናብ ቤተ መቕደስ ኣብ ቤት እግዚኣብሔር ክቐርብ ይእዝዝ።</w:t>
      </w:r>
    </w:p>
    <w:p/>
    <w:p>
      <w:r xmlns:w="http://schemas.openxmlformats.org/wordprocessingml/2006/main">
        <w:t xml:space="preserve">1. "ሓይሊ ማሕላ - ትምህርቲ ካብ 2ይ ዜና መዋእል 6፡22"።</w:t>
      </w:r>
    </w:p>
    <w:p/>
    <w:p>
      <w:r xmlns:w="http://schemas.openxmlformats.org/wordprocessingml/2006/main">
        <w:t xml:space="preserve">2. "ዕርቂ ብማሕላ - ፍቓድ ኣምላኽ ከምቲ ኣብ 2 ዜና መዋእል 6፡22 ተገሊጹ ዘሎ"።</w:t>
      </w:r>
    </w:p>
    <w:p/>
    <w:p>
      <w:r xmlns:w="http://schemas.openxmlformats.org/wordprocessingml/2006/main">
        <w:t xml:space="preserve">1. ሮሜ 14፡13-14 - "ስለዚ ደጊም ንሓድሕድና ኣይንፍረድ፡ እንታይ ደኣ ኣብ መንገዲ ሓው ዕንቅፋት ወይ ዕንቅፋት ከይንገብር ንውሰን። ኣነ ከም ዝፈልጦን ብጐይታ የሱስ እእመንን እየ።" ርኹስ ንዝመስሎ ሰብ ግና ርኹስ ኣይኰነን።”</w:t>
      </w:r>
    </w:p>
    <w:p/>
    <w:p>
      <w:r xmlns:w="http://schemas.openxmlformats.org/wordprocessingml/2006/main">
        <w:t xml:space="preserve">2. ማቴ 5፡33-37 - "ነቶም ጥንታውያን፡ ነቲ ዝመሓልካዮ ንእግዚኣብሄር ክትፍጽሞ እምበር፡ ብሓሶት ኣይትምሕል ከም ዝተባህለ ዳግማይ ሰሚዕካ ኣለኻ። ኣነ ግና ኣይትውሰድ እብለካ ኣለኹ።" እታ ዓብዪ ንጉስ ከተማ እያ እሞ፡ መንበረ እግሩ እያ እሞ፡ ወይ ብሰማይ፡ ወይ ብምድሪ፡ ማሕላ ግበር ፣ ንሓደ ጸጉሪ ጻዕዳ ወይ ጸሊም ክትገብሮ ኣይትኽእልን ኢኻ እሞ።እቲ እትብሎ እወ ወይ ኣይፋልን ጥራይ ይኹን፤ካብዚ ንላዕሊ ዝኾነ ነገር ካብ ክፍኣት ዝመጽእ እዩ።"</w:t>
      </w:r>
    </w:p>
    <w:p/>
    <w:p>
      <w:r xmlns:w="http://schemas.openxmlformats.org/wordprocessingml/2006/main">
        <w:t xml:space="preserve">2ይ ዜና መዋእል 6:23 ሽዑ ካብ ሰማይ ስማዕ፡ ንገሮትካውን ግበር፡ ንገሮትካውን ፍረዶም፡ ነቲ እኩይ ብምፍዳይ፡ መገዱ ኣብ ርእሱ ብምፍዳይ። ነቲ ጻድቕ ብምጽዳቕ ከኣ፡ ከም ጽድቁ ብምሃብ።</w:t>
      </w:r>
    </w:p>
    <w:p/>
    <w:p>
      <w:r xmlns:w="http://schemas.openxmlformats.org/wordprocessingml/2006/main">
        <w:t xml:space="preserve">እግዚኣብሄር ንርእስናን ንኻልኦትን ክንፈርድ ይጽውዓና፡ ነቶም ጻድቃን ክንሽልም፡ ነቶም ክፉኣት ድማ ክንቀጽዕ።</w:t>
      </w:r>
    </w:p>
    <w:p/>
    <w:p>
      <w:r xmlns:w="http://schemas.openxmlformats.org/wordprocessingml/2006/main">
        <w:t xml:space="preserve">1. ፍትሒ ኣምላኽ፡ ቅኑዕ ፍርዲ ምሃብ</w:t>
      </w:r>
    </w:p>
    <w:p/>
    <w:p>
      <w:r xmlns:w="http://schemas.openxmlformats.org/wordprocessingml/2006/main">
        <w:t xml:space="preserve">2. ብጽድቂ ምንባር፦ ንመገዲ ኣምላኽ ዓስቢ ምሃብ</w:t>
      </w:r>
    </w:p>
    <w:p/>
    <w:p>
      <w:r xmlns:w="http://schemas.openxmlformats.org/wordprocessingml/2006/main">
        <w:t xml:space="preserve">1. ሮሜ 2፡6-8 - ኣምላኽ ንነፍሲ ወከፍ ከም ግብሩ ክፈድዮ እዩ።</w:t>
      </w:r>
    </w:p>
    <w:p/>
    <w:p>
      <w:r xmlns:w="http://schemas.openxmlformats.org/wordprocessingml/2006/main">
        <w:t xml:space="preserve">2. ምሳሌ 11፡21 - ነዚ ርግጸኛ ኩን፡ እኩያት ከይተቐጽዑ ኣይክተርፉን እዮም።</w:t>
      </w:r>
    </w:p>
    <w:p/>
    <w:p>
      <w:r xmlns:w="http://schemas.openxmlformats.org/wordprocessingml/2006/main">
        <w:t xml:space="preserve">2ይ ዜና መዋእል 6:24 ህዝብኻ እስራኤል ኣብ ልዕሌኻ ሓጢኣት ስለ ዝገበሩ ኣብ ቅድሚ ጸላኢ እንተ ኣጋደደ። ተመሊሱ ድማ ስምካ ክናዘዝ፡ ኣብዛ ቤት እዚኣ ኣብ ቅድሜኻ ክጽሊን ክልምንን እዩ።</w:t>
      </w:r>
    </w:p>
    <w:p/>
    <w:p>
      <w:r xmlns:w="http://schemas.openxmlformats.org/wordprocessingml/2006/main">
        <w:t xml:space="preserve">እስራኤላውያን ብሰንኪ ኣብ ልዕሊ ኣምላኽ ሓጢኣት ምስ ጸላእቶም ኣብ ሽግር ምስ ዝወድቁ ናብ ኣምላኽ ተመሊሶም ኣብ ቤተ መቕደስ ሓጢኣቶም ክናዘዙ ይኽእሉ።</w:t>
      </w:r>
    </w:p>
    <w:p/>
    <w:p>
      <w:r xmlns:w="http://schemas.openxmlformats.org/wordprocessingml/2006/main">
        <w:t xml:space="preserve">1. ኑዛዜ፡ ሓይሊ ንስሓ</w:t>
      </w:r>
    </w:p>
    <w:p/>
    <w:p>
      <w:r xmlns:w="http://schemas.openxmlformats.org/wordprocessingml/2006/main">
        <w:t xml:space="preserve">2. ምሕረት ኣምላኽ፡ ንሓጢኣት ናብ ጽድቂ ምቕያር</w:t>
      </w:r>
    </w:p>
    <w:p/>
    <w:p>
      <w:r xmlns:w="http://schemas.openxmlformats.org/wordprocessingml/2006/main">
        <w:t xml:space="preserve">1. መዝሙር ዳዊት 32፡5 - ሓጢኣተይ ኣሚነልካ፡ ኣበሳይውን ኣይሓብእኩን። ኣነ ድማ፡ በደልይ ናብ እግዚኣብሄር ክእመን እየ፡ በልኩ። በደል ሓጢኣተይ ድማ ይቕረ በልካ።</w:t>
      </w:r>
    </w:p>
    <w:p/>
    <w:p>
      <w:r xmlns:w="http://schemas.openxmlformats.org/wordprocessingml/2006/main">
        <w:t xml:space="preserve">2. ሮሜ 5፡8 - ኣምላኽ ግና ገና ሓጥኣን ከለና ክርስቶስ ምእንታና ሞይቱ ብምባል ፍቕሩ ይገልጸልና።</w:t>
      </w:r>
    </w:p>
    <w:p/>
    <w:p>
      <w:r xmlns:w="http://schemas.openxmlformats.org/wordprocessingml/2006/main">
        <w:t xml:space="preserve">2ይ ዜና መዋእል 6:25 ሽዑ ካብ ሰማያት ስማዕ፡ ሓጢኣት ህዝብኻ እስራኤል ድማ ይቕረ በል፡ ናብታ ንዓታቶምን ንኣቦታቶምን ዝሃብካዮም ምድሪ ድማ ኣምጽኦም።</w:t>
      </w:r>
    </w:p>
    <w:p/>
    <w:p>
      <w:r xmlns:w="http://schemas.openxmlformats.org/wordprocessingml/2006/main">
        <w:t xml:space="preserve">ሰሎሞን ንሓጢኣት ህዝቢ እስራኤል ይቕሬታ ክግበረሎምን ናብታ ንዓኣቶምን ንኣቦታቶምን ዝሃቦም ምድሪ ክመልሶምን ናብ እግዚኣብሔር ይጽሊ።</w:t>
      </w:r>
    </w:p>
    <w:p/>
    <w:p>
      <w:r xmlns:w="http://schemas.openxmlformats.org/wordprocessingml/2006/main">
        <w:t xml:space="preserve">1. ሓይሊ ይቕረታ - ጸጋን ምሕረትን ኣምላኽ ብኸመይ ናብኡ ክመልሰና ከም ዝኽእል ምድህሳስ።</w:t>
      </w:r>
    </w:p>
    <w:p/>
    <w:p>
      <w:r xmlns:w="http://schemas.openxmlformats.org/wordprocessingml/2006/main">
        <w:t xml:space="preserve">2. በረኸት ተኣዛዝነት - ዓስቢ ተኣማንነት ምርዳእን ብፍቓድ ኣምላኽ ምምልላስን።</w:t>
      </w:r>
    </w:p>
    <w:p/>
    <w:p>
      <w:r xmlns:w="http://schemas.openxmlformats.org/wordprocessingml/2006/main">
        <w:t xml:space="preserve">1. መዝሙር ዳዊት 51፡1-2 - ዎ ኣምላኽ፡ ከም ምሕረትካ ምሓረኒ፡ ከምቲ ብዙሕ ምሕረትካ፡ ኣበሳታተይ ደምስሶ። ካብ ኣበሰይ ኣጸቢቕካ ሓጸበኒ፡ ካብ ሓጢኣተይ ድማ ኣንጽሓኒ።</w:t>
      </w:r>
    </w:p>
    <w:p/>
    <w:p>
      <w:r xmlns:w="http://schemas.openxmlformats.org/wordprocessingml/2006/main">
        <w:t xml:space="preserve">2. ሮሜ 5፡20 - እቲ በደል ምእንቲ ኺበዝሕ ከኣ ሕጊ ኣተወ። ሓጢኣት ኣብ ዝበዝሓሉ ግና ጸጋ ኣዝዩ ዝያዳ በዝሐ።</w:t>
      </w:r>
    </w:p>
    <w:p/>
    <w:p>
      <w:r xmlns:w="http://schemas.openxmlformats.org/wordprocessingml/2006/main">
        <w:t xml:space="preserve">2ይ ዜና መዋእል 6:26 ኣብ ልዕሌኻ ሓጢኣት ስለ ዝገበሩ፡ ሰማይ ምስ ተዓጽወ ዝናምውን ምስ ዘይዘንብ። ግናኸ ናብዚ ቦታ እዚ ገጾም እንተ ጸለዩ፡ ስምካ እንተ ተናዘዙ፡ ካብ ሓጢኣቶም ከኣ እንተ ተመልሱ፡ ንስኻ ምስ ኣሳቐኻዮም።</w:t>
      </w:r>
    </w:p>
    <w:p/>
    <w:p>
      <w:r xmlns:w="http://schemas.openxmlformats.org/wordprocessingml/2006/main">
        <w:t xml:space="preserve">ህዝቢ እስራኤል ኣብ ልዕሊ እግዚኣብሔር ክሓጥእ ከሎ ንሰማያት ዓጽዩ ዝናብ ክኽልክሎ ይኽእል እዩ። እቶም ህዝቢ ናብ ኣምላኽ እንተ ጸለዩ፡ ሓጢኣቶም እንተ ተናዘዙ፡ ካብ ክፍኣቶም ድማ እንተ ተመልሱ ግና፡ ሽዑ ኣምላኽ ይቕረ ክብለሎም እዩ።</w:t>
      </w:r>
    </w:p>
    <w:p/>
    <w:p>
      <w:r xmlns:w="http://schemas.openxmlformats.org/wordprocessingml/2006/main">
        <w:t xml:space="preserve">1. ምሕረት ኣምላኽ፡ እስራኤላውያን ሓጢኣቶም ክናዘዙ ከለዉ</w:t>
      </w:r>
    </w:p>
    <w:p/>
    <w:p>
      <w:r xmlns:w="http://schemas.openxmlformats.org/wordprocessingml/2006/main">
        <w:t xml:space="preserve">2. ተኣማንነት ኣምላኽ፡ ካብ ክፍኣት ምምላስን ይቕረታ ምቕባልን።</w:t>
      </w:r>
    </w:p>
    <w:p/>
    <w:p>
      <w:r xmlns:w="http://schemas.openxmlformats.org/wordprocessingml/2006/main">
        <w:t xml:space="preserve">1. ህዝቅኤል 18፡30-32</w:t>
      </w:r>
    </w:p>
    <w:p/>
    <w:p>
      <w:r xmlns:w="http://schemas.openxmlformats.org/wordprocessingml/2006/main">
        <w:t xml:space="preserve">2. ያእቆብ 5፡16-18</w:t>
      </w:r>
    </w:p>
    <w:p/>
    <w:p>
      <w:r xmlns:w="http://schemas.openxmlformats.org/wordprocessingml/2006/main">
        <w:t xml:space="preserve">2ይ ዜና መዋእል 6:27 ሽዑ ካብ ሰማይ ስማዕ፡ ንሓጢኣት ባሮትካን ንህዝብኻን እስራኤልን ይቕረ በሎም። ኣብታ ንህዝብኻ ርስቲ ዝሃብካያ ምድርኻ ድማ ዝናም ስደድ።</w:t>
      </w:r>
    </w:p>
    <w:p/>
    <w:p>
      <w:r xmlns:w="http://schemas.openxmlformats.org/wordprocessingml/2006/main">
        <w:t xml:space="preserve">እግዚኣብሄር ንህዝቡ ሓጢኣቶም ይቕረ ክብሎምን ኣብ ልዕሊ ምድሮም ዝናም ከዘንብሎምን ክነስሑን መገዱ ክስዕቡን ይልምኖም።</w:t>
      </w:r>
    </w:p>
    <w:p/>
    <w:p>
      <w:r xmlns:w="http://schemas.openxmlformats.org/wordprocessingml/2006/main">
        <w:t xml:space="preserve">1. መንገዲ ንስሓ፡ ብዛዕባ ገዛእ ርእስናን ንማሕበረሰባትናን ሓላፍነት ምውሳድ</w:t>
      </w:r>
    </w:p>
    <w:p/>
    <w:p>
      <w:r xmlns:w="http://schemas.openxmlformats.org/wordprocessingml/2006/main">
        <w:t xml:space="preserve">2. ሓይሊ ይቕረታ፡ ብጸጋ ንርእስና ምብጃው</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ምሳሌ 28፡13 - ሓጢኣቶም ዝሓብእ ኣይሰልጥን እዩ፡ እቲ ዝናዘዝን ዝኽሕድን ግና ምሕረት ይረክብ።</w:t>
      </w:r>
    </w:p>
    <w:p/>
    <w:p>
      <w:r xmlns:w="http://schemas.openxmlformats.org/wordprocessingml/2006/main">
        <w:t xml:space="preserve">2 ዜና መዋእል 6:28 ኣብታ ምድሪ ዋሕዲ እንተ ዀነ፡ ፌራ እንተ ዀነ፡ ፍንጀራ እንተ ዀነ፡ ወይ ዕንፍሩር፡ ኣንበጣ፡ ወይ ዕንቅርቢት እንተ ዀነ። ጸላእቶም ኣብ ከተማታት ምድሮም እንተ ከበብዎም፤ ዝኾነ ቁስሊ ወይ ዝኾነ ሕማም እንተሃልዩ፤</w:t>
      </w:r>
    </w:p>
    <w:p/>
    <w:p>
      <w:r xmlns:w="http://schemas.openxmlformats.org/wordprocessingml/2006/main">
        <w:t xml:space="preserve">ሰሎሞን ንህዝቢ እስራኤል ካብ ዝኾነ ይኹን ተፈጥሮኣዊ ወይ ሰብ ዝሰርሖ ሓደጋ ከጋጥሞም ናብ ኣምላኽ ይጽሊ።</w:t>
      </w:r>
    </w:p>
    <w:p/>
    <w:p>
      <w:r xmlns:w="http://schemas.openxmlformats.org/wordprocessingml/2006/main">
        <w:t xml:space="preserve">1. ኣምላኽ ኣብ ግዜ ሽግር ሓላዊና እዩ።</w:t>
      </w:r>
    </w:p>
    <w:p/>
    <w:p>
      <w:r xmlns:w="http://schemas.openxmlformats.org/wordprocessingml/2006/main">
        <w:t xml:space="preserve">2. ኣብ ጽንኩር እዋን ብጸሎት ምጥርናፍ</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p>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2ይ ዜና መዋእል 6:29 ነፍሲ ወከፍ ቍስሊ ገዛእ ርእሱን ጓሂኡን ምስ ፈለጠ፡ ኣብዛ ቤት እዚኣ ኣእዳዉ ምስ ዘርግሐ፡ ካብ ዝኾነ ሰብ ወይ ካብ ብዘሎ ህዝብኻ እስራኤል እንታይ ጸሎት ወይ ምህለላ ይግበር።</w:t>
      </w:r>
    </w:p>
    <w:p/>
    <w:p>
      <w:r xmlns:w="http://schemas.openxmlformats.org/wordprocessingml/2006/main">
        <w:t xml:space="preserve">ሰሎሞን ንህዝቢ እስራኤል ናይ ገዛእ ርእሶም ጸገማትን ሓዘንን ኣብ ዘጋጥሞም እዋን ምሕረትን ልመናን ጸለየ።</w:t>
      </w:r>
    </w:p>
    <w:p/>
    <w:p>
      <w:r xmlns:w="http://schemas.openxmlformats.org/wordprocessingml/2006/main">
        <w:t xml:space="preserve">1. ጸጋ ኣምላኽ ኣብ ግዜ መከራ</w:t>
      </w:r>
    </w:p>
    <w:p/>
    <w:p>
      <w:r xmlns:w="http://schemas.openxmlformats.org/wordprocessingml/2006/main">
        <w:t xml:space="preserve">2. ኣብ ማእከል ፈተና ምጽንናዕን ሓይልን</w:t>
      </w:r>
    </w:p>
    <w:p/>
    <w:p>
      <w:r xmlns:w="http://schemas.openxmlformats.org/wordprocessingml/2006/main">
        <w:t xml:space="preserve">1. መልቀስ 3፡22-23 - "እቲ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2ይ ዜና መዋእል 6:30 ሽዑ ንስኻ ካብ ሰማይ መሕደሪኻ ስማዕ፡ ይቕረ በል፡ ንነፍሲ ወከፍ ልቡ ዝፈለጥካዮ ድማ ከም ኵሉ መገድታቱ ሃቦ። (ልቢ ደቂ ሰብ ንስኻ ጥራይ ኢኻ እትፈልጦ።)</w:t>
      </w:r>
    </w:p>
    <w:p/>
    <w:p>
      <w:r xmlns:w="http://schemas.openxmlformats.org/wordprocessingml/2006/main">
        <w:t xml:space="preserve">እግዚኣብሄር ንልቢ ሰባት ኣምላኽ ጥራይ ከም ዝፈልጥ እናፈለጥና ከከም መገዲ ነፍሲ ወከፍ ሰብ ይቕረ ክንብልን ክንልግስን ይልምነና ኣሎ።</w:t>
      </w:r>
    </w:p>
    <w:p/>
    <w:p>
      <w:r xmlns:w="http://schemas.openxmlformats.org/wordprocessingml/2006/main">
        <w:t xml:space="preserve">1. ምሕረት ኣምላኽ፡ ኣገዳስነት ይቕረ ምባል ምርዳእ</w:t>
      </w:r>
    </w:p>
    <w:p/>
    <w:p>
      <w:r xmlns:w="http://schemas.openxmlformats.org/wordprocessingml/2006/main">
        <w:t xml:space="preserve">2. ልቢ ኣምላኽ ምፍላጥ፡ ርህራሄን ጸጋን ኣብ ዝምድናታትና።</w:t>
      </w:r>
    </w:p>
    <w:p/>
    <w:p>
      <w:r xmlns:w="http://schemas.openxmlformats.org/wordprocessingml/2006/main">
        <w:t xml:space="preserve">1. ኤፌሶን 4፡32 - ከምቲ ኣምላኽ ብክርስቶስ ይቕረ ዝሃበኩም፡ ንሓድሕድኩም ሕያዎት፡ ለዋህ ልቢ፡ ንሓድሕድኩም ይቕረ ተባሃሃሉ።</w:t>
      </w:r>
    </w:p>
    <w:p/>
    <w:p>
      <w:r xmlns:w="http://schemas.openxmlformats.org/wordprocessingml/2006/main">
        <w:t xml:space="preserve">2. ማቴ 6፡14-15 -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2ይ ዜና መዋእል 6:31 ኣብታ ንኣቦታትና ዝሃብካያ ምድሪ ብህይወት ክሳዕ ዚነብሩ፡ ብመገድኻ ኪመላለሱ ምእንቲ ኪፈርሁኻ።</w:t>
      </w:r>
    </w:p>
    <w:p/>
    <w:p>
      <w:r xmlns:w="http://schemas.openxmlformats.org/wordprocessingml/2006/main">
        <w:t xml:space="preserve">ሰሎሞን ንህዝቢ እስራኤል ኣብታ ንኣቦታቶም ዝተዋህቦም ምድሪ ክሳብ ዝነብሩ ብመገዱ ምእንቲ ክመላለሱ ፍርሃቱ ክህቦም ናብ እግዚኣብሔር ይጽሊ።</w:t>
      </w:r>
    </w:p>
    <w:p/>
    <w:p>
      <w:r xmlns:w="http://schemas.openxmlformats.org/wordprocessingml/2006/main">
        <w:t xml:space="preserve">1. ሓይሊ ፍርሒ ኣብ እምነት፡ ፍርሃት እግዚኣብሄር ብኸመይ ናብ ተኣዛዝነት ከም ዝመርሕ</w:t>
      </w:r>
    </w:p>
    <w:p/>
    <w:p>
      <w:r xmlns:w="http://schemas.openxmlformats.org/wordprocessingml/2006/main">
        <w:t xml:space="preserve">2. ዘይሓልፍ መብጽዓ ኣምላኽ፡ ምድሪ እስራኤልን ምእመናንን።</w:t>
      </w:r>
    </w:p>
    <w:p/>
    <w:p>
      <w:r xmlns:w="http://schemas.openxmlformats.org/wordprocessingml/2006/main">
        <w:t xml:space="preserve">1. ዘዳግም 6፡4-5 "ኦ እስራኤል ስምዑ፡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መዝሙር ዳዊት 25፡12-13 ንእግዚኣብሄር ዚፈርህ ሰብ መን እዩ፧ ንሱ ድማ በቲ ክመርጾ ዝግብኦ መንገዲ ክምህሮ እዩ። ንሱ ባዕሉ ኣብ ብልጽግና ክነብር፡ ዘርኡ ድማ ነታ ምድሪ ኺወርስዋ እዮም።</w:t>
      </w:r>
    </w:p>
    <w:p/>
    <w:p>
      <w:r xmlns:w="http://schemas.openxmlformats.org/wordprocessingml/2006/main">
        <w:t xml:space="preserve">2ይ ዜና መዋእል 6:32 ብዛዕባ እቲ ኻብ ህዝብኻ እስራኤል ዘይኰነስ፡ ምእንቲ እቲ ዓብዪ ስምካን ምእንቲ እታ ሓያል ኢድካን እተዘርግሐት ቅልጽምካን ኻብ ርሑቕ ሃገር ዝመጸ ጓና ድማ። ኣብዚ ቤት መጺኦም እንተጸለዩ፤</w:t>
      </w:r>
    </w:p>
    <w:p/>
    <w:p>
      <w:r xmlns:w="http://schemas.openxmlformats.org/wordprocessingml/2006/main">
        <w:t xml:space="preserve">እግዚኣብሄር ካብ ካልኦት ኣህዛብ ዝመጹ ናብ ቤቱ መጺኦም ክጽልዩ ይምነ።</w:t>
      </w:r>
    </w:p>
    <w:p/>
    <w:p>
      <w:r xmlns:w="http://schemas.openxmlformats.org/wordprocessingml/2006/main">
        <w:t xml:space="preserve">1. ፍቕሪ ኣምላኽ ኣብ መላእ ኣህዛብ ይበጽሕ</w:t>
      </w:r>
    </w:p>
    <w:p/>
    <w:p>
      <w:r xmlns:w="http://schemas.openxmlformats.org/wordprocessingml/2006/main">
        <w:t xml:space="preserve">2. ኣብ ቤት ኣምላኽ ንኽንጽሊ ዕድመ</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ኢሳይያስ 56፡7 - እዚኣቶም ናብ ቅዱስ ከረን ኣምጺአ ኣብ ቤት ጸሎተይ ሓጐስ ክህቦም እየ። እቲ ዝሓርር መስዋእቶምን መስዋእቶምን ኣብ መሰውኢይ ክቕበል እዩ፤ ቤተይ ንዅሎም ኣህዛብ ቤት ጸሎት ክትብሃል እያ እሞ።</w:t>
      </w:r>
    </w:p>
    <w:p/>
    <w:p>
      <w:r xmlns:w="http://schemas.openxmlformats.org/wordprocessingml/2006/main">
        <w:t xml:space="preserve">2 ዜና መዋእል 6:33 ሽዑ ካብ ሰማያት ካብ መሕደሪኻ ስማዕ፡ ከምቲ ጓና ዝጽውዓካ ዅሉ ግበር። ኵሎም ህዝቢ ምድሪ ኸም ህዝብኻ እስራኤል ስምካ ኺፈልጡን ኪፈርሁኻን፡ እዛ ኣነ ዝሃነጽክዋ ቤት ብስምካ ኸም እተጸውዐት ምእንቲ ኺፈልጡ።</w:t>
      </w:r>
    </w:p>
    <w:p/>
    <w:p>
      <w:r xmlns:w="http://schemas.openxmlformats.org/wordprocessingml/2006/main">
        <w:t xml:space="preserve">ሰሎሞን ንእግዚኣብሄር ከኽብርዎን ቤተ መቕደስ ዝተወፈየሉ ንሱ ምዃኑ ከለልዩን፣ ካብ ኩሎም ኣህዛብ ዝመጹ ሰባት ጸሎት ክምልስ ናብ እግዚኣብሔር ይጽሊ።</w:t>
      </w:r>
    </w:p>
    <w:p/>
    <w:p>
      <w:r xmlns:w="http://schemas.openxmlformats.org/wordprocessingml/2006/main">
        <w:t xml:space="preserve">1. ጻውዒት ኣኽብሮት ኣብ 2 ዜና መዋእል 6፡33</w:t>
      </w:r>
    </w:p>
    <w:p/>
    <w:p>
      <w:r xmlns:w="http://schemas.openxmlformats.org/wordprocessingml/2006/main">
        <w:t xml:space="preserve">2. ፍቕሪ ኣምላኽ ንኹሎም ኣህዛብ ኣብ 2 ዜና መዋእል 6፡33</w:t>
      </w:r>
    </w:p>
    <w:p/>
    <w:p>
      <w:r xmlns:w="http://schemas.openxmlformats.org/wordprocessingml/2006/main">
        <w:t xml:space="preserve">1. ማቴ 22፡37-39 -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w:t>
      </w:r>
    </w:p>
    <w:p/>
    <w:p>
      <w:r xmlns:w="http://schemas.openxmlformats.org/wordprocessingml/2006/main">
        <w:t xml:space="preserve">2. ኢሳይያስ 56፡7 - እዚኣቶም ናብ ቅዱስ ከረነይ ከምጽኦም፡ ኣብ ቤት ጸሎተይ ድማ ከሐጕሶም እየ፤ ዚሓርር መስዋእቶምን መስዋእቶምን ኣብ መሰውኢይ ኪቕበል እዩ፤ ቤተይ ንዅሎም ህዝብታት ቤት ጸሎት ክትብሃል እያ እሞ።</w:t>
      </w:r>
    </w:p>
    <w:p/>
    <w:p>
      <w:r xmlns:w="http://schemas.openxmlformats.org/wordprocessingml/2006/main">
        <w:t xml:space="preserve">2ይ ዜና መዋእል 6:34 ህዝብኻ በቲ ንስኻ እትሰዶም መገዲ ምስ ጸላእቱ ኪዋግእ እንተ ወጺኡ፡ ናብዛ ዝሓረኻያ ከተማን ናብታ ንስምካ ዝሃነጽክዋ ቤትን እንተ ለመኑኻ።</w:t>
      </w:r>
    </w:p>
    <w:p/>
    <w:p>
      <w:r xmlns:w="http://schemas.openxmlformats.org/wordprocessingml/2006/main">
        <w:t xml:space="preserve">ህዝቢ እስራኤል ምስ ጸላእቶም ናብ ውግእ ክኸዱ ከለዉ ናብ ኣምላኽ ክጽልዩ መምርሒ ተዋሂብዎም ኣሎ።</w:t>
      </w:r>
    </w:p>
    <w:p/>
    <w:p>
      <w:r xmlns:w="http://schemas.openxmlformats.org/wordprocessingml/2006/main">
        <w:t xml:space="preserve">1. ሓይሊ ጸሎት ኣብ ግዜ ኲናት</w:t>
      </w:r>
    </w:p>
    <w:p/>
    <w:p>
      <w:r xmlns:w="http://schemas.openxmlformats.org/wordprocessingml/2006/main">
        <w:t xml:space="preserve">2. ኣብ ግዜ ግጭት ኣብ ኣምላኽ ምውካል</w:t>
      </w:r>
    </w:p>
    <w:p/>
    <w:p>
      <w:r xmlns:w="http://schemas.openxmlformats.org/wordprocessingml/2006/main">
        <w:t xml:space="preserve">1. 2 ዜና መዋእል 6፡34</w:t>
      </w:r>
    </w:p>
    <w:p/>
    <w:p>
      <w:r xmlns:w="http://schemas.openxmlformats.org/wordprocessingml/2006/main">
        <w:t xml:space="preserve">2. ኢሳይያስ 30፡15 - "ብምምላስን ብዕረፍትን ክትድሕን ኢኻ፡ ብህድኣትን ብተኣማንነትን ሓይልኻ ክኸውን እዩ።"</w:t>
      </w:r>
    </w:p>
    <w:p/>
    <w:p>
      <w:r xmlns:w="http://schemas.openxmlformats.org/wordprocessingml/2006/main">
        <w:t xml:space="preserve">2ይ ዜና መዋእል 6:35 ሽዑ ጸሎቶምን ልመናኦምን ካብ ሰማያት ስማዕ፡ ጉዳዮምውን ሓልዎም።</w:t>
      </w:r>
    </w:p>
    <w:p/>
    <w:p>
      <w:r xmlns:w="http://schemas.openxmlformats.org/wordprocessingml/2006/main">
        <w:t xml:space="preserve">እግዚኣብሄር ጸሎት ህዝቡ ሰሚዑ ክከላኸለሎም ስጉምቲ ይወስድ።</w:t>
      </w:r>
    </w:p>
    <w:p/>
    <w:p>
      <w:r xmlns:w="http://schemas.openxmlformats.org/wordprocessingml/2006/main">
        <w:t xml:space="preserve">1. ብዘይ ምቁራጽ ጸሎት - 1 ተሰሎንቄ 5፡17</w:t>
      </w:r>
    </w:p>
    <w:p/>
    <w:p>
      <w:r xmlns:w="http://schemas.openxmlformats.org/wordprocessingml/2006/main">
        <w:t xml:space="preserve">2. ኣምላኽ ኩሉ ግዜ ይሰምዕ እዩ - መዝሙር 5፡1-3</w:t>
      </w:r>
    </w:p>
    <w:p/>
    <w:p>
      <w:r xmlns:w="http://schemas.openxmlformats.org/wordprocessingml/2006/main">
        <w:t xml:space="preserve">1. 2 ዜና መዋእል 6፡35</w:t>
      </w:r>
    </w:p>
    <w:p/>
    <w:p>
      <w:r xmlns:w="http://schemas.openxmlformats.org/wordprocessingml/2006/main">
        <w:t xml:space="preserve">2. መዝሙር 5፡1-3</w:t>
      </w:r>
    </w:p>
    <w:p/>
    <w:p>
      <w:r xmlns:w="http://schemas.openxmlformats.org/wordprocessingml/2006/main">
        <w:t xml:space="preserve">2ይ ዜና መዋእል 6:36 እንተ ሓጢኦምካ፡ (ዘይሓጥእ ሰብ የልቦን እሞ) እንተ ተቖጢዕካሎም፡ ኣብ ቅድሚ ጸላእቶም ኣሕሊፍካ እንተ ኣሕሊፍካዮም፡ ናብ ርሑቕ ወይ ኣብ ቀረባ ምድሪ ድማ ምሩኻት እንተ ወሰድዎም ;</w:t>
      </w:r>
    </w:p>
    <w:p/>
    <w:p>
      <w:r xmlns:w="http://schemas.openxmlformats.org/wordprocessingml/2006/main">
        <w:t xml:space="preserve">እግዚኣብሄር ሓጢኣት ህዝቡ ይቕረ ክብለሎም እዩ፡ ኣብ ሓጢኣት እንተጸኒዖም ግን ጸላእቶም ናብ ስደት ክወስድዎም ክፈቅድ ይኽእል እዩ።</w:t>
      </w:r>
    </w:p>
    <w:p/>
    <w:p>
      <w:r xmlns:w="http://schemas.openxmlformats.org/wordprocessingml/2006/main">
        <w:t xml:space="preserve">1. ይቕረታ ኣምላኽ ደረት ከም ዘይብሉ ኣይትረስዕ</w:t>
      </w:r>
    </w:p>
    <w:p/>
    <w:p>
      <w:r xmlns:w="http://schemas.openxmlformats.org/wordprocessingml/2006/main">
        <w:t xml:space="preserve">2. ሳዕቤን ቀጻሊ ናዕቢ</w:t>
      </w:r>
    </w:p>
    <w:p/>
    <w:p>
      <w:r xmlns:w="http://schemas.openxmlformats.org/wordprocessingml/2006/main">
        <w:t xml:space="preserve">1. ኤፌሶን 1፡7 - ብእኡ ብደሙ ምድሓን፡ ከም ሃብቲ ጸጋኡ፡ ሕድገት በደልና ኣሎና።</w:t>
      </w:r>
    </w:p>
    <w:p/>
    <w:p>
      <w:r xmlns:w="http://schemas.openxmlformats.org/wordprocessingml/2006/main">
        <w:t xml:space="preserve">2. ኢሳይያስ 59፡2 - ኣበሳኻ ግና ካብ ኣምላኽካ ፈሊዩካ፤ ንሱ ከይሰምዕ፡ ሓጢኣትኩም ገጹ ካባኻ ሓቢእዎ እዩ።</w:t>
      </w:r>
    </w:p>
    <w:p/>
    <w:p>
      <w:r xmlns:w="http://schemas.openxmlformats.org/wordprocessingml/2006/main">
        <w:t xml:space="preserve">2ይ ዜና መዋእል 6:37 ግናኸ ኣብታ ዝተማረኹላ ምድሪ እንተ ሓሲቦም፡ ኣብታ ምርኮኦም ዘለዉ ሃገር፡ ሓጢኣት ገበርና፡ ክፉእ ጌርና፡ ክፉእ ድማ ገበርና፡ እናበሉ ተመሊሶም እንተ ጸለዩ።</w:t>
      </w:r>
    </w:p>
    <w:p/>
    <w:p>
      <w:r xmlns:w="http://schemas.openxmlformats.org/wordprocessingml/2006/main">
        <w:t xml:space="preserve">ኣብ 2ይ ዜና መዋእል 6፡37 እግዚኣብሔር ንእስራኤላውያን ዋላ ኣብ ዓዲ ጓና ተማሪኾም እንተሃለዉ ክዝክርዎን ክጽልይዎን ከምኡ’ውን በደልኦም ኣፍልጦ ክህቡሉ የተባብዖም ኣሎ።</w:t>
      </w:r>
    </w:p>
    <w:p/>
    <w:p>
      <w:r xmlns:w="http://schemas.openxmlformats.org/wordprocessingml/2006/main">
        <w:t xml:space="preserve">1. ኣብ ግዜ ሽግር ናብ ኣምላኽ ምጽላይ ዘለዎ ሓይሊ</w:t>
      </w:r>
    </w:p>
    <w:p/>
    <w:p>
      <w:r xmlns:w="http://schemas.openxmlformats.org/wordprocessingml/2006/main">
        <w:t xml:space="preserve">2. ሓጢኣትና ኣፍልጦ ምሃብ ዘለዎ ሓይሊ</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2ይ ዜና መዋእል 6:38 ኣብታ ማሪኾም ዝወሰድዋ ሃገር ምርኮኦም ብዅሉ ልቦምን ብዅሉ ነፍሶምን ናባኻ ተመሊሶም ናብታ ንኣቦታቶም ዝሃብካያ ምድሮምን ናብታ ከተማን እንተ ጸለዩ። እታ ዝሓረኻያ፡ ናብታ ብስምካ ዝሃነጽክዋ ቤት ገጻ።</w:t>
      </w:r>
    </w:p>
    <w:p/>
    <w:p>
      <w:r xmlns:w="http://schemas.openxmlformats.org/wordprocessingml/2006/main">
        <w:t xml:space="preserve">ህዝቢ እስራኤል ናብታ እግዚኣብሔር ንኣቦታቶም ዝሃቦም ምድሪ፡ ሕሩይ ከተማን ንስሙ ዝተሃንጸት ቤተ መቕደስን ገጾም ጸለዩ።</w:t>
      </w:r>
    </w:p>
    <w:p/>
    <w:p>
      <w:r xmlns:w="http://schemas.openxmlformats.org/wordprocessingml/2006/main">
        <w:t xml:space="preserve">1. ሓይሊ ጸሎትን ንስሓን - እግዚኣብሔር ንጸሎት ህዝቡ ብኸመይ የኽብር</w:t>
      </w:r>
    </w:p>
    <w:p/>
    <w:p>
      <w:r xmlns:w="http://schemas.openxmlformats.org/wordprocessingml/2006/main">
        <w:t xml:space="preserve">2. ኣብ ግዜ ጸበባ ናብ ኣምላኽ ምምላስ - እግዚኣብሄር ንጸሎት ህዝቡ ብኸመይ ይምልስ</w:t>
      </w:r>
    </w:p>
    <w:p/>
    <w:p>
      <w:r xmlns:w="http://schemas.openxmlformats.org/wordprocessingml/2006/main">
        <w:t xml:space="preserve">1. ኤርምያስ 29፡12-14 - "ሽዑ ክትጽውዑኒን መጺእኩምን ክትልምኑኒ ኢኹም፡ ኣነ ድማ ክሰምዓኩም እየ። ክትደልዩኒን ክትረኽቡኒን ኢኹም፡ ብምሉእ ልብኹም ምስ ደለኹምኒ። ክረክብ እየ።" ብኣኻትኩም፡ ይብል እግዚኣብሄር፡ ኣነ ድማ ዕድልኩም ክመልሰኩም፡ ካብ ኩሎም ኣህዛብን ካብ ኩሉ ዘባረርኩኹም ቦታታትን ክእክበኩም እየ፡ ይብል እግዚኣብሄር፡ ናብታ ናብ ስደት ዝለኣኽኩኹም ቦታ ድማ ክመልሰኩም እየ ."</w:t>
      </w:r>
    </w:p>
    <w:p/>
    <w:p>
      <w:r xmlns:w="http://schemas.openxmlformats.org/wordprocessingml/2006/main">
        <w:t xml:space="preserve">2. ዘዳ 4፡29-31 - "ካብኡ ግና ንእግዚኣብሄር ኣምላኽካ ክትደልዮ ኢኻ፡ ብዅሉ ልብኻን ብዅሉ ነፍስኻን እንተ ደለኻዮ፡ ክትረኽቦ ኢኻ። ኣብ ጸበባን እዚ ዅሉን ምስ ኮንካ።" ነገራት ኣብ ዳሕረዎት መዓልትታት ይመጹኻ ናብ እግዚኣብሄር ኣምላኽካ ተመሊስካ ድምጹ ክትእዘዝ ኢኻ እግዚኣብሄር ኣምላኽካ መሓሪ ኣምላኽ እዩ እሞ ኣይገድፈካን ወይ ከጥፍኣካን ነቲ ዝመሓሎ ምስ ኣቦታትካ ዝኣተዎ ቃል ኪዳን ኣይርስዖን እዩ። ንዓኣቶም።”</w:t>
      </w:r>
    </w:p>
    <w:p/>
    <w:p>
      <w:r xmlns:w="http://schemas.openxmlformats.org/wordprocessingml/2006/main">
        <w:t xml:space="preserve">2ይ ዜና መዋእል 6:39 ሽዑ ካብ ሰማያት ካብ መሕደሪኻ ጸሎቶምን ልመናኦምን ስማዕ፡ ጉዳዮም ሓልዎም፡ ነቶም ኣብ ልዕሌኻ ዝበደሉ ህዝብኻ ድማ ይቕረ በል።</w:t>
      </w:r>
    </w:p>
    <w:p/>
    <w:p>
      <w:r xmlns:w="http://schemas.openxmlformats.org/wordprocessingml/2006/main">
        <w:t xml:space="preserve">ሰሎሞን ጸሎት ህዝቡ ሰሚዑ ሓጢኣቶም ክሓድገሎም ናብ እግዚኣብሔር ይጽሊ።</w:t>
      </w:r>
    </w:p>
    <w:p/>
    <w:p>
      <w:r xmlns:w="http://schemas.openxmlformats.org/wordprocessingml/2006/main">
        <w:t xml:space="preserve">1. ይቕሬታ ናይ ምጽላይ ሓይሊ</w:t>
      </w:r>
    </w:p>
    <w:p/>
    <w:p>
      <w:r xmlns:w="http://schemas.openxmlformats.org/wordprocessingml/2006/main">
        <w:t xml:space="preserve">2. ምሕረት ኣምላኽ ኣብ ግዜ ሓጢኣት ምድላይ</w:t>
      </w:r>
    </w:p>
    <w:p/>
    <w:p>
      <w:r xmlns:w="http://schemas.openxmlformats.org/wordprocessingml/2006/main">
        <w:t xml:space="preserve">1. ያዕ 5፡16-18 - "ስለዚ ምእንቲ ክትፍወሱ፡ ሓጢኣትኩም ተናዘዙ፡ ንሓድሕድኩምውን ጸለዩ። ጸሎት ጻድቕ ከም ዝዓዪ ዓቢ ሓይሊ ኣለዎ። ኤልያስ ምስ ኣ ተፈጥሮ ከማና፣ ዝናብ ከይዘንብ ድማ ኣበርቲዑ ጸለየ፣ ንሰለስተ ዓመትን ሽዱሽተ ወርሕን ድማ ኣብ ምድሪ ኣይዘነበን።ድሕሪኡ መሊሱ ጸለየ፣ ሰማይ ዝናብ ሃበ፣ ምድሪ ድማ ፍረኣ ፈረየት።</w:t>
      </w:r>
    </w:p>
    <w:p/>
    <w:p>
      <w:r xmlns:w="http://schemas.openxmlformats.org/wordprocessingml/2006/main">
        <w:t xml:space="preserve">2. መዝሙር ዳዊት 51፡1-2 - ኦ ኣምላኽ፡ ከምቲ ጽኑዕ ፍቕርኻ ምሓረኒ። ከምቲ ብዙሕ ምሕረትካ ንበደለይ ደምስሶ። ካብ ኣበሰይ ኣጸቢቕኩም ሓጸቡኒ፡ ካብ ሓጢኣተይ ድማ ኣንጽሑኒ።</w:t>
      </w:r>
    </w:p>
    <w:p/>
    <w:p>
      <w:r xmlns:w="http://schemas.openxmlformats.org/wordprocessingml/2006/main">
        <w:t xml:space="preserve">2ይ ዜና መዋእል 6:40 ሕጂ ኣምላኸይ፡ ኣዒንትኻ ይኽፈታ፡ ኣእዛንካ ድማ ናብቲ ኣብዚ ቦታ እዚ ዚግበር ጸሎት ይቕንዓ፡ እልምነካ ኣሎኹ።</w:t>
      </w:r>
    </w:p>
    <w:p/>
    <w:p>
      <w:r xmlns:w="http://schemas.openxmlformats.org/wordprocessingml/2006/main">
        <w:t xml:space="preserve">ሰሎሞን እግዚኣብሔር ነቲ ካብ ቤተ መቕደስ ዝግበር ጸሎት ኣቓልቦ ክገብረሉ ይጽሊ።</w:t>
      </w:r>
    </w:p>
    <w:p/>
    <w:p>
      <w:r xmlns:w="http://schemas.openxmlformats.org/wordprocessingml/2006/main">
        <w:t xml:space="preserve">1. ሓይሊ ጸሎት፡ ኣምላኽ ንሕቶና ብኸመይ ይሰምዖ</w:t>
      </w:r>
    </w:p>
    <w:p/>
    <w:p>
      <w:r xmlns:w="http://schemas.openxmlformats.org/wordprocessingml/2006/main">
        <w:t xml:space="preserve">2. ኣቓልቦ ኣምላኽ ምድላይ፦ ኣገዳስነት ጸሎት ምፍላጥ</w:t>
      </w:r>
    </w:p>
    <w:p/>
    <w:p>
      <w:r xmlns:w="http://schemas.openxmlformats.org/wordprocessingml/2006/main">
        <w:t xml:space="preserve">1. መዝሙር ዳዊት 145፡18-19 - እግዚኣብሄር ንዅሎም እቶም ዚጽውዕዎን ንዅሎም እቶም ብሓቂ ዚጽውዕዎን ቀረባ እዩ። ንሱ ድሌት እቶም ዚፈርህዎ ኺፍጽም እዩ፡ ኣውያቶምውን ክሰምዕ እዩ፡ ከድሕኖምውን እዩ።</w:t>
      </w:r>
    </w:p>
    <w:p/>
    <w:p>
      <w:r xmlns:w="http://schemas.openxmlformats.org/wordprocessingml/2006/main">
        <w:t xml:space="preserve">2. ያዕ 4፡8 -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2 ዜና መዋእል 6:41 እምብኣርሲ ሕጂ ዎ እግዚኣብሄር ኣምላኽ፡ ንስኻን ናብ ታቦት ሓይልኻን ናብ መዕረፊኻ ተንስእ፡ ካህናትካ፡ ዎ እግዚኣብሄር ኣምላኽ፡ ምድሓን ይኽደኑ፡ ቅዱሳንካ ድማ ብሰናይ ይሕጐሱ።</w:t>
      </w:r>
    </w:p>
    <w:p/>
    <w:p>
      <w:r xmlns:w="http://schemas.openxmlformats.org/wordprocessingml/2006/main">
        <w:t xml:space="preserve">እግዚኣብሔር ተንሲኡ ካህናቱ ድሕነት ክለብሱ ቅዱሳኑ ድማ ብሰናይ ክሕጐሱ ይጽዋዕ።</w:t>
      </w:r>
    </w:p>
    <w:p/>
    <w:p>
      <w:r xmlns:w="http://schemas.openxmlformats.org/wordprocessingml/2006/main">
        <w:t xml:space="preserve">1. ሓይሊ ድሕነትን ሰናይነትን ኣምላኽ</w:t>
      </w:r>
    </w:p>
    <w:p/>
    <w:p>
      <w:r xmlns:w="http://schemas.openxmlformats.org/wordprocessingml/2006/main">
        <w:t xml:space="preserve">2. ኣብ መዕረፊ እግዚኣብሄር ምሕጓስ</w:t>
      </w:r>
    </w:p>
    <w:p/>
    <w:p>
      <w:r xmlns:w="http://schemas.openxmlformats.org/wordprocessingml/2006/main">
        <w:t xml:space="preserve">1. ኢሳይያስ 61፡10 - ብእግዚኣብሄር ኣዝየ ክሕጐስ እየ፡ ነፍሰይ ብኣምላኸይ ክትሕጐስ እያ። ናይ ምድሓን ክዳውንቲ ለቢሱኒ፡ ብናይ ጽድቂ ልብሲ ሸፊኑኒ እዩ እሞ።</w:t>
      </w:r>
    </w:p>
    <w:p/>
    <w:p>
      <w:r xmlns:w="http://schemas.openxmlformats.org/wordprocessingml/2006/main">
        <w:t xml:space="preserve">2. መዝሙር ዳዊት 132፡8 - ዎ እግዚኣብሄር ናብ ዕረፍትኻ ተንስእ፤ ንስኻን ታቦት ሓይልኻን እዩ።</w:t>
      </w:r>
    </w:p>
    <w:p/>
    <w:p>
      <w:r xmlns:w="http://schemas.openxmlformats.org/wordprocessingml/2006/main">
        <w:t xml:space="preserve">2 ዜና መዋእል 6:42 ዎ እግዚኣብሄር ኣምላኽ፡ ገጽ ቅቡእካ ኣይትመልስ፡ ምሕረት ዳዊት ባርያኻ ዘክር።</w:t>
      </w:r>
    </w:p>
    <w:p/>
    <w:p>
      <w:r xmlns:w="http://schemas.openxmlformats.org/wordprocessingml/2006/main">
        <w:t xml:space="preserve">ሰሎሞን ምሕረት ናይቲ ቅቡእ ኣምላኽ ዝኾነ ዳዊት ክዝክር ናብ ኣምላኽ ይጽሊ።</w:t>
      </w:r>
    </w:p>
    <w:p/>
    <w:p>
      <w:r xmlns:w="http://schemas.openxmlformats.org/wordprocessingml/2006/main">
        <w:t xml:space="preserve">1. ሓይሊ ጸሎት፡ ምሕረት ዳዊት ምዝካር</w:t>
      </w:r>
    </w:p>
    <w:p/>
    <w:p>
      <w:r xmlns:w="http://schemas.openxmlformats.org/wordprocessingml/2006/main">
        <w:t xml:space="preserve">2. ቅቡእ ኣምላኽ፡ ምእንታኦም ክንጽሊ ግዴታና እዩ።</w:t>
      </w:r>
    </w:p>
    <w:p/>
    <w:p>
      <w:r xmlns:w="http://schemas.openxmlformats.org/wordprocessingml/2006/main">
        <w:t xml:space="preserve">1. መዝሙር ዳዊት 103፡17:ምሕረት እግዚኣብሄር ግና ካብ ዘለዓለም ክሳብ ዘለኣለም ኣብቶም ዝፈርህዎ፡ ጽድቁ ድማ ንደቂ ውሉድ እዩ።</w:t>
      </w:r>
    </w:p>
    <w:p/>
    <w:p>
      <w:r xmlns:w="http://schemas.openxmlformats.org/wordprocessingml/2006/main">
        <w:t xml:space="preserve">2. 1 ሳሙኤል 12፡22: እግዚኣብሄር ህዝቡ ኪገብረኩም ስለ ዝሐጐሶ፡ እግዚኣብሄር ምእንቲ እቲ ዓብዪ ስሙ ንህዝቡ ኣይኪሓድጎን እዩ።</w:t>
      </w:r>
    </w:p>
    <w:p/>
    <w:p>
      <w:r xmlns:w="http://schemas.openxmlformats.org/wordprocessingml/2006/main">
        <w:t xml:space="preserve">2 ዜና መዋእል ምዕራፍ 7 ምዝዛም ቤተ መቕደስን ስነ ስርዓት ምውፋይን ከምኡውን ኣምላኽ ንጸሎት ሰሎሞን ዝሃቦ ምላሽ ትገልጽ።</w:t>
      </w:r>
    </w:p>
    <w:p/>
    <w:p>
      <w:r xmlns:w="http://schemas.openxmlformats.org/wordprocessingml/2006/main">
        <w:t xml:space="preserve">1ይ ሕጡበ-ጽሑፍ፦ እቲ ምዕራፍ ብዛዕባ ስነ-ስርዓት ምውፋይ ብዝገልጽ መግለጺ እዩ ዚጅምር። ሰሎሞንን ብዘሎ እስራኤልን ኣብ ቅድሚ ቤተ መቕደስ ተኣኪቦም መስዋእቲ የቕርቡን ንኣምላኽ የምልኹን። ሌዋውያን ዘመርትን ሙዚቀኛታትን ብመዝሙር ምስጋና ንኣምላኽ ኣብ ምስጋና ይመርሑ (2ዜና 7፡1-3)።</w:t>
      </w:r>
    </w:p>
    <w:p/>
    <w:p>
      <w:r xmlns:w="http://schemas.openxmlformats.org/wordprocessingml/2006/main">
        <w:t xml:space="preserve">2ይ ሕጡበ-ጽሑፍ፡- እቲ ትረኻ፡ እቶም ሰባት እናሰገዱ ከለዉ፡ ደበና ነታ ቤተ መቕደስ ከም ዝመልኣ ክብሪ ህላወ ኣምላኽ ኣብ ልዕሊኣ ከም ዝወርድ ዘጉልሕ እዩ። ካህናት ብሰንኪ እቲ ልዕሊ ዓቕሞም ዝግለጽ መለኮታዊ ክብሪ ዕማሞም ክቕጽሉ ኣይክእሉን እዮም (2ዜና 7፡2-3)።</w:t>
      </w:r>
    </w:p>
    <w:p/>
    <w:p>
      <w:r xmlns:w="http://schemas.openxmlformats.org/wordprocessingml/2006/main">
        <w:t xml:space="preserve">3ይ ሕጡበ-ጽሑፍ፡- ትኹረት ናብቲ ሰሎሞን ንህዝቢ ዝሃቦ መደረ ይኸይድ። እግዚኣብሄር ኣብ ቤተ መቕደስ ብምንባር መብጽዓኡ ከም ዝፈጸመ ኣሚኑ ስለ ተኣማንነቱ ምስጋና ይገልጽ (2ዜና 7፡4-6)። ንእስራኤል በረኸቱ ምእንቲ ኺረኽብዎ፡ ንትእዛዛት ኣምላኽ እሙናት ኪዀኑ የተባብዖም።</w:t>
      </w:r>
    </w:p>
    <w:p/>
    <w:p>
      <w:r xmlns:w="http://schemas.openxmlformats.org/wordprocessingml/2006/main">
        <w:t xml:space="preserve">4ይ ሕጡበ-ጽሑፍ:እቲ ጸብጻብ ሰሎሞን ኣብ ክንዲ ብዘሎ እስራኤል ወኪሉ ብዙሕ ቍጽሪ ከብትን ኣባጊዕን ከመይ ገይሩ ብዙሕ መስዋእቲ ከም ዘቕርብ ይገልጽ። እዚ ተግባር እዚ ንሸውዓተ መዓልቲ ዝጸንሕ ድግስ ዝተሰነየ ኮይኑ፡ ኣብዚ ግዜ እዚ ኣብ ቅድሚ ኣምላኽ ብሓጎስ የብዕሉ (2ዜና 7፡4-10)።</w:t>
      </w:r>
    </w:p>
    <w:p/>
    <w:p>
      <w:r xmlns:w="http://schemas.openxmlformats.org/wordprocessingml/2006/main">
        <w:t xml:space="preserve">5ይ ሕጡበ-ጽሑፍ:እታ ምዕራፍ ብዛዕባ ብለይቲ ካብ ኣምላኽ ዝተገብረ ምብጻሕ ትዛዝም። ንሰሎሞን ተራእዩ ንዕኡ ብውልቁን ንእስራኤል ወኪሉ ንዝገበሮ ጸሎትን ከም ዝተቐበሎ የረጋግጽ። ይኹን እምበር እስራኤል ካብኡ ርሒቖም ንኻልኦት ኣማልኽቲ እንተ ሰጊዶም ከም ሳዕቤን ከም ጥሜት ወይ ስዕረት ኣብ ኢድ ጸላእቶም ከም ዘጋጥሞም እውን የጠንቅቕ (2ዜና 7፡11-22)።</w:t>
      </w:r>
    </w:p>
    <w:p/>
    <w:p>
      <w:r xmlns:w="http://schemas.openxmlformats.org/wordprocessingml/2006/main">
        <w:t xml:space="preserve">ብሓጺሩ፡ ምዕራፍ ሸውዓተ ካብ 2 ዜና መዋእል፡ ስነ-ስርዓት ምውፋይ፡ ከምኡ’ውን መለኮታዊ ምላሽ ኣብ ቤተ መቕደስ ሰሎሞን ትገልጽ። ብተወፋይነት ምዝዛም ምጉላሕ፣ ከምኡ’ውን ልዕሊ ዓቕምኻ ዝኾነ መግለጺ። ናብ መለኮታዊ ፍጻሜ ዝወስድ ኣፍልጦ ምሃብ፣ ናብ ተኣማንነት ድማ ምትብባዕ ምጥቃስ። እዚ ብሓጺሩ ምዕራፍ ንኽልቲኡ ንጉስ ሰሎሞን ውፉይነት ብምክያድ ዝተገልጸ ውፉይነት ንጉስ ሰሎሞን ዘርኢ ታሪኻዊ ጸብጻብ ይህብ፣ ንውፉይነት ቤተ መቕደስ ኣምላኽ ብዝለዓለ ኣኽብሮት ንምቕዳስ ዝዓለመ ኣብ ትሕቲ ጥበባዊ ምሕደራ ሓጎስ ዝመልኦ ጽምብል ድማ እስራኤላውያን መለኮታዊ ክረኽብዎ ዝኽእሉሉ ቅዱስ ቦታ ንምምስራት ፍጻሜ ብዝምልከት መረጋገጺ የጉልሕ ህላወ ኣብ እዋን ኣብ ውሽጢ ዝተቐደሰ ደረቱ ዝካየድ ናይ ኣምልኾ ስነ-ስርዓት ኣብነት ብደበና ምልክት ክብሪ ኣብ መንጎ ፈጣርን ሕሩይ ህዝቡን መንፈሳዊ ምትእስሳር ንምዕቃብ ተወፋይነት ዘንጸባርቕ ኪዳን ዝወርድ ኣብ ውሽጢ እስራኤላዊ ማሕበረሰብ ሓድነት ዝውክል ስጋ ብመግለጺታት ምስጋና ዝግለጽ ተኣዛዝነት ናብ ትእዛዛት ብዝምልከት ኣገዳስነት እናኣስመረ ክቡር መዘኻኸሪ ካብ ሓቀኛ ኣምልኾ ምርሓቕ ዝመጽእ ሳዕቤናት ብዝምልከት ብመለኮታዊ ምብጻሕ ዝተለለየ ኣጋጣሚ ንኽልቲኡ ንጉስ መሪሕነት ምጽዳቕ ምቕባል ዘመልክት ምስቲ ብስሙ ካብ ናብ በረኸት ዝወስድ መንገዲ ከይትስሕት ዘጠንቅቕ ኣማላድነት ጸሎቱ ኣድላይነት እናኣስመረ ቀጻሊ ብልጽግና ምእንቲ ክህሉ ተኣማንነት ዝላቦ ምኽሪ ንሓቀኛ ንስሓ ኣብቲ ህዝቢ ካብ መንገዲ ዝወጽእ ግዜ ኣብ መንጎ ፈጣሪ-ኣምላኽን ሕሩያት ህዝቢ-እስራኤልን ንዝግበር ርክብ ኪዳን ንምኽባር ተወፋይነት ዘርኢ ኪዳን እዩ።</w:t>
      </w:r>
    </w:p>
    <w:p/>
    <w:p>
      <w:r xmlns:w="http://schemas.openxmlformats.org/wordprocessingml/2006/main">
        <w:t xml:space="preserve">2ይ ዜና መዋእል 7:1 ሰሎሞን ጸሎት ምስ ወድአ፡ እቲ ሓዊ ካብ ሰማይ ወሪዱ ነቲ ዚሓርር መስዋእትን ነቲ መስዋእትን ኣቃጸሎ። ክብሪ እግዚኣብሄር ድማ ነታ ቤት መልኣ።</w:t>
      </w:r>
    </w:p>
    <w:p/>
    <w:p>
      <w:r xmlns:w="http://schemas.openxmlformats.org/wordprocessingml/2006/main">
        <w:t xml:space="preserve">ሰሎሞን ጸለየ እቲ ሓዊ ካብ ሰማይ ወሪዱ ነቲ መስዋእቲ በሊዕዎ ክብሪ እግዚኣብሄር ድማ ነታ ቤት መሊእዋ።</w:t>
      </w:r>
    </w:p>
    <w:p/>
    <w:p>
      <w:r xmlns:w="http://schemas.openxmlformats.org/wordprocessingml/2006/main">
        <w:t xml:space="preserve">1. ሓይሊ ጸሎት፡ ከመይ ጌርና ካብ ኣምላኽ መልሲ ንረክብ</w:t>
      </w:r>
    </w:p>
    <w:p/>
    <w:p>
      <w:r xmlns:w="http://schemas.openxmlformats.org/wordprocessingml/2006/main">
        <w:t xml:space="preserve">2. ህላወ ኣምላኽ ምድላይ፡ ክብሪ እግዚኣብሄር ምምልላስ</w:t>
      </w:r>
    </w:p>
    <w:p/>
    <w:p>
      <w:r xmlns:w="http://schemas.openxmlformats.org/wordprocessingml/2006/main">
        <w:t xml:space="preserve">1.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2. ኢሳይያስ 6፡1-3 - በታ ንጉስ ዑዝያ ዝሞተላ ዓመት፡ እግዚኣብሄር ኣብ ዝፋን ልዕል ዝበለን ልዕል ዝበለን ተቐሚጡ ርኤኹ፡ ባቡሩ ድማ ነታ ቤተ መቕደስ መሊኣ። ኣብ ልዕሊኡ ሱራፌል ደው ኢሎም ነበሩ: ነፍሲ ወከፎም ሽዱሽተ ክንፊ ነበሮም፤ ብኽልተ ገጹ ሸፈነ፡ ብኽልተ ድማ ኣእጋሩ ሸፈነ፡ ብኽልተ ድማ ነፈረ። እቲ ሓደ ድማ፡ እግዚኣብሄር ጐይታ ሰራዊት ቅዱስ፡ ቅዱስ፡ ቅዱስ እዩ፡ ብዘላ ምድሪ ብኽብሩ መሊኣ ኣላ፡ ኢሉ ጨደረ።</w:t>
      </w:r>
    </w:p>
    <w:p/>
    <w:p>
      <w:r xmlns:w="http://schemas.openxmlformats.org/wordprocessingml/2006/main">
        <w:t xml:space="preserve">2 ዜና መዋእል 7:2 ክብሪ እግዚኣብሄር ንቤት እግዚኣብሄር መሊኡ ስለ ዝነበረ፡ ካህናት ናብ ቤት እግዚኣብሄር ኪኣትዉ ኣይከኣሉን።</w:t>
      </w:r>
    </w:p>
    <w:p/>
    <w:p>
      <w:r xmlns:w="http://schemas.openxmlformats.org/wordprocessingml/2006/main">
        <w:t xml:space="preserve">ክብሪ እግዚኣብሄር ንቤት እግዚኣብሄር መሊእዎ፡ ካህናት ከይኣትዉ ዓገቶም።</w:t>
      </w:r>
    </w:p>
    <w:p/>
    <w:p>
      <w:r xmlns:w="http://schemas.openxmlformats.org/wordprocessingml/2006/main">
        <w:t xml:space="preserve">1. ቅድስና እግዚኣብሔርን ብኸመይ ምላሽ ክንህብ ከም ዝግብኣናን።</w:t>
      </w:r>
    </w:p>
    <w:p/>
    <w:p>
      <w:r xmlns:w="http://schemas.openxmlformats.org/wordprocessingml/2006/main">
        <w:t xml:space="preserve">2. ብተግባርና ንኣምላኽ ምኽባር</w:t>
      </w:r>
    </w:p>
    <w:p/>
    <w:p>
      <w:r xmlns:w="http://schemas.openxmlformats.org/wordprocessingml/2006/main">
        <w:t xml:space="preserve">1. ኢሳይያስ 6፡1-7 - ክብሪ ኣምላኽ ንኢሳይያስ ብራእይ ተገሊጹ።</w:t>
      </w:r>
    </w:p>
    <w:p/>
    <w:p>
      <w:r xmlns:w="http://schemas.openxmlformats.org/wordprocessingml/2006/main">
        <w:t xml:space="preserve">2. መዝሙር ዳዊት 29፡2 - ንእግዚኣብሄር ስሙ ዝግብኦ ክብሪ ሃቦ።</w:t>
      </w:r>
    </w:p>
    <w:p/>
    <w:p>
      <w:r xmlns:w="http://schemas.openxmlformats.org/wordprocessingml/2006/main">
        <w:t xml:space="preserve">2 ዜና መዋእል 7:3 ኵሎም ደቂ እስራኤል ድማ፡ ሓዊን ክብሪ እግዚኣብሄርን ኣብታ ቤት ከመይ ከም ዝወረደ ምስ ረኣዩ፡ ኣብ ጽርግያ ገጾም ናብ ምድሪ ሰገዱ፡ ንእግዚኣብሄር ድማ ኣመስገኑ። ንሱ ሕያዋይ እዩ እሞ፤ ምሕረቱ ንዘለኣለም ይነብር እዩ እሞ።</w:t>
      </w:r>
    </w:p>
    <w:p/>
    <w:p>
      <w:r xmlns:w="http://schemas.openxmlformats.org/wordprocessingml/2006/main">
        <w:t xml:space="preserve">ደቂ እስራኤል ሓዊ ክወርድ ክብሪ እግዚኣብሄር ድማ ኣብታ ቤት ምስ ረኣዩ፡ ንእግዚኣብሄር ብሰናይነቱን ምሕረቱን እናኣመስገኑ ሰገዱሉ።</w:t>
      </w:r>
    </w:p>
    <w:p/>
    <w:p>
      <w:r xmlns:w="http://schemas.openxmlformats.org/wordprocessingml/2006/main">
        <w:t xml:space="preserve">1. ለውጢ ዘምጽእ ሓይሊ ኣምልኾ፡ ህላወ ኣምላኽ ምምልላስ።</w:t>
      </w:r>
    </w:p>
    <w:p/>
    <w:p>
      <w:r xmlns:w="http://schemas.openxmlformats.org/wordprocessingml/2006/main">
        <w:t xml:space="preserve">2. ምሕረት ኣምላኽ፡ ኣብ ፍቕሩን ርህራሄኡን ምጽንናዕ ምርካብ።</w:t>
      </w:r>
    </w:p>
    <w:p/>
    <w:p>
      <w:r xmlns:w="http://schemas.openxmlformats.org/wordprocessingml/2006/main">
        <w:t xml:space="preserve">1. መዝሙር ዳዊት 118፡1-4 - "ኣንታ ንእግዚኣብሄር ሰናይ እዩ እሞ ኣመስግኖ፡ እታ ጽንዕቲ ፍቕሩ ንዘለኣለም ትነብር እያ እሞ፡ እስራኤል፡ እታ ጽንዕቲ ፍቕሩ ንዘለኣለም እያ ትነብር። ቤት ኣሮን፡ እታ ጽኑዕ ፍቕሩ ትነብር እያ፡ ይበል።" ንዘለኣለም እቶም ንእግዚኣብሄር ዝፈርህዎ ጽንዕቲ ፍቕሩ ንዘለኣለም ይነብር ይበሉ።</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ዜና መዋእል 7:4 ሽዑ ንጉስን ብዘሎ ህዝብን ኣብ ቅድሚ እግዚኣብሄር መስዋእቲ ኣቕረቡ።</w:t>
      </w:r>
    </w:p>
    <w:p/>
    <w:p>
      <w:r xmlns:w="http://schemas.openxmlformats.org/wordprocessingml/2006/main">
        <w:t xml:space="preserve">ንጉስን ኩሉ ህዝብን ንእግዚኣብሄር መስዋእቲ ኣቕረቡ።</w:t>
      </w:r>
    </w:p>
    <w:p/>
    <w:p>
      <w:r xmlns:w="http://schemas.openxmlformats.org/wordprocessingml/2006/main">
        <w:t xml:space="preserve">1. ሓይሊ መስዋእቲ - ከመይ ገይሩ ናብ ኣምላኽ የቐርበና።</w:t>
      </w:r>
    </w:p>
    <w:p/>
    <w:p>
      <w:r xmlns:w="http://schemas.openxmlformats.org/wordprocessingml/2006/main">
        <w:t xml:space="preserve">2. ብምሃብ ንኣምላኽ ምምላኽ - ኣገዳስነት መስዋእቲ ምቕራብ</w:t>
      </w:r>
    </w:p>
    <w:p/>
    <w:p>
      <w:r xmlns:w="http://schemas.openxmlformats.org/wordprocessingml/2006/main">
        <w:t xml:space="preserve">1. እብራውያን 13፡15 - እምበኣር ብኢየሱስ ኣቢልና እምበኣር፡ ነቲ ስሙ ብግልጺ ዝእመነሉ ፍረ ከናፍር ንእግዚኣብሄር ብቐጻሊ መስዋእቲ ምስጋና ነቕርብ።</w:t>
      </w:r>
    </w:p>
    <w:p/>
    <w:p>
      <w:r xmlns:w="http://schemas.openxmlformats.org/wordprocessingml/2006/main">
        <w:t xml:space="preserve">2. ዘሌዋውያን 7፡11-14 - ሓደ ሰብ ንእግዚኣብሄር ከቕርቦ ዝኽእል ሕጊ መስዋእቲ ሕብረት እዚ እዩ፡ ንመስጋን እንተ ኣቕረቦ፡ ምስ መስዋእቲ ምስጋና ምስ ዘይቲ ተሓዋዊሱ ዘይበኹዐ ቅጫ፡ ዘይበኹዐ ቆርቆሮ ተዘርጊሑ የቕርብ ምስ ዘይቲ፡ ከምኡውን ምስ ዘይቲ ጽቡቕ ጌሩ ዝተሓዋወሰ ረቂቕ ሓርጭ ዘለዎ ኬክ። ምስቲ ናይ ምስጋና መስዋእቲ ድማ ካብ ነፍሲ ወከፍ ዓይነት ሓደ መስዋእቲ የቕርብ፡ ምስ መስዋእቲ ምስጋና ድማ ንካህን ይህቦ። እቲ ካህን ድማ ብትኪ ኣብ መሰውኢ ንእግዚኣብሄር ብሓዊ መስዋእቲ የቕርቦ። እቲ ካህን ነቲ ናይ ዝኽሪ ግደኡን ናይ ምስጋና መስዋእትን ብሓዊ መስዋእቲ ንእግዚኣብሄር ይገብሮ። ምልክት ናይቲ መስዋእቲ ሰላም እዩ።</w:t>
      </w:r>
    </w:p>
    <w:p/>
    <w:p>
      <w:r xmlns:w="http://schemas.openxmlformats.org/wordprocessingml/2006/main">
        <w:t xml:space="preserve">2 ዜና መዋእል 7:5 ንጉስ ሰሎሞን ድማ ዕስራን ክልተን ሽሕ ብዕራይን ሚእትን ዕስራን ሽሕ ኣባጊዕን መስዋእቲ ኣቕረበ፡ ንጉስን ብዘሎ ህዝብን ድማ ንቤት ኣምላኽ ቐደሳ።</w:t>
      </w:r>
    </w:p>
    <w:p/>
    <w:p>
      <w:r xmlns:w="http://schemas.openxmlformats.org/wordprocessingml/2006/main">
        <w:t xml:space="preserve">ንጉስ ሰሎሞን ንቤት ኣምላኽ ንምውፋይ 22,000 ብዕራይን 120,000 ኣባጊዕን መስዋእቲ ኣቕረበ።</w:t>
      </w:r>
    </w:p>
    <w:p/>
    <w:p>
      <w:r xmlns:w="http://schemas.openxmlformats.org/wordprocessingml/2006/main">
        <w:t xml:space="preserve">1. ኣገዳስነት ንርእስና ንኣምላኽ ምውፋይ።</w:t>
      </w:r>
    </w:p>
    <w:p/>
    <w:p>
      <w:r xmlns:w="http://schemas.openxmlformats.org/wordprocessingml/2006/main">
        <w:t xml:space="preserve">2. ንእግዚኣብሔር መስዋእቲ ናይ ምቕራብ ሓይሊ።</w:t>
      </w:r>
    </w:p>
    <w:p/>
    <w:p>
      <w:r xmlns:w="http://schemas.openxmlformats.org/wordprocessingml/2006/main">
        <w:t xml:space="preserve">1. 1 ዜና መዋእል 29፡11-13፤ ኦ ጎይታ ዕብየትን ሓይልን ክብርን ዓወትን ግርማን ናትካ እዩ፡ ኣብ ሰማያትን ኣብ ምድርን ዘሎ ኩሉ ናትካ እዩ። ኦ እግዚኣብሄር መንግስቲ ናትካ እያ፡ ልዕሊ ኩሉ ድማ ከም ርእሲ ልዕል ትብል። ሃብትን ክብርን ካባኻ እዩ ዝመጽእ፡ ኣብ ልዕሊ ኩሉ ድማ ትገዝእ። ሓይልን ሓይልን ኣብ ኢድካ ኣሎ፡ ንዅሉ ምዕባይን ሓይሊ ምሃብን ኣብ ኢድካ እዩ።</w:t>
      </w:r>
    </w:p>
    <w:p/>
    <w:p>
      <w:r xmlns:w="http://schemas.openxmlformats.org/wordprocessingml/2006/main">
        <w:t xml:space="preserve">2. መዝሙር ዳዊት 50፡14-15፤ ንኣምላኽ ናይ ምስጋና መስዋእቲ ኣቕርቡ፡ ንልዑል መብጽዓኹም ድማ ፈጽሙ፡ ብመዓልቲ ጸበባ ድማ ጸውዑኒ፤ ኣነ ከድሕነካ እየ፡ ንስኻ ድማ ከተኽብረኒ ኢኻ።</w:t>
      </w:r>
    </w:p>
    <w:p/>
    <w:p>
      <w:r xmlns:w="http://schemas.openxmlformats.org/wordprocessingml/2006/main">
        <w:t xml:space="preserve">2 ዜና መዋእል 7:6 እቶም ካህናት ከኣ ኣብ ስራሖም ይጽበዩ ነበሩ፡ ሌዋውያንውን ነቲ ንጉስ ዳዊት ንእግዚኣብሄር ኪውድስ ዝገበሮ መሳርሒታት ሙዚቃ እግዚኣብሄር ሒዞም፡ ምሕረቱ ንዘለኣለም ይነብር እዩ እሞ፡ ዳዊት ብኣገልግሎቶም ምስ ኣመስገነ፡ ንእግዚኣብሄር ዜመስግኖ እዩ። ካህናት ድማ ኣብ ቅድሚኦም መለኸት ነፍሑ፡ ብዘሎ እስራኤል ድማ ደው በለ።</w:t>
      </w:r>
    </w:p>
    <w:p/>
    <w:p>
      <w:r xmlns:w="http://schemas.openxmlformats.org/wordprocessingml/2006/main">
        <w:t xml:space="preserve">ካህናትን ሌዋውያንን ኣብ ቤተ መቕደስ የገልግሉ ነበሩ፣ ንዳዊት ንእግዚኣብሄር ንኽውድስ መሳርሒ ሙዚቃ እናተጻወቱ፣ እቶም ካህናት ድማ ብዘሎ እስራኤል ደው ኢሎም መለኸት እናነፍሑ ነበሩ።</w:t>
      </w:r>
    </w:p>
    <w:p/>
    <w:p>
      <w:r xmlns:w="http://schemas.openxmlformats.org/wordprocessingml/2006/main">
        <w:t xml:space="preserve">1. ምሕረት እግዚኣብሄር ንዘለኣለም ይነብር</w:t>
      </w:r>
    </w:p>
    <w:p/>
    <w:p>
      <w:r xmlns:w="http://schemas.openxmlformats.org/wordprocessingml/2006/main">
        <w:t xml:space="preserve">2. ብሙዚቃን መሳርሒ ውዳሴን ምግልጋል</w:t>
      </w:r>
    </w:p>
    <w:p/>
    <w:p>
      <w:r xmlns:w="http://schemas.openxmlformats.org/wordprocessingml/2006/main">
        <w:t xml:space="preserve">1. መዝሙር ዳዊት 136፡1-2 - "ንእግዚኣብሄር ሰናይ እዩ እሞ ኣመስግንዎ፡ ፍቕሩ ንዘለዓለም ይነብር። ፍቕሩ ንዘለኣለም ይነብር እዩ እሞ፡ ንኣምላኽ ኣማልኽቲ ኣመስግኑ።"</w:t>
      </w:r>
    </w:p>
    <w:p/>
    <w:p>
      <w:r xmlns:w="http://schemas.openxmlformats.org/wordprocessingml/2006/main">
        <w:t xml:space="preserve">2. መዝሙር ዳዊት 100፡4-5 - "ኣብ ደጌታቱ ብምስጋና፡ ናብ ኣጸድታቱ ድማ ብውዳሴ ኣቲኹም ኣመስግኑ፡ ስሙ ድማ ኣመስግኑ። እግዚኣብሄር ሰናይ እዩ ፍቕሩውን ንዘለኣለም ይነብር ኣሎ እሞ፡ ተኣማንነቱ ንዘለኣለም ይቕጽል።"</w:t>
      </w:r>
    </w:p>
    <w:p/>
    <w:p>
      <w:r xmlns:w="http://schemas.openxmlformats.org/wordprocessingml/2006/main">
        <w:t xml:space="preserve">2 ዜና መዋእል 7:7 ሰሎሞን ድማ እቲ ሰሎሞን ዝገበሮ መሰውኢ ኣስራዚ ኪቕበል ስለ ዘይከኣለ፡ ኣብኡ ዚሓርር መስዋእትን ስብሒ መስዋእቲ ምስጋንን ኣቕረበ እሞ፡ ነቲ ኣብ ቅድሚ ቤት እግዚኣብሄር ዝነበረ ማእከል ኣጸድ ቀደሶ እቲ ዚሓርር መስዋእትን መስዋእቲ ብልዕን እቲ ስብሕን እዩ።</w:t>
      </w:r>
    </w:p>
    <w:p/>
    <w:p>
      <w:r xmlns:w="http://schemas.openxmlformats.org/wordprocessingml/2006/main">
        <w:t xml:space="preserve">ሰሎሞን ነቲ ኣብ ቅድሚ ቤት እግዚኣብሄር ዝነበረ ቦታ ቀዲሱ ዝሐርር መስዋእትን መስዋእቲ ሰላምን ኣቕረበ ምኽንያቱ እቲ ናይ ኣስራዚ መሰውኢ ንዓኣቶም ዝኸውን ዓቢ ስለዘይነበረ።</w:t>
      </w:r>
    </w:p>
    <w:p/>
    <w:p>
      <w:r xmlns:w="http://schemas.openxmlformats.org/wordprocessingml/2006/main">
        <w:t xml:space="preserve">1. ኣገዳስነት ውፉይነት ንቤት ኣምላኽ - 2 ዜና መዋእል 7፡7</w:t>
      </w:r>
    </w:p>
    <w:p/>
    <w:p>
      <w:r xmlns:w="http://schemas.openxmlformats.org/wordprocessingml/2006/main">
        <w:t xml:space="preserve">2. ቅድስና ቤት እግዚኣብሄር - 2 ዜና መዋእል 7፡7</w:t>
      </w:r>
    </w:p>
    <w:p/>
    <w:p>
      <w:r xmlns:w="http://schemas.openxmlformats.org/wordprocessingml/2006/main">
        <w:t xml:space="preserve">1. ዘጸ 30፡1-10 መምርሒ ኣምላኽ ንመሰውኢ ዕጣን።</w:t>
      </w:r>
    </w:p>
    <w:p/>
    <w:p>
      <w:r xmlns:w="http://schemas.openxmlformats.org/wordprocessingml/2006/main">
        <w:t xml:space="preserve">2. ዘሌዋውያን 1፡1-17 - መምርሒ እግዚኣብሔር ንዝሓርር መስዋእቲ</w:t>
      </w:r>
    </w:p>
    <w:p/>
    <w:p>
      <w:r xmlns:w="http://schemas.openxmlformats.org/wordprocessingml/2006/main">
        <w:t xml:space="preserve">2 ዜና መዋእል 7:8 በታ ጊዜ እቲኣ ድማ ሰሎሞን ሾብዓተ መዓልቲ፡ ብዘሎ እስራኤል ድማ ምስኡ፡ ካብ ምእታው ሓማት ክሳዕ ርባ ግብጺ፡ ኣዝዩ ዓብዪ ጉባኤ፡ በዓሉ ኣኽበረ።</w:t>
      </w:r>
    </w:p>
    <w:p/>
    <w:p>
      <w:r xmlns:w="http://schemas.openxmlformats.org/wordprocessingml/2006/main">
        <w:t xml:space="preserve">ሰሎሞን ካብ ሓማት ክሳዕ ፈለግ ግብጺ ብብዝሒ ህዝቢ ዝተሳተፍዎ ናይ ሸውዓተ መዓልቲ ድግስ ኣካይዱ።</w:t>
      </w:r>
    </w:p>
    <w:p/>
    <w:p>
      <w:r xmlns:w="http://schemas.openxmlformats.org/wordprocessingml/2006/main">
        <w:t xml:space="preserve">1. እግዚኣብሄር ኣብ ግዜ ሓጎስን ጽምብልን እውን ይሓልየና እዩ።</w:t>
      </w:r>
    </w:p>
    <w:p/>
    <w:p>
      <w:r xmlns:w="http://schemas.openxmlformats.org/wordprocessingml/2006/main">
        <w:t xml:space="preserve">2. ኩሉ ግዜ በቲ ዝተዋህበና በረኸት ምምስጋን ክንዝክር ይግባእ።</w:t>
      </w:r>
    </w:p>
    <w:p/>
    <w:p>
      <w:r xmlns:w="http://schemas.openxmlformats.org/wordprocessingml/2006/main">
        <w:t xml:space="preserve">1. ዘዳ 12፡7 - ኣብኡ ድማ ኣብ ቅድሚ እግዚኣብሄር ኣምላኽኩም ክትበልዑ ኢኹም፡ በቲ እግዚኣብሄር ኣምላኽኩም ዝባረኸኩም፡ ንስኻትኩምን ኣባይትኹምን ኢድኩም ኣብ ዝሃብኩምሉ ዅሉ ድማ ተሓጐሱ።</w:t>
      </w:r>
    </w:p>
    <w:p/>
    <w:p>
      <w:r xmlns:w="http://schemas.openxmlformats.org/wordprocessingml/2006/main">
        <w:t xml:space="preserve">2. መዝሙር ዳዊት 100፡4 - ናብ ደጌታቱ ብምስጋና፡ ናብ ኣጸድታቱ ድማ ብውዳሴ እቶ፡ ኣመስግኖ፡ ስሙ ድማ ባርኽ።</w:t>
      </w:r>
    </w:p>
    <w:p/>
    <w:p>
      <w:r xmlns:w="http://schemas.openxmlformats.org/wordprocessingml/2006/main">
        <w:t xml:space="preserve">2ይ ዜና መዋእል 7:9 ኣብ ሻሙነይቲ መዓልቲ ድማ ንቕድስ መሰውኢ ሾብዓተ መዓልቲ፡ በዓል ድማ ሾብዓተ መዓልቲ ሓልውዎ እሞ፡ ብዕቱብ ኣኼባ ገበሩ።</w:t>
      </w:r>
    </w:p>
    <w:p/>
    <w:p>
      <w:r xmlns:w="http://schemas.openxmlformats.org/wordprocessingml/2006/main">
        <w:t xml:space="preserve">ህዝቢ እስራኤል ንውፉይነት መሰውእን በዓልን ብድምር ንዓሰርተ ሓሙሽተ መዓልታት ኣኽቢሩ።</w:t>
      </w:r>
    </w:p>
    <w:p/>
    <w:p>
      <w:r xmlns:w="http://schemas.openxmlformats.org/wordprocessingml/2006/main">
        <w:t xml:space="preserve">1. ኣገዳስነት ንኣምላኽ ግዜ ምውፋይ</w:t>
      </w:r>
    </w:p>
    <w:p/>
    <w:p>
      <w:r xmlns:w="http://schemas.openxmlformats.org/wordprocessingml/2006/main">
        <w:t xml:space="preserve">2. ናይ ኣምልኾ ሓጎስ ምጽንባል</w:t>
      </w:r>
    </w:p>
    <w:p/>
    <w:p>
      <w:r xmlns:w="http://schemas.openxmlformats.org/wordprocessingml/2006/main">
        <w:t xml:space="preserve">1. መዝሙር ዳዊት 100፡2 - ንእግዚኣብሄር ብሓጐስ ኣገልግልዎ፡ ብዘማሪ ኣብ ቅድሚ ህላዌኡ ምጹ።</w:t>
      </w:r>
    </w:p>
    <w:p/>
    <w:p>
      <w:r xmlns:w="http://schemas.openxmlformats.org/wordprocessingml/2006/main">
        <w:t xml:space="preserve">2. ኤፌሶን 5፡15-20 - መዓልትታት ክፉኣት ስለ ዝኾኑ፡ ከም ዘይለባማት ዘይኮነስ ከም ለባማት ዘይኮነስ፡ ነቲ ግዜ ብዝበለጸ ተጠቒምኩም ከመይ ከም እትመላለሱ ኣጸቢቕኩም ርኣዩ። ስለዚ ፍቓድ እግዚኣብሄር እንታይ ምዃኑ ተረድኡ እምበር ዓያሹ ኣይትኹኑ።</w:t>
      </w:r>
    </w:p>
    <w:p/>
    <w:p>
      <w:r xmlns:w="http://schemas.openxmlformats.org/wordprocessingml/2006/main">
        <w:t xml:space="preserve">2 ዜና መዋእል 7:10 ኣብታ ሻብዐይቲ ወርሒ ድማ ኣብ መበል ዕስራን ሰለስተን መዓልቲ ነቲ ህዝቢ በቲ እግዚኣብሄር ንዳዊትን ንሰሎሞንን ንህዝቡን እስራኤልን ዝገበሮ ሰናይ ነገር ተሓጒሱን ተሓጒሱን ናብ ድንኳናቱ ሰደዶ .</w:t>
      </w:r>
    </w:p>
    <w:p/>
    <w:p>
      <w:r xmlns:w="http://schemas.openxmlformats.org/wordprocessingml/2006/main">
        <w:t xml:space="preserve">ኣምላኽ ንዳዊትን ንሰሎሞንን ንእስራኤልን ሕያውነት ኣርኣየሎም፣ እቶም ህዝቢ ድማ ብሓጐስ የብዕሉ።</w:t>
      </w:r>
    </w:p>
    <w:p/>
    <w:p>
      <w:r xmlns:w="http://schemas.openxmlformats.org/wordprocessingml/2006/main">
        <w:t xml:space="preserve">1. ሰናይነት ኣምላኽ ምጽንባል</w:t>
      </w:r>
    </w:p>
    <w:p/>
    <w:p>
      <w:r xmlns:w="http://schemas.openxmlformats.org/wordprocessingml/2006/main">
        <w:t xml:space="preserve">2. ንህያባት ኣምላኽ ምኽባር</w:t>
      </w:r>
    </w:p>
    <w:p/>
    <w:p>
      <w:r xmlns:w="http://schemas.openxmlformats.org/wordprocessingml/2006/main">
        <w:t xml:space="preserve">1. መዝሙር ዳዊት 118፡1-2 ንእግዚኣብሄር ሰናይ እዩ እሞ ኣመስግንዎ። ፍቕሩ ንዘለኣለም ይነብር። እስራኤል ይበል: ፍቕሩ ንዘለኣለም ይነብር።</w:t>
      </w:r>
    </w:p>
    <w:p/>
    <w:p>
      <w:r xmlns:w="http://schemas.openxmlformats.org/wordprocessingml/2006/main">
        <w:t xml:space="preserve">2. ኤፌሶን 1፡7-8 ብእኡ ብደሙ ምድሓን ሕድገት ሓጢኣት ኣሎና፡ ከምቲ ንሱ ዝሃበና ሃብቲ ጸጋ ኣምላኽ።</w:t>
      </w:r>
    </w:p>
    <w:p/>
    <w:p>
      <w:r xmlns:w="http://schemas.openxmlformats.org/wordprocessingml/2006/main">
        <w:t xml:space="preserve">2 ዜና መዋእል 7:11 ሰሎሞን ንቤት እግዚኣብሄርን ቤት ንጉስን ኸምዚ ገበረ፡ ነቲ ኣብ ቤት እግዚኣብሄርን ኣብ ቤቱን ኪገብሮ ኣብ ልቢ ሰሎሞን ዝኣተወ ዅሉ ድማ ሰሰኖ።</w:t>
      </w:r>
    </w:p>
    <w:p/>
    <w:p>
      <w:r xmlns:w="http://schemas.openxmlformats.org/wordprocessingml/2006/main">
        <w:t xml:space="preserve">ሰሎሞን ንህንጸት ቤተ መቕደስ ጐይታን ናይ ገዛእ ርእሱ ንጉሳዊ ቤተ መንግስትን ዛዚሙ፡ ንዅሉ ዕላማታቱ ብዓወት ፈጸመ።</w:t>
      </w:r>
    </w:p>
    <w:p/>
    <w:p>
      <w:r xmlns:w="http://schemas.openxmlformats.org/wordprocessingml/2006/main">
        <w:t xml:space="preserve">1. ንኣምላኽ ምእዛዝና ብኸመይ ዓወትን ብልጽግናን ከም ዘምጽእ - 2 ዜና መዋእል 7፡11</w:t>
      </w:r>
    </w:p>
    <w:p/>
    <w:p>
      <w:r xmlns:w="http://schemas.openxmlformats.org/wordprocessingml/2006/main">
        <w:t xml:space="preserve">2. ኣምላኽ ንትግሃትና ብኸመይ ይሽልሞ - 2 ዜና መዋእል 7፡11</w:t>
      </w:r>
    </w:p>
    <w:p/>
    <w:p>
      <w:r xmlns:w="http://schemas.openxmlformats.org/wordprocessingml/2006/main">
        <w:t xml:space="preserve">1. ዘዳግም 5፡33 - "ብህይወት ክትነብርን ጽቡቕ ምእንቲ ኺሰምዓካን፡ ኣብታ እትወርስዋ ምድሪውን ነዊሕ ምእንቲ ኽትነብር፡ በቲ እግዚኣብሄር ኣምላኽካ ዝኣዘዘካ ዅሉ መገዲ ተመላለስ።"</w:t>
      </w:r>
    </w:p>
    <w:p/>
    <w:p>
      <w:r xmlns:w="http://schemas.openxmlformats.org/wordprocessingml/2006/main">
        <w:t xml:space="preserve">2. ምሳሌ 16፡3 - "ዕዮኻ ንእግዚኣብሄር ኣሕልፎ፡ መደባትካ ድማ ኪጸንዕ እዩ።"</w:t>
      </w:r>
    </w:p>
    <w:p/>
    <w:p>
      <w:r xmlns:w="http://schemas.openxmlformats.org/wordprocessingml/2006/main">
        <w:t xml:space="preserve">2 ዜና መዋእል 7:12 እግዚኣብሄር ድማ ብለይቲ ንሰሎሞን ተራእየ፡ ጸሎትካ ሰሚዐ፡ ነዛ ስፍራ እዚኣ ድማ ቤት መስዋእቲ ንርእሰይ ሓረየያ፡ በሎ።</w:t>
      </w:r>
    </w:p>
    <w:p/>
    <w:p>
      <w:r xmlns:w="http://schemas.openxmlformats.org/wordprocessingml/2006/main">
        <w:t xml:space="preserve">እግዚኣብሄር ንሰሎሞን ተራእዩ ጸሎቱ ተቐቢሉ፡ ነታ ኣብ የሩሳሌም ዝነበረት ቤተ መቕደስ ከም መስዋእቲ ቦታ መሪጹ።</w:t>
      </w:r>
    </w:p>
    <w:p/>
    <w:p>
      <w:r xmlns:w="http://schemas.openxmlformats.org/wordprocessingml/2006/main">
        <w:t xml:space="preserve">1. እግዚኣብሄር ጸሎትና ሰሚዑ ብህላወኡ ይሽልመና።</w:t>
      </w:r>
    </w:p>
    <w:p/>
    <w:p>
      <w:r xmlns:w="http://schemas.openxmlformats.org/wordprocessingml/2006/main">
        <w:t xml:space="preserve">2. ሞገስ ኣምላኽ ንኻልኦት ክንካፈል ዝኽእል በረኸት የምጽኣልና።</w:t>
      </w:r>
    </w:p>
    <w:p/>
    <w:p>
      <w:r xmlns:w="http://schemas.openxmlformats.org/wordprocessingml/2006/main">
        <w:t xml:space="preserve">1. ዮሃ 3፡16-17 - ኣምላኽሲ ብእኡ ዚኣምን ዘበለ ናይ ዘለኣለም ህይወት ምእንቲ ኺረክብ እምበር፡ ከይጠፍእ፡ ሓደ ወዱ ኽሳዕ ዚህብ፡ ንዓለም ኣዝዩ ኣፍቀራ።</w:t>
      </w:r>
    </w:p>
    <w:p/>
    <w:p>
      <w:r xmlns:w="http://schemas.openxmlformats.org/wordprocessingml/2006/main">
        <w:t xml:space="preserve">2. ማቴ 6፡13 - ካብ ክፉእ ኣድሕነና እምበር፡ ናብ ፈተና ኣይተእትወና።</w:t>
      </w:r>
    </w:p>
    <w:p/>
    <w:p>
      <w:r xmlns:w="http://schemas.openxmlformats.org/wordprocessingml/2006/main">
        <w:t xml:space="preserve">2ይ ዜና መዋእል 7:13 ዝናም ከይዘንብ ንሰማይ እንተ ዓጸኽዎ፡ ኣንበጣ ነታ ምድሪ ኺበልዓ እንተ ኣዘዝኩ፡ ወይ ኣብ ህዝበይ ፌራ እንተ ሰደድኩ።</w:t>
      </w:r>
    </w:p>
    <w:p/>
    <w:p>
      <w:r xmlns:w="http://schemas.openxmlformats.org/wordprocessingml/2006/main">
        <w:t xml:space="preserve">ኣምላኽ ኣብ ልዕሊ ኵሉ ነገራት፡ እንተላይ ኣብ ዝናምን ኣንበጣን ፌራን ልዑላዊ እዩ።</w:t>
      </w:r>
    </w:p>
    <w:p/>
    <w:p>
      <w:r xmlns:w="http://schemas.openxmlformats.org/wordprocessingml/2006/main">
        <w:t xml:space="preserve">1. ኣብ ፈታኒ እዋን ልዑላውነት ኣምላኽ ምርዳእ</w:t>
      </w:r>
    </w:p>
    <w:p/>
    <w:p>
      <w:r xmlns:w="http://schemas.openxmlformats.org/wordprocessingml/2006/main">
        <w:t xml:space="preserve">2. ክውንነት ምቁጽጻር ኣምላኽ ኣብ ህይወትና</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ማቴ 28፡18 - ኢየሱስ ድማ መጺኡ፡ ኣብ ሰማይን ኣብ ምድርን ኩሉ ስልጣን ተዋሂቡኒ፡ ኢሉ ተዛረቦም።</w:t>
      </w:r>
    </w:p>
    <w:p/>
    <w:p>
      <w:r xmlns:w="http://schemas.openxmlformats.org/wordprocessingml/2006/main">
        <w:t xml:space="preserve">2ይ ዜና መዋእል 7:14 እቲ ብስመይ ዚጽዋዕ ህዝበይ ትሕት ኢሉ እንተ ጸለየ፡ ገጸይ እንተ ደለየ፡ ካብ እኩይ መገዱውን እንተ ተመልሰ። ሽዑ ኻብ ሰማይ ክሰምዕ እየ፡ ሓጢኣቶም ከኣ ይቕረ ክብሎም፡ ምድሮምውን ክፍውስ እየ።</w:t>
      </w:r>
    </w:p>
    <w:p/>
    <w:p>
      <w:r xmlns:w="http://schemas.openxmlformats.org/wordprocessingml/2006/main">
        <w:t xml:space="preserve">እግዚኣብሄር ህዝቡ ትሕት ኢሉ እንተጸሊዩ ገጹ እንተደለየ ካብቲ ክፉእ መገዱ እንተ ተመሊሱ ነታ ምድሪ ይቕረ ክብለላን ክፍውሳን ቃል ይኣቱ።</w:t>
      </w:r>
    </w:p>
    <w:p/>
    <w:p>
      <w:r xmlns:w="http://schemas.openxmlformats.org/wordprocessingml/2006/main">
        <w:t xml:space="preserve">1. ሓይሊ ንስሓ፡ ምሕረት ኣምላኽን ምሕዳስ ምድርን እዩ።</w:t>
      </w:r>
    </w:p>
    <w:p/>
    <w:p>
      <w:r xmlns:w="http://schemas.openxmlformats.org/wordprocessingml/2006/main">
        <w:t xml:space="preserve">2. ዝሓወየት ምድሪ፡ በረኸት እግዚኣብሔርን ምምላስ ነፍስናን።</w:t>
      </w:r>
    </w:p>
    <w:p/>
    <w:p>
      <w:r xmlns:w="http://schemas.openxmlformats.org/wordprocessingml/2006/main">
        <w:t xml:space="preserve">1. ኢሳይያስ 57፡15 -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ኤርምያስ 33፡6 - እንሆ፡ ኣነ ጥዕናን ፈውስን ከምጽኣላ እየ፡ ክፍውሶም ድማ እየ፡ ብብዝሒ ሰላምን ሓቅን ድማ ክገልጸሎም እየ።</w:t>
      </w:r>
    </w:p>
    <w:p/>
    <w:p>
      <w:r xmlns:w="http://schemas.openxmlformats.org/wordprocessingml/2006/main">
        <w:t xml:space="preserve">2ይ ዜና መዋእል 7:15 ሕጂ ኣዒንተይ ክኽፈታ እየን፡ ኣእዛነይ ድማ ናብቲ ኣብዚ ቦታ እዚ ዚግበር ጸሎት ኪሰምዓ እየን።</w:t>
      </w:r>
    </w:p>
    <w:p/>
    <w:p>
      <w:r xmlns:w="http://schemas.openxmlformats.org/wordprocessingml/2006/main">
        <w:t xml:space="preserve">እግዚኣብሄር ንጸሎት ህዝቡ ኣዒንቱን ኣእዛኑን ይኸፍት።</w:t>
      </w:r>
    </w:p>
    <w:p/>
    <w:p>
      <w:r xmlns:w="http://schemas.openxmlformats.org/wordprocessingml/2006/main">
        <w:t xml:space="preserve">1. ሓይሊ ጸሎት፡ ኣምላኽ ንጸሎትና ብኸመይ ይምልሰሉ።</w:t>
      </w:r>
    </w:p>
    <w:p/>
    <w:p>
      <w:r xmlns:w="http://schemas.openxmlformats.org/wordprocessingml/2006/main">
        <w:t xml:space="preserve">2. ኣምላኽ ይሰምዕ ኣሎ፡ ብጸሎት ምስ ኣምላኽ ከመይ ጌርና ንራኸብ</w:t>
      </w:r>
    </w:p>
    <w:p/>
    <w:p>
      <w:r xmlns:w="http://schemas.openxmlformats.org/wordprocessingml/2006/main">
        <w:t xml:space="preserve">1. ያዕ 4፡2-3 ስለ ዘይለመንካ የብልካን እዩ። ትልምን ኣይትቕበልን ኢኻ፣ ምኽንያቱ ብጌጋ ስለ እትሓትት፣ ኣብ ፍትወትካ ከተውዕሎ።</w:t>
      </w:r>
    </w:p>
    <w:p/>
    <w:p>
      <w:r xmlns:w="http://schemas.openxmlformats.org/wordprocessingml/2006/main">
        <w:t xml:space="preserve">2. 1ይ ዮሃ 5፡14-15 ከም ፍቓዱ ዝኾነ ነገር እንተ ለመንናዮ ንሱ ይሰምዓና እዩ ዝብል እምነትና እዚ እዩ። ኣብ ዝሓተትናዮ ነገር ከም ዝሰምዓና እንተ ፈሊጥና ድማ እቲ ዝሓተትናዮ ልመና ከም ዘሎና ንፈልጥ ኢና።</w:t>
      </w:r>
    </w:p>
    <w:p/>
    <w:p>
      <w:r xmlns:w="http://schemas.openxmlformats.org/wordprocessingml/2006/main">
        <w:t xml:space="preserve">2ይ ዜና መዋእል 7:16 ሕጂ ስመይ ኣብኣ ንዘለኣለም ምእንቲ ኪኸውን፡ ነዛ ቤት እዚኣ ሓሪየን ቀደስክዋን፡ ኣዒንተይን ልበይን ከኣ ንዘለኣለም ኣብኡ ኪዀኑ እዮም።</w:t>
      </w:r>
    </w:p>
    <w:p/>
    <w:p>
      <w:r xmlns:w="http://schemas.openxmlformats.org/wordprocessingml/2006/main">
        <w:t xml:space="preserve">እግዚኣብሄር ንቤት እግዚኣብሄር መሪጹን ቀደሰን፣ ስሙ ንዘለኣለም ክኽበርን ኣዒንቱን ልቡን ወትሩ ኣብኡ ምእንቲ ክጸንሕ።</w:t>
      </w:r>
    </w:p>
    <w:p/>
    <w:p>
      <w:r xmlns:w="http://schemas.openxmlformats.org/wordprocessingml/2006/main">
        <w:t xml:space="preserve">1. ሓይሊ ህላወ እግዚኣብሔር - እግዚኣብሔር ንቤት ጐይታ ምቕዳሱ ንህይወትና ብኸመይ ይቕይሮ።</w:t>
      </w:r>
    </w:p>
    <w:p/>
    <w:p>
      <w:r xmlns:w="http://schemas.openxmlformats.org/wordprocessingml/2006/main">
        <w:t xml:space="preserve">2. ዘለኣለማዊ ፍቕሪ እግዚኣብሔር - ኣምላኽ ኣብ ቤት ጐይታ ክጸንሕ ዝኣተዎ መብጽዓ ከመይ ጌሩ ኣብነት ናይቲ ነባሪ ፍቕሩ እዩ።</w:t>
      </w:r>
    </w:p>
    <w:p/>
    <w:p>
      <w:r xmlns:w="http://schemas.openxmlformats.org/wordprocessingml/2006/main">
        <w:t xml:space="preserve">1. ዘዳ 10፡8-9 - በቲ ግዜ እቲ እግዚኣብሄር ንነገድ ሌዊ ታቦት ኪዳን እግዚኣብሄር ክስከሙ፡ ኣብ ቅድሚ እግዚኣብሄር ደው ክብሉ ከገልግሉን ብስሙ በረኸት ከስምዑን፡ ከምቲ ክሳብ ሕጂ ዝገብርዎ ዘለዉ ፈሊዩዎም ሎምዓንቲ.</w:t>
      </w:r>
    </w:p>
    <w:p/>
    <w:p>
      <w:r xmlns:w="http://schemas.openxmlformats.org/wordprocessingml/2006/main">
        <w:t xml:space="preserve">2. ኢሳይያስ 66፡1 - እግዚኣብሄር ከምዚ ይብል ኣሎ፡ ሰማይ ዝፋነይ እያ፡ ምድሪ ድማ መርገጺ እግረይ እያ። እታ ክትሰርሓለይ እትደሊ ቤት እንታይ እያ፡ ስፍራ ዕረፍተይከ እንታይ እያ፧</w:t>
      </w:r>
    </w:p>
    <w:p/>
    <w:p>
      <w:r xmlns:w="http://schemas.openxmlformats.org/wordprocessingml/2006/main">
        <w:t xml:space="preserve">2ይ ዜና መዋእል 7:17 ንስኻትኩም ድማ ከምቲ ኣቦኻ ዳዊት ኣብ ቅድመይ እንተ ተመላሊስካ፡ ከምቲ ዝኣዘዝኩኻ ዅሉ እንተ ገበርካ፡ ሕግታተይን ፍርድታተይን እንተ ሓሊኻ።</w:t>
      </w:r>
    </w:p>
    <w:p/>
    <w:p>
      <w:r xmlns:w="http://schemas.openxmlformats.org/wordprocessingml/2006/main">
        <w:t xml:space="preserve">እግዚኣብሔር ከምቲ ኣቦና ዳዊት ዝገበሮ ክንመላለስ፡ ትእዛዛቱን ሕግታቱን ክንእዘዝ ይእዝዘና።</w:t>
      </w:r>
    </w:p>
    <w:p/>
    <w:p>
      <w:r xmlns:w="http://schemas.openxmlformats.org/wordprocessingml/2006/main">
        <w:t xml:space="preserve">1. እሙን ምጉዓዝ ዳዊት - ዳዊት ዘቐመጠልና ኣብነት ተኣማንነትን ብኸመይ ክንስዕቦ ከም እንኽእልን ምድህሳስ።</w:t>
      </w:r>
    </w:p>
    <w:p/>
    <w:p>
      <w:r xmlns:w="http://schemas.openxmlformats.org/wordprocessingml/2006/main">
        <w:t xml:space="preserve">2. ትእዛዛት ኣምላኽ ምእዛዝ - ንሕግታትን ትእዛዛትን ኣምላኽ ምኽታል ኣገዳሲ ምዃኑ ምዝታይ።</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ማቴ 7፡24-27 - እምበኣር ነዚ ዘረባይ ሰሚዑ ኣብ ግብሪ ዘውዕሎ ዘበለ ዅሉ፡ ከምቲ ቤቱ ኣብ ከውሒ ዝሰርሐ ለባም ሰብኣይ እዩ።</w:t>
      </w:r>
    </w:p>
    <w:p/>
    <w:p>
      <w:r xmlns:w="http://schemas.openxmlformats.org/wordprocessingml/2006/main">
        <w:t xml:space="preserve">2ይ ዜና መዋእል 7:18 ሽዑ ከምቲ ምስ ኣቦኻ ዳዊት ኪዳን ዝኣተኹሉ፡ ኣብ እስራኤል ገዛኢ ዚኸውን ሰብ ኣይስእንን እዩ ኢለ ዝፋን መንግስትኻ ከጽንዓ እየ።</w:t>
      </w:r>
    </w:p>
    <w:p/>
    <w:p>
      <w:r xmlns:w="http://schemas.openxmlformats.org/wordprocessingml/2006/main">
        <w:t xml:space="preserve">ኣምላኽ ንንጉስ ሰሎሞን እሙን ክሳብ ዝጸንሐ ዝፋኑን መንግስቱን ውሑስ ከም ዝኸውን ቃል ኣተወሉ።</w:t>
      </w:r>
    </w:p>
    <w:p/>
    <w:p>
      <w:r xmlns:w="http://schemas.openxmlformats.org/wordprocessingml/2006/main">
        <w:t xml:space="preserve">1. ተኣማንነት ኣምላኽ ውሕስነትና እዩ።</w:t>
      </w:r>
    </w:p>
    <w:p/>
    <w:p>
      <w:r xmlns:w="http://schemas.openxmlformats.org/wordprocessingml/2006/main">
        <w:t xml:space="preserve">2. ተኣማንነት ኣምላኽ ሓይልና እዩ።</w:t>
      </w:r>
    </w:p>
    <w:p/>
    <w:p>
      <w:r xmlns:w="http://schemas.openxmlformats.org/wordprocessingml/2006/main">
        <w:t xml:space="preserve">1. መልቀስ 3፡22-23 - "እቲ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2ይ ዜና መዋእል 7:19 እንተ ተመሊስኩም ነቲ ኣብ ቅድሜኹም ዘቐመጥክዎ ሕግታተይን ትእዛዛተይን እንተ ሓዲግኩምን ንኻልኦት ኣማልኽቲ እንተ ኣገልጊልኩምን እንተ ሰገድኩምን።</w:t>
      </w:r>
    </w:p>
    <w:p/>
    <w:p>
      <w:r xmlns:w="http://schemas.openxmlformats.org/wordprocessingml/2006/main">
        <w:t xml:space="preserve">እግዚኣብሄር ንህዝቢ እስራኤል ኣብ ሕግታቱን ትእዛዛቱን እሙናት ኮይኖም ክጸንሑ የጠንቅቖም፣ እንተዘይኮይኑ ንድሕሪት ተመሊሶም ንኻልኦት ኣማልኽቲ እንተሰጊዶም ሳዕቤን ከጋጥሞም እዩ።</w:t>
      </w:r>
    </w:p>
    <w:p/>
    <w:p>
      <w:r xmlns:w="http://schemas.openxmlformats.org/wordprocessingml/2006/main">
        <w:t xml:space="preserve">1. መብጽዓታት ኣምላኽ፡ ንሕግታቱን ትእዛዛቱን እሙን ምዃን ዝህቦ በረኸት።</w:t>
      </w:r>
    </w:p>
    <w:p/>
    <w:p>
      <w:r xmlns:w="http://schemas.openxmlformats.org/wordprocessingml/2006/main">
        <w:t xml:space="preserve">2. ካብ ኣምላኽ ምርሓቕ ዘስዕቦ ሳዕቤን፡ ንኻልኦት ኣማልኽቲ ምምላኽ ዘስዕቦ ሓደጋ</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ምሳሌ 3፡5-7 - ብምሉእ ልብኻ ብእግዚኣብሄር ተኣመን፡ ኣብ ኣእምሮኻውን ኣይትጸጋዕ። ኣብ ኩሉ መገድታትካ ኣፍልጦ ሃቦ፣ ንሱ ድማ መገድታትካ ከቕንዕ እዩ። ኣብ ቅድሚ ዓይንኻ ለባም ኣይትኹን፤ ንእግዚኣብሄር ፍራህ፡ ካብ ክፉእ ድማ ርሓቕ።</w:t>
      </w:r>
    </w:p>
    <w:p/>
    <w:p>
      <w:r xmlns:w="http://schemas.openxmlformats.org/wordprocessingml/2006/main">
        <w:t xml:space="preserve">2ይ ዜና መዋእል 7:20 ሽዑ ካብታ ዝሃብክዎም ምድረይ ብሱሮም ክምንጥሎም እየ። እዛ ብስመይ ዝቐደስክዋ ቤት ድማ ካብ ቅድመይ ክድርብያ እየ፡ ኣብ መንጎ ኲሎም ኣህዛብ ድማ ምስላን መዘናግዕን ክገብራ እየ።</w:t>
      </w:r>
    </w:p>
    <w:p/>
    <w:p>
      <w:r xmlns:w="http://schemas.openxmlformats.org/wordprocessingml/2006/main">
        <w:t xml:space="preserve">እግዚኣብሄር ንእስራኤላውያን ካብታ ዝሃቦም ምድሪ ኣውጺኡ ነታ ዝተቐደሰት ቤቱ ምስላን ኣብ መንጎ ኵሎም ኣህዛብ ምሳሌን ከም ዝገብራ የጠንቅቕ።</w:t>
      </w:r>
    </w:p>
    <w:p/>
    <w:p>
      <w:r xmlns:w="http://schemas.openxmlformats.org/wordprocessingml/2006/main">
        <w:t xml:space="preserve">1. "ሳዕቤን ዘይምእዛዝ፡ ካብ ጌጋታት እስራኤላውያን ምምሃር"።</w:t>
      </w:r>
    </w:p>
    <w:p/>
    <w:p>
      <w:r xmlns:w="http://schemas.openxmlformats.org/wordprocessingml/2006/main">
        <w:t xml:space="preserve">2. "ኣገዳስነት ምስዓብ ቃል ኣምላኽ"።</w:t>
      </w:r>
    </w:p>
    <w:p/>
    <w:p>
      <w:r xmlns:w="http://schemas.openxmlformats.org/wordprocessingml/2006/main">
        <w:t xml:space="preserve">1. ዘዳ 28፡15-68 - እግዚኣብሄር ንተኣዛዝነት በረኸት፡ ንዘይምእዛዝ ድማ መርገም ዝሃቦ መብጽዓ</w:t>
      </w:r>
    </w:p>
    <w:p/>
    <w:p>
      <w:r xmlns:w="http://schemas.openxmlformats.org/wordprocessingml/2006/main">
        <w:t xml:space="preserve">2. ሉቃ 6፡46-49 - ምስላ የሱስ ብዛዕባ ለባማትን ዓያሹን ሃነጽቲ</w:t>
      </w:r>
    </w:p>
    <w:p/>
    <w:p>
      <w:r xmlns:w="http://schemas.openxmlformats.org/wordprocessingml/2006/main">
        <w:t xml:space="preserve">2ይ ዜና መዋእል 7:21 እዛ ልዕል ዝበለት ቤት እዚኣ፡ ብእኡ ዚሓልፍ ዘበለ ዅሉ ዜስደምም ኪኸውን እዩ። ስለዚ፡ ስለምንታይ እግዚኣብሄር ነዛ ምድርን ነዛ ቤት እዚኣን ከምዚ ገበረ፧</w:t>
      </w:r>
    </w:p>
    <w:p/>
    <w:p>
      <w:r xmlns:w="http://schemas.openxmlformats.org/wordprocessingml/2006/main">
        <w:t xml:space="preserve">እታ ቤት እግዚኣብሄር ኣዝያ ዓባይ ስለ ዝነበረት፡ ንዅሎም እቶም ብእኡ ዚሓልፉ ተገረምቲ እያ ነይራ፣ ስለምንታይ እግዚኣብሄር ከምዚ ዝበለ ነገር ከም ዝገበረ ንኽሓቱ ይድርኾም ነበረ።</w:t>
      </w:r>
    </w:p>
    <w:p/>
    <w:p>
      <w:r xmlns:w="http://schemas.openxmlformats.org/wordprocessingml/2006/main">
        <w:t xml:space="preserve">1. መስተንክር ቤት እግዚኣብሄር፡ ዕብየት መሕደሪ ኣምላኽ ምምርማር</w:t>
      </w:r>
    </w:p>
    <w:p/>
    <w:p>
      <w:r xmlns:w="http://schemas.openxmlformats.org/wordprocessingml/2006/main">
        <w:t xml:space="preserve">2. ኣብ ቅድሚ እቲ ዅሉ ዝኽእል ፍርሃት፡ ብግርማ እግዚኣብሄር ምግራም</w:t>
      </w:r>
    </w:p>
    <w:p/>
    <w:p>
      <w:r xmlns:w="http://schemas.openxmlformats.org/wordprocessingml/2006/main">
        <w:t xml:space="preserve">1. መዝሙር ዳዊት 144፡3-4 - እግዚኣብሄር፡ ሰብ እንታይ እዩ እሞ፡ ንእኡ ትፈልጦ! ወይስ ወዲ ሰብ፡ ብዛዕብኡ ምሕሳብ! ሰብ ከም ከንቱ እዩ፡ መዓልትታቱ ኸም ዚሓልፍ ጽላሎት እዩ።</w:t>
      </w:r>
    </w:p>
    <w:p/>
    <w:p>
      <w:r xmlns:w="http://schemas.openxmlformats.org/wordprocessingml/2006/main">
        <w:t xml:space="preserve">2. ኢሳይያስ 6፡3 - እቲ ሓደ ድማ፡ እግዚኣብሄር ጐይታ ሰራዊት ቅዱስ፡ ቅዱስ፡ ቅዱስ እዩ፡ ብዘላ ምድሪ ብኽብሩ መሊኣ ኣላ፡ ኢሉ ጨደረ።</w:t>
      </w:r>
    </w:p>
    <w:p/>
    <w:p>
      <w:r xmlns:w="http://schemas.openxmlformats.org/wordprocessingml/2006/main">
        <w:t xml:space="preserve">2 ዜና መዋእል 7:22 ከምዚ ክምለስ እዩ፡ ነቲ ካብ ምድሪ ግብጺ ዘውጽኦም እግዚኣብሄር ኣምላኽ ኣቦታቶም ሓዲጎም፡ ንኻልኦት ኣማልኽቲ ሒዞም፡ ስለ ዝሰገዱሎምን ስለ ዘገልገሉን፡ ስለዚ ንሱ ረኺቡ ኣሎ። ነዚ ኩሉ ክፉእ ኣብ ልዕሊኦም ኣምጽአ።</w:t>
      </w:r>
    </w:p>
    <w:p/>
    <w:p>
      <w:r xmlns:w="http://schemas.openxmlformats.org/wordprocessingml/2006/main">
        <w:t xml:space="preserve">እግዚኣብሄር ንህዝቢ እስራኤል ንዕኡ ሓዲጎም ንኻልኦት ኣማልኽቲ ስለ ዝሰገዱ መቕጻዕቲ ኣምጺኡሎም።</w:t>
      </w:r>
    </w:p>
    <w:p/>
    <w:p>
      <w:r xmlns:w="http://schemas.openxmlformats.org/wordprocessingml/2006/main">
        <w:t xml:space="preserve">1. ኣገዳስነት ተኣማንነት ንኣምላኽን ሳዕቤን ዘይእሙንነትን</w:t>
      </w:r>
    </w:p>
    <w:p/>
    <w:p>
      <w:r xmlns:w="http://schemas.openxmlformats.org/wordprocessingml/2006/main">
        <w:t xml:space="preserve">2. ንስሓን ናብ ኣምላኽ ምምላስን።</w:t>
      </w:r>
    </w:p>
    <w:p/>
    <w:p>
      <w:r xmlns:w="http://schemas.openxmlformats.org/wordprocessingml/2006/main">
        <w:t xml:space="preserve">1. ዘዳ 11፡16-17 ልብኹም ከይትታለል፡ ንገዛእ ርእስኹም ተጠንቀቑ፡ ንኻልኦት ኣማልኽቲ ድማ ከይትሰግዱ፡ ንኻልኦት ኣማልኽቲ ድማ ከይትሰግዱ። ሽዑ ቍጥዓ እግዚኣብሄር ኣብ ልዕሌኹም ይነድድ፡ ዝናም ከይዘንብ፡ እታ ምድሪ ድማ ፍረኣ ከይትፈሪ፡ ንሰማይ ዓጸዎ። ካብታ እግዚኣብሄር ዝህበኩም ጽብቕቲ ምድሪ ቀልጢፍኩም ከይትጠፍኡ።</w:t>
      </w:r>
    </w:p>
    <w:p/>
    <w:p>
      <w:r xmlns:w="http://schemas.openxmlformats.org/wordprocessingml/2006/main">
        <w:t xml:space="preserve">2. ኤርምያስ 17:13 ኦ እግዚኣብሄር፡ ተስፋ እስራኤል፡ ንእግዚኣብሄር፡ ፈልፋሊ ህያው ማያት ሓዲጎሞ፡ እቶም ዝሐድጉኻ ዅሎም ኪሓፍሩ፡ እቶም ካባይ ዚርሕቑ ድማ ኣብ ምድሪ ኪጽሓፉ እዮም።</w:t>
      </w:r>
    </w:p>
    <w:p/>
    <w:p>
      <w:r xmlns:w="http://schemas.openxmlformats.org/wordprocessingml/2006/main">
        <w:t xml:space="preserve">2 ዜና መዋእል ምዕራፍ 8፡ ሰሎሞን ድሕሪ ምዝዛም እቲ ቤተ መቕደስ ዝገበሮ ንጥፈታትን ዓወታትን፡ እንተላይ ንህንጸት ዝተፈላለያ ከተማታትን ምምሕዳሩን ትገልጽ።</w:t>
      </w:r>
    </w:p>
    <w:p/>
    <w:p>
      <w:r xmlns:w="http://schemas.openxmlformats.org/wordprocessingml/2006/main">
        <w:t xml:space="preserve">1ይ ሕጡበ-ጽሑፍ፦ እታ ምዕራፍ፡ ሰሎሞን ከተማታት ንምህናጽን ንምድልዳልን ዝገበሮ ጻዕሪ ብምጕላሕ እያ እትጅምር። ቅድሚ ሕጂ ብኣቡኡ ዳዊት ዝተሳዕረ ከተማታት ዳግማይ ይሃንጽን የሐይልን እዩ። እዘን ከተማታት እዚኣተን ንቐረብን ሰረገላታትን ኣፍራስን ከም መኽዘን ኮይነን የገልግላ ነይረን (2ዜና 8፡1-6)።</w:t>
      </w:r>
    </w:p>
    <w:p/>
    <w:p>
      <w:r xmlns:w="http://schemas.openxmlformats.org/wordprocessingml/2006/main">
        <w:t xml:space="preserve">2ይ ሕጡበ-ጽሑፍ፡- እቲ ትረኻ ኣብቲ ሰሎሞን ምስ ሒራም ንጉስ ጢሮስ ዝገበሮ ርክብ ዘተኮረ እዩ። ሒራም ንፕሮጀክትታት ህንጸት ሰሎሞን ዝኸውን ንብረት ኣግራብ ቄድሮስን ክኢላታት ሰራሕተኛታትን ካብ እስራኤል ዝመጽእ ቀረብ መግቢ ንምልዋጥ ኣብ ንግዳዊ ስምምዕ ይዋፈሩ (2 ዜና መዋእል 8፡7-10)።</w:t>
      </w:r>
    </w:p>
    <w:p/>
    <w:p>
      <w:r xmlns:w="http://schemas.openxmlformats.org/wordprocessingml/2006/main">
        <w:t xml:space="preserve">3ይ ሕጡበ-ጽሑፍ፡- እቲ ትኹረት ናብ ምግላጽ ይቕየር፡ ሰሎሞን ዝተፈላለየ ፕሮጀክትታት ህንጻ ብኸመይ ከም ዝፍጽም። ንመኽዘን ዝኸውን ተወሳኺ ከተማታት ይሃንጽ፡ ከምኡ’ውን ከም ከተማታት ሰረገላታትን መደበራት ፈረሰኛታትን ዝኣመሰሉ ወተሃደራዊ ትካላት ይሃንጽ (2ዜና 8፡4-6)። ንየሩሳሌም እውን ዶባታ ብምስፋሕ ይሃንጻ (2ዜና 8፡11)።</w:t>
      </w:r>
    </w:p>
    <w:p/>
    <w:p>
      <w:r xmlns:w="http://schemas.openxmlformats.org/wordprocessingml/2006/main">
        <w:t xml:space="preserve">4ይ ሕጡበ-ጽሑፍ:እቲ ጸብጻብ ሰሎሞን ብኸመይ እተወደበ ስርዓተ ምሕደራ ከም ዚምስርት የጕልሕ። ንሱ ንሰበ ስልጣን ካህናት፡ ሌዋውያን፡ ኣመሓደርቲ ይሸሞም ዝተፈላለየ መዳያት መንግስቲ ዝከታተሉ (2ዜና 8፡14-16)። ብተወሳኺ ኣብ ቤተ መቕደስ ስሩዕ መስዋእቲ ብመሰረት ኣብ ሕጊ ኣምላኽ ተዘርዚሩ ዘሎ ረቛሒታት የዳሉ (2ዜና 8፡12-13)።</w:t>
      </w:r>
    </w:p>
    <w:p/>
    <w:p>
      <w:r xmlns:w="http://schemas.openxmlformats.org/wordprocessingml/2006/main">
        <w:t xml:space="preserve">5ይ ሕጡበ-ጽሑፍ:ሰሎሞን ንወርቅን ካልእ ክቡር ጸጋታትን ምስ ከም በዓል ኦፊር ዝኣመሰላ ርሑቕ ሃገራት ንኽነግዳ መራኽብ ብኸመይ ከም ዝልእኽ ብምጥቃስ እቲ ምዕራፍ ይዛዝም። እዚ ንግዳዊ ንጥፈታት እዚ ኣብ ግዜ ንግስነት ሰሎሞን ንእስራኤል ዓቢ ሃብቲ የምጽኣላ (2ዜና 8፡17-18)።</w:t>
      </w:r>
    </w:p>
    <w:p/>
    <w:p>
      <w:r xmlns:w="http://schemas.openxmlformats.org/wordprocessingml/2006/main">
        <w:t xml:space="preserve">ብሓጺሩ፡ ምዕራፍ ሸሞንተ ካብ 2 ዜና መዋእል፡ ድሕሪ ቤተ መቕደስ ዝገበሮ ንጥፈታት፡ ከምኡ’ውን ምምሕዳራዊ ዓወታት ሰሎሞን ትገልጽ። ህንጸት ምጉላሕ፣ ከምኡ’ውን ምድልዳል ከተማታት። ምስ ሂራም ዝተገብረ ንግዳዊ ስምምዕነት ምጥቃስ፣ ከምኡ’ውን ዝተኻየዱ ዝተፈላለዩ ፕሮጀክትታት ህንጻ። እዚ ብሓጺሩ ምዕራፍ ንኽልቲኡ ንጉስ ሰሎሞን ንጸጥታ ንምርግጋጽ ዝዓለመ ዕርድታት ዘለዎ ማእከላት ብምህናጽ ዝገበሮ ጻዕርታት ዘርኢ ታሪኻዊ ጸብጻብ ይህብ ኣብ ርእሲኡ ድማ ኣብ ኣህጉራዊ ንግዳዊ ስምምዓት ብምውፋር ቁጠባዊ ብልጽግና ብምጉላሕ ኣብነት ምስ ንጉስ ሂራም ብሽርክነት ዝተገልጸ ምስ ንጉስ ሂራም ብሽርክነት ናብ ምጥቃም ዝርከብ ጥበብ ዘንጸባርቕ ምስክር እዩ። ስሉጥ ምሕደራ ኣብ ትሕቲ ለባም መሪሕነት ብስእሊ ምምስራት ምምሕዳራዊ መሓውራት ኣብ ውሽጢ መንግስቲ ስሉጥ ኣሰራርሓ ምርግጋጽ ሓደ መረጋገጺ ብዛዕባ ምፍጻም ናብ ምምስራት ብልጽግቲ ሃገር ሰባት ክስስኑሉ ዝኽእሉ ኣብ ልዕሊ እስራኤል ዝተዋህበ በረኸት ንሓላፍነታዊ መጋቢነት ተወፋይነት ዘርኢ ምስክርነት</w:t>
      </w:r>
    </w:p>
    <w:p/>
    <w:p>
      <w:r xmlns:w="http://schemas.openxmlformats.org/wordprocessingml/2006/main">
        <w:t xml:space="preserve">2 ዜና መዋእል 8:1 ኰነ ድማ፡ ሰሎሞን ቤት እግዚኣብሄርን ቤት ገዛእ ርእሱን ዝሰርሓላ ዕስራ ዓመት ምስ ተዛዘመት።</w:t>
      </w:r>
    </w:p>
    <w:p/>
    <w:p>
      <w:r xmlns:w="http://schemas.openxmlformats.org/wordprocessingml/2006/main">
        <w:t xml:space="preserve">ሰሎሞን ዕስራ ዓመት ቤት እግዚኣብሄርን ገዛእ ርእሱን ድሕሪ ምስራሕ ነተን ክልተ ህንጸታት ወዲኡወን ነበረ።</w:t>
      </w:r>
    </w:p>
    <w:p/>
    <w:p>
      <w:r xmlns:w="http://schemas.openxmlformats.org/wordprocessingml/2006/main">
        <w:t xml:space="preserve">1. ዋጋ ተወፋይነት፡ መጽናዕቲ ኣብ 2 ዜና መዋእል 8:1</w:t>
      </w:r>
    </w:p>
    <w:p/>
    <w:p>
      <w:r xmlns:w="http://schemas.openxmlformats.org/wordprocessingml/2006/main">
        <w:t xml:space="preserve">2. ሓይሊ ጽንዓት፡ ኣስተንትኖ ኣብ 2 ዜና መዋእል 8፡1</w:t>
      </w:r>
    </w:p>
    <w:p/>
    <w:p>
      <w:r xmlns:w="http://schemas.openxmlformats.org/wordprocessingml/2006/main">
        <w:t xml:space="preserve">1. 1ይ ዜና መዋእል 22፡14 - "እንሆ፡ ኣብ ጸበባይ ንቤት እግዚኣብሄር ሚእቲ ሽሕ መክሊት ወርቅን ሽሕ ሽሕ መክሊት ብሩርን፡ ካብ ኣስራዚን ዘይተመዘነ ሓጺንን ኣዳለኹላ።" ብብዝሒ ኣሎ፡ ዕንጨይትን እምንን ኣዳለኹ፡ ንስኻ ድማ ክትውስኸሉ ትኽእል ኢኻ።"</w:t>
      </w:r>
    </w:p>
    <w:p/>
    <w:p>
      <w:r xmlns:w="http://schemas.openxmlformats.org/wordprocessingml/2006/main">
        <w:t xml:space="preserve">2. 1ነገ 6፡38 - "ኣብ መበል ዓሰርተው ሓደ ዓመት፡ ማለት ኣብ ወርሒ ቡል፡ ንሳ ድማ ሻሙናይ ወርሒ፡ እታ ቤት ብኹሉ ክፋላታን ከም ኵሉ ቅርጻን ተዛዘመት። ንሱ ድማ ሾብዓተ ዓመት ነበረ።" ኣብ ምህናጹ።"</w:t>
      </w:r>
    </w:p>
    <w:p/>
    <w:p>
      <w:r xmlns:w="http://schemas.openxmlformats.org/wordprocessingml/2006/main">
        <w:t xml:space="preserve">2 ዜና መዋእል 8:2 ነተን ሑራም ንሰሎሞን ዝመለሰን ከተማታት ሰሎሞን ከም ዝሰርሐን ንደቂ እስራኤል ድማ ኣብኣ ከም ዝቕመጡን ገበሮ።</w:t>
      </w:r>
    </w:p>
    <w:p/>
    <w:p>
      <w:r xmlns:w="http://schemas.openxmlformats.org/wordprocessingml/2006/main">
        <w:t xml:space="preserve">ሰሎሞን ብሑራም ዝተሓደሳ ከተማታት ሰሪሑ ንእስራኤላውያን ኣብኣ ክነብሩ ፈቐደሎም።</w:t>
      </w:r>
    </w:p>
    <w:p/>
    <w:p>
      <w:r xmlns:w="http://schemas.openxmlformats.org/wordprocessingml/2006/main">
        <w:t xml:space="preserve">1. ተኣማንነት ኣምላኽ ኣብ ምሕዳስ ህዝቡ እዩ ዝረአ</w:t>
      </w:r>
    </w:p>
    <w:p/>
    <w:p>
      <w:r xmlns:w="http://schemas.openxmlformats.org/wordprocessingml/2006/main">
        <w:t xml:space="preserve">2. ፍቕሪ እግዚኣብሔር ንህዝቡ ብዝገበሮ ምድላው እዩ ዝግለጽ</w:t>
      </w:r>
    </w:p>
    <w:p/>
    <w:p>
      <w:r xmlns:w="http://schemas.openxmlformats.org/wordprocessingml/2006/main">
        <w:t xml:space="preserve">1. መዝሙር ዳዊት 107፡1-2 - ንእግዚኣብሄር ሰናይ እዩ እሞ ኣመስግንዎ፤ ፍቕሩ ንዘለኣለም ይነብር። እቶም ዝተበጀዉ እግዚኣብሄር ነቶም ካብ ኢድ ጸላኢ ዝተበጀዎም ታሪኾም ይነግሩ።</w:t>
      </w:r>
    </w:p>
    <w:p/>
    <w:p>
      <w:r xmlns:w="http://schemas.openxmlformats.org/wordprocessingml/2006/main">
        <w:t xml:space="preserve">2. ኢሳይያስ 53፡4-6 - ብርግጽ ንሱ ቃንዛና ኣልዒሉ መከራና ተሰኪሙ፡ ንሕና ግና ብኣምላኽ ከም ዝተቐጽዐ፡ ብእኡ ከም ዝተወቕዐን ከም ዝተሳቐየን ቆጺርናዮ። ንሱ ግና ብሰሪ ኣበሳና ተወጊኡ፡ ብሰንኪ ኣበሳና ተጨፍሊቑ፤ እቲ ሰላም ዘምጽኣልና መቕጻዕቲ ኣብ ልዕሊኡ ነበረ፡ ብቑስሉ ድማ ንሕውየና። ኩላትና ከም ኣባጊዕ ስሒትና፣ ነፍሲ ወከፍና ናብ መንገድና ተመሊስና፤ እግዚኣብሄር ድማ ኣበሳ ኩላትና ኣንቢሩሉ።</w:t>
      </w:r>
    </w:p>
    <w:p/>
    <w:p>
      <w:r xmlns:w="http://schemas.openxmlformats.org/wordprocessingml/2006/main">
        <w:t xml:space="preserve">2 ዜና መዋእል 8:3 ሰሎሞን ድማ ናብ ሃማትጾባ ከደ እሞ ሰዓረላ።</w:t>
      </w:r>
    </w:p>
    <w:p/>
    <w:p>
      <w:r xmlns:w="http://schemas.openxmlformats.org/wordprocessingml/2006/main">
        <w:t xml:space="preserve">ሰሎሞን ናብ ሃማትጾባ ከይዱ ሰዓራ።</w:t>
      </w:r>
    </w:p>
    <w:p/>
    <w:p>
      <w:r xmlns:w="http://schemas.openxmlformats.org/wordprocessingml/2006/main">
        <w:t xml:space="preserve">1. ሓይሊ ኣምላኽ ብተኣዛዝነት</w:t>
      </w:r>
    </w:p>
    <w:p/>
    <w:p>
      <w:r xmlns:w="http://schemas.openxmlformats.org/wordprocessingml/2006/main">
        <w:t xml:space="preserve">2. ሓይሊ እሙን ኣመራርሓ</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2 ዜና መዋእል 8:4 ኣብ በረኻ ታድሞርን ንዅለን እተን ኣብ ሓማት ዝሰርሐን ከተማታት መኽዘንን ሰርሓ።</w:t>
      </w:r>
    </w:p>
    <w:p/>
    <w:p>
      <w:r xmlns:w="http://schemas.openxmlformats.org/wordprocessingml/2006/main">
        <w:t xml:space="preserve">ሰሎሞን ኣብ ሓማት ታድሞርን ካልኦት መኽዘን ከተማታትን ሃነጸ።</w:t>
      </w:r>
    </w:p>
    <w:p/>
    <w:p>
      <w:r xmlns:w="http://schemas.openxmlformats.org/wordprocessingml/2006/main">
        <w:t xml:space="preserve">1. ኣገዳስነት ምህናጽ ድልዱል መሰረታት።</w:t>
      </w:r>
    </w:p>
    <w:p/>
    <w:p>
      <w:r xmlns:w="http://schemas.openxmlformats.org/wordprocessingml/2006/main">
        <w:t xml:space="preserve">2. ንመጻኢ ምድላው ዘለዎ ዋጋ።</w:t>
      </w:r>
    </w:p>
    <w:p/>
    <w:p>
      <w:r xmlns:w="http://schemas.openxmlformats.org/wordprocessingml/2006/main">
        <w:t xml:space="preserve">1. ማቴ 7፡24-27 - እምበኣር ነዚ ዘረባይ ሰሚዑ ኣብ ግብሪ ዘውዕሎ ዘበለ ዅሉ፡ ከምቲ ቤቱ ኣብ ከውሒ ዝሰርሐ ለባም ሰብኣይ እዩ።</w:t>
      </w:r>
    </w:p>
    <w:p/>
    <w:p>
      <w:r xmlns:w="http://schemas.openxmlformats.org/wordprocessingml/2006/main">
        <w:t xml:space="preserve">2. ምሳሌ 24፡3-4 - ቤት ብጥበብ ይህነጽ፡ ብምስትውዓል ድማ ይጸንዕ፤ ብፍልጠት እተን ክፍልታት ብኹሉ ክቡርን ደስ ዘብልን ሃብቲ ይመልኣ።</w:t>
      </w:r>
    </w:p>
    <w:p/>
    <w:p>
      <w:r xmlns:w="http://schemas.openxmlformats.org/wordprocessingml/2006/main">
        <w:t xml:space="preserve">2 ዜና መዋእል 8:5 ንቤቶሮን እታ ላዕለወይቲ፡ ንቤቶሮን ድማ እታ ታሕተዋይ ሓጹር እተኸበባ ኸተማታት ሰርሐ።</w:t>
      </w:r>
    </w:p>
    <w:p/>
    <w:p>
      <w:r xmlns:w="http://schemas.openxmlformats.org/wordprocessingml/2006/main">
        <w:t xml:space="preserve">ሰሎሞን ክልተ ከተማታት ሰርሐ፡ እታ ላዕለወይቲ ቤት-ሆሮን፡ እታ ታሕተዋይ ድማ ቤተ-ሆሮን፡ ብመንደቕን ኣፍ ደገታትን መከላኸሊታትን ድማ ኣጽናዕ።</w:t>
      </w:r>
    </w:p>
    <w:p/>
    <w:p>
      <w:r xmlns:w="http://schemas.openxmlformats.org/wordprocessingml/2006/main">
        <w:t xml:space="preserve">1. ሓይሊ ምድላው፡ ካብ ምህናጽ ሰሎሞን ቤተ-ሆሮን ዝረኸብናዮ ትምህርቲ</w:t>
      </w:r>
    </w:p>
    <w:p/>
    <w:p>
      <w:r xmlns:w="http://schemas.openxmlformats.org/wordprocessingml/2006/main">
        <w:t xml:space="preserve">2. ዋጋ ምክልኻል፡ ንህይወትና ብቓል ኣምላኽ ምድልዳል</w:t>
      </w:r>
    </w:p>
    <w:p/>
    <w:p>
      <w:r xmlns:w="http://schemas.openxmlformats.org/wordprocessingml/2006/main">
        <w:t xml:space="preserve">1. መዝሙር ዳዊት 127፡1 - እግዚኣብሄር ነታ ቤት ክሳብ ዘይሰርሓ፡ እቶም ዝሃንጽዋ ንኸንቱ ይጽዕሩ።</w:t>
      </w:r>
    </w:p>
    <w:p/>
    <w:p>
      <w:r xmlns:w="http://schemas.openxmlformats.org/wordprocessingml/2006/main">
        <w:t xml:space="preserve">2. ምሳሌ 24፡3-4 - ቤት ብጥበብ ይህነጽ፡ ብምስትውዓል ድማ ይጸንዕ፤ ብፍልጠት እተን ክፍልታት ብኹሉ ክቡርን ደስ ዘብልን ሃብቲ ይመልኣ።</w:t>
      </w:r>
    </w:p>
    <w:p/>
    <w:p>
      <w:r xmlns:w="http://schemas.openxmlformats.org/wordprocessingml/2006/main">
        <w:t xml:space="preserve">2 ዜና መዋእል 8:6 ንበዓላትን ኵለን እተን ሰሎሞን ዝነበራ መኽዘን ከተማታትን ኵለን ከተማታት ሰረገላታትን ከተማታት ፈረሰኛታትን ኵለን እተን ሰሎሞን ኣብ የሩሳሌምን ኣብ ሊባኖስን ኣብ ብዘላ ምድሪን ኪሃንጾም ዝደለየን ኵለን ግዝኣቱ።</w:t>
      </w:r>
    </w:p>
    <w:p/>
    <w:p>
      <w:r xmlns:w="http://schemas.openxmlformats.org/wordprocessingml/2006/main">
        <w:t xml:space="preserve">ሰሎሞን ኣብ መላእ ምድሪ ግዝኣቱ ኣዝየን ከተማታትን መኽዘናትን ሃነጸ።</w:t>
      </w:r>
    </w:p>
    <w:p/>
    <w:p>
      <w:r xmlns:w="http://schemas.openxmlformats.org/wordprocessingml/2006/main">
        <w:t xml:space="preserve">1. ዓቢ ነገር ንምህናጽ ኢልካ ሓደጋ ምውሳድ ኣይትፍራሕ።</w:t>
      </w:r>
    </w:p>
    <w:p/>
    <w:p>
      <w:r xmlns:w="http://schemas.openxmlformats.org/wordprocessingml/2006/main">
        <w:t xml:space="preserve">2. እግዚኣብሔር ክእለትና ንጽቡቕ ዓለም ክንጥቀመሉ ይጽውዓና።</w:t>
      </w:r>
    </w:p>
    <w:p/>
    <w:p>
      <w:r xmlns:w="http://schemas.openxmlformats.org/wordprocessingml/2006/main">
        <w:t xml:space="preserve">1. ምሳሌ 16፡3 ስራሕካ ንእግዚኣብሄር ኣሕልፎ፡ መደባትካ ድማ ክጸንዕ እዩ።</w:t>
      </w:r>
    </w:p>
    <w:p/>
    <w:p>
      <w:r xmlns:w="http://schemas.openxmlformats.org/wordprocessingml/2006/main">
        <w:t xml:space="preserve">2. ቆሎሴ 3፡23-24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2ይ ዜና መዋእል 8:7 እቶም ካብ እስራኤል ዘይኰኑ ሄታውያንን ኣሞራውያንን ፈሪዛውያንን ህዋውያንን ይቡሳውያንን ዝተረፉ ዂሎም ህዝቢ።</w:t>
      </w:r>
    </w:p>
    <w:p/>
    <w:p>
      <w:r xmlns:w="http://schemas.openxmlformats.org/wordprocessingml/2006/main">
        <w:t xml:space="preserve">ዜና መዋእል 8፡7 ብዛዕባ ኩሎም ኣብቲ ዞባ ዝተረፉ እስራኤላውያን ዘይኮኑ ጉጅለታት ህዝቢ ትዛረብ።</w:t>
      </w:r>
    </w:p>
    <w:p/>
    <w:p>
      <w:r xmlns:w="http://schemas.openxmlformats.org/wordprocessingml/2006/main">
        <w:t xml:space="preserve">1. ኣምላኽ ተቓውሞ እናሃለወ ንህዝቡ ንምዕቃብ ዘለዎ ተኣማንነት</w:t>
      </w:r>
    </w:p>
    <w:p/>
    <w:p>
      <w:r xmlns:w="http://schemas.openxmlformats.org/wordprocessingml/2006/main">
        <w:t xml:space="preserve">2. ኣገዳስነት ሓድነት ኣብ መንጎ ኣመንቲ</w:t>
      </w:r>
    </w:p>
    <w:p/>
    <w:p>
      <w:r xmlns:w="http://schemas.openxmlformats.org/wordprocessingml/2006/main">
        <w:t xml:space="preserve">1. ኢሳይያስ 27፡6 - "ነቶም ዝመጹ ኣብ ያእቆብ ሱር ክሰድድ እዩ፡ እስራኤል ድማ ክዕምብብን ክበቁልን እዩ፡ ገጽ ዓለም ድማ ብፍረ ክመልኦ እዩ።"</w:t>
      </w:r>
    </w:p>
    <w:p/>
    <w:p>
      <w:r xmlns:w="http://schemas.openxmlformats.org/wordprocessingml/2006/main">
        <w:t xml:space="preserve">2. ዘዳ 7፡6 - "ንስኻትኩም ንእግዚኣብሄር ኣምላኽኩም ቅዱሳን ህዝቢ ኢኹም እሞ፡ እግዚኣብሄር ኣምላኽኩም ንርእሱ ህዝቢ ክትኮኑ ሓረየኩም፡ ልዕሊ ኵሎም ኣብ ገጽ ምድሪ ዘለዉ ህዝብታት ፍሉይ መዝገብ።"</w:t>
      </w:r>
    </w:p>
    <w:p/>
    <w:p>
      <w:r xmlns:w="http://schemas.openxmlformats.org/wordprocessingml/2006/main">
        <w:t xml:space="preserve">2ይ ዜና መዋእል 8:8 ካብቶም ደቂ እስራኤል ኣብታ ሃገር ብድሕሪኦም ዝተረፉ ደቆም ግና ክሳዕ ሎሚ ቀረጽ ክኸፍሉ ገበሮም።</w:t>
      </w:r>
    </w:p>
    <w:p/>
    <w:p>
      <w:r xmlns:w="http://schemas.openxmlformats.org/wordprocessingml/2006/main">
        <w:t xml:space="preserve">ሰሎሞን ነቶም ኣብታ ሃገር ዝተረፉ ደቂ ህዝቢ ክሳብ ሎሚ ቀረጽ ክኸፍሉሉ ገበረ።</w:t>
      </w:r>
    </w:p>
    <w:p/>
    <w:p>
      <w:r xmlns:w="http://schemas.openxmlformats.org/wordprocessingml/2006/main">
        <w:t xml:space="preserve">1. ሓቀኛ ናጽነት ንፍቓድ ኣምላኽ ኣብ ምግዛእ እዩ ዝርከብ።</w:t>
      </w:r>
    </w:p>
    <w:p/>
    <w:p>
      <w:r xmlns:w="http://schemas.openxmlformats.org/wordprocessingml/2006/main">
        <w:t xml:space="preserve">2. ንብጾትና ናይ ምሕብሓብ ሓላፍነት ኣለና።</w:t>
      </w:r>
    </w:p>
    <w:p/>
    <w:p>
      <w:r xmlns:w="http://schemas.openxmlformats.org/wordprocessingml/2006/main">
        <w:t xml:space="preserve">1. ማቴ 10፡39 - ሕይወቱ ዝረኸበ ክስእና እዩ፡ ምእንታይ ኢሉ ህይወቱ ዝሰኣነ ድማ ክረኽባ እዩ።</w:t>
      </w:r>
    </w:p>
    <w:p/>
    <w:p>
      <w:r xmlns:w="http://schemas.openxmlformats.org/wordprocessingml/2006/main">
        <w:t xml:space="preserve">2. 1ይ ዮሃ 3፡16 - ንሱ ምእንታና ሕይወቱ ስለ ዘሕለፈ፡ በዚ ንፍቕሪ ንፈልጦ ኢና።</w:t>
      </w:r>
    </w:p>
    <w:p/>
    <w:p>
      <w:r xmlns:w="http://schemas.openxmlformats.org/wordprocessingml/2006/main">
        <w:t xml:space="preserve">2ይ ዜና መዋእል 8:9 ሰሎሞን ግና ካብ ደቂ እስራኤል ብግብሪ ባሮት ኣይገበረን። ግናኸ ሰብ ውግኣትን ሓለቓ ሓለቓታቱን ሓለቓ ሰረገላታቱን ፈረሰኛታትን ነበሩ።</w:t>
      </w:r>
    </w:p>
    <w:p/>
    <w:p>
      <w:r xmlns:w="http://schemas.openxmlformats.org/wordprocessingml/2006/main">
        <w:t xml:space="preserve">ሰሎሞን ንሓደ ካብ እስራኤላውያን ባሮቱ ኣይገበሮምን፣ ኣብ ክንድኡስ ወተሃደራትን ኣዘዝትን ሓለውቲ ሰረገላታቱን ፈረሰኛታትን እዮም ነይሮም።</w:t>
      </w:r>
    </w:p>
    <w:p/>
    <w:p>
      <w:r xmlns:w="http://schemas.openxmlformats.org/wordprocessingml/2006/main">
        <w:t xml:space="preserve">1. ሓይሊ ህዝቢ እስራኤል፡- ሰሎሞን ንሓይሊ ህዝቡ ተጠቒሙ ድልዱል መንግስቲ ብኸመይ ከም ዝሃነጸ።</w:t>
      </w:r>
    </w:p>
    <w:p/>
    <w:p>
      <w:r xmlns:w="http://schemas.openxmlformats.org/wordprocessingml/2006/main">
        <w:t xml:space="preserve">2. ኣብ መንግስቲ ቦታና ምርካብ፡ ንህያባትናን ክእለትናን ንረብሓ መንግስቲ ብኸመይ ንረኽቦን ንጥቀመሉን።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4፡11-13 - ንገሊኦም ድማ ሃዋርያት፡ ሃዋርያት፤ ገሊኦም ድማ ነብያት፤ ገሊኦም ድማ ወንጌላውያን፤ ገሊኦም ድማ፡ ፓስተራትን መምህራንን፤ ንፍጽምና ቅዱሳን፡ ንዕዮ ኣገልግሎት፡ ንህንጸት ስጋ ክርስቶስ፡ ኩላትና ብሓድነት እምነትን ብፍልጠት ወዲ ኣምላኽን ናብ ፍጹም ሰብ ክሳዕ እንመጽእ፡ ናብ... መለክዒ ቁመት ምልኣት ክርስቶስ እዩ።</w:t>
      </w:r>
    </w:p>
    <w:p/>
    <w:p>
      <w:r xmlns:w="http://schemas.openxmlformats.org/wordprocessingml/2006/main">
        <w:t xml:space="preserve">2 ዜና መዋእል 8:10 እቶም ኣብ ልዕሊ እቲ ህዝቢ ዚገዝኡ ዝነበሩ ሓለቓ መኮንናት ንጉስ ሰሎሞን፡ ክልተ ሚእትን ሓምሳን እዮም።</w:t>
      </w:r>
    </w:p>
    <w:p/>
    <w:p>
      <w:r xmlns:w="http://schemas.openxmlformats.org/wordprocessingml/2006/main">
        <w:t xml:space="preserve">ንጉስ ሰሎሞን 250 መኮንናት ነበሮም፣ ንሳቶም ድማ ነቲ ህዝቢ ናይ ምምሕዳርን ምምሕዳርን ሓላፍነት ነበሮም።</w:t>
      </w:r>
    </w:p>
    <w:p/>
    <w:p>
      <w:r xmlns:w="http://schemas.openxmlformats.org/wordprocessingml/2006/main">
        <w:t xml:space="preserve">1. ሓይሊ መሪሕነት - ኣገዳስነት መሪሕነትን ምስኡ ዝመጽእ ሓላፍነትን ምድህሳስ።</w:t>
      </w:r>
    </w:p>
    <w:p/>
    <w:p>
      <w:r xmlns:w="http://schemas.openxmlformats.org/wordprocessingml/2006/main">
        <w:t xml:space="preserve">2. ግቡኣት ገዛኢ - ተራ ገዛኢን ኣድላይነት ጥበብን ፍትሕን ምፍታሽ።</w:t>
      </w:r>
    </w:p>
    <w:p/>
    <w:p>
      <w:r xmlns:w="http://schemas.openxmlformats.org/wordprocessingml/2006/main">
        <w:t xml:space="preserve">1. ምሳሌ 20፡8 - ኣብ ዝፋን ፍርዲ ዝቕመጥ ንጉስ ንኹሉ ክፉእ ብዓይኑ ይነፍሖ።</w:t>
      </w:r>
    </w:p>
    <w:p/>
    <w:p>
      <w:r xmlns:w="http://schemas.openxmlformats.org/wordprocessingml/2006/main">
        <w:t xml:space="preserve">2. ምሳሌ 16፡10 - መለኮታዊ ውሳነ ኣብ ከንፈር ንጉስ እዩ፤ ኣፉ ኣብ ፍርዲ ክጋገ የብሉን።</w:t>
      </w:r>
    </w:p>
    <w:p/>
    <w:p>
      <w:r xmlns:w="http://schemas.openxmlformats.org/wordprocessingml/2006/main">
        <w:t xml:space="preserve">2 ዜና መዋእል 8:11 ሰሎሞን ድማ ንጓል ፈርኦን ካብ ከተማ ዳዊት ናብታ ዝሰርሓላ ቤት ኣምጽኣላ፡ ሰበይተይ ኣብ ቤት ዳዊት ንጉስ እስራኤል ኣይክትነብርን እያ፡ ምኽንያቱ እተን ቦታታት ቅዱሳን እዮም፣ ታቦት እግዚኣብሄር ናብኡ መጸ።</w:t>
      </w:r>
    </w:p>
    <w:p/>
    <w:p>
      <w:r xmlns:w="http://schemas.openxmlformats.org/wordprocessingml/2006/main">
        <w:t xml:space="preserve">ሰሎሞን ንጓል ፈርኦን ካብ ከተማ ዳዊት ናብታ ዝሰርሓላ ቤት ኣግዓዛ፣ ምኽንያቱ ሰበይቱ ኣብ ቅድስቲ ቦታ ክትነብር ስለ ዝደለየ።</w:t>
      </w:r>
    </w:p>
    <w:p/>
    <w:p>
      <w:r xmlns:w="http://schemas.openxmlformats.org/wordprocessingml/2006/main">
        <w:t xml:space="preserve">1. ኣገዳስነት ምንባር ኣብ ቅዱስ ቦታ።</w:t>
      </w:r>
    </w:p>
    <w:p/>
    <w:p>
      <w:r xmlns:w="http://schemas.openxmlformats.org/wordprocessingml/2006/main">
        <w:t xml:space="preserve">2. ኣገዳስነት ምሕላው ትእዛዛት ኣምላኽ።</w:t>
      </w:r>
    </w:p>
    <w:p/>
    <w:p>
      <w:r xmlns:w="http://schemas.openxmlformats.org/wordprocessingml/2006/main">
        <w:t xml:space="preserve">1. ዘዳ 28፡1-14 - ትእዛዛት እግዚኣብሄር ምእዛዝ ዘምጽኦ በረኸት።</w:t>
      </w:r>
    </w:p>
    <w:p/>
    <w:p>
      <w:r xmlns:w="http://schemas.openxmlformats.org/wordprocessingml/2006/main">
        <w:t xml:space="preserve">2. ዘጸ 19፡5-6 - ህዝቢ ኣምላኽ ቅዱስ ህዝቢ ክኸውን ኣለዎ።</w:t>
      </w:r>
    </w:p>
    <w:p/>
    <w:p>
      <w:r xmlns:w="http://schemas.openxmlformats.org/wordprocessingml/2006/main">
        <w:t xml:space="preserve">2 ዜና መዋእል 8:12 ሽዑ ሰሎሞን ኣብቲ ኣብ ቅድሚ በረንዳ ዝሰርሖ መሰውኢ እግዚኣብሄር ዝሓርር መስዋእቲ ኣቕረበሉ።</w:t>
      </w:r>
    </w:p>
    <w:p/>
    <w:p>
      <w:r xmlns:w="http://schemas.openxmlformats.org/wordprocessingml/2006/main">
        <w:t xml:space="preserve">ሰሎሞን ኣብቲ ኣብ ቅድሚ በረንዳ ዝሰርሖ መሰውኢ ንእግዚኣብሄር ዝሓርር መስዋእቲ ኣቕረበ።</w:t>
      </w:r>
    </w:p>
    <w:p/>
    <w:p>
      <w:r xmlns:w="http://schemas.openxmlformats.org/wordprocessingml/2006/main">
        <w:t xml:space="preserve">1. ትርጕም ውፉይ መስዋእቲ እንታይ እዩ፧</w:t>
      </w:r>
    </w:p>
    <w:p/>
    <w:p>
      <w:r xmlns:w="http://schemas.openxmlformats.org/wordprocessingml/2006/main">
        <w:t xml:space="preserve">2. ስለምንታይ ንጐይታ መስዋእቲ ከነቕርብ ዘሎና፧</w:t>
      </w:r>
    </w:p>
    <w:p/>
    <w:p>
      <w:r xmlns:w="http://schemas.openxmlformats.org/wordprocessingml/2006/main">
        <w:t xml:space="preserve">1. ዘፍጥረት 22፡13 - ኣብርሃም ድማ ኣዒንቱ ኣልዒሉ ጠመተ፡ እንሆ ድማ ብድሕሪኡ ብቐርኑ ኣብ ቆርቆሮ ዝተታሕዘ ድዑል ረኣየ፡ ኣብርሃም ድማ ከይዱ ነቲ ድዑል ወሲዱ ኣብ ክንድኡ ንዝሓርር መስዋእቲ ኣቕረቦ ናይ ወዱ።</w:t>
      </w:r>
    </w:p>
    <w:p/>
    <w:p>
      <w:r xmlns:w="http://schemas.openxmlformats.org/wordprocessingml/2006/main">
        <w:t xml:space="preserve">2. ዘሌዋውያን 1፡1-3 - እግዚኣብሄር ድማ ንሙሴ ጸዊዑ፡ ካብ ማሕደር ምርኻብ ወጺኡ፡ ንደቂ እስራኤል ተዛረቦም፡ ካባኻትኩም ሓደ መስዋእቲ እንተ ኣምጺኡ ድማ በሎም ካብ ከብትን ካብ ኣባጊዕን ካብ መጓሰን መስዋእትኹም ናብ እግዚኣብሄር ኣምጽኡ።</w:t>
      </w:r>
    </w:p>
    <w:p/>
    <w:p>
      <w:r xmlns:w="http://schemas.openxmlformats.org/wordprocessingml/2006/main">
        <w:t xml:space="preserve">2ይ ዜና መዋእል 8:13 በብመዓልቱ ብሰንበትን ብሰረተ ወርሕን ኣብ በዓላትን ከም ትእዛዝ ሙሴ ኣብ ዓመት ሰለስተ ሳዕ ብበዓል ቅጫ መስዋእቲ ይግበር ፣ ብበዓል ሰሙናትን ብበዓል ድንኳናትን።</w:t>
      </w:r>
    </w:p>
    <w:p/>
    <w:p>
      <w:r xmlns:w="http://schemas.openxmlformats.org/wordprocessingml/2006/main">
        <w:t xml:space="preserve">ሰሎሞን ከምቲ ሙሴ ዝኣዘዞ ኣብ ሰንበትን ሓዳስ ወርሒን ሰለስተ በዓላትን ኣገልግሎት የካይድ ነበረ።</w:t>
      </w:r>
    </w:p>
    <w:p/>
    <w:p>
      <w:r xmlns:w="http://schemas.openxmlformats.org/wordprocessingml/2006/main">
        <w:t xml:space="preserve">1. ምብዓል በዓላት፡ ነጸብራቕ ቅድስና እግዚኣብሔር</w:t>
      </w:r>
    </w:p>
    <w:p/>
    <w:p>
      <w:r xmlns:w="http://schemas.openxmlformats.org/wordprocessingml/2006/main">
        <w:t xml:space="preserve">2. ምሕላው ሰንበት፡ ምልክት ተኣዛዝነት እዩ።</w:t>
      </w:r>
    </w:p>
    <w:p/>
    <w:p>
      <w:r xmlns:w="http://schemas.openxmlformats.org/wordprocessingml/2006/main">
        <w:t xml:space="preserve">1. ዘጸኣት 23፡14-17</w:t>
      </w:r>
    </w:p>
    <w:p/>
    <w:p>
      <w:r xmlns:w="http://schemas.openxmlformats.org/wordprocessingml/2006/main">
        <w:t xml:space="preserve">2. ዘዳግም 16፡16-17</w:t>
      </w:r>
    </w:p>
    <w:p/>
    <w:p>
      <w:r xmlns:w="http://schemas.openxmlformats.org/wordprocessingml/2006/main">
        <w:t xml:space="preserve">2 ዜና መዋእል 8:14 ከም ስርዓት ኣቦኡ ዳዊት ድማ፡ ንጉጅለታት ካህናት ንኣገልግሎቶም፡ ንሌዋውያን ድማ ኣብ ቅድሚ ካህናት ከመስግኑን ከገልግሉን መዘዘ። ዳዊት እቲ ናይ ኣምላኽ ሰብ ከምኡ ኣዚዙ እዩ እሞ፡ እቶም ሓለውቲ ደገ ኣብ ነፍሲ ወከፍ ኣፍ ደገ በብመገዲኦም።</w:t>
      </w:r>
    </w:p>
    <w:p/>
    <w:p>
      <w:r xmlns:w="http://schemas.openxmlformats.org/wordprocessingml/2006/main">
        <w:t xml:space="preserve">ሰሎሞን ካህናትን ሌዋውያንን በብኣገልግሎቶም ይሸሞም፡ ከምኡ’ውን ኣብ ነፍሲ ወከፍ ኣፍ ደገ ሓለውቲ ይምድብ ነበረ፡ ብመሰረት መምርሒ ናይቲ ናይ ኣምላኽ ሰብ ዝነበረ ኣቦኡ ዳዊት።</w:t>
      </w:r>
    </w:p>
    <w:p/>
    <w:p>
      <w:r xmlns:w="http://schemas.openxmlformats.org/wordprocessingml/2006/main">
        <w:t xml:space="preserve">1. መምርሒ ኣቦታትናን ናይ እግዚኣብሔርን ምኽታል ኣገዳስነቱ።</w:t>
      </w:r>
    </w:p>
    <w:p/>
    <w:p>
      <w:r xmlns:w="http://schemas.openxmlformats.org/wordprocessingml/2006/main">
        <w:t xml:space="preserve">2. ዋጋ ኣገልግሎትን ምስጋናን ንኣምላኽ።</w:t>
      </w:r>
    </w:p>
    <w:p/>
    <w:p>
      <w:r xmlns:w="http://schemas.openxmlformats.org/wordprocessingml/2006/main">
        <w:t xml:space="preserve">1. መዝሙር ዳዊት 103፡20-22 - ኣቱም መላእኽቱ፡ ድምጺ ቃሉ እትእዘዙ፡ ቃሉ እትገብሩ ሓያላት፡ ንእግዚኣብሄር መስገንዎ! ኵሎም ሰራዊቱን ኣገልገልቱን ፍቓዱ ዚገብሩ ንእግዚኣብሄር ባርኽዎ!</w:t>
      </w:r>
    </w:p>
    <w:p/>
    <w:p>
      <w:r xmlns:w="http://schemas.openxmlformats.org/wordprocessingml/2006/main">
        <w:t xml:space="preserve">2. ምሳሌ 4፡1-2 - ኣቱም ደቂ፡ ኣነ ጽቡቕ ትእዛዛት እህበኩም እየ እሞ፡ ምስትውዓል ምእንቲ ኽትረኽቡ፡ ትምህርቲ ኣቦ ስምዑ፡ ኣስተውዕሉውን። ትምህርተይ ኣይትሕደግ።</w:t>
      </w:r>
    </w:p>
    <w:p/>
    <w:p>
      <w:r xmlns:w="http://schemas.openxmlformats.org/wordprocessingml/2006/main">
        <w:t xml:space="preserve">2 ዜና መዋእል 8:15 ካብ ትእዛዝ ንጉስ ናብ ካህናትን ሌዋውያንን ብዛዕባ ዝዀነ ይኹን ነገር ወይ ብዛዕባ መዝገብ ኣይተረፉን።</w:t>
      </w:r>
    </w:p>
    <w:p/>
    <w:p>
      <w:r xmlns:w="http://schemas.openxmlformats.org/wordprocessingml/2006/main">
        <w:t xml:space="preserve">ሰሎሞንን ህዝብን ነቲ ንጉስ ንካህናትን ሌዋውያንን ብዛዕባ ኵሉ ጕዳያት፡ እንተላይ ብዛዕባ መዝገብ ዝሃቦም ትእዛዝ ተኸተሉ።</w:t>
      </w:r>
    </w:p>
    <w:p/>
    <w:p>
      <w:r xmlns:w="http://schemas.openxmlformats.org/wordprocessingml/2006/main">
        <w:t xml:space="preserve">1. ንስልጣን ምእዛዝ በረኸት የምጽእ እዩ።</w:t>
      </w:r>
    </w:p>
    <w:p/>
    <w:p>
      <w:r xmlns:w="http://schemas.openxmlformats.org/wordprocessingml/2006/main">
        <w:t xml:space="preserve">2. ትእዛዛት ኣምላኽ ምስዓብ ናብ ሓጐስ ይመርሕ</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ሮሜ 13፡1-7 - ብዘይካ እቲ ኣምላኽ ዝሰርዖ ስልጣን የልቦን እሞ፡ ኲሉ ሰብ ኣብ ትሕቲ እቶም ኣመሓደርቲ ይግዝኡ። እቶም ዘለዉ ሰበስልጣን ብእግዚኣብሔር ዝተመስረቱ እዮም። ከም ሳዕቤኑ ድማ እቲ ካብ ስልጣን ዝዓለወ ነቲ ኣምላኽ ዘቖሞ ይዓልው ኣሎ፡ እቶም ከምኡ ዝገብሩ ድማ ኣብ ገዛእ ርእሶም ፍርዲ ከምጽኡ እዮም። ገዛእቲ ነቶም ክፉእ ዝገብሩ እምበር፡ ነቶም ቅኑዕ ዝገብሩ ራዕዲ የብሎምን። ነቲ ስልጣን ዘለዎ ካብ ፍርሒ ሓራ ክትከውን ትደሊ ዲኻ፧ ሽዑ ቅኑዕ ግበር እሞ ክትምስገን ኢኻ። እቲ ስልጣን ዘለዎ ንጽቡቕኩም ባርያ ኣምላኽ እዩ። በደል እንተ ገበርኩም ግና፡ ገዛእቲ ብዘይ ምኽንያት ሰይፊ ኣይስከሙን እዮም እሞ፡ ፍራህ። ንሳቶም ኣገልገልቲ ኣምላኽ እዮም፣ ኣብ ልዕሊ በዳሊ መቕጻዕቲ ንምምጻእ መጋበርያ ቁጥዐ እዮም። ስለዚ፡ ብሰንኪ ክኸውን ዝኽእል መቕጻዕቲ ጥራይ ዘይኮነስ ከም ናይ ሕልና ጉዳይ’ውን ንሰበስልጣን ምግዛእ የድሊ።</w:t>
      </w:r>
    </w:p>
    <w:p/>
    <w:p>
      <w:r xmlns:w="http://schemas.openxmlformats.org/wordprocessingml/2006/main">
        <w:t xml:space="preserve">2 ዜና መዋእል 8:16 ብዘሎ ዕዮ ሰሎሞን ድማ ክሳዕ መዓልቲ ምምስራት ቤት እግዚኣብሄርን ክሳዕ ዚውዳእን ተዳልዩ ነበረ። ቤት እግዚኣብሄር ድማ ፍጹም ኰነት።</w:t>
      </w:r>
    </w:p>
    <w:p/>
    <w:p>
      <w:r xmlns:w="http://schemas.openxmlformats.org/wordprocessingml/2006/main">
        <w:t xml:space="preserve">ሰሎሞን ንህንጸት ቤት እግዚኣብሄር ዚኸውን ዕዮ ዛዘመ።</w:t>
      </w:r>
    </w:p>
    <w:p/>
    <w:p>
      <w:r xmlns:w="http://schemas.openxmlformats.org/wordprocessingml/2006/main">
        <w:t xml:space="preserve">1. እግዚኣብሔር ዝሃበና ስራሕ ምፍጻም ዘለዎ ኣገዳስነት።</w:t>
      </w:r>
    </w:p>
    <w:p/>
    <w:p>
      <w:r xmlns:w="http://schemas.openxmlformats.org/wordprocessingml/2006/main">
        <w:t xml:space="preserve">2. ውፉይነት ሰሎሞን ኣብ ምህናጽ ቤተ መቕደስ እግዚኣብሄር።</w:t>
      </w:r>
    </w:p>
    <w:p/>
    <w:p>
      <w:r xmlns:w="http://schemas.openxmlformats.org/wordprocessingml/2006/main">
        <w:t xml:space="preserve">1. ምሳሌ 24፡27 - "ናይ ደገ ስራሕካ ወዲእካ ግራውትኻ ኣዳልው፡ ድሕሪኡ ቤትካ ስራሕ።"</w:t>
      </w:r>
    </w:p>
    <w:p/>
    <w:p>
      <w:r xmlns:w="http://schemas.openxmlformats.org/wordprocessingml/2006/main">
        <w:t xml:space="preserve">2.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w:t>
      </w:r>
    </w:p>
    <w:p/>
    <w:p>
      <w:r xmlns:w="http://schemas.openxmlformats.org/wordprocessingml/2006/main">
        <w:t xml:space="preserve">2 ዜና መዋእል 8:17 ሰሎሞን ድማ ናብ ኤጽዮንገበርን ናብ ኤሎትን ኣብ ወሰን ባሕሪ ኣብ ምድሪ ኤዶም ከደ።</w:t>
      </w:r>
    </w:p>
    <w:p/>
    <w:p>
      <w:r xmlns:w="http://schemas.openxmlformats.org/wordprocessingml/2006/main">
        <w:t xml:space="preserve">ሰሎሞን ናብተን ኣብ ገማግም ኤዶም ዝርከባ ክልተ ከተማታት ኤጽዮንገበርን ኤሎትን ተጓዕዘ።</w:t>
      </w:r>
    </w:p>
    <w:p/>
    <w:p>
      <w:r xmlns:w="http://schemas.openxmlformats.org/wordprocessingml/2006/main">
        <w:t xml:space="preserve">1. ኣገዳስነት ጉዕዞ ብእምነት</w:t>
      </w:r>
    </w:p>
    <w:p/>
    <w:p>
      <w:r xmlns:w="http://schemas.openxmlformats.org/wordprocessingml/2006/main">
        <w:t xml:space="preserve">2. ንኣስተንትኖን ዳግመ ምትኳርን ግዜ ምውሳድ</w:t>
      </w:r>
    </w:p>
    <w:p/>
    <w:p>
      <w:r xmlns:w="http://schemas.openxmlformats.org/wordprocessingml/2006/main">
        <w:t xml:space="preserve">1. ሮሜ 10:15 እንተዘይተላኢኾምከ ከመይ ጌሮም ክሰብኩ ይኽእሉ? ከምቲ ዝተጻሕፈ: ኣእጋር እቶም ብስራት ዘምጽኡ ክሳዕ ክንደይ ጽብቕቲ እያ!</w:t>
      </w:r>
    </w:p>
    <w:p/>
    <w:p>
      <w:r xmlns:w="http://schemas.openxmlformats.org/wordprocessingml/2006/main">
        <w:t xml:space="preserve">2. 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2 ዜና መዋእል 8:18 ሁራም ድማ ብኢድ ገላዉኡ መራኽብን ብዛዕባ ባሕሪ ፍልጠት ዘለዎም ባሮትን ሰደደሉ። ምስ ባሮት ሰሎሞን ድማ ናብ ኦፊር ከዱ፡ ካብኡ ድማ ኣርባዕተ ሚእትን ሓምሳን መክሊት ወርቂ ወሲዶም ናብ ንጉስ ሰሎሞን ኣምጽእዎ።</w:t>
      </w:r>
    </w:p>
    <w:p/>
    <w:p>
      <w:r xmlns:w="http://schemas.openxmlformats.org/wordprocessingml/2006/main">
        <w:t xml:space="preserve">ንጉስ ሰሎሞን ንኣገልገልቲ ሑራም ናብ ኦፊር 450 መክሊት ወርቂ ንኸምጽኡ ለኣኾም፣ ንሳቶም ድማ ንንጉስ ሰሎሞን ብዓወት ኣረከብዎ።</w:t>
      </w:r>
    </w:p>
    <w:p/>
    <w:p>
      <w:r xmlns:w="http://schemas.openxmlformats.org/wordprocessingml/2006/main">
        <w:t xml:space="preserve">1. እግዚኣብሄር ነቶም ንዕኡ ዝእዘዙ ይባርኾም።</w:t>
      </w:r>
    </w:p>
    <w:p/>
    <w:p>
      <w:r xmlns:w="http://schemas.openxmlformats.org/wordprocessingml/2006/main">
        <w:t xml:space="preserve">2. ንኣምላኽ ዘለና ተኣማንነትን ተኣዛዝነትን ዓቢ ዓስቢ ከብጽሓና ይኽእል እዩ።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ዜና መዋእል ምዕራፍ 9 ብዛዕባ ምብጻሕ ንግስቲ ሳባ ናብ ሰሎሞን ትገልጽ: ንጥበቡን ሃብቱን ዝነበራ ኣድናቖት ኣጕሊሓ።</w:t>
      </w:r>
    </w:p>
    <w:p/>
    <w:p>
      <w:r xmlns:w="http://schemas.openxmlformats.org/wordprocessingml/2006/main">
        <w:t xml:space="preserve">1ይ ሕጡበ-ጽሑፍ፦ እታ ምዕራፍ ንግስቲ ሳባ ንሰሎሞን ብኸቢድ ሕቶታት ክትፍትኖ ናብ የሩሳሌም ዝገበረቶ ጉዕዞ ብምግላጽ እያ ትጅምር። ቀመማትን ወርቅን ክቡር ኣእማንን ሓዊሱ ዓቢ ጕጅለ ህያባት ሒዛ ትመጽእ (2ዜና 9፡1-2)።</w:t>
      </w:r>
    </w:p>
    <w:p/>
    <w:p>
      <w:r xmlns:w="http://schemas.openxmlformats.org/wordprocessingml/2006/main">
        <w:t xml:space="preserve">2ይ ሕጡበ-ጽሑፍ፡- እቲ ትረኻ ኣብ ርክብ ሰሎሞንን ንግስቲ ሳባን ዘተኮረ እዩ። ኣብ ዝተፈላለየ ኣርእስታት በዳሂ ሕቶታት ትሓቶ፣ ንጥበቡ ክትግምግም ትደሊ። ሰሎሞን ንኹሉ ሕቶታታ ብዓሚቕ ምስትውዓልን ምስትውዓልን ይምልሶ (2ዜና 9፡3-4)።</w:t>
      </w:r>
    </w:p>
    <w:p/>
    <w:p>
      <w:r xmlns:w="http://schemas.openxmlformats.org/wordprocessingml/2006/main">
        <w:t xml:space="preserve">3ይ ሕጡበ-ጽሑፍ፦ እቲ ጸብጻብ፡ ንግስቲ ሳባ ብጥበብ ሰሎሞንን ብግርማ ቤተ-መንግስቱን ኣከዳድና ኣገልገልቱን በቲ ኣብ ቤተ መቕደስ ዚቐርብ መስዋእትን ክሳዕ ክንደይ ከም እተመሰጠት የጕልሕ። ብዛዕባኡ ዝሰምዐቶ ኩሉ ሓቂ ምዃኑ ትኣምን እያ (2ዜና 9፡5-6)።</w:t>
      </w:r>
    </w:p>
    <w:p/>
    <w:p>
      <w:r xmlns:w="http://schemas.openxmlformats.org/wordprocessingml/2006/main">
        <w:t xml:space="preserve">4ይ ሕጡበ-ጽሑፍ፡እቲ ትኹረት ናብ ምግላጽ ይቕየር፡ ሰሎሞን ንንግስቲ ሳባ ህያባት ብምሃብ ልግሱ ንምርኢት ከመይ ከም ዝምልሰላ። ከምኡ ውን ኩሉ ልመና ይፍጽማ እሞ ብኽብሪ ናብ ሃገራ ይመልሳ (2ዜና 9፡12)።</w:t>
      </w:r>
    </w:p>
    <w:p/>
    <w:p>
      <w:r xmlns:w="http://schemas.openxmlformats.org/wordprocessingml/2006/main">
        <w:t xml:space="preserve">5ይ ሕጡበ-ጽሑፍ:እቲ ምዕራፍ ነቲ ዘይተኣደነ ሃብትን ብልጽግናን ሰሎሞን ብሓጺሩ ብምጥቃስ ይዛዝም። ዓመታዊ ካብ ግብሪን ንግድን ዝረኽቦ ኣታዊ ነቲ ዝቕበሎ ዝነበረ ብዝሒ ወርቂ ይጠቅስ ከምኡ’ውን ብሃብትን ጥበብን ንዅሎም ነገስታት ብኸመይ ከም ዝበልጾም ይገልጽ (2ዜና 9፡22-23)።</w:t>
      </w:r>
    </w:p>
    <w:p/>
    <w:p>
      <w:r xmlns:w="http://schemas.openxmlformats.org/wordprocessingml/2006/main">
        <w:t xml:space="preserve">ብሓጺሩ፡ ምዕራፍ ትሽዓተ ካብ 2 ዜና መዋእል፡ ነቲ ምብጻሕን፡ ከምኡ’ውን ኣብ መንጎ ንግስቲ ሳባን ንጉስ ሰሎሞንን ዝነበረ ርክብ ይገልጽ። ዝተገብረ ጉዕዞ ምጉላሕ፣ ከምኡ’ውን ዝቐረቡ በዳሂ ሕቶታት። ናብ ጥበብ ዝግበር ኣድናቖት ምጥቃስ፡ ከምኡ’ውን ብልጽግና ዝተራእየ። እዚ ብሓጺሩ ምዕራፍ ንኽልቲኡ ንጉስ ሰሎሞን ዝና ብቕበል ናይ ወጻኢ ክቡር ደለይቲ ምኽሪ እናቐበለ ዝግለጽ ዘርኢ ታሪኻዊ ጸብጻብ ይህብ ኣብ ውሽጢ ንጉሳዊ ቤተ መንግስቲ ብብዝሒ ስንቂ ምልክት ብልጽግና ኣብ ትሕቲ ለባም ምሕደራ ዝገልጽ ዕብየት ዘጉልሕ ኣብነት ዝኾነ ፍጻሜ ናብ ምምስራት ብልጽግና ሃገር ሰባት ክዓብዩ ዝኽእሉሉ ምርግጋጽ a ኣብ ልዕሊ እስራኤል ዝተዋህበ በረኸት ንሓላፍነታዊ መጋቢነት ተወፋይነት ዘርኢ ኪዳን</w:t>
      </w:r>
    </w:p>
    <w:p/>
    <w:p>
      <w:r xmlns:w="http://schemas.openxmlformats.org/wordprocessingml/2006/main">
        <w:t xml:space="preserve">2 ዜና መዋእል 9:1 ንግስቲ ሳባ ድማ ብዛዕባ ዝና ሰሎሞን ምስ ሰምዐት፡ ብብዙሓት ጭፍራታትን ጨናታትን ብብዝሒ ወርቅን ክቡር ኣእማንን ዝጸዓና ኣግማልን ኣብ የሩሳሌም ብኸቢድ ሕቶታት ክትምርምሮ መጸት። ናብ ሰሎሞን ምስ መጸት ድማ ብዛዕባ እቲ ኣብ ልባ ዝነበረ ዅሉ ምስኡ ተዘራረበትሉ።</w:t>
      </w:r>
    </w:p>
    <w:p/>
    <w:p>
      <w:r xmlns:w="http://schemas.openxmlformats.org/wordprocessingml/2006/main">
        <w:t xml:space="preserve">ንግስቲ ሳባ ብዛዕባ ዝና ንጉስ ሰሎሞን ሰሚዓ ብኸቢድ ሕቶታት ንምፍታን ብዙሕ ዕስለታትን ብዙሕ ህያባትን ሒዛ ናብ ኢየሩሳሌም በጽሐት።</w:t>
      </w:r>
    </w:p>
    <w:p/>
    <w:p>
      <w:r xmlns:w="http://schemas.openxmlformats.org/wordprocessingml/2006/main">
        <w:t xml:space="preserve">1. ሓይሊ ዝና - ግብሪ እግዚኣብሄር ኣብ መላእ ዓለም ብኸመይ ክእወጅ ከም ዝኽእል።</w:t>
      </w:r>
    </w:p>
    <w:p/>
    <w:p>
      <w:r xmlns:w="http://schemas.openxmlformats.org/wordprocessingml/2006/main">
        <w:t xml:space="preserve">2. ሓይሊ ጥበብ - ኣምላኽ ንዝኾነ ሕቶ ንምምላስ ብኸመይ ክእለት ሂቡና እዩ።</w:t>
      </w:r>
    </w:p>
    <w:p/>
    <w:p>
      <w:r xmlns:w="http://schemas.openxmlformats.org/wordprocessingml/2006/main">
        <w:t xml:space="preserve">1. ምሳሌ 16፡24 - ደስ ዘብል ቃላት ከም መዓር፡ ንነፍሲ ጥዑም፡ ንኣዕጽምቲ ድማ ጥዕና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2 ዜና መዋእል 9:2 ሰሎሞን ድማ ኩሉ ሕቶታታ ነገራ፡ ንሱ ዘይነገራ ድማ ካብ ሰሎሞን ዝተሓብአ ነገር ኣይነበረን።</w:t>
      </w:r>
    </w:p>
    <w:p/>
    <w:p>
      <w:r xmlns:w="http://schemas.openxmlformats.org/wordprocessingml/2006/main">
        <w:t xml:space="preserve">ሰሎሞን ንዅሉ ሕቶታት ንግስቲ ሳባ መለሰሉ፣ ዋላ ሓንቲ ከይገደፈ።</w:t>
      </w:r>
    </w:p>
    <w:p/>
    <w:p>
      <w:r xmlns:w="http://schemas.openxmlformats.org/wordprocessingml/2006/main">
        <w:t xml:space="preserve">1. ጥበብ ኣምላኽ፡ ሰሎሞንን ንግስቲ ሳባን።</w:t>
      </w:r>
    </w:p>
    <w:p/>
    <w:p>
      <w:r xmlns:w="http://schemas.openxmlformats.org/wordprocessingml/2006/main">
        <w:t xml:space="preserve">2. ሓይሊ ርክብ፡ ምስማዕን ምርድዳእን።</w:t>
      </w:r>
    </w:p>
    <w:p/>
    <w:p>
      <w:r xmlns:w="http://schemas.openxmlformats.org/wordprocessingml/2006/main">
        <w:t xml:space="preserve">1. ምሳሌ 2፡6-7 - "እግዚኣብሄር ጥበብ ይህብ፡ ፍልጠትን ምስትውዓልን ካብ ኣፉ ይወጽእ፡ ንቕኑዓት ጥዑይ ጥበብ ይእክብ፡ ነቶም ብቕንዕና ዝመላለሱ ድማ ዋልታ እዩ።"</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2 ዜና መዋእል 9:3 ንግስቲ ሳባ ድማ ጥበብ ሰሎሞንን ንሱ ዝሰርሖ ቤትን ምስ ረኣየት።</w:t>
      </w:r>
    </w:p>
    <w:p/>
    <w:p>
      <w:r xmlns:w="http://schemas.openxmlformats.org/wordprocessingml/2006/main">
        <w:t xml:space="preserve">ንግስቲ ሳባ ብጥበብ ንጉስ ሰሎሞንን ኣቃውማ ቤተ መንግስቱን ተገረመት።</w:t>
      </w:r>
    </w:p>
    <w:p/>
    <w:p>
      <w:r xmlns:w="http://schemas.openxmlformats.org/wordprocessingml/2006/main">
        <w:t xml:space="preserve">1. ጽባቐ ጥበብ፦ ንግስቲ ሳባ ብኸመይ ብጥበብ ሰሎሞን ከም እተማረኸት።</w:t>
      </w:r>
    </w:p>
    <w:p/>
    <w:p>
      <w:r xmlns:w="http://schemas.openxmlformats.org/wordprocessingml/2006/main">
        <w:t xml:space="preserve">2. ግርማ ቤት እግዚኣብሔር፡ ቤተ መንግስቲ ሰሎሞን ከመይ ጌሩ ክብሪ እግዚኣብሔር ምስክር ከምዝነበረ።</w:t>
      </w:r>
    </w:p>
    <w:p/>
    <w:p>
      <w:r xmlns:w="http://schemas.openxmlformats.org/wordprocessingml/2006/main">
        <w:t xml:space="preserve">1. ምሳሌ 8፡12-13 - ኣነ ጥበብ ብጥንቃቐ እየ ዝነብር፡ ብዛዕባ ዋዛዊ ምህዞታት ድማ ፍልጠት እረክብ። ፍርሃት እግዚኣብሄር ክፉእ ምጽላእ እዩ: ትዕቢትን ትዕቢትን ነቲ ክፉእ መገድን ነቲ ዕሽነት ዝመልኦ ኣፍን ድየ ዝጸልኦ።</w:t>
      </w:r>
    </w:p>
    <w:p/>
    <w:p>
      <w:r xmlns:w="http://schemas.openxmlformats.org/wordprocessingml/2006/main">
        <w:t xml:space="preserve">2. መዝሙር ዳዊት 127፡1 - እግዚኣብሄር ነታ ቤት እንተ ዘይሰርሓ፡ እቶም ዝሃንጻ ንኸንቱ ይጽዕሩ፡ እግዚኣብሄር ነታ ከተማ እንተ ዘይሓልያ፡ ሓላዊ ንኸንቱ እዩ ዚነቅሕ።</w:t>
      </w:r>
    </w:p>
    <w:p/>
    <w:p>
      <w:r xmlns:w="http://schemas.openxmlformats.org/wordprocessingml/2006/main">
        <w:t xml:space="preserve">2 ዜና መዋእል 9:4 ምግቢ መኣዱን ኮፍ መበሊ ገላዉኡን ኣገልገልቱን ኣከዳድናኦምን ድማ። ኣሸበርቲ ጽዋኡን ክዳውንቶምን እውን፤ ናብ ቤት እግዚኣብሄር ዝደየበሉ ዓቐቡ ድማ። ድሕሪ ደጊም መንፈስ ኣይነበረን።</w:t>
      </w:r>
    </w:p>
    <w:p/>
    <w:p>
      <w:r xmlns:w="http://schemas.openxmlformats.org/wordprocessingml/2006/main">
        <w:t xml:space="preserve">እቲ ካብ 2 ዜና መዋእል 9:4 ዚርከብ ክፍሊ ንጉስ ሰሎሞን መግቡን ኣገልገልቱን ኣገልገልቱን ኣሸበርቲ መስተኡን ናብ ቤተ መቕደስ ምስ ኣተወ ዝገብሮ ዝነበረ ሰልፊን ሓዊሱ ብልጽግና ቤተ መንግስቲ ንጉስ ሰሎሞን ይገልጽ።</w:t>
      </w:r>
    </w:p>
    <w:p/>
    <w:p>
      <w:r xmlns:w="http://schemas.openxmlformats.org/wordprocessingml/2006/main">
        <w:t xml:space="preserve">1. ሃብቲ ሰሎሞን፡ ንጸጋታት ከመይ ጌርና ንኽብሪ ኣምላኽ ንጥቀመሉ</w:t>
      </w:r>
    </w:p>
    <w:p/>
    <w:p>
      <w:r xmlns:w="http://schemas.openxmlformats.org/wordprocessingml/2006/main">
        <w:t xml:space="preserve">2. ሓይሊ ኣምልኾ፡ ናብ ቤት እግዚኣብሄር ምድያብ</w:t>
      </w:r>
    </w:p>
    <w:p/>
    <w:p>
      <w:r xmlns:w="http://schemas.openxmlformats.org/wordprocessingml/2006/main">
        <w:t xml:space="preserve">1. ምሳሌ 21፡20 - ኣብ መሕደሪ ለባማት ሃብትን ዘይቲን ኣሎ፤</w:t>
      </w:r>
    </w:p>
    <w:p/>
    <w:p>
      <w:r xmlns:w="http://schemas.openxmlformats.org/wordprocessingml/2006/main">
        <w:t xml:space="preserve">2. ኢሳይያስ 57፡15 - እቲ ልዑልን ልዕል ዝበለን ንዘለኣለም ዝነብርን ስሙ ቅዱስን ከምዚ ይብል ኣሎ፡ ኣነ ኣብታ በሪኽን ቅድስትን ስፍራ እነብር ኣለኹ፡ ምስቲ ጣዕሳን ትሑትን መንፈስ ዘለዎን ድማ እነብር ኣለኹ። ንመንፈስ ትሑታት ንምትንሳእ፡ ንልቢ ተጣዒሱ ድማ ንምትንሳእ።</w:t>
      </w:r>
    </w:p>
    <w:p/>
    <w:p>
      <w:r xmlns:w="http://schemas.openxmlformats.org/wordprocessingml/2006/main">
        <w:t xml:space="preserve">2 ዜና መዋእል 9:5 ንንጉስ ድማ፡ ኣብ ምድረይ ብዛዕባ ግብርታትካን ብዛዕባ ጥበብካን ዝሰማዕክዎ ናይ ሓቂ ዜና እዩ በለቶ።</w:t>
      </w:r>
    </w:p>
    <w:p/>
    <w:p>
      <w:r xmlns:w="http://schemas.openxmlformats.org/wordprocessingml/2006/main">
        <w:t xml:space="preserve">ንግስቲ ሳባ ንንጉስ ሰሎሞን ብጥበቡን ካብ ሃገራ ዝሰምዐቶ ጸብጻብ ተግባራቱን ኣመስገነቶ።</w:t>
      </w:r>
    </w:p>
    <w:p/>
    <w:p>
      <w:r xmlns:w="http://schemas.openxmlformats.org/wordprocessingml/2006/main">
        <w:t xml:space="preserve">1. ንግስቲ ሳባ፡ ሞዴል ውዳሴን ኣድናቖትን</w:t>
      </w:r>
    </w:p>
    <w:p/>
    <w:p>
      <w:r xmlns:w="http://schemas.openxmlformats.org/wordprocessingml/2006/main">
        <w:t xml:space="preserve">2. ሓይሊ ጽቡቕ ስም፡ ኣብነት ንጉስ ሰሎሞን</w:t>
      </w:r>
    </w:p>
    <w:p/>
    <w:p>
      <w:r xmlns:w="http://schemas.openxmlformats.org/wordprocessingml/2006/main">
        <w:t xml:space="preserve">1. ምሳሌ 27፡2 - "ኣፍካ ዘይኮነስ ካልእ ሰብ የመስግነካ፡ ጓና እምበር ከናፍርካ ኣይትመስገን።"</w:t>
      </w:r>
    </w:p>
    <w:p/>
    <w:p>
      <w:r xmlns:w="http://schemas.openxmlformats.org/wordprocessingml/2006/main">
        <w:t xml:space="preserve">2. ያእቆብ 3፡17 - "እታ ካብ ላዕሊ እትመጽእ ጥበብ ግና ቅድም ንጹህ፡ ደሓር ሰላማዊት፡ ለዋህ፡ ምሕረትን ጽቡቕ ፍረን ዝመልአት፡ ብዘይ ኣድልዎን ብዘይ ምስሉይነትን እያ"።</w:t>
      </w:r>
    </w:p>
    <w:p/>
    <w:p>
      <w:r xmlns:w="http://schemas.openxmlformats.org/wordprocessingml/2006/main">
        <w:t xml:space="preserve">2ይ ዜና መዋእል 9:6 ግናኸ ክሳዕ ዝመጻእኩ፡ ኣዒንተይውን ክሳዕ ዝረኣያኦ፡ ቃላቶም ኣይኣመንክዎን፡ እንሆ ድማ፡ ፍርቂ ዕብየት ጥበብካ ኣይተነግረኒን፡ ንስኻ ካብቲ ዝሰማዕክዎ ዝና ትበልጽ ኢኻ።</w:t>
      </w:r>
    </w:p>
    <w:p/>
    <w:p>
      <w:r xmlns:w="http://schemas.openxmlformats.org/wordprocessingml/2006/main">
        <w:t xml:space="preserve">ሰሎሞን ኣብ መንግስቲ ንግስቲ ሳባ ዕብየት ጥበብ ምስ ረኣየ ተገረመ።</w:t>
      </w:r>
    </w:p>
    <w:p/>
    <w:p>
      <w:r xmlns:w="http://schemas.openxmlformats.org/wordprocessingml/2006/main">
        <w:t xml:space="preserve">1. ጥበብ ኣምላኽ ካብ ምርዳእ ሰብ ንላዕሊ እዩ።</w:t>
      </w:r>
    </w:p>
    <w:p/>
    <w:p>
      <w:r xmlns:w="http://schemas.openxmlformats.org/wordprocessingml/2006/main">
        <w:t xml:space="preserve">2. ትሕትና ኣብ ቅድሚ ዘይግመት</w:t>
      </w:r>
    </w:p>
    <w:p/>
    <w:p>
      <w:r xmlns:w="http://schemas.openxmlformats.org/wordprocessingml/2006/main">
        <w:t xml:space="preserve">1. 1ቆሮ 1፡18-25</w:t>
      </w:r>
    </w:p>
    <w:p/>
    <w:p>
      <w:r xmlns:w="http://schemas.openxmlformats.org/wordprocessingml/2006/main">
        <w:t xml:space="preserve">2. ያእቆብ 3፡13-18</w:t>
      </w:r>
    </w:p>
    <w:p/>
    <w:p>
      <w:r xmlns:w="http://schemas.openxmlformats.org/wordprocessingml/2006/main">
        <w:t xml:space="preserve">2ይ ዜና መዋእል 9:7 ሰብካ ሕጉሳት እዮም እዞም ባሮትካውን ሕጉሳት እዮም።</w:t>
      </w:r>
    </w:p>
    <w:p/>
    <w:p>
      <w:r xmlns:w="http://schemas.openxmlformats.org/wordprocessingml/2006/main">
        <w:t xml:space="preserve">ሰብን ኣገልገልትን ሰሎሞን ኣብ ቅድሚኡ ደው ኢሎም ጥበቡ ክሰምዑ ብምኽኣሎም ዝተባረኹ እዮም።</w:t>
      </w:r>
    </w:p>
    <w:p/>
    <w:p>
      <w:r xmlns:w="http://schemas.openxmlformats.org/wordprocessingml/2006/main">
        <w:t xml:space="preserve">1. ኣምላኻዊ ጥበብ ምስማዕ ዘምጽኦ በረኸት።</w:t>
      </w:r>
    </w:p>
    <w:p/>
    <w:p>
      <w:r xmlns:w="http://schemas.openxmlformats.org/wordprocessingml/2006/main">
        <w:t xml:space="preserve">2. ካብ እግዚኣብሄር ምግልጋልን ምቕባልን ጥበብ</w:t>
      </w:r>
    </w:p>
    <w:p/>
    <w:p>
      <w:r xmlns:w="http://schemas.openxmlformats.org/wordprocessingml/2006/main">
        <w:t xml:space="preserve">1. ምሳሌ 3፡13-18</w:t>
      </w:r>
    </w:p>
    <w:p/>
    <w:p>
      <w:r xmlns:w="http://schemas.openxmlformats.org/wordprocessingml/2006/main">
        <w:t xml:space="preserve">2. ቆሎሴ 3፡16-17</w:t>
      </w:r>
    </w:p>
    <w:p/>
    <w:p>
      <w:r xmlns:w="http://schemas.openxmlformats.org/wordprocessingml/2006/main">
        <w:t xml:space="preserve">2 ዜና መዋእል 9:8 ኣምላኽካ ንእስራኤል ንዘለኣለም ኬጽንዖም ስለ ዘፍቀሮም፡ ስለዚ ድማ ንጉስ ገበሮም፡ ኣብ ዝፋኑ ከቐምጠካ፡ ንእግዚኣብሄር ኣምላኽካ ንጉስ ኪኸውን ባህ ዘብል እግዚኣብሄር ኣምላኽካ ይባረኽ ንዓኣቶም፡ ፍርድን ፍትሕን ንምግባር።</w:t>
      </w:r>
    </w:p>
    <w:p/>
    <w:p>
      <w:r xmlns:w="http://schemas.openxmlformats.org/wordprocessingml/2006/main">
        <w:t xml:space="preserve">እግዚኣብሄር ንሰሎሞን ንጉስ እስራኤል ገይሩ ሸሞ፡ ንእስራኤላውያን ስለ ዘፍቅሮምን ንዘለኣለም ክጸንዑ ስለ ዝደለየን እዩ።</w:t>
      </w:r>
    </w:p>
    <w:p/>
    <w:p>
      <w:r xmlns:w="http://schemas.openxmlformats.org/wordprocessingml/2006/main">
        <w:t xml:space="preserve">1. ፍቕሪ እግዚኣብሔርን ኣብ ሽመታቱ ነጸብራቕን።</w:t>
      </w:r>
    </w:p>
    <w:p/>
    <w:p>
      <w:r xmlns:w="http://schemas.openxmlformats.org/wordprocessingml/2006/main">
        <w:t xml:space="preserve">2. እሙንነት ኣምላኽ ንመብጽዓታቱ</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መዝሙር ዳዊት 103፡17 - ካብ ዘለኣለም ክሳዕ ዘለኣለም ግና ፍቕሪ እግዚኣብሄር ምስቶም ዚፈርህዎ፡ ጽድቁ ድማ ምስ ደቂ ደቆም እዩ።</w:t>
      </w:r>
    </w:p>
    <w:p/>
    <w:p>
      <w:r xmlns:w="http://schemas.openxmlformats.org/wordprocessingml/2006/main">
        <w:t xml:space="preserve">2 ዜና መዋእል 9:9 ንንጉስ ድማ ሚእትን ዕስራን መክሊት ወርቅን ብብዝሒ ቀመማትን ክቡር ኣእማንን ሃበቶ፡ ከምቲ ንግስቲ ሳባ ንንጉስ ሰሎሞን ዝሃበቶ ቀመማት እውን ኣይነበረን።</w:t>
      </w:r>
    </w:p>
    <w:p/>
    <w:p>
      <w:r xmlns:w="http://schemas.openxmlformats.org/wordprocessingml/2006/main">
        <w:t xml:space="preserve">ንግስቲ ሳባ ንንጉስ ሰሎሞን 120 መክሊት ወርቂን ብዙሕ ቀመማትን ክቡር ኣእማንን ዝሓዘ ልዕሊ ዓቐን ህያብ ኣበርከተቶ።</w:t>
      </w:r>
    </w:p>
    <w:p/>
    <w:p>
      <w:r xmlns:w="http://schemas.openxmlformats.org/wordprocessingml/2006/main">
        <w:t xml:space="preserve">1. ዋጋ ልግሲ - ንረብሓ ካልኦት መስዋእቲ ምግባር ክሳብ ክንደይ ምልክት ሓቀኛ ዕብየት ምዃኑ</w:t>
      </w:r>
    </w:p>
    <w:p/>
    <w:p>
      <w:r xmlns:w="http://schemas.openxmlformats.org/wordprocessingml/2006/main">
        <w:t xml:space="preserve">2. ዋጋ ጥበብ - ፍልጠት ምድላይ ከመይ ዓቢ ዋጋ ከም ዝሓትት።</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ምሳሌ 11፡24-25 - "ሓደ ሰብ ብናጻ ይህብ፡ ግናኸ ዝያዳ ይረብሕ፡ ካልእ ድማ ብዘይግቡእ ይኽልክሎ፡ ናብ ድኽነት ግና ይመጽእ። ለጋስ ይሰስን፡ ንኻልኦት ዘሐድስ ድማ ይሕደስ።"</w:t>
      </w:r>
    </w:p>
    <w:p/>
    <w:p>
      <w:r xmlns:w="http://schemas.openxmlformats.org/wordprocessingml/2006/main">
        <w:t xml:space="preserve">2 ዜና መዋእል 9:10 እቶም ካብ ኦፊር ወርቂ ዘምጽኡ ባሮት ሑራምን ባሮት ሰሎሞንን ድማ ኣእዋም ኣልጉምን ክቡር ኣእማንን ኣምጽኡ።</w:t>
      </w:r>
    </w:p>
    <w:p/>
    <w:p>
      <w:r xmlns:w="http://schemas.openxmlformats.org/wordprocessingml/2006/main">
        <w:t xml:space="preserve">ኣገልገልቲ ሑራምን ሰሎሞንን ካብ ኦፊር ወርቅን ካልእ ክቡር ነገራትን ኣምጽኡ።</w:t>
      </w:r>
    </w:p>
    <w:p/>
    <w:p>
      <w:r xmlns:w="http://schemas.openxmlformats.org/wordprocessingml/2006/main">
        <w:t xml:space="preserve">1. ዋጋ ተኣዛዝነት፦ ትእዛዛት ኣምላኽ ምስዓብ ብብዝሒ ብኸመይ ከም ዘምጽእ እዩ።</w:t>
      </w:r>
    </w:p>
    <w:p/>
    <w:p>
      <w:r xmlns:w="http://schemas.openxmlformats.org/wordprocessingml/2006/main">
        <w:t xml:space="preserve">2. ሓይሊ ምሕዝነት፡ ብሓባር ምስራሕ ብኸመይ በረኸት ከምጽእ እዩ።</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11፡25 - ለጋስ ሰብ ብልጽግና እዩ፤ ንኻልኦት ዘሐድስ ክሕደስ እዩ።</w:t>
      </w:r>
    </w:p>
    <w:p/>
    <w:p>
      <w:r xmlns:w="http://schemas.openxmlformats.org/wordprocessingml/2006/main">
        <w:t xml:space="preserve">2 ዜና መዋእል 9:11 ንጉስ ድማ ካብ ኣእዋም ኣልጉም ናብ ቤት እግዚኣብሄርን ናብ ቤተ መንግስቲ ንጉስን መጋረጃታትን ንመዘመርቲ በገናን መዝሙርን ገበረ፡ ኣብ ምድሪ ይሁዳ ኸኣ ከምዚ ዝኣመሰለ ኣይተራእየን።</w:t>
      </w:r>
    </w:p>
    <w:p/>
    <w:p>
      <w:r xmlns:w="http://schemas.openxmlformats.org/wordprocessingml/2006/main">
        <w:t xml:space="preserve">ንጉስ ሰሎሞን ኣብ ቤት እግዚኣብሄርን ኣብ ቤተ መንግስቲ ንጉስን ንኽጥቀሙሉ ቴራስን መሳርሒ ሙዚቃን ሰሪሑ።</w:t>
      </w:r>
    </w:p>
    <w:p/>
    <w:p>
      <w:r xmlns:w="http://schemas.openxmlformats.org/wordprocessingml/2006/main">
        <w:t xml:space="preserve">1. ኣገዳስነት ንኣምላኽ ምእዛዝን ንቤቱ ምኽባርን።</w:t>
      </w:r>
    </w:p>
    <w:p/>
    <w:p>
      <w:r xmlns:w="http://schemas.openxmlformats.org/wordprocessingml/2006/main">
        <w:t xml:space="preserve">2. ንእግዚኣብሔር ክብሪ ናይ ምምጻእ ሓይሊ ሙዚቃ።</w:t>
      </w:r>
    </w:p>
    <w:p/>
    <w:p>
      <w:r xmlns:w="http://schemas.openxmlformats.org/wordprocessingml/2006/main">
        <w:t xml:space="preserve">1. መዝሙር ዳዊት 33፡3 - "ሓድሽ መዝሙር ዘምሩሉ፡ ብውሕሉል ተጻወቱ፡ ብሓጎስ ድማ ኣውጽኡሉ።"</w:t>
      </w:r>
    </w:p>
    <w:p/>
    <w:p>
      <w:r xmlns:w="http://schemas.openxmlformats.org/wordprocessingml/2006/main">
        <w:t xml:space="preserve">2. 1ይ ዜና መዋእል 16፡23-24 - "ብዘላ ምድሪ ንእግዚኣብሄር ዘምሩ፡ ድሕነቱ መዓልቲ መዓልቲ ኣበስሩ። ክብሩ ኣብ ማእከል ኣህዛብ፡ ተኣምራቱ ኣብ ኵሎም ህዝብታት ንገሩ።"</w:t>
      </w:r>
    </w:p>
    <w:p/>
    <w:p>
      <w:r xmlns:w="http://schemas.openxmlformats.org/wordprocessingml/2006/main">
        <w:t xml:space="preserve">2 ዜና መዋእል 9:12 ንጉስ ሰሎሞን ድማ ብዘይካ እቲ ናብ ንጉስ ዘምጽኣቶ፡ ንንግስቲ ሳባ ዝደለየቶ ዘበለ ዅሉ ሃባ። ስለዚ ድማ ተመሊሳ፡ ንሳን ኣገልገልታን ናብ ሃገራ ከደት።</w:t>
      </w:r>
    </w:p>
    <w:p/>
    <w:p>
      <w:r xmlns:w="http://schemas.openxmlformats.org/wordprocessingml/2006/main">
        <w:t xml:space="preserve">ንጉስ ሰሎሞን ንግስቲ ሳባ ኩሉ ድሌታ ፈጺሙ ምስ ኣገልገልታ ናብ ቤታ ተበገሰት።</w:t>
      </w:r>
    </w:p>
    <w:p/>
    <w:p>
      <w:r xmlns:w="http://schemas.openxmlformats.org/wordprocessingml/2006/main">
        <w:t xml:space="preserve">1. እግዚኣብሄር ለጋስ እዩ ንኹሉ ድሌታትና ድማ ከማልእ እዩ።</w:t>
      </w:r>
    </w:p>
    <w:p/>
    <w:p>
      <w:r xmlns:w="http://schemas.openxmlformats.org/wordprocessingml/2006/main">
        <w:t xml:space="preserve">2. ንኹሉ ዘድልየና ከማልኣና ኣብ ኣምላኽ ተኣማመን።</w:t>
      </w:r>
    </w:p>
    <w:p/>
    <w:p>
      <w:r xmlns:w="http://schemas.openxmlformats.org/wordprocessingml/2006/main">
        <w:t xml:space="preserve">1. መዝሙር ዳዊት 37፡4-5 -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2 ዜና መዋእል 9:13 ኣብ ሓደ ዓመት ናብ ሰሎሞን ዝመጸ ወርቂ ሽዱሽተ ሚእትን ስሳን ሽዱሽተን መክሊት ወርቂ ነበረ።</w:t>
      </w:r>
    </w:p>
    <w:p/>
    <w:p>
      <w:r xmlns:w="http://schemas.openxmlformats.org/wordprocessingml/2006/main">
        <w:t xml:space="preserve">ሰሎሞን ብብዝሒ ሃብቲ ተባረኸ።</w:t>
      </w:r>
    </w:p>
    <w:p/>
    <w:p>
      <w:r xmlns:w="http://schemas.openxmlformats.org/wordprocessingml/2006/main">
        <w:t xml:space="preserve">1: እግዚኣብሄር ክንውከሎን ክንእዘዞን ከለና ብብዝሒ ይህበና።</w:t>
      </w:r>
    </w:p>
    <w:p/>
    <w:p>
      <w:r xmlns:w="http://schemas.openxmlformats.org/wordprocessingml/2006/main">
        <w:t xml:space="preserve">2: ንኣምላኽ ብተኣማንነት ብምስዓብ ብዙሕ ሃብቲ ክንባረኽ ንኽእል ኢና።</w:t>
      </w:r>
    </w:p>
    <w:p/>
    <w:p>
      <w:r xmlns:w="http://schemas.openxmlformats.org/wordprocessingml/2006/main">
        <w:t xml:space="preserve">1: ምሳሌ 8፡18-21 - "ሃብትን ክብርን ምሳይ ኣሎ፡ ነባሪ ሃብትን ጽድቅን እዩ። ፍሬይ ካብ ወርቂ፡ ጽቡቕ ወርቂ፡ ምህርተይ ድማ ካብ ምሩጽ ብሩር ይበልጽ። ብመገዲ ጽድቂ፡ ብመገዲ ጽድቂ፡ ብመገዲ ጽድቂ እመላለስ።" መንገድታት ፍትሒ፡ ነቶም ዘፍቅሩኒ ሃብቲ ምሃብን መዝገቦም ምልኣትን"።</w:t>
      </w:r>
    </w:p>
    <w:p/>
    <w:p>
      <w:r xmlns:w="http://schemas.openxmlformats.org/wordprocessingml/2006/main">
        <w:t xml:space="preserve">2: ዘዳግም 8፡18 - "ንእግዚኣብሄር ኣምላኽኩም ከኣ ዘክርዎ፡ ንሱ እዩ ሃብቲ ክትረኽቡ ስልጣን ዝህበኩም፡ ንሱ ነቲ ንኣቦታትኩም ዝመሓለሎም ኪዳኑ፡ ከምዚ ሎሚ ዘሎ ከጽንዕ።"</w:t>
      </w:r>
    </w:p>
    <w:p/>
    <w:p>
      <w:r xmlns:w="http://schemas.openxmlformats.org/wordprocessingml/2006/main">
        <w:t xml:space="preserve">2ይ ዜና መዋእል 9:14 ብዘይካ እቲ ሓለቓን ነጋዶን ዘምጽእዎ። ኵሎም ነገስታት ዓረብን ኣመሓደርቲ እታ ሃገርን ድማ ናብ ሰሎሞን ወርቅን ብሩርን ኣምጽኡሉ።</w:t>
      </w:r>
    </w:p>
    <w:p/>
    <w:p>
      <w:r xmlns:w="http://schemas.openxmlformats.org/wordprocessingml/2006/main">
        <w:t xml:space="preserve">ነገስታት ዓረብን ነጋዶን ኣብ ርእሲ ካልእ ንብረት ንሰሎሞን ወርቅን ብሩርን ኣምጽኡሉ።</w:t>
      </w:r>
    </w:p>
    <w:p/>
    <w:p>
      <w:r xmlns:w="http://schemas.openxmlformats.org/wordprocessingml/2006/main">
        <w:t xml:space="preserve">1. ሓይሊ ልግሲ፡ መጽናዕቲ ሰሎሞን</w:t>
      </w:r>
    </w:p>
    <w:p/>
    <w:p>
      <w:r xmlns:w="http://schemas.openxmlformats.org/wordprocessingml/2006/main">
        <w:t xml:space="preserve">2. ዕግበት ኣብ ውህበት ኣምላኽ፡ ኣብነት ሰሎሞን</w:t>
      </w:r>
    </w:p>
    <w:p/>
    <w:p>
      <w:r xmlns:w="http://schemas.openxmlformats.org/wordprocessingml/2006/main">
        <w:t xml:space="preserve">1. 2 ቆሮንቶስ 9፡7 - "ኣምላኽ ንሕጉስ ወሃቢ የፍቅሮ እዩ እሞ፡ ነፍሲ ወከፍ ከምቲ ብልቡ ዝወሰኖ ክህብ ኣለዎ፡ ብዘይ ፍቓደኛ ወይ ብግዴታ ኣይኮነን።"</w:t>
      </w:r>
    </w:p>
    <w:p/>
    <w:p>
      <w:r xmlns:w="http://schemas.openxmlformats.org/wordprocessingml/2006/main">
        <w:t xml:space="preserve">2. መክብብ 2፡24 - "ንሰብ ካብ ምብላዕን ምስታይን ብጻዕሩ ካብ ምሕጓስ ዝሓሸ የልቦን። እዚውን ካብ ኢድ ኣምላኽ ምዃኑ ርእየዮ።"</w:t>
      </w:r>
    </w:p>
    <w:p/>
    <w:p>
      <w:r xmlns:w="http://schemas.openxmlformats.org/wordprocessingml/2006/main">
        <w:t xml:space="preserve">2ይ ዜና መዋእል 9:15 ንጉስ ሰሎሞን ድማ ክልተ ሚእቲ ሸቶታት ካብ ዝተሃርመ ወርቂ ገበረ፡ ሽዱሽተ ሚእቲ ሲቃል ዝተሃርመ ወርቂ ድማ ናብ ሓደ ዒላማ ኸደ።</w:t>
      </w:r>
    </w:p>
    <w:p/>
    <w:p>
      <w:r xmlns:w="http://schemas.openxmlformats.org/wordprocessingml/2006/main">
        <w:t xml:space="preserve">ንጉስ ሰሎሞን ካብ ዝተሃርመ ወርቂ ክልተ ሚእቲ ሸቶታት ገበረ፣ ነፍሲ ወከፎም ድማ ሽዱሽተ ሚእቲ ሲቃል ይኸፍሉ።</w:t>
      </w:r>
    </w:p>
    <w:p/>
    <w:p>
      <w:r xmlns:w="http://schemas.openxmlformats.org/wordprocessingml/2006/main">
        <w:t xml:space="preserve">1. ናይ ልግሲ ህይወት ምንባር</w:t>
      </w:r>
    </w:p>
    <w:p/>
    <w:p>
      <w:r xmlns:w="http://schemas.openxmlformats.org/wordprocessingml/2006/main">
        <w:t xml:space="preserve">2. ዋጋ ወርቂ ኣብ ህይወትና።</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1ጢሞ 6፡10 ፍቕሪ ገንዘብ ሱር ኩሉ ክፉእ እዩ። ገለ ሰባት፡ ንገንዘብ ዝህንጠዩ፡ ካብ እምነት ኮለል ኢሎም ብብዙሕ ሓዘን ንነብሶም ወጊኦም እዮም።</w:t>
      </w:r>
    </w:p>
    <w:p/>
    <w:p>
      <w:r xmlns:w="http://schemas.openxmlformats.org/wordprocessingml/2006/main">
        <w:t xml:space="preserve">2 ዜና መዋእል 9:16 ካብ ዝተሃርመ ወርቂ ድማ ሰለስተ ሚእቲ ዋልታታት ሰረሐ፡ ሰለስተ ሚእቲ ሲቃል ወርቂ ድማ ናብ ሓደ ዋልታ ኸደ። ንጉስ ድማ ኣብ ቤት ጫካ ሊባኖስ ኣቐመጦም።</w:t>
      </w:r>
    </w:p>
    <w:p/>
    <w:p>
      <w:r xmlns:w="http://schemas.openxmlformats.org/wordprocessingml/2006/main">
        <w:t xml:space="preserve">ንጉስ ሰሎሞን ካብ ዝተሃርመ ወርቂ 300 ዋልታ ሰሪሑ፡ ነፍሲ ወከፍ ዋልታ ካብ 300 ሲቃል ወርቂ ተሰሪሑ ኣብ ቤት ጫካ ሊባኖስ ተቐሚጡ።</w:t>
      </w:r>
    </w:p>
    <w:p/>
    <w:p>
      <w:r xmlns:w="http://schemas.openxmlformats.org/wordprocessingml/2006/main">
        <w:t xml:space="preserve">1. ሓይሊ ልግሲ - ንጉስ ሰሎሞን ከም ኣብነት ብምጥቃም፡ ብጸጋታትና ለጋሳት ክንከውን ከሎና ኣምላኽ ከመይ ይባርኸና።</w:t>
      </w:r>
    </w:p>
    <w:p/>
    <w:p>
      <w:r xmlns:w="http://schemas.openxmlformats.org/wordprocessingml/2006/main">
        <w:t xml:space="preserve">2. ብርታዐ እምነት - ንጉስ ሰሎሞን ኣብ ኣምላኽ ዝነበሮ እምነት ናብ ዓወትን ብኸመይ ኣብ ኣምላኽ እምነት ክህልወና ከም እንኽእልን ዘድሊ ነገራት ከማልኣና ከም እንኽእልን ኣምሪሑ።</w:t>
      </w:r>
    </w:p>
    <w:p/>
    <w:p>
      <w:r xmlns:w="http://schemas.openxmlformats.org/wordprocessingml/2006/main">
        <w:t xml:space="preserve">1. 2 ዜና መዋእል 9፡16</w:t>
      </w:r>
    </w:p>
    <w:p/>
    <w:p>
      <w:r xmlns:w="http://schemas.openxmlformats.org/wordprocessingml/2006/main">
        <w:t xml:space="preserve">2. 2ይ ቆሮንቶስ 9፡6-8 - "እዚ ዘክርዎ፡ ብውሑድ ዝዘርእ ዉሑድ ክዓጽድ እዩ፡ ብልግሲ ዝዘርእ ድማ ብልግሲ ክዓጽድ እዩ። ነፍሲ ወከፍኩም ነቲ ብልብኹም ክትህብዎ ዝወሰድኩምዎ ክትህብዎ ይግባእ እምበር፡ ብዘይ ፍቓደኛ ወይ ብትሕቲ ኣይኮነን።" ግዴታ፡ ኣምላኽ ንሕጉስ ወሃቢ የፍቅር እዩ።እግዚኣብሄር ድማ ብብዝሒ ክባርኸኩም ይኽእል እዩ፡ ስለዚ ኣብ ኩሉ ዘድልየኩም ዘበለ ዅሉ ምስ ረኸብኩም፡ ብሰናይ ግብሪ ዘበለ ዅሉ ክትበዝሑ ኢኹም።"</w:t>
      </w:r>
    </w:p>
    <w:p/>
    <w:p>
      <w:r xmlns:w="http://schemas.openxmlformats.org/wordprocessingml/2006/main">
        <w:t xml:space="preserve">2 ዜና መዋእል 9:17 ንጉስ ድማ ካብ ስኒ ሓርማዝ ዓቢ ዝፋን ሰሪሑ ብጽሩይ ወርቂ ለበሶ።</w:t>
      </w:r>
    </w:p>
    <w:p/>
    <w:p>
      <w:r xmlns:w="http://schemas.openxmlformats.org/wordprocessingml/2006/main">
        <w:t xml:space="preserve">ንጉስ ሰሎሞን ብወርቂ ዝተለበጠ መስተንክር ዝፋን ስኒ ሓርማዝ ሰሪሑ።</w:t>
      </w:r>
    </w:p>
    <w:p/>
    <w:p>
      <w:r xmlns:w="http://schemas.openxmlformats.org/wordprocessingml/2006/main">
        <w:t xml:space="preserve">1. በረኸት ኣምላኽ መንፈሳዊ ጥራይ ዘይኮነ፡ ዝጭበጥ እውን እዩ።</w:t>
      </w:r>
    </w:p>
    <w:p/>
    <w:p>
      <w:r xmlns:w="http://schemas.openxmlformats.org/wordprocessingml/2006/main">
        <w:t xml:space="preserve">2. ንብረትና ነጸብራቕ ሰናይነት ኣምላኽ ክኸውን ይግባእ።</w:t>
      </w:r>
    </w:p>
    <w:p/>
    <w:p>
      <w:r xmlns:w="http://schemas.openxmlformats.org/wordprocessingml/2006/main">
        <w:t xml:space="preserve">1. መዝሙር ዳዊት 103፡2-5 - ኦ ነፍሰይ፡ ንእግዚኣብሄር ባረኾ፡ ንዅሉ ኣበሳኻውን ይቕረ ዚብለካ፡ ንዅሉ ጥቕሙ ኣይትረስዕ። ንዅሉ ሕማማትካ ዚፍውስ፤ ንህይወትካ ካብ ጥፍኣት ዝብጀዋ መን እዩ፤ ብሕያውነትን ምሕረትን ዘውዲ ዝደፍኣካ።</w:t>
      </w:r>
    </w:p>
    <w:p/>
    <w:p>
      <w:r xmlns:w="http://schemas.openxmlformats.org/wordprocessingml/2006/main">
        <w:t xml:space="preserve">2. ምሳሌ 21፡20 - ኣብ መሕደሪ ለባማት መዝገብን ዘይቲን ኣሎ፤ ዓሻ ግና የጥፍኦ።</w:t>
      </w:r>
    </w:p>
    <w:p/>
    <w:p>
      <w:r xmlns:w="http://schemas.openxmlformats.org/wordprocessingml/2006/main">
        <w:t xml:space="preserve">2 ዜና መዋእል 9:18 ናብቲ ዝፋን ዚወስድ ሽዱሽተ መሳልል፡ ምስ ወርቂ መቐመጢ እግሪ፡ ኣብቲ ዝፋን ተኣሲሩ፡ ኣብ ነፍሲ ወከፍ ሸነኽ እቲ መቐመጢ ድማ መትሓዚ፡ ክልተ ኣናብስ ድማ ኣብ ጥቓ እቲ መንበር ደው ኢሎም ነበሩ።</w:t>
      </w:r>
    </w:p>
    <w:p/>
    <w:p>
      <w:r xmlns:w="http://schemas.openxmlformats.org/wordprocessingml/2006/main">
        <w:t xml:space="preserve">ዝፋን ንጉስ ሰሎሞን፡ መቐመጢ እግሪ ወርቂን ክልተ ኣናብስን ኣብ ጎድኑ ደው ኢሎም ነበሮም።</w:t>
      </w:r>
    </w:p>
    <w:p/>
    <w:p>
      <w:r xmlns:w="http://schemas.openxmlformats.org/wordprocessingml/2006/main">
        <w:t xml:space="preserve">1. ፍቕራዊ መከላኸሊ ኣምላኽ ከቢቡና ኣሎ።</w:t>
      </w:r>
    </w:p>
    <w:p/>
    <w:p>
      <w:r xmlns:w="http://schemas.openxmlformats.org/wordprocessingml/2006/main">
        <w:t xml:space="preserve">2. ጽባቐን ሓይልን መንግስቲ ኣምላኽ።</w:t>
      </w:r>
    </w:p>
    <w:p/>
    <w:p>
      <w:r xmlns:w="http://schemas.openxmlformats.org/wordprocessingml/2006/main">
        <w:t xml:space="preserve">1. ኢሳይያስ 40፡26፡ ኣዒንትኹም ናብ ላዕሊ ኣልዒልኩም ርኣዩ፡ እዚኦም መን ፈጢርዎም? እቲ ንሰራዊቶም ብቑጽሪ ዘውጽእ፡ ንዅሎም ብስሞም ዝጽውዖም፡ ብዓቢ ሓይሉ፡ ብሓይሊ ሓያል ስለ ዝኾነ፡ ሓደ እኳ ኣይጐደሎን።</w:t>
      </w:r>
    </w:p>
    <w:p/>
    <w:p>
      <w:r xmlns:w="http://schemas.openxmlformats.org/wordprocessingml/2006/main">
        <w:t xml:space="preserve">2. መዝሙር ዳዊት 121፡1-2፡ ኣዒንተይ ናብ ጎቦታት ኣልዒለ ኣለኹ። ሓገዘይ ካበይ ይመጽእ? ረድኤተይ ካብቲ ሰማይን ምድርን ዝፈጠረ እግዚኣብሄር እዩ ዝመጽእ።</w:t>
      </w:r>
    </w:p>
    <w:p/>
    <w:p>
      <w:r xmlns:w="http://schemas.openxmlformats.org/wordprocessingml/2006/main">
        <w:t xml:space="preserve">2 ዜና መዋእል 9:19 ዓሰርተው ክልተ ኣናብስ ድማ በቲ ሓደ ሸነኽ በቲ ኻልእ ወገን ድማ ኣብቲ ሽዱሽተ ደረጃ ደው በሉ። ኣብ ዝኾነ መንግስቲ ከምዚ ዝኣመሰለ ዝተሰርሐ ኣይነበረን።</w:t>
      </w:r>
    </w:p>
    <w:p/>
    <w:p>
      <w:r xmlns:w="http://schemas.openxmlformats.org/wordprocessingml/2006/main">
        <w:t xml:space="preserve">ንጉስ ሰሎሞን ካብ ስኒ ሓርማዝ ዝተሃንጸን ብወርቂ ዝተለበጠን ዝፋን ነበሮ፣ ኣብ ክልቲኡ ሸነኽ ናይቲ ናብኡ ዝወስድ ሽዱሽተ ደረጃታት ዓሰርተው ክልተ ኣናብስ ደው ኢሎም ነበሩ።</w:t>
      </w:r>
    </w:p>
    <w:p/>
    <w:p>
      <w:r xmlns:w="http://schemas.openxmlformats.org/wordprocessingml/2006/main">
        <w:t xml:space="preserve">1. ሓይሊ ተኣዛዝነት፡ ታሪኽ ዝፋን ሰሎሞን</w:t>
      </w:r>
    </w:p>
    <w:p/>
    <w:p>
      <w:r xmlns:w="http://schemas.openxmlformats.org/wordprocessingml/2006/main">
        <w:t xml:space="preserve">2. ኢድ ኣምላኽ ኣብ ህይወትና፡ ካብ ዝፋን ሰሎሞን እንታይ ክንመሃር ንኽእል</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1ቆሮ 4፡7 - መን እዩ ኣባኻትኩም ዝተፈለየ ዝርኢ? ዘይተቐበልካዮ እንታይ ኣሎካ፧ እሞ ደኣ ተቐቢልኩም ካብ ኮነ፡ ስለምንታይ ከም ዘይተቐበልኩም ጌርኩም ትምክሑ፧</w:t>
      </w:r>
    </w:p>
    <w:p/>
    <w:p>
      <w:r xmlns:w="http://schemas.openxmlformats.org/wordprocessingml/2006/main">
        <w:t xml:space="preserve">2 ዜና መዋእል 9:20 ኵሉ መስተ ንጉስ ሰሎሞን ድማ ካብ ወርቂ ነበረ፣ ኵሉ ኣቕሓ ቤት ዱር ሊባኖስ ድማ ካብ ጽሩይ ወርቂ ነበረ፣ ሓደ እኳ ካብ ብሩር ኣይነበረን። ብዘመን ሰሎሞን ዝተጸብጸበ ነገር ኣይነበረን።</w:t>
      </w:r>
    </w:p>
    <w:p/>
    <w:p>
      <w:r xmlns:w="http://schemas.openxmlformats.org/wordprocessingml/2006/main">
        <w:t xml:space="preserve">ንጉስ ሰሎሞን ኵሉ መስተታቱ ካብ ወርቂ እተሰርሐ ኣቕሓ ቤት ጫካ ሊባኖስ ድማ ካብ ጽሩይ ወርቂ እተሰርሐ ነበረ፣ ሓደ እኳ ካብ ብሩር እተሰርሐ ኣይነበረን።</w:t>
      </w:r>
    </w:p>
    <w:p/>
    <w:p>
      <w:r xmlns:w="http://schemas.openxmlformats.org/wordprocessingml/2006/main">
        <w:t xml:space="preserve">1. ዋጋ ተወፋይነት፦ ንጉስ ሰሎሞን ንብሉጽነት ተወፋይነት ብኸመይ ከም ዘርኣየ</w:t>
      </w:r>
    </w:p>
    <w:p/>
    <w:p>
      <w:r xmlns:w="http://schemas.openxmlformats.org/wordprocessingml/2006/main">
        <w:t xml:space="preserve">2. ኣድላይነት ምስጋና፡ ንበረኸት ወርቂ ምምስጋን እዩ።</w:t>
      </w:r>
    </w:p>
    <w:p/>
    <w:p>
      <w:r xmlns:w="http://schemas.openxmlformats.org/wordprocessingml/2006/main">
        <w:t xml:space="preserve">1. 1ነገ 10፡14-16 - ኣብ ሓደ ዓመት ናብ ሰሎሞን ዝመጸ ወርቂ ድማ ሽዱሽተ ሚእትን ስሳን ሽዱሽተን መክሊት ወርቂ ነበረ።</w:t>
      </w:r>
    </w:p>
    <w:p/>
    <w:p>
      <w:r xmlns:w="http://schemas.openxmlformats.org/wordprocessingml/2006/main">
        <w:t xml:space="preserve">2. ሮሜ 11፡33-36 - ኦ ዕምቆት ሃብቲ ጥበብን ፍልጠትን ኣምላኽ! ፍርድታቱ፡ መገድታቱ ድማ ካብ ምፍላጥ ክሳዕ ክንደይ ዘይምርመር እዩ!</w:t>
      </w:r>
    </w:p>
    <w:p/>
    <w:p>
      <w:r xmlns:w="http://schemas.openxmlformats.org/wordprocessingml/2006/main">
        <w:t xml:space="preserve">2 ዜና መዋእል 9:21 መራኽብ ንጉስ ምስ ባሮት ሑራም ናብ ተርሲሽ ይኸዳ ነበራ፡ ኣብ ሰለስተ ዓመት ሓንሳብ መራኽብ ተርሲሽ ወርቅን ብሩርን ስኒ ሓርማዝን ኣናጹን ፒኮክን ሒዘን ይመጻ ነበራ።</w:t>
      </w:r>
    </w:p>
    <w:p/>
    <w:p>
      <w:r xmlns:w="http://schemas.openxmlformats.org/wordprocessingml/2006/main">
        <w:t xml:space="preserve">መራኽብ ንጉስ ሰሎሞን፡ ወርቂ፡ ብሩር፡ ስኒ ሓርማዝ፡ ኣናጹን ፒኮክን ንምምላስ ኣብ ነፍሲ ወከፍ ሰለስተ ዓመት ናብ ተርሲሽ ይኸዳ ነበራ።</w:t>
      </w:r>
    </w:p>
    <w:p/>
    <w:p>
      <w:r xmlns:w="http://schemas.openxmlformats.org/wordprocessingml/2006/main">
        <w:t xml:space="preserve">1. ሃብቲ ሰሎሞን፡ በረኸት ኣምላኽ ብግብሪ</w:t>
      </w:r>
    </w:p>
    <w:p/>
    <w:p>
      <w:r xmlns:w="http://schemas.openxmlformats.org/wordprocessingml/2006/main">
        <w:t xml:space="preserve">2. ብሃብቲ ኣምላኽ ዕግበት</w:t>
      </w:r>
    </w:p>
    <w:p/>
    <w:p>
      <w:r xmlns:w="http://schemas.openxmlformats.org/wordprocessingml/2006/main">
        <w:t xml:space="preserve">1. መክብብ 5፡10 - እቲ ገንዘብ ዝፈቱ ብገንዘብ ኣይጸግብን እዩ፡ እቲ ሃብቲ ዝፈቱ ድማ ብእቶቱ ኣይጸግብን እዩ፤ እዚ እውን ከንቱነት እዩ።</w:t>
      </w:r>
    </w:p>
    <w:p/>
    <w:p>
      <w:r xmlns:w="http://schemas.openxmlformats.org/wordprocessingml/2006/main">
        <w:t xml:space="preserve">2. 1ጢሞ 6፡6-10 - ናብ ዓለም ዋላ ሓንቲ ኣየምጻእናን፡ ካብ ዓለምውን ሓደ እኳ ከነውጽእ ኣይንኽእልን ኢና እሞ፡ ኣምልኾ ምስ ዕግበት ዓቢ ረብሓ እዩ።</w:t>
      </w:r>
    </w:p>
    <w:p/>
    <w:p>
      <w:r xmlns:w="http://schemas.openxmlformats.org/wordprocessingml/2006/main">
        <w:t xml:space="preserve">2ይ ዜና መዋእል 9:22 ንጉስ ሰሎሞን ድማ ንዅሎም ነገስታት ምድሪ ብሃብትን ብጥበብን ሰገሮም።</w:t>
      </w:r>
    </w:p>
    <w:p/>
    <w:p>
      <w:r xmlns:w="http://schemas.openxmlformats.org/wordprocessingml/2006/main">
        <w:t xml:space="preserve">ንጉስ ሰሎሞን ብሃብትን ጥበብን ካብ ኩሎም ኣብ ምድሪ ዝነበሩ ነገስታት ይበልጽ ነበረ።</w:t>
      </w:r>
    </w:p>
    <w:p/>
    <w:p>
      <w:r xmlns:w="http://schemas.openxmlformats.org/wordprocessingml/2006/main">
        <w:t xml:space="preserve">1. ጥበብ ድለዩ ሃብቲ ድማ ክስዕብ እዩ።</w:t>
      </w:r>
    </w:p>
    <w:p/>
    <w:p>
      <w:r xmlns:w="http://schemas.openxmlformats.org/wordprocessingml/2006/main">
        <w:t xml:space="preserve">2. ጥበብ ሰሎሞን</w:t>
      </w:r>
    </w:p>
    <w:p/>
    <w:p>
      <w:r xmlns:w="http://schemas.openxmlformats.org/wordprocessingml/2006/main">
        <w:t xml:space="preserve">1. ምሳሌ 4፡7-9 - ጥበብ ቀንዲ ነገር እያ፤ ስለዚ ጥበብ ረኸብ፡ ምስ ኵሉ ምርካብካ ድማ ምስትውዓል ረኸብ። ልዕል በላ፡ ንሳ ድማ ከተዕብየካ እያ፡ ምስ ሓቚፍካያ፡ ናብ ክብሪ ከተብጽሓካ እያ። ንሳ ንርእስኻ ስልማት ጸጋ ክትህበካ እያ፡ ኣኽሊል ክብሪ ድማ ክትህበካ እያ።</w:t>
      </w:r>
    </w:p>
    <w:p/>
    <w:p>
      <w:r xmlns:w="http://schemas.openxmlformats.org/wordprocessingml/2006/main">
        <w:t xml:space="preserve">2. መክብብ 2፡13 - ሽዑ ጥበብ ካብ ዕሽነት ከም እትበልጽ፡ ብርሃን ካብ ጸልማት ከም እትበልጽ ረኣኹ።</w:t>
      </w:r>
    </w:p>
    <w:p/>
    <w:p>
      <w:r xmlns:w="http://schemas.openxmlformats.org/wordprocessingml/2006/main">
        <w:t xml:space="preserve">2ይ ዜና መዋእል 9:23 ኲሎም ነገስታት ምድሪ ድማ ነቲ ኣምላኽ ኣብ ልቡ ዘእተዎ ጥበቡ ክሰምዑ ናብ ቅድሚ ሰሎሞን ደለዩ።</w:t>
      </w:r>
    </w:p>
    <w:p/>
    <w:p>
      <w:r xmlns:w="http://schemas.openxmlformats.org/wordprocessingml/2006/main">
        <w:t xml:space="preserve">ካብ መላእ ዓለም ዝመጹ ነገስታት ነቲ ኣምላኽ ኣብ ልቡ ዘእተዎ ጥበብ ሰሎሞን ክሰምዑ መጹ።</w:t>
      </w:r>
    </w:p>
    <w:p/>
    <w:p>
      <w:r xmlns:w="http://schemas.openxmlformats.org/wordprocessingml/2006/main">
        <w:t xml:space="preserve">1. ኣብ ጥበብ ኣምላኽ ምጽጋዕ - ከመይ ጌርና ነቲ ኣምላኽ ዝሃበና ጥበብ ንጥቀመላን ጥበባዊ ውሳነታት ንምውሳድን ንጥቀመሉ።</w:t>
      </w:r>
    </w:p>
    <w:p/>
    <w:p>
      <w:r xmlns:w="http://schemas.openxmlformats.org/wordprocessingml/2006/main">
        <w:t xml:space="preserve">2. ሓይሊ ጽቡቕ ስም - ከመይ ጌርና ንሰባት ናባናን ናብ ጥበብናን ዝስሕብ ዝና ንሃንጽ።</w:t>
      </w:r>
    </w:p>
    <w:p/>
    <w:p>
      <w:r xmlns:w="http://schemas.openxmlformats.org/wordprocessingml/2006/main">
        <w:t xml:space="preserve">1. ምሳሌ 2፡6-8 - "እግዚኣብሄር ጥበብ ይህብ፡ ካብ ኣፉ ፍልጠትን ምስትውዓልን ይወጽእ፡ ንቕኑዓት ጥዑይ ጥበብ ይእክብ፡ ነቶም ብቕንዕና ዝመላለሱ፡ ንመገዲ ፍትሕን ዝሕልዉን ዋልታ እዩ።" ንመገዲ ቅዱሳኑ ይከታተል።"</w:t>
      </w:r>
    </w:p>
    <w:p/>
    <w:p>
      <w:r xmlns:w="http://schemas.openxmlformats.org/wordprocessingml/2006/main">
        <w:t xml:space="preserve">2. ምሳሌ 3፡5-7 - "ብምሉእ ልብኻ ብእግዚኣብሄር ተወከል፡ ኣብ ኣእምሮኻውን ኣይትጸጋዕ። ብኹሉ መገድታትካ ኣፍልጦ፡ ንሱ ድማ መገድታትካ የቕንዕ። ኣብ ኣዒንትኻ ኣይትጠቢብ።" ፤ ንእግዚኣብሄር ፍርሃዎ፡ ካብ ክፉእ ድማ ርሓቑ።"</w:t>
      </w:r>
    </w:p>
    <w:p/>
    <w:p>
      <w:r xmlns:w="http://schemas.openxmlformats.org/wordprocessingml/2006/main">
        <w:t xml:space="preserve">2 ዜና መዋእል 9:24 ነፍሲ ወከፍ ድማ በብዓመት በብዓመቱ ህያቡ፡ ኣቕሑ ብሩርን ኣቕሑ ወርቅን ክዳውንትን መትሓዚን ቀመማትን ኣፍራስን በቕልን የምጽእ ነበረ።</w:t>
      </w:r>
    </w:p>
    <w:p/>
    <w:p>
      <w:r xmlns:w="http://schemas.openxmlformats.org/wordprocessingml/2006/main">
        <w:t xml:space="preserve">እቶም ህዝቢ ዓመት መጸ ንጉስ እስራኤል ካብ ኣቕሓ ብሩርን ወርቅን: ክዳውንቲ: መትሓዚ: ቀመማት: ኣፍራስን በቕልን ዝሓዘ ህያባት የምጽኡሉ ነበሩ።</w:t>
      </w:r>
    </w:p>
    <w:p/>
    <w:p>
      <w:r xmlns:w="http://schemas.openxmlformats.org/wordprocessingml/2006/main">
        <w:t xml:space="preserve">1. ልግሲ ኣምላኽ፦ በረኸት ኣምላኽ ንህይወትና ብኸመይ ከም ዚጠቕሞ</w:t>
      </w:r>
    </w:p>
    <w:p/>
    <w:p>
      <w:r xmlns:w="http://schemas.openxmlformats.org/wordprocessingml/2006/main">
        <w:t xml:space="preserve">2. ዕግበት፦ ኣብ ኣምላኽ ዕግበት ምርካብ ዘምጽኦ ዓስቢ</w:t>
      </w:r>
    </w:p>
    <w:p/>
    <w:p>
      <w:r xmlns:w="http://schemas.openxmlformats.org/wordprocessingml/2006/main">
        <w:t xml:space="preserve">1. መዝሙር መዝሙር 84፡11-12 "እግዚኣብሄር ኣምላኽ ጸሓይን ዋልታን እዩ እሞ፡ እግዚኣብሄር ሞገስን ክብርን ይህብ። ነቶም ቅንዕና ዝመላለሱ ጽቡቕ ነገር ኣይከልከሎምን እዩ።"</w:t>
      </w:r>
    </w:p>
    <w:p/>
    <w:p>
      <w:r xmlns:w="http://schemas.openxmlformats.org/wordprocessingml/2006/main">
        <w:t xml:space="preserve">2. ፊልጲ 4፡11-13 "ኣብ ዝዀነ ይኹን ኵነታት ዕጉብ ምዃነይ ተማሂረ እየ እሞ፡ ብዛዕባ ጭንቀት እየ ዝዛረብ ዘለኹ ኣይኰንኩን። ከመይ ገይረ ኽትሕትል እፈልጥ እየ፡ ከመይ ገይረ ከም ዚበዝሕ ከኣ እፈልጥ እየ። ኣብ ዝኾነ ይኹን።" ኣብ ነፍሲ ወከፍ ኩነታት፡ ምስጢር ብዙሕን ጥሜትን፡ ብዝሕን ድሌትን ምግጣም ተማሂረ እየ።"</w:t>
      </w:r>
    </w:p>
    <w:p/>
    <w:p>
      <w:r xmlns:w="http://schemas.openxmlformats.org/wordprocessingml/2006/main">
        <w:t xml:space="preserve">2 ዜና መዋእል 9:25 ሰሎሞን ድማ ኣርባዕተ ሽሕ መዳፍዕ ኣፍራስን ሰረገላታትን ዓሰርተው ክልተ ሽሕ ፈረሰኛታትን ነበሮ። ኣብ ከተማታት ሰረገላታትን ምስ ንጉስን ኣብ የሩሳሌም ሃቦም።</w:t>
      </w:r>
    </w:p>
    <w:p/>
    <w:p>
      <w:r xmlns:w="http://schemas.openxmlformats.org/wordprocessingml/2006/main">
        <w:t xml:space="preserve">ሰሎሞን ኣርባዕተ ሽሕ መደቀሲ ኣፍራስን ሰረገላታትን ዓሰርተው ክልተ ሽሕ ፈረሰኛታትን ዝሓቖፈ ዓቢ ሰራዊት ነበሮ፣ ኣብ ከተማታት ሰረገላታትን ኣብ የሩሳሌምን ይሕዞ ነበረ።</w:t>
      </w:r>
    </w:p>
    <w:p/>
    <w:p>
      <w:r xmlns:w="http://schemas.openxmlformats.org/wordprocessingml/2006/main">
        <w:t xml:space="preserve">1. ሓይሊ ምድላው፦ ኣብነት ሰራዊት ሰሎሞን ተጠቒምካ፡ ንዘይፍለጥን ዘይተጸበኻዮን ምድላው ኣገዳሲ ምዃኑ ተዘራረብ።</w:t>
      </w:r>
    </w:p>
    <w:p/>
    <w:p>
      <w:r xmlns:w="http://schemas.openxmlformats.org/wordprocessingml/2006/main">
        <w:t xml:space="preserve">2. ምድላው ኣምላኽ፦ ኣምላኽ ንሰሎሞን ንመንግስቱ ንምሕላው ብዙሕ ሰራዊት ከም ዘድልዮ ብኸመይ ከም ዘዳለዎ ተመያየጥ።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2 ዜና መዋእል 9:26 ካብ ሩባ ክሳዕ ምድሪ ፍልስጥኤማውያንን ክሳዕ ዶብ ግብጽን ኣብ ልዕሊ ዅሎም ነገስታት ነገሰ።</w:t>
      </w:r>
    </w:p>
    <w:p/>
    <w:p>
      <w:r xmlns:w="http://schemas.openxmlformats.org/wordprocessingml/2006/main">
        <w:t xml:space="preserve">ንጉስ ሰሎሞን ካብ ፈለግ ኤፍራጥስ ክሳዕ ምድሪ ፍልስጥኤማውያንን ዶብ ግብጽን ሰፊሕ መሬት ይገዝእ ነበረ።</w:t>
      </w:r>
    </w:p>
    <w:p/>
    <w:p>
      <w:r xmlns:w="http://schemas.openxmlformats.org/wordprocessingml/2006/main">
        <w:t xml:space="preserve">1. በረኸት ኣምላኽ፡ ታሪኽ ንግስነት ሰሎሞን</w:t>
      </w:r>
    </w:p>
    <w:p/>
    <w:p>
      <w:r xmlns:w="http://schemas.openxmlformats.org/wordprocessingml/2006/main">
        <w:t xml:space="preserve">2. ሓይሊ ተኣዛዝነት፡ ካብ ኣብነት ሰሎሞን ምምሃር</w:t>
      </w:r>
    </w:p>
    <w:p/>
    <w:p>
      <w:r xmlns:w="http://schemas.openxmlformats.org/wordprocessingml/2006/main">
        <w:t xml:space="preserve">1. ምሳሌ 8፡15-16 ነገስታት ብኣይ ይነግሱ፡ ገዛእቲ ድማ ፍትሒ ይእዝዙ። መሳፍንቲ፡ መኳንንቲ፡ ኵሎም ፈራዶ ምድሪ ብኣይ ይገዝኡ።</w:t>
      </w:r>
    </w:p>
    <w:p/>
    <w:p>
      <w:r xmlns:w="http://schemas.openxmlformats.org/wordprocessingml/2006/main">
        <w:t xml:space="preserve">2. 1ነገ 4፡20-21 ይሁዳን እስራኤልን ከም ሑጻ ኣብ ጥቓ ባሕሪ ብብዝሒ ይበልዑን ይሰትዩን ይሕጐሱን ነበሩ። ሰሎሞን ድማ ካብ ሩባ ክሳዕ ምድሪ ፍልስጥኤማውያንን ክሳዕ ዶብ ግብጽን ኣብ ኵለን መንግስታት ነገሰ፣ ህያባት የምጽኡ፣ ንሰሎሞን ድማ ብዘለዎ መዓልትታት የገልግሉ።</w:t>
      </w:r>
    </w:p>
    <w:p/>
    <w:p>
      <w:r xmlns:w="http://schemas.openxmlformats.org/wordprocessingml/2006/main">
        <w:t xml:space="preserve">2 ዜና መዋእል 9:27 ንጉስ ድማ ኣብ የሩሳሌም ንብሩር ከም ኣእማን ገበሮ፡ ኣእዋም ቄድሮስ ድማ ከም ኣእዋም ስኮሞር ብብዝሒ ገበሮ።</w:t>
      </w:r>
    </w:p>
    <w:p/>
    <w:p>
      <w:r xmlns:w="http://schemas.openxmlformats.org/wordprocessingml/2006/main">
        <w:t xml:space="preserve">ንጉስ ሰሎሞን ብብዝሒ ብሩርን ኣግራብ ቄድሮስን ብምፍጣር ንየሩሳሌም ብልጽግቲ ከተማ ገበሮ።</w:t>
      </w:r>
    </w:p>
    <w:p/>
    <w:p>
      <w:r xmlns:w="http://schemas.openxmlformats.org/wordprocessingml/2006/main">
        <w:t xml:space="preserve">1. በረኸት ኣምላኽ ኣብ ተኣዛዝነት፦ ተኣዛዝነት ሰሎሞን ኣብ የሩሳሌም ብኸመይ ብልጽግና ከም ዘምጽኣላ</w:t>
      </w:r>
    </w:p>
    <w:p/>
    <w:p>
      <w:r xmlns:w="http://schemas.openxmlformats.org/wordprocessingml/2006/main">
        <w:t xml:space="preserve">2. ሓይሊ ምብዛሕ፡ ከመይ ጌርካ ብብዝሒ ህይወት ትነብር</w:t>
      </w:r>
    </w:p>
    <w:p/>
    <w:p>
      <w:r xmlns:w="http://schemas.openxmlformats.org/wordprocessingml/2006/main">
        <w:t xml:space="preserve">1. ዘዳ 28፡1-14 - እግዚኣብሄር ንተኣዛዝነት በረኸት ዝሃቦ መብጽዓ</w:t>
      </w:r>
    </w:p>
    <w:p/>
    <w:p>
      <w:r xmlns:w="http://schemas.openxmlformats.org/wordprocessingml/2006/main">
        <w:t xml:space="preserve">2. መዝሙር ዳዊት 37፡4 - ብእግዚኣብሄር ተሓጎስ ንሱ ድማ ድሌት ልብኻ ክህበካ እዩ።</w:t>
      </w:r>
    </w:p>
    <w:p/>
    <w:p>
      <w:r xmlns:w="http://schemas.openxmlformats.org/wordprocessingml/2006/main">
        <w:t xml:space="preserve">2 ዜና መዋእል 9:28 ካብ ግብጽን ካብ ኩለን ሃገራትን ድማ ናብ ሰሎሞን ኣፍራስ ኣምጽኡሉ።</w:t>
      </w:r>
    </w:p>
    <w:p/>
    <w:p>
      <w:r xmlns:w="http://schemas.openxmlformats.org/wordprocessingml/2006/main">
        <w:t xml:space="preserve">ሰሎሞን ካብ ግብጽን ካብ ካልእ ባዕዳውያን ሃገራትን ኣፍራስ ይቕበል ነበረ።</w:t>
      </w:r>
    </w:p>
    <w:p/>
    <w:p>
      <w:r xmlns:w="http://schemas.openxmlformats.org/wordprocessingml/2006/main">
        <w:t xml:space="preserve">1. ሽልማት ንምርካብ ሓደጋ ምውሳድ</w:t>
      </w:r>
    </w:p>
    <w:p/>
    <w:p>
      <w:r xmlns:w="http://schemas.openxmlformats.org/wordprocessingml/2006/main">
        <w:t xml:space="preserve">2. ሓይሊ ትዕግስትን ምድላይን።</w:t>
      </w:r>
    </w:p>
    <w:p/>
    <w:p>
      <w:r xmlns:w="http://schemas.openxmlformats.org/wordprocessingml/2006/main">
        <w:t xml:space="preserve">1. ምሳሌ 13፡4 - "ነፍሲ ድኻም ትብህግ፡ ሓንቲ እኳ ኣይትረክብን እያ፡ ነፍሲ ትጉህ ግና ብብዝሒ ትቐርብ።"</w:t>
      </w:r>
    </w:p>
    <w:p/>
    <w:p>
      <w:r xmlns:w="http://schemas.openxmlformats.org/wordprocessingml/2006/main">
        <w:t xml:space="preserve">2. 2ቆሮ 8፡9 - "ጸጋ ጐይታና ኢየሱስ ክርስቶስ ሃብታም እኳ እንተ ነበረ፡ ብድኽነቱ ምእንቲ ኽትሃብትሙስ፡ ምእንታኹም ድኻ ኸም ዝዀነ፡ ትፈልጡ ኢኹም።"</w:t>
      </w:r>
    </w:p>
    <w:p/>
    <w:p>
      <w:r xmlns:w="http://schemas.openxmlformats.org/wordprocessingml/2006/main">
        <w:t xml:space="preserve">2ይ ዜና መዋእል 9:29 እቲ ዝተረፈ ግብረ ሰሎሞን ካብ መጀመርታን ዳሕረዋይን ኣብ መጽሓፍ ነብዪ ናታንን ኣብ ትንቢት ኣሒያ እቲ ሺሎናዊን ኣብ ራእይ ኢዶ እቲ ራኢ ኣብ ልዕሊ የሮብዓም እቲ ወዲ ነባት?</w:t>
      </w:r>
    </w:p>
    <w:p/>
    <w:p>
      <w:r xmlns:w="http://schemas.openxmlformats.org/wordprocessingml/2006/main">
        <w:t xml:space="preserve">ግብሪ ሰሎሞን፡ መጀመርታን መወዳእታን፡ ኣብ መጻሕፍቲ ነብዪ ናታን፡ ኣሒያ እቲ ሺሎናዊን ኢዶ እቲ ረኣዪን ብዛዕባ የሮብዓም ወዲ ነባት ተመዝጊቡ ኣሎ።</w:t>
      </w:r>
    </w:p>
    <w:p/>
    <w:p>
      <w:r xmlns:w="http://schemas.openxmlformats.org/wordprocessingml/2006/main">
        <w:t xml:space="preserve">1. ኣገዳስነት ምምዝጋብ ተግባራት ኣምላኽ፡ 2 ዜና መዋእል 9፡29</w:t>
      </w:r>
    </w:p>
    <w:p/>
    <w:p>
      <w:r xmlns:w="http://schemas.openxmlformats.org/wordprocessingml/2006/main">
        <w:t xml:space="preserve">2. ሓይሊ ትንቢታዊ ቃል፡ 2 ዜና መዋእል 9፡29</w:t>
      </w:r>
    </w:p>
    <w:p/>
    <w:p>
      <w:r xmlns:w="http://schemas.openxmlformats.org/wordprocessingml/2006/main">
        <w:t xml:space="preserve">1. ኢሳይያስ 8፡20 - ንሕግን ምስክርን፡ በዚ ቃል እዚ እንተ ዘይዛረቡ ብርሃን ስለዘየለ እዩ።</w:t>
      </w:r>
    </w:p>
    <w:p/>
    <w:p>
      <w:r xmlns:w="http://schemas.openxmlformats.org/wordprocessingml/2006/main">
        <w:t xml:space="preserve">2. መዝሙር ዳዊት 78፡4 - ንዝመጽእ ወለዶ ውዳሴ እግዚኣብሄርን ሓይሉን ዝገበሮ ተኣምራትን እናኣርኣየና ካብ ደቆም ኣይንሓብኦምን ኢና።</w:t>
      </w:r>
    </w:p>
    <w:p/>
    <w:p>
      <w:r xmlns:w="http://schemas.openxmlformats.org/wordprocessingml/2006/main">
        <w:t xml:space="preserve">2 ዜና መዋእል 9:30 ሰሎሞን ድማ ኣብ የሩሳሌም ኣብ ልዕሊ ብዘሎ እስራኤል ኣርብዓ ዓመት ነገሰ።</w:t>
      </w:r>
    </w:p>
    <w:p/>
    <w:p>
      <w:r xmlns:w="http://schemas.openxmlformats.org/wordprocessingml/2006/main">
        <w:t xml:space="preserve">ሰሎሞን ንጉስ የሩሳሌም ኰይኑ ን40 ዓመት ነገሰ።</w:t>
      </w:r>
    </w:p>
    <w:p/>
    <w:p>
      <w:r xmlns:w="http://schemas.openxmlformats.org/wordprocessingml/2006/main">
        <w:t xml:space="preserve">1. በረኸት ነዊሕ ንግስነት - 2 ዜና መዋእል 9፡30</w:t>
      </w:r>
    </w:p>
    <w:p/>
    <w:p>
      <w:r xmlns:w="http://schemas.openxmlformats.org/wordprocessingml/2006/main">
        <w:t xml:space="preserve">2. ሓይሊ ስንቂ ኣምላኽ - 2 ዜና መዋእል 9፡30</w:t>
      </w:r>
    </w:p>
    <w:p/>
    <w:p>
      <w:r xmlns:w="http://schemas.openxmlformats.org/wordprocessingml/2006/main">
        <w:t xml:space="preserve">1. መዝሙር ዳዊት 72፡17 - ስሙ ንዘለኣለም ይነብር፡ ስሙ ክሳዕ ጸሓይ ይጸንሕ፡ ሰባት ድማ ብእኡ ይባረኹ፡ ኲሎም ኣህዛብ ብሩኽ ክብሉ እዮም።</w:t>
      </w:r>
    </w:p>
    <w:p/>
    <w:p>
      <w:r xmlns:w="http://schemas.openxmlformats.org/wordprocessingml/2006/main">
        <w:t xml:space="preserve">2. መክብብ 4፡13 - ድኻን ለባምን ውላድ ይሓይሽ ካብ ኣረጊትን ዓሻን ንጉስ ደጊም ዘይምዕዶ።</w:t>
      </w:r>
    </w:p>
    <w:p/>
    <w:p>
      <w:r xmlns:w="http://schemas.openxmlformats.org/wordprocessingml/2006/main">
        <w:t xml:space="preserve">2 ዜና መዋእል 9:31 ሰሎሞን ድማ ምስ ኣቦታቱ ደቀሰ፡ ኣብ ከተማ ኣቦኡ ዳዊት ድማ ተቐብረ፡ ኣብ ክንድኡ ድማ ሮብዓም ወዱ ነገሰ።</w:t>
      </w:r>
    </w:p>
    <w:p/>
    <w:p>
      <w:r xmlns:w="http://schemas.openxmlformats.org/wordprocessingml/2006/main">
        <w:t xml:space="preserve">ሰሎሞን ንጉስ እስራኤል ሞይቱ ኣብ ከተማ ዳዊት ተቐብረ፡ ኣቦኡ፡ ሮብዓም ወዱ ድማ ተተክኦ።</w:t>
      </w:r>
    </w:p>
    <w:p/>
    <w:p>
      <w:r xmlns:w="http://schemas.openxmlformats.org/wordprocessingml/2006/main">
        <w:t xml:space="preserve">1. ኣገዳስነት ሕድሪ፡ ዛንታ ሰሎሞን</w:t>
      </w:r>
    </w:p>
    <w:p/>
    <w:p>
      <w:r xmlns:w="http://schemas.openxmlformats.org/wordprocessingml/2006/main">
        <w:t xml:space="preserve">2. ምሕላፍ ሽግ፡ ንግስነት ሮብዓም</w:t>
      </w:r>
    </w:p>
    <w:p/>
    <w:p>
      <w:r xmlns:w="http://schemas.openxmlformats.org/wordprocessingml/2006/main">
        <w:t xml:space="preserve">1. ምሳሌ 13፡22 - "ሕያዋይ ሰብ ንደቂ ደቁ ርስቲ ይገድፈሎም።"</w:t>
      </w:r>
    </w:p>
    <w:p/>
    <w:p>
      <w:r xmlns:w="http://schemas.openxmlformats.org/wordprocessingml/2006/main">
        <w:t xml:space="preserve">2. 1 ነገ 2፡12 - "ሰሎሞን ድማ ኣብ ዝፋን ኣቦኡ ዳዊት ተቐመጠ፡ መንግስቱ ድማ ኣጽኒዓ ነበረት።"</w:t>
      </w:r>
    </w:p>
    <w:p/>
    <w:p>
      <w:r xmlns:w="http://schemas.openxmlformats.org/wordprocessingml/2006/main">
        <w:t xml:space="preserve">2 ዜና መዋእል ምዕራፍ 10 ድሕሪ ሞት ሰሎሞን ምምቕቓል መንግስቲ እስራኤልን ሮብዓም ድማ ነቲ ህዝቢ ዝቐለለ ጾር ክወሃቦ ዝሓተቶ ዘይጥበባዊ ምላሽን ትገልጽ።</w:t>
      </w:r>
    </w:p>
    <w:p/>
    <w:p>
      <w:r xmlns:w="http://schemas.openxmlformats.org/wordprocessingml/2006/main">
        <w:t xml:space="preserve">1ይ ሕጡበ-ጽሑፍ፡- ህዝቢ እስራኤል ንሮብዓም ወዲ ሰሎሞን ንጉሶም ክገብርዎ ኣብ ሴኬም ብምእካቦም እያ እትጅምር። ኣብ መንጎኦም ፍሉጥ ሰብ ዝኾነ የሮብዓም ንህዝቢ ወኪሉ ይዛረብ እሞ ሮብዓም ነቲ ብሰሎሞን ዝተጻዕነሎም ከቢድ ጾር ከቃልሎ ይሓትት (2ዜና 10፡1-4)።</w:t>
      </w:r>
    </w:p>
    <w:p/>
    <w:p>
      <w:r xmlns:w="http://schemas.openxmlformats.org/wordprocessingml/2006/main">
        <w:t xml:space="preserve">2ይ ሕጡበ-ጽሑፍ፡- እቲ ትረኻ፡ ሮብዓም ንሕቶ ህዝቢ ብኸመይ ከም ዝምልስ ብዝምልከት ካብ ኣማኸርቲ ኣቡኡ ምኽሪ ምሕታቱ ዘተኮረ እዩ። እቶም ብዕድመ ዝዓበዩ ኣማኸርቲ ነቲ ህዝቢ ብሕያውነት ክሰምዖን ከገልግሎን ይምዕድዎ፣ እዚ ድማ ናብ ተኣማንነቱ ይመርሕ። ይኹን እምበር ገለ ንኣሽቱ ኣማኸርቲ ስልጣኑ ብዝያዳ ብሓይሊ ከረጋግጽ ከም ዘለዎ ይሕብሩ (2 ዜና መዋእል 10፡5-11)።</w:t>
      </w:r>
    </w:p>
    <w:p/>
    <w:p>
      <w:r xmlns:w="http://schemas.openxmlformats.org/wordprocessingml/2006/main">
        <w:t xml:space="preserve">3ይ ሕጡበ-ጽሑፍ፦ እቲ ጸብጻብ፡ ሮብዓም ምኽሪ እቶም ብዕድመ ዝዓበዩ ኣማኸርቲ ኣቦኡ ከም ዝነጸጎን ኣብ ክንድኡ ነቲ ብመዛኑኡ ዚህቦም ምኽሪ ብኸመይ ከም ዚስዕቦን የጕልሕ። ነቶም ህዝቢ ኣብ ክንዲ ዘቃልሎም ጾሮም ከም ዘዕብዮም ብምእዋጅ ተሪር መልሲ ይህቦም (2ዜና 10፡12-15)።</w:t>
      </w:r>
    </w:p>
    <w:p/>
    <w:p>
      <w:r xmlns:w="http://schemas.openxmlformats.org/wordprocessingml/2006/main">
        <w:t xml:space="preserve">4ይ ሕጡበ-ጽሑፍ:እቲ ትኹረት እዚ ውሳነ እዚ ብኸመይ ኣብ እስራኤል ካብ ዓሰርተ ክልተ ነገዳት ናብ ናዕቢ ከም ዘምርሕ ናብ ምግላጽ ይቕየር። ንሮብዓም ንጉሶም ይነጽግዎ እሞ ኣብ ክንድኡ ንየሮብዓም መራሒኦም ይመርጽዎ (2ዜና 10፡16-19)። ንሮብዓም እሙናት ኮይኖም ዝጸንሑ ይሁዳን ብንያምን ጥራይ እዮም።</w:t>
      </w:r>
    </w:p>
    <w:p/>
    <w:p>
      <w:r xmlns:w="http://schemas.openxmlformats.org/wordprocessingml/2006/main">
        <w:t xml:space="preserve">ብሓጺሩ ምዕራፍ ዓሰርተ ካብ 2 ዜና መዋእል ኣብ ውሽጢ መንግስቲ ኣብ ትሕቲ መሪሕነት ንግስነት ንጉስ ሮብዓም ዝነበረ ምፍልላይን ናዕብን ይገልጽ። ኣብ ሴኬም ምትእኽኻብ ምጉላሕ፣ ከምኡ’ውን ቀሊል ጾር ምሕታት። ካብ ኣማኸርቲ ዝድለ ምኽሪ ምጥቃስ፡ ናብ ለባም ምኽሪ ድማ ምንጻግ። እዚ ብሓጺሩ ምዕራፍ ንኽልቲኡ ንጉስ ሮብዓም s መሪሕነት ብመልሲ ናብ እስራኤላውያን ዝገበሮ ልመና ዝተገልጸ ዘርኢ ታሪኻዊ ጸብጻብ ይህብ ኣብነት ዘይጥበባዊ ውሳኔታት ዝመጽእ ሳዕቤናት ዘጉልሕ ኣብነት ናብ ምስማዕ ምእባዩ ተገዛእቱ ዝገለጽዎ ድሌታት ስክፍታታት ምርዳእ an embodiment representing failure in governance a ኣብ ውሽጢ ሃገር ምፍልላይ ዘርኢ ኪዳን ንፍጻመ ናብ ትንቢት ብዝምልከት ምርግጋጽ ብዛዕባ ኣገዳስነት ዝምልከት መዘኻኸሪ ኣብ ልዕሊ ካልኦት ስልጣን ኣብ ዝህልወሉ እዋን ትሕትና ከምዘድሊ ዘጉልሕ ኣብ ውሽጢ መንግስቲ ብፖለቲካዊ ናዕቢ ዝተለለየ ኣጋጣሚ ኣብ መንጎ ፈጣሪ-ኣምላኽን ሕሩያትን ዘሎ ርክብ ኪዳን ንምኽባር ተወፋይነት ዘርኢ ኪዳን ህዝቢ-እስራኤል</w:t>
      </w:r>
    </w:p>
    <w:p/>
    <w:p>
      <w:r xmlns:w="http://schemas.openxmlformats.org/wordprocessingml/2006/main">
        <w:t xml:space="preserve">2 ዜና መዋእል 10:1 ሮብዓም ድማ ናብ ሴኬም ከደ፡ ኵሎም እስራኤል ንጉስ ኪገብርዎ ናብ ሴኬም መጺኦም ነበሩ።</w:t>
      </w:r>
    </w:p>
    <w:p/>
    <w:p>
      <w:r xmlns:w="http://schemas.openxmlformats.org/wordprocessingml/2006/main">
        <w:t xml:space="preserve">ብዘሎ እስራኤል ንሮብዓም ሓድሽ ንጉስ ጌሩ ኣኽሊል ክገብሮ ናብ ሴኬም ከደ።</w:t>
      </w:r>
    </w:p>
    <w:p/>
    <w:p>
      <w:r xmlns:w="http://schemas.openxmlformats.org/wordprocessingml/2006/main">
        <w:t xml:space="preserve">1. ኣገዳስነት ሓድነት ሓቢርካ ነቲ ሕሩይ መራሒ ኣምላኽ ምስዓብ።</w:t>
      </w:r>
    </w:p>
    <w:p/>
    <w:p>
      <w:r xmlns:w="http://schemas.openxmlformats.org/wordprocessingml/2006/main">
        <w:t xml:space="preserve">2. ንፍቓድ ኣምላኽ ናይ ምእዛዝን ምግዛእን ሓይሊ።</w:t>
      </w:r>
    </w:p>
    <w:p/>
    <w:p>
      <w:r xmlns:w="http://schemas.openxmlformats.org/wordprocessingml/2006/main">
        <w:t xml:space="preserve">1. ማቴ 22፡21 - "ስለዚ ናይ ቄሳር ንቄሳር፡ ናይ ኣምላኽ ድማ ንኣምላኽ ሃቦ።"</w:t>
      </w:r>
    </w:p>
    <w:p/>
    <w:p>
      <w:r xmlns:w="http://schemas.openxmlformats.org/wordprocessingml/2006/main">
        <w:t xml:space="preserve">2. እያሱ 24፡15 - "ንእግዚኣብሄር ምግልጋል ክፉእ እንተ መሲሉኩም፡ ሎሚ ንመን ከም እተገልግልዎ ምረጹ፡ ነቶም ኣቦታትኩም ኣብ ስግር ማይ ኣይሂ ዝነበሩ ኣማልኽቲ ወይስ ኣማልኽቶም።" ኣብ ምድሮም እትነብሩ ኣሞራውያን፡ ኣነን ንቤተይን ግና ንእግዚኣብሄር ከነገልግሎ ኢና።”</w:t>
      </w:r>
    </w:p>
    <w:p/>
    <w:p>
      <w:r xmlns:w="http://schemas.openxmlformats.org/wordprocessingml/2006/main">
        <w:t xml:space="preserve">2 ዜና መዋእል 10:2 ኰነ ድማ፡ የሮብዓም ወዲ ነባት ኣብ ግብጺ፡ ካብ ቅድሚ ንጉስ ሰሎሞን ዝሃደመላ ግብጺ ምስ ሰምዐ፡ የሮብዓም ካብ ግብጺ ተመልሰ።</w:t>
      </w:r>
    </w:p>
    <w:p/>
    <w:p>
      <w:r xmlns:w="http://schemas.openxmlformats.org/wordprocessingml/2006/main">
        <w:t xml:space="preserve">የሮብዓም ካብ ቅድሚ ሰሎሞን ናብ ግብጺ ሃዲሙ፡ ጸኒሑ ግን ተመሊሱ።</w:t>
      </w:r>
    </w:p>
    <w:p/>
    <w:p>
      <w:r xmlns:w="http://schemas.openxmlformats.org/wordprocessingml/2006/main">
        <w:t xml:space="preserve">1. መደባት ኣምላኽ ካብ ፍርሕና ይዓቢ፤ ኣብኡ ተወከል።</w:t>
      </w:r>
    </w:p>
    <w:p/>
    <w:p>
      <w:r xmlns:w="http://schemas.openxmlformats.org/wordprocessingml/2006/main">
        <w:t xml:space="preserve">2. ሕሉፍ ጌጋታትና ኣይገልጸልናን፤ ሕጂ እውን ኣምላኽ ንዓና ዕላማ ኣለዎ።</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ኣይክጽልኣካን እዩ፡ ብሓዊ ክትመላለስ ከለኻ ኣይክትቃጸልን ኢኻ፡ እቲ ሃልሃልታውን ኣይክበልዓካን እዩ።"</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2ይ ዜና መዋእል 10:3 ልኢኾም ድማ ጸውዕዎ። የሮብዓምን ብዘሎ እስራኤልን ድማ መጺኦም ንሮብዓም ከምዚ ኢሎም ተዛረቡ።</w:t>
      </w:r>
    </w:p>
    <w:p/>
    <w:p>
      <w:r xmlns:w="http://schemas.openxmlformats.org/wordprocessingml/2006/main">
        <w:t xml:space="preserve">የሮብዓምን ህዝቢ እስራኤልን ንሮብዓም ነቲ ሰሎሞን ኣብ ልዕሊኦም ዘንበሮ ጾር ግብሪ ከቃልሎ ለመንዎ።</w:t>
      </w:r>
    </w:p>
    <w:p/>
    <w:p>
      <w:r xmlns:w="http://schemas.openxmlformats.org/wordprocessingml/2006/main">
        <w:t xml:space="preserve">1. ሓይሊ ምሕታት፡ ንነብስና ምጉስጓስ ምምሃር</w:t>
      </w:r>
    </w:p>
    <w:p/>
    <w:p>
      <w:r xmlns:w="http://schemas.openxmlformats.org/wordprocessingml/2006/main">
        <w:t xml:space="preserve">2. ስንቂ ኣምላኽ፡ ኣብ ምሕረቱን ልግሱን ምውካል</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ማቴ 7፡7 - ለምኑ፡ ክወሃበኩም እዩ፤ ድለዩ፡ ክትረኽቡ ኢኹም፤ ኳሕኳሕ፡ ክኽፈተልኩም እዩ።</w:t>
      </w:r>
    </w:p>
    <w:p/>
    <w:p>
      <w:r xmlns:w="http://schemas.openxmlformats.org/wordprocessingml/2006/main">
        <w:t xml:space="preserve">2ይ ዜና መዋእል 10:4 ኣቦኻ ንኣርዑትና ኣሸገረ፡ ሕጂ እምበኣር ነቲ ኸቢድ ባርነት ኣቦኻን ነቲ ኣብ ልዕሌና ዘንበረና ከቢድ ኣርዑቱን ኣቃልሎ፡ ንሕና ድማ ከነገልግለካ ኢና።</w:t>
      </w:r>
    </w:p>
    <w:p/>
    <w:p>
      <w:r xmlns:w="http://schemas.openxmlformats.org/wordprocessingml/2006/main">
        <w:t xml:space="preserve">ህዝቢ እስራኤል ንሮብዓም ወዲ ሰሎሞን ነቲ ኣቦኡ ኣብ ልዕሊኦም ዘስዓቦ ጾር ባርነት ከቃልሎን ብመቕጻዕቲ ድማ ከገልግልዎን ለመንዎ።</w:t>
      </w:r>
    </w:p>
    <w:p/>
    <w:p>
      <w:r xmlns:w="http://schemas.openxmlformats.org/wordprocessingml/2006/main">
        <w:t xml:space="preserve">1. ሓይሊ ርህራሄ፡ ንዘድልዮም ካልኦት ብኸመይ ምላሽ ንህብ</w:t>
      </w:r>
    </w:p>
    <w:p/>
    <w:p>
      <w:r xmlns:w="http://schemas.openxmlformats.org/wordprocessingml/2006/main">
        <w:t xml:space="preserve">2. ንኻልኦት ብምግልጋል ንኣምላኽ ምግልጋል</w:t>
      </w:r>
    </w:p>
    <w:p/>
    <w:p>
      <w:r xmlns:w="http://schemas.openxmlformats.org/wordprocessingml/2006/main">
        <w:t xml:space="preserve">1. ማቴ 25፡40 "ንጉስ ድማ፡ ከምቲ ንሓደ ካብዞም ንኣሽቱ ኣሕዋተይ ዝገበርካዮ፡ ንዓይ እውን ከም ዝገበርካለይ፡ ብሓቂ እብለኩም ኣሎኹ' ኢሉ ክምልሰሎም እዩ።"</w:t>
      </w:r>
    </w:p>
    <w:p/>
    <w:p>
      <w:r xmlns:w="http://schemas.openxmlformats.org/wordprocessingml/2006/main">
        <w:t xml:space="preserve">2. ያእቆብ 2:15-16 "ሓው ወይ ሓፍቲ ድኹም ክዳን ተኸዲኑ ዕለታዊ ምግቢ እንተሰኣነ፡ ሓደ ካባኻትኩም ድማ፡ ብሰላም ኪዱ፡ ንቕድሚት ዘድሊ ነገራት ከይሃበኩም፡ ብሰላም ኪዱ፡ ንውዑይን ጽገቡን' እንተ በሎም።" ኣካል፡ እንታይ ይጠቅም?"</w:t>
      </w:r>
    </w:p>
    <w:p/>
    <w:p>
      <w:r xmlns:w="http://schemas.openxmlformats.org/wordprocessingml/2006/main">
        <w:t xml:space="preserve">2 ዜና መዋእል 10:5 ንሱ ድማ፡ ድሕሪ ሰለስተ መዓልቲ ናባይ ተመለሱ፡ በሎም። እቶም ህዝቢ ድማ ከዱ።</w:t>
      </w:r>
    </w:p>
    <w:p/>
    <w:p>
      <w:r xmlns:w="http://schemas.openxmlformats.org/wordprocessingml/2006/main">
        <w:t xml:space="preserve">ንጉስ ሮብዓም ነቲ ህዝቢ ድሕሪ ሰለስተ መዓልቲ ተመሊሱ ብዛዕባ ሕቶኦም መልሲ ክረክብ ሓተቶ።</w:t>
      </w:r>
    </w:p>
    <w:p/>
    <w:p>
      <w:r xmlns:w="http://schemas.openxmlformats.org/wordprocessingml/2006/main">
        <w:t xml:space="preserve">1: ንኣምላኽ ኣብ ግዚኡ ክምልሰና ምዃኑ ተኣሚንና ክንዕገስ ይግባእ ።</w:t>
      </w:r>
    </w:p>
    <w:p/>
    <w:p>
      <w:r xmlns:w="http://schemas.openxmlformats.org/wordprocessingml/2006/main">
        <w:t xml:space="preserve">2: ትሑታትን ፍጹም ግዜ ኣምላኽ ኣብ ህይወትና ክንጽበን ፍቓደኛታት ክንከውን የድልየና።</w:t>
      </w:r>
    </w:p>
    <w:p/>
    <w:p>
      <w:r xmlns:w="http://schemas.openxmlformats.org/wordprocessingml/2006/main">
        <w:t xml:space="preserve">1: መዝሙር ዳዊት 27፡14 - ንእግዚኣብሄር ተጸበዩ፤ ኣጆኻ ኣጆኻ ንእግዚኣብሄር ተጸበዮ።</w:t>
      </w:r>
    </w:p>
    <w:p/>
    <w:p>
      <w:r xmlns:w="http://schemas.openxmlformats.org/wordprocessingml/2006/main">
        <w:t xml:space="preserve">2: ኢሳይያስ 40፡31 - እቶም ኣብ 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2 ዜና መዋእል 10:6 ንጉስ ሮብዓም ድማ ምስቶም ብህይወት ከሎ ኣብ ቅድሚ ኣቦኡ ሰሎሞን ደው ኢሎም ዝነበሩ ኣረግቶት ተማኸረ፡ ነዚ ህዝቢ እዚ ክምልስ እንታይ መኺርኩምኒ፧</w:t>
      </w:r>
    </w:p>
    <w:p/>
    <w:p>
      <w:r xmlns:w="http://schemas.openxmlformats.org/wordprocessingml/2006/main">
        <w:t xml:space="preserve">ንጉስ ሮብዓም ነቶም ኣቡኡ ሰሎሞን ዘገልገሉ ኣረጋውያን ሰባት ከመይ ጌሩ ነቲ ህዝቢ ክምልሶ ከም ዘለዎ ምኽሪ ሓተተ።</w:t>
      </w:r>
    </w:p>
    <w:p/>
    <w:p>
      <w:r xmlns:w="http://schemas.openxmlformats.org/wordprocessingml/2006/main">
        <w:t xml:space="preserve">1. ጥበብ ሽማግለታት ምስዓብ</w:t>
      </w:r>
    </w:p>
    <w:p/>
    <w:p>
      <w:r xmlns:w="http://schemas.openxmlformats.org/wordprocessingml/2006/main">
        <w:t xml:space="preserve">2. ምኽሪ ምድላይ ዘለዎ ዋጋ</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ምሳሌ 15፡22 ብዘይ ምኽሪ ዕላማታት ተስፋ ይቖርጹ፡ ብብዝሒ መኸርቲ ግና ይጸንዑ።</w:t>
      </w:r>
    </w:p>
    <w:p/>
    <w:p>
      <w:r xmlns:w="http://schemas.openxmlformats.org/wordprocessingml/2006/main">
        <w:t xml:space="preserve">2ይ ዜና መዋእል 10:7 ንሳቶም ከኣ ከምዚ ኢሎም ተዛረብዎ፡ ነዚ ህዝቢ እዚ እንተ ደሓርካሎምን እንተ ኣሐጒስካዮምን ጽቡቕ ዘረባ እንተ ተዛረብካሎምን፡ ንዘለኣለም ባሮትካ ኪዀኑ እዮም።</w:t>
      </w:r>
    </w:p>
    <w:p/>
    <w:p>
      <w:r xmlns:w="http://schemas.openxmlformats.org/wordprocessingml/2006/main">
        <w:t xml:space="preserve">ሰሎሞን ተኣማንነቶምን ኣገልግሎቶምን ምእንቲ ኺረክብ፡ ንህዝቡ ሕያዋይን ደስ ዘብልን ኪኸውን ተመኺሩ እዩ።</w:t>
      </w:r>
    </w:p>
    <w:p/>
    <w:p>
      <w:r xmlns:w="http://schemas.openxmlformats.org/wordprocessingml/2006/main">
        <w:t xml:space="preserve">1. "ሓይሊ ሕያውነትን ደስታን"።</w:t>
      </w:r>
    </w:p>
    <w:p/>
    <w:p>
      <w:r xmlns:w="http://schemas.openxmlformats.org/wordprocessingml/2006/main">
        <w:t xml:space="preserve">2. "በረኸት ተኣማንነትን ኣገልግሎትን"።</w:t>
      </w:r>
    </w:p>
    <w:p/>
    <w:p>
      <w:r xmlns:w="http://schemas.openxmlformats.org/wordprocessingml/2006/main">
        <w:t xml:space="preserve">1. ማቴ 5፡7 "መሓርቲ ምሕረት ኪረኽቡ እዮም እሞ ብጹኣን እዮም።"</w:t>
      </w:r>
    </w:p>
    <w:p/>
    <w:p>
      <w:r xmlns:w="http://schemas.openxmlformats.org/wordprocessingml/2006/main">
        <w:t xml:space="preserve">2. ምሳሌ 16፡7 "መገዲ ሰብ ንእግዚኣብሄር ምስ ዘሐጉሶ፡ ንጸላእቱ እውን ምስኡ ሰላም ይገብሮም እዩ።"</w:t>
      </w:r>
    </w:p>
    <w:p/>
    <w:p>
      <w:r xmlns:w="http://schemas.openxmlformats.org/wordprocessingml/2006/main">
        <w:t xml:space="preserve">2 ዜና መዋእል 10:8 ንሱ ግና ነቲ እቶም ኣረግቶት ዝሃብዎ ምኽሪ ሓዲጉ ምስቶም ኣብ ቅድሚኡ ደው ኢሎም ምስኡ ዝዓበዩ መንእሰያት ተመኸረ።</w:t>
      </w:r>
    </w:p>
    <w:p/>
    <w:p>
      <w:r xmlns:w="http://schemas.openxmlformats.org/wordprocessingml/2006/main">
        <w:t xml:space="preserve">ሮብዓም ምኽሪ እቶም ሽማግለታት ነጺጉ ኣብ ክንድኡ ምኽሪ እቶም ምስኡ ዝዓበዩ መንእሰያት ተኸተለ።</w:t>
      </w:r>
    </w:p>
    <w:p/>
    <w:p>
      <w:r xmlns:w="http://schemas.openxmlformats.org/wordprocessingml/2006/main">
        <w:t xml:space="preserve">1. ጥበብ ዕድመ ኣንጻር ኒሕ መንእሰይ</w:t>
      </w:r>
    </w:p>
    <w:p/>
    <w:p>
      <w:r xmlns:w="http://schemas.openxmlformats.org/wordprocessingml/2006/main">
        <w:t xml:space="preserve">2. ንኣምላኻዊ ምኽሪ ምንጻግ ዘስዕቦ ሓደጋ</w:t>
      </w:r>
    </w:p>
    <w:p/>
    <w:p>
      <w:r xmlns:w="http://schemas.openxmlformats.org/wordprocessingml/2006/main">
        <w:t xml:space="preserve">1. ምሳሌ 16፡16-17 - ካብ ወርቂ ጥበብ ምርካብ ክንደይ ይበልጽ! ምርድዳእ ንምርካብ ካብ ብሩር ምምራጽ ማለት እዩ። ጽርግያ ቅኑዓት ካብ ክፉእ ይርሕቕ፤ መንገዱ ዝሕሉ ህይወቱ ይዕቅብ።</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2ይ ዜና መዋእል 10:9 ንሱ ድማ፡ ነዚ ኣቦኻ ዘንበረና ኣርዑት ኣቃልልዎ፡ ኢሎም ዝተዛረቡኒ ህዝቢ፡ ክንምልሰሎም እንታይ ምኽሪ ትህቡ?</w:t>
      </w:r>
    </w:p>
    <w:p/>
    <w:p>
      <w:r xmlns:w="http://schemas.openxmlformats.org/wordprocessingml/2006/main">
        <w:t xml:space="preserve">ንጉስ ሮብዓም ንኣማኸርቱ ንኣርዑት ኣቦኡ ንኸቃልል ካብ ህዝቢ ንዝቐረበሉ ሕቶ ብኸመይ ከም ዝምልሰሉ ምኽሪ ሓተተ።</w:t>
      </w:r>
    </w:p>
    <w:p/>
    <w:p>
      <w:r xmlns:w="http://schemas.openxmlformats.org/wordprocessingml/2006/main">
        <w:t xml:space="preserve">1. ጥበባዊ ምኽሪ ንምድላይ ካብ ኣብነት ንጉስ ሮብዓም ክንመሃር ንኽእል ኢና።</w:t>
      </w:r>
    </w:p>
    <w:p/>
    <w:p>
      <w:r xmlns:w="http://schemas.openxmlformats.org/wordprocessingml/2006/main">
        <w:t xml:space="preserve">2. ግዜ ወሲድና ምርጫታትናን ኣብ ከባቢና ንዘለዉ ብኸመይ ክጸልዎም ከም ዝኽእልን ብጥንቃቐ ክንሓስበሉ ይግባእ።</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2ይ ዜና መዋእል 10:10 እቶም ምስኡ ዝዓበዩ መንእሰያት ድማ ከምዚ ኢሎም ተዛረብዎ፡ ነቶም ዝተዛረቡኻ ህዝቢ ከምዚ ኢልካ ክትምልሶ ኢኻ፡ ኣቦኻ ኣርዑትና ከበደና፡ ንስኻ ግና ኣቃልለልና። ከምዚ በሎም፡ እታ ንእሽቶ ኣጻብዕተይ ካብ ሕቝፊ ኣቦይ ክትረግፍ እያ።</w:t>
      </w:r>
    </w:p>
    <w:p/>
    <w:p>
      <w:r xmlns:w="http://schemas.openxmlformats.org/wordprocessingml/2006/main">
        <w:t xml:space="preserve">ንጉስ ሮብዓም ድማ ነቶም ኣቦኡ ዝገደፎም ህዝቢ ጾር ከቃልሎም ተሓተተ፣ ንሱ ድማ እታ ንእሽቶ ኣጻብዕቱ ካብ ሕቝፊ ኣቦኡ ከም ዝረገፈት መለሰሉ።</w:t>
      </w:r>
    </w:p>
    <w:p/>
    <w:p>
      <w:r xmlns:w="http://schemas.openxmlformats.org/wordprocessingml/2006/main">
        <w:t xml:space="preserve">1. ትምህርቲ ትሕትና ሮብዓም</w:t>
      </w:r>
    </w:p>
    <w:p/>
    <w:p>
      <w:r xmlns:w="http://schemas.openxmlformats.org/wordprocessingml/2006/main">
        <w:t xml:space="preserve">2. ሓይሊ ንኣሽቱ ነገራት</w:t>
      </w:r>
    </w:p>
    <w:p/>
    <w:p>
      <w:r xmlns:w="http://schemas.openxmlformats.org/wordprocessingml/2006/main">
        <w:t xml:space="preserve">1. ማቴ 5፡13-16 - ንስኻትኩም ጨው ምድርን ብርሃን ዓለምን ኢኹም።</w:t>
      </w:r>
    </w:p>
    <w:p/>
    <w:p>
      <w:r xmlns:w="http://schemas.openxmlformats.org/wordprocessingml/2006/main">
        <w:t xml:space="preserve">2. 2ይ ቆሮ 12፡9-10 - ሓይለይ ብድኻም ፍጹም ይኸውን እሞ፡ ጸጋይ ይኣኽለኩም</w:t>
      </w:r>
    </w:p>
    <w:p/>
    <w:p>
      <w:r xmlns:w="http://schemas.openxmlformats.org/wordprocessingml/2006/main">
        <w:t xml:space="preserve">2ይ ዜና መዋእል 10:11 ኣቦይ ከቢድ ኣርዑት ኣንቢሩልኩም፡ ኣነ ግና ኣብ ኣርዑትኩም ዝያዳ ከእትወኩም እየ፡ ኣቦይ ብገረፍ ቀጺዑኩም፡ ኣነ ግና ብዓንቃሪ ክቐጽዓኩም እየ።</w:t>
      </w:r>
    </w:p>
    <w:p/>
    <w:p>
      <w:r xmlns:w="http://schemas.openxmlformats.org/wordprocessingml/2006/main">
        <w:t xml:space="preserve">ሮብዓም ወዲ ሰሎሞን ንእስራኤላውያን ካብ ኣቦኡ ዝኸበደ ገዛኢ ከም ዝኸውንን ብዝኸበደ ሜላታት ከም ዝቐጽዖምን ነገሮም።</w:t>
      </w:r>
    </w:p>
    <w:p/>
    <w:p>
      <w:r xmlns:w="http://schemas.openxmlformats.org/wordprocessingml/2006/main">
        <w:t xml:space="preserve">1. ፍቓድ ኣምላኽ ዘይምኽታል ሓደጋ - 2 ዜና መዋእል 10፡11</w:t>
      </w:r>
    </w:p>
    <w:p/>
    <w:p>
      <w:r xmlns:w="http://schemas.openxmlformats.org/wordprocessingml/2006/main">
        <w:t xml:space="preserve">2. ኣድላይነት ተግሳጽ ኣብ ህይወትና - 2 ዜና መዋእል 10፡11</w:t>
      </w:r>
    </w:p>
    <w:p/>
    <w:p>
      <w:r xmlns:w="http://schemas.openxmlformats.org/wordprocessingml/2006/main">
        <w:t xml:space="preserve">1. ምሳሌ 3፡11-12 - "ወደይ፡ እግዚኣብሄር ነቲ ዘፍቅሮ፡ ከም ኣቦ ነቲ ባህ ዘብሎ ወዲ ይቐጽዖም እዩ እሞ፡ ንተግሳጽ እግዚኣብሄር ኣይትንዓቕ፡ ንመግናሑውን ኣይትቕየም።"</w:t>
      </w:r>
    </w:p>
    <w:p/>
    <w:p>
      <w:r xmlns:w="http://schemas.openxmlformats.org/wordprocessingml/2006/main">
        <w:t xml:space="preserve">2. እብራውያን 12፡5-6 - "እቲ ከም ኣወዳት ዝብለካ ምዕዶኸ ረሲዕካዮዶ፧ ወደይ፡ ንተግሳጽ እግዚኣብሄር ኣቕሊልካ ኣይትውሰዶ፡ ብእኡ ምስ ተኣረምካውን ኣይትሕመቕ፡ እግዚኣብሄር ነቶም ንሱ ይቐጽዖም እዩ እሞ።" የፍቅር፡ ነቶም ከም ደቁ ዝቕበሎም ድማ ይቐጽዖም።</w:t>
      </w:r>
    </w:p>
    <w:p/>
    <w:p>
      <w:r xmlns:w="http://schemas.openxmlformats.org/wordprocessingml/2006/main">
        <w:t xml:space="preserve">2 ዜና መዋእል 10:12 የሮብዓምን ብዘሎ ህዝብን ድማ ከምቲ ንጉስ ዝኣዘዘ፡ ብሳልሰይቲ መዓልቲ ናባይ ተመለስ፡ እናበለ ብሳልሰይቲ መዓልቲ ናብ ሮብዓም መጹ።</w:t>
      </w:r>
    </w:p>
    <w:p/>
    <w:p>
      <w:r xmlns:w="http://schemas.openxmlformats.org/wordprocessingml/2006/main">
        <w:t xml:space="preserve">ሮብዓም ንየሮብዓምን ነቶም ህዝብን ኣብ ሳልሳይ መዓልቲ ናብኡ ክምለሱ ሓተቶም።</w:t>
      </w:r>
    </w:p>
    <w:p/>
    <w:p>
      <w:r xmlns:w="http://schemas.openxmlformats.org/wordprocessingml/2006/main">
        <w:t xml:space="preserve">1. "ኣብ ግዜ እግዚኣብሄር ትውክልትካ ኣቐምጥ"።</w:t>
      </w:r>
    </w:p>
    <w:p/>
    <w:p>
      <w:r xmlns:w="http://schemas.openxmlformats.org/wordprocessingml/2006/main">
        <w:t xml:space="preserve">2. "ሓይሊ ትዕግስቲ"።</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ያዕ 5፡7-8 -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p>
      <w:r xmlns:w="http://schemas.openxmlformats.org/wordprocessingml/2006/main">
        <w:t xml:space="preserve">2 ዜና መዋእል 10:13 ንጉስ ድማ ብግርህነት መለሰሎም። ንጉስ ሮብዓም ድማ ምኽሪ እቶም ኣረግቶት ሐደጎ።</w:t>
      </w:r>
    </w:p>
    <w:p/>
    <w:p>
      <w:r xmlns:w="http://schemas.openxmlformats.org/wordprocessingml/2006/main">
        <w:t xml:space="preserve">ሮብዓም ምኽሪ እቶም ብዕድመ ዝዓበዩን ዝለበሙን ኣማኸርቲ ዕሽሽ ብምባል ብዘይ ምግናን መልሲ ሃበ።</w:t>
      </w:r>
    </w:p>
    <w:p/>
    <w:p>
      <w:r xmlns:w="http://schemas.openxmlformats.org/wordprocessingml/2006/main">
        <w:t xml:space="preserve">1: እግዚኣብሄር ዋላ ኣብ ቅድሚ ተቓውሞ ኣኽበርትን ትሑታትን ክንከውን ይጽውዓና።</w:t>
      </w:r>
    </w:p>
    <w:p/>
    <w:p>
      <w:r xmlns:w="http://schemas.openxmlformats.org/wordprocessingml/2006/main">
        <w:t xml:space="preserve">2: ጥበባዊ ምኽሪ ክንሓትትን ካብቶም ኣብ ከባቢና ዘለዉ ምኽሪ ክንረክብን ክፉታት ክንከውን ይግባእ።</w:t>
      </w:r>
    </w:p>
    <w:p/>
    <w:p>
      <w:r xmlns:w="http://schemas.openxmlformats.org/wordprocessingml/2006/main">
        <w:t xml:space="preserve">1: ምሳሌ 15፡33 - ፍርሃት እግዚኣብሄር ብጥበብ ትምህርቲ እዩ፡ ትሕትና ድማ ቅድሚ ክብሪ ይቕድም።</w:t>
      </w:r>
    </w:p>
    <w:p/>
    <w:p>
      <w:r xmlns:w="http://schemas.openxmlformats.org/wordprocessingml/2006/main">
        <w:t xml:space="preserve">2: ምሳሌ 12፡15 - መንገዲ ዓያሹ ቅኑዕ ይመስሎም፡ ለባማት ግን ምኽሪ ይሰምዑ።</w:t>
      </w:r>
    </w:p>
    <w:p/>
    <w:p>
      <w:r xmlns:w="http://schemas.openxmlformats.org/wordprocessingml/2006/main">
        <w:t xml:space="preserve">2ይ ዜና መዋእል 10:14 ከም ምኽሪ እቶም መንእሰያት ከምዚ ኢሉ መለሰሎም፡ ኣቦይ ኣርዑትኩም ከበደኩም፡ ኣነ ግና ክውስኸሉ እየ፡ ኣቦይ ብመግረፍቲ ቀጺዑኩም፡ ኣነ ግና ብዕንቅርቢት ክቐጽዓኩም እየ።</w:t>
      </w:r>
    </w:p>
    <w:p/>
    <w:p>
      <w:r xmlns:w="http://schemas.openxmlformats.org/wordprocessingml/2006/main">
        <w:t xml:space="preserve">ሮብዓም ምኽሪ እቶም መንእሰያት ሰሚዑ ኣብ ክንዲ ንኣርዑት ኣቦኡ ዘቃልል ወሲኹ ኣብ ክንዲ መግረፍቲ ዝጥቀም ዕንቅርቢት ክጥቀም መሪጹ።</w:t>
      </w:r>
    </w:p>
    <w:p/>
    <w:p>
      <w:r xmlns:w="http://schemas.openxmlformats.org/wordprocessingml/2006/main">
        <w:t xml:space="preserve">1. ሓይሊ ምኽሪ፦ ምኽሪ እቶም መንእሰያት ንውሳኔታት ሮብዓም ብኸመይ ከም ዝጸለዎ</w:t>
      </w:r>
    </w:p>
    <w:p/>
    <w:p>
      <w:r xmlns:w="http://schemas.openxmlformats.org/wordprocessingml/2006/main">
        <w:t xml:space="preserve">2. ሳዕቤን ምርጫታትና፡ ሮብዓም ኣብ ኣርዑት ኣቦኡ ክውስኽ ዝገበሮ ምርጫ</w:t>
      </w:r>
    </w:p>
    <w:p/>
    <w:p>
      <w:r xmlns:w="http://schemas.openxmlformats.org/wordprocessingml/2006/main">
        <w:t xml:space="preserve">1. ምሳሌ 27፡17፡ ሓጺን ንሓጺን የስሕሎ፡ ሓደ ሰብ ድማ ንኻልእ ይስሕሎ።</w:t>
      </w:r>
    </w:p>
    <w:p/>
    <w:p>
      <w:r xmlns:w="http://schemas.openxmlformats.org/wordprocessingml/2006/main">
        <w:t xml:space="preserve">2. ሮሜ 12፡2, ፍቓድ ኣምላኽ እንታይ ምዃኑ፡ ጽቡቕን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ዜና መዋእል 10:15 እግዚኣብሄር ነቲ ብኢድ ኣህያ ሺሎናዊ ንየሮብዓም ወዲ ነባት ዝተዛረቦ ቃሉ ምእንቲ ኺፍጽምሲ፡ እቲ ንጉስ ነቲ ህዝቢ ኣይሰምዖን።</w:t>
      </w:r>
    </w:p>
    <w:p/>
    <w:p>
      <w:r xmlns:w="http://schemas.openxmlformats.org/wordprocessingml/2006/main">
        <w:t xml:space="preserve">ንጉስ እስራኤል፡ ነቲ ንየሮብዓም ዝኣተዎ መብጽዓ ብኣሕያ ሺሎናዊ ኣቢሉ ክፍጽሞ እዩ ኢሉ ብእግዚኣብሔር ስለ ዝተሰርዐ፡ ምኽሪ እቶም ህዝቢ ምቕባል ኣብዩ።</w:t>
      </w:r>
    </w:p>
    <w:p/>
    <w:p>
      <w:r xmlns:w="http://schemas.openxmlformats.org/wordprocessingml/2006/main">
        <w:t xml:space="preserve">1: መብዛሕትኡ ግዜ ኣምላኽ ንዓና ዝሓንጸጾ መደብ ካብቲ ዝበለጸ ኢልና እንሓስቦ ዝተፈልየ እዩ።</w:t>
      </w:r>
    </w:p>
    <w:p/>
    <w:p>
      <w:r xmlns:w="http://schemas.openxmlformats.org/wordprocessingml/2006/main">
        <w:t xml:space="preserve">2: ኣብ ፍቓድ ኣምላኽ ዋላ እውን ትርጉም ኣብ ዘይህልወና እዋን ክንውከል ኣሎና።</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ኤርምያስ 29፡11, ኣነ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ዜና መዋእል 10:16 ብዘሎ እስራኤል ድማ ንጉስ ከም ዘይሰምዖም ምስ ረኣዩ፡ እቶም ህዝቢ ንንጉስ፡ ኣብ ዳዊት እንታይ ግደ ኣሎና፧ ኣብ ወዲ እሴይ ርስቲ የብልናን፡ ዎ እስራኤል፡ ነፍሲ ወከፍ ናብ ድንኳናትካ፡ ሕጂ ድማ፡ ዳዊት፡ ናብ ቤትካ ርአ። ስለዚ ብዘሎ እስራኤል ናብ ድንኳናቶም ከዱ።</w:t>
      </w:r>
    </w:p>
    <w:p/>
    <w:p>
      <w:r xmlns:w="http://schemas.openxmlformats.org/wordprocessingml/2006/main">
        <w:t xml:space="preserve">ህዝቢ እስራኤል ንሕቶ ንጉስ ሮብዓም ምስማዕ ኣብዮም ኣብ ክንድኡ ንዳዊት ተኣማንነቶም ኣዊጆም ናብ ድንኳኖም ተበገሱ።</w:t>
      </w:r>
    </w:p>
    <w:p/>
    <w:p>
      <w:r xmlns:w="http://schemas.openxmlformats.org/wordprocessingml/2006/main">
        <w:t xml:space="preserve">1. ንጐይታ ዘለና ተኣማንነት፡ ንመን ከም እነገልግል ምፍላጥ</w:t>
      </w:r>
    </w:p>
    <w:p/>
    <w:p>
      <w:r xmlns:w="http://schemas.openxmlformats.org/wordprocessingml/2006/main">
        <w:t xml:space="preserve">2. ካብ ጎይታ መምርሒ ምድላይ፡ ቅኑዕ መንገዲ ምምራጽ</w:t>
      </w:r>
    </w:p>
    <w:p/>
    <w:p>
      <w:r xmlns:w="http://schemas.openxmlformats.org/wordprocessingml/2006/main">
        <w:t xml:space="preserve">1. ሮሜ 13፡1-7 - ንኣመሓደርቲ ሰበስልጣን ተኣዘዝ</w:t>
      </w:r>
    </w:p>
    <w:p/>
    <w:p>
      <w:r xmlns:w="http://schemas.openxmlformats.org/wordprocessingml/2006/main">
        <w:t xml:space="preserve">2. ማቴ 7፡24-27 - ኣብ ጽኑዕ መሰረት ምህናጽ</w:t>
      </w:r>
    </w:p>
    <w:p/>
    <w:p>
      <w:r xmlns:w="http://schemas.openxmlformats.org/wordprocessingml/2006/main">
        <w:t xml:space="preserve">2 ዜና መዋእል 10:17 እቶም ኣብ ከተማታት ይሁዳ ዚነብሩ ደቂ እስራኤል ግና ሮብዓም ነገሰሎም።</w:t>
      </w:r>
    </w:p>
    <w:p/>
    <w:p>
      <w:r xmlns:w="http://schemas.openxmlformats.org/wordprocessingml/2006/main">
        <w:t xml:space="preserve">ሮብዓም ኣብ ከተማታት ይሁዳ ኣብ ልዕሊ ደቂ እስራኤል ነገሰ።</w:t>
      </w:r>
    </w:p>
    <w:p/>
    <w:p>
      <w:r xmlns:w="http://schemas.openxmlformats.org/wordprocessingml/2006/main">
        <w:t xml:space="preserve">1. ኣገዳስነት እሙን መሪሕነት</w:t>
      </w:r>
    </w:p>
    <w:p/>
    <w:p>
      <w:r xmlns:w="http://schemas.openxmlformats.org/wordprocessingml/2006/main">
        <w:t xml:space="preserve">2. በረኸት ተኣዛዝነት</w:t>
      </w:r>
    </w:p>
    <w:p/>
    <w:p>
      <w:r xmlns:w="http://schemas.openxmlformats.org/wordprocessingml/2006/main">
        <w:t xml:space="preserve">1. እያሱ 1፡9 - ኣጆኻ ተባዕ ኩን፤ እግዚኣብሄር ኣምላኽካ ኣብ ዝኸድካዮ ዘበለ ምሳኻትኩም ኪኸውን እዩ እሞ፡ ኣይትፍራህን ተስፋ ኣይትቑረጹ።</w:t>
      </w:r>
    </w:p>
    <w:p/>
    <w:p>
      <w:r xmlns:w="http://schemas.openxmlformats.org/wordprocessingml/2006/main">
        <w:t xml:space="preserve">2. እብራውያን 13፡17 - ንመራሕትኻ ተኣዘዞም ንስልጣኖም ድማ ተገዛእ። ጸብጻብ ክህቡ ዘለዎም ሰባት ኰይኖም ይሕልዉኻ።</w:t>
      </w:r>
    </w:p>
    <w:p/>
    <w:p>
      <w:r xmlns:w="http://schemas.openxmlformats.org/wordprocessingml/2006/main">
        <w:t xml:space="preserve">2 ዜና መዋእል 10:18 ሽዑ ንጉስ ሮብዓም ንሃዶራም ሓላፊ ቀረጽ ሰደደ። ደቂ እስራኤል ድማ ብዳርባ እምኒ ቀተልዎ፡ ሞተ። ንጉስ ሮብዓም ግና ናብ ሰረገላኡ ደይቡ ናብ የሩሳሌም ክሃድም ተጓየየ።</w:t>
      </w:r>
    </w:p>
    <w:p/>
    <w:p>
      <w:r xmlns:w="http://schemas.openxmlformats.org/wordprocessingml/2006/main">
        <w:t xml:space="preserve">ንጉስ ሮብዓም ንሃዶራም ካብ እስራኤላውያን ቀረጽ ክእክብ ለኣኾ፡ ንሳቶም ግና ብዳርባ እምኒ ቀቲሎም ሞተ። ሮብዓም ብሰረገላኡ ቀልጢፉ ናብ የሩሳሌም ተመልሰ።</w:t>
      </w:r>
    </w:p>
    <w:p/>
    <w:p>
      <w:r xmlns:w="http://schemas.openxmlformats.org/wordprocessingml/2006/main">
        <w:t xml:space="preserve">1. ፍቓድ ኣምላኽ ኣብ ዘይተጸበናዮ ቦታታት ክግለጽ ይኽእል እዩ፣ ዋላ ካብ ኢድ እቶም ክጎድኡና ዝደልዩ።</w:t>
      </w:r>
    </w:p>
    <w:p/>
    <w:p>
      <w:r xmlns:w="http://schemas.openxmlformats.org/wordprocessingml/2006/main">
        <w:t xml:space="preserve">2. ብፍርሒ ናይ ምህዳም ድርኺት ምስ ትብዓትን እምነትን ኣብ ሓለዋ ኣምላኽ ሚዛናዊ ክኸውን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12፡19-21 - "ፍቁራት፡ ሕነ ናተይ እዩ፡ ኣነ ክፈድዮ እየ፡ ይብል እግዚኣብሄር፡ ተጻሒፉ እዩ እሞ፡ ንቝጥዓ ኣምላኽ ግደፍዎ እምበር፡ ፈጺምኩም ሕነ ኣይትፍደዩ።" ጠሚኻ መግቦ፡ እንተጸምአ ድማ መስተ ሃቦ፡ ከምኡ ብምግባርካ ኣብ ርእሱ ዝነድድ ፈሓም ክትእክብ ኢኻ እሞ፡ ብኽፉእ ኣይትስዓር፡ ብሰናይ እምበር፡ ብኽፉእ ኣይትስዓር።</w:t>
      </w:r>
    </w:p>
    <w:p/>
    <w:p>
      <w:r xmlns:w="http://schemas.openxmlformats.org/wordprocessingml/2006/main">
        <w:t xml:space="preserve">2ይ ዜና መዋእል 10:19 እስራኤል ድማ ክሳዕ ሎሚ ኣብ ልዕሊ ቤት ዳዊት ዓለወ።</w:t>
      </w:r>
    </w:p>
    <w:p/>
    <w:p>
      <w:r xmlns:w="http://schemas.openxmlformats.org/wordprocessingml/2006/main">
        <w:t xml:space="preserve">እስራኤል ኣብ ልዕሊ ቤት ዳዊት ዓመጸት ክሳብ ሕጂ ኣብ ናይ ዓመጽ ኩነታት ትርከብ።</w:t>
      </w:r>
    </w:p>
    <w:p/>
    <w:p>
      <w:r xmlns:w="http://schemas.openxmlformats.org/wordprocessingml/2006/main">
        <w:t xml:space="preserve">1. ነቶም ሕሩያት መራሕቲ ኣምላኽ እሙናት ክንከውን ኣሎና።</w:t>
      </w:r>
    </w:p>
    <w:p/>
    <w:p>
      <w:r xmlns:w="http://schemas.openxmlformats.org/wordprocessingml/2006/main">
        <w:t xml:space="preserve">2. ዘይምእዛዝ ዘስዕቦ ሳዕቤን ክንርስዕ የብልናን።</w:t>
      </w:r>
    </w:p>
    <w:p/>
    <w:p>
      <w:r xmlns:w="http://schemas.openxmlformats.org/wordprocessingml/2006/main">
        <w:t xml:space="preserve">1. ሮሜ 13፡1-7</w:t>
      </w:r>
    </w:p>
    <w:p/>
    <w:p>
      <w:r xmlns:w="http://schemas.openxmlformats.org/wordprocessingml/2006/main">
        <w:t xml:space="preserve">2. 1 ሳሙኤል 15፡23-24</w:t>
      </w:r>
    </w:p>
    <w:p/>
    <w:p>
      <w:r xmlns:w="http://schemas.openxmlformats.org/wordprocessingml/2006/main">
        <w:t xml:space="preserve">2 ዜና መዋእል ምዕራፍ 11 ነቲ ድሕሪ ምምቕቓል መንግስቲ ዚፍጸም ተግባራትን ፍጻሜታትን ይገልጽ: እዚ ኸኣ ኣብ ንግስነት ሮብዓም ኣብ ይሁዳን የሮብዓም ኣብ ልዕሊ ሰሜናዊት መንግስቲ እስራኤልን ዘተኰረ እዩ።</w:t>
      </w:r>
    </w:p>
    <w:p/>
    <w:p>
      <w:r xmlns:w="http://schemas.openxmlformats.org/wordprocessingml/2006/main">
        <w:t xml:space="preserve">1ይ ሕጡበ-ጽሑፍ፦ ሮብዓም ካብ ይሁዳን ብንያምን 180,000 ሰራዊት ብምእካብ ምስቶም ዓመጽቲ ነገድ እስራኤል ንምውጋእ ዝሓንጸጾ መደብ ብምጕላሕ እያ እትጅምር። እንተኾነ ግና እግዚኣብሔር ሸማያስ ዝተባህለ ነብዪ ይልእኽ ነዚ ውግእ እዚ ኣካል ናይቲ እግዚኣብሔር ንመከፋፈልቲ ዝሓንጸጾ መደብ ስለ ዝኾነ (2ዜና 11፡1-4)።</w:t>
      </w:r>
    </w:p>
    <w:p/>
    <w:p>
      <w:r xmlns:w="http://schemas.openxmlformats.org/wordprocessingml/2006/main">
        <w:t xml:space="preserve">2ይ ሕጡበ-ጽሑፍ፡- እቲ ትረኻ ሮብዓም መርገጺኡ ንምድልዳል ኣብ ይሁዳ ዝተፈላለያ ከተማታት ኣብ ምድልዳሉ ዘተኮረ እዩ። ንቤተልሄም፡ ኤታም፡ ተቆዓ፡ ቤት-ዙር፡ ሶቆ፡ ኣዱላም፡ ጋት፡ ማሬሻ፡ ዚፍ፡ ኣዶራይም፡ ላኪሽ፡ ዓዘካ፡ ጾራ፡ ዓይያሎንን ኬብሮንን ይሃንጽ (2ዜና 11፡5-12)።</w:t>
      </w:r>
    </w:p>
    <w:p/>
    <w:p>
      <w:r xmlns:w="http://schemas.openxmlformats.org/wordprocessingml/2006/main">
        <w:t xml:space="preserve">3ይ ሕጡበ-ጽሑፍ፦ እቲ ጸብጻብ፡ የሮብዓም ከም መራሕቲ ሃይማኖት ምስ ነጸጎም፡ ክንደይ ካህናትን ሌዋውያንን ካብ መላእ እስራኤል ናብ የሩሳሌም ከም ዝመጹ የጕልሕ። ኣብ ኢየሩሳሌም ንኣምላኽ ከገልግሉ ኢሎም ከተማታቶምን ንብረቶምን ገዲፎም ይኸዱ (2ዜና 11፡13-17)።</w:t>
      </w:r>
    </w:p>
    <w:p/>
    <w:p>
      <w:r xmlns:w="http://schemas.openxmlformats.org/wordprocessingml/2006/main">
        <w:t xml:space="preserve">4ይ ሕጡበ-ጽሑፍ:እቲ ትኹረት ናብ ምግላጽ ተግባራት የሮብዓም ኣብ ሰሜናዊ መንግስቲ ይቕየር። ህዝቡ ናብ ሮብዓም ናብ ሮብዓም ናብ ሮብዓም ክምለስ እንተድኣ ቀጺሉ ኣብታ ኣብኡ ዝነበረት ቤተ መቕደስ ኣምልኾ ከይትምለስ ብምስጋእ፡ኤርብዓም ኣብ ዳንን ቤትኤልን ከም ጣኦት ጤለ በጊዕ ተኺሉ ብናይ ሓሶት ኣምልኾ ልምድታት ንሰባት የስሕት (2ዜና 11፡14-15)።</w:t>
      </w:r>
    </w:p>
    <w:p/>
    <w:p>
      <w:r xmlns:w="http://schemas.openxmlformats.org/wordprocessingml/2006/main">
        <w:t xml:space="preserve">5ይ ሕጡበ-ጽሑፍ:ሮብዓም ብዙሓት ኣንስቲ ብምምርዓው ዓሰርተው ሸሞንተ ኣንስቲ ወሲዱ ዕስራን ሸሞንተን ኣወዳትን ስሳ ኣዋልድን ዝወለዳሉ ስሳ ኣንስቲ ብምውላዱ ንግስነቱ ብኸመይ ከም ዘደልድል ብምጥቕላል ይዛዘም። ንወዱ ኣቢያ ኣብ መንጎ ኣሕዋቱ ከም ዋና መስፍን ከም ዝሸሞ ይጠቅስ ኣብ ውሽጢ ንጉሳዊ ስድራቤት ናይ ምድልዳል ስልጣን ዘርኢ ምስክርነት ብስትራተጂካዊ ምሕዝነት ኣብነት ዝኾነ ፍጻሜ ዝምልከት መረጋገጺ ናብ ምምስራት ብልጽግቲ ሃገር ኣብ ልዕሊ ይሁዳ ዝተዋህበ በረኸት ንሓላፍነታዊ መጋቢነት ተወፋይነት ዘርኢ ምስክርነት</w:t>
      </w:r>
    </w:p>
    <w:p/>
    <w:p>
      <w:r xmlns:w="http://schemas.openxmlformats.org/wordprocessingml/2006/main">
        <w:t xml:space="preserve">ብሓጺሩ ምዕራፍ ዓሰርተ ሓደ ካብ 2 ዜና መዋእል ድሕሪኡ ዝመጽእ ሳዕቤናትን ድሕሪ ምፍልላይ ኣብ ውሽጢ መንግስቲ ዝፍጸም ተግባራትን ይገልጽ። ዝተገብረ ምድልዳል ምጉላሕ፣ ከምኡ’ውን ምግዓዝ ካህናት። ዝተኣታተወ ኣምልኾ ጣኦት ምጥቃስ፣ ከምኡ’ውን ኣብ ውሽጢ ንጉሳዊ ስድራቤት ምድልዳል። እዚ ብሓጺሩ ምዕራፍ ንኽልቲኡ ንጉስ ሮብዓም s መልሲ ንጉስ ሮብዓም s ንውሕስነት ንምርግጋጽ ዝዓለመ ብጥንካረ መርገጺታት ዝተገልጸ ዘርኢ ታሪኻዊ ጸብጻብ ይህብ ኣብነት ካህናት ገዝኦም ገዲፎም ንነብሶም ምሉእ ብምሉእ ናብ ምግልጋል ኣምላኽ ተወፋይነት ኣብ ማእከል ምፍልላይን ምርግጋጽን ተኣማንነት ዝውክል ስጋ እዩ። ሰባት ክስስኑሉ ዝኽእሉ ብልጽግቲ ህዝቢ ንምምስራት ዝግበር ፍጻሜ ብዝምልከት ኣብ መንጎ ፈጣሪ-ኣምላኽን ሕሩይ ህዝቢ-እስራኤልን ዘሎ ርክብ ኪዳን ንምኽባር ተወፋይነት ዘርኢ ምስክርነት</w:t>
      </w:r>
    </w:p>
    <w:p/>
    <w:p>
      <w:r xmlns:w="http://schemas.openxmlformats.org/wordprocessingml/2006/main">
        <w:t xml:space="preserve">2 ዜና መዋእል 11:1 ሮብዓም ናብ የሩሳሌም ምስ መጸ ድማ፡ ነታ መንግስቲ ናብ ሮብዓም ምእንቲ ኺመልሳ፡ ምስ እስራኤል ኪዋግኡ፡ ካብ ቤት ይሁዳን ብንያምን ሚእትን ስሳን ሽሕ ሕሩያት ሰባት ኣከበ።</w:t>
      </w:r>
    </w:p>
    <w:p/>
    <w:p>
      <w:r xmlns:w="http://schemas.openxmlformats.org/wordprocessingml/2006/main">
        <w:t xml:space="preserve">ሮብዓም ምስ እስራኤል ንምውጋእን ነታ መንግስቲ ንርእሱ ንምምላስን ካብ ይሁዳን ብንያምን 180,000 ተዋጋእቲ ዝሓቖፈ ሰራዊት ኣከበ።</w:t>
      </w:r>
    </w:p>
    <w:p/>
    <w:p>
      <w:r xmlns:w="http://schemas.openxmlformats.org/wordprocessingml/2006/main">
        <w:t xml:space="preserve">1. መደብ ኣምላኽ ካብ ናትና ይዓቢ - 2ቆሮ 4፡7-9</w:t>
      </w:r>
    </w:p>
    <w:p/>
    <w:p>
      <w:r xmlns:w="http://schemas.openxmlformats.org/wordprocessingml/2006/main">
        <w:t xml:space="preserve">2. ሓደጋ ትዕቢት - ምሳሌ 16፡18</w:t>
      </w:r>
    </w:p>
    <w:p/>
    <w:p>
      <w:r xmlns:w="http://schemas.openxmlformats.org/wordprocessingml/2006/main">
        <w:t xml:space="preserve">1. 2 ዜና መዋእል 10፡4-19</w:t>
      </w:r>
    </w:p>
    <w:p/>
    <w:p>
      <w:r xmlns:w="http://schemas.openxmlformats.org/wordprocessingml/2006/main">
        <w:t xml:space="preserve">2. 1 ነገ 12፡1-24</w:t>
      </w:r>
    </w:p>
    <w:p/>
    <w:p>
      <w:r xmlns:w="http://schemas.openxmlformats.org/wordprocessingml/2006/main">
        <w:t xml:space="preserve">2 ዜና መዋእል 11:2 ቃል እግዚኣብሄር ግና ናብ ሸምያስ ሰብ ኣምላኽ መጸ።</w:t>
      </w:r>
    </w:p>
    <w:p/>
    <w:p>
      <w:r xmlns:w="http://schemas.openxmlformats.org/wordprocessingml/2006/main">
        <w:t xml:space="preserve">ቃል እግዚኣብሄር ናብ ሸማይያስ ሰብ ኣምላኽ መጸ።</w:t>
      </w:r>
    </w:p>
    <w:p/>
    <w:p>
      <w:r xmlns:w="http://schemas.openxmlformats.org/wordprocessingml/2006/main">
        <w:t xml:space="preserve">1. ሓይሊ ተኣዛዝነት፡ ካብ ኣብነት ሸማያስ ምምሃር</w:t>
      </w:r>
    </w:p>
    <w:p/>
    <w:p>
      <w:r xmlns:w="http://schemas.openxmlformats.org/wordprocessingml/2006/main">
        <w:t xml:space="preserve">2. ኣገዳስነት ምስማዕ ድምጺ ጎይታ</w:t>
      </w:r>
    </w:p>
    <w:p/>
    <w:p>
      <w:r xmlns:w="http://schemas.openxmlformats.org/wordprocessingml/2006/main">
        <w:t xml:space="preserve">1. ሮሜ 12፡1-2,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2 ብምሕዳስ ኣእምሮኹም ተለወጡ እምበር፡ ምስ ኣርእስቲ እዛ ዓለም እዚኣ ኣይትሰማምዑ።</w:t>
      </w:r>
    </w:p>
    <w:p/>
    <w:p>
      <w:r xmlns:w="http://schemas.openxmlformats.org/wordprocessingml/2006/main">
        <w:t xml:space="preserve">2. 1 ሳሙኤል 3፡10፡ እግዚኣብሄር መጺኡ ደው በለ፡ ከምቲ ካልእ ግዜ፡ ሳሙኤል! ሳሙኤል! ሽዑ ሳሙኤል፡ ባርያኻ ይሰምዕ ኣሎ እሞ፡ ተዛረብ።</w:t>
      </w:r>
    </w:p>
    <w:p/>
    <w:p>
      <w:r xmlns:w="http://schemas.openxmlformats.org/wordprocessingml/2006/main">
        <w:t xml:space="preserve">2 ዜና መዋእል 11:3 ንሮብዓም ወዲ ሰሎሞን ንጉስ ይሁዳን ንብዘሎ እስራኤል ኣብ ይሁዳን ብንያምን ከምዚ ኢልካ ተዛረቦም።</w:t>
      </w:r>
    </w:p>
    <w:p/>
    <w:p>
      <w:r xmlns:w="http://schemas.openxmlformats.org/wordprocessingml/2006/main">
        <w:t xml:space="preserve">እግዚኣብሄር ነቲ ነብዪ ንንጉስ ሮብዓምን ንዅሎም እስራኤልን ኣብ ይሁዳን ብንያምን ክዛረቦም መምርሒ ሃቦ።</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ኣብ ኪዳን ኣምላኽ ምጽናዕ፡ መጽናዕቲ መንግስቲ ይሁዳ</w:t>
      </w:r>
    </w:p>
    <w:p/>
    <w:p>
      <w:r xmlns:w="http://schemas.openxmlformats.org/wordprocessingml/2006/main">
        <w:t xml:space="preserve">1. ኢሳይያስ 1፡19 - "ፍቓዳውያንን ተኣዘዝትን እንተ ዄንኩም፡ ካብታ ምድሪ እቲ ዝበለጸ ክትበልዑ ኢኹም።"</w:t>
      </w:r>
    </w:p>
    <w:p/>
    <w:p>
      <w:r xmlns:w="http://schemas.openxmlformats.org/wordprocessingml/2006/main">
        <w:t xml:space="preserve">2. ማቴ 6፡33 - "ቅድም መንግስቱን ጽድቁን ድለዩ፡ እዚ ኹሉ ድማ ክውሃበኩም እዩ።"</w:t>
      </w:r>
    </w:p>
    <w:p/>
    <w:p>
      <w:r xmlns:w="http://schemas.openxmlformats.org/wordprocessingml/2006/main">
        <w:t xml:space="preserve">2 ዜና መዋእል 11:4 እግዚኣብሄር ከምዚ ይብል ኣሎ፡ እዚ ብኣይ ተፈጺሙ እዩ እሞ፡ ነፍሲ ወከፍኩም ናብ ቤቱ ኣይትምለሱ፡ ምስ ኣሕዋትኩምውን ኣይትውግኡ። ንቓላት እግዚኣብሄር ድማ ተኣዘዙ፡ ንየሮብዓም ከኣ ካብ ምኻድ ተመልሱ።</w:t>
      </w:r>
    </w:p>
    <w:p/>
    <w:p>
      <w:r xmlns:w="http://schemas.openxmlformats.org/wordprocessingml/2006/main">
        <w:t xml:space="preserve">ህዝቢ እስራኤል ምስ ኣሕዋቶም ከይዋግኡ ብእግዚኣብሄር ተኣዚዞም፡ ተኣዚዞም ናብ ዓዶም ተመልሱ።</w:t>
      </w:r>
    </w:p>
    <w:p/>
    <w:p>
      <w:r xmlns:w="http://schemas.openxmlformats.org/wordprocessingml/2006/main">
        <w:t xml:space="preserve">1. ትእዛዛት ኣምላኽ ምእዛዝ በረኸት የምጽእ እዩ።</w:t>
      </w:r>
    </w:p>
    <w:p/>
    <w:p>
      <w:r xmlns:w="http://schemas.openxmlformats.org/wordprocessingml/2006/main">
        <w:t xml:space="preserve">2. ሓይሊ ምእዛዝ ቃል ኣምላኽ</w:t>
      </w:r>
    </w:p>
    <w:p/>
    <w:p>
      <w:r xmlns:w="http://schemas.openxmlformats.org/wordprocessingml/2006/main">
        <w:t xml:space="preserve">1. ምሳሌ 3፡1-2 ወደይ ሕገይ ኣይትረስዕ። ልብኻ ግና ትእዛዛተይ ይሕሎ፡ ንውሓት መዓልትታትን ነዊሕ ዕድመን ሰላምን ኪውስኹልካ እዮም።</w:t>
      </w:r>
    </w:p>
    <w:p/>
    <w:p>
      <w:r xmlns:w="http://schemas.openxmlformats.org/wordprocessingml/2006/main">
        <w:t xml:space="preserve">2. ዮሃ 14፡15-17 እንተ ኣፍቂርኩምኒ፡ ትእዛዛተይ ሓልዉ። ኣነ ድማ ንኣቦ ክልምኖ እየ፡ ንሱ ድማ ንዘለኣለም ምሳኻትኩም ክጸንሕ ካልእ መጸናንዒ ክህበኩም እዩ። መንፈስ ሓቂ እኳ፤ ዓለም ኣይትርእዮን ኣይትፈልጦን እያ እሞ፡ ክትቅበሎ ኣይትኽእልን እያ፡ ንስኻትኩም ግና ትፈልጥዎ። ምሳኻትኩም ይነብር ኣሎ፡ ኣባኻትኩምውን ኪኸውን እዩ።</w:t>
      </w:r>
    </w:p>
    <w:p/>
    <w:p>
      <w:r xmlns:w="http://schemas.openxmlformats.org/wordprocessingml/2006/main">
        <w:t xml:space="preserve">2 ዜና መዋእል 11:5 ሮብዓም ድማ ኣብ ኢየሩሳሌም ተቐመጠ፡ ኣብ ይሁዳ ድማ ንመከላኸሊ ከተማታት ሰረሐ።</w:t>
      </w:r>
    </w:p>
    <w:p/>
    <w:p>
      <w:r xmlns:w="http://schemas.openxmlformats.org/wordprocessingml/2006/main">
        <w:t xml:space="preserve">ሮብዓም ናብ የሩሳሌም ገዓዘ፡ ኣብ ይሁዳ ድማ ንዕቝባ ዝኸውን ዕርድታት ከተማታት ሃነጸ።</w:t>
      </w:r>
    </w:p>
    <w:p/>
    <w:p>
      <w:r xmlns:w="http://schemas.openxmlformats.org/wordprocessingml/2006/main">
        <w:t xml:space="preserve">1. "ኣገዳስነት ምክልኻል፡ ትምህርቲ ካብ ሮብዓም"።</w:t>
      </w:r>
    </w:p>
    <w:p/>
    <w:p>
      <w:r xmlns:w="http://schemas.openxmlformats.org/wordprocessingml/2006/main">
        <w:t xml:space="preserve">2. "ንመከላኸሊ ንኣምላኽ ምውካል፡ ኣብነት ሮብዓም"።</w:t>
      </w:r>
    </w:p>
    <w:p/>
    <w:p>
      <w:r xmlns:w="http://schemas.openxmlformats.org/wordprocessingml/2006/main">
        <w:t xml:space="preserve">1. መዝሙር ዳዊት 91፡4 - "ብላሕሙ ክሽፍነካ፡ ኣብ ትሕቲ ኣኽናፉ ድማ ክትውከል፡ ሓቅኡ ዋልታኻን መሸፈኒኻን ክትከውን እያ።"</w:t>
      </w:r>
    </w:p>
    <w:p/>
    <w:p>
      <w:r xmlns:w="http://schemas.openxmlformats.org/wordprocessingml/2006/main">
        <w:t xml:space="preserve">2. ምሳሌ 18፡10 - "ስም እግዚኣብሄር ድልዱል ግምቢ እዩ፡ ጻድቕ ናብኡ ይጎዪ፡ ብሰላም ድማ ይነብር።"</w:t>
      </w:r>
    </w:p>
    <w:p/>
    <w:p>
      <w:r xmlns:w="http://schemas.openxmlformats.org/wordprocessingml/2006/main">
        <w:t xml:space="preserve">2ይ ዜና መዋእል 11:6 ንቤተልሄምን ኤታምን ተቆዓን እውን ሃነጸ።</w:t>
      </w:r>
    </w:p>
    <w:p/>
    <w:p>
      <w:r xmlns:w="http://schemas.openxmlformats.org/wordprocessingml/2006/main">
        <w:t xml:space="preserve">ንጉስ ሮብዓም ንቤተልሄምን ኤታምን ተኮኣን ሓዊሱ ከተማታት ብምድልዳልን ብምህናጽን መንግስቱ ኣደልደላ።</w:t>
      </w:r>
    </w:p>
    <w:p/>
    <w:p>
      <w:r xmlns:w="http://schemas.openxmlformats.org/wordprocessingml/2006/main">
        <w:t xml:space="preserve">1. ሓይሊ ሮብዓም፡ እምነትን ምድላውን ብኸመይ ከም ዝሕልወና እዩ።</w:t>
      </w:r>
    </w:p>
    <w:p/>
    <w:p>
      <w:r xmlns:w="http://schemas.openxmlformats.org/wordprocessingml/2006/main">
        <w:t xml:space="preserve">2. መንግስቲ ንጉስ፡ ኣብ ህይወትና ዕርድታት ብኸመይ ንሃንጽ</w:t>
      </w:r>
    </w:p>
    <w:p/>
    <w:p>
      <w:r xmlns:w="http://schemas.openxmlformats.org/wordprocessingml/2006/main">
        <w:t xml:space="preserve">1. ምሳሌ 18፡10 - "ስም እግዚኣብሄር ድልዱል ግምቢ እዩ፡ ጻድቃን ናብኡ ይጎዩ እሞ ብሰላም ይርከቡ።"</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2ይ ዜና መዋእል 11:7 ቤተጹርን ሾኮን ኣዱላምን</w:t>
      </w:r>
    </w:p>
    <w:p/>
    <w:p>
      <w:r xmlns:w="http://schemas.openxmlformats.org/wordprocessingml/2006/main">
        <w:t xml:space="preserve">እቲ ክፍሊ ብዛዕባ እተን ንጉስ ሮብዓም ዝዓረደን ከተማታት ይሁዳ ይገልጽ።</w:t>
      </w:r>
    </w:p>
    <w:p/>
    <w:p>
      <w:r xmlns:w="http://schemas.openxmlformats.org/wordprocessingml/2006/main">
        <w:t xml:space="preserve">1: ኣምላኽ ንኽንሰስን ዘድልየና ሓይልን መከላኸልን ይህበና።</w:t>
      </w:r>
    </w:p>
    <w:p/>
    <w:p>
      <w:r xmlns:w="http://schemas.openxmlformats.org/wordprocessingml/2006/main">
        <w:t xml:space="preserve">2: ህይወት ኣብ ዝኸብደና እዋን እውን እንተዀነ፡ ኣብ እምነትና ኽንምርኰስ ንኽእል ኢና።</w:t>
      </w:r>
    </w:p>
    <w:p/>
    <w:p>
      <w:r xmlns:w="http://schemas.openxmlformats.org/wordprocessingml/2006/main">
        <w:t xml:space="preserve">1: መዝሙር ዳዊት 18፡2 - "እግዚኣብሄር ከውሐይ፡ ዕርደይን መድሓኒየይን፡ ኣምላኸይ፡ ዝዕቆበሉ ከውሐይ፡ ዋልታይን ቀርኒ ምድሓነይን፡ ዕርድይ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2ይ ዜና መዋእል 11:8 ጋትን ማሬሻን ዚፍን፡</w:t>
      </w:r>
    </w:p>
    <w:p/>
    <w:p>
      <w:r xmlns:w="http://schemas.openxmlformats.org/wordprocessingml/2006/main">
        <w:t xml:space="preserve">ህዝቢ ይሁዳ ኣብ የሩሳሌም ተኣኪቡ ነታ ከተማ ኣጽናዕዋ። ንከተማታት ይሁዳ እውን ካብ ጋት ክሳዕ ማሬሻን ጺፍን ኣጽኒዖም።</w:t>
      </w:r>
    </w:p>
    <w:p/>
    <w:p>
      <w:r xmlns:w="http://schemas.openxmlformats.org/wordprocessingml/2006/main">
        <w:t xml:space="preserve">ህዝቢ ይሁዳ ንየሩሳሌምን ካልኦት ከተማታት እቲ ዞባን ካብ ጋት ክሳዕ ማሬሻን ጺፍን ኣጽኒዖም።</w:t>
      </w:r>
    </w:p>
    <w:p/>
    <w:p>
      <w:r xmlns:w="http://schemas.openxmlformats.org/wordprocessingml/2006/main">
        <w:t xml:space="preserve">1. ኣገዳስነት ኣብ እምነት ጸኒዕና ብሓድነት ክትጸንሕ ምጽዓር።</w:t>
      </w:r>
    </w:p>
    <w:p/>
    <w:p>
      <w:r xmlns:w="http://schemas.openxmlformats.org/wordprocessingml/2006/main">
        <w:t xml:space="preserve">2. መርገጺ ሒዝካ ነቲ ቅኑዕ ናይ ምክልኻል ሓይሊ።</w:t>
      </w:r>
    </w:p>
    <w:p/>
    <w:p>
      <w:r xmlns:w="http://schemas.openxmlformats.org/wordprocessingml/2006/main">
        <w:t xml:space="preserve">1. ኤፌሶን 6፡13 -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2. ምሳሌ 24፡3-4 - ቤት ብጥበብ ይህነጽ፡ ብምስትውዓል ድማ ይጸንዕ። ብፍልጠት ክፍልታታ ብብርቂን ጽቡቕን ስንቂ ይመልኣ።</w:t>
      </w:r>
    </w:p>
    <w:p/>
    <w:p>
      <w:r xmlns:w="http://schemas.openxmlformats.org/wordprocessingml/2006/main">
        <w:t xml:space="preserve">2ይ ዜና መዋእል 11:9 ኣዶራይምን ላኪስን ኣዜካን ድማ</w:t>
      </w:r>
    </w:p>
    <w:p/>
    <w:p>
      <w:r xmlns:w="http://schemas.openxmlformats.org/wordprocessingml/2006/main">
        <w:t xml:space="preserve">እቲ ክፍሊ ንሰለስተ ከተማታት ብሮብዓም ኣብ ይሁዳ ዝጸንዐን ይገልጽ።</w:t>
      </w:r>
    </w:p>
    <w:p/>
    <w:p>
      <w:r xmlns:w="http://schemas.openxmlformats.org/wordprocessingml/2006/main">
        <w:t xml:space="preserve">1. ሓይልን ሓለዋን እግዚኣብሔር - ኣምላኽ ኣብ ግዜ ጸበባ ከመይ ዕርዲና እዩ።</w:t>
      </w:r>
    </w:p>
    <w:p/>
    <w:p>
      <w:r xmlns:w="http://schemas.openxmlformats.org/wordprocessingml/2006/main">
        <w:t xml:space="preserve">2. ኣብ ህይወትና መሰረት ምህናጽ - ኣብ ህይወትና ምስ ኣምላኽ ከመይ ጌርና ጽኑዕ መሰረት ንሃንጽ።</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ምሳሌ 10፡25 - "ህቦብላ ምስ ሓለፈ፡ እኩያት የለዉን፡ ጻድቃን ግና ንዘለኣለም ይጸንዑ።"</w:t>
      </w:r>
    </w:p>
    <w:p/>
    <w:p>
      <w:r xmlns:w="http://schemas.openxmlformats.org/wordprocessingml/2006/main">
        <w:t xml:space="preserve">2 ዜና መዋእል 11:10 ኣብ ይሁዳን ኣብ ሓጹር ከተማታት ብንያምን ዝርከባ ጾራን ዓያሎንን ኬብሮንን ድማ።</w:t>
      </w:r>
    </w:p>
    <w:p/>
    <w:p>
      <w:r xmlns:w="http://schemas.openxmlformats.org/wordprocessingml/2006/main">
        <w:t xml:space="preserve">እዚ ክፍሊ እዚ ነተን ኣብ ይሁዳን ብንያምን ዝርከባ ሰለስተ ከተማታት ዕርድታት ዝነበራ ይገልጽ።</w:t>
      </w:r>
    </w:p>
    <w:p/>
    <w:p>
      <w:r xmlns:w="http://schemas.openxmlformats.org/wordprocessingml/2006/main">
        <w:t xml:space="preserve">1. ኣገዳስነት ምድላው - 2 ዜና መዋእል 11፡10</w:t>
      </w:r>
    </w:p>
    <w:p/>
    <w:p>
      <w:r xmlns:w="http://schemas.openxmlformats.org/wordprocessingml/2006/main">
        <w:t xml:space="preserve">2. ሓይሊ ዕርዲ - 2 ዜና መዋእል 11፡10</w:t>
      </w:r>
    </w:p>
    <w:p/>
    <w:p>
      <w:r xmlns:w="http://schemas.openxmlformats.org/wordprocessingml/2006/main">
        <w:t xml:space="preserve">1. ምሳሌ 18፡10 ስም እግዚኣብሄር ድልዱል ግምቢ እዩ። ጻድቃን ናብኣ ይጎዩ እሞ ብሰላም ይርከቡ።</w:t>
      </w:r>
    </w:p>
    <w:p/>
    <w:p>
      <w:r xmlns:w="http://schemas.openxmlformats.org/wordprocessingml/2006/main">
        <w:t xml:space="preserve">2. መዝሙር ዳዊት 61፡2 ልበይ ምስ ደኸመ ካብ ወሰን ምድሪ እጽውዓካ ኣለኹ። ናብቲ ካባይ ዝለዓል ከውሒ መርሓኒ።</w:t>
      </w:r>
    </w:p>
    <w:p/>
    <w:p>
      <w:r xmlns:w="http://schemas.openxmlformats.org/wordprocessingml/2006/main">
        <w:t xml:space="preserve">2 ዜና መዋእል 11:11 ነቲ ዕርድታት ኣደልደለ፡ ኣብኣ ድማ ሓለቓታትን መኽዘን ምግብን ዘይትን ወይንን ኣቐመጠ።</w:t>
      </w:r>
    </w:p>
    <w:p/>
    <w:p>
      <w:r xmlns:w="http://schemas.openxmlformats.org/wordprocessingml/2006/main">
        <w:t xml:space="preserve">ሮብዓም ንከተማታት ይሁዳ ኣጽኒዑ፡ ስንቂ ምግብን ዘይትን ወይንን ሓለፍቲ ኣቐመጠ።</w:t>
      </w:r>
    </w:p>
    <w:p/>
    <w:p>
      <w:r xmlns:w="http://schemas.openxmlformats.org/wordprocessingml/2006/main">
        <w:t xml:space="preserve">1. እግዚኣብሄር ንህዝቡ ዝገብሮ ሓለዋን ምድላውን።</w:t>
      </w:r>
    </w:p>
    <w:p/>
    <w:p>
      <w:r xmlns:w="http://schemas.openxmlformats.org/wordprocessingml/2006/main">
        <w:t xml:space="preserve">2. ሓይሊ ሓንቲ ከተማ ኣብ ውሽጢ ህዝባ እዩ ዝርከብ</w:t>
      </w:r>
    </w:p>
    <w:p/>
    <w:p>
      <w:r xmlns:w="http://schemas.openxmlformats.org/wordprocessingml/2006/main">
        <w:t xml:space="preserve">1. መዝሙር ዳዊት 33፡20 "ነፍስና ንእግዚኣብሄር ትጽበዮ፡ ንሱ ረዳኢናን ዋልታናን እዩ።"</w:t>
      </w:r>
    </w:p>
    <w:p/>
    <w:p>
      <w:r xmlns:w="http://schemas.openxmlformats.org/wordprocessingml/2006/main">
        <w:t xml:space="preserve">2. ኤርምያስ 29፡7 "ሰላምን ራህዋን ናይታ ናብ ስደት ዝወሰድኩኹም ከተማ ድለዩ። እንተ ሰሰነት ንስኻትኩም እውን ክትሰስኑ ኢኹም እሞ ናብ እግዚኣብሄር ጸልዩላ።"</w:t>
      </w:r>
    </w:p>
    <w:p/>
    <w:p>
      <w:r xmlns:w="http://schemas.openxmlformats.org/wordprocessingml/2006/main">
        <w:t xml:space="preserve">2 ዜና መዋእል 11:12 ኣብ ነፍሲ ወከፍ ሓያሎ ከተማታት ድማ ዋልታን ኲናትን ኣንቢሩ፡ ይሁዳን ብንያምን ኣብ ጎድኑ ድማ ኣዝዩ ኣበርትዖም።</w:t>
      </w:r>
    </w:p>
    <w:p/>
    <w:p>
      <w:r xmlns:w="http://schemas.openxmlformats.org/wordprocessingml/2006/main">
        <w:t xml:space="preserve">ንጉስ ሮብዓም ንመከላኸሊኦም ንምድልዳል ኣብ ይሁዳን ብንያምን ከተማታት ብዋልታን ኲናትን ኣጽኒዑወን።</w:t>
      </w:r>
    </w:p>
    <w:p/>
    <w:p>
      <w:r xmlns:w="http://schemas.openxmlformats.org/wordprocessingml/2006/main">
        <w:t xml:space="preserve">1. ሓይሊ ሓድነት - ኣብ ሓደ ምምጻእን ምጥርናፍን ከመይ ሓይልን ሓለዋን ከምጽእ ከም ዝኽእል።</w:t>
      </w:r>
    </w:p>
    <w:p/>
    <w:p>
      <w:r xmlns:w="http://schemas.openxmlformats.org/wordprocessingml/2006/main">
        <w:t xml:space="preserve">2. ሓይሊ ምድላው - ምድላውን ንነብስና ንምክልኻል ስጉምትታት ምውሳድን ከመይ ጌርና ናብ ዕዉት ምክልኻል ከብጽሕ ከም ዝኽእል።</w:t>
      </w:r>
    </w:p>
    <w:p/>
    <w:p>
      <w:r xmlns:w="http://schemas.openxmlformats.org/wordprocessingml/2006/main">
        <w:t xml:space="preserve">1. ኤፌሶን 6፡11-13 - ኣንጻር ተንኮላት ድያብሎስ ደው ክትብሉ፡ ምሉእ ዕጥቂ ኣምላኽ ተኸደኑ።</w:t>
      </w:r>
    </w:p>
    <w:p/>
    <w:p>
      <w:r xmlns:w="http://schemas.openxmlformats.org/wordprocessingml/2006/main">
        <w:t xml:space="preserve">2. ምሳሌ 18፡10 - ስም እግዚኣብሄር ድልዱል ግምቢ እዩ፤ ጻድቃን ናብኣ ይጎዩ እሞ ብሰላም ይርከቡ።</w:t>
      </w:r>
    </w:p>
    <w:p/>
    <w:p>
      <w:r xmlns:w="http://schemas.openxmlformats.org/wordprocessingml/2006/main">
        <w:t xml:space="preserve">2 ዜና መዋእል 11:13 እቶም ኣብ ብዘሎ እስራኤል ዝነበሩ ካህናትን ሌዋውያንን ድማ ካብ ኵሉ ሃገሮም ናብኡ ተጸንበሩ።</w:t>
      </w:r>
    </w:p>
    <w:p/>
    <w:p>
      <w:r xmlns:w="http://schemas.openxmlformats.org/wordprocessingml/2006/main">
        <w:t xml:space="preserve">ኣብ እስራኤል ዝነበሩ ኵሉ ድሕረ ባይታ ዘለዎም ሰባት መንፈሳዊ መምርሒ ንምርካብ ናብ ሮብዓም ይኸዱ ነበሩ።</w:t>
      </w:r>
    </w:p>
    <w:p/>
    <w:p>
      <w:r xmlns:w="http://schemas.openxmlformats.org/wordprocessingml/2006/main">
        <w:t xml:space="preserve">1. ሓይሊ ሓድነት፡ ዛንታ ሮብዓም</w:t>
      </w:r>
    </w:p>
    <w:p/>
    <w:p>
      <w:r xmlns:w="http://schemas.openxmlformats.org/wordprocessingml/2006/main">
        <w:t xml:space="preserve">2. ካብ ጻድቃን መራሕቲ መምርሒ ምድላይ</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2 ዜና መዋእል 18:6 - ሽዑ የሆዋ፡ እቲ ህዝቢ ንኣምላኹ ኺማኸር ጌርካዮ ዲኻ፧ ካብ ኣምላኽ እስራኤል ዝግለጽ የልቦን እሞ።</w:t>
      </w:r>
    </w:p>
    <w:p/>
    <w:p>
      <w:r xmlns:w="http://schemas.openxmlformats.org/wordprocessingml/2006/main">
        <w:t xml:space="preserve">2 ዜና መዋእል 11:14 የሮብዓምን ደቁን ንእግዚኣብሄር መዓርግ ክህነት ካብ ምፍጻም ደርበዮም እሞ፡ ሌዋውያን መጓሰኦምን ንብረቶምን ሓዲጎም ናብ ይሁዳን የሩሳሌምን መጹ።</w:t>
      </w:r>
    </w:p>
    <w:p/>
    <w:p>
      <w:r xmlns:w="http://schemas.openxmlformats.org/wordprocessingml/2006/main">
        <w:t xml:space="preserve">የሮብዓምን ደቁን ንሌዋውያን ኣብ ኣገልግሎት እግዚኣብሄር ናይ ክህነት ዕዮኦም ከይፍጽሙ ከልኪሎምዎም ነበሩ።</w:t>
      </w:r>
    </w:p>
    <w:p/>
    <w:p>
      <w:r xmlns:w="http://schemas.openxmlformats.org/wordprocessingml/2006/main">
        <w:t xml:space="preserve">1. ጻውዒት ኣምላኽን ተኣዛዝነትናን።</w:t>
      </w:r>
    </w:p>
    <w:p/>
    <w:p>
      <w:r xmlns:w="http://schemas.openxmlformats.org/wordprocessingml/2006/main">
        <w:t xml:space="preserve">2. ሓይሊ ተኣማንነት</w:t>
      </w:r>
    </w:p>
    <w:p/>
    <w:p>
      <w:r xmlns:w="http://schemas.openxmlformats.org/wordprocessingml/2006/main">
        <w:t xml:space="preserve">1. 1ይ ዜና መዋእል 28፡9 - "እግዚኣብሄር ንዅሉ ልቢ ይምርምር፡ ንዅሉ ሓሳባውን ይርድኦ እዩ እሞ፡ ንኣምላኽ ኣቦኻ ፍለጦ፡ ብፍጹም ልብን ብፍቓድ ኣተሓሳስባን ኣገልግሎ።" ሓሳባት፡ እንተ ደለኻዮ፡ ካባኻ ኪርከብ እዩ፡ እንተ ሓዲግካዮ ግና ንዘለኣለም ኪድርብየካ እዩ።</w:t>
      </w:r>
    </w:p>
    <w:p/>
    <w:p>
      <w:r xmlns:w="http://schemas.openxmlformats.org/wordprocessingml/2006/main">
        <w:t xml:space="preserve">2.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2ይ ዜና መዋእል 11:15 ንበረኽትን ንኣጋንንቲን ነቶም ዝገበሮ ጤለ በጊዕን ካህናት ሸሞ።</w:t>
      </w:r>
    </w:p>
    <w:p/>
    <w:p>
      <w:r xmlns:w="http://schemas.openxmlformats.org/wordprocessingml/2006/main">
        <w:t xml:space="preserve">ሮብዓም ኣብ በረኽቲ ንጣኦታት ንምምላኽ ካህናት ኣቖመ፣ ከምኡ እውን ነቶም ዝሰርሖም ጤለ-በጊዕ ወርቂ ንምምላኽ ካህናት ኣቖመ።</w:t>
      </w:r>
    </w:p>
    <w:p/>
    <w:p>
      <w:r xmlns:w="http://schemas.openxmlformats.org/wordprocessingml/2006/main">
        <w:t xml:space="preserve">1. ሓጢኣት ሮብዓም፡ ኣምልኾ ጣኦትን ዘይምእዛዝን እዩ።</w:t>
      </w:r>
    </w:p>
    <w:p/>
    <w:p>
      <w:r xmlns:w="http://schemas.openxmlformats.org/wordprocessingml/2006/main">
        <w:t xml:space="preserve">2. ናይ ሓሶት ጣኦታት ምምላኽ፡ መጠንቀቕታ ሮብዓም</w:t>
      </w:r>
    </w:p>
    <w:p/>
    <w:p>
      <w:r xmlns:w="http://schemas.openxmlformats.org/wordprocessingml/2006/main">
        <w:t xml:space="preserve">1. ዘጸ 20፡3-5 - "ኣብ ቅድመይ ካልእ ኣማልኽቲ ኣይሃልዉኻ። ንርእስኻ ኣብ ሰማይ ኣብ ላዕሊ ዘሎ፡ ኣብ ታሕቲ ኣብ ምድሪ ዘሎ፡ ወይ ኣብ ውሽጢ ዘሎ ዘበለ ምስሊ ኣይትስራሕ።" ኣብ ትሕቲ ምድሪ ዘሎ ማይ፡ ኣይትሰግደሎምን ኣይትገልግሎምን ኣነ እግዚኣብሄር ኣምላኽካ ቀናእ ኣምላኽ እየ እሞ።</w:t>
      </w:r>
    </w:p>
    <w:p/>
    <w:p>
      <w:r xmlns:w="http://schemas.openxmlformats.org/wordprocessingml/2006/main">
        <w:t xml:space="preserve">2. ዘዳ 5፡7-9 - ‘ኣብ ቅድመይ ካልእ ኣማልኽቲ ኣይሃልዉኻ። ኣብ ላዕሊ ኣብ ሰማይ ዘሎ፡ ኣብ ታሕቲ ኣብ ምድሪ ንዘሎ፡ ወይ ኣብ ትሕቲ ምድሪ ኣብ ማይ ንዘሎ ነገር፡ ንርእስኻ እተቐርጸ ምስሊ ኣይትስራሕ። ኣይትሰግደሎምን ኣይተገልግሎምን። ኣነ እግዚኣብሄር ኣምላኽካ ቀናእ ኣምላኽ እየ እሞ።</w:t>
      </w:r>
    </w:p>
    <w:p/>
    <w:p>
      <w:r xmlns:w="http://schemas.openxmlformats.org/wordprocessingml/2006/main">
        <w:t xml:space="preserve">2 ዜና መዋእል 11:16 ደድሕሪኦም ካብ ኵሎም ነገድ እስራኤል እቶም ንእግዚኣብሄር ኣምላኽ እስራኤል ኪደልይዎ ልቦም ዝደፍኡ ንእግዚኣብሄር ኣምላኽ ኣቦታቶም ኪስውኡ ናብ የሩሳሌም መጹ።</w:t>
      </w:r>
    </w:p>
    <w:p/>
    <w:p>
      <w:r xmlns:w="http://schemas.openxmlformats.org/wordprocessingml/2006/main">
        <w:t xml:space="preserve">ብዙሓት ካብ ነገዳት እስራኤል ንእግዚኣብሄር ደለዩ፡ መስዋእቲ ከቕርቡ ድማ ናብ ኢየሩሳሌም መጹ።</w:t>
      </w:r>
    </w:p>
    <w:p/>
    <w:p>
      <w:r xmlns:w="http://schemas.openxmlformats.org/wordprocessingml/2006/main">
        <w:t xml:space="preserve">1. ንጐይታ ምድላይ፡ ከመይ ጌርና ንረኽቦን ንቐርቦን።</w:t>
      </w:r>
    </w:p>
    <w:p/>
    <w:p>
      <w:r xmlns:w="http://schemas.openxmlformats.org/wordprocessingml/2006/main">
        <w:t xml:space="preserve">2. ሓይሊ መስዋእቲ፡ ብኸመይ ናብ ኣምላኽ ከቕርበና ከም ዝኽእል</w:t>
      </w:r>
    </w:p>
    <w:p/>
    <w:p>
      <w:r xmlns:w="http://schemas.openxmlformats.org/wordprocessingml/2006/main">
        <w:t xml:space="preserve">1. ዮሃ 14፡6 - ኢየሱስ ከኣ መገድን ሓቅን ህይወትን ኣነ እየ በሎ። ብዘይካ ብኣይ ናብ ኣቦ ዝመጽእ የለን።</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ዜና መዋእል 11:17 ንመንግስቲ ይሁዳ ኣደልደላ፡ ንሮብዓም ወዲ ሰሎሞን ድማ ሰለስተ ዓመት ኣበርትዕዋ፡ ሰለስተ ዓመት ድማ ብመገዲ ዳዊትን ሰሎሞንን ተመላለሱ።</w:t>
      </w:r>
    </w:p>
    <w:p/>
    <w:p>
      <w:r xmlns:w="http://schemas.openxmlformats.org/wordprocessingml/2006/main">
        <w:t xml:space="preserve">ሮብዓም ወዲ ሰሎሞን ኣብ መንግስቱ ይሁዳ ንሰለስተ ዓመት ድልዱል ኮይኑ፡ ኣብዚ ግዜ እዚ ህዝቡ መገድ ዳዊትን ሰሎሞንን ተኸተሉ።</w:t>
      </w:r>
    </w:p>
    <w:p/>
    <w:p>
      <w:r xmlns:w="http://schemas.openxmlformats.org/wordprocessingml/2006/main">
        <w:t xml:space="preserve">1. ጥበብ ጻድቃን ምስዓብ፡ ሕድሪ ዳዊትን ሰሎሞንን።</w:t>
      </w:r>
    </w:p>
    <w:p/>
    <w:p>
      <w:r xmlns:w="http://schemas.openxmlformats.org/wordprocessingml/2006/main">
        <w:t xml:space="preserve">2. ኣብ ምድላው ኣምላኽ ምውካል፦ ንመንግስቲ ይሁዳ ምድልዳል</w:t>
      </w:r>
    </w:p>
    <w:p/>
    <w:p>
      <w:r xmlns:w="http://schemas.openxmlformats.org/wordprocessingml/2006/main">
        <w:t xml:space="preserve">1. 2 ዜና መዋእል 11፡17</w:t>
      </w:r>
    </w:p>
    <w:p/>
    <w:p>
      <w:r xmlns:w="http://schemas.openxmlformats.org/wordprocessingml/2006/main">
        <w:t xml:space="preserve">2. ምሳሌ 14፡15 "ቀሊል ንኹሉ ይኣምን፡ ለባም ግና ስጉምቱ ይሓስብ።"</w:t>
      </w:r>
    </w:p>
    <w:p/>
    <w:p>
      <w:r xmlns:w="http://schemas.openxmlformats.org/wordprocessingml/2006/main">
        <w:t xml:space="preserve">2 ዜና መዋእል 11:18 ሮብዓም ድማ ንማሃላት ጓል ኤሪሞት ወዲ ዳዊትን ኣቢሃይል ጓል ኤልያብ ወዲ እሴን ሰበይት ገበሮ።</w:t>
      </w:r>
    </w:p>
    <w:p/>
    <w:p>
      <w:r xmlns:w="http://schemas.openxmlformats.org/wordprocessingml/2006/main">
        <w:t xml:space="preserve">ሮብዓም ክልተ ኣንስቲ፡ ማሃላት ጓል የሪሞት ወዲ ዳዊትን ኣቢሃይል ጓል ኤልያብ ወዲ እሴይን ወሰደ።</w:t>
      </w:r>
    </w:p>
    <w:p/>
    <w:p>
      <w:r xmlns:w="http://schemas.openxmlformats.org/wordprocessingml/2006/main">
        <w:t xml:space="preserve">1. ኣገዳስነት ድልዱል ዝምድና ሓዳር ኣብ ግዜ መጽሓፍ ቅዱስ።</w:t>
      </w:r>
    </w:p>
    <w:p/>
    <w:p>
      <w:r xmlns:w="http://schemas.openxmlformats.org/wordprocessingml/2006/main">
        <w:t xml:space="preserve">2. መደብ እግዚኣብሔር ንሓዳር፡ ነጸብራቕ ናይቲ ንዓና ዘለዎ ፍቕሪ።</w:t>
      </w:r>
    </w:p>
    <w:p/>
    <w:p>
      <w:r xmlns:w="http://schemas.openxmlformats.org/wordprocessingml/2006/main">
        <w:t xml:space="preserve">1. ኤፌሶን 5፡22-33 - ኣንስቲ፡ ከም ንእግዚኣብሄር ንሰብኡትክን ተገዝኡ።</w:t>
      </w:r>
    </w:p>
    <w:p/>
    <w:p>
      <w:r xmlns:w="http://schemas.openxmlformats.org/wordprocessingml/2006/main">
        <w:t xml:space="preserve">2. ምሳሌ 18፡22 - ሰበይቲ ዝረኸበ ጽቡቕ ነገር ይረክብ፡ ካብ እግዚኣብሄር ድማ ሞገስ ይረክብ።</w:t>
      </w:r>
    </w:p>
    <w:p/>
    <w:p>
      <w:r xmlns:w="http://schemas.openxmlformats.org/wordprocessingml/2006/main">
        <w:t xml:space="preserve">2ይ ዜና መዋእል 11:19 እዚ ድማ ውሉድ ወለደሉ። የዩስን ሻማርያን ዛሃምን ።</w:t>
      </w:r>
    </w:p>
    <w:p/>
    <w:p>
      <w:r xmlns:w="http://schemas.openxmlformats.org/wordprocessingml/2006/main">
        <w:t xml:space="preserve">ሮብዓም ንጉስ ይሁዳ፡ የውሽ፡ ሸማርያን ዛሃምን ዝበሃሉ ሰለስተ ደቂ ወለደ።</w:t>
      </w:r>
    </w:p>
    <w:p/>
    <w:p>
      <w:r xmlns:w="http://schemas.openxmlformats.org/wordprocessingml/2006/main">
        <w:t xml:space="preserve">1. ኣገዳስነት ኣቦነትን ንሓንቲ ስድራቤት ዝውስኸሉ ዋጋን እዩ።</w:t>
      </w:r>
    </w:p>
    <w:p/>
    <w:p>
      <w:r xmlns:w="http://schemas.openxmlformats.org/wordprocessingml/2006/main">
        <w:t xml:space="preserve">2. እግዚኣብሄር ንስድራቤታት ቆልዑ ኣብ ምቕራብ ዘለዎ ተኣማንነት።</w:t>
      </w:r>
    </w:p>
    <w:p/>
    <w:p>
      <w:r xmlns:w="http://schemas.openxmlformats.org/wordprocessingml/2006/main">
        <w:t xml:space="preserve">1. መዝሙር ዳዊት 127፡3-5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ገላትያ 4፡4-7 ምልኣት ዘመን ምስ ኣኸለ ግና፡ ኣምላኽ ንወዱ ካብ ሰበይቲ ዝተወልደ፡ ኣብ ትሕቲ ሕጊ ዝተወልደ፡ ነቶም ኣብ ትሕቲ ሕጊ ዝነበሩ ክብጀዎም፡ ንሕና ድማ ውሉድ ምዃንና ለኣኾ። ደቂ ስለ ዝኾንኩም ድማ እግዚኣብሔር መንፈስ ወዱ ኣባ! ኣቦ! ስለዚ ድሕሪ ደጊም ባርያ ኣይኮንካን ወዲ ኢኻ፡ ወዲ እንተ ኾይንካ ድማ ብእግዚኣብሔር ወራሲ ኢኻ።</w:t>
      </w:r>
    </w:p>
    <w:p/>
    <w:p>
      <w:r xmlns:w="http://schemas.openxmlformats.org/wordprocessingml/2006/main">
        <w:t xml:space="preserve">2 ዜና መዋእል 11:20 ብድሕሪኣ ድማ ንማካ ጓል ኣቤሴሎም ወሰዳ። ንሳ ድማ ንኣብያን ኣታይን ንዚዛን ሸሎሚትን ወለደትሉ።</w:t>
      </w:r>
    </w:p>
    <w:p/>
    <w:p>
      <w:r xmlns:w="http://schemas.openxmlformats.org/wordprocessingml/2006/main">
        <w:t xml:space="preserve">ሮብዓም ንማካ ጓል ኣቤሴሎም ሰበይቱ ገይሩ ኣርባዕተ ኣወዳት ወለደሉ።</w:t>
      </w:r>
    </w:p>
    <w:p/>
    <w:p>
      <w:r xmlns:w="http://schemas.openxmlformats.org/wordprocessingml/2006/main">
        <w:t xml:space="preserve">1. ኣገዳስነት ስድራ ቤት፦ ኣብነት ሮብዓም</w:t>
      </w:r>
    </w:p>
    <w:p/>
    <w:p>
      <w:r xmlns:w="http://schemas.openxmlformats.org/wordprocessingml/2006/main">
        <w:t xml:space="preserve">2. በረኸት ኣምላኽ ኣብ ዝምድናታት፡ ሕድሪ ሮብዓም</w:t>
      </w:r>
    </w:p>
    <w:p/>
    <w:p>
      <w:r xmlns:w="http://schemas.openxmlformats.org/wordprocessingml/2006/main">
        <w:t xml:space="preserve">1. ምሳሌ 18፡22 - ሰበይቲ ዝረኸበ ጽቡቕ ነገር ይረክብ፡ ካብ እግዚኣብሄር ድማ ሞገስ ይረክብ።</w:t>
      </w:r>
    </w:p>
    <w:p/>
    <w:p>
      <w:r xmlns:w="http://schemas.openxmlformats.org/wordprocessingml/2006/main">
        <w:t xml:space="preserve">2. ሮሜ 12፡10 - ንሓድሕድኩም ብሕውነታዊ ፍቕሪ ተፋቐሩ፡ ንሓድሕድኩም ኣኽቢርኩም p ሃቡ።</w:t>
      </w:r>
    </w:p>
    <w:p/>
    <w:p>
      <w:r xmlns:w="http://schemas.openxmlformats.org/wordprocessingml/2006/main">
        <w:t xml:space="preserve">2 ዜና መዋእል 11:21 ሮብዓም ድማ ንማካ ጓል ኣቤሴሎም ልዕሊ ኩለን ኣንስቱን ኣንስቱን ኣፍቀራ፡ ዓሰርተው ሸሞንተ ኣንስቲን ስሳን ኣንስቲን ወሲዱ፡ ዕስራን ሸሞንተን ኣወዳትን ስሳን ኣዋልድን ወለደ።)</w:t>
      </w:r>
    </w:p>
    <w:p/>
    <w:p>
      <w:r xmlns:w="http://schemas.openxmlformats.org/wordprocessingml/2006/main">
        <w:t xml:space="preserve">ሮብዓም ብድምር 88 ውሉድ ዝወለደሎም ዓሰርተው ሸሞንተ ኣንስትን ስሳ ኣንስቲን እኳ እንተነበሮ፡ ንማካ ጓል ኣቤሳሎም ልዕሊ ኵለን ኣንስቱን ኣንስቱን የፍቅራ ነበረ።</w:t>
      </w:r>
    </w:p>
    <w:p/>
    <w:p>
      <w:r xmlns:w="http://schemas.openxmlformats.org/wordprocessingml/2006/main">
        <w:t xml:space="preserve">1. ፍቕሪ ልዕሊ ኩሉ: ኣብነት ሮብዓም።</w:t>
      </w:r>
    </w:p>
    <w:p/>
    <w:p>
      <w:r xmlns:w="http://schemas.openxmlformats.org/wordprocessingml/2006/main">
        <w:t xml:space="preserve">2. ሓደጋታት ብዙሓት ኣንስቲ።</w:t>
      </w:r>
    </w:p>
    <w:p/>
    <w:p>
      <w:r xmlns:w="http://schemas.openxmlformats.org/wordprocessingml/2006/main">
        <w:t xml:space="preserve">1. ማር 12፡30-31፡ "ንእግዚኣብሄር ኣምላኽካ ብዅሉ ልብኻን ብዅሉ ነፍስኻን ብዅሉ ሓሳብካን ብዅሉ ሓይልኻን ኣፍቅሮ፡ እዚኣ እያ እታ ቀዳመይቲ ትእዛዝ። እታ ካልአይቲ ድማ።" ከምዚ እዩ፡ ንብጻይካ ከም ነፍስኻ ኣፍቅሮ፡ ካብዚ ዝዓቢ ካልእ ትእዛዝ የለን።"</w:t>
      </w:r>
    </w:p>
    <w:p/>
    <w:p>
      <w:r xmlns:w="http://schemas.openxmlformats.org/wordprocessingml/2006/main">
        <w:t xml:space="preserve">2. ማቴ 22፡37-40፡ "የሱስ፡ ንእግዚኣብሄር ኣምላኽካ ብዅሉ ልብኻን ብዅሉ ነፍስኻን ብዅሉ ሓሳብካን ኣፍቅሮ በሎ። እዚኣ እታ ቀዳመይቲን ዓባይን ትእዛዝ እያ። እታ ካልአይቲ ድማ።" ንሱ ይመስል፡ ንብጻይካ ከም ነፍስኻ ኣፍቅሮ። ኣብዘን ክልተ ትእዛዛት እዚኣተን ኩሉ ሕግን ነብያትን ተሰቒሎም ኣለዉ።"</w:t>
      </w:r>
    </w:p>
    <w:p/>
    <w:p>
      <w:r xmlns:w="http://schemas.openxmlformats.org/wordprocessingml/2006/main">
        <w:t xml:space="preserve">2 ዜና መዋእል 11:22 ሮብዓም ድማ ንኣብያ ወዲ ማኣካ ንጉስ ኪገብሮ ሓሰበ እሞ፡ ኣብ መንጎ ኣሕዋቱ ሓለቓ ገበሮ።</w:t>
      </w:r>
    </w:p>
    <w:p/>
    <w:p>
      <w:r xmlns:w="http://schemas.openxmlformats.org/wordprocessingml/2006/main">
        <w:t xml:space="preserve">ሮብዓም ንኣብያ ወዲ ማኣካ ንጉስ ክገብሮ ሓሲቡ ኣብ መንጎ ኣሕዋቱ ሓለቓ ገዛኢ ገበሮ።</w:t>
      </w:r>
    </w:p>
    <w:p/>
    <w:p>
      <w:r xmlns:w="http://schemas.openxmlformats.org/wordprocessingml/2006/main">
        <w:t xml:space="preserve">1. ሓይሊ መሪሕነት፡ ካብ ሮብዓምን ኣቢያን ዝረኸብናዮ ትምህርቲ</w:t>
      </w:r>
    </w:p>
    <w:p/>
    <w:p>
      <w:r xmlns:w="http://schemas.openxmlformats.org/wordprocessingml/2006/main">
        <w:t xml:space="preserve">2. ዋጋ ፍቕሪ ሓው፡ ምርጫ ሮብዓም</w:t>
      </w:r>
    </w:p>
    <w:p/>
    <w:p>
      <w:r xmlns:w="http://schemas.openxmlformats.org/wordprocessingml/2006/main">
        <w:t xml:space="preserve">1. ምሳሌ 12፡15 - "መገዲ ዓሻ ኣብ ቅድሚ ኣዒንቱ ቅንዕቲ እያ፡ ለባም ግና ምኽሪ ይሰምዕ።"</w:t>
      </w:r>
    </w:p>
    <w:p/>
    <w:p>
      <w:r xmlns:w="http://schemas.openxmlformats.org/wordprocessingml/2006/main">
        <w:t xml:space="preserve">2. ሮሜ 16፡17-18 - "ኣሕዋት፡ ነቶም ነቲ ዝተማሃርኩምዎ ትምህርቲ ዝጻረር ምፍልላይ ዘስዕቡን ዕንቅፋት ዝፈጥሩን ክትጥንቀቑ፡ ካብኦም ርሓቑ። ከምዚኦም ዝኣመሰሉ ሰባት ንጐይታና ንክርስቶስ ኣየገልግሉን እዮም።" ፣ ናይ ገዛእ ርእሶም ሸውሃት ግን፣ ብስሉጥ ዘረባን ምድራፍን ድማ ንልቢ ገርህታት የታልልዎ።"</w:t>
      </w:r>
    </w:p>
    <w:p/>
    <w:p>
      <w:r xmlns:w="http://schemas.openxmlformats.org/wordprocessingml/2006/main">
        <w:t xml:space="preserve">2 ዜና መዋእል 11:23 ብልቦና ገበረ፡ ካብ ኵሎም ደቁ ድማ ኣብ ኵለን ሃገራት ይሁዳን ብንያምን ናብ ሓጹር ዘለዋ ኲለን ከተማታት ፋሕ ኣበለ፡ ምግቢ ድማ ብብዝሒ ሃቦም። ብዙሓት ኣንስቲ ድማ ተመነየ።</w:t>
      </w:r>
    </w:p>
    <w:p/>
    <w:p>
      <w:r xmlns:w="http://schemas.openxmlformats.org/wordprocessingml/2006/main">
        <w:t xml:space="preserve">ሮብዓም ንጉስ ይሁዳ ብጥበብ ንደቁ ናብተን ዕርድታት ዘለወን ከተማታት ዓዲሉ ምግቢ ኣዳልዩሎምን ብዙሓት ኣንስቲ ክምርዓው ድማ ተመነየን።</w:t>
      </w:r>
    </w:p>
    <w:p/>
    <w:p>
      <w:r xmlns:w="http://schemas.openxmlformats.org/wordprocessingml/2006/main">
        <w:t xml:space="preserve">1. ጥበብ ንጉስ ሮብዓም፦ ጥበባዊ ውሳነታት ኽሳዕ ክንደይ ናብ ብልጽግቲ መንግስቲ ኪመርሕ ይኽእል እዩ።</w:t>
      </w:r>
    </w:p>
    <w:p/>
    <w:p>
      <w:r xmlns:w="http://schemas.openxmlformats.org/wordprocessingml/2006/main">
        <w:t xml:space="preserve">2. ኣገዳስነት ምምጋብ ስድራቤትካ፦ ኣብነት ንጉስ ሮብዓም ብዛዕባ ኣገዳስነት ምምጋብ ስድራ ቤትና ንምምሃር ብኸመይ ክንጥቀመሉ ከም እንኽእል።</w:t>
      </w:r>
    </w:p>
    <w:p/>
    <w:p>
      <w:r xmlns:w="http://schemas.openxmlformats.org/wordprocessingml/2006/main">
        <w:t xml:space="preserve">1. ምሳሌ 16፡9 - ሰብ ብልቡ መገዱ ይሓስብ፡ እግዚኣብሄር ግና ስጉምቱ ይውስኖ።</w:t>
      </w:r>
    </w:p>
    <w:p/>
    <w:p>
      <w:r xmlns:w="http://schemas.openxmlformats.org/wordprocessingml/2006/main">
        <w:t xml:space="preserve">2. መክብብ 9፡10 - ኢድካ ክትገብሮ ዝረኸበቶ ዘበለ ብኹሉ ሓይልኻ ግበሮ፡ ኣብታ እትኸደላ ሃገር ምዉታት፡ ስራሕ ወይ መደብ ወይ ፍልጠት ወይ ጥበብ የልቦን።</w:t>
      </w:r>
    </w:p>
    <w:p/>
    <w:p>
      <w:r xmlns:w="http://schemas.openxmlformats.org/wordprocessingml/2006/main">
        <w:t xml:space="preserve">2 ዜና መዋእል ምዕራፍ 12 ብዛዕባ ውድቀት ንግስነት ሮብዓም ኣብ ይሁዳን ንጉስ ግብጺ ሺሻቅ ንየሩሳሌም ከም ዝወረራን ትገልጽ።</w:t>
      </w:r>
    </w:p>
    <w:p/>
    <w:p>
      <w:r xmlns:w="http://schemas.openxmlformats.org/wordprocessingml/2006/main">
        <w:t xml:space="preserve">1ይ ሕጡበ-ጽሑፍ፦ እታ ምዕራፍ፡ ሮብዓም ንሕጊ ኣምላኽ ምሕዳጉን ድሕሪኡ ህዝቡ ዘስዓቦ ዘይእሙንነትን ብምጕላሕ እያ ትጅምር። ከም ውጽኢቱ ድማ እግዚኣብሔር ንጉስ ሺሻክ ግብጺ ንይሁዳ ክወርር ይፈቅድ (2ዜና 12፡1-4)።</w:t>
      </w:r>
    </w:p>
    <w:p/>
    <w:p>
      <w:r xmlns:w="http://schemas.openxmlformats.org/wordprocessingml/2006/main">
        <w:t xml:space="preserve">2ይ ሕጡበ-ጽሑፍ፡- እቲ ትረኻ ኣብ ወራር ሺሻክ ኣብ ኢየሩሳሌም ዘተኮረ እዩ። ነተን ዕርድታት ዘለወን ከተማታት ይሁዳ ስዒሩ ንየሩሳሌም ከቢቡ ንነቢይ ሸማያስ ንሮብዓምን መራሕቱን ካብ ኣምላኽ መልእኽቲ ከብጽሕ ደሪኽዎ እዚ ድማ መቕጻዕቲ ዘይምእዛዞም ምዃኑ የረድእ (2ዜና 12፡5-8)።</w:t>
      </w:r>
    </w:p>
    <w:p/>
    <w:p>
      <w:r xmlns:w="http://schemas.openxmlformats.org/wordprocessingml/2006/main">
        <w:t xml:space="preserve">3ይ ሕጡበ-ጽሑፍ፦ እቲ ጸብጻብ፡ ሮብዓምን መራሕቱን ንመልእኽቲ ሸምያስ ምላሽ ሂቦም ኣብ ቅድሚ ኣምላኽ ብኸመይ ከም ዚትሕቱ የጕልሕ። በደሎም ኣፍልጦ ይህቡን ምሕረት ኣምላኽ ይደልዩን (2ዜና 12፡6-7)።</w:t>
      </w:r>
    </w:p>
    <w:p/>
    <w:p>
      <w:r xmlns:w="http://schemas.openxmlformats.org/wordprocessingml/2006/main">
        <w:t xml:space="preserve">4ይ ሕጡበ-ጽሑፍ፡ኣተኩሮ ናብ ምግላጽ ይቕየር፡ ኣምላኽ ብሰንኪ ንስሓኦም ምሉእ ብምሉእ ከም ዘየጥፍኦም ብሸምያስ ኣቢሉ ከመይ ጌሩ ብምሕረት ከም ዝምልሰሎም። እንተኾነ ግና ኣብ መንጎ ንዕኡ ምግልጋልን ንኻልኦት ኣህዛብ ምግልጋልን ዘሎ ፍልልይ ምእንቲ ክመሃሩ ኣብ ትሕቲ ዕብለላ ባዕዳውያን ኣገልገልቲ ክኾኑ እዮም (2ዜና 12፡8-9)።</w:t>
      </w:r>
    </w:p>
    <w:p/>
    <w:p>
      <w:r xmlns:w="http://schemas.openxmlformats.org/wordprocessingml/2006/main">
        <w:t xml:space="preserve">5ይ ሕጡበ-ጽሑፍ:ንጉስ ሺሻክ ካብ ክልቲኡ ቤተ መቕደስን ቤተ መንግስቲ ንጉስን ኣብ ኢየሩሳሌም ብዙሕ ሃብቲ ከመይ ጌሩ ከም ምርኮ ውግእ ከም ዝወስድ ብምጥቕላል ምዕራፍ ትዛዝም። ሮብዓም ነዚ መዝገብ እዚ ብናይ ኣስራዚ ኣቕሑ እኳ እንተ ተክኦ ብዋጋ ይኹን ብግርማ ግን ከም ዘይወዳደር ይጠቅስ (2ዜና 12፡9-11)።</w:t>
      </w:r>
    </w:p>
    <w:p/>
    <w:p>
      <w:r xmlns:w="http://schemas.openxmlformats.org/wordprocessingml/2006/main">
        <w:t xml:space="preserve">ብሓጺሩ ምዕራፍ ዓሰርተው ክልተ ካብ 2 ዜና መዋእል ሳዕቤንን ወራርን ኣብ ግዜ መሪሕነት ንግስነት ንጉስ ሮብዓም ዘጋጠሞ ወራር ይገልጽ። ናብ ተኣማንነት ዝወስድ ምሕዳግ፣ ከምኡ’ውን ብንጉስ ግብጺ ዝምራሕ ወራር ዘጉልሕ። ትሕትና ጠቒሱ ዝተራእየ፣ ድሕሪኡ ዝመጸ ምሕዳስ ድማ ተፈቒዱ። እዚ ብሓጺሩ ምዕራፍ ንኽልቲኡ ንጉስ ሮብዓም ካብ ሓቀኛ ኣምልኾ ብምግልባጥ ዝተገልጸ ዘይምእዛዝ ዘርኢ ታሪኻዊ ጸብጻብ ይህብ ኣብ ትሕቲ ንጉስ ግብጺ ብዝተኻየደ ወራር ኣብነት ዝኾነ መለኮታዊ ተግሳጽ ዘጉልሕ ካብ ዘይእሙንነት ዝመጽእ ሳዕቤናት ዝውክል ስጋዊ ምትእስሳር ብዛዕባ ፍጻሜ ናብ ትንቢት ብዛዕባ ኣገዳስነት መዘኻኸሪ ፍርዲ ኣብ ዝገጥመሉ እዋን ንስሓ ብዝምልከት ኣብ ውሽጢ መንግስቲ ብመለኮታዊ ምትእትታው ዝተለለየ ኣጋጣሚ ኣብ መንጎ ፈጣሪ-ኣምላኽን ሕሩያት ህዝቢ-እስራኤልን ንዝነበረ ርክብ ኪዳን ንምኽባር ተወፋይነት ዘርኢ ምስክር</w:t>
      </w:r>
    </w:p>
    <w:p/>
    <w:p>
      <w:r xmlns:w="http://schemas.openxmlformats.org/wordprocessingml/2006/main">
        <w:t xml:space="preserve">2 ዜና መዋእል 12:1 ኰነ ድማ፡ ሮብዓም ነታ መንግስቲ ምስ ኣጽንዐን ምስ ኣበርትዐን፡ ሕጊ እግዚኣብሄርን ብዘሎ እስራኤልን ምስኡ ሐደግ።</w:t>
      </w:r>
    </w:p>
    <w:p/>
    <w:p>
      <w:r xmlns:w="http://schemas.openxmlformats.org/wordprocessingml/2006/main">
        <w:t xml:space="preserve">ሮብዓም መንግስቱ ምስ ኣቖመ ሓይሉ ምስ ኣዕበየ፡ ንሱን ኩሎም እስራኤላውያንን ሕጊ እግዚኣብሄር ገዲፎሞ።</w:t>
      </w:r>
    </w:p>
    <w:p/>
    <w:p>
      <w:r xmlns:w="http://schemas.openxmlformats.org/wordprocessingml/2006/main">
        <w:t xml:space="preserve">1. ዘይምእዛዝ ዘስዕቦ ሓደጋታት፡ ኣብነት ሮብዓም</w:t>
      </w:r>
    </w:p>
    <w:p/>
    <w:p>
      <w:r xmlns:w="http://schemas.openxmlformats.org/wordprocessingml/2006/main">
        <w:t xml:space="preserve">2. ንቓል ኣምላኽ ብዕቱብ ምውሳድ፡ ምርጫ እስራኤላውያን</w:t>
      </w:r>
    </w:p>
    <w:p/>
    <w:p>
      <w:r xmlns:w="http://schemas.openxmlformats.org/wordprocessingml/2006/main">
        <w:t xml:space="preserve">1. ዘዳ 6፡4-5 -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2 ዜና መዋእል 12:2 ኰነ ድማ፡ ኣብ ሓምሻይ ዓመት ንጉስ ሮብዓም ሺሻቅ ንጉስ ግብጺ ናብ የሩሳሌም ደየበ፡ ንእግዚኣብሄር ስለ ዝጠሓሱ።</w:t>
      </w:r>
    </w:p>
    <w:p/>
    <w:p>
      <w:r xmlns:w="http://schemas.openxmlformats.org/wordprocessingml/2006/main">
        <w:t xml:space="preserve">1: ኩሉ ግዜ ንጐይታን ትእዛዛቱን እሙናት ኮይንና ክንጸንሕ ወይ ድማ ሳዕቤን መከራ ክንቃላዕ ይግባእ ።</w:t>
      </w:r>
    </w:p>
    <w:p/>
    <w:p>
      <w:r xmlns:w="http://schemas.openxmlformats.org/wordprocessingml/2006/main">
        <w:t xml:space="preserve">2: ንመምርሕን ሓይልን ኣብ ጎይታ ተኣሚንና ንዝመጽእ ብድሆታት ንቑሓትን ተዳሊናን ክንጸንሕ ይግባእ።</w:t>
      </w:r>
    </w:p>
    <w:p/>
    <w:p>
      <w:r xmlns:w="http://schemas.openxmlformats.org/wordprocessingml/2006/main">
        <w:t xml:space="preserve">1: ያእቆብ 1፡12 - እቲ ኣብ ትሕቲ ፈተና ዝጸንዕ ብጹእ እዩ ምኽንያቱ እቲ ሰብ እቲ ፈተና ተጻዊሩ ነቲ ጐይታ ነቶም ዘፍቅርዎ ዘተስፈወሉ ኣኽሊል ህይወት ክቕበል እዩ።</w:t>
      </w:r>
    </w:p>
    <w:p/>
    <w:p>
      <w:r xmlns:w="http://schemas.openxmlformats.org/wordprocessingml/2006/main">
        <w:t xml:space="preserve">2: መዝሙር ዳዊት 37፡3 - ብእግዚኣብሄር ተኣሚንካ ሰናይ ግበር፤ ኣብታ ምድሪ ይነብሩን ውሑስ መጓሰዪ የስተማቕሩን።</w:t>
      </w:r>
    </w:p>
    <w:p/>
    <w:p>
      <w:r xmlns:w="http://schemas.openxmlformats.org/wordprocessingml/2006/main">
        <w:t xml:space="preserve">2 ዜና መዋእል 12:3 ምስ ዓሰርተው ክልተ ሚእቲ ሰረገላታትን ስሳን ሽሕ ፈረሰኛታትን፡ እቶም ምስኡ ካብ ግብጺ ዝመጹ ህዝቢ ድማ ቁጽሮም የብሎምን። ሉቢምን ሱኪምን ኢትዮጵያውያንን እዮም።</w:t>
      </w:r>
    </w:p>
    <w:p/>
    <w:p>
      <w:r xmlns:w="http://schemas.openxmlformats.org/wordprocessingml/2006/main">
        <w:t xml:space="preserve">ሮብዓም ንጉስ ይሁዳ ምስ 12,000 ሰረገላታትን 60,000 ፈረሰኛታትን ዝሓቖፈ ሰፊሕ ሰራዊት ምስ ብንጉስ ሺሻቅ ናይ ግብጺ ዝምራሕ ናይ ብዙሓት ኣህዛብ ኪዳን ተገጢሙ። ካብ ኣህዛብ ሉቢምን ሱኪምን ኢትዮጵያን ዝመጹ ብዙሓት ሰባት ምስኦም ይኸዱ ነበሩ።</w:t>
      </w:r>
    </w:p>
    <w:p/>
    <w:p>
      <w:r xmlns:w="http://schemas.openxmlformats.org/wordprocessingml/2006/main">
        <w:t xml:space="preserve">1. ኣምላኽ መደባቱ ንምፍጻም ነቶም ኣዝዮም ዘይተጸበይዎም ሰባት ክጥቀም ይኽእል እዩ - 2 ዜና መዋእል 16፡9ሀ</w:t>
      </w:r>
    </w:p>
    <w:p/>
    <w:p>
      <w:r xmlns:w="http://schemas.openxmlformats.org/wordprocessingml/2006/main">
        <w:t xml:space="preserve">2. ኣገዳስነት ሓድነትን ሓይልን ብቑጽሪ - መክብብ 4፡12</w:t>
      </w:r>
    </w:p>
    <w:p/>
    <w:p>
      <w:r xmlns:w="http://schemas.openxmlformats.org/wordprocessingml/2006/main">
        <w:t xml:space="preserve">1. 2 ዜና መዋእል 16፡9ሀ - "ኣዒንቲ እግዚኣብሄር ኣብ ብዘላ ምድሪ ንየው ነጀው ይጎያ እሞ፡ ኣብ ክንዲ እቶም ልቦም ፍጹም ዝዀነ ሰባት ብርቱዕ ኪኸውን።"</w:t>
      </w:r>
    </w:p>
    <w:p/>
    <w:p>
      <w:r xmlns:w="http://schemas.openxmlformats.org/wordprocessingml/2006/main">
        <w:t xml:space="preserve">2. መክብብ 4፡12 - "ሓደ እንተ ስዒሩ ክልተ ይቃወምዎ፡ ሰለስተ ዕጽፊ ገመድ ድማ ቀልጢፉ ኣይስበርን እዩ።"</w:t>
      </w:r>
    </w:p>
    <w:p/>
    <w:p>
      <w:r xmlns:w="http://schemas.openxmlformats.org/wordprocessingml/2006/main">
        <w:t xml:space="preserve">2 ዜና መዋእል 12:4 ነተን ሓጹር ዘለዋ ከተማታት ይሁዳ ሒዙ ናብ የሩሳሌም መጸ።</w:t>
      </w:r>
    </w:p>
    <w:p/>
    <w:p>
      <w:r xmlns:w="http://schemas.openxmlformats.org/wordprocessingml/2006/main">
        <w:t xml:space="preserve">ሮብዓም ንጉስ ይሁዳ ነተን ብሓጹር ዝተኸበባ ከተማታት ይሁዳ ስዒሩ ናብ የሩሳሌም በጽሐ።</w:t>
      </w:r>
    </w:p>
    <w:p/>
    <w:p>
      <w:r xmlns:w="http://schemas.openxmlformats.org/wordprocessingml/2006/main">
        <w:t xml:space="preserve">1. ሓለዋ ኣምላኽ ኩሉ ዘጠቓለለ እዩ - 2 ዜና መዋእል 12፡4</w:t>
      </w:r>
    </w:p>
    <w:p/>
    <w:p>
      <w:r xmlns:w="http://schemas.openxmlformats.org/wordprocessingml/2006/main">
        <w:t xml:space="preserve">2. ተኣማንነት ኣምላኽ ዘለኣለማዊ እዩ - 2 ዜና መዋእል 12፡4</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ኢሳይያስ 54፡17 - ኣብ ልዕሌኻ ዝተፈጠረ ኣጽዋር ኣይክዕወትን እዩ፡ ንዝኸሰሰካ መልሓስ ድማ ክትነጽጎ ኢኻ። እዚ ውርሻ ባሮት እግዚኣብሄር እዩ፡ እዚ ድማ ካባይ ምጽዳቖም እዩ" ይብል እግዚኣብሄር።</w:t>
      </w:r>
    </w:p>
    <w:p/>
    <w:p>
      <w:r xmlns:w="http://schemas.openxmlformats.org/wordprocessingml/2006/main">
        <w:t xml:space="preserve">2 ዜና መዋእል 12:5 ሽዑ ነብዪ ሸምያስ ናብ ሮብዓምን ናብቶም ብሰንኪ ሺሳቅ ናብ የሩሳሌም ተኣኪቦም ዝነበሩ መሳፍንቲ ይሁዳን መጺኡ፡ እግዚኣብሄር ከምዚ ይብል ኣሎ፡ ንስኻትኩም ሓዲግኩምኒ ስለዚ ኣነውን ኣሎኹ፡ በሎም ኣብ ኢድ ሺሻክ ገዲፉካ።</w:t>
      </w:r>
    </w:p>
    <w:p/>
    <w:p>
      <w:r xmlns:w="http://schemas.openxmlformats.org/wordprocessingml/2006/main">
        <w:t xml:space="preserve">ነቢይ ሸማያስ ንሮብዓምን መሳፍንቲ ይሁዳን ኣብ ኢየሩሳሌም ብምብጻሕ እግዚኣብሔር ብሰንኪ ምሕዳጎም ከም ዝገደፎምን ኣብ ኢድ ሺሻክ ከም ዝገደፎምን የጠንቅቖም።</w:t>
      </w:r>
    </w:p>
    <w:p/>
    <w:p>
      <w:r xmlns:w="http://schemas.openxmlformats.org/wordprocessingml/2006/main">
        <w:t xml:space="preserve">1. ንኣምላኽ ምሕዳግ ዘስዕቦ ሳዕቤን።</w:t>
      </w:r>
    </w:p>
    <w:p/>
    <w:p>
      <w:r xmlns:w="http://schemas.openxmlformats.org/wordprocessingml/2006/main">
        <w:t xml:space="preserve">2. ኣገዳስነት ንስሓን እምነትን።</w:t>
      </w:r>
    </w:p>
    <w:p/>
    <w:p>
      <w:r xmlns:w="http://schemas.openxmlformats.org/wordprocessingml/2006/main">
        <w:t xml:space="preserve">1. ዘዳ 8፡19-20 - ኪኸውን ድማ እዩ፡ ንእግዚኣብሄር ኣምላኽካ እንተ ረሲዕካ፡ ደድሕሪ ካልኦት ኣማልኽቲ እንተ ተመላለስካን እንተ ኣገልጊልካን እንተ ሰገድካን፡ ብርግጽ ከም እትጠፍእ ሎሚ እምስክር ኣሎኹ . ከምቲ እግዚኣብሄር ኣብ ቅድሜኹም ዘጥፍኦም ኣህዛብ፡ ከምኡ ክትጠፍኡ ኢኹም። ምኽንያቱ ንድምጺ እግዚኣብሄር ኣምላኽኩም ኣይምተኣዘዝኩምን።</w:t>
      </w:r>
    </w:p>
    <w:p/>
    <w:p>
      <w:r xmlns:w="http://schemas.openxmlformats.org/wordprocessingml/2006/main">
        <w:t xml:space="preserve">2. ሉቃ 13፡3 - ኣይፋልን እብለኩም ኣለኹ፤ እንተዘይተነሲሕኩም ግና ኩልኹም ከምኡ ክትጠፍኡ ኢኹም።</w:t>
      </w:r>
    </w:p>
    <w:p/>
    <w:p>
      <w:r xmlns:w="http://schemas.openxmlformats.org/wordprocessingml/2006/main">
        <w:t xml:space="preserve">2ይ ዜና መዋእል 12:6 ሽዑ መሳፍንቲ እስራኤልን ንጉስን ትሕት በሉ። ንሳቶም ድማ፡ እግዚኣብሄር ጻድቕ እዩ፡ በሉ።</w:t>
      </w:r>
    </w:p>
    <w:p/>
    <w:p>
      <w:r xmlns:w="http://schemas.openxmlformats.org/wordprocessingml/2006/main">
        <w:t xml:space="preserve">መሳፍንቲ እስራኤልን ንጉስን ትሕት ኢሎም እግዚኣብሄር ጻድቕ ምዃኑ ኣሚኖም።</w:t>
      </w:r>
    </w:p>
    <w:p/>
    <w:p>
      <w:r xmlns:w="http://schemas.openxmlformats.org/wordprocessingml/2006/main">
        <w:t xml:space="preserve">1. ሓይሊ ትሕትና፡ ንጽድቂ ጐይታ ኣፍልጦ ምሃብ ንህይወትና ብኸመይ ክቕይሮ ይኽእል እዩ።</w:t>
      </w:r>
    </w:p>
    <w:p/>
    <w:p>
      <w:r xmlns:w="http://schemas.openxmlformats.org/wordprocessingml/2006/main">
        <w:t xml:space="preserve">2. ኣብ ቅድሚ ኣምላኽ ዘለና ሓላፍነት፡ ጽድቂ እግዚኣብሄር ምፍላጥን ኣኽብሮትና ምርኣይን።</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2 ዜና መዋእል 12:7 እግዚኣብሄር ርእሶም ከም እተዋሕዱ ምስ ረኣየ፡ ቃል እግዚኣብሄር ናብ ሸማያ መጸ፡ ርእሶም ትሕት ኢሎም። ስለዚ ገለ ምድሓን ክህቦም እየ እምበር ኣይከጥፍኦምን እየ፤ ቍጥዓይ ድማ ብኢድ ሺሻቅ ናብ ኢየሩሳሌም ኣይክፈስስን እዩ።</w:t>
      </w:r>
    </w:p>
    <w:p/>
    <w:p>
      <w:r xmlns:w="http://schemas.openxmlformats.org/wordprocessingml/2006/main">
        <w:t xml:space="preserve">ህዝቢ ይሁዳ ትሕት ምስ በለ እግዚኣብሄር ከየጥፍኦም ቃል ኣትዩ ኣብ ክንድኡ ካብ ቁጥዓ ሺሻክ ምድሓን ኣቕረበ።</w:t>
      </w:r>
    </w:p>
    <w:p/>
    <w:p>
      <w:r xmlns:w="http://schemas.openxmlformats.org/wordprocessingml/2006/main">
        <w:t xml:space="preserve">1. ትሕትና ናብ መለኮታዊ ምድሓን ይመርሕ</w:t>
      </w:r>
    </w:p>
    <w:p/>
    <w:p>
      <w:r xmlns:w="http://schemas.openxmlformats.org/wordprocessingml/2006/main">
        <w:t xml:space="preserve">2. ኣምላኽ ትሕትና ይሽልም</w:t>
      </w:r>
    </w:p>
    <w:p/>
    <w:p>
      <w:r xmlns:w="http://schemas.openxmlformats.org/wordprocessingml/2006/main">
        <w:t xml:space="preserve">1. ያዕ 4፡6-8 ንሱ ግና ዝያዳ ጸጋ ይህብ። ስለዚ እግዚኣብሔር ንዕቡያት ይቃወሞም ንትሑታት ግን ጸጋ ይህቦም ይብል።</w:t>
      </w:r>
    </w:p>
    <w:p/>
    <w:p>
      <w:r xmlns:w="http://schemas.openxmlformats.org/wordprocessingml/2006/main">
        <w:t xml:space="preserve">2. መዝሙር ዳዊት 34፡18 እግዚኣብሄር ነቶም ዝተሰብረ ልቢ ቀረባ እዩ፡ ነቶም ብመንፈስ ዝተጨፍለቑ ድማ የድሕኖም።</w:t>
      </w:r>
    </w:p>
    <w:p/>
    <w:p>
      <w:r xmlns:w="http://schemas.openxmlformats.org/wordprocessingml/2006/main">
        <w:t xml:space="preserve">2ይ ዜና መዋእል 12:8 ግናኸ ባሮቱ ኪዀኑ እዮም። ንኣገልግሎተይን ኣገልግሎት መንግስታት ሃገራትን ምእንቲ ኺፈልጡ።</w:t>
      </w:r>
    </w:p>
    <w:p/>
    <w:p>
      <w:r xmlns:w="http://schemas.openxmlformats.org/wordprocessingml/2006/main">
        <w:t xml:space="preserve">መንግስቲ ይሁዳ ንኣገልግሎት ኣምላኽን ኣገልግሎት ካልኦት መንግስታትን ንምርዳእ ንኻልኦት ኣህዛብ እያ ተገልግል ነይራ።</w:t>
      </w:r>
    </w:p>
    <w:p/>
    <w:p>
      <w:r xmlns:w="http://schemas.openxmlformats.org/wordprocessingml/2006/main">
        <w:t xml:space="preserve">1. ኣገዳስነት ንኻልኦት ኣህዛብ ምግልጋል ከም ኣብነት ንኣገልግሎት ኣምላኽ ኣፍልጦ ምሃብ።</w:t>
      </w:r>
    </w:p>
    <w:p/>
    <w:p>
      <w:r xmlns:w="http://schemas.openxmlformats.org/wordprocessingml/2006/main">
        <w:t xml:space="preserve">2. ንኻልኦት ብምግልጋል ኣገልግሎት ኣምላኽ ምርዳእ።</w:t>
      </w:r>
    </w:p>
    <w:p/>
    <w:p>
      <w:r xmlns:w="http://schemas.openxmlformats.org/wordprocessingml/2006/main">
        <w:t xml:space="preserve">1. ማቴ 25፡37-40 ሽዑ እቶም ጻድቃን ከምዚ ኢሎም ክምልሱሉ እዮም፡ ጐይታይ፡ መዓስ ጠሚኻ መጊብካ፡ ወይ ጽምኢ ረኣና እሞ ሰትየካ? መዓስከ ጓና ርኢና ተቐቢልናካ፡ ወይስ ዕርቃን ወጺእና ኣከዲናካ? መዓስከ ሓሚምካ ወይ ኣብ ቤት ማእሰርቲ ርኢና ክንበጽሓካ? እቲ ንጉስ ድማ፡ ‘ከምቲ ንሓደ ካብዞም ንኣሽቱ ኣሕዋተይ ዝገበርካዮ፡ ንዓይ እውን ከም ዝገበርካለይ፡ ብሓቂ እብለኩም ኣለኹ።</w:t>
      </w:r>
    </w:p>
    <w:p/>
    <w:p>
      <w:r xmlns:w="http://schemas.openxmlformats.org/wordprocessingml/2006/main">
        <w:t xml:space="preserve">2. ሮሜ 12፡10 ብሕውነታዊ ፍቕሪ ንሓድሕድኩም ተፋቐሩ። ክብሪ ኣብ ምርኣይ ንሓድሕድኩም በልጽዎ።</w:t>
      </w:r>
    </w:p>
    <w:p/>
    <w:p>
      <w:r xmlns:w="http://schemas.openxmlformats.org/wordprocessingml/2006/main">
        <w:t xml:space="preserve">2 ዜና መዋእል 12:9 ሺሻቅ ንጉስ ግብጺ ድማ ናብ ኢየሩሳሌም ደየበ፡ መዝገብ ቤት እግዚኣብሄርን መዝገብ ቤት ንጉስን ወሰደ። ንዅሉ ወሰዶ፡ ነቲ ሰሎሞን ዝሰርሖ ዋልታታት ወርቂውን ወሰዶ።</w:t>
      </w:r>
    </w:p>
    <w:p/>
    <w:p>
      <w:r xmlns:w="http://schemas.openxmlformats.org/wordprocessingml/2006/main">
        <w:t xml:space="preserve">ሺሻቅ ንጉስ ግብጺ ንየሩሳሌም ወሪሩ ነቲ ሰሎሞን ዝሰርሖ ዋልታ ወርቂ ሓዊሱ ካብ ቤት እግዚኣብሄርን ካብ ቤት ንጉስን መዝገብ ወሰደ።</w:t>
      </w:r>
    </w:p>
    <w:p/>
    <w:p>
      <w:r xmlns:w="http://schemas.openxmlformats.org/wordprocessingml/2006/main">
        <w:t xml:space="preserve">1. ዘይተቖጻጸረ ስስዐ፡ ሳዕቤን ስስዐ</w:t>
      </w:r>
    </w:p>
    <w:p/>
    <w:p>
      <w:r xmlns:w="http://schemas.openxmlformats.org/wordprocessingml/2006/main">
        <w:t xml:space="preserve">2. ሓለዋ ጐይታ፡ ኣብ ኣምላኽ ምውካል</w:t>
      </w:r>
    </w:p>
    <w:p/>
    <w:p>
      <w:r xmlns:w="http://schemas.openxmlformats.org/wordprocessingml/2006/main">
        <w:t xml:space="preserve">1. ምሳሌ 28፡20 እሙን ሰብ በረኸት ይበዝሕ፡ እቲ ንሃብታም ዝጓየ ግና ንጹህ ኣይከውንን።</w:t>
      </w:r>
    </w:p>
    <w:p/>
    <w:p>
      <w:r xmlns:w="http://schemas.openxmlformats.org/wordprocessingml/2006/main">
        <w:t xml:space="preserve">2.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ዜና መዋእል 12:10 ኣብ ክንድኡ ንጉስ ሮብዓም ካብ ኣስራዚ ዋልታታት ሰሪሑ ኣብ ኢድ እቲ ኣፍ ደገ ቤት ንጉስ ዚሕልው ሓለቓ ሓለውቲ ኣሕለፎ።</w:t>
      </w:r>
    </w:p>
    <w:p/>
    <w:p>
      <w:r xmlns:w="http://schemas.openxmlformats.org/wordprocessingml/2006/main">
        <w:t xml:space="preserve">ንጉስ ሮብዓም ካብ ኣስራዚ ዋልታታት ሰሪሑ ንሓለውቲ ቤተ መንግስቱ ሃቦም።</w:t>
      </w:r>
    </w:p>
    <w:p/>
    <w:p>
      <w:r xmlns:w="http://schemas.openxmlformats.org/wordprocessingml/2006/main">
        <w:t xml:space="preserve">1. ኣገዳስነት ሓለዋን ውሕስነትን ኣብ መንግስቲ ኣምላኽ።</w:t>
      </w:r>
    </w:p>
    <w:p/>
    <w:p>
      <w:r xmlns:w="http://schemas.openxmlformats.org/wordprocessingml/2006/main">
        <w:t xml:space="preserve">2. ኣገዳስነት ህላወ እግዚኣብሔር ኣብ ህይወትና።</w:t>
      </w:r>
    </w:p>
    <w:p/>
    <w:p>
      <w:r xmlns:w="http://schemas.openxmlformats.org/wordprocessingml/2006/main">
        <w:t xml:space="preserve">1. መዝሙር መዝሙር 91፡11 - ብዛዕባኻ ንመላእኽቱ ኣብ ኩሉ መገድታትካ ክሕልዉኻ ክእዝዞም እዩ።</w:t>
      </w:r>
    </w:p>
    <w:p/>
    <w:p>
      <w:r xmlns:w="http://schemas.openxmlformats.org/wordprocessingml/2006/main">
        <w:t xml:space="preserve">2. ምሳሌ 18፡10 - ስም እግዚኣብሄር ድልዱል ግምቢ እዩ፤ ጻድቃን ናብኣ ይጎዩ እሞ ብሰላም ይርከቡ።</w:t>
      </w:r>
    </w:p>
    <w:p/>
    <w:p>
      <w:r xmlns:w="http://schemas.openxmlformats.org/wordprocessingml/2006/main">
        <w:t xml:space="preserve">2 ዜና መዋእል 12:11 ንጉስ ናብ ቤት እግዚኣብሄር ምስ ኣተወ፡ እቲ ሓለውቲ መጺኡ ኣምጺኡ ናብ ክፍሊ ሓለውቲ ኣእተዎም።</w:t>
      </w:r>
    </w:p>
    <w:p/>
    <w:p>
      <w:r xmlns:w="http://schemas.openxmlformats.org/wordprocessingml/2006/main">
        <w:t xml:space="preserve">ንጉስ ሮብዓም ናብ ቤት እግዚኣብሄር ኣተወ ግና በቲ ሓለውቲ ናብ ክፍሊ ሓለውቲ ተመልሰ።</w:t>
      </w:r>
    </w:p>
    <w:p/>
    <w:p>
      <w:r xmlns:w="http://schemas.openxmlformats.org/wordprocessingml/2006/main">
        <w:t xml:space="preserve">1. መምርሒ ጐይታ መዓስ ከም እንስዕቦ ምፍላጥ</w:t>
      </w:r>
    </w:p>
    <w:p/>
    <w:p>
      <w:r xmlns:w="http://schemas.openxmlformats.org/wordprocessingml/2006/main">
        <w:t xml:space="preserve">2. ኣገዳስነት ተኣዛዝነት ንጐይታ</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ዜና መዋእል 12:12 ርእሱ ምስ ኣዋረደ ድማ፡ ኵሉ ኸየጥፍኦ፡ ቍጥዓ እግዚኣብሄር ካብኡ ተመልሰ፡ ኣብ ይሁዳ ድማ ጽቡቕ ኰነ።</w:t>
      </w:r>
    </w:p>
    <w:p/>
    <w:p>
      <w:r xmlns:w="http://schemas.openxmlformats.org/wordprocessingml/2006/main">
        <w:t xml:space="preserve">ንርእሱ ድሕሪ ትሕት ኢሉ ቁጥዓ ጎይታ ካብ ንጉስ ሮብዓም ተዘናቢሉ ኣብ ይሁዳ ሰላም ተመሊሱ።</w:t>
      </w:r>
    </w:p>
    <w:p/>
    <w:p>
      <w:r xmlns:w="http://schemas.openxmlformats.org/wordprocessingml/2006/main">
        <w:t xml:space="preserve">1. ትሕትና ምሕረትን ጸጋን ኣምላኽ ንምኽፋት መፍትሕ እዩ።</w:t>
      </w:r>
    </w:p>
    <w:p/>
    <w:p>
      <w:r xmlns:w="http://schemas.openxmlformats.org/wordprocessingml/2006/main">
        <w:t xml:space="preserve">2. እግዚኣብሄር ነቶም ርእሶም ዘትሕሉን ዝተነስሑን ይቕረ ክብሎምን ክመልሶምን ፍቓደኛ እዩ።</w:t>
      </w:r>
    </w:p>
    <w:p/>
    <w:p>
      <w:r xmlns:w="http://schemas.openxmlformats.org/wordprocessingml/2006/main">
        <w:t xml:space="preserve">1. ያእቆብ 4፡10 - "ኣብ ቅድሚ እግዚኣብሄር ትሕት በሉ፡ ንሱ ድማ ልዕል ከብለኩም እዩ።"</w:t>
      </w:r>
    </w:p>
    <w:p/>
    <w:p>
      <w:r xmlns:w="http://schemas.openxmlformats.org/wordprocessingml/2006/main">
        <w:t xml:space="preserve">2. መዝሙር ዳዊት 51፡17 - "መስዋእቲ ኣምላኽ ስቡር መንፈስ እዩ፡ ስቡርን ዝተጣዓሰን ልቢ፡ ኦ ኣምላኽ፡ ኣይትንዕቖን ኢኻ።"</w:t>
      </w:r>
    </w:p>
    <w:p/>
    <w:p>
      <w:r xmlns:w="http://schemas.openxmlformats.org/wordprocessingml/2006/main">
        <w:t xml:space="preserve">2 ዜና መዋእል 12:13 ንጉስ ሮብዓም ድማ ኣብ ኢየሩሳሌም ኣበርቲዑ ነገሰ፣ ሮብዓም ክነግስ ከሎ ወዲ ኣርብዓን ዓመትን ነበረ፣ ኣብታ እግዚኣብሄር ካብ ኩሎም ነገዳት ዝሓረያ ከተማ የሩሳሌም ድማ ዓሰርተው ሾብዓተ ዓመት ነገሰ ናይ እስራኤል፡ ስሙ ኣብኡ ከቐምጥ። ስም ኣዲኡ ድማ ናዓማ ኣሞናዊት እያ ነይራ።</w:t>
      </w:r>
    </w:p>
    <w:p/>
    <w:p>
      <w:r xmlns:w="http://schemas.openxmlformats.org/wordprocessingml/2006/main">
        <w:t xml:space="preserve">ሮብዓም ኣብ የሩሳሌም ኪነግስ ከሎ ወዲ 41 ዓመት እዩ ነይሩ: ን17 ዓመት ድማ ነገሰ። ኣዲኡ ናዓማ ትበሃል ኣሞናዊት እያ ነይራ።</w:t>
      </w:r>
    </w:p>
    <w:p/>
    <w:p>
      <w:r xmlns:w="http://schemas.openxmlformats.org/wordprocessingml/2006/main">
        <w:t xml:space="preserve">1. ሓይሊ ሮብዓም፡ ኣብ ግዜ ጸገም ብኸመይ ኣብ ሓይሊ ኣምላኽ ትውከል</w:t>
      </w:r>
    </w:p>
    <w:p/>
    <w:p>
      <w:r xmlns:w="http://schemas.openxmlformats.org/wordprocessingml/2006/main">
        <w:t xml:space="preserve">2. ኣደ ሮብዓም፡ ነቶም ካባና ዝፍለዩ ከመይ ጌርና ነኽብሮምን ነኽብሮምን።</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ሉቃ 6፡27-31 - ንጸላእትኻ ኣፍቅሮም፡ ጽቡቕ ግበርሎም፡ ዋላ ሓንቲ ክትመልሶም ከይተጸበኻ ድማ ኣለቃሖም</w:t>
      </w:r>
    </w:p>
    <w:p/>
    <w:p>
      <w:r xmlns:w="http://schemas.openxmlformats.org/wordprocessingml/2006/main">
        <w:t xml:space="preserve">2 ዜና መዋእል 12:14 ንእግዚኣብሄር ኪደልዮ ልቡ ስለ ዘየዳለዎ፡ ክፉእ ገበረ።</w:t>
      </w:r>
    </w:p>
    <w:p/>
    <w:p>
      <w:r xmlns:w="http://schemas.openxmlformats.org/wordprocessingml/2006/main">
        <w:t xml:space="preserve">ንጉስ ሮብዓም ልቡ ኣትሪሩ ንእግዚኣብሄር ኣይደለዮን።</w:t>
      </w:r>
    </w:p>
    <w:p/>
    <w:p>
      <w:r xmlns:w="http://schemas.openxmlformats.org/wordprocessingml/2006/main">
        <w:t xml:space="preserve">1. ልብኻ ምትራር ዘስዕቦ ሓደጋ</w:t>
      </w:r>
    </w:p>
    <w:p/>
    <w:p>
      <w:r xmlns:w="http://schemas.openxmlformats.org/wordprocessingml/2006/main">
        <w:t xml:space="preserve">2. ብኽፉት ልቢ ንጐይታ ምድላይ</w:t>
      </w:r>
    </w:p>
    <w:p/>
    <w:p>
      <w:r xmlns:w="http://schemas.openxmlformats.org/wordprocessingml/2006/main">
        <w:t xml:space="preserve">1. ህዝቅኤል 11፡19 - "ሓደ ልቢ ክህቦም እየ፡ ኣብ ውሽጥኹም ድማ ሓድሽ መንፈስ ከእቱ እየ፡ ነቲ እምኒ ዝመስል ልቢ ድማ ካብ ስጋኦም ከውጽእ እየ፡ ልቢ ስጋውን ክህቦም እየ።"</w:t>
      </w:r>
    </w:p>
    <w:p/>
    <w:p>
      <w:r xmlns:w="http://schemas.openxmlformats.org/wordprocessingml/2006/main">
        <w:t xml:space="preserve">2. ሮሜ 10፡9-10 - "እግዚኣብሄር የሱስ ምዃኑ ብኣፍካ እንተ ተናዘዝካ፡ ኣምላኽ ካብ ምዉታት ከም ዘተንስኦ ድማ ብልብኻ እንተ ኣሚንካ፡ ክትድሕን ኢኻ። ሰብ ብልቡ ናብ ጽድቂ ይኣምን እዩ እሞ።" ፤ ብኣፍ ድማ ንድሕነት ይናዘዝ።"</w:t>
      </w:r>
    </w:p>
    <w:p/>
    <w:p>
      <w:r xmlns:w="http://schemas.openxmlformats.org/wordprocessingml/2006/main">
        <w:t xml:space="preserve">2ይ ዜና መዋእል 12:15 ግብሪ ሮብዓም ካብ ቅድም ክሳዕ ዳሕረዋይዶ ኣብ መጽሓፍ ነብዪ ሸማይያን ናይ ኢዶ እቲ ራእይን ብዛዕባ ትውልዲ ተጻሒፉዶ ኣይኰነን፧ ኣብ መንጎ ሮብዓምን የሮብዓምን ድማ ወትሩ ውግኣት ይግበር ነበረ።</w:t>
      </w:r>
    </w:p>
    <w:p/>
    <w:p>
      <w:r xmlns:w="http://schemas.openxmlformats.org/wordprocessingml/2006/main">
        <w:t xml:space="preserve">ተግባራት ሮብዓም ኣብ መጽሓፍ ነብዪ ሸምያስን ናይ ኢዶ እቲ ረኣዪን ተመዝጊቡ ኣሎ፣ ኣብ መንጎ ሮብዓምን የሮብዓምን ውግእ ይካየድ ነበረ።</w:t>
      </w:r>
    </w:p>
    <w:p/>
    <w:p>
      <w:r xmlns:w="http://schemas.openxmlformats.org/wordprocessingml/2006/main">
        <w:t xml:space="preserve">1. ቃል ኣምላኽ እሙንን ሓቅን እዩ፦ ምድህሳስ ተኣማንነት ቅዱሳት መጻሕፍቲ ኣብ 2 ዜና መዋእል 12፡15</w:t>
      </w:r>
    </w:p>
    <w:p/>
    <w:p>
      <w:r xmlns:w="http://schemas.openxmlformats.org/wordprocessingml/2006/main">
        <w:t xml:space="preserve">2. ኣብ መንጎ ሮብዓምን የሮብዓምን ዝነበረ ቀጻሊ ቃልሲ፡ መጽናዕቲ ግጭት ኣብ 2 ዜና መዋእል 12፡15</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ሮሜ 15፡4 - ብትዕግስትን ብናይ ቅዱሳት መጻሕፍቲ ምትብባዕን ተስፋ ምእንቲ ኽንረክብ፡ እቲ ብቐዳም እተጻሕፈ ዘበለ ዅሉ ንመምሃሪና እዩ ተጻሒፉ።</w:t>
      </w:r>
    </w:p>
    <w:p/>
    <w:p>
      <w:r xmlns:w="http://schemas.openxmlformats.org/wordprocessingml/2006/main">
        <w:t xml:space="preserve">2 ዜና መዋእል 12:16 ሮብዓም ድማ ምስ ኣቦታቱ ደቀሰ፡ ኣብ ከተማ ዳዊት ድማ ተቐብረ፡ ኣብ ክንድኡ ድማ ወዱ ኣቢያ ነገሰ።</w:t>
      </w:r>
    </w:p>
    <w:p/>
    <w:p>
      <w:r xmlns:w="http://schemas.openxmlformats.org/wordprocessingml/2006/main">
        <w:t xml:space="preserve">ሮብዓም ሞይቱ ኣብ ከተማ ዳዊት ተቐብረ፡ ወዱ ድማ ኣቢያ ተተክአ።</w:t>
      </w:r>
    </w:p>
    <w:p/>
    <w:p>
      <w:r xmlns:w="http://schemas.openxmlformats.org/wordprocessingml/2006/main">
        <w:t xml:space="preserve">1. ልዑላውነት ኣምላኽ፡- ጥበብ ኣምላኽ ኣብ ምሻምን ምትካእን ነገስታት</w:t>
      </w:r>
    </w:p>
    <w:p/>
    <w:p>
      <w:r xmlns:w="http://schemas.openxmlformats.org/wordprocessingml/2006/main">
        <w:t xml:space="preserve">2. ተኣማንነት ኣምላኽ፦ ዘይናወጽ ተስፋ ዘለኣለማዊ መንግስቲ</w:t>
      </w:r>
    </w:p>
    <w:p/>
    <w:p>
      <w:r xmlns:w="http://schemas.openxmlformats.org/wordprocessingml/2006/main">
        <w:t xml:space="preserve">1. ሮሜ 11፡33-36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p>
      <w:r xmlns:w="http://schemas.openxmlformats.org/wordprocessingml/2006/main">
        <w:t xml:space="preserve">2. 2 ሳሙኤል 7፡12-16 መዓልትኻ ምስ ተዛዘመ ምስ ኣቦታትካ ምስ ደቀስካ፡ ካብ ስጋኻ ዝመጽእ ዘርእኻ ከተንስኦ እየ፡ መንግስቱ ድማ ከጽንዓ እየ። ንሱ ንስመይ ቤት ክሰርሓሉ እዩ፡ ኣነ ድማ ዝፋን መንግስቱ ንዘለኣለም ከጽንዕ እየ ቤትካን መንግስትኻን ድማ ንዘለኣለም ኣብ ቅድመይ ክጸንዕ እዩ። ዝፋንካ ንዘለኣለም ኪጸንዕ እዩ።</w:t>
      </w:r>
    </w:p>
    <w:p/>
    <w:p>
      <w:r xmlns:w="http://schemas.openxmlformats.org/wordprocessingml/2006/main">
        <w:t xml:space="preserve">2 ዜና መዋእል ምዕራፍ 13 ኣብ መንጎ ኣቢያ ወዲ ሮብዓምን የሮብዓም ንጉስ እስራኤልን ዝነበረ ግጭት ትገልጽ። ኣቢያ ዝረኸቦ ዓወትን ኣብ ይሁዳ ኣምልኾ ናብ ንቡር ንምምላስ ዝገበሮ ጻዕርን የጕልሕ።</w:t>
      </w:r>
    </w:p>
    <w:p/>
    <w:p>
      <w:r xmlns:w="http://schemas.openxmlformats.org/wordprocessingml/2006/main">
        <w:t xml:space="preserve">1ይ ሕጡበ-ጽሑፍ፦ እታ ምዕራፍ ኣቢያ ንጉስ ይሁዳ ምዃኑ ብምልላይን ኣንጻር የሮብዓም ንጉስ እስራኤል ንውግእ ዝገበሮ ወተሃደራዊ ምድላዋት ብምግላጽን እያ ትጅምር። ኣቢያ ንየሮብዓም ተዛሪቡ እግዚኣብሄር ንዘር ዳዊት ኣብ ልዕሊ እስራኤል ክገዝኡ ከም ዝሓረዮም የዘኻኽሮ (2ዜና 13፡1-12)።</w:t>
      </w:r>
    </w:p>
    <w:p/>
    <w:p>
      <w:r xmlns:w="http://schemas.openxmlformats.org/wordprocessingml/2006/main">
        <w:t xml:space="preserve">2ይ ሕጡበ-ጽሑፍ፡- እቲ ትረኻ ኣብ መንጎ እቲ ካብ ይሁዳ ዝመጹ 400,000 ጀጋኑ ተዋጋእቲ ዝሓቖፈ ሰራዊት ኣቢያን ካብ እስራኤል ዝመጹ 800,000 ጀጋኑ ዝሓቖፈ ሰራዊት የሮብዓምን ዝተኻየደ ውግእ ዘተኮረ እዩ። ኣቢያ ዋላ እኳ ብቑጽሪ እንተበዝሐ ኣብ ኣምላኽ ይውከልን ቅድሚ ኣብ ውግእ ምእታዉ ሓያል መደረ የስምዕ (2ዜና 13፡13-18)።</w:t>
      </w:r>
    </w:p>
    <w:p/>
    <w:p>
      <w:r xmlns:w="http://schemas.openxmlformats.org/wordprocessingml/2006/main">
        <w:t xml:space="preserve">3ይ ሕጡበ-ጽሑፍ፦ እቲ ጸብጻብ፡ ኣምላኽ ንኣብያን ንሰራዊቱን ኣብ ልዕሊ የሮብዓም ብኸመይ ከም ዝዓወተሎም የጕልሕ። ሓሙሽተ ሚእቲ ሽሕ ወተሃደራት ካብ እስራኤል ወቒዖም ድማ ተሳዒሮም ይተርፉ (2ዜና 13፡19-20)።</w:t>
      </w:r>
    </w:p>
    <w:p/>
    <w:p>
      <w:r xmlns:w="http://schemas.openxmlformats.org/wordprocessingml/2006/main">
        <w:t xml:space="preserve">4ይ ሕጡበ-ጽሑፍ:ኣቢያ ድሕሪ ዓወት ኣብ ይሁዳ ንግስነቱ ከመይ ከም ዘሐይል ናብ ምግላጽ ትኹረት ይቕየር። ካብ እስራኤል ሓያሎ ከተማታት ይወስድ፣ ንኣብነት ኣብ ቤትኤልን የሻናን ኤፍሮንን። ኣብ ይሁዳ ጣኦታት ብምእላይን ኣብ መሰውኢታት ግቡእ ኣገልግሎት ንኽገብሩ ካህናት ብምሻምን እውን ኣብ ይሁዳ ሓቀኛ ኣምልኾ ይመልስ (2ዜና 13፡19-22)።</w:t>
      </w:r>
    </w:p>
    <w:p/>
    <w:p>
      <w:r xmlns:w="http://schemas.openxmlformats.org/wordprocessingml/2006/main">
        <w:t xml:space="preserve">ብሓጺሩ ምዕራፍ ዓሰርተ ሰለስተ ካብ 2 ዜና መዋእል ነቲ ግጭት፣ ከምኡ’ውን ኣብ ግዜ መሪሕነት ንግስነት ንጉስ ኣቢጃይ ዝተረኽበ ዓወት ይገልጽ። ዝተገብረ ወተሃደራዊ ምድላዋት ምጉላሕ፣ ከምኡ’ውን ናብ መለኮታዊ ምርጫ ዝወስድ መዘኻኸሪ። ውግእ ምጥቃስ ኣንጻር ዝዓበየ ሓይሊ ዝተዋግአ፣ ኣብ ኣምላኽ ዝተገብረ እምነት ድማ። እዚ ብሓጺሩ ምዕራፍ ንኽልቲኡ ንጉስ ኣቢጃይ ኣብ መለኮታዊ ምትእትታው ብምጽጋዕ ዝተገልጸ እምነት ዘርኢ ታሪኻዊ ጸብጻብ ይህብ ኣብ ርእሲኡ ድማ ብተኣዛዝነት ዝተረኽበ ዓወት ብኣብነት ኣብ ውሽጢ ቅዱሳት መጻሕፍቲ ዝተቐመጡ መትከላት ብምትግባር ኣብ መንጎ ጸበባ ትብዓት ዝውክል ስጋዊ ርክብ ናብ ትንቢት ኪዳን ዝምልከት መረጋገጺ ይህብ ኣብ መንጎ ፈጣሪ-ኣምላኽን ሕሩያት ህዝብን-እስራኤልን ዘሎ ርክብ ኪዳን ንምኽባር ተወፋይነት ዘርኢ እዩ።</w:t>
      </w:r>
    </w:p>
    <w:p/>
    <w:p>
      <w:r xmlns:w="http://schemas.openxmlformats.org/wordprocessingml/2006/main">
        <w:t xml:space="preserve">2 ዜና መዋእል 13:1 ኣብ መበል ዓሰርተው ሸሞንተ ዓመት ንጉስ የሮብዓም ድማ ኣቢያ ኣብ ልዕሊ ይሁዳ ነገሰ።</w:t>
      </w:r>
    </w:p>
    <w:p/>
    <w:p>
      <w:r xmlns:w="http://schemas.openxmlformats.org/wordprocessingml/2006/main">
        <w:t xml:space="preserve">ኣቢያ ኣብ መበል ዓሰርተው ሸሞንተ ዓመት ግዝኣት ንጉስ የሮብዓም ኣብ ልዕሊ ይሁዳ ንግስነቱ ጀመረ።</w:t>
      </w:r>
    </w:p>
    <w:p/>
    <w:p>
      <w:r xmlns:w="http://schemas.openxmlformats.org/wordprocessingml/2006/main">
        <w:t xml:space="preserve">1. ግዜ ኣምላኽ ፍጹም እዩ - 2 ጴጥሮስ 3፡8</w:t>
      </w:r>
    </w:p>
    <w:p/>
    <w:p>
      <w:r xmlns:w="http://schemas.openxmlformats.org/wordprocessingml/2006/main">
        <w:t xml:space="preserve">2. መሪሕነት ኣብ ግዜ ለውጢ - ኤርምያስ 29፡7</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ኢሳይያስ 40፡31 - "እቶም ንእግዚኣብሄር ዝጽበዩ ግና ሓይሎም ክሕደሱ እዮም፡ ከም ንስሪ ኣኽናፎም ሒዞም ይድይቡ፡ ክጎዩ እዮም፡ ኣይደኽሙን እዮም፡ ክኸዱ እዮም፡ ኣይደኸሙን።"</w:t>
      </w:r>
    </w:p>
    <w:p/>
    <w:p>
      <w:r xmlns:w="http://schemas.openxmlformats.org/wordprocessingml/2006/main">
        <w:t xml:space="preserve">2ይ ዜና መዋእል 13:2 ኣብ ኢየሩሳሌም ሰለስተ ዓመት ነገሰ። ስም ኣዲኡ እውን ሚክያስ ጓል ኡርያል ብዓል ጊብዓ ትበሃል። ኣብ መንጎ ኣቢያን የሮብዓምን ድማ ውግእ ኰነ።</w:t>
      </w:r>
    </w:p>
    <w:p/>
    <w:p>
      <w:r xmlns:w="http://schemas.openxmlformats.org/wordprocessingml/2006/main">
        <w:t xml:space="preserve">1: ኣቢያ ኣብ ኢየሩሳሌም ንሰለስተ ዓመት ነጊሱ ምስ የሮብዓም ውግእ ዘካየደ ንጉስ እዩ።</w:t>
      </w:r>
    </w:p>
    <w:p/>
    <w:p>
      <w:r xmlns:w="http://schemas.openxmlformats.org/wordprocessingml/2006/main">
        <w:t xml:space="preserve">2: ኣደ ኣቢያ ሚክያስ ጓል ኡርያል ካብ ጊብዓ እያ ነይራ: ካብ ኣብነት እምነትን ተኣማንነትን ክንመሃር ንኽእል ኢና።</w:t>
      </w:r>
    </w:p>
    <w:p/>
    <w:p>
      <w:r xmlns:w="http://schemas.openxmlformats.org/wordprocessingml/2006/main">
        <w:t xml:space="preserve">1፡ 2 ዜና መዋእል 13፡2</w:t>
      </w:r>
    </w:p>
    <w:p/>
    <w:p>
      <w:r xmlns:w="http://schemas.openxmlformats.org/wordprocessingml/2006/main">
        <w:t xml:space="preserve">2: ምሳሌ 22፡1 - ካብ ዓቢ ሃብቲ ጽቡቕ ስም ይምረጽ፡ ሞገስ ድማ ካብ ብሩር ወይ ወርቂ ይበልጽ።</w:t>
      </w:r>
    </w:p>
    <w:p/>
    <w:p>
      <w:r xmlns:w="http://schemas.openxmlformats.org/wordprocessingml/2006/main">
        <w:t xml:space="preserve">2 ዜና መዋእል 13:3 ኣቢያ ድማ ምስ ሰራዊት ጀጋኑ ተዋጋእቲ፡ ማለት ኣርባዕተ ሚእቲ ሽሕ ሕሩያት ሰራዊት ኣሰረተ፡ የሮብዓም ድማ ምስ ሸሞንተ ሚእቲ ሽሕ ሕሩያት ሰብኡት፡ ጀጋኑ ጀጋኑ ሰራዊት ኣሰረተሉ።</w:t>
      </w:r>
    </w:p>
    <w:p/>
    <w:p>
      <w:r xmlns:w="http://schemas.openxmlformats.org/wordprocessingml/2006/main">
        <w:t xml:space="preserve">ኣቢያን የሮብዓምን ክልቲኦም ንውግእ ብዙሓት ሰራዊት ኣከቡ፣ ኣቢያ 400,000 ሕሩያት ሰብኡት የሮብዓም ድማ 800,000 ሕሩያት ሰባት ነበሮ።</w:t>
      </w:r>
    </w:p>
    <w:p/>
    <w:p>
      <w:r xmlns:w="http://schemas.openxmlformats.org/wordprocessingml/2006/main">
        <w:t xml:space="preserve">1. ሓደጋ ትዕቢት ኣብ ውግእ</w:t>
      </w:r>
    </w:p>
    <w:p/>
    <w:p>
      <w:r xmlns:w="http://schemas.openxmlformats.org/wordprocessingml/2006/main">
        <w:t xml:space="preserve">2. ሓይሊ ህዝቢ ኣምላኽ</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2 ዜና መዋእል 20፡15- "ንሱ ድማ፡ ኣቱም ብዘሎ ይሁዳን ነበርቲ የሩሳሌምን ኣታ ንጉስ ዮሳፋጥን፡ ስምዑ፡ እግዚኣብሄር ከምዚ ይብለኩም ኣሎ፡ በዚ ብዙሕ ህዝቢ እዚ ኣይትፍራህ፡ ኣይትሰምብዱ፡ ምኽንያቱ።" እቲ ውግእ ናትካ ዘይኮነስ ናይ ኣምላኽ እዩ።"</w:t>
      </w:r>
    </w:p>
    <w:p/>
    <w:p>
      <w:r xmlns:w="http://schemas.openxmlformats.org/wordprocessingml/2006/main">
        <w:t xml:space="preserve">2 ዜና መዋእል 13:4 ኣቢያ ድማ ኣብ ከረን ኤፍሬም ኣብ ዝርከብ ከረን ዘማራይም ተንሲኡ፡ ኣታ የሮብዓምን ብዘሎ እስራኤልን ስምዑኒ።</w:t>
      </w:r>
    </w:p>
    <w:p/>
    <w:p>
      <w:r xmlns:w="http://schemas.openxmlformats.org/wordprocessingml/2006/main">
        <w:t xml:space="preserve">ኣቢያ ኣብ ደብረ ዘማራይም ደው ኢሉ ንየሮብዓምን ንብዘሎ እስራኤልን ጸውዐ።</w:t>
      </w:r>
    </w:p>
    <w:p/>
    <w:p>
      <w:r xmlns:w="http://schemas.openxmlformats.org/wordprocessingml/2006/main">
        <w:t xml:space="preserve">1. ኣገዳስነት ኣብ ልዕሊ እቲ እትኣምነሉ ደው ምባል</w:t>
      </w:r>
    </w:p>
    <w:p/>
    <w:p>
      <w:r xmlns:w="http://schemas.openxmlformats.org/wordprocessingml/2006/main">
        <w:t xml:space="preserve">2. ኣብ ግዜ ጸገም ንፍርሕን ጥርጣረን ምብዳህ</w:t>
      </w:r>
    </w:p>
    <w:p/>
    <w:p>
      <w:r xmlns:w="http://schemas.openxmlformats.org/wordprocessingml/2006/main">
        <w:t xml:space="preserve">1.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ሮሜ 8፡31፡ ነዚ ነገር እዚ እንታይ ክንብል ኢና፧ እግዚኣብሄር ምሳና እንተኾይኑ መን እዩ ኣንጻርና ክኸውን ዝኽእል?</w:t>
      </w:r>
    </w:p>
    <w:p/>
    <w:p>
      <w:r xmlns:w="http://schemas.openxmlformats.org/wordprocessingml/2006/main">
        <w:t xml:space="preserve">2 ዜና መዋእል 13:5 እግዚኣብሄር ኣምላኽ እስራኤል ንዳዊትን ንደቁን ብኪዳን ጨው ንመንግስቲ እስራኤል ንዘለኣለም ከም ዝሃቦ ክትፈልጡዶ ኣይግባእን፧</w:t>
      </w:r>
    </w:p>
    <w:p/>
    <w:p>
      <w:r xmlns:w="http://schemas.openxmlformats.org/wordprocessingml/2006/main">
        <w:t xml:space="preserve">እግዚኣብሄር ኣምላኽ እስራኤል ንመንግስቲ እስራኤል ንዳዊትን ደቁን ብኪዳን ጨው ሃቦም።</w:t>
      </w:r>
    </w:p>
    <w:p/>
    <w:p>
      <w:r xmlns:w="http://schemas.openxmlformats.org/wordprocessingml/2006/main">
        <w:t xml:space="preserve">1. ኪዳን ጨው፡ ትርጉም ተስፋ ኣምላኽ ምርዳእ</w:t>
      </w:r>
    </w:p>
    <w:p/>
    <w:p>
      <w:r xmlns:w="http://schemas.openxmlformats.org/wordprocessingml/2006/main">
        <w:t xml:space="preserve">2. መንግስቲ ሰማይ፡ ኣምላኽ ንህዝቡ ዘለዎ ቅድመ ኩነት ዘይብሉ ፍቕሪ</w:t>
      </w:r>
    </w:p>
    <w:p/>
    <w:p>
      <w:r xmlns:w="http://schemas.openxmlformats.org/wordprocessingml/2006/main">
        <w:t xml:space="preserve">1. 2ይ ሳሙኤል 7፡12-16 - እግዚኣብሄር ንዳዊትን ዘርኡን ቤት ክሰርሓሎም ቃል ምስ ኣተወ</w:t>
      </w:r>
    </w:p>
    <w:p/>
    <w:p>
      <w:r xmlns:w="http://schemas.openxmlformats.org/wordprocessingml/2006/main">
        <w:t xml:space="preserve">2. ማቴ 5፡13-16 - መንግስቲ ኣምላኽ ናብ ምድሪ ንምምጻእ ኣብ ዓለም ጨውን ብርሃንን ምዃን።</w:t>
      </w:r>
    </w:p>
    <w:p/>
    <w:p>
      <w:r xmlns:w="http://schemas.openxmlformats.org/wordprocessingml/2006/main">
        <w:t xml:space="preserve">2 ዜና መዋእል 13:6 የሮብዓም ወዲ ነባት ግና ባርያ ሰሎሞን ወዲ ዳዊት ተንሲኡ ኣብ ልዕሊ ጐይታኡ ዓመጸ።</w:t>
      </w:r>
    </w:p>
    <w:p/>
    <w:p>
      <w:r xmlns:w="http://schemas.openxmlformats.org/wordprocessingml/2006/main">
        <w:t xml:space="preserve">የሮብዓም ባርያ ሰሎሞን ኣብ ልዕሊ ጎይታኡ ዓመጸ።</w:t>
      </w:r>
    </w:p>
    <w:p/>
    <w:p>
      <w:r xmlns:w="http://schemas.openxmlformats.org/wordprocessingml/2006/main">
        <w:t xml:space="preserve">1. ኣንጻር እግዚኣብሔር ምዕላው ዘስዕቦ ሳዕቤን።</w:t>
      </w:r>
    </w:p>
    <w:p/>
    <w:p>
      <w:r xmlns:w="http://schemas.openxmlformats.org/wordprocessingml/2006/main">
        <w:t xml:space="preserve">2. ንኣምላኽ እሙን ምዃን ዘለዎ ኣገዳስነት።</w:t>
      </w:r>
    </w:p>
    <w:p/>
    <w:p>
      <w:r xmlns:w="http://schemas.openxmlformats.org/wordprocessingml/2006/main">
        <w:t xml:space="preserve">1. ምሳሌ 17፡11 - ክፉእ ሰብ ዓመጽ ጥራይ እዩ ዝደሊ፡ ስለዚ ድማ ጨካን ልኡኽ ይለኣኽ።</w:t>
      </w:r>
    </w:p>
    <w:p/>
    <w:p>
      <w:r xmlns:w="http://schemas.openxmlformats.org/wordprocessingml/2006/main">
        <w:t xml:space="preserve">2. 1ይ ጴጥሮስ 5፡5 - ኣቱም ንኣሽቱ፡ ከምኡ ድማ ነቶም ሽማግለታት ተገዝኡ። ኣምላኽ ንትዕቢተኛታት ይቃወሞም፡ ንትሑታትውን ጸጋ ይህቦም እዩ እሞ፡ ኲላትኩም ንሓድሕድኩም ተገዛእቲ፡ ትሕትናውን ተኸደኑ።</w:t>
      </w:r>
    </w:p>
    <w:p/>
    <w:p>
      <w:r xmlns:w="http://schemas.openxmlformats.org/wordprocessingml/2006/main">
        <w:t xml:space="preserve">2 ዜና መዋእል 13:7 ከንቱ ሰባት ደቂ ብልያል ተኣኪቦም ኣብ ልዕሊ ሮብዓም ወዲ ሰሎሞን ኣበርቲዖም ኣለዉ፡ ሮብዓም ንእሽቶን ለዋህ ልብን ክጻወሮም ኣብ ዘይከኣለሉ እዋን።</w:t>
      </w:r>
    </w:p>
    <w:p/>
    <w:p>
      <w:r xmlns:w="http://schemas.openxmlformats.org/wordprocessingml/2006/main">
        <w:t xml:space="preserve">ሮብዓም ብሰንኪ ንእስነቱን ልኡምን ዕድመኡ ብደቂ ብልያል ዝምራሕ ዝነበረ ምትእኽኻብ ሰብ ክጻወር ኣይከኣለን።</w:t>
      </w:r>
    </w:p>
    <w:p/>
    <w:p>
      <w:r xmlns:w="http://schemas.openxmlformats.org/wordprocessingml/2006/main">
        <w:t xml:space="preserve">1. ሓይሊ መንእሰያት፡ ድሩትነትና ምርዳእ</w:t>
      </w:r>
    </w:p>
    <w:p/>
    <w:p>
      <w:r xmlns:w="http://schemas.openxmlformats.org/wordprocessingml/2006/main">
        <w:t xml:space="preserve">2. ሓይሊ ጽድቂ፡ ንፈተና ምስዓር</w:t>
      </w:r>
    </w:p>
    <w:p/>
    <w:p>
      <w:r xmlns:w="http://schemas.openxmlformats.org/wordprocessingml/2006/main">
        <w:t xml:space="preserve">1. ምሳሌ 22፡6፡ ቆልዓ ኣብታ ዝኸዶ መገዲ ኣሰልጥኖ፡ ምስ ኣረገ ድማ ካብኣ ኣይርሕቕን።</w:t>
      </w:r>
    </w:p>
    <w:p/>
    <w:p>
      <w:r xmlns:w="http://schemas.openxmlformats.org/wordprocessingml/2006/main">
        <w:t xml:space="preserve">2. መዝሙር መዝሙር 8፡2፡ ንጸላእን ሕነ ፈዳይን ምእንቲ ከተህድእ፡ ካብ ኣፍ ዕሸላትን ጡብትን ብሰሪ ጸላእትኻ ሓይሊ ኣዳለኻ።</w:t>
      </w:r>
    </w:p>
    <w:p/>
    <w:p>
      <w:r xmlns:w="http://schemas.openxmlformats.org/wordprocessingml/2006/main">
        <w:t xml:space="preserve">2 ዜና መዋእል 13:8 ሕጂ ድማ ነታ ኣብ ኢድ ደቂ ዳዊት ዘላ መንግስቲ እግዚኣብሄር ክትቃወማ ትሓስብ ኣሎኻ። ንስኻትኩም ድማ ብዙሕ ህዝቢ ኩኑ፡ የሮብዓም ንኣማልኽቲ ዝሰርሓልኩም ጤለ-በጊዕ ወርቂ ምሳኻትኩም ኣለዉ።</w:t>
      </w:r>
    </w:p>
    <w:p/>
    <w:p>
      <w:r xmlns:w="http://schemas.openxmlformats.org/wordprocessingml/2006/main">
        <w:t xml:space="preserve">ህዝቢ ይሁዳ ንመንግስቲ እግዚኣብሄር ክቃወም ይፍትን ኣሎ፡ ኣብተን የሮብዓም ኣማልኽቶም ገይሮም ዝሰርሖም ጤለ በጊዕ ወርቂ ድማ ይምርኮሱ ኣለዉ።</w:t>
      </w:r>
    </w:p>
    <w:p/>
    <w:p>
      <w:r xmlns:w="http://schemas.openxmlformats.org/wordprocessingml/2006/main">
        <w:t xml:space="preserve">1. ኣብ ክንዲ እግዚኣብሄር ኣብ ጣኦታት ምጽጋዕ ናብ ጥፍኣት እዩ ዘብጽሕ።</w:t>
      </w:r>
    </w:p>
    <w:p/>
    <w:p>
      <w:r xmlns:w="http://schemas.openxmlformats.org/wordprocessingml/2006/main">
        <w:t xml:space="preserve">2. እግዚኣብሄር እቲ እንኮ ሓቀኛ ኣምላኽ ስለ ዝኾነ ብኡ መሰረት ክምለኽ ይግባእ።</w:t>
      </w:r>
    </w:p>
    <w:p/>
    <w:p>
      <w:r xmlns:w="http://schemas.openxmlformats.org/wordprocessingml/2006/main">
        <w:t xml:space="preserve">1. ኢሳይያስ 44፡9-20 - እግዚኣብሄር ነቶም ኣብ ክንዲ ዘምልኽዎ ብኢድ ሰብ ዝተሰርሑ ጣኦታት ዝምርኮሱ ይቐጽዖም።</w:t>
      </w:r>
    </w:p>
    <w:p/>
    <w:p>
      <w:r xmlns:w="http://schemas.openxmlformats.org/wordprocessingml/2006/main">
        <w:t xml:space="preserve">2. መዝሙር ዳዊት 115፡3-8 - ንእግዚኣብሄር እቲ እንኮ ናይ ሓቂ ኣምላኽ ኣምልኾ ዝግብኦ ምዃኑ ዘመስግን መዝሙር።</w:t>
      </w:r>
    </w:p>
    <w:p/>
    <w:p>
      <w:r xmlns:w="http://schemas.openxmlformats.org/wordprocessingml/2006/main">
        <w:t xml:space="preserve">2 ዜና መዋእል 13:9 ንካህናት እግዚኣብሄርን ንደቂ ኣሮንን ንሌዋውያንን ኣባሪርኩምዎም፡ ከም ኣገባብ ኣህዛብ ካልኦት ሃገራት ከኣ ካህናት ኣይገበርኩምኩምን፧ ስለዚ እቲ ብዕራይን ሸውዓተ ድዑልን ሒዙ ንርእሱ ኺቕድስ ዚመጽእ ዘበለ ኻህን ናይቶም ኣማልኽቲ ዘይኰኑ ኪኸውን።</w:t>
      </w:r>
    </w:p>
    <w:p/>
    <w:p>
      <w:r xmlns:w="http://schemas.openxmlformats.org/wordprocessingml/2006/main">
        <w:t xml:space="preserve">ህዝቢ ይሁዳ ንካህናትን ሌዋውያንን እግዚኣብሄር ነጺጉ ኣብ ክንድኡስ ብስም እቶም ኣብ ከባቢኦም ዝነበሩ ኣህዛብ ናይ ሓሶት ኣማልኽቲ ናይ ገዛእ ርእሶም ካህናት ሸይሞም።</w:t>
      </w:r>
    </w:p>
    <w:p/>
    <w:p>
      <w:r xmlns:w="http://schemas.openxmlformats.org/wordprocessingml/2006/main">
        <w:t xml:space="preserve">1. ህዝቢ ይሁዳ ነቶም ሕሩያት መራሕቲ ኣምላኽ ብኸመይ ከም ዝነጸግዎም</w:t>
      </w:r>
    </w:p>
    <w:p/>
    <w:p>
      <w:r xmlns:w="http://schemas.openxmlformats.org/wordprocessingml/2006/main">
        <w:t xml:space="preserve">2. ናይ ሓሶት ኣማልኽቲ ምምላኽ ዘስዕቦ ሓደጋታት</w:t>
      </w:r>
    </w:p>
    <w:p/>
    <w:p>
      <w:r xmlns:w="http://schemas.openxmlformats.org/wordprocessingml/2006/main">
        <w:t xml:space="preserve">1. 1ይ ሳሙኤል 8፡7 - እግዚኣብሄር ድማ ንሳሙኤል ከምዚ በሎ "እቶም ህዝቢ ንኸይነግስሲ ነጺጎምኒ እምበር፡ ኣይነጸጉኻን እዮም እሞ፡ በቲ ዚብሉኻ ዘበለ ዅሉ ድምጺ እቲ ህዝቢ ስምዓዮ" በሎ ንሶም."</w:t>
      </w:r>
    </w:p>
    <w:p/>
    <w:p>
      <w:r xmlns:w="http://schemas.openxmlformats.org/wordprocessingml/2006/main">
        <w:t xml:space="preserve">2. ሮሜ 1፡18-25 - ቍጥዓ ኣምላኽ ካብ ሰማይ ኣብ ልዕሊ ኵሉ ፍርሃት ኣምላኽን ዓመጻን ደቂ ሰባት ይግለጽ እዩ እሞ፡ እቶም ንሓቂ ብዘይጽድቂ ሒዞም ዘለዉ። እቲ ብእግዚኣብሄር ኪፍለጥ ዚኽእል ኣባታቶም ይግለጽ እዩ እሞ፤ ኣምላኽ ኣርእይዎም እዩ እሞ።</w:t>
      </w:r>
    </w:p>
    <w:p/>
    <w:p>
      <w:r xmlns:w="http://schemas.openxmlformats.org/wordprocessingml/2006/main">
        <w:t xml:space="preserve">2 ዜና መዋእል 13:10 ንሕና ግና እግዚኣብሄር ኣምላኽና እዩ፡ ኣይገደፍናዮን። እቶም ንእግዚኣብሄር ዜገልግሉ ካህናት ከኣ ደቂ ኣሮን እዮም፡ ሌዋውያን ከኣ ዕዮኦም ይጽበዩ ኣለዉ።</w:t>
      </w:r>
    </w:p>
    <w:p/>
    <w:p>
      <w:r xmlns:w="http://schemas.openxmlformats.org/wordprocessingml/2006/main">
        <w:t xml:space="preserve">እግዚኣብሄር ኣምላኽ ህዝቢ እዩ ካህናት ድማ ካብ መስመር ወለዶ ኣሮን ኮይኖም ሌዋውያን ግቡኦም ይመሓደሩ።</w:t>
      </w:r>
    </w:p>
    <w:p/>
    <w:p>
      <w:r xmlns:w="http://schemas.openxmlformats.org/wordprocessingml/2006/main">
        <w:t xml:space="preserve">1) እሙንነት እግዚኣብሔር ንህዝቡን መብጽዓታቱን</w:t>
      </w:r>
    </w:p>
    <w:p/>
    <w:p>
      <w:r xmlns:w="http://schemas.openxmlformats.org/wordprocessingml/2006/main">
        <w:t xml:space="preserve">2) ኣገዳስነት ንኣምላኽ ምኽባርን ሓላፍነትና ምፍጻምን እዩ።</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1ይ ጴጥሮስ 4፡10 - ነፍሲ ወከፍኩም ዝረኸብኩሞ ህያብ ንኻልኦት ንምግልጋል ክትጥቀሙሉ ይግባእ፣ ከም እሙናት መጋቢ ጸጋ ኣምላኽ ብዝተፈላለየ መልክዑ።</w:t>
      </w:r>
    </w:p>
    <w:p/>
    <w:p>
      <w:r xmlns:w="http://schemas.openxmlformats.org/wordprocessingml/2006/main">
        <w:t xml:space="preserve">2 ዜና መዋእል 13:11 ንእግዚኣብሄር ንግሆ ንግሆን ምሸትን ዚሓርር መስዋእትን ጥዑም ዕጣንን ይነድዱ፡ እቲ እንጌራ ድማ ኣብ ጽሩይ መኣዲ ይሰርዕዎ። ነቲ ቐንዴል ወርቂ ምስ መብራህታቱ ድማ ምሸት ምሸት ኪነድድ፡ ትእዛዝ እግዚኣብሄር ኣምላኽና ንሓልዎ ኢና። ንስኻትኩም ግና ሓዲግኩምዎ።</w:t>
      </w:r>
    </w:p>
    <w:p/>
    <w:p>
      <w:r xmlns:w="http://schemas.openxmlformats.org/wordprocessingml/2006/main">
        <w:t xml:space="preserve">ህዝቢ ይሁዳ ንግሆን ምሸትን ንእግዚኣብሄር ዚሓርር መስዋእትን ዕጣንን የቕርቡ ነበሩ፣ ነቲ እንጌራ ድማ የቐምጡ፣ መብራህቲ ዘለዎ ቐንዴል ወርቂ ድማ የብርሁ ነበሩ። ትእዛዛት እግዚኣብሄር ይሕልዉ ነበሩ፡ ህዝቢ እስራኤል ግና ሓዲጎሞ ነበሩ።</w:t>
      </w:r>
    </w:p>
    <w:p/>
    <w:p>
      <w:r xmlns:w="http://schemas.openxmlformats.org/wordprocessingml/2006/main">
        <w:t xml:space="preserve">1. ሓይሊ ተኣዛዝነት፦ ኣብ ትእዛዛት ኣምላኽ ምጽናሕ ብኸመይ በረኸት ከም ዘምጽእ እዩ።</w:t>
      </w:r>
    </w:p>
    <w:p/>
    <w:p>
      <w:r xmlns:w="http://schemas.openxmlformats.org/wordprocessingml/2006/main">
        <w:t xml:space="preserve">2. ዋጋ ዘይምእዛዝ: ንፍቓድ ኣምላኽ ምንጻግ ዝምልከት ኣስተንትኖ</w:t>
      </w:r>
    </w:p>
    <w:p/>
    <w:p>
      <w:r xmlns:w="http://schemas.openxmlformats.org/wordprocessingml/2006/main">
        <w:t xml:space="preserve">1. ዘዳ 28፡1-14 - በረኸት እግዚኣብሔር ስለ ምእዛዝ፡ መርገም ድማ ንዘይምእዛዝ</w:t>
      </w:r>
    </w:p>
    <w:p/>
    <w:p>
      <w:r xmlns:w="http://schemas.openxmlformats.org/wordprocessingml/2006/main">
        <w:t xml:space="preserve">2. ኢሳይያስ 1፡19-20 - ናይ እግዚኣብሔር ጻውዒት ንስሓን ናብኡ ክንምለስ ዝገብሮ ዕድመን።</w:t>
      </w:r>
    </w:p>
    <w:p/>
    <w:p>
      <w:r xmlns:w="http://schemas.openxmlformats.org/wordprocessingml/2006/main">
        <w:t xml:space="preserve">2ይ ዜና መዋእል 13:12 እንሆ ድማ፡ ኣምላኽ ባዕሉ ንሓለቓና ምሳና ኣሎ፡ ካህናቱ ድማ መለኸት እናነፍሑ መለኸት ሒዞም ኣብ ልዕሌኹም ጭንቀት ይጭድሩ። ኣቱም ደቂ እስራኤል፡ ምስ እግዚኣብሄር ኣምላኽ ኣቦታትኩም ኣይትዋጋኡ። ኣይክትሰስኑን ኢኹም እሞ።</w:t>
      </w:r>
    </w:p>
    <w:p/>
    <w:p>
      <w:r xmlns:w="http://schemas.openxmlformats.org/wordprocessingml/2006/main">
        <w:t xml:space="preserve">ህዝቢ እስራኤል ከምዚ ብምግባሮም ስለ ዘይሰስኑ፡ ኣንጻር እግዚኣብሄር ኣምላኽ ኣቦታቶም ከይዋግኡ ተጠንቀቑ።</w:t>
      </w:r>
    </w:p>
    <w:p/>
    <w:p>
      <w:r xmlns:w="http://schemas.openxmlformats.org/wordprocessingml/2006/main">
        <w:t xml:space="preserve">1. ሓይሊ እምነት፡ ኣብ ግዜ ቃልሲ ኣብ ኣምላኽ ምጽጋዕ</w:t>
      </w:r>
    </w:p>
    <w:p/>
    <w:p>
      <w:r xmlns:w="http://schemas.openxmlformats.org/wordprocessingml/2006/main">
        <w:t xml:space="preserve">2. ሳዕቤን ዘይምእዛዝ፡ ኣንጻር ኣምላኽ ምኻድ ዝብል ክውንነት ምግጣም</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19፡26 - ኢየሱስ ናብኦም ጠሚቱ፡ ንሰብ እዚ ዘይከኣል እዩ፡ ንኣምላኽ ግና ኩሉ ይከኣል እዩ።</w:t>
      </w:r>
    </w:p>
    <w:p/>
    <w:p>
      <w:r xmlns:w="http://schemas.openxmlformats.org/wordprocessingml/2006/main">
        <w:t xml:space="preserve">2 ዜና መዋእል 13:13 የሮብዓም ግና ብድሕሪኦም ድብያ ገበረ፡ ንሳቶም ድማ ኣብ ቅድሚ ይሁዳ ነበሩ፡ እቲ ድብያ ድማ ብድሕሪኦም ነበረ።</w:t>
      </w:r>
    </w:p>
    <w:p/>
    <w:p>
      <w:r xmlns:w="http://schemas.openxmlformats.org/wordprocessingml/2006/main">
        <w:t xml:space="preserve">የሮብዓም ብድሕሪት ኣብ ልዕሊ ይሁዳ ሃንደበታዊ መጥቃዕቲ ፈጠረ።</w:t>
      </w:r>
    </w:p>
    <w:p/>
    <w:p>
      <w:r xmlns:w="http://schemas.openxmlformats.org/wordprocessingml/2006/main">
        <w:t xml:space="preserve">1. ሓይሊ ድንቂ ነገራት፡ ዘይተጸበናዮ ፍጻመታት ከመይ ጌሩ ንህይወትና ክቕይር ከም ዝኽእል</w:t>
      </w:r>
    </w:p>
    <w:p/>
    <w:p>
      <w:r xmlns:w="http://schemas.openxmlformats.org/wordprocessingml/2006/main">
        <w:t xml:space="preserve">2. ሓደጋታት ትዕቢት፡ ካብ ካልኦት ንበልጽ ኢልና ምሕሳብ ሓደገኛ ስለምንታይ እዩ።</w:t>
      </w:r>
    </w:p>
    <w:p/>
    <w:p>
      <w:r xmlns:w="http://schemas.openxmlformats.org/wordprocessingml/2006/main">
        <w:t xml:space="preserve">1. ምሳሌ 16፡18 - ትዕቢት ቅድሚ ጥፍኣት፡ ትዕቢት ድማ ቅድሚ ውድቀት ይኸይድ።</w:t>
      </w:r>
    </w:p>
    <w:p/>
    <w:p>
      <w:r xmlns:w="http://schemas.openxmlformats.org/wordprocessingml/2006/main">
        <w:t xml:space="preserve">2. 1ቆሮ 10፡12 - ስለዚ፡ ጸኒዕካ ደው ኢልካ ዘለኻ እንተመሲሉካ፡ ከይትወድቕ ተጠንቀቕ!</w:t>
      </w:r>
    </w:p>
    <w:p/>
    <w:p>
      <w:r xmlns:w="http://schemas.openxmlformats.org/wordprocessingml/2006/main">
        <w:t xml:space="preserve">2 ዜና መዋእል 13:14 ይሁዳ ንድሕሪት ምስ ጠመተ ኸኣ፡ እቲ ውግእ ኣብ ቅድሚትን ብድሕሪትን ኰይኑ፡ ናብ እግዚኣብሄር ኣእወዩ፡ ካህናት ድማ መለኸት እናነፍሑ።</w:t>
      </w:r>
    </w:p>
    <w:p/>
    <w:p>
      <w:r xmlns:w="http://schemas.openxmlformats.org/wordprocessingml/2006/main">
        <w:t xml:space="preserve">ህዝቢ ይሁዳ ኣብ ውግእ ብጸላእቲ ተኸቢቡ ጸንሖ፣ ሓገዝ ክሓትት ድማ ናብ እግዚኣብሄር ጸውዐ።</w:t>
      </w:r>
    </w:p>
    <w:p/>
    <w:p>
      <w:r xmlns:w="http://schemas.openxmlformats.org/wordprocessingml/2006/main">
        <w:t xml:space="preserve">1. ሓይሊ ጸሎት ኣብ ግዜ ጸገም</w:t>
      </w:r>
    </w:p>
    <w:p/>
    <w:p>
      <w:r xmlns:w="http://schemas.openxmlformats.org/wordprocessingml/2006/main">
        <w:t xml:space="preserve">2. ኣብ ኣምላኽ ብምእማን ውግኣት ምግጣም</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ዜና መዋእል 13:15 ሽዑ ሰብ ይሁዳ ጭድርታ ኣስምዑ፡ ሰብ ይሁዳ ክጭድሩ ከለዉ ድማ፡ ኣምላኽ ንየሮብዓምን ንብዘሎ እስራኤልን ኣብ ቅድሚ ኣቢያን ይሁዳን ወቕዖም።</w:t>
      </w:r>
    </w:p>
    <w:p/>
    <w:p>
      <w:r xmlns:w="http://schemas.openxmlformats.org/wordprocessingml/2006/main">
        <w:t xml:space="preserve">ሰብ ይሁዳ ጨደሩ እሞ እግዚኣብሄር ብድሕሪኡ ንኣቢያን ይሁዳን ተጠቒሙ ንየሮብዓምን ንብዘሎ እስራኤልን ስዒሩ።</w:t>
      </w:r>
    </w:p>
    <w:p/>
    <w:p>
      <w:r xmlns:w="http://schemas.openxmlformats.org/wordprocessingml/2006/main">
        <w:t xml:space="preserve">1. ንሓይሊ ስሙር ድምጺ ኣቃሊልካ ኣይትርኣዮ።</w:t>
      </w:r>
    </w:p>
    <w:p/>
    <w:p>
      <w:r xmlns:w="http://schemas.openxmlformats.org/wordprocessingml/2006/main">
        <w:t xml:space="preserve">2. ስም ኣምላኽ ክንጽውዕ ከለና ኣኽራን ናይ ምንቅስቓስ ሓይሊ ኣሎና።</w:t>
      </w:r>
    </w:p>
    <w:p/>
    <w:p>
      <w:r xmlns:w="http://schemas.openxmlformats.org/wordprocessingml/2006/main">
        <w:t xml:space="preserve">1. ማቴ 21፡21 - ኢየሱስ ድማ፡ እምነት እንተሃልዩካ፡ እንተዘይተጠራጠርካ፡ ነቲ ኣብ ኦም በለስ ዝተገብረ ክትገብር ጥራይ ዘይኰነስ፡ ነዚ ከረን ኪድ ንርእስኻ ደርብዮ ክትብሎ ትኽእል ኢኻ፡ ኢሉ መለሰሉ። ናብ ባሕሪ ኣቲኹም ኪፍጸም እዩ።</w:t>
      </w:r>
    </w:p>
    <w:p/>
    <w:p>
      <w:r xmlns:w="http://schemas.openxmlformats.org/wordprocessingml/2006/main">
        <w:t xml:space="preserve">2. መዝሙር ዳዊት 149፡6 - ልዑል ውዳሴ ኣምላኽ ኣብ ኣፎም ይኹን፡ ክልተ ዝኣፉ ሰይፊ ድማ ኣብ ኢዶም ይኹን።</w:t>
      </w:r>
    </w:p>
    <w:p/>
    <w:p>
      <w:r xmlns:w="http://schemas.openxmlformats.org/wordprocessingml/2006/main">
        <w:t xml:space="preserve">2 ዜና መዋእል 13:16 ደቂ እስራኤል ድማ ኣብ ቅድሚ ይሁዳ ሃደሙ፡ ኣምላኽ ድማ ኣብ ኢዶም ኣሕሊፉ ሃቦም።</w:t>
      </w:r>
    </w:p>
    <w:p/>
    <w:p>
      <w:r xmlns:w="http://schemas.openxmlformats.org/wordprocessingml/2006/main">
        <w:t xml:space="preserve">ደቂ እስራኤል ብይሁዳ ተሳዒሮም እግዚኣብሔር ንይሁዳ ኣብቲ ውግእ ዓወት ሃቦ።</w:t>
      </w:r>
    </w:p>
    <w:p/>
    <w:p>
      <w:r xmlns:w="http://schemas.openxmlformats.org/wordprocessingml/2006/main">
        <w:t xml:space="preserve">1. ተኣማንነት ኣምላኽ ኣብ ዓወታትና።</w:t>
      </w:r>
    </w:p>
    <w:p/>
    <w:p>
      <w:r xmlns:w="http://schemas.openxmlformats.org/wordprocessingml/2006/main">
        <w:t xml:space="preserve">2. ንኣምላኽ ክንደልዮ ከሎና ናብ ዓወት ክመርሓና እዩ።</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2 ዜና መዋእል 13:17 ኣቢያን ህዝቡን ድማ ብብዙሕ ሓረድቲ ቀተልዎም፡ ካብ እስራኤል ድማ ሓሙሽተ ሚእቲ ሽሕ ሕሩያት ተቐቲሎም ወደቑ።</w:t>
      </w:r>
    </w:p>
    <w:p/>
    <w:p>
      <w:r xmlns:w="http://schemas.openxmlformats.org/wordprocessingml/2006/main">
        <w:t xml:space="preserve">ኣቢያን ህዝቡን ንእስራኤላውያን ኣብ ዓቢ ውግእ ስዒሮም 500,000 ሕሩያት ሰባት ቀተሉ።</w:t>
      </w:r>
    </w:p>
    <w:p/>
    <w:p>
      <w:r xmlns:w="http://schemas.openxmlformats.org/wordprocessingml/2006/main">
        <w:t xml:space="preserve">1. ብክርስቶስ ዓወት፦ እምነት ኣቢያ ኣብ ውግእ ኪዕወት ብኸመይ ከም ዘኽኣሎ</w:t>
      </w:r>
    </w:p>
    <w:p/>
    <w:p>
      <w:r xmlns:w="http://schemas.openxmlformats.org/wordprocessingml/2006/main">
        <w:t xml:space="preserve">2. ዋጋ ውግእ፦ ብዛዕባ እቲ ኣብ ዓቢ ምሕራድ ኣቢያ ዘጋጠመ ትራጀዲ ምሕሳብ</w:t>
      </w:r>
    </w:p>
    <w:p/>
    <w:p>
      <w:r xmlns:w="http://schemas.openxmlformats.org/wordprocessingml/2006/main">
        <w:t xml:space="preserve">1. ኤፌሶን 6፡10-13 -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w:t>
      </w:r>
    </w:p>
    <w:p/>
    <w:p>
      <w:r xmlns:w="http://schemas.openxmlformats.org/wordprocessingml/2006/main">
        <w:t xml:space="preserve">2. ሮሜ 8፡37 - ኣይፋሉን፡ በዚ ዅሉ በቲ ዘፍቀረና ኣቢልና ካብ ሰዓርቲ ኢና።</w:t>
      </w:r>
    </w:p>
    <w:p/>
    <w:p>
      <w:r xmlns:w="http://schemas.openxmlformats.org/wordprocessingml/2006/main">
        <w:t xml:space="preserve">2 ዜና መዋእል 13:18 ደቂ እስራኤል በታ ጊዜ እቲኣ ኣብ ትሕቲ ቁጽጽር ኣተዉ፡ ደቂ ይሁዳ ድማ ኣብ እግዚኣብሄር ኣምላኽ ኣቦታቶም ስለ እተጸግዑ፡ ሰዓሩ።</w:t>
      </w:r>
    </w:p>
    <w:p/>
    <w:p>
      <w:r xmlns:w="http://schemas.openxmlformats.org/wordprocessingml/2006/main">
        <w:t xml:space="preserve">ደቂ እስራኤል ኣብ ውግእ ተሳዒሮም ደቂ ይሁዳ ድማ ብሰንኪ ኣብ እግዚኣብሄር ኣምላኽ ምጽጋዖም ተዓዊቶም።</w:t>
      </w:r>
    </w:p>
    <w:p/>
    <w:p>
      <w:r xmlns:w="http://schemas.openxmlformats.org/wordprocessingml/2006/main">
        <w:t xml:space="preserve">1. ሓይሊ ምጽጋዕ ኣብ ኣምላኽ - 2 ዜና መዋእል 13፡18</w:t>
      </w:r>
    </w:p>
    <w:p/>
    <w:p>
      <w:r xmlns:w="http://schemas.openxmlformats.org/wordprocessingml/2006/main">
        <w:t xml:space="preserve">2. ኣብ ኩሉ ኩነታት ኣብ ኣምላኽ ምውካል - 2 ዜና መዋእል 13፡18</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ዜና መዋእል 13:19 ኣቢያ ድማ ንየሮብዓም ደድሕሪኡ ሰዓበ፡ ካብኡ ድማ ከተማታት፡ ቤትኤል ምስ ዓድታታ፡ ንየሻና ምስ ዓድታታ፡ ኤፍሬን ምስ ዓድታታ ድማ ወሰደ።</w:t>
      </w:r>
    </w:p>
    <w:p/>
    <w:p>
      <w:r xmlns:w="http://schemas.openxmlformats.org/wordprocessingml/2006/main">
        <w:t xml:space="preserve">ኣቢያ ንየሮብዓም ስዒሩ ሰለስተ ከተማታት ካብኡ ወሲዱ።</w:t>
      </w:r>
    </w:p>
    <w:p/>
    <w:p>
      <w:r xmlns:w="http://schemas.openxmlformats.org/wordprocessingml/2006/main">
        <w:t xml:space="preserve">1. ዓወት ኣብ ምሃብ እሙንነት ኣምላኽ።</w:t>
      </w:r>
    </w:p>
    <w:p/>
    <w:p>
      <w:r xmlns:w="http://schemas.openxmlformats.org/wordprocessingml/2006/main">
        <w:t xml:space="preserve">2. ምድራዊ ስልጣን ምስዓብ ዘስዕቦ ሓደጋ።</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መዝሙር ዳዊት 20፡7-8 - ገሊኦም ኣብ ሰረገላታት ገሊኦም ድማ ኣብ ኣፍራስ ንውከል፡ ንሕና ግና ብስም እግዚኣብሄር ኣምላኽና ንውከል። ይፈርሱን ይወድቁን ንሕና ግና ተንሲእና ቅንዕና ደው ኢልና።</w:t>
      </w:r>
    </w:p>
    <w:p/>
    <w:p>
      <w:r xmlns:w="http://schemas.openxmlformats.org/wordprocessingml/2006/main">
        <w:t xml:space="preserve">2 ዜና መዋእል 13:20 የሮብዓም ድማ ብዘመን ኣቢያ ዳግማይ ሓይሊ ኣይረኸበን፡ እግዚኣብሄር ድማ ወቕዖ ሞተ።</w:t>
      </w:r>
    </w:p>
    <w:p/>
    <w:p>
      <w:r xmlns:w="http://schemas.openxmlformats.org/wordprocessingml/2006/main">
        <w:t xml:space="preserve">የሮብዓም ድሕሪ ዘመን ኣቢያ ሓይሊ ክረክብ ስለ ዘይከኣለ፡ ብእግዚኣብሄር ተሃሪሙ፡ ውጽኢቱ ድማ ሞቱ እዩ።</w:t>
      </w:r>
    </w:p>
    <w:p/>
    <w:p>
      <w:r xmlns:w="http://schemas.openxmlformats.org/wordprocessingml/2006/main">
        <w:t xml:space="preserve">1. ሓይሊ ፍርዲ ኣምላኽ፡ ቍጥዓ ኣምላኽ ንዝዀነ ይኹን ሓይሊ ሰብ ብኸመይ ኪስዕሮ ይኽእል እዩ።</w:t>
      </w:r>
    </w:p>
    <w:p/>
    <w:p>
      <w:r xmlns:w="http://schemas.openxmlformats.org/wordprocessingml/2006/main">
        <w:t xml:space="preserve">2. ዘይፈሽል ፍቓድ እግዚኣብሔር፡ መደባትና ከመይ ጌሩ ኣንጻር ልዑላዊ መደባት እግዚኣብሄር ደው ክብል ከምዘይክእል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12፡19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ዜና መዋእል 13:21 ኣቢያ ግና ሓያል ኰይኑ ዓሰርተው ኣርባዕተ ኣንስቲ ተመርዓወ፡ ዕስራን ክልተን ኣወዳትን ዓሰርተው ሽዱሽተ ኣዋልድን ድማ ወለደ።</w:t>
      </w:r>
    </w:p>
    <w:p/>
    <w:p>
      <w:r xmlns:w="http://schemas.openxmlformats.org/wordprocessingml/2006/main">
        <w:t xml:space="preserve">ኣቢያ ዓሰርተ ኣርባዕተ ኣንስቲ ዝምርዓወ ብድምር 38 ውሉድ ዝወለደ ሓያል ሰብኣይ እዩ ነይሩ።</w:t>
      </w:r>
    </w:p>
    <w:p/>
    <w:p>
      <w:r xmlns:w="http://schemas.openxmlformats.org/wordprocessingml/2006/main">
        <w:t xml:space="preserve">1. ሓይሊ ሓዳር ኣብ መጽሓፍ ቅዱስ፡ ምምርማር 2 ዜና መዋእል 13፡21</w:t>
      </w:r>
    </w:p>
    <w:p/>
    <w:p>
      <w:r xmlns:w="http://schemas.openxmlformats.org/wordprocessingml/2006/main">
        <w:t xml:space="preserve">2. በረኸት ዓበይቲ ስድራቤታት፡ ኣብ 2 ዜና መዋእል 13፡21 ምሕሳብ</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መዝሙር ዳዊት 127፡3-5 - እንሆ ውሉድ ውርሻ እግዚኣብሄር እዮም፡ ፍረ ማህጸን ከኣ ዓስቡ እዩ። ከምቲ ፍላጻታት ኣብ ኢድ ጅግና ዘሎ፤ ደቂ መንእሰያት እውን ከምኡ። እቲ ጭሕሙ ዝመልአ ሰብ ሕጉስ እዩ፡ ኣብ ኣፍ ደገ ምስ ጸላእቲ ይዛረቡ እምበር፡ ኣይክሓፍሩን እዮም።</w:t>
      </w:r>
    </w:p>
    <w:p/>
    <w:p>
      <w:r xmlns:w="http://schemas.openxmlformats.org/wordprocessingml/2006/main">
        <w:t xml:space="preserve">2ይ ዜና መዋእል 13:22 እቲ ዝተረፈ ግብረ ኣቢያን መገድታቱን ዘረባታቱን ድማ ኣብ ታሪኽ ነብዪ ኢዶ ተጻሒፉ ኣሎ።</w:t>
      </w:r>
    </w:p>
    <w:p/>
    <w:p>
      <w:r xmlns:w="http://schemas.openxmlformats.org/wordprocessingml/2006/main">
        <w:t xml:space="preserve">ናይ ኣቢያ ተግባራትን መገድታትን ኣበሃህላታትን ኣብ ጽሑፋት ነቢይ ኢዶ ተመዝጊቡ ኣሎ።</w:t>
      </w:r>
    </w:p>
    <w:p/>
    <w:p>
      <w:r xmlns:w="http://schemas.openxmlformats.org/wordprocessingml/2006/main">
        <w:t xml:space="preserve">1. ጽልዋ ተግባራትና - ምሳሌ 22፡1</w:t>
      </w:r>
    </w:p>
    <w:p/>
    <w:p>
      <w:r xmlns:w="http://schemas.openxmlformats.org/wordprocessingml/2006/main">
        <w:t xml:space="preserve">2. ቅንዕና ዘለዎ ህይወት ምንባር - ምሳሌ 10፡9</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ምሳሌ 10፡9 - ብቕንዕና ዝመላለስ ብሰላም ይመላለስ፡ እቲ መገዱ ዝጠዋወየ ግና ክፍለጥ እዩ።</w:t>
      </w:r>
    </w:p>
    <w:p/>
    <w:p>
      <w:r xmlns:w="http://schemas.openxmlformats.org/wordprocessingml/2006/main">
        <w:t xml:space="preserve">2 ዜና መዋእል ምዕራፍ 14 ንግስነት ንጉስ ኣሳ ብዓል ይሁዳን ነታ መንግስቲ ንምድልዳልን ናይ ሓቂ ኣምልኾ ንምስፋሕን ዝገበሮ ጻዕርን ትገልጽ።</w:t>
      </w:r>
    </w:p>
    <w:p/>
    <w:p>
      <w:r xmlns:w="http://schemas.openxmlformats.org/wordprocessingml/2006/main">
        <w:t xml:space="preserve">1ይ ሕጡበ-ጽሑፍ፦ እታ ምዕራፍ፡ ነቲ ሰላማዊ ናይ መጀመርታ ዓመታት ንግስነት ኣሳ ብምጕላሕ እያ ትጅምር። ኣብ ቅድሚ እግዚኣብሔር ሰናይን ቅኑዕን ይገብር፣ ባዕዳውያን መሰውኢታትን ጣኦታትን ካብታ ሃገር የውጽእ (2ዜና 14፡1-5)።</w:t>
      </w:r>
    </w:p>
    <w:p/>
    <w:p>
      <w:r xmlns:w="http://schemas.openxmlformats.org/wordprocessingml/2006/main">
        <w:t xml:space="preserve">2ይ ሕጡበ-ጽሑፍ፡ እቲ ትረኻ ኣብ ወተሃደራዊ ምድላዋት ኣሳ ዘተኮረ እዩ። ኣብ ይሁዳ ዕርድታት ከተማታት ይሃንጽ፡ ንሰራዊቱ ዋልታን ኲናትን የዕጥቖ፡ ካብ ይሁዳ ድማ 300,000 ሰባት ካብ ብንያም ድማ 280,000 ሰባት ዝሓቖፈ ሰራዊት ይእክብ (2ዜና 14፡6-8)።</w:t>
      </w:r>
    </w:p>
    <w:p/>
    <w:p>
      <w:r xmlns:w="http://schemas.openxmlformats.org/wordprocessingml/2006/main">
        <w:t xml:space="preserve">3ይ ሕጡበ-ጽሑፍ፦ እቲ ጸብጻብ፡ ኣሳ ምስቲ ሰፊሕ ሰራዊት ዝመርሕ ንጉስ ኢትዮጵያዊ ዜራ ቅድሚ ናብ ውግእ ምኻዱ፡ ብኸመይ ሓገዝ ኣምላኽ ከም ዝደሊ የጕልሕ። ኣሳ ኣብ መወዳእታ ዓወት ካብኡ ከም ዝመጽእ ኣሚኑ ምድሓን ናብ ኣምላኽ ይጭድር (2ዜና 14፡9-11)።</w:t>
      </w:r>
    </w:p>
    <w:p/>
    <w:p>
      <w:r xmlns:w="http://schemas.openxmlformats.org/wordprocessingml/2006/main">
        <w:t xml:space="preserve">4ይ ሕጡበ-ጽሑፍ:ኣተኩሮ ናብ ምግላጽ ይቕየር ከመይ ኣምላኽ ንኣሳ ኣብ ልዕሊ ሓይልታት ዘርዓ ዓቢ ዓወት ከም ዝህቦ። ሰራዊት ኢትዮጵያ ተሳዒሩ፡ ኣብ ቅድሚ ይሁዳ ሃደሙ። ከም ውጽኢቱ ድማ ይሁዳ ካብቲ ውግእ ብዙሕ ምርኮ ትረክብ (2ዜና 14፡12-15)።</w:t>
      </w:r>
    </w:p>
    <w:p/>
    <w:p>
      <w:r xmlns:w="http://schemas.openxmlformats.org/wordprocessingml/2006/main">
        <w:t xml:space="preserve">5ይ ሕጡበ-ጽሑፍ:ንጉስ ኣሳ ንህዝቡ ንእግዚኣብሔር ዘለዎም ተወፋይነት ኣብ ምሕዳስ ብኸመይ ከም ዝመርሖም ብምጥቕላል ትዛዘም። ብሙሉእ ልቦምን ነፍሶምን ክደልይዎ ቃል ኪዳን ይኣትዉ። ኣብ መላእ ምድሪ ይሁዳ ጣኦታት የውጽኡ፣ ኣብዚ ግዜ እዚ ሰላም ይረኽቡ (2ዜና 14፡16-17)።</w:t>
      </w:r>
    </w:p>
    <w:p/>
    <w:p>
      <w:r xmlns:w="http://schemas.openxmlformats.org/wordprocessingml/2006/main">
        <w:t xml:space="preserve">ብሓጺሩ ምዕራፍ ዓሰርተ ኣርባዕተ ካብ 2 ዜና መዋእል ንግስነት፡ ከምኡ’ውን ኣብ ግዜ መሪሕነት ንጉስ ኣሳ ዝተረኽቡ ዓወታት ይገልጽ። ናብ ኣምልኾ ጣኦት ዝወስድ ምእላይ ምጉላሕ፣ ከምኡ’ውን ዝግበር ወተሃደራዊ ምድላዋት። ኣብ መለኮታዊ ምትእትታው ምጽጋዕ፡ ከምኡ’ውን ብተኣዛዝነት ዝተረኽበ ዓወት ምጥቃስ። እዚ ብሓጺሩ ምዕራፍ ንኽልቲኡ እምነት ንጉስ ኣሳ ብመለኮታዊ ሓገዝ ብምድላይ ዝተገልጸ ዘርኢ ታሪኻዊ ጸብጻብ ይህብ ኣብ ርእሲኡ ድማ ኣብ ኣምላኽ ብምትእምማን ዝተረኽበ ዓወት ብኣብነት ኣብ ውሽጢ ቅዱሳት መጻሕፍቲ ዝተቐመጡ መትከላት ብምትግባር ኣብ መለኮታዊ መምርሒ ምጽጋዕ ዝውክል ስጋዊ ርክብ ናብ ትንቢት ብዝምልከት መረጋገጺ እዩ። ኣብ መንጎ ፈጣሪ-ኣምላኽን ሕሩያት ህዝብን-እስራኤልን ዘሎ ርክብ ኪዳን ንምኽባር ዝግበር ተወፋይነት ዘርኢ ኪዳን እዩ።</w:t>
      </w:r>
    </w:p>
    <w:p/>
    <w:p>
      <w:r xmlns:w="http://schemas.openxmlformats.org/wordprocessingml/2006/main">
        <w:t xml:space="preserve">2 ዜና መዋእል 14:1 ኣቢያ ድማ ምስ ኣቦታቱ ደቀሰ፡ ኣብ ከተማ ዳዊት ድማ ቀበርዎ፡ ኣብ ክንድኡ ድማ ኣሳ ወዱ ነገሰ። ኣብ ዘመኑ እታ ምድሪ ዓሰርተ ዓመት ጸጥታ እያ ነይራ።</w:t>
      </w:r>
    </w:p>
    <w:p/>
    <w:p>
      <w:r xmlns:w="http://schemas.openxmlformats.org/wordprocessingml/2006/main">
        <w:t xml:space="preserve">ኣቢያ ድማ ካብዛ ዓለም ብሞት ተፈልዩ ኣብ ከተማ ዳዊት ተቐብረ ወዱ ኣሳ ድማ ተተክኦ፡ እታ ምድሪ ድማ ንዓሰርተ ዓመት ብሰላም ጸንሐት።</w:t>
      </w:r>
    </w:p>
    <w:p/>
    <w:p>
      <w:r xmlns:w="http://schemas.openxmlformats.org/wordprocessingml/2006/main">
        <w:t xml:space="preserve">1. ኣቢያ ካብዛ ዓለም ብሞት ተፈልዩ፡ ሕድሩ ግን ብወዱ ኣሳ ኣቢሉ ይነብር ኣሎ።</w:t>
      </w:r>
    </w:p>
    <w:p/>
    <w:p>
      <w:r xmlns:w="http://schemas.openxmlformats.org/wordprocessingml/2006/main">
        <w:t xml:space="preserve">2. ህይወት ኣቢያ ኣብነት ተኣማንነትን ሰላምን ውርሻን እዩ።</w:t>
      </w:r>
    </w:p>
    <w:p/>
    <w:p>
      <w:r xmlns:w="http://schemas.openxmlformats.org/wordprocessingml/2006/main">
        <w:t xml:space="preserve">1. መዝሙር ዳዊት 116፡15 - ኣብ ቅድሚ እግዚኣብሄር ሞት ቅዱሳኑ ክቡር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ዜና መዋእል 14:2 ኣሳ ድማ ኣብ ቅድሚ እግዚኣብሄር ኣምላኹ ጽቡቕን ቅኑዕን ገበረ።</w:t>
      </w:r>
    </w:p>
    <w:p/>
    <w:p>
      <w:r xmlns:w="http://schemas.openxmlformats.org/wordprocessingml/2006/main">
        <w:t xml:space="preserve">ኣሳ ኣብ ቅድሚ እግዚኣብሄር ጽቡቕን ቅኑዕን ገበረ።</w:t>
      </w:r>
    </w:p>
    <w:p/>
    <w:p>
      <w:r xmlns:w="http://schemas.openxmlformats.org/wordprocessingml/2006/main">
        <w:t xml:space="preserve">1. ኣብ ቅድሚ እግዚኣብሄር ቅኑዕ ምግባር</w:t>
      </w:r>
    </w:p>
    <w:p/>
    <w:p>
      <w:r xmlns:w="http://schemas.openxmlformats.org/wordprocessingml/2006/main">
        <w:t xml:space="preserve">2. ንኣምላኽ ባህ ዘብል ህይወት ምንባር</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መዝሙር ዳዊት 119፡9 - መንእሰይ ከመይ ጌሩ መንገዱ ንጹህ ክሕሉ ይኽእል? ከም ቃልካ ብምሕላው።</w:t>
      </w:r>
    </w:p>
    <w:p/>
    <w:p>
      <w:r xmlns:w="http://schemas.openxmlformats.org/wordprocessingml/2006/main">
        <w:t xml:space="preserve">2 ዜና መዋእል 14:3 መሰውኢታት ጓኖት ኣማልኽትን በረኽትን ወሰደ፡ ነቲ ኣሳእል ድማ ኣፍረሶ፡ ነቲ ኣግራብውን ቆረጾ።</w:t>
      </w:r>
    </w:p>
    <w:p/>
    <w:p>
      <w:r xmlns:w="http://schemas.openxmlformats.org/wordprocessingml/2006/main">
        <w:t xml:space="preserve">ኣሳ ንጉስ ይሁዳ፡ መሰውኢታት ናይ ሓሶት ኣማልኽቲ ኣልጊሱ፡ ምስልታቶም ኣጥፍአ፡ ኣግራብ ድማ ቆረጾ።</w:t>
      </w:r>
    </w:p>
    <w:p/>
    <w:p>
      <w:r xmlns:w="http://schemas.openxmlformats.org/wordprocessingml/2006/main">
        <w:t xml:space="preserve">1. ኣብ ሓደ ናይ ሓቂ ኣምላኽ እምነት ምህላው ዘለዎ ኣገዳስነት።</w:t>
      </w:r>
    </w:p>
    <w:p/>
    <w:p>
      <w:r xmlns:w="http://schemas.openxmlformats.org/wordprocessingml/2006/main">
        <w:t xml:space="preserve">2. ኣብ እምነትካ ጸኒዕካ ምጽናዕ ዘለዎ ኣገዳስነት።</w:t>
      </w:r>
    </w:p>
    <w:p/>
    <w:p>
      <w:r xmlns:w="http://schemas.openxmlformats.org/wordprocessingml/2006/main">
        <w:t xml:space="preserve">1. ዘዳግም 6፡13-14 - "ንእግዚኣብሄር ኣምላኽካ ፍርሃዮ፡ ኣገልግሎ፡ ብስሙ ድማ ምሓል። ደድሕሪ ካልኦት ኣማልኽቲ፡ ኣማልኽቲ ኣብ ከባቢኻ ዘለዉ ህዝቢ ኣይትስዕቡ።"</w:t>
      </w:r>
    </w:p>
    <w:p/>
    <w:p>
      <w:r xmlns:w="http://schemas.openxmlformats.org/wordprocessingml/2006/main">
        <w:t xml:space="preserve">2. እያሱ 24፡15 - "ንእግዚኣብሄር ምግልጋል ክፉእ እንተ መሲሉኩም፡ ሎሚ ንመን ከም እተገልግልዎ ምረጹ፡ ነቶም ኣቦታትኩም ኣብ ስግር ማይ ኣይሂ ዝነበሩ ኣማልኽቲ ወይስ ኣማልኽቶም።" ኣብ ምድሮም እትነብሩ ኣሞራውያን፡ ኣነን ንቤተይን ግና ንእግዚኣብሄር ከነገልግሎ ኢና።”</w:t>
      </w:r>
    </w:p>
    <w:p/>
    <w:p>
      <w:r xmlns:w="http://schemas.openxmlformats.org/wordprocessingml/2006/main">
        <w:t xml:space="preserve">2 ዜና መዋእል 14:4 ንይሁዳ ድማ ንእግዚኣብሄር ኣምላኽ ኣቦታቶም ኪደልዮ፡ ሕግን ትእዛዝን ኪፍጽም ኣዘዞ።</w:t>
      </w:r>
    </w:p>
    <w:p/>
    <w:p>
      <w:r xmlns:w="http://schemas.openxmlformats.org/wordprocessingml/2006/main">
        <w:t xml:space="preserve">ኣሳ ንጉስ ይሁዳ ንህዝቢ ይሁዳ ንእግዚኣብሄር ኣምላኽ ኣቦታቶም ክደልዩን ሕጉን ትእዛዛቱን ክእዘዙን ጸዊዑ።</w:t>
      </w:r>
    </w:p>
    <w:p/>
    <w:p>
      <w:r xmlns:w="http://schemas.openxmlformats.org/wordprocessingml/2006/main">
        <w:t xml:space="preserve">1. ትእዛዛት ኣምላኽ ምስዓብ ናይ ሓቂ ሓጐስ የምጽእ እዩ።</w:t>
      </w:r>
    </w:p>
    <w:p/>
    <w:p>
      <w:r xmlns:w="http://schemas.openxmlformats.org/wordprocessingml/2006/main">
        <w:t xml:space="preserve">2. ተኣዛዝነት በረኸትን ሓለዋን የምጽእ እዩ።</w:t>
      </w:r>
    </w:p>
    <w:p/>
    <w:p>
      <w:r xmlns:w="http://schemas.openxmlformats.org/wordprocessingml/2006/main">
        <w:t xml:space="preserve">1. ዘዳግም 6፡4-5 "ኦ እስራኤል ስምዓዮ፡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መዝሙር ዳዊት 119፡2 "እቶም ምስክርነቱ ዝሕልዉ፡ ብምሉእ ልቦም ዝደልይዎ ብጹኣን እዮም።"</w:t>
      </w:r>
    </w:p>
    <w:p/>
    <w:p>
      <w:r xmlns:w="http://schemas.openxmlformats.org/wordprocessingml/2006/main">
        <w:t xml:space="preserve">2 ዜና መዋእል 14:5 ካብ ኲለን ከተማታት ይሁዳ ድማ በረኽትን ኣሳእትን ኣልዒሉ፡ እታ መንግስቲ ድማ ኣብ ቅድሚኡ ጸጥ ኢላ ነበረት።</w:t>
      </w:r>
    </w:p>
    <w:p/>
    <w:p>
      <w:r xmlns:w="http://schemas.openxmlformats.org/wordprocessingml/2006/main">
        <w:t xml:space="preserve">ንጉስ ኣሳ ኣብታ መንግስቲ ሰላም ንምምጻእ ኢሉ ንዅሉ በረኽትን ኣሳእትን ካብ ከተማታት ይሁዳ ኣውጽኦ።</w:t>
      </w:r>
    </w:p>
    <w:p/>
    <w:p>
      <w:r xmlns:w="http://schemas.openxmlformats.org/wordprocessingml/2006/main">
        <w:t xml:space="preserve">1. በረኸት ኣምላኽ ድሕሪ ተኣዛዝነት</w:t>
      </w:r>
    </w:p>
    <w:p/>
    <w:p>
      <w:r xmlns:w="http://schemas.openxmlformats.org/wordprocessingml/2006/main">
        <w:t xml:space="preserve">2. ፍረ እሙን ናብራ</w:t>
      </w:r>
    </w:p>
    <w:p/>
    <w:p>
      <w:r xmlns:w="http://schemas.openxmlformats.org/wordprocessingml/2006/main">
        <w:t xml:space="preserve">1. ዘዳ 28፡1-14 - በረኸት ኣምላኽ ነቶም ትእዛዛቱ ዝእዘዙ</w:t>
      </w:r>
    </w:p>
    <w:p/>
    <w:p>
      <w:r xmlns:w="http://schemas.openxmlformats.org/wordprocessingml/2006/main">
        <w:t xml:space="preserve">2. ኢሳይያስ 32፡17-18 - ድሕሪ ተኣማንነት ንኣምላኽ ዝመጽእ ሰላምን ራህዋን</w:t>
      </w:r>
    </w:p>
    <w:p/>
    <w:p>
      <w:r xmlns:w="http://schemas.openxmlformats.org/wordprocessingml/2006/main">
        <w:t xml:space="preserve">2 ዜና መዋእል 14:6 ኣብ ይሁዳ ሓጹር ከተማታት ሰርሐ፡ እታ ምድሪ ዕረፍቲ ረኺባ፡ በተን ዓመታት እቲኣውን ውግእ ኣይነበሮን። እግዚኣብሄር ዕረፍቲ ስለ ዝሃቦ።</w:t>
      </w:r>
    </w:p>
    <w:p/>
    <w:p>
      <w:r xmlns:w="http://schemas.openxmlformats.org/wordprocessingml/2006/main">
        <w:t xml:space="preserve">ኣሳ ንጉስ ይሁዳ እግዚኣብሄር ስለ ዝሃቦ ናይ ዕረፍቲ ግዜ ከስተማቕር ክኢሉ። ነዚ ግዜ እዚ ዕርድታትን ከተማታትን ንምህናጽ ተጠቒሙሉ።</w:t>
      </w:r>
    </w:p>
    <w:p/>
    <w:p>
      <w:r xmlns:w="http://schemas.openxmlformats.org/wordprocessingml/2006/main">
        <w:t xml:space="preserve">1. ኣምላኽ ብእኡ ምስ እንውከል ሰላምን ዕረፍትን ክህበና እዩ።</w:t>
      </w:r>
    </w:p>
    <w:p/>
    <w:p>
      <w:r xmlns:w="http://schemas.openxmlformats.org/wordprocessingml/2006/main">
        <w:t xml:space="preserve">2. እግዚኣብሄር ንመብጽዓታቱ እሙን ስለ ዝኾነ ነቶም ፍቓዱ ዝደልዩ ክሽልሞም እዩ።</w:t>
      </w:r>
    </w:p>
    <w:p/>
    <w:p>
      <w:r xmlns:w="http://schemas.openxmlformats.org/wordprocessingml/2006/main">
        <w:t xml:space="preserve">1. ኢሳይያስ 26፡3 - ነቲ ኣእምሮኡ ኣብ ልዕሌኻ ዝጸንዐ፡ ኣባኻ ስለ ዝውከል፡ ብፍጹም ሰላም ክትሕልዎ ኢኻ።</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2ይ ዜና መዋእል 14:7 ስለዚ ንይሁዳ፡ እታ ምድሪ ገና ኣብ ቅድሜና እናሃለወት፡ ነዘን ከተማታት እዚኣተን ንሃንጽ፡ ኣብ ዙርያአን ድማ መናድቕን ግምብታትን ደጌታትን መከላኸሊታትን ንግበር። ንእግዚኣብሄር ኣምላኽና ስለ ዝደለናዮ፡ ደለናዮ፡ ንሱ ድማ ብኹሉ ሸነኽ ዕረፍቲ ሂቡና እዩ። ስለዚ ሃኒጾምን ሰሰኑን።</w:t>
      </w:r>
    </w:p>
    <w:p/>
    <w:p>
      <w:r xmlns:w="http://schemas.openxmlformats.org/wordprocessingml/2006/main">
        <w:t xml:space="preserve">ኣሳን ህዝቢ ይሁዳን ንእግዚኣብሄር ደለዩ ዕረፍትን ሰላምን ረኸቡ፡ ከምኡ ድማ ከተማታቶም ሃኒጾም ሰሰኑ።</w:t>
      </w:r>
    </w:p>
    <w:p/>
    <w:p>
      <w:r xmlns:w="http://schemas.openxmlformats.org/wordprocessingml/2006/main">
        <w:t xml:space="preserve">1. ንእግዚኣብሄር ምድላይን ኣብኡ ምውካልን ሰላምን ራህዋን የምጽእ እዩ።</w:t>
      </w:r>
    </w:p>
    <w:p/>
    <w:p>
      <w:r xmlns:w="http://schemas.openxmlformats.org/wordprocessingml/2006/main">
        <w:t xml:space="preserve">2. ንኣምላኽ ምእዛዝ በረኸትን ዓወትን የምጽእ እዩ።</w:t>
      </w:r>
    </w:p>
    <w:p/>
    <w:p>
      <w:r xmlns:w="http://schemas.openxmlformats.org/wordprocessingml/2006/main">
        <w:t xml:space="preserve">1. መዝሙር ዳዊት 34፡8 - ኣየ እግዚኣብሄር ሰናይ ምዃኑ ጠዓሙን ርኣዩን! ብእኡ ዝዕቆብ ሰብ ብሩኽ እዩ።</w:t>
      </w:r>
    </w:p>
    <w:p/>
    <w:p>
      <w:r xmlns:w="http://schemas.openxmlformats.org/wordprocessingml/2006/main">
        <w:t xml:space="preserve">2. ኢሳይያስ 26፡3 - ኣባኻ ስለ ዝውከል፡ ሓሳቡ ኣብ ልዕሌኻ ዝጸንሐ ብፍጹም ሰላም ትሕዞ።</w:t>
      </w:r>
    </w:p>
    <w:p/>
    <w:p>
      <w:r xmlns:w="http://schemas.openxmlformats.org/wordprocessingml/2006/main">
        <w:t xml:space="preserve">2 ዜና መዋእል 14:8 ኣሳ ድማ ካብ ይሁዳ ሰለስተ ሚእቲ ሽሕ ዒላማን ኲናትን ዝጾሩ ሰራዊት ነበሮ። ካብቶም ዋልታ ዝጸዓኑን ቀስቲ ዝስሕቡን ብንያም ድማ ክልተ ሚእትን ስሳን ሽሕን፡ እዚኣቶም ኲሎም ጀጋኑ ጀጋኑ ነበሩ።</w:t>
      </w:r>
    </w:p>
    <w:p/>
    <w:p>
      <w:r xmlns:w="http://schemas.openxmlformats.org/wordprocessingml/2006/main">
        <w:t xml:space="preserve">ኣሳ ካብ ይሁዳን ብንያምን 480,000 ዝኾኑ ሰራዊት ኣከበ፣ ኩሎም ድማ ሓያላት ተዋጋእቲ እዮም።</w:t>
      </w:r>
    </w:p>
    <w:p/>
    <w:p>
      <w:r xmlns:w="http://schemas.openxmlformats.org/wordprocessingml/2006/main">
        <w:t xml:space="preserve">1. ሓይሊ ሓድነት - 2 ዜና መዋእል 14፡8</w:t>
      </w:r>
    </w:p>
    <w:p/>
    <w:p>
      <w:r xmlns:w="http://schemas.openxmlformats.org/wordprocessingml/2006/main">
        <w:t xml:space="preserve">2. ንውግእ ምድላው - 2 ዜና መዋእል 14፡8</w:t>
      </w:r>
    </w:p>
    <w:p/>
    <w:p>
      <w:r xmlns:w="http://schemas.openxmlformats.org/wordprocessingml/2006/main">
        <w:t xml:space="preserve">1. ኤፌሶን 6፡10-18 - ኩሉ ኣጽዋር ኣምላኽ ምልባስ</w:t>
      </w:r>
    </w:p>
    <w:p/>
    <w:p>
      <w:r xmlns:w="http://schemas.openxmlformats.org/wordprocessingml/2006/main">
        <w:t xml:space="preserve">2. መዝሙር ዳዊት 144፡1-2 - ንኣምላኽ ዋልታን ተኸላኻላይን ብምዃኑ ምውዳስ</w:t>
      </w:r>
    </w:p>
    <w:p/>
    <w:p>
      <w:r xmlns:w="http://schemas.openxmlformats.org/wordprocessingml/2006/main">
        <w:t xml:space="preserve">2 ዜና መዋእል 14:9 ዜራ እቲ ኢትዮጵያዊ ድማ ሽሕ ሽሕ ሰራዊትን ሰለስተ ሚእቲ ሰረገላታትን ሒዙ ናብኦም ወጸ። ናብ ማሬሻ ድማ መጸ።</w:t>
      </w:r>
    </w:p>
    <w:p/>
    <w:p>
      <w:r xmlns:w="http://schemas.openxmlformats.org/wordprocessingml/2006/main">
        <w:t xml:space="preserve">ዜራ እቲ ኢትዮጵያዊ ንይሁዳ ብሓደ ሚልዮንን ሰለስተ ሚእትን ሰረገላታት ሰራዊት ኣጥቂዑ ኣብ ማሬሻ በጽሐ።</w:t>
      </w:r>
    </w:p>
    <w:p/>
    <w:p>
      <w:r xmlns:w="http://schemas.openxmlformats.org/wordprocessingml/2006/main">
        <w:t xml:space="preserve">1. ሓይሊ እምነት፡ ካብ ታሪኽ ዜራን ይሁዳን ምምሃር</w:t>
      </w:r>
    </w:p>
    <w:p/>
    <w:p>
      <w:r xmlns:w="http://schemas.openxmlformats.org/wordprocessingml/2006/main">
        <w:t xml:space="preserve">2. ኣብ ቅድሚ ጸገም ንፍርሒ ምብዳህ</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ማቴ 21፡22 ብጸሎት ኣሚንኩም ዝለመንኩምዎ ዘበለ ዅሉ ድማ ክትቅበሉ ኢኹም።</w:t>
      </w:r>
    </w:p>
    <w:p/>
    <w:p>
      <w:r xmlns:w="http://schemas.openxmlformats.org/wordprocessingml/2006/main">
        <w:t xml:space="preserve">2 ዜና መዋእል 14:10 ሽዑ ኣሳ ወጸ፡ ኣብ ጎልጎል ጸፋታ ኣብ ማሬሻ ድማ ሰረቡ።</w:t>
      </w:r>
    </w:p>
    <w:p/>
    <w:p>
      <w:r xmlns:w="http://schemas.openxmlformats.org/wordprocessingml/2006/main">
        <w:t xml:space="preserve">ኣሳ ሰራዊት መሪሑ ኣንጻር ሓደ ተጻባኢ ኣብ ጎልጎል ጸፋታ ኣብ ማሬሻ ተዋግኡ።</w:t>
      </w:r>
    </w:p>
    <w:p/>
    <w:p>
      <w:r xmlns:w="http://schemas.openxmlformats.org/wordprocessingml/2006/main">
        <w:t xml:space="preserve">1. ሓይሊ እሙን መሪሕነት - ኣሳ ንእግዚኣብሔር ዝነበሮ ተወፋይነት ከመይ ገይሩ ንህዝቡ ናብ ዓወት ክመርሕ ከም ዘኽኣሎ።</w:t>
      </w:r>
    </w:p>
    <w:p/>
    <w:p>
      <w:r xmlns:w="http://schemas.openxmlformats.org/wordprocessingml/2006/main">
        <w:t xml:space="preserve">2. ትምህርቲ ካብ ውግእ ኣሳ - ካብ ኣብነት ኣሳ ኣብ ቅድሚ ጸገም ትብዓትን እምነትን እንታይ ክንመሃር ንኽእል።</w:t>
      </w:r>
    </w:p>
    <w:p/>
    <w:p>
      <w:r xmlns:w="http://schemas.openxmlformats.org/wordprocessingml/2006/main">
        <w:t xml:space="preserve">1. ዘዳ 31፡6 - ኣጆኻ ተባዕ ኩን። እግዚኣብሄር ኣምላኽካ ምሳኻ ይኸይድ እዩ እሞ፡ ብሰሪኦም ኣይትፍራህ ወይ ኣይትሸበር። ፈጺሙ ኣይክሓድገካን ኣይክሓድገካን እዩ።</w:t>
      </w:r>
    </w:p>
    <w:p/>
    <w:p>
      <w:r xmlns:w="http://schemas.openxmlformats.org/wordprocessingml/2006/main">
        <w:t xml:space="preserve">2. ኤፌሶን 6፡10-17 -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2 ዜና መዋእል 14:11 ኣሳ ድማ ናብ እግዚኣብሄር ኣምላኹ ጨደረ፡ እግዚኣብሄር፡ ንብዙሓት ይኹን ምስ ሓይሊ ዘይብሎም ምሕጋዝ ንዓኻ ዋላ ሓንቲ ኣይኰነን፡ ዎ እግዚኣብሄር ኣምላኽና፡ ሓግዘና። ኣባኻ ኢና እንዓርፍ፡ ብስምካ ድማ ኣንጻር እዚ ህዝቢ ንኸይድ ኣሎና። ዎ እግዚኣብሄር ንስኻ ኣምላኽና ኢኻ፤ ሰብ ኣይስዕረካ።</w:t>
      </w:r>
    </w:p>
    <w:p/>
    <w:p>
      <w:r xmlns:w="http://schemas.openxmlformats.org/wordprocessingml/2006/main">
        <w:t xml:space="preserve">ኣሳ ኣንጻር ብርክት ዝበሉ ተጻባእቲ ሓገዝ ክረክብ ናብ እግዚኣብሄር ጸለየ እሞ እግዚኣብሄር እንኮ ናይ ዓወት ተስፋኦም ምዃኑ ኣወጀ።</w:t>
      </w:r>
    </w:p>
    <w:p/>
    <w:p>
      <w:r xmlns:w="http://schemas.openxmlformats.org/wordprocessingml/2006/main">
        <w:t xml:space="preserve">1. "ኣብ ሓይሊ እግዚኣብሄር ተወከል፡ ካብ 2 ዜና መዋእል 14፡11 ዝተወስደ ትምህርቲ"።</w:t>
      </w:r>
    </w:p>
    <w:p/>
    <w:p>
      <w:r xmlns:w="http://schemas.openxmlformats.org/wordprocessingml/2006/main">
        <w:t xml:space="preserve">2. "ፍልፍል ሓይሊ፡ ትብዓት ምርካብ ኣብ 2ይ ዜና መዋእል 14፡11"።</w:t>
      </w:r>
    </w:p>
    <w:p/>
    <w:p>
      <w:r xmlns:w="http://schemas.openxmlformats.org/wordprocessingml/2006/main">
        <w:t xml:space="preserve">1. ኢሳይያስ 40፡29 - ንዝደኸመ ሓይሊ ይህቦ፡ ሓይሊ ንዘይብሉ ድማ ሓይሊ ይውስኸሉ።</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2 ዜና መዋእል 14:12 እግዚኣብሄር ድማ ንኢትዮጵያውያን ኣብ ቅድሚ ኣሳን ኣብ ቅድሚ ይሁዳን ወቕዖም። ኢትዮጵያውያን ድማ ሃደሙ።</w:t>
      </w:r>
    </w:p>
    <w:p/>
    <w:p>
      <w:r xmlns:w="http://schemas.openxmlformats.org/wordprocessingml/2006/main">
        <w:t xml:space="preserve">ኣሳን ይሁዳን ኣብ ውግእ ምስ ኢትዮጵያውያን ተዓዊቶም፡ ኢትዮጵያውያን ድማ ክሃድሙ ተገዲዶም።</w:t>
      </w:r>
    </w:p>
    <w:p/>
    <w:p>
      <w:r xmlns:w="http://schemas.openxmlformats.org/wordprocessingml/2006/main">
        <w:t xml:space="preserve">1. እግዚኣብሄር ኣብ ግዜ ጸበባ ሓይልናን ዋልታናን እዩ።</w:t>
      </w:r>
    </w:p>
    <w:p/>
    <w:p>
      <w:r xmlns:w="http://schemas.openxmlformats.org/wordprocessingml/2006/main">
        <w:t xml:space="preserve">2. እግዚኣብሄር ነቶም ዚኣምኑሉን ዚእዘዝዎን እሙን እዩ።</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እያሱ 1፡9 - ኣነዶ ኣይኣዘዝኩኻን? ኣጆኻ ተባዕ ኩን። ኣይትፍራሕ፤ እግዚኣብሄር ኣምላኽካ ኣብ ዝኸድካዮ ዘበለ ምሳኻትኩም ኪኸውን እዩ እሞ፡ ተስፋ ኣይትቑረጹ።</w:t>
      </w:r>
    </w:p>
    <w:p/>
    <w:p>
      <w:r xmlns:w="http://schemas.openxmlformats.org/wordprocessingml/2006/main">
        <w:t xml:space="preserve">2ይ ዜና መዋእል 14:13 ኣሳን ምስኡ ዝነበረ ህዝብን ድማ ክሳዕ ገርዓር ሰጐጎም፡ ኢትዮጵያውያን ከኣ ርእሶም ክምለሱ ስለ ዘይከኣሉ ተገልበጡ። ኣብ ቅድሚ እግዚኣብሄርን ኣብ ቅድሚ ሰራዊቱን ተደምሲሶም እዮም። ብዙሕ ምርኮ ድማ ወሰዱ።</w:t>
      </w:r>
    </w:p>
    <w:p/>
    <w:p>
      <w:r xmlns:w="http://schemas.openxmlformats.org/wordprocessingml/2006/main">
        <w:t xml:space="preserve">ኣሳን ህዝቡን ኣብ ገራር ንኢትዮጵያውያን ስዒሮም ብውጽኢቱ ብዙሕ ምርኮ ወሲዶም።</w:t>
      </w:r>
    </w:p>
    <w:p/>
    <w:p>
      <w:r xmlns:w="http://schemas.openxmlformats.org/wordprocessingml/2006/main">
        <w:t xml:space="preserve">1. ንጸገማት ንምስዓር ዘለዎ ሓይሊ ኣምላኽ</w:t>
      </w:r>
    </w:p>
    <w:p/>
    <w:p>
      <w:r xmlns:w="http://schemas.openxmlformats.org/wordprocessingml/2006/main">
        <w:t xml:space="preserve">2. በረኸት ዓወት ብስም ኣምላኽ</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2 ዜና መዋእል 14:14 ኣብ ዙርያ ጌራር ንዅለን ከተማታት ድማ ወቕዑ። ፍርሃት እግዚኣብሄር መጾም እሞ፡ ንዅለን ከተማታት ዘመተወን። ኣባታቶም ኣዝዩ ብዙሕ ምርኮ ነበሮም።</w:t>
      </w:r>
    </w:p>
    <w:p/>
    <w:p>
      <w:r xmlns:w="http://schemas.openxmlformats.org/wordprocessingml/2006/main">
        <w:t xml:space="preserve">ህዝቢ ይሁዳ ንእግዚኣብሄር ስለ ዝፈርህዎ ኣብ ከባቢ ገራር ዝነበራ ከተማታት ወቒዖም ብዙሕ ምርኮ ረኸቡ።</w:t>
      </w:r>
    </w:p>
    <w:p/>
    <w:p>
      <w:r xmlns:w="http://schemas.openxmlformats.org/wordprocessingml/2006/main">
        <w:t xml:space="preserve">1. ንጐይታ ናይ ምፍራህ ግዴታና - ከመይ ጌርና ኣብ ኩሉ መዳያት ህይወትና ንኣምላኽ ከነኽብሮን ክንፈርሖን ክንደሊ ይግባእ።</w:t>
      </w:r>
    </w:p>
    <w:p/>
    <w:p>
      <w:r xmlns:w="http://schemas.openxmlformats.org/wordprocessingml/2006/main">
        <w:t xml:space="preserve">2. በረኸት ፍርሃት እግዚኣብሄር - እግዚኣብሄር ነቶም ዘኽብርዎን ትእዛዛቱ ዝእዘዙን ከመይ ይባርኾም</w:t>
      </w:r>
    </w:p>
    <w:p/>
    <w:p>
      <w:r xmlns:w="http://schemas.openxmlformats.org/wordprocessingml/2006/main">
        <w:t xml:space="preserve">1. ምሳሌ 1፡7 "ፍርሃት እግዚኣብሄር መጀመርታ ፍልጠት እዩ፡ ዓያሹ ግና ንጥበብን ትምህርትን ይንዕቁ።"</w:t>
      </w:r>
    </w:p>
    <w:p/>
    <w:p>
      <w:r xmlns:w="http://schemas.openxmlformats.org/wordprocessingml/2006/main">
        <w:t xml:space="preserve">2. መዝሙር ዳዊት 19፡9 "ፍርሃት እግዚኣብሄር ንጹህ፡ ንዘለኣለም ነባሪ እዩ፡ ፍርዲ እግዚኣብሄር ሓቀኛን ጻድቕን እዩ።"</w:t>
      </w:r>
    </w:p>
    <w:p/>
    <w:p>
      <w:r xmlns:w="http://schemas.openxmlformats.org/wordprocessingml/2006/main">
        <w:t xml:space="preserve">2ይ ዜና መዋእል 14:15 ድንኳን ከብቲ ወቒዖም፡ ኣባጊዕን ኣግማልን ብብዝሒ ሒዞም ናብ የሩሳሌም ተመልሱ።</w:t>
      </w:r>
    </w:p>
    <w:p/>
    <w:p>
      <w:r xmlns:w="http://schemas.openxmlformats.org/wordprocessingml/2006/main">
        <w:t xml:space="preserve">ኣሳን ሰራዊት ይሁዳን ንዘርሕ ኢትዮጵያዊ ስዒሮም ብዙሓት ኣባጊዕን ኣግማልን ከም ምርኮ ውግእ ወሲዶም ናብ ኢየሩሳሌም ተመልሱ።</w:t>
      </w:r>
    </w:p>
    <w:p/>
    <w:p>
      <w:r xmlns:w="http://schemas.openxmlformats.org/wordprocessingml/2006/main">
        <w:t xml:space="preserve">1. ከም ኣሳን ሰራዊት ይሁዳን ኣብ ቅድሚ ጸበባታት ተባዕ ኩን።</w:t>
      </w:r>
    </w:p>
    <w:p/>
    <w:p>
      <w:r xmlns:w="http://schemas.openxmlformats.org/wordprocessingml/2006/main">
        <w:t xml:space="preserve">2. እግዚኣብሄር ነቶም ንዕኡ እሙናት ዝኾኑ ዓስቢ ይህቦም።</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2ቆሮ 10፡4 - "ኣጽዋር ውግእና ካብ ስጋ ኣይኰነን እሞ፡ ዕርድታት ንምጥፋእ መለኮታዊ ሓይሊ ኣለዎ።"</w:t>
      </w:r>
    </w:p>
    <w:p/>
    <w:p>
      <w:r xmlns:w="http://schemas.openxmlformats.org/wordprocessingml/2006/main">
        <w:t xml:space="preserve">2ይ ዜና መዋእል ምዕራፍ 15 ኣብ ዘመነ ንጉስ ኣሳ ናይ ይሁዳ ዘጋጠመ ሃይማኖታዊ ጽገናን ትንሳኤን ትገልጽ።</w:t>
      </w:r>
    </w:p>
    <w:p/>
    <w:p>
      <w:r xmlns:w="http://schemas.openxmlformats.org/wordprocessingml/2006/main">
        <w:t xml:space="preserve">1ይ ሕጡበ-ጽሑፍ፡- እታ ምዕራፍ፡ ኣዛርያ ዝተባህለ ነብዪ፡ ካብ ኣምላኽ ናብ ኣሳን ህዝቡን መልእኽቲ ዘመሓላልፍ ነብዪ ምህላዉ ብምጉላሕ እያ ትጅምር። እቲ ነብዪ ንኣምላኽ ክደልዩ የተባብዖም ከምኡ እንተገይሮም ድማ ከም ዝረኽብዎ ቃል ይኣትወሎም፤ እንተ ሓዲጎምዎ ግና ንሱ ክሓድጎም እዩ (2ዜና 15፡1-7)።</w:t>
      </w:r>
    </w:p>
    <w:p/>
    <w:p>
      <w:r xmlns:w="http://schemas.openxmlformats.org/wordprocessingml/2006/main">
        <w:t xml:space="preserve">2ይ ሕጡበ-ጽሑፍ፡- እቲ ትረኻ ኣብቲ ኣሳ ንመልእኽቲ ነብዪ ዝሃቦ ምላሽ ዘተኮረ እዩ። ንዅሎም ህዝቢ ይሁዳን ብንያምን ኣብ ኢየሩሳሌም ኣኪቡ ምስ ኣምላኽ ኪዳን ኣብ ምሕዳስ ይመርሖም። ብሙሉእ ልቦምን ነፍሶምን ንኣምላኽ ክደልይዎ ብኽብሪ ይምሕሉ (2ዜና 15፡8-15)።</w:t>
      </w:r>
    </w:p>
    <w:p/>
    <w:p>
      <w:r xmlns:w="http://schemas.openxmlformats.org/wordprocessingml/2006/main">
        <w:t xml:space="preserve">3ይ ሕጡበ-ጽሑፍ፦ እቲ ጸብጻብ፡ ኣሳ ጣኦታትን ልምድታት ናይ ሓሶት ኣምልኾን ካብታ ሃገር ንምእላይ ስጕምቲ ብኸመይ ከም ዝወስድ የጕልሕ። ዓባዩ ማካ ንኣሸራ ጣኦት ስለ ዝሰርሐት ካብ ንግስቲ ኣደ ዝነበራ ስልጣኑ የውርዳ። ኣሳ ነቲ ጣኦታ ቆሪጻ ጨፍሊቓ ኣብ ጎልጎል ቂድሮን የቃጽሎ (2ዜና 15፡16-19)።</w:t>
      </w:r>
    </w:p>
    <w:p/>
    <w:p>
      <w:r xmlns:w="http://schemas.openxmlformats.org/wordprocessingml/2006/main">
        <w:t xml:space="preserve">4ይ ሕጡበ-ጽሑፍ:ኣተኩሮ ናብ ምግላጽ ይቕየር ኣብዚ ግዜ እዚ ኣብ ይሁዳ ከመይ ጌሩ ሰላም ከም ዘሎ ምኽንያቱ ንኣምላኽ ብምሉእ ልቦም ስለ ዝደለዩ። ኣሳ እውን ነዚ ሰላማዊ ዘመን ተጠቒሙ ኣብ መላእ ይሁዳ ከተማታት ብምድልዳል ይጥቀመሉ (2ዜና 15፡19-23)።</w:t>
      </w:r>
    </w:p>
    <w:p/>
    <w:p>
      <w:r xmlns:w="http://schemas.openxmlformats.org/wordprocessingml/2006/main">
        <w:t xml:space="preserve">ብሓጺሩ ምዕራፍ ዓሰርተ ሓሙሽተ ካብ 2 ዜና መዋእል ኣብ እዋን መሪሕነት ንግስነት ንጉስ ኣሳ ዝተራእየ ሃይማኖታዊ ጽገናታትን ትንሳኤን ይገልጽ። ዝተዋህበ ትንቢት ምጉላሕ፣ ዝተገብረ ምሕዳስ ቃል ኪዳን። ናብ ኣምልኾ ጣኦት ዝወስድ ምእላይ ምጥቃስ፣ ከምኡ’ውን ጻዕርታት ምድልዳል ተጀሚሩ። እዚ ብሓጺሩ ምዕራፍ ንኽልቲኡ ንጉስ ኣሳ s መልሲ ብንስሓ ዝተገልጸ ዘርኢ ታሪኻዊ ጸብጻብ ይህብ ኣብ ርእሲኡ ድማ ንኣምላኽ ብምድላይ ዝተረኽበ ተሃድሶ ኣብነት ብምትግባር ናብ መትከላት ኣብ ውሽጢ ቅዱሳት መጻሕፍቲ ዝተቐመጡ መንፈሳዊ ምሕዳስ ዝውክል ስጋ መንፈሳዊ ምሕዳስ ዝውክል ምርግጋጽ ብዛዕባ ፍጻሜ ናብ ትንቢት ዝገልጽ ቃል ኪዳን ን ኣብ መንጎ ፈጣሪ-ኣምላኽን ሕሩያት ህዝብን-እስራኤልን ዘሎ ርክብ ኪዳን ምኽባር</w:t>
      </w:r>
    </w:p>
    <w:p/>
    <w:p>
      <w:r xmlns:w="http://schemas.openxmlformats.org/wordprocessingml/2006/main">
        <w:t xml:space="preserve">2ይ ዜና መዋእል 15:1 መንፈስ ኣምላኽ ድማ ናብ ኣዛርያ ወዲ ኦዴድ መጸ።</w:t>
      </w:r>
    </w:p>
    <w:p/>
    <w:p>
      <w:r xmlns:w="http://schemas.openxmlformats.org/wordprocessingml/2006/main">
        <w:t xml:space="preserve">ኣዛርያ ወዲ ኦዴድ ብመንፈስ ኣምላኽ ተመልአ።</w:t>
      </w:r>
    </w:p>
    <w:p/>
    <w:p>
      <w:r xmlns:w="http://schemas.openxmlformats.org/wordprocessingml/2006/main">
        <w:t xml:space="preserve">1. ብመንፈስ ምንባር፡ ንህላወ ኣምላኽ ብኸመይ ንቕበልን ምላሽ ንህብን።</w:t>
      </w:r>
    </w:p>
    <w:p/>
    <w:p>
      <w:r xmlns:w="http://schemas.openxmlformats.org/wordprocessingml/2006/main">
        <w:t xml:space="preserve">2. ሓይሊ ተኣዛዝነት፦ በረኸት ኣምላኽ ብኸመይ ንቕበልን ንመላለስን።</w:t>
      </w:r>
    </w:p>
    <w:p/>
    <w:p>
      <w:r xmlns:w="http://schemas.openxmlformats.org/wordprocessingml/2006/main">
        <w:t xml:space="preserve">1. ገላትያ 5፡22-23 - ፍረ መንፈስ ግና ፍቕሪ፡ ሓጐስ፡ ሰላም፡ ትዕግስቲ፡ ሕያውነት፡ ሕያውነት፡ ተኣማንነት፡ ለውሃት፡ ርእስኻ ምግታእ እዩ። ኣንጻር ከምዚ ዝኣመሰለ ነገራት ሕጊ የለን።</w:t>
      </w:r>
    </w:p>
    <w:p/>
    <w:p>
      <w:r xmlns:w="http://schemas.openxmlformats.org/wordprocessingml/2006/main">
        <w:t xml:space="preserve">2. ሮሜ 8፡14 - ብመንፈስ ኣምላኽ ዝምርሑ ኩሎም ደቂ ኣምላኽ እዮም።</w:t>
      </w:r>
    </w:p>
    <w:p/>
    <w:p>
      <w:r xmlns:w="http://schemas.openxmlformats.org/wordprocessingml/2006/main">
        <w:t xml:space="preserve">2 ዜና መዋእል 15:2 ንኣሳ ኪቕበሎ ወጺኡ ድማ፡ ኣሳን ብዘሎ ይሁዳን ብንያምን ስምዑኒ፡ በሎ። እግዚኣብሄር ምሳኻትኩም ኣሎ፡ ንስኻትኩም ምስኡ እናሃለኹም። እንተ ደለኹምዎ ድማ ካባኻትኩም ይርከብ፤ እንተ ሓዲግኩምዎ ግና ንሱ ክሓድገኩም እዩ።</w:t>
      </w:r>
    </w:p>
    <w:p/>
    <w:p>
      <w:r xmlns:w="http://schemas.openxmlformats.org/wordprocessingml/2006/main">
        <w:t xml:space="preserve">ኣሳን ኩሎም ይሁዳን ብንያምን እግዚኣብሄር እንተደለይዎ ምሳታቶም ከም ዝኸውን፡ እንተሓዲጎሞ ግና ንሱ እውን ክሓድጎም ምዃኑ ይዝከሩ።</w:t>
      </w:r>
    </w:p>
    <w:p/>
    <w:p>
      <w:r xmlns:w="http://schemas.openxmlformats.org/wordprocessingml/2006/main">
        <w:t xml:space="preserve">1. "ንእግዚኣብሄር ምድላይ"።</w:t>
      </w:r>
    </w:p>
    <w:p/>
    <w:p>
      <w:r xmlns:w="http://schemas.openxmlformats.org/wordprocessingml/2006/main">
        <w:t xml:space="preserve">2. "እሙን ክኸውን ዝሃቦ መብጽዓ ኣምላኽ"።</w:t>
      </w:r>
    </w:p>
    <w:p/>
    <w:p>
      <w:r xmlns:w="http://schemas.openxmlformats.org/wordprocessingml/2006/main">
        <w:t xml:space="preserve">1. ኤርምያስ 29፡13 - "ብምሉእ ልብኹም ምስ ደለኹምኒ ድማ ክትደልዩኒን ክትረኽቡኒን ኢኹም።"</w:t>
      </w:r>
    </w:p>
    <w:p/>
    <w:p>
      <w:r xmlns:w="http://schemas.openxmlformats.org/wordprocessingml/2006/main">
        <w:t xml:space="preserve">2. ዘዳግም 4፡29 - "ካብኡ ንእግዚኣብሄር ኣምላኽካ እንተ ደለኻዮ ግና፡ ብዅሉ ልብኻን ብዅሉ ነፍስኻን እንተ ደለኻዮ፡ ክትረኽቦ ኢኻ።"</w:t>
      </w:r>
    </w:p>
    <w:p/>
    <w:p>
      <w:r xmlns:w="http://schemas.openxmlformats.org/wordprocessingml/2006/main">
        <w:t xml:space="preserve">2ይ ዜና መዋእል 15:3 እስራኤል ካብ ኣምላኽ ብዘይ ናይ ሓቂ ኣምላኽን ብዘይ መምህር ካህንን ብዘይ ሕግን ንነዊሕ እዋን እያ ጸኒሓ።</w:t>
      </w:r>
    </w:p>
    <w:p/>
    <w:p>
      <w:r xmlns:w="http://schemas.openxmlformats.org/wordprocessingml/2006/main">
        <w:t xml:space="preserve">እስራኤል ብዘይ ኣምላኽን መምህር ካህንን ብዘይ ሕግን ካብ ዝጸንሕ ነዊሕ እዋን ጌራ እያ ነይራ።</w:t>
      </w:r>
    </w:p>
    <w:p/>
    <w:p>
      <w:r xmlns:w="http://schemas.openxmlformats.org/wordprocessingml/2006/main">
        <w:t xml:space="preserve">1. ምሕረት ኣምላኽ - ምሕረት ኣምላኽ ነቶም ዝጠፍኡ ከመይ ጌሩ ክመልሶም ከም ዝኽእል።</w:t>
      </w:r>
    </w:p>
    <w:p/>
    <w:p>
      <w:r xmlns:w="http://schemas.openxmlformats.org/wordprocessingml/2006/main">
        <w:t xml:space="preserve">2. መምርሒ ምድላይ - ካብ እግዚኣብሔርን ካብ ህዝቡን መምርሒ ምድላይ ዘለዎ ኣገዳስነት።</w:t>
      </w:r>
    </w:p>
    <w:p/>
    <w:p>
      <w:r xmlns:w="http://schemas.openxmlformats.org/wordprocessingml/2006/main">
        <w:t xml:space="preserve">1. "እቲ ብስመይ ዝጽዋዕ ህዝበይ ትሕት ኢሉ እንተ ጸለየ፡ ገጸይ እንተ ደለየ፡ ካብ ክፉእ መገዱውን እንተ ተመልሰ፡ ሽዑ ኣነ ካብ ሰማይ ክሰምዕ እየ፡ ሓጢኣቶም ድማ ይቕረ ክብሎም፡ ናቶም ድማ ከሕውዮም እየ።" መሬት." (2 ዜና መዋእል 7፡14)</w:t>
      </w:r>
    </w:p>
    <w:p/>
    <w:p>
      <w:r xmlns:w="http://schemas.openxmlformats.org/wordprocessingml/2006/main">
        <w:t xml:space="preserve">2. "ኩሉ ቅዱሳት መጻሕፍቲ ብመንፈስ ኣምላኽ ዝተዋህበ እዩ፡ ንትምህርቲ፡ ንመግናሕቲ፡ ንመእረምታ፡ ንመምሃሪ ጽድቂ ድማ ይጠቅም።"(2ጢሞ 3፡16)</w:t>
      </w:r>
    </w:p>
    <w:p/>
    <w:p>
      <w:r xmlns:w="http://schemas.openxmlformats.org/wordprocessingml/2006/main">
        <w:t xml:space="preserve">2 ዜና መዋእል 15:4 ብጸገሞም ናብ እግዚኣብሄር ኣምላኽ እስራኤል ምስ ተመልሱን ምስ ደለዩዎን ግና ተረኸበ።</w:t>
      </w:r>
    </w:p>
    <w:p/>
    <w:p>
      <w:r xmlns:w="http://schemas.openxmlformats.org/wordprocessingml/2006/main">
        <w:t xml:space="preserve">ሰባት ኣብ ሽግር ምስ ዝኣትዉ፡ ናብ እግዚኣብሄር ኣምላኽ እስራኤል ተመሊሶም ክደልይዎ ይግባእ፡ ንሱ ክርከብ እዩ እሞ።</w:t>
      </w:r>
    </w:p>
    <w:p/>
    <w:p>
      <w:r xmlns:w="http://schemas.openxmlformats.org/wordprocessingml/2006/main">
        <w:t xml:space="preserve">1. ጎይታ ኩሉ ግዜ ኣሎ - ኣብ ግዜ ጸበባ ክርከብ እዩ።</w:t>
      </w:r>
    </w:p>
    <w:p/>
    <w:p>
      <w:r xmlns:w="http://schemas.openxmlformats.org/wordprocessingml/2006/main">
        <w:t xml:space="preserve">2. ንእግዚኣብሄር ድለዮ - ናብኡ ምስ ተመለስካ እዩ ዝረኽቦ።</w:t>
      </w:r>
    </w:p>
    <w:p/>
    <w:p>
      <w:r xmlns:w="http://schemas.openxmlformats.org/wordprocessingml/2006/main">
        <w:t xml:space="preserve">1. ኤርምያስ 29፡11-13 ኣነ ንዓኻትኩም ዘለኒ መደባት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12 ሽዑ ክትጽውዑኒን መጺኹምን ክትልምኑኒ ኢኹም፡ ኣነ ድማ ክሰምዓኩም እየ።</w:t>
      </w:r>
    </w:p>
    <w:p/>
    <w:p>
      <w:r xmlns:w="http://schemas.openxmlformats.org/wordprocessingml/2006/main">
        <w:t xml:space="preserve">13 ብምሉእ ልብኻ ምስ ደለኻኒ፡ ክትደልየኒን ክትረኽበንን ኢኻ።</w:t>
      </w:r>
    </w:p>
    <w:p/>
    <w:p>
      <w:r xmlns:w="http://schemas.openxmlformats.org/wordprocessingml/2006/main">
        <w:t xml:space="preserve">2. ሉቃ 11፡9-10 እብለኩም ኣለኹ፡ ለምኑ፡ ክውሃበኩም እዩ። ድለዩ፡ ክትረኽቡ ኢኹም፤ ኳሕኳሕ፡ ክኽፈተልኩም እዩ።</w:t>
      </w:r>
    </w:p>
    <w:p/>
    <w:p>
      <w:r xmlns:w="http://schemas.openxmlformats.org/wordprocessingml/2006/main">
        <w:t xml:space="preserve">10 ዝልምን ዘበለ ይቕበል፡ ዝደለየ ድማ ይረክብ፡ ነቲ ዝዅሕኩሕ ድማ ይኽፈት።</w:t>
      </w:r>
    </w:p>
    <w:p/>
    <w:p>
      <w:r xmlns:w="http://schemas.openxmlformats.org/wordprocessingml/2006/main">
        <w:t xml:space="preserve">2ይ ዜና መዋእል 15:5 በቲ ዘመን እቲ ኣብ ልዕሊ ኵሎም ነበርቲ እተን ሃገራት ዓብዪ ጭንቀት ነበሮም እምበር፡ ነቲ ዚወጽእን ነቲ ዚኣቱን ሰላም ኣይነበረን።</w:t>
      </w:r>
    </w:p>
    <w:p/>
    <w:p>
      <w:r xmlns:w="http://schemas.openxmlformats.org/wordprocessingml/2006/main">
        <w:t xml:space="preserve">ኣብዚ ግዜ እዚ ንማንም ሰላም ስለዘይነበረ ኩሎም ነበርቲ እተን ሃገራት ዓቢ ጸገም ኣጋጢምዎም።</w:t>
      </w:r>
    </w:p>
    <w:p/>
    <w:p>
      <w:r xmlns:w="http://schemas.openxmlformats.org/wordprocessingml/2006/main">
        <w:t xml:space="preserve">1. ኣብ ዘይርጉጽ ግዜ ሰላም</w:t>
      </w:r>
    </w:p>
    <w:p/>
    <w:p>
      <w:r xmlns:w="http://schemas.openxmlformats.org/wordprocessingml/2006/main">
        <w:t xml:space="preserve">2. ሓይሊ ኣምላኽ ኣብ ሽግር እዋን</w:t>
      </w:r>
    </w:p>
    <w:p/>
    <w:p>
      <w:r xmlns:w="http://schemas.openxmlformats.org/wordprocessingml/2006/main">
        <w:t xml:space="preserve">1. ፊልጲ 4፡6-7 ኣብ ኩሉ ኩነታት፡ ብጸሎትን ልመናን፡ ምስጋናን፡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2. ኢሳይያስ 26:3 ነቶም ኣተሓሳስባኦም ጽኑዓት ኣባኻ ስለ ዚውከሉ፡ ብፍጹም ሰላም ክትሕልዎም ኢኻ።</w:t>
      </w:r>
    </w:p>
    <w:p/>
    <w:p>
      <w:r xmlns:w="http://schemas.openxmlformats.org/wordprocessingml/2006/main">
        <w:t xml:space="preserve">2ይ ዜና መዋእል 15:6 ኣምላኽ ብዅሉ መከራ ኣሸጊርዎም እዩ እሞ፡ ህዝቢ ብህዝብን ከተማን ተደምሰሰ።</w:t>
      </w:r>
    </w:p>
    <w:p/>
    <w:p>
      <w:r xmlns:w="http://schemas.openxmlformats.org/wordprocessingml/2006/main">
        <w:t xml:space="preserve">ኣህዛብ ንኻልኦት ኣህዛብ ኣጥፊኦም ከተማታት ድማ ንኻልኦት ከተማታት ብሰንኪ ዘይምቕባል ኣምላኽ ኣጥፊአን።</w:t>
      </w:r>
    </w:p>
    <w:p/>
    <w:p>
      <w:r xmlns:w="http://schemas.openxmlformats.org/wordprocessingml/2006/main">
        <w:t xml:space="preserve">1. ሳዕቤን ዘይምእዛዝ፡ ካብ ታሪኽ ኣህዛብ ምምሃር።</w:t>
      </w:r>
    </w:p>
    <w:p/>
    <w:p>
      <w:r xmlns:w="http://schemas.openxmlformats.org/wordprocessingml/2006/main">
        <w:t xml:space="preserve">2. ቁጥዓ ኣምላኽ ምርዳእ፡ ጸገም ብኸመይ ናብ ንስሓ ከም ዝመርሕ።</w:t>
      </w:r>
    </w:p>
    <w:p/>
    <w:p>
      <w:r xmlns:w="http://schemas.openxmlformats.org/wordprocessingml/2006/main">
        <w:t xml:space="preserve">1. ዘዳ 28፡15-20 - መጠንቀቕታታት ኣምላኽ ብዛዕባ ሳዕቤን ዘይምእዛዝን ዓመጽን።</w:t>
      </w:r>
    </w:p>
    <w:p/>
    <w:p>
      <w:r xmlns:w="http://schemas.openxmlformats.org/wordprocessingml/2006/main">
        <w:t xml:space="preserve">2. ኢሳይያስ 5፡5-7 - ፍርዲ ኣምላኽ ኣብ ልዕሊ እቶም ንሕጋጋቱ ዝነጽጉ።</w:t>
      </w:r>
    </w:p>
    <w:p/>
    <w:p>
      <w:r xmlns:w="http://schemas.openxmlformats.org/wordprocessingml/2006/main">
        <w:t xml:space="preserve">2ይ ዜና መዋእል 15:7 እምብኣርሲ ኣጆኹም፡ ኣእዳውኩምውን ኣይደኸማ፡ ዕዮኹም ዓስቢ ኪረክብ እዩ።</w:t>
      </w:r>
    </w:p>
    <w:p/>
    <w:p>
      <w:r xmlns:w="http://schemas.openxmlformats.org/wordprocessingml/2006/main">
        <w:t xml:space="preserve">እግዚኣብሔር ክንጸንዕን ብስራሕና ዓስቢ ክንረክብን የተባብዓና።</w:t>
      </w:r>
    </w:p>
    <w:p/>
    <w:p>
      <w:r xmlns:w="http://schemas.openxmlformats.org/wordprocessingml/2006/main">
        <w:t xml:space="preserve">1. ዓስቢ ስራሕ ኣምላኽ ምፍጻም - 2 ዜና መዋእል 15፡7</w:t>
      </w:r>
    </w:p>
    <w:p/>
    <w:p>
      <w:r xmlns:w="http://schemas.openxmlformats.org/wordprocessingml/2006/main">
        <w:t xml:space="preserve">2. ፍቓድ ኣምላኽ ኣብ ምፍጻም ሓይሊ - 2 ዜና መዋእል 15፡7</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10፡36 - ፍቓድ ኣምላኽ ምስ ገበርኩም፡ ነቲ ተስፋ ምእንቲ ኽትቅበሉ፡ ትዕግስቲ የድልየኩም እዩ።</w:t>
      </w:r>
    </w:p>
    <w:p/>
    <w:p>
      <w:r xmlns:w="http://schemas.openxmlformats.org/wordprocessingml/2006/main">
        <w:t xml:space="preserve">2 ዜና መዋእል 15:8 ኣሳ ድማ ነዚ ቃላትን ትንቢት ነብዪ ኦዴድን ምስ ሰምዐ፡ ተባዕ ጣኦታት ካብ ብዘላ ምድሪ ይሁዳን ብንያምን ካብተን ዝወሰደለን ከተማታትን ኣርሓቖ ከረን ኤፍሬም፡ ነቲ ኣብ ቅድሚ በረንዳ እግዚኣብሄር ዝነበረ መሰውኢ እግዚኣብሄር ኣሐደሶ።</w:t>
      </w:r>
    </w:p>
    <w:p/>
    <w:p>
      <w:r xmlns:w="http://schemas.openxmlformats.org/wordprocessingml/2006/main">
        <w:t xml:space="preserve">ኣሳ ካብ ነብዪ ኦዴድ ዝተነበየ ትንቢት ሰምዐ፡ እዚ ድማ ነቶም ጣኦታት ካብ ምድሪ ይሁዳን ብንያምን ከውጽኦምን መሰውኢ እግዚኣብሄር ክመልስን ትብዓት ሃቦ።</w:t>
      </w:r>
    </w:p>
    <w:p/>
    <w:p>
      <w:r xmlns:w="http://schemas.openxmlformats.org/wordprocessingml/2006/main">
        <w:t xml:space="preserve">1. ኣምላኽ ንጸገማት ክንስዕር ትብዓት ይህበና።</w:t>
      </w:r>
    </w:p>
    <w:p/>
    <w:p>
      <w:r xmlns:w="http://schemas.openxmlformats.org/wordprocessingml/2006/main">
        <w:t xml:space="preserve">2. ኣገዳስነት ምሕዳስ ተወፋይነትና ንኣምላኽ</w:t>
      </w:r>
    </w:p>
    <w:p/>
    <w:p>
      <w:r xmlns:w="http://schemas.openxmlformats.org/wordprocessingml/2006/main">
        <w:t xml:space="preserve">1. እያሱ 24፡15 - ኣነን ቤተይን ንእግዚኣብሄር ከነገልግሎ ኢና።</w:t>
      </w:r>
    </w:p>
    <w:p/>
    <w:p>
      <w:r xmlns:w="http://schemas.openxmlformats.org/wordprocessingml/2006/main">
        <w:t xml:space="preserve">2. ኢሳይያስ 40፡31 - እቶም ንእግዚኣብሄር ዝጽበዩ ሓይሎም የሐድሱ። ከም ንስሪ ኣኽናፍ ሒዞም ክድይቡ እዮም፣ ክጎዩን ኣይደኽሙን፣ ክመላለሱን ኣይደኸሙን።</w:t>
      </w:r>
    </w:p>
    <w:p/>
    <w:p>
      <w:r xmlns:w="http://schemas.openxmlformats.org/wordprocessingml/2006/main">
        <w:t xml:space="preserve">2 ዜና መዋእል 15:9 እግዚኣብሄር ኣምላኹ ምስኡ ከም ዘሎ ምስ ረኣዩ፡ ካብ እስራኤል ብብዝሒ ወደቑ እሞ፡ ንብዘሎ ይሁዳን ብንያምን፡ ካብ ኤፍሬምን ምናሴን ካብ ስምኦንን ምስኦም ኣከቦም ንሱ.</w:t>
      </w:r>
    </w:p>
    <w:p/>
    <w:p>
      <w:r xmlns:w="http://schemas.openxmlformats.org/wordprocessingml/2006/main">
        <w:t xml:space="preserve">ንጉስ ይሁዳ ኣሳ ንህዝቡ፡ እንተላይ ነቶም ካብ ነገድ ኤፍሬምን ምናሴን ስምኦንን ዝመጹ፡ እግዚኣብሄር ምስኡ ከም ዘሎ ንኽፈልጥ ኣከበ።</w:t>
      </w:r>
    </w:p>
    <w:p/>
    <w:p>
      <w:r xmlns:w="http://schemas.openxmlformats.org/wordprocessingml/2006/main">
        <w:t xml:space="preserve">1. ክሳብ ክንደይ በይንና ይስምዓና ብዘየገድስ ኣምላኽ ኩሉ ግዜ ምሳና እዩ።</w:t>
      </w:r>
    </w:p>
    <w:p/>
    <w:p>
      <w:r xmlns:w="http://schemas.openxmlformats.org/wordprocessingml/2006/main">
        <w:t xml:space="preserve">2. ብሓንሳብ ክንእከብ ከለና ብእምነት ክንድልድል ንኽእል ኢና።</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2 ዜና መዋእል 15:10 ኣብ መበል ዓሰርተው ሓሙሽተ ዓመት ንግስነት ኣሳ ድማ ኣብ ሳልሳይ ወርሒ ኣብ የሩሳሌም ተኣከቡ።</w:t>
      </w:r>
    </w:p>
    <w:p/>
    <w:p>
      <w:r xmlns:w="http://schemas.openxmlformats.org/wordprocessingml/2006/main">
        <w:t xml:space="preserve">ኣብ መበል ዓሰርተው ሓሙሽተ ዓመት ንግስነት ኣሳ፡ ህዝቢ ይሁዳ ኣብ ሳልሳይ ወርሒ ኣብ የሩሳሌም ተኣከበ።</w:t>
      </w:r>
    </w:p>
    <w:p/>
    <w:p>
      <w:r xmlns:w="http://schemas.openxmlformats.org/wordprocessingml/2006/main">
        <w:t xml:space="preserve">1. ሓይሊ ምትእኽኻብ፡ ካብ ህዝቢ ይሁዳ እንታይ ክንመሃር ንኽእል</w:t>
      </w:r>
    </w:p>
    <w:p/>
    <w:p>
      <w:r xmlns:w="http://schemas.openxmlformats.org/wordprocessingml/2006/main">
        <w:t xml:space="preserve">2. ኣገዳስነት ተወፋይነት፡ ኣሳ ንኣምላኽ ተወፋይነቱ ብኸመይ ኣርእዩ</w:t>
      </w:r>
    </w:p>
    <w:p/>
    <w:p>
      <w:r xmlns:w="http://schemas.openxmlformats.org/wordprocessingml/2006/main">
        <w:t xml:space="preserve">1. እብራውያን 10፡24-25 - "ከምቲ ናይ ገሊኦም ልምዲ፡ ንሓድሕድኩም እናተተባባዕና፡ ብዝያዳ ድማ ከማኻትኩም እናኣተባብዕና፡ ንሓድሕድኩም ንፍቕርን ሰናይ ግብሪን ከመይ ጌርና ከም እንለዓዓሎ ንሕሰብ።" እታ መዓልቲ ክትቀርብ ከላ ርአ።"</w:t>
      </w:r>
    </w:p>
    <w:p/>
    <w:p>
      <w:r xmlns:w="http://schemas.openxmlformats.org/wordprocessingml/2006/main">
        <w:t xml:space="preserve">2. መዝሙር ዳዊት 122፡1 - "ናብ ቤት እግዚኣብሄር ንኺድ ምስ በሉኒ ተሓጒሰ"።</w:t>
      </w:r>
    </w:p>
    <w:p/>
    <w:p>
      <w:r xmlns:w="http://schemas.openxmlformats.org/wordprocessingml/2006/main">
        <w:t xml:space="preserve">2 ዜና መዋእል 15:11 በታ ግዜ እቲኣ ድማ ካብቲ ዘምጽእዎ ምርኮ ሾብዓተ ሚእቲ ብዕራይን ሾብዓተ ሽሕ ኣባጊዕን ንእግዚኣብሄር ኣቕረቡ።</w:t>
      </w:r>
    </w:p>
    <w:p/>
    <w:p>
      <w:r xmlns:w="http://schemas.openxmlformats.org/wordprocessingml/2006/main">
        <w:t xml:space="preserve">ህዝቢ ይሁዳ ሾብዓተ ሚእቲ ብዕራይን ሾብዓተ ሽሕ ኣባጊዕን ሓዊስካ ንእግዚኣብሄር መስዋእቲ ኣምጽኡ።</w:t>
      </w:r>
    </w:p>
    <w:p/>
    <w:p>
      <w:r xmlns:w="http://schemas.openxmlformats.org/wordprocessingml/2006/main">
        <w:t xml:space="preserve">1. ሓይሊ ልግሲ፡ ንጐይታ መስዋእቲ ምቕራብ ዘለዎ ኣገዳስነት ምርዳእ</w:t>
      </w:r>
    </w:p>
    <w:p/>
    <w:p>
      <w:r xmlns:w="http://schemas.openxmlformats.org/wordprocessingml/2006/main">
        <w:t xml:space="preserve">2. ናይ ምስጋና ልቢ፦ ብኸመይ ብምሃብ ንኣምላኽ ሞሳ ነርኢ</w:t>
      </w:r>
    </w:p>
    <w:p/>
    <w:p>
      <w:r xmlns:w="http://schemas.openxmlformats.org/wordprocessingml/2006/main">
        <w:t xml:space="preserve">1. ዘዳ 16፡16-17 (ኣብ ዓመት ሰለስተ ሳዕ ኵሎም ደቂ ተባዕትዮኻ ኣብ ቅድሚ እግዚኣብሄር ኣምላኽካ ኣብታ ንሱ ዝሐረያ ቦታ ይቐርቡ፡ ብበዓል ቅጫ ዘይበዅዐን ብበዓል ሰሙናትን ብበዓልን። ናይ ድንኳናት፡ ኣብ ቅድሚ እግዚኣብሄር ከኣ ባዶ ኣይኪቐርቡን እዮም።)</w:t>
      </w:r>
    </w:p>
    <w:p/>
    <w:p>
      <w:r xmlns:w="http://schemas.openxmlformats.org/wordprocessingml/2006/main">
        <w:t xml:space="preserve">2. 2ይ ቆረንቶስ 9፡7 (ኣምላኽ ሕጉስ ወሃቢ የፍቅሮ እዩ እሞ፡ ነፍሲ ወከፍ ከምቲ ኣብ ልቡ ዝሓሰቦ ይሃብ።)</w:t>
      </w:r>
    </w:p>
    <w:p/>
    <w:p>
      <w:r xmlns:w="http://schemas.openxmlformats.org/wordprocessingml/2006/main">
        <w:t xml:space="preserve">2 ዜና መዋእል 15:12 ንእግዚኣብሄር ኣምላኽ ኣቦታቶም ከኣ ብምሉእ ልቦምን ብዅሉ ነፍሶምን ኪደልይዎ ኪዳን ኣተዉ።</w:t>
      </w:r>
    </w:p>
    <w:p/>
    <w:p>
      <w:r xmlns:w="http://schemas.openxmlformats.org/wordprocessingml/2006/main">
        <w:t xml:space="preserve">ህዝቢ ይሁዳ ንእግዚኣብሄር ኣምላኽ ኣቦታቶም ብምሉእ ልቦምን ነፍሶምን ክደልዩ ቃል ኪዳን ኣተዉ።</w:t>
      </w:r>
    </w:p>
    <w:p/>
    <w:p>
      <w:r xmlns:w="http://schemas.openxmlformats.org/wordprocessingml/2006/main">
        <w:t xml:space="preserve">1. ብሙሉእ ልብናን ነፍስናን ንጐይታ ክንደልዮ ክንጽዕር ኣሎና።</w:t>
      </w:r>
    </w:p>
    <w:p/>
    <w:p>
      <w:r xmlns:w="http://schemas.openxmlformats.org/wordprocessingml/2006/main">
        <w:t xml:space="preserve">2. ምስ ጎይታ ቃል ኪዳን ምእታው ዘለዎ ኣገዳስነት።</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2 ዜና መዋእል 15:13 ንእግዚኣብሄር ኣምላኽ እስራኤል ዘይደለዮ ዅሉ፡ ንእሽቶ ይኹን ዓቢ፡ ሰብኣይ ይኹን ሰበይቲ፡ ምእንቲ ኪቕተል።</w:t>
      </w:r>
    </w:p>
    <w:p/>
    <w:p>
      <w:r xmlns:w="http://schemas.openxmlformats.org/wordprocessingml/2006/main">
        <w:t xml:space="preserve">ኣብ 2 ዜና መዋእል 15፡13 ንእግዚኣብሄር ኣምላኽ እስራኤል ምድላይ ዝኣበየ፡ ዕድመ ይኹን ጾታ ብዘየገድስ ክቕተል ከም ዘለዎ ተገሊጹ ኣሎ።</w:t>
      </w:r>
    </w:p>
    <w:p/>
    <w:p>
      <w:r xmlns:w="http://schemas.openxmlformats.org/wordprocessingml/2006/main">
        <w:t xml:space="preserve">1. ንኣምላኽ ብኸመይ ንስዕብ፧</w:t>
      </w:r>
    </w:p>
    <w:p/>
    <w:p>
      <w:r xmlns:w="http://schemas.openxmlformats.org/wordprocessingml/2006/main">
        <w:t xml:space="preserve">2. ንኣምላኽ ምንጻግ ዘስዕቦ ሳዕቤን።</w:t>
      </w:r>
    </w:p>
    <w:p/>
    <w:p>
      <w:r xmlns:w="http://schemas.openxmlformats.org/wordprocessingml/2006/main">
        <w:t xml:space="preserve">1. መዝሙር ዳዊት 27፡4 - ሓደ ነገር ካብ እግዚኣብሄር እልምኖ ዘለኹ፡ እዚ ጥራይ እየ ዝደሊ ዘለኹ፡ ኵሉ ዕድመይ ኣብ ቤት እግዚኣብሄር ክነብር።</w:t>
      </w:r>
    </w:p>
    <w:p/>
    <w:p>
      <w:r xmlns:w="http://schemas.openxmlformats.org/wordprocessingml/2006/main">
        <w:t xml:space="preserve">2. ምሳሌ 28፡5 - እኩያት ሰባት ነቲ ቅኑዕ ኣይርድእዎን እዮም፡ እቶም ንእግዚኣብሄር ዝደልይዎ ግና ምሉእ ብምሉእ ይርድእዎ።</w:t>
      </w:r>
    </w:p>
    <w:p/>
    <w:p>
      <w:r xmlns:w="http://schemas.openxmlformats.org/wordprocessingml/2006/main">
        <w:t xml:space="preserve">2 ዜና መዋእል 15:14 ብዓው ዝበለ ድምጽን ብጭድርታን ብመለኸትን ብመለኸትን ንእግዚኣብሄር መሓለሉ።</w:t>
      </w:r>
    </w:p>
    <w:p/>
    <w:p>
      <w:r xmlns:w="http://schemas.openxmlformats.org/wordprocessingml/2006/main">
        <w:t xml:space="preserve">ሰባት ብዓውታ ድምጺ፡ ብጭድርታ፡ መለኸትን ብመሳርሒታት ቆርቆሮን ንእግዚኣብሄር ይምሕሉ ነበሩ።</w:t>
      </w:r>
    </w:p>
    <w:p/>
    <w:p>
      <w:r xmlns:w="http://schemas.openxmlformats.org/wordprocessingml/2006/main">
        <w:t xml:space="preserve">1. ንጐይታ ብሓጐስ ምእዛዝ፡ ንኣምላኽ ዘለና ተወፋይነት ምጽንባል</w:t>
      </w:r>
    </w:p>
    <w:p/>
    <w:p>
      <w:r xmlns:w="http://schemas.openxmlformats.org/wordprocessingml/2006/main">
        <w:t xml:space="preserve">2. ናይ ተኣዛዝነት ህይወት ምንባር፡ ኣብ ኩሉ ነገር ፍቓድ ኣምላኽ ምስዓብ</w:t>
      </w:r>
    </w:p>
    <w:p/>
    <w:p>
      <w:r xmlns:w="http://schemas.openxmlformats.org/wordprocessingml/2006/main">
        <w:t xml:space="preserve">1. መዝሙር ዳዊት 100፡2 ንእግዚኣብሄር ብሓጐስ ኣገልግልዎ፡ ብመዝሙር ኣብ ቅድሚ ቅድሜኡ ምጹ።</w:t>
      </w:r>
    </w:p>
    <w:p/>
    <w:p>
      <w:r xmlns:w="http://schemas.openxmlformats.org/wordprocessingml/2006/main">
        <w:t xml:space="preserve">2. ሮሜ 12፡1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2 ዜና መዋእል 15:15 ብዘሎ ይሁዳ ድማ በቲ ማሕላ ተሓጐሱ፡ ብምሉእ ልቦም መሓሉ፡ ብዅሉ ትምኒቶምውን ደለይዎ። ካብኣቶም ድማ ተረኺቡ፡ እግዚኣብሄር ድማ ኣብ ዙርያኦም ዕረፍቲ ሃቦም።</w:t>
      </w:r>
    </w:p>
    <w:p/>
    <w:p>
      <w:r xmlns:w="http://schemas.openxmlformats.org/wordprocessingml/2006/main">
        <w:t xml:space="preserve">ኩሉ ህዝቢ ይሁዳ ተሓጒሱ ብሙሉእ ልቡ ንኣምላኽ ደለየ ብሰላም ድማ ተሸለመ።</w:t>
      </w:r>
    </w:p>
    <w:p/>
    <w:p>
      <w:r xmlns:w="http://schemas.openxmlformats.org/wordprocessingml/2006/main">
        <w:t xml:space="preserve">1. ንኣምላኽ ብምሉእ ልብኻ ምድላይ ናብ ዕግበት እዩ ዝመርሕ</w:t>
      </w:r>
    </w:p>
    <w:p/>
    <w:p>
      <w:r xmlns:w="http://schemas.openxmlformats.org/wordprocessingml/2006/main">
        <w:t xml:space="preserve">2. ንኣምላኽ ምእዛዝ ሰላምን ሓጐስን የምጽእ እዩ።</w:t>
      </w:r>
    </w:p>
    <w:p/>
    <w:p>
      <w:r xmlns:w="http://schemas.openxmlformats.org/wordprocessingml/2006/main">
        <w:t xml:space="preserve">1. ኤርምያስ 29፡13 - "ብምሉእ ልብኹም ምስ ደለኹምኒ ድማ ክትደልዩኒን ክትረኽቡኒን ኢኹም።"</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ዜና መዋእል 15:16 ብዛዕባ ማኣካ ኣደ ንጉስ ኣሳ እውን፡ ኣብ ኣግራብ ጣኦት ስለ ዝገበረት፡ ካብ ንግስቲ ኰይኑ ኣወገዳ፡ ኣሳ ድማ ነቲ ጣኦታ ቆሪጹ ረጊጹ ኣብ ወሓዚ ኣቃጸሎ ኪድሮን።</w:t>
      </w:r>
    </w:p>
    <w:p/>
    <w:p>
      <w:r xmlns:w="http://schemas.openxmlformats.org/wordprocessingml/2006/main">
        <w:t xml:space="preserve">ኣሳ ንጉስ ይሁዳ ንኣዲኡ ማኣካ ጣኦት ምስ ሰረሐት ካብ ንግስቲ ኣወጊድዋ ንሱ ድማ ኣጥፊእዋ።</w:t>
      </w:r>
    </w:p>
    <w:p/>
    <w:p>
      <w:r xmlns:w="http://schemas.openxmlformats.org/wordprocessingml/2006/main">
        <w:t xml:space="preserve">1. ኣድላይነት ተኣማንነትን ተኣዛዝነትን ንኣምላኽ</w:t>
      </w:r>
    </w:p>
    <w:p/>
    <w:p>
      <w:r xmlns:w="http://schemas.openxmlformats.org/wordprocessingml/2006/main">
        <w:t xml:space="preserve">2. ኣምልኾ ጣኦት ንምስዓር ሓይሊ ኣምላኽ</w:t>
      </w:r>
    </w:p>
    <w:p/>
    <w:p>
      <w:r xmlns:w="http://schemas.openxmlformats.org/wordprocessingml/2006/main">
        <w:t xml:space="preserve">1. ዘዳ 6፡5-7 "ንእግዚኣብሄር ኣምላኽካ ብዅሉ ልብኻን ብዅሉ ነፍስኻን ብዅሉ ሓይልኻን ኣፍቅሮ። እዚ ሎሚ ዝእዝዘካ ዘለኹ ቃላት ድማ ኣብ ልብኻ ይኹን። ብትግሃት ምሃሮ።" ንደቅኹም፡ ኣብ ቤትኩም ኮፍ ምስ በልኩምን ኣብ መገዲ ክትከዱ ከለኹምን ክትድቅሱ ከለኹምን ክትንስኡ ከለኹምን ብዛዕባኦም ክትዛረቡ ኢኹም።</w:t>
      </w:r>
    </w:p>
    <w:p/>
    <w:p>
      <w:r xmlns:w="http://schemas.openxmlformats.org/wordprocessingml/2006/main">
        <w:t xml:space="preserve">2. ሮሜ 1፡21-25 "ንኣምላኽ እኳ እንተ ፈለጥዎ፡ ብሓሳቦም ከንቱ ኰኑ፡ እቲ ዓሻ ልቦምውን ጸልመተ። ለባማት ኢና እናበሉውን ኰኑ።" ዓያሹ፡ ክብሪ እቲ ዘይመውት ኣምላኽ ድማ ብመዋቲ ሰብን ኣዕዋፍን እንስሳን ረሳሕትን ዝመስሉ ምስልታት ቀየሩ።ስለዚ ድማ ኣምላኽ ብፍትወት ልቦም ናብ ርኽሰት፡ ንኣካላቶም ኣብ ነንሕድሕዶም ከሕስሩ ኣሕሊፍዎም፡ ምኽንያቱ ንሳቶም ነቲ... ሓቂ ብዛዕባ እግዚኣብሔር ንሓሶት ሰጊዱን ዘገልገለን ካብ ፈጣሪ ንላዕሊ ንፍጡር ዘገልገለን ንዘልኣለም ዝተባረኸን!ኣሜን።</w:t>
      </w:r>
    </w:p>
    <w:p/>
    <w:p>
      <w:r xmlns:w="http://schemas.openxmlformats.org/wordprocessingml/2006/main">
        <w:t xml:space="preserve">2 ዜና መዋእል 15:17 በረኽቲ ግና ካብ እስራኤል ኣይተወስደን፡ ግናኸ ልቢ ኣሳ ብዅሉ መዋእሉ ፍጹም ነበረ።</w:t>
      </w:r>
    </w:p>
    <w:p/>
    <w:p>
      <w:r xmlns:w="http://schemas.openxmlformats.org/wordprocessingml/2006/main">
        <w:t xml:space="preserve">ኣብ እስራኤል ዝነበረ በሪኽ ቦታታት እኳ እንተ ዘይተወሰደ፡ ልቢ ኣሳ ግን ብዅሉ መዓልትታቱ ፍጹም እዩ ነይሩ።</w:t>
      </w:r>
    </w:p>
    <w:p/>
    <w:p>
      <w:r xmlns:w="http://schemas.openxmlformats.org/wordprocessingml/2006/main">
        <w:t xml:space="preserve">1. ፍጹም ልቢ፡ ኣብ ዘይምቹእ ኩነታት ናይ እምነት ህይወት ምንባር</w:t>
      </w:r>
    </w:p>
    <w:p/>
    <w:p>
      <w:r xmlns:w="http://schemas.openxmlformats.org/wordprocessingml/2006/main">
        <w:t xml:space="preserve">2. ኣብነት ኣሳ፡ ኣብ ቅድሚ ጸገም ጸኒዕካ ደው ምባል</w:t>
      </w:r>
    </w:p>
    <w:p/>
    <w:p>
      <w:r xmlns:w="http://schemas.openxmlformats.org/wordprocessingml/2006/main">
        <w:t xml:space="preserve">1. ምሳሌ 4፡23 - ንልብኻ ብኹሉ ትግሃት ሓልዎ፤ ምኽንያቱ ካብኡ ጉዳያት ህይወት ይወጹ።</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2ይ ዜና መዋእል 15:18 ነቲ ኣቦኡ ዝቀደሶን ንሱ ባዕሉ ዝቀደሶን ነገራት፡ ብሩርን ወርቅን ኣቕሑን ናብ ቤት ኣምላኽ ኣእተዎ።</w:t>
      </w:r>
    </w:p>
    <w:p/>
    <w:p>
      <w:r xmlns:w="http://schemas.openxmlformats.org/wordprocessingml/2006/main">
        <w:t xml:space="preserve">ኣሳ ንጉስ ይሁዳ፡ ኣቡኡን ንሱን ክልቲኦም ዝወፈይዎም ኣቑሑት ናብ ቤት ኣምላኽ ኣምጺኡ፡ እዚ ድማ ብሩርን ወርቅን ኣቕሑን ዘጠቓለለ እዩ።</w:t>
      </w:r>
    </w:p>
    <w:p/>
    <w:p>
      <w:r xmlns:w="http://schemas.openxmlformats.org/wordprocessingml/2006/main">
        <w:t xml:space="preserve">1. ኣገዳስነት ተወፋይነት ንኣምላኽ</w:t>
      </w:r>
    </w:p>
    <w:p/>
    <w:p>
      <w:r xmlns:w="http://schemas.openxmlformats.org/wordprocessingml/2006/main">
        <w:t xml:space="preserve">2. ንቤተ ክርስቲያን ናይ ምሃብ ሓይሊ</w:t>
      </w:r>
    </w:p>
    <w:p/>
    <w:p>
      <w:r xmlns:w="http://schemas.openxmlformats.org/wordprocessingml/2006/main">
        <w:t xml:space="preserve">1. 2ይ ቆሮንቶስ 9፡7 - እግዚኣብሄር ሕጉስ ወሃቢ ስለ ዘፍቅሮ፡ ነፍሲ ወከፍ ከም ብልቡ ከም ዝወሰኖ ክህብ ኣለዎ፡ ብዘይ ፍቓደኛ ወይ ብግዴታ ኣይኮነን።</w:t>
      </w:r>
    </w:p>
    <w:p/>
    <w:p>
      <w:r xmlns:w="http://schemas.openxmlformats.org/wordprocessingml/2006/main">
        <w:t xml:space="preserve">2.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2ይ ዜና መዋእል 15:19 ኣብ መበል ሰላሳን ሓሙሽተን ዓመት ንግስነት ኣሳ ድማ ድሕሪ ደጊም ውግእ ኣይነበረን።</w:t>
      </w:r>
    </w:p>
    <w:p/>
    <w:p>
      <w:r xmlns:w="http://schemas.openxmlformats.org/wordprocessingml/2006/main">
        <w:t xml:space="preserve">ዘመነ ንግስነት ኣሳ ን35 ዓመታት ብዘይ ውግእ ዝፍለጥ እዩ።</w:t>
      </w:r>
    </w:p>
    <w:p/>
    <w:p>
      <w:r xmlns:w="http://schemas.openxmlformats.org/wordprocessingml/2006/main">
        <w:t xml:space="preserve">1. ተኣማንነት ኣምላኽ ኩሉ ግዜ ምሳና እዩ ዋላ ኣብ ግዜ ግርጭት።</w:t>
      </w:r>
    </w:p>
    <w:p/>
    <w:p>
      <w:r xmlns:w="http://schemas.openxmlformats.org/wordprocessingml/2006/main">
        <w:t xml:space="preserve">2. ብእምነት ኣብ ኣምላኽ ንሰላም ክንጽዕር ይግባእ።</w:t>
      </w:r>
    </w:p>
    <w:p/>
    <w:p>
      <w:r xmlns:w="http://schemas.openxmlformats.org/wordprocessingml/2006/main">
        <w:t xml:space="preserve">1. ኢሳይያስ 26፡3-4 - "እቶም ኣባኻ ይውከሉ እሞ፡ ነቶም ጽኑዓት ኣእምሮኦም ብፍጹም ሰላም ክትሕልዎም ኢኻ። እግዚኣብሄር እግዚኣብሄር ባዕሉ እቲ ከውሒ ዘለኣለማዊ እዩ እሞ፡ ንዘለኣለም ብእግዚኣብሄር ተኣመን።"</w:t>
      </w:r>
    </w:p>
    <w:p/>
    <w:p>
      <w:r xmlns:w="http://schemas.openxmlformats.org/wordprocessingml/2006/main">
        <w:t xml:space="preserve">2. ፊልጲ 4፡6-7 - "ብኹሉ ነገር ኣይትጨነቑ፡ ብጸሎትን ልመናን፡ ምስጋናን ምስጋና ልማኖኹም ናብ ኣምላኽ ኣቕርቡ። እቲ ካብ ኩሉ ምስትውዓል ዝሰግር ሰላም ኣምላኽ ድማ ንልብኹም ክሕልዎ እዩ።" ሓሳብኩም ድማ ብክርስቶስ የሱስ"።</w:t>
      </w:r>
    </w:p>
    <w:p/>
    <w:p>
      <w:r xmlns:w="http://schemas.openxmlformats.org/wordprocessingml/2006/main">
        <w:t xml:space="preserve">2 ዜና መዋእል ምዕራፍ 16 ብዛዕባ ዳሕረዎት ዓመታት ንግስነት ንጉስ ኣሳ ትገልጽ: እዚ ኸኣ ምስ ሓደ ጓና ንጉስ ዝገበሮ ምሕዝነትን ካብ ሓደ ነብዪ ንዝሃቦ መግናሕቲ ዝሃቦ ምላሽን ሓዊሱ እዩ።</w:t>
      </w:r>
    </w:p>
    <w:p/>
    <w:p>
      <w:r xmlns:w="http://schemas.openxmlformats.org/wordprocessingml/2006/main">
        <w:t xml:space="preserve">1ይ ሕጡበ-ጽሑፍ፦ እታ ምዕራፍ ንጉስ እስራኤል ባዕሻ ኣብ ልዕሊ ይሁዳ ዘውረሮ ወራር ብምጉላሕ እያ ትጅምር። ባዕሻ ንራማ ከም ዕርዲ ይሃንጻ፡ ዝኾነ ሰብ ካብ ኢየሩሳሌም ከይኣቱን ከይወጽእን እዩ። ከም መልሲ ናይዚ ድማ ኣሳ ካብ መኽዘን ቤተ መቕደስን ቤተ መንግስትን ብሩርን ወርቅን ወሲዱ ናብ ቤን-ሃዳድ ንጉስ ኣራም ይሰዶ (2ዜና 16፡1-6)።</w:t>
      </w:r>
    </w:p>
    <w:p/>
    <w:p>
      <w:r xmlns:w="http://schemas.openxmlformats.org/wordprocessingml/2006/main">
        <w:t xml:space="preserve">2ይ ሕጡበ-ጽሑፍ፡- እቲ ትረኻ ኣብ ሓናኒ ዝተባህለ ረኣዪ ዘተኮረ ኮይኑ፡ ንኣሳ ኣብ ክንዲ ሓገዝ ኣምላኽ ዝደሊ ኣብ ንጉስ ኣራም ብምውካል ይገጥሞ። ሃናኒ ንኣሳ ኣብ ዝሓለፈ እዋን ኣብ ኣምላኽ ክውከል ከሎ ኣብ ልዕሊ ሓያላት ጸላእቲ ዓወት ከም ዘጋጠሞ የዘኻኽሮ። ይኹን እምበር ኣብዚ ግዜ እዚ ካብ መለኮታዊ ምትእትታው ሰብኣዊ ሓገዝ ስለ ዝመረጸ ቀጻሊ ግርጭት ከጋጥሞ እዩ (2ዜና 16፡7-9)።</w:t>
      </w:r>
    </w:p>
    <w:p/>
    <w:p>
      <w:r xmlns:w="http://schemas.openxmlformats.org/wordprocessingml/2006/main">
        <w:t xml:space="preserve">3ይ ሕጡበ-ጽሑፍ፦ እቲ ጸብጻብ፡ ኣሳ ነቲ ሃናኒ ዝሃቦ መግናሕቲ ብኸመይ ኣሉታዊ ምላሽ ከም ዝህቦ የጕልሕ። ኣብ ልዕሊ ሃናኒ ተቖጢዑ ኣብ ቤት ማእሰርቲ የእትዎ። ብተወሳኺ ኣብዚ ግዜ እዚ ኣሳ ኣብ ይሁዳ ንገለ ሰባት ይጭቁን (2ዜና 16፡10)።</w:t>
      </w:r>
    </w:p>
    <w:p/>
    <w:p>
      <w:r xmlns:w="http://schemas.openxmlformats.org/wordprocessingml/2006/main">
        <w:t xml:space="preserve">4ይ ሕጡበ-ጽሑፍ:እቲ ትኹረት ንጉስ ኣሳ ኣብ ዳሕረዎት ዓመታቱ ሕማም እግሪ ከመይ ከም ዘማዕብል ግን ከኣ ንፈውሲ ሓገዝ ኣምላኽ ከም ዘይደሊ ናብ ምግላጽ ይቕየር፤ ኣብ ክንድኡ ኣብ ሓካይም ጥራይ ምጽጋዕ። ድሕሪ ኣርብዓን ሓደን ዓመት ንጉስ ኮይኑ ይመውት እሞ ኣብቲ ንርእሱ ዘዳለዎ መቓብር ይቕበር (2ዜና 16፡11-14)።</w:t>
      </w:r>
    </w:p>
    <w:p/>
    <w:p>
      <w:r xmlns:w="http://schemas.openxmlformats.org/wordprocessingml/2006/main">
        <w:t xml:space="preserve">ብሓጺሩ ምዕራፍ ዓሰርተ ሽዱሽተ ካብ 2 ዜና መዋእል ኣብ ዳሕረዎት ዓመታት መሪሕነት ንጉስ ኣሳ ዘጋጠመ ተግባራትን ሳዕቤናትን ይገልጽ። ኣብ ናይ ወጻኢ ምሕዝነት ምጽጋዕ፡ ከምኡ’ውን ካብ ነቢይ ዝረኸብካዮ መግናሕቲ ምጉላሕ። ናብ ምግሳጽ ዝህብ ኣሉታዊ ምላሽ ምጥቃስ፣ ናብ መለኮታዊ ምትእትታው ምድላይ ድማ ምእባዩ። እዚ ብሓጺሩ ምዕራፍ ንኽልቲኡ ምርጫታት ንጉስ ኣሳ ብዘይቦትኡ ምትእምማን ዝተገልጸ ዘርኢ ታሪኻዊ ጸብጻብ ይህብ ኣብ ርእሲኡ ድማ ካብ ዘይምእዛዝ ዝመጽእ ሳዕቤናት ኣብነት ብምንጻግ ናብ ትንቢታዊ መምርሒ መንፈሳዊ ውድቀት ዝውክል ስጋ ንመፈጸምታ ዝምልከት ምርግጋጽ ናብ ትንቢት ንምኽባር ቃል ኪዳን ዝገልጽ ቃል ኪዳን እዩ። ኣብ መንጎ ፈጣሪ-ኣምላኽን ሕሩያት ህዝብን-እስራኤልን።</w:t>
      </w:r>
    </w:p>
    <w:p/>
    <w:p>
      <w:r xmlns:w="http://schemas.openxmlformats.org/wordprocessingml/2006/main">
        <w:t xml:space="preserve">2ይ ዜና መዋእል 16:1 ኣብ መበል ሻድሻይን ሰላሳን ዓመት ንግስነት ኣሳ ባዕሻ ንጉስ እስራኤል ናብ ይሁዳ ደይቡ ንራማ ሃነጸ፣ ንሱ ድማ ናብ ኣሳ ንጉስ ይሁዳ ከይወጽእን ከይኣቱን እዩ።</w:t>
      </w:r>
    </w:p>
    <w:p/>
    <w:p>
      <w:r xmlns:w="http://schemas.openxmlformats.org/wordprocessingml/2006/main">
        <w:t xml:space="preserve">ኣብ መበል 36 ዓመት ንግስነት ኣሳ፡ ኣሳ ንጉስ ይሁዳ ምስ ህዝቡ ንኸይረዳዳእ፡ ንጉስ እስራኤል ባዓሻ ንይሁዳ ከበባ፡ ንራማ ድማ ሃነጸ።</w:t>
      </w:r>
    </w:p>
    <w:p/>
    <w:p>
      <w:r xmlns:w="http://schemas.openxmlformats.org/wordprocessingml/2006/main">
        <w:t xml:space="preserve">1. ኣብ ግዜ ባእሲ እውን እንተኾነ ምስ ህዝብና ምትእስሳር ሒዝካ ምጽናሕ ኣገዳስነት።</w:t>
      </w:r>
    </w:p>
    <w:p/>
    <w:p>
      <w:r xmlns:w="http://schemas.openxmlformats.org/wordprocessingml/2006/main">
        <w:t xml:space="preserve">2. ኣብ ግዜ ጸገምና ከበርትዓና ሓይሊ ኣምላኽ።</w:t>
      </w:r>
    </w:p>
    <w:p/>
    <w:p>
      <w:r xmlns:w="http://schemas.openxmlformats.org/wordprocessingml/2006/main">
        <w:t xml:space="preserve">1. መዝሙር ዳዊት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ዜና መዋእል 16:2 ሽዑ ኣሳ ካብ መዝገብ ቤት እግዚኣብሄርን ቤት ንጉስን ብሩርን ወርቅን ኣውጺኡ፡ ናብቲ ኣብ ደማስቆ ዚነብር ዝነበረ ቤንሃዳድ ንጉስ ሶርያ፡ ከምዚ ኢሉ ለኣኸ።</w:t>
      </w:r>
    </w:p>
    <w:p/>
    <w:p>
      <w:r xmlns:w="http://schemas.openxmlformats.org/wordprocessingml/2006/main">
        <w:t xml:space="preserve">ኣሳ ንጉስ ይሁዳ ካብ መዝገብ እግዚኣብሄርን ካብ ቤት ንጉስን ብሩርን ወርቅን ወሲዱ ናብ ቤንሃዳድ ንጉስ ሶርያ ሰደዶ።</w:t>
      </w:r>
    </w:p>
    <w:p/>
    <w:p>
      <w:r xmlns:w="http://schemas.openxmlformats.org/wordprocessingml/2006/main">
        <w:t xml:space="preserve">1. ኣብ ምሃብና ለጋሳት ክንከውን ምዝካር</w:t>
      </w:r>
    </w:p>
    <w:p/>
    <w:p>
      <w:r xmlns:w="http://schemas.openxmlformats.org/wordprocessingml/2006/main">
        <w:t xml:space="preserve">2. ብጸጋታትና ንኣምላኽ ምኽባር ዘለዎ ኣገዳስነት</w:t>
      </w:r>
    </w:p>
    <w:p/>
    <w:p>
      <w:r xmlns:w="http://schemas.openxmlformats.org/wordprocessingml/2006/main">
        <w:t xml:space="preserve">1. ዘዳ 8፡18 - ንእግዚኣብሄር ኣምላኽኩም ግና ዘክርዎ፡ ንሱ እዩ ሃብቲ ከተፍርዩ ዝህበኩም።</w:t>
      </w:r>
    </w:p>
    <w:p/>
    <w:p>
      <w:r xmlns:w="http://schemas.openxmlformats.org/wordprocessingml/2006/main">
        <w:t xml:space="preserve">2. ምሳሌ 3፡9-10 - ንእግዚኣብሄር ብሃብትኻን ካብቲ እተፍርዮ ዘበለ ብጽቡቕ ክፋልን ኣኽብሮ። ሽዑ ንሱ ንኣጉዶታትኩም ብእኽሊ ክመልኦ እዩ፣ ዕትሮታትኩም ድማ ብጽቡቕ ወይኒ ክውሕዝ እዩ።</w:t>
      </w:r>
    </w:p>
    <w:p/>
    <w:p>
      <w:r xmlns:w="http://schemas.openxmlformats.org/wordprocessingml/2006/main">
        <w:t xml:space="preserve">2 ዜና መዋእል 16:3 ከምቲ ኣብ መንጎ ኣቦይን ኣቦኻን ዝነበረ፡ ኣብ መንጎይን ኣብ መንጎኻን ውዕል ኣሎ፡ እንሆ፡ ብሩርን ወርቅን ሰዲደልካ ኣለኹ። ኪድ፡ ካባይ ምእንቲ ኺርሕቕ፡ ምስ ባዕሻ ንጉስ እስራኤል ዝገበርካዮ ውዕል ኣፍርሶ።</w:t>
      </w:r>
    </w:p>
    <w:p/>
    <w:p>
      <w:r xmlns:w="http://schemas.openxmlformats.org/wordprocessingml/2006/main">
        <w:t xml:space="preserve">ኣሻ ንጉስ ይሁዳ ነቲ ኣብ መንጎ ቤን-ሃዳድን ንጉስ እስራኤል ዝነበረ ባዕሻን ዝነበረ ሊግ ንምብታኽን ካብ ኣሻ ንኽወጽእን ናብ ቤን-ሃዳድ ንጉስ ሶርያ ብሩርን ወርቅን ይልእኽ።</w:t>
      </w:r>
    </w:p>
    <w:p/>
    <w:p>
      <w:r xmlns:w="http://schemas.openxmlformats.org/wordprocessingml/2006/main">
        <w:t xml:space="preserve">1. ኣብ እዋን ቅልውላው እግዚኣብሔር ዝገብሮ ልዑላዊ ሓለዋ። 2. ኣብ ምድላው ኣምላኽ ምውካል ኣገዳስነት።</w:t>
      </w:r>
    </w:p>
    <w:p/>
    <w:p>
      <w:r xmlns:w="http://schemas.openxmlformats.org/wordprocessingml/2006/main">
        <w:t xml:space="preserve">1. ኢሳይያስ 46፡11 - "ኣነ እግዚኣብሄር ኣምላኽካ እየ፡ የማነይቲ ኢድካ ሒዘ፡ ኣይትፍራሕ፡ ክሕግዘካ እየ፡ ዝብለካ።" 2. ማቴ 6፡25-26 - "ስለዚ እብለኩም ኣለኹ፡ ብዛዕባ ህይወትኩም፡ እንታይ ክትበልዑን ክትሰትዩን፡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2 ዜና መዋእል 16:4 ቤንሃዳድ ድማ ንንጉስ ኣሳ ሰምዖ፡ ንሓለቓ ሰራዊቱ ድማ ናብ ከተማታት እስራኤል ሰደደ። ንኢዮንን ንዳንን ንኣቤልማይምን ንዅለን ከተማታት መኽዘን ንፍታሌምን ድማ ወቕዑ።</w:t>
      </w:r>
    </w:p>
    <w:p/>
    <w:p>
      <w:r xmlns:w="http://schemas.openxmlformats.org/wordprocessingml/2006/main">
        <w:t xml:space="preserve">ንጉስ ኣሳ ንቤንሃዳድ ንከተማታት እስራኤል ከጥቅዓ ሰራዊቱ ክሰድድ ለመኖ፣ ንሳቶም ድማ ንኢዮንን ዳንን ንኣቤልማይምን ንኹለን መኽዘን ከተማታት ንፍታሌምን ክስዕሩ ተዓወቱ።</w:t>
      </w:r>
    </w:p>
    <w:p/>
    <w:p>
      <w:r xmlns:w="http://schemas.openxmlformats.org/wordprocessingml/2006/main">
        <w:t xml:space="preserve">1. ሓይሊ ጸሎት - ጸሎት ኣሳ ናብ ኣምላኽ ከመይ ጌሩ ዓወት ኣምጺኡ</w:t>
      </w:r>
    </w:p>
    <w:p/>
    <w:p>
      <w:r xmlns:w="http://schemas.openxmlformats.org/wordprocessingml/2006/main">
        <w:t xml:space="preserve">2. ኣገዳስነት እሙን ተኣዛዝነት - እሙን ተኣዛዝነት ኣሳ ብኸመይ ናብ ዓወት ኣምሪሑ</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 ዘይኮይኑ ግና ይኹን።" ኦ ንጉስ፡ ንኣማልኽትኻ ከም ዘይነገልግሎም ወይ ነቲ ዘቖምካዮ ምስሊ ወርቂ ከም ዘይንሰግድ ፈሊጥካ።</w:t>
      </w:r>
    </w:p>
    <w:p/>
    <w:p>
      <w:r xmlns:w="http://schemas.openxmlformats.org/wordprocessingml/2006/main">
        <w:t xml:space="preserve">2 ዜና መዋእል 16:5 ኰነ ድማ፡ ባዓሳ ምስ ሰምዐ፡ ምህናጽ ራማ ኣቋረጸ፡ ዕዮኡውን ኣቋረጸ።</w:t>
      </w:r>
    </w:p>
    <w:p/>
    <w:p>
      <w:r xmlns:w="http://schemas.openxmlformats.org/wordprocessingml/2006/main">
        <w:t xml:space="preserve">ባዕሻ ንከተማ ራማ ምህናጽ ኣቋረጸ፣ ብዛዕባ ምሕዝነት ኣሳ ምስ ሶርያ ምስ ሰምዐ።</w:t>
      </w:r>
    </w:p>
    <w:p/>
    <w:p>
      <w:r xmlns:w="http://schemas.openxmlformats.org/wordprocessingml/2006/main">
        <w:t xml:space="preserve">1. እግዚኣብሄር ንረብሓና ኣብ ዝኾነሉ እዋን ካብ መደባትና ከርሕቐና ይኽእል እዩ።</w:t>
      </w:r>
    </w:p>
    <w:p/>
    <w:p>
      <w:r xmlns:w="http://schemas.openxmlformats.org/wordprocessingml/2006/main">
        <w:t xml:space="preserve">2. ናይቶም ኣብ ከባቢና ዘለዉ ጥበብ ክንሰምዕ ፍቓደኛታት ክንከውን ይግባእ።</w:t>
      </w:r>
    </w:p>
    <w:p/>
    <w:p>
      <w:r xmlns:w="http://schemas.openxmlformats.org/wordprocessingml/2006/main">
        <w:t xml:space="preserve">1. ምሳሌ 19፡20-21፡ "ንመጻኢ ጥበብ ምእንቲ ኽትረኽብ፡ ምኽሪ ስምዑን ትምህርቲ ተቐበሉን። ኣብ ኣእምሮ ሰብ ዘሎ መደባት ብዙሕ እዩ፡ እቲ ደው ዚብል ግና ዕላማ እግዚኣብሄር እዩ።"</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2ይ ዜና መዋእል 16:6 ሽዑ ንጉስ ኣሳ ንብዘላ ይሁዳ ወሰዳ። ነቲ ባዕሳ ዝሃንጸሉ ዝነበረ ኣእማን ራማን ነቲ ዕንጨይታን ድማ ወሰድዎ። ብእኡ ድማ ጌባን ሚጽፓን ሃነጸ።</w:t>
      </w:r>
    </w:p>
    <w:p/>
    <w:p>
      <w:r xmlns:w="http://schemas.openxmlformats.org/wordprocessingml/2006/main">
        <w:t xml:space="preserve">ንጉስ ይሁዳ ኣሳ ነቲ ንጉስ ባዓሻ ክሃንጾ ዝጸንሐ ንብረት ካብ ራማ ወሲዱ ንገባን ሚጽፓን ንምህናጽ ተጠቒሙሉ።</w:t>
      </w:r>
    </w:p>
    <w:p/>
    <w:p>
      <w:r xmlns:w="http://schemas.openxmlformats.org/wordprocessingml/2006/main">
        <w:t xml:space="preserve">1. ኣምላኽ ፍቓዱ ንምፍጻም ዘድልየና ጸጋታት ክህበና እዩ።</w:t>
      </w:r>
    </w:p>
    <w:p/>
    <w:p>
      <w:r xmlns:w="http://schemas.openxmlformats.org/wordprocessingml/2006/main">
        <w:t xml:space="preserve">2. ንዝዓበየ ነገር ናይ ገዛእ ርእስና መደባት ኣሕሊፍና ክንህብ ፍቓደኛታት ክንከውን ይግባእ።</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2 ዜና መዋእል 16:7 በታ ጊዜ እቲኣ ድማ ሃናኒ እቲ ረኣዪ ናብ ኣሳ ንጉስ ይሁዳ መጺኡ፡ ኣብ ንጉስ ሶርያ ተጸጊዕካ፡ ኣብ እግዚኣብሄር ኣምላኽካውን ስለ ዘይተጸግዕካ፡ ስለዚ ሰራዊት ንጉስ እዩ በሎ ናይ ሶርያ ካብ ኢድካ ኣምለጠ።</w:t>
      </w:r>
    </w:p>
    <w:p/>
    <w:p>
      <w:r xmlns:w="http://schemas.openxmlformats.org/wordprocessingml/2006/main">
        <w:t xml:space="preserve">ሃናኒ እቲ ረኣዪ ንኣሳ ንጉስ ይሁዳ ኣብ ክንዲ ኣብ ኣምላኽ ዚምርኰስ ኣብ ንጉስ ሶርያ ብምውካል ኣጠንቀቖ፣ ውጽኢቱ ድማ ሰራዊት ንጉስ ሶርያ ተሳዒሩ።</w:t>
      </w:r>
    </w:p>
    <w:p/>
    <w:p>
      <w:r xmlns:w="http://schemas.openxmlformats.org/wordprocessingml/2006/main">
        <w:t xml:space="preserve">1. ሓይሊ እምነት፡ ንዓወት ኣብ ጎይታ ምውካል</w:t>
      </w:r>
    </w:p>
    <w:p/>
    <w:p>
      <w:r xmlns:w="http://schemas.openxmlformats.org/wordprocessingml/2006/main">
        <w:t xml:space="preserve">2. ኣብ ሓይሊ ኣምላኽ ምጽጋዕ፡ ተስፋኻ ኣብ ጎይታ ምግባር</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መዝሙር ዳዊት 118፡8-9 - "ካብ ኣብ ሰብ ምውካል ብእግዚኣብሄር ምዕቃብ ይሓይሽ። ካብ ኣብ መሳፍንቲ ምውካል ኣብ ጎይታ ምዕቋብ ይሓይሽ።"</w:t>
      </w:r>
    </w:p>
    <w:p/>
    <w:p>
      <w:r xmlns:w="http://schemas.openxmlformats.org/wordprocessingml/2006/main">
        <w:t xml:space="preserve">2 ዜና መዋእል 16:8 ኢትዮጵያውያንን ሉቢማውያንን ኣዝዮም ብዙሓት ሰረገላታትን ፈረሰኛታትን ዝነበሮም ዓቢ ሰራዊትዶ ኣይነበሩን፧ ግናኸ፡ ኣብ እግዚኣብሄር ስለ እተጸግዕካ፡ ኣብ ኢድካ ኣሕሊፉ ሃቦም።</w:t>
      </w:r>
    </w:p>
    <w:p/>
    <w:p>
      <w:r xmlns:w="http://schemas.openxmlformats.org/wordprocessingml/2006/main">
        <w:t xml:space="preserve">ኣሳ ኣብ እግዚኣብሄር ምጽጋዑ፡ ንብዙሕ ሰራዊት ጸላኢ ክስዕሮ ኣኽኣሎ።</w:t>
      </w:r>
    </w:p>
    <w:p/>
    <w:p>
      <w:r xmlns:w="http://schemas.openxmlformats.org/wordprocessingml/2006/main">
        <w:t xml:space="preserve">1. ኣብ ጎይታ ምውካል ናብ ዓወት የብጽሕ።</w:t>
      </w:r>
    </w:p>
    <w:p/>
    <w:p>
      <w:r xmlns:w="http://schemas.openxmlformats.org/wordprocessingml/2006/main">
        <w:t xml:space="preserve">2. እግዚኣብሄር ጸገም ምስ ዘጋጥሞ ሓይሊ ክህብ እዩ።</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መዝሙር ዳዊት 118፡6 - "እግዚኣብሄር ኣብ ጎነይ ኣሎ፡ ኣይፈርህን እየ። ሰብ እንታይ ክገብረለይ ይኽእል?"</w:t>
      </w:r>
    </w:p>
    <w:p/>
    <w:p>
      <w:r xmlns:w="http://schemas.openxmlformats.org/wordprocessingml/2006/main">
        <w:t xml:space="preserve">2 ዜና መዋእል 16:9 ኣዒንቲ እግዚኣብሄር ኣብ ብዘላ ምድሪ ንየው ነጀው ይጎያ እሞ፡ ኣብ ክንዲ እቶም ኣብ ልዕሊኡ ፍጹም ልቦም ዝዀነ ብርቱዕ ኰይኑ ኺርኢ። በዚ ዕሽነት ጌርካ፡ ካብ ሕጂ ንደሓር ውግኣት ክህልወካ እዩ።</w:t>
      </w:r>
    </w:p>
    <w:p/>
    <w:p>
      <w:r xmlns:w="http://schemas.openxmlformats.org/wordprocessingml/2006/main">
        <w:t xml:space="preserve">ኣሳ ንጉስ ይሁዳ ሓገዝ ኣምላኽ ብዘይምሕታቱ ዕሽነት ስለ ዝገበረ ካብ ሽዑ ጀሚሩ ውግኣት ከም ዝህልዎ መጠንቀቕታ ተዋህቦ።</w:t>
      </w:r>
    </w:p>
    <w:p/>
    <w:p>
      <w:r xmlns:w="http://schemas.openxmlformats.org/wordprocessingml/2006/main">
        <w:t xml:space="preserve">1. ኣብ ኩሉ መገድታትና ሓገዝ ኣምላኽ ምድላይ ኣገዳስነት።</w:t>
      </w:r>
    </w:p>
    <w:p/>
    <w:p>
      <w:r xmlns:w="http://schemas.openxmlformats.org/wordprocessingml/2006/main">
        <w:t xml:space="preserve">2. ሓገዝ ኣምላኽ ዘይምድላይ ዘስዕቦ ሳዕቤን እዩ።</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4፡7-8 -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2 ዜና መዋእል 16:10 ሽዑ ኣሳ በቲ ረኣዪ ተቘጢዑ ኣብ ቤት ማእሰርቲ ኣእተዎ። ብሰንኪ እዚ ነገር እዚ ተቘጢዑ ነበረ እሞ። ኣሳ ድማ ብተመሳሳሊ ግዜ ንገለ ካብቶም ህዝቢ ጨፍጨፎም።</w:t>
      </w:r>
    </w:p>
    <w:p/>
    <w:p>
      <w:r xmlns:w="http://schemas.openxmlformats.org/wordprocessingml/2006/main">
        <w:t xml:space="preserve">ኣሳ ብሓደ ረኣዪ ተቖጢዑ ብድሕሪኡ ኣብ ቤት ማእሰርቲ ኣእሰሮ፣ ንገለ ካብቶም ህዝቢ እውን ኣጨቖነ።</w:t>
      </w:r>
    </w:p>
    <w:p/>
    <w:p>
      <w:r xmlns:w="http://schemas.openxmlformats.org/wordprocessingml/2006/main">
        <w:t xml:space="preserve">1. ሓደጋ ቁጥዐ፡ ሕርቃን ክሳብ ክንደይ ቀልጢፉ ከስሕተና ከም ዝኽእል</w:t>
      </w:r>
    </w:p>
    <w:p/>
    <w:p>
      <w:r xmlns:w="http://schemas.openxmlformats.org/wordprocessingml/2006/main">
        <w:t xml:space="preserve">2. ሳዕቤን ጭቆና፡ ስልጣን ብኸመይ ክበላሾ ይኽእል።</w:t>
      </w:r>
    </w:p>
    <w:p/>
    <w:p>
      <w:r xmlns:w="http://schemas.openxmlformats.org/wordprocessingml/2006/main">
        <w:t xml:space="preserve">1. ምሳሌ 16፡32 - "ንኹራ ደንጉዩ ካብ ሓያል ይበልጽ፡ ንመንፈሱ ዝገዝእ ድማ ካብ ከተማ ዝሕዝ ይበልጽ።"</w:t>
      </w:r>
    </w:p>
    <w:p/>
    <w:p>
      <w:r xmlns:w="http://schemas.openxmlformats.org/wordprocessingml/2006/main">
        <w:t xml:space="preserve">2. ያእቆብ 1፡19-20 - "ስለዚ ኣቱም ፍቑራት ኣሕዋተይ፡ ኩራ ሰብ ጽድቂ ኣምላኽ ኣየፍርን እዩ እሞ፡ ነፍሲ ወከፍ ሰብ ቀልጢፉ ክሰምዕ፡ ምዝራብ ደንጉዩ፡ ንቑጥዓ ደንጉዩ ይኹን።"</w:t>
      </w:r>
    </w:p>
    <w:p/>
    <w:p>
      <w:r xmlns:w="http://schemas.openxmlformats.org/wordprocessingml/2006/main">
        <w:t xml:space="preserve">2ይ ዜና መዋእል 16:11 እንሆ ድማ፡ ግብሪ ኣሳ፡ ካብ ቅድም ክሳዕ መወዳእታ፡ እንሆ፡ ኣብ መጽሓፍ ነገስታት ይሁዳን እስራኤልን ተጻሒፉ ኣሎ።</w:t>
      </w:r>
    </w:p>
    <w:p/>
    <w:p>
      <w:r xmlns:w="http://schemas.openxmlformats.org/wordprocessingml/2006/main">
        <w:t xml:space="preserve">ኣሳ ንጉስ ይሁዳን እስራኤልን ኣብ መጽሓፍ ነገስታት ይሁዳን እስራኤልን ተግባራቱ ተመዝጊቡ ዘሎ ጻድቕ ገዛኢ እዩ ነይሩ።</w:t>
      </w:r>
    </w:p>
    <w:p/>
    <w:p>
      <w:r xmlns:w="http://schemas.openxmlformats.org/wordprocessingml/2006/main">
        <w:t xml:space="preserve">1. ዋላ ከቢድ ኣብ ዝኾነሉ እዋን ቅኑዕ ክትገብር ቃል ምእታው።</w:t>
      </w:r>
    </w:p>
    <w:p/>
    <w:p>
      <w:r xmlns:w="http://schemas.openxmlformats.org/wordprocessingml/2006/main">
        <w:t xml:space="preserve">2. ቅንዕና ዘለዎ ህይወት ብምንባር ነባሪ ጽልዋ ምፍጣር።</w:t>
      </w:r>
    </w:p>
    <w:p/>
    <w:p>
      <w:r xmlns:w="http://schemas.openxmlformats.org/wordprocessingml/2006/main">
        <w:t xml:space="preserve">1. ምሳሌ 14፡34 - ጽድቂ ንሓደ ህዝቢ የልዕሎ፡ ሓጢኣት ግን ንዝኾነ ህዝቢ ጸርፊ እዩ።</w:t>
      </w:r>
    </w:p>
    <w:p/>
    <w:p>
      <w:r xmlns:w="http://schemas.openxmlformats.org/wordprocessingml/2006/main">
        <w:t xml:space="preserve">2. 1ይ ጴጥሮስ 2፡12 - ኣብ ኣህዛብ ከም ገበርቲ እከይ ኪዛረቡልኩም ከለዉ፡ ነቲ ሰናይ ግብሪኹም ርእዮም በታ መዓልቲ ምጽራፍ ንኣምላኽ ምእንቲ ኼመስግኑ፡ ኣብ መንጎ ኣህዛብ ኣካይዳኹም ክቡር ይኹን።</w:t>
      </w:r>
    </w:p>
    <w:p/>
    <w:p>
      <w:r xmlns:w="http://schemas.openxmlformats.org/wordprocessingml/2006/main">
        <w:t xml:space="preserve">2 ዜና መዋእል 16:12 ኣሳ ኣብ መበል ሰላሳን ትሽዓተን ዓመት ንግስነቱ፡ ሕማሙ ክሳዕ ዚዓቢ፡ ኣብ ኣእጋሩ ሓመመ፡ ብሕማሙ ግና ናብ ሓካይም እምበር፡ ናብ እግዚኣብሄር ኣይደለየን።</w:t>
      </w:r>
    </w:p>
    <w:p/>
    <w:p>
      <w:r xmlns:w="http://schemas.openxmlformats.org/wordprocessingml/2006/main">
        <w:t xml:space="preserve">ኣሳ ንጉስ ይሁዳ ኣብ መበል ሰላሳን ትሽዓተን ዓመት ንግስነቱ ሓመመ ሕማሙ ድማ ኣዝዩ ከቢድ ነበረ፡ ምስናይዚ ግን ካብ ኣምላኽ ዘይኮነስ ካብ ሓካይም ሓገዝ ሓተተ።</w:t>
      </w:r>
    </w:p>
    <w:p/>
    <w:p>
      <w:r xmlns:w="http://schemas.openxmlformats.org/wordprocessingml/2006/main">
        <w:t xml:space="preserve">1. ኣብ ግዜ ጸበባ ናብ እግዚኣብሔር ምምላስ ዘለዎ ኣገዳስነት</w:t>
      </w:r>
    </w:p>
    <w:p/>
    <w:p>
      <w:r xmlns:w="http://schemas.openxmlformats.org/wordprocessingml/2006/main">
        <w:t xml:space="preserve">2. ኣብ ግዜ መከራ ንኣምላኽ ምውካል ምምሃር</w:t>
      </w:r>
    </w:p>
    <w:p/>
    <w:p>
      <w:r xmlns:w="http://schemas.openxmlformats.org/wordprocessingml/2006/main">
        <w:t xml:space="preserve">1. መዝሙር ዳዊት 34፡19 "ጸበባ ጻድቕ ብዙሕ እዩ፡ እግዚኣብሄር ግና ካብ ኩሉ የናግፎ"።</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2ይ ዜና መዋእል 16:13 ኣሳ ድማ ምስ ኣቦታቱ ደቀሰ፡ ኣብ መበል ኣርብዓን ዓመት ንግስነቱ ድማ ሞተ።</w:t>
      </w:r>
    </w:p>
    <w:p/>
    <w:p>
      <w:r xmlns:w="http://schemas.openxmlformats.org/wordprocessingml/2006/main">
        <w:t xml:space="preserve">ኣሳ ንጉስ ይሁዳ ኣብ መበል ኣርብዓን ሓደን ዓመት ንግስነቱ ዓረፈ።</w:t>
      </w:r>
    </w:p>
    <w:p/>
    <w:p>
      <w:r xmlns:w="http://schemas.openxmlformats.org/wordprocessingml/2006/main">
        <w:t xml:space="preserve">1. ልዑላውነት ኣምላኽ፡- ጊዜ ሞትና ኣብ ኢዱ እዩ።</w:t>
      </w:r>
    </w:p>
    <w:p/>
    <w:p>
      <w:r xmlns:w="http://schemas.openxmlformats.org/wordprocessingml/2006/main">
        <w:t xml:space="preserve">2. ብዙሕ ዝተዋህቦ፡ ብዙሕ ትጽቢት ዝግበረሉ፡ መጽናዕቲ ህይወት ኣሳ</w:t>
      </w:r>
    </w:p>
    <w:p/>
    <w:p>
      <w:r xmlns:w="http://schemas.openxmlformats.org/wordprocessingml/2006/main">
        <w:t xml:space="preserve">1. ያእቆብ 4፡14-15 - "ጽባሕ እንታይ ከም ዘምጽእ ግና ኣይትፈልጡን ኢኹም። ህይወትኩም እንታይ እያ? ንቑሩብ ግዜ እትቕልቀል ደሓር እትጠፍእ ጭቃ ኢኹም እሞ። ኣብ ክንድኡስ እግዚኣብሄር እንተ ፍቓዱ ክትብሉ ይግባእ" ፣ ክንነብርን እዚ ወይ እቲ ክንገብር ኢና።</w:t>
      </w:r>
    </w:p>
    <w:p/>
    <w:p>
      <w:r xmlns:w="http://schemas.openxmlformats.org/wordprocessingml/2006/main">
        <w:t xml:space="preserve">2. መክብብ 8፡12-13 - "ሓጢኣተኛ ሚእቲ ጊዜ ክፉእ እኳ እንተገበረ፡ ዕድሚኡውን እንተ ነውሐ፡ ነቶም ኣብ ቅድሚኡ ዚፈርሁ ንኣምላኽ ዚፈርሁ፡ ጽቡቕ ከም ዚኸውን እፈልጥ እየ። ግናኸ ጽቡቕ ኣይኪኸውንን እዩ።" እኩይ፡ ኣብ ቅድሚ ኣምላኽ ስለ ዘይፈርህ፡ ከም ጽላሎት ዝዀነ መዓልታቱ እውን ኣየናውሖን እዩ።"</w:t>
      </w:r>
    </w:p>
    <w:p/>
    <w:p>
      <w:r xmlns:w="http://schemas.openxmlformats.org/wordprocessingml/2006/main">
        <w:t xml:space="preserve">2 ዜና መዋእል 16:14 ኣብታ ኣብ ከተማ ዳዊት ንርእሱ ዝሰርሓ መቓብራቱ ቀበርዎ፡ ኣብታ ብስነጥበባዊት መድሃኒታት እተዳለወ ጥዑም ጨናን እተፈላለየ ዓይነት ቀመማትን ዝመልአ ዓራት ድማ ኣንበርዎ። ኣዝዩ ዓቢ ቃጸሎ ድማ ገበሩሉ።</w:t>
      </w:r>
    </w:p>
    <w:p/>
    <w:p>
      <w:r xmlns:w="http://schemas.openxmlformats.org/wordprocessingml/2006/main">
        <w:t xml:space="preserve">ኣሳ ንጉስ ይሁዳ ኣብቲ ኣብ ከተማ ዳዊት ዝሰርሖ መቓብር ብቐመማትን ጥዑም ጨናን ተቐብረ፡ ዓቢ ምንዳድ ድማ ተገብረሉ።</w:t>
      </w:r>
    </w:p>
    <w:p/>
    <w:p>
      <w:r xmlns:w="http://schemas.openxmlformats.org/wordprocessingml/2006/main">
        <w:t xml:space="preserve">1. ኣገዳስነት ሕድሪ፡ ክትዝክሮ ዝግባእ ህይወት ምንባር</w:t>
      </w:r>
    </w:p>
    <w:p/>
    <w:p>
      <w:r xmlns:w="http://schemas.openxmlformats.org/wordprocessingml/2006/main">
        <w:t xml:space="preserve">2. ሓይሊ ሞት፡ ንመወዳእታ ህሞት ህይወት ምድላው</w:t>
      </w:r>
    </w:p>
    <w:p/>
    <w:p>
      <w:r xmlns:w="http://schemas.openxmlformats.org/wordprocessingml/2006/main">
        <w:t xml:space="preserve">1. ምሳሌ 14፡32 (ረሲእ ብኽፍኣት ይባረር፡ ጻድቕ ግና ብሞቱ ተስፋ ኣለዎ።)</w:t>
      </w:r>
    </w:p>
    <w:p/>
    <w:p>
      <w:r xmlns:w="http://schemas.openxmlformats.org/wordprocessingml/2006/main">
        <w:t xml:space="preserve">2. መክብብ 12፡7 (ሽዑ እቲ ሓመድ ከምቲ ዝነበሮ ናብ ምድሪ ክምለስ እዩ፡ መንፈስ ድማ ናብቲ ዝሃቦ ኣምላኽ ክምለስ እዩ።)</w:t>
      </w:r>
    </w:p>
    <w:p/>
    <w:p>
      <w:r xmlns:w="http://schemas.openxmlformats.org/wordprocessingml/2006/main">
        <w:t xml:space="preserve">2 ዜና መዋእል ምዕራፍ 17 ንግስነት ንጉስ ዮሳፋጥ ብዓል ይሁዳን ብሃይማኖታዊ ጽገናን ወተሃደራዊ ምድላዋትን ነታ መንግስቲ ንምድልዳል ዝገበሮ ጻዕሪ ትገልጽ።</w:t>
      </w:r>
    </w:p>
    <w:p/>
    <w:p>
      <w:r xmlns:w="http://schemas.openxmlformats.org/wordprocessingml/2006/main">
        <w:t xml:space="preserve">1ይ ሕጡበ-ጽሑፍ፦ እታ ምዕራፍ፡ ዮሳፋጥ ድሕሪ ኣቦኡ ኣሳ ናብ ዝፋን ይሁዳ ምድያቡ ብምጕላሕ እያ እትጅምር። ብመገዲ ዳዊት ከም ዝኽተልን ብሙሉእ ልቡ ንኣምላኽ ከም ዝደሊን ይጥቀስ (2ዜና 17፡1-6)።</w:t>
      </w:r>
    </w:p>
    <w:p/>
    <w:p>
      <w:r xmlns:w="http://schemas.openxmlformats.org/wordprocessingml/2006/main">
        <w:t xml:space="preserve">2ይ ሕጡበ-ጽሑፍ፦ እቲ ትረኻ ኣብቲ ዮሳፋጥ ናይ ሓቂ ኣምልኾ ንምድንፋዕ ዝገበሮ ተግባራት ዘተኰረ እዩ። ኣብ መላእ ይሁዳ ሰበ ስልጣንን ሌዋውያንን ካህናትን ብምልኣኽ ብዛዕባ ሕጊ ኣምላኽ ንህዝቢ ይምህርዎም። ከም ውጽኢቱ ድማ ፍርሃት እግዚኣብሔር ኣብ ከባቢኦም ኣብ ዘለዉ ኣህዛብ ይዝርጋሕ፡ ንይሁዳ ከይወቕዑ ይኽልክል (2ዜና 17፡7-10)።</w:t>
      </w:r>
    </w:p>
    <w:p/>
    <w:p>
      <w:r xmlns:w="http://schemas.openxmlformats.org/wordprocessingml/2006/main">
        <w:t xml:space="preserve">3ይ ሕጡበ-ጽሑፍ፦ እቲ ጸብጻብ፡ ዮሳፋጥ ካብ ይሁዳ ብዝመጹ ሓያላት ተዋጋእቲ ዝሓቖፈ ሰራዊት ብምውዳብ፡ ንወተሃደራዊ ሰራዊቱ ብኸመይ ከም ዘደልደሎ የጕልሕ። ቁጽሮም ክሳብ ሓደ ሚልዮን ዝበጽሕ ወተሃደራት ብነገሶም ዝሃቦም ኣጽዋር ዝተዓጠቑ እዮም (2ዜና 17፡11-19)።</w:t>
      </w:r>
    </w:p>
    <w:p/>
    <w:p>
      <w:r xmlns:w="http://schemas.openxmlformats.org/wordprocessingml/2006/main">
        <w:t xml:space="preserve">4ይ ሕጡበ-ጽሑፍ፡እቲ ትኹረት ናብ ምግላጽ ይቕየር፡ ካልኦት ኣህዛብ ብዛዕባ ሓይሊ ዮሳፋጥ ከመይ ጌሮም ከም ዝሰምዑን ከም ዝፈርሁን እዩ። ንዕኡ ንምግዛእ ከም ምልክት ህያባትን ህያባትን የምጽኡ (2ዜና 17፡20-21)።</w:t>
      </w:r>
    </w:p>
    <w:p/>
    <w:p>
      <w:r xmlns:w="http://schemas.openxmlformats.org/wordprocessingml/2006/main">
        <w:t xml:space="preserve">ብሓጺሩ ምዕራፍ ዓሰርተ ሾብዓተ ካብ 2 ዜና መዋእል ንግስነት ዝገልጽ ኮይኑ፡ ኣብ ግዜ መሪሕነት ንጉስ ዮሳፋጥ ዝተገብረ ጽገናታት ይገልጽ። ንሓቀኛ ኣምልኾ ተወፋይነት ምጉላሕ፣ ናብ መለኮታዊ ሕጊ ብዝምልከት ድማ ናብ ፍልጠት ምዝርጋሕ። ናብ ወተሃደራዊ ገጹ ዝግበር ጻዕርታት ምሕያል ምጥቃስ፡ ከምኡ’ውን ኣብ ከባቢኦም ዝርከቡ ኣህዛብ ዘርኣይዎ ምግዛእ። እዚ ብሓጺሩ ምዕራፍ ንኽልቲኡ እምነት ንጉስ ዮሳፋጥ ብኣምላኽ ብምድላይ ዝተገልጸ ዘርኢ ታሪኻዊ ጸብጻብ ይህብ ኣብ ርእሲኡ ድማ ነቲ ብተኣዛዝነት ዝተረኽበ ብልጽግና ኣብነት ኣብ ውሽጢ ቅዱሳት መጻሕፍቲ ዝተቐመጡ መትከላት ብምትግባር መንፈሳዊ ትንሳኤ ዝውክል ስጋ መንፈሳዊ ተሃድሶ ዝውክል ምርግጋጽ ንፍጻመ ናብ ትንቢት ዝገልጽ ምስክር እዩ። ኣብ መንጎ ፈጣሪ-ኣምላኽን ሕሩያት ህዝብን-እስራኤልን ዘሎ ርክብ ኪዳን ምኽባር</w:t>
      </w:r>
    </w:p>
    <w:p/>
    <w:p>
      <w:r xmlns:w="http://schemas.openxmlformats.org/wordprocessingml/2006/main">
        <w:t xml:space="preserve">2 ዜና መዋእል 17:1 ወዱ ዮሳፋጥ ድማ ኣብ ክንድኡ ነገሰ፡ ኣብ ልዕሊ እስራኤልውን ኣበርትዐ።</w:t>
      </w:r>
    </w:p>
    <w:p/>
    <w:p>
      <w:r xmlns:w="http://schemas.openxmlformats.org/wordprocessingml/2006/main">
        <w:t xml:space="preserve">ዮሳፋጥ ብድሕሪ ኣቡኡ ንጉስ ኮይኑ ንእስራኤል ንምሕላው ድማ ስጉምትታት ወሲዱ።</w:t>
      </w:r>
    </w:p>
    <w:p/>
    <w:p>
      <w:r xmlns:w="http://schemas.openxmlformats.org/wordprocessingml/2006/main">
        <w:t xml:space="preserve">1. ንህዝቢ ኣምላኽ ምሕላው ዘለዎ ኣገዳስነት።</w:t>
      </w:r>
    </w:p>
    <w:p/>
    <w:p>
      <w:r xmlns:w="http://schemas.openxmlformats.org/wordprocessingml/2006/main">
        <w:t xml:space="preserve">2. ኣገዳስነት ድልዱል ኣመራርሓን ንብድሆታት ኣመራርሓ ምድላውን።</w:t>
      </w:r>
    </w:p>
    <w:p/>
    <w:p>
      <w:r xmlns:w="http://schemas.openxmlformats.org/wordprocessingml/2006/main">
        <w:t xml:space="preserve">1. መዝሙር ዳዊት 46፡1 "ኣምላኽ መዕቆቢናን ሓይልናን፡ ኣብ ጸበባ ወትሩ ረዳኢ እዩ።"</w:t>
      </w:r>
    </w:p>
    <w:p/>
    <w:p>
      <w:r xmlns:w="http://schemas.openxmlformats.org/wordprocessingml/2006/main">
        <w:t xml:space="preserve">2. ኤፌሶን 6፡10-18 "ኣብ መወዳእታ ብእግዚኣብሄርን ብሓያል ሓይሉን ኣጆኹም። ኣንጻር ውዲት ድያብሎስ ምእንቲ ክትጸንዑ፡ ምሉእ ኣጽዋር ኣምላኽ ተኸደኑ።"</w:t>
      </w:r>
    </w:p>
    <w:p/>
    <w:p>
      <w:r xmlns:w="http://schemas.openxmlformats.org/wordprocessingml/2006/main">
        <w:t xml:space="preserve">2 ዜና መዋእል 17:2 ኣብ ኩለን ሓጹር ከተማታት ይሁዳ ሓይልታት ኣንበረ፡ ኣብ ምድሪ ይሁዳን ኣብተን ኣቦኡ ኣሳ ዝወሰደን ከተማታት ኤፍሬምን ድማ ሰራዊት ኣንበረ።</w:t>
      </w:r>
    </w:p>
    <w:p/>
    <w:p>
      <w:r xmlns:w="http://schemas.openxmlformats.org/wordprocessingml/2006/main">
        <w:t xml:space="preserve">ዮሳፋጥ ወዲ ንጉስ ኣሳ ኣብተን ሓጹር ዝነበራ ከተማታት ይሁዳ ሰራዊት ኣቐመጠ፣ ኣብ ምድሪ ይሁዳን ኣብ ከተማታት ኤፍሬምን ድማ ሰራዊት ኣቐመጠ።</w:t>
      </w:r>
    </w:p>
    <w:p/>
    <w:p>
      <w:r xmlns:w="http://schemas.openxmlformats.org/wordprocessingml/2006/main">
        <w:t xml:space="preserve">1: እግዚኣብሄር ንገዛእ ርእስናን ንስድራቤትናን ንማሕበረሰባትናን ክንከላኸል ሓይሊ ይህበና።</w:t>
      </w:r>
    </w:p>
    <w:p/>
    <w:p>
      <w:r xmlns:w="http://schemas.openxmlformats.org/wordprocessingml/2006/main">
        <w:t xml:space="preserve">2: ገዛኻን ከተማኻን ሃገርካን ንምሕላው ብሓባር ምስራሕ።</w:t>
      </w:r>
    </w:p>
    <w:p/>
    <w:p>
      <w:r xmlns:w="http://schemas.openxmlformats.org/wordprocessingml/2006/main">
        <w:t xml:space="preserve">1: ኤፌሶን 6፡10-12 "ኣብ መወዳእታ ብእግዚኣብሄርን ብሓያል ሓይሉን ኣጆኹም። ኣንጻር ተንኮላት ድያብሎስ ምእንቲ ክትጸንዑ፡ ምሉእ ዕጥቂ ኣምላኽ ተኸደኑ። ቃልስና ምስ ስጋ ኣይኰነን እሞ።" ደምን እምበር፡ ኣንጻር ገዛእቲ፡ ኣንጻር ሰበስልጣን፡ ኣንጻር ሓይልታት እዛ ጸልማት ዓለምን ኣንጻር መንፈሳዊ ሓይልታት ክፍኣት ኣብ ሰማያዊ ዓለምን እዩ።"</w:t>
      </w:r>
    </w:p>
    <w:p/>
    <w:p>
      <w:r xmlns:w="http://schemas.openxmlformats.org/wordprocessingml/2006/main">
        <w:t xml:space="preserve">2፡ 1ቆሮ 16፡13-14 "ተጠንቀቑ፡ ብእምነት ጽንዑ፡ ኣጆኹም፡ ኣጆኹም። ኩሉ ብፍቕሪ ግበሩ።"</w:t>
      </w:r>
    </w:p>
    <w:p/>
    <w:p>
      <w:r xmlns:w="http://schemas.openxmlformats.org/wordprocessingml/2006/main">
        <w:t xml:space="preserve">2 ዜና መዋእል 17:3 እግዚኣብሄር ምስ ዮሳፋጥ ምስ ቀዳሞት መገድታት ኣቦኡ ዳዊት ይመላለስ ነበረ፡ ንበዓልውን ኣይደለየን።</w:t>
      </w:r>
    </w:p>
    <w:p/>
    <w:p>
      <w:r xmlns:w="http://schemas.openxmlformats.org/wordprocessingml/2006/main">
        <w:t xml:space="preserve">ተኣማንነት ዮኣሳፋጥ፦ ዮሳፋጥ ልክዕ ከምቲ ኣቦኡ ዳዊት ዝገበሮ ንኣምላኽ እሙን ኮይኑ ጸንሐ፣ ናብ ኣምልኾ ጣኦት እውን ኣይተመልሰን።</w:t>
      </w:r>
    </w:p>
    <w:p/>
    <w:p>
      <w:r xmlns:w="http://schemas.openxmlformats.org/wordprocessingml/2006/main">
        <w:t xml:space="preserve">1. ንኣምላኽ ቀዳምነት ምሃብ፦ ኣብ እምነት ኣቦታትና ኣብነት ምኽታል ኣገዳሲ እዩ።</w:t>
      </w:r>
    </w:p>
    <w:p/>
    <w:p>
      <w:r xmlns:w="http://schemas.openxmlformats.org/wordprocessingml/2006/main">
        <w:t xml:space="preserve">2. ንኣምላኽ ምውፋይ፦ ሓይሊ ናይ ሓቂ ተወፋይነት ንኣምላኽን ምስኡ ዝመጽእ በረኸትን እዩ።</w:t>
      </w:r>
    </w:p>
    <w:p/>
    <w:p>
      <w:r xmlns:w="http://schemas.openxmlformats.org/wordprocessingml/2006/main">
        <w:t xml:space="preserve">1. መዝሙር ዳዊት 78፡3-7 -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4. ዘዳ 6፡4-9 -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2ይ ዜና መዋእል 17:4 ግናኸ ናብ እግዚኣብሄር ኣምላኽ ኣቦኡ ደለየ፡ ብትእዛዛቱውን ተመላለሰ እምበር፡ ከም ግብሪ እስራኤል ኣይኰነን።</w:t>
      </w:r>
    </w:p>
    <w:p/>
    <w:p>
      <w:r xmlns:w="http://schemas.openxmlformats.org/wordprocessingml/2006/main">
        <w:t xml:space="preserve">ዮሳፋጥ ንእግዚኣብሄር ኣምላኽ ኣቦኡ ደለየ፡ ካብ ትእዛዛት እስራኤል ንላዕሊ ድማ ትእዛዛቱ ተኸተለ።</w:t>
      </w:r>
    </w:p>
    <w:p/>
    <w:p>
      <w:r xmlns:w="http://schemas.openxmlformats.org/wordprocessingml/2006/main">
        <w:t xml:space="preserve">1. ሓይሊ ተኣዛዝነት፦ ትእዛዛት ኣምላኽ ምኽታል ብኸመይ በረኸት ከም ዘምጽእ እዩ።</w:t>
      </w:r>
    </w:p>
    <w:p/>
    <w:p>
      <w:r xmlns:w="http://schemas.openxmlformats.org/wordprocessingml/2006/main">
        <w:t xml:space="preserve">2. ሓይሊ እምነት፡ ኣብ ኣምላኽ ምውካል ከመይ ጌሩ ዓወት ከም ዘምጽእ እዩ።</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ዜና መዋእል 17:5 ስለዚ እግዚኣብሄር ነታ መንግስቲ ኣብ ኢዱ ኣጽንዓ። ብዘሎ ይሁዳ ድማ ናብ ዮሳፋጥ ህያባት ኣምጽኣሉ፤ ብብዝሒ ሃብትን ክብርን ድማ ነበሮ።</w:t>
      </w:r>
    </w:p>
    <w:p/>
    <w:p>
      <w:r xmlns:w="http://schemas.openxmlformats.org/wordprocessingml/2006/main">
        <w:t xml:space="preserve">ዮሳፋጥ ካብ እግዚኣብሄር ሃብትን ክብርን ተባረኸ፡ ኵሎም ህዝቢ ይሁዳ ድማ ህያባት ኣምጽኡሉ።</w:t>
      </w:r>
    </w:p>
    <w:p/>
    <w:p>
      <w:r xmlns:w="http://schemas.openxmlformats.org/wordprocessingml/2006/main">
        <w:t xml:space="preserve">1. እግዚኣብሄር ነቶም ዝስዕብዎ ብብዝሒ በረኸት ይሽልሞም።</w:t>
      </w:r>
    </w:p>
    <w:p/>
    <w:p>
      <w:r xmlns:w="http://schemas.openxmlformats.org/wordprocessingml/2006/main">
        <w:t xml:space="preserve">2. ተኣማንነት ናብ ሞገስን በረኸትን ኣምላኽ ይመርሕ።</w:t>
      </w:r>
    </w:p>
    <w:p/>
    <w:p>
      <w:r xmlns:w="http://schemas.openxmlformats.org/wordprocessingml/2006/main">
        <w:t xml:space="preserve">1. ምሳሌ 3፡9-10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መዝሙር ዳዊት 37፡3-4 ብእግዚኣብሄር ተኣመን፡ ሰናይ ከኣ ግበር። ኣብታ ሃገር ተቐመጡን ምስ ተኣማንነት ዕርክነት ግበርን። ብእግዚኣብሄር ተሓጐስ ንሱ ድማ ትምኒት ልብኻ ክህበካ እዩ።</w:t>
      </w:r>
    </w:p>
    <w:p/>
    <w:p>
      <w:r xmlns:w="http://schemas.openxmlformats.org/wordprocessingml/2006/main">
        <w:t xml:space="preserve">2 ዜና መዋእል 17:6 ልቡ ድማ ብመገድታት እግዚኣብሄር ተላዕለ፡ ካብ ይሁዳ ድማ በረኽትን ኣግራብን ወሰደ።</w:t>
      </w:r>
    </w:p>
    <w:p/>
    <w:p>
      <w:r xmlns:w="http://schemas.openxmlformats.org/wordprocessingml/2006/main">
        <w:t xml:space="preserve">ንጉስ ይሁዳ ዮሳፋጥ ንእግዚኣብሄር ሰዓበ፡ ንዅሉ በረኽትን ኣግራብን ካብ ይሁዳ ኣወገደ።</w:t>
      </w:r>
    </w:p>
    <w:p/>
    <w:p>
      <w:r xmlns:w="http://schemas.openxmlformats.org/wordprocessingml/2006/main">
        <w:t xml:space="preserve">1. እግዚኣብሄር ቀናእ ኣምላኽ እዩ ስለዚ ኩሉ ጣኦት ካብ ልብና ከነውጽኦ ይግባእ ።</w:t>
      </w:r>
    </w:p>
    <w:p/>
    <w:p>
      <w:r xmlns:w="http://schemas.openxmlformats.org/wordprocessingml/2006/main">
        <w:t xml:space="preserve">2. ንመገዲ ኣምላኽ ክንስዕብን መገዲ ዓለም ክንነጽጎን ኩሉ ግዜ ክንጽዕር ኣሎና።</w:t>
      </w:r>
    </w:p>
    <w:p/>
    <w:p>
      <w:r xmlns:w="http://schemas.openxmlformats.org/wordprocessingml/2006/main">
        <w:t xml:space="preserve">1. ዘዳ 5፡9 - "ኣነ እግዚኣብሄር ኣምላኽካ ቀናእ ኣምላኽ እየ እሞ፡ ክሳዕ ሳልሳይን ራብዓይን ወለዶ እቶም ዝጸልኡ፡ ኣብ ልዕሊ ውሉድ ኣበሳ ኣቦታት እወድቕ እየ እሞ፡ ኣይትሰግደሎም ወይ ኣይተገልግሎም።" ኣነ."</w:t>
      </w:r>
    </w:p>
    <w:p/>
    <w:p>
      <w:r xmlns:w="http://schemas.openxmlformats.org/wordprocessingml/2006/main">
        <w:t xml:space="preserve">2.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ዜና መዋእል 17:7 ኣብ ሳልሰይቲ ዓመት ንግስነቱ ድማ ኣብ ከተማታት ይሁዳ ኪምህሩ ናብ ቤንሃይልን ናብ ኦብድያን ናብ ዘካርያስን ናብ ኔታንኤልን ናብ ሚካያን ለኣኸ።</w:t>
      </w:r>
    </w:p>
    <w:p/>
    <w:p>
      <w:r xmlns:w="http://schemas.openxmlformats.org/wordprocessingml/2006/main">
        <w:t xml:space="preserve">ኣብ ሳልሳይ ዓመት ንግስነቱ፡ ንጉስ ይሁዳ ዮሳፋጥ፡ መሳፍንቱ ኣብ ከተማታት ይሁዳ ኪምህሩ ለኣኸ።</w:t>
      </w:r>
    </w:p>
    <w:p/>
    <w:p>
      <w:r xmlns:w="http://schemas.openxmlformats.org/wordprocessingml/2006/main">
        <w:t xml:space="preserve">1. ተኣማንነት ኣምላኽ ትእዛዛቱ ምስ እንእዘዝ እዩ።</w:t>
      </w:r>
    </w:p>
    <w:p/>
    <w:p>
      <w:r xmlns:w="http://schemas.openxmlformats.org/wordprocessingml/2006/main">
        <w:t xml:space="preserve">2. ቃል ኣምላኽ ብምምሃር ኣብ መንፈሳዊ ዕብየትና ወፍሪ ምግባር ንሓቀኛ ሓጎስን ሰላምን ኣገዳሲ እዩ።</w:t>
      </w:r>
    </w:p>
    <w:p/>
    <w:p>
      <w:r xmlns:w="http://schemas.openxmlformats.org/wordprocessingml/2006/main">
        <w:t xml:space="preserve">1. 2 ዜና መዋእል 17፡7</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2 ዜና መዋእል 17:8 ምሳታቶም ድማ ሌዋውያን ሸማያስን ኔታንያንን ዘባድያን ኣሳሄልን ሸሚራሞትን ዮናታንን ኣዶንያንን ጦብያን ቶባዶንያን ሌዋውያን ለኣኸ። ምስኦም ድማ ኤልሳማን ዮራምን ካህናት።</w:t>
      </w:r>
    </w:p>
    <w:p/>
    <w:p>
      <w:r xmlns:w="http://schemas.openxmlformats.org/wordprocessingml/2006/main">
        <w:t xml:space="preserve">ንጉስ ዮሳፋጥ መልእኽቲ ኣምላኽ ኣብ ይሁዳ ምእንቲ ኺዝርግሕ፡ ምስ ኤልሳማን ዮራምን፡ ንሌዋውያንን ካህናትን፡ ሸማያ፡ ኔታንያ፡ ዘባድያ፡ ኣሳሄል፡ ሸሚራሞት፡ ዮናታን፡ ኣዶንያ፡ ጦብያ፡ ቶባዶንያ ሰደደ።</w:t>
      </w:r>
    </w:p>
    <w:p/>
    <w:p>
      <w:r xmlns:w="http://schemas.openxmlformats.org/wordprocessingml/2006/main">
        <w:t xml:space="preserve">1. ሓይሊ ሓድነት፡ ካብ ንጉስ ዮሳፋጥ እንታይ ክንመሃር ንኽእል</w:t>
      </w:r>
    </w:p>
    <w:p/>
    <w:p>
      <w:r xmlns:w="http://schemas.openxmlformats.org/wordprocessingml/2006/main">
        <w:t xml:space="preserve">2. ሓይሊ ኣምላኽ ኣብ ህይወትና፡ ንጉስ ዮሳፋጥ ትእዛዙ ብኸመይ ከም ዝተኸተለ</w:t>
      </w:r>
    </w:p>
    <w:p/>
    <w:p>
      <w:r xmlns:w="http://schemas.openxmlformats.org/wordprocessingml/2006/main">
        <w:t xml:space="preserve">1. ማቴ 28፡19-20 - እምብኣርሲ ኪዱ ንዅሎም ኣህዛብ ደቀ መዛሙርቲ ግበሩ፡ ብስም ኣብን ወድን መንፈስ ቅዱስን እናኣጠመቕኩም፡ ነቲ ዝኣዘዝኩኹም ዅሉ ኺሕልዉ እናመሃርኩም።</w:t>
      </w:r>
    </w:p>
    <w:p/>
    <w:p>
      <w:r xmlns:w="http://schemas.openxmlformats.org/wordprocessingml/2006/main">
        <w:t xml:space="preserve">2. ሮሜ 10፡14-15 - ከመይ ኢሎም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 ከምቲ ጽሑፍ፡ ኣእጋር እቶም ብስራት ዚሰብኩ ኽሳዕ ክንደይ ጽብቕቲ እያ!</w:t>
      </w:r>
    </w:p>
    <w:p/>
    <w:p>
      <w:r xmlns:w="http://schemas.openxmlformats.org/wordprocessingml/2006/main">
        <w:t xml:space="preserve">2 ዜና መዋእል 17:9 ኣብ ይሁዳ መሃሩ፡ መጽሓፍ ሕጊ እግዚኣብሄር ድማ ምሳታቶም ሒዞም፡ ኣብ ኩለን ከተማታት ይሁዳ ዞሩ፡ ነቲ ህዝቢ ድማ መሃሩ።</w:t>
      </w:r>
    </w:p>
    <w:p/>
    <w:p>
      <w:r xmlns:w="http://schemas.openxmlformats.org/wordprocessingml/2006/main">
        <w:t xml:space="preserve">ህዝቢ ይሁዳ ሕጊ እግዚኣብሄር ኣጽኒዖምን ይምህሩን ነበሩ፣ ናብ ኩለን ከተማታት ይሁዳ እናተጓዕዙ ፍልጠቶም የካፍሉ።</w:t>
      </w:r>
    </w:p>
    <w:p/>
    <w:p>
      <w:r xmlns:w="http://schemas.openxmlformats.org/wordprocessingml/2006/main">
        <w:t xml:space="preserve">1. ሓይሊ ፍልጠት፡ ንሕጊ ጐይታ ምእዛዝ ኣብ ህይወትና ብኸመይ ጽልዋ ከም ዘለዎ</w:t>
      </w:r>
    </w:p>
    <w:p/>
    <w:p>
      <w:r xmlns:w="http://schemas.openxmlformats.org/wordprocessingml/2006/main">
        <w:t xml:space="preserve">2. እምነትና ምክፋል፡ ንኻልኦት ናይ ምምሃር ሓላፍነት</w:t>
      </w:r>
    </w:p>
    <w:p/>
    <w:p>
      <w:r xmlns:w="http://schemas.openxmlformats.org/wordprocessingml/2006/main">
        <w:t xml:space="preserve">1. ማቴ 28፡19-20 - "እምበኣርከስ ኪዱ ንዅሎም ኣህዛብ ደቀ መዛሙርቲ ግበሩ፡ ብስም ኣብን ወድን መንፈስ ቅዱስን ኣጥሚቕኩም፡ ዝኣዘዝኩኹም ዅሉ ኺሕልዉ ምሃርዎም።"</w:t>
      </w:r>
    </w:p>
    <w:p/>
    <w:p>
      <w:r xmlns:w="http://schemas.openxmlformats.org/wordprocessingml/2006/main">
        <w:t xml:space="preserve">2. ዘዳ 6፡4-9 - "ኦ እስራኤል፡ ስምዓዮ፡ እግዚኣብሄር ኣምላኽና፡ እግዚኣብሄር ሓደ እዩ። ንእግዚኣብሄር ኣምላኽካ ብዅሉ ልብኻን ብዅሉ ነፍስኻን ብዅሉ ሓይልኻን ኣፍቅሮ። እዚ ቃላት እዚውን እዩ።"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w:t>
      </w:r>
    </w:p>
    <w:p/>
    <w:p>
      <w:r xmlns:w="http://schemas.openxmlformats.org/wordprocessingml/2006/main">
        <w:t xml:space="preserve">2 ዜና መዋእል 17:10 ፍርሃት እግዚኣብሄር ድማ ኣብ ኵለን መንግስታት እተን ኣብ ዙርያ ይሁዳ ዝነበራ ሃገራት ወረደ፣ ምስ ዮሳፋጥ ከኣ ኣይወግኣን።</w:t>
      </w:r>
    </w:p>
    <w:p/>
    <w:p>
      <w:r xmlns:w="http://schemas.openxmlformats.org/wordprocessingml/2006/main">
        <w:t xml:space="preserve">ኩለን ኣብ ከባቢ ይሁዳ ዝነበራ መንግስታት ንእግዚኣብሄር ፈሪሐን ምስ ዮሳፋጥ ኣይወግኣን።</w:t>
      </w:r>
    </w:p>
    <w:p/>
    <w:p>
      <w:r xmlns:w="http://schemas.openxmlformats.org/wordprocessingml/2006/main">
        <w:t xml:space="preserve">1. ሓይሊ ጎይታ - ህላዌኡ ኣብ ግዜ ግጭት ብኸመይ ክከላኸልን ሰላም ከምጽእን ከም ዝኽእል።</w:t>
      </w:r>
    </w:p>
    <w:p/>
    <w:p>
      <w:r xmlns:w="http://schemas.openxmlformats.org/wordprocessingml/2006/main">
        <w:t xml:space="preserve">2. ፍርሃት እግዚኣብሄር - ንኣምላኽ ኣኽብሮት ምህላው ከመይ ጌሩ በረኸትን ሓለዋን ከምጽእ ከም ዝኽእል።</w:t>
      </w:r>
    </w:p>
    <w:p/>
    <w:p>
      <w:r xmlns:w="http://schemas.openxmlformats.org/wordprocessingml/2006/main">
        <w:t xml:space="preserve">1. መዝሙር ዳዊት 34፡7 መልኣኽ እግዚኣብሄር ኣብ ዙርያ እቶም ዝፈርህዎ ይሰፍር፡ የድሕኖም ድማ።</w:t>
      </w:r>
    </w:p>
    <w:p/>
    <w:p>
      <w:r xmlns:w="http://schemas.openxmlformats.org/wordprocessingml/2006/main">
        <w:t xml:space="preserve">2. ምሳሌ 1፡7 ፍርሃት እግዚኣብሄር መጀመርታ ፍልጠት እዩ። ዓያሹ ንጥበብን ትምህርትን ይንዕቁ።</w:t>
      </w:r>
    </w:p>
    <w:p/>
    <w:p>
      <w:r xmlns:w="http://schemas.openxmlformats.org/wordprocessingml/2006/main">
        <w:t xml:space="preserve">2 ዜና መዋእል 17:11 ገለ ካብ ፍልስጥኤማውያን ድማ ንዮሳፋጥ ህያባትን ብሩርን ቀረጽን ኣምጽኡሉ። ዓረብ ከኣ መጓሰ፡ ሸውዓተ ሽሕን ሾብዓተ ሚእትን ድዑልን ሸውዓተ ሽሕን ሾብዓተ ሚእትን ኣጣል ኣምጽኡሉ።</w:t>
      </w:r>
    </w:p>
    <w:p/>
    <w:p>
      <w:r xmlns:w="http://schemas.openxmlformats.org/wordprocessingml/2006/main">
        <w:t xml:space="preserve">ፍልስጥኤማውያንን ዓረብን ንዮሳፋጥ ህያባት ብሩርን ድዑልን ንሱ ኣጣልን ኣበርከትዎ።</w:t>
      </w:r>
    </w:p>
    <w:p/>
    <w:p>
      <w:r xmlns:w="http://schemas.openxmlformats.org/wordprocessingml/2006/main">
        <w:t xml:space="preserve">1. ሓይሊ ምሃብ፡ ልግሲ ንህይወትካ ብኸመይ ክቕይሮ ከም ዝኽእል (2ቆሮ 9፡7)</w:t>
      </w:r>
    </w:p>
    <w:p/>
    <w:p>
      <w:r xmlns:w="http://schemas.openxmlformats.org/wordprocessingml/2006/main">
        <w:t xml:space="preserve">2. በረኸት ተኣዛዝነት፡ ፍቓድ ኣምላኽ ምስዓብ ከመይ ጌሩ ናብ ዓወት ከብጽሕ ከም ዝኽእል (ዘዳ 28፡1-14)</w:t>
      </w:r>
    </w:p>
    <w:p/>
    <w:p>
      <w:r xmlns:w="http://schemas.openxmlformats.org/wordprocessingml/2006/main">
        <w:t xml:space="preserve">1. መዝሙር ዳዊት 37፡16-17 - ጻድቕ ዘለዎ ሒደት ካብ ሃብቲ ብዙሓት እኩያት ይበልጽ።</w:t>
      </w:r>
    </w:p>
    <w:p/>
    <w:p>
      <w:r xmlns:w="http://schemas.openxmlformats.org/wordprocessingml/2006/main">
        <w:t xml:space="preserve">2. ምሳሌ 11፡24-25 - ሓደ ሰብ ብናጻ ይህብ፡ ግናኸ ዝያዳ ይረብሕ፤ ካልእ ድማ ብዘይግቡእ ይኽልክል፡ ናብ ድኽነት ግን ይመጽእ።</w:t>
      </w:r>
    </w:p>
    <w:p/>
    <w:p>
      <w:r xmlns:w="http://schemas.openxmlformats.org/wordprocessingml/2006/main">
        <w:t xml:space="preserve">2 ዜና መዋእል 17:12 ዮሳፋጥ ድማ ኣዝዩ ዓበየ። ኣብ ይሁዳ ድማ ኣኽራናትን ከተማታት መኽዘንን ሃነጸ።</w:t>
      </w:r>
    </w:p>
    <w:p/>
    <w:p>
      <w:r xmlns:w="http://schemas.openxmlformats.org/wordprocessingml/2006/main">
        <w:t xml:space="preserve">ዮሳፋጥ ንምእማኑ ዘጸግም ዕዉትን ብልጽግናን ኰነ፣ ሃብቱ ድማ ተጠቒሙ ብዙሓት ሓወልትን ከተማታትን ሃነጸ።</w:t>
      </w:r>
    </w:p>
    <w:p/>
    <w:p>
      <w:r xmlns:w="http://schemas.openxmlformats.org/wordprocessingml/2006/main">
        <w:t xml:space="preserve">1. በረኸት ተኣዛዝነት፦ ቃል ኣምላኽ ምስዓብ ናብ ዕብየት ብኸመይ ከም ዚመርሕ</w:t>
      </w:r>
    </w:p>
    <w:p/>
    <w:p>
      <w:r xmlns:w="http://schemas.openxmlformats.org/wordprocessingml/2006/main">
        <w:t xml:space="preserve">2. ዋጋ ትግሃት፡ ዓስቢ ጻዕርን ተወፋይነትን</w:t>
      </w:r>
    </w:p>
    <w:p/>
    <w:p>
      <w:r xmlns:w="http://schemas.openxmlformats.org/wordprocessingml/2006/main">
        <w:t xml:space="preserve">1. ምሳሌ 22፡29 - "ኣብ ዕዮኡ ትጉህ ሰብ ዲኻ ትርኢ ኣለኻ? ኣብ ቅድሚ ነገስታት ይቐውም፡ ኣብ ቅድሚ ርኹሳት ኣይቀውምን እዩ።"</w:t>
      </w:r>
    </w:p>
    <w:p/>
    <w:p>
      <w:r xmlns:w="http://schemas.openxmlformats.org/wordprocessingml/2006/main">
        <w:t xml:space="preserve">2. ዘዳግም 28፡13 - "እግዚኣብሄር ድማ ርእሲ እምበር ጭራ ኣይገብረካን፡ ኣብ ላዕሊ ጥራይ ኢኻ ትኸውን፡ ኣብ ታሕቲ ድማ ኣይክትከውንን ኢኻ፡ ትእዛዛት እግዚኣብሄር ኣምላኽካ እንተ ሰማዕካ፡ ንሱ።" ሎሚ ክትሕልዎምን ክትፍጽሞምን እእዝዘካ ኣለኹ።"</w:t>
      </w:r>
    </w:p>
    <w:p/>
    <w:p>
      <w:r xmlns:w="http://schemas.openxmlformats.org/wordprocessingml/2006/main">
        <w:t xml:space="preserve">2 ዜና መዋእል 17:13 ኣብ ከተማታት ይሁዳ ብዙሕ ንግዲ ነበሮ፡ እቶም ተዋጋእቲ ጀጋኑ ጀጋኑ ድማ ኣብ የሩሳሌም ነበሩ።</w:t>
      </w:r>
    </w:p>
    <w:p/>
    <w:p>
      <w:r xmlns:w="http://schemas.openxmlformats.org/wordprocessingml/2006/main">
        <w:t xml:space="preserve">ንጉስ ይሁዳ ዮሳፋጥ ንየሩሳሌም ንምክልኻል ሓያላት ተዋጋእቲ ብምሻም ነታ መንግስቲ ንምድልዳል ንርእሱ ወፈየ።</w:t>
      </w:r>
    </w:p>
    <w:p/>
    <w:p>
      <w:r xmlns:w="http://schemas.openxmlformats.org/wordprocessingml/2006/main">
        <w:t xml:space="preserve">1. እግዚኣብሄር ንርእስና ንዕኡ ክንውፍየሉ ከሎና ክንጸንዕ ሓይሊ ይህበና።</w:t>
      </w:r>
    </w:p>
    <w:p/>
    <w:p>
      <w:r xmlns:w="http://schemas.openxmlformats.org/wordprocessingml/2006/main">
        <w:t xml:space="preserve">2. ውህበትናን ክእለትናን ንጐይታ ከነገልግል ይግባእ ።</w:t>
      </w:r>
    </w:p>
    <w:p/>
    <w:p>
      <w:r xmlns:w="http://schemas.openxmlformats.org/wordprocessingml/2006/main">
        <w:t xml:space="preserve">1. 1ቆሮ 15፡58 - እምበኣርከ ኣቱም ፍቑራት ኣሕዋተይ፡ ጻዕርኹም ብጐይታ ንኸንቱ ከም ዘይኰነ ፈሊጥኩም፡ ጽኑዓት፡ ዘይንቀሳቐሱ፡ ወትሩ ብዕዮ እግዚኣብሄር ተበዝሑ።</w:t>
      </w:r>
    </w:p>
    <w:p/>
    <w:p>
      <w:r xmlns:w="http://schemas.openxmlformats.org/wordprocessingml/2006/main">
        <w:t xml:space="preserve">2.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ዜና መዋእል 17:14 ቍጽሪኦም ከከም ቤት ኣቦታቶም እዚ እዩ፡ ካብ ይሁዳ ሓለቓ ኣሽሓት። ዓድና እቲ ሓለቓ፡ ምስኡ ድማ ሰለስተ ሚእቲ ሽሕ ጀጋኑ ጀጋኑ።</w:t>
      </w:r>
    </w:p>
    <w:p/>
    <w:p>
      <w:r xmlns:w="http://schemas.openxmlformats.org/wordprocessingml/2006/main">
        <w:t xml:space="preserve">ኣብ 2ይ ዜና መዋእል 17፡14 ዓድና መራሒ ይሁዳውያን ኮይኑ፡ ኣብ ትሕቲ ትእዛዙ ሰለስተ ሚእቲ ሽሕ ጀጋኑ ጀጋኑ።</w:t>
      </w:r>
    </w:p>
    <w:p/>
    <w:p>
      <w:r xmlns:w="http://schemas.openxmlformats.org/wordprocessingml/2006/main">
        <w:t xml:space="preserve">1. ሓይሊ መሪሕነት፡ ከመይ ጌርካ ብሓይልን ትብዓትን ትመርሕ</w:t>
      </w:r>
    </w:p>
    <w:p/>
    <w:p>
      <w:r xmlns:w="http://schemas.openxmlformats.org/wordprocessingml/2006/main">
        <w:t xml:space="preserve">2. ኣብ ቅድሚ ጸገማት ትብዓት፡ ኣብ ከቢድ እዋን ሓይሊ ምርካብ</w:t>
      </w:r>
    </w:p>
    <w:p/>
    <w:p>
      <w:r xmlns:w="http://schemas.openxmlformats.org/wordprocessingml/2006/main">
        <w:t xml:space="preserve">1. እያሱ 1፡9፡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27፡14 "ንእግዚኣብሄር ተጸበዮ፡ ኣጆኻ ኣጆኻ ንእግዚኣብሄር ተጸበዮ።"</w:t>
      </w:r>
    </w:p>
    <w:p/>
    <w:p>
      <w:r xmlns:w="http://schemas.openxmlformats.org/wordprocessingml/2006/main">
        <w:t xml:space="preserve">2 ዜና መዋእል 17:15 ኣብ ጥቓኡ ድማ ዮሃናን ሓለቓን ምስኡ ክልተ ሚእትን ስሳን ሽሕን ነበሩ።</w:t>
      </w:r>
    </w:p>
    <w:p/>
    <w:p>
      <w:r xmlns:w="http://schemas.openxmlformats.org/wordprocessingml/2006/main">
        <w:t xml:space="preserve">ዮሃናን ኣብ ሰራዊት ንጉስ ኣሳ ናይ ይሁዳ ሓለቓ ክልተ ሚእትን ሰማንያን ሽሕ ሰብ ነበረ።</w:t>
      </w:r>
    </w:p>
    <w:p/>
    <w:p>
      <w:r xmlns:w="http://schemas.openxmlformats.org/wordprocessingml/2006/main">
        <w:t xml:space="preserve">1. ሓይሊ ሓድነት፡ ዮሃናን ብኸመይ ብኣምላኻዊ ሓይሊ ዕብየት ከም ዝረኸበ</w:t>
      </w:r>
    </w:p>
    <w:p/>
    <w:p>
      <w:r xmlns:w="http://schemas.openxmlformats.org/wordprocessingml/2006/main">
        <w:t xml:space="preserve">2. ተኣዛዝነት ወተሃደር፡ ኣብነት ዮሃናን ኣብ ምግልጋል ንንጉስ ኣሳ</w:t>
      </w:r>
    </w:p>
    <w:p/>
    <w:p>
      <w:r xmlns:w="http://schemas.openxmlformats.org/wordprocessingml/2006/main">
        <w:t xml:space="preserve">1. ኤፌሶን 4፡3-6 - ሓድነት መንፈስ ኣብ ማእሰር ሰላም ንምዕቃብ ኩሉ ጻዕሪ ምግባር</w:t>
      </w:r>
    </w:p>
    <w:p/>
    <w:p>
      <w:r xmlns:w="http://schemas.openxmlformats.org/wordprocessingml/2006/main">
        <w:t xml:space="preserve">2. እያሱ 1፡7-9 - ሓያልን ተባዕን ኩን፡ ኣይትፍራሕ ወይ ተስፋ ኣይትቑረጽ</w:t>
      </w:r>
    </w:p>
    <w:p/>
    <w:p>
      <w:r xmlns:w="http://schemas.openxmlformats.org/wordprocessingml/2006/main">
        <w:t xml:space="preserve">2 ዜና መዋእል 17:16 ብድሕሪኡ ድማ ኣማስያ ወዲ ዚክሪ ነበረ፡ ንሱ ንእግዚኣብሄር ብፍታው ርእሱ ኣቕረበ። ምስኡ ድማ ክልተ ሚእቲ ሽሕ ጀጋኑ ጀጋኑ።</w:t>
      </w:r>
    </w:p>
    <w:p/>
    <w:p>
      <w:r xmlns:w="http://schemas.openxmlformats.org/wordprocessingml/2006/main">
        <w:t xml:space="preserve">ኣማስያስ ብፍቓዱ ንእግዚኣብሄር ኣቕረበ እሞ ብኽልተ ሚእቲ ሽሕ ጀጋኑ ጀጋኑ ተዓጂቡ ነበረ።</w:t>
      </w:r>
    </w:p>
    <w:p/>
    <w:p>
      <w:r xmlns:w="http://schemas.openxmlformats.org/wordprocessingml/2006/main">
        <w:t xml:space="preserve">1. ሓይሊ ተወፋይነት፡ ንኣምላኽ ብትብዓት ምግልጋል</w:t>
      </w:r>
    </w:p>
    <w:p/>
    <w:p>
      <w:r xmlns:w="http://schemas.openxmlformats.org/wordprocessingml/2006/main">
        <w:t xml:space="preserve">2. ንርእስኻ ንኣምላኽ ምቕራብ፡ ንጐይታ ተወፋይነት ምርኣይ</w:t>
      </w:r>
    </w:p>
    <w:p/>
    <w:p>
      <w:r xmlns:w="http://schemas.openxmlformats.org/wordprocessingml/2006/main">
        <w:t xml:space="preserve">1. እያሱ 24፡15 - "ንእግዚኣብሄር ምግልጋል ክፉእ ኮይኑ እንተመሰለኩም፡ ነቶም ኣቦታትኩም ኣብ ስግር ፈለግ ዝነበሩ ኣማልኽቲ ወይስ ነቶም ኣማልኽቲ፡ ንመን ከም እተገልግሉ ሎሚ ምረጹ።" ካብ ኣሞራውያን፡ ኣብ ምድሮም እትነብሩ፡ ኣነን ንቤተይን ግና ንእግዚኣብሄር ከነገልግሎ ኢና።</w:t>
      </w:r>
    </w:p>
    <w:p/>
    <w:p>
      <w:r xmlns:w="http://schemas.openxmlformats.org/wordprocessingml/2006/main">
        <w:t xml:space="preserve">2. ሮሜ 12፡1 -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2ይ ዜና መዋእል 17:17 ካብ ብንያም ድማ፤ ኤልያዳ ጅግና ሰብኣይ፡ ምስኡ ድማ ክልተ ሚእቲ ሽሕ ቀስቲን ዋልታን ዝዓጠቑ ሰባት።</w:t>
      </w:r>
    </w:p>
    <w:p/>
    <w:p>
      <w:r xmlns:w="http://schemas.openxmlformats.org/wordprocessingml/2006/main">
        <w:t xml:space="preserve">ኤልያዳ ብዓል ብንያም ሓያል ጅግና ሰብኣይ እዩ ነይሩ፣ ክልተ ሚእቲ ሽሕ ዕጡቓት ድማ ቀስቲን ዋልታን ዝሓዙ ሰባት ተዓጂቦም ነበሩ።</w:t>
      </w:r>
    </w:p>
    <w:p/>
    <w:p>
      <w:r xmlns:w="http://schemas.openxmlformats.org/wordprocessingml/2006/main">
        <w:t xml:space="preserve">1. ሓይሊ ሓድነት፦ ካብ ኤልያዳ ብዓል ቢንያም ተማሃሩ ከመይ ጌርካ ሓያል ቅያታት ክትፍጽም ከም እትኽእል ተጠርኒፍካ።</w:t>
      </w:r>
    </w:p>
    <w:p/>
    <w:p>
      <w:r xmlns:w="http://schemas.openxmlformats.org/wordprocessingml/2006/main">
        <w:t xml:space="preserve">2. ጅግንነት፦ ከም ኤልያዳ ብዓል ቢንያም ኩን እሞ ኣብ እዋን ጸገም ተባዕን ሓያልን ምዃን ተማሃር።</w:t>
      </w:r>
    </w:p>
    <w:p/>
    <w:p>
      <w:r xmlns:w="http://schemas.openxmlformats.org/wordprocessingml/2006/main">
        <w:t xml:space="preserve">1. መክብብ 4፡12 - ሓደ ሰብ ኣብ ልዕሊ በይኑ እኳ እንተ ሰዓረ፡ ክልተ ይጻወሩዎ እዮም ሰለስተ ዕጽፊ ገመድ ቀልጢፉ ኣይስበርን።</w:t>
      </w:r>
    </w:p>
    <w:p/>
    <w:p>
      <w:r xmlns:w="http://schemas.openxmlformats.org/wordprocessingml/2006/main">
        <w:t xml:space="preserve">2. ዮሃንስ 15፡5 - ኣነ እቲ ወይኒ እየ፤ ንስኻትኩም ኢኹም ጨናፍር። ኣባይ ኣነ ድማ ኣባኻትኩም እንተ ጸኒሕኩም ብዙሕ ፍረ ክትፈርዩ ኢኹም፤ ብዘይካይ ዋላ ሓንቲ ክትገብር ኣይትኽእልን ኢኻ።</w:t>
      </w:r>
    </w:p>
    <w:p/>
    <w:p>
      <w:r xmlns:w="http://schemas.openxmlformats.org/wordprocessingml/2006/main">
        <w:t xml:space="preserve">2 ዜና መዋእል 17:18 ብድሕሪኡ ድማ ዮዛባድ ነበረ፣ ምስኡ ድማ ሚእትን ስሳን ሽሕ ንውግእ ተዳልዮም ነበሩ።</w:t>
      </w:r>
    </w:p>
    <w:p/>
    <w:p>
      <w:r xmlns:w="http://schemas.openxmlformats.org/wordprocessingml/2006/main">
        <w:t xml:space="preserve">ዮዛባድ ምስ 180,000 ወተሃደራት ኣብ ውግእ ክዋጋእ ተመዘዘ።</w:t>
      </w:r>
    </w:p>
    <w:p/>
    <w:p>
      <w:r xmlns:w="http://schemas.openxmlformats.org/wordprocessingml/2006/main">
        <w:t xml:space="preserve">1. ሓይሊ ሓድነት፡ ኣብ ኣምላኽ ዘሎና እምነት ብሓባር ክንሰርሕ ብኸመይ ይሕግዘና።</w:t>
      </w:r>
    </w:p>
    <w:p/>
    <w:p>
      <w:r xmlns:w="http://schemas.openxmlformats.org/wordprocessingml/2006/main">
        <w:t xml:space="preserve">2. ሓይሊ ሓይልና፡ ብሓይሊ ብእምነት ተጠርኒፍካ ምቕማጥ።</w:t>
      </w:r>
    </w:p>
    <w:p/>
    <w:p>
      <w:r xmlns:w="http://schemas.openxmlformats.org/wordprocessingml/2006/main">
        <w:t xml:space="preserve">1. ኤፌሶን 6፡10-18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ዜና መዋእል 17:19 እዚኣቶም ብዘይካ እቶም ንጉስ ኣብ ብዘላ ይሁዳ ኣብ ሓጹር ከተማታት ዘቐመጦም ንንጉስ ይጽበዩ ነበሩ።</w:t>
      </w:r>
    </w:p>
    <w:p/>
    <w:p>
      <w:r xmlns:w="http://schemas.openxmlformats.org/wordprocessingml/2006/main">
        <w:t xml:space="preserve">ነገስታት ይሁዳ ኣብ ዙርያ ይሁዳ ኣብ ዘለዋ ዕርድታት ከተማታት ንኸገልግልዎ ሰባት መዘዙ።</w:t>
      </w:r>
    </w:p>
    <w:p/>
    <w:p>
      <w:r xmlns:w="http://schemas.openxmlformats.org/wordprocessingml/2006/main">
        <w:t xml:space="preserve">1. ንኣምላኽን ንመራሕቱን ናይ ምግልጋል ግዴታና።</w:t>
      </w:r>
    </w:p>
    <w:p/>
    <w:p>
      <w:r xmlns:w="http://schemas.openxmlformats.org/wordprocessingml/2006/main">
        <w:t xml:space="preserve">2. ኣብ ሓድነት ሓይሊ ምርካብ</w:t>
      </w:r>
    </w:p>
    <w:p/>
    <w:p>
      <w:r xmlns:w="http://schemas.openxmlformats.org/wordprocessingml/2006/main">
        <w:t xml:space="preserve">1. ምሳሌ 24፡3-4 - ቤት ብጥበብ ይህነጽ፡ ብምስትውዓል ድማ ይጸንዕ፤ ብፍልጠት ክፍልታታ ብብርቂን ጽቡቕን ስንቂ ይመልኣ።</w:t>
      </w:r>
    </w:p>
    <w:p/>
    <w:p>
      <w:r xmlns:w="http://schemas.openxmlformats.org/wordprocessingml/2006/main">
        <w:t xml:space="preserve">2. 1ይ ጴጥሮስ 5፡5-7 - ብተመሳሳሊ መንገዲ ኣቱም ንኣሽቱ ንርእስኹም ኣብ ትሕቲ ሽማግለታትኩም ተገዝኡ። ኩልኹም ኣብ ነንሕድሕድኩም ትሕትና ተኸደኑ፣ ምኽንያቱ፣ ኣምላኽ ንዕቡያት ይቃወሞም ንትሑታት ግን ሞገስ ይገብረሎም።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2 ዜና መዋእል ምዕራፍ 18 ነቲ ኣብ መንጎ ንጉስ ዮሳፋጥ ናይ ይሁዳን ንጉስ ኣከኣብ እስራኤልን ዘጋጠመ ሕማቕ ዕጫ ዝዀነ ምሕዝነትን ከምኡውን ብዛዕባ እቲ ድሕሪኡ ዝመጸ ኣዕናዊ ሳዕቤን ትገልጽ።</w:t>
      </w:r>
    </w:p>
    <w:p/>
    <w:p>
      <w:r xmlns:w="http://schemas.openxmlformats.org/wordprocessingml/2006/main">
        <w:t xml:space="preserve">1ይ ሕጡበ-ጽሑፍ፦ እታ ምዕራፍ ዮሳፋጥ ምስቲ እኩይ ንጉስ እስራኤል ዝነበረ ኣከኣብ ዝነበሮ ጥቡቕ ርክብ ብምጕላሕ እያ ትጅምር። ዮሳፋጥ ንኣከኣብ ኣብ ሰማርያ በጽሖ፣ ኣከኣብ ድማ ኣብ ልዕሊ ራሞት-ጊልዓድ ሓባራዊ ወተሃደራዊ ወፍሪ ክግበር ሓሳብ ኣቕረበ። ዮሳፋጥ ይሰማማዕ እምበር ቅድሚ ናብ ውግእ ምኻድካ ካብ እግዚኣብሄር ምኽሪ ክትደሊ ሓሳብ የቕርብ (2ዜና 18፡1-4)።</w:t>
      </w:r>
    </w:p>
    <w:p/>
    <w:p>
      <w:r xmlns:w="http://schemas.openxmlformats.org/wordprocessingml/2006/main">
        <w:t xml:space="preserve">2ይ ሕጡበ-ጽሑፍ፡- እቲ ትረኻ ኣብቶም ብኣከኣብ ዝተጸውዑ ኣብ ውግእ ዓወት ዝትንበዩ ናይ ሓሶት ነብያት ዘተኮረ እዩ። ይኹን እምበር ዮሳፋጥ ካብ ሓደ ነብዪ እግዚኣብሄር ክሰምዕ ይሓትት። ሚክያስ ኣብ ቅድሚኦም ቀሪቡ ንሕብረቶም ስዕረት ይትንበ፣ እግዚኣብሄር ኣብ ኣፍ ነብያት ኣከኣብ ናይ ሓሳዊ መንፈስ ከም ዘእተወ የጠንቅቕ (2ዜና 18፡5-27)።</w:t>
      </w:r>
    </w:p>
    <w:p/>
    <w:p>
      <w:r xmlns:w="http://schemas.openxmlformats.org/wordprocessingml/2006/main">
        <w:t xml:space="preserve">3ይ ሕጡበ-ጽሑፍ፦ እቲ ጸብጻብ፡ ትንቢት ሚክያስ ንኣከኣብ ብኸመይ ከም ዘቘጥዖ የጕልሕ፣ ንሱ ኸኣ ካብ ውግእ ክሳዕ ዚምለስ ኣብ ቤት ማእሰርቲ ይኣስሮ። ሚክያስ መጠንቀቕታ እኳ እንተሃበ ክልቲኦም ነገስታት ብመደባቶም ቀጺሎም ምስ ራሞት-ጊልዓድ ናብ ውግእ ይኣትዉ (2ዜና 18፡28-34)።</w:t>
      </w:r>
    </w:p>
    <w:p/>
    <w:p>
      <w:r xmlns:w="http://schemas.openxmlformats.org/wordprocessingml/2006/main">
        <w:t xml:space="preserve">4ይ ሕጡበ-ጽሑፍ:የሆሳፋጥ ብጸላኢ ቀስተ ደመና ኣከኣብ ምስ ተጋገየ ኣብ እዋን ውግእ ብጸቢብ ካብ ሞት ከም ዘምለጠ ናብ ምግላጽ ትኹረት ይቕየር። ጌጋኡ ምስ ተረድኡ ድማ ምስታዎ የቋርጹ። እንተኾነ ኣከኣብ ብፍላጻ ተሃሪሙ ኣብ ውግእ ይመውት (2ዜና 18፡35-36)።</w:t>
      </w:r>
    </w:p>
    <w:p/>
    <w:p>
      <w:r xmlns:w="http://schemas.openxmlformats.org/wordprocessingml/2006/main">
        <w:t xml:space="preserve">ብሓጺሩ፡ ምዕራፍ ዓሰርተ ሸሞንተ ካብ 2 ዜና መዋእል፡ ነቲ ሕማቕ ዕድል ዝረኸበ ምሕዝነት፡ ከምኡ’ውን ኣብ እዋን መሪሕነት ንግስነት ንጉስ ዮሳፋጥ ዘጋጠመ ሳዕቤናት ይገልጽ። ናብ ወተሃደራዊ ወፍሪ ዝወስድ ስምምዕ ምጉላሕ፣ ከምኡ’ውን መለኮታዊ መምርሒ ምሕታት። ዝተቐበለ ናይ ሓሶት ትንቢታት ምጥቃስ፡ ከምኡ’ውን ብነብዪ ዝተዋህበ መጠንቀቕታ። እዚ ብሓጺሩ ምዕራፍ ንኽልቲኡ ንጉስ ዮሳፋጥ ምስ ክፍኣት ብምስምማዕ ዝተገልጸ ውሳነ ዘርኢ ታሪኻዊ ጸብጻብ ይህብ ኣብ ርእሲኡ ድማ ካብ ዘይምእዛዝ ዝመጽእ ሳዕቤናት ኣብነት ብምንጻግ ናብ ትንቢታዊ መጠንቀቕታታት ብምንጻግ መንፈሳዊ ምድምማጽ ዝውክል ስጋ መንፈሳዊ ምድምማጽ ዝውክል ምርግጋጽ ንፍጻመ ናብ ትንቢት ንምኽባር ቃል ኪዳን ዘርእዩ ኪዳን የጉልሕ ኣብ መንጎ ፈጣሪ-ኣምላኽን ሕሩያት ህዝብን-እስራኤልን ዘሎ ርክብ</w:t>
      </w:r>
    </w:p>
    <w:p/>
    <w:p>
      <w:r xmlns:w="http://schemas.openxmlformats.org/wordprocessingml/2006/main">
        <w:t xml:space="preserve">2 ዜና መዋእል 18:1 ዮሳፋጥ ድማ ብብዝሒ ሃብትን ክብርን ነበሮ፡ ምስ ኣከኣብ ድማ ይቀራረብ ነበረ።</w:t>
      </w:r>
    </w:p>
    <w:p/>
    <w:p>
      <w:r xmlns:w="http://schemas.openxmlformats.org/wordprocessingml/2006/main">
        <w:t xml:space="preserve">ዮሳፋጥ ምስ ኣከኣብ ምሕዝነት ዝፈጠረ ሃብታምን ክቡርን ሰብ እዩ ነይሩ።</w:t>
      </w:r>
    </w:p>
    <w:p/>
    <w:p>
      <w:r xmlns:w="http://schemas.openxmlformats.org/wordprocessingml/2006/main">
        <w:t xml:space="preserve">1. ሓደጋ ምሕዝነት ምስ ዘይኣመንቲ</w:t>
      </w:r>
    </w:p>
    <w:p/>
    <w:p>
      <w:r xmlns:w="http://schemas.openxmlformats.org/wordprocessingml/2006/main">
        <w:t xml:space="preserve">2. ሓደጋ ሃብትን ክብርን ብዘይ ትሕትና</w:t>
      </w:r>
    </w:p>
    <w:p/>
    <w:p>
      <w:r xmlns:w="http://schemas.openxmlformats.org/wordprocessingml/2006/main">
        <w:t xml:space="preserve">1. ያእቆብ 4፡4 "ኣቱም ኣመንዝራታት! ምስ ዓለም ዕርክነት ምስ ኣምላኽ ጽልኢ ምዃኑዶ ኣይትፈልጡን ኢኹም? ስለዚ ዓርኪ ዓለም ክኸውን ዝደሊ ንርእሱ ጸላኢ ኣምላኽ ይገብሮ።"</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2 ዜና መዋእል 18:2 ድሕሪ እተወሰነ ዓመታት ድማ ናብ ኣከኣብ ናብ ሰማርያ ወረደ። ኣከኣብ ድማ ንዕኡን ነቶም ምስኡ ዝነበሩ ህዝብን ብብዝሒ ኣባጊዕን ብዕራይን ሓሪዱ ምስኡ ናብ ራሞትጊልዓድ ክድይብ ኣእመኖ።</w:t>
      </w:r>
    </w:p>
    <w:p/>
    <w:p>
      <w:r xmlns:w="http://schemas.openxmlformats.org/wordprocessingml/2006/main">
        <w:t xml:space="preserve">ድሕሪ እተወሰነ እዋን፡ ዮሳፋጥ ንኣከኣብ ኣብ ሰማርያ በጽሖ እሞ፡ ብብዝሒ ኣባጊዕን ብዕራይን ተቐበልዎ። ድሕሪኡ ኣከኣብ ንዮሳፋጥ ምስኡ ናብ ራሞትጊልዓድ ኪኸይድ ኣእመኖ።</w:t>
      </w:r>
    </w:p>
    <w:p/>
    <w:p>
      <w:r xmlns:w="http://schemas.openxmlformats.org/wordprocessingml/2006/main">
        <w:t xml:space="preserve">1. ዋጋ ዕርክነት፦ ርክብ ዮሳፋጥን ኣከኣብን፡ ዕርክነት ዘለዎ ዋጋ፡ ከምኡ’ውን ብለጋስ ኣቀባብላ ብኸመይ ክድልድል ከም ዝኽእል ዘርኢ እዩ።</w:t>
      </w:r>
    </w:p>
    <w:p/>
    <w:p>
      <w:r xmlns:w="http://schemas.openxmlformats.org/wordprocessingml/2006/main">
        <w:t xml:space="preserve">2. ኣገዳስነት ንኣምላኽ ምስማዕ፦ ዮሳፋጥ ንኣክኣብ ዘይኰነስ ንኣምላኽ ክሰምዕ ፍቓደኛ ምዃኑ ወትሩ ፍቓድ ኣምላኽ ምድላይ ኣገዳሲ ምዃኑ ዘርኢ እዩ።</w:t>
      </w:r>
    </w:p>
    <w:p/>
    <w:p>
      <w:r xmlns:w="http://schemas.openxmlformats.org/wordprocessingml/2006/main">
        <w:t xml:space="preserve">1. ምሳሌ 18:24፦ ብዙሓት ብጾት ዘለዎ ሰብ ኪጠፍእ ይኽእል እዩ፣ ካብ ሓው ዚቐርብ ዓርኪ ግና ኣሎ።</w:t>
      </w:r>
    </w:p>
    <w:p/>
    <w:p>
      <w:r xmlns:w="http://schemas.openxmlformats.org/wordprocessingml/2006/main">
        <w:t xml:space="preserve">2. 1ይ ሳሙኤል 15፡22-23፡ ሳሙኤል ግና ከምዚ ኢሉ መለሰ፦ እግዚኣብሄር ማዕረ ንእግዚኣብሄር ምእዛዝ ብዝሓርር መስዋእትን መስዋእትን ይሕጐስ ድዩ፧ ካብ መስዋእቲ ምእዛዝ ይበልጽ፡ ካብ ስብሒ ድዑል ድማ ምእዛዝ ይበልጽ።</w:t>
      </w:r>
    </w:p>
    <w:p/>
    <w:p>
      <w:r xmlns:w="http://schemas.openxmlformats.org/wordprocessingml/2006/main">
        <w:t xml:space="preserve">2 ዜና መዋእል 18:3 ኣከኣብ ንጉስ እስራኤል ድማ ንዮሳፋጥ ንጉስ ይሁዳ፡ ምሳይዶ ናብ ራሞትጊልዓድ ክትከይድ ኢኻ፧ ንሱ ድማ፡ ኣነ ከማኻ፡ ህዝበይ ድማ ከም ህዝብኻ እየ፡ ኢሉ መለሰሉ። ኣብ ውግእ ድማ ምሳኻ ክንከውን ኢና።</w:t>
      </w:r>
    </w:p>
    <w:p/>
    <w:p>
      <w:r xmlns:w="http://schemas.openxmlformats.org/wordprocessingml/2006/main">
        <w:t xml:space="preserve">ኣከኣብ ንጉስ እስራኤል፡ ንዮሳፋጥ ንጉስ ይሁዳ ኣብ ራሞት-ጊልዓድ ኣብ ውግእ ክጽንበር እንተኾይኑ ሓተቶ። ዮሳፋጥ ምስ ኣከኣብ ኣብቲ ውግእ ክጽንበር ተሰማምዐ።</w:t>
      </w:r>
    </w:p>
    <w:p/>
    <w:p>
      <w:r xmlns:w="http://schemas.openxmlformats.org/wordprocessingml/2006/main">
        <w:t xml:space="preserve">1. ሓይሊ ሓድነት፡- ብክርስቶስ ምትእኽኻብ ከመይ ጌርና ናብ ዝዓበየ ሓይልን ዓወትን ከብጽሕ ከም ዝኽእል።</w:t>
      </w:r>
    </w:p>
    <w:p/>
    <w:p>
      <w:r xmlns:w="http://schemas.openxmlformats.org/wordprocessingml/2006/main">
        <w:t xml:space="preserve">2. ኣገዳስነት ምትሕግጋዝ፦ ኣብ እምነትና ብሓባር ደው ምባል ዕላማና ንምዕዋት ብኸመይ ክሕግዘና ይኽእል እዩ።</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2 ዜና መዋእል 18:4 ዮሳፋጥ ድማ ንንጉስ እስራኤል፡ በጃኻ ሎሚ ብቓል እግዚኣብሄር ሕተት በሎ።</w:t>
      </w:r>
    </w:p>
    <w:p/>
    <w:p>
      <w:r xmlns:w="http://schemas.openxmlformats.org/wordprocessingml/2006/main">
        <w:t xml:space="preserve">ዮሳፋጥ ንንጉስ እስራኤል ካብ እግዚኣብሄር መምርሒ ክደሊ መኸሮ።</w:t>
      </w:r>
    </w:p>
    <w:p/>
    <w:p>
      <w:r xmlns:w="http://schemas.openxmlformats.org/wordprocessingml/2006/main">
        <w:t xml:space="preserve">1. ኣብ ፍቓድ ጎይታ ተኣሚንካ ኣብ ኩሉ ነገር ምኽሩ ድለ።</w:t>
      </w:r>
    </w:p>
    <w:p/>
    <w:p>
      <w:r xmlns:w="http://schemas.openxmlformats.org/wordprocessingml/2006/main">
        <w:t xml:space="preserve">2. እግዚኣብሄር ንመምርሕን ኣንፈትን ናብኡ ክንምለስ ይምነ።</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2ይ ዜና መዋእል 18:5 ስለዚ ንጉስ እስራኤል ካብ ነብያት ኣርባዕተ ሚእቲ ሰብ ኣኪቡ፡ ናብ ራሞት ጊልዓድዶ ንውግእ ክንከይድ ወይስ ክሓድጎ፧ ንሳቶም ድማ፡ ደይብ፡ በልዎ። ኣምላኽ ኣብ ኢድ ንጉስ ኪህቦ እዩ እሞ።</w:t>
      </w:r>
    </w:p>
    <w:p/>
    <w:p>
      <w:r xmlns:w="http://schemas.openxmlformats.org/wordprocessingml/2006/main">
        <w:t xml:space="preserve">ንጉስ እስራኤል ኣብ ራሞት-ጊልዓድ ናብ ውግእ ክኸይድ እንተ ዀይኑ ኪሓትት ኣርባዕተ ሚእቲ ነብያት ኣከበ። ነብያት ድማ ከምቲ ኣምላኽ ኣብ ኢድ ንጉስ ከም ዝህቦ ደይብ በሉ።</w:t>
      </w:r>
    </w:p>
    <w:p/>
    <w:p>
      <w:r xmlns:w="http://schemas.openxmlformats.org/wordprocessingml/2006/main">
        <w:t xml:space="preserve">1. እምነት ኣብ ኣምላኽ ናብ ዓወት የብጽሕ</w:t>
      </w:r>
    </w:p>
    <w:p/>
    <w:p>
      <w:r xmlns:w="http://schemas.openxmlformats.org/wordprocessingml/2006/main">
        <w:t xml:space="preserve">2. ንኣምላኽ ምእዛዝ በረኸት የምጽእ እዩ።</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20፡7 - ገሊኦም ኣብ ሰረገላታት፡ ገሊኦም ድማ ኣብ ኣፍራስ ይውከሉ፡ ንሕና ግና ስም እግዚኣብሄር ኣምላኽና ክንዝክር ኢና።</w:t>
      </w:r>
    </w:p>
    <w:p/>
    <w:p>
      <w:r xmlns:w="http://schemas.openxmlformats.org/wordprocessingml/2006/main">
        <w:t xml:space="preserve">2ይ ዜና መዋእል 18:6 ዮሳፋጥ ግና “ብዘይካ እዚ ነብዪ እግዚኣብሄርዶ ኣይኰነን፧</w:t>
      </w:r>
    </w:p>
    <w:p/>
    <w:p>
      <w:r xmlns:w="http://schemas.openxmlformats.org/wordprocessingml/2006/main">
        <w:t xml:space="preserve">ዮሳፋጥ ንእግዚኣብሄር ምእንቲ ኺሓቱ፡ ነብዪ እግዚኣብሄር እንተሎ ሓተተ።</w:t>
      </w:r>
    </w:p>
    <w:p/>
    <w:p>
      <w:r xmlns:w="http://schemas.openxmlformats.org/wordprocessingml/2006/main">
        <w:t xml:space="preserve">1. ኣብ ኩሉ ጉዳይ መምርሒ ጎይታ ድለ።</w:t>
      </w:r>
    </w:p>
    <w:p/>
    <w:p>
      <w:r xmlns:w="http://schemas.openxmlformats.org/wordprocessingml/2006/main">
        <w:t xml:space="preserve">2. መምርሒ ጎይታ ንምልላይ ጥበብ ንጸሊ።</w:t>
      </w:r>
    </w:p>
    <w:p/>
    <w:p>
      <w:r xmlns:w="http://schemas.openxmlformats.org/wordprocessingml/2006/main">
        <w:t xml:space="preserve">1. ኤርምያስ 33፡3፡ ጸውዓኒ ኣነ ድማ ክምልሰልካ፡ ዘይፈለጥካዮ ዓበይትን ሕቡእን ነገር ክነግረካ እየ።</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ዜና መዋእል 18:7 ንጉስ እስራኤል ድማ ንዮሳፋጥ፡ ገና ሓደ ሰብኣይ ኣሎ፡ ብእኡ ንእግዚኣብሄር እንሓቶ፡ ኣነ ግና ጸሊአዮ። ንሱ ወትሩ ክፉእ እምበር፡ ጽቡቕ ተነበየለይ፡ ሚክያስ ወዲ ኢምላ ንሱ እዩ። ዮሳፋጥ ድማ፡ ንጉስ ከምኡ ኣይበል።</w:t>
      </w:r>
    </w:p>
    <w:p/>
    <w:p>
      <w:r xmlns:w="http://schemas.openxmlformats.org/wordprocessingml/2006/main">
        <w:t xml:space="preserve">ንጉስ እስራኤልን ዮሳፋጥ ንሚክያስ ወዲ ኢምላን ምምኽኻር ይዘራረቡ፣ ንሱ ወትሩ ንንጉስ እስራኤል ክፉእ ይንበየሉ ነበረ፣ ዮሳፋጥ ግን ምስቲ ብዛዕባኡ ዝሃቦ ገምጋም ኣይተሰማምዐን።</w:t>
      </w:r>
    </w:p>
    <w:p/>
    <w:p>
      <w:r xmlns:w="http://schemas.openxmlformats.org/wordprocessingml/2006/main">
        <w:t xml:space="preserve">1. ሓይሊ ኣወንታዊነት፡ ኣሉታዊነት ክዕወት ምእባዩ።</w:t>
      </w:r>
    </w:p>
    <w:p/>
    <w:p>
      <w:r xmlns:w="http://schemas.openxmlformats.org/wordprocessingml/2006/main">
        <w:t xml:space="preserve">2. ኣወንታዊ ኣተሓሳስባ ዘምጽኦ ፍልልይ፡ ኣብ ክንዲ ሕማቕ ምርኣይ ጽቡቕ ምርኣይ ምምራጽ</w:t>
      </w:r>
    </w:p>
    <w:p/>
    <w:p>
      <w:r xmlns:w="http://schemas.openxmlformats.org/wordprocessingml/2006/main">
        <w:t xml:space="preserve">1. ፊልጲ 4፡8 -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2. ምሳሌ 17፡22 - ሕጉስ ልቢ ጽቡቕ መድሃኒት እዩ፡ ዝተሰብረ መንፈስ ግን ሓይሊ ሰብ የጥፍእ እዩ።</w:t>
      </w:r>
    </w:p>
    <w:p/>
    <w:p>
      <w:r xmlns:w="http://schemas.openxmlformats.org/wordprocessingml/2006/main">
        <w:t xml:space="preserve">2 ዜና መዋእል 18:8 ንጉስ እስራኤል ድማ ንሓደ ካብ መኮንናቱ ጸዊዑ፡ ቀልጢፍካ ንሚክያ ወዲ ኢምላ ኣምጽኦ፡ በሎ።</w:t>
      </w:r>
    </w:p>
    <w:p/>
    <w:p>
      <w:r xmlns:w="http://schemas.openxmlformats.org/wordprocessingml/2006/main">
        <w:t xml:space="preserve">ንጉስ እስራኤል ንሓደ ካብ መኮንናቱ ንሚክያስ ወዲ ኢምላ ቀልጢፉ ከምጽኦ ኣዘዞ።</w:t>
      </w:r>
    </w:p>
    <w:p/>
    <w:p>
      <w:r xmlns:w="http://schemas.openxmlformats.org/wordprocessingml/2006/main">
        <w:t xml:space="preserve">1. ኣምላኽ ኣብ ልዕሊ ኩሉ ልዑላዊ እዩ።</w:t>
      </w:r>
    </w:p>
    <w:p/>
    <w:p>
      <w:r xmlns:w="http://schemas.openxmlformats.org/wordprocessingml/2006/main">
        <w:t xml:space="preserve">2. ወትሩ ንትእዛዛት ኣምላኽ ክንእዘዝ ይግባእ።</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መክብብ 5፡1 - ናብ ቤት ኣምላኽ ክትከይድ ከለኻ ስጉምትኻ ሓልው። መስዋእቲ ናይቶም በደል ከም ዝገብሩ ዘይፈልጡ ዓያሹ ካብ ምቕራብ፡ ክትሰምዕ ቅረብ።</w:t>
      </w:r>
    </w:p>
    <w:p/>
    <w:p>
      <w:r xmlns:w="http://schemas.openxmlformats.org/wordprocessingml/2006/main">
        <w:t xml:space="preserve">2 ዜና መዋእል 18:9 ንጉስ እስራኤልን ዮሳፋጥ ንጉስ ይሁዳን ድማ ክዳውንቶም ተኸዲኖም ኣብ ዝፋኑ ተቐመጡ፡ ኣብ መእተዊ ኣፍ ደገ ሰማርያ ድማ ኣብ ባዶ ቦታ ተቐመጡ። ኵሎም ነብያት ድማ ኣብ ቅድሚኦም ተነበዩ።</w:t>
      </w:r>
    </w:p>
    <w:p/>
    <w:p>
      <w:r xmlns:w="http://schemas.openxmlformats.org/wordprocessingml/2006/main">
        <w:t xml:space="preserve">ነገስታት እስራኤልን ይሁዳን፡ ዮሳፋትን ዮሳፋጥን፡ ኣብ ኣፍ ደገ ሰማርያ ኣብ ባዶ ቦታ ምስ ኩሎም ነብያት ኣብ ቅድሚኦም ይንበዩ ነበሩ።</w:t>
      </w:r>
    </w:p>
    <w:p/>
    <w:p>
      <w:r xmlns:w="http://schemas.openxmlformats.org/wordprocessingml/2006/main">
        <w:t xml:space="preserve">1. ሓይሊ ሓድነት - ሓድነት ኣብ መንጎ ክልተ ወገናት ብኸመይ ሰላምን ምርድዳእን ከምጽእ ይኽእል።</w:t>
      </w:r>
    </w:p>
    <w:p/>
    <w:p>
      <w:r xmlns:w="http://schemas.openxmlformats.org/wordprocessingml/2006/main">
        <w:t xml:space="preserve">2. ኣገዳስነት ትንቢት - ትንቢት ከመይ ጌርና ኣብ መዓልታዊ ህይወትና ንምምራሕ ክንጥቀመሉ ንኽእል።</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ኢሳይያስ 8፡20 - ናብ ሕግን ናብ ምስክርን! በዚ ቃል እዚ እንተዘይተዛሪቦም ብርሃን ወጋሕታ የብሎምን።</w:t>
      </w:r>
    </w:p>
    <w:p/>
    <w:p>
      <w:r xmlns:w="http://schemas.openxmlformats.org/wordprocessingml/2006/main">
        <w:t xml:space="preserve">2 ዜና መዋእል 18:10 ጼድቅያስ ወዲ ኬናና ድማ ካብ ሓጺን ቀርኒ ሰሪሑሉ፡ እግዚኣብሄር ከምዚ ይብል ኣሎ፡ ንሶርያ ኽሳዕ ዚጠፍኣ በዚኣቶም ክትደፍኣላ ኢኻ፡ በሎ።</w:t>
      </w:r>
    </w:p>
    <w:p/>
    <w:p>
      <w:r xmlns:w="http://schemas.openxmlformats.org/wordprocessingml/2006/main">
        <w:t xml:space="preserve">ጼድቅያስ ወዲ ኬናና ካብ ሓጺን ቀርኒ ሰሪሑ፡ እግዚኣብሄር ንሶርያ ምስኡ ኸም ዜጥፍኣ ኣበሰረ።</w:t>
      </w:r>
    </w:p>
    <w:p/>
    <w:p>
      <w:r xmlns:w="http://schemas.openxmlformats.org/wordprocessingml/2006/main">
        <w:t xml:space="preserve">1. ሓይሊ ኣምላኽ ኣብ ምስዓር ጸላእቲ</w:t>
      </w:r>
    </w:p>
    <w:p/>
    <w:p>
      <w:r xmlns:w="http://schemas.openxmlformats.org/wordprocessingml/2006/main">
        <w:t xml:space="preserve">2. ጽንዓት እምነትና ኣብ ምስጋር ዕንቅፋታት</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2 ዜና መዋእል 18:11 ኲሎም ነብያት ድማ ከምዚ ኢሎም ተነበዩ፡ እግዚኣብሄር ኣብ ኢድ ንጉስ ኣሕሊፉ ኺህቦ እዩ እሞ፡ ናብ ራሞትጊልዓድ ደይብ እሞ ብልጽግ።</w:t>
      </w:r>
    </w:p>
    <w:p/>
    <w:p>
      <w:r xmlns:w="http://schemas.openxmlformats.org/wordprocessingml/2006/main">
        <w:t xml:space="preserve">ነብያት እግዚኣብሄር ንንጉስ ዮሳፋጥ ኣብ ውግእ ራሞትጊልዓድ ዓወት ከም ዝህቦ ተነብዮም ነበሩ።</w:t>
      </w:r>
    </w:p>
    <w:p/>
    <w:p>
      <w:r xmlns:w="http://schemas.openxmlformats.org/wordprocessingml/2006/main">
        <w:t xml:space="preserve">1. እግዚኣብሄር መብጽዓታቱ ኣብ ምፍጻም ተኣማንነቱ</w:t>
      </w:r>
    </w:p>
    <w:p/>
    <w:p>
      <w:r xmlns:w="http://schemas.openxmlformats.org/wordprocessingml/2006/main">
        <w:t xml:space="preserve">2. ሓይሊ ትንቢታዊ ቃላት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33፡4 - ቃል እግዚኣብሄር ቅኑዕ እዩ እሞ፤ ኩሉ ግብሩ ድማ ብሓቂ ይፍጸም።</w:t>
      </w:r>
    </w:p>
    <w:p/>
    <w:p>
      <w:r xmlns:w="http://schemas.openxmlformats.org/wordprocessingml/2006/main">
        <w:t xml:space="preserve">2ይ ዜና መዋእል 18:12 እቲ ንሚክያስ ክጽውዖ ዝኸደ ልኡኽ ድማ ከምዚ ኢሉ ተዛረቦ፡ እንሆ፡ ቃላት ነብያት ንንጉስ ብሓደ ፍቓድ ሰናይ ይነግረሉ። እምበኣርከስ ቓልካ ከም ሓደ ኻባታቶም ይኹን፡ ጽቡቕ ከኣ ተዛረብ።</w:t>
      </w:r>
    </w:p>
    <w:p/>
    <w:p>
      <w:r xmlns:w="http://schemas.openxmlformats.org/wordprocessingml/2006/main">
        <w:t xml:space="preserve">ሓደ ልኡኽ ንሚክያስ ምስቶም ካልኦት ነብያት ተሰማሚዑ ንንጉስ ብስራት ክህቦ ሓተቶ።</w:t>
      </w:r>
    </w:p>
    <w:p/>
    <w:p>
      <w:r xmlns:w="http://schemas.openxmlformats.org/wordprocessingml/2006/main">
        <w:t xml:space="preserve">1. "ሓይሊ ስምምዕ"።</w:t>
      </w:r>
    </w:p>
    <w:p/>
    <w:p>
      <w:r xmlns:w="http://schemas.openxmlformats.org/wordprocessingml/2006/main">
        <w:t xml:space="preserve">2. "ሓይሊ ውህደት"።</w:t>
      </w:r>
    </w:p>
    <w:p/>
    <w:p>
      <w:r xmlns:w="http://schemas.openxmlformats.org/wordprocessingml/2006/main">
        <w:t xml:space="preserve">1. ማቴ 18፡19-20 "ክልቴኹም ኣብ ምድሪ ብዛዕባ ዝልምንዎ ነገር እንተ ተሰማሚዖም፡ በቲ ኣብ ሰማይ ዘሎ ኣቦይ ይገብረሎም። ክልተ ወይ ሰለስተ ኣብ ዘለዉዎ እሞ፡ እንደገና እብለኩም ኣለኹ።" ብስመይ ተኣኪበ፡ ኣብ ማእከሎም ኣለኹ።"</w:t>
      </w:r>
    </w:p>
    <w:p/>
    <w:p>
      <w:r xmlns:w="http://schemas.openxmlformats.org/wordprocessingml/2006/main">
        <w:t xml:space="preserve">2. መክብብ 4፡12 "ሓደ ብኻልእ እኳ እንተተሰዓረ፡ ክልተ ክጻወርዎ ይኽእሉ እዮም። ሰለስተ ዕጽፊ ገመድ ድማ ቀልጢፉ ኣይስበርን እዩ።"</w:t>
      </w:r>
    </w:p>
    <w:p/>
    <w:p>
      <w:r xmlns:w="http://schemas.openxmlformats.org/wordprocessingml/2006/main">
        <w:t xml:space="preserve">2 ዜና መዋእል 18:13 ሚክያስ ድማ፡ ከምቲ እግዚኣብሄር ህያው፡ እቲ ኣምላኸይ ዝብሎ፡ ንሱ ክዛረብ እየ፡ በለ።</w:t>
      </w:r>
    </w:p>
    <w:p/>
    <w:p>
      <w:r xmlns:w="http://schemas.openxmlformats.org/wordprocessingml/2006/main">
        <w:t xml:space="preserve">ሚክያስ እግዚኣብሄር ዝበሎ ጥራይ ከም ዝዛረብ ኣወጀ።</w:t>
      </w:r>
    </w:p>
    <w:p/>
    <w:p>
      <w:r xmlns:w="http://schemas.openxmlformats.org/wordprocessingml/2006/main">
        <w:t xml:space="preserve">1. ቃል ኣምላኽ ጥራይ ተዛረብ።</w:t>
      </w:r>
    </w:p>
    <w:p/>
    <w:p>
      <w:r xmlns:w="http://schemas.openxmlformats.org/wordprocessingml/2006/main">
        <w:t xml:space="preserve">2. ናይ እምነትን ተኣዛዝነትን ናብራ ምንባር።</w:t>
      </w:r>
    </w:p>
    <w:p/>
    <w:p>
      <w:r xmlns:w="http://schemas.openxmlformats.org/wordprocessingml/2006/main">
        <w:t xml:space="preserve">1. ኢሳይያስ 55፡11, እቲ ካብ ኣፈይ ዝወጽእ ቃለይ ከምኡ ክኸውን እዩ፡ ንዓይ ዝደለኹዎ ይፍጽም እምበር፡ በታ ዝለኣኽኩዎ ነገር ክሰስን እዩ።</w:t>
      </w:r>
    </w:p>
    <w:p/>
    <w:p>
      <w:r xmlns:w="http://schemas.openxmlformats.org/wordprocessingml/2006/main">
        <w:t xml:space="preserve">2. ማቴ 4፡4,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2 ዜና መዋእል 18:14 ናብ ንጉስ ምስ መጸ ድማ፡ ንጉስ፡ ሚክያስ፡ ናብ ራሞትጊልዓድዶ ንውግእ ክንከይድ፡ ወይስ ክሓድጎ፡ በሎ። ንሱ ድማ፡ ደይብኩም ብልጽግኩም፡ ኣብ ኢድኩም ድማ ኣሕሊፎም ክወሃቡ እዮም፡ በለ።</w:t>
      </w:r>
    </w:p>
    <w:p/>
    <w:p>
      <w:r xmlns:w="http://schemas.openxmlformats.org/wordprocessingml/2006/main">
        <w:t xml:space="preserve">ሚክያስ ንንጉስ ናብ ራሞትጊልዓድ እንተኸይዶም ኣብ ውግኦም ከም ዝዕወቱ ተነበየ።</w:t>
      </w:r>
    </w:p>
    <w:p/>
    <w:p>
      <w:r xmlns:w="http://schemas.openxmlformats.org/wordprocessingml/2006/main">
        <w:t xml:space="preserve">1. ትብዓትን ኣብ መብጽዓታት ኣምላኽ ተኣማመንን።</w:t>
      </w:r>
    </w:p>
    <w:p/>
    <w:p>
      <w:r xmlns:w="http://schemas.openxmlformats.org/wordprocessingml/2006/main">
        <w:t xml:space="preserve">2. ሓይሊ እምነትን ተኣዛዝነትን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ዜና መዋእል 18:15 ንጉስ ድማ፡ ብስም እግዚኣብሄር ብዘይካ ሓቂ ካልእ ከይትዛረበኒ ክንደይ ጊዜ ክምሕለካ እየ በሎ።</w:t>
      </w:r>
    </w:p>
    <w:p/>
    <w:p>
      <w:r xmlns:w="http://schemas.openxmlformats.org/wordprocessingml/2006/main">
        <w:t xml:space="preserve">ንጉስ ንሓደ ሰብኣይ ነቲ ሰብኣይ ብስም እግዚኣብሄር ሓቂ ጥራይ ክነግሮ ክንደይ ግዜ ክምሕል ከም ዘለዎ ሓተቶ።</w:t>
      </w:r>
    </w:p>
    <w:p/>
    <w:p>
      <w:r xmlns:w="http://schemas.openxmlformats.org/wordprocessingml/2006/main">
        <w:t xml:space="preserve">1. ኣገዳስነት ብስም ጎይታ ሓቂ ምዝራብ</w:t>
      </w:r>
    </w:p>
    <w:p/>
    <w:p>
      <w:r xmlns:w="http://schemas.openxmlformats.org/wordprocessingml/2006/main">
        <w:t xml:space="preserve">2. ሓይሊ ናይ ሓደ ብስም እግዚኣብሄር ዝግበር ማሕላ</w:t>
      </w:r>
    </w:p>
    <w:p/>
    <w:p>
      <w:r xmlns:w="http://schemas.openxmlformats.org/wordprocessingml/2006/main">
        <w:t xml:space="preserve">1. መዝሙር ዳዊት 34፡13 - "መልሓስካ ካብ ክፉእ፡ ከናፍርካ ድማ ካብ ተንኮል ሓልዎ።"</w:t>
      </w:r>
    </w:p>
    <w:p/>
    <w:p>
      <w:r xmlns:w="http://schemas.openxmlformats.org/wordprocessingml/2006/main">
        <w:t xml:space="preserve">2. ቆሎሴ 3፡9 - "ነቲ ኣረጊት ሰብኣይ ምስ ግብሩ ለጊስኩምዎ እሞ፡ ንሓድሕድኩም ኣይትሕሰዉ"።</w:t>
      </w:r>
    </w:p>
    <w:p/>
    <w:p>
      <w:r xmlns:w="http://schemas.openxmlformats.org/wordprocessingml/2006/main">
        <w:t xml:space="preserve">2 ዜና መዋእል 18:16 ሽዑ፡ ንብዘሎ እስራኤል ከም ጓሳ ዘይብለን ኣባጊዕ ኣብ ኣኽራን ፋሕ ኢሎም ርእየዮም፡ እግዚኣብሄር ድማ፡ እዚኣቶም ጐይታ የብሎምን። ስለዚ ነፍሲ ወከፍ ብሰላም ናብ ቤቱ ይምለስ።</w:t>
      </w:r>
    </w:p>
    <w:p/>
    <w:p>
      <w:r xmlns:w="http://schemas.openxmlformats.org/wordprocessingml/2006/main">
        <w:t xml:space="preserve">ሚክያስ እስራኤል ጓሳ ከም ዘይብሎምን ብሰላም ናብ ዓዶም ከም ዝምለሱን ተነበየ።</w:t>
      </w:r>
    </w:p>
    <w:p/>
    <w:p>
      <w:r xmlns:w="http://schemas.openxmlformats.org/wordprocessingml/2006/main">
        <w:t xml:space="preserve">1. ኣምላኽ ሕያዋይ ጓሳ እዩ፦ ኣምላኽ ንህዝቡ ብኸመይ ይመርሖምን ይመርሖምን።</w:t>
      </w:r>
    </w:p>
    <w:p/>
    <w:p>
      <w:r xmlns:w="http://schemas.openxmlformats.org/wordprocessingml/2006/main">
        <w:t xml:space="preserve">2. ሓይሊ ሓድነት፡ ብሓባር ምስራሕ ብኸመይ ሰላም ከምጽእ ይኽእል እዩ።</w:t>
      </w:r>
    </w:p>
    <w:p/>
    <w:p>
      <w:r xmlns:w="http://schemas.openxmlformats.org/wordprocessingml/2006/main">
        <w:t xml:space="preserve">1. መዝሙር ዳዊት 23፡1-3 - "እግዚኣብሄር ጓሳየይ እዩ፡ ኣይስእንን እየ። ኣብ ለምለም መጓሰ የደቅሰኒ፡ ኣብ ጥቓ ህዱእ ማያት ይመርሓኒ። ንነፍሰይ ይመልሳ፡ ኣብ መገድታት ይመርሓኒ።" ናይ ጽድቂ ምእንቲ ስሙ” ኢሉ።</w:t>
      </w:r>
    </w:p>
    <w:p/>
    <w:p>
      <w:r xmlns:w="http://schemas.openxmlformats.org/wordprocessingml/2006/main">
        <w:t xml:space="preserve">2. ኢሳይያስ 40፡11 - "ንመጓሰኡ ከም ጓሳ ይጓስዮም፡ ነቶም ገንሸላት ብቕልጽሙ ይእክብ፡ ኣብ ሕቑፉ ድማ ይስከሞም፡ ነቶም ምስ ጫጩት ድማ ብህድኣት ይመርሖም።"</w:t>
      </w:r>
    </w:p>
    <w:p/>
    <w:p>
      <w:r xmlns:w="http://schemas.openxmlformats.org/wordprocessingml/2006/main">
        <w:t xml:space="preserve">2 ዜና መዋእል 18:17 ንጉስ እስራኤል ድማ ንዮሳፋጥ፡ ክፉእ እምበር ጽቡቕ ከም ዘይንበየለይዶ ኣይነገርኩኻን፧</w:t>
      </w:r>
    </w:p>
    <w:p/>
    <w:p>
      <w:r xmlns:w="http://schemas.openxmlformats.org/wordprocessingml/2006/main">
        <w:t xml:space="preserve">ንጉስ እስራኤል ንዮሳፋጥ ካብቲ ነብዪ ክፉእ ጥራይ ከም ዝመጽእ ከም ዝተነበየ ነገሮ።</w:t>
      </w:r>
    </w:p>
    <w:p/>
    <w:p>
      <w:r xmlns:w="http://schemas.openxmlformats.org/wordprocessingml/2006/main">
        <w:t xml:space="preserve">1. ሓቂ ካብ ሓሶት ምፍላይ ዘለዎ ኣገዳስነት።</w:t>
      </w:r>
    </w:p>
    <w:p/>
    <w:p>
      <w:r xmlns:w="http://schemas.openxmlformats.org/wordprocessingml/2006/main">
        <w:t xml:space="preserve">2. ሓይሊ ቃላትን ኣምላኽ ብኸመይ ብእኡ ኣቢሉ ክሰርሕ ከም ዝኽእልን።</w:t>
      </w:r>
    </w:p>
    <w:p/>
    <w:p>
      <w:r xmlns:w="http://schemas.openxmlformats.org/wordprocessingml/2006/main">
        <w:t xml:space="preserve">1. ሮሜ 12፡2 - ብምሕዳስ ኣእምሮኹም ተለወጡ እምበር፡ ምስዛ ዓለም እዚኣ ኣይትምሰል።</w:t>
      </w:r>
    </w:p>
    <w:p/>
    <w:p>
      <w:r xmlns:w="http://schemas.openxmlformats.org/wordprocessingml/2006/main">
        <w:t xml:space="preserve">2. ኤርምያስ 29፡11 - መጻእን ተስፋን ክህበኩም፡ ንዓኻትኩም ዝሓሰብክዎ መደባት እፈልጥ እየ፡ ይብል እግዚኣብሄር፡ ንደሓን እምበር ንኽፉእ ኣይሓሰብኩን።</w:t>
      </w:r>
    </w:p>
    <w:p/>
    <w:p>
      <w:r xmlns:w="http://schemas.openxmlformats.org/wordprocessingml/2006/main">
        <w:t xml:space="preserve">2 ዜና መዋእል 18:18 ከም ብሓድሽ ድማ፡ ስለዚ ቃል እግዚኣብሄር ስምዑ። እግዚኣብሄር ኣብ ዝፋኑ ተቐሚጡ፡ ብዘሎ ሰራዊት ሰማይ ድማ ብየማኑን ብጸጋሙን ደው ኢሉ ረኣኹ።</w:t>
      </w:r>
    </w:p>
    <w:p/>
    <w:p>
      <w:r xmlns:w="http://schemas.openxmlformats.org/wordprocessingml/2006/main">
        <w:t xml:space="preserve">ነቢይ ሚክያስ እግዚኣብሄር ኣብ ዝፋኑ ተቐሚጡ ሰራዊት ሰማይ ብየማኑን ጸጋሙን ደው ኢሎም ራእይ ረኣየ።</w:t>
      </w:r>
    </w:p>
    <w:p/>
    <w:p>
      <w:r xmlns:w="http://schemas.openxmlformats.org/wordprocessingml/2006/main">
        <w:t xml:space="preserve">1. ልዑላውነት ኣምላኽ፡ ሓይሉን ስልጣኑን ደጊሙ ምርግጋጽ</w:t>
      </w:r>
    </w:p>
    <w:p/>
    <w:p>
      <w:r xmlns:w="http://schemas.openxmlformats.org/wordprocessingml/2006/main">
        <w:t xml:space="preserve">2. ክውንነት ሰማይ፡ ንእሽቶ ምልክት መንፈሳዊ ዓውዲ</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ኢሳይያስ 6፡1-3 - ንጉስ ዑዝያ ኣብ ዝሞተላ ዓመት እግዚኣብሄር ኣብ ዝፋን ልዕል ዝበለን ልዕል ዝበለን ተቐሚጡ ረኣኹ። ባቡር ልብሱ ድማ ነታ ቤተ መቕደስ መሊኣ።</w:t>
      </w:r>
    </w:p>
    <w:p/>
    <w:p>
      <w:r xmlns:w="http://schemas.openxmlformats.org/wordprocessingml/2006/main">
        <w:t xml:space="preserve">2 ዜና መዋእል 18:19 እግዚኣብሄር ድማ፡ ንኣከኣብ ንጉስ እስራኤል ኣብ ራሞትጊልዓድ ደይቡ ኪወድቕሲ መን እዩ ክስሕቦ፧ እቲ ሓደ ከምዚ ኢሉ ተዛረበ፡ እቲ ኻልእ ድማ ከምዚ ኢሉ ተዛረበ።</w:t>
      </w:r>
    </w:p>
    <w:p/>
    <w:p>
      <w:r xmlns:w="http://schemas.openxmlformats.org/wordprocessingml/2006/main">
        <w:t xml:space="preserve">እግዚኣብሄር ንኣከኣብ ንጉስ እስራኤል ናብ ራሞት ጊልዓድ ከይዱ ክስዓር መን ከእምኖ ዝኽእል ሓተቶ። ክልተ ሰባት ነዚ ንምፍጻም ዝሕግዙ መገድታት ሓሳብ ኣቕሪቦም።</w:t>
      </w:r>
    </w:p>
    <w:p/>
    <w:p>
      <w:r xmlns:w="http://schemas.openxmlformats.org/wordprocessingml/2006/main">
        <w:t xml:space="preserve">1. ሓይሊ ምእማን፡ ከመይ ጌርና ንኻልኦት ንጐይታ ክንጸልዎም ንኽእል</w:t>
      </w:r>
    </w:p>
    <w:p/>
    <w:p>
      <w:r xmlns:w="http://schemas.openxmlformats.org/wordprocessingml/2006/main">
        <w:t xml:space="preserve">2. ሓቂ ኣብ መደባት ጐይታ፡ ከመይ ጌርና መንገዱ ክንስዕብ ንኽእል</w:t>
      </w:r>
    </w:p>
    <w:p/>
    <w:p>
      <w:r xmlns:w="http://schemas.openxmlformats.org/wordprocessingml/2006/main">
        <w:t xml:space="preserve">1. ማቴ 28፡19-20 "እምብኣርሲ ኪዱ ንዅሎም ኣህዛብ ብስም ኣብን ወድን መንፈስ ቅዱስን እናኣጥመቑ፡ ነቲ ዝኣዘዝኩኹም ዘበለ ዅሉ ኺሕልዉ ምሃርዎም። እንሆ ድማ ክሳዕ መወዳእታ ዓለም ኵሉ ሳዕ ምሳኻትኩም እየ። ኣሜን።”</w:t>
      </w:r>
    </w:p>
    <w:p/>
    <w:p>
      <w:r xmlns:w="http://schemas.openxmlformats.org/wordprocessingml/2006/main">
        <w:t xml:space="preserve">2. ኢሳይያስ 40፡31 "እቶም ንእግዚኣብሄር ዝጽበዩ ግና ሓይሎም ክሕደሱ እዮም፡ ከም ንስሪ ኣኽናፎም ሒዞም ይድይቡ፡ ክጎዩ እዮም፡ ኣይደኽሙን እዮም፡ ክኸዱ እዮም፡ ኣይደኸሙን እዮም።"</w:t>
      </w:r>
    </w:p>
    <w:p/>
    <w:p>
      <w:r xmlns:w="http://schemas.openxmlformats.org/wordprocessingml/2006/main">
        <w:t xml:space="preserve">2 ዜና መዋእል 18:20 ሽዑ ሓደ መንፈስ ወጺኡ ኣብ ቅድሚ እግዚኣብሄር ደው ኢሉ፡ ኣነ ክስሕቦ እየ፡ በለ። እግዚኣብሄር ድማ፡ ብምንታይ፧</w:t>
      </w:r>
    </w:p>
    <w:p/>
    <w:p>
      <w:r xmlns:w="http://schemas.openxmlformats.org/wordprocessingml/2006/main">
        <w:t xml:space="preserve">ሓደ መንፈስ ኣብ ቅድሚ ጎይታ መጺኡ ንሓደ ሰብ ንምስሓብ ፍቓድ ሓተተ። ጐይታ እቲ መንፈስ ንምስሓብ እንታይ ከም ዚጥቀም ሓተቶ።</w:t>
      </w:r>
    </w:p>
    <w:p/>
    <w:p>
      <w:r xmlns:w="http://schemas.openxmlformats.org/wordprocessingml/2006/main">
        <w:t xml:space="preserve">1. እግዚኣብሄር ንህይወትና ኩሉ ግዜ ይቆጻጸሮ እዩ፣ ዋላ ኣብ እንፍተንሉ እዋን።</w:t>
      </w:r>
    </w:p>
    <w:p/>
    <w:p>
      <w:r xmlns:w="http://schemas.openxmlformats.org/wordprocessingml/2006/main">
        <w:t xml:space="preserve">2. ኣብ ጎይታ ንፈተና ክንቃወም ክሕግዘና ክንውከል ንኽእል ኢና።</w:t>
      </w:r>
    </w:p>
    <w:p/>
    <w:p>
      <w:r xmlns:w="http://schemas.openxmlformats.org/wordprocessingml/2006/main">
        <w:t xml:space="preserve">1. ያእቆብ 1፡12-15 "እቲ ኣብ ፈተና ዝጸንዕ ብጹእ እዩ፡ እቲ ፈተና ጸኒዑ፡ እቲ እግዚኣብሄር ነቶም ዘፍቅርዎ ዘተስፈወሉ ኣኽሊል ህይወት ኪቕበል እዩ። ሓደ እኳ እንተ ተፈተነ፡ ኣይበል። ኣነ ብኣምላኽ ይፍተን ኣለኹ ;ምኽንያቱ እግዚኣብሔር ብኽፍኣት ክፍተን ስለ ዘይክእል ንሱ ባዕሉ ንማንም ኣይፍትንን እዩ።ሓደ ግና ብናይ ገዛእ ርእሱ ድሌት ይፍተን፣ ብእኡ ይስሓብን ይስሓብን።ሽዑ ትምኒት ምስ ጠነሰት ሓጢኣት ትወልድ፣ ከምኡውን ሓጢኣት ምስ ዓበየ ሞት ይወልድ።"</w:t>
      </w:r>
    </w:p>
    <w:p/>
    <w:p>
      <w:r xmlns:w="http://schemas.openxmlformats.org/wordprocessingml/2006/main">
        <w:t xml:space="preserve">2. 1ቆሮ 10፡13 "ንሰብ ዘይብሎም ፈተና ኣይበጽሓኩምን። ኣምላኽ እሙን እዩ፡ ካብ ዓቕምኹም ንላዕሊ ክትፍተኑ ኣይፈቅደልኩምን እዩ፡ በቲ ፈተና ግና መገዲ ምህዳም ክህበኩም እዩ፡ ንሱ ድማ።" ክትጻወሮ ትኽእል ትኸውን።"</w:t>
      </w:r>
    </w:p>
    <w:p/>
    <w:p>
      <w:r xmlns:w="http://schemas.openxmlformats.org/wordprocessingml/2006/main">
        <w:t xml:space="preserve">2ይ ዜና መዋእል 18:21 ንሱ ድማ፡ ኣነ ክወጽእ እየ፡ ኣብ ኣፍ ኲሎም ነብያቱ ድማ ሓሳዊ መንፈስ ክኸውን እየ። እግዚኣብሄር ድማ፡ ክትስሕቶ ኢኻ፡ ንስኻውን ክትዕወት ኢኻ፡ ወጺእካውን ከምኡ ግበር፡ በለ።</w:t>
      </w:r>
    </w:p>
    <w:p/>
    <w:p>
      <w:r xmlns:w="http://schemas.openxmlformats.org/wordprocessingml/2006/main">
        <w:t xml:space="preserve">ኣከኣብ ንጉስ እስራኤል ንነብያት ናይቲ ተጻራሪ ሰራዊት ብኸመይ ከም ዝብድሆ ንኣምላኽ ምኽሪ ሓተቶ። ኣምላኽ ንኣከኣብ ኣብ ኵሎም ነብያት ምእንቲ ኼታልሎም፡ ናይ ሓሳዊ መንፈስ ኪነብር መምርሒ ሃቦ።</w:t>
      </w:r>
    </w:p>
    <w:p/>
    <w:p>
      <w:r xmlns:w="http://schemas.openxmlformats.org/wordprocessingml/2006/main">
        <w:t xml:space="preserve">1. ሓይሊ ምትላል፡ ኣብ ዘይምቹእ ኩነታት ከመይ ጌርና ንጉዓዝ</w:t>
      </w:r>
    </w:p>
    <w:p/>
    <w:p>
      <w:r xmlns:w="http://schemas.openxmlformats.org/wordprocessingml/2006/main">
        <w:t xml:space="preserve">2. ኣብ ኣምላኽ ምውካል፡ ኣብ ከቢድ እዋን ንመምርሒ ኣብ ጎይታ ምጽጋዕ</w:t>
      </w:r>
    </w:p>
    <w:p/>
    <w:p>
      <w:r xmlns:w="http://schemas.openxmlformats.org/wordprocessingml/2006/main">
        <w:t xml:space="preserve">1. ኢሳይያስ 7፡14 - "ስለዚ እግዚኣብሄር ባዕሉ ምልክት ክህበኩም እዩ። እንሆ ድንግል ክትጠንስ ወዲ ክትወልድ እያ፡ ስሙ ድማ ኣማኑኤል ክትሰምዮ እያ።"</w:t>
      </w:r>
    </w:p>
    <w:p/>
    <w:p>
      <w:r xmlns:w="http://schemas.openxmlformats.org/wordprocessingml/2006/main">
        <w:t xml:space="preserve">2. ፊልጲ 4፡13 - "ብዘበርትዓኒ ኩሉ ክገብር እኽእል እየ።"</w:t>
      </w:r>
    </w:p>
    <w:p/>
    <w:p>
      <w:r xmlns:w="http://schemas.openxmlformats.org/wordprocessingml/2006/main">
        <w:t xml:space="preserve">2 ዜና መዋእል 18:22 እምብኣርሲ እንሆ፡ እግዚኣብሄር ኣብ ኣፍ እዞም ነብያትካ ሓሳዊ መንፈስ ኣእትዩ፡ እግዚኣብሄር ከኣ ክፉእ ተዛረበካ።</w:t>
      </w:r>
    </w:p>
    <w:p/>
    <w:p>
      <w:r xmlns:w="http://schemas.openxmlformats.org/wordprocessingml/2006/main">
        <w:t xml:space="preserve">ኣምላኽ ኣብ ኣፍ ነብያት ኣብ ልዕሊ እቲ ህዝቢ ክፉእ ክዛረብ ናይ ሓሳዊ መንፈስ ኣእትዩ ነይሩ።</w:t>
      </w:r>
    </w:p>
    <w:p/>
    <w:p>
      <w:r xmlns:w="http://schemas.openxmlformats.org/wordprocessingml/2006/main">
        <w:t xml:space="preserve">1. ሓሶት ዘስዕቦ ሳዕቤንን ምስ ኣምላኽ ዘሎና ርክብ ብኸመይ ከም ዝጸልዎን እዩ።</w:t>
      </w:r>
    </w:p>
    <w:p/>
    <w:p>
      <w:r xmlns:w="http://schemas.openxmlformats.org/wordprocessingml/2006/main">
        <w:t xml:space="preserve">2. ኣገዳስነት ቃል ኣምላኽ ምስማዕ እምበር ድምጺ ሰብ ኣይኮነን።</w:t>
      </w:r>
    </w:p>
    <w:p/>
    <w:p>
      <w:r xmlns:w="http://schemas.openxmlformats.org/wordprocessingml/2006/main">
        <w:t xml:space="preserve">1. መዝሙር ዳዊት 5፡6 - "ነቶም ሓሶት ዝዛረቡ ትጥፍኦም፡ ንደም ዝጸምኡን መታለልቲ ህዝቢ እግዚኣብሄር ይጸልኦም እዩ።"</w:t>
      </w:r>
    </w:p>
    <w:p/>
    <w:p>
      <w:r xmlns:w="http://schemas.openxmlformats.org/wordprocessingml/2006/main">
        <w:t xml:space="preserve">2. ኤፌሶን 4፡25 - "ስለዚ ኩላትና ኣካላት ሓደ ኣካል ኢና እሞ፡ ነፍሲ ወከፍኩም ሓሶት ኣቋሪጽኩም ንብጻይኩም ሓቂ ተዛረቡ።"</w:t>
      </w:r>
    </w:p>
    <w:p/>
    <w:p>
      <w:r xmlns:w="http://schemas.openxmlformats.org/wordprocessingml/2006/main">
        <w:t xml:space="preserve">2 ዜና መዋእል 18:23 ሽዑ ጼድቅያስ ወዲ ኬናና ቀሪቡ ንሚክያስ ኣብ ምዕጉርቱ ወቕዖ እሞ፡ መንፈስ እግዚኣብሄር ካባይ ኪዛረበካ በየናይ መገዲ እዩ ኸይዱ፧</w:t>
      </w:r>
    </w:p>
    <w:p/>
    <w:p>
      <w:r xmlns:w="http://schemas.openxmlformats.org/wordprocessingml/2006/main">
        <w:t xml:space="preserve">ሚክያስ ብጼድቅያስ ኣብ ምዕጉርቱ ወቕዖ፡ ንሱ ድማ መንፈስ እግዚኣብሄር ከመይ ከም ዝተዛረቦ ሓተቶ።</w:t>
      </w:r>
    </w:p>
    <w:p/>
    <w:p>
      <w:r xmlns:w="http://schemas.openxmlformats.org/wordprocessingml/2006/main">
        <w:t xml:space="preserve">1. ሓይሊ መንፈስ ቅዱስ፡ እግዚኣብሄር ኣብ ህይወትና ከመይ ገይሩ ኣንፈት ይህብ</w:t>
      </w:r>
    </w:p>
    <w:p/>
    <w:p>
      <w:r xmlns:w="http://schemas.openxmlformats.org/wordprocessingml/2006/main">
        <w:t xml:space="preserve">2. ትዕቢት ዘስዕቦ ሓደጋ፦ ንፍቓድ ኣምላኽ ኣብ ሕቶ ከነእትዎ ዘይብልና ስለምንታይ እዩ።</w:t>
      </w:r>
    </w:p>
    <w:p/>
    <w:p>
      <w:r xmlns:w="http://schemas.openxmlformats.org/wordprocessingml/2006/main">
        <w:t xml:space="preserve">1. ዮሓ ክመጻ እየን።”</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2ይ ዜና መዋእል 18:24 ሚክያስ ድማ፡ እንሆ፡ በታ መዓልቲ እቲኣ፡ ክትሕባእ ናብ ውሽጣዊ ክፍሊ ምስ ኣተኻ ክትርኢ ኢኻ፡ በለ።</w:t>
      </w:r>
    </w:p>
    <w:p/>
    <w:p>
      <w:r xmlns:w="http://schemas.openxmlformats.org/wordprocessingml/2006/main">
        <w:t xml:space="preserve">ሚክያስ ንጉስ ኣከኣብ ኣብ መዓልቲ ውግእ ከም ዝሕባእ ተነበየ።</w:t>
      </w:r>
    </w:p>
    <w:p/>
    <w:p>
      <w:r xmlns:w="http://schemas.openxmlformats.org/wordprocessingml/2006/main">
        <w:t xml:space="preserve">1: ፍርዲ ኣምላኽ - ሳዕቤን ተግባራትና ክንገጥሞ ድልዋት ክንከውን ኣሎና።</w:t>
      </w:r>
    </w:p>
    <w:p/>
    <w:p>
      <w:r xmlns:w="http://schemas.openxmlformats.org/wordprocessingml/2006/main">
        <w:t xml:space="preserve">2: ነብያት እግዚኣብሔር ስምዑ - መጠንቀቕታ ልኡኻት እግዚኣብሔር ክንሰምዕ ኣሎና።</w:t>
      </w:r>
    </w:p>
    <w:p/>
    <w:p>
      <w:r xmlns:w="http://schemas.openxmlformats.org/wordprocessingml/2006/main">
        <w:t xml:space="preserve">1: ምሳሌ 12፡15 - መገዲ ዓሻ ኣብ ቅድሚኡ ቅኑዕ እያ፡ ለባም ግና ምኽሪ ይሰምዕ።</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ዜና መዋእል 18:25 ሽዑ ንጉስ እስራኤል፡ ንሚክያስ ሒዝኩም ናብ ኣሞን ኣመሓዳሪ እታ ኸተማን ናብ ዮኣስ ወዲ ንጉስን ምለስዎ፡ በሎ።</w:t>
      </w:r>
    </w:p>
    <w:p/>
    <w:p>
      <w:r xmlns:w="http://schemas.openxmlformats.org/wordprocessingml/2006/main">
        <w:t xml:space="preserve">ንጉስ እስራኤል ንሚክያስ ናብ ኣሞን ኣመሓዳሪ እታ ከተማን ናብ ዮኣስ ወዲ ንጉስን ክምለስ ኣዘዘ።</w:t>
      </w:r>
    </w:p>
    <w:p/>
    <w:p>
      <w:r xmlns:w="http://schemas.openxmlformats.org/wordprocessingml/2006/main">
        <w:t xml:space="preserve">1. መምርሒ ጎይታ ኣብ ውሳነታት ንጉስ</w:t>
      </w:r>
    </w:p>
    <w:p/>
    <w:p>
      <w:r xmlns:w="http://schemas.openxmlformats.org/wordprocessingml/2006/main">
        <w:t xml:space="preserve">2. ግዴታ ተኣማንነት ንስልጣን።</w:t>
      </w:r>
    </w:p>
    <w:p/>
    <w:p>
      <w:r xmlns:w="http://schemas.openxmlformats.org/wordprocessingml/2006/main">
        <w:t xml:space="preserve">1. ምሳሌ 21፡1 - ልቢ ንጉስ ኣብ ኢድ እግዚኣብሄር ወሓዚ ማይ እዩ፤ ናብ ዝደለዮ ይጠውዮ።</w:t>
      </w:r>
    </w:p>
    <w:p/>
    <w:p>
      <w:r xmlns:w="http://schemas.openxmlformats.org/wordprocessingml/2006/main">
        <w:t xml:space="preserve">2. ሮሜ 13፡1-7 -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2 ዜና መዋእል 18:26 ንጉስ ከምዚ ይብል ኣሎ፡ እዚ ሰብኣይ እዚ ኣብ ቤት ማእሰርቲ ኣእትዎ፡ ብሰላም ክሳዕ ዝምለስ፡ እንጌራ ጸበባን ማይ ጸበባን መግቦ።</w:t>
      </w:r>
    </w:p>
    <w:p/>
    <w:p>
      <w:r xmlns:w="http://schemas.openxmlformats.org/wordprocessingml/2006/main">
        <w:t xml:space="preserve">ንጉስ ሓደ ብጻይ ኣብ ቤት ማእሰርቲ ኣእትዩ ክሳብ ብሰላም ዝምለስ እንጌራን ማይ ጸበባን ክምገብ ኣዘዘ።</w:t>
      </w:r>
    </w:p>
    <w:p/>
    <w:p>
      <w:r xmlns:w="http://schemas.openxmlformats.org/wordprocessingml/2006/main">
        <w:t xml:space="preserve">1. ሓይሊ ይቕረታ - ሉቃ 23፡34</w:t>
      </w:r>
    </w:p>
    <w:p/>
    <w:p>
      <w:r xmlns:w="http://schemas.openxmlformats.org/wordprocessingml/2006/main">
        <w:t xml:space="preserve">2. ሓይሊ ትሕትና - ያእቆብ 4፡6-10</w:t>
      </w:r>
    </w:p>
    <w:p/>
    <w:p>
      <w:r xmlns:w="http://schemas.openxmlformats.org/wordprocessingml/2006/main">
        <w:t xml:space="preserve">1. ማቴ 18፡21-35 - ምሳሌ ናይቲ ዘይምሕር ኣገልጋሊ</w:t>
      </w:r>
    </w:p>
    <w:p/>
    <w:p>
      <w:r xmlns:w="http://schemas.openxmlformats.org/wordprocessingml/2006/main">
        <w:t xml:space="preserve">2. መዝሙር ዳዊት 25፡11 - ዎ እግዚኣብሄር፡ መገድኻ ምሃረኒ፤ ብሓቅኻ ክመላለስ እየ።</w:t>
      </w:r>
    </w:p>
    <w:p/>
    <w:p>
      <w:r xmlns:w="http://schemas.openxmlformats.org/wordprocessingml/2006/main">
        <w:t xml:space="preserve">2 ዜና መዋእል 18:27 ሚክያስ ድማ፡ ብሰላም እንተ ተመለስካ፡ እግዚኣብሄር ብኣይዶ ኣይተዛረበን። ንሱ ድማ፡ ኣቱም ህዝቢ ኲላትኩም ስምዑ፡ በለ።</w:t>
      </w:r>
    </w:p>
    <w:p/>
    <w:p>
      <w:r xmlns:w="http://schemas.openxmlformats.org/wordprocessingml/2006/main">
        <w:t xml:space="preserve">ሚክያስ ኣከኣብ ብሰላም እንተዘይተመሊሱ እግዚኣብሄር ብእኡ ኣቢሉ ከምዝተዛረበ ንህዝቢ ኣጠንቀቖ።</w:t>
      </w:r>
    </w:p>
    <w:p/>
    <w:p>
      <w:r xmlns:w="http://schemas.openxmlformats.org/wordprocessingml/2006/main">
        <w:t xml:space="preserve">1. ቃል ኣምላኽ ዘተኣማምን እዩ - 2ጢሞ 3፡16-17</w:t>
      </w:r>
    </w:p>
    <w:p/>
    <w:p>
      <w:r xmlns:w="http://schemas.openxmlformats.org/wordprocessingml/2006/main">
        <w:t xml:space="preserve">2. ንኣምላኽ ምእዛዝ ልዕሊ ኩሉ እዩ - እያሱ 24፡15</w:t>
      </w:r>
    </w:p>
    <w:p/>
    <w:p>
      <w:r xmlns:w="http://schemas.openxmlformats.org/wordprocessingml/2006/main">
        <w:t xml:space="preserve">1. መዝሙር 19፡7-11</w:t>
      </w:r>
    </w:p>
    <w:p/>
    <w:p>
      <w:r xmlns:w="http://schemas.openxmlformats.org/wordprocessingml/2006/main">
        <w:t xml:space="preserve">2. ሮሜ 10፡13-15</w:t>
      </w:r>
    </w:p>
    <w:p/>
    <w:p>
      <w:r xmlns:w="http://schemas.openxmlformats.org/wordprocessingml/2006/main">
        <w:t xml:space="preserve">2 ዜና መዋእል 18:28 ንጉስ እስራኤልን ዮሳፋጥ ንጉስ ይሁዳን ድማ ናብ ራሞትጊልዓድ ደየቡ።</w:t>
      </w:r>
    </w:p>
    <w:p/>
    <w:p>
      <w:r xmlns:w="http://schemas.openxmlformats.org/wordprocessingml/2006/main">
        <w:t xml:space="preserve">ነገስታት እስራኤልን ይሁዳን ዮሳፋትን ኣከኣብን ብሓባር ናብ ራሞት ጊልዓድ ከዱ።</w:t>
      </w:r>
    </w:p>
    <w:p/>
    <w:p>
      <w:r xmlns:w="http://schemas.openxmlformats.org/wordprocessingml/2006/main">
        <w:t xml:space="preserve">1. ሓይሊ ሓድነት፡ ኣከኣብን ዮሳፋጥ ንራሞትጊልዓድ ንምውሓስ ዝገበርዎ ሓባራዊ ጻዕሪ</w:t>
      </w:r>
    </w:p>
    <w:p/>
    <w:p>
      <w:r xmlns:w="http://schemas.openxmlformats.org/wordprocessingml/2006/main">
        <w:t xml:space="preserve">2. ኣገዳስነት ኪዳናት፡ ንሓባራዊ ዕላማ ብሓባር ምስራሕ</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ምሳሌ 27፡17 - ሓጺን ንሓጺን የስሕሎ፡ ስለዚ ሓደ ሰብ ንኻልእ ሰብ የስሕሎ።</w:t>
      </w:r>
    </w:p>
    <w:p/>
    <w:p>
      <w:r xmlns:w="http://schemas.openxmlformats.org/wordprocessingml/2006/main">
        <w:t xml:space="preserve">2 ዜና መዋእል 18:29 ንጉስ እስራኤል ድማ ንዮሳፋጥ በሎ፡ ኣነ ርእሰይ ክቕይር እየ፡ ናብ ውግእ ድማ ክኸይድ እየ። ንስኻ ግና ልብስኻ ተኸደን። ስለዚ ንጉስ እስራኤል ተመሲሉ፤ ናብቲ ውግእ ድማ ከዱ።</w:t>
      </w:r>
    </w:p>
    <w:p/>
    <w:p>
      <w:r xmlns:w="http://schemas.openxmlformats.org/wordprocessingml/2006/main">
        <w:t xml:space="preserve">ንጉስ እስራኤል ንዮሳፋጥ ንዮሳፋጥ ርእሱ ተሸፊኑ ናብ ውግእ ከም ዝኸይድ ነገሮ፣ ዮሳፋጥ ድማ ልብሱ ከም ዝለብስ ነገሮ። ድሕሪኡ ንጉስ እስራኤል ንርእሱ ተመሲሉ ክልቲኦም ናብ ውግእ ኣተዉ።</w:t>
      </w:r>
    </w:p>
    <w:p/>
    <w:p>
      <w:r xmlns:w="http://schemas.openxmlformats.org/wordprocessingml/2006/main">
        <w:t xml:space="preserve">1. ኣብ ጎይታ ተኣማመን ኣብ ናይ ገዛእ ርእስኻ ርድኢት ኣይትጸጋዕ - ምሳሌ 3፡5-6</w:t>
      </w:r>
    </w:p>
    <w:p/>
    <w:p>
      <w:r xmlns:w="http://schemas.openxmlformats.org/wordprocessingml/2006/main">
        <w:t xml:space="preserve">2. ዕጥቂ ኣምላኽ ተኸደን - ኤፌሶን 6፡10-18</w:t>
      </w:r>
    </w:p>
    <w:p/>
    <w:p>
      <w:r xmlns:w="http://schemas.openxmlformats.org/wordprocessingml/2006/main">
        <w:t xml:space="preserve">1. ኢሳይያስ 55፡8-9 - ሓሳባተይ ሓሳብኩም ኣይኰነን፡ መገድኹምውን መገድታተይ ኣይኰነን፡ ይብል እግዚኣብሄር።</w:t>
      </w:r>
    </w:p>
    <w:p/>
    <w:p>
      <w:r xmlns:w="http://schemas.openxmlformats.org/wordprocessingml/2006/main">
        <w:t xml:space="preserve">2. ያእቆብ 4፡13-17 - ኣቱም ሎሚ ወይ ጽባሕ ናብ ከምዚ ዝበለት ከተማ ክንኣቱ ኢና፡ ኣብኣ ድማ ዓመት ክንጸንሕ፡ ክንዕድግን ክንሸይጥን፡ መኽሰብ ከኣ ክንረክብ ኢና እትብሉ፡ ናብ ሕጂ ኪዱ።</w:t>
      </w:r>
    </w:p>
    <w:p/>
    <w:p>
      <w:r xmlns:w="http://schemas.openxmlformats.org/wordprocessingml/2006/main">
        <w:t xml:space="preserve">2 ዜና መዋእል 18:30 ንጉስ ሶርያ ድማ ነቶም ምስኡ ዝነበሩ ሓለፍቲ ሰረገላታት፡ ብዘይካ ምስ ንጉስ እስራኤል ጥራይ፡ ምስ ንኣሽቱ ኰነ ብዓበይቲ ኣይትዋጋኡ፡ ኢሉ ኣዘዞም።</w:t>
      </w:r>
    </w:p>
    <w:p/>
    <w:p>
      <w:r xmlns:w="http://schemas.openxmlformats.org/wordprocessingml/2006/main">
        <w:t xml:space="preserve">ንጉስ ሶርያ ንሓለቓ ሰረገላታቱ ምስ ንጉስ እስራኤል ጥራይ ክዋግኡ ፍሉይ ትእዛዝ ሃቦም።</w:t>
      </w:r>
    </w:p>
    <w:p/>
    <w:p>
      <w:r xmlns:w="http://schemas.openxmlformats.org/wordprocessingml/2006/main">
        <w:t xml:space="preserve">1. ሓይሊ ስልጣን፦ ንትእዛዝ ኣምላኽ ምእዛዝ</w:t>
      </w:r>
    </w:p>
    <w:p/>
    <w:p>
      <w:r xmlns:w="http://schemas.openxmlformats.org/wordprocessingml/2006/main">
        <w:t xml:space="preserve">2. ልዑላውነት ኣምላኽ፡ ዓወት ምስ ዝህብ</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መዝሙር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ዜና መዋእል 18:31 ኰነ ድማ፡ ሓለቓ ሰረገላታት ንዮሳፋጥ ምስ ረኣይዎ፡ ንጉስ እስራኤል እዩ። ስለዚ ክዋግኡ ከበብዎ፡ ዮሳፋጥ ግና ጨደረ፡ እግዚኣብሄር ድማ ረድኦ። ኣምላኽ ድማ ካብኡ ኺርሕቑ ደሪኽዎም።</w:t>
      </w:r>
    </w:p>
    <w:p/>
    <w:p>
      <w:r xmlns:w="http://schemas.openxmlformats.org/wordprocessingml/2006/main">
        <w:t xml:space="preserve">ንዮሳፋጥ ንጉስ እስራኤል ኢሎም ብጌጋ ዝቖጽርዎ ሓለውቲ ሰረገላታት መጥቃዕቲ በጽሖ። ናብ እግዚኣብሄር ረድኤት ክሓትት ኣእወየ እግዚኣብሔር ድማ ካብኡ ክርሕቁ ደፋፍኦም።</w:t>
      </w:r>
    </w:p>
    <w:p/>
    <w:p>
      <w:r xmlns:w="http://schemas.openxmlformats.org/wordprocessingml/2006/main">
        <w:t xml:space="preserve">1. "ኣምላኽ ሓላዊና እዩ"።</w:t>
      </w:r>
    </w:p>
    <w:p/>
    <w:p>
      <w:r xmlns:w="http://schemas.openxmlformats.org/wordprocessingml/2006/main">
        <w:t xml:space="preserve">2. "ኣብ ትሕቲ መጥቃዕቲ ምስ ዝህልወካ እንታይ ክትገብር ኣለካ"።</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2ይ ዜና መዋእል 18:32 ኰነ ድማ፡ እቶም ሓለቓ ሰረገላታት ንጉስ እስራኤል ከም ዘይኰነ ምስ ፈለጡ፡ ካብ ምድጓን ንድሕሪት ተመልሱ።</w:t>
      </w:r>
    </w:p>
    <w:p/>
    <w:p>
      <w:r xmlns:w="http://schemas.openxmlformats.org/wordprocessingml/2006/main">
        <w:t xml:space="preserve">እቶም ሓለቓ ሰረገላታት እቲ ዝሃድኑዎ ዝነበሩ ዮሳፋጥ ንጉስ እስራኤል ከምዘይኮነ ስለዝተረድኡ ንድሕሪት ተመልሱ።</w:t>
      </w:r>
    </w:p>
    <w:p/>
    <w:p>
      <w:r xmlns:w="http://schemas.openxmlformats.org/wordprocessingml/2006/main">
        <w:t xml:space="preserve">1. እግዚኣብሄር ኣብ ጽንኩር እዋን እውን እንተኾነ ኩሉ ግዜ ምሳና እዩ።</w:t>
      </w:r>
    </w:p>
    <w:p/>
    <w:p>
      <w:r xmlns:w="http://schemas.openxmlformats.org/wordprocessingml/2006/main">
        <w:t xml:space="preserve">2. ኣብ ሓለዋን መምርሕን ኣምላኽ ክንውከል ኣሎና።</w:t>
      </w:r>
    </w:p>
    <w:p/>
    <w:p>
      <w:r xmlns:w="http://schemas.openxmlformats.org/wordprocessingml/2006/main">
        <w:t xml:space="preserve">1. 2 ዜና መዋእል 18፡32</w:t>
      </w:r>
    </w:p>
    <w:p/>
    <w:p>
      <w:r xmlns:w="http://schemas.openxmlformats.org/wordprocessingml/2006/main">
        <w:t xml:space="preserve">2.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ዜና መዋእል 18:33 ሓደ ሰብኣይ ድማ ኣብ ጕዕዞ ቀስቲ ስሒቡ ንንጉስ እስራኤል ኣብ መንጎ መላግቦ እቲ መትሓዚ ወቕዖ፡ ስለዚ ድማ ነቲ ሰረገላኡ፡ ካብ ሰራዊት ምእንቲ ኽትወስደኒ፡ ኢድካ ጠውዮ፡ በሎ ; ቆሲለ እየ እሞ።</w:t>
      </w:r>
    </w:p>
    <w:p/>
    <w:p>
      <w:r xmlns:w="http://schemas.openxmlformats.org/wordprocessingml/2006/main">
        <w:t xml:space="preserve">ሓደ ሰብኣይ ብዘይ መደብ ናብ ንጉስ እስራኤል ፍላጻ ተኲሱ ኣብ መንጎ መላግቦታት እቲ መትሓዚ ወቕዖ፣ ስለዚ ድማ ነቲ ሰረገላኡ ስለ ዝቖሰለ ካብቲ ውግእ ከውጽኦ ሓተቶ።</w:t>
      </w:r>
    </w:p>
    <w:p/>
    <w:p>
      <w:r xmlns:w="http://schemas.openxmlformats.org/wordprocessingml/2006/main">
        <w:t xml:space="preserve">1. ልዑላውነት ኣምላኽ - ኣምላኽ ፍቓዱ ንምፍጻም ዋላ ነቲ ብሃንደበት ዝፍጸም ፍጻመታት ህይወት ከይተረፈ ብኸመይ ይጥቀመሉ።</w:t>
      </w:r>
    </w:p>
    <w:p/>
    <w:p>
      <w:r xmlns:w="http://schemas.openxmlformats.org/wordprocessingml/2006/main">
        <w:t xml:space="preserve">2. ሓይሊ ፍላጻ - ቁምነገር ዘይብሉ ዝመስል ፍጻመ ከመይ ጌሩ ዓቢ ጽልዋ ክህልዎ ከም ዝኽእል።</w:t>
      </w:r>
    </w:p>
    <w:p/>
    <w:p>
      <w:r xmlns:w="http://schemas.openxmlformats.org/wordprocessingml/2006/main">
        <w:t xml:space="preserve">1. ኤፌሶን 1፡11 - ንሕናውን ከምቲ ዕላማ እቲ ንዅሉ ነገር ብዕላማ ፍቓዱ ዚዓዪ ኣቐዲምና እተመደብና ብእኡ ተሓርየ።</w:t>
      </w:r>
    </w:p>
    <w:p/>
    <w:p>
      <w:r xmlns:w="http://schemas.openxmlformats.org/wordprocessingml/2006/main">
        <w:t xml:space="preserve">2. ምሳሌ 16፡33 - ዕጫ ኣብ ሕቝፊ ይድርበ፡ ኩሉ ውሳኔኡ ግና ካብ እግዚኣብሄር እዩ።</w:t>
      </w:r>
    </w:p>
    <w:p/>
    <w:p>
      <w:r xmlns:w="http://schemas.openxmlformats.org/wordprocessingml/2006/main">
        <w:t xml:space="preserve">2 ዜና መዋእል 18:34 በታ መዓልቲ እቲኣ እቲ ውግእ በዝሐ፡ ንጉስ እስራኤል ግና ክሳዕ ምሸት ኣብ ሰረገላኡ ኣንጻር ሶርያውያን ጸንሐ፡ ጸሓይ እትዓርበሉ ግዜ ኣቢሉ ድማ ሞተ።</w:t>
      </w:r>
    </w:p>
    <w:p/>
    <w:p>
      <w:r xmlns:w="http://schemas.openxmlformats.org/wordprocessingml/2006/main">
        <w:t xml:space="preserve">እቲ ኣብ መንጎ እስራኤልን ሶርያን ዝነበረ ውግእ ምሉእ መዓልቲ ቀጸለ ክሳብ ንጉስ እስራኤል ጸሓይ ክትዓርብ ከላ ትሓልፍ።</w:t>
      </w:r>
    </w:p>
    <w:p/>
    <w:p>
      <w:r xmlns:w="http://schemas.openxmlformats.org/wordprocessingml/2006/main">
        <w:t xml:space="preserve">1. ሓይልን ውዱእነትን ህይወት ወዲ ሰብ</w:t>
      </w:r>
    </w:p>
    <w:p/>
    <w:p>
      <w:r xmlns:w="http://schemas.openxmlformats.org/wordprocessingml/2006/main">
        <w:t xml:space="preserve">2. ሓይሊ እምነት ኣብ ሽግር እዋን</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መክብብ 9፡11 - ተመሊሰ፡ ኣብ ትሕቲ ጸሓይ ረኣኹ፡ ቅድድም ንቕልጡፋት፡ ውግእውን ንሓያላት፡ ገና ንለባማት እንጌራ፡ ንሰብ ብልሓትውን ሃብቲ፡ ሞገስውን ከም ዘይኰነ ረኣኹ ንውሕልነት ዘለዎም ሰባት፤ ግዜን ኣጋጣሚን ግና ንዅሎም የጋጥሞም እዩ።</w:t>
      </w:r>
    </w:p>
    <w:p/>
    <w:p>
      <w:r xmlns:w="http://schemas.openxmlformats.org/wordprocessingml/2006/main">
        <w:t xml:space="preserve">2 ዜና መዋእል ምዕራፍ 19 ድሕሪ ምሕዝነት ዮሳፋጥ ምስ ኣከኣብን ኣብ ይሁዳ ፍርዳውን መንፈሳውን ጽገናታት ንምምጻእ ዝገበሮ ጻዕርን ትገልጽ።</w:t>
      </w:r>
    </w:p>
    <w:p/>
    <w:p>
      <w:r xmlns:w="http://schemas.openxmlformats.org/wordprocessingml/2006/main">
        <w:t xml:space="preserve">1ይ ሕጡበ-ጽሑፍ፦ እታ ምዕራፍ፡ ዮሳፋጥ ምስ ኣከኣብ ድሕሪ ምግጣሙ ናብ የሩሳሌም ከም እተመልሰ ብምጕላሕ እያ እትጅምር። የሁ ዝተባህለ ረኣዪ ንረሲኣን ብምሕጋዙን ንእግዚኣብሄር ዝጸልእ ብምፍቃሩን ገጢሙ ይገንሖ። ይኹን እምበር ዮሳፋጥ በቲ ኣቐዲሙ ዝገበሮ ተሃድሶ ይንኣድ (2 ዜና መዋእል 19፡1-3)።</w:t>
      </w:r>
    </w:p>
    <w:p/>
    <w:p>
      <w:r xmlns:w="http://schemas.openxmlformats.org/wordprocessingml/2006/main">
        <w:t xml:space="preserve">2ይ ሕጡበ-ጽሑፍ፦ እቲ ትረኻ ኣብቲ ዮሳፋጥ ኣብ መላእ ይሁዳ ዳያኑ ዝሸመሉ ዘተኰረ እዩ። ብቕንዕና ክፈርዱ፡ ንኣምላኽ ክፈርሁ፡ ኣድልዎ ከየርእዩ ወይ ጉቦ ከይቅበሉ መምርሒ ይህቦም። ፍርዶም ኣብ መወዳእታ ንኣምላኽ ከም ዝሕተት የዘኻኽሮም (2ዜና 19፡4-7)።</w:t>
      </w:r>
    </w:p>
    <w:p/>
    <w:p>
      <w:r xmlns:w="http://schemas.openxmlformats.org/wordprocessingml/2006/main">
        <w:t xml:space="preserve">3ይ ሕጡበ-ጽሑፍ፡- እቲ ጸብጻብ፡ ዮሳፋጥ ኣብ ኢየሩሳሌም፡ ንሌዋውያን፡ ካህናትን ርእስታት ስድራ እስራኤላውያንን፡ ንሕጊ እግዚኣብሄር ዝምልከት ጉዳያትን ኣብ መንጎ ህዝብታት ኣብ ዝፍጠር ክርክርን፡ ሓለውቲ ጌሩ ብምሻም፡ ኣብ ኢየሩሳሌም ስርዓተ ስልጣን ከም ዘቖመ የጉልሕ (2 ዜና መዋእል 19፡8-11)።</w:t>
      </w:r>
    </w:p>
    <w:p/>
    <w:p>
      <w:r xmlns:w="http://schemas.openxmlformats.org/wordprocessingml/2006/main">
        <w:t xml:space="preserve">4ይ ሕጡበ-ጽሑፍ:የሆሳፋጥ ነዞም ዝተመዘዙ ሰበ-ስልጣን ከመይ ጌሩ ንጐይታ ከይጠሓሱ ግቡኦም ብተኣማንነት ክፍጽሙ ከም ዘጠንቅቖም ናብ ምግላጽ ትኹረት ይቕየር። ብመሰረት መለክዒታት ኣምላኽ ፍትሒ ኣብ ምድጋፍ ተባዓት ክኾኑ የተባብዖም (2 ዜና መዋእል 19፡9-11)።</w:t>
      </w:r>
    </w:p>
    <w:p/>
    <w:p>
      <w:r xmlns:w="http://schemas.openxmlformats.org/wordprocessingml/2006/main">
        <w:t xml:space="preserve">ብሓጺሩ፡ ምዕራፍ ዓሰርተ ትሽዓተ ካብ 2 ዜና መዋእል፡ ድሕሪኡ ዝነበረ ሳዕቤን፡ ከምኡ’ውን ኣብ እዋን መሪሕነት ንግስነት ንጉስ ዮሳፋጥ ዝተገብረ ጽገናታት ይገልጽ። ምሕዝነት ብዝምልከት ዝተረኸበ መግናሕቲ ምጉላሕ፣ ከምኡ እውን ምምስራት ናብ ፍርዳዊ ስርዓት። ንደያኑ ዝወሃብ መምርሒታት ምጥቃስ፡ ከምኡ’ውን ኣብ ውሽጢ ስርዓተ-መሰረት ተዓዘብቲ ምሻም። እዚ ብሓጺሩ ምዕራፍ ንኽልቲኡ ንጉስ ዮሳፋጥ ብንስሓ ዝተገልጸ መልሲ ዘርኢ ታሪኻዊ ጸብጻብ ይህብ ኣብ ርእሲኡ ድማ ናብ ተሃድሶ ዝግበር ጻዕርታት ዘጉልሕ ኣብነት ብተወፋይነት ናብ ፍትሓዊ ምሕደራ an embodiment representing restoration an affirmation regarding fulfillment towards prophecy a testament illustrating commitment towards horing covenant relationship between Creator- ኣምላኽን ሕሩያት ህዝብን-እስራኤል</w:t>
      </w:r>
    </w:p>
    <w:p/>
    <w:p>
      <w:r xmlns:w="http://schemas.openxmlformats.org/wordprocessingml/2006/main">
        <w:t xml:space="preserve">2 ዜና መዋእል 19:1 ዮሳፋጥ ንጉስ ይሁዳ ድማ ብሰላም ናብ ቤቱ ናብ የሩሳሌም ተመልሰ።</w:t>
      </w:r>
    </w:p>
    <w:p/>
    <w:p>
      <w:r xmlns:w="http://schemas.openxmlformats.org/wordprocessingml/2006/main">
        <w:t xml:space="preserve">ዮሳፋጥ ንጉስ ይሁዳ ብሰላም ናብ የሩሳሌም ተመልሰ።</w:t>
      </w:r>
    </w:p>
    <w:p/>
    <w:p>
      <w:r xmlns:w="http://schemas.openxmlformats.org/wordprocessingml/2006/main">
        <w:t xml:space="preserve">1. ሰላም እግዚኣብሄር ኩሉ ግዜ ኣሎ።</w:t>
      </w:r>
    </w:p>
    <w:p/>
    <w:p>
      <w:r xmlns:w="http://schemas.openxmlformats.org/wordprocessingml/2006/main">
        <w:t xml:space="preserve">2. ብኣምላኽ ዘይከኣል ነገር የለን</w:t>
      </w:r>
    </w:p>
    <w:p/>
    <w:p>
      <w:r xmlns:w="http://schemas.openxmlformats.org/wordprocessingml/2006/main">
        <w:t xml:space="preserve">1. ፊልጲ 4፡7 - "እቲ ካብ ኩሉ ኣእምሮ ዝበልጽ ሰላም ኣምላኽ ድማ ንልብኹምን ንኣእምሮኹምን ብክርስቶስ የሱስ ክሕልዎ እዩ።"</w:t>
      </w:r>
    </w:p>
    <w:p/>
    <w:p>
      <w:r xmlns:w="http://schemas.openxmlformats.org/wordprocessingml/2006/main">
        <w:t xml:space="preserve">2. ሉቃ 1፡37 - "ንኣምላኽ ዘይከኣል ነገር የልቦን።"</w:t>
      </w:r>
    </w:p>
    <w:p/>
    <w:p>
      <w:r xmlns:w="http://schemas.openxmlformats.org/wordprocessingml/2006/main">
        <w:t xml:space="preserve">2 ዜና መዋእል 19:2 የሁ ወዲ ሃናኒ እቲ ረኣዪ ድማ ኪቕበሎ ወጸ፡ ንንጉስ ዮሳፋጥ ድማ፡ ንእግዚኣብሄር ዚጸልእዎዶዶ ንኣምላኽ ክትሕግዞም ይግባእ፧ ስለዚ ካብ ቅድሚ እግዚኣብሄር ቍጥዓ ኣብ ልዕሌኻ ኣሎ።</w:t>
      </w:r>
    </w:p>
    <w:p/>
    <w:p>
      <w:r xmlns:w="http://schemas.openxmlformats.org/wordprocessingml/2006/main">
        <w:t xml:space="preserve">የሁ ወዲ ሃናኒ ንንጉስ ዮሳፋጥ ነቶም ንእግዚኣብሄር ዝጸልእዎ ንኣምላኽ ዘይፈርሁን ምፍቃርን ብምሕጋዙ ኣጠንቀቖ፣ በዚ ድማ ቁጥዓ ኣምላኽ ኣብ ልዕሊኡ ኣምጽአ።</w:t>
      </w:r>
    </w:p>
    <w:p/>
    <w:p>
      <w:r xmlns:w="http://schemas.openxmlformats.org/wordprocessingml/2006/main">
        <w:t xml:space="preserve">1. ንኣምላኽ ኣፍቅሩን ክፉእ ጽልኡን፡ መልእኽቲ 2 ዜና መዋእል 19፡2</w:t>
      </w:r>
    </w:p>
    <w:p/>
    <w:p>
      <w:r xmlns:w="http://schemas.openxmlformats.org/wordprocessingml/2006/main">
        <w:t xml:space="preserve">2. ትእዛዛት ኣምላኽ ምእዛዝ፡ ሳዕቤን ሸለልትነት ኣብ 2 ዜና መዋእል 19፡2</w:t>
      </w:r>
    </w:p>
    <w:p/>
    <w:p>
      <w:r xmlns:w="http://schemas.openxmlformats.org/wordprocessingml/2006/main">
        <w:t xml:space="preserve">1. ሮሜ 12፡9 - ፍቕሪ ብዘይ ምስሉይነት ይኹን። ነቲ ክፉእ ጽልኣዮ፤ ኣብ ጽቡቕ ነገር ተጣበቕ።</w:t>
      </w:r>
    </w:p>
    <w:p/>
    <w:p>
      <w:r xmlns:w="http://schemas.openxmlformats.org/wordprocessingml/2006/main">
        <w:t xml:space="preserve">2. መዝሙር ዳዊት 97፡10 - ኣቱም ንእግዚኣብሄር እተፍቅሩ፡ ክፉእ ጽልኡ! ሕይወት ቅዱሳኑ ይዕቅብ፤ ካብ ኢድ ረሲኣን የናግፎም።</w:t>
      </w:r>
    </w:p>
    <w:p/>
    <w:p>
      <w:r xmlns:w="http://schemas.openxmlformats.org/wordprocessingml/2006/main">
        <w:t xml:space="preserve">2ይ ዜና መዋእል 19:3 ግናኸ ኣባኻ ሰናይ ነገር ተረኺቡ ኣሎ፡ ካብታ ምድሪ ኣእዋም ሒዝካ፡ ንኣምላኽ ክትደሊ ድማ ልብኻ ኣዳለኻዮ።</w:t>
      </w:r>
    </w:p>
    <w:p/>
    <w:p>
      <w:r xmlns:w="http://schemas.openxmlformats.org/wordprocessingml/2006/main">
        <w:t xml:space="preserve">ደራሲ ንሓደ ገዛኢ ካብታ ምድሪ ኣግራብ ኣውጺኡ ንኣምላኽ ንኽደሊ ልቡ ስለ ዘዳለወ ይንእዶ።</w:t>
      </w:r>
    </w:p>
    <w:p/>
    <w:p>
      <w:r xmlns:w="http://schemas.openxmlformats.org/wordprocessingml/2006/main">
        <w:t xml:space="preserve">1. "ንኣምላኽ ንምድላይ ዝተዳለወ ልቢ"።</w:t>
      </w:r>
    </w:p>
    <w:p/>
    <w:p>
      <w:r xmlns:w="http://schemas.openxmlformats.org/wordprocessingml/2006/main">
        <w:t xml:space="preserve">2. "ኣወንታዊ ጽልዋ ምውሳድ ኣግራብ"።</w:t>
      </w:r>
    </w:p>
    <w:p/>
    <w:p>
      <w:r xmlns:w="http://schemas.openxmlformats.org/wordprocessingml/2006/main">
        <w:t xml:space="preserve">1. ዘዳግም 12፡2-3 እቶም እትወርስዎም ኣህዛብ ንኣማልኽቶም ዘገልገሉሉ ቦታታት፡ ኣብ ነዋሕቲ ኣኽራንን ኣብ ኣኽራንን ኣብ ትሕቲ ለምለም ኣግራብን ፈጺምኩም ከተጥፍእዎ ኢኹም፡ መሰውኢታቶም ከኣ ከተፍርስዎ ኢኹም። ኣዕኑዶም ድማ ሰብሩ፡ ኣግራብ ድማ ብሓዊ ኣንድድዎ። ነቲ እተቐርጸ ምስሊ ኣማልኽቶም ከኣ ክትቆርጽዎ ኢኹም፡ ኣስማቶም ከኣ ካብታ ቦታ እቲኣ ከተጥፍኡ ኢኹም።</w:t>
      </w:r>
    </w:p>
    <w:p/>
    <w:p>
      <w:r xmlns:w="http://schemas.openxmlformats.org/wordprocessingml/2006/main">
        <w:t xml:space="preserve">2. ምሳሌ 3፡5-6 ብዅሉ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ዜና መዋእል 19:4 ዮሳፋጥ ድማ ኣብ የሩሳሌም ተቐመጠ፡ መሊሱ ድማ ብህዝቢ ኻብ ብኤርሸባ ናብ ከረን ኤፍሬም ወጸ፡ ናብ እግዚኣብሄር ኣምላኽ ኣቦታቶም ከኣ መለሶም።</w:t>
      </w:r>
    </w:p>
    <w:p/>
    <w:p>
      <w:r xmlns:w="http://schemas.openxmlformats.org/wordprocessingml/2006/main">
        <w:t xml:space="preserve">ዮሳፋጥ ኣብ የሩሳሌም ተቐመጠ፡ ነቶም ህዝቢ ድማ ናብ እግዚኣብሄር ኣምላኽ ኣቦታቶም ኪምለሱ እናኣተባብዖ፡ ካብ ብኤርሸባ ክሳዕ ከረን ኤፍሬም ዑደት ገበረ።</w:t>
      </w:r>
    </w:p>
    <w:p/>
    <w:p>
      <w:r xmlns:w="http://schemas.openxmlformats.org/wordprocessingml/2006/main">
        <w:t xml:space="preserve">1. ኣምላኽ ኩሉ ግዜ ናብኡ ክንምለስን መገዱ ክንስዕብን እዩ ዝደሊ።</w:t>
      </w:r>
    </w:p>
    <w:p/>
    <w:p>
      <w:r xmlns:w="http://schemas.openxmlformats.org/wordprocessingml/2006/main">
        <w:t xml:space="preserve">2. ኣብ ሕይወትና ቅድስናን ጽድቅን ክንስዕብ ኩሉ ግዜ ክንተባባዕ ይግባእ።</w:t>
      </w:r>
    </w:p>
    <w:p/>
    <w:p>
      <w:r xmlns:w="http://schemas.openxmlformats.org/wordprocessingml/2006/main">
        <w:t xml:space="preserve">1. እብራውያን 12፡14 - ምስ ኩሉ ህዝቢ ሰላምን ቅድስናን ደድሕሪ፡ ብዘይ እዚ ቅድስና ሓደ እኳ ንእግዚኣብሄር ኣይርእዮን እዩ።</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2ይ ዜና መዋእል 19:5 ኣብ ኩለን ሓጹር ከተማታት ይሁዳ ድማ ኣብታ ምድሪ፡ ከተማ ብከተማ መሳፍንቲ ኣንበረ።</w:t>
      </w:r>
    </w:p>
    <w:p/>
    <w:p>
      <w:r xmlns:w="http://schemas.openxmlformats.org/wordprocessingml/2006/main">
        <w:t xml:space="preserve">ዮሳፋጥ ኣብ ኵለን ዕርድታት ዘለዋ ከተማታት ይሁዳ ንኺገዝኡ ፈራዶ መዘዘ።</w:t>
      </w:r>
    </w:p>
    <w:p/>
    <w:p>
      <w:r xmlns:w="http://schemas.openxmlformats.org/wordprocessingml/2006/main">
        <w:t xml:space="preserve">1. ኣገዳስነት ፍትሒ፦ ኣብነት ዮሳፋጥ እንታይ ኪምህረና ይኽእል እዩ።</w:t>
      </w:r>
    </w:p>
    <w:p/>
    <w:p>
      <w:r xmlns:w="http://schemas.openxmlformats.org/wordprocessingml/2006/main">
        <w:t xml:space="preserve">2. ጥበብን ምስትውዓልን ዘለዎም መራሕቲ ምሻም</w:t>
      </w:r>
    </w:p>
    <w:p/>
    <w:p>
      <w:r xmlns:w="http://schemas.openxmlformats.org/wordprocessingml/2006/main">
        <w:t xml:space="preserve">1. ዘዳ 16፡18-20 - ኣብ እስራኤል ዳያኑን መኮንናትን ምሻም</w:t>
      </w:r>
    </w:p>
    <w:p/>
    <w:p>
      <w:r xmlns:w="http://schemas.openxmlformats.org/wordprocessingml/2006/main">
        <w:t xml:space="preserve">2. ምሳሌ 16፡10 - ብልሒ ዘለዎ ልቢ ፍልጠት ይረክብ፡ እዝኒ ለባም ድማ ፍልጠት ይደሊ።</w:t>
      </w:r>
    </w:p>
    <w:p/>
    <w:p>
      <w:r xmlns:w="http://schemas.openxmlformats.org/wordprocessingml/2006/main">
        <w:t xml:space="preserve">2 ዜና መዋእል 19:6 ነቶም መሳፍንቲ ድማ፡ ነቲ ኣብ ፍርዲ ምሳኻትኩም ዘሎ እግዚኣብሄር እምበር፡ ምእንቲ ሰብ ኣይኮንኩምን እትፈርዱ እሞ፡ ነቲ እትገብርዎ ተጠንቀቑ።</w:t>
      </w:r>
    </w:p>
    <w:p/>
    <w:p>
      <w:r xmlns:w="http://schemas.openxmlformats.org/wordprocessingml/2006/main">
        <w:t xml:space="preserve">ህዝቢ ይሁዳ ንገዛእ ርእሶም ጥራይ ዘይኰነስ ንኣምላኽ ወኪሎም ይፈርዱ ስለ ዝነበሩ: ውሳነታት ኪገብሩ ኸለዉ ጥንቁቓት ኪዀኑ ተጠንቀቑ።</w:t>
      </w:r>
    </w:p>
    <w:p/>
    <w:p>
      <w:r xmlns:w="http://schemas.openxmlformats.org/wordprocessingml/2006/main">
        <w:t xml:space="preserve">1. ኣብ ኩሉ ውሳነታትካ ተጠንቀቕ - 2 ዜና መዋእል 19፡6</w:t>
      </w:r>
    </w:p>
    <w:p/>
    <w:p>
      <w:r xmlns:w="http://schemas.openxmlformats.org/wordprocessingml/2006/main">
        <w:t xml:space="preserve">2. ፍርዲ ካብ ጐይታ እዩ ዝመጽእ - 2 ዜና መዋእል 19፡6</w:t>
      </w:r>
    </w:p>
    <w:p/>
    <w:p>
      <w:r xmlns:w="http://schemas.openxmlformats.org/wordprocessingml/2006/main">
        <w:t xml:space="preserve">1.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ዜና መዋእል 19:7 ስለዚ ሕጂ ፍርሃት እግዚኣብሄር ኣብ ልዕሌኹም ይኹን። ኣብ እግዚኣብሄር ኣምላኽና ኣበሳ፡ ንሰብ ወይ ምቕባል፡ ውህበት ምውሳድ የልቦን እሞ፡ ተጠንቀቑን ግበሩን።</w:t>
      </w:r>
    </w:p>
    <w:p/>
    <w:p>
      <w:r xmlns:w="http://schemas.openxmlformats.org/wordprocessingml/2006/main">
        <w:t xml:space="preserve">ኣብ 2ይ ዜና መዋእል 19፡7 እግዚኣብሔር ኣድልዎ ከምዘየርኢ ወይ ጉቦ ከምዘይቅበል፡ ክንፈርሖን ክንእዘዞን ከምዘለና ኣስሚሩሉ ኣሎ።</w:t>
      </w:r>
    </w:p>
    <w:p/>
    <w:p>
      <w:r xmlns:w="http://schemas.openxmlformats.org/wordprocessingml/2006/main">
        <w:t xml:space="preserve">1. ቅድስና እግዚኣብሔር፡ ስለምንታይ ንእግዚኣብሄር ክንፈርሖ ይግባእ</w:t>
      </w:r>
    </w:p>
    <w:p/>
    <w:p>
      <w:r xmlns:w="http://schemas.openxmlformats.org/wordprocessingml/2006/main">
        <w:t xml:space="preserve">2. ንኣካላት ዘይምኽባር፡ ስለምንታይ ኩሉ ሰብ ብዓይኒ ኣምላኽ ማዕረ እዩ።</w:t>
      </w:r>
    </w:p>
    <w:p/>
    <w:p>
      <w:r xmlns:w="http://schemas.openxmlformats.org/wordprocessingml/2006/main">
        <w:t xml:space="preserve">1. ዘዳግም 10፡17 እግዚኣብሄር ኣምላኽኩም ኣምላኽ ኣማልኽትን ጎይታ ጎይቶትን እዩ፡ ዓቢ ኣምላኽን ሓያልን ዜስካሕክሕን፡ ንሰብ ዘይሓስብን ዓስቢ ዘይረክብን እዩ።</w:t>
      </w:r>
    </w:p>
    <w:p/>
    <w:p>
      <w:r xmlns:w="http://schemas.openxmlformats.org/wordprocessingml/2006/main">
        <w:t xml:space="preserve">2. መዝሙር ዳዊት 5፡7-8 ኣነ ግና ብብዝሒ ምሕረትካ ናብ ቤትካ ክኣቱ እየ፡ ብፍርሃትካ ድማ ናብታ ቅድስቲ ቤተ መቕደስካ ክሰግድ እየ። ኦ ጎይታ ብሰንኪ ጸላእተይ ብጽድቅኻ ምራሕኒ፤ መንገድኻ ኣብ ቅድሚ ገጸይ ኣቕንዕ።</w:t>
      </w:r>
    </w:p>
    <w:p/>
    <w:p>
      <w:r xmlns:w="http://schemas.openxmlformats.org/wordprocessingml/2006/main">
        <w:t xml:space="preserve">2 ዜና መዋእል 19:8 ዮሳፋጥ ድማ ኣብ የሩሳሌም ካብ ሌዋውያንን ካብ ካህናትን ካብ ሓለቓ ኣቦታት እስራኤልን ንፍርዲ እግዚኣብሄርን ንባእስን ናብ የሩሳሌም ምስ ተመልሱ ኣቐመጦም።</w:t>
      </w:r>
    </w:p>
    <w:p/>
    <w:p>
      <w:r xmlns:w="http://schemas.openxmlformats.org/wordprocessingml/2006/main">
        <w:t xml:space="preserve">ዮሳፋጥ ንሌዋውያንን ካህናትን ካልኦት መራሕቲ እስራኤላውያንን ኣብ ኢየሩሳሌም ከም ፍቓድ እግዚኣብሄር ክፈርዱን ክርክር ክፈትሑን ፈሊዩዎም።</w:t>
      </w:r>
    </w:p>
    <w:p/>
    <w:p>
      <w:r xmlns:w="http://schemas.openxmlformats.org/wordprocessingml/2006/main">
        <w:t xml:space="preserve">1. ሓይሊ ኣምላኽ ኣብ ህይወትና ምፍላጥ</w:t>
      </w:r>
    </w:p>
    <w:p/>
    <w:p>
      <w:r xmlns:w="http://schemas.openxmlformats.org/wordprocessingml/2006/main">
        <w:t xml:space="preserve">2. ንስልጣን ቃል ኣምላኽ ምግዛእ</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2 ዜና መዋእል 19:9 ብፍርሃት እግዚኣብሄር ብተኣማንነትን ብፍጹም ልብን ከምዚ ክትገብሩ ኢኹም ኢሉ ኣዘዞም።</w:t>
      </w:r>
    </w:p>
    <w:p/>
    <w:p>
      <w:r xmlns:w="http://schemas.openxmlformats.org/wordprocessingml/2006/main">
        <w:t xml:space="preserve">ዮሳፋጥ ንፈራዶ ብተኣማንነትን ብፍጹም ልብን ንእግዚኣብሄር ከገልግልዎ ኣዘዞም።</w:t>
      </w:r>
    </w:p>
    <w:p/>
    <w:p>
      <w:r xmlns:w="http://schemas.openxmlformats.org/wordprocessingml/2006/main">
        <w:t xml:space="preserve">1. "ልቢ ሓቀኛ ኣገልግሎት"፡ ብፍጹም ልቢ ንእግዚኣብሄር ብተኣማንነት ኣብ ምግልጋል ዘተኮረ።</w:t>
      </w:r>
    </w:p>
    <w:p/>
    <w:p>
      <w:r xmlns:w="http://schemas.openxmlformats.org/wordprocessingml/2006/main">
        <w:t xml:space="preserve">2. "ፍርሃት እግዚኣብሄር"፡ ኣብ ኩሉ ተግባራትና ንእግዚኣብሄር ምኽባር ኣገዳሲ ምዃኑ ዘጉልሕ።</w:t>
      </w:r>
    </w:p>
    <w:p/>
    <w:p>
      <w:r xmlns:w="http://schemas.openxmlformats.org/wordprocessingml/2006/main">
        <w:t xml:space="preserve">1. ምሳሌ 3፡5-6 - ብምሉእ ልብኻ ኣብ 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ማቴ 22፡37-40 - ኢየሱስ ድማ ከምዚ ኢሉ መለሰ፡ ንእግዚኣብሄር ኣምላኽካ ብምሉእ ልብኻን ብምሉእ ነፍስኻን ብምሉእ ሓሳብካን ኣፍቅሮ። እዚ እቲ ቀዳማይን ዝዓበየን ትእዛዝ እዩ። እቲ ካልኣይ ድማ ከምኡ እዩ፡ ንብጻይካ ከም ነብስኻ ኣፍቅሮ። ኩሉ ሕግን ነብያትን ኣብዘን ክልተ ትእዛዛት ይንጠልጠል።</w:t>
      </w:r>
    </w:p>
    <w:p/>
    <w:p>
      <w:r xmlns:w="http://schemas.openxmlformats.org/wordprocessingml/2006/main">
        <w:t xml:space="preserve">2 ዜና መዋእል 19:10 ካብቶም ኣብ ከተማታቶም ዚነብሩ ኣሕዋትኩም ኣብ መንጎ ደምን ደምን ኣብ መንጎ ሕግን ትእዛዝን ሕግታትን ፍርድታትን ዚመጸኩም ዘበለ ዅሉ፡ ንእግዚኣብሄር ከም ዘይበደሉ ኣጠንቅቖም፡ ከምኡውን ከምኡ ኸኣ ቍጥዓ ኣብ ልዕሌኹምን ኣብ ልዕሊ ኣሕዋትኩምን ይመጸኩም፡ እዚ ግበሩ፡ ኣይክትበድሉን ኢኹም።</w:t>
      </w:r>
    </w:p>
    <w:p/>
    <w:p>
      <w:r xmlns:w="http://schemas.openxmlformats.org/wordprocessingml/2006/main">
        <w:t xml:space="preserve">እዚ ክፍሊ እዚ ንሰባት ንኣሕዋቶም ንእግዚኣብሄር ከይጥሕሱ ከጠንቅቑ የተባብዕ፣ ቁጥዓ ኣብ ልዕሊኦም ከይወርዶም።</w:t>
      </w:r>
    </w:p>
    <w:p/>
    <w:p>
      <w:r xmlns:w="http://schemas.openxmlformats.org/wordprocessingml/2006/main">
        <w:t xml:space="preserve">1. ኣገዳስነት ንኻልኦት ካብ ሓጢኣት ምጥንቃቕን ከምኡ ዘይምግባር ዘስዕቦ ሳዕቤንን እዩ።</w:t>
      </w:r>
    </w:p>
    <w:p/>
    <w:p>
      <w:r xmlns:w="http://schemas.openxmlformats.org/wordprocessingml/2006/main">
        <w:t xml:space="preserve">2. ኣብ ልዕሊ ኣሕዋትናን ኣሓትናን ብክርስቶስ ሓላፍነት ምውሳድ ኣድላይነት።</w:t>
      </w:r>
    </w:p>
    <w:p/>
    <w:p>
      <w:r xmlns:w="http://schemas.openxmlformats.org/wordprocessingml/2006/main">
        <w:t xml:space="preserve">1. ያዕ 5፡19-20 - "ኣሕዋተይን ኣሓተይን፡ ሓደ ካባኻትኩም ካብ ሓቂ ኰለል እንተ በለ፡ ሓደ ሰብ ድማ ነቲ ሰብ እንተ መለሶ፡ እዚ ዘክር፡ ንሓጢኣተኛ ካብ ስሕተት መገዱ ዝመለሶ ካብ ሞት የድሕኖም እዩ።" ንብዙሕ ሓጢኣት ድማ ሸፈኖ።"</w:t>
      </w:r>
    </w:p>
    <w:p/>
    <w:p>
      <w:r xmlns:w="http://schemas.openxmlformats.org/wordprocessingml/2006/main">
        <w:t xml:space="preserve">2. ገላትያ 6፡1-2 - "ኣሕዋትን ኣሓትን፡ ሓደ ሰብ ብሓጢኣት እንተ ተታሒዙ፡ ኣቱም ብመንፈስ እትነብሩ፡ ነቲ ሰብ ብህድኣት ክትመልስዎ ይግባእ። ግናኸ ንርእስኹም ተጠንቀቑ፡ እንተዘይኮይኑ ክትፍተኑ ትኽእሉ ኢኹም። ጾር ነንሕድሕድኩም ተሰከሙ።" ፣ በዚ ኸኣ ሕጊ ክርስቶስ ክትፍጽሙ ኢኹም።”</w:t>
      </w:r>
    </w:p>
    <w:p/>
    <w:p>
      <w:r xmlns:w="http://schemas.openxmlformats.org/wordprocessingml/2006/main">
        <w:t xml:space="preserve">2 ዜና መዋእል 19:11 እንሆ ድማ፡ ኣማርያ ሊቀ ኻህናት ኣብ ኵሉ ነገር እግዚኣብሄር ኣብ ልዕሌኹም እዩ። ዜባድያ ወዲ እስማኤል ድማ ሓለቓ ቤት ይሁዳ ንዅሉ ነገር ንጉስ፡ ሌዋውያን ድማ ኣብ ቅድሜኹም ሓለውቲ ይዀኑ። ትብዓት ግበሩ፡ እግዚኣብሄር ከኣ ምስቶም ሕያዎት ኪኸውን እዩ።</w:t>
      </w:r>
    </w:p>
    <w:p/>
    <w:p>
      <w:r xmlns:w="http://schemas.openxmlformats.org/wordprocessingml/2006/main">
        <w:t xml:space="preserve">ንጉስ ንኣማርያ ንሊቀ ካህናት ንእግዚኣብሄር ዝምልከት ጉዳያት ክመርሕ፡ ዘባድያ ወዲ እስማኤል ድማ ኣብ ቤት ይሁዳ ንኹሉ ጉዳይ ንጉስ ክገዝእ ሸሞ። ሌዋውያን እውን መኮንናት ኰይኖም ኬገልግሉ እዮም። ንጉስ ንህዝቢ ተባዕ ክኸውንን እግዚኣብሄር ምስ ሕያዎት ከም ዝኸውን ከዘኻኽሮምን ይላቦ።</w:t>
      </w:r>
    </w:p>
    <w:p/>
    <w:p>
      <w:r xmlns:w="http://schemas.openxmlformats.org/wordprocessingml/2006/main">
        <w:t xml:space="preserve">1. "እግዚኣብሄር ምስቶም ሕያዎት እዩ" - ኣምላኽ ምሳና ከም ዘሎን ኣብ መወዳእታ ዓስቢ ከም ዝህበናን ብምትእምማን፡ ናይ ጽድቅን ትብዓትን ህይወት ምንባር ኣገዳስነቱ ምእዋጅ።</w:t>
      </w:r>
    </w:p>
    <w:p/>
    <w:p>
      <w:r xmlns:w="http://schemas.openxmlformats.org/wordprocessingml/2006/main">
        <w:t xml:space="preserve">2. "Obedience In The Face Of Authority" - ገና ኣብ ሰናይነት ኣምላኽ እምነት እናሃለወካ፡ ንኣምላኽ ዝሃቦ ስልጣን ምግዛእን መምርሒታት እቶም ሓለፍቲ ምኽታልን ኣገዳስነቱ ምምሃር።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2ቆሮ 5፡7 - "ብእምነት እምበር ብዓይኒ ኣይንመላለስን ኢና።"</w:t>
      </w:r>
    </w:p>
    <w:p/>
    <w:p>
      <w:r xmlns:w="http://schemas.openxmlformats.org/wordprocessingml/2006/main">
        <w:t xml:space="preserve">2 ዜና መዋእል ምዕራፍ 20 ኣብ ግዜ ንግስነት ዮሳፋጥ ዘጋጠመ ኣገዳሲ ፍጻመ ትገልጽ፣ ይሁዳ ምስ ዘስካሕክሕ ሰራዊት ጸላኢ ከም ዝገጠማ፣ እቲ ንጉስ ድማ ሓገዝ ኣምላኽ ሓቲቱ ነቲ ህዝቢ ብጸሎትን ብጾምን ይመርሖ።</w:t>
      </w:r>
    </w:p>
    <w:p/>
    <w:p>
      <w:r xmlns:w="http://schemas.openxmlformats.org/wordprocessingml/2006/main">
        <w:t xml:space="preserve">1ይ ሕጡበ-ጽሑፍ፦ እታ ምዕራፍ ብሞኣባውያንን ኣሞናውያንን ካልኦትን ዝቖመ ሰፊሕ ሰራዊት ንወራር ዘስዕቦ ሓደጋ ብምጉላሕ እያ ትጅምር። ዮሳፋጥ ሰንቢዱ መምርሒ ጎይታ ክደሊ ወሰነ። ኣብ መላእ ይሁዳ ጾም ይእውጅ፡ ሰባት ድማ ሓገዝ ኣምላኽ ክደልዩ ኣብ ኢየሩሳሌም ይእከቡ (2ዜና 20፡1-4)።</w:t>
      </w:r>
    </w:p>
    <w:p/>
    <w:p>
      <w:r xmlns:w="http://schemas.openxmlformats.org/wordprocessingml/2006/main">
        <w:t xml:space="preserve">2ይ ሕጡበ-ጽሑፍ፦ እቲ ትረኻ ኣብቲ ኣብ ቅድሚ ኵሉ ህዝቢ ዝገበሮ ጸሎት ዮሳፋጥ ዘተኰረ እዩ። ንኣቦታቶም ካብ ግብጺ ዘናገፈ ሓያል ፈጣሪኦም ንእግዚኣብሔር ኣፍልጦ ይህብ። ኣብ ልዕሊ ጸላእቶም ጣልቃ ክኣቱ እግዚኣብሔር ይልምን፣ ኣብኡ ጽግዕተኛነቶም ይገልጽ (2ዜና 20፡5-12)።</w:t>
      </w:r>
    </w:p>
    <w:p/>
    <w:p>
      <w:r xmlns:w="http://schemas.openxmlformats.org/wordprocessingml/2006/main">
        <w:t xml:space="preserve">3ይ ሕጡበ-ጽሑፍ፦ እቲ ጸብጻብ፡ ካብ ዘርኢ ኣሳፍ ዝመጸ ሌዋዊ ያሃዚኤል፡ ንጸሎት ዮሳፋጥ ንምምላስ ካብ ኣምላኽ መልእኽቲ ብኸመይ ከም እተቐበለ የጕልሕ። ጃሓዚኤል ኣብዚ ውግእ እዚ ናይ እግዚኣብሔር ስለ ዝኾነ ክፈርሁን ክዋግኡን ከም ዘየድልዮም የረጋግጸሎም። ንርእሶም ኣቐሚጦም ምድሓኑ ክምስክሩ መምርሒ ተዋሂብዎም ኣሎ (2ዜና 20፡13-17)።</w:t>
      </w:r>
    </w:p>
    <w:p/>
    <w:p>
      <w:r xmlns:w="http://schemas.openxmlformats.org/wordprocessingml/2006/main">
        <w:t xml:space="preserve">4ይ ሕጡበ-ጽሑፍ፡እቲ ትኹረት ናብ ምግላጽ ይቕየር፡ ዮሳፋጥ ከመይ ጌሩ ንህዝቡ ኣብ ክንዲ ብረት ብውዳሴ ናብ ውግእ ከም ዝመርሖም እዩ። ናብ ዓውደ ውግእ ገጾም እናተጓዕዙ ንኣምላኽ ውዳሴ ይዝምሩ። ኣብኡ ምስ በጽሑ ጸላእቶም ብሰንኪ መለኮታዊ ምትእትታው ኣብ ነንሕድሕዶም ከም ዝገበሩ ይረኽቡ (2ዜና 20፡18-24)።</w:t>
      </w:r>
    </w:p>
    <w:p/>
    <w:p>
      <w:r xmlns:w="http://schemas.openxmlformats.org/wordprocessingml/2006/main">
        <w:t xml:space="preserve">5ይ ሕጡበ-ጽሑፍ:እቲ ጸብጻብ ይሁዳ ድሕሪ ስዕረት ጸላእቶም ብቀጥታ ክዋጋእ እኳ ከየድለዮም ዓቢ ምርኮ ብኸመይ ከም ዝእክብ ብምጉላሕ ይዛዝም። ብሙዚቃን ንኣምላኽ ኣብ ቤተ መቕደሱ እናሰገዱን ተሓጒሶም ናብ ኢየሩሳሌም ይምለሱ (2ዜና 20፡25-30)።</w:t>
      </w:r>
    </w:p>
    <w:p/>
    <w:p>
      <w:r xmlns:w="http://schemas.openxmlformats.org/wordprocessingml/2006/main">
        <w:t xml:space="preserve">ብሓጺሩ ምዕራፍ ዕስራ ካብ 2 ዜና መዋእል ኣብ እዋን መሪሕነት ንግስነት ንጉስ ዮሳፋጥ ዘጋጠመ ቅልውላውን ምድሓንን ዝገልጽ እዩ። ምሕዝነት ጸላኢ ዘስዕቦ ሓደጋ ምጉላሕ፣ ብጸሎት ድማ መለኮታዊ መምርሒ ምድላይ። ብነቢይ ዝተረኸበ መረጋገፂ፣ ብውዳሴ ድማ ዝረኸብናዮ ዓወት ምጥቃስ። እዚ ብሓጺሩ ምዕራፍ ንኽልቲኡ እምነት ንጉስ ዮሳፋጥ ብኣምላኽ ብምድላይ ዝተገልጸ ዘርኢ ታሪኻዊ ጸብጻብ ይህብ ኣብ ልዕሊኡ ብምጽጋዕ ዝተረኽበ ተኣምራዊ ምድሓን ኣብነት ብተወፋይነት ናብ ኣምልኾ ዝውክል ስጋ መለኮታዊ ምትእትታው ዝውክል መረጋገጺ ንፍጻመ ናብ ትንቢት ዝምልከት ምርግጋጽ ናብ ምኽባር ዝገልጽ ቃል ኪዳን እዩ። ኪዳን ዝምድና ኣብ መንጎ ፈጣሪ-ኣምላኽን ሕሩያት ህዝብን-እስራኤልን።</w:t>
      </w:r>
    </w:p>
    <w:p/>
    <w:p>
      <w:r xmlns:w="http://schemas.openxmlformats.org/wordprocessingml/2006/main">
        <w:t xml:space="preserve">2 ዜና መዋእል 20:1 ብድሕሪ እዚ ኰነ፡ ደቂ ሞኣብን ደቂ ዓሞንን ብዘይካ ኣሞናውያን ምስኦም ካልኦት ንዮሳፋጥ ኪዋግኡ መጹ።</w:t>
      </w:r>
    </w:p>
    <w:p/>
    <w:p>
      <w:r xmlns:w="http://schemas.openxmlformats.org/wordprocessingml/2006/main">
        <w:t xml:space="preserve">ዮሳፋጥ ብሞኣባውያንን ኣሞናውያንን ካልኦት ጸላእትን መጥቃዕቲ በጽሖ።</w:t>
      </w:r>
    </w:p>
    <w:p/>
    <w:p>
      <w:r xmlns:w="http://schemas.openxmlformats.org/wordprocessingml/2006/main">
        <w:t xml:space="preserve">1. ኣብ ግዜ ሽግር ኣብ ጎይታ ምውካል (2 ዜና መዋእል 20፡1)</w:t>
      </w:r>
    </w:p>
    <w:p/>
    <w:p>
      <w:r xmlns:w="http://schemas.openxmlformats.org/wordprocessingml/2006/main">
        <w:t xml:space="preserve">2. ብእምነት ንፍርሒ ምብዳህ (2 ዜና መዋእል 20፡1)</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"ብዛዕባ ነገር ኣይትጨነቑ፡ ብጸሎትን ልማኖን ምስ ምስጋናን ግና ልማኖኹም ናብ ኣምላኽ ይፍለጥ። እቲ ካብ ኵሉ ምስትውዓል ዝበልጽ ሰላም ኣምላኽ ድማ ንልብኹም ክሕልዎን እዩ።" ኣእምሮኹም ብክርስቶስ የሱስ"።</w:t>
      </w:r>
    </w:p>
    <w:p/>
    <w:p>
      <w:r xmlns:w="http://schemas.openxmlformats.org/wordprocessingml/2006/main">
        <w:t xml:space="preserve">2 ዜና መዋእል 20:2 ሽዑ ገሊኦም ንዮሳፋጥ፡ ካብ ስግር ባሕሪ ብወገን ሶርያ ብዙሕ ህዝቢ ይመጸካ ኣሎ፡ ኢሎም ነገሩኻ መጹ። እንሆ ድማ ኣብ ሃዛዞንታማር፡ ንሳ ድማ እንገዲ ኣላ።</w:t>
      </w:r>
    </w:p>
    <w:p/>
    <w:p>
      <w:r xmlns:w="http://schemas.openxmlformats.org/wordprocessingml/2006/main">
        <w:t xml:space="preserve">ዮሳፋጥ ካብ ስግር ባሕሪ ዝመጽእ ዝነበረ ዓቢ ሓይሊ ጸላኢ ኣብ ሓዛዞንታማር ማለት እንገዲ ከም ዝነበረ ተሓበረ።</w:t>
      </w:r>
    </w:p>
    <w:p/>
    <w:p>
      <w:r xmlns:w="http://schemas.openxmlformats.org/wordprocessingml/2006/main">
        <w:t xml:space="preserve">1. ንፍርሒ ምብዳህ - ኣብ ግዜ ዘይርጉጽነት ከመይ ጌርካ ኣብ ኣምላኽ ትውከል።</w:t>
      </w:r>
    </w:p>
    <w:p/>
    <w:p>
      <w:r xmlns:w="http://schemas.openxmlformats.org/wordprocessingml/2006/main">
        <w:t xml:space="preserve">2. ሓይሊ ጸሎት - ኣብ ኣምላኽ እምነት ከመይ ኣኽራን ከንቀሳቕስ ከም ዝኽእል።</w:t>
      </w:r>
    </w:p>
    <w:p/>
    <w:p>
      <w:r xmlns:w="http://schemas.openxmlformats.org/wordprocessingml/2006/main">
        <w:t xml:space="preserve">1. ማቴ 17፡20 - ንሱ ድማ፡ እምነት ስለ ዝውሕድካ፡ ኢሉ መለሰ። ብሓቂ እብለካ ኣለኹ፡ ከም ፍረ ኣድሪ ንእሽቶ እምነት እንተሃልዩካ፡ ነዚ እምባ እዚ፡ ካብዚ ናብቲ ናብኡ ተንቀሳቐስ፡ ክትግዕዝ እያ ክትብሎ ትኽእል ኢኻ።</w:t>
      </w:r>
    </w:p>
    <w:p/>
    <w:p>
      <w:r xmlns:w="http://schemas.openxmlformats.org/wordprocessingml/2006/main">
        <w:t xml:space="preserve">2. መዝሙር ዳዊት 56፡3-4 - ክፈርሕ ከለኹ፡ ኣባኻ እውከል። በቲ ኣብ ኣምላኽ ቃሉ ዘመስግኖ ኣምላኽ እውከል ኣይፈርህን እየ። ተራ ሰባት እንታይ ክገብሩኒ ይኽእሉ?</w:t>
      </w:r>
    </w:p>
    <w:p/>
    <w:p>
      <w:r xmlns:w="http://schemas.openxmlformats.org/wordprocessingml/2006/main">
        <w:t xml:space="preserve">2 ዜና መዋእል 20:3 ዮሳፋጥ ድማ ፈሪሁ ንእግዚኣብሄር ኪደልዮ ተበገሰ፡ ኣብ ብዘላ ይሁዳ ድማ ጾም ኣወጀ።</w:t>
      </w:r>
    </w:p>
    <w:p/>
    <w:p>
      <w:r xmlns:w="http://schemas.openxmlformats.org/wordprocessingml/2006/main">
        <w:t xml:space="preserve">ዮሳፋጥ ፈሪሑ ንእግዚኣብሄር ክደልዮ ጀመረ፣ ስለዚ ኣብ መላእ ይሁዳ ጾም ኣወጀ።</w:t>
      </w:r>
    </w:p>
    <w:p/>
    <w:p>
      <w:r xmlns:w="http://schemas.openxmlformats.org/wordprocessingml/2006/main">
        <w:t xml:space="preserve">1. ንኣምላኽ ብምድላይ ንፍርሒ ምብዳህ - 2 ዜና መዋእል 20፡3</w:t>
      </w:r>
    </w:p>
    <w:p/>
    <w:p>
      <w:r xmlns:w="http://schemas.openxmlformats.org/wordprocessingml/2006/main">
        <w:t xml:space="preserve">2. ብእምነት ስጉምቲ ምውሳድ - 2 ዜና መዋእል 20፡3</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ዜና መዋእል 20:4 ይሁዳ ድማ ካብ እግዚኣብሄር ሓገዝ ኪልምኑ ተኣከቡ፡ ካብ ኩለን ከተማታት ይሁዳ ንእግዚኣብሄር ኪደልይዎ መጹ።</w:t>
      </w:r>
    </w:p>
    <w:p/>
    <w:p>
      <w:r xmlns:w="http://schemas.openxmlformats.org/wordprocessingml/2006/main">
        <w:t xml:space="preserve">ህዝቢ ይሁዳ ንእግዚኣብሄር ሓገዝ ኪልምን ተኣከበ።</w:t>
      </w:r>
    </w:p>
    <w:p/>
    <w:p>
      <w:r xmlns:w="http://schemas.openxmlformats.org/wordprocessingml/2006/main">
        <w:t xml:space="preserve">1. ኣምላኽ ኣብ ግዜ ጸበባ ሓጋዚና እዩ - መዝሙር ዳዊት 46፡1</w:t>
      </w:r>
    </w:p>
    <w:p/>
    <w:p>
      <w:r xmlns:w="http://schemas.openxmlformats.org/wordprocessingml/2006/main">
        <w:t xml:space="preserve">2. ብሓድነት ንኣምላኽ ምድላይ ሓይሊ የምጽእ - መክብብ 4፡9-12</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እቲ ምስ 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ዜና መዋእል 20:5 ዮሳፋጥ ድማ ኣብ ማሕበር ይሁዳን የሩሳሌምን ኣብ ቤት እግዚኣብሄር ኣብ ቅድሚ እቲ ሓድሽ ኣጸድ ደው በለ።</w:t>
      </w:r>
    </w:p>
    <w:p/>
    <w:p>
      <w:r xmlns:w="http://schemas.openxmlformats.org/wordprocessingml/2006/main">
        <w:t xml:space="preserve">ዮሳፋጥ ኣብ ቅድሚ ህዝቢ ይሁዳን የሩሳሌምን ኣብ ቅድሚ እግዚኣብሄር ኣብ ቤተ መቕደስ ደው በለ።</w:t>
      </w:r>
    </w:p>
    <w:p/>
    <w:p>
      <w:r xmlns:w="http://schemas.openxmlformats.org/wordprocessingml/2006/main">
        <w:t xml:space="preserve">1. ኣምላኽ ብትብዓትን ብእምነትን ኣብ ቅድሚኡ ደው ክንብል ይጽውዓና።</w:t>
      </w:r>
    </w:p>
    <w:p/>
    <w:p>
      <w:r xmlns:w="http://schemas.openxmlformats.org/wordprocessingml/2006/main">
        <w:t xml:space="preserve">2. ህላወ ጎይታ ሓይልን ተስፋን ክህበና ይኽእል እዩ።</w:t>
      </w:r>
    </w:p>
    <w:p/>
    <w:p>
      <w:r xmlns:w="http://schemas.openxmlformats.org/wordprocessingml/2006/main">
        <w:t xml:space="preserve">1. 2 ዜና መዋእል 20፡5 - ዮሳፋጥ ድማ ኣብ ኣኼባ ይሁዳን የሩሳሌምን ኣብ ቤት እግዚኣብሄር ኣብ ቅድሚ እቲ ሓድሽ ኣጸድ ደው በለ።</w:t>
      </w:r>
    </w:p>
    <w:p/>
    <w:p>
      <w:r xmlns:w="http://schemas.openxmlformats.org/wordprocessingml/2006/main">
        <w:t xml:space="preserve">2. ኤፌሶን 6፡13 -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2 ዜና መዋእል 20:6 ዎ እግዚኣብሄር ኣምላኽ ኣቦታትና፡ ኣብ ሰማይዶ ኣምላኽ ኣይኰንካን፧ ኣብ ልዕሊ ኵለን መንግስታት ኣህዛብዶ ኣይትገዝእን ኢኻ፧ ኣብ ኢድካዶ ሓይልን ሓይልን የልቦን እሞ፡ ሓደ እኳ ኺጻወረካ ዚኽእል የልቦን፧</w:t>
      </w:r>
    </w:p>
    <w:p/>
    <w:p>
      <w:r xmlns:w="http://schemas.openxmlformats.org/wordprocessingml/2006/main">
        <w:t xml:space="preserve">ዮሳፋጥን ህዝቢ ይሁዳን ምስ ጸላእቶም ኣብ ዝገበርዎ ውግእ ሓገዝ ክረኽቡ ናብ ኣምላኽ ጸለዩ። ኣምላኽ ንዅሎም ኣህዛብ ከም ዝመርሖምን ኪሕግዞም ሓይሊ ከም ዘለዎን ኣሚኖም እዮም።</w:t>
      </w:r>
    </w:p>
    <w:p/>
    <w:p>
      <w:r xmlns:w="http://schemas.openxmlformats.org/wordprocessingml/2006/main">
        <w:t xml:space="preserve">1. ንልዑላውነት ኣምላኽ ኣፍልጦ ምሃብ - 2 ዜና መዋእል 20፡6</w:t>
      </w:r>
    </w:p>
    <w:p/>
    <w:p>
      <w:r xmlns:w="http://schemas.openxmlformats.org/wordprocessingml/2006/main">
        <w:t xml:space="preserve">2. ኣብ ግዜ ድሌት ሓገዝ ኣምላኽ ድለ - 2 ዜና መዋእል 20፡6</w:t>
      </w:r>
    </w:p>
    <w:p/>
    <w:p>
      <w:r xmlns:w="http://schemas.openxmlformats.org/wordprocessingml/2006/main">
        <w:t xml:space="preserve">1. ኢሳይያስ 45፡9-10 ኣብ መንጎ ኣቕሓ መሬት ምስ ሰራሒኡ ኣቕሓ መሬት ዝባኣስ ወይለኡ! እቲ ጭቃ ነቲ ሰራሕ ሸኽላ፡ እንታይ ትገብር ኣለኻ ድዩ ክብሎ? ወይስ እቲ ትሰርሖ ዘለኻ ነገር ኢድ የብሉን በል ?</w:t>
      </w:r>
    </w:p>
    <w:p/>
    <w:p>
      <w:r xmlns:w="http://schemas.openxmlformats.org/wordprocessingml/2006/main">
        <w:t xml:space="preserve">2. መዝሙር ዳዊት 121፡1-2 ኣዒንተይ ናብ ጎቦታት ኣልዒለ ኣለኹ። ሓገዘይ ካበይ ይመጽእ? ረድኤተይ ካብቲ ሰማይን ምድርን ዝፈጠረ እግዚኣብሄር እዩ ዝመጽእ።</w:t>
      </w:r>
    </w:p>
    <w:p/>
    <w:p>
      <w:r xmlns:w="http://schemas.openxmlformats.org/wordprocessingml/2006/main">
        <w:t xml:space="preserve">2ይ ዜና መዋእል 20:7 ንነበርቲ እዛ ምድሪ እዚኣ ኣብ ቅድሚ ህዝብኻ እስራኤል ዝሰጎግካ፡ ንዘርኢ ኣብርሃም ዓርክኻውን ዝሃብካያ ኣምላኽናዶ ኣይኮንካን፧</w:t>
      </w:r>
    </w:p>
    <w:p/>
    <w:p>
      <w:r xmlns:w="http://schemas.openxmlformats.org/wordprocessingml/2006/main">
        <w:t xml:space="preserve">እግዚኣብሄር ነቶም ኣብ ምድሪ እስራኤል ዝነብሩ ዝነበሩ ህዝቢ ሰጒጉ ንኣብርሃምን ዘርኡን ንዘለኣለም ሂብዎም።</w:t>
      </w:r>
    </w:p>
    <w:p/>
    <w:p>
      <w:r xmlns:w="http://schemas.openxmlformats.org/wordprocessingml/2006/main">
        <w:t xml:space="preserve">1. ተኣማንነት ኣምላኽ፦ ነቲ ኣምላኽ ንኣብርሃምን ንህዝቡን ዝኣተዎ ተስፋ ምዝካር</w:t>
      </w:r>
    </w:p>
    <w:p/>
    <w:p>
      <w:r xmlns:w="http://schemas.openxmlformats.org/wordprocessingml/2006/main">
        <w:t xml:space="preserve">2. ሓይሊ ጸሎት፡ መፍትሒ ኣብ ኣምላኽ ምውካል</w:t>
      </w:r>
    </w:p>
    <w:p/>
    <w:p>
      <w:r xmlns:w="http://schemas.openxmlformats.org/wordprocessingml/2006/main">
        <w:t xml:space="preserve">1. ዘፍጥረት 15፡18-21 - ቃል ኪዳን ኣምላኽ ምስ ኣብርሃም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2ይ ዜና መዋእል 20:8 ኣብኣ ተቐመጡ፡ ንስምካ ድማ መቕደስ ሰሪሖምልካ።</w:t>
      </w:r>
    </w:p>
    <w:p/>
    <w:p>
      <w:r xmlns:w="http://schemas.openxmlformats.org/wordprocessingml/2006/main">
        <w:t xml:space="preserve">ህዝቢ ይሁዳ ኣብ ምድሪ ይሁዳ ንስም እግዚኣብሄር ዝኸውን መቕደስ ሰሪሑ፡ ኣብኡ ክነብሩ ምስ ተፈቕደሎም።</w:t>
      </w:r>
    </w:p>
    <w:p/>
    <w:p>
      <w:r xmlns:w="http://schemas.openxmlformats.org/wordprocessingml/2006/main">
        <w:t xml:space="preserve">1. ከመይ ጌርና ንስም ጎይታ መቕደስ ክንሃንጽ ንኽእል</w:t>
      </w:r>
    </w:p>
    <w:p/>
    <w:p>
      <w:r xmlns:w="http://schemas.openxmlformats.org/wordprocessingml/2006/main">
        <w:t xml:space="preserve">2. እግዚኣብሄር ኣብ ቅድሚኡ ክንነብር ኣብ ምፍቃዱ ዘለዎ ተኣማንነት</w:t>
      </w:r>
    </w:p>
    <w:p/>
    <w:p>
      <w:r xmlns:w="http://schemas.openxmlformats.org/wordprocessingml/2006/main">
        <w:t xml:space="preserve">1. ዘጸ 25፡8-9 መቕደስ ይግበሩለይ። ኣብ መንጎኦም ምእንቲ ኽነብር። ከምቲ ኣነ ዘርእየኩም ዘለኹ ዅሉ፡ ከም መርኣያ ማሕደርን ከም መርኣያ ዅሉ መሳርሒታቱን፡ ከምኡ ጌርኩም ግበሩ።</w:t>
      </w:r>
    </w:p>
    <w:p/>
    <w:p>
      <w:r xmlns:w="http://schemas.openxmlformats.org/wordprocessingml/2006/main">
        <w:t xml:space="preserve">2. መዝሙር ዳዊት 23፡6 ብሓቂ ሰናይን ምሕረትን ብዘለኣለም ዘመን ህይወተይ ክስዕበኒ እዩ፡ ኣብ ቤት እግዚኣብሄር ድማ ንዘለኣለም ክነብር እየ።</w:t>
      </w:r>
    </w:p>
    <w:p/>
    <w:p>
      <w:r xmlns:w="http://schemas.openxmlformats.org/wordprocessingml/2006/main">
        <w:t xml:space="preserve">2ይ ዜና መዋእል 20፡9 ክፉእ ከም ሰይፊ፡ ፍርዲ፡ ወይ ፌራ፡ ወይ ጥሜት ምስ መጸና፡ ኣብ ቅድሚ እዛ ቤት እዚኣን ኣብ ቅድሜኻን ደው ኢልና፡ (ስምካ ኣብዛ ቤት እዚኣ እዩ እሞ) ደው ኢልና ንእውየካ ኣብ ጸበባና፡ ሽዑ ክትሰምዕን ክትሕግዝን ኢኻ።</w:t>
      </w:r>
    </w:p>
    <w:p/>
    <w:p>
      <w:r xmlns:w="http://schemas.openxmlformats.org/wordprocessingml/2006/main">
        <w:t xml:space="preserve">ኣብ ግዜ ጸበባ ሕዝበ እግዚኣብሔር ኣብ ቤት ጐይታ መዕቆቢኦም ክደልዩን ኣብ ጭንቀቶም ናብኡ ክጭድሩን ይኽእሉ።</w:t>
      </w:r>
    </w:p>
    <w:p/>
    <w:p>
      <w:r xmlns:w="http://schemas.openxmlformats.org/wordprocessingml/2006/main">
        <w:t xml:space="preserve">1. ምቾት ቤት ኣምላኽ ኣብ ግዜ ጸበባ</w:t>
      </w:r>
    </w:p>
    <w:p/>
    <w:p>
      <w:r xmlns:w="http://schemas.openxmlformats.org/wordprocessingml/2006/main">
        <w:t xml:space="preserve">2. ኣብ ጸበባ ንኣምላኽ ምውካል</w:t>
      </w:r>
    </w:p>
    <w:p/>
    <w:p>
      <w:r xmlns:w="http://schemas.openxmlformats.org/wordprocessingml/2006/main">
        <w:t xml:space="preserve">1. መዝሙር ዳዊት 34፡17-18 ጻድቃን ሓገዝ ክብሉ ክጭድሩ ከለዉ እግዚኣብሄር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ዜና መዋእል 20:10 ሕጂ ድማ እንሆ፡ ደቂ ዓሞንን ሞኣብን ከረን ሰዒርን፡ እስራኤል ካብ ምድሪ ግብጺ ምስ ወጹ፡ ካባታቶም ተመሊሶም ግና ኣየጥፍእዎምን።</w:t>
      </w:r>
    </w:p>
    <w:p/>
    <w:p>
      <w:r xmlns:w="http://schemas.openxmlformats.org/wordprocessingml/2006/main">
        <w:t xml:space="preserve">ንጉስ ይሁዳ ዮሳፋጥ ኣብ ልዕሊ እቶም እስራኤል ካብ ግብጺ ምስ ወጹ ዘይተሳዕሩ ጸላእቲ ኣህዛብ ኣሞንን ሞኣብን ሰዒርን ሓገዝ ንእግዚኣብሄር ደለየ።</w:t>
      </w:r>
    </w:p>
    <w:p/>
    <w:p>
      <w:r xmlns:w="http://schemas.openxmlformats.org/wordprocessingml/2006/main">
        <w:t xml:space="preserve">1. ተኣማንነት ኣምላኽ ካብ ዝኾነ ተጻብኦ ይዓቢ።</w:t>
      </w:r>
    </w:p>
    <w:p/>
    <w:p>
      <w:r xmlns:w="http://schemas.openxmlformats.org/wordprocessingml/2006/main">
        <w:t xml:space="preserve">2. ረዳኢ ዘይብልና ኮይኑ ኣብ ዝስምዓና እዋን እውን ኣምላኽ ሓይልና እዩ።</w:t>
      </w:r>
    </w:p>
    <w:p/>
    <w:p>
      <w:r xmlns:w="http://schemas.openxmlformats.org/wordprocessingml/2006/main">
        <w:t xml:space="preserve">1. 2 ዜና መዋእል 16፡9 "ኣዒንቲ እግዚኣብሄር ኣብ ብዘላ ምድሪ ንየው ነጀው ይጎያ እሞ፡ ኣብ ክንዲ እቶም ልቦም ፍጹም ዝዀነ ሰባት ብርቱዕ ኬርኢ።"</w:t>
      </w:r>
    </w:p>
    <w:p/>
    <w:p>
      <w:r xmlns:w="http://schemas.openxmlformats.org/wordprocessingml/2006/main">
        <w:t xml:space="preserve">2. መዝሙር መዝሙር 46፡1 "ኣምላኽ መዕቆቢናን ሓይልናን እዩ፡ ኣብ ጸበባ ድማ ኣዝዩ ህሉው ረዳኢ እዩ።"</w:t>
      </w:r>
    </w:p>
    <w:p/>
    <w:p>
      <w:r xmlns:w="http://schemas.openxmlformats.org/wordprocessingml/2006/main">
        <w:t xml:space="preserve">2ይ ዜና መዋእል 20:11 እንሆ፡ ካብታ ኽንወርስ ዝሃብካና ርስትኻ ኺድርብዩና መጺኦም፡ ከመይ ከም ዚፈድዩና እብል ኣለኹ።</w:t>
      </w:r>
    </w:p>
    <w:p/>
    <w:p>
      <w:r xmlns:w="http://schemas.openxmlformats.org/wordprocessingml/2006/main">
        <w:t xml:space="preserve">ህዝቢ ይሁዳ ነታ እግዚኣብሔር ዝሃቦም መሬት ክምንጥላ ዝፍትን ጸላኢ ይገጥሞም።</w:t>
      </w:r>
    </w:p>
    <w:p/>
    <w:p>
      <w:r xmlns:w="http://schemas.openxmlformats.org/wordprocessingml/2006/main">
        <w:t xml:space="preserve">1. ብእምነት ክትጸንዕ ዝጽዋዕ - ኣብ ቅድሚ ተቓውሞ ኣብ ስንቅን ሓይልን ኣምላኽ ምውካል።</w:t>
      </w:r>
    </w:p>
    <w:p/>
    <w:p>
      <w:r xmlns:w="http://schemas.openxmlformats.org/wordprocessingml/2006/main">
        <w:t xml:space="preserve">2. ዘይንቕነቕ እምነት ኣብ መብጽዓታት ኣምላኽ - ፍርሒ ወይ ተቓውሞ ነቲ ኣምላኽ ዝተመባጽዓና ከይንብል ክዓግተና ዘይምፍቃድ።</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2ይ ዜና መዋእል 20:12 ኦ ኣምላኽናዶ ኣይትፈርዶምን ኢኻ፧ ኣንጻር እዚ ዓብዪ ጭፍራ እዚ ኣንጻርና ዚመጽእ ሓይሊ የብልናን እሞ። ኣዒንትና ግና ናባኻ እየን ዘለዋ፡ እንታይ ክንገብር ከም ዘሎናውን ኣይንፈልጥን ኢና።</w:t>
      </w:r>
    </w:p>
    <w:p/>
    <w:p>
      <w:r xmlns:w="http://schemas.openxmlformats.org/wordprocessingml/2006/main">
        <w:t xml:space="preserve">ህዝቢ ይሁዳ ዓቢ ሰራዊት ኣንጻሩ ይመጽእ ስለዘሎ ኣብ ኣጸጋሚ ኩነታት ስለዘሎ፡ ንምምላስ ሓይሊ የብሎምን። ሓገዝን መምርሕን ንምርካብ ናብ ኣምላኽ ይምለሱ፣ ክፈርዶምን ክሕልዎምን ይልምኑ።</w:t>
      </w:r>
    </w:p>
    <w:p/>
    <w:p>
      <w:r xmlns:w="http://schemas.openxmlformats.org/wordprocessingml/2006/main">
        <w:t xml:space="preserve">1. "እግዚኣብሄር ሓይልና እዩ" - ኣብ ግዜ ጸገምን ዘይርጉጽነትን ዘድልየና ሓይልን ሓለዋን ክህበና ዝኽእል ኣምላኽ ጥራይ እዩ።</w:t>
      </w:r>
    </w:p>
    <w:p/>
    <w:p>
      <w:r xmlns:w="http://schemas.openxmlformats.org/wordprocessingml/2006/main">
        <w:t xml:space="preserve">2. "ብጸሎት ናብ ኣምላኽ ምምላስ" - ልዕሊ ዓቐን ዕድላት ምስ ዘጋጥመና፡ ኣብቲ ሓገዝን መምርሕን ናይ ምሃብ ዓቕሙ ተኣሚንና፡ ብጸሎት ናብ ኣምላኽ ክንምለስ ንኽእል።</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መዝሙር ዳዊት 31፡3 - ንስኻ ከውሐይን ዕርደይን ኢኻ እሞ፤ ስለዚ ምእንቲ ስምካ ምራሕኒ፡ ምራሕኒውን።</w:t>
      </w:r>
    </w:p>
    <w:p/>
    <w:p>
      <w:r xmlns:w="http://schemas.openxmlformats.org/wordprocessingml/2006/main">
        <w:t xml:space="preserve">2 ዜና መዋእል 20:13 ብዘሎ ይሁዳ ድማ ምስ ደቆምን ኣንስቶምን ደቆምን ኣብ ቅድሚ እግዚኣብሄር ደው በሉ።</w:t>
      </w:r>
    </w:p>
    <w:p/>
    <w:p>
      <w:r xmlns:w="http://schemas.openxmlformats.org/wordprocessingml/2006/main">
        <w:t xml:space="preserve">ኩሎም ይሁዳ ብስድራቤቶም ተዓጂቦም ኣብ ቅድሚ እግዚኣብሄር ተኣከቡ።</w:t>
      </w:r>
    </w:p>
    <w:p/>
    <w:p>
      <w:r xmlns:w="http://schemas.openxmlformats.org/wordprocessingml/2006/main">
        <w:t xml:space="preserve">1. በረኸት ኣምልኾ ስድራ - ከመይ ጌርና ከም ስድራቤት ብሓባር ንጎይታ ናይ ምምላኽ ባህሊ ነማዕብል።</w:t>
      </w:r>
    </w:p>
    <w:p/>
    <w:p>
      <w:r xmlns:w="http://schemas.openxmlformats.org/wordprocessingml/2006/main">
        <w:t xml:space="preserve">2. ሓይሊ ሓድነት - ብሓድነት ብሓባር ደው ምባል ከመይ ጌሩ ናብ ጎይታን ናብ ነንሕድሕድናን ክቐርበና ይኽእል እዩ።</w:t>
      </w:r>
    </w:p>
    <w:p/>
    <w:p>
      <w:r xmlns:w="http://schemas.openxmlformats.org/wordprocessingml/2006/main">
        <w:t xml:space="preserve">1. ዘዳ 6፡6-9 -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2 ዜና መዋእል 20:14 ሽዑ ኣብ ልዕሊ ያሃዚኤል ወዲ ዘካርያስ ወዲ በናያ ወዲ ይያኤል ወዲ ማታንያ ሌዋዊ ካብ ደቂ ኣሳፍ መንፈስ እግዚኣብሄር ኣብ ማእከል እቲ ኣኼባ መጸ።</w:t>
      </w:r>
    </w:p>
    <w:p/>
    <w:p>
      <w:r xmlns:w="http://schemas.openxmlformats.org/wordprocessingml/2006/main">
        <w:t xml:space="preserve">መንፈስ እግዚኣብሄር ኣብ ልዕሊ ያሃዚኤል ዝተባህለ ሌዋዊ ኣብ ጉባኤ እስራኤላውያን ወረደ።</w:t>
      </w:r>
    </w:p>
    <w:p/>
    <w:p>
      <w:r xmlns:w="http://schemas.openxmlformats.org/wordprocessingml/2006/main">
        <w:t xml:space="preserve">1. ኣብ ግዜ ጸበባ ኣብ ጎይታ ምውካል</w:t>
      </w:r>
    </w:p>
    <w:p/>
    <w:p>
      <w:r xmlns:w="http://schemas.openxmlformats.org/wordprocessingml/2006/main">
        <w:t xml:space="preserve">2. ሓይሊ መንፈስ ቅዱስ</w:t>
      </w:r>
    </w:p>
    <w:p/>
    <w:p>
      <w:r xmlns:w="http://schemas.openxmlformats.org/wordprocessingml/2006/main">
        <w:t xml:space="preserve">1. ዮሓ.</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ዜና መዋእል 20:15 ንሱ ድማ፡ ኣቱም ብዘሎ ይሁዳን ነበርቲ የሩሳሌምን ንስኻ ንጉስ ዮሳፋጥን፡ ስምዑ፡ እግዚኣብሄር ከምዚ ይብለኩም ኣሎ፡ ብሰሪ እዚ ብዙሕ ህዝቢ እዚ ኣይትፍርሁ፡ ኣይትሰምብዱ። እቲ ውግእ ናይ ኣምላኽ እምበር ናትኩም ኣይኰነን።</w:t>
      </w:r>
    </w:p>
    <w:p/>
    <w:p>
      <w:r xmlns:w="http://schemas.openxmlformats.org/wordprocessingml/2006/main">
        <w:t xml:space="preserve">ንጉስ ዮሳፋጥ ንህዝቢ ይሁዳን ኢየሩሳሌምን ኣምላኽ ውግኣቶም ክዋጋእ ስለ ዝኾነ ንጸላእቶም ከይፈርሁ የተባብዖም።</w:t>
      </w:r>
    </w:p>
    <w:p/>
    <w:p>
      <w:r xmlns:w="http://schemas.openxmlformats.org/wordprocessingml/2006/main">
        <w:t xml:space="preserve">1. "ሓይሊ ኣምላኽ ኣብ ግዜ ጸበባ"።</w:t>
      </w:r>
    </w:p>
    <w:p/>
    <w:p>
      <w:r xmlns:w="http://schemas.openxmlformats.org/wordprocessingml/2006/main">
        <w:t xml:space="preserve">2. "ብምሉእ ልብኻ ኣብ ጎይታ ተወከል"።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56፡3-4 - "ክፈርህ ከሎኹ ኣባኻ እውከል። በቲ ቃሉ ዘመስግኖ ኣምላኽ፡ ብኣምላኽ እውከል። ኣይክፈርህን እየ። ስጋ እንታይ ክገብረለይ ይኽእል?"</w:t>
      </w:r>
    </w:p>
    <w:p/>
    <w:p>
      <w:r xmlns:w="http://schemas.openxmlformats.org/wordprocessingml/2006/main">
        <w:t xml:space="preserve">2ይ ዜና መዋእል 20:16 ጽባሕ ኣንጻሮም ውረዱ፡ እንሆ፡ ብገደል ዚዝ ይድይቡ ኣለዉ። ኣብ ጫፍ እቲ ርባ፡ ኣብ ቅድሚ በረኻ የሩኤል ድማ ክትረኽብዎም ኢኹም።</w:t>
      </w:r>
    </w:p>
    <w:p/>
    <w:p>
      <w:r xmlns:w="http://schemas.openxmlformats.org/wordprocessingml/2006/main">
        <w:t xml:space="preserve">ዮሳፋጥን ህዝቢ ይሁዳን ምስቶም ብገደል ዚዝ ዝድይቡን ኣብ ጫፍ ሩባ ቅድሚ በረኻ የሩኤል ዝረኽብዎምን ጸላእቶም ክዋግኡ ይዳለዉ ኣለዉ።</w:t>
      </w:r>
    </w:p>
    <w:p/>
    <w:p>
      <w:r xmlns:w="http://schemas.openxmlformats.org/wordprocessingml/2006/main">
        <w:t xml:space="preserve">1. ጸገም ኣብ ዝገጥመሉ እዋን ተባዕ ኩን ኣብ ሓለዋ ኣምላኽ ድማ ተኣማመን።</w:t>
      </w:r>
    </w:p>
    <w:p/>
    <w:p>
      <w:r xmlns:w="http://schemas.openxmlformats.org/wordprocessingml/2006/main">
        <w:t xml:space="preserve">2. ኣብ እምነት ጸኒዕካ ንዓወት ኣብ ጎይታ ምውካል።</w:t>
      </w:r>
    </w:p>
    <w:p/>
    <w:p>
      <w:r xmlns:w="http://schemas.openxmlformats.org/wordprocessingml/2006/main">
        <w:t xml:space="preserve">1. ዘዳ 31፡6 "ኣጆኻ ኣጆኻ። እግዚኣብሄር ኣምላኽካ ምሳኻ ይኸይድ እዩ እሞ፡ ብሰሪኦም ኣይትፍራህን ኣይትሸበርን። ከቶ ኣይክሓድገካን ኣይክሓድገካን እዩ።"</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ዜና መዋእል 20:17 ኣብዚ ውግእ እዚ ምውጋእ ኣየድልየኩምን እዩ፡ ኣቱም ይሁዳን የሩሳሌምን፡ ደው ኢልኩም፡ ምድሓን እግዚኣብሄር ምሳኻትኩም ርኣዩ፡ ኣይትፍርሁ፡ ኣይትሸበሩ። ጽባሕ ኣንጻሮም ውጹ፡ እግዚኣብሄር ምሳኻትኩም ኪኸውን እዩ።</w:t>
      </w:r>
    </w:p>
    <w:p/>
    <w:p>
      <w:r xmlns:w="http://schemas.openxmlformats.org/wordprocessingml/2006/main">
        <w:t xml:space="preserve">እግዚኣብሄር ንይሁዳን ኢየሩሳሌምን ኣብ ዝመጽእ ውግእ ምስኦም ክኸውን ስለ ዝኾነን ክዋግኡ ስለዘይግደዱን ከይፈርሁ የተባብዖም።</w:t>
      </w:r>
    </w:p>
    <w:p/>
    <w:p>
      <w:r xmlns:w="http://schemas.openxmlformats.org/wordprocessingml/2006/main">
        <w:t xml:space="preserve">1. "እግዚኣብሄር ሓይልና እዩ: ኣብ ግዜ ሽግር ኣብ ኣምላኽ ምጽጋዕ"።</w:t>
      </w:r>
    </w:p>
    <w:p/>
    <w:p>
      <w:r xmlns:w="http://schemas.openxmlformats.org/wordprocessingml/2006/main">
        <w:t xml:space="preserve">2. "ኣይትፍራሕ: ኣብ ቅድሚ ጸበባ ኣብ ኣምላኽ ምውካል"።</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2ይ ጢሞቴዎስ 1፡7 - "ኣምላኽ ናይ ሓይልን ፍቕርን ጥዑይ ኣእምሮን እምበር መንፈስ ፍርሃት ኣይሃበናን"።</w:t>
      </w:r>
    </w:p>
    <w:p/>
    <w:p>
      <w:r xmlns:w="http://schemas.openxmlformats.org/wordprocessingml/2006/main">
        <w:t xml:space="preserve">2 ዜና መዋእል 20:18 ዮሳፋጥ ድማ ርእሱ ናብ ምድሪ ኣድነነ፡ ብዘሎ ይሁዳን ነበርቲ የሩሳሌምን ድማ ንእግዚኣብሄር እናሰገዱ ኣብ ቅድሚ እግዚኣብሄር ተደፍኡ።</w:t>
      </w:r>
    </w:p>
    <w:p/>
    <w:p>
      <w:r xmlns:w="http://schemas.openxmlformats.org/wordprocessingml/2006/main">
        <w:t xml:space="preserve">ዮሳፋጥ ምስ ነበርቲ ይሁዳን የሩሳሌምን ንእግዚኣብሄር ሰገዱሉ።</w:t>
      </w:r>
    </w:p>
    <w:p/>
    <w:p>
      <w:r xmlns:w="http://schemas.openxmlformats.org/wordprocessingml/2006/main">
        <w:t xml:space="preserve">1. ኣምልኾ፡ ልቢ ትሕትና እዩ።</w:t>
      </w:r>
    </w:p>
    <w:p/>
    <w:p>
      <w:r xmlns:w="http://schemas.openxmlformats.org/wordprocessingml/2006/main">
        <w:t xml:space="preserve">2. ሓይሊ ኣምልኾ</w:t>
      </w:r>
    </w:p>
    <w:p/>
    <w:p>
      <w:r xmlns:w="http://schemas.openxmlformats.org/wordprocessingml/2006/main">
        <w:t xml:space="preserve">1. ኢሳይያስ 6፡1-8</w:t>
      </w:r>
    </w:p>
    <w:p/>
    <w:p>
      <w:r xmlns:w="http://schemas.openxmlformats.org/wordprocessingml/2006/main">
        <w:t xml:space="preserve">2. ማቴ 15፡21-28</w:t>
      </w:r>
    </w:p>
    <w:p/>
    <w:p>
      <w:r xmlns:w="http://schemas.openxmlformats.org/wordprocessingml/2006/main">
        <w:t xml:space="preserve">2 ዜና መዋእል 20:19 ሌዋውያን ካብ ደቂ ቀሃታውያንን ደቂ ቆርሓውያንን ድማ ንእግዚኣብሄር ኣምላኽ እስራኤል ብዓው ዝበለ ድምጺ ኬመስግንዎ ደው በሉ።</w:t>
      </w:r>
    </w:p>
    <w:p/>
    <w:p>
      <w:r xmlns:w="http://schemas.openxmlformats.org/wordprocessingml/2006/main">
        <w:t xml:space="preserve">ሌዋውያን ንእግዚኣብሄር ኣምላኽ እስራኤል ብዓው ዝበለ ድምጺ ኣመስገንዎ።</w:t>
      </w:r>
    </w:p>
    <w:p/>
    <w:p>
      <w:r xmlns:w="http://schemas.openxmlformats.org/wordprocessingml/2006/main">
        <w:t xml:space="preserve">1. ሓይሊ ውዳሴ፡ ንጐይታ ብዓው ዝበለ ድምጺ ምምስጋን ምምሃር</w:t>
      </w:r>
    </w:p>
    <w:p/>
    <w:p>
      <w:r xmlns:w="http://schemas.openxmlformats.org/wordprocessingml/2006/main">
        <w:t xml:space="preserve">2. ኣገዳስነት ምግላጽ ምስጋና፡ ንእግዚኣብሄር ኣምላኽ እስራኤል ምጽንባል</w:t>
      </w:r>
    </w:p>
    <w:p/>
    <w:p>
      <w:r xmlns:w="http://schemas.openxmlformats.org/wordprocessingml/2006/main">
        <w:t xml:space="preserve">1. መዝሙር ዳዊት 95፡1-2 - ኣየ ንዓ ንእግዚኣብሄር ንመምር፤ ናብ ከውሒ ድሕነትና ናይ ሓጎስ ጫውጫው ንግበር! ምስጋና ሒዝና ናብ ቅድሚኡ ንመጻእ፤ ብናይ ምስጋና መዝሙር ናይ ሓጎስ ጫውጫው ንገብሮ!</w:t>
      </w:r>
    </w:p>
    <w:p/>
    <w:p>
      <w:r xmlns:w="http://schemas.openxmlformats.org/wordprocessingml/2006/main">
        <w:t xml:space="preserve">2. ሮሜ 15፡11 - ከም ብሓድሽ ድማ፡ ኣቱም ኣህዛብ ኲላትኩም ንእግዚኣብሄር ኣመስግንዎ፡ ኵሎም ህዝብታት ድማ የሞግስዎ።</w:t>
      </w:r>
    </w:p>
    <w:p/>
    <w:p>
      <w:r xmlns:w="http://schemas.openxmlformats.org/wordprocessingml/2006/main">
        <w:t xml:space="preserve">2 ዜና መዋእል 20:20 ንግሆ ንግሆ ተንሲኦም ናብ በረኻ ተቆዓ ወጹ፡ ክወጹ ከለዉ ድማ ዮሳፋጥ ደው ኢሉ፡ ኣቱም ይሁዳን ነበርቲ የሩሳሌምን ስምዑኒ። ብእግዚኣብሄር ኣምላኽኩም እመኑ፡ ከምኡ ክትጸንዑ ኢኹም። ነብያቱ እመኑ፡ ከምኡ ኽትሰስኑ ኢኹም።</w:t>
      </w:r>
    </w:p>
    <w:p/>
    <w:p>
      <w:r xmlns:w="http://schemas.openxmlformats.org/wordprocessingml/2006/main">
        <w:t xml:space="preserve">ዮሳፋጥ ንህዝቢ ይሁዳ ኣብ እግዚኣብሄር ክውከሉን ኣብ ነብያቱ ክኣምኑን ምእንቲ ክጸንዑን ክስስኑን ኣተባብዖም።</w:t>
      </w:r>
    </w:p>
    <w:p/>
    <w:p>
      <w:r xmlns:w="http://schemas.openxmlformats.org/wordprocessingml/2006/main">
        <w:t xml:space="preserve">1. ንኣምላኽ ምውካል፡ መንገዲ ብልጽግና</w:t>
      </w:r>
    </w:p>
    <w:p/>
    <w:p>
      <w:r xmlns:w="http://schemas.openxmlformats.org/wordprocessingml/2006/main">
        <w:t xml:space="preserve">2. ሓይሊ ምእማን፡ እምነት ብኸመይ ናብ ዓወት ክትመርሕ ትኽእል</w:t>
      </w:r>
    </w:p>
    <w:p/>
    <w:p>
      <w:r xmlns:w="http://schemas.openxmlformats.org/wordprocessingml/2006/main">
        <w:t xml:space="preserve">1. መዝሙር ዳዊት 112፡7 - "ብኽፉእ ዜና ኣይፈርህን እዩ፡ ልቡ ድማ ብእግዚኣብሄር ይውከል።"</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ዜና መዋእል 20:21 ምስ ህዝቢ ምስ ተማኸረ፡ ንእግዚኣብሄር መዘመርቲ መዘዘ፡ ንሳቶም ድማ ኣብ ቅድሚ ሰራዊት ወጺኦም፡ ንእግዚኣብሄር ኣመስግንዎ፡ ንጽባቐ ቅድስና ዜመስግኑ። ምሕረቱ ንዘለኣለም ይነብር እዩ እሞ።</w:t>
      </w:r>
    </w:p>
    <w:p/>
    <w:p>
      <w:r xmlns:w="http://schemas.openxmlformats.org/wordprocessingml/2006/main">
        <w:t xml:space="preserve">ንጉስ ዮሳፋጥ ምስ ህዝቢ ተማኺሩ ነቲ ሰራዊት መሪሖም ነቲ ምሕረቱ ንዘልኣለም ዝነብር ኣምላኽ ንምውዳስ ደረፍቲ መዘዘ።</w:t>
      </w:r>
    </w:p>
    <w:p/>
    <w:p>
      <w:r xmlns:w="http://schemas.openxmlformats.org/wordprocessingml/2006/main">
        <w:t xml:space="preserve">1. ሓይሊ ውዳሴ፡ ምሕረት ኣምላኽ ከመይ ጌሩ ንዘለኣለም ይጸንሕ</w:t>
      </w:r>
    </w:p>
    <w:p/>
    <w:p>
      <w:r xmlns:w="http://schemas.openxmlformats.org/wordprocessingml/2006/main">
        <w:t xml:space="preserve">2. ንኣምላኽ ዝግብኦ ውዳሴ ምሃብ፡ ምሕረቱ ምጽንባል</w:t>
      </w:r>
    </w:p>
    <w:p/>
    <w:p>
      <w:r xmlns:w="http://schemas.openxmlformats.org/wordprocessingml/2006/main">
        <w:t xml:space="preserve">1. መዝሙር ዳዊት 136፡1-3 - ንእግዚኣብሄር ሰናይ እዩ እሞ ኣመስግንዎ። ፍቕሩ ንዘለኣለም ይነብር። ንኣምላኽ ኣማልኽቲ ኣመስግኑ፤ ፍቕሩ ንዘለኣለም ይነብር። ንእግዚኣብሄር ጐይቶት ኣመስግኑ፡ ፍቕሩ ንዘለኣለም ይነብር።</w:t>
      </w:r>
    </w:p>
    <w:p/>
    <w:p>
      <w:r xmlns:w="http://schemas.openxmlformats.org/wordprocessingml/2006/main">
        <w:t xml:space="preserve">2. መዝሙር ዳዊት 103፡8-14 - እግዚኣብሄር ርህሩህን ጸጋን እዩ፡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 ሰማያት ካብ ምድሪ ልዕል ኢሎም ከም ዘለዉ፡ ነቶም ዚፈርህዎ ፍቕሩ ዓብዪ እዩ። ምብራቕ ካብ ምዕራብ ከም ዝረሓቐ፡ በደልና ካባና ኣርሒቑ። ከምቲ ኣቦ ንደቁ ዝድንግጸሎም፡ ከምኡ ድማ እግዚኣብሄር ነቶም ዝፈርህዎ ይድንግጸሎም። ከመይ ከም ዝተፈጠርና ይፈልጥ እዩ እሞ፡ ሓመድ ምዃንና ይዝክር።</w:t>
      </w:r>
    </w:p>
    <w:p/>
    <w:p>
      <w:r xmlns:w="http://schemas.openxmlformats.org/wordprocessingml/2006/main">
        <w:t xml:space="preserve">2 ዜና መዋእል 20:22 ክዝምሩን ክውድሱን ምስ ጀመሩ ድማ፡ እግዚኣብሄር ነቶም ኣንጻር ይሁዳ ዝመጹ ደቂ ዓሞንን ሞኣብን ከረን ሰዒርን ድብያ ገበረ። ንሳቶም ድማ ተሃረሙ።</w:t>
      </w:r>
    </w:p>
    <w:p/>
    <w:p>
      <w:r xmlns:w="http://schemas.openxmlformats.org/wordprocessingml/2006/main">
        <w:t xml:space="preserve">ህዝቢ ይሁዳ ንእግዚኣብሄር ኣመስገን ከም መልሲ ድማ እግዚኣብሄር ኣብ ልዕሊ እቶም ንይሁዳ ዘጥቅዑ ዝነበሩ ደቂ ዓሞንን ሞኣብን ደብረ ሰዒርን ድብያ ሰዲዱ ተሳዒሮም።</w:t>
      </w:r>
    </w:p>
    <w:p/>
    <w:p>
      <w:r xmlns:w="http://schemas.openxmlformats.org/wordprocessingml/2006/main">
        <w:t xml:space="preserve">1. ሓይሊ ውዳሴ፦ ኣምላኽ ንኣምልኾና ይሰምዕን ይምልሰሉን እዩ።</w:t>
      </w:r>
    </w:p>
    <w:p/>
    <w:p>
      <w:r xmlns:w="http://schemas.openxmlformats.org/wordprocessingml/2006/main">
        <w:t xml:space="preserve">2. እግዚኣብሄር ንህዝቡ ክከላኸለሎም እዩ፦ ኣብ ግዜ ጸበባ፡ ኣብ ሓገዝ ጐይታ ክንውከል ንኽእል ኢና።</w:t>
      </w:r>
    </w:p>
    <w:p/>
    <w:p>
      <w:r xmlns:w="http://schemas.openxmlformats.org/wordprocessingml/2006/main">
        <w:t xml:space="preserve">1. መዝሙር ዳዊት 18፡3 - "ነቲ ክምስገን ዝግብኦ እግዚኣብሄር እጽውዖ ኣለኹ፡ ከምኡ ድማ ካብ ጸላእተይ ክድሕን እየ።"</w:t>
      </w:r>
    </w:p>
    <w:p/>
    <w:p>
      <w:r xmlns:w="http://schemas.openxmlformats.org/wordprocessingml/2006/main">
        <w:t xml:space="preserve">2. ኢሳይያስ 12፡2 -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2ይ ዜና መዋእል 20:23 ደቂ ዓሞንን ሞኣብን ንነበርቲ ከረን ሰዒር ፈጺሞም ክቐትልዎምን ከጥፍእዎምን ተላዕሉ፡ ንነበርቲ ሰዒር ምስ ኣጥፍእዎም ድማ ነፍሲ ወከፎም ንሓድሕዶም ከጥፍኡ ይሕግዙ ነበሩ።</w:t>
      </w:r>
    </w:p>
    <w:p/>
    <w:p>
      <w:r xmlns:w="http://schemas.openxmlformats.org/wordprocessingml/2006/main">
        <w:t xml:space="preserve">ደቂ ዓሞንን ሞኣብን ንነበርቲ ከረን ሰዒር ከጥፍኡ ፈቲኖም፡ ኣብ መወዳእታ ድማ ኣብ ክንድኡ ነንሕድሕዶም ክጠፍኡ ጀመሩ።</w:t>
      </w:r>
    </w:p>
    <w:p/>
    <w:p>
      <w:r xmlns:w="http://schemas.openxmlformats.org/wordprocessingml/2006/main">
        <w:t xml:space="preserve">1. "ፍረ ሕነ ምፍዳይ" - ሕነ ምፍዳይ ምድላይ ዘስዕቦ ኣዕናዊ ሳዕቤን ምድህሳስ።</w:t>
      </w:r>
    </w:p>
    <w:p/>
    <w:p>
      <w:r xmlns:w="http://schemas.openxmlformats.org/wordprocessingml/2006/main">
        <w:t xml:space="preserve">2. "ሓይሊ ሓድነት" - ከም ኣማራጺ ዓመጽ ብሓባር ምስራሕ ዘለዎ ሓይሊ ምፍታሽ።</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ሮሜ 12፡9-11 - ፍቕሪ ሓቀኛ ይኹን፤ ነቲ ክፉእ ጽልኡ፡ ነቲ ሰናይ ኣጽኒዕካ ምሓዝ፤ ንሓድሕድኩም ብፍቕሪ ንሓድሕድኩም ተፋቐሩ፤ ኣብ ምርኣይ ንሓድሕድኩም ትበልጹ።</w:t>
      </w:r>
    </w:p>
    <w:p/>
    <w:p>
      <w:r xmlns:w="http://schemas.openxmlformats.org/wordprocessingml/2006/main">
        <w:t xml:space="preserve">2ይ ዜና መዋእል 20:24 ይሁዳ ናብቲ ኣብ በረኻ ዘሎ ግምቢ ሓለዋ ምስ መጸ፡ ናብቲ ህዝቢ ጠመቱ፡ እንሆ ድማ፡ ኣብ ምድሪ ዝወደቑ ሬሳታት እዮም፡ ሓደ እኳ ዘምለጠ የልቦን።</w:t>
      </w:r>
    </w:p>
    <w:p/>
    <w:p>
      <w:r xmlns:w="http://schemas.openxmlformats.org/wordprocessingml/2006/main">
        <w:t xml:space="preserve">ህዝቢ ይሁዳ ኣብ በረኻ ብዙሓት ሬሳታት ምስ ረኸቡ ተገረሙ፣ ሓደ እኳ ዘምለጠ የልቦን።</w:t>
      </w:r>
    </w:p>
    <w:p/>
    <w:p>
      <w:r xmlns:w="http://schemas.openxmlformats.org/wordprocessingml/2006/main">
        <w:t xml:space="preserve">1. ሓለዋ ኣምላኽ ኣብ ግዜ ሓደጋ</w:t>
      </w:r>
    </w:p>
    <w:p/>
    <w:p>
      <w:r xmlns:w="http://schemas.openxmlformats.org/wordprocessingml/2006/main">
        <w:t xml:space="preserve">2. ሓይሊ እምነት ኣብ ኣምላኽ ኣብ ግዜ ዘይርጉጽነት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91፡1-2 -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2 ዜና መዋእል 20:25 ዮሳፋጥን ህዝቡን ምርኮኦም ክወስድዎ ምስ መጹ፡ ኣብ መንጎኦም ሃብቲ ምስ ሬሳታትን ንርእሶም ዝገፈፍዎ ክቡር ዕንቊን ካብቲ ክወስድዎ ዝኽእሉ ንላዕሊ ብብዝሒ ረኸቡ። ፦ ሰለስተ መዓልቲ ድማ ነቲ ምርኮ ኣብ ምእካብ ጸንሑ፣ ኣዝዩ ብዙሕ ነበረ።</w:t>
      </w:r>
    </w:p>
    <w:p/>
    <w:p>
      <w:r xmlns:w="http://schemas.openxmlformats.org/wordprocessingml/2006/main">
        <w:t xml:space="preserve">ዮሳፋጥን ህዝቡን ምርኮ ጸላእቶም ክእክቡ ከይዶም፡ ብዙሕ ሃብትን ክቡር ዕንቊን ረኸቡ፡ ንርእሶም ድማ ወሲዶም። ንዅሉ ምርኮ ንምእካብ ሰለስተ መዓልቲ ወሲዱሎም።</w:t>
      </w:r>
    </w:p>
    <w:p/>
    <w:p>
      <w:r xmlns:w="http://schemas.openxmlformats.org/wordprocessingml/2006/main">
        <w:t xml:space="preserve">1. "ንጸላእቲ ብእምነትን ብፍቕርን ምብዳህ"።</w:t>
      </w:r>
    </w:p>
    <w:p/>
    <w:p>
      <w:r xmlns:w="http://schemas.openxmlformats.org/wordprocessingml/2006/main">
        <w:t xml:space="preserve">2. "ብዝሒ በረኸት ካብ እግዚኣብሔር"።</w:t>
      </w:r>
    </w:p>
    <w:p/>
    <w:p>
      <w:r xmlns:w="http://schemas.openxmlformats.org/wordprocessingml/2006/main">
        <w:t xml:space="preserve">1. ኤፌሶን 6፡10-18 (ብእግዚኣብሄርን ብሓይሊ ሓይሉን ኣጆኹም)</w:t>
      </w:r>
    </w:p>
    <w:p/>
    <w:p>
      <w:r xmlns:w="http://schemas.openxmlformats.org/wordprocessingml/2006/main">
        <w:t xml:space="preserve">2. ያዕ 4፡7 (ንኣምላኽ ተገዝኡ፡ ንድያብሎስ ተቓወምዎ፡ ንሱ ድማ ካባኻትኩም ክሃድም እዩ)</w:t>
      </w:r>
    </w:p>
    <w:p/>
    <w:p>
      <w:r xmlns:w="http://schemas.openxmlformats.org/wordprocessingml/2006/main">
        <w:t xml:space="preserve">2 ዜና መዋእል 20:26 ኣብ ራብዐይቲ መዓልቲ ድማ ኣብ ስንጭሮ በራካ ተኣከቡ። ኣብኡ ንእግዚኣብሄር ባሪኾምዎ እዮም እሞ፡ ስም እታ ስፍራ ኽሳዕ ሎሚ፡ ስንጭሮ በራካ ተባህለት።</w:t>
      </w:r>
    </w:p>
    <w:p/>
    <w:p>
      <w:r xmlns:w="http://schemas.openxmlformats.org/wordprocessingml/2006/main">
        <w:t xml:space="preserve">ኣብ ራብዓይ መዓልቲ ህዝቢ ይሁዳ ኣብ ጎልጎል በራካ ተኣኪቡ ንእግዚኣብሄር ከመስግን እቲ ቦታ ካብ ሽዑ ጀሚሩ ጎልጎል በራካ ተባሂሉ ይፍለጥ።</w:t>
      </w:r>
    </w:p>
    <w:p/>
    <w:p>
      <w:r xmlns:w="http://schemas.openxmlformats.org/wordprocessingml/2006/main">
        <w:t xml:space="preserve">1. ሓይሊ ውዳሴ፡ ንተኣማንነት ኣምላኽ ምጽንባል</w:t>
      </w:r>
    </w:p>
    <w:p/>
    <w:p>
      <w:r xmlns:w="http://schemas.openxmlformats.org/wordprocessingml/2006/main">
        <w:t xml:space="preserve">2. በረኸት ሕብረተሰብ፡ ኣብ ሓድነት ሓይሊ ምርካብ</w:t>
      </w:r>
    </w:p>
    <w:p/>
    <w:p>
      <w:r xmlns:w="http://schemas.openxmlformats.org/wordprocessingml/2006/main">
        <w:t xml:space="preserve">1. መዝሙር ዳዊት 150፡6 - ትንፋስ ዘለዎ ኩሉ ንእግዚኣብሄር የመስግኖ።</w:t>
      </w:r>
    </w:p>
    <w:p/>
    <w:p>
      <w:r xmlns:w="http://schemas.openxmlformats.org/wordprocessingml/2006/main">
        <w:t xml:space="preserve">2. ኤፌሶን 5፡19-20 - ብመዝሙርን ብመዝሙርን ብመንፈሳዊ መዝሙርን ንሓድሕድኩም ተዘራረቡ፡ ንእግዚኣብሄር ኣብ ልብኹም እናዘመሩን ዜማ እናገበሩን፤</w:t>
      </w:r>
    </w:p>
    <w:p/>
    <w:p>
      <w:r xmlns:w="http://schemas.openxmlformats.org/wordprocessingml/2006/main">
        <w:t xml:space="preserve">2 ዜና መዋእል 20:27 ሽዑ፡ ነፍሲ ወከፍ ሰብ ይሁዳን የሩሳሌምን፡ ዮሳፋጥ ድማ ኣብ ቅድሚት ናብ የሩሳሌም ብሓጐስ ኪምለሱ ተመልሱ። እግዚኣብሄር ብጸላእቶም ከም ዘሐጕሶም ገይሩ እዩ እሞ።</w:t>
      </w:r>
    </w:p>
    <w:p/>
    <w:p>
      <w:r xmlns:w="http://schemas.openxmlformats.org/wordprocessingml/2006/main">
        <w:t xml:space="preserve">ህዝቢ ይሁዳን የሩሳሌምን ብዮሳፋጥ ተመሪሖም ንጸላእቶም ምስ ሰዓሩ እግዚኣብሄር ዓወት ስለ ዝሃቦም ብሓጎስ ናብ ኢየሩሳሌም ተመልሱ።</w:t>
      </w:r>
    </w:p>
    <w:p/>
    <w:p>
      <w:r xmlns:w="http://schemas.openxmlformats.org/wordprocessingml/2006/main">
        <w:t xml:space="preserve">1. ሓጐስ ኣብ ዓወት፡ ኣብ ግዜ ጸበባ ሰናይነት ኣምላኽ ምጽንባል</w:t>
      </w:r>
    </w:p>
    <w:p/>
    <w:p>
      <w:r xmlns:w="http://schemas.openxmlformats.org/wordprocessingml/2006/main">
        <w:t xml:space="preserve">2. ሓይሊ ውዳሴ፡ ኣብ ከቢድ እዋን እውን እንተኾነ ብጐይታ ምሕጓስ</w:t>
      </w:r>
    </w:p>
    <w:p/>
    <w:p>
      <w:r xmlns:w="http://schemas.openxmlformats.org/wordprocessingml/2006/main">
        <w:t xml:space="preserve">1. መዝሙር ዳዊት 9፡2 - ብኣኻ ክሕጐስን ክሕጐስን እየ፤ ኦ ልዑል ንስምካ ምስጋና ክዝምር እየ።</w:t>
      </w:r>
    </w:p>
    <w:p/>
    <w:p>
      <w:r xmlns:w="http://schemas.openxmlformats.org/wordprocessingml/2006/main">
        <w:t xml:space="preserve">2. ፊልጲ 4፡4 - ብጐይታ ኩሉ ግዜ ተሓጐሱ። ደጊመ ተሓጐስ ክብል እየ!</w:t>
      </w:r>
    </w:p>
    <w:p/>
    <w:p>
      <w:r xmlns:w="http://schemas.openxmlformats.org/wordprocessingml/2006/main">
        <w:t xml:space="preserve">2 ዜና መዋእል 20:28 መዝሙርን በገናን መለኸትን ሒዞም ናብ ቤት እግዚኣብሄር ናብ የሩሳሌም መጹ።</w:t>
      </w:r>
    </w:p>
    <w:p/>
    <w:p>
      <w:r xmlns:w="http://schemas.openxmlformats.org/wordprocessingml/2006/main">
        <w:t xml:space="preserve">ህዝቢ ይሁዳን ብንያምን ናብ ኢየሩሳሌም መጺኦም ንእግዚኣብሄር ብመሳርሒ ሙዚቃ ክሰግዱ እዮም።</w:t>
      </w:r>
    </w:p>
    <w:p/>
    <w:p>
      <w:r xmlns:w="http://schemas.openxmlformats.org/wordprocessingml/2006/main">
        <w:t xml:space="preserve">1. ሙዚቃ ከም ኣምልኾ - ሓይሊ ውዳሴ</w:t>
      </w:r>
    </w:p>
    <w:p/>
    <w:p>
      <w:r xmlns:w="http://schemas.openxmlformats.org/wordprocessingml/2006/main">
        <w:t xml:space="preserve">2. ቤት ምስጋና - ብጐይታ ሓጐስ ምግላጽ</w:t>
      </w:r>
    </w:p>
    <w:p/>
    <w:p>
      <w:r xmlns:w="http://schemas.openxmlformats.org/wordprocessingml/2006/main">
        <w:t xml:space="preserve">1. መዝሙር ዳዊት 33፡1-3፡ ኣቱም ጻድቃን ንእግዚኣብሄር ብሓጐስ ዘምሩ። ቅኑዓት ክውድስዎ ግቡእ እዩ። ንእግዚኣብሄር ብበገና ኣመስግንዎ፤ ብዓሰርተ ገመድ ዘለዎ ሊር ሙዚቃ ምግባር። ሓድሽ መዝሙር ዘምሩሉ፤ ብውሕልነት ተጻወቱ፣ ብሓጐስ ድማ ጨድር።</w:t>
      </w:r>
    </w:p>
    <w:p/>
    <w:p>
      <w:r xmlns:w="http://schemas.openxmlformats.org/wordprocessingml/2006/main">
        <w:t xml:space="preserve">2. መዝሙር ዳዊት 150፡1-6፡ ንእግዚኣብሄር ኣመስግንዎ። ንኣምላኽ ኣብ መቕደሱ ኣመስግን፤ ኣብቲ ሓያል ሰማያቱ ኣመስግኖ። ብናይ ሓይሊ ተግባራቱ ኣመስግኖ፤ በቲ ልዕሊ ዓቐን ዝኾነ ዕብየቱ ኣመስግኖ። ብድምጺ መለኸት ኣመስግኖ፡ ብበገናን ብበገናን ኣመስግኖ፡ ብድምጽን ሳዕስዒትን ኣመስግኖ፡ ብገመድን ሻምብቆን ኣመስግኖ፡ ብግጭት ጸናጽል ኣመስግኖ፡ ብድምጺ ጸናጽል ኣመስግኖ። ትንፋስ ዘለዎ ኩሉ ንእግዚኣብሄር የመስግኖ። ንእግዚኣብሄር ኣመስግኑ።</w:t>
      </w:r>
    </w:p>
    <w:p/>
    <w:p>
      <w:r xmlns:w="http://schemas.openxmlformats.org/wordprocessingml/2006/main">
        <w:t xml:space="preserve">2 ዜና መዋእል 20:29 እግዚኣብሄር ምስ ጸላእቲ እስራኤል ከም ዝዋጋእ ምስ ሰምዑ፡ ኣብ ኲለን መንግስታት እተን ሃገራት ፍርሃት ኣምላኽ ኰነ።</w:t>
      </w:r>
    </w:p>
    <w:p/>
    <w:p>
      <w:r xmlns:w="http://schemas.openxmlformats.org/wordprocessingml/2006/main">
        <w:t xml:space="preserve">እግዚኣብሄር ምስ ጸላእቲ እስራኤል ምስ ተዋግአ ፍርሃት እግዚኣብሔር ኣብ ኩለን ኣብ ከባቢኣ ዝነበራ ሃገራት ተዘርግሐ።</w:t>
      </w:r>
    </w:p>
    <w:p/>
    <w:p>
      <w:r xmlns:w="http://schemas.openxmlformats.org/wordprocessingml/2006/main">
        <w:t xml:space="preserve">1. ኣብ እግዚኣብሔር ምእማን ኣብ ቅድሚ ጸበባ ናብ ዓወት የብጽሕ።</w:t>
      </w:r>
    </w:p>
    <w:p/>
    <w:p>
      <w:r xmlns:w="http://schemas.openxmlformats.org/wordprocessingml/2006/main">
        <w:t xml:space="preserve">2. ሓይሊ ኣምላኽ ንዅሎም ኣህዛብ ፍርሕን ኣኽብሮትን ከምጽእ እዩ።</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p>
      <w:r xmlns:w="http://schemas.openxmlformats.org/wordprocessingml/2006/main">
        <w:t xml:space="preserve">2 ዜና መዋእል 20:30 ኣምላኹ ኣብ ዙርያኡ ዕረፍቲ ሃቦ እሞ፡ መንግስቲ ዮሳፋጥ ጸጥታ ኰነ።</w:t>
      </w:r>
    </w:p>
    <w:p/>
    <w:p>
      <w:r xmlns:w="http://schemas.openxmlformats.org/wordprocessingml/2006/main">
        <w:t xml:space="preserve">ዮሳፋጥ ካብ ኣምላኹ ሰላምን ድሕንነትን ተዋህቦ።</w:t>
      </w:r>
    </w:p>
    <w:p/>
    <w:p>
      <w:r xmlns:w="http://schemas.openxmlformats.org/wordprocessingml/2006/main">
        <w:t xml:space="preserve">1. ካብ ኣምላኽ ዕረፍቲ ንምርካብ ግዜ ምውሳድ</w:t>
      </w:r>
    </w:p>
    <w:p/>
    <w:p>
      <w:r xmlns:w="http://schemas.openxmlformats.org/wordprocessingml/2006/main">
        <w:t xml:space="preserve">2. ውሕስነት ንኽህብ ንኣምላኽ ምውካል</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ኢሳይያስ 26፡3 - ኣባኻ ስለ ዝውከል፡ ሓሳቡ ኣብ ልዕሌኻ ዝጸንሐ ብፍጹም ሰላም ትሕዞ።</w:t>
      </w:r>
    </w:p>
    <w:p/>
    <w:p>
      <w:r xmlns:w="http://schemas.openxmlformats.org/wordprocessingml/2006/main">
        <w:t xml:space="preserve">2 ዜና መዋእል 20:31 ዮሳፋጥ ድማ ኣብ ልዕሊ ይሁዳ ነገሰ፡ ክነግስ ከሎ ወዲ ሰላሳን ሓሙሽተን ዓመት ነበረ፡ ኣብ የሩሳሌም ድማ ዕስራን ሓሙሽተን ዓመት ነገሰ። ኣዲኡ ድማ ኣዙባ ጓል ሺልሂ ትበሃል።</w:t>
      </w:r>
    </w:p>
    <w:p/>
    <w:p>
      <w:r xmlns:w="http://schemas.openxmlformats.org/wordprocessingml/2006/main">
        <w:t xml:space="preserve">ዮሳፋጥ ወዲ 35 ዓመት ከሎ ንጉስ ይሁዳ ኰይኑ ኣብ የሩሳሌም ን25 ዓመት ነገሰ። ኣዲኡ ኣዙባ ጓል ሺልሂ ትበሃል።</w:t>
      </w:r>
    </w:p>
    <w:p/>
    <w:p>
      <w:r xmlns:w="http://schemas.openxmlformats.org/wordprocessingml/2006/main">
        <w:t xml:space="preserve">1. ካብ እምነት ዮሳፋጥ ምምሃር፦ ኣብ ግዜ ጸበባ ብኸመይ ንኣምላኽ ንውከል።</w:t>
      </w:r>
    </w:p>
    <w:p/>
    <w:p>
      <w:r xmlns:w="http://schemas.openxmlformats.org/wordprocessingml/2006/main">
        <w:t xml:space="preserve">2. እምነት ኣዙባ፡ ሞዴል ኣደነትን ተወፋይነትን ንኣምላኽ።</w:t>
      </w:r>
    </w:p>
    <w:p/>
    <w:p>
      <w:r xmlns:w="http://schemas.openxmlformats.org/wordprocessingml/2006/main">
        <w:t xml:space="preserve">1. 2ይ ዜና መዋእል 15፡7-8 - ዕዮኹም ዓስቢ ክረክብ እዩ እሞ ኣጆኹም ተስፋ ኣይትቑረጹ።</w:t>
      </w:r>
    </w:p>
    <w:p/>
    <w:p>
      <w:r xmlns:w="http://schemas.openxmlformats.org/wordprocessingml/2006/main">
        <w:t xml:space="preserve">2. ምሳሌ 31፡10-12 - ክትረክብ እትኽእል ብሉጽ ሰበይቲ? ካብ ዕንቊታት ኣዝያ ክብርቲ እያ።</w:t>
      </w:r>
    </w:p>
    <w:p/>
    <w:p>
      <w:r xmlns:w="http://schemas.openxmlformats.org/wordprocessingml/2006/main">
        <w:t xml:space="preserve">2 ዜና መዋእል 20:32 ኣብ ቅድሚ እግዚኣብሄር ቅኑዕ እናገበረ ብመገዲ ኣሳ ኣቦኡ ተመላለሰ፡ ካብኣውን ኣይረሓቐን።</w:t>
      </w:r>
    </w:p>
    <w:p/>
    <w:p>
      <w:r xmlns:w="http://schemas.openxmlformats.org/wordprocessingml/2006/main">
        <w:t xml:space="preserve">ዮሳፋጥ ድማ ኣሰር ኣቦኡ ኣሳ ሰዓበ፡ እግዚኣብሄር ዝኣዘዞ ድማ ገበረ።</w:t>
      </w:r>
    </w:p>
    <w:p/>
    <w:p>
      <w:r xmlns:w="http://schemas.openxmlformats.org/wordprocessingml/2006/main">
        <w:t xml:space="preserve">1. ኣብ ቅድሚ እግዚኣብሄር ቅኑዕ ምግባር</w:t>
      </w:r>
    </w:p>
    <w:p/>
    <w:p>
      <w:r xmlns:w="http://schemas.openxmlformats.org/wordprocessingml/2006/main">
        <w:t xml:space="preserve">2. ኣሰር ኣቦታትና ምጉዓዝ</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1ጢሞ 4፡12 - ንኣመንቲ ብዘረባ፡ ብኣካይዳ፡ ብፍቕሪ፡ ብእምነት፡ ብንጽህና ኣብነት ኩኑ እምበር፡ ብእስነትካ ሓደ እኳ ኣይንዕቀካ።</w:t>
      </w:r>
    </w:p>
    <w:p/>
    <w:p>
      <w:r xmlns:w="http://schemas.openxmlformats.org/wordprocessingml/2006/main">
        <w:t xml:space="preserve">2ይ ዜና መዋእል 20:33 እቲ ህዝቢ ግና ልቡ ንኣምላኽ ኣቦታቱ ኣየዳለዎን እዩ እሞ፡ እቲ በረኽቲ ግና ኣይተወሰደን።</w:t>
      </w:r>
    </w:p>
    <w:p/>
    <w:p>
      <w:r xmlns:w="http://schemas.openxmlformats.org/wordprocessingml/2006/main">
        <w:t xml:space="preserve">ህዝቢ ይሁዳ ገና ልቦም ንእግዚኣብሄር ስለ ዘይወፈዩ፡ ነቲ በረኽቲ ስፍራ ኣምልኾኦም ኣየውጽእዎን።</w:t>
      </w:r>
    </w:p>
    <w:p/>
    <w:p>
      <w:r xmlns:w="http://schemas.openxmlformats.org/wordprocessingml/2006/main">
        <w:t xml:space="preserve">1. "ልብና ንጎይታ ምውፋይ"።</w:t>
      </w:r>
    </w:p>
    <w:p/>
    <w:p>
      <w:r xmlns:w="http://schemas.openxmlformats.org/wordprocessingml/2006/main">
        <w:t xml:space="preserve">2. "ኣገዳስነት ምእላይ ላዕለዎት ቦታታት ኣምልኾ"።</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ንእግዚኣብሄር ኣፍቂርኩም ብህይወት ምእንቲ ኽትነብሩ፡ ህይወት ምረጹ።" ኣምላኽካ፡ ንሱ ዕድመኻን ንውሓት መዓልትኻን እዩ እሞ፡ ድምጹ ተኣዚዝካ ኣጽኒዕካ ሓዞ።"</w:t>
      </w:r>
    </w:p>
    <w:p/>
    <w:p>
      <w:r xmlns:w="http://schemas.openxmlformats.org/wordprocessingml/2006/main">
        <w:t xml:space="preserve">2. መዝሙር ዳዊት 119፡1-2 - "መገዶም መንቅብ ዘይብሉ፡ ብሕጊ እግዚኣብሄር ዝመላለሱ ብጹኣን እዮም። እቶም ምስክርነቱ ዝሕልዉ፡ ብምሉእ ልቦም ዝደልይዎ ብጹኣን እዮም።"</w:t>
      </w:r>
    </w:p>
    <w:p/>
    <w:p>
      <w:r xmlns:w="http://schemas.openxmlformats.org/wordprocessingml/2006/main">
        <w:t xml:space="preserve">2ይ ዜና መዋእል 20:34 እቲ ዝተረፈ ግብረ ዮሳፋጥ ካብ ቅድም ክሳዕ ዳሕረዋይ፡ እንሆ፡ ኣብ መጽሓፍ የሁ ወዲ ሃናኒ፡ ኣብ መጽሓፍ ነገስታት እስራኤል ተጠቒሱ ኣሎ።</w:t>
      </w:r>
    </w:p>
    <w:p/>
    <w:p>
      <w:r xmlns:w="http://schemas.openxmlformats.org/wordprocessingml/2006/main">
        <w:t xml:space="preserve">ግብሪ ዮሳፋጥ ኣብ መጻሕፍቲ የሁን ነገስታት እስራኤልን ተመዝጊቡ ኣሎ።</w:t>
      </w:r>
    </w:p>
    <w:p/>
    <w:p>
      <w:r xmlns:w="http://schemas.openxmlformats.org/wordprocessingml/2006/main">
        <w:t xml:space="preserve">1. ኣብ ጎይታ ተወከል፡ ታሪኽ ዮሳፋጥ</w:t>
      </w:r>
    </w:p>
    <w:p/>
    <w:p>
      <w:r xmlns:w="http://schemas.openxmlformats.org/wordprocessingml/2006/main">
        <w:t xml:space="preserve">2. ናይ እምነት ህይወት ምንባር፡ ካብ ዮሳፋጥ ዝረኸብናዮ ትምህርቲ</w:t>
      </w:r>
    </w:p>
    <w:p/>
    <w:p>
      <w:r xmlns:w="http://schemas.openxmlformats.org/wordprocessingml/2006/main">
        <w:t xml:space="preserve">1. 2 ዜና መዋእል 20፡17 - "ኣብዚ ውግእ እዚ ክትዋጋእ ኣየድልየኩምን እዩ። ጽንዑ፡ መርገጺኹም ሒዝኩም፡ ኣቱም ይሁዳን ኢየሩሳሌምን ድሕነት እግዚኣብሄር ኣብ ክንዳኹም ርኣዩ።" ኣይትፍራህ ኣይትሰምብድ ጽባሕ ኣንጻሮም ውጻእ እግዚኣብሄር ምሳኻ ክኸውን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ዜና መዋእል 20:35 ብድሕሪ እዚ ዮሳፋጥ ንጉስ ይሁዳ ምስቲ ኣዝዩ ክፉእ ዝገበረ ኣሓዝያ ንጉስ እስራኤል ተጸንበረ።</w:t>
      </w:r>
    </w:p>
    <w:p/>
    <w:p>
      <w:r xmlns:w="http://schemas.openxmlformats.org/wordprocessingml/2006/main">
        <w:t xml:space="preserve">ዮሳፋጥ ንጉስ ይሁዳ፡ ዋላ እኳ ኣሓዝያ ኣዝዩ እኩይ እንተነበረ፡ ምስ ኣሓዝያ ንጉስ እስራኤል ተሓባበረ።</w:t>
      </w:r>
    </w:p>
    <w:p/>
    <w:p>
      <w:r xmlns:w="http://schemas.openxmlformats.org/wordprocessingml/2006/main">
        <w:t xml:space="preserve">1. ምስ እኩያት ሰባት ምትእስሳር ዘስዕቦ ሓደጋታት</w:t>
      </w:r>
    </w:p>
    <w:p/>
    <w:p>
      <w:r xmlns:w="http://schemas.openxmlformats.org/wordprocessingml/2006/main">
        <w:t xml:space="preserve">2. ካብ ጌጋ ዮሳፋጥ ምምሃር</w:t>
      </w:r>
    </w:p>
    <w:p/>
    <w:p>
      <w:r xmlns:w="http://schemas.openxmlformats.org/wordprocessingml/2006/main">
        <w:t xml:space="preserve">1. ምሳሌ 13፡20 - ምስ ለባም ዚመላለስ ለባም ይኸውን፡ ብጻይ ዓያሹ ግና ጕድኣት ኪወርዶ እዩ።</w:t>
      </w:r>
    </w:p>
    <w:p/>
    <w:p>
      <w:r xmlns:w="http://schemas.openxmlformats.org/wordprocessingml/2006/main">
        <w:t xml:space="preserve">2. መዝሙር ዳዊት 1፡1 - ምስ ረሲኣን ብስጉምቲ ዘይመላለስ ወይ ኣብታ ሓጥኣን ዝወስድዎ ወይ ምስ መላገጽቲ ኮፍ ዘይብሎም መንገዲ ደው ዘይብል ብጹእ እዩ።</w:t>
      </w:r>
    </w:p>
    <w:p/>
    <w:p>
      <w:r xmlns:w="http://schemas.openxmlformats.org/wordprocessingml/2006/main">
        <w:t xml:space="preserve">2 ዜና መዋእል 20:36 ናብ ተርሲሽ ዚኸዳ መራኽብ ኪሰርሕ ምስኡ ተጸንበረ፡ ነተን መራኽብ ድማ ኣብ ኤጽዮንጋበር ሰርሑ።</w:t>
      </w:r>
    </w:p>
    <w:p/>
    <w:p>
      <w:r xmlns:w="http://schemas.openxmlformats.org/wordprocessingml/2006/main">
        <w:t xml:space="preserve">ንጉስ ይሁዳ ዮሳፋጥ ምስ ንጉስ ኣሓዝያ ናይ እስራኤል ምሕዝነት ፈጢሩ ብሓባር ኣብ ኤጽዮንጋበር መራኽብ ሰሪሖም ናብ ተርሲሽ ክጓዓዙ ጀመሩ።</w:t>
      </w:r>
    </w:p>
    <w:p/>
    <w:p>
      <w:r xmlns:w="http://schemas.openxmlformats.org/wordprocessingml/2006/main">
        <w:t xml:space="preserve">1. እግዚኣብሄር ምስቶም ብክርስቶስ ዘለዉ ኣሕዋትናን ኣሓትናን ሓይልና ተጠርኒፍና ስርሑ ክንሰርሕ ይምነ።</w:t>
      </w:r>
    </w:p>
    <w:p/>
    <w:p>
      <w:r xmlns:w="http://schemas.openxmlformats.org/wordprocessingml/2006/main">
        <w:t xml:space="preserve">2. ብሓይሊ ሓድነት ንኽብሪ እግዚኣብሔር ዓበይቲ ነገራት ክንገብር ንኽእል።</w:t>
      </w:r>
    </w:p>
    <w:p/>
    <w:p>
      <w:r xmlns:w="http://schemas.openxmlformats.org/wordprocessingml/2006/main">
        <w:t xml:space="preserve">1. ግብሪ ሃዋርያት 2፡42-47</w:t>
      </w:r>
    </w:p>
    <w:p/>
    <w:p>
      <w:r xmlns:w="http://schemas.openxmlformats.org/wordprocessingml/2006/main">
        <w:t xml:space="preserve">2. መክብብ 4፡9-12</w:t>
      </w:r>
    </w:p>
    <w:p/>
    <w:p>
      <w:r xmlns:w="http://schemas.openxmlformats.org/wordprocessingml/2006/main">
        <w:t xml:space="preserve">2 ዜና መዋእል 20:37 ሽዑ ኤልዔዘር ወዲ ዶዳዋ ብዓል ማሬሻ፡ ኣብ ልዕሊ ዮሳፋጥ ከምዚ ኢሉ ተነበየ፡ ምስ ኣሓዝያ ስለ እተጸንበርካ፡ እግዚኣብሄር ግብርታትካ ኣፍሪሱ እዩ። እተን መራኽብ ድማ ናብ ተርሲሽ ክኸዳ ኣይከኣላን።</w:t>
      </w:r>
    </w:p>
    <w:p/>
    <w:p>
      <w:r xmlns:w="http://schemas.openxmlformats.org/wordprocessingml/2006/main">
        <w:t xml:space="preserve">ዮሳፋጥ ምስ ኣሓዝያ ተጸንቢሩ ነበረ፣ ከም ሳዕቤኑ ድማ እግዚኣብሄር መራኽቡ ክስበርን ናብ ተርሲሽ ክጓዓዛ ከም ዘይክእላን ገበሮ።</w:t>
      </w:r>
    </w:p>
    <w:p/>
    <w:p>
      <w:r xmlns:w="http://schemas.openxmlformats.org/wordprocessingml/2006/main">
        <w:t xml:space="preserve">1. ሳዕቤን ዘይጥበባዊ ምሕዝነት</w:t>
      </w:r>
    </w:p>
    <w:p/>
    <w:p>
      <w:r xmlns:w="http://schemas.openxmlformats.org/wordprocessingml/2006/main">
        <w:t xml:space="preserve">2. ምልክታት መጠንቀቕታ ኣምላኽ ምስማዕ</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ኢሳይያስ 30፡1 - ወይለይ እቶም ካባይ ዘይኰኑ ዚመኸሩ ዓለወኛታት ውሉድ፡ ይብል እግዚኣብሄር። ሓጢኣት ኣብ ልዕሊ ሓጢኣት ምእንቲ ኺውስኹ፡ ብመሸፈኒ ግና ብመንፈሰይ ኣይኰነን።</w:t>
      </w:r>
    </w:p>
    <w:p/>
    <w:p>
      <w:r xmlns:w="http://schemas.openxmlformats.org/wordprocessingml/2006/main">
        <w:t xml:space="preserve">2 ዜና መዋእል ምዕራፍ 21 ንግስነት ዮራም ወዲ ዮሳፋጥ ንጉስ ይሁዳን ናብ መለኮታዊ ፍርዲ ዝመርሕ እኩይ ተግባራቱን ትገልጽ።</w:t>
      </w:r>
    </w:p>
    <w:p/>
    <w:p>
      <w:r xmlns:w="http://schemas.openxmlformats.org/wordprocessingml/2006/main">
        <w:t xml:space="preserve">1ይ ሕጡበ-ጽሑፍ፦ እታ ምዕራፍ፡ ዮራም ድሕሪ ሞት ኣቦኡ ናብ ዝፋን ከም ዝዓረገ ብምጕላሕ እያ ትጅምር። ዮራም ዘይከም ኣቡኡ ኣብ ቅድሚ እግዚኣብሄር ክፉእ ብምፍጻም ጓል ኣከኣብ ተመርዕዩ ምስታ እኩይ ቤት እስራኤል ዝነበሮ ምሕዝነት የስፍሕ (2ዜና 21፡1-4)።</w:t>
      </w:r>
    </w:p>
    <w:p/>
    <w:p>
      <w:r xmlns:w="http://schemas.openxmlformats.org/wordprocessingml/2006/main">
        <w:t xml:space="preserve">2ይ ሕጡበ-ጽሑፍ፦ እቲ ትረኻ ኣብ ተግባር ዮራም ከም ንጉስ ዘተኮረ እዩ። ንኹሎም ኣሕዋቱን ንገለ ሰበስልጣንን ኣብ ይሁዳ ይቐትሎም። ብተወሳኺ ንኣምልኾ ጣኦት ብምስፋሕን ንህዝቢ ትእዛዛት ኣምላኽ ክሓድጉ ብምግባርን ንይሁዳ ናብ ስሕተት ይመርሓ (2ዜና 21፡5-7)።</w:t>
      </w:r>
    </w:p>
    <w:p/>
    <w:p>
      <w:r xmlns:w="http://schemas.openxmlformats.org/wordprocessingml/2006/main">
        <w:t xml:space="preserve">3ይ ሕጡበ-ጽሑፍ፦ እቲ ጸብጻብ፡ ኤልያስ ዝተባህለ ብኣምላኽ ዝለኣኾ ነብዪ፡ ንዮራም ብዛዕባ እኩይነቱ ዘጠንቅቖን ፍርዲ ዝሃቦን ደብዳበ ብኸመይ ከም ዝጸሓፈ የጕልሕ። እቲ ደብዳበ ኣብ መዓንጣኡ ከቢድ ሕማም ከም ዝሳቐ ክሳብ ሞቱ ዘስዕቦ ምዃኑ ይትንበ (2ዜና 21፡12-15)።</w:t>
      </w:r>
    </w:p>
    <w:p/>
    <w:p>
      <w:r xmlns:w="http://schemas.openxmlformats.org/wordprocessingml/2006/main">
        <w:t xml:space="preserve">4ይ ሕጡበ-ጽሑፍ:እቲ ትኹረት ናብቲ ኣምላኽ ብሰንኪ ክፍኣቱ ንጐረባብቲ ጸላእቲ ኣንጻር ዮራም ከመይ ጌሩ ከም ዘነቓቕሖም ናብ ምግላጽ ይቕየር። ኣብዚ ግዜ እዚ ኤዶም ኣንጻር ይሁዳ ትዓልብ፡ ሊብና እውን ኣብ ልዕሊኡ ትዓልብ (2ዜና 21፡16-17)።</w:t>
      </w:r>
    </w:p>
    <w:p/>
    <w:p>
      <w:r xmlns:w="http://schemas.openxmlformats.org/wordprocessingml/2006/main">
        <w:t xml:space="preserve">5ይ ሕጡበ-ጽሑፍ:እቲ ጸብጻብ ብመሰረት ትንቢት ኤልያስ ዮራም ብሰንኪ ዘይፍወስ ሕማም ከመይ ጌሩ መሪር ሞት ከም ዝሞተ ብምጉላሕ ይዛዝም። ሞቱ ብህዝቢ ኣይሓዘንን፡ ብዘይ ክብሪ ድማ ይቕበር (2ዜና 21፡18-20)።</w:t>
      </w:r>
    </w:p>
    <w:p/>
    <w:p>
      <w:r xmlns:w="http://schemas.openxmlformats.org/wordprocessingml/2006/main">
        <w:t xml:space="preserve">ብሓጺሩ ካብ 2ይ ዜና መዋእል ምዕራፍ ዕስራን ሓደን ንግስነት፡ ከምኡ’ውን ኣብ ግዜ መሪሕነት ንግስነት ንጉስ ዮራም ዘጋጠመ ፍርዲ ይገልጽ። ካብ ጽድቂ ምውጻእን ምስ ክፍኣት ዝፍጠር ምሕዝነትን ዘጉልሕ። ብመንገዲ ነቢይ ዝረኸብናዮ መጠንቀቕታታት ምጥቃስ፡ ከምኡ’ውን ብሰንኪ ናዕቢ ዘጋጠመ ሳዕቤናት። እዚ ብሓጺሩ ምዕራፍ ንኽልቲኡ ምርጫታት ንጉስ ዮራም ብዘይምእዛዝ ዝተገልጸ ዘርኢ ታሪኻዊ ጸብጻብ ይህብ ኣብ ርእሲኡ ድማ ካብ ዘይእሙንነት ዝመጽእ መለኮታዊ ሕነ ምፍዳይ ዘጉልሕ ኣብነት ኣብ ልዕሊ ትእዛዛት ኣምላኽ ብዘይምግዳስ መንፈሳዊ ውድቀት ዝውክል ስጋ ንፍጻመ ናብ ትንቢት ብዝምልከት ምርግጋጽ ቃል ኪዳን ንምኽባር ዝገልጽ ቃል ኪዳን እዩ። ኣብ መንጎ ፈጣሪ-ኣምላኽን ሕሩያት ህዝብን-እስራኤልን ዘሎ ርክብ</w:t>
      </w:r>
    </w:p>
    <w:p/>
    <w:p>
      <w:r xmlns:w="http://schemas.openxmlformats.org/wordprocessingml/2006/main">
        <w:t xml:space="preserve">2 ዜና መዋእል 21:1 ዮሳፋጥ ምስ ኣቦታቱ ደቀሰ፡ ምስ ኣቦታቱ ድማ ኣብ ከተማ ዳዊት ተቐብረ። ዮራም ወዱ ድማ ኣብ ክንድኡ ነገሰ።</w:t>
      </w:r>
    </w:p>
    <w:p/>
    <w:p>
      <w:r xmlns:w="http://schemas.openxmlformats.org/wordprocessingml/2006/main">
        <w:t xml:space="preserve">ዮሳፋጥ ሞይቱ ዮራም ድማ ተኪኡ ንጉስ ኮይኑ።</w:t>
      </w:r>
    </w:p>
    <w:p/>
    <w:p>
      <w:r xmlns:w="http://schemas.openxmlformats.org/wordprocessingml/2006/main">
        <w:t xml:space="preserve">1. ለውጥን ሓድሽ ጅማሮን ምቕባል ምምሃር</w:t>
      </w:r>
    </w:p>
    <w:p/>
    <w:p>
      <w:r xmlns:w="http://schemas.openxmlformats.org/wordprocessingml/2006/main">
        <w:t xml:space="preserve">2. ኣገዳስነት ምኽባር ኣቦታትና</w:t>
      </w:r>
    </w:p>
    <w:p/>
    <w:p>
      <w:r xmlns:w="http://schemas.openxmlformats.org/wordprocessingml/2006/main">
        <w:t xml:space="preserve">1. መክብብ 3፡1-8</w:t>
      </w:r>
    </w:p>
    <w:p/>
    <w:p>
      <w:r xmlns:w="http://schemas.openxmlformats.org/wordprocessingml/2006/main">
        <w:t xml:space="preserve">2. 1 ሳሙኤል 15፡23-24</w:t>
      </w:r>
    </w:p>
    <w:p/>
    <w:p>
      <w:r xmlns:w="http://schemas.openxmlformats.org/wordprocessingml/2006/main">
        <w:t xml:space="preserve">2 ዜና መዋእል 21:2 ደቂ ዮሳፋጥ፡ ኣዛርያን ይሂኤልን ዘካርያስን ኣዛርያን ሚካኤልን ሸፋጥያን ኣሕዋት ነበሮ፡ እዚኣቶም ኵሎም ደቂ ዮሳፋጥ ንጉስ እስራኤል እዮም።</w:t>
      </w:r>
    </w:p>
    <w:p/>
    <w:p>
      <w:r xmlns:w="http://schemas.openxmlformats.org/wordprocessingml/2006/main">
        <w:t xml:space="preserve">ዮሳፋጥ ንጉስ እስራኤል፡ ኣዛርያን ይሂኤልን ዘካርያስን ሚካኤልን ሸፋጥያን ሓያሎ ኣወዳት ነበሮ።</w:t>
      </w:r>
    </w:p>
    <w:p/>
    <w:p>
      <w:r xmlns:w="http://schemas.openxmlformats.org/wordprocessingml/2006/main">
        <w:t xml:space="preserve">1. ኣገዳስነት ስድራን ሕድሪን ኣብ ቅድሚ እግዚኣብሔር።</w:t>
      </w:r>
    </w:p>
    <w:p/>
    <w:p>
      <w:r xmlns:w="http://schemas.openxmlformats.org/wordprocessingml/2006/main">
        <w:t xml:space="preserve">2. ሓይሊ ኣምላኻዊ ኣብነት ኣብ ህይወት መራሒ።</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ምሳሌ 22፡6 - ቆልዓ በቲ ክኸዶ ዝግበኦ መንገዲ ኣሰልጥኖ፤ ምስ ኣረገ እውን ካብኡ ኣይክረሓቕን እዩ።</w:t>
      </w:r>
    </w:p>
    <w:p/>
    <w:p>
      <w:r xmlns:w="http://schemas.openxmlformats.org/wordprocessingml/2006/main">
        <w:t xml:space="preserve">2 ዜና መዋእል 21:3 ኣቦኦም ድማ ኣብ ይሁዳ ሓጹር ዘለዋ ከተማታት ብሩርን ወርቅን ክቡርን ህያባት ሃቦም፡ እታ መንግስቲ ግና ንዮራም ሃቦ። በዅሪ ስለ ዝነበረ።</w:t>
      </w:r>
    </w:p>
    <w:p/>
    <w:p>
      <w:r xmlns:w="http://schemas.openxmlformats.org/wordprocessingml/2006/main">
        <w:t xml:space="preserve">ዮራም ምስ ዓበይቲ ህያባት ብሩርን ወርቅን ክቡር ኣቑሑትን ከምኡውን ኣብ ይሁዳ ዝነበራ ሓጹር ከተማታት ብኣቦኡ መንግስቲ ተዋሂብዋ።</w:t>
      </w:r>
    </w:p>
    <w:p/>
    <w:p>
      <w:r xmlns:w="http://schemas.openxmlformats.org/wordprocessingml/2006/main">
        <w:t xml:space="preserve">1. በዅሪ ምዃን በረኸት።</w:t>
      </w:r>
    </w:p>
    <w:p/>
    <w:p>
      <w:r xmlns:w="http://schemas.openxmlformats.org/wordprocessingml/2006/main">
        <w:t xml:space="preserve">2. ሓይሊ ልግሲ</w:t>
      </w:r>
    </w:p>
    <w:p/>
    <w:p>
      <w:r xmlns:w="http://schemas.openxmlformats.org/wordprocessingml/2006/main">
        <w:t xml:space="preserve">1. ምሳሌ 18፡24 - ኣዕሩኽ ዘለዎ ሰብ ምሕዝነት ክህልዎ ይግባእ፡ ካብ ሓው ዝጣበቕ ዓርኪ ድማ ኣሎ።</w:t>
      </w:r>
    </w:p>
    <w:p/>
    <w:p>
      <w:r xmlns:w="http://schemas.openxmlformats.org/wordprocessingml/2006/main">
        <w:t xml:space="preserve">2. መዝሙር ዳዊት 112፡9 - ፋሕ ኢሉ፡ ንድኻታት ሂብዎም። ጽድቁ ንዘለኣለም ይነብር፤ ቀርኑ ብኽብሪ ልዕል ኪብል እዩ።</w:t>
      </w:r>
    </w:p>
    <w:p/>
    <w:p>
      <w:r xmlns:w="http://schemas.openxmlformats.org/wordprocessingml/2006/main">
        <w:t xml:space="preserve">2 ዜና መዋእል 21:4 ዮራም ናብ መንግስቲ ኣቦኡ ምስ ተንስአ፡ ንርእሱ ኣበርትዐ፡ ንዅሎም ኣሕዋቱን ንብዙሓት መሳፍንቲ እስራኤልን ድማ ብሰይፊ ቀተሎም።</w:t>
      </w:r>
    </w:p>
    <w:p/>
    <w:p>
      <w:r xmlns:w="http://schemas.openxmlformats.org/wordprocessingml/2006/main">
        <w:t xml:space="preserve">ዮራም ወዲ ንጉስ ዮሳፋጥ ኣብ ዝፋን ተላዒሉ ንኣሕዋቱን ንኻልኦት መኳንንቲ እስራኤልን ብሰይፊ ቀተሎም።</w:t>
      </w:r>
    </w:p>
    <w:p/>
    <w:p>
      <w:r xmlns:w="http://schemas.openxmlformats.org/wordprocessingml/2006/main">
        <w:t xml:space="preserve">1. ሓይሊ ይቕረታ፡ ከመይ ጌርና ንግርጭት ንሰግሮን ምሕረት ንረክብን።</w:t>
      </w:r>
    </w:p>
    <w:p/>
    <w:p>
      <w:r xmlns:w="http://schemas.openxmlformats.org/wordprocessingml/2006/main">
        <w:t xml:space="preserve">2. ሓደጋታት ትዕቢት፡ ኣብ ቅድሚ ኣምላኽ ከመይ ጌርካ ትሕት</w:t>
      </w:r>
    </w:p>
    <w:p/>
    <w:p>
      <w:r xmlns:w="http://schemas.openxmlformats.org/wordprocessingml/2006/main">
        <w:t xml:space="preserve">1. ማቴ 6፡14-15 -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 ዜና መዋእል 21:5 ዮራም ኪነግስ ከሎ ወዲ ሰላሳን ክልተን ዓመት ነበረ፡ ኣብ ኢየሩሳሌም ድማ ሸሞንተ ዓመት ነገሰ።</w:t>
      </w:r>
    </w:p>
    <w:p/>
    <w:p>
      <w:r xmlns:w="http://schemas.openxmlformats.org/wordprocessingml/2006/main">
        <w:t xml:space="preserve">ዮራም ንጉስ ኢየሩሳሌም ኮይኑ ን8 ዓመት ክነግስ ከሎ ወዲ 32 ዓመት እዩ ነይሩ።</w:t>
      </w:r>
    </w:p>
    <w:p/>
    <w:p>
      <w:r xmlns:w="http://schemas.openxmlformats.org/wordprocessingml/2006/main">
        <w:t xml:space="preserve">1. ኣገዳስነት ኣብ ምድሪ ዘለና ግዜ ብዝበለጸ ምጥቃም።</w:t>
      </w:r>
    </w:p>
    <w:p/>
    <w:p>
      <w:r xmlns:w="http://schemas.openxmlformats.org/wordprocessingml/2006/main">
        <w:t xml:space="preserve">2. ኣገዳስነት መሪሕነትን ንኻልኦት እንሰርዖ ኣብነትን።</w:t>
      </w:r>
    </w:p>
    <w:p/>
    <w:p>
      <w:r xmlns:w="http://schemas.openxmlformats.org/wordprocessingml/2006/main">
        <w:t xml:space="preserve">1. ኤፌሶን 5፡15-17 መዓልትታት ክፉኣት ስለ ዝኾና፡ ከም ዘይለባማት ዘይኰነስ፡ ከም ለባማት ዘይኰነስ፡ ነቲ ግዜ ብዝበለጸ ተጠቒምኩም ከመይ ከም እትመላለሱ ኣጸቢቕኩም ርኣዩ። ስለዚ ፍቓድ እግዚኣብሄር እንታይ ምዃኑ ተረድኡ እምበር ዓያሹ ኣይትኹኑ።</w:t>
      </w:r>
    </w:p>
    <w:p/>
    <w:p>
      <w:r xmlns:w="http://schemas.openxmlformats.org/wordprocessingml/2006/main">
        <w:t xml:space="preserve">2. ምሳሌ 22:29 ኣብ ዕዮኡ ውሕሉል ሰብ ትርእዮ ዲኻ፧ ኣብ ቅድሚ ነገስታት ደው ክብል እዩ፤ ኣብ ቅድሚ ጸልማት ሰባት ደው ኣይክብልን እዩ።</w:t>
      </w:r>
    </w:p>
    <w:p/>
    <w:p>
      <w:r xmlns:w="http://schemas.openxmlformats.org/wordprocessingml/2006/main">
        <w:t xml:space="preserve">2 ዜና መዋእል 21:6 ንጓል ኣከኣብ ሰበይቱ ስለ ዝነበረ፡ ከም ቤት ኣከኣብ ብመገዲ ነገስታት እስራኤል ተመላለሰ፡ ኣብ ቅድሚ እግዚኣብሄር ከኣ ክፉእ ገበረ።</w:t>
      </w:r>
    </w:p>
    <w:p/>
    <w:p>
      <w:r xmlns:w="http://schemas.openxmlformats.org/wordprocessingml/2006/main">
        <w:t xml:space="preserve">ዮራም ንጓል ኣከኣብ ተመርዕዩ ንእግዚኣብሄር ስለ ዘየሐጐሶ መገዲ እቶም እኩያት ነገስታት እስራኤል ተኸተለ።</w:t>
      </w:r>
    </w:p>
    <w:p/>
    <w:p>
      <w:r xmlns:w="http://schemas.openxmlformats.org/wordprocessingml/2006/main">
        <w:t xml:space="preserve">1. ንዘይኣመንቲ ምምርዓው ዘስዕቦ ሓደጋታት</w:t>
      </w:r>
    </w:p>
    <w:p/>
    <w:p>
      <w:r xmlns:w="http://schemas.openxmlformats.org/wordprocessingml/2006/main">
        <w:t xml:space="preserve">2. እኩይ መገድታት ምስዓብ ዘስዕቦ ሳዕቤን</w:t>
      </w:r>
    </w:p>
    <w:p/>
    <w:p>
      <w:r xmlns:w="http://schemas.openxmlformats.org/wordprocessingml/2006/main">
        <w:t xml:space="preserve">1. 2ይ ቆሮንቶስ 6፡14-17</w:t>
      </w:r>
    </w:p>
    <w:p/>
    <w:p>
      <w:r xmlns:w="http://schemas.openxmlformats.org/wordprocessingml/2006/main">
        <w:t xml:space="preserve">2. ምሳሌ 11፡19</w:t>
      </w:r>
    </w:p>
    <w:p/>
    <w:p>
      <w:r xmlns:w="http://schemas.openxmlformats.org/wordprocessingml/2006/main">
        <w:t xml:space="preserve">2 ዜና መዋእል 21:7 ግናኸ እግዚኣብሄር ንቤት ዳዊት ስለ እቲ ምስ ዳዊት ዝኣተዎ ኪዳንን ከምቲ ንዕኡን ንደቁን ንዘለኣለም ብርሃን ኪህቦም ዝተመባጽዖን ኣየጥፍኣን።</w:t>
      </w:r>
    </w:p>
    <w:p/>
    <w:p>
      <w:r xmlns:w="http://schemas.openxmlformats.org/wordprocessingml/2006/main">
        <w:t xml:space="preserve">ንጉስ ዮራም ክፍኣት እኳ እንተነበረ፡ እግዚኣብሄር ንዳዊት ዝኣተዎ መብጽዓ ይሕሉ፡ ቤቱ ድማ ይዕቅብ።</w:t>
      </w:r>
    </w:p>
    <w:p/>
    <w:p>
      <w:r xmlns:w="http://schemas.openxmlformats.org/wordprocessingml/2006/main">
        <w:t xml:space="preserve">1. ኣምላኽ እሙን እዩ፦ ተስፋ ኪዳን ተፈጺሙ።</w:t>
      </w:r>
    </w:p>
    <w:p/>
    <w:p>
      <w:r xmlns:w="http://schemas.openxmlformats.org/wordprocessingml/2006/main">
        <w:t xml:space="preserve">2. ምሕረት እግዚኣብሄር፡ ሓጢኣትና እናሃለወ፡ ሕጂ'ውን ይከላኸለልና ኣሎ።</w:t>
      </w:r>
    </w:p>
    <w:p/>
    <w:p>
      <w:r xmlns:w="http://schemas.openxmlformats.org/wordprocessingml/2006/main">
        <w:t xml:space="preserve">1. መዝሙር ዳዊት 25፡10 ኩሉ መገድታት እግዚኣብሄር ነቶም ኪዳኑን ምስክርነቱን ዝሕልዉ ጽኑዕ ፍቕርን ተኣማንነትን እዩ።</w:t>
      </w:r>
    </w:p>
    <w:p/>
    <w:p>
      <w:r xmlns:w="http://schemas.openxmlformats.org/wordprocessingml/2006/main">
        <w:t xml:space="preserve">2. ኢሳይያስ 55፡3 እዝንኻ ኣንቃዕሪርካ ናባይ ንዑ። ነፍስኻ ብህይወት ምእንቲ ኽትነብር ስማዕ፤ ኣነ ድማ ምሳኻ ናይ ዘለኣለም ኪዳን ክኣቱ እየ፣ እታ ንዳዊት ዘለኒ ጽንዕትን ርግጸኛን ፍቕረይ።</w:t>
      </w:r>
    </w:p>
    <w:p/>
    <w:p>
      <w:r xmlns:w="http://schemas.openxmlformats.org/wordprocessingml/2006/main">
        <w:t xml:space="preserve">2ይ ዜና መዋእል 21:8 ብዘመኑ ኤዶማውያን ካብ ትሕቲ ግዝኣት ይሁዳ ዓለዉ፡ ንርእሶምውን ንጉስ ገበሩ።</w:t>
      </w:r>
    </w:p>
    <w:p/>
    <w:p>
      <w:r xmlns:w="http://schemas.openxmlformats.org/wordprocessingml/2006/main">
        <w:t xml:space="preserve">ኣብ ዘመነ ንግስነት ንጉስ ዮራም ናይ ይሁዳ፡ ኤዶማውያን ናጻ ምዃኖም ኣዊጆም፡ ንጉስ ድማ መሪጾም።</w:t>
      </w:r>
    </w:p>
    <w:p/>
    <w:p>
      <w:r xmlns:w="http://schemas.openxmlformats.org/wordprocessingml/2006/main">
        <w:t xml:space="preserve">1. ሓይሊ ናጽነት - ኣብ ቅድሚ ተቓውሞ ከመይ ጌርካ ጸኒዕካ ደው ትብል</w:t>
      </w:r>
    </w:p>
    <w:p/>
    <w:p>
      <w:r xmlns:w="http://schemas.openxmlformats.org/wordprocessingml/2006/main">
        <w:t xml:space="preserve">2. ልዑላውነት ኣምላኽ - ዋላ ናትና ፍሹል ኣብ ዝመስለሉ እዋን ኣብ መደባት ኣምላኽ ምእማን ምምሃር</w:t>
      </w:r>
    </w:p>
    <w:p/>
    <w:p>
      <w:r xmlns:w="http://schemas.openxmlformats.org/wordprocessingml/2006/main">
        <w:t xml:space="preserve">1. ሮሜ 12፡17-18 - ንሓደ እኳ ክፉእ ኣብ ክንዲ ክፉእ ኣይትፍደሉ። ኣብ ቅድሚ ኩሉ ሰብ ቅኑዕ ዝኾነ ክትገብር ተጠንቀቕ። እንተተኻኢሉ ክሳብ ኣባኻ ዝምርኮስ ምስ ኩሉ ሰብ ብሰላም ንበር።</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ዜና መዋእል 21:9 ሽዑ ዮራም ምስ መሳፍንቱን ኵለን ሰረገላታቱን ምስኡ ወጸ፡ ብለይቲ ተንሲኡ ነቶም ዝኸበብዎ ኤዶማውያንን ነቶም ሓለቓ ሰረገላታትን ወቕዖም።</w:t>
      </w:r>
    </w:p>
    <w:p/>
    <w:p>
      <w:r xmlns:w="http://schemas.openxmlformats.org/wordprocessingml/2006/main">
        <w:t xml:space="preserve">ዮራም ንሰራዊቱን ሰረገላታቱን መሪሑ ብለይቲ ምስ ኤዶማውያን ተዋጋእዎም።</w:t>
      </w:r>
    </w:p>
    <w:p/>
    <w:p>
      <w:r xmlns:w="http://schemas.openxmlformats.org/wordprocessingml/2006/main">
        <w:t xml:space="preserve">1. እግዚኣብሄር ኣብ ውግእ ኩሉ ግዜ ምሳና እዩ ዘሎ፡ ጸገም ብዘየገድስ።</w:t>
      </w:r>
    </w:p>
    <w:p/>
    <w:p>
      <w:r xmlns:w="http://schemas.openxmlformats.org/wordprocessingml/2006/main">
        <w:t xml:space="preserve">2. ዋላ እቲ ዕድላት ኣንጻርና ኣብ ዝኾነሉ እዋን እውን ተባዕ ክንከውንን ብእምነት ክንሰርሕን ይግባእ።</w:t>
      </w:r>
    </w:p>
    <w:p/>
    <w:p>
      <w:r xmlns:w="http://schemas.openxmlformats.org/wordprocessingml/2006/main">
        <w:t xml:space="preserve">1. ዘዳ 20፡3-4 - ዎ እስራኤል ስምዕ፡ ሎሚ ንዮርዳኖስ ክትሓልፍ ኢኻ፡ ካባኻ ዝዓብዩን ዝዓበዩን ኣህዛብ፡ ዓበይትን ክሳብ ሰማይ ዝተዓጽዉን ከተማታት፡ ዓበይትን ነዋሕትን ህዝቢ፡ እቲ... ደቂ ዓናኪም ትፈልጦምን ብዛዕባኦም ኣብ ቅድሚ ደቂ ዓናቅ መን ደው ክብል ይኽእል!</w:t>
      </w:r>
    </w:p>
    <w:p/>
    <w:p>
      <w:r xmlns:w="http://schemas.openxmlformats.org/wordprocessingml/2006/main">
        <w:t xml:space="preserve">2.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ዜና መዋእል 21:10 ኤዶማውያን ድማ ክሳዕ ሎሚ ካብ ትሕቲ ኢድ ይሁዳ ዓመጹ። ኣብ ተመሳሳሊ ግዜ ሊብና እውን ካብ ትሕቲ ኢዱ ዓመጸት፤ ንእግዚኣብሄር ኣምላኽ ኣቦታቱ ስለ ዝሐደጎ።</w:t>
      </w:r>
    </w:p>
    <w:p/>
    <w:p>
      <w:r xmlns:w="http://schemas.openxmlformats.org/wordprocessingml/2006/main">
        <w:t xml:space="preserve">ኤዶማውያንን ሊብናን ይሁዳ ንእግዚኣብሄር ስለ ዝሓደጎት ኣብ ልዕሊ ይሁዳ ዓመጹ።</w:t>
      </w:r>
    </w:p>
    <w:p/>
    <w:p>
      <w:r xmlns:w="http://schemas.openxmlformats.org/wordprocessingml/2006/main">
        <w:t xml:space="preserve">1. ንእግዚኣብሄር ምሕዳግ ዘስዕቦ ሳዕቤን፡ ን2 ዜና መዋእል 21፡10 ምጥማት</w:t>
      </w:r>
    </w:p>
    <w:p/>
    <w:p>
      <w:r xmlns:w="http://schemas.openxmlformats.org/wordprocessingml/2006/main">
        <w:t xml:space="preserve">2. ተኣማንነት ተሸሊሙ፡ መጽናዕቲ 2 ዜና መዋእል 21፡10</w:t>
      </w:r>
    </w:p>
    <w:p/>
    <w:p>
      <w:r xmlns:w="http://schemas.openxmlformats.org/wordprocessingml/2006/main">
        <w:t xml:space="preserve">1. ዘዳግም 28፡15 -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2. ሆሴእ 4፡6 - ህዝበይ ብሕጽረት ፍልጠት ይጠፍእ ኣሎ፡ ንስኻ ንፍልጠት ስለ ዝነጸግካ፡ ኣነውን ካህን ከይትኸውን ክነጽገካ እየ፡ ሕጊ ኣምላኽካ ረሲዕካዮ፡ ኣነውን ክነጽጎ እየ ደቅኻ ረሲዕካዮም።</w:t>
      </w:r>
    </w:p>
    <w:p/>
    <w:p>
      <w:r xmlns:w="http://schemas.openxmlformats.org/wordprocessingml/2006/main">
        <w:t xml:space="preserve">2 ዜና መዋእል 21:11 ኣብ ኣኽራን ይሁዳ ድማ በረኽቲ ሰሪሑ፡ ንነበርቲ የሩሳሌምውን ከም ዝሙት ገበሮም፡ ንይሁዳ ድማ ናብኡ ኣገደዶ።</w:t>
      </w:r>
    </w:p>
    <w:p/>
    <w:p>
      <w:r xmlns:w="http://schemas.openxmlformats.org/wordprocessingml/2006/main">
        <w:t xml:space="preserve">ንጉስ ይሁዳ ዮራም ኣምልኾ ጣኦት ይፍጽም ነበረ፣ ንነበርቲ የሩሳሌም ድማ ናብ ዝሙት ይመርሖም ነበረ።</w:t>
      </w:r>
    </w:p>
    <w:p/>
    <w:p>
      <w:r xmlns:w="http://schemas.openxmlformats.org/wordprocessingml/2006/main">
        <w:t xml:space="preserve">1. ሓደጋ ኣምልኾ ጣኦት።</w:t>
      </w:r>
    </w:p>
    <w:p/>
    <w:p>
      <w:r xmlns:w="http://schemas.openxmlformats.org/wordprocessingml/2006/main">
        <w:t xml:space="preserve">2. ሓይሊ ፈተና</w:t>
      </w:r>
    </w:p>
    <w:p/>
    <w:p>
      <w:r xmlns:w="http://schemas.openxmlformats.org/wordprocessingml/2006/main">
        <w:t xml:space="preserve">1. ዘጸ 20፡3-5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ቀናእ ኣምላኽ እየ እሞ፡ ንዓታቶም ወይ ስገደሎም።"</w:t>
      </w:r>
    </w:p>
    <w:p/>
    <w:p>
      <w:r xmlns:w="http://schemas.openxmlformats.org/wordprocessingml/2006/main">
        <w:t xml:space="preserve">2. 1ቆሮ 10፡13-14 "ብዘይካ እቲ ንደቂ ሰብ ዝኾነ ፈተና ኣይበጽሓኩምን። ኣምላኽ ድማ እሙን እዩ፡ ካብ ዓቕምኹም ንላዕሊ ክትፍተኑ ኣይፈቅደልኩምን እዩ። ምስ ተፈተንኩም ግና ንሱ እውን ክህበኩም እዩ።" ክትጻወሮ ምእንቲ መውጽኢ መንገዲ።"</w:t>
      </w:r>
    </w:p>
    <w:p/>
    <w:p>
      <w:r xmlns:w="http://schemas.openxmlformats.org/wordprocessingml/2006/main">
        <w:t xml:space="preserve">2 ዜና መዋእል 21:12 ካብ ነብዪ ኤልያስ ድማ ከምዚ ይብል፡ እግዚኣብሄር ኣምላኽ ኣቦኻ ዳዊት ከምዚ ይብል ኣሎ፡ ብመገዲ ኣቦኻ ዮሳፋጥ ወይ ብመገዲ ኣሳ ንጉስ ስለ ዘይተመላለስካ፡ ከምዚ ይብል ይሁዳ፣</w:t>
      </w:r>
    </w:p>
    <w:p/>
    <w:p>
      <w:r xmlns:w="http://schemas.openxmlformats.org/wordprocessingml/2006/main">
        <w:t xml:space="preserve">ንጉስ ይሁዳ ዮራም ነቲ ኣቦኡ ዮሳፋጥን ኣሳ ንጉስ ይሁዳን ዘቕረብዎ ኣምላኻዊ ኣብነት ክስዕቦ ኣይከኣለን።</w:t>
      </w:r>
    </w:p>
    <w:p/>
    <w:p>
      <w:r xmlns:w="http://schemas.openxmlformats.org/wordprocessingml/2006/main">
        <w:t xml:space="preserve">1. ብመገዲ ኣቦታትና ምጉዓዝ</w:t>
      </w:r>
    </w:p>
    <w:p/>
    <w:p>
      <w:r xmlns:w="http://schemas.openxmlformats.org/wordprocessingml/2006/main">
        <w:t xml:space="preserve">2. ንትእዛዛት ኣምላኽ ተኣዚዝካ ምንባር</w:t>
      </w:r>
    </w:p>
    <w:p/>
    <w:p>
      <w:r xmlns:w="http://schemas.openxmlformats.org/wordprocessingml/2006/main">
        <w:t xml:space="preserve">1. ምሳሌ 4፡20-27 (ወደይ፡ ንቃለይ ኣስተውዕል፡ ኣእዛንካ ናብ ዘረባተይ ኣንቃዕ።)</w:t>
      </w:r>
    </w:p>
    <w:p/>
    <w:p>
      <w:r xmlns:w="http://schemas.openxmlformats.org/wordprocessingml/2006/main">
        <w:t xml:space="preserve">2. ዘዳ 11፡26-28 (እንሆ፡ ሎሚ በረኸትን መርገምን ኣብ ቅድሜኹም ኣንቢረ ኣለኹ፤)</w:t>
      </w:r>
    </w:p>
    <w:p/>
    <w:p>
      <w:r xmlns:w="http://schemas.openxmlformats.org/wordprocessingml/2006/main">
        <w:t xml:space="preserve">2 ዜና መዋእል 21:13 ግናኸ ብመገዲ ነገስታት እስራኤል ተመላሊስካ፡ ንይሁዳን ንነበርቲ የሩሳሌምን ከም ኣመንዝራ ቤት ኣከኣብ ኣመንዝራ ገይርካዮም፡ ንኣሕዋትካውን ቀቲልካዮም ካብ ገዛእ ርእስኻ ዝሓሹ ቤት።</w:t>
      </w:r>
    </w:p>
    <w:p/>
    <w:p>
      <w:r xmlns:w="http://schemas.openxmlformats.org/wordprocessingml/2006/main">
        <w:t xml:space="preserve">ንጉስ ይሁዳ ዮራም፡ ኣብነት ነገስታት እስራኤል ብምስዓብ ንይሁዳን ንየሩሳሌምን ጣኦት ኬምልኹ ብምትብባዕ፡ ከምኡ’ውን ካባኡ ዝሓሹ ኣሕዋቱ ምቕታል ዝኣመሰለ ብዙሕ ክፉእ ተግባራት ፈጺሙ ነበረ።</w:t>
      </w:r>
    </w:p>
    <w:p/>
    <w:p>
      <w:r xmlns:w="http://schemas.openxmlformats.org/wordprocessingml/2006/main">
        <w:t xml:space="preserve">1. ሕማቕ ኣብነታት ምኽታል ዘስዕቦ ሓደጋ - 2 ዜና መዋእል 21፡13</w:t>
      </w:r>
    </w:p>
    <w:p/>
    <w:p>
      <w:r xmlns:w="http://schemas.openxmlformats.org/wordprocessingml/2006/main">
        <w:t xml:space="preserve">2. ሳዕቤን ሓጢኣት - 2 ዜና መዋእል 21፡13</w:t>
      </w:r>
    </w:p>
    <w:p/>
    <w:p>
      <w:r xmlns:w="http://schemas.openxmlformats.org/wordprocessingml/2006/main">
        <w:t xml:space="preserve">1. ምሳሌ 13፡20 - ምስ ለባማት ዚመላለስ ለባም ኪኸውን እዩ፡ ብጻይ ዓያሹ ግና ኪጠፍእ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2 ዜና መዋእል 21:14 እንሆ፡ እግዚኣብሄር ንህዝብኻን ንደቅኻን ንኣንስትኻን ንዅሉ ንብረትካን ብዓብዪ መዓት ኪወቕዖም እዩ።</w:t>
      </w:r>
    </w:p>
    <w:p/>
    <w:p>
      <w:r xmlns:w="http://schemas.openxmlformats.org/wordprocessingml/2006/main">
        <w:t xml:space="preserve">ኣምላኽ ንህዝቢ ይሁዳ ብዓብዪ መዓት ኪቐጽዖም እዩ፣ ንደቆምን ኣንስቶምን ንብረቶምን ኪጸልዎም እዩ።</w:t>
      </w:r>
    </w:p>
    <w:p/>
    <w:p>
      <w:r xmlns:w="http://schemas.openxmlformats.org/wordprocessingml/2006/main">
        <w:t xml:space="preserve">1. ሳዕቤን ዘይምእዛዝ፡ መጽናዕቲ መቕጻዕቲ ኣምላኽ ኣብ 2 ዜና መዋእል 21</w:t>
      </w:r>
    </w:p>
    <w:p/>
    <w:p>
      <w:r xmlns:w="http://schemas.openxmlformats.org/wordprocessingml/2006/main">
        <w:t xml:space="preserve">2. ሓይሊ ፍርዲ ኣምላኽ፡ ን2 ዜና መዋእል 21 ምጥማት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2ይ ዜና መዋእል 21:15 ብሕማም መዓንጣኻ ድማ ካብ መዓልቲ ናብ መዓልቲ መዓንጣኻ ክሳዕ ዚወድቕ፡ ብሕማም መዓንጣኻ ብርቱዕ ሕማም ኪህልወካ እዩ።</w:t>
      </w:r>
    </w:p>
    <w:p/>
    <w:p>
      <w:r xmlns:w="http://schemas.openxmlformats.org/wordprocessingml/2006/main">
        <w:t xml:space="preserve">ኣምላኽ ንጉስ ይሁዳ ዮራም ብዛዕባ መዓንጣኡ ክወድቕ ዝኽእል ዓቢ ሕማም የጠንቅቖ።</w:t>
      </w:r>
    </w:p>
    <w:p/>
    <w:p>
      <w:r xmlns:w="http://schemas.openxmlformats.org/wordprocessingml/2006/main">
        <w:t xml:space="preserve">1. መጠንቀቕታታት ኣምላኽ፡ ንጻውዒት ንስሓ ምስማዕ</w:t>
      </w:r>
    </w:p>
    <w:p/>
    <w:p>
      <w:r xmlns:w="http://schemas.openxmlformats.org/wordprocessingml/2006/main">
        <w:t xml:space="preserve">2. ሓይሊ ኣምላኽ፦ እቶም ዝዓበዩ ነገስታት እውን ከይተረፉ ልዕሊ ፍርዱ ኣይኮኑን።</w:t>
      </w:r>
    </w:p>
    <w:p/>
    <w:p>
      <w:r xmlns:w="http://schemas.openxmlformats.org/wordprocessingml/2006/main">
        <w:t xml:space="preserve">1. ያዕ 4፡17 - ስለዚ እቲ ቅኑዕ ነገር ዝፈልጥን ዘይገብሮን ንዕኡ ሓጢኣት እዩ።</w:t>
      </w:r>
    </w:p>
    <w:p/>
    <w:p>
      <w:r xmlns:w="http://schemas.openxmlformats.org/wordprocessingml/2006/main">
        <w:t xml:space="preserve">2. ዘፍጥረት 18፡25 - ጻድቃን ከም ረሲኣን ምእንቲ ኺጸንሑ፡ ከምዚ ዓይነት ምግባር፡ ንጻድቕ ምስ ረሲኣን ምቕታል ካባኻ ይርሓቕ! እዚ ካባኻ ይርሓቕ! እቲ ፈራዲ ኲላ ምድሪዶ ፍትሓዊ ኣይገብርን እዩ፧</w:t>
      </w:r>
    </w:p>
    <w:p/>
    <w:p>
      <w:r xmlns:w="http://schemas.openxmlformats.org/wordprocessingml/2006/main">
        <w:t xml:space="preserve">2 ዜና መዋእል 21:16 እግዚኣብሄር ድማ ኣብ ልዕሊ ዮራም መንፈስ ፍልስጥኤማውያንን ናይቶም ኣብ ጥቓ ኢትዮጵያውያን ዝነበሩ ዓረብን ኣንቀሳቐሰ።</w:t>
      </w:r>
    </w:p>
    <w:p/>
    <w:p>
      <w:r xmlns:w="http://schemas.openxmlformats.org/wordprocessingml/2006/main">
        <w:t xml:space="preserve">እግዚኣብሄር ንመንፈስ ፍልስጥኤማውያንን ዓረብን ኢትዮጵያውያንን ኣብ ልዕሊ ንጉስ ዮራም ኣንቀጥቀጦ።</w:t>
      </w:r>
    </w:p>
    <w:p/>
    <w:p>
      <w:r xmlns:w="http://schemas.openxmlformats.org/wordprocessingml/2006/main">
        <w:t xml:space="preserve">1. ሓይሊ ኣምላኽ ኣብ ህይወት ነገስታት</w:t>
      </w:r>
    </w:p>
    <w:p/>
    <w:p>
      <w:r xmlns:w="http://schemas.openxmlformats.org/wordprocessingml/2006/main">
        <w:t xml:space="preserve">2. ምርጫታትና ንህይወትና ብኸመይ ይጸልዎ እዩ።</w:t>
      </w:r>
    </w:p>
    <w:p/>
    <w:p>
      <w:r xmlns:w="http://schemas.openxmlformats.org/wordprocessingml/2006/main">
        <w:t xml:space="preserve">1. 1ይ ዜና መዋእል 21፡1 - ሰይጣን ድማ ኣንጻር እስራኤል ተንሲኡ ንዳዊት ንእስራኤል ቈጸሮ።</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ዜና መዋእል 21:17 ናብ ይሁዳ ደየቡ፡ ሰባቢሮም ድማ ኣብ ቤት ንጉስን ደቁን ኣንስቱን ዝተረኽበ ዅሉ ንብረት ሒዞም ከዱ። ስለዚ፡ ብዘይካ እቲ ንእሽቶ ካብ ደቁ ዝነበረ ዮኣሓዝ፡ ወዲ ተሪፉሉ ኣይፈልጥን።</w:t>
      </w:r>
    </w:p>
    <w:p/>
    <w:p>
      <w:r xmlns:w="http://schemas.openxmlformats.org/wordprocessingml/2006/main">
        <w:t xml:space="preserve">ወረርቲ ሓይልታት እስራኤልን ይሁዳን ንመንግስቲ ይሁዳ ወሪሮም ንቤተ መንግስቲ ንጉስ ዘሚቶም፡ ደቁን ኣንስቱን ሓዊስካ ንዅሉ ንብረቱ ወሲዶም፡ እቲ ንእሽቶ ወዲ ዮኣሓዝ ጥራይ ተረፈ።</w:t>
      </w:r>
    </w:p>
    <w:p/>
    <w:p>
      <w:r xmlns:w="http://schemas.openxmlformats.org/wordprocessingml/2006/main">
        <w:t xml:space="preserve">1. ሓይሊ እምነት ኣብ ልዕሊ ፍርሒ፡ ምስ ጸገም ጸኒዕካ ደው ምባል</w:t>
      </w:r>
    </w:p>
    <w:p/>
    <w:p>
      <w:r xmlns:w="http://schemas.openxmlformats.org/wordprocessingml/2006/main">
        <w:t xml:space="preserve">2. ዋጋ ጽንዓትን ጽንዓትን ኣብ ግዜ ጸገም</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ዜና መዋእል 21:18 ድሕሪ እዚ ዅሉ ድማ እግዚኣብሄር ብዘይፍወስ ሕማም ኣብ መዓንጣኡ ወቕዖ።</w:t>
      </w:r>
    </w:p>
    <w:p/>
    <w:p>
      <w:r xmlns:w="http://schemas.openxmlformats.org/wordprocessingml/2006/main">
        <w:t xml:space="preserve">እግዚኣብሄር ንዮራም ኣብ ቅድሚ እግዚኣብሄር ክፉእ ምስ ፈጸመ ብዘይፍወስ ሕማም ቀጽዖ።</w:t>
      </w:r>
    </w:p>
    <w:p/>
    <w:p>
      <w:r xmlns:w="http://schemas.openxmlformats.org/wordprocessingml/2006/main">
        <w:t xml:space="preserve">1. እግዚኣብሄር ኩሉ ግዜ ይከታተል እዩ ሓጢኣት ድማ ኣይክጻወሮን እዩ።</w:t>
      </w:r>
    </w:p>
    <w:p/>
    <w:p>
      <w:r xmlns:w="http://schemas.openxmlformats.org/wordprocessingml/2006/main">
        <w:t xml:space="preserve">2. ብዝኾነ ይኹን ዋጋ ካብ ሓጢኣት ክንርሕቕ ክንጥንቀቕ ይግባእ።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ዜና መዋእል 21:19 ኰነ ድማ፡ ክልተ ዓመት ምስ ወድአ፡ ብሰንኪ ሕማሙ መዓንጣኡ ወደቐ፡ ብሕማም ድማ ሞተ። ህዝቡ ድማ ከም ምንዳድ ኣቦታቱ ምንዳድ ኣይገበረሉን።</w:t>
      </w:r>
    </w:p>
    <w:p/>
    <w:p>
      <w:r xmlns:w="http://schemas.openxmlformats.org/wordprocessingml/2006/main">
        <w:t xml:space="preserve">ዮራም ንኽልተ ዓመት ምስ ሓመመ ብዘሕምም ሕማም ሞተ። ህዝቡ ከም ኣቦታቱ ኣየቃጸሎን።</w:t>
      </w:r>
    </w:p>
    <w:p/>
    <w:p>
      <w:r xmlns:w="http://schemas.openxmlformats.org/wordprocessingml/2006/main">
        <w:t xml:space="preserve">1. ዋጋ ህይወት፡ ኣስተንትኖታት ኣብ 2 ዜና መዋእል 21፡19</w:t>
      </w:r>
    </w:p>
    <w:p/>
    <w:p>
      <w:r xmlns:w="http://schemas.openxmlformats.org/wordprocessingml/2006/main">
        <w:t xml:space="preserve">2. ንዝሓለፉ ምዝካር፡ መጽናዕቲ 2 ዜና መዋእል 21፡19</w:t>
      </w:r>
    </w:p>
    <w:p/>
    <w:p>
      <w:r xmlns:w="http://schemas.openxmlformats.org/wordprocessingml/2006/main">
        <w:t xml:space="preserve">1. ኢሳይያስ 53፡3 - ብሰባት ይንዕቕን ተነጺጉን፡ ናይ ሓዘንን ምስ ሓዘን ዝፋለጥን ሰብ እዩ።</w:t>
      </w:r>
    </w:p>
    <w:p/>
    <w:p>
      <w:r xmlns:w="http://schemas.openxmlformats.org/wordprocessingml/2006/main">
        <w:t xml:space="preserve">2. ያዕ 4፡14 -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2ይ ዜና መዋእል 21:20 ክነግስ ከሎ ወዲ ሰላሳን ክልተን ዓመት ነበረ፡ ኣብ የሩሳሌም ድማ ሸሞንተ ዓመት ነገሰ፡ ከይተደለየ ድማ ከደ። ግናኸ ኣብ ከተማ ዳዊት ቀበርዎ፡ ኣብ መቓብር ነገስታት ግና ኣይቀበርዎ።</w:t>
      </w:r>
    </w:p>
    <w:p/>
    <w:p>
      <w:r xmlns:w="http://schemas.openxmlformats.org/wordprocessingml/2006/main">
        <w:t xml:space="preserve">ዮራም ብዓል ይሁዳ ኣብ 32 ዓመት ዕድሚኡ ክነግስ ጀሚሩ ን8 ዓመት ኣብ ኢየሩሳሌም ነጊሱ ከይተደለየ ሞተ። ኣብ ከተማ ዳዊት ተቐብረ፡ ኣብ መቓብር ነገስታት ግና ኣይተቐብረን።</w:t>
      </w:r>
    </w:p>
    <w:p/>
    <w:p>
      <w:r xmlns:w="http://schemas.openxmlformats.org/wordprocessingml/2006/main">
        <w:t xml:space="preserve">1. መደባት ኣምላኽ ኩሉ ግዜ መደባትና ኣይኮነን።</w:t>
      </w:r>
    </w:p>
    <w:p/>
    <w:p>
      <w:r xmlns:w="http://schemas.openxmlformats.org/wordprocessingml/2006/main">
        <w:t xml:space="preserve">2. ሓይሊ ትሕትናን ከይተዓዘብካ ምሟትን</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ማቴ 23፡12 - ንርእሱ ልዕል ዝገብር ድማ ትሕት ይብል፡ ርእሱ ዘትሕት ድማ ልዕል ክብል እዩ።</w:t>
      </w:r>
    </w:p>
    <w:p/>
    <w:p>
      <w:r xmlns:w="http://schemas.openxmlformats.org/wordprocessingml/2006/main">
        <w:t xml:space="preserve">2 ዜና መዋእል ምዕራፍ 22 ብዛዕባ ንግስነት ዮራም ዝገልጽ ጸብጻብ ቀጺላ ነቲ ድሕሪ ሞት ኣቦኡ ንጉስ ዝኾነ ወዱ ኣሓዝያ ኣላልያ።</w:t>
      </w:r>
    </w:p>
    <w:p/>
    <w:p>
      <w:r xmlns:w="http://schemas.openxmlformats.org/wordprocessingml/2006/main">
        <w:t xml:space="preserve">1ይ ሕጡበ-ጽሑፍ፦ እታ ምዕራፍ፡ ኣሰር ቤት ኣከኣብ ኺስዕብ ዚጸልዋ ኣደ ኣሓዝያ ኣትልያ፡ እከይ ብምጕላሕ እያ እትጅምር። ድሕሪ ሞት ዮራም ኣሓዝያ ኣብ ዝፋን ይሁዳ ተቐመጠ (2ዜና 22፡1-4)።</w:t>
      </w:r>
    </w:p>
    <w:p/>
    <w:p>
      <w:r xmlns:w="http://schemas.openxmlformats.org/wordprocessingml/2006/main">
        <w:t xml:space="preserve">2ይ ሕጡበ-ጽሑፍ፡- እቲ ትረኻ፡ ኣሓዝያ ብመውስቦ ኣቢሉ ምስ ስድራቤት ኣከኣብ ብኸመይ ከም ዝሰማማዕ ዘተኮረ እዩ። ምስ ዮራም ወዲ ኣከኣብን ንጉስ እስራኤልን ተሓባቢሩ ምስ ሓዛኤል ንጉስ ኣራም ይዋጋእ። ይኹን እምበር እዚ ውግእ እዚ ንኣሓዝያ ስለ ዝቘሰለሉ መዓት እዩ ዚውዳእ (2ዜና 22፡5-9)።</w:t>
      </w:r>
    </w:p>
    <w:p/>
    <w:p>
      <w:r xmlns:w="http://schemas.openxmlformats.org/wordprocessingml/2006/main">
        <w:t xml:space="preserve">3ይ ሕጡበ-ጽሑፍ፡- እቲ ጸብጻብ፡ ኣሓዝያ ኣብ ሰማርያ ዕቝባ ከም ዝደለየ፡ ኣብ መወዳእታ ግን በቲ ኣምላኽ ኣብ ልዕሊ ቤት ኣከኣብ ፍርዲ ንኽፍጽም ከም ነብዪ ዝቐብኦ የሁ ከም ዝተረኽበን ከም እተቐትለን የጕልሕ። እዚ ድማ ፍጻሜ ናይቲ ኤልያስ ብዛዕባ ዘርኢ ኣከኣብ ዝተዛረቦ ትንቢት ዘመልክት እዩ (2ዜና 22፡7-9)።</w:t>
      </w:r>
    </w:p>
    <w:p/>
    <w:p>
      <w:r xmlns:w="http://schemas.openxmlformats.org/wordprocessingml/2006/main">
        <w:t xml:space="preserve">4ይ ሕጡበ-ጽሑፍ:ኣታልያ ንሞት ወዳ ከመይ ጌራ ተጠቒማ ኣብ ይሁዳ ስልጣን ከም እትሕዝ ናብ ምግላጽ ትኹረት ይቕየር። ንግስቲ ምዃና ንምርግጋጽ ንኹሎም ወረስቲ ክኾኑ ዝኽእሉ ብዘይ ምሕረት ትወግዶም (2 ዜና መዋእል 22፡10-12)።</w:t>
      </w:r>
    </w:p>
    <w:p/>
    <w:p>
      <w:r xmlns:w="http://schemas.openxmlformats.org/wordprocessingml/2006/main">
        <w:t xml:space="preserve">ብሓጺሩ ምዕራፍ ዕስራን ክልተን ካብ 2ይ ዜና መዋእል ኣብ ግዜ መሪሕነት ንግስነት ንጉስ ኣሓዝያ ዘጋጠመ ንግስነትን ውድቀትን ዝገልጽ እዩ። ካብ እኩይት ኣደ ዝተቐበለ ጽልዋ ምጉላሕ፣ ምስ ገዛ ስድራቤት ኣከኣብ ዝተመስረተ ኣሰላልፋ። ኣብ እዋን ውግእ ዘጋጠመ ስዕረት፡ ከምኡ’ውን ብሰንኪ መለኮታዊ ፍርዲ ዘጋጠመ ቅትለት ምጥቃስ። እዚ ብሓጺሩ ምዕራፍ ንኽልቲኡ ንጉስ ኣሓዝያ s ምርጫታት ብስዒቡ እኩይ ጽልዋታት ዝግለጽ ዘርኢ ታሪኻዊ ጸብጻብ ይህብ ኣብ ርእሲኡ ድማ ብሰንኪ መለኮታዊ ምትእትታው ብውድቀት ኣብነት ዝኾነ ካብ ዘይምእዛዝ ዝመጽእ ሳዕቤናት የጉልሕ an embodiment representing divine justice an affirmation regarding fulfillment towards prophecy a testament illustrating commitment towards horing ኪዳን ዝምድና ኣብ መንጎ ፈጣሪ-ኣምላኽን ሕሩያት ህዝብን-እስራኤልን።</w:t>
      </w:r>
    </w:p>
    <w:p/>
    <w:p>
      <w:r xmlns:w="http://schemas.openxmlformats.org/wordprocessingml/2006/main">
        <w:t xml:space="preserve">2 ዜና መዋእል 22:1 ነበርቲ የሩሳሌም ድማ ንኣሓዝያ ንእሽቶ ወዱ ኣብ ክንድኡ ንጉስ ገበርዎ፡ እቶም ምስ ዓረብ ናብ ሰፈር ዝመጹ ጭፍራ ሰባት ንዅሎም እቶም ዓበይቲ ቀተልዎም። ኣሓዝያ ወዲ ዮራም ንጉስ ይሁዳ ድማ ነገሰ።</w:t>
      </w:r>
    </w:p>
    <w:p/>
    <w:p>
      <w:r xmlns:w="http://schemas.openxmlformats.org/wordprocessingml/2006/main">
        <w:t xml:space="preserve">ኣሓዝያ ንጉስ ኢየሩሳሌም ኰነ፡ ዓረብ ንዅሎም እቶም ካልኦት ወረስቲ ዝፋን ምስ ቀተልዎም እዩ።</w:t>
      </w:r>
    </w:p>
    <w:p/>
    <w:p>
      <w:r xmlns:w="http://schemas.openxmlformats.org/wordprocessingml/2006/main">
        <w:t xml:space="preserve">1. ዘይተጸበናዮን ከቢድን ኩነታት እናሃለወ ኣብ መደብ እግዚኣብሔር ተኣማመን።</w:t>
      </w:r>
    </w:p>
    <w:p/>
    <w:p>
      <w:r xmlns:w="http://schemas.openxmlformats.org/wordprocessingml/2006/main">
        <w:t xml:space="preserve">2. ሓይሊ እምነት ኣብ ማእከል ትራጀዲ።</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ኢሳይያስ 43፡2፡ "ብማያት ምስ ሓለፍኩም፡ ኣነ ምሳኹም ክኸውን እየ፡ ብወሓይዝ ምስ ሓለፍኩም ድማ ኣይክጽረግኩምን እዮም። ብሓዊ ምስ እትመላለሱ፡ ኣይክትቃጸሉን ኢኹም፡ እቲ... ሃልሃልታ ኣይክቃጸልካን እዩ።”</w:t>
      </w:r>
    </w:p>
    <w:p/>
    <w:p>
      <w:r xmlns:w="http://schemas.openxmlformats.org/wordprocessingml/2006/main">
        <w:t xml:space="preserve">2ይ ዜና መዋእል 22፡2 ኣሓዝያ ክነግስ ከሎ ወዲ ኣርብዓን ክልተን ዓመት ነበረ፡ ኣብ የሩሳሌም ድማ ሓደ ዓመት ነገሰ። ስም ኣዲኡ እውን ኣትልያ ጓል ዖምሪ ትበሃል።</w:t>
      </w:r>
    </w:p>
    <w:p/>
    <w:p>
      <w:r xmlns:w="http://schemas.openxmlformats.org/wordprocessingml/2006/main">
        <w:t xml:space="preserve">ኣሓዝያ ወዲ 42 ዓመት ከሎ እዩ ክነግስ ዝጀመረ፡ ስም ኣዲኡ ድማ ኣትልያ ጓል ኦምሪ ትበሃል።</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1. 2 ነገ 8፡26 - ኣሓዝያ ኣብ ይሁዳ ክነግስ ከሎ ወዲ ኣርብዓን ክልተን ዓመት ነበረ፡ ኣብ ኢየሩሳሌም ድማ ሓደ ዓመት ነገሰ። ስም ኣዲኡ ኣትልያ ትበሃል ወዲ ጓል ኦምሪ እያ።</w:t>
      </w:r>
    </w:p>
    <w:p/>
    <w:p>
      <w:r xmlns:w="http://schemas.openxmlformats.org/wordprocessingml/2006/main">
        <w:t xml:space="preserve">2. 2 ነገ 11፡1-3 - ኣታልያ ኣደ ኣሓዝያ ወዳ ከም ዝሞተ ምስ ረኣየት፡ ንብዘሎ ንጉሳዊ ስድራቤት ኣጥፍኣቶ። ዮሴባ ጓል ንጉስ ዮራምን ሓፍቲ ኣሓዝያን ግና ንዮኣስ ወዲ ኣሓዝያ ወሲዳ ካብቶም ክቕተሉ ዝቐረቡ መሳፍንቲ ንጉሳውያን ሰሪቓቶ። ንዕኡን ነርስኡን ካብ ኣትልያ ክትሓብኦ ኣብ መደቀሲ ክፍሊ ኣእትያቶ፤ ስለዚ ኣይተቐትለን። ኣትልያ ነታ ሃገር እናመሓደረት ከላ ምስ ሓላዊኡ ኣብ ቤተ መቕደስ እግዚኣብሄር ተሓቢኡ ጸንሐ።</w:t>
      </w:r>
    </w:p>
    <w:p/>
    <w:p>
      <w:r xmlns:w="http://schemas.openxmlformats.org/wordprocessingml/2006/main">
        <w:t xml:space="preserve">2 ዜና መዋእል 22:3 ኣዲኡ ክፉእ ክትገብር መማኽርቱ እያ ነይራ እሞ፡ ብመገዲ ቤት ኣከኣብ እውን ይመላለስ ነበረ።</w:t>
      </w:r>
    </w:p>
    <w:p/>
    <w:p>
      <w:r xmlns:w="http://schemas.openxmlformats.org/wordprocessingml/2006/main">
        <w:t xml:space="preserve">ኣሓዝያ ወዲ ንጉስ ዮራም ናይ ይሁዳ፡ ከምቲ ኣዲኡ ከምኡ ኺገብር ከም ዘተባብዖ፡ ነቲ እኩይ መገድታት ቤት ኣከኣብ ሰዓበ።</w:t>
      </w:r>
    </w:p>
    <w:p/>
    <w:p>
      <w:r xmlns:w="http://schemas.openxmlformats.org/wordprocessingml/2006/main">
        <w:t xml:space="preserve">1. ሓይሊ ጽልዋ፡ ምርጫታትና በቶም ኣብ ከባቢና ዘለዉ ብኸመይ ይጽሎ</w:t>
      </w:r>
    </w:p>
    <w:p/>
    <w:p>
      <w:r xmlns:w="http://schemas.openxmlformats.org/wordprocessingml/2006/main">
        <w:t xml:space="preserve">2. ካብ ሕማቕ ምኽሪ ተጠንቀቕ፦ ግጉይ ምኽሪ ምስማዕ ዘስዕቦ ሓደጋታት</w:t>
      </w:r>
    </w:p>
    <w:p/>
    <w:p>
      <w:r xmlns:w="http://schemas.openxmlformats.org/wordprocessingml/2006/main">
        <w:t xml:space="preserve">1. ምሳሌ 13፡20 - ምስ ለባማት ዝመላለስ ለባም ክኸውን እዩ፡ ብጻይ ዓያሹ ግና ጉድኣት ክወርዶ እዩ።</w:t>
      </w:r>
    </w:p>
    <w:p/>
    <w:p>
      <w:r xmlns:w="http://schemas.openxmlformats.org/wordprocessingml/2006/main">
        <w:t xml:space="preserve">2. ያዕ 1፡14-15 - ነፍሲ ወከፍ ግና ብናይ ገዛእ ርእሱ ትምኒት ምስ ዝስሓብን ምስ ተሳሕበን እዩ ዝፍተን። ሽዑ ትምኒት ምስ ጠነሰ ሓጢኣት ይወልድ፤ ሓጢኣት ድማ ምስ ዓበየ ሞት የውጽእ እዩ።</w:t>
      </w:r>
    </w:p>
    <w:p/>
    <w:p>
      <w:r xmlns:w="http://schemas.openxmlformats.org/wordprocessingml/2006/main">
        <w:t xml:space="preserve">2 ዜና መዋእል 22:4 እምበኣርሲ ኣብ ቅድሚ እግዚኣብሄር ከም ቤት ኣከኣብ ክፉእ ገበረ፡ ንሳቶም ድሕሪ ሞት ኣቦኡ ክሳዕ ጥፍኡ መማኸርቱ ነበሩ።</w:t>
      </w:r>
    </w:p>
    <w:p/>
    <w:p>
      <w:r xmlns:w="http://schemas.openxmlformats.org/wordprocessingml/2006/main">
        <w:t xml:space="preserve">ድሕሪ ሞት ኣቡኡ ንጉስ ይሁዳ ዮራም ነቲ ኣብ ቅድሚ እግዚኣብሄር ክፉእ ዝፈጸሙ ምኽሪ ተቐቢሉ፣ ምስ ምኽሪ ቤት ኣከኣብ ዝመሳሰል፣ ናብ ጥፍኡ ዘብጽሐ።</w:t>
      </w:r>
    </w:p>
    <w:p/>
    <w:p>
      <w:r xmlns:w="http://schemas.openxmlformats.org/wordprocessingml/2006/main">
        <w:t xml:space="preserve">1. ንጌጋ ሰባት ምስማዕ ዘስዕቦ ሓደጋታት</w:t>
      </w:r>
    </w:p>
    <w:p/>
    <w:p>
      <w:r xmlns:w="http://schemas.openxmlformats.org/wordprocessingml/2006/main">
        <w:t xml:space="preserve">2. ካብ ጌጋታት ካልኦት ምምሃር</w:t>
      </w:r>
    </w:p>
    <w:p/>
    <w:p>
      <w:r xmlns:w="http://schemas.openxmlformats.org/wordprocessingml/2006/main">
        <w:t xml:space="preserve">1. ምሳሌ 15፡22 - ብዘይ ምኽሪ መደባት ይፈሽል፡ ምስ ብዙሓት ኣማኸርቲ ግን ይዕወቱ።</w:t>
      </w:r>
    </w:p>
    <w:p/>
    <w:p>
      <w:r xmlns:w="http://schemas.openxmlformats.org/wordprocessingml/2006/main">
        <w:t xml:space="preserve">2. 1ቆሮ 10፡11-12 - እዚ ነገር እዚ ኣብነት ኰይኑ ኣጋጢምዎም እዩ፡ ግናኸ ነቶም መወዳእታ ዘመናት ዝበጽሓና ትምህርትና እዩ ተጻሒፉ።</w:t>
      </w:r>
    </w:p>
    <w:p/>
    <w:p>
      <w:r xmlns:w="http://schemas.openxmlformats.org/wordprocessingml/2006/main">
        <w:t xml:space="preserve">2 ዜና መዋእል 22:5 ብምኽሮም ተመላለሰ፡ ምስ ዮራም ወዲ ኣከኣብ ንጉስ እስራኤል ድማ ምስ ሓዛኤል ንጉስ ሶርያ ኣብ ራሞትጊልዓድ ኪዋጋእ ከደ፡ ሶርያውያን ድማ ንዮራም ወቕዕዎ።</w:t>
      </w:r>
    </w:p>
    <w:p/>
    <w:p>
      <w:r xmlns:w="http://schemas.openxmlformats.org/wordprocessingml/2006/main">
        <w:t xml:space="preserve">ዮራም ወዲ ኣከኣብ ንጉስ እስራኤል ብምኽሪ ካልኦት ተኸቲሉ ምስ ዮራም ምስ ሓዛኤል ንጉስ ሶርያ ኣብ ራሞትጊልዓድ ተዋግአ። ሶርያውያን ኣብ መወዳእታ ንዮራም ኣብ ውግእ ስዒሮምዎ።</w:t>
      </w:r>
    </w:p>
    <w:p/>
    <w:p>
      <w:r xmlns:w="http://schemas.openxmlformats.org/wordprocessingml/2006/main">
        <w:t xml:space="preserve">1. ኣብ ሰብ ዘይኮነስ ኣብ ኣምላኽ ተወከል - ምሳሌ 3፡5-6</w:t>
      </w:r>
    </w:p>
    <w:p/>
    <w:p>
      <w:r xmlns:w="http://schemas.openxmlformats.org/wordprocessingml/2006/main">
        <w:t xml:space="preserve">2. ሓይሊ ዘይጥበባዊ ምኽሪ - ምሳሌ 12፡15</w:t>
      </w:r>
    </w:p>
    <w:p/>
    <w:p>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ምሳሌ 12፡15 - "መገዲ ዓሻ ኣብ ቅድሚ ኣዒንቱ ቅኑዕ እያ፡ ለባም ግና ምኽሪ ይሰምዕ።"</w:t>
      </w:r>
    </w:p>
    <w:p/>
    <w:p>
      <w:r xmlns:w="http://schemas.openxmlformats.org/wordprocessingml/2006/main">
        <w:t xml:space="preserve">2 ዜና መዋእል 22:6 ኣብ ራማ ምስ ሓዛኤል ንጉስ ሶርያ ኣብ ዝተዋግአሉ ቍስሊ ድማ ኣብ ይዝሬል ክሓዊ ተመልሰ። ኣዛርያ ወዲ ዮራም ንጉስ ይሁዳ ድማ፡ ንዮራም ወዲ ኣከኣብ ሓሚሙ ስለ ዝነበረ፡ ኣብ ይዝሬል ኪርእዮ ወረደ።</w:t>
      </w:r>
    </w:p>
    <w:p/>
    <w:p>
      <w:r xmlns:w="http://schemas.openxmlformats.org/wordprocessingml/2006/main">
        <w:t xml:space="preserve">ኣዛርያ ወዲ ዮራም ንጉስ ይሁዳ፡ ነቲ ምስ ሓዛኤል ንጉስ ሶርያ ኣብ ራማ ኣብ ዝዋግኣሉ እዋን ዝረኸቦ ቁስሊ ንምፍዋስ ንዮራም ወዲ ኣከኣብ ኣብ ይዝሬል ክበጽሖ ከደ።</w:t>
      </w:r>
    </w:p>
    <w:p/>
    <w:p>
      <w:r xmlns:w="http://schemas.openxmlformats.org/wordprocessingml/2006/main">
        <w:t xml:space="preserve">1. ሓይሊ ፈውሲ፡- ኣገዳስነት ኣካላዊ፡ ስምዒታውን መንፈሳውን ፈውሲ።</w:t>
      </w:r>
    </w:p>
    <w:p/>
    <w:p>
      <w:r xmlns:w="http://schemas.openxmlformats.org/wordprocessingml/2006/main">
        <w:t xml:space="preserve">2. ኣብ ቅድሚ ጸበባ እምነት፡ ኣብ ማእከል ከቢድ ውግኣት ከመይ ጌርካ እሙንን ተባዕን ኮይንካ ትጸንሕ።</w:t>
      </w:r>
    </w:p>
    <w:p/>
    <w:p>
      <w:r xmlns:w="http://schemas.openxmlformats.org/wordprocessingml/2006/main">
        <w:t xml:space="preserve">1. ያዕ 5፡13-16 - ካባኻትኩም ዝሳቐ ኣሎ ድዩ? ይጽሊ። ሕጉስ ሰብ ኣሎ ድዩ? ውዳሴ ይዝምር።</w:t>
      </w:r>
    </w:p>
    <w:p/>
    <w:p>
      <w:r xmlns:w="http://schemas.openxmlformats.org/wordprocessingml/2006/main">
        <w:t xml:space="preserve">2. መዝሙር 23 -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2 ዜና መዋእል 22:7 ጥፍኣት ኣሓዝያ ድማ ናብ ዮራም ብምምጻእ ካብ ኣምላኽ እዩ ነይሩ፣ ምስ ዮራም ምስ ዮራም ናብቲ እግዚኣብሄር ንቤት ኣከኣብ ኬጥፍእ ዝቐብኦ የሁ ወዲ ኒምሺ ወጸ።</w:t>
      </w:r>
    </w:p>
    <w:p/>
    <w:p>
      <w:r xmlns:w="http://schemas.openxmlformats.org/wordprocessingml/2006/main">
        <w:t xml:space="preserve">ኣሓዝያ ነቲ ኣምላኽ ንቤት ኣከኣብ ከውድቕ ዝቐብኦ የሁ ብምድጋፉ ምስ ዮራም ብእግዚኣብሔር ተደምሲሱ።</w:t>
      </w:r>
    </w:p>
    <w:p/>
    <w:p>
      <w:r xmlns:w="http://schemas.openxmlformats.org/wordprocessingml/2006/main">
        <w:t xml:space="preserve">1. እግዚኣብሄር ነቶም ፍቓዱ ዝጻረሩ ክቐጽዖም እዩ።</w:t>
      </w:r>
    </w:p>
    <w:p/>
    <w:p>
      <w:r xmlns:w="http://schemas.openxmlformats.org/wordprocessingml/2006/main">
        <w:t xml:space="preserve">2. ሓይሊ ኣምላኽ ካብ ናይ ማንም ሰብ ይዓቢ።</w:t>
      </w:r>
    </w:p>
    <w:p/>
    <w:p>
      <w:r xmlns:w="http://schemas.openxmlformats.org/wordprocessingml/2006/main">
        <w:t xml:space="preserve">1. ሮሜ 13፡1-2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ዳንኤል 4:35 ኲሎም ነበርቲ ምድሪ ከም ዋላ ሓንቲ ይቑጸሩ፡ ንሱ ድማ ኣብ መንጎ ሰራዊት ሰማይን ኣብ ምድርን ከም ፍቓዱ ይገብር። ሓደ እኳ ኣብ ኢዱ ክጸንሕ ወይ "እንታይ ጌርካ" ክብሎ ዝኽእል የልቦን።</w:t>
      </w:r>
    </w:p>
    <w:p/>
    <w:p>
      <w:r xmlns:w="http://schemas.openxmlformats.org/wordprocessingml/2006/main">
        <w:t xml:space="preserve">2 ዜና መዋእል 22:8 ኰነ ድማ፡ የሁ ኣብ ልዕሊ ቤት ኣከኣብ ፍርዲ ኺፈርድ ከሎ፡ ነቶም ንኣሓዝያ ዜገልግሉ ዝነበሩ መሳፍንቲ ይሁዳን ደቂ ኣሕዋት ኣሓዝያን ምስ ረኸቦም፡ ቀተሎም።</w:t>
      </w:r>
    </w:p>
    <w:p/>
    <w:p>
      <w:r xmlns:w="http://schemas.openxmlformats.org/wordprocessingml/2006/main">
        <w:t xml:space="preserve">የሁ ኣብ ልዕሊ ቤት ኣከኣብ ፍርዲ ፈጸመ፡ ነቶም መሳፍንቲ ይሁዳን ነቶም ንኣሓዝያ ዘገልገሉ ኣሕዋት ኣሓዝያን ድማ ቀተሎም።</w:t>
      </w:r>
    </w:p>
    <w:p/>
    <w:p>
      <w:r xmlns:w="http://schemas.openxmlformats.org/wordprocessingml/2006/main">
        <w:t xml:space="preserve">1. ሓይሊ ፍርዲ ኣምላኽ፡ 2 ዜና መዋእል 22፡8 ምምርማር</w:t>
      </w:r>
    </w:p>
    <w:p/>
    <w:p>
      <w:r xmlns:w="http://schemas.openxmlformats.org/wordprocessingml/2006/main">
        <w:t xml:space="preserve">2. ፍትሒ ኣምላኽ ምርዳእ፡ ምድህሳስ 2 ዜና መዋእል 22፡8</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ዘዳ 32፡35 - ሕነ ምፍዳይ ናተይ እዩ፤ ኣነ ክመልሶ እየ። ኣብ ግዚኡ እግሮም ክትሽርሸር እያ፤ መዓልቶም መዓት ቀሪቡ ጥፍኣቶም ድማ ይጓየየሎም ኣሎ።</w:t>
      </w:r>
    </w:p>
    <w:p/>
    <w:p>
      <w:r xmlns:w="http://schemas.openxmlformats.org/wordprocessingml/2006/main">
        <w:t xml:space="preserve">2 ዜና መዋእል 22:9 ንኣሓዝያ ደለዮ፡ ኣብ ሰማርያ ተሓቢኡ ስለ ዝነበረ፡ ሒዞሞ ናብ የሁ ኣምጽእዎ። ካብ ዮሳፋጥ፡ ንእግዚኣብሄር ብምሉእ ልቡ ዝደለዮ። ስለዚ፡ ቤት ኣሓዝያ ነታ መንግስቲ ዜህድእ ሓይሊ ኣይነበራን።</w:t>
      </w:r>
    </w:p>
    <w:p/>
    <w:p>
      <w:r xmlns:w="http://schemas.openxmlformats.org/wordprocessingml/2006/main">
        <w:t xml:space="preserve">ኣሓዝያ ኣብ ሰማርያ ተሓቢኡ ተረኺቡ ብየሁ ተቐተለ። ቤት ኣሓዝያ መንግስቶም ኪሕልዉ ሓይሊ ኣይነበሮምን።</w:t>
      </w:r>
    </w:p>
    <w:p/>
    <w:p>
      <w:r xmlns:w="http://schemas.openxmlformats.org/wordprocessingml/2006/main">
        <w:t xml:space="preserve">1. ብሙሉእ ልብና ንኣምላኽ ናይ ምድላይ ሓይሊ - 2 ዜና መዋእል 22፡9</w:t>
      </w:r>
    </w:p>
    <w:p/>
    <w:p>
      <w:r xmlns:w="http://schemas.openxmlformats.org/wordprocessingml/2006/main">
        <w:t xml:space="preserve">2. ንኣምላኽ ዘይምድላይ ዘስዕቦ ሳዕቤን - 2 ዜና መዋእል 22፡9</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ዜና መዋእል 22:10 ኣታልያ ኣደ ኣሓዝያ ግና ወዳ ከም ዝሞተ ምስ ረኣየት ተንሲኣ ንዅሎም ዘርኢ ንጉሳውያን ቤት ይሁዳ ኣጥፍኣቶም።</w:t>
      </w:r>
    </w:p>
    <w:p/>
    <w:p>
      <w:r xmlns:w="http://schemas.openxmlformats.org/wordprocessingml/2006/main">
        <w:t xml:space="preserve">ኣታልያ ኣደ ኣሓዝያ ወዳ ከም ዝሞተ ርእያ ንዅሎም ንጉሳውያን ዘርኢ ቤት ይሁዳ ኣጥፍኣቶም።</w:t>
      </w:r>
    </w:p>
    <w:p/>
    <w:p>
      <w:r xmlns:w="http://schemas.openxmlformats.org/wordprocessingml/2006/main">
        <w:t xml:space="preserve">1. ልዑላውነት ኣምላኽ፦ ኣብ ማእከል ትራጀዲ ንልዑላውነት ኣምላኽ ምጥማት።</w:t>
      </w:r>
    </w:p>
    <w:p/>
    <w:p>
      <w:r xmlns:w="http://schemas.openxmlformats.org/wordprocessingml/2006/main">
        <w:t xml:space="preserve">2. ሓይሊ ሓዘን፦ ሓይሊ ሓዘንን ንህይወትና ብኸመይ ክቐርጾ ከም ዝኽእልን ምምርማር።</w:t>
      </w:r>
    </w:p>
    <w:p/>
    <w:p>
      <w:r xmlns:w="http://schemas.openxmlformats.org/wordprocessingml/2006/main">
        <w:t xml:space="preserve">1. እዮብ 1፡21 - "እግዚኣብሄር ይህብ እግዚኣብሄር ድማ ይወስድ"።</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2 ዜና መዋእል 22:11 ዮሳብዓት ጓል ንጉስ ግና ንዮኣስ ወዲ ኣሓዝያ ሒዛ ካብ መንጎ እቶም ዝተቐትሉ ደቂ ንጉስ ሰረቐቶ፡ ንዕኡን ነጋዳይኡን ድማ ኣብ መደቀሲ ኣቐመጦ። ዮሻብዓት ጓል ንጉስ ዮራም ሰበይቲ ካህን ዮያዳ ድማ፡ ሓብቲ ኣሓዝያ ስለ ዝነበረት፡ ካብ ኣትልያ ከይቀተለትሉ፡ ካብ ኣታልያ ሓብኣቶ።</w:t>
      </w:r>
    </w:p>
    <w:p/>
    <w:p>
      <w:r xmlns:w="http://schemas.openxmlformats.org/wordprocessingml/2006/main">
        <w:t xml:space="preserve">ዮሳብዓት ጓል ንጉስ ዮራም ሰበይቲ ካህን ዮያዳ፡ ንዮኣስ ኣብ መደቀሲ ክፍሊ ብምሕባእ ብኣታልያ ከይቅተል ሓልዋ።</w:t>
      </w:r>
    </w:p>
    <w:p/>
    <w:p>
      <w:r xmlns:w="http://schemas.openxmlformats.org/wordprocessingml/2006/main">
        <w:t xml:space="preserve">1. ሓይሊ ምክልኻል፡ ፍቕሪ ኣባል ስድራቤት ከመይ ገይሩ ህይወት ኣድሒኑ</w:t>
      </w:r>
    </w:p>
    <w:p/>
    <w:p>
      <w:r xmlns:w="http://schemas.openxmlformats.org/wordprocessingml/2006/main">
        <w:t xml:space="preserve">2. ብርታዐ እምነት፦ ዮሳብዓ ኣብ ኣምላኽ ዝነበራ እምነት፡ ንቕኑዕ ነገር ደው ክትብል ብኸመይ ከም ዘኽኣላ</w:t>
      </w:r>
    </w:p>
    <w:p/>
    <w:p>
      <w:r xmlns:w="http://schemas.openxmlformats.org/wordprocessingml/2006/main">
        <w:t xml:space="preserve">1. ሮሜ 8፡28 ነቶም ንኣምላኽ ዘፍቅርዎን ነቶም ከም ዕላማኡ ዝተጸውዑን ኩሉ ነገር ብሰናይ ከም ዝሰርሕ ንፈልጥ ኢና።</w:t>
      </w:r>
    </w:p>
    <w:p/>
    <w:p>
      <w:r xmlns:w="http://schemas.openxmlformats.org/wordprocessingml/2006/main">
        <w:t xml:space="preserve">2. መዝሙር ዳዊት 34፡7 መልኣኽ እግዚኣብሄር ኣብ ዙርያ እቶም ዚፈርህዎ ይሰፍርን የድሕኖምን።</w:t>
      </w:r>
    </w:p>
    <w:p/>
    <w:p>
      <w:r xmlns:w="http://schemas.openxmlformats.org/wordprocessingml/2006/main">
        <w:t xml:space="preserve">2 ዜና መዋእል 22:12 ኣብ ቤት ኣምላኽ ተሓቢኡ ሽዱሽተ ዓመት ምሳታቶም ጸንሐ፡ ኣትልያ ድማ ኣብታ ሃገር ነገሰት።</w:t>
      </w:r>
    </w:p>
    <w:p/>
    <w:p>
      <w:r xmlns:w="http://schemas.openxmlformats.org/wordprocessingml/2006/main">
        <w:t xml:space="preserve">ዮራም ወዲ ኣትልያ፡ ኣትልያ ኣብ ልዕሊ እታ ሃገር እናነገሰት ከላ፡ ንሽዱሽተ ዓመት ኣብ ቤት ኣምላኽ ተሓቢኡ ነበረ።</w:t>
      </w:r>
    </w:p>
    <w:p/>
    <w:p>
      <w:r xmlns:w="http://schemas.openxmlformats.org/wordprocessingml/2006/main">
        <w:t xml:space="preserve">1. ሓለዋ ኣምላኽ ኣብ ግዜ ጸበባ።</w:t>
      </w:r>
    </w:p>
    <w:p/>
    <w:p>
      <w:r xmlns:w="http://schemas.openxmlformats.org/wordprocessingml/2006/main">
        <w:t xml:space="preserve">2. እግዚኣብሄር ንህይወትና ዝሓንጸጾ መደብ ካብ ናትና ይዓቢ።</w:t>
      </w:r>
    </w:p>
    <w:p/>
    <w:p>
      <w:r xmlns:w="http://schemas.openxmlformats.org/wordprocessingml/2006/main">
        <w:t xml:space="preserve">1. መዝሙር ዳዊት 91፡11-12 - ንመላእኽቱ ኣብ ኵሉ መገድታትካ ኪሕልዉኻ ይእዝዞም እዩ። እግርኻ ኣብ እምኒ ከይትወቕዖ፡ ኣብ ኢዶም ክስከሙኻ እዮም።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2 ዜና መዋእል ምዕራፍ 23 ብዛዕባ ምግልባጥ ንግስቲ ኣትልያን ነቲ ብቑዕ ንጉስ ዝነበረ ዮኣስ ኣብ ይሁዳ ምሕዳሱን ዘጋጠመ ፍጻመታት ትገልጽ።</w:t>
      </w:r>
    </w:p>
    <w:p/>
    <w:p>
      <w:r xmlns:w="http://schemas.openxmlformats.org/wordprocessingml/2006/main">
        <w:t xml:space="preserve">1ይ ሕጡበ-ጽሑፍ፦ እታ ምዕራፍ፡ ካህን ዮያዳ፡ ንመስመር ዳዊት ንምሕላውን ንምምላስን ስጕምቲ ብኸመይ ከም እትወስድ ብምጕላሕ እያ እትጅምር። ነቶም ኣዘዝቲ ሓለዋ ንጉሳውያን ኣኪቡ ንዮኣስ ንጉስ ክኸውን ክድግፍ ቃል ኪዳን ይኣቱ (2ዜና 23፡1-3)።</w:t>
      </w:r>
    </w:p>
    <w:p/>
    <w:p>
      <w:r xmlns:w="http://schemas.openxmlformats.org/wordprocessingml/2006/main">
        <w:t xml:space="preserve">2ይ ሕጡበ-ጽሑፍ፡- እቲ ትረኻ ኣብቲ ዮያዳ ስልቶም ንምፍጻም ዝሓንጸጾ መደብ ዘተኮረ እዩ። ንዮኣስ ንጉስ ክቐብኦ ከሎ ኣብ ዙርያ ቤተ መቕደስ ብብረት ክዓርፉ መምርሒ ይህቦም። ህዝቢ ተጸዊዑ፡ ዮያዳ ድማ ንዮኣስ ከም ግቡእ ገዛኢኡ ይእውጅ (2ዜና 23፡4-11)።</w:t>
      </w:r>
    </w:p>
    <w:p/>
    <w:p>
      <w:r xmlns:w="http://schemas.openxmlformats.org/wordprocessingml/2006/main">
        <w:t xml:space="preserve">3ይ ሕጡበ-ጽሑፍ፦ እቲ ጸብጻብ፡ ኣትልያ ነቲ ዕግርግር ሰሚዓ ብኸመይ ክትምርምር ከም ዝመጸት የጕልሕ። ዮኣስ ዘውዲ ክድፈን ምስ ረኣየት ተቓውሞኣ ክትጭድር ከላ ብትእዛዝ ዮያዳ ግን ብቕልጡፍ ትቕተል (2ዜና 23፡12-15)።</w:t>
      </w:r>
    </w:p>
    <w:p/>
    <w:p>
      <w:r xmlns:w="http://schemas.openxmlformats.org/wordprocessingml/2006/main">
        <w:t xml:space="preserve">4ይ ሕጡበ-ጽሑፍ:እቲ ትኹረት ናብቲ ዮያዳ ብመሰረት ትእዛዝ ኣምላኽ ኣብ ኣምልኾ ጽገናታት ከም እትምስርት ናብ ምግላጽ ይቕየር። ኣብ ቤተ መቕደስ ስርዓት ይመልስ፣ ኣምልኾ ጣኦት የወግድ፣ ንካህናትን ሌዋውያንን ግቡእ ኣገልግሎት ይመልስ (2ዜና 23፡16-21)።</w:t>
      </w:r>
    </w:p>
    <w:p/>
    <w:p>
      <w:r xmlns:w="http://schemas.openxmlformats.org/wordprocessingml/2006/main">
        <w:t xml:space="preserve">ብሓጺሩ ምዕራፍ ዕስራን ሰለስተን ካብ 2 ዜና መዋእል ኣብ እዋን መሪሕነት ንግስነት ንጉስ ዮኣስ ዝተራእየ ምውዳቕን ምሕዳስን ዝገልጽ እዩ። ንዝግባእ ወራሲ ንምሕላው ዝተማህዘ ውዲት ምጉላሕ፣ ከምኡ’ውን ኣንጻር ምምንዛዕ ንግስቲ ዝተፈጸመ ቅትለት። ናብ ኣምልኾ ገጹ ዝተተግበሩ ጽገናታት፡ ከምኡ’ውን ብመለኮታዊ ምትእትታው ዝተረኽበ ምሕዳስ ምጥቃስ። እዚ ብሓጺሩ ምዕራፍ ንኽልቲኡ ተግባራት ካህን ዮያዳ ብተኣማንነት ኣብ ልዕሊ ሓቀኛ ንጉስ ዝተገልጸ ዘርኢ ታሪኻዊ ጸብጻብ ይህብ ኣብ ርእሲኡ ድማ ካብ ቅኑዕ ምትእትታው ዝመጽእ ምሕዳስ ኣብነት ናብ ግቡእ ኣምልኾ ምምላስ ብመለኮታዊ ምድላው ዝውክል ስጋ መለኮታዊ ምድላው ዝውክል ምርግጋጽ ናብ ትንቢት ተወፋይነት ዘርኢ ምስክር እዩ። ኣብ መንጎ ፈጣሪ-ኣምላኽን ሕሩያት ህዝብን-እስራኤልን ዘሎ ርክብ ኪዳን ምኽባር</w:t>
      </w:r>
    </w:p>
    <w:p/>
    <w:p>
      <w:r xmlns:w="http://schemas.openxmlformats.org/wordprocessingml/2006/main">
        <w:t xml:space="preserve">2 ዜና መዋእል 23:1 ኣብ ሳብዐይቲ ዓመት ድማ ዮያዳ ኣበርቲዑ፡ ንኣዛርያ ወዲ የሮሃምን እስማኤል ወዲ ዮሃናንን ኣዛርያ ወዲ ዖቤድን ማዓሴያ ወዲ ኣዳያን ኤልሳፋትን ሓላቑ ሚእቲ ወሰደ ወዲ ዚክሪ ምስኡ ኪዳን ኣተወ።</w:t>
      </w:r>
    </w:p>
    <w:p/>
    <w:p>
      <w:r xmlns:w="http://schemas.openxmlformats.org/wordprocessingml/2006/main">
        <w:t xml:space="preserve">ኣብ ሻብዓይ ዓመት ዮያዳ ምስ ሓሙሽተ ሓለፍቲ ኣማኢት ኪዳን ገበረ።</w:t>
      </w:r>
    </w:p>
    <w:p/>
    <w:p>
      <w:r xmlns:w="http://schemas.openxmlformats.org/wordprocessingml/2006/main">
        <w:t xml:space="preserve">1. ሓይሊ ዝምድናታት ኪዳን</w:t>
      </w:r>
    </w:p>
    <w:p/>
    <w:p>
      <w:r xmlns:w="http://schemas.openxmlformats.org/wordprocessingml/2006/main">
        <w:t xml:space="preserve">2. መብጽዓና ምሕላው፡ ኣብነት ዮያዳ</w:t>
      </w:r>
    </w:p>
    <w:p/>
    <w:p>
      <w:r xmlns:w="http://schemas.openxmlformats.org/wordprocessingml/2006/main">
        <w:t xml:space="preserve">1. ዘፍጥረት 6፡18 - ቃል ኪዳን ኣምላኽ ምስ ኖህ</w:t>
      </w:r>
    </w:p>
    <w:p/>
    <w:p>
      <w:r xmlns:w="http://schemas.openxmlformats.org/wordprocessingml/2006/main">
        <w:t xml:space="preserve">2. 1ሳሙኤል 20፡8 - ዮናታን ምስ ዳዊት ዝኣተዎ ቃል ኪዳን</w:t>
      </w:r>
    </w:p>
    <w:p/>
    <w:p>
      <w:r xmlns:w="http://schemas.openxmlformats.org/wordprocessingml/2006/main">
        <w:t xml:space="preserve">2 ዜና መዋእል 23:2 ኣብ ይሁዳ ዞሩ፡ ንሌዋውያን ካብ ኩለን ከተማታት ይሁዳን ንሓለቓ ኣቦታት እስራኤልን ኣኪቦም ናብ የሩሳሌም መጹ።</w:t>
      </w:r>
    </w:p>
    <w:p/>
    <w:p>
      <w:r xmlns:w="http://schemas.openxmlformats.org/wordprocessingml/2006/main">
        <w:t xml:space="preserve">ሌዋውያንን ርእስታት ዓሌታት እስራኤልን ኣብ የሩሳሌም እናተኣከቡ ኣብ መላእ ይሁዳ ተዘዋወሩ።</w:t>
      </w:r>
    </w:p>
    <w:p/>
    <w:p>
      <w:r xmlns:w="http://schemas.openxmlformats.org/wordprocessingml/2006/main">
        <w:t xml:space="preserve">1. ኣብ ሕብረት ምትእኽኻብ ዘለዎ ኣገዳስነት</w:t>
      </w:r>
    </w:p>
    <w:p/>
    <w:p>
      <w:r xmlns:w="http://schemas.openxmlformats.org/wordprocessingml/2006/main">
        <w:t xml:space="preserve">2. ኣምላኽ ንሰባት ከመይ ገይሩ ፍቓዱ ንምፍጻም ይጥቀመሉ</w:t>
      </w:r>
    </w:p>
    <w:p/>
    <w:p>
      <w:r xmlns:w="http://schemas.openxmlformats.org/wordprocessingml/2006/main">
        <w:t xml:space="preserve">1. ግብሪ ሃዋርያት 2፡46-47 መዓልቲ መዓልቲ ድማ ብሓባር ናብ ቤተ መቕደስ እናኸዱ ኣብ ኣባይቶም እንጌራ እናሰበሱ፡ ንኣምላኽ እናኣመስገኑን ኣብ ቅድሚ ዅሉ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2 ዜና መዋእል 23:3 ብዘሎ እቲ ጉባኤ ድማ ምስ ንጉስ ኣብ ቤት ኣምላኽ ኪዳን ኣተወ። ንሱ ድማ፡ ከምቲ እግዚኣብሄር ብዛዕባ ደቂ ዳዊት ዝበሎ፡ እንሆ ወዲ ንጉስ ኪነግስ እዩ፡ በሎም።</w:t>
      </w:r>
    </w:p>
    <w:p/>
    <w:p>
      <w:r xmlns:w="http://schemas.openxmlformats.org/wordprocessingml/2006/main">
        <w:t xml:space="preserve">እቶም ህዝቢ ከምቲ እግዚኣብሄር ምስ ደቂ ዳዊት ክኸውን ዝበሎ ወዲ ንጉስ ከም ዝነግስ ተሰማሚዖም ኣብ ቤት ኣምላኽ ምስ ንጉስ ቃል ኪዳን ኣተዉ።</w:t>
      </w:r>
    </w:p>
    <w:p/>
    <w:p>
      <w:r xmlns:w="http://schemas.openxmlformats.org/wordprocessingml/2006/main">
        <w:t xml:space="preserve">1. ሓይሊ ተወፋይነት፡ ምስ ኣምላኽ ቃል ኪዳን ከመይ ገይሩ ህይወት ይቕይሮ</w:t>
      </w:r>
    </w:p>
    <w:p/>
    <w:p>
      <w:r xmlns:w="http://schemas.openxmlformats.org/wordprocessingml/2006/main">
        <w:t xml:space="preserve">2. መብጽዓ ንጉስ፡ መደብ ኣምላኽ ንቤት ዳዊት።</w:t>
      </w:r>
    </w:p>
    <w:p/>
    <w:p>
      <w:r xmlns:w="http://schemas.openxmlformats.org/wordprocessingml/2006/main">
        <w:t xml:space="preserve">1. ኤርምያስ 33፡17 እግዚኣብሄር ከምዚ ይብል ኣሎ፡ ዳዊት ኣብ ዝፋን ቤት እስራኤል ዝቕመጥ ሰብ ከቶ ኣይስእንን እዩ።</w:t>
      </w:r>
    </w:p>
    <w:p/>
    <w:p>
      <w:r xmlns:w="http://schemas.openxmlformats.org/wordprocessingml/2006/main">
        <w:t xml:space="preserve">2. መዝሙር ዳዊት 89፡3 4 ምስ ሕሩየይ ቃል ኪዳን ኣተኹ፡ ትብል ኣለኻ። ንዳዊት ባርያይ መሓልኩሉ ኣለኹ፡ ንዘርእኻ ንዘለኣለም ከጽንዖ፡ ዝፋንካ ድማ ንዅሉ ወለዶ ክሃንጾ እየ።</w:t>
      </w:r>
    </w:p>
    <w:p/>
    <w:p>
      <w:r xmlns:w="http://schemas.openxmlformats.org/wordprocessingml/2006/main">
        <w:t xml:space="preserve">2ይ ዜና መዋእል 23፡4 እቲ ክትገብርዎ ዘለኩም ነገር እዚ እዩ። ካብ ካህናትን ሌዋውያንን ብሰንበት ካብ እትኣትዉኹም ሲሶ ሓለውቲ ኣፍ ደገታት ይኹኑ።</w:t>
      </w:r>
    </w:p>
    <w:p/>
    <w:p>
      <w:r xmlns:w="http://schemas.openxmlformats.org/wordprocessingml/2006/main">
        <w:t xml:space="preserve">ብሰንበት፡ ሲሶ ካህናትን ሌዋውያንን ከም ሓለውቲ ኣፍ ደገታት ኰይኖም ኪሰርሑ ነበሮም።</w:t>
      </w:r>
    </w:p>
    <w:p/>
    <w:p>
      <w:r xmlns:w="http://schemas.openxmlformats.org/wordprocessingml/2006/main">
        <w:t xml:space="preserve">1. ትእዛዛት ኣምላኽ፡ ሓላፍነትና ምፍጻም</w:t>
      </w:r>
    </w:p>
    <w:p/>
    <w:p>
      <w:r xmlns:w="http://schemas.openxmlformats.org/wordprocessingml/2006/main">
        <w:t xml:space="preserve">2. ሓይሊ ተኣዛዝነት፦ ንቓል ኣምላኽ ምስዓብ</w:t>
      </w:r>
    </w:p>
    <w:p/>
    <w:p>
      <w:r xmlns:w="http://schemas.openxmlformats.org/wordprocessingml/2006/main">
        <w:t xml:space="preserve">1. ዘዳግም 6፡4-5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ማቴ 22፡37-40 "ንሱ ድማ ንእግዚኣብሄር ኣምላኽካ ብምሉእ ልብኻን ብዅሉ ነፍስኻን ብዅሉ ሓሳብካን ኣፍቅሮ። እዚኣ እያ እታ ዓባይን ቀዳመይቲን ትእዛዝ። እታ ካልአይቲ ድማ ከምዚ እያ።" it: ንብጻይካ ከም ነፍስኻ ኣፍቅሮ። ኩሉ ሕግን ነብያትን ኣብዘን ክልተ ትእዛዛት ይምርኮስ።"</w:t>
      </w:r>
    </w:p>
    <w:p/>
    <w:p>
      <w:r xmlns:w="http://schemas.openxmlformats.org/wordprocessingml/2006/main">
        <w:t xml:space="preserve">2ይ ዜና መዋእል 23:5 ሲሶ ድማ ኣብ ቤት ንጉስ ኪኸውን እዩ። ሲሶ ድማ ኣብ ኣፍ ደገ መሰረት፡ ብዘሎ ህዝቢ ድማ ኣብ ኣጸድ ቤት እግዚኣብሄር ይኹን።</w:t>
      </w:r>
    </w:p>
    <w:p/>
    <w:p>
      <w:r xmlns:w="http://schemas.openxmlformats.org/wordprocessingml/2006/main">
        <w:t xml:space="preserve">ካህን ዮያዳ ንህዝቢ ይሁዳ ኣብ ሰለስተ ጕጅለ፡ ሓደ ኣብ ቤት ንጉስ፡ ሓደ ኣብ ኣፍ ደገ መሰረት፡ ሓደ ድማ ኣብ ኣጸድ ቤት እግዚኣብሄር ክምቀል ይእዝዝ።</w:t>
      </w:r>
    </w:p>
    <w:p/>
    <w:p>
      <w:r xmlns:w="http://schemas.openxmlformats.org/wordprocessingml/2006/main">
        <w:t xml:space="preserve">1. ኣድላይነት ሓድነት ኣብ ቤተ ክርስቲያን</w:t>
      </w:r>
    </w:p>
    <w:p/>
    <w:p>
      <w:r xmlns:w="http://schemas.openxmlformats.org/wordprocessingml/2006/main">
        <w:t xml:space="preserve">2. ሓይሊ ምእዛዝ ቃል ኣምላኽ</w:t>
      </w:r>
    </w:p>
    <w:p/>
    <w:p>
      <w:r xmlns:w="http://schemas.openxmlformats.org/wordprocessingml/2006/main">
        <w:t xml:space="preserve">1. ኤፌሶን 4፡1-3፡ እምበኣር እሱር እግዚኣብሄር ዝኾንኩ፡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ያእቆብ 1፡22፡ ንርእስኹም እናኣታለልኩም ሰማዕቲ ጥራይ ዘይኰነስ፡ ገበርቲ ቃል ኩኑ።</w:t>
      </w:r>
    </w:p>
    <w:p/>
    <w:p>
      <w:r xmlns:w="http://schemas.openxmlformats.org/wordprocessingml/2006/main">
        <w:t xml:space="preserve">2 ዜና መዋእል 23:6 ብዘይካ ካህናትን እቶም ንሌዋውያን ዘገልግሉን ግና ሓደ እኳ ናብ ቤት እግዚኣብሄር ኣይኣቱ። ቅዱሳን እዮም እሞ፡ ኪኣትዉ እዮም፡ ኲሉ ህዝቢ ግና ንእግዚኣብሄር ኪሕልዎ እዩ።</w:t>
      </w:r>
    </w:p>
    <w:p/>
    <w:p>
      <w:r xmlns:w="http://schemas.openxmlformats.org/wordprocessingml/2006/main">
        <w:t xml:space="preserve">ሌዋውያን ናብ ቤት እግዚኣብሄር ክኣትዉ ፍቓድ ተዋህቦም፡ ካልኦት ኩሎም ድማ ኣብ ደገ ክነቕሑ ተኣዘዙ።</w:t>
      </w:r>
    </w:p>
    <w:p/>
    <w:p>
      <w:r xmlns:w="http://schemas.openxmlformats.org/wordprocessingml/2006/main">
        <w:t xml:space="preserve">1. ኣገዳስነት ቅድስና ኣብ ቤት እግዚኣብሄር</w:t>
      </w:r>
    </w:p>
    <w:p/>
    <w:p>
      <w:r xmlns:w="http://schemas.openxmlformats.org/wordprocessingml/2006/main">
        <w:t xml:space="preserve">2. ኣብ ቤት እግዚኣብሄር ንቕሓት ምሕላው</w:t>
      </w:r>
    </w:p>
    <w:p/>
    <w:p>
      <w:r xmlns:w="http://schemas.openxmlformats.org/wordprocessingml/2006/main">
        <w:t xml:space="preserve">1. ዘጸ 28፡3 - ነቶም ኣነ ብመንፈስ ጥበብ ዝመልእኩዎም ኩሎም ለባማት ልቢ ድማ ተዛረቦም፡ ክዳውንቲ ኣሮን ምእንቲ ክቕድስዎ፡ ንሱ ድማ ብኽህነት ከገልግለኒ እዩ።</w:t>
      </w:r>
    </w:p>
    <w:p/>
    <w:p>
      <w:r xmlns:w="http://schemas.openxmlformats.org/wordprocessingml/2006/main">
        <w:t xml:space="preserve">2. ዘሌዋውያን 10፡10 - ኣብ መንጎ ቅዱስን ዘይቅዱስን፡ ኣብ መንጎ ርኹስን ንጹህን ፍልልይ ምእንቲ ክትገብሩ።</w:t>
      </w:r>
    </w:p>
    <w:p/>
    <w:p>
      <w:r xmlns:w="http://schemas.openxmlformats.org/wordprocessingml/2006/main">
        <w:t xml:space="preserve">2 ዜና መዋእል 23:7 ሌዋውያን ድማ ነፍሲ ወከፍ ኣጽዋሩ ኣብ ኢዱ ሒዞም ንንጉስ ኣብ ዙርያኡ ይኸብብዎ። ካልእ ናብታ ቤት ዝኣተወ ዘበለ ድማ ይቕተል፡ ንስኻትኩም ግና ምስ ንጉስ ምስ ኣተወ ምስ ወጸ ምስ ኩኑ።</w:t>
      </w:r>
    </w:p>
    <w:p/>
    <w:p>
      <w:r xmlns:w="http://schemas.openxmlformats.org/wordprocessingml/2006/main">
        <w:t xml:space="preserve">ሌዋውያን ኣጽዋር ኣብ ኢዶም ሒዞም ሓለዋ ደው ክብሉ ነበሮም፡ ካልእ ናብታ ቤት ዝኣቱ ድማ ይቕተል። ሌዋውያን ንጉስ ክመጽእን ክኸይድን ከሎ ምስኡ ክኾኑ ነበሮም።</w:t>
      </w:r>
    </w:p>
    <w:p/>
    <w:p>
      <w:r xmlns:w="http://schemas.openxmlformats.org/wordprocessingml/2006/main">
        <w:t xml:space="preserve">1. ኣብ ዙርያ ንጉስ እሙናት ሓለውቲ ምህላው ዘለዎ ኣገዳስነት።</w:t>
      </w:r>
    </w:p>
    <w:p/>
    <w:p>
      <w:r xmlns:w="http://schemas.openxmlformats.org/wordprocessingml/2006/main">
        <w:t xml:space="preserve">2. ኣብ እዋን ምምጻእን ምኻድን ምስ ንጉስ ምህላው ዘለዎ ትርጉም።</w:t>
      </w:r>
    </w:p>
    <w:p/>
    <w:p>
      <w:r xmlns:w="http://schemas.openxmlformats.org/wordprocessingml/2006/main">
        <w:t xml:space="preserve">1. ምሳሌ 16፡15 - ኣብ ብርሃን ገጽ ንጉስ ህይወት ኣሎ፤ ሞገሱ ድማ ከም ደበና ናይቲ ዳሕረዋይ ዝናብ እዩ።</w:t>
      </w:r>
    </w:p>
    <w:p/>
    <w:p>
      <w:r xmlns:w="http://schemas.openxmlformats.org/wordprocessingml/2006/main">
        <w:t xml:space="preserve">2. መዝሙር ዳዊት 121፡4-5 - እንሆ፡ እቲ ንእስራኤል ዝሕሉ ኣይክድቅስን ኣይድቅስን እዩ። እግዚኣብሄር ሓላዊኻ እዩ፡ እግዚኣብሄር ኣብ የማነይቲ ኢድካ ጽላሎትካ እዩ።</w:t>
      </w:r>
    </w:p>
    <w:p/>
    <w:p>
      <w:r xmlns:w="http://schemas.openxmlformats.org/wordprocessingml/2006/main">
        <w:t xml:space="preserve">2 ዜና መዋእል 23:8 ሌዋውያንን ብዘሎ ይሁዳን ድማ ከምቲ ካህን ዮያዳ ዝኣዘዞ ዅሉ ገበሩ፡ ነፍሲ ወከፍ ድማ ነቶም ብሰንበት ዚኣትዉ ሰቡ ምስቶም ብሰንበት ዚወጹ ወሰዱ፡ ምኽንያቱ ካህን ዮያዳ ነቶም ኮርሳት ኣይሰጎጎምን።</w:t>
      </w:r>
    </w:p>
    <w:p/>
    <w:p>
      <w:r xmlns:w="http://schemas.openxmlformats.org/wordprocessingml/2006/main">
        <w:t xml:space="preserve">ካህን ዮያዳ ንሌዋውያንን ይሁዳን ብሰንበት በብተራ ናብ ቤተ መቕደስ ክኣትዉን ክወጹን ኣዘዞም፣ ንሱ ድማ ቅደም ተኸተል መገድታት ኣይቀየረን።</w:t>
      </w:r>
    </w:p>
    <w:p/>
    <w:p>
      <w:r xmlns:w="http://schemas.openxmlformats.org/wordprocessingml/2006/main">
        <w:t xml:space="preserve">1. ኣገዳስነት ትእዛዛት እግዚኣብሔር ምኽታል ዋላ ከቢድ ኣብ ዝኾነሉ እዋን።</w:t>
      </w:r>
    </w:p>
    <w:p/>
    <w:p>
      <w:r xmlns:w="http://schemas.openxmlformats.org/wordprocessingml/2006/main">
        <w:t xml:space="preserve">2. ዮያዳ ትእዛዛት ኣምላኽ ኣብ ምሕላው ተኣማንነቱ።</w:t>
      </w:r>
    </w:p>
    <w:p/>
    <w:p>
      <w:r xmlns:w="http://schemas.openxmlformats.org/wordprocessingml/2006/main">
        <w:t xml:space="preserve">1. ዮሃ 14፡15 እንተ ኣፍቂርኩምኒ ትእዛዛተይ ክትሕልዉ ኢኹም።</w:t>
      </w:r>
    </w:p>
    <w:p/>
    <w:p>
      <w:r xmlns:w="http://schemas.openxmlformats.org/wordprocessingml/2006/main">
        <w:t xml:space="preserve">2. ሮሜ 12፡1-2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ዜና መዋእል 23:9 ካህን ዮያዳ ድማ ነቶም ኣብ ቤት ኣምላኽ ዝነበሩ ናይ ንጉስ ዳዊት ኲናትን መጋረጃን ዋልታን ሚእቲ ኣረከቦም።</w:t>
      </w:r>
    </w:p>
    <w:p/>
    <w:p>
      <w:r xmlns:w="http://schemas.openxmlformats.org/wordprocessingml/2006/main">
        <w:t xml:space="preserve">ካህን ዮያዳ ነቶም ሓለቓ ኣማኢት ሰባት ናይ ንጉስ ዳዊት ዝነበረን ኣብ ቤት ኣምላኽ ዝተዓቀበን ኲናትን መትሓዚን ዋልታን ኣዳለዎም።</w:t>
      </w:r>
    </w:p>
    <w:p/>
    <w:p>
      <w:r xmlns:w="http://schemas.openxmlformats.org/wordprocessingml/2006/main">
        <w:t xml:space="preserve">1. ሓይሊ ልግሲ</w:t>
      </w:r>
    </w:p>
    <w:p/>
    <w:p>
      <w:r xmlns:w="http://schemas.openxmlformats.org/wordprocessingml/2006/main">
        <w:t xml:space="preserve">2. እሙን ኣገልግሎት ዘለዎ ህይወት ምንባር</w:t>
      </w:r>
    </w:p>
    <w:p/>
    <w:p>
      <w:r xmlns:w="http://schemas.openxmlformats.org/wordprocessingml/2006/main">
        <w:t xml:space="preserve">1. ምሳሌ 11፡25 - ለጋስ ሰብ ይሃብትም፡ ማይ ዝሰተየ ድማ ዓስቢ ይረክብ።</w:t>
      </w:r>
    </w:p>
    <w:p/>
    <w:p>
      <w:r xmlns:w="http://schemas.openxmlformats.org/wordprocessingml/2006/main">
        <w:t xml:space="preserve">2. 2ይ ቆሮ 9፡6-8 - እዚ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 እግዚኣብሄር ድማ ብብዝሒ ክባርኸኩም ይኽእል እዩ፣ ስለዚ ኣብ ኵሉ ጊዜ ዘድልየኩም ዘበለ ዅሉ ምስ ረኸብኩም፣ ብሰናይ ግብሪ ዘበለ ዅሉ ክትበዝሑ ኢኹም።</w:t>
      </w:r>
    </w:p>
    <w:p/>
    <w:p>
      <w:r xmlns:w="http://schemas.openxmlformats.org/wordprocessingml/2006/main">
        <w:t xml:space="preserve">2 ዜና መዋእል 23:10 ንዅሉ ህዝቢ ድማ ነፍሲ ወከፍ ዕጥቁ ኣብ ኢዱ ሒዙ፡ ካብ የማን እታ ቤተ መቕደስ ክሳዕ ጸጋማይ ሸነኽ ቤተ መቕደስ፡ ኣብ ጥቓ መሰውእን ቤተ መቕደስን፡ ኣብ ዙርያ ንጉስ ኣቐመጦ።</w:t>
      </w:r>
    </w:p>
    <w:p/>
    <w:p>
      <w:r xmlns:w="http://schemas.openxmlformats.org/wordprocessingml/2006/main">
        <w:t xml:space="preserve">ዮያዳ ነቲ ንንጉስ ንምሕላው ኣብ ዙርያ ቤተ መቕደስ የሩሳሌም ኣጽዋር ዝሓዙ ሰባት ኣቐመጠ።</w:t>
      </w:r>
    </w:p>
    <w:p/>
    <w:p>
      <w:r xmlns:w="http://schemas.openxmlformats.org/wordprocessingml/2006/main">
        <w:t xml:space="preserve">1. ኣገዳስነት ሓለዋን ውሕስነትን ኣብ ቤት ጎይታ።</w:t>
      </w:r>
    </w:p>
    <w:p/>
    <w:p>
      <w:r xmlns:w="http://schemas.openxmlformats.org/wordprocessingml/2006/main">
        <w:t xml:space="preserve">2. እግዚኣብሄር ብህዝቡ ኣቢሉ ውሕስነት ኣብ ምሃብ ተኣማንነቱ።</w:t>
      </w:r>
    </w:p>
    <w:p/>
    <w:p>
      <w:r xmlns:w="http://schemas.openxmlformats.org/wordprocessingml/2006/main">
        <w:t xml:space="preserve">1. መዝሙር ዳዊት 62፡8 - ኩሉ ግዜ ብእኡ ተወከል፤ ኣቱም ህዝቢ፡ ልብኹም ኣብ ቅድሚኡ ኣፍስሱ፡ ኣምላኽ ንዓና መዕቆቢ እዩ።</w:t>
      </w:r>
    </w:p>
    <w:p/>
    <w:p>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2ይ ዜና መዋእል 23:11 ሽዑ ንወዲ ንጉስ ኣውጺኦም ኣኽሊል ኣንቢሮምሉ፡ ምስክር ድማ ሂቦም ንጉስ ገበርዎ። ዮያዳን ደቁን ድማ ቀብእዎ፡ ኣምላኽ ንንጉስ የድሕኖ።</w:t>
      </w:r>
    </w:p>
    <w:p/>
    <w:p>
      <w:r xmlns:w="http://schemas.openxmlformats.org/wordprocessingml/2006/main">
        <w:t xml:space="preserve">ዮያዳን ደቁን ንንጉስ ዮኣስ ቀቢኦም ኣኽሊል ኣንቢሮምሉ፡ ቅድሚ ንጉስ ምእዋጆም ድማ ነቲ ምስክር ኣቕረቡ።</w:t>
      </w:r>
    </w:p>
    <w:p/>
    <w:p>
      <w:r xmlns:w="http://schemas.openxmlformats.org/wordprocessingml/2006/main">
        <w:t xml:space="preserve">1. ልዑላውነት ኣምላኽ ኣብ ምሻም መራሕቲ</w:t>
      </w:r>
    </w:p>
    <w:p/>
    <w:p>
      <w:r xmlns:w="http://schemas.openxmlformats.org/wordprocessingml/2006/main">
        <w:t xml:space="preserve">2. ሓይሊ ቅብኣት ኣብ መንግስቲ ኣምላኽ</w:t>
      </w:r>
    </w:p>
    <w:p/>
    <w:p>
      <w:r xmlns:w="http://schemas.openxmlformats.org/wordprocessingml/2006/main">
        <w:t xml:space="preserve">1. ሮሜ 13፡1-7</w:t>
      </w:r>
    </w:p>
    <w:p/>
    <w:p>
      <w:r xmlns:w="http://schemas.openxmlformats.org/wordprocessingml/2006/main">
        <w:t xml:space="preserve">2. 1 ሳሙኤል 10፡1-7</w:t>
      </w:r>
    </w:p>
    <w:p/>
    <w:p>
      <w:r xmlns:w="http://schemas.openxmlformats.org/wordprocessingml/2006/main">
        <w:t xml:space="preserve">2 ዜና መዋእል 23:12 ኣታልያ ንንጉስ ኪውድሱን ዚውድስዎን ህዝቢ ምስ ሰምዐት፡ ናብቲ ህዝቢ ናብ ቤት እግዚኣብሄር ኣተወት።</w:t>
      </w:r>
    </w:p>
    <w:p/>
    <w:p>
      <w:r xmlns:w="http://schemas.openxmlformats.org/wordprocessingml/2006/main">
        <w:t xml:space="preserve">ኣትልያ ንንጉስ እናጐየዩን እናወደሱን ዝገብርዎ ዝነበሩ ጫውጫው ሰምዐት እሞ፡ ክትምርምር ናብ ቤት እግዚኣብሄር ከደት።</w:t>
      </w:r>
    </w:p>
    <w:p/>
    <w:p>
      <w:r xmlns:w="http://schemas.openxmlformats.org/wordprocessingml/2006/main">
        <w:t xml:space="preserve">1. ግዜ ወሲድካ ምምርማር - ቅድሚ ውሳነ ምሃብካ ጉዳያት ምርኣይ ኣገዳስነቱ።</w:t>
      </w:r>
    </w:p>
    <w:p/>
    <w:p>
      <w:r xmlns:w="http://schemas.openxmlformats.org/wordprocessingml/2006/main">
        <w:t xml:space="preserve">2. ድምጽታት ውዳሴ - ሓይሊ ኣምልኾን ንኣምላኽ ክብሪ ምሃብን።</w:t>
      </w:r>
    </w:p>
    <w:p/>
    <w:p>
      <w:r xmlns:w="http://schemas.openxmlformats.org/wordprocessingml/2006/main">
        <w:t xml:space="preserve">1. ምሳሌ 18፡13 - ከይሰምዐ መልሲ ዝህብ፡ ንዕኡ ዕሽነትን ሕፍረትን እዩ።</w:t>
      </w:r>
    </w:p>
    <w:p/>
    <w:p>
      <w:r xmlns:w="http://schemas.openxmlformats.org/wordprocessingml/2006/main">
        <w:t xml:space="preserve">2. ዮሃ 4፡23-24 - እቶም ናይ ሓቂ ኣምለኽቲ ብመንፈስን ብሓቅን ንኣቦ ዝሰግዱላ ሰዓት ትመጽእ ኣላ ሕጂውን ኣላ። ምኽንያቱ ኣቦ ከምዚኦም ዝኣመሰሉ ክሰግዱሉ ይደሊ ኣሎ። እግዚኣብሄር መንፈስ እዩ፣ እቶም ዘምልኽዎ ድማ ብመንፈስን ብሓቅን ክሰግዱ ኣለዎም።</w:t>
      </w:r>
    </w:p>
    <w:p/>
    <w:p>
      <w:r xmlns:w="http://schemas.openxmlformats.org/wordprocessingml/2006/main">
        <w:t xml:space="preserve">2 ዜና መዋእል 23:13 ንሳ ድማ ጠመተት፡ እንሆ ድማ፡ እቲ ንጉስ ኣብ ኣዕኑዱ ኣብ መእተዊ ደው ኢሉ፡ መሳፍንትን መለኸትን ድማ ኣብ ጥቓ ንጉስ ደው ኢሎም፡ ብዘሎ ህዝቢ እታ ሃገር ድማ ተሓጐሰ፡ መለኸት ድማ ኣንደፈ፡ እቲ... መሳርሒታት ሙዚቃ ዘለዎም ደረፍቲ፡ ከምኡ’ውን ከምዚኦም ዝኣመሰሉ ውዳሴ ክደርፉ ዝመሃሩ። ሽዑ ኣትልያ ክዳና ቀዲዳ፡ ክድዓት፡ ክድዓት፡ በለቶ።</w:t>
      </w:r>
    </w:p>
    <w:p/>
    <w:p>
      <w:r xmlns:w="http://schemas.openxmlformats.org/wordprocessingml/2006/main">
        <w:t xml:space="preserve">ኣትልያ ንጉስን ህዝቢ እታ ሃገርን ክሕጐሱ ምስ ረኣየት ክዳና ቀዲዳ "ክድዓት፡ ክሕደት" ኣወጀት።</w:t>
      </w:r>
    </w:p>
    <w:p/>
    <w:p>
      <w:r xmlns:w="http://schemas.openxmlformats.org/wordprocessingml/2006/main">
        <w:t xml:space="preserve">1. ጻውዒት ንስሓ፡ ክድዓት ኣትልያ</w:t>
      </w:r>
    </w:p>
    <w:p/>
    <w:p>
      <w:r xmlns:w="http://schemas.openxmlformats.org/wordprocessingml/2006/main">
        <w:t xml:space="preserve">2. ክሕደት ወይ ዓወት፡ ንልዑላዊ ጸጋ ኣምላኽ እንህቦ ምላሽ</w:t>
      </w:r>
    </w:p>
    <w:p/>
    <w:p>
      <w:r xmlns:w="http://schemas.openxmlformats.org/wordprocessingml/2006/main">
        <w:t xml:space="preserve">1. ምሳሌ 28፡13- ኣበሳታቱ ዝሓብእ ኣይክሰስን እዩ፡ እቲ ዝናዘዝን ዝገድፎን ግና ርህራሄ ይረክብ።</w:t>
      </w:r>
    </w:p>
    <w:p/>
    <w:p>
      <w:r xmlns:w="http://schemas.openxmlformats.org/wordprocessingml/2006/main">
        <w:t xml:space="preserve">2. ኢሳይያስ 6፡5- ሽዑ ኣነ ጠፊአ እየ እሞ ወይለኹ በልኩ! ኣነ ርኹስ ከናፍር ዘለዎ ሰብ ስለ ዝኾንኩ፡ ኣብ መንጎ ርኹሳት ከናፍር ዘለዎም ህዝቢ ድማ ይነብር ኣለኹ፤ ኣዒንተይ ንጉስ እግዚኣብሄር ጐይታ ሰራዊት ርእየንኦ እየን።</w:t>
      </w:r>
    </w:p>
    <w:p/>
    <w:p>
      <w:r xmlns:w="http://schemas.openxmlformats.org/wordprocessingml/2006/main">
        <w:t xml:space="preserve">2 ዜና መዋእል 23:14 ካህን ዮያዳ ድማ ነቶም ኣብ ልዕሊ ሰራዊት እተቐመጡ ሓለቓ ሚእቲ ኣውጺኡ፡ ካብ ሰራዊት ኣውጽእዋ፡ ዝስዕባ ድማ ብሰይፊ ይቕተል፡ በሎም። እቲ ኻህን፡ ኣብ ቤት እግዚኣብሄር ኣይትቕተላ፡ በሎ።</w:t>
      </w:r>
    </w:p>
    <w:p/>
    <w:p>
      <w:r xmlns:w="http://schemas.openxmlformats.org/wordprocessingml/2006/main">
        <w:t xml:space="preserve">ካህን ዮያዳ ነቶም ሓለቓ ኣማኢት ካብ ቤት እግዚኣብሄር ወጻኢ ንሓንቲ ሰበይቲ ክቐትልዋ ኣዘዞም።</w:t>
      </w:r>
    </w:p>
    <w:p/>
    <w:p>
      <w:r xmlns:w="http://schemas.openxmlformats.org/wordprocessingml/2006/main">
        <w:t xml:space="preserve">1. ቅድስና ቤት ጎይታ</w:t>
      </w:r>
    </w:p>
    <w:p/>
    <w:p>
      <w:r xmlns:w="http://schemas.openxmlformats.org/wordprocessingml/2006/main">
        <w:t xml:space="preserve">2. ኣገዳስነት ምእዛዝ ትእዛዛት ኣምላኽ</w:t>
      </w:r>
    </w:p>
    <w:p/>
    <w:p>
      <w:r xmlns:w="http://schemas.openxmlformats.org/wordprocessingml/2006/main">
        <w:t xml:space="preserve">1. እብራውያን 10፡25፡ ከምቲ ናይ ገሊኦም ዝገብርዎ ምትእኽኻብ ገዛእ ርእስና ዘይምሕዳግ፤ ግናኸ ንሓድሕድኩም እናተማዓዱ፡ እታ መዓልቲ እናቐረበት ምስ እትርእይዋ፡ ብዝያዳ ድማ።</w:t>
      </w:r>
    </w:p>
    <w:p/>
    <w:p>
      <w:r xmlns:w="http://schemas.openxmlformats.org/wordprocessingml/2006/main">
        <w:t xml:space="preserve">2. 1ጢሞ 5፡17, እቶም ብጽቡቕ ዚገዝኡ ሽማግለታት፡ ብፍላይ እቶም ብቓልን ብትምህርትን ዚጽዕሩ፡ ዕጽፊ ክብሪ ይግበኦም።</w:t>
      </w:r>
    </w:p>
    <w:p/>
    <w:p>
      <w:r xmlns:w="http://schemas.openxmlformats.org/wordprocessingml/2006/main">
        <w:t xml:space="preserve">2 ዜና መዋእል 23:15 ኣእዳዎም ድማ ኣንበሩላ። ኣብ ጥቓ ቤት ንጉስ ናብ መእተዊ ኣፍ ደገ ፈረስ ምስ በጽሐት ድማ ኣብኡ ቀተልዋ።</w:t>
      </w:r>
    </w:p>
    <w:p/>
    <w:p>
      <w:r xmlns:w="http://schemas.openxmlformats.org/wordprocessingml/2006/main">
        <w:t xml:space="preserve">ዮያዳን ሌዋውያንን ንኣታልያ ኣሲሮም ኣብ ኣፍ ደገ ፈረስ ቀተልዋ።</w:t>
      </w:r>
    </w:p>
    <w:p/>
    <w:p>
      <w:r xmlns:w="http://schemas.openxmlformats.org/wordprocessingml/2006/main">
        <w:t xml:space="preserve">1. ክፉእ ኣብ ልዕሌኻ ክነግስ ኣይትፍቀደሉ፤ ኣብ ክንድኡ ጽድቅን ፍትሕን ምረጹ።</w:t>
      </w:r>
    </w:p>
    <w:p/>
    <w:p>
      <w:r xmlns:w="http://schemas.openxmlformats.org/wordprocessingml/2006/main">
        <w:t xml:space="preserve">2. ኣብ ቅድሚ ተቓውሞ እውን እንተኾነ ንቅኑዕ ደው ምባል ኣገዳሲ እዩ።</w:t>
      </w:r>
    </w:p>
    <w:p/>
    <w:p>
      <w:r xmlns:w="http://schemas.openxmlformats.org/wordprocessingml/2006/main">
        <w:t xml:space="preserve">1. መዝሙር ዳዊት 106፡3 - ፍትሒ ዝሕልዉ፡ ኩሉ ግዜ ጽድቂ ዝገብሩ ብጹኣን እዮም!</w:t>
      </w:r>
    </w:p>
    <w:p/>
    <w:p>
      <w:r xmlns:w="http://schemas.openxmlformats.org/wordprocessingml/2006/main">
        <w:t xml:space="preserve">2. ሮሜ 13፡3-4 - ገዛእቲ ንሕማቕ እምበር፡ ንጽቡቕ ኣካይዳ ዜፍርህ ኣይኰኑን። ነቲ ስልጣን ዘለዎ ፍርሒዶ ኣይምሃለወካን፧ ሽዑ ሰናይ ግበሩ እሞ ሞገሱ ክትረኽቡ ኢኹም፣ ንሱ ንሰናይኩም ባርያ ኣምላኽ እዩ።</w:t>
      </w:r>
    </w:p>
    <w:p/>
    <w:p>
      <w:r xmlns:w="http://schemas.openxmlformats.org/wordprocessingml/2006/main">
        <w:t xml:space="preserve">2 ዜና መዋእል 23:16 ዮያዳ ድማ ህዝቢ እግዚኣብሄር ኪዀኑ፡ ኣብ መንጎኡን ኣብ መንጎ ብዘሎ ህዝብን ኣብ መንጎ ንጉስን ኪዳን ኣተወ።</w:t>
      </w:r>
    </w:p>
    <w:p/>
    <w:p>
      <w:r xmlns:w="http://schemas.openxmlformats.org/wordprocessingml/2006/main">
        <w:t xml:space="preserve">ዮያዳ ኣብ መንጎኡን ኣብ መንጎ ህዝብን ንጉስን ህዝቢ እግዚኣብሄር ከም ዝኾኑ ቃል ኪዳን ኣተወ።</w:t>
      </w:r>
    </w:p>
    <w:p/>
    <w:p>
      <w:r xmlns:w="http://schemas.openxmlformats.org/wordprocessingml/2006/main">
        <w:t xml:space="preserve">1. ሓይሊ ኪዳን፡ መጽናዕቲ 2 ዜና መዋእል 23፡16</w:t>
      </w:r>
    </w:p>
    <w:p/>
    <w:p>
      <w:r xmlns:w="http://schemas.openxmlformats.org/wordprocessingml/2006/main">
        <w:t xml:space="preserve">2. ህዝቢ ኣምላኽ ምግባር፡ መርመራ 2 ዜና መዋእል 23፡16</w:t>
      </w:r>
    </w:p>
    <w:p/>
    <w:p>
      <w:r xmlns:w="http://schemas.openxmlformats.org/wordprocessingml/2006/main">
        <w:t xml:space="preserve">1. ኤርምያስ 50፡5፡ "ንዑ፡ ኣብ ዘይርሳዕ ናይ ዘለኣለም ኪዳን ምስ እግዚኣብሄር ንጽንበር፡ እናበሉ ገጾም ናብ ጽዮን ገጾም ገጾም ክሓትቱ እዮም።"</w:t>
      </w:r>
    </w:p>
    <w:p/>
    <w:p>
      <w:r xmlns:w="http://schemas.openxmlformats.org/wordprocessingml/2006/main">
        <w:t xml:space="preserve">2. እብራውያን 8፡10፡ "ድሕሪ እተን መዓልትታት ምስ ቤት እስራኤል ዝኣትዎ ቃል ኪዳን እዚ እዩ፡ ይብል እግዚኣብሄር፡ ሕግታተይ ኣብ ሓሳቦም ከእትዎ፡ ኣብ ልቦምውን ክጽሕፎ እየ፡ ኣነ ድማ ክኸውን እየ።" ንዓታቶም ኣምላኽ፡ ንዓይ ድማ ህዝቢ ኪዀኑኒ እዮም።”</w:t>
      </w:r>
    </w:p>
    <w:p/>
    <w:p>
      <w:r xmlns:w="http://schemas.openxmlformats.org/wordprocessingml/2006/main">
        <w:t xml:space="preserve">2ይ ዜና መዋእል 23:17 ሽዑ ብዘሎ ህዝቢ ናብ ቤት በዓል ከይዱ፡ ኣፍረሶ፡ መሰውኢታቱን ምስልታቱን ድማ ሰባበረ፡ ንማታን ካህን በዓል ድማ ኣብ ቅድሚ መሰውኢታት ቀተሎ።</w:t>
      </w:r>
    </w:p>
    <w:p/>
    <w:p>
      <w:r xmlns:w="http://schemas.openxmlformats.org/wordprocessingml/2006/main">
        <w:t xml:space="preserve">ህዝቢ ይሁዳ ንቤት በዓልን ንዅሉ ጣኦታቱን ኣዕነውዎ፡ ንካህን ማታን ድማ ቀተልዎ።</w:t>
      </w:r>
    </w:p>
    <w:p/>
    <w:p>
      <w:r xmlns:w="http://schemas.openxmlformats.org/wordprocessingml/2006/main">
        <w:t xml:space="preserve">1. ሓይሊ ኣምላኽ ህዝቢ ኣምላኽ ንኣምልኾ ጣኦት ብኸመይ ይስዕሮ</w:t>
      </w:r>
    </w:p>
    <w:p/>
    <w:p>
      <w:r xmlns:w="http://schemas.openxmlformats.org/wordprocessingml/2006/main">
        <w:t xml:space="preserve">2. ቁጥዓ ኣምላኽ ሳዕቤን ኣምልኾ ጣኦት።</w:t>
      </w:r>
    </w:p>
    <w:p/>
    <w:p>
      <w:r xmlns:w="http://schemas.openxmlformats.org/wordprocessingml/2006/main">
        <w:t xml:space="preserve">1. ዘዳ 7፡5 ግናኸ ከምዚ ግበርዎም። መሰውኢታቶም ከተፍርሱ፡ ምስልታቶምውን ከተፍርሱ፡ ኣግራቦምውን ክትቆርጽዎም ኢኹም።</w:t>
      </w:r>
    </w:p>
    <w:p/>
    <w:p>
      <w:r xmlns:w="http://schemas.openxmlformats.org/wordprocessingml/2006/main">
        <w:t xml:space="preserve">2. መዝሙር መዝሙር 97:7 ኵሎም እቶም ንቕርጺ ምስሊ ዘገልግሉ፡ ብጣኦት ዚምክሑ ዅሎም ሕፍረት ይኹኑ፡ ኲላትኩም ኣማልኽቲ ንዕኡ ስገዱ።</w:t>
      </w:r>
    </w:p>
    <w:p/>
    <w:p>
      <w:r xmlns:w="http://schemas.openxmlformats.org/wordprocessingml/2006/main">
        <w:t xml:space="preserve">2 ዜና መዋእል 23:18 ዮያዳ ድማ ከምቲ ኣብ ቤት እግዚኣብሄር ዚሓርር መስዋእቲ እግዚኣብሄር ንኸቕርቡ ብኢድ እቶም ዳዊት ኣብ ቤት እግዚኣብሄር ዝዓደሎም ካህናት ሌዋውያን ሥራሕ ቤት እግዚኣብሄር መዘዘ ሕጊ ሙሴ፡ ብታሕጓስን ብመዝሙርን፡ ከምቲ ብዳዊት ዝሰርዖ።</w:t>
      </w:r>
    </w:p>
    <w:p/>
    <w:p>
      <w:r xmlns:w="http://schemas.openxmlformats.org/wordprocessingml/2006/main">
        <w:t xml:space="preserve">ዮያዳ ከምቲ ዳዊት ብመሰረት ሕጊ ሙሴ ዝሰርዖ፡ ንሌዋውያን ኣብ ቤት እግዚኣብሄር ዝሓርር መስዋእቲ ንእግዚኣብሄር ኬቕርቡ መዘዞም።</w:t>
      </w:r>
    </w:p>
    <w:p/>
    <w:p>
      <w:r xmlns:w="http://schemas.openxmlformats.org/wordprocessingml/2006/main">
        <w:t xml:space="preserve">1. ኣድላይነት ጽድቅን ንቃል ኣምላኽ ምእዛዝን።</w:t>
      </w:r>
    </w:p>
    <w:p/>
    <w:p>
      <w:r xmlns:w="http://schemas.openxmlformats.org/wordprocessingml/2006/main">
        <w:t xml:space="preserve">2. ብተኣዛዝነት ንኣምላኽ ምግልጋል ዘምጽኦ በረኸት።</w:t>
      </w:r>
    </w:p>
    <w:p/>
    <w:p>
      <w:r xmlns:w="http://schemas.openxmlformats.org/wordprocessingml/2006/main">
        <w:t xml:space="preserve">1. ዘዳ 4፡1-2 እስራኤላውያን፡ ነቲ ኣነ ዝምህረኩም ዘለኹ ሕግታትን ሕግታትን ስምዑ፡ ብህይወት ምእንቲ ኽትህልዉ፡ ግበሩ እሞ፡ ኣቲኹም ነታ እግዚኣብሄር ኣምላኽኩም ዝዀነት ምድሪ ኽትረስዋ ኣቦታት፣ ይህበኩም ኣሎ። ነቲ ኣነ ዝእዝዘካ ትእዛዛት እግዚኣብሄር ኣምላኽካ ምእንቲ ኽትሕሉ፡ ነቲ ኣነ ዝእዝዘካ ቃል ኣይትውስኸሉ፡ ካብኡ እውን ኣይትውሰድ።</w:t>
      </w:r>
    </w:p>
    <w:p/>
    <w:p>
      <w:r xmlns:w="http://schemas.openxmlformats.org/wordprocessingml/2006/main">
        <w:t xml:space="preserve">2. 2ይ ዜና መዋእል 7፡14 እቶም ብስመይ ዝተጸውዑ ህዝበይ ትሕት ኢሎም እንተ ጸለዩን ገጸይ እንተ ደለዩን ካብ ክፉእ መገዶም እንተ ተመልሱን፡ ሽዑ ኣነ ካብ ሰማይ ክሰምዕ እየ፡ ሓጢኣቶም ድማ ይቕረ ክብሎምን ምድሮም ክፍውስን እየ።</w:t>
      </w:r>
    </w:p>
    <w:p/>
    <w:p>
      <w:r xmlns:w="http://schemas.openxmlformats.org/wordprocessingml/2006/main">
        <w:t xml:space="preserve">2 ዜና መዋእል 23:19 ብገለ ነገር ርኹስ ከይኣቱ ድማ ነቶም ሓለውቲ ደገ ኣብ ደጌታት ቤት እግዚኣብሄር ኣቐመጦም።</w:t>
      </w:r>
    </w:p>
    <w:p/>
    <w:p>
      <w:r xmlns:w="http://schemas.openxmlformats.org/wordprocessingml/2006/main">
        <w:t xml:space="preserve">ካህን ዮያዳ ነቶም ሓለውቲ ኣፍደገ ርኹስ ዝኾነ ናብ ቤት እግዚኣብሄር ከይኣቱ ክኽልክሉ ኣዘዞም።</w:t>
      </w:r>
    </w:p>
    <w:p/>
    <w:p>
      <w:r xmlns:w="http://schemas.openxmlformats.org/wordprocessingml/2006/main">
        <w:t xml:space="preserve">1. ቅድስና እግዚኣብሔርን ጻድቃን ክንከውን ኣድላይነቱ</w:t>
      </w:r>
    </w:p>
    <w:p/>
    <w:p>
      <w:r xmlns:w="http://schemas.openxmlformats.org/wordprocessingml/2006/main">
        <w:t xml:space="preserve">2. ትእዛዛት ኣምላኽ ምእዛዝ ዘለዎ ኣገዳስነት</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1ቆሮ 6፡19-20 - "እንታይ? ስጋኹም ቤተ መቕደስ እቲ ኣባኻትኩም ዘሎ ካብ ኣምላኽ ዘሎኩም መንፈስ ቅዱስ ምዃኑ ኣይትፈልጡን ኢኹም። ዋጋ፡ ስለዚ ብኣካልኩምን ብመንፈስኩምን ንኣምላኽ ኣኽብርዎ፡ እዚ ድማ ናይ ኣምላኽ እዩ።"</w:t>
      </w:r>
    </w:p>
    <w:p/>
    <w:p>
      <w:r xmlns:w="http://schemas.openxmlformats.org/wordprocessingml/2006/main">
        <w:t xml:space="preserve">2 ዜና መዋእል 23:20 ንሓለቓ ሚእቲን መኳንንትን ንኣመሓደርቲ ህዝብን ንብዘሎ ህዝቢ እታ ሃገርን ወሲዱ ንንጉስ ካብ ቤት እግዚኣብሄር ኣውረዶ፡ በሪኽ ኣቢሎም ድማ መጹ ናብ ቤት ንጉስ ደገ ኣትዩ፡ ንንጉስ ድማ ኣብ ዝፋን መንግስቲ ኣቐምጦ።</w:t>
      </w:r>
    </w:p>
    <w:p/>
    <w:p>
      <w:r xmlns:w="http://schemas.openxmlformats.org/wordprocessingml/2006/main">
        <w:t xml:space="preserve">ዮያዳ ንህዝቢ ይሁዳ መሪሑ ንንጉስ ዮኣስ ናብ ዝፋን ይሁዳ መሊሱ።</w:t>
      </w:r>
    </w:p>
    <w:p/>
    <w:p>
      <w:r xmlns:w="http://schemas.openxmlformats.org/wordprocessingml/2006/main">
        <w:t xml:space="preserve">1. ሓይሊ ሓድነት - ዮያዳን ህዝቢ ይሁዳን ንንጉስ ዮኣስ ናብ ዝፋን ንምምላስ ከመይ ከም ዝሰርሑ።</w:t>
      </w:r>
    </w:p>
    <w:p/>
    <w:p>
      <w:r xmlns:w="http://schemas.openxmlformats.org/wordprocessingml/2006/main">
        <w:t xml:space="preserve">2. መደብ ኣምላኽ - እግዚኣብሄር ብዮያዳን ብህዝቢ ይሁዳን ኣቢሉ ንንጉስ ዮኣስ ናብ ዝፋን ንምምላስ ከመይ ከም ዝሰርሐ።</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ምሳሌ 21፡1 - ልቢ ንጉስ ኣብ ኢድ እግዚኣብሄር ከም መስመራት ማይ እዩ፤ ኣብ ዝደለዮ ይቕይሮ።</w:t>
      </w:r>
    </w:p>
    <w:p/>
    <w:p>
      <w:r xmlns:w="http://schemas.openxmlformats.org/wordprocessingml/2006/main">
        <w:t xml:space="preserve">2ይ ዜና መዋእል 23:21 ብዘሎ ህዝቢ እታ ሃገር ድማ ተሓጐሰ፡ ንኣታልያ ብሰይፊ ምስ ቀተልዋ ድማ እታ ኸተማ ጸጥ ኢላ ነበረት።</w:t>
      </w:r>
    </w:p>
    <w:p/>
    <w:p>
      <w:r xmlns:w="http://schemas.openxmlformats.org/wordprocessingml/2006/main">
        <w:t xml:space="preserve">ህዝቢ እታ ሃገር ንኣታልያ ብሰይፊ ምስ ቀተልዋ ተሓጐሰ።</w:t>
      </w:r>
    </w:p>
    <w:p/>
    <w:p>
      <w:r xmlns:w="http://schemas.openxmlformats.org/wordprocessingml/2006/main">
        <w:t xml:space="preserve">1. ሓይሊ ምሕጓስ፡ ድሕሪ ጽንኩር እዋን ሓጐስ ብኸመይ ንረክብ</w:t>
      </w:r>
    </w:p>
    <w:p/>
    <w:p>
      <w:r xmlns:w="http://schemas.openxmlformats.org/wordprocessingml/2006/main">
        <w:t xml:space="preserve">2. መለኮታዊ ፍትሒ፦ ኣምላኽ ንጽድቂ ብኸመይ ከም ዚድግፎን ንእከይ ብኸመይ ከም ዚቐጽዖን እዩ።</w:t>
      </w:r>
    </w:p>
    <w:p/>
    <w:p>
      <w:r xmlns:w="http://schemas.openxmlformats.org/wordprocessingml/2006/main">
        <w:t xml:space="preserve">1. መዝሙር ዳዊት 97፡12 - ኣቱም ጻድቃን ብጐይታ ተሓጐሱ። ኣብ ዝኽሪ ቅድስናኡ ድማ ኣመስግኑ።</w:t>
      </w:r>
    </w:p>
    <w:p/>
    <w:p>
      <w:r xmlns:w="http://schemas.openxmlformats.org/wordprocessingml/2006/main">
        <w:t xml:space="preserve">2. ኢሳይያስ 3፡10 - ንጻድቃን ፍረ ግብሩ ክበልዑ እዮም እሞ፡ ጽቡቕ ከም ዝዀነሉ በልዎም።</w:t>
      </w:r>
    </w:p>
    <w:p/>
    <w:p>
      <w:r xmlns:w="http://schemas.openxmlformats.org/wordprocessingml/2006/main">
        <w:t xml:space="preserve">2 ዜና መዋእል ምዕራፍ 24 ንግስነት ዮኣስ: ምሕዳስ ቤተ መቕደስን ውድቀት ዮኣስ ብሰንኪ ክሕደቱ ይገልጽ።</w:t>
      </w:r>
    </w:p>
    <w:p/>
    <w:p>
      <w:r xmlns:w="http://schemas.openxmlformats.org/wordprocessingml/2006/main">
        <w:t xml:space="preserve">1ይ ሕጡበ-ጽሑፍ፦ እታ ምዕራፍ፡ ዮኣስ ንጉስ ኰይኑ ዘሕለፎ ናይ መጀመርታ ዓመታት ብምጕላሕ እያ ትጅምር። ብመሪሕነት ዮያዳ ድማ ዕዉት ፕሮጀክት ምሕዳስ ቤተ መቕደስ ይመርሕ። ህዝቢ ብፍቓዱ ንቤት ኣምላኽ ንምጽጋንን ንምጽባቕን ኣበርክቶ ይገብሩ (2ዜና 24፡1-14)።</w:t>
      </w:r>
    </w:p>
    <w:p/>
    <w:p>
      <w:r xmlns:w="http://schemas.openxmlformats.org/wordprocessingml/2006/main">
        <w:t xml:space="preserve">2ይ ሕጡበ-ጽሑፍ፡- እቲ ትረኻ ኣብ ሞት ዮያዳን ኣብ ልዕሊ ዮኣስ ዘሕደሮ ጽልዋን ዘተኮረ እዩ። ዮያዳ ምስ ሞተ፡ ነቶም እኩያት ኣማኸርቲ ናብ ስሒቶም ዚመርሕዎ ይሰምዖም። ኣምልኾ ኣምላኽ ሓዲጉ ናብ ኣምልኾ ጣኦት ይምለስ (2ዜና 24፡15-18)።</w:t>
      </w:r>
    </w:p>
    <w:p/>
    <w:p>
      <w:r xmlns:w="http://schemas.openxmlformats.org/wordprocessingml/2006/main">
        <w:t xml:space="preserve">3ይ ሕጡበ-ጽሑፍ፡- እቲ ጸብጻብ ነብያት ንዮኣስ ብዛዕባ ክሕደቱ ከጠንቅቕዎ ብእግዚኣብሔር ከም ዝለኣኹ ዘጉልሕ ኮይኑ፡ ንሱ ግን ምስማዕ ኣብዩ፡ ዋላ ዘካርያስ ወዲ ዮያዳ መልእኽቲ ኣምላኽ ስለ ዘመሓላለፈ ብዳርባ እምኒ ክቕተል ይእዝዝ (2ዜና 24፡19-22)።</w:t>
      </w:r>
    </w:p>
    <w:p/>
    <w:p>
      <w:r xmlns:w="http://schemas.openxmlformats.org/wordprocessingml/2006/main">
        <w:t xml:space="preserve">4ይ ሕጡበ-ጽሑፍ:እቲ ትኹረት ናብ ምግላጽ ይቕየር ዮኣስ ብሰንኪ ዘይምእዛዙ ከመይ ጌሩ መለኮታዊ ፍርዲ ከም ዝገጥሞ። ብኣምላኽ ከም መቕጻዕቲ ብዝለኣኾ ንእሽቶ ሰራዊት ኣራሜ ኣብ ውግእ ይስዓር። ናይ ገዛእ ርእሱ ሰበስልጣን ውዲት ይኣልምዎን ኣብ ዓራቱ ይቐትልዎን (2ዜና 24፡23-25)።</w:t>
      </w:r>
    </w:p>
    <w:p/>
    <w:p>
      <w:r xmlns:w="http://schemas.openxmlformats.org/wordprocessingml/2006/main">
        <w:t xml:space="preserve">5ይ ሕጡበ-ጽሑፍ:ኣማስያ ወዲ ዮኣስ ድሕሪ ሞት ኣቦኡ ብኸመይ ከም ዝነገሰ ብምጉላሕ እቲ ጸብጻብ ይዛዝም። ኣብ መጀመርታ ንግስነቱ ገለ ቅኑዕ ተግባራት እኳ እንተተኸተለ፡ ኣብ መወዳእታ ግን ኣብ ኣምልኾ ጣኦት እውን ይወድቕ (2ዜና 24፡26-27)።</w:t>
      </w:r>
    </w:p>
    <w:p/>
    <w:p>
      <w:r xmlns:w="http://schemas.openxmlformats.org/wordprocessingml/2006/main">
        <w:t xml:space="preserve">ብሓጺሩ ምዕራፍ ዕስራን ኣርባዕተን ካብ 2 ዜና መዋእል ኣብ እዋን መሪሕነት ንግስነት ንጉስ ዮኣስ ዘጋጠመ ምሕዳስን ውድቀትን ዝገልጽ እዩ። ናብ ቤተ መቕደስ ገጹ ዝተገብረ ዳግመ ህንጸትን ብእኩይ ምኽሪ ዝመጽእ ምዝንባልን ምጉላሕ። ብመንገዲ ነብያት ዝረኸብናዮ መጠንቀቕታታት ምጥቃስ፡ ከምኡ’ውን ብሰንኪ ናዕቢ ዘጋጠመ ሳዕቤናት። እዚ ብሓጺሩ ምዕራፍ ንኽልቲኡ ምርጫታት ንጉስ ዮኣስ ብመጀመርታ ውፉይነት ዝተገልጸ ዘርኢ ታሪኻዊ ጸብጻብ ይህብ ኣብ ርእሲኡ ድማ ካብ ኣምላኽ ምምላስ ዝመጽእ መንፈሳዊ ውድቀት ዘጉልሕ ብመለኮታዊ ፍርዲ ኣብነት መለኮታዊ ፍትሒ ዝውክል ስጋ ንመለኮታዊ ፍትሒ ዝውክል ስጋዊ ምትእስሳር ንፍጻመ ናብ ትንቢት ዝምልከት መረጋገጺ ናብ ምኽባር ዝገልጽ ቃል ኪዳን እዩ። ኪዳን ዝምድና ኣብ መንጎ ፈጣሪ-ኣምላኽን ሕሩያት ህዝብን-እስራኤልን።</w:t>
      </w:r>
    </w:p>
    <w:p/>
    <w:p>
      <w:r xmlns:w="http://schemas.openxmlformats.org/wordprocessingml/2006/main">
        <w:t xml:space="preserve">2 ዜና መዋእል 24:1 ዮኣስ ክነግስ ከሎ ወዲ ሾብዓተ ዓመት ነበረ፡ ኣብ ኢየሩሳሌም ድማ ኣርብዓ ዓመት ነገሰ። ስም ኣዲኡ እውን ዚብያ ብኤርሸባ ይበሃል።</w:t>
      </w:r>
    </w:p>
    <w:p/>
    <w:p>
      <w:r xmlns:w="http://schemas.openxmlformats.org/wordprocessingml/2006/main">
        <w:t xml:space="preserve">ዮኣስ ወዲ ሸውዓተ ዓመት ከሎ ኣብ ኢየሩሳሌም ክነግስ ጀሚሩ ንኣርብዓ ዓመት ነገሰ። ኣዲኡ ዚብያ ብኤርሸባ እያ ነይራ።</w:t>
      </w:r>
    </w:p>
    <w:p/>
    <w:p>
      <w:r xmlns:w="http://schemas.openxmlformats.org/wordprocessingml/2006/main">
        <w:t xml:space="preserve">1. እግዚኣብሄር ንዝኾነ ሰብ ንዕላማኡ ክጥቀመሉ ይኽእል እዩ፣ ዕድመኡ ብዘየገድስ።</w:t>
      </w:r>
    </w:p>
    <w:p/>
    <w:p>
      <w:r xmlns:w="http://schemas.openxmlformats.org/wordprocessingml/2006/main">
        <w:t xml:space="preserve">2. ኣብ ጽንኩር እዋን እውን ኣምላኽ ይቆጻጸሮ።</w:t>
      </w:r>
    </w:p>
    <w:p/>
    <w:p>
      <w:r xmlns:w="http://schemas.openxmlformats.org/wordprocessingml/2006/main">
        <w:t xml:space="preserve">1. ኤርምያስ 29፡11 -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ሉቃ 1፡37 - "ንኣምላኽ ዘይከኣል ነገር የልቦን።"</w:t>
      </w:r>
    </w:p>
    <w:p/>
    <w:p>
      <w:r xmlns:w="http://schemas.openxmlformats.org/wordprocessingml/2006/main">
        <w:t xml:space="preserve">2 ዜና መዋእል 24:2 ዮኣስ ድማ ብዅሉ ዘመን ካህን ዮያዳ ኣብ ቅድሚ እግዚኣብሄር ቅኑዕ ገበረ።</w:t>
      </w:r>
    </w:p>
    <w:p/>
    <w:p>
      <w:r xmlns:w="http://schemas.openxmlformats.org/wordprocessingml/2006/main">
        <w:t xml:space="preserve">ዮኣስ ካህን ዮያዳ ብህይወት ከሎ ትእዛዝ እግዚኣብሄር ተኸተለ።</w:t>
      </w:r>
    </w:p>
    <w:p/>
    <w:p>
      <w:r xmlns:w="http://schemas.openxmlformats.org/wordprocessingml/2006/main">
        <w:t xml:space="preserve">1. ሓይሊ ኣወንታዊ ኣብነታት፡ ካብ ተኣማንነት ዮኣስ ምምሃር</w:t>
      </w:r>
    </w:p>
    <w:p/>
    <w:p>
      <w:r xmlns:w="http://schemas.openxmlformats.org/wordprocessingml/2006/main">
        <w:t xml:space="preserve">2. ተኣዛዝነት ዘለዎ ህይወት ምንባር፦ ትምህርቲ ዮኣስ ኣብ ግብሪ ምውዓል</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ዜና መዋእል 24:3 ዮያዳ ድማ ክልተ ኣንስቲ ወሰደሉ። ኣወዳትን ኣዋልድን ድማ ወለደ።</w:t>
      </w:r>
    </w:p>
    <w:p/>
    <w:p>
      <w:r xmlns:w="http://schemas.openxmlformats.org/wordprocessingml/2006/main">
        <w:t xml:space="preserve">ዮያዳ ክልተ ኣንስቲ ወሲዳ ውሉዳት ወለደት።</w:t>
      </w:r>
    </w:p>
    <w:p/>
    <w:p>
      <w:r xmlns:w="http://schemas.openxmlformats.org/wordprocessingml/2006/main">
        <w:t xml:space="preserve">1. ኣገዳስነት ስድራቤት ኣብ መጽሓፍ ቅዱስ</w:t>
      </w:r>
    </w:p>
    <w:p/>
    <w:p>
      <w:r xmlns:w="http://schemas.openxmlformats.org/wordprocessingml/2006/main">
        <w:t xml:space="preserve">2. ኣምላኽ ዘድልየና ኣብ ምምላእ ተኣማንነት</w:t>
      </w:r>
    </w:p>
    <w:p/>
    <w:p>
      <w:r xmlns:w="http://schemas.openxmlformats.org/wordprocessingml/2006/main">
        <w:t xml:space="preserve">1. ዘፍጥረት 2፡24 ስለዚ ሰብኣይ ንኣቦኡን ኣዲኡን ሓዲጉ ምስ ሰበይቱ ይጣበቕ፡ ሓደ ስጋ ድማ ይዀኑ።</w:t>
      </w:r>
    </w:p>
    <w:p/>
    <w:p>
      <w:r xmlns:w="http://schemas.openxmlformats.org/wordprocessingml/2006/main">
        <w:t xml:space="preserve">2. መዝሙር ዳዊት 127፡3 እንሆ ውሉድ ውርሻ እግዚኣብሄር እዮም፡ ፍረ ማህጸን ከኣ ዓስቡ እዩ።</w:t>
      </w:r>
    </w:p>
    <w:p/>
    <w:p>
      <w:r xmlns:w="http://schemas.openxmlformats.org/wordprocessingml/2006/main">
        <w:t xml:space="preserve">2 ዜና መዋእል 24:4 ብድሕሪ እዚ ዮኣስ ንቤት እግዚኣብሄር ኪጽግና ሓሰበ።</w:t>
      </w:r>
    </w:p>
    <w:p/>
    <w:p>
      <w:r xmlns:w="http://schemas.openxmlformats.org/wordprocessingml/2006/main">
        <w:t xml:space="preserve">ዮኣስ ንቤት እግዚኣብሄር ክጽግና ቆሪጹ ነበረ።</w:t>
      </w:r>
    </w:p>
    <w:p/>
    <w:p>
      <w:r xmlns:w="http://schemas.openxmlformats.org/wordprocessingml/2006/main">
        <w:t xml:space="preserve">1. ቤት ኣምላኽ ቀዳምነትና እያ - 2 ዜና መዋእል 24፡4</w:t>
      </w:r>
    </w:p>
    <w:p/>
    <w:p>
      <w:r xmlns:w="http://schemas.openxmlformats.org/wordprocessingml/2006/main">
        <w:t xml:space="preserve">2. ቤት ኣምላኽ ንምሕዳስ ምስራሕ - 2 ዜና መዋእል 24፡4</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ሉቃ 12፡48 - ካብ ኩሉ ብዙሕ ዝተዋህቦ፡ ብዙሕ ክሕተት እዩ፤ ካብቲ ብሓላፍነት ዝተዋህቦ ድማ ብዙሕ ብዙሕ ካልእ ክሕተት እዩ።</w:t>
      </w:r>
    </w:p>
    <w:p/>
    <w:p>
      <w:r xmlns:w="http://schemas.openxmlformats.org/wordprocessingml/2006/main">
        <w:t xml:space="preserve">2 ዜና መዋእል 24:5 ነቶም ካህናትን ሌዋውያንን ኣኪቡ ድማ፡ ናብ ከተማታት ይሁዳ ውጹ፡ ካብ ብዘሎ እስራኤል ድማ ካብ ዓመት ናብ ዓመት ቤት ኣምላኽኩም ንምጽጋን ገንዘብ ኣኪብኩም፡ በሎም ነቲ ጉዳይ ኣቀላጥፎ። ሌዋውያን ግና ኣይቀላጠፍዎን።</w:t>
      </w:r>
    </w:p>
    <w:p/>
    <w:p>
      <w:r xmlns:w="http://schemas.openxmlformats.org/wordprocessingml/2006/main">
        <w:t xml:space="preserve">ንጉስ ይሁዳ ዮኣስ ንካህናትን ሌዋውያንን ጸዊዑ ንቤት ኣምላኽ ንምጽጋን ካብ ብዘሎ እስራኤል ገንዘብ ክእክቡ፡ ሌዋውያን ግን ነቲ ጉዳይ ኣይቀላጠፍዎን።</w:t>
      </w:r>
    </w:p>
    <w:p/>
    <w:p>
      <w:r xmlns:w="http://schemas.openxmlformats.org/wordprocessingml/2006/main">
        <w:t xml:space="preserve">1: እግዚኣብሄር ብምሉእ ልብና ከነገልግሎን ጸጋታትና ተጠቒምና ቤቱ ንምህናጽ ክንሕግዝን ይጽውዓና።</w:t>
      </w:r>
    </w:p>
    <w:p/>
    <w:p>
      <w:r xmlns:w="http://schemas.openxmlformats.org/wordprocessingml/2006/main">
        <w:t xml:space="preserve">2: ንጸዋዕታ ኣምላኽ ምላሽ ክንህብ ከለና ኣብ እምነትና ትጉሃት ክንገብርን ቀልጢፍና ክንሰርሕን ይግባእ።</w:t>
      </w:r>
    </w:p>
    <w:p/>
    <w:p>
      <w:r xmlns:w="http://schemas.openxmlformats.org/wordprocessingml/2006/main">
        <w:t xml:space="preserve">ማቴ 6፡33 - ቅድም መንግስቲ ኣምላኽን ጽድቁን ድለዩ፡ እዚ ዅሉ ኸኣ ኪውሰኸልኩም እዩ።</w:t>
      </w:r>
    </w:p>
    <w:p/>
    <w:p>
      <w:r xmlns:w="http://schemas.openxmlformats.org/wordprocessingml/2006/main">
        <w:t xml:space="preserve">ሉቃ 10፡2 - ሽዑ "እቲ ቀውዒ ብሓቂ ብዙሕ እዩ፡ ሸቃሎ ግና ሒደት እዮም፡ ስለዚ ንጐይታ ቀውዒ ሸቃሎ ናብ ቀውዒኡ ክሰድድ ጸልዩ" በሎም።</w:t>
      </w:r>
    </w:p>
    <w:p/>
    <w:p>
      <w:r xmlns:w="http://schemas.openxmlformats.org/wordprocessingml/2006/main">
        <w:t xml:space="preserve">2 ዜና መዋእል 24:6 ንጉስ ድማ ንዮያዳ ነቲ ሓለቓ ጸዊዑ፡ ስለምንታይ ካብ ሌዋውያን ከምቲ ትእዛዝ ሙሴ ባርያ እቲ እኽብካብ ካብ ይሁዳን ካብ የሩሳሌምን ከእትዉ ዘይሓተትካዮ በሎ እግዚኣብሄርን ናይ ማሕበር እስራኤልን ንማሕደር ምስክር?</w:t>
      </w:r>
    </w:p>
    <w:p/>
    <w:p>
      <w:r xmlns:w="http://schemas.openxmlformats.org/wordprocessingml/2006/main">
        <w:t xml:space="preserve">ንጉስ ዮኣስ ንዮያዳ ስለምንታይ ሌዋውያን ከምቲ ሙሴ ንማሕደር ምስክር ዝሃቦ መምርሒ መስዋእቲ ዘይኣከብዎ ኢሉ ሓተቶ።</w:t>
      </w:r>
    </w:p>
    <w:p/>
    <w:p>
      <w:r xmlns:w="http://schemas.openxmlformats.org/wordprocessingml/2006/main">
        <w:t xml:space="preserve">1. ንትእዛዛት ኣምላኽ ምእዛዝን ተኣማንነትን</w:t>
      </w:r>
    </w:p>
    <w:p/>
    <w:p>
      <w:r xmlns:w="http://schemas.openxmlformats.org/wordprocessingml/2006/main">
        <w:t xml:space="preserve">2. ዕላማ ማሕደር ምስክር</w:t>
      </w:r>
    </w:p>
    <w:p/>
    <w:p>
      <w:r xmlns:w="http://schemas.openxmlformats.org/wordprocessingml/2006/main">
        <w:t xml:space="preserve">1. ዘዳ 12፡5-7 "እግዚኣብሄር ኣምላኽካ ስሙ ኣብኣ ኼንብረላ ካብ ኵሎም ነገዳትካ ናብ ዚሐርዮ ቦታ ግና፡ ናብ መሕደሪኡ ድለዩ፡ ናብኣ ድማ ክትመጹ ኢኹም፡ ናብኣ ድማ ከተምጽእዋ ኢኹም።" ዝሓርር መስዋእትኹምን መስዋእትኹምን ዕሽርኩምን ካብ ኢድኩምን መብጽዓኹምን ብፍቓድኩምን በዅሪ ኣባጊዕኩምን ካብ መጓሰኹምን ኣብ ቅድሚ እግዚኣብሄር ኣምላኽኩም ብልዑ። በቲ እግዚኣብሄር ኣምላኽኩም ዝባረኸኩም፡ ንስኻትኩምን ኣባይትኹምን ኢድኩም ዘንበርኩምሉ ዅሉ ድማ ተሓጐሱ።</w:t>
      </w:r>
    </w:p>
    <w:p/>
    <w:p>
      <w:r xmlns:w="http://schemas.openxmlformats.org/wordprocessingml/2006/main">
        <w:t xml:space="preserve">2. 2ይ ቆረንቶስ 8:5 እዚ ድማ ከምቲ ንሕና ተስፋ ዝገበርናዮ ዘይኮነስ ቅድም ንእግዚኣብሄርን ብፍቓድ ኣምላኽን ገዛእ ርእሶም ሂቦምና።</w:t>
      </w:r>
    </w:p>
    <w:p/>
    <w:p>
      <w:r xmlns:w="http://schemas.openxmlformats.org/wordprocessingml/2006/main">
        <w:t xml:space="preserve">2 ዜና መዋእል 24:7 ደቂ ኣትልያ፡ እታ እኩይ ሰበይቲ፡ ንቤት ኣምላኽ ኣፍሪሶምዋ። ኵሉ እቲ ቤት እግዚኣብሄር እተቐደሰ ነገራት ድማ ንበዓሊም ኣበርከትዎ።</w:t>
      </w:r>
    </w:p>
    <w:p/>
    <w:p>
      <w:r xmlns:w="http://schemas.openxmlformats.org/wordprocessingml/2006/main">
        <w:t xml:space="preserve">ደቂ ኣትልያ ቤት ኣምላኽ ኣፍሪሶም ነቲ ንእግዚኣብሄር ዝተወፈየ ንብረት ንበዓል ሂቦሞ።</w:t>
      </w:r>
    </w:p>
    <w:p/>
    <w:p>
      <w:r xmlns:w="http://schemas.openxmlformats.org/wordprocessingml/2006/main">
        <w:t xml:space="preserve">1. ኣምላኽ ልዑላዊ ስለ ዝኾነ ኣይክላገጽን እዩ።</w:t>
      </w:r>
    </w:p>
    <w:p/>
    <w:p>
      <w:r xmlns:w="http://schemas.openxmlformats.org/wordprocessingml/2006/main">
        <w:t xml:space="preserve">2. ካልኦት ኣማልኽቲ ኣብ ቅድሚ እግዚኣብሄር ኣይተቐምጥ</w:t>
      </w:r>
    </w:p>
    <w:p/>
    <w:p>
      <w:r xmlns:w="http://schemas.openxmlformats.org/wordprocessingml/2006/main">
        <w:t xml:space="preserve">1. ዘዳ 6፡4-5 ዎ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ኢሳይያስ 42፡8 ኣነ እግዚኣብሄር እየ፤ ስመይ ንሱ እዩ፤ ክብረይ ንኻልእ ኣይህቦን እየ፣ ውዳሴይውን ንቕርጻ ጣኦታት ኣይህቦን እየ።</w:t>
      </w:r>
    </w:p>
    <w:p/>
    <w:p>
      <w:r xmlns:w="http://schemas.openxmlformats.org/wordprocessingml/2006/main">
        <w:t xml:space="preserve">2 ዜና መዋእል 24:8 ብትእዛዝ ንጉስ ድማ ሳጹን ሰሪሖም ኣብ ደገ ኣብ ኣፍ ደገ ቤት እግዚኣብሄር ኣቐመጥዎ።</w:t>
      </w:r>
    </w:p>
    <w:p/>
    <w:p>
      <w:r xmlns:w="http://schemas.openxmlformats.org/wordprocessingml/2006/main">
        <w:t xml:space="preserve">ህዝቢ ይሁዳ ብመሰረት ትእዛዝ ንጉስ ኣብ ኣፍ ደገ ቤተ መቕደስ እግዚኣብሄር ክቕመጥ ሳንዱቕ ኣከቡ።</w:t>
      </w:r>
    </w:p>
    <w:p/>
    <w:p>
      <w:r xmlns:w="http://schemas.openxmlformats.org/wordprocessingml/2006/main">
        <w:t xml:space="preserve">1. ንንጉስን ንኣምላኽን ተኣዘዝ - ህዝቢ ይሁዳ ኣብ ኣፍደገ ቤተ መቕደስ ሳንዱቕ ሳንዱቕ ንምቕማጥ ንጉስ ዝሃቦ ትእዛዝ ብምኽታል ንንጉሱን ንኣምላኽን ምእዛዝ ኣብነት ኮይኑ።</w:t>
      </w:r>
    </w:p>
    <w:p/>
    <w:p>
      <w:r xmlns:w="http://schemas.openxmlformats.org/wordprocessingml/2006/main">
        <w:t xml:space="preserve">2. ቤተ መቕደስ እግዚኣብሄር - ህዝቢ ይሁዳ ኣገዳስነት ቤተ መቕደስ እግዚኣብሄር ኣለልዩ፣ እዚ ድማ ኣብ ኣፍደገ ቤተ መቕደስ ሳንዱቕ ምውፋይ እዩ።</w:t>
      </w:r>
    </w:p>
    <w:p/>
    <w:p>
      <w:r xmlns:w="http://schemas.openxmlformats.org/wordprocessingml/2006/main">
        <w:t xml:space="preserve">1. ማቴ 22፡21 - እምብኣርሲ እቲ ናይ ቄሳር ንቄሳር ሃቦ። ናይ ኣምላኽ ነገር ድማ ንኣምላኽ ይወሃቦ።</w:t>
      </w:r>
    </w:p>
    <w:p/>
    <w:p>
      <w:r xmlns:w="http://schemas.openxmlformats.org/wordprocessingml/2006/main">
        <w:t xml:space="preserve">2. ዘዳ 6፡5 - ንእግዚኣብሄር ኣምላኽካ ድማ ብዅሉ ልብኻን ብዅሉ ነፍስኻን ብዅሉ ሓይልኻን ኣፍቅሮ።</w:t>
      </w:r>
    </w:p>
    <w:p/>
    <w:p>
      <w:r xmlns:w="http://schemas.openxmlformats.org/wordprocessingml/2006/main">
        <w:t xml:space="preserve">2 ዜና መዋእል 24:9 ነቲ ሙሴ ባርያ ኣምላኽ ኣብ በረኻ ኣብ ልዕሊ እስራኤል ዘቐመጦ እኽብካብ ናብ እግዚኣብሄር ኬምጽእዎ ድማ ብይሁዳን ብየሩሳሌምን ኣዋጅ ኣውጽኡ።</w:t>
      </w:r>
    </w:p>
    <w:p/>
    <w:p>
      <w:r xmlns:w="http://schemas.openxmlformats.org/wordprocessingml/2006/main">
        <w:t xml:space="preserve">ህዝቢ ይሁዳን የሩሳሌምን ነቲ ሙሴ ኣብ በረኻ ንእስራኤል ዘቐመጦ እኽብካብ ናብ እግዚኣብሄር ከምጽኡ ተኣዘዙ።</w:t>
      </w:r>
    </w:p>
    <w:p/>
    <w:p>
      <w:r xmlns:w="http://schemas.openxmlformats.org/wordprocessingml/2006/main">
        <w:t xml:space="preserve">1. ንጐይታ ብልግሲ ምሃብ ዘለዎ ኣገዳስነት።</w:t>
      </w:r>
    </w:p>
    <w:p/>
    <w:p>
      <w:r xmlns:w="http://schemas.openxmlformats.org/wordprocessingml/2006/main">
        <w:t xml:space="preserve">2. ንትእዛዛት ኣምላኽ ምእዛዝ በረኸት የምጽእ እዩ።</w:t>
      </w:r>
    </w:p>
    <w:p/>
    <w:p>
      <w:r xmlns:w="http://schemas.openxmlformats.org/wordprocessingml/2006/main">
        <w:t xml:space="preserve">1. ዘዳ 14፡22-29 - እግዚኣብሄር ንህዝቡ ካብ ዘርኦም ዕሽር ክህቡ ዝሃቦ መምርሒ።</w:t>
      </w:r>
    </w:p>
    <w:p/>
    <w:p>
      <w:r xmlns:w="http://schemas.openxmlformats.org/wordprocessingml/2006/main">
        <w:t xml:space="preserve">2. 2ይ ቆሮ 9፡6-8 - ጳውሎስ ንሰብ ቆሮንቶስ ብለጋስን ብሓጎስን ብብዝሒን ክህቡ ዝሃቦ ምዕዳን።</w:t>
      </w:r>
    </w:p>
    <w:p/>
    <w:p>
      <w:r xmlns:w="http://schemas.openxmlformats.org/wordprocessingml/2006/main">
        <w:t xml:space="preserve">2 ዜና መዋእል 24:10 ኩሎም መሳፍንትን ብዘሎ ህዝብን ድማ ተሓጐሱ፡ ኣእትዮም ድማ ኣብ ሳጹን ደርበዩ፡ ክሳዕ ዝውድኡ።</w:t>
      </w:r>
    </w:p>
    <w:p/>
    <w:p>
      <w:r xmlns:w="http://schemas.openxmlformats.org/wordprocessingml/2006/main">
        <w:t xml:space="preserve">ህዝብን መሳፍንትን ይሁዳ ተሓጒሶም ክሳብ ዝውድኡ ኣብ ሳጹን ኣበርክቶ ኣምጽኡ።</w:t>
      </w:r>
    </w:p>
    <w:p/>
    <w:p>
      <w:r xmlns:w="http://schemas.openxmlformats.org/wordprocessingml/2006/main">
        <w:t xml:space="preserve">1. ብጐይታ ኩሉ ግዜ ተሓጐሱ - ፊልጲ 4፡4</w:t>
      </w:r>
    </w:p>
    <w:p/>
    <w:p>
      <w:r xmlns:w="http://schemas.openxmlformats.org/wordprocessingml/2006/main">
        <w:t xml:space="preserve">2. ኣብ ኩሉ ለጋስ ኩን - 2ቆሮ 9፡6-7</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መክብብ 9፡7 - እግዚኣብሄር ነቲ እትገብሮ ድሮ ኣጽዲቑዎ እዩ እሞ፡ ኪድ፡ እንጌራኻ ብሓጐስ ብላዕ፡ ወይኒኻ ድማ ብሓጐስ ልቢ ስተ።</w:t>
      </w:r>
    </w:p>
    <w:p/>
    <w:p>
      <w:r xmlns:w="http://schemas.openxmlformats.org/wordprocessingml/2006/main">
        <w:t xml:space="preserve">2 ዜና መዋእል 24:11 ኰነ ድማ፡ በታ ጊዜ እቲ ሳጹን ብኢድ ሌዋውያን ናብ ስልጣን ንጉስ ምስ ኣምጽአ፡ ብዙሕ ገንዘብ ከም ዘሎ ምስ ረኣዩ፡ እቲ ጸሓፊ ንጉስን ሓላፊ ሊቀ ኻህናትን መጺኦም ነቲ ሳንዱቕ ባዶ ገይሩ ወሲዱ መሊሱ ናብ ቦታኡ ተሰከሞ። ከምኡ ድማ መዓልቲ መዓልቲ ይገብሩ ነበሩ፣ ገንዘብ ድማ ብብዝሒ ይእክቡ ነበሩ።</w:t>
      </w:r>
    </w:p>
    <w:p/>
    <w:p>
      <w:r xmlns:w="http://schemas.openxmlformats.org/wordprocessingml/2006/main">
        <w:t xml:space="preserve">መዓልታዊ ጸሓፊ ንጉስን ሓላፊ ሊቀ ካህናትን ካብቲ ሌዋውያን ዝተዋህቦም ሳጹን ገንዘብ ይእክቡ ነበሩ።</w:t>
      </w:r>
    </w:p>
    <w:p/>
    <w:p>
      <w:r xmlns:w="http://schemas.openxmlformats.org/wordprocessingml/2006/main">
        <w:t xml:space="preserve">1. በረኸት ልግሲ</w:t>
      </w:r>
    </w:p>
    <w:p/>
    <w:p>
      <w:r xmlns:w="http://schemas.openxmlformats.org/wordprocessingml/2006/main">
        <w:t xml:space="preserve">2. ሓይሊ ምሃብ</w:t>
      </w:r>
    </w:p>
    <w:p/>
    <w:p>
      <w:r xmlns:w="http://schemas.openxmlformats.org/wordprocessingml/2006/main">
        <w:t xml:space="preserve">1. ሉቃ 6፡38 - ሃቡ፡ ክወሃበኩም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2. 2ይ ቆረንቶስ 9:7 ኣምላኽ ንሕጉስ ወሃቢ የፍቅሮ እዩ እሞ፡ ነፍሲ ወከፍኩም ነቲ ብልብኹም ዝወሰድኩምዎ ክትህቡ ይግባእ፡ ብዘይ ፍቓደኛ ወይ ብግዴታ ኣይኰነን።</w:t>
      </w:r>
    </w:p>
    <w:p/>
    <w:p>
      <w:r xmlns:w="http://schemas.openxmlformats.org/wordprocessingml/2006/main">
        <w:t xml:space="preserve">2 ዜና መዋእል 24:12 ንጉስን ዮያዳን ድማ ነቶም ዕዮ ኣገልግሎት ቤት እግዚኣብሄር ዚሰርሑ ሀቡ፡ ንቤት እግዚኣብሄር ኪጽግኑ ድማ ሰራሕቲ እምኒን ጸራብትን ተኻረዩ፡ ከምኡውን ንእምኒ ሓጺንን ኣስራዚን ዚገብሩ ቤት እግዚኣብሄር ኣዐርዩ።</w:t>
      </w:r>
    </w:p>
    <w:p/>
    <w:p>
      <w:r xmlns:w="http://schemas.openxmlformats.org/wordprocessingml/2006/main">
        <w:t xml:space="preserve">ንጉስ ዮያዳን ንጉስን ንቤት እግዚኣብሄር ንምጽጋን ሰራሕቲ እምኒ፡ ጸራብቲ፡ ሰራሕተኛታት ሓጺንን ኣስራዚን ንምቑጻር ገንዘብ ኣዳለዉ።</w:t>
      </w:r>
    </w:p>
    <w:p/>
    <w:p>
      <w:r xmlns:w="http://schemas.openxmlformats.org/wordprocessingml/2006/main">
        <w:t xml:space="preserve">1. ኣገዳስነት ስራሕ ኣምላኽ ምፍጻም - 2 ዜና መዋእል 24፡12</w:t>
      </w:r>
    </w:p>
    <w:p/>
    <w:p>
      <w:r xmlns:w="http://schemas.openxmlformats.org/wordprocessingml/2006/main">
        <w:t xml:space="preserve">2. ዓስቢ ምግልጋል ጎይታ - 2 ዜና መዋእል 24፡12</w:t>
      </w:r>
    </w:p>
    <w:p/>
    <w:p>
      <w:r xmlns:w="http://schemas.openxmlformats.org/wordprocessingml/2006/main">
        <w:t xml:space="preserve">1. ማቴ 6፡33 - ቅድም መንግስቲ ኣምላኽን ጽድቁን ድለዩ እዚ ኩሉ ክውሰኸልኩም እዩ።</w:t>
      </w:r>
    </w:p>
    <w:p/>
    <w:p>
      <w:r xmlns:w="http://schemas.openxmlformats.org/wordprocessingml/2006/main">
        <w:t xml:space="preserve">2. መክብብ 9፡10 - ኢድካ ዝረኸበቶ ብኹሉ ሓይልኻ ግበሮ።</w:t>
      </w:r>
    </w:p>
    <w:p/>
    <w:p>
      <w:r xmlns:w="http://schemas.openxmlformats.org/wordprocessingml/2006/main">
        <w:t xml:space="preserve">2ይ ዜና መዋእል 24:13 እቶም ዓየይቲ ድማ ይሰርሑ፡ እቲ ዕዮ ድማ ብእኦም ተፈጸመ፡ ንቤት ኣምላኽ ድማ ኣብ ኩነታቱ ኣቐመጥዋ፡ ኣበርትዕዋ።</w:t>
      </w:r>
    </w:p>
    <w:p/>
    <w:p>
      <w:r xmlns:w="http://schemas.openxmlformats.org/wordprocessingml/2006/main">
        <w:t xml:space="preserve">እቶም ሰራሕተኛታት ነቲ ቤት እግዚኣብሔር ጽገናን ምምሕያሻትን ወዲኦም ናብቲ ናይ ቀደም ክብሩ መለሱ።</w:t>
      </w:r>
    </w:p>
    <w:p/>
    <w:p>
      <w:r xmlns:w="http://schemas.openxmlformats.org/wordprocessingml/2006/main">
        <w:t xml:space="preserve">1. ቤት ኣምልኾ ኣምላኽ፡ እምነትና ምምላስ</w:t>
      </w:r>
    </w:p>
    <w:p/>
    <w:p>
      <w:r xmlns:w="http://schemas.openxmlformats.org/wordprocessingml/2006/main">
        <w:t xml:space="preserve">2. ሓይሊ ጽንዓት፡ ነቲ ዕማም ምዝዛም</w:t>
      </w:r>
    </w:p>
    <w:p/>
    <w:p>
      <w:r xmlns:w="http://schemas.openxmlformats.org/wordprocessingml/2006/main">
        <w:t xml:space="preserve">1. ነህምያ 4፡6 - ከምኡ ድማ ነቲ መንደቕ ሃነጽናዮ። እቲ ህዝቢ ኺዓዪ ሓሳብ ነበሮ እሞ፡ ብዘሎ እቲ መካበብያ ኽሳዕ ፍርቁ ተተሓሒዙ ነበረ።</w:t>
      </w:r>
    </w:p>
    <w:p/>
    <w:p>
      <w:r xmlns:w="http://schemas.openxmlformats.org/wordprocessingml/2006/main">
        <w:t xml:space="preserve">2. መዝሙር ዳዊት 127፡1 - እግዚኣብሄር ነታ ቤት እንተ ዘይሰርሓ፡ እቶም ዝሃንጻ ንኸንቱ ይጽዕሩ፡ እግዚኣብሄር ነታ ከተማ እንተ ዘይሓልያ፡ ሓላዊ ንኸንቱ እዩ ዚነቅሕ።</w:t>
      </w:r>
    </w:p>
    <w:p/>
    <w:p>
      <w:r xmlns:w="http://schemas.openxmlformats.org/wordprocessingml/2006/main">
        <w:t xml:space="preserve">2 ዜና መዋእል 24:14 ምስ ወድኡ ድማ፡ ነቲ ዝተረፈ ገንዘብ ናብ ንጉስን ናብ ዮያዳን ኣምጽእዎ፡ ካብኡ ድማ ንቤት እግዚኣብሄር ኣቓሑ፡ ንኣገልግሎትን ንምቕራብን ኣቕሓ፡ ማንካታትን ማንካንን ኣቕሑ ኣቕሓ ወርቅን ብሩርን እዩ። ብዘሎ መዓልትታት ዮያዳ ድማ ኣብ ቤት እግዚኣብሄር ዚሓርር መስዋእቲ የቕርቡ ነበሩ።</w:t>
      </w:r>
    </w:p>
    <w:p/>
    <w:p>
      <w:r xmlns:w="http://schemas.openxmlformats.org/wordprocessingml/2006/main">
        <w:t xml:space="preserve">ዮያዳን ህዝቢ ይሁዳን ንቤት እግዚኣብሄር ዝኸውን ኣቕሓ ንምስራሕ ናብ ንጉስ ገንዘብ ኣምጽኡ፣ ብእኡ ድማ ወትሩ ዝሓርር መስዋእቲ የቕርቡ።</w:t>
      </w:r>
    </w:p>
    <w:p/>
    <w:p>
      <w:r xmlns:w="http://schemas.openxmlformats.org/wordprocessingml/2006/main">
        <w:t xml:space="preserve">1. ሓይሊ ልግሲ፡ እሙን መጋቢነት ህዝቢ ይሁዳ</w:t>
      </w:r>
    </w:p>
    <w:p/>
    <w:p>
      <w:r xmlns:w="http://schemas.openxmlformats.org/wordprocessingml/2006/main">
        <w:t xml:space="preserve">2. ልቢ ኣምልኾ ምዅስኳስ፡ ውፉይ ኣገልግሎት ዮያዳ</w:t>
      </w:r>
    </w:p>
    <w:p/>
    <w:p>
      <w:r xmlns:w="http://schemas.openxmlformats.org/wordprocessingml/2006/main">
        <w:t xml:space="preserve">1. ሉቃ 6፡38 - "ሃቡ፡ ክውሃበኩም እዩ፡ ጽቡቕ መለክዒ፡ ተጸቒጡ፡ ተናወጸ፡ ኣብ ሕቑፍኹም ድማ ይውሕዝ። በታ እትጥቀምሉ መለክዒ ድማ ክትዕቀን እያ።" ናባኻ ክምለስ።"</w:t>
      </w:r>
    </w:p>
    <w:p/>
    <w:p>
      <w:r xmlns:w="http://schemas.openxmlformats.org/wordprocessingml/2006/main">
        <w:t xml:space="preserve">2.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ዜና መዋእል 24:15 ዮያዳ ግና ኣረገ፡ ምስ ሞተ ድማ መዓልትታት መልአ። ክመውት ከሎ ወዲ ሚእትን ሰላሳን ዓመት እዩ ነይሩ።</w:t>
      </w:r>
    </w:p>
    <w:p/>
    <w:p>
      <w:r xmlns:w="http://schemas.openxmlformats.org/wordprocessingml/2006/main">
        <w:t xml:space="preserve">ዮያዳ ኣብ መበል 130 ዓመት ዕድሚኣ ሞተ፡ ኣዝያ እርጋን እያ ነይራ።</w:t>
      </w:r>
    </w:p>
    <w:p/>
    <w:p>
      <w:r xmlns:w="http://schemas.openxmlformats.org/wordprocessingml/2006/main">
        <w:t xml:space="preserve">1. ንውህበት ነዊሕ ዕድመ ምድናቕ</w:t>
      </w:r>
    </w:p>
    <w:p/>
    <w:p>
      <w:r xmlns:w="http://schemas.openxmlformats.org/wordprocessingml/2006/main">
        <w:t xml:space="preserve">2. ናይ ኣምልኾን ተኣዛዝነትን ህይወት ምንባር</w:t>
      </w:r>
    </w:p>
    <w:p/>
    <w:p>
      <w:r xmlns:w="http://schemas.openxmlformats.org/wordprocessingml/2006/main">
        <w:t xml:space="preserve">1.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2. መክብብ 7፡17 - ብዙሕ ክፉእ ኣይትኹን፡ ዓሻውን ኣይትኹን፡ ስለምንታይ ቅድሚ ግዜኻ ትመውት፧</w:t>
      </w:r>
    </w:p>
    <w:p/>
    <w:p>
      <w:r xmlns:w="http://schemas.openxmlformats.org/wordprocessingml/2006/main">
        <w:t xml:space="preserve">2 ዜና መዋእል 24:16 ኣብ እስራኤል ንኣምላኽን ንቤቱን ጽቡቕ ስለ ዝገበረ፡ ኣብ ከተማ ዳዊት ኣብ ማእከል ነገስታት ቀበርዎ።</w:t>
      </w:r>
    </w:p>
    <w:p/>
    <w:p>
      <w:r xmlns:w="http://schemas.openxmlformats.org/wordprocessingml/2006/main">
        <w:t xml:space="preserve">ህዝቢ እስራኤል ንጉስ ዮኣስ ንኣምላኽን ንቤቱን ሰናይ ተግባር ስለ ዝገበረ ኣብ ከተማ ዳዊት ቀበርዎ።</w:t>
      </w:r>
    </w:p>
    <w:p/>
    <w:p>
      <w:r xmlns:w="http://schemas.openxmlformats.org/wordprocessingml/2006/main">
        <w:t xml:space="preserve">1. ሰናይ ግብሪ ምስራሕ በረኸት ከምጽእ እዩ።</w:t>
      </w:r>
    </w:p>
    <w:p/>
    <w:p>
      <w:r xmlns:w="http://schemas.openxmlformats.org/wordprocessingml/2006/main">
        <w:t xml:space="preserve">2. ንእግዚኣብሔር ተኣማንነት ዘለዎ ውርሻ ክዝከር እዩ።</w:t>
      </w:r>
    </w:p>
    <w:p/>
    <w:p>
      <w:r xmlns:w="http://schemas.openxmlformats.org/wordprocessingml/2006/main">
        <w:t xml:space="preserve">1. ማቴዎስ 5፡16 - "ሰናይ ግብሪካ ርእዮም ነቲ ኣብ ሰማይ ዘሎ ኣቦኻ ምእንቲ ኼመስግንዎ፡ ብርሃንካ ኣብ ቅድሚ ካልኦት ይበርህ።"</w:t>
      </w:r>
    </w:p>
    <w:p/>
    <w:p>
      <w:r xmlns:w="http://schemas.openxmlformats.org/wordprocessingml/2006/main">
        <w:t xml:space="preserve">2. 2ይ ጢሞቴዎስ 4፡7-8 - "ሰናይ ውግእ ተጋዲለ፡ ቅድድም ወዲአ፡ እምነት ሓልየ። ካብ ሕጂ ንደሓር፡ እግዚኣብሄር፡ እቲ ጻድቕ ፈራዲ፡ ኣኽሊል ጽድቂ ተነቢሩለይ ኣሎ።" ኣብታ መዓልቲ እቲኣ ንዓይ ክሽልመኒ እዩ፣ ንዓይ ጥራይ ዘይኰነስ ንኹሎም ምቕራቡ ዝፈተዉ እውን ክሽልም እዩ።”</w:t>
      </w:r>
    </w:p>
    <w:p/>
    <w:p>
      <w:r xmlns:w="http://schemas.openxmlformats.org/wordprocessingml/2006/main">
        <w:t xml:space="preserve">2 ዜና መዋእል 24:17 ድሕሪ ሞት ዮያዳ ድማ መሳፍንቲ ይሁዳ መጺኦም ንንጉስ ሰገዱ። ሽዑ እቲ ንጉስ ሰምዖም።</w:t>
      </w:r>
    </w:p>
    <w:p/>
    <w:p>
      <w:r xmlns:w="http://schemas.openxmlformats.org/wordprocessingml/2006/main">
        <w:t xml:space="preserve">ድሕሪ ሞት ዮያዳ መሳፍንቲ ይሁዳ ንንጉስ ሰገዱሉ ንጉስ ድማ ሰምዖም።</w:t>
      </w:r>
    </w:p>
    <w:p/>
    <w:p>
      <w:r xmlns:w="http://schemas.openxmlformats.org/wordprocessingml/2006/main">
        <w:t xml:space="preserve">1. እንነብሮ ህይወት ነቶም ኣብ ከባቢና ዘለዉ ይጸልዎም</w:t>
      </w:r>
    </w:p>
    <w:p/>
    <w:p>
      <w:r xmlns:w="http://schemas.openxmlformats.org/wordprocessingml/2006/main">
        <w:t xml:space="preserve">2. ንኻልኦት ቅድሚ ገዛእ ርእስና ምቕማጥ</w:t>
      </w:r>
    </w:p>
    <w:p/>
    <w:p>
      <w:r xmlns:w="http://schemas.openxmlformats.org/wordprocessingml/2006/main">
        <w:t xml:space="preserve">1. ሮሜ 12፡10-13 - ብሕውነታዊ ፍቕሪ ንሓድሕድኩም ውፉያት ኩኑ፤ ንሓድሕድካ p ብኽብሪ ምሃብ፤ ብትግሃት ድሕሪት ዘይኮኑ፡ ብመንፈስ ውዕዉዓት፡ ንእግዚኣብሄር ዘገልግሉ፤ ብተስፋ እናተሓጐሱ፡ ኣብ ጸበባ እናጸንዑ፡ ንጸሎት ውፉያት።</w:t>
      </w:r>
    </w:p>
    <w:p/>
    <w:p>
      <w:r xmlns:w="http://schemas.openxmlformats.org/wordprocessingml/2006/main">
        <w:t xml:space="preserve">2. ፊልጲ 2፡3-4 - ብትሕትና ንሓድሕድኩም ካብ ገዛእ ርእስኹም ከም ኣገደስቲ ኴንኩም ርኣይዎ እምበር፡ ካብ ርእስኹም ወይ ብባዶ ትዕቢት ሓደ እኳ ኣይትግበሩ። ንውልቃዊ ረብሓኻ ጥራይ ዘይኮነስ ንረብሓ ካልኦት እውን ኣይትጠምት።</w:t>
      </w:r>
    </w:p>
    <w:p/>
    <w:p>
      <w:r xmlns:w="http://schemas.openxmlformats.org/wordprocessingml/2006/main">
        <w:t xml:space="preserve">2 ዜና መዋእል 24:18 ካብ ቤት እግዚኣብሄር ኣምላኽ ኣቦታቶም ሓዲጎም ድማ ንኣግራብን ጣኦታትን ኣገልገሉ፡ በዚ በደሎም ድማ ኣብ ልዕሊ ይሁዳን የሩሳሌምን ቍጥዓ መጸ።</w:t>
      </w:r>
    </w:p>
    <w:p/>
    <w:p>
      <w:r xmlns:w="http://schemas.openxmlformats.org/wordprocessingml/2006/main">
        <w:t xml:space="preserve">ህዝቢ ይሁዳን ኢየሩሳሌምን ንእግዚኣብሄር ሓዲጎም ኣብ ክንድኡ ንጣኦታት ኣገልጊሎም ናብ ቁጥዓ ኣምላኽ ኣምሪሖም።</w:t>
      </w:r>
    </w:p>
    <w:p/>
    <w:p>
      <w:r xmlns:w="http://schemas.openxmlformats.org/wordprocessingml/2006/main">
        <w:t xml:space="preserve">1. ሳዕቤን ዘይምእዛዝ</w:t>
      </w:r>
    </w:p>
    <w:p/>
    <w:p>
      <w:r xmlns:w="http://schemas.openxmlformats.org/wordprocessingml/2006/main">
        <w:t xml:space="preserve">2. ኣገዳስነት ተኣማንነት ንኣምላኽ</w:t>
      </w:r>
    </w:p>
    <w:p/>
    <w:p>
      <w:r xmlns:w="http://schemas.openxmlformats.org/wordprocessingml/2006/main">
        <w:t xml:space="preserve">1. ኢሳይያስ 24፡4-5 - ምድሪ ትሓዝንን ትነቅጽን፡ ዓለም ትደክምን ትነቅጽን፤ ሰማያት ምስ ምድሪ ሓቢሮም ይደክሙ። ምድሪ ኣብ ትሕቲ ነበርታ ረኺሳ እያ እትድቅስ፤ ሕግታት ጥሒሶም፡ ሕግታት ጥሒሶም፡ ናይ ዘለኣለም ኪዳን ኣፍሪሶም እዮም እሞ።</w:t>
      </w:r>
    </w:p>
    <w:p/>
    <w:p>
      <w:r xmlns:w="http://schemas.openxmlformats.org/wordprocessingml/2006/main">
        <w:t xml:space="preserve">2. ዘዳ 28፡15-18 - ንድምጺ እግዚኣብሄር ኣምላኽካ እንተ ዘይተኣዘዝካ፡ ወይስ ነዚ ሎሚ ዝእዝዘካ ዘለኹ ትእዛዛቱን ሕግታቱን እንተ ዘይተጠንቀቕካ ግና፡ እዚ ዅሉ መርገም እዚ ኺመጸካን ኪረኽበካን እዩ። . ኣብ ከተማ ርጉም ክትከውን ኢኻ፡ ኣብ መሮር ድማ ርጉም ክትከውን ኢኻ። መሶብካን መጥሓንካን ርጉማት ይኹኑ። ፍረ ማህጸንካን ፍረ ምድርካን፡ ዕብየት ኣባጊዕካን ጫጩት መጓሰኻን ርጉም ክኸውን እዩ። ምስ ኣተኻ ርጉም ክትከውን ኢኻ፡ ምስ ወጻእካ ድማ ርጉም ክትከውን ኢኻ።</w:t>
      </w:r>
    </w:p>
    <w:p/>
    <w:p>
      <w:r xmlns:w="http://schemas.openxmlformats.org/wordprocessingml/2006/main">
        <w:t xml:space="preserve">2 ዜና መዋእል 24:19 ግናኸ ናብ እግዚኣብሄር ኪመልስዎም ነብያት ለኣኸሎም። ኣንጻሮም ድማ መስከሩሎም፡ ግናኸ ኣይሰምዑን።</w:t>
      </w:r>
    </w:p>
    <w:p/>
    <w:p>
      <w:r xmlns:w="http://schemas.openxmlformats.org/wordprocessingml/2006/main">
        <w:t xml:space="preserve">እግዚኣብሄር ናብኡ ክምለሱ ንህዝቢ ነብያት ሰዲዱ፡ ንሳቶም ግና ምስማዕ ኣብዮም።</w:t>
      </w:r>
    </w:p>
    <w:p/>
    <w:p>
      <w:r xmlns:w="http://schemas.openxmlformats.org/wordprocessingml/2006/main">
        <w:t xml:space="preserve">1. ድርቅና ንተኣዛዝነት ኣይትስዕሮ</w:t>
      </w:r>
    </w:p>
    <w:p/>
    <w:p>
      <w:r xmlns:w="http://schemas.openxmlformats.org/wordprocessingml/2006/main">
        <w:t xml:space="preserve">2. ጻውዒት ንስሓ</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ኢሳይያስ 1፡16-19 - ተሓጸቡን ኣጽርዩን። ክፉእ ተግባራትካ ካብ ቅድመይ ኣውጽእ፤ ጌጋ ምግባር ኣቋርጽ። ቅኑዕ ምግባር ተማሃር፤ ፍትሒ ድለዩ። ንውጹዓት ተኸላኸሉ። ጉዳይ ዘኽታማት ውሰድ፤ ንጉዳይ እታ መበለት ይምሕጸን። ንዑ ሕጂ ነቲ ጉዳይ ንፈትሖ ይብል እግዚኣብሄር። ሓጢኣትኩም ከም ቀይሕ እኳ እንተ ዀነ፡ ከም በረድ ኪጻዕዱ እዮም። ከም ቀያሕቲ እኳ እንተ ቐያሕቲ፡ ከም ሱፍ ኪዀኑ እዮም። ፍቓደኛታትን ተኣዘዝትን እንተ ዄንኩም፡ ሰናይ ነገር እታ ሃገር ክትበልዑ ኢኹም፤</w:t>
      </w:r>
    </w:p>
    <w:p/>
    <w:p>
      <w:r xmlns:w="http://schemas.openxmlformats.org/wordprocessingml/2006/main">
        <w:t xml:space="preserve">2 ዜና መዋእል 24:20 መንፈስ ኣምላኽ ድማ ኣብ ልዕሊ እቲ ህዝቢ ደው ኢሉ ዝነበረ ዘካርያስ ወዲ ካህን ዮያዳ መጸ እሞ፡ ኣምላኽ ከምዚ ይብል ኣሎ፡ ስለምንታይ ትእዛዛት እግዚኣብሄር ትጥሕሱ፡ ክትሰስኑ ዘይትኽእሉ፧ ንእግዚኣብሄር ስለ ዝሐደግኩምዎ፡ ንሱ እውን ሓዲጉኩም እዩ።</w:t>
      </w:r>
    </w:p>
    <w:p/>
    <w:p>
      <w:r xmlns:w="http://schemas.openxmlformats.org/wordprocessingml/2006/main">
        <w:t xml:space="preserve">ወዲ ዮያዳ ዘካርያስ ብመንፈስ እግዚኣብሔር መሊኡ ነቶም ህዝቢ ንምንታይ ከም ዘይዕወቱ ሓተቶም፡ ንኣምላኽ ምስ ሓደግዎ ንሱ ከም ዝገደፎም ኣዘኻኺሩ።</w:t>
      </w:r>
    </w:p>
    <w:p/>
    <w:p>
      <w:r xmlns:w="http://schemas.openxmlformats.org/wordprocessingml/2006/main">
        <w:t xml:space="preserve">1. ኪዳን ምምላስ፡ ኣብ ተስፋ ኣምላኽ ምጽናዕ</w:t>
      </w:r>
    </w:p>
    <w:p/>
    <w:p>
      <w:r xmlns:w="http://schemas.openxmlformats.org/wordprocessingml/2006/main">
        <w:t xml:space="preserve">2. በረኸት ተኣዛዝነት፡- ኣምላኽ ንህዝቡ ዝኣተዎ ተስፋ</w:t>
      </w:r>
    </w:p>
    <w:p/>
    <w:p>
      <w:r xmlns:w="http://schemas.openxmlformats.org/wordprocessingml/2006/main">
        <w:t xml:space="preserve">1. ዘዳ 28፡1-14 - እግዚኣብሄር ንተኣዛዝነት በረኸት ዝሃቦ መብጽዓ።</w:t>
      </w:r>
    </w:p>
    <w:p/>
    <w:p>
      <w:r xmlns:w="http://schemas.openxmlformats.org/wordprocessingml/2006/main">
        <w:t xml:space="preserve">2. እብራውያን 12፡14-15 - ብተኣዛዝነት ሰላምን ቅድስናን ምድላይ።</w:t>
      </w:r>
    </w:p>
    <w:p/>
    <w:p>
      <w:r xmlns:w="http://schemas.openxmlformats.org/wordprocessingml/2006/main">
        <w:t xml:space="preserve">2 ዜና መዋእል 24:21 ኣብ ኣጸድ ቤት እግዚኣብሄር ድማ ብትእዛዝ ንጉስ ውዲት ኣተዉ፡ ብእምኒ ድማ ቀተልዎ።</w:t>
      </w:r>
    </w:p>
    <w:p/>
    <w:p>
      <w:r xmlns:w="http://schemas.openxmlformats.org/wordprocessingml/2006/main">
        <w:t xml:space="preserve">ንጉስ ዮኣስ ንጊልያኡ ኣብ ኣጸድ ቤት እግዚኣብሄር ብዳርባ እምኒ ክቕተል ኣዘዘ።</w:t>
      </w:r>
    </w:p>
    <w:p/>
    <w:p>
      <w:r xmlns:w="http://schemas.openxmlformats.org/wordprocessingml/2006/main">
        <w:t xml:space="preserve">1. ፍትሒ እግዚኣብሔር ፍጹም ስለ ዝኾነ ልዕሊኡ ዝኾነ ሰብ የለን።</w:t>
      </w:r>
    </w:p>
    <w:p/>
    <w:p>
      <w:r xmlns:w="http://schemas.openxmlformats.org/wordprocessingml/2006/main">
        <w:t xml:space="preserve">2. ንኣገልገልትና ብኣኽብሮትን ብሕያውነትን ክንሕዞም ይግባእ።</w:t>
      </w:r>
    </w:p>
    <w:p/>
    <w:p>
      <w:r xmlns:w="http://schemas.openxmlformats.org/wordprocessingml/2006/main">
        <w:t xml:space="preserve">1. መዝሙር ዳዊት 37፡28፡ "እግዚኣብሄር ፍትሒ ይፈቱ እዩ እሞ፡ ንኣምላኻቱ ኣይሐድጎምን እዩ፡ ንዘለኣለም ይዕቀቡ።"</w:t>
      </w:r>
    </w:p>
    <w:p/>
    <w:p>
      <w:r xmlns:w="http://schemas.openxmlformats.org/wordprocessingml/2006/main">
        <w:t xml:space="preserve">2. ኤፌሶን 6፡9፡ "ኣቱም ጎይቶት፡ ንባሮትኩም እውን ከምኡ ግበርዎም። እቲ ጐይታኦምን ናትኩምን ኣብ ሰማይ ከም ዘሎ፡ ምስኡ ድማ ምፍልላይ ከም ዘየለ ስለ እትፈልጡ፡ ኣይትፈራርሕዎም።"</w:t>
      </w:r>
    </w:p>
    <w:p/>
    <w:p>
      <w:r xmlns:w="http://schemas.openxmlformats.org/wordprocessingml/2006/main">
        <w:t xml:space="preserve">2ይ ዜና መዋእል 24:22 በዚ ኸምዚ ንጉስ ዮኣስ ነቲ ኣቦኡ ዮያዳ ዝገበሮ ሕያውነት ኣይዘከረን፡ ንወዱ ቀተሎ። ምስ ሞተ ድማ፡ እግዚኣብሄር ይርኣያ፡ ደልየ ድማ፡ በሎ።</w:t>
      </w:r>
    </w:p>
    <w:p/>
    <w:p>
      <w:r xmlns:w="http://schemas.openxmlformats.org/wordprocessingml/2006/main">
        <w:t xml:space="preserve">ዮኣስ ንጉስ ይሁዳ ንለውሃት ኣቦኡ ዮያዳ ረሲዑ ንወዱ ቀተሎ። ነዚ በደል እዚ ከስተብህለሉ ንእግዚኣብሄር ለመኖ።</w:t>
      </w:r>
    </w:p>
    <w:p/>
    <w:p>
      <w:r xmlns:w="http://schemas.openxmlformats.org/wordprocessingml/2006/main">
        <w:t xml:space="preserve">1. ኣገዳስነት ምስጋና፡ ንሕያውነት ካልኦት ምዝካር</w:t>
      </w:r>
    </w:p>
    <w:p/>
    <w:p>
      <w:r xmlns:w="http://schemas.openxmlformats.org/wordprocessingml/2006/main">
        <w:t xml:space="preserve">2. ሓይሊ ጸሎት፡ ፍትሒ እግዚኣብሄር ምድላይ</w:t>
      </w:r>
    </w:p>
    <w:p/>
    <w:p>
      <w:r xmlns:w="http://schemas.openxmlformats.org/wordprocessingml/2006/main">
        <w:t xml:space="preserve">1. ቆሎሴ 3፡13-14 ንሓድሕድካ ምጽዋርን ሓደ ኣብ ልዕሊ ሓደ ቅሬታ እንተሃልይዎን ንሓድሕድካ ይቕረ ብምባል፤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2. ሮሜ 12፡19-21 ፍቁራተይ፡ ሕነ ምፍዳይ ናተይ እዩ፡ ክፈድዮ እየ፡ ይብል እግዚኣብሄር፡ ይብል እግዚኣብሄር፡ ንቝጥዓ ኣምላኽ ግደፎ እምበር፡ ፈጺምኩም ሕነ ኣይትፍደዩ።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2 ዜና መዋእል 24:23 ኰነ ድማ፡ ኣብ መወዳእታ ዓመት፡ ሰራዊት ሶርያ ናብ ይሁዳን የሩሳሌምን መጹ፡ ንዅሎም መሳፍንቲ እቲ ህዝቢ ድማ ካብ ማእከል እቲ ህዝቢ ኣጥፍእዎም፡ ለኣኹ ኵሉ ምርኮታቶም ናብ ንጉስ ደማስቆ።</w:t>
      </w:r>
    </w:p>
    <w:p/>
    <w:p>
      <w:r xmlns:w="http://schemas.openxmlformats.org/wordprocessingml/2006/main">
        <w:t xml:space="preserve">ኣብ መወዳእታ እታ ዓመት፡ ሰራዊት ሶርያ ንይሁዳን ንየሩሳሌምን ወሪሩ፡ ንዅሎም እቶም መሳፍንቲ ቀቲሎም ዝዘመቶም ወሰዶም።</w:t>
      </w:r>
    </w:p>
    <w:p/>
    <w:p>
      <w:r xmlns:w="http://schemas.openxmlformats.org/wordprocessingml/2006/main">
        <w:t xml:space="preserve">1. ሓይሊ ምክልኻል ኣምላኽ፡ ኣብ ከቢድ እዋን ሓይሊ ብኸመይ ንረክብ</w:t>
      </w:r>
    </w:p>
    <w:p/>
    <w:p>
      <w:r xmlns:w="http://schemas.openxmlformats.org/wordprocessingml/2006/main">
        <w:t xml:space="preserve">2. ኣብ ጽላሎት መብጽዓ ኣምላኽ ምንባር፡ ኣብ ትሕቲ ቁጽጽር ከም ዘሎ ምፍላጥ ዝህቦ ምጽንናዕ</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ዜና መዋእል 24:24 ሰራዊት ሶርያውያን ምስ ሒደት ጭፍራ ሰባት መጹ፡ እግዚኣብሄር ድማ ንእግዚኣብሄር ኣምላኽ ኣቦታቶም ስለ ዝሐደግዎ፡ ኣዝዩ ብዙሕ ሰራዊት ኣብ ኢዶም ኣሕለፎ። ስለዚ ድማ ኣብ ልዕሊ ዮኣስ ፍርዲ ፈረዱ።</w:t>
      </w:r>
    </w:p>
    <w:p/>
    <w:p>
      <w:r xmlns:w="http://schemas.openxmlformats.org/wordprocessingml/2006/main">
        <w:t xml:space="preserve">ዮኣስ ንእግዚኣብሄር ኣምላኽ ኣቦታቱ ሓዲጉ ንብዙሓት ሰራዊት ሶርያውያን ኣብ ኢዱ ብምሃብ ብእግዚኣብሄር ተቐጽዐ።</w:t>
      </w:r>
    </w:p>
    <w:p/>
    <w:p>
      <w:r xmlns:w="http://schemas.openxmlformats.org/wordprocessingml/2006/main">
        <w:t xml:space="preserve">1. ኣምላኽ ካብኡ ክንርሕቕ ከለና እውን ፈጺሙ ተስፋ ኣይቆርጸናን እዩ።</w:t>
      </w:r>
    </w:p>
    <w:p/>
    <w:p>
      <w:r xmlns:w="http://schemas.openxmlformats.org/wordprocessingml/2006/main">
        <w:t xml:space="preserve">2. ቅድሚ ምድንጓዩ ንእግዚኣብሄር ኣምላኽ ኣቦታትካ ኣፍልጦ ምሃብን ተመለስን።</w:t>
      </w:r>
    </w:p>
    <w:p/>
    <w:p>
      <w:r xmlns:w="http://schemas.openxmlformats.org/wordprocessingml/2006/main">
        <w:t xml:space="preserve">1. ሮሜ 3፡23-24፡ ኵሎም ሓጢኣት ገይሮም፡ ክብሪ ኣምላኽውን ስኢኖም፡ በቲ ብክርስቶስ የሱስ ዘሎ ምድሓን ከኣ ብጸጋኡ ከም ውህበት ተጸዲቖም እዮም።</w:t>
      </w:r>
    </w:p>
    <w:p/>
    <w:p>
      <w:r xmlns:w="http://schemas.openxmlformats.org/wordprocessingml/2006/main">
        <w:t xml:space="preserve">2. ህዝቅኤል 18፡30-32፡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w:t>
      </w:r>
    </w:p>
    <w:p/>
    <w:p>
      <w:r xmlns:w="http://schemas.openxmlformats.org/wordprocessingml/2006/main">
        <w:t xml:space="preserve">2 ዜና መዋእል 24:25 ካባኡ ምስ ረሓቑ፡ (ብዓቢ ሕማም ገዲፎሞ ስለ ዝነበሩ)፡ ገላዉኡ ብደም ደቂ ካህን ዮያዳ ውዲት ኣተዉ፡ ኣብ ዓራቱ ድማ ቀተልዎ፡ ሞተ ድማ ፦ ኣብ ከተማ ዳዊት ከኣ ቀበርዎ፡ ኣብ መቓብር ነገስታት ግና ኣይቀበርዎን።</w:t>
      </w:r>
    </w:p>
    <w:p/>
    <w:p>
      <w:r xmlns:w="http://schemas.openxmlformats.org/wordprocessingml/2006/main">
        <w:t xml:space="preserve">ዮኣስ ንጉስ ይሁዳ ብሰንኪ ሞት ካህን ዮያዳ ብገዛእ ርእሱ ተጠሊሙ ተቐቲሉ። ኣብ ከተማ ዳዊት ተቐብረ፡ ኣብ መቓብር ነገስታት ግና ኣይተቐብረን።</w:t>
      </w:r>
    </w:p>
    <w:p/>
    <w:p>
      <w:r xmlns:w="http://schemas.openxmlformats.org/wordprocessingml/2006/main">
        <w:t xml:space="preserve">1. ኣብ ህይወት ንመን ከም እንኣምኖ ክንጥንቀቕ ኣሎና።</w:t>
      </w:r>
    </w:p>
    <w:p/>
    <w:p>
      <w:r xmlns:w="http://schemas.openxmlformats.org/wordprocessingml/2006/main">
        <w:t xml:space="preserve">2. ጥልመትን ሕነ ምፍዳይን ከቢድን ቀታሊን ሳዕቤን ክህልዎ ይኽእል እዩ።</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2ይ ዜና መዋእል 24:26 እቶም ኣብ ልዕሊኡ ውዲት ዝሓመሙ እዚኣቶም እዮም። ዛባድ ወዲ ሺማት ዓሞናዊት፡ ዮዛባድ ወዲ ሲምሪት ሞኣባዊት ድማ።</w:t>
      </w:r>
    </w:p>
    <w:p/>
    <w:p>
      <w:r xmlns:w="http://schemas.openxmlformats.org/wordprocessingml/2006/main">
        <w:t xml:space="preserve">ክልተ ሰባት፡ ዛባድ ወዲ ሺምዓት ኣሞናዊትን ዮዛባድ ወዲ ሽምሪት ሞኣባዊትን፡ ኣብ ልዕሊ ካህን ዮያዳ ውዲት ፈጠሩ።</w:t>
      </w:r>
    </w:p>
    <w:p/>
    <w:p>
      <w:r xmlns:w="http://schemas.openxmlformats.org/wordprocessingml/2006/main">
        <w:t xml:space="preserve">1. ሓይሊ ምጥርናፍ ኣብ ሰናይ፡ መጽናዕቲ 2 ዜና መዋእል 24፡26</w:t>
      </w:r>
    </w:p>
    <w:p/>
    <w:p>
      <w:r xmlns:w="http://schemas.openxmlformats.org/wordprocessingml/2006/main">
        <w:t xml:space="preserve">2. ኣንጻር ቅቡኣት ኣምላኽ ውዲት ምፍራይ ዘስዕቦ ሓደጋ፡ መጽናዕቲ 2 ዜና መዋእል 24፡26</w:t>
      </w:r>
    </w:p>
    <w:p/>
    <w:p>
      <w:r xmlns:w="http://schemas.openxmlformats.org/wordprocessingml/2006/main">
        <w:t xml:space="preserve">1. ምሳሌ 11፡14 - ብዘይ ጥበባዊ መምርሒ ሓደ ህዝቢ ይወድቕ፤ ምስ ብዙሓት ኣማኸርቲ ድሕነት ኣሎ።</w:t>
      </w:r>
    </w:p>
    <w:p/>
    <w:p>
      <w:r xmlns:w="http://schemas.openxmlformats.org/wordprocessingml/2006/main">
        <w:t xml:space="preserve">2. ሮሜ 12፡20 - ስለዚ ጸላኢኻ እንተ ጠመየ መግቦ፤ እንተ ጸምአ፡ ዝስተ ሃቦ፤ ከምኡ ብምግባርካ ኣብ ርእሱ ዝነድድ ፈሓም ክትእክብ ኢኻ እሞ።</w:t>
      </w:r>
    </w:p>
    <w:p/>
    <w:p>
      <w:r xmlns:w="http://schemas.openxmlformats.org/wordprocessingml/2006/main">
        <w:t xml:space="preserve">2ይ ዜና መዋእል 24:27 ብዛዕባ ደቁን ዕብየት እቲ ኣብ ልዕሊኡ እተሸፈነ ጾርን ምጽጋን ቤት ኣምላኽን እንሆ፡ ኣብ ታሪኽ መጽሓፍ ነገስታት ተጻሒፉ ኣሎ። ኣማስያ ወዱ ድማ ኣብ ክንድኡ ነገሰ።</w:t>
      </w:r>
    </w:p>
    <w:p/>
    <w:p>
      <w:r xmlns:w="http://schemas.openxmlformats.org/wordprocessingml/2006/main">
        <w:t xml:space="preserve">ደቂ ኣማስያ ብዕብየት ተሸኪሞም ንቤት ኣምላኽ ናይ ምጽጋን ሓላፍነት ነበሮም፡ ወዲ ኣማስያ ድማ ደድሕሪኡ ዝፋን ሒዙ።</w:t>
      </w:r>
    </w:p>
    <w:p/>
    <w:p>
      <w:r xmlns:w="http://schemas.openxmlformats.org/wordprocessingml/2006/main">
        <w:t xml:space="preserve">1. ሓይሊ ሕድሪ፡ በረኸት ናብ ቀጻሊ ወለዶ ምትሕልላፍ</w:t>
      </w:r>
    </w:p>
    <w:p/>
    <w:p>
      <w:r xmlns:w="http://schemas.openxmlformats.org/wordprocessingml/2006/main">
        <w:t xml:space="preserve">2. ንኣምላኽን ንህዝቡን ናይ ምግልጋል ሓላፍነት</w:t>
      </w:r>
    </w:p>
    <w:p/>
    <w:p>
      <w:r xmlns:w="http://schemas.openxmlformats.org/wordprocessingml/2006/main">
        <w:t xml:space="preserve">1. እያሱ 24፡15 - "ኣነን ንቤተይን ንእግዚኣብሄር ከነገልግሎ ኢና።"</w:t>
      </w:r>
    </w:p>
    <w:p/>
    <w:p>
      <w:r xmlns:w="http://schemas.openxmlformats.org/wordprocessingml/2006/main">
        <w:t xml:space="preserve">2. 2ቆሮ 5፡17- "ስለዚ ሓደ ብክርስቶስ እንተሎ ሓድሽ ፍጥረት እዩ። እቲ ኣረጊት ሓሊፉ፡ እንሆ፡ እቲ ሓድሽ መጺኡ።"</w:t>
      </w:r>
    </w:p>
    <w:p/>
    <w:p>
      <w:r xmlns:w="http://schemas.openxmlformats.org/wordprocessingml/2006/main">
        <w:t xml:space="preserve">2 ዜና መዋእል ምዕራፍ 25 ንግስነት ኣማስያ፡ ወተሃደራዊ ዓወታቱ፡ ኣብ መወዳእታ ድማ ብሰንኪ ትዕቢትን ኣምልኾ ጣኦትን ከም ዝወደቐን ትገልጽ።</w:t>
      </w:r>
    </w:p>
    <w:p/>
    <w:p>
      <w:r xmlns:w="http://schemas.openxmlformats.org/wordprocessingml/2006/main">
        <w:t xml:space="preserve">1ይ ሕጡበ-ጽሑፍ፡- እቲ ምዕራፍ ኣማስያ ኣብ 25 ዓመት ዕድሚኡ ናብ ዝፋን ምድያቡ ብምጉላሕ ይጅምር።ነቶም ንኣቡኡ ዝቐተሉ ግን ከኣ ደቆም ብሕጊ እግዚኣብሔር ዝመርሕ ብምቕታል ንግስነቱ ይጅምር (2ዜና 25፡1-4)።</w:t>
      </w:r>
    </w:p>
    <w:p/>
    <w:p>
      <w:r xmlns:w="http://schemas.openxmlformats.org/wordprocessingml/2006/main">
        <w:t xml:space="preserve">2ይ ሕጡበ-ጽሑፍ፡ እቲ ትረኻ ኣብ ወተሃደራዊ ወፍርታት ኣማዝያ ዘተኮረ እዩ። ኣዝዩ ዘስካሕክሕ ሰራዊት ኣኪቡ ንኤዶማውያን ስዒሩ ንርእሰ ከተማኦም ሒዙ። እንተኾነ ካብ ኤዶም ጣኦታት ኣምጺኡ ክሰግድ ይጅምር (2ዜና 25፡5-14)።</w:t>
      </w:r>
    </w:p>
    <w:p/>
    <w:p>
      <w:r xmlns:w="http://schemas.openxmlformats.org/wordprocessingml/2006/main">
        <w:t xml:space="preserve">3ይ ሕጡበ-ጽሑፍ፦ እቲ ጸብጻብ፡ ሓደ ነብዪ ንኣማስያ ብዛዕባ ኣምልኾ ጣኦት ብኸመይ ከም ዘጠንቀቖን ኣብ ክንድኡ ንኣምላኽ ኪደሊ ከም ዝመኸሮን የጕልሕ። እንተኾነ ኣማስያ ነቲ ነቢይ ዝሃቦ ምኽሪ ዕሽሽ ብምባል ንዮኣስ ንጉስ እስራኤል ናብ ውግእ ይፈታተኖ (2ዜና 25፡15-16)።</w:t>
      </w:r>
    </w:p>
    <w:p/>
    <w:p>
      <w:r xmlns:w="http://schemas.openxmlformats.org/wordprocessingml/2006/main">
        <w:t xml:space="preserve">4ይ ሕጡበ-ጽሑፍ:እቲ ትኹረት ናብ ምግላጽ ይቕየር ዮኣስ ንኣማዝያ ናብ ስዕረቱ ስለ ዘብጽሖ ውግእ ከይትቕጽል ከመይ ጌሩ ከም ዘጠንቅቖ። ነዚ መጠንቀቕታ ዕሽሽ ብምባል ኣብ ውግእ ይዋፈሩ፣ ውጽኢቱ ድማ ይሁዳ ስዕረትን ምምራኽ ኣማዝያን እዩ (2ዜና 25፡17-24)።</w:t>
      </w:r>
    </w:p>
    <w:p/>
    <w:p>
      <w:r xmlns:w="http://schemas.openxmlformats.org/wordprocessingml/2006/main">
        <w:t xml:space="preserve">5ይ ሕጡበ-ጽሑፍ:እቲ ጸብጻብ፡ ዮኣስ ቅድሚ ናብ ሰማርያ ምምላሱ፡ የሩሳሌም ብኸመይ ከም እተዘምተት ብምጕላሕ ይዛዝም። ኣማስያ ካብ ምርኮ ምስ ወጸ ኣብ ውሽጢ ይሁዳ ናዕቢ የጋጥሞ ኣብ መወዳእታ ድማ ይቕተል (2ዜና 25፡25-28)።</w:t>
      </w:r>
    </w:p>
    <w:p/>
    <w:p>
      <w:r xmlns:w="http://schemas.openxmlformats.org/wordprocessingml/2006/main">
        <w:t xml:space="preserve">ብሓጺሩ ምዕራፍ ዕስራን ሓሙሽተን ካብ 2 ዜና መዋእል ኣብ ግዜ መሪሕነት ንግስነት ንጉስ ኣማዝያ ዘጋጠመ ንግስነት፣ ከምኡ’ውን ውድቀት ዝገልጽ እዩ። ናብ ውዲተኛታት ዝቐንዐ ቅትለት፡ ከምኡ’ውን ብወተሃደራዊ ወፍርታት ዝተረኽበ ዓወታት ምጉላሕ። ብመንገዲ ነቢይ ዝተረኸበ መጠንቀቕታታት ምጥቃስ፣ ብሰንኪ ትዕቢታዊ ናዕቢ ዘጋጠመ ሳዕቤናት። እዚ ብሓጺሩ ምዕራፍ ንኽልቲኡ ምርጫታት ንጉስ ኣማዝያ ብመጀመርታ ፍትሒ ዝተገልጸ ዘርኢ ታሪኻዊ ጸብጻብ እናሃበ ካብ ኣምልኾ ጣኦት ዝመጽእ መንፈሳዊ ውድቀት ዘጉልሕ ኣብነት ብስዕረት ኣብ ውግእ መለኮታዊ ፍትሒ ዝውክል ስጋ መለኮታዊ ፍትሒ ዝውክል መረጋገጺ ንፍጻመ ናብ ትንቢት ንምኽባር ቃል ኪዳን ንምኽባር ቃል ኪዳን ዘርኢ ምስክርነት ኣብ መንጎ ፈጣሪ-ኣምላኽን ሕሩያት ህዝብን-እስራኤልን።</w:t>
      </w:r>
    </w:p>
    <w:p/>
    <w:p>
      <w:r xmlns:w="http://schemas.openxmlformats.org/wordprocessingml/2006/main">
        <w:t xml:space="preserve">2ይ ዜና መዋእል 25:1 ኣማስያ ክነግስ ከሎ ወዲ ዕስራን ሓሙሽተን ዓመት ነበረ፡ ኣብ ኢየሩሳሌም ድማ ዕስራን ትሽዓተን ዓመት ነገሰ። ስም ኣዲኡ ድማ ዮኣዳን ብዓል የሩሳሌም ይበሃል።</w:t>
      </w:r>
    </w:p>
    <w:p/>
    <w:p>
      <w:r xmlns:w="http://schemas.openxmlformats.org/wordprocessingml/2006/main">
        <w:t xml:space="preserve">ኣማዝያ ንጉስ ኢየሩሳሌም ኮይኑ ን29 ዓመት ክነግስ ከሎ ወዲ 25 ዓመት እዩ ነይሩ። ስም ኣዲኡ ዮኣዳን ትበሃል።</w:t>
      </w:r>
    </w:p>
    <w:p/>
    <w:p>
      <w:r xmlns:w="http://schemas.openxmlformats.org/wordprocessingml/2006/main">
        <w:t xml:space="preserve">1. ተወፋይነት ንጉስ፡ ዛንታ ኣማዝያ</w:t>
      </w:r>
    </w:p>
    <w:p/>
    <w:p>
      <w:r xmlns:w="http://schemas.openxmlformats.org/wordprocessingml/2006/main">
        <w:t xml:space="preserve">2. ሕድሪ ምድጋፍ፡ ኣማዝያን ኣዲኡ ዮኣዳንን።</w:t>
      </w:r>
    </w:p>
    <w:p/>
    <w:p>
      <w:r xmlns:w="http://schemas.openxmlformats.org/wordprocessingml/2006/main">
        <w:t xml:space="preserve">1. 2 ነገ 14፡1-2 - ኣብ ካልኣይ ዓመት ዮኣስ ወዲ ዮኣሃዝ ንጉስ እስራኤል፡ ኣማስያ ወዲ ዮኣስ ንጉስ ይሁዳ ነገሰ። ንሱ ክነግስ ከሎ ወዲ ዕስራን ሓሙሽተን ዓመት ነበረ፡ ኣብ ኢየሩሳሌም ድማ ዕስራን ትሽዓተን ዓመት ነገሰ። ስም ኣዲኡ ዮኣዳን ብዓል ኢየሩሳሌም ይበሃል።</w:t>
      </w:r>
    </w:p>
    <w:p/>
    <w:p>
      <w:r xmlns:w="http://schemas.openxmlformats.org/wordprocessingml/2006/main">
        <w:t xml:space="preserve">2. ምሳሌ 22፡1 - ካብ ዓቢ ሃብቲ ጽቡቕ ስም ይምረጽ፡ ሞገስ ድማ ካብ ብሩር ወይ ወርቂ ይበልጽ።</w:t>
      </w:r>
    </w:p>
    <w:p/>
    <w:p>
      <w:r xmlns:w="http://schemas.openxmlformats.org/wordprocessingml/2006/main">
        <w:t xml:space="preserve">2 ዜና መዋእል 25:2 ኣብ ቅድሚ እግዚኣብሄር ቅኑዕ ገበረ፡ ብፍጹም ልቢ ግና ኣይኰነን።</w:t>
      </w:r>
    </w:p>
    <w:p/>
    <w:p>
      <w:r xmlns:w="http://schemas.openxmlformats.org/wordprocessingml/2006/main">
        <w:t xml:space="preserve">ኣማዝያ ኣብ ቅድሚ እግዚኣብሄር ቅኑዕ ነገር ገበረ፣ ልቡ ግና ምሉእ ብምሉእ ኣይተወፈየን።</w:t>
      </w:r>
    </w:p>
    <w:p/>
    <w:p>
      <w:r xmlns:w="http://schemas.openxmlformats.org/wordprocessingml/2006/main">
        <w:t xml:space="preserve">1. ሓደጋታት ፍርቂ ልቢ ተወፋይነት</w:t>
      </w:r>
    </w:p>
    <w:p/>
    <w:p>
      <w:r xmlns:w="http://schemas.openxmlformats.org/wordprocessingml/2006/main">
        <w:t xml:space="preserve">2. ኣድላይነት ምሉእ ልቢ ተኣዛዝነት</w:t>
      </w:r>
    </w:p>
    <w:p/>
    <w:p>
      <w:r xmlns:w="http://schemas.openxmlformats.org/wordprocessingml/2006/main">
        <w:t xml:space="preserve">1. ዮሃንስ 14፡15 "እንተ ኣፍቂርኩምኒ ትእዛዛተይ ክትሕልዉ ኢኹም።"</w:t>
      </w:r>
    </w:p>
    <w:p/>
    <w:p>
      <w:r xmlns:w="http://schemas.openxmlformats.org/wordprocessingml/2006/main">
        <w:t xml:space="preserve">2. ሮሜ 12፡1-2 "እምበኣርከስ ኣሕዋተየ፡ ስጋኹም ከም ህያው መስዋእቲ፡ ቅዱስን ኣብ ቅድሚ ኣምላኽ ቅቡልን መስዋእቲ ጌርኩም ከተቕርቡ፡ እዚ ድማ መንፈሳዊ ኣምልኾኹም ኢዩ፡ ብምሕረት ኣምላኽ እልምነኩም ኣለኹ። ነዚ ኣይትምሰሉ።" ዓለም፡ ፍቓድ ኣምላኽ እንታይ ምዃኑ፡ ጽቡቕን ቅቡልን ፍጹምን ምእንቲ ኽትፈልጡ፡ ብሕዳሴ ኣእምሮኹም ተለወጡ።"</w:t>
      </w:r>
    </w:p>
    <w:p/>
    <w:p>
      <w:r xmlns:w="http://schemas.openxmlformats.org/wordprocessingml/2006/main">
        <w:t xml:space="preserve">2ይ ዜና መዋእል 25:3 ኰነ ድማ፡ እታ መንግስቲ ምስ ጸንዐትሉ፡ ነቶም ንንጉስ ኣቦኡ ዝቐተሉ ባሮቱ ቀተሎም።</w:t>
      </w:r>
    </w:p>
    <w:p/>
    <w:p>
      <w:r xmlns:w="http://schemas.openxmlformats.org/wordprocessingml/2006/main">
        <w:t xml:space="preserve">ኣማስያ ንጉስ ይሁዳ ነቶም ንኣቡኡ ዝፋን ምስ ረኸበ ዝቐተለ ቀተሎ።</w:t>
      </w:r>
    </w:p>
    <w:p/>
    <w:p>
      <w:r xmlns:w="http://schemas.openxmlformats.org/wordprocessingml/2006/main">
        <w:t xml:space="preserve">1. ሓይሊ ፍትሒ - እግዚኣብሄር ከመይ ጌሩ ፍትሕን ቅኑዕ በደልን ክንደሊ ይጽውዓና።</w:t>
      </w:r>
    </w:p>
    <w:p/>
    <w:p>
      <w:r xmlns:w="http://schemas.openxmlformats.org/wordprocessingml/2006/main">
        <w:t xml:space="preserve">2. ንወለዲ ምኽባር - ንወለድኻ ምኽባር ክሳብ ክንደይ ኣገዳሲ ክፋል መደብ ኣምላኽ እዩ።</w:t>
      </w:r>
    </w:p>
    <w:p/>
    <w:p>
      <w:r xmlns:w="http://schemas.openxmlformats.org/wordprocessingml/2006/main">
        <w:t xml:space="preserve">1. ምሳሌ 20፡28 - ጽኑዕ ፍቕርን ተኣማንነትን ንንጉስ ይዕቅቦ፡ ብጽኑዕ ፍቕሪ ድማ ዝፋኑ ይጸንዕ።</w:t>
      </w:r>
    </w:p>
    <w:p/>
    <w:p>
      <w:r xmlns:w="http://schemas.openxmlformats.org/wordprocessingml/2006/main">
        <w:t xml:space="preserve">2. ዘጸ 20፡12 - ኣብታ እግዚኣብሄር ኣምላኽካ ዝህበካ ምድሪ መዓልትኻ ነዊሕ ምእንቲ ኪኸውን፡ ንኣቦኻን ኣዴኻን ኣኽብር።</w:t>
      </w:r>
    </w:p>
    <w:p/>
    <w:p>
      <w:r xmlns:w="http://schemas.openxmlformats.org/wordprocessingml/2006/main">
        <w:t xml:space="preserve">2 ዜና መዋእል 25:4 ንሱ ግና ደቆም ኣይቀተለን፡ ከምቲ እግዚኣብሄር ኣብ መጽሓፍ ሙሴ፡ ኣቦታት ምእንቲ ውሉድ ኣይሞቱ፡ ውሉድውን ምእንቲ ውሉድ ኣይሞቱን፡ ኢሉ ዝኣዘዞ ሕጊ ገበረ ኣቦታት ግና ነፍሲ ወከፍ ሰብ ስለ ሓጢኣቱ ኪመውት እዩ።</w:t>
      </w:r>
    </w:p>
    <w:p/>
    <w:p>
      <w:r xmlns:w="http://schemas.openxmlformats.org/wordprocessingml/2006/main">
        <w:t xml:space="preserve">ንጉስ ኣማስያ ናይ ይሁዳ ኣብ መጽሓፍ ሙሴ ብእግዚኣብሔር ዝተኣዘዘ ሕጊ ተኸቲሉ ነፍሲ ወከፍ ሰብ ብናይ ወለዱ ሓጢኣት ዘይኮነስ ብናይ ገዛእ ርእሱ ሓጢኣት ክቕጻዕ ከም ዘለዎ ይገልጽ።</w:t>
      </w:r>
    </w:p>
    <w:p/>
    <w:p>
      <w:r xmlns:w="http://schemas.openxmlformats.org/wordprocessingml/2006/main">
        <w:t xml:space="preserve">1. ሳዕቤን ሓጢኣትን ኣገዳስነት ተኣዛዝነትን</w:t>
      </w:r>
    </w:p>
    <w:p/>
    <w:p>
      <w:r xmlns:w="http://schemas.openxmlformats.org/wordprocessingml/2006/main">
        <w:t xml:space="preserve">2. ንጽድቂ ካብ ዘይጽድቂ ምፍላይ</w:t>
      </w:r>
    </w:p>
    <w:p/>
    <w:p>
      <w:r xmlns:w="http://schemas.openxmlformats.org/wordprocessingml/2006/main">
        <w:t xml:space="preserve">1. ዘዳግም 24፡16 - "ኣቦታት ኣብ ክንዲ ውሉዳት ኣይቅተሉን፡ ውሉድ ድማ ኣብ ክንዲ ኣቦታቶም ኣይቅተሉን፡ ነፍሲ ወከፍ ብሰንኪ ሓጢኣቱ ይቕተል።"</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2 ዜና መዋእል 25:5 ኣማስያ ድማ ንይሁዳ ኣኪቡ፡ ከም ኣባይቲ ኣቦታቶም፡ ኣብ ብዘሎ ይሁዳን ብንያምን፡ ሓለቓ ኣሽሓት፡ ሓለቓ ሚእቲ ድማ ገበሮም፡ ካብ ደቂ ዕስራ ዓመትን ልዕሊኡን ድማ ቆጸሮም፡ ረኸቦም ንሳቶም ሰለስተ ሚእቲ ሽሕ ሕሩያት ሰባት፡ ናብ ውግእ ክወጹ ዝኽእሉ፡ ኲናትን ዋልታን ክሕዙ ዝኽእሉ።</w:t>
      </w:r>
    </w:p>
    <w:p/>
    <w:p>
      <w:r xmlns:w="http://schemas.openxmlformats.org/wordprocessingml/2006/main">
        <w:t xml:space="preserve">ኣማዝያ ንህዝቢ ይሁዳን ብንያምን ኣኪቡ ካብ ደቂ ዕስራ ዓመትን ልዕሊኡን ቆጺሩ ናብ ውግእ ክኸዱ ዝኽእሉ ሰለስተ ሚእቲ ሽሕ ሰብኡት ረኸበ።</w:t>
      </w:r>
    </w:p>
    <w:p/>
    <w:p>
      <w:r xmlns:w="http://schemas.openxmlformats.org/wordprocessingml/2006/main">
        <w:t xml:space="preserve">1. ሓይሊ ሓድነት፡ ን2 ዜና መዋእል 25፡5 ምጥማት</w:t>
      </w:r>
    </w:p>
    <w:p/>
    <w:p>
      <w:r xmlns:w="http://schemas.openxmlformats.org/wordprocessingml/2006/main">
        <w:t xml:space="preserve">2. ህያባትና ምጥቃም፡ መጽናዕቲ 2 ዜና መዋእል 25፡5</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ኤፌሶን 6፡11 - ኣንጻር ተንኮል ድያብሎስ ክትቀውም ምእንቲ፡ ኩሉ ኣጽዋር ኣምላኽ ተኸደኑ።</w:t>
      </w:r>
    </w:p>
    <w:p/>
    <w:p>
      <w:r xmlns:w="http://schemas.openxmlformats.org/wordprocessingml/2006/main">
        <w:t xml:space="preserve">2ይ ዜና መዋእል 25:6 ካብ እስራኤል ድማ ሚእቲ ሽሕ ጀጋኑ ብሚእቲ መክሊት ብሩር ቆጸረ።</w:t>
      </w:r>
    </w:p>
    <w:p/>
    <w:p>
      <w:r xmlns:w="http://schemas.openxmlformats.org/wordprocessingml/2006/main">
        <w:t xml:space="preserve">ኣማዝያ ሚእቲ ሽሕ ጀጋኑ ተዋጋእቲ ካብ እስራኤል ብሚእቲ መክሊት ብሩር ቆጸረ።</w:t>
      </w:r>
    </w:p>
    <w:p/>
    <w:p>
      <w:r xmlns:w="http://schemas.openxmlformats.org/wordprocessingml/2006/main">
        <w:t xml:space="preserve">1. ጥንካረ ሓድነት - ኣብነት ኣማዝያ ተጠቒምና ከም ሓደ ኮይንካ ምምጻእ ከመይ ሓያል ሓይሊ ክኸውን ከም ዝኽእል ክንርኢ ንኽእል።</w:t>
      </w:r>
    </w:p>
    <w:p/>
    <w:p>
      <w:r xmlns:w="http://schemas.openxmlformats.org/wordprocessingml/2006/main">
        <w:t xml:space="preserve">2. ዋጋ ኲናት - ኣማዝያ ንኣገልግሎት ተዋጋእቱ ክቡር ዋጋ ከፊሉ፡ ኣብ ግጭት ንምእታው ዝወጽእ ልዑል ወጻኢታት የዘኻኽረና።</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2ይ ዜና መዋእል 25:7 ሓደ ናይ ኣምላኽ ሰብ ግና ናብኡ መጸ፡ ኦ ንጉስ፡ ሰራዊት እስራኤል ምሳኻ ኣይትኺዱ። እግዚኣብሄር ምስ እስራኤል፡ ምስ ኵሎም ደቂ ኤፍሬም ኣይኰነን እሞ።</w:t>
      </w:r>
    </w:p>
    <w:p/>
    <w:p>
      <w:r xmlns:w="http://schemas.openxmlformats.org/wordprocessingml/2006/main">
        <w:t xml:space="preserve">ሓደ ናይ ኣምላኽ ሰብ ንንጉስ ኣማስያ እግዚኣብሄር ምስኦም ስለ ዘይነበረ ሰራዊት እስራኤል ምስኡ ናብ ውግእ ከይከይድ ኣጠንቀቖ።</w:t>
      </w:r>
    </w:p>
    <w:p/>
    <w:p>
      <w:r xmlns:w="http://schemas.openxmlformats.org/wordprocessingml/2006/main">
        <w:t xml:space="preserve">1. ቃል ኣምላኽ፦ ካብ መስዋእቲ ተኣዛዝነት ይሓይሽ</w:t>
      </w:r>
    </w:p>
    <w:p/>
    <w:p>
      <w:r xmlns:w="http://schemas.openxmlformats.org/wordprocessingml/2006/main">
        <w:t xml:space="preserve">2. መጠንቀቕታ እግዚኣብሄር ስማዕ</w:t>
      </w:r>
    </w:p>
    <w:p/>
    <w:p>
      <w:r xmlns:w="http://schemas.openxmlformats.org/wordprocessingml/2006/main">
        <w:t xml:space="preserve">1. 1ይ ሳሙኤል 15፡22-23 (ሳሙኤል ድማ፡ እግዚኣብሄር፡ ከምቲ ንድምጺ እግዚኣብሄር ምእዛዝ፡ ብዝሓርር መስዋእትን መስዋእትንዶ ይሕጐስ ኣሎ፡ እንሆ፡ ካብ መስዋእቲ ምእዛዝ፡ ካብ ስብሒ ምስማዕ ይበልጽ ናይ ድዑላት።)</w:t>
      </w:r>
    </w:p>
    <w:p/>
    <w:p>
      <w:r xmlns:w="http://schemas.openxmlformats.org/wordprocessingml/2006/main">
        <w:t xml:space="preserve">2. ኤርምያስ 7፡23 (ኣነ ግና እዚ ነገር እዚ፡ ድምጸይ ተኣዘዙ፡ ኣነ ድማ ኣምላኽኩም ክኸውን እየ፡ ንስኻትኩምውን ህዝበይ ክትኮኑ ኢኹም፡ ምእንቲ ኪኸውን ድማ በቲ ዝኣዘዝኩኹም መገድታት ዂሉ ተመላለሱ፡ ኢለ ኣዘዝክዎም ጽቡቕ ይኹነልኩም።)</w:t>
      </w:r>
    </w:p>
    <w:p/>
    <w:p>
      <w:r xmlns:w="http://schemas.openxmlformats.org/wordprocessingml/2006/main">
        <w:t xml:space="preserve">2ይ ዜና መዋእል 25:8 እንተ ደሊኻ ግና ግበሮ፡ ንውግእ ኣጆኻ፡ ኣምላኽ ኣብ ቅድሚ ጸላኢ ከውድቐካ እዩ፡ ኣምላኽ ክሕግዝን ከውድቕን ሓይሊ ኣለዎ እሞ።</w:t>
      </w:r>
    </w:p>
    <w:p/>
    <w:p>
      <w:r xmlns:w="http://schemas.openxmlformats.org/wordprocessingml/2006/main">
        <w:t xml:space="preserve">ንጉስ ኣማዝያ ቅድሚ ናብ ውግእ ምኻዱ መምርሒ ኣምላኽ ክደሊ ይምሕጸን።</w:t>
      </w:r>
    </w:p>
    <w:p/>
    <w:p>
      <w:r xmlns:w="http://schemas.openxmlformats.org/wordprocessingml/2006/main">
        <w:t xml:space="preserve">1. ኣብ ኩሉ ነገር መምርሒ ኣምላኽ ድለ</w:t>
      </w:r>
    </w:p>
    <w:p/>
    <w:p>
      <w:r xmlns:w="http://schemas.openxmlformats.org/wordprocessingml/2006/main">
        <w:t xml:space="preserve">2. ኣብ ሓይሊ ኣምላኽ እምነት ይሃልኻ</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2ይ ዜና መዋእል 25:9 ኣማስያ ድማ ነቲ ናይ ኣምላኽ ሰብ፡ በታ ንሰራዊት እስራኤል ዝሃብክዋ ሚእቲ መክሊት ግና እንታይ ክንገብር ኢና፧ እቲ ናይ ኣምላኽ ሰብ ድማ፡ እግዚኣብሄር ካብዚ ኣዝዩ ዚበዝሕ ኪህበካ ይኽእል እዩ፡ ኢሉ መለሰ።</w:t>
      </w:r>
    </w:p>
    <w:p/>
    <w:p>
      <w:r xmlns:w="http://schemas.openxmlformats.org/wordprocessingml/2006/main">
        <w:t xml:space="preserve">ኣማዝያ ነቲ ናይ እግዚኣብሔር ሰብ ነቲ ኣቐዲሙ ንሰራዊት እስራኤል ዝሃቦ ሚእቲ መክሊት እንታይ ከም ዝገብሮ ኣብ ሕቶ ኣእትዩዎ፡ እቲ ናይ እግዚኣብሔር ሰብ ድማ እግዚኣብሄር ካብኡ ኣዝዩ ዝዛይድ ክህቦ ከም ዝኽእል ይምልሰሉ።</w:t>
      </w:r>
    </w:p>
    <w:p/>
    <w:p>
      <w:r xmlns:w="http://schemas.openxmlformats.org/wordprocessingml/2006/main">
        <w:t xml:space="preserve">1. ኣብ ጎይታ ተወከል - ካብቲ ንጽበዮ ንላዕሊ ንሱ ክህበና እዩ።</w:t>
      </w:r>
    </w:p>
    <w:p/>
    <w:p>
      <w:r xmlns:w="http://schemas.openxmlformats.org/wordprocessingml/2006/main">
        <w:t xml:space="preserve">2. ካብ መስዋእትና ብብዝሒ ኣምላኽ ይዓቢ።</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2 ዜና መዋእል 25:10 ሽዑ ኣማስያ ነቲ ካብ ኤፍሬም ናብኡ ዝመጸ ሰራዊት መሊሱ ናብ ቤቶም ኪምለሱ ፈለዮም፡ ስለዚ ድማ ኣብ ልዕሊ ይሁዳ ቍጥዓኦም ተላዕለ፡ ብብርቱዕ ቍጥዓውን ናብ ቤቶም ተመልሱ።</w:t>
      </w:r>
    </w:p>
    <w:p/>
    <w:p>
      <w:r xmlns:w="http://schemas.openxmlformats.org/wordprocessingml/2006/main">
        <w:t xml:space="preserve">ኣማስያ ነቶም ሰራዊት ካብ ኤፍሬም ፈሊዩዎም፡ ንሳቶም ግና ኣዝዮም ተቖጢዖም ናብ ዓዶም ተመልሱ።</w:t>
      </w:r>
    </w:p>
    <w:p/>
    <w:p>
      <w:r xmlns:w="http://schemas.openxmlformats.org/wordprocessingml/2006/main">
        <w:t xml:space="preserve">1. ሓይሊ ቁጥዐ፡ ኣብ ኣጸጋሚ ኩነታት ስምዒታት ብኸመይ ነመሓድር</w:t>
      </w:r>
    </w:p>
    <w:p/>
    <w:p>
      <w:r xmlns:w="http://schemas.openxmlformats.org/wordprocessingml/2006/main">
        <w:t xml:space="preserve">2. ይቕረ ምባል ምምሃር፡ ቂምን ቁጥዐን ምሕዳግ</w:t>
      </w:r>
    </w:p>
    <w:p/>
    <w:p>
      <w:r xmlns:w="http://schemas.openxmlformats.org/wordprocessingml/2006/main">
        <w:t xml:space="preserve">1. ኤፌሶን 4፡31-32 "ኩሉ ምረትን ቁጥዓን ጭርሖን ጸለመን ምስ ኩሉ ክፍኣት ካባኻትኩም ይርሓቕ። ከምቲ ኣምላኽ ብክርስቶስ ይቕረ ዝሃበኩም፡ ንሓድሕድኩም ሕያዎት ኩኑ። " "</w:t>
      </w:r>
    </w:p>
    <w:p/>
    <w:p>
      <w:r xmlns:w="http://schemas.openxmlformats.org/wordprocessingml/2006/main">
        <w:t xml:space="preserve">2. ቆሎሴ 3፡12-14 "ከም ሕሩያት ኣምላኽ፡ ቅዱሳንን ፍቑራትን፡ ርህሩህ ልብን ሕያውነትን ትሕትናን ትሕትናን ትዕግስትን ተኸደኑ፡ ንሓድሕድኩም ተዓገሱ፡ ንሓድሕድኩም ጥርዓን እንተ ኣልዩ ድማ ንነፍሲ ወከፍ ይቕረ በሉ።" ካልእ፡ ከምቲ እግዚኣብሄር ይቕረ ዝበለልኩም፡ ንስኻትኩም እውን ይቕረ ክትብሉ ይግባእ፡ ልዕሊ እዚ ዅሉ ድማ ንዅሉ ብፍጹም ስኒት እትኣስር ፍቕሪ ተኸደኑ።"</w:t>
      </w:r>
    </w:p>
    <w:p/>
    <w:p>
      <w:r xmlns:w="http://schemas.openxmlformats.org/wordprocessingml/2006/main">
        <w:t xml:space="preserve">2 ዜና መዋእል 25:11 ኣማስያ ድማ ኣበርቲዑ ንህዝቡ መሪሑ ናብ ጎልጎል ጨው ከደ፡ ካብ ደቂ ሰዒር ድማ ዓሰርተ ሽሕ ቀተለ።</w:t>
      </w:r>
    </w:p>
    <w:p/>
    <w:p>
      <w:r xmlns:w="http://schemas.openxmlformats.org/wordprocessingml/2006/main">
        <w:t xml:space="preserve">ኣማዝያ ንህዝቡ መሪሑ ናብ ጎልጎል ጨው ብምኻድ ንደቂ ሰዒር ስዒሩ 10,000 ካብኣቶም ቀተለ።</w:t>
      </w:r>
    </w:p>
    <w:p/>
    <w:p>
      <w:r xmlns:w="http://schemas.openxmlformats.org/wordprocessingml/2006/main">
        <w:t xml:space="preserve">1. ሓይሊ እምነት፡ ንዓወት ኣብ ኣምላኽ ምውካል ምምሃር</w:t>
      </w:r>
    </w:p>
    <w:p/>
    <w:p>
      <w:r xmlns:w="http://schemas.openxmlformats.org/wordprocessingml/2006/main">
        <w:t xml:space="preserve">2. ትዕቢት ዘስዕቦ ሓደጋታት፡ ንመምርሒ ኣምላኽ ምንጻግ ዘስዕቦ ሳዕቤን እዩ።</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2 ዜና መዋእል 32፡7 "ኣጆኻ ኣጆኻ። ካብ ንጉስ ኣሶርን ምስኡ ዘሎ ሰፊሕ ሰራዊትን ኣይትፍራህን ተስፋ ኣይትቑረጽ፡ ካብ ምስኡ ዝዓቢ ሓይሊ ምሳና ኣሎ እሞ።"</w:t>
      </w:r>
    </w:p>
    <w:p/>
    <w:p>
      <w:r xmlns:w="http://schemas.openxmlformats.org/wordprocessingml/2006/main">
        <w:t xml:space="preserve">2 ዜና መዋእል 25:12 ደቂ ይሁዳ ብህይወት ዝተረፉ ዓሰርተ ሽሕ ድማ ምርኮ ሒዞም ናብ ርእሲ እቲ ከውሒ ኣምጽእዎም፡ ካብ ርእሲ እቲ ከውሒ ድማ ኣውረድዎም፡ ኲላቶም ድማ ተበታተኑ።</w:t>
      </w:r>
    </w:p>
    <w:p/>
    <w:p>
      <w:r xmlns:w="http://schemas.openxmlformats.org/wordprocessingml/2006/main">
        <w:t xml:space="preserve">ደቂ ይሁዳ ንጸላእቲ እስራኤል ስዒሮም ዓሰርተ ሽሕ ማሪኾም፡ ናብ ርእሲ ከውሒ ወሲዶም ደርብዮም ቀተልዎም።</w:t>
      </w:r>
    </w:p>
    <w:p/>
    <w:p>
      <w:r xmlns:w="http://schemas.openxmlformats.org/wordprocessingml/2006/main">
        <w:t xml:space="preserve">1. ብርቱዕ ሓይሊ እምነት፡ ሓይሊ ህዝቢ ኣምላኽ</w:t>
      </w:r>
    </w:p>
    <w:p/>
    <w:p>
      <w:r xmlns:w="http://schemas.openxmlformats.org/wordprocessingml/2006/main">
        <w:t xml:space="preserve">2. ኣብ እግዚኣብሔር ብምትእምማን ንጸገማት ምብዳህ</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መዝሙር መዝሙር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2 ዜና መዋእል 25:13 እቶም ኣማስያ ምስኡ ናብ ውግእ ከይከዱ ዝመለሶም ወተሃደራት ግና ኣብ ከተማታት ይሁዳ ካብ ሰማርያ ክሳዕ ቤት-ሆሮን ወደቑ እሞ ሰለስተ ሽሕ ቀቲሎም ብዙሕ ምርኮ ወሰዱ .</w:t>
      </w:r>
    </w:p>
    <w:p/>
    <w:p>
      <w:r xmlns:w="http://schemas.openxmlformats.org/wordprocessingml/2006/main">
        <w:t xml:space="preserve">ኣማዝያ ንገለ ካብ ሰራዊቱ ንድሕሪት ሰደደ፣ ኣብ መወዳእታ ግን ኣብ ይሁዳ ንዝርከባ ከተማታት ኣጥቂዖም ሰለስተ ሽሕ ሰባት ቀቲሎም ከምኡውን ብዙሕ ንብረቶም ወሰዱ።</w:t>
      </w:r>
    </w:p>
    <w:p/>
    <w:p>
      <w:r xmlns:w="http://schemas.openxmlformats.org/wordprocessingml/2006/main">
        <w:t xml:space="preserve">1. ትእዛዛት ኣምላኽ ዘይምእዛዝ ዘስዕቦ ሓደጋ፡ መጽናዕቲ 2 ዜና መዋእል 25፡13</w:t>
      </w:r>
    </w:p>
    <w:p/>
    <w:p>
      <w:r xmlns:w="http://schemas.openxmlformats.org/wordprocessingml/2006/main">
        <w:t xml:space="preserve">2. ንመደባት ኣምላኽ ምንጻግ ዘስዕቦ ሳዕቤን፡ 2 ዜና መዋእል 25:13 ምምርማር</w:t>
      </w:r>
    </w:p>
    <w:p/>
    <w:p>
      <w:r xmlns:w="http://schemas.openxmlformats.org/wordprocessingml/2006/main">
        <w:t xml:space="preserve">1. ማቴ 22፡37-39 - ንእግዚኣብሄር ኣምላኽካ ብምሉእ ልብኻን ብምሉእ ነፍስኻን ብምሉእ ሓሳብካን ኣፍቅሮ።</w:t>
      </w:r>
    </w:p>
    <w:p/>
    <w:p>
      <w:r xmlns:w="http://schemas.openxmlformats.org/wordprocessingml/2006/main">
        <w:t xml:space="preserve">2. ዘዳ 28፡15-20 - ንእግዚኣብሄር ኣምላኽካ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2ይ ዜና መዋእል 25:14 ኰነ ድማ፡ ኣማስያ ካብ ምሕራድ ኤዶማውያን ምስ መጸ፡ ንኣማልኽቲ ደቂ ሰዒር ኣምጺኡ ኣማልኽቱ ኪዀኑ ኣቘመ፡ ኣብ ቅድሚኦም ከኣ ሰገደ። ዕጣን ድማ ኣንደደሎም።</w:t>
      </w:r>
    </w:p>
    <w:p/>
    <w:p>
      <w:r xmlns:w="http://schemas.openxmlformats.org/wordprocessingml/2006/main">
        <w:t xml:space="preserve">ኣምልኾ ጣኦት ኣማዝያ፦ ናይ ሓሶት ኣማልኽቲ ካብ ምምላኽ ዝሕብር መጠንቀቕታ።</w:t>
      </w:r>
    </w:p>
    <w:p/>
    <w:p>
      <w:r xmlns:w="http://schemas.openxmlformats.org/wordprocessingml/2006/main">
        <w:t xml:space="preserve">1. ናይ ሓሶት ኣማልኽቲ ምምላኽ ዘስዕቦ ሓደጋ፡ 2 ዜና መዋእል 25፡14</w:t>
      </w:r>
    </w:p>
    <w:p/>
    <w:p>
      <w:r xmlns:w="http://schemas.openxmlformats.org/wordprocessingml/2006/main">
        <w:t xml:space="preserve">2. ኣገዳስነት ምምላኽ ነቲ ሓደ ሓቀኛ ኣምላኽ 2 ዜና መዋእል 25፡14</w:t>
      </w:r>
    </w:p>
    <w:p/>
    <w:p>
      <w:r xmlns:w="http://schemas.openxmlformats.org/wordprocessingml/2006/main">
        <w:t xml:space="preserve">1. ዘጸ 20፡3-5 "ቅድመይ ካልኦት ኣማልኽቲ ኣይሃልዉኻ"።</w:t>
      </w:r>
    </w:p>
    <w:p/>
    <w:p>
      <w:r xmlns:w="http://schemas.openxmlformats.org/wordprocessingml/2006/main">
        <w:t xml:space="preserve">2. ዘዳ 4፡15-19 "እምበኣር ኣብታ እግዚኣብሄር ኣብ ሆሬብ ካብ ማእከል ሓዊ ዝተዛረበኩም መዓልቲ ዋላ ሓንቲ ምምሳል ኣይረኣኹምን እሞ፡ ንርእስኹም ተጠንቀቑ"።</w:t>
      </w:r>
    </w:p>
    <w:p/>
    <w:p>
      <w:r xmlns:w="http://schemas.openxmlformats.org/wordprocessingml/2006/main">
        <w:t xml:space="preserve">2 ዜና መዋእል 25:15 ስለዚ ድማ ቍጥዓ እግዚኣብሄር ኣብ ልዕሊ ኣማዝያ ነደደ፡ ንሱ ድማ ነብዪ ሰደደሉ፡ ንሱ ድማ፡ ስለምንታይ ነቶም ህዝቦም ካባኻ ከድሕኑ ዘይከኣሉ ኣማልኽቲ ህዝቢ ደለኻ ኢድ?</w:t>
      </w:r>
    </w:p>
    <w:p/>
    <w:p>
      <w:r xmlns:w="http://schemas.openxmlformats.org/wordprocessingml/2006/main">
        <w:t xml:space="preserve">ኣማዝያ ብእግዚኣብሔር ተፈሪዱ ኣብ ክንዲ ኣብ እግዚኣብሄር ትውከል ኣማልኽቲ ህዝቢ ብምድላይ ነቢይ ክገጥሞ ሰደደ።</w:t>
      </w:r>
    </w:p>
    <w:p/>
    <w:p>
      <w:r xmlns:w="http://schemas.openxmlformats.org/wordprocessingml/2006/main">
        <w:t xml:space="preserve">1. ኣብ ጎይታ ምውካል፡ ንምንታይ እምነትና ኣብ ኣምላኽ ከነቐምጥ ይግባእ።</w:t>
      </w:r>
    </w:p>
    <w:p/>
    <w:p>
      <w:r xmlns:w="http://schemas.openxmlformats.org/wordprocessingml/2006/main">
        <w:t xml:space="preserve">2. ኣምልኾ ጣኦት ዘስዕቦ ሓደጋታት፡ ንሓሶት ኣማልኽቲ ክንነጽጎም ዘሎና ስለምንታይ።</w:t>
      </w:r>
    </w:p>
    <w:p/>
    <w:p>
      <w:r xmlns:w="http://schemas.openxmlformats.org/wordprocessingml/2006/main">
        <w:t xml:space="preserve">1. ዘዳ 6፡4-5 ዎ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2ይ ዜና መዋእል 25:16 ኰነ ኸኣ፡ ምስኡ እናተዛረበ ከሎ፡ እቲ ንጉስ፡ ካብ ምኽሪ ንጉስ ዲኻ እተፈጠርካ፧ ትዕገስ፤ ስለምንታይ ትውቃዕ፧ ሽዑ እቲ ነብዪ፡ እዚ ስለ ዝገበርካ፡ ምኽረይ ስለ ዘይሰማዕካ፡ ኣምላኽ ኬጥፍኣካ ኸም ዝወሰነ እፈልጥ እየ፡ በለ።</w:t>
      </w:r>
    </w:p>
    <w:p/>
    <w:p>
      <w:r xmlns:w="http://schemas.openxmlformats.org/wordprocessingml/2006/main">
        <w:t xml:space="preserve">ንጉስ ነቲ ነቢይ ካብ ምኽሪ ንጉስ ምኽሪ ትህብ እንተኾንካ ሓተቶ እሞ እቲ ነቢይ ድማ ምኽሩ ስለዘይሰምዐ እግዚኣብሔር ንጉስ ከጥፍኦ ከም ዝወሰነ ይፈልጥ እየ ኢሉ መለሰሉ።</w:t>
      </w:r>
    </w:p>
    <w:p/>
    <w:p>
      <w:r xmlns:w="http://schemas.openxmlformats.org/wordprocessingml/2006/main">
        <w:t xml:space="preserve">1. ኣብ ናይ ገዛእ ርእስና ፍርዲ ካብ ምጽጋዕ፡ ካብ ኣምላኽ ምኽሪ ምድላይ ኣገዳስነቱ።</w:t>
      </w:r>
    </w:p>
    <w:p/>
    <w:p>
      <w:r xmlns:w="http://schemas.openxmlformats.org/wordprocessingml/2006/main">
        <w:t xml:space="preserve">2. ለባም ምኽሪ ዕሽሽ ምባል ዘስዕቦ ሳዕቤን እዩ።</w:t>
      </w:r>
    </w:p>
    <w:p/>
    <w:p>
      <w:r xmlns:w="http://schemas.openxmlformats.org/wordprocessingml/2006/main">
        <w:t xml:space="preserve">1. ምሳሌ 11፡14፡ "መምርሒ ኣብ ዘይብሉ ህዝቢ ይወድቕ፡ ብብዝሒ ኣማኸርቲ ግና ድሕነት ኣሎ።"</w:t>
      </w:r>
    </w:p>
    <w:p/>
    <w:p>
      <w:r xmlns:w="http://schemas.openxmlformats.org/wordprocessingml/2006/main">
        <w:t xml:space="preserve">2. ምሳሌ 15፡22፡ "ብዘይ ምኽሪ ውጥን ይፈሽል፡ ምስ ብዙሓት ኣማኸርቲ ግና ይዕወት።"</w:t>
      </w:r>
    </w:p>
    <w:p/>
    <w:p>
      <w:r xmlns:w="http://schemas.openxmlformats.org/wordprocessingml/2006/main">
        <w:t xml:space="preserve">2 ዜና መዋእል 25:17 ሽዑ ኣማስያ ንጉስ ይሁዳ ተማኺሩ፡ ናብ ዮኣስ ወዲ ዮኣሓዝ ወዲ የሁ ንጉስ እስራኤል፡ ንዓ ኣብ ገጽና ንራኸብ፡ ኢሉ ለኣኸ።</w:t>
      </w:r>
    </w:p>
    <w:p/>
    <w:p>
      <w:r xmlns:w="http://schemas.openxmlformats.org/wordprocessingml/2006/main">
        <w:t xml:space="preserve">ኣማስያ ንጉስ ይሁዳ ምስ ዮኣስ ንጉስ እስራኤል ሰማዒ ይደሊ።</w:t>
      </w:r>
    </w:p>
    <w:p/>
    <w:p>
      <w:r xmlns:w="http://schemas.openxmlformats.org/wordprocessingml/2006/main">
        <w:t xml:space="preserve">1. ምኽሪ ምድላይ ዘለዎ ዋጋ</w:t>
      </w:r>
    </w:p>
    <w:p/>
    <w:p>
      <w:r xmlns:w="http://schemas.openxmlformats.org/wordprocessingml/2006/main">
        <w:t xml:space="preserve">2. ሓይሊ ገጽ ንገጽ ምትእስሳር</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1፡5-6 - ካባኻትኩም ጥበብ እንተ ሰኣነ፡ ነቲ ንዅሉ ሰብ ብልግሲ ዝህብ፡ ዘይጸርፍ ኣምላኽ ይለምን። ክወሃቦ ድማ እዩ። ግናኸ ብእምነት ይልመን፣ ዋላ ሓንቲ ከይወዛወዘ። እቲ ዚወዛወዝ ከም ብንፋስ ዚንቀሳቐስን ዚወዛወዝን ማዕበል ባሕሪ እዩ።</w:t>
      </w:r>
    </w:p>
    <w:p/>
    <w:p>
      <w:r xmlns:w="http://schemas.openxmlformats.org/wordprocessingml/2006/main">
        <w:t xml:space="preserve">2 ዜና መዋእል 25:18 ዮኣስ ንጉስ እስራኤል ድማ ናብ ኣማስያ ንጉስ ይሁዳ ከምዚ ኢሉ ለኣኸ፡ እቲ ኣብ ሊባኖስ ዝነበረ ዕንቅርቢት፡ ጓልካ ንወደይ ሰበይት ሃቦ፡ ኢሉ ናብቲ ኣብ ሊባኖስ ዝነበረ ቄድሮስ ለኣኸ ኣብ ሊባኖስ ዝነበረ ኣራዊት በረኻ፡ ነቲ ዕንቅርቢት ድማ ረገጾ።</w:t>
      </w:r>
    </w:p>
    <w:p/>
    <w:p>
      <w:r xmlns:w="http://schemas.openxmlformats.org/wordprocessingml/2006/main">
        <w:t xml:space="preserve">ዮኣስ ንጉስ እስራኤል ናብ ኣማስያ ንጉስ ይሁዳ መልእኽቲ ብምልኣኽ ኣብ መንጎ ወዱን ጓል ኣማስያን መርዓ ክገብር ሓተቶ።</w:t>
      </w:r>
    </w:p>
    <w:p/>
    <w:p>
      <w:r xmlns:w="http://schemas.openxmlformats.org/wordprocessingml/2006/main">
        <w:t xml:space="preserve">1. ሓይሊ ውህደት፡ ዮኣስ ናብ ኣማዝያ ዘቕረቦ ሕቶ፡ ሓድነት ክንረክብ ብኸመይ ክሕግዘና ይኽእል እዩ።</w:t>
      </w:r>
    </w:p>
    <w:p/>
    <w:p>
      <w:r xmlns:w="http://schemas.openxmlformats.org/wordprocessingml/2006/main">
        <w:t xml:space="preserve">2. ተኣማንነት ኣምላኽ፡ ኣብ 2 ዜና መዋእል 25፡18 ዘሎ ሕቶ ዮኣስ ንተኣማንነት ኣምላኽ ብኸመይ ከም ዘርኢ እዩ።</w:t>
      </w:r>
    </w:p>
    <w:p/>
    <w:p>
      <w:r xmlns:w="http://schemas.openxmlformats.org/wordprocessingml/2006/main">
        <w:t xml:space="preserve">1. መዝሙር ዳዊት 27፡14 - "ንእግዚኣብሄር ተጸበዮ፡ ኣጆኻ፡ ንሱ ድማ ንልብኻ ኬብርትዖ፡ ንእግዚኣብሄር ተጸበ።"</w:t>
      </w:r>
    </w:p>
    <w:p/>
    <w:p>
      <w:r xmlns:w="http://schemas.openxmlformats.org/wordprocessingml/2006/main">
        <w:t xml:space="preserve">2. ኢሳይያስ 40፡31 - "እቶም ንእግዚኣብሄር ዝጽበዩ ግና ሓይሎም ክሕደሱ እዮም፡ ከም ንስሪ ኣኽናፎም ሒዞም ይድይቡ፡ ክጎዩ እዮም፡ ኣይደኽሙን እዮም፡ ክኸዱ እዮም፡ ኣይደኸሙን።"</w:t>
      </w:r>
    </w:p>
    <w:p/>
    <w:p>
      <w:r xmlns:w="http://schemas.openxmlformats.org/wordprocessingml/2006/main">
        <w:t xml:space="preserve">2ይ ዜና መዋእል 25:19 እንሆ ንኤዶማውያን ወቒዕካዮም ትብል ኣለኻ። ልብኻ ድማ ክትምካሕ የልዕለካ፡ ሕጂ ኣብ ቤት ጽናሕ። ስለምንታይ ንስኻን ይሁዳን ምሳኻ ክትወድቕ፡ ኣብ ጕድኣትካ ኢድካ ትኣቱ፧</w:t>
      </w:r>
    </w:p>
    <w:p/>
    <w:p>
      <w:r xmlns:w="http://schemas.openxmlformats.org/wordprocessingml/2006/main">
        <w:t xml:space="preserve">እግዚኣብሄር ንኣማስያ ኣብ ጉዳይ ኤዶም ካብ መጠን ንላዕሊ ርእሰ ተኣማንነት ከይኣቱ ኣጠንቀቖ፣ ምኽንያቱ ናብ ጥፍኣት ገዛእ ርእሱን ንጥፍኣት ይሁዳን ከብጽሕ ስለ ዝኽእል።</w:t>
      </w:r>
    </w:p>
    <w:p/>
    <w:p>
      <w:r xmlns:w="http://schemas.openxmlformats.org/wordprocessingml/2006/main">
        <w:t xml:space="preserve">1. ትዕቢት ቅድሚ ውድቀት ይመጽእ፡ ብዛዕባ ትምህርቲ ኣማስያ እናኣስተንተንና።</w:t>
      </w:r>
    </w:p>
    <w:p/>
    <w:p>
      <w:r xmlns:w="http://schemas.openxmlformats.org/wordprocessingml/2006/main">
        <w:t xml:space="preserve">2. ፍቓድ ጐይታ ምምራጽ፡ ንመደብ ኣምላኽ ምግዛእ።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2ይ ዜና መዋእል 25:20 ኣማስያ ግና ኣይሰምዐን። ንኣማልኽቲ ኤዶም ስለ ዝደለዩ፡ ኣብ ኢድ ጸላእቶም ኣሕሊፉ ኪህቦም ካብ ኣምላኽ እዩ መጺኡ።</w:t>
      </w:r>
    </w:p>
    <w:p/>
    <w:p>
      <w:r xmlns:w="http://schemas.openxmlformats.org/wordprocessingml/2006/main">
        <w:t xml:space="preserve">ኣማስያ ምኽሪ ኣምላኽ ምስማዕ ኣብዩ፣ ውጽኢቱ ድማ ህዝቡ ኣብ ኢድ ጸላእቶም ሓራ ወጺኡ።</w:t>
      </w:r>
    </w:p>
    <w:p/>
    <w:p>
      <w:r xmlns:w="http://schemas.openxmlformats.org/wordprocessingml/2006/main">
        <w:t xml:space="preserve">1. ፍቓድ ኣምላኽ ዕሽሽ ምባል ዘስዕቦ ሳዕቤን እዩ።</w:t>
      </w:r>
    </w:p>
    <w:p/>
    <w:p>
      <w:r xmlns:w="http://schemas.openxmlformats.org/wordprocessingml/2006/main">
        <w:t xml:space="preserve">2. ንኣምላኽ ምእዛዝ ዘለዎ ኣገዳስነት።</w:t>
      </w:r>
    </w:p>
    <w:p/>
    <w:p>
      <w:r xmlns:w="http://schemas.openxmlformats.org/wordprocessingml/2006/main">
        <w:t xml:space="preserve">1. ዘዳግም 28፡15 -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ኺመጸካን ኪረኽበካን እዩ።</w:t>
      </w:r>
    </w:p>
    <w:p/>
    <w:p>
      <w:r xmlns:w="http://schemas.openxmlformats.org/wordprocessingml/2006/main">
        <w:t xml:space="preserve">2. ኤርምያስ 7፡23 - ኣነ ግና እዚ ነገር እዚ፡ ድምጸይ ተኣዘዙ፡ ኣነ ድማ ኣምላኽኩም ክኸውን እየ፡ ንስኻትኩምውን ህዝበይ ክትኮኑ ኢኹም፡ ምእንቲ ኽትከውን ድማ በቲ ዝኣዘዝኩኹም መገድታት ዂሉ ተመላለሱ፡ ኢለ ኣዘዝክዎም ጽቡቕ ይኹነልኩም።</w:t>
      </w:r>
    </w:p>
    <w:p/>
    <w:p>
      <w:r xmlns:w="http://schemas.openxmlformats.org/wordprocessingml/2006/main">
        <w:t xml:space="preserve">2 ዜና መዋእል 25:21 ዮኣስ ንጉስ እስራኤል ድማ ደየበ። ንሱን ኣማስያ ንጉስ ይሁዳን ድማ ኣብ ቤት-ሸመሽ ናይ ይሁዳ ኣብ ገጾም ተራኸቡ።</w:t>
      </w:r>
    </w:p>
    <w:p/>
    <w:p>
      <w:r xmlns:w="http://schemas.openxmlformats.org/wordprocessingml/2006/main">
        <w:t xml:space="preserve">ዮኣስ ንጉስ እስራኤልን ኣማስያ ንጉስ ይሁዳን ኣብ ቤት-ሸመሽ ይሁዳ ይራኸቡ።</w:t>
      </w:r>
    </w:p>
    <w:p/>
    <w:p>
      <w:r xmlns:w="http://schemas.openxmlformats.org/wordprocessingml/2006/main">
        <w:t xml:space="preserve">1. ኣገዳስነት ዝምድና መራሕቲ ዝተፈላለዩ ኣህዛብ።</w:t>
      </w:r>
    </w:p>
    <w:p/>
    <w:p>
      <w:r xmlns:w="http://schemas.openxmlformats.org/wordprocessingml/2006/main">
        <w:t xml:space="preserve">2. ኣገዳስነት ትሕትና ኣብ ዝምድናታት።</w:t>
      </w:r>
    </w:p>
    <w:p/>
    <w:p>
      <w:r xmlns:w="http://schemas.openxmlformats.org/wordprocessingml/2006/main">
        <w:t xml:space="preserve">1. ኤፌሶን 4፡2-3፡ "ብኹሉ ትሕትናን ለውሃትን ብትዕግስትን፡ ብፍቕሪ ንሓድሕድኩም ተዓገሱ፡ ሓድነት መንፈስ ብማእሰር ሰላም ክትሕልዉ ተሃንጠዩ።"</w:t>
      </w:r>
    </w:p>
    <w:p/>
    <w:p>
      <w:r xmlns:w="http://schemas.openxmlformats.org/wordprocessingml/2006/main">
        <w:t xml:space="preserve">2. ምሳሌ 18፡24 "ብዙሓት ብጾት ዘለዎ ሰብ ክጠፍእ ይኽእል እዩ፡ ካብ ሓው ዝጣበቕ ዓርኪ ግና ኣሎ።"</w:t>
      </w:r>
    </w:p>
    <w:p/>
    <w:p>
      <w:r xmlns:w="http://schemas.openxmlformats.org/wordprocessingml/2006/main">
        <w:t xml:space="preserve">2ይ ዜና መዋእል 25:22 ይሁዳ ድማ ኣብ ቅድሚ እስራኤል ኣጋደደት፣ ነፍሲ ወከፎም ድማ ናብ ድንኳኑ ሃደሙ።</w:t>
      </w:r>
    </w:p>
    <w:p/>
    <w:p>
      <w:r xmlns:w="http://schemas.openxmlformats.org/wordprocessingml/2006/main">
        <w:t xml:space="preserve">እስራኤል ንይሁዳ ብውግእ ስለ ዝሰዓረቶ ናብ ድንኳናቶም ከም ዝምለሱ ገበሮም።</w:t>
      </w:r>
    </w:p>
    <w:p/>
    <w:p>
      <w:r xmlns:w="http://schemas.openxmlformats.org/wordprocessingml/2006/main">
        <w:t xml:space="preserve">1. እሙንነት ኣምላኽ ኣብ ዓወትን ስዕረትን - 2 ዜና መዋእል 20፡20-23</w:t>
      </w:r>
    </w:p>
    <w:p/>
    <w:p>
      <w:r xmlns:w="http://schemas.openxmlformats.org/wordprocessingml/2006/main">
        <w:t xml:space="preserve">2. ሓይሊ ሓድነት - መዝሙር 133፡1</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ማቴ 19፡26 - ኢየሱስ ግና ናብኦም ጠሚቱ፡ ንሰብ እዚ ዘይከኣል እዩ፡ ንኣምላኽ ግና ኩሉ ይከኣል እዩ።</w:t>
      </w:r>
    </w:p>
    <w:p/>
    <w:p>
      <w:r xmlns:w="http://schemas.openxmlformats.org/wordprocessingml/2006/main">
        <w:t xml:space="preserve">2 ዜና መዋእል 25:23 ዮኣስ ንጉስ እስራኤል ድማ ንኣማስያ ንጉስ ይሁዳ ወዲ ዮኣስ ወዲ ዮኣሓዝ ኣብ ቤት-ሸሜሽ ሒዙ ናብ የሩሳሌም ኣምጽኦ፡ ንመንደቕ ኢየሩሳሌም ድማ ካብ ኣፍ ደገ ኤፍሬም ክሳዕ እቲ... ኣፍደገ ኩርናዕ፡ ኣርባዕተ ሚእቲ እመት።</w:t>
      </w:r>
    </w:p>
    <w:p/>
    <w:p>
      <w:r xmlns:w="http://schemas.openxmlformats.org/wordprocessingml/2006/main">
        <w:t xml:space="preserve">ዮኣስ ንጉስ እስራኤል ንኣማስያ ንጉስ ይሁዳ ማሪኹ ንገለ ክፋል መካበብያ የሩሳሌም ኣፍረሶ።</w:t>
      </w:r>
    </w:p>
    <w:p/>
    <w:p>
      <w:r xmlns:w="http://schemas.openxmlformats.org/wordprocessingml/2006/main">
        <w:t xml:space="preserve">1. ሓይሊ ስልጣን - እግዚኣብሄር ዝህበና ስልጣን ምርዳእ</w:t>
      </w:r>
    </w:p>
    <w:p/>
    <w:p>
      <w:r xmlns:w="http://schemas.openxmlformats.org/wordprocessingml/2006/main">
        <w:t xml:space="preserve">2. ፍርዲ ኣምላኽ - ኣምላኽ ንፍርዲ ስልጣን ብኸመይ ይጥቀመሉ</w:t>
      </w:r>
    </w:p>
    <w:p/>
    <w:p>
      <w:r xmlns:w="http://schemas.openxmlformats.org/wordprocessingml/2006/main">
        <w:t xml:space="preserve">1. ሮሜ 13፡1-2 - ብዘይካ እቲ ኣምላኽ ዝሰርዖ ስልጣን የልቦን እሞ፡ ኲሉ ሰብ ኣብ ትሕቲ እቶም ኣመሓደርቲ ይግዝኡ።</w:t>
      </w:r>
    </w:p>
    <w:p/>
    <w:p>
      <w:r xmlns:w="http://schemas.openxmlformats.org/wordprocessingml/2006/main">
        <w:t xml:space="preserve">2. ኢሳይያስ 13፡11 - ንዓለም ብኽፍኣታ፡ ንረሲኣን ብሰሪ ሓጢኣቶም ክቐጽዓ እየ።</w:t>
      </w:r>
    </w:p>
    <w:p/>
    <w:p>
      <w:r xmlns:w="http://schemas.openxmlformats.org/wordprocessingml/2006/main">
        <w:t xml:space="preserve">2 ዜና መዋእል 25:24 ንዅሉ ወርቅን ብሩርን ምስ ኦቤደዶም ኣብ ቤት ኣምላኽ ዝተረኽበ ዅሉ ኣቕሑን መዝገብ ቤት ንጉስን ነቶም ጅሆ ዝነበሩን ወሲዱ ናብ ሰማርያ ተመልሰ።</w:t>
      </w:r>
    </w:p>
    <w:p/>
    <w:p>
      <w:r xmlns:w="http://schemas.openxmlformats.org/wordprocessingml/2006/main">
        <w:t xml:space="preserve">ኣማስያ ንጉስ ይሁዳ ንኤዶማውያን ምስ ሰዓረ ኩሉ ወርቅን ብሩርን ካልእ ኣቕሑን ካብ ቤተ መቕደስ ኣምላኽ ወሲዱ። ካብ ቤት ንጉስ እውን ጅሆን ሃብትን ሒዙ ናብ ሰማርያ ተመልሰ።</w:t>
      </w:r>
    </w:p>
    <w:p/>
    <w:p>
      <w:r xmlns:w="http://schemas.openxmlformats.org/wordprocessingml/2006/main">
        <w:t xml:space="preserve">1. በረኸት ኣምላኽ ነቶም እሙናትን ተኣዘዝትን ኮይኖም ዝቕጽሉ እዮም።</w:t>
      </w:r>
    </w:p>
    <w:p/>
    <w:p>
      <w:r xmlns:w="http://schemas.openxmlformats.org/wordprocessingml/2006/main">
        <w:t xml:space="preserve">2. ፍትሒ እግዚኣብሔር ዋላ ኣብቶም ኣብ ስልጣን ዘለዉ ክመጽእ ከሎ ቅልጡፍን ርግጸኛን እዩ።</w:t>
      </w:r>
    </w:p>
    <w:p/>
    <w:p>
      <w:r xmlns:w="http://schemas.openxmlformats.org/wordprocessingml/2006/main">
        <w:t xml:space="preserve">1.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ክብለካ እዩ።</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2 ዜና መዋእል 25:25 ኣማስያ ወዲ ዮኣስ ንጉስ ይሁዳ ድማ ድሕሪ ሞት ዮኣስ ወዲ ዮኣሓዝ ንጉስ እስራኤል ዓሰርተው ሓሙሽተ ዓመት ብህይወት ጸንሐ።</w:t>
      </w:r>
    </w:p>
    <w:p/>
    <w:p>
      <w:r xmlns:w="http://schemas.openxmlformats.org/wordprocessingml/2006/main">
        <w:t xml:space="preserve">ኣማስያ ወዲ ዮኣስ ንጉስ ይሁዳ፡ ድሕሪ ሞት ዮኣስ ወዲ ዮኣሓዝ ንጉስ እስራኤል ን15 ዓመት ጸንሐ።</w:t>
      </w:r>
    </w:p>
    <w:p/>
    <w:p>
      <w:r xmlns:w="http://schemas.openxmlformats.org/wordprocessingml/2006/main">
        <w:t xml:space="preserve">1. ሓይሊ ሕድሪ፡ ከመይ ጌርና ሕልሚ ኣቦታትና ክንፍጽም ንኽእል</w:t>
      </w:r>
    </w:p>
    <w:p/>
    <w:p>
      <w:r xmlns:w="http://schemas.openxmlformats.org/wordprocessingml/2006/main">
        <w:t xml:space="preserve">2. ኣገዳስነት ነዊሕ ዕድመ፡ ኣብ ምድሪ ዕላማኻ ምፍጻም</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2ይ ዜና መዋእል 25:26 እቲ ዝተረፈ ግብሪ ኣማስያ፡ ካብ ቅድም ክሳዕ ዳሕረዋይ፡ እንሆ፡ ኣብ መጽሓፍ ነገስታት ይሁዳን እስራኤልንዶ ኣይተጻሕፈን፧</w:t>
      </w:r>
    </w:p>
    <w:p/>
    <w:p>
      <w:r xmlns:w="http://schemas.openxmlformats.org/wordprocessingml/2006/main">
        <w:t xml:space="preserve">ኣማዝያ ጽቡቕ ይኹን ሕማቕ ኣብ መጽሓፍ ነገስታት ይሁዳን እስራኤልን ተሰኒዱ ኣሎ።</w:t>
      </w:r>
    </w:p>
    <w:p/>
    <w:p>
      <w:r xmlns:w="http://schemas.openxmlformats.org/wordprocessingml/2006/main">
        <w:t xml:space="preserve">1. ብጽድቂ ምንባር ምዝካር፡ ኣብነት ኣማዝያ</w:t>
      </w:r>
    </w:p>
    <w:p/>
    <w:p>
      <w:r xmlns:w="http://schemas.openxmlformats.org/wordprocessingml/2006/main">
        <w:t xml:space="preserve">2. ከመይ ጌርና ንዝኽሪ ዝበቅዕ ህይወት ንነብር</w:t>
      </w:r>
    </w:p>
    <w:p/>
    <w:p>
      <w:r xmlns:w="http://schemas.openxmlformats.org/wordprocessingml/2006/main">
        <w:t xml:space="preserve">1. መዝሙር ዳዊት 37፡3-4 - ብእግዚኣብሄር ተወከል፡ ሰናይ ድማ ግበሩ፤ ከምኡ ድማ ኣብታ ምድሪ ክትነብር ኢኻ፡ ብሓቂ ድማ ክትምገብ ኢኻ። ብእግዚኣብሄር ተሓጐስ፡ ንሱ ድማ ትምኒት ልብኻ ኪህበካ እዩ።</w:t>
      </w:r>
    </w:p>
    <w:p/>
    <w:p>
      <w:r xmlns:w="http://schemas.openxmlformats.org/wordprocessingml/2006/main">
        <w:t xml:space="preserve">2. መክብብ 12፡13-14 - መደምደምታ ናይቲ ኩሉ ነገር ንስማዕ፡ ንኣምላኽ ፍርሁ፡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ዜና መዋእል 25:27 ድሕሪ እቲ ኣማስያ ንእግዚኣብሄር ካብ ምስዓብ ዝመለሰሉ ግዜ ኣብ ኢየሩሳሌም ኣንጻሩ ውዲት ፈጠሩ። ናብ ላኪሽ ድማ ሃደመ፡ ንሳቶም ግና ደድሕሪኡ ናብ ላኪሽ ለኣኹ፡ ኣብኡ ድማ ቀተልዎ።</w:t>
      </w:r>
    </w:p>
    <w:p/>
    <w:p>
      <w:r xmlns:w="http://schemas.openxmlformats.org/wordprocessingml/2006/main">
        <w:t xml:space="preserve">ኣማስያስ ንኣምላኽ ካብ ምስዓብ ኣርሓቐ፣ ከም ውጽኢቱ ድማ ኣብ ኢየሩሳሌም ኣብ ልዕሊኡ ውዲት ተፈጠረ። ናብ ላኪሽ ሃደመ፡ ኣብኡ ግና ተቐትለ።</w:t>
      </w:r>
    </w:p>
    <w:p/>
    <w:p>
      <w:r xmlns:w="http://schemas.openxmlformats.org/wordprocessingml/2006/main">
        <w:t xml:space="preserve">1. ኣይትታለል፤ እግዚኣብሄር ንኹሉ ይርኢ ኩሉ ግዜ ድማ ይከታተል ኣሎ።</w:t>
      </w:r>
    </w:p>
    <w:p/>
    <w:p>
      <w:r xmlns:w="http://schemas.openxmlformats.org/wordprocessingml/2006/main">
        <w:t xml:space="preserve">2. ፍቓድ ኣምላኽ ምንጻግ ሳዕቤን ኣለዎ-- ተባሪኽካ ክትቅጽል እሙን ኩን።</w:t>
      </w:r>
    </w:p>
    <w:p/>
    <w:p>
      <w:r xmlns:w="http://schemas.openxmlformats.org/wordprocessingml/2006/main">
        <w:t xml:space="preserve">1. ምሳሌ 15፡3 - ኣዒንቲ እግዚኣብሄር ኣብ ኩሉ ቦታ እየን፡ ነቲ ክፉእን ጽቡቕን ይርእያ።</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2ይ ዜና መዋእል 25:28 ኣብ ኣፍራስ ተሰቒሎም ድማ ምስ ኣቦታቱ ኣብ ከተማ ይሁዳ ቀበርዎ።</w:t>
      </w:r>
    </w:p>
    <w:p/>
    <w:p>
      <w:r xmlns:w="http://schemas.openxmlformats.org/wordprocessingml/2006/main">
        <w:t xml:space="preserve">ኣማስያ ንጉስ ይሁዳ ኣብ ውግእ ተሳዒሩ ብኣፍራስ ናብ ይሁዳ ተመሊሱ ምስ ኣቦታቱ ተቐብረ።</w:t>
      </w:r>
    </w:p>
    <w:p/>
    <w:p>
      <w:r xmlns:w="http://schemas.openxmlformats.org/wordprocessingml/2006/main">
        <w:t xml:space="preserve">1. ኣገዳስነት ሕድሪ፡ ንዝኽሪ እቶም ቅድሜና ዝኸዱ ምኽባር።</w:t>
      </w:r>
    </w:p>
    <w:p/>
    <w:p>
      <w:r xmlns:w="http://schemas.openxmlformats.org/wordprocessingml/2006/main">
        <w:t xml:space="preserve">2. ሓደጋ ትዕቢት፡ ኣብ ቅድሚ ኣምላኽ ትሑት ልቢ ምህላው።</w:t>
      </w:r>
    </w:p>
    <w:p/>
    <w:p>
      <w:r xmlns:w="http://schemas.openxmlformats.org/wordprocessingml/2006/main">
        <w:t xml:space="preserve">1. መክብብ 12፡13-14 - መደምደምታ ናይቲ ኩሉ ነገር ንስማዕ፡ ንኣምላኽ ፍርሃዎ፡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 ዜና መዋእል ምዕራፍ 26 ንግስነት ዑዝያ (ኣዛርያ ተባሂሉ እውን ዝፍለጥ)፡ ወተሃደራዊ ዓወታቱን ብሰንኪ ትዕቢትን ትዕቢተኛ ተግባርን ዝወደቐሉ እዋን ትገልጽ።</w:t>
      </w:r>
    </w:p>
    <w:p/>
    <w:p>
      <w:r xmlns:w="http://schemas.openxmlformats.org/wordprocessingml/2006/main">
        <w:t xml:space="preserve">1ይ ሕጡበ-ጽሑፍ፦ እታ ምዕራፍ፡ ዑዝያ ኣብ ንኡስ ዕድሚኡ ናብ ዝፋን ከም ዝዓረገ ብምጕላሕ እያ እትጅምር። ብመሪሕነት ዘካርያስ ድማ ንኣምላኽ ይደሊ ኣብ ዝተፈላለየ ጻዕርታት ድማ ይሰስን (2ዜና 26፡1-5)።</w:t>
      </w:r>
    </w:p>
    <w:p/>
    <w:p>
      <w:r xmlns:w="http://schemas.openxmlformats.org/wordprocessingml/2006/main">
        <w:t xml:space="preserve">2ይ ሕጡበ-ጽሑፍ፡- እቲ ትረኻ ኣብ ወተሃደራዊ ዓወታት ዑዝያ ዘተኮረ እዩ። ሓያል ሰራዊት ሃኒጹ ንፍልስጥኤማውያን ስዒሩ ኣብ ልዕሊ ሓያሎ ከተማታት ተቖጻጸረ። ዝናኡ ኣብ ርሑቕን ሰፊሕን ይዝርጋሕ (2ዜና 26፡6-15)።</w:t>
      </w:r>
    </w:p>
    <w:p/>
    <w:p>
      <w:r xmlns:w="http://schemas.openxmlformats.org/wordprocessingml/2006/main">
        <w:t xml:space="preserve">3ይ ሕጡበ-ጽሑፍ፦ እቲ ጸብጻብ፡ ዓወት ዑዝያ ናብ ትዕቢት ብኸመይ ከም ዚመርሖ የጕልሕ። ትዕቢተኛ ኮይኑ ንካህናት ጥራይ ዝተሓዝአ ተግባር ዕጣን ከቃጽል ናብ ቤተ መቕደስ ክኣቱ ይፍትን። ካህን ኣዛርያ ይገጥሞ ግን ሸለል ይበሃል (2ዜና 26፡16-20)።</w:t>
      </w:r>
    </w:p>
    <w:p/>
    <w:p>
      <w:r xmlns:w="http://schemas.openxmlformats.org/wordprocessingml/2006/main">
        <w:t xml:space="preserve">4ይ ሕጡበ-ጽሑፍ:እቲ ትኹረት ናብቲ ኣምላኽ ንዑዝያ ናብ ቤተ መቕደስ ብምእታው ዝገበሮ ትዕቢት መቕጻዕቲ ኮይኑ ብኸመይ ብለምጺ ከም ዝሃርሞ ምግላጽ ይቕየር። ካብ ሽዑ ጀሚሩ ክሳብ ዕለተ ሞቱ ካብ ሕብረተሰብ ተነጺሉ ይነብር (2ዜና 26፡21-23)።</w:t>
      </w:r>
    </w:p>
    <w:p/>
    <w:p>
      <w:r xmlns:w="http://schemas.openxmlformats.org/wordprocessingml/2006/main">
        <w:t xml:space="preserve">ብሓጺሩ፡ ምዕራፍ ዕስራን ሽዱሽተን ካብ 2 ዜና መዋእል፡ ኣብ ግዜ መሪሕነት ንግስነት ንጉስ ዑዝያ ዘጋጠመ ንግስነት፡ ከምኡ’ውን ውድቀት ዝገልጽ እዩ። ንኣምላኽ ብምድላይ ዝተረኽበ ብልጽግና፡ ከምኡ’ውን ብወተሃደራዊ ወፍርታት ዝተረኽበ ዓወታት ምጉላሕ። ትዕቢት ምጥቃስ ኣብ ውሽጢ ንጉስ ማዕቢሉ፣ ብሰንኪ ትዕቢታዊ ተግባር ድማ ሳዕቤናት ኣጋጢምዎ። እዚ ብሓጺሩ ምዕራፍ ንኽልቲኡ ምርጫታት ንጉስ ዑዝያ ብመጀመርታ ውፉይነት ዝተገልጸ ዘርኢ ታሪኻዊ ጸብጻብ ይህብ ኣብ ርእሲኡ ድማ ካብ ትዕቢት ዝመጽእ መንፈሳዊ ውድቀት ዘጉልሕ ብመለኮታዊ ፍርዲ ኣብነት መለኮታዊ ፍትሒ ዝውክል ስጋ ንመለኮታዊ ፍትሒ ዝውክል ምርግጋጽ ንፍጻመ ናብ ትንቢት ንምኽባር ቃል ኪዳን ዘርኢ ምስክርነት ኣብ መንጎ ፈጣሪ-ኣምላኽን ሕሩይ ህዝብን-እስራኤል</w:t>
      </w:r>
    </w:p>
    <w:p/>
    <w:p>
      <w:r xmlns:w="http://schemas.openxmlformats.org/wordprocessingml/2006/main">
        <w:t xml:space="preserve">2 ዜና መዋእል 26:1 ሽዑ ብዘሎ ህዝቢ ይሁዳ ነቲ ወዲ ዓሰርተው ሽዱሽተ ዓመት ዝነበረ ዑዝያ ሒዞም ኣብ ክፍሊ ኣቦኡ ኣማስያ ኣንገስዎ።</w:t>
      </w:r>
    </w:p>
    <w:p/>
    <w:p>
      <w:r xmlns:w="http://schemas.openxmlformats.org/wordprocessingml/2006/main">
        <w:t xml:space="preserve">ህዝቢ ይሁዳ ንዑዝያ ኣብ ዓሰርተ ሽዱሽተ ዓመት ዕድሚኡ ንኣቡኡ ኣማዝያ ንምትካእ ዘውዲ ደፊኦምዎ።</w:t>
      </w:r>
    </w:p>
    <w:p/>
    <w:p>
      <w:r xmlns:w="http://schemas.openxmlformats.org/wordprocessingml/2006/main">
        <w:t xml:space="preserve">1. እግዚኣብሄር ግዜና ምስ በጽሐ ክንድይብ ይጽውዓና።</w:t>
      </w:r>
    </w:p>
    <w:p/>
    <w:p>
      <w:r xmlns:w="http://schemas.openxmlformats.org/wordprocessingml/2006/main">
        <w:t xml:space="preserve">2. ኣብ ናይ መሪሕነት ጽፍሕታት ከቐምጠና ኣብ እግዚኣብሄር ዝሃቦ ግዜ ምትእምማን</w:t>
      </w:r>
    </w:p>
    <w:p/>
    <w:p>
      <w:r xmlns:w="http://schemas.openxmlformats.org/wordprocessingml/2006/main">
        <w:t xml:space="preserve">1. ኤርምያስ 29፡11 - ኣነ ንዓኻትኩም ዝሓሰብክዎ መደባት እፈልጥ እየ፡ ይብል እግዚኣብሄር፡ ንዓኻ ክሰስነኩምን ከይጎድኣኩምን፡ ተስፋን መጻእን ክህበኩም ዝሓሰበ።</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2ይ ዜና መዋእል 26፡2 ንኤሎት ሃነጸ፡ ንይሁዳ ድማ መለሳ፡ ንጉስ ምስ ኣቦታቱ ደቀሰ።</w:t>
      </w:r>
    </w:p>
    <w:p/>
    <w:p>
      <w:r xmlns:w="http://schemas.openxmlformats.org/wordprocessingml/2006/main">
        <w:t xml:space="preserve">ዑዝያ ንጉስ ይሁዳ ንኤሎት ሃኒጹ ድሕሪ ምሕላፉ ናብ ይሁዳ መለሳ።</w:t>
      </w:r>
    </w:p>
    <w:p/>
    <w:p>
      <w:r xmlns:w="http://schemas.openxmlformats.org/wordprocessingml/2006/main">
        <w:t xml:space="preserve">1. ናይ እግዚኣብሔር መደባት ኩሉ ግዜ ምስ ናይ ናትና መደብ ኣይሰማማዕን እዩ ግና ንዓና መደብ ኣለዎ።</w:t>
      </w:r>
    </w:p>
    <w:p/>
    <w:p>
      <w:r xmlns:w="http://schemas.openxmlformats.org/wordprocessingml/2006/main">
        <w:t xml:space="preserve">2. ዑዝያ ንፍቓድ ኣምላኽ ተኣማንነቱ፡ ህይወትና ብኸመይ ክንነብር ከም ዘሎና ኣብነት እዩ።</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ዜና መዋእል 26:3 ዑዝያ ክነግስ ከሎ ወዲ ዓሰርተው ሽዱሽተ ዓመት ነበረ፡ ኣብ ኢየሩሳሌም ድማ ሓምሳን ክልተን ዓመት ነገሰ። ስም ኣዲኡ እውን ይኮልያስ ብዓል የሩሳሌም ይበሃል።</w:t>
      </w:r>
    </w:p>
    <w:p/>
    <w:p>
      <w:r xmlns:w="http://schemas.openxmlformats.org/wordprocessingml/2006/main">
        <w:t xml:space="preserve">ዑዝያ ኣብ የሩሳሌም ክነግስ ከሎ ወዲ 16 ዓመት እዩ ነይሩ፡ ን52 ዓመት ድማ ነገሰ። ኣዲኡ ድማ ይኮልያስ ብዓል የሩሳሌም እያ ነይራ።</w:t>
      </w:r>
    </w:p>
    <w:p/>
    <w:p>
      <w:r xmlns:w="http://schemas.openxmlformats.org/wordprocessingml/2006/main">
        <w:t xml:space="preserve">1. ሓይሊ መንእሰይ መሪሕነት፡ ዑዝያ ኣብ ኢየሩሳሌም ዝነበሮ ቀዳማይ ንግስነት</w:t>
      </w:r>
    </w:p>
    <w:p/>
    <w:p>
      <w:r xmlns:w="http://schemas.openxmlformats.org/wordprocessingml/2006/main">
        <w:t xml:space="preserve">2. ሓይሊ ጽልዋ ኣደ፡ ኢኮልያስ ኣብ ልዕሊ ዑዝያ ዝነበሮ ጽልዋ</w:t>
      </w:r>
    </w:p>
    <w:p/>
    <w:p>
      <w:r xmlns:w="http://schemas.openxmlformats.org/wordprocessingml/2006/main">
        <w:t xml:space="preserve">1. 2 ዜና መዋእል 26፡3</w:t>
      </w:r>
    </w:p>
    <w:p/>
    <w:p>
      <w:r xmlns:w="http://schemas.openxmlformats.org/wordprocessingml/2006/main">
        <w:t xml:space="preserve">2. ምሳሌ 22፡6 ንህጻን ኣብታ ክኸዳ ዘለዎ መገዲ ኣሰልጥኖ፡ ምስ ኣረገ ድማ ካብኣ ኣይርሕቕን።</w:t>
      </w:r>
    </w:p>
    <w:p/>
    <w:p>
      <w:r xmlns:w="http://schemas.openxmlformats.org/wordprocessingml/2006/main">
        <w:t xml:space="preserve">2 ዜና መዋእል 26:4 ከምቲ ኣቦኡ ኣማስያ ዝገበሮ ዅሉ ኣብ ቅድሚ እግዚኣብሄር ቅኑዕ ገበረ።</w:t>
      </w:r>
    </w:p>
    <w:p/>
    <w:p>
      <w:r xmlns:w="http://schemas.openxmlformats.org/wordprocessingml/2006/main">
        <w:t xml:space="preserve">ዑዝያ ኣሰር ኣቦኡ ኣማስያ ተኸቲሉ ኣብ ቅድሚ እግዚኣብሄር ቅኑዕ ገበረ።</w:t>
      </w:r>
    </w:p>
    <w:p/>
    <w:p>
      <w:r xmlns:w="http://schemas.openxmlformats.org/wordprocessingml/2006/main">
        <w:t xml:space="preserve">1. ሓይሊ ኣብነት፡ ኣሰር ኣቦታትና ምስዓብ</w:t>
      </w:r>
    </w:p>
    <w:p/>
    <w:p>
      <w:r xmlns:w="http://schemas.openxmlformats.org/wordprocessingml/2006/main">
        <w:t xml:space="preserve">2. ብቕንዕና ምንባር፡ ኣገዳስነት ቅኑዕ ምግባር</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መዝሙር ዳዊት 37፡5- መገድኻ ናብ እግዚኣብሄር ኣሕልፍ፤ ኣብኡ እውን ተወከል፤ ንሱ ድማ ክፍጽሞ እዩ።</w:t>
      </w:r>
    </w:p>
    <w:p/>
    <w:p>
      <w:r xmlns:w="http://schemas.openxmlformats.org/wordprocessingml/2006/main">
        <w:t xml:space="preserve">2 ዜና መዋእል 26:5 ብዘመን ዘካርያስ ድማ ንኣምላኽ ደለየ፡ እቲ ኣብ ራእይ ኣምላኽ ምስትውዓል ዝነበሮ፡ ንእግዚኣብሄር ክሳዕ ዝደለዮ ድማ፡ ኣምላኽ ከም ዘሰስኖ ገበሮ።</w:t>
      </w:r>
    </w:p>
    <w:p/>
    <w:p>
      <w:r xmlns:w="http://schemas.openxmlformats.org/wordprocessingml/2006/main">
        <w:t xml:space="preserve">ዑዝያ ንጉስ ይሁዳ ብራእይ ዘካርያስ ኣቢሉ ንኣምላኽ ደለየ፡ ንእግዚኣብሄር ድማ ክሳብ ዝደለየ ብልጽግና ረኸበ።</w:t>
      </w:r>
    </w:p>
    <w:p/>
    <w:p>
      <w:r xmlns:w="http://schemas.openxmlformats.org/wordprocessingml/2006/main">
        <w:t xml:space="preserve">1. ንኣምላኽ ምድላይ ዘይሓልፍ ዓስቢ</w:t>
      </w:r>
    </w:p>
    <w:p/>
    <w:p>
      <w:r xmlns:w="http://schemas.openxmlformats.org/wordprocessingml/2006/main">
        <w:t xml:space="preserve">2. ጻውዒት ቅርበት፡ ንእግዚኣብሄር ምድላይ</w:t>
      </w:r>
    </w:p>
    <w:p/>
    <w:p>
      <w:r xmlns:w="http://schemas.openxmlformats.org/wordprocessingml/2006/main">
        <w:t xml:space="preserve">1. ኢሳይያስ 55፡6-7 - ንእግዚኣብሄር ክርከብ ከሎ ድለዮ፤ ኣብ ቀረባ ከሎ ጸውዕዎ፤</w:t>
      </w:r>
    </w:p>
    <w:p/>
    <w:p>
      <w:r xmlns:w="http://schemas.openxmlformats.org/wordprocessingml/2006/main">
        <w:t xml:space="preserve">2. መዝሙር ዳዊት 145፡18 - እግዚኣብሄር ንዅሎም እቶም ዝጽውዕዎን ንዅሎም እቶም ብሓቂ ዚጽውዕዎን ቀረባ እዩ።</w:t>
      </w:r>
    </w:p>
    <w:p/>
    <w:p>
      <w:r xmlns:w="http://schemas.openxmlformats.org/wordprocessingml/2006/main">
        <w:t xml:space="preserve">2 ዜና መዋእል 26:6 ወጺኡ ድማ ምስ ፍልስጥኤማውያን ተዋግአ፡ ንመካበብያ ጋትን ንመንደቕ ያብነን ንመካበብያ ኣሽዶድን ኣፍረሰ፡ ኣብ ዙርያ ኣሽዶድን ኣብ መንጎ ፍልስጥኤማውያንን ከተማታት ሰርሐ።</w:t>
      </w:r>
    </w:p>
    <w:p/>
    <w:p>
      <w:r xmlns:w="http://schemas.openxmlformats.org/wordprocessingml/2006/main">
        <w:t xml:space="preserve">ዑዝያ ምስ ፍልስጥኤማውያን ክዋግእ ብምኻድ ንመናድቕ ጋትን ያብነን ኣሽዶድን ኣፍረሰ፣ ድሕሪኡ ኣብ ዙርያ ኣሽዶድ ከተማታት ሃነጸ።</w:t>
      </w:r>
    </w:p>
    <w:p/>
    <w:p>
      <w:r xmlns:w="http://schemas.openxmlformats.org/wordprocessingml/2006/main">
        <w:t xml:space="preserve">1. ጸበባ ምብዳህ፡ ዑዝያ ኣንጻር ፍልስጥኤማውያን ብትብዓት ዝገበሮ ውግእ</w:t>
      </w:r>
    </w:p>
    <w:p/>
    <w:p>
      <w:r xmlns:w="http://schemas.openxmlformats.org/wordprocessingml/2006/main">
        <w:t xml:space="preserve">2. ሓይሊ ማሕበረሰብ፡ ህንጸት ከተማታት ዑዝያ</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ዜና መዋእል 26:7 ኣምላኽ ድማ ኣብ ልዕሊ ፍልስጥኤማውያንን ኣብ ልዕሊ እቶም ኣብ ጉርባል ዚነብሩ ዓረብን ምስ መሁኒምን ሓገዞ።</w:t>
      </w:r>
    </w:p>
    <w:p/>
    <w:p>
      <w:r xmlns:w="http://schemas.openxmlformats.org/wordprocessingml/2006/main">
        <w:t xml:space="preserve">ኣምላኽ ንዑዝያ ንጉስ ይሁዳ ኣብ ልዕሊ ፍልስጥኤማውያንን ዓረብን መሁኒምን ሓገዞ።</w:t>
      </w:r>
    </w:p>
    <w:p/>
    <w:p>
      <w:r xmlns:w="http://schemas.openxmlformats.org/wordprocessingml/2006/main">
        <w:t xml:space="preserve">1. ኣምላኽ ነቶም ኣብኡ ዝውከሉ ይሕግዞም - 2 ዜና መዋእል 16፡9</w:t>
      </w:r>
    </w:p>
    <w:p/>
    <w:p>
      <w:r xmlns:w="http://schemas.openxmlformats.org/wordprocessingml/2006/main">
        <w:t xml:space="preserve">2. ሓይሊ ጸሎት - ፊልጲ 4፡6-7</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ዜና መዋእል 26:8 ኣሞናውያን ድማ ንዑዝያ ህያባት ሃቡ፡ ስሙ ድማ ክሳዕ ምእታው ግብጺ ተዘርግሐ። ኣዝዩ ኣበርቲዑ እዩ እሞ።</w:t>
      </w:r>
    </w:p>
    <w:p/>
    <w:p>
      <w:r xmlns:w="http://schemas.openxmlformats.org/wordprocessingml/2006/main">
        <w:t xml:space="preserve">ዑዝያ ብዓሞናውያን ህያባት ተዋሂብዎ፡ እዚ ድማ ስሙ ኣብ ግብጻውያን ከይተረፈ ከም ዝፍለጥ ገበሮ። ኣዝዩ ሓያል እዩ ነይሩ።</w:t>
      </w:r>
    </w:p>
    <w:p/>
    <w:p>
      <w:r xmlns:w="http://schemas.openxmlformats.org/wordprocessingml/2006/main">
        <w:t xml:space="preserve">1. ከምቲ ዑዝያ ኣብነት ዝሃቦ ናይ ዕብየት ህይወት ንበር።</w:t>
      </w:r>
    </w:p>
    <w:p/>
    <w:p>
      <w:r xmlns:w="http://schemas.openxmlformats.org/wordprocessingml/2006/main">
        <w:t xml:space="preserve">2. ዑዝያ ዝሃቦ ህያባት ስሙ ኣጸቢቑ ንኽፍለጥ ስለ ዝደረኾ፡ ሓይሊ ዝና ምርዳእ።</w:t>
      </w:r>
    </w:p>
    <w:p/>
    <w:p>
      <w:r xmlns:w="http://schemas.openxmlformats.org/wordprocessingml/2006/main">
        <w:t xml:space="preserve">1. 2ይ ቆሮንቶስ 10፡12 - ንርእስና ብቑጽሪ ክንገብሮ፡ ምስቶም ንርእሶም ዝንኣዱ ገሊኦም ክንወዳደር ኣይንደፍርን ኢና፡ ንሳቶም ግና ንርእሶም ይዕቅኑን ኣብ ነንሕድሕዶም የወዳድሩን ጥበበኛታት ኣይኮኑን።</w:t>
      </w:r>
    </w:p>
    <w:p/>
    <w:p>
      <w:r xmlns:w="http://schemas.openxmlformats.org/wordprocessingml/2006/main">
        <w:t xml:space="preserve">2. ምሳሌ 22፡1 - ካብ ዓቢ ሃብቲ ጽቡቕ ስም፡ ካብ ብሩርን ወርቅን ንላዕሊ ፍቕራዊ ሞገስ ይምረጽ።</w:t>
      </w:r>
    </w:p>
    <w:p/>
    <w:p>
      <w:r xmlns:w="http://schemas.openxmlformats.org/wordprocessingml/2006/main">
        <w:t xml:space="preserve">2ይ ዜና መዋእል 26:9 ኡዝያ ድማ ኣብ የሩሳሌም ኣብ ደገ መኣዝንን ኣብ ኣፍ ደገ ስንጭሮን ኣብ መገላበጢ መንደቕን ግምብታት ሰሪሑ ኣጽናዕዎ።</w:t>
      </w:r>
    </w:p>
    <w:p/>
    <w:p>
      <w:r xmlns:w="http://schemas.openxmlformats.org/wordprocessingml/2006/main">
        <w:t xml:space="preserve">ዑዝያ ንመናድቕ እታ ኸተማ ንምድልዳል ኣብ የሩሳሌም ግምብታት ሰሪሑ።</w:t>
      </w:r>
    </w:p>
    <w:p/>
    <w:p>
      <w:r xmlns:w="http://schemas.openxmlformats.org/wordprocessingml/2006/main">
        <w:t xml:space="preserve">1. ኣገዳስነት ሓይልን ውሕስነትን ኣብ ህይወትና።</w:t>
      </w:r>
    </w:p>
    <w:p/>
    <w:p>
      <w:r xmlns:w="http://schemas.openxmlformats.org/wordprocessingml/2006/main">
        <w:t xml:space="preserve">2. ኣብ ህይወትና መናድቕ እምነት ምህናጽ።</w:t>
      </w:r>
    </w:p>
    <w:p/>
    <w:p>
      <w:r xmlns:w="http://schemas.openxmlformats.org/wordprocessingml/2006/main">
        <w:t xml:space="preserve">1. ምሳሌ 18፡10 "ስም እግዚኣብሄር ድልዱል ግምቢ እዩ፡ ጻድቃን ናብኡ ይጎዩ እሞ ብሰላም ይርከቡ።"</w:t>
      </w:r>
    </w:p>
    <w:p/>
    <w:p>
      <w:r xmlns:w="http://schemas.openxmlformats.org/wordprocessingml/2006/main">
        <w:t xml:space="preserve">2. ኢሳይያስ 26፡1፡ "በታ መዓልቲ እቲኣ እዚ መዝሙር ኣብ ምድሪ ይሁዳ ክዝመር እዩ፡ ጽንዕቲ ከተማ ኣላትና፡ ኣምላኽ ንድሕነት መናድቓን መካበብያታታን ይገብሮ።"</w:t>
      </w:r>
    </w:p>
    <w:p/>
    <w:p>
      <w:r xmlns:w="http://schemas.openxmlformats.org/wordprocessingml/2006/main">
        <w:t xml:space="preserve">2 ዜና መዋእል 26:10 ኣብ በረኻ ግምብታት ሰሪሑ፡ ብዙሕ ዒላታትውን ኰዓተ፡ ኣብ ቈላታትን ኣብ ቆላታትን ብዙሕ ከብቲ ነበሮ፡ ሓረስቶትን ኣብ ኣኽራንን ኣብ ቀርሜሎስን ድማ ሓረስቶት ወይኒ፡ ምኽንያቱ ንሱ ንማሕረሻ ይፈቱ ነበረ።</w:t>
      </w:r>
    </w:p>
    <w:p/>
    <w:p>
      <w:r xmlns:w="http://schemas.openxmlformats.org/wordprocessingml/2006/main">
        <w:t xml:space="preserve">ዑዝያ ኣብ በረኻ ግምብታት ሰሪሑ፡ ብዙሕ ዒላታት ኰዒቱ፡ ኣብ ኣኽራንን ኣብ ቀርሜሎስን ብዙሓት ሓረስቶትን ኣዳለውቲ ወይንን ቆጺሩ ዕዉት ሓረስታይ ክኸውን ስለ ዝብህግ።</w:t>
      </w:r>
    </w:p>
    <w:p/>
    <w:p>
      <w:r xmlns:w="http://schemas.openxmlformats.org/wordprocessingml/2006/main">
        <w:t xml:space="preserve">1. ዋጋ ጻዕሪ - ዑዝያ ዕላማና ንምዕዋት ኣበርቲዕና ምስራሕን ተበግሶ ምውሳድን ኣገዳሲ ምዃኑ የርእየና።</w:t>
      </w:r>
    </w:p>
    <w:p/>
    <w:p>
      <w:r xmlns:w="http://schemas.openxmlformats.org/wordprocessingml/2006/main">
        <w:t xml:space="preserve">2. ፍረ ትግሃት - ዑዝያ ኣብ ስርሑ ዝገበሮ ተወፋይነት ዓቢ ዓወትን ብልጽግናን ኣምጺኡ።</w:t>
      </w:r>
    </w:p>
    <w:p/>
    <w:p>
      <w:r xmlns:w="http://schemas.openxmlformats.org/wordprocessingml/2006/main">
        <w:t xml:space="preserve">1. ምሳሌ 14፡23 - ኩሉ ጻዕሪ መኽሰብ እዩ ዘምጽእ፡ ምዝራብ ጥራይ ግን ናብ ድኽነት ጥራይ እዩ ዘብጽሕ።</w:t>
      </w:r>
    </w:p>
    <w:p/>
    <w:p>
      <w:r xmlns:w="http://schemas.openxmlformats.org/wordprocessingml/2006/main">
        <w:t xml:space="preserve">2. ማቴ 25፡14-30 - ምሳሌ መክሊት - ኢየሱስ ብዛዕባ ኣገዳስነት ምጽዓርን ነቲ ዝተዋህበና ህያባትን ክእለትን ምጥቃምን ይምህር።</w:t>
      </w:r>
    </w:p>
    <w:p/>
    <w:p>
      <w:r xmlns:w="http://schemas.openxmlformats.org/wordprocessingml/2006/main">
        <w:t xml:space="preserve">2 ዜና መዋእል 26:11 ኡዝያ ድማ ብብዝሒ ጸብጻቦም ብኢድ ይይኤል ጸሓፍን ማዓሰያ ሓለቓን ኣብ ትሕቲ ኢድ ሃናንያ፡ ሓደ ካብቶም... ናይ ንጉስ ሓለቓታት።</w:t>
      </w:r>
    </w:p>
    <w:p/>
    <w:p>
      <w:r xmlns:w="http://schemas.openxmlformats.org/wordprocessingml/2006/main">
        <w:t xml:space="preserve">ዑዝያ ብየይኤል እቲ ጸሓፊን ብማሴያ እቲ ገዛኢን ብሃናንያ ሓለቓ ንጉስን ዝተወደበን ዝእዘዝን ሰራዊት ነበሮ።</w:t>
      </w:r>
    </w:p>
    <w:p/>
    <w:p>
      <w:r xmlns:w="http://schemas.openxmlformats.org/wordprocessingml/2006/main">
        <w:t xml:space="preserve">1. ብርታዐ እምነትና፦ ካብ ትብዓት ዑዝያ ምምሃር</w:t>
      </w:r>
    </w:p>
    <w:p/>
    <w:p>
      <w:r xmlns:w="http://schemas.openxmlformats.org/wordprocessingml/2006/main">
        <w:t xml:space="preserve">2. ስንቂ ኣምላኽ፦ ካብ ሰራዊት ዑዝያ ዝተረኽበ ኣብነት</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2ይ ዜና መዋእል 26:12 ብዘሎ ቍጽሪ እቶም ሓለቓ ኣቦታት ጀጋኑ ክልተ ሽሕን ሽዱሽተ ሚእትን ነበረ።</w:t>
      </w:r>
    </w:p>
    <w:p/>
    <w:p>
      <w:r xmlns:w="http://schemas.openxmlformats.org/wordprocessingml/2006/main">
        <w:t xml:space="preserve">እዛ ጥቕሲ 2 ዜና መዋእል 26 ኣብ ብሉይ ኪዳን 2,600 "ሓያላት ጀጋኑ" ከም ዝነበሩ ትነግረና።</w:t>
      </w:r>
    </w:p>
    <w:p/>
    <w:p>
      <w:r xmlns:w="http://schemas.openxmlformats.org/wordprocessingml/2006/main">
        <w:t xml:space="preserve">1. ትብዓትን ጅግንነትን፡ ጅግና ንምዃን እንታይ የድሊ</w:t>
      </w:r>
    </w:p>
    <w:p/>
    <w:p>
      <w:r xmlns:w="http://schemas.openxmlformats.org/wordprocessingml/2006/main">
        <w:t xml:space="preserve">2. ሰራዊት ኣምላኽ፡ ሓያል ጅግንነት ዘለዎ ሰብ ምዃን እንታይ ማለት እዩ።</w:t>
      </w:r>
    </w:p>
    <w:p/>
    <w:p>
      <w:r xmlns:w="http://schemas.openxmlformats.org/wordprocessingml/2006/main">
        <w:t xml:space="preserve">1. እያሱ 1፡6-9 - ኣጆኻ ተባዕ ኩን።</w:t>
      </w:r>
    </w:p>
    <w:p/>
    <w:p>
      <w:r xmlns:w="http://schemas.openxmlformats.org/wordprocessingml/2006/main">
        <w:t xml:space="preserve">2. ኤፌሶን 6፡10-18 - ኩሉ ኣጽዋር ኣምላኽ ተኸደኑ</w:t>
      </w:r>
    </w:p>
    <w:p/>
    <w:p>
      <w:r xmlns:w="http://schemas.openxmlformats.org/wordprocessingml/2006/main">
        <w:t xml:space="preserve">2ይ ዜና መዋእል 26:13 ኣብ ትሕቲ ኢዶም ድማ ሰለስተ ሚእትን ሾብዓተ ሽሕን ሓሙሽተ ሚእትን ዝቑጸሩ ሰራዊት ነበሩ።</w:t>
      </w:r>
    </w:p>
    <w:p/>
    <w:p>
      <w:r xmlns:w="http://schemas.openxmlformats.org/wordprocessingml/2006/main">
        <w:t xml:space="preserve">ዑዝያ ንጉስ ይሁዳ ኣንጻር ጸላእቱ ንምሕጋዝ 307,500 ሰራዊት ኣከበ።</w:t>
      </w:r>
    </w:p>
    <w:p/>
    <w:p>
      <w:r xmlns:w="http://schemas.openxmlformats.org/wordprocessingml/2006/main">
        <w:t xml:space="preserve">1. ኣምላኽ ኣንጻር ጸላእትና ክንዋጋእ ሓይሊ ይህበና።</w:t>
      </w:r>
    </w:p>
    <w:p/>
    <w:p>
      <w:r xmlns:w="http://schemas.openxmlformats.org/wordprocessingml/2006/main">
        <w:t xml:space="preserve">2. ዑዝያ ኣብ ኣምላኽ ዝነበሮ እምነት፡ ኣንጻር ጸላእቱ ሰራዊት ክእክብ ኣኽኢልዎ።</w:t>
      </w:r>
    </w:p>
    <w:p/>
    <w:p>
      <w:r xmlns:w="http://schemas.openxmlformats.org/wordprocessingml/2006/main">
        <w:t xml:space="preserve">1. መዝሙር ዳዊት 18፡2-3 -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ዘጸ 14፡14 - እግዚኣብሄር ክቃለሰልኩም እዩ፤ ህድእ ምባል ጥራይ እዩ ዘድልየካ።</w:t>
      </w:r>
    </w:p>
    <w:p/>
    <w:p>
      <w:r xmlns:w="http://schemas.openxmlformats.org/wordprocessingml/2006/main">
        <w:t xml:space="preserve">2 ዜና መዋእል 26:14 ኡዝያ ድማ ኣብ ኵሉ ሰራዊት ዋልታታትን ኲናትን ቁራዕ ርእስን መጋረጃን ቀስቲን ኣእማን ንምድርባይን ኣዳለወሎም።</w:t>
      </w:r>
    </w:p>
    <w:p/>
    <w:p>
      <w:r xmlns:w="http://schemas.openxmlformats.org/wordprocessingml/2006/main">
        <w:t xml:space="preserve">ዑዝያ ንሰራዊት ይሁዳ ንመከላኸሊ ዝኸውን ኣጽዋር ኣቕረበ።</w:t>
      </w:r>
    </w:p>
    <w:p/>
    <w:p>
      <w:r xmlns:w="http://schemas.openxmlformats.org/wordprocessingml/2006/main">
        <w:t xml:space="preserve">1. ሓይሊ ምድላው - ናይ ዓወት መደብ ምህላው ከመይ ጌሩ ካብ ዘይንፈልጦ ህይወት ክከላኸለልና ከም ዝኽእል።</w:t>
      </w:r>
    </w:p>
    <w:p/>
    <w:p>
      <w:r xmlns:w="http://schemas.openxmlformats.org/wordprocessingml/2006/main">
        <w:t xml:space="preserve">2. ዕጥቂ ኣምላኽ ተዓጢቕካ - ንውግእ ብመንፈስ ምድላው ኣገዳስነት።</w:t>
      </w:r>
    </w:p>
    <w:p/>
    <w:p>
      <w:r xmlns:w="http://schemas.openxmlformats.org/wordprocessingml/2006/main">
        <w:t xml:space="preserve">1. ኤፌሶን 6፡10-17 - ዕጥቂ ኣምላኽ ምልባስ።</w:t>
      </w:r>
    </w:p>
    <w:p/>
    <w:p>
      <w:r xmlns:w="http://schemas.openxmlformats.org/wordprocessingml/2006/main">
        <w:t xml:space="preserve">2. ምሳሌ 21፡5 - ውጥን ትጉሃት ናብ ረብሓ ይመርሕ።</w:t>
      </w:r>
    </w:p>
    <w:p/>
    <w:p>
      <w:r xmlns:w="http://schemas.openxmlformats.org/wordprocessingml/2006/main">
        <w:t xml:space="preserve">2 ዜና መዋእል 26:15 ኣብ የሩሳሌም ድማ ብተንኮለኛታት ዝተማህዙ ሞተር ሰርሐ፡ ኣብ ግምብታትን ኣብ ዕርዲን ዝኸውን፡ ፍላጻታትን ዓበይቲ ኣእማንን ክወድቁ። ስሙ ድማ ናብ ርሑቕ ተዘርጊሑ፤ ብዘደንቕ መገዲ ተሓጊዙ እዩ እሞ፡ ክሳዕ ዚሕይል።</w:t>
      </w:r>
    </w:p>
    <w:p/>
    <w:p>
      <w:r xmlns:w="http://schemas.openxmlformats.org/wordprocessingml/2006/main">
        <w:t xml:space="preserve">ዑዝያ፡ ንጉስ ይሁዳ፡ ብሓይሉ ኣብ ርሑቕን ኣብ ቀረባን ይፍለጥ ነበረ፣ እዚ ኸኣ ኣብ የሩሳሌም ሞተር ከበባ ብምምሃዙ እዩ ዚግለጽ።</w:t>
      </w:r>
    </w:p>
    <w:p/>
    <w:p>
      <w:r xmlns:w="http://schemas.openxmlformats.org/wordprocessingml/2006/main">
        <w:t xml:space="preserve">1. ሓይሊ ዑዝያ - ሓይሊ ኣምላኽ ኣብ ዕላማና ክንበጽሕ ብኸመይ ክሕግዘና ይኽእል እዩ።</w:t>
      </w:r>
    </w:p>
    <w:p/>
    <w:p>
      <w:r xmlns:w="http://schemas.openxmlformats.org/wordprocessingml/2006/main">
        <w:t xml:space="preserve">2. ተንኮለኛ ምህዞ ዑዝያ - ፈጠራ ኣብ ከበድቲ ጸገማት ምትግባር</w:t>
      </w:r>
    </w:p>
    <w:p/>
    <w:p>
      <w:r xmlns:w="http://schemas.openxmlformats.org/wordprocessingml/2006/main">
        <w:t xml:space="preserve">1. ምሳሌ 21፡5 - ውጥን ትጉሃት ከምቲ ምጉያይ ናብ ድኽነት ዘምርሕ ብርግጽ ናብ ረብሓ ይመርሕ።</w:t>
      </w:r>
    </w:p>
    <w:p/>
    <w:p>
      <w:r xmlns:w="http://schemas.openxmlformats.org/wordprocessingml/2006/main">
        <w:t xml:space="preserve">2. ሮሜ 8፡35-37 - ካብ ፍቕሪ ክርስቶስ መን ይፈልየና? ሽግር ወይ ጸበባ ወይ ስደት ወይ ጥሜት ወይ ዕርቃን ወይ ሓደጋ ወይ ሰይፊ ድዩ? ከምቲ ዝተጻሕፈ፡ ምእንታኻ ምሉእ መዓልቲ ሞት ይገጥመና ኣሎ፤ ከም ዝሕረዳ ኣባጊዕ ኢና ንቑጸር። ኣይፋሉን ኣብዚ ዅሉ ነገራት በቲ ዘፍቀረና ኣቢልና ካብ ሰዓርቲ ንላዕሊ ኢና።</w:t>
      </w:r>
    </w:p>
    <w:p/>
    <w:p>
      <w:r xmlns:w="http://schemas.openxmlformats.org/wordprocessingml/2006/main">
        <w:t xml:space="preserve">2 ዜና መዋእል 26:16 ምስ ሓየለ ግና ንእግዚኣብሄር ኣምላኹ በዲሉ ኣብ መሰውኢ ዕጣን ክዕጣን ናብ ቤተ መቕደስ እግዚኣብሄር ኣተወ እሞ፡ ልቡ ናብ ጥፍኣቱ ተላዕለ።</w:t>
      </w:r>
    </w:p>
    <w:p/>
    <w:p>
      <w:r xmlns:w="http://schemas.openxmlformats.org/wordprocessingml/2006/main">
        <w:t xml:space="preserve">ኡዝያ ዓቢ ንጉስ እዩ ነይሩ፡ ምስ ሓየለ ግና ኣብ መሰውኢ ዕጣን ዕጣን ከቃጽል ናብ ቤተ መቕደስ እግዚኣብሄር ብምእታው ኣብ ልዕሊ ኣምላኽ ሓጢኣት ገበረ።</w:t>
      </w:r>
    </w:p>
    <w:p/>
    <w:p>
      <w:r xmlns:w="http://schemas.openxmlformats.org/wordprocessingml/2006/main">
        <w:t xml:space="preserve">1. ትዕቢት ቅድሚ ውድቀት ይኸይድ - ምሳሌ 16፡18</w:t>
      </w:r>
    </w:p>
    <w:p/>
    <w:p>
      <w:r xmlns:w="http://schemas.openxmlformats.org/wordprocessingml/2006/main">
        <w:t xml:space="preserve">2. ሓደጋ ዘይምእዛዝ - 2 ዜና መዋእል 26፡16</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ኢሳይያስ 14፡12-14 ኦ ሉሲፈር ወዲ ወጋሕታ ከመይ ካብ ሰማይ ወዲቕካ! ኣታ ኣህዛብ ዘዳኸምካ ከመይ ጌርካ ናብ መሬት ተቖሪጽካ! ብልብኻ፡ ናብ ሰማይ ክድይብ፡ ዝፋነይ ኣብ ልዕሊ ከዋኽብቲ ኣምላኽ ልዕል ከብሎ እየ፡ ኢልካ ኢኻ እሞ፡ ብልብኻ ተዛሪብካ ኣለኻ። ኣብ ርሑቕ ሸነኽ ሰሜን ኣብ ከረን ጉባኤ እውን ክቕመጥ እየ፤ ኣብ ልዕሊ ደበናታት ክድይብ እየ፣ ከም ልዑል ክኸውን እየ።</w:t>
      </w:r>
    </w:p>
    <w:p/>
    <w:p>
      <w:r xmlns:w="http://schemas.openxmlformats.org/wordprocessingml/2006/main">
        <w:t xml:space="preserve">2 ዜና መዋእል 26:17 ካህን ኣዛርያ ድማ ምስኡ ሰዓተ ካህናት እግዚኣብሄር ጀጋኑ ሰባት ደድሕሪኡ ኣተወ።</w:t>
      </w:r>
    </w:p>
    <w:p/>
    <w:p>
      <w:r xmlns:w="http://schemas.openxmlformats.org/wordprocessingml/2006/main">
        <w:t xml:space="preserve">ዑዝያ ንጉስ ይሁዳ ዕጣን ከቕርብ ናብ ቤተ መቕደስ እግዚኣብሄር ክኣቱ ፈተነ፡ ኣዛርያን ካልኦት 80 ካህናት እግዚኣብሄርን ግን ደው ኣበሎ።</w:t>
      </w:r>
    </w:p>
    <w:p/>
    <w:p>
      <w:r xmlns:w="http://schemas.openxmlformats.org/wordprocessingml/2006/main">
        <w:t xml:space="preserve">1. ሕጊ እግዚኣብሔር ዋላ ኣንጻር ድሌታትና ኣብ ዝኸደሉ እዋን ምኽታል ኣገዳስነት።</w:t>
      </w:r>
    </w:p>
    <w:p/>
    <w:p>
      <w:r xmlns:w="http://schemas.openxmlformats.org/wordprocessingml/2006/main">
        <w:t xml:space="preserve">2. ትእዛዛት ኣምላኽ ዋላ እውን ከቢድ ኣብ ዝኾነሉ እዋን ምኽባር ዘለዎ ኣገዳስነት።</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1ይ ዮሃ 5፡3 - "ፍቕሪ ኣምላኽ ትእዛዛቱ ምሕላው እዚ እዩ እሞ ትእዛዛቱ ከበድቲ ኣይኮኑን።"</w:t>
      </w:r>
    </w:p>
    <w:p/>
    <w:p>
      <w:r xmlns:w="http://schemas.openxmlformats.org/wordprocessingml/2006/main">
        <w:t xml:space="preserve">2 ዜና መዋእል 26:18 ንጉስ ዑዝያ ድማ ተቓወምዎ እሞ፡ ንእግዚኣብሄር ዕጣን ከተቃጽል ዑዝያ ንዓኻ ኣይኰነን፡ ነቶም ዕጣን ንምዕጣን ዝተቐደሱ ካህናት ደቂ ኣሮን እምበር፡ ውጻእ፡ በልዎ። ናይ መቕደስ፤ በደልካ ኢኻ እሞ፤ ካብ እግዚኣብሄር ኣምላኽ ንኽብረትካውን ኣይከውንን።</w:t>
      </w:r>
    </w:p>
    <w:p/>
    <w:p>
      <w:r xmlns:w="http://schemas.openxmlformats.org/wordprocessingml/2006/main">
        <w:t xml:space="preserve">ዑዝያ ኣብ መቕደስ ዕጣን ከቃጽል ብምፍታኑ ብካህናት ተገንሐ፣ እዚ ድማ ብቅዱሳት ካህናት ኣሮን ጥራይ ክገብርዎ ነበሮም።</w:t>
      </w:r>
    </w:p>
    <w:p/>
    <w:p>
      <w:r xmlns:w="http://schemas.openxmlformats.org/wordprocessingml/2006/main">
        <w:t xml:space="preserve">1. ስልጣን እግዚኣብሔርን ዘቐመጦ ዶባትን ከነኽብር ይግባእ።</w:t>
      </w:r>
    </w:p>
    <w:p/>
    <w:p>
      <w:r xmlns:w="http://schemas.openxmlformats.org/wordprocessingml/2006/main">
        <w:t xml:space="preserve">2. ድሩትነት ናይ ገዛእ ርእስና ስልጣን ክንፈልጥን መዓስ ንድሕሪት ክንምለስን ንስልጣን ኣምላኽ ክንኣምንን ክንፈልጥን ይግባእ።</w:t>
      </w:r>
    </w:p>
    <w:p/>
    <w:p>
      <w:r xmlns:w="http://schemas.openxmlformats.org/wordprocessingml/2006/main">
        <w:t xml:space="preserve">1. 1ይ ጴጥሮስ 2፡13-14 - ምእንቲ እግዚኣብሄር ኣብ መንጎ ሰብ ዝተመስረተ ዅሉ ስልጣን ተገዝኡ፡ ንጉስ፡ ከም ልዑል ስልጣን፡ ወይስ ነቶም ክፉእ ዝገብሩን ናብቶምን ክቐጽዑ ብእኡ ዝለኣኹ ኣመሓደርቲ ነቶም ቅኑዕ ዝገብሩ ኣሞግስዎም።</w:t>
      </w:r>
    </w:p>
    <w:p/>
    <w:p>
      <w:r xmlns:w="http://schemas.openxmlformats.org/wordprocessingml/2006/main">
        <w:t xml:space="preserve">2. ያእቆብ 4፡7 - እምበኣር ንርእስኹም ንኣምላኽ ተገዛእዎ። ንድያብሎስ ተቓወሞ ንሱ ድማ ካባኻ ክሃድም እዩ።</w:t>
      </w:r>
    </w:p>
    <w:p/>
    <w:p>
      <w:r xmlns:w="http://schemas.openxmlformats.org/wordprocessingml/2006/main">
        <w:t xml:space="preserve">2 ዜና መዋእል 26:19 ሽዑ ዑዝያ ተቘጥዐ፡ ንዕጣን ድማ ኣብ ኢዱ መዕጠኒ ሒዙ፡ ብካህናት ኪቘጥዐ ከሎ፡ እቲ ለምጺ ኣብ ቅድሚ እቶም ኣብ ቤት እግዚኣብሄር ኣብ ቅድሚ እቶም ኣብ ቤት እግዚኣብሄር ዘለዉ ካህናት፡ ኣብ ግንባሩ ተላዕለ መሰውኢ ዕጣን እዩ።</w:t>
      </w:r>
    </w:p>
    <w:p/>
    <w:p>
      <w:r xmlns:w="http://schemas.openxmlformats.org/wordprocessingml/2006/main">
        <w:t xml:space="preserve">ዑዝያ ተቖጢዑ ዕጣን ከቃጽል መጥሓን ወሲዱ፡ ብካህናት ምስ ተቖጥዐ ግና እግዚኣብሄር ኣብ ግንባሩ ብለምጺ ኣሳቐዮ።</w:t>
      </w:r>
    </w:p>
    <w:p/>
    <w:p>
      <w:r xmlns:w="http://schemas.openxmlformats.org/wordprocessingml/2006/main">
        <w:t xml:space="preserve">1. ሓደጋ ትዕቢት፡ ዑዝያ ብትዕቢት ዝገበሮ ዘይምእዛዝ</w:t>
      </w:r>
    </w:p>
    <w:p/>
    <w:p>
      <w:r xmlns:w="http://schemas.openxmlformats.org/wordprocessingml/2006/main">
        <w:t xml:space="preserve">2. ልዑላውነት ኣምላኽ፦ ኣብ ዘይእሙንነት ዑዝያ እውን እንተኾነ ገና ኣብ ትሕቲ ቁጽጽሩ ይርከብ።</w:t>
      </w:r>
    </w:p>
    <w:p/>
    <w:p>
      <w:r xmlns:w="http://schemas.openxmlformats.org/wordprocessingml/2006/main">
        <w:t xml:space="preserve">1. 2 ዜና መዋእል 26፡19</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2 ዜና መዋእል 26:20 ኣዛርያ ሊቀ ኻህናትን ኵሎም ካህናትን ድማ ጠሚቶም፡ እንሆ፡ ኣብ ግንባሩ ለምጺ ከም ዘለዎ፡ ካብኡ ድማ ሰጐግዎ። እወ፡ እግዚኣብሄር ስለ ዝወቕዖ፡ ንሱውን ክወጽእ ተጓየየ።</w:t>
      </w:r>
    </w:p>
    <w:p/>
    <w:p>
      <w:r xmlns:w="http://schemas.openxmlformats.org/wordprocessingml/2006/main">
        <w:t xml:space="preserve">ኣዛርያ ሊቀ ካህናትን ካልኦት ኩሎም ካህናትን ኣብ ግንባሩ ለምጺ ከም ዘለዎ ስለ ዘስተብሃሉ፡ ብሓይሊ ክኸይድ ገበርዎ። እግዚኣብሄር በቲ ሕማም ስለ ዝወቕዖ ቀልጢፉ ከደ።</w:t>
      </w:r>
    </w:p>
    <w:p/>
    <w:p>
      <w:r xmlns:w="http://schemas.openxmlformats.org/wordprocessingml/2006/main">
        <w:t xml:space="preserve">1. ፍትሒ ኣምላኽ፦ ተግሳጽ ኣምላኽ ምርዳእ</w:t>
      </w:r>
    </w:p>
    <w:p/>
    <w:p>
      <w:r xmlns:w="http://schemas.openxmlformats.org/wordprocessingml/2006/main">
        <w:t xml:space="preserve">2. ምሕረት ኣምላኽ ምርኣይ፡ ኣብ ጸበባ ሓይሊ ምርካብ</w:t>
      </w:r>
    </w:p>
    <w:p/>
    <w:p>
      <w:r xmlns:w="http://schemas.openxmlformats.org/wordprocessingml/2006/main">
        <w:t xml:space="preserve">1. እዮብ 5፡17-18 - "እንሆ፡ እቲ ኣምላኽ ዚእርሞ ሰብ ሕጉስ እዩ፡ ስለዚ ንመቕጻዕቲ እቲ ዅሉ ዚኽእል ኣይትንዓቕ፡ የሕርቕን ይኣስርን እዩ፡ ይቘስል፡ ኣእዳዉውን ይሓውያ።"</w:t>
      </w:r>
    </w:p>
    <w:p/>
    <w:p>
      <w:r xmlns:w="http://schemas.openxmlformats.org/wordprocessingml/2006/main">
        <w:t xml:space="preserve">2. ኢሳይያስ 1፡18-20 - ንዑ ሕጂ ንሓድሕድና ንዘራረብ፡ ይብል እግዚኣብሄር፡ ሓጢኣትኩም ከም ቀይሕ እኳ እንተ ዀነ፡ ከም በረድ ኪጻዕዱ እዮም። ከም ቐይሕ እኳ እንተ ቐያሕቲ፡ ከም ሱፍ ኪዀኑ እዮም።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2 ዜና መዋእል 26:21 ንጉስ ዑዝያ ድማ ክሳዕ መዓልቲ ሞቱ ለምጻም ነበረ፡ ለምጻም ድማ ኣብ ብዙሕ ቤት ተቐመጠ። ካብ ቤት እግዚኣብሄር ተቖሪጹ እዩ እሞ፡ ዮታም ወዱ ድማ ኣብ ልዕሊ ቤት ንጉስ ንህዝቢ እታ ሃገር ይፈርድ ነበረ።</w:t>
      </w:r>
    </w:p>
    <w:p/>
    <w:p>
      <w:r xmlns:w="http://schemas.openxmlformats.org/wordprocessingml/2006/main">
        <w:t xml:space="preserve">ዑዝያ ንጉስ ይሁዳ ብለምጺ ስለዝተሓዘ ካብ ቤት እግዚኣብሄር ርሒቑ ኣብ ዝተፈልየ ቤት ክነብር ተገደደ። ወዱ ዮታም ኣብ ክንድኡ ይገዝእን ንህዝቢ እታ ሃገር ይፈርድን ነበረ።</w:t>
      </w:r>
    </w:p>
    <w:p/>
    <w:p>
      <w:r xmlns:w="http://schemas.openxmlformats.org/wordprocessingml/2006/main">
        <w:t xml:space="preserve">1. ሓይሊ ትሕትና ኣብ ታሪኽ ዑዝያ</w:t>
      </w:r>
    </w:p>
    <w:p/>
    <w:p>
      <w:r xmlns:w="http://schemas.openxmlformats.org/wordprocessingml/2006/main">
        <w:t xml:space="preserve">2. ዮታም ዑዝያ ስንክልና እናሃለወ ግደ ኣቦኡ ብኸመይ ከም ዝፈጸመ</w:t>
      </w:r>
    </w:p>
    <w:p/>
    <w:p>
      <w:r xmlns:w="http://schemas.openxmlformats.org/wordprocessingml/2006/main">
        <w:t xml:space="preserve">1. 2ይ ቆሮ 12፡9-10 -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2ይ ዜና መዋእል 26:22 እቲ ዝተረፈ ግብረ ዑዝያ፡ ካብ ፈለማ ክሳብ መወዳእታ፡ ነብዪ ኢሳይያስ ወዲ ኣሞዝ ጽሒፍዎ።</w:t>
      </w:r>
    </w:p>
    <w:p/>
    <w:p>
      <w:r xmlns:w="http://schemas.openxmlformats.org/wordprocessingml/2006/main">
        <w:t xml:space="preserve">ናይ ዑዝያ ተግባራት ብነብዪ ኢሳይያስ ወዲ ኣሞዝ ተመዝጊቡ እዩ።</w:t>
      </w:r>
    </w:p>
    <w:p/>
    <w:p>
      <w:r xmlns:w="http://schemas.openxmlformats.org/wordprocessingml/2006/main">
        <w:t xml:space="preserve">1. ኣገዳስነት ምዕቃብ ታሪኻዊ መዝገብ</w:t>
      </w:r>
    </w:p>
    <w:p/>
    <w:p>
      <w:r xmlns:w="http://schemas.openxmlformats.org/wordprocessingml/2006/main">
        <w:t xml:space="preserve">2. ከመይ ጌርካ ትርጉም ዘለዎ ህይወት ትነብር</w:t>
      </w:r>
    </w:p>
    <w:p/>
    <w:p>
      <w:r xmlns:w="http://schemas.openxmlformats.org/wordprocessingml/2006/main">
        <w:t xml:space="preserve">1. መዝሙር ዳዊት 78፡4-7 - "ንዝመጽእ ወለዶ ክቡር ግብሪ እግዚኣብሄርን ሓይሉን ዝገበሮ ተኣምራትን ክንነግሮም እምበር፡ ካብ ደቆም ኣይንሓብኦምን ኢና። ንሱ ኣብ ያእቆብ ምስክር ኣቘመ።" ኣብ እስራኤል ድማ ሕጊ መደበ፣ ኣቦታትና ድማ ንደቆም ክምህርዎም ዝኣዘዞም፣ እቲ ዝቕጽል ወለዶ ነቶም ገና ዘይተወልዱ ቆልዑ ክፈልጥዎምን ተንሲኦም ንደቆም ክነግሮምን፣ ተስፋኦም ኣብ ኣምላኽን ክነግሩን። ትእዛዛቱ ሓሉ እምበር፡ ግብሪ ኣምላኽ ኣይትረስዕ።”</w:t>
      </w:r>
    </w:p>
    <w:p/>
    <w:p>
      <w:r xmlns:w="http://schemas.openxmlformats.org/wordprocessingml/2006/main">
        <w:t xml:space="preserve">2. 1ጢሞ 4፡12 - "ንኣመንቲ ብዘረባ፡ ብኣካይዳ፡ ብፍቕሪ፡ ብእምነት፡ ብጽህና ኣብነት ኩኑ እምበር፡ ብእስነትካ ሓደ እኳ ኣይንዕቀካ።"</w:t>
      </w:r>
    </w:p>
    <w:p/>
    <w:p>
      <w:r xmlns:w="http://schemas.openxmlformats.org/wordprocessingml/2006/main">
        <w:t xml:space="preserve">2 ዜና መዋእል 26:23 ዑዝያ ድማ ምስ ኣቦታቱ ደቀሰ፡ ምስ ኣቦታቱ ድማ ኣብቲ ናይ ነገስታት መቓብር ቀበርዎ። ንሳቶም፡ ለምጻም እዩ፡ ይብሉ እሞ፡ ወዱ ዮታም ኣብ ክንድኡ ነገሰ።</w:t>
      </w:r>
    </w:p>
    <w:p/>
    <w:p>
      <w:r xmlns:w="http://schemas.openxmlformats.org/wordprocessingml/2006/main">
        <w:t xml:space="preserve">ዑዝያ ሞይቱ ኣብ ናይ ነገስታት ግራት ተቐብረ። ሽዑ ወዱ ዮታም ኣብ ክንድኡ ንጉስ ኰነ።</w:t>
      </w:r>
    </w:p>
    <w:p/>
    <w:p>
      <w:r xmlns:w="http://schemas.openxmlformats.org/wordprocessingml/2006/main">
        <w:t xml:space="preserve">1. ሓይሊ ሕድሪ፡ ንመጻኢ ወለዶታት ብኸመይ ክንጸልዎም ንኽእል</w:t>
      </w:r>
    </w:p>
    <w:p/>
    <w:p>
      <w:r xmlns:w="http://schemas.openxmlformats.org/wordprocessingml/2006/main">
        <w:t xml:space="preserve">2. ህይወትን ሞትን ዑዝያ፡ ኣብ ኩነታት ደቂ ሰባት ዝተገብረ መጽናዕቲ</w:t>
      </w:r>
    </w:p>
    <w:p/>
    <w:p>
      <w:r xmlns:w="http://schemas.openxmlformats.org/wordprocessingml/2006/main">
        <w:t xml:space="preserve">1. ማቴዎስ 5፡16 - "ሰናይ ግብሪካ ርእዮም ነቲ ኣብ ሰማይ ዘሎ ኣቦኻ ምእንቲ ኼመስግንዎ፡ ብርሃንካ ኣብ ቅድሚ ካልኦት ይበርህ።"</w:t>
      </w:r>
    </w:p>
    <w:p/>
    <w:p>
      <w:r xmlns:w="http://schemas.openxmlformats.org/wordprocessingml/2006/main">
        <w:t xml:space="preserve">2. መክብብ 12፡13-14 - "መወዳእታ እቲ ነገር፡ ኩሉ ተሰሚዑ። ንኹሉ ግቡእ ሰብ እዚ እዩ እሞ፡ ንኣምላኽ ፍርሁ፡ ትእዛዛቱውን ሓልው። ኣምላኽ ንዅሉ ግብሪ ምስ ኩሉ ምስጢራዊ ነገር ናብ ፍርዲ ኬእትዎ እዩ።" ፣ ጽቡቕ ይኹን ክፉእ።"</w:t>
      </w:r>
    </w:p>
    <w:p/>
    <w:p>
      <w:r xmlns:w="http://schemas.openxmlformats.org/wordprocessingml/2006/main">
        <w:t xml:space="preserve">2 ዜና መዋእል ምዕራፍ 27 ብዛዕባ ንግስነት ዮታም: ዓወታቱን ንኣምላኽ ዘለዎ ተኣማንነትን ትገልጽ።</w:t>
      </w:r>
    </w:p>
    <w:p/>
    <w:p>
      <w:r xmlns:w="http://schemas.openxmlformats.org/wordprocessingml/2006/main">
        <w:t xml:space="preserve">1ይ ሕጡበ-ጽሑፍ፦ እታ ምዕራፍ፡ ዮታም ድሕሪ ሕማም ለምጺ ኣቦኡ ዑዝያ፡ ወዲ 25 ዓመት ከሎ ናብ ዝፋን ከም ዝዓረገ ብምጕላሕ እያ እትጅምር። ንይሁዳ ይገዝእ ብመገዲ እግዚኣብሄር ድማ ይስዕብ (2ዜና 27፡1-2)።</w:t>
      </w:r>
    </w:p>
    <w:p/>
    <w:p>
      <w:r xmlns:w="http://schemas.openxmlformats.org/wordprocessingml/2006/main">
        <w:t xml:space="preserve">2ይ ሕጡበ-ጽሑፍ፡- እቲ ትረኻ፡ ዮታም ኣብ ምድልዳል ከተማታትን ካብ ግዳማዊ ስግኣታት ኣብ ምክልኻልን ዘመዝገቦ ዓወታት ዘተኮረ እዩ። ኣብ ዝተፈላለየ ከባቢታት ይሁዳ ግምብታትን መናድቕን ኣፍደገታትን ይሃንጽ (2ዜና 27፡3-4)።</w:t>
      </w:r>
    </w:p>
    <w:p/>
    <w:p>
      <w:r xmlns:w="http://schemas.openxmlformats.org/wordprocessingml/2006/main">
        <w:t xml:space="preserve">3ይ ሕጡበ-ጽሑፍ፦ እቲ ጸብጻብ፡ ዮታም ንኣሞናውያን ንሰለስተ ዓመት ቀረጽ ብምኽፋል ብኸመይ ብዓወት ከም ዝሰዓሮም የጕልሕ። ንግስነቱ ብሓይልን ብልጽግናን ዝልለ እዩ (2ዜና 27፡5-6)።</w:t>
      </w:r>
    </w:p>
    <w:p/>
    <w:p>
      <w:r xmlns:w="http://schemas.openxmlformats.org/wordprocessingml/2006/main">
        <w:t xml:space="preserve">4ይ ሕጡበ-ጽሑፍ፡ኣተኩሮ ናብ ምግላጽ ይቕየር ዮታም ንኣምላኽ ስለ ዝደሊን ትእዛዛቱ ስለ ዝኽተልን ብኸመይ ኣብ ስልጣን ከም ዝዓቢ። ተግባራቱ ኣብ መጽሓፍ ነገስታት እስራኤልን ይሁዳን ተመዝጊቡ ኣሎ (2ዜና 27፡7)።</w:t>
      </w:r>
    </w:p>
    <w:p/>
    <w:p>
      <w:r xmlns:w="http://schemas.openxmlformats.org/wordprocessingml/2006/main">
        <w:t xml:space="preserve">ብሓጺሩ፡ ምዕራፍ ዕስራን ሸውዓተን ካብ 2ይ ዜና መዋእል፡ ንግስነት፡ ከምኡ’ውን ኣብ ግዜ መሪሕነት ንግስነት ንጉስ ዮታም ዝተራእየ ዓወታት ዝገልጽ እዩ። ንኣምላኽ ብምስዓብ ዝግለጽ ተኣማንነት፡ ከምኡ’ውን ብጻዕርታት ምድልዳል ዝፍጸም ዓወታት ምጉላሕ። ኣብ እዋን ውግእ ዝተረኸበ ዓወት፣ ብሰንኪ ጽድቂ ዝተረኸበ ኣፍልጦ ምጥቃስ። እዚ ብሓጺሩ ምዕራፍ ንኽልቲኡ ንጉስ ዮታም ብውፉይነት ናብ ኣምላኽ ዝተገልጸ ምርጫታት ንጉስ ዮታም ዘርኢ ታሪኻዊ ጸብጻብ ይህብ ኣብ ርእሲኡ ድማ ካብ ተኣዛዝነት ዝመጽእ ብልጽግና ዘጉልሕ ኣብነት ብኣፍልጦ መለኮታዊ ሞገስ ዝውክል ስጋ ንመለኮታዊ ሞገስ ዝውክል ምርግጋጽ ንፍጻመ ናብ ትንቢት ንምኽባር ቃል ኪዳን ኣብ መንጎ ፈጣሪ ንምኽባር ዝገልጽ ቃል ኪዳን እዩ። -ኣምላኽን ሕሩያት ህዝብን-እስራኤል</w:t>
      </w:r>
    </w:p>
    <w:p/>
    <w:p>
      <w:r xmlns:w="http://schemas.openxmlformats.org/wordprocessingml/2006/main">
        <w:t xml:space="preserve">2ይ ዜና 27፡1 ዮታም ክነግስ ከሎ ወዲ ዕስራን ሓሙሽተን ዓመት ነበረ፡ ኣብ የሩሳሌም ድማ ዓሰርተው ሽዱሽተ ዓመት ነገሰ። ስም ኣዲኡ እውን የሩሳ ጓል ጻዶቅ እያ ነይራ።</w:t>
      </w:r>
    </w:p>
    <w:p/>
    <w:p>
      <w:r xmlns:w="http://schemas.openxmlformats.org/wordprocessingml/2006/main">
        <w:t xml:space="preserve">ዮታም ክነግስ ከሎ ወዲ 25 ዓመት ኮይኑ ኣብ ኢየሩሳሌም ን16 ዓመት ነገሰ። ኣዲኡ የሩሳ ጓል ጻዶቅ እያ ነይራ።</w:t>
      </w:r>
    </w:p>
    <w:p/>
    <w:p>
      <w:r xmlns:w="http://schemas.openxmlformats.org/wordprocessingml/2006/main">
        <w:t xml:space="preserve">1) ሓይሊ ሓደ፡ ንግስነት ዮታም ከመይ ጌሩ ኣብነት ጽልዋ ሓደ ሰብ እዩ።</w:t>
      </w:r>
    </w:p>
    <w:p/>
    <w:p>
      <w:r xmlns:w="http://schemas.openxmlformats.org/wordprocessingml/2006/main">
        <w:t xml:space="preserve">2) ኣምላኻዊ መስመር ወለዶ፡ ንጉሳዊ ትውልዲ ዮታምን ኣሰሩ ብኸመይ ክንስዕብ ከም እንኽእልን።</w:t>
      </w:r>
    </w:p>
    <w:p/>
    <w:p>
      <w:r xmlns:w="http://schemas.openxmlformats.org/wordprocessingml/2006/main">
        <w:t xml:space="preserve">1) ሮሜ 8፡28 - ነቶም ንኣምላኽ ዘፍቅርዎ ድማ፡ ነቶም ከም ዕላማኡ ዝተጸውዑ፡ ኩሉ ንጽቡቕ ከም ዝሰርሕ ንፈልጥ ኢና።</w:t>
      </w:r>
    </w:p>
    <w:p/>
    <w:p>
      <w:r xmlns:w="http://schemas.openxmlformats.org/wordprocessingml/2006/main">
        <w:t xml:space="preserve">2) ዘዳ 10፡12-13 - ሕጂ ድማ እስራኤል፡ ንእግዚኣብሄር ኣምላኽካ ክትፈርህ፡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ዜና መዋእል 27:2 ከምቲ ኣቦኡ ዑዝያ ዝገበሮ ዅሉ ኣብ ቅድሚ እግዚኣብሄር ቅኑዕ ገበረ፡ ናብ ቤተ መቕደስ እግዚኣብሄር ግና ኣይኣተወን። እቲ ህዝቢ ድማ ገና ብብልሽውና ገበሮ።</w:t>
      </w:r>
    </w:p>
    <w:p/>
    <w:p>
      <w:r xmlns:w="http://schemas.openxmlformats.org/wordprocessingml/2006/main">
        <w:t xml:space="preserve">ዮታም ከም ኣገላልጻ እግዚኣብሄር ቅኑዕ ነገር ገበረ፡ እቶም ህዝቢ ግና ሕጂ እውን ብብልሽውና ይዋስኡ ነበሩ።</w:t>
      </w:r>
    </w:p>
    <w:p/>
    <w:p>
      <w:r xmlns:w="http://schemas.openxmlformats.org/wordprocessingml/2006/main">
        <w:t xml:space="preserve">1. ንእግዚኣብሄር ብምሉእ ልብኻ ኣፍቅሮ</w:t>
      </w:r>
    </w:p>
    <w:p/>
    <w:p>
      <w:r xmlns:w="http://schemas.openxmlformats.org/wordprocessingml/2006/main">
        <w:t xml:space="preserve">2. ሓይሊ ቅንዕናን ቅንዕናን</w:t>
      </w:r>
    </w:p>
    <w:p/>
    <w:p>
      <w:r xmlns:w="http://schemas.openxmlformats.org/wordprocessingml/2006/main">
        <w:t xml:space="preserve">1. ማቴ 22፡37-38 ንእግዚኣብሄር ኣምላኽካ ብምሉእ ልብኻን ብዅሉ ነፍስኻን ብዅሉ ሓሳብካን ኣፍቅሮ። እዚኣ እያ እታ ዓባይን ቀዳመይቲን ትእዛዝ።</w:t>
      </w:r>
    </w:p>
    <w:p/>
    <w:p>
      <w:r xmlns:w="http://schemas.openxmlformats.org/wordprocessingml/2006/main">
        <w:t xml:space="preserve">2. ሮሜ 12፡9-10 ፍቕሪ ሓቀኛ ይኹን። ነቲ ክፉእ ጽልኣዮ፤ ነቲ ሰናይ ኣጽኒዕካ ሒዝካ ምሓዝ። ብሕውነታዊ ፍቕሪ ንሓድሕድኩም ተፋቐሩ።</w:t>
      </w:r>
    </w:p>
    <w:p/>
    <w:p>
      <w:r xmlns:w="http://schemas.openxmlformats.org/wordprocessingml/2006/main">
        <w:t xml:space="preserve">2 ዜና መዋእል 27:3 ነታ ነዋሕ ደገ ቤት እግዚኣብሄር ሰርሓ፡ ኣብ መንደቕ ኦፌል ድማ ብዙሕ ሰርሐ።</w:t>
      </w:r>
    </w:p>
    <w:p/>
    <w:p>
      <w:r xmlns:w="http://schemas.openxmlformats.org/wordprocessingml/2006/main">
        <w:t xml:space="preserve">ዮታም ነቲ በሪኽ ደገ ቤት እግዚኣብሄርን ንመካበብያ ኦፌልን ሰረሐ።</w:t>
      </w:r>
    </w:p>
    <w:p/>
    <w:p>
      <w:r xmlns:w="http://schemas.openxmlformats.org/wordprocessingml/2006/main">
        <w:t xml:space="preserve">1. ምድላው ኣምላኽ ንዓና፣ ንዕኡ ከነኽብሮን ፍቓዱ ክንገብር ክንጽዕርን ከለና (2ዜና 27፡3)።</w:t>
      </w:r>
    </w:p>
    <w:p/>
    <w:p>
      <w:r xmlns:w="http://schemas.openxmlformats.org/wordprocessingml/2006/main">
        <w:t xml:space="preserve">2. ኣብ ኩሉ መዳይ ህይወትና ፍቓድ ኣምላኽ ምኽታል ኣገዳሲ ምዃኑ (2ዜና 27፡3)።</w:t>
      </w:r>
    </w:p>
    <w:p/>
    <w:p>
      <w:r xmlns:w="http://schemas.openxmlformats.org/wordprocessingml/2006/main">
        <w:t xml:space="preserve">1. ምሳሌ 3፡5-6 - ብምሉእ ልብኻ ኣብ 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58፡12 - ህዝብኻ ነቲ ጥንታዊ ዑናታት ዳግማይ ክሃንጾን ነቲ ንዘመናት ዝጸንሐ መሰረታት ከልዕሎን እዩ፤ ጽገና ዝተሰብረ መንደቕ፡ ምሕዳስ ጎደናታት ምስ መንበሪ ኣባይቲ ክትበሃል ኢኻ።</w:t>
      </w:r>
    </w:p>
    <w:p/>
    <w:p>
      <w:r xmlns:w="http://schemas.openxmlformats.org/wordprocessingml/2006/main">
        <w:t xml:space="preserve">2ይ ዜና መዋእል 27:4 ኣብ ኣኽራን ይሁዳ ከተማታት ሰርሐ፡ ኣብ ኣግራብ ድማ ኣኽራናትን ግምብታትን ሰርሐ።</w:t>
      </w:r>
    </w:p>
    <w:p/>
    <w:p>
      <w:r xmlns:w="http://schemas.openxmlformats.org/wordprocessingml/2006/main">
        <w:t xml:space="preserve">ዮታም ኣብ ይሁዳ ከተማታትን ሓወልትን ሃነጸ።</w:t>
      </w:r>
    </w:p>
    <w:p/>
    <w:p>
      <w:r xmlns:w="http://schemas.openxmlformats.org/wordprocessingml/2006/main">
        <w:t xml:space="preserve">1. እሙንነት ኣምላኽ ኣብ ምሕዳስን ዳግመ ህንጸትን።</w:t>
      </w:r>
    </w:p>
    <w:p/>
    <w:p>
      <w:r xmlns:w="http://schemas.openxmlformats.org/wordprocessingml/2006/main">
        <w:t xml:space="preserve">2. ኣገዳስነት ምህናጽ ድልዱል መሰረታት።</w:t>
      </w:r>
    </w:p>
    <w:p/>
    <w:p>
      <w:r xmlns:w="http://schemas.openxmlformats.org/wordprocessingml/2006/main">
        <w:t xml:space="preserve">1. መዝሙር ዳዊት 122፡3 - ኢየሩሳሌም ነገዳት ዝድይቡላ ቦታ እያ፡ ነገዳት እግዚኣብሄር።</w:t>
      </w:r>
    </w:p>
    <w:p/>
    <w:p>
      <w:r xmlns:w="http://schemas.openxmlformats.org/wordprocessingml/2006/main">
        <w:t xml:space="preserve">2. ኤርምያስ 29፡4-7 - እግዚኣብሄር ጐይታ ሰራዊት፡ ኣምላኽ እስራኤል፡ ነቶም ካብ ኢየሩሳሌም ናብ ባቢሎን ናብ ምርኮ ዝሰደድክዎም ዅሎም ምሩኻት ከምዚ ይብል ኣሎ፡ ኣባይቲ ስርሑ፡ ኣብኡ ድማ ንበሩ። ኣታኽልቲ ኽትከሉ፡ ፍርያቶም ድማ ይበልዑ።</w:t>
      </w:r>
    </w:p>
    <w:p/>
    <w:p>
      <w:r xmlns:w="http://schemas.openxmlformats.org/wordprocessingml/2006/main">
        <w:t xml:space="preserve">2ይ ዜና መዋእል 27:5 ምስ ንጉስ ኣሞናውያን ተዋጊኡ ድማ ሰዓሮም። ደቂ ዓሞን ድማ በታ ዓመት እቲኣ ሚእቲ ታለንት ብሩርን ዓሰርተ ሽሕ መለክዒ ስርናይን ዓሰርተ ሽሕ ስገምን ሃቦ። ደቂ ዓሞን ኣብ ካልኣይ ዓመትን ሳልሰይቲ ዓመትን ክንድዚ ከፊሎምሉ።</w:t>
      </w:r>
    </w:p>
    <w:p/>
    <w:p>
      <w:r xmlns:w="http://schemas.openxmlformats.org/wordprocessingml/2006/main">
        <w:t xml:space="preserve">ዮታም ንጉስ ይሁዳ ምስ ኣሞናውያን ኣብ ውግእ ተዓዊቱ ንኽልተ ዓመትን ሰለስተን ዓመት ብሩርን ስርናይን ስገምን ቀረጽ ከፊሎምሉ።</w:t>
      </w:r>
    </w:p>
    <w:p/>
    <w:p>
      <w:r xmlns:w="http://schemas.openxmlformats.org/wordprocessingml/2006/main">
        <w:t xml:space="preserve">1. ሓይሊ እምነትን ዓወትን ኣብ ውግእ</w:t>
      </w:r>
    </w:p>
    <w:p/>
    <w:p>
      <w:r xmlns:w="http://schemas.openxmlformats.org/wordprocessingml/2006/main">
        <w:t xml:space="preserve">2. ኣገዳስነት ምስጋናን መስዋእትነትን</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1 ዜና መዋእል 29፡14 - "ኣነ መን እየ ህዝበይከ መን እየ፡ ከምዚ ብፍታውና ኸነቕርብ ክንክእል? ኲሉ ካባኻ እዩ እሞ፡ ንሕናውን ካብ ገዛእ ርእስኻ ኢና ሂብናካ።"</w:t>
      </w:r>
    </w:p>
    <w:p/>
    <w:p>
      <w:r xmlns:w="http://schemas.openxmlformats.org/wordprocessingml/2006/main">
        <w:t xml:space="preserve">2 ዜና መዋእል 27:6 ዮታም ድማ ኣብ ቅድሚ እግዚኣብሄር ኣምላኹ መገዱ ስለ ዘዳለወ ሓያል ኰነ።</w:t>
      </w:r>
    </w:p>
    <w:p/>
    <w:p>
      <w:r xmlns:w="http://schemas.openxmlformats.org/wordprocessingml/2006/main">
        <w:t xml:space="preserve">ዮታም ድማ መገዲ ጐይታ ስለ ዝሰዓበ ዕዉት ኰነ።</w:t>
      </w:r>
    </w:p>
    <w:p/>
    <w:p>
      <w:r xmlns:w="http://schemas.openxmlformats.org/wordprocessingml/2006/main">
        <w:t xml:space="preserve">1. ሓይሊ ምድላው ኣብ ምስዓብ መገድታት ኣምላኽ</w:t>
      </w:r>
    </w:p>
    <w:p/>
    <w:p>
      <w:r xmlns:w="http://schemas.openxmlformats.org/wordprocessingml/2006/main">
        <w:t xml:space="preserve">2. ዮታም፡ ንኣምላኽ ምእዛዝ ሞዴል እዩ።</w:t>
      </w:r>
    </w:p>
    <w:p/>
    <w:p>
      <w:r xmlns:w="http://schemas.openxmlformats.org/wordprocessingml/2006/main">
        <w:t xml:space="preserve">1. ዘዳ 6፡5-7 - ንእግዚኣብሄር ኣምላኽካ ብምሉእ ልብኻን ብዅሉ ነፍስኻን ብዅሉ ሓይልኻን ኣፍቅሮ።</w:t>
      </w:r>
    </w:p>
    <w:p/>
    <w:p>
      <w:r xmlns:w="http://schemas.openxmlformats.org/wordprocessingml/2006/main">
        <w:t xml:space="preserve">2. ምሳሌ 16፡3 - ዝገበርካዮ ዘበለ ንእግዚኣብሄር ኣሕሊፍካ ሃቦ፡ ንሱ ድማ መደባትካ ከጽንዕ እዩ።</w:t>
      </w:r>
    </w:p>
    <w:p/>
    <w:p>
      <w:r xmlns:w="http://schemas.openxmlformats.org/wordprocessingml/2006/main">
        <w:t xml:space="preserve">2 ዜና መዋእል 27:7 ዝተረፈ ግብረ ዮታምን ኩሉ ውግኣቱን መገድታቱን እንሆ ኣብ መጽሓፍ ነገስታት እስራኤልን ይሁዳን ተጻሒፉ ኣሎ።</w:t>
      </w:r>
    </w:p>
    <w:p/>
    <w:p>
      <w:r xmlns:w="http://schemas.openxmlformats.org/wordprocessingml/2006/main">
        <w:t xml:space="preserve">ዮታም ንጉስ ይሁዳ ኣብ መጽሓፍ ነገስታት እስራኤልን ይሁዳን ተመዝጊቡ ዘሎ ናይ ውግእ ተግባራቱን መገድታቱን ይዝከር።</w:t>
      </w:r>
    </w:p>
    <w:p/>
    <w:p>
      <w:r xmlns:w="http://schemas.openxmlformats.org/wordprocessingml/2006/main">
        <w:t xml:space="preserve">1. ኣምላኽ ንእሙናት ሓይሊ ይህቦም - 2 ዜና መዋእል 32፡7-8</w:t>
      </w:r>
    </w:p>
    <w:p/>
    <w:p>
      <w:r xmlns:w="http://schemas.openxmlformats.org/wordprocessingml/2006/main">
        <w:t xml:space="preserve">2. ብትብዓትን እምነትን ምንባር - 2 ዜና መዋእል 32፡22-23</w:t>
      </w:r>
    </w:p>
    <w:p/>
    <w:p>
      <w:r xmlns:w="http://schemas.openxmlformats.org/wordprocessingml/2006/main">
        <w:t xml:space="preserve">1. ሮሜ 8፡37 - በዚ ኹሉ በቲ ዘፍቀረና ኣቢልና ልዕሊ ሰዓርቲ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2ይ ዜና መዋእል 27:8 ክነግስ ከሎ ወዲ ዕስራን ሓሙሽተን ዓመት ነበረ፡ ኣብ የሩሳሌም ድማ ዓሰርተው ሽዱሽተ ዓመት ነገሰ።</w:t>
      </w:r>
    </w:p>
    <w:p/>
    <w:p>
      <w:r xmlns:w="http://schemas.openxmlformats.org/wordprocessingml/2006/main">
        <w:t xml:space="preserve">ዮታም ወዲ 25 ዓመት ከሎ ንጉስ ይሁዳ ኰነ: ኣብ የሩሳሌም ድማ ን16 ዓመት ነገሰ።</w:t>
      </w:r>
    </w:p>
    <w:p/>
    <w:p>
      <w:r xmlns:w="http://schemas.openxmlformats.org/wordprocessingml/2006/main">
        <w:t xml:space="preserve">1. ኣገዳስነት ተኣዛዝነት፡ ካብ ንግስነት ዮታም ዝረኸብናዮ ትምህርቲ</w:t>
      </w:r>
    </w:p>
    <w:p/>
    <w:p>
      <w:r xmlns:w="http://schemas.openxmlformats.org/wordprocessingml/2006/main">
        <w:t xml:space="preserve">2. ኣብ ጸዋዕታ ኣምላኽ ምጽናዕ፡ ኣብነት ዮታም</w:t>
      </w:r>
    </w:p>
    <w:p/>
    <w:p>
      <w:r xmlns:w="http://schemas.openxmlformats.org/wordprocessingml/2006/main">
        <w:t xml:space="preserve">1. ዘዳ 17፡20 - "ልቡ ካብ ኣሕዋቱ ልዕል ከይብል፡ ካብ ትእዛዝን ናብ የማንን ናብ ጸጋምን ከይምለስ፡ መዓልትታቱ ምእንቲ ከናውሕ።" መንግስቲ ንሱን ደቁን ኣብ ማእከል እስራኤል።”</w:t>
      </w:r>
    </w:p>
    <w:p/>
    <w:p>
      <w:r xmlns:w="http://schemas.openxmlformats.org/wordprocessingml/2006/main">
        <w:t xml:space="preserve">2. መዝሙር ዳዊት 78፡72 - "ከምኡ ድማ ከም ቅንዕና ልቡ መገቦም፡ ብውሕልነት ኣእዳዉ ድማ መሪሕዎም።"</w:t>
      </w:r>
    </w:p>
    <w:p/>
    <w:p>
      <w:r xmlns:w="http://schemas.openxmlformats.org/wordprocessingml/2006/main">
        <w:t xml:space="preserve">2 ዜና መዋእል 27:9 ዮታም ድማ ምስ ኣቦታቱ ደቀሰ፡ ኣብ ከተማ ዳዊት ድማ ቀበርዎ፡ ወዱ ኣሓዝ ድማ ኣብ ክንድኡ ነገሰ።</w:t>
      </w:r>
    </w:p>
    <w:p/>
    <w:p>
      <w:r xmlns:w="http://schemas.openxmlformats.org/wordprocessingml/2006/main">
        <w:t xml:space="preserve">እቲ ቅድሚኡ ዝነበረ ንጉስ ይሁዳ ዝነበረ ዮታም ሞይቱ ኣብ ከተማ ዳዊት ተቐብረ። ወዱ ኣሓዝ ድማ ተተክኦ።</w:t>
      </w:r>
    </w:p>
    <w:p/>
    <w:p>
      <w:r xmlns:w="http://schemas.openxmlformats.org/wordprocessingml/2006/main">
        <w:t xml:space="preserve">1. ልዑላውነት ኣምላኽ፦ ኣብ ሞት እውን እንተኾነ መደባት ኣምላኽ ይፍጸም እዩ።</w:t>
      </w:r>
    </w:p>
    <w:p/>
    <w:p>
      <w:r xmlns:w="http://schemas.openxmlformats.org/wordprocessingml/2006/main">
        <w:t xml:space="preserve">2. ምሕላፍ ሽግ፡ ኣገዳስነት ጽቡቕ ውርሻ</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2ይ ጢሞቴዎስ 1፡5 - ነታ ቅድም ኣብ ዓባየይ ሎይስን ኣብ ኣዴኻ ዩኒክን ዝተቐመጠት ኣባኻ ዘላ ዘይትመስል እምነት ክዝክር ከለኹ። ኣባኻውን ከምኡ ምዃኑ ኣሚነ ኣለኹ።</w:t>
      </w:r>
    </w:p>
    <w:p/>
    <w:p>
      <w:r xmlns:w="http://schemas.openxmlformats.org/wordprocessingml/2006/main">
        <w:t xml:space="preserve">2ይ ዜና መዋእል ምዕራፍ 28 ንግስነት ኣሓዝን ክፍኣቱን ብሰንኪ ኣምልኾ ጣኦት ኣብ ይሁዳ ዝወረዶ ሳዕቤንን ትገልጽ።</w:t>
      </w:r>
    </w:p>
    <w:p/>
    <w:p>
      <w:r xmlns:w="http://schemas.openxmlformats.org/wordprocessingml/2006/main">
        <w:t xml:space="preserve">1ይ ሕጡበ-ጽሑፍ፡- እቲ ምዕራፍ ኣሓዝ ኣብ 20 ዓመት ዕድሚኡ ናብ ዝፋን ምድያቡ ብምጉላሕ ይጅምር።ንሱ ከም ኣቦኡ ዮታም መገዲ ኣምላኽ ኣይስዕብን ኣብ ኣምልኾ ጣኦት ይዋፈርን ጽዩፍ ስራሕ ይፍጽምን እዩ (2ዜና 28፡1-4)።</w:t>
      </w:r>
    </w:p>
    <w:p/>
    <w:p>
      <w:r xmlns:w="http://schemas.openxmlformats.org/wordprocessingml/2006/main">
        <w:t xml:space="preserve">2ይ ሕጡበ-ጽሑፍ፡ እቲ ትረኻ ኣብ ወተሃደራዊ ስዕረት ኣሓዝ ዘተኮረ እዩ። ብእስራኤል መጥቃዕቲ ይወርዶ እሞ ርኡይ ክሳራ የጋጥሞ። ብዙሓት ሰባት ካብ ይሁዳ ተማሪኾም ይውሰዱ፡ ኢየሩሳሌም ድማ ኣሰቃቒ ኩነታት የጋጥማ (2ዜና 28፡5-8)።</w:t>
      </w:r>
    </w:p>
    <w:p/>
    <w:p>
      <w:r xmlns:w="http://schemas.openxmlformats.org/wordprocessingml/2006/main">
        <w:t xml:space="preserve">3ይ ሕጡበ-ጽሑፍ፦ እቲ ጸብጻብ፡ ነብያት ንኣሓዝ ብዛዕባ እኩይነቱ ኼጠንቅቕዎን ኪንሳሕ ብኸመይ ከም እተላእኩን የጕልሕ። እንተኾነ ምስማዕ ኣብዩ ኣብ ክንድኡ ካብ ጓኖት ኣህዛብ ሓገዝ ይሓትት (2ዜና 28፡9-15)።</w:t>
      </w:r>
    </w:p>
    <w:p/>
    <w:p>
      <w:r xmlns:w="http://schemas.openxmlformats.org/wordprocessingml/2006/main">
        <w:t xml:space="preserve">4ይ ሕጡበ-ጽሑፍ:ኣሃዝ ንቤተ መቕደስ ቅዱስ ኣቑሑቱ ብምቕያርን ማዕጾታቱ ብምዕጻውን ብኸመይ ከም ዝያዳ ከም ዘራኽሶ ናብ ምግላጽ ትኹረት ይቕየር። ኣብ መላእ ኢየሩሳሌም ንጣኦታት መሰውኢ ይተክል (2ዜና 28፡16-25)።</w:t>
      </w:r>
    </w:p>
    <w:p/>
    <w:p>
      <w:r xmlns:w="http://schemas.openxmlformats.org/wordprocessingml/2006/main">
        <w:t xml:space="preserve">5ይ ሕጡበ-ጽሑፍ:ኣሓዝ ብሰንኪ ክፍኣቱ ክቡር ቀብሪ ከይረኸበ ከመይ ከም ዝመውት ብምጉላሕ እቲ ጸብጻብ ይዛዝም። ወዱ ህዝቅያስ ተኪኡ ንጉስ ይኸውን (2ዜና 28፡26-27)።</w:t>
      </w:r>
    </w:p>
    <w:p/>
    <w:p>
      <w:r xmlns:w="http://schemas.openxmlformats.org/wordprocessingml/2006/main">
        <w:t xml:space="preserve">ብሓጺሩ ምዕራፍ ዕስራን ሸሞንተን ካብ 2 ዜና መዋእል ንግስነት፡ ከምኡ’ውን ኣብ ግዜ መሪሕነት ንግስነት ንጉስ ኣሓዝ ዘጋጠመ ሳዕቤናት ይገልጽ። ብኣምልኾ ጣኦት ዝግለጽ ክፍኣት፡ ከምኡ’ውን ኣብ እዋን ውግኣት ዘጋጥም ስዕረት ምጉላሕ። ብነብያት ዝረኸብናዮ መጠንቀቕታ ምጥቃስ፣ ናብ ንስሓ ገጹ ዝተራእየ እምቢታ። እዚ ብሓጺሩ ምዕራፍ ንኽልቲኡ ምርጫታት ንጉስ ኣሓዝ ብዓመጽ ኣንጻር እግዚኣብሔር ዝተገልጸ ዘርኢ ታሪኻዊ ጸብጻብ እናሃበ ብስዕረት ኣብነት ዝኾነ ካብ ዘይምእዛዝ ዝመጽእ ውድቀት ዘጉልሕ መለኮታዊ ፍርዲ ዝውክል ስጋ ንመለኮታዊ ፍርዲ ዝውክል ምፍጻም ዝምልከት መረጋገጺ ናብ ትንቢት ኣብ መንጎ ፈጣሪ ንምኽባር ቃል ኪዳን ንምኽባር ዝሕግዝ ምስክርነት እዩ። -ኣምላኽን ሕሩያት ህዝብን-እስራኤል</w:t>
      </w:r>
    </w:p>
    <w:p/>
    <w:p>
      <w:r xmlns:w="http://schemas.openxmlformats.org/wordprocessingml/2006/main">
        <w:t xml:space="preserve">2 ዜና መዋእል 28:1 ኣሓዝ ኪነግስ ከሎ ወዲ ዕስራ ዓመት ነበረ፡ ኣብ የሩሳሌም ከኣ ዓሰርተው ሽዱሽተ ዓመት ነገሰ፡ ከም ኣቦኡ ዳዊት ግና ኣብ ቅድሚ እግዚኣብሄር ቅኑዕ ኣይገበረን።</w:t>
      </w:r>
    </w:p>
    <w:p/>
    <w:p>
      <w:r xmlns:w="http://schemas.openxmlformats.org/wordprocessingml/2006/main">
        <w:t xml:space="preserve">ኣሓዝ ንዓሰርተ ሽዱሽተ ዓመት ንጉስ ኢየሩሳሌም እኳ እንተነበረ፡ ከምቲ ኣቦኡ ዳዊት ዝገበሮ ንእግዚኣብሄር ኣይተኣዘዘን።</w:t>
      </w:r>
    </w:p>
    <w:p/>
    <w:p>
      <w:r xmlns:w="http://schemas.openxmlformats.org/wordprocessingml/2006/main">
        <w:t xml:space="preserve">1. ኣገዳስነት ጽድቂ</w:t>
      </w:r>
    </w:p>
    <w:p/>
    <w:p>
      <w:r xmlns:w="http://schemas.openxmlformats.org/wordprocessingml/2006/main">
        <w:t xml:space="preserve">2. ኣሰር ኣቦታትና ምስዓብ</w:t>
      </w:r>
    </w:p>
    <w:p/>
    <w:p>
      <w:r xmlns:w="http://schemas.openxmlformats.org/wordprocessingml/2006/main">
        <w:t xml:space="preserve">1. መዝ.</w:t>
      </w:r>
    </w:p>
    <w:p/>
    <w:p>
      <w:r xmlns:w="http://schemas.openxmlformats.org/wordprocessingml/2006/main">
        <w:t xml:space="preserve">2. 2ቆረ 5፡17-21 "ስለዚ ሓደ እኳ ብክርስቶስ እንተሎ፡ እቲ ሓድሽ ፍጥረት መጺኡ፡ እቲ ኣረጊት ከይዱ፡ እቲ ሓድሽ ኣብዚ ኣሎ! እዚ ዅሉ ካብቲ ብክርስቶስ ምስ ገዛእ ርእሱ ዝዓረቐናን ዝሃበናን ኣምላኽ እዩ።" ኣገልግሎት ዕርቂ: ኣምላኽ ንሓጢኣት ሰባት ከይቆጸረ ንዓለም ምስ ገዛእ ርእሱ ብክርስቶስ ይዓርቓ ከም ዝነበረ።ናይ ዕርቂ መልእኽቲ ድማ ሂቡና ኣሎ።ስለዚ ንሕና ኣምባሳደራት ክርስቶስ ኢና፣ ኣምላኽ ጻውዒቱ ብእኡ ኣቢሉ ከም ዝገብር ዘሎ ንዓና ኣብ ክንዲ ክርስቶስ ንልምነኩም ኣሎና፡ ምስ ኣምላኽ ተዓረቑ። ኣምላኽ ነቲ ሓጢኣት ዘይብሉ ምእንታና ሓጢኣት ከም ዝገብሮ፡ ብእኡ ጽድቂ ኣምላኽ ክንከውን።"</w:t>
      </w:r>
    </w:p>
    <w:p/>
    <w:p>
      <w:r xmlns:w="http://schemas.openxmlformats.org/wordprocessingml/2006/main">
        <w:t xml:space="preserve">2ይ ዜና መዋእል 28:2 ብመገዲ ነገስታት እስራኤል ይመላለስ ነበረ፡ ንበዓልውን ዝፈሰሰ ምስሊ ሰርሐሎም።</w:t>
      </w:r>
    </w:p>
    <w:p/>
    <w:p>
      <w:r xmlns:w="http://schemas.openxmlformats.org/wordprocessingml/2006/main">
        <w:t xml:space="preserve">ኣሓዝ ንጉስ ይሁዳ ካብ መገድታት እግዚኣብሄር ርሒቑ ኣብ ክንድኡ መንገዲ ነገስታት እስራኤል ተኸተለ፣ እንተላይ ኣምልኾ ጣኦት ንበዓል።</w:t>
      </w:r>
    </w:p>
    <w:p/>
    <w:p>
      <w:r xmlns:w="http://schemas.openxmlformats.org/wordprocessingml/2006/main">
        <w:t xml:space="preserve">1. "ሓደጋታት ኣምልኾ ጣኦት"።</w:t>
      </w:r>
    </w:p>
    <w:p/>
    <w:p>
      <w:r xmlns:w="http://schemas.openxmlformats.org/wordprocessingml/2006/main">
        <w:t xml:space="preserve">2. "ካብ ጎይታ ምምላስ ዘስዕቦ ሳዕቤን"።</w:t>
      </w:r>
    </w:p>
    <w:p/>
    <w:p>
      <w:r xmlns:w="http://schemas.openxmlformats.org/wordprocessingml/2006/main">
        <w:t xml:space="preserve">1. ዘጸ 20፡3-5 "ቅድመይ ካልኦት ኣማልኽቲ ኣይሃልዉኻ"።</w:t>
      </w:r>
    </w:p>
    <w:p/>
    <w:p>
      <w:r xmlns:w="http://schemas.openxmlformats.org/wordprocessingml/2006/main">
        <w:t xml:space="preserve">2. ኤርምያስ 2፡11-13 "ህዝበይ ክልተ ክፉእ ፈጺሙ፡ ንዓይ ዓይኒ ማይ ህያው ገዲፎምኒ፡ ንርእሶም ድማ ዒላታት ቆሪጾም፡ ማይ ዘይሕዙ ስቡራት ዒላታት።"</w:t>
      </w:r>
    </w:p>
    <w:p/>
    <w:p>
      <w:r xmlns:w="http://schemas.openxmlformats.org/wordprocessingml/2006/main">
        <w:t xml:space="preserve">2 ዜና መዋእል 28:3 ኣብ ጎልጎል ወዲ ሂኖም ድማ ኣብ ጎልጎል ወዲ ሂኖም ዕጣን ኣንደደ፡ ደቁ ድማ ኣብ ሓዊ ኣቃጸሎም።</w:t>
      </w:r>
    </w:p>
    <w:p/>
    <w:p>
      <w:r xmlns:w="http://schemas.openxmlformats.org/wordprocessingml/2006/main">
        <w:t xml:space="preserve">ኣሓዝ ንጉስ ይሁዳ፡ ኣብ ጐልጐል ሂኖም ዕጣን ምሕራር፡ ደቁ እውን ሓዊ መስዋእቲ ዝኣመሰለ ፍንፉን ልምድታት ኣረማውያን ይፍጽም ነበረ።</w:t>
      </w:r>
    </w:p>
    <w:p/>
    <w:p>
      <w:r xmlns:w="http://schemas.openxmlformats.org/wordprocessingml/2006/main">
        <w:t xml:space="preserve">1. ሓደጋ ኣምልኾ ጣኦት።</w:t>
      </w:r>
    </w:p>
    <w:p/>
    <w:p>
      <w:r xmlns:w="http://schemas.openxmlformats.org/wordprocessingml/2006/main">
        <w:t xml:space="preserve">2. ሓይሊ ምሕረት ኣምላኽ</w:t>
      </w:r>
    </w:p>
    <w:p/>
    <w:p>
      <w:r xmlns:w="http://schemas.openxmlformats.org/wordprocessingml/2006/main">
        <w:t xml:space="preserve">1. 2 ነገ 16፡3 - "ብመንገዲ ነገስታት እስራኤል ተመላለሰ፡ ንበዓል ድማ ዝፈሰሰ ምስሊ ገበረ።"</w:t>
      </w:r>
    </w:p>
    <w:p/>
    <w:p>
      <w:r xmlns:w="http://schemas.openxmlformats.org/wordprocessingml/2006/main">
        <w:t xml:space="preserve">2. ህዝቅኤል 18፡32 - "ብሞት እቲ ዝሞተ ባህ ኣይብለንን እዩ እሞ፡ ይብል እግዚኣብሄር ኣምላኽ፡ ስለዚ ንርእስኹም ተመለሱ፡ ብህይወትውን ንበሩ።"</w:t>
      </w:r>
    </w:p>
    <w:p/>
    <w:p>
      <w:r xmlns:w="http://schemas.openxmlformats.org/wordprocessingml/2006/main">
        <w:t xml:space="preserve">2ይ ዜና መዋእል 28:4 ኣብ በረኽትን ኣብ ኣኽራንን ኣብ ትሕቲ ዅሉ ለምለም ኣእዋምን ይስውእን ዕጣንን ነበረ።</w:t>
      </w:r>
    </w:p>
    <w:p/>
    <w:p>
      <w:r xmlns:w="http://schemas.openxmlformats.org/wordprocessingml/2006/main">
        <w:t xml:space="preserve">ንጉስ ይሁዳ ኣሓዝ ኣብ በረኽትን ኣብ ጎቦታትን ኣብ ትሕቲ ቀጠልያ ኣግራብን ይስውእን ይዕጣንን ነበረ።</w:t>
      </w:r>
    </w:p>
    <w:p/>
    <w:p>
      <w:r xmlns:w="http://schemas.openxmlformats.org/wordprocessingml/2006/main">
        <w:t xml:space="preserve">1. ኣብ ህይወትና ካብ ኣምልኾ ጣኦት ምውጋድ</w:t>
      </w:r>
    </w:p>
    <w:p/>
    <w:p>
      <w:r xmlns:w="http://schemas.openxmlformats.org/wordprocessingml/2006/main">
        <w:t xml:space="preserve">2. ሳዕቤን ዘይምእዛዝ</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ዘዳ 12፡1-4 - ኣብታ ሃገር ክሳብ እትነብር እግዚኣብሄር ኣምላኽ ኣቦታትኩም ክትውንንዎ ዝሃበኩም ምድሪ ክትክተልዎም ዘለኩም ኣዋጃትን ሕግታትን እዚኦም እዮም። ኣብ ነዋሕቲ ኣኽራንን ኣብ ጎቦታትን ኣብ ትሕቲ ነፍሲ ወከፍ ዝዝርጋሕ ኣግራብን፡ እቶም እትምንዝዖም ኣህዛብ ንኣማልኽቶም ዘምልኹሉ ቦታታት ምሉእ ብምሉእ ኣጥፍእዎ። መሰውኢታቶም ኣፍሪስካ፡ ቅዱሳት ኣእማንኦም ሰበር፡ ዓንዲ ኣሸራኦም ድማ ኣብ ሓዊ ኣቃጽል፤ ጣኦታት ኣማልኽቶም ቆሪጾም ኣስማቶም ድማ ካብቲ ቦታታት ደምስስዎ።</w:t>
      </w:r>
    </w:p>
    <w:p/>
    <w:p>
      <w:r xmlns:w="http://schemas.openxmlformats.org/wordprocessingml/2006/main">
        <w:t xml:space="preserve">2 ዜና መዋእል 28:5 ስለዚ እግዚኣብሄር ኣምላኹ ኣብ ኢድ ንጉስ ሶርያ ኣሕሊፉ ሃቦ። ወቒዖም ድማ ንብዙሓት ህዝቢ ምሩኻት ሒዞም ናብ ደማስቆ ኣምጽእዎ። ኣብ ኢድ ንጉስ እስራኤልውን ኣሕሊፉ ተዋህበ፡ ንሱ ድማ ብብዙሕ ቅትለት ወቕዖ።</w:t>
      </w:r>
    </w:p>
    <w:p/>
    <w:p>
      <w:r xmlns:w="http://schemas.openxmlformats.org/wordprocessingml/2006/main">
        <w:t xml:space="preserve">እግዚኣብሄር ንንጉስ ኣሓዝ ናይ ይሁዳ ኣብ ኢድ እቲ ንጉስ ሶርያ ኣሕሊፉ ብምሃብ ቀጽዖ፡ ንሱ ድማ ንብዙሓት ካብቶም ምሩኻት ናብ ደማስቆ ወሰዶም። ሽዑ ንጉስ እስራኤል ኣብ ልዕሊ ኣሓዝ ዓብዪ ሓረደት ኣውረደሉ።</w:t>
      </w:r>
    </w:p>
    <w:p/>
    <w:p>
      <w:r xmlns:w="http://schemas.openxmlformats.org/wordprocessingml/2006/main">
        <w:t xml:space="preserve">1. ሳዕቤን ዘይምእዛዝ፡ ካብ ታሪኽ ንጉስ ኣሓዝ ምምሃር</w:t>
      </w:r>
    </w:p>
    <w:p/>
    <w:p>
      <w:r xmlns:w="http://schemas.openxmlformats.org/wordprocessingml/2006/main">
        <w:t xml:space="preserve">2. እምነት ምሕላው፦ ኣብነት ንጉስ ኣሓዝ</w:t>
      </w:r>
    </w:p>
    <w:p/>
    <w:p>
      <w:r xmlns:w="http://schemas.openxmlformats.org/wordprocessingml/2006/main">
        <w:t xml:space="preserve">1. ኢሳ 7፡13 - ስለዚ እግዚኣብሄር ባዕሉ ምልክት ክህበኩም እዩ። እንሆ ድንግል ክትጠንስ ወዲ ክትወልድ እያ፡ ስሙ ድማ ኣማኑኤል ክትሰምዮ እያ።</w:t>
      </w:r>
    </w:p>
    <w:p/>
    <w:p>
      <w:r xmlns:w="http://schemas.openxmlformats.org/wordprocessingml/2006/main">
        <w:t xml:space="preserve">2. 2ይ ዜና መዋእል 16፡9 - ኣዒንቲ እግዚኣብሄር ነቶም ኣብ ልዕሊኡ መንቅብ ዘይብሉ ልቦም ድልዱል ደገፍ ክህቦም ኣብ ብዘላ ምድሪ ንየው ነጀው ይጎያ።</w:t>
      </w:r>
    </w:p>
    <w:p/>
    <w:p>
      <w:r xmlns:w="http://schemas.openxmlformats.org/wordprocessingml/2006/main">
        <w:t xml:space="preserve">2 ዜና መዋእል 28:6 ፔቃ ወዲ ረማልያ ኣብ ይሁዳ ብሓደ መዓልቲ ሚእትን ዕስራን ሽሕ ቀተለ፡ ንሳቶም ድማ ኩሎም ጀጋኑ እዮም። ንእግዚኣብሄር ኣምላኽ ኣቦታቶም ሓዲጎሞ ስለ ዝነበሩ።</w:t>
      </w:r>
    </w:p>
    <w:p/>
    <w:p>
      <w:r xmlns:w="http://schemas.openxmlformats.org/wordprocessingml/2006/main">
        <w:t xml:space="preserve">ጴቃ ኣብ ይሁዳ 120,000 ጀጋኑ ሰባት ንእግዚኣብሄር ኣምላኽ ስለ ዝገደፍዎ ቀተለ።</w:t>
      </w:r>
    </w:p>
    <w:p/>
    <w:p>
      <w:r xmlns:w="http://schemas.openxmlformats.org/wordprocessingml/2006/main">
        <w:t xml:space="preserve">1. ሓይሊ ዘይምእዛዝ፡ ንኣምላኽ ምስ እንሓድጎ እንታይ ይኸውን</w:t>
      </w:r>
    </w:p>
    <w:p/>
    <w:p>
      <w:r xmlns:w="http://schemas.openxmlformats.org/wordprocessingml/2006/main">
        <w:t xml:space="preserve">2. ሳዕቤን ናዕቢ፡ ንኣምላኽ ምሕዳግ ዘስዕቦ ኣዕናዊ ዋጋ</w:t>
      </w:r>
    </w:p>
    <w:p/>
    <w:p>
      <w:r xmlns:w="http://schemas.openxmlformats.org/wordprocessingml/2006/main">
        <w:t xml:space="preserve">1. ኢሳ 55፡6-7 - ንእግዚኣብሄር ክርከብ ከሎ ድለዮ፡ ኣብ ቀረባ ከሎ ጸውዓዮ። እቲ ረሲእ መገዱ፡ ዓመጽ ከኣ ሓሳባቱ ይሓድግ፤ ናብ እግዚኣብሄር ይምለስ ንሱ ድማ ክምሕረሉ እዩ።</w:t>
      </w:r>
    </w:p>
    <w:p/>
    <w:p>
      <w:r xmlns:w="http://schemas.openxmlformats.org/wordprocessingml/2006/main">
        <w:t xml:space="preserve">2. ዘዳ 28፡15-18 - ኪኸውን ግና ድምጺ እግዚኣብሄር ኣምላኽካ እንተ ዘይሰማዕካ፡ እዚ ሎሚ ዝእዝዘካ ዘለኹ ዅሉ ትእዛዛቱን ሕግታቱን ክትፍጽም እንተ ዘይሰማዕካ፡ ኪኸውን እዩ። እዚ ዅሉ መርገም እዚ ኸም ዚመጸካን ኪረግፈካን እዩ፡ ኣብ ከተማ ርጉም ክትከውን ኢኻ፡ ኣብ መሮርውን ርጉም ክትከውን ኢኻ።</w:t>
      </w:r>
    </w:p>
    <w:p/>
    <w:p>
      <w:r xmlns:w="http://schemas.openxmlformats.org/wordprocessingml/2006/main">
        <w:t xml:space="preserve">2 ዜና መዋእል 28:7 ዚክሪ ጅግና ሰብ ኤፍሬም ድማ ንማሴያ ወዲ ንጉስን ንኣዝሪቃም ኣመሓዳሪ ቤትን ንኤልቃና ኣብ ጥቓ ንጉስን ቀተሎም።</w:t>
      </w:r>
    </w:p>
    <w:p/>
    <w:p>
      <w:r xmlns:w="http://schemas.openxmlformats.org/wordprocessingml/2006/main">
        <w:t xml:space="preserve">ዚክሪ ዝተባህለ ካብ ኤፍሬም ዝመጸ ሓያል ሰብኣይ፡ ንማሴያ ወዲ ንጉስን ካልኦት ክልተ ኣገደስቲ ሓለፍቲ እቲ ቤተ መንግስቲን ቀተሎም።</w:t>
      </w:r>
    </w:p>
    <w:p/>
    <w:p>
      <w:r xmlns:w="http://schemas.openxmlformats.org/wordprocessingml/2006/main">
        <w:t xml:space="preserve">1. ሓይሊ እምነት ካብ እግዚኣብሔር ሓይሊ ምውሳድ ብድሆታት ንምስጋር</w:t>
      </w:r>
    </w:p>
    <w:p/>
    <w:p>
      <w:r xmlns:w="http://schemas.openxmlformats.org/wordprocessingml/2006/main">
        <w:t xml:space="preserve">2. ናዕቢ ናብ ጥፍኣት ምስ ዝመርሕ ሳዕቤን ናዕቢ</w:t>
      </w:r>
    </w:p>
    <w:p/>
    <w:p>
      <w:r xmlns:w="http://schemas.openxmlformats.org/wordprocessingml/2006/main">
        <w:t xml:space="preserve">1. ኢሳይያስ 40፡31 እቶም ንእግዚኣብሄር ዚጽበዩ ግና ሓይሎም ኪሕደሱ እዮም። ከም ንስሪ ኣኽናፍ ሒዞም ክድይቡ እዮም፣ ክጎዩን ኣይደኽሙን፣ ክመላለሱን ኣይደኸሙን።</w:t>
      </w:r>
    </w:p>
    <w:p/>
    <w:p>
      <w:r xmlns:w="http://schemas.openxmlformats.org/wordprocessingml/2006/main">
        <w:t xml:space="preserve">2. ሮሜ 12፡19 ፍቁራተይ፡ ንቝጥዓ ስፍራ ግበሩ እምበር፡ ሕነኹም ኣይትፍደዩ። ሕነ ናተይ እዩ፡ ክፈድየለይ እየ ዝብል ጽሑፍ ኣሎ እሞ፡ ይብል እግዚኣብሄር።</w:t>
      </w:r>
    </w:p>
    <w:p/>
    <w:p>
      <w:r xmlns:w="http://schemas.openxmlformats.org/wordprocessingml/2006/main">
        <w:t xml:space="preserve">2ይ ዜና መዋእል 28:8 ደቂ እስራኤል ድማ ካብ ኣሕዋቶም ክልተ ሚእቲ ሽሕ ኣንስቲ፡ ኣወዳትን ኣዋልድን ማሪኾም ወሰዱ፡ ብዙሕ ምርኮ ድማ ካብኦም ወሰዱ፡ ነቲ ምርኮ ድማ ናብ ሰማርያ ኣምጽእዎ።</w:t>
      </w:r>
    </w:p>
    <w:p/>
    <w:p>
      <w:r xmlns:w="http://schemas.openxmlformats.org/wordprocessingml/2006/main">
        <w:t xml:space="preserve">ደቂ እስራኤል ካብ ኣሕዋቶም 200,000 ምሩኻትን ካብኦም ብዙሕ ምርኮን ወሲዶም ናብ ሰማርያ ኣምጽአ።</w:t>
      </w:r>
    </w:p>
    <w:p/>
    <w:p>
      <w:r xmlns:w="http://schemas.openxmlformats.org/wordprocessingml/2006/main">
        <w:t xml:space="preserve">1. ኣገዳስነት ርህራሄን ምሕረትን፡ ዋላ ኣብ ግዜ ጸበባ።</w:t>
      </w:r>
    </w:p>
    <w:p/>
    <w:p>
      <w:r xmlns:w="http://schemas.openxmlformats.org/wordprocessingml/2006/main">
        <w:t xml:space="preserve">2. ትእዛዛት ኣምላኽ ሸለል ምባል ዘስዕቦ ሳዕቤን እዩ።</w:t>
      </w:r>
    </w:p>
    <w:p/>
    <w:p>
      <w:r xmlns:w="http://schemas.openxmlformats.org/wordprocessingml/2006/main">
        <w:t xml:space="preserve">1. ማቴ 25፡40 - ንጉስ ድማ ክምልሰሎም፡ ብሓቂ እብለኩም ኣሎኹ፡ ንሓደ ካብዞም ንኣሽቱ ኣሕዋተይ ዝገበርኩምለይ፡ ንዓይ ዝገበርኩምለይ።</w:t>
      </w:r>
    </w:p>
    <w:p/>
    <w:p>
      <w:r xmlns:w="http://schemas.openxmlformats.org/wordprocessingml/2006/main">
        <w:t xml:space="preserve">2. ዘዳ 4፡2 - ነቲ ኣነ ዝእዝዘኩም ትእዛዛት እግዚኣብሄር ኣምላኽኩም ምእንቲ ኽትሕልዉ፡ ኣብ ልዕሊ እቲ ዝእዝዘኩም ቃል ኣይትውሰኹዎ፡ ካብኡ ሓደ እኳ ኣይትቕንሱ።</w:t>
      </w:r>
    </w:p>
    <w:p/>
    <w:p>
      <w:r xmlns:w="http://schemas.openxmlformats.org/wordprocessingml/2006/main">
        <w:t xml:space="preserve">2 ዜና መዋእል 28:9 ሓደ ነብዪ እግዚኣብሄር ግና ኣብኡ ነበረ፡ ስሙ ድማ ኦዴድ፡ ንሱ ድማ ኣብ ቅድሚ እቶም ናብ ሰማርያ ዝመጹ ሰራዊት ወጺኡ፡ እንሆ፡ እግዚኣብሄር ኣምላኽ ኣቦታትኩም ብይሁዳ ስለ እተቘጥዐ፡ በሎም። ኣብ ኢድኩም ኣሕሊፉ ሂብዎም ኣሎ፡ ንስኻትኩም ድማ ክሳዕ ሰማይ ዝበጽሕ ቍጥዓ ቀቲልኩምዎም።</w:t>
      </w:r>
    </w:p>
    <w:p/>
    <w:p>
      <w:r xmlns:w="http://schemas.openxmlformats.org/wordprocessingml/2006/main">
        <w:t xml:space="preserve">ኦዴድ ዝተባህለ ነብዪ እግዚኣብሄር ነቶም ናብ ሰማርያ ዝመጹ ሰራዊት እግዚኣብሄር ኣምላኽ ብይሁዳ ተቖጢዑ ኣብ ኢዶም ከም ዝሃቦም ኣጠንቀቖ።</w:t>
      </w:r>
    </w:p>
    <w:p/>
    <w:p>
      <w:r xmlns:w="http://schemas.openxmlformats.org/wordprocessingml/2006/main">
        <w:t xml:space="preserve">1. ቁጥዓ ኣምላኽ፦ ንቝጥዓ ኣምላኽ ብኸመይ ምላሽ ንህቦ</w:t>
      </w:r>
    </w:p>
    <w:p/>
    <w:p>
      <w:r xmlns:w="http://schemas.openxmlformats.org/wordprocessingml/2006/main">
        <w:t xml:space="preserve">2. ኦዴድ፡ ኣብነት ተኣዛዝነት ኣብ ቅድሚ ጸገማት</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ዳንኤል 3፡17-18 - ከምኡ እንተኾይኑ፡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ዘቖምካዮ ምስሊ ወርቂውን ከም ዘይንሰግደካ ፍለጥ።</w:t>
      </w:r>
    </w:p>
    <w:p/>
    <w:p>
      <w:r xmlns:w="http://schemas.openxmlformats.org/wordprocessingml/2006/main">
        <w:t xml:space="preserve">2 ዜና መዋእል 28:10 ሕጂ ግና ኣብ ትሕቲ ደቂ ይሁዳን የሩሳሌምን ባሮትን ባሮትን ኰይኖም ክትጸንሑ ሓሲብኩም ኣለኹም፡ ምሳኻትኩምዶ ኣብ ልዕሊ እግዚኣብሄር ኣምላኽኩም ሓጢኣት ኣይኰነን፧</w:t>
      </w:r>
    </w:p>
    <w:p/>
    <w:p>
      <w:r xmlns:w="http://schemas.openxmlformats.org/wordprocessingml/2006/main">
        <w:t xml:space="preserve">ህዝቢ ይሁዳን ኢየሩሳሌምን ባሮት ክኾኑ ተቐሪቦም እኳ እንተነበሩ፡ እቶም ህዝቢ ግን ኣብ ልዕሊ እግዚኣብሄር ሓጢኣት ከም ዝፈጸሙ ተጠንቀቑ።</w:t>
      </w:r>
    </w:p>
    <w:p/>
    <w:p>
      <w:r xmlns:w="http://schemas.openxmlformats.org/wordprocessingml/2006/main">
        <w:t xml:space="preserve">1. ኣብ ቅድሚ ኣምላኽ ሓጢኣትና ምልላይ</w:t>
      </w:r>
    </w:p>
    <w:p/>
    <w:p>
      <w:r xmlns:w="http://schemas.openxmlformats.org/wordprocessingml/2006/main">
        <w:t xml:space="preserve">2. ሳዕቤን ሓጢኣት</w:t>
      </w:r>
    </w:p>
    <w:p/>
    <w:p>
      <w:r xmlns:w="http://schemas.openxmlformats.org/wordprocessingml/2006/main">
        <w:t xml:space="preserve">1. ሮሜ 3፡23-25 ኩሎም ሓጢኣት ገይሮም፡ ክብሪ ኣምላኽውን ስኢኖም እዮም።</w:t>
      </w:r>
    </w:p>
    <w:p/>
    <w:p>
      <w:r xmlns:w="http://schemas.openxmlformats.org/wordprocessingml/2006/main">
        <w:t xml:space="preserve">2. ያዕ 4፡17 እምበኣር እቲ ቅኑዕ ነገር ዝፈልጥን ዘይገበሮን፡ ንዕኡ ሓጢኣት እዩ።</w:t>
      </w:r>
    </w:p>
    <w:p/>
    <w:p>
      <w:r xmlns:w="http://schemas.openxmlformats.org/wordprocessingml/2006/main">
        <w:t xml:space="preserve">2 ዜና መዋእል 28:11 ብርቱዕ ቍጥዓ እግዚኣብሄር ኣብ ልዕሌኹም እዩ እሞ፡ ሕጂ ስምዑኒ፡ ነቶም ካብ ኣሕዋትኩም ዝማረኹዎም ምሩኻት ድማ መለስዎም።</w:t>
      </w:r>
    </w:p>
    <w:p/>
    <w:p>
      <w:r xmlns:w="http://schemas.openxmlformats.org/wordprocessingml/2006/main">
        <w:t xml:space="preserve">ህዝቢ ይሁዳ ነቶም ብእኡ ዝተታሕዙ ምሩኻቶም ክፈትሑ፡ ወይ ድማ ነቲ ብርቱዕ ቁጥዓ እግዚኣብሄር ክገጥሙ ተጠንቀቑ።</w:t>
      </w:r>
    </w:p>
    <w:p/>
    <w:p>
      <w:r xmlns:w="http://schemas.openxmlformats.org/wordprocessingml/2006/main">
        <w:t xml:space="preserve">1. ሳዕቤን ዘይምእዛዝ - 2 ዜና መዋእል 28፡11</w:t>
      </w:r>
    </w:p>
    <w:p/>
    <w:p>
      <w:r xmlns:w="http://schemas.openxmlformats.org/wordprocessingml/2006/main">
        <w:t xml:space="preserve">2. መጠንቀቕታ ኣምላኽ ኣስተውዕል - 2 ዜና መዋእል 28፡11</w:t>
      </w:r>
    </w:p>
    <w:p/>
    <w:p>
      <w:r xmlns:w="http://schemas.openxmlformats.org/wordprocessingml/2006/main">
        <w:t xml:space="preserve">1. ኤርምያስ 21፡8-10 - ስለዚ እግዚኣብሄር ጐይታ ሰራዊት፡ ኣምላኽ እስራኤል ከምዚ ይብል። እንሆ፡ ቃለይ ምእንቲ ኸይሰምዑ፡ ክሳዶም ስለ ዘትረሩ፡ ኣብ ልዕሊኣ ዝገለጽክዎ ዅሉ ክፉእ ኣብ ልዕሊ እዛ ኸተማ እዚኣን ኣብ ኵለን ዓድታታን ከውርደላ እየ።</w:t>
      </w:r>
    </w:p>
    <w:p/>
    <w:p>
      <w:r xmlns:w="http://schemas.openxmlformats.org/wordprocessingml/2006/main">
        <w:t xml:space="preserve">2. ምሳሌ 6፡16-19 - እግዚኣብሄር ነዚ ሽዱሽተ ነገር እዚ ይጸልኦ፡ እወ፡ ሸውዓተ ንዕኡ ፍንፉን እዩ፡ ትዕቢተኛ ምጥማትን ሓሳዊ መልሓስን ንጹህ ደም ዘፍስሳ ኣእዳውን፡ ክፉእ ሓሳባት ዝሓስብ ልቢ፡ እግሪ እቲ ናብ ክፉእ ክትጎዪ ቀልጢፍኩም ኩኑ፣ ሓሶት ዝዛረብ ናይ ሓሶት ምስክር፣ ኣብ መንጎ ኣሕዋት ዘይምርድዳእ ዝዘርእ።</w:t>
      </w:r>
    </w:p>
    <w:p/>
    <w:p>
      <w:r xmlns:w="http://schemas.openxmlformats.org/wordprocessingml/2006/main">
        <w:t xml:space="preserve">2 ዜና መዋእል 28:12 ካብ ርእስታት ደቂ ኤፍሬም ድማ፡ ኣዛርያ ወዲ ዮሃንን፡ በረክያ ወዲ መሺለሞትን ይሒዝቅያ ወዲ ሻሉምን ኣማሳ ወዲ ሃድላይን ኣንጻር እቶም ካብ... ውግእ,</w:t>
      </w:r>
    </w:p>
    <w:p/>
    <w:p>
      <w:r xmlns:w="http://schemas.openxmlformats.org/wordprocessingml/2006/main">
        <w:t xml:space="preserve">ኣርባዕተ መራሕቲ ኤፍሬማውያን ነቶም ካብ ውግእ ዝተመልሱ ተቓወምዎም።</w:t>
      </w:r>
    </w:p>
    <w:p/>
    <w:p>
      <w:r xmlns:w="http://schemas.openxmlformats.org/wordprocessingml/2006/main">
        <w:t xml:space="preserve">1. ኣገዳስነት ንቅኑዕ ደው ምባል</w:t>
      </w:r>
    </w:p>
    <w:p/>
    <w:p>
      <w:r xmlns:w="http://schemas.openxmlformats.org/wordprocessingml/2006/main">
        <w:t xml:space="preserve">2. ኣብ ከቢድ ኩነታት ቅኑዕ ነገር ናይ ምግባር ትብዓት</w:t>
      </w:r>
    </w:p>
    <w:p/>
    <w:p>
      <w:r xmlns:w="http://schemas.openxmlformats.org/wordprocessingml/2006/main">
        <w:t xml:space="preserve">1. ምሳሌ 28፡1 "ጻድቃን ከም ኣንበሳ ይደፍሩ"።</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ዜና መዋእል 28:13 በደልና ዓብዪን ኣብኡን እዩ እሞ፡ ድሮ ንእግዚኣብሄር ኣበሳጨናዮም፡ ኣብ ሓጢኣትናን ኣብ በደልናን ተወሳኺ ክትውስኹሉ ትሓስቡ ኣለኹም እሞ፡ ነቶም ምሩኻት ናብዚ ኣይተእትውዎምን በሎም ኣብ ልዕሊ እስራኤል ብርቱዕ ቁጥዓ እዩ።</w:t>
      </w:r>
    </w:p>
    <w:p/>
    <w:p>
      <w:r xmlns:w="http://schemas.openxmlformats.org/wordprocessingml/2006/main">
        <w:t xml:space="preserve">ህዝቢ እስራኤል ኣብ ልዕሊ እግዚኣብሄር ዓቢ በደል ፈጺሙ ስለ ዝነበረ፡ ኣብ ልዕሊ በደሎም ጥራይ ስለ ዝውስኽ ምሩኻት ከይመልሱ ተጠንቀቑ።</w:t>
      </w:r>
    </w:p>
    <w:p/>
    <w:p>
      <w:r xmlns:w="http://schemas.openxmlformats.org/wordprocessingml/2006/main">
        <w:t xml:space="preserve">1. ኣብ ሓጢኣትና ምውሳኽ ዘስዕቦ ሓደጋ</w:t>
      </w:r>
    </w:p>
    <w:p/>
    <w:p>
      <w:r xmlns:w="http://schemas.openxmlformats.org/wordprocessingml/2006/main">
        <w:t xml:space="preserve">2. ኣብ ልዕሊ ጎይታ ምጥሓስ ዘስዕቦ ሳዕቤን</w:t>
      </w:r>
    </w:p>
    <w:p/>
    <w:p>
      <w:r xmlns:w="http://schemas.openxmlformats.org/wordprocessingml/2006/main">
        <w:t xml:space="preserve">1. ዘዳ 4፡15-16 - "እምበኣርሲ ኣብታ እግዚኣብሄር ኣብ ሆሬብ ካብ ማእከል ሓዊ ዝተዛረበኩም መዓልቲ፡ ንርእስኹም ከይተበላሸዉን ከይትሰርሑን ዝተዛረበኩም መዓልቲ፡ ምሳሌ ኣይረኣኹምን እሞ፡ ንርእስኹም ተጠንቀቑ።" ንስኻ ዝተቐርጸ ምስሊ፡ ምምስሳል ዝኾነ ስእሊ፡ ምምስሳል ተባዕታይ ወይ ኣንስተይቲ"።</w:t>
      </w:r>
    </w:p>
    <w:p/>
    <w:p>
      <w:r xmlns:w="http://schemas.openxmlformats.org/wordprocessingml/2006/main">
        <w:t xml:space="preserve">2. መዝሙር ዳዊት 19፡12-13 - "ንስሕተቱ መን ክርድኦ ይኽእል? ካብ ሕቡእ በደል ኣንጽሓኒ። ንባርያኻውን ካብ ትዕቢተኛ ሓጢኣት ሓልዎ፡ ኣብ ልዕለይ ኣይግዝኡኒ፡ ሽዑ ቅንዕ ክኸውን እየ፡ ክኸውን ድማ እየ።" ካብቲ ዓቢ በደል ንጹህ።”</w:t>
      </w:r>
    </w:p>
    <w:p/>
    <w:p>
      <w:r xmlns:w="http://schemas.openxmlformats.org/wordprocessingml/2006/main">
        <w:t xml:space="preserve">2ይ ዜና መዋእል 28:14 እቶም ዕጡቓት ድማ ነቶም ምሩኻትን ነቲ ምርኮን ኣብ ቅድሚ መሳፍንትን ብዘሎ ጉባኤን ገደፍዎ።</w:t>
      </w:r>
    </w:p>
    <w:p/>
    <w:p>
      <w:r xmlns:w="http://schemas.openxmlformats.org/wordprocessingml/2006/main">
        <w:t xml:space="preserve">ድሕሪ ዕዉት ውግእ እቶም ዕጡቓት ነቶም ምሩኻትን ምርኮን ናብ መሳፍንትን ንዅሉ እቲ ጉባኤን ኣቕረቡ።</w:t>
      </w:r>
    </w:p>
    <w:p/>
    <w:p>
      <w:r xmlns:w="http://schemas.openxmlformats.org/wordprocessingml/2006/main">
        <w:t xml:space="preserve">1. ሓይሊ ጻድቕ ሰራዊት፡ ከመይ ጌርካ ንቅኑዕ ደው ትብል</w:t>
      </w:r>
    </w:p>
    <w:p/>
    <w:p>
      <w:r xmlns:w="http://schemas.openxmlformats.org/wordprocessingml/2006/main">
        <w:t xml:space="preserve">2. በረኸት ሓድነት፡ ንሓባራዊ ዕላማ ብሓባር ምስራሕ</w:t>
      </w:r>
    </w:p>
    <w:p/>
    <w:p>
      <w:r xmlns:w="http://schemas.openxmlformats.org/wordprocessingml/2006/main">
        <w:t xml:space="preserve">1. 2ይ ቆሮ 10፡4 (ኣጽዋር ውግእና ካብ ስጋ ኣይኰነን እሞ፡ ዕርድታት ንምጥፋእ መለኮታዊ ሓይሊ ኣለዎ)።</w:t>
      </w:r>
    </w:p>
    <w:p/>
    <w:p>
      <w:r xmlns:w="http://schemas.openxmlformats.org/wordprocessingml/2006/main">
        <w:t xml:space="preserve">2. ኤፌሶን 6፡11 (ኣንጻር ተንኮል ድያብሎስ ክትቀውም ምእንቲ፡ ምሉእ ኣጽዋር ኣምላኽ ተኸደኑ።)</w:t>
      </w:r>
    </w:p>
    <w:p/>
    <w:p>
      <w:r xmlns:w="http://schemas.openxmlformats.org/wordprocessingml/2006/main">
        <w:t xml:space="preserve">2ይ ዜና መዋእል 28:15 እቶም ብስሞም እተገልጸሎም ሰባት ተንሲኦም ነቶም ምሩኻት ወሰድዎም፡ በቲ ምርኮ ድማ ንዅሎም ኣብ መንጎኦም ዝነበሩ ዕርቃን ኣልቢሶም፡ ሰደምዎምን ጫማ ኣንቢሮምን፡ ክበልዑን ክሰትዩን ሃቡዎም። ቀቢኦም ንዅሎም ድኹማት ኣብ ኣእዱግ ተሰኪሞም ናብ ያሪኮ ከተማ ኣእዋም ስየ ናብ ኣሕዋቶም ኣምጽእዎም፡ ሽዑ ናብ ሰማርያ ተመልሱ።</w:t>
      </w:r>
    </w:p>
    <w:p/>
    <w:p>
      <w:r xmlns:w="http://schemas.openxmlformats.org/wordprocessingml/2006/main">
        <w:t xml:space="preserve">ገለ ሰብኡት ካብ ይሁዳ ተንሲኦም ንኣሕዋቶም ካብ ምርኮ ሰማርያ ኣድሒኖምዎም። ክዳንን መግብን መስተን ኣዳለዉሎም፣ እቶም ክኸዱ ዘይክእሉ ድማ ኣብ ኣእዱግ ተቐሚጦም ናብ ያሪኮ ከተማ ኣግራብ ስየ ኣምጽእዎም።</w:t>
      </w:r>
    </w:p>
    <w:p/>
    <w:p>
      <w:r xmlns:w="http://schemas.openxmlformats.org/wordprocessingml/2006/main">
        <w:t xml:space="preserve">1. ምድላው ኣምላኽ፡ ኣምላኽ ብህዝቡ ኣቢሉ ብኸመይ ይሰርሕ</w:t>
      </w:r>
    </w:p>
    <w:p/>
    <w:p>
      <w:r xmlns:w="http://schemas.openxmlformats.org/wordprocessingml/2006/main">
        <w:t xml:space="preserve">2. ሓይሊ ሕያውነት፡ ርህራሄ ንህይወት ብኸመይ ክቕይሮ ይኽእል እዩ።</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ኢሳይያስ 58፡6-7 - እቲ ኣነ ዝመረጽክዎ ዓይነት ጾም፡ ሰንሰለት በደል ምፍታሕን ገመድ ኣርዑት ምፍታሕን፡ ንውጹዓት ሓራ ከውጽእን ንኹሉ ኣርዑት ክሰብርን ድዩ ኣይኰነን? ንጥሙያት ምግቢካ ምክፋልን ነቲ ድኻ ኮለል መጽለሊ ምሃብንዶ ኣይኮነን?</w:t>
      </w:r>
    </w:p>
    <w:p/>
    <w:p>
      <w:r xmlns:w="http://schemas.openxmlformats.org/wordprocessingml/2006/main">
        <w:t xml:space="preserve">2ይ ዜና መዋእል 28:16 በታ ጊዜ እቲኣ ንጉስ ኣሓዝ ኪረድእዎ ናብ ነገስታት ኣሶር ለኣኸ።</w:t>
      </w:r>
    </w:p>
    <w:p/>
    <w:p>
      <w:r xmlns:w="http://schemas.openxmlformats.org/wordprocessingml/2006/main">
        <w:t xml:space="preserve">ንጉስ ኣሓዝ ኣብ እዋን ጸገም ካብ ነገስታት ኣሶር ሓገዝ ሓተተ።</w:t>
      </w:r>
    </w:p>
    <w:p/>
    <w:p>
      <w:r xmlns:w="http://schemas.openxmlformats.org/wordprocessingml/2006/main">
        <w:t xml:space="preserve">1. ኣገዳስነት ምሕላፍ ሓገዝ ኣብ ልዕሊ ዓቕምኻ።</w:t>
      </w:r>
    </w:p>
    <w:p/>
    <w:p>
      <w:r xmlns:w="http://schemas.openxmlformats.org/wordprocessingml/2006/main">
        <w:t xml:space="preserve">2. ኣብ ቅድሚ ኣምላኽ ትሕት ክንብል ካብ ኣብነት ኣሓዝ ምምሃር።</w:t>
      </w:r>
    </w:p>
    <w:p/>
    <w:p>
      <w:r xmlns:w="http://schemas.openxmlformats.org/wordprocessingml/2006/main">
        <w:t xml:space="preserve">1. መዝሙር ዳዊት 46፡1 "ኣምላኽ መዕቆቢናን ሓይልናን እዩ፡ ኣብ ጸበባ ድማ ኣዝዩ ህሉው ረዳኢ እዩ።"</w:t>
      </w:r>
    </w:p>
    <w:p/>
    <w:p>
      <w:r xmlns:w="http://schemas.openxmlformats.org/wordprocessingml/2006/main">
        <w:t xml:space="preserve">2. ያእቆብ 4፡10 "ኣብ ቅድሚ እግዚኣብሄር ትሕት በሉ፡ ንሱ ድማ ልዕል ከብለኩም እዩ።"</w:t>
      </w:r>
    </w:p>
    <w:p/>
    <w:p>
      <w:r xmlns:w="http://schemas.openxmlformats.org/wordprocessingml/2006/main">
        <w:t xml:space="preserve">2 ዜና መዋእል 28:17 ኤዶማውያን ከም ብሓድሽ መጺኦም ንይሁዳ ሰዊሮምዋ፡ ምሩኻትውን ወሰድዋ።</w:t>
      </w:r>
    </w:p>
    <w:p/>
    <w:p>
      <w:r xmlns:w="http://schemas.openxmlformats.org/wordprocessingml/2006/main">
        <w:t xml:space="preserve">ኤዶማውያን ንይሁዳ ኣጥቂዖም ማረኾም ሒዞም ነበሩ።</w:t>
      </w:r>
    </w:p>
    <w:p/>
    <w:p>
      <w:r xmlns:w="http://schemas.openxmlformats.org/wordprocessingml/2006/main">
        <w:t xml:space="preserve">1. ኣብ ግዜ ጸበባ ናይ እግዚኣብሔር ሓለዋን ምድላውን።</w:t>
      </w:r>
    </w:p>
    <w:p/>
    <w:p>
      <w:r xmlns:w="http://schemas.openxmlformats.org/wordprocessingml/2006/main">
        <w:t xml:space="preserve">2. ሓይሊ ጸሎትን እምነትን ኣብ ኣምላኽ።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2ይ ዜና መዋእል 20፡12 - "ኦ ኣምላኽናዶ ኣይክትፈርዶምን ኢኻ፧ ንሕናስ ኣንጻር እዚ ዚመጽእ ዘሎ ዓብዪ ጭፍራ ሓይሊ የብልናን። እንታይ ከም እንገብር ኣይንፈልጥን ኢና፡ ኣዒንትና ግና ናባኻ እየን።"</w:t>
      </w:r>
    </w:p>
    <w:p/>
    <w:p>
      <w:r xmlns:w="http://schemas.openxmlformats.org/wordprocessingml/2006/main">
        <w:t xml:space="preserve">2ይ ዜና መዋእል 28:18 ፍልስጥኤማውያን ንኸተማታት ታሕታይን ንደቡብ ይሁዳን ወሪሮም፡ ንቤት-ሸሜሽን ንኣያሎንን ንጌዴሮን ሾኮን ምስ ዓድታተን፡ ጢምና ምስ ዓድታተን፡ ግምዞ ድማ ሒዞም ነበሩ ኣብ ዓድታታን ከኣ ኣብኣ ይቕመጡ ነበሩ።</w:t>
      </w:r>
    </w:p>
    <w:p/>
    <w:p>
      <w:r xmlns:w="http://schemas.openxmlformats.org/wordprocessingml/2006/main">
        <w:t xml:space="preserve">ፍልስጥኤማውያን ኣብ ታሕተዋይ ሃገርን ደቡብ ይሁዳን ዝርከባ ሓያሎ ከተማታት ወሪሮም ተቖጻጸርወን፣ ንኣብነት ቤተ-ሸመሽ፣ ኣያሎን፣ ጌዴሮት፣ ሾኮ፣ ቲምና፣ ግምዞን በብዓድታተንን።</w:t>
      </w:r>
    </w:p>
    <w:p/>
    <w:p>
      <w:r xmlns:w="http://schemas.openxmlformats.org/wordprocessingml/2006/main">
        <w:t xml:space="preserve">1. ጥፍኣት ሓጢኣት፡ ትምህርቲ ካብ ወራር ፍልስጥኤማውያን ኣብ ይሁዳ</w:t>
      </w:r>
    </w:p>
    <w:p/>
    <w:p>
      <w:r xmlns:w="http://schemas.openxmlformats.org/wordprocessingml/2006/main">
        <w:t xml:space="preserve">2. ልዑላውነት ኣምላኽ ኣብ ግዜ ጸበባ</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ዜና መዋእል 28:19 እግዚኣብሄር ንይሁዳ ብሰሪ ኣሓዝ ንጉስ እስራኤል ኣዋረዳ። ንይሁዳ ዕርቃኑ ገበሮ፡ ኣብ ልዕሊ እግዚኣብሄር ከኣ በደለ።</w:t>
      </w:r>
    </w:p>
    <w:p/>
    <w:p>
      <w:r xmlns:w="http://schemas.openxmlformats.org/wordprocessingml/2006/main">
        <w:t xml:space="preserve">ኣሓዝ ንጉስ እስራኤል ንይሁዳ ዕርቃኑ ኣውጺኡ ኣብ ልዕሊ እግዚኣብሄር ኣዝዩ በደለ፣ ውጽኢቱ ድማ ይሁዳ ብእግዚኣብሄር ትሕት ኢሉ።</w:t>
      </w:r>
    </w:p>
    <w:p/>
    <w:p>
      <w:r xmlns:w="http://schemas.openxmlformats.org/wordprocessingml/2006/main">
        <w:t xml:space="preserve">1. ቁጥዓ ኣምላኽ፡ ሳዕቤን በደል</w:t>
      </w:r>
    </w:p>
    <w:p/>
    <w:p>
      <w:r xmlns:w="http://schemas.openxmlformats.org/wordprocessingml/2006/main">
        <w:t xml:space="preserve">2. ልዑላውነት ኣምላኽ ኣብ ኩሉ ኩነታት</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ኢሳይያስ 5፡20 -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ዜና መዋእል 28:20 ቲልጋትፒልነሰር ንጉስ ኣሶር ድማ ናብኡ መጺኡ ኣጨነቖ፡ ኣየበርከቶን።</w:t>
      </w:r>
    </w:p>
    <w:p/>
    <w:p>
      <w:r xmlns:w="http://schemas.openxmlformats.org/wordprocessingml/2006/main">
        <w:t xml:space="preserve">ንጉስ ኣሶር ቲልጋትፒልነሰር ንንጉስ ኣሓዝ ናይ ይሁዳ ኣጨነቖ፣ ግናኸ ኣይሓገዞን።</w:t>
      </w:r>
    </w:p>
    <w:p/>
    <w:p>
      <w:r xmlns:w="http://schemas.openxmlformats.org/wordprocessingml/2006/main">
        <w:t xml:space="preserve">1. ንሓገዝ ኣብ ዓለም ኣይትውከል - ኣብ ክንድኡ ኣብ ኣምላኽ ተወከል።</w:t>
      </w:r>
    </w:p>
    <w:p/>
    <w:p>
      <w:r xmlns:w="http://schemas.openxmlformats.org/wordprocessingml/2006/main">
        <w:t xml:space="preserve">2. ካብ ትኽክለኛ ምንጭታት ሓገዝ ምሕታት ኣገዳስነቱ።</w:t>
      </w:r>
    </w:p>
    <w:p/>
    <w:p>
      <w:r xmlns:w="http://schemas.openxmlformats.org/wordprocessingml/2006/main">
        <w:t xml:space="preserve">1. ኤርምያስ 17፡5-8</w:t>
      </w:r>
    </w:p>
    <w:p/>
    <w:p>
      <w:r xmlns:w="http://schemas.openxmlformats.org/wordprocessingml/2006/main">
        <w:t xml:space="preserve">2. ምሳሌ 3፡5-6</w:t>
      </w:r>
    </w:p>
    <w:p/>
    <w:p>
      <w:r xmlns:w="http://schemas.openxmlformats.org/wordprocessingml/2006/main">
        <w:t xml:space="preserve">2 ዜና መዋእል 28:21 ኣሓዝ ካብ ቤት እግዚኣብሄርን ካብ ቤት ንጉስን መሳፍንትን ግደ ወሰደ እሞ ንንጉስ ኣሶር ሃቦ፡ ንሱ ግና ኣይሓገዞን።</w:t>
      </w:r>
    </w:p>
    <w:p/>
    <w:p>
      <w:r xmlns:w="http://schemas.openxmlformats.org/wordprocessingml/2006/main">
        <w:t xml:space="preserve">ኣሓዝ ኽፋላት ቤተ መቕደስን ንጉስን መሳፍንትን ወሲዱ ንጉስ ኣሶር ሃቦ። ይኹን እምበር: እዚ ኣይሓገዞን።</w:t>
      </w:r>
    </w:p>
    <w:p/>
    <w:p>
      <w:r xmlns:w="http://schemas.openxmlformats.org/wordprocessingml/2006/main">
        <w:t xml:space="preserve">1. ኣምላኽ ብዛዕባ ንኣሽቱ ነገራት ይግደስ: መጽናዕቲ 2 ዜና መዋእል 28:21</w:t>
      </w:r>
    </w:p>
    <w:p/>
    <w:p>
      <w:r xmlns:w="http://schemas.openxmlformats.org/wordprocessingml/2006/main">
        <w:t xml:space="preserve">2. ዋጋ ዘይምእዛዝ፡ ካብ ጌጋ ኣሓዝ ኣብ 2 ዜና መዋእል 28፡21 ምምሃር</w:t>
      </w:r>
    </w:p>
    <w:p/>
    <w:p>
      <w:r xmlns:w="http://schemas.openxmlformats.org/wordprocessingml/2006/main">
        <w:t xml:space="preserve">1. ሚልክያስ 3፡8-12 - እግዚኣብሔር ዕሽር ናብ መኽዘን ከነእትዎ ይጠልበና።</w:t>
      </w:r>
    </w:p>
    <w:p/>
    <w:p>
      <w:r xmlns:w="http://schemas.openxmlformats.org/wordprocessingml/2006/main">
        <w:t xml:space="preserve">2. ምሳሌ 11፡4 - ሃብቲ ብመዓልቲ ቁጥዓ ኣይጠቅምን እዩ፡ ጽድቂ ግና ካብ ሞት የናግፍ</w:t>
      </w:r>
    </w:p>
    <w:p/>
    <w:p>
      <w:r xmlns:w="http://schemas.openxmlformats.org/wordprocessingml/2006/main">
        <w:t xml:space="preserve">2 ዜና መዋእል 28:22 ብግዜ ጸበባኡ ድማ ንእግዚኣብሄር ብዝያዳ በደለ፡ እዚ ንጉስ ኣሓዝ እዩ።</w:t>
      </w:r>
    </w:p>
    <w:p/>
    <w:p>
      <w:r xmlns:w="http://schemas.openxmlformats.org/wordprocessingml/2006/main">
        <w:t xml:space="preserve">ንጉስ ኣሓዝ ኣብ እዋን ጸገም ኣብ ልዕሊ እግዚኣብሄር ተወሳኺ በደል ይፍጽም ነበረ።</w:t>
      </w:r>
    </w:p>
    <w:p/>
    <w:p>
      <w:r xmlns:w="http://schemas.openxmlformats.org/wordprocessingml/2006/main">
        <w:t xml:space="preserve">1. ኣብ ግዜ ጸገም ካብ ኣምላኽ ምርሓቕ ዘስዕቦ ሓደጋ</w:t>
      </w:r>
    </w:p>
    <w:p/>
    <w:p>
      <w:r xmlns:w="http://schemas.openxmlformats.org/wordprocessingml/2006/main">
        <w:t xml:space="preserve">2. ኣብ ግዜ ጸገም ኣብ እግዚኣብሔር ምውካል ዘምጽኦ በረኸት።</w:t>
      </w:r>
    </w:p>
    <w:p/>
    <w:p>
      <w:r xmlns:w="http://schemas.openxmlformats.org/wordprocessingml/2006/main">
        <w:t xml:space="preserve">1. መዝሙር ዳዊት 34፡17-19 - ጻድቃን ይጭድሩ፡ እግዚኣብሄር ድማ ይሰምዖም። ካብ ኩሉ ጸገማቶም የናግፎም። እግዚኣብሄር ነቶም ዝተሰብረ ልቢ ቀረባ እዩ ነቶም ብመንፈስ ዝተጨፍለቑ ድማ የድሕኖም።</w:t>
      </w:r>
    </w:p>
    <w:p/>
    <w:p>
      <w:r xmlns:w="http://schemas.openxmlformats.org/wordprocessingml/2006/main">
        <w:t xml:space="preserve">2. ኤርምያስ 17፡7-8 - እቲ ብእግዚኣብሄር ዚውከል፡ ኣብኡ ዚውከል ብጹእ እዩ። ከምታ ኣብ ጥቓ ማይ እተተኽለት ኦም ብወሓዚ ሱራ እትሰድድ ኦም ኪዀኑ እዮም። ዋዒ ምስ መጸ ኣይፈርሕን፤ ቆጽሉ ኩሉ ግዜ ቀጠልያ እዩ። ኣብ ሓደ ዓመት ድርቂ ስክፍታ ዘይብሉን ፍረ ካብ ምፍራይ ዓዲ ኣይውዕልን።</w:t>
      </w:r>
    </w:p>
    <w:p/>
    <w:p>
      <w:r xmlns:w="http://schemas.openxmlformats.org/wordprocessingml/2006/main">
        <w:t xml:space="preserve">2ይ ዜና መዋእል 28:23 ነቶም ዝወቕዕዎ ኣማልኽቲ ደማስቆ መስዋእቲ ገበረ እሞ፡ ኣማልኽቲ ነገስታት ሶርያ ስለ ዝረድእዎም፡ ስለዚ ምእንቲ ኺረድኡኒ ክስውኣሎም እየ፡ በለ። ንሳቶም ግና ንዕኡን ንብዘሎ እስራኤልን ጥፍኣት ነበሩ።</w:t>
      </w:r>
    </w:p>
    <w:p/>
    <w:p>
      <w:r xmlns:w="http://schemas.openxmlformats.org/wordprocessingml/2006/main">
        <w:t xml:space="preserve">ኣሃዝ ንጉስ ይሁዳ ንኣማልኽቲ ደማስቆ ክሕግዝዎ ከም ዝኽእሉ ኣሚኑ መስዋእቲ ሰውአ፡ ውጽኢቱ ግን ዕንወትን ጥፍኣት ብዘላ እስራኤልን ኰነ።</w:t>
      </w:r>
    </w:p>
    <w:p/>
    <w:p>
      <w:r xmlns:w="http://schemas.openxmlformats.org/wordprocessingml/2006/main">
        <w:t xml:space="preserve">1. ሓደጋ ኣምልኾ ጣኦት - ኣብ ናይ ሓሶት ኣማልኽትን መብጽዓታቶምን ምውካል ክሳብ ክንደይ ናብ ጥፍኣት ከምርሕ ከም ዝኽእል።</w:t>
      </w:r>
    </w:p>
    <w:p/>
    <w:p>
      <w:r xmlns:w="http://schemas.openxmlformats.org/wordprocessingml/2006/main">
        <w:t xml:space="preserve">2. ከንቱነት ናይ ሓሶት ተስፋ - ኣብ ሓሶት ነገር ተስፋ ምግባር ኣብ መወዳእታ ከምዘይጠቕመና ምርዳእ።</w:t>
      </w:r>
    </w:p>
    <w:p/>
    <w:p>
      <w:r xmlns:w="http://schemas.openxmlformats.org/wordprocessingml/2006/main">
        <w:t xml:space="preserve">1. ኤርምያስ 17፡5-8 - እግዚኣብሄር ከምዚ ይብል፦ ኣብ ሰብ ዚውከልን ንስጋ ሓይሉ ዚገብርን ልቡ ካብ እግዚኣብሄር ዚርሕቕ ሰብ ርጉም እዩ።</w:t>
      </w:r>
    </w:p>
    <w:p/>
    <w:p>
      <w:r xmlns:w="http://schemas.openxmlformats.org/wordprocessingml/2006/main">
        <w:t xml:space="preserve">2. መዝሙር ዳዊት 118፡8-9 - ካብ ኣብ ሰብ ምውካል ኣብ ጎይታ ምዕቃብ ይሓይሽ። ካብ ኣብ መሳፍንቲ ምውካል ኣብ ጎይታ ምዕቃብ ይሓይሽ።</w:t>
      </w:r>
    </w:p>
    <w:p/>
    <w:p>
      <w:r xmlns:w="http://schemas.openxmlformats.org/wordprocessingml/2006/main">
        <w:t xml:space="preserve">2 ዜና መዋእል 28:24 ኣሓዝ ድማ ኣቓሑ ቤት ኣምላኽ ኣኪቡ ኣቕሑ ቤት ኣምላኽ ቈሪጹ፡ ማዕጾታት ቤት እግዚኣብሄር ዓጸወ፡ ኣብ ኵሉ መኣዝን ድማ መሰውኢታት ገበረሉ። ኢየሩሳሌም።</w:t>
      </w:r>
    </w:p>
    <w:p/>
    <w:p>
      <w:r xmlns:w="http://schemas.openxmlformats.org/wordprocessingml/2006/main">
        <w:t xml:space="preserve">ኣሓዝ ኣቓሑ ቤት ኣምላኽ ኣኪቡ ኣጥፍኦ፡ ድሕሪኡ ኣብ ኩሉ ኩርናዓት ኢየሩሳሌም መሰውኢታት ሰረሐ።</w:t>
      </w:r>
    </w:p>
    <w:p/>
    <w:p>
      <w:r xmlns:w="http://schemas.openxmlformats.org/wordprocessingml/2006/main">
        <w:t xml:space="preserve">1. ሓደጋ ኣምልኾ ጣኦት።</w:t>
      </w:r>
    </w:p>
    <w:p/>
    <w:p>
      <w:r xmlns:w="http://schemas.openxmlformats.org/wordprocessingml/2006/main">
        <w:t xml:space="preserve">2. ሳዕቤን ዘይምእዛዝ</w:t>
      </w:r>
    </w:p>
    <w:p/>
    <w:p>
      <w:r xmlns:w="http://schemas.openxmlformats.org/wordprocessingml/2006/main">
        <w:t xml:space="preserve">1. ኤርምያስ 7፡30-31 - "ደቂ ይሁዳ ኣብ ቅድመይ ክፉእ ገይሮም እዮም፡ ይብል እግዚኣብሄር፡ ኣብታ ብስመይ እትጽዋዕ ቤት ጽያፎም ኣቐሚጦም ኣወዳቶምን ኣዋልዶምን ብሓዊ ከቃጽሉ ኣብ ጐልጐል ወዲ ሂኖም ዘላ ቶፌት በሪኽ ቦታታት፡ ኣነ ዘይኣዘዝክዎም፡ ኣብ ልበይውን ኣይኣተኹን።”</w:t>
      </w:r>
    </w:p>
    <w:p/>
    <w:p>
      <w:r xmlns:w="http://schemas.openxmlformats.org/wordprocessingml/2006/main">
        <w:t xml:space="preserve">2. ሮሜ 12፡1-2 - "እምበኣር ኣሕዋተየ፡ ስጋኹም ህያው መስዋእቲ፡ ቅዱስን ንኣምላኽ ቅቡልን መስዋእቲ ጌርኩም ከተቕርቡ እልምነኩም ኣሎኹ፡ እዚ ድማ ርትዓዊ ኣገልግሎትኩም እዩ። ነዚ ድማ ኣይትሰማምዑ።"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2 ዜና መዋእል 28:25 ኣብ ነፍሲ ወከፍ ሓያሎ ከተማታት ይሁዳ ድማ ንኻልኦት ኣማልኽቲ ዚዕጠኑ በረኽቲ ገበረ፡ ንእግዚኣብሄር ኣምላኽ ኣቦታቱ ድማ ኣቘጥዖ።</w:t>
      </w:r>
    </w:p>
    <w:p/>
    <w:p>
      <w:r xmlns:w="http://schemas.openxmlformats.org/wordprocessingml/2006/main">
        <w:t xml:space="preserve">ኣሓዝ ንጉስ ይሁዳ ንእግዚኣብሄር ኣምላኽ ኣቦታቱ እናኣቖጥዐ ንኻልኦት ኣማልኽቲ ዕጣን ኬዕጣን በረኽቲ ገበረ።</w:t>
      </w:r>
    </w:p>
    <w:p/>
    <w:p>
      <w:r xmlns:w="http://schemas.openxmlformats.org/wordprocessingml/2006/main">
        <w:t xml:space="preserve">1. ሓደጋ ኣምልኾ ጣኦት - ከመይ ኢሉ ናብ ቁጥዓ እግዚኣብሄር ከብጽሕ ከም ዝኽእል።</w:t>
      </w:r>
    </w:p>
    <w:p/>
    <w:p>
      <w:r xmlns:w="http://schemas.openxmlformats.org/wordprocessingml/2006/main">
        <w:t xml:space="preserve">2. ሓይሊ ኣምልኾ - ሓቀኛ ኣምልኾ ከመይ ጌሩ ንእግዚኣብሄር ሓጎስን ኣኽብሮትን ከም ዘምጽእ እዩ።</w:t>
      </w:r>
    </w:p>
    <w:p/>
    <w:p>
      <w:r xmlns:w="http://schemas.openxmlformats.org/wordprocessingml/2006/main">
        <w:t xml:space="preserve">1. ዘዳ 11፡16 - ልብኹም ከይትታለል፡ ንገዛእ ርእስኹም ተጠንቀቑ፡ ንኻልኦት ኣማልኽቲውን ከተገልግሉን ክትሰግዱን።</w:t>
      </w:r>
    </w:p>
    <w:p/>
    <w:p>
      <w:r xmlns:w="http://schemas.openxmlformats.org/wordprocessingml/2006/main">
        <w:t xml:space="preserve">2. መዝሙር ዳዊት 96፡4 - እግዚኣብሄር ዓብዪን ኣዝዩ ዚመስገንን እዩ እሞ፡ ልዕሊ ዅሎም ኣማልኽቲ ዚፍራህ እዩ።</w:t>
      </w:r>
    </w:p>
    <w:p/>
    <w:p>
      <w:r xmlns:w="http://schemas.openxmlformats.org/wordprocessingml/2006/main">
        <w:t xml:space="preserve">2 ዜና መዋእል 28:26 እቲ ዝተረፈ ግብሩን ኩሉ መገድታቱን ካብ ቅድም ክሳዕ ዳሕረዋይ፡ እንሆ፡ ኣብ መጽሓፍ ነገስታት ይሁዳን እስራኤልን ተጻሒፉ ኣሎ።</w:t>
      </w:r>
    </w:p>
    <w:p/>
    <w:p>
      <w:r xmlns:w="http://schemas.openxmlformats.org/wordprocessingml/2006/main">
        <w:t xml:space="preserve">ንጉስ ኣሓዝ ናይ ይሁዳ ንዓሰርተ ሽዱሽተ ዓመት ነገሰ፡ ካብ ነብያት መጠንቀቕታ እኳ እንተነበረ፡ ኣብ ቅድሚ እግዚኣብሄር ክፉእ ገበረ። ተግባራቱን መገድታቱን ኣብ መጽሓፍ ነገስታት ይሁዳን እስራኤልን ተመዝጊቡ ኣሎ።</w:t>
      </w:r>
    </w:p>
    <w:p/>
    <w:p>
      <w:r xmlns:w="http://schemas.openxmlformats.org/wordprocessingml/2006/main">
        <w:t xml:space="preserve">1. ሳዕቤን ዘይምእዛዝ፡ መጽናዕቲ ንጉስ ኣሓዝን ንግስነቱን</w:t>
      </w:r>
    </w:p>
    <w:p/>
    <w:p>
      <w:r xmlns:w="http://schemas.openxmlformats.org/wordprocessingml/2006/main">
        <w:t xml:space="preserve">2. ሓይሊ ምርጫ፡ ካብ ጌጋታት ንጉስ ኣሓዝ ምምሃር</w:t>
      </w:r>
    </w:p>
    <w:p/>
    <w:p>
      <w:r xmlns:w="http://schemas.openxmlformats.org/wordprocessingml/2006/main">
        <w:t xml:space="preserve">1. ኢሳይያስ 7፡1-17 - ኣሓዝ ካብ ነቢይ ኢሳይያስ ዝሃቦ መጠንቀቕታ ኣብ እግዚኣብሄር ክትውከል።</w:t>
      </w:r>
    </w:p>
    <w:p/>
    <w:p>
      <w:r xmlns:w="http://schemas.openxmlformats.org/wordprocessingml/2006/main">
        <w:t xml:space="preserve">2. 2ይ ዜና መዋእል 28፡22-26 - ንግስነት ኣሓዝን ሳዕቤን ዘይምእዛዙን።</w:t>
      </w:r>
    </w:p>
    <w:p/>
    <w:p>
      <w:r xmlns:w="http://schemas.openxmlformats.org/wordprocessingml/2006/main">
        <w:t xml:space="preserve">2 ዜና መዋእል 28:27 ኣሓዝ ድማ ምስ ኣቦታቱ ደቀሰ፡ ኣብታ ከተማ ድማ ኣብ የሩሳሌም ቀበርዎ፡ ናብ መቓብር ነገስታት እስራኤል ግና ኣየእተውዎን፡ ኣብ ክንድኡ ድማ ወዱ ህዝቅያስ ነገሰ።</w:t>
      </w:r>
    </w:p>
    <w:p/>
    <w:p>
      <w:r xmlns:w="http://schemas.openxmlformats.org/wordprocessingml/2006/main">
        <w:t xml:space="preserve">ኣሓዝ ሞይቱ ኣብ ኢየሩሳሌም ተቐብረ፡ ምስ ነገስታት እስራኤል ግና ኣይተቐብረን። ወዱ ህዝቅያስ ድማ ተተክኦ።</w:t>
      </w:r>
    </w:p>
    <w:p/>
    <w:p>
      <w:r xmlns:w="http://schemas.openxmlformats.org/wordprocessingml/2006/main">
        <w:t xml:space="preserve">1. እግዚኣብሄር ንህይወትና መደብ ኣለዎ፡ ዋላ ኣብ ሞት።</w:t>
      </w:r>
    </w:p>
    <w:p/>
    <w:p>
      <w:r xmlns:w="http://schemas.openxmlformats.org/wordprocessingml/2006/main">
        <w:t xml:space="preserve">2. እግዚኣብሄር ፍቓዱ ካብ ሓደ ናብቲ ካልእ እናመሓላለፈ ብወለዶ ይሰርሕ።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2 ዜና መዋእል ምዕራፍ 29 ንግስነት ህዝቅያስን ኣብ ይሁዳ ኣምልኾ ኣምላኽ ናብ ንቡር ንምምላስ ዝገበሮ ጻዕርን ትገልጽ።</w:t>
      </w:r>
    </w:p>
    <w:p/>
    <w:p>
      <w:r xmlns:w="http://schemas.openxmlformats.org/wordprocessingml/2006/main">
        <w:t xml:space="preserve">1ይ ሕጡበ-ጽሑፍ፡- እቲ ምዕራፍ ህዝቅያስ ኣብ 25 ዓመት ዕድሚኡ ናብ ዝፋን ምድያቡ ብምጉላሕ ይጅምር።ብኡንብኡ ነቲ ብኣቡኡ ኣሓዝ ዝተረከሰ ቤተ መቕደስ ንምጽራይን ዳግማይ ንምኽፋትን ስጉምቲ ይወስድ (2ዜና 29፡1-5)።</w:t>
      </w:r>
    </w:p>
    <w:p/>
    <w:p>
      <w:r xmlns:w="http://schemas.openxmlformats.org/wordprocessingml/2006/main">
        <w:t xml:space="preserve">2ይ ሕጡበ-ጽሑፍ፦ እቲ ትረኻ ኣብቲ ህዝቅያስ ንካህናትን ሌዋውያንን ዝሃቦም መምርሒታት ዘተኰረ እዩ። ንርእሶም ክቕድሱን ኩሉ ርስሓት ካብ መቕደስ ከውጽኡን ከም ትእዛዛት ኣምላኽ ግቡእ ኣምልኾ ክመልሱን ይላቦ (2ዜና 29፡6-11)።</w:t>
      </w:r>
    </w:p>
    <w:p/>
    <w:p>
      <w:r xmlns:w="http://schemas.openxmlformats.org/wordprocessingml/2006/main">
        <w:t xml:space="preserve">3ይ ሕጡበ-ጽሑፍ፦ እቲ ጸብጻብ፡ ሙዚቀኛታት ንውዳሴን ምስጋናን እናተዳለዉ፡ ካህናት ናይ ምንጻህ ስራሕ ብኸመይ ከም ዝጅምሩ የጕልሕ። ኣብ ክንዲ ኩሉ እስራኤል መስዋእቲ የቕርቡ፣ ንሓጢኣቶም ይቕረታ ይደልዩ (2ዜና 29፡12-19)።</w:t>
      </w:r>
    </w:p>
    <w:p/>
    <w:p>
      <w:r xmlns:w="http://schemas.openxmlformats.org/wordprocessingml/2006/main">
        <w:t xml:space="preserve">4ይ ሕጡበ-ጽሑፍ:እቲ ትኹረት ናብቲ ህዝቅያስ ንዅሉ ህዝቢ ኣብ ኢየሩሳሌም ንዓቢ ኣኼባ ብኸመይ ከም ዝእክቦ ናብ ምግላጽ ይቕየር። ፋሲካ ብዓቢ ሓጎስ የብዕልዎ፣ መስዋእቲ የቕርቡን ብምሕረቱ ንኣምላኽ የመስግኑን (2ዜና 29፡20-36)።</w:t>
      </w:r>
    </w:p>
    <w:p/>
    <w:p>
      <w:r xmlns:w="http://schemas.openxmlformats.org/wordprocessingml/2006/main">
        <w:t xml:space="preserve">ብሓጺሩ ምዕራፍ ዕስራን ትሽዓተን ካብ 2ይ ዜና መዋእል ኣብ እዋን መሪሕነት ንግስነት ንጉስ ህዝቅያስ ዘጋጠመ ንግስነትን ምሕዳስን ዝገልጽ እዩ። ብናይ ቤተ መቕደስ ምንጻህ ዝግለጽ ጽድቂ ምጉላሕ፣ ብግቡእ ኣምልኾ ብምምላስ ዝተረኽበ ትንሳኤ። ብካህናት ዝካየድ ናይ ምንጻህ ጻዕርታት፡ ከምኡ’ውን ኣብ ግዜ ፋሲካ ዝኽበር ጽምብል ምጥቃስ። እዚ ብሓጺሩ ምዕራፍ ንኽልቲኡ ምርጫታት ንጉስ ህዝቅያስ ብውፉይነት ናብ ኣምላኽ ዝተገልጸ ዘርኢ ታሪኻዊ ጸብጻብ ይህብ ኣብ ርእሲኡ ድማ ካብ ተኣዛዝነት ዝመጽእ ምሕዳስ ዘጉልሕ ብኣብነት ተሃድሶ መለኮታዊ ሞገስ ዝውክል ስጋ መለኮታዊ ሞገስ ዝውክል ምርግጋጽ ንፍጻመ ናብ ትንቢት ንምኽባር ቃል ኪዳን ኣብ መንጎ ፈጣሪ ንምኽባር ዝገልጽ ቃል ኪዳን እዩ። -ኣምላኽን ሕሩያት ህዝብን-እስራኤል</w:t>
      </w:r>
    </w:p>
    <w:p/>
    <w:p>
      <w:r xmlns:w="http://schemas.openxmlformats.org/wordprocessingml/2006/main">
        <w:t xml:space="preserve">2ይ ዜና መዋእል 29:1 ህዝቅያስ ወዲ ዕስራን ሓሙሽተን ዓመት ከሎ ነገሰ፡ ኣብ ኢየሩሳሌም ድማ ዕስራን ትሽዓተን ዓመት ነገሰ። ኣዲኡ ድማ ኣቢያ ጓል ዘካርያስ ትበሃል።</w:t>
      </w:r>
    </w:p>
    <w:p/>
    <w:p>
      <w:r xmlns:w="http://schemas.openxmlformats.org/wordprocessingml/2006/main">
        <w:t xml:space="preserve">ህዝቅያስ ወዲ 25 ዓመት ከሎ ንጉስ ኢየሩሳሌም ኮይኑ ን29 ዓመት ነገሰ። ኣዲኡ ኣቢያ ጓል ዘካርያስ እያ ነይራ።</w:t>
      </w:r>
    </w:p>
    <w:p/>
    <w:p>
      <w:r xmlns:w="http://schemas.openxmlformats.org/wordprocessingml/2006/main">
        <w:t xml:space="preserve">1. ጻውዒት ተኣዛዝነት፡ ንግስነት ህዝቅያስ ኣብ ኢየሩሳሌም</w:t>
      </w:r>
    </w:p>
    <w:p/>
    <w:p>
      <w:r xmlns:w="http://schemas.openxmlformats.org/wordprocessingml/2006/main">
        <w:t xml:space="preserve">2. ኣገዳስነት ጽድቂ፡ እሙን መሪሕነት ህዝቅያስ</w:t>
      </w:r>
    </w:p>
    <w:p/>
    <w:p>
      <w:r xmlns:w="http://schemas.openxmlformats.org/wordprocessingml/2006/main">
        <w:t xml:space="preserve">1. ሮሜ 13፡1-7 - ነፍሲ ወከፍ ሰብ ኣብ ትሕቲ ኣመሓደርቲ ሰበስልጣን ይግዛእ፤ ከመይሲ ብዘይካ ካብ ኣምላኽ ስልጣን የልቦን፡ እቶም ዘለዉ ስልጣናት ድማ ብኣምላኽ ዝተመስረቱ እዮም።</w:t>
      </w:r>
    </w:p>
    <w:p/>
    <w:p>
      <w:r xmlns:w="http://schemas.openxmlformats.org/wordprocessingml/2006/main">
        <w:t xml:space="preserve">2. ዳንኤል 6፡4-9 - ንጉስ ድማ ትእዛዝ ሃቦ፡ ዳንኤል ድማ ኣምጺኦም ናብ ጉድጓድ ኣናብስ ተደርበየ። ንጉስ ድማ ንዳንኤል፡ እቲ ብተኣማንነት እተገልግሎ ኣምላኽካ የድሕነካ!</w:t>
      </w:r>
    </w:p>
    <w:p/>
    <w:p>
      <w:r xmlns:w="http://schemas.openxmlformats.org/wordprocessingml/2006/main">
        <w:t xml:space="preserve">2 ዜና መዋእል 29:2 ከምቲ ኣቦኡ ዳዊት ዝገበሮ ዅሉ ኣብ ቅድሚ እግዚኣብሄር ቅኑዕ ገበረ።</w:t>
      </w:r>
    </w:p>
    <w:p/>
    <w:p>
      <w:r xmlns:w="http://schemas.openxmlformats.org/wordprocessingml/2006/main">
        <w:t xml:space="preserve">ህዝቅያስ ኣሰር ኣቦኡ ንጉስ ዳዊት ተኸቲሉ ኣብ ቅድሚ እግዚኣብሄር ቅኑዕ ዝኾነ ነገር ገበረ።</w:t>
      </w:r>
    </w:p>
    <w:p/>
    <w:p>
      <w:r xmlns:w="http://schemas.openxmlformats.org/wordprocessingml/2006/main">
        <w:t xml:space="preserve">1. ኣሰር ኣቦታትና ምስዓብ</w:t>
      </w:r>
    </w:p>
    <w:p/>
    <w:p>
      <w:r xmlns:w="http://schemas.openxmlformats.org/wordprocessingml/2006/main">
        <w:t xml:space="preserve">2. ብዓይኒ ጎይታ ቅኑዕ ምግባር</w:t>
      </w:r>
    </w:p>
    <w:p/>
    <w:p>
      <w:r xmlns:w="http://schemas.openxmlformats.org/wordprocessingml/2006/main">
        <w:t xml:space="preserve">1. ምሳሌ 20፡7 - ብቅንዕናኡ ዚመላለስ ጻድቕ-- ብድሕሪኡ ደቁ ብጹኣን እዮም!</w:t>
      </w:r>
    </w:p>
    <w:p/>
    <w:p>
      <w:r xmlns:w="http://schemas.openxmlformats.org/wordprocessingml/2006/main">
        <w:t xml:space="preserve">2. መዝሙር ዳዊት 37፡37 - ንሰላም ዝነብር ሰብ መጻኢ ኣለዎ እሞ፡ ነቲ መንቅብ ዘይብሉ ምልክት ግበር፡ ንቕኑዓት ድማ ርአ።</w:t>
      </w:r>
    </w:p>
    <w:p/>
    <w:p>
      <w:r xmlns:w="http://schemas.openxmlformats.org/wordprocessingml/2006/main">
        <w:t xml:space="preserve">2 ዜና መዋእል 29:3 ኣብታ ቀዳመይቲ ዓመት ንግስነቱ፡ ኣብታ ቀዳመይቲ ወርሒ፡ ማዕጾታት ቤት እግዚኣብሄር ከፊቱ ኣዐረዮም።</w:t>
      </w:r>
    </w:p>
    <w:p/>
    <w:p>
      <w:r xmlns:w="http://schemas.openxmlformats.org/wordprocessingml/2006/main">
        <w:t xml:space="preserve">ንጉስ ህዝቅያስ ኣብታ ቀዳመይቲ ዓመት ንግስነቱ ማዕጾታት ቤት እግዚኣብሄር ከፊቱ ኣዐረዮም።</w:t>
      </w:r>
    </w:p>
    <w:p/>
    <w:p>
      <w:r xmlns:w="http://schemas.openxmlformats.org/wordprocessingml/2006/main">
        <w:t xml:space="preserve">1. ሓይሊ ምሕዳስ፦ ተኣዛዝነት ህዝቅያስ ናብ ምሕዳስ ቤተ መቕደስ ብኸመይ ከም ዝመርሐ</w:t>
      </w:r>
    </w:p>
    <w:p/>
    <w:p>
      <w:r xmlns:w="http://schemas.openxmlformats.org/wordprocessingml/2006/main">
        <w:t xml:space="preserve">2. እሙን መጋቢነት፡ መሪሕነት ህዝቅያስ ንጐይታ ተወፋይነት ብኸመይ ከም ሞዴል ገይሩዎ።</w:t>
      </w:r>
    </w:p>
    <w:p/>
    <w:p>
      <w:r xmlns:w="http://schemas.openxmlformats.org/wordprocessingml/2006/main">
        <w:t xml:space="preserve">1. 2 ዜና መዋእል 29፡3</w:t>
      </w:r>
    </w:p>
    <w:p/>
    <w:p>
      <w:r xmlns:w="http://schemas.openxmlformats.org/wordprocessingml/2006/main">
        <w:t xml:space="preserve">2. ግብሪ ሃዋርያት 3፡19-21 - እምበኣር፡ ካብ እግዚኣብሄር ዘመን ዕረፍቲ ምእንቲ ኪመጽእ፡ ሓጢኣትኩም ምእንቲ ኺድምሰስ፡ ተነስሑ፡ ናብ ኣምላኽ ድማ ተመለሱ።</w:t>
      </w:r>
    </w:p>
    <w:p/>
    <w:p>
      <w:r xmlns:w="http://schemas.openxmlformats.org/wordprocessingml/2006/main">
        <w:t xml:space="preserve">2 ዜና መዋእል 29:4 ነቶም ካህናትን ንሌዋውያንን ኣእተዎም፡ ኣብ ምብራቓዊ ጐደና ኣከቦም።</w:t>
      </w:r>
    </w:p>
    <w:p/>
    <w:p>
      <w:r xmlns:w="http://schemas.openxmlformats.org/wordprocessingml/2006/main">
        <w:t xml:space="preserve">ንጉስ ህዝቅያስ ነቶም ካህናትን ሌዋውያንን ኣብ ምብራቓዊ ጎደና የሩሳሌም ኣከቦም።</w:t>
      </w:r>
    </w:p>
    <w:p/>
    <w:p>
      <w:r xmlns:w="http://schemas.openxmlformats.org/wordprocessingml/2006/main">
        <w:t xml:space="preserve">1. "ንኣምላኽ ተወፋይነት ዘለዎ ህይወት ምንባር"።</w:t>
      </w:r>
    </w:p>
    <w:p/>
    <w:p>
      <w:r xmlns:w="http://schemas.openxmlformats.org/wordprocessingml/2006/main">
        <w:t xml:space="preserve">2. "ሓይሊ ሓድነት ኣብ ቤተ ክርስቲያን"።</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1ቆሮ 12፡12-14 - ከምቲ ስጋ ሓደን ብዙሕ ኣካላት ዘለዎን፡ ኩሉ ኣካላት ስጋውን ብዙሓት እኳ እንተኾኑ ሓደ ኣካል፡ ከምኡ ድማ ምስ ክርስቶስ እዩ። ኩላትና ብሓደ መንፈስ ተጠሚቕና ኣይሁድ ወይ ግሪኻውያን፡ ባሮት ወይ ሓራ ኩላትና ብሓደ መንፈስ ተጠሚቕና። ከመይሲ ኣካል ብብዙሓት እምበር ብሓደ ኣካል ኣይኰነን።</w:t>
      </w:r>
    </w:p>
    <w:p/>
    <w:p>
      <w:r xmlns:w="http://schemas.openxmlformats.org/wordprocessingml/2006/main">
        <w:t xml:space="preserve">2 ዜና መዋእል 29:5 ድማ፡ ኣቱም ሌዋውያን፡ ስምዑኒ፡ ሕጂ ንርእስኹም ቀድሱ፡ ንቤት እግዚኣብሄር ኣምላኽ ኣቦታትኩምውን ቀድስዋ፡ ነቲ ርስሓት ድማ ካብ ቅድስቲ ስፍራ ኣውጽእዋ፡ በሎም።</w:t>
      </w:r>
    </w:p>
    <w:p/>
    <w:p>
      <w:r xmlns:w="http://schemas.openxmlformats.org/wordprocessingml/2006/main">
        <w:t xml:space="preserve">ሌዋውያን ንገዛእ ርእሶምን ንቤት እግዚኣብሄር ኣምላኽ ኣቦታቶምን ክቕድሱን ካብታ ቅድስቲ ስፍራ ኩሉ ርስሓት ከውጽኡን ተኣዘዙ።</w:t>
      </w:r>
    </w:p>
    <w:p/>
    <w:p>
      <w:r xmlns:w="http://schemas.openxmlformats.org/wordprocessingml/2006/main">
        <w:t xml:space="preserve">1. ቅዱሳን ክንከውን ዝብል ትእዛዝ፡ ካብ ሓጢኣት ክንፍለን ቅድስና ክንስዕብን ዝጽውዕ ጻውዒት።</w:t>
      </w:r>
    </w:p>
    <w:p/>
    <w:p>
      <w:r xmlns:w="http://schemas.openxmlformats.org/wordprocessingml/2006/main">
        <w:t xml:space="preserve">2. ሕዝበ እግዚኣብሔር ንቤቱ ናይ ምሕብሓብ ሓላፍነት</w:t>
      </w:r>
    </w:p>
    <w:p/>
    <w:p>
      <w:r xmlns:w="http://schemas.openxmlformats.org/wordprocessingml/2006/main">
        <w:t xml:space="preserve">1. 1ይ ጴጥሮስ 1፡15-16 - ከምቲ ዝጸውዓኩም ቅዱስ ዝዀነ ግና፡ ከምኡ ድማ ብዅሉ ኣዘራርባ ቅዱሳን ኩኑ። ቅዱሳን ኩኑ፡ ተጻሒፉ ስለ ዘሎ። ኣነ ቅዱስ እየ እሞ።</w:t>
      </w:r>
    </w:p>
    <w:p/>
    <w:p>
      <w:r xmlns:w="http://schemas.openxmlformats.org/wordprocessingml/2006/main">
        <w:t xml:space="preserve">2. ዘጸ 29፡44 - ንማሕደር ምርኻብን ነቲ መሰውኢን ክቕድሶ እየ፡ ንኣሮንን ደቁን ድማ ብኽህነት ከገልግሉኒ ክቕድሶም እየ።</w:t>
      </w:r>
    </w:p>
    <w:p/>
    <w:p>
      <w:r xmlns:w="http://schemas.openxmlformats.org/wordprocessingml/2006/main">
        <w:t xml:space="preserve">2 ዜና መዋእል 29:6 ኣቦታትና በዲሎም፡ ኣብ ቅድሚ እግዚኣብሄር ኣምላኽና ከኣ ክፉእ ገይሮም፡ ሓዲጎሞ፡ ገጾም ድማ ካብ መሕደሪ እግዚኣብሄር ኣርሒቖም፡ ሕቖኦምውን መሊሶም።</w:t>
      </w:r>
    </w:p>
    <w:p/>
    <w:p>
      <w:r xmlns:w="http://schemas.openxmlformats.org/wordprocessingml/2006/main">
        <w:t xml:space="preserve">ህዝቢ እስራኤል ንእግዚኣብሄር ብምሕዳግን ምምላኽ ብምእባዩን ኣብ ልዕሊ እግዚኣብሄር ሓጢኣት ፈጺሞም ነይሮም።</w:t>
      </w:r>
    </w:p>
    <w:p/>
    <w:p>
      <w:r xmlns:w="http://schemas.openxmlformats.org/wordprocessingml/2006/main">
        <w:t xml:space="preserve">1. ፍቕርን ይቕሬታን ኣምላኽ ቅድመ ኩነት ዘይብሉ እዩ።</w:t>
      </w:r>
    </w:p>
    <w:p/>
    <w:p>
      <w:r xmlns:w="http://schemas.openxmlformats.org/wordprocessingml/2006/main">
        <w:t xml:space="preserve">2. ካብ ኣምላኽ ምርሓቕ ዘስዕቦ ሓደጋ</w:t>
      </w:r>
    </w:p>
    <w:p/>
    <w:p>
      <w:r xmlns:w="http://schemas.openxmlformats.org/wordprocessingml/2006/main">
        <w:t xml:space="preserve">1. ሮሜ 5፡8 - እግዚኣብሄር ግና ገና ሓጥኣን እንከለና ክርስቶስ ምእንታና ሞይቱ ብምባል ፍቕሩ የረድኣና።</w:t>
      </w:r>
    </w:p>
    <w:p/>
    <w:p>
      <w:r xmlns:w="http://schemas.openxmlformats.org/wordprocessingml/2006/main">
        <w:t xml:space="preserve">2. ኤርምያስ 2፡19 - ክፍኣትካ ክቐጽዓካ እዩ፡ ክሕደትካ ድማ ክገንሓካ እዩ። ንእግዚኣብሄር ኣምላኽካ ምሕዳግካ ክፉእን መሪርን ምዃኑ ፍለጥን ርአን፤ ፍርሃተይ ኣባኻትኩም የልቦን ይብል እግዚኣብሄር ጐይታ ሰራዊት።</w:t>
      </w:r>
    </w:p>
    <w:p/>
    <w:p>
      <w:r xmlns:w="http://schemas.openxmlformats.org/wordprocessingml/2006/main">
        <w:t xml:space="preserve">2 ዜና መዋእል 29:7 ማዕጾ በረንዳ ዓጽዮም መብራህቲ ኣጥፊኦም፡ ኣብ ቅድስቲ ቦታ ንኣምላኽ እስራኤል ከኣ ኣይዓጠኑን ዝሓርር መስዋእቲ እውን ኣየቕረቡን።</w:t>
      </w:r>
    </w:p>
    <w:p/>
    <w:p>
      <w:r xmlns:w="http://schemas.openxmlformats.org/wordprocessingml/2006/main">
        <w:t xml:space="preserve">ህዝቢ ይሁዳ ኣብ ቤተ መቕደስ ንኣምላኽ ንምምላኽ ሸለል ኢሉዎ እዩ፣ ዕጣን ብዘይምዕጣን፣ መስዋእቲ ብዘይምቕራብ፣ መብራህቲ ከይተረፈ ከይወልዑ።</w:t>
      </w:r>
    </w:p>
    <w:p/>
    <w:p>
      <w:r xmlns:w="http://schemas.openxmlformats.org/wordprocessingml/2006/main">
        <w:t xml:space="preserve">1. "ዋጋ ሸለልትነት ኣምልኾ"።</w:t>
      </w:r>
    </w:p>
    <w:p/>
    <w:p>
      <w:r xmlns:w="http://schemas.openxmlformats.org/wordprocessingml/2006/main">
        <w:t xml:space="preserve">2. "ዋጋ ውዕዉዕ ኣምልኾ"።</w:t>
      </w:r>
    </w:p>
    <w:p/>
    <w:p>
      <w:r xmlns:w="http://schemas.openxmlformats.org/wordprocessingml/2006/main">
        <w:t xml:space="preserve">1. እብራውያን 12፡28 - እምበኣርከስ ዘይትናወጽ መንግስቲ ንቕበል ስለዘለና፡ ነመስግን፡ ስለዚ ድማ ንኣምላኽ ብቕቡል ኣገባብ ብኣኽብሮትን ብፍርሃትን ነምልኾ።</w:t>
      </w:r>
    </w:p>
    <w:p/>
    <w:p>
      <w:r xmlns:w="http://schemas.openxmlformats.org/wordprocessingml/2006/main">
        <w:t xml:space="preserve">2. መዝሙር ዳዊት 95፡6 - ንዑ ብስግደት ንሰግድ፡ ኣብ ቅድሚ ፈጣሪና እግዚኣብሄር ተንበርከኽ።</w:t>
      </w:r>
    </w:p>
    <w:p/>
    <w:p>
      <w:r xmlns:w="http://schemas.openxmlformats.org/wordprocessingml/2006/main">
        <w:t xml:space="preserve">2 ዜና መዋእል 29:8 ስለዚ ድማ ቍጥዓ እግዚኣብሄር ኣብ ልዕሊ ይሁዳን ንየሩሳሌምን ነበረ፡ ከምቲ ብዓይንኹም እትርእይዎ ዘለኹም፡ ናብ ጸበባን ናብ ምግራምን ንፍሽኽታን ኣሕሊፍዎም እዩ።</w:t>
      </w:r>
    </w:p>
    <w:p/>
    <w:p>
      <w:r xmlns:w="http://schemas.openxmlformats.org/wordprocessingml/2006/main">
        <w:t xml:space="preserve">እግዚኣብሄር ብይሁዳን ንየሩሳሌምን ተቖጢዑ ብጭንቀትን ብግርህነትን ብሕርቃንን ቀጽዖም።</w:t>
      </w:r>
    </w:p>
    <w:p/>
    <w:p>
      <w:r xmlns:w="http://schemas.openxmlformats.org/wordprocessingml/2006/main">
        <w:t xml:space="preserve">1. ቍጥዓ ኣምላኽ፡ ዘይምእዛዝ ዘስዕቦ ሳዕቤን እዩ።</w:t>
      </w:r>
    </w:p>
    <w:p/>
    <w:p>
      <w:r xmlns:w="http://schemas.openxmlformats.org/wordprocessingml/2006/main">
        <w:t xml:space="preserve">2. በረኸት ተኣዛዝነት፡ ኣብነት ካብ 2 ዜና መዋእል</w:t>
      </w:r>
    </w:p>
    <w:p/>
    <w:p>
      <w:r xmlns:w="http://schemas.openxmlformats.org/wordprocessingml/2006/main">
        <w:t xml:space="preserve">1. እብራውያን 10፡31 - ኣብ ኢድ ህያው ኣምላኽ ምውዳቕ ዘፍርሕ ነገር እዩ።</w:t>
      </w:r>
    </w:p>
    <w:p/>
    <w:p>
      <w:r xmlns:w="http://schemas.openxmlformats.org/wordprocessingml/2006/main">
        <w:t xml:space="preserve">2. ኤርምያስ 29፡13 - ብምሉእ ልብኹም ምስ ደለኹምኒ፡ ክትደልዩኒን ክትረኽቡኒን ኢኹም።</w:t>
      </w:r>
    </w:p>
    <w:p/>
    <w:p>
      <w:r xmlns:w="http://schemas.openxmlformats.org/wordprocessingml/2006/main">
        <w:t xml:space="preserve">2ይ ዜና መዋእል 29:9 እንሆ፡ ኣቦታትና ብሰይፊ ወዲቖም፡ ኣወዳትናን ኣዋልድናን ኣንስትናን ድማ በዚ ተማሪኾም ኣለዉ።</w:t>
      </w:r>
    </w:p>
    <w:p/>
    <w:p>
      <w:r xmlns:w="http://schemas.openxmlformats.org/wordprocessingml/2006/main">
        <w:t xml:space="preserve">ህዝቢ ይሁዳ ብሞት ኣቦታቶምን ምርኮ ደቆምን ኣንስቶምን ካልኦት ኣባላት ስድራ ቤቶምን ይሓዝኑ።</w:t>
      </w:r>
    </w:p>
    <w:p/>
    <w:p>
      <w:r xmlns:w="http://schemas.openxmlformats.org/wordprocessingml/2006/main">
        <w:t xml:space="preserve">1. ኣብ ግዜ ሓዘን ኩሉ ግዜ ኣብ ርህራሄን ምሕረትን ኣምላኽ ምጽንናዕ ክንረክብ ንኽእል ኢና።</w:t>
      </w:r>
    </w:p>
    <w:p/>
    <w:p>
      <w:r xmlns:w="http://schemas.openxmlformats.org/wordprocessingml/2006/main">
        <w:t xml:space="preserve">2. ኣቦታትና ዝኸፈልዎ መስዋእትን ስድራና ዘሕለፍዎ መከራን ፈጺምና ክንርስዖ የብልናን።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34፡18 - እግዚኣብሄር ነቶም ዝተሰብረ ልቢ ቀረባ እዩ፡ ነቶም ብመንፈስ ዝተጨፍለቑ ድማ የድሕኖም።</w:t>
      </w:r>
    </w:p>
    <w:p/>
    <w:p>
      <w:r xmlns:w="http://schemas.openxmlformats.org/wordprocessingml/2006/main">
        <w:t xml:space="preserve">2 ዜና መዋእል 29:10 እቲ ብርቱዕ ቍጥዓኡ ካባና ምእንቲ ኺምለስ፡ ምስ እግዚኣብሄር ኣምላኽ እስራኤል ኪዳን ክኣቱ ኣብ ልበይ ኣሎ።</w:t>
      </w:r>
    </w:p>
    <w:p/>
    <w:p>
      <w:r xmlns:w="http://schemas.openxmlformats.org/wordprocessingml/2006/main">
        <w:t xml:space="preserve">ንጉስ ይሁዳ ህዝቅያስ ንቁጥዓኡ ንምምላስ ምስ ኣምላኽ ቃል ኪዳን ክኣቱ ይደሊ።</w:t>
      </w:r>
    </w:p>
    <w:p/>
    <w:p>
      <w:r xmlns:w="http://schemas.openxmlformats.org/wordprocessingml/2006/main">
        <w:t xml:space="preserve">1. ህዝቅያስ ምስ ኣምላኽ ቃል ኪዳን ንምእታው ዝኣተዎ ቃል እዩ።</w:t>
      </w:r>
    </w:p>
    <w:p/>
    <w:p>
      <w:r xmlns:w="http://schemas.openxmlformats.org/wordprocessingml/2006/main">
        <w:t xml:space="preserve">2. ብኪዳን ኣቢልካ ነቲ ብርቱዕ ቁጥዓ ኣምላኽ ምምላስ</w:t>
      </w:r>
    </w:p>
    <w:p/>
    <w:p>
      <w:r xmlns:w="http://schemas.openxmlformats.org/wordprocessingml/2006/main">
        <w:t xml:space="preserve">1. ዘዳ 29፡14-15 - "ኣነ እዚ ቃል ኪዳንን እዚ ማሕላን እዚ ምሳኻትኩም ጥራይ ኣይኮንኩን ዝገብር ዘለኹ እምበር፡ ምስቲ ሎሚ ምሳና ኣብ ቅድሚ እግዚኣብሄር ኣምላኽና ደው ኢሉ ዘሎ፡ ከምኡ'ውን ምስቲ ኣብዚ ምሳና ዘሎ እዚ ኣብዚ ደው ኢሉ ዘሎ።" መዓልቲ:"</w:t>
      </w:r>
    </w:p>
    <w:p/>
    <w:p>
      <w:r xmlns:w="http://schemas.openxmlformats.org/wordprocessingml/2006/main">
        <w:t xml:space="preserve">2. መዝሙር ዳዊት 130፡3-4 - "ኦ እግዚኣብሄር፡ ኣበሳ እንተ ኣመልከትካ፡ መን ይቐውም፧ ምእንቲ ክትፈርህ ግና ምሳኻ ይቕሬታ ኣሎ።"</w:t>
      </w:r>
    </w:p>
    <w:p/>
    <w:p>
      <w:r xmlns:w="http://schemas.openxmlformats.org/wordprocessingml/2006/main">
        <w:t xml:space="preserve">2 ዜና መዋእል 29:11 ደቀይ፡ እግዚኣብሄር ኣብ ቅድሚኡ ደው ኢልኩም ከተገልግልዎን ከተገልግልዎን ክትዕጣንዎን ሓሪዩኩም ኣሎ እሞ፡ ሕጂ ኣይትሸለኹ።</w:t>
      </w:r>
    </w:p>
    <w:p/>
    <w:p>
      <w:r xmlns:w="http://schemas.openxmlformats.org/wordprocessingml/2006/main">
        <w:t xml:space="preserve">እግዚኣብሄር ንደቂ ንጉስ ህዝቅያስ ኣብ ቅድሚኡ ደው ኢሎም ብምግልጋልን ብምዕጣንን ከገልግልዎ ሓሪዩዎም ኣሎ።</w:t>
      </w:r>
    </w:p>
    <w:p/>
    <w:p>
      <w:r xmlns:w="http://schemas.openxmlformats.org/wordprocessingml/2006/main">
        <w:t xml:space="preserve">1. ንእግዚኣብሄር ብውፉይነትን ብትሕትናን ምግልጋል።</w:t>
      </w:r>
    </w:p>
    <w:p/>
    <w:p>
      <w:r xmlns:w="http://schemas.openxmlformats.org/wordprocessingml/2006/main">
        <w:t xml:space="preserve">2. ኣገዳስነት ተኣዛዝነትን ኣኽብሮትን ንእግዚኣብሄር።</w:t>
      </w:r>
    </w:p>
    <w:p/>
    <w:p>
      <w:r xmlns:w="http://schemas.openxmlformats.org/wordprocessingml/2006/main">
        <w:t xml:space="preserve">1. ማቴ 5፡3-12 - መንግስተ ሰማያት ናቶም እያ እሞ፡ ብመንፈስ ድኻታት ብጹኣን እዮም።</w:t>
      </w:r>
    </w:p>
    <w:p/>
    <w:p>
      <w:r xmlns:w="http://schemas.openxmlformats.org/wordprocessingml/2006/main">
        <w:t xml:space="preserve">2. ሮሜ 12፡1-2 - ስጋኹም ከም ህያው መስዋእቲ፡ ቅዱስን ኣብ ቅድሚ ኣምላኽ ቅቡልን ጌርኩም ኣቕርቡ፡ እዚ ድማ መንፈሳዊ ኣምልኾኹም እዩ።</w:t>
      </w:r>
    </w:p>
    <w:p/>
    <w:p>
      <w:r xmlns:w="http://schemas.openxmlformats.org/wordprocessingml/2006/main">
        <w:t xml:space="preserve">2 ዜና መዋእል 29:12 ሽዑ ሌዋውያን ተንሲኦም፡ ማሃት ወዲ ኣማሳይን ዮኤል ወዲ ኣዛርያን ካብ ደቂ ቀሃታውያን፡ ካብ ደቂ መራሪ ድማ ኪሽ ወዲ ዓብዲ፡ ኣዛርያ ወዲ ይሃለኤል። ካብ ገርሾናውያን ድማ፤ ዮኣስ ወዲ ዚማ፡ ኤደን ወዲ ዮኣ ድማ።</w:t>
      </w:r>
    </w:p>
    <w:p/>
    <w:p>
      <w:r xmlns:w="http://schemas.openxmlformats.org/wordprocessingml/2006/main">
        <w:t xml:space="preserve">ሌዋውያን ብማሃትን ዮኤልን ኪሽን ብኣዛርያን ብዮሃን ኤደንን ተመሪሖም ተንስኡ።</w:t>
      </w:r>
    </w:p>
    <w:p/>
    <w:p>
      <w:r xmlns:w="http://schemas.openxmlformats.org/wordprocessingml/2006/main">
        <w:t xml:space="preserve">1. "ሓይሊ ሓድነት፡ ኣብነት ሌዋውያን"።</w:t>
      </w:r>
    </w:p>
    <w:p/>
    <w:p>
      <w:r xmlns:w="http://schemas.openxmlformats.org/wordprocessingml/2006/main">
        <w:t xml:space="preserve">2. "ሓይሊ መሪሕነት፡ ኣብነት ሌዋውያን ምኽታል"።</w:t>
      </w:r>
    </w:p>
    <w:p/>
    <w:p>
      <w:r xmlns:w="http://schemas.openxmlformats.org/wordprocessingml/2006/main">
        <w:t xml:space="preserve">1. ፊልጲ 2፡2 - "ሓሳበይ ብሓደ ሓሳብን ሓንቲ ፍቕሪን ብሙሉእ ልቦናን ብሓደ ሓሳብን ብምንባር ሓጎሰይ ምልኣዮ"።</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 "</w:t>
      </w:r>
    </w:p>
    <w:p/>
    <w:p>
      <w:r xmlns:w="http://schemas.openxmlformats.org/wordprocessingml/2006/main">
        <w:t xml:space="preserve">2 ዜና መዋእል 29:13 ካብ ደቂ ኤልሳፋን ድማ፤ ሺምሪን ይየኤልን ካብ ደቂ ኣሳፍን፤ ዘካርያስን ማታንያን፤</w:t>
      </w:r>
    </w:p>
    <w:p/>
    <w:p>
      <w:r xmlns:w="http://schemas.openxmlformats.org/wordprocessingml/2006/main">
        <w:t xml:space="preserve">እዚ ክፍሊ እዚ ንደቂ ኤልሳፋን፡ ሽምሪን ይየኤልን፡ ደቂ ኣሳፍን ዘካርያስን ማታንያን ዝገልጽ እዩ።</w:t>
      </w:r>
    </w:p>
    <w:p/>
    <w:p>
      <w:r xmlns:w="http://schemas.openxmlformats.org/wordprocessingml/2006/main">
        <w:t xml:space="preserve">1. እግዚኣብሄር ነቶም ዝስዕብዎ ብኸመይ ይባርኾም፦ መጽናዕቲ ኤልሳፋን፡ ሽምሪ፡ ይየኤል፡ ኣሳፍ፡ ዘካርያስን ማታንያን</w:t>
      </w:r>
    </w:p>
    <w:p/>
    <w:p>
      <w:r xmlns:w="http://schemas.openxmlformats.org/wordprocessingml/2006/main">
        <w:t xml:space="preserve">2. ንኣምላኽ ብሓጐስ ምግልጋል፦ ካብ ህይወት ኤልሳፋን፡ ሽምሪ፡ ይየል፡ ኣሳፍ፡ ዘካርያስን ማታንያን ምምሃር</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ኸኣ መገድታትካ ኬቕንዕ እዩ።</w:t>
      </w:r>
    </w:p>
    <w:p/>
    <w:p>
      <w:r xmlns:w="http://schemas.openxmlformats.org/wordprocessingml/2006/main">
        <w:t xml:space="preserve">2. 2ይ ጢሞቴዎስ 3፡16-17 - ኩሉ ቅዱሳት መጻሕፍቲ ብእግዚኣብሔር ትንፋስ ዝህብን ንመምሃሪን ንመግናጽን ንመእረምን ንምልምማድን ጽድቂ ዝጠቅም እዩ፡ እቲ ናይ ኣምላኽ ሰብ ምሉእ ምእንቲ ክኸውን፡ ንሰናይ ግብሪ ዘበለ ኩሉ ተዓጢቑ።</w:t>
      </w:r>
    </w:p>
    <w:p/>
    <w:p>
      <w:r xmlns:w="http://schemas.openxmlformats.org/wordprocessingml/2006/main">
        <w:t xml:space="preserve">2ይ ዜና መዋእል 29:14 ካብ ደቂ ሄማን ድማ፤ ይሂኤልን ሺሜይን ካብ ደቂ ይዱቱንን፤ ሸማይያን ዑዚኤልን እዮም።</w:t>
      </w:r>
    </w:p>
    <w:p/>
    <w:p>
      <w:r xmlns:w="http://schemas.openxmlformats.org/wordprocessingml/2006/main">
        <w:t xml:space="preserve">እዚ ክፍሊ እዚ ካብ ደቂ ሄማንን ይሂኤልን ሽሜይን ሸማይያን ዑዚኤልን ደቂ ይዱቱንን ኣርባዕተ ሌዋውያን ይጠቅስ።</w:t>
      </w:r>
    </w:p>
    <w:p/>
    <w:p>
      <w:r xmlns:w="http://schemas.openxmlformats.org/wordprocessingml/2006/main">
        <w:t xml:space="preserve">1. ኣገዳስነት ምእዛዝ ንጸዋዕታ ኣምላኽ።</w:t>
      </w:r>
    </w:p>
    <w:p/>
    <w:p>
      <w:r xmlns:w="http://schemas.openxmlformats.org/wordprocessingml/2006/main">
        <w:t xml:space="preserve">2. ንጐይታ ተወፋይነት ዘለዎ ህይወት ምንባር።</w:t>
      </w:r>
    </w:p>
    <w:p/>
    <w:p>
      <w:r xmlns:w="http://schemas.openxmlformats.org/wordprocessingml/2006/main">
        <w:t xml:space="preserve">1. 1 ዜና መዋእል 25፡1-8</w:t>
      </w:r>
    </w:p>
    <w:p/>
    <w:p>
      <w:r xmlns:w="http://schemas.openxmlformats.org/wordprocessingml/2006/main">
        <w:t xml:space="preserve">2. ሮሜ 12፡1-2</w:t>
      </w:r>
    </w:p>
    <w:p/>
    <w:p>
      <w:r xmlns:w="http://schemas.openxmlformats.org/wordprocessingml/2006/main">
        <w:t xml:space="preserve">2 ዜና መዋእል 29:15 ኣሕዋቶም ኣኪቦም ድማ ተቐደሱ፡ ከም ትእዛዝ ንጉስ ድማ ብቓላት እግዚኣብሄር ቤት እግዚኣብሄር ከንጽሁ መጹ።</w:t>
      </w:r>
    </w:p>
    <w:p/>
    <w:p>
      <w:r xmlns:w="http://schemas.openxmlformats.org/wordprocessingml/2006/main">
        <w:t xml:space="preserve">ህዝቢ ይሁዳ ተኣኪቡ ነቲ ንጉስ ዝሃቦ ትእዛዝ ተኸቲሉ ከም ቃል እግዚኣብሄር ቤት እግዚኣብሄር ከንጽህ።</w:t>
      </w:r>
    </w:p>
    <w:p/>
    <w:p>
      <w:r xmlns:w="http://schemas.openxmlformats.org/wordprocessingml/2006/main">
        <w:t xml:space="preserve">1. ቃል ኣምላኽ መምርሒና እዩ፦ ንቓል ኣምላኽ ምእዛዝ ብኸመይ በረኸት ከምጽእ ከም ዚኽእል</w:t>
      </w:r>
    </w:p>
    <w:p/>
    <w:p>
      <w:r xmlns:w="http://schemas.openxmlformats.org/wordprocessingml/2006/main">
        <w:t xml:space="preserve">2. ሓይሊ ሓድነት፡ ንሓባራዊ ዕላማ ብሓባር ምስራሕ እምነትና ብኸመይ ከም ዘደልድል</w:t>
      </w:r>
    </w:p>
    <w:p/>
    <w:p>
      <w:r xmlns:w="http://schemas.openxmlformats.org/wordprocessingml/2006/main">
        <w:t xml:space="preserve">1. እያሱ 24፡15 - ኣነን ቤተይን ንእግዚኣብሄር ከነገልግሎ ኢና።</w:t>
      </w:r>
    </w:p>
    <w:p/>
    <w:p>
      <w:r xmlns:w="http://schemas.openxmlformats.org/wordprocessingml/2006/main">
        <w:t xml:space="preserve">2. ኤፌሶን 4፡3-6 - ሓድነት መንፈስ ብመእሰሪ ሰላም ክትሕሉ ኩሉ ጻዕሪ ግበር።</w:t>
      </w:r>
    </w:p>
    <w:p/>
    <w:p>
      <w:r xmlns:w="http://schemas.openxmlformats.org/wordprocessingml/2006/main">
        <w:t xml:space="preserve">2 ዜና መዋእል 29:16 ካህናት ድማ ከንጽህዋ ናብ ውሽጣዊ ክፍሊ ቤት እግዚኣብሄር ኣተዉ፡ ነቲ ኣብ ቤተ መቕደስ እግዚኣብሄር ዝረኸብዎ ዅሉ ርኽሰት ድማ ናብ ኣጸድ ቤት እግዚኣብሄር ኣውጽእዎ። ሌዋውያን ድማ ናብ ወሓይዝ ቄድሮን ኪወስድዎ ወሰድዎ።</w:t>
      </w:r>
    </w:p>
    <w:p/>
    <w:p>
      <w:r xmlns:w="http://schemas.openxmlformats.org/wordprocessingml/2006/main">
        <w:t xml:space="preserve">ካህናትን ሌዋውያንን ንውሽጢ ቤት እግዚኣብሄር ኣጽሪዮም ንኹሉ ርኽሰት ኣኪቦም ናብ ደገ ተሰኪሞም ናብ ወሓዚ ቂድሮን ወሰድዎ።</w:t>
      </w:r>
    </w:p>
    <w:p/>
    <w:p>
      <w:r xmlns:w="http://schemas.openxmlformats.org/wordprocessingml/2006/main">
        <w:t xml:space="preserve">1. ሓይሊ ውፉይነት - ካህናትን ሌዋውያንን ንውሽጣዊ ክፍሊ ቤት እግዚኣብሄር ብምጽራይን ኣብኡ ዝተረኽበ ርኽሰት ብምጉሓፍን ንኣምላኽ ዘለዎም ተወፋይነት ኣርእዮም።</w:t>
      </w:r>
    </w:p>
    <w:p/>
    <w:p>
      <w:r xmlns:w="http://schemas.openxmlformats.org/wordprocessingml/2006/main">
        <w:t xml:space="preserve">2. ሓይሊ ተኣዛዝነት - ካህናትን ሌዋውያንን ትእዛዝ እግዚኣብሔር ተኸቲሎም ፍቓድ ጎይታ ብምፍጻም ተኣማንነቶም ኣርእዮም።</w:t>
      </w:r>
    </w:p>
    <w:p/>
    <w:p>
      <w:r xmlns:w="http://schemas.openxmlformats.org/wordprocessingml/2006/main">
        <w:t xml:space="preserve">1. ዘዳግም 23:14 እግዚኣብሄር ኣምላኽካ ኣብ ማእከል ሰፈርኩም ይመላለስ ኣሎ እሞ፡ ከናግፈኩምን ንጸላእትኹም ኣብ ቅድሜኹም ክህብን እዩ። ስለዚ ኣባኻትኩም ርኹስ ነገር ከይረኣየኩምን ካባኻትኩም ከይምለስን ሰፈርኩም ቅዱስ ይኹን።</w:t>
      </w:r>
    </w:p>
    <w:p/>
    <w:p>
      <w:r xmlns:w="http://schemas.openxmlformats.org/wordprocessingml/2006/main">
        <w:t xml:space="preserve">2. መዝሙር ዳዊት 51፡7 ብሂሶፕ ኣጽርየኒ፡ ኣነ ድማ ክነጽህ እየ፡ ተሓጸበኒ፡ ካብ በረድ ድማ ክጻዕድ እየ።</w:t>
      </w:r>
    </w:p>
    <w:p/>
    <w:p>
      <w:r xmlns:w="http://schemas.openxmlformats.org/wordprocessingml/2006/main">
        <w:t xml:space="preserve">2 ዜና መዋእል 29:17 ካብታ ቀዳመይቲ ወርሒ ኣብ ቀዳመይቲ መዓልቲ ኪቕድሱ ጀመሩ፡ ኣብታ ወርሒ ድማ ብሻሙናይ መዓልቲ ናብ በረንዳ እግዚኣብሄር መጹ፡ ንቤት እግዚኣብሄር ድማ ብሸሞንተ መዓልቲ ቀደስዋ። ኣብታ ቀዳመይቲ ወርሒ ድማ ኣብ መበል ዓሰርተው ሽዱሽተ መዓልቲ ተዛዘሙ።</w:t>
      </w:r>
    </w:p>
    <w:p/>
    <w:p>
      <w:r xmlns:w="http://schemas.openxmlformats.org/wordprocessingml/2006/main">
        <w:t xml:space="preserve">ካህናት ንቤት ጐይታ ናይ ምቕዳስ መስርሕኦም ኣብታ ቀዳመይቲ መዓልቲ ኣብታ ቀዳመይቲ ወርሒ ጀሚሮም ብሸሞንተ መዓልቲ ፈጺሞም ኣብ መበል ዓሰርተው ሽዱሽተ መዓልቲ ዛዚሞም።</w:t>
      </w:r>
    </w:p>
    <w:p/>
    <w:p>
      <w:r xmlns:w="http://schemas.openxmlformats.org/wordprocessingml/2006/main">
        <w:t xml:space="preserve">1. ሓይሊ ውፉይ ኣገልግሎት - ካህናት ከመይ ገይሮም ንሓደ ቅዱስ ዕማም ተወፊዮም ኣብ ሸውዓተ መዓልቲ ከም ዝዛዘሙ።</w:t>
      </w:r>
    </w:p>
    <w:p/>
    <w:p>
      <w:r xmlns:w="http://schemas.openxmlformats.org/wordprocessingml/2006/main">
        <w:t xml:space="preserve">2. ኣገዳስነት እዋናዊነት - ካህናት ከመይ ጌሮም ንቤት ጐይታ ንምቕዳስ ጽኑዕ ናይ ግዜ ገደብ ይኽተሉ ነበሩ።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ዜና መዋእል 29:18 ሽዑ ናብ ንጉስ ህዝቅያስ ኣትዮም፡ ንብዘሎ ቤት እግዚኣብሄርን ነቲ ዚሓርር መስዋእትን ምስ ኵሉ ኣቕሑኡን ነቲ መኣዲ እንጌራን ምስ ኵሉ ኣቕሑኡን ኣጽሪናዮ ኢና። .</w:t>
      </w:r>
    </w:p>
    <w:p/>
    <w:p>
      <w:r xmlns:w="http://schemas.openxmlformats.org/wordprocessingml/2006/main">
        <w:t xml:space="preserve">ካህናትን ሌዋውያንን ንቤት እግዚኣብሄር፡ መሰውኢ ዝሓርር መስዋእቲ፡ ንዅሉ ኣቓሑን ነቲ መኣዲ እንጌራን ኣቓሑኡን ኣጽረዩ።</w:t>
      </w:r>
    </w:p>
    <w:p/>
    <w:p>
      <w:r xmlns:w="http://schemas.openxmlformats.org/wordprocessingml/2006/main">
        <w:t xml:space="preserve">1. ቤት ኣምላኽ ሓልዮትን ክብርን ዝግብኦ እዩ።</w:t>
      </w:r>
    </w:p>
    <w:p/>
    <w:p>
      <w:r xmlns:w="http://schemas.openxmlformats.org/wordprocessingml/2006/main">
        <w:t xml:space="preserve">2. ናይ ምስጋናን ተኣዛዝነትን ልቢ ምዅስኳስ</w:t>
      </w:r>
    </w:p>
    <w:p/>
    <w:p>
      <w:r xmlns:w="http://schemas.openxmlformats.org/wordprocessingml/2006/main">
        <w:t xml:space="preserve">1. ማቴ 22፡37-40 - ኢየሱስ ድማ ንእግዚኣብሄር ኣምላኽካ ብምሉእ ልብኻን ብዅሉ ነፍስኻን ብዅሉ ሓሳብካን ኣፍቅሮ በሎ። እዚ ቀዳማይን ዓባይን ትእዛዝ እዩ። እቲ ካልኣይ ድማ ከምዚ እዩ፡ ንብጻይካ ከም ነፍስኻ ኣፍቅሮ። ኣብዘን ክልተ ትእዛዛት እዚኣተን ኩሉ ሕግን ነብያትን ተሰቒሉ ኣሎ።</w:t>
      </w:r>
    </w:p>
    <w:p/>
    <w:p>
      <w:r xmlns:w="http://schemas.openxmlformats.org/wordprocessingml/2006/main">
        <w:t xml:space="preserve">2. 1ቆሮ 10፡31 - እምበኣር፡ ትበልዑ ወይ ትሰትዩ ወይ ዝገበርኩምዎ ዘበለ፡ ኩሉ ንኽብሪ ኣምላኽ ግበሩ።</w:t>
      </w:r>
    </w:p>
    <w:p/>
    <w:p>
      <w:r xmlns:w="http://schemas.openxmlformats.org/wordprocessingml/2006/main">
        <w:t xml:space="preserve">2 ዜና መዋእል 29:19 እቲ ንጉስ ኣሓዝ ኣብ ዘመነ ንግስነቱ ብበደሉ ዝደርበዮ ዅሉ ኣቕሑ፡ ኣዳሊናዮን ቀዲስናዮን፡ እንሆ ድማ ኣብ ቅድሚ መሰውኢ እግዚኣብሄር ኣሎ።</w:t>
      </w:r>
    </w:p>
    <w:p/>
    <w:p>
      <w:r xmlns:w="http://schemas.openxmlformats.org/wordprocessingml/2006/main">
        <w:t xml:space="preserve">ንጉስ ኣሓዝ ኣብ በደሉ ኣቑሑት ደርበየ፡ እንተኾነ ግን ተዳልዩን ተቐዲሱን ኣብ ቅድሚ መሰውኢ እግዚኣብሄር ተቐመጠ።</w:t>
      </w:r>
    </w:p>
    <w:p/>
    <w:p>
      <w:r xmlns:w="http://schemas.openxmlformats.org/wordprocessingml/2006/main">
        <w:t xml:space="preserve">1. በደልና ብዘየገድስ እግዚኣብሄር ይቕረ ዝብልን መሓርን እዩ።</w:t>
      </w:r>
    </w:p>
    <w:p/>
    <w:p>
      <w:r xmlns:w="http://schemas.openxmlformats.org/wordprocessingml/2006/main">
        <w:t xml:space="preserve">2. በደልና ክንቅንዕ ክንጽዕርን ናብ ኣምላኽ ክንንሳሕን ይግባእ ።</w:t>
      </w:r>
    </w:p>
    <w:p/>
    <w:p>
      <w:r xmlns:w="http://schemas.openxmlformats.org/wordprocessingml/2006/main">
        <w:t xml:space="preserve">1. መዝሙር ዳዊት 103፡12 - ምብራቕ ካብ ምዕራብ ክሳብ ዝረሓቐ፡ በደልና ካባና ኣርሒቑ።</w:t>
      </w:r>
    </w:p>
    <w:p/>
    <w:p>
      <w:r xmlns:w="http://schemas.openxmlformats.org/wordprocessingml/2006/main">
        <w:t xml:space="preserve">2. ኤፌሶን 4፡32 - ከምቲ ኣምላኽ ብክርስቶስ ይቕረ ዝበለኩም፡ ንሓድሕድኩም ሕያዎትን ርህሩሃትን ኩኑ።</w:t>
      </w:r>
    </w:p>
    <w:p/>
    <w:p>
      <w:r xmlns:w="http://schemas.openxmlformats.org/wordprocessingml/2006/main">
        <w:t xml:space="preserve">2 ዜና መዋእል 29:20 ሽዑ ንጉስ ህዝቅያስ ኣንጊሁ ተንሲኡ ንሓለውቲ እታ ኸተማ ኣኪቡ ናብ ቤት እግዚኣብሄር ደየበ።</w:t>
      </w:r>
    </w:p>
    <w:p/>
    <w:p>
      <w:r xmlns:w="http://schemas.openxmlformats.org/wordprocessingml/2006/main">
        <w:t xml:space="preserve">ንጉስ ህዝቅያስ ነቶም ሓለፍቲ እታ ኸተማ ኣኪቡ ናብ ቤት እግዚኣብሄር ደየበ።</w:t>
      </w:r>
    </w:p>
    <w:p/>
    <w:p>
      <w:r xmlns:w="http://schemas.openxmlformats.org/wordprocessingml/2006/main">
        <w:t xml:space="preserve">1. ኣገዳስነት ተኣኪብካ ንኣምላኽ ከም ማሕበረሰብ ምድላይ።</w:t>
      </w:r>
    </w:p>
    <w:p/>
    <w:p>
      <w:r xmlns:w="http://schemas.openxmlformats.org/wordprocessingml/2006/main">
        <w:t xml:space="preserve">2. ኣብነት ናይቲ ንጉስ ህዝቅያስ ንእግዚኣብሄር ዝገበሮ ተወፋይነት።</w:t>
      </w:r>
    </w:p>
    <w:p/>
    <w:p>
      <w:r xmlns:w="http://schemas.openxmlformats.org/wordprocessingml/2006/main">
        <w:t xml:space="preserve">1. እብራውያን 10፡25 - ከም ልምዲ ገሊኦም ምትእኽኻብ ሸለልትነት ዘይኮነስ፡ ንሓድሕድካ ምትብባዕ፡ እታ መዓልቲ ክትቀርብ እናረኣኻያ ድማ ዝያዳ።</w:t>
      </w:r>
    </w:p>
    <w:p/>
    <w:p>
      <w:r xmlns:w="http://schemas.openxmlformats.org/wordprocessingml/2006/main">
        <w:t xml:space="preserve">2. መዝሙር ዳዊት 122፡ 1 - ናብ ቤት እግዚኣብሄር ንኺድ ምስ በሉኒ ተሓጐስኩ።</w:t>
      </w:r>
    </w:p>
    <w:p/>
    <w:p>
      <w:r xmlns:w="http://schemas.openxmlformats.org/wordprocessingml/2006/main">
        <w:t xml:space="preserve">2 ዜና መዋእል 29:21 ንመንግስትን ንመቕደስን ንይሁዳን መስዋእቲ ሓጢኣት ሾብዓተ ብዕራይን ሸውዓተ ድዑልን ሸውዓተ ገንሸልን ሸውዓተ ኣጣልን ኣምጽኡ። ነቶም ካህናት ደቂ ኣሮን ድማ ኣብ መሰውኢ እግዚኣብሄር ኬቕርብዎም ኣዘዞም።</w:t>
      </w:r>
    </w:p>
    <w:p/>
    <w:p>
      <w:r xmlns:w="http://schemas.openxmlformats.org/wordprocessingml/2006/main">
        <w:t xml:space="preserve">ንጉስ ይሁዳ ህዝቅያስ ነቶም ካህናት ንመንግስትን ንመቕደስን ንይሁዳን መስዋእቲ ሓጢኣት ክኾኑ ሸውዓተ ብዕራይን ሸውዓተ ድዑልን ሸውዓተ ገንሸልን ሸውዓተ ኣጣልን መስዋእቲ ሓጢኣት ከቕርቡ ኣዘዞም።</w:t>
      </w:r>
    </w:p>
    <w:p/>
    <w:p>
      <w:r xmlns:w="http://schemas.openxmlformats.org/wordprocessingml/2006/main">
        <w:t xml:space="preserve">1. ሓይሊ መስዋእቲ፡ ንጉስ ህዝቅያስ ሸውዓተ ብዕራይን ድዑልን ገንሸልን ንሱ ኣጣልን ዘቕረቦ መስዋእቲ ንኣምላኽ ዘለዎ ተወፋይነት ብኸመይ ከም ዘርኣየ</w:t>
      </w:r>
    </w:p>
    <w:p/>
    <w:p>
      <w:r xmlns:w="http://schemas.openxmlformats.org/wordprocessingml/2006/main">
        <w:t xml:space="preserve">2. ዋጋ ተኣዛዝነት፦ ኣገዳስነት ናይቲ ህዝቅያስ ንመንግስቲን ንመቕደስን ንይሁዳን ዘቕረቦ መስዋእቲ ሓጢኣት</w:t>
      </w:r>
    </w:p>
    <w:p/>
    <w:p>
      <w:r xmlns:w="http://schemas.openxmlformats.org/wordprocessingml/2006/main">
        <w:t xml:space="preserve">1. እብራውያን 10፡1-18 - ጸሓፊ እብራውያን ነቲ ዝለዓለ መስዋእቲ ኢየሱስ ክርስቶስ ንምግላጽ ካብ ስርዓተ መስዋእቲ ብሉይ ኪዳን ይወስድ።</w:t>
      </w:r>
    </w:p>
    <w:p/>
    <w:p>
      <w:r xmlns:w="http://schemas.openxmlformats.org/wordprocessingml/2006/main">
        <w:t xml:space="preserve">2. ዘሌዋውያን 8፡1-13 - እግዚኣብሄር ንሙሴ ንኣሮንን ደቁን ካህናት ክቕድሶም፡ ሸውዓተ ብዕራይን ሸውዓተ ድዑልን ሸውዓተ ገንሸልን ሸውዓተ ኣጣልን ከም መስዋእቲ ሓጢኣት ከቕርብ መምርሒ ሃቦ።</w:t>
      </w:r>
    </w:p>
    <w:p/>
    <w:p>
      <w:r xmlns:w="http://schemas.openxmlformats.org/wordprocessingml/2006/main">
        <w:t xml:space="preserve">2 ዜና መዋእል 29:22 ነቶም ብዕራይ ሓረድዎም፡ እቶም ካህናት ድማ ነቲ ደም ተቐቢሎም ኣብ መሰውኢ ነጸግዎ፡ ከምኡ ድማ ነቶም ድዑል ምስ ቀተሉ፡ ነቲ ደም ኣብ ልዕሊ እቲ መሰውኢ ነጸግዎ፡ ነቶም ገንሸላትን ንሳቶምን ድማ ሓረድዎም ነቲ ደም ኣብ ልዕሊ እቲ መሰውኢ ነጸጎ።</w:t>
      </w:r>
    </w:p>
    <w:p/>
    <w:p>
      <w:r xmlns:w="http://schemas.openxmlformats.org/wordprocessingml/2006/main">
        <w:t xml:space="preserve">ኣብ የሩሳሌም ዝነበሩ ካህናት ቤተ መቕደስ እግዚኣብሄር፡ ብዕራይን ድዑልን ገንሸልን ቀቲሎም ደሞም ኣብ መሰውኢ ነጸግዎ።</w:t>
      </w:r>
    </w:p>
    <w:p/>
    <w:p>
      <w:r xmlns:w="http://schemas.openxmlformats.org/wordprocessingml/2006/main">
        <w:t xml:space="preserve">1. ሓይሊ መስዋእቲ፡ ንኣምላኽ ምሃብ ኣገዳስነቱ ምርዳእ</w:t>
      </w:r>
    </w:p>
    <w:p/>
    <w:p>
      <w:r xmlns:w="http://schemas.openxmlformats.org/wordprocessingml/2006/main">
        <w:t xml:space="preserve">2. ንርእስና ንኣምላኽ ምቕራብ፡ ከመይ ጌርና ተወፋይነትን ተወፋይነትን ዘለዎ ህይወት ክንነብር ንኽእል</w:t>
      </w:r>
    </w:p>
    <w:p/>
    <w:p>
      <w:r xmlns:w="http://schemas.openxmlformats.org/wordprocessingml/2006/main">
        <w:t xml:space="preserve">1. እብራውያን 10፡19-20 ስለዚ ኣሕዋተየ፡ ብደም ኢየሱስ፡ በቲ ብመጋረጃ ማለት ብስጋኡ ብዝተኸፍተልና ሓድሽ ህያው መገዲ ናብ ቅድስቲ ስፍራ ክንኣቱ ምትእምማን ስለ ዘሎና"።</w:t>
      </w:r>
    </w:p>
    <w:p/>
    <w:p>
      <w:r xmlns:w="http://schemas.openxmlformats.org/wordprocessingml/2006/main">
        <w:t xml:space="preserve">2. ዘሌዋውያን 8፡24 "ብዕራይ መስዋእቲ ሓጢኣት ድማ ኣምጽአ፡ ኣሮንን ደቁን ድማ ኣእዳዎም ኣብ ርእሲ እቲ ብዕራይ መስዋእቲ ሓጢኣት ኣንበሩ..."</w:t>
      </w:r>
    </w:p>
    <w:p/>
    <w:p>
      <w:r xmlns:w="http://schemas.openxmlformats.org/wordprocessingml/2006/main">
        <w:t xml:space="preserve">2 ዜና መዋእል 29:23 ነቶም ኣጣል ንመስዋእቲ ሓጢኣት ድማ ኣብ ቅድሚ ንጉስን ኣብ ቅድሚ ጉባኤን ኣምጽእዎም። ኣእዳዎም ድማ ኣብ ልዕሊኦም ኣንበሩ።</w:t>
      </w:r>
    </w:p>
    <w:p/>
    <w:p>
      <w:r xmlns:w="http://schemas.openxmlformats.org/wordprocessingml/2006/main">
        <w:t xml:space="preserve">እቶም ህዝቢ ነተን ንመስዋእቲ ሓጢኣት ዝኸውን ኣጣል ኣብ ቅድሚ ንጉስን ጉባኤን ኣምጽእወን፣ እታ ጉባኤ ድማ ኣእዳዎም ኣንበረተን።</w:t>
      </w:r>
    </w:p>
    <w:p/>
    <w:p>
      <w:r xmlns:w="http://schemas.openxmlformats.org/wordprocessingml/2006/main">
        <w:t xml:space="preserve">1. ሓይሊ ምቕማጥ ኢድ</w:t>
      </w:r>
    </w:p>
    <w:p/>
    <w:p>
      <w:r xmlns:w="http://schemas.openxmlformats.org/wordprocessingml/2006/main">
        <w:t xml:space="preserve">2. ኣገዳስነት ምትዕራቕ</w:t>
      </w:r>
    </w:p>
    <w:p/>
    <w:p>
      <w:r xmlns:w="http://schemas.openxmlformats.org/wordprocessingml/2006/main">
        <w:t xml:space="preserve">1. እብራውያን 11፡4 - ኣቤል ብእምነት ካብ ቃየል ዝበልጽ መስዋእቲ ንኣምላኽ ኣቕረበ፡ ብእኡ ኣቢሉ ድማ ጻድቕ ምዃኑ ምስክር ረኸበ፡ ኣምላኽ ብዛዕባ ውህበታቱ መስከረ። ብእኡ ኣቢሉ ድማ ሞይቱ ክሳብ ሕጂ ይዛረብ ኣሎ።</w:t>
      </w:r>
    </w:p>
    <w:p/>
    <w:p>
      <w:r xmlns:w="http://schemas.openxmlformats.org/wordprocessingml/2006/main">
        <w:t xml:space="preserve">2. ኢሳይያስ 53፡11 - ጻዕሪ ነፍሱ ርእዩ፡ ክጸግብ እዩ። እቲ ጻድቕ ባርያይ ብፍልጠቱ ንብዙሓት ከጽድቖም እዩ፣ ንሱ ኣበሳታቶም ክስከም እዩ።</w:t>
      </w:r>
    </w:p>
    <w:p/>
    <w:p>
      <w:r xmlns:w="http://schemas.openxmlformats.org/wordprocessingml/2006/main">
        <w:t xml:space="preserve">2ይ ዜና መዋእል 29:24 እቶም ካህናት ከኣ ቀተልዎም፡ ንብዘሎ እስራኤል ከኣ ዚሓርር መስዋእትን መስዋእቲ ሓጢኣትን ኪቐርብ ኣዘዘ እሞ፡ ንብዘሎ እስራኤል ምእንቲ ኺዕረቑ፡ ብደሞም ኣብ መሰውኢ ተዓረቑ።</w:t>
      </w:r>
    </w:p>
    <w:p/>
    <w:p>
      <w:r xmlns:w="http://schemas.openxmlformats.org/wordprocessingml/2006/main">
        <w:t xml:space="preserve">እቶም ካህናት ከምቲ ንጉስ ዝኣዘዞም እንስሳታት መስዋእቲ ብምግባር ኣብ መሰውኢ ዝሓርር መስዋእትን መስዋእቲ ሓጢኣትን ብምግባር ንብዘሎ እስራኤል ዕርቂ ገበሩ።</w:t>
      </w:r>
    </w:p>
    <w:p/>
    <w:p>
      <w:r xmlns:w="http://schemas.openxmlformats.org/wordprocessingml/2006/main">
        <w:t xml:space="preserve">1. ሓይሊ መስዋእቲ መስዋእቲ</w:t>
      </w:r>
    </w:p>
    <w:p/>
    <w:p>
      <w:r xmlns:w="http://schemas.openxmlformats.org/wordprocessingml/2006/main">
        <w:t xml:space="preserve">2. ምትዕራቕን ዕርቅን ኣብ ብሉይ ኪዳን</w:t>
      </w:r>
    </w:p>
    <w:p/>
    <w:p>
      <w:r xmlns:w="http://schemas.openxmlformats.org/wordprocessingml/2006/main">
        <w:t xml:space="preserve">1. ዘሌዋውያን 4፡35 - "ከምቲ ስብሒ ገንሸል ካብ መስዋእቲ ምስጋና ዝውሰድ፡ ንኹሉ ስብሒኡ የውጽእ፡ እቲ ካህን ድማ ከምቲ ብሓዊ ዝቐርብ መስዋእቲ ኣብ መሰውኢ የቃጽሎ።" ናብ እግዚኣብሄር"።</w:t>
      </w:r>
    </w:p>
    <w:p/>
    <w:p>
      <w:r xmlns:w="http://schemas.openxmlformats.org/wordprocessingml/2006/main">
        <w:t xml:space="preserve">2. ኢሳይያስ 53፡10 - "ግናኸ ንእግዚኣብሄር ምጭብባጥ ደስ ኢሉዎ፡ ሓዘኖ፡ ንነፍሱ መስዋእቲ ሓጢኣት ምስ ገበርካያ፡ ዘርኡ ይርኢ፡ ዕድሚኡውን ባህታኡን የናውሕ።" ናይ እግዚኣብሄር ኣብ ኢዱ ክስስን እዩ።"</w:t>
      </w:r>
    </w:p>
    <w:p/>
    <w:p>
      <w:r xmlns:w="http://schemas.openxmlformats.org/wordprocessingml/2006/main">
        <w:t xml:space="preserve">2 ዜና መዋእል 29:25 ትእዛዝ ዳዊትን ከም ትእዛዝ ራእይ ንጉስን ጋድን ነብዪ ናታንን ድማ ንሌዋውያን ኣብ ቤት እግዚኣብሄር ብጸናጽልን ብመዝሙርን ብበገናን ኣቐመጦም ናይ እግዚኣብሄር ብነብያቱ።</w:t>
      </w:r>
    </w:p>
    <w:p/>
    <w:p>
      <w:r xmlns:w="http://schemas.openxmlformats.org/wordprocessingml/2006/main">
        <w:t xml:space="preserve">ንጉስ ህዝቅያስ ከምቲ እግዚኣብሄርን ነብያቱን ዝተማህርዎ ትእዛዝ ዳዊትን ራኢ ንጉስን ጋድን ነብዪ ናታንን ንሌዋውያን ኣብ ቤት እግዚኣብሄር ኣቐመጦም።</w:t>
      </w:r>
    </w:p>
    <w:p/>
    <w:p>
      <w:r xmlns:w="http://schemas.openxmlformats.org/wordprocessingml/2006/main">
        <w:t xml:space="preserve">1. ትእዛዛት ኣምላኽ ምእዛዝ፡ ኣብነት ህዝቅያስ</w:t>
      </w:r>
    </w:p>
    <w:p/>
    <w:p>
      <w:r xmlns:w="http://schemas.openxmlformats.org/wordprocessingml/2006/main">
        <w:t xml:space="preserve">2. እሙናት ነብያት ኣምላኽ፡ ኣድላይነት ተኣዛዝነት</w:t>
      </w:r>
    </w:p>
    <w:p/>
    <w:p>
      <w:r xmlns:w="http://schemas.openxmlformats.org/wordprocessingml/2006/main">
        <w:t xml:space="preserve">1. ዘዳ 11፡26-28 - በረኸቱ ንምስትምቓር ትእዛዝ ኣምላኽ ምእዛዝ</w:t>
      </w:r>
    </w:p>
    <w:p/>
    <w:p>
      <w:r xmlns:w="http://schemas.openxmlformats.org/wordprocessingml/2006/main">
        <w:t xml:space="preserve">2. እያሱ 1፡8 - ንትእዛዛቱ ንምእዛዝ ኣብ ቃል ኣምላኽ ምሕሳብ</w:t>
      </w:r>
    </w:p>
    <w:p/>
    <w:p>
      <w:r xmlns:w="http://schemas.openxmlformats.org/wordprocessingml/2006/main">
        <w:t xml:space="preserve">2 ዜና መዋእል 29:26 ሌዋውያን ድማ መሳርሒ ዳዊት ሒዞም፡ ካህናት ድማ መለኸት ሒዞም ደው በሉ።</w:t>
      </w:r>
    </w:p>
    <w:p/>
    <w:p>
      <w:r xmlns:w="http://schemas.openxmlformats.org/wordprocessingml/2006/main">
        <w:t xml:space="preserve">ሌዋውያን ንንጉስ ዳዊት ንምኽባር መሳርሒ ሙዚቃ ሒዞም፡ ካህናት ድማ መለኸት ሒዞም ደው በሉ።</w:t>
      </w:r>
    </w:p>
    <w:p/>
    <w:p>
      <w:r xmlns:w="http://schemas.openxmlformats.org/wordprocessingml/2006/main">
        <w:t xml:space="preserve">1. ሓይሊ ውዳሴ፡ ንግስነት ኣምላኽ ብሙዚቃን መዝሙርን ምጽንባል</w:t>
      </w:r>
    </w:p>
    <w:p/>
    <w:p>
      <w:r xmlns:w="http://schemas.openxmlformats.org/wordprocessingml/2006/main">
        <w:t xml:space="preserve">2. ሓይሊ ሓድነት፡ ሙዚቃ ከመይ ጌሩ ናብ ኣምላኽ የቐርበና።</w:t>
      </w:r>
    </w:p>
    <w:p/>
    <w:p>
      <w:r xmlns:w="http://schemas.openxmlformats.org/wordprocessingml/2006/main">
        <w:t xml:space="preserve">1. መዝሙር ዳዊት 98፡4-5 ብዘላ ምድሪ ንእግዚኣብሄር ብሓጐስ ጨደሩ። ናብ ናይ ሓጎስ መዝሙር ተሰባቢርኩም ውዳሴ ዘምሩ! ንእግዚኣብሄር ምስጋና ዘምሩሉ ብሊራ፡ ብሊሬን ብድምጺ ዜማን!</w:t>
      </w:r>
    </w:p>
    <w:p/>
    <w:p>
      <w:r xmlns:w="http://schemas.openxmlformats.org/wordprocessingml/2006/main">
        <w:t xml:space="preserve">2. መዝሙር ዳዊት 150፡3-4 ብድምጺ መለኸት ኣመስግኖ፤ ብሉትን በገናን ኣመስግንዎ! ብታምቡርን ብሳዕስዒትን ኣመስግኖ፤ ብገመድን ብሻምብቆን ንውድሶ!</w:t>
      </w:r>
    </w:p>
    <w:p/>
    <w:p>
      <w:r xmlns:w="http://schemas.openxmlformats.org/wordprocessingml/2006/main">
        <w:t xml:space="preserve">2ይ ዜና መዋእል 29:27 ህዝቅያስ ድማ ነቲ ዚሓርር መስዋእቲ ኣብ መሰውኢ ኺቐርብ ኣዘዘ። እቲ ዚሓርር መስዋእቲ ምስ ተጀመረ ድማ፡ መዝሙር እግዚኣብሄር ብመለኸትን በቲ ዳዊት ንጉስ እስራኤል ዝሰርዖ መሳርሕን ጀመረ።</w:t>
      </w:r>
    </w:p>
    <w:p/>
    <w:p>
      <w:r xmlns:w="http://schemas.openxmlformats.org/wordprocessingml/2006/main">
        <w:t xml:space="preserve">ህዝቅያስ ኣብ መሰውኢ ዝሓርር መስዋእቲ ክቐርብ ኣዘዘ እሞ መዝሙር እግዚኣብሄር ብዳዊት ንጉስ እስራኤል ብዝሰርዖ መለኸትን መሳርሒ ሙዚቃን ተሰንዩ።</w:t>
      </w:r>
    </w:p>
    <w:p/>
    <w:p>
      <w:r xmlns:w="http://schemas.openxmlformats.org/wordprocessingml/2006/main">
        <w:t xml:space="preserve">1. ፍቕርን ተኣማንነትን ኣምላኽ ኣብ ኣምልኾ ህዝቡ</w:t>
      </w:r>
    </w:p>
    <w:p/>
    <w:p>
      <w:r xmlns:w="http://schemas.openxmlformats.org/wordprocessingml/2006/main">
        <w:t xml:space="preserve">2. ሓይሊ ውዳሴን ኣምልኾን ኣብ ህይወት ኣማኒ</w:t>
      </w:r>
    </w:p>
    <w:p/>
    <w:p>
      <w:r xmlns:w="http://schemas.openxmlformats.org/wordprocessingml/2006/main">
        <w:t xml:space="preserve">1. መዝሙር ዳዊት 100፡4-5 - "ኣብ ደጌታቱ ብምስጋና፡ ናብ ኣጸድታቱ ድማ ብውዳሴ ኣቲኹም፡ ኣመስግንዎ፡ ስሙ ባረኹ። እግዚኣብሄር ሰናይ እዩ እሞ፡ እታ ጽንዕቲ ፍቕሩ ንዘለኣለም ትነብር፡ ተኣማንነቱ ድማ ንዅሉ ወለዶ።" " "</w:t>
      </w:r>
    </w:p>
    <w:p/>
    <w:p>
      <w:r xmlns:w="http://schemas.openxmlformats.org/wordprocessingml/2006/main">
        <w:t xml:space="preserve">2. መዝሙር መዝሙር 150፡3-5 - "ብድምጺ መለኸት ኣመስግንዎ፡ ብዕጫን ብበገናን ኣመስግንዎ! ብደፋርን ብሳዕስዒትን ኣመስግንዎ፡ ብገመድን ብሻምብቆን ኣመስግንዎ! ብድምጺ ጸናጽል ኣመስግንዎ፡ ብዓው ዝበለ ዝጋጨው ጸናጽል ኣመስግንዎ።" ትንፋስ ዘለዎ ኩሉ ንእግዚኣብሄር የመስግኖ!"</w:t>
      </w:r>
    </w:p>
    <w:p/>
    <w:p>
      <w:r xmlns:w="http://schemas.openxmlformats.org/wordprocessingml/2006/main">
        <w:t xml:space="preserve">2ይ ዜና መዋእል 29:28 ብዘሎ እቲ ጉባኤ ድማ ሰገደ፡ ዘመርቲ ድማ ዘመሩ፡ መለኸት ድማ ነፍሑ፡ እዚ ዅሉ ድማ እቲ ዝሓርር መስዋእቲ ክሳዕ ዚውዳእ ቀጸለ።</w:t>
      </w:r>
    </w:p>
    <w:p/>
    <w:p>
      <w:r xmlns:w="http://schemas.openxmlformats.org/wordprocessingml/2006/main">
        <w:t xml:space="preserve">እቲ ጉባኤ እቲ ዚሓርር መስዋእቲ ክሳዕ ዚውዳእ ይስገድን ይዝምርን መለኸት ይጻወትን ነበረ።</w:t>
      </w:r>
    </w:p>
    <w:p/>
    <w:p>
      <w:r xmlns:w="http://schemas.openxmlformats.org/wordprocessingml/2006/main">
        <w:t xml:space="preserve">1. ኣምልኾ ንእግዚኣብሔር ቀጻልን ሓጐስን ዝህብ ምላሽ ክኸውን ይግባእ።</w:t>
      </w:r>
    </w:p>
    <w:p/>
    <w:p>
      <w:r xmlns:w="http://schemas.openxmlformats.org/wordprocessingml/2006/main">
        <w:t xml:space="preserve">2. ኣገዳስነት ምሉእ ገዛእ ርእስና ንኣምላኽ ምቕራብ።</w:t>
      </w:r>
    </w:p>
    <w:p/>
    <w:p>
      <w:r xmlns:w="http://schemas.openxmlformats.org/wordprocessingml/2006/main">
        <w:t xml:space="preserve">1. ሮሜ 12፡1-2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95፡6 ንዑ ብስግደት ንሰግድ፡ ኣብ ቅድሚ ፈጣሪና እግዚኣብሄር ተንበርከኽ።</w:t>
      </w:r>
    </w:p>
    <w:p/>
    <w:p>
      <w:r xmlns:w="http://schemas.openxmlformats.org/wordprocessingml/2006/main">
        <w:t xml:space="preserve">2 ዜና መዋእል 29:29 መስዋእቲ ምስ ወድኡ ድማ፡ ንጉስን ምስኡ ዝነበሩ ዅሎም ሰገዱን ሰገዱን።</w:t>
      </w:r>
    </w:p>
    <w:p/>
    <w:p>
      <w:r xmlns:w="http://schemas.openxmlformats.org/wordprocessingml/2006/main">
        <w:t xml:space="preserve">ንጉስ ህዝቅያስን ምስኡ ዝነበሩ ህዝብን ንኣምላኽ መስዋእቲ ኣቕሪቦም ድሕሪኡ ሰጊዶም ሰገዱሉ።</w:t>
      </w:r>
    </w:p>
    <w:p/>
    <w:p>
      <w:r xmlns:w="http://schemas.openxmlformats.org/wordprocessingml/2006/main">
        <w:t xml:space="preserve">1. ኣብ ኩሉ መዳያት ህይወትና ንኣምላኽ ቀዳምነት ክንህቦ ይግባእ።</w:t>
      </w:r>
    </w:p>
    <w:p/>
    <w:p>
      <w:r xmlns:w="http://schemas.openxmlformats.org/wordprocessingml/2006/main">
        <w:t xml:space="preserve">2. ንኣምላኽ ኣኽብሮት ምርኣይ ኣገዳሲ ክፋል ኣምልኾ እዩ።</w:t>
      </w:r>
    </w:p>
    <w:p/>
    <w:p>
      <w:r xmlns:w="http://schemas.openxmlformats.org/wordprocessingml/2006/main">
        <w:t xml:space="preserve">1. መዝሙር ዳዊት 95፡6-7 - "ኣንታ ንዓ ንሰግድን ንሰገድን፡ ኣብ ቅድሚ እግዚኣብሄር ፈጣሪና ተንበርከኽ! ንሱ ኣምላኽና እዩ፡ ንሕና ድማ ህዝቢ መጓሰኡን ኣባጊዑን ኢና።" ኢድ."</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ዜና መዋእል 29:30 ንጉስ ህዝቅያስን መሳፍንትን ድማ ንሌዋውያን ብቓላት ዳዊትን ብቓላት ኣሳፍን ንእግዚኣብሄር ውዳሴ ክዝምሩ ኣዘዝዎም። ብታሕጓስ ድማ ውዳሴ ዘመሩ፡ ርእሶም ኣድኒኖም ድማ ሰገዱ።</w:t>
      </w:r>
    </w:p>
    <w:p/>
    <w:p>
      <w:r xmlns:w="http://schemas.openxmlformats.org/wordprocessingml/2006/main">
        <w:t xml:space="preserve">ንጉስ ህዝቅያስን መሳፍንትን ንሌዋውያን ንእግዚኣብሄር ውዳሴ ክዝምሩ ኣዘዝዎም፡ ብሓጎስ ድማ ዘመሩን ብስግደት ሰገዱን።</w:t>
      </w:r>
    </w:p>
    <w:p/>
    <w:p>
      <w:r xmlns:w="http://schemas.openxmlformats.org/wordprocessingml/2006/main">
        <w:t xml:space="preserve">1. ሓጐስ ዝመልኦ ኣምልኾ፦ ኣብ ውዳሴና ሓጐስ ምሕቋፍ</w:t>
      </w:r>
    </w:p>
    <w:p/>
    <w:p>
      <w:r xmlns:w="http://schemas.openxmlformats.org/wordprocessingml/2006/main">
        <w:t xml:space="preserve">2. ሓይሊ ምግዛእ፡ ርእስና ምድናቕ ከመይ ጌሩ ተወፋይነትና ከም ዝገልጽ እዩ።</w:t>
      </w:r>
    </w:p>
    <w:p/>
    <w:p>
      <w:r xmlns:w="http://schemas.openxmlformats.org/wordprocessingml/2006/main">
        <w:t xml:space="preserve">1. መዝሙር ዳዊት 95፡6-7 - ኣየ ንዓ ንሰግድን ንሰገድን፤ ኣብ ቅድሚ እቲ ፈጣሪና እግዚኣብሄር ተንበርኪኽና! ንሱ ኣምላኽና እዩ፡ ንሕና ድማ ህዝቢ መጓሰኡን ኣባጊዕ ኢዱን ኢና።</w:t>
      </w:r>
    </w:p>
    <w:p/>
    <w:p>
      <w:r xmlns:w="http://schemas.openxmlformats.org/wordprocessingml/2006/main">
        <w:t xml:space="preserve">2. ኤፌሶን 5፡18-20 - ብወይኒ ኣይትሰተዩ፡ ኣብኡ ድማ ምብታኽ እዩ። ብመዝሙርን ብመዝሙርን ብመንፈሳዊ መዝሙርን ንሓድሕድኩም እናተዘራረቡ፡ ንጐይታ ኣብ ልብኹም እናዘመሩን ዜማ እናገበሩን፡ ብስም ጐይታና ኢየሱስ ክርስቶስ ወትሩ ስለ ዅሉ እናኣመስገንኩም፡ ብመንፈስ ምልኣኹም ንሓድሕድኩም ብፍርሃት ኣምላኽ ንሓድሕድኩም።</w:t>
      </w:r>
    </w:p>
    <w:p/>
    <w:p>
      <w:r xmlns:w="http://schemas.openxmlformats.org/wordprocessingml/2006/main">
        <w:t xml:space="preserve">2 ዜና መዋእል 29:31 ሽዑ ህዝቅያስ ከምዚ ኢሉ መለሰ፡ ሕጂ ንእግዚኣብሄር ንርእስኹም ቀዲስኩም ኣለኹም፡ ቀረቡ እሞ ናብ ቤት እግዚኣብሄር መስዋእትን መስዋእቲ ምስጋናን ኣምጽኡ። እቲ ጉባኤ ድማ መስዋእትን መስዋእቲ ምስጋናን ኣምጽአ፤ እቶም ናጻ ልቢ ዘለዎም ድማ ዚሓርር መስዋእቲ ይሰውኡ።</w:t>
      </w:r>
    </w:p>
    <w:p/>
    <w:p>
      <w:r xmlns:w="http://schemas.openxmlformats.org/wordprocessingml/2006/main">
        <w:t xml:space="preserve">ህዝቅያስ ንህዝቢ ንእግዚኣብሄር ክውፍዩን ናብ ቤት እግዚኣብሄር መስዋእትን መስዋእቲ ምስጋናን ከምጽኡ ይጽውዖም። እቶም ህዝቢ ድማ መስዋእትታትን ምስጋና መስዋእትን ብምግባር፡ ካብ ናጻ ልቢ ገለ ዝሓርር መስዋእቲ ኣቕሪቦም ምላሽ ሂቦም።</w:t>
      </w:r>
    </w:p>
    <w:p/>
    <w:p>
      <w:r xmlns:w="http://schemas.openxmlformats.org/wordprocessingml/2006/main">
        <w:t xml:space="preserve">1. ሓይሊ ጽድቂ፦ ንኣምላኽ ምውፋይ ብኸመይ ሓይልን በረኸትን ከምጽእ ይኽእል እዩ።</w:t>
      </w:r>
    </w:p>
    <w:p/>
    <w:p>
      <w:r xmlns:w="http://schemas.openxmlformats.org/wordprocessingml/2006/main">
        <w:t xml:space="preserve">2. ናይ ምስጋና ልቢ፡ ንእግዚኣብሔር ምስጋና ምቕራብ በረኸት።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ዘዳ 10፡12-13 - ሕጂ ድማ እስራኤል እግዚኣብሄር ኣምላኽካ ካባኻ እንታይ ይደሊ ኣሎ፧ ንእግዚኣብሄር ኣምላኽካ ክትፈርህ፡ ብዘሐጉሶ መንገዲ ክትነብር፡ ከተፍቅሮን ብምሉእ ልብኻን ነፍስኻን ከተገልግሎን ጥራይ እዩ ዝጠልቦ። ከምኡ ውን ነቲ ሎሚ ዝህበኩም ዘለኹ ትእዛዛትን ኣዋጃትን ጎይታ ንጥቕምኹም ኩሉ ግዜ ክትእዘዙ ይግባእ ።</w:t>
      </w:r>
    </w:p>
    <w:p/>
    <w:p>
      <w:r xmlns:w="http://schemas.openxmlformats.org/wordprocessingml/2006/main">
        <w:t xml:space="preserve">2 ዜና መዋእል 29:32 እቲ ጉባኤ ዘምጽኦ ዚሓርር መስዋእቲ ቍጽሪ ድማ ስሳን ዓሰርተን ብዕራይን ሚእቲ ድዑልን ክልተ ሚእቲ ገንሸልን ነበረ፣ እዚ ዅሉ ንእግዚኣብሄር ዚሓርር መስዋእቲ ነበረ።</w:t>
      </w:r>
    </w:p>
    <w:p/>
    <w:p>
      <w:r xmlns:w="http://schemas.openxmlformats.org/wordprocessingml/2006/main">
        <w:t xml:space="preserve">እቲ ጉባኤ ንእግዚኣብሄር ዚሓርር መስዋእቲ 70 ብዕራይን 100 ድዑልን 200 ገንሸልን ኣምጽአ።</w:t>
      </w:r>
    </w:p>
    <w:p/>
    <w:p>
      <w:r xmlns:w="http://schemas.openxmlformats.org/wordprocessingml/2006/main">
        <w:t xml:space="preserve">1. ሓይሊ ልግሲ - ንኣምላኽ ብመስዋእቲ ምሃብ ከመይ ጌርና እምነትና ከርኢን ንስሙ ክብሪ ከምጽእን ከም ዝኽእል።</w:t>
      </w:r>
    </w:p>
    <w:p/>
    <w:p>
      <w:r xmlns:w="http://schemas.openxmlformats.org/wordprocessingml/2006/main">
        <w:t xml:space="preserve">2. ሓቀኛ ኣምልኾ - ንእግዚኣብሔር ስለ ሰናይነቱን ምሕረቱን ናይ ምስጋና መስዋእቲ ምቕራብ እንታይ ይመስል።</w:t>
      </w:r>
    </w:p>
    <w:p/>
    <w:p>
      <w:r xmlns:w="http://schemas.openxmlformats.org/wordprocessingml/2006/main">
        <w:t xml:space="preserve">1.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2. ፊልጲ 4፡18 - "ኣነ ግና ኩሉ ኣሎኒ፡ ይበዝሕ ድማ፡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2ይ ዜና መዋእል 29:33 እቲ ዝተቐደሰ ድማ ሽዱሽተ ሚእቲ ብዕራይን ሰለስተ ሽሕ ኣባጊዕን ነበረ።</w:t>
      </w:r>
    </w:p>
    <w:p/>
    <w:p>
      <w:r xmlns:w="http://schemas.openxmlformats.org/wordprocessingml/2006/main">
        <w:t xml:space="preserve">ንጉስ ይሁዳ ህዝቅያስ ንሃይማኖታዊ ስነ-ስርዓት 6 ሚእቲ ብዕራይን 3 ሽሕ ኣባጊዕን ኣቕረበ።</w:t>
      </w:r>
    </w:p>
    <w:p/>
    <w:p>
      <w:r xmlns:w="http://schemas.openxmlformats.org/wordprocessingml/2006/main">
        <w:t xml:space="preserve">1. ሓይሊ ልግሲ፡ ምሃብ ብኸመይ ሓጐስ ከም ዘምጽእ</w:t>
      </w:r>
    </w:p>
    <w:p/>
    <w:p>
      <w:r xmlns:w="http://schemas.openxmlformats.org/wordprocessingml/2006/main">
        <w:t xml:space="preserve">2. ኣገዳስነት ተወፋይነት፦ ንህዝቅያስ ንጐይታ ዝገበሮ ተወፋይነት ምጥማት</w:t>
      </w:r>
    </w:p>
    <w:p/>
    <w:p>
      <w:r xmlns:w="http://schemas.openxmlformats.org/wordprocessingml/2006/main">
        <w:t xml:space="preserve">1. ሉቃ 12፡33-34፡ "ንብረትኩም ሸይጥኩም ንዝተጸገመ ሃቡ። ዘይኣረግ ቦርሳ ገንዘብ፡ ኣብ ሰማያት ዘይጠፍእ መዝገብ፡ ሰራቒ ኣብ ዘይቀርበሉ፡ ዕንቅርቢት ኣብ ዘጥፍኣሉ፡ ኣዳልዉ። ምኽንያቱ።" መዝገብካ ኣብ ዘለዎ፡ ልብኻውን ኣብኡ ኪኸውን እዩ።”</w:t>
      </w:r>
    </w:p>
    <w:p/>
    <w:p>
      <w:r xmlns:w="http://schemas.openxmlformats.org/wordprocessingml/2006/main">
        <w:t xml:space="preserve">2. 2 ቆሮንቶስ 9፡7፡ "ኣምላኽ ንሕጉስ ወሃቢ የፍቅሮ እዩ እሞ፡ ነፍሲ ወከፍ ከምቲ ብልቡ ዝወሰኖ ክህብ ኣለዎ፡ ብዘይ ፍቓደኛ ወይ ብግዴታ ኣይኮነን።"</w:t>
      </w:r>
    </w:p>
    <w:p/>
    <w:p>
      <w:r xmlns:w="http://schemas.openxmlformats.org/wordprocessingml/2006/main">
        <w:t xml:space="preserve">2 ዜና መዋእል 29:34 እቶም ካህናት ግና ሒደት ስለ ዝነበሩ፡ ንዅሉ እቲ ዚሓርር መስዋእቲ ኺቕንጥጥዎ ኣይከኣሉን፡ ስለዚ ድማ እቶም ኣሕዋቶም ሌዋውያን፡ እቲ ዕዮ ክሳዕ ዚውዳእ፡ እቶም ካልኦት ካህናትውን ክሳዕ ዚቕደሱ፡ ምእንቲ ሌዋውያን ሓገዙዎም ካብ ካህናት ንላዕሊ ንርእሶም ንምቕዳስ ልቢ ቅኑዓት ነበሩ።</w:t>
      </w:r>
    </w:p>
    <w:p/>
    <w:p>
      <w:r xmlns:w="http://schemas.openxmlformats.org/wordprocessingml/2006/main">
        <w:t xml:space="preserve">እቶም ካህናት ነቲ ዚሓርር መስዋእቲ ናይ ምቕራጽ ዕዮ ንምፍጻም እኹል ሰብ ስለ ዘይነበሮም፡ ሌዋውያን ክሳዕ ዚቕድሱ ኺሕግዝዎም ጣልቃ ኣተዉ።</w:t>
      </w:r>
    </w:p>
    <w:p/>
    <w:p>
      <w:r xmlns:w="http://schemas.openxmlformats.org/wordprocessingml/2006/main">
        <w:t xml:space="preserve">1. ኣብ መንግስቲ ኣምላኽ ንምግልጋል ቅኑዕ ልቢ ምህላው ኣገዳሲ እዩ።</w:t>
      </w:r>
    </w:p>
    <w:p/>
    <w:p>
      <w:r xmlns:w="http://schemas.openxmlformats.org/wordprocessingml/2006/main">
        <w:t xml:space="preserve">2. ንኣምላኽ ክብሪ ንምምጻእ ብሓባር ምስራሕ።</w:t>
      </w:r>
    </w:p>
    <w:p/>
    <w:p>
      <w:r xmlns:w="http://schemas.openxmlformats.org/wordprocessingml/2006/main">
        <w:t xml:space="preserve">1. 2ይ ቆሮንቶስ 6፡14-16 ምስ ዘይኣመንቲ ብዘይ ማዕረ ኣርዑት ኣይትተኣስሩ። ጽድቂ ምስ ዓመጽ እንታይ ሽርክነት ኣለዎ፧ ወይስ ብርሃን ምስ ጸልማት እንታይ ሕብረት ኣለዎ?</w:t>
      </w:r>
    </w:p>
    <w:p/>
    <w:p>
      <w:r xmlns:w="http://schemas.openxmlformats.org/wordprocessingml/2006/main">
        <w:t xml:space="preserve">2.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2ይ ዜና መዋእል 29:35 እቲ ዚሓርር መስዋእቲ ድማ ምስ ስብሒ መስዋእቲ ምስጋንን እቲ ዚሓርር መስዋእቲ መስተ መስዋእትን ብብዝሒ ነበረ። ኣገልግሎት ቤት እግዚኣብሄር ድማ ተሰርዐ።</w:t>
      </w:r>
    </w:p>
    <w:p/>
    <w:p>
      <w:r xmlns:w="http://schemas.openxmlformats.org/wordprocessingml/2006/main">
        <w:t xml:space="preserve">ኣገልግሎት ቤት እግዚኣብሄር ብብዙሕ ዝሐርር መስዋእትን ስብሒ መስዋእቲ ምስጋንን ከምኡውን ንነፍሲ ወከፍ ዝሓርር መስዋእቲ መስተ መስዋእቲ ተሰሪዑ ነበረ።</w:t>
      </w:r>
    </w:p>
    <w:p/>
    <w:p>
      <w:r xmlns:w="http://schemas.openxmlformats.org/wordprocessingml/2006/main">
        <w:t xml:space="preserve">1. ኣገዳስነት ምእዛዝ ንቃል ጎይታ</w:t>
      </w:r>
    </w:p>
    <w:p/>
    <w:p>
      <w:r xmlns:w="http://schemas.openxmlformats.org/wordprocessingml/2006/main">
        <w:t xml:space="preserve">2. ንቤት እግዚኣብሄር ምሃብ ኣድላይነት</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ሚልክያስ 3፡10 - ኣብ ቤተይ ምግቢ ምእንቲ ክህሉ፡ ብዘሎ ዕሽር ናብ መኽዘን ኣምጽእዎ። በዚ ፈትኑኒ ይብል እግዚኣብሄር ልዑል፡ ንውሕጅ ሰማይ ደርቢየ ከፊተ ክንድዚ ዝኣክል በረኸት ከፍስስ እንተዘይኮይነ ርኣዩ።</w:t>
      </w:r>
    </w:p>
    <w:p/>
    <w:p>
      <w:r xmlns:w="http://schemas.openxmlformats.org/wordprocessingml/2006/main">
        <w:t xml:space="preserve">2 ዜና መዋእል 29:36 እቲ ነገር ብሃንደበት ስለ እተፈጸመ፡ ህዝቅያስን ብዘሎ ህዝብን ድማ ኣምላኽ ነቲ ህዝቢ ኣዳልዩዎ ኢሉ ተሓጐሰ።</w:t>
      </w:r>
    </w:p>
    <w:p/>
    <w:p>
      <w:r xmlns:w="http://schemas.openxmlformats.org/wordprocessingml/2006/main">
        <w:t xml:space="preserve">1: እግዚኣብሄር ንህዝቡ ዘድልዮም ነገራት ንምምላእ ቀልጢፉን ብዘይተጸበዮን ይሰርሕ።</w:t>
      </w:r>
    </w:p>
    <w:p/>
    <w:p>
      <w:r xmlns:w="http://schemas.openxmlformats.org/wordprocessingml/2006/main">
        <w:t xml:space="preserve">2: እግዚኣብሄር ናይ ስንቅን ድንቅን ኣምላኽ ስለ ዝኾነ ተሓጐሱ።</w:t>
      </w:r>
    </w:p>
    <w:p/>
    <w:p>
      <w:r xmlns:w="http://schemas.openxmlformats.org/wordprocessingml/2006/main">
        <w:t xml:space="preserve">1: መዝሙር ዳዊት 118፡24 እግዚኣብሄር ዝገበራ መዓልቲ እዚኣ እያ፤ ብእኡ ክንሕጐስን ክንሕጐስን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 ሓሳባተይ ድማ ካብ ሓሳብኩም ይለዓሉ።</w:t>
      </w:r>
    </w:p>
    <w:p/>
    <w:p>
      <w:r xmlns:w="http://schemas.openxmlformats.org/wordprocessingml/2006/main">
        <w:t xml:space="preserve">2 ዜና መዋእል ምዕራፍ 30 ኣብ ትሕቲ መሪሕነት ህዝቅያስ ፋስጋን ነቲ ካብ ሰሜናዊ መንግስቲ ዝመጹ ሓዊስካ ንዅሎም እስራኤል እተገብረ ዕድመን ትገልጽ።</w:t>
      </w:r>
    </w:p>
    <w:p/>
    <w:p>
      <w:r xmlns:w="http://schemas.openxmlformats.org/wordprocessingml/2006/main">
        <w:t xml:space="preserve">1ይ ሕጡበ-ጽሑፍ፦ እታ ምዕራፍ፡ ህዝቅያስ ኣብ የሩሳሌም ፋስጋ ንምብዓል ዝሓንጸጾ መደብ ብምጕላሕ እያ እትጅምር። ኣብ መላእ እስራኤልን ይሁዳን ልኡኻት ይልእኽ፣ ኩሉ ሰብ መጺኡ ንኣምላኽ ከምልኽ ይዕድም (2ዜና 30፡1-5)።</w:t>
      </w:r>
    </w:p>
    <w:p/>
    <w:p>
      <w:r xmlns:w="http://schemas.openxmlformats.org/wordprocessingml/2006/main">
        <w:t xml:space="preserve">2ይ ሕጡበ-ጽሑፍ፦ እቲ ትረኻ፡ ካብ ዝተፈላለዩ ነገዳት ዝመጹ ሰባት ንዕድመ ህዝቅያስ ክንደይ ኣወንታዊ ምላሽ ኣብ ዝህብ ምዃኑ ዘተኮረ እዩ። ኣብ ኢየሩሳሌም ይእከቡ፣ ቅድሚ ኣብ በዓል ፋሲካ ምክፋሎም ጣኦታት ኣልጊሶም ንርእሶም ይነጽሑ (2ዜና 30፡6-12)።</w:t>
      </w:r>
    </w:p>
    <w:p/>
    <w:p>
      <w:r xmlns:w="http://schemas.openxmlformats.org/wordprocessingml/2006/main">
        <w:t xml:space="preserve">3ይ ሕጡበ-ጽሑፍ፦ እቲ ጸብጻብ፡ ኣምላኽ ፋስጋ ብሓጐስ ኬብዕሉ ኸለዉ፡ ኣብ መንጎ እቶም ህዝቢ ሓድነት ብኸመይ ከም ዚገብር የጕልሕ። ካህናት ኣብ ክንዲ ኩሎም ተሳተፍቲ መስዋእቲ የቕርቡ፡ ኣብ ኢየሩሳሌም ድማ ዓቢ ሓጐስ ይርአ (2ዜና 30፡13-27)።</w:t>
      </w:r>
    </w:p>
    <w:p/>
    <w:p>
      <w:r xmlns:w="http://schemas.openxmlformats.org/wordprocessingml/2006/main">
        <w:t xml:space="preserve">4ይ ሕጡበ-ጽሑፍ፡እዚ ጽምብል ብሰንኪ ልዕሊ ዓቐን ተሳትፎ ካብቲ ዝተመደበሉ ግዜ ንላዕሊ ከመይ ከም ዝዝርጋሕ ናብ ምግላጽ ትኹረት ይቕየር። ንኣምልኾን መስዋእትን ተወሳኺ መዓልታት ይውሰኽ፣ እዚ ድማ ኣብ መንጎ ህዝቢ ሓድነት ዝያዳ የጉልሕ (2ዜና 30፡28-31)።</w:t>
      </w:r>
    </w:p>
    <w:p/>
    <w:p>
      <w:r xmlns:w="http://schemas.openxmlformats.org/wordprocessingml/2006/main">
        <w:t xml:space="preserve">ብሓጺሩ ምዕራፍ ሰላሳ ካብ 2ይ ዜና መዋእል ኣብ ትሕቲ መሪሕነት ንግስነት ንጉስ ህዝቅያስ ኣብ እዋን ጽምብል በዓል ፋሲካ ዝተራእየ ጽምብልን ሓድነትን ትገልጽ። ናብ መላእ እስራኤል ገጹ ዝተገልጸ ዕድመ ምጉላሕ፣ ብኣምልኾ ብምእካብ ዝረኸቦ ምላሽ። ብተሳተፍቲ ዝተኻየደ ናይ ምጽራይ ጻዕርታት፡ ከምኡ’ውን ኣብ እዋን ጽምብል ዝረኽብዎ ሓጐስ ምጥቃስ። እዚ ብሓጺሩ ምዕራፍ ንኽልቲኡ ምርጫታት ንጉስ ህዝቅያስ ብመገዲ ምሕዳስ ሃይማኖታዊ ልምድታት ዝተገልጸ ዘርኢ ታሪኻዊ ጸብጻብ ይህብ ኣብ ርእሲኡ ድማ ካብ ተኣዛዝነት ዝመጽእ ሓድነት ዘጉልሕ ኣብነት ብመለኮታዊ ሞገስ ዝውክል ስጋ መለኮታዊ ሞገስ ዝውክል ምርግጋጽ ንፍጻመ ናብ ትንቢት ዝምልከት ምርግጋጽ ናብ ምኽባር ቃል ኪዳን ዝምድና ኣብ መንጎ ፈጣሪ-ኣምላኽን ሕሩይ ህዝብን-እስራኤል</w:t>
      </w:r>
    </w:p>
    <w:p/>
    <w:p>
      <w:r xmlns:w="http://schemas.openxmlformats.org/wordprocessingml/2006/main">
        <w:t xml:space="preserve">2 ዜና መዋእል 30:1 ህዝቅያስ ድማ ናብ ብዘሎ እስራኤልን ይሁዳን ለኣኸ፡ ንኤፍሬምን ምናሴን ከኣ ንእግዚኣብሄር ኣምላኽ እስራኤል ፋስጋ ኬብዕሉ ናብ ቤት እግዚኣብሄር ኣብ የሩሳሌም ኪመጹ ደብዳበታት ጸሓፈሎም።</w:t>
      </w:r>
    </w:p>
    <w:p/>
    <w:p>
      <w:r xmlns:w="http://schemas.openxmlformats.org/wordprocessingml/2006/main">
        <w:t xml:space="preserve">ህዝቅያስ ንእስራኤልን ይሁዳን ከምኡ’ውን ንኤፍሬምን ምናሴን ንኽብሪ እግዚኣብሄር ኣምላኽ እስራኤል ፋሲካ ከብዕሉ ናብ የሩሳሌም ክመጹ ደብዳቤታት ሰደደ።</w:t>
      </w:r>
    </w:p>
    <w:p/>
    <w:p>
      <w:r xmlns:w="http://schemas.openxmlformats.org/wordprocessingml/2006/main">
        <w:t xml:space="preserve">1. ዕድመ ጐይታ፡ ህዝቅያስ ናብ ንስሓ ዘቕረቦ ጻውዒት።</w:t>
      </w:r>
    </w:p>
    <w:p/>
    <w:p>
      <w:r xmlns:w="http://schemas.openxmlformats.org/wordprocessingml/2006/main">
        <w:t xml:space="preserve">2. እምነት ህዝቅያስ፡ ኣብነት ናይ ምግልጋል ጎይታ</w:t>
      </w:r>
    </w:p>
    <w:p/>
    <w:p>
      <w:r xmlns:w="http://schemas.openxmlformats.org/wordprocessingml/2006/main">
        <w:t xml:space="preserve">1. ኢሳይያስ 55፡6-7 - ንእግዚኣብሄር ክርከብ ከሎ ድለዮ፤ ኣብ ቀረባ ከሎ ጸውዓዮ። እቲ ረሲእ መገዱ፡ ዓመጽ ከኣ ሓሳባቱ ይሓድግ፤ ናብ እግዚኣብሄር ይምለስ፡ ንሱ ምእንቲ ኪምሕሮ፤ ንኣምላኽና ድማ ብብዝሒ ይቕረ ክብለካ እዩ እሞ።</w:t>
      </w:r>
    </w:p>
    <w:p/>
    <w:p>
      <w:r xmlns:w="http://schemas.openxmlformats.org/wordprocessingml/2006/main">
        <w:t xml:space="preserve">2. ዘዳ 16፡1-3 - ኣብ ወርሒ ኣቢብ እግዚኣብሄር ኣምላኽካ ብለይቲ ካብ ግብጺ ኣውጺኡካ እዩ እሞ፡ ወርሒ ኣቢብ ኣኽብር፡ ንእግዚኣብሄር ኣምላኽካ ድማ ፋሲካ ኣኽብር። መስዋእቲ ፋሲካ ንእግዚኣብሄር ኣምላኽካ፡ ካብ መጓሰን ኣባጊዕን፡ ኣብቲ እግዚኣብሄር ስሙ ከቐምጠሉ ዝመረጾ ቦታ ከተቕርቦ ኢኻ። ምስኡ ዝተበዅዐ እንጌራ ኣይትብላዕ፤ ንዅሉ መዓልትታት ነታ ካብ ምድሪ ግብጺ ዝወጻእኩምላ መዓልቲ ምእንቲ ኽትዝክሩ፡ ምስኡ ዘይበዅዐ እንጌራ፡ ማለት እንጌራ ጸበባ (ካብ ምድሪ ግብጺ ብታህዋኽ ስለ ዝወጻእኩም) ብላዕ ናይ ህይወትካ።</w:t>
      </w:r>
    </w:p>
    <w:p/>
    <w:p>
      <w:r xmlns:w="http://schemas.openxmlformats.org/wordprocessingml/2006/main">
        <w:t xml:space="preserve">2 ዜና መዋእል 30:2 ንጉስን መሳፍንቱን ብዘሎ ማሕበርን ኣብ የሩሳሌም ኣብ ካልኣይ ወርሒ ፋስጋ ከብዕልዎ ተማኸሩ።</w:t>
      </w:r>
    </w:p>
    <w:p/>
    <w:p>
      <w:r xmlns:w="http://schemas.openxmlformats.org/wordprocessingml/2006/main">
        <w:t xml:space="preserve">ንጉስ ይሁዳ ህዝቅያስ ኣብ ካልኣይ ወርሒ ፋስጋ ንኸብዕል ምስ መሳፍንቱን ምስ ኩሎም ኣብ የሩሳሌም ዝነበሩ ጉባኤን ተማኸረ።</w:t>
      </w:r>
    </w:p>
    <w:p/>
    <w:p>
      <w:r xmlns:w="http://schemas.openxmlformats.org/wordprocessingml/2006/main">
        <w:t xml:space="preserve">1. ሓይሊ ሕብረተሰብ፡ ብሓባር ፋሲካ ምብዓል</w:t>
      </w:r>
    </w:p>
    <w:p/>
    <w:p>
      <w:r xmlns:w="http://schemas.openxmlformats.org/wordprocessingml/2006/main">
        <w:t xml:space="preserve">2. ኣብነት ተኣዛዝነትን መሪሕነትን ህዝቅያስ</w:t>
      </w:r>
    </w:p>
    <w:p/>
    <w:p>
      <w:r xmlns:w="http://schemas.openxmlformats.org/wordprocessingml/2006/main">
        <w:t xml:space="preserve">1. ዘዳግም 16፡1-5</w:t>
      </w:r>
    </w:p>
    <w:p/>
    <w:p>
      <w:r xmlns:w="http://schemas.openxmlformats.org/wordprocessingml/2006/main">
        <w:t xml:space="preserve">2. ኤፌሶን 4፡1-3</w:t>
      </w:r>
    </w:p>
    <w:p/>
    <w:p>
      <w:r xmlns:w="http://schemas.openxmlformats.org/wordprocessingml/2006/main">
        <w:t xml:space="preserve">2ይ ዜና መዋእል 30:3 እቶም ካህናት ብእኹል ርእሶም ስለ ዘይቀደሱ፡ እቲ ህዝቢውን ናብ የሩሳሌም ስለ ዘይተኣከበ፡ በታ ግዜ እቲኣ ኪሕልውዎ ኣይከኣሉን።</w:t>
      </w:r>
    </w:p>
    <w:p/>
    <w:p>
      <w:r xmlns:w="http://schemas.openxmlformats.org/wordprocessingml/2006/main">
        <w:t xml:space="preserve">ካህናት ብግቡእ ስለ ዘይተቐደሱን እቶም ህዝቢ ኣብ ኢየሩሳሌም ስለዘይተኣከቡን ህዝቢ ይሁዳ በቲ ዝተቐመጠ ኣገባብ ፋስጋ ከብዕል ኣይከኣለን።</w:t>
      </w:r>
    </w:p>
    <w:p/>
    <w:p>
      <w:r xmlns:w="http://schemas.openxmlformats.org/wordprocessingml/2006/main">
        <w:t xml:space="preserve">1. ሓይሊ ምትእኽኻብ፡ ማሕበረሰብ ንቅድስና ብኸመይ ኣገዳሲ እዩ።</w:t>
      </w:r>
    </w:p>
    <w:p/>
    <w:p>
      <w:r xmlns:w="http://schemas.openxmlformats.org/wordprocessingml/2006/main">
        <w:t xml:space="preserve">2. ኣገዳስነት ምድላው፡ ኣድላይነት ምቕዳስ</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ዘሌዋውያን 22፡16 - ኣብ ምልክት ምድሪ ድማ ዝዀነ ይኹን ጥፍኣት ኣይበልዑን፡ ደሙ የፍስሱ፡ ብሓመድ ድማ ይሽፍኑዎ።</w:t>
      </w:r>
    </w:p>
    <w:p/>
    <w:p>
      <w:r xmlns:w="http://schemas.openxmlformats.org/wordprocessingml/2006/main">
        <w:t xml:space="preserve">2 ዜና መዋእል 30:4 እቲ ነገር ድማ ንንጉስን ንብዘሎ እቲ ጉባኤን ባህ ኣበሎ።</w:t>
      </w:r>
    </w:p>
    <w:p/>
    <w:p>
      <w:r xmlns:w="http://schemas.openxmlformats.org/wordprocessingml/2006/main">
        <w:t xml:space="preserve">እቲ ንጉስን ብዘላ ጉባኤን በቲ ውጽኢት ተሓጒሶም።</w:t>
      </w:r>
    </w:p>
    <w:p/>
    <w:p>
      <w:r xmlns:w="http://schemas.openxmlformats.org/wordprocessingml/2006/main">
        <w:t xml:space="preserve">1. ሓይሊ ሓድነት፡ ብሓባር ምስራሕ ከመይ ጌርና ናብ ዓቢ ዓወት ከብጽሕ ከም ዝኽእል</w:t>
      </w:r>
    </w:p>
    <w:p/>
    <w:p>
      <w:r xmlns:w="http://schemas.openxmlformats.org/wordprocessingml/2006/main">
        <w:t xml:space="preserve">2. ሓጐስ ተኣዛዝነት፦ ትእዛዛት ኣምላኽ ምስዓብ ናብ በረኸት ብኸመይ ከም ዚመርሕ</w:t>
      </w:r>
    </w:p>
    <w:p/>
    <w:p>
      <w:r xmlns:w="http://schemas.openxmlformats.org/wordprocessingml/2006/main">
        <w:t xml:space="preserve">1. ግብሪ ሃዋርያት 2፡46፡ መዓልቲ መዓልቲ ብሓንሳብ ናብ ቤተ መቕደስ እናኸዱ፡ ኣብ ቤቶም እንጌራ እናሰበሩ፡ ብሓጐስን ለጋስን ልቢ ምግቢ ይምገቡ ነበሩ።</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2 ዜና መዋእል 30:5 ካብ ብኤርሸባ ክሳዕ ዳን ኣብ ብዘሎ እስራኤል ንእግዚኣብሄር ኣምላኽ እስራኤል ኣብ ኢየሩሳሌም ፋስጋ ኬብዕሉ ምእንቲ፡ ካብ ነዊሕ እዋን ኣትሒዞም ስለ ዘይፈጸምዎ፡ ብዘሎ እስራኤል ኣዋጅ ኣውጽኡ ከምቲ ዝተጻሕፈ ዓይነት።</w:t>
      </w:r>
    </w:p>
    <w:p/>
    <w:p>
      <w:r xmlns:w="http://schemas.openxmlformats.org/wordprocessingml/2006/main">
        <w:t xml:space="preserve">ህዝቢ እስራኤል ንነዊሕ እዋን ስለ ዘይገበርዎ ፋሲካ ኣብ ኢየሩሳሌም ከብዕልዎ ተጸዊዖም።</w:t>
      </w:r>
    </w:p>
    <w:p/>
    <w:p>
      <w:r xmlns:w="http://schemas.openxmlformats.org/wordprocessingml/2006/main">
        <w:t xml:space="preserve">1: ፋሲካ ኣገዳሲ ክፋል እምነትና ስለ ዝዀነ፡ ክንሕልዎ ክንዝክር ኣሎና።</w:t>
      </w:r>
    </w:p>
    <w:p/>
    <w:p>
      <w:r xmlns:w="http://schemas.openxmlformats.org/wordprocessingml/2006/main">
        <w:t xml:space="preserve">2: ፋሲካ ንሰናይነትን ተኣማንነትን ጎይታ ንዓና ዘዘኻኽር ስለዝኾነ ክንብዕሎ ይግባእ።</w:t>
      </w:r>
    </w:p>
    <w:p/>
    <w:p>
      <w:r xmlns:w="http://schemas.openxmlformats.org/wordprocessingml/2006/main">
        <w:t xml:space="preserve">1: ዘጸ 12፡14-20 - ኣብዚ ክፍሊ እግዚኣብሄር ንእስራኤላውያን ከም ምልክት ምድሓኑ ፋሲካ ከኽብሩ መምርሒ ይህቦም።</w:t>
      </w:r>
    </w:p>
    <w:p/>
    <w:p>
      <w:r xmlns:w="http://schemas.openxmlformats.org/wordprocessingml/2006/main">
        <w:t xml:space="preserve">2: ዘሁ 9፡1-14 - እዚ ክፍሊ እዚ እስራኤላውያን ንበዓል ፋሲካ ከም ዘብዕልዎን ትእዛዛት ጎይታ ምኽታል ኣገዳሲ ምዃኑን ዝገልጽ እዩ።</w:t>
      </w:r>
    </w:p>
    <w:p/>
    <w:p>
      <w:r xmlns:w="http://schemas.openxmlformats.org/wordprocessingml/2006/main">
        <w:t xml:space="preserve">2 ዜና መዋእል 30:6 እቲ መደበር ድማ ምስ ደብዳቤታት ካብ ንጉስን መሳፍንቱን ኣብ ብዘሎ እስራኤልን ይሁዳን፡ ከምቲ ትእዛዝ ንጉስን ድማ፡ ኣቱም ደቂ እስራኤል፡ ናብ እግዚኣብሄር ኣምላኽ ኣብርሃም፡ ይስሃቅ ተመለሱ ፡ ንእስራኤል ድማ ናብቶም ካብ ኢድ ነገስታት ኣሶር ዘምለጡ ተረፍኩም ክምለስ እዩ።</w:t>
      </w:r>
    </w:p>
    <w:p/>
    <w:p>
      <w:r xmlns:w="http://schemas.openxmlformats.org/wordprocessingml/2006/main">
        <w:t xml:space="preserve">እቲ ንጉስ ይሁዳ ህዝቅያስ ዝለኣኾ ፖስታ ኣብ መላእ እስራኤልን ይሁዳን ተዘዋዊሩ ነቲ ህዝቢ ናብ ኣምላኽ ክምለስ ይላቦ።</w:t>
      </w:r>
    </w:p>
    <w:p/>
    <w:p>
      <w:r xmlns:w="http://schemas.openxmlformats.org/wordprocessingml/2006/main">
        <w:t xml:space="preserve">1. ናብ ኣምላኽ ተመለስ ናባኻ ክምለስ እዩ 2. ጻውዒት ንስሓ ህዝቅያስ</w:t>
      </w:r>
    </w:p>
    <w:p/>
    <w:p>
      <w:r xmlns:w="http://schemas.openxmlformats.org/wordprocessingml/2006/main">
        <w:t xml:space="preserve">1. 2 ዜና መዋእል 30፡6 2. ሮሜ 10፡13-14 (ስም እግዚኣብሄር ዝጽውዕ ዘበለ ኺድሕን እዩ።)</w:t>
      </w:r>
    </w:p>
    <w:p/>
    <w:p>
      <w:r xmlns:w="http://schemas.openxmlformats.org/wordprocessingml/2006/main">
        <w:t xml:space="preserve">2 ዜና መዋእል 30:7 ከምቲ ትርእይዎ ዘለኹም ንእግዚኣብሄር ኣምላኽ ኣቦታቶም ዝበደሉ ኣቦታትኩምን ከም ኣሕዋትኩምን ኣይትኹኑ።</w:t>
      </w:r>
    </w:p>
    <w:p/>
    <w:p>
      <w:r xmlns:w="http://schemas.openxmlformats.org/wordprocessingml/2006/main">
        <w:t xml:space="preserve">ህዝቢ እስራኤል ሓጢኣት ናይቶም ብሰንኪ ዘይምእዛዞም ናብ ምድረበዳ ዝተረፉ ኣቦታቶም ከይደግሙ መጠንቀቕታ ተዋሂብዎም።</w:t>
      </w:r>
    </w:p>
    <w:p/>
    <w:p>
      <w:r xmlns:w="http://schemas.openxmlformats.org/wordprocessingml/2006/main">
        <w:t xml:space="preserve">1. ካብ ኣቦታትና ንመሃር፡ ሓጢኣቶም ከይደግሙ ተጠንቀቑ</w:t>
      </w:r>
    </w:p>
    <w:p/>
    <w:p>
      <w:r xmlns:w="http://schemas.openxmlformats.org/wordprocessingml/2006/main">
        <w:t xml:space="preserve">2. ኣምላኽ ንዘይተኣማንነት ኣይጻወርን እዩ፦ ሳዕቤን ዘይምእዛዝ ዓጽድ</w:t>
      </w:r>
    </w:p>
    <w:p/>
    <w:p>
      <w:r xmlns:w="http://schemas.openxmlformats.org/wordprocessingml/2006/main">
        <w:t xml:space="preserve">1. ሮሜ 6፡12-14 - "ስለዚ ንባህግታቱ ምእንቲ ኽትእዘዝ፡ ሓጢኣት ኣብቲ መዋቲ ስጋኹም ኣይትነግስ። ንርእስኹም ከምቶም ንእግዚኣብሄር ኣቕርቡ እምበር፡ ንኃጢኣት መሳርሒ ኽፍኣት ጌርኩም ኣይትስውኡ።" ካብ ሞት ናብ ሕይወት ዝተወሰድኩም፡ ኣብ ትሕቲ ጸጋ እምበር፡ ኣብ ትሕቲ ሕጊ ስለ ዘይኮንኩም፡ ሓጢኣት ደጊም ጐይታኹም ኣይከውንን እዩ።</w:t>
      </w:r>
    </w:p>
    <w:p/>
    <w:p>
      <w:r xmlns:w="http://schemas.openxmlformats.org/wordprocessingml/2006/main">
        <w:t xml:space="preserve">2. ምሳሌ 28፡13 - "ሓጢኣቶም ዝሓብእ ዘበለ ኣይሰስንን፡ እቲ ዝናዘዝን ዝኽሕድን ግና ምሕረት ይረክብ።"</w:t>
      </w:r>
    </w:p>
    <w:p/>
    <w:p>
      <w:r xmlns:w="http://schemas.openxmlformats.org/wordprocessingml/2006/main">
        <w:t xml:space="preserve">2 ዜና መዋእል 30:8 ሕጂ ንእግዚኣብሄር ኣሕሊፍኩም ሃቡ፡ ናብታ ንሱ ንዘለኣለም ዝቐደሳ መቕደሱ ኣቲኹም፡ ብርቱዕ ቍጥዓኡ ምእንቲ ኪኸውንሲ፡ ንእግዚኣብሄር ኣምላኽኩም ኣገልግሉ እምበር፡ ከም ኣቦታትኩም ኣይትተረሩ ካባኻ ርሓቕ።</w:t>
      </w:r>
    </w:p>
    <w:p/>
    <w:p>
      <w:r xmlns:w="http://schemas.openxmlformats.org/wordprocessingml/2006/main">
        <w:t xml:space="preserve">ሰባት ምሕረቱን ይቕረታኡን ምእንቲ ክረኽቡ ብትሕትና ንጐይታ ገዛእ ርእሶም ኣሕሊፎም ክህቡን ትእዛዛቱ ክእዘዙን ይግባእ።</w:t>
      </w:r>
    </w:p>
    <w:p/>
    <w:p>
      <w:r xmlns:w="http://schemas.openxmlformats.org/wordprocessingml/2006/main">
        <w:t xml:space="preserve">1. ሓይሊ ኢድካ ንኣምላኽ</w:t>
      </w:r>
    </w:p>
    <w:p/>
    <w:p>
      <w:r xmlns:w="http://schemas.openxmlformats.org/wordprocessingml/2006/main">
        <w:t xml:space="preserve">2. ትእዛዛት ኣምላኽ ምእዛዝ ዘምጽኦ በረኸት።</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ቆሎሴ 3፡17 ብቓል ይኹን ብግብሪ እትገብርዎ ዘበለ ዅሉ ብስም ጐይታ የሱስ ግበሩ፡ ብእኡ ኣቢልኩም ንኣምላኽ ኣቦ ኣመስግኑ።</w:t>
      </w:r>
    </w:p>
    <w:p/>
    <w:p>
      <w:r xmlns:w="http://schemas.openxmlformats.org/wordprocessingml/2006/main">
        <w:t xml:space="preserve">2 ዜና መዋእል 30:9 እግዚኣብሄር ኣምላኽኩም ጸጋን መሓርን እዩ እሞ፡ ኣሕዋትኩምን ደቅኹምን ኣብ ቅድሚ እቶም ምሩኻቶም ኪድንግጹ እዮም እሞ፡ ናብዛ ምድሪ እዚኣ ኪምለሱ እዮም። ናባኻትኩም እንተ ተመለስኩም፡ ገጹ ካባኻትኩም ኣይመልሰኩምን እዩ።</w:t>
      </w:r>
    </w:p>
    <w:p/>
    <w:p>
      <w:r xmlns:w="http://schemas.openxmlformats.org/wordprocessingml/2006/main">
        <w:t xml:space="preserve">ህዝቢ እስራኤል ናብ እግዚኣብሄር ክምለስ ይተባባዕ እሞ ምሕረትን ርህራሄን ክረክብ እዩ።</w:t>
      </w:r>
    </w:p>
    <w:p/>
    <w:p>
      <w:r xmlns:w="http://schemas.openxmlformats.org/wordprocessingml/2006/main">
        <w:t xml:space="preserve">1. ብምሕረት ጎይታ ምሕጓስ</w:t>
      </w:r>
    </w:p>
    <w:p/>
    <w:p>
      <w:r xmlns:w="http://schemas.openxmlformats.org/wordprocessingml/2006/main">
        <w:t xml:space="preserve">2. ሓይሊ ምምላስ ናብ ኣምላኽ</w:t>
      </w:r>
    </w:p>
    <w:p/>
    <w:p>
      <w:r xmlns:w="http://schemas.openxmlformats.org/wordprocessingml/2006/main">
        <w:t xml:space="preserve">1. ቆሎሴ 3፡12-14 - እምበኣርከስ ከም ሕሩያት ኣምላኽ፡ ቅዱሳንን ፍቑራትን፡ መዓንጣ ምሕረት፡ ሕያውነት፡ ትሕትና ኣእምሮ፡ ልውሃት፡ ትዕግስቲ ተኸደኑ። ሓደ እኳ ምስ ሓደ እንተ ተባኣሰ፡ ንሓድሕድኩም ይቕረ በሉ፡ ከምቲ ክርስቶስ ይቕረ ዝበለኩም፡ ንስኻትኩምውን ከምኡ ግበሩ። ልዕሊ እዚ ዅሉ ድማ ፍቕሪ ልበሱ፡ ንሳ ድማ ማእሰር ፍጽምና እያ።</w:t>
      </w:r>
    </w:p>
    <w:p/>
    <w:p>
      <w:r xmlns:w="http://schemas.openxmlformats.org/wordprocessingml/2006/main">
        <w:t xml:space="preserve">2. መዝሙር ዳዊት 103፡8-14 - እግዚኣብሄር መሓርን ጸጋን እዩ፡ ንቑጥዓ ደንጉዩ፡ ምሕረት ድማ ብዙሕ እዩ። ኵሉ ሳዕ ኣይገንሕን እዩ: ንቝጥዓኡ እውን ንዘለኣለም ኣይኪዕቅብን እዩ። ድሕሪ ሓጢኣትና ኣይገበረናን፤ ከም ኣበሳና እውን ኣይዓደመናን። ከምቲ ሰማይ ካብ ምድሪ ልዕል ዝበለ፡ ምሕረቱ ነቶም ዚፈርህዎ ዓብዪ እዩ። ምብራቕ ካብ ምዕራብ ከም ዝረሓቐ፡ ንኣበሳና ካባና ኣርሒቑ። ከምቲ ኣቦ ንደቁ ዚድንግጸሎም፡ ከምኡ ድማ እግዚኣብሄር ነቶም ዚፈርህዎ ይድንግጸሎም። ንሱ ቅርጽና ይፈልጥ እዩ እሞ፤ ሓመድ ምዃንና ይዝክር።</w:t>
      </w:r>
    </w:p>
    <w:p/>
    <w:p>
      <w:r xmlns:w="http://schemas.openxmlformats.org/wordprocessingml/2006/main">
        <w:t xml:space="preserve">2 ዜና መዋእል 30:10 እቶም ጭፍራታት ድማ ካብ ከተማ ናብ ከተማ ብሃገር ኤፍሬምን ምናሴን ኣቢሎም ክሳዕ ዛብሎን ይሓልፉ ነበሩ፡ ንሳቶም ግና ሰሓቑዎምን የላግጹሎምን ነበሩ።</w:t>
      </w:r>
    </w:p>
    <w:p/>
    <w:p>
      <w:r xmlns:w="http://schemas.openxmlformats.org/wordprocessingml/2006/main">
        <w:t xml:space="preserve">እቶም ድፋዓት ኣብ መላእ ሃገር ኤፍሬምን ምናሴን ተላኢኾም ንህዝቢ ናብ የሩሳሌም መጺኦም ፋሲካ ከብዕሉ ንምትብባዕ እኳ እንተነበሩ ይስሕቑን ይላገጹን ነበሩ።</w:t>
      </w:r>
    </w:p>
    <w:p/>
    <w:p>
      <w:r xmlns:w="http://schemas.openxmlformats.org/wordprocessingml/2006/main">
        <w:t xml:space="preserve">1. ንፍቓድ ኣምላኽ ኢድካ ምሃብ ዘለዎ ዋጋ</w:t>
      </w:r>
    </w:p>
    <w:p/>
    <w:p>
      <w:r xmlns:w="http://schemas.openxmlformats.org/wordprocessingml/2006/main">
        <w:t xml:space="preserve">2. ልግስን ርህራሄን ኣምላኽ ኣብ ቅድሚ ዘይምእማን</w:t>
      </w:r>
    </w:p>
    <w:p/>
    <w:p>
      <w:r xmlns:w="http://schemas.openxmlformats.org/wordprocessingml/2006/main">
        <w:t xml:space="preserve">1. ሮሜ 10፡19-21 - "ግናኸ እሓትት ኣሎኹ፡ ኣይሰምዑንዶ፧ ብሓቂ ሰሚዖም እዮም፡ ድምጾም ናብ ብዘላ ምድሪ፡ ቃላቶምውን ናብ ወሰን ዓለም ወጺኡ እዩ።"</w:t>
      </w:r>
    </w:p>
    <w:p/>
    <w:p>
      <w:r xmlns:w="http://schemas.openxmlformats.org/wordprocessingml/2006/main">
        <w:t xml:space="preserve">2. ኢሳይያስ 55፡6-7 - "ንእግዚኣብሄር ክርከብ ከሎ ድለዮ፡ ኣብ ቀረባ ከሎ ጸውዕዎ፡ ረሲእ መገዱ ይሓድግ፡ ዓመጽ ድማ ሓሳባቱ ይሓድግ፡ ናብ እግዚኣብሄር ይምለስ።" ንሱ ብብዝሒ ይቕረ ክብለሉ እዩ እሞ፡ ንዕኡን ንኣምላኽናን ይድንግጸሉ።"</w:t>
      </w:r>
    </w:p>
    <w:p/>
    <w:p>
      <w:r xmlns:w="http://schemas.openxmlformats.org/wordprocessingml/2006/main">
        <w:t xml:space="preserve">2 ዜና መዋእል 30:11 ግናኸ ብዙሓት ካብ ኣሸርን ምናሴን ካብ ዛብሎንን ትሕት ኢሎም ናብ የሩሳሌም መጹ።</w:t>
      </w:r>
    </w:p>
    <w:p/>
    <w:p>
      <w:r xmlns:w="http://schemas.openxmlformats.org/wordprocessingml/2006/main">
        <w:t xml:space="preserve">ገሊኦም ካብ ነገድ ኣሸርን ምናሴን ዛብሎንን ትሕት ኢሎም ናብ የሩሳሌም ተጓዕዙ።</w:t>
      </w:r>
    </w:p>
    <w:p/>
    <w:p>
      <w:r xmlns:w="http://schemas.openxmlformats.org/wordprocessingml/2006/main">
        <w:t xml:space="preserve">1. ሓይሊ ትሕትና፡ ንርእስኻ ትሕትና ከመይ ጌርካ ናብ ዓወት ከም እትመርሕ</w:t>
      </w:r>
    </w:p>
    <w:p/>
    <w:p>
      <w:r xmlns:w="http://schemas.openxmlformats.org/wordprocessingml/2006/main">
        <w:t xml:space="preserve">2. ጉዕዞ እምነት፡ ከመይ ጌርካ ብተኣማንነት ትወጽእ</w:t>
      </w:r>
    </w:p>
    <w:p/>
    <w:p>
      <w:r xmlns:w="http://schemas.openxmlformats.org/wordprocessingml/2006/main">
        <w:t xml:space="preserve">1. ያዕ 4፡6 - ንሱ ግና ዝያዳ ጸጋ ይህብ። ስለዚ እግዚኣብሔር ንዕቡያት ይቃወሞም ንትሑታት ግን ጸጋ ይህቦም ይብል።</w:t>
      </w:r>
    </w:p>
    <w:p/>
    <w:p>
      <w:r xmlns:w="http://schemas.openxmlformats.org/wordprocessingml/2006/main">
        <w:t xml:space="preserve">2. ማቴ 5፡3 - ብመንፈስ ድኻታት ብጹኣን እዮም፡ መንግስተ ሰማያት ናቶም እያ እሞ።</w:t>
      </w:r>
    </w:p>
    <w:p/>
    <w:p>
      <w:r xmlns:w="http://schemas.openxmlformats.org/wordprocessingml/2006/main">
        <w:t xml:space="preserve">2 ዜና መዋእል 30:12 ኣብ ይሁዳውን ኢድ ኣምላኽ ብቓል እግዚኣብሄር ትእዛዝ ንጉስን መሳፍንትን ኪገብሩ ሓደ ልቢ ክትህቦም ነበራ።</w:t>
      </w:r>
    </w:p>
    <w:p/>
    <w:p>
      <w:r xmlns:w="http://schemas.openxmlformats.org/wordprocessingml/2006/main">
        <w:t xml:space="preserve">1: ቅኑዕ ንኽንገብር ሓይሊ ንኽህበና ኣብ ኣምላኽ ክንውከል ንኽእል ኢና።</w:t>
      </w:r>
    </w:p>
    <w:p/>
    <w:p>
      <w:r xmlns:w="http://schemas.openxmlformats.org/wordprocessingml/2006/main">
        <w:t xml:space="preserve">2: ንኣምላኽ ምእዛዝ መንገዲ ሓድነትን ሰላምን እዩ።</w:t>
      </w:r>
    </w:p>
    <w:p/>
    <w:p>
      <w:r xmlns:w="http://schemas.openxmlformats.org/wordprocessingml/2006/main">
        <w:t xml:space="preserve">1: ኤፌሶን 4፡3-4 ሓድነት መንፈስ ኣብ ማእሰር ሰላም ንምዕቃብ ምጽዓር።</w:t>
      </w:r>
    </w:p>
    <w:p/>
    <w:p>
      <w:r xmlns:w="http://schemas.openxmlformats.org/wordprocessingml/2006/main">
        <w:t xml:space="preserve">2: ያእቆብ 1፡22-25 ግናኸ ንርእስኹም እናኣታለልኩም ሰማዕቲ ጥራይ ዘይኰነስ ገበርቲ ቃል ኩኑ።</w:t>
      </w:r>
    </w:p>
    <w:p/>
    <w:p>
      <w:r xmlns:w="http://schemas.openxmlformats.org/wordprocessingml/2006/main">
        <w:t xml:space="preserve">2 ዜና መዋእል 30:13 ኣብ የሩሳሌም ድማ ኣብታ ካልአይቲ ወርሒ በዓለ ቅጫ ኬብዕል ብዙሕ ህዝቢ ተኣከበ።</w:t>
      </w:r>
    </w:p>
    <w:p/>
    <w:p>
      <w:r xmlns:w="http://schemas.openxmlformats.org/wordprocessingml/2006/main">
        <w:t xml:space="preserve">ኣብ የሩሳሌም ኣብ ካልኣይ ወርሒ በዓለ ቅጫ ንምብዓል ብዙሕ ህዝቢ ተኣኪቡ ነበረ።</w:t>
      </w:r>
    </w:p>
    <w:p/>
    <w:p>
      <w:r xmlns:w="http://schemas.openxmlformats.org/wordprocessingml/2006/main">
        <w:t xml:space="preserve">1. ሓይሊ ሓድነት፡ በዓለ ቅጫ ብሓባር ምብዓል</w:t>
      </w:r>
    </w:p>
    <w:p/>
    <w:p>
      <w:r xmlns:w="http://schemas.openxmlformats.org/wordprocessingml/2006/main">
        <w:t xml:space="preserve">2. ምጽንባል ተኣማንነት ኣምላኽ፡ ኣገዳስነት በዓል ዘይበዅዐ እንጌራ</w:t>
      </w:r>
    </w:p>
    <w:p/>
    <w:p>
      <w:r xmlns:w="http://schemas.openxmlformats.org/wordprocessingml/2006/main">
        <w:t xml:space="preserve">1. ዘጸ 12፡17-18፡ በዛ መዓልቲ እዚኣ እየ ንኽፍልታትኩም ካብ ግብጺ ዘውጻእኩላ እሞ፡ በዓለ ቅጫ ኣኽብሩ። ነዛ መዓልቲ እዚኣ ንዝመጽእ ወለዶታት ነባሪ ስርዓት ጌርኩም ኣኽብሩዋ።</w:t>
      </w:r>
    </w:p>
    <w:p/>
    <w:p>
      <w:r xmlns:w="http://schemas.openxmlformats.org/wordprocessingml/2006/main">
        <w:t xml:space="preserve">2. ዘዳ 16፡3-4: ብኹሉ መዓልትታት ህይወትኩም ምእንቲ ክትዝክሩ፡ ካብ ግብጺ ብታህዋኽ ስለ ዝወጻእኩም፡ ንሸውዓተ መዓልቲ ዘይበኹዐ እንጌራ፡ እንጌራ ጸበባ ብላዕ እምበር፡ ምስ እንጌራ ኣይትብላዕዎ። ካብ ግብጺ ዝወጻእካሉ ግዜ።</w:t>
      </w:r>
    </w:p>
    <w:p/>
    <w:p>
      <w:r xmlns:w="http://schemas.openxmlformats.org/wordprocessingml/2006/main">
        <w:t xml:space="preserve">2 ዜና መዋእል 30:14 ተንሲኦም ነቲ ኣብ የሩሳሌም ዝነበረ መሰውኢታት ወሰድዎ፡ ኵሎም መሰውኢ ዕጣን ድማ ወሲዶም ናብ ሩባ ቂድሮን ደርበዮም።</w:t>
      </w:r>
    </w:p>
    <w:p/>
    <w:p>
      <w:r xmlns:w="http://schemas.openxmlformats.org/wordprocessingml/2006/main">
        <w:t xml:space="preserve">ህዝቢ የሩሳሌም ንዅሉ እቲ ንዕጣን ዝኸውን መሰውኢታት ካብታ ኸተማ ኣልዒሎም ናብ ወሓዚ ቂድሮን ደርበዮም።</w:t>
      </w:r>
    </w:p>
    <w:p/>
    <w:p>
      <w:r xmlns:w="http://schemas.openxmlformats.org/wordprocessingml/2006/main">
        <w:t xml:space="preserve">1. ሓይሊ ተኣዛዝነት፦ መሰውኢ ዕጣን ምእላይ፡ እቶም ህዝቢ ንትእዛዝ ኣምላኽ ከም ዝእዘዙ ዘርኢ እዩ።</w:t>
      </w:r>
    </w:p>
    <w:p/>
    <w:p>
      <w:r xmlns:w="http://schemas.openxmlformats.org/wordprocessingml/2006/main">
        <w:t xml:space="preserve">2. ኣገዳስነት ንእምነትና ምኽታል፡- ዋላ’ውን ከቢድ ኣብ ዝኾነሉ እዋን፡ ኣብ እምነትና ስጉምቲ ምውሳድ፡ ኣምላኻዊ ህይወት ንምንባር ኣገዳሲ እዩ።</w:t>
      </w:r>
    </w:p>
    <w:p/>
    <w:p>
      <w:r xmlns:w="http://schemas.openxmlformats.org/wordprocessingml/2006/main">
        <w:t xml:space="preserve">1. ዘዳ 12፡2-4 - ኣብ ነዋሕቲ ኣኽራንን ኣብ ኣኽራንን ኣብ ትሕቲ ኵሉ ለምለም ኣግራብን፡ እቶም ክትሰምዖም እትኽእል ኣህዛብ ንኣማልኽቶም ዘገልገሉሉ ቦታታት ፈጺምካ ከተጥፍኦ ኢኻ።</w:t>
      </w:r>
    </w:p>
    <w:p/>
    <w:p>
      <w:r xmlns:w="http://schemas.openxmlformats.org/wordprocessingml/2006/main">
        <w:t xml:space="preserve">2. ኤርምያስ 7፡18 - ውሉዳት ዕንጨይቲ ይእክቡ፡ ኣቦታት ድማ ሓዊ የቃጽሉ፡ እተን ኣንስቲ ድማ ንንግስቲ ሰማይ ቅጫ ክሰርሓ፡ ንኻልኦት ኣማልኽቲ ድማ መስዋእቲ መስተ ከፍስሳ፡ ንዓይ ምእንቲ ከሕርቓኒ፡ ጣፍአን ይሕጸባ ናብ ሕርቃን።</w:t>
      </w:r>
    </w:p>
    <w:p/>
    <w:p>
      <w:r xmlns:w="http://schemas.openxmlformats.org/wordprocessingml/2006/main">
        <w:t xml:space="preserve">2 ዜና መዋእል 30:15 ኣብታ ካልአይቲ ወርሒ ኣብ መበል ዓሰርተው ኣርባዕተ መዓልቲ ፋስጋ ሓረድዎ፡ ካህናትን ሌዋውያንን ድማ ሓፈሩ፡ ተቐደሱ፡ ነቲ ዝሓርር መስዋእቲ ድማ ናብ ቤት እግዚኣብሄር ኣምጽእዎ።</w:t>
      </w:r>
    </w:p>
    <w:p/>
    <w:p>
      <w:r xmlns:w="http://schemas.openxmlformats.org/wordprocessingml/2006/main">
        <w:t xml:space="preserve">ካህናትን ሌዋውያንን ኣብ መበል ዓሰርተው ኣርባዕተ መዓልቲ ካብ ካልኣይ ወርሒ ፋስጋ የብዕሉ፡ ኣብ ቤት እግዚኣብሄር ድማ ዝሓርር መስዋእቲ የቕርቡ።</w:t>
      </w:r>
    </w:p>
    <w:p/>
    <w:p>
      <w:r xmlns:w="http://schemas.openxmlformats.org/wordprocessingml/2006/main">
        <w:t xml:space="preserve">1. ሓይሊ ቅድስና - ንጐይታ ብምግልጋልን ንቅድስና ብምጽዓርን እምነትና ብኸመይ ክዓቢ ከም ዝኽእል።</w:t>
      </w:r>
    </w:p>
    <w:p/>
    <w:p>
      <w:r xmlns:w="http://schemas.openxmlformats.org/wordprocessingml/2006/main">
        <w:t xml:space="preserve">2. ኣገዳስነት ፋሲካ - ኣገዳስነት ፋሲካን ዝዓሞቐ መንፈሳዊ ትርጉሙን ምምርማር።</w:t>
      </w:r>
    </w:p>
    <w:p/>
    <w:p>
      <w:r xmlns:w="http://schemas.openxmlformats.org/wordprocessingml/2006/main">
        <w:t xml:space="preserve">1. 1ይ ጴጥሮስ 1፡15-16 - እቲ ዝጸውዓኩም ቅዱስ ከም ዝዀነ ግና፡ ብዅሉ ኣዘራርባኹም ቅዱሳን ኩኑ። ቅዱሳን ኩኑ፡ ተጻሒፉ ስለ ዘሎ። ኣነ ቅዱስ እየ እሞ።</w:t>
      </w:r>
    </w:p>
    <w:p/>
    <w:p>
      <w:r xmlns:w="http://schemas.openxmlformats.org/wordprocessingml/2006/main">
        <w:t xml:space="preserve">2. ኤፌሶን 4፡24 - ነቲ ብጽድቅን ብሓቀኛ ቅድስናን ከም ኣምላኽ ዝተፈጥረ ሓድሽ ሰብ ክትለብሱ።</w:t>
      </w:r>
    </w:p>
    <w:p/>
    <w:p>
      <w:r xmlns:w="http://schemas.openxmlformats.org/wordprocessingml/2006/main">
        <w:t xml:space="preserve">2 ዜና መዋእል 30:16 ከምቲ ሕጊ ሙሴ እቲ ናይ ኣምላኽ ሰብ ኣብ ቦታኦም ደው በሉ።</w:t>
      </w:r>
    </w:p>
    <w:p/>
    <w:p>
      <w:r xmlns:w="http://schemas.openxmlformats.org/wordprocessingml/2006/main">
        <w:t xml:space="preserve">ካህናትን ሌዋውያንን ሕጊ ሙሴ ተኸቲሎም ካህናት ድማ ነቲ ብሌዋውያን ዝተዋህቦም ደም ነጸግዎ።</w:t>
      </w:r>
    </w:p>
    <w:p/>
    <w:p>
      <w:r xmlns:w="http://schemas.openxmlformats.org/wordprocessingml/2006/main">
        <w:t xml:space="preserve">1. ሕጊ ኣምላኽ ምስዓብ ዘለዎ ኣገዳስነት</w:t>
      </w:r>
    </w:p>
    <w:p/>
    <w:p>
      <w:r xmlns:w="http://schemas.openxmlformats.org/wordprocessingml/2006/main">
        <w:t xml:space="preserve">2. ትእዛዛት ኣምላኽ ምእዛዝ በረኸት።</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ማቴ 5፡17-19 - ሕጊ ወይ ነብያት ክድምስስ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 ስለዚ ካብዘን ትእዛዛት እዚኣተን ነኣሽቱ ሓንቲ ኣዛኒዩ ንኻልኦት ከምኡ ክገብሩ ዝምህር ኣብ መንግሥተ ሰማያት ዝነኣሰ ክበሃል እዩ፡ ዝገብሮን ዝምህሮን ግና ኣብ መንግሥተ ሰማያት ዓቢ ክበሃል እዩ።</w:t>
      </w:r>
    </w:p>
    <w:p/>
    <w:p>
      <w:r xmlns:w="http://schemas.openxmlformats.org/wordprocessingml/2006/main">
        <w:t xml:space="preserve">2 ዜና መዋእል 30:17 ኣብታ ጉባኤ ዘይተቐደሱ ብዙሓት ነበሩ እሞ፡ ሌዋውያን ንእግዚኣብሄር ኪቕድስዎ፡ ንዅሉ ዘይንጹህ ፋስጋ ምቕታል ሓላፍነት ነበሮም።</w:t>
      </w:r>
    </w:p>
    <w:p/>
    <w:p>
      <w:r xmlns:w="http://schemas.openxmlformats.org/wordprocessingml/2006/main">
        <w:t xml:space="preserve">ሌዋውያን ነቶም ብመንፈስ ንጹሃት ተባሂሎም ዘይሕሰቡ ገንሸላት ፋስጋ ብስርዓት ክሓርዱ ሓላፍነት ነበሮም።</w:t>
      </w:r>
    </w:p>
    <w:p/>
    <w:p>
      <w:r xmlns:w="http://schemas.openxmlformats.org/wordprocessingml/2006/main">
        <w:t xml:space="preserve">1. ሓይሊ ቅድስና - ምቕዳስ እንታይ ማለት ምዃኑን ከመይ ጌርና ናይ ቅድስና ሕይወት ምንባር።</w:t>
      </w:r>
    </w:p>
    <w:p/>
    <w:p>
      <w:r xmlns:w="http://schemas.openxmlformats.org/wordprocessingml/2006/main">
        <w:t xml:space="preserve">2. ጸጋ ኣምላኽ ንኹሉ - እግዚኣብሄር ነቶም ንጹሃት ተባሂሎም ዘይሕሰቡ ከመይ ጌሩ ከም ዘማልኦም ዝገልጽ ዛንታ።</w:t>
      </w:r>
    </w:p>
    <w:p/>
    <w:p>
      <w:r xmlns:w="http://schemas.openxmlformats.org/wordprocessingml/2006/main">
        <w:t xml:space="preserve">1. እብራውያን 12፡14 - ምስ ኩሉ ህዝቢ ሰላምን ቅድስናን ደድሕሪ፡ ብዘይ እዚ ቅድስና ሓደ እኳ ንእግዚኣብሄር ኣይርእዮን እዩ።</w:t>
      </w:r>
    </w:p>
    <w:p/>
    <w:p>
      <w:r xmlns:w="http://schemas.openxmlformats.org/wordprocessingml/2006/main">
        <w:t xml:space="preserve">2. ኤፌሶን 2፡8-9 - ብጸጋ ብእምነት ዝደሓንኩም እምበር፡ ካብ ገዛእ ርእስኹም ኣይኰነን። ሓደ እኳ ከይምካሕ፡ ውህበት ኣምላኽ እምበር፡ ግብሪ ኣይኰነን።</w:t>
      </w:r>
    </w:p>
    <w:p/>
    <w:p>
      <w:r xmlns:w="http://schemas.openxmlformats.org/wordprocessingml/2006/main">
        <w:t xml:space="preserve">2 ዜና መዋእል 30:18 ብዙሓት ካብ ህዝቢ፡ ብዙሓት ካብ ኤፍሬምን ምናሴን ካብ ኢሳኮርን ዛብሎንን ንርእሶም ኣይነጽሑን ነበሩ፡ ግናኸ ፋስጋ ካብ ዝተጻሕፈ ወጻኢ በሊዖም። ህዝቅያስ ግና ሕያዋይ እግዚኣብሄር ንነፍሲ ወከፍ ይቕረ ይግበረሎም ኢሉ ጸለየሎም</w:t>
      </w:r>
    </w:p>
    <w:p/>
    <w:p>
      <w:r xmlns:w="http://schemas.openxmlformats.org/wordprocessingml/2006/main">
        <w:t xml:space="preserve">ብዙሓት ካብ ህዝቢ ኤፍሬምን ምናሴን ኢሳኮርን ዛብሎንን ብሕጊ ፋሲካ ርእሶም ኣይነጽሑን ነበሩ፡ ህዝቅያስ ግና ጸለየሎምን ንእግዚኣብሄር ይቕረ ክብለሎምን ለመኖ።</w:t>
      </w:r>
    </w:p>
    <w:p/>
    <w:p>
      <w:r xmlns:w="http://schemas.openxmlformats.org/wordprocessingml/2006/main">
        <w:t xml:space="preserve">1. ምሕረት ኣምላኽ፡ ኣብነት ይቕረታ ህዝቅያስ</w:t>
      </w:r>
    </w:p>
    <w:p/>
    <w:p>
      <w:r xmlns:w="http://schemas.openxmlformats.org/wordprocessingml/2006/main">
        <w:t xml:space="preserve">2. ሓይሊ ጸሎት፡ ህዝቅያስ ንህዝቢ ዝገበሮ ኣማላድነት</w:t>
      </w:r>
    </w:p>
    <w:p/>
    <w:p>
      <w:r xmlns:w="http://schemas.openxmlformats.org/wordprocessingml/2006/main">
        <w:t xml:space="preserve">1. መዝሙር ዳዊት 103፡11-14 - ሰማያት ኣብ ልዕሊ ምድሪ ኸምቲ ልዕል ዝበለ፡ ነቶም ዚፈርህዎ ጽንዕቲ ፍቕሩ ዓብዪ እዩ።</w:t>
      </w:r>
    </w:p>
    <w:p/>
    <w:p>
      <w:r xmlns:w="http://schemas.openxmlformats.org/wordprocessingml/2006/main">
        <w:t xml:space="preserve">2. ሉቃ 6፡36 - ከምቲ ኣቦኹም መሓሪ ዝዀነ መሓሪ ኩኑ።</w:t>
      </w:r>
    </w:p>
    <w:p/>
    <w:p>
      <w:r xmlns:w="http://schemas.openxmlformats.org/wordprocessingml/2006/main">
        <w:t xml:space="preserve">2ይ ዜና መዋእል 30:19 ከም ንጽህና መቕደስ እኳ እንተ ዘይነጽሐ፡ ንኣምላኽ እግዚኣብሄር ኣምላኽ ኣቦታቱ ኪደሊ ልቡ የዳሉ።</w:t>
      </w:r>
    </w:p>
    <w:p/>
    <w:p>
      <w:r xmlns:w="http://schemas.openxmlformats.org/wordprocessingml/2006/main">
        <w:t xml:space="preserve">እግዚኣብሄር በቶም ልቦም ዘዳልዉ ሰባት ክድለዩ ይኽእሉ እዮም፣ ዋላ እውን ብመሰረት መለክዒታት መቕደስ እንተዘይተነጽሑ።</w:t>
      </w:r>
    </w:p>
    <w:p/>
    <w:p>
      <w:r xmlns:w="http://schemas.openxmlformats.org/wordprocessingml/2006/main">
        <w:t xml:space="preserve">1. ሓይሊ ዝተዳለወ ልቢ</w:t>
      </w:r>
    </w:p>
    <w:p/>
    <w:p>
      <w:r xmlns:w="http://schemas.openxmlformats.org/wordprocessingml/2006/main">
        <w:t xml:space="preserve">2. ብኽፉት ኣእምሮ ንኣምላኽ ምድላይ</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ሮሜ 10፡9-10 - ኢየሱስ ጎይታ ምዃኑ ብኣፍካ እንተ ተናዘዝካን ኣምላኽ ካብ ምዉታት ከም ዘተንስኦ ብልብኻ እንተኣሚንካን ክትድሕን ኢኻ።</w:t>
      </w:r>
    </w:p>
    <w:p/>
    <w:p>
      <w:r xmlns:w="http://schemas.openxmlformats.org/wordprocessingml/2006/main">
        <w:t xml:space="preserve">2 ዜና መዋእል 30:20 እግዚኣብሄር ድማ ንህዝቅያስ ሰምዖ፡ ነቲ ህዝቢ ድማ ኣሕወዮ።</w:t>
      </w:r>
    </w:p>
    <w:p/>
    <w:p>
      <w:r xmlns:w="http://schemas.openxmlformats.org/wordprocessingml/2006/main">
        <w:t xml:space="preserve">እግዚኣብሄር ንጸሎት ንጉስ ህዝቅያስ መሊሱ ንህዝቢ ይሁዳ ኣሕወዮም።</w:t>
      </w:r>
    </w:p>
    <w:p/>
    <w:p>
      <w:r xmlns:w="http://schemas.openxmlformats.org/wordprocessingml/2006/main">
        <w:t xml:space="preserve">1. ናይ ጸሎት ፈውሲ ሓይሊ</w:t>
      </w:r>
    </w:p>
    <w:p/>
    <w:p>
      <w:r xmlns:w="http://schemas.openxmlformats.org/wordprocessingml/2006/main">
        <w:t xml:space="preserve">2. እሙንነት ኣምላኽ ንህዝቡ</w:t>
      </w:r>
    </w:p>
    <w:p/>
    <w:p>
      <w:r xmlns:w="http://schemas.openxmlformats.org/wordprocessingml/2006/main">
        <w:t xml:space="preserve">1. ኢሳይያስ 38፡17፡ እንሆ፡ ንረብሓይ እዩ ዓብዪ ምረት ዘጋጠመኒ፤ ብፍቕሪ ግና ንነፍሰይ ካብ ጉድጓድ ብልሽውና ኣድሒንካያ፣ ንዅሉ ሓጢኣተይ ብድሕሪትካ ስለ ዝደርበኻያ።</w:t>
      </w:r>
    </w:p>
    <w:p/>
    <w:p>
      <w:r xmlns:w="http://schemas.openxmlformats.org/wordprocessingml/2006/main">
        <w:t xml:space="preserve">2. ያእቆብ 5፡14-16, ካባኻትኩም ዝሓመመ ኣሎ ድዩ? ሽማግለታት ቤተ ክርስቲያን ይጽውዕ፡ ብስም እግዚኣብሄር ዘይቲ እናቐብኡ ይጽልዩሉ። ጸሎት እምነት ድማ ንሕሙም ከድሕኖ እዩ፡ እግዚኣብሄር ድማ ከተንስኦ እዩ። ሓጢኣት እንተ ፈጺሙ ድማ ይቕረ ይግበረሉ። ምእንቲ ክትሓውዩ፡ በደልኩም ኣብ ነንሕድሕድኩም ተናዘዙ፡ ንሓድሕድኩምውን ጸልዩ። እቲ ጻድቕ ሰብ ዚገብሮ ውጽኢታውን ልዑልን ጸሎት ብዙሕ ይጠቅም እዩ።</w:t>
      </w:r>
    </w:p>
    <w:p/>
    <w:p>
      <w:r xmlns:w="http://schemas.openxmlformats.org/wordprocessingml/2006/main">
        <w:t xml:space="preserve">2 ዜና መዋእል 30:21 እቶም ኣብ የሩሳሌም ዝነበሩ ደቂ እስራኤል ድማ ብዓቢ ሓጐስ ሾብዓተ መዓልቲ በዓል ቅጫ የብዕሉ ነበሩ፡ ሌዋውያንን ካህናትን ድማ መዓልቲ መዓልቲ ብዓውታ መሳርሒታት ንእግዚኣብሄር እናዘመሩ ንእግዚኣብሄር ኣመስገንዎ።</w:t>
      </w:r>
    </w:p>
    <w:p/>
    <w:p>
      <w:r xmlns:w="http://schemas.openxmlformats.org/wordprocessingml/2006/main">
        <w:t xml:space="preserve">ደቂ እስራኤል ኣብ ኢየሩሳሌም በዓለ ቅጫ ብዓቢ ሓጎስ የብዕሉ ነበሩ ሌዋውያንን ካህናትን ድማ በብመዓልቱ ብመዝሙርን ብዓውታ መሳርሕን ንእግዚኣብሄር የመስግንዎ ነበሩ።</w:t>
      </w:r>
    </w:p>
    <w:p/>
    <w:p>
      <w:r xmlns:w="http://schemas.openxmlformats.org/wordprocessingml/2006/main">
        <w:t xml:space="preserve">1. "ኣብ ጽንኩር እዋን ንኣምላኽ ምስጋና"።</w:t>
      </w:r>
    </w:p>
    <w:p/>
    <w:p>
      <w:r xmlns:w="http://schemas.openxmlformats.org/wordprocessingml/2006/main">
        <w:t xml:space="preserve">2. "ሓይሊ ምስጋናን ኣምልኾን"።</w:t>
      </w:r>
    </w:p>
    <w:p/>
    <w:p>
      <w:r xmlns:w="http://schemas.openxmlformats.org/wordprocessingml/2006/main">
        <w:t xml:space="preserve">1. መዝሙር ዳዊት 100፡4 - "ኣብ ደጌታቱ ብምስጋና፡ ናብ ኣጸድታቱ ድማ ብውዳሴ እቶ፡ ኣመስግኖ፡ ስሙ ድማ ኣመስግኖ።"</w:t>
      </w:r>
    </w:p>
    <w:p/>
    <w:p>
      <w:r xmlns:w="http://schemas.openxmlformats.org/wordprocessingml/2006/main">
        <w:t xml:space="preserve">2. ኤፌሶን 5፡19-20 - "ብመዝሙርን ብመዝሙርን ብመንፈሳዊ መዝሙርን ንሓድሕድኩም ተዘራረቡ፡ ንጐይታ ኣብ ልብኹም እናዘመሩን ዜማ እናገበሩን፡ ብስም ጐይታና የሱስ ንኣምላኽ ኣቦ ወትሩ ስለ ዘመስግንዎ።" ክርስቶስ"።</w:t>
      </w:r>
    </w:p>
    <w:p/>
    <w:p>
      <w:r xmlns:w="http://schemas.openxmlformats.org/wordprocessingml/2006/main">
        <w:t xml:space="preserve">2 ዜና መዋእል 30:22 ህዝቅያስ ድማ ንዅሎም እቶም ሰናይ ፍልጠት እግዚኣብሄር ዚምህሩ ዝነበሩ ሌዋውያን ብጸናንዕ ተዛረቦም፡ ንሳቶም ከኣ ብዘላ በዓል ሾብዓተ መዓልቲ መስዋእቲ ምስጋና እናሰውኡን ንእግዚኣብሄር ኣምላኽ ኣቦታቶም እናተናዘዙን ይበልዑ ነበሩ።</w:t>
      </w:r>
    </w:p>
    <w:p/>
    <w:p>
      <w:r xmlns:w="http://schemas.openxmlformats.org/wordprocessingml/2006/main">
        <w:t xml:space="preserve">ህዝቅያስ ንሌዋውያን ኣብቲ ናይ ሾብዓተ መዓልቲ በዓል ክበልዑን መስዋእቲ ምስጋና ከቕርቡን ኣተባብዖም፣ ንእግዚኣብሄር ኣምላኽ ኣቦታቶም ድማ ይናዘዙ።</w:t>
      </w:r>
    </w:p>
    <w:p/>
    <w:p>
      <w:r xmlns:w="http://schemas.openxmlformats.org/wordprocessingml/2006/main">
        <w:t xml:space="preserve">1. ሓይሊ ምትብባዕ - ቃላት ህዝቅያስ ንሌዋውያን ከመይ ሓጎስን ሰላምን ከም ዘምጽኣሎም።</w:t>
      </w:r>
    </w:p>
    <w:p/>
    <w:p>
      <w:r xmlns:w="http://schemas.openxmlformats.org/wordprocessingml/2006/main">
        <w:t xml:space="preserve">2. ሓጐስ ጽምብል - ብስራት እግዚኣብሄር ብመስዋእቲ ሰላም ምብዓል።</w:t>
      </w:r>
    </w:p>
    <w:p/>
    <w:p>
      <w:r xmlns:w="http://schemas.openxmlformats.org/wordprocessingml/2006/main">
        <w:t xml:space="preserve">1.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2. ኤፌሶን 4፡1-3 - ከም እሱር እግዚኣብሄር እምበኣር፡ ነቲ ዝተቐበልካዮ ጻውዒት ዝበቅዕ ህይወት ክትነብር እላቦ። ፍጹም ትሑትን ለዋህን ኩን፤ ብፍቕሪ ንሓድሕድኩም ተዓገሱ። ሓድነት መንፈስ ብመእሰሪ ሰላም ክትሕሉ ኩሉ ጻዕሪ ግበር።</w:t>
      </w:r>
    </w:p>
    <w:p/>
    <w:p>
      <w:r xmlns:w="http://schemas.openxmlformats.org/wordprocessingml/2006/main">
        <w:t xml:space="preserve">2 ዜና መዋእል 30:23 ብዘሎ እቲ ጉባኤ ድማ ካልእ ሾብዓተ መዓልቲ ኺሕልው ተመኸረ፡ ንኻልእ ሾብዓተ መዓልቲ ድማ ብሓጐስ ጸንሑ።</w:t>
      </w:r>
    </w:p>
    <w:p/>
    <w:p>
      <w:r xmlns:w="http://schemas.openxmlformats.org/wordprocessingml/2006/main">
        <w:t xml:space="preserve">ምሉእ ጉባኤ ተወሳኺ ሸውዓተ መዓልታት ብታሕጓስ ክኽበር ወሰነ።</w:t>
      </w:r>
    </w:p>
    <w:p/>
    <w:p>
      <w:r xmlns:w="http://schemas.openxmlformats.org/wordprocessingml/2006/main">
        <w:t xml:space="preserve">1. ሓጐስ ብጐይታ፡ ብሓጐስ ምጽንባል</w:t>
      </w:r>
    </w:p>
    <w:p/>
    <w:p>
      <w:r xmlns:w="http://schemas.openxmlformats.org/wordprocessingml/2006/main">
        <w:t xml:space="preserve">2. ንጐይታ ግዜ ምምጻእ፡ ንምምስጋን ግዜ ምውሳድ</w:t>
      </w:r>
    </w:p>
    <w:p/>
    <w:p>
      <w:r xmlns:w="http://schemas.openxmlformats.org/wordprocessingml/2006/main">
        <w:t xml:space="preserve">1. ሮሜ 12፡12-13 - ብተስፋ ምሕጓስ፤ ኣብ ጸበባ ትዕግስቲ፤ ብጸሎት ቅጽበታዊ ምቕጻል</w:t>
      </w:r>
    </w:p>
    <w:p/>
    <w:p>
      <w:r xmlns:w="http://schemas.openxmlformats.org/wordprocessingml/2006/main">
        <w:t xml:space="preserve">2.</w:t>
      </w:r>
    </w:p>
    <w:p/>
    <w:p>
      <w:r xmlns:w="http://schemas.openxmlformats.org/wordprocessingml/2006/main">
        <w:t xml:space="preserve">2 ዜና መዋእል 30:24 ህዝቅያስ ንጉስ ይሁዳ ንጉባኤ ሽሕ ብዕራይን ሾብዓተ ሽሕ ኣባጊዕን ሃቦ። እቶም መሳፍንቲ ድማ ነቲ ኣኼባ ሽሕ ብዕራይን ዓሰርተ ሽሕ ኣባጊዕን ሃቡ፡ ብዙሓት ካህናት ድማ ንርእሶም ቀደሱ።</w:t>
      </w:r>
    </w:p>
    <w:p/>
    <w:p>
      <w:r xmlns:w="http://schemas.openxmlformats.org/wordprocessingml/2006/main">
        <w:t xml:space="preserve">ንጉስ ይሁዳ ህዝቅያስ ብልግሲ ንጉባኤ እንስሳታት ኣወፈየ፡ መሳፍንቲ ድማ ተወሳኺ እንስሳታት ብምሃብ፡ ብዙሓት ካህናት ተቐደሱ።</w:t>
      </w:r>
    </w:p>
    <w:p/>
    <w:p>
      <w:r xmlns:w="http://schemas.openxmlformats.org/wordprocessingml/2006/main">
        <w:t xml:space="preserve">1. ልግሲ ምሃብ፡ መጽናዕቲ ንጉስ ህዝቅያስ</w:t>
      </w:r>
    </w:p>
    <w:p/>
    <w:p>
      <w:r xmlns:w="http://schemas.openxmlformats.org/wordprocessingml/2006/main">
        <w:t xml:space="preserve">2. በረኸት መስዋእቲ ምሃብ፡ ኣብነት ካብ ንጉስ ህዝቅያስ</w:t>
      </w:r>
    </w:p>
    <w:p/>
    <w:p>
      <w:r xmlns:w="http://schemas.openxmlformats.org/wordprocessingml/2006/main">
        <w:t xml:space="preserve">1. 2ይ ቆሮንቶስ 9፡6-7 - ኣነ ግና እዚ እብል ኣሎኹ፡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ምሳሌ 11፡24-25 - ፋሕ ዝብል ኣሎ፡ ይበዝሕ። ካብ ዚበዝሕ ዚኽልክል ድማ ኣሎ፡ ግናኸ ናብ ድኽነት ዚመላለስ። እታ ርኹስ ነፍሲ ትስብሕ፡ ዘስተዪ ድማ ንርእሱ ኺሰትዮ እዩ።</w:t>
      </w:r>
    </w:p>
    <w:p/>
    <w:p>
      <w:r xmlns:w="http://schemas.openxmlformats.org/wordprocessingml/2006/main">
        <w:t xml:space="preserve">2 ዜና መዋእል 30:25 ብዘሎ ኣኼባ ይሁዳን ምስ ካህናትን ሌዋውያንን ብዘሎ እቲ ካብ እስራኤል ዝወጸ ጉባኤን ካብ ምድሪ እስራኤል ዝወጹን ኣብ ይሁዳ ዝነበሩን ጓኖትን ተሓጐሱ።</w:t>
      </w:r>
    </w:p>
    <w:p/>
    <w:p>
      <w:r xmlns:w="http://schemas.openxmlformats.org/wordprocessingml/2006/main">
        <w:t xml:space="preserve">ካህናትን ሌዋውያንን ተወለድትን ወጻእተኛታትን እስራኤላውያን ሓዊስካ ጉባኤ ይሁዳ ኵሎም ብሓባር ተሓጐሱ።</w:t>
      </w:r>
    </w:p>
    <w:p/>
    <w:p>
      <w:r xmlns:w="http://schemas.openxmlformats.org/wordprocessingml/2006/main">
        <w:t xml:space="preserve">1. ሓይሊ ሓድነት፡ ብሓባር ምስራሕ ከመይ ሓጎስ ከም ዘምጽእ እዩ።</w:t>
      </w:r>
    </w:p>
    <w:p/>
    <w:p>
      <w:r xmlns:w="http://schemas.openxmlformats.org/wordprocessingml/2006/main">
        <w:t xml:space="preserve">2. ኣካል ናይ ሓደ ዝዓበየ ማሕበረሰብ ምዃን ዘስዕቦ ሓጐስ፡ ዋንነት ብኸመይ ሓጐስ ከም ዘምጽእ</w:t>
      </w:r>
    </w:p>
    <w:p/>
    <w:p>
      <w:r xmlns:w="http://schemas.openxmlformats.org/wordprocessingml/2006/main">
        <w:t xml:space="preserve">1. ኤፌሶን 4፡3-6 - ብሓድነት ብሓባር ምስራሕ</w:t>
      </w:r>
    </w:p>
    <w:p/>
    <w:p>
      <w:r xmlns:w="http://schemas.openxmlformats.org/wordprocessingml/2006/main">
        <w:t xml:space="preserve">2. ሮሜ 12፡15 - ምስቶም ዝሕጐሱ ምሕጓስ</w:t>
      </w:r>
    </w:p>
    <w:p/>
    <w:p>
      <w:r xmlns:w="http://schemas.openxmlformats.org/wordprocessingml/2006/main">
        <w:t xml:space="preserve">2 ዜና መዋእል 30:26 ካብ ዘመነ ሰሎሞን ወዲ ዳዊት ንጉስ እስራኤል ኣትሒዙ ኣብ የሩሳሌም ከምዚ ዝኣመሰለ ኣይነበረን።</w:t>
      </w:r>
    </w:p>
    <w:p/>
    <w:p>
      <w:r xmlns:w="http://schemas.openxmlformats.org/wordprocessingml/2006/main">
        <w:t xml:space="preserve">ኣብ የሩሳሌም ካብ ግዜ ሰሎሞን ኣትሒዙ ከምዚ ዝኣመሰለ ሃይማኖታዊ በዓል ስዒቡ ዓቢ ሓጐስ ተራእየ።</w:t>
      </w:r>
    </w:p>
    <w:p/>
    <w:p>
      <w:r xmlns:w="http://schemas.openxmlformats.org/wordprocessingml/2006/main">
        <w:t xml:space="preserve">1. ብጐይታ ኩሉ ግዜ ተሓጐሱ - ፊልጲ 4፡4</w:t>
      </w:r>
    </w:p>
    <w:p/>
    <w:p>
      <w:r xmlns:w="http://schemas.openxmlformats.org/wordprocessingml/2006/main">
        <w:t xml:space="preserve">2. ሓጐስ እግዚኣብሄር ሓይልኻ እዩ - ነህምያ 8፡10</w:t>
      </w:r>
    </w:p>
    <w:p/>
    <w:p>
      <w:r xmlns:w="http://schemas.openxmlformats.org/wordprocessingml/2006/main">
        <w:t xml:space="preserve">1. 2 ዜና መዋእል 30፡26</w:t>
      </w:r>
    </w:p>
    <w:p/>
    <w:p>
      <w:r xmlns:w="http://schemas.openxmlformats.org/wordprocessingml/2006/main">
        <w:t xml:space="preserve">2. 1 ነገ 8፡56</w:t>
      </w:r>
    </w:p>
    <w:p/>
    <w:p>
      <w:r xmlns:w="http://schemas.openxmlformats.org/wordprocessingml/2006/main">
        <w:t xml:space="preserve">2 ዜና መዋእል 30:27 ሽዑ ካህናት ሌዋውያን ተንሲኦም ነቲ ህዝቢ ባረኽዎ፡ ድምጾም ድማ ተሰምዐ፡ ጸሎቶም ድማ ናብታ ቅድስቲ መሕደሪኡ ክሳዕ ሰማይ ደየበ።</w:t>
      </w:r>
    </w:p>
    <w:p/>
    <w:p>
      <w:r xmlns:w="http://schemas.openxmlformats.org/wordprocessingml/2006/main">
        <w:t xml:space="preserve">ካህናት ሌዋውያን ነቲ ህዝቢ ባረኽዎ፡ ጸሎቶም ድማ ብኣምላኽ ሰሚዑ ኣብ ሰማያዊ መሕደሪኡ በጽሐ።</w:t>
      </w:r>
    </w:p>
    <w:p/>
    <w:p>
      <w:r xmlns:w="http://schemas.openxmlformats.org/wordprocessingml/2006/main">
        <w:t xml:space="preserve">1. ሓይሊ ጸሎት - እግዚኣብሄር ጸሎት ህዝቡ ይሰምዕን ይምልሰሉን እዩ።</w:t>
      </w:r>
    </w:p>
    <w:p/>
    <w:p>
      <w:r xmlns:w="http://schemas.openxmlformats.org/wordprocessingml/2006/main">
        <w:t xml:space="preserve">2. ምጽላይ ምምሃር - ምስ እግዚኣብሔር ዘሎና ርክብ ብጸሎት ምዕባይ።</w:t>
      </w:r>
    </w:p>
    <w:p/>
    <w:p>
      <w:r xmlns:w="http://schemas.openxmlformats.org/wordprocessingml/2006/main">
        <w:t xml:space="preserve">1. መዝሙር ዳዊት 65፡2 - ኣታ ጸሎት እትሰምዕ፡ ኵሉ ስጋ ናባኻ ኪመጽእ እዩ።</w:t>
      </w:r>
    </w:p>
    <w:p/>
    <w:p>
      <w:r xmlns:w="http://schemas.openxmlformats.org/wordprocessingml/2006/main">
        <w:t xml:space="preserve">2. ያእቆብ 5፡16 - እቲ ጻድቕ ዝገብር ልባዊ ጸሎት ብዙሕ ይጠቅም።</w:t>
      </w:r>
    </w:p>
    <w:p/>
    <w:p>
      <w:r xmlns:w="http://schemas.openxmlformats.org/wordprocessingml/2006/main">
        <w:t xml:space="preserve">2 ዜና መዋእል ምዕራፍ 31 ብዛዕባ እቲ ህዝቅያስ ብዛዕባ ግቡእ ኣምልኾ ኣምላኽን ደገፍ ሌዋውያንን ብብዝሒ መስዋእቲ ህዝቢ ዘምጽእዎ ጽገናታት ትገልጽ።</w:t>
      </w:r>
    </w:p>
    <w:p/>
    <w:p>
      <w:r xmlns:w="http://schemas.openxmlformats.org/wordprocessingml/2006/main">
        <w:t xml:space="preserve">1ይ ሕጡበ-ጽሑፍ፦ እታ ምዕራፍ፡ ህዝቅያስ ግቡእ ኣምልኾ ንምምላስ ዝኣተዎ ተወፋይነት ብምጕላሕ እያ እትጅምር። ንህዝቢ ሕግታትን ስርዓታትን ኣምላኽ ብትግሃት ክኽተሉ ይእዝዞምን ንኣገልግሎት ቤተ መቕደስ መስዋእቲ ክህቡ የተባብዖምን (2ዜና 31፡1-3)።</w:t>
      </w:r>
    </w:p>
    <w:p/>
    <w:p>
      <w:r xmlns:w="http://schemas.openxmlformats.org/wordprocessingml/2006/main">
        <w:t xml:space="preserve">2ይ ሕጡበ-ጽሑፍ፦ እቲ ትረኻ፡ እቶም ህዝቢ ንትእዛዛት ህዝቅያስ ብኸመይ ብምሉእ ልቦም ከም ዚምልሱ ዘተኰረ እዩ። ዕሽሮምን መስዋእቶምን ካልእ ኣበርክቶኦምን ብብዝሒ የምጽኡ። ሌዋውያን ነዚ መስዋእቲ እዚ ተቐቢሎም ብኡ መሰረት ይዕድልዎ (2ዜና 31፡4-10)።</w:t>
      </w:r>
    </w:p>
    <w:p/>
    <w:p>
      <w:r xmlns:w="http://schemas.openxmlformats.org/wordprocessingml/2006/main">
        <w:t xml:space="preserve">3ይ ሕጡበ-ጽሑፍ፦ እቲ ጸብጻብ፡ ህዝቅያስ ንካህናትን ንሌዋውያንን ዚኸውን ስንቂ ንምዕዳል ዚቈጻጸሩ ሰበ-ስልጣን ብኸመይ ከም ዚሸሞም የጕልሕ። እዞም ሓለፍቲ እዚኣቶም ኩሉ ሰብ ግደኡ ብፍትሓዊ መንገዲ ከም ዝቕበል የረጋግጹ፣ እዚ ድማ ምሉእ ብምሉእ ኣብ ግቡኦም ክውፍዩ የኽእሎም (2ዜና 31፡11-19)።</w:t>
      </w:r>
    </w:p>
    <w:p/>
    <w:p>
      <w:r xmlns:w="http://schemas.openxmlformats.org/wordprocessingml/2006/main">
        <w:t xml:space="preserve">4ይ ሕጡበ-ጽሑፍ:እቲ ትኹረት ናብቲ ህዝቅያስ ዝገበሮ ጽገናታት ንይሁዳን ንየሩሳሌምን ከመይ ጌሩ ናብ ብልጽግና ከም ዘምጽእ ንምግላጽ ይቕየር። እቲ ህዝቢ ብተኣማንነት ዕሽሩን መስዋእቱን የምጽእ፣ ውጽኢቱ ድማ ብብዝሒ ዝተዓቀበ ጸጋታት ይውሕዝ (2ዜና 31፡20-21)።</w:t>
      </w:r>
    </w:p>
    <w:p/>
    <w:p>
      <w:r xmlns:w="http://schemas.openxmlformats.org/wordprocessingml/2006/main">
        <w:t xml:space="preserve">ብሓጺሩ ምዕራፍ ሰላሳን ሓደን ካብ 2 ዜና መዋእል ኣብ እዋን መሪሕነት ንግስነት ንጉስ ህዝቅያስ ዝተራእየ ጽገናታትን ብልጽግናን ዝገልጽ እዩ። ብግቡእ ኣምልኾ ዝግለጽ ምሕዳስ፡ ከምኡ’ውን ብእሙን ምሃብ ዝተረኽበ ልግሲ ምጉላሕ። ብዝተመዘዙ ሓለፍቲ ዝካየድ ናይ ውዳበ ጻዕርታትን ኣብ እዋን ተኣዛዝነት ዝተመኮረ ብዝሒን ምጥቃስ። እዚ ብሓጺሩ ምዕራፍ ንኽልቲኡ ምርጫታት ንጉስ ህዝቅያስ ብተወፋይነት ናብ ምኽባር ኣምላኽ ዝተገልጸ ዘርኢ ታሪኻዊ ጸብጻብ ይህብ ኣብ ርእሲኡ ድማ ካብ ተኣዛዝነት ዝመጽእ ብልጽግና ዘጉልሕ ኣብነት ብተሃድሶ ሓደ ስጋ መለኮታዊ ሞገስ ዝውክል ሓደ መረጋገጺ ብዛዕባ ፍጻሜ ናብ ትንቢት a testament illustrating commitment towards horing covenant relationship between ፈጣሪ-ኣምላኽን ሕሩይ ህዝብን-እስራኤል</w:t>
      </w:r>
    </w:p>
    <w:p/>
    <w:p>
      <w:r xmlns:w="http://schemas.openxmlformats.org/wordprocessingml/2006/main">
        <w:t xml:space="preserve">2 ዜና መዋእል 31:1 እዚ ዅሉ ምስ ተዛዘመ፡ ብዘሎ እቶም ኣብኡ ዝነበሩ እስራኤል ናብ ከተማታት ይሁዳ ወጹ፡ ነቶም ኣሳእል ድማ ሰባበሮም፡ ነቲ ኣግራብውን ቆሪጾም፡ ነቲ በረኽትን መሰውኢታትን ድማ ካብ ኵሉ ደርበዩ። ይሁዳን ብንያምን ኣብ ኤፍሬምን ምናሴን ንዅሎም ክሳዕ ዘጥፍእዎም። ሽዑ ኵሎም ደቂ እስራኤል ነፍሲ ወከፎም ናብ ርስቶም ናብ ከተማታቶም ተመልሱ።</w:t>
      </w:r>
    </w:p>
    <w:p/>
    <w:p>
      <w:r xmlns:w="http://schemas.openxmlformats.org/wordprocessingml/2006/main">
        <w:t xml:space="preserve">ሓደ ሃይማኖታዊ ተልእኾ ምስ ተዛዘመ ኩለን እስራኤል ኣብ በብከተማታተን ናብ ንብረተን ተመልሳ።</w:t>
      </w:r>
    </w:p>
    <w:p/>
    <w:p>
      <w:r xmlns:w="http://schemas.openxmlformats.org/wordprocessingml/2006/main">
        <w:t xml:space="preserve">1. ተልእኾ ኣምላኽ ኣብ ምፍጻም ኣገዳስነት ተኣማንነት።</w:t>
      </w:r>
    </w:p>
    <w:p/>
    <w:p>
      <w:r xmlns:w="http://schemas.openxmlformats.org/wordprocessingml/2006/main">
        <w:t xml:space="preserve">2. ዕማም ኣምላኽ ምስ ፈጸምና ናብ ንብረትናን ሓላፍነትናን ምምላስ ኣገዳስነት።</w:t>
      </w:r>
    </w:p>
    <w:p/>
    <w:p>
      <w:r xmlns:w="http://schemas.openxmlformats.org/wordprocessingml/2006/main">
        <w:t xml:space="preserve">1. ማቴ 28፡19-20 እምብኣርሲ ኪዱ ንዅሎም ኣህዛብ ደቀ መዛሙርቲ ግበሩ፡ ብስም ኣብን ወድን መንፈስ ቅዱስን እናኣጠመቕኩም፡ ነቲ ዝኣዘዝኩኹም ዅሉ ኺሕልዉ እናመሃርኩም።</w:t>
      </w:r>
    </w:p>
    <w:p/>
    <w:p>
      <w:r xmlns:w="http://schemas.openxmlformats.org/wordprocessingml/2006/main">
        <w:t xml:space="preserve">2. ምሳሌ 12፡11 ምድሩ ዝሰርሕ ዘበለ እንጌራ ይበዝሕ፡ እቲ ንዘይረብሕ ስራሕ ዝስዕብ ግና ልቦና ይጎድሎ።</w:t>
      </w:r>
    </w:p>
    <w:p/>
    <w:p>
      <w:r xmlns:w="http://schemas.openxmlformats.org/wordprocessingml/2006/main">
        <w:t xml:space="preserve">2ይ ዜና መዋእል 31:2 ህዝቅያስ ድማ ንጉጅለ ካህናትን ሌዋውያንን ነፍሲ ወከፍ ከከም ኣገልግሎቶም፡ ንካህናትን ሌዋውያንን ንዝሓርር መስዋእቲ ምስጋናን መስዋእቲ ምስጋንን ከገልግሉን ከመስግኑን ከመስግኑን መዘዞም ኣብ ደጌታት ድንኳናት እግዚኣብሄር።</w:t>
      </w:r>
    </w:p>
    <w:p/>
    <w:p>
      <w:r xmlns:w="http://schemas.openxmlformats.org/wordprocessingml/2006/main">
        <w:t xml:space="preserve">ህዝቅያስ ኣብ ቤተ መቕደስ እግዚኣብሄር ንኸገልግሉ ካህናትን ሌዋውያንን መዘዘ።</w:t>
      </w:r>
    </w:p>
    <w:p/>
    <w:p>
      <w:r xmlns:w="http://schemas.openxmlformats.org/wordprocessingml/2006/main">
        <w:t xml:space="preserve">1. ብሓጐስ ኣገልግሉ፦ ሓይሊ ሓጐስ ተኣዛዝነት</w:t>
      </w:r>
    </w:p>
    <w:p/>
    <w:p>
      <w:r xmlns:w="http://schemas.openxmlformats.org/wordprocessingml/2006/main">
        <w:t xml:space="preserve">2. ትርጕም ሓቀኛ ኣምልኾ፡ ኣብ ቤት ጐይታ ምግልጋል</w:t>
      </w:r>
    </w:p>
    <w:p/>
    <w:p>
      <w:r xmlns:w="http://schemas.openxmlformats.org/wordprocessingml/2006/main">
        <w:t xml:space="preserve">1. መክብብ 9፡10 ኢድካ ዝረኸበቶ ዘበለ ብኹሉ ሓይልኻ ግበሮ</w:t>
      </w:r>
    </w:p>
    <w:p/>
    <w:p>
      <w:r xmlns:w="http://schemas.openxmlformats.org/wordprocessingml/2006/main">
        <w:t xml:space="preserve">2. ቆሎሴ 3፡23-24 ካብ እግዚኣብሄር ርስቲ ከም ዓስቢ ከም እትቕበሉ ስለ እትፈልጥ፡ ንጐይታ እምበር ንጐይታ ከም እትዓዪ ጌርካ ብምሉእ ልብኻ ግበሮ። እቲ እተገልግሎ ዘለኻ ጎይታ ክርስቶስ እዩ።</w:t>
      </w:r>
    </w:p>
    <w:p/>
    <w:p>
      <w:r xmlns:w="http://schemas.openxmlformats.org/wordprocessingml/2006/main">
        <w:t xml:space="preserve">2ይ ዜና መዋእል 31:3 ነቲ ዚሓርር መስዋእቲ፡ ማለት ንንግሆን ምሸትን ዚሓርር መስዋእቲ፡ ንሰናብትን ንሓድሽ ወርሕን ንበዓላትን ዚሓርር መስዋእቲ ንጉስ እውን መደቦ። ከምቲ ኣብ ሕጊ እግዚኣብሄር እተጻሕፈ።</w:t>
      </w:r>
    </w:p>
    <w:p/>
    <w:p>
      <w:r xmlns:w="http://schemas.openxmlformats.org/wordprocessingml/2006/main">
        <w:t xml:space="preserve">ንጉስ ህዝቅያስ ካብ ሃብቱ ንዝሓርር መስዋእትን ካልእ ብእግዚኣብሄር ኣብ ሕጊ ዝተቐመጠ መስዋእትን መዘዘ።</w:t>
      </w:r>
    </w:p>
    <w:p/>
    <w:p>
      <w:r xmlns:w="http://schemas.openxmlformats.org/wordprocessingml/2006/main">
        <w:t xml:space="preserve">1. ጻውዒት ኣምላኽ ናብ መስዋእቲ ምሃብ</w:t>
      </w:r>
    </w:p>
    <w:p/>
    <w:p>
      <w:r xmlns:w="http://schemas.openxmlformats.org/wordprocessingml/2006/main">
        <w:t xml:space="preserve">2. ንሕጊ ኣምላኽ ምእዛዝ ዘለዎ ኣገዳስነት</w:t>
      </w:r>
    </w:p>
    <w:p/>
    <w:p>
      <w:r xmlns:w="http://schemas.openxmlformats.org/wordprocessingml/2006/main">
        <w:t xml:space="preserve">1. ዘዳ 14፡22-23 - "ካብ ግራት ዝመጽእ ምህርቲ ዘርእኻ ዓመት ዓመት ዕሽር ግበር። ኣብ ቅድሚ እግዚኣብሄር ኣምላኽካ ድማ፡ ኣብታ ንሱ ዝሐረያ ስፍራ፡ ስሙ ኣብኣ ኺነብረላ። ንእግዚኣብሄር ኣምላኽካ ወትሩ ምፍራህ ምእንቲ ኽትመሃር፡ ዕሽር እኽልኻን ወይኒኻን ዘይትኻን በዅሪ ኣባጊዕካን መጓሰኻን ክትበልዕ ኢኻ።"</w:t>
      </w:r>
    </w:p>
    <w:p/>
    <w:p>
      <w:r xmlns:w="http://schemas.openxmlformats.org/wordprocessingml/2006/main">
        <w:t xml:space="preserve">2. ሚልክያስ 3፡10 - "ኣብ ቤተይ ምግቢ ምእንቲ ኪኸውንሲ፡ ምሉእ ዕሽር ናብ መኽዘን ኣምጽኡ። መስኮት ሰማይ እንተ ዘይከፈትኩልኩም ድማ፡ በዚ ፈትኑኒ፡ ይብል እግዚኣብሄር ጐይታ ሰራዊት።" ድሕሪ ደጊም ክሳብ ዘየድሊ ድማ በረኸት ኣፍሰሰልኩም።"</w:t>
      </w:r>
    </w:p>
    <w:p/>
    <w:p>
      <w:r xmlns:w="http://schemas.openxmlformats.org/wordprocessingml/2006/main">
        <w:t xml:space="preserve">2 ዜና መዋእል 31:4 ነቶም ኣብ የሩሳሌም ዚቕመጡ ህዝቢ ድማ ብሕጊ እግዚኣብሄር ምእንቲ ኺተባብዑ፡ ግደ ካህናትን ሌዋውያንን ኪህቡ ኣዘዞም።</w:t>
      </w:r>
    </w:p>
    <w:p/>
    <w:p>
      <w:r xmlns:w="http://schemas.openxmlformats.org/wordprocessingml/2006/main">
        <w:t xml:space="preserve">ንጉስ ህዝቅያስ ነቶም ነበርቲ የሩሳሌም ኣብ ሕጊ እግዚኣብሄር ኣብ ዝገብርዎ ዕዮ ንምድጋፍ ግደ ካህናትን ሌዋውያንን ክህቡ መምርሒ ሃቦም።</w:t>
      </w:r>
    </w:p>
    <w:p/>
    <w:p>
      <w:r xmlns:w="http://schemas.openxmlformats.org/wordprocessingml/2006/main">
        <w:t xml:space="preserve">1. መንፈሳውያን መራሕትና ምድጋፍ ዘለዎ ኣገዳስነት</w:t>
      </w:r>
    </w:p>
    <w:p/>
    <w:p>
      <w:r xmlns:w="http://schemas.openxmlformats.org/wordprocessingml/2006/main">
        <w:t xml:space="preserve">2. ህዝቅያስ ንኣምላኽን ንህዝቡን ዝገበሮ ተወፋይነት</w:t>
      </w:r>
    </w:p>
    <w:p/>
    <w:p>
      <w:r xmlns:w="http://schemas.openxmlformats.org/wordprocessingml/2006/main">
        <w:t xml:space="preserve">1. ማቴ 10፡8-10 "ብናጻ ተቐቢልኩም፡ ብናጻ ሃብ።"</w:t>
      </w:r>
    </w:p>
    <w:p/>
    <w:p>
      <w:r xmlns:w="http://schemas.openxmlformats.org/wordprocessingml/2006/main">
        <w:t xml:space="preserve">2. እብራውያን 13፡17 "ንመራሕትኹም ተኣዘዝዎም፡ ንነፍስኹምውን ይሕልዉዋ ኣለዉ እሞ፡ ንነፍስኹም ይሕብሕቡ ኣለዉ። እዚ ድማ ብሓጎስ እምበር ብሕርቃን ኣይግበርዎ፡ እዚ ምኾነ።" ንዓኻ ዝኾነ ረብሓ የለን።</w:t>
      </w:r>
    </w:p>
    <w:p/>
    <w:p>
      <w:r xmlns:w="http://schemas.openxmlformats.org/wordprocessingml/2006/main">
        <w:t xml:space="preserve">2 ዜና መዋእል 31:5 እቲ ትእዛዝ ምስ መጸ ድማ፡ ደቂ እስራኤል በዅሪ እኽልን ወይንን ዘይትን መዓርን ካብ ኵሉ ምህርቲ ግራትን ብብዝሒ ኣምጽኡ። ዕሽር ኵሉ ድማ ብብዝሒ ኣምጽእዎም።</w:t>
      </w:r>
    </w:p>
    <w:p/>
    <w:p>
      <w:r xmlns:w="http://schemas.openxmlformats.org/wordprocessingml/2006/main">
        <w:t xml:space="preserve">ደቂ እስራኤል ድማ ካብ መሬቶም በዅሪ ፍረታት ከም ቆሎ፡ ወይኒ፡ ዘይቲ፡ መዓርን ካልእ ኩሉ ካብ ግራት ዝረኸብዎ ምህርቲ፡ እንተላይ ዕሽሮም ብብዝሒ ከምጽኡ ዝተዋህቦ ትእዛዝ ምላሽ ሂቦም።</w:t>
      </w:r>
    </w:p>
    <w:p/>
    <w:p>
      <w:r xmlns:w="http://schemas.openxmlformats.org/wordprocessingml/2006/main">
        <w:t xml:space="preserve">1. ትእዛዛት ኣምላኽ ምፍጻም በረኸት የምጽእ እዩ።</w:t>
      </w:r>
    </w:p>
    <w:p/>
    <w:p>
      <w:r xmlns:w="http://schemas.openxmlformats.org/wordprocessingml/2006/main">
        <w:t xml:space="preserve">2. ብተኣዛዝነትን መስዋእትን ንኣምላኽ ምውካል</w:t>
      </w:r>
    </w:p>
    <w:p/>
    <w:p>
      <w:r xmlns:w="http://schemas.openxmlformats.org/wordprocessingml/2006/main">
        <w:t xml:space="preserve">1. ዘዳ 8፡18 - ከምቲ ሎሚ ንኣቦታትካ ዝመሓሎም ኪዳኑ ምእንቲ ኼጽንዕ፡ ሃብቲ ክትረክብ ስልጣን ዝህበካ ንሱ እዩ እሞ፡ ንእግዚኣብሄር ኣምላኽካ ዘክር።</w:t>
      </w:r>
    </w:p>
    <w:p/>
    <w:p>
      <w:r xmlns:w="http://schemas.openxmlformats.org/wordprocessingml/2006/main">
        <w:t xml:space="preserve">2. ምሳሌ 3፡9-10 - ንእግዚኣብሄር ብሃብትኻን በዅሪ ፍረ ዅሉ ዘርእኻን ኣኽብሮ፡ ከምኡ ድማ ኣጉዶኻ ብብዝሒ ኪመልእ፡ ጸቕጥታትካ ድማ ብሓድሽ ወይኒ ኪነድድ እዩ።</w:t>
      </w:r>
    </w:p>
    <w:p/>
    <w:p>
      <w:r xmlns:w="http://schemas.openxmlformats.org/wordprocessingml/2006/main">
        <w:t xml:space="preserve">2 ዜና መዋእል 31:6 ብዛዕባ እቶም ኣብ ከተማታት ይሁዳ ዚነብሩ ደቂ እስራኤልን ይሁዳን ድማ፡ ዕሽር ብዕራይን ኣባጊዕን፡ ዕሽር ናይ ቅዱሳት ነገራትን ነቲ ንእግዚኣብሄር ኣምላኾም እተቐደሰ፡ ኣንበሮ ብኵምራታት ንዓኣቶም።</w:t>
      </w:r>
    </w:p>
    <w:p/>
    <w:p>
      <w:r xmlns:w="http://schemas.openxmlformats.org/wordprocessingml/2006/main">
        <w:t xml:space="preserve">ህዝቢ እስራኤልን ይሁዳን ዕሽር ብዕራይን ኣባጊዕን ቅዱሳንን ናብ እግዚኣብሄር ኣምጽኡ።</w:t>
      </w:r>
    </w:p>
    <w:p/>
    <w:p>
      <w:r xmlns:w="http://schemas.openxmlformats.org/wordprocessingml/2006/main">
        <w:t xml:space="preserve">1. ዋጋ ምሃብ፡ ኣገዳስነት ዕሽር ምርዳእ</w:t>
      </w:r>
    </w:p>
    <w:p/>
    <w:p>
      <w:r xmlns:w="http://schemas.openxmlformats.org/wordprocessingml/2006/main">
        <w:t xml:space="preserve">2. ንኣምላኽ ምእዛዝ፦ ነቲ ዅሉ ዝኽእል ምግልጋል ዘምጽኦ ሓጐስ</w:t>
      </w:r>
    </w:p>
    <w:p/>
    <w:p>
      <w:r xmlns:w="http://schemas.openxmlformats.org/wordprocessingml/2006/main">
        <w:t xml:space="preserve">1. ዘዳ 14፡22-23 - ካብቲ ግራት ዘፍረዮ ዅሉ እኽልኹም ዓመት ዓመት ዕሽር ክትህብዎ ኢኹም። ንስኻትኩም ድማ ኣብ ቅድሚ እግዚኣብሄር ኣምላኽኩም፡ ኣብታ ስሙ ኺጸንሕ ኣብ ዝሐረየላ ቦታ፡ ዕሽር እኽልኹምን ሓድሽ ወይንኹምን ዘይትኹምን፡ ካብ በዅሪ ኣባጊዕኩምን መጓሰኹምን ክትምገቡ፡ ክትመሃሩ ኢኹም። ንእግዚኣብሄር ኣምላኽካ ወትሩ ፍርሃዮ።</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2ይ ዜና መዋእል 31:7 ኣብ ሳልሰይቲ ወርሒ መሰረት እቲ ኵምራታት ከንብሩ ጀመሩ፡ ኣብ ሳብዐይቲ ወርሒ ድማ ወዲኦምዎ።</w:t>
      </w:r>
    </w:p>
    <w:p/>
    <w:p>
      <w:r xmlns:w="http://schemas.openxmlformats.org/wordprocessingml/2006/main">
        <w:t xml:space="preserve">መሰረት ናይቲ ኵምራታት ኣብ ሳልሳይ ወርሒ ተነቢሩ ኣብ ሻብዓይ ወርሒ ድማ ተዛዘመ።</w:t>
      </w:r>
    </w:p>
    <w:p/>
    <w:p>
      <w:r xmlns:w="http://schemas.openxmlformats.org/wordprocessingml/2006/main">
        <w:t xml:space="preserve">1. ግዜ ኣምላኽ ፍጹም እዩ - ኣምላኽ ነቲ እንደልዮ ክንጽበ ክመርጸና ይኽእል እዩ፡ ግን ኩሉ ግዜ ኣብቲ ፍጹም ግዜኡ ክኸውን እዩ።</w:t>
      </w:r>
    </w:p>
    <w:p/>
    <w:p>
      <w:r xmlns:w="http://schemas.openxmlformats.org/wordprocessingml/2006/main">
        <w:t xml:space="preserve">2. ሓይሊ ጽንዓት - ብጽንዓት ዓበይቲ ነገራት ኣብ ሓጺር ግዜ ክፍጸሙ ይኽእሉ።</w:t>
      </w:r>
    </w:p>
    <w:p/>
    <w:p>
      <w:r xmlns:w="http://schemas.openxmlformats.org/wordprocessingml/2006/main">
        <w:t xml:space="preserve">1. መክብብ 3፡1-8 - ንዅሉ ነገር ኣብ ትሕቲ ሰማይ ንዘሎ ዅሉ ጊዜኡ ኣለዎ።</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w:t>
      </w:r>
    </w:p>
    <w:p/>
    <w:p>
      <w:r xmlns:w="http://schemas.openxmlformats.org/wordprocessingml/2006/main">
        <w:t xml:space="preserve">2 ዜና መዋእል 31:8 ህዝቅያስን መሳፍንትን መጺኦም ነቲ ኵምራ ምስ ረኣዩ፡ ንእግዚኣብሄርን ንህዝቡ እስራኤልን ባረኹ።</w:t>
      </w:r>
    </w:p>
    <w:p/>
    <w:p>
      <w:r xmlns:w="http://schemas.openxmlformats.org/wordprocessingml/2006/main">
        <w:t xml:space="preserve">ህዝቅያስን መሳፍንትን ነቲ ንእግዚኣብሄር እተገብረ ኵምራ መስዋእቲ በጽሑ እሞ ንእግዚኣብሄር ኣመስገንዎን ባረኽዎን።</w:t>
      </w:r>
    </w:p>
    <w:p/>
    <w:p>
      <w:r xmlns:w="http://schemas.openxmlformats.org/wordprocessingml/2006/main">
        <w:t xml:space="preserve">1. ንእግዚኣብሄር ስለቲ ኩሉ በረኸቱ ኣመስግኖ።</w:t>
      </w:r>
    </w:p>
    <w:p/>
    <w:p>
      <w:r xmlns:w="http://schemas.openxmlformats.org/wordprocessingml/2006/main">
        <w:t xml:space="preserve">2. ኣብ እግዚኣብሄር ትውክልቲ ግበር ንሱ ድማ ክከናኸነካ እዩ።</w:t>
      </w:r>
    </w:p>
    <w:p/>
    <w:p>
      <w:r xmlns:w="http://schemas.openxmlformats.org/wordprocessingml/2006/main">
        <w:t xml:space="preserve">1. መዝሙር ዳዊት 118፡1 - ንእግዚኣብሄር ሰናይ እዩ እሞ ኣመስግንዎ፤ ፍቕሩ ንዘለኣለም ይነብር።</w:t>
      </w:r>
    </w:p>
    <w:p/>
    <w:p>
      <w:r xmlns:w="http://schemas.openxmlformats.org/wordprocessingml/2006/main">
        <w:t xml:space="preserve">2. መዝሙር ዳዊት 56፡3 - ክፈርሕ ከለኹ፡ ኣባኻ እውከል።</w:t>
      </w:r>
    </w:p>
    <w:p/>
    <w:p>
      <w:r xmlns:w="http://schemas.openxmlformats.org/wordprocessingml/2006/main">
        <w:t xml:space="preserve">2 ዜና መዋእል 31:9 ሽዑ ህዝቅያስ ምስ ካህናትን ሌዋውያንን ብዛዕባ እቲ ኵምራታት ሓተተ።</w:t>
      </w:r>
    </w:p>
    <w:p/>
    <w:p>
      <w:r xmlns:w="http://schemas.openxmlformats.org/wordprocessingml/2006/main">
        <w:t xml:space="preserve">ህዝቅያስ ምስ ካህናትን ሌዋውያንን ብዛዕባ እቲ ኵምራታት ሓተተ።</w:t>
      </w:r>
    </w:p>
    <w:p/>
    <w:p>
      <w:r xmlns:w="http://schemas.openxmlformats.org/wordprocessingml/2006/main">
        <w:t xml:space="preserve">1. ሓይሊ ሕቶ ምሕታት</w:t>
      </w:r>
    </w:p>
    <w:p/>
    <w:p>
      <w:r xmlns:w="http://schemas.openxmlformats.org/wordprocessingml/2006/main">
        <w:t xml:space="preserve">2. ኣገዳስነት ምድላይ ኣምላኻዊ ጥበብ</w:t>
      </w:r>
    </w:p>
    <w:p/>
    <w:p>
      <w:r xmlns:w="http://schemas.openxmlformats.org/wordprocessingml/2006/main">
        <w:t xml:space="preserve">1. ምሳሌ 2፡6 "እግዚኣብሄር ጥበብ ይህብ እዩ እሞ፡ ፍልጠትን ምስትውዓልን ካብ ኣፉ ይወጽእ እዩ።"</w:t>
      </w:r>
    </w:p>
    <w:p/>
    <w:p>
      <w:r xmlns:w="http://schemas.openxmlformats.org/wordprocessingml/2006/main">
        <w:t xml:space="preserve">2. ያእቆብ 1፡5 "ካባኻትኩም ጥበብ እንተ ሰኣነ፡ ነቲ ንዅሉ ብዘይ ጸርፊ ብልግሲ ዚህብ ኣምላኽ ይለምኖ እሞ ኪወሃቦ እዩ።"</w:t>
      </w:r>
    </w:p>
    <w:p/>
    <w:p>
      <w:r xmlns:w="http://schemas.openxmlformats.org/wordprocessingml/2006/main">
        <w:t xml:space="preserve">2 ዜና መዋእል 31:10 ኣዛርያ ሊቀ ኻህናት ቤት ጻዶቅ ድማ ከምዚ ኢሉ መለሰሉ፡ ህዝቢ መስዋእቲ ናብ ቤት እግዚኣብሄር ኬምጽእ ካብ ዝጅምር፡ በሊዕና ኣኺልና፡ ብዙሕ ከኣ ገዲፍና፡ ን... እግዚኣብሄር ንህዝቡ ባረኾ፤ እቲ ዝተረፈ ድማ እዚ ዓቢ ድኳን እዩ።</w:t>
      </w:r>
    </w:p>
    <w:p/>
    <w:p>
      <w:r xmlns:w="http://schemas.openxmlformats.org/wordprocessingml/2006/main">
        <w:t xml:space="preserve">ህዝቢ እስራኤል ንእግዚኣብሄር መስዋእቲ የምጽኡን ብዙሕ መኽዘን ተሪፉን ኣሎ።</w:t>
      </w:r>
    </w:p>
    <w:p/>
    <w:p>
      <w:r xmlns:w="http://schemas.openxmlformats.org/wordprocessingml/2006/main">
        <w:t xml:space="preserve">1. "ብዝሒ ኣምላኽ፡ በረኸት ልግሲ"።</w:t>
      </w:r>
    </w:p>
    <w:p/>
    <w:p>
      <w:r xmlns:w="http://schemas.openxmlformats.org/wordprocessingml/2006/main">
        <w:t xml:space="preserve">2. "ኣብ ጎይታ ተወከል፡ ተስፋ ስንቂ"።</w:t>
      </w:r>
    </w:p>
    <w:p/>
    <w:p>
      <w:r xmlns:w="http://schemas.openxmlformats.org/wordprocessingml/2006/main">
        <w:t xml:space="preserve">1. ማቴ 6፡25-34</w:t>
      </w:r>
    </w:p>
    <w:p/>
    <w:p>
      <w:r xmlns:w="http://schemas.openxmlformats.org/wordprocessingml/2006/main">
        <w:t xml:space="preserve">2. መዝሙር 23፡1-6</w:t>
      </w:r>
    </w:p>
    <w:p/>
    <w:p>
      <w:r xmlns:w="http://schemas.openxmlformats.org/wordprocessingml/2006/main">
        <w:t xml:space="preserve">2 ዜና መዋእል 31:11 ሽዑ ህዝቅያስ ኣብ ቤት እግዚኣብሄር ክፍልታት ኪዳሎ ኣዘዘ። ኣዳለዉዎም፡ .</w:t>
      </w:r>
    </w:p>
    <w:p/>
    <w:p>
      <w:r xmlns:w="http://schemas.openxmlformats.org/wordprocessingml/2006/main">
        <w:t xml:space="preserve">1. ኣድላይነት ምድላው፦ ንዕዮ ኣምላኽ ድልውነት ብኸመይ በረኸት ከም ዘምጽእ እዩ።</w:t>
      </w:r>
    </w:p>
    <w:p/>
    <w:p>
      <w:r xmlns:w="http://schemas.openxmlformats.org/wordprocessingml/2006/main">
        <w:t xml:space="preserve">2. ሓይሊ ተኣዛዝነት፦ ትእዛዛት ኣምላኽ ምስዓብ ዓስቢ ብኸመይ ከም ዜምጽእ እዩ።</w:t>
      </w:r>
    </w:p>
    <w:p/>
    <w:p>
      <w:r xmlns:w="http://schemas.openxmlformats.org/wordprocessingml/2006/main">
        <w:t xml:space="preserve">1. ሉቃ.</w:t>
      </w:r>
    </w:p>
    <w:p/>
    <w:p>
      <w:r xmlns:w="http://schemas.openxmlformats.org/wordprocessingml/2006/main">
        <w:t xml:space="preserve">2. ያእቆብ 1፡22-25 ግናኸ ንርእስኹም እናኣታለልኩም ሰማዕቲ ጥራይ ዘይኰነስ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ዜና መዋእል 31:12 ነቲ መስዋእትን ዕሽርን ነቲ እተቐደሰ ነገራትን ድማ ብተኣማንነት ኣምጽኦ፡ ኣብ ልዕሊኡ ድማ ኮኖንያ እቲ ሌዋዊ ገዛኢ ነበረ፡ ሽሜይ ሓዉ ድማ ቀጺሉ።</w:t>
      </w:r>
    </w:p>
    <w:p/>
    <w:p>
      <w:r xmlns:w="http://schemas.openxmlformats.org/wordprocessingml/2006/main">
        <w:t xml:space="preserve">ኮኖንያ ሌዋዊን ሓዉ ሽሜይን ብተኣማንነት ንእግዚኣብሄር መስዋእቲ ዕሽርን ዝተወፈየ ነገራትን ኣምጽኡ።</w:t>
      </w:r>
    </w:p>
    <w:p/>
    <w:p>
      <w:r xmlns:w="http://schemas.openxmlformats.org/wordprocessingml/2006/main">
        <w:t xml:space="preserve">1. ብተኣማንነት ምሃብ፡ ኣብነት ኮኖንያን ሽሜይን</w:t>
      </w:r>
    </w:p>
    <w:p/>
    <w:p>
      <w:r xmlns:w="http://schemas.openxmlformats.org/wordprocessingml/2006/main">
        <w:t xml:space="preserve">2. መጋቢነት፦ ብመስዋእትና ንኣምላኽ ናይ ምኽባር ሓላፍነት</w:t>
      </w:r>
    </w:p>
    <w:p/>
    <w:p>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2ይ ቆሮ 9፡6-8 - እቲ ቁምነገር እዚ እዩ፡ ብውሑድ ዝዘርእ ዉሑድ ክዓጽድ እዩ፡ ብብዝሒ ዝዘርእ ድማ ብብዝሒ ክዓጽድ እዩ። እግዚኣብሄር ሕጉስ ወሃቢ ስለ ዘፍቅሮ፡ ነፍሲ ወከፍ ከምቲ ብልቡ ከም ዝወሰኖ ክህብ ኣለዎ እምበር፡ ከይፈተወ ወይ ብግዴታ ኣይኰነን።</w:t>
      </w:r>
    </w:p>
    <w:p/>
    <w:p>
      <w:r xmlns:w="http://schemas.openxmlformats.org/wordprocessingml/2006/main">
        <w:t xml:space="preserve">2 ዜና መዋእል 31:13 ይሂኤልን ኣዛዝያን ናሃትን ኣሳሄልን ኤሪሞትን ዮዛባድን ኤልያልን እስማክያስን ማሃትን በናያን ድማ በቲ ትእዛዝ ኣብ ትሕቲ ኢድ ኮኖንያን ሽሜይን ሓዉ ሓለውቲ ነበሩ ናይ ህዝቅያስ ንጉስን ኣዛርያ ሓለቓ ቤት ኣምላኽን እዩ።</w:t>
      </w:r>
    </w:p>
    <w:p/>
    <w:p>
      <w:r xmlns:w="http://schemas.openxmlformats.org/wordprocessingml/2006/main">
        <w:t xml:space="preserve">ኮኖንያን ሺሜይን ኣብ ቤት ኣምላኽ ዕዮ ይሒኤልን ኣዛዝያን ናሓትን ኣሳሄልን ኤሪሞትን ዮዛባድን ኤኤልኤልን እስማክያስን ማሃትን በናያን ክከታተሉ ብንጉስ ህዝቅያስ ተመዘዙ።</w:t>
      </w:r>
    </w:p>
    <w:p/>
    <w:p>
      <w:r xmlns:w="http://schemas.openxmlformats.org/wordprocessingml/2006/main">
        <w:t xml:space="preserve">1. ሓይሊ ተኣዛዝነት፡ ትእዛዛት ኣምላኽ ምኽታል ምምሃር - 2 ዜና መዋእል 31፡13</w:t>
      </w:r>
    </w:p>
    <w:p/>
    <w:p>
      <w:r xmlns:w="http://schemas.openxmlformats.org/wordprocessingml/2006/main">
        <w:t xml:space="preserve">2. መምርሒ ኣምላኽ ምድላይ፡ መሪሕነት ህዝቅያስ - 2 ዜና መዋእል 31፡13</w:t>
      </w:r>
    </w:p>
    <w:p/>
    <w:p>
      <w:r xmlns:w="http://schemas.openxmlformats.org/wordprocessingml/2006/main">
        <w:t xml:space="preserve">1. ቆሎሴ 3፡23 - ዝገበርኩምዎ ዘበለ ንሰብ ዘይኮነስ ከም ንእግዚኣብሄር ብልቢ ግበሩ።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ዜና መዋእል 31:14 ቆሬ ወዲ ኢምና እቲ ሌዋዊ፡ ሓላዊ ደገ ብሸነኽ ምብራቕ ድማ፡ መስዋእቲ እግዚኣብሄርን ቅዱሳንን ኪዕድል፡ ኣብ ልዕሊ እቲ ብፍቓድ ኣምላኽ ዚቐርብ መስዋእቲ ነበረ።</w:t>
      </w:r>
    </w:p>
    <w:p/>
    <w:p>
      <w:r xmlns:w="http://schemas.openxmlformats.org/wordprocessingml/2006/main">
        <w:t xml:space="preserve">ቆሬ ዝተባህለ ሌዋዊ፡ ናብ ምብራቕ መስዋእትታትን ቅዱሳት ነገራትን ናይ ምዕዳል ሓላፍነት ነበሮ።</w:t>
      </w:r>
    </w:p>
    <w:p/>
    <w:p>
      <w:r xmlns:w="http://schemas.openxmlformats.org/wordprocessingml/2006/main">
        <w:t xml:space="preserve">1. ኣገዳስነት ንኣምላኽ ብናጻ ምሃብ</w:t>
      </w:r>
    </w:p>
    <w:p/>
    <w:p>
      <w:r xmlns:w="http://schemas.openxmlformats.org/wordprocessingml/2006/main">
        <w:t xml:space="preserve">2. ተራ ሌዋውያን ኣብ ኣምልኾ</w:t>
      </w:r>
    </w:p>
    <w:p/>
    <w:p>
      <w:r xmlns:w="http://schemas.openxmlformats.org/wordprocessingml/2006/main">
        <w:t xml:space="preserve">1. 2 ቆሮንቶስ 9፡7፡ "ኣምላኽ ንሕጉስ ወሃቢ የፍቅሮ እዩ እሞ፡ ነፍሲ ወከፍ ከምቲ ብልቡ ዝወሰኖ ክህብ ኣለዎ፡ ብዘይ ፍቓደኛ ወይ ብግዴታ ኣይኮነን።"</w:t>
      </w:r>
    </w:p>
    <w:p/>
    <w:p>
      <w:r xmlns:w="http://schemas.openxmlformats.org/wordprocessingml/2006/main">
        <w:t xml:space="preserve">2. ዘዳግም 18፡6-7፡ "ሓደ ሌዋዊ ካብ ከተማታትኩም ካብ ብዘላ እስራኤል ዝነብረላ እንተ መጺኡ፡ ናብታ እግዚኣብሄር ዝሓረያ ስፍራ ምስ ደለየ እንተ መጸ፡ ሽዑ ኣብታ እግዚኣብሄር የገልግል።" ስም እግዚኣብሄር ኣምላኹ፡ ከም ኩሎም ኣብ ቅድሚ እግዚኣብሄር ከገልግሉ ደው ዝበሉ ሌዋውያን ብጾቱ።"</w:t>
      </w:r>
    </w:p>
    <w:p/>
    <w:p>
      <w:r xmlns:w="http://schemas.openxmlformats.org/wordprocessingml/2006/main">
        <w:t xml:space="preserve">2 ዜና መዋእል 31:15 ብድሕሪኡ ድማ ኤደንን ሚኒያሚንን የሱስን ሸምያስን ኣማርያን ሸቃንያን፡ ኣብ ከተማታት ካህናት፡ ንኣሕዋቶም በብመስርዕ፡ ከምኡውን ንዓበይቲ ኪህቡ፡ ኣብ ከተማታት ካህናት ነበሩ እንተ እቲ ንኣሽቱ፤</w:t>
      </w:r>
    </w:p>
    <w:p/>
    <w:p>
      <w:r xmlns:w="http://schemas.openxmlformats.org/wordprocessingml/2006/main">
        <w:t xml:space="preserve">ካህናት እስራኤል ንሓያላትን ድኹማትን ብፍትሓዊ መንገዲ ጸጋታት ንኽዕድሉ ተወዲቦምን ተራ ተመዲቦምን እዮም።</w:t>
      </w:r>
    </w:p>
    <w:p/>
    <w:p>
      <w:r xmlns:w="http://schemas.openxmlformats.org/wordprocessingml/2006/main">
        <w:t xml:space="preserve">1: ንኹሉ ሰብ ማሕበራዊ ደረጃ ብዘየገድስ ብፍትሕን ብፍትሓውነትን ክንሕዞ እግዚኣብሄር ይጽውዓና።</w:t>
      </w:r>
    </w:p>
    <w:p/>
    <w:p>
      <w:r xmlns:w="http://schemas.openxmlformats.org/wordprocessingml/2006/main">
        <w:t xml:space="preserve">2: ጸጋታት ኣብ ሕብረተሰብ ዘለዎም ደረጃ ብዘየገድስ፡ ነቶም ዘድልዮም ሰባት ብማዕረ ክዕደል ኩሉ ግዜ ክንጽዕር ኣለና።</w:t>
      </w:r>
    </w:p>
    <w:p/>
    <w:p>
      <w:r xmlns:w="http://schemas.openxmlformats.org/wordprocessingml/2006/main">
        <w:t xml:space="preserve">1: ያእቆብ 2:1-9፡ ያእቆብ ብዛዕባ ኣገዳስነት ንማንም ሰብ ዘይምድላይ ተዛሪቡ ኣሎ።</w:t>
      </w:r>
    </w:p>
    <w:p/>
    <w:p>
      <w:r xmlns:w="http://schemas.openxmlformats.org/wordprocessingml/2006/main">
        <w:t xml:space="preserve">2: ገላትያ 3፡28፡ ከመይ ኢሉ ኣብ ክርስቶስ ኣይሁዳዊ ይኹን ግሪኻዊ፡ ባርያ ወይ ሓራ፡ ተባዕታይ ወይ ኣንስተይቲ ከምዘየለ ይዛረብ።</w:t>
      </w:r>
    </w:p>
    <w:p/>
    <w:p>
      <w:r xmlns:w="http://schemas.openxmlformats.org/wordprocessingml/2006/main">
        <w:t xml:space="preserve">2 ዜና መዋእል 31:16 ብዘይካ ትውልዲ ደቂ ተባዕትዮ፡ ካብ ወዲ ሰለስተ ዓመትን ልዕሊኡን፡ ክሳዕ ናብ ቤት እግዚኣብሄር ዚኣቱ ዅሉ፡ ከከም መሰላቶም ኣብ ዕዮኦም ኣብ ዕለታዊ ግደኡ።</w:t>
      </w:r>
    </w:p>
    <w:p/>
    <w:p>
      <w:r xmlns:w="http://schemas.openxmlformats.org/wordprocessingml/2006/main">
        <w:t xml:space="preserve">እዚ ክፍሊ እዚ ናይቶም ደቂ ሰለስተ ዓመትን ካብኡ ንላዕልን ዝነበሩ ደቂ ተባዕትዮ፡ ኣብ ቤት እግዚኣብሄር ዘገልገሉ ደቂ ተባዕትዮ፡ ምስ መዓልታዊ ብጽሒቶም ንኣገልግሎቶም ከከም መስመሮም ይምዝግብ።</w:t>
      </w:r>
    </w:p>
    <w:p/>
    <w:p>
      <w:r xmlns:w="http://schemas.openxmlformats.org/wordprocessingml/2006/main">
        <w:t xml:space="preserve">1. ኣገዳስነት ኣገልግሎት ንኣምላኽ</w:t>
      </w:r>
    </w:p>
    <w:p/>
    <w:p>
      <w:r xmlns:w="http://schemas.openxmlformats.org/wordprocessingml/2006/main">
        <w:t xml:space="preserve">2. ንኣምላኽ ብተኣማንነት ምግልጋል ዘምጽኦ በረኸት።</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ኤፌሶን 6፡7-8 - ንሰብ ዘይኰነስ ንእግዚኣብሄር ብሰናይ ድሌት ኣገልግሎት ምሃብ፡ ዝኾነ ሰብ ሰናይ ዝገብሮ ዘበለ ባርያ ይኹን ሓራ ካብ እግዚኣብሄር ከም ዝምለሰሉ ፈሊጥካ።</w:t>
      </w:r>
    </w:p>
    <w:p/>
    <w:p>
      <w:r xmlns:w="http://schemas.openxmlformats.org/wordprocessingml/2006/main">
        <w:t xml:space="preserve">2 ዜና መዋእል 31:17 ናብ ትውልዲ ካህናት በብቤት ኣቦታቶም፡ ካብ ወዲ ዕስራ ዓመት ንላዕሊ ሌዋውያን ድማ በብመሰረቶም።</w:t>
      </w:r>
    </w:p>
    <w:p/>
    <w:p>
      <w:r xmlns:w="http://schemas.openxmlformats.org/wordprocessingml/2006/main">
        <w:t xml:space="preserve">ትውልዲ ካህናትን ሌዋውያንን ብኣቦታቶምን ብዕድመኦምን ዝተወደበ ኮይኑ፡ ኣብ ዕማሞም ይምደቡ።</w:t>
      </w:r>
    </w:p>
    <w:p/>
    <w:p>
      <w:r xmlns:w="http://schemas.openxmlformats.org/wordprocessingml/2006/main">
        <w:t xml:space="preserve">1. ሓይሊ ውዳበ፡ ኣምላኽ ስርሑ ንምፍጻም ብኸመይ ይጥቀመሉ</w:t>
      </w:r>
    </w:p>
    <w:p/>
    <w:p>
      <w:r xmlns:w="http://schemas.openxmlformats.org/wordprocessingml/2006/main">
        <w:t xml:space="preserve">2. ኣገዳስነት ምኽታል ትእዛዛት ኣምላኽ፡ ፍቓዱ ብህይወትካ ምፍጻም</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2ይ ዜና መዋእል 31:18 ብዘለዉዎ ሥርዓቶም ብቕድስና ተቐዲሶም እዮም እሞ፡ ናብ ትውልዲ ኲሎም ደቆም ደቆምን ኣንስቶምን ኣወዳቶምን ኣዋልዶምን ብብዘሎ ማሕበር።</w:t>
      </w:r>
    </w:p>
    <w:p/>
    <w:p>
      <w:r xmlns:w="http://schemas.openxmlformats.org/wordprocessingml/2006/main">
        <w:t xml:space="preserve">ህዝቢ እስራኤል ንሃይማኖታዊ ዕማማቱ ብተኣማንነት ውፉይ ስለ ዝነበረ፡ ካብ ዝነኣሰ ክሳዕ እቲ ዝዓበየ ኵሎም ኣባላት ስድራ ቤቶም ንኣገልግሎት እግዚኣብሄር ንኺፍጸሙ ዓብዪ ጥንቃቐ ይገብሩ ነበሩ።</w:t>
      </w:r>
    </w:p>
    <w:p/>
    <w:p>
      <w:r xmlns:w="http://schemas.openxmlformats.org/wordprocessingml/2006/main">
        <w:t xml:space="preserve">1. ንኣገልግሎት ኣምላኽ ምውፋይ</w:t>
      </w:r>
    </w:p>
    <w:p/>
    <w:p>
      <w:r xmlns:w="http://schemas.openxmlformats.org/wordprocessingml/2006/main">
        <w:t xml:space="preserve">2. ቅድስና ስድራ ቤት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እያሱ 24፡15 - ንእግዚኣብሄር ምግልጋል ዘይብህግ እንተመሲሉኩም ግና ሎሚ ንመን ከም እተገልግሉ ምረጹ፡ ኣቦታትኩም ኣብ ስግር ኤፍራጥስ ዘገልግልዎም ኣማልኽቲ ድዮም ወይስ ኣብ ምድሮም ዘለኹም ኣማልኽቲ ኣሞራውያን ምንባር. እንተ ኣነን ቤተይን ግና ንእግዚኣብሄር ከነገልግሎ ኢና።</w:t>
      </w:r>
    </w:p>
    <w:p/>
    <w:p>
      <w:r xmlns:w="http://schemas.openxmlformats.org/wordprocessingml/2006/main">
        <w:t xml:space="preserve">2 ዜና መዋእል 31:19 ካብ ደቂ ኣሮን ካህናት፡ ኣብ መሮር ከባቢታት ከተማታቶም፡ ኣብ ነፍሲ ወከፍ ሓያሎ ከተማታት፡ እቶም ብስሞም እተገልጸ ሰብ፡ ንዅሎም ደቂ ተባዕትዮ ኣብ መንጎ ካህናት ግደ ኺህቡ፡ ነቶም ኣብ መንጎ ሌዋውያን ድማ ብትውልዲ እተቖጽሩ ዅሎም።</w:t>
      </w:r>
    </w:p>
    <w:p/>
    <w:p>
      <w:r xmlns:w="http://schemas.openxmlformats.org/wordprocessingml/2006/main">
        <w:t xml:space="preserve">እዚ ክፍሊ እዚ ብዛዕባ እቶም ካህናትን ሌዋውያንን ኣብ ነፍሲ ወከፍ ከተማ በቶም ስሞም ዝተሰምዩ ምክፋል ከም ዝወሃቦም ይገልጽ።</w:t>
      </w:r>
    </w:p>
    <w:p/>
    <w:p>
      <w:r xmlns:w="http://schemas.openxmlformats.org/wordprocessingml/2006/main">
        <w:t xml:space="preserve">1. ትሑት ኣገልግሎት፡ ኣብነት ካህናትን ሌዋውያንን።</w:t>
      </w:r>
    </w:p>
    <w:p/>
    <w:p>
      <w:r xmlns:w="http://schemas.openxmlformats.org/wordprocessingml/2006/main">
        <w:t xml:space="preserve">2. ስንቂ ኣምላኽ፦ ግደታት ካህናትን ሌዋውያንን ምርዳእ</w:t>
      </w:r>
    </w:p>
    <w:p/>
    <w:p>
      <w:r xmlns:w="http://schemas.openxmlformats.org/wordprocessingml/2006/main">
        <w:t xml:space="preserve">1. ማቴ 20፡25-28 - ኢየሱስ ብዛዕባ ኣገልጋሊ ምዃን ይምህር</w:t>
      </w:r>
    </w:p>
    <w:p/>
    <w:p>
      <w:r xmlns:w="http://schemas.openxmlformats.org/wordprocessingml/2006/main">
        <w:t xml:space="preserve">2. ኢሳ 58፡ 6-12 - ጻውዒት ፍትሕን ጽድቅን ንኹሉ ህዝቢ ኣምላኽ</w:t>
      </w:r>
    </w:p>
    <w:p/>
    <w:p>
      <w:r xmlns:w="http://schemas.openxmlformats.org/wordprocessingml/2006/main">
        <w:t xml:space="preserve">2 ዜና መዋእል 31:20 ህዝቅያስ ድማ ኣብ ብዘሎ ይሁዳ ከምኡ ገበረ፡ ኣብ ቅድሚ እግዚኣብሄር ኣምላኹ ድማ ሰናይን ቅኑዕን ሓቅን ገበረ።</w:t>
      </w:r>
    </w:p>
    <w:p/>
    <w:p>
      <w:r xmlns:w="http://schemas.openxmlformats.org/wordprocessingml/2006/main">
        <w:t xml:space="preserve">ህዝቅያስ ኣብ ይሁዳ ኣብ ቅድሚ እግዚኣብሄር ብሓቂ ዝዋሳእ ሕያዋይን ጻድቕን ገዛኢ እዩ ነይሩ።</w:t>
      </w:r>
    </w:p>
    <w:p/>
    <w:p>
      <w:r xmlns:w="http://schemas.openxmlformats.org/wordprocessingml/2006/main">
        <w:t xml:space="preserve">1. ጻውዒት ንጽድቂ፡ ኣብነት ህዝቅያስ ምስዓብ</w:t>
      </w:r>
    </w:p>
    <w:p/>
    <w:p>
      <w:r xmlns:w="http://schemas.openxmlformats.org/wordprocessingml/2006/main">
        <w:t xml:space="preserve">2. ሓይሊ ተኣዛዝነት፡ ሕድሪ ተኣማንነት ህዝቅያስ</w:t>
      </w:r>
    </w:p>
    <w:p/>
    <w:p>
      <w:r xmlns:w="http://schemas.openxmlformats.org/wordprocessingml/2006/main">
        <w:t xml:space="preserve">1. ማቴ 5፡16 - "ሰናይ ግብሪኩም ርእዮም ነቲ ኣብ ሰማያት ዘሎ ኣቦኹም ከኽብርዎ፡ ብርሃንኩም ኣብ ቅድሚ ሰብ ይበርህ።"</w:t>
      </w:r>
    </w:p>
    <w:p/>
    <w:p>
      <w:r xmlns:w="http://schemas.openxmlformats.org/wordprocessingml/2006/main">
        <w:t xml:space="preserve">2. ምሳሌ 10፡9 - "ብቕንዕና ዚመላለስ ብርግጽ ይመላለስ፡ መገዱ ዚጠውስ ግና ኪፍለጥ እዩ።"</w:t>
      </w:r>
    </w:p>
    <w:p/>
    <w:p>
      <w:r xmlns:w="http://schemas.openxmlformats.org/wordprocessingml/2006/main">
        <w:t xml:space="preserve">2ይ ዜና መዋእል 31:21 ንኣምላኹ ንምድላይ ኣብ ኣገልግሎት ቤት ኣምላኽን ብሕግን ብትእዛዛትን ኣብ ዝጀመሮ ዅሉ ዕዮ ኸኣ ብምሉእ ልቡ ይገብሮ ነበረ።</w:t>
      </w:r>
    </w:p>
    <w:p/>
    <w:p>
      <w:r xmlns:w="http://schemas.openxmlformats.org/wordprocessingml/2006/main">
        <w:t xml:space="preserve">ህዝቅያስ ንእግዚኣብሔር ንምግልጋል ወፍዩ ሕግታቱን ትእዛዛቱን ብምሉእ ልቡ ሓልዩ ዕዉት ኮይኑ።</w:t>
      </w:r>
    </w:p>
    <w:p/>
    <w:p>
      <w:r xmlns:w="http://schemas.openxmlformats.org/wordprocessingml/2006/main">
        <w:t xml:space="preserve">1. በረኸት ምሉእ ልቢ ንኣምላኽ ተወፋይነት</w:t>
      </w:r>
    </w:p>
    <w:p/>
    <w:p>
      <w:r xmlns:w="http://schemas.openxmlformats.org/wordprocessingml/2006/main">
        <w:t xml:space="preserve">2. ብእምነትን ተኣዛዝነትን ምዕዋት</w:t>
      </w:r>
    </w:p>
    <w:p/>
    <w:p>
      <w:r xmlns:w="http://schemas.openxmlformats.org/wordprocessingml/2006/main">
        <w:t xml:space="preserve">1. ዘዳ 6፡5-7 - ንእግዚኣብሄር ኣምላኽካ ብምሉእ ልብኻን ብዅሉ ነፍስኻን ብዅሉ ሓይልኻን ኣፍቅሮ።</w:t>
      </w:r>
    </w:p>
    <w:p/>
    <w:p>
      <w:r xmlns:w="http://schemas.openxmlformats.org/wordprocessingml/2006/main">
        <w:t xml:space="preserve">2. ያዕ 4፡8 - ናብ ኣምላኽ ቅረቡ ንሱ ድማ ክቐርበኩም እዩ።</w:t>
      </w:r>
    </w:p>
    <w:p/>
    <w:p>
      <w:r xmlns:w="http://schemas.openxmlformats.org/wordprocessingml/2006/main">
        <w:t xml:space="preserve">2 ዜና መዋእል ምዕራፍ 32 ብዛዕባ እቲ ኣሶራውያን ኣብ ግዜ ንግስነት ህዝቅያስ ንይሁዳ ዘውረርዎን ኣምላኽ ንየሩሳሌም ምድሓኑን ትገልጽ።</w:t>
      </w:r>
    </w:p>
    <w:p/>
    <w:p>
      <w:r xmlns:w="http://schemas.openxmlformats.org/wordprocessingml/2006/main">
        <w:t xml:space="preserve">1ይ ሕጡበ-ጽሑፍ፦ እታ ምዕራፍ፡ ሰናክሬብ ንጉስ ኣሶር፡ ንይሁዳ ብኸመይ ከም ዝወረራን ነተን ዕርድታት ዘለዋ ከተማታት ከም ዝኸበባን ብምጕላሕ እያ እትጅምር። ህዝቅያስ ንመናድቕ ከተማ ንምድልዳል ስጉምትታት ይወስድ ንህዝቡ ድማ ክሕይልን ኣብ ኣምላኽ እምነት ክህልዎን የተባብዖ (2ዜና 32፡1-8)።</w:t>
      </w:r>
    </w:p>
    <w:p/>
    <w:p>
      <w:r xmlns:w="http://schemas.openxmlformats.org/wordprocessingml/2006/main">
        <w:t xml:space="preserve">2ይ ሕጡበ-ጽሑፍ፡- እቲ ትረኻ፡ ሰናክሬብ ንህዝቢ ይሁዳ ኣብ ኣምላኽ ዘለዎም እምነት ኣብ ሕቶ ዘእቱ፡ ንህዝቢ ይሁዳ ንኽላገጹን ከፈራርሕዎምን ልኡኻት ብኸመይ ከም ዝልእኽ ዘተኮረ እዩ። ህዝቅያስ ኣብ ልዕሊ ኣሶራውያን ጣልቃ ክኣቱ እናደለየ ናብ ኣምላኽ ምድሓን ይጽሊ (2ዜና 32፡9-20)።</w:t>
      </w:r>
    </w:p>
    <w:p/>
    <w:p>
      <w:r xmlns:w="http://schemas.openxmlformats.org/wordprocessingml/2006/main">
        <w:t xml:space="preserve">3ይ ሕጡበ-ጽሑፍ፦ እቲ ጸብጻብ፡ ኣምላኽ ንብዙሓት ወተሃደራት ኣሶር ዝሃረመ መልኣኽ ብምልኣኽ ንጸሎት ህዝቅያስ ብኸመይ ከም ዝመለሰሉ የጕልሕ። ሰናክሬብ ብሕፍረት ንድሕሪት ክምለስ ይግደድ፣ ናብታ ዓመጽ ዝመልኦ መወዳእታ ዘጋጠመላ ምድሩ ተመሊሱ (2 ዜና መዋእል 32፡21-23)።</w:t>
      </w:r>
    </w:p>
    <w:p/>
    <w:p>
      <w:r xmlns:w="http://schemas.openxmlformats.org/wordprocessingml/2006/main">
        <w:t xml:space="preserve">4ይ ሕጡበ-ጽሑፍ:እቲ ትኹረት ናብ ምግላጽ ሕማም ህዝቅያስን ንፈውሲ ዝገበሮ ጸሎትን ይቕየር። እግዚኣብሄር ፈውሲ ይህቦን ዕድሚኡ የናውሖን። ህዝቅያስ ትዕቢተኛ ይኸውን፡ ድሒሩ ግን ትዕቢቱ ምስ ተረድአ ይናሳሕ (2ዜና 32፡24-26)።</w:t>
      </w:r>
    </w:p>
    <w:p/>
    <w:p>
      <w:r xmlns:w="http://schemas.openxmlformats.org/wordprocessingml/2006/main">
        <w:t xml:space="preserve">5ይ ሕጡበ-ጽሑፍ:እቲ ጸብጻብ ብተኣማንነቱ ንህዝቅያስ ዝተዋህቦ ሃብትን ክብርን ብምጥቃስ ይዛዝም። እንተኾነ ግን ትሑት ኮይኑ ኣይጸንሕን፣ እዚ ድማ ኣብ ዳሕረዎት ዓመታት ኣብ ልዕሊኡን ኣብ ልዕሊ ኢየሩሳሌምን ፍርዲ ይመርሕ (2ዜና 32፡27-33)።</w:t>
      </w:r>
    </w:p>
    <w:p/>
    <w:p>
      <w:r xmlns:w="http://schemas.openxmlformats.org/wordprocessingml/2006/main">
        <w:t xml:space="preserve">ብሓጺሩ ምዕራፍ ሰላሳን ክልተን ካብ 2 ዜና መዋእል ኣብ እዋን መሪሕነት ንግስነት ንጉስ ህዝቅያስ ዘጋጠመ ወራርን ምድሓንን ዝገልጽ እዩ። ብወራር ኣሶር ዝተገልጸ ስግኣት፡ ከምኡ’ውን ብመለኮታዊ ምትእትታው ዝተረኽበ ዓወት ምጉላሕ። ህዝቅያስ ዝገበሮ ናይ ጸሎት ጻዕርታትን ብሰንኪ ትዕቢት ዘጋጠሞ ሳዕቤንን ምጥቃስ። እዚ ብሓጺሩ ምዕራፍ ንኽልቲኡ ምርጫታት ንጉስ ህዝቅያስ ብእግዚኣብሔር ብምጽጋዕ ዝተገልጸ ዘርኢ ታሪኻዊ ጸብጻብ ይህብ ኣብ ርእሲኡ ድማ ካብ እምነት ዝመጽእ ምድሓን ዘጉልሕ ብመለኮታዊ ምትእትታው ኣብነት መለኮታዊ ሞገስ ዝውክል ስጋ መለኮታዊ ሞገስ ዝውክል ምርግጋጽ ፍጻሜ ናብ ትንቢት ብዝምልከት ምርግጋጽ ናብ ምኽባር ርክብ ኪዳን ኣብ መንጎ ፈጣሪ-ኣምላኽን ሕሩይ ህዝብን-እስራኤል</w:t>
      </w:r>
    </w:p>
    <w:p/>
    <w:p>
      <w:r xmlns:w="http://schemas.openxmlformats.org/wordprocessingml/2006/main">
        <w:t xml:space="preserve">2 ዜና መዋእል 32:1 ድሕሪ እዚን ጽንዓቱን ድማ፡ ሰናክሬብ ንጉስ ኣሶር መጺኡ ናብ ይሁዳ ኣትዩ፡ ኣብ ልዕሊ እተን ሓጹር ከተማታት ሰፈረ፡ ንርእሱ ድማ ክዕወተለን ሓሰበ።</w:t>
      </w:r>
    </w:p>
    <w:p/>
    <w:p>
      <w:r xmlns:w="http://schemas.openxmlformats.org/wordprocessingml/2006/main">
        <w:t xml:space="preserve">ሰናክሬብ ንጉስ ኣሶር ንይሁዳ ንርእሱ ክወስዳ ኣብ ዝገብሮ ጻዕሪ ኣንጻር እተን ብሓጹር ዝተኸበባ ከተማታት ሰፊሩ ኣጥቅዓ።</w:t>
      </w:r>
    </w:p>
    <w:p/>
    <w:p>
      <w:r xmlns:w="http://schemas.openxmlformats.org/wordprocessingml/2006/main">
        <w:t xml:space="preserve">1. እግዚኣብሄር ካብ ክፉእ ሓይልታት ክሕልወና እዩ ኣብኡ እንተተኣሚንና።</w:t>
      </w:r>
    </w:p>
    <w:p/>
    <w:p>
      <w:r xmlns:w="http://schemas.openxmlformats.org/wordprocessingml/2006/main">
        <w:t xml:space="preserve">2. ኣብ ግዜ ጸበባ ንቑሓት ኮይንና እምነትና ክንሕሉ ይግባእ።</w:t>
      </w:r>
    </w:p>
    <w:p/>
    <w:p>
      <w:r xmlns:w="http://schemas.openxmlformats.org/wordprocessingml/2006/main">
        <w:t xml:space="preserve">1. መዝሙር ዳዊት 46፡10 ህድእ በል እሞ ኣነ ኣምላኽ ምዃነይ ፍለጥ።</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2 ዜና መዋእል 32:2 ህዝቅያስ ድማ ሰናክሬብ ከም ዝመጸን ምስ ኢየሩሳሌም ክዋጋእ ከም ዝሓሰበን ምስ ረኣየ።</w:t>
      </w:r>
    </w:p>
    <w:p/>
    <w:p>
      <w:r xmlns:w="http://schemas.openxmlformats.org/wordprocessingml/2006/main">
        <w:t xml:space="preserve">ህዝቅያስ ሰናክሬብ ምስ የሩሳሌም ክዋጋእ ከም ዝመጽእ ረኣየ።</w:t>
      </w:r>
    </w:p>
    <w:p/>
    <w:p>
      <w:r xmlns:w="http://schemas.openxmlformats.org/wordprocessingml/2006/main">
        <w:t xml:space="preserve">1. ኣገዳስነት ጽንዓት ኣብ ቅድሚ ጸገማት።</w:t>
      </w:r>
    </w:p>
    <w:p/>
    <w:p>
      <w:r xmlns:w="http://schemas.openxmlformats.org/wordprocessingml/2006/main">
        <w:t xml:space="preserve">2. ሓይሊ እምነት ኣብ ማእከል ፍርሒ።</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ዜና መዋእል 32:3 ምስ መሳፍንቱን ጀጋኑኡን ነቲ ኣብ ወጻኢ እታ ኸተማ ዘሎ ማያት ፈልፋሊ ማይ ኪዓግቶ ተማኸረ፡ ንሳቶም ከኣ ረድእዎ።</w:t>
      </w:r>
    </w:p>
    <w:p/>
    <w:p>
      <w:r xmlns:w="http://schemas.openxmlformats.org/wordprocessingml/2006/main">
        <w:t xml:space="preserve">ህዝቅያስ ነቲ ካብ መናድቕ የሩሳሌም ወጻኢ ዝነበረ ምንጪ ማይ ንምዕጻው ካብ ኣማኸርቱ ሓገዝ ሓተተ።</w:t>
      </w:r>
    </w:p>
    <w:p/>
    <w:p>
      <w:r xmlns:w="http://schemas.openxmlformats.org/wordprocessingml/2006/main">
        <w:t xml:space="preserve">1. ሓድነት ምዝራእ፡ ኣብነት ህዝቅያስ</w:t>
      </w:r>
    </w:p>
    <w:p/>
    <w:p>
      <w:r xmlns:w="http://schemas.openxmlformats.org/wordprocessingml/2006/main">
        <w:t xml:space="preserve">2. ንጥበባዊ ምኽሪ ምስማዕ ዘለዎ ሓይሊ</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ምሳሌ 15፡22 - ብዘይ ምኽሪ መደባት ይፈሽል፡ ምስ ብዙሓት ኣማኸርቲ ግን ይዕወት።</w:t>
      </w:r>
    </w:p>
    <w:p/>
    <w:p>
      <w:r xmlns:w="http://schemas.openxmlformats.org/wordprocessingml/2006/main">
        <w:t xml:space="preserve">2ይ ዜና መዋእል 32:4 ብዙሕ ህዝቢ ተኣከበ እሞ፡ ነገስታት ኣሶር ስለምንታይ መጺኦም ብዙሕ ማይ ኪረኽቡ፧</w:t>
      </w:r>
    </w:p>
    <w:p/>
    <w:p>
      <w:r xmlns:w="http://schemas.openxmlformats.org/wordprocessingml/2006/main">
        <w:t xml:space="preserve">ነገስታት ኣሶር ምእንቲ ኸይረኽብዎ፡ ንዅሉ ምንጪ ማይ ንምዕጻው ብዙሓት ሰባት ተኣኪቦም መጹ።</w:t>
      </w:r>
    </w:p>
    <w:p/>
    <w:p>
      <w:r xmlns:w="http://schemas.openxmlformats.org/wordprocessingml/2006/main">
        <w:t xml:space="preserve">1. ሓይሊ ስሙር ተግባር ዓበይቲ ነገራት ንምፍጻም</w:t>
      </w:r>
    </w:p>
    <w:p/>
    <w:p>
      <w:r xmlns:w="http://schemas.openxmlformats.org/wordprocessingml/2006/main">
        <w:t xml:space="preserve">2. ኣብ ጽንኩር እዋን ኣብ ኣምላኽ ምእማን</w:t>
      </w:r>
    </w:p>
    <w:p/>
    <w:p>
      <w:r xmlns:w="http://schemas.openxmlformats.org/wordprocessingml/2006/main">
        <w:t xml:space="preserve">1. መክብብ 4፡9-12 - ካብ ሓደ ክልተ ይበልጹ፤ ምኽንያቱ ብጻዕሮም ጽቡቕ ዓስቢ ስለዘለዎም።</w:t>
      </w:r>
    </w:p>
    <w:p/>
    <w:p>
      <w:r xmlns:w="http://schemas.openxmlformats.org/wordprocessingml/2006/main">
        <w:t xml:space="preserve">2. ሮሜ 12፡12 - ብተስፋ ምሕጓስ፤ ኣብ ጸበባ ትዕግስቲ፤ ብጸሎት ቅጽበታዊ ምቕጻል።</w:t>
      </w:r>
    </w:p>
    <w:p/>
    <w:p>
      <w:r xmlns:w="http://schemas.openxmlformats.org/wordprocessingml/2006/main">
        <w:t xml:space="preserve">2ይ ዜና መዋእል 32:5 ንርእሱ ኣደልደለ፡ ነቲ እተሰብረ ዅሉ መካበብያውን ሰሪሑ፡ ክሳብ ግምብታትን ካልእ መካበብያንን ኣብ ወጻእን ኣልዓሎ፡ ኣብ ከተማ ዳዊት ድማ ንሚሎ ኣዐረየ፡ ፍላጻታትን ዋልታታትን ድማ ብብዝሒ ሰርሐ።</w:t>
      </w:r>
    </w:p>
    <w:p/>
    <w:p>
      <w:r xmlns:w="http://schemas.openxmlformats.org/wordprocessingml/2006/main">
        <w:t xml:space="preserve">ንጉስ ህዝቅያስ ንየሩሳሌም ብጽኑዕ መናድቕን ግምብታትን ኣጽኒዑዋ፣ ንሚሎ እውን ኣዐረየን ኣጽዋር ኣዋህለለን።</w:t>
      </w:r>
    </w:p>
    <w:p/>
    <w:p>
      <w:r xmlns:w="http://schemas.openxmlformats.org/wordprocessingml/2006/main">
        <w:t xml:space="preserve">1. ኣምላኽ ብእኡ እንተተኣሚንና ሓይሊ ክህበና እዩ።</w:t>
      </w:r>
    </w:p>
    <w:p/>
    <w:p>
      <w:r xmlns:w="http://schemas.openxmlformats.org/wordprocessingml/2006/main">
        <w:t xml:space="preserve">2. ናይ ህይወት ብድሆታት ንምግጣም ድሉዋት ክንከውን ኣለና።</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ክፈርሕ?</w:t>
      </w:r>
    </w:p>
    <w:p/>
    <w:p>
      <w:r xmlns:w="http://schemas.openxmlformats.org/wordprocessingml/2006/main">
        <w:t xml:space="preserve">2 ዜና መዋእል 32:6 ኣብ ልዕሊ እቲ ህዝቢ ሓለፍቲ ውግእ ኣቐመጠ፡ ኣብ ጎደና ኣፍ ደገ እታ ኸተማ ድማ ናብኡ ኣኪቡ፡ ከምዚ ኢሉ ተዛረቦም።</w:t>
      </w:r>
    </w:p>
    <w:p/>
    <w:p>
      <w:r xmlns:w="http://schemas.openxmlformats.org/wordprocessingml/2006/main">
        <w:t xml:space="preserve">ንጉስ ህዝቅያስ ንህዝቡ ኣኪቡ ንኣምላኽ እሙናት ኮይኖም ክቕጽሉን ምስ ጸላእቶም ክዋግኡን ንምትብባዕ እዩ።</w:t>
      </w:r>
    </w:p>
    <w:p/>
    <w:p>
      <w:r xmlns:w="http://schemas.openxmlformats.org/wordprocessingml/2006/main">
        <w:t xml:space="preserve">1. ንኣምላኽ እሙን ኩን ንሱ ድማ ኣብ ማእከል ጸላእትኻ ክሕልወካ እዩ።</w:t>
      </w:r>
    </w:p>
    <w:p/>
    <w:p>
      <w:r xmlns:w="http://schemas.openxmlformats.org/wordprocessingml/2006/main">
        <w:t xml:space="preserve">2. ኣብ ግዜ ጸገም ካብ ጎይታ ትብዓትን ሓይልን ውሰድ።</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2ይ ዜና መዋእል 32:7 ካብ ምስኡ ምሳና ይበዝሕ እዩ እሞ፡ ኣጆኻ ኣጆኻ፡ ስለ ንጉስ ኣሶርን በቲ ምስኡ ዘሎ ዅሉ ህዝቢ ኣይትፍራህ፡ ኣይትሸበር።</w:t>
      </w:r>
    </w:p>
    <w:p/>
    <w:p>
      <w:r xmlns:w="http://schemas.openxmlformats.org/wordprocessingml/2006/main">
        <w:t xml:space="preserve">ንጉስ ህዝቅያስ ንህዝቢ ይሁዳ ኣብ ቅድሚ ስግኣት ኣሶር ድልዱልን ተባዕን ኮይኑ ክቕጽል የተባብዖ።</w:t>
      </w:r>
    </w:p>
    <w:p/>
    <w:p>
      <w:r xmlns:w="http://schemas.openxmlformats.org/wordprocessingml/2006/main">
        <w:t xml:space="preserve">1. ኣምላኽ ኩሉ ግዜ ምሳና ስለ ዘሎ ክንፈርሕ ኣየድልየናን እዩ።</w:t>
      </w:r>
    </w:p>
    <w:p/>
    <w:p>
      <w:r xmlns:w="http://schemas.openxmlformats.org/wordprocessingml/2006/main">
        <w:t xml:space="preserve">2. ኣብ ቅድሚ ጸገማት ትብዓት ይሃልኻ።</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2ይ ዜና መዋእል 32:8 ቅልጽም ስጋ ምስኡ ኣሎ፤ እግዚኣብሄር ኣምላኽና ግና ምሳና እዩ ዚረድኣና፡ ውግኣትናውን ኪዋጋእ። እቲ ህዝቢ ድማ ብቓላት ህዝቅያስ ንጉስ ይሁዳ ዓረፈ።</w:t>
      </w:r>
    </w:p>
    <w:p/>
    <w:p>
      <w:r xmlns:w="http://schemas.openxmlformats.org/wordprocessingml/2006/main">
        <w:t xml:space="preserve">1. ንሓይልን ምክልኻልን ኣብ ጎይታ ምውካል</w:t>
      </w:r>
    </w:p>
    <w:p/>
    <w:p>
      <w:r xmlns:w="http://schemas.openxmlformats.org/wordprocessingml/2006/main">
        <w:t xml:space="preserve">2. ኣብ መብጽዓታት ኣምላኽ ምጽጋዕ</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2ይ ዜና መዋእል 32:9 ብድሕሪ እዚ ሰናክሬብ ንጉስ ኣሶር ባሮቱ ናብ ኢየሩሳሌም ለኣኸ፡ (ንሱ ግና ንላኪሽ ምስ ኩሉ ሓይሉ ከበቦ) ናብ ህዝቅያስ ንጉስ ይሁዳን ናብ ብዘሎ ይሁዳን ኣብ ኢየሩሳሌም ዝነበሩ። እናበለ፡ .</w:t>
      </w:r>
    </w:p>
    <w:p/>
    <w:p>
      <w:r xmlns:w="http://schemas.openxmlformats.org/wordprocessingml/2006/main">
        <w:t xml:space="preserve">ሰናክሬብ ንጉስ ኣሶር ባሮቱ ናብ ኢየሩሳሌም ልኢኹ ብኹሉ ሓይሉ ንላኪሽ ከበባ፡ ናብ ህዝቅያስ ንጉስ ይሁዳን ንብዘሎ ይሁዳን ኣብ የሩሳሌም ድማ መልእኽቲ ሰደደ።</w:t>
      </w:r>
    </w:p>
    <w:p/>
    <w:p>
      <w:r xmlns:w="http://schemas.openxmlformats.org/wordprocessingml/2006/main">
        <w:t xml:space="preserve">1. ንኣሶራውያን ኣይትፍራሕ፡ መጽናዕቲ እምነትን ትብዓትን ካብ 2 ዜና መዋእል 32፡9</w:t>
      </w:r>
    </w:p>
    <w:p/>
    <w:p>
      <w:r xmlns:w="http://schemas.openxmlformats.org/wordprocessingml/2006/main">
        <w:t xml:space="preserve">2. ኣብ ቅድሚ ጸገም ጽኑዕ ደው ምባል፡ ኣብ ማእከል መጥቃዕቲ ከመይ ጌርካ ትጸንዕ ካብ 2 ዜና መዋእል 32፡9</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2ይ ዜና መዋእል 32:10 ሰናክሬብ ንጉስ ኣሶር ከምዚ ይብል፡ ኣብ የሩሳሌም ኣብ ከበባ ክትጸንሑ፡ ኣብ ምንታይ ትውከሉ።</w:t>
      </w:r>
    </w:p>
    <w:p/>
    <w:p>
      <w:r xmlns:w="http://schemas.openxmlformats.org/wordprocessingml/2006/main">
        <w:t xml:space="preserve">ሰናክሬብ ንጉስ ኣሶር፡ ህዝቢ የሩሳሌም ስለምንታይ ኣብ ከበባ ከም ዝጸንሐ ኣብ ሕቶ የእቱ።</w:t>
      </w:r>
    </w:p>
    <w:p/>
    <w:p>
      <w:r xmlns:w="http://schemas.openxmlformats.org/wordprocessingml/2006/main">
        <w:t xml:space="preserve">1. ኣብ ጽንኩር እዋን ኣብ ጎይታ ምውካል</w:t>
      </w:r>
    </w:p>
    <w:p/>
    <w:p>
      <w:r xmlns:w="http://schemas.openxmlformats.org/wordprocessingml/2006/main">
        <w:t xml:space="preserve">2. ኣብ ቅድሚ ተቓውሞ ሓያል ደው ምባል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118፡6 - "እግዚኣብሄር ኣብ ጎነይ እዩ፡ ኣይፈርህን እየ። ሰብ እንታይ ክገብረለይ ይኽእል?"</w:t>
      </w:r>
    </w:p>
    <w:p/>
    <w:p>
      <w:r xmlns:w="http://schemas.openxmlformats.org/wordprocessingml/2006/main">
        <w:t xml:space="preserve">2 ዜና መዋእል 32:11 ህዝቅያስ እግዚኣብሄር ኣምላኽና ካብ ኢድ ንጉስ ኣሶር ከናግፈና እዩ እናበለ ብጥሜትን ብጽምእን ክትሞቱዶ ኣየእምነኩምን እዩ፧</w:t>
      </w:r>
    </w:p>
    <w:p/>
    <w:p>
      <w:r xmlns:w="http://schemas.openxmlformats.org/wordprocessingml/2006/main">
        <w:t xml:space="preserve">ህዝቅያስ ነቶም ህዝቢ ካብ ንጉስ ኣሶር ከናግፎም ኣብ እግዚኣብሄር ክውከሉ ኣእመኖም።</w:t>
      </w:r>
    </w:p>
    <w:p/>
    <w:p>
      <w:r xmlns:w="http://schemas.openxmlformats.org/wordprocessingml/2006/main">
        <w:t xml:space="preserve">1. ንድሕነት ኣብ ጎይታ ምውካል</w:t>
      </w:r>
    </w:p>
    <w:p/>
    <w:p>
      <w:r xmlns:w="http://schemas.openxmlformats.org/wordprocessingml/2006/main">
        <w:t xml:space="preserve">2. ኣብ መብጽዓታት ኣምላኽ ምጽጋዕ</w:t>
      </w:r>
    </w:p>
    <w:p/>
    <w:p>
      <w:r xmlns:w="http://schemas.openxmlformats.org/wordprocessingml/2006/main">
        <w:t xml:space="preserve">1. ኢሳይያስ 26፡3-4 - "እቶም ኣባኻ ይውከሉ እሞ፡ ነቶም ጽኑዓት ኣእምሮኦም ብፍጹም ሰላም ክትሕልዎም ኢኻ። ብእግዚኣብሄር ኣምላኽ ናይ ዘለኣለም ከውሒ ኣሎካ እሞ፡ ንዘለኣለም ብእግዚኣብሄር ተወከል።"</w:t>
      </w:r>
    </w:p>
    <w:p/>
    <w:p>
      <w:r xmlns:w="http://schemas.openxmlformats.org/wordprocessingml/2006/main">
        <w:t xml:space="preserve">2. ኤርምያስ 17፡7-8 - "እቲ ብእግዚኣብሄር ዚውከል፡ ኣብኡ ዚውከል ግና ብጹእ እዩ። ንሳቶም ከም ኣብ ጥቓ ማይ እተተኽለ ኦም ኪዀኑ እዮም፡ ሱሩ ብወሓዚ ዜውጽእ እዩ። ኣይፈርህን እዩ።" ዋዒ ምስ መጸ፤ኣቝጽልቱ ኩሉ ግዜ ቀጠልያ እዩ።ኣብ ዓመት ድርቂ ጭንቀት የብሉን ፍረ ካብ ምፍራይ እውን ኣይገድፍን እዩ።"</w:t>
      </w:r>
    </w:p>
    <w:p/>
    <w:p>
      <w:r xmlns:w="http://schemas.openxmlformats.org/wordprocessingml/2006/main">
        <w:t xml:space="preserve">2ይ ዜና መዋእል 32:12 እቲ ህዝቅያስ ንበረኽታቱን መሰውኢታቱን ወሲዱ፡ ንይሁዳን ንየሩሳሌምን፡ ኣብ ቅድሚ ሓደ መሰውኢ ስገዱ፡ ኣብ ልዕሊኡውን ዕጣን ክትገብሩ፡ ኢሉ ኣይኣዘዘን ድዩ፧</w:t>
      </w:r>
    </w:p>
    <w:p/>
    <w:p>
      <w:r xmlns:w="http://schemas.openxmlformats.org/wordprocessingml/2006/main">
        <w:t xml:space="preserve">ህዝቅያስ ንህዝቢ ይሁዳን የሩሳሌምን ኣብ ሓደ መሰውኢ ጥራይ ክሰግዱን ኣብ ልዕሊኡ ድማ ዕጣን ከቃጽሉን ኣዘዞም፣ ካልእ ኩሉ በረኽትን መሰውኢታትን ድማ ወሲዱ።</w:t>
      </w:r>
    </w:p>
    <w:p/>
    <w:p>
      <w:r xmlns:w="http://schemas.openxmlformats.org/wordprocessingml/2006/main">
        <w:t xml:space="preserve">1. ሓይሊ ናይ ሓቂ ኣምልኾ፦ ኣብነት ህዝቅያስ ሎሚ ብኸመይ ክመርሓና ይኽእል እዩ።</w:t>
      </w:r>
    </w:p>
    <w:p/>
    <w:p>
      <w:r xmlns:w="http://schemas.openxmlformats.org/wordprocessingml/2006/main">
        <w:t xml:space="preserve">2. ትእዛዛት ኣምላኽ ምኽታል ዘለዎ ኣገዳስነት፡ ህዝቅያስ ንተኣዛዝነት ዝገበሮ ጻውዒት።</w:t>
      </w:r>
    </w:p>
    <w:p/>
    <w:p>
      <w:r xmlns:w="http://schemas.openxmlformats.org/wordprocessingml/2006/main">
        <w:t xml:space="preserve">1. 1ይ ዜና መዋእል 29፡20-21 - ሽዑ ንጉስ ዳዊት ንብዘሎ እቲ ኣኼባ፡ ንእግዚኣብሄር ኣምላኽካ ባርኽ በሎ። ብዘሎ እቲ ጉባኤ ድማ ንእግዚኣብሄር ኣምላኽ ኣቦታቶም ባረኾ፡ ርእሶም ኣድኒኖም ድማ ንእግዚኣብሄርን ንጉስን ኣኽበርዎ።</w:t>
      </w:r>
    </w:p>
    <w:p/>
    <w:p>
      <w:r xmlns:w="http://schemas.openxmlformats.org/wordprocessingml/2006/main">
        <w:t xml:space="preserve">2. መዝሙር ዳዊት 95፡6 - ንዑ ንሰግድን ንሰገድን፤ ኣብ ቅድሚ እቲ ፈጣሪና እግዚኣብሄር ተንበርኪኽና!</w:t>
      </w:r>
    </w:p>
    <w:p/>
    <w:p>
      <w:r xmlns:w="http://schemas.openxmlformats.org/wordprocessingml/2006/main">
        <w:t xml:space="preserve">2 ዜና መዋእል 32:13 ኣነን ኣቦታተይን ንዅሎም ህዝቢ ካልኦት ሃገራት እንታይ ከም ዝገበርናዮዶ ኣይትፈልጡን ኢኹም፧ ኣማልኽቲ ኣህዛብ እተን ሃገራት ንሃገራቶም ካብ ኢደይ ከድሕንዋ ዝኸኣሉ ድዮም፧</w:t>
      </w:r>
    </w:p>
    <w:p/>
    <w:p>
      <w:r xmlns:w="http://schemas.openxmlformats.org/wordprocessingml/2006/main">
        <w:t xml:space="preserve">ንጉስ ህዝቅያስ ንህዝቢ ይሁዳ ኣምላኾም ካብ ጸላእቶም ብምድሓን ካብ ካልኦት ኣህዛብ ብኸመይ ከም ዝሓለዎም ክዝክሩ የተባብዖም።</w:t>
      </w:r>
    </w:p>
    <w:p/>
    <w:p>
      <w:r xmlns:w="http://schemas.openxmlformats.org/wordprocessingml/2006/main">
        <w:t xml:space="preserve">1. ኣብ ጎይታ እምነት ይሃልኻ ኣብ ሓለዋኡ ድማ ተወከል።</w:t>
      </w:r>
    </w:p>
    <w:p/>
    <w:p>
      <w:r xmlns:w="http://schemas.openxmlformats.org/wordprocessingml/2006/main">
        <w:t xml:space="preserve">2. ተኣማንነት ጐይታ ዘኪርካ ኣብ መብጽዓታቱ ጸኒዕካ ክትጸንዕ ተተባባዕ።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2 ዜና መዋእል 32:14 ካብ ኵሎም ኣማልኽቲ እቶም ኣቦታተይ ኣጥፊኦም ዘጥፍእዎም ኣህዛብ መን እዩ ነይሩ፣ ኣምላኽካ ካብ ኢደይ ምእንቲ ኼድሕነካ፣ ንህዝቡ ካብ ኢደይ ከናግፍ ዝኽእል፧</w:t>
      </w:r>
    </w:p>
    <w:p/>
    <w:p>
      <w:r xmlns:w="http://schemas.openxmlformats.org/wordprocessingml/2006/main">
        <w:t xml:space="preserve">ንጉስ ህዝቅያስ ዝኾነ ይኹን ኣምላኽ ናይቶም ኣቦታቱ ዘጥፍእዎም ኣህዛብ ከመይ ጌሩ ንህዝቡ ከድሕኖም ከም ዝኽእል ኣብ ሕቶ የእቱ፣ ዝኾነ ካልእ ኣምላኽ ከመይ ጌሩ ካብ ኢዱ ከናግፎም ተስፋ ክገብር ከም ዝኽእል ብምሕታት ድማ ንዕብየት ኣምላኽ የጉልሕ።</w:t>
      </w:r>
    </w:p>
    <w:p/>
    <w:p>
      <w:r xmlns:w="http://schemas.openxmlformats.org/wordprocessingml/2006/main">
        <w:t xml:space="preserve">1. ሓይልን ሓይልን እግዚኣብሄር</w:t>
      </w:r>
    </w:p>
    <w:p/>
    <w:p>
      <w:r xmlns:w="http://schemas.openxmlformats.org/wordprocessingml/2006/main">
        <w:t xml:space="preserve">2. እምነትና ኣብ ምድሓን ኣምላኽ</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ዜና መዋእል 32:15 እምብኣርሲ ሕጂ ህዝቅያስ ኣየስሕተኩም፡ በዚ ኸምዚ ኸኣ ኣየእምነኩም፡ ገና እውን ኣይትእመንዎ፡ ኣምላኽ ዝዀነ ይኹን ህዝቢ ይኹን መንግስቲ ንህዝቡ ካብ ኢደይን ካብ ኢደይን ከናግፍ ኣይከኣለን ኣቦታተይ፡ ኣምላኽኩም ካብ ኢደይ ክንደይ ከየናግፈኩም፧</w:t>
      </w:r>
    </w:p>
    <w:p/>
    <w:p>
      <w:r xmlns:w="http://schemas.openxmlformats.org/wordprocessingml/2006/main">
        <w:t xml:space="preserve">ንጉስ ኣሶር ሰናክሬብ ንህዝቅያስን ንህዝቢ ይሁዳን ካብ ኢድ ሰናክሬብ ከናግፎም ዝኸኣለ ኣምላኽ ዝዀነ ይኹን ህዝቢ ወይ መንግስቲ የልቦን ብምባል የላግጾም።</w:t>
      </w:r>
    </w:p>
    <w:p/>
    <w:p>
      <w:r xmlns:w="http://schemas.openxmlformats.org/wordprocessingml/2006/main">
        <w:t xml:space="preserve">1. "ልዑላውነት ኣምላኽ፡ ኣብቲ ሓደ ሓቀኛ ኣምላኽ ምውካል"።</w:t>
      </w:r>
    </w:p>
    <w:p/>
    <w:p>
      <w:r xmlns:w="http://schemas.openxmlformats.org/wordprocessingml/2006/main">
        <w:t xml:space="preserve">2. "ሓይሊ እምነት፡ ምብዳህ ጥርጣረን ፍርሕን"።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ዜና መዋእል 32:16 ገላዉኡ ድማ ብዝያዳ ኣንጻር እግዚኣብሄር ኣምላኽን ኣንጻር ባርያኡ ህዝቅያስን ተዛረቡ።</w:t>
      </w:r>
    </w:p>
    <w:p/>
    <w:p>
      <w:r xmlns:w="http://schemas.openxmlformats.org/wordprocessingml/2006/main">
        <w:t xml:space="preserve">ባሮት ህዝቅያስ ኣንጻር እግዚኣብሄርን ኣንጻር ህዝቅያስን ተዛረቡ።</w:t>
      </w:r>
    </w:p>
    <w:p/>
    <w:p>
      <w:r xmlns:w="http://schemas.openxmlformats.org/wordprocessingml/2006/main">
        <w:t xml:space="preserve">1: ኣብ እግዚኣብሄር ተኣሚንካ ከምቶም ኣንጻሩ ዝተዛረቡ ባሮት ህዝቅያስ ኣይትኹን። ምሳሌ 3፡5-6</w:t>
      </w:r>
    </w:p>
    <w:p/>
    <w:p>
      <w:r xmlns:w="http://schemas.openxmlformats.org/wordprocessingml/2006/main">
        <w:t xml:space="preserve">2: ኩነታት ብዘየገድስ ኣብ ጎይታ እምነት ይሃልኻ። እብራውያን 11፡6</w:t>
      </w:r>
    </w:p>
    <w:p/>
    <w:p>
      <w:r xmlns:w="http://schemas.openxmlformats.org/wordprocessingml/2006/main">
        <w:t xml:space="preserve">1: ኤርምያስ 29፡11-13 - መጻእን ተስፋን ክህበኩም፡ ንኣኻትኩም ዝሓሰብክዎ መደባት እፈልጥ እየ፡ ይብል እግዚኣብሄር፡ ንመጻኢን ተስፋን ክህበኩም፡ ንደሓን እምበር ንኽፉእ ኣይኮነን።</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w:t>
      </w:r>
    </w:p>
    <w:p/>
    <w:p>
      <w:r xmlns:w="http://schemas.openxmlformats.org/wordprocessingml/2006/main">
        <w:t xml:space="preserve">2 ዜና መዋእል 32:17 ንእግዚኣብሄር ኣምላኽ እስራኤል ክጸርፍን ኣንጻሩ ክዛረብን ደብዳቤታት ጽሒፉ፡ ከምቲ ኣማልኽቲ ኣህዛብ ካልኦት ሃገራት ንህዝቦም ካብ ኢደይ ዘየናገፍዎ፡ ኣምላኽ እውን ከምኡ ኣይከውንን እዩ። ናይ ህዝቅያስ ንህዝቡ ካብ ኢደይ ኣድሒንዎ።</w:t>
      </w:r>
    </w:p>
    <w:p/>
    <w:p>
      <w:r xmlns:w="http://schemas.openxmlformats.org/wordprocessingml/2006/main">
        <w:t xml:space="preserve">ህዝቅያስ ከምቲ ኣማልኽቲ ካልኦት ኣህዛብ ንህዝቦም ካብኡ ከድሕኑ ዘይከኣሉ፡ ኣምላኽ ህዝቅያስ እውን ከምኡ ክገብር ከምዘይክእል ብምግላጽ ንእግዚኣብሄር ኣምላኽ እስራኤል ክጸርፍ ደብዳቤታት ጽሒፉ።</w:t>
      </w:r>
    </w:p>
    <w:p/>
    <w:p>
      <w:r xmlns:w="http://schemas.openxmlformats.org/wordprocessingml/2006/main">
        <w:t xml:space="preserve">1. ሓይሊ እምነት፡ ህዝቅያስ ኣብ ጎይታ ዝነበሮ እምነት ኣብ ልዕሊ ኩሉ ዕድላት ከመይ ከም ዝሰዓረ</w:t>
      </w:r>
    </w:p>
    <w:p/>
    <w:p>
      <w:r xmlns:w="http://schemas.openxmlformats.org/wordprocessingml/2006/main">
        <w:t xml:space="preserve">2. ክውንነት ጥርጣረ፡ ህዝቅያስ ዝደኸመሉ ህሞትን ብኸመይ ክሕግዘና ከም ዝኽእልን እዩ።</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ያእቆብ 1፡6-8 - እቲ ዝጠራጠር ግና ከም ብንፋስ ዝድረኽን ዝውሕዝን ማዕበል ባሕሪ እዩ እሞ፡ ብዘይጥርጥር ብእምነት ይለምን። ከመይሲ እቲ ሰብ ካብ እግዚኣብሄር ገለ ነገር ከም ዝቕበል ክሓስብ የብሉን፤ ክልተ ኣተሓሳስባ ዘለዎ፡ ብኹሉ መገዱ ዘይርጉእ ሰብ እዩ።</w:t>
      </w:r>
    </w:p>
    <w:p/>
    <w:p>
      <w:r xmlns:w="http://schemas.openxmlformats.org/wordprocessingml/2006/main">
        <w:t xml:space="preserve">2ይ ዜና መዋእል 32:18 ብዘረባ ኣይሁድ ድማ ነቶም ኣብ መንደቕ ዝነበሩ ህዝቢ ኢየሩሳሌም ከፍርህዎምን ከሸግሩን ብዓው ዝበለ ድምጺ ኣእወዩ። ነታ ከተማ ምእንቲ ኺሕዝዋ።</w:t>
      </w:r>
    </w:p>
    <w:p/>
    <w:p>
      <w:r xmlns:w="http://schemas.openxmlformats.org/wordprocessingml/2006/main">
        <w:t xml:space="preserve">ህዝቢ ኢየሩሳሌም ነታ ከተማ ንምሓዝ ኣብ ዝገበርዎ ፈተነ ምፍርራሕን ምፍርራሕን ተፈጢሩ።</w:t>
      </w:r>
    </w:p>
    <w:p/>
    <w:p>
      <w:r xmlns:w="http://schemas.openxmlformats.org/wordprocessingml/2006/main">
        <w:t xml:space="preserve">1. ሓይሊ ጸሎት፡ እግዚኣብሄር ንኣውያት ሓገዝና ብኸመይ ይምልሶ</w:t>
      </w:r>
    </w:p>
    <w:p/>
    <w:p>
      <w:r xmlns:w="http://schemas.openxmlformats.org/wordprocessingml/2006/main">
        <w:t xml:space="preserve">2. ኣብ ቅድሚ ተቓውሞ ጽንዓት፡ ጸገማት ምብዳህ</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p>
      <w:r xmlns:w="http://schemas.openxmlformats.org/wordprocessingml/2006/main">
        <w:t xml:space="preserve">2. ያዕ 5፡16 - ጸሎት ጻድቕ ሓያልን ውጽኢታውን እዩ።</w:t>
      </w:r>
    </w:p>
    <w:p/>
    <w:p>
      <w:r xmlns:w="http://schemas.openxmlformats.org/wordprocessingml/2006/main">
        <w:t xml:space="preserve">2ይ ዜና መዋእል 32:19 ከም ኣንጻር ኣምላኽ ኢየሩሳሌም፡ ከም ኣንጻር ኣማልኽቲ ህዝቢ ምድሪ፡ ግብሪ ኣእዳው ሰብ፡ ተዛረቡ።</w:t>
      </w:r>
    </w:p>
    <w:p/>
    <w:p>
      <w:r xmlns:w="http://schemas.openxmlformats.org/wordprocessingml/2006/main">
        <w:t xml:space="preserve">ህዝቢ ኢየሩሳሌም ኣንጻር ኣምላኽ ኢየሩሳሌም ምስቶም ብኢድ ሰብ ዝተሰርሑ ጣኦታት ካልኦት ኣህዛብ ብምንጽጻር ተዛረቡ።</w:t>
      </w:r>
    </w:p>
    <w:p/>
    <w:p>
      <w:r xmlns:w="http://schemas.openxmlformats.org/wordprocessingml/2006/main">
        <w:t xml:space="preserve">1. ሓደጋ ኣምልኾ ጣኦትን ንኣምላኽ ምስ ሰብ ዝሰርሖ ጣኦታት ምውድዳርን።</w:t>
      </w:r>
    </w:p>
    <w:p/>
    <w:p>
      <w:r xmlns:w="http://schemas.openxmlformats.org/wordprocessingml/2006/main">
        <w:t xml:space="preserve">2. ኣምላኽና ንኹሉ ምስጋናን ክብርን ዝግብኦ እዩ።</w:t>
      </w:r>
    </w:p>
    <w:p/>
    <w:p>
      <w:r xmlns:w="http://schemas.openxmlformats.org/wordprocessingml/2006/main">
        <w:t xml:space="preserve">1. ኢሳይያስ 40፡18-25 - እምበኣርከ ንኣምላኽ ምስ መን ከተመሳስሎ ኢኻ፧ ወይስ ምስኡ እንታይ ዓይነት ምምስሳል ይወዳደር?</w:t>
      </w:r>
    </w:p>
    <w:p/>
    <w:p>
      <w:r xmlns:w="http://schemas.openxmlformats.org/wordprocessingml/2006/main">
        <w:t xml:space="preserve">2. መዝሙር ዳዊት 135፡15-18 - ጣኦታት ኣህዛብ ብሩርን ወርቅን፡ ስራሕ ኣእዳው ሰብ እዩ። ኣፍ ኣለዎም እምበር ኣይዛረቡን እዮም፤ ኣዒንቲ ኣለዎም እምበር ኣይርእዩን እዮም፤ እዝኒ ኣለዎም፡ ግናኸ ኣይሰምዑን፡ ኣብ ኣፎምውን ትንፋስ የልቦን።</w:t>
      </w:r>
    </w:p>
    <w:p/>
    <w:p>
      <w:r xmlns:w="http://schemas.openxmlformats.org/wordprocessingml/2006/main">
        <w:t xml:space="preserve">2ይ ዜና መዋእል 32:20 በዚ ምኽንያት እዚ ድማ ንጉስ ህዝቅያስን ነብዪ ኢሳይያስ ወዲ ኣሞዝን ጸለዩን ናብ ሰማይ ኣእወዩን።</w:t>
      </w:r>
    </w:p>
    <w:p/>
    <w:p>
      <w:r xmlns:w="http://schemas.openxmlformats.org/wordprocessingml/2006/main">
        <w:t xml:space="preserve">ንጉስ ህዝቅያስን ኢሳይያስ ወዲ ኣሞዝን ጸለዩን ናብ እግዚኣብሔር ረድኤት ክረኽቡ ኣእወዩን።</w:t>
      </w:r>
    </w:p>
    <w:p/>
    <w:p>
      <w:r xmlns:w="http://schemas.openxmlformats.org/wordprocessingml/2006/main">
        <w:t xml:space="preserve">1. ሓይሊ ጸሎት - እቶም ኣዝዮም ሓያላት እኳ ኣብ እዋን ጸገም ከመይ ጌሮም ናብ ኣምላኽ ክምለሱ ይኽእሉ።</w:t>
      </w:r>
    </w:p>
    <w:p/>
    <w:p>
      <w:r xmlns:w="http://schemas.openxmlformats.org/wordprocessingml/2006/main">
        <w:t xml:space="preserve">2. ኣውያት ልቢ - ስምዒታትናን ጸሎትናን ከመይ ገይሩ ናብ ጎይታ ክመርሓና ይኽእል እዩ።</w:t>
      </w:r>
    </w:p>
    <w:p/>
    <w:p>
      <w:r xmlns:w="http://schemas.openxmlformats.org/wordprocessingml/2006/main">
        <w:t xml:space="preserve">1. ያእቆብ 5፡16 - "ስለዚ ምእንቲ ክትሓውዩ ሓጢኣትኩም ኣብ ነንሕድሕድኩም ተናዘዙ፡ ንሓድሕድኩምውን ጸለዩ። ጸሎት ጻድቕ ከም ዝሰርሕ ዓቢ ሓይሊ ኣለዎ።"</w:t>
      </w:r>
    </w:p>
    <w:p/>
    <w:p>
      <w:r xmlns:w="http://schemas.openxmlformats.org/wordprocessingml/2006/main">
        <w:t xml:space="preserve">2. መዝሙር ዳዊት 61፡2 - "ልበይ ምስ ተዋሕጠ፡ ካብ ወሰን ምድሪ ናባኻ ክጭድር እየ፡ ናብቲ ካባይ ዝለዓል ከውሒ መርሓኒ።"</w:t>
      </w:r>
    </w:p>
    <w:p/>
    <w:p>
      <w:r xmlns:w="http://schemas.openxmlformats.org/wordprocessingml/2006/main">
        <w:t xml:space="preserve">2 ዜና መዋእል 32:21 እግዚኣብሄር ድማ መልኣኽ ሰደደ፣ ንሱ ድማ ንዅሎም ጀጋኑን ነቶም ኣብ ሰፈር ንጉስ ኣሶር ዝነበሩ መራሕትን ሓለፍትን ኣጥፍኦም። ስለዚ ብገጽ ሕፍረት ናብ መሬቱ ተመልሰ። ናብ ቤት ኣምላኹ ምስ ኣተወ ድማ እቶም ካብ መዓንጣኡ ዝወጹ ብሰይፊ ቀተልዎ።</w:t>
      </w:r>
    </w:p>
    <w:p/>
    <w:p>
      <w:r xmlns:w="http://schemas.openxmlformats.org/wordprocessingml/2006/main">
        <w:t xml:space="preserve">እግዚኣብሄር ንጉስ ኣሶርን ሰራዊቱን ክቐጽዕ መልኣኽ ለኣኸ፡ እቲ ንጉስ ድማ በቶም ኣብ ኣጸድኡ ዝነበሩ ተቐተለ።</w:t>
      </w:r>
    </w:p>
    <w:p/>
    <w:p>
      <w:r xmlns:w="http://schemas.openxmlformats.org/wordprocessingml/2006/main">
        <w:t xml:space="preserve">1. ፍትሒ ኣምላኽ፡ ፍትሓዊ መቕጻዕቲ ንጉስ ኣሶር</w:t>
      </w:r>
    </w:p>
    <w:p/>
    <w:p>
      <w:r xmlns:w="http://schemas.openxmlformats.org/wordprocessingml/2006/main">
        <w:t xml:space="preserve">2. ሓይሊ እግዚኣብሔር፡ ከመይ ገይሮም ሓያላት ከይተረፉ ካብ ዓቕሙ ወጻኢ ዘይኮኑ</w:t>
      </w:r>
    </w:p>
    <w:p/>
    <w:p>
      <w:r xmlns:w="http://schemas.openxmlformats.org/wordprocessingml/2006/main">
        <w:t xml:space="preserve">1. 2 ዜና መዋእል 32፡21 - "እግዚኣብሄር ድማ መልኣኽ ሰደደ፡ ንዅሎም ጀጋኑን ነቶም ኣብ ሰፈር ንጉስ ኣሶር ዝነበሩ መራሕትን ሓለፍትን ኣጥፍኦም። ብገጽ ሕፍረት ናብ ናቱ ተመልሰ።" ምድሪ።ኣብ ቤት ኣምላኹ ምስ ኣተወ ድማ እቶም ካብ መዓንጣኡ ዝወጹ ብሰይፊ ቀተልዎ።"</w:t>
      </w:r>
    </w:p>
    <w:p/>
    <w:p>
      <w:r xmlns:w="http://schemas.openxmlformats.org/wordprocessingml/2006/main">
        <w:t xml:space="preserve">2. ኢሳይያስ 10፡5 - "ወዮ ኣሶር በትሪ ቍጥዓይ፡ ኣብ ኢዶም ዘሎ በትሪ ቍጥዓይ እዩ!"</w:t>
      </w:r>
    </w:p>
    <w:p/>
    <w:p>
      <w:r xmlns:w="http://schemas.openxmlformats.org/wordprocessingml/2006/main">
        <w:t xml:space="preserve">2 ዜና መዋእል 32:22 እግዚኣብሄር ንህዝቅያስን ነበርቲ የሩሳሌምን ካብ ኢድ ሰናክሬብ ንጉስ ኣሶርን ካብ ኢድ ኲላቶምን ኣድሒንዎም፡ ብኹሉ ሸነኽ ድማ መሪሕዎም።</w:t>
      </w:r>
    </w:p>
    <w:p/>
    <w:p>
      <w:r xmlns:w="http://schemas.openxmlformats.org/wordprocessingml/2006/main">
        <w:t xml:space="preserve">1: እግዚኣብሄር ሓላዊና እዩ ብኹሉ ሸነኽ ክመርሓና እዩ።</w:t>
      </w:r>
    </w:p>
    <w:p/>
    <w:p>
      <w:r xmlns:w="http://schemas.openxmlformats.org/wordprocessingml/2006/main">
        <w:t xml:space="preserve">2: ካብ ዝኾነ ኩነታት ከድሕነና ኣብ ጎይታ ክንውከል ንኽእል ኢና።</w:t>
      </w:r>
    </w:p>
    <w:p/>
    <w:p>
      <w:r xmlns:w="http://schemas.openxmlformats.org/wordprocessingml/2006/main">
        <w:t xml:space="preserve">1: መዝሙር ዳዊት 46፡1 - እግዚኣብሄር መዕቆቢናን ሓይልናን፡ ኣዝዩ ህሉው ረዳኢ ኣብ ሽግር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ዜና መዋእል 32:23 ብዙሓት ድማ ንእግዚኣብሄር ናብ የሩሳሌም ህያባትን ንህዝቅያስ ንጉስ ይሁዳ ህያባትን ኣምጽኡሉ፡ ካብኡ ንደሓር ድማ ኣብ ቅድሚ ኵሎም ኣህዛብ ዓብዩ።</w:t>
      </w:r>
    </w:p>
    <w:p/>
    <w:p>
      <w:r xmlns:w="http://schemas.openxmlformats.org/wordprocessingml/2006/main">
        <w:t xml:space="preserve">1: ኩሉ ግዜ ብግብርናን መስዋእትናን ንኣምላኽ ከነኽብሮ ክንደሊ ይግባእ።</w:t>
      </w:r>
    </w:p>
    <w:p/>
    <w:p>
      <w:r xmlns:w="http://schemas.openxmlformats.org/wordprocessingml/2006/main">
        <w:t xml:space="preserve">2: ንኣምላኽ መስዋእቲ ክንገብር ከለና ካብቲ ዝሓሰብናዮ ንላዕሊ ይመልሰና።</w:t>
      </w:r>
    </w:p>
    <w:p/>
    <w:p>
      <w:r xmlns:w="http://schemas.openxmlformats.org/wordprocessingml/2006/main">
        <w:t xml:space="preserve">1: ማቴዎስ 6፡19-21 ኣብ ምድሪ፡ ዕንቅርቢትን ረስኒን ኣብ ዘጥፍኣላ፡ ሰረቕቲ ሰቢሮም ዝሰርቁላ ምድሪ መዝገብ ኣይትእክብ። ኣብ ሰማይ ግና ስንቂን ረስኒን ኣብ ዘየጥፍኣሉ፡ ሸፋቱ ሰቢሮም ዘይሰርቁሉ፡ ንርእስኹም መዝገብ ኣኽብሩ። መዝገብካ ኣብ ዘለዎ፡ ልብኻውን ኣብኡ ኪኸውን እዩ።</w:t>
      </w:r>
    </w:p>
    <w:p/>
    <w:p>
      <w:r xmlns:w="http://schemas.openxmlformats.org/wordprocessingml/2006/main">
        <w:t xml:space="preserve">2: ዘዳ 16፡16-17 ኣብ ዓመት ሰለስተ ሳዕ ኩሎም ደቂ ተባዕትዮኹም ኣብ ቅድሚ እግዚኣብሄር ኣምላኽኩም ኣብቲ ንሱ ዝመርጾ ቦታ ኣብ ቅድሚ እግዚኣብሄር ኣምላኽኩም ይቐርቡ: ኣብ በዓለ ቅጫን ኣብ በዓለ ሰሙናትን በዓለ ድንኳናትን። ዝኾነ ሰብ ባዶ ኢዱ ኣብ ቅድሚ እግዚኣብሄር ክቐርብ የብሉን።</w:t>
      </w:r>
    </w:p>
    <w:p/>
    <w:p>
      <w:r xmlns:w="http://schemas.openxmlformats.org/wordprocessingml/2006/main">
        <w:t xml:space="preserve">2 ዜና መዋእል 32:24 በተን መዓልትታት እቲኣ ህዝቅያስ ክሳዕ ሞት ሓሚሙ ናብ እግዚኣብሄር ጸለየ፡ ተዛረቦ ድማ ትእምርቲ ሃቦ።</w:t>
      </w:r>
    </w:p>
    <w:p/>
    <w:p>
      <w:r xmlns:w="http://schemas.openxmlformats.org/wordprocessingml/2006/main">
        <w:t xml:space="preserve">ህዝቅያስ ብኸቢድ ሓሚሙ ናብ እግዚኣብሄር ጸለየ፡ ንሱ ድማ ብትእምርቲ መለሰሉ።</w:t>
      </w:r>
    </w:p>
    <w:p/>
    <w:p>
      <w:r xmlns:w="http://schemas.openxmlformats.org/wordprocessingml/2006/main">
        <w:t xml:space="preserve">1. እግዚኣብሄር ኣብቲ ዝጸልመተ ህሞትና ተስፋን ሓይልን ክህበና እዩ።</w:t>
      </w:r>
    </w:p>
    <w:p/>
    <w:p>
      <w:r xmlns:w="http://schemas.openxmlformats.org/wordprocessingml/2006/main">
        <w:t xml:space="preserve">2. ሓይሊ ጸሎት ኣኽራን ከንቀሳቕስ ይኽእል።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ዜና መዋእል 32:25 ህዝቅያስ ግና ከምቲ እተገብረሉ ጥቕሚ ኣይመለሰን። ልቡ ተላዒሉ እዩ እሞ፡ ኣብ ልዕሊኡን ኣብ ልዕሊ ይሁዳን ኣብ ኢየሩሳሌምን ቍጥዓ ኰነ።</w:t>
      </w:r>
    </w:p>
    <w:p/>
    <w:p>
      <w:r xmlns:w="http://schemas.openxmlformats.org/wordprocessingml/2006/main">
        <w:t xml:space="preserve">ህዝቅያስ ነቲ ዝተገብረሉ ሞገስ ክመልሶ ስለዘይከኣለ ኣብ ገዛእ ርእሱን ንይሁዳን ንየሩሳሌምን ሳዕቤን ኣስዒቡ።</w:t>
      </w:r>
    </w:p>
    <w:p/>
    <w:p>
      <w:r xmlns:w="http://schemas.openxmlformats.org/wordprocessingml/2006/main">
        <w:t xml:space="preserve">1. ትዕቢት ቅድሚ ውድቀት እዩ ዝመጽእ - ምሳሌ 16፡18</w:t>
      </w:r>
    </w:p>
    <w:p/>
    <w:p>
      <w:r xmlns:w="http://schemas.openxmlformats.org/wordprocessingml/2006/main">
        <w:t xml:space="preserve">2. ኣገዳስነት ትሕትና - ፊልጲ 2፡3</w:t>
      </w:r>
    </w:p>
    <w:p/>
    <w:p>
      <w:r xmlns:w="http://schemas.openxmlformats.org/wordprocessingml/2006/main">
        <w:t xml:space="preserve">1. ህዝቅኤል 28፡2 - "ኣታ ወዲ ሰብ፡ ንመስፍን ጢሮስ፡ እግዚኣብሄር ኣምላኽ ከምዚ ይብል ኣሎ፡ ልብኻ ልዕል ኢሉ፡ ኣነ ኣምላኽ እየ፡ ኣብ መንበር ኣምላኽ ተቐሚጠ፡ ስለ ዝበልካ፡ በሎ። ኣብ ማእከል ባሕርታት ግና ሰብ ኢኻ እምበር ኣምላኽ ኣይኰንካ።</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2ይ ዜና መዋእል 32:26 ህዝቅያስ ግና ብዘመን ህዝቅያስ ቍጥዓ እግዚኣብሄር ከይበጽሖም፡ ንሱን ነበርቲ የሩሳሌምን ብትዕቢት ልቡ ትሕት በለ።</w:t>
      </w:r>
    </w:p>
    <w:p/>
    <w:p>
      <w:r xmlns:w="http://schemas.openxmlformats.org/wordprocessingml/2006/main">
        <w:t xml:space="preserve">ህዝቅያስ ንርእሱን ንህዝቢ የሩሳሌምን ትሕት ኣበሎም፣ ቍጥዓ እግዚኣብሄር ኣብ ልዕሊኦም ከይመጽእ ኸልከለ።</w:t>
      </w:r>
    </w:p>
    <w:p/>
    <w:p>
      <w:r xmlns:w="http://schemas.openxmlformats.org/wordprocessingml/2006/main">
        <w:t xml:space="preserve">1. ትዕቢት ኩሉ ግዜ ቅድሚ ውድቀት ክመጽእ እዩ - ምሳሌ 16፡18</w:t>
      </w:r>
    </w:p>
    <w:p/>
    <w:p>
      <w:r xmlns:w="http://schemas.openxmlformats.org/wordprocessingml/2006/main">
        <w:t xml:space="preserve">2. ትሕትና ንበረኸት ኣምላኽ ኣገዳሲት እያ - ያእቆብ 4፡6-10</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4፡6-10 - ንሱ ግና ዝያዳ ጸጋ ይህብ። ስለዚ እግዚኣብሔር ንዕቡያት ይቃወሞም ንትሑታት ግን ጸጋ ይህቦም ይብል። እምበኣር ንርእስኹም ንኣምላኽ ተገዛእዎ። ንድያብሎስ ተቓወሞ ንሱ ድማ ካባኻ ክሃድም እዩ። ናብ ኣምላኽ ቅረብ ንሱ ድማ ክቐርበካ እዩ። ኣቱም ሓጥኣን ኣእዳውኩም ተሓጸቡ ልብኹም ኣንጽሑ ኣቱም ክልተ ኣተሓሳስባ ዘለኩም። ሓዘን፡ ሓዘንን ዋይዋይን። ሰሓቕካ ናብ ሓዘን ሓጐስካ ድማ ናብ ጸልማት ቀይሮ። ኣብ ቅድሚ እግዚኣብሄር ትሕት በሉ፡ ንሱ ድማ ልዕል ክብለኩም እዩ።</w:t>
      </w:r>
    </w:p>
    <w:p/>
    <w:p>
      <w:r xmlns:w="http://schemas.openxmlformats.org/wordprocessingml/2006/main">
        <w:t xml:space="preserve">2 ዜና መዋእል 32:27 ህዝቅያስ ድማ ኣዝዩ ብዙሕ ሃብትን ክብርን ነበሮ፡ ንብሩርን ንወርቅን ንኽቡር ኣእማንን ንቐመማትን ንዋልታን ንዅሉ ዓይነት ጥዑም ዕንቊታትን መዛግብቲ ገበረ።</w:t>
      </w:r>
    </w:p>
    <w:p/>
    <w:p>
      <w:r xmlns:w="http://schemas.openxmlformats.org/wordprocessingml/2006/main">
        <w:t xml:space="preserve">ህዝቅያስ ብዙሕ ሃብትን ክብርን ነበሮ፣ ብሩርን ወርቅን ዕንቊታቱን ቀመማቱን ዋልታታቱን ካልእ ክቡር ኣቑሑቱን ድማ ኣብ መዝገብ ይዕቅቦ ነበረ።</w:t>
      </w:r>
    </w:p>
    <w:p/>
    <w:p>
      <w:r xmlns:w="http://schemas.openxmlformats.org/wordprocessingml/2006/main">
        <w:t xml:space="preserve">1. ሓይሊ ሃብቲ - ፋይናንሳዊ ጸጋታት ብኸመይ ብግቡእ ንጥቀመሉ</w:t>
      </w:r>
    </w:p>
    <w:p/>
    <w:p>
      <w:r xmlns:w="http://schemas.openxmlformats.org/wordprocessingml/2006/main">
        <w:t xml:space="preserve">2. ረብሓታት ርእሰ-ምግታእ - ምምዕባል ምስትውዓል ኣብ ምውህላል ንብረት</w:t>
      </w:r>
    </w:p>
    <w:p/>
    <w:p>
      <w:r xmlns:w="http://schemas.openxmlformats.org/wordprocessingml/2006/main">
        <w:t xml:space="preserve">1. ምሳሌ 13፡11 - ብታህዋኽ ዝረኸብናዮ ሃብቲ ይንኪ፡ በብቑሩብ ዝእክብ ግና ይውስኾ።</w:t>
      </w:r>
    </w:p>
    <w:p/>
    <w:p>
      <w:r xmlns:w="http://schemas.openxmlformats.org/wordprocessingml/2006/main">
        <w:t xml:space="preserve">2. መክብብ 5፡10-11 - ገንዘብ ዝፈቱ ፈጺሙ ኣይኣኽሎን፤ ሃብቲ ዝፈቱ ብእቶቶም ፈጺሙ ኣይዓግብን እዩ። እዚ እውን ትርጉም የብሉን። ኣቑሑት እናወሰኸ ምስ ከደ እቶም ዝበልዕዎ እውን ይውስኹ። ንዋናታትከ እንታይ ረብሓ ኣለዎም ብዘይካ ኣዒንቶም ኣብ ልዕሊኦም ምብላዕ?</w:t>
      </w:r>
    </w:p>
    <w:p/>
    <w:p>
      <w:r xmlns:w="http://schemas.openxmlformats.org/wordprocessingml/2006/main">
        <w:t xml:space="preserve">2ይ ዜና መዋእል 32:28 መኽዘናት ንብዝሒ እኽልን ወይንን ዘይትን። ንዅሉ ዓይነት ኣራዊት ዚኸውን ድፋዕ፡ ንመጓሰ ዚኸውን መጓሰውን።</w:t>
      </w:r>
    </w:p>
    <w:p/>
    <w:p>
      <w:r xmlns:w="http://schemas.openxmlformats.org/wordprocessingml/2006/main">
        <w:t xml:space="preserve">ንጉስ ይሁዳ ህዝቅያስ ቆሎን ወይኒን ዘይቲ ብምኽዛንን ንእንስሳታትን መጓሰን መጽለሊ ብምሃብን ኣንጻር ኣሶራውያን ከበባ ተዳልዩ።</w:t>
      </w:r>
    </w:p>
    <w:p/>
    <w:p>
      <w:r xmlns:w="http://schemas.openxmlformats.org/wordprocessingml/2006/main">
        <w:t xml:space="preserve">1. ሓይሊ ምድላው፡- ኣብ መንገድና ንዝመጸና ዘበለ ድሉዋት ክንከውን ዝገብረና ጻውዒት ኣምላኽ።</w:t>
      </w:r>
    </w:p>
    <w:p/>
    <w:p>
      <w:r xmlns:w="http://schemas.openxmlformats.org/wordprocessingml/2006/main">
        <w:t xml:space="preserve">2. ኣገዳስነት ምሕብሓብ ፍጡራት ኣምላኽ፦ ኣብ ህይወትና ንዘለዉ እንስሳታትን መጓሰታትን ንምምላእ ግዜ ምውሳድ።</w:t>
      </w:r>
    </w:p>
    <w:p/>
    <w:p>
      <w:r xmlns:w="http://schemas.openxmlformats.org/wordprocessingml/2006/main">
        <w:t xml:space="preserve">1. ማቴ 25፡4-5፡ "ለባማት ደናግል ምስ መብራህተን ኣብ ኣቕሓ ዘይቲ ወሰዳ። ዓያሹ ድማ መብራህቶም ወሲዶም፡ ዘይቲ ግና ኣይወሰዱን።"</w:t>
      </w:r>
    </w:p>
    <w:p/>
    <w:p>
      <w:r xmlns:w="http://schemas.openxmlformats.org/wordprocessingml/2006/main">
        <w:t xml:space="preserve">2. ምሳሌ 27፡23-24፡ "ሃብቲ ንዘለኣለም ኣይነብርን እዩ፡ ኣኽሊል ድማ ንዅሉ ወለዶ ኣይውሕስን እዩ እሞ፡ ኩነታት መጓሰኻ ምፍላጥካ ኣረጋግጽ፡ ኣባጊዕካ ድማ ተጠንቀቕ።"</w:t>
      </w:r>
    </w:p>
    <w:p/>
    <w:p>
      <w:r xmlns:w="http://schemas.openxmlformats.org/wordprocessingml/2006/main">
        <w:t xml:space="preserve">2 ዜና መዋእል 32:29 ኣምላኽ ብዙሕ ሃብቲ ሂብዎ እዩ እሞ፡ ከተማታትን ብብዝሒ ኣባጊዕን ኣባጊዕን ኣዳለወሉ።</w:t>
      </w:r>
    </w:p>
    <w:p/>
    <w:p>
      <w:r xmlns:w="http://schemas.openxmlformats.org/wordprocessingml/2006/main">
        <w:t xml:space="preserve">ንጉስ ህዝቅያስ ብሰንኪ ልግሲ ኣምላኽ ብዓቢ ሃብትን ጸጋን ተባሪኹ።</w:t>
      </w:r>
    </w:p>
    <w:p/>
    <w:p>
      <w:r xmlns:w="http://schemas.openxmlformats.org/wordprocessingml/2006/main">
        <w:t xml:space="preserve">1. ተኣማንነት ዓስቢ ረኺቡ፦ ኣምላኽ ንህዝቅያስ ብተወፋይነቱ ብኸመይ ዓስብዎ።</w:t>
      </w:r>
    </w:p>
    <w:p/>
    <w:p>
      <w:r xmlns:w="http://schemas.openxmlformats.org/wordprocessingml/2006/main">
        <w:t xml:space="preserve">2. በረኸት ተኣዛዝነት፡ ህዝቅያስ ብተኣዛዝነቱ ከመይ ከም ዝተባረኸ</w:t>
      </w:r>
    </w:p>
    <w:p/>
    <w:p>
      <w:r xmlns:w="http://schemas.openxmlformats.org/wordprocessingml/2006/main">
        <w:t xml:space="preserve">1. ዘዳ 28፡1-14 - ኣምላኽ ኣብ ልዕሊ ተኣዛዝነት በረኸት ዝሃቦ መብጽዓታት</w:t>
      </w:r>
    </w:p>
    <w:p/>
    <w:p>
      <w:r xmlns:w="http://schemas.openxmlformats.org/wordprocessingml/2006/main">
        <w:t xml:space="preserve">2. መዝሙር ዳዊት 37፡3-5 - ኣብ እግዚኣብሄር ተወከል ንሱ ድማ ድሌት ልብኻ ክህበካ እዩ።</w:t>
      </w:r>
    </w:p>
    <w:p/>
    <w:p>
      <w:r xmlns:w="http://schemas.openxmlformats.org/wordprocessingml/2006/main">
        <w:t xml:space="preserve">2 ዜና መዋእል 32:30 እዚ ህዝቅያስ እዚ ንላዕለዋይ ወሓዚ ማይ ጊሆን ዓጽዩ ትኽ ኢሉ ናብ ምዕራባዊ ሸነኽ ከተማ ዳዊት ኣውረዶ። ህዝቅያስ ድማ ብኹሉ ግብሩ ሰሰነ።</w:t>
      </w:r>
    </w:p>
    <w:p/>
    <w:p>
      <w:r xmlns:w="http://schemas.openxmlformats.org/wordprocessingml/2006/main">
        <w:t xml:space="preserve">ህዝቅያስ ኣብ ኵሉ ስርሑ ብልጽግና ረኸበ፣ እንተላይ ነቲ ላዕለዋይ መስመራት ማይ ጊሆን ደው ኣቢሉ ናብ ምዕራባዊ ሸነኽ ከተማ ዳዊት ምምጻእ እዩ።</w:t>
      </w:r>
    </w:p>
    <w:p/>
    <w:p>
      <w:r xmlns:w="http://schemas.openxmlformats.org/wordprocessingml/2006/main">
        <w:t xml:space="preserve">1. ኣብ ጽንኩር እዋን ንኣምላኽ ምእማን፡ ታሪኽ ህዝቅያስ</w:t>
      </w:r>
    </w:p>
    <w:p/>
    <w:p>
      <w:r xmlns:w="http://schemas.openxmlformats.org/wordprocessingml/2006/main">
        <w:t xml:space="preserve">2. ሓይሊ ጽንዓት፡ ኣብነት ህዝቅያስ</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37፡23 - "እግዚኣብሄር ነቲ ብእኡ ዚሕጐስ ኣሰር የጽንዖ፡ እግዚኣብሄር ብኢዱ ይድግፎ እዩ እሞ፡ እንተ ተዓንቀፈ ኣይወድቕን እዩ።"</w:t>
      </w:r>
    </w:p>
    <w:p/>
    <w:p>
      <w:r xmlns:w="http://schemas.openxmlformats.org/wordprocessingml/2006/main">
        <w:t xml:space="preserve">2 ዜና መዋእል 32:31 ግናኸ ነቶም ኣብታ ሃገር እተገብረ ተኣምራት ኪሓቱ ናብኡ ዝለኣኹ ልኡኻት መሳፍንቲ ባቢሎን ግና፡ ኣምላኽ ነቲ ኣብታ ሃገር ዘሎ ዅሉ ምእንቲ ኺፈልጥ፡ ኪፍትኖ ገዲፍዎ። ልቡ።</w:t>
      </w:r>
    </w:p>
    <w:p/>
    <w:p>
      <w:r xmlns:w="http://schemas.openxmlformats.org/wordprocessingml/2006/main">
        <w:t xml:space="preserve">እግዚኣብሄር ንህዝቅያስ ኣብ ልቡ እንታይ ከም ዘሎ ምእንቲ ኺፈልጥ፡ ብመገዲ ኣምባሳደራት ባቢሎን ኪፍተንን ኪፍተንን ፈቐደ።</w:t>
      </w:r>
    </w:p>
    <w:p/>
    <w:p>
      <w:r xmlns:w="http://schemas.openxmlformats.org/wordprocessingml/2006/main">
        <w:t xml:space="preserve">1. እግዚኣብሄር ሓቀኛ ባህርይና ንምግላጽ ልብና ይፍትኖ</w:t>
      </w:r>
    </w:p>
    <w:p/>
    <w:p>
      <w:r xmlns:w="http://schemas.openxmlformats.org/wordprocessingml/2006/main">
        <w:t xml:space="preserve">2. ኣገዳስነት ናይ እምነት ልቢ ምህላው</w:t>
      </w:r>
    </w:p>
    <w:p/>
    <w:p>
      <w:r xmlns:w="http://schemas.openxmlformats.org/wordprocessingml/2006/main">
        <w:t xml:space="preserve">1. መዝሙር ዳዊት 139፡23-24 - ኦ ኣምላኽ ድለየኒ፡ ልበይ ድማ ፍለጥ! ፈትኑኒ ሓሳባተይ ፍለጡኒ! ኣባይ ዘሕዝን መገዲ እንተ ኣልዩ ድማ ርኣዩኒ፡ ኣብታ ዘለኣለማዊት መገዲ ድማ ምርሑኒ!</w:t>
      </w:r>
    </w:p>
    <w:p/>
    <w:p>
      <w:r xmlns:w="http://schemas.openxmlformats.org/wordprocessingml/2006/main">
        <w:t xml:space="preserve">2. ምሳሌ 17፡3 - ዕትሮ ንብሩር፡ እቶን ድማ ንወርቂ እዩ፡ እግዚኣብሄር ድማ ንልቢ ይፍትኖ።</w:t>
      </w:r>
    </w:p>
    <w:p/>
    <w:p>
      <w:r xmlns:w="http://schemas.openxmlformats.org/wordprocessingml/2006/main">
        <w:t xml:space="preserve">2ይ ዜና መዋእል 32:32 እቲ ዝተረፈ ግብሪ ህዝቅያስን ሕያውነቱን እንሆ፡ ኣብ ራእይ ነብዪ ኢሳይያስ ወዲ ኣሞዝን ኣብ መጽሓፍ ነገስታት ይሁዳን እስራኤልን ተጻሒፉ ኣሎ።</w:t>
      </w:r>
    </w:p>
    <w:p/>
    <w:p>
      <w:r xmlns:w="http://schemas.openxmlformats.org/wordprocessingml/2006/main">
        <w:t xml:space="preserve">1: ሕያውነት ህዝቅያስ ንዘክር እሞ ብመንፈስ ተደሪኽና ተመሳሳሊ ዕብየት ክንጽዕር።</w:t>
      </w:r>
    </w:p>
    <w:p/>
    <w:p>
      <w:r xmlns:w="http://schemas.openxmlformats.org/wordprocessingml/2006/main">
        <w:t xml:space="preserve">2: ህዝቅያስ ኣብ ቅድሚ እግዚኣብሄር ቅኑዕ ክገብር ደለየ ንሕና እውን ከምኡ ክንገብር ንደለ።</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2ይ ቆሮ 13፡11 - ኣብ መወዳእታ ኣሕዋተየ ስንብታ። ፍጹማት ኩኑ፡ ጽቡቕ ምጽንናዕ ይኹኑ፡ ሓደ ሓሳብ ኩኑ፡ ብሰላም ንበሩ፤ ናይ ፍቕርን ሰላምን ኣምላኽ ድማ ምሳኻትኩም ኪኸውን እዩ።</w:t>
      </w:r>
    </w:p>
    <w:p/>
    <w:p>
      <w:r xmlns:w="http://schemas.openxmlformats.org/wordprocessingml/2006/main">
        <w:t xml:space="preserve">2 ዜና መዋእል 32:33 ህዝቅያስ ድማ ምስ ኣቦታቱ ደቀሰ፡ ኣብ ልዕሊ መቓብር ደቂ ዳዊት ድማ ቀበርዎ፡ ብዘሎ ይሁዳን ነበርቲ የሩሳሌምን ድማ ኣብ ሞቱ ኣኽበርዎ። ምናሴ ወዱ ድማ ኣብ ክንድኡ ነገሰ።</w:t>
      </w:r>
    </w:p>
    <w:p/>
    <w:p>
      <w:r xmlns:w="http://schemas.openxmlformats.org/wordprocessingml/2006/main">
        <w:t xml:space="preserve">ህዝቅያስ ሞይቱ ኣብ መቓብር ደቂ ዳዊት ተቐብረ ኩሉ ይሁዳ ድማ ኣኽበሮ። ሽዑ ምናሴ ኣብ ክንድኡ ንጉስ ኰነ።</w:t>
      </w:r>
    </w:p>
    <w:p/>
    <w:p>
      <w:r xmlns:w="http://schemas.openxmlformats.org/wordprocessingml/2006/main">
        <w:t xml:space="preserve">1. ተኣማንነት ህዝቅያስ፡ ንዓና ሞዴል - 2ጢሞ 3፡10 12</w:t>
      </w:r>
    </w:p>
    <w:p/>
    <w:p>
      <w:r xmlns:w="http://schemas.openxmlformats.org/wordprocessingml/2006/main">
        <w:t xml:space="preserve">2. ንሞት ትኽክለኛ ግዜ ምፍላጥ - መክብብ 3፡1 8</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መዝሙር ዳዊት 90፡12 - ልቢ ጥበብ ምእንቲ ክንረክብ፡ መዓልትታትና ክንቆጽር ምሃሩና።</w:t>
      </w:r>
    </w:p>
    <w:p/>
    <w:p>
      <w:r xmlns:w="http://schemas.openxmlformats.org/wordprocessingml/2006/main">
        <w:t xml:space="preserve">2 ዜና መዋእል ምዕራፍ 33 ነቲ እኩይ ንግስነት ምናሴን ድሕሪኡ ዝመጸ ንስሓን ሳዕቤን ተግባራቱን ትገልጽ።</w:t>
      </w:r>
    </w:p>
    <w:p/>
    <w:p>
      <w:r xmlns:w="http://schemas.openxmlformats.org/wordprocessingml/2006/main">
        <w:t xml:space="preserve">1ይ ሕጡበ-ጽሑፍ፦ እታ ምዕራፍ ምናሴ ኣብ ንኡስ ዕድሚኡ ናብ ዝፋን ምድያቡ ብምጕላሕ እያ እትጅምር። ኣብ ኣምልኾ ጣኦት ይዋፈር፡ ናይ ሓሶት ኣማልኽቲ መሰውኢ ይሃንጽ፡ ከም ናይ ገዛእ ርእሱ ደቁ መስዋእቲ ዝኣመሰሉ ጽዩፋት ተግባራት ይፍጽም (2ዜና 33፡1-9)።</w:t>
      </w:r>
    </w:p>
    <w:p/>
    <w:p>
      <w:r xmlns:w="http://schemas.openxmlformats.org/wordprocessingml/2006/main">
        <w:t xml:space="preserve">2ይ ሕጡበ-ጽሑፍ፡- እቲ ትረኻ፡ ኣምላኽ ንሚናሴን ንህዝቢ ይሁዳን ብዛዕባ እኩይ ተግባራቶም ከጠንቅቑ ከመይ ገይሩ ነብያት ከም ዝሰደደ ዘተኮረ እዩ። እንተኾነ ግን ምስማዕ ኣብዮም ኣብ ክፍኣቶም ይቕጽሉ (2ዜና 33፡10-17)።</w:t>
      </w:r>
    </w:p>
    <w:p/>
    <w:p>
      <w:r xmlns:w="http://schemas.openxmlformats.org/wordprocessingml/2006/main">
        <w:t xml:space="preserve">3ይ ሕጡበ-ጽሑፍ፦ እቲ ጸብጻብ፡ ኣምላኽ ንኣሶራውያን ኪማረኽ ብምፍቃድ ኣብ ልዕሊ ምናሴ ብኸመይ ፍርዲ ከም ዘምጽኣሉ የጕልሕ። ኣብ ምርኮ ኣብ ቅድሚ እግዚኣብሔር ትሕት ይገብር፡ ካብ ሓጢኣቱ ይናሳሕ፡ ይቕረታ ድማ ይሓትት (2ዜና 33፡18-19)።</w:t>
      </w:r>
    </w:p>
    <w:p/>
    <w:p>
      <w:r xmlns:w="http://schemas.openxmlformats.org/wordprocessingml/2006/main">
        <w:t xml:space="preserve">4ይ ሕጡበ-ጽሑፍ:እቲ ትኹረት ናብ ምግላጽ ይቕየር እሞ ኣምላኽ ንመንግስቲ ምናሴ ከመይ ጌሩ ከም ዝመልሶን ድሕሪ ንስሓኡ ከም ዝባርኾን እዩ። ነቶም ባዕዳውያን ኣማልኽቲ ካብ ኢየሩሳሌም ኣልጊሱ ንህዝቢ ንኣምላኽ ጥራይ ከምልኹ የተባብዖም (2ዜና 33፡20-25)።</w:t>
      </w:r>
    </w:p>
    <w:p/>
    <w:p>
      <w:r xmlns:w="http://schemas.openxmlformats.org/wordprocessingml/2006/main">
        <w:t xml:space="preserve">ብሓጺሩ ምዕራፍ ሰላሳን ሰለስተን ካብ 2ይ ዜና መዋእል ኣብ ግዜ መሪሕነት ንግስነት ንጉስ ምናሴ ዘጋጠመ ንግስነትን ንስሓን ምሕዳስን ዝገልጽ እዩ። ብኣምልኾ ጣኦት ዝግለጽ ክፍኣት ምጉላሕ፣ ብሰንኪ ዘይምእዛዝ ድማ ዘጋጠሞ ፍርዲ። ምናሴ ዝገበሮ ናይ ንስሓ ጻዕርታትን ብመለኮታዊ ምሕረት ዝተመኮሮ ምሕዳስን ምጥቃስ። እዚ ብሓጺሩ ምዕራፍ ንኽልቲኡ ምርጫታት ንጉስ ምናሴ ብዓመጽ ኣንጻር እግዚኣብሔር ዝተገልጸ ዘርኢ ታሪኻዊ ጸብጻብ ይህብ ኣብ ርእሲኡ ድማ ካብ ንስሓ ዝመጽእ በጃ ዘጉልሕ ኣብነት ብመለኮታዊ ጸጋ ዝውክል ስጋ መለኮታዊ ጸጋ ዝውክል ምርግጋጽ ንፍጻመ ናብ ትንቢት ንምኽባር ቃል ኪዳን ኣብ መንጎ ፈጣሪ ንምኽባር ተወፋይነት ዘርኢ ኪዳን እዩ። -ኣምላኽን ሕሩያት ህዝብን-እስራኤል</w:t>
      </w:r>
    </w:p>
    <w:p/>
    <w:p>
      <w:r xmlns:w="http://schemas.openxmlformats.org/wordprocessingml/2006/main">
        <w:t xml:space="preserve">2 ዜና መዋእል 33:1 ምናሴ ክነግስ ከሎ ወዲ ዓሰርተው ክልተ ዓመት ነበረ፡ ኣብ ኢየሩሳሌም ድማ ሓምሳን ሓሙሽተን ዓመት ነገሰ።</w:t>
      </w:r>
    </w:p>
    <w:p/>
    <w:p>
      <w:r xmlns:w="http://schemas.openxmlformats.org/wordprocessingml/2006/main">
        <w:t xml:space="preserve">ምናሴ ኣብ የሩሳሌም ን55 ዓመት ክነግስ ከሎ ወዲ 12 ዓመት እዩ ነይሩ።</w:t>
      </w:r>
    </w:p>
    <w:p/>
    <w:p>
      <w:r xmlns:w="http://schemas.openxmlformats.org/wordprocessingml/2006/main">
        <w:t xml:space="preserve">1. ሓይሊ ንጉስ፡ ንግስነት ምናሴ ከም ኣብነት</w:t>
      </w:r>
    </w:p>
    <w:p/>
    <w:p>
      <w:r xmlns:w="http://schemas.openxmlformats.org/wordprocessingml/2006/main">
        <w:t xml:space="preserve">2. ሕድሪ ተኣዛዝነት፡ ተኣማንነት ምናሴ ንታሪኽ ብኸመይ ከም ዝቐየሮ</w:t>
      </w:r>
    </w:p>
    <w:p/>
    <w:p>
      <w:r xmlns:w="http://schemas.openxmlformats.org/wordprocessingml/2006/main">
        <w:t xml:space="preserve">1. 2 ዜና መዋእል 33፡1-13</w:t>
      </w:r>
    </w:p>
    <w:p/>
    <w:p>
      <w:r xmlns:w="http://schemas.openxmlformats.org/wordprocessingml/2006/main">
        <w:t xml:space="preserve">2. መዝሙር 78፡8-9</w:t>
      </w:r>
    </w:p>
    <w:p/>
    <w:p>
      <w:r xmlns:w="http://schemas.openxmlformats.org/wordprocessingml/2006/main">
        <w:t xml:space="preserve">2 ዜና መዋእል 33:2 ኣብ ቅድሚ እግዚኣብሄር ክፉእ ግና ከምቲ እግዚኣብሄር ኣብ ቅድሚ ደቂ እስራኤል ዘውጽኦም ጽያፍ ኣህዛብ ገበሮ።</w:t>
      </w:r>
    </w:p>
    <w:p/>
    <w:p>
      <w:r xmlns:w="http://schemas.openxmlformats.org/wordprocessingml/2006/main">
        <w:t xml:space="preserve">ምናሴ ንጉስ ይሁዳ ኣብ ቅድሚ እግዚኣብሄር ክፉእ ነገራት ይገብር ነበረ፣ እዚ ድማ ከምቲ ናይቶም ካብ እስራኤል ዝተሰጎጉ ህዝቢ ዝገብርዎ ዝነበሩ ልምድታት ዝመሳሰል እዩ።</w:t>
      </w:r>
    </w:p>
    <w:p/>
    <w:p>
      <w:r xmlns:w="http://schemas.openxmlformats.org/wordprocessingml/2006/main">
        <w:t xml:space="preserve">1. ሳዕቤን ዘይምእዛዝ - ካብ ዛንታ ምናሴ እንታይ ክንመሃር ንኽእል</w:t>
      </w:r>
    </w:p>
    <w:p/>
    <w:p>
      <w:r xmlns:w="http://schemas.openxmlformats.org/wordprocessingml/2006/main">
        <w:t xml:space="preserve">2. ንኣምላኽ ምእዛዝ፦ እንታይ ትርጉሙን ስለምንታይ ኣገዳሲ ምዃኑን እዩ።</w:t>
      </w:r>
    </w:p>
    <w:p/>
    <w:p>
      <w:r xmlns:w="http://schemas.openxmlformats.org/wordprocessingml/2006/main">
        <w:t xml:space="preserve">1. ዘዳ 28፡15-19 - ፍርዲ ኣምላኽ ኣብ ዘይምእዛዝ</w:t>
      </w:r>
    </w:p>
    <w:p/>
    <w:p>
      <w:r xmlns:w="http://schemas.openxmlformats.org/wordprocessingml/2006/main">
        <w:t xml:space="preserve">2. 2ቆሮ 6፡14-18 - ኣገዳስነት ንኣምላኽ ተኣዚዝካ ምንባር</w:t>
      </w:r>
    </w:p>
    <w:p/>
    <w:p>
      <w:r xmlns:w="http://schemas.openxmlformats.org/wordprocessingml/2006/main">
        <w:t xml:space="preserve">2 ዜና መዋእል 33:3 ነቲ ህዝቅያስ ኣቦኡ ዘፍረሶ በረኽቲ መሊሱ ሃነጾ፡ ንበዓል ድማ መሰውኢታት ኣንበረሎም፡ ኣግራብ ድማ ሰሪሑ፡ ንብዘሎ ሰራዊት ሰማይ ሰገደ፡ ኣገልገሎ።</w:t>
      </w:r>
    </w:p>
    <w:p/>
    <w:p>
      <w:r xmlns:w="http://schemas.openxmlformats.org/wordprocessingml/2006/main">
        <w:t xml:space="preserve">ምናሴ ነቲ ኣቦኡ ህዝቅያስ ዘፍረሶ በረኽትን መሰውኢታትን ከም ብሓድሽ ሃነጸ፣ ንሰራዊት ሰማይ ድማ ሰገደ።</w:t>
      </w:r>
    </w:p>
    <w:p/>
    <w:p>
      <w:r xmlns:w="http://schemas.openxmlformats.org/wordprocessingml/2006/main">
        <w:t xml:space="preserve">1. ሕድሪ መንፈሳውያን ሽማግለታትና ምኽባር ዘለዎ ኣገዳስነት።</w:t>
      </w:r>
    </w:p>
    <w:p/>
    <w:p>
      <w:r xmlns:w="http://schemas.openxmlformats.org/wordprocessingml/2006/main">
        <w:t xml:space="preserve">2. ናይ ገዛእ ርእስና መንፈሳዊ ሕይወት ሓላፍነት ምውሳድ።</w:t>
      </w:r>
    </w:p>
    <w:p/>
    <w:p>
      <w:r xmlns:w="http://schemas.openxmlformats.org/wordprocessingml/2006/main">
        <w:t xml:space="preserve">1. 2 ነገ 21፡2 - ከምቲ እግዚኣብሄር ኣብ ቅድሚ ደቂ እስራኤል ዘውጽኦም ኣህዛብ ፍንፉን ነገራት ድማ ኣብ ቅድሚ እግዚኣብሄር ክፉእ ገበረ።</w:t>
      </w:r>
    </w:p>
    <w:p/>
    <w:p>
      <w:r xmlns:w="http://schemas.openxmlformats.org/wordprocessingml/2006/main">
        <w:t xml:space="preserve">2. ዘዳ 12፡30-31 - ካብ ቅድሜኻ ምስ ጠፍኡ፡ ብምስዓብካ ኣብ መጻወድያ ከይትኣቱ፡ ንርእስኻ ተጠንቀቕ። ብዛዕባ ኣማልኽቶም ድማ፡ እዞም ኣህዛብ እዚኣቶም ከመይ ኢሎም ንኣማልኽቶም የገልግሉ ነበሩ፧ ኣነ እውን ከምኡ ክገብር እየ።</w:t>
      </w:r>
    </w:p>
    <w:p/>
    <w:p>
      <w:r xmlns:w="http://schemas.openxmlformats.org/wordprocessingml/2006/main">
        <w:t xml:space="preserve">2 ዜና መዋእል 33:4 ኣብታ እግዚኣብሄር ስመይ ኣብ የሩሳሌም ንዘለኣለም ኪነብር እዩ ዝበለላ ቤት እግዚኣብሄር መሰውኢታት ሰርሐ።</w:t>
      </w:r>
    </w:p>
    <w:p/>
    <w:p>
      <w:r xmlns:w="http://schemas.openxmlformats.org/wordprocessingml/2006/main">
        <w:t xml:space="preserve">ምናሴ ከም ትእዛዝ እግዚኣብሄር ኣብ ቤት እግዚኣብሄር ኣብ ኢየሩሳሌም መሰውኢታት ሰሪሑ።</w:t>
      </w:r>
    </w:p>
    <w:p/>
    <w:p>
      <w:r xmlns:w="http://schemas.openxmlformats.org/wordprocessingml/2006/main">
        <w:t xml:space="preserve">1. በረኸት ተኣዛዝነት፡ ካብ ኣብነት ምናሴ ምምሃር</w:t>
      </w:r>
    </w:p>
    <w:p/>
    <w:p>
      <w:r xmlns:w="http://schemas.openxmlformats.org/wordprocessingml/2006/main">
        <w:t xml:space="preserve">2. ሓጐስ ኣምልኾ፡ ከመይ ጌርና ንኣምላኽ ኣብ ህይወትና ከነኽብሮ ንኽእል</w:t>
      </w:r>
    </w:p>
    <w:p/>
    <w:p>
      <w:r xmlns:w="http://schemas.openxmlformats.org/wordprocessingml/2006/main">
        <w:t xml:space="preserve">1. ዘዳግም 12፡5-7</w:t>
      </w:r>
    </w:p>
    <w:p/>
    <w:p>
      <w:r xmlns:w="http://schemas.openxmlformats.org/wordprocessingml/2006/main">
        <w:t xml:space="preserve">2. መዝሙር መዝሙር 84፡10-12</w:t>
      </w:r>
    </w:p>
    <w:p/>
    <w:p>
      <w:r xmlns:w="http://schemas.openxmlformats.org/wordprocessingml/2006/main">
        <w:t xml:space="preserve">2 ዜና መዋእል 33:5 ኣብ ክልተ ኣጸድ ቤት እግዚኣብሄር ድማ ንዅሉ ሰራዊት ሰማይ መሰውኢታት ሰረሐ።</w:t>
      </w:r>
    </w:p>
    <w:p/>
    <w:p>
      <w:r xmlns:w="http://schemas.openxmlformats.org/wordprocessingml/2006/main">
        <w:t xml:space="preserve">ምናሴ ኣብ ክልቲኡ ኣጸዳት ቤተ መቕደስ እግዚኣብሄር ንጣኦታት ንምምላኽ መሰውኢታት ሰሪሑ።</w:t>
      </w:r>
    </w:p>
    <w:p/>
    <w:p>
      <w:r xmlns:w="http://schemas.openxmlformats.org/wordprocessingml/2006/main">
        <w:t xml:space="preserve">1. ኣምልኾ ጣኦት፡ እቲ ዝዓበየ ሓጢኣት</w:t>
      </w:r>
    </w:p>
    <w:p/>
    <w:p>
      <w:r xmlns:w="http://schemas.openxmlformats.org/wordprocessingml/2006/main">
        <w:t xml:space="preserve">2. ዕምቆት ፍቕሪ ኣምላኽ ምርዳእ</w:t>
      </w:r>
    </w:p>
    <w:p/>
    <w:p>
      <w:r xmlns:w="http://schemas.openxmlformats.org/wordprocessingml/2006/main">
        <w:t xml:space="preserve">1. ዘጸ 20፡3-5 ኣብ ቅድመይ ካልኦት ኣማልኽቲ ኣይሃልዉኻ።</w:t>
      </w:r>
    </w:p>
    <w:p/>
    <w:p>
      <w:r xmlns:w="http://schemas.openxmlformats.org/wordprocessingml/2006/main">
        <w:t xml:space="preserve">2. ሮሜ 5፡8 ኣምላኽ ግና ገና ሓጥኣን ከሎና ክርስቶስ ምእንታና ሞይቱ ብምባል ፍቕሩ የረድኣና።</w:t>
      </w:r>
    </w:p>
    <w:p/>
    <w:p>
      <w:r xmlns:w="http://schemas.openxmlformats.org/wordprocessingml/2006/main">
        <w:t xml:space="preserve">2ይ ዜና መዋእል 33:6 ንደቁ ድማ ብሓዊ ኣብ ጎልጎል ወዲ ሂኖም ኣሕለፎም፡ ዘመን ይሕሉ፡ ስሕተት ይገብር፡ ጥንቆላ ይገብር፡ ምስ ፍሉጥ መንፈስን ምስ ጠንቆልትን ይገብር፡ ይሰርሕ ነበረ። ኣብ ቅድሚ እግዚኣብሄር ብዙሕ ክፉእ፡ ንዅራኡ ኼቘጥዖ።</w:t>
      </w:r>
    </w:p>
    <w:p/>
    <w:p>
      <w:r xmlns:w="http://schemas.openxmlformats.org/wordprocessingml/2006/main">
        <w:t xml:space="preserve">ምናሴ ንጉስ ይሁዳ፡ መስዋእቲ ቈልዑ፡ ጥንቆላን ጥንቆላን ሓዊስካ ኣምልኾ ጣኦት ይፍጽም ነበረ፣ እዚ ኸኣ ንኣምላኽ የቘጥዖ ነበረ።</w:t>
      </w:r>
    </w:p>
    <w:p/>
    <w:p>
      <w:r xmlns:w="http://schemas.openxmlformats.org/wordprocessingml/2006/main">
        <w:t xml:space="preserve">1. ሓደጋ ኣምልኾ ጣኦት፡ ንሓጢኣት ምናሴ ምምርማር</w:t>
      </w:r>
    </w:p>
    <w:p/>
    <w:p>
      <w:r xmlns:w="http://schemas.openxmlformats.org/wordprocessingml/2006/main">
        <w:t xml:space="preserve">2. ልምድታት ዓለም ምንጻግ፡ ንኣምላኽ ምእዛዝ ምምራጽ</w:t>
      </w:r>
    </w:p>
    <w:p/>
    <w:p>
      <w:r xmlns:w="http://schemas.openxmlformats.org/wordprocessingml/2006/main">
        <w:t xml:space="preserve">1. ዘዳግም 18፡10-12 (ንእግዚኣብሄር ኣምላኽኩም ብዅሉ ልብኹምን ብዅሉ ልብኹምን ከም እተፍቅርዎ ምእንቲ ኽትፈልጥሲ፡ እግዚኣብሄር ኣምላኽኩም ይፍትነኩም እዩ እሞ፡ ነቲ ነብዪን እቲ ሕልሚ ዚሓልምን ኣይትሰምዕዎ። ብዘላ ነፍስኹም ደድሕሪ እግዚኣብሄር ኣምላኽኩም ክትመላለሱ፡ ንዕኡውን ፍርህዎ፡ ትእዛዛቱውን ሓልዉ፡ ድምጹውን ተኣዘዙ፡ ኣገልግሉዎን ተጣበቑሉ።)</w:t>
      </w:r>
    </w:p>
    <w:p/>
    <w:p>
      <w:r xmlns:w="http://schemas.openxmlformats.org/wordprocessingml/2006/main">
        <w:t xml:space="preserve">2.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2ይ ዜና መዋእል 33:7 ኣብታ ኣምላኽ ንዳዊትን ንወዱ ሰሎሞንን፡ ኣብዛ ቤት እዚኣን ኣብታ ኣነ ዝሓረኽዋ የሩሳሌምን ዝበሎ ቤት ኣምላኽ፡ እቲ ዝሰርሖ ጣኦት እተቐርጸ ምስሊ ኣቐመጠ ኣብ ቅድሚ ኵሎም ነገዳት እስራኤል ስመይ ንዘለኣለም ከቐምጦ እየ።</w:t>
      </w:r>
    </w:p>
    <w:p/>
    <w:p>
      <w:r xmlns:w="http://schemas.openxmlformats.org/wordprocessingml/2006/main">
        <w:t xml:space="preserve">ምናሴ ኣብ ቤተ መቕደስ ኣምላኽ ጣኦት ሰሪሑ ዋላ እኳ ጎይታ ስሙ ንዘለኣለም ኣብኡ ክጸንሕ ቃል እንተኣተወ።</w:t>
      </w:r>
    </w:p>
    <w:p/>
    <w:p>
      <w:r xmlns:w="http://schemas.openxmlformats.org/wordprocessingml/2006/main">
        <w:t xml:space="preserve">1. ሓደጋ ኣምልኾ ጣኦት።</w:t>
      </w:r>
    </w:p>
    <w:p/>
    <w:p>
      <w:r xmlns:w="http://schemas.openxmlformats.org/wordprocessingml/2006/main">
        <w:t xml:space="preserve">2. ተኣማንነት ተስፋታት ኣምላኽ</w:t>
      </w:r>
    </w:p>
    <w:p/>
    <w:p>
      <w:r xmlns:w="http://schemas.openxmlformats.org/wordprocessingml/2006/main">
        <w:t xml:space="preserve">1. ኢሳይያስ 48፡11 - ምእንቲ ስመይ ቍጥዓይ ከደናጉዮ እየ፡ ምእንቲ ምስጋናይ ድማ ምእንታኻ ክዓግተካ እየ፡ ከይቆርጸካ።</w:t>
      </w:r>
    </w:p>
    <w:p/>
    <w:p>
      <w:r xmlns:w="http://schemas.openxmlformats.org/wordprocessingml/2006/main">
        <w:t xml:space="preserve">2. መዝሙር ዳዊት 33፡4 - ቃል እግዚኣብሄር ቅኑዕ እዩ እሞ፤ ኩሉ ግብሩ ድማ ብሓቂ ይፍጸም።</w:t>
      </w:r>
    </w:p>
    <w:p/>
    <w:p>
      <w:r xmlns:w="http://schemas.openxmlformats.org/wordprocessingml/2006/main">
        <w:t xml:space="preserve">2 ዜና መዋእል 33:8 ደጊም ንእግሪ እስራኤል ካብታ ንኣቦታትኩም ዝሸምክዋ ምድሪ ኣይከውጽኦምን እየ። ከምኡ ድማ ከምቲ ብኢድ ሙሴ ብዘሎ ሕግን ሕግታትን ስርዓታትን ከምቲ ኣነ ዝኣዘዝክዎም ኩሉ ክገብሩ ይጥንቀቑ።</w:t>
      </w:r>
    </w:p>
    <w:p/>
    <w:p>
      <w:r xmlns:w="http://schemas.openxmlformats.org/wordprocessingml/2006/main">
        <w:t xml:space="preserve">እግዚኣብሄር ንእስራኤል ካብታ ዝመደበሎም ምድሪ ከም ዝእለዩን ትእዛዛቱ ከም ዝእዘዙን ቃል ኣተወሎም።</w:t>
      </w:r>
    </w:p>
    <w:p/>
    <w:p>
      <w:r xmlns:w="http://schemas.openxmlformats.org/wordprocessingml/2006/main">
        <w:t xml:space="preserve">1. ኣብ ተስፋታት ኣምላኽ ምጽናዕ</w:t>
      </w:r>
    </w:p>
    <w:p/>
    <w:p>
      <w:r xmlns:w="http://schemas.openxmlformats.org/wordprocessingml/2006/main">
        <w:t xml:space="preserve">2. ንትእዛዛት ኣምላኽ ምእዛዝ</w:t>
      </w:r>
    </w:p>
    <w:p/>
    <w:p>
      <w:r xmlns:w="http://schemas.openxmlformats.org/wordprocessingml/2006/main">
        <w:t xml:space="preserve">1. ዘዳ 11፡26-28 - እንሆ ሎሚ በረኸትን መርገምን ኣብ ቅድሜኹም ኣንቢረ ኣለኹ።</w:t>
      </w:r>
    </w:p>
    <w:p/>
    <w:p>
      <w:r xmlns:w="http://schemas.openxmlformats.org/wordprocessingml/2006/main">
        <w:t xml:space="preserve">2. እያሱ 1፡5 - ኣብ ቅድሜኻ ኵሉ መዓልትታት ኪቐውም ዚኽእል የልቦን፡ ከምቲ ኣነ ምስ ሙሴ ዝነበርኩ፡ ከምኡ ምሳኻ ክኸውን እየ፡ ኣይከጥፍኣካን ኣይክሓድገካን እየ።</w:t>
      </w:r>
    </w:p>
    <w:p/>
    <w:p>
      <w:r xmlns:w="http://schemas.openxmlformats.org/wordprocessingml/2006/main">
        <w:t xml:space="preserve">2 ዜና መዋእል 33:9 ምናሴ ድማ ንይሁዳን ነበርቲ የሩሳሌምን ከም ዘስሕትዎምን ካብቶም እግዚኣብሄር ኣብ ቅድሚ ደቂ እስራኤል ዘጥፍኦም ኣህዛብ ዝኸፍአ ከም ዝገብሩን ገበሮም።</w:t>
      </w:r>
    </w:p>
    <w:p/>
    <w:p>
      <w:r xmlns:w="http://schemas.openxmlformats.org/wordprocessingml/2006/main">
        <w:t xml:space="preserve">ምናሴ ንይሁዳን ንየሩሳሌምን ንኣምላኽ ከይእዘዙን ካብቶም ኣቐዲሙ ኣምላኽ ዘጥፍኦም ኣህዛብ ዝኸፍአ ጠባይ ክመላለሱን መሪሕዎም።</w:t>
      </w:r>
    </w:p>
    <w:p/>
    <w:p>
      <w:r xmlns:w="http://schemas.openxmlformats.org/wordprocessingml/2006/main">
        <w:t xml:space="preserve">1. ሓደጋ ዘይምእዛዝ - ናዕቢ ምናሴ ብኸመይ ናብ ጥፍኣት ከም ዘብጽሐ</w:t>
      </w:r>
    </w:p>
    <w:p/>
    <w:p>
      <w:r xmlns:w="http://schemas.openxmlformats.org/wordprocessingml/2006/main">
        <w:t xml:space="preserve">2. እንታይነት ሓጢኣት - ኣብ ልዕሊ ኣምላኽ ሓጢኣት ምግባር ዘስዕቦ ሳዕቤን ምርዳእ</w:t>
      </w:r>
    </w:p>
    <w:p/>
    <w:p>
      <w:r xmlns:w="http://schemas.openxmlformats.org/wordprocessingml/2006/main">
        <w:t xml:space="preserve">1. ዘዳ 28፡15-68 - እግዚኣብሄር ንእስራኤል ትእዛዛቱ እንተዘይተኣዚዞም ዝተመባጽዓሎም መርገም</w:t>
      </w:r>
    </w:p>
    <w:p/>
    <w:p>
      <w:r xmlns:w="http://schemas.openxmlformats.org/wordprocessingml/2006/main">
        <w:t xml:space="preserve">2. ኢሳይያስ 5፡20-24 - መልቀስ እግዚኣብሄር ስለቶም ኣብ ልዕሊኡ ዝዓለወ ህዝቢ ይሁዳ።</w:t>
      </w:r>
    </w:p>
    <w:p/>
    <w:p>
      <w:r xmlns:w="http://schemas.openxmlformats.org/wordprocessingml/2006/main">
        <w:t xml:space="preserve">2 ዜና መዋእል 33:10 እግዚኣብሄር ድማ ንሚናሴን ንህዝቡን ተዛረቦም፡ ንሳቶም ግና ኣይሰምዑን።</w:t>
      </w:r>
    </w:p>
    <w:p/>
    <w:p>
      <w:r xmlns:w="http://schemas.openxmlformats.org/wordprocessingml/2006/main">
        <w:t xml:space="preserve">እግዚኣብሄር ምስ ምናሴን ንህዝቡን እኳ እንተ ተዛረበ፡ ምስማዕ ግን ኣበዩ።</w:t>
      </w:r>
    </w:p>
    <w:p/>
    <w:p>
      <w:r xmlns:w="http://schemas.openxmlformats.org/wordprocessingml/2006/main">
        <w:t xml:space="preserve">1. ከመይ ጌርና ድምጺ ኣምላኽ ንሰምዕ</w:t>
      </w:r>
    </w:p>
    <w:p/>
    <w:p>
      <w:r xmlns:w="http://schemas.openxmlformats.org/wordprocessingml/2006/main">
        <w:t xml:space="preserve">2. ሓይሊ ተኣዛዝነት</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ኢሳይያስ 1፡18-20 - ንዑ ሕጂ ንሓድሕድና ንዘራረብ፡ ይብል እግዚኣብሄር፡ ሓጢኣትኩም ከም ቀይሕ እኳ እንተ ዀነ፡ ከም በረድ ኪጻዕዱ እዮም። ከም ቀይሕ ቀይሕ እኳ እንተ ዀኑ፡ ከም ሱፍ ኪዀኑ እዮም። ፍቓደኛታትን ተኣዘዝትን እንተ ዄንኩም፡ ጽቡቕ ናይታ ሃገር ክትበልዑ፤ እንተ ኣቢኹምን እንተ ዓመጽኩምን ግና ብሰይፊ ክትብላዕ ኢኹም፤ ኣፍ እግዚኣብሄር ተዛሪቡ እዩ እሞ።</w:t>
      </w:r>
    </w:p>
    <w:p/>
    <w:p>
      <w:r xmlns:w="http://schemas.openxmlformats.org/wordprocessingml/2006/main">
        <w:t xml:space="preserve">2 ዜና መዋእል 33:11 ስለዚ እግዚኣብሄር ነቶም ሓለቓ ሰራዊት ንጉስ ኣሶር ኣምጽኣሎም፡ ንሳቶም ድማ ንማናሴ ኣብ ማእከል እሾኽ ሒዞሞ ብመቑሕ ኣሲሮም ናብ ባቢሎን ወሰድዎ።</w:t>
      </w:r>
    </w:p>
    <w:p/>
    <w:p>
      <w:r xmlns:w="http://schemas.openxmlformats.org/wordprocessingml/2006/main">
        <w:t xml:space="preserve">1: ኣብ ኩሉ ተግባራትና ንኣምላኽ እሙናት ክንከውን ክንጥንቀቕ ኣሎና፡ እንተዘይኮይኑ ንፍርዱ ክንግዛእ ኢና።</w:t>
      </w:r>
    </w:p>
    <w:p/>
    <w:p>
      <w:r xmlns:w="http://schemas.openxmlformats.org/wordprocessingml/2006/main">
        <w:t xml:space="preserve">2: ሳዕቤን ተግባራትና ኣስተውዒልና ንኣምላኽ ዘኽብር ህይወት ክንነብር ክንጽዕር ይግባእ።</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2 ዜና መዋእል 33:12 ኣብ መከራ ምስ ኰነ ድማ፡ ንእግዚኣብሄር ኣምላኹ ለመኖ፡ ኣብ ቅድሚ ኣምላኽ ኣቦታቱ ድማ ኣዝዩ ትሕት በለ።</w:t>
      </w:r>
    </w:p>
    <w:p/>
    <w:p>
      <w:r xmlns:w="http://schemas.openxmlformats.org/wordprocessingml/2006/main">
        <w:t xml:space="preserve">ምናሴ ኣብ ግዜ ጸበባ ትሕት ኢሉ ናብ ኣምላኽ ተመልሰ።</w:t>
      </w:r>
    </w:p>
    <w:p/>
    <w:p>
      <w:r xmlns:w="http://schemas.openxmlformats.org/wordprocessingml/2006/main">
        <w:t xml:space="preserve">1. ሓይሊ ትሕትና ኣብ ግዜ ጸበባ</w:t>
      </w:r>
    </w:p>
    <w:p/>
    <w:p>
      <w:r xmlns:w="http://schemas.openxmlformats.org/wordprocessingml/2006/main">
        <w:t xml:space="preserve">2. ኣብ ግዜ ሽግር ናብ ኣምላኽ ምምላስ</w:t>
      </w:r>
    </w:p>
    <w:p/>
    <w:p>
      <w:r xmlns:w="http://schemas.openxmlformats.org/wordprocessingml/2006/main">
        <w:t xml:space="preserve">1. ኢሳይያስ 57፡15 - እቲ ልዑልን ልዑልን ከምዚ ይብል- እቲ ንዘለኣለም ዝነብር፡ ስሙ ቅዱስ፡ ኣነ ኣብ ልዑልን ቅድስትን ስፍራ እየ ዝነብር ዘለኹ፡ ግናኸ ምስ እቲ ብመንፈስ ዝጠዓሰን ትሑትን፡ መንፈስ ትሑታት ንምትንሳእን ንልቢ ተጣዒሱ ንምትንሳእን እዩ።</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2ይ ዜና መዋእል 33:13 ጸለየ፡ ንሱ ድማ ለመኖ፡ ልመናኡ ድማ ሰሚዑ ናብ ኢየሩሳሌም ናብ መንግስቱ መለሶ። ሽዑ ምናሴ እግዚኣብሄር ኣምላኽ ምዃኑ ፈለጠ።</w:t>
      </w:r>
    </w:p>
    <w:p/>
    <w:p>
      <w:r xmlns:w="http://schemas.openxmlformats.org/wordprocessingml/2006/main">
        <w:t xml:space="preserve">ምናሴ ኣብ ቅድሚ እግዚኣብሔር ትሕት ኢሉ እግዚኣብሔር ጸሎቱ መሊሱ ናብ መንግስቱ ኣብ ኢየሩሳሌም መለሶ። ምናሴ ብሓቂ ጐይታ ኣምላኽ ምዃኑ ተረድአ።</w:t>
      </w:r>
    </w:p>
    <w:p/>
    <w:p>
      <w:r xmlns:w="http://schemas.openxmlformats.org/wordprocessingml/2006/main">
        <w:t xml:space="preserve">1. ኣምላኽ ብንስሓ ናብኡ እንተመጺእና ኩሉ ግዜ ይቕረ ክብለናን ክመልሰናን ፍቓደኛ እዩ።</w:t>
      </w:r>
    </w:p>
    <w:p/>
    <w:p>
      <w:r xmlns:w="http://schemas.openxmlformats.org/wordprocessingml/2006/main">
        <w:t xml:space="preserve">2. እግዚኣብሄር ምሳና ርክብ ክህልዎ ይምነ፡ ነቶም ኣብ ቅድሚኡ ትሕት ዝብሉ ድማ ዓስቢ ይህቦም።</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2 ዜና መዋእል 33:14 ብድሕሪ እዚ ኸኣ ኣብ ወጻኢ ከተማ ዳዊት፡ ብሸነኽ ምዕራብ ጊሆን፡ ኣብ ጐልጐል፡ ክሳዕ እቲ ኣብ ኣፍ ደገ ዓሳ ዚኣቱ፡ መንደቕ ሰሪሑ፡ ንኦፌል ኸበበ፡ ኣዚዩ ድማ ኣልዓሎ ዓብዪ ቍመት፡ ኣብ ኵለን ሓጹር ዘለዋ ከተማታት ይሁዳ ድማ ሓለቓ ውግእ ኣንበረ።</w:t>
      </w:r>
    </w:p>
    <w:p/>
    <w:p>
      <w:r xmlns:w="http://schemas.openxmlformats.org/wordprocessingml/2006/main">
        <w:t xml:space="preserve">ንጉስ ምናሴ ኣብ ዙርያ ከተማ ዳዊት መንደቕ ሰሪሑ ክሳብ ኣፍ ደገ ዓሳ ዘስፍሖ ንኦፌል ኣጠቓሊሉ። ኣብ ኩለን ከተማታት ይሁዳ እውን ሓለፍቲ ውግእ ኣቐመጠ።</w:t>
      </w:r>
    </w:p>
    <w:p/>
    <w:p>
      <w:r xmlns:w="http://schemas.openxmlformats.org/wordprocessingml/2006/main">
        <w:t xml:space="preserve">1. ሓይሊ መናድቕ፡ መንደቕ ካብ ሓደጋ ብኸመይ ክከላኸለና ከም ዝኽእል</w:t>
      </w:r>
    </w:p>
    <w:p/>
    <w:p>
      <w:r xmlns:w="http://schemas.openxmlformats.org/wordprocessingml/2006/main">
        <w:t xml:space="preserve">2. ዋጋ ምድላው፡ ንዝኾነ ብድሆ ንምግጣም ድሉው ምዃን</w:t>
      </w:r>
    </w:p>
    <w:p/>
    <w:p>
      <w:r xmlns:w="http://schemas.openxmlformats.org/wordprocessingml/2006/main">
        <w:t xml:space="preserve">1. ምሳሌ 18፡10-11 - ስም እግዚኣብሄር ድልዱል ግምቢ እዩ፤ ጻድቃን ናብኣ ይጎዩ እሞ ብሰላም ይርከቡ። ሃብቲ ሃብታማት ሓያል ከተማኦም እያ፡ ድኽነት ግን ዕንወት ድኻታት እያ።</w:t>
      </w:r>
    </w:p>
    <w:p/>
    <w:p>
      <w:r xmlns:w="http://schemas.openxmlformats.org/wordprocessingml/2006/main">
        <w:t xml:space="preserve">2. መዝሙር ዳዊት 28፡7-8 - እግዚኣብሄር ሓይለይን ዋልታይን እዩ፤ ልበይ ኣብኡ ይውከል፡ ኣነ ድማ ይሕገዝ። ልበይ ብሓጎስ ይዘልል ብደርፊ ከመስግኖ እየ። እግዚኣብሄር ሓይሊ ህዝቡ፡ ንቕቡኡ ዕርዲ ድሕነት እዩ።</w:t>
      </w:r>
    </w:p>
    <w:p/>
    <w:p>
      <w:r xmlns:w="http://schemas.openxmlformats.org/wordprocessingml/2006/main">
        <w:t xml:space="preserve">2 ዜና መዋእል 33:15 ነቶም ጓኖት ኣማልኽትን ነቲ ጣኦትን ካብ ቤት እግዚኣብሄርን ንዅሎም እቶም ኣብ ከረን ቤት እግዚኣብሄርን ኣብ የሩሳሌምን ዝሰርሖም መሰውኢታትን ኣልዒሉ ደርበዮም ናይ ከተማ።</w:t>
      </w:r>
    </w:p>
    <w:p/>
    <w:p>
      <w:r xmlns:w="http://schemas.openxmlformats.org/wordprocessingml/2006/main">
        <w:t xml:space="preserve">ንጉስ ምናሴ ነቶም ዝሰርሖም ኣማልኽቲ ባዕዳውያንን ጣኦታትን መሰውኢታትን ኣልጊሱ ካብታ ከተማ ደርበዮም።</w:t>
      </w:r>
    </w:p>
    <w:p/>
    <w:p>
      <w:r xmlns:w="http://schemas.openxmlformats.org/wordprocessingml/2006/main">
        <w:t xml:space="preserve">1. ሓይሊ ሓቂ ኣምላኽ ንፈተናታት ኣብ ምስዓር</w:t>
      </w:r>
    </w:p>
    <w:p/>
    <w:p>
      <w:r xmlns:w="http://schemas.openxmlformats.org/wordprocessingml/2006/main">
        <w:t xml:space="preserve">2. ናይ ንስሓ ዝልውጥ ሓይሊ</w:t>
      </w:r>
    </w:p>
    <w:p/>
    <w:p>
      <w:r xmlns:w="http://schemas.openxmlformats.org/wordprocessingml/2006/main">
        <w:t xml:space="preserve">1. እያሱ 24፡15 - ንእግዚኣብሄር ምግልጋል ክፉእ እንተ መሲሉኩም ድማ፡ ንመን ከም እተገልግሉ ሎሚ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2 ዜና መዋእል 33:16 ነቲ መሰውኢ እግዚኣብሄር ኣዐረየ፡ ኣብ ልዕሊኡ ድማ መስዋእቲ ምስጋናን መስዋእቲ ምስጋናን ሰውአ፡ ንይሁዳ ድማ ንእግዚኣብሄር ኣምላኽ እስራኤል ኬገልግል ኣዘዞ።</w:t>
      </w:r>
    </w:p>
    <w:p/>
    <w:p>
      <w:r xmlns:w="http://schemas.openxmlformats.org/wordprocessingml/2006/main">
        <w:t xml:space="preserve">ምናሴ ነቲ መሰውኢ እግዚኣብሄር ኣዐሪዩ መስዋእቲ ኣቕረበ ንይሁዳ ድማ ንኣምላኽ ከገልግል ኣዘዞ።</w:t>
      </w:r>
    </w:p>
    <w:p/>
    <w:p>
      <w:r xmlns:w="http://schemas.openxmlformats.org/wordprocessingml/2006/main">
        <w:t xml:space="preserve">1. ንኣምላኽ ምእዛዝ ናብ በረኸት ይመርሕ</w:t>
      </w:r>
    </w:p>
    <w:p/>
    <w:p>
      <w:r xmlns:w="http://schemas.openxmlformats.org/wordprocessingml/2006/main">
        <w:t xml:space="preserve">2. ንኣምላኽ ምግልጋል ዝለዓለ ጸዋዕታና እዩ።</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ዜና መዋእል 33:17 ግናኸ እቲ ህዝቢ ንእግዚኣብሄር ኣምላኹ ጥራይ ኣብ በረኽቲ ይሰውእ ነበረ።</w:t>
      </w:r>
    </w:p>
    <w:p/>
    <w:p>
      <w:r xmlns:w="http://schemas.openxmlformats.org/wordprocessingml/2006/main">
        <w:t xml:space="preserve">እቶም ጣኦታት ካብ በረኽቲ እኳ እንተ ተኣልዩ፡ እቲ ህዝቢ ግን ንእግዚኣብሄር ጥራይ እምበር፡ ኣብ ልዕሊኦም መስዋእቲ ቀጸለ።</w:t>
      </w:r>
    </w:p>
    <w:p/>
    <w:p>
      <w:r xmlns:w="http://schemas.openxmlformats.org/wordprocessingml/2006/main">
        <w:t xml:space="preserve">1. ኣምላኽ ንኣምልኾና ብቑዕ እዩ፡ ዛንታ 2 ዜና መዋእል 33፡17</w:t>
      </w:r>
    </w:p>
    <w:p/>
    <w:p>
      <w:r xmlns:w="http://schemas.openxmlformats.org/wordprocessingml/2006/main">
        <w:t xml:space="preserve">2. ጽልዋ ኣምልኾ ጣኦት፡ ካብ ህዝቢ 2 ዜና መዋእል 33፡17 ምምሃር</w:t>
      </w:r>
    </w:p>
    <w:p/>
    <w:p>
      <w:r xmlns:w="http://schemas.openxmlformats.org/wordprocessingml/2006/main">
        <w:t xml:space="preserve">1. ማቴ 22፡37-38 - ንእግዚኣብሄር ብምሉእ ልብኻን ብነፍስኻን ብኣእምሮኻን ኣፍቅሮ።</w:t>
      </w:r>
    </w:p>
    <w:p/>
    <w:p>
      <w:r xmlns:w="http://schemas.openxmlformats.org/wordprocessingml/2006/main">
        <w:t xml:space="preserve">2. ሮሜ 12፡1-2 - ስጋኹም ከም ህያው መስዋእቲ፡ ቅዱስን ንኣምላኽ ዘሐጉስን ኣቕርቡ።</w:t>
      </w:r>
    </w:p>
    <w:p/>
    <w:p>
      <w:r xmlns:w="http://schemas.openxmlformats.org/wordprocessingml/2006/main">
        <w:t xml:space="preserve">2 ዜና መዋእል 33:18 ዝተረፈ ግብሪ ምናሴን ናብ ኣምላኹ ዝገበሮ ጸሎትን እቶም ብስም እግዚኣብሄር ኣምላኽ እስራኤል ዝተዛረብዎ ራእይትን፡ እንሆ፡ ኣብ መጽሓፍ... ነገስታት እስራኤል።</w:t>
      </w:r>
    </w:p>
    <w:p/>
    <w:p>
      <w:r xmlns:w="http://schemas.openxmlformats.org/wordprocessingml/2006/main">
        <w:t xml:space="preserve">ምናሴ ብስም እግዚኣብሄር ኣምላኽ እስራኤል ዝተዛረቦ ተግባርን ጸሎትን ቃላትን ኣብ መጽሓፍ ነገስታት እስራኤል ተጻሒፉ ኣሎ።</w:t>
      </w:r>
    </w:p>
    <w:p/>
    <w:p>
      <w:r xmlns:w="http://schemas.openxmlformats.org/wordprocessingml/2006/main">
        <w:t xml:space="preserve">1. "ሓይሊ ጸሎት፡ ትምህርቲ ካብ ምናሴ"።</w:t>
      </w:r>
    </w:p>
    <w:p/>
    <w:p>
      <w:r xmlns:w="http://schemas.openxmlformats.org/wordprocessingml/2006/main">
        <w:t xml:space="preserve">2. "ጽልዋ ተዓዘብቲ፡ ቃላት እግዚኣብሄር ምስዓብ"።</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መዝሙር ዳዊት 37፡4 - "ብእግዚኣብሄር ተሓጐስ ንሱ ድማ ትምኒት ልብኻ ይህበካ።"</w:t>
      </w:r>
    </w:p>
    <w:p/>
    <w:p>
      <w:r xmlns:w="http://schemas.openxmlformats.org/wordprocessingml/2006/main">
        <w:t xml:space="preserve">2ይ ዜና መዋእል 33:19 ጸሎቱን ኣምላኽ ብእኡ ኸመይ ለመንዎን ኵሉ ሓጢኣቱን በደልኡን በረኽቲ ዝሰርሓሉን ኣግራብን ቅርጻን ምስልታትን ቅድሚ ትሕትና ዝሰርሓሉ ቦታታትን እንሆ። ኣብ መንጎ ኣበሃህላ ረኣይቲ ተጻሒፉ ኣሎ።</w:t>
      </w:r>
    </w:p>
    <w:p/>
    <w:p>
      <w:r xmlns:w="http://schemas.openxmlformats.org/wordprocessingml/2006/main">
        <w:t xml:space="preserve">ምናሴ ንርእሱ ትሕት ኢሉ ይቕረታ ሓጢኣቱ ናብ ኣምላኽ ጸለየ። ተግባራቱን ቃላቱን ኣብ ጽሑፋት ረኣይቲ ተመዝጊቡ ይርከብ።</w:t>
      </w:r>
    </w:p>
    <w:p/>
    <w:p>
      <w:r xmlns:w="http://schemas.openxmlformats.org/wordprocessingml/2006/main">
        <w:t xml:space="preserve">1. ኣብ ቅድሚ ኣምላኽ ንርእስና ናይ ትሕትና ሓይሊ</w:t>
      </w:r>
    </w:p>
    <w:p/>
    <w:p>
      <w:r xmlns:w="http://schemas.openxmlformats.org/wordprocessingml/2006/main">
        <w:t xml:space="preserve">2. ኣገዳስነት ጸሎት ኣብ ንስሓ ሓጢኣትና</w:t>
      </w:r>
    </w:p>
    <w:p/>
    <w:p>
      <w:r xmlns:w="http://schemas.openxmlformats.org/wordprocessingml/2006/main">
        <w:t xml:space="preserve">1. 2 ዜና መዋእል 33፡19</w:t>
      </w:r>
    </w:p>
    <w:p/>
    <w:p>
      <w:r xmlns:w="http://schemas.openxmlformats.org/wordprocessingml/2006/main">
        <w:t xml:space="preserve">2. ሉቃ 18፡13-14 - እቲ ተቐባሊ ቀረጽ ድማ ኣብ ርሑቕ ደው ኢሉ፡ ኣምላኽ ንሓጢኣተኛ ምሓረኒ ኢሉ ኣፍልቡ ወቕዐ እምበር፡ ኣዒንቱ ናብ ሰማይ ከልዕል ኣይደለየን።</w:t>
      </w:r>
    </w:p>
    <w:p/>
    <w:p>
      <w:r xmlns:w="http://schemas.openxmlformats.org/wordprocessingml/2006/main">
        <w:t xml:space="preserve">2 ዜና መዋእል 33:20 ምናሴ ድማ ምስ ኣቦታቱ ደቀሰ፡ ኣብ ቤቱ ድማ ቀበርዎ፡ ኣብ ክንድኡ ድማ ኣሞን ወዱ ነገሰ።</w:t>
      </w:r>
    </w:p>
    <w:p/>
    <w:p>
      <w:r xmlns:w="http://schemas.openxmlformats.org/wordprocessingml/2006/main">
        <w:t xml:space="preserve">ምናሴ ሞይቱ ኣብ ገዛእ ቤቱ ተቐብረ፡ ወዱ ድማ ኣሞን ተክኦ።</w:t>
      </w:r>
    </w:p>
    <w:p/>
    <w:p>
      <w:r xmlns:w="http://schemas.openxmlformats.org/wordprocessingml/2006/main">
        <w:t xml:space="preserve">1. ሓይሊ ሕድሪ፡ ምርጫታትና ንመጻኢ ወለዶታት ብኸመይ ይጸልዎም</w:t>
      </w:r>
    </w:p>
    <w:p/>
    <w:p>
      <w:r xmlns:w="http://schemas.openxmlformats.org/wordprocessingml/2006/main">
        <w:t xml:space="preserve">2. መንነትካ ምፍላጥ፡ መን ምዃንና ምፍላጥ ዘለዎ ኣገዳስነት</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መዝሙር ዳዊት 78፡5-7 - ኣብ ያእቆብ ምስክርነት ኣቘመ፡ ኣብ እስራኤል ድማ ሕጊ ሰርዐ፡ ኣቦታትና ድማ ንደቆም ክምህርዎም ኣዘዞም፡ እቲ ዝቕጽል ወለዶ፡ እቶም ገና ዘይተወልዱ ውሉዳት ክፈልጥዎምን ተንሲኦም ክነግሩን። ንደቆም ተስፋኦም ኣብ ኣምላኽ ክገብሩን ግብሪ ኣምላኽ ከይርስዑን።</w:t>
      </w:r>
    </w:p>
    <w:p/>
    <w:p>
      <w:r xmlns:w="http://schemas.openxmlformats.org/wordprocessingml/2006/main">
        <w:t xml:space="preserve">2ይ ዜና መዋእል 33:21 ኣሞን ክነግስ ከሎ ወዲ ዕስራን ክልተን ዓመት ነበረ፡ ኣብ የሩሳሌም ድማ ክልተ ዓመት ነገሰ።</w:t>
      </w:r>
    </w:p>
    <w:p/>
    <w:p>
      <w:r xmlns:w="http://schemas.openxmlformats.org/wordprocessingml/2006/main">
        <w:t xml:space="preserve">ኣሞን ገዛኢ ኢየሩሳሌም ክኸውን ከሎ ወዲ 22 ዓመት ኮይኑ ን2 ዓመት ጥራይ ነገሰ።</w:t>
      </w:r>
    </w:p>
    <w:p/>
    <w:p>
      <w:r xmlns:w="http://schemas.openxmlformats.org/wordprocessingml/2006/main">
        <w:t xml:space="preserve">1. ኣብ ኩሉ መዳያት ህይወት መምርሒ ኣምላኽ ምድላይ ኣይትረስዕ።</w:t>
      </w:r>
    </w:p>
    <w:p/>
    <w:p>
      <w:r xmlns:w="http://schemas.openxmlformats.org/wordprocessingml/2006/main">
        <w:t xml:space="preserve">2. ንሕግታትን ስርዓታትን ኣምላኽ ምእዛዝ ዘለዎ ኣገዳስነት።</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1ይ ዮሃ 5፡3 - ትእዛዛቱ ምሕላው ፍቕሪ ኣምላኽ እዚ እዩ። ትእዛዛቱ ድማ ጾር ኣይኮኑን።</w:t>
      </w:r>
    </w:p>
    <w:p/>
    <w:p>
      <w:r xmlns:w="http://schemas.openxmlformats.org/wordprocessingml/2006/main">
        <w:t xml:space="preserve">2 ዜና መዋእል 33:22 ንሱ ግና ከምቲ ኣቦኡ ምናሴ ኣብ ቅድሚ እግዚኣብሄር ክፉእ ገበረ፡ ኣሞን ንዅሎም እቶም ኣቦኡ ምናሴ ዝሰርሖም ቅርጻዊ ምስልታት ሰውአሎምን ኣገልገሎምን።</w:t>
      </w:r>
    </w:p>
    <w:p/>
    <w:p>
      <w:r xmlns:w="http://schemas.openxmlformats.org/wordprocessingml/2006/main">
        <w:t xml:space="preserve">ኣሞን ወዲ ምናሴ፡ ኣሰር ኣቦኡ ብምስዓብ፡ ነቲ ምናሴ ዝሰርሖ ቅርጻዊ ምስልታት ብምስዋእ፡ ኣብ ቅድሚ እግዚኣብሄር ክፉእ ገበረ።</w:t>
      </w:r>
    </w:p>
    <w:p/>
    <w:p>
      <w:r xmlns:w="http://schemas.openxmlformats.org/wordprocessingml/2006/main">
        <w:t xml:space="preserve">1. ኣሰር ወለድና ምስዓብ ዘስዕቦ ሓደጋ</w:t>
      </w:r>
    </w:p>
    <w:p/>
    <w:p>
      <w:r xmlns:w="http://schemas.openxmlformats.org/wordprocessingml/2006/main">
        <w:t xml:space="preserve">2. ሓደጋታት ኣምልኾ ጣኦት።</w:t>
      </w:r>
    </w:p>
    <w:p/>
    <w:p>
      <w:r xmlns:w="http://schemas.openxmlformats.org/wordprocessingml/2006/main">
        <w:t xml:space="preserve">1. ዘጸ 20፡4-5 "ኣብ ላዕሊ ኣብ ሰማይ ዘሎ፡ ኣብ ታሕቲ ኣብ ምድሪ ዘሎ፡ ኣብ ትሕቲ ምድሪ ኣብ ዘሎ ማይ፡ እተቐርጸ ምስሊ ወይ ምስሊ ኣይግበርካ። ንስኻ።" ኣነ እግዚኣብሄር ኣምላኽካ ቀናእ ኣምላኽ እየ እሞ፡ ኣይትሰግደሎም፡ ኣይተገልግሎም።</w:t>
      </w:r>
    </w:p>
    <w:p/>
    <w:p>
      <w:r xmlns:w="http://schemas.openxmlformats.org/wordprocessingml/2006/main">
        <w:t xml:space="preserve">2. ሮሜ 12፡2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2 ዜና መዋእል 33:23 ከምቲ ኣቦኡ ምናሴ ዘዋረዶ፡ ኣብ ቅድሚ እግዚኣብሄር ከኣ ኣይተዋረደን። ኣሞን ግና ብዝያዳ በደለ።</w:t>
      </w:r>
    </w:p>
    <w:p/>
    <w:p>
      <w:r xmlns:w="http://schemas.openxmlformats.org/wordprocessingml/2006/main">
        <w:t xml:space="preserve">ኣሞን ወዲ ምናሴ ከምቲ ኣቦኡ ዝገበሮ ኣብ ቅድሚ እግዚኣብሄር ትሕት ኢሉ ዘይኮነስ ኣብ ክንድኡ እናበዝሐ ሓጢኣት ገበረ።</w:t>
      </w:r>
    </w:p>
    <w:p/>
    <w:p>
      <w:r xmlns:w="http://schemas.openxmlformats.org/wordprocessingml/2006/main">
        <w:t xml:space="preserve">1. ኣብ ቅድሚ እግዚኣብሄር ንርእስና ናይ ትሕትና ሓይሊ</w:t>
      </w:r>
    </w:p>
    <w:p/>
    <w:p>
      <w:r xmlns:w="http://schemas.openxmlformats.org/wordprocessingml/2006/main">
        <w:t xml:space="preserve">2. ትእዛዛት ኣምላኽ ዘይምእዛዝ ዘስዕቦ ሓደጋ</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ዳዊት 51፡17 - "መስዋእቲ ኣምላኽ ስቡር መንፈስ እዩ፡ ስቡርን ዝተጣዓሰን ልቢ፡ ኦ ኣምላኽ፡ ኣይትንዕቆን ኢኻ።"</w:t>
      </w:r>
    </w:p>
    <w:p/>
    <w:p>
      <w:r xmlns:w="http://schemas.openxmlformats.org/wordprocessingml/2006/main">
        <w:t xml:space="preserve">2ይ ዜና መዋእል 33:24 ገላዉኡ ድማ ኣብ ልዕሊኡ ውዲት ብምእታው ኣብ ቤቱ ቀተልዎ።</w:t>
      </w:r>
    </w:p>
    <w:p/>
    <w:p>
      <w:r xmlns:w="http://schemas.openxmlformats.org/wordprocessingml/2006/main">
        <w:t xml:space="preserve">ምናሴ ንጉስ ይሁዳ ኣብ ቤቱ ብገላውቱ ተቐቲሉ።</w:t>
      </w:r>
    </w:p>
    <w:p/>
    <w:p>
      <w:r xmlns:w="http://schemas.openxmlformats.org/wordprocessingml/2006/main">
        <w:t xml:space="preserve">1. ሳዕቤን ተግባራትና ኣብ ግምት ከነእቱ ኣሎና፣ ከመይሲ ዘይተጸበናዮን ዘሕዝንን ውጽኢት ከስዕብ ስለ ዝኽእል።</w:t>
      </w:r>
    </w:p>
    <w:p/>
    <w:p>
      <w:r xmlns:w="http://schemas.openxmlformats.org/wordprocessingml/2006/main">
        <w:t xml:space="preserve">2. መንገዲ ሓጢኣት ሓደገኛ ስለዝኾነ ናብ ጥፍኣትን ሞትን ከብጽሕ ይኽእል።</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2ይ ዜና መዋእል 33:25 ህዝቢ እታ ሃገር ግና ነቶም ኣንጻር ንጉስ ኣሞን ውዲት ዝኣተዉ ዅሎም ቀተልዎም። ህዝቢ እታ ሃገር ድማ ኣብ ክንድኡ ንዮስያስ ወዱ ንጉስ ገበሩ።</w:t>
      </w:r>
    </w:p>
    <w:p/>
    <w:p>
      <w:r xmlns:w="http://schemas.openxmlformats.org/wordprocessingml/2006/main">
        <w:t xml:space="preserve">ድሕሪ ሞት ንጉስ ኣሞን ህዝቢ እታ ሃገር ኣብ ክንድኡ ንወዱ ዮስያስ ንጉስ ገበርዎ።</w:t>
      </w:r>
    </w:p>
    <w:p/>
    <w:p>
      <w:r xmlns:w="http://schemas.openxmlformats.org/wordprocessingml/2006/main">
        <w:t xml:space="preserve">1. ሓይሊ እምነትን ተኣማንነትን፡ ህዝቢ ይሁዳ ንንጉስ ዮስያስ ዝነበሮ ተኣማንነት</w:t>
      </w:r>
    </w:p>
    <w:p/>
    <w:p>
      <w:r xmlns:w="http://schemas.openxmlformats.org/wordprocessingml/2006/main">
        <w:t xml:space="preserve">2. ዘይሕለል ተወፋይነት ኣምላኽ፡ ተኣማንነት ንግስነት ዮስያስ</w:t>
      </w:r>
    </w:p>
    <w:p/>
    <w:p>
      <w:r xmlns:w="http://schemas.openxmlformats.org/wordprocessingml/2006/main">
        <w:t xml:space="preserve">1. እያሱ 24፡15-16 - ንእግዚኣብሄር ምግልጋል ክፉእ እንተ መሲሉኩም ድማ፡ ኣቦታትኩም ኣብ ስግር ሩባ ዘገልግልዎም ኣማልኽቲ፡ ወይስ ንኣማልኽቲ ኣሞራውያን ኣብ መን ከም እተገልግሉ ሎሚ ምረጽ ትነብረሉ መሬት። ኣነን ቤተይን ግና ንእግዚኣብሄር ከነገልግሎ ኢና።</w:t>
      </w:r>
    </w:p>
    <w:p/>
    <w:p>
      <w:r xmlns:w="http://schemas.openxmlformats.org/wordprocessingml/2006/main">
        <w:t xml:space="preserve">2. 1ይ ጴጥሮስ 2፡13-14 - ምእንቲ ጐይታ ንዅሉ ሰብኣዊ ትካል ይግዛእ፡ ንሃጸይ ከም ላዕለዋይ ይኹን፡ ወይስ ነቶም ክፉእ ዝገብሩ ክቐጽዑን ነቶም ሰናይ ዝገብሩ ከመስግኑን ብእኡ ዝተላእከ ኣመሓደርቲ .</w:t>
      </w:r>
    </w:p>
    <w:p/>
    <w:p>
      <w:r xmlns:w="http://schemas.openxmlformats.org/wordprocessingml/2006/main">
        <w:t xml:space="preserve">2 ዜና መዋእል ምዕራፍ 34 ንጽድቂ ንግስነት ንጉስ ዮስያስን ንኣምልኾ ኣምላኽ ናብ ንቡር ንምምላስ ዝገበሮ ጻዕሪን ምርካብ መጽሓፍ ሕግን ትገልጽ።</w:t>
      </w:r>
    </w:p>
    <w:p/>
    <w:p>
      <w:r xmlns:w="http://schemas.openxmlformats.org/wordprocessingml/2006/main">
        <w:t xml:space="preserve">1ይ ሕጡበ-ጽሑፍ፦ እታ ምዕራፍ፡ ዮስያስ ኣብ ንኡስ ዕድሚኡ ናብ ዝፋን ከም ዝዓረገ ብምጕላሕ እያ እትጅምር። ንኣምላኽ ይደሊን ጣኦታት ብምእላይን ቤተ መቕደስ ብምጽጋንን ተሃድሶ የበግስ (2ዜና 34፡1-7)።</w:t>
      </w:r>
    </w:p>
    <w:p/>
    <w:p>
      <w:r xmlns:w="http://schemas.openxmlformats.org/wordprocessingml/2006/main">
        <w:t xml:space="preserve">2ይ ሕጡበ-ጽሑፍ፡- እቲ ትረኻ፡ ሊቅያስ ሊቀ ካህናት ንመጽሓፍ ሕጊ ኣብ ቤተ መቕደስ ኣብ እዋን ምሕዳሱ ብኸመይ ከም ዝረኸቦ ዘተኮረ እዩ። ዮስያስ ምስ ሁልዳ ነብዪት ክመኻኸሩ ልኡኻት ይልእኽ፣ ንሳ ድማ ፍርዲ ኣብ ልዕሊ ይሁዳ ከም ዝመጽእ ግን ከኣ ብሰንኪ ንስሓኡ ኣብ ዘመነ ህይወት ዮስያስ ከም ዘይመጽእ የረጋግጽ (2ዜና 34፡8-28)።</w:t>
      </w:r>
    </w:p>
    <w:p/>
    <w:p>
      <w:r xmlns:w="http://schemas.openxmlformats.org/wordprocessingml/2006/main">
        <w:t xml:space="preserve">3ይ ሕጡበ-ጽሑፍ፦ እቲ ጸብጻብ፡ ዮስያስ ንዅሎም ህዝቢ ብኸመይ ከም ዝእክቦምን ካብ መጽሓፍ ሕጊ ዓው ኢሉ ከም ዘንብቦምን የጕልሕ። ምስ እግዚኣብሔር ቃል ኪዳን ይኣቱ እሞ ንይሁዳ ትእዛዛት ኣምላኽ ንምስዓብ ቃል ኪዳን ኣብ ምሕዳስ ይመርሖ (2ዜና 34፡29-33)።</w:t>
      </w:r>
    </w:p>
    <w:p/>
    <w:p>
      <w:r xmlns:w="http://schemas.openxmlformats.org/wordprocessingml/2006/main">
        <w:t xml:space="preserve">4ይ ሕጡበ-ጽሑፍ:እቲ ትኹረት ዮስያስ ካብ ኢየሩሳሌምን ኣብ መላእ ይሁዳን ኩሉ ኣሰር ኣምልኾ ጣኦት እናኣወገደ ዝገበሮ ተወሳኺ ጽገናታት ናብ ምግላጽ ይቕየር። ሕግታት ኣምላኽ ንምእዛዝ ዘለዎ ተወፋይነት ዘርኢ ዓቢ በዓል ፋሲካ የብዕል (2ዜና 34፡3-35)።</w:t>
      </w:r>
    </w:p>
    <w:p/>
    <w:p>
      <w:r xmlns:w="http://schemas.openxmlformats.org/wordprocessingml/2006/main">
        <w:t xml:space="preserve">ብሓጺሩ ምዕራፍ ሰላሳን ኣርባዕተን ካብ 2ይ ዜና መዋእል ኣብ እዋን መሪሕነት ንግስነት ንጉስ ዮስያስ ዘጋጠመ ንግስነትን ተሃድሶን ዳግመ ርኽበትን ዝገልጽ እዩ። ብመገዲ ምሕዳስ ዝግለጽ ጽድቂ ምጉላሕ፣ መጽሓፍ ሕጊ ብምርካብ ድማ ዳግማይ ምርካብ። ብዮስያስ ዝተፈጸመ ናይ ንስሓ ጻዕርታት ምጥቃስ፣ ከምኡ’ውን ብናይ ኪዳን ዝምድና ዝተመኮሮ ምሕዳስ። እዚ ብሓጺሩ ምዕራፍ ንኽልቲኡ ንጉስ ዮስያስ ብውፉይነት ናብ ኣምላኽ ዝተገልጸ ምርጫታት ዘርኢ ታሪኻዊ ጸብጻብ ይህብ ኣብ ርእሲኡ ድማ ካብ ተኣዛዝነት ዝመጽእ ተሃድሶ ዘጉልሕ ኣብነት ብመለኮታዊ ሞገስ ዝውክል ስጋ መለኮታዊ ሞገስ ዝውክል ምርግጋጽ ንፍጻመ ናብ ትንቢት ንምኽባር ቃል ኪዳን ኣብ መንጎ ፈጣሪ ንምኽባር ዝገልጽ ቃል ኪዳን እዩ። -ኣምላኽን ሕሩያት ህዝብን-እስራኤል</w:t>
      </w:r>
    </w:p>
    <w:p/>
    <w:p>
      <w:r xmlns:w="http://schemas.openxmlformats.org/wordprocessingml/2006/main">
        <w:t xml:space="preserve">2 ዜና መዋእል 34:1 ዮስያስ ክነግስ ከሎ ወዲ ሸሞንተ ዓመት ነበረ፡ ኣብ ኢየሩሳሌም ድማ ሰላሳን ዓመትን ነገሰ።</w:t>
      </w:r>
    </w:p>
    <w:p/>
    <w:p>
      <w:r xmlns:w="http://schemas.openxmlformats.org/wordprocessingml/2006/main">
        <w:t xml:space="preserve">ዮስያስ ኣብ የሩሳሌም ኣብ 8 ዓመት ዕድሚኡ ግዝኣቱ ጀሚሩ ን31 ዓመት ነገሰ።</w:t>
      </w:r>
    </w:p>
    <w:p/>
    <w:p>
      <w:r xmlns:w="http://schemas.openxmlformats.org/wordprocessingml/2006/main">
        <w:t xml:space="preserve">1. ሓይሊ ሕያዋይ መራሒ፡ ዮስያስ ንየሩሳሌም ብኸመይ ከም ዝጸለዋ</w:t>
      </w:r>
    </w:p>
    <w:p/>
    <w:p>
      <w:r xmlns:w="http://schemas.openxmlformats.org/wordprocessingml/2006/main">
        <w:t xml:space="preserve">2. ኣገዳስነት ቅኑዕ ምርጫታት ምግባር፦ ንግስነት ዮስያስ ከም ኣብነት</w:t>
      </w:r>
    </w:p>
    <w:p/>
    <w:p>
      <w:r xmlns:w="http://schemas.openxmlformats.org/wordprocessingml/2006/main">
        <w:t xml:space="preserve">1. ምሳሌ 16፡32፡ "ንኹራ ደንጉዩ ካብ ሓያል ይበልጽ፡ ንመንፈሱ ዝገዝእ ድማ ካብ ከተማ ዝሕዝ ይበልጽ።"</w:t>
      </w:r>
    </w:p>
    <w:p/>
    <w:p>
      <w:r xmlns:w="http://schemas.openxmlformats.org/wordprocessingml/2006/main">
        <w:t xml:space="preserve">2. 1ጢሞ 4፡12፡ "ንኣመንቲ ብቓል፡ ብስነ ምግባር፡ ብፍቕሪ፡ ብመንፈስ፡ ብእምነት፡ ብንጽህና ኣብነት ኩኑ እምበር፡ ንእስነትካ ሓደ እኳ ኣይንዕቆ።"</w:t>
      </w:r>
    </w:p>
    <w:p/>
    <w:p>
      <w:r xmlns:w="http://schemas.openxmlformats.org/wordprocessingml/2006/main">
        <w:t xml:space="preserve">2 ዜና መዋእል 34:2 ኣብ ቅድሚ እግዚኣብሄር ቅኑዕ ገበረ፡ ብመገዲ ኣቦኡ ዳዊት ከኣ ተመላለሰ፡ ናብ የማንን ናብ ጸጋምን ከኣ ኣይወረደን።</w:t>
      </w:r>
    </w:p>
    <w:p/>
    <w:p>
      <w:r xmlns:w="http://schemas.openxmlformats.org/wordprocessingml/2006/main">
        <w:t xml:space="preserve">ዮስያስ ኣብነት ኣቡኡ ንጉስ ዳዊት ተኸቲሉ ኣብ ቅድሚ እግዚኣብሄር ቅኑዕ ዝኾነ ነገር ገበረ። ኣብ ቅኑዕ መንገዲ ጸኒሑ ናብ ክልቲኡ ወገን ኣይወጸን።</w:t>
      </w:r>
    </w:p>
    <w:p/>
    <w:p>
      <w:r xmlns:w="http://schemas.openxmlformats.org/wordprocessingml/2006/main">
        <w:t xml:space="preserve">1. ኣብ ቅኑዕ መንገዲ ምጽናሕ - ከመይ ጌርካ ንነብስኻ ኣብ ቅኑዕ መንገዲ ህይወት ትሕዛ</w:t>
      </w:r>
    </w:p>
    <w:p/>
    <w:p>
      <w:r xmlns:w="http://schemas.openxmlformats.org/wordprocessingml/2006/main">
        <w:t xml:space="preserve">2. ኣብነት ንጉስ ዳዊት ምስዓብ - ኣሰር እቶም ቅድሜና ዝመጹ ከመይ ጌርና ንስዕብ</w:t>
      </w:r>
    </w:p>
    <w:p/>
    <w:p>
      <w:r xmlns:w="http://schemas.openxmlformats.org/wordprocessingml/2006/main">
        <w:t xml:space="preserve">1. ምሳሌ 4፡26-27 - ንእግርኻ ዝኸውን መገድታት ኣጸቢቕካ ሕሰብ ኣብ ኩሉ መገድታትካ ድማ ጽናዕ። ናብ የማን ወይ ንጸጋም ኣይትጠወዩ፤ እግርኻ ካብ ክፉእ ሓልዎ።</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2 ዜና መዋእል 34:3 ኣብ ሻሙናይ ዓመት ንግስነቱ ገና ብንእስነቱ ንኣምላኽ ኣቦኡ ዳዊት ክደልዮ ጀመረ፡ ኣብ መበል ዓሰርተው ክልተ ዓመት ድማ ንይሁዳን ንየሩሳሌምን ካብ በረኽቲ ከጽርዮም ጀመረ ኣግራብን ዝተቐርጸ ምስልታትን ዝፈሰሰ ምስልታትን እዩ።</w:t>
      </w:r>
    </w:p>
    <w:p/>
    <w:p>
      <w:r xmlns:w="http://schemas.openxmlformats.org/wordprocessingml/2006/main">
        <w:t xml:space="preserve">ንጉስ ዮስያስ ኣብ ሻሙናይ ዓመት ንግስነቱ ንኣምላኽ ክደሊ ጀመረ ኣብ መበል ዓሰርተው ክልተ ዓመት ድማ ንይሁዳን ኢየሩሳሌምን ካብ ኣምልኾ ጣኦት ከጽርየለን ጀመረ።</w:t>
      </w:r>
    </w:p>
    <w:p/>
    <w:p>
      <w:r xmlns:w="http://schemas.openxmlformats.org/wordprocessingml/2006/main">
        <w:t xml:space="preserve">1. ንኣምላኽ ናይ ምድላይ ሓይሊ፦ ንጉስ ዮስያስ ንኣምላኽ ምድላይ ንዅሉ ብኸመይ ከም ዝቐየሮ</w:t>
      </w:r>
    </w:p>
    <w:p/>
    <w:p>
      <w:r xmlns:w="http://schemas.openxmlformats.org/wordprocessingml/2006/main">
        <w:t xml:space="preserve">2. ንምጽራይ ትብዓት፦ ንጉስ ዮስያስ ኣንጻር ኣምልኾ ጣኦት ስጉምቲ ምውሳድ ዝሃቦ ኣብነት</w:t>
      </w:r>
    </w:p>
    <w:p/>
    <w:p>
      <w:r xmlns:w="http://schemas.openxmlformats.org/wordprocessingml/2006/main">
        <w:t xml:space="preserve">1. ኤርምያስ 29፡11-13፤ ምኽንያቱ ኣነ ንዓኻትኩም ዘለኒ መደባት እፈልጥ እየ፡ ይብል እግዚኣብሄር፡ ንመጻእን ተስፋን ክህበኩም፡ ንመጻኢን ተስፋን ክህበኩም፡ ንጥዕና እምበር ንእከይ ኣይኮነን።</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2 ዜና መዋእል 34:4 ኣብ ቅድሚኡ መሰውኢታት በዓል በዓል ድማ ኣፍረስዎ። ነቶም ኣብ ልዕሊኦም ኣብ ላዕሊ ዝነበሩ ኣሳእል ድማ ቆረጾም። ነቲ ኣግራብን ነቲ እተቐርጸ ምስልታትን ነቲ ዝፈሰሰ ምስልታትን ድማ ሰባቢሩ ሓመድ ገበረ፡ ኣብ መቓብር እቶም ዝሰውኡሎም ድማ ደርበዮ።</w:t>
      </w:r>
    </w:p>
    <w:p/>
    <w:p>
      <w:r xmlns:w="http://schemas.openxmlformats.org/wordprocessingml/2006/main">
        <w:t xml:space="preserve">ዮስያስ ንኣምልኾ ጣኦትን ኣምልኾኡን ምእንቲ ኼብቅዕ፡ መሰውኢታትን ምስልታትን ኣግራብን፡ እተቐርጸ ምስልታትን ዝፈሰሰ ምስልታትን ኣዕነዎ።</w:t>
      </w:r>
    </w:p>
    <w:p/>
    <w:p>
      <w:r xmlns:w="http://schemas.openxmlformats.org/wordprocessingml/2006/main">
        <w:t xml:space="preserve">1. ሓይሊ ተኣዛዝነት፦ ዮስያስ ንኣምልኾ ጣኦት ብተኣማንነት ምግዳሱ ንመስርሕ ታሪኽ ብኸመይ ከም ዝቐየሮ</w:t>
      </w:r>
    </w:p>
    <w:p/>
    <w:p>
      <w:r xmlns:w="http://schemas.openxmlformats.org/wordprocessingml/2006/main">
        <w:t xml:space="preserve">2. ብዛዕባ እቲ ህያው ኣምላኽ ኣስተንትኖ፦ ዮስያስ ንኣምልኾ ጣኦት ሸለል ምባሉ ድሕነት ንኽረክብ ብኸመይ ከም ዝሓገዞ</w:t>
      </w:r>
    </w:p>
    <w:p/>
    <w:p>
      <w:r xmlns:w="http://schemas.openxmlformats.org/wordprocessingml/2006/main">
        <w:t xml:space="preserve">1. 2ይ ቆሮንቶስ 10፡3-5 - ብስጋ እኳ እንተ ተመላለስና፡ ደድሕሪ ስጋ ኣይንዋጋእን ኢና፡ (ኣጽዋር ውግእና ስጋዊ ኣይኰነን፡ ብእግዚኣብሄር ብርቱዕ እዩ እሞ፡ ዕርድታት ዜፍርስ ሓያል እዩ።) ንሓሳባትን ንርእሱ ኣንጻር ፍልጠት ኣምላኽ ልዕል ዝበለ ዘበለ ዅሉ ልዑል ነገርን ደርብዩ፡ ንዅሉ ሓሳብ ድማ ናብ ምእዛዝ ክርስቶስ ናብ ምርኮ ዘእቱ።</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2ይ ዜና መዋእል 34:5 ኣዕጽምቲ ካህናት ድማ ኣብ መሰውኢታቶም ኣንደደ፡ ንይሁዳን ንየሩሳሌምን ከኣ ኣንጸረ።</w:t>
      </w:r>
    </w:p>
    <w:p/>
    <w:p>
      <w:r xmlns:w="http://schemas.openxmlformats.org/wordprocessingml/2006/main">
        <w:t xml:space="preserve">ዮስያስ ኣዕጽምቲ ካህናት ኣብ መሰውኢታቶም ኣንዲዱ ንይሁዳን ንየሩሳሌምን ኣጽረየን።</w:t>
      </w:r>
    </w:p>
    <w:p/>
    <w:p>
      <w:r xmlns:w="http://schemas.openxmlformats.org/wordprocessingml/2006/main">
        <w:t xml:space="preserve">1. ሓይሊ ምንጻህ፦ ዮስያስ ብተኣማንነት ዝወሰዶ ተግባራት ንይሁዳን ንየሩሳሌምን ብኸመይ ከም ዘጽርየን እዩ።</w:t>
      </w:r>
    </w:p>
    <w:p/>
    <w:p>
      <w:r xmlns:w="http://schemas.openxmlformats.org/wordprocessingml/2006/main">
        <w:t xml:space="preserve">2. ፍቓድ ኣምላኽ ምስዓብ፡ ንትእዛዝ ኣምላኽ ምእዛዝ ለውጢ ብኸመይ ከም ዝፈጠረ</w:t>
      </w:r>
    </w:p>
    <w:p/>
    <w:p>
      <w:r xmlns:w="http://schemas.openxmlformats.org/wordprocessingml/2006/main">
        <w:t xml:space="preserve">1.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ክብሎምን ምድሮም ክፍውስን እየ።</w:t>
      </w:r>
    </w:p>
    <w:p/>
    <w:p>
      <w:r xmlns:w="http://schemas.openxmlformats.org/wordprocessingml/2006/main">
        <w:t xml:space="preserve">2. ዘሌዋውያን 20፡7-8 - ኣነ እግዚኣብሄር ኣምላኽኩም እየ እሞ፡ ንርእስኹም ቅድሱ ቅዱሳን ኩኑ። ሕግታተይ ሓልዉን ግበሩን፤ ኣነ ዝቕድሰኩም እግዚኣብሄር እየ።</w:t>
      </w:r>
    </w:p>
    <w:p/>
    <w:p>
      <w:r xmlns:w="http://schemas.openxmlformats.org/wordprocessingml/2006/main">
        <w:t xml:space="preserve">2 ዜና መዋእል 34:6 ኣብ ከተማታት ምናሴን ኤፍሬምን ስምኦንን ክሳዕ ናፍታሌምን ኣብ ዙርያኡ ድማ ከምኡ ገበረ።</w:t>
      </w:r>
    </w:p>
    <w:p/>
    <w:p>
      <w:r xmlns:w="http://schemas.openxmlformats.org/wordprocessingml/2006/main">
        <w:t xml:space="preserve">ዮስያስ ትእዛዝ እግዚኣብሄር ተኸቲሉ ኣብ ከተማታት ምናሴን ኤፍሬምን ስምኦንን ንፍታሌምን ቤተ መቕደስ ኣዐረየ።</w:t>
      </w:r>
    </w:p>
    <w:p/>
    <w:p>
      <w:r xmlns:w="http://schemas.openxmlformats.org/wordprocessingml/2006/main">
        <w:t xml:space="preserve">1. ሓይሊ ተኣዛዝነት፦ እቲ ዮስያስ ዝሃቦ እሙን ምላሽ ንታሪኽ ብኸመይ ከም ዝቐየሮ</w:t>
      </w:r>
    </w:p>
    <w:p/>
    <w:p>
      <w:r xmlns:w="http://schemas.openxmlformats.org/wordprocessingml/2006/main">
        <w:t xml:space="preserve">2. ብሙሉእ ልብናን ነፍስናን ሓይልናን ንኣምላኽ ምግልጋል፡ ከመይ ጌርና እሙን ሰዓቢ ኣምላኽ ንኸውን</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2ይ ዜና መዋእል 31፡20-21 - እቶም ዓየይቲ ድማ ጻዕሩ፡ እቲ ዕዮ ድማ ብኣታቶም ተዛዘመ፡ ንቤት ኣምላኽ ድማ ናብ ግቡእ ኩነታታ መለሳ፡ ኣደልደላ። ድሕሪኡ ነቲ ዝተረፈ መስዋእቲ፡ ነቲ ዝተወፈየ ህያባት፡ ከምኡ’ውን ነቲ ብፍቓዶም ዝቐርብ መስዋእቲ ናብ ቤት ኣምላኽ ኣምጽእዎ።</w:t>
      </w:r>
    </w:p>
    <w:p/>
    <w:p>
      <w:r xmlns:w="http://schemas.openxmlformats.org/wordprocessingml/2006/main">
        <w:t xml:space="preserve">2ይ ዜና መዋእል 34:7 ነቲ መሰውኢታትን ኣግራብን ኣፍሪሱ፡ ነቲ እተቐርጸ ምስልታት ናብ ዱኹዒ ምስ ቐጥቀጦ፡ ኣብ ብዘላ ምድሪ እስራኤል ከኣ ንዅሉ ጣኦታት ምስ ቆረጾ፡ ናብ የሩሳሌም ተመልሰ።</w:t>
      </w:r>
    </w:p>
    <w:p/>
    <w:p>
      <w:r xmlns:w="http://schemas.openxmlformats.org/wordprocessingml/2006/main">
        <w:t xml:space="preserve">ዮስያስ ንጉስ እስራኤል ንዅሉ እቲ ኣብ መላእ ምድሪ እስራኤል ዝነበረ ጣኦታትን መሰውኢታትን ኣግራብን ኣጥፊኡ ናብ የሩሳሌም ተመልሰ።</w:t>
      </w:r>
    </w:p>
    <w:p/>
    <w:p>
      <w:r xmlns:w="http://schemas.openxmlformats.org/wordprocessingml/2006/main">
        <w:t xml:space="preserve">1. ኣገዳስነት ንኣምላኽ ውፉይ ምዃን።</w:t>
      </w:r>
    </w:p>
    <w:p/>
    <w:p>
      <w:r xmlns:w="http://schemas.openxmlformats.org/wordprocessingml/2006/main">
        <w:t xml:space="preserve">2. ንትእዛዛት ኣምላኽ ናይ ምእዛዝ ሓይሊ።</w:t>
      </w:r>
    </w:p>
    <w:p/>
    <w:p>
      <w:r xmlns:w="http://schemas.openxmlformats.org/wordprocessingml/2006/main">
        <w:t xml:space="preserve">1. ኤፌሶን 5፡1-2 እምበኣርከስ ከም ፍቑራት ውሉድ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2. ዘዳ 7፡5 ግናኸ ከምዚ ጌርካ ግበርዎም፡ መሰውኢታቶም ኣፍሪስካ ኣዕኑዶም ኣፍሪስካ ኣሸሪሞምውን ቆሪጽካ ነቲ ዝተቐርጸ ምስልታቶም ብሓዊ ኣቃጽሎ።</w:t>
      </w:r>
    </w:p>
    <w:p/>
    <w:p>
      <w:r xmlns:w="http://schemas.openxmlformats.org/wordprocessingml/2006/main">
        <w:t xml:space="preserve">2 ዜና መዋእል 34:8 ኣብ መበል ዓሰርተው ሸሞንተ ዓመት ንግስነቱ፡ ነታ ምድርን ነታ ቤትን ምስ ኣጽረያ፡ ንሻፋን ወዲ ኣዛልያን ንማሴያ ኣመሓዳሪ እታ ኸተማንን ንዮኣስ ወዲ ዮኣሓዝ እቲ መዝገብን ሰደደ። ንቤት እግዚኣብሄር ኣምላኹ ንምጽጋን እዩ።</w:t>
      </w:r>
    </w:p>
    <w:p/>
    <w:p>
      <w:r xmlns:w="http://schemas.openxmlformats.org/wordprocessingml/2006/main">
        <w:t xml:space="preserve">ንጉስ ይሁዳ ዮስያስ ኣብ መበል 18 ዓመቱ ነታ ምድርን ቤተ መቕደስ እግዚኣብሄርን ኣጽሪዩ ንሻፋንን ማዓሰያን ንዮሃንን ክጽግና ለኣኸ።</w:t>
      </w:r>
    </w:p>
    <w:p/>
    <w:p>
      <w:r xmlns:w="http://schemas.openxmlformats.org/wordprocessingml/2006/main">
        <w:t xml:space="preserve">1. ሓይሊ ጽድቂ፡ ኣብነት ንጉስ ዮስያስ</w:t>
      </w:r>
    </w:p>
    <w:p/>
    <w:p>
      <w:r xmlns:w="http://schemas.openxmlformats.org/wordprocessingml/2006/main">
        <w:t xml:space="preserve">2. ኣገዳስነት ንስሓን ምሕዳስን</w:t>
      </w:r>
    </w:p>
    <w:p/>
    <w:p>
      <w:r xmlns:w="http://schemas.openxmlformats.org/wordprocessingml/2006/main">
        <w:t xml:space="preserve">1. ኢሳይያስ 58፡12 - "እቲ ጥንታዊ ዑናታትካ ድማ ዳግማይ ክህነጽ እዩ፡ መሰረታት ብዙሓት ወለዶታት ከተተንስእ ኢኻ፡ ጽገና ናይቲ ስብርባር፡ ክትነብረሉ እትኽእል ኣደባባያት ክትሕደስ ኢኻ።"</w:t>
      </w:r>
    </w:p>
    <w:p/>
    <w:p>
      <w:r xmlns:w="http://schemas.openxmlformats.org/wordprocessingml/2006/main">
        <w:t xml:space="preserve">2. እዝራ 10፡4 - "ዕማምካ እዩ እሞ ምሳኻ ኢና እሞ ተንስእ፡ ኣጆኻ ግበሮ።"</w:t>
      </w:r>
    </w:p>
    <w:p/>
    <w:p>
      <w:r xmlns:w="http://schemas.openxmlformats.org/wordprocessingml/2006/main">
        <w:t xml:space="preserve">2 ዜና መዋእል 34:9 ናብ ሊቀ ካህናት ሒልቅያ ምስ በጽሑ ድማ፡ ነቲ እቶም ሓለውቲ ማዕጾታት ዝሕልዉ ሌዋውያን ካብ ኢድ ምናሴን ኤፍሬምን ካብ ኢድ ኵሎም ተረፍን ዝኣከብዎ ገንዘብ ናብ ቤት ኣምላኽ ኣረከቡ። ካብ እስራኤልን ካብ ብዘሎ ይሁዳን ብንያምን፤ ናብ የሩሳሌም ድማ ተመልሱ።</w:t>
      </w:r>
    </w:p>
    <w:p/>
    <w:p>
      <w:r xmlns:w="http://schemas.openxmlformats.org/wordprocessingml/2006/main">
        <w:t xml:space="preserve">እቶም ንማዕጾ ቤት ኣምላኽ ዝሕልዉ ዝነበሩ ሌዋውያን፡ ካብ ምናሴን ኤፍሬምን ካብ ተረፍ እስራኤልን ይሁዳን ብንያምን ገንዘብ ኣኪቦም ንሊቀ ካህናት ሂልቅያ ኣሕሊፎም ሂቦሞ ነበሩ።</w:t>
      </w:r>
    </w:p>
    <w:p/>
    <w:p>
      <w:r xmlns:w="http://schemas.openxmlformats.org/wordprocessingml/2006/main">
        <w:t xml:space="preserve">1. ሓይሊ ልግሲ፡ ንቤት ኣምላኽ ምሃብ</w:t>
      </w:r>
    </w:p>
    <w:p/>
    <w:p>
      <w:r xmlns:w="http://schemas.openxmlformats.org/wordprocessingml/2006/main">
        <w:t xml:space="preserve">2. በረኸት ብሓባር ምስራሕ፡ ካብ ዝተፈላለዩ ቀቢላታት ዝመጹ ሰባት ንሓባራዊ ዕላማ ዝጥርነፉ</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ግብሪ ሃዋርያት 4፡32-35 - ኩሎም ኣመንቲ ብልብን ሓሳብን ሓደ ነበሩ። ዝኾነ ንብረቶም ናተይ እዩ ዝብል ሰብ ኣይነበረን፡ እንተኾነ ግን ኩሉ ዝነበሮም ይካፈሉ ነበሩ። ሓዋርያት ብዓቢ ሓይሊ ብዛዕባ ትንሣኤ ጎይታ ኢየሱስ ምምስካር ቀጸሉ፡ ኣብ ልዕሊ ኩሎም ድማ ብዙሕ ጸጋ ነበረ። ኣብ መንጎኦም ድኻታት ኣይነበሩን። ከመይሲ በብእዋኑ እቶም መሬት ወይ ገዛውቲ ዝውንኑ ይሸጥዎ ነበሩ፡ ነቲ ገንዘብ ካብቲ መሸጣ ኣምጺኦም ኣብ እግሪ ሃዋርያት የቐምጥዎ፡ ንማንም ድማ ከም ዘድልዮ ይዕደል ነበረ።</w:t>
      </w:r>
    </w:p>
    <w:p/>
    <w:p>
      <w:r xmlns:w="http://schemas.openxmlformats.org/wordprocessingml/2006/main">
        <w:t xml:space="preserve">2 ዜና መዋእል 34:10 ኣብ ኢድ እቶም ንቤት እግዚኣብሄር ዚቈጻጸሩ ዓየይቲ ኣእተውዎ፡ ነቶም ኣብ ቤት እግዚኣብሄር ዚሰርሑ ዓየይቲ ድማ ነታ ቤት ኪጽግኑን ኬዐርዩን ሀብዎም።</w:t>
      </w:r>
    </w:p>
    <w:p/>
    <w:p>
      <w:r xmlns:w="http://schemas.openxmlformats.org/wordprocessingml/2006/main">
        <w:t xml:space="preserve">ህዝቢ ይሁዳ ንቤት ጐይታ ንምጽጋንን ንምምሕያሽን ነቶም ኣብ ልዕሊ ቤት እግዚኣብሄር ምክትታል ዝነበሮም ሰራሕተኛታት ገንዘብ ይህቡ ነበሩ።</w:t>
      </w:r>
    </w:p>
    <w:p/>
    <w:p>
      <w:r xmlns:w="http://schemas.openxmlformats.org/wordprocessingml/2006/main">
        <w:t xml:space="preserve">1. እግዚኣብሄር መንግስቱ ንምህናጽ ጸጋታትና ክንመሓደር ይጽውዓና።</w:t>
      </w:r>
    </w:p>
    <w:p/>
    <w:p>
      <w:r xmlns:w="http://schemas.openxmlformats.org/wordprocessingml/2006/main">
        <w:t xml:space="preserve">2. ልግሲ ምልክት ተኣማንነት ንኣምላኽ እዩ።</w:t>
      </w:r>
    </w:p>
    <w:p/>
    <w:p>
      <w:r xmlns:w="http://schemas.openxmlformats.org/wordprocessingml/2006/main">
        <w:t xml:space="preserve">1. ምሳሌ 3፡9-10 - ብሃብትኻን ብቐዳማይ ፍረ ኩሉ ፍርያትካን ንእግዚኣብሄር ኣኽብሮ፤ ሽዑ ኣጉዶኹም ብብዝሒ ክመልእ እዩ፣ ዕትሮታትኩም ድማ ብወይኒ ክነድድ እዩ።</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2ይ ዜና መዋእል 34:11 ነቶም ሰራሕትን ሃነጽትን ከኣ ንእምንን ንመትሓዚ ዕንጨይትን ክገዝኡን ነገስታት ይሁዳ ዘፍረስዎ ኣባይቲ ክድርብዩን ሃብዎም።</w:t>
      </w:r>
    </w:p>
    <w:p/>
    <w:p>
      <w:r xmlns:w="http://schemas.openxmlformats.org/wordprocessingml/2006/main">
        <w:t xml:space="preserve">ነገስታት ይሁዳ ነቲ ዝዓነወ ኣባይቲ ንምጽጋን ዘድሊ ናውቲ ንምዕዳግ ንኢደ ጥበባውያንን ሃነጽትን ገንዘብ ሂቦም።</w:t>
      </w:r>
    </w:p>
    <w:p/>
    <w:p>
      <w:r xmlns:w="http://schemas.openxmlformats.org/wordprocessingml/2006/main">
        <w:t xml:space="preserve">1. ልግሲ ኣምላኽ፡ 2ቆሮ 9፡8-11</w:t>
      </w:r>
    </w:p>
    <w:p/>
    <w:p>
      <w:r xmlns:w="http://schemas.openxmlformats.org/wordprocessingml/2006/main">
        <w:t xml:space="preserve">2. ምሕዳስን ምሕዳስን ኢሳይያስ 61፡3-4</w:t>
      </w:r>
    </w:p>
    <w:p/>
    <w:p>
      <w:r xmlns:w="http://schemas.openxmlformats.org/wordprocessingml/2006/main">
        <w:t xml:space="preserve">1. እዮብ 12፡13-15, 16።</w:t>
      </w:r>
    </w:p>
    <w:p/>
    <w:p>
      <w:r xmlns:w="http://schemas.openxmlformats.org/wordprocessingml/2006/main">
        <w:t xml:space="preserve">2. መዝሙር ዳዊት 127፡1-2።</w:t>
      </w:r>
    </w:p>
    <w:p/>
    <w:p>
      <w:r xmlns:w="http://schemas.openxmlformats.org/wordprocessingml/2006/main">
        <w:t xml:space="preserve">2 ዜና መዋእል 34:12 እቶም ሰብኡት ድማ ነቲ ዕዮ ብተኣማንነት ይሰርሕዎ ነበሩ፡ ሓለውቶም ድማ ያሃትን ኦብድያን ሌዋውያን ካብ ደቂ መራሪ ነበሩ። ካብ ደቂ ቀሃታውያን ዘካርያስን መሹላምን ድማ ንቕድሚት ከቐምጥዋ፤ ከምኡውን ካልኦት ካብ ሌዋውያን፡ ኩሎም ክእለት መሳርሒታት ሙዚቃ ክእለቱ ዝኽእሉ።</w:t>
      </w:r>
    </w:p>
    <w:p/>
    <w:p>
      <w:r xmlns:w="http://schemas.openxmlformats.org/wordprocessingml/2006/main">
        <w:t xml:space="preserve">ኣብ የሩሳሌም ዝነበረት ቤተ መቕደስ ናይ ምሕዳስ ዕዮ ብያሃትን ኦብድያን ዘካርያስን መሹላምን ካልኦት ብመሳርሒ ሙዚቃ ክኢላታት ዝነበሩ ሌዋውያንን ብተኣማንነት ይፍጸሙ ነበሩ።</w:t>
      </w:r>
    </w:p>
    <w:p/>
    <w:p>
      <w:r xmlns:w="http://schemas.openxmlformats.org/wordprocessingml/2006/main">
        <w:t xml:space="preserve">1. እሙናት ኣገልገልቲ ኣምላኽ፡ ታሪኽ ሌዋውያን ኣብ 2 ዜና መዋእል 34</w:t>
      </w:r>
    </w:p>
    <w:p/>
    <w:p>
      <w:r xmlns:w="http://schemas.openxmlformats.org/wordprocessingml/2006/main">
        <w:t xml:space="preserve">2. ምሕዳስን ሙዚቃን፡ ሌዋውያንን ዳግመ ህንጸት ቤተ መቕደስን።</w:t>
      </w:r>
    </w:p>
    <w:p/>
    <w:p>
      <w:r xmlns:w="http://schemas.openxmlformats.org/wordprocessingml/2006/main">
        <w:t xml:space="preserve">1. መዝሙር ዳዊት 100፡2 - ንእግዚኣብሄር ብሓጐስ ኣገልግሉ፤ ብደርፊ ናብ ቅድሚኡ ምጹ!</w:t>
      </w:r>
    </w:p>
    <w:p/>
    <w:p>
      <w:r xmlns:w="http://schemas.openxmlformats.org/wordprocessingml/2006/main">
        <w:t xml:space="preserve">2. ዘሌዋውያን 25፡9 - ሽዑ ኣብታ ሻብዓይቲ ወርሒ ኣብ ዓስራይ መዓልቲ መለኸት ኢዮቤል ተነፍሕ። ኣብ መዓልቲ ምትዕራቕ መለኸት ኣብ ብዘላ ምድርካ ከተንፍሕ ኣለካ።</w:t>
      </w:r>
    </w:p>
    <w:p/>
    <w:p>
      <w:r xmlns:w="http://schemas.openxmlformats.org/wordprocessingml/2006/main">
        <w:t xml:space="preserve">2 ዜና መዋእል 34:13 ኣብ ልዕሊ ተሸከምቲ ጾር፡ ሓለውቲ ኲሎም ዕዮ ኣብ ዘበለ ኣገልግሎት ድማ ነበሩ፡ ካብ ሌዋውያን ድማ ጸሓፍትን ሓለፍትን ሓለውቲ ደገን ነበሩ።</w:t>
      </w:r>
    </w:p>
    <w:p/>
    <w:p>
      <w:r xmlns:w="http://schemas.openxmlformats.org/wordprocessingml/2006/main">
        <w:t xml:space="preserve">ሌዋውያን ኣብ 2 ዜና መዋእል 34፡13 ዝተፈላለየ ዕማማት ከም ጾር ምጽዋር፡ ስራሕ ምክትታል፡ ምጽሓፍን ምሕላውን ሓላፍነት ነይርዎም።</w:t>
      </w:r>
    </w:p>
    <w:p/>
    <w:p>
      <w:r xmlns:w="http://schemas.openxmlformats.org/wordprocessingml/2006/main">
        <w:t xml:space="preserve">1. ሓይሊ ኣገልግሎት፡ ተግባራትና ካብ ቃላት ብኸመይ ዓው ኢሉ ይዛረብ</w:t>
      </w:r>
    </w:p>
    <w:p/>
    <w:p>
      <w:r xmlns:w="http://schemas.openxmlformats.org/wordprocessingml/2006/main">
        <w:t xml:space="preserve">2. ኣገዳስነት ተሓታትነት፡ ሓላፍነትና ምርዳእ</w:t>
      </w:r>
    </w:p>
    <w:p/>
    <w:p>
      <w:r xmlns:w="http://schemas.openxmlformats.org/wordprocessingml/2006/main">
        <w:t xml:space="preserve">1. ማቴ 20፡26-28 - ኣብ ማእከልኩም ግና ፍልይ ዝበለ ክኸውን እዩ። ኣብ መንጎኹም መራሒ ክኸውን ዝደሊ ኣገልጋሊኹም ክኸውን ኣለዎ፣ ካባኻትኩም ቀዳማይ ክኸውን ዝደሊ ድማ ባርያኹም ክኸውን ኣለዎ። ወዲ ሰብ ከይተረፈ ንኻልኦት ከገልግልን ህይወቱ በጃ ብዙሓት ክህብን እምበር ክግልገል ኣይመጸን።</w:t>
      </w:r>
    </w:p>
    <w:p/>
    <w:p>
      <w:r xmlns:w="http://schemas.openxmlformats.org/wordprocessingml/2006/main">
        <w:t xml:space="preserve">2. ሮሜ 12፡11 - "ንጐይታ ኣገልግሉ መንፈሳዊ ውዕዉዕ መንፈስኩም ሓሉ እምበር፡ ቅንኣት ፈጺምኩም ኣይትጐድኡ።"</w:t>
      </w:r>
    </w:p>
    <w:p/>
    <w:p>
      <w:r xmlns:w="http://schemas.openxmlformats.org/wordprocessingml/2006/main">
        <w:t xml:space="preserve">2 ዜና መዋእል 34:14 ነቲ ናብ ቤት እግዚኣብሄር እተኣተወ ገንዘብ ምስ ኣውጽእዎ፡ ካህን ሒልቅያ ብሙሴ እተዋህበ መጽሓፍ ሕጊ እግዚኣብሄር ረኸበ።</w:t>
      </w:r>
    </w:p>
    <w:p/>
    <w:p>
      <w:r xmlns:w="http://schemas.openxmlformats.org/wordprocessingml/2006/main">
        <w:t xml:space="preserve">ካህን ሒልቅያስ ገንዘብ ናብ ቤት እግዚኣብሄር ምስ ኣተወ ብሙሴ ዝተዋህበ መጽሓፍ ሕጊ እግዚኣብሄር ረኸበ።</w:t>
      </w:r>
    </w:p>
    <w:p/>
    <w:p>
      <w:r xmlns:w="http://schemas.openxmlformats.org/wordprocessingml/2006/main">
        <w:t xml:space="preserve">1. ሓይሊ ተኣዛዝነት፦ ሕጊ ኣምላኽ ምስዓብ ናብ ምድላው ኣምላኽ ብኸመይ ከም ዚመርሕ</w:t>
      </w:r>
    </w:p>
    <w:p/>
    <w:p>
      <w:r xmlns:w="http://schemas.openxmlformats.org/wordprocessingml/2006/main">
        <w:t xml:space="preserve">2. በረኸት ርኽበት፡ ንኣምላኽ ምድላይ ከመይ ጌሩ ሓቅኡ ናብ ምቕላዕ ከም ዝመርሕ</w:t>
      </w:r>
    </w:p>
    <w:p/>
    <w:p>
      <w:r xmlns:w="http://schemas.openxmlformats.org/wordprocessingml/2006/main">
        <w:t xml:space="preserve">1. ዘዳ 30፡10-14 እግዚኣብሔር ሕጉ ንህዝቡ ክገልጸሎም ዝሃቦ መብጽዓ</w:t>
      </w:r>
    </w:p>
    <w:p/>
    <w:p>
      <w:r xmlns:w="http://schemas.openxmlformats.org/wordprocessingml/2006/main">
        <w:t xml:space="preserve">2. 2ይ ጢሞቴዎስ 3፡16-17 ቃል ኣምላኽ ንምምሃር፡ ንምግናጽ፡ ንምእራምን ንጽድቂ ንምስልጣንን ኩሉ እኹል እዩ።</w:t>
      </w:r>
    </w:p>
    <w:p/>
    <w:p>
      <w:r xmlns:w="http://schemas.openxmlformats.org/wordprocessingml/2006/main">
        <w:t xml:space="preserve">2 ዜና መዋእል 34:15 ሒልቅያ ድማ ንሻፋን ጸሓፊ፡ መጽሓፍ ሕጊ ኣብ ቤት እግዚኣብሄር ረኺበዮ፡ በሎ። ሒልቅያ ድማ ነታ መጽሓፍ ናብ ሻፋን ኣረከባ።</w:t>
      </w:r>
    </w:p>
    <w:p/>
    <w:p>
      <w:r xmlns:w="http://schemas.openxmlformats.org/wordprocessingml/2006/main">
        <w:t xml:space="preserve">ሒልቅያስ ኣብ ቤት እግዚኣብሄር መጽሓፍ ሕጊ ረኺቡ ንሻፋን ጸሓፊ ሃቦ።</w:t>
      </w:r>
    </w:p>
    <w:p/>
    <w:p>
      <w:r xmlns:w="http://schemas.openxmlformats.org/wordprocessingml/2006/main">
        <w:t xml:space="preserve">1. ሓይሊ ዝተረኽበ ሓቂ፦ ቃል ኣምላኽ ንህይወትና ብኸመይ ኪቕይሮ ይኽእል እዩ።</w:t>
      </w:r>
    </w:p>
    <w:p/>
    <w:p>
      <w:r xmlns:w="http://schemas.openxmlformats.org/wordprocessingml/2006/main">
        <w:t xml:space="preserve">2. ኣገዳስነት ምጽናዕ ቅዱሳት መጻሕፍቲ፡ ፍቓድ ኣምላኽ ንህይወትና ምፍላጥ</w:t>
      </w:r>
    </w:p>
    <w:p/>
    <w:p>
      <w:r xmlns:w="http://schemas.openxmlformats.org/wordprocessingml/2006/main">
        <w:t xml:space="preserve">1.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2 ዜና መዋእል 34:16 ሻፋን ድማ ነቲ መጽሓፍ ተሰኪሙ ናብ ንጉስ ወሰዶ እሞ፡ ነቲ ንገሮትካ እተዋህበ ዅሉ ይፍጽምዎ እዮም ኢሉ መለሰሉ።</w:t>
      </w:r>
    </w:p>
    <w:p/>
    <w:p>
      <w:r xmlns:w="http://schemas.openxmlformats.org/wordprocessingml/2006/main">
        <w:t xml:space="preserve">ሻፋን ድማ ናብ ንጉስ መጽሓፍ ወሲዱ፡ እቶም ኣገልገልቲ ዝተዋህቦም ኩሉ ይገብሩ ከም ዘለዉ ሓበረ።</w:t>
      </w:r>
    </w:p>
    <w:p/>
    <w:p>
      <w:r xmlns:w="http://schemas.openxmlformats.org/wordprocessingml/2006/main">
        <w:t xml:space="preserve">1. ሓይሊ ተኣዛዝነት፡ ብትእዛዛት ኣምላኽ ምኽታል</w:t>
      </w:r>
    </w:p>
    <w:p/>
    <w:p>
      <w:r xmlns:w="http://schemas.openxmlformats.org/wordprocessingml/2006/main">
        <w:t xml:space="preserve">2. ንኣምላኽ ተወፋይነት: ዋላ ንኣሽቱ ነገራት ምግባር</w:t>
      </w:r>
    </w:p>
    <w:p/>
    <w:p>
      <w:r xmlns:w="http://schemas.openxmlformats.org/wordprocessingml/2006/main">
        <w:t xml:space="preserve">1. ዘዳ 28፡1-2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2. 1ይ ዜና መዋእል 28፡9 "ንስኻ ሰሎሞን ወደይ ድማ፡ እግዚኣብሄር ንዅሉ ልቢ ይምርምር፡ ንዅሉ ትምኒትን ሓሳብን ይርድኦ እዩ እሞ፡ ንኣምላኽ ኣቦኻ ኣፍልጦ፡ ብምሉእ ልብኻን ብፍቓድ ኣተሓሳስባን ኣገልግሎ።"</w:t>
      </w:r>
    </w:p>
    <w:p/>
    <w:p>
      <w:r xmlns:w="http://schemas.openxmlformats.org/wordprocessingml/2006/main">
        <w:t xml:space="preserve">2 ዜና መዋእል 34:17 ነቲ ኣብ ቤት እግዚኣብሄር ዝተረኽበ ገንዘብ ኣኪቦም ኣብ ኢድ ሓለውቲን ኣብ ኢድ እቶም ዓየይትን ኣረከብዎ።</w:t>
      </w:r>
    </w:p>
    <w:p/>
    <w:p>
      <w:r xmlns:w="http://schemas.openxmlformats.org/wordprocessingml/2006/main">
        <w:t xml:space="preserve">ህዝቢ ይሁዳ ነቲ ኣብ ቤተ መቕደስ ዝተረኽበ ገንዘብ ኣኪቦም ነቶም ሓለፍትን ሰራሕተኛታትን ሃቦም።</w:t>
      </w:r>
    </w:p>
    <w:p/>
    <w:p>
      <w:r xmlns:w="http://schemas.openxmlformats.org/wordprocessingml/2006/main">
        <w:t xml:space="preserve">1. እሙናት ህዝቢ ኣምላኽ በቲ ዝገብርዎ ኣገልግሎት ዓስቢ ክረኽቡ እዮም።</w:t>
      </w:r>
    </w:p>
    <w:p/>
    <w:p>
      <w:r xmlns:w="http://schemas.openxmlformats.org/wordprocessingml/2006/main">
        <w:t xml:space="preserve">2. ብጸጋታትና ለጋሳት ምዃን ኣገዳስነት።</w:t>
      </w:r>
    </w:p>
    <w:p/>
    <w:p>
      <w:r xmlns:w="http://schemas.openxmlformats.org/wordprocessingml/2006/main">
        <w:t xml:space="preserve">1. ማቴ 6፡19-21 - ዕንቅርቢት ወይ ረስኒ ኣብ ዘየጥፍኣሉን ሸፋቱ ሰቢሮም ዘይሰርቁሉን ሰማይ ንርእስኹም መዝገብ ኣዋህልሉ። መዝገብካ ኣብ ዘለዎ፡ ልብኻውን ኣብኡ ኪኸውን እዩ።</w:t>
      </w:r>
    </w:p>
    <w:p/>
    <w:p>
      <w:r xmlns:w="http://schemas.openxmlformats.org/wordprocessingml/2006/main">
        <w:t xml:space="preserve">2. ምሳሌ 3፡9-10 - ንእግዚኣብሄር ብሃብትኻን በዅሪ ፍረ ዅሉ ፍረኻን ኣኽብሮ። ስለዚ ኣጉዶኹም ብብዝሒ ክመልእ እዩ፣ ዕትሮታትኩም ድማ ብሓድሽ ወይኒ ክውሕዝ እዩ።</w:t>
      </w:r>
    </w:p>
    <w:p/>
    <w:p>
      <w:r xmlns:w="http://schemas.openxmlformats.org/wordprocessingml/2006/main">
        <w:t xml:space="preserve">2 ዜና መዋእል 34:18 ሽዑ ሻፋን እቲ ጸሓፊ ንንጉስ፡ ካህን ሒልቅያ መጽሓፍ ሂቡኒ፡ ኢሉ ነገሮ። ሻፋን ድማ ኣብ ቅድሚ ንጉስ ኣንበቦ።</w:t>
      </w:r>
    </w:p>
    <w:p/>
    <w:p>
      <w:r xmlns:w="http://schemas.openxmlformats.org/wordprocessingml/2006/main">
        <w:t xml:space="preserve">ሻፋን እቲ ጸሓፊ ንጉስ ካህን ሒልቅያ መጽሓፍ ከም ዝሃቦ ሓበሮ፣ ድሕሪኡ ድማ ዓው ኢሉ ንንጉስ ኣንበቦ።</w:t>
      </w:r>
    </w:p>
    <w:p/>
    <w:p>
      <w:r xmlns:w="http://schemas.openxmlformats.org/wordprocessingml/2006/main">
        <w:t xml:space="preserve">1. ኣምላኽ መምርሒ ይህብ፦ ድምጺ ኣምላኽ ምስማዕ ምምሃር</w:t>
      </w:r>
    </w:p>
    <w:p/>
    <w:p>
      <w:r xmlns:w="http://schemas.openxmlformats.org/wordprocessingml/2006/main">
        <w:t xml:space="preserve">2. ብቓል እግዚኣብሄር ተሓጐስ፦ መምርሒታት ኣምላኽ ከመይ ጌርካ ትቕበልን ትእዘዝን</w:t>
      </w:r>
    </w:p>
    <w:p/>
    <w:p>
      <w:r xmlns:w="http://schemas.openxmlformats.org/wordprocessingml/2006/main">
        <w:t xml:space="preserve">1. 2 ዜና መዋእል 34፡18</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2 ዜና መዋእል 34:19 ኰነ ድማ፡ እቲ ንጉስ ቃል ሕጊ ምስ ሰምዐ፡ ክዳውንቱ ቀደደ።</w:t>
      </w:r>
    </w:p>
    <w:p/>
    <w:p>
      <w:r xmlns:w="http://schemas.openxmlformats.org/wordprocessingml/2006/main">
        <w:t xml:space="preserve">ንጉስ ዮስያስ ቃል ሕጊ ምስ ሰምዐ፡ ኣዝዩ ስለ ዝተዋሕጠ፡ ክዳውንቱ ቀደደ።</w:t>
      </w:r>
    </w:p>
    <w:p/>
    <w:p>
      <w:r xmlns:w="http://schemas.openxmlformats.org/wordprocessingml/2006/main">
        <w:t xml:space="preserve">1. ብቓል ተዋሒጥካ: ንሓይሊ ቃል ኣምላኽ ብኸመይ ምላሽ ንህብ</w:t>
      </w:r>
    </w:p>
    <w:p/>
    <w:p>
      <w:r xmlns:w="http://schemas.openxmlformats.org/wordprocessingml/2006/main">
        <w:t xml:space="preserve">2. ኣድላይነት ትሕትና ኣብ ቅድሚ ቃል ኣምላኽ</w:t>
      </w:r>
    </w:p>
    <w:p/>
    <w:p>
      <w:r xmlns:w="http://schemas.openxmlformats.org/wordprocessingml/2006/main">
        <w:t xml:space="preserve">1. ኢሳይያስ 6፡1-8 - ኢሳያስ ንቃል እግዚኣብሄር ዝሃቦ መልሲ</w:t>
      </w:r>
    </w:p>
    <w:p/>
    <w:p>
      <w:r xmlns:w="http://schemas.openxmlformats.org/wordprocessingml/2006/main">
        <w:t xml:space="preserve">2. ፊልጲ 2፡5-11 - ትሕትና ክርስቶስ ኣብ ምእዛዝ ፍቓድ ኣቦ</w:t>
      </w:r>
    </w:p>
    <w:p/>
    <w:p>
      <w:r xmlns:w="http://schemas.openxmlformats.org/wordprocessingml/2006/main">
        <w:t xml:space="preserve">2 ዜና መዋእል 34:20 ንጉስ ድማ ንሂልቅያስን ኣሂቃም ወዲ ሻፋንን ኣብዶን ወዲ ሚክያን ሻፋን ጸሓፍን ኣሳይያ ባርያ ንጉስን ከምዚ ኢሉ ኣዘዞም።</w:t>
      </w:r>
    </w:p>
    <w:p/>
    <w:p>
      <w:r xmlns:w="http://schemas.openxmlformats.org/wordprocessingml/2006/main">
        <w:t xml:space="preserve">ንጉስ ንሂልቅያስን ኣሒቃምን ኣብዶንን ሻፋንን ኣሳይያን ገለ ነገር ክገብሩ ኣዘዞም።</w:t>
      </w:r>
    </w:p>
    <w:p/>
    <w:p>
      <w:r xmlns:w="http://schemas.openxmlformats.org/wordprocessingml/2006/main">
        <w:t xml:space="preserve">1. ሓይሊ ተኣዛዝነት</w:t>
      </w:r>
    </w:p>
    <w:p/>
    <w:p>
      <w:r xmlns:w="http://schemas.openxmlformats.org/wordprocessingml/2006/main">
        <w:t xml:space="preserve">2. ዋጋ ትሕትና</w:t>
      </w:r>
    </w:p>
    <w:p/>
    <w:p>
      <w:r xmlns:w="http://schemas.openxmlformats.org/wordprocessingml/2006/main">
        <w:t xml:space="preserve">1. ፊልጲ 2፡5-8 - እዚ ሓሳብ እዚ ኣብ መንጎኹም ይሃልኹም፡ ንሱ ብመልክዕ ኣምላኽ እኳ እንተነበረ፡ ንማዕርነት ምስ ኣምላኽ ከም ዝጭበጥ ነገር ዘይቆጸረ፡ ንርእሱ ባዶ ዝገበረ፡ ብክርስቶስ ኢየሱስ መልክዕ ኣገልጋሊ ሒዝካ፡ ብመልክዕ ሰብ ተወሊዱ።</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2 ዜና መዋእል 34:21 እቲ ኣብ ልዕሌና ዚፈስስ ዘሎ ቍጥዓ እግዚኣብሄር ዓብዪ እዩ እሞ፡ ኪድ፡ ንኣይን ነቶም ኣብ እስራኤልን ኣብ ይሁዳን ዝተረፉን፡ ብዛዕባ እቲ ዚርከብ መጽሓፍ ብዛዕባ እግዚኣብሄር ሕተት። ፡ ኣቦታትና ኣብዛ መጽሓፍ እዚኣ ተጻሒፉ ዘሎ ዅሉ ኪገብሩ፡ ቃል እግዚኣብሄር ስለ ዘይሓለዉ።</w:t>
      </w:r>
    </w:p>
    <w:p/>
    <w:p>
      <w:r xmlns:w="http://schemas.openxmlformats.org/wordprocessingml/2006/main">
        <w:t xml:space="preserve">ህዝቢ እስራኤልን ይሁዳን ኣቦታቶም ቃል እግዚኣብሄር ስለ ዘይሓለዉ ኣብ ልዕሊኦም ዝፈሰሰ ቁጥዓ ንእግዚኣብሄር ይሓቱ።</w:t>
      </w:r>
    </w:p>
    <w:p/>
    <w:p>
      <w:r xmlns:w="http://schemas.openxmlformats.org/wordprocessingml/2006/main">
        <w:t xml:space="preserve">1. ሓይሊ ተኣዛዝነት፦ ንቓል ኣምላኽ ክንስዕቦ ዘለና ስለምንታይ እዩ።</w:t>
      </w:r>
    </w:p>
    <w:p/>
    <w:p>
      <w:r xmlns:w="http://schemas.openxmlformats.org/wordprocessingml/2006/main">
        <w:t xml:space="preserve">2. ሳዕቤን ዘይምእዛዝ፡ ካብ ጌጋ ኣቦታትና ምምሃር</w:t>
      </w:r>
    </w:p>
    <w:p/>
    <w:p>
      <w:r xmlns:w="http://schemas.openxmlformats.org/wordprocessingml/2006/main">
        <w:t xml:space="preserve">1. ዘዳ 28፡15-68 - በረኸትን መርገምን እግዚኣብሔር ንተኣዛዝነትን ዘይምእዛዝን</w:t>
      </w:r>
    </w:p>
    <w:p/>
    <w:p>
      <w:r xmlns:w="http://schemas.openxmlformats.org/wordprocessingml/2006/main">
        <w:t xml:space="preserve">2. ምሳሌ 3፡5-6 - ብምሉእ ልብኻ ኣብ ጎይታ ምውካል</w:t>
      </w:r>
    </w:p>
    <w:p/>
    <w:p>
      <w:r xmlns:w="http://schemas.openxmlformats.org/wordprocessingml/2006/main">
        <w:t xml:space="preserve">2 ዜና መዋእል 34:22 ሒልቅያስን እቶም ንጉስ ዝሸሞምን ድማ ናብ ሑልዳ ነብዪት ሰበይቲ ሻሉም ወዲ ቲቅዋት ወዲ ሓስራ ሓላዊ ልብሲ ከዱ። (ሕጂ ኣብ ኢየሩሳሌም ኣብ ኮለጅ ትነብር ነበረት:) ከምኡ ኢሎም ድማ ተዛረቡ።</w:t>
      </w:r>
    </w:p>
    <w:p/>
    <w:p>
      <w:r xmlns:w="http://schemas.openxmlformats.org/wordprocessingml/2006/main">
        <w:t xml:space="preserve">ሒልቅያን እቶም ብንጉስ ዝተመዘዙ ህዝብን ናብታ ኣብ ኢየሩሳሌም ዝነበረት ነብዪት ሁልዳ ከይዶም ሕቶ ክሓታ ከዱ።</w:t>
      </w:r>
    </w:p>
    <w:p/>
    <w:p>
      <w:r xmlns:w="http://schemas.openxmlformats.org/wordprocessingml/2006/main">
        <w:t xml:space="preserve">1. ኣብ ህይወትካ ንጸዋዕታ ኣምላኽ ምእዛዝ</w:t>
      </w:r>
    </w:p>
    <w:p/>
    <w:p>
      <w:r xmlns:w="http://schemas.openxmlformats.org/wordprocessingml/2006/main">
        <w:t xml:space="preserve">2. ኣምላኻዊ ጥበብ ናይ ምድላይ ሓይሊ</w:t>
      </w:r>
    </w:p>
    <w:p/>
    <w:p>
      <w:r xmlns:w="http://schemas.openxmlformats.org/wordprocessingml/2006/main">
        <w:t xml:space="preserve">1. ኤርምያስ 29፡11-13 - ኣነ ንዓኻትኩም ዘለኒ መደባት እፈልጥ እየ፡ ይብል እግዚኣብሄር፡ ንዓኻትኩም ከሰልስነኩም እምበር ከይጎድኣኩም፡ ተስፋን መጻእን ክህበኩም ዝሓሰበ።</w:t>
      </w:r>
    </w:p>
    <w:p/>
    <w:p>
      <w:r xmlns:w="http://schemas.openxmlformats.org/wordprocessingml/2006/main">
        <w:t xml:space="preserve">12 ሽዑ ክትጽውዑኒን መጺኹም ክትጽልዩኒን ኢኹም፡ ኣነ ድማ ክሰምዓኩም እየ።</w:t>
      </w:r>
    </w:p>
    <w:p/>
    <w:p>
      <w:r xmlns:w="http://schemas.openxmlformats.org/wordprocessingml/2006/main">
        <w:t xml:space="preserve">13 ብምሉእ ልብኻ ምስ ደለኻኒ፡ ክትደልየኒ ኢኻ፡ ክትረኽበኒ ድማ ኢኻ።</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2 ዜና መዋእል 34:23 ንሳ ድማ፡ እግዚኣብሄር ኣምላኽ እስራኤል ከምዚ ይብል ኣሎ፡ ነቲ ናባይ ዝለኣኸኩም ሰብኣይ ንገሩዎ።</w:t>
      </w:r>
    </w:p>
    <w:p/>
    <w:p>
      <w:r xmlns:w="http://schemas.openxmlformats.org/wordprocessingml/2006/main">
        <w:t xml:space="preserve">እግዚኣብሄር ኣምላኽ እስራኤል ብሰበይቲ ኣቢሉ ነቶም ኣብ ክንድኡ ክትዛረብ ዝሓተትዋ ሰባት መልእኽቲ ሰደደ።</w:t>
      </w:r>
    </w:p>
    <w:p/>
    <w:p>
      <w:r xmlns:w="http://schemas.openxmlformats.org/wordprocessingml/2006/main">
        <w:t xml:space="preserve">1. ኣምላኽ ኩሉ ግዜ ይሰምዕ እዩ - ኣምላኽ ብኣና ኣቢሉ ከመይ ይዛረብ</w:t>
      </w:r>
    </w:p>
    <w:p/>
    <w:p>
      <w:r xmlns:w="http://schemas.openxmlformats.org/wordprocessingml/2006/main">
        <w:t xml:space="preserve">2. ጻውዒት ኣምላኽ ምስዓብ - ኣምላኽ ዝብሎ ዘሎ ብኸመይ ንሰምዖ</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1ሳሙኤል 3፡10 - እግዚኣብሄር ድማ መጺኡ ደው በለ፡ ከም ካልእ ግዜ፡ ሳሙኤል! ሳሙኤል! ሳሙኤል ድማ፡ ባርያኻ ይሰምዕ እዩ እሞ፡ ተዛረብ።</w:t>
      </w:r>
    </w:p>
    <w:p/>
    <w:p>
      <w:r xmlns:w="http://schemas.openxmlformats.org/wordprocessingml/2006/main">
        <w:t xml:space="preserve">2 ዜና መዋእል 34:24 እግዚኣብሄር ከምዚ ይብል ኣሎ፡ እንሆ፡ ኣብ ቅድሚ ንጉስ ይሁዳ ኣብታ ዘንበብዎ መጽሓፍ እተጻሕፈ ዅሉ መርገም፡ ኣብዛ ስፍራን ኣብ ልዕሊ ነበርታን ክፉእ ከስዕብ እየ።</w:t>
      </w:r>
    </w:p>
    <w:p/>
    <w:p>
      <w:r xmlns:w="http://schemas.openxmlformats.org/wordprocessingml/2006/main">
        <w:t xml:space="preserve">እግዚኣብሄር ኣብ ልዕሊ ህዝቢ ይሁዳ ክፉእን መርገምን ከም ዘምጽእ ይእውጅ፣ ከምቲ ኣብ ቅድሚ ንጉስ ዘንበብዎ መጽሓፍ ተጻሒፉ ዘሎ።</w:t>
      </w:r>
    </w:p>
    <w:p/>
    <w:p>
      <w:r xmlns:w="http://schemas.openxmlformats.org/wordprocessingml/2006/main">
        <w:t xml:space="preserve">1. ሳዕቤን ዘይምእዛዝ - ንኣምላኽ ምስ ዘይእዘዝና ኩሉ ግዜ ሳዕቤን ከም ዘጋጥመና ምርዳእ ኣገዳሲ እዩ።</w:t>
      </w:r>
    </w:p>
    <w:p/>
    <w:p>
      <w:r xmlns:w="http://schemas.openxmlformats.org/wordprocessingml/2006/main">
        <w:t xml:space="preserve">2. ዝተጻሕፈ ምፍላጥ - ኣብ መጽሓፍ ቅዱስ ዝተጻሕፈ ኩሉ ግዜ ክንፈልጦ፡ ንትምህርቱ ድማ ብተኣማንነት ክንክተል ይግባእ።</w:t>
      </w:r>
    </w:p>
    <w:p/>
    <w:p>
      <w:r xmlns:w="http://schemas.openxmlformats.org/wordprocessingml/2006/main">
        <w:t xml:space="preserve">1. ዘዳ 28፡15 - "ግናኸ፡ እዚ ሎሚ ዝእዝዘካ ዘለኹ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2.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2ይ ዜና መዋእል 34:25 ብዅሉ ግብሪ ኣእዳዎም ምእንቲ ኼቘጥዑኒ፡ ሓዲጎምኒ፡ ንኻልኦት ኣማልኽቲውን ዕጣን ስለ ዘዕጠኑኒ። ስለዚ ቍጥዓይ ኣብዛ ቦታ እዚኣ ኺፈስስ እዩ፣ ኣይኪጠፍእን እዩ።</w:t>
      </w:r>
    </w:p>
    <w:p/>
    <w:p>
      <w:r xmlns:w="http://schemas.openxmlformats.org/wordprocessingml/2006/main">
        <w:t xml:space="preserve">ህዝቢ ይሁዳ ንኣምላኽ ሓዲጎም ንኻልኦት ኣማልኽቲ ዕጣን ኣንዲዶም ነበሩ፣ ውጽኢቱ ድማ ቍጥዓ ኣምላኽ ኣብ ልዕሊኦም ፈሰሰ።</w:t>
      </w:r>
    </w:p>
    <w:p/>
    <w:p>
      <w:r xmlns:w="http://schemas.openxmlformats.org/wordprocessingml/2006/main">
        <w:t xml:space="preserve">1. ካብ ቁጥዓ ኣምላኽ ምውጋድ - ከመይ ጌርና ንኣምላኽ እሙን ንኸውን</w:t>
      </w:r>
    </w:p>
    <w:p/>
    <w:p>
      <w:r xmlns:w="http://schemas.openxmlformats.org/wordprocessingml/2006/main">
        <w:t xml:space="preserve">2. ሳዕቤን ኣምልኾ ጣኦት - ካብ ኣምላኽ ምርሓቕ ዘስዕቦ ዘሕዝን ውጽኢት</w:t>
      </w:r>
    </w:p>
    <w:p/>
    <w:p>
      <w:r xmlns:w="http://schemas.openxmlformats.org/wordprocessingml/2006/main">
        <w:t xml:space="preserve">1. ዘዳ 8፡19-20 - "ነቲ ኣብ ህይወትካ ዝነበረ ናይ ቀደም ተመክሮታት ምልስ ኢልካ ምስ ጠመትካ፡ ኣምላኽ ዘሕለፈካን ዝገበሮ ዓቢ ነገርን ምስ ሓሰብካ ድማ፡ ደድሕሪኡ ከይትስዕቦ።" ንኻልኦት ኣማልኽቲ ድማ ኣገልግሎም።እግዚኣብሄር ኣምላኽካ ንእግዚኣብሄር ኣምላኽካ ብምሉእ ልብኻን ብዅሉ ነፍስኻን ከም እተፍቅሮ ንምፍላጥ ይምርምረካ እዩ።</w:t>
      </w:r>
    </w:p>
    <w:p/>
    <w:p>
      <w:r xmlns:w="http://schemas.openxmlformats.org/wordprocessingml/2006/main">
        <w:t xml:space="preserve">2. ሮሜ 12፡19 - "ፍቑራተይ፡ ሕነ ምፍዳይ ናተይ እዩ፡ ኣነ ክፈድዮ እየ፡ ይብል እግዚኣብሄር፡ ተጻሒፉ እዩ እሞ፡ ንቝጥዓ ስደት ሃቡ እምበር፡ ሕነ ኣይትፍደዩ።"</w:t>
      </w:r>
    </w:p>
    <w:p/>
    <w:p>
      <w:r xmlns:w="http://schemas.openxmlformats.org/wordprocessingml/2006/main">
        <w:t xml:space="preserve">2 ዜና መዋእል 34:26 ነቲ ንእግዚኣብሄር ክትሓቱ ዝለኣኸኩም ንጉስ ይሁዳ ድማ ከምዚ በልዎ፡ እግዚኣብሄር ኣምላኽ እስራኤል ብዛዕባ እቲ ዝሰማዕካዮ ቓላት ከምዚ ይብል።</w:t>
      </w:r>
    </w:p>
    <w:p/>
    <w:p>
      <w:r xmlns:w="http://schemas.openxmlformats.org/wordprocessingml/2006/main">
        <w:t xml:space="preserve">ንጉስ ይሁዳ ዮስያስ ንእግዚኣብሄር ክሓቱ ሰበስልጣን ልኢኹ እግዚኣብሄር ድማ ፍሉይ መልሲ ሃቦም።</w:t>
      </w:r>
    </w:p>
    <w:p/>
    <w:p>
      <w:r xmlns:w="http://schemas.openxmlformats.org/wordprocessingml/2006/main">
        <w:t xml:space="preserve">1. ኣገዳስነት ምድላይ መምርሒ ኣምላኽ</w:t>
      </w:r>
    </w:p>
    <w:p/>
    <w:p>
      <w:r xmlns:w="http://schemas.openxmlformats.org/wordprocessingml/2006/main">
        <w:t xml:space="preserve">2. ፍቓድ ኣምላኽ ምእዛዝ</w:t>
      </w:r>
    </w:p>
    <w:p/>
    <w:p>
      <w:r xmlns:w="http://schemas.openxmlformats.org/wordprocessingml/2006/main">
        <w:t xml:space="preserve">1. ማቴ 6፡32-33 "ኣረማውያን ደድሕሪ እዚ ኩሉ ይጎዩ፡ ሰማያዊ ኣቦኻ ድማ ከም ዘድልዩኻ ይፈልጥ እዩ። ግናኸ ቅድም መንግስቱን ጽድቁን ድለዩ፡ እዚ ኹሉ ድማ ክውሃበኩም እዩ።" " "</w:t>
      </w:r>
    </w:p>
    <w:p/>
    <w:p>
      <w:r xmlns:w="http://schemas.openxmlformats.org/wordprocessingml/2006/main">
        <w:t xml:space="preserve">2. 1ይ ጴጥሮስ 5፡6-7፡ "እምበኣር ኣብ ግዚኡ ምእንቲ ኼልዕለኩም፡ ኣብ ትሕቲ ሓያል ኢድ ኣምላኽ ትሕት በሉ። ንሱ ይሓልየልኩም እዩ እሞ፡ ኵሉ ጭንቀትኩም ኣብኡ ደርብዩ።"</w:t>
      </w:r>
    </w:p>
    <w:p/>
    <w:p>
      <w:r xmlns:w="http://schemas.openxmlformats.org/wordprocessingml/2006/main">
        <w:t xml:space="preserve">2ይ ዜና መዋእል 34:27 ልብኻ ለውሃት ስለ ዝነበረ፡ ኣብ ቅድሚ ኣምላኽ ድማ ኣብ ቅድሚ እግዚኣብሄር ትሕት ስለ ዝበልካ፡ ኣብ ቅድሚ እዛ ቦታ እዚኣን ኣብ ልዕሊ ነበርቲኣን ዘረባኡ ምስ ሰማዕካ፡ ኣብ ቅድመይ ትሕት ኢልካ፡ ክዳውንትኻውን ቀዲድካ፡ ኣብ ቅድመይ ድማ በኸኻ ; ኣነውን ሰሚዐካ እየ፡ ይብል እግዚኣብሄር።</w:t>
      </w:r>
    </w:p>
    <w:p/>
    <w:p>
      <w:r xmlns:w="http://schemas.openxmlformats.org/wordprocessingml/2006/main">
        <w:t xml:space="preserve">ዮስያስ ነቲ ኣምላኽ ኣብ ልዕሊ ኢየሩሳሌም ዝሃቦ ናይ ፍርዲ ቃል ምስ ሰምዐ፡ ክዳውንቱ እናቐደደ እናበኸየ ኣብ ቅድሚ እግዚኣብሄር ትሕት በለ። ከም መልሲ ናይዚ ድማ ጐይታ ጸሎቱ ሰምዖ።</w:t>
      </w:r>
    </w:p>
    <w:p/>
    <w:p>
      <w:r xmlns:w="http://schemas.openxmlformats.org/wordprocessingml/2006/main">
        <w:t xml:space="preserve">1. እግዚኣብሔር ንትሕትናን ንስሓን የኽብሮ</w:t>
      </w:r>
    </w:p>
    <w:p/>
    <w:p>
      <w:r xmlns:w="http://schemas.openxmlformats.org/wordprocessingml/2006/main">
        <w:t xml:space="preserve">2. እግዚኣብሔር ጸሎት ናይቶም ብትሕትና ናብኡ ዝምለሱ ይሰምዕ</w:t>
      </w:r>
    </w:p>
    <w:p/>
    <w:p>
      <w:r xmlns:w="http://schemas.openxmlformats.org/wordprocessingml/2006/main">
        <w:t xml:space="preserve">1. ሉቃ 18፡13-14 - እቲ ተቐባሊ ቀረጽ ድማ ኣብ ርሑቕ ደው ኢሉ፡ ኣምላኽ ሓጥኣተኛ ምሓረኒ ኢሉ ኣፍልቡ ወቕዐ እምበር፡ ኣዒንቱ ናብ ሰማይ ከልዕል ኣይደለየን። እብለኩም ኣለኹ፡ እዚ ሰብኣይ እዚ ኣብ ክንዲ እቲ ሓደ ጸዲቑ ናብ ቤቱ ወረደ፡ ንርእሱ ልዕል ዚብል ዘበለ ኺዋረድ እዩ። ንርእሱ ዘትሕት ከኣ ልዕል ክብል እዩ።</w:t>
      </w:r>
    </w:p>
    <w:p/>
    <w:p>
      <w:r xmlns:w="http://schemas.openxmlformats.org/wordprocessingml/2006/main">
        <w:t xml:space="preserve">2. ያዕ 4፡6-7 -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2ይ ዜና መዋእል 34:28 እንሆ ናብ ኣቦታትካ ክእክበካ እየ፡ ብሰላም ድማ ናብ መቓብርካ ክትእከብ ኢኻ፡ ኣዒንትኻ ድማ ነቲ ኣብዛ ቦታ እዚኣን ኣብ ልዕሊ ነበርቲ እቲኣን ዘምጽኦ ዅሉ ክፉእ ኣይክረኣያኦን እየን። ስለዚ ንጉስ መሊሶም ቃል ኣምጽእዎ።</w:t>
      </w:r>
    </w:p>
    <w:p/>
    <w:p>
      <w:r xmlns:w="http://schemas.openxmlformats.org/wordprocessingml/2006/main">
        <w:t xml:space="preserve">ዮስያስ ብሰላም ከም ዝመውትን ነቲ ኣምላኽ ኣብ ልዕሊ የሩሳሌምን ህዝባን ዘምጽኦ ጥፍኣት ከም ዘይምስክር ተሓቢሩ።</w:t>
      </w:r>
    </w:p>
    <w:p/>
    <w:p>
      <w:r xmlns:w="http://schemas.openxmlformats.org/wordprocessingml/2006/main">
        <w:t xml:space="preserve">1. ኣብ ቅድሚ ዘይርጉጽነት ብሰላም ምንባር</w:t>
      </w:r>
    </w:p>
    <w:p/>
    <w:p>
      <w:r xmlns:w="http://schemas.openxmlformats.org/wordprocessingml/2006/main">
        <w:t xml:space="preserve">2. ኣብ ማእከል ብድሆታት ዕላማ ኣምላኽ ምርካብ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48፡14 - እዚ ኣምላኽ እዚ ንዘለኣለም ንዘለኣለም ኣምላኽና እዩ፡ ንሱ ክሳዕ ሞት መራሒና ኪኸውን እዩ።</w:t>
      </w:r>
    </w:p>
    <w:p/>
    <w:p>
      <w:r xmlns:w="http://schemas.openxmlformats.org/wordprocessingml/2006/main">
        <w:t xml:space="preserve">2ይ ዜና መዋእል 34:29 ሽዑ ንጉስ ልኢኹ ንዅሎም ሽማግለታት ይሁዳን የሩሳሌምን ኣከቦም።</w:t>
      </w:r>
    </w:p>
    <w:p/>
    <w:p>
      <w:r xmlns:w="http://schemas.openxmlformats.org/wordprocessingml/2006/main">
        <w:t xml:space="preserve">ንጉስ ዮስያስ ንዅሎም ሽማግለታት ይሁዳን የሩሳሌምን ናብኡ ኪመጹ ጸውዖም።</w:t>
      </w:r>
    </w:p>
    <w:p/>
    <w:p>
      <w:r xmlns:w="http://schemas.openxmlformats.org/wordprocessingml/2006/main">
        <w:t xml:space="preserve">1. ሓይሊ ሓድነት፡ ብሓባር ምምጻእ ኣብ ዕላማና ክንበጽሕ ብኸመይ ክሕግዘና ይኽእል እዩ።</w:t>
      </w:r>
    </w:p>
    <w:p/>
    <w:p>
      <w:r xmlns:w="http://schemas.openxmlformats.org/wordprocessingml/2006/main">
        <w:t xml:space="preserve">2. ኣገዳስነት መሪሕነት፡ ጽቡቕ ኣመራርሓ ብኸመይ ናብ ዓወት ክድርኸና ይኽእል እዩ።</w:t>
      </w:r>
    </w:p>
    <w:p/>
    <w:p>
      <w:r xmlns:w="http://schemas.openxmlformats.org/wordprocessingml/2006/main">
        <w:t xml:space="preserve">1. መክብብ 4፡12 - "ሓደ እኳ እንተተሰዓረ፡ ክልተ ግን ንነብሶም ክከላኸሉ ይኽእሉ። ሰለስተ ሰንሰለት ዘለዎ ገመድ ቀልጢፉ ኣይስበርን እዩ።"</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2 ዜና መዋእል 34:30 ንጉስ ድማ ብዘሎ ሰብ ይሁዳን ነበርቲ የሩሳሌምን ካህናትን ሌዋውያንን ብዘሎ ህዝብን ዓበይትን ንኣሽቱን ናብ ቤት እግዚኣብሄር ደየበ እሞ ኣንበበ ኣብ ቤት እግዚኣብሄር ዝተረኽበ ኵሉ ቓላት መጽሓፍ ኪዳን ኣብ ኣእዛኖም።</w:t>
      </w:r>
    </w:p>
    <w:p/>
    <w:p>
      <w:r xmlns:w="http://schemas.openxmlformats.org/wordprocessingml/2006/main">
        <w:t xml:space="preserve">ንጉስ ዮስያስን ብዘሎ ህዝቢ ይሁዳን የሩሳሌምን ካህናትን ሌዋውያንን ኩሉ ሰብን ነቲ ኣብ ቤት እግዚኣብሄር ዝተረኽበ ቃል መጽሓፍ ኪዳን ክሰምዑ ተኣከቡ።</w:t>
      </w:r>
    </w:p>
    <w:p/>
    <w:p>
      <w:r xmlns:w="http://schemas.openxmlformats.org/wordprocessingml/2006/main">
        <w:t xml:space="preserve">1. ኣገዳስነት ኪዳን፦ መብጽዓታት ኣምላኽ ምርዳእ ብኸመይ ናብኡ ኬቕርበና ይኽእል እዩ።</w:t>
      </w:r>
    </w:p>
    <w:p/>
    <w:p>
      <w:r xmlns:w="http://schemas.openxmlformats.org/wordprocessingml/2006/main">
        <w:t xml:space="preserve">2. ሓይሊ ሕብረተሰብ፡ ሓድነት መንፈሳዊ ጉዕዞና ብኸመይ ከደልድል ይኽእል እዩ።</w:t>
      </w:r>
    </w:p>
    <w:p/>
    <w:p>
      <w:r xmlns:w="http://schemas.openxmlformats.org/wordprocessingml/2006/main">
        <w:t xml:space="preserve">1. ሮሜ 15፡ 5-7 -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p>
      <w:r xmlns:w="http://schemas.openxmlformats.org/wordprocessingml/2006/main">
        <w:t xml:space="preserve">2. 1ቆሮ 12፡ 12-13 - ከምቲ ስጋ ሓደን ብዙሕ ኣካላት ዘለዎን፡ ኲሉ ኣካላት ስጋውን ብዙሕ እኳ እንተዀነ፡ ሓደ ኣካል፡ ከምኡ ድማ ምስ ክርስቶስ እዩ።</w:t>
      </w:r>
    </w:p>
    <w:p/>
    <w:p>
      <w:r xmlns:w="http://schemas.openxmlformats.org/wordprocessingml/2006/main">
        <w:t xml:space="preserve">2 ዜና መዋእል 34:31 ንጉስ ድማ ኣብ ቦታኡ ደው ኢሉ ኣብ ቅድሚ እግዚኣብሄር ኪዳን ኣተወ፡ ደድሕሪ እግዚኣብሄር ኪመላለስን ትእዛዛቱን ምስክራቱን ሕግታቱን ብዅሉ ልቡን ብዅሉ ልቡን ኪሕሉ እዩ። ነፍሲ፡ ነቲ ኣብዚ መጽሓፍ እዚ ተጻሒፉ ዘሎ ቃላት ኪዳን ክትፍጽም።</w:t>
      </w:r>
    </w:p>
    <w:p/>
    <w:p>
      <w:r xmlns:w="http://schemas.openxmlformats.org/wordprocessingml/2006/main">
        <w:t xml:space="preserve">ንጉስ ዮስያስ ንእግዚኣብሄር ብሙሉእ ልቡን ነፍሱን ከገልግሎን ትእዛዛቱን ምስክርነቱን ሕግታቱን ክኽተል ቃል ኪዳን ኣተወ።</w:t>
      </w:r>
    </w:p>
    <w:p/>
    <w:p>
      <w:r xmlns:w="http://schemas.openxmlformats.org/wordprocessingml/2006/main">
        <w:t xml:space="preserve">1. ሓይሊ ኪዳን፡ ከመይ ጌርና ንኣምላኽ መብጽዓታት ንፍጽም</w:t>
      </w:r>
    </w:p>
    <w:p/>
    <w:p>
      <w:r xmlns:w="http://schemas.openxmlformats.org/wordprocessingml/2006/main">
        <w:t xml:space="preserve">2. ምሕዳስ ልቢ፡ ምስ ኣምላኽ ዝኣተኻዮ ኪዳን ምሕላው</w:t>
      </w:r>
    </w:p>
    <w:p/>
    <w:p>
      <w:r xmlns:w="http://schemas.openxmlformats.org/wordprocessingml/2006/main">
        <w:t xml:space="preserve">1. ኤርምያስ 32፡40 - "ካባይ ከይርሕቑ ግና ፍርሐይ ኣብ ልቦም ከንብር እየ፡ ሰናይ ክገብረሎም፡ ካባታቶም ከይምለስ፡ ናይ ዘለኣለም ኪዳን ክኣቱ እየ።" " "</w:t>
      </w:r>
    </w:p>
    <w:p/>
    <w:p>
      <w:r xmlns:w="http://schemas.openxmlformats.org/wordprocessingml/2006/main">
        <w:t xml:space="preserve">2. ማቴ 22፡37-40 - "የሱስ፡ ንእግዚኣብሄር ኣምላኽካ ብምሉእ ልብኻን ብዅሉ ነፍስኻን ብዅሉ ሓሳብካን ኣፍቅሮ። እዚኣ እያ እታ ቀዳመይቲን ዓባይን ትእዛዝ። እታ ካልአይቲ ድማ እያ።" ከምኡ፡ ንብጻይካ ከም ነፍስኻ ኣፍቅሮ። ኣብዘን ክልተ ትእዛዛት እዚኣተን ኩሉ ሕግን ነብያትን ተሰቒሉ ኣሎ።"</w:t>
      </w:r>
    </w:p>
    <w:p/>
    <w:p>
      <w:r xmlns:w="http://schemas.openxmlformats.org/wordprocessingml/2006/main">
        <w:t xml:space="preserve">2 ዜና መዋእል 34:32 ነቶም ኣብ ኢየሩሳሌምን ብንያምን ዝነበሩ ዅሎም ድማ ደው ክብሉ ገበረ። ነበርቲ የሩሳሌም ድማ ከምቲ ኣምላኽ ኣቦታቶም ዝኣተዎ ኪዳን ገበሩ።</w:t>
      </w:r>
    </w:p>
    <w:p/>
    <w:p>
      <w:r xmlns:w="http://schemas.openxmlformats.org/wordprocessingml/2006/main">
        <w:t xml:space="preserve">ዮስያስ ንጉስ ይሁዳ ንዅሎም እቶም ኣብ የሩሳሌምን ብንያምን ዝነበሩ ህዝቢ ነቲ ኣቦታቶም ዝቘመ ኪዳን ኣምላኽ ከም ዚስዕቡ ገበረ።</w:t>
      </w:r>
    </w:p>
    <w:p/>
    <w:p>
      <w:r xmlns:w="http://schemas.openxmlformats.org/wordprocessingml/2006/main">
        <w:t xml:space="preserve">1. ቃል ኪዳን ኣምላኽ ኩሎም ሰዓብቱ ክሕልውዎ ዘለዎም ቀያዲ ስምምዕ እዩ።</w:t>
      </w:r>
    </w:p>
    <w:p/>
    <w:p>
      <w:r xmlns:w="http://schemas.openxmlformats.org/wordprocessingml/2006/main">
        <w:t xml:space="preserve">2. ልክዕ ከም ዮስያስን ህዝቢ ኢየሩሳሌምን ከም ቃል ኪዳን ኣምላኽ ክንነብር ክንጽዕር ይግባእ።</w:t>
      </w:r>
    </w:p>
    <w:p/>
    <w:p>
      <w:r xmlns:w="http://schemas.openxmlformats.org/wordprocessingml/2006/main">
        <w:t xml:space="preserve">1. 2 ዜና መዋእል 34፡32</w:t>
      </w:r>
    </w:p>
    <w:p/>
    <w:p>
      <w:r xmlns:w="http://schemas.openxmlformats.org/wordprocessingml/2006/main">
        <w:t xml:space="preserve">2. ማቴ 28፡19-20 "ስለዚ ኪድ ንዅሎም ኣህዛብ ደቀ መዛሙርቲ ግበሩ፡ ብስም ኣብን ወድን መንፈስ ቅዱስን ኣጥሚቕኩም፡ ዝኣዘዝኩኹም ዅሉ ኺእዘዙ ድማ ምሃርኩም።"</w:t>
      </w:r>
    </w:p>
    <w:p/>
    <w:p>
      <w:r xmlns:w="http://schemas.openxmlformats.org/wordprocessingml/2006/main">
        <w:t xml:space="preserve">2 ዜና መዋእል 34:33 ዮስያስ ድማ ካብ ኩለን ሃገራት ደቂ እስራኤል ዝነበረ ፍንፉን ነገራት ኣልዒሉ፡ ኣብ እስራኤል ዝነበሩ ዅሎም ንእግዚኣብሄር ኣምላኾም ከም ዘገልግሉ ገበሮም። ብዘሎ መዓልትታቱ ድማ ንእግዚኣብሄር ኣምላኽ ኣቦታቶም ካብ ምስዓብ ኣይተረፉን።</w:t>
      </w:r>
    </w:p>
    <w:p/>
    <w:p>
      <w:r xmlns:w="http://schemas.openxmlformats.org/wordprocessingml/2006/main">
        <w:t xml:space="preserve">ዮስያስ ካብ ሃገራት እስራኤላውያን ፍንፉን ዝኾነ ኩሉ ኣልዒሉ ንእግዚኣብሄር ኣምላኾም ከም ዘገልግሉ ገበሮም። ኣብ ምሉእ ህይወቱ ንጐይታ ምስዓብ ቀጸሉ።</w:t>
      </w:r>
    </w:p>
    <w:p/>
    <w:p>
      <w:r xmlns:w="http://schemas.openxmlformats.org/wordprocessingml/2006/main">
        <w:t xml:space="preserve">1. ሓይሊ ኣምላኻዊ ንጉስ፡ ብዛዕባ ንግስነት ዮስያስ እተገብረ መጽናዕቲ</w:t>
      </w:r>
    </w:p>
    <w:p/>
    <w:p>
      <w:r xmlns:w="http://schemas.openxmlformats.org/wordprocessingml/2006/main">
        <w:t xml:space="preserve">2. ንእግዚኣብሄር ምስዓብ፡ ሕድሪ ዮስያስ</w:t>
      </w:r>
    </w:p>
    <w:p/>
    <w:p>
      <w:r xmlns:w="http://schemas.openxmlformats.org/wordprocessingml/2006/main">
        <w:t xml:space="preserve">1. መዝሙር ዳዊት 119፡9-11 - መንእሰይ ከመይ ጌሩ መንገዱ ንጹህ ክሕሉ ይኽእል? ከም ቃልካ ብምሕላው። ብሙሉእ ልበይ እየ ዝደልየካ፤ ካብ ትእዛዛትካ ኣይኮለል! ኣብ ልዕሌኻ ምእንቲ ኸይሓጥእ፡ ቃልካ ኣብ ልበይ ኣቐሚጠዮ ኣለኹ።</w:t>
      </w:r>
    </w:p>
    <w:p/>
    <w:p>
      <w:r xmlns:w="http://schemas.openxmlformats.org/wordprocessingml/2006/main">
        <w:t xml:space="preserve">2. እያሱ 24፡15 - ንእግዚኣብሄር ምግልጋል ኣብ ኣዒንትኹም ክፉእ እንተ ዀይኑ ድማ፡ ኣቦታትኩም ኣብ ስግር ሩባ ዘገልግልዎም ኣማልኽቲ፡ ወይስ ኣብ ምድሮም ዝነበሩ ኣሞራውያን፡ ንመን ከም እተገልግሉ ሎሚ ምረጽ ንስኻ ትነብር። እንተ ኣነን ቤተይን ግና ንእግዚኣብሄር ከነገልግሎ ኢና።</w:t>
      </w:r>
    </w:p>
    <w:p/>
    <w:p>
      <w:r xmlns:w="http://schemas.openxmlformats.org/wordprocessingml/2006/main">
        <w:t xml:space="preserve">2 ዜና መዋእል ምዕራፍ 35 ኣብ ትሕቲ መሪሕነት ንጉስ ዮስያስ ፋስጋ ምብዓልን ኣብ ውግእ ብዘሕዝን ሞትን ትገልጽ።</w:t>
      </w:r>
    </w:p>
    <w:p/>
    <w:p>
      <w:r xmlns:w="http://schemas.openxmlformats.org/wordprocessingml/2006/main">
        <w:t xml:space="preserve">1ይ ሕጡበ-ጽሑፍ፦ እቲ ዮስያስ ብመሰረት እቲ ሕጊ ዚጠልቦ ፋሲካ ኺብዓል ዝሃቦ ትእዛዝ ብምጕላሕ እያ እትጅምር። ንሱ መስዋእቲ የቕርብን ንሌዋውያን ግቡኦም ብተኣማንነት ክፍጽሙ የተባብዖም (2ዜና 35፡1-9)።</w:t>
      </w:r>
    </w:p>
    <w:p/>
    <w:p>
      <w:r xmlns:w="http://schemas.openxmlformats.org/wordprocessingml/2006/main">
        <w:t xml:space="preserve">2ይ ሕጡበ-ጽሑፍ፡- እቲ ትረኻ ንበዓል ፋሲካ ብኸመይ ምድላዋት ከም ዝግበር ዘተኮረ እዩ። ካህናት ንገንሸል ፋሲካ ይሓርዱ፣ ኩሉ ሰብ ድማ ከምቲ ሙሴ ዝኣዘዞ ኣብ ኣምልኾን መስዋእትን ይሳተፍ (2ዜና 35፡10-19)።</w:t>
      </w:r>
    </w:p>
    <w:p/>
    <w:p>
      <w:r xmlns:w="http://schemas.openxmlformats.org/wordprocessingml/2006/main">
        <w:t xml:space="preserve">3ይ ሕጡበ-ጽሑፍ፦ እቲ ጸብጻብ፡ እዚ በዓል ፋሲካ እዚ መዘና ዘይፈልጥ ዕቤት ብኸመይ ከም ዝዀነ የጕልሕ። ህዝቢ ብቅንዕና ክብዕል እንከሎ ዓቢ ሓጎስን ሓድነትን ተኣዛዝነትን ኣሎ (2ዜና 35፡20-24)።</w:t>
      </w:r>
    </w:p>
    <w:p/>
    <w:p>
      <w:r xmlns:w="http://schemas.openxmlformats.org/wordprocessingml/2006/main">
        <w:t xml:space="preserve">4ይ ሕጡበ-ጽሑፍ:እቲ ትኹረት ናብ ምግላጽ ዝግለጽ ዘሕዝን ፍጻመ ዮስያስ ምስ ፈርኦን ኔቆ ግብጺ ኣብ ውግእ ዝገጠመሉ ዋላ እኳ ኔቆ ኣምላኽ ከም ዝለኣኾ ኣንጻሩ ከም ዘይኮነ መጠንቀቕታ እንተሃበ። ዮስያስ ብሞት ተቖሲሉ ሞተ፣ ብኹሎም ይሁዳ ሓዚኑ (2ዜና 35፡25-27)።</w:t>
      </w:r>
    </w:p>
    <w:p/>
    <w:p>
      <w:r xmlns:w="http://schemas.openxmlformats.org/wordprocessingml/2006/main">
        <w:t xml:space="preserve">ብሓጺሩ ካብ 2 ዜና መዋእል ምዕራፍ ሰላሳን ሓሙሽተን ነቲ ኣብ እዋን መሪሕነት ንግስነት ንጉስ ዮስያስ ዘጋጠመ በዓልን ትራጀዲን ይገልጽ። ፋሲካ ብምብዓል ዝግለጽ ተኣዛዝነት፡ ከምኡ’ውን ብሰንኪ ሕማቕ ዕድል ዝረኸበ ውግእ ዘጋጠመ ትራጀዲ ምጉላሕ። ኣብ እዋን በዓላት ዝካየድ ናይ ሓድነት ጻዕርታትን ምስ ሞት ዮስያስ ዘጋጠመ ሓዘንን ምጥቃስ። እዚ ብሓጺሩ ምዕራፍ ንኽልቲኡ ንጉስ ዮስያስ ብውፉይነት ናብ ኣምላኽ ዝተገልጸ ምርጫታት ዘርኢ ታሪኻዊ ጸብጻብ ይህብ ኣብ ርእሲኡ ድማ ካብ ተኣዛዝነት ዝመጽእ ፍጻሜ ዘጉልሕ ብኣብነት መለኮታዊ ሞገስ ዝውክል ስጋ መለኮታዊ ሞገስ ዝውክል ምርግጋጽ ንፍጻመ ናብ ትንቢት ንምኽባር ቃል ኪዳን ኣብ መንጎ ፈጣሪ ንምኽባር ዝገልጽ ቃል ኪዳን እዩ። -ኣምላኽን ሕሩያት ህዝብን-እስራኤል</w:t>
      </w:r>
    </w:p>
    <w:p/>
    <w:p>
      <w:r xmlns:w="http://schemas.openxmlformats.org/wordprocessingml/2006/main">
        <w:t xml:space="preserve">2 ዜና መዋእል 35:1 ዮስያስ ከኣ ኣብ የሩሳሌም ፋስጋ ንእግዚኣብሄር ኣኽበረ፡ ኣብታ ቀዳመይቲ ወርሒ ድማ ኣብ መበል ዓሰርተው ኣርባዕተ መዓልቲ ፋስጋ ቐተልዎ።</w:t>
      </w:r>
    </w:p>
    <w:p/>
    <w:p>
      <w:r xmlns:w="http://schemas.openxmlformats.org/wordprocessingml/2006/main">
        <w:t xml:space="preserve">ዮስያስ ኣብታ ቀዳመይቲ ወርሒ ኣብ መበል ዓሰርተው ኣርባዕተ መዓልቲ ኣብ ኢየሩሳሌም ፋስጋ የብዕል ነበረ።</w:t>
      </w:r>
    </w:p>
    <w:p/>
    <w:p>
      <w:r xmlns:w="http://schemas.openxmlformats.org/wordprocessingml/2006/main">
        <w:t xml:space="preserve">1. ጸጋ ኣምላኽ ኣብ ህይወትና ከነብዕል ምምራጽ</w:t>
      </w:r>
    </w:p>
    <w:p/>
    <w:p>
      <w:r xmlns:w="http://schemas.openxmlformats.org/wordprocessingml/2006/main">
        <w:t xml:space="preserve">2. ትእዛዛት ኣምላኽ ብሓጐስን ተኣዛዝነትን ምፍጻም</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መዝሙር ዳዊት 100፡2 - ንእግዚኣብሄር ብሓጐስ ኣገልግልዎ፤ ብደርፊ ኣብ ቅድሚ ህላወኡ ምጹ።</w:t>
      </w:r>
    </w:p>
    <w:p/>
    <w:p>
      <w:r xmlns:w="http://schemas.openxmlformats.org/wordprocessingml/2006/main">
        <w:t xml:space="preserve">2 ዜና መዋእል 35:2 ነቶም ካህናት ከኣ ኣብ ሓለቓኦም ኣቐመጦም፡ ናብ ኣገልግሎት ቤት እግዚኣብሄር ድማ ኣተባብዖም።</w:t>
      </w:r>
    </w:p>
    <w:p/>
    <w:p>
      <w:r xmlns:w="http://schemas.openxmlformats.org/wordprocessingml/2006/main">
        <w:t xml:space="preserve">ንጉስ ይሁዳ ዮስያስ ነቶም ካህናት ኣብ ቤተ መቕደስ እግዚኣብሄር ከገልግሉ ኣተባብዖም።</w:t>
      </w:r>
    </w:p>
    <w:p/>
    <w:p>
      <w:r xmlns:w="http://schemas.openxmlformats.org/wordprocessingml/2006/main">
        <w:t xml:space="preserve">1. ስራሕ ጐይታ ሸለል ክበሃል የብሉን - 2 ዜና መዋእል 35፡2</w:t>
      </w:r>
    </w:p>
    <w:p/>
    <w:p>
      <w:r xmlns:w="http://schemas.openxmlformats.org/wordprocessingml/2006/main">
        <w:t xml:space="preserve">2. ብመስዋእትን ተወፋይነትን ንጐይታ ምግልጋል - 2 ዜና መዋእል 35፡2</w:t>
      </w:r>
    </w:p>
    <w:p/>
    <w:p>
      <w:r xmlns:w="http://schemas.openxmlformats.org/wordprocessingml/2006/main">
        <w:t xml:space="preserve">1. እብራውያን 13፡15-16 - ብኢየሱስ ኣቢልና፡ ነቲ ስሙ ብግልጺ ዝእመነሉ ፍረ ከናፍር ንኣምላኽ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ማቴ 25፡14-30 - ኢየሱስ ምስላ መክሊት ይነግር፡ እቶም ንጐይታ ብተኣማንነት ዘገልግሉ ዓስቢ ከም ዝረኽቡ ኣስሚሩሉ።</w:t>
      </w:r>
    </w:p>
    <w:p/>
    <w:p>
      <w:r xmlns:w="http://schemas.openxmlformats.org/wordprocessingml/2006/main">
        <w:t xml:space="preserve">2 ዜና መዋእል 35:3 ነቶም ንእግዚኣብሄር ቅዱሳት ዝነበሩ ንብዘሎ እስራኤል ዚምህሩ ዝነበሩ ሌዋውያን ድማ፡ ነቲ ቅዱስ ታቦት ኣብታ ሰሎሞን ወዲ ዳዊት ንጉስ እስራኤል ዝሰርሓላ ቤት ኣቐምጥዎ። ኣብ መንኵብኩም ጾር ኣይከውንን፡ ሕጂ ንእግዚኣብሄር ኣምላኽኩምን ንህዝቡ እስራኤልን ኣገልግሉ።</w:t>
      </w:r>
    </w:p>
    <w:p/>
    <w:p>
      <w:r xmlns:w="http://schemas.openxmlformats.org/wordprocessingml/2006/main">
        <w:t xml:space="preserve">ሌዋውያን ነቲ ቅዱስ ታቦት ኣብቲ ብሰሎሞን ዝሰርሖ ቤተ መቕደስ ከቐምጥዎ፡ ንእግዚኣብሄርን ንህዝቡ እስራኤልን ከገልግሉ መምርሒ ተዋሂብዎም።</w:t>
      </w:r>
    </w:p>
    <w:p/>
    <w:p>
      <w:r xmlns:w="http://schemas.openxmlformats.org/wordprocessingml/2006/main">
        <w:t xml:space="preserve">1. ንጐይታ ምግልጋል፡ ጻውዒት ናብ ቅድስና እዩ።</w:t>
      </w:r>
    </w:p>
    <w:p/>
    <w:p>
      <w:r xmlns:w="http://schemas.openxmlformats.org/wordprocessingml/2006/main">
        <w:t xml:space="preserve">2. ግዴታ ሌዋውያን፡ ኪዳን ምድጋፍ</w:t>
      </w:r>
    </w:p>
    <w:p/>
    <w:p>
      <w:r xmlns:w="http://schemas.openxmlformats.org/wordprocessingml/2006/main">
        <w:t xml:space="preserve">1. ዘዳ 10፡12-13 - ሕጂ ድማ እስራኤል፡ እግዚኣብሄር ኣምላኽካ ካባኻ እንታይ ይደሊ ኣሎ፧ ንእግዚኣብሄር ኣምላኽካ ክትፈርህ፡ ብዘሐጉሶ መንገዲ ክትነብር፡ ከተፍቅሮን ብምሉእ ልብኻን ነፍስኻን ከተገልግሎን ጥራይ እዩ ዝጠልቦ።</w:t>
      </w:r>
    </w:p>
    <w:p/>
    <w:p>
      <w:r xmlns:w="http://schemas.openxmlformats.org/wordprocessingml/2006/main">
        <w:t xml:space="preserve">2. እያሱ 24፡15 - ንእግዚኣብሄር ምግልጋል ዘይብህግ እንተመሲሉኩም ግና ንመን ከም እተገልግሉ ሎሚ ንርእስኹም ምረጹ ኣነን ቤተይን ግና ንእግዚኣብሄር ከነገልግሎ ኢና።</w:t>
      </w:r>
    </w:p>
    <w:p/>
    <w:p>
      <w:r xmlns:w="http://schemas.openxmlformats.org/wordprocessingml/2006/main">
        <w:t xml:space="preserve">2ይ ዜና መዋእል 35:4 ከም ጽሑፍ ዳዊት ንጉስ እስራኤልን ከም ጽሑፍ ሰሎሞን ወዱን ድማ በብቤት ኣቦታትኩም፡ ከም መገድኹም ተዳለዉ።</w:t>
      </w:r>
    </w:p>
    <w:p/>
    <w:p>
      <w:r xmlns:w="http://schemas.openxmlformats.org/wordprocessingml/2006/main">
        <w:t xml:space="preserve">ህዝቢ እስራኤል ብመሰረት እቲ ንጉስ ዳዊትን ንጉስ ሰሎሞንን ዝሃብዎ ጽሑፍ መምርሒ ንኣምልኾ ክዳሎ መምርሒ ተዋሂብዎ።</w:t>
      </w:r>
    </w:p>
    <w:p/>
    <w:p>
      <w:r xmlns:w="http://schemas.openxmlformats.org/wordprocessingml/2006/main">
        <w:t xml:space="preserve">1. ንኣቦታት ምእዛዝ፡ ካብ ጥበብ ዳዊትን ሰሎሞንን ምምሃር</w:t>
      </w:r>
    </w:p>
    <w:p/>
    <w:p>
      <w:r xmlns:w="http://schemas.openxmlformats.org/wordprocessingml/2006/main">
        <w:t xml:space="preserve">2. ብተኣዛዝነት ቃል ኣምላኽ ምንባር</w:t>
      </w:r>
    </w:p>
    <w:p/>
    <w:p>
      <w:r xmlns:w="http://schemas.openxmlformats.org/wordprocessingml/2006/main">
        <w:t xml:space="preserve">1. እያሱ 1፡8 - "እዛ መጽሓፍ ሕጊ እዚኣ ካብ ኣፍካ ኣይትርሓቕ፡ ከምቲ ኣብኡ እተጻሕፈ ዅሉ ምእንቲ ኽትገብር፡ ለይትን መዓልትን ኣስተንትኖ። ሽዑ ንስኻትኩም።" መገድኻ ብልጽግና ክገብሮ እዩ፣ ሽዑ ጽቡቕ ዓወት ክትረክብ ኢኻ።</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2 ዜና መዋእል 35:5 ኣብታ ቅድስቲ ስፍራ ደው በሉ።</w:t>
      </w:r>
    </w:p>
    <w:p/>
    <w:p>
      <w:r xmlns:w="http://schemas.openxmlformats.org/wordprocessingml/2006/main">
        <w:t xml:space="preserve">ህዝቢ እስራኤል ከከም ምክፍፋል ስድራ ቤቶምን ሌዋውያንን ኣብቲ ቅድስቲ ቦታ ደው ክብሉ መምርሒ ተዋህቦም።</w:t>
      </w:r>
    </w:p>
    <w:p/>
    <w:p>
      <w:r xmlns:w="http://schemas.openxmlformats.org/wordprocessingml/2006/main">
        <w:t xml:space="preserve">1. ሓድነት ህዝቢ ኣምላኽ</w:t>
      </w:r>
    </w:p>
    <w:p/>
    <w:p>
      <w:r xmlns:w="http://schemas.openxmlformats.org/wordprocessingml/2006/main">
        <w:t xml:space="preserve">2. ቅድስና ስፍራ እግዚኣብሔር</w:t>
      </w:r>
    </w:p>
    <w:p/>
    <w:p>
      <w:r xmlns:w="http://schemas.openxmlformats.org/wordprocessingml/2006/main">
        <w:t xml:space="preserve">1. ዘዳ 10፡12-13 "ሕጂ ድማ እስራኤል፡ ንእግዚኣብሄር ኣምላኽካ ምፍራህ፡ ብዅሉ መገድታቱ ክትመላለስ፡ ከተፍቅሮ፡ ንእግዚኣብሄር ኣምላኽካ ከተገልግሎ እምበር፡ እግዚኣብሄር ኣምላኽካ ካባኻ እንታይ ይደሊ።" ብዅሉ ልብኻን ብዅሉ ነፍስኻን፡ ትእዛዛትን ስርዓታትን እግዚኣብሄር ክትሕልዉ።</w:t>
      </w:r>
    </w:p>
    <w:p/>
    <w:p>
      <w:r xmlns:w="http://schemas.openxmlformats.org/wordprocessingml/2006/main">
        <w:t xml:space="preserve">2. መዝሙር ዳዊት 133፡1-3 "እንሆ፡ ኣሕዋት ብሓድነት ሓቢሮም ክነብሩ ክንደይ ሰናይን ደስ ዘብልን እዩ! ከምቲ ኣብ ርእሲ ጭሕሚ ዝወረደ ክቡር ዘይቲ፡ ጭሕሚ ኣሮን፡ ኣብ ልዕሊኡ ዝውሕዝ እዩ።" ጫፍ ክዳውንቱ።እግዚኣብሄር ኣብኡ ንዘለኣለም ናይ በረኸት ህይወት ኣዚዙ እዩ እሞ፡ ከም ጠሊ ሄርሞን እዩ ናብ ኣኽራን ጽዮን ዝወርድ።"</w:t>
      </w:r>
    </w:p>
    <w:p/>
    <w:p>
      <w:r xmlns:w="http://schemas.openxmlformats.org/wordprocessingml/2006/main">
        <w:t xml:space="preserve">2 ዜና መዋእል 35:6 እምበኣርከስ ከምቲ ብኢድ ሙሴ ዝሃቦ ቃል እግዚኣብሄር ምእንቲ ኪገብሩ፡ ፋስጋ ቅተሉ፡ ንርእስኹምውን ቅድሱ፡ ኣሕዋትኩምውን ኣዳልውዎም።</w:t>
      </w:r>
    </w:p>
    <w:p/>
    <w:p>
      <w:r xmlns:w="http://schemas.openxmlformats.org/wordprocessingml/2006/main">
        <w:t xml:space="preserve">ህዝቢ ይሁዳ ከምቲ እግዚኣብሄር ብሙሴ ኣቢሉ ዝኣዘዞ ፋሲካ ንምኽባር ንርእሶም ክዳለዉን ክቕድሱን መምርሒ ተዋሂብዎም ኣሎ።</w:t>
      </w:r>
    </w:p>
    <w:p/>
    <w:p>
      <w:r xmlns:w="http://schemas.openxmlformats.org/wordprocessingml/2006/main">
        <w:t xml:space="preserve">1. እሙን ተኣዛዝነት፦ ትእዛዛት ኣምላኽ ናይ ምሕላው ሓይሊ</w:t>
      </w:r>
    </w:p>
    <w:p/>
    <w:p>
      <w:r xmlns:w="http://schemas.openxmlformats.org/wordprocessingml/2006/main">
        <w:t xml:space="preserve">2. ኣገዳስነት ቅድስና፡ መገድታት ኣምላኽ ምስዓብ ምምሃር</w:t>
      </w:r>
    </w:p>
    <w:p/>
    <w:p>
      <w:r xmlns:w="http://schemas.openxmlformats.org/wordprocessingml/2006/main">
        <w:t xml:space="preserve">1. ዘዳግም 6፡4-5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1ይ ጴጥሮስ 1፡13-16 "ስለዚ፡ ኣእምሮኹም ንግብሪ ኣዳልዉ፡ ልቦናውን እናገበርኩም፡ ተስፋኹም ምሉእ ብምሉእ ኣብቲ ብግልጸት ኢየሱስ ክርስቶስ ዝመጸኩም ጸጋ ኣጽንዑ። ከም እዙዛት ውሉድ መጠን ኣይትግበሩ።" ምስቲ ናይ ቀደም ድንቁርናኻ ስቓይ ክትመሳሰል፡ ከምቲ ዝጸውዓካ ቅዱስ ዝዀነ ግና፡ ኣነ ቅዱስ እየ እሞ፡ ቅዱሳት ኩኑ፡ ተጻሒፉ ስለ ዘሎ፡ ንስኻትኩምውን ብዅሉ ኣካይዳኹም ቅዱሳን ኩኑ።"</w:t>
      </w:r>
    </w:p>
    <w:p/>
    <w:p>
      <w:r xmlns:w="http://schemas.openxmlformats.org/wordprocessingml/2006/main">
        <w:t xml:space="preserve">2 ዜና መዋእል 35:7 ዮስያስ ድማ ንህዝቢ፡ ካብ መጓሰ፡ ገንሸላትን ጤለ-በጊዕን፡ ንዅሎም እቶም ኣብኡ ዝነበሩ፡ ሰላሳ ሽሕን ሰለስተ ሽሕ ዝራብዕን ሃቦም፡ እዚኣቶም ድማ ካብ ሃብቲ ንጉስ እዮም። .</w:t>
      </w:r>
    </w:p>
    <w:p/>
    <w:p>
      <w:r xmlns:w="http://schemas.openxmlformats.org/wordprocessingml/2006/main">
        <w:t xml:space="preserve">ዮስያስ ንህዝቢ ንመስዋእቲ ፋሲካ 30,000 ገንሸልን 3,000 ብዕራይን ኣዳለወሎም።</w:t>
      </w:r>
    </w:p>
    <w:p/>
    <w:p>
      <w:r xmlns:w="http://schemas.openxmlformats.org/wordprocessingml/2006/main">
        <w:t xml:space="preserve">1. ልግሲ ኣምላኽ፦ ብዛዕባ መስዋእቲ ፋስጋ ዮስያስ ምሕሳብ።</w:t>
      </w:r>
    </w:p>
    <w:p/>
    <w:p>
      <w:r xmlns:w="http://schemas.openxmlformats.org/wordprocessingml/2006/main">
        <w:t xml:space="preserve">2. ብዝሒ መስዋእቲ፡ መጽናዕቲ ልግሲ ዮስያስ።</w:t>
      </w:r>
    </w:p>
    <w:p/>
    <w:p>
      <w:r xmlns:w="http://schemas.openxmlformats.org/wordprocessingml/2006/main">
        <w:t xml:space="preserve">1. ዘጸ 12፡3-4 - ንብዘሎ ማሕበር እስራኤል ከምዚ ኢልካ ተዛረቦ፡ በዛ ወርሒ እዚኣ ኣብ ዓስራይ መዓልቲ ነፍሲ ወከፍ ከም ቤት ኣቦታቶም ገንሸል ኣብ ክንዲ ቤት ሓደ ገንሸል ይወስደሎም .</w:t>
      </w:r>
    </w:p>
    <w:p/>
    <w:p>
      <w:r xmlns:w="http://schemas.openxmlformats.org/wordprocessingml/2006/main">
        <w:t xml:space="preserve">2. መዝሙር ዳዊት 50፡10-11 - ኣራዊት ጫካ ዘበለ ዅሉ ናተይ እዩ፡ ኣብ ሽሕ ጎቦ ዘለወን ከብቲ ድማ ናተይ እየን። ንዅለን ኣዕዋፍ ኣኽራን እፈልጥ እየ፡ ኣራዊት በረኻ ድማ ናተይ እየን።</w:t>
      </w:r>
    </w:p>
    <w:p/>
    <w:p>
      <w:r xmlns:w="http://schemas.openxmlformats.org/wordprocessingml/2006/main">
        <w:t xml:space="preserve">2 ዜና መዋእል 35:8 መሳፍንቱ ድማ ንህዝብን ንካህናትን ንሌዋውያንን ብፍታው ሃቡ፦ ሒልቅያን ዘካርያስን ይሂኤልን ሓለውቲ ቤት ኣምላኽ ንካህናት ንመስዋእቲ ፋስጋ ክልተ ሽሕን ሽዱሽተ ሚእትን ንእሽቶ ሃብዎም ከብቲ፡ ሰለስተ ሚእቲ ብዕራይ።</w:t>
      </w:r>
    </w:p>
    <w:p/>
    <w:p>
      <w:r xmlns:w="http://schemas.openxmlformats.org/wordprocessingml/2006/main">
        <w:t xml:space="preserve">መራሕቲ ቤት ኣምላኽ ሒልቅያን ዘካርያስን ይሂኤልን ንመስዋእቲ ፋሲካ ንካህናት ክልተ ሽሕን ሽዱሽተ ሚእትን ንኣሽቱ ከብትን ሰለስተ ሚእቲ ብዕራይን ብልግሲ ኣቕረቡ።</w:t>
      </w:r>
    </w:p>
    <w:p/>
    <w:p>
      <w:r xmlns:w="http://schemas.openxmlformats.org/wordprocessingml/2006/main">
        <w:t xml:space="preserve">1. ልግሲ መራሕቲ፡ ኣብነት ካብ 2 ዜና መዋእል 35፡8</w:t>
      </w:r>
    </w:p>
    <w:p/>
    <w:p>
      <w:r xmlns:w="http://schemas.openxmlformats.org/wordprocessingml/2006/main">
        <w:t xml:space="preserve">2. ሓይሊ ምሃብ፡ መጽናዕቲ 2 ዜና መዋእል 35፡8</w:t>
      </w:r>
    </w:p>
    <w:p/>
    <w:p>
      <w:r xmlns:w="http://schemas.openxmlformats.org/wordprocessingml/2006/main">
        <w:t xml:space="preserve">1. ማር 12፡41-44 - የሱስ ድማ ኣብ መንጽር እቲ መዝገብ ተቐሚጡ፡ እቲ ህዝቢ ገንዘብ ናብ መኽዘን ገንዘብ ከም ዝድርብዮ፡ ብዙሓት ሃብታማት ድማ ብዙሕ ከም ዝድርብዩ ረኣየ። ሓንቲ ድኻ መበለት ድማ መጸት እሞ፡ ክልተ ዕትሮ ደርበየት። ንደቀ መዛሙርቱ ጸዊዑ ድማ በሎም፡ እዛ ድኻ መበለት እዚኣ ካብ ኵሎም ናብ መዝገብ ዝደርበዩ ንላዕሊ ከም ዘውረደት ብሓቂ እብለኩም ኣሎኹ፡ ኲሉ ድማ ካብ ብልጽግናኦም ደርበዩዎም። ንሳ ግና ካብ ድኽነታ ንዅሉ እቲ ዝነበራ፡ ንዅሉ መነባብሮኣ ደርበየት።</w:t>
      </w:r>
    </w:p>
    <w:p/>
    <w:p>
      <w:r xmlns:w="http://schemas.openxmlformats.org/wordprocessingml/2006/main">
        <w:t xml:space="preserve">2. ሉቃ 6፡38 -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2 ዜና መዋእል 35:9 ኮናንያን ኣሕዋቱ ሸማያን ኔታንኤልን ሓሻብያን ይይኤልን ዮዛባድን ሓለቓ ሌዋውያን ንሌዋውያን ሓሙሽተ ሽሕ ንኣሽቱ ከብትን ሓሙሽተ ሚእቲ ብዕራይን ንመስዋእቲ ፋስጋ ሃብዎም።</w:t>
      </w:r>
    </w:p>
    <w:p/>
    <w:p>
      <w:r xmlns:w="http://schemas.openxmlformats.org/wordprocessingml/2006/main">
        <w:t xml:space="preserve">ሽዱሽተ መራሕቲ ሌዋውያን ኮናንያን ሸማያስን ኔታንኤልን ሓሻብያን የይኤልን ዮዛባድን ንሌዋውያን ሓሙሽተ ሽሕ ንኣሽቱ ከብትን ሓሙሽተ ሚእቲ ብዕራይን ከም መስዋእቲ ፋሲካ ሂቦም።</w:t>
      </w:r>
    </w:p>
    <w:p/>
    <w:p>
      <w:r xmlns:w="http://schemas.openxmlformats.org/wordprocessingml/2006/main">
        <w:t xml:space="preserve">1. ብሓጎስ ምሃብ፡ ኣብነት ሌዋውያን 2. ልቢ ልግሲ፡ ዓስቢ ምሃብ</w:t>
      </w:r>
    </w:p>
    <w:p/>
    <w:p>
      <w:r xmlns:w="http://schemas.openxmlformats.org/wordprocessingml/2006/main">
        <w:t xml:space="preserve">1. ሉቃ 6፡38 ሃቡ፡ ክወሃበኩም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2. 2ይ ቆሮ 9፡6-7 እዚ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w:t>
      </w:r>
    </w:p>
    <w:p/>
    <w:p>
      <w:r xmlns:w="http://schemas.openxmlformats.org/wordprocessingml/2006/main">
        <w:t xml:space="preserve">2ይ ዜና መዋእል 35:10 እቲ ኣገልግሎት ድማ ተዳለወ፡ ካህናት ድማ ከምቲ ንጉስ ዝሃቦ ትእዛዝ ኣብ ስፍራኦም፡ ሌዋውያን ድማ ኣብ መሰረቶም ደው በሉ።</w:t>
      </w:r>
    </w:p>
    <w:p/>
    <w:p>
      <w:r xmlns:w="http://schemas.openxmlformats.org/wordprocessingml/2006/main">
        <w:t xml:space="preserve">ካህናትን ሌዋውያንን ከም ትእዛዝ ንጉስ ኣብ ዝተመደበሎም ቦታ ንኣገልግሎት ደው በሉ።</w:t>
      </w:r>
    </w:p>
    <w:p/>
    <w:p>
      <w:r xmlns:w="http://schemas.openxmlformats.org/wordprocessingml/2006/main">
        <w:t xml:space="preserve">1. ንምግልጋል ድሉዋት ኩን፡ ቦታናን ዕላማናን ምፍላጥ።</w:t>
      </w:r>
    </w:p>
    <w:p/>
    <w:p>
      <w:r xmlns:w="http://schemas.openxmlformats.org/wordprocessingml/2006/main">
        <w:t xml:space="preserve">2. ትእዛዛት ኣምላኽ፡ ተኣዛዝነትና በረኸቱ የምጽእ እዩ።</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ኤፌሶን 6፡7 - ንሰባት ዘይኮነስ ንእግዚኣብሄር ከም እተገልግሉ ጌርኩም ብምሉእ ልብኹም ኣገልግሉ።</w:t>
      </w:r>
    </w:p>
    <w:p/>
    <w:p>
      <w:r xmlns:w="http://schemas.openxmlformats.org/wordprocessingml/2006/main">
        <w:t xml:space="preserve">2 ዜና መዋእል 35:11 ንፋስጋ ድማ ቀተልዎ፡ ካህናት ድማ ነቲ ደም ካብ ኣእዳዎም ነጸግዎ፡ ሌዋውያን ድማ ቆርበቶም ቀንጠጥዎ።</w:t>
      </w:r>
    </w:p>
    <w:p/>
    <w:p>
      <w:r xmlns:w="http://schemas.openxmlformats.org/wordprocessingml/2006/main">
        <w:t xml:space="preserve">ሌዋውያን መስዋእቲ ፋሲካ ኣዳልዮም ካህናት ድማ ነቲ ደም ኣብ መሰውኢ ነጸግዎ።</w:t>
      </w:r>
    </w:p>
    <w:p/>
    <w:p>
      <w:r xmlns:w="http://schemas.openxmlformats.org/wordprocessingml/2006/main">
        <w:t xml:space="preserve">1. ኣገዳስነት መስዋእትን ተኣዛዝነትን ኣብ ኣምልኾ</w:t>
      </w:r>
    </w:p>
    <w:p/>
    <w:p>
      <w:r xmlns:w="http://schemas.openxmlformats.org/wordprocessingml/2006/main">
        <w:t xml:space="preserve">2. ትርጉም ቁርባንን ዝህበናን።</w:t>
      </w:r>
    </w:p>
    <w:p/>
    <w:p>
      <w:r xmlns:w="http://schemas.openxmlformats.org/wordprocessingml/2006/main">
        <w:t xml:space="preserve">1. እብራውያን 9፡7 - እቲ ሊቀ ኻህናት ግና ኣብ ዓመት ሓንሳብ በይኑ ናብታ ካልኣይቲ ይኣቱ ነበረ።</w:t>
      </w:r>
    </w:p>
    <w:p/>
    <w:p>
      <w:r xmlns:w="http://schemas.openxmlformats.org/wordprocessingml/2006/main">
        <w:t xml:space="preserve">2. ማቴ 26፡26-28 - እናበልዑ ከለዉ ድማ፡ ኢየሱስ እንጌራ ወሲዱ ባረኾ፡ ሰባቢሩ ድማ ንደቀ መዛሙርቲ ሃቦም እሞ፡ ውሰዱ፡ ብልዑ። እዚ ኣካለይ እዩ። ነታ ጽዋእ ወሲዱ ድማ ኣመስጊኑ፡ ኩልኹም ካብኣ ስተዩ፡ ኢሉ ሃቦም። እዚ ንብዙሓት ምእንቲ ሕድገት ሓጢኣት ዝፈሰሰ ናይ ሓድሽ ኪዳን ደመይ እዩ።</w:t>
      </w:r>
    </w:p>
    <w:p/>
    <w:p>
      <w:r xmlns:w="http://schemas.openxmlformats.org/wordprocessingml/2006/main">
        <w:t xml:space="preserve">2 ዜና መዋእል 35:12 ከምቲ ኣብ መጽሓፍ ሙሴ ተጻሒፉ ዘሎ፡ ንእግዚኣብሄር ኬስውኡ፡ ከም ኽፍሊ ዓሌታት እቲ ህዝቢ ምእንቲ ኺህቡ፡ ነቲ ዚሓርር መስዋእቲ ኣልዓሉ። ምስቶም ብዕራይ እውን ከምኡ ገበሩ።</w:t>
      </w:r>
    </w:p>
    <w:p/>
    <w:p>
      <w:r xmlns:w="http://schemas.openxmlformats.org/wordprocessingml/2006/main">
        <w:t xml:space="preserve">እቶም ህዝቢ ከምቲ ኣብ መጽሓፍ ሙሴ ዝተቐመጠ ንእግዚኣብሄር ዝሓርር መስዋእትን ብዕራይን የቕርቡ ነበሩ።</w:t>
      </w:r>
    </w:p>
    <w:p/>
    <w:p>
      <w:r xmlns:w="http://schemas.openxmlformats.org/wordprocessingml/2006/main">
        <w:t xml:space="preserve">1. መስዋእትን መስዋእትን፡ ንኣምላኽ ዘሎና ኣምልኾ</w:t>
      </w:r>
    </w:p>
    <w:p/>
    <w:p>
      <w:r xmlns:w="http://schemas.openxmlformats.org/wordprocessingml/2006/main">
        <w:t xml:space="preserve">2. ተኣዛዝነትን ኣገልግሎትን፡ ንኣምላኽ ብልብን ነፍስን ምግልጋል</w:t>
      </w:r>
    </w:p>
    <w:p/>
    <w:p>
      <w:r xmlns:w="http://schemas.openxmlformats.org/wordprocessingml/2006/main">
        <w:t xml:space="preserve">1. ዘዳ 12፡5-7 - ነቲ ገንሸል ፋሲካ ኣብታ እግዚኣብሄር ዝሓረያ ቦታ ሓረድዎ፡ ኣብኡ ድማ ምስ ኣወዳትኩምን ኣዋልድኹምን ምስ ተባዕታይን ኣንስተይትን ባሮትኩምን ክትበልዕዎ ኢኹም። ኣብ ቅድሚ እግዚኣብሄር ኣምላኽኩም ድማ ተሓጐሱ።</w:t>
      </w:r>
    </w:p>
    <w:p/>
    <w:p>
      <w:r xmlns:w="http://schemas.openxmlformats.org/wordprocessingml/2006/main">
        <w:t xml:space="preserve">6 ብዘይካዚ፡ ከምዚ ሎሚ ኣብዚ እንገብሮ ዘለና፡ ነፍሲ ወከፍ ኣብ ቅድሚ ኣዒንቱ ቅኑዕ ዘበለ ይገብር፡ ኣይትግበሩ።</w:t>
      </w:r>
    </w:p>
    <w:p/>
    <w:p>
      <w:r xmlns:w="http://schemas.openxmlformats.org/wordprocessingml/2006/main">
        <w:t xml:space="preserve">7 ገና ናብቲ እግዚኣብሄር ኣምላኽኩም ዚህበኩም ዘሎ ዕረፍትን ርስትን ኣይመጻእኩምን።</w:t>
      </w:r>
    </w:p>
    <w:p/>
    <w:p>
      <w:r xmlns:w="http://schemas.openxmlformats.org/wordprocessingml/2006/main">
        <w:t xml:space="preserve">2. መዝሙር ዳዊት 51፡17 - መስዋእቲ ኣምላኽ ዝተሰብረ መንፈስ እዩ፡ ዝተሰብረን ዝተጣዕሰ ልቢ፡ ኦ ኣምላኽ፡ ኣይትንዕቆን ኢኻ።</w:t>
      </w:r>
    </w:p>
    <w:p/>
    <w:p>
      <w:r xmlns:w="http://schemas.openxmlformats.org/wordprocessingml/2006/main">
        <w:t xml:space="preserve">2 ዜና መዋእል 35:13 ከምቲ ስርዓት ፋስጋ ብሓዊ ጠበስዎ፡ እቶም ካልኦት ቅዱሳት መስዋእትታት ግና ኣብ ድስቲን ኣብ ድስቲን ኣብ ጣውላን ይሰድድዎ፡ ብቕልጡፍ ድማ ኣብ ኵሉ ህዝቢ ይመቕልዎ ነበሩ።</w:t>
      </w:r>
    </w:p>
    <w:p/>
    <w:p>
      <w:r xmlns:w="http://schemas.openxmlformats.org/wordprocessingml/2006/main">
        <w:t xml:space="preserve">ህዝቢ እስራኤል ድማ ከምቲ ስርዓት ፋሲካ ጠቢሶም፡ ነቲ ካልእ ቅዱስ መስዋእቲ ቀልጢፉ ኣብ ኵሉ ህዝቢ መቐሎ።</w:t>
      </w:r>
    </w:p>
    <w:p/>
    <w:p>
      <w:r xmlns:w="http://schemas.openxmlformats.org/wordprocessingml/2006/main">
        <w:t xml:space="preserve">1. ሓይሊ ተኣዛዝነት፦ ስርዓታት ኣምላኽ ምስዓብ በረኸት ብኸመይ ከም ዜምጽእ እዩ።</w:t>
      </w:r>
    </w:p>
    <w:p/>
    <w:p>
      <w:r xmlns:w="http://schemas.openxmlformats.org/wordprocessingml/2006/main">
        <w:t xml:space="preserve">2. ቀዳምነት ሓድነት፦ ብሓባር ምዕያይ ከመይ ጌሩ ስንቂ ኣምላኽ ከም ዘምጽእ እዩ።</w:t>
      </w:r>
    </w:p>
    <w:p/>
    <w:p>
      <w:r xmlns:w="http://schemas.openxmlformats.org/wordprocessingml/2006/main">
        <w:t xml:space="preserve">1. ዘዳ 6፡17-19 - "እቲ ዝኣዘዘካ ትእዛዛት እግዚኣብሄር ኣምላኽካን ምስክሩን ሕግታቱን ብትግሃት ሓልዎ። ኣብ ቅድሚ እግዚኣብሄር ድማ ቅኑዕን ሰናይን ግበሩ።" ፡ ጽቡቕ ምእንቲ ኪዀነልኩም፡ ከምቲ እግዚኣብሄር ዝበሎ ንዅሉ ጸላኢኹም ካብ ቅድሜኹም ንምስጓግ፡ እግዚኣብሄር ንኣቦታትኩም ኪህቦም ዝመሓላ ጽብቕቲ ምድሪ ኣቲኹም ክትወርስዋ።</w:t>
      </w:r>
    </w:p>
    <w:p/>
    <w:p>
      <w:r xmlns:w="http://schemas.openxmlformats.org/wordprocessingml/2006/main">
        <w:t xml:space="preserve">2. ፊልጲ 2፡3-4 - "ብትሕትና ንኻልኦት ካብ ገዛእ ርእስኹም ንላዕሊ ቁጸሩ እምበር፡ ካብ ርእሰ-ፍትወት ወይ ትዕቢት ዋላ ሓንቲ ኣይትግበር። ነፍሲ ወከፍኩም ንረብሓኡ ጥራይ ዘይኮነስ ንረብሓ ካልኦት እውን ይጠምቱ።"</w:t>
      </w:r>
    </w:p>
    <w:p/>
    <w:p>
      <w:r xmlns:w="http://schemas.openxmlformats.org/wordprocessingml/2006/main">
        <w:t xml:space="preserve">2 ዜና መዋእል 35:14 ብድሕሪኡ ድማ ንርእሶምን ንካህናትን ኣዳለዉ፡ እቶም ካህናት ደቂ ኣሮን ክሳዕ ለይቲ ኣብ መስዋእቲ ዝሓርር መስዋእትን ስብሕን ተጸሚዶም ነበሩ። ስለዚ ሌዋውያን ንርእሶምን ንካህናትን ደቂ ኣሮን ኣዳለዉ።</w:t>
      </w:r>
    </w:p>
    <w:p/>
    <w:p>
      <w:r xmlns:w="http://schemas.openxmlformats.org/wordprocessingml/2006/main">
        <w:t xml:space="preserve">1. ኣገዳስነት ትግሃት ኣብ ኣገልግሎት ኣምላኽ</w:t>
      </w:r>
    </w:p>
    <w:p/>
    <w:p>
      <w:r xmlns:w="http://schemas.openxmlformats.org/wordprocessingml/2006/main">
        <w:t xml:space="preserve">2. ሓይሊ ሓድነት ኣብ ቤተ ክርስቲያን</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ዜና መዋእል 35:15 እቶም ዘመርቲ ደቂ ኣሳፍ ድማ ከምቲ ትእዛዝ ዳዊትን ኣሳፍን ሄማንን ይዱቱን ራእይ ንጉስን ኣብ ቦታኦም ነበሩ። እቶም ሓለውቲ ደገ ድማ ኣብ ነፍሲ ወከፍ ኣፍ ደገ ይጽበዩ ነበሩ። ካብ ኣገልግሎቶም ከይወጹ ይኽእሉ እዮም፤ ንኣሕዋቶም ሌዋውያን ኣዳለዉሎም።</w:t>
      </w:r>
    </w:p>
    <w:p/>
    <w:p>
      <w:r xmlns:w="http://schemas.openxmlformats.org/wordprocessingml/2006/main">
        <w:t xml:space="preserve">እቶም ዘመርትን ደቂ ኣሳፍን ሓለውቲ ደገን ከም ትእዛዝ ዳዊትን ኣሳፍን ሄማንን ይዱቱን ራእይ ንጉስን ኣብ ነፍሲ ወከፍ ኣፍ ደገ ኣብ ቦታኦም ይጽበዩ ነበሩ።</w:t>
      </w:r>
    </w:p>
    <w:p/>
    <w:p>
      <w:r xmlns:w="http://schemas.openxmlformats.org/wordprocessingml/2006/main">
        <w:t xml:space="preserve">1. ኣገዳስነት ተኣዛዝነት</w:t>
      </w:r>
    </w:p>
    <w:p/>
    <w:p>
      <w:r xmlns:w="http://schemas.openxmlformats.org/wordprocessingml/2006/main">
        <w:t xml:space="preserve">2. ምስ ኣሕዋትካ ምግልጋል ዘምጽኦ በረኸት።</w:t>
      </w:r>
    </w:p>
    <w:p/>
    <w:p>
      <w:r xmlns:w="http://schemas.openxmlformats.org/wordprocessingml/2006/main">
        <w:t xml:space="preserve">1. ሮሜ 12፡1-2፡ "ስለዚ ኣሕዋትን ኣሓትን፡ ብምስትውዓል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እያሱ 24፡15፡ "ንእግዚኣብሄር ምግልጋል ዘይብህግ እንተ መሲሉኩም ግና፡ ነቶም ኣቦታትኩም ኣብ ስግር ኤፍራጥስ ዘገልግልዎም ኣማልኽቲ ድዮም፡ ወይስ ነቶም ኣብ ምድሮም ዘለዉ ኣሞራውያን፡ ንመን ከም እተገልግሉ ሎሚ ምረጹ።" ብህይወት ኣለዉ፡ ኣነን ቤተይን ግና ንእግዚኣብሄር ከነገልግሎ ኢና።</w:t>
      </w:r>
    </w:p>
    <w:p/>
    <w:p>
      <w:r xmlns:w="http://schemas.openxmlformats.org/wordprocessingml/2006/main">
        <w:t xml:space="preserve">2 ዜና መዋእል 35:16 ከምቲ ንጉስ ዮስያስ ዝኣዘዘ፡ ፋስጋ ንምኽባርን ኣብ መሰውኢ እግዚኣብሄር ዚሓርር መስዋእቲ ንምቕራብን በታ መዓልቲ እቲኣ ዅሉ ኣገልግሎት እግዚኣብሄር ተዳለወ።</w:t>
      </w:r>
    </w:p>
    <w:p/>
    <w:p>
      <w:r xmlns:w="http://schemas.openxmlformats.org/wordprocessingml/2006/main">
        <w:t xml:space="preserve">ንጉስ ዮስያስ ንኣገልግሎት እግዚኣብሄር ፋስጋ ክሕልዉን ኣብ መሰውኢ እግዚኣብሄር ዝሓርር መስዋእቲ ከቕርቡን ኣዘዞም።</w:t>
      </w:r>
    </w:p>
    <w:p/>
    <w:p>
      <w:r xmlns:w="http://schemas.openxmlformats.org/wordprocessingml/2006/main">
        <w:t xml:space="preserve">1. ሓይሊ ተኣዛዝነት - ዋጋ ብዘየገድስ ትእዛዛት ኣምላኽ ምኽታል</w:t>
      </w:r>
    </w:p>
    <w:p/>
    <w:p>
      <w:r xmlns:w="http://schemas.openxmlformats.org/wordprocessingml/2006/main">
        <w:t xml:space="preserve">2. ልቢ ንጉስ - ውፉይነት ዮስያስ ንእግዚኣብሄር</w:t>
      </w:r>
    </w:p>
    <w:p/>
    <w:p>
      <w:r xmlns:w="http://schemas.openxmlformats.org/wordprocessingml/2006/main">
        <w:t xml:space="preserve">1. ዘዳ 6፡5-6 - ንእግዚኣብሄር ኣምላኽካ ብምሉእ ልብኻን ብዅሉ ነፍስኻን ብዅሉ ሓይልኻን ኣፍቅሮ።</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2ይ ዜና መዋእል 35:17 እቶም ኣብኡ ዝነበሩ ደቂ እስራኤል ድማ በታ ጊዜ እቲ ፋስጋን በዓለ ቅጫን ሾብዓተ መዓልቲ ኣኽበሩ።</w:t>
      </w:r>
    </w:p>
    <w:p/>
    <w:p>
      <w:r xmlns:w="http://schemas.openxmlformats.org/wordprocessingml/2006/main">
        <w:t xml:space="preserve">ደቂ እስራኤል ንሸውዓተ መዓልቲ ፋስጋን በዓለ ቅጫን የብዕሉ።</w:t>
      </w:r>
    </w:p>
    <w:p/>
    <w:p>
      <w:r xmlns:w="http://schemas.openxmlformats.org/wordprocessingml/2006/main">
        <w:t xml:space="preserve">1. እሙንነት እግዚኣብሔር ንህዝቡ ፋስጋን በዓለ ቅጫን ከብዕሉ ኣብ ዝመርሓሉ ኣገባብ እዩ ዝረአ።</w:t>
      </w:r>
    </w:p>
    <w:p/>
    <w:p>
      <w:r xmlns:w="http://schemas.openxmlformats.org/wordprocessingml/2006/main">
        <w:t xml:space="preserve">2. ንእግዚኣብሔር ዘለና ተኣማንነት ትእዛዛቱ ብምኽታልን ፋስጋን በዓለ ቅጫን ብምብዓል ይግለጽ።</w:t>
      </w:r>
    </w:p>
    <w:p/>
    <w:p>
      <w:r xmlns:w="http://schemas.openxmlformats.org/wordprocessingml/2006/main">
        <w:t xml:space="preserve">1. ዘጸ 12፡1-14 - እግዚኣብሄር ንእስራኤላውያን ፋሲካ ንምብዓል ዝሃቦም መምርሒ።</w:t>
      </w:r>
    </w:p>
    <w:p/>
    <w:p>
      <w:r xmlns:w="http://schemas.openxmlformats.org/wordprocessingml/2006/main">
        <w:t xml:space="preserve">2. ዘዳ 16፡1-8 - እግዚኣብሔር ንእስራኤላውያን በዓለ ቅጫ ንኸብዕሉ ዝሃቦም መምርሒ።</w:t>
      </w:r>
    </w:p>
    <w:p/>
    <w:p>
      <w:r xmlns:w="http://schemas.openxmlformats.org/wordprocessingml/2006/main">
        <w:t xml:space="preserve">2ይ ዜና መዋእል 35:18 ካብ ዘመን ነብዪ ሳሙኤል ጀሚሩ ኣብ እስራኤል ከምዚ ዝኣመሰለ ፋሲካ ኣይነበረን። ኵሎም ነገስታት እስራኤል ከኣ ከምቲ ዮስያስ ዘብዓሎ ፋስጋን ካህናትን ሌዋውያንን ኵሎም ይሁዳን እስራኤልን ኣብኡ ዝነበሩን ነበርቲ የሩሳሌምን ኣይገበሩን።</w:t>
      </w:r>
    </w:p>
    <w:p/>
    <w:p>
      <w:r xmlns:w="http://schemas.openxmlformats.org/wordprocessingml/2006/main">
        <w:t xml:space="preserve">ፋሲካ ዮስያስ ምስ ኩሎም ይሁዳን እስራኤልን ነበርቲ የሩሳሌምን ስለ ዝብዓል፡ ካብ ግዜ ነብዪ ሳሙኤል ጀሚሩ ኣብ እስራኤል እቲ ዝያዳ ተዘካሪ ፋሲካ እዩ ነይሩ።</w:t>
      </w:r>
    </w:p>
    <w:p/>
    <w:p>
      <w:r xmlns:w="http://schemas.openxmlformats.org/wordprocessingml/2006/main">
        <w:t xml:space="preserve">1. ሓይሊ ጽምብል፦ ፋሲካ ዮስያስ ብዛዕባ ኣገዳስነት ሓጐስ ዝመልኦ ምትእኽኻብ ብኸመይ ከም ዘዘኻኽረና እዩ።</w:t>
      </w:r>
    </w:p>
    <w:p/>
    <w:p>
      <w:r xmlns:w="http://schemas.openxmlformats.org/wordprocessingml/2006/main">
        <w:t xml:space="preserve">2. ንዝሓለፈ ምዝካር፡ ፋሲካ ዮስያስ ብኸመይ ታሪኽና ከነማስወሉ ከም ዝምህረና እዩ።</w:t>
      </w:r>
    </w:p>
    <w:p/>
    <w:p>
      <w:r xmlns:w="http://schemas.openxmlformats.org/wordprocessingml/2006/main">
        <w:t xml:space="preserve">1. ዘዳ 16፡3-4 - "ምስኡ ብሑቕ ዝኾነ እንጌራ ኣይትብላዕ። ሾብዓተ መዓልቲ ምስ ዘይበኹዐ እንጌራ ብልዓዮ፡ እቲ እንጌራ ጸበባ ብታህዋኽ ካብ ምድሪ ግብጺ ወጺእካ ስለ ዘለኻ፡ ብዘሎ መዓልትታትካ።" ህይወት ካብ ምድሪ ግብጺ ዝወጻእካሉ መዓልቲ ትዝክሮ ትኸውን።</w:t>
      </w:r>
    </w:p>
    <w:p/>
    <w:p>
      <w:r xmlns:w="http://schemas.openxmlformats.org/wordprocessingml/2006/main">
        <w:t xml:space="preserve">2. ማቴ 26፡17-19 - በታ ቀዳመይቲ መዓልቲ ቅጫ እቶም ደቀ መዛሙርቲ ናብ የሱስ መጹ፡ ፋስጋ ንምብላዕ ኣበይ ከነዳልወልኩም ትደልዩ? ንሱ ድማ ናብ ከተማ ናብ ሓደ ሰብኣይ ኪድ እሞ መምህር ግዜይ ቀሪቡ ይብለኒ በሎ። ፋስጋ ኣብ ቤትካ ምስ ደቀ መዛሙርተይ ከብዕሎ እየ። እቶም ደቀ መዛሙርቲ ድማ ከምቲ የሱስ ዝኣዘዞም ገበሩ፡ ፋስጋ ድማ ኣዳለዉ።</w:t>
      </w:r>
    </w:p>
    <w:p/>
    <w:p>
      <w:r xmlns:w="http://schemas.openxmlformats.org/wordprocessingml/2006/main">
        <w:t xml:space="preserve">2ይ ዜና መዋእል 35:19 ኣብ መበል ዓሰርተው ሸሞንተ ዓመት ንግስነት ዮስያስ እዚ ፋስጋ እዚ ተኸቢሩ።</w:t>
      </w:r>
    </w:p>
    <w:p/>
    <w:p>
      <w:r xmlns:w="http://schemas.openxmlformats.org/wordprocessingml/2006/main">
        <w:t xml:space="preserve">ዮስያስ ኣብ መበል ዓሰርተው ሸሞንተ ዓመት ንግስነቱ ፋስጋ የብዕል ነበረ።</w:t>
      </w:r>
    </w:p>
    <w:p/>
    <w:p>
      <w:r xmlns:w="http://schemas.openxmlformats.org/wordprocessingml/2006/main">
        <w:t xml:space="preserve">1. ኣገዳስነት ምሕላው ትእዛዛት ኣምላኽ</w:t>
      </w:r>
    </w:p>
    <w:p/>
    <w:p>
      <w:r xmlns:w="http://schemas.openxmlformats.org/wordprocessingml/2006/main">
        <w:t xml:space="preserve">2. ሓይሊ ተኣዛዝነት</w:t>
      </w:r>
    </w:p>
    <w:p/>
    <w:p>
      <w:r xmlns:w="http://schemas.openxmlformats.org/wordprocessingml/2006/main">
        <w:t xml:space="preserve">1. ዘጸ 12፡14-20 - እቲ መበቆላዊ ትእዛዝ ፋሲካ ምሕላው</w:t>
      </w:r>
    </w:p>
    <w:p/>
    <w:p>
      <w:r xmlns:w="http://schemas.openxmlformats.org/wordprocessingml/2006/main">
        <w:t xml:space="preserve">2. ዘዳ 6፡4-9 - ንእግዚኣብሄር ኣምላኽካ ብምሉእ ልብኻን ብነፍስኻን ብሓይልኻን ኣፍቅሮ</w:t>
      </w:r>
    </w:p>
    <w:p/>
    <w:p>
      <w:r xmlns:w="http://schemas.openxmlformats.org/wordprocessingml/2006/main">
        <w:t xml:space="preserve">2 ዜና መዋእል 35:20 ድሕሪ እዚ ዅሉ፡ ዮስያስ ነታ ቤተ መቕደስ ምስ ኣዳለዋ፡ ኔኮ ንጉስ ግብጺ ኣብ ጥቓ ኤፍራጥስ ምስ ቃርኬሚሽ ኪዋግኣ ደየበ፡ ዮስያስ ድማ ኪቃወሞ ወጸ።</w:t>
      </w:r>
    </w:p>
    <w:p/>
    <w:p>
      <w:r xmlns:w="http://schemas.openxmlformats.org/wordprocessingml/2006/main">
        <w:t xml:space="preserve">ዮስያስ ንጉስ ይሁዳ ነታ ቤተ መቕደስ ኣዳልዋ ድሕሪኡ ምስቲ ኣብ ጥቓ ሩባ ኤፍራጥስ ምስ ቻርኬሚሽ ዝዋጋእ ዝነበረ ኔኮ ንጉስ ግብጺ ተፋጠጠ።</w:t>
      </w:r>
    </w:p>
    <w:p/>
    <w:p>
      <w:r xmlns:w="http://schemas.openxmlformats.org/wordprocessingml/2006/main">
        <w:t xml:space="preserve">1. ሓይሊ ምድላው፡ ምድላው ዮስያስ ብኸመይ ናብ ዓወቱ ከም ዘብጽሖ</w:t>
      </w:r>
    </w:p>
    <w:p/>
    <w:p>
      <w:r xmlns:w="http://schemas.openxmlformats.org/wordprocessingml/2006/main">
        <w:t xml:space="preserve">2. ዋጋ ትብዓት፡ ዮስያስ ምስ ንጉስ ክገጥም ከመይ ተባዕ ከም ዝነበረ</w:t>
      </w:r>
    </w:p>
    <w:p/>
    <w:p>
      <w:r xmlns:w="http://schemas.openxmlformats.org/wordprocessingml/2006/main">
        <w:t xml:space="preserve">1. ኤፌሶን 6፡10-18 - ንመንፈሳዊ ውግእ ንምድላው ዕጥቂ ኣምላኽ ምልባስ</w:t>
      </w:r>
    </w:p>
    <w:p/>
    <w:p>
      <w:r xmlns:w="http://schemas.openxmlformats.org/wordprocessingml/2006/main">
        <w:t xml:space="preserve">2. እብራውያን 11፡32-40 - ኣብነታት ናይቶም ንእግዚኣብሔር ክእዘዙ ዝመረጹ ዋላ እኳ ዋጋ እንተኸፍሉ።</w:t>
      </w:r>
    </w:p>
    <w:p/>
    <w:p>
      <w:r xmlns:w="http://schemas.openxmlformats.org/wordprocessingml/2006/main">
        <w:t xml:space="preserve">2 ዜና መዋእል 35:21 ንሱ ግና ልኡኻት ሰደደሉ፡ ኣታ ንጉስ ይሁዳ፡ ምሳኻ እንታይ ኣሎኒ፧ ኣምላኽ ቀልጢፈ ክገብር ኣዚዙኒ እዩ እሞ፡ ሎሚ ኣንጻርካ ኣይኰንኩን ዝመጽእ ዘለኹ፡ ምስታ ምሳይ ዘሎ ኣምላኽ ምእንቲ ኸየጥፍኣካ፡ ምስታ ምሳይ ዘሎ ኣምላኽ ጣልቃ ኸይትኣቱ ይሓድገካ።</w:t>
      </w:r>
    </w:p>
    <w:p/>
    <w:p>
      <w:r xmlns:w="http://schemas.openxmlformats.org/wordprocessingml/2006/main">
        <w:t xml:space="preserve">ዮስያስ ንጉስ ይሁዳ ናብ ንጉስ ኔኮ ናይ ግብጺ ኣምባሳደራት ሰደደ፡ ንሱ ክዋግኦ ከም ዘይመጸ፡ እንታይ ደኣ ምስ ካልእ ጸላኢ ክዋጋእ ዝሃቦ ትእዛዝ ኣምላኽ ይኽተል ከም ዘሎ ይሕብር። ንኔኮ ነቲ ምስ ዮስያስ ዝነበረ ኣምላኽ ከይጠፍእ ኢዱ ከይኣቱ ኣጠንቀቖ።</w:t>
      </w:r>
    </w:p>
    <w:p/>
    <w:p>
      <w:r xmlns:w="http://schemas.openxmlformats.org/wordprocessingml/2006/main">
        <w:t xml:space="preserve">1. ንትእዛዛት ኣምላኽ ምእዛዝ፦ ዝኾነ ይኹን ብዘየገድስ ንትእዛዛት ኣምላኽ ምእዛዝን ኣብ ሕቶ ዘይምእታውን ኣገዳሲ እዩ።</w:t>
      </w:r>
    </w:p>
    <w:p/>
    <w:p>
      <w:r xmlns:w="http://schemas.openxmlformats.org/wordprocessingml/2006/main">
        <w:t xml:space="preserve">2. ኣብ መደብ ኣምላኽ ኢድካ ኣይትእተው፦ ኣብ መደብ ኣምላኽ ኢድካ ዘይምእታው ኣገዳሲ እዩ፣ ምኽንያቱ ዕንወትን መከራን ከስዕብ ስለ ዝኽእል።</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p>
      <w:r xmlns:w="http://schemas.openxmlformats.org/wordprocessingml/2006/main">
        <w:t xml:space="preserve">2. ያእቆብ 4፡13-15 - "ሎሚ ወይ ጽባሕ ናብ ከምዚን ከምዚን ከተማ ኣቲና ሓደ ዓመት ክንነግድን መኽሰብ ክንረክብን ኢና እትብሉ፡ ሕጂ ንዑ ጽባሕ እንታይ ከም ዘምጽእ ኣይትፈልጡን ኢኹም።" ህይወትካ እንታይ እያ? ንእሽተይ ግዜ ትቕልቀል እሞ ትጠፍእ ጭቃ ኢኻ እሞ፡ ኣብ ክንድኡስ እግዚኣብሄር እንተፈቒዱ ክንነብርን እዚ ወይ ከምኡ ክንገብርን ኢና ክትብል ይግባእ ነይሩ።"</w:t>
      </w:r>
    </w:p>
    <w:p/>
    <w:p>
      <w:r xmlns:w="http://schemas.openxmlformats.org/wordprocessingml/2006/main">
        <w:t xml:space="preserve">2 ዜና መዋእል 35:22 ግናኸ ዮስያስ ምስኡ ምእንቲ ኺዋጋእሲ፡ ንቓል ኔኮ ኣይሰምዐን፡ ኣብ ጐልጐል መጊዶውን ኪዋጋእ መጸ እምበር፡ ገጹ ካብኡ ኣይመልሰን።</w:t>
      </w:r>
    </w:p>
    <w:p/>
    <w:p>
      <w:r xmlns:w="http://schemas.openxmlformats.org/wordprocessingml/2006/main">
        <w:t xml:space="preserve">ዮስያስ ነቲ ኣምላኽ ካብ ኔኮ ዝሃቦ መጠንቀቕታ ምእዛዝ ኣብዩ ኣብ ክንድኡ ንርእሱ ተመሲሉ ኣብ ጎልጎል መጊዶ ክዋጋእ ጀመረ።</w:t>
      </w:r>
    </w:p>
    <w:p/>
    <w:p>
      <w:r xmlns:w="http://schemas.openxmlformats.org/wordprocessingml/2006/main">
        <w:t xml:space="preserve">1. ትእዛዛት ኣምላኽ ተኣዘዝ፡ መርመራ 2 ዜና መዋእል 35:22</w:t>
      </w:r>
    </w:p>
    <w:p/>
    <w:p>
      <w:r xmlns:w="http://schemas.openxmlformats.org/wordprocessingml/2006/main">
        <w:t xml:space="preserve">2. ድምጺ ኣምላኽ ምስማዕ፡ መጽናዕቲ 2 ዜና መዋእል 35፡22</w:t>
      </w:r>
    </w:p>
    <w:p/>
    <w:p>
      <w:r xmlns:w="http://schemas.openxmlformats.org/wordprocessingml/2006/main">
        <w:t xml:space="preserve">1. 1ይ ሳሙኤል 15፡22 - "ሳሙኤል ድማ፡ እግዚኣብሄር፡ ከምቲ ንድምጺ እግዚኣብሄር ምእዛዝ፡ ብዝሓርር መስዋእትን መስዋእትንዶ ይሕጐስ ኣሎ፧ እንሆ፡ ካብ መስዋእቲ ምእዛዝ ይበልጽ፡ ካብ ስብሒ ድማ ምስማዕ ይበልጽ።" ድዑል"።</w:t>
      </w:r>
    </w:p>
    <w:p/>
    <w:p>
      <w:r xmlns:w="http://schemas.openxmlformats.org/wordprocessingml/2006/main">
        <w:t xml:space="preserve">2. ዘዳ 8፡19 - "ንእግዚኣብሄር ኣምላኽካ እንተ ረሲዕካ፡ ደድሕሪ ካልኦት ኣማልኽቲ እንተ ተመላለስካን እንተ ኣገልጊልካን እንተ ሰገድካን፡ ብሓቂ ከም እትጠፍኡ ሎሚ እምስክር ኣሎኹ።" " "</w:t>
      </w:r>
    </w:p>
    <w:p/>
    <w:p>
      <w:r xmlns:w="http://schemas.openxmlformats.org/wordprocessingml/2006/main">
        <w:t xml:space="preserve">2 ዜና መዋእል 35:23 እቶም ቀስተ ደመና ንንጉስ ዮስያስ ድማ ተተኮሱሉ። እቲ ንጉስ ድማ ንገላውኡ፡ ኣምጽኡኒ፡ በሎም። ኣዝየ ቘሲለ እየ እሞ።</w:t>
      </w:r>
    </w:p>
    <w:p/>
    <w:p>
      <w:r xmlns:w="http://schemas.openxmlformats.org/wordprocessingml/2006/main">
        <w:t xml:space="preserve">ንጉስ ዮስያስ ብቀስተ ደመና ብጥይት ተሃሪሙ፡ ንገላውቱ ከም ዝቖሰለ፡ ክወስድዎ መምርሒ ሃቦም።</w:t>
      </w:r>
    </w:p>
    <w:p/>
    <w:p>
      <w:r xmlns:w="http://schemas.openxmlformats.org/wordprocessingml/2006/main">
        <w:t xml:space="preserve">1. ሓይሊ ጸሎት ኣብ ግዜ ጸገም - 2 ዜና መዋእል 32፡20-21</w:t>
      </w:r>
    </w:p>
    <w:p/>
    <w:p>
      <w:r xmlns:w="http://schemas.openxmlformats.org/wordprocessingml/2006/main">
        <w:t xml:space="preserve">2. ኣገዳስነት ተኣዛዝነት ንኣምላኽ - 2 ዜና መዋእል 34፡1-3</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ኢሳይያስ 53፡5 - ንሱ ግና ብሰሪ ኣበሳና ተቘሰለ፡ ብሰንኪ ኣበሳና ተጨፍለቐ፡ መቕጻዕቲ ሰላምና ኣብ ልዕሊኡ ነበረ። ብመግረፍቱ ድማ ንሕውየና።</w:t>
      </w:r>
    </w:p>
    <w:p/>
    <w:p>
      <w:r xmlns:w="http://schemas.openxmlformats.org/wordprocessingml/2006/main">
        <w:t xml:space="preserve">2 ዜና መዋእል 35:24 ባሮቱ ድማ ካብታ ሰረገላ ኣውጺኦም ኣብታ ዝነበራ ካልአይቲ ሰረገላ ኣእተውዎ። ናብ የሩሳሌም ኣምጽእዎ፡ ሞተ፡ ኣብ ሓደ ኻብ መቓብር ኣቦታቱ ድማ ተቐብረ። ብዘላ ይሁዳን የሩሳሌምን ድማ ብዮስያስ ሓዘኑ።</w:t>
      </w:r>
    </w:p>
    <w:p/>
    <w:p>
      <w:r xmlns:w="http://schemas.openxmlformats.org/wordprocessingml/2006/main">
        <w:t xml:space="preserve">ዮስያስ ንጉስ ይሁዳ ኣብ ውግእ ተቐቲሉ ኣብ መቓብር ኣቦታቱ ክቕበር ናብ የሩሳሌም ኣምጽአ። ኵሎም ይሁዳን የሩሳሌምን ብእኡ ሓዘኑ።</w:t>
      </w:r>
    </w:p>
    <w:p/>
    <w:p>
      <w:r xmlns:w="http://schemas.openxmlformats.org/wordprocessingml/2006/main">
        <w:t xml:space="preserve">1. ሳዕቤን ተግባራትና፡ 2 ዜና መዋእል 35፡24</w:t>
      </w:r>
    </w:p>
    <w:p/>
    <w:p>
      <w:r xmlns:w="http://schemas.openxmlformats.org/wordprocessingml/2006/main">
        <w:t xml:space="preserve">2. ኣገዳስነት ሓዘን ነቶም ዝሓለፉ፡ 2 ዜና መዋእል 35፡24</w:t>
      </w:r>
    </w:p>
    <w:p/>
    <w:p>
      <w:r xmlns:w="http://schemas.openxmlformats.org/wordprocessingml/2006/main">
        <w:t xml:space="preserve">1. መክብብ 7፡1-2 - ግዜ ሓዘን፡ ግዜ ሳዕስዒት።</w:t>
      </w:r>
    </w:p>
    <w:p/>
    <w:p>
      <w:r xmlns:w="http://schemas.openxmlformats.org/wordprocessingml/2006/main">
        <w:t xml:space="preserve">2. ሮሜ 12፡15 - ምስቶም ዝሓዝኑ ሓዘን።</w:t>
      </w:r>
    </w:p>
    <w:p/>
    <w:p>
      <w:r xmlns:w="http://schemas.openxmlformats.org/wordprocessingml/2006/main">
        <w:t xml:space="preserve">2 ዜና መዋእል 35:25 ኤርምያስ ድማ ብዛዕባ ዮስያስ ለቀሰ፡ ኲሎም ዘመርትን ዘመርትን ኣንስትን ድማ ክሳዕ ሎሚ ብዛዕባ ዮስያስ ኣብ መልቀሶም ይዛረቡ ነበሩ፡ ኣብ እስራኤል ከኣ ስርዓት ገበሩ፡ እንሆ ድማ ኣብ መልቀስ ተጻሒፉ ኣሎ።</w:t>
      </w:r>
    </w:p>
    <w:p/>
    <w:p>
      <w:r xmlns:w="http://schemas.openxmlformats.org/wordprocessingml/2006/main">
        <w:t xml:space="preserve">ኤርምያስ ንዮስያስ ሓዘነ እሞ እቶም ዝዘመሩ ሰብኡትን ኣንስትን ኣብቲ ተጻሒፉን ክሳብ ሎሚ ዝዝከርን መልቀሶም ብዛዕባኡ ተዛሪቦም።</w:t>
      </w:r>
    </w:p>
    <w:p/>
    <w:p>
      <w:r xmlns:w="http://schemas.openxmlformats.org/wordprocessingml/2006/main">
        <w:t xml:space="preserve">1. ሕድሪ ንጉስ ዮስያስ፡ ኣብ እስራኤል ዝገበሮ ኣበርክቶ ምዝካር</w:t>
      </w:r>
    </w:p>
    <w:p/>
    <w:p>
      <w:r xmlns:w="http://schemas.openxmlformats.org/wordprocessingml/2006/main">
        <w:t xml:space="preserve">2. ዘይሃስስ ሓይሊ መልቀስ፡ ንዝወደቑ ብኸመይ ንዝክሮም</w:t>
      </w:r>
    </w:p>
    <w:p/>
    <w:p>
      <w:r xmlns:w="http://schemas.openxmlformats.org/wordprocessingml/2006/main">
        <w:t xml:space="preserve">1. ኤርምያስ 9፡17-21</w:t>
      </w:r>
    </w:p>
    <w:p/>
    <w:p>
      <w:r xmlns:w="http://schemas.openxmlformats.org/wordprocessingml/2006/main">
        <w:t xml:space="preserve">2. ሮሜ 8፡31-39</w:t>
      </w:r>
    </w:p>
    <w:p/>
    <w:p>
      <w:r xmlns:w="http://schemas.openxmlformats.org/wordprocessingml/2006/main">
        <w:t xml:space="preserve">2 ዜና መዋእል 35:26 ዝተረፈ ግብረ ዮስያስን ሕያውነቱን ከምቲ ኣብ ሕጊ እግዚኣብሄር ተጻሒፉ ዘሎ።</w:t>
      </w:r>
    </w:p>
    <w:p/>
    <w:p>
      <w:r xmlns:w="http://schemas.openxmlformats.org/wordprocessingml/2006/main">
        <w:t xml:space="preserve">ግብሪ ዮስያስን ሰናይነቱን ኣብ ሕጊ እግዚኣብሄር ተጻሒፉ እዩ።</w:t>
      </w:r>
    </w:p>
    <w:p/>
    <w:p>
      <w:r xmlns:w="http://schemas.openxmlformats.org/wordprocessingml/2006/main">
        <w:t xml:space="preserve">1. ንኣምላኽ ተኣማንነት ዘለዎ ህይወት ምንባር ዘለዎ ኣገዳስነት</w:t>
      </w:r>
    </w:p>
    <w:p/>
    <w:p>
      <w:r xmlns:w="http://schemas.openxmlformats.org/wordprocessingml/2006/main">
        <w:t xml:space="preserve">2. ሕጊ ኣምላኽ ምስዓብን ቅኑዕ ምግባርን።</w:t>
      </w:r>
    </w:p>
    <w:p/>
    <w:p>
      <w:r xmlns:w="http://schemas.openxmlformats.org/wordprocessingml/2006/main">
        <w:t xml:space="preserve">1. መዝሙር ዳዊት 119፡1-2 "ብሕጊ እግዚኣብሄር ዚመላለሱ መገዶም መንቅብ ዘይብሉ ብጹኣን እዮም! ምስክርነቱ ዚሕልዉ፡ ብምሉእ ልቦም ዚደልይዎ ብጹኣን እዮም"።</w:t>
      </w:r>
    </w:p>
    <w:p/>
    <w:p>
      <w:r xmlns:w="http://schemas.openxmlformats.org/wordprocessingml/2006/main">
        <w:t xml:space="preserve">2. ማቴ 7፡21 "እቲ ኣብ ሰማያት ዘሎ ፍቓድ ኣቦይ ዝገብር እምበር፡ ጐይታ ጐይታ ዚብለኒ ዅሉ ናብ መንግስተ ሰማያት ኣይኣቱን እዩ።"</w:t>
      </w:r>
    </w:p>
    <w:p/>
    <w:p>
      <w:r xmlns:w="http://schemas.openxmlformats.org/wordprocessingml/2006/main">
        <w:t xml:space="preserve">2ይ ዜና መዋእል 35:27 ግብሩ ካብ ቅድምን ዳሕረዋይን እንሆ ኣብ መጽሓፍ ነገስታት እስራኤልን ይሁዳን ተጻሒፉ ኣሎ።</w:t>
      </w:r>
    </w:p>
    <w:p/>
    <w:p>
      <w:r xmlns:w="http://schemas.openxmlformats.org/wordprocessingml/2006/main">
        <w:t xml:space="preserve">እዚ ክፍሊ እዚ ብዛዕባ ግብሪ ንጉስ ዮስያስ ኣብ መጽሓፍ ነገስታት እስራኤልን ይሁዳን ከም ዝተመዝገበ ይገልጽ።</w:t>
      </w:r>
    </w:p>
    <w:p/>
    <w:p>
      <w:r xmlns:w="http://schemas.openxmlformats.org/wordprocessingml/2006/main">
        <w:t xml:space="preserve">1. ሕድሪ እምነት፡ ኣብ ታሪኽ ኣምላኽ ቦታኻ ምርካብ</w:t>
      </w:r>
    </w:p>
    <w:p/>
    <w:p>
      <w:r xmlns:w="http://schemas.openxmlformats.org/wordprocessingml/2006/main">
        <w:t xml:space="preserve">2. ምዝካር ምእመናን፡ ንዝኽሪ ጻድቃን ምኽባር</w:t>
      </w:r>
    </w:p>
    <w:p/>
    <w:p>
      <w:r xmlns:w="http://schemas.openxmlformats.org/wordprocessingml/2006/main">
        <w:t xml:space="preserve">1. ማቴ 25፡23 - "ጐይታኡ፡ ጽቡቕ ጌርካ፡ ሕያዋይን እሙንን ባርያ፡ ኣብ ሒደት ነገር እሙን ኢኻ፡ ኣብ ብዙሕ ነገር ክገዝኣካ እየ፡ በሎ።"</w:t>
      </w:r>
    </w:p>
    <w:p/>
    <w:p>
      <w:r xmlns:w="http://schemas.openxmlformats.org/wordprocessingml/2006/main">
        <w:t xml:space="preserve">2. ኢሳይያስ 38፡3 - "ህዝቅያስ ድማ ናብ ቤት እግዚኣብሄር ከም ዝድይብ ምልክት እንታይ እዩ፧"</w:t>
      </w:r>
    </w:p>
    <w:p/>
    <w:p>
      <w:r xmlns:w="http://schemas.openxmlformats.org/wordprocessingml/2006/main">
        <w:t xml:space="preserve">2 ዜና መዋእል ምዕራፍ 36 ንመወዳእታ ዓመታት መንግስቲ ይሁዳ ትገልጽ: እዚ ኸኣ ንግስነት ዮኣሃዝ: ዮያቂም: ዮያኪንን ጼድቅያስን: ጥፍኣት የሩሳሌም: ከምኡውን ናብ ባቢሎን እተሰደደሉ ዓመታት ይገልጽ እዩ።</w:t>
      </w:r>
    </w:p>
    <w:p/>
    <w:p>
      <w:r xmlns:w="http://schemas.openxmlformats.org/wordprocessingml/2006/main">
        <w:t xml:space="preserve">1ይ ሕጡበ-ጽሑፍ፦ እታ ምዕራፍ ነቲ ዮኣሃዝ ኣብ ልዕሊ ይሁዳ ዝገበሮ እኩይ ንግስነት ብምጕላሕ እያ ትጅምር። ብፈርኦን ኔቆ ተማሪኹ ብሓዉ ዮያቂም ተተኪኡ ንጉስ ኮይኑ (2ዜና 36፡1-4)።</w:t>
      </w:r>
    </w:p>
    <w:p/>
    <w:p>
      <w:r xmlns:w="http://schemas.openxmlformats.org/wordprocessingml/2006/main">
        <w:t xml:space="preserve">2ይ ሕጡበ-ጽሑፍ፡- እቲ ትረኻ፡ ዮያቂም ብኸመይ ብእኩይ መገዲ ከም ዝቕጽልን ካብ ነቡካድነጻር ንጉስ ባቢሎን ዝወጸ ጭቆና ከም ዘጋጥሞን ዘተኮረ እዩ። ኣብ ግዜ ንግስነቱ ይመውት፣ ወዱ ዮያኪን ድማ ቅድሚ ናብ ባቢሎን ምሩኻቱ ንሓጺር እዋን ንጉስ ይኸውን (2ዜና 36፡5-10)።</w:t>
      </w:r>
    </w:p>
    <w:p/>
    <w:p>
      <w:r xmlns:w="http://schemas.openxmlformats.org/wordprocessingml/2006/main">
        <w:t xml:space="preserve">3ይ ሕጡበ-ጽሑፍ፦ እቲ ጸብጻብ፡ ጼድቅያስ ናይ መወዳእታ ንጉስ ይሁዳ ብኸመይ ከም ዝዀነ የጕልሕ። ዋላ እኳ ካብ ኤርምያስን ካልኦት ነብያትን ተነሲሑ ንመግዛእቲ ባቢሎን ክግዛእ መጠንቀቕታ እንተተዋህቦ፡ ኣብ ልዕሊ ነቡካድነጻር ይዓልው (2ዜና 36፡11-14)።</w:t>
      </w:r>
    </w:p>
    <w:p/>
    <w:p>
      <w:r xmlns:w="http://schemas.openxmlformats.org/wordprocessingml/2006/main">
        <w:t xml:space="preserve">4ይ ሕጡበ-ጽሑፍ:እቲ ትኹረት ናብ ምግላጽ ፍርዲ ኣምላኽ ኣብ ልዕሊ ኢየሩሳሌም ብሰንኪ ቀጻሊ ዘይምእዛዝ ይቕየር። እታ ከተማ ብሰራዊት ነቡካድነጻር ተኸቢባ፡ ቤተ መቕደስ ተደምሲሳ፡ ብዙሓት ሰባት ይቕተሉ ወይ ድማ ይምረኹ (2ዜና 36፡15-21)።</w:t>
      </w:r>
    </w:p>
    <w:p/>
    <w:p>
      <w:r xmlns:w="http://schemas.openxmlformats.org/wordprocessingml/2006/main">
        <w:t xml:space="preserve">5ይ ሕጡበ-ጽሑፍ:እቲ ጸብጻብ ንጉስ ፋርስ ዝነበረ ቂሮስ ነቶም ኣብ ስደት ዝነበሩ እስራኤላውያን ድሕሪ ሰብዓ ዓመት ምርኮ ናብ ምድሮም ክምለሱ ዝፈቐደ ኣዋጅ ብምጥቃስ ይዛዝም። እዚ ድማ ነቲ ብኤርምያስ ኣቢሉ ዝኣተዎ ተስፋ ኣምላኽ ይፍጽም (2ዜና 36፡22-23)።</w:t>
      </w:r>
    </w:p>
    <w:p/>
    <w:p>
      <w:r xmlns:w="http://schemas.openxmlformats.org/wordprocessingml/2006/main">
        <w:t xml:space="preserve">ብሓጺሩ ምዕራፍ ሰላሳን ሽዱሽተን ካብ 2 ዜና መዋእል ኣብተን ናይ መወዳእታ ዓመታት መወዳእታ መንግስቲ ይሁዳ ዘጋጠመ ውድቀትን ዕንወትን ስደትን ትገልጽ። ብእኩይ ንግስነት ዝግለጽ ዘይምእዛዝ ምጉላሕ፣ ብሰንኪ ናዕቢ ድማ ዘጋጠመ ፍርዲ። ብናይ ወጻኢ ሓይልታት ዝካየድ ናይ ምርኮ ጻዕርታትን ብመለኮታዊ ምትእትታው ዝተመኮረ ምሕዳስን ምጥቃስ። እዚ ብሓጺሩ ምዕራፍ ንኽልቲኡ ምርጫታት ብዘይምእዛዝ ዝግለጽ ዘርኢ ታሪኻዊ ጸብጻብ እናሃበ ካብ ናዕቢ ዝመጽእ ሳዕቤናት ዘጉልሕ ሓደ ስጋ ንመለኮታዊ ፍትሒ ዝውክል ሓደ ምርግጋጽ ብዛዕባ ፍጻሜ ናብ ትንቢት ሓደ ኪዳን ኣብ መንጎ ፈጣሪ-ኣምላኽን ሕሩያት ህዝብን-እስራኤልን ዘሎ ርክብ ኪዳን ንምኽባር ተወፋይነት ዘርኢ ኪዳን እዩ።</w:t>
      </w:r>
    </w:p>
    <w:p/>
    <w:p>
      <w:r xmlns:w="http://schemas.openxmlformats.org/wordprocessingml/2006/main">
        <w:t xml:space="preserve">2 ዜና መዋእል 36:1 ሽዑ ህዝቢ እታ ሃገር ንዮኣሓዝ ወዲ ዮስያስ ሒዞም ኣብ ክንዲ ኣቦኡ ኣብ የሩሳሌም ንጉስ ገበርዎ።</w:t>
      </w:r>
    </w:p>
    <w:p/>
    <w:p>
      <w:r xmlns:w="http://schemas.openxmlformats.org/wordprocessingml/2006/main">
        <w:t xml:space="preserve">ህዝቢ እታ ሃገር፡ ኣቦኡ ዮስያስ ምስ ሞተ፡ ንዮኣሓዝ ሓድሽ ንጉስ የሩሳሌም ኪኸውን መረጽዎ።</w:t>
      </w:r>
    </w:p>
    <w:p/>
    <w:p>
      <w:r xmlns:w="http://schemas.openxmlformats.org/wordprocessingml/2006/main">
        <w:t xml:space="preserve">1. ኣብ ህይወትና ንኣምላኽ ብተኣማንነት ምግልጋል ዘለዎ ኣገዳስነት።</w:t>
      </w:r>
    </w:p>
    <w:p/>
    <w:p>
      <w:r xmlns:w="http://schemas.openxmlformats.org/wordprocessingml/2006/main">
        <w:t xml:space="preserve">2. እግዚኣብሄር ጻድቕ መራሒ ከም ዝትክኣና ከረጋግጽ እዩ።</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2ይ ዜና መዋእል 7፡14 - "እቲ ብስመይ ዝተጸውዐ ህዝበይ ትሕት ኢሉ እንተ ጸለየ ገጸይ እንተ ደለየ ካብ ክፉእ መገዱ ድማ እንተ ተመልሰ፡ ሽዑ ካብ ሰማይ ክሰምዕ እየ፡ ሓጢኣቶም ድማ ይቕረ ክብሎም እየ።" ምድሮም ክፍውሱ እዮም።”</w:t>
      </w:r>
    </w:p>
    <w:p/>
    <w:p>
      <w:r xmlns:w="http://schemas.openxmlformats.org/wordprocessingml/2006/main">
        <w:t xml:space="preserve">2 ዜና መዋእል 36፡2 ዮኣሃዝ ክነግስ ከሎ ወዲ ዕስራን ሰለስተን ዓመት ነበረ፡ ኣብ የሩሳሌም ድማ ሰለስተ ወርሒ ነገሰ።</w:t>
      </w:r>
    </w:p>
    <w:p/>
    <w:p>
      <w:r xmlns:w="http://schemas.openxmlformats.org/wordprocessingml/2006/main">
        <w:t xml:space="preserve">ዮኣሃዝ ኣብ መበል 23 ዓመት ዕድሚኡ ኣብ ኢየሩሳሌም ንግስነቱ ጀሚሩ ን3 ወርሒ ነገሰ።</w:t>
      </w:r>
    </w:p>
    <w:p/>
    <w:p>
      <w:r xmlns:w="http://schemas.openxmlformats.org/wordprocessingml/2006/main">
        <w:t xml:space="preserve">1. ስብርባር ህይወት፡ ነገራት ብኸመይ ቀልጢፎም ይቕየሩ</w:t>
      </w:r>
    </w:p>
    <w:p/>
    <w:p>
      <w:r xmlns:w="http://schemas.openxmlformats.org/wordprocessingml/2006/main">
        <w:t xml:space="preserve">2. ነፍሲ ወከፍ ህሞት ምሉእ ብምሉእ ምንባር</w:t>
      </w:r>
    </w:p>
    <w:p/>
    <w:p>
      <w:r xmlns:w="http://schemas.openxmlformats.org/wordprocessingml/2006/main">
        <w:t xml:space="preserve">1. መዝሙር ዳዊት 39፡4-5 ኦ እግዚኣብሄር መወዳእታ ህይወተይን ብዝሒ መዓልተይን ኣርእየኒ፤ ህይወተይ ክሳብ ክንደይ ሓላፊ ምዃኑ ኣፍልጠኒ። ንመዓልተይ ስፍሓት ኢድ ጥራይ ጌርካዮ፤ ስፍሓት ዓመታተይ ኣብ ቅድሜኻ ከም ዋላ ሓንቲ እዩ። ኩሉ ሰብ ዋላ እቶም ውሑስ ዝመስሉ ትንፋስ ጥራይ እዩ።</w:t>
      </w:r>
    </w:p>
    <w:p/>
    <w:p>
      <w:r xmlns:w="http://schemas.openxmlformats.org/wordprocessingml/2006/main">
        <w:t xml:space="preserve">2. ያእቆብ 4፡14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2 ዜና መዋእል 36:3 ንጉስ ግብጺ ድማ ኣብ የሩሳሌም ኣንበሮ፡ ነታ ሃገር ድማ ብሚእቲ መክሊት ብሩርን ብሓደ ታለንት ወርቅን ፈረዳ።</w:t>
      </w:r>
    </w:p>
    <w:p/>
    <w:p>
      <w:r xmlns:w="http://schemas.openxmlformats.org/wordprocessingml/2006/main">
        <w:t xml:space="preserve">ንጉስ ፈርኦን ግብጺ ንንጉስ ዮያቂም ናይ ይሁዳ ካብ ስልጣኑ ኣውሪዱ ነታ ሃገር ብሚእቲ መክሊት ብሩርን ሓደ መክሊት ወርቅን ቀጽዓ።</w:t>
      </w:r>
    </w:p>
    <w:p/>
    <w:p>
      <w:r xmlns:w="http://schemas.openxmlformats.org/wordprocessingml/2006/main">
        <w:t xml:space="preserve">1. ዋጋ ናዕቢ፡ ንስልጣን ኣምላኽ ምንጻግ ዘስዕቦ ሳዕቤን እዩ።</w:t>
      </w:r>
    </w:p>
    <w:p/>
    <w:p>
      <w:r xmlns:w="http://schemas.openxmlformats.org/wordprocessingml/2006/main">
        <w:t xml:space="preserve">2. ልዑላውነት ኣምላኽ፦ ነቲ ፕሮቪደንታዊ ኣገዛዝኣኡ ምርዳእ</w:t>
      </w:r>
    </w:p>
    <w:p/>
    <w:p>
      <w:r xmlns:w="http://schemas.openxmlformats.org/wordprocessingml/2006/main">
        <w:t xml:space="preserve">1. ሮሜ 13፡1-2 -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2 ዜና መዋእል 36:4 ንጉስ ግብጺ ድማ ንኤልያቂም ሓዉ ኣብ ልዕሊ ይሁዳን የሩሳሌምን ንጉስ ገበሮ፡ ስሙ ድማ ናብ ዮያቂም ገበሮ። ኔኮ ድማ ንሓዉ ዮኣሓዝ ሒዙ ናብ ግብጺ ወሰዶ።</w:t>
      </w:r>
    </w:p>
    <w:p/>
    <w:p>
      <w:r xmlns:w="http://schemas.openxmlformats.org/wordprocessingml/2006/main">
        <w:t xml:space="preserve">ፈርኦን ኔኮ ብዓል ግብጺ ንኤልያቂም ሓዉ ንጉስ ይሁዳን የሩሳሌምን ክኸውን ሸሞ ስሙ ድማ ናብ ዮያቂም ቀየሮ። ድሕሪኡ ንሓዉ ዮኣሓዝ ሒዙ ናብ ግብጺ ኣምጽኦ።</w:t>
      </w:r>
    </w:p>
    <w:p/>
    <w:p>
      <w:r xmlns:w="http://schemas.openxmlformats.org/wordprocessingml/2006/main">
        <w:t xml:space="preserve">1. ኣብ ኣምላኽ ጥራይ እምበር ኣብ ምድራውያን ነገስታት ኣይትውከል።</w:t>
      </w:r>
    </w:p>
    <w:p/>
    <w:p>
      <w:r xmlns:w="http://schemas.openxmlformats.org/wordprocessingml/2006/main">
        <w:t xml:space="preserve">2. እግዚኣብሄር ልዑላዊን ኣብ ሕይወትና ዝቆጻጸርን እዩ።</w:t>
      </w:r>
    </w:p>
    <w:p/>
    <w:p>
      <w:r xmlns:w="http://schemas.openxmlformats.org/wordprocessingml/2006/main">
        <w:t xml:space="preserve">1. ኤርምያስ 17፡5-7 - እግዚኣብሄር ከምዚ ይብል፡ "ብሰብ ዚውከል፡ ንስጋውን ሓይሉ ዚገብር፡ ልቡ ካብ እግዚኣብሄር ዚርሕቕ ሰብ ርጉም እዩ።"</w:t>
      </w:r>
    </w:p>
    <w:p/>
    <w:p>
      <w:r xmlns:w="http://schemas.openxmlformats.org/wordprocessingml/2006/main">
        <w:t xml:space="preserve">6 ኣብ በረኻ ከም ቍጥቋጥ እዩ፣ ጽቡቕ ነገርውን ኪመጽእ ኣይርእዮን እዩ። ኣብ በረኻ ኣብ ደረቕ ቦታታት፡ ኣብ ዘይነብረሉ ጨው መሬት ክነብር እዩ።</w:t>
      </w:r>
    </w:p>
    <w:p/>
    <w:p>
      <w:r xmlns:w="http://schemas.openxmlformats.org/wordprocessingml/2006/main">
        <w:t xml:space="preserve">2. መዝሙር ዳዊት 146፡3-4 - ኣብ መሳፍንቲ፡ ኣብ ወዲ ሰብ፡ ድሕነት ኣብ ዘይብሎም፡ ኣይትውከሉ።</w:t>
      </w:r>
    </w:p>
    <w:p/>
    <w:p>
      <w:r xmlns:w="http://schemas.openxmlformats.org/wordprocessingml/2006/main">
        <w:t xml:space="preserve">4 ትንፋሱ ምስ ወጸት ናብ ምድሪ ይምለስ። በታ መዓልቲ እቲኣ መደባቱ ይጠፍእ እዩ።</w:t>
      </w:r>
    </w:p>
    <w:p/>
    <w:p>
      <w:r xmlns:w="http://schemas.openxmlformats.org/wordprocessingml/2006/main">
        <w:t xml:space="preserve">2 ዜና መዋእል 36:5 ዮያቂም ኪነግስ ከሎ ወዲ ዕስራን ሓሙሽተን ዓመት ነበረ፡ ኣብ የሩሳሌም ከኣ ዓሰርተ ሓደ ዓመት ነገሰ፡ ኣብ ቅድሚ እግዚኣብሄር ኣምላኹ ከኣ ክፉእ ገበረ።</w:t>
      </w:r>
    </w:p>
    <w:p/>
    <w:p>
      <w:r xmlns:w="http://schemas.openxmlformats.org/wordprocessingml/2006/main">
        <w:t xml:space="preserve">ዮያቂም ኣብ የሩሳሌም ን11 ዓመት ኪነግስ ከሎ ወዲ 25 ዓመት እዩ ነይሩ፣ ኣብ ቅድሚ እግዚኣብሄር ከኣ ክፉእ ገበረ።</w:t>
      </w:r>
    </w:p>
    <w:p/>
    <w:p>
      <w:r xmlns:w="http://schemas.openxmlformats.org/wordprocessingml/2006/main">
        <w:t xml:space="preserve">1. ፍቓድ ኣምላኽ ዘይምስዓብ ዘስዕቦ ሓደጋ፡ መጽናዕቲ ዮያቂም</w:t>
      </w:r>
    </w:p>
    <w:p/>
    <w:p>
      <w:r xmlns:w="http://schemas.openxmlformats.org/wordprocessingml/2006/main">
        <w:t xml:space="preserve">2. ክፉእ ምግባር ዘስዕቦ ሳዕቤን፡ ካብ ንግስነት ዮያቂም ምምሃር</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መክብብ 12፡13 - መወዳእታ ናይቲ ጉዳይ፤ ኩሉ ተሰሚዑ ኣሎ። ንእግዚኣብሔር ፍርሃት ትእዛዛቱ ሓልው፡ እዚ ኩሉ ግቡእ ሰብ እዩ።</w:t>
      </w:r>
    </w:p>
    <w:p/>
    <w:p>
      <w:r xmlns:w="http://schemas.openxmlformats.org/wordprocessingml/2006/main">
        <w:t xml:space="preserve">2 ዜና መዋእል 36:6 ነቡካድነጻር ንጉስ ባቢሎን ደይቡ ናብ ባቢሎን ኪወስዶ ብመቑሕ ኣሰሮ።</w:t>
      </w:r>
    </w:p>
    <w:p/>
    <w:p>
      <w:r xmlns:w="http://schemas.openxmlformats.org/wordprocessingml/2006/main">
        <w:t xml:space="preserve">ነቡካድነጻር ንጉስ ባቢሎን ምስ ንጉስ ይሁዳ ዮያቂም ተዋጊኡ ናብ ባቢሎን ወሰዶ።</w:t>
      </w:r>
    </w:p>
    <w:p/>
    <w:p>
      <w:r xmlns:w="http://schemas.openxmlformats.org/wordprocessingml/2006/main">
        <w:t xml:space="preserve">1. ልዑላውነት ኣምላኽ፦ ኣምላኽ ወትሩ ብኸመይ ኪቈጻጸሮ እዩ።</w:t>
      </w:r>
    </w:p>
    <w:p/>
    <w:p>
      <w:r xmlns:w="http://schemas.openxmlformats.org/wordprocessingml/2006/main">
        <w:t xml:space="preserve">2. ኣገዳስነት ተኣዛዝነት፦ ንትእዛዛት ኣምላኽ ምእዛዝ በረኸት የምጽእ እዩ።</w:t>
      </w:r>
    </w:p>
    <w:p/>
    <w:p>
      <w:r xmlns:w="http://schemas.openxmlformats.org/wordprocessingml/2006/main">
        <w:t xml:space="preserve">1. ዳንኤል 4፡34-35 - ኣብ መወዳእታ መዓልትታት ድማ ኣነ ነቡካድነጻር ኣዒንተይ ናብ ሰማይ ኣልዓልኩ፡ ኣእምሮይ ድማ ናባይ ተመልሰ፡ ነቲ ልዑል ድማ ባረኽዎ፡ ነቲ ንዘለኣለም ህያው ድማ ኣመስገንክዎን ኣኽበርክዎን። ግዝኣቱ ናይ ዘለኣለም ግዝኣት እዩ፣ መንግስቱ ድማ ካብ ወለዶ ናብ ወለዶ እዩ።</w:t>
      </w:r>
    </w:p>
    <w:p/>
    <w:p>
      <w:r xmlns:w="http://schemas.openxmlformats.org/wordprocessingml/2006/main">
        <w:t xml:space="preserve">2. ኢሳይያስ 46፡10-11 - ካብ መጀመርታ፡ ካብ ጥንቲ ኣትሒዙ፡ ምኽረይ ደው ክብል፡ ኵሉ ባህታይውን ክገብር እየ፡ ካብ ምብራቕ ንዑፍ ረሳሕ እናጸዋዕኩ፡ ነቲ ገና ዘይተፈጸመ ነገር እናኣወጀ ፡ እቲ ምኽረይ ካብ ርሑቕ ሃገር ዝፍጽም ሰብ፡ እወ፡ ተዛሪበዮ፡ ክፍጽሞ እየ። ኣነ ዕላማ ኣለኒ፣ ኣነ እውን ክገብሮ እየ።</w:t>
      </w:r>
    </w:p>
    <w:p/>
    <w:p>
      <w:r xmlns:w="http://schemas.openxmlformats.org/wordprocessingml/2006/main">
        <w:t xml:space="preserve">2 ዜና መዋእል 36:7 ነቡካድነጻር ድማ ካብ ኣቕሑ ቤት እግዚኣብሄር ናብ ባቢሎን ሒዙ ኣብ ቤተ መቕደሱ ኣብ ባቢሎን ኣቐመጦ።</w:t>
      </w:r>
    </w:p>
    <w:p/>
    <w:p>
      <w:r xmlns:w="http://schemas.openxmlformats.org/wordprocessingml/2006/main">
        <w:t xml:space="preserve">ነቡካድነጻር ገለ ካብቲ ኣብ ኢየሩሳሌም ዝነበረ ቅዱሳን ኣቕሑ ቤት ጐይታ ናብ ባቢሎን ወሲዱ ኣብ ቤተ መቕደሱ ኣቐመጦ።</w:t>
      </w:r>
    </w:p>
    <w:p/>
    <w:p>
      <w:r xmlns:w="http://schemas.openxmlformats.org/wordprocessingml/2006/main">
        <w:t xml:space="preserve">1. ልዑላውነት ኣምላኽ፦ ኣምላኽ ንሕማቓት ሰባትን ሕማቕ ኵነታትን ንጽቡቑ ብኸመይ ይጥቀመሉ</w:t>
      </w:r>
    </w:p>
    <w:p/>
    <w:p>
      <w:r xmlns:w="http://schemas.openxmlformats.org/wordprocessingml/2006/main">
        <w:t xml:space="preserve">2. ልዑላውነት ኣምላኽ፡ ዋላ እኳ ጌጋታትና እንተሃለወ መደባቱ ብኸመይ ይዕወት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2 ዜና መዋእል 36:8 እቲ ዝተረፈ ግብረ ዮያቂምን ዝገበሮ ጽያፍን ኣብኡ ዝተረኽበን እንሆ ኣብ መጽሓፍ ነገስታት እስራኤልን ይሁዳን ተጻሒፉ ኣሎ፡ ወዱ ዮያኪን ድማ ነገሰ ኣብ ክንድኡ።</w:t>
      </w:r>
    </w:p>
    <w:p/>
    <w:p>
      <w:r xmlns:w="http://schemas.openxmlformats.org/wordprocessingml/2006/main">
        <w:t xml:space="preserve">1: ሳዕቤን ሓጢኣት ሓደ ሰብ ምስ ሞተ ነዊሕ ግዜ ክስመዓና ይኽእል እዩ።</w:t>
      </w:r>
    </w:p>
    <w:p/>
    <w:p>
      <w:r xmlns:w="http://schemas.openxmlformats.org/wordprocessingml/2006/main">
        <w:t xml:space="preserve">2: ኣገዳስነት ጥበባዊ ምርጫታት ምግባርን ንኣምላኽ ባህ ዘብል ህይወት ምንባርን።</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2 ዜና መዋእል 36:9 ዮያኪን ኪነግስ ከሎ ወዲ ሸሞንተ ዓመት ነበረ፡ ኣብ የሩሳሌም ድማ ሰለስተ ወርሕን ዓሰርተ መዓልትን ነገሰ፡ ኣብ ቅድሚ እግዚኣብሄር ከኣ ክፉእ ገበረ።</w:t>
      </w:r>
    </w:p>
    <w:p/>
    <w:p>
      <w:r xmlns:w="http://schemas.openxmlformats.org/wordprocessingml/2006/main">
        <w:t xml:space="preserve">ንግስነት ዮያኪን ብኽፍኣት ዝልለ እዩ ነይሩ።</w:t>
      </w:r>
    </w:p>
    <w:p/>
    <w:p>
      <w:r xmlns:w="http://schemas.openxmlformats.org/wordprocessingml/2006/main">
        <w:t xml:space="preserve">1. ሓደጋታት ሓጢኣት፡ ምሳሌ 14፡12</w:t>
      </w:r>
    </w:p>
    <w:p/>
    <w:p>
      <w:r xmlns:w="http://schemas.openxmlformats.org/wordprocessingml/2006/main">
        <w:t xml:space="preserve">2. ኣገዳስነት ጻድቕ ናብራ፡ ቲቶስ 2፡12</w:t>
      </w:r>
    </w:p>
    <w:p/>
    <w:p>
      <w:r xmlns:w="http://schemas.openxmlformats.org/wordprocessingml/2006/main">
        <w:t xml:space="preserve">1. ኤርምያስ 22፡24-30</w:t>
      </w:r>
    </w:p>
    <w:p/>
    <w:p>
      <w:r xmlns:w="http://schemas.openxmlformats.org/wordprocessingml/2006/main">
        <w:t xml:space="preserve">2. ዳንኤል 1፡1-2</w:t>
      </w:r>
    </w:p>
    <w:p/>
    <w:p>
      <w:r xmlns:w="http://schemas.openxmlformats.org/wordprocessingml/2006/main">
        <w:t xml:space="preserve">2 ዜና መዋእል 36:10 እታ ዓመት ምስ ወድአት፡ ንጉስ ነቡካድነጻር ልኢኹ ምስ ጽቡቕ ኣቕሑ ቤት እግዚኣብሄር ናብ ባቢሎን ኣምጽኦ፡ ንጼድቅያስ ሓዉ ድማ ኣብ ልዕሊ ይሁዳን የሩሳሌምን ንጉስ ገበሮ።</w:t>
      </w:r>
    </w:p>
    <w:p/>
    <w:p>
      <w:r xmlns:w="http://schemas.openxmlformats.org/wordprocessingml/2006/main">
        <w:t xml:space="preserve">ንጉስ ነቡካድነጻር ንንጉስ ዮያኪን ሒዙ ናብ ባቢሎን ብምኻድ ንሓዉ ጼድቅያስ ንጉስ ይሁዳን የሩሳሌምን ገበሮ።</w:t>
      </w:r>
    </w:p>
    <w:p/>
    <w:p>
      <w:r xmlns:w="http://schemas.openxmlformats.org/wordprocessingml/2006/main">
        <w:t xml:space="preserve">1. እግዚኣብሄር ልዑላዊ ስለዝኾነ ኣብ ሕይወትና ንዘጋጥመና ከቢድ እዋን ተጠቒሙ ፍቓዱ ከብጽሕ ይኽእል እዩ።</w:t>
      </w:r>
    </w:p>
    <w:p/>
    <w:p>
      <w:r xmlns:w="http://schemas.openxmlformats.org/wordprocessingml/2006/main">
        <w:t xml:space="preserve">2. ኣምላኽ ንኸቢድ ኩነታት ናብ ጽቡቕ ነገር ክቕይሮ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33፡11 - ውጥን እግዚኣብሄር ግና ንዘለኣለም ይጸንዕ፡ ዕላማ ልቡ ንውሉድ ወለዶ።</w:t>
      </w:r>
    </w:p>
    <w:p/>
    <w:p>
      <w:r xmlns:w="http://schemas.openxmlformats.org/wordprocessingml/2006/main">
        <w:t xml:space="preserve">2 ዜና መዋእል 36:11 ጼድቅያስ ክነግስ ከሎ ወዲ ዕስራን ሓደን ዓመት ነበረ፡ ኣብ የሩሳሌም ድማ ዓሰርተ ሓደ ዓመት ነገሰ።</w:t>
      </w:r>
    </w:p>
    <w:p/>
    <w:p>
      <w:r xmlns:w="http://schemas.openxmlformats.org/wordprocessingml/2006/main">
        <w:t xml:space="preserve">ጼድቅያስ ወዲ 21 ዓመት ከሎ ንጉስ ኢየሩሳሌም ኮይኑ ን11 ዓመት ነገሰ።</w:t>
      </w:r>
    </w:p>
    <w:p/>
    <w:p>
      <w:r xmlns:w="http://schemas.openxmlformats.org/wordprocessingml/2006/main">
        <w:t xml:space="preserve">1. ኣገዳስነት ናይ ሓደ መንእሰይ ንጉስ ጥበባዊ ውሳነታት።</w:t>
      </w:r>
    </w:p>
    <w:p/>
    <w:p>
      <w:r xmlns:w="http://schemas.openxmlformats.org/wordprocessingml/2006/main">
        <w:t xml:space="preserve">2. ዋጋ ናይ ዕድመ ምሉእ ኣገልግሎት።</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ፊልጲ 3፡13-14 - ኣሕዋትን ኣሓትን ገና ከም ዝሓዝኩዋ ኣይቆጽራን እየ። ሓደ ነገር ግን ዝገብሮ፡ ነቲ ብድሕሪት ዘሎ ረሲዐ ናብቲ ኣብ ቅድሜና ዘሎ እናጸዓርኩ፡ ነቲ ኣምላኽ ብክርስቶስ የሱስ ናብ ሰማይ ዝጸውዓኒ ሽልማት ንምዕዋት ናብቲ ዕላማ እጽዕር።</w:t>
      </w:r>
    </w:p>
    <w:p/>
    <w:p>
      <w:r xmlns:w="http://schemas.openxmlformats.org/wordprocessingml/2006/main">
        <w:t xml:space="preserve">2 ዜና መዋእል 36:12 ኣብ ቅድሚ እግዚኣብሄር ኣምላኹ ክፉእ ገበረ፡ ኣብ ቅድሚ ነብዪ ኤርምያስ ከኣ ካብ ኣፍ እግዚኣብሄር እናተዛረበ ትሕት ኣይበለን።</w:t>
      </w:r>
    </w:p>
    <w:p/>
    <w:p>
      <w:r xmlns:w="http://schemas.openxmlformats.org/wordprocessingml/2006/main">
        <w:t xml:space="preserve">ንጉስ ይሁዳ ዮያቂም ኣብ ቅድሚ እቲ ንእግዚኣብሄር ወኪሉ ዝዛረብ ዝነበረ ነብዪ ኤርምያስ ብዘይ ትሕት ንእግዚኣብሄር ኣይተኣዘዘን።</w:t>
      </w:r>
    </w:p>
    <w:p/>
    <w:p>
      <w:r xmlns:w="http://schemas.openxmlformats.org/wordprocessingml/2006/main">
        <w:t xml:space="preserve">1. ኣብ ቅድሚ ልኡኻት ኣምላኽ ትሕት ምባል</w:t>
      </w:r>
    </w:p>
    <w:p/>
    <w:p>
      <w:r xmlns:w="http://schemas.openxmlformats.org/wordprocessingml/2006/main">
        <w:t xml:space="preserve">2. ንቃል ኣምላኽ ተኣዘዝ</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ዘዳ 28፡1-2 - ኪኸውን ድማ እዩ፡ ንድምጺ እግዚኣብሄር ኣምላኽካ ብትግሃት እንተ ሰማዕካ፡ እዚ ሎሚ እእዝዘካ ዘለኹ ዅሉ ትእዛዛቱ፡ እግዚኣብሄር ኣምላኽካ፡ ክትሕልዎን ክትፍጽሞን ኣብ ልዕሊ ኵሎም ኣህዛብ ምድሪ ልዕል ክብለካ እዩ፣ እዚ ዅሉ በረኸት እዚ ኸኣ ኣብ ልዕሌኻ ኪመጸካን ኪረኽበካን እዩ።</w:t>
      </w:r>
    </w:p>
    <w:p/>
    <w:p>
      <w:r xmlns:w="http://schemas.openxmlformats.org/wordprocessingml/2006/main">
        <w:t xml:space="preserve">2 ዜና መዋእል 36:13 ኣብ ልዕሊ እቲ ብኣምላኽ ዝመሓለ ንጉስ ነቡካድነጻር እውን ዓመጸ፡ ንሱ ግና ክሳዱ ኣትሪሩ ናብ እግዚኣብሄር ኣምላኽ እስራኤል ከይምለስ ልቡ ኣትሪሩ።</w:t>
      </w:r>
    </w:p>
    <w:p/>
    <w:p>
      <w:r xmlns:w="http://schemas.openxmlformats.org/wordprocessingml/2006/main">
        <w:t xml:space="preserve">ንጉስ ይሁዳ ዮያቂም ኣብ ልዕሊ ነቡካድነጻር ዓመጸ እሞ ናብ እግዚኣብሄር ኣምላኽ እስራኤል ምምላስ ኣብዩ።</w:t>
      </w:r>
    </w:p>
    <w:p/>
    <w:p>
      <w:r xmlns:w="http://schemas.openxmlformats.org/wordprocessingml/2006/main">
        <w:t xml:space="preserve">1. እግዚኣብሔር ልዑላዊ ኮይኑ ቃሉ ድማ ልዑል እዩ።</w:t>
      </w:r>
    </w:p>
    <w:p/>
    <w:p>
      <w:r xmlns:w="http://schemas.openxmlformats.org/wordprocessingml/2006/main">
        <w:t xml:space="preserve">2. ናዕቢ ከንቱ እዩ ምግዛእ ድማ ዓስቢ ዘለዎ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16፡7 መገዱ ንእግዚኣብሄር ምስ ዘሐጉሶ፡ ንጸላእቱ ከይተረፈ ምስኡ ሰላም ከም ዝህልዎም ይገብር።</w:t>
      </w:r>
    </w:p>
    <w:p/>
    <w:p>
      <w:r xmlns:w="http://schemas.openxmlformats.org/wordprocessingml/2006/main">
        <w:t xml:space="preserve">2ይ ዜና መዋእል 36:14 ኵሎም ሓለቓ ካህናትን ህዝብን ከኣ ድሕሪ ዅሉ ጽያፍ ኣህዛብ ኣዝዮም በደሉ። ነታ ኣብ የሩሳሌም ዝቐደሳ ቤት እግዚኣብሄር ከኣ ኣርከሳ።</w:t>
      </w:r>
    </w:p>
    <w:p/>
    <w:p>
      <w:r xmlns:w="http://schemas.openxmlformats.org/wordprocessingml/2006/main">
        <w:t xml:space="preserve">ህዝብን ሊቃነ ካህናትን ኢየሩሳሌም ንእግዚኣብሄር በዲሎም ንቤት እግዚኣብሄር ኣርከስዋ።</w:t>
      </w:r>
    </w:p>
    <w:p/>
    <w:p>
      <w:r xmlns:w="http://schemas.openxmlformats.org/wordprocessingml/2006/main">
        <w:t xml:space="preserve">1. ቤት ኣምላኽ ኣይትረክስ - 2 ዜና መዋእል 36፡14</w:t>
      </w:r>
    </w:p>
    <w:p/>
    <w:p>
      <w:r xmlns:w="http://schemas.openxmlformats.org/wordprocessingml/2006/main">
        <w:t xml:space="preserve">2. ካብ ጽዩፍ ነገራት ርሓቕ - 2 ዜና መዋእል 36፡14</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24፡3-4 - መን እዩ ናብ ጎቦ እግዚኣብሄር ክድይብ ዝኽእል? መን ኣብ ቅድስቲ ስፍራኡ ደው ክብል ይኽእል? እቲ ንጹህ ኣእዳውን ንጹህ ልብን ዘለዎ፡ ኣብ ጣኦት ዘይውከል ወይ ብናይ ሓሶት ኣምላኽ ዘይመሓል።</w:t>
      </w:r>
    </w:p>
    <w:p/>
    <w:p>
      <w:r xmlns:w="http://schemas.openxmlformats.org/wordprocessingml/2006/main">
        <w:t xml:space="preserve">2 ዜና መዋእል 36:15 እግዚኣብሄር ኣምላኽ ኣቦታቶም ድማ፡ በብእዋኑ ተንሲኡ እናሰደደ ልኡኻቱ ለኣኸሎም። ንህዝቡን ንመሕደሪኡን ስለ ዝደንግጸሎም።</w:t>
      </w:r>
    </w:p>
    <w:p/>
    <w:p>
      <w:r xmlns:w="http://schemas.openxmlformats.org/wordprocessingml/2006/main">
        <w:t xml:space="preserve">እግዚኣብሄር ንህዝቡ ደንጊጹ መልእኽቲ ከብጽሑሎም ልኡኻት ሰዲዱሎም።</w:t>
      </w:r>
    </w:p>
    <w:p/>
    <w:p>
      <w:r xmlns:w="http://schemas.openxmlformats.org/wordprocessingml/2006/main">
        <w:t xml:space="preserve">1. ርህራሄ፡ ጻውዒት ንስራሕ</w:t>
      </w:r>
    </w:p>
    <w:p/>
    <w:p>
      <w:r xmlns:w="http://schemas.openxmlformats.org/wordprocessingml/2006/main">
        <w:t xml:space="preserve">2. ምሕረት ኣምላኽ</w:t>
      </w:r>
    </w:p>
    <w:p/>
    <w:p>
      <w:r xmlns:w="http://schemas.openxmlformats.org/wordprocessingml/2006/main">
        <w:t xml:space="preserve">1. ኢሳይያስ 55፡1-3 - "እንሆ፡ ዝጸምእ ዘበለ፡ ናብ ማያት ንዑ፡ ገንዘብ ዘይብሉ ድማ ንዑ፡ ንዑ፡ ግዝኡ፡ ንበልዑ፡ እወ፡ ንዑ፡ ብዘይ ገንዘብን ብዘይ ዋጋን ወይንን ጸባን ግዝኡ።" . ስለምንታይ ኢኹም ገንዘብ ኣብ እንጌራ ዘይኰነ ገንዘብ እተውጽኡ፡ ጻዕርኹም ከኣ ንዘይጸገብ፡ ኣጸቢቕኩም ስምዑኒ፡ ጽቡቕ ድማ ብላዕ፡ ነፍስኹም ድማ ብስብሒ ትሕጐስ፡ እዝንኹም ኣንቃዕሪርኩም ንዑ ንዓይ፡ ስምዑ፡ ነፍስኹም ድማ ህያው እያ።”</w:t>
      </w:r>
    </w:p>
    <w:p/>
    <w:p>
      <w:r xmlns:w="http://schemas.openxmlformats.org/wordprocessingml/2006/main">
        <w:t xml:space="preserve">2. ማቴ 5፡7 - "መሓርቲ ምሕረት ኪረኽቡ እዮም እሞ ብጹኣን እዮም።"</w:t>
      </w:r>
    </w:p>
    <w:p/>
    <w:p>
      <w:r xmlns:w="http://schemas.openxmlformats.org/wordprocessingml/2006/main">
        <w:t xml:space="preserve">2ይ ዜና መዋእል 36:16 ንሳቶም ግና ንልኡኻት ኣምላኽ ኣላገጹሎም፡ ንቃላቱ ድማ ይንዕቁ፡ ንነብያቱ ድማ ተጠቐምዎም፡ ቍጥዓ እግዚኣብሄር ኣብ ልዕሊ ህዝቡ ክሳዕ ዚለዓል፡ መድሓኒት ክሳዕ ዘይረክብ።</w:t>
      </w:r>
    </w:p>
    <w:p/>
    <w:p>
      <w:r xmlns:w="http://schemas.openxmlformats.org/wordprocessingml/2006/main">
        <w:t xml:space="preserve">ሕዝበ እግዚኣብሔር ንነብያቱ የላግጸሎምን ይንዕቖምን ብጌጋ ይጥቀሙሎምን ክሳብ ድሕሪ ደጊም ቁጥዓኡ ክግዛእ ዘይክእል።</w:t>
      </w:r>
    </w:p>
    <w:p/>
    <w:p>
      <w:r xmlns:w="http://schemas.openxmlformats.org/wordprocessingml/2006/main">
        <w:t xml:space="preserve">1. ንቓል ኣምላኽ ምንጻግ ዘስዕቦ ሳዕቤን እዩ።</w:t>
      </w:r>
    </w:p>
    <w:p/>
    <w:p>
      <w:r xmlns:w="http://schemas.openxmlformats.org/wordprocessingml/2006/main">
        <w:t xml:space="preserve">2. ሓይሊ ቁጥዓ ኣምላኽ</w:t>
      </w:r>
    </w:p>
    <w:p/>
    <w:p>
      <w:r xmlns:w="http://schemas.openxmlformats.org/wordprocessingml/2006/main">
        <w:t xml:space="preserve">1. ሮሜ 2፡4-5 - ወይስ ሕያውነት ኣምላኽ ናብ ንስሓ ክመርሓካ ምዃኑ ከይፈለጥካ ብሃብቲ ሕያውነቱን ትዕግስቱን ትዕግስቱን ትዕበ? ብሰንኪ ተሪርን ዘይንስሓን ልብኻ ግን ኣብታ ጽድቂ ፍርዲ ኣምላኽ ዝግለጸላ መዓልቲ ቁጥዐ ንርእስኻ ቁጥዐ ትዕቅብ ኣለኻ።</w:t>
      </w:r>
    </w:p>
    <w:p/>
    <w:p>
      <w:r xmlns:w="http://schemas.openxmlformats.org/wordprocessingml/2006/main">
        <w:t xml:space="preserve">2. እብራውያን 3፡12-13 - ኣሕዋተየ፡ ኣብ ሓደ ካባኻትኩም ካብቲ ህያው ኣምላኽ ክትወድቁ ዝመርሓኩም ክፉእ ዘይኣማኒ ልቢ ከይህሉ ተጠንቀቑ። ግናኸ ካባኻትኩም ሓደ እኳ ብተንኮል ሓጢኣት ከይትረር፡ ሎሚ ክሳዕ ዝባሃል፡ መዓልታዊ ንሓድሕድኩም ተማዓዱ።</w:t>
      </w:r>
    </w:p>
    <w:p/>
    <w:p>
      <w:r xmlns:w="http://schemas.openxmlformats.org/wordprocessingml/2006/main">
        <w:t xml:space="preserve">2ይ ዜና መዋእል 36:17 ስለዚ ንጉስ ከለዳውያን ኣምጽኣሎም፣ ንሱ ድማ ንመንእሰያቶም ኣብ ቤት መቕደሶም ብሰይፊ ቀተሎም፣ ንመንእሰይ ወይ ንጓል፣ ንሽማግለ፣ ወይ ንእርጋን ተንበርኪኹ ዝደናገረ ድማ ኣይነበሮን : ንኹሎም ኣብ ኢዱ ሃቦም።</w:t>
      </w:r>
    </w:p>
    <w:p/>
    <w:p>
      <w:r xmlns:w="http://schemas.openxmlformats.org/wordprocessingml/2006/main">
        <w:t xml:space="preserve">ንጉስ ከለዳውያን ንህዝቢ ይሁዳ ጥፍኣት ኣምጽኣሎም፣ ንንእሽቶ ይኹን ንዓበይቲ፣ ንተባዕታይ ይኹን ንኣንስተይቲ ምሕረት ኣይገበረሎምን።</w:t>
      </w:r>
    </w:p>
    <w:p/>
    <w:p>
      <w:r xmlns:w="http://schemas.openxmlformats.org/wordprocessingml/2006/main">
        <w:t xml:space="preserve">1. ምሕረት ኣምላኽ ዘይሓልፍ እዩ - 2ቆሮ 1፡3-4</w:t>
      </w:r>
    </w:p>
    <w:p/>
    <w:p>
      <w:r xmlns:w="http://schemas.openxmlformats.org/wordprocessingml/2006/main">
        <w:t xml:space="preserve">2. ሳዕቤን ናዕቢ - ኢሳይያስ 1፡19-20</w:t>
      </w:r>
    </w:p>
    <w:p/>
    <w:p>
      <w:r xmlns:w="http://schemas.openxmlformats.org/wordprocessingml/2006/main">
        <w:t xml:space="preserve">1. ኤርምያስ 32፡18-19 - እግዚኣብሄር ንህዝቡ ዘለዎ ተኣማንነትን ርህራሄን።</w:t>
      </w:r>
    </w:p>
    <w:p/>
    <w:p>
      <w:r xmlns:w="http://schemas.openxmlformats.org/wordprocessingml/2006/main">
        <w:t xml:space="preserve">2. ህዝቅኤል 18፡23 - ነፍሲ ወከፍ ሰብ ከከም ግብሩ ክፍረድ እዩ።</w:t>
      </w:r>
    </w:p>
    <w:p/>
    <w:p>
      <w:r xmlns:w="http://schemas.openxmlformats.org/wordprocessingml/2006/main">
        <w:t xml:space="preserve">2 ዜና መዋእል 36:18 ኵሉ ኣቓሑ ቤት ኣምላኽ፡ ዓበይትን ንኣሽቱን መዝገብ ቤት እግዚኣብሄርን መዝገብ ንጉስን መሳፍንቱን። ነዚ ዅሉ ናብ ባቢሎን ኣምጽኦ።</w:t>
      </w:r>
    </w:p>
    <w:p/>
    <w:p>
      <w:r xmlns:w="http://schemas.openxmlformats.org/wordprocessingml/2006/main">
        <w:t xml:space="preserve">ባቢሎናውያን ንይሁዳ ምስ ወረሩ ንዅሉ ኣቕሑን መዝገብን ሃብትን ቤት ኣምላኽን ቤት እግዚኣብሄርን ከምኡውን መዝገብ ንጉስን መሳፍንቱን ወሰድዎ።</w:t>
      </w:r>
    </w:p>
    <w:p/>
    <w:p>
      <w:r xmlns:w="http://schemas.openxmlformats.org/wordprocessingml/2006/main">
        <w:t xml:space="preserve">1. ክፍኣት ስስዐ፡ ከመይ ጌርና ካብ መጻወድያ ንዋታዊነት ክንርሕቕ ንኽእል</w:t>
      </w:r>
    </w:p>
    <w:p/>
    <w:p>
      <w:r xmlns:w="http://schemas.openxmlformats.org/wordprocessingml/2006/main">
        <w:t xml:space="preserve">2. ኣገዳስነት ዕግበት፡ ሓጐስ ኣብ ኣምላኽ እምበር ኣብ ንብረት ምርካብ</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1ጢሞ 6፡6-10 - ናብ ዓለም ዋላ ሓንቲ ኣየምጻእናን፡ ካብ ዓለምውን ሓደ እኳ ከነውጽእ ኣይንኽእልን ኢና እሞ፡ ኣምልኾ ምስ ዕግበት ዓቢ ረብሓ እዩ። መግብን ክዳንን እንተሃልዩና ግን በዚኦም ክንዓግብ ኢና። እቶም ሃብታማት ክኾኑ ዝደልዩ ግና ኣብ ፈተና፣ ኣብ መፈንጠራ፣ ኣብ ብዙሕ ትርጉም ኣልቦን ጎዳኢን ትምኒት ይወድቁ፣ ንሰባት ናብ ጥፍኣትን ጥፍኣትን የጥሕሉ። ፍቕሪ ገንዘብ ሱር ኩሉ ዓይነት ክፉእ እዩ እሞ። በዚ ትምኒት እዚ እዮም ገሊኦም ካብ እምነት ርሒቖም ብብዙሕ ቃንዛ ንርእሶም ዝወግኡ።</w:t>
      </w:r>
    </w:p>
    <w:p/>
    <w:p>
      <w:r xmlns:w="http://schemas.openxmlformats.org/wordprocessingml/2006/main">
        <w:t xml:space="preserve">2ይ ዜና መዋእል 36:19 ንቤት ኣምላኽ ኣቃጸልዋ፡ ንመንደቕ ኢየሩሳሌም ድማ ኣፍረስዋ፡ ንዅሉ ኣባይታ ድማ ብሓዊ ኣቃጸልዋ፡ ንዅሉ ጽቡቕ ኣቓሑ ድማ ኣጥፍእዋ።</w:t>
      </w:r>
    </w:p>
    <w:p/>
    <w:p>
      <w:r xmlns:w="http://schemas.openxmlformats.org/wordprocessingml/2006/main">
        <w:t xml:space="preserve">ህዝቢ ኢየሩሳሌም ንቤተ መቕደስ ኣምላኽ ኣዕነውዎ፡ ንመናድቕ እታ ኸተማ ድማ ኣንደዱ፡ ንዅሉ ቤተ መንግስታትን ንብረቶምን ኣቃጸሉ።</w:t>
      </w:r>
    </w:p>
    <w:p/>
    <w:p>
      <w:r xmlns:w="http://schemas.openxmlformats.org/wordprocessingml/2006/main">
        <w:t xml:space="preserve">1. ቤት እግዚኣብሔር፡ ኣምልኾን ዘይትዕንወሉን ቦታ</w:t>
      </w:r>
    </w:p>
    <w:p/>
    <w:p>
      <w:r xmlns:w="http://schemas.openxmlformats.org/wordprocessingml/2006/main">
        <w:t xml:space="preserve">2. ሓጢኣት ኣብ ዓለምና ዘለዎ ነባሪ ጽልዋ</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2 ዜና መዋእል 36:20 ነቶም ካብ ሰይፊ ዘምለጡ ድማ ናብ ባቢሎን ወሰዶም። ኣብኡ ድማ ክሳዕ ግዝኣት መንግስቲ ፋርስ ንዕኡን ደቁን ባሮት ነበሩ።</w:t>
      </w:r>
    </w:p>
    <w:p/>
    <w:p>
      <w:r xmlns:w="http://schemas.openxmlformats.org/wordprocessingml/2006/main">
        <w:t xml:space="preserve">ንጉስ ባቢሎን ነቡካድነጻር ንጉስ ዮያቂም ናይ ይሁዳ ስዒሩ ነቶም ዝደሓኑ ኣብ ባቢሎን ናብ ምርኮ ወሰዶም፣ ኣብኡ ድማ ክሳዕ መንግስቲ ፋርስ ምሩኻት ኮይኖም ጸንሑ።</w:t>
      </w:r>
    </w:p>
    <w:p/>
    <w:p>
      <w:r xmlns:w="http://schemas.openxmlformats.org/wordprocessingml/2006/main">
        <w:t xml:space="preserve">1. ልዑላውነት ኣምላኽ ኣብ ኩሉ ኩነታት</w:t>
      </w:r>
    </w:p>
    <w:p/>
    <w:p>
      <w:r xmlns:w="http://schemas.openxmlformats.org/wordprocessingml/2006/main">
        <w:t xml:space="preserve">2. ሳዕቤን ዘይምእዛዝ</w:t>
      </w:r>
    </w:p>
    <w:p/>
    <w:p>
      <w:r xmlns:w="http://schemas.openxmlformats.org/wordprocessingml/2006/main">
        <w:t xml:space="preserve">1. ሮሜ 8፡28 - ነቶም ንኣምላኽ ዘፍቅሩን ነቶም ከም ዕላማኡ ዝተጸውዑን ኩሉ ነገር ብሰናይ ከም ዝሰርሕ ንፈልጥ ኢና።</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2ይ ዜና መዋእል 36:21 እታ ሃገር ሰናብታ ክሳዕ እተስተማቕር፡ ቃል እግዚኣብሄር ብኣፍ ኤርምያስ ክትፍጽም፡ ስሳን ዓመትን ክትፍጽምሲ ሰንበት ትሕሉ ነበረት።</w:t>
      </w:r>
    </w:p>
    <w:p/>
    <w:p>
      <w:r xmlns:w="http://schemas.openxmlformats.org/wordprocessingml/2006/main">
        <w:t xml:space="preserve">ቃል ኣምላኽ ብኤርምያስ ኣቢሉ ተፈጸመ፣ እታ ምድሪ ድማ ንሰብዓ ዓመት ሰንበት ክትሕሉ ተገዲዳ።</w:t>
      </w:r>
    </w:p>
    <w:p/>
    <w:p>
      <w:r xmlns:w="http://schemas.openxmlformats.org/wordprocessingml/2006/main">
        <w:t xml:space="preserve">1. ሓይሊ ቃል ኣምላኽ፡ ንህይወትና ብኸመይ ይቕይሮን ይቐርጾን።</w:t>
      </w:r>
    </w:p>
    <w:p/>
    <w:p>
      <w:r xmlns:w="http://schemas.openxmlformats.org/wordprocessingml/2006/main">
        <w:t xml:space="preserve">2. ኣገዳስነት ሰንበት፡ ዕረፍቲ ምውሳድ ብኸመይ ክቕይረና ይኽእል እዩ።</w:t>
      </w:r>
    </w:p>
    <w:p/>
    <w:p>
      <w:r xmlns:w="http://schemas.openxmlformats.org/wordprocessingml/2006/main">
        <w:t xml:space="preserve">1. ኤርምያስ 1፡12 - "ሽዑ እግዚኣብሄር፡ ቃለይ ንኽፍጽሞ ክቀላጠፎ እየ እሞ፡ ጽቡቕ ርኢኻዮ፡ በለኒ።"</w:t>
      </w:r>
    </w:p>
    <w:p/>
    <w:p>
      <w:r xmlns:w="http://schemas.openxmlformats.org/wordprocessingml/2006/main">
        <w:t xml:space="preserve">2. ኢሳይያስ 58፡13-14 - "ኣብታ ቅድስቲ መዓልተይ ደስታኻ ካብ ምግባር፡ እግርኻ ካብ ሰንበት እንተ ኣርሓቕካ፡ ንሰንበት ድማ ባህታ፡ ቅድስቲ እግዚኣብሄር፡ ክቡር እንተበልካያ፡ ኣኽቢርካዮ እምበር።" መገድኻ እናገበርካ፡ ባህታኻ እናረኸብካ፡ ቃላትካውን ኣይትዛረብ፡ ሽዑ ብእግዚኣብሄር ክትሕጐስ ኢኻ፡ ኣብ በረኽቲ ምድሪ ድማ ክጋልበካ፡ ርስቲ ያእቆብካ ድማ ክምግበካ እየ ኣቦ፡ ኣፍ እግዚኣብሄር ተዛሪቡ እዩ እሞ።”</w:t>
      </w:r>
    </w:p>
    <w:p/>
    <w:p>
      <w:r xmlns:w="http://schemas.openxmlformats.org/wordprocessingml/2006/main">
        <w:t xml:space="preserve">2 ዜና መዋእል 36:22 ኣብታ ቀዳመይቲ ዓመት ቂሮስ ንጉስ ፋርስ፡ እቲ ብኣፍ ኤርምያስ እተነግረ ቃል እግዚኣብሄር ምእንቲ ኺፍጸም፡ እግዚኣብሄር ንመንፈስ ቂሮስ ንጉስ ፋርስ ኣንቀሳቒሱ፡ ኣብ ምሉእ ኣዋጅ ኣበሰረ ብዘላ መንግስቱ ድማ ብጽሑፍ ኣስፈሮ።</w:t>
      </w:r>
    </w:p>
    <w:p/>
    <w:p>
      <w:r xmlns:w="http://schemas.openxmlformats.org/wordprocessingml/2006/main">
        <w:t xml:space="preserve">ኣብታ ቀዳመይቲ ዓመት ንግስነት ቂሮስ ንጉስ ፋርስ፡ እግዚኣብሄር ነቲ ብኤርምያስ ዝተዛረቦ ቃል እግዚኣብሄር ምእንቲ ክፍጸም ኣብ መላእ መንግስቱ ኣዋጅ ክገብር ኣንቀሳቐሶ።</w:t>
      </w:r>
    </w:p>
    <w:p/>
    <w:p>
      <w:r xmlns:w="http://schemas.openxmlformats.org/wordprocessingml/2006/main">
        <w:t xml:space="preserve">1. እግዚኣብሄር መደባቱ ንምፍጻም ብሚስጢራዊ መንገዲ ይሰርሕ</w:t>
      </w:r>
    </w:p>
    <w:p/>
    <w:p>
      <w:r xmlns:w="http://schemas.openxmlformats.org/wordprocessingml/2006/main">
        <w:t xml:space="preserve">2. ሓይሊ ቃል ኣምላኽን ፍጻሜኡን።</w:t>
      </w:r>
    </w:p>
    <w:p/>
    <w:p>
      <w:r xmlns:w="http://schemas.openxmlformats.org/wordprocessingml/2006/main">
        <w:t xml:space="preserve">1. ሮሜ 8፡28- ነቶም ንኣምላኽ ዘፍቅሩ፡ ነቶም ከም ሓሳቡ ዝተጸውዑ ድማ ኩሉ ብሰናይ ከም ዝሰርሕ ንፈልጥ ኢና።</w:t>
      </w:r>
    </w:p>
    <w:p/>
    <w:p>
      <w:r xmlns:w="http://schemas.openxmlformats.org/wordprocessingml/2006/main">
        <w:t xml:space="preserve">2. ኢሳይያስ 55፡11- እቲ ካብ ኣፈይ ዝወጽእ ቃለይ ከምኡ ክኸውን እዩ፡ ንዓይ ዝደልዮ ይፍጽም እምበር፡ ንባዶ ኣይክምለስን እዩ፡ በቲ ዝለኣኽክዎ ነገር ድማ ክሰስን እዩ።</w:t>
      </w:r>
    </w:p>
    <w:p/>
    <w:p>
      <w:r xmlns:w="http://schemas.openxmlformats.org/wordprocessingml/2006/main">
        <w:t xml:space="preserve">2 ዜና መዋእል 36:23 ቂሮስ ንጉስ ፋርስ ከምዚ ይብል፡ እግዚኣብሄር ኣምላኽ ሰማይ ንዅለን መንግስታት ምድሪ ሂቡኒ እዩ። ኣብ የሩሳሌም፡ ኣብ ይሁዳ ድማ ቤት ክሰርሓሉ ኣዚዙኒ። ካባኻትኩም ካብ ኩሉ ህዝቡ መን ኣሎ? እግዚኣብሄር ኣምላኹ ምስኡ ይኹን፡ ይድይብ።</w:t>
      </w:r>
    </w:p>
    <w:p/>
    <w:p>
      <w:r xmlns:w="http://schemas.openxmlformats.org/wordprocessingml/2006/main">
        <w:t xml:space="preserve">ቂሮስ ንጉስ ፋርስ ብእግዚኣብሄር ኣምላኽ ሰማይ ኩለን መንግስታት ምድሪ ከም ዝተዋህቦ ኣፍለጠ፡ ኣብ ኢየሩሳሌም ድማ ቤት ክሰርሓሉ ተኣዘዘ። ካብ ህዝቡ መን እዩ ከይዱ ክሕግዝ ፍቓደኛ ምዃኑ ሓተተ።</w:t>
      </w:r>
    </w:p>
    <w:p/>
    <w:p>
      <w:r xmlns:w="http://schemas.openxmlformats.org/wordprocessingml/2006/main">
        <w:t xml:space="preserve">1. ከመይ ጌርና ኢና ንጐይታ ከነገልግል ተጸዋዕና?</w:t>
      </w:r>
    </w:p>
    <w:p/>
    <w:p>
      <w:r xmlns:w="http://schemas.openxmlformats.org/wordprocessingml/2006/main">
        <w:t xml:space="preserve">2. ተኣማንነት ኣምላኽ ኣብ ምፍጻም መብጽዓታቱ</w:t>
      </w:r>
    </w:p>
    <w:p/>
    <w:p>
      <w:r xmlns:w="http://schemas.openxmlformats.org/wordprocessingml/2006/main">
        <w:t xml:space="preserve">1. ሮሜ 12፡1፡ "ስለዚ ኣሕዋትን ኣሓትን፡ ምሕረት ኣምላኽ ኣብ ግምት ብምእታው፡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2ይ ዜና መዋእል 7፡14 "እቲ ብስመይ ዝተጸውዐ ህዝበይ ትሕት ኢሉ እንተ ጸለየ ገጸይ እንተ ደለየ ካብ ክፉእ መገዱ ድማ እንተ ተመልሰ፡ ሽዑ ካብ ሰማይ ክሰምዕ እየ፡ ሓጢኣቶም ድማ ይቕረ ክብሎም እየ።" ምድሮም ክፍውሱ እዮም።”</w:t>
      </w:r>
    </w:p>
    <w:p/>
    <w:p>
      <w:r xmlns:w="http://schemas.openxmlformats.org/wordprocessingml/2006/main">
        <w:t xml:space="preserve">እዝራ ምዕራፍ 1 ነቲ ንጉስ ፋርስ ዝነበረ ቂሮስ እስራኤላውያን ናብ የሩሳሌም ተመሊሶም ነታ ቤተ መቕደስ ዳግማይ ክሃንጹ ዝፈቐደ ኣዋጅ ትገልጽ።</w:t>
      </w:r>
    </w:p>
    <w:p/>
    <w:p>
      <w:r xmlns:w="http://schemas.openxmlformats.org/wordprocessingml/2006/main">
        <w:t xml:space="preserve">1ይ ሕጡበ-ጽሑፍ፦ ኣምላኽ ንመንፈስ ቂሮስ ንጉስ ፋርስ ኣብ መላእ መንግስቱ ኣዋጅ ንኸውጽእ ብኸመይ ከም ዘነቓቕሖ ብምጕላሕ እያ እትጅምር። እግዚኣብሄር ነታ ኣብ ኢየሩሳሌም እትርከብ ቤተ መቕደስ ዳግማይ ክሃንጽ ከም ዝሸሞ ይእውጅን ንኹሎም ነዚ ዕላማ እዚ ክምለሱ ዝደልዩ እስራኤላውያን ከም ዝፈቅድን ይገልጽ (እዝራ 1፡1-4)።</w:t>
      </w:r>
    </w:p>
    <w:p/>
    <w:p>
      <w:r xmlns:w="http://schemas.openxmlformats.org/wordprocessingml/2006/main">
        <w:t xml:space="preserve">2ይ ሕጡበ-ጽሑፍ፡- እቲ ትረኻ፡ ቂሮስ ነቲ ብነቡካድነጻር ካብ ቤተ መቕደስ የሩሳሌም ዝተወስደ ንብረት ወርቅን ብሩርን ብኸመይ ከም ዝመለሶ ዘተኮረ እዩ። ኣብታ ዳግማይ ዝተሃንጸት ቤተ መቕደስ ንኽሕደሱ መምርሒታት ንሸሽባጻር መስፍን ይሁዳ ኣሕሊፉ ይህቦም (እዝራ 1፡5-11)።</w:t>
      </w:r>
    </w:p>
    <w:p/>
    <w:p>
      <w:r xmlns:w="http://schemas.openxmlformats.org/wordprocessingml/2006/main">
        <w:t xml:space="preserve">ብሓጺሩ ምዕራፍ ሓደ እዝራ ነቲ ኣብ እዋን መሪሕነት ንግስነት ንጉስ ቂሮስ ዘጋጠመ ኣዋጅን ምሕዳስን ይገልጽ። ብኣዋጅ ዝግለጽ መለኮታዊ ምትእትታው ምጉላሕ፣ ቅዱስ ዓንቀጻት ብምምላስ ዝተረኽበ ምሕዳስ። ንእስራኤላውያን ቤተ መቕደስ ዳግማይ ንምህናጽ ዝተዋህበ ዕድል ምጥቃስ፣ ናብ ሸሽባጻር ዝተዋህበ ሽመት ድማ ንመለኮታዊ ሞገስ ዝውክል ስጋይነት ንፍጻመ ዝምልከት ምርግጋጽ ናብ ትንቢት ኣብ መንጎ ፈጣሪ-ኣምላኽን ሕሩያት ህዝብታት-እስራኤልን ንዝነበረ ርክብ ኪዳን ንምኽባር ተወፋይነት ዘርኢ ምስክርነት</w:t>
      </w:r>
    </w:p>
    <w:p/>
    <w:p>
      <w:r xmlns:w="http://schemas.openxmlformats.org/wordprocessingml/2006/main">
        <w:t xml:space="preserve">እዝራ 1:1 ኣብታ ቀዳመይቲ ዓመት ቂሮስ ንጉስ ፋርስ፡ ቃል እግዚኣብሄር ብኣፍ ኤርምያስ ምእንቲ ኺፍጸም፡ እግዚኣብሄር ንመንፈስ ቂሮስ ንጉስ ፋርስ ኣንቀሳቒሱ፡ ኣብ ኵሉ ናቱ ኣዋጅ ኣበሰረ መንግስቲ፡ ብጽሑፍውን ኣስፈሮ።</w:t>
      </w:r>
    </w:p>
    <w:p/>
    <w:p>
      <w:r xmlns:w="http://schemas.openxmlformats.org/wordprocessingml/2006/main">
        <w:t xml:space="preserve">እግዚኣብሄር ንመንፈስ ንጉስ ቂሮስ ፋርስ ኣንቀሳቒሱ ኣብ መላእ መንግስቱ ኣዋጅ ኣውጽአ።</w:t>
      </w:r>
    </w:p>
    <w:p/>
    <w:p>
      <w:r xmlns:w="http://schemas.openxmlformats.org/wordprocessingml/2006/main">
        <w:t xml:space="preserve">1. እግዚኣብሄር ንህይወትናን መጻኢናን ይቆጻጸሮ እዩ።</w:t>
      </w:r>
    </w:p>
    <w:p/>
    <w:p>
      <w:r xmlns:w="http://schemas.openxmlformats.org/wordprocessingml/2006/main">
        <w:t xml:space="preserve">2. ንኣምላኽ እሙን ምዃንን መደባቱ ምስዓብን ኣገዳሲ እዩ።</w:t>
      </w:r>
    </w:p>
    <w:p/>
    <w:p>
      <w:r xmlns:w="http://schemas.openxmlformats.org/wordprocessingml/2006/main">
        <w:t xml:space="preserve">1. ኢሳይያስ 45፡1 - "እግዚኣብሄር ነቲ ቅቡኡ፡ ነቲ የማነይቲ ኢዱ ዝሓዝክዎ ቂሮስ፡ ኣብ ቅድሚኡ ኣህዛብ ከግዝእን ቀበቶ ነገስታት ክፈትሕን፡ ደጌታት ከይዕጸዉ ኣብ ቅድሚኡ ማዕጾታት ክኸፍት፡ ከምዚ ይብል።" ."</w:t>
      </w:r>
    </w:p>
    <w:p/>
    <w:p>
      <w:r xmlns:w="http://schemas.openxmlformats.org/wordprocessingml/2006/main">
        <w:t xml:space="preserve">2. ዳንኤል 4፡34-35 - "ብመወዳእታ መዓልትታት ኣነ ነቡካድነጻር ኣዒንተይ ናብ ሰማይ ኣልዓልኩ፡ ምኽንያተይ ድማ ናባይ ተመልሰ፡ ንልዑል ድማ ባረኽዎ፡ ነቲ ንዘለኣለም ዝነብር ድማ ኣመስገንኩዎን ኣኽበርክዎን፡ ምኽንያቱ።" ግዝኣቱ ዘለኣለማዊ ግዝኣት እዩ፣ መንግስቱ ድማ ካብ ወለዶ ናብ ወለዶ ትነብር፣ ኩሎም ኣብ ምድሪ ዝነብሩ ከም ዋላ ሓንቲ ይቑጸሩ፣ ከም ፍቓዱ ድማ ኣብ መንጎ ሰራዊት ሰማይን ኣብ መንጎ ነበርቲ ምድርን ይገብር፣ ዝክእል ድማ የልቦን። ኣብ ኢዱ ጽናሕ ወይስ እንታይ ጌርካ በልዎ፧</w:t>
      </w:r>
    </w:p>
    <w:p/>
    <w:p>
      <w:r xmlns:w="http://schemas.openxmlformats.org/wordprocessingml/2006/main">
        <w:t xml:space="preserve">እዝራ 1:2 ቂሮስ ንጉስ ፋርስ ከምዚ ይብል ኣሎ፡ እግዚኣብሄር ኣምላኽ ሰማይ ንዅለን መንግስታት ምድሪ ሂቡኒ። ኣብ የሩሳሌም ኣብ ይሁዳ ቤት ክሰርሓሉ ድማ ኣዘዘኒ።</w:t>
      </w:r>
    </w:p>
    <w:p/>
    <w:p>
      <w:r xmlns:w="http://schemas.openxmlformats.org/wordprocessingml/2006/main">
        <w:t xml:space="preserve">ቂሮስ ንጉስ ፋርስ ንኹለን መንግስታት ምድሪ ብእግዚኣብሄር ኣምላኽ ሰማይ ተዋሂብዎ ኣብ ኢየሩሳሌም ይሁዳ ቤት ክሰርሓሉ ተኣዚዙ።</w:t>
      </w:r>
    </w:p>
    <w:p/>
    <w:p>
      <w:r xmlns:w="http://schemas.openxmlformats.org/wordprocessingml/2006/main">
        <w:t xml:space="preserve">1. ናይ ተኣዛዝነት ህይወት ምንባር፦ መምርሒ ኣምላኽ ምስዓብ በረኸት ብኸመይ ከም ዜምጽእ እዩ።</w:t>
      </w:r>
    </w:p>
    <w:p/>
    <w:p>
      <w:r xmlns:w="http://schemas.openxmlformats.org/wordprocessingml/2006/main">
        <w:t xml:space="preserve">2. ንቤት እግዚኣብሄር ዝኸውን ልቢ፡ መንግስተ ሰማያት ናይ ምህናጽ ሓላፍነትና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1ይ ዜና መዋእል 28፡2-3 - ሽዑ ንጉስ ዳዊት ተንሲኡ፡ ኣሕዋተይን ህዝበይን ስምዑኒ፡ ንታቦት ኪዳን ዝኸውን ቤት ዕረፍቲ ምህናጽ ኣብ ልበይ ነይሩኒ። እግዚኣብሄር፡ ንመንገዲ እግሪ ኣምላኽና ድማ፡ ንምህናጻ ድማ ምድላዋት ገይሩ ነበረ። እግዚኣብሔር ግና ንስመይ ቤት ኣይትስርሓሉ፡ ናይ ውግእ ሰብ ስለ ዝኾንካ ደም ስለ ዘፍሰስካ፡ በለኒ።</w:t>
      </w:r>
    </w:p>
    <w:p/>
    <w:p>
      <w:r xmlns:w="http://schemas.openxmlformats.org/wordprocessingml/2006/main">
        <w:t xml:space="preserve">እዝራ 1:3 ካባኻትኩም ካብ ኵሉ ህዝቡ መን ኣሎ፧ ኣምላኹ ምስኡ ይኹን፡ ናብታ ኣብ ይሁዳ ዘላ የሩሳሌም ደይብ፡ ቤት እግዚኣብሄር ኣምላኽ እስራኤል፡ (ንሱ ኣምላኽ እዩ) ኣብ የሩሳሌም ድማ ይሃንጽ።</w:t>
      </w:r>
    </w:p>
    <w:p/>
    <w:p>
      <w:r xmlns:w="http://schemas.openxmlformats.org/wordprocessingml/2006/main">
        <w:t xml:space="preserve">ኣምላኽ ናብ ኢየሩሳሌም ደይቡ ቤት እግዚኣብሄር ዝሃንጽ ሰብ ይጽውዕ ኣሎ።</w:t>
      </w:r>
    </w:p>
    <w:p/>
    <w:p>
      <w:r xmlns:w="http://schemas.openxmlformats.org/wordprocessingml/2006/main">
        <w:t xml:space="preserve">1. ጻውዒት ቤት ኣምላኽ ንምህናጽ፡ ኣምላኽ ኣብ መደቡ ክንሳተፍ ብኸመይ ይጽውዓና።</w:t>
      </w:r>
    </w:p>
    <w:p/>
    <w:p>
      <w:r xmlns:w="http://schemas.openxmlformats.org/wordprocessingml/2006/main">
        <w:t xml:space="preserve">2. ቤት ተስፋ፡ ኢየሩሳሌም ከመይ ጌራ ምሳሌ ምድሓንን ምሕዳስን እያ።</w:t>
      </w:r>
    </w:p>
    <w:p/>
    <w:p>
      <w:r xmlns:w="http://schemas.openxmlformats.org/wordprocessingml/2006/main">
        <w:t xml:space="preserve">1. ኤፌሶን 2፡19-22 - ደጊም ምስ ቅዱሳንን ኣባላት ቤት ኣምላኽን ብጾትና እምበር፡ ጓኖትን ወጻእተኛታትን ኣይኮንናን።</w:t>
      </w:r>
    </w:p>
    <w:p/>
    <w:p>
      <w:r xmlns:w="http://schemas.openxmlformats.org/wordprocessingml/2006/main">
        <w:t xml:space="preserve">2. ኢሳይያስ 2፡2-3 - ኣብ ዳሕሮት መዓልትታት ከረን ቤት እግዚኣብሄር ኣብ ርእሲ ኣኽራን ኪጸንዕ፡ ካብ ኣኽራንውን ልዕል ኪብል እዩ። ኩሎም ኣህዛብ ድማ ናብኣ ክውሕዙ እዮም።</w:t>
      </w:r>
    </w:p>
    <w:p/>
    <w:p>
      <w:r xmlns:w="http://schemas.openxmlformats.org/wordprocessingml/2006/main">
        <w:t xml:space="preserve">እዝራ 1:4 ኣብ ዝዀነ ይኹን ስፍራ ዝጸንሐ ዘበለ ድማ፡ ብዘይካ እቲ ኣብ የሩሳሌም ዘላ ቤት ኣምላኽ ብፍቓድ ዚቐርብ መስዋእቲ፡ እቶም ሰብ ስፍራኡ ብብሩርን ብወርቅን ብሃብትን ብእንስሳታትን ይሕግዝዎ። .</w:t>
      </w:r>
    </w:p>
    <w:p/>
    <w:p>
      <w:r xmlns:w="http://schemas.openxmlformats.org/wordprocessingml/2006/main">
        <w:t xml:space="preserve">እግዚኣብሄር ነቶም ኣብ ሓደ ቦታ ዝተረፉ ኣብ ኢየሩሳሌም ቤት ኣምላኽ ብብሩርን ወርቂን ንብረትን እንስሳን ከምኡ’ውን ብናይ ገዛእ ርእሶም ብናቶም መስዋእቲ ንምህናጽ ክሕግዙ የተባብዖም ኣሎ።</w:t>
      </w:r>
    </w:p>
    <w:p/>
    <w:p>
      <w:r xmlns:w="http://schemas.openxmlformats.org/wordprocessingml/2006/main">
        <w:t xml:space="preserve">1. ሓይሊ ልግሲ፡ ኣምላኽ ከመይ ጌሩ ካብ ገዛእ ርእስናን ንብረትናን ክንህብ ይጽውዓና።</w:t>
      </w:r>
    </w:p>
    <w:p/>
    <w:p>
      <w:r xmlns:w="http://schemas.openxmlformats.org/wordprocessingml/2006/main">
        <w:t xml:space="preserve">2. ህያብ ምሃብ፡ መስዋእትና ንኣምላኽን ንኻልኦትን እንታይ ትርጉም ኣለዎ።</w:t>
      </w:r>
    </w:p>
    <w:p/>
    <w:p>
      <w:r xmlns:w="http://schemas.openxmlformats.org/wordprocessingml/2006/main">
        <w:t xml:space="preserve">1. 2ይ ቆሮንቶስ 9፡7 - እግዚኣብሔር ሕጉስ ወሃቢ ስለ ዘፍቅሮ፡ ነፍሲ ወከፍ ከም ዝሓሰቦ ክህብ ኣለዎ፡ ብዘይ ፍቓደኛ ወይ ብግዴታ ኣይኮነን።</w:t>
      </w:r>
    </w:p>
    <w:p/>
    <w:p>
      <w:r xmlns:w="http://schemas.openxmlformats.org/wordprocessingml/2006/main">
        <w:t xml:space="preserve">2. ማቴ 6፡21 - መዝገብካ ኣብ ዘለዎ፡ ልብኻውን ኣብኡ ኪኸውን እዩ።</w:t>
      </w:r>
    </w:p>
    <w:p/>
    <w:p>
      <w:r xmlns:w="http://schemas.openxmlformats.org/wordprocessingml/2006/main">
        <w:t xml:space="preserve">እዝራ 1:5 ሽዑ እቶም ሓለቓ ኣቦታት ይሁዳን ብንያምን ካህናትን ሌዋውያንን ምስ ኩሎም እቶም ኣምላኽ መንፈሶም ዘተንስኦም ተንሲኦም ነታ ኣብ የሩሳሌም ዘላ ቤት እግዚኣብሄር ኪሃንጹ ደየቡ።</w:t>
      </w:r>
    </w:p>
    <w:p/>
    <w:p>
      <w:r xmlns:w="http://schemas.openxmlformats.org/wordprocessingml/2006/main">
        <w:t xml:space="preserve">ህዝቢ ይሁዳን ብንያምን ምስ ካህናትን ሌዋውያንን ካልኦትን ኣብ ኢየሩሳሌም ቤት እግዚኣብሄር ክሃንጹ ተንስኡ።</w:t>
      </w:r>
    </w:p>
    <w:p/>
    <w:p>
      <w:r xmlns:w="http://schemas.openxmlformats.org/wordprocessingml/2006/main">
        <w:t xml:space="preserve">1. ንፍቓድ ኣምላኽ ምእዛዝና።</w:t>
      </w:r>
    </w:p>
    <w:p/>
    <w:p>
      <w:r xmlns:w="http://schemas.openxmlformats.org/wordprocessingml/2006/main">
        <w:t xml:space="preserve">2. ሓይሊ ምልዓል ህዝቢ</w:t>
      </w:r>
    </w:p>
    <w:p/>
    <w:p>
      <w:r xmlns:w="http://schemas.openxmlformats.org/wordprocessingml/2006/main">
        <w:t xml:space="preserve">1. ኢሳይያስ 43፡5-7 "ኣነ ምሳኻ እየ እሞ ኣይትፍራሕ፡ ዘርእኻ ካብ ምብራቕ ከምጽኣካ፡ ካብ ምዕራብ ድማ ክእክበካ እየ፡ ንሰሜን ሕደግ፡ ብደቡብ ድማ ሓልው ክብለካ እየ።" ኣይትምለስ፡ ደቀይ ካብ ርሑቕ፡ ኣዋልደይ ድማ ካብ ወሰን ምድሪ ኣምጽእ፡ ብስመይ ዝጽዋዕ ዘበለ ዅሉ፡ ንኽብሩ ፈጢረዮ፡ ፈጢረዮ እየ፡ እወ፡ ኣነ እየ ገይረዮ። " "</w:t>
      </w:r>
    </w:p>
    <w:p/>
    <w:p>
      <w:r xmlns:w="http://schemas.openxmlformats.org/wordprocessingml/2006/main">
        <w:t xml:space="preserve">2. እብራውያን 11፡7-8 "ኖህ ብእምነት ብዛዕባ እቲ ገና ዘይተራእየ ነገር ብኣምላኽ ተጠንቀቐ፡ ብፍርሃት ተደፊኡ ንቤቱ ንምድሓን መርከብ ኣዳለወ፡ ብእኣ ድማ ንዓለም ፈረደ፡ ወራሲ ድማ ኮነ።" እቲ ብእምነት ዝመጽእ ጽድቂ”።</w:t>
      </w:r>
    </w:p>
    <w:p/>
    <w:p>
      <w:r xmlns:w="http://schemas.openxmlformats.org/wordprocessingml/2006/main">
        <w:t xml:space="preserve">እዝ.</w:t>
      </w:r>
    </w:p>
    <w:p/>
    <w:p>
      <w:r xmlns:w="http://schemas.openxmlformats.org/wordprocessingml/2006/main">
        <w:t xml:space="preserve">ንእስራኤላውያን ከቢቦም ዝነበሩ ሰባት፡ ነቲ ቤተ መቕደስ ዳግመ ህንጸት ከም ዝድግፉ ንምምልካት ብሩርን ወርቂን ኣቑሑትን እንስሳታትን ካልእ ክቡር ነገራትን የቕርቡ ነበሩ።</w:t>
      </w:r>
    </w:p>
    <w:p/>
    <w:p>
      <w:r xmlns:w="http://schemas.openxmlformats.org/wordprocessingml/2006/main">
        <w:t xml:space="preserve">1. ብለጋስነት ኣእዳውና ምሕያል</w:t>
      </w:r>
    </w:p>
    <w:p/>
    <w:p>
      <w:r xmlns:w="http://schemas.openxmlformats.org/wordprocessingml/2006/main">
        <w:t xml:space="preserve">2. ንስራሕ እግዚኣብሔር ብዘይ ርእሰ ፍትወት መስዋእቲ ምድጋፍ</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ምሳሌ 11፡25 - "ለጋስ ይሰስን፡ ንኻልኦት ዘሐድስ ድማ ይሕደስ።"</w:t>
      </w:r>
    </w:p>
    <w:p/>
    <w:p>
      <w:r xmlns:w="http://schemas.openxmlformats.org/wordprocessingml/2006/main">
        <w:t xml:space="preserve">እዝራ 1:7 ንጉስ ቂሮስ ድማ ነቡካድነጻር ካብ የሩሳሌም ዘውጽኦ ኣቕሑ ቤት እግዚኣብሄር ኣውጺኡ ኣብ ቤት ኣማልኽቱ ኣቐመጦ።</w:t>
      </w:r>
    </w:p>
    <w:p/>
    <w:p>
      <w:r xmlns:w="http://schemas.openxmlformats.org/wordprocessingml/2006/main">
        <w:t xml:space="preserve">ኣቕሑ እግዚኣብሄር ብነቡካድነጻር ካብ ኢየሩሳሌም ወሲዱ ኣብ ቤት ኣማልኽቱ ኣቐመጦ፡ ንጉስ ቂሮስ ግና ናብ ቤት እግዚኣብሄር መለሶ።</w:t>
      </w:r>
    </w:p>
    <w:p/>
    <w:p>
      <w:r xmlns:w="http://schemas.openxmlformats.org/wordprocessingml/2006/main">
        <w:t xml:space="preserve">1. ናይ እግዚኣብሄር ዝኾነ ምምላስ</w:t>
      </w:r>
    </w:p>
    <w:p/>
    <w:p>
      <w:r xmlns:w="http://schemas.openxmlformats.org/wordprocessingml/2006/main">
        <w:t xml:space="preserve">2. ንቤት ኣምላኽ ምኽባር</w:t>
      </w:r>
    </w:p>
    <w:p/>
    <w:p>
      <w:r xmlns:w="http://schemas.openxmlformats.org/wordprocessingml/2006/main">
        <w:t xml:space="preserve">1. ዘጸ 20፡4-6 - ኣብ ላዕሊ ኣብ ሰማይ ወይ ኣብ ትሕቲ ምድሪ ወይ ኣብ ታሕቲ ኣብ ማያት ብመልክዕ ምስሊ ኣይትስራሕ። ኣይትሰግደሎምን ኣይትሰግደሎምን፤ ከመይሲ ኣነ እግዚኣብሄር ኣምላኽካ ንውሉድ ብኃጢኣት ወለዲ ክሳብ ሳልሳይን ራብዓይን ወለዶ ናይቶም ዝጸልኡኒ እናቐጽዕኩ፡ ነቶም ዘፍቅሩኒን ትእዛዛተይ ዝሕልዉን ሽሕ ወለዶ ግን ፍቕሪ ዘርኢ ቀናእ ኣምላኽ እየ .</w:t>
      </w:r>
    </w:p>
    <w:p/>
    <w:p>
      <w:r xmlns:w="http://schemas.openxmlformats.org/wordprocessingml/2006/main">
        <w:t xml:space="preserve">2. ዘዳ 28፡1-14 - ንእግዚኣብሄር ኣምላኽካ ምሉእ ብምሉእ እንተ ተኣዘዝካን ንዅሉ እቲ ሎሚ ዝህበካ ትእዛዛቱ ብጥንቃቐ እንተ ተኸተልካን፡ እግዚኣብሄር ኣምላኽካ ልዕሊ ዅሎም ኣብ ምድሪ ዘለዉ ኣህዛብ ልዕል ክገብረካ እዩ። እዚ ኩሉ በረኸት እዚ ንእግዚኣብሄር ኣምላኽካ እንተ ተኣዚዝካ ኣብ ልዕሌኻ መጺኡ ከሰንየካ እዩ: ኣብ ከተማ ክትባረኽ ኣብ ዓዲ ድማ ክትባረኽ ኢኻ።</w:t>
      </w:r>
    </w:p>
    <w:p/>
    <w:p>
      <w:r xmlns:w="http://schemas.openxmlformats.org/wordprocessingml/2006/main">
        <w:t xml:space="preserve">እዝራ 1:8 ቂሮስ ንጉስ ፋርስ ብኢድ ሚትሬዳት ሓላፊ ገንዘብ ኣውጺኡ ናብ ሸሽባጻር መስፍን ይሁዳ ቈጸሮም።</w:t>
      </w:r>
    </w:p>
    <w:p/>
    <w:p>
      <w:r xmlns:w="http://schemas.openxmlformats.org/wordprocessingml/2006/main">
        <w:t xml:space="preserve">ቂሮስ ንጉስ ፋርስ ከምቲ ኣምላኽ ዝኣዘዞ ንሸሽባጻር መስፍን ይሁዳ ንኽወሃብ ካብ ቤተ መቕደስ የሩሳሌም ኣቑሑት ኣውጽአ።</w:t>
      </w:r>
    </w:p>
    <w:p/>
    <w:p>
      <w:r xmlns:w="http://schemas.openxmlformats.org/wordprocessingml/2006/main">
        <w:t xml:space="preserve">1. እግዚኣብሄር ኣብ ማእከል ህውከትን ጥፍኣትን ከይተረፈ ንህይወትና ይቆጻጸሮ እዩ።</w:t>
      </w:r>
    </w:p>
    <w:p/>
    <w:p>
      <w:r xmlns:w="http://schemas.openxmlformats.org/wordprocessingml/2006/main">
        <w:t xml:space="preserve">2. ኣገዳስነት ናይ እግዚኣብሄር መደብ እምበር ኣብ ናይ ገዛእ ርእስና ምትእምማን።</w:t>
      </w:r>
    </w:p>
    <w:p/>
    <w:p>
      <w:r xmlns:w="http://schemas.openxmlformats.org/wordprocessingml/2006/main">
        <w:t xml:space="preserve">1. ኢሳይያስ 45፡13 "ብጽድቂ ኣተንሲአዮ እየ፡ ንዅሉ መገድታቱ ድማ ክመርሖ እየ፡ ንከተመይ ክሃንጽ እዩ፡ ንማረኽተይ ድማ ብዋጋን ዓስብን ኣይኮነን፡ ይብል እግዚኣብሄር ጐይታ ሰራዊት።"</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እዝራ 1:9 ቍጽሮም ድማ እዚ እዩ፡ ሰላሳ መትሓዚ ወርቂ፡ ሽሕ መጋረጃ ብሩር፡ ዕስራን ትሽዓተን ካራታት፡</w:t>
      </w:r>
    </w:p>
    <w:p/>
    <w:p>
      <w:r xmlns:w="http://schemas.openxmlformats.org/wordprocessingml/2006/main">
        <w:t xml:space="preserve">እግዚኣብሄር ነቶም ካብ ስደት ዝምለሱ ኣይሁድ 30 ናይ ወርቂ ቻርጅን 1000 ብሩር ቻርጅን 29 ካራታትን ኣዳልዩሎም።</w:t>
      </w:r>
    </w:p>
    <w:p/>
    <w:p>
      <w:r xmlns:w="http://schemas.openxmlformats.org/wordprocessingml/2006/main">
        <w:t xml:space="preserve">1. ኣምላኽ ዘድልየና ኩሉ የቕርበልና።</w:t>
      </w:r>
    </w:p>
    <w:p/>
    <w:p>
      <w:r xmlns:w="http://schemas.openxmlformats.org/wordprocessingml/2006/main">
        <w:t xml:space="preserve">2. ኣብ ጎይታ ተወከል ንሱ ድማ ክድግፈካ እዩ።</w:t>
      </w:r>
    </w:p>
    <w:p/>
    <w:p>
      <w:r xmlns:w="http://schemas.openxmlformats.org/wordprocessingml/2006/main">
        <w:t xml:space="preserve">1. መዝሙር ዳዊት 37፡25 "ኣነ ንእሽቶይ እየ ሕጂ ድማ ኣሪገ፡ ጻድቕን ደቁን እንጌራ ክልምኑ ኣይረኣኹን።"</w:t>
      </w:r>
    </w:p>
    <w:p/>
    <w:p>
      <w:r xmlns:w="http://schemas.openxmlformats.org/wordprocessingml/2006/main">
        <w:t xml:space="preserve">2. ማቴ 6፡31-33 "ስለዚ እንታይ ክንበልዕ ኢና ኢልካ ኣይትጨነቕ።" ወይ ‘እንታይ ኢና ክንሰቲ፧’። ወይ ‘እንታይ ክንክደን?’ ኣህዛብ ነዚ ዅሉ ይደልይዎ እዮም እሞ፡ ሰማያዊ ኣቦኹም ከኣ ንዅሉ ኸም ዜድልየኩም ይፈልጥ እዩ እሞ፡ ቅድም መንግስቲ ኣምላኽን ጽድቁን ድለዩ፡ እዚ ዅሉ ኸኣ ኪውሰኸልኩም እዩ።”</w:t>
      </w:r>
    </w:p>
    <w:p/>
    <w:p>
      <w:r xmlns:w="http://schemas.openxmlformats.org/wordprocessingml/2006/main">
        <w:t xml:space="preserve">እዝራ 1:10 ሰላሳ ሳእኒ ወርቂ፡ ካልኣይ ዓይነት ሳእኒ ብሩር ኣርባዕተ ሚእትን ዓሰርተን ካልእ ኣቕሓ ድማ ሽሕ።</w:t>
      </w:r>
    </w:p>
    <w:p/>
    <w:p>
      <w:r xmlns:w="http://schemas.openxmlformats.org/wordprocessingml/2006/main">
        <w:t xml:space="preserve">እዚ ክፍሊ እዚ ሰላሳ ባሶን ወርቂ፡ ኣርባዕተ ሚእትን ዓሰርተን ባሶን ብሩርን ሓደ ሽሕ ካልእ ኣቕሓን ይጠቅስ።</w:t>
      </w:r>
    </w:p>
    <w:p/>
    <w:p>
      <w:r xmlns:w="http://schemas.openxmlformats.org/wordprocessingml/2006/main">
        <w:t xml:space="preserve">1. እግዚኣብሔር ካብ ሃብትና ዝበለጸና ክንህብ ይምነየና፣ ንዕኡ ከነኽብሮ።</w:t>
      </w:r>
    </w:p>
    <w:p/>
    <w:p>
      <w:r xmlns:w="http://schemas.openxmlformats.org/wordprocessingml/2006/main">
        <w:t xml:space="preserve">2. ጸጋታትና ተጠቒምና ንዕዮ ኣምላኽ ብልግሲ ክንህብ ይግባእ።</w:t>
      </w:r>
    </w:p>
    <w:p/>
    <w:p>
      <w:r xmlns:w="http://schemas.openxmlformats.org/wordprocessingml/2006/main">
        <w:t xml:space="preserve">1. 2ይ ቆሮንቶስ 8፡7 - እምበኣርከስ ከምቲ ብእምነት ብዘረባን ብፍልጠትን ብኹሉ ትግሃትን ብፍቕሪ ንዓና ብዘለኩም በዚ ጸጋ እዚውን ከም እትበዝሑ ርኣዩ።</w:t>
      </w:r>
    </w:p>
    <w:p/>
    <w:p>
      <w:r xmlns:w="http://schemas.openxmlformats.org/wordprocessingml/2006/main">
        <w:t xml:space="preserve">2. ምሳሌ 3፡9-10 - ንእግዚኣብሄር ብሃብትኻን በዅሪ ፍረ ዅሉ ፍረኻን ኣኽብሮ። ስለዚ ኣጉዶኹም ብብዝሒ ክመልእ እዩ፣ ዕትሮታትኩም ድማ ብሓድሽ ወይኒ ክውሕዝ እዩ።</w:t>
      </w:r>
    </w:p>
    <w:p/>
    <w:p>
      <w:r xmlns:w="http://schemas.openxmlformats.org/wordprocessingml/2006/main">
        <w:t xml:space="preserve">እዝራ 1:11 ኲሉ ኣቕሓ ወርቅን ብሩርን ሓሙሽተ ሽሕን ኣርባዕተ ሚእትን ነበረ። ሸሽባጻር ካብ ባቢሎን ናብ ኢየሩሳሌም ካብ ዝተደየቡ ምርኮ እዚኣቶም ምስኦም ኣምጽኦ።</w:t>
      </w:r>
    </w:p>
    <w:p/>
    <w:p>
      <w:r xmlns:w="http://schemas.openxmlformats.org/wordprocessingml/2006/main">
        <w:t xml:space="preserve">ሴሽባጻር ካብቶም ዝተማረኹ ሓሙሽተ ሽሕን ኣርባዕተ ሚእትን ኣቕሓ ወርቅን ብሩርን ካብ ባቢሎን ናብ የሩሳሌም ኣምጽአ።</w:t>
      </w:r>
    </w:p>
    <w:p/>
    <w:p>
      <w:r xmlns:w="http://schemas.openxmlformats.org/wordprocessingml/2006/main">
        <w:t xml:space="preserve">1. ሓይሊ ስንቂ፡ ኣምላኽ ወትሩ ከመይ ጌሩ ይህብ</w:t>
      </w:r>
    </w:p>
    <w:p/>
    <w:p>
      <w:r xmlns:w="http://schemas.openxmlformats.org/wordprocessingml/2006/main">
        <w:t xml:space="preserve">2. እሙንነት ኣምላኽ ኣብ ምርኮ፡ ኣምላኽ ንህዝቡ ብኸመይ ይሓልየሎም</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ኤርምያስ 29፡11-14 - "ንመጻእን ተስፋን ክህበኩም፡ ንኣኻትኩም ዝሓሰብክዎ መደባት እፈልጥ እየ፡ ይብል እግዚኣብሄር፡ ንመጻእን ተስፋን ክህበኩም፡ ንደሓን እምበር ንደሓን ኣይኮንኩን። ሽዑ ክትጽውዑኒ ኢኹምን ክትመጹን ኢኹም።" ጸልዩኒ፡ ኣነ ድማ ክሰምዓካ እየ፡ ብምሉእ ልብኻ ምስ ደለኻኒ፡ ክትደልየኒን ክትረኽበንን ኢኻ።"</w:t>
      </w:r>
    </w:p>
    <w:p/>
    <w:p>
      <w:r xmlns:w="http://schemas.openxmlformats.org/wordprocessingml/2006/main">
        <w:t xml:space="preserve">እዝራ ምዕራፍ 2 ዝርዝር ዝርዝር ናይቶም ካብ ባቢሎን ናብ የሩሳሌም ዝተመልሱ ስደተኛታት፡ ስድራ ኣቦታቶምን ብዝሒ ሰባት ኣብ ነፍሲ ወከፍ ጉጅለን ሓዊሱ ኣሎ።</w:t>
      </w:r>
    </w:p>
    <w:p/>
    <w:p>
      <w:r xmlns:w="http://schemas.openxmlformats.org/wordprocessingml/2006/main">
        <w:t xml:space="preserve">1ይ ሕጡበ-ጽሑፍ፡- እታ ምዕራፍ መራሕቲ ናይቶም ዝምለሱ ስደት ብምዝርዛር ትጅምር፡ ንሳቶም ድማ ዘሩባቤል፡ ኢየሱስ፡ ነህምያ፡ ሰራያ፡ ረኤላያ፡ ማርዶካይ፡ ቢልሻን፡ ሚስፓር፡ ቢግዋይ፡ ረሑምን ባኣናን እዮም። ካብ ነፍሲ ወከፍ ነገድ ዝተመልሱ ሰባት ብዝሒ እውን ይጠቅስ (እዝራ 2፡1-2)።</w:t>
      </w:r>
    </w:p>
    <w:p/>
    <w:p>
      <w:r xmlns:w="http://schemas.openxmlformats.org/wordprocessingml/2006/main">
        <w:t xml:space="preserve">2ይ ሕጡበ-ጽሑፍ፡- እቲ ትረኻ ብዛዕባ እቶም ካብ ስደት ዝተመልሱ ስድራቤታትን ቁጽሮምን ሰፊሕ ጸብጻብ ኣብ ምቕራብ ዘተኮረ እዩ። ብዛዕባ መበቆል ከተማታቶምን ክንደይ ውልቀሰባት ምሳታቶም ከም ዝተመልሱን ዝርዝር ሓበሬታ የጠቓልል (እዝራ 2፡3-35)።</w:t>
      </w:r>
    </w:p>
    <w:p/>
    <w:p>
      <w:r xmlns:w="http://schemas.openxmlformats.org/wordprocessingml/2006/main">
        <w:t xml:space="preserve">3ይ ሕጡበ-ጽሑፍ፡- እቲ ጸብጻብ፡ ዝተመልሱ ግን ከኣ ብሰንኪ ዝጎደለ መዛግብቲ ትውልዶም ከረጋግጹ ዘይከኣሉ ተወሳኺ ጉጅለታት የጉልሕ። ሓደ ሊቀ ካህናት ንኡሪምን ቱሚምን ክሳብ ዝውከስ ካህናት ኮይኖም ካብ ምግልጋል ተገሊሎም (እዝራ 2፡36-63)።</w:t>
      </w:r>
    </w:p>
    <w:p/>
    <w:p>
      <w:r xmlns:w="http://schemas.openxmlformats.org/wordprocessingml/2006/main">
        <w:t xml:space="preserve">ብሓጺሩ ምዕራፍ ክልተ እዝራ ነቲ መዝገብን ኣብ እዋን ምምላስ ምሕዳስ ስደት ዘጋጠመ ዝርዝርን ትገልጽ። ብመንገዲ መራሕቲ ዝርዝር ዝተገልጸ ሰነዳት ምጉላሕ፣ ከምኡ’ውን ብመዝገብ ስድራቤታት ዝተረኽበ ምዝርዛር። ብሰንኪ ዘይምሉእ ትውልዲ ዝተኻየዱ ናይ ምግላል ጻዕርታት ምጥቃስ፣ ከምኡ’ውን ንመጻኢ ምጽራይ ምጽባይ ንጽፉፍነት ዝውክል ምግላጽ ሓደ ምዕቃብ ብዝምልከት ናብ ቅርሲ ዝምልከት ምርግጋጽ ኣብ መንጎ ፈጣሪ-ኣምላኽን ሕሩያት ህዝብታት-እስራኤልን ንዝግበር ርክብ ኪዳን ንምኽባር ተወፋይነት ዘርኢ ኪዳን</w:t>
      </w:r>
    </w:p>
    <w:p/>
    <w:p>
      <w:r xmlns:w="http://schemas.openxmlformats.org/wordprocessingml/2006/main">
        <w:t xml:space="preserve">እዝራ 2:1 ነቡካድነጻር ንጉስ ባቢሎን ናብ ባቢሎን ዝወሰዶም፡ ነፍሲ ወከፎም ድማ ናብ የሩሳሌምን ይሁዳን ዝመጹ፡ ካብ ምርኮ ዝደየቡ ደቂ ኣውራጃ፡ ካብቶም ዝተወስዱ፡ እዚኣቶም እዮም። ናብ ከተማኡ፤</w:t>
      </w:r>
    </w:p>
    <w:p/>
    <w:p>
      <w:r xmlns:w="http://schemas.openxmlformats.org/wordprocessingml/2006/main">
        <w:t xml:space="preserve">ካብ ኣውራጃ ይሁዳ ብነቡካድነጻር ተሰኪሞም ዝኸዱ ጉጅለ ሰባት ናብ የሩሳሌምን ይሁዳን ተመሊሶም ነፍሲ ወከፎም ናብ ከተማታቶም ተመልሱ።</w:t>
      </w:r>
    </w:p>
    <w:p/>
    <w:p>
      <w:r xmlns:w="http://schemas.openxmlformats.org/wordprocessingml/2006/main">
        <w:t xml:space="preserve">1. "ኣምላኽ ኣብ ስደት'ውን እሙን እዩ"።</w:t>
      </w:r>
    </w:p>
    <w:p/>
    <w:p>
      <w:r xmlns:w="http://schemas.openxmlformats.org/wordprocessingml/2006/main">
        <w:t xml:space="preserve">2. "ምምላስ ናብ ዓድና፡ ሓድሽ ተስፋ"።</w:t>
      </w:r>
    </w:p>
    <w:p/>
    <w:p>
      <w:r xmlns:w="http://schemas.openxmlformats.org/wordprocessingml/2006/main">
        <w:t xml:space="preserve">1. ኢሳይያስ 43፡1-7፡ "ኣነ ምሳኻ እየ እሞ ኣይትፍራህ፡ ኣነ ኣምላኽካ እየ እሞ፡ ኣይትሸበር። ከበርትዓካ እየ፡ እወ ክሕግዘካ እየ፡ በታ ጽድቂ የማነይቲ ኢደይ ክድግፈካ እየ።" ."</w:t>
      </w:r>
    </w:p>
    <w:p/>
    <w:p>
      <w:r xmlns:w="http://schemas.openxmlformats.org/wordprocessingml/2006/main">
        <w:t xml:space="preserve">2. መዝሙር ዳዊት 126፡1-3፡ "እግዚኣብሄር ምርኮ ጽዮን ምስ መለሰ፡ ከምቶም ዝሓልሙ ኢና ኔርና። ሽዑ ኣፍና ብሰሓቕ፡ መልሓስና ድማ ብመዝሙር መሊኡ። ሽዑ ኣብ መንጎ ኣህዛብ፡ 'እቶም እግዚኣብሄር ዓቢ ነገር ገይሩልና!'"</w:t>
      </w:r>
    </w:p>
    <w:p/>
    <w:p>
      <w:r xmlns:w="http://schemas.openxmlformats.org/wordprocessingml/2006/main">
        <w:t xml:space="preserve">እዝራ 2፡2 ምስ ዘሩባቤል ዝመጸ፡ የሹዋ፡ ነህምያ፡ ሰራያ፡ ረኤላያ፡ ማርዶካይ፡ ቢልሻን፡ ሚጽፓር፡ ቢግዋይ፡ ረሑም፡ ባዓና። ብዝሒ ሰብኡት ህዝቢ እስራኤል፤</w:t>
      </w:r>
    </w:p>
    <w:p/>
    <w:p>
      <w:r xmlns:w="http://schemas.openxmlformats.org/wordprocessingml/2006/main">
        <w:t xml:space="preserve">እዚ ክፍሊ እዚ ኣስማት ናይቶም ምስ ዘሩባቤል ናብ ኢየሩሳሌም ዝመጹ ሰባት ይዝርዝር።</w:t>
      </w:r>
    </w:p>
    <w:p/>
    <w:p>
      <w:r xmlns:w="http://schemas.openxmlformats.org/wordprocessingml/2006/main">
        <w:t xml:space="preserve">1. ተኣማንነት እግዚኣብሔር ቃል ኪዳኑ ሓሊዩ ንህዝቡ ናብ ኢየሩሳሌም ክመልስ ብዘለዎ ተኣማንነት ይርአ።</w:t>
      </w:r>
    </w:p>
    <w:p/>
    <w:p>
      <w:r xmlns:w="http://schemas.openxmlformats.org/wordprocessingml/2006/main">
        <w:t xml:space="preserve">2. ጸጋ እግዚኣብሔር ኣብ ምምላሶም ንህዝቡ ክመርሑ ከም በዓል ዘሩባቤል ዝኣመሰሉ መራሕቲ ኣብ ዘዳለዎ ምድላው እዩ ዝረአ።</w:t>
      </w:r>
    </w:p>
    <w:p/>
    <w:p>
      <w:r xmlns:w="http://schemas.openxmlformats.org/wordprocessingml/2006/main">
        <w:t xml:space="preserve">1. እዝራ 2፡2</w:t>
      </w:r>
    </w:p>
    <w:p/>
    <w:p>
      <w:r xmlns:w="http://schemas.openxmlformats.org/wordprocessingml/2006/main">
        <w:t xml:space="preserve">2. እብራውያን 11፡11-12 - "ሳራ ዕድሚኣ ምስ ሓለፈት፡ ብእምነት ክትጠንስ ሓይሊ ተቐበለት፡ ነቲ ተስፋ ዝኣተወሉ እሙን ጌራ ስለ እትቖጽሮ። ስለዚ ካብ ሓደ ሰብኣይ፡ ንሱ ድማ ከም ምዉት ተወልደ።" ዘርኢ ከም ከዋኽብቲ ሰማይን ክንዲ እቲ ኣብ ገማግም ባሕሪ ዘሎ ማእለያ ዘይብሉ እኽሊ ሑጻን እዩ።”</w:t>
      </w:r>
    </w:p>
    <w:p/>
    <w:p>
      <w:r xmlns:w="http://schemas.openxmlformats.org/wordprocessingml/2006/main">
        <w:t xml:space="preserve">እዝራ 2:3 ደቂ ፓሮሽ ክልተ ሽሕን ሚእትን ሰብዓን ክልተን እዮም።</w:t>
      </w:r>
    </w:p>
    <w:p/>
    <w:p>
      <w:r xmlns:w="http://schemas.openxmlformats.org/wordprocessingml/2006/main">
        <w:t xml:space="preserve">እዚ ክፍሊ ቁጽሪ ዘርኢ ፓሮሽ ዝጠቅስ ኮይኑ ክልተ ሽሕን ሚእትን ሰብዓን ክልተን እዩ።</w:t>
      </w:r>
    </w:p>
    <w:p/>
    <w:p>
      <w:r xmlns:w="http://schemas.openxmlformats.org/wordprocessingml/2006/main">
        <w:t xml:space="preserve">1: ኣምላኽ ንነፍሲ ወከፍና መደብ ኣለዎ። ካብ ነፍሲ ወከፍ ስድራቤት ዝመጹ ሰባት ብልክዕ ይፈልጥ እዩ ስድራና ድማ ክንደይ ንእሽቶ ይኹን ዓባይ ብዘየገድስ ዘድልዩና ከማልኣና እዩ።</w:t>
      </w:r>
    </w:p>
    <w:p/>
    <w:p>
      <w:r xmlns:w="http://schemas.openxmlformats.org/wordprocessingml/2006/main">
        <w:t xml:space="preserve">2: መጻኢ እንታይ ከም ዚኸውን ዘይንፈልጥ ንኸውን: ኣምላኽ ግና ይፈልጥ እዩ። ኩነታትና ብዘየገድስ ኣብ መደቡን ንዓና ዝገበሮ ምድላውን ክንውከል ንኽእል ኢና።</w:t>
      </w:r>
    </w:p>
    <w:p/>
    <w:p>
      <w:r xmlns:w="http://schemas.openxmlformats.org/wordprocessingml/2006/main">
        <w:t xml:space="preserve">1: ኢሳይያስ 46፡10-11 ካብ መጀመርታ፡ ካብ ጥንቲ፡ እቲ ገና ዚመጽእ መወዳእታ እነግሮ ኣለኹ። ኣነ ድማ፡ ዕላማይ ደው ክብል እዩ፡ ዝደለኽዎ ኩሉ ክገብር እየ። ካብ ምብራቕ ዑፍ ሃዳናይ እጽውዕ፤ ካብ ርሑቕ ምድሪ፡ ዕላማይ ንምፍጻም ዝነብር ሰብ። እቲ ዝበልክዎ፣ ከምጽኦ፤ እቲ ዝመደብክዎ፣ ክገብሮ እየ።</w:t>
      </w:r>
    </w:p>
    <w:p/>
    <w:p>
      <w:r xmlns:w="http://schemas.openxmlformats.org/wordprocessingml/2006/main">
        <w:t xml:space="preserve">2: መዝሙር ዳዊት 139፡13-16 ንውሽጠይ ፈጠርካዮ እሞ፤ ኣብ ማህጸን ኣደይ ስሒብካኒ። ኣነ ብፍርሒን ብድንቂን ስለ ዝተፈጠርኩ እየ ዘውድሰካ፤ ስራሕካ ድንቂ እዩ፣ ኣነ ከምኡ ኣጸቢቐ እፈልጦ እየ። ፍሬመይ ኣብ ምስጢራዊ ቦታ ክስራሕ ከለኹ፡ ኣብ መዓሙቕ ምድሪ ተሰፊሐ ከለኹ ካባኻ ኣይተሰወረን። ኣዒንትኻ ነቲ ዘይተቐርጸ ኣካላተይ ርእየን፤ ኩለን እተን ዝተመደበለን መዓልትታት ሓንቲ ካብአን ከይተፈጸመት ኣብ መጽሓፍካ ተጻሒፈን እየን።</w:t>
      </w:r>
    </w:p>
    <w:p/>
    <w:p>
      <w:r xmlns:w="http://schemas.openxmlformats.org/wordprocessingml/2006/main">
        <w:t xml:space="preserve">እዝራ 2:4 ደቂ ሸፋጥያ ሰለስተ ሚእትን ሰብዓን ክልተን እዮም።</w:t>
      </w:r>
    </w:p>
    <w:p/>
    <w:p>
      <w:r xmlns:w="http://schemas.openxmlformats.org/wordprocessingml/2006/main">
        <w:t xml:space="preserve">መዝገብ ደቂ ሸፋትያ 372 ነበረ።</w:t>
      </w:r>
    </w:p>
    <w:p/>
    <w:p>
      <w:r xmlns:w="http://schemas.openxmlformats.org/wordprocessingml/2006/main">
        <w:t xml:space="preserve">1. በረኸትካ ቁጸር፦ ኩሉ እቲ ኣምላኽ ዘዳለወልና ሰናይ ነገራት ክንመዝኖ ይግባእ።</w:t>
      </w:r>
    </w:p>
    <w:p/>
    <w:p>
      <w:r xmlns:w="http://schemas.openxmlformats.org/wordprocessingml/2006/main">
        <w:t xml:space="preserve">2. ልቢ ውሰድ፦ እቲ ዕድላት ክሳብ ክንደይ ልዕሊ ዓቕምና ዝመስለና ብዘየገድስ፡ ወትሩ ንኣምላኽ እሙናት ክንከውን ይግባእ።</w:t>
      </w:r>
    </w:p>
    <w:p/>
    <w:p>
      <w:r xmlns:w="http://schemas.openxmlformats.org/wordprocessingml/2006/main">
        <w:t xml:space="preserve">1. ዘዳ 7፡9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መዝሙር መዝሙር 9፡10 እቶም ስምካ ዝፈልጡ ኣባኻ ይውከሉ፡ ንስኻ እግዚኣብሄር፡ ነቶም ዝደልዩኻ ፈጺሞም ኣይሓድግዎምን እዮም።</w:t>
      </w:r>
    </w:p>
    <w:p/>
    <w:p>
      <w:r xmlns:w="http://schemas.openxmlformats.org/wordprocessingml/2006/main">
        <w:t xml:space="preserve">እዝራ 2:5 ደቂ ኣራ ሸውዓተ ሚእትን ሰብዓን ሓሙሽተን እዮም።</w:t>
      </w:r>
    </w:p>
    <w:p/>
    <w:p>
      <w:r xmlns:w="http://schemas.openxmlformats.org/wordprocessingml/2006/main">
        <w:t xml:space="preserve">እዚ ክፍሊ እዚ ንዘር ኣራ ዝጠቅስ ኮይኑ፡ ቁጽሮም ሸውዓተ ሚእትን ሰብዓን ሓሙሽተን እዮም።</w:t>
      </w:r>
    </w:p>
    <w:p/>
    <w:p>
      <w:r xmlns:w="http://schemas.openxmlformats.org/wordprocessingml/2006/main">
        <w:t xml:space="preserve">1. እግዚኣብሄር ንህዝቡ ለጋስን እሙንን እዩ፣ ከምቲ ብብዝሒ ዘርኢ ኣራ ዝረአ።</w:t>
      </w:r>
    </w:p>
    <w:p/>
    <w:p>
      <w:r xmlns:w="http://schemas.openxmlformats.org/wordprocessingml/2006/main">
        <w:t xml:space="preserve">2. ኣብ ጐይታ መብጽዓታቱ ከማልእን ክሕሉን ክንውከል ይግባእ፣ ከምቲ ኣብታ ዓባይ ስድራቤት ኣራ ብስእሊ ዝተገልጸ።</w:t>
      </w:r>
    </w:p>
    <w:p/>
    <w:p>
      <w:r xmlns:w="http://schemas.openxmlformats.org/wordprocessingml/2006/main">
        <w:t xml:space="preserve">1. መዝሙር ዳዊት 37፡25፡ "ንእሽቶ እየ፡ ሕጂ ድማ ኣሪገ፡ ጻድቕ ክሕደግ ወይ ደቁ እንጌራ ክልምኑ ኣይረኣኹን።"</w:t>
      </w:r>
    </w:p>
    <w:p/>
    <w:p>
      <w:r xmlns:w="http://schemas.openxmlformats.org/wordprocessingml/2006/main">
        <w:t xml:space="preserve">2. ዘዳግም 7፡9፡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እዝራ 2:6 ደቂ ጳሃትሞኣብ፡ ካብ ደቂ የሱስን ዮኣብን ክልተ ሽሕን ሸሞንተን ሚእትን ዓሰርተው ክልተን እዮም።</w:t>
      </w:r>
    </w:p>
    <w:p/>
    <w:p>
      <w:r xmlns:w="http://schemas.openxmlformats.org/wordprocessingml/2006/main">
        <w:t xml:space="preserve">ዘርኢ ጳሃትሞኣብን የሱስን ዮኣብን 2,812 ነበሩ።</w:t>
      </w:r>
    </w:p>
    <w:p/>
    <w:p>
      <w:r xmlns:w="http://schemas.openxmlformats.org/wordprocessingml/2006/main">
        <w:t xml:space="preserve">1. "ዋጋ ሓድነት፡ በረኸት ፓሃትሞኣብ"።</w:t>
      </w:r>
    </w:p>
    <w:p/>
    <w:p>
      <w:r xmlns:w="http://schemas.openxmlformats.org/wordprocessingml/2006/main">
        <w:t xml:space="preserve">2. "ሓይሊ እምነት፡ ዘርኢ ኢየሱስን ዮኣብን"።</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ግብሪ ሃዋርያት 4፡32 - "ብዝሒ እቶም ዝኣመኑ ድማ ሓደ ልብን ሓንቲ ነፍስን እዮም ነይሮም..."</w:t>
      </w:r>
    </w:p>
    <w:p/>
    <w:p>
      <w:r xmlns:w="http://schemas.openxmlformats.org/wordprocessingml/2006/main">
        <w:t xml:space="preserve">እዝራ 2:7 ደቂ ኤላም ሽሕን ክልተ ሚእትን ሓምሳን ኣርባዕተን እዮም።</w:t>
      </w:r>
    </w:p>
    <w:p/>
    <w:p>
      <w:r xmlns:w="http://schemas.openxmlformats.org/wordprocessingml/2006/main">
        <w:t xml:space="preserve">ደቂ ኤላም ድማ 1,254 ነበሩ።</w:t>
      </w:r>
    </w:p>
    <w:p/>
    <w:p>
      <w:r xmlns:w="http://schemas.openxmlformats.org/wordprocessingml/2006/main">
        <w:t xml:space="preserve">1. እግዚኣብሄር ንኹሎም ህዝቡ ብዘየገድስ ቁጽሮም የማልኦም እዩ።</w:t>
      </w:r>
    </w:p>
    <w:p/>
    <w:p>
      <w:r xmlns:w="http://schemas.openxmlformats.org/wordprocessingml/2006/main">
        <w:t xml:space="preserve">2. ብውሑድ ቍጽሪ እውን እንተዀነ፡ ህዝቢ ኣምላኽ ዓብዪ ጽልዋ ኼሕድሩ ይኽእሉ እዮም።</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መዝሙር ዳዊት 139፡17-18 ኦ ኣምላኽ፡ ሓሳብካ ክንደይ ክቡር እዩ! ድምርኦም ክንደይ ሰፊሕ እዩ! እንተዝቖጽሮም ካብ ሑጻ ይበዝሑ። ምስ ተበራበርኩ ገና ምሳኻ እየ።</w:t>
      </w:r>
    </w:p>
    <w:p/>
    <w:p>
      <w:r xmlns:w="http://schemas.openxmlformats.org/wordprocessingml/2006/main">
        <w:t xml:space="preserve">እዝራ 2:8 ደቂ ዛቱ ትሽዓተ ሚእትን ኣርብዓን ሓሙሽተን እዮም።</w:t>
      </w:r>
    </w:p>
    <w:p/>
    <w:p>
      <w:r xmlns:w="http://schemas.openxmlformats.org/wordprocessingml/2006/main">
        <w:t xml:space="preserve">ደቂ ዛቱ ትሽዓተ ሚእትን ኣርብዓን ሓሙሽተን ነበሩ።</w:t>
      </w:r>
    </w:p>
    <w:p/>
    <w:p>
      <w:r xmlns:w="http://schemas.openxmlformats.org/wordprocessingml/2006/main">
        <w:t xml:space="preserve">1. ተኣማንነት እግዚኣብሔር ኣብ ምድላውን ሓለዋን ንህዝቡ እዩ ዝረአ።</w:t>
      </w:r>
    </w:p>
    <w:p/>
    <w:p>
      <w:r xmlns:w="http://schemas.openxmlformats.org/wordprocessingml/2006/main">
        <w:t xml:space="preserve">2. ኣብ ቁጽሪ ኣምላኽን መደቡን ክንውከል ንኽእል ኢና።</w:t>
      </w:r>
    </w:p>
    <w:p/>
    <w:p>
      <w:r xmlns:w="http://schemas.openxmlformats.org/wordprocessingml/2006/main">
        <w:t xml:space="preserve">1. መዝሙር ዳዊት 33፡11 ምኽሪ እግዚኣብሄር ንዘለኣለም ደው ይብል፡ መደብ ልቡ ንዅሉ ወለዶ።</w:t>
      </w:r>
    </w:p>
    <w:p/>
    <w:p>
      <w:r xmlns:w="http://schemas.openxmlformats.org/wordprocessingml/2006/main">
        <w:t xml:space="preserve">2. ኢሳይያስ 46:10 ካብ መጀመርታን ካብ ጥንቲ ኣትሒዙ፡ ምኽረይ ደው ክብል እዩ፡ ንዅሉ ዕላማይውን ክፍጽሞ እየ፡ እናበልኩ፡ ካብ ጥንቲ ኣትሒዙ ገና ዘይተፈጸመ ነገራት እናኣወጀ።</w:t>
      </w:r>
    </w:p>
    <w:p/>
    <w:p>
      <w:r xmlns:w="http://schemas.openxmlformats.org/wordprocessingml/2006/main">
        <w:t xml:space="preserve">እዝራ 2:9 ደቂ ዛካይ ሾብዓተ ሚእትን ስሳን።</w:t>
      </w:r>
    </w:p>
    <w:p/>
    <w:p>
      <w:r xmlns:w="http://schemas.openxmlformats.org/wordprocessingml/2006/main">
        <w:t xml:space="preserve">እዚ ክፍሊ እዚ 760 ኣባላት ስድራቤት ዘካይ ከም ዝነበሩ ይጠቅስ።</w:t>
      </w:r>
    </w:p>
    <w:p/>
    <w:p>
      <w:r xmlns:w="http://schemas.openxmlformats.org/wordprocessingml/2006/main">
        <w:t xml:space="preserve">1. እግዚኣብሄር ንነፍሲ ወከፍ ደቁ ቁጽሪ ይህቦን ብስሞም ይፈልጦምን።</w:t>
      </w:r>
    </w:p>
    <w:p/>
    <w:p>
      <w:r xmlns:w="http://schemas.openxmlformats.org/wordprocessingml/2006/main">
        <w:t xml:space="preserve">2. ኩላትና ኣካል ናይ ሓንቲ ዝዓበየት ስድራቤት እምነት ኢና።</w:t>
      </w:r>
    </w:p>
    <w:p/>
    <w:p>
      <w:r xmlns:w="http://schemas.openxmlformats.org/wordprocessingml/2006/main">
        <w:t xml:space="preserve">1. ሉቃ.</w:t>
      </w:r>
    </w:p>
    <w:p/>
    <w:p>
      <w:r xmlns:w="http://schemas.openxmlformats.org/wordprocessingml/2006/main">
        <w:t xml:space="preserve">2. ገላትያ 6፡10 - "ስለዚ ዕድል ከም ዝረኸብና ንኹሎም ሰባት ብፍላይ ድማ ነቶም ካብ ስድራቤት ኣመንቲ ዝኾኑ ጽቡቕ ንግበር።"</w:t>
      </w:r>
    </w:p>
    <w:p/>
    <w:p>
      <w:r xmlns:w="http://schemas.openxmlformats.org/wordprocessingml/2006/main">
        <w:t xml:space="preserve">እዝራ 2:10 ደቂ ባኒ ሽዱሽተ ሚእትን ኣርብዓን ክልተን እዮም።</w:t>
      </w:r>
    </w:p>
    <w:p/>
    <w:p>
      <w:r xmlns:w="http://schemas.openxmlformats.org/wordprocessingml/2006/main">
        <w:t xml:space="preserve">ደቂ ባኒ ሽዱሽተ ሚእትን ኣርብዓን ክልተን ነበሩ።</w:t>
      </w:r>
    </w:p>
    <w:p/>
    <w:p>
      <w:r xmlns:w="http://schemas.openxmlformats.org/wordprocessingml/2006/main">
        <w:t xml:space="preserve">1: እግዚኣብሄር ንመብጽዓታቱ እሙን ኮይኑ ንህዝቡ ዘድልዮ እዩ።</w:t>
      </w:r>
    </w:p>
    <w:p/>
    <w:p>
      <w:r xmlns:w="http://schemas.openxmlformats.org/wordprocessingml/2006/main">
        <w:t xml:space="preserve">2: ኣብ ጎይታ ሓይልን ውሕስነትን ንረክብ።</w:t>
      </w:r>
    </w:p>
    <w:p/>
    <w:p>
      <w:r xmlns:w="http://schemas.openxmlformats.org/wordprocessingml/2006/main">
        <w:t xml:space="preserve">1: ኢሳይያስ 40፡29-31 ንዝደኸመ ሓይሊ ይህቦ፡ ሓይሊ ንዘይብሉ ድማ ሓይሊ ይውስኸሉ።</w:t>
      </w:r>
    </w:p>
    <w:p/>
    <w:p>
      <w:r xmlns:w="http://schemas.openxmlformats.org/wordprocessingml/2006/main">
        <w:t xml:space="preserve">2: እብራውያን 13፡5-6 ፈጺመ ኣይክሓድገካን ኣይክሓድገካን እየ። ስለዚ ብትብዓት ከምዚ ክንብል ንኽእል ኢና: እግዚኣብሄር ሓጋዚይ እዩ፤ ኣይፈርህን እየ። ሰብ እንታይ ክገብረለይ ይኽእል?</w:t>
      </w:r>
    </w:p>
    <w:p/>
    <w:p>
      <w:r xmlns:w="http://schemas.openxmlformats.org/wordprocessingml/2006/main">
        <w:t xml:space="preserve">እዝራ 2:11 ደቂ ቤባይ ሽዱሽተ ሚእትን ዕስራን ሰለስተን እዮም።</w:t>
      </w:r>
    </w:p>
    <w:p/>
    <w:p>
      <w:r xmlns:w="http://schemas.openxmlformats.org/wordprocessingml/2006/main">
        <w:t xml:space="preserve">መሕለፊ:</w:t>
      </w:r>
    </w:p>
    <w:p/>
    <w:p>
      <w:r xmlns:w="http://schemas.openxmlformats.org/wordprocessingml/2006/main">
        <w:t xml:space="preserve">ደቂ ቤባይ፡ ካብ ደቂ ኣዝጋድ፡ ደቂ ኪሽ፡ ሽዱሽተ ሚእትን ዕስራን ሰለስተን እዮም።</w:t>
      </w:r>
    </w:p>
    <w:p/>
    <w:p>
      <w:r xmlns:w="http://schemas.openxmlformats.org/wordprocessingml/2006/main">
        <w:t xml:space="preserve">እቲ ክፍሊ ቁጽሪ ዘርኢ በባይን ኣዝጋድን ኪሽን ዝምዝግብ ኮይኑ እዚ ድማ 623 እዩ።</w:t>
      </w:r>
    </w:p>
    <w:p/>
    <w:p>
      <w:r xmlns:w="http://schemas.openxmlformats.org/wordprocessingml/2006/main">
        <w:t xml:space="preserve">1. እግዚኣብሄር ንህዝቡ ኣብ ምሕላው ዘለዎ ተኣማንነት።</w:t>
      </w:r>
    </w:p>
    <w:p/>
    <w:p>
      <w:r xmlns:w="http://schemas.openxmlformats.org/wordprocessingml/2006/main">
        <w:t xml:space="preserve">2. በረኸትና ምቑጻር ዘለዎ ኣገዳስነት።</w:t>
      </w:r>
    </w:p>
    <w:p/>
    <w:p>
      <w:r xmlns:w="http://schemas.openxmlformats.org/wordprocessingml/2006/main">
        <w:t xml:space="preserve">1. መዝሙር ዳዊት 90፡17 - "ሞገስ እግዚኣብሄር ኣምላኽና ኣብ ልዕሌና ይኹን፡ ግብሪ ኣእዳውና ድማ ኣብ ልዕሌና ጽንዕ፡ እወ፡ ግብሪ ኣእዳውና ኣጽንዕ!"</w:t>
      </w:r>
    </w:p>
    <w:p/>
    <w:p>
      <w:r xmlns:w="http://schemas.openxmlformats.org/wordprocessingml/2006/main">
        <w:t xml:space="preserve">2. እብራውያን 11፡22 - "ዮሴፍ መወዳእታኡ ምስ ቀረበ ብእምነት ብዛዕባ ስደት እስራኤላውያን ተዛረበ፡ ብዛዕባ ቀብሩ ድማ መምርሒ ሃበ።"</w:t>
      </w:r>
    </w:p>
    <w:p/>
    <w:p>
      <w:r xmlns:w="http://schemas.openxmlformats.org/wordprocessingml/2006/main">
        <w:t xml:space="preserve">እዝራ 2:12 ደቂ ኣዝጋድ ሽሕን ክልተ ሚእትን ዕስራን ክልተን እዮም።</w:t>
      </w:r>
    </w:p>
    <w:p/>
    <w:p>
      <w:r xmlns:w="http://schemas.openxmlformats.org/wordprocessingml/2006/main">
        <w:t xml:space="preserve">ዘርኢ ኣዝጋድ ቁጽሮም 1,222 ነበሩ።</w:t>
      </w:r>
    </w:p>
    <w:p/>
    <w:p>
      <w:r xmlns:w="http://schemas.openxmlformats.org/wordprocessingml/2006/main">
        <w:t xml:space="preserve">1: ኣምላኽ ብብዝሒ ሰባት ኣዳልዩልና እዩ፣ ኣብ ከባቢና ንዘለዉ ሕያውነትን ልግስን ከነርኢ ክንዝክር ይግባእ።</w:t>
      </w:r>
    </w:p>
    <w:p/>
    <w:p>
      <w:r xmlns:w="http://schemas.openxmlformats.org/wordprocessingml/2006/main">
        <w:t xml:space="preserve">2: ነቲ እግዚኣብሄር ዝሃበና በረኸት እንተላይ ብማሕበረሰብ ኣመንቲ ብጾትና ከነመስግን ይግባእ።</w:t>
      </w:r>
    </w:p>
    <w:p/>
    <w:p>
      <w:r xmlns:w="http://schemas.openxmlformats.org/wordprocessingml/2006/main">
        <w:t xml:space="preserve">1: ኤፌሶን 4:32 ከምቲ ኣምላኽ ብክርስቶስ ይቕረ ዝበለኩም፡ ንሓድሕድኩም ሕያዎትን ርህሩሃትን ኩኑ።</w:t>
      </w:r>
    </w:p>
    <w:p/>
    <w:p>
      <w:r xmlns:w="http://schemas.openxmlformats.org/wordprocessingml/2006/main">
        <w:t xml:space="preserve">2: ፊልጲ 2፡3-4 ካብ ርእሰ ፍትወት ወይ ብኸንቱ ትዕቢት ዝተላዕለ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እዝራ 2:13 ደቂ ኣዶኒቃም ሽዱሽተ ሚእትን ስሳን ሽዱሽተን።</w:t>
      </w:r>
    </w:p>
    <w:p/>
    <w:p>
      <w:r xmlns:w="http://schemas.openxmlformats.org/wordprocessingml/2006/main">
        <w:t xml:space="preserve">እዝራን ህዝቡን ካብ ስደት ባቢሎን ናብ የሩሳሌም ተመሊሶም ነታ ቤተ መቕደስ ዳግማይ ይሃንጽዋ ነበሩ።</w:t>
      </w:r>
    </w:p>
    <w:p/>
    <w:p>
      <w:r xmlns:w="http://schemas.openxmlformats.org/wordprocessingml/2006/main">
        <w:t xml:space="preserve">እዝራን ህዝቡን ካብ ስደት ባቢሎን ናብ የሩሳሌም ተመሊሶም ነታ ቤተ መቕደስ ዳግማይ ይሃንጽዋ ነበሩ። ደቂ ኣዶኒካም 666 ነበሩ።</w:t>
      </w:r>
    </w:p>
    <w:p/>
    <w:p>
      <w:r xmlns:w="http://schemas.openxmlformats.org/wordprocessingml/2006/main">
        <w:t xml:space="preserve">1. እግዚኣብሄር ንህዝቡ ኣብ ባቢሎን ተሰዲዶም ክነሶም ንህዝቡ ዘለዎ ተኣማንነት</w:t>
      </w:r>
    </w:p>
    <w:p/>
    <w:p>
      <w:r xmlns:w="http://schemas.openxmlformats.org/wordprocessingml/2006/main">
        <w:t xml:space="preserve">2. ኣገዳስነት ዳግመ ህንጸት ቤተ መቕደስ</w:t>
      </w:r>
    </w:p>
    <w:p/>
    <w:p>
      <w:r xmlns:w="http://schemas.openxmlformats.org/wordprocessingml/2006/main">
        <w:t xml:space="preserve">1. ኢሳይያስ 43፡1-7 - ናይ እግዚኣብሔር ተስፋ ምድሓንን ምድሓንን እዩ።</w:t>
      </w:r>
    </w:p>
    <w:p/>
    <w:p>
      <w:r xmlns:w="http://schemas.openxmlformats.org/wordprocessingml/2006/main">
        <w:t xml:space="preserve">2. መዝሙር መዝሙር 126፡1-3 - ንእግዚኣብሄር ስለቲ ንህዝቡ ዝገበሮ ተኣማንነትን ምሕዳስን ምውዳስ</w:t>
      </w:r>
    </w:p>
    <w:p/>
    <w:p>
      <w:r xmlns:w="http://schemas.openxmlformats.org/wordprocessingml/2006/main">
        <w:t xml:space="preserve">እዝራ 2:14 ደቂ ቢግቫይ ክልተ ሽሕን ሓምሳን ሽዱሽተን እዮም።</w:t>
      </w:r>
    </w:p>
    <w:p/>
    <w:p>
      <w:r xmlns:w="http://schemas.openxmlformats.org/wordprocessingml/2006/main">
        <w:t xml:space="preserve">ካብ እዝራ 2፡14 ዝወጸ ክፍሊ ደቂ ቢግዋይ ክልተ ሽሕን ሓምሳን ሽዱሽተን ከም ዝነበሩ ይገልጽ።</w:t>
      </w:r>
    </w:p>
    <w:p/>
    <w:p>
      <w:r xmlns:w="http://schemas.openxmlformats.org/wordprocessingml/2006/main">
        <w:t xml:space="preserve">1. እግዚኣብሄር ኩሉ ግዜ ልክዕ ብዝሒ ህዝቡ ይፈልጥን ብተኣማንነት ክሕልዎምን እዩ።</w:t>
      </w:r>
    </w:p>
    <w:p/>
    <w:p>
      <w:r xmlns:w="http://schemas.openxmlformats.org/wordprocessingml/2006/main">
        <w:t xml:space="preserve">2. ኣብ እግዚኣብሔር ዘሎና እምነት፡ ኣብ መብጽዓታት ሓለዋን ስንቅን ተኣሚንና ናብ ተግባር ክመርሓና ይግባእ።</w:t>
      </w:r>
    </w:p>
    <w:p/>
    <w:p>
      <w:r xmlns:w="http://schemas.openxmlformats.org/wordprocessingml/2006/main">
        <w:t xml:space="preserve">1. መዝሙር ዳዊት 147፡4 - ብዝሒ ከዋኽብቲ ይቖጽር፤ ንኹሎም ኣስማቶም ይህቦም።</w:t>
      </w:r>
    </w:p>
    <w:p/>
    <w:p>
      <w:r xmlns:w="http://schemas.openxmlformats.org/wordprocessingml/2006/main">
        <w:t xml:space="preserve">2. ዘዳ 7፡7-8 - እግዚኣብሄር ፍቕሩ ኣብ ልዕሌኹም ኣንቢሩ ዝሓረየኩም፡ ካብ ኩሎም ህዝብታት ሒደትኩም ስለ ዝነበርኩም፡ ካብ ኵሎም ህዝብታት ብብዝሒ ስለ ዝበዝሑኹም ኣይኰነን እምበር፡ እግዚኣብሄር ስለ ዘፍቅር እዩ። ንስኻትኩምን ነቲ እግዚኣብሄር ብሓያል ኢድ ኣውጺኡካ ካብ ቤት ባርነት ካብ ኢድ ፈርኦን ንጉስ ግብጺ ከም ዝተበጀወኩምን ንኣቦታትኩም ዝመሓለሎም ማሕላ ይሕሉ ኣሎ።</w:t>
      </w:r>
    </w:p>
    <w:p/>
    <w:p>
      <w:r xmlns:w="http://schemas.openxmlformats.org/wordprocessingml/2006/main">
        <w:t xml:space="preserve">እዝራ 2:15 ደቂ ዓዲን፡ ኣርባዕተ ሚእትን ሓምሳን ኣርባዕተን እዮም።</w:t>
      </w:r>
    </w:p>
    <w:p/>
    <w:p>
      <w:r xmlns:w="http://schemas.openxmlformats.org/wordprocessingml/2006/main">
        <w:t xml:space="preserve">እቲ ክፍሊ ቁፅሪ ቆልዑ ካብ ነገድ ዓዲን ኣርባዕተ ሚእትን ሓምሳን ኣርባዕተን ከምዝኾነ ይገልፅ።</w:t>
      </w:r>
    </w:p>
    <w:p/>
    <w:p>
      <w:r xmlns:w="http://schemas.openxmlformats.org/wordprocessingml/2006/main">
        <w:t xml:space="preserve">1. ኣምላኽ ንነፍሲ ወከፍና ፍሉይ መደብ ኣለዎ።</w:t>
      </w:r>
    </w:p>
    <w:p/>
    <w:p>
      <w:r xmlns:w="http://schemas.openxmlformats.org/wordprocessingml/2006/main">
        <w:t xml:space="preserve">2. ኣብ ምድላው ጐይታን ተኣማንነትን ክንውከል ንኽእል ኢና።</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መዝሙር ዳዊት 37፡25 - ኣነ ንእሽቶይ ነይረ ሕጂ ድማ ኣሪገ፡ ምስናይዚ ግን ጻድቃን ክሕደጉ ወይ ደቆም እንጌራ ክልምኑ ርእየ ኣይፈልጥን።</w:t>
      </w:r>
    </w:p>
    <w:p/>
    <w:p>
      <w:r xmlns:w="http://schemas.openxmlformats.org/wordprocessingml/2006/main">
        <w:t xml:space="preserve">እዝራ 2:16 ደቂ ዓተር ብዓል ህዝቅያስ ተስዓን ሸሞንተን እዮም።</w:t>
      </w:r>
    </w:p>
    <w:p/>
    <w:p>
      <w:r xmlns:w="http://schemas.openxmlformats.org/wordprocessingml/2006/main">
        <w:t xml:space="preserve">እዚ ክፍሊ እዚ ንብዝሒ ናይቶም ካብ ስደት ባቢሎን ናብ ኢየሩሳሌም ዝተመልሱ ሰባት ካብ ስድራቤት ኣተር ብዓል ህዝቅያስ ዝገልጽ እዩ።</w:t>
      </w:r>
    </w:p>
    <w:p/>
    <w:p>
      <w:r xmlns:w="http://schemas.openxmlformats.org/wordprocessingml/2006/main">
        <w:t xml:space="preserve">1. መዘኻኸሪ ተኣማንነት ኣምላኽ፡ ኣምላኽ ኣብ ነፍሲ ወከፍ ወለዶ ንህዝቡ ብኸመይ ከም ዘማልኦም</w:t>
      </w:r>
    </w:p>
    <w:p/>
    <w:p>
      <w:r xmlns:w="http://schemas.openxmlformats.org/wordprocessingml/2006/main">
        <w:t xml:space="preserve">2. ተስፋ ተመሊሱ፡ ኣስተንትኖታት ብዛዕባ ምምላስ ካብ ስደት።</w:t>
      </w:r>
    </w:p>
    <w:p/>
    <w:p>
      <w:r xmlns:w="http://schemas.openxmlformats.org/wordprocessingml/2006/main">
        <w:t xml:space="preserve">1. ዘዳ 7፡9 - "እግዚኣብሄር ኣምላኽካ ኣምላኽ ምዃኑ ፍለጥ፡ ንሱ እቲ እሙን ኣምላኽ እዩ፡ ነቶም ዘፍቅርዎን ትእዛዛቱ ዚሕልዉን ሽሕ ወለዶታት ኪዳኑ ፍቕሩ ዚሕሉ እዩ።"</w:t>
      </w:r>
    </w:p>
    <w:p/>
    <w:p>
      <w:r xmlns:w="http://schemas.openxmlformats.org/wordprocessingml/2006/main">
        <w:t xml:space="preserve">2. መዝሙር ዳዊት 136፡1-2 - "ንእግዚኣብሄር ሰናይ እዩ እሞ ኣመስግንዎ። ፍቕሩ ንዘለኣለም ይነብር። ንኣምላኽ ኣማልኽቲ ኣመስግኑ። ፍቕሩ ንዘለኣለም ይነብር።"</w:t>
      </w:r>
    </w:p>
    <w:p/>
    <w:p>
      <w:r xmlns:w="http://schemas.openxmlformats.org/wordprocessingml/2006/main">
        <w:t xml:space="preserve">እዝራ 2:17 ደቂ ቤዛይ ሰለስተ ሚእትን ዕስራን ሰለስተን እዮም።</w:t>
      </w:r>
    </w:p>
    <w:p/>
    <w:p>
      <w:r xmlns:w="http://schemas.openxmlformats.org/wordprocessingml/2006/main">
        <w:t xml:space="preserve">ደቂ በዛይ 323 ነበሩ።</w:t>
      </w:r>
    </w:p>
    <w:p/>
    <w:p>
      <w:r xmlns:w="http://schemas.openxmlformats.org/wordprocessingml/2006/main">
        <w:t xml:space="preserve">1. እግዚኣብሄር ንነፍሲ ወከፍና መደብ ኣለዎ፡ ብዘየገድስ ክንደይ ንእሽቶ ወይ ብዙሕ ቁጽሪ ንኹን።</w:t>
      </w:r>
    </w:p>
    <w:p/>
    <w:p>
      <w:r xmlns:w="http://schemas.openxmlformats.org/wordprocessingml/2006/main">
        <w:t xml:space="preserve">2. መደባት እግዚኣብሄር ፈጺሙ ኣይፈሽልን እዩ፡ ነቲ ክገብሮ ዝሓሰቦ ድማ ኩሉ ግዜ ክፍጽሞ እዩ።</w:t>
      </w:r>
    </w:p>
    <w:p/>
    <w:p>
      <w:r xmlns:w="http://schemas.openxmlformats.org/wordprocessingml/2006/main">
        <w:t xml:space="preserve">1. ኤፌሶን 2፡10 - ንሕና ብክርስቶስ የሱስ ንሰናይ ግብሪ ዝተፈጠርና፡ ብእኡ ኽንመላለስ ኣቐዲሙ ዘዳለዎ፡ ስርሑ ኢና።</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እዝራ 2:18 ደቂ ዮራ ሚእትን ዓሰርተው ክልተን እዮም።</w:t>
      </w:r>
    </w:p>
    <w:p/>
    <w:p>
      <w:r xmlns:w="http://schemas.openxmlformats.org/wordprocessingml/2006/main">
        <w:t xml:space="preserve">እቲ ክፍሊ ደቂ ዮራ 112 ከም ዝነበሩ ይገልጽ።</w:t>
      </w:r>
    </w:p>
    <w:p/>
    <w:p>
      <w:r xmlns:w="http://schemas.openxmlformats.org/wordprocessingml/2006/main">
        <w:t xml:space="preserve">1. እግዚኣብሄር ልክዕ ብዝሒ ደቁ ይፈልጥ እዩ፡ ንነፍሲ ወከፍና እውን ብስም ይፈልጠና።</w:t>
      </w:r>
    </w:p>
    <w:p/>
    <w:p>
      <w:r xmlns:w="http://schemas.openxmlformats.org/wordprocessingml/2006/main">
        <w:t xml:space="preserve">2. እግዚኣብሄር ንደቁ ኩሉ ግዜ ይከታተሎም እዩ፣ ንነፍሲ ወከፍና ድማ መደብ ኣለዎ።</w:t>
      </w:r>
    </w:p>
    <w:p/>
    <w:p>
      <w:r xmlns:w="http://schemas.openxmlformats.org/wordprocessingml/2006/main">
        <w:t xml:space="preserve">1. ግብሪ ሃዋርያት 17፡26-27 "ንህዝቢ ደቂ ሰብ ከኣ ካብ ሓደ ሰብ ኣብ ብዘሎ ገጽ ምድሪ ክነብሩ ገበረ፡ ምዱብ ግዜኦምን ዶባት መነባብሮኦምን ወሲኑ፡ ምናልባት ንሳቶም እንተ ዀይኖም ንኣምላኽ ኪደልይዎ እዮም።" ካብ ነፍሲ ወከፍና ርሑቕ እኳ እንተዘይኮነ፡ ክሃርሞን ክረኽቦን ይኽእል እዩ።"</w:t>
      </w:r>
    </w:p>
    <w:p/>
    <w:p>
      <w:r xmlns:w="http://schemas.openxmlformats.org/wordprocessingml/2006/main">
        <w:t xml:space="preserve">2. መዝሙር ዳዊት 139፡1-4 "ኦ እግዚኣብሄር ፈቲሽካኒ ፈሊጥካኒ። ኮፍ ክብል ከለኹን ክትንስእ ከለኹን ትፈልጥ ኢኻ፤ ሓሳበይ ካብ ርሑቕ ትርድኦ። መንገደይን ምድቃሰይን ትምርምር፡ ኣለኻ።" ምስ ኩሉ መገድታተይ ብቐረባ ዝፋለጥ።ኣብ መልሓሰይ ቃል ከይተሰምዐ እውን እንሆ ኦ ጎይታ ኩሉ ትፈልጦ ኢኻ።"</w:t>
      </w:r>
    </w:p>
    <w:p/>
    <w:p>
      <w:r xmlns:w="http://schemas.openxmlformats.org/wordprocessingml/2006/main">
        <w:t xml:space="preserve">እዝራ 2:19 ደቂ ሃሹም ክልተ ሚእትን ዕስራን ሰለስተን እዮም።</w:t>
      </w:r>
    </w:p>
    <w:p/>
    <w:p>
      <w:r xmlns:w="http://schemas.openxmlformats.org/wordprocessingml/2006/main">
        <w:t xml:space="preserve">እዝራ ብዛዕባ ምምላስ ኣይሁድ ካብ ስደት ዝጸሓፎ መዝገብ፡ ዘርኢ ሃሹም ብትኽክል ቁጽሪ 223 ይዝርዝር።</w:t>
      </w:r>
    </w:p>
    <w:p/>
    <w:p>
      <w:r xmlns:w="http://schemas.openxmlformats.org/wordprocessingml/2006/main">
        <w:t xml:space="preserve">1: ተኣማንነትና በቲ ነባሪ ተኣማንነት ኣምላኽ ይሽለም።</w:t>
      </w:r>
    </w:p>
    <w:p/>
    <w:p>
      <w:r xmlns:w="http://schemas.openxmlformats.org/wordprocessingml/2006/main">
        <w:t xml:space="preserve">2: እሙንነት ኣምላኽ ንመብጽዓታቱ ኣብ ንኣሽቱ ዝርዝራት ህይወትና ከይተረፈ ይርአ።</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መልቀስ 3፡22-23 ርህራሄኡ ስለ ዘይጠፍእ፡ ካብ ምሕረት እግዚኣብሄር ኢዩ። ንግሆ ንግሆ ሓደስቲ እዮም፡ ተኣማንነትካ ዓብዪ እዩ።</w:t>
      </w:r>
    </w:p>
    <w:p/>
    <w:p>
      <w:r xmlns:w="http://schemas.openxmlformats.org/wordprocessingml/2006/main">
        <w:t xml:space="preserve">እዝራ 2:20 ደቂ ጊባር ተስዓን ሓሙሽተን እዮም።</w:t>
      </w:r>
    </w:p>
    <w:p/>
    <w:p>
      <w:r xmlns:w="http://schemas.openxmlformats.org/wordprocessingml/2006/main">
        <w:t xml:space="preserve">እቲ ክፍሊ ቁጽሪ ደቂ ጊባር 95 ምዃኑ ይገልጽ።</w:t>
      </w:r>
    </w:p>
    <w:p/>
    <w:p>
      <w:r xmlns:w="http://schemas.openxmlformats.org/wordprocessingml/2006/main">
        <w:t xml:space="preserve">1. ኣምላኽ ንዅሉ ዜድልየና ሓይሊ ኸም ዚህበና ክንኣምን ንኽእል ኢና።</w:t>
      </w:r>
    </w:p>
    <w:p/>
    <w:p>
      <w:r xmlns:w="http://schemas.openxmlformats.org/wordprocessingml/2006/main">
        <w:t xml:space="preserve">2. እቲ ዕማም ዘይከኣል ኣብ ዝመስለሉ እዋን እውን እንተኾነ ንኣምላኽ እሙናት ክንከውን ክንጽዕር ኣሎና።</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ማቴ 19፡26 - ኢየሱስ ናብኦም ጠሚቱ፡ ንሰብ እዚ ዘይከኣል እዩ፡ ንኣምላኽ ግና ኩሉ ይከኣል እዩ።</w:t>
      </w:r>
    </w:p>
    <w:p/>
    <w:p>
      <w:r xmlns:w="http://schemas.openxmlformats.org/wordprocessingml/2006/main">
        <w:t xml:space="preserve">እዝራ 2:21 ደቂ ቤተልሔም ሚእትን ዕስራን ሰለስተን እዮም።</w:t>
      </w:r>
    </w:p>
    <w:p/>
    <w:p>
      <w:r xmlns:w="http://schemas.openxmlformats.org/wordprocessingml/2006/main">
        <w:t xml:space="preserve">እታ ጥቕሲ 123 ደቂ ቤተልሔም ከም ዝነበሩ ትገልጽ።</w:t>
      </w:r>
    </w:p>
    <w:p/>
    <w:p>
      <w:r xmlns:w="http://schemas.openxmlformats.org/wordprocessingml/2006/main">
        <w:t xml:space="preserve">1. ሰባት ብኹሉ ቅርጽን ዓቐንን ይመጹ፡ ኣምላኽ ግን ንኹላትና ብሓደ ዓይነት እዩ ዘፍቅረና።</w:t>
      </w:r>
    </w:p>
    <w:p/>
    <w:p>
      <w:r xmlns:w="http://schemas.openxmlformats.org/wordprocessingml/2006/main">
        <w:t xml:space="preserve">2. ኩላትና ፍልልይና ብዘየገድስ ኣብ መደብ ኣምላኽ ቦታ ኣሎና።</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እዝራ 2:22 ሰብ ነቶፋ ሓምሳን ሽዱሽተን።</w:t>
      </w:r>
    </w:p>
    <w:p/>
    <w:p>
      <w:r xmlns:w="http://schemas.openxmlformats.org/wordprocessingml/2006/main">
        <w:t xml:space="preserve">ሰብ ነቶፋ ሓምሳን ሽዱሽተን ነበሩ።</w:t>
      </w:r>
    </w:p>
    <w:p/>
    <w:p>
      <w:r xmlns:w="http://schemas.openxmlformats.org/wordprocessingml/2006/main">
        <w:t xml:space="preserve">1. በረኸትካ ቁጸር፡ መጽናዕቲ ምስጋና ብእዝራ 2፡22</w:t>
      </w:r>
    </w:p>
    <w:p/>
    <w:p>
      <w:r xmlns:w="http://schemas.openxmlformats.org/wordprocessingml/2006/main">
        <w:t xml:space="preserve">2. በቲ ንእሽቶ ነገራት ተሓጐስ፦ ንእዝራ 2:22 ተጠቒምካ ንንኣሽቱ ሓጐስ ህይወት ምድናቕ</w:t>
      </w:r>
    </w:p>
    <w:p/>
    <w:p>
      <w:r xmlns:w="http://schemas.openxmlformats.org/wordprocessingml/2006/main">
        <w:t xml:space="preserve">1. መዝሙር ዳዊት 126፡3-4 - "እግዚኣብሄር ዓቢ ነገር ገይሩልና፡ ብሓጐስ ድማ መሊእና ኣለና። እግዚኣብሄር፡ ዕድልና ከም ወሓይዝ ኣብ ነገቭ ምለሶ።"</w:t>
      </w:r>
    </w:p>
    <w:p/>
    <w:p>
      <w:r xmlns:w="http://schemas.openxmlformats.org/wordprocessingml/2006/main">
        <w:t xml:space="preserve">2. ፊልጲ 4፡8-9 - "ኣሕዋትን ኣሓትን ኣብ መወዳእታ፡ ሓቂ ዘበለ፡ ክቡር፡ ቅኑዕ፡ ንጹህ፡ ፍቑር፡ ዝድነቕ ዘበለ ብሉጽ ወይ ዝንኣድ እንተ ዀይኑ ብዛዕባ ከምዚ ዝኣመሰለ ነገራት ሕሰቡ።" " "</w:t>
      </w:r>
    </w:p>
    <w:p/>
    <w:p>
      <w:r xmlns:w="http://schemas.openxmlformats.org/wordprocessingml/2006/main">
        <w:t xml:space="preserve">እዝራ 2:23 ሰብ ኣናቶት ሚእትን ዕስራን ሸሞንተን።</w:t>
      </w:r>
    </w:p>
    <w:p/>
    <w:p>
      <w:r xmlns:w="http://schemas.openxmlformats.org/wordprocessingml/2006/main">
        <w:t xml:space="preserve">እቲ ክፍሊ ሰብ ኣናቶት ሚእትን ዕስራን ሸሞንተን ከም ዝነበሩ ይጠቅስ።</w:t>
      </w:r>
    </w:p>
    <w:p/>
    <w:p>
      <w:r xmlns:w="http://schemas.openxmlformats.org/wordprocessingml/2006/main">
        <w:t xml:space="preserve">1. ሓይሊ ሓድነት፡ ህዝቢ ኣምላኽ ብእምነት ምእካብ።</w:t>
      </w:r>
    </w:p>
    <w:p/>
    <w:p>
      <w:r xmlns:w="http://schemas.openxmlformats.org/wordprocessingml/2006/main">
        <w:t xml:space="preserve">2. ኣገዳስነት ምቑጻር፡ ብዙሕ ቁጽሪ ኣምላኽ ኣብ ህይወትና እዩ።</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ግብሪ ሃዋርያት 2፡41-42 - "ሽዑ እቶም ብታሕጓስ ቃሉ ዝተቐበሉ ተጠመቑ፡ በታ መዓልቲ እቲኣ ድማ ኣስታት ሰለስተ ሽሕ ነፍሳት ተወሰኹሎም። ኣብ ትምህርትን ሕብረትን ሃዋርያት ድማ ጸኒዖም፡ ኣብ ምፍራስ ድማ ጸንዑ።" እንጌራ፡ ከምኡውን ብጸሎት።”</w:t>
      </w:r>
    </w:p>
    <w:p/>
    <w:p>
      <w:r xmlns:w="http://schemas.openxmlformats.org/wordprocessingml/2006/main">
        <w:t xml:space="preserve">እዝራ 2:24 ደቂ ኣዝማቬት ኣርብዓን ክልተን እዮም።</w:t>
      </w:r>
    </w:p>
    <w:p/>
    <w:p>
      <w:r xmlns:w="http://schemas.openxmlformats.org/wordprocessingml/2006/main">
        <w:t xml:space="preserve">ደቂ ኣዝማዌት ኣርብዓን ክልተን ነበሩ።</w:t>
      </w:r>
    </w:p>
    <w:p/>
    <w:p>
      <w:r xmlns:w="http://schemas.openxmlformats.org/wordprocessingml/2006/main">
        <w:t xml:space="preserve">1. ሓይሊ ቁጽሪ፦ ኣምላኽ ንዕዮኡ ንምፍጻም ነተን ዝነኣሰ ዝርዝራት ብኸመይ ይጥቀም</w:t>
      </w:r>
    </w:p>
    <w:p/>
    <w:p>
      <w:r xmlns:w="http://schemas.openxmlformats.org/wordprocessingml/2006/main">
        <w:t xml:space="preserve">2. ተኣማንነት ኣምላኽ፡ ድሩትነትና እናሃለወ መብጽዓታቱ ብኸመይ ይፍጽሞ</w:t>
      </w:r>
    </w:p>
    <w:p/>
    <w:p>
      <w:r xmlns:w="http://schemas.openxmlformats.org/wordprocessingml/2006/main">
        <w:t xml:space="preserve">1. ኢሳይያስ 40፡26 - "ኣዒንትኹም ናብ ላዕሊ ኣልዒልኩም ርኣዩ፡ ነዚኦም መን ፈጠሮም፧ እቲ ንሰራዊቶም ብቑጽሪ ዘውጽእ፡ ንዅሎም ብስሞም ዝጽውዖም፡ ብዓቢ ሓይሉ፡ ብሓይሊ ሓያል እዩ።" ሓደ እኳ ኣይሰኣነን።"</w:t>
      </w:r>
    </w:p>
    <w:p/>
    <w:p>
      <w:r xmlns:w="http://schemas.openxmlformats.org/wordprocessingml/2006/main">
        <w:t xml:space="preserve">2. 1ቆሮ 12፡12-20 - "ከምቲ ስጋ ሓደ፡ ብዙሕ ኣካላት ዘለዎ፡ ኲሉ ኣካላት ስጋውን ብዙሕ እኳ እንተዀነ፡ ሓደ ኣካል እዩ፡ ከምኡ ድማ ምስ ክርስቶስ እዩ። ብሓደ መንፈስ ኢና ኔርና።" ኩሎም ኣብ ሓደ ኣካል ኣይሁድ ወይ ግሪኻውያን፡ ባሮት ወይ ሓራ ተጠሚቖም ኩሎም ድማ ካብ ሓደ መንፈስ ክሰትዩ ተገይሩ።"</w:t>
      </w:r>
    </w:p>
    <w:p/>
    <w:p>
      <w:r xmlns:w="http://schemas.openxmlformats.org/wordprocessingml/2006/main">
        <w:t xml:space="preserve">እዝራ 2:25 ደቂ ቂርያታሪምን ኬፊራን ቤሮትን ሾብዓተ ሚእትን ኣርብዓን ሰለስተን እዮም።</w:t>
      </w:r>
    </w:p>
    <w:p/>
    <w:p>
      <w:r xmlns:w="http://schemas.openxmlformats.org/wordprocessingml/2006/main">
        <w:t xml:space="preserve">እዚ ክፍሊ እዚ ንደቂ ቂርያታሪምን ኬፊራን ቤሮትን ሾብዓተ ሚእትን ኣርብዓን ሰለስተን ከም ዝኾኑ ይገልጽ።</w:t>
      </w:r>
    </w:p>
    <w:p/>
    <w:p>
      <w:r xmlns:w="http://schemas.openxmlformats.org/wordprocessingml/2006/main">
        <w:t xml:space="preserve">1. ሓይሊ ህዝቢ ኣምላኽ፦ ኣምላኽ ንዅሎም ደቁ ብዘየገድስ ብዝሒ ብዘየገድስ ብምድላው ዝገብሮ ሓልዮት።</w:t>
      </w:r>
    </w:p>
    <w:p/>
    <w:p>
      <w:r xmlns:w="http://schemas.openxmlformats.org/wordprocessingml/2006/main">
        <w:t xml:space="preserve">2. ኣገዳስነት ነፍሲ ወከፍ: ነፍሲ ወከፍ ሰብ ኣብ መደብ ኣምላኽ ዕላማ ኣለዎ።</w:t>
      </w:r>
    </w:p>
    <w:p/>
    <w:p>
      <w:r xmlns:w="http://schemas.openxmlformats.org/wordprocessingml/2006/main">
        <w:t xml:space="preserve">1. ሮሜ 8፡28፡ ኣምላኽ ኣብ ኵሉ ንጽቡቕ ነቶም ዘፍቅርዎን ከም ሓሳቡ ዝተጸውዑን ከም ዝዓዪ ንፈልጥ ኢና።</w:t>
      </w:r>
    </w:p>
    <w:p/>
    <w:p>
      <w:r xmlns:w="http://schemas.openxmlformats.org/wordprocessingml/2006/main">
        <w:t xml:space="preserve">2. መዝሙር ዳዊት 139፡13-14፡ ንውሽጠይ ፈጠርካዮ እሞ፤ ኣብ ማህጸን ኣደይ ስሒብካኒ። ኣነ ብፍርሒን ብድንቂን ስለ ዝተፈጠርኩ እየ ዘውድሰካ፤ ስራሕካ ድንቂ እዩ፣ ኣነ ከምኡ ኣጸቢቐ እፈልጦ እየ።</w:t>
      </w:r>
    </w:p>
    <w:p/>
    <w:p>
      <w:r xmlns:w="http://schemas.openxmlformats.org/wordprocessingml/2006/main">
        <w:t xml:space="preserve">እዝራ 2:26 ደቂ ራማን ጋባን ሽዱሽተ ሚእትን ዕስራን ሓደን እዮም።</w:t>
      </w:r>
    </w:p>
    <w:p/>
    <w:p>
      <w:r xmlns:w="http://schemas.openxmlformats.org/wordprocessingml/2006/main">
        <w:t xml:space="preserve">ህዝቢ ራማን ጋባን ሽዱሽተ ሚእትን ዕስራን ሓደን ነበረ።</w:t>
      </w:r>
    </w:p>
    <w:p/>
    <w:p>
      <w:r xmlns:w="http://schemas.openxmlformats.org/wordprocessingml/2006/main">
        <w:t xml:space="preserve">1. ኣምላኽ ብዝሒ ህዝቡ ይፈልጥ እዩ፡ እዝራ 2፡26</w:t>
      </w:r>
    </w:p>
    <w:p/>
    <w:p>
      <w:r xmlns:w="http://schemas.openxmlformats.org/wordprocessingml/2006/main">
        <w:t xml:space="preserve">2. እሙን ህዝቢ፦ ኣብ ቅድሚ ኣምላኽ ዘሎና ዋጋ ምፍላጥ</w:t>
      </w:r>
    </w:p>
    <w:p/>
    <w:p>
      <w:r xmlns:w="http://schemas.openxmlformats.org/wordprocessingml/2006/main">
        <w:t xml:space="preserve">1. መዝሙር ዳዊት 147፡4 - ብዝሒ ከዋኽብቲ ይቖጽር፤ ንኹሎም ኣስማቶም ይህቦም።</w:t>
      </w:r>
    </w:p>
    <w:p/>
    <w:p>
      <w:r xmlns:w="http://schemas.openxmlformats.org/wordprocessingml/2006/main">
        <w:t xml:space="preserve">2. ራእይ ዮሃንስ 7፡9 - ብድሕሪ እዚ ጠመትኩ፡ እንሆ ድማ፡ ካብ ኵሉ ኣህዛብ፡ ካብ ኵሎም ነገድታትን ህዝብታትን ቋንቋታትን፡ ጻዕዳ ልብሲ ተኸዲኖም ኣብ ቅድሚ ዝፋንን ኣብ ቅድሚ እቲ ገንሸልን ደው ኢሎም፡ ሓደ እኳ ኪቍጽሮም ዘይክእል ብዙሕ ህዝቢ ረኣኹ። ጨናፍር ስየ ኣብ ኢዶም ሒዞም።</w:t>
      </w:r>
    </w:p>
    <w:p/>
    <w:p>
      <w:r xmlns:w="http://schemas.openxmlformats.org/wordprocessingml/2006/main">
        <w:t xml:space="preserve">እዝራ 2:27 ሰብ ሚክማስ ሚእትን ዕስራን ክልተን እዮም።</w:t>
      </w:r>
    </w:p>
    <w:p/>
    <w:p>
      <w:r xmlns:w="http://schemas.openxmlformats.org/wordprocessingml/2006/main">
        <w:t xml:space="preserve">ህዝቢ ሚክማስ ቁጽሪ 122 ነበረ።</w:t>
      </w:r>
    </w:p>
    <w:p/>
    <w:p>
      <w:r xmlns:w="http://schemas.openxmlformats.org/wordprocessingml/2006/main">
        <w:t xml:space="preserve">1: በቲ ኣምላኽ ዝሃበና ብዙሕ በረኸት ከነመስግን ይግባእ።</w:t>
      </w:r>
    </w:p>
    <w:p/>
    <w:p>
      <w:r xmlns:w="http://schemas.openxmlformats.org/wordprocessingml/2006/main">
        <w:t xml:space="preserve">2: ኣምላኽ ኣብ ልዕሌና ዘለዎ ፍቕርን ሓልዮትን በቲ ዘዳለወና ብዝሒ ሰባት ይግለጽ።</w:t>
      </w:r>
    </w:p>
    <w:p/>
    <w:p>
      <w:r xmlns:w="http://schemas.openxmlformats.org/wordprocessingml/2006/main">
        <w:t xml:space="preserve">1: ኤፌሶን 2፡10 "ንሕና ብክርስቶስ የሱስ ብክርስቶስ የሱስ ብእኡ ምእንቲ ክንመላለስ ኣቐዲሙ ዘዳለዎ ሰናይ ግብሪ ኢና ተፈጢርና።"</w:t>
      </w:r>
    </w:p>
    <w:p/>
    <w:p>
      <w:r xmlns:w="http://schemas.openxmlformats.org/wordprocessingml/2006/main">
        <w:t xml:space="preserve">2፡ 1ቆሮ 10፡31 "እምበኣር፡ እንተ በሊዕኩም፡ እንተ ሰተኹም፡ ወይስ ዝገበርኩምዎ ዘበለ፡ ኲሉ ንኽብሪ ኣምላኽ ግበሩ።"</w:t>
      </w:r>
    </w:p>
    <w:p/>
    <w:p>
      <w:r xmlns:w="http://schemas.openxmlformats.org/wordprocessingml/2006/main">
        <w:t xml:space="preserve">እዝራ 2:28 ሰብ ቤትኤልን ዓይን ክልተ ሚእትን ዕስራን ሰለስተን እዮም።</w:t>
      </w:r>
    </w:p>
    <w:p/>
    <w:p>
      <w:r xmlns:w="http://schemas.openxmlformats.org/wordprocessingml/2006/main">
        <w:t xml:space="preserve">እቲ ክፍሊ ካብ ቤትኤልን ዓይን ዝመጹ ሰባት ክልተ ሚእትን ዕስራን ሰለስተን ዝነበሩ ሰባት ይጠቅስ።</w:t>
      </w:r>
    </w:p>
    <w:p/>
    <w:p>
      <w:r xmlns:w="http://schemas.openxmlformats.org/wordprocessingml/2006/main">
        <w:t xml:space="preserve">1. ኣምላኽ ፍቓዱ ንምፍጻም ብማሕበረሰባት ኣቢሉ ብኸመይ ይሰርሕ</w:t>
      </w:r>
    </w:p>
    <w:p/>
    <w:p>
      <w:r xmlns:w="http://schemas.openxmlformats.org/wordprocessingml/2006/main">
        <w:t xml:space="preserve">2. ኣገዳስነት ንኣሽቱ ቁጽርታት ምርዳእ</w:t>
      </w:r>
    </w:p>
    <w:p/>
    <w:p>
      <w:r xmlns:w="http://schemas.openxmlformats.org/wordprocessingml/2006/main">
        <w:t xml:space="preserve">1. ግብሪ ሃዋርያት 2፡41-47 - ቀዳመይቲ ቤተ ክርስቲያን ካብ ውሑድ ቁጽሪ ናብ ብዙሕ ማሕበረሰብ ኣመንቲ ዓብያ።</w:t>
      </w:r>
    </w:p>
    <w:p/>
    <w:p>
      <w:r xmlns:w="http://schemas.openxmlformats.org/wordprocessingml/2006/main">
        <w:t xml:space="preserve">2. ራእይ ዮሃንስ 7፡9-17 - ካብ ኩሉ ህዝቢ፡ ነገድ፡ ህዝብን ቋንቋን ብዙሕ ህዝቢ ሓደ መዓልቲ ኣብ ቅድሚ ዝፋንን ገንሸልን ደው ክብል እዩ።</w:t>
      </w:r>
    </w:p>
    <w:p/>
    <w:p>
      <w:r xmlns:w="http://schemas.openxmlformats.org/wordprocessingml/2006/main">
        <w:t xml:space="preserve">እዝራ 2:29 ደቂ ነቦ ሓምሳን ክልተን እዮም።</w:t>
      </w:r>
    </w:p>
    <w:p/>
    <w:p>
      <w:r xmlns:w="http://schemas.openxmlformats.org/wordprocessingml/2006/main">
        <w:t xml:space="preserve">እዝራ 2፡29 ዝርዝር ነበርቲ እታ ሓምሳን ክልተን ሰባት ዝሓቖፈት ከተማ ነቦ ተመዝጊቡ ኣሎ።</w:t>
      </w:r>
    </w:p>
    <w:p/>
    <w:p>
      <w:r xmlns:w="http://schemas.openxmlformats.org/wordprocessingml/2006/main">
        <w:t xml:space="preserve">1. ሓይሊ ሕብረተሰብ፡ ሰባት ብኸመይ ብሓድነት ክጥርነፉ ይኽእሉ</w:t>
      </w:r>
    </w:p>
    <w:p/>
    <w:p>
      <w:r xmlns:w="http://schemas.openxmlformats.org/wordprocessingml/2006/main">
        <w:t xml:space="preserve">2. ሓይሊ ኣብ ቁጽሪ፡ ኣስተንትኖ ዋጋ ምትእስሳር</w:t>
      </w:r>
    </w:p>
    <w:p/>
    <w:p>
      <w:r xmlns:w="http://schemas.openxmlformats.org/wordprocessingml/2006/main">
        <w:t xml:space="preserve">1. መዝሙር ዳዊት 133፡1 እንሆ ኣሕዋት ብሓድነት ሓቢሮም ክነብሩ ክንደይ ሰናይን ክንደይ ደስ ዘብልን እዩ!</w:t>
      </w:r>
    </w:p>
    <w:p/>
    <w:p>
      <w:r xmlns:w="http://schemas.openxmlformats.org/wordprocessingml/2006/main">
        <w:t xml:space="preserve">2. ግብሪ ሃዋርያት 2:44-45 እቶም ዝኣመኑ ኲሎም ድማ ብሓደ ነበሩ፡ ኵሉ ድማ ሓባራዊ ነበሩ፡ ንብረቶምን ንብረቶምን ሸይጦም፡ ከም ዘድልዮ ንዅሉ ይመቕልዎ።</w:t>
      </w:r>
    </w:p>
    <w:p/>
    <w:p>
      <w:r xmlns:w="http://schemas.openxmlformats.org/wordprocessingml/2006/main">
        <w:t xml:space="preserve">እዝራ 2:30 ደቂ መግቢሽ ሚእትን ሓምሳን ሽዱሽተን።</w:t>
      </w:r>
    </w:p>
    <w:p/>
    <w:p>
      <w:r xmlns:w="http://schemas.openxmlformats.org/wordprocessingml/2006/main">
        <w:t xml:space="preserve">ህዝቢ ማግቢሽ ቁጽሪ 156 ነይሩ።</w:t>
      </w:r>
    </w:p>
    <w:p/>
    <w:p>
      <w:r xmlns:w="http://schemas.openxmlformats.org/wordprocessingml/2006/main">
        <w:t xml:space="preserve">1: ነፍሲ ወከፍ ሰብ ይቑጸር - ኣምላኽ ንነፍሲ ወከፍ ንጽል ሰብ ብዕምቆት ይፈልጦ እዩ፣ ዋላ እቶም ቁጽሮም ዘይብሎም ዝመስሉ።</w:t>
      </w:r>
    </w:p>
    <w:p/>
    <w:p>
      <w:r xmlns:w="http://schemas.openxmlformats.org/wordprocessingml/2006/main">
        <w:t xml:space="preserve">2: ኩሉ ቁጽሪ ኣገዳሲ እዩ - ዋላ ውሑዳት ቁጽርታት ኣብ ቅድሚ ኣምላኽ ዋጋ ኣለዎም ዓቢ ኣበርክቶ ክገብሩ ይኽእሉ።</w:t>
      </w:r>
    </w:p>
    <w:p/>
    <w:p>
      <w:r xmlns:w="http://schemas.openxmlformats.org/wordprocessingml/2006/main">
        <w:t xml:space="preserve">1: ሉቃ 12፡6-7 - ሓሙሽተ ዑፍ ብኽልተ ሳንቲምዶ ኣይሽየጣን? ምስናይዚ ግን ሓደ ካብኣቶም ብኣምላኽ ዝርሳዕ የለን። ብሓቂ ጸጕሪ ርእስኻ ኵሉ ተቘጺሩ እዩ። Don t ፍራሕ፤ ካብ ብዙሓት ዕንቅርቢታት ንላዕሊ ዋጋ ኣለካ።</w:t>
      </w:r>
    </w:p>
    <w:p/>
    <w:p>
      <w:r xmlns:w="http://schemas.openxmlformats.org/wordprocessingml/2006/main">
        <w:t xml:space="preserve">2: ማቴ 10፡29-31 - ክልተ ዑፍ ብሓንቲ ሳንቲምዶ ኣይሽየጣን? ምስናይዚ ግን ካብኣቶም ሓደ እኳ ካብ ሓልዮት ኣቦኻ ወጻኢ ናብ መሬት ኣይወድቕን እዩ። ጸጕሪ ርእስኹምውን ኵሉ ተቘጺሩ ኣሎ። ስለዚ ኣይትፍራሕ፤ ካብ ብዙሓት ዕንቅርቢታት ንላዕሊ ዋጋ ኣለካ።</w:t>
      </w:r>
    </w:p>
    <w:p/>
    <w:p>
      <w:r xmlns:w="http://schemas.openxmlformats.org/wordprocessingml/2006/main">
        <w:t xml:space="preserve">እዝራ 2:31 ደቂ እቲ ካልእ ኤላም ሽሕን ክልተ ሚእትን ሓምሳን ኣርባዕተን እዮም።</w:t>
      </w:r>
    </w:p>
    <w:p/>
    <w:p>
      <w:r xmlns:w="http://schemas.openxmlformats.org/wordprocessingml/2006/main">
        <w:t xml:space="preserve">እዚ ክፍሊ እዚ ኣብ ትሕቲ መሪሕነት እዝራ ካብ ስደት ባቢሎን ናብ ምድሪ እስራኤል ዝተመልሱ እስራኤላውያን ብዝሒ ይምዝግብ።</w:t>
      </w:r>
    </w:p>
    <w:p/>
    <w:p>
      <w:r xmlns:w="http://schemas.openxmlformats.org/wordprocessingml/2006/main">
        <w:t xml:space="preserve">1. እግዚኣብሄር ንህዝቡ ኣብ ዘመናት ኣብ ምዕቃብ ዘለዎ ተኣማንነት።</w:t>
      </w:r>
    </w:p>
    <w:p/>
    <w:p>
      <w:r xmlns:w="http://schemas.openxmlformats.org/wordprocessingml/2006/main">
        <w:t xml:space="preserve">2. እግዚኣብሄር ከመይ ጌሩ ንዝተሰደዱ ተስፋን ምሕዳስን ከም ዘምጽኣሎም።</w:t>
      </w:r>
    </w:p>
    <w:p/>
    <w:p>
      <w:r xmlns:w="http://schemas.openxmlformats.org/wordprocessingml/2006/main">
        <w:t xml:space="preserve">1. ኢሳይያስ 11፡11-12 - "በታ መዓልቲ እቲኣ እግዚኣብሄር ነቶም ዝተረፉ ተረፍ ህዝቡ፡ ካብ ኣሶር፡ ካብ ግብጺ፡ ካብ ፓትሮስ፡ ካብ ኩሽ፡ ካብ ኤላም፡ ካብ ሺናር ንምምላስ ንኻልኣይ ግዜ ኢዱ ክዝርግሕ እዩ።" ፣ ካብ ሓማትን ካብ ገማግም ባሕርን፣ ንኣህዛብ ምልክት ከልዕል፣ ነቶም ዝተሰጎጉ እስራኤል ድማ ክእክብ፣ ንዝተበታተኑ ይሁዳ ድማ ካብ ኣርባዕተ ኩርናዓት ምድሪ ክእክብ እዩ።”</w:t>
      </w:r>
    </w:p>
    <w:p/>
    <w:p>
      <w:r xmlns:w="http://schemas.openxmlformats.org/wordprocessingml/2006/main">
        <w:t xml:space="preserve">2. ሮሜ 11፡29 - "ውህበትን ጸዋዕታ ኣምላኽን ዘይምለስ እዩ እሞ።"</w:t>
      </w:r>
    </w:p>
    <w:p/>
    <w:p>
      <w:r xmlns:w="http://schemas.openxmlformats.org/wordprocessingml/2006/main">
        <w:t xml:space="preserve">እዝራ 2:32 ደቂ ሓሪም ሰለስተ ሚእትን ዕስራን እዮም።</w:t>
      </w:r>
    </w:p>
    <w:p/>
    <w:p>
      <w:r xmlns:w="http://schemas.openxmlformats.org/wordprocessingml/2006/main">
        <w:t xml:space="preserve">ደቂ ሓሪም ሰለስተ ሚእትን ዕስራን ነበሩ።</w:t>
      </w:r>
    </w:p>
    <w:p/>
    <w:p>
      <w:r xmlns:w="http://schemas.openxmlformats.org/wordprocessingml/2006/main">
        <w:t xml:space="preserve">1. ኣምላኽ ንነፍሲ ወከፍና ይፈልጠናን ይምዝግበናን እዩ።</w:t>
      </w:r>
    </w:p>
    <w:p/>
    <w:p>
      <w:r xmlns:w="http://schemas.openxmlformats.org/wordprocessingml/2006/main">
        <w:t xml:space="preserve">2. ሓይሊ ቁጽሪ፡- እቲ ሓባራዊ ብኸመይ ዓቢ ለውጢ ከምጽእ ይኽእል።</w:t>
      </w:r>
    </w:p>
    <w:p/>
    <w:p>
      <w:r xmlns:w="http://schemas.openxmlformats.org/wordprocessingml/2006/main">
        <w:t xml:space="preserve">1. ዘጸ 28፡12-13 - "ነተን ክልተ ኣእማን ኣብ መንኵብ ኤፎድ፡ ከም ኣእማን መዘከርታ ንደቂ እስራኤል ትገብሮ። ኣሮን ንመዘከርታ ኣብ ቅድሚ እግዚኣብሄር ኣብ ክልተ ኣብራኹ ስሞም ይጸውር።"</w:t>
      </w:r>
    </w:p>
    <w:p/>
    <w:p>
      <w:r xmlns:w="http://schemas.openxmlformats.org/wordprocessingml/2006/main">
        <w:t xml:space="preserve">2. መዝሙር ዳዊት 139፡13-16 - "ንውሽጠይ ፈጠርካኒ፡ ኣብ ማህጸን ኣደይ ሸፊንካኒ። ኣነ ብፍርሃትን ብዘደንቕን ተፈጥሮ እየ እሞ፡ ከመስግነካ እየ። ግብሪኻ ድንቂ እዩ፡ ነፍሰይ ድማ ኣጸቢቓ ትፈልጦ።" ጽቡቕ፡ ፍሬመይ ካባኻ ኣይተሓብአን፡ ብሕቡእ ምስ ተሰርሐ፡ ኣብ ታሕተዋይ ክፋላት ምድሪ ድማ ብውሕልነት ተሰሪሐ።ኣዒንትኻ ገና ከይተቐርጸ ንብረተይ ረኣያ።ኣብ መጽሓፍካ ድማ ኩሎም፡ መዓልትታት ተፈጢሮም፡ ተጻሒፎም ነበሩ ንዓይ፡ ገና ሓደ ካብኣቶም ኣብ ዘይነበረሉ እዋን።</w:t>
      </w:r>
    </w:p>
    <w:p/>
    <w:p>
      <w:r xmlns:w="http://schemas.openxmlformats.org/wordprocessingml/2006/main">
        <w:t xml:space="preserve">እዝራ 2:33 ደቂ ሎድን ሓዲድን ኦኖን ሾብዓተ ሚእትን ዕስራን ሓሙሽተን እዮም።</w:t>
      </w:r>
    </w:p>
    <w:p/>
    <w:p>
      <w:r xmlns:w="http://schemas.openxmlformats.org/wordprocessingml/2006/main">
        <w:t xml:space="preserve">እዚ ካብ እዝራ 2፡33 ዝወጸ ክፍሊ ብዛዕባ ደቂ ሎድን ሓዲድን ኦኖን ዝገልጽ ኮይኑ፡ ቁጽሮም ሾብዓተ ሚእትን ዕስራን ሓሙሽተን እዩ።</w:t>
      </w:r>
    </w:p>
    <w:p/>
    <w:p>
      <w:r xmlns:w="http://schemas.openxmlformats.org/wordprocessingml/2006/main">
        <w:t xml:space="preserve">1. ኣምላኽ ንኹሉ ሰብ ይፈልጦ እዩ፡ A ኣብ እዝራ 2፡33</w:t>
      </w:r>
    </w:p>
    <w:p/>
    <w:p>
      <w:r xmlns:w="http://schemas.openxmlformats.org/wordprocessingml/2006/main">
        <w:t xml:space="preserve">2. ሓይሊ ማሕበረሰብ፡ ሀ ኣብ እዝራ 2፡33</w:t>
      </w:r>
    </w:p>
    <w:p/>
    <w:p>
      <w:r xmlns:w="http://schemas.openxmlformats.org/wordprocessingml/2006/main">
        <w:t xml:space="preserve">1. ዘጸ 16፡16 እግዚኣብሄር ከምዚ ኢሉ ኣዚዙ ኣሎ፡ ነፍሲ ወከፍኩም ክበልዖ ዝኽእል ካብኡ ኣከቡ።</w:t>
      </w:r>
    </w:p>
    <w:p/>
    <w:p>
      <w:r xmlns:w="http://schemas.openxmlformats.org/wordprocessingml/2006/main">
        <w:t xml:space="preserve">2. መዝሙር ዳዊት 139፡1-4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እዝራ 2:34 ደቂ ያሪኮ ሰለስተ ሚእትን ኣርብዓን ሓሙሽተን እዮም።</w:t>
      </w:r>
    </w:p>
    <w:p/>
    <w:p>
      <w:r xmlns:w="http://schemas.openxmlformats.org/wordprocessingml/2006/main">
        <w:t xml:space="preserve">እዚ ክፍሊ እዚ ቁጽሪ ደቂ ያሪኮ 345 ምዃኑ ይዝርዝር።</w:t>
      </w:r>
    </w:p>
    <w:p/>
    <w:p>
      <w:r xmlns:w="http://schemas.openxmlformats.org/wordprocessingml/2006/main">
        <w:t xml:space="preserve">1. ኣገዳስነት ምክትታል ህዝቢ ኣምላኽ።</w:t>
      </w:r>
    </w:p>
    <w:p/>
    <w:p>
      <w:r xmlns:w="http://schemas.openxmlformats.org/wordprocessingml/2006/main">
        <w:t xml:space="preserve">2. ሓይሊ ቁጽሪ ኣምላኽን ትርጉም ፍሉያት ቁጽርታትን።</w:t>
      </w:r>
    </w:p>
    <w:p/>
    <w:p>
      <w:r xmlns:w="http://schemas.openxmlformats.org/wordprocessingml/2006/main">
        <w:t xml:space="preserve">1. ዘሁልቍ 3፡39 - ቍጽሪ ዂሎም ደቂ ተባዕትዮ፡ ካብ ወዲ ወርሒን ልዕሊኡን፡ ቍጽሪ እቶም እተቘጽሩ 8,600 ነበረ።</w:t>
      </w:r>
    </w:p>
    <w:p/>
    <w:p>
      <w:r xmlns:w="http://schemas.openxmlformats.org/wordprocessingml/2006/main">
        <w:t xml:space="preserve">2. 1ይ ዜና መዋእል 12፡32 - ካብ ደቂ ኢሳኮር ድማ፡ እስራኤል እንታይ ክገብር ከም ዘለዎ ንምፍላጥ፡ ብዛዕባ ዘመን ፍልጠት ዝነበሮም ሰባት። ርእሶም ክልተ ሚእቲ ነበሩ፤ ኩሎም ኣሕዋቶም ድማ ብትእዛዞም ነበሩ።</w:t>
      </w:r>
    </w:p>
    <w:p/>
    <w:p>
      <w:r xmlns:w="http://schemas.openxmlformats.org/wordprocessingml/2006/main">
        <w:t xml:space="preserve">እዝራ 2:35 ደቂ ሰንዓ ሰለስተ ሽሕን ሽዱሽተ ሚእትን ሰላሳን።</w:t>
      </w:r>
    </w:p>
    <w:p/>
    <w:p>
      <w:r xmlns:w="http://schemas.openxmlformats.org/wordprocessingml/2006/main">
        <w:t xml:space="preserve">እቲ ክፍሊ ካብ ዓሌት ሰናሕ ዝመጹ ሰባት ሰለስተ ሽሕን ሽዱሽተ ሚእትን ሰላሳን ከምዝኾነ ይገልጽ።</w:t>
      </w:r>
    </w:p>
    <w:p/>
    <w:p>
      <w:r xmlns:w="http://schemas.openxmlformats.org/wordprocessingml/2006/main">
        <w:t xml:space="preserve">1. ሓይሊ እምነት፦ ብኣምላኽ ምእማን ከመይ ጌሩ ብዙሕ ቁጽሪ ከምጽእ ከም ዝኽእል።</w:t>
      </w:r>
    </w:p>
    <w:p/>
    <w:p>
      <w:r xmlns:w="http://schemas.openxmlformats.org/wordprocessingml/2006/main">
        <w:t xml:space="preserve">2. መስዋእትን ተወፋይነትን፦ ዋላ ንእሽቶ ጉጅለ ሰባት ብተወፋይነትን ጻዕርን ከመይ ገይሮም ዓቢ ጽልዋ ከሕድሩ ይኽእሉ።</w:t>
      </w:r>
    </w:p>
    <w:p/>
    <w:p>
      <w:r xmlns:w="http://schemas.openxmlformats.org/wordprocessingml/2006/main">
        <w:t xml:space="preserve">1. ማር 12፡30 - ንእግዚኣብሄር ኣምላኽካ ብምሉእ ልብኻን ብዅሉ ነፍስኻን ብዅሉ ሓሳብካን ብዅሉ ሓይልኻን ኣፍቅሮ።</w:t>
      </w:r>
    </w:p>
    <w:p/>
    <w:p>
      <w:r xmlns:w="http://schemas.openxmlformats.org/wordprocessingml/2006/main">
        <w:t xml:space="preserve">2. 1ቆሮ 12፡12-27 - ኣካል ክርስቶስን ኣገዳስነት ሓድነትን።</w:t>
      </w:r>
    </w:p>
    <w:p/>
    <w:p>
      <w:r xmlns:w="http://schemas.openxmlformats.org/wordprocessingml/2006/main">
        <w:t xml:space="preserve">እዝራ 2:36 ካህናት፡ ደቂ ይዳያ፡ ካብ ቤት የሱስ፡ ትሽዓተ ሚእትን ሰብዓን ሰለስተን እዮም።</w:t>
      </w:r>
    </w:p>
    <w:p/>
    <w:p>
      <w:r xmlns:w="http://schemas.openxmlformats.org/wordprocessingml/2006/main">
        <w:t xml:space="preserve">እዝራ 2፡36 ቁጽሪ ካህናት ካብ ቤት ኢየሱስ ተመዝጊቡ ኣሎ፡ እዚ ድማ 973 ነበረ።</w:t>
      </w:r>
    </w:p>
    <w:p/>
    <w:p>
      <w:r xmlns:w="http://schemas.openxmlformats.org/wordprocessingml/2006/main">
        <w:t xml:space="preserve">1. "እሙን ኣገልግሎት፡ ኣብነት ካህናት ካብ ቤት ኢየሱስ"።</w:t>
      </w:r>
    </w:p>
    <w:p/>
    <w:p>
      <w:r xmlns:w="http://schemas.openxmlformats.org/wordprocessingml/2006/main">
        <w:t xml:space="preserve">2. "በረኸት ተኣዛዝነት፡ ምጥማት ናብ ካህናት እዝራ 2፡36"።</w:t>
      </w:r>
    </w:p>
    <w:p/>
    <w:p>
      <w:r xmlns:w="http://schemas.openxmlformats.org/wordprocessingml/2006/main">
        <w:t xml:space="preserve">1. 1ቆሮ 4፡2 - "ኣብ መጋቢታት እውን እሙን ኮይኑ ክርከብ ይግደድ።"</w:t>
      </w:r>
    </w:p>
    <w:p/>
    <w:p>
      <w:r xmlns:w="http://schemas.openxmlformats.org/wordprocessingml/2006/main">
        <w:t xml:space="preserve">2. 1ይ ጴጥሮስ 2፡5 - "ንስኻትኩም ከም ህያው ኣእማን፡ መንፈሳዊ ቤት፡ ቅድስቲ ክህነት፡ መንፈሳዊ መስዋእቲ ንኸተስውኡ፡ ብኢየሱስ ክርስቶስ ኣብ ቅድሚ ኣምላኽ ቅቡል ዝኾነ፡ ተሃኒጽኩም ኣለኹም።"</w:t>
      </w:r>
    </w:p>
    <w:p/>
    <w:p>
      <w:r xmlns:w="http://schemas.openxmlformats.org/wordprocessingml/2006/main">
        <w:t xml:space="preserve">እዝራ 2:37 ደቂ ኢመር ሽሕን ሓምሳን ክልተን እዮም።</w:t>
      </w:r>
    </w:p>
    <w:p/>
    <w:p>
      <w:r xmlns:w="http://schemas.openxmlformats.org/wordprocessingml/2006/main">
        <w:t xml:space="preserve">ክፍሊ መጽሓፍ እዝራ ኣብ ስድራቤት ኢመር ቁጽሪ ሰባት 1,052 ከም ዝነበሩ ይምዝግብ።</w:t>
      </w:r>
    </w:p>
    <w:p/>
    <w:p>
      <w:r xmlns:w="http://schemas.openxmlformats.org/wordprocessingml/2006/main">
        <w:t xml:space="preserve">1. እሙንነት ኣምላኽ ኣብ ምፍጻም መብጽዓታቱ - እዝራ 2፡37</w:t>
      </w:r>
    </w:p>
    <w:p/>
    <w:p>
      <w:r xmlns:w="http://schemas.openxmlformats.org/wordprocessingml/2006/main">
        <w:t xml:space="preserve">2. ዋጋ ሓድነትን ማሕበረሰብን - እዝራ 2፡37</w:t>
      </w:r>
    </w:p>
    <w:p/>
    <w:p>
      <w:r xmlns:w="http://schemas.openxmlformats.org/wordprocessingml/2006/main">
        <w:t xml:space="preserve">1.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እዝራ 2:38 ደቂ ጳሹር ሽሕን ክልተ ሚእትን ኣርብዓን ሾብዓተን።</w:t>
      </w:r>
    </w:p>
    <w:p/>
    <w:p>
      <w:r xmlns:w="http://schemas.openxmlformats.org/wordprocessingml/2006/main">
        <w:t xml:space="preserve">እዚ ካብ እዝራ 2፡38 ዝተረኽበ ክፍሊ ደቂ ጳሹር ሽሕን ክልተ ሚእትን ኣርብዓን ሸውዓተን ከም ዝነበሩ ይገልጽ።</w:t>
      </w:r>
    </w:p>
    <w:p/>
    <w:p>
      <w:r xmlns:w="http://schemas.openxmlformats.org/wordprocessingml/2006/main">
        <w:t xml:space="preserve">1. "ንኹሉ ዘድሊ ምድላው ኣምላኽ"።</w:t>
      </w:r>
    </w:p>
    <w:p/>
    <w:p>
      <w:r xmlns:w="http://schemas.openxmlformats.org/wordprocessingml/2006/main">
        <w:t xml:space="preserve">2. "ተኣማንነት ኣምላኽ ኣብ ምፍጻም መብጽዓታቱ"።</w:t>
      </w:r>
    </w:p>
    <w:p/>
    <w:p>
      <w:r xmlns:w="http://schemas.openxmlformats.org/wordprocessingml/2006/main">
        <w:t xml:space="preserve">1. ማቴዎስ 6፡25-34 - ብዛዕባ ጽባሕ ኣይትጨነቑ፡ እግዚኣብሄር ክምግበኩም እዩ።</w:t>
      </w:r>
    </w:p>
    <w:p/>
    <w:p>
      <w:r xmlns:w="http://schemas.openxmlformats.org/wordprocessingml/2006/main">
        <w:t xml:space="preserve">2. ሮሜ 4፡20-21 - ኣብርሃም ንኣምላኽ ኣሚኑ ከም ጽድቂ ተቖጺሩሉ።</w:t>
      </w:r>
    </w:p>
    <w:p/>
    <w:p>
      <w:r xmlns:w="http://schemas.openxmlformats.org/wordprocessingml/2006/main">
        <w:t xml:space="preserve">እዝራ 2:39 ደቂ ሓሪም ሽሕን ዓሰርተው ሾብዓተን።</w:t>
      </w:r>
    </w:p>
    <w:p/>
    <w:p>
      <w:r xmlns:w="http://schemas.openxmlformats.org/wordprocessingml/2006/main">
        <w:t xml:space="preserve">ህዝቢ ሓሪም ብድምር 1017 ነይሩ።</w:t>
      </w:r>
    </w:p>
    <w:p/>
    <w:p>
      <w:r xmlns:w="http://schemas.openxmlformats.org/wordprocessingml/2006/main">
        <w:t xml:space="preserve">1. መብጽዓታቱ ኣብ ምፍጻም ኣብ ተኣማንነት ኣምላኽ ምጽጋዕ።</w:t>
      </w:r>
    </w:p>
    <w:p/>
    <w:p>
      <w:r xmlns:w="http://schemas.openxmlformats.org/wordprocessingml/2006/main">
        <w:t xml:space="preserve">2. ብሓይሊ ሓድነትን ሕብረተሰብን ምእማን።</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ግብሪ ሃዋርያት 2፡44-45 - ኩሎም ዝኣመኑ ድማ ብሓባር ነበሩ፡ ኩሉ ድማ ሓባራዊ ነበሮም። ንብረቶምን ንብረቶምን ሸይጦም ድማ ነቲ ዝረኸብዎ ኣታዊ ንዅሉ ይዕድልዎ ነበሩ፣ ከምቲ ዝኾነ ሰብ ዘድልዮ።</w:t>
      </w:r>
    </w:p>
    <w:p/>
    <w:p>
      <w:r xmlns:w="http://schemas.openxmlformats.org/wordprocessingml/2006/main">
        <w:t xml:space="preserve">እዝራ 2:40 ሌዋውያን፡ ደቂ የሱስን ቃድሚኤልን፡ ካብ ደቂ ሆዳውያ፡ ሰብዓን ኣርባዕተን እዮም።</w:t>
      </w:r>
    </w:p>
    <w:p/>
    <w:p>
      <w:r xmlns:w="http://schemas.openxmlformats.org/wordprocessingml/2006/main">
        <w:t xml:space="preserve">እቲ ክፍሊ ካብ ደቂ የሱስን ቃድሚኤልን ካብ ደቂ ሆዳውያ 74 ሌዋውያን ይጠቅስ።</w:t>
      </w:r>
    </w:p>
    <w:p/>
    <w:p>
      <w:r xmlns:w="http://schemas.openxmlformats.org/wordprocessingml/2006/main">
        <w:t xml:space="preserve">1. ምድላው ኣምላኽ ንህዝቡ፡ ጸዋዕታ ሌዋውያን</w:t>
      </w:r>
    </w:p>
    <w:p/>
    <w:p>
      <w:r xmlns:w="http://schemas.openxmlformats.org/wordprocessingml/2006/main">
        <w:t xml:space="preserve">2. ተኣማንነት ሌዋውያን፡ ክንስዕቦ ዘለና ሞዴል</w:t>
      </w:r>
    </w:p>
    <w:p/>
    <w:p>
      <w:r xmlns:w="http://schemas.openxmlformats.org/wordprocessingml/2006/main">
        <w:t xml:space="preserve">1. ዘሁ 3፡5-9 - እግዚኣብሄር ንሌዋውያን ንዕኡ ክፍለዩሉን ኣብ ማሕደር ከገልግሉን ይእዝዝ።</w:t>
      </w:r>
    </w:p>
    <w:p/>
    <w:p>
      <w:r xmlns:w="http://schemas.openxmlformats.org/wordprocessingml/2006/main">
        <w:t xml:space="preserve">2. ዘዳ 18፡1-8 - ፍሉይ ግደ ሌዋውያንን ንኣምላኽ ዝገብርዎ ኣገልግሎትን ዘዘኻኽር።</w:t>
      </w:r>
    </w:p>
    <w:p/>
    <w:p>
      <w:r xmlns:w="http://schemas.openxmlformats.org/wordprocessingml/2006/main">
        <w:t xml:space="preserve">እዝራ 2:41 ዘመርቲ: ደቂ ኣሳፍ ሚእትን ዕስራን ሸሞንተን እዮም።</w:t>
      </w:r>
    </w:p>
    <w:p/>
    <w:p>
      <w:r xmlns:w="http://schemas.openxmlformats.org/wordprocessingml/2006/main">
        <w:t xml:space="preserve">እቲ ክፍሊ ነቶም ሓደ ሚእትን ዕስራን ሸሞንተን ዝቑጸሩ ደቂ ኣሳፍ ይጠቅስ።</w:t>
      </w:r>
    </w:p>
    <w:p/>
    <w:p>
      <w:r xmlns:w="http://schemas.openxmlformats.org/wordprocessingml/2006/main">
        <w:t xml:space="preserve">1. ሓይሊ ተወፋይነት፦ ንሓደ ዕላማ ምውፋይ ብኸመይ ናብ ዓበይቲ ነገራት ኬብጽሕ ይኽእል እዩ።</w:t>
      </w:r>
    </w:p>
    <w:p/>
    <w:p>
      <w:r xmlns:w="http://schemas.openxmlformats.org/wordprocessingml/2006/main">
        <w:t xml:space="preserve">2. ሓይሊ ሓድነት፡ ብሓባር ምስራሕ ካብቲ በይንና እንኽእሎ ንላዕሊ ከመይ ጌርና ክንዓምም ንኽእል</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እዝራ 2:42 ደቂ ሓለውቲ ደገ፡ ደቂ ሻሉም፡ ደቂ ዓተር፡ ደቂ ታልሞን፡ ደቂ ኣኩብ፡ ደቂ ሃቲታ፡ ደቂ ሾባይ፡ ብድምር ሚእትን ሰላሳን ትሽዓተን እዮም።</w:t>
      </w:r>
    </w:p>
    <w:p/>
    <w:p>
      <w:r xmlns:w="http://schemas.openxmlformats.org/wordprocessingml/2006/main">
        <w:t xml:space="preserve">ደቂ እቶም ሓለውቲ ኣፍደገ ኣብ እዝራ 2፡42 ተዘርዚሮም ኣለዉ፡ ብድምር 139 ሰባት እዮም።</w:t>
      </w:r>
    </w:p>
    <w:p/>
    <w:p>
      <w:r xmlns:w="http://schemas.openxmlformats.org/wordprocessingml/2006/main">
        <w:t xml:space="preserve">1. ኣገዳስነት ማሕበረሰብ፡ መጽናዕቲ እዝራ 2፡42</w:t>
      </w:r>
    </w:p>
    <w:p/>
    <w:p>
      <w:r xmlns:w="http://schemas.openxmlformats.org/wordprocessingml/2006/main">
        <w:t xml:space="preserve">2. እሙንነት ኣምላኽ ንህዝቡ፡ እዝራ 2፡42</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እብራውያን 10፡24-25 - "ንሓድሕድና እናተማዓዳድና እምበር፡ ከምቲ ናይ ገሊኦም ምትእኽኻብ ከይሓድግ፡ ፍቕርን ሰናይ ግብሪን ምእንቲ ኽንለዓዓል ንሓድሕድና ንሕሰብ።" እታ መዓልቲ ክትቀርብ እናረኣኻያ ዝያዳ"።</w:t>
      </w:r>
    </w:p>
    <w:p/>
    <w:p>
      <w:r xmlns:w="http://schemas.openxmlformats.org/wordprocessingml/2006/main">
        <w:t xml:space="preserve">እዝራ 2:43 ነቲኒም፡ ደቂ ጽሃ፡ ደቂ ሓሱፋ፡ ደቂ ታባኦት፡</w:t>
      </w:r>
    </w:p>
    <w:p/>
    <w:p>
      <w:r xmlns:w="http://schemas.openxmlformats.org/wordprocessingml/2006/main">
        <w:t xml:space="preserve">ነቲኒም ንኣገልግሎት ቤተ መቕደስ እሙናት ዝነበሩ ደርቢ ሰባት እዮም።</w:t>
      </w:r>
    </w:p>
    <w:p/>
    <w:p>
      <w:r xmlns:w="http://schemas.openxmlformats.org/wordprocessingml/2006/main">
        <w:t xml:space="preserve">1. ኣገዳስነት ተኣማንነትን ተወፋይነትን ንኣምላኽ።</w:t>
      </w:r>
    </w:p>
    <w:p/>
    <w:p>
      <w:r xmlns:w="http://schemas.openxmlformats.org/wordprocessingml/2006/main">
        <w:t xml:space="preserve">2. ዓስቢ ኣገልግሎት ንጐይታ።</w:t>
      </w:r>
    </w:p>
    <w:p/>
    <w:p>
      <w:r xmlns:w="http://schemas.openxmlformats.org/wordprocessingml/2006/main">
        <w:t xml:space="preserve">1. ጆሽ. 1፡7-9 - ከምቲ ሙሴ ባርያይ ዝኣዘዘካ ኩሉ ሕጊ ክትገብር ተጠንቀቕ፡ ኣጆኻ፡ ኣዝዩ ተባዕ ኩን። ኣብ ዝኸድካዮ ዘበለ ጽቡቕ ዓወት ምእንቲ ኽትረክብ፡ ካብኣ ናብ የማን ወይ ናብ ጸጋም ኣይትምለስ።</w:t>
      </w:r>
    </w:p>
    <w:p/>
    <w:p>
      <w:r xmlns:w="http://schemas.openxmlformats.org/wordprocessingml/2006/main">
        <w:t xml:space="preserve">2. እብ. 11፡6 - ብዘይ እምነት ድማ ከተሐጉሶ ኣይከኣልን እዩ ምኽንያቱ ናብ ኣምላኽ ክቐርብ ዝደሊ ንሱ ከም ዘሎን ነቶም ዝደልይዎ ከም ዝሽልምን ክኣምን ኣለዎ።</w:t>
      </w:r>
    </w:p>
    <w:p/>
    <w:p>
      <w:r xmlns:w="http://schemas.openxmlformats.org/wordprocessingml/2006/main">
        <w:t xml:space="preserve">እዝራ 2:44 ደቂ ቄሮስ፡ ደቂ ስያሃ፡ ደቂ ጳዶን፡</w:t>
      </w:r>
    </w:p>
    <w:p/>
    <w:p>
      <w:r xmlns:w="http://schemas.openxmlformats.org/wordprocessingml/2006/main">
        <w:t xml:space="preserve">ደቂ ይሁዳ ምስ ስድራቤቶም ካብ ስደት ተመልሱ፡ እንተላይ ምስ ዘርኢ ቄሮስን ስያሃን ጳዶንን እዮም።</w:t>
      </w:r>
    </w:p>
    <w:p/>
    <w:p>
      <w:r xmlns:w="http://schemas.openxmlformats.org/wordprocessingml/2006/main">
        <w:t xml:space="preserve">1: እግዚኣብሄር ኩሉ ግዜ እሙን እዩ ንህዝቡ ድማ ፈጺሙ ኣይሓድጎን እዩ።</w:t>
      </w:r>
    </w:p>
    <w:p/>
    <w:p>
      <w:r xmlns:w="http://schemas.openxmlformats.org/wordprocessingml/2006/main">
        <w:t xml:space="preserve">2: ኣብ ማእከል ፈተና እውን እንተኾነ እግዚኣብሄር ንህዝቡ ናብ ገዛኡ ከብጽሖም እዩ።</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ኢሳይያስ 43፡1-3 - ሕጂ ግና እግዚኣብሄር እቲ ዝፈጠረካ ያእቆብ ዝፈጠረካ እስራኤል ከምዚ ይብል ኣሎ፡ ኣነ ተበጀኹኻ እየ እሞ ኣይትፍራሕ።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እዝራ 2:45 ደቂ ሊባና፡ ደቂ ሓጋባ፡ ደቂ ኣኩብ፡</w:t>
      </w:r>
    </w:p>
    <w:p/>
    <w:p>
      <w:r xmlns:w="http://schemas.openxmlformats.org/wordprocessingml/2006/main">
        <w:t xml:space="preserve">እቲ ክፍሊ ንሰለስተ ዘርኢ ሊባናን ሓጋባን ኣኩብን ይጠቅስ።</w:t>
      </w:r>
    </w:p>
    <w:p/>
    <w:p>
      <w:r xmlns:w="http://schemas.openxmlformats.org/wordprocessingml/2006/main">
        <w:t xml:space="preserve">1: ኣገዳስነት ምፍላጥ መስመር ወለዶናን ዋጋ ኣቦታትናን።</w:t>
      </w:r>
    </w:p>
    <w:p/>
    <w:p>
      <w:r xmlns:w="http://schemas.openxmlformats.org/wordprocessingml/2006/main">
        <w:t xml:space="preserve">2: ቅርስታትናን ካብኡ ክንረኽቦ እንኽእል በረኸትን ኣፍልጦ ምሃብ።</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ኤፌሶን 6፡2-3 - ጽቡቕ ምእንቲ ኪዀነኩምን ኣብ ምድሪ ነዊሕ ምእንቲ ኽትነብሩን፡ ነታ ቀዳመይቲ ትእዛዝ ዝኾነት ኣቦኹምን ኣዴኹምን ብተስፋ ኣኽብሩ።</w:t>
      </w:r>
    </w:p>
    <w:p/>
    <w:p>
      <w:r xmlns:w="http://schemas.openxmlformats.org/wordprocessingml/2006/main">
        <w:t xml:space="preserve">እዝራ 2:46 ደቂ ሓጋብ፡ ደቂ ሻልማይ፡ ደቂ ሓናን፡</w:t>
      </w:r>
    </w:p>
    <w:p/>
    <w:p>
      <w:r xmlns:w="http://schemas.openxmlformats.org/wordprocessingml/2006/main">
        <w:t xml:space="preserve">እቲ ክፍሊ ደቂ ሓጋብን ሻልማይን ሃናንን ይዝርዝር።</w:t>
      </w:r>
    </w:p>
    <w:p/>
    <w:p>
      <w:r xmlns:w="http://schemas.openxmlformats.org/wordprocessingml/2006/main">
        <w:t xml:space="preserve">1: ኩላትና ደቂ እግዚኣብሔር ስለ ዝኾንና ብፍቕርን ብኣኽብሮትን ክንሕዞ ይግባእ።</w:t>
      </w:r>
    </w:p>
    <w:p/>
    <w:p>
      <w:r xmlns:w="http://schemas.openxmlformats.org/wordprocessingml/2006/main">
        <w:t xml:space="preserve">2: ብእምነትና ኩላትና ኣባላት ሓንቲ ስድራቤት ኢና።</w:t>
      </w:r>
    </w:p>
    <w:p/>
    <w:p>
      <w:r xmlns:w="http://schemas.openxmlformats.org/wordprocessingml/2006/main">
        <w:t xml:space="preserve">1: ገላትያ 3፡26-28 - "ብክርስቶስ ኢየሱስ ኩላትኩም ደቂ ኣምላኽ ኢኹም ብእምነት። ካባኻትኩም ብክርስቶስ ዝተጠመቕኩም ብክርስቶስ ለቢስኩም ኢኹም። ኣይሁዳዊ ይኹን ግሪኻዊ የልቦን ባርያውን የልቦን።" ኩላትኩም ብክርስቶስ የሱስ ሓደ ኢኹም እሞ፡ ተባዕታይን ኣንስተይትን የልቦን።”</w:t>
      </w:r>
    </w:p>
    <w:p/>
    <w:p>
      <w:r xmlns:w="http://schemas.openxmlformats.org/wordprocessingml/2006/main">
        <w:t xml:space="preserve">2: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እዝራ 2:47 ደቂ ጊደል፡ ደቂ ጋሃር፡ ደቂ ረያ፡</w:t>
      </w:r>
    </w:p>
    <w:p/>
    <w:p>
      <w:r xmlns:w="http://schemas.openxmlformats.org/wordprocessingml/2006/main">
        <w:t xml:space="preserve">እቲ ክፍሊ ንደቂ ጊደልን ጋሃርን ረኣያን ይጠቅስ።</w:t>
      </w:r>
    </w:p>
    <w:p/>
    <w:p>
      <w:r xmlns:w="http://schemas.openxmlformats.org/wordprocessingml/2006/main">
        <w:t xml:space="preserve">1. ኣገዳስነት ምሕላው እምነት ኣብ ማሕበረሰብ</w:t>
      </w:r>
    </w:p>
    <w:p/>
    <w:p>
      <w:r xmlns:w="http://schemas.openxmlformats.org/wordprocessingml/2006/main">
        <w:t xml:space="preserve">2. ሓይሊ ወለዶታት ብሓባር ምስራሕ</w:t>
      </w:r>
    </w:p>
    <w:p/>
    <w:p>
      <w:r xmlns:w="http://schemas.openxmlformats.org/wordprocessingml/2006/main">
        <w:t xml:space="preserve">1. ሚክያስ 4፡1-5 - ኣብ ነንሕድሕድካ ተሰማሚዕካ ምንባር ኣገዳስነቱ ዝዛረቡ ጥቕስታት።</w:t>
      </w:r>
    </w:p>
    <w:p/>
    <w:p>
      <w:r xmlns:w="http://schemas.openxmlformats.org/wordprocessingml/2006/main">
        <w:t xml:space="preserve">2. መዝሙር ዳዊት 133፡1-3 - ህዝቢ ኣምላኽ ብሓድነት ብሓባር ክነብሩ ከለዉ ክሳብ ክንደይ ጽቡቕን ባህ ዘብልን ምዃኑ ዝገልጹ ጥቕስታት።</w:t>
      </w:r>
    </w:p>
    <w:p/>
    <w:p>
      <w:r xmlns:w="http://schemas.openxmlformats.org/wordprocessingml/2006/main">
        <w:t xml:space="preserve">እዝራ 2:48 ደቂ ረዚን፡ ደቂ ነቆዳ፡ ደቂ ጋዛም፡</w:t>
      </w:r>
    </w:p>
    <w:p/>
    <w:p>
      <w:r xmlns:w="http://schemas.openxmlformats.org/wordprocessingml/2006/main">
        <w:t xml:space="preserve">እቲ ክፍሊ ዘርኢ ረዚንን ነቆዳን ጋዛምን ይገልጽ።</w:t>
      </w:r>
    </w:p>
    <w:p/>
    <w:p>
      <w:r xmlns:w="http://schemas.openxmlformats.org/wordprocessingml/2006/main">
        <w:t xml:space="preserve">1: ኣብ መደብ እግዚኣብሔር ተኣሚንካ በቲ ዝህቦ በረኸት ኣመስግን።</w:t>
      </w:r>
    </w:p>
    <w:p/>
    <w:p>
      <w:r xmlns:w="http://schemas.openxmlformats.org/wordprocessingml/2006/main">
        <w:t xml:space="preserve">2: መበቆልና ብዘየገድስ ኩላትና ብፍቕሪ ኣምላኽ ክንሓብር ንኽእል ኢና።</w:t>
      </w:r>
    </w:p>
    <w:p/>
    <w:p>
      <w:r xmlns:w="http://schemas.openxmlformats.org/wordprocessingml/2006/main">
        <w:t xml:space="preserve">1: ፊልጲ 4፡6-7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2: ዘዳ 10፡12-13 ሕጂ ድማ እስራኤል፡ እግዚኣብሄር ኣምላኽካ ንእግዚኣብሄር ኣምላኽካ ኽትፈርህ፡ ብተኣዛዝነት ክትመላለስ፡ ከተፍቅሮ፡ ንእግዚኣብሄር ኣምላኽካ ምስ ኵላትካ ከተገልግል እንተዘይኮይኑ እንታይ ይልምነካ ልብኻን ብምሉእ ነፍስኻን፡ ነቲ ሎሚ ንጥቕምኻ ዝህበካ ዘለኹ ትእዛዛትን ኣዋጃትን እግዚኣብሄር ክትሕሉ?</w:t>
      </w:r>
    </w:p>
    <w:p/>
    <w:p>
      <w:r xmlns:w="http://schemas.openxmlformats.org/wordprocessingml/2006/main">
        <w:t xml:space="preserve">እዝራ 2:49 ደቂ ዑዛ፡ ደቂ ጳሴ፡ ደቂ በሳይ፡</w:t>
      </w:r>
    </w:p>
    <w:p/>
    <w:p>
      <w:r xmlns:w="http://schemas.openxmlformats.org/wordprocessingml/2006/main">
        <w:t xml:space="preserve">እቲ ክፍሊ ብዛዕባ ዘርኢ ዑዛን ፓሴያን በሳይን እዩ።</w:t>
      </w:r>
    </w:p>
    <w:p/>
    <w:p>
      <w:r xmlns:w="http://schemas.openxmlformats.org/wordprocessingml/2006/main">
        <w:t xml:space="preserve">1. እሙንነት እግዚኣብሔር ምስ እስራኤል ዝኣተዎ ቃል ኪዳን ብዘርኢ ዑዛን ጳሴያን በሳይን ይግለጽ።</w:t>
      </w:r>
    </w:p>
    <w:p/>
    <w:p>
      <w:r xmlns:w="http://schemas.openxmlformats.org/wordprocessingml/2006/main">
        <w:t xml:space="preserve">2. ኣቦታትና ምኽባርን ሱርና ምዝካርን ኣገዳሲ ምዃኑ ክዝከረና ይግባእ።</w:t>
      </w:r>
    </w:p>
    <w:p/>
    <w:p>
      <w:r xmlns:w="http://schemas.openxmlformats.org/wordprocessingml/2006/main">
        <w:t xml:space="preserve">1.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2. ሮሜ 11፡29 - ውህበትን ጸዋዕታ ኣምላኽን ዘይምለስ እዩ።</w:t>
      </w:r>
    </w:p>
    <w:p/>
    <w:p>
      <w:r xmlns:w="http://schemas.openxmlformats.org/wordprocessingml/2006/main">
        <w:t xml:space="preserve">እዝራ 2:50 ደቂ ኣስና ደቂ መሁኒም ደቂ ነፉሲም</w:t>
      </w:r>
    </w:p>
    <w:p/>
    <w:p>
      <w:r xmlns:w="http://schemas.openxmlformats.org/wordprocessingml/2006/main">
        <w:t xml:space="preserve">እቲ ክፍሊ ብዛዕባ ደቂ ኣስናን መሁኒምን ነፉሲምን እዩ።</w:t>
      </w:r>
    </w:p>
    <w:p/>
    <w:p>
      <w:r xmlns:w="http://schemas.openxmlformats.org/wordprocessingml/2006/main">
        <w:t xml:space="preserve">1. ሓይሊ ሕብረተሰብ፡ ሓድነት ኣብ ብዙሕነት ብኸመይ የሐይለና እዩ።</w:t>
      </w:r>
    </w:p>
    <w:p/>
    <w:p>
      <w:r xmlns:w="http://schemas.openxmlformats.org/wordprocessingml/2006/main">
        <w:t xml:space="preserve">2. ኣገዳስነት ምዝካር ኣቦታትና</w:t>
      </w:r>
    </w:p>
    <w:p/>
    <w:p>
      <w:r xmlns:w="http://schemas.openxmlformats.org/wordprocessingml/2006/main">
        <w:t xml:space="preserve">1. ግብሪ ሃዋርያት 17፡26-27 - ንህዝቢ ሰብ ከኣ ካብ ሓደ ደም ኣብ ብዘሎ ገጽ ምድሪ ከም ዝቕመጡ ገበሮ፡ ንእግዚኣብሄር ምእንቲ ኺደልይዎ ድማ ኣቐዲሙ ዝተወሰነ ግዜኦምን ዶባት መሕደሪኦምን ወሰነ ፣ ካብ ነፍሲ ወከፍና ርሑቕ እኳ እንተዘይኮነ፣ ክሃርምዎን ክረኽብዎን ብዝብል ተስፋ።</w:t>
      </w:r>
    </w:p>
    <w:p/>
    <w:p>
      <w:r xmlns:w="http://schemas.openxmlformats.org/wordprocessingml/2006/main">
        <w:t xml:space="preserve">2. መዝሙር ዳዊት 78፡3-7 - ሰሚዕናዮን ፈሊጥናዮን፡ ኣቦታትና ድማ ነጊሮምና። ንዝመጽእ ወለዶ ምስጋና እግዚኣብሄር፡ ከምኡ’ውን ሓይሉን ዝገበሮ መስተንክር ግብሩን እናነገርና ካብ ደቆም ኣይንሓብኦምን ኢና። ንሱ ኣብ ያእቆብ ምስክር ኣቘመ፡ ኣብ እስራኤል ከኣ ሕጊ ሰርዐ፡ ኣቦታትና ንደቆም ከፍልጥዎም ዝኣዘዞም፤ እቲ ዝመጽእ ወለዶ ንዓኣቶም፡ ነቶም ክውለዱ ዝደልዩ ውሉድ ምእንቲ ክፈልጦም፡ ተንሲኦም ንደቆም ክነግሩዎም፡ ተስፋኦም ኣብ ኣምላኽ ክገብሩ፡ ግብሪ ኣምላኽ ከይርስዑ፡ ትእዛዛቱ ክሕልዉ እምበር።</w:t>
      </w:r>
    </w:p>
    <w:p/>
    <w:p>
      <w:r xmlns:w="http://schemas.openxmlformats.org/wordprocessingml/2006/main">
        <w:t xml:space="preserve">እዝራ 2:51 ደቂ ባቅቡቅ፡ ደቂ ሓኩፋ፡ ደቂ ሓርሁር።</w:t>
      </w:r>
    </w:p>
    <w:p/>
    <w:p>
      <w:r xmlns:w="http://schemas.openxmlformats.org/wordprocessingml/2006/main">
        <w:t xml:space="preserve">እቲ ክፍሊ ብዛዕባ ደቂ ባክቡክን ሓኩፋን ሓርሁርን ይዛረብ።</w:t>
      </w:r>
    </w:p>
    <w:p/>
    <w:p>
      <w:r xmlns:w="http://schemas.openxmlformats.org/wordprocessingml/2006/main">
        <w:t xml:space="preserve">1. ሓይሊ ዋንነት፡ ኣገዳስነት ቅርስታትና።</w:t>
      </w:r>
    </w:p>
    <w:p/>
    <w:p>
      <w:r xmlns:w="http://schemas.openxmlformats.org/wordprocessingml/2006/main">
        <w:t xml:space="preserve">2. ሓድነት ማሕበረሰብ፡ ጥንካረ ምትእስሳርና</w:t>
      </w:r>
    </w:p>
    <w:p/>
    <w:p>
      <w:r xmlns:w="http://schemas.openxmlformats.org/wordprocessingml/2006/main">
        <w:t xml:space="preserve">1. ኤፌሶን 2፡19-22 - እምበኣር ደጊም ምስ ቅዱሳንን ኣባላት ቤት ኣምላኽን ብጾት ኢኹም እምበር፡ ደጊም ጓኖትን ጓኖትን ኣይኮንኩምን።</w:t>
      </w:r>
    </w:p>
    <w:p/>
    <w:p>
      <w:r xmlns:w="http://schemas.openxmlformats.org/wordprocessingml/2006/main">
        <w:t xml:space="preserve">2.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እዝራ 2:52 ደቂ ባዝሉት፡ ደቂ መሂዳ፡ ደቂ ሃርሻ።</w:t>
      </w:r>
    </w:p>
    <w:p/>
    <w:p>
      <w:r xmlns:w="http://schemas.openxmlformats.org/wordprocessingml/2006/main">
        <w:t xml:space="preserve">እዛ ጥቕሲ እዚኣ ብዛዕባ ዘርኢ ህዝቢ ምድሪ ይሁዳ እያ እትገልጽ።</w:t>
      </w:r>
    </w:p>
    <w:p/>
    <w:p>
      <w:r xmlns:w="http://schemas.openxmlformats.org/wordprocessingml/2006/main">
        <w:t xml:space="preserve">1: ድሕረ ባይታና ብዘየገድስ ኩላትና ዘርኢ ህዝቢ ኣምላኽ ኢና።</w:t>
      </w:r>
    </w:p>
    <w:p/>
    <w:p>
      <w:r xmlns:w="http://schemas.openxmlformats.org/wordprocessingml/2006/main">
        <w:t xml:space="preserve">2: ዋላ’ውን ድሕረ ባይታና ዝተፈላለየ ይኹን ኣብ እምነትና ኩላትና ሓደ ኢና።</w:t>
      </w:r>
    </w:p>
    <w:p/>
    <w:p>
      <w:r xmlns:w="http://schemas.openxmlformats.org/wordprocessingml/2006/main">
        <w:t xml:space="preserve">1: ግብሪ ሃዋርያት 17፡26-27 - ንዅሎም ህዝቢ ደቂ ሰብ ከኣ ንኣምላኽ ኪደልይዎ፡ ምናልባት እውን ኪስምዖም፡ እተመደበሎም ግዜን ዶባት መሕደሪኦምን ወሲኑ፡ ካብ ሓደ ሰብ ኣብ ኵሉ ገጽ ምድሪ ኪነብሩ ገበረ ናብኡ ገጾም ዝገብርዎ መንገዶምን ይረኽብዎን። ምስናይዚ ግን ብሓቂ ካብ ነፍሲ ወከፍና ርሑቕ ኣይኮነን።</w:t>
      </w:r>
    </w:p>
    <w:p/>
    <w:p>
      <w:r xmlns:w="http://schemas.openxmlformats.org/wordprocessingml/2006/main">
        <w:t xml:space="preserve">2: ገላትያ 3፡28-29 - ኣይሁዳዊ ይኹን ግሪኻዊ፡ ባርያ ወይ ሓራ የለን፡ ተባዕታይን ኣንስተይትን የለዉን፡ ኩልኹም ብክርስቶስ ኢየሱስ ሓደ ኢኹም እሞ። ናይ ክርስቶስ እንተ ዄንኩም ድማ፡ ከም መብጽዓ ወረስቲ፡ ዘርኢ ኣብርሃም ኢኹም ማለት እዩ።</w:t>
      </w:r>
    </w:p>
    <w:p/>
    <w:p>
      <w:r xmlns:w="http://schemas.openxmlformats.org/wordprocessingml/2006/main">
        <w:t xml:space="preserve">እዝራ 2:53 ደቂ ባርቆስ፡ ደቂ ሲሰራ፡ ደቂ ታማ።</w:t>
      </w:r>
    </w:p>
    <w:p/>
    <w:p>
      <w:r xmlns:w="http://schemas.openxmlformats.org/wordprocessingml/2006/main">
        <w:t xml:space="preserve">እቲ ክፍሊ ንህዝቢ ባርቆስን ሲሰራን ታማህን ይጠቅስ።</w:t>
      </w:r>
    </w:p>
    <w:p/>
    <w:p>
      <w:r xmlns:w="http://schemas.openxmlformats.org/wordprocessingml/2006/main">
        <w:t xml:space="preserve">1. ዋጋ ማሕበረሰብ፡- ካብ ኣብነት ህዝቢ ባርቆስ፡ ሲሰራን ታማህን ብኸመይ ክንመሃር ንኽእል።</w:t>
      </w:r>
    </w:p>
    <w:p/>
    <w:p>
      <w:r xmlns:w="http://schemas.openxmlformats.org/wordprocessingml/2006/main">
        <w:t xml:space="preserve">2. ሓይሊ ሓድነት፡- ህዝቢ ባርቆስ፡ ሲሰራን ታማህን ከመይ ጌሩ ከም ሓደ ውሁድ ኣብነት ሓይልን ጽንዓትን ኮይኑ ኣገልጊሉ።</w:t>
      </w:r>
    </w:p>
    <w:p/>
    <w:p>
      <w:r xmlns:w="http://schemas.openxmlformats.org/wordprocessingml/2006/main">
        <w:t xml:space="preserve">1. ሮሜ 12፡ 4-5 - ከምቲ ኣብ ሓደ ኣካል ብዙሕ ኣካላት ዘለና፡ እቶም ኣካላት ድማ ኩሎም ሓደ ዓይነት ዕዮ ዘይብሎም፡ ከምኡ ድማ ንሕና ብዙሓት እኳ እንተኾንና፡ ብክርስቶስ ሓደ ኣካል ኢና፡ ብውልቂ ድማ ኣብ ነንሕድሕድና ኣካላት ኢና።</w:t>
      </w:r>
    </w:p>
    <w:p/>
    <w:p>
      <w:r xmlns:w="http://schemas.openxmlformats.org/wordprocessingml/2006/main">
        <w:t xml:space="preserve">2. መክብብ 4፡ 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እዝራ 2:54 ደቂ ነዝያ ደቂ ሃቲፋ።</w:t>
      </w:r>
    </w:p>
    <w:p/>
    <w:p>
      <w:r xmlns:w="http://schemas.openxmlformats.org/wordprocessingml/2006/main">
        <w:t xml:space="preserve">እቲ ክፍሊ ንደቂ ነዝያን ደቂ ሃቲፋን ይጠቅስ።</w:t>
      </w:r>
    </w:p>
    <w:p/>
    <w:p>
      <w:r xmlns:w="http://schemas.openxmlformats.org/wordprocessingml/2006/main">
        <w:t xml:space="preserve">1. እግዚኣብሄር ንህዝቡ ኩሉ ግዜ ይጥምት እዩ፣ ድሕረ ባይታኦም ይኹን መስመር ወለዶኦም ብዘየገድስ።</w:t>
      </w:r>
    </w:p>
    <w:p/>
    <w:p>
      <w:r xmlns:w="http://schemas.openxmlformats.org/wordprocessingml/2006/main">
        <w:t xml:space="preserve">2. ኣብ ማእከል ዕዙዝ ህዝቢ እውን እንተኾነ እግዚኣብሄር ንነፍሲ ወከፍና ብውልቂ ይፈልጠና እዩ።</w:t>
      </w:r>
    </w:p>
    <w:p/>
    <w:p>
      <w:r xmlns:w="http://schemas.openxmlformats.org/wordprocessingml/2006/main">
        <w:t xml:space="preserve">1. ኢሳይያስ 40፡11 - መጓሰኡ ከም ጓሳ ይጓሲ፡ ነቶም ገንሸላት ኣብ ሕቑፉ ኣኪቡ ናብ ልቡ ይቐርብ፤</w:t>
      </w:r>
    </w:p>
    <w:p/>
    <w:p>
      <w:r xmlns:w="http://schemas.openxmlformats.org/wordprocessingml/2006/main">
        <w:t xml:space="preserve">2. ኤፌሶን 2፡19-22 - ከም ሳዕቤኑ ድማ ድሕሪ ደጊም ጓኖትን ጓኖትን ዘይኮንኩም፡ ምስ ህዝቢ ኣምላኽ ብጾትኩምን ከምኡ ውን ኣባላት ቤቱን ኢኹም፡ ኣብ መሰረት ሃዋርያትን ነብያትን ዝተሃንጹ፡ ክርስቶስ የሱስ ባዕሉ ሓለቓ ኮይኑ እምነ ኩርናዕ። ኣብኡ እቲ ህንጻ ብምልኡ ተጸንቢሩ ብእግዚኣብሄር ቅድስቲ ቤተ መቕደስ ክኸውን ይለዓል። ኣብኡ ድማ ንስኻትኩም እውን እግዚኣብሔር ብመንፈሱ ዝነብረሉ መሕደሪ ክትኮኑ ብሓባር ትህነጹ ኣለኹም።</w:t>
      </w:r>
    </w:p>
    <w:p/>
    <w:p>
      <w:r xmlns:w="http://schemas.openxmlformats.org/wordprocessingml/2006/main">
        <w:t xml:space="preserve">እዝራ 2:55 ደቂ ባሮት ሰሎሞን፡ ደቂ ሶታይ፡ ደቂ ሶፌሬት፡ ደቂ ፔሩዳ።</w:t>
      </w:r>
    </w:p>
    <w:p/>
    <w:p>
      <w:r xmlns:w="http://schemas.openxmlformats.org/wordprocessingml/2006/main">
        <w:t xml:space="preserve">እቲ ክፍሊ ንደቂ ኣገልገልቲ ሰሎሞን ይጠቅስ።</w:t>
      </w:r>
    </w:p>
    <w:p/>
    <w:p>
      <w:r xmlns:w="http://schemas.openxmlformats.org/wordprocessingml/2006/main">
        <w:t xml:space="preserve">1: ሰሎሞን ነቶም ዘገልግልዎ ምኽባርን ንኻልኦት ሕያውነት ምርኣይን ካብ ዝሃቦ ኣብነት ክንመሃር ንኽእል ኢና።</w:t>
      </w:r>
    </w:p>
    <w:p/>
    <w:p>
      <w:r xmlns:w="http://schemas.openxmlformats.org/wordprocessingml/2006/main">
        <w:t xml:space="preserve">2: ከምቲ ሰሎሞን ንኣገልገልቱ ዝገበሮ፡ ንኻልኦት ብኣኽብሮትን ብሕያውነትን ክንሕዞም ክንጽዕር ኣሎና።</w:t>
      </w:r>
    </w:p>
    <w:p/>
    <w:p>
      <w:r xmlns:w="http://schemas.openxmlformats.org/wordprocessingml/2006/main">
        <w:t xml:space="preserve">1: ማቴ 22፡34-40 - የሱስ ብዛዕባ እቲ ዝዓበየ ትእዛዛት ንኣምላኽ ምፍቃርን ንኻልኦት ምፍቃርን ክምህር ከሎ።</w:t>
      </w:r>
    </w:p>
    <w:p/>
    <w:p>
      <w:r xmlns:w="http://schemas.openxmlformats.org/wordprocessingml/2006/main">
        <w:t xml:space="preserve">2: ፊልጲ 2፡3-4 - ጳውሎስ ቅድሚ ናትና ድሌታት ካልኦት ከነቐምጥ ዝሃቦ ምትብባዕ።</w:t>
      </w:r>
    </w:p>
    <w:p/>
    <w:p>
      <w:r xmlns:w="http://schemas.openxmlformats.org/wordprocessingml/2006/main">
        <w:t xml:space="preserve">እዝራ 2:56 ደቂ ያዕላ፡ ደቂ ዳርኮን፡ ደቂ ጊደል፡</w:t>
      </w:r>
    </w:p>
    <w:p/>
    <w:p>
      <w:r xmlns:w="http://schemas.openxmlformats.org/wordprocessingml/2006/main">
        <w:t xml:space="preserve">እቲ ክፍሊ ንደቂ ያዕላን ዳርኮንን ጊደልን ይጠቅስ።</w:t>
      </w:r>
    </w:p>
    <w:p/>
    <w:p>
      <w:r xmlns:w="http://schemas.openxmlformats.org/wordprocessingml/2006/main">
        <w:t xml:space="preserve">1. ኩላትና ስድራቤት ኢና፦ ኣብቲ ናይ ሓባር መስመር ወለዶና ኣገዳስነት ሓድነት ምርኣይ።</w:t>
      </w:r>
    </w:p>
    <w:p/>
    <w:p>
      <w:r xmlns:w="http://schemas.openxmlformats.org/wordprocessingml/2006/main">
        <w:t xml:space="preserve">2. ሓይሊ ስም፡- ብስም ኣቦታትና ምጽዋዕ ዘለዎ ትርጉም ምፍላጥ።</w:t>
      </w:r>
    </w:p>
    <w:p/>
    <w:p>
      <w:r xmlns:w="http://schemas.openxmlformats.org/wordprocessingml/2006/main">
        <w:t xml:space="preserve">1. ኤፌሶን 4፡1-6 - ሓድነት ብማእሰር ሰላም።</w:t>
      </w:r>
    </w:p>
    <w:p/>
    <w:p>
      <w:r xmlns:w="http://schemas.openxmlformats.org/wordprocessingml/2006/main">
        <w:t xml:space="preserve">2. ሩት 4፡17-22 - ሓይሊ ስም ኣብ ምጽንባል ቅርስታትና።</w:t>
      </w:r>
    </w:p>
    <w:p/>
    <w:p>
      <w:r xmlns:w="http://schemas.openxmlformats.org/wordprocessingml/2006/main">
        <w:t xml:space="preserve">እዝራ 2:57 ደቂ ሸፋትያ፡ ደቂ ሃቲል፡ ደቂ ጼረት ዘባይም፡ ደቂ ኣሚ።</w:t>
      </w:r>
    </w:p>
    <w:p/>
    <w:p>
      <w:r xmlns:w="http://schemas.openxmlformats.org/wordprocessingml/2006/main">
        <w:t xml:space="preserve">እዚ ክፍሊ እዚ ዘርኢ ሸፋጥያ፡ ሃቲል፡ ጼሬት ዘባይምን ኣሚን ይዝርዝር።</w:t>
      </w:r>
    </w:p>
    <w:p/>
    <w:p>
      <w:r xmlns:w="http://schemas.openxmlformats.org/wordprocessingml/2006/main">
        <w:t xml:space="preserve">1. ኣምላኽ ንዅሎም ደቁ ይዝክሮም እዩ፣ ብዘየገድስ ክንደይ ንኣሽቱ ወይ ድሩት ይመስሉ።</w:t>
      </w:r>
    </w:p>
    <w:p/>
    <w:p>
      <w:r xmlns:w="http://schemas.openxmlformats.org/wordprocessingml/2006/main">
        <w:t xml:space="preserve">2. ኩላትና ኣብ ስድራ እግዚኣብሔር ቦታ ስለዘለና ብኽፉት ቅልጽም ንቕበል።</w:t>
      </w:r>
    </w:p>
    <w:p/>
    <w:p>
      <w:r xmlns:w="http://schemas.openxmlformats.org/wordprocessingml/2006/main">
        <w:t xml:space="preserve">1. ሉቃ 15፡11-32 - ምሳሌ ጥፉእ ወዲ</w:t>
      </w:r>
    </w:p>
    <w:p/>
    <w:p>
      <w:r xmlns:w="http://schemas.openxmlformats.org/wordprocessingml/2006/main">
        <w:t xml:space="preserve">2. መዝሙር ዳዊት 103፡13 - ኣምላኽ ንደቁ ዝገብሮ ፍቕርን ምሕረትን እዩ።</w:t>
      </w:r>
    </w:p>
    <w:p/>
    <w:p>
      <w:r xmlns:w="http://schemas.openxmlformats.org/wordprocessingml/2006/main">
        <w:t xml:space="preserve">እዝራ 2:58 ኵሎም ነቲኒምን ደቂ ባሮት ሰሎሞንን ሰለስተ ሚእትን ተስዓን ክልተን ነበሩ።</w:t>
      </w:r>
    </w:p>
    <w:p/>
    <w:p>
      <w:r xmlns:w="http://schemas.openxmlformats.org/wordprocessingml/2006/main">
        <w:t xml:space="preserve">እዚ ክፍሊ እዚ ቍጽሪ ናቲኒምን ደቂ ኣገልገልቲ ሰሎሞንን 392 ሰባት ከም ዝኾኑ ይምዝግብ።</w:t>
      </w:r>
    </w:p>
    <w:p/>
    <w:p>
      <w:r xmlns:w="http://schemas.openxmlformats.org/wordprocessingml/2006/main">
        <w:t xml:space="preserve">1. እግዚኣብሄር እሙን እዩ፦ እግዚኣብሄር ኣብ መንግስቱ ብዝሒ ሰባት ብተኣማንነት ይምዝግብ።</w:t>
      </w:r>
    </w:p>
    <w:p/>
    <w:p>
      <w:r xmlns:w="http://schemas.openxmlformats.org/wordprocessingml/2006/main">
        <w:t xml:space="preserve">2. ሓይሊ ሓለዋ እግዚኣብሔር፦ እግዚኣብሔር ነቶም ዝጸውዖም ሰባት ይሕልዎምን የማልኦምን።</w:t>
      </w:r>
    </w:p>
    <w:p/>
    <w:p>
      <w:r xmlns:w="http://schemas.openxmlformats.org/wordprocessingml/2006/main">
        <w:t xml:space="preserve">1. መዝሙር መዝሙር 91፡4 "ብላሕሙ ክሽፍነካ፡ ኣብ ትሕቲ ኣኽናፉ ድማ ክትዕቆብ ኢኻ፡ ተኣማንነቱ ዋልታኻን መካበብያኻን ክኸውን እዩ።"</w:t>
      </w:r>
    </w:p>
    <w:p/>
    <w:p>
      <w:r xmlns:w="http://schemas.openxmlformats.org/wordprocessingml/2006/main">
        <w:t xml:space="preserve">2. ኤፌሶን 2፡10፡ "ንሕና ብክርስቶስ የሱስ ዝተፈጠርና፡ ኣምላኽ ኣቐዲሙ ዘዳለወልና ሰናይ ግብሪ ክንገብር ዝተፈጠርና ስራሕ ኢድ ኣምላኽ ኢና።"</w:t>
      </w:r>
    </w:p>
    <w:p/>
    <w:p>
      <w:r xmlns:w="http://schemas.openxmlformats.org/wordprocessingml/2006/main">
        <w:t xml:space="preserve">እዝራ 2:59 ካብ ተልሜላን ተልሃርሳን ኪሩብን ዓዳንን ኢመርን ዝደየቡ ድማ እዚኣቶም እዮም፡ ካብ እስራኤል ድዮም ኣይኰኑን ግና ቤት ኣቦኦምን ዘርኦምን ኪገልጹ ኣይከኣሉን።</w:t>
      </w:r>
    </w:p>
    <w:p/>
    <w:p>
      <w:r xmlns:w="http://schemas.openxmlformats.org/wordprocessingml/2006/main">
        <w:t xml:space="preserve">ካብ ስደት ናብ ኢየሩሳሌም ዝተመልሱ መዝገብ ተዋሂቡ ኣሎ፡ ቅርሶም ግን ክፍለጥ ኣይከኣለን።</w:t>
      </w:r>
    </w:p>
    <w:p/>
    <w:p>
      <w:r xmlns:w="http://schemas.openxmlformats.org/wordprocessingml/2006/main">
        <w:t xml:space="preserve">1. ኣብ ህይወትና ዘይርጉጽነት ዘይተርፍ ምዃኑ - መክብብ 3፡1-8</w:t>
      </w:r>
    </w:p>
    <w:p/>
    <w:p>
      <w:r xmlns:w="http://schemas.openxmlformats.org/wordprocessingml/2006/main">
        <w:t xml:space="preserve">2. ኣብ ቅድሚ ዘይርጉጽነት ሓይሊ ምርካብ - እብራውያን 11፡1-3</w:t>
      </w:r>
    </w:p>
    <w:p/>
    <w:p>
      <w:r xmlns:w="http://schemas.openxmlformats.org/wordprocessingml/2006/main">
        <w:t xml:space="preserve">1. ሩት 4፡18-22 - ቅርሲ ሩት ብቦኣዝ ኣቢሉ እዩ ዝርከብ</w:t>
      </w:r>
    </w:p>
    <w:p/>
    <w:p>
      <w:r xmlns:w="http://schemas.openxmlformats.org/wordprocessingml/2006/main">
        <w:t xml:space="preserve">2. ማቴ 1፡1-17 - ትውልዲ ኢየሱስ ክርስቶስ ብዮሴፍ እዩ ዝርከብ</w:t>
      </w:r>
    </w:p>
    <w:p/>
    <w:p>
      <w:r xmlns:w="http://schemas.openxmlformats.org/wordprocessingml/2006/main">
        <w:t xml:space="preserve">እዝራ 2:60 ደቂ ደልያ፡ ደቂ ጦብያ፡ ደቂ ነቆዳ፡ ሽዱሽተ ሚእትን ሓምሳን ክልተን እዮም።</w:t>
      </w:r>
    </w:p>
    <w:p/>
    <w:p>
      <w:r xmlns:w="http://schemas.openxmlformats.org/wordprocessingml/2006/main">
        <w:t xml:space="preserve">እዚ ካብ እዝራ 2፡60 ዝተረኽበ ክፍሊ፡ ካብ ሰለስተ ዝተፈላለዩ ስድራ ቤት፡ ደላያ፡ ጦብያን ነቆዳን ዝመጹ ቆልዑ፡ 652 ምዃኑ ይገልጽ።</w:t>
      </w:r>
    </w:p>
    <w:p/>
    <w:p>
      <w:r xmlns:w="http://schemas.openxmlformats.org/wordprocessingml/2006/main">
        <w:t xml:space="preserve">1. ኣገዳስነት ስድራ ቤት፦ ዋላ እኳ ፍልልይ እንተሃለወና፡ ኵላትና ገና ኣካል ናይ ሓንቲ ዝዓበየት ስድራ ቤት ኢና።</w:t>
      </w:r>
    </w:p>
    <w:p/>
    <w:p>
      <w:r xmlns:w="http://schemas.openxmlformats.org/wordprocessingml/2006/main">
        <w:t xml:space="preserve">2. ሓይሊ ሓድነት፦ ብሓባር ደው ምስ እንብል ዓበይቲ ነገራት ክንፍጽም ንኽእል ኢና።</w:t>
      </w:r>
    </w:p>
    <w:p/>
    <w:p>
      <w:r xmlns:w="http://schemas.openxmlformats.org/wordprocessingml/2006/main">
        <w:t xml:space="preserve">1. ኤፌሶን 4፡2-3 ብኹሉ ትሕትናን ለውሃትን ብትዕግስቲ፡ ብፍቕሪ ንሓድሕድኩም ተዓገሱ፡ ሓድነት መንፈስ ኣብ ማእሰር ሰላም ንምዕቃብ ህንጡያት።</w:t>
      </w:r>
    </w:p>
    <w:p/>
    <w:p>
      <w:r xmlns:w="http://schemas.openxmlformats.org/wordprocessingml/2006/main">
        <w:t xml:space="preserve">2. ሮሜ 12፡10 ብሕውነታዊ ፍቕሪ ንሓድሕድኩም ተፋቐሩ። ክብሪ ኣብ ምርኣይ ንሓድሕድኩም በልጽዎ።</w:t>
      </w:r>
    </w:p>
    <w:p/>
    <w:p>
      <w:r xmlns:w="http://schemas.openxmlformats.org/wordprocessingml/2006/main">
        <w:t xml:space="preserve">እዝራ 2:61 ካብ ደቂ ካህናት ድማ፡ ደቂ ሓባይ፡ ደቂ ቆጽ፡ ደቂ ባርዚላይ። ንሳ ድማ ካብ ኣዋልድ ባርዚላይ ጊልዓዳዊት ሰበይቲ ወሰደት፡ ብስመን ድማ ተጸውዐት።</w:t>
      </w:r>
    </w:p>
    <w:p/>
    <w:p>
      <w:r xmlns:w="http://schemas.openxmlformats.org/wordprocessingml/2006/main">
        <w:t xml:space="preserve">እዚ ክፍሊ እዚ ንደቂ ካህናት ዝገልጽ ኮይኑ፡ ደቂ ሃባይን ቆጽዕን ባርዚላይን ኮይኖም፡ ጓል ባርዚላይ ምስ ሓደ ካብ ደቂ ካህናት ከም ዝተመርዓወት እውን ይጠቅስ።</w:t>
      </w:r>
    </w:p>
    <w:p/>
    <w:p>
      <w:r xmlns:w="http://schemas.openxmlformats.org/wordprocessingml/2006/main">
        <w:t xml:space="preserve">1. ኣምላኽ ንህዝቡ ዝገበሮ ምድላው፡ መጽናዕቲ እዝራ 2፡61</w:t>
      </w:r>
    </w:p>
    <w:p/>
    <w:p>
      <w:r xmlns:w="http://schemas.openxmlformats.org/wordprocessingml/2006/main">
        <w:t xml:space="preserve">2. ሓይሊ ፍቕሪ፡ ኣስተንትኖ ብዛዕባ ሓዳር ኣብ እዝራ 2፡61</w:t>
      </w:r>
    </w:p>
    <w:p/>
    <w:p>
      <w:r xmlns:w="http://schemas.openxmlformats.org/wordprocessingml/2006/main">
        <w:t xml:space="preserve">1. ዘዳግም 10፡18-19 - "ንሱ ፍርዲ ዘኽታማትን መበለትን ይፍጽም፡ ንጓና ድማ መግብን ክዳንን ብምሃብ የፍቅሮ። እምብኣርሲ ኣብ ምድሪ ግብጺ ጓኖት ስለ ዝነበርኩም፡ ንጓና ኣፍቅሩ።"</w:t>
      </w:r>
    </w:p>
    <w:p/>
    <w:p>
      <w:r xmlns:w="http://schemas.openxmlformats.org/wordprocessingml/2006/main">
        <w:t xml:space="preserve">2. መዝሙር ዳዊት 68፡5-6 - "ኣቦ ዘኽታማትን ፈራዲ መበለታትን ኣብ ቅድስቲ መሕደሪኡ ኣምላኽ እዩ። ንበይኖም ኣብ ስድራ ቤት የቐምጦም፡ ነቶም ብሰንሰለት ዝተኣስሩ ድማ የውጽኦም።"</w:t>
      </w:r>
    </w:p>
    <w:p/>
    <w:p>
      <w:r xmlns:w="http://schemas.openxmlformats.org/wordprocessingml/2006/main">
        <w:t xml:space="preserve">እዝ.</w:t>
      </w:r>
    </w:p>
    <w:p/>
    <w:p>
      <w:r xmlns:w="http://schemas.openxmlformats.org/wordprocessingml/2006/main">
        <w:t xml:space="preserve">ነቶም ክህነት ብቑዓት ዝኾኑ ንምፍላጥ ትውልዲ ምድላይ ተኻይዱ፡ ገሊኦም ግን ክረኽቡ ስለዘይከኣሉ ብቑዓት ተኣልዮም።</w:t>
      </w:r>
    </w:p>
    <w:p/>
    <w:p>
      <w:r xmlns:w="http://schemas.openxmlformats.org/wordprocessingml/2006/main">
        <w:t xml:space="preserve">1. ኣገዳስነት መንፈሳዊ መስመር ወለዶ ምህላው፡ እዝራ 2፡62።</w:t>
      </w:r>
    </w:p>
    <w:p/>
    <w:p>
      <w:r xmlns:w="http://schemas.openxmlformats.org/wordprocessingml/2006/main">
        <w:t xml:space="preserve">2. መንፈሳዊ ውርሻ ዘይብሉ ምዃን ዘስዕቦ ሳዕቤን፡ እዝራ 2፡62።</w:t>
      </w:r>
    </w:p>
    <w:p/>
    <w:p>
      <w:r xmlns:w="http://schemas.openxmlformats.org/wordprocessingml/2006/main">
        <w:t xml:space="preserve">1. ሚልክያስ 2፡7-8 - ልኡኽ እግዚኣብሄር ጐይታ ሰራዊት እዩ እሞ፡ ከናፍር ካህን ፍልጠት ኪዕቅብ ይግባእ፡ ሰብውን ኣብ ኣፉ ትምህርቲ ይደልዩ።</w:t>
      </w:r>
    </w:p>
    <w:p/>
    <w:p>
      <w:r xmlns:w="http://schemas.openxmlformats.org/wordprocessingml/2006/main">
        <w:t xml:space="preserve">2. ዘሁ 16፡5 - ሽዑ ንቆራሕን ንዅሎም መሳርሕቱን ከምዚ ኢሉ ተዛረቦም፡ እግዚኣብሄር ንግሆ መን ናቱ መን ምዃኑን ቅዱስ ምዃኑን ከርእየካ እዩ፡ ናብኡ ድማ ከም ዝቐርቦ ይገብሮ። ነቲ ዝመረጾ ናብኡ ከም ዝቐርብ ክገብሮ እዩ።</w:t>
      </w:r>
    </w:p>
    <w:p/>
    <w:p>
      <w:r xmlns:w="http://schemas.openxmlformats.org/wordprocessingml/2006/main">
        <w:t xml:space="preserve">እዝራ 2:63 እቲ ትርሻታ ድማ ምስ ኡሪምን ምስ ቱሚምን ካህን ክሳዕ ዚቐውም፡ ካብ ቅዱሳን ቅዱሳን ከይበልዑ በሎም።</w:t>
      </w:r>
    </w:p>
    <w:p/>
    <w:p>
      <w:r xmlns:w="http://schemas.openxmlformats.org/wordprocessingml/2006/main">
        <w:t xml:space="preserve">ትርሻታ ድማ ኡሪምን ቱሚምን ዘለዎ ካህን ክሳብ ዝሽየም ነቲ ህዝቢ ኣዝዩ ቅዱስ ነገር ከይበልዕ መምርሒ ሃቦ።</w:t>
      </w:r>
    </w:p>
    <w:p/>
    <w:p>
      <w:r xmlns:w="http://schemas.openxmlformats.org/wordprocessingml/2006/main">
        <w:t xml:space="preserve">1. መገዲ ኣምላኽ እቲ ዝበለጸ መገዲ እዩ፦ ኡሪምን ቱሚምን ብኸመይ ክመርሑና ይኽእሉ</w:t>
      </w:r>
    </w:p>
    <w:p/>
    <w:p>
      <w:r xmlns:w="http://schemas.openxmlformats.org/wordprocessingml/2006/main">
        <w:t xml:space="preserve">2. ሓይሊ ሹመት፡ ስለምንታይ ግቡእ መራሕቲ የድልየና።</w:t>
      </w:r>
    </w:p>
    <w:p/>
    <w:p>
      <w:r xmlns:w="http://schemas.openxmlformats.org/wordprocessingml/2006/main">
        <w:t xml:space="preserve">1. ዘጸ 28፡30 - "ኡሪምን ቱሚምን ድማ ኣብ ልቢ ፍርዲ ኣእትዎም፡ ኣብ ቅድሚ እግዚኣብሄር ምስ ኣተወ ድማ ኣብ ልቢ ኣሮን ይኾኑ፡ ኣሮን ድማ ፍርዲ ደቂ እስራኤል ክስከም እዩ።" ኣብ ቅድሚ እግዚኣብሄር ወትሩ ኣብ ልቡ ይጸንሕ።"</w:t>
      </w:r>
    </w:p>
    <w:p/>
    <w:p>
      <w:r xmlns:w="http://schemas.openxmlformats.org/wordprocessingml/2006/main">
        <w:t xml:space="preserve">2. ዘዳግም 33፡8 - "ብዛዕባ ሌዊ ድማ፡ ቱሚምካን ኡሪምካን ምስቲ ኣብ ማሳ ዝፈተንካዮን ኣብ ማያት መሪባ ዝተባእስካን ቅዱስካ ይኹን" በሎ።"</w:t>
      </w:r>
    </w:p>
    <w:p/>
    <w:p>
      <w:r xmlns:w="http://schemas.openxmlformats.org/wordprocessingml/2006/main">
        <w:t xml:space="preserve">እዝራ 2:64 ብዘላ ጉባኤ ኣርብዓን ክልተን ሽሕን ሰለስተ ሚእትን ሰማንያን ነበረት።</w:t>
      </w:r>
    </w:p>
    <w:p/>
    <w:p>
      <w:r xmlns:w="http://schemas.openxmlformats.org/wordprocessingml/2006/main">
        <w:t xml:space="preserve">ድሕሪ ምርኮ ባቢሎን ናብ የሩሳሌም ዝተመልሰት ጉባኤ ምሩኻት 42,360 ነበራ።</w:t>
      </w:r>
    </w:p>
    <w:p/>
    <w:p>
      <w:r xmlns:w="http://schemas.openxmlformats.org/wordprocessingml/2006/main">
        <w:t xml:space="preserve">1. ተኣማንነት ኣምላኽ ኣብ ምፍጻም መብጽዓታቱ</w:t>
      </w:r>
    </w:p>
    <w:p/>
    <w:p>
      <w:r xmlns:w="http://schemas.openxmlformats.org/wordprocessingml/2006/main">
        <w:t xml:space="preserve">2. ሓይሊ ማሕበረሰብ ኣብ ምድጋፍ መደባት ኣምላኽ</w:t>
      </w:r>
    </w:p>
    <w:p/>
    <w:p>
      <w:r xmlns:w="http://schemas.openxmlformats.org/wordprocessingml/2006/main">
        <w:t xml:space="preserve">1. መዝሙር ዳዊት 105፡7-11 - ንሱ [ኣምላኽ] ነቲ ዝኣዘዞ ቃል ንዘለኣለም ሽሕ ወለዶ ዘከሮ</w:t>
      </w:r>
    </w:p>
    <w:p/>
    <w:p>
      <w:r xmlns:w="http://schemas.openxmlformats.org/wordprocessingml/2006/main">
        <w:t xml:space="preserve">2. እዝራ 3፡5 - ብድሕሪኡ ድማ ኣምላኽ ብዓቢ ሓጐስ ስለ ዘሐጐሶም፡ ዓቢ መስዋእቲ ኣቕረቡን ተሓጐሱን። እተን ኣንስትን ቈልዑን እውን ተሓጐሳ፣ ሓጐስ የሩሳሌም ኣብ ርሑቕ ተሰምዐ።</w:t>
      </w:r>
    </w:p>
    <w:p/>
    <w:p>
      <w:r xmlns:w="http://schemas.openxmlformats.org/wordprocessingml/2006/main">
        <w:t xml:space="preserve">እዝ.</w:t>
      </w:r>
    </w:p>
    <w:p/>
    <w:p>
      <w:r xmlns:w="http://schemas.openxmlformats.org/wordprocessingml/2006/main">
        <w:t xml:space="preserve">ብድምር ንእስራኤላውያን ናብ የሩሳሌም ክምለሱ ከለዉ ኣሰንዮም ዝነበሩ 7,000 ኣገልገልትን ኣገልገልትን ሓዊስካ 7,337 ሰባት ነበሩ።</w:t>
      </w:r>
    </w:p>
    <w:p/>
    <w:p>
      <w:r xmlns:w="http://schemas.openxmlformats.org/wordprocessingml/2006/main">
        <w:t xml:space="preserve">1. ሓይሊ ሙዚቃ ንኽጥርነፍ፡ ዝዘመሩ ሰባት ኣምላኽ ከመይ ጌሮም ተኣኪቦም ንኢየሩሳሌም ዳግማይ ንምህናጽ</w:t>
      </w:r>
    </w:p>
    <w:p/>
    <w:p>
      <w:r xmlns:w="http://schemas.openxmlformats.org/wordprocessingml/2006/main">
        <w:t xml:space="preserve">2. ዋጋ ኣገልግሎት፡ ኣገልገልትን ኣገልገልትን እስራኤል ነታ ከተማ ዳግማይ ንምህናጽ ብኸመይ ከም ዝሓገዙ።</w:t>
      </w:r>
    </w:p>
    <w:p/>
    <w:p>
      <w:r xmlns:w="http://schemas.openxmlformats.org/wordprocessingml/2006/main">
        <w:t xml:space="preserve">1. መዝሙር መዝሙር 98፡4 - ብዘላ ምድሪ ንእግዚኣብሄር ብታሕጓስ ድምጺ ኣውጽኡ፡ ዓው በሉ፡ ተሓጐሱ፡ ውዳሴ ድማ ዘምሩ።</w:t>
      </w:r>
    </w:p>
    <w:p/>
    <w:p>
      <w:r xmlns:w="http://schemas.openxmlformats.org/wordprocessingml/2006/main">
        <w:t xml:space="preserve">2. ነህምያ 7፡3-7 - ኣነ ድማ፡ ጸሓይ ክሳዕ እትውዕይ፡ ደጌታት የሩሳሌም ኣይትኽፈቱ፡ በልክዎም። ደው ኢሎም ኸለዉ ድማ፡ ማዕጾታት ይዓጽዉ፡ ይዓጽውዎም፡ ሓለውቲ ነበርቲ የሩሳሌም ድማ ነፍሲ ወከፎም ኣብ ሓለዋኡ፡ ነፍሲ ወከፎም ድማ ኣብ ስግር ቤቱ ይሸሙ።</w:t>
      </w:r>
    </w:p>
    <w:p/>
    <w:p>
      <w:r xmlns:w="http://schemas.openxmlformats.org/wordprocessingml/2006/main">
        <w:t xml:space="preserve">እዝራ 2:66 ኣፍራሶም ሾብዓተ ሚእትን ሰላሳን ሽዱሽተን ነበሩ። በቕሊኦም ክልተ ሚእትን ኣርብዓን ሓሙሽተን፤</w:t>
      </w:r>
    </w:p>
    <w:p/>
    <w:p>
      <w:r xmlns:w="http://schemas.openxmlformats.org/wordprocessingml/2006/main">
        <w:t xml:space="preserve">ህዝቢ ይሁዳ 736 ኣፍራስን 245 በቕልን ነበሮ።</w:t>
      </w:r>
    </w:p>
    <w:p/>
    <w:p>
      <w:r xmlns:w="http://schemas.openxmlformats.org/wordprocessingml/2006/main">
        <w:t xml:space="preserve">1. ሓይሊ ስንቂ፡ ኣብ ግዜ ድሌት ንኣምላኽ ምውካል</w:t>
      </w:r>
    </w:p>
    <w:p/>
    <w:p>
      <w:r xmlns:w="http://schemas.openxmlformats.org/wordprocessingml/2006/main">
        <w:t xml:space="preserve">2. ኣገዳስነት ማሕበረሰብ፡ ኣብ ጽንኩር እዋን ኣብ ነንሕድሕድካ ምጽጋዕ</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ግብሪ ሃዋርያት 2፡44-45 - ኩሎም ኣመንቲ ብሓደ ነበሩ፡ ኩሉ ድማ ሓባራዊ ነበሮም። ንዝኾነ ድሌት ዘለዎ ሰብ ክህብዎ ንብረትን ንብረትን ይሸጡ ነበሩ።</w:t>
      </w:r>
    </w:p>
    <w:p/>
    <w:p>
      <w:r xmlns:w="http://schemas.openxmlformats.org/wordprocessingml/2006/main">
        <w:t xml:space="preserve">እዝራ 2:67 ኣግማሎም ኣርባዕተ ሚእትን ሰላሳን ሓሙሽተን፤ ኣእዱጎም ሽዱሽተ ሽሕን ሾብዓተ ሚእትን ዕስራን።</w:t>
      </w:r>
    </w:p>
    <w:p/>
    <w:p>
      <w:r xmlns:w="http://schemas.openxmlformats.org/wordprocessingml/2006/main">
        <w:t xml:space="preserve">እዝራ 2 ቁጽሪ ኣግማልን ኣእዱግን እስራኤላውያን ካብ ምርኮ ባቢሎን ክምለሱ ከለዉ ይምዝግብ።</w:t>
      </w:r>
    </w:p>
    <w:p/>
    <w:p>
      <w:r xmlns:w="http://schemas.openxmlformats.org/wordprocessingml/2006/main">
        <w:t xml:space="preserve">1. ስንቂ ኣምላኽ - እስራኤላውያን ናብ ዓዶም ክምለሱ ከለዉ ከመይ ጌሩ ኣምላኽ ከም ዘድለዮም።</w:t>
      </w:r>
    </w:p>
    <w:p/>
    <w:p>
      <w:r xmlns:w="http://schemas.openxmlformats.org/wordprocessingml/2006/main">
        <w:t xml:space="preserve">2. ዋጋ ማሕበረሰብ - እስራኤላውያን ከመይ ጌሮም ኣብ ነንሕድሕዶም ተጸጊዖም ጉዕዞኦም ናብ ገዝኦም ይገብሩ ነበሩ።</w:t>
      </w:r>
    </w:p>
    <w:p/>
    <w:p>
      <w:r xmlns:w="http://schemas.openxmlformats.org/wordprocessingml/2006/main">
        <w:t xml:space="preserve">1. ዘጸ 16፡16 - "እግዚኣብሄር ከምዚ ኢሉ ኣዚዙ ኣሎ፡ ነፍሲ ወከፍ ከከም መግቡ፡ ንነፍሲ ወከፍ ከከም ብዝሒ ሰብኩም ሓደ ኦመር፡ ነፍሲ ወከፍኩም ንእቶም ዘለዉ ውሰዱ።" ኣብ ዳሳቱ።'"</w:t>
      </w:r>
    </w:p>
    <w:p/>
    <w:p>
      <w:r xmlns:w="http://schemas.openxmlformats.org/wordprocessingml/2006/main">
        <w:t xml:space="preserve">2. ዘጸ 13፡21 - "እግዚኣብሄር ድማ ብመዓልቲ ብዓንዲ ደበና መገዶም ክመርሖም፡ ብለይቲ ድማ ብዓንዲ ሓዊ ከብርሃሎም፡ መዓልትን መዓልትን ክኸዱ ይቕድሞም ነበረ።" " "</w:t>
      </w:r>
    </w:p>
    <w:p/>
    <w:p>
      <w:r xmlns:w="http://schemas.openxmlformats.org/wordprocessingml/2006/main">
        <w:t xml:space="preserve">እዝራ 2:68 ገሊኦም ሓለቓ ኣቦታት ድማ ናብታ ኣብ የሩሳሌም ዘላ ቤት እግዚኣብሄር ምስ መጹ፡ ኣብ ክንድኡ ንቤት ኣምላኽ ብናጻ መስዋእቲ ኣቕረቡ።</w:t>
      </w:r>
    </w:p>
    <w:p/>
    <w:p>
      <w:r xmlns:w="http://schemas.openxmlformats.org/wordprocessingml/2006/main">
        <w:t xml:space="preserve">ገሊኦም መራሕቲ እስራኤላውያን ቤት ኣምላኽ ኣብ የሩሳሌም ንምቛም ብናጻ መስዋእቲ ኣቕረቡ።</w:t>
      </w:r>
    </w:p>
    <w:p/>
    <w:p>
      <w:r xmlns:w="http://schemas.openxmlformats.org/wordprocessingml/2006/main">
        <w:t xml:space="preserve">1. ሓይሊ መስዋእትን ልግስን</w:t>
      </w:r>
    </w:p>
    <w:p/>
    <w:p>
      <w:r xmlns:w="http://schemas.openxmlformats.org/wordprocessingml/2006/main">
        <w:t xml:space="preserve">2. ህላወ ኣምላኽ ኣብ ኢየሩሳሌም</w:t>
      </w:r>
    </w:p>
    <w:p/>
    <w:p>
      <w:r xmlns:w="http://schemas.openxmlformats.org/wordprocessingml/2006/main">
        <w:t xml:space="preserve">1. 2ይ ቆሮንቶስ 9፡6-7 - "እዚ እብል ኣሎኹ፡ እቲ ብውሑድ ዝዘርእ ብውሑድ ድማ ይዓጽድ፡ እቲ ብዙሕ ዝዘርእ ድማ ብብዝሒ ይዓጽድ። ነፍሲ ወከፍ ከምቲ ኣብ ልቡ ዝሓሰቦ፡ ከምኡ ይሃብ።" ኣምላኽ ንሕጉስ ወሃቢ የፍቅሮ እዩ እሞ፡ ብዘይ ድሌት ወይ ብግዲ ኣይኰነን።"</w:t>
      </w:r>
    </w:p>
    <w:p/>
    <w:p>
      <w:r xmlns:w="http://schemas.openxmlformats.org/wordprocessingml/2006/main">
        <w:t xml:space="preserve">2. መዝሙር ዳዊት 122፡6 - "ስለ ሰላም ኢየሩሳሌም ጸልዩ፡ እቶም ዘፍቅሩኻ ክሰስኑ እዮም።"</w:t>
      </w:r>
    </w:p>
    <w:p/>
    <w:p>
      <w:r xmlns:w="http://schemas.openxmlformats.org/wordprocessingml/2006/main">
        <w:t xml:space="preserve">እዝራ 2:69 ከም ዓቕሞም ንመዝገብ ዕዮ ስሳን ሓደ ሽሕን ድራምን ወርቅን ሓሙሽተ ሽሕ ኪሎ ብሩርን ሚእቲ ክዳውንቲ ካህናትን ሃቡ።</w:t>
      </w:r>
    </w:p>
    <w:p/>
    <w:p>
      <w:r xmlns:w="http://schemas.openxmlformats.org/wordprocessingml/2006/main">
        <w:t xml:space="preserve">ህዝቢ እስራኤል ድማ ስሳን ሓደን ሽሕ ድራም ወርቂ፡ ሓሙሽተ ሽሕ ኪሎ ብሩርን ሚእቲ ክዳውንቲ ክህነትን ብምሃብ ከከም ዓቕሞም ንዕዮ ቤተ መቕደስ ናብ መዝገብ ኣበርኪቶም።</w:t>
      </w:r>
    </w:p>
    <w:p/>
    <w:p>
      <w:r xmlns:w="http://schemas.openxmlformats.org/wordprocessingml/2006/main">
        <w:t xml:space="preserve">1: እግዚኣብሄር ንዕዮኡ ንምድጋፍ ብመስዋእትን ብልግስን ክንህብ ይጽውዓና።</w:t>
      </w:r>
    </w:p>
    <w:p/>
    <w:p>
      <w:r xmlns:w="http://schemas.openxmlformats.org/wordprocessingml/2006/main">
        <w:t xml:space="preserve">2: ከከም ዓቕምና ኣብ ዕዮ ጎይታ ኣበርክቶ ክንገብር ፍቓደኛታት ክንከውን ይግባእ።</w:t>
      </w:r>
    </w:p>
    <w:p/>
    <w:p>
      <w:r xmlns:w="http://schemas.openxmlformats.org/wordprocessingml/2006/main">
        <w:t xml:space="preserve">1: 2 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1 ዜና መዋእል 29፡14 - ግናኸ ኣነ መን እየ፡ ህዝበይከ እንታይ እዩ እሞ፡ ከምዚ ዓይነት ብፍታውና ኸነቕርብ ንኽእል፧ ኵሉ ካባኻ እዩ እሞ፡ ካብ ናትካ ኢና ሂብናካ።</w:t>
      </w:r>
    </w:p>
    <w:p/>
    <w:p>
      <w:r xmlns:w="http://schemas.openxmlformats.org/wordprocessingml/2006/main">
        <w:t xml:space="preserve">እዝራ 2:70 ካህናትን ሌዋውያንን ገሊኦም ህዝብን ዘመርትን ሓለውቲ ደገን ነቲኒምን ድማ ኣብ ከተማታቶም፡ ብዘሎ እስራኤል ድማ ኣብ ከተማታቶም ተቐመጡ።</w:t>
      </w:r>
    </w:p>
    <w:p/>
    <w:p>
      <w:r xmlns:w="http://schemas.openxmlformats.org/wordprocessingml/2006/main">
        <w:t xml:space="preserve">ካህናትን ሌዋውያንን ህዝብን ዘመርትን ሓለውቲ ደገን ነቲኒምን ኩሎም ኣብ ከተማታቶም ይቕመጡ ነበሩ፣ ብዘሎ እስራኤል ድማ ኣብ ከተማታቶም ይቕመጡ ነበሩ።</w:t>
      </w:r>
    </w:p>
    <w:p/>
    <w:p>
      <w:r xmlns:w="http://schemas.openxmlformats.org/wordprocessingml/2006/main">
        <w:t xml:space="preserve">1. ኣገዳስነት ሓድነት ኣብ ኣካል ክርስቶስ</w:t>
      </w:r>
    </w:p>
    <w:p/>
    <w:p>
      <w:r xmlns:w="http://schemas.openxmlformats.org/wordprocessingml/2006/main">
        <w:t xml:space="preserve">2. ሓይሊ ምንባር ኣብ ማሕበረሰብ</w:t>
      </w:r>
    </w:p>
    <w:p/>
    <w:p>
      <w:r xmlns:w="http://schemas.openxmlformats.org/wordprocessingml/2006/main">
        <w:t xml:space="preserve">1. ኤፌሶን 4፡1-6</w:t>
      </w:r>
    </w:p>
    <w:p/>
    <w:p>
      <w:r xmlns:w="http://schemas.openxmlformats.org/wordprocessingml/2006/main">
        <w:t xml:space="preserve">2. ግብሪ ሃዋርያት 2፡42-47</w:t>
      </w:r>
    </w:p>
    <w:p/>
    <w:p>
      <w:r xmlns:w="http://schemas.openxmlformats.org/wordprocessingml/2006/main">
        <w:t xml:space="preserve">እዝራ ምዕራፍ 3 ብዛዕባ ዳግመ ህንጸት መሰውእን መሰረት ቤተ መቕደስ ኣብ የሩሳሌምን ከምኡ’ውን ነቲ ምስዚ ፍጻመታት እዚ ዝኸይድ ሓጐስ ዝመልኦ ኣምልኾን ጽምብልን ይገልጽ።</w:t>
      </w:r>
    </w:p>
    <w:p/>
    <w:p>
      <w:r xmlns:w="http://schemas.openxmlformats.org/wordprocessingml/2006/main">
        <w:t xml:space="preserve">1ይ ሕጡበ-ጽሑፍ፦ እታ ምዕራፍ፡ ህዝቢ እስራኤል ኣብ የሩሳሌም ብኸመይ ከም ዚእከቡ ብምጕላሕ እያ እትጅምር። ንየሱዋ ወዲ ዮዛዳቅን ንብጾቱ ካህናትን ነቲ መሰውኢ ኣብቲ ናይ መጀመርታ ቦታኡ ንኺሃንጽዎ ሸሞ። ብመሰረት ሕጊ ሙሴ ዝሓርር መስዋእቲ የቕርቡ (እዝራ 3፡1-6)።</w:t>
      </w:r>
    </w:p>
    <w:p/>
    <w:p>
      <w:r xmlns:w="http://schemas.openxmlformats.org/wordprocessingml/2006/main">
        <w:t xml:space="preserve">2ይ ሕጡበ-ጽሑፍ፡- እቲ ትረኻ ኣብ ካልኣይ ወርሒ ካብ ዝመጹሉ እዋን መሰረት ንቤተ መቕደስ የሩሳሌም ከመይ ጌሮም ከንጽፉ ከም ዝጅምሩ ዘተኮረ እዩ። ዋላ እኳ ካብ ጎረባብቲ ህዝብታት ተቓውሞ እንተጋጠሞም ብዓቢ ሓጎስን ብመዝሙርን ኣብ ስርሖም ይጸንዑ (እዝራ 3፡7-13)።</w:t>
      </w:r>
    </w:p>
    <w:p/>
    <w:p>
      <w:r xmlns:w="http://schemas.openxmlformats.org/wordprocessingml/2006/main">
        <w:t xml:space="preserve">ብሓጺሩ ምዕራፍ ሰለስተ እዝራ ኣብ እዋን ምሕዳስ ዳግመ ህንጸት ቤተ መቕደስ ዘጋጠመ ዳግመ ህንጸትን ኣምልኾን ትገልጽ። ብመሰውኢ ዳግማይ ብምህናጽ ዝተገልጸ ተወፋይነት ምጉላሕ፣ መሰረት ብምንጻፍ ድማ ዝተረኽበ ምዕባለ። ካብ ጎረባብቲ ህዝብታት ዘጋጠመ ተቓውሞ ምጥቃስ፣ ከምኡ’ውን ሓጐስ ዝመልኦ ኣምልኾ ንቆራጽነት ዝውክል ስግኣት ኣጋጢምዎ ናብ ቅዱስ ቦታ ምምላስ ብዝምልከት ምርግጋጽ ኣብ መንጎ ፈጣሪ-ኣምላኽን ሕሩይ ህዝቢ-እስራኤልን ንዝግበር ርክብ ኪዳን ንምኽባር ተወፋይነት ዘርኢ ምስክር</w:t>
      </w:r>
    </w:p>
    <w:p/>
    <w:p>
      <w:r xmlns:w="http://schemas.openxmlformats.org/wordprocessingml/2006/main">
        <w:t xml:space="preserve">እዝ.</w:t>
      </w:r>
    </w:p>
    <w:p/>
    <w:p>
      <w:r xmlns:w="http://schemas.openxmlformats.org/wordprocessingml/2006/main">
        <w:t xml:space="preserve">ህዝቢ እስራኤል ኣብ ሻብዓይ ወርሒ ኣብ የሩሳሌም ተኣከበ።</w:t>
      </w:r>
    </w:p>
    <w:p/>
    <w:p>
      <w:r xmlns:w="http://schemas.openxmlformats.org/wordprocessingml/2006/main">
        <w:t xml:space="preserve">1: ንእምነትን ማሕበረሰብን ዘለና ተወፋይነት ደጊምና ምርግጋጽ።</w:t>
      </w:r>
    </w:p>
    <w:p/>
    <w:p>
      <w:r xmlns:w="http://schemas.openxmlformats.org/wordprocessingml/2006/main">
        <w:t xml:space="preserve">2: ሰላምን ሓድነትን ንምምጻእ ብሓባር ምስራሕ።</w:t>
      </w:r>
    </w:p>
    <w:p/>
    <w:p>
      <w:r xmlns:w="http://schemas.openxmlformats.org/wordprocessingml/2006/main">
        <w:t xml:space="preserve">1: ግብሪ ሃዋርያት 2፡46-47 - መዓልቲ መዓልቲ ድማ ብሓባር ናብ ቤተ መቕደስ እናኸዱ፡ ኣብ ቤቶም እንጌራ እናሰበሱ፡ ብሕጉስን ለጋስን ልቢ መግቦም ይቕበሉ ነበሩ።</w:t>
      </w:r>
    </w:p>
    <w:p/>
    <w:p>
      <w:r xmlns:w="http://schemas.openxmlformats.org/wordprocessingml/2006/main">
        <w:t xml:space="preserve">2: ያእቆብ 5፡16 - ስለዚ ምእንቲ ክትፍወሱ፡ ሓጢኣትኩም ኣብ ነንሕድሕድኩም ተናዘዙ፡ ንሓድሕድኩምውን ጸለዩ። ጸሎት ጻድቕ ሰብ ከም ዝሰርሕ ዓቢ ሓይሊ ኣለዎ።</w:t>
      </w:r>
    </w:p>
    <w:p/>
    <w:p>
      <w:r xmlns:w="http://schemas.openxmlformats.org/wordprocessingml/2006/main">
        <w:t xml:space="preserve">እዝራ 3:2 ሽዑ ኢየሱስ ወዲ ዮዛዳቅን ኣሕዋቱ ካህናትን ዘሩባቤል ወዲ ሸልጥኤልን ኣሕዋቱን ተንሲኦም ከምቲ ጽሑፍ ዚሓርር መስዋእቲ ንኸቕርቡሉ መሰውኢ ኣምላኽ እስራኤል ሰሪሖም ኣብ ሕጊ ሙሴ ሰብ ኣምላኽ።</w:t>
      </w:r>
    </w:p>
    <w:p/>
    <w:p>
      <w:r xmlns:w="http://schemas.openxmlformats.org/wordprocessingml/2006/main">
        <w:t xml:space="preserve">ኢየሱስን ካህናትን ምስ ዘሩባቤልን ኣሕዋቱን፡ ከምቲ ሕጊ ሙሴ ዝተኣዘዘ ዝሓርር መስዋእቲ ንኸቕርቡ፡ ንኣምላኽ እስራኤል መሰውኢ ሰሪሖም።</w:t>
      </w:r>
    </w:p>
    <w:p/>
    <w:p>
      <w:r xmlns:w="http://schemas.openxmlformats.org/wordprocessingml/2006/main">
        <w:t xml:space="preserve">1. ተኣዛዝነት ተኣዛዝነት፦ ንኣምላኽ እስራኤል መሰውኢ ምህናጽ</w:t>
      </w:r>
    </w:p>
    <w:p/>
    <w:p>
      <w:r xmlns:w="http://schemas.openxmlformats.org/wordprocessingml/2006/main">
        <w:t xml:space="preserve">2. እምነት ብግብሪ፡ ሕጊ ሙሴ ምኽታል</w:t>
      </w:r>
    </w:p>
    <w:p/>
    <w:p>
      <w:r xmlns:w="http://schemas.openxmlformats.org/wordprocessingml/2006/main">
        <w:t xml:space="preserve">1. ዘዳግም 27፡5-6 ኣብኡ ድማ ንእግዚኣብሄር ኣምላኽካ መሰውኢ፡ መሰውኢ ኣእማን ክትሰርሖ፡ ዋላ ሓንቲ መሳርሒ ሓጺን ኣብ ልዕሊኦም ኣይትልዕል። ነቲ መሰውኢ እግዚኣብሄር ኣምላኽካ ብዅሉ ኣእማን ስርሓዮ፡ ኣብ ልዕሊኡ ድማ ንእግዚኣብሄር ኣምላኽካ ዚሓርር መስዋእቲ ኣቕርብ</w:t>
      </w:r>
    </w:p>
    <w:p/>
    <w:p>
      <w:r xmlns:w="http://schemas.openxmlformats.org/wordprocessingml/2006/main">
        <w:t xml:space="preserve">2. ዘጸ 20፡22-24 እግዚኣብሄር ድማ ንሙሴ፡ ንደቂ እስራኤል ከምዚ በሎም፡ ካብ ሰማይ ምሳኻትኩም ከም ዝተዛረብኩ ርኢኹም። ምሳይ ኣማልኽቲ ብሩር ኣይትግበር፡ ኣማልኽቲ ወርቂውን ኣይትግበር። መሰውኢ ምድሪ ግበረለይ፡ ኣብ ልዕሊኡ ድማ ዝሓርር መስዋእትኻን መስዋእቲ ምስጋንካን ኣባጊዕካን ብዕራይካን ክትሰውኣለይ ኢኻ።</w:t>
      </w:r>
    </w:p>
    <w:p/>
    <w:p>
      <w:r xmlns:w="http://schemas.openxmlformats.org/wordprocessingml/2006/main">
        <w:t xml:space="preserve">እዝራ 3:3 ነቲ መሰውኢ ድማ ኣብ ልዕሊ መሰውኢታቱ ኣንበርዎ። ብሰሪ ህዝቢ እተን ሃገራት ፍርሃት ነበሮም እሞ፡ ንእግዚኣብሄር ዚሓርር መስዋእቲ፡ ንግሆን ምሸትን ዚሓርር መስዋእቲ የቕርቡ ነበሩ።</w:t>
      </w:r>
    </w:p>
    <w:p/>
    <w:p>
      <w:r xmlns:w="http://schemas.openxmlformats.org/wordprocessingml/2006/main">
        <w:t xml:space="preserve">ህዝቢ ይሁዳ ካብ ፍርሃት ህዝቢ ኣብ ከባቢኦም ዝነብሩ ሃገራት መሰውኢ ኣቖሙ ንግሆን ምሸትን ንእግዚኣብሄር ዝሓርር መስዋእቲ የቕርቡ ነበሩ።</w:t>
      </w:r>
    </w:p>
    <w:p/>
    <w:p>
      <w:r xmlns:w="http://schemas.openxmlformats.org/wordprocessingml/2006/main">
        <w:t xml:space="preserve">1. ሓይሊ ፍርሒ፡ ኣብ ጽንኩር እዋን ኣብ ኣምላኽ ክንጣበቕ ከመይ ንድረኽ</w:t>
      </w:r>
    </w:p>
    <w:p/>
    <w:p>
      <w:r xmlns:w="http://schemas.openxmlformats.org/wordprocessingml/2006/main">
        <w:t xml:space="preserve">2. መስዋእቲ ኣምልኾ፡ ንእግዚኣብሄር ምቕራብ እንታይ ማለት እዩ።</w:t>
      </w:r>
    </w:p>
    <w:p/>
    <w:p>
      <w:r xmlns:w="http://schemas.openxmlformats.org/wordprocessingml/2006/main">
        <w:t xml:space="preserve">1. ኢሳይያስ 41፡10 - ምሳኻ እየ እሞ ኣይትፍራሕ፡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እዝ.</w:t>
      </w:r>
    </w:p>
    <w:p/>
    <w:p>
      <w:r xmlns:w="http://schemas.openxmlformats.org/wordprocessingml/2006/main">
        <w:t xml:space="preserve">ህዝቢ እስራኤል ድማ በዓለ ድንኳን የብዕል ከም ዝነበረን ከም ልምድን ጠለብን መዓልታዊ ዝሓርር መስዋእቲ የቕርብ ነበረ።</w:t>
      </w:r>
    </w:p>
    <w:p/>
    <w:p>
      <w:r xmlns:w="http://schemas.openxmlformats.org/wordprocessingml/2006/main">
        <w:t xml:space="preserve">1. ጽምብል ስንቂ ኣምላኽ</w:t>
      </w:r>
    </w:p>
    <w:p/>
    <w:p>
      <w:r xmlns:w="http://schemas.openxmlformats.org/wordprocessingml/2006/main">
        <w:t xml:space="preserve">2. መዓልታዊ ዕማም ተኣዛዝነት</w:t>
      </w:r>
    </w:p>
    <w:p/>
    <w:p>
      <w:r xmlns:w="http://schemas.openxmlformats.org/wordprocessingml/2006/main">
        <w:t xml:space="preserve">1. ዘዳ 16፡13-17 - ምብዓል በዓል ማሕደር</w:t>
      </w:r>
    </w:p>
    <w:p/>
    <w:p>
      <w:r xmlns:w="http://schemas.openxmlformats.org/wordprocessingml/2006/main">
        <w:t xml:space="preserve">2. ዘሌዋውያን 1፡1-17 - ንእግዚኣብሄር ዝቐርብ መስዋእትን መስዋእትን</w:t>
      </w:r>
    </w:p>
    <w:p/>
    <w:p>
      <w:r xmlns:w="http://schemas.openxmlformats.org/wordprocessingml/2006/main">
        <w:t xml:space="preserve">እዝራ 3:5 ብድሕሪኡ ድማ ናይ ሓዳስ ወርሕን ካብ ኵሉ እቲ እተቐደሰ በዓላት እግዚኣብሄርን ንእግዚኣብሄር ብፍታው መስዋእቲ ፍቓደኛ ዘቕረበ ዘበለን ቀጻሊ ዚሓርር መስዋእቲ ኣቕረበ።</w:t>
      </w:r>
    </w:p>
    <w:p/>
    <w:p>
      <w:r xmlns:w="http://schemas.openxmlformats.org/wordprocessingml/2006/main">
        <w:t xml:space="preserve">እስራኤላውያን ነቲ ቀጻሊ ዚሓርር መስዋእቲ፡ ሰደስ ወርሕን ካልእ እተዳለወ በዓላትን እግዚኣብሄር፡ ከምኡውን ንእግዚኣብሄር ዚወሃብ ዝዀነ ይኹን መስዋእቲ ብፍቓድ የቕርቡ ነበሩ።</w:t>
      </w:r>
    </w:p>
    <w:p/>
    <w:p>
      <w:r xmlns:w="http://schemas.openxmlformats.org/wordprocessingml/2006/main">
        <w:t xml:space="preserve">1. ምሉእ ገዛእ ርእስና ንኣምላኽ ምቕራብ ምምሃር - እዝራ 3፡5</w:t>
      </w:r>
    </w:p>
    <w:p/>
    <w:p>
      <w:r xmlns:w="http://schemas.openxmlformats.org/wordprocessingml/2006/main">
        <w:t xml:space="preserve">2. ትርጉም ቀጻሊ ዝሓርር መስዋእቲ - እዝራ 3፡5</w:t>
      </w:r>
    </w:p>
    <w:p/>
    <w:p>
      <w:r xmlns:w="http://schemas.openxmlformats.org/wordprocessingml/2006/main">
        <w:t xml:space="preserve">1. 2ይ ቆሮንቶስ 8፡12 - ቅድም ፍቓደኛ ሓሳብ እንተሃልዩ፡ ከም ዘለዎ እምበር፡ ከምቲ ዘይብሉ ቅቡል ኣይኰነን።</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እዝራ 3:6 ካብ ቀዳመይቲ መዓልቲ ሻብዐይቲ ወርሒ ጀሚሮም ንእግዚኣብሄር ዝሓርር መስዋእቲ ኬቕርቡ ጀመሩ። መሰረት ቤተ መቕደስ እግዚኣብሄር ግና ገና ኣይተሰርዐን።</w:t>
      </w:r>
    </w:p>
    <w:p/>
    <w:p>
      <w:r xmlns:w="http://schemas.openxmlformats.org/wordprocessingml/2006/main">
        <w:t xml:space="preserve">ኣብታ ሻብዓይቲ ወርሒ ኣብ ቀዳመይቲ መዓልቲ እስራኤላውያን ንእግዚኣብሄር ዝሓርር መስዋእቲ ከቕርቡ ጀመሩ፣ ይኹን እምበር መሰረት ቤተ መቕደስ ገና ኣይተነብረን።</w:t>
      </w:r>
    </w:p>
    <w:p/>
    <w:p>
      <w:r xmlns:w="http://schemas.openxmlformats.org/wordprocessingml/2006/main">
        <w:t xml:space="preserve">1. ኣገዳስነት እሙን መስዋእቲ ዋላ እኳ በረኸት እንተተደናጐየ</w:t>
      </w:r>
    </w:p>
    <w:p/>
    <w:p>
      <w:r xmlns:w="http://schemas.openxmlformats.org/wordprocessingml/2006/main">
        <w:t xml:space="preserve">2. ከቢድ ኩነታት እናሃለወ ኣብ ተኣዛዝነት ምጽናዕ</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እዝራ 3:7 ንሰራሕቲ እምኒን ንጸራብትን ገንዘብ ሃብዎም። ከምቲ ካብ ቂሮስ ንጉስ ፋርስ ዝረኸብዎ ዕድል፡ ካብ ሊባኖስ ናብ ባሕሪ ዮፓ ኣእዋም ቄድሮስ ንምምጻእ፡ ንእቶም ካብ ጽዶንን ነቶም ካብ ጢሮስን ብልዕን መስተን ዘይትን ይሃብዎም።</w:t>
      </w:r>
    </w:p>
    <w:p/>
    <w:p>
      <w:r xmlns:w="http://schemas.openxmlformats.org/wordprocessingml/2006/main">
        <w:t xml:space="preserve">እስራኤላውያን ካብ ሊባኖስ ናብ ዮፓ ኣእዋም ቄድሮስ ንምምጻእ ንሰራሕትን ጸራብትን ገንዘብ፡ ነቶም ኣብ ጽዶንን ጢሮስን ዝነበሩ ስንቂ ሂቦም።</w:t>
      </w:r>
    </w:p>
    <w:p/>
    <w:p>
      <w:r xmlns:w="http://schemas.openxmlformats.org/wordprocessingml/2006/main">
        <w:t xml:space="preserve">1. እግዚኣብሄር መደባቱ ንምፍጻም ዘድሊ ጸጋታት ኣብ ምቕራብ ዘለዎ ተኣማንነት።</w:t>
      </w:r>
    </w:p>
    <w:p/>
    <w:p>
      <w:r xmlns:w="http://schemas.openxmlformats.org/wordprocessingml/2006/main">
        <w:t xml:space="preserve">2. ፍቓድ ኣምላኽ ንምፍጻም ብሓባር ምስራሕ ኣገዳሲ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2፡1-4 - "እምበኣርከስ ብክርስቶስ ዝዀነ ይኹን ምትብባዕ፡ ካብ ፍቕሪ ዝዀነ ይኹን ምጽንናዕ፡ ዝዀነ ይኹን ተሳትፎ ብመንፈስ፡ ዝዀነ ይኹን ፍቕርን ድንጋጸን እንተ ኣልዩ፡ ሓደ ዓይነት ሓሳብ ብምዃን፡ ሓንቲ ፍቕሪ ሒዝካ ሓጐሰይ ምልኣዮ። ብሙሉእ ድሌትን ብሓደ ኣእምሮን ምዃን። ካብ ርእሰ-ፍትወት ወይ ትዕቢት ዋላ ሓንቲ ኣይትግበር፣ ብትሕትና ንኻልኦት ካባኻትኩም ኣገደስቲ ቆጽሩ። ነፍሲ ወከፍኩም ንረብሓኡ ጥራይ ዘይኮነስ ንረብሓ ካልኦት እውን ይጠምቱ።"</w:t>
      </w:r>
    </w:p>
    <w:p/>
    <w:p>
      <w:r xmlns:w="http://schemas.openxmlformats.org/wordprocessingml/2006/main">
        <w:t xml:space="preserve">እዝራ 3:8 ኣብታ ካልአይቲ ዓመት ናብ ቤት ኣምላኽ ኣብ የሩሳሌም ካብ ዝመጹ፡ ኣብታ ካልአይቲ ወርሒ ድማ ዘሩባቤል ወዲ ሸልጥኤልን የሹዋ ወዲ ዮዛዳቅን ተረፍ ኣሕዋቶም ካህናትን ሌዋውያንን ጀመሩ ፣ ኵሎም እቶም ካብ ምርኮ ናብ የሩሳሌም ዝወጹ። ነቶም ካብ ዕስራ ዓመት ንላዕሊ ዝዕድሚኦም ሌዋውያን ድማ ዕዮ ቤት እግዚኣብሄር ንኺሰርሑ መዘዞም።</w:t>
      </w:r>
    </w:p>
    <w:p/>
    <w:p>
      <w:r xmlns:w="http://schemas.openxmlformats.org/wordprocessingml/2006/main">
        <w:t xml:space="preserve">ኣብ ካልኣይ ዓመት ናብ የሩሳሌም ምስ ተመልሱ፡ ዘሩባቤልን የሱስን ዝተረፉ ብጾቶም ካህናትን ሌዋውያንን ኣብ ቤት እግዚኣብሄር ዕዮ ጀመሩ። ንልዕሊ 20 ዓመት ዝዕድሚኦም ሌዋውያን ነቲ ዕዮ ኺቈጻጸርዎ መዘዙ።</w:t>
      </w:r>
    </w:p>
    <w:p/>
    <w:p>
      <w:r xmlns:w="http://schemas.openxmlformats.org/wordprocessingml/2006/main">
        <w:t xml:space="preserve">1. እሙን ምድላው ኣምላኽ ንህዝቡ - እዝራ 3፡8</w:t>
      </w:r>
    </w:p>
    <w:p/>
    <w:p>
      <w:r xmlns:w="http://schemas.openxmlformats.org/wordprocessingml/2006/main">
        <w:t xml:space="preserve">2. ሓይሊ ብሓባር ምግልጋል - እዝራ 3፡8</w:t>
      </w:r>
    </w:p>
    <w:p/>
    <w:p>
      <w:r xmlns:w="http://schemas.openxmlformats.org/wordprocessingml/2006/main">
        <w:t xml:space="preserve">1. ግብሪ ሃዋርያት 2፡42 - ኣብ ምምሃርን ሕብረትን ሓዋርያት ድማ ንእንጌራ ንምብታኽን ንጸሎትን ወፈዩ።</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እዝራ 3:9 ሽዑ የሱስ ምስ ደቁን ኣሕዋቱን፡ ቃድሚኤልን ደቁን ደቂ ይሁዳን፡ ነቶም ዓየይቲ ኣብ ቤት ኣምላኽ፡ ደቂ ሄናዳድን ምስ ደቆምን ኣሕዋቶም ሌዋውያንን ብሓባር ደው በሉ። .</w:t>
      </w:r>
    </w:p>
    <w:p/>
    <w:p>
      <w:r xmlns:w="http://schemas.openxmlformats.org/wordprocessingml/2006/main">
        <w:t xml:space="preserve">ደቂ የሱስ፡ ቃድሚኤል፡ ይሁዳን ሄናዳድን ምስ ኣሕዋቶም ሌዋውያን፡ ነቶም ኣብ ቤት ኣምላኽ ዝነበሩ ዕዮ ንምሕጋዝ ሓቢሮም ይሰርሑ ነበሩ።</w:t>
      </w:r>
    </w:p>
    <w:p/>
    <w:p>
      <w:r xmlns:w="http://schemas.openxmlformats.org/wordprocessingml/2006/main">
        <w:t xml:space="preserve">1. ብሓድነት ብሓባር ምስራሕ - እዝራ 3፡9</w:t>
      </w:r>
    </w:p>
    <w:p/>
    <w:p>
      <w:r xmlns:w="http://schemas.openxmlformats.org/wordprocessingml/2006/main">
        <w:t xml:space="preserve">2. ሓይሊ ምትሕብባርን ማሕበረሰብን - እዝራ 3፡9</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እዝራ 3:10 እቶም ሃነጽቲ ድማ መሰረት ቤተ መቕደስ እግዚኣብሄር ምስ ኣንበሩ፡ ከም ስርዓት ዳዊት ንጉስ እግዚኣብሄር ንእግዚኣብሄር ኪውድሱ፡ ነቶም ካህናት ክዳውንቶም መለኸት ሒዞም፡ ሌዋውያን ደቂ ኣሳፍ ድማ ጸናጽል ሒዞም ኣቐመጡ እስራኤል።</w:t>
      </w:r>
    </w:p>
    <w:p/>
    <w:p>
      <w:r xmlns:w="http://schemas.openxmlformats.org/wordprocessingml/2006/main">
        <w:t xml:space="preserve">መሰረት ቤተ መቕደስ እግዚኣብሄር በቶም ሃነጽቲ ተነበረ፣ ካህናትን ሌዋውያንን ምስ ዝተመዘዙ መሳርሕታቶም ድማ ከም ስርዓት ንጉስ ዳዊት ንእግዚኣብሄር ኣመስገንዎ።</w:t>
      </w:r>
    </w:p>
    <w:p/>
    <w:p>
      <w:r xmlns:w="http://schemas.openxmlformats.org/wordprocessingml/2006/main">
        <w:t xml:space="preserve">1. ሓይሊ ውዳሴ፦ ሙዚቃ ብኸመይ ናብ ኣምላኽ ከቕርበና ይኽእል እዩ።</w:t>
      </w:r>
    </w:p>
    <w:p/>
    <w:p>
      <w:r xmlns:w="http://schemas.openxmlformats.org/wordprocessingml/2006/main">
        <w:t xml:space="preserve">2. ኣገዳስነት ተኣዛዝነት፡ ስርዓታት ኣምላኽ ምኽታል</w:t>
      </w:r>
    </w:p>
    <w:p/>
    <w:p>
      <w:r xmlns:w="http://schemas.openxmlformats.org/wordprocessingml/2006/main">
        <w:t xml:space="preserve">1. መዝሙር ዳዊት 150፡3-5 - ብድምጺ መለኸት ኣመስግኖ፤ ብሉትን በገናን ኣመስግንዎ! ብታምቡርን ብሳዕስዒትን ኣመስግኖ፤ ብገመድን ብሻምብቆን ንውድሶ! ብድምጺ ጸናጽል ኣመስግኖ፤ ብዓው ዝበለ ዝጋጮ ጸናጽል ንውድሶ!</w:t>
      </w:r>
    </w:p>
    <w:p/>
    <w:p>
      <w:r xmlns:w="http://schemas.openxmlformats.org/wordprocessingml/2006/main">
        <w:t xml:space="preserve">2. 1ይ ዜና መዋእል 16፡23-25 - ብዘላ ምድሪ ንእግዚኣብሄር ዘምሩ! ካብ መዓልቲ ናብ መዓልቲ ብዛዕባ ድሕነቱ ንገሩ። ክብሩ ኣብ ማእከል ኣህዛብ፡ ድንቂ ግብሩ ኣብ መንጎ ኵሎም ህዝብታት ኣበስ! እግዚኣብሄር ዓብዪ እዩ እሞ፡ ኣዝዩ ኪምስገን ዘለዎ እዩ። ልዕሊ ዅሎም ኣማልኽቲ ኪፍራሕ እዩ።</w:t>
      </w:r>
    </w:p>
    <w:p/>
    <w:p>
      <w:r xmlns:w="http://schemas.openxmlformats.org/wordprocessingml/2006/main">
        <w:t xml:space="preserve">እዝራ 3:11 ንእግዚኣብሄር እናወደሱን እናኣመስገኑን ድማ ብሓባር ዘመሩ። ምሕረቱ ኣብ ልዕሊ እስራኤል ንዘለኣለም ይነብር እዩ እሞ፡ ሕያዋይ እዩ እሞ። ሰረት ቤት እግዚኣብሄር ተነቢሩ እዩ እሞ፡ ኲሉ ህዝቢ ንእግዚኣብሄር ምስ ኣመስገንዎ፡ ብዓቢ ጭድርታ ጨደረ።</w:t>
      </w:r>
    </w:p>
    <w:p/>
    <w:p>
      <w:r xmlns:w="http://schemas.openxmlformats.org/wordprocessingml/2006/main">
        <w:t xml:space="preserve">ህዝቢ እስራኤል ንእግዚኣብሄር ኣመስገንዎ ምኽንያቱ ንሱ ሰናይ ስለ ዝኾነ ምሕረቱ ንዘለኣለም ይነብር። ምስራም መሰረት ቤት እግዚኣብሄር ብዓቢ ጭድርታ ኣኽቢሮም።</w:t>
      </w:r>
    </w:p>
    <w:p/>
    <w:p>
      <w:r xmlns:w="http://schemas.openxmlformats.org/wordprocessingml/2006/main">
        <w:t xml:space="preserve">1. ምሕረት ጎይታ ንዘለኣለም ይነብር</w:t>
      </w:r>
    </w:p>
    <w:p/>
    <w:p>
      <w:r xmlns:w="http://schemas.openxmlformats.org/wordprocessingml/2006/main">
        <w:t xml:space="preserve">2. ኣብ ምምስራት ቤት እግዚኣብሄር ምሕጓስ</w:t>
      </w:r>
    </w:p>
    <w:p/>
    <w:p>
      <w:r xmlns:w="http://schemas.openxmlformats.org/wordprocessingml/2006/main">
        <w:t xml:space="preserve">1. መዝሙር ዳዊት 107፡1 እግዚኣብሄር ሰናይ እዩ እሞ ኣመስግኖ፡ እታ ጽኑዕ ፍቕሩ ንዘለኣለም ትነብር!</w:t>
      </w:r>
    </w:p>
    <w:p/>
    <w:p>
      <w:r xmlns:w="http://schemas.openxmlformats.org/wordprocessingml/2006/main">
        <w:t xml:space="preserve">2. ማቴ 7፡24-25 እምበኣር ነዚ ዘረባይ ሰሚዑ ዝፍጽሞ ዘበለ ዅሉ፡ ከም ለባም ኣብ ከውሒ ቤቱ ዝሰርሐ ሰብ ኪኸውን እዩ። ዝናም ድማ ወረደ፡ ማይ ኣይሂ ድማ መጸ፡ ንፋሳት ድማ ነፍሱን ኣብ ልዕሊ እታ ቤት እቲኣ ይሃርሙን፡ ኣብ ከውሒ ስለ ዝተመስረተት ግና ኣይወደቐትን።</w:t>
      </w:r>
    </w:p>
    <w:p/>
    <w:p>
      <w:r xmlns:w="http://schemas.openxmlformats.org/wordprocessingml/2006/main">
        <w:t xml:space="preserve">እዝራ 3:12 ብዙሓት ካብቶም ቀዳመይቲ ቤት ዝረኣዩ ጥንታውያን ሰባት ዝነበሩ ካህናትን ሌዋውያንን ሓለቓ ኣቦታትን ግና መሰረት እዛ ቤት እዚኣ ኣብ ቅድሚ ኣዒንቶም ምስ ተነብረ ብዓውታ በኸዩ። ብዙሓት ድማ ብሓጐስ ዓው ኢሎም ጨደሩ።</w:t>
      </w:r>
    </w:p>
    <w:p/>
    <w:p>
      <w:r xmlns:w="http://schemas.openxmlformats.org/wordprocessingml/2006/main">
        <w:t xml:space="preserve">ካህናትን ሌዋውያንን ሽማግለታትን ዝተሓዋወሱ ህዝቢ እዝራ፡ መሰረት ናይቲ ሓድሽ ቤተ መቕደስ ኣብ ዘንብርሉ እዋን ዝተሓዋወሰ ስምዒታት ኣጋጢምዎም - ገሊኦም ክበኽዩ ከለዉ ገሊኦም ድማ ብሓጎስ ይጭድሩ ነበሩ።</w:t>
      </w:r>
    </w:p>
    <w:p/>
    <w:p>
      <w:r xmlns:w="http://schemas.openxmlformats.org/wordprocessingml/2006/main">
        <w:t xml:space="preserve">1. ኣብ ግዜ ኣጸጋሚ ለውጢ ንኣምላኽ ምእማን</w:t>
      </w:r>
    </w:p>
    <w:p/>
    <w:p>
      <w:r xmlns:w="http://schemas.openxmlformats.org/wordprocessingml/2006/main">
        <w:t xml:space="preserve">2. ሓጐስን ሓዘንን፡ ኣብ ማእከል ሓዘን ሓጐስ ምርካብ</w:t>
      </w:r>
    </w:p>
    <w:p/>
    <w:p>
      <w:r xmlns:w="http://schemas.openxmlformats.org/wordprocessingml/2006/main">
        <w:t xml:space="preserve">1. መዝሙር ዳዊት 126፡3-5</w:t>
      </w:r>
    </w:p>
    <w:p/>
    <w:p>
      <w:r xmlns:w="http://schemas.openxmlformats.org/wordprocessingml/2006/main">
        <w:t xml:space="preserve">2. ሮሜ 12፡15-16</w:t>
      </w:r>
    </w:p>
    <w:p/>
    <w:p>
      <w:r xmlns:w="http://schemas.openxmlformats.org/wordprocessingml/2006/main">
        <w:t xml:space="preserve">እዝራ 3:13 እቲ ህዝቢ ዓው ኢሉ ይጭድር ነበረ እሞ፡ እቲ ጫውጫው ካብ ርሑቕ ይስማዕ ነበረ።</w:t>
      </w:r>
    </w:p>
    <w:p/>
    <w:p>
      <w:r xmlns:w="http://schemas.openxmlformats.org/wordprocessingml/2006/main">
        <w:t xml:space="preserve">ህዝቢ እስራኤል ዳግማይ ህንጸት ቤተ መቕደስ ካብ ርሑቕ ብዝስማዕ ዓው ዝበለ ጭድርታ ኣኽቢሩ።</w:t>
      </w:r>
    </w:p>
    <w:p/>
    <w:p>
      <w:r xmlns:w="http://schemas.openxmlformats.org/wordprocessingml/2006/main">
        <w:t xml:space="preserve">1. ብሓጐስ ተኣዛዝነት፦ ዕዮ ኣምላኽ ናይ ምጽንባል ሓይሊ</w:t>
      </w:r>
    </w:p>
    <w:p/>
    <w:p>
      <w:r xmlns:w="http://schemas.openxmlformats.org/wordprocessingml/2006/main">
        <w:t xml:space="preserve">2. ዋጋ ሕብረተሰብ፡ ብሓድነት ብሓባር ምጽንባል</w:t>
      </w:r>
    </w:p>
    <w:p/>
    <w:p>
      <w:r xmlns:w="http://schemas.openxmlformats.org/wordprocessingml/2006/main">
        <w:t xml:space="preserve">1. መዝሙር ዳዊት 95፡1-2 ኣየ ንዓ ንእግዚኣብሄር ንመምር፤ ናብ ከውሒ ድሕነትና ናይ ሓጎስ ጫውጫው ንግበር! ምስጋና ሒዝና ናብ ቅድሚኡ ንመጻእ፤ ብናይ ምስጋና መዝሙር ናይ ሓጎስ ጫውጫው ንገብሮ!</w:t>
      </w:r>
    </w:p>
    <w:p/>
    <w:p>
      <w:r xmlns:w="http://schemas.openxmlformats.org/wordprocessingml/2006/main">
        <w:t xml:space="preserve">2. ኢሳይያስ 12፡6 ኣታ ተቐማጢ ጽዮን፡ ቅዱስ ናይ እስራኤል ኣብ ማእከልካ ዓብዪ እዩ እሞ፡ ጨድር፡ ብሓጐስ ዘምር።</w:t>
      </w:r>
    </w:p>
    <w:p/>
    <w:p>
      <w:r xmlns:w="http://schemas.openxmlformats.org/wordprocessingml/2006/main">
        <w:t xml:space="preserve">እዝራ ምዕራፍ 4 እስራኤላውያን ነታ ኣብ የሩሳሌም ዝነበረት ቤተ መቕደስ ዳግማይ ንምህናጽ ኣብ ዝገበርዎ ጻዕሪ ዘጋጠሞም ተቓውሞ ትገልጽ፣ እዚ ድማ ናብ ንጉስ ኣርታሕሻርክስ ዝተላእከ ናይ ጥርዓን ደብዳበ ሓዊሱ እዩ።</w:t>
      </w:r>
    </w:p>
    <w:p/>
    <w:p>
      <w:r xmlns:w="http://schemas.openxmlformats.org/wordprocessingml/2006/main">
        <w:t xml:space="preserve">1ይ ሕጡበ-ጽሑፍ፦ እቶም ኣብ እዋን ስደት ኣብታ ሃገር ዚነብሩ ዝነበሩ ተጻባእቲ ይሁዳን ብንያምን፡ ንዘሩባቤልን ንኻልኦት መራሕትን ብኸመይ ከም ዝቐርቡ ብምጕላሕ እያ እትጅምር። ኣብ ዳግመ ህንጸት ቤተ መቕደስ ሓገዝ ክገብሩ ይቐርቡ ግን ናይ ሓቂ ኣምለኽቲ ኣምላኽ ስለ ዘይኮኑ ይነጽጉ (እዝራ 4፡1-3)።</w:t>
      </w:r>
    </w:p>
    <w:p/>
    <w:p>
      <w:r xmlns:w="http://schemas.openxmlformats.org/wordprocessingml/2006/main">
        <w:t xml:space="preserve">2ይ ሕጡበ-ጽሑፍ፦ እቲ ትረኻ፡ እዞም ተጻረርቲ ድሕሪኡ ብኸመይ ንዕዮ እስራኤላውያን ተስፋ ንምቝራጽን ንምፍሻልን ከም እተበገሱ ዘተኰረ እዩ። ኣንጻሮም ዝሰርሑን ናይ ሓሶት ክስታት ዘቕርቡን ኣማኸርቲ ይቖጽሩ፡ እዚ ድማ ንብዙሕ ዓመታት ህንጸት ደው ክብል ይገብር (እዝራ 4፡4-5)።</w:t>
      </w:r>
    </w:p>
    <w:p/>
    <w:p>
      <w:r xmlns:w="http://schemas.openxmlformats.org/wordprocessingml/2006/main">
        <w:t xml:space="preserve">3ይ ሕጡበ-ጽሑፍ፦ እቲ ጸብጻብ፡ ኣብ ግዜ ንጉስ ኣርታሕሻስታ፡ እዞም ተጻረርቲ እዚኣቶም ንየሩሳሌምን ህዝባን ብዓመጽ ዚኸስስ ደብዳበ ብኸመይ ከም ዝጸሓፉ የጕልሕ። ተወሳኺ መርመራ ክሳብ ዝካየድ ህንጸት ደው ክብል ይሓቱ (እዝራ 4፡6-16)።</w:t>
      </w:r>
    </w:p>
    <w:p/>
    <w:p>
      <w:r xmlns:w="http://schemas.openxmlformats.org/wordprocessingml/2006/main">
        <w:t xml:space="preserve">ብሓጺሩ ምዕራፍ ራብዓይ ናይ እዝራ ኣብ እዋን ምሕዳስ ዳግመ ህንጸት ቤተ መቕደስ ዘጋጠመ ተጻብኦን ዕንቅፋትን ትገልጽ። ብምንጻግ ዝግለጽ ግርጭት ምጉላሕ፣ ብናይ ሓሶት ክስታት ዝተረኽበ ዕንቅፋት ምጉላሕ። ካብ ተጻባእቲ ዘጋጠመ ምትእትታው ምጥቃስ፡ ከምኡ’ውን ወግዓዊ መርመራ ንተቓውሞ ዝውክል ስእሊ ኣበጊሱ ንቕዱስ ዕማም ጽንዓት ብዝምልከት ምርግጋጽ ኣብ መንጎ ፈጣሪ-ኣምላኽን ሕሩይ ህዝቢ-እስራኤልን ንዝግበር ርክብ ኪዳን ንምኽባር ተወፋይነት ዘርኢ ምስክርነት</w:t>
      </w:r>
    </w:p>
    <w:p/>
    <w:p>
      <w:r xmlns:w="http://schemas.openxmlformats.org/wordprocessingml/2006/main">
        <w:t xml:space="preserve">እዝራ 4:1 ተጻረርቲ ይሁዳን ብንያምን ደቂ ምርኮ ንእግዚኣብሄር ኣምላኽ እስራኤል ቤተ መቕደስ ከም ዝሰርሑ ምስ ሰምዑ።</w:t>
      </w:r>
    </w:p>
    <w:p/>
    <w:p>
      <w:r xmlns:w="http://schemas.openxmlformats.org/wordprocessingml/2006/main">
        <w:t xml:space="preserve">ተጻባእቲ ይሁዳን ብንያምን ደቂ ምርኮ ንቤተ መቕደስ እግዚኣብሄር ዳግማይ ይሃንጽዎ ብምህላዎም ኣይተሓጐሱን።</w:t>
      </w:r>
    </w:p>
    <w:p/>
    <w:p>
      <w:r xmlns:w="http://schemas.openxmlformats.org/wordprocessingml/2006/main">
        <w:t xml:space="preserve">1: እግዚኣብሄር ዋላ እቶም ኣብ ከባቢና ዘለዉ ተቓወምቲ ክኾኑ እንከለዉ ዳግማይ ክንሃንጽ ይጽውዓና።</w:t>
      </w:r>
    </w:p>
    <w:p/>
    <w:p>
      <w:r xmlns:w="http://schemas.openxmlformats.org/wordprocessingml/2006/main">
        <w:t xml:space="preserve">2: ዘጋጥመና ተቓውሞ ብዘየገድስ ንኣምላኽ እሙናት ክንከውን ኣሎና።</w:t>
      </w:r>
    </w:p>
    <w:p/>
    <w:p>
      <w:r xmlns:w="http://schemas.openxmlformats.org/wordprocessingml/2006/main">
        <w:t xml:space="preserve">1: ግብሪ ሃዋርያት 5፡29 - "ሽዑ ጴጥሮስን ካልኦት ሃዋርያትን፡ ካብ ሰብ ንላዕሊ ንኣምላኽ ክንእዘዝ ይግብኣና ኢሎም መለሱ።"</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እዝራ 4:2 ሽዑ ናብ ዘሩባቤልን ናብ ሓለቓ ኣቦታትን መጺኦም፡ ከምዚ ንስኻትኩም ንኣምላኽኩም ንደልዮ ኢና እሞ፡ ምሳኻትኩም ንሃንጽ፡ በልዎም። ካብ ዘመነ ኤሳርሃዶን ንጉስ ኣሱር ኣትሒዝና ድማ ናብዚ ዘዕበየና መስዋእቲ ንሰውኣሉ።</w:t>
      </w:r>
    </w:p>
    <w:p/>
    <w:p>
      <w:r xmlns:w="http://schemas.openxmlformats.org/wordprocessingml/2006/main">
        <w:t xml:space="preserve">ንሳቶም እውን ሓደ ኣምላኽ ስለ ዝደልዩ ሰባት ናብ ሓለቓ ኣቦታትን ዘሩባቤልን ምስኦም ክሃንጹ ክሓቱ ይመጹ ነበሩ። ካብ ዘመነ ኤሳርሃዶን ንጉስ ኣሶር ጀሚሮም ይስውኡሉ ነይሮም።</w:t>
      </w:r>
    </w:p>
    <w:p/>
    <w:p>
      <w:r xmlns:w="http://schemas.openxmlformats.org/wordprocessingml/2006/main">
        <w:t xml:space="preserve">1. ንኣምላኽ ብሓባር ምስራሕ፡ ኣብ ጎይታ ናይ ሓባር መርገጽን ዕላማን ምርካብ</w:t>
      </w:r>
    </w:p>
    <w:p/>
    <w:p>
      <w:r xmlns:w="http://schemas.openxmlformats.org/wordprocessingml/2006/main">
        <w:t xml:space="preserve">2. ሓይሊ መስዋእቲ፡ ብመስዋእትና ናብ ኣምላኽ ክብሪ ምምጻእ</w:t>
      </w:r>
    </w:p>
    <w:p/>
    <w:p>
      <w:r xmlns:w="http://schemas.openxmlformats.org/wordprocessingml/2006/main">
        <w:t xml:space="preserve">1. መዝሙር ዳዊት 34፡3 - "ንእግዚኣብሄር ምሳይ ኣዕብዮ፡ ስሙ ድማ ብሓባር ነልዕሎ።"</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w:t>
      </w:r>
    </w:p>
    <w:p/>
    <w:p>
      <w:r xmlns:w="http://schemas.openxmlformats.org/wordprocessingml/2006/main">
        <w:t xml:space="preserve">እዝራ 4:3 ዘሩባቤልን የሱስን ዝተረፉ ሓለቓ ኣቦታት እስራኤልን ግና፡ ንኣምላኽና ቤት ክንሃንጽ ምሳና ዋላ ሓንቲ ርክብ የብልኩምን፡ በልዎም። ንሕና ግና ከምቲ ንጉስ ቂሮስ ንጉስ ፋርስ ዝኣዘዘና ንእግዚኣብሄር ኣምላኽ እስራኤል ብሓባር ክንሃንጾ ኢና።</w:t>
      </w:r>
    </w:p>
    <w:p/>
    <w:p>
      <w:r xmlns:w="http://schemas.openxmlformats.org/wordprocessingml/2006/main">
        <w:t xml:space="preserve">እዚ ካብ እዝራ 4፡3 ዝተወስደ ክፍሊ ዘሩባቤልን የሱስን ካልኦት መራሕቲ እስራኤልን ከምቲ ንጉስ ቂሮስ ፋርስ ዝተኣዘዞም ቤተ መቕደስ እግዚኣብሄር ኣምላኽ እስራኤል ንምህናጽ ዝሕግዞም ሰብ ከይሓገዞም ይገልጽ።</w:t>
      </w:r>
    </w:p>
    <w:p/>
    <w:p>
      <w:r xmlns:w="http://schemas.openxmlformats.org/wordprocessingml/2006/main">
        <w:t xml:space="preserve">1. ነቲ እግዚኣብሔር ኣብ ሕይወትና ዘቐመጦ ስልጣን ተኣዘዝቲ ምዃን ዘለዎ ኣገዳስነት።</w:t>
      </w:r>
    </w:p>
    <w:p/>
    <w:p>
      <w:r xmlns:w="http://schemas.openxmlformats.org/wordprocessingml/2006/main">
        <w:t xml:space="preserve">2. ኣንጻር ኩሉ ተጻብኦ ብእምነት ምጽናዕ።</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እዝ.</w:t>
      </w:r>
    </w:p>
    <w:p/>
    <w:p>
      <w:r xmlns:w="http://schemas.openxmlformats.org/wordprocessingml/2006/main">
        <w:t xml:space="preserve">ህዝቢ እታ ሃገር ንህዝቢ ይሁዳ ከይሃንጹ ክዕንቅፍዎ ፈተኑ።</w:t>
      </w:r>
    </w:p>
    <w:p/>
    <w:p>
      <w:r xmlns:w="http://schemas.openxmlformats.org/wordprocessingml/2006/main">
        <w:t xml:space="preserve">1. ካልኦት ቅኑዕ ካብ ምግባር ከይዓግቱኻ</w:t>
      </w:r>
    </w:p>
    <w:p/>
    <w:p>
      <w:r xmlns:w="http://schemas.openxmlformats.org/wordprocessingml/2006/main">
        <w:t xml:space="preserve">2. ኣብ ቅድሚ ተቓውሞ ምጽናዕ</w:t>
      </w:r>
    </w:p>
    <w:p/>
    <w:p>
      <w:r xmlns:w="http://schemas.openxmlformats.org/wordprocessingml/2006/main">
        <w:t xml:space="preserve">1. ገላትያ 6፡9 &amp;10 - "ሰናይ ምግባር ኣይንደክም፡ ተስፋ እንተ ዘይቆሪጽና ኣብ ግቡእ ግዜና ቀውዒ ክንዓጽድ ኢና። ስለዚ ከምቲ ዕድል ዝረኸብናዮ ንዅሉ ሰብ ሰናይ ንግበር። ብፍላይ ነቶም ካብ ስድራቤት ኣመንቲ ዝኾኑ።"</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እዝራ 4:5 ብዅሉ ዘመን ቂሮስ ንጉስ ፋርስ ክሳዕ ዘመነ ንግስነት ዳርዮስ ንጉስ ፋርስ፡ ዕላማኦም ንምፍሻል ድማ ኣማኸርቲ ቆጸረ።</w:t>
      </w:r>
    </w:p>
    <w:p/>
    <w:p>
      <w:r xmlns:w="http://schemas.openxmlformats.org/wordprocessingml/2006/main">
        <w:t xml:space="preserve">ህዝቢ ይሁዳ መደባቶም ንምፍሻል ኣብ ዘመነ ንግስነት ቂሮስን ዳርዮስን ነገስታት ፋርስ ብተቖጻጸርቲ ኣማኸርቲ ተቓዊሞም።</w:t>
      </w:r>
    </w:p>
    <w:p/>
    <w:p>
      <w:r xmlns:w="http://schemas.openxmlformats.org/wordprocessingml/2006/main">
        <w:t xml:space="preserve">1. ልዑላውነት ኣምላኽ፦ እግዚኣብሄር ንመደባቱ ንምፍጻም ዋላ ናይ ሰብ ተቓውሞ ክጥቀመሉ ይኽእል እዩ።</w:t>
      </w:r>
    </w:p>
    <w:p/>
    <w:p>
      <w:r xmlns:w="http://schemas.openxmlformats.org/wordprocessingml/2006/main">
        <w:t xml:space="preserve">2. ተኣማንነት ኣምላኽ፦ እግዚኣብሄር ንህዝቡ ክሕልዎምን መብጽዓታቱ ክፍጽምን እሙን እዩ።</w:t>
      </w:r>
    </w:p>
    <w:p/>
    <w:p>
      <w:r xmlns:w="http://schemas.openxmlformats.org/wordprocessingml/2006/main">
        <w:t xml:space="preserve">1. እዮብ 42፡2 - "ኩሉ ክትገብር ከም እትኽእል፡ ዕላማኻ ድማ ክፈሽል ከም ዘይክእል እፈልጥ እየ።"</w:t>
      </w:r>
    </w:p>
    <w:p/>
    <w:p>
      <w:r xmlns:w="http://schemas.openxmlformats.org/wordprocessingml/2006/main">
        <w:t xml:space="preserve">2. ኢሳይያስ 46፡10 - "ካብ መጀመርታ ካብ ጥንቲ ጀሚረ ነቲ ገና ዘይተፈጸመ፡ ምኽረይ ደው ክብል እዩ፡ ፍታወይ ዅሉ ክገብር እየ፡ እናበልኩ መወዳእታ ይእውጅ።"</w:t>
      </w:r>
    </w:p>
    <w:p/>
    <w:p>
      <w:r xmlns:w="http://schemas.openxmlformats.org/wordprocessingml/2006/main">
        <w:t xml:space="preserve">እዝራ 4:6 ብዘመነ ንግስነት ኣሓሽዌሮስ ኣብ መጀመርታ ንግስነቱ ድማ ኣብ ልዕሊ ነበርቲ ይሁዳን የሩሳሌምን ክሲ ጽሒፎምሉ።</w:t>
      </w:r>
    </w:p>
    <w:p/>
    <w:p>
      <w:r xmlns:w="http://schemas.openxmlformats.org/wordprocessingml/2006/main">
        <w:t xml:space="preserve">ህዝቢ ይሁዳን የሩሳሌምን ንጉስ ፋርስ ኣሓሽዌሮስ ኣብ መጀመርታ ንግስነቱ ወግዓዊ ክሲ ጽሒፎምሉ።</w:t>
      </w:r>
    </w:p>
    <w:p/>
    <w:p>
      <w:r xmlns:w="http://schemas.openxmlformats.org/wordprocessingml/2006/main">
        <w:t xml:space="preserve">1. ኣገዳስነት ንቅኑዕ ምዝራብ።</w:t>
      </w:r>
    </w:p>
    <w:p/>
    <w:p>
      <w:r xmlns:w="http://schemas.openxmlformats.org/wordprocessingml/2006/main">
        <w:t xml:space="preserve">2. ስደትን ተቓውሞን ብኸመይ ትሕዞ።</w:t>
      </w:r>
    </w:p>
    <w:p/>
    <w:p>
      <w:r xmlns:w="http://schemas.openxmlformats.org/wordprocessingml/2006/main">
        <w:t xml:space="preserve">1. ምሳሌ 31፡8-9 - "ንባዕሎም ክዛረቡ ዘይክእሉ፡ ንመሰል ኩሎም ድኻታት ተዛረብ። ተዛረብን ፍትሓዊ ፍረድን፡ ንመሰል ድኻታትን ድኻታትን ተኸላኸሉ።"</w:t>
      </w:r>
    </w:p>
    <w:p/>
    <w:p>
      <w:r xmlns:w="http://schemas.openxmlformats.org/wordprocessingml/2006/main">
        <w:t xml:space="preserve">2. ማቴ 5፡10-12 - "ብሰሪ ጽድቂ ዝስደዱ ብጹኣን ኢዮም፡ መንግስተ ሰማያት ናቶም እያ እሞ፡ ብሰንከይ ሰባት ክጸርፉኹምን ክስደዱኹምን ብሓሶት ኩሉ ዓይነት ክፉእ ክዛረቡኹምን ከለዉ ብጹኣን ኢኹም" .ኣብ ሰማይ ዓስብኹም ዓቢ እዩ እሞ፡ ነቶም ቅድሜኹም ዝነበሩ ነብያት ብተመሳሳሊ ሰጐጎምዎም እሞ፡ ተሓጐሱን ተሓጐሱን።”</w:t>
      </w:r>
    </w:p>
    <w:p/>
    <w:p>
      <w:r xmlns:w="http://schemas.openxmlformats.org/wordprocessingml/2006/main">
        <w:t xml:space="preserve">እዝራ 4:7 ብዘመን ኣርታሕሻርክስ ድማ ቢሽላምን ሚትራዳትን ታቤልን ካልኦት ብጾቶምን ናብ ኣርታሕሻርክስ ንጉስ ፋርስ ጽሒፎም። ጽሑፍ እታ ደብዳበ ድማ ብቛንቋ ሶርያ ተጻሒፉ፡ ብቛንቋ ሶርያውን ተተርጐመ።</w:t>
      </w:r>
    </w:p>
    <w:p/>
    <w:p>
      <w:r xmlns:w="http://schemas.openxmlformats.org/wordprocessingml/2006/main">
        <w:t xml:space="preserve">ሓደ ጕጅለ ሰባት ናብ ኣርታሕሻርክስ ንጉስ ፋርስ ብቛንቋ ሶርያ ደብዳበ ጽሒፎም፣ እዚ ደብዳበ እዚ እውን ብቛንቋ ሶርያ እዩ ተተርጒሙ።</w:t>
      </w:r>
    </w:p>
    <w:p/>
    <w:p>
      <w:r xmlns:w="http://schemas.openxmlformats.org/wordprocessingml/2006/main">
        <w:t xml:space="preserve">1. ሓይሊ ቋንቋ፡ ቃላትና ንህይወትናን ንህይወት ካልኦትን ብኸመይ ይቐርጽዎ።</w:t>
      </w:r>
    </w:p>
    <w:p/>
    <w:p>
      <w:r xmlns:w="http://schemas.openxmlformats.org/wordprocessingml/2006/main">
        <w:t xml:space="preserve">2. ሓድነት ብዙሕነት፡ ከመይ ጌርና ናይ ነንሕድሕድና ፍልልይ ከነማስወሉን ከነብዕሎን ንኽእል</w:t>
      </w:r>
    </w:p>
    <w:p/>
    <w:p>
      <w:r xmlns:w="http://schemas.openxmlformats.org/wordprocessingml/2006/main">
        <w:t xml:space="preserve">1. ግብሪ ሃዋርያት 2፡4-6 - "ኩሎም ድማ ብመንፈስ ቅዱስ መሊኦም ከምቲ መንፈስ ዝሃቦም ብኻልእ ቋንቋ ክዛረቡ ጀመሩ።"</w:t>
      </w:r>
    </w:p>
    <w:p/>
    <w:p>
      <w:r xmlns:w="http://schemas.openxmlformats.org/wordprocessingml/2006/main">
        <w:t xml:space="preserve">2. ኤፌሶን 4፡1-3 - "ኣነ እሱር እግዚኣብሄር እምበኣር፡ ነቲ ዝተጸዋዕኩምሉ ጸዋዕታ ብቑዕ ኰንኩም፡ ብኹሉ ትሕትናን ብለውሃትን፡ ብዓቕሊ፡ ብፍቕሪ ንሓድሕድኩም ተጻዊርኩም ክትመላለሱ እልምነኩም ኣለኹ።" " "</w:t>
      </w:r>
    </w:p>
    <w:p/>
    <w:p>
      <w:r xmlns:w="http://schemas.openxmlformats.org/wordprocessingml/2006/main">
        <w:t xml:space="preserve">እዝራ 4:8 ረሁም እቲ ሓለቓን ሺምሻይ እቲ ጸሓፍን ከምዚ ጌሮም ኣብ ልዕሊ የሩሳሌም ናብ ኣርታሕሻርክስ ንንጉስ ደብዳበ ጽሒፎም።</w:t>
      </w:r>
    </w:p>
    <w:p/>
    <w:p>
      <w:r xmlns:w="http://schemas.openxmlformats.org/wordprocessingml/2006/main">
        <w:t xml:space="preserve">እታ ብሬሑም እቲ ሓለቓን ሽምሻይ እቲ ጸሓፍን ዝጸሓፋ ደብዳበ፡ ንኣርታሕሻርክስ ንንጉስ ኣንጻር ኢየሩሳሌም ተዛረበ።</w:t>
      </w:r>
    </w:p>
    <w:p/>
    <w:p>
      <w:r xmlns:w="http://schemas.openxmlformats.org/wordprocessingml/2006/main">
        <w:t xml:space="preserve">1) ኣንጻር ካልኦት ምዝራብ ዘስዕቦ ሓደጋ</w:t>
      </w:r>
    </w:p>
    <w:p/>
    <w:p>
      <w:r xmlns:w="http://schemas.openxmlformats.org/wordprocessingml/2006/main">
        <w:t xml:space="preserve">2) ሓይሊ ቃላት</w:t>
      </w:r>
    </w:p>
    <w:p/>
    <w:p>
      <w:r xmlns:w="http://schemas.openxmlformats.org/wordprocessingml/2006/main">
        <w:t xml:space="preserve">1) ምሳሌ 18፡21 - ሞትን ህይወትን ኣብ ሓይሊ መልሓስ እዩ ዘሎ፡ እቶም ዝፈትውዎ ድማ ፍርያቱ ክበልዑ እዮም።</w:t>
      </w:r>
    </w:p>
    <w:p/>
    <w:p>
      <w:r xmlns:w="http://schemas.openxmlformats.org/wordprocessingml/2006/main">
        <w:t xml:space="preserve">2) ያእቆብ 3፡5 - ከምኡ ድማ መልሓስ ንእሽቶ ኣካል እያ፡ ግናኸ ብዓቢ ነገር ትምካሕ። ብኸምዚ ዝኣመሰለ ንእሽቶ ሓዊ ክሳብ ክንደይ ዓቢ ጫካ ከም ዝነደደ ርኣዩ!</w:t>
      </w:r>
    </w:p>
    <w:p/>
    <w:p>
      <w:r xmlns:w="http://schemas.openxmlformats.org/wordprocessingml/2006/main">
        <w:t xml:space="preserve">እዝራ 4:9 ሽዑ ረሁም ሓለቓን ሺምሻይ ጸሓፍን እቶም ዝተረፉ ብጾቶምን ጽሒፎም። ዲናያውያንን ኣፍርሳታውያንን ተርፔላውያንን ኣፋርሳውያንን ኣርኬዋውያንን ባቢሎናውያንን ሱሳንካውያንን ደሃዋውያንን ኤላማውያንን</w:t>
      </w:r>
    </w:p>
    <w:p/>
    <w:p>
      <w:r xmlns:w="http://schemas.openxmlformats.org/wordprocessingml/2006/main">
        <w:t xml:space="preserve">ካብ እተፈላለየ ዞባታት ዝመጹ ጕጅለ ሰባት ናብ ንጉስ ኣርታሕሻርክስ ናይ ፋርስ ደብዳበ ጽሒፎም።</w:t>
      </w:r>
    </w:p>
    <w:p/>
    <w:p>
      <w:r xmlns:w="http://schemas.openxmlformats.org/wordprocessingml/2006/main">
        <w:t xml:space="preserve">1. ሓይሊ ሓድነት፡ ንወንጌል ብሓባር ምስራሕ</w:t>
      </w:r>
    </w:p>
    <w:p/>
    <w:p>
      <w:r xmlns:w="http://schemas.openxmlformats.org/wordprocessingml/2006/main">
        <w:t xml:space="preserve">2. ኣምላኽ ትሕትና ይባርኽ፦ ካብ ኣብነት እዝራ ምምሃር</w:t>
      </w:r>
    </w:p>
    <w:p/>
    <w:p>
      <w:r xmlns:w="http://schemas.openxmlformats.org/wordprocessingml/2006/main">
        <w:t xml:space="preserve">1. መዝሙር ዳዊት 133፡1-3</w:t>
      </w:r>
    </w:p>
    <w:p/>
    <w:p>
      <w:r xmlns:w="http://schemas.openxmlformats.org/wordprocessingml/2006/main">
        <w:t xml:space="preserve">2. ኤፌሶን 4፡1-6</w:t>
      </w:r>
    </w:p>
    <w:p/>
    <w:p>
      <w:r xmlns:w="http://schemas.openxmlformats.org/wordprocessingml/2006/main">
        <w:t xml:space="preserve">እዝራ 4:10 እቶም ዓብይን ክቡርን ኣስናፐር ዘምጽኦምን ኣብ ከተማታት ሰማርያ ዘቐመጦምን ዝተረፉ ኣህዛብን ነቶም ኣብ ወሰን ሩባ ዘለዉ ዝተረፉን ብኸምዚ ዝኣመሰለ ግዜን ድማ።</w:t>
      </w:r>
    </w:p>
    <w:p/>
    <w:p>
      <w:r xmlns:w="http://schemas.openxmlformats.org/wordprocessingml/2006/main">
        <w:t xml:space="preserve">እቲ ዓብይን ክቡርን ኣስናፐር ነቶም ዝተረፉ ኣህዛብ ኣምጺኡ ኣብ ከተማታት ሰማርያን ካልእ ቦታታትን ኣብዚ ሸነኽ ሩባ ኣቐመጦም።</w:t>
      </w:r>
    </w:p>
    <w:p/>
    <w:p>
      <w:r xmlns:w="http://schemas.openxmlformats.org/wordprocessingml/2006/main">
        <w:t xml:space="preserve">1. ልዑላዊት ኢድ ኣምላኽ ኣብ ኣህዛብ ትሰርሕ</w:t>
      </w:r>
    </w:p>
    <w:p/>
    <w:p>
      <w:r xmlns:w="http://schemas.openxmlformats.org/wordprocessingml/2006/main">
        <w:t xml:space="preserve">2. ሰናይ ሓሳብ ኣምላኽ ንዅሎም ኣህዛብ</w:t>
      </w:r>
    </w:p>
    <w:p/>
    <w:p>
      <w:r xmlns:w="http://schemas.openxmlformats.org/wordprocessingml/2006/main">
        <w:t xml:space="preserve">1. ዘፍ 12፡3 - "ነቶም ዝባርኹኻ ክባርኾም፡ ነቲ ዝረግመካ ድማ ክረግሞ እየ፡ ኩሎም ዓሌታት ምድሪ ድማ ብኣኻ ክባረኹ እዮም።"</w:t>
      </w:r>
    </w:p>
    <w:p/>
    <w:p>
      <w:r xmlns:w="http://schemas.openxmlformats.org/wordprocessingml/2006/main">
        <w:t xml:space="preserve">2. ግብሪ ሃዋርያት 17፡26-27 - "ንዅሎም ኣህዛብ ሰብ ከኣ ኣብ ብዘላ ገጽ ምድሪ ኪነብሩ፡ ካብ ሓደ ደም ገይሩ፡ ኣቐዲሙ እተመደበ ዘመንን ደረት መነባብሮኦምን ወሰነ፡ ንሳቶም ኪደልይዎ እዮም።" ጐይታ፡ ካብ ነፍሲ ወከፍና እኳ እንተ ዘይረሓቐ፡ ደድሕሪኡ እንተ ዚስምዖምን ኪረኽብዎን ይኽእሉ እዮም።”</w:t>
      </w:r>
    </w:p>
    <w:p/>
    <w:p>
      <w:r xmlns:w="http://schemas.openxmlformats.org/wordprocessingml/2006/main">
        <w:t xml:space="preserve">እዝራ 4፡11 ቅዳሕ ናይታ ናብ ኣርታሕሻርክስ ንጉስ ዝለኣኽዋ መልእኽቲ እዚኣ እያ። ባሮትካ እቶም ኣብዚ ወሰን ሩባ ዘለዉ ሰባት፡ ከምኡውን ኣብ ከምዚ ዝኣመሰለ ግዜ።</w:t>
      </w:r>
    </w:p>
    <w:p/>
    <w:p>
      <w:r xmlns:w="http://schemas.openxmlformats.org/wordprocessingml/2006/main">
        <w:t xml:space="preserve">እቶም ኣብዚ ሸነኽ እቲ ሩባ ዝነበሩ ሰባት ናብ ኣርታሕሻርክስ ንጉስ ደብዳበ ሰደዱሉ።</w:t>
      </w:r>
    </w:p>
    <w:p/>
    <w:p>
      <w:r xmlns:w="http://schemas.openxmlformats.org/wordprocessingml/2006/main">
        <w:t xml:space="preserve">1. ኣምላኽ ብዝኾነ ኩነታት ክሰርሕ እዩ፡ ብዘየገድስ ክሳብ ክንደይ ዘይተኣማምን ይመስል።</w:t>
      </w:r>
    </w:p>
    <w:p/>
    <w:p>
      <w:r xmlns:w="http://schemas.openxmlformats.org/wordprocessingml/2006/main">
        <w:t xml:space="preserve">2. ሓይሊ ጸሎት ኣብቶም ስልጣን ዘለዎም ብዘለዎ ጽልዋ እዩ ዝግለጽ።</w:t>
      </w:r>
    </w:p>
    <w:p/>
    <w:p>
      <w:r xmlns:w="http://schemas.openxmlformats.org/wordprocessingml/2006/main">
        <w:t xml:space="preserve">1. ዳንኤል 6:10 ዳንኤል እቲ ጽሑፍ ከም ዝተፈረመ ምስ ፈለጠ ናብ ቤቱ ኣተወ። ኣብ ክፍሉ ናብ የሩሳሌም ገጹ መስኮቱ ተኸፊቱ ስለ ዝነበረ፡ ኣብ መዓልቲ ሰለስተ ሳዕ ኣብ ብርኩ ተንበርኪኹ፡ ከምቲ ኣቐዲሙ ኣብ ቅድሚ ኣምላኹ ይጽሊ፡ የመስግን።</w:t>
      </w:r>
    </w:p>
    <w:p/>
    <w:p>
      <w:r xmlns:w="http://schemas.openxmlformats.org/wordprocessingml/2006/main">
        <w:t xml:space="preserve">2. ያእቆብ 5፡16 እቲ ጻድቕ ዚገብር ልቢ ጸሎት ብዙሕ ይጠቅም።</w:t>
      </w:r>
    </w:p>
    <w:p/>
    <w:p>
      <w:r xmlns:w="http://schemas.openxmlformats.org/wordprocessingml/2006/main">
        <w:t xml:space="preserve">እዝ.</w:t>
      </w:r>
    </w:p>
    <w:p/>
    <w:p>
      <w:r xmlns:w="http://schemas.openxmlformats.org/wordprocessingml/2006/main">
        <w:t xml:space="preserve">ካብ መንግስቲ ንጉስ ዝመጹ ኣይሁድ ናብ የሩሳሌም ከይዶም ነታ ከተማ፡ ንመናድቃን መሰረታታን ሓዊስካ ዳግማይ ይሃንጽዋ ኣለዉ።</w:t>
      </w:r>
    </w:p>
    <w:p/>
    <w:p>
      <w:r xmlns:w="http://schemas.openxmlformats.org/wordprocessingml/2006/main">
        <w:t xml:space="preserve">1. ኣብ ጽኑዕ መሰረት ከተማ ምህናጽ - እዝራ 4፡12</w:t>
      </w:r>
    </w:p>
    <w:p/>
    <w:p>
      <w:r xmlns:w="http://schemas.openxmlformats.org/wordprocessingml/2006/main">
        <w:t xml:space="preserve">2. ብተኣማንነት ፍቓድ ኣምላኽ ምድላይ - እዝራ 4፡12</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ማቴ 7፡24-27 - ነዚ ዘረባይ ሰሚዑ ኣብ ግብሪ ዘውዕሎ ዘበለ ዅሉ፡ ከም ሓደ ኣብ ከውሒ ቤቱ ዝሰርሐ ለባም ሰብኣይ እዩ።</w:t>
      </w:r>
    </w:p>
    <w:p/>
    <w:p>
      <w:r xmlns:w="http://schemas.openxmlformats.org/wordprocessingml/2006/main">
        <w:t xml:space="preserve">እዝራ 4:13 እዛ ኸተማ እዚኣ እንተ ተሃንጸት፡ መካበብያውን እንተ ተተኽለ፡ ሽዑ ኽፍሊትን ቀረጽን ልምድን ከም ዘይከፍሉ፡ እቶት ነገስታት ከኣ ኣብ ሓደጋ ከም እተእትዎ፡ ሕጂ ንንጉስ ይፍለጥ።</w:t>
      </w:r>
    </w:p>
    <w:p/>
    <w:p>
      <w:r xmlns:w="http://schemas.openxmlformats.org/wordprocessingml/2006/main">
        <w:t xml:space="preserve">ህዝቢ ይሁዳ እታ ከተማን መናድቕን ዳግማይ እንተ ተሃኒጹ ግብሪ ምኽፋል ኣብዮም።</w:t>
      </w:r>
    </w:p>
    <w:p/>
    <w:p>
      <w:r xmlns:w="http://schemas.openxmlformats.org/wordprocessingml/2006/main">
        <w:t xml:space="preserve">1. ዳግማይ ክንሃንጽ ንኽእል ኢና፡ ታሪኽ እዝራ 4፡13</w:t>
      </w:r>
    </w:p>
    <w:p/>
    <w:p>
      <w:r xmlns:w="http://schemas.openxmlformats.org/wordprocessingml/2006/main">
        <w:t xml:space="preserve">2. ምህናጽ ማሕበረሰባትና፡ ኣብነት ይሁዳ</w:t>
      </w:r>
    </w:p>
    <w:p/>
    <w:p>
      <w:r xmlns:w="http://schemas.openxmlformats.org/wordprocessingml/2006/main">
        <w:t xml:space="preserve">1. እብራውያን 13፡16 - "ከምዚ ዝኣመሰለ መስዋእቲ ንኣምላኽ ባህ ዘብል እዩ እሞ፡ ሰናይ ምግባርን ዘለካ ምክፋልን ሸለል ኣይትበል።"</w:t>
      </w:r>
    </w:p>
    <w:p/>
    <w:p>
      <w:r xmlns:w="http://schemas.openxmlformats.org/wordprocessingml/2006/main">
        <w:t xml:space="preserve">2. ሉቃ 3፡11 - "ንሱ ድማ ክልተ ክዳን ዘለዎ ምስ ዘይብሉ ይካፈል፡ መግቢ ዘለዎ ድማ ከምኡ ይገብር" ኢሉ መለሰሎም።</w:t>
      </w:r>
    </w:p>
    <w:p/>
    <w:p>
      <w:r xmlns:w="http://schemas.openxmlformats.org/wordprocessingml/2006/main">
        <w:t xml:space="preserve">እዝ.</w:t>
      </w:r>
    </w:p>
    <w:p/>
    <w:p>
      <w:r xmlns:w="http://schemas.openxmlformats.org/wordprocessingml/2006/main">
        <w:t xml:space="preserve">ህዝቢ ይሁዳ ንጉስ ጻውዒት ሰደደሉ፡ ንኸይሕሰሩ ክከላኸለሎም።</w:t>
      </w:r>
    </w:p>
    <w:p/>
    <w:p>
      <w:r xmlns:w="http://schemas.openxmlformats.org/wordprocessingml/2006/main">
        <w:t xml:space="preserve">1: ንተግባራትናን ብዛዕባ ኣምላኽ ብኸመይ ከም ዜስተንትኑን ወትሩ ክንሓስበሉ ይግባእ።</w:t>
      </w:r>
    </w:p>
    <w:p/>
    <w:p>
      <w:r xmlns:w="http://schemas.openxmlformats.org/wordprocessingml/2006/main">
        <w:t xml:space="preserve">2: ዋላ እውን ቀሊል ኣብ ዘይኮነሉ እዋን ንቅኑዕ ደው ክንብል ኩሉ ግዜ ድሉዋት ክንከውን ይግባእ።</w:t>
      </w:r>
    </w:p>
    <w:p/>
    <w:p>
      <w:r xmlns:w="http://schemas.openxmlformats.org/wordprocessingml/2006/main">
        <w:t xml:space="preserve">1: ኢሳይያስ 1፡17- ቅኑዕ ምግባር ተማሃር፤ ፍትሒ ድለዩ። ንውጹዓት ተኸላኸሉ። ጉዳይ ዘኽታማት ውሰድ፤ ንጉዳይ እታ መበለት ይምሕጸን።</w:t>
      </w:r>
    </w:p>
    <w:p/>
    <w:p>
      <w:r xmlns:w="http://schemas.openxmlformats.org/wordprocessingml/2006/main">
        <w:t xml:space="preserve">2: ማቴ 5፡13-16 - ንስኻትኩም ጨው ምድሪ ኢኹም። እቲ ጨው ግን ጨውነቱ እንተ ኣጥፊኡ ከመይ ኢሉ መሊሱ ጨው ክኸውን ይኽእል? ድሕሪ ሕጂ ንደገ ተደርብዩ ኣብ ትሕቲ እግሩ ክትረግጽ እንተዘይኮይኑ ንዝኾነ ነገር ጽቡቕ ኣይኮነን። ንስኻ ብርሃን ዓለም ኢኻ።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p>
      <w:r xmlns:w="http://schemas.openxmlformats.org/wordprocessingml/2006/main">
        <w:t xml:space="preserve">እዝ ኣብ ውሽጢ እቲ ናይ ቀደም ዓመጽ ኣንቀሳቒሶም ኣለዉ: በዚ ምኽንያት እዚ ድማ እዛ ከተማ ዓንያ።</w:t>
      </w:r>
    </w:p>
    <w:p/>
    <w:p>
      <w:r xmlns:w="http://schemas.openxmlformats.org/wordprocessingml/2006/main">
        <w:t xml:space="preserve">ኣብ እዝራ 4፡15 እታ ከተማ ዓለወኛን ነገስታትን ኣውራጃታትን ከም እትጐድእን፡ ካብ ጥንቲ ኣትሒዛ ምንጪ ናዕቢ ከም ዝነበረትን፡ ውጽኢቱ ድማ ዕንወት ከም ዘስዓበን ተገሊጹ ኣሎ።</w:t>
      </w:r>
    </w:p>
    <w:p/>
    <w:p>
      <w:r xmlns:w="http://schemas.openxmlformats.org/wordprocessingml/2006/main">
        <w:t xml:space="preserve">1. ትዕግስትን ፍርድን ኣምላኽ፡ መጽናዕቲ ኣብ እዝራ 4፡15</w:t>
      </w:r>
    </w:p>
    <w:p/>
    <w:p>
      <w:r xmlns:w="http://schemas.openxmlformats.org/wordprocessingml/2006/main">
        <w:t xml:space="preserve">2. ሓጢኣት ኣቦታት፡ ምርዳእ ናዕብን ዓመጽን ኣብ እዝራ 4፡15</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ምሳሌ 24፡12 - "እንሆ እዚ ኣይፈለጥናዮን እንተ ኢልካሲ፡ እቲ ንልቢ ዚመዝኖዶ ኣይርድኦን እዩ፧ እቲ ንነፍስኻ ዚሕልዋዶ ኣይፈልጦን እዩ፡ ንሰብውን ከምኡ ኣይክፈድዮን እዩ።" ስርሑ?</w:t>
      </w:r>
    </w:p>
    <w:p/>
    <w:p>
      <w:r xmlns:w="http://schemas.openxmlformats.org/wordprocessingml/2006/main">
        <w:t xml:space="preserve">እዝራ 4:16 እዛ ኸተማ እዚኣ እንደገና እንተ ተሃንጸት፡ መካበብያውን እንተ ተተኺሉ፡ በዚ ወሰን እቲ ርባ ግደ ከም ዘይብልካ ንንጉስ ነረጋግጽ።</w:t>
      </w:r>
    </w:p>
    <w:p/>
    <w:p>
      <w:r xmlns:w="http://schemas.openxmlformats.org/wordprocessingml/2006/main">
        <w:t xml:space="preserve">ጕጅለ ተጻረርቲ ንንጉስ ኣርታሕሻርክስ፡ የሩሳሌም ዳግማይ እንተ ተሃኒጻ፡ ኣብኣ ግደ ከም ዘይህልዎ ነገሩዎ።</w:t>
      </w:r>
    </w:p>
    <w:p/>
    <w:p>
      <w:r xmlns:w="http://schemas.openxmlformats.org/wordprocessingml/2006/main">
        <w:t xml:space="preserve">1. ፍቓድ ኣምላኽ ወትሩ ይስዕር</w:t>
      </w:r>
    </w:p>
    <w:p/>
    <w:p>
      <w:r xmlns:w="http://schemas.openxmlformats.org/wordprocessingml/2006/main">
        <w:t xml:space="preserve">2. ሓይሊ ሕብረተሰብ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ነህምያ 2፡20 - ሽዑ ኣነ ድማ፡ ኣምላኽ ሰማይ፡ ንሱ ኬስስነና እዩ፡ በልክዎም። ስለዚ ንሕና ባሮቱ ተንሲእና ክንሃንጽ ኢና፡ ንስኻትኩም ግና ኣብ የሩሳሌም ግደ ወይ መሰል ወይ መዘከርታ የብልኩምን።</w:t>
      </w:r>
    </w:p>
    <w:p/>
    <w:p>
      <w:r xmlns:w="http://schemas.openxmlformats.org/wordprocessingml/2006/main">
        <w:t xml:space="preserve">እዝራ 4:17 ሽዑ ንጉስ ናብ ሬሆም ሓላፊን ናብ ሺምሻይ ጸሓፍን ናብቶም ኣብ ሰማርያ ዝነብሩ ዝተረፉ ብጾቶምን ናብቶም ኣብ ስግር ሩባ ዝተረፉን ሰላምን ብኸምዚ ዝኣመሰለ ግዜን መልሲ ሰደደሎም።</w:t>
      </w:r>
    </w:p>
    <w:p/>
    <w:p>
      <w:r xmlns:w="http://schemas.openxmlformats.org/wordprocessingml/2006/main">
        <w:t xml:space="preserve">ንጉስ ኣርታሕሻርክሳስ ንሬሑም ሓለቓ ሽምሻይ ንጸሓፊን ንኻልኦት ህዝቢ ሰማርያን ኣብ ስግር እቲ ሩባ ንዝርከቡ ህዝብን ሰላም መልእኽቲ ሰደደ።</w:t>
      </w:r>
    </w:p>
    <w:p/>
    <w:p>
      <w:r xmlns:w="http://schemas.openxmlformats.org/wordprocessingml/2006/main">
        <w:t xml:space="preserve">1. ሰላም ኣምላኽ ንዅሎም ዝደልይዎ ሰባት ይርከብ።</w:t>
      </w:r>
    </w:p>
    <w:p/>
    <w:p>
      <w:r xmlns:w="http://schemas.openxmlformats.org/wordprocessingml/2006/main">
        <w:t xml:space="preserve">2. ኣብዛ ብዙሕ ግዜ ሽግር ዘለዋ ዓለም ተሸከምቲ ሰላም ክንከውን ንኽእል ኢና።</w:t>
      </w:r>
    </w:p>
    <w:p/>
    <w:p>
      <w:r xmlns:w="http://schemas.openxmlformats.org/wordprocessingml/2006/main">
        <w:t xml:space="preserve">1. ዮሃ 14፡27 ሰላም ምሳኻትኩም እገድፈኩም ኣለኹ፤ ሰላመይ እህበካ ኣለኹ።</w:t>
      </w:r>
    </w:p>
    <w:p/>
    <w:p>
      <w:r xmlns:w="http://schemas.openxmlformats.org/wordprocessingml/2006/main">
        <w:t xml:space="preserve">2. ፊልጲ 4፡7 እቲ ካብ ኩሉ ኣእምሮ ዝበልጽ ሰላም ኣምላኽ ድማ ንልብኹምን ሓሳብኩምን ብክርስቶስ የሱስ ክሕልዎ እዩ።</w:t>
      </w:r>
    </w:p>
    <w:p/>
    <w:p>
      <w:r xmlns:w="http://schemas.openxmlformats.org/wordprocessingml/2006/main">
        <w:t xml:space="preserve">እዝራ 4:18 እታ ዝለኣኽኩምና ደብዳበ ኣብ ቅድመይ ብግልጺ ተነቢባ ኣላ።</w:t>
      </w:r>
    </w:p>
    <w:p/>
    <w:p>
      <w:r xmlns:w="http://schemas.openxmlformats.org/wordprocessingml/2006/main">
        <w:t xml:space="preserve">ናብ እዝራ ዝተላእከ ደብዳበ ብንጹር ተረዲኡ።</w:t>
      </w:r>
    </w:p>
    <w:p/>
    <w:p>
      <w:r xmlns:w="http://schemas.openxmlformats.org/wordprocessingml/2006/main">
        <w:t xml:space="preserve">1. እግዚኣብሄር ፍቓዱን መደባቱን የፍልጠና እዩ።</w:t>
      </w:r>
    </w:p>
    <w:p/>
    <w:p>
      <w:r xmlns:w="http://schemas.openxmlformats.org/wordprocessingml/2006/main">
        <w:t xml:space="preserve">2. ትእዛዛት ኣምላኽ ክንእዘዝ ክንጽዕር ከለና ንባረኽ ኢና።</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ኢሳይያስ 1፡19 - ፍቓደኛታትን ተኣዘዝትን እንተ ዄንኩም፡ ሰናይ ነገር እታ ሃገር ክትበልዑ ኢኹም።</w:t>
      </w:r>
    </w:p>
    <w:p/>
    <w:p>
      <w:r xmlns:w="http://schemas.openxmlformats.org/wordprocessingml/2006/main">
        <w:t xml:space="preserve">እዝራ 4:19 ኣነ ድማ ኣዘዝኩ፡ ተመርሚሩ ድማ፡ እዛ ናይ ጥንቲ ከተማ ኣብ ልዕሊ ነገስታት ዕልዋ ከም ዝገበረት፡ ኣብኣ ድማ ዓመጽን ናዕብን ከም እተገብረ ተረጋጊጹ።</w:t>
      </w:r>
    </w:p>
    <w:p/>
    <w:p>
      <w:r xmlns:w="http://schemas.openxmlformats.org/wordprocessingml/2006/main">
        <w:t xml:space="preserve">መርመራ ተኻይዱ ኣብ ጥንቲ እዛ ከተማ ኣብ ልዕሊ ነገስታት ዓመጸትን ናይ ናዕቢ ተግባራት ከም እትፍጽምን ተረጋጊጹ።</w:t>
      </w:r>
    </w:p>
    <w:p/>
    <w:p>
      <w:r xmlns:w="http://schemas.openxmlformats.org/wordprocessingml/2006/main">
        <w:t xml:space="preserve">1. ከምቲ ናይ ጥንቲ ህዝቢ ኣብ መጻወድያ ዓመጽን ዓመጽን ኣይትወድቕ።</w:t>
      </w:r>
    </w:p>
    <w:p/>
    <w:p>
      <w:r xmlns:w="http://schemas.openxmlformats.org/wordprocessingml/2006/main">
        <w:t xml:space="preserve">2. እግዚኣብሄር ልዑላዊ ስለዝኾነ ውሳነታት ክንገብር ከለና ከምኡ ምዝካር ጥበባዊ እዩ።</w:t>
      </w:r>
    </w:p>
    <w:p/>
    <w:p>
      <w:r xmlns:w="http://schemas.openxmlformats.org/wordprocessingml/2006/main">
        <w:t xml:space="preserve">1. ኤፌሶን 5፡15-17 - እምበኣር፡ መዓልትታት ክፉኣት ስለ ዝዀኑ፡ ንዅሉ ኣጋጣሚ ብዝበለጸ ተጠቒምኩም፡ ከም ዘይለባማት ዘይኰነስ፡ ከም ለባማት ዘይኰንኩም ትነብሩ። ስለዚ ፍቓድ እግዚኣብሄር እንታይ ምዃኑ ተረድኡ እምበር ዓያሹ ኣይትኹኑ።</w:t>
      </w:r>
    </w:p>
    <w:p/>
    <w:p>
      <w:r xmlns:w="http://schemas.openxmlformats.org/wordprocessingml/2006/main">
        <w:t xml:space="preserve">2. ምሳሌ 14፡16 - ለባማት ይጥንቀቑን ካብ ሓደጋ ይርሕቁን፤ ዓያሹ ብዘይግቡእ ርእሰ ተኣማንነት ንቕድሚት ይጥሕሉ።</w:t>
      </w:r>
    </w:p>
    <w:p/>
    <w:p>
      <w:r xmlns:w="http://schemas.openxmlformats.org/wordprocessingml/2006/main">
        <w:t xml:space="preserve">እዝ. ኽፍሊትን ቀረጽን ልምድን ድማ ይኽፈልሎም ነበረ።</w:t>
      </w:r>
    </w:p>
    <w:p/>
    <w:p>
      <w:r xmlns:w="http://schemas.openxmlformats.org/wordprocessingml/2006/main">
        <w:t xml:space="preserve">ሓያላት ነገስታት ኢየሩሳሌም ኣብ ልዕሊ ኩለን ኣብ ከባቢአን ዝነበራ ሃገራት ገዛእቲ ኮይነን ክፍሊትን ቀረጽን ልምድን ኣኪቦም እዮም።</w:t>
      </w:r>
    </w:p>
    <w:p/>
    <w:p>
      <w:r xmlns:w="http://schemas.openxmlformats.org/wordprocessingml/2006/main">
        <w:t xml:space="preserve">1. ስልጣን ስልጣንን ሓላፍነት ናይቶም ዝጥቀሙሉን።</w:t>
      </w:r>
    </w:p>
    <w:p/>
    <w:p>
      <w:r xmlns:w="http://schemas.openxmlformats.org/wordprocessingml/2006/main">
        <w:t xml:space="preserve">2. ብመሪሕነትን ንኻልኦት ብግልጋሎትን ንኣምላኽ ምግልጋል።</w:t>
      </w:r>
    </w:p>
    <w:p/>
    <w:p>
      <w:r xmlns:w="http://schemas.openxmlformats.org/wordprocessingml/2006/main">
        <w:t xml:space="preserve">1. ማቴ 22፡21 - እምብኣርሲ እቲ ናይ ቄሳር ንቄሳር ሃቦ። ናይ ኣምላኽ ነገር ድማ ንኣምላኽ ይወሃቦ።</w:t>
      </w:r>
    </w:p>
    <w:p/>
    <w:p>
      <w:r xmlns:w="http://schemas.openxmlformats.org/wordprocessingml/2006/main">
        <w:t xml:space="preserve">2. ሮሜ 13፡1 -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እዝ.</w:t>
      </w:r>
    </w:p>
    <w:p/>
    <w:p>
      <w:r xmlns:w="http://schemas.openxmlformats.org/wordprocessingml/2006/main">
        <w:t xml:space="preserve">ህዝቢ እስራኤል ተወሳኺ መምርሒ ክሳብ ዝወሃቦ ንከተማ ኢየሩሳሌም ምህናጽ ደው ከብል ተኣዚዙ ኣሎ።</w:t>
      </w:r>
    </w:p>
    <w:p/>
    <w:p>
      <w:r xmlns:w="http://schemas.openxmlformats.org/wordprocessingml/2006/main">
        <w:t xml:space="preserve">1. ኣገዳስነት ኣብ ግዜ ኣምላኽ ምጽባይ</w:t>
      </w:r>
    </w:p>
    <w:p/>
    <w:p>
      <w:r xmlns:w="http://schemas.openxmlformats.org/wordprocessingml/2006/main">
        <w:t xml:space="preserve">2. ትእዛዛት ኣምላኽ ብእምነት ምእዛዝ</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መዝሙር ዳዊት 27፡14 - ንእግዚኣብሄር ተጸበዩ፤ ኣጆኻ ኣጆኻ ንእግዚኣብሄር ተጸበዮ።</w:t>
      </w:r>
    </w:p>
    <w:p/>
    <w:p>
      <w:r xmlns:w="http://schemas.openxmlformats.org/wordprocessingml/2006/main">
        <w:t xml:space="preserve">እዝራ 4:22 እዚ ኸይትገብሩ ሕጂ ተጠንቀቑ፡ ስለምንታይ እዩ ጕድኣት ነገስታት ዚዓቢ፧</w:t>
      </w:r>
    </w:p>
    <w:p/>
    <w:p>
      <w:r xmlns:w="http://schemas.openxmlformats.org/wordprocessingml/2006/main">
        <w:t xml:space="preserve">እቶም ነገስታት ዝኾነ ይኹን ጉድኣት ኣብ ልዕሊኦም ክጎድእ ስለ ዝኽእል፡ ክጥንቀቑን ዝሕተቶም ካብ ምግባር ከይወድቁን መጠንቀቕታ ይወሃቦም።</w:t>
      </w:r>
    </w:p>
    <w:p/>
    <w:p>
      <w:r xmlns:w="http://schemas.openxmlformats.org/wordprocessingml/2006/main">
        <w:t xml:space="preserve">1. ምጥንቃቕ: ኣገዳስነት ኣብ ተግባራትና ኣእምሮኣዊ ምዃን</w:t>
      </w:r>
    </w:p>
    <w:p/>
    <w:p>
      <w:r xmlns:w="http://schemas.openxmlformats.org/wordprocessingml/2006/main">
        <w:t xml:space="preserve">2. ግቡእና ምፍጻም፡ ኣገዳስነት ግዴታና ምፍጻም</w:t>
      </w:r>
    </w:p>
    <w:p/>
    <w:p>
      <w:r xmlns:w="http://schemas.openxmlformats.org/wordprocessingml/2006/main">
        <w:t xml:space="preserve">1. ምሳሌ 3፡21-22፡ ወደይ፡ ነዚኣቶም ኣይትስሕቶም፡ ጥዑይ ጥበብን ምምዝዛንን ሓልዉ፡ ንነፍስኻ ህይወት፡ ንክሳድካ ድማ ስልማት ኪዀኑ እዮም።</w:t>
      </w:r>
    </w:p>
    <w:p/>
    <w:p>
      <w:r xmlns:w="http://schemas.openxmlformats.org/wordprocessingml/2006/main">
        <w:t xml:space="preserve">2. ሮሜ 13፡1-7፦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እዝራ 4:23 ቅዳሕ መልእኽቲ ንጉስ ኣርታሕሻሻስ ኣብ ቅድሚ ረሁምን ሺምሻይ ጸሓፍን ብጾቶምን ምስ ተነበበ፡ ብታህዋኽ ናብ የሩሳሌም ናብ ኣይሁድ ደየቡ፡ ብሓይልን ብሓይልን ድማ ኣቋረጽዎም።</w:t>
      </w:r>
    </w:p>
    <w:p/>
    <w:p>
      <w:r xmlns:w="http://schemas.openxmlformats.org/wordprocessingml/2006/main">
        <w:t xml:space="preserve">ረሁምን ሽምሻይ እቲ ጸሓፍን ብጾቶምን ካብ ንጉስ ኣርታሕሻርክስ ደብዳበ ተቐቢሎም፡ ነቶም ኣይሁድ ዕዮኦም ደው ከብሉ ንምግዳድ ቀልጢፎም ናብ የሩሳሌም ከዱ።</w:t>
      </w:r>
    </w:p>
    <w:p/>
    <w:p>
      <w:r xmlns:w="http://schemas.openxmlformats.org/wordprocessingml/2006/main">
        <w:t xml:space="preserve">1. ተቓውሞ እናሃለወ ንኣምላኽ ምእዛዝ</w:t>
      </w:r>
    </w:p>
    <w:p/>
    <w:p>
      <w:r xmlns:w="http://schemas.openxmlformats.org/wordprocessingml/2006/main">
        <w:t xml:space="preserve">2. ኣብ መንጎ እምነትን ተኣዛዝነትን ዘሎ ርክብ ምርዳእ</w:t>
      </w:r>
    </w:p>
    <w:p/>
    <w:p>
      <w:r xmlns:w="http://schemas.openxmlformats.org/wordprocessingml/2006/main">
        <w:t xml:space="preserve">1. እብራውያን 11፡8-10 - ኣብርሃም ናብታ ከም ርስቲ ክቕበላ ዝግብኦ ቦታ ክወጽእ ምስ ተጸውዐ ብእምነት ተኣዘዘ። ናበይ ከም ዝኸይድ ከይፈለጠ ድማ ወጸ።</w:t>
      </w:r>
    </w:p>
    <w:p/>
    <w:p>
      <w:r xmlns:w="http://schemas.openxmlformats.org/wordprocessingml/2006/main">
        <w:t xml:space="preserve">9 ብእምነት ኣብታ ምድሪ ተስፋ ኸም ኣብ ምድሪ ጓና ኺነብር ኸደ፣ ምስቶም ምስኡ ወረስቲ እታ ተስፋ ዚዀኑ ይስሃቅን ያእቆብን ኣብ ድንኳን ተቐመጠ።</w:t>
      </w:r>
    </w:p>
    <w:p/>
    <w:p>
      <w:r xmlns:w="http://schemas.openxmlformats.org/wordprocessingml/2006/main">
        <w:t xml:space="preserve">2. ያዕቆብ 2፡14-17 - ኣሕዋተየ፡ ሓደ ሰብ እምነት ኣለኒ እንተበለ ግናኸ ግብሪ የብለይን። እዛ እምነት እዚኣ ኸተድሕኖ ትኽእልዶ፧ 15 ሓደ ሓው ወይ ሓብቲ ድኹም ክዳን እንተ ለቢሱ፡ መዓልታዊ ምግቢ እንተ ጐዲሉ፡ 16 ሓደ ካባኻትኩም ድማ፡ ንሥጋ ዜድሊ ነገራት ከይሃብኩም፡ ብሰላም ኪዱ፡ ንውዑይ ይጸገቡ፡ እንተ በሎም፡ እዚ እንታይ ይጠቅም[a] ? 17 ከምኡ ድማ እምነት ንባዕላ ግብሪ እንተ ዘይብላ ሞይታ እያ።</w:t>
      </w:r>
    </w:p>
    <w:p/>
    <w:p>
      <w:r xmlns:w="http://schemas.openxmlformats.org/wordprocessingml/2006/main">
        <w:t xml:space="preserve">እዝራ 4:24 ሽዑ እቲ ኣብ የሩሳሌም ዘላ ቤት ኣምላኽ ዕዮ ኣቋረጸ። ክሳብ ካልኣይ ዓመት ንግስነት ዳርዮስ ንጉስ ፋርስ ድማ ኣቋረጸ።</w:t>
      </w:r>
    </w:p>
    <w:p/>
    <w:p>
      <w:r xmlns:w="http://schemas.openxmlformats.org/wordprocessingml/2006/main">
        <w:t xml:space="preserve">ዕዮ ቤት ኣምላኽ ኣብ የሩሳሌም ኣብ ካልኣይ ዓመት ንግስነት ዳርዮስ ንጉስ ፋርስ ደው ኢሉ።</w:t>
      </w:r>
    </w:p>
    <w:p/>
    <w:p>
      <w:r xmlns:w="http://schemas.openxmlformats.org/wordprocessingml/2006/main">
        <w:t xml:space="preserve">1. መደብ ኣምላኽ ካብ መደብ ሰብ ይዓቢ</w:t>
      </w:r>
    </w:p>
    <w:p/>
    <w:p>
      <w:r xmlns:w="http://schemas.openxmlformats.org/wordprocessingml/2006/main">
        <w:t xml:space="preserve">2. ኣብ ከቢድ እዋን ንኣምላኽ ምእማን</w:t>
      </w:r>
    </w:p>
    <w:p/>
    <w:p>
      <w:r xmlns:w="http://schemas.openxmlformats.org/wordprocessingml/2006/main">
        <w:t xml:space="preserve">1. ኤፌሶን 3፡20-21 - ነቲ ካብቲ ኣብ ውሽጥና ዚዓዪ ዘሎ ሓይሉ፡ ካብቲ እንልምኖን እንሓስቦን ዅሉ ብዘይመጠን ኪገብር ዚኽእል፡ ኣብ ቤተ ክርስቲያንን ብክርስቶስ የሱስን ኣብ ኵሉ ክብሪ ይኹኖ ወለዶታት፡ ንዘለኣለም ንዘለኣለም! ኣሜን።</w:t>
      </w:r>
    </w:p>
    <w:p/>
    <w:p>
      <w:r xmlns:w="http://schemas.openxmlformats.org/wordprocessingml/2006/main">
        <w:t xml:space="preserve">2.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እዝራ ምዕራፍ 5 ድሕሪ ናይ ተቓውሞ እዋን ኣብ ኢየሩሳሌም ህንጸት ቤተ መቕደስ ዳግማይ ምጅማሩ፡ ከምኡ’ውን ካብ ሃጌን ዘካርያስን ዝረኸብዎ ትንቢታዊ ምትብባዕን ደገፍን ይገልጽ።</w:t>
      </w:r>
    </w:p>
    <w:p/>
    <w:p>
      <w:r xmlns:w="http://schemas.openxmlformats.org/wordprocessingml/2006/main">
        <w:t xml:space="preserve">1ይ ሕጡበ-ጽሑፍ፡- ነብያት ሃጌን ዘካርያስን ከመይ ጌሮም ተንሲኦም ነቶም ካብ ስደት ዝተመልሱ ኣይሁድ ከም ዝተነበዩ ብምጉላሕ እያ እትጅምር። ነቲ ቤተ መቕደስ ዳግማይ ምህናጽ ክጅምሩ የተባብዕዎም፣ ህላወ ኣምላኽን በረኸቱን የረጋግጹሎም (እዝራ 5፡1-2)።</w:t>
      </w:r>
    </w:p>
    <w:p/>
    <w:p>
      <w:r xmlns:w="http://schemas.openxmlformats.org/wordprocessingml/2006/main">
        <w:t xml:space="preserve">2ይ ሕጡበ-ጽሑፍ፡ እቲ ትረኻ፡ ኣመሓዳሪ ስግረ-ኤፍራጥስ ዝኾነ ታቴናይ፡ ንኣይሁድ ብዛዕባ ዳግማይ ንምህናጽ ዘለዎም ስልጣን ብኸመይ ከም ዝሓተቶም ዘተኮረ እዩ። ኣይሁድ ድማ ካብ ንጉስ ቂሮስ ዝመጸት ደብዳበ ብምሃብ ዳግማይ ክሃንጹ ፍቓድ ዝህቦም መልእኽቲ ብምሃብ መልሲ ይህቡ (እዝራ 5፡3-6)።</w:t>
      </w:r>
    </w:p>
    <w:p/>
    <w:p>
      <w:r xmlns:w="http://schemas.openxmlformats.org/wordprocessingml/2006/main">
        <w:t xml:space="preserve">3ይ ሕጡበ-ጽሑፍ፦ እቲ ጸብጻብ፡ ታቴናይ ብዛዕባ እቲ ኣይሁድ ዳግመ ህንጸት ዚገብርዎ ዝነበሩ ጻዕርታት ንንጉስ ዳርዮስ ብኸመይ ጸብጻብ ከም ዝሰደደሉ የጕልሕ። ብዛዕባ ንጥፈታቶም መርመራ ክግበር ይሓትት (እዝራ 5፡7-17)።</w:t>
      </w:r>
    </w:p>
    <w:p/>
    <w:p>
      <w:r xmlns:w="http://schemas.openxmlformats.org/wordprocessingml/2006/main">
        <w:t xml:space="preserve">ብሓጺሩ ምዕራፍ ሓሙሽተ እዝራ ኣብ እዋን ምሕዳስ ዳግመ ህንጸት ቤተ መቕደስ ዘጋጠመ ምትብባዕን ወግዓዊ መርመራን ትገልጽ። ብሃጌን ዘካርያስን ዝተገልጸ ትንቢታዊ መምርሒ ምጉላሕ፣ ንጉሳዊ ኣዋጅ ብምቕራብ ዝተረኽበ ምጽዳቕ። ካብ ታቴናይ ዘጋጠመ ምጽራይ ምጥቃስ፣ ከምኡ’ውን ንምርመራ ምሕታት መለኮታዊ ምርግጋጽ ዝውክል ስጋዌን ንቅዱስ ፕሮጀክት ሕጋውነት ብዝምልከት ምርግጋጽ ኣብ መንጎ ፈጣሪ-ኣምላኽን ሕሩያት ህዝቢ-እስራኤልን ንዝግበር ርክብ ኪዳን ንምኽባር ተወፋይነት ዘርኢ ምስክርነት</w:t>
      </w:r>
    </w:p>
    <w:p/>
    <w:p>
      <w:r xmlns:w="http://schemas.openxmlformats.org/wordprocessingml/2006/main">
        <w:t xml:space="preserve">እዝራ 5:1 ሽዑ ነብያት፡ ነብዪ ሃጌን ዘካርያስ ወዲ ኢዶን፡ ነቶም ኣብ ይሁዳን የሩሳሌምን ዝነበሩ ኣይሁድ ብስም ኣምላኽ እስራኤል ተነበዩ።</w:t>
      </w:r>
    </w:p>
    <w:p/>
    <w:p>
      <w:r xmlns:w="http://schemas.openxmlformats.org/wordprocessingml/2006/main">
        <w:t xml:space="preserve">ሃጌን ዘካርያስን ነቶም ኣብ ይሁዳን ኣብ ኢየሩሳሌምን ዝነበሩ ኣይሁድ ብስም ኣምላኽ እስራኤል ተነብዮም።</w:t>
      </w:r>
    </w:p>
    <w:p/>
    <w:p>
      <w:r xmlns:w="http://schemas.openxmlformats.org/wordprocessingml/2006/main">
        <w:t xml:space="preserve">1. ሓይሊ ትንቢት ኣብ ግዜ ቃልሲ</w:t>
      </w:r>
    </w:p>
    <w:p/>
    <w:p>
      <w:r xmlns:w="http://schemas.openxmlformats.org/wordprocessingml/2006/main">
        <w:t xml:space="preserve">2. ኣገዳስነት ፍቓድ ኣምላኽ ምስዓብ</w:t>
      </w:r>
    </w:p>
    <w:p/>
    <w:p>
      <w:r xmlns:w="http://schemas.openxmlformats.org/wordprocessingml/2006/main">
        <w:t xml:space="preserve">1. ማቴ 21፡22 - "ብጸሎት ኣሚንኩም ዝለመንኩምዎ ዘበለ ዅሉ ድማ ክትቅበሉ ኢኹም።"</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እዝራ 5:2 ሽዑ ዘሩባቤል ወዲ ሸልጥኤልን የሹዋ ወዲ ዮዛዳቅን ተንሲኦም ነታ ኣብ የሩሳሌም ዘላ ቤት ኣምላኽ ኪሃንጹ ጀመሩ፡ ነብያት ኣምላኽ ድማ ምሳታቶም ይሕግዝዎም ነበሩ።</w:t>
      </w:r>
    </w:p>
    <w:p/>
    <w:p>
      <w:r xmlns:w="http://schemas.openxmlformats.org/wordprocessingml/2006/main">
        <w:t xml:space="preserve">ነብያት ኣምላኽ ንዘሩባቤልን ንየሱስን ኣብ ኢየሩሳሌም ቤት ኣምላኽ ክሃንጹ ሓጊዞምዎም።</w:t>
      </w:r>
    </w:p>
    <w:p/>
    <w:p>
      <w:r xmlns:w="http://schemas.openxmlformats.org/wordprocessingml/2006/main">
        <w:t xml:space="preserve">1. ስንቂ ኣምላኽ፡ ሓይሊ ማሕበረሰብን ናይ ሓባር ዕላማን።</w:t>
      </w:r>
    </w:p>
    <w:p/>
    <w:p>
      <w:r xmlns:w="http://schemas.openxmlformats.org/wordprocessingml/2006/main">
        <w:t xml:space="preserve">2. ጻውዒት ምኽታል፡ ኣብ ግዜ ጸገም ትብዓትን እምነትን።</w:t>
      </w:r>
    </w:p>
    <w:p/>
    <w:p>
      <w:r xmlns:w="http://schemas.openxmlformats.org/wordprocessingml/2006/main">
        <w:t xml:space="preserve">1. ኢሳይያስ 6፡8, ከምኡ ውን ንመን ክሰድድ፡ መንከ ክኸደና እዩ ዝብል ድምጺ እግዚኣብሄር ሰማዕኩ። ሽዑ ኣነ፡ እንሆ፡ በልኩ። ስደዱለይ።</w:t>
      </w:r>
    </w:p>
    <w:p/>
    <w:p>
      <w:r xmlns:w="http://schemas.openxmlformats.org/wordprocessingml/2006/main">
        <w:t xml:space="preserve">2. እብራውያን 10፡24, ንሓድሕድና ድማ ንፍቕርን ናብ ሰናይ ግብሪን ክንነቓቓሕ ንሕሰብ።</w:t>
      </w:r>
    </w:p>
    <w:p/>
    <w:p>
      <w:r xmlns:w="http://schemas.openxmlformats.org/wordprocessingml/2006/main">
        <w:t xml:space="preserve">እዝራ 5:3 በታ ጊዜ እቲኣ ጣትናይ፡ ኣመሓዳሪ እዚ ወሰን ሩባን ሸታርቦዝናይን ብጾቶምን መጺኦም ከምዚ በልዎም፡ እዚ ቤት እዚ ኽትሰርሑን ነዚ መንደቕ እዚ ኽትሰርሑን ዝኣዘዘኩም መን እዩ፧</w:t>
      </w:r>
    </w:p>
    <w:p/>
    <w:p>
      <w:r xmlns:w="http://schemas.openxmlformats.org/wordprocessingml/2006/main">
        <w:t xml:space="preserve">ኣመሓዳሪ ጣትናይን ብጾቱን ነቶም ዝኣዘዝዎም ኣይሁድ ነቲ ቤትን መንደቕን ክሰርሑ ሓተትዎም።</w:t>
      </w:r>
    </w:p>
    <w:p/>
    <w:p>
      <w:r xmlns:w="http://schemas.openxmlformats.org/wordprocessingml/2006/main">
        <w:t xml:space="preserve">1. ንትእዛዛት ኣምላኽ ናይ ምእዛዝ ሓይሊ</w:t>
      </w:r>
    </w:p>
    <w:p/>
    <w:p>
      <w:r xmlns:w="http://schemas.openxmlformats.org/wordprocessingml/2006/main">
        <w:t xml:space="preserve">2. ኣብ ግዜ ኣምላኽ ምእማን ምምሃር</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ኤፌሶን 6፡5-7 - ኣቱም ባሮት፡ ከም ኣገልገልቲ ክርስቶስ ደኣ እምበር፡ ከም ኣገልገልቲ ዓይኒ ዘይኰነስ፡ ከም ኣገልገልቲ ህዝቢ፡ ብፍርሃትን ብቕንዕና ልብን፡ ንጐይቶትኩም ብፍርሃትን ብቕንዕና ልብን ተኣዘዝዎም። ፍቓድ ኣምላኽ ካብ ልቢ ምግባር፡ ንሰብ ዘይኰነስ ንእግዚኣብሄር ብሰናይ ፍቓድ ኣገልግሎት ምሃብ።</w:t>
      </w:r>
    </w:p>
    <w:p/>
    <w:p>
      <w:r xmlns:w="http://schemas.openxmlformats.org/wordprocessingml/2006/main">
        <w:t xml:space="preserve">እዝራ 5:4 ሽዑ ከምዚ ኢልና፡ እቶም ነዚ ህንጻ ዚሰርሑ ሰባት እንታይ ይበሃሉ፧</w:t>
      </w:r>
    </w:p>
    <w:p/>
    <w:p>
      <w:r xmlns:w="http://schemas.openxmlformats.org/wordprocessingml/2006/main">
        <w:t xml:space="preserve">እቶም ህዝቢ ነቶም ሃነጽቲ እቲ ቤተ መቕደስ ስሞም እንታይ ምዃኑ ሓተትዎም።</w:t>
      </w:r>
    </w:p>
    <w:p/>
    <w:p>
      <w:r xmlns:w="http://schemas.openxmlformats.org/wordprocessingml/2006/main">
        <w:t xml:space="preserve">1: በቲ እንሰርሖ ስራሕን ኣብ ሕብረተሰብ እንገብሮ ኣበርክቶን ክንሕበን ይግባእ።</w:t>
      </w:r>
    </w:p>
    <w:p/>
    <w:p>
      <w:r xmlns:w="http://schemas.openxmlformats.org/wordprocessingml/2006/main">
        <w:t xml:space="preserve">2: ኩሉ ሰብ ዕላማ ህይወት ስለዘለዎ ንዕኡ ንምፍጻም ክጽዕር ይግባእ።</w:t>
      </w:r>
    </w:p>
    <w:p/>
    <w:p>
      <w:r xmlns:w="http://schemas.openxmlformats.org/wordprocessingml/2006/main">
        <w:t xml:space="preserve">1: ፊልጲ 2፡12-13 - እምብኣርሲ ኣቱም ፍቁራተይ፡ ከምቲ ወትሩ እትእዘዝዎ፡ ሕጂውን ከምቲ ኣብ ቅድመይ ጥራይ ዘይኰነስ፡ ኣብ ዘይነበረኒ ግዜ፡ ብዝያዳ ብፍርሃትን ራዕራዕን ምድሓንኩም ስርሑ፡ ኣምላኽ እዩ እሞ፡ ንርእስኹም ምድሓንኩም ብፍርሃትን ራዕራዕን ግበሩ ንሱ ንኣኻትኩም ዚዓዪ፡ ንፍቓዱን ንሰናይ ባህታኡ ኺዓዪን እዩ።</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ዘይኮነስ ብልቢ ግበር። ንጐይታ ክርስቶስ ኢኻ እተገልግል ዘለኻ።</w:t>
      </w:r>
    </w:p>
    <w:p/>
    <w:p>
      <w:r xmlns:w="http://schemas.openxmlformats.org/wordprocessingml/2006/main">
        <w:t xml:space="preserve">እዝራ 5:5 ግናኸ እቲ ጕዳይ ናብ ዳርዮስ ክሳዕ ዚመጽእ፡ ከቋርጽዎም ኣይከኣሉን፡ ዓይኒ ኣምላኾም ናብቶም ሽማግለታት ኣይሁድ ነበረት።</w:t>
      </w:r>
    </w:p>
    <w:p/>
    <w:p>
      <w:r xmlns:w="http://schemas.openxmlformats.org/wordprocessingml/2006/main">
        <w:t xml:space="preserve">ኣይሁድ ናይ ኣምላኾም ሓለዋን ደገፍን ስለ ዝነበሮም፡ ዋላ እኳ ተቓውሞ እንተ ኣጋጠሞም ኣብታ ቤተ መቕደስ ዝገብርዎ ዝነበሩ ዕዮ ህንጸት ክቕጽሉ ክኢሎም።</w:t>
      </w:r>
    </w:p>
    <w:p/>
    <w:p>
      <w:r xmlns:w="http://schemas.openxmlformats.org/wordprocessingml/2006/main">
        <w:t xml:space="preserve">1. ሓይሊ ሓለዋ ኣምላኽ</w:t>
      </w:r>
    </w:p>
    <w:p/>
    <w:p>
      <w:r xmlns:w="http://schemas.openxmlformats.org/wordprocessingml/2006/main">
        <w:t xml:space="preserve">2. ኣብ መደብ 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እዝራ 5:6 ቅዳሕ ናይታ ኣብ ወሰን ሩባ ዝነበረ ታትናይ ኣመሓዳሪን ሸታርቦዝናይን ብጾቱን ኣብ ወሰን ሩባ ዝነበሩ ኣፍራሳውያንን ናብ ንጉስ ዳርዮስ ዝለኣኹዋ።</w:t>
      </w:r>
    </w:p>
    <w:p/>
    <w:p>
      <w:r xmlns:w="http://schemas.openxmlformats.org/wordprocessingml/2006/main">
        <w:t xml:space="preserve">ጣትናይ ኣብ ሓደ ሸነኽ እቲ ሩባ ዝነበረ ኣመሓዳሪ፡ ሸታርቦዝናይን ብጾቱ ኣፍራሳውያንን ናብ ንጉስ ዳርዮስ ደብዳበ ሰደዱሉ።</w:t>
      </w:r>
    </w:p>
    <w:p/>
    <w:p>
      <w:r xmlns:w="http://schemas.openxmlformats.org/wordprocessingml/2006/main">
        <w:t xml:space="preserve">1. ኣገዳስነት ርክብ ኣብ ኣመራርሓ</w:t>
      </w:r>
    </w:p>
    <w:p/>
    <w:p>
      <w:r xmlns:w="http://schemas.openxmlformats.org/wordprocessingml/2006/main">
        <w:t xml:space="preserve">2. ንሓባራዊ ዕላማ ብሓባር ምስራሕ</w:t>
      </w:r>
    </w:p>
    <w:p/>
    <w:p>
      <w:r xmlns:w="http://schemas.openxmlformats.org/wordprocessingml/2006/main">
        <w:t xml:space="preserve">1. ቆሎሴ 3፡12-17 -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 ከም ኣባላት ሓደ ኣካል መጠን ናብ ሰላም ዝተጸዋዕኩም ስለ ዝኾነ፡ ሰላም ክርስቶስ ኣብ ልብኹም ይግዛእ። ኣመስግን ድማ። ብመዝሙርን ብመዝሙርን ብመንፈስ ብመዝሙርን ንእግዚኣብሔር እናዘመርኩምን ብኹሉ ጥበብ እናተማሃሩን እናተማኸርኩምን መልእኽቲ ክርስቶስ ብብዝሒ ኣብ ማእከልኩም ይሓድር። ብቓል ይኹን ብግብሪ እትገብርዎ ዘበለ ዅሉ ድማ ብስም ጐይታ የሱስ ግበርዎ፡ ብእኡ ኣቢልኩም ንኣምላኽ ኣቦ ኣመስጊንኩም።</w:t>
      </w:r>
    </w:p>
    <w:p/>
    <w:p>
      <w:r xmlns:w="http://schemas.openxmlformats.org/wordprocessingml/2006/main">
        <w:t xml:space="preserve">2. ምሳሌ 15፡22 - ብዘይ ምኽሪ መደባት ይጋገ፡ ብብዝሒ ኣማኸርቲ ግና ይጸንዕ።</w:t>
      </w:r>
    </w:p>
    <w:p/>
    <w:p>
      <w:r xmlns:w="http://schemas.openxmlformats.org/wordprocessingml/2006/main">
        <w:t xml:space="preserve">እዝራ 5:7 ደብዳበ ሰደዱሉ፡ ኣብኡ ድማ ከምዚ ተጻሒፉ ነበረ። ንንጉስ ዳርዮስ ኵሉ ሰላም።</w:t>
      </w:r>
    </w:p>
    <w:p/>
    <w:p>
      <w:r xmlns:w="http://schemas.openxmlformats.org/wordprocessingml/2006/main">
        <w:t xml:space="preserve">ኣይሁድ ሰላሞም ዝገልጽ ደብዳበ ናብ ንጉስ ዳርዮስ ሰደዱ።</w:t>
      </w:r>
    </w:p>
    <w:p/>
    <w:p>
      <w:r xmlns:w="http://schemas.openxmlformats.org/wordprocessingml/2006/main">
        <w:t xml:space="preserve">1. ሓይሊ ሰላማዊ ምግላጽ</w:t>
      </w:r>
    </w:p>
    <w:p/>
    <w:p>
      <w:r xmlns:w="http://schemas.openxmlformats.org/wordprocessingml/2006/main">
        <w:t xml:space="preserve">2. ኣገዳስነት ንስልጣን ምኽባር</w:t>
      </w:r>
    </w:p>
    <w:p/>
    <w:p>
      <w:r xmlns:w="http://schemas.openxmlformats.org/wordprocessingml/2006/main">
        <w:t xml:space="preserve">1. ፊልጲ 4፡7 እቲ ንዅሉ ኣእምሮ ዝሰግር ሰላም ኣምላኽ ከኣ ንልብኹምን ንኣእምሮኹምን ብክርስቶስ የሱስ ኪሕልዎ እዩ።</w:t>
      </w:r>
    </w:p>
    <w:p/>
    <w:p>
      <w:r xmlns:w="http://schemas.openxmlformats.org/wordprocessingml/2006/main">
        <w:t xml:space="preserve">2. ምሳሌ 16፡7 እግዚኣብሄር ብመገዲ ዝኾነ ሰብ ክሕጎስ ከሎ፡ ንጸላእቶም ምስኦም ሰላም ከም ዝገብሩ ይገብር።</w:t>
      </w:r>
    </w:p>
    <w:p/>
    <w:p>
      <w:r xmlns:w="http://schemas.openxmlformats.org/wordprocessingml/2006/main">
        <w:t xml:space="preserve">እዝ. ኣብ ኢዶም ድማ ይሰስን።</w:t>
      </w:r>
    </w:p>
    <w:p/>
    <w:p>
      <w:r xmlns:w="http://schemas.openxmlformats.org/wordprocessingml/2006/main">
        <w:t xml:space="preserve">ክልተ ኣይሁዳውያን ሰባት ናብታ ብዓበይቲ ኣእማንን ዕንጨይትን እትህነጽን ብቕልጡፍ እትስጉም ዝነበረትን ቤት እቲ ዓቢ ኣምላኽ ከም ዝኸዱ ንጉስ ሓበሩ።</w:t>
      </w:r>
    </w:p>
    <w:p/>
    <w:p>
      <w:r xmlns:w="http://schemas.openxmlformats.org/wordprocessingml/2006/main">
        <w:t xml:space="preserve">1. ሓይሊ ዕዮ ኣምላኽ፦ ኵነታት ብዘየገድስ ፕሮጀክትታት ኣምላኽ ብኸመይ ይዕምብብ</w:t>
      </w:r>
    </w:p>
    <w:p/>
    <w:p>
      <w:r xmlns:w="http://schemas.openxmlformats.org/wordprocessingml/2006/main">
        <w:t xml:space="preserve">2. ብሓድነት ብሓባር ምስራሕ፡ ረብሓታት ምትሕብባርን ማሕበረሰብን።</w:t>
      </w:r>
    </w:p>
    <w:p/>
    <w:p>
      <w:r xmlns:w="http://schemas.openxmlformats.org/wordprocessingml/2006/main">
        <w:t xml:space="preserve">1. መዝሙር ዳዊት 127፡1 "እግዚኣብሄር ነታ ቤት እንተዘይሰሪሑ፡ እቶም ሃነጽቲ ንኸንቱ ይጽዕሩ።"</w:t>
      </w:r>
    </w:p>
    <w:p/>
    <w:p>
      <w:r xmlns:w="http://schemas.openxmlformats.org/wordprocessingml/2006/main">
        <w:t xml:space="preserve">2. መክብብ 4፡9-12 "ብጻዕሮም ጽቡቕ ዓስቢ ስለ ዘለዎም፡ ክልተ ካብ ሓደ ይበልጹ። እንተወደቑ ሓደ ንብጻዩ የልዕሎ። እቲ ምስ ወደቐ በይኑ ዝነብር ግና ወይልኡ።" ካልእ ንኸልዕሎ! ሕጂ ውን ክልተ ብሓባር እንተደቂሶም ይውዕዩ፡ ሓደ ግን ከመይ ኢሉ በይኑ ክሞቕ ይኽእል? ሓደ ሰብ ኣብ ልዕሊ በይኑ ዝነብር እኳ እንተሰዓረ፡ ክልተ ክጻወሩዎ እዮም ሰለስተ ዕጽፊ ገመድ ቀልጢፉ ኣይስበርን።"</w:t>
      </w:r>
    </w:p>
    <w:p/>
    <w:p>
      <w:r xmlns:w="http://schemas.openxmlformats.org/wordprocessingml/2006/main">
        <w:t xml:space="preserve">እዝራ 5:9 ሽዑ ነቶም ሽማግለታት ሓተትናዮም፡ እዚ ቤት እዚ ኽትሰርሑን ነዚ መናድቕ እዚ ኽትሰርሑን ዝኣዘዘኩም መን እዩ፧</w:t>
      </w:r>
    </w:p>
    <w:p/>
    <w:p>
      <w:r xmlns:w="http://schemas.openxmlformats.org/wordprocessingml/2006/main">
        <w:t xml:space="preserve">እቶም ኣብ እዝራ 5፡9 ዘለዉ ሽማግለታት፡ ነታ ቤት ክሰርሑን መናድቕ ክሰርሑን መን ከም ዝኣዘዞም ተሓቲቶም።</w:t>
      </w:r>
    </w:p>
    <w:p/>
    <w:p>
      <w:r xmlns:w="http://schemas.openxmlformats.org/wordprocessingml/2006/main">
        <w:t xml:space="preserve">1. ብኸመይ ብእሙን ተኣዛዝነት ክንነብር ንኽእል</w:t>
      </w:r>
    </w:p>
    <w:p/>
    <w:p>
      <w:r xmlns:w="http://schemas.openxmlformats.org/wordprocessingml/2006/main">
        <w:t xml:space="preserve">2. ንትእዛዛት ኣምላኽ ናይ ምእዛዝ ሓይሊ</w:t>
      </w:r>
    </w:p>
    <w:p/>
    <w:p>
      <w:r xmlns:w="http://schemas.openxmlformats.org/wordprocessingml/2006/main">
        <w:t xml:space="preserve">1. እብራውያን 11፡8 -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ዘዳ 10፡12-13 - ሕጂ ድማ እስራኤል፡ ንእግዚኣብሄር ኣምላኽካ ክትፈርህ፡ ብዅሉ መገዱ ክትመላለስን ከተፍቅሮን፡ ንእግዚኣብሄር ኣምላኽካ ከተገልግልን እምበር፡ እግዚኣብሄር ኣምላኽካ ካባኻ እንታይ ይደሊ ብዅሉ ልብኻን ብዅሉ ነፍስኻን፡ ነቲ ሎሚ ዝእዝዘካ ዘለኹ ትእዛዛት እግዚኣብሄርን ሕጋጋቱን ንሰናይካ ክትሕልዎ፧</w:t>
      </w:r>
    </w:p>
    <w:p/>
    <w:p>
      <w:r xmlns:w="http://schemas.openxmlformats.org/wordprocessingml/2006/main">
        <w:t xml:space="preserve">እዝራ 5:10 ስም እቶም ሓለቓኦም ዝነበሩ ሰባት ክንጽሕፍሲ፡ ከነረጋግጸልካ፡ ኣስማቶም እውን ለመንናዮ።</w:t>
      </w:r>
    </w:p>
    <w:p/>
    <w:p>
      <w:r xmlns:w="http://schemas.openxmlformats.org/wordprocessingml/2006/main">
        <w:t xml:space="preserve">ህዝቢ እስራኤል ከኣ ኣስማት ናይቶም መራሕቲ ህዝቢ ዝነበሩ ምእንቲ ክምዝግቦም ሓተተ።</w:t>
      </w:r>
    </w:p>
    <w:p/>
    <w:p>
      <w:r xmlns:w="http://schemas.openxmlformats.org/wordprocessingml/2006/main">
        <w:t xml:space="preserve">1. ኣገዳስነት ምዕቃብ መዝገብ ኣብ ህይወትና ምርዳእ።</w:t>
      </w:r>
    </w:p>
    <w:p/>
    <w:p>
      <w:r xmlns:w="http://schemas.openxmlformats.org/wordprocessingml/2006/main">
        <w:t xml:space="preserve">2. ነቶም ዝመርሑና ምኽባር ዘለዎ ትርጉም።</w:t>
      </w:r>
    </w:p>
    <w:p/>
    <w:p>
      <w:r xmlns:w="http://schemas.openxmlformats.org/wordprocessingml/2006/main">
        <w:t xml:space="preserve">1. ምሳሌ 22፡28 - "ነቲ ኣቦታትካ ዝገበርዎ ጥንታዊ ምልክት ኣይትእለዮ።"</w:t>
      </w:r>
    </w:p>
    <w:p/>
    <w:p>
      <w:r xmlns:w="http://schemas.openxmlformats.org/wordprocessingml/2006/main">
        <w:t xml:space="preserve">2. መክብብ 12፡13-14 - "መደምደምታ እቲ ዅሉ ነገር ንስማዕ፡ ንኣምላኽ ፍርሃዎ፡ ትእዛዛቱውን ሓልዉ፡ እዚ ዅሉ ግቡእ ሰብ እዩ እሞ፡ ኣምላኽ ንዅሉ ግብሪ ምስ ኵሉ ምስጢራዊ ነገር ናብ ፍርዲ ኬእትዎ እዩ።" ፣ ጽቡቕ ይኹን ክፉእ ይኹን።"</w:t>
      </w:r>
    </w:p>
    <w:p/>
    <w:p>
      <w:r xmlns:w="http://schemas.openxmlformats.org/wordprocessingml/2006/main">
        <w:t xml:space="preserve">እዝ.</w:t>
      </w:r>
    </w:p>
    <w:p/>
    <w:p>
      <w:r xmlns:w="http://schemas.openxmlformats.org/wordprocessingml/2006/main">
        <w:t xml:space="preserve">እዚ ክፍሊ እዚ ንኣይሁድ ኣብ ዳግመ ህንጸት ቤተ መቕደስ ኢየሩሳሌም ዝሃብዎ ምላሽ ይገልጽ።</w:t>
      </w:r>
    </w:p>
    <w:p/>
    <w:p>
      <w:r xmlns:w="http://schemas.openxmlformats.org/wordprocessingml/2006/main">
        <w:t xml:space="preserve">1. ሎሚ ተኣዛዝነት ምስ ፍቓድ ኣምላኽ ዘለዎ ኣገዳስነት</w:t>
      </w:r>
    </w:p>
    <w:p/>
    <w:p>
      <w:r xmlns:w="http://schemas.openxmlformats.org/wordprocessingml/2006/main">
        <w:t xml:space="preserve">2. ሕድሪ ኣቦታትና ምኽባር</w:t>
      </w:r>
    </w:p>
    <w:p/>
    <w:p>
      <w:r xmlns:w="http://schemas.openxmlformats.org/wordprocessingml/2006/main">
        <w:t xml:space="preserve">1. ማቴ 7፡24-27 - እምበኣር ነዚ ዘረባይ ሰሚዑ ዝፍጽሞ ዘበለ ዅሉ፡ ከም ለባም ኣብ ከውሒ ቤቱ ዝሰርሐ ኪኸውን እዩ።</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w:t>
      </w:r>
    </w:p>
    <w:p/>
    <w:p>
      <w:r xmlns:w="http://schemas.openxmlformats.org/wordprocessingml/2006/main">
        <w:t xml:space="preserve">እዝራ 5:12 ኣቦታትና ንኣምላኽ ሰማይ ምስ ኣቖጥዕዎ ግና ኣብ ኢድ ነቡካድነጻር ንጉስ ባቢሎን ከለዳውያን ሃቦም፣ ንሱ ነዛ ቤት እዚኣ ኣፍሪሱ ነቲ ህዝቢ ናብ ባቢሎን ወሰዶ።</w:t>
      </w:r>
    </w:p>
    <w:p/>
    <w:p>
      <w:r xmlns:w="http://schemas.openxmlformats.org/wordprocessingml/2006/main">
        <w:t xml:space="preserve">ህዝቢ እስራኤል ብሰንኪ ዘይምእዛዞም ብኣምላኽ ተቐጺዑ ብነቡካድነጻር ናብ ባቢሎን ተወሲዱ።</w:t>
      </w:r>
    </w:p>
    <w:p/>
    <w:p>
      <w:r xmlns:w="http://schemas.openxmlformats.org/wordprocessingml/2006/main">
        <w:t xml:space="preserve">1. ኣምላኽ ንዘይምእዛዝን ክፍኣትን ዘይጻወር ኣምላኽ ፍትሒ እዩ።</w:t>
      </w:r>
    </w:p>
    <w:p/>
    <w:p>
      <w:r xmlns:w="http://schemas.openxmlformats.org/wordprocessingml/2006/main">
        <w:t xml:space="preserve">2. ካብ መቕጻዕቲ ንምድሓን ዋጋ ብዘየገድስ ንኣምላኽ እሙናት ኮይንና ክንጸንሕ ይግባእ ።</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ዘዳ 28፡15-68 - ንእግዚኣብሄር ኣምላኽካ እንተዘይተኣዚዝካ፡ ንኹሉ ሎሚ ዝህበካ ዘለኹ ትእዛዛቱን ትእዛዛቱን ብጥንቃቐ እንተዘይተኸቲልካ፡ እዚ ኩሉ መርገም መጺኡ ክረኽበካ እዩ።</w:t>
      </w:r>
    </w:p>
    <w:p/>
    <w:p>
      <w:r xmlns:w="http://schemas.openxmlformats.org/wordprocessingml/2006/main">
        <w:t xml:space="preserve">እዝራ 5:13 ኣብታ ቀዳመይቲ ዓመት ቂሮስ ንጉስ ባቢሎን ግና እቲ ንጉስ ቂሮስ ነዛ ቤት ኣምላኽ ክትሃንጻ ኣዋጅ ኣውጽአ።</w:t>
      </w:r>
    </w:p>
    <w:p/>
    <w:p>
      <w:r xmlns:w="http://schemas.openxmlformats.org/wordprocessingml/2006/main">
        <w:t xml:space="preserve">ንጉስ ባቢሎን ቂሮስ ኣብታ ቀዳመይቲ ዓመት ንግስነቱ ቤት ኣምላኽ ክትሃንጽ ኣዋጅ ኣውጽአ።</w:t>
      </w:r>
    </w:p>
    <w:p/>
    <w:p>
      <w:r xmlns:w="http://schemas.openxmlformats.org/wordprocessingml/2006/main">
        <w:t xml:space="preserve">1. እግዚኣብሄር ንኹሉ ነገር ይቆጻጸሮ እዩ፣ ዋላ ነቲ ዘይተጸበናዮ።</w:t>
      </w:r>
    </w:p>
    <w:p/>
    <w:p>
      <w:r xmlns:w="http://schemas.openxmlformats.org/wordprocessingml/2006/main">
        <w:t xml:space="preserve">2. ምድራውያን ገዛእቲና ንፍቓድ ኣምላኽ ዚግዝኡ እዮም።</w:t>
      </w:r>
    </w:p>
    <w:p/>
    <w:p>
      <w:r xmlns:w="http://schemas.openxmlformats.org/wordprocessingml/2006/main">
        <w:t xml:space="preserve">1. ኢሳይያስ 46፡10-11 - "ካብ መጀመርታ፡ ካብ ጥንቲ ጀሚረ፡ ነቲ ገና ዚመጽእ መወዳእታ እነግሮ ኣለኹ። ዕላማይ ደው ክብል እዩ፡ ዝደለኽዎ ዅሉ ድማ ክገብር እየ፡ እብል ኣለኹ።"</w:t>
      </w:r>
    </w:p>
    <w:p/>
    <w:p>
      <w:r xmlns:w="http://schemas.openxmlformats.org/wordprocessingml/2006/main">
        <w:t xml:space="preserve">2. ዳንኤል 4፡17 - "እቲ ልዑል ኣብ ልዕሊ መንግስታት ደቂ ሰባት ልዑላዊ ምዃኑን ንዝደለዮን ዝሰርዓን ከም ዝህቦን ህያዋን ምእንቲ ክፈልጡ፡ እቲ ውሳነ ብልኡኻት ይእወጅ፡ ቅዱሳን ድማ ፍርዲ ይእውጁ።" ካብ ደቂ ሰባት ዝወሓደ እዩ።”</w:t>
      </w:r>
    </w:p>
    <w:p/>
    <w:p>
      <w:r xmlns:w="http://schemas.openxmlformats.org/wordprocessingml/2006/main">
        <w:t xml:space="preserve">እዝራ 5:14 ነቡካድነጻር ካብታ ኣብ የሩሳሌም ዝነበረት ቤተ መቕደስ ወሲዱ ናብ ቤተ መቕደስ ባቢሎን ዘእተዎም ኣቑሑት ወርቅን ብሩርን ቤት ኣምላኽ ድማ፡ ንጉስ ቂሮስ ካብ ቤተ መቕደስ ዘውጽኦም ባቢሎን ድማ ናብ ሓደ ሸሽባጻር ዝስሙ፡ ንሱ ኣመሓዳሪ ዝገበሮ ተዋህበ።</w:t>
      </w:r>
    </w:p>
    <w:p/>
    <w:p>
      <w:r xmlns:w="http://schemas.openxmlformats.org/wordprocessingml/2006/main">
        <w:t xml:space="preserve">ንጉስ ቂሮስ ንሸሽባጻር ነቲ ነቡካድነጻር ካብ ቤተ መቕደስ የሩሳሌም ዝወሰዶ ኣቕሑ ወርቅን ብሩርን ካብ ቤተ መቕደስ ባቢሎን ከውጽኦ ፈቐደሉ።</w:t>
      </w:r>
    </w:p>
    <w:p/>
    <w:p>
      <w:r xmlns:w="http://schemas.openxmlformats.org/wordprocessingml/2006/main">
        <w:t xml:space="preserve">1. ተኣማንነት ኣምላኽ ኣብ ቅድሚ ጸበባ</w:t>
      </w:r>
    </w:p>
    <w:p/>
    <w:p>
      <w:r xmlns:w="http://schemas.openxmlformats.org/wordprocessingml/2006/main">
        <w:t xml:space="preserve">2. ሓይሊ ሓቀኛ ኣምልኾ ኵነታት እናሃለወ</w:t>
      </w:r>
    </w:p>
    <w:p/>
    <w:p>
      <w:r xmlns:w="http://schemas.openxmlformats.org/wordprocessingml/2006/main">
        <w:t xml:space="preserve">1. ዘዳ 28፡1-14 - እግዚኣብሄር ንተኣዛዝነት በረኸት፡ ንዘይምእዛዝ ድማ መርገም ዝሃቦ መብጽዓ</w:t>
      </w:r>
    </w:p>
    <w:p/>
    <w:p>
      <w:r xmlns:w="http://schemas.openxmlformats.org/wordprocessingml/2006/main">
        <w:t xml:space="preserve">2. ኢሳይያስ 43፡18-19 - ሓድሽ ነገር ክፈጥርን ኣብ በረኻ መንገዲ ክገብርን ዝሃቦ መብጽዓ ኣምላኽ።</w:t>
      </w:r>
    </w:p>
    <w:p/>
    <w:p>
      <w:r xmlns:w="http://schemas.openxmlformats.org/wordprocessingml/2006/main">
        <w:t xml:space="preserve">እዝራ 5:15 ነዚ ኣቕሑ እዚ ሒዝካ ኪድ ናብታ ኣብ የሩሳሌም ዘላ ቤተ መቕደስ ውሰዶ፡ ኣብ ክንድኡ ድማ ቤት ኣምላኽ ይህነጽ፡ በሎ።</w:t>
      </w:r>
    </w:p>
    <w:p/>
    <w:p>
      <w:r xmlns:w="http://schemas.openxmlformats.org/wordprocessingml/2006/main">
        <w:t xml:space="preserve">ህዝቢ ይሁዳ ነቲ ኣቕሑ ወሲዶም ነቲ ኣብ የሩሳሌም ዝነበረ ቤተ መቕደስ ዳግማይ ክሃንጹ መምርሒ ተዋህቦም።</w:t>
      </w:r>
    </w:p>
    <w:p/>
    <w:p>
      <w:r xmlns:w="http://schemas.openxmlformats.org/wordprocessingml/2006/main">
        <w:t xml:space="preserve">1. ሓይሊ እምነት፡ ዳግማይ ምህናጽ ቤተ መቕደስ ኣብ ኢየሩሳሌም</w:t>
      </w:r>
    </w:p>
    <w:p/>
    <w:p>
      <w:r xmlns:w="http://schemas.openxmlformats.org/wordprocessingml/2006/main">
        <w:t xml:space="preserve">2. ሓይሊ ተኣዛዝነት፦ መምርሒታት ኣምላኽ ምስዓብ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እዝራ 5:16 ሽዑ እቲ ሸሽባጻር መጺኡ፡ መሰረት እታ ኣብ የሩሳሌም ዘላ ቤት ኣምላኽ ኣንበረ፡ ካብ ሽዑ ጀሚሩ ክሳዕ ሕጂ ይህነጽ ኣሎ፡ ግናኸ ኣይተወድአን።</w:t>
      </w:r>
    </w:p>
    <w:p/>
    <w:p>
      <w:r xmlns:w="http://schemas.openxmlformats.org/wordprocessingml/2006/main">
        <w:t xml:space="preserve">እዝራ ነታ ኣብ የሩሳሌም ዝነበረት ቤት ኣምላኽ ዳግማይ ንምህናጽ ዝገበሮ ጻዕሪ ዋላ እኳ ገና እንተዘይተዛዘመ ቀጻሊ እዩ ነይሩ።</w:t>
      </w:r>
    </w:p>
    <w:p/>
    <w:p>
      <w:r xmlns:w="http://schemas.openxmlformats.org/wordprocessingml/2006/main">
        <w:t xml:space="preserve">1. ሓይሊ ጽንዓት፡ እዝራ 5፡16 ከምኡውን ዳግመ ህንጸት ቤት ኣምላኽ</w:t>
      </w:r>
    </w:p>
    <w:p/>
    <w:p>
      <w:r xmlns:w="http://schemas.openxmlformats.org/wordprocessingml/2006/main">
        <w:t xml:space="preserve">2. ደው ዘይብል ስራሕ እግዚኣብሔር፡ እዝራ 5፡16 ከምኡ’ውን ዘይተወድአ ቤት እግዚኣብሄር</w:t>
      </w:r>
    </w:p>
    <w:p/>
    <w:p>
      <w:r xmlns:w="http://schemas.openxmlformats.org/wordprocessingml/2006/main">
        <w:t xml:space="preserve">1. ሃጌ 2፡4 - "ኣታ ዘሩባቤል፡ ሕጂ ግና ኣጆኹም፡ ይብል እግዚኣብሄር፡ ኦ እያሱ ወዲ ዮሴዴክ ሊቀ ካህናት፡ ኣጆኹም፡ ኣቱም ህዝቢ እታ ሃገር ድማ ኣጆኹም፡ ይብል እግዚኣብሄር። ምሳኻትኩም እየ እሞ፡ ግበሩ፡ ይብል እግዚኣብሄር ጐይታ ሰራዊት።”</w:t>
      </w:r>
    </w:p>
    <w:p/>
    <w:p>
      <w:r xmlns:w="http://schemas.openxmlformats.org/wordprocessingml/2006/main">
        <w:t xml:space="preserve">2. ቆሎሴ 3፡23-24 - "ንእግዚኣብሄር እምበር ንሰብ ዘይኰነስ ብልቢ ግበሩ። ዓስቢ ርስቲ ካብ ጎይታ ከም እትቕበሉ ፈሊጥኩም፡ ንጐይታ ክርስቶስ ተገልግልዎ ኣለኹም።" " "</w:t>
      </w:r>
    </w:p>
    <w:p/>
    <w:p>
      <w:r xmlns:w="http://schemas.openxmlformats.org/wordprocessingml/2006/main">
        <w:t xml:space="preserve">እዝ ናይ ኣምላኽ ኣብ ኢየሩሳሌም፡ ንጉስ ድማ በዚ ጉዳይ እዚ ባህታኡ ይሰደልና።</w:t>
      </w:r>
    </w:p>
    <w:p/>
    <w:p>
      <w:r xmlns:w="http://schemas.openxmlformats.org/wordprocessingml/2006/main">
        <w:t xml:space="preserve">ንጉስ ቂሮስ ኣብ የሩሳሌም ቤት ኣምላኽ ክህነጽ ከም ዘለዎ ኣዊጁ ነበረ፣ እዝራ ድማ ነቲ ኣዋጅ ንምርግጋጽ ንጉስ ኣብ ባቢሎን ኣብ ዝርከብ መኽዘን ንጉሳዊ መዝገብ ክምርምሮ ለመነ።</w:t>
      </w:r>
    </w:p>
    <w:p/>
    <w:p>
      <w:r xmlns:w="http://schemas.openxmlformats.org/wordprocessingml/2006/main">
        <w:t xml:space="preserve">1. ሓይሊ ተኣዛዝነት - ትእዛዛት እግዚኣብሔር ምእዛዝ፡ ዋላ’ውን ምኽንያቱ ኣብ ዘይርደኣናሉ እዋን፡ በረኸቱ የምጽእ እዩ።</w:t>
      </w:r>
    </w:p>
    <w:p/>
    <w:p>
      <w:r xmlns:w="http://schemas.openxmlformats.org/wordprocessingml/2006/main">
        <w:t xml:space="preserve">2. ሓይሊ እምነት - ውጽኢት ስርሑ ኣብ ዘይንርእየሉ እዋን እውን እንተኾነ ንኣምላኽ ምእማን ክብሪ የምጽኣሉ።</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ምረጹ።</w:t>
      </w:r>
    </w:p>
    <w:p/>
    <w:p>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 ከምኡ እውን እምነት ንባዕላ ግብሪ እንተ ዘይብላ ሞይታ እያ።</w:t>
      </w:r>
    </w:p>
    <w:p/>
    <w:p>
      <w:r xmlns:w="http://schemas.openxmlformats.org/wordprocessingml/2006/main">
        <w:t xml:space="preserve">እዝራ ምዕራፍ 6 ነቲ ንጉስ ዳርዮስ ዝሃቦ ኣዋጅ ዝገልጽ ኮይኑ፡ ነቲ ቤተ መቕደስ ዳግማይ ንምህናጽ ፍቓድ ከም ዝወሃቦ ዘረጋግጽ ጥራይ ዘይኮነስ ንኽዛዘም ጸጋታትን ሓለዋን ዝህብ እዩ። እታ ምዕራፍ ብሓጐስ እተወፈየት ቤተ መቕደስ እያ ትዛዘም።</w:t>
      </w:r>
    </w:p>
    <w:p/>
    <w:p>
      <w:r xmlns:w="http://schemas.openxmlformats.org/wordprocessingml/2006/main">
        <w:t xml:space="preserve">1ይ ሕጡበ-ጽሑፍ፦ እታ ምዕራፍ፡ ንጉስ ዳርዮስ ነቲ ናይ መጀመርታ ኣዋጅ ቂሮስ ብኸመይ ከም ዝደለየን ኣብ ማህደር ብኸመይ ከም ዝረኸቦን ብምጕላሕ እያ እትጅምር። ሓድሽ ኣዋጅ የውጽእ፣ ቤተ መቕደስ ዳግማይ ክህነጽ ከም ዘለዎ ዘረጋግጽን ካብ ንጉሳዊ መዝገብ ገንዘባዊ ደገፍ ይገብርን (እዝራ 6፡1-5)።</w:t>
      </w:r>
    </w:p>
    <w:p/>
    <w:p>
      <w:r xmlns:w="http://schemas.openxmlformats.org/wordprocessingml/2006/main">
        <w:t xml:space="preserve">2ይ ሕጡበ-ጽሑፍ፡- እቲ ትረኻ፡ ንጉስ ዳርዮስ ንታቴናይን መሻርኽቱን ንኣይሁድ ኣብቲ ዳግመ ህንጸት ዝገብርዎ ጻዕሪ ክድግፉ ብኸመይ ከም ዝኣዘዞም ዘተኮረ እዩ። ካብ ዝኾነ ምትእትታው ይኹን ተቓውሞ የጠንቅቕ ነቶም ዘይእዘዙ ድማ ከቢድ ሳዕቤን ይእውጅ (እዝራ 6፡6-12)።</w:t>
      </w:r>
    </w:p>
    <w:p/>
    <w:p>
      <w:r xmlns:w="http://schemas.openxmlformats.org/wordprocessingml/2006/main">
        <w:t xml:space="preserve">3ይ ሕጡበ-ጽሑፍ፦ እቲ ጸብጻብ፡ ከም ውጽኢት ናይዚ ኣዋጅ እዚ፡ ህንጸት ብኸመይ ከም ዝጅምርን፡ ብዓቢ ኒሕ ድማ ነቲ ቤተ መቕደስ ብመሰረት ስፔሲፊኬሽን ከም ዝውድእዎን የጕልሕ። ተወፋይነቱ ብሓጎስ መስዋእቲን ድግስን የብዕልዎ (እዝራ 6፡13-22)።</w:t>
      </w:r>
    </w:p>
    <w:p/>
    <w:p>
      <w:r xmlns:w="http://schemas.openxmlformats.org/wordprocessingml/2006/main">
        <w:t xml:space="preserve">ብሓጺሩ ምዕራፍ ሽዱሽተ ናይ እዝራ ነቲ ኣብ እዋን ምሕዳስ ምዝዛም ቤተ መቕደስ ዝተራእየ ምርግጋጽን ተወፋይነትን ትገልጽ። ብርኽበት ዝግለጽ ንጉሳዊ ምርግጋጽ፡ ከምኡ’ውን ብፋይናንሳዊ ድንጋገታት ዝተረኽበ ደገፍ ምጉላሕ። ኣንጻር ምትእትታው ዝወሃብ መከላኸሊ ምጥቃስ፡ ከምኡ’ውን ጽምብል መለኮታዊ ምትእትታው ዝውክል ስጋዌር ተዓዚብና ንፍጻመ ዝምልከት ምርግጋጽ ናብ ቅዱስ ዕማም ኣብ መንጎ ፈጣሪ-ኣምላኽን ሕሩይ ህዝቢ-እስራኤልን ንዝግበር ርክብ ኪዳን ንምኽባር ተወፋይነት ዘርኢ ምስክርነት</w:t>
      </w:r>
    </w:p>
    <w:p/>
    <w:p>
      <w:r xmlns:w="http://schemas.openxmlformats.org/wordprocessingml/2006/main">
        <w:t xml:space="preserve">እዝ.</w:t>
      </w:r>
    </w:p>
    <w:p/>
    <w:p>
      <w:r xmlns:w="http://schemas.openxmlformats.org/wordprocessingml/2006/main">
        <w:t xml:space="preserve">ዳርዮስ ንጉስ ነቲ ኣብ ባቢሎን ተዓቚሩ ዝነበረ መዝገብ ንኽድለ ኣዋጅ ኣውጽአ።</w:t>
      </w:r>
    </w:p>
    <w:p/>
    <w:p>
      <w:r xmlns:w="http://schemas.openxmlformats.org/wordprocessingml/2006/main">
        <w:t xml:space="preserve">1. በረኸት ተኣዛዝነት፡ ካብ ዳርዮስን እዝራን እንመሃሮ</w:t>
      </w:r>
    </w:p>
    <w:p/>
    <w:p>
      <w:r xmlns:w="http://schemas.openxmlformats.org/wordprocessingml/2006/main">
        <w:t xml:space="preserve">2. ሓይሊ ቃል ኣምላኽ፦ እቲ ሃብቲ ብኸመይ ተረኺቡ።</w:t>
      </w:r>
    </w:p>
    <w:p/>
    <w:p>
      <w:r xmlns:w="http://schemas.openxmlformats.org/wordprocessingml/2006/main">
        <w:t xml:space="preserve">1. እዝራ 6፡1</w:t>
      </w:r>
    </w:p>
    <w:p/>
    <w:p>
      <w:r xmlns:w="http://schemas.openxmlformats.org/wordprocessingml/2006/main">
        <w:t xml:space="preserve">2. ኢሳይያስ 55፡11 - "እቲ ካብ ኣፈይ ዚወጽእ ቃለይ ከምኡ ኪኸውን እዩ፡ ንዓይ ዝደለኽዎ ይፍጽም እምበር፡ በቲ ዝለኣኽዎ ነገር ኪሰስን እዩ እምበር፡ ንባዶ ኣይምለሰይን እዩ።"</w:t>
      </w:r>
    </w:p>
    <w:p/>
    <w:p>
      <w:r xmlns:w="http://schemas.openxmlformats.org/wordprocessingml/2006/main">
        <w:t xml:space="preserve">እዝራ 6:2 ኣብ ኣክሜታ ኣብ ኣውራጃ ሜድስ ኣብ ዝርከብ ቤተ መንግስቲ ድማ ጥቕላል ተረኽበ፡ ኣብኡ ድማ ከምዚ ተጻሒፉ ነበረ።</w:t>
      </w:r>
    </w:p>
    <w:p/>
    <w:p>
      <w:r xmlns:w="http://schemas.openxmlformats.org/wordprocessingml/2006/main">
        <w:t xml:space="preserve">ሓገዝ ኣምላኽ፡ መዝገብ ዝሓዘ ጥቕላል ብተኣምራዊ መገዲ ረኸበ።</w:t>
      </w:r>
    </w:p>
    <w:p/>
    <w:p>
      <w:r xmlns:w="http://schemas.openxmlformats.org/wordprocessingml/2006/main">
        <w:t xml:space="preserve">1. እግዚኣብሄር ኣብ እዋን ጸገም ሓገዝ ክገብር ኩሉ ግዜ ኣብ ጎን እዩ።</w:t>
      </w:r>
    </w:p>
    <w:p/>
    <w:p>
      <w:r xmlns:w="http://schemas.openxmlformats.org/wordprocessingml/2006/main">
        <w:t xml:space="preserve">2. ዘይተጸበናዮ በረኸት ከምጽእ ኣብ ኣምላኽ ክንውከል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እዝራ 6:3 ኣብታ ቀዳመይቲ ዓመት ንጉስ ቂሮስ ንጉስ ቂሮስ ብዛዕባ ቤት ኣምላኽ ኣብ ኢየሩሳሌም ኣዋጅ ኣውጽአ፡ እታ ቤት፡ እታ መስዋእቲ ዘቕርቡላ ቦታ ትህነጽ፡ መሰረታ ድማ ኣጽኒዑ ይተሓዝ። ቁመቱ ስሳን እመት፡ ስፍሓቱ ድማ ስሳን እመት።</w:t>
      </w:r>
    </w:p>
    <w:p/>
    <w:p>
      <w:r xmlns:w="http://schemas.openxmlformats.org/wordprocessingml/2006/main">
        <w:t xml:space="preserve">ንጉስ ቂሮስ ኣብታ ቀዳመይቲ ዓመት ንግስነቱ ኣብ የሩሳሌም 60 እመትን 60 እመትን ዝዓቐና ቤት ኣምላኽ ክትሃንጽ ኣዋጅ ኣውጽአ።</w:t>
      </w:r>
    </w:p>
    <w:p/>
    <w:p>
      <w:r xmlns:w="http://schemas.openxmlformats.org/wordprocessingml/2006/main">
        <w:t xml:space="preserve">1: ቅድመ ኩነት ዘይብሉ ፍቕርን ስንቅን ኣምላኽ ኣብቲ ንጉስ ቂሮስ ቤት ኣምላኽ ክሃንጽ ዝሃቦ ኣዋጅ ርኡይ እዩ።</w:t>
      </w:r>
    </w:p>
    <w:p/>
    <w:p>
      <w:r xmlns:w="http://schemas.openxmlformats.org/wordprocessingml/2006/main">
        <w:t xml:space="preserve">2: እግዚኣብሄር ፍቓዱ ንምፍጻም ነቶም ኣዝዮም ዘይተጸበይዎም ሰባት ይጥቀም፣ ከምቲ ብትእዛዝ ንጉስ ቂሮስ ዝተገልጸ።</w:t>
      </w:r>
    </w:p>
    <w:p/>
    <w:p>
      <w:r xmlns:w="http://schemas.openxmlformats.org/wordprocessingml/2006/main">
        <w:t xml:space="preserve">1: ኢሳይያስ 41፡2-3 "ንሓደ ካብ ምብራቕ ንአገልግሎቱ ብጽድቂ ዝጸውዖ መን ኣሎ? ንህዝብታት የረክቦ፡ ኣብ ቅድሚኡ ድማ ነገስታት የግዝኦም። ብሰይፉ ናብ ሓመድ ይቕይሮም፡ ናብ ንፋስ ዝነፈሶ ሓሰር ይቕይሮም።" ምስ ቀስቲኡ"።</w:t>
      </w:r>
    </w:p>
    <w:p/>
    <w:p>
      <w:r xmlns:w="http://schemas.openxmlformats.org/wordprocessingml/2006/main">
        <w:t xml:space="preserve">2: ኢሳይያስ 44:28 "ብዛዕባ ቂሮስ 'ንሱ ጓሳየይ እዩ! ንሱ ንኹሉ ዕላማይ ክፍጽም እዩ' ዝብል ኣነ እየ።" ብዛዕባ ኢየሩሳሌም፡ ‘ዳግማይ ይህነጽ’፡ ብዛዕባ ቤተ መቕደስ ድማ ‘መሰረታ ይተሓዝ’ ክብል እዩ።”</w:t>
      </w:r>
    </w:p>
    <w:p/>
    <w:p>
      <w:r xmlns:w="http://schemas.openxmlformats.org/wordprocessingml/2006/main">
        <w:t xml:space="preserve">እዝራ 6:4 ብሰለስተ መስርዕ ዓበይቲ ኣእማንን ሓደ መስርዕ ሓድሽ ዕንጨይትን፡ እቲ ወጻኢታት ድማ ካብ ቤት ንጉስ ይውሃብ።</w:t>
      </w:r>
    </w:p>
    <w:p/>
    <w:p>
      <w:r xmlns:w="http://schemas.openxmlformats.org/wordprocessingml/2006/main">
        <w:t xml:space="preserve">ህንጸት እቲ ቤተ መቕደስ ብሰለስተ መስርዕ ዓበይቲ ኣእማንን ሓደ መስርዕ ሓድሽ ዕንጨይቲን ካብ ቤት ንጉስ ክኽፈል ነበሮ።</w:t>
      </w:r>
    </w:p>
    <w:p/>
    <w:p>
      <w:r xmlns:w="http://schemas.openxmlformats.org/wordprocessingml/2006/main">
        <w:t xml:space="preserve">1. እግዚኣብሄር ንህዝቡ ዝሃቦ ምድላው፡ ንሱ ዝህቦ ጸጋታት ምጥቃም ኣገዳስነቱ።</w:t>
      </w:r>
    </w:p>
    <w:p/>
    <w:p>
      <w:r xmlns:w="http://schemas.openxmlformats.org/wordprocessingml/2006/main">
        <w:t xml:space="preserve">2. ንጐይታ ምህናጽ፡ ኣገዳስነት ነቲ ኣምላኽ ዝጸውዓና ስራሕ ምውፋይ።</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ቈሎሴ 3፡23 - ዝገበርካዮ ዘበለ፡ ንጐይቶት እምበር ንጐይቶት ሰብ ከም እትሰርሕ ጌርካ ብምሉእ ልብኻ ግበሮ።</w:t>
      </w:r>
    </w:p>
    <w:p/>
    <w:p>
      <w:r xmlns:w="http://schemas.openxmlformats.org/wordprocessingml/2006/main">
        <w:t xml:space="preserve">እዝ. ነፍሲ ወከፍ ናብ ስፍራኡ ናብ ቤት ኣምላኽ ኣቐምጦም።</w:t>
      </w:r>
    </w:p>
    <w:p/>
    <w:p>
      <w:r xmlns:w="http://schemas.openxmlformats.org/wordprocessingml/2006/main">
        <w:t xml:space="preserve">እዚ ካብ እዝራ 6፡5 ዝተረኽበ ክፍሊ፡ ነቡካድነጻር ካብ ቤተ መቕደስ ኢየሩሳሌም ወሲዱ ናብ ባቢሎን ዘምጽኦ ኣቕሑ ወርቅን ብሩርን ናብ ቤተ መቕደስ ኢየሩሳሌም ተመሊሱ ኣብ ቤት ኣምላኽ ክቕመጥ ይእዝዝ።</w:t>
      </w:r>
    </w:p>
    <w:p/>
    <w:p>
      <w:r xmlns:w="http://schemas.openxmlformats.org/wordprocessingml/2006/main">
        <w:t xml:space="preserve">1. "ሓይሊ ምሕዳስ፡ ምስ ኣምላኽን መንፈሳዊ ውርሻናን ዳግማይ ምትእስሳር"።</w:t>
      </w:r>
    </w:p>
    <w:p/>
    <w:p>
      <w:r xmlns:w="http://schemas.openxmlformats.org/wordprocessingml/2006/main">
        <w:t xml:space="preserve">2. "በረኸት ናብ ዓድና ምምላስ፡ ምስ እግዚኣብሔር ዘለና ርክብ ዳግማይ ምምስራት"።</w:t>
      </w:r>
    </w:p>
    <w:p/>
    <w:p>
      <w:r xmlns:w="http://schemas.openxmlformats.org/wordprocessingml/2006/main">
        <w:t xml:space="preserve">1. ዘዳ 6፡4-9፡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122፡1-5፡ ናብ ቤት እግዚኣብሄር ንኺድ ምስ በሉኒ ተሓጒሰ! ኣታ የሩሳሌም፡ ኣእጋርና ኣብ ውሽጢ ደጌታትኪ ደው ኢለን ጸኒሐን! ኢየሩሳሌም ንስም እግዚኣብሄር ከመስግኑ ከምቲ ንእስራኤል ዝተኣዘዘ ነገድታት፣ ነገዳት እግዚኣብሄር ዝድይቡላ፣ ብጽኑዕ ዝተኣሳሰረት ከተማ ኮይና ተሃነጸት። ኣብኡ ዝፋናት ፍርዲ ተቐሚጡ፡ ዝፋናት ቤት ዳዊት። ምእንቲ ሰላም ኢየሩሳሌም ንጸሊ! ዘፍቅሩኻ ውሑስ ይኹኑ!</w:t>
      </w:r>
    </w:p>
    <w:p/>
    <w:p>
      <w:r xmlns:w="http://schemas.openxmlformats.org/wordprocessingml/2006/main">
        <w:t xml:space="preserve">እዝራ 6:6 እምብኣርሲ፡ ጣትናይ፡ ኣመሓዳሪ ስግር ሩባ፡ ሸታርቦዝናይን እቶም ኣብ ስግር እቲ ርባ ዘለዉ ብጾትካ ኣፍራሳውያንን ካብኡ ርሓቑ።</w:t>
      </w:r>
    </w:p>
    <w:p/>
    <w:p>
      <w:r xmlns:w="http://schemas.openxmlformats.org/wordprocessingml/2006/main">
        <w:t xml:space="preserve">ጣትናይን ሸታርቦዝናይን ኣፍራሳውያንን ካብ ከባቢ እቲ ሩባ ክረሓቑ ተኣዚዞም።</w:t>
      </w:r>
    </w:p>
    <w:p/>
    <w:p>
      <w:r xmlns:w="http://schemas.openxmlformats.org/wordprocessingml/2006/main">
        <w:t xml:space="preserve">1. "ኣገዳስነት ምእዛዝ ትእዛዛት ኣምላኽ"።</w:t>
      </w:r>
    </w:p>
    <w:p/>
    <w:p>
      <w:r xmlns:w="http://schemas.openxmlformats.org/wordprocessingml/2006/main">
        <w:t xml:space="preserve">2. "ንፍቓድ ኣምላኽ ተኣዚዝካ ምንባር"።</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ዘዳ 28፡1-2 - "ንድምጺ እግዚኣብሄር ኣምላኽካ፡ ነዚ ሎሚ ዝእዝዘካ ዅሉ ትእዛዛቱ ክትፍጽም እንተ ተጠንቀቕካ፡ እግዚኣብሄር ኣምላኽካ ልዕሊ ዅሎም ኣህዛብ ልዕል ክብለካ እዩ።" መሬት."</w:t>
      </w:r>
    </w:p>
    <w:p/>
    <w:p>
      <w:r xmlns:w="http://schemas.openxmlformats.org/wordprocessingml/2006/main">
        <w:t xml:space="preserve">እዝራ 6፡7 ዕዮ እዛ ቤት ኣምላኽ እዚኣ ይኹን፤ ኣመሓዳሪ ኣይሁድን ሽማግለታት ኣይሁድን ኣብ ክንድኡ ነዛ ቤት ኣምላኽ ይሰርሑ።</w:t>
      </w:r>
    </w:p>
    <w:p/>
    <w:p>
      <w:r xmlns:w="http://schemas.openxmlformats.org/wordprocessingml/2006/main">
        <w:t xml:space="preserve">ንጉስ ዳርዮስ ንህዝቢ ኣይሁድ ኣብ ኢየሩሳሌም ቤተ መቕደስ ኣምላኽ ዳግማይ ክሃንጽ ኣዘዘ፣ ስራሕ ቤተ መቕደስ ድማ ከይዕንቀፍ መምርሒ ሃበ።</w:t>
      </w:r>
    </w:p>
    <w:p/>
    <w:p>
      <w:r xmlns:w="http://schemas.openxmlformats.org/wordprocessingml/2006/main">
        <w:t xml:space="preserve">1: ዋላ እውን ከቢድ ኣብ ዝዀነሉ እዋን: ዕዮ ኣምላኽን ትእዛዛትን ኣብ ምስዓብ ብትግሃት ክንቅጽል ኣሎና።</w:t>
      </w:r>
    </w:p>
    <w:p/>
    <w:p>
      <w:r xmlns:w="http://schemas.openxmlformats.org/wordprocessingml/2006/main">
        <w:t xml:space="preserve">2: ነቲ እግዚኣብሄር ዘቐመጦ መሪሕነት፡ ብእኡ ኣቢሉ ፍቓዱ ንምፍጻም ክሰርሕ ከም ዝኽእል ተኣሚንና ክንእዘዝ ኣሎና።</w:t>
      </w:r>
    </w:p>
    <w:p/>
    <w:p>
      <w:r xmlns:w="http://schemas.openxmlformats.org/wordprocessingml/2006/main">
        <w:t xml:space="preserve">1: ኤፌሶን 6:5-7 "ባሮት፡ ነቶም ምድራውያን ጎይቶትኩም ዝዀኑ፡ ብፍርሃትን ብምንቅጥቃጥን፡ ብጽልይ ልቢ፡ ከም ንክርስቶስ ተኣዘዝዎም፡ ብመገዲ ኣገልግሎት ዓይኒ፡ ከም ባህ ዘብል ሰብ እምበር።" ከም ኣገልገልቲ ክርስቶስ ኰንኩም ፍቓድ ኣምላኽ ካብ ልብኹም እናገበርኩም፡ ንሰብ ዘይኰነስ ንጐይታ ብሰናይ ፍቓድ እናገበርኩም።”</w:t>
      </w:r>
    </w:p>
    <w:p/>
    <w:p>
      <w:r xmlns:w="http://schemas.openxmlformats.org/wordprocessingml/2006/main">
        <w:t xml:space="preserve">2: መዝሙር መዝሙር 37፡5 "መገድኻ ናብ እግዚኣብሄር ኣሕልፍ፡ ብእኡ ተወከል፡ ንሱ ድማ ክሰርሕ እዩ።"</w:t>
      </w:r>
    </w:p>
    <w:p/>
    <w:p>
      <w:r xmlns:w="http://schemas.openxmlformats.org/wordprocessingml/2006/main">
        <w:t xml:space="preserve">እዝ. ከይዕንቀፉ።</w:t>
      </w:r>
    </w:p>
    <w:p/>
    <w:p>
      <w:r xmlns:w="http://schemas.openxmlformats.org/wordprocessingml/2006/main">
        <w:t xml:space="preserve">ኣዋጅ ንጉስ ንህንጸት ቤተ መቕደስ ኣምላኽ ዝኸውን ወጻኢታት ንዓበይቲ ኣይሁድ ክወሃብ ዝብል ነበረ።</w:t>
      </w:r>
    </w:p>
    <w:p/>
    <w:p>
      <w:r xmlns:w="http://schemas.openxmlformats.org/wordprocessingml/2006/main">
        <w:t xml:space="preserve">1. እግዚኣብሄር መንግስቱ ንምስጓም ጸጋታትና ክንጥቀመሉ ይጽውዓና።</w:t>
      </w:r>
    </w:p>
    <w:p/>
    <w:p>
      <w:r xmlns:w="http://schemas.openxmlformats.org/wordprocessingml/2006/main">
        <w:t xml:space="preserve">2. መንግስቲ ኣምላኽ ንምህናጽ ጸጋታት ምምጋብ።</w:t>
      </w:r>
    </w:p>
    <w:p/>
    <w:p>
      <w:r xmlns:w="http://schemas.openxmlformats.org/wordprocessingml/2006/main">
        <w:t xml:space="preserve">1. ምሳሌ 3፡9 - ንእግዚኣብሄር ብሃብትኻ፡ በቲ በዅሪ ፍረ ኩሉ ዝራእትኻ ኣኽብሮ።</w:t>
      </w:r>
    </w:p>
    <w:p/>
    <w:p>
      <w:r xmlns:w="http://schemas.openxmlformats.org/wordprocessingml/2006/main">
        <w:t xml:space="preserve">2. 1ጢሞ 6፡17-19 - ነቶም ኣብዛ ሕጂ ዘላ ዓለም ሃብታማት ዝኾኑ፡ ተስፋኦም ኣብቲ ኩሉ ብሃብታም ዝህበና ኣምላኽ እምበር፡ ትዕቢተኛታት ወይ ተስፋኦም ኣብ ሃብቲ ከየእትዉ ኣዘዞም ንኽንጥዕመና።</w:t>
      </w:r>
    </w:p>
    <w:p/>
    <w:p>
      <w:r xmlns:w="http://schemas.openxmlformats.org/wordprocessingml/2006/main">
        <w:t xml:space="preserve">እዝራ 6:9 ከምቲ ናይቶም ዘለዉ ካህናት ዝደለይዎ፡ ንዚሓርር መስዋእቲ ኣምላኽ ሰማይ፡ ብዕራይን ድዑልን ገንሸልን፡ ስርናይ፡ ጨው፡ ወይንን ዘይትን ኣብ የሩሳሌም መዓልቲ መዓልቲ ብዘይ ምቁራጽ ይወሃቦም።</w:t>
      </w:r>
    </w:p>
    <w:p/>
    <w:p>
      <w:r xmlns:w="http://schemas.openxmlformats.org/wordprocessingml/2006/main">
        <w:t xml:space="preserve">እቶም ኣብ የሩሳሌም ዘለዉ ካህናት ንመስዋእቲ ኣምላኽ ሰማይ ዚሓርር መስዋእቲ ዕለታዊ ስንቂ ብዕራይ፡ ድዑል፡ ገንሸል፡ ስርናይ፡ ጨው፡ ወይንን ዘይትን ይደልዩ።</w:t>
      </w:r>
    </w:p>
    <w:p/>
    <w:p>
      <w:r xmlns:w="http://schemas.openxmlformats.org/wordprocessingml/2006/main">
        <w:t xml:space="preserve">1. ስንቂ ኣምላኽ - ነቲ ኣምላኽ ዝህበና መዓልታዊ ስንቂ ኣፍልጦ ምሃብን ምቕባልን ዘለዎ ኣገዳስነት።</w:t>
      </w:r>
    </w:p>
    <w:p/>
    <w:p>
      <w:r xmlns:w="http://schemas.openxmlformats.org/wordprocessingml/2006/main">
        <w:t xml:space="preserve">2. ሓይሊ እምነት - ኣብ ኣምላኽ ሰማይ ምእማን ከመይ ጌሩ ናብ በረኸትን ምብዛሕን ከብጽሕ ከም ዝኽእል።</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እዝራ 6:10 ንኣምላኽ ሰማይ ጥዑም ጨና መስዋእቲ ከቕርቡን ምእንቲ ህይወት ንጉስን ደቁን ክጽልዩ።</w:t>
      </w:r>
    </w:p>
    <w:p/>
    <w:p>
      <w:r xmlns:w="http://schemas.openxmlformats.org/wordprocessingml/2006/main">
        <w:t xml:space="preserve">እግዚኣብሄር ህዝቢ መስዋእቲ ከቕርብን ስለ ንጉስን ደቁን ክጽሊ ይእዝዝ።</w:t>
      </w:r>
    </w:p>
    <w:p/>
    <w:p>
      <w:r xmlns:w="http://schemas.openxmlformats.org/wordprocessingml/2006/main">
        <w:t xml:space="preserve">1. መስዋእታዊ ተኣዛዝነት፦ ንኣምላኽን ንስልጣንን ዘለና ተኣማንነት ምርዳእ</w:t>
      </w:r>
    </w:p>
    <w:p/>
    <w:p>
      <w:r xmlns:w="http://schemas.openxmlformats.org/wordprocessingml/2006/main">
        <w:t xml:space="preserve">2. ናይ ኣማላድነት ጸሎት፡ ንኻልኦት ናይ ምጽላይ ሓላፍነትና ምፍጻም</w:t>
      </w:r>
    </w:p>
    <w:p/>
    <w:p>
      <w:r xmlns:w="http://schemas.openxmlformats.org/wordprocessingml/2006/main">
        <w:t xml:space="preserve">1. ሮሜ 13፡1-7</w:t>
      </w:r>
    </w:p>
    <w:p/>
    <w:p>
      <w:r xmlns:w="http://schemas.openxmlformats.org/wordprocessingml/2006/main">
        <w:t xml:space="preserve">2. 1ጢሞቴዎስ 2፡1-4</w:t>
      </w:r>
    </w:p>
    <w:p/>
    <w:p>
      <w:r xmlns:w="http://schemas.openxmlformats.org/wordprocessingml/2006/main">
        <w:t xml:space="preserve">እዝ. ነዚ ድማ ቤቱ ጐቦ ይግበር።</w:t>
      </w:r>
    </w:p>
    <w:p/>
    <w:p>
      <w:r xmlns:w="http://schemas.openxmlformats.org/wordprocessingml/2006/main">
        <w:t xml:space="preserve">ኣዋጅ እዝራ ቃሉ ዝቐየረ ሰብ ካብ ቤቱ ዕንጨይቲ ተሳሒቡ ንኽንጠልጠሎም ተተኺሉ ክቕጻዕ፡ ቤቱ ድማ መጉሓፊ ሓመድ ክግበር ዝብል ነበረ።</w:t>
      </w:r>
    </w:p>
    <w:p/>
    <w:p>
      <w:r xmlns:w="http://schemas.openxmlformats.org/wordprocessingml/2006/main">
        <w:t xml:space="preserve">1: ንኣምላኽን ቃሉን ተኣዘዝ - ቃል ኣምላኽ ክእዘዝ ኣለዎ ክቕይሮ ዝፍትን ድማ ከቢድ መቕጻዕቲ ክቕጻዕ እዩ።</w:t>
      </w:r>
    </w:p>
    <w:p/>
    <w:p>
      <w:r xmlns:w="http://schemas.openxmlformats.org/wordprocessingml/2006/main">
        <w:t xml:space="preserve">2: ሳዕቤን ዘይምእዛዝ - ቃል ኣምላኽ ዘይምእዛዝ ኣዝዩ ዘስካሕክሕ ሳዕቤን ኣለዎ፣ ከመይሲ እቶም ክቕይርዎ ዝፍትኑ ክቕጽዑን ቤቶም ድማ ድሙቕ ክኸውንን እዩ።</w:t>
      </w:r>
    </w:p>
    <w:p/>
    <w:p>
      <w:r xmlns:w="http://schemas.openxmlformats.org/wordprocessingml/2006/main">
        <w:t xml:space="preserve">1: ምሳሌ 28፡9 - "ሓደ ሰብ ሕጊ ካብ ምስማዕ እዝኑ እንተ ኣቕኒዑ፡ ጸሎቱ ፍንፉን እዩ"።</w:t>
      </w:r>
    </w:p>
    <w:p/>
    <w:p>
      <w:r xmlns:w="http://schemas.openxmlformats.org/wordprocessingml/2006/main">
        <w:t xml:space="preserve">2፡ 1ይ ዮሃ 2፡4-6 - ""ኣነ እፈልጦ እየ" ዚብል ግና ትእዛዛቱ ዘይሕሉ ሓሳዊ እዩ፡ ሓቂውን ኣብኡ የላን፡ ቃሉ ዚሕሉ ግና ብሓቂ ፍቕሪ ኣምላኽ ኣብኡ እያ ዘላ።" ፍጹም ኰንና።ብእዚ ኸም ዘለና ኽንፈልጥ ንኽእል ኢና፡ ኣብኡ ኸም ዚጸንሕ ዚዛረብ ዘበለ በቲ ዝመላለሶ መገዲ ኺመላለስ ይግብኦ።"</w:t>
      </w:r>
    </w:p>
    <w:p/>
    <w:p>
      <w:r xmlns:w="http://schemas.openxmlformats.org/wordprocessingml/2006/main">
        <w:t xml:space="preserve">እዝራ 6:12 እቲ ስሙ ኣብኣ ዘቐመጠ ኣምላኽ ድማ ነቶም ነዛ ኣብ ኢየሩሳሌም ዘላ ቤት ኣምላኽ ኪቕይሩን ኬጥፍኡን ኣብ ኢዶም ዚኣስሩ ነገስታትን ህዝብን የጥፍኦም። ኣነ ዳርዮስ ኣዋጅ ኣውጺአ ኣለኹ፤ ብፍጥነት ይፍጸም።</w:t>
      </w:r>
    </w:p>
    <w:p/>
    <w:p>
      <w:r xmlns:w="http://schemas.openxmlformats.org/wordprocessingml/2006/main">
        <w:t xml:space="preserve">ንጉስ ዳርዮስ ኣብ የሩሳሌም ዝነበረት ቤት ኣምላኽ ክትልወጥ ወይ ክትዓኑ ከም ዘይብላ ኣዘዘ።</w:t>
      </w:r>
    </w:p>
    <w:p/>
    <w:p>
      <w:r xmlns:w="http://schemas.openxmlformats.org/wordprocessingml/2006/main">
        <w:t xml:space="preserve">1. ኣገዳስነት ምሕላው ቤት ኣምላኽ</w:t>
      </w:r>
    </w:p>
    <w:p/>
    <w:p>
      <w:r xmlns:w="http://schemas.openxmlformats.org/wordprocessingml/2006/main">
        <w:t xml:space="preserve">2. እግዚኣብሔር ክብርናን ክብርናን ይግብኣና።</w:t>
      </w:r>
    </w:p>
    <w:p/>
    <w:p>
      <w:r xmlns:w="http://schemas.openxmlformats.org/wordprocessingml/2006/main">
        <w:t xml:space="preserve">1. ማቴ 6፡9-10 - ሽዑ ከምዚ ኢልካ ጸሊ፡ ኣብ ሰማያት ዘሎ ኣቦና ስምካ ይቀደስ።</w:t>
      </w:r>
    </w:p>
    <w:p/>
    <w:p>
      <w:r xmlns:w="http://schemas.openxmlformats.org/wordprocessingml/2006/main">
        <w:t xml:space="preserve">2. ምሳሌ 12፡15 - መገዲ ዓሻ ብዓይኑ ቅኑዕ እያ፡ ለባም ግና ምኽሪ ይሰምዕ።</w:t>
      </w:r>
    </w:p>
    <w:p/>
    <w:p>
      <w:r xmlns:w="http://schemas.openxmlformats.org/wordprocessingml/2006/main">
        <w:t xml:space="preserve">እዝራ 6:13 ሽዑ ጣትናይ፡ ኣመሓዳሪ እዚ ወሰን ሩባ፡ ሸታርቦዝናይን ብጾቶምን፡ ከምቲ ንጉስ ዳርዮስ ዝለኣኾ፡ ቀልጢፎም ከምኡ ገበሩ።</w:t>
      </w:r>
    </w:p>
    <w:p/>
    <w:p>
      <w:r xmlns:w="http://schemas.openxmlformats.org/wordprocessingml/2006/main">
        <w:t xml:space="preserve">ጣትናይ፡ ኣመሓዳሪ ሸታርቦዝናይን ብጾቶምን ትእዛዝ ንጉስ ዳርዮስ ተኸቲሎም ንኽፍጽሙ ቀልጢፎም ይሰርሑ ነበሩ።</w:t>
      </w:r>
    </w:p>
    <w:p/>
    <w:p>
      <w:r xmlns:w="http://schemas.openxmlformats.org/wordprocessingml/2006/main">
        <w:t xml:space="preserve">1. እሙን ተኣዛዝነት - ትእዛዛት ኣምላኽ ምፍጻም</w:t>
      </w:r>
    </w:p>
    <w:p/>
    <w:p>
      <w:r xmlns:w="http://schemas.openxmlformats.org/wordprocessingml/2006/main">
        <w:t xml:space="preserve">2. ስራሕ ኣምላኽ ብቅልጣፈን ብብቕዓትን ምፍጻም</w:t>
      </w:r>
    </w:p>
    <w:p/>
    <w:p>
      <w:r xmlns:w="http://schemas.openxmlformats.org/wordprocessingml/2006/main">
        <w:t xml:space="preserve">1. እያሱ 1፡7-9 - ኣጆኻ ተባዕ ኩን፤ እግዚኣብሄር ኣምላኽካ ኣብ ዝኸድካዮ ዅሉ ምሳኻ እዩ እሞ፡ ኣይትፍርህ ወይ ኣይትሸበር።</w:t>
      </w:r>
    </w:p>
    <w:p/>
    <w:p>
      <w:r xmlns:w="http://schemas.openxmlformats.org/wordprocessingml/2006/main">
        <w:t xml:space="preserve">2. መክብብ 9፡10 - ኢድካ ዝረኸበቶ ዘበለ ብሓይልኻ ግበሮ፤ ኣብታ እትኸደላ ሲኦል ስራሕ ወይ ሓሳብ ወይ ፍልጠት ወይ ጥበብ የልቦን።</w:t>
      </w:r>
    </w:p>
    <w:p/>
    <w:p>
      <w:r xmlns:w="http://schemas.openxmlformats.org/wordprocessingml/2006/main">
        <w:t xml:space="preserve">እዝራ 6:14 ሽማግለታት ኣይሁድ ድማ ሃነጹ፡ ብትንቢት ነብዪ ሃጌን ዘካርያስ ወዲ ኢዶን ድማ ሰሰኑ። ከም ትእዛዝ ኣምላኽ እስራኤልን ከም ትእዛዝ ቂሮስን ዳርዮስን ኣርታሕሻርክስ ንጉስ ፋርስን ድማ ሃነጹን ወድኡን።</w:t>
      </w:r>
    </w:p>
    <w:p/>
    <w:p>
      <w:r xmlns:w="http://schemas.openxmlformats.org/wordprocessingml/2006/main">
        <w:t xml:space="preserve">ሽማግለታት ኣይሁድ ብመሰረት ትእዛዝ ኣምላኽን ነገስታት ፋርስን ቂሮስን ዳርዮስን ኣርታሕሻርክስን ንቤተ መቕደስ ዳግማይ ኣብ ምህናጽ ዕዉታት ነበሩ።</w:t>
      </w:r>
    </w:p>
    <w:p/>
    <w:p>
      <w:r xmlns:w="http://schemas.openxmlformats.org/wordprocessingml/2006/main">
        <w:t xml:space="preserve">1. ኣብ ማእከል ከበድቲ ዕማማት ከመይ ጌርና ዓወት ንረክብ</w:t>
      </w:r>
    </w:p>
    <w:p/>
    <w:p>
      <w:r xmlns:w="http://schemas.openxmlformats.org/wordprocessingml/2006/main">
        <w:t xml:space="preserve">2. ልዑላውነት ኣምላኽ ኣብ ህይወት ህዝቡ</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እዝራ 6:15 እዛ ቤት እዚኣ ድማ ኣብ ሻድሻይ ዓመት ንግስነት ንጉስ ዳርዮስ ኣብ ወርሒ ኣዳር ኣብ ሳልሰይቲ መዓልቲ ተዛዘመት።</w:t>
      </w:r>
    </w:p>
    <w:p/>
    <w:p>
      <w:r xmlns:w="http://schemas.openxmlformats.org/wordprocessingml/2006/main">
        <w:t xml:space="preserve">እዚ ክፍሊ እዚ ኣብ ሻድሻይ ዓመት ንግስነት ንጉስ ዳርዮስ ቤት ኣምላኽ ብኸመይ ከም ዝተዛዘመ ይገልጽ።</w:t>
      </w:r>
    </w:p>
    <w:p/>
    <w:p>
      <w:r xmlns:w="http://schemas.openxmlformats.org/wordprocessingml/2006/main">
        <w:t xml:space="preserve">1. ግዜ ኣምላኽ ፍጹም እዩ - መክብብ 3፡1-8</w:t>
      </w:r>
    </w:p>
    <w:p/>
    <w:p>
      <w:r xmlns:w="http://schemas.openxmlformats.org/wordprocessingml/2006/main">
        <w:t xml:space="preserve">2. ሓይሊ ተወፋይነት - መዝሙር 127</w:t>
      </w:r>
    </w:p>
    <w:p/>
    <w:p>
      <w:r xmlns:w="http://schemas.openxmlformats.org/wordprocessingml/2006/main">
        <w:t xml:space="preserve">1. ኣስቴር 9፡20-22 - ኣይሁድ ምዝዛም ቤት ኣምላኽ የብዕሉ ነበሩ</w:t>
      </w:r>
    </w:p>
    <w:p/>
    <w:p>
      <w:r xmlns:w="http://schemas.openxmlformats.org/wordprocessingml/2006/main">
        <w:t xml:space="preserve">2. ሃጌ 2፡18-23 - ክብሪ እግዚኣብሄር ንቤት ኣምላኽ መሊእዋ</w:t>
      </w:r>
    </w:p>
    <w:p/>
    <w:p>
      <w:r xmlns:w="http://schemas.openxmlformats.org/wordprocessingml/2006/main">
        <w:t xml:space="preserve">እዝ.</w:t>
      </w:r>
    </w:p>
    <w:p/>
    <w:p>
      <w:r xmlns:w="http://schemas.openxmlformats.org/wordprocessingml/2006/main">
        <w:t xml:space="preserve">ደቂ እስራኤል ንውፉይነት ቤት እግዚኣብሔር ብሓጎስ ኣኽቢሮምዎ።</w:t>
      </w:r>
    </w:p>
    <w:p/>
    <w:p>
      <w:r xmlns:w="http://schemas.openxmlformats.org/wordprocessingml/2006/main">
        <w:t xml:space="preserve">1: ንኣምላኽ ኣብ ሕይወትና ቀዳምነት ክንህቦን ንኹሉ ዝገብረልና ከነብዕሎን ይግባእ።</w:t>
      </w:r>
    </w:p>
    <w:p/>
    <w:p>
      <w:r xmlns:w="http://schemas.openxmlformats.org/wordprocessingml/2006/main">
        <w:t xml:space="preserve">2: በቲ እግዚኣብሔር ዝህበና በረኸት ክንሕጐስን ከነመስግንን ይግባእ።</w:t>
      </w:r>
    </w:p>
    <w:p/>
    <w:p>
      <w:r xmlns:w="http://schemas.openxmlformats.org/wordprocessingml/2006/main">
        <w:t xml:space="preserve">1: መዝሙር መዝሙር 100፡4 - ብምስጋን ናብ ደጌታቱ ብውዳሴ ናብ ኣጸድታቱ እቶ፤ ኣመስግኖን ስሙ ኣመስግኖን።</w:t>
      </w:r>
    </w:p>
    <w:p/>
    <w:p>
      <w:r xmlns:w="http://schemas.openxmlformats.org/wordprocessingml/2006/main">
        <w:t xml:space="preserve">2: መዝሙር ዳዊት 28፡7 - እግዚኣብሄር ሓይለይን ዋልታይን እዩ፤ ልበይ ኣብኡ ይውከል፡ ንሱ ድማ ይሕግዘኒ።</w:t>
      </w:r>
    </w:p>
    <w:p/>
    <w:p>
      <w:r xmlns:w="http://schemas.openxmlformats.org/wordprocessingml/2006/main">
        <w:t xml:space="preserve">እዝራ 6:17 ኣብ ምቕዳስ እዛ ቤት ኣምላኽ እዚኣ ድማ ሚእቲ ብዕራይን ክልተ ሚእቲ ድዑልን ኣርባዕተ ሚእቲ ገንሸልን ኣቕረበ። ንብዘሎ እስራኤል መስዋእቲ ሓጢኣት ድማ፡ ከከም ብዝሒ ነገድ እስራኤል ዓሰርተው ክልተ ኣጣል።</w:t>
      </w:r>
    </w:p>
    <w:p/>
    <w:p>
      <w:r xmlns:w="http://schemas.openxmlformats.org/wordprocessingml/2006/main">
        <w:t xml:space="preserve">ምቕዳስ ቤት ኣምላኽ ከከም ብዝሒ ነገዳት እስራኤል ሚእቲ ብዕራይን ክልተ ሚእቲ ድዑልን ኣርባዕተ ሚእቲ ገንሸልን ዓሰርተው ክልተ ኣጣልን ንብዘላ እስራኤል መስዋእቲ ሓጢኣት ብምቕራብ ይኽበር ነበረ።</w:t>
      </w:r>
    </w:p>
    <w:p/>
    <w:p>
      <w:r xmlns:w="http://schemas.openxmlformats.org/wordprocessingml/2006/main">
        <w:t xml:space="preserve">1. ውፉይነት ቤት እግዚኣብሔር፡ ምጽንባል ህላወ ጎይታ</w:t>
      </w:r>
    </w:p>
    <w:p/>
    <w:p>
      <w:r xmlns:w="http://schemas.openxmlformats.org/wordprocessingml/2006/main">
        <w:t xml:space="preserve">2. ኣገዳስነት መስዋእቲ፡ መስዋእታዊ ምትዕራቕን ምስጋናን እዩ።</w:t>
      </w:r>
    </w:p>
    <w:p/>
    <w:p>
      <w:r xmlns:w="http://schemas.openxmlformats.org/wordprocessingml/2006/main">
        <w:t xml:space="preserve">1. ዘሌዋውያን 16፡3-4 ኣሮን ንመስዋእቲ ሓጢኣት ዚኸውን ብዕራይ፡ ንዝሓርር መስዋእቲ ድማ ድዑል ሒዙ ናብ መቕደስ ክኣቱ እዩ። ነቲ ቅዱስ ልብሲ በፍታ ይኽደን፡ ኣብ ስጋኡ ድማ መንጠልጠሊ በፍታ ይገብር፡ ብቐጥታ በፍታ ድማ ይእሰር፡ ብመትሓዚ በፍታ ድማ ይኽደን፡ እዚኦም ቅዱሳት ክዳውንቲ እዮም። ስለዚ ስጋኡ ብማይ ይሕጸብ፡ ከምኡ ድማ ይለብሶም።</w:t>
      </w:r>
    </w:p>
    <w:p/>
    <w:p>
      <w:r xmlns:w="http://schemas.openxmlformats.org/wordprocessingml/2006/main">
        <w:t xml:space="preserve">2. እብራውያን 9፡22 ዳርጋ ኩሉ ብሕጊ ብደም ይጸሪ። ደም ከይፈሰሰ ድማ ምሕረት የብሉን።</w:t>
      </w:r>
    </w:p>
    <w:p/>
    <w:p>
      <w:r xmlns:w="http://schemas.openxmlformats.org/wordprocessingml/2006/main">
        <w:t xml:space="preserve">እዝ. ከምቲ ኣብ መጽሓፍ ሙሴ ተጻሒፉ ዘሎ።</w:t>
      </w:r>
    </w:p>
    <w:p/>
    <w:p>
      <w:r xmlns:w="http://schemas.openxmlformats.org/wordprocessingml/2006/main">
        <w:t xml:space="preserve">ካህናትን ሌዋውያንን ኣብ ኢየሩሳሌም ንኣገልግሎት ኣምላኽ ኣብ ክፍለ ሰራዊቶም ተመዲቦም ከም ዝነበሩ መጽሓፍ ሙሴ ይገልጽ።</w:t>
      </w:r>
    </w:p>
    <w:p/>
    <w:p>
      <w:r xmlns:w="http://schemas.openxmlformats.org/wordprocessingml/2006/main">
        <w:t xml:space="preserve">1. ንምግልጋል ምንባር፡ መጽናዕቲ እዝራ 6፡18</w:t>
      </w:r>
    </w:p>
    <w:p/>
    <w:p>
      <w:r xmlns:w="http://schemas.openxmlformats.org/wordprocessingml/2006/main">
        <w:t xml:space="preserve">2. ንኽብሪ ኣምላኽ ብሓባር ምስራሕ፡ መርመራ እዝራ 6፡18</w:t>
      </w:r>
    </w:p>
    <w:p/>
    <w:p>
      <w:r xmlns:w="http://schemas.openxmlformats.org/wordprocessingml/2006/main">
        <w:t xml:space="preserve">1. ዘዳ 10፡8-9 - በታ ጊዜ እቲኣ እግዚኣብሄር ነገድ ሌዊ ታቦት ኪዳን እግዚኣብሄር ክስከሙ፡ ኣብ ቅድሚ እግዚኣብሄር ደው ኢሎም ከገልግሉን ብስሙ በረኸት ከስምዑን ፈለዮም ሎምዓንቲ.</w:t>
      </w:r>
    </w:p>
    <w:p/>
    <w:p>
      <w:r xmlns:w="http://schemas.openxmlformats.org/wordprocessingml/2006/main">
        <w:t xml:space="preserve">9. ስለዚ፡ ንእግዚኣብሄር ዜደንቕ ነገር ገይሩ እዩ እሞ፡ ብስሙ ኣፍልጦ፡ ብስሙ ድማ ለምንዎ።</w:t>
      </w:r>
    </w:p>
    <w:p/>
    <w:p>
      <w:r xmlns:w="http://schemas.openxmlformats.org/wordprocessingml/2006/main">
        <w:t xml:space="preserve">2. ዘሁ 3፡14-16 - ኣስማት ደቂ ኣሮን እዚ እዩ፡ በዅሪ ናዳብን ኣቢሁን ኣልኣዛርን ኢታማርን እዩ። እዚ ኣስማት ናይቶም ካህናት ኮይኖም ዝተሸሙ ደቂ ኣሮን እዩ። ናዳብን ኣቢሁን ግና ኣብ በረኻ ሲና ኣብ ቅድሚ እግዚኣብሄር ዘይተፈቕደ ሓዊ ምስ ኣቕረቡ ኣብ ቅድሚ እግዚኣብሄር ሞቱ፡ ውሉድ ድማ ኣይነበሮምን። ስለዚ፡ ኣልኣዛርን ኢታማርን ኣብ ዕድመ ኣቦኦም ኣሮን፡ ካህናት ኰይኖም ኣገልገሉ።</w:t>
      </w:r>
    </w:p>
    <w:p/>
    <w:p>
      <w:r xmlns:w="http://schemas.openxmlformats.org/wordprocessingml/2006/main">
        <w:t xml:space="preserve">እዝራ 6:19 ደቂ ምርኮ ድማ ኣብ መበል ዓሰርተው ኣርባዕተ መዓልቲ ካብታ ቀዳመይቲ ወርሒ ፋስጋ ገበሩ።</w:t>
      </w:r>
    </w:p>
    <w:p/>
    <w:p>
      <w:r xmlns:w="http://schemas.openxmlformats.org/wordprocessingml/2006/main">
        <w:t xml:space="preserve">ኣብ ምርኮ ዝነበሩ ደቂ እስራኤል ኣብ መበል ዓሰርተው ኣርባዕተ መዓልቲ ናይታ ቀዳመይቲ ወርሒ ፋስጋ የብዕሉ።</w:t>
      </w:r>
    </w:p>
    <w:p/>
    <w:p>
      <w:r xmlns:w="http://schemas.openxmlformats.org/wordprocessingml/2006/main">
        <w:t xml:space="preserve">1. ኣብ ምርኮ ምንባር - ህዝቢ ኣምላኽ ከመይ ይጸንዑ</w:t>
      </w:r>
    </w:p>
    <w:p/>
    <w:p>
      <w:r xmlns:w="http://schemas.openxmlformats.org/wordprocessingml/2006/main">
        <w:t xml:space="preserve">2. ምብዓል ፋሲካ - ትርጉም በጃ ኣምላኽ</w:t>
      </w:r>
    </w:p>
    <w:p/>
    <w:p>
      <w:r xmlns:w="http://schemas.openxmlformats.org/wordprocessingml/2006/main">
        <w:t xml:space="preserve">1. ዘጸ 12፡1-14 - ንበዓል ፋሲካ ንምብዓል ዝሃቦ መምርሒ ጎይታ</w:t>
      </w:r>
    </w:p>
    <w:p/>
    <w:p>
      <w:r xmlns:w="http://schemas.openxmlformats.org/wordprocessingml/2006/main">
        <w:t xml:space="preserve">2. ዘዳ 16፡1-8 - እግዚኣብሔር በዓለ ፋሲካ ከነብዕል ዝሃቦ ትእዛዝ።</w:t>
      </w:r>
    </w:p>
    <w:p/>
    <w:p>
      <w:r xmlns:w="http://schemas.openxmlformats.org/wordprocessingml/2006/main">
        <w:t xml:space="preserve">እዝራ 6:20 ካህናትን ሌዋውያንን ብሓባር ነጽሁ፡ ኩሎም ንጹሃት ነበሩ፡ ንዅሎም ደቂ ምርኮን ንኣሕዋቶም ካህናትን ንርእሶምን ድማ ፋስጋ ይቐትሉ።</w:t>
      </w:r>
    </w:p>
    <w:p/>
    <w:p>
      <w:r xmlns:w="http://schemas.openxmlformats.org/wordprocessingml/2006/main">
        <w:t xml:space="preserve">ካህናትን ሌዋውያንን ተጸሪጎም ንደቂ ምርኮን ንገዛእ ስድራ ቤቶምን መስዋእቲ ፋሲካ ኣቕረቡ።</w:t>
      </w:r>
    </w:p>
    <w:p/>
    <w:p>
      <w:r xmlns:w="http://schemas.openxmlformats.org/wordprocessingml/2006/main">
        <w:t xml:space="preserve">1. ኣገዳስነት ምጽራይን ምዕቃብን ትውፊት።</w:t>
      </w:r>
    </w:p>
    <w:p/>
    <w:p>
      <w:r xmlns:w="http://schemas.openxmlformats.org/wordprocessingml/2006/main">
        <w:t xml:space="preserve">2. ሓይሊ ሕብረተሰብን ሓድሕዳዊ ምድግጋፍን</w:t>
      </w:r>
    </w:p>
    <w:p/>
    <w:p>
      <w:r xmlns:w="http://schemas.openxmlformats.org/wordprocessingml/2006/main">
        <w:t xml:space="preserve">1. ማቴ 5፡23-24 - እምብኣርሲ ህያብካ ናብ መሰውኢ እንተ ኣምጺእካ፡ ኣብኡውን ሓውካ ኣብ ልዕሌኻ ከም ዝጐደሎ እንተ ዘኪርካ። ህያብካ ኣብኡ ኣብ ቅድሚ መሰውኢ ሓዲግካ ኪድ። ቅድም ምስ ሓውካ ተዓረቕ፡ ደሓር ከኣ ንዓ ህያብካ ኣቕርብ።</w:t>
      </w:r>
    </w:p>
    <w:p/>
    <w:p>
      <w:r xmlns:w="http://schemas.openxmlformats.org/wordprocessingml/2006/main">
        <w:t xml:space="preserve">2. እብራውያን 10፡24-25 - ከምቲ ናይ ገሊኦም ምትእኽኻብ ገዛእ ርእስና ከይንሓድግ፡ ንፍቕርን ንሰናይ ግብሪን ንምቍራጽ ንሓድሕድና ንሕሰብ። ግናኸ ንሓድሕድኩም እናተማዓዱ፡ እታ መዓልቲ እናቐረበት ምስ እትርእይዋ፡ ብዝያዳ ድማ።</w:t>
      </w:r>
    </w:p>
    <w:p/>
    <w:p>
      <w:r xmlns:w="http://schemas.openxmlformats.org/wordprocessingml/2006/main">
        <w:t xml:space="preserve">እዝ.</w:t>
      </w:r>
    </w:p>
    <w:p/>
    <w:p>
      <w:r xmlns:w="http://schemas.openxmlformats.org/wordprocessingml/2006/main">
        <w:t xml:space="preserve">ደቂ እስራኤልን እቶም ተማሪኾም ዝነበሩን እቶም ካብ ኣህዛብ እታ ሃገር ዝተፈልዩን ኩሎም ንእግዚኣብሄር ኣምላኽ እስራኤል ደለዩ በሊዖም።</w:t>
      </w:r>
    </w:p>
    <w:p/>
    <w:p>
      <w:r xmlns:w="http://schemas.openxmlformats.org/wordprocessingml/2006/main">
        <w:t xml:space="preserve">1. ምድላይ እግዚኣብሔር፡ ከመይ ጌርና ቅድስናን ምስ እግዚኣብሔር ቅርበትን ንረክብ</w:t>
      </w:r>
    </w:p>
    <w:p/>
    <w:p>
      <w:r xmlns:w="http://schemas.openxmlformats.org/wordprocessingml/2006/main">
        <w:t xml:space="preserve">2. ሓይሊ ምፍልላይ፡ ከመይ ጌርካ ብዘይቅዱስ ጽልዋታት ከይተወዛወዘ ትጸንሕ</w:t>
      </w:r>
    </w:p>
    <w:p/>
    <w:p>
      <w:r xmlns:w="http://schemas.openxmlformats.org/wordprocessingml/2006/main">
        <w:t xml:space="preserve">1. ኢሳይያስ 55፡6-7 - ንእግዚኣብሄር ክርከብ ከሎ ድለዮ፤ ኣብ ቀረባ ከሎ ጸውዓዮ።</w:t>
      </w:r>
    </w:p>
    <w:p/>
    <w:p>
      <w:r xmlns:w="http://schemas.openxmlformats.org/wordprocessingml/2006/main">
        <w:t xml:space="preserve">2. 1ይ ዮሃ 2፡15-17 - ንዓለም ይኹን ኣብ ዓለም ዘሎ ኣይትፍቀር። ንዓለም ዘፍቅር እንተሎ ፍቕሪ ኣቦ ኣብኡ የላን ።</w:t>
      </w:r>
    </w:p>
    <w:p/>
    <w:p>
      <w:r xmlns:w="http://schemas.openxmlformats.org/wordprocessingml/2006/main">
        <w:t xml:space="preserve">እዝራ 6:22 እግዚኣብሄር ድማ ኣሐጐሶም፡ ልቢ ንጉስ ኣሶርውን ኣእዳዎም ኣብ ዕዮ ቤት ኣምላኽ ኬደልድሎም ገበረሎም እሞ፡ ንበዓል ቅጫ ሾብዓተ መዓልቲ ብሓጐስ ኣኽበረ ኣምላኽ እስራኤል።</w:t>
      </w:r>
    </w:p>
    <w:p/>
    <w:p>
      <w:r xmlns:w="http://schemas.openxmlformats.org/wordprocessingml/2006/main">
        <w:t xml:space="preserve">ህዝቢ እስራኤል ንሸውዓተ መዓልቲ ብሓጎስ በዓል እንጌራ የኽብርዎ ነበሩ ምኽንያቱ እግዚኣብሄር ሓጎስ ስለ ዝገበሮምን ልቢ ንጉስ ኣሶር ናብኦም ብምቕናዕ ኣብ ስራሕ ቤት እግዚኣብሄር ኣእዳዎም ንኸጽንዑ ስለ ዝሓገዞምን እዩ።</w:t>
      </w:r>
    </w:p>
    <w:p/>
    <w:p>
      <w:r xmlns:w="http://schemas.openxmlformats.org/wordprocessingml/2006/main">
        <w:t xml:space="preserve">1. ንጐይታ ናይ ምግልጋል ሓጐስ</w:t>
      </w:r>
    </w:p>
    <w:p/>
    <w:p>
      <w:r xmlns:w="http://schemas.openxmlformats.org/wordprocessingml/2006/main">
        <w:t xml:space="preserve">2. ሓይሊ ሓገዝ እግዚኣብሔር ኣብ ህይወትና</w:t>
      </w:r>
    </w:p>
    <w:p/>
    <w:p>
      <w:r xmlns:w="http://schemas.openxmlformats.org/wordprocessingml/2006/main">
        <w:t xml:space="preserve">1. ዘዳ 8፡10-11 - በሊዕኩም ምስ ጸገብኩም፡ ንእግዚኣብሄር ኣምላኽኩም በቲ ዝሃበኩም ጽብቕቲ ምድሪ ባርኾ። ነዚ ሎሚ ዝህበኩም ዘለኹ ትእዛዛቱን ሕግታቱን ትእዛዛቱን ከይተሓለልኩም ንእግዚኣብሄር ኣምላኽኩም ከይትርስዕዎ ተጠንቀቑ።</w:t>
      </w:r>
    </w:p>
    <w:p/>
    <w:p>
      <w:r xmlns:w="http://schemas.openxmlformats.org/wordprocessingml/2006/main">
        <w:t xml:space="preserve">2. መዝሙር ዳዊት 33፡20-22 - ንእግዚኣብሄር ብተስፋ ንጽበ፤ ንሱ ሓገዝናን ዋልታናን እዩ። በቲ ቅዱስ ስሙ ስለ እንውከል፡ ልብና ብእኡ ይሕጐስ። እቲ ዘይሕለል ፍቕርኻ ምሳና ይኹን ጎይታ፡ ከምቲ ተስፋና ኣባኻ ኣንቢርና።</w:t>
      </w:r>
    </w:p>
    <w:p/>
    <w:p>
      <w:r xmlns:w="http://schemas.openxmlformats.org/wordprocessingml/2006/main">
        <w:t xml:space="preserve">እዝራ ምዕራፍ 7 ንእዝራ ዝተባህለ ካህንን ጸሓፍን ናብ የሩሳሌም ከይዱ ሕጊ ኣምላኽ ክምህር ካብ ንጉስ ኣርታሕሻሻስ ፍቓድ ዝተዋህቦ የላልየና። እታ ምዕራፍ ንብቕዓት እዝራ፡ ናብ ኢየሩሳሌም ዝገበሮ ጉዕዞ፡ ከምኡ’ውን ኣብታ ሃገር ግቡእ ኣምልኾን ምሕደራን ንምምላስ ዝነበሮ ተልእኾ የጉልሕ።</w:t>
      </w:r>
    </w:p>
    <w:p/>
    <w:p>
      <w:r xmlns:w="http://schemas.openxmlformats.org/wordprocessingml/2006/main">
        <w:t xml:space="preserve">1ይ ሕጡበ-ጽሑፍ፦ እታ ምዕራፍ ንእዝራ ከም ዘርኢ ኣሮን ሊቀ ካህናት ብምልላይ እያ ትጅምር። ሕጊ እግዚኣብሔር ንምጽናዕን ንምምሃርን ዝተወፈየ ንፉዕ ጸሓፊ ተባሂሉ ይግለጽ (እዝራ 7፡1-6)።</w:t>
      </w:r>
    </w:p>
    <w:p/>
    <w:p>
      <w:r xmlns:w="http://schemas.openxmlformats.org/wordprocessingml/2006/main">
        <w:t xml:space="preserve">2ይ ሕጡበ-ጽሑፍ፦ እቲ ትረኻ፡ ንጉስ ኣርታሕሻርክስ ንእዝራ ናብ የሩሳሌም ክኸይድ ዝሓተቶ ብኸመይ ከም ዝፈቕደሉ ዘተኮረ እዩ። እቲ ንጉስ ብሩርን ወርቅን ሓዊሱ ጸጋታት ከምኡ’ውን ኣብ ልዕሊ ይሁዳን የሩሳሌምን ስልጣን ይህቦ። ንእዝራ ሕጊ ዘኽብሩ ዳያኑን ዳያኑን ክሸይም መምርሒ ይህቦ (እዝራ 7፡7-28)።</w:t>
      </w:r>
    </w:p>
    <w:p/>
    <w:p>
      <w:r xmlns:w="http://schemas.openxmlformats.org/wordprocessingml/2006/main">
        <w:t xml:space="preserve">ብሓጺሩ ምዕራፍ ሸውዓተ እዝራ ነቲ ኣብ እዋን ምሕዳስ መሪሕነት ክህነታዊ ስልጣን ዝተመኮሮ መእተዊን ትእዛዝን ይገልጽ። ብመበቆል ኣሮን ዝግለጽ መስመር ወለዶ ምጉላሕ፣ ከምኡ’ውን ብሕጊ ብምጽናዕ ዝተረኽበ ምሁራዊ ተወፋይነት። ካብ ንጉስ ኣርታሕሻርክስ ዝተረኸበ ፍቓድ ምጥቃስ፣ ከምኡውን ንመለኮታዊ ሞገስ ዝውክል ስጋዌን ንመለኮታዊ ሞገስ ዝውክል ስግኣት ብምጥቃስ ኣብ መንጎ ፈጣሪ-ኣምላኽን ሕሩያት ህዝቢ-እስራኤልን ንዝግበር ርክብ ኪዳን ንምኽባር ተወፋይነት ዘርኢ ምስክር</w:t>
      </w:r>
    </w:p>
    <w:p/>
    <w:p>
      <w:r xmlns:w="http://schemas.openxmlformats.org/wordprocessingml/2006/main">
        <w:t xml:space="preserve">እዝራ 7:1 ብድሕሪ እዚ፡ ኣብ ዘመነ ንግስነት ኣርታሕሻርክስ ንጉስ ፋርስ፡ እዝራ ወዲ ሰራያ፡ ወዲ ኣዛርያ ወዲ ሒልቅያ።</w:t>
      </w:r>
    </w:p>
    <w:p/>
    <w:p>
      <w:r xmlns:w="http://schemas.openxmlformats.org/wordprocessingml/2006/main">
        <w:t xml:space="preserve">እዝራ ንእስራኤላውያን ናብ የሩሳሌም ኣብ ዝምለሱሉ እዋን ክመርሖም ብኣርታሕሻርክስ ንጉስ ፋርስ ተመዘዘ።</w:t>
      </w:r>
    </w:p>
    <w:p/>
    <w:p>
      <w:r xmlns:w="http://schemas.openxmlformats.org/wordprocessingml/2006/main">
        <w:t xml:space="preserve">1. ካብ ምቾትና ኣብ ዘውጽኣና እዋን እውን እንተኾነ ንመደብ ኣምላኽ ምእማን።</w:t>
      </w:r>
    </w:p>
    <w:p/>
    <w:p>
      <w:r xmlns:w="http://schemas.openxmlformats.org/wordprocessingml/2006/main">
        <w:t xml:space="preserve">2. ነቶም እግዚኣብሔር ኣብ ልዕሌና ስልጣን ዝሃቦም ምኽባር ኣገዳስነት።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ሮሜ 13፡1 -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እዝራ 7:2 ወዲ ሻሉም ወዲ ጻዶቅ ወዲ ኣሒቱብ።</w:t>
      </w:r>
    </w:p>
    <w:p/>
    <w:p>
      <w:r xmlns:w="http://schemas.openxmlformats.org/wordprocessingml/2006/main">
        <w:t xml:space="preserve">እዝራ ካህን መስመር ወለዶ ጻዶቅ እዩ ነይሩ።</w:t>
      </w:r>
    </w:p>
    <w:p/>
    <w:p>
      <w:r xmlns:w="http://schemas.openxmlformats.org/wordprocessingml/2006/main">
        <w:t xml:space="preserve">1. እግዚኣብሄር ንኹላትና እዩ ዝጥቀመሉ፡ ድሕረ ባይታና ይኹን መስመር ወለዶና ብዘየገድስ።</w:t>
      </w:r>
    </w:p>
    <w:p/>
    <w:p>
      <w:r xmlns:w="http://schemas.openxmlformats.org/wordprocessingml/2006/main">
        <w:t xml:space="preserve">2. ጎይታ ንኹሉ ህያባትናን መክሊትናን ንኽብሩ ክጥቀመሉ እዩ።</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1ይ ጴጥሮስ 4፡10-11 - ነፍሲ ወከፍ ህያብ ከም ዝተቐበለ፡ ከም ሕያዎት መጋቢ ዝተፈላለየ ጸጋ ኣምላኽ፡ ንሓድሕድኩም ንምግልጋል ተጠቐሙሉ፡ ዝዛረብ ዘበለ፡ ብዛዕባ ኣምላኽ ከም ዝዛረብ፡ ንሓድሕድኩም ንምግልጋል ተጠቐሙሉ። ዘገልግል ዘበለ፡ ኣምላኽ ብኢየሱስ ክርስቶስ ብዅሉ ምእንቲ ኺኸብር፡ በቲ ኣምላኽ ብዘቕርቦ ሓይሊ ዜገልግል ኰይኑ እዩ።</w:t>
      </w:r>
    </w:p>
    <w:p/>
    <w:p>
      <w:r xmlns:w="http://schemas.openxmlformats.org/wordprocessingml/2006/main">
        <w:t xml:space="preserve">እዝራ 7:3 ወዲ ኣማርያ ወዲ ኣዛርያ ወዲ መራዮት።</w:t>
      </w:r>
    </w:p>
    <w:p/>
    <w:p>
      <w:r xmlns:w="http://schemas.openxmlformats.org/wordprocessingml/2006/main">
        <w:t xml:space="preserve">እዝራ ካብ ዓሌት ክህነት ኣማርያን ኣዛርያን መራዮትን ዝመጸ እዩ።</w:t>
      </w:r>
    </w:p>
    <w:p/>
    <w:p>
      <w:r xmlns:w="http://schemas.openxmlformats.org/wordprocessingml/2006/main">
        <w:t xml:space="preserve">1. ኣገዳስነት ምኽባር ኣቦታትናን ሕድሮምን።</w:t>
      </w:r>
    </w:p>
    <w:p/>
    <w:p>
      <w:r xmlns:w="http://schemas.openxmlformats.org/wordprocessingml/2006/main">
        <w:t xml:space="preserve">2. እግዚኣብሄር ንሕሩይ ህዝቡ ንምድጋፍ ንዝሃቦ መብጽዓታት ተኣማንነት።</w:t>
      </w:r>
    </w:p>
    <w:p/>
    <w:p>
      <w:r xmlns:w="http://schemas.openxmlformats.org/wordprocessingml/2006/main">
        <w:t xml:space="preserve">1.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2. እብራውያን 11፡13-16 - እዞም ኩሎም ሰባት ክሞቱ ከለዉ ገና ብእምነት ይነብሩ ነበሩ። እቲ ዝተመባጽዓሎም ነገራት ኣይተቐበሉን፤ ኣብ ምድሪ ወጻእተኛታትን ጓኖትን ምዃኖም ተኣሚኖም ካብ ርሑቕ ጥራይ እዮም ዝረኣይዎምን ተቐቢሎምዎምን። ከምዚ ዝብሉ ሰባት ናይ ገዛእ ርእሶም ሃገር ከም ዝደልዩ ዘርእዩ እዮም። ብዛዕባ’ታ ዝገደፍዋ ሃገር ክሓስቡ እንተዝጸንሑ፡ ናይ ምምላስ ዕድል ምረኸቡ ነይሮም። የግዳስ ዝሓሸት ሃገር ሰማያዊት ሃገር ይናፍቑ ነበሩ። ስለዚ ኣምላኽ ከተማ ኣዳልዩሎም እዩ እሞ ኣምላኾም ክብሃል ኣይሓፍርን እዩ።</w:t>
      </w:r>
    </w:p>
    <w:p/>
    <w:p>
      <w:r xmlns:w="http://schemas.openxmlformats.org/wordprocessingml/2006/main">
        <w:t xml:space="preserve">እዝራ 7:4 ወዲ ዘራህያ ወዲ ዑዚ ወዲ ቡኪ።</w:t>
      </w:r>
    </w:p>
    <w:p/>
    <w:p>
      <w:r xmlns:w="http://schemas.openxmlformats.org/wordprocessingml/2006/main">
        <w:t xml:space="preserve">እዝራ ዘርኢ ኣርባዕተ ወለዶ እስራኤላውያን እዩ።</w:t>
      </w:r>
    </w:p>
    <w:p/>
    <w:p>
      <w:r xmlns:w="http://schemas.openxmlformats.org/wordprocessingml/2006/main">
        <w:t xml:space="preserve">1. ውርሻና - መንነትና፡ ዳግማይ ምርካብ እስራኤላዊ ሱርና።</w:t>
      </w:r>
    </w:p>
    <w:p/>
    <w:p>
      <w:r xmlns:w="http://schemas.openxmlformats.org/wordprocessingml/2006/main">
        <w:t xml:space="preserve">2. ንኣቦታትና ኣፍልጦ ምሃብ፡ ምኽባር መስመር ወለዶ እዝራ።</w:t>
      </w:r>
    </w:p>
    <w:p/>
    <w:p>
      <w:r xmlns:w="http://schemas.openxmlformats.org/wordprocessingml/2006/main">
        <w:t xml:space="preserve">1. ሮሜ 11፡17-18 - "ካብቲ ጨናፍር ገለ እንተ ተሰባበረ፡ ንስኻ ድማ ኣውሊዕ በረኻ እንተ ዄንካ፡ ኣብ መንጎኦም እንተ ተተኺልካ፡ ካብቲ ሃብታም ሱር ኣውሊዕ እንተ ተኻፈልካ፡ ኣይትኹን።" ንጨናፍር ትዕቢተኛታት፡ ትዕቢተኛታት እንተ ዄንኩም ግና፡ ነቲ ሱር እትድግፍ ንስኻ ዘይኮንካ፡ እቲ ሱር ግን ከም ዝድግፈካ ኣይትረስዕ።"</w:t>
      </w:r>
    </w:p>
    <w:p/>
    <w:p>
      <w:r xmlns:w="http://schemas.openxmlformats.org/wordprocessingml/2006/main">
        <w:t xml:space="preserve">2. 1ጴጥ 1፡16-17 - "ኣነ ቅዱስ እየ እሞ፡ ቅዱሳን ኩኑ፡ ተጻሒፉ ኣሎ እሞ፡ ነቲ ብዘይ ኣድልዎ ብግብሪ ነፍሲ ወከፍኩም ዝፈርድ ኣቦ እንተ ጸዊዕኩም ድማ፡ ብዘሎ ጊዜ ተመላለሱ።" ኣብዚ ብፍርሒ ምጽናሕካ።"</w:t>
      </w:r>
    </w:p>
    <w:p/>
    <w:p>
      <w:r xmlns:w="http://schemas.openxmlformats.org/wordprocessingml/2006/main">
        <w:t xml:space="preserve">እዝራ 7:5 ወዲ ኣቢሽዋ ወዲ ፊንሃስ፡ ወዲ ኤልኣዛር ወዲ ሊቀ ካህናት ኣሮን።</w:t>
      </w:r>
    </w:p>
    <w:p/>
    <w:p>
      <w:r xmlns:w="http://schemas.openxmlformats.org/wordprocessingml/2006/main">
        <w:t xml:space="preserve">እዝራ ካብቲ ቀዳማይ ሊቀ ካህናት ዝነበረ ኣሮን ዝመጸ ካህን እዩ ነይሩ።</w:t>
      </w:r>
    </w:p>
    <w:p/>
    <w:p>
      <w:r xmlns:w="http://schemas.openxmlformats.org/wordprocessingml/2006/main">
        <w:t xml:space="preserve">1: ከም ዘርኢ ኣሮን መጠን ሕድሪ እምነቱን ቅድስናኡን ክንነብር ክንጽዕር ይግባእ።</w:t>
      </w:r>
    </w:p>
    <w:p/>
    <w:p>
      <w:r xmlns:w="http://schemas.openxmlformats.org/wordprocessingml/2006/main">
        <w:t xml:space="preserve">2: ካብ ኣሮን ዝወረደ ካህን እዝራ ኣብነት ሓይልን ትብዓትን ክንረክብ ንኽእል።</w:t>
      </w:r>
    </w:p>
    <w:p/>
    <w:p>
      <w:r xmlns:w="http://schemas.openxmlformats.org/wordprocessingml/2006/main">
        <w:t xml:space="preserve">1: እብራውያን 7፡24-25 ኢየሱስ ንዘለኣለም ስለ ዝነብር ግና ነባሪ ክህነት ኣለዎ። ስለዚ ነቶም ብእኡ ኣቢሎም ናብ ኣምላኽ ዝመጹ ምሉእ ብምሉእ ከድሕኖም ይኽእል እዩ፣ ምኽንያቱ ንሱ ኩሉ ግዜ ምእንታኦም ክልምነሎም ይነብር።</w:t>
      </w:r>
    </w:p>
    <w:p/>
    <w:p>
      <w:r xmlns:w="http://schemas.openxmlformats.org/wordprocessingml/2006/main">
        <w:t xml:space="preserve">2: ዘጸኣት 28:1 ሽዑ ኣሮን ሓውኻን ደቁን ካብ ማእከል ህዝቢ እስራኤል ናባኻ ኣቕርቦ፡ ኣሮንን ደቂ ኣሮንን፡ ናዳብን ኣቢሁን፡ ኤልኣዛርን ኢታማርን ካህናት ኰይኖም ከገልግሉኒ።</w:t>
      </w:r>
    </w:p>
    <w:p/>
    <w:p>
      <w:r xmlns:w="http://schemas.openxmlformats.org/wordprocessingml/2006/main">
        <w:t xml:space="preserve">እዝራ 7:6 እዚ እዝራ ካብ ባቢሎን ደየበ፤ በቲ እግዚኣብሄር ኣምላኽ እስራኤል ዝሃቦ ሕጊ ሙሴ ድማ ድሉው ጸሓፊ ነበረ፡ ንጉስ ድማ ከምቲ ኢድ እግዚኣብሄር ኣምላኹ ኣብ ልዕሊኡ ዘላቶ ኵሉ ልማኑ ፈቐደሉ።</w:t>
      </w:r>
    </w:p>
    <w:p/>
    <w:p>
      <w:r xmlns:w="http://schemas.openxmlformats.org/wordprocessingml/2006/main">
        <w:t xml:space="preserve">እዝራ ኣብ ሕጊ ሙሴ ጸሓፊ እዩ ነይሩ፡ እግዚኣብሄር ድማ ኩሉ ልመናኡ ፈቐደሉ።</w:t>
      </w:r>
    </w:p>
    <w:p/>
    <w:p>
      <w:r xmlns:w="http://schemas.openxmlformats.org/wordprocessingml/2006/main">
        <w:t xml:space="preserve">1. ጎይታ ነቶም ዝደልይዎ እሙን እዩ።</w:t>
      </w:r>
    </w:p>
    <w:p/>
    <w:p>
      <w:r xmlns:w="http://schemas.openxmlformats.org/wordprocessingml/2006/main">
        <w:t xml:space="preserve">2. ሓይሊ ሕጊ ሙሴ</w:t>
      </w:r>
    </w:p>
    <w:p/>
    <w:p>
      <w:r xmlns:w="http://schemas.openxmlformats.org/wordprocessingml/2006/main">
        <w:t xml:space="preserve">1. ዘዳ 31፡24-26 ሙሴ ቃላት እዚ ሕጊ እዚ ኣብ መጽሓፍ ጽሒፉ ምስ ወድአ፡ ነቶም ታቦት ኪዳን እግዚኣብሄር ዝጾሩ ሌዋውያን ኣዘዞም።</w:t>
      </w:r>
    </w:p>
    <w:p/>
    <w:p>
      <w:r xmlns:w="http://schemas.openxmlformats.org/wordprocessingml/2006/main">
        <w:t xml:space="preserve">2. እያሱ 1፡7-9 ኣጆኻ ኣዝዩ ተባዕ ኩን። ንኹሉ እቲ ባርያይ ሙሴ ዝሃበካ ሕጊ ክትእዘዝ ተጠንቀቕ፤ ኣብ ዝኸድካዮ ዘበለ ዕዉት ምእንቲ ኽትከውን፡ ካብኡ ናብ የማን ወይ ናብ ጸጋም ኣይትምለስ።</w:t>
      </w:r>
    </w:p>
    <w:p/>
    <w:p>
      <w:r xmlns:w="http://schemas.openxmlformats.org/wordprocessingml/2006/main">
        <w:t xml:space="preserve">እዝራ 7:7 ኣብ ሻብዓይ ዓመት ንጉስ ኣርታሕሻርክስ ድማ ገለ ካብ ደቂ እስራኤልን ካህናትን ሌዋውያንን ዘመርትን ሓለውቲ ደገን ናቲኒምን ናብ የሩሳሌም ደየቡ።</w:t>
      </w:r>
    </w:p>
    <w:p/>
    <w:p>
      <w:r xmlns:w="http://schemas.openxmlformats.org/wordprocessingml/2006/main">
        <w:t xml:space="preserve">ኣብ ሻብዓይ ዓመት ንጉስ ኣርታሕሻርክስ፡ ገለ ካብ ደቂ እስራኤል፡ ካህናት፡ ሌዋውያን፡ ዘመርትን ሓለውቲ ደገን ነቲኒምን ናብ የሩሳሌም ደየቡ።</w:t>
      </w:r>
    </w:p>
    <w:p/>
    <w:p>
      <w:r xmlns:w="http://schemas.openxmlformats.org/wordprocessingml/2006/main">
        <w:t xml:space="preserve">1. ኣገዳስነት ሓድነትን ብኸመይ ናብ ዝዓበየ ብራኸ ክደፍኣና ከም ዝኽእልን።</w:t>
      </w:r>
    </w:p>
    <w:p/>
    <w:p>
      <w:r xmlns:w="http://schemas.openxmlformats.org/wordprocessingml/2006/main">
        <w:t xml:space="preserve">2. ሓይሊ ተኣዛዝነትን ብኸመይ በረኸት ኣምላኽ ከምጽእ ከም ዝኽእልን።</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1ይ ዮሃ 2፡3-5 - ትእዛዛቱ እንተ ሓሊና ከም ዝፈለጥናዮ በዚ ንፈልጥ ኢና። ኣነ እፈልጦ እየ ዝብል ግና ትእዛዛቱ ዘይሕሉ ሓሳዊ እዩ፡ ሓቂ ድማ ኣብኡ የላን፡ ቃሉ ዝሕሉ ግና ኣብኡ ብሓቂ ፍቕሪ ኣምላኽ ፍጽምቲ እያ። በዚ ድማ ኣብኡ ከም ዘለና ክንፈልጥ ንኽእል ኢና።</w:t>
      </w:r>
    </w:p>
    <w:p/>
    <w:p>
      <w:r xmlns:w="http://schemas.openxmlformats.org/wordprocessingml/2006/main">
        <w:t xml:space="preserve">እዝራ 7:8 ኣብ ሓምሻይ ወርሒ ድማ ኣብ ሻብዓይ ዓመት ንጉስ ናብ የሩሳሌም መጸ።</w:t>
      </w:r>
    </w:p>
    <w:p/>
    <w:p>
      <w:r xmlns:w="http://schemas.openxmlformats.org/wordprocessingml/2006/main">
        <w:t xml:space="preserve">እዝራ ካብ ባቢሎን ወጺኡ ኣብ ሓምሻይ ወርሒ ካብ ሻብዓይ ዓመት ንጉስ ናብ የሩሳሌም በጽሐ።</w:t>
      </w:r>
    </w:p>
    <w:p/>
    <w:p>
      <w:r xmlns:w="http://schemas.openxmlformats.org/wordprocessingml/2006/main">
        <w:t xml:space="preserve">1. ግዜ ኣምላኽ ፍጹም እዩ - እዝራ 7፡8</w:t>
      </w:r>
    </w:p>
    <w:p/>
    <w:p>
      <w:r xmlns:w="http://schemas.openxmlformats.org/wordprocessingml/2006/main">
        <w:t xml:space="preserve">2. እሙን ተኣዛዝነት ናብ በረኸት ይመርሕ - እዝራ 7፡8</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እዝራ 7:9 በታ ቀዳመይቲ መዓልቲ እታ ቀዳመይቲ ወርሒ ካብ ባቢሎን ክድይብ ጀመረ፡ በታ ሓምሸይቲ ወርሒ ድማ በታ ቀዳመይቲ መዓልቲ ናብ የሩሳሌም መጸ፡ ከምቲ ሕያዋይ ኢድ ኣምላኹ ኣብ ልዕሊኡ ዘላ።</w:t>
      </w:r>
    </w:p>
    <w:p/>
    <w:p>
      <w:r xmlns:w="http://schemas.openxmlformats.org/wordprocessingml/2006/main">
        <w:t xml:space="preserve">እዝራ ካብ ባቢሎን ናብ ኢየሩሳሌም ጉዕዞኡ ኣብ ቀዳመይቲ መዓልቲ ናይታ ቀዳመይቲ ወርሒ ጀሚሩ ኣብ ቀዳመይቲ መዓልቲ ሓሙሻይ ወርሒ ድማ በጽሐ፣ ብሰንኪ በረኸት እግዚኣብሔር ኣብ ልዕሊኡ።</w:t>
      </w:r>
    </w:p>
    <w:p/>
    <w:p>
      <w:r xmlns:w="http://schemas.openxmlformats.org/wordprocessingml/2006/main">
        <w:t xml:space="preserve">1. ግዜ ኣምላኽ ፍጹም እዩ - ፍጹም ግዜ ኣምላኽ ኣብ ህይወትና ምድህሳስ።</w:t>
      </w:r>
    </w:p>
    <w:p/>
    <w:p>
      <w:r xmlns:w="http://schemas.openxmlformats.org/wordprocessingml/2006/main">
        <w:t xml:space="preserve">2. በረኸት ኣምላኽ - በረኸት ኣምላኽ ኣብ ጉዕዞና ብኸመይ ሓይሊ ክህበና ከም ዝኽእል ምርዳእ።</w:t>
      </w:r>
    </w:p>
    <w:p/>
    <w:p>
      <w:r xmlns:w="http://schemas.openxmlformats.org/wordprocessingml/2006/main">
        <w:t xml:space="preserve">1. መዝሙር ዳዊት 32፡8 - በቲ ክትከዶ ዝግበኣካ መንገዲ ክምህረካን ክምህረካን እየ፤ ፍቕራዊ ዓይነይ ኣብ ልዕሌኻ ሒዘ ክመኽረካ እየ።</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እዝራ 7:10 እዝራ ንሕጊ እግዚኣብሄር ክደሊን ክገብሮን ኣብ እስራኤል ሕግታትን ፍርድታትን ክምህር ልቡ ኣዳልዩ ነበረ።</w:t>
      </w:r>
    </w:p>
    <w:p/>
    <w:p>
      <w:r xmlns:w="http://schemas.openxmlformats.org/wordprocessingml/2006/main">
        <w:t xml:space="preserve">እዝራ መምርሒ ጎይታ ንምድላይን ፍቓዱ ንምፍጻምን ንህዝቢ ሕግታት ኣምላኽ ንምምሃርን ንርእሱ ወፈየ።</w:t>
      </w:r>
    </w:p>
    <w:p/>
    <w:p>
      <w:r xmlns:w="http://schemas.openxmlformats.org/wordprocessingml/2006/main">
        <w:t xml:space="preserve">1. መምርሒ ኣምላኽ ንምድላይ ንርእስኻ ወፈያ</w:t>
      </w:r>
    </w:p>
    <w:p/>
    <w:p>
      <w:r xmlns:w="http://schemas.openxmlformats.org/wordprocessingml/2006/main">
        <w:t xml:space="preserve">2. ሕግታት ኣምላኽ ምንባርን ምሃርን።</w:t>
      </w:r>
    </w:p>
    <w:p/>
    <w:p>
      <w:r xmlns:w="http://schemas.openxmlformats.org/wordprocessingml/2006/main">
        <w:t xml:space="preserve">1. ዘዳ 6፡5-7 - ንእግዚኣብሄር ኣምላኽካ ብምሉእ ልብኻን ብዅሉ ነፍስኻን ብዅሉ ሓይልኻን ኣፍቅሮ።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p>
      <w:r xmlns:w="http://schemas.openxmlformats.org/wordprocessingml/2006/main">
        <w:t xml:space="preserve">2. ያእቆብ 4፡7-8 - እምበኣር ንርእስኹም ንኣምላኽ ተገዛእዎ። ንድያብሎስ ተቓወሞ ንሱ ድማ ካባኻ ክሃድም እዩ። ናብ ኣምላኽ ቅረብ ንሱ ድማ ክቐርበካ እዩ። ኣቱም ሓጥኣን ኣእዳውኩም ተሓጸቡ ልብኹም ኣንጽሑ ኣቱም ክልተ ኣተሓሳስባ ዘለኩም።</w:t>
      </w:r>
    </w:p>
    <w:p/>
    <w:p>
      <w:r xmlns:w="http://schemas.openxmlformats.org/wordprocessingml/2006/main">
        <w:t xml:space="preserve">እዝራ 7:11 እዛ ንጉስ ኣርታሕሻስታ ንእዝራ ካህን ጸሓፊ ዝሃቦ ደብዳበ እዚኣ እያ፡ ንሱ ድማ ጸሓፊ ቃል ትእዛዛት እግዚኣብሄርን ሕግታቱን ንእስራኤል እዩ።</w:t>
      </w:r>
    </w:p>
    <w:p/>
    <w:p>
      <w:r xmlns:w="http://schemas.openxmlformats.org/wordprocessingml/2006/main">
        <w:t xml:space="preserve">ንጉስ ኣርታሕሻሻስ ናብቲ ንእስራኤል ትእዛዛት እግዚኣብሄርን ሕግታቱን ናይ ምጽሓፍ ሓላፍነት ዝነበሮ ካህንን ጸሓፍን እዝራ ደብዳበ ኣውጽአ።</w:t>
      </w:r>
    </w:p>
    <w:p/>
    <w:p>
      <w:r xmlns:w="http://schemas.openxmlformats.org/wordprocessingml/2006/main">
        <w:t xml:space="preserve">1. ትእዛዛትን ስርዓታትን ጐይታ ብኸመይ ንኽተል</w:t>
      </w:r>
    </w:p>
    <w:p/>
    <w:p>
      <w:r xmlns:w="http://schemas.openxmlformats.org/wordprocessingml/2006/main">
        <w:t xml:space="preserve">2. ኣገዳስነት ተኣዛዝነት ንኣምላኽ</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እዝራ 7:12 ኣርታሕሻርክስ ንጉስ ነገስታት፡ ናብ ካህን እዝራ፡ ጸሓፊ ሕጊ ኣምላኽ ሰማይ፡ ፍጹም ሰላምን ብኸምዚ ዝኣመሰለ ጊዜን።</w:t>
      </w:r>
    </w:p>
    <w:p/>
    <w:p>
      <w:r xmlns:w="http://schemas.openxmlformats.org/wordprocessingml/2006/main">
        <w:t xml:space="preserve">ንእዝራ ብኣርታሕሻርክስ ንጉስ ነገስታት ሞገስ ተዋህቦ: ፍጹም ሰላም ድማ ተዋህቦ።</w:t>
      </w:r>
    </w:p>
    <w:p/>
    <w:p>
      <w:r xmlns:w="http://schemas.openxmlformats.org/wordprocessingml/2006/main">
        <w:t xml:space="preserve">1. ጸጋ ኣምላኽ ንኹሉ ዘድልየና እኹል እዩ።</w:t>
      </w:r>
    </w:p>
    <w:p/>
    <w:p>
      <w:r xmlns:w="http://schemas.openxmlformats.org/wordprocessingml/2006/main">
        <w:t xml:space="preserve">2. ንፍጹም ሰላሙን ሓለዋኡን ኣብ ጎይታ ክንውከል ንኽእል ኢና።</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ኢሳይያስ 26፡3 - ኣባኻ ስለ ዝውከል፡ ሓሳቡ ኣብ ልዕሌኻ ዝጸንሐ ብፍጹም ሰላም ትሕዞ።</w:t>
      </w:r>
    </w:p>
    <w:p/>
    <w:p>
      <w:r xmlns:w="http://schemas.openxmlformats.org/wordprocessingml/2006/main">
        <w:t xml:space="preserve">እዝራ 7:13 ኩሎም እቶም ኣብ መንግሰይ ዘለዉ ካብ ህዝቢ እስራኤልን ካህናቱን ሌዋውያንን ናብ የሩሳሌም ክድይቡ ብፍቓዶም ዝሓስቡ ምሳኻ ክኸዱ እእዝዝ ኣለኹ።</w:t>
      </w:r>
    </w:p>
    <w:p/>
    <w:p>
      <w:r xmlns:w="http://schemas.openxmlformats.org/wordprocessingml/2006/main">
        <w:t xml:space="preserve">ንጉስ ዳርዮስ ንህዝቢ እስራኤልን ካህናትን ሌዋውያንን ብፍቓዶም ናብ የሩሳሌም ኪኸዱ ዚፈቕደሎም ኣዋጅ ኣውጽአ።</w:t>
      </w:r>
    </w:p>
    <w:p/>
    <w:p>
      <w:r xmlns:w="http://schemas.openxmlformats.org/wordprocessingml/2006/main">
        <w:t xml:space="preserve">1. ኣገዳስነት ናጻ ድሌት ኣብ ጉዕዞ እምነትና።</w:t>
      </w:r>
    </w:p>
    <w:p/>
    <w:p>
      <w:r xmlns:w="http://schemas.openxmlformats.org/wordprocessingml/2006/main">
        <w:t xml:space="preserve">2. ኣምላኽ ንመንፈሳዊ ድሌታትና ዚገብረልና ምድላው</w:t>
      </w:r>
    </w:p>
    <w:p/>
    <w:p>
      <w:r xmlns:w="http://schemas.openxmlformats.org/wordprocessingml/2006/main">
        <w:t xml:space="preserve">1. እያሱ 24፡15 "ንመን ከም እተገልግሉ ሎሚ ምረጽ"።</w:t>
      </w:r>
    </w:p>
    <w:p/>
    <w:p>
      <w:r xmlns:w="http://schemas.openxmlformats.org/wordprocessingml/2006/main">
        <w:t xml:space="preserve">2. መዝሙር ዳዊት 51፡12 "ሓጎስ ድሕነትካ ምለሰለይ፡ ብፍቓድ መንፈስ ድማ ደግፈኒ።"</w:t>
      </w:r>
    </w:p>
    <w:p/>
    <w:p>
      <w:r xmlns:w="http://schemas.openxmlformats.org/wordprocessingml/2006/main">
        <w:t xml:space="preserve">እዝራ 7:14 ከምቲ ኣብ ኢድካ ዘሎ ሕጊ ኣምላኽካ ብዛዕባ ይሁዳን የሩሳሌምን ክትሓትት ካብ ንጉስን ካብ ሸውዓተ መማኸርቱን ተላኢኽካ።</w:t>
      </w:r>
    </w:p>
    <w:p/>
    <w:p>
      <w:r xmlns:w="http://schemas.openxmlformats.org/wordprocessingml/2006/main">
        <w:t xml:space="preserve">እዝራ ብመሰረት ሕጊ ኣምላኽ ብዛዕባ ይሁዳን ኢየሩሳሌምን ክሓትት ብንጉስን እቶም ሸውዓተ ኣማኸርቱን ይለኣኽ።</w:t>
      </w:r>
    </w:p>
    <w:p/>
    <w:p>
      <w:r xmlns:w="http://schemas.openxmlformats.org/wordprocessingml/2006/main">
        <w:t xml:space="preserve">1. ጻውዒት ንእሙን ተኣዛዝነት፡ ንሕጊ ኣምላኽ ብእሙን ኣገባብ ምስዓብ</w:t>
      </w:r>
    </w:p>
    <w:p/>
    <w:p>
      <w:r xmlns:w="http://schemas.openxmlformats.org/wordprocessingml/2006/main">
        <w:t xml:space="preserve">2. ሓይሊ ሕብረተሰብ፡ ኣገዳስነት ንኽብሪ ኣምላኽ ብሓባር ምስራሕ</w:t>
      </w:r>
    </w:p>
    <w:p/>
    <w:p>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እዝራ 7:15 ነቲ ንጉስን ኣማኸርቱን ነቲ ኣብ ኢየሩሳሌም ዝነብርሉ ኣምላኽ እስራኤል ብናጻ ዘቕረብዎ ብሩርን ወርቅን ክስከሙ።</w:t>
      </w:r>
    </w:p>
    <w:p/>
    <w:p>
      <w:r xmlns:w="http://schemas.openxmlformats.org/wordprocessingml/2006/main">
        <w:t xml:space="preserve">እዝራ ነቲ ንጉስ ብፍቓዱ ተቐቢሉ ነቲ ኣብ ኢየሩሳሌም ንኣምላኽ ዘቕረቦ መስዋእቲ ብሩርን ወርቅን መኸረ።</w:t>
      </w:r>
    </w:p>
    <w:p/>
    <w:p>
      <w:r xmlns:w="http://schemas.openxmlformats.org/wordprocessingml/2006/main">
        <w:t xml:space="preserve">1. እግዚኣብሄር ንዝበለጸ መስዋእትና ይበቅዕ።</w:t>
      </w:r>
    </w:p>
    <w:p/>
    <w:p>
      <w:r xmlns:w="http://schemas.openxmlformats.org/wordprocessingml/2006/main">
        <w:t xml:space="preserve">2. ንኣምላኽ ብናጻን ብልግስን ክንህብ ይግባእ።</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ዘዳ 16፡17 - ነፍሲ ወከፍ ከምቲ ዝሃበኩም በረኸት እግዚኣብሄር ኣምላኽኩም፡ ከም ዓቕሙ ይህብ።</w:t>
      </w:r>
    </w:p>
    <w:p/>
    <w:p>
      <w:r xmlns:w="http://schemas.openxmlformats.org/wordprocessingml/2006/main">
        <w:t xml:space="preserve">እዝራ 7:16 ኣብ ብዘላ ኣውራጃ ባቢሎን ክትረኽቦ እትኽእል ኵሉ ብሩርን ወርቅን ምስ ናይ ህዝብን ካህናትን ብፍቓድ መስዋእቲ ኣብ ኢየሩሳሌም ዘላ ቤት ኣምላኾም ብፍታው መስዋእቲ።</w:t>
      </w:r>
    </w:p>
    <w:p/>
    <w:p>
      <w:r xmlns:w="http://schemas.openxmlformats.org/wordprocessingml/2006/main">
        <w:t xml:space="preserve">እዝራ ንቤት ኣምላኽ ኣብ ኢየሩሳሌም ካብ ባቢሎን ብሩርን ወርቅን ክእክብ ስልጣን ተዋሂብዎ እቶም ህዝብን ካህናትን ብፍቓዶም መስዋእቲ ይገብሩ ነበሩ።</w:t>
      </w:r>
    </w:p>
    <w:p/>
    <w:p>
      <w:r xmlns:w="http://schemas.openxmlformats.org/wordprocessingml/2006/main">
        <w:t xml:space="preserve">1. ሓይሊ ናጻ ድሌት፡ ኣገዳስነት ብፍቓድና ንርእስና ምሃብ ምድህሳስ</w:t>
      </w:r>
    </w:p>
    <w:p/>
    <w:p>
      <w:r xmlns:w="http://schemas.openxmlformats.org/wordprocessingml/2006/main">
        <w:t xml:space="preserve">2. ልቢ ልግሲ፡ ጸጋታትና ብኸመይ ንኣምላኽ ንምኽባር ክንጥቀመሉ ንኽእል</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ምሳሌ 3፡9-10 - ንእግዚኣብሄር ብሃብትኻ፡ በዅሪ ፍረ ዅሉ ኣእካልካ ኣኽብሮ። ሽዑ ኣጉዶታትኩም ክምላእ እዩ፣ ዕትሮታትኩም ድማ ብሓድሽ ወይኒ ክመልእ እዩ።</w:t>
      </w:r>
    </w:p>
    <w:p/>
    <w:p>
      <w:r xmlns:w="http://schemas.openxmlformats.org/wordprocessingml/2006/main">
        <w:t xml:space="preserve">እዝራ 7:17 በዚ ገንዘብ እዚ ብዕራይን ድዑልን ገንሸልን ምስ መስዋእቲ ብልዕን መስተ መስዋእቶምን ብቕልጡፍ ገዚእካ ኣብ መሰውኢ ቤት ኣምላኽካ ኣብ የሩሳሌም ከተቕርቦ።</w:t>
      </w:r>
    </w:p>
    <w:p/>
    <w:p>
      <w:r xmlns:w="http://schemas.openxmlformats.org/wordprocessingml/2006/main">
        <w:t xml:space="preserve">እዝራ ንቤቱ ቀዳምነት ብምሃብ ሓቀኛ ውፉይነት ንኣምላኽ ኣብነት እዩ።</w:t>
      </w:r>
    </w:p>
    <w:p/>
    <w:p>
      <w:r xmlns:w="http://schemas.openxmlformats.org/wordprocessingml/2006/main">
        <w:t xml:space="preserve">1. ቀዳምነት ቤት ኣምላኽ - ንኣምላኽ ብግብሪ ምቕዳም</w:t>
      </w:r>
    </w:p>
    <w:p/>
    <w:p>
      <w:r xmlns:w="http://schemas.openxmlformats.org/wordprocessingml/2006/main">
        <w:t xml:space="preserve">2. ንቤቱ ቀዳምነት ብምሃብ ንኣምላኽ ተወፋይነት ምርኣይ</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ማቴ 22፡37-40 - ኢየሱስ ድማ ንእግዚኣብሄር ኣምላኽካ ብምሉእ ልብኻን ብዅሉ ነፍስኻን ብዅሉ ሓሳብካን ኣፍቅሮ በሎ። እዚ ቀዳማይን ዓባይን ትእዛዝ እዩ። እቲ ካልኣይ ድማ ከምዚ እዩ፡ ንብጻይካ ከም ነፍስኻ ኣፍቅሮ። ኣብዘን ክልተ ትእዛዛት እዚኣተን ኩሉ ሕግን ነብያትን ተሰቒሉ ኣሎ።</w:t>
      </w:r>
    </w:p>
    <w:p/>
    <w:p>
      <w:r xmlns:w="http://schemas.openxmlformats.org/wordprocessingml/2006/main">
        <w:t xml:space="preserve">እዝ.</w:t>
      </w:r>
    </w:p>
    <w:p/>
    <w:p>
      <w:r xmlns:w="http://schemas.openxmlformats.org/wordprocessingml/2006/main">
        <w:t xml:space="preserve">እዝራ ንህዝቢ ነቲ ኣብ ኢዶም ዘሎ ብሩርን ወርቅን ከም ፍቓድ ኣምላኽ ክጥቀሙሉ መምርሒ ይህቦም።</w:t>
      </w:r>
    </w:p>
    <w:p/>
    <w:p>
      <w:r xmlns:w="http://schemas.openxmlformats.org/wordprocessingml/2006/main">
        <w:t xml:space="preserve">1. ከም ፍቓድ ኣምላኽ ምንባር - እዝራ 7፡18</w:t>
      </w:r>
    </w:p>
    <w:p/>
    <w:p>
      <w:r xmlns:w="http://schemas.openxmlformats.org/wordprocessingml/2006/main">
        <w:t xml:space="preserve">2. ሓይሊ ተኣዛዝነት ንኣምላኽ - እዝራ 7፡18</w:t>
      </w:r>
    </w:p>
    <w:p/>
    <w:p>
      <w:r xmlns:w="http://schemas.openxmlformats.org/wordprocessingml/2006/main">
        <w:t xml:space="preserve">1. ማቴ 7፡21 - እቲ ኣብ ሰማይ ዘሎ ኣቦይ ፍቓድ ዝገብር እምበር፡ ጐይታ ጐይታ ዚብለኒ ዅሉ ናብ መንግስተ ሰማያት ኣይኣቱን እዩ።</w:t>
      </w:r>
    </w:p>
    <w:p/>
    <w:p>
      <w:r xmlns:w="http://schemas.openxmlformats.org/wordprocessingml/2006/main">
        <w:t xml:space="preserve">2.</w:t>
      </w:r>
    </w:p>
    <w:p/>
    <w:p>
      <w:r xmlns:w="http://schemas.openxmlformats.org/wordprocessingml/2006/main">
        <w:t xml:space="preserve">እዝራ 7:19 እቲ ንኣገልግሎት ቤት ኣምላኽካ እተዋህበካ ኣቕሑ፡ ኣብ ቅድሚ ኣምላኽ የሩሳሌም ኣሕሊፍካ ትህቦ።</w:t>
      </w:r>
    </w:p>
    <w:p/>
    <w:p>
      <w:r xmlns:w="http://schemas.openxmlformats.org/wordprocessingml/2006/main">
        <w:t xml:space="preserve">እዝራ ነቲ ንኣገልግሎት ቤት ኣምላኽ እተዋህቦ ኣቓሑ ዅሉ ናብ የሩሳሌም ኬብጽሖ መምርሒ ተዋህቦ።</w:t>
      </w:r>
    </w:p>
    <w:p/>
    <w:p>
      <w:r xmlns:w="http://schemas.openxmlformats.org/wordprocessingml/2006/main">
        <w:t xml:space="preserve">1. ሓይሊ እሙን ኣገልግሎት</w:t>
      </w:r>
    </w:p>
    <w:p/>
    <w:p>
      <w:r xmlns:w="http://schemas.openxmlformats.org/wordprocessingml/2006/main">
        <w:t xml:space="preserve">2. ንትእዛዛት ኣምላኽ ምእዛዝ</w:t>
      </w:r>
    </w:p>
    <w:p/>
    <w:p>
      <w:r xmlns:w="http://schemas.openxmlformats.org/wordprocessingml/2006/main">
        <w:t xml:space="preserve">1. ዮሃንስ 14፡15 "እንተ ኣፍቂርኩምኒ ትእዛዛተይ ክትሕልዉ ኢኹም።"</w:t>
      </w:r>
    </w:p>
    <w:p/>
    <w:p>
      <w:r xmlns:w="http://schemas.openxmlformats.org/wordprocessingml/2006/main">
        <w:t xml:space="preserve">2. ማቴ 25፡21 "ጐይታኡ፡ ጽቡቕ ጌርካ፡ ሕያዋይን እሙንን ባርያ፡ ብሒደት እሙን ኴንካ፡ ኣብ ልዕሊ ብዙሕ ክሰርዓካ እየ፡ በሎ።"</w:t>
      </w:r>
    </w:p>
    <w:p/>
    <w:p>
      <w:r xmlns:w="http://schemas.openxmlformats.org/wordprocessingml/2006/main">
        <w:t xml:space="preserve">እዝራ 7:20 ንቤት ኣምላኽካ ዜድሊ ዘበለ ዅሉ ድማ ካብ ቤት መዝገብ ንጉስ ሃቦ።</w:t>
      </w:r>
    </w:p>
    <w:p/>
    <w:p>
      <w:r xmlns:w="http://schemas.openxmlformats.org/wordprocessingml/2006/main">
        <w:t xml:space="preserve">እዝራ ነቲ ቤት ኣምላኽ ዘድልዮም ነገራት ንምምዋል ነቲ ናይ ንጉስ መኽዘን ክጥቀመሉ ብኣምላኽ መምርሒ ተዋህቦ።</w:t>
      </w:r>
    </w:p>
    <w:p/>
    <w:p>
      <w:r xmlns:w="http://schemas.openxmlformats.org/wordprocessingml/2006/main">
        <w:t xml:space="preserve">1. ኣብ ዝዀነ ይኹን ኵነታት ዜድልየካ ነገራት ኬማልኣልካ ንኣምላኽ ምእማን።</w:t>
      </w:r>
    </w:p>
    <w:p/>
    <w:p>
      <w:r xmlns:w="http://schemas.openxmlformats.org/wordprocessingml/2006/main">
        <w:t xml:space="preserve">2. ኣገዳስነት ንቤት ኣምላኽ ምሃብ።</w:t>
      </w:r>
    </w:p>
    <w:p/>
    <w:p>
      <w:r xmlns:w="http://schemas.openxmlformats.org/wordprocessingml/2006/main">
        <w:t xml:space="preserve">1. ማቴ 6፡25-34 - ብዛዕባ ህይወትካ፡ እንታይ ክትበልዕ ወይ ክትሰትዮ ወይ ክትክደን ኢኻ ኣይትጨነቕ።</w:t>
      </w:r>
    </w:p>
    <w:p/>
    <w:p>
      <w:r xmlns:w="http://schemas.openxmlformats.org/wordprocessingml/2006/main">
        <w:t xml:space="preserve">2.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እዝራ 7:21 ኣነ፡ ኣነ ንኣርታሕሻርክስ ንጉስ፡ ንዅሎም እቶም ኣብ ስግር ሩባ ዘለዉ ሓለውቲ ገንዘብ፡ እዝራ እቲ ኻህን ጸሓፊ ሕጊ ኣምላኽ ሰማይ ካባኻትኩም ዝደልዮ ዘበለ ዅሉ ኸም ዝደልዮ እእዝዝ ኣለኹ ብቕልጡፍ ክግበር፣</w:t>
      </w:r>
    </w:p>
    <w:p/>
    <w:p>
      <w:r xmlns:w="http://schemas.openxmlformats.org/wordprocessingml/2006/main">
        <w:t xml:space="preserve">ኣርታሕሻርክስ ንጉስ ንኹሎም ኣብ ስግር እቲ ሩባ ዘለዉ ተሓዚ ገንዘብ ንእዝራ ካህንን ጸሓፍን ሕጊ ኣምላኽ ሰማይ ዝጠልቦ ነገር ብቕልጡፍ ክህቡ ይእዝዝ።</w:t>
      </w:r>
    </w:p>
    <w:p/>
    <w:p>
      <w:r xmlns:w="http://schemas.openxmlformats.org/wordprocessingml/2006/main">
        <w:t xml:space="preserve">1. ኣምላኽ ብህዝቡ ኣቢሉ ዓበይቲ ነገራት ናይ ምፍጻም ሓይሊ</w:t>
      </w:r>
    </w:p>
    <w:p/>
    <w:p>
      <w:r xmlns:w="http://schemas.openxmlformats.org/wordprocessingml/2006/main">
        <w:t xml:space="preserve">2. ትእዛዛት ኣምላኽ ምእዛዝ ዘለዎ ኣገዳስነት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1ይ ዮሃ 5፡3 - ትእዛዛቱ ምሕላው ፍቕሪ ኣምላኽ እዚ እዩ እሞ፡ ትእዛዛቱ ከበድቲ ኣይኰኑን።</w:t>
      </w:r>
    </w:p>
    <w:p/>
    <w:p>
      <w:r xmlns:w="http://schemas.openxmlformats.org/wordprocessingml/2006/main">
        <w:t xml:space="preserve">እዝራ 7:22 ክሳዕ ሚእቲ ታለንት ብሩርን ክሳዕ ሚእቲ መለክዒ ስርናይን ክሳዕ ሚእቲ መትሓዚ ወይንን ክሳዕ ሚእቲ መሕጸቢ ዘይትን ጨውን ክንደይ ምዃኑ ከይኣዘዘ።</w:t>
      </w:r>
    </w:p>
    <w:p/>
    <w:p>
      <w:r xmlns:w="http://schemas.openxmlformats.org/wordprocessingml/2006/main">
        <w:t xml:space="preserve">እዝራ 7፡22 እግዚኣብሄር ክንደይ ዝኣክል ከይኣዘዘ ሚእቲ መክሊት ብሩርን ሚእቲ መለክዒ ስርናይን ሚእቲ መሕጸቢ ወይኒን ሚእቲ መሕጸቢ ዘይትን ጨውን ከም ዝኣዘዘ ይገልጽ።</w:t>
      </w:r>
    </w:p>
    <w:p/>
    <w:p>
      <w:r xmlns:w="http://schemas.openxmlformats.org/wordprocessingml/2006/main">
        <w:t xml:space="preserve">1. ብተኣዛዝነት ምጅማር፡ ሓይሊ ትእዛዝ ኣምላኽ</w:t>
      </w:r>
    </w:p>
    <w:p/>
    <w:p>
      <w:r xmlns:w="http://schemas.openxmlformats.org/wordprocessingml/2006/main">
        <w:t xml:space="preserve">2. ብእምነት ምዕባይ፡ ፍቓድ ጐይታ ምስዓብ ዘምጽኦ በረኸት።</w:t>
      </w:r>
    </w:p>
    <w:p/>
    <w:p>
      <w:r xmlns:w="http://schemas.openxmlformats.org/wordprocessingml/2006/main">
        <w:t xml:space="preserve">1. ዘዳ 11፡1-2 "ስለዚ ንእግዚኣብሄር ኣምላኽካ ኣፍቅሮ፡ ስልጣኑን ሕግታቱን ፍርዱን ትእዛዛቱን ወትሩ ሓልዎ። ኣነ ምስ ደቅኹም ኣይዛረብን እየ እሞ፡ ሎሚ ፍለጡ።" ዘይፈለጡን መቕጻዕቲ እግዚኣብሄር ኣምላኽኩምን ዕብየቱን ሓያል ኢዱን ዝተዘርግሐ ቅልጽሙን ዘይረኣኹም።"</w:t>
      </w:r>
    </w:p>
    <w:p/>
    <w:p>
      <w:r xmlns:w="http://schemas.openxmlformats.org/wordprocessingml/2006/main">
        <w:t xml:space="preserve">2. ፊልጲ 4፡6-7 "ብጸሎትን ልማኖን ምስ ምስጋናን ግና ልማኖኹም ናብ ኣምላኽ ይፍለጥ። እቲ ልዕሊ ዅሉ ልቦና ዚበልጽ ሰላም ኣምላኽ ድማ ንልብኹምን ንኣእምሮኹምን ኪሕልዎ እዩ።" ብክርስቶስ የሱስ ኣቢሉ"።</w:t>
      </w:r>
    </w:p>
    <w:p/>
    <w:p>
      <w:r xmlns:w="http://schemas.openxmlformats.org/wordprocessingml/2006/main">
        <w:t xml:space="preserve">እዝራ 7:23 ስለምንታይ ኣብ ልዕሊ መንግስቲ ንጉስን ደቁን ቍጥዓ ዚኸውን እሞ፡ እቲ ብኣምላኽ ሰማይ እተኣዘዘ ዅሉ፡ ንቤት ኣምላኽ ሰማይ ብትግሃት ይግበር፧</w:t>
      </w:r>
    </w:p>
    <w:p/>
    <w:p>
      <w:r xmlns:w="http://schemas.openxmlformats.org/wordprocessingml/2006/main">
        <w:t xml:space="preserve">እዝራ ንኣይሁድ ትእዛዛት ኣምላኽ ብተኣማንነት ክእዘዙ የተባብዖም፣ እንተዘይኮይኑ ቁጥዐ ንጉስን ደቁን ክሳቐዩ እዮም።</w:t>
      </w:r>
    </w:p>
    <w:p/>
    <w:p>
      <w:r xmlns:w="http://schemas.openxmlformats.org/wordprocessingml/2006/main">
        <w:t xml:space="preserve">1. ትእዛዛት እግዚኣብሔር ምእዛዝ በረኸት የምጽእ እዩ።</w:t>
      </w:r>
    </w:p>
    <w:p/>
    <w:p>
      <w:r xmlns:w="http://schemas.openxmlformats.org/wordprocessingml/2006/main">
        <w:t xml:space="preserve">2. ሳዕቤን ዘይምእዛዝ</w:t>
      </w:r>
    </w:p>
    <w:p/>
    <w:p>
      <w:r xmlns:w="http://schemas.openxmlformats.org/wordprocessingml/2006/main">
        <w:t xml:space="preserve">1. ዘዳግም 28፡1-14</w:t>
      </w:r>
    </w:p>
    <w:p/>
    <w:p>
      <w:r xmlns:w="http://schemas.openxmlformats.org/wordprocessingml/2006/main">
        <w:t xml:space="preserve">2. ኤርምያስ 7፡23-28</w:t>
      </w:r>
    </w:p>
    <w:p/>
    <w:p>
      <w:r xmlns:w="http://schemas.openxmlformats.org/wordprocessingml/2006/main">
        <w:t xml:space="preserve">እዝራ 7:24 ካብ ካህናትን ሌዋውያንን ዘመርትን ሓለውቲ ኣፍደገን ኔቲኒምን ኣገልገልቲ እዛ ቤት ኣምላኽ እዚኣ እንተ ተንኪፍካ፡ ኣብ ልዕሊኦም ኽፍሊት፡ ቀረጽ ወይ ልምዲ ምግባር ከም ዘይፍቀድ ነረጋግጽ ኣሎና።</w:t>
      </w:r>
    </w:p>
    <w:p/>
    <w:p>
      <w:r xmlns:w="http://schemas.openxmlformats.org/wordprocessingml/2006/main">
        <w:t xml:space="preserve">ንጉስ ኣርታሕሻርክስ ንእዝራ ንሌዋውያንን ካህናትን ዘመርትን ነቲኒምን ካልኦት ኣገልገልቲ ቤተ መቕደስን ዝዀነ ይኹን ግብሪ ኰነ ኽፍሊት ካብ ምኽፋል ሓራ ዘውጽእ ኣዋጅ ሒዙ ናብ የሩሳሌም ኪኸይድ ኣዘዞ።</w:t>
      </w:r>
    </w:p>
    <w:p/>
    <w:p>
      <w:r xmlns:w="http://schemas.openxmlformats.org/wordprocessingml/2006/main">
        <w:t xml:space="preserve">1. ተኣማንነት ኣምላኽ፡ እግዚኣብሄር ንህዝቡ ብኸመይ ይሓልየሎም</w:t>
      </w:r>
    </w:p>
    <w:p/>
    <w:p>
      <w:r xmlns:w="http://schemas.openxmlformats.org/wordprocessingml/2006/main">
        <w:t xml:space="preserve">2. ሓይሊ ተኣዛዝነት፦ ንቓል ኣምላኽ ምላሽ ሂብካ ምንባር</w:t>
      </w:r>
    </w:p>
    <w:p/>
    <w:p>
      <w:r xmlns:w="http://schemas.openxmlformats.org/wordprocessingml/2006/main">
        <w:t xml:space="preserve">1. ዘዳግም 8፡18 "ንእግዚኣብሄር ኣምላኽኩም ግና ዘክርዎ፡ ንሱ እዩ ሃብቲ ከተፍሪ ዓቕሚ ዝህበኩም፡ ከምኡ ድማ ነቲ ንኣቦታትኩም ዝመሓለሎም ኪዳኑ ከም ሎሚ ዘጽንዕ።"</w:t>
      </w:r>
    </w:p>
    <w:p/>
    <w:p>
      <w:r xmlns:w="http://schemas.openxmlformats.org/wordprocessingml/2006/main">
        <w:t xml:space="preserve">2. መዝሙር ዳዊት 37፡25፡ "ንእሽቶ እየ ሕጂ ድማ ኣሪገ፡ ጻድቃን ክሕደጉን ደቆም እንጌራ ክልምኑን ርእየ ኣይፈልጥን።"</w:t>
      </w:r>
    </w:p>
    <w:p/>
    <w:p>
      <w:r xmlns:w="http://schemas.openxmlformats.org/wordprocessingml/2006/main">
        <w:t xml:space="preserve">እዝራ 7:25 ንስኻ እዝራ ድማ፡ ከምቲ ኣብ ኢድካ ዘሎ ጥበብ ኣምላኽካ፡ ንዅሎም እቶም ኣብ ስግር ሩባ ዘለዉ ህዝብታት፡ ሕግታት ኣምላኽካ ዚፈልጡ ዅሎም ዚፈርዱ፡ ዳያኑን ፈራዶን ኣቐምጥ። ነቶም ዘይፈልጥዎም ድማ ምሃርዎም።</w:t>
      </w:r>
    </w:p>
    <w:p/>
    <w:p>
      <w:r xmlns:w="http://schemas.openxmlformats.org/wordprocessingml/2006/main">
        <w:t xml:space="preserve">ተልእኾ እዝራ ነቶም ሕጊ እግዚኣብሔር ዘይፈልጡ ዳያኑን ዳያኑን መምህራንን ምሻም እዩ ነይሩ።</w:t>
      </w:r>
    </w:p>
    <w:p/>
    <w:p>
      <w:r xmlns:w="http://schemas.openxmlformats.org/wordprocessingml/2006/main">
        <w:t xml:space="preserve">1. ሕግታት እግዚኣብሔር ነቶም ዘይፈልጥዎ ምምሃር ኣገዳስነቱ።</w:t>
      </w:r>
    </w:p>
    <w:p/>
    <w:p>
      <w:r xmlns:w="http://schemas.openxmlformats.org/wordprocessingml/2006/main">
        <w:t xml:space="preserve">2. ሕግታት እግዚኣብሔር ከም ዝኽተል ናይቶም ስልጣን ዘለዎም ሓላፍነት።</w:t>
      </w:r>
    </w:p>
    <w:p/>
    <w:p>
      <w:r xmlns:w="http://schemas.openxmlformats.org/wordprocessingml/2006/main">
        <w:t xml:space="preserve">1. ማቴ 28፡19-20 - እምብኣርሲ ኪዱ ንዅሎም ኣህዛብ ደቀ መዛሙርቲ ግበሩ፡ ብስም ኣብን ወድን መንፈስ ቅዱስን እናኣጠመቕኩም፡ ነቲ ዝኣዘዝኩኹም ዅሉ ኺሕልዉ እናመሃርኩም።</w:t>
      </w:r>
    </w:p>
    <w:p/>
    <w:p>
      <w:r xmlns:w="http://schemas.openxmlformats.org/wordprocessingml/2006/main">
        <w:t xml:space="preserve">2. ሮሜ 13፡1-2 -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እዝራ 7:26 ሕጊ ኣምላኽካን ሕጊ ንጉስን ዘይገብር ድማ፡ ፍርዲ ሞት ይኹን፡ ይስጎግ፡ ወይ ንብረትካ ወይ ናብ ማእሰርቲ ይፍጸም።</w:t>
      </w:r>
    </w:p>
    <w:p/>
    <w:p>
      <w:r xmlns:w="http://schemas.openxmlformats.org/wordprocessingml/2006/main">
        <w:t xml:space="preserve">እዝራ፡ እቶም ንሕጊ ኣምላኽ ወይ ንሕጊ ንጉስ ዘይእዘዙ፡ ወይ ብሞት፡ ብስጓግ፡ ወይ ብማእሰርቲ፡ ቀልጢፎም ክቕጽዑ ከም ዘለዎም መምርሒ ይህብ።</w:t>
      </w:r>
    </w:p>
    <w:p/>
    <w:p>
      <w:r xmlns:w="http://schemas.openxmlformats.org/wordprocessingml/2006/main">
        <w:t xml:space="preserve">1. ንሕጊ ኣምላኽ ዘይምእዛዝ ዘስዕቦ ሳዕቤን እዩ።</w:t>
      </w:r>
    </w:p>
    <w:p/>
    <w:p>
      <w:r xmlns:w="http://schemas.openxmlformats.org/wordprocessingml/2006/main">
        <w:t xml:space="preserve">2. ንሕጊ ኣምላኽን ንሕጊ ንጉስን ምኽባር</w:t>
      </w:r>
    </w:p>
    <w:p/>
    <w:p>
      <w:r xmlns:w="http://schemas.openxmlformats.org/wordprocessingml/2006/main">
        <w:t xml:space="preserve">1. ሮሜ 13፡1-7 -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እዝራ 7:27 እቲ ኣብ የሩሳሌም ዘላ ቤት እግዚኣብሄር ከጸብቕ፡ ከምዚ ዝበለ ኣብ ልቢ ንጉስ ዘእተወ እግዚኣብሄር ኣምላኽ ኣቦታትና ይባረኽ።</w:t>
      </w:r>
    </w:p>
    <w:p/>
    <w:p>
      <w:r xmlns:w="http://schemas.openxmlformats.org/wordprocessingml/2006/main">
        <w:t xml:space="preserve">እዝራ ንቤት እግዚኣብሄር ኣብ ኢየሩሳሌም ንምጽባቕ ኣብ ልቢ ንጉስ ስለ ዘእተዎ ንኣምላኽ የመስግኖ።</w:t>
      </w:r>
    </w:p>
    <w:p/>
    <w:p>
      <w:r xmlns:w="http://schemas.openxmlformats.org/wordprocessingml/2006/main">
        <w:t xml:space="preserve">1. ለጋስ ልቢ ጐይታ፡ ኣምላኽ ከመይ ጌሩ ንኸነገልግል ዕድላት ይህበና።</w:t>
      </w:r>
    </w:p>
    <w:p/>
    <w:p>
      <w:r xmlns:w="http://schemas.openxmlformats.org/wordprocessingml/2006/main">
        <w:t xml:space="preserve">2. ጸጋ ኣምላኽ ከም ንቡር ኣይትውሰዶ፦ ንበረኸት ጎይታ ከመይ ጌርና ነማስወሉ።</w:t>
      </w:r>
    </w:p>
    <w:p/>
    <w:p>
      <w:r xmlns:w="http://schemas.openxmlformats.org/wordprocessingml/2006/main">
        <w:t xml:space="preserve">1. ዘዳ 8፡10-18 - ኣምላኽ ንህዝቡ ዝገብሮ ፍቕራዊ ምድላው</w:t>
      </w:r>
    </w:p>
    <w:p/>
    <w:p>
      <w:r xmlns:w="http://schemas.openxmlformats.org/wordprocessingml/2006/main">
        <w:t xml:space="preserve">2. ኤፌሶን 2፡8-10 - ሃብቲ ኣምላኽ ብጸጋ ንዓና እዩ።</w:t>
      </w:r>
    </w:p>
    <w:p/>
    <w:p>
      <w:r xmlns:w="http://schemas.openxmlformats.org/wordprocessingml/2006/main">
        <w:t xml:space="preserve">እዝራ 7:28 ኣብ ቅድሚ ንጉስን ኣብ ቅድሚ ኣማኸርቱን ኣብ ቅድሚ ኵሎም ሓያላት መሳፍንቲ ንጉስን ምሕረት ገበረለይ። ኢድ እግዚኣብሄር ኣምላኸይ ኣብ ልዕለይ ከም ዝወረደት ድማ ተበርትዐ፡ ምሳይ ኪድይቡ ድማ ካብ እስራኤል ሹማምንቲ ኣከብኩ።</w:t>
      </w:r>
    </w:p>
    <w:p/>
    <w:p>
      <w:r xmlns:w="http://schemas.openxmlformats.org/wordprocessingml/2006/main">
        <w:t xml:space="preserve">እዝራ ብእግዚኣብሄር ተደልዲሉ ብንጉስን ኣማኸርቱን መሳፍንቱን ምሕረት ተገይሩሉ። ብድሕሪኡ ምስኡ ክኸዱ ካብ እስራኤል መራሕቲ ኣከበ።</w:t>
      </w:r>
    </w:p>
    <w:p/>
    <w:p>
      <w:r xmlns:w="http://schemas.openxmlformats.org/wordprocessingml/2006/main">
        <w:t xml:space="preserve">1. ሓይሊ ኣምላኽ፦ ብጐይታ ብኸመይ ክንድልድልን ክንጸንዕን ንኽእል።</w:t>
      </w:r>
    </w:p>
    <w:p/>
    <w:p>
      <w:r xmlns:w="http://schemas.openxmlformats.org/wordprocessingml/2006/main">
        <w:t xml:space="preserve">2. ምሕረት ኣምላኽ፡- ከመይ ጌርና ካብ ዘይመስል ምንጭታት ጸጋን ሞገስን ክንረክብ ንኽእል።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እዝራ ምዕራፍ 8 እዝራ ምስ ጕጅለ ምሩኻት ካብ ባቢሎን ናብ የሩሳሌም ዝገበሮ ጉዕዞ ትገልጽ። እታ ምዕራፍ ኣብ እዋን መገሻታቶም ዕቝባን መምርሕን ኣምላኽ ምድላይ፡ ከምኡውን እቲ ጕጅለ ናብ የሩሳሌም ብሰላም ኪበጽሕ ኣገዳሲ ምዃኑ ተጕልሕ።</w:t>
      </w:r>
    </w:p>
    <w:p/>
    <w:p>
      <w:r xmlns:w="http://schemas.openxmlformats.org/wordprocessingml/2006/main">
        <w:t xml:space="preserve">1ይ ሕጡበ-ጽሑፍ፦ እዝራ ንጕጅለ ሰባት፡ ማለት ካህናትን ሌዋውያንን ካልኦት ናብ የሩሳሌም ኪምለሱ ፍቓደኛታት ዝኾኑ ሰባትን ብኸመይ ከም ዝእክቦም ብምጕላሕ፡ እታ ምዕራፍ እያ እትጅምር። ኣብ ጥቓ ካናል ኣሃዋ ተኣኪቦም ንመገሻኦም ይዳለዉ (እዝራ 8፡1-14)።</w:t>
      </w:r>
    </w:p>
    <w:p/>
    <w:p>
      <w:r xmlns:w="http://schemas.openxmlformats.org/wordprocessingml/2006/main">
        <w:t xml:space="preserve">2ይ ሕጡበ-ጽሑፍ፡- እቲ ትረኻ፡ እዝራ ንጉዕዞኦም መምርሕን ሓለዋን ኣምላኽ እናደለየ፡ ቅድሚ ምኻዶም ጾም ከመይ ከም ዝእውጅ ዘተኮረ እዩ። ክቡር ንብረት ንካህናትን ሌዋውያንን ብሰላም ናብ ኢየሩሳሌም ከምጽኡ ብሓላፍነት ይህቦም (እዝራ 8፡15-30)።</w:t>
      </w:r>
    </w:p>
    <w:p/>
    <w:p>
      <w:r xmlns:w="http://schemas.openxmlformats.org/wordprocessingml/2006/main">
        <w:t xml:space="preserve">3ይ ሕጡበ-ጽሑፍ፦ እቲ ጸብጻብ፡ ኣምላኽ ኣብ ምሉእ ጕዕዞኦም ዕቝባ ብምሃብ ንጸሎቶም ብኸመይ ከም ዚምልሶ የጕልሕ። ኣብ ኢየሩሳሌም ብሰላም በጺሖም ነቲ ብሓላፍነት ዝተዋህቦም ንብረት ናብ ሓልዮት ሓለፍቲ ቤተ መቕደስ የብጽሑ (እዝራ 8፡31-36)።</w:t>
      </w:r>
    </w:p>
    <w:p/>
    <w:p>
      <w:r xmlns:w="http://schemas.openxmlformats.org/wordprocessingml/2006/main">
        <w:t xml:space="preserve">ብሓጺሩ ምዕራፍ ሸሞንተ እዝራ ነቲ ኣኼባን ኣብ እዋን ምሕዳስ ዝተመኮሮ ጉዕዞ ናብ ቅድስቲ ከተማ ዝምለስን ትገልጽ። ብወለንተኛታት ብምእካብ ዝግለጽ ምልመላ፣ ብጾም ዝተረኽበ መንፈሳዊ ምድላው ምጉላሕ። ንሓለዋ ዝተቐበለ መለኮታዊ ምትእትታው ምጥቃስ፣ ከምኡውን ዕዉት ምምጻእ ንመለኮታዊ ምድላው ዝውክል ስጋዌ ተዓዚብና ንፍጻመ ናብ ቅዱስ ተልእኾ ብዝምልከት ምርግጋጽ ኣብ መንጎ ፈጣሪ-ኣምላኽን ሕሩያት ህዝቢ-እስራኤልን ንዝግበር ርክብ ኪዳን ንምኽባር ተወፋይነት ዘርኢ ምስክርነት</w:t>
      </w:r>
    </w:p>
    <w:p/>
    <w:p>
      <w:r xmlns:w="http://schemas.openxmlformats.org/wordprocessingml/2006/main">
        <w:t xml:space="preserve">እዝራ 8:1 እዚኣቶም ሕጂ ሓለቓ ኣቦታቶም እዮም፡ ትውልዲ እቶም ምሳይ ካብ ባቢሎን ዝደየቡ፡ ኣብ ዘመነ ንጉስ ኣርታሕሻርክስ ድማ እዚ እዩ።</w:t>
      </w:r>
    </w:p>
    <w:p/>
    <w:p>
      <w:r xmlns:w="http://schemas.openxmlformats.org/wordprocessingml/2006/main">
        <w:t xml:space="preserve">እዝራን ብጾቱን ንኣምላኽ ዘለዎም ተኣማንነትን ንኪዳኑ ብዘለዎም ተኣማንነትን ኣብ መጽሓፍ ቅዱስ ተመዝጊቡ ኣሎ።</w:t>
      </w:r>
    </w:p>
    <w:p/>
    <w:p>
      <w:r xmlns:w="http://schemas.openxmlformats.org/wordprocessingml/2006/main">
        <w:t xml:space="preserve">1. ኣምላኽ ንተኣማንነትን ተኣማንነትን ኩሉ ግዜ ይሽልም።</w:t>
      </w:r>
    </w:p>
    <w:p/>
    <w:p>
      <w:r xmlns:w="http://schemas.openxmlformats.org/wordprocessingml/2006/main">
        <w:t xml:space="preserve">2. ምስ እግዚኣብሔር ኣብ ዝኣተናዮ ቃል ኪዳን ምጽናዕ ዘለዎ ኣገዳስነት።</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እብራውያን 11፡8-10 - ኣብርሃም ናብታ ርስቲ ክቕበላ ዝግብኦ ቦታ ክወጽእ ምስ ተጸውዐ ብእምነት ተኣዘዘ። ናበይ ከም ዝኸይድ ከይፈለጠ ድማ ወጸ። ብእምነት ኣብታ ሃገር ተስፋ ክነብር ከደ፣ ከም ኣብ ዓዲ ጓና፣ ምስ ይስሃቅን ያእቆብን፣ ምስኡ ወረስቲ ተመሳሳሊ ተስፋ፣ ኣብ ድንኳን ይነብር ነበረ። ከመይሲ፡ ነታ መሰረታት ዘለዋ፡ ንድፊን ሃናጺኣን ኣምላኽ ዝኾነት ከተማ ብሃንቀውታ ይጽበያ ነበረ።</w:t>
      </w:r>
    </w:p>
    <w:p/>
    <w:p>
      <w:r xmlns:w="http://schemas.openxmlformats.org/wordprocessingml/2006/main">
        <w:t xml:space="preserve">እዝራ 8:2 ካብ ደቂ ፊንሃስ፤ ገርሾም፡ ካብ ደቂ ኢታማር፤ ዳንኤል፡ ካብ ደቂ ዳዊት፤ ሃቱሽ።</w:t>
      </w:r>
    </w:p>
    <w:p/>
    <w:p>
      <w:r xmlns:w="http://schemas.openxmlformats.org/wordprocessingml/2006/main">
        <w:t xml:space="preserve">እዝራ 8፡2 ሰለስተ ዘርኢ ፍሉጣት መጽሓፍ ቅዱሳውያን ሰባት ይዝርዝር፡ ንሳቶም ድማ ገርሾም (ወዲ ፊንሃስ)፡ ዳንኤል (ወዲ ኢታማር)፡ ሃቱሽ (ወዲ ዳዊት) እዮም።</w:t>
      </w:r>
    </w:p>
    <w:p/>
    <w:p>
      <w:r xmlns:w="http://schemas.openxmlformats.org/wordprocessingml/2006/main">
        <w:t xml:space="preserve">1. እሙንነት ኣምላኽ ንመብጽዓታቱ፡ ዘርኢ ፊንሃስን ኢታማርን ዳዊትን</w:t>
      </w:r>
    </w:p>
    <w:p/>
    <w:p>
      <w:r xmlns:w="http://schemas.openxmlformats.org/wordprocessingml/2006/main">
        <w:t xml:space="preserve">2. ኣብ ዘይምቹእ ኩነታት ብትብዓት ምንባር፡ ኣብነት ገርሾምን ዳንኤልን ሃቱሽን።</w:t>
      </w:r>
    </w:p>
    <w:p/>
    <w:p>
      <w:r xmlns:w="http://schemas.openxmlformats.org/wordprocessingml/2006/main">
        <w:t xml:space="preserve">1. 2 ዜና መዋእል 17፡8-9 - "ምሳታቶም ድማ ንሌዋውያን፡ ንሸማያ፡ ንኔታንያን፡ ዘባድያን ኣሳሄልን ሸሚራሞትን ዮናታንን ኣዶንያ፡ ጦብያ፡ ቶባዶንያ፡ ሌዋውያንን ምሳታቶምን ሰደዶም።" ኤልሳማን ዮራምን ካህናት። ኣብ ይሁዳ ይምህሩ ነበሩ፡ መጽሓፍ ሕጊ እግዚኣብሄር ድማ ምሳታቶም ሒዞም፡ ኣብ ኩለን ከተማታት ይሁዳ ዞሩ፡ ነቲ ህዝቢ ድማ ይምህሩ ነበሩ።"</w:t>
      </w:r>
    </w:p>
    <w:p/>
    <w:p>
      <w:r xmlns:w="http://schemas.openxmlformats.org/wordprocessingml/2006/main">
        <w:t xml:space="preserve">2. መዝሙር ዳዊት 78፡5-7 - "ኣብ ያእቆብ ምስክር ኣቘመ፡ ኣብ እስራኤል ድማ፡ ኣቦታትና ንደቆም ምእንቲ ኼፍልጥዎም፡ ኣብ እስራኤል ዝኣዘዞም ሕጊ መደበ። እቶም ኪውለዱ ዘለዎም ውሉድ እኳ፡ ንሳቶም ተንሲኦም ንደቆም ኪነግርዎም እዮም፡ ተስፋኦም ኣብ ኣምላኽ ምእንቲ ኺገብሩ፡ ትእዛዛቱ ግና ግብሪ ኣምላኽ ከይርስዑ።”</w:t>
      </w:r>
    </w:p>
    <w:p/>
    <w:p>
      <w:r xmlns:w="http://schemas.openxmlformats.org/wordprocessingml/2006/main">
        <w:t xml:space="preserve">እዝራ 8:3 ካብ ደቂ ሸካንያ፡ ካብ ደቂ ፈርኦን፤ ዘካርያስ: ምስኡ ድማ ሚእትን ሓምሳን ብናይ ደቂ ተባዕትዮ ትውልዲ ተቘጸሩ።</w:t>
      </w:r>
    </w:p>
    <w:p/>
    <w:p>
      <w:r xmlns:w="http://schemas.openxmlformats.org/wordprocessingml/2006/main">
        <w:t xml:space="preserve">እዝራ 8፡3 ትውልዲ ዘካርያስ ወዲ ሸካንያ ተመዝጊቡ ኣሎ፡ ብግምት 150 ደቂ ተባዕትዮ።</w:t>
      </w:r>
    </w:p>
    <w:p/>
    <w:p>
      <w:r xmlns:w="http://schemas.openxmlformats.org/wordprocessingml/2006/main">
        <w:t xml:space="preserve">1. እሙንነት ኣምላኽ ኣብ ምምዝጋብ ትውልዲ</w:t>
      </w:r>
    </w:p>
    <w:p/>
    <w:p>
      <w:r xmlns:w="http://schemas.openxmlformats.org/wordprocessingml/2006/main">
        <w:t xml:space="preserve">2. ሓይሊ በረኸት ኣምላኽ ኣብ ምብዛሕ ስድራቤት።</w:t>
      </w:r>
    </w:p>
    <w:p/>
    <w:p>
      <w:r xmlns:w="http://schemas.openxmlformats.org/wordprocessingml/2006/main">
        <w:t xml:space="preserve">1. ማቴ 1፡1-17 - ትውልዲ ኢየሱስ ክርስቶስ</w:t>
      </w:r>
    </w:p>
    <w:p/>
    <w:p>
      <w:r xmlns:w="http://schemas.openxmlformats.org/wordprocessingml/2006/main">
        <w:t xml:space="preserve">2. ዘፍጥረት 12፡2-3 - ጎይታ ንኣብራም ዓቢ ህዝቢ ክገብሮ ዝሃቦ መብጽዓ</w:t>
      </w:r>
    </w:p>
    <w:p/>
    <w:p>
      <w:r xmlns:w="http://schemas.openxmlformats.org/wordprocessingml/2006/main">
        <w:t xml:space="preserve">እዝራ 8:4 ካብ ደቂ ጳሃትሞኣብ፤ ኤሊሆናይ ወዲ ዘርኣህያ፡ ምስኡ ድማ ክልተ ሚእቲ ደቂ ተባዕትዮ።</w:t>
      </w:r>
    </w:p>
    <w:p/>
    <w:p>
      <w:r xmlns:w="http://schemas.openxmlformats.org/wordprocessingml/2006/main">
        <w:t xml:space="preserve">ኤሊሆናይ ወዲ ዘርኣህያ ካብ ደቂ ጳሃትሞኣብ ክልተ ሚእቲ ደቂ ተባዕትዮ ተሰንዮም ነበሩ።</w:t>
      </w:r>
    </w:p>
    <w:p/>
    <w:p>
      <w:r xmlns:w="http://schemas.openxmlformats.org/wordprocessingml/2006/main">
        <w:t xml:space="preserve">1. ሓይሊ ሕብረተሰብ፡ ንዝዓበየ ጽቡቕ ብሓባር ምስራሕ</w:t>
      </w:r>
    </w:p>
    <w:p/>
    <w:p>
      <w:r xmlns:w="http://schemas.openxmlformats.org/wordprocessingml/2006/main">
        <w:t xml:space="preserve">2. እሙን መሪሕነት፡ ኣብነት ኣምላኽ ናይ ተወፋይነት ምኽታል</w:t>
      </w:r>
    </w:p>
    <w:p/>
    <w:p>
      <w:r xmlns:w="http://schemas.openxmlformats.org/wordprocessingml/2006/main">
        <w:t xml:space="preserve">1. ኤፌሶን 4፡16 - ካብኡ እቲ ብነፍሲ ወከፍ ደጋፊ ልጋም ተጸንቢሩን ተታሒዙን ዘሎ ምሉእ ኣካል፡ ነፍሲ ወከፍ ክፍሊ ስርሑ ከም ዝገብር፡ ብፍቕሪ ይዓቢን ይሃንጽን።</w:t>
      </w:r>
    </w:p>
    <w:p/>
    <w:p>
      <w:r xmlns:w="http://schemas.openxmlformats.org/wordprocessingml/2006/main">
        <w:t xml:space="preserve">2. 1ጢሞ 4፡12 - ንኣመንቲ ብዘረባ፡ ብኣካይዳ፡ ብፍቕሪ፡ ብእምነት፡ ብንጽህና ኣብነት ኩኑ እምበር፡ ብእስነትካ ሓደ እኳ ኣይንዕቀካ።</w:t>
      </w:r>
    </w:p>
    <w:p/>
    <w:p>
      <w:r xmlns:w="http://schemas.openxmlformats.org/wordprocessingml/2006/main">
        <w:t xml:space="preserve">እዝራ 8:5 ካብ ደቂ ሸካንያ፤ ወዲ ያሓዚኤል፡ ምስኡ ድማ ሰለስተ ሚእቲ ደቂ ተባዕትዮ።</w:t>
      </w:r>
    </w:p>
    <w:p/>
    <w:p>
      <w:r xmlns:w="http://schemas.openxmlformats.org/wordprocessingml/2006/main">
        <w:t xml:space="preserve">ሸካንያ ያሃዚኤል ዝበሃል ወድን ሰለስተ ሚእቲ ሰብኡትን ነበሮ።</w:t>
      </w:r>
    </w:p>
    <w:p/>
    <w:p>
      <w:r xmlns:w="http://schemas.openxmlformats.org/wordprocessingml/2006/main">
        <w:t xml:space="preserve">1. ሓይሊ ደቂ ተባዕትዮ ኣብ ሓደ ዕላማ ዝተጠርነፉ</w:t>
      </w:r>
    </w:p>
    <w:p/>
    <w:p>
      <w:r xmlns:w="http://schemas.openxmlformats.org/wordprocessingml/2006/main">
        <w:t xml:space="preserve">2. ጥንካረ ርክብ ስድራቤት</w:t>
      </w:r>
    </w:p>
    <w:p/>
    <w:p>
      <w:r xmlns:w="http://schemas.openxmlformats.org/wordprocessingml/2006/main">
        <w:t xml:space="preserve">1. ምሳሌ 27፡17 - "ከምቲ ሓጺን ንሓጺን ዘስሕሎ፡ ከምኡ ድማ ሓደ ሰብ ንኻልእ ሰብ ይስሕሎ።"</w:t>
      </w:r>
    </w:p>
    <w:p/>
    <w:p>
      <w:r xmlns:w="http://schemas.openxmlformats.org/wordprocessingml/2006/main">
        <w:t xml:space="preserve">2. ግብሪ ሃዋርያት 2፡ 44-45 - "ኩሎም ኣመንቲ ብሓባር ነበሩ፡ ኩሉ ድማ ሓባራዊ ነበሮም። ንዝደለዮ ክህብዎ ንብረትን ንብረትን ይሸጡ ነበሩ።"</w:t>
      </w:r>
    </w:p>
    <w:p/>
    <w:p>
      <w:r xmlns:w="http://schemas.openxmlformats.org/wordprocessingml/2006/main">
        <w:t xml:space="preserve">እዝራ 8:6 ካብ ደቂ ዓዲን እውን፤ ዔቤድ ወዲ ዮናታን ምስኡ ሓምሳ ተባዕታይ።</w:t>
      </w:r>
    </w:p>
    <w:p/>
    <w:p>
      <w:r xmlns:w="http://schemas.openxmlformats.org/wordprocessingml/2006/main">
        <w:t xml:space="preserve">እዝራ ንኤቤድን ካልኦት 50 ደቂ ተባዕትዮን ካብ ደቂ ዓዲን ሸሞ።</w:t>
      </w:r>
    </w:p>
    <w:p/>
    <w:p>
      <w:r xmlns:w="http://schemas.openxmlformats.org/wordprocessingml/2006/main">
        <w:t xml:space="preserve">1. ኣገዳስነት ምሻምን ኣፍልጦ ምሃብን መራሕቲ - እዝራ 8፡6</w:t>
      </w:r>
    </w:p>
    <w:p/>
    <w:p>
      <w:r xmlns:w="http://schemas.openxmlformats.org/wordprocessingml/2006/main">
        <w:t xml:space="preserve">2. ሓይሊ ሓድነት - እዝራ 8፡6</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ኤፌሶን 4፡11-13 - "ኩላትና ክሳዕ እንበጽሖ፡ ንቅዱሳን ንዕዮ ኣገልግሎት፡ ንሥጋ ክርስቶስ ንምህናጽ፡ ንሃዋርያት፡ ነብያት፡ ወንጌላውያን፡ ጓሶትን መምህራንን ሃቦም።" ሓድነት እምነትን ፍልጠት ወዲ ኣምላኽን፡ ናብ ብሱል ሰብኣውነት፡ ክሳብ ቁመት ምልኣት ክርስቶስ።"</w:t>
      </w:r>
    </w:p>
    <w:p/>
    <w:p>
      <w:r xmlns:w="http://schemas.openxmlformats.org/wordprocessingml/2006/main">
        <w:t xml:space="preserve">እዝራ 8:7 ካብ ደቂ ኤላም ድማ፤ የሻያስ ወዲ ኣትልያ፡ ምስኡ ድማ ሰብዓ ደቂ ተባዕትዮ።</w:t>
      </w:r>
    </w:p>
    <w:p/>
    <w:p>
      <w:r xmlns:w="http://schemas.openxmlformats.org/wordprocessingml/2006/main">
        <w:t xml:space="preserve">እዝራ 8:7 የሻያስ ወዲ ኣትልያ ምስ ካልኦት 70 ተባዕትዮ ደቂ ኤላም ከም ዝነበሩ ተመዝጊቡ ኣሎ።</w:t>
      </w:r>
    </w:p>
    <w:p/>
    <w:p>
      <w:r xmlns:w="http://schemas.openxmlformats.org/wordprocessingml/2006/main">
        <w:t xml:space="preserve">1. ከመይ ጌርና ምስ መስመር ወለዶ ኣቦታትና ክንነብር ንኽእል</w:t>
      </w:r>
    </w:p>
    <w:p/>
    <w:p>
      <w:r xmlns:w="http://schemas.openxmlformats.org/wordprocessingml/2006/main">
        <w:t xml:space="preserve">2. ሓይሊ ውሁድ ማሕበረሰብ</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ግብሪ ሃዋርያት 4፡32-35 - እቶም ዝኣመኑ ምሉእ ቍጽሪ ሓደ ልብን ነፍስን እዮም ነይሮም፡ ሓደ እኳ ናቱ ዝኾነ ነገር ናቱ እዩ ዝበለ ኣይነበረን፡ ግናኸ ኩሉ ሓባራዊ ነበረ። ሓዋርያት ድማ ብዓቢ ሓይሊ ብዛዕባ ትንሳኤ ጎይታ የሱስ ምስክርነቶም ይህቡ ነበሩ፡ ኣብ ልዕሊ ኩሎም ድማ ዓቢ ጸጋ ነበረ። ኣብ መንጎኦም ሓደ ድኻ ሰብ ኣይነበረን፣ ከመይሲ እቶም ወነንቲ መሬት ወይ ገዛውቲ ዝነበሩ ሸይጦም ካብቲ ዝተሸጠ ኣታዊ ኣምጺኦም ኣብ እግሪ ሓዋርያት የቐምጥዎ ነበሩ፣ ከም ዘድልዮ ድማ ንነፍሲ ወከፍ ይዕደል ነበረ።</w:t>
      </w:r>
    </w:p>
    <w:p/>
    <w:p>
      <w:r xmlns:w="http://schemas.openxmlformats.org/wordprocessingml/2006/main">
        <w:t xml:space="preserve">እዝራ 8:8 ካብ ደቂ ሸፋጥያ ድማ፤ ዘባድያ ወዲ ሚካኤል፡ ምስኡ ድማ ስሳን ደቂ ተባዕትዮ።</w:t>
      </w:r>
    </w:p>
    <w:p/>
    <w:p>
      <w:r xmlns:w="http://schemas.openxmlformats.org/wordprocessingml/2006/main">
        <w:t xml:space="preserve">እዝራ 8:8 ዘባድያ ወዲ ሚካኤል ን80 ደቂ ተባዕትዮ ከም ዝመርሖም ትገልጽ።</w:t>
      </w:r>
    </w:p>
    <w:p/>
    <w:p>
      <w:r xmlns:w="http://schemas.openxmlformats.org/wordprocessingml/2006/main">
        <w:t xml:space="preserve">1. ሓይሊ መሪሕነት፡ ዘባድያስ ኣብነት 80 ደቂ ተባዕትዮ ምምራሕ።</w:t>
      </w:r>
    </w:p>
    <w:p/>
    <w:p>
      <w:r xmlns:w="http://schemas.openxmlformats.org/wordprocessingml/2006/main">
        <w:t xml:space="preserve">2. ሓይሊ ኣብ ቁጽሪ፡- ሓደ መራሒ ከመይ ጌሩ ንሰባት ከነቓቕሕን ከራኽብን ይኽእል።</w:t>
      </w:r>
    </w:p>
    <w:p/>
    <w:p>
      <w:r xmlns:w="http://schemas.openxmlformats.org/wordprocessingml/2006/main">
        <w:t xml:space="preserve">1. ምሳሌ 27፡17 "ሓጺን ንሓጺን የስሕሎ፡ ሓደ ሰብ ድማ ንኻልእ ይስሕሎ።"</w:t>
      </w:r>
    </w:p>
    <w:p/>
    <w:p>
      <w:r xmlns:w="http://schemas.openxmlformats.org/wordprocessingml/2006/main">
        <w:t xml:space="preserve">2. ገላትያ 6፡2 "ጾር ሓድሕድኩም ተሰከሙ፡ በዚ ኸኣ ሕጊ ክርስቶስ ክትፍጽሙ ኢኹም።"</w:t>
      </w:r>
    </w:p>
    <w:p/>
    <w:p>
      <w:r xmlns:w="http://schemas.openxmlformats.org/wordprocessingml/2006/main">
        <w:t xml:space="preserve">እዝራ 8:9 ካብ ደቂ ዮኣብ፤ ኦብድያ ወዲ ይሂኤልን ምስኡ ክልተ ሚእትን ዓሰርተው ሸሞንተን ተባዕታይ።</w:t>
      </w:r>
    </w:p>
    <w:p/>
    <w:p>
      <w:r xmlns:w="http://schemas.openxmlformats.org/wordprocessingml/2006/main">
        <w:t xml:space="preserve">እዝራ 8፡9 ካብ ደቂ ዮኣብ ምስ ዖብድያ ወዲ ይሂኤል ዝነበረ ቁጽሪ ደቂ ተባዕትዮ ተመዝጊቡ ኣሎ።</w:t>
      </w:r>
    </w:p>
    <w:p/>
    <w:p>
      <w:r xmlns:w="http://schemas.openxmlformats.org/wordprocessingml/2006/main">
        <w:t xml:space="preserve">1. ኣገዳስነት ምእዛዝ ትእዛዛት ኣምላኽ</w:t>
      </w:r>
    </w:p>
    <w:p/>
    <w:p>
      <w:r xmlns:w="http://schemas.openxmlformats.org/wordprocessingml/2006/main">
        <w:t xml:space="preserve">2. ሓይሊ እምነት ኣብ መደብ ኣምላኽ</w:t>
      </w:r>
    </w:p>
    <w:p/>
    <w:p>
      <w:r xmlns:w="http://schemas.openxmlformats.org/wordprocessingml/2006/main">
        <w:t xml:space="preserve">1. ያዕ 2፡17-20 - "እምነት እውን ግብሪ እንተ ዘይብላ ንባዕላ ሞይታ እያ። ሓደ ሰብ ግና እምነት ኣሎካ ኣነ ግብር ኣለኒ ክብል እዩ። ካብ ግብሪካ ወጻኢ እምነትካ ኣርእየኒ፡ ከምኡ ድማ።" እምነተይ ብግብረይ ከርእየካ እየ።እግዚኣብሄር ሓደ ምዃኑ ትኣምን፤ጽቡቕ ትገብር። ኣጋንንቲ እኳ ይኣምኑን ይንቀጥቀጡን! ኣንታ ዓሻ ሰብ፡ ካብ ግብሪ ወጻኢ እምነት ከም ዘይትጠቅም ክትረአ ትደሊ ዲኻ?"</w:t>
      </w:r>
    </w:p>
    <w:p/>
    <w:p>
      <w:r xmlns:w="http://schemas.openxmlformats.org/wordprocessingml/2006/main">
        <w:t xml:space="preserve">2. 1ይ ሳሙኤል 15፡22-23 - "ሳሙኤል ድማ፡ እግዚኣብሄር፡ ከምቲ ንድምጺ እግዚኣብሄር ምእዛዝ፡ ብዝሓርር መስዋእትን መስዋእትን ደስ ይብለኒ ድዩ፧ እንሆ፡ ካብ መስዋእቲ ምእዛዝ፡ ካብ መስዋእቲ ምስማዕ ይበልጽ።" ስብሒ ድዑል። ዓመጽ ከም ሓጢኣት ጥንቆላ እዩ፡ ትዕቢት ድማ ከም ኣበሳን ኣምልኾ ጣኦትን እዩ።ንቓል እግዚኣብሄር ስለ ዝነጸግካዮ፡ ንሱውን ንጉስ ምዃን ነጺጉካ እዩ።"</w:t>
      </w:r>
    </w:p>
    <w:p/>
    <w:p>
      <w:r xmlns:w="http://schemas.openxmlformats.org/wordprocessingml/2006/main">
        <w:t xml:space="preserve">እዝራ 8:10 ካብ ደቂ ሸሎሚት ድማ፤ ወዲ ዮስፍያ፡ ምስኡ ድማ ሚእትን ስሳን ደቂ ተባዕትዮን እዩ።</w:t>
      </w:r>
    </w:p>
    <w:p/>
    <w:p>
      <w:r xmlns:w="http://schemas.openxmlformats.org/wordprocessingml/2006/main">
        <w:t xml:space="preserve">ደቂ ሸሎሚት ብዮስፍያ ይምርሑ ነበሩ፣ ብድምር ሚእትን ስሳን ደቂ ተባዕትዮ ነበሩ።</w:t>
      </w:r>
    </w:p>
    <w:p/>
    <w:p>
      <w:r xmlns:w="http://schemas.openxmlformats.org/wordprocessingml/2006/main">
        <w:t xml:space="preserve">1. ሓይሊ ሓድነት፡ ብሓባር ምስራሕ ንዝኾነ ነገር ብኸመይ ክዓምም ይኽእል እዩ።</w:t>
      </w:r>
    </w:p>
    <w:p/>
    <w:p>
      <w:r xmlns:w="http://schemas.openxmlformats.org/wordprocessingml/2006/main">
        <w:t xml:space="preserve">2. ዋጋ ቁጽሪ፡ ሓይሊ ሕብረተሰብ</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መክብብ 4፡9-12 - "ብጻዕሮም ጽቡቕ ዓስቢ ኣለዎም እሞ፡ ክልተ ካብ ሓደ ይበልጹ። እንተወደቑ፡ ሓደ ንብጻዩ የልዕሎ፡ እቲ በይኑ ምስ ወደቐ ግና ወይልዎ።" ካልእ ዝሕግዞ የብሎምን እሞ፡ ክልተ ብሓንሳብ እንተደቀሱ፡ ዋዒ ኣለዎም፡ ሓደ ግና ከመይ ኢሉ በይኑ ይውዕይ፡ ሓደ እንተ ሰዓሮ ድማ ክልተ ይጻወርዎ፡ ሰለስተ ዕጽፊ ገመድ ድማ ቀልጢፉ ኣይስበርን። ."</w:t>
      </w:r>
    </w:p>
    <w:p/>
    <w:p>
      <w:r xmlns:w="http://schemas.openxmlformats.org/wordprocessingml/2006/main">
        <w:t xml:space="preserve">እዝራ 8:11 ካብ ደቂ ቤባይ ድማ፤ ዘካርያስ ወዲ ቤባይን ምስኡ ዕስራን ሸሞንተን ደቂ ተባዕትዮ።</w:t>
      </w:r>
    </w:p>
    <w:p/>
    <w:p>
      <w:r xmlns:w="http://schemas.openxmlformats.org/wordprocessingml/2006/main">
        <w:t xml:space="preserve">እዝራ 8:11 ዘካርያስ ወዲ ቤባይ ብኻልኦት 28 ደቂ ተባዕትዮ ከም እተሰነየ ትጠቅስ።</w:t>
      </w:r>
    </w:p>
    <w:p/>
    <w:p>
      <w:r xmlns:w="http://schemas.openxmlformats.org/wordprocessingml/2006/main">
        <w:t xml:space="preserve">1. ተኣማንነት እግዚኣብሔር ኣብቶም ንህዝቡ ክመርሕ ዝመረጾም ህዝቢ እዩ ዝግለጽ።</w:t>
      </w:r>
    </w:p>
    <w:p/>
    <w:p>
      <w:r xmlns:w="http://schemas.openxmlformats.org/wordprocessingml/2006/main">
        <w:t xml:space="preserve">2. ስንቅን ሓለዋን ኣምላኽ ኣብቶም ዘቕርቦም ብጾት እዩ ዝረአ።</w:t>
      </w:r>
    </w:p>
    <w:p/>
    <w:p>
      <w:r xmlns:w="http://schemas.openxmlformats.org/wordprocessingml/2006/main">
        <w:t xml:space="preserve">1. 1ይ ዜና መዋእል 16፡34 - ንእግዚኣብሄር ሰናይ እዩ እሞ ኣመስግንዎ። ፍቕሩ ንዘለኣለም ይነብር።</w:t>
      </w:r>
    </w:p>
    <w:p/>
    <w:p>
      <w:r xmlns:w="http://schemas.openxmlformats.org/wordprocessingml/2006/main">
        <w:t xml:space="preserve">2. መዝሙር ዳዊት 112፡1-3 - ንእግዚኣብሄር ኣመስግኑ። እቶም ንእግዚኣብሄር ዚፈርሁ፡ ብትእዛዛቱ ብዙሕ ባህ ዚብሎም ብጹኣን እዮም። ደቆም ኣብታ ሃገር ሓያላት ኪዀኑ እዮም፤ ወለዶ ቅኑዓት ክባረኽ እዩ። ሃብትን ሃብትን ኣብ ኣባይቶም ኣሎ፡ ጽድቆም ድማ ንዘለኣለም ይነብር።</w:t>
      </w:r>
    </w:p>
    <w:p/>
    <w:p>
      <w:r xmlns:w="http://schemas.openxmlformats.org/wordprocessingml/2006/main">
        <w:t xml:space="preserve">እዝራ 8:12 ካብ ደቂ ኣዝጋድ ድማ፤ ዮሃናን ወዲ ሓቃታን ምስኡ ሚእትን ዓሰርተን ደቂ ተባዕትዮ።</w:t>
      </w:r>
    </w:p>
    <w:p/>
    <w:p>
      <w:r xmlns:w="http://schemas.openxmlformats.org/wordprocessingml/2006/main">
        <w:t xml:space="preserve">እዝራ ካብ ደቂ ኣዝጋድ ብዮሃናን ወዲ ሓካታን ዝምራሕ ጉጅለ ሰብኡት ኣኪቡ ሚእትን ዓሰርተን ደቂ ተባዕትዮ ዘጠቓለለ እዩ።</w:t>
      </w:r>
    </w:p>
    <w:p/>
    <w:p>
      <w:r xmlns:w="http://schemas.openxmlformats.org/wordprocessingml/2006/main">
        <w:t xml:space="preserve">1. ሓይሊ ኣምላኽ ዝሃቦ መሪሕነት፡ ዳህሳስ ታሪኽ እዝራን ዮሃናንን።</w:t>
      </w:r>
    </w:p>
    <w:p/>
    <w:p>
      <w:r xmlns:w="http://schemas.openxmlformats.org/wordprocessingml/2006/main">
        <w:t xml:space="preserve">2. ሓይሊ ሕብረተሰብ፡ ብሓድነት ሓይሊ ምርካብ</w:t>
      </w:r>
    </w:p>
    <w:p/>
    <w:p>
      <w:r xmlns:w="http://schemas.openxmlformats.org/wordprocessingml/2006/main">
        <w:t xml:space="preserve">1. ግብሪ ሃዋርያት 2፡42-47 - ሓይሊ ማሕበረሰባዊ ሕብረት ኣብ ቀዳመይቲ ቤተ ክርስቲያን።</w:t>
      </w:r>
    </w:p>
    <w:p/>
    <w:p>
      <w:r xmlns:w="http://schemas.openxmlformats.org/wordprocessingml/2006/main">
        <w:t xml:space="preserve">2. ኤፌሶን 5፡21-33 - ንክርስቶስ ካብ ዘለና ኣኽብሮት ንሓድሕድካ ምግዛእ።</w:t>
      </w:r>
    </w:p>
    <w:p/>
    <w:p>
      <w:r xmlns:w="http://schemas.openxmlformats.org/wordprocessingml/2006/main">
        <w:t xml:space="preserve">እዝራ 8:13 ካብቶም ዳሕረዎት ደቂ ኣዶኒካም፡ ስሞም እዚኦም፡ ኤሊፌሌትን ይይኤልን ሸማያን፡ ምስኦም ድማ ስሳን ደቂ ተባዕትዮን እዮም።</w:t>
      </w:r>
    </w:p>
    <w:p/>
    <w:p>
      <w:r xmlns:w="http://schemas.openxmlformats.org/wordprocessingml/2006/main">
        <w:t xml:space="preserve">እዝራ 8፡13 ኣስማት ናይቶም ናይ መወዳእታ ደቂ ኣዶኒካም - ኤሊፌሌት፡ የይኤልን ሸማይያን - ከምኡ'ውን ጠቕላላ ቁጽሪ ደቂ ተባዕትዮ ኣብቲ ጉጅለ ተዘርዚሩ ኣሎ፡ እዚ ድማ ስሳ እዩ።</w:t>
      </w:r>
    </w:p>
    <w:p/>
    <w:p>
      <w:r xmlns:w="http://schemas.openxmlformats.org/wordprocessingml/2006/main">
        <w:t xml:space="preserve">1. ሓይሊ ውሑዳት ቁጽሪ፡ ኣምላኽ ከመይ ጌሩ ንንኣሽቱ ጕጅለ ሰባት ከይተረፈ ለውጢ ንምምጻእ ክጥቀመሉ ይኽእል እዩ።</w:t>
      </w:r>
    </w:p>
    <w:p/>
    <w:p>
      <w:r xmlns:w="http://schemas.openxmlformats.org/wordprocessingml/2006/main">
        <w:t xml:space="preserve">2. ጽባቐ ሓድነት፡ ብሓባር ምስራሕ ዓበይቲ ዕላማታት ንምዕዋት ብኸመይ ክሕግዘና ይኽእል እዩ።</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እዝራ 8:14 ካብ ደቂ ቢግዋይ እውን፤ ኡታይን ዛቡድን ምስኦም ሰብዓ ደቂ ተባዕትዮን።</w:t>
      </w:r>
    </w:p>
    <w:p/>
    <w:p>
      <w:r xmlns:w="http://schemas.openxmlformats.org/wordprocessingml/2006/main">
        <w:t xml:space="preserve">እዝራ 8 ካብ ደቂ ቢግቫይ ኡታይን ዛቡድን ሓዊሱ ሰብዓ ደቂ ተባዕትዮ ከምዝተኣከቡ ይገልጽ።</w:t>
      </w:r>
    </w:p>
    <w:p/>
    <w:p>
      <w:r xmlns:w="http://schemas.openxmlformats.org/wordprocessingml/2006/main">
        <w:t xml:space="preserve">1. ኣገዳስነት ማሕበረሰብን ምትሕብባርን ኣብ ስራሕ ኣምላኽ።</w:t>
      </w:r>
    </w:p>
    <w:p/>
    <w:p>
      <w:r xmlns:w="http://schemas.openxmlformats.org/wordprocessingml/2006/main">
        <w:t xml:space="preserve">2. ኣብ እዋን ዓብዪ ድሌት ህላወን ሓይልን ኣምላኽ ምፍላጥ።</w:t>
      </w:r>
    </w:p>
    <w:p/>
    <w:p>
      <w:r xmlns:w="http://schemas.openxmlformats.org/wordprocessingml/2006/main">
        <w:t xml:space="preserve">1. ፊልጲ 2፡2-4 - "ሓጎሰይ ብሓደ ኣተሓሳስባ፡ ብሓደ ፍቕሪ፡ ብፍጹም ልቦናን ብሓደ ሓሳብን ሙሉእ። ብትሕትና ግና ንኻልኦት ካብ ልዕል ኣገደስቲ ቍጸሮም እምበር፡ ካብ ርእሰ ፍትወት ወይ ትዕቢት ዋላ ሓንቲ ኣይትግበር።" ርእስኹም።ነፍሲ ወከፍኩም ንረብሓኡ ጥራይ ዘይኮነስ ንረብሓ ካልኦት እውን ይጠምቱ።"</w:t>
      </w:r>
    </w:p>
    <w:p/>
    <w:p>
      <w:r xmlns:w="http://schemas.openxmlformats.org/wordprocessingml/2006/main">
        <w:t xml:space="preserve">2. ግብሪ ሃዋርያት 2፡44-47 - "እቶም ዝኣመኑ ኲሎም ድማ ብሓደ ነበሩ፡ ኩሉ ድማ ሓባራዊ ነበሮም። ንብረቶምን ንብረቶምን ይሸጡ፡ ነቲ ዝረኸብዎ ኣታዊ ድማ ከም ዘድልዮ ንዅሎም ይዕድልዎ ነበሩ። ካብ መዓልቲ ናብ መዓልቲ ድማ ይከታተሉ ነበሩ።" ቤተ መቕደስ ብሓባር ኣብ ቤቶም እንጌራ እናሰበሱ፡ ንኣምላኽ እናኣመስገኑን ኣብ ኩሉ ህዝቢ ሞገስ እናረኸቡን ብሕጉስን ለጋስን ልቢ መግቦም ይቕበሉ ነበሩ።እግዚኣብሄር ድማ ነቶም ዝድሕኑ ዝነበሩ መዓልታዊ ኣብ ቁጽሮም ይውስኽ ነበረ።"</w:t>
      </w:r>
    </w:p>
    <w:p/>
    <w:p>
      <w:r xmlns:w="http://schemas.openxmlformats.org/wordprocessingml/2006/main">
        <w:t xml:space="preserve">እዝራ 8:15 ናብቲ ናብ ኣሃዋ ዝውሕዝ ርባ ድማ ኣከብክዎም። ኣብኡ ድማ ሰለስተ መዓልቲ ኣብ ድንኳን ተቐሚጥና፡ ነቶም ህዝብን ካህናትን ርእየ፡ ካብ ደቂ ሌዊ ሓደ እኳ ኣይረኸብኩን።</w:t>
      </w:r>
    </w:p>
    <w:p/>
    <w:p>
      <w:r xmlns:w="http://schemas.openxmlformats.org/wordprocessingml/2006/main">
        <w:t xml:space="preserve">እዝራን ምስኡ ዝነበሩ ህዝብን ኣብ ፈለግ ኣሃዋ ተኣኪቦም ኣብ ዳስ ንሰለስተ መዓልቲ ተቐመጡ። እዝራ ነቶም ህዝብን ካህናትን ፈቲሹ ካብ ደቂ ሌዊ ሓደ እኳ ኣይረኸበን።</w:t>
      </w:r>
    </w:p>
    <w:p/>
    <w:p>
      <w:r xmlns:w="http://schemas.openxmlformats.org/wordprocessingml/2006/main">
        <w:t xml:space="preserve">1. ንጻውዒት ኣምላኽ እሙን ምዃን ዘለዎ ኣገዳስነት።</w:t>
      </w:r>
    </w:p>
    <w:p/>
    <w:p>
      <w:r xmlns:w="http://schemas.openxmlformats.org/wordprocessingml/2006/main">
        <w:t xml:space="preserve">2. ሓይሊ ጽንዓትን ተኣዛዝነትን።</w:t>
      </w:r>
    </w:p>
    <w:p/>
    <w:p>
      <w:r xmlns:w="http://schemas.openxmlformats.org/wordprocessingml/2006/main">
        <w:t xml:space="preserve">1. ዘዳ 10፡12-13 - "ሕጂ ድማ እስራኤል፡ ንእግዚኣብሄር ኣምላኽካ ምፍራህ፡ ብተኣዛዝነት ክትመላለስ፡ ከተፍቅሮ፡ ንእግዚኣብሄር ኣምላኽካ ከተገልግል እንተዘይኮይኑ፡ እግዚኣብሄር ኣምላኽካ እንታይ ይልምነካ።" ብዅሉ ልብኻን ብዅሉ ነፍስኻን፡ ነቲ ሎሚ ንጥቕምኻ ዝህበካ ዘለኹ ትእዛዛትን ትእዛዛትን እግዚኣብሄር ክትሕሉ፧”</w:t>
      </w:r>
    </w:p>
    <w:p/>
    <w:p>
      <w:r xmlns:w="http://schemas.openxmlformats.org/wordprocessingml/2006/main">
        <w:t xml:space="preserve">2. 1ቆሮ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p>
      <w:r xmlns:w="http://schemas.openxmlformats.org/wordprocessingml/2006/main">
        <w:t xml:space="preserve">እዝራ 8:16 ሽዑ ንኤልኤዘርን ንኣሪኤልን ንሸማያስን ንኤልናታንን ንያሪብን ንኤልናታንን ንናታንን ንዘካርያስን ንመሹላምን ሹማምንቲ ሰደድኩ። ንዮያሪብን ንኤልናታንን እውን፡ ልቦና ዘለዎም ሰባት።</w:t>
      </w:r>
    </w:p>
    <w:p/>
    <w:p>
      <w:r xmlns:w="http://schemas.openxmlformats.org/wordprocessingml/2006/main">
        <w:t xml:space="preserve">እዝራ ንኤልኤዘር፡ ኣርኤል፡ ሸማያ፡ ኤልናታን፡ ጃሪብ፡ ናታን፡ ዘካርያስ፡ መሹላም፡ ዮያሪብን ኤልናታንን ኣብ ተልእኾኡ ክጽንበሩዎ ለኣኸ።</w:t>
      </w:r>
    </w:p>
    <w:p/>
    <w:p>
      <w:r xmlns:w="http://schemas.openxmlformats.org/wordprocessingml/2006/main">
        <w:t xml:space="preserve">1. እግዚኣብሄር በቲ ዝለኣኸና ህዝቢ ኣቢሉ የበርትዓና።</w:t>
      </w:r>
    </w:p>
    <w:p/>
    <w:p>
      <w:r xmlns:w="http://schemas.openxmlformats.org/wordprocessingml/2006/main">
        <w:t xml:space="preserve">2. እግዚኣብሄር ፍቓዱ ንምፍጻም ዘድልየና ሰባትን ጸጋታትን ክህበና እዩ።</w:t>
      </w:r>
    </w:p>
    <w:p/>
    <w:p>
      <w:r xmlns:w="http://schemas.openxmlformats.org/wordprocessingml/2006/main">
        <w:t xml:space="preserve">1. መዝሙር ዳዊት 68፡35 "ንስኻ ኣምላኽ፡ ኣብ መቕደስካ ትገርም ኢኻ፡ ኣምላኽ እስራኤል ንህዝቡ ሓይልን ሓይልን ይህቦም። ምስጋና ንኣምላኽ!"</w:t>
      </w:r>
    </w:p>
    <w:p/>
    <w:p>
      <w:r xmlns:w="http://schemas.openxmlformats.org/wordprocessingml/2006/main">
        <w:t xml:space="preserve">2. ኤፌሶን 6፡10-11 "ኣብ መወዳእታ ብእግዚኣብሄርን ብሓያል ሓይሉን ኣጆኹም። ኣንጻር ውዲት ድያብሎስ ምእንቲ ክትጸንዑ፡ ምሉእ ኣጽዋር ኣምላኽ ተኸደኑ።"</w:t>
      </w:r>
    </w:p>
    <w:p/>
    <w:p>
      <w:r xmlns:w="http://schemas.openxmlformats.org/wordprocessingml/2006/main">
        <w:t xml:space="preserve">እዝራ 8:17 ብትእዛዝ ድማ ናብታ ኣብ ስፍራ ካስፍያ ዝነበረት ኢዶ ሓለቓ ሰደድክዎም፡ ንኢዶን ንኣሕዋቱ ንኔቲኒምን ኣብ ስፍራ ቀስፍያ ኣገልገልቲ ኬምጽኡልና ድማ እንታይ ክብሉ ከም ዘለዎም ነገርክዎም ቤት ኣምላኽና እዩ።</w:t>
      </w:r>
    </w:p>
    <w:p/>
    <w:p>
      <w:r xmlns:w="http://schemas.openxmlformats.org/wordprocessingml/2006/main">
        <w:t xml:space="preserve">እዝራ ንቤት ኣምላኽ ኣገልገልቲ ከዳሉ ክሓቶ ናብቲ ኣብ ካሲፍያ ዝነበረ ሓለቓ ኢዶ ጕጅለ ሰባት ሰደደ።</w:t>
      </w:r>
    </w:p>
    <w:p/>
    <w:p>
      <w:r xmlns:w="http://schemas.openxmlformats.org/wordprocessingml/2006/main">
        <w:t xml:space="preserve">1. ኣገዳስነት ንቤት ኣምላኽ ኣገልገልቲ ምቕራብ።</w:t>
      </w:r>
    </w:p>
    <w:p/>
    <w:p>
      <w:r xmlns:w="http://schemas.openxmlformats.org/wordprocessingml/2006/main">
        <w:t xml:space="preserve">2. ንትእዛዛት ኣምላኽ ምእዛዝ ኣድላይነት።</w:t>
      </w:r>
    </w:p>
    <w:p/>
    <w:p>
      <w:r xmlns:w="http://schemas.openxmlformats.org/wordprocessingml/2006/main">
        <w:t xml:space="preserve">1. ኤፌሶን 4፡11-12 - ንቅዱሳን ንሥጋ ክርስቶስ ንምህናጽ ዕዮ ኣገልግሎት ከዕጥቑ ሓዋርያት፡ ነብያት፡ ወንጌላውያን፡ ጓሶትን መምህራንን ሃቦም።</w:t>
      </w:r>
    </w:p>
    <w:p/>
    <w:p>
      <w:r xmlns:w="http://schemas.openxmlformats.org/wordprocessingml/2006/main">
        <w:t xml:space="preserve">2. ዘጸ 25፡8 - ኣብ ማእከሎም ክነብር ድማ መቕደስ ይግበሩኒ።</w:t>
      </w:r>
    </w:p>
    <w:p/>
    <w:p>
      <w:r xmlns:w="http://schemas.openxmlformats.org/wordprocessingml/2006/main">
        <w:t xml:space="preserve">እዝራ 8:18 በታ ኣብ ልዕሌና ዝነበረት ሕያዋይ ኢድ ኣምላኽና ድማ ካብ ደቂ ማህሊ ወዲ ሌዊ ወዲ እስራኤል ኣእምሮኣዊ ሰብኣይ ኣምጽኡልና። ሸረብያ ድማ ምስ ደቁን ኣሕዋቱን ዓሰርተው ሸሞንተ፤</w:t>
      </w:r>
    </w:p>
    <w:p/>
    <w:p>
      <w:r xmlns:w="http://schemas.openxmlformats.org/wordprocessingml/2006/main">
        <w:t xml:space="preserve">ደቂ ማህሊ በታ ሕያዋይ ኢድ ኣምላኽ ናብ እዝራ ኣምጺኦም ነበሩ።</w:t>
      </w:r>
    </w:p>
    <w:p/>
    <w:p>
      <w:r xmlns:w="http://schemas.openxmlformats.org/wordprocessingml/2006/main">
        <w:t xml:space="preserve">1: ኣብ ጽንኩር እዋን እውን ከይተረፈ፡ ኣብቲ ኣምላኽ ዝሃበና ዓባይ ፍቕርን መሰናድዎን ክንውከል ንኽእል ኢና።</w:t>
      </w:r>
    </w:p>
    <w:p/>
    <w:p>
      <w:r xmlns:w="http://schemas.openxmlformats.org/wordprocessingml/2006/main">
        <w:t xml:space="preserve">2: ኣምላኽ ፍቓዱ ንምፍጻም ዘድልየና ጸጋታት ክህበና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እዝራ 8:19 ሓሻብያን ምስኡ የሻያስ ካብ ደቂ መራሪን ኣሕዋቱን ደቆምን ዕስራ።</w:t>
      </w:r>
    </w:p>
    <w:p/>
    <w:p>
      <w:r xmlns:w="http://schemas.openxmlformats.org/wordprocessingml/2006/main">
        <w:t xml:space="preserve">እዝራ ናብ የሩሳሌም ኣብ ዝገብሮ ጉዕዞ ከሰንይዎ ዕስራ ሰብ መራሪ መዘዘ።</w:t>
      </w:r>
    </w:p>
    <w:p/>
    <w:p>
      <w:r xmlns:w="http://schemas.openxmlformats.org/wordprocessingml/2006/main">
        <w:t xml:space="preserve">1. ኣገዳስነት ብጾት ብጥበብ ምምራጽ።</w:t>
      </w:r>
    </w:p>
    <w:p/>
    <w:p>
      <w:r xmlns:w="http://schemas.openxmlformats.org/wordprocessingml/2006/main">
        <w:t xml:space="preserve">2. ንዝኾነ ዕማም ዘዕጥቐና ሓይሊ ኣምላኽ።</w:t>
      </w:r>
    </w:p>
    <w:p/>
    <w:p>
      <w:r xmlns:w="http://schemas.openxmlformats.org/wordprocessingml/2006/main">
        <w:t xml:space="preserve">1. ምሳሌ 13፡20 - ምስ ለባማት ዝመላለስ ለባም ክኸውን እዩ፡ ብጻይ ዓያሹ ግና ጉድኣት ክወርዶ እዩ።</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እዝራ 8:20 ካብቶም ዳዊትን መሳፍንትን ንኣገልግሎት ሌዋውያን ዝመዘዝዎም ናቲኒም ድማ ክልተ ሚእትን ዕስራን ነቲኒም፡ ኩሎም ብስሞም ይግለጹ ነበሩ።</w:t>
      </w:r>
    </w:p>
    <w:p/>
    <w:p>
      <w:r xmlns:w="http://schemas.openxmlformats.org/wordprocessingml/2006/main">
        <w:t xml:space="preserve">እዚ ካብ እዝራ ዝተወስደ ክፍሊ ክልተ ሚእትን ዕስራን ኔቲኒም ብዳዊትን መሳፍንትን ንኣገልግሎት ሌዋውያን ከም ዝተሸሙ ይገልጽ።</w:t>
      </w:r>
    </w:p>
    <w:p/>
    <w:p>
      <w:r xmlns:w="http://schemas.openxmlformats.org/wordprocessingml/2006/main">
        <w:t xml:space="preserve">1. ንሓባራዊ ረብሓ ብሓባር ምስራሕ ኣገዳሲ ምዃኑ።</w:t>
      </w:r>
    </w:p>
    <w:p/>
    <w:p>
      <w:r xmlns:w="http://schemas.openxmlformats.org/wordprocessingml/2006/main">
        <w:t xml:space="preserve">2. ዳዊትን መሳፍንትን ንረብሓ ሕብረተሰብ ዝኸውን ውሳነታት ናይ ምውሳን ሓይሊ።</w:t>
      </w:r>
    </w:p>
    <w:p/>
    <w:p>
      <w:r xmlns:w="http://schemas.openxmlformats.org/wordprocessingml/2006/main">
        <w:t xml:space="preserve">1. ፊልጲ 2፡1-4 - ስለዚ ምስ ክርስቶስ ካብ ምሕባር ዝኾነ ምትብባዕ እንተሃልዩኩም፡ ካብ ፍቕሩ ምጽንናዕ እንተሃልዩኩም፡ ኣብ መንፈስ ሓባራዊ ምክፋል እንተሃልዩኩም፡ ለውሃትን ርህራሄን እንተሃልዩኩም፡ ከምዚ ብምዃን ሓጎሰይ ምሉእ ግበሩ -ኣተሓሳስባ ዘለዎ፡ ሓደ ዓይነት ፍቕሪ ዘለዎ፡ ብመንፈስን ሓደ ኣእምሮን ሓደ ምዃን።</w:t>
      </w:r>
    </w:p>
    <w:p/>
    <w:p>
      <w:r xmlns:w="http://schemas.openxmlformats.org/wordprocessingml/2006/main">
        <w:t xml:space="preserve">2. 1ይ ጴጥሮስ 4፡10-11 - ነፍሲ ወከፍኩም ዝረኸብኩሞ ህያብ ንኻልኦት ንምግልጋል ክትጥቀሙሉ ይግባእ፣ ከም እሙናት መጋቢ ጸጋ ኣምላኽ ብዝተፈላለየ መልክዑ። ዝዛረብ እንተሎ፡ ቃል ኣምላኽ ዝዛረብ ሰብ ኰይኑ ክገብሮ ይግባእ። ሓደ እኳ እንተ ዘገልግል፡ ኣምላኽ ብየሱስ ክርስቶስ ብዅሉ ምእንቲ ኺመስገን፡ በቲ ኣምላኽ ዝህቦ ሓይሊ ይገብሮ። ክብርን ሓይልን ንዘለኣለም ንዘለኣለም ንዕኡ ይኹን። ኣሜን።</w:t>
      </w:r>
    </w:p>
    <w:p/>
    <w:p>
      <w:r xmlns:w="http://schemas.openxmlformats.org/wordprocessingml/2006/main">
        <w:t xml:space="preserve">እዝራ 8:21 ሽዑ፡ ንዓናን ንደቅናን ንዅሉ ሃብትናን ቅኑዕ መገዲ ምእንቲ ኽንደልዮ፡ ኣብ ቅድሚ ኣምላኽና ምእንቲ ኽንሳቐ፡ ኣብኡ ኣብ ርባ ኣሃዋ ጾም ኣወጀኩ።</w:t>
      </w:r>
    </w:p>
    <w:p/>
    <w:p>
      <w:r xmlns:w="http://schemas.openxmlformats.org/wordprocessingml/2006/main">
        <w:t xml:space="preserve">እዝራ ንገዛእ ርእሱን ንስድራቤቱን ንሃብቱን መምርሒ ኣምላኽ ንምድላይ ኣብ ሩባ ኣሃዋ ጾም ኣወጀ።</w:t>
      </w:r>
    </w:p>
    <w:p/>
    <w:p>
      <w:r xmlns:w="http://schemas.openxmlformats.org/wordprocessingml/2006/main">
        <w:t xml:space="preserve">1. ኣገዳስነት ጸሎትን ጾምን መምርሒ እግዚኣብሔር ንምድላይ።</w:t>
      </w:r>
    </w:p>
    <w:p/>
    <w:p>
      <w:r xmlns:w="http://schemas.openxmlformats.org/wordprocessingml/2006/main">
        <w:t xml:space="preserve">2. ኣብ ኩሉ መዳያት ህይወት ኣብ ኣምላኽ ምጽጋዕ ምምሃር።</w:t>
      </w:r>
    </w:p>
    <w:p/>
    <w:p>
      <w:r xmlns:w="http://schemas.openxmlformats.org/wordprocessingml/2006/main">
        <w:t xml:space="preserve">1. 1ይ ተሰሎንቄ 5፡17 - "ከየቋረጽካ ጸሊ"።</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እዝራ 8:22 ኢድ ኣምላኽና ንጽቡቕ ኣብ ልዕሊ ዅላቶም እያ ኢልና ንጉስ ተዛሪብና ስለ ዝነበርና፡ ካብ ንጉስ ጕጅለ ወተሃደራትን ፈረሰኛታትን ኣብ መገዲ ኣንጻር ጸላኢ ኪሕግዙና ምሕታት ሓፈረኒ። ዝደልይዎ፤ ሓይሉን ቍጥዓኡን ግና ኣብ ልዕሊ እቶም ዝሐድግዎ ዅሎም እዩ።</w:t>
      </w:r>
    </w:p>
    <w:p/>
    <w:p>
      <w:r xmlns:w="http://schemas.openxmlformats.org/wordprocessingml/2006/main">
        <w:t xml:space="preserve">ሓይልን ቁጥዓን እግዚኣብሔር ኣብ ልዕሊ ኩሎም ዝሐድግዎ ኢዩ፡ ኩሎም ዝደልይዎ ግና ኢዱ ሰናይ ክቕበሉ እዮም።</w:t>
      </w:r>
    </w:p>
    <w:p/>
    <w:p>
      <w:r xmlns:w="http://schemas.openxmlformats.org/wordprocessingml/2006/main">
        <w:t xml:space="preserve">1. ንኣምላኽ ምሕዳግ ዘስዕቦ ሳዕቤን።</w:t>
      </w:r>
    </w:p>
    <w:p/>
    <w:p>
      <w:r xmlns:w="http://schemas.openxmlformats.org/wordprocessingml/2006/main">
        <w:t xml:space="preserve">2. በረኸት ምድላይ ኣምላኽ</w:t>
      </w:r>
    </w:p>
    <w:p/>
    <w:p>
      <w:r xmlns:w="http://schemas.openxmlformats.org/wordprocessingml/2006/main">
        <w:t xml:space="preserve">1. ኤርምያስ 29፡13 - "ብምሉእ ልብኹም ምስ ደለኹምኒ ድማ ክትደልዩኒን ክትረኽቡኒን ኢኹም።"</w:t>
      </w:r>
    </w:p>
    <w:p/>
    <w:p>
      <w:r xmlns:w="http://schemas.openxmlformats.org/wordprocessingml/2006/main">
        <w:t xml:space="preserve">2.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እዝራ 8:23 በዚ ድማ ጾምና ንኣምላኽና ለመንናዮ፡ ንሱ ድማ ካባና ለመነ።</w:t>
      </w:r>
    </w:p>
    <w:p/>
    <w:p>
      <w:r xmlns:w="http://schemas.openxmlformats.org/wordprocessingml/2006/main">
        <w:t xml:space="preserve">ህዝቢ እስራኤል ጾም ናብ እግዚኣብሔር ጸለየ ንሱ ድማ ጸሎቶም መለሰ።</w:t>
      </w:r>
    </w:p>
    <w:p/>
    <w:p>
      <w:r xmlns:w="http://schemas.openxmlformats.org/wordprocessingml/2006/main">
        <w:t xml:space="preserve">1. ሓይሊ ጸሎት - እግዚኣብሄር ንሕቶና ብኸመይ ይምልሰሉ።</w:t>
      </w:r>
    </w:p>
    <w:p/>
    <w:p>
      <w:r xmlns:w="http://schemas.openxmlformats.org/wordprocessingml/2006/main">
        <w:t xml:space="preserve">2. ጥቕሚ ጾም - ምስ እግዚኣብሔር ዘለና ርክብ ብኸመይ የዕብዮ።</w:t>
      </w:r>
    </w:p>
    <w:p/>
    <w:p>
      <w:r xmlns:w="http://schemas.openxmlformats.org/wordprocessingml/2006/main">
        <w:t xml:space="preserve">1. ያእቆብ 5፡16 - "ጸሎት ጻድቕ ከም ዝዓዪ ዓቢ ሓይሊ ኣለዎ።"</w:t>
      </w:r>
    </w:p>
    <w:p/>
    <w:p>
      <w:r xmlns:w="http://schemas.openxmlformats.org/wordprocessingml/2006/main">
        <w:t xml:space="preserve">2. ኢሳይያስ 58፡6-7 - "እቲ ኣነ ዝመርጾ ጾም እዚዶ ኣይኮነን፡ ማእሰር ክፍኣት ምፍታሕ፡ መትሓዚ ኣርዑት ምፍታሕ፡ ውጹዓት ሓራ ምፍናው፡ ኣርዑት ዘበለ ድማ ምብታኽ? ኣይኰነን ድዩ።" እንጌራኻ ምስ ጥሙያት ክትካፈልን ነቶም ገዛ ዘይብሎም ድኻታት ናብ ቤትካ ከተእትዎምን፤ ዕርቃን ምስ ረኣኻዮ፡ ክትሽፍኖ፡ ካብ ስጋኻ ከይትሕባእ?"</w:t>
      </w:r>
    </w:p>
    <w:p/>
    <w:p>
      <w:r xmlns:w="http://schemas.openxmlformats.org/wordprocessingml/2006/main">
        <w:t xml:space="preserve">እዝራ 8:24 ካብ ሓለቓ ካህናት ዓሰርተው ክልተ ሸረብያን ሓሻብያን ዓሰርተ ኣሕዋቶምን ምስኦም ፈለኹ።</w:t>
      </w:r>
    </w:p>
    <w:p/>
    <w:p>
      <w:r xmlns:w="http://schemas.openxmlformats.org/wordprocessingml/2006/main">
        <w:t xml:space="preserve">እዝራ ንጉጅለ ካህናት መሪሑ ናብ ኣምላኽ መስዋእትን ጸሎትን የቕርቡ።</w:t>
      </w:r>
    </w:p>
    <w:p/>
    <w:p>
      <w:r xmlns:w="http://schemas.openxmlformats.org/wordprocessingml/2006/main">
        <w:t xml:space="preserve">1. ሓይሊ ጸሎት፡ እሙን መሪሕነት እዝራ ንሓደ ህዝቢ ብኸመይ ተስፋ ከም ዝሃቦ</w:t>
      </w:r>
    </w:p>
    <w:p/>
    <w:p>
      <w:r xmlns:w="http://schemas.openxmlformats.org/wordprocessingml/2006/main">
        <w:t xml:space="preserve">2. ተባዕ ኣመራርሓ፡ እዝራ ብኸመይ ብኣብነት ይምራሕ</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ሉቃስ 22፡31-32 - ስምኦን፡ ስምኦን፡ እንሆ፡ ሰይጣን ከም ስርናይ ክሽርሽረኩም ኢሉ ክረኽበኩም ለመነ፡ እምነትኩም ከይትሓልፍ ግና ጸለኹልኩም ኣለኹ። መሊስካ ምስ ተመለስካ ድማ ኣሕዋትካ ኣበርትዖም።</w:t>
      </w:r>
    </w:p>
    <w:p/>
    <w:p>
      <w:r xmlns:w="http://schemas.openxmlformats.org/wordprocessingml/2006/main">
        <w:t xml:space="preserve">እዝራ 8:25 ነቲ ንጉስን ኣማኸርቱን ጎይቶቱን ኣብኡ ዝነበሩ ብዘሎ እስራኤልን ዘቕረብዎ መስዋእቲ ቤት ኣምላኽና ድማ ብሩርን ወርቅን ኣቕሑን መዚኑሎም።</w:t>
      </w:r>
    </w:p>
    <w:p/>
    <w:p>
      <w:r xmlns:w="http://schemas.openxmlformats.org/wordprocessingml/2006/main">
        <w:t xml:space="preserve">መስዋእቲ ቤት እግዚኣብሔር ብንጉስን ኣማኸርቱን ጎይቶቱን ብዘለዉ እስራኤልን ተመዚኑን ይቐርብን ነበረ።</w:t>
      </w:r>
    </w:p>
    <w:p/>
    <w:p>
      <w:r xmlns:w="http://schemas.openxmlformats.org/wordprocessingml/2006/main">
        <w:t xml:space="preserve">1. ሓይሊ ብልግሲ ምሃብ</w:t>
      </w:r>
    </w:p>
    <w:p/>
    <w:p>
      <w:r xmlns:w="http://schemas.openxmlformats.org/wordprocessingml/2006/main">
        <w:t xml:space="preserve">2. ኣገዳስነት ሕብረተሰብን ሓድነትን</w:t>
      </w:r>
    </w:p>
    <w:p/>
    <w:p>
      <w:r xmlns:w="http://schemas.openxmlformats.org/wordprocessingml/2006/main">
        <w:t xml:space="preserve">1. ግብሪ ሃዋርያት 4፡32-37 ሓይሊ ልግሲ ቀዳመይቲ ቤተ ክርስቲያን</w:t>
      </w:r>
    </w:p>
    <w:p/>
    <w:p>
      <w:r xmlns:w="http://schemas.openxmlformats.org/wordprocessingml/2006/main">
        <w:t xml:space="preserve">2. ምሳሌ 3፡9-10 ንእግዚኣብሄር ብሃብትኻን በዅሪ ፍረ ኩሉ ፍርያትካን ኣኽብሮ።</w:t>
      </w:r>
    </w:p>
    <w:p/>
    <w:p>
      <w:r xmlns:w="http://schemas.openxmlformats.org/wordprocessingml/2006/main">
        <w:t xml:space="preserve">እዝራ 8:26 ኣብ ኢዶም ሽዱሽተ ሚእትን ሓምሳን ታለንት ብሩርን ኣቕሑ ብሩርን ሚእቲ ታለንት፡ ካብ ወርቂ ድማ ሚእቲ መክሊት መዚነ።</w:t>
      </w:r>
    </w:p>
    <w:p/>
    <w:p>
      <w:r xmlns:w="http://schemas.openxmlformats.org/wordprocessingml/2006/main">
        <w:t xml:space="preserve">እዝራን ብጾቱን መስዋእቲ ብሩርን ወርቅን ናብ እግዚኣብሄር ኣምጽኡ።</w:t>
      </w:r>
    </w:p>
    <w:p/>
    <w:p>
      <w:r xmlns:w="http://schemas.openxmlformats.org/wordprocessingml/2006/main">
        <w:t xml:space="preserve">1: ንእግዚኣብሄር ዓበይቲ ነገራት ገይሩልና እዩ እሞ ወትሩ ለጋሳት ክንከውንን ክንህቦን ይግባእ ።</w:t>
      </w:r>
    </w:p>
    <w:p/>
    <w:p>
      <w:r xmlns:w="http://schemas.openxmlformats.org/wordprocessingml/2006/main">
        <w:t xml:space="preserve">2: ብጸጋታትና ስንፍና ዘይኮነስ፡ ግዜናን ክእለትናን ሃብትናን ንጐይታ ብለጋስነት ከነቕርብ ይግባእ።</w:t>
      </w:r>
    </w:p>
    <w:p/>
    <w:p>
      <w:r xmlns:w="http://schemas.openxmlformats.org/wordprocessingml/2006/main">
        <w:t xml:space="preserve">1: 2 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እዝራ 8:27 ካብ ሽሕ ድራም ድማ ዕስራ ሳእኒ ወርቂ። ከም ወርቂ ኽቡር ኽልተ ኣቕሓ ጽሩይ ነሓስ ድማ።</w:t>
      </w:r>
    </w:p>
    <w:p/>
    <w:p>
      <w:r xmlns:w="http://schemas.openxmlformats.org/wordprocessingml/2006/main">
        <w:t xml:space="preserve">እዝራ 8:27 ዕስራ መትሓዚ ወርቅን ክልተ ኣቕሓ ጽቡቕ ነሓስን ትገልጽ፣ ክልቲኦም ክቡራት ነበሩ።</w:t>
      </w:r>
    </w:p>
    <w:p/>
    <w:p>
      <w:r xmlns:w="http://schemas.openxmlformats.org/wordprocessingml/2006/main">
        <w:t xml:space="preserve">1. ዘይርአ በረኸት እግዚኣብሔር፡ ክቡር ህያባት ኣምላኽ ካብ ዓይኒ ንላዕሊ ከመይ ከም ዝኾነ</w:t>
      </w:r>
    </w:p>
    <w:p/>
    <w:p>
      <w:r xmlns:w="http://schemas.openxmlformats.org/wordprocessingml/2006/main">
        <w:t xml:space="preserve">2. መስዋእቲ ምስጋና፦ ንልግሲ ኣምላኽ ኣፍልጦ ምሃብ</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19፡10 - ካብ ወርቂ፡ ካብ ብዙሕ ጽሩይ ወርቂ ንላዕሊ ይምነዩ፤ ካብ መዓርን ነጠብጣብ መዓርን እውን ይጥዕም።</w:t>
      </w:r>
    </w:p>
    <w:p/>
    <w:p>
      <w:r xmlns:w="http://schemas.openxmlformats.org/wordprocessingml/2006/main">
        <w:t xml:space="preserve">እዝራ 8:28 ኣነ ድማ፡ ንእግዚኣብሄር ቅዱሳን ኢኹም፡ በልክዎም። እቶም ኣቕሑ እውን ቅዱሳን እዮም፤ እቲ ብሩርን ወርቅን ድማ ንእግዚኣብሄር ኣምላኽ ኣቦታትኩም ብፍቓድ መስዋእቲ እዩ።</w:t>
      </w:r>
    </w:p>
    <w:p/>
    <w:p>
      <w:r xmlns:w="http://schemas.openxmlformats.org/wordprocessingml/2006/main">
        <w:t xml:space="preserve">እዝራን ህዝቢ እስራኤልን ንእግዚኣብሄር ብፍቓዶም መስዋእቲ ወርቅን ብሩርን ኣቕሑን ኣቕረቡ።</w:t>
      </w:r>
    </w:p>
    <w:p/>
    <w:p>
      <w:r xmlns:w="http://schemas.openxmlformats.org/wordprocessingml/2006/main">
        <w:t xml:space="preserve">1. ናይ ልግስን ኣምልኾን ህይወት ምንባር፡ ንብረትና ንኣምላኽ ምቕራብ</w:t>
      </w:r>
    </w:p>
    <w:p/>
    <w:p>
      <w:r xmlns:w="http://schemas.openxmlformats.org/wordprocessingml/2006/main">
        <w:t xml:space="preserve">2. ሓጐስ ምሃብ፡ ብመስዋእትና ንኣምላኽ ምስጋናና ምግላጽ</w:t>
      </w:r>
    </w:p>
    <w:p/>
    <w:p>
      <w:r xmlns:w="http://schemas.openxmlformats.org/wordprocessingml/2006/main">
        <w:t xml:space="preserve">1. 2 ቆሮንቶስ 9፡7 - "ኣምላኽ ንሕጉስ ወሃቢ የፍቅሮ እዩ እሞ፡ ነፍሲ ወከፍ ከምቲ ብልቡ ዝወሰኖ ክህብ ኣለዎ፡ ብዘይ ፍቓደኛ ወይ ብግዴታ ኣይኮነን።"</w:t>
      </w:r>
    </w:p>
    <w:p/>
    <w:p>
      <w:r xmlns:w="http://schemas.openxmlformats.org/wordprocessingml/2006/main">
        <w:t xml:space="preserve">2. ምሳሌ 3፡9-10 - "ንእግዚኣብሄር ብሃብትኻን በዅሪ ፍረ ዅሉ ፍረኻን ኣኽብሮ፡ ሽዑ ኣጉዶኻ ብብዝሒ ኪመልእ፡ ዕትሮኻ ድማ ብወይኒ ኪነድድ እዩ።"</w:t>
      </w:r>
    </w:p>
    <w:p/>
    <w:p>
      <w:r xmlns:w="http://schemas.openxmlformats.org/wordprocessingml/2006/main">
        <w:t xml:space="preserve">እዝራ 8:29 ኣብ ቅድሚ ሓለቓ ካህናትን ሌዋውያንን ሓለቓ ኣቦታት እስራኤልን ኣብ የሩሳሌም ኣብ ክፍልታት ቤት እግዚኣብሄር ክሳዕ እትመዝኖም ንቕሑን ሓልዎምን።</w:t>
      </w:r>
    </w:p>
    <w:p/>
    <w:p>
      <w:r xmlns:w="http://schemas.openxmlformats.org/wordprocessingml/2006/main">
        <w:t xml:space="preserve">እዝራ ንእስራኤላውያን ነቲ ናብ የሩሳሌም ዘጓዕዝዎ ዝነበሩ ኣቑሑት ናብ ሓለቓ ካህናትን ሌዋውያንን ክሳዕ ዝበጽሑ ክሕልውዎ መምርሒ ሃቦም።</w:t>
      </w:r>
    </w:p>
    <w:p/>
    <w:p>
      <w:r xmlns:w="http://schemas.openxmlformats.org/wordprocessingml/2006/main">
        <w:t xml:space="preserve">1. ኣገዳስነት ምእዛዝ ቃል ኣምላኽ</w:t>
      </w:r>
    </w:p>
    <w:p/>
    <w:p>
      <w:r xmlns:w="http://schemas.openxmlformats.org/wordprocessingml/2006/main">
        <w:t xml:space="preserve">2. ቤት ጐይታ ብጥንቃቐን ብትግሃትን ምጽንባል</w:t>
      </w:r>
    </w:p>
    <w:p/>
    <w:p>
      <w:r xmlns:w="http://schemas.openxmlformats.org/wordprocessingml/2006/main">
        <w:t xml:space="preserve">1. ዘዳ 6፡5-7 "ንእግዚኣብሄር ኣምላኽካ ብዅሉ ልብኻን ብዅሉ ነፍስኻን ብዅሉ ሓይልኻን ኣፍቅሮ። እዚ ሎሚ ዝእዝዘካ ዘለኹ ቃላት ድማ ኣብ ልብኻ ይኹን። ብትግሃት ምሃሮ።" ንደቅኹም፡ ኣብ ቤትኩም ኮፍ ምስ በልኩምን ኣብ መገዲ ክትከዱ ከለኹምን ክትድቅሱ ከለኹምን ክትንስኡ ከለኹምን ብዛዕባኦም ክትዛረቡ ኢኹም።"</w:t>
      </w:r>
    </w:p>
    <w:p/>
    <w:p>
      <w:r xmlns:w="http://schemas.openxmlformats.org/wordprocessingml/2006/main">
        <w:t xml:space="preserve">2. መዝሙር ዳዊት 122፡1 "ናብ ቤት እግዚኣብሄር ንኺድ ምስ በሉኒ ተሓጐስኩ።"</w:t>
      </w:r>
    </w:p>
    <w:p/>
    <w:p>
      <w:r xmlns:w="http://schemas.openxmlformats.org/wordprocessingml/2006/main">
        <w:t xml:space="preserve">እዝራ 8:30 ካህናትን ሌዋውያንን ድማ ናብ የሩሳሌም ናብ ቤት ኣምላኽና ንምምጻእ መመዘኒ ብሩርን ወርቅን ኣቕሑን ወሲዶም።</w:t>
      </w:r>
    </w:p>
    <w:p/>
    <w:p>
      <w:r xmlns:w="http://schemas.openxmlformats.org/wordprocessingml/2006/main">
        <w:t xml:space="preserve">ካህናትን ሌዋውያንን ነቲ ብሩርን ወርቅን ኣቕሑን ናብ ቤት ኣምላኽ ንምምጻእ ናብ የሩሳሌም ወሰዱ።</w:t>
      </w:r>
    </w:p>
    <w:p/>
    <w:p>
      <w:r xmlns:w="http://schemas.openxmlformats.org/wordprocessingml/2006/main">
        <w:t xml:space="preserve">1. ቤት እግዚኣብሔር ንዝበለጸና ይግብኣና።</w:t>
      </w:r>
    </w:p>
    <w:p/>
    <w:p>
      <w:r xmlns:w="http://schemas.openxmlformats.org/wordprocessingml/2006/main">
        <w:t xml:space="preserve">2. ንበረኸት ኣምላኽ ምምስጋን</w:t>
      </w:r>
    </w:p>
    <w:p/>
    <w:p>
      <w:r xmlns:w="http://schemas.openxmlformats.org/wordprocessingml/2006/main">
        <w:t xml:space="preserve">1. ዘዳ 12፡5-7 - ኣብኡ ድማ ኣብ ቅድሚ እግዚኣብሄር ኣምላኽኩም ክትበልዑ፡ በቲ እግዚኣብሄር ኣምላኽኩም ዝባረኸኩም፡ ንስኻትኩምን ኣባይትኹምን ኢድኩም ኣብ ዝሃብኩምሉ ዅሉ ድማ ተሓጐሱ።</w:t>
      </w:r>
    </w:p>
    <w:p/>
    <w:p>
      <w:r xmlns:w="http://schemas.openxmlformats.org/wordprocessingml/2006/main">
        <w:t xml:space="preserve">6 ነፍሲ ወከፍ ኣብ ቅድሚ ኣዒንቱ ቅኑዕ ዘበለ ዅሉ፡ ድሕሪ እዚ ሎሚ ኣብዚ እንገብሮ ዘሎና ዅሉ ኣይትግበሩ።</w:t>
      </w:r>
    </w:p>
    <w:p/>
    <w:p>
      <w:r xmlns:w="http://schemas.openxmlformats.org/wordprocessingml/2006/main">
        <w:t xml:space="preserve">7 ገና ናብቲ እግዚኣብሄር ኣምላኽኩም ዚህበኩም ዕረፍትን ርስትን ኣይመጻእኩምን።</w:t>
      </w:r>
    </w:p>
    <w:p/>
    <w:p>
      <w:r xmlns:w="http://schemas.openxmlformats.org/wordprocessingml/2006/main">
        <w:t xml:space="preserve">2. ማቴዎስ 6፡19-21 - ኣብታ ዕንቅርቢትን ሓረግን ኣብ ዘበላሽዋ፡ ሸፋቱ ሰቢሮም ዝሰርቁላ ምድሪ መዝገብ ኣይትእክብ።</w:t>
      </w:r>
    </w:p>
    <w:p/>
    <w:p>
      <w:r xmlns:w="http://schemas.openxmlformats.org/wordprocessingml/2006/main">
        <w:t xml:space="preserve">20 ኣብ ሰማይ ግና ኣብ ሰማይ መዝገብ ኣዋህልሉ፣ ኣብቲ ዕንቅርቢት ወይ ረስኒ ኣብ ዘይበላሸወሉ፣ ሰረቕቲ ኣብ ዘይሰረቑሉን ዘይሰርቕዎን።</w:t>
      </w:r>
    </w:p>
    <w:p/>
    <w:p>
      <w:r xmlns:w="http://schemas.openxmlformats.org/wordprocessingml/2006/main">
        <w:t xml:space="preserve">21 መዝገብካ ኣብ ዘለዎ፡ ልብኻውን ኣብኡ ኪኸውን እዩ።</w:t>
      </w:r>
    </w:p>
    <w:p/>
    <w:p>
      <w:r xmlns:w="http://schemas.openxmlformats.org/wordprocessingml/2006/main">
        <w:t xml:space="preserve">እዝራ 8:31 ሽዑ ካብታ ቀዳመይቲ ወርሒ ኣብ መበል ዓሰርተው ክልተ መዓልቲ ናብ የሩሳሌም ክንከይድ ካብ ፈለግ ኣሃዋ ተበገስና፡ ኢድ ኣምላኽና ድማ ኣብ ልዕሌና ነበረት፡ ንሱ ድማ ካብ ኢድ ጸላእን ካብ ከምዚኦም ዝኣመሰሉን ኣድሓነና። ከምቲ ንእግረ መንገደይ ኣብ ምጽባይ ዝነበረ።</w:t>
      </w:r>
    </w:p>
    <w:p/>
    <w:p>
      <w:r xmlns:w="http://schemas.openxmlformats.org/wordprocessingml/2006/main">
        <w:t xml:space="preserve">ኣብታ ቀዳመይቲ ወርሒ ኣብ መበል ዓሰርተው ክልተ መዓልቲ ህዝቢ እስራኤል ካብ ፈለግ ኣሃዋ ተበጊሶም ናብ የሩሳሌም ተጓዕዙ። እግዚኣብሄር ካብ ጸላእቶምን ካብቶም ኣብ መንገዲ ድብያ ክገብሩሎም ዝደልዩን ሓልዮም።</w:t>
      </w:r>
    </w:p>
    <w:p/>
    <w:p>
      <w:r xmlns:w="http://schemas.openxmlformats.org/wordprocessingml/2006/main">
        <w:t xml:space="preserve">1. ኢድ ኣምላኽ፡ ኣምላኽ ብኸመይ ይከላኸለናን ይመርሓናን እዩ።</w:t>
      </w:r>
    </w:p>
    <w:p/>
    <w:p>
      <w:r xmlns:w="http://schemas.openxmlformats.org/wordprocessingml/2006/main">
        <w:t xml:space="preserve">2. ምድሓን ኣምላኽ፦ ኣብ ኣጸጋሚ እዋን ዕቝባኡ ምርካብ</w:t>
      </w:r>
    </w:p>
    <w:p/>
    <w:p>
      <w:r xmlns:w="http://schemas.openxmlformats.org/wordprocessingml/2006/main">
        <w:t xml:space="preserve">1. መዝሙር ዳዊት 37፡23-24 - "ስጉምቲ ሰብ ብመገዱ ክሕጐስ ከሎ ብእግዚኣብሄር ይጸንዕ፡ እንተወደቐ፡ እግዚኣብሄር ኢዱ ይድግፍ እዩ እሞ፡ ርእሱ ኣይክድርበን እዩ።"</w:t>
      </w:r>
    </w:p>
    <w:p/>
    <w:p>
      <w:r xmlns:w="http://schemas.openxmlformats.org/wordprocessingml/2006/main">
        <w:t xml:space="preserve">2. መዝሙር ዳዊት 121፡3-4 - "እግርኻ ኣይክንቀሳቐስን እዩ፡ እቲ ዝሕልወካ ኣይክድቅስን እዩ። እንሆ፡ እቲ ንእስራኤል ዝሕሉ ኣይክድቅስን ኣይድቅስን እዩ።"</w:t>
      </w:r>
    </w:p>
    <w:p/>
    <w:p>
      <w:r xmlns:w="http://schemas.openxmlformats.org/wordprocessingml/2006/main">
        <w:t xml:space="preserve">እዝራ 8:32 ናብ የሩሳሌም መጺእና ድማ ሰለስተ መዓልቲ ተቐመጠ።</w:t>
      </w:r>
    </w:p>
    <w:p/>
    <w:p>
      <w:r xmlns:w="http://schemas.openxmlformats.org/wordprocessingml/2006/main">
        <w:t xml:space="preserve">እታ ጕጅለ ካብ ባቢሎን ናብ የሩሳሌም ምስ ተጓዕዘት ንሰለስተ መዓልቲ ኣዕረፈት።</w:t>
      </w:r>
    </w:p>
    <w:p/>
    <w:p>
      <w:r xmlns:w="http://schemas.openxmlformats.org/wordprocessingml/2006/main">
        <w:t xml:space="preserve">1. ንዕረፍቲ ግዜ ምውሳድ ኣይትፍራሕ - እዝራ 8፡32</w:t>
      </w:r>
    </w:p>
    <w:p/>
    <w:p>
      <w:r xmlns:w="http://schemas.openxmlformats.org/wordprocessingml/2006/main">
        <w:t xml:space="preserve">2. ጉዕዞ ናብ ኢየሩሳሌም ዓስቢ ዘለዎ እዩ - እዝራ 8፡32</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መዝሙር ዳዊት 121፡1-2 - ኣዒንተይ ናብ ጎቦታት ኣልዓልኩ። ሓገዘይ ካበይ ይመጽእ? ረድኤተይ ካብቲ ሰማይን ምድርን ዝፈጠረ እግዚኣብሄር እዩ ዝመጽእ።</w:t>
      </w:r>
    </w:p>
    <w:p/>
    <w:p>
      <w:r xmlns:w="http://schemas.openxmlformats.org/wordprocessingml/2006/main">
        <w:t xml:space="preserve">እዝራ 8:33 ኣብ ራብዐይቲ መዓልቲ ድማ ብሩርን ወርቅን ኣቕሑን ኣብ ቤት ኣምላኽና ብኢድ መሬሞት ወዲ ካህን ኡርያ ተመዘነ። ምስኡ ድማ ኣልኣዛር ወዲ ፊንሃስ ነበረ። ምሳታቶም ድማ ዮዛባድ ወዲ የሱስን ኖኣድያ ወዲ ቢኑይን ሌዋውያን ነበሩ።</w:t>
      </w:r>
    </w:p>
    <w:p/>
    <w:p>
      <w:r xmlns:w="http://schemas.openxmlformats.org/wordprocessingml/2006/main">
        <w:t xml:space="preserve">መረሞትን ኣልኣዛርን ዮዛባድን ኖኣድያን ኣብ ራብዐይቲ መዓልቲ ኣብ ቤት ኣምላኽ ዝነበረ ብሩርን ወርቅን ኣቕሑን መዚኖም።</w:t>
      </w:r>
    </w:p>
    <w:p/>
    <w:p>
      <w:r xmlns:w="http://schemas.openxmlformats.org/wordprocessingml/2006/main">
        <w:t xml:space="preserve">1. ኣገዳስነት እሙን ኣገልግሎት ንጐይታ</w:t>
      </w:r>
    </w:p>
    <w:p/>
    <w:p>
      <w:r xmlns:w="http://schemas.openxmlformats.org/wordprocessingml/2006/main">
        <w:t xml:space="preserve">2. ሓላፍነት ክህነት</w:t>
      </w:r>
    </w:p>
    <w:p/>
    <w:p>
      <w:r xmlns:w="http://schemas.openxmlformats.org/wordprocessingml/2006/main">
        <w:t xml:space="preserve">1. ማቴ 25፡21 - ጎይታኡ፡ ሰናይን እሙንን ባርያ፡ በሎ። ልዕሊ ቁሩብ እሙን ኮይንካ፤ ኣብ ልዕሊ ብዙሕ ከቐምጠካ እየ።</w:t>
      </w:r>
    </w:p>
    <w:p/>
    <w:p>
      <w:r xmlns:w="http://schemas.openxmlformats.org/wordprocessingml/2006/main">
        <w:t xml:space="preserve">2. እብራውያን 13፡17 - ንነፍስኹም ይሕልውዋ ኣለዉ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እዝራ 8:34 ብቍጽሪን ብክብደትን ነፍሲ ወከፍ፡ ኵሉ ሚዛን ድማ በታ ግዜ እቲኣ ተጻሕፈ።</w:t>
      </w:r>
    </w:p>
    <w:p/>
    <w:p>
      <w:r xmlns:w="http://schemas.openxmlformats.org/wordprocessingml/2006/main">
        <w:t xml:space="preserve">እዝራ 8 ዝርዝር ናይ ሓደ ጽዕነት ወርቅን ብሩርን፡ መጠንን ክብደትን ነፍሲ ወከፍ ኣቕሓ ሓዊሱ ይምዝግብ።</w:t>
      </w:r>
    </w:p>
    <w:p/>
    <w:p>
      <w:r xmlns:w="http://schemas.openxmlformats.org/wordprocessingml/2006/main">
        <w:t xml:space="preserve">1. ምድላው ኣምላኽ ኣብ ጽንኩር እዋን</w:t>
      </w:r>
    </w:p>
    <w:p/>
    <w:p>
      <w:r xmlns:w="http://schemas.openxmlformats.org/wordprocessingml/2006/main">
        <w:t xml:space="preserve">2. ቅኑዕ መዝገብ ምሓዝ ዘለዎ ረብሓ</w:t>
      </w:r>
    </w:p>
    <w:p/>
    <w:p>
      <w:r xmlns:w="http://schemas.openxmlformats.org/wordprocessingml/2006/main">
        <w:t xml:space="preserve">1. ያእቆብ 1፡17 - ኵሉ ሰናይ ህያብን ፍጹም ውህበትን ካብ ላዕሊ እዩ፡ ካብ ኣቦ ብርሃናትውን ይወርድ።</w:t>
      </w:r>
    </w:p>
    <w:p/>
    <w:p>
      <w:r xmlns:w="http://schemas.openxmlformats.org/wordprocessingml/2006/main">
        <w:t xml:space="preserve">2. ምሳሌ 22፡3 - ለባም ሰብ ነቲ ክፉእ ኣቐዲሙ ይርእይ፡ ይሕባእ፡ ሓያላት ግና ይሓልፉ፡ ይቕጽዑ።</w:t>
      </w:r>
    </w:p>
    <w:p/>
    <w:p>
      <w:r xmlns:w="http://schemas.openxmlformats.org/wordprocessingml/2006/main">
        <w:t xml:space="preserve">እዝራ 8:35 እቶም ካብ ምርኮ ዝወጹ ደቂ እቶም ዝተወስዱ ድማ፡ ንብዘሎ እስራኤል ዓሰርተው ክልተ ብዕራይ፡ ተስዓን ሽዱሽተን ድዑል፡ ሰብዓን ሸውዓተን ገንሸል፡ ዓሰርተው ክልተ ገንሸል፡ ንኣምላኽ እስራኤል ዝሓርር መስዋእቲ ኣቕረቡ። ኣጣል ንመስዋእቲ ሓጢኣት፡ እዚ ዅሉ ንእግዚኣብሄር ዚሓርር መስዋእቲ ነበረ።</w:t>
      </w:r>
    </w:p>
    <w:p/>
    <w:p>
      <w:r xmlns:w="http://schemas.openxmlformats.org/wordprocessingml/2006/main">
        <w:t xml:space="preserve">እዚ ክፍሊ እዚ መስዋእቲ እቶም ካብ ምርኮ ዝወጹ እስራኤላውያን ይምዝግብ።</w:t>
      </w:r>
    </w:p>
    <w:p/>
    <w:p>
      <w:r xmlns:w="http://schemas.openxmlformats.org/wordprocessingml/2006/main">
        <w:t xml:space="preserve">1. ኣገዳስነት መስዋእቲ መስዋእቲ ንኣምላኽ።</w:t>
      </w:r>
    </w:p>
    <w:p/>
    <w:p>
      <w:r xmlns:w="http://schemas.openxmlformats.org/wordprocessingml/2006/main">
        <w:t xml:space="preserve">2. ሓይሊ እምነት ኣብ ግዜ ፈተና።</w:t>
      </w:r>
    </w:p>
    <w:p/>
    <w:p>
      <w:r xmlns:w="http://schemas.openxmlformats.org/wordprocessingml/2006/main">
        <w:t xml:space="preserve">1. ፊልጲ 4፡4-7 - ብጐይታ ወትሩ ተሓጐሱ፤ እንደገና ተሓጐሱ ክብል እየ። ለውሃትካ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እዝራ 8:36 ንጉስ ንጉስን ነቶም ኣብ ወሰን ሩባ ዝነበሩ ኣመሓደርትን ኣረከብዎም፡ ንህዝብን ንቤት ኣምላኽን ድማ ኣሰጉምዎ።</w:t>
      </w:r>
    </w:p>
    <w:p/>
    <w:p>
      <w:r xmlns:w="http://schemas.openxmlformats.org/wordprocessingml/2006/main">
        <w:t xml:space="preserve">እዝራ 8፡36 ንህዝብን ቤት ኣምላኽን ክሕግዙ ትእዛዝ ነገስታት ንሌተናታቶምን ኣመሓደርቶምን ብኸመይ ከም ዝተዋህበ ትገልጽ።</w:t>
      </w:r>
    </w:p>
    <w:p/>
    <w:p>
      <w:r xmlns:w="http://schemas.openxmlformats.org/wordprocessingml/2006/main">
        <w:t xml:space="preserve">1. ብተኣዛዝነት ንጐይታ ምግልጋል - ንፍቓድ ኣምላኽ ተኣማንነት ምርኣይ</w:t>
      </w:r>
    </w:p>
    <w:p/>
    <w:p>
      <w:r xmlns:w="http://schemas.openxmlformats.org/wordprocessingml/2006/main">
        <w:t xml:space="preserve">2. ንኻልኦት ምብጻሕ - ኣብ ዕዮ ኣምላኽ ምሕጋዝ ዘስዕቦ ሓጐስ</w:t>
      </w:r>
    </w:p>
    <w:p/>
    <w:p>
      <w:r xmlns:w="http://schemas.openxmlformats.org/wordprocessingml/2006/main">
        <w:t xml:space="preserve">1. ዘዳግም 30፡8 - "ንስኻ ተመሊስካ ድማ ድምጺ እግዚኣብሄር ክትእዘዝ፡ ሎሚ ዝእዝዘካ ኹሉ ትእዛዛቱ ድማ ግበር።"</w:t>
      </w:r>
    </w:p>
    <w:p/>
    <w:p>
      <w:r xmlns:w="http://schemas.openxmlformats.org/wordprocessingml/2006/main">
        <w:t xml:space="preserve">2. ማቴዎስ 25፡40 - "ንጉስ ድማ ክምልሰሎም እዩ፡ ብሓቂ እብለኩም ኣለኹ፡ ንሓደ ካብዞም ንኣሽቱ ኣሕዋተይ ዝገበርኩምለይ፡ ንዓይ ዝገበርኩምለይ።"</w:t>
      </w:r>
    </w:p>
    <w:p/>
    <w:p>
      <w:r xmlns:w="http://schemas.openxmlformats.org/wordprocessingml/2006/main">
        <w:t xml:space="preserve">እዝራ ምዕራፍ 9 ኣብቲ እዝራ ኣብ መንጎ እስራኤላውያንን ኣብ ከባቢኦም ዝነበሩ ኣህዛብን ንዝተገብረ ሓዳር ዝሃቦ ምላሽ ዘተኮረ እዩ። እታ ምዕራፍ ንእዝራ በዚ ምግሃስ ትእዛዛት ኣምላኽን ብናይ ምእማንን ንስሓን ጸሎትን ዘሕለፎ ጭንቀትን ትገልጽ።</w:t>
      </w:r>
    </w:p>
    <w:p/>
    <w:p>
      <w:r xmlns:w="http://schemas.openxmlformats.org/wordprocessingml/2006/main">
        <w:t xml:space="preserve">1ይ ሕጡበ-ጽሑፍ፦ እዝራ ብዛዕባ እቲ ኣብ መንጎ እስራኤላውያንን ህዝቢ እታ ሃገርን ዝነበረ ምትሕውዋስ ብኸመይ ከም እተማህረ ብምግላጽ እያ እታ ምዕራፍ ትጅምር። በዚ ዘይምእዛዝ እዚ ድማ ኣንጻር እቲ ካብ ካልኦት ኣህዛብ ተፈልዩ ክንጸንሕ ዝሃቦ ትእዛዝ ስለ ዝኸይድ ኣዝዩ ይጭነቕ (እዝራ 9፡1-2)።</w:t>
      </w:r>
    </w:p>
    <w:p/>
    <w:p>
      <w:r xmlns:w="http://schemas.openxmlformats.org/wordprocessingml/2006/main">
        <w:t xml:space="preserve">2ይ ሕጡበ-ጽሑፍ፦ እቲ ትረኻ ኣብቲ እዝራ ኣብ ቅድሚ ኣምላኽ ዘለዎ ሓዘንን ጭንቀትን ብኸመይ ከም ዝገልጾ ዘተኮረ እዩ። ክዳኑ ቀዲዱ ካብ ርእሱን ጭሕሙን ጸጉሪ ኣውጺኡ ኣብ ጸሎት ክሳብ ብርኩ ይወድቕ። ንሱ ንሓጢኣት እቶም ህዝቢ ይናዘዝ፣ ዘይእሙንነቶም ኣፍልጦ ይህብ (እዝራ 9፡3-15)።</w:t>
      </w:r>
    </w:p>
    <w:p/>
    <w:p>
      <w:r xmlns:w="http://schemas.openxmlformats.org/wordprocessingml/2006/main">
        <w:t xml:space="preserve">3ይ ሕጡበ-ጽሑፍ፦ እቲ ጸብጻብ፡ እዝራ ኺጽሊ ኸሎ፡ ኣብ ዙርያ እዝራ ብኸመይ ከም ዚእከብ፡ እቲ ጸብጻብ የጕልሕ። ንሳቶም እውን ብተግባራቶም ጣዕሳ ይገልጹን ከም ምልክት ንስሓ ካብ ጓኖት መጻምድቶም ክፈላለዩ ይሰማምዑን (እዝራ 9፡16-10፡17)።</w:t>
      </w:r>
    </w:p>
    <w:p/>
    <w:p>
      <w:r xmlns:w="http://schemas.openxmlformats.org/wordprocessingml/2006/main">
        <w:t xml:space="preserve">ብሓጺሩ ምዕራፍ ትሽዓተ እዝራ ኣብ እዋን ምሕዳስ ምሕዳስ ኪዳን ተኣማንነት ዘጋጠመ ጭንቀትን ንስሓን ትገልጽ። ብርኽበት ዝተገልጸ ሻቕሎት፡ ከምኡ’ውን ብጸሎት ዝተረኽበ ልባዊ መልቀስ ምጉላሕ። ንጥሕሰት ዝተገብረ ኣፍልጦ ምጥቃስ፡ ከምኡ’ውን ናብ ተኣዛዝነት ዘርእዮ መለኮታዊ ምእማን ዝውክል ስጋዊ ርክብ ናብ ጻድቕ ናብራ ናብ ምጽዳቕ ዝምልከት ምርግጋጽ ኣብ መንጎ ፈጣሪ-ኣምላኽን ሕሩያት ህዝብን-እስራኤልን ንዝግበር ርክብ ኪዳን ንምኽባር ተወፋይነት ዘርኢ ኪዳን</w:t>
      </w:r>
    </w:p>
    <w:p/>
    <w:p>
      <w:r xmlns:w="http://schemas.openxmlformats.org/wordprocessingml/2006/main">
        <w:t xml:space="preserve">እዝራ 9:1 እዚ ነገርዚ ምስ ተፈጸመ፡ እቶም መሳፍንቲ ናባይ መጹ፡ ህዝቢ እስራኤልን ካህናትን ሌዋውያንን፡ ከምቲ ጽዩፍ ግብሩ እናገበሩ፡ ካብ ህዝቢ ሃገራት ኣይፈለዩን። ካብ ከነኣናውያንን ሄታውያንን ፈረዛውያንን ይቡሳውያንን ዓሞናውያንን ሞኣባውያንን ግብጻውያንን ኣሞራውያንን እዩ።</w:t>
      </w:r>
    </w:p>
    <w:p/>
    <w:p>
      <w:r xmlns:w="http://schemas.openxmlformats.org/wordprocessingml/2006/main">
        <w:t xml:space="preserve">እቶም መሳፍንቲ ንእዝራ እስራኤላውያን ካብቶም ኣረማውያን ህዝብታት እታ ሃገር ከምዘይተፈልዩን፡ ሓጢኣታዊ ተግባራቶም ይኽተሉ ከምዘለዉን ሓበሩዎ።</w:t>
      </w:r>
    </w:p>
    <w:p/>
    <w:p>
      <w:r xmlns:w="http://schemas.openxmlformats.org/wordprocessingml/2006/main">
        <w:t xml:space="preserve">1. ሓደጋ ምውህሃድ - ኣብዛ ፈተና ዝመልኣ ዓለም ከመይ ጌርካ ንኣምላኽ እሙን ኮይና ትጸንሕ።</w:t>
      </w:r>
    </w:p>
    <w:p/>
    <w:p>
      <w:r xmlns:w="http://schemas.openxmlformats.org/wordprocessingml/2006/main">
        <w:t xml:space="preserve">2. ምትላል ሓጢኣት - ሓጢኣት ቅድሚ ምሓዙና ምልላይን ምውጋድን ኣገዳስነት።</w:t>
      </w:r>
    </w:p>
    <w:p/>
    <w:p>
      <w:r xmlns:w="http://schemas.openxmlformats.org/wordprocessingml/2006/main">
        <w:t xml:space="preserve">1. ማቴ 15፡10-14 - ንሰብ ዘርክሶ ነገር ኢየሱስ ዝሃቦ ትምህርቲ።</w:t>
      </w:r>
    </w:p>
    <w:p/>
    <w:p>
      <w:r xmlns:w="http://schemas.openxmlformats.org/wordprocessingml/2006/main">
        <w:t xml:space="preserve">2. ሮሜ 12፡2 - ብምሕዳስ ኣእምሮኹም ተለወጡ እምበር፡ ከም ኣርእስቲ እዛ ዓለም እዚኣ ኣይትምሰሉ።</w:t>
      </w:r>
    </w:p>
    <w:p/>
    <w:p>
      <w:r xmlns:w="http://schemas.openxmlformats.org/wordprocessingml/2006/main">
        <w:t xml:space="preserve">እዝራ 9:2 ካብ ኣዋልዶም ንርእሶምን ንኣወዳቶምን ወሲዶም እዮም እሞ፡ ቅዱሳን ዘርኢ ምስ ህዝቢ እተን ሃገራት ተሓዋዊሶም፡ እወ፡ ኢድ መሳፍንትን ገዛእትን ኣብዚ በደል እዚ ቐንዲ ኰይና እያ።</w:t>
      </w:r>
    </w:p>
    <w:p/>
    <w:p>
      <w:r xmlns:w="http://schemas.openxmlformats.org/wordprocessingml/2006/main">
        <w:t xml:space="preserve">ህዝቢ እስራኤል ምስ ህዝቢ ኣብ ከባቢኡ ዝነበሩ ኣህዛብ ተመርዕዮም እዮም፣ መራሕቶም ድማ ኣብዚ ናይ ዘይምእዛዝ ተግባር ተሓባበርቲ ኮይኖም እዮም።</w:t>
      </w:r>
    </w:p>
    <w:p/>
    <w:p>
      <w:r xmlns:w="http://schemas.openxmlformats.org/wordprocessingml/2006/main">
        <w:t xml:space="preserve">1. ሓጢኣት ሓዳር ሓድሕድ፡ ዘይምእዛዝን ሳዕቤናቱን</w:t>
      </w:r>
    </w:p>
    <w:p/>
    <w:p>
      <w:r xmlns:w="http://schemas.openxmlformats.org/wordprocessingml/2006/main">
        <w:t xml:space="preserve">2. ንፈተና ምቅዋም፡ ኣብ ተወፋይነትና ጸኒዕና ደው ምባል ኣድላይነት</w:t>
      </w:r>
    </w:p>
    <w:p/>
    <w:p>
      <w:r xmlns:w="http://schemas.openxmlformats.org/wordprocessingml/2006/main">
        <w:t xml:space="preserve">1. ዘዳ 7፡3-4 - "ምስኦም ኣይትመርዓ፡ ጓልካ ንወዱ ኣይትሃባ፡ ጓሉውን ንወድኻ ኣይትውሰድ። ንወድኻ ካብ ምስዓበይ ክመልስዎ እዮም እሞ፡ ከምኡ።" ንኻልኦት ኣማልኽቲ ኬገልግሉ ይኽእሉ እዮም፡ ከምኡ ኸኣ ቍጥዓ እግዚኣብሄር ኪነድደኩም፡ ብሃንደበት ድማ ኬጥፍኣኩም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እዝራ 9:3 እዚ ምስ ሰማዕኩ ድማ ክዳነይን ክዳነይን ቀዲደ ጸጕሪ ርእሰይን ጭሕመይን ቀንጢጠ፡ ተገሪመ ኮፍ በልኩ።</w:t>
      </w:r>
    </w:p>
    <w:p/>
    <w:p>
      <w:r xmlns:w="http://schemas.openxmlformats.org/wordprocessingml/2006/main">
        <w:t xml:space="preserve">እዝራ በቲ ዝሰምዖ ዜና ኣዝዩ ስለ ዝተገረመ ክዳኑ ቀዲዱ ብጭንቀት ጸጉሩ ኣውጽአ።</w:t>
      </w:r>
    </w:p>
    <w:p/>
    <w:p>
      <w:r xmlns:w="http://schemas.openxmlformats.org/wordprocessingml/2006/main">
        <w:t xml:space="preserve">1. ሓይሊ ኣምላኽ ካብ መከራና ይዓቢ።</w:t>
      </w:r>
    </w:p>
    <w:p/>
    <w:p>
      <w:r xmlns:w="http://schemas.openxmlformats.org/wordprocessingml/2006/main">
        <w:t xml:space="preserve">2. ኣብ ግዜ ጸገም ምምስሳል።</w:t>
      </w:r>
    </w:p>
    <w:p/>
    <w:p>
      <w:r xmlns:w="http://schemas.openxmlformats.org/wordprocessingml/2006/main">
        <w:t xml:space="preserve">1. ሮሜ 8፡38-39፡ ሞት ኮነ ህይወት፡ መላእኽቲ፡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2ይ ቆሮንቶስ 4፡17, እዚ ቅሩብ ናይ ህሞት ጸበባ እዚ ካብ ኩሉ መወዳድርቲ ንላዕሊ ዘለኣለማዊ ክብሪ የዳልወልና ኣሎ።</w:t>
      </w:r>
    </w:p>
    <w:p/>
    <w:p>
      <w:r xmlns:w="http://schemas.openxmlformats.org/wordprocessingml/2006/main">
        <w:t xml:space="preserve">እዝራ 9:4 ብዘረባ ኣምላኽ እስራኤል ዝንቀጥቀጥ ዘበለ ዅሉ ድማ ናባይ ተኣከበ። ክሳዕ እቲ ናይ ምሸት መስዋእቲ ድማ ተገሪመ ኮፍ በልኩ።</w:t>
      </w:r>
    </w:p>
    <w:p/>
    <w:p>
      <w:r xmlns:w="http://schemas.openxmlformats.org/wordprocessingml/2006/main">
        <w:t xml:space="preserve">እቶም ብሰንኪ በደሎም ብቓላት እግዚኣብሄር ዝፈርሁ ሰባት ናብ እዝራ ተኣከቡ፡ ክሳብ እቲ ናይ ምሸት መስዋእቲ ድማ ተገረመ።</w:t>
      </w:r>
    </w:p>
    <w:p/>
    <w:p>
      <w:r xmlns:w="http://schemas.openxmlformats.org/wordprocessingml/2006/main">
        <w:t xml:space="preserve">1. ቃል ኣምላኽ ፍርሕን ፍርሃትን የምጽእ እዩ።</w:t>
      </w:r>
    </w:p>
    <w:p/>
    <w:p>
      <w:r xmlns:w="http://schemas.openxmlformats.org/wordprocessingml/2006/main">
        <w:t xml:space="preserve">2. በደልና ምስ ተረዳእና ናብ ኣምላኽ ክንምለስ ይግባእ።</w:t>
      </w:r>
    </w:p>
    <w:p/>
    <w:p>
      <w:r xmlns:w="http://schemas.openxmlformats.org/wordprocessingml/2006/main">
        <w:t xml:space="preserve">1. ኢሳይያስ 66፡2 - "እዚ ኩሉ ኢደይ ገይራቶ እያ፡ ኩሉ ድማ ኣሎ" ይብል እግዚኣብሄር። "ነዚ ግና ክጥምት እየ: ናብቲ ድኻን ጣዕሳ መንፈስ ዘለዎን ብቃለይ ዘንቀጥቅጥን።"</w:t>
      </w:r>
    </w:p>
    <w:p/>
    <w:p>
      <w:r xmlns:w="http://schemas.openxmlformats.org/wordprocessingml/2006/main">
        <w:t xml:space="preserve">2. ያዕ 4፡8-10 - ናብ ኣምላኽ ቅረቡ ንሱ ድማ ክቐርበኩም እዩ። ኣቱም ሓጥኣን ኣእዳውኩም ኣጽርዩ፤ ኣቱም ክልተ ኣተሓሳስባ ዘለኩም ድማ ልብኹም ኣንጽሑ። ሓዘንን ሓዘንን ንብዓትን! ሰሓቕካ ናብ ሓዘን፡ ሓጐስካ ድማ ናብ ጸልማት ይቕየር። ኣብ ቅድሚ እግዚኣብሄር ትሕት በሉ ንሱ ድማ ከልዕለኩም እዩ።</w:t>
      </w:r>
    </w:p>
    <w:p/>
    <w:p>
      <w:r xmlns:w="http://schemas.openxmlformats.org/wordprocessingml/2006/main">
        <w:t xml:space="preserve">እዝራ 9:5 በቲ ናይ ምሸት መስዋእቲ ድማ ካብ ጾረይ ተንሲአ። ክዳነይን ልብሰይን ቀዲደ ድማ ኣብ ብርከይ ተደፊአ ኣእዳወይ ናብ እግዚኣብሄር ኣምላኸይ ዘርጊሐ።</w:t>
      </w:r>
    </w:p>
    <w:p/>
    <w:p>
      <w:r xmlns:w="http://schemas.openxmlformats.org/wordprocessingml/2006/main">
        <w:t xml:space="preserve">እዝራ ብዛዕባ ሓጢኣት ህዝቡ ዘለዎ ዓሚቝ ሓዘንን ንስሓን ይገልጽ።</w:t>
      </w:r>
    </w:p>
    <w:p/>
    <w:p>
      <w:r xmlns:w="http://schemas.openxmlformats.org/wordprocessingml/2006/main">
        <w:t xml:space="preserve">1. ሓይሊ ጸሎት፡ ናብ ኣምላኽ ልመናና ከመይ ገይሩ ናብ ንስሓ ከብጽሕ ከም ዝኽእል</w:t>
      </w:r>
    </w:p>
    <w:p/>
    <w:p>
      <w:r xmlns:w="http://schemas.openxmlformats.org/wordprocessingml/2006/main">
        <w:t xml:space="preserve">2. ካብ እዝራ ምምሃር፡ ብትሕትናን ብንስሓን ንኣምላኽ ብኸመይ ንቐርቦ</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ያእቆብ 4፡8-10 - "ናብ ኣምላኽ ቅረቡ ንሱ ድማ ክቐርበኩም እዩ። ኣቱም ሓጥኣን ኣእዳውኩም ኣጽርዩ፡ ኣቱም ክልተ ኣተሓሳስባታት ድማ ልብኹም ኣንጽሑ። ሕሱማት ኩኑ ሓዘኑን ንብዓትን። ሰሓቕኩም ይኹን።" ናብ ሓዘን ሓጐስኩም ድማ ናብ ጸልማት ተቐየሩ። ኣብ ቅድሚ እግዚኣብሄር ትሕት በሉ ንሱ ድማ ልዕል ከብለኩም እዩ።"</w:t>
      </w:r>
    </w:p>
    <w:p/>
    <w:p>
      <w:r xmlns:w="http://schemas.openxmlformats.org/wordprocessingml/2006/main">
        <w:t xml:space="preserve">እዝራ 9:6 ዎ ኣምላኸይ፡ ኣበሳና ኣብ ልዕሊ ርእስና በዝሐ፡ በደልናውን ክሳዕ ሰማያት ዓብዩ እዩ እሞ፡ ኣምላኸይ፡ ገጸይ ናባኻ ልዕል ክብል ሕፍረት ይቕይር ኣሎኹ፡ በለ።</w:t>
      </w:r>
    </w:p>
    <w:p/>
    <w:p>
      <w:r xmlns:w="http://schemas.openxmlformats.org/wordprocessingml/2006/main">
        <w:t xml:space="preserve">እዝራ በቲ ሸለል ኢልካ ክትሓልፎ ዘይትኽእል ሓጢኣት እስራኤል ሕፍረትን ሕፍረትን ይገልጽ።</w:t>
      </w:r>
    </w:p>
    <w:p/>
    <w:p>
      <w:r xmlns:w="http://schemas.openxmlformats.org/wordprocessingml/2006/main">
        <w:t xml:space="preserve">1: ብሕሉፍ ጌጋታት ምሕፋር ኣየድልየናን እዩ፡ ኣብ ክንድኡስ ንምምሃርን ናብ ኣምላኽ ንምቕራብን ተጠቐመሉ።</w:t>
      </w:r>
    </w:p>
    <w:p/>
    <w:p>
      <w:r xmlns:w="http://schemas.openxmlformats.org/wordprocessingml/2006/main">
        <w:t xml:space="preserve">2: እግዚኣብሄር ጉድለትና እናሃለወ የፍቅረና እዩ፤ ካብ ሓጢኣትና ርሒቕና ናብኡ ክንመጽእ ይምነ።</w:t>
      </w:r>
    </w:p>
    <w:p/>
    <w:p>
      <w:r xmlns:w="http://schemas.openxmlformats.org/wordprocessingml/2006/main">
        <w:t xml:space="preserve">1: ኢሳይያስ 1፡18-20 - ንዑ ሕጂ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እዝራ 9:7 ካብ ዘመን ኣቦታትና ኣትሒዝና ክሳዕ ሎሚ ኣብ ዓቢ በደል ኢና ዘለና። ንሕናን ነገስታትናን ካህናትናን ድማ፡ ስለ ኣበሳና ከምዚ ሎሚ ኣብ ኢድ ነገስታት ሃገራት፡ ብሰይፍን ንምርኮን ንምርኮን ንገጽ ምድንጋርን ተዋሂብና።</w:t>
      </w:r>
    </w:p>
    <w:p/>
    <w:p>
      <w:r xmlns:w="http://schemas.openxmlformats.org/wordprocessingml/2006/main">
        <w:t xml:space="preserve">እስራኤላውያን ኣብ ልዕሊ ኣምላኽ ዓቢ በደል ፈጺሞም፡ ብሰንኪ ኣበሳታቶም ድማ ኣብ ኢድ ጓኖት ኣህዛብ ኣሕሊፎም ተዋሂቦም ኣለዉ።</w:t>
      </w:r>
    </w:p>
    <w:p/>
    <w:p>
      <w:r xmlns:w="http://schemas.openxmlformats.org/wordprocessingml/2006/main">
        <w:t xml:space="preserve">1. ሳዕቤን ሓጢኣት - እዝራ 9፡7</w:t>
      </w:r>
    </w:p>
    <w:p/>
    <w:p>
      <w:r xmlns:w="http://schemas.openxmlformats.org/wordprocessingml/2006/main">
        <w:t xml:space="preserve">2. ኣድላይነት ንስሓ - እዝራ 9፡7</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እዝራ 9:8 ሕጂ ኸኣ ካብ እግዚኣብሄር ኣምላኽና ጸጋ ተገይሩልና፡ ኣምላኽና ኣዒንትና ኼብርህን ኪህበናን፡ ኣብ ቅድስቲ ስፍራኡ መስማር ኪህበና እዩ። ቁሩብ ኣብ ባርነትና ዳግማይ ህያው።</w:t>
      </w:r>
    </w:p>
    <w:p/>
    <w:p>
      <w:r xmlns:w="http://schemas.openxmlformats.org/wordprocessingml/2006/main">
        <w:t xml:space="preserve">እግዚኣብሄር ንህዝቢ እስራኤል ኣብ ባርነቶም ቅሩብ ትንሳኤ ምእንቲ ክህልዎም ተረፍ ገዲፉ ኣብ ቅድስቲ ስፍራኡ መስማር ብምሃብ ጸጋ ኣርኣዮም።</w:t>
      </w:r>
    </w:p>
    <w:p/>
    <w:p>
      <w:r xmlns:w="http://schemas.openxmlformats.org/wordprocessingml/2006/main">
        <w:t xml:space="preserve">1. ጸጋ ኣምላኽ ኣብ ጽንኩር እዋን</w:t>
      </w:r>
    </w:p>
    <w:p/>
    <w:p>
      <w:r xmlns:w="http://schemas.openxmlformats.org/wordprocessingml/2006/main">
        <w:t xml:space="preserve">2. ኣብ ባርነትና ተስፋ ተሃድሶ</w:t>
      </w:r>
    </w:p>
    <w:p/>
    <w:p>
      <w:r xmlns:w="http://schemas.openxmlformats.org/wordprocessingml/2006/main">
        <w:t xml:space="preserve">1. ኢሳይያስ 40፡1-2 "ኣጸናንዕ፡ ኣጸናንዕ ንህዝበይ፡ ይብል ኣምላኽካ። ንኢየሩሳሌም ብለውሃት ተዛረባ፡ ውግኣ ተወዲኡ፡ ኣበሳኣ ድማ ይቕረ ከም ዝተባህለ ኣእወያ..."</w:t>
      </w:r>
    </w:p>
    <w:p/>
    <w:p>
      <w:r xmlns:w="http://schemas.openxmlformats.org/wordprocessingml/2006/main">
        <w:t xml:space="preserve">2. ሮሜ 8፡31-32 "እዚ እንታይ ክንብል ኢና? ኣምላኽ ምሳና እንተ ዀይኑስ መን ኪጻረረና ይኽእል፧ እቲ ንወዱ ዘይሓረረ፡ ምእንቲ ዅላትና ግና ኣሕሊፉ ዝሃበ፡ ከመይ ኢሉ ዘይከውን።" ከምኡ ውን ምስኡ ብጸጋ ኩሉ ሃበና?"</w:t>
      </w:r>
    </w:p>
    <w:p/>
    <w:p>
      <w:r xmlns:w="http://schemas.openxmlformats.org/wordprocessingml/2006/main">
        <w:t xml:space="preserve">እዝራ 9:9 ባሮት ኢና እሞ፤ ግናኸ ኣምላኽና ኣብ ቅድሚ ነገስታት ፋርስ ምሕረት ገበረልና እምበር፡ ኣብ ቅድሚ ነገስታት ፋርስ ምሕረት ገበረልና፡ ቤት ኣምላኽና ንኸተኽል፡ ንባራታታ ኺጽግና፡ ን... ኣብ ይሁዳን ኣብ የሩሳሌምን መንደቕ ሃበና።</w:t>
      </w:r>
    </w:p>
    <w:p/>
    <w:p>
      <w:r xmlns:w="http://schemas.openxmlformats.org/wordprocessingml/2006/main">
        <w:t xml:space="preserve">እግዚኣብሄር ኣብ ባርነት እኳ እንተሃለዉ ንህዝቢ እስራኤል ምሕረት ኣርእዩን ትንሳኤ ሂብዎምን፣ ነቲ ዝዓነወ ቤት ኣምላኽ ክጽግኑን ኣብ ይሁዳን የሩሳሌምን መንደቕ ሂብዎም።</w:t>
      </w:r>
    </w:p>
    <w:p/>
    <w:p>
      <w:r xmlns:w="http://schemas.openxmlformats.org/wordprocessingml/2006/main">
        <w:t xml:space="preserve">1. ምሕረት ኣምላኽ፡ ኣብ ግዜ ባርነት ምንጪ ሓይልን ምጽንናዕን እዩ።</w:t>
      </w:r>
    </w:p>
    <w:p/>
    <w:p>
      <w:r xmlns:w="http://schemas.openxmlformats.org/wordprocessingml/2006/main">
        <w:t xml:space="preserve">2. ምሕዳስ ቤት ኣምላኽ፡ መደብ ኣምላኽ ንትንሳኤ</w:t>
      </w:r>
    </w:p>
    <w:p/>
    <w:p>
      <w:r xmlns:w="http://schemas.openxmlformats.org/wordprocessingml/2006/main">
        <w:t xml:space="preserve">1. ኢሳይያስ 61፡1-3 -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መዝሙር ዳዊት 145፡17-19 - እግዚኣብሄር ብኹሉ መገዱ ጻድቕ፡ ብኹሉ ግብሩ ድማ ቅዱስ እዩ። እግዚኣብሄር ንዅሎም እቶም ዚጽውዕዎን ንዅሎም እቶም ብሓቂ ዚጽውዕዎን ቀረባ እዩ። ንሱ ድሌት እቶም ዚፈርህዎ ኺፍጽም እዩ፡ ኣውያቶምውን ክሰምዕ እዩ፡ ከድሕኖምውን እዩ።</w:t>
      </w:r>
    </w:p>
    <w:p/>
    <w:p>
      <w:r xmlns:w="http://schemas.openxmlformats.org/wordprocessingml/2006/main">
        <w:t xml:space="preserve">እዝራ 9:10 ሕጂ ድማ ኦ ኣምላኽና ድሕሪ እዚ እንታይ ክንብል ኢና፧ ትእዛዛትካ ሓዲግናዮ ኢና እሞ፡</w:t>
      </w:r>
    </w:p>
    <w:p/>
    <w:p>
      <w:r xmlns:w="http://schemas.openxmlformats.org/wordprocessingml/2006/main">
        <w:t xml:space="preserve">እዝራ 9፡10 ብዛዕባ ትእዛዛት ኣምላኽን ምሕዳግ ዘስዕቦ ሳዕቤንን ትዛረብ።</w:t>
      </w:r>
    </w:p>
    <w:p/>
    <w:p>
      <w:r xmlns:w="http://schemas.openxmlformats.org/wordprocessingml/2006/main">
        <w:t xml:space="preserve">1: ትእዛዛት ኣምላኽ ክንሓድጎ የብልናን፣ ምኽንያቱ ሳዕቤኑ ኣዝዩ ከቢድ ክኸውን ይኽእል እዩ።</w:t>
      </w:r>
    </w:p>
    <w:p/>
    <w:p>
      <w:r xmlns:w="http://schemas.openxmlformats.org/wordprocessingml/2006/main">
        <w:t xml:space="preserve">2: ትእዛዛት እግዚኣብሔር ኩሉ ግዜ ክንዝክርን ክንእዘዞምን ይግባእ፣ ንረብሓና እዩ።</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w:t>
      </w:r>
    </w:p>
    <w:p/>
    <w:p>
      <w:r xmlns:w="http://schemas.openxmlformats.org/wordprocessingml/2006/main">
        <w:t xml:space="preserve">2: ያእቆብ 2፡10-11 - ንኹሉ ሕጊ ዝሕሉ ብሓደ ነጥቢ ግና ዝፈሸለ ብኹሉ ተሓታቲ እዩ። እቲ፡ ኣይትዘሙ ዝበለ፡ ኣይትቕተል እውን በለ። እንተ ዘይዘመኻ ቅትለት እንተፈጺምካ፡ ሕጊ ዝጥሕስ ኮይንካ ማለት እዩ።</w:t>
      </w:r>
    </w:p>
    <w:p/>
    <w:p>
      <w:r xmlns:w="http://schemas.openxmlformats.org/wordprocessingml/2006/main">
        <w:t xml:space="preserve">እዝራ 9:11 ብባሮትካ ነብያት ኣቢልካ ዝኣዘዝካያ፡ እታ ክትወርስዋ እትኸዱላ ምድሪ፡ ምስ ርኽሰት ህዝቢ እተን ሃገራትን ምስቶም ዝመልኣ ጽያፍ ግብሩን ርኹስ ምድሪ እያ። ሓደ ጫፍ ናብ ካልእ ምስ ርኽሰቶም።</w:t>
      </w:r>
    </w:p>
    <w:p/>
    <w:p>
      <w:r xmlns:w="http://schemas.openxmlformats.org/wordprocessingml/2006/main">
        <w:t xml:space="preserve">እግዚኣብሄር ምስኡ ዘሎና ርክብ ዘንጸባርቕ ቅዱስ ሕይወት ክንነብር ከም ዘለና ክንዝክር ይጠልበና።</w:t>
      </w:r>
    </w:p>
    <w:p/>
    <w:p>
      <w:r xmlns:w="http://schemas.openxmlformats.org/wordprocessingml/2006/main">
        <w:t xml:space="preserve">1: ኣብ ቅድሚ ኣምላኽ ናብ ቅዱስ ሕይወት ተጸዊዕና።</w:t>
      </w:r>
    </w:p>
    <w:p/>
    <w:p>
      <w:r xmlns:w="http://schemas.openxmlformats.org/wordprocessingml/2006/main">
        <w:t xml:space="preserve">2: ኣብ ሕይወትና ዝኾነ ይኹን ኩነታት ብዘየጋጥመና ቅድስና ክንስዕብ ይግባእ ።</w:t>
      </w:r>
    </w:p>
    <w:p/>
    <w:p>
      <w:r xmlns:w="http://schemas.openxmlformats.org/wordprocessingml/2006/main">
        <w:t xml:space="preserve">1፡ 1 ተሰሎንቄ 4፡7 - ኣምላኽ ናብ ቅድስና እምበር፡ ናብ ርኽሰት ኣይጸውዓናን።</w:t>
      </w:r>
    </w:p>
    <w:p/>
    <w:p>
      <w:r xmlns:w="http://schemas.openxmlformats.org/wordprocessingml/2006/main">
        <w:t xml:space="preserve">2: ዘሌዋውያን 11፡44-45 - ኣነ እግዚኣብሄር ኣምላኽኩም እየ እሞ። ስለዚ ኣነ ቅዱስ እየ እሞ፡ ንርእስኹም ቅድሱ ቅዱሳን ኩኑ። ኣብ ምድሪ ብዝሰሓቕ ዝዀነ ይኹን ዕስለ ፍጡር ንርእስኹም ኣይተርክስ።</w:t>
      </w:r>
    </w:p>
    <w:p/>
    <w:p>
      <w:r xmlns:w="http://schemas.openxmlformats.org/wordprocessingml/2006/main">
        <w:t xml:space="preserve">እዝራ 9:12 ሕጂ እምበኣርሲ ኣዋልድኩም ንኣወዳተን ኣይትሃቡ፡ ኣዋልደን ድማ ናብ ደቀን ኣይትውሰዱ፡ ሰላሞምን ሃብቶምን ንዘለኣለም ኣይትድለዩ፡ ምእንቲ ኽትሕይሉ፡ ጽቡቕ እታ ሃገር ከኣ ክትበልዑን ክትገድፉን። ንደቅኻ ንዘለኣለም ውርሻ።</w:t>
      </w:r>
    </w:p>
    <w:p/>
    <w:p>
      <w:r xmlns:w="http://schemas.openxmlformats.org/wordprocessingml/2006/main">
        <w:t xml:space="preserve">እዚ ክፍሊ እዚ ምስ ህዝቢ እታ ሃገር ከይንምርዖ ይምህረና፣ ምእንቲ ድልዱል ኮይንና በረኸት እታ ሃገር ናብ ደቅና ከነመሓላልፍ።</w:t>
      </w:r>
    </w:p>
    <w:p/>
    <w:p>
      <w:r xmlns:w="http://schemas.openxmlformats.org/wordprocessingml/2006/main">
        <w:t xml:space="preserve">1. ሓደጋ ምትሕውዋስ ሓዳር፡ ካብ እምነትና ወጻኢ ምምርዓው ከመይ ጌሩ ከዳኽመና ከም ዝኽእል</w:t>
      </w:r>
    </w:p>
    <w:p/>
    <w:p>
      <w:r xmlns:w="http://schemas.openxmlformats.org/wordprocessingml/2006/main">
        <w:t xml:space="preserve">2. በረኸት ተኣዛዝነት፦ ንፍቓድ ኣምላኽ ምእዛዝ ብኸመይ ናብ ሓይልን ውርሻን ከም ዚመርሕ</w:t>
      </w:r>
    </w:p>
    <w:p/>
    <w:p>
      <w:r xmlns:w="http://schemas.openxmlformats.org/wordprocessingml/2006/main">
        <w:t xml:space="preserve">1. ዘዳ 7፡3-4 - ኣዋልድኩም ንኣወዳቶም ሃቡ ወይ ኣዋልዶም ንኣወዳትኩም ሒዝኩም ምስኦም ኣይትመርዓዉ፡ እዚ ኸኣ ደቅኹም ንኻልኦት ኣማልኽቲ ንኸገልግሉ ንዓይ ካብ ምስዓብ ይመልሶም እዩ። ሽዑ ቁጥዓ እግዚኣብሄር ኣብ ልዕሌኻ ምነደደ፡ ቀልጢፉ ድማ ምጠፍኣካ።</w:t>
      </w:r>
    </w:p>
    <w:p/>
    <w:p>
      <w:r xmlns:w="http://schemas.openxmlformats.org/wordprocessingml/2006/main">
        <w:t xml:space="preserve">2. መዝሙር ዳዊት 37፡25-26 - ንእሽቶይ እየ ነይረ፡ ሕጂ ድማ ኣሪገ፤ ግናኸ ጻድቕ ተሓዲጉ ደቁ እንጌራ ኪልምኑ ኣይረኣኹን። ወትሩ ብለጋስ ይልቃሕ እዩ፣ ደቁ ድማ በረኸት ይኾኑ።</w:t>
      </w:r>
    </w:p>
    <w:p/>
    <w:p>
      <w:r xmlns:w="http://schemas.openxmlformats.org/wordprocessingml/2006/main">
        <w:t xml:space="preserve">እዝራ 9:13 ኣምላኽና ካብቲ ዝግብኣና ኣበሳና ዝንእስ ከም ዝቐጻዕካን ከምዚ ዝበለ ምድሓን ከም ዝሃብካናን ፡ ብኽፉእ ተግባራትናን ብዓቢ በደልናን ዝወረደና ዅሉ ድማ።</w:t>
      </w:r>
    </w:p>
    <w:p/>
    <w:p>
      <w:r xmlns:w="http://schemas.openxmlformats.org/wordprocessingml/2006/main">
        <w:t xml:space="preserve">እስራኤላውያን ክፉእ ተግባራትን ዓቢ በደልን እኳ እንተነበሮም እግዚኣብሔር ምድሓን ሂብዎምን ካብቲ ኣበሳታቶም ዝግብኦም ንላዕሊ ቀጺዕዎምን እዩ።</w:t>
      </w:r>
    </w:p>
    <w:p/>
    <w:p>
      <w:r xmlns:w="http://schemas.openxmlformats.org/wordprocessingml/2006/main">
        <w:t xml:space="preserve">1. ኣብ ጽላሎት ምሕረት ኣምላኽ ናይ ምስጋና ህይወት ምንባር</w:t>
      </w:r>
    </w:p>
    <w:p/>
    <w:p>
      <w:r xmlns:w="http://schemas.openxmlformats.org/wordprocessingml/2006/main">
        <w:t xml:space="preserve">2. ሓይሊ ይቕረታ ኣብ መዓልታዊ ህይወትና ምርዳእ</w:t>
      </w:r>
    </w:p>
    <w:p/>
    <w:p>
      <w:r xmlns:w="http://schemas.openxmlformats.org/wordprocessingml/2006/main">
        <w:t xml:space="preserve">1. መዝሙር 103፡8-14</w:t>
      </w:r>
    </w:p>
    <w:p/>
    <w:p>
      <w:r xmlns:w="http://schemas.openxmlformats.org/wordprocessingml/2006/main">
        <w:t xml:space="preserve">2. ኤፌሶን 2፡4-10</w:t>
      </w:r>
    </w:p>
    <w:p/>
    <w:p>
      <w:r xmlns:w="http://schemas.openxmlformats.org/wordprocessingml/2006/main">
        <w:t xml:space="preserve">እዝራ 9:14 ከም ብሓድሽ ትእዛዛትካ ኽንጥሕስ፡ ምስቶም ህዝቢ እዚ ፍንፉናት ከኣ ክንቀራረብዶ ይግባእ፧ ተረፍ ወይ ዘምልጥ ምእንቲ ኸይህሉ፡ ክሳዕ እትውድኣናዶ ኣይኰንካን ትቘጥዓና፧</w:t>
      </w:r>
    </w:p>
    <w:p/>
    <w:p>
      <w:r xmlns:w="http://schemas.openxmlformats.org/wordprocessingml/2006/main">
        <w:t xml:space="preserve">እግዚኣብሄር ነቲ ህዝቢ ሓጢኣታዊ ተግባራት ኣይጻወሮን፡ እንተዘይተነሲሑ ድማ ክቐጽዖም እዩ።</w:t>
      </w:r>
    </w:p>
    <w:p/>
    <w:p>
      <w:r xmlns:w="http://schemas.openxmlformats.org/wordprocessingml/2006/main">
        <w:t xml:space="preserve">1. ንስሓ መፍትሕ ይቕረታ ኣምላኽ እዩ።</w:t>
      </w:r>
    </w:p>
    <w:p/>
    <w:p>
      <w:r xmlns:w="http://schemas.openxmlformats.org/wordprocessingml/2006/main">
        <w:t xml:space="preserve">2. እግዚኣብሄር ፍትሓዊ እዩ ንሓጢኣት ኣይጻወሮን እዩ።</w:t>
      </w:r>
    </w:p>
    <w:p/>
    <w:p>
      <w:r xmlns:w="http://schemas.openxmlformats.org/wordprocessingml/2006/main">
        <w:t xml:space="preserve">1. 2ይ ቆሮንቶስ 7፡10 - ኣምላኻዊ ሓዘን ናብ ምድሓን ንስሓ የምጽእ እዩ እሞ፡ ጓሂ ዓለም ግና ሞት የስዕብ።</w:t>
      </w:r>
    </w:p>
    <w:p/>
    <w:p>
      <w:r xmlns:w="http://schemas.openxmlformats.org/wordprocessingml/2006/main">
        <w:t xml:space="preserve">2. ኢሳይያስ 1፡16-18 - ሓጸብካ፡ ኣጽርየካ፤ ነቲ ክፉእ ግብሪኻ ካብ ቅድሚ ኣዒንተይ ኣርሕቖ፤ ክፉእ ምግባር ኣቋርጽ፤ ጽቡቕ ምግባር ተማሃር፤ ፍርዲ ድለዩ፡ ንውጹዓት ኣናግፉ፡ ንዘኽታማት ፍረዱ፡ ስለ መበለት ለመኑ።</w:t>
      </w:r>
    </w:p>
    <w:p/>
    <w:p>
      <w:r xmlns:w="http://schemas.openxmlformats.org/wordprocessingml/2006/main">
        <w:t xml:space="preserve">እዝራ 9:15 ዎ እግዚኣብሄር ኣምላኽ እስራኤል፡ ንስኻ ጻድቕ ኢኻ፡ ከምዚ ሎሚ ዘሎና ገና ኣምሊጥና ኣሎና፡ እንሆ፡ ብበደልና ኣብ ቅድሜኻ ኢና ዘለና፡ ብሰንኪ እዚ ኣብ ቅድሜኻ ደው ክንብል ኣይንኽእልን ኢና።</w:t>
      </w:r>
    </w:p>
    <w:p/>
    <w:p>
      <w:r xmlns:w="http://schemas.openxmlformats.org/wordprocessingml/2006/main">
        <w:t xml:space="preserve">እዝራ ንጽድቂ ኣምላኽ ኣፍልጦ ብምሃብ ናይ ገዛእ ርእሱ ሓጢኣትን ህዝቡን ኣብ ቅድሚኡ ይናዘዝ።</w:t>
      </w:r>
    </w:p>
    <w:p/>
    <w:p>
      <w:r xmlns:w="http://schemas.openxmlformats.org/wordprocessingml/2006/main">
        <w:t xml:space="preserve">1. ሓይሊ ኑዛዜ፡ ንጽድቂ ኣምላኽ ኣፍልጦ ምሃብን ንሓጢኣትና ምውናንን።</w:t>
      </w:r>
    </w:p>
    <w:p/>
    <w:p>
      <w:r xmlns:w="http://schemas.openxmlformats.org/wordprocessingml/2006/main">
        <w:t xml:space="preserve">2. ምሕረትን ጸጋን ኣምላኽ፡ ይቕረታኡ ከምዘድልየና ምርዳእ</w:t>
      </w:r>
    </w:p>
    <w:p/>
    <w:p>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p>
      <w:r xmlns:w="http://schemas.openxmlformats.org/wordprocessingml/2006/main">
        <w:t xml:space="preserve">2. 1ይ ዮሃ 1፡9 - ሓጢኣትና እንተ ተናዘዝና ሓጢኣትና ይቕረ ክብለልናን ካብ ኩሉ ዓመጽ ከንጽሓናን እሙንን ጻድቕን እዩ።</w:t>
      </w:r>
    </w:p>
    <w:p/>
    <w:p>
      <w:r xmlns:w="http://schemas.openxmlformats.org/wordprocessingml/2006/main">
        <w:t xml:space="preserve">እዝራ ምዕራፍ 10 ብዛዕባ እቲ እዝራን እስራኤላውያንን ንጉዳይ ምትሕውዋስ ምስ ባዕዳውያን ኣህዛብ ንምፍታሕ ዝወሰድዎ ስጉምትታት ዘተኮረ እዩ። እታ ምዕራፍ ንትእዛዛት ኣምላኽ ንምእዛዝን ካብ ጓኖት መጻምድቶም ንምፍላይን ዘለዎም ተወፋይነት ትገልጽ።</w:t>
      </w:r>
    </w:p>
    <w:p/>
    <w:p>
      <w:r xmlns:w="http://schemas.openxmlformats.org/wordprocessingml/2006/main">
        <w:t xml:space="preserve">1ይ ሕጡበ-ጽሑፍ፦ እዝራ ኣብ የሩሳሌም እተኣከቡ ብዙሓት ሰባት ብኸመይ ከም ዚመርሖም ብምግላጽ እያ እታ ምዕራፍ ትጅምር። ብጉዳይ ምትሕውዋስ ሓዳር ይጭነቑን ንሕጊ እግዚኣብሔር ከም ዝጥሕስ ኣፍልጦ ይህቡን (እዝራ 10፡1-4)።</w:t>
      </w:r>
    </w:p>
    <w:p/>
    <w:p>
      <w:r xmlns:w="http://schemas.openxmlformats.org/wordprocessingml/2006/main">
        <w:t xml:space="preserve">2ይ ሕጡበ-ጽሑፍ፡- እቲ ትረኻ፡ እዝራ ከመይ ጌሩ ንስሓ ከም ዝጽውዕን ንህዝቢ ምስ ኣምላኽ ቃል ኪዳን ክኣትዉ ከም ዝላቦን ዘተኮረ ኮይኑ፡ ካብቲ ሓዳር ዝተወልዱ ጓኖት ኣንስቶምን ደቁን ከም ዝገድፎም ቃል ኣትዩ (እዝራ 10፡5-8)።</w:t>
      </w:r>
    </w:p>
    <w:p/>
    <w:p>
      <w:r xmlns:w="http://schemas.openxmlformats.org/wordprocessingml/2006/main">
        <w:t xml:space="preserve">3ይ ሕጡበ-ጽሑፍ፡- እቲ ጸብጻብ መርመራ ብኸመይ ከም ዝካየድ የጉልሕ፡ እቶም ሕጊ ጥሒሶም ዝተረኽቡ ድማ ይልለዩ። ኣብ ውሽጢ ሰለስተ መዓልቲ ኣብ ኢየሩሳሌም ክእከቡ ወይ ሳዕቤን ከጋጥሞም ዝእዝዝ ኣዋጅ ይግበር (እዝራ 10፡9-17)።</w:t>
      </w:r>
    </w:p>
    <w:p/>
    <w:p>
      <w:r xmlns:w="http://schemas.openxmlformats.org/wordprocessingml/2006/main">
        <w:t xml:space="preserve">4ይ ሕጡበ-ጽሑፍ፡- እቲ ትረኻ ብመዝገብ ናይቶም ኣብ ኢየሩሳሌም ከም ዝተኣከቡ መምርሒ ይዛዘም። ሓጢኣቶም ይናዘዙ፡ ጣዕሳ ይገልጹ፡ ካብ ጓኖት መጻምድቶም ክፍለዩ ቃል ይኣትዉ (እዝራ 10፡18-44)።</w:t>
      </w:r>
    </w:p>
    <w:p/>
    <w:p>
      <w:r xmlns:w="http://schemas.openxmlformats.org/wordprocessingml/2006/main">
        <w:t xml:space="preserve">ብሓጺሩ ምዕራፍ ዓሰርተ እዝራ ነቲ ኣብ እዋን ምሕዳስ ተሃድሶ ናይ ኪዳን ተኣማንነት ዘጋጠመ ምእማንን ውሳነን ትገልጽ። ብኣፍልጦ ዝግለጽ ስክፍታ ምጉላሕ፣ ብንስሓ ዝረጋገጽ ወሳኒ ስጉምቲ። ንተሓታትነት ዝተኻየደ መርመራ ምጥቃስ፣ ከምኡ’ውን ተወፋይነት ናብ ተኣዛዝነት ዘርእዩ መለኮታዊ መአረምታ ዝውክል ስጋዊ ርክብ ናብ ጻድቕ ናብራ ናብ ምጽዳቕ ዝምልከት ምርግጋጽ ኣብ መንጎ ፈጣሪ-ኣምላኽን ሕሩያት ህዝብታት-እስራኤልን ርክብ ኪዳን ንምኽባር ተወፋይነት ዘርኢ ኪዳን</w:t>
      </w:r>
    </w:p>
    <w:p/>
    <w:p>
      <w:r xmlns:w="http://schemas.openxmlformats.org/wordprocessingml/2006/main">
        <w:t xml:space="preserve">እዝራ 10:1 እዝራ ምስ ጸለየን ምስ ተናዘዘን፡ እናበኸየን ኣብ ቅድሚ ቤት ኣምላኽ እናደርበየን፡ ካብ እስራኤል ኣዝዩ ብዙሕ ጉባኤ ሰብኡትን ኣንስትን ቈልዑን ተኣከበ፡ እቲ ህዝቢ ኣዝዩ በኸየ ቁስሊ.</w:t>
      </w:r>
    </w:p>
    <w:p/>
    <w:p>
      <w:r xmlns:w="http://schemas.openxmlformats.org/wordprocessingml/2006/main">
        <w:t xml:space="preserve">እዝራ ጸሎትን ኑዛዜ ሓጢኣትን ንሓደ ዓቢ ጉባኤ ደቂ ተባዕትዮን ደቂ ኣንስትዮን ህጻናትን ናብ ቤት ኣምላኽ ኣኪቡ ኩሎም ብሓዘን እናበኸዩ።</w:t>
      </w:r>
    </w:p>
    <w:p/>
    <w:p>
      <w:r xmlns:w="http://schemas.openxmlformats.org/wordprocessingml/2006/main">
        <w:t xml:space="preserve">1. ሓይሊ ጸሎት፦ እዝራ ኣብነት ብትሕትና ንኣምላኽ ምእማን።</w:t>
      </w:r>
    </w:p>
    <w:p/>
    <w:p>
      <w:r xmlns:w="http://schemas.openxmlformats.org/wordprocessingml/2006/main">
        <w:t xml:space="preserve">2. ሓይሊ ንስሓ፦ ኣብነት እዝራ ንብዙሓት ህዝቢ ሓገዝ ኣምላኽ ክደልዩ ብኸመይ ከም ዘእተዎም።</w:t>
      </w:r>
    </w:p>
    <w:p/>
    <w:p>
      <w:r xmlns:w="http://schemas.openxmlformats.org/wordprocessingml/2006/main">
        <w:t xml:space="preserve">1. ያእቆብ 5፡16 "ጸሎት ጻድቕ ከም ዝሰርሕ ዓቢ ሓይሊ ኣለዎ።"</w:t>
      </w:r>
    </w:p>
    <w:p/>
    <w:p>
      <w:r xmlns:w="http://schemas.openxmlformats.org/wordprocessingml/2006/main">
        <w:t xml:space="preserve">2. 2 ዜና መዋእል 7፡14 "እቶም ብስመይ ዝተጸውዑ ህዝበይ ትሕት ኢሎም እንተ ጸለዩን ገጸይ እንተ ደለዩን ካብ ክፉእ መገዶም እንተ ተመልሱን፡ ኣነ ካብ ሰማይ ክሰምዕ እየ፡ ሓጢኣቶም ድማ ይቕረ ክብሎም፡ ምድሮም ድማ ከሕውዮም እየ።"</w:t>
      </w:r>
    </w:p>
    <w:p/>
    <w:p>
      <w:r xmlns:w="http://schemas.openxmlformats.org/wordprocessingml/2006/main">
        <w:t xml:space="preserve">እዝራ 10:2 ሸካንያ ወዲ ይሂኤል ሓደ ካብ ደቂ ኤላም ድማ ንእዝራ መለሰሉ፡ ንኣምላኽና በዲልና፡ ካብ ህዝቢ እታ ሃገርውን ጓኖት ኣንስቲ ወሲድና፡ ሕጂ ግና ኣብ እስራኤል ተስፋ ኣላ ብዛዕባ እዚ ነገር እዚ።</w:t>
      </w:r>
    </w:p>
    <w:p/>
    <w:p>
      <w:r xmlns:w="http://schemas.openxmlformats.org/wordprocessingml/2006/main">
        <w:t xml:space="preserve">ሸካንያ እስራኤላውያን ካብታ ዘለዉዋ ምድሪ ንሰባት ብምምርዓው ሓጢኣት ከም ዝፈጸሙ እኳ እንተኣመነ፡ ገና ግን ተስፋ ከም ዘሎዎም ይኣምን።</w:t>
      </w:r>
    </w:p>
    <w:p/>
    <w:p>
      <w:r xmlns:w="http://schemas.openxmlformats.org/wordprocessingml/2006/main">
        <w:t xml:space="preserve">1. ምሕረትን ጸጋን ኣምላኽ ነቶም ዝደልይዎ ኩሉ ግዜ ይርከብ።</w:t>
      </w:r>
    </w:p>
    <w:p/>
    <w:p>
      <w:r xmlns:w="http://schemas.openxmlformats.org/wordprocessingml/2006/main">
        <w:t xml:space="preserve">2. ኣብቲ ዝጸልመተ ህሞትና እውን እንተኾነ እግዚኣብሄር ምሳና ኮይኑ ገና ተስፋ ይህበና ኣሎ።</w:t>
      </w:r>
    </w:p>
    <w:p/>
    <w:p>
      <w:r xmlns:w="http://schemas.openxmlformats.org/wordprocessingml/2006/main">
        <w:t xml:space="preserve">1. ኢሳይያስ 1:18 ንዑ ሕጂ ንሓድሕድና ንዘራረብ፡ ይብል እግዚኣብሄር፡ ሓጢኣትኩም ከም ቀይሕ እኳ እንተ ዀነ፡ ከም በረድ ኪጻዕዱ እዮም። ከም ቀይሕ ቀይሕ እኳ እንተ ዀኑ፡ ከም ሱፍ ኪዀኑ እዮም።</w:t>
      </w:r>
    </w:p>
    <w:p/>
    <w:p>
      <w:r xmlns:w="http://schemas.openxmlformats.org/wordprocessingml/2006/main">
        <w:t xml:space="preserve">2. ህዝቅኤል 18፡21-23 ግናኸ እቶም እኩያት ካብ ዝፈጸምዎ ዅሉ ሓጢኣቶም እንተ ተመሊሶም፡ ንዅሉ ሕግታተይ እንተ ሓልዉ፡ ሕጋውን ቅኑዕን እንተ ገበሩ ግና፡ ብርግጽ ብህይወት ኪነብሩ እዮም። ኣይኪሞቱን እዮም። ካብ ዝፈጸምዎ በደል ሓደ እኳ ኣብ ልዕሊኦም ኣይክዝከርን፤ እቲ ዝገበርዎ ጽድቂ ብህይወት ኪነብሩ እዮም። ብሞት ረሲኣን ደስ ይብለኒ ድዩ፡ ይብል እግዚኣብሄር ኣምላኽ፡ ካብ መገዶም ተመሊሶም ብህይወት ኪነብሩ ደኣ ኣይኰነን፧</w:t>
      </w:r>
    </w:p>
    <w:p/>
    <w:p>
      <w:r xmlns:w="http://schemas.openxmlformats.org/wordprocessingml/2006/main">
        <w:t xml:space="preserve">እዝራ 10:3 ሕጂ እምበኣርሲ፡ ከም ምኽሪ ጐይታይን እቶም ብትእዛዝ ኣምላኽና ዚንቀጥቀጡን ንዅለን ኣንስቲን ካብኣተን እተወልዳን ክንርሕቐን ምስ ኣምላኽና ቃል ኪዳን ንእቶ። ከም ሕጊ ድማ ይፍጸም።</w:t>
      </w:r>
    </w:p>
    <w:p/>
    <w:p>
      <w:r xmlns:w="http://schemas.openxmlformats.org/wordprocessingml/2006/main">
        <w:t xml:space="preserve">እቲ ህዝቢ ትእዛዝ ኣምላኽ ምእንቲ ኺእዘዝ፡ ንዅለን ባዕዳውያን ኣንስትን ካብኣተን እተወልዳን ብሕጊ መሰረት ኬርሕቓ ይሰማምዑ።</w:t>
      </w:r>
    </w:p>
    <w:p/>
    <w:p>
      <w:r xmlns:w="http://schemas.openxmlformats.org/wordprocessingml/2006/main">
        <w:t xml:space="preserve">1. ንትእዛዛት ኣምላኽ ናይ ምእዛዝ ሓይሊ</w:t>
      </w:r>
    </w:p>
    <w:p/>
    <w:p>
      <w:r xmlns:w="http://schemas.openxmlformats.org/wordprocessingml/2006/main">
        <w:t xml:space="preserve">2. ኣድላይነት ምሕላው ሕጊ ኣምላኽ</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ንእግዚኣብሄር ኣፍቂርኩም ብህይወት ምእንቲ ኽትነብሩ፡ ህይወት ምረጹ።" ኣምላኽካ፡ ንሱ ዕድመኻን ንውሓት መዓልትኻን እዩ እሞ፡ ድምጹ ተኣዚዝካ ኣጽኒዕካ ሒዝካዮ..."</w:t>
      </w:r>
    </w:p>
    <w:p/>
    <w:p>
      <w:r xmlns:w="http://schemas.openxmlformats.org/wordprocessingml/2006/main">
        <w:t xml:space="preserve">2. ዳንኤል 3፡17-18 - "እዚ ካብ ኮነ እቲ እነገልግሎ ኣምላኽና ካብቲ ዝነድድ እቶን ሓዊ ከናግፈና ይኽእል እዩ፡ ኦ ንጉስ ድማ ካብ ኢድካ ከናግፈና እዩ። እንተ ዘይኮይኑ ግና ይኹን።" ኦ ንጉስ፡ ንኣማልኽትኻ ከም ዘይነገልግሎም ወይ ነቲ ዘቖምካዮ ምስሊ ወርቂ ከም ዘይንሰግድ ፈሊጥካ።</w:t>
      </w:r>
    </w:p>
    <w:p/>
    <w:p>
      <w:r xmlns:w="http://schemas.openxmlformats.org/wordprocessingml/2006/main">
        <w:t xml:space="preserve">እዝራ 10፡4 ተንስእ፤ እዚ ጕዳይ እዚ ናትካ እዩ እሞ፡ ንሕናውን ምሳኻ ክንከውን ኢና፡ ኣጆኻ ግበሮ።</w:t>
      </w:r>
    </w:p>
    <w:p/>
    <w:p>
      <w:r xmlns:w="http://schemas.openxmlformats.org/wordprocessingml/2006/main">
        <w:t xml:space="preserve">እዚ ክፍሊ እዚ ኣብ ቅድሚ ከቢድ ዕማም ትብዓትን ስጉምትን የተባብዕ።</w:t>
      </w:r>
    </w:p>
    <w:p/>
    <w:p>
      <w:r xmlns:w="http://schemas.openxmlformats.org/wordprocessingml/2006/main">
        <w:t xml:space="preserve">1. ኣብ ኣጸጋሚ ኩነታት ትብዓት ምሕቋፍ</w:t>
      </w:r>
    </w:p>
    <w:p/>
    <w:p>
      <w:r xmlns:w="http://schemas.openxmlformats.org/wordprocessingml/2006/main">
        <w:t xml:space="preserve">2. ኣብ ሽግር እዋን ቅኑዕ ውሳነ ምሃብ</w:t>
      </w:r>
    </w:p>
    <w:p/>
    <w:p>
      <w:r xmlns:w="http://schemas.openxmlformats.org/wordprocessingml/2006/main">
        <w:t xml:space="preserve">1. ሓያልን ተባዕን ኩን። እግዚኣብሄር ኣምላኽካ ኣብ ዝኸድካዮ ዘበለ ምሳኻ እዩ እሞ፡ ኣይትፍራህ፡ ኣይትሰምብድ (ኢያሱ 1፡9)።</w:t>
      </w:r>
    </w:p>
    <w:p/>
    <w:p>
      <w:r xmlns:w="http://schemas.openxmlformats.org/wordprocessingml/2006/main">
        <w:t xml:space="preserve">2. ኣምላኽ ናይ ሓይልን ፍቕርን ርእሰ ምግታእን መንፈስ እምበር ናይ ፍርሒ መንፈስ ኣይሃበናን (2ጢሞ 1፡7)።</w:t>
      </w:r>
    </w:p>
    <w:p/>
    <w:p>
      <w:r xmlns:w="http://schemas.openxmlformats.org/wordprocessingml/2006/main">
        <w:t xml:space="preserve">እዝራ 10:5 ሽዑ እዝራ ተንሲኡ ንሊቃውንቲ ካህናትን ንሌዋውያንን ንብዘሎ እስራኤልን ከም እዚ ቃል እዚ ኺገብሩ ከም ዝመሓሉ ገበረ። ንሳቶም ድማ መሓሉ።</w:t>
      </w:r>
    </w:p>
    <w:p/>
    <w:p>
      <w:r xmlns:w="http://schemas.openxmlformats.org/wordprocessingml/2006/main">
        <w:t xml:space="preserve">እዝራ ንሊቃነ ካህናትን ሌዋውያንን ንብዘሎ እስራኤልን መሪሑ ፍቓድ እግዚኣብሄር ክኽተሉ ማሕላ ክመሓሉ ብምግባር እምነትን ተወፋይነትን ንኣምላኽ ኣርእዩ።</w:t>
      </w:r>
    </w:p>
    <w:p/>
    <w:p>
      <w:r xmlns:w="http://schemas.openxmlformats.org/wordprocessingml/2006/main">
        <w:t xml:space="preserve">1. ሓይሊ እምነትን ተወፋይነትን፡ ንእዝራ ምጥማት</w:t>
      </w:r>
    </w:p>
    <w:p/>
    <w:p>
      <w:r xmlns:w="http://schemas.openxmlformats.org/wordprocessingml/2006/main">
        <w:t xml:space="preserve">2. ፍቓድ ጐይታ ምእዛዝ፡ ካብ እዝራ ዝረኸብናዮ ትምህርቲ</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1ይ ዮሃ 5፡3 - ትእዛዛቱ ምሕላው ፍቕሪ ኣምላኽ እዚ እዩ እሞ፡ ትእዛዛቱ ከበድቲ ኣይኰኑን።</w:t>
      </w:r>
    </w:p>
    <w:p/>
    <w:p>
      <w:r xmlns:w="http://schemas.openxmlformats.org/wordprocessingml/2006/main">
        <w:t xml:space="preserve">እዝራ 10:6 ሽዑ እዝራ ካብ ቅድሚ ቤት ኣምላኽ ተንሲኡ ናብ ክፍሊ ዮሃናን ወዲ ኤልያሺብ ኣተወ፡ ኣብኡ ምስ በጽሐ ድማ ብሰሪ በደል ሓዘነ እሞ፡ እንጌራ ኣይበልዐን ማይ ኣይሰተየን። ካብቶም ተሰኪሞም ዝነበሩ።</w:t>
      </w:r>
    </w:p>
    <w:p/>
    <w:p>
      <w:r xmlns:w="http://schemas.openxmlformats.org/wordprocessingml/2006/main">
        <w:t xml:space="preserve">እዝራ ብዛዕባ በደል እቶም ዝተወሰዱ ሓዘነ።</w:t>
      </w:r>
    </w:p>
    <w:p/>
    <w:p>
      <w:r xmlns:w="http://schemas.openxmlformats.org/wordprocessingml/2006/main">
        <w:t xml:space="preserve">1: ካብቲ እዝራ ብዛዕባ በደል ካልኦት ምሕዛን ዝሃቦ ኣብነት ክንመሃር ንኽእል ኢና።</w:t>
      </w:r>
    </w:p>
    <w:p/>
    <w:p>
      <w:r xmlns:w="http://schemas.openxmlformats.org/wordprocessingml/2006/main">
        <w:t xml:space="preserve">2: ልክዕ ከም እዝራ ብሓጢኣት ካልኦት ክንሓዝን ፍቓደኛታት ክንከውን ይግባእ።</w:t>
      </w:r>
    </w:p>
    <w:p/>
    <w:p>
      <w:r xmlns:w="http://schemas.openxmlformats.org/wordprocessingml/2006/main">
        <w:t xml:space="preserve">1: ሉቃ. ሕጂ ግና ካብ ኣዒንትኻ ተሓቢኦም ኣለዉ።</w:t>
      </w:r>
    </w:p>
    <w:p/>
    <w:p>
      <w:r xmlns:w="http://schemas.openxmlformats.org/wordprocessingml/2006/main">
        <w:t xml:space="preserve">2: ሮሜ 12:15 ምስቶም ዝሕጐሱ ተሓጐሱ፡ ምስቶም ዝበኽዩ ድማ በኸዩ።</w:t>
      </w:r>
    </w:p>
    <w:p/>
    <w:p>
      <w:r xmlns:w="http://schemas.openxmlformats.org/wordprocessingml/2006/main">
        <w:t xml:space="preserve">እዝራ 10:7 ኣብ መላእ ይሁዳን የሩሳሌምን ድማ ንዅሎም ደቂ ምርኮ ናብ የሩሳሌም ኪእከቡ ኣዋጅዎም።</w:t>
      </w:r>
    </w:p>
    <w:p/>
    <w:p>
      <w:r xmlns:w="http://schemas.openxmlformats.org/wordprocessingml/2006/main">
        <w:t xml:space="preserve">ህዝቢ ይሁዳን የሩሳሌምን ናብ ኢየሩሳሌም ክምለሱ ተጸዊዖም።</w:t>
      </w:r>
    </w:p>
    <w:p/>
    <w:p>
      <w:r xmlns:w="http://schemas.openxmlformats.org/wordprocessingml/2006/main">
        <w:t xml:space="preserve">1. ኣምላኽ ምስ ስሒትና ናብኡ ክንምለስ ይጽውዓና።</w:t>
      </w:r>
    </w:p>
    <w:p/>
    <w:p>
      <w:r xmlns:w="http://schemas.openxmlformats.org/wordprocessingml/2006/main">
        <w:t xml:space="preserve">2. ፍቕርን ተኣማንነትን ኣምላኽ ካብ ዘይምእዛዝና ይዓቢ።</w:t>
      </w:r>
    </w:p>
    <w:p/>
    <w:p>
      <w:r xmlns:w="http://schemas.openxmlformats.org/wordprocessingml/2006/main">
        <w:t xml:space="preserve">1. ሉቃ 15፡11-32 - ምሳሌ ጥፉእ ወዲ።</w:t>
      </w:r>
    </w:p>
    <w:p/>
    <w:p>
      <w:r xmlns:w="http://schemas.openxmlformats.org/wordprocessingml/2006/main">
        <w:t xml:space="preserve">2. ኢሳይያስ 43፡25 - ኣነ፡ ኣነ እየ፡ እቲ ምእንቲ ርእሰይ፡ ንኣበሳኹም ዝድምስስ፡ ደጊም ንሓጢኣትኩም ዘይዝክር።</w:t>
      </w:r>
    </w:p>
    <w:p/>
    <w:p>
      <w:r xmlns:w="http://schemas.openxmlformats.org/wordprocessingml/2006/main">
        <w:t xml:space="preserve">እዝራ 10:8 ከም ምኽሪ መሳፍንትን ዓበይትን ኣብ ውሽጢ ሰለስተ መዓልቲ ዘይመጸ፡ ኵሉ ንብረቱ ኺምንጠል፡ ካብ ጉባኤ እቶም ዝተወስዱ ድማ ይፍለ።</w:t>
      </w:r>
    </w:p>
    <w:p/>
    <w:p>
      <w:r xmlns:w="http://schemas.openxmlformats.org/wordprocessingml/2006/main">
        <w:t xml:space="preserve">መሳፍንትን ሽማግለታትን እስራኤል ኣብ ውሽጢ ሰለስተ መዓልቲ ናብ የሩሳሌም ዘይተመልሰ ንብረቱ ክምንዛዕን ካብ ማሕበረሰብ ስደት ክፍለን ኣዋጅ ኣውጽኡ።</w:t>
      </w:r>
    </w:p>
    <w:p/>
    <w:p>
      <w:r xmlns:w="http://schemas.openxmlformats.org/wordprocessingml/2006/main">
        <w:t xml:space="preserve">1. ሓይሊ ተኣዛዝነት፦ ምኽሪ እቶም ብእግዚኣብሄር እተሸሙ መራሕቲ ምእዛዝ።</w:t>
      </w:r>
    </w:p>
    <w:p/>
    <w:p>
      <w:r xmlns:w="http://schemas.openxmlformats.org/wordprocessingml/2006/main">
        <w:t xml:space="preserve">2. በረኸት ሕብረተሰብ፡- ምስ ህዝቢ እግዚኣብሔር ዝምድና ምሕላው ኣገዳሲ እዩ።</w:t>
      </w:r>
    </w:p>
    <w:p/>
    <w:p>
      <w:r xmlns:w="http://schemas.openxmlformats.org/wordprocessingml/2006/main">
        <w:t xml:space="preserve">1. ሮሜ 13፡1-7፡ ብዘይካ እቲ ኣምላኽ ዘቘሞ ስልጣን የልቦን እሞ፡ ኲሉ ሰብ ኣብ ትሕቲ እቶም ኣመሓደርቲ ይግዝኡ።</w:t>
      </w:r>
    </w:p>
    <w:p/>
    <w:p>
      <w:r xmlns:w="http://schemas.openxmlformats.org/wordprocessingml/2006/main">
        <w:t xml:space="preserve">2. ግብሪ ሃዋርያት 2፡42-47፡ ንትምህርቲ ሓዋርያትን ንሕብረትን፡ ንእንጌራ ንምስባርን ንጸሎትን ወፈዩ።</w:t>
      </w:r>
    </w:p>
    <w:p/>
    <w:p>
      <w:r xmlns:w="http://schemas.openxmlformats.org/wordprocessingml/2006/main">
        <w:t xml:space="preserve">እዝራ 10:9 ሽዑ ኵሎም ሰብ ይሁዳን ብንያምን ኣብ ውሽጢ ሰለስተ መዓልቲ ናብ የሩሳሌም ተኣከቡ። ኣብ መበል ዕስራ መዓልቲ ናይታ ወርሒ ታሽዐይቲ ወርሒ እያ ነይራ፤ ብዘሎ ህዝቢ ድማ ብሰሪ እዚ ጕዳይ እዚን ብሰንኪ እቲ ብርቱዕ ዝናምን እናንቀጥቀጠ ኣብ ጐደና ቤት ኣምላኽ ተቐመጠ።</w:t>
      </w:r>
    </w:p>
    <w:p/>
    <w:p>
      <w:r xmlns:w="http://schemas.openxmlformats.org/wordprocessingml/2006/main">
        <w:t xml:space="preserve">ኣብ ታሽዐይቲ ወርሒ ኣብ መበል ዕስራ መዓልቲ፡ ኩሎም ሰብ ይሁዳን ብንያምን ብሰንኪ ተኣፋፊ ጕዳይን ብርቱዕ ዝናምን ኣብ ኢየሩሳሌም ተኣከቡ። ኩሉ ሰብ ኣብ ጎደና ቤት ኣምላኽ ይንቀጥቀጥ ነበረ።</w:t>
      </w:r>
    </w:p>
    <w:p/>
    <w:p>
      <w:r xmlns:w="http://schemas.openxmlformats.org/wordprocessingml/2006/main">
        <w:t xml:space="preserve">1. ጻውዒት ኣምላኽ ኣብ ግዜ ጸበባ ንኽንጥርነፍ - እዝራ 10፡9</w:t>
      </w:r>
    </w:p>
    <w:p/>
    <w:p>
      <w:r xmlns:w="http://schemas.openxmlformats.org/wordprocessingml/2006/main">
        <w:t xml:space="preserve">2. ኣብ ሽግር እዋን ምጽንናዕ ምርካብ - እዝራ 10፡9</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መዝሙር 46፡1-2 - እግዚኣብሄር መዕቆቢናን ሓይልናን፡ ኣብ ሽግር ኣዝዩ ህሉው ሓጋዚ እዩ። እምበኣርከስ ምድሪ እንተ ተሳሓበት፡ ኣኽራንውን ናብ ማእከል ባሕሪ እንተ ተሰከማ፡ ኣይንፈርህን ኢና።</w:t>
      </w:r>
    </w:p>
    <w:p/>
    <w:p>
      <w:r xmlns:w="http://schemas.openxmlformats.org/wordprocessingml/2006/main">
        <w:t xml:space="preserve">እዝራ 10:10 ካህን እዝራ ድማ ተንሲኡ፡ በደል እስራኤል ንምብዛሕ፡ በዲልኩም፡ ጓኖት ኣንስቲ ድማ ወሲድኩም፡ በሎም።</w:t>
      </w:r>
    </w:p>
    <w:p/>
    <w:p>
      <w:r xmlns:w="http://schemas.openxmlformats.org/wordprocessingml/2006/main">
        <w:t xml:space="preserve">ካህን እዝራ ንህዝቢ እስራኤል ጓኖት ኣንስቲ ወሲዶም ሓጢኣቶም ብምዕባይ ይገንሖም።</w:t>
      </w:r>
    </w:p>
    <w:p/>
    <w:p>
      <w:r xmlns:w="http://schemas.openxmlformats.org/wordprocessingml/2006/main">
        <w:t xml:space="preserve">1. ቅኑዕ ካብ ጌጋ ምፍላጥ፦ ሓጢኣት እንታይ ምዃኑን ብኸመይ ከም እንርሕቖን ምርዳእ</w:t>
      </w:r>
    </w:p>
    <w:p/>
    <w:p>
      <w:r xmlns:w="http://schemas.openxmlformats.org/wordprocessingml/2006/main">
        <w:t xml:space="preserve">2. ሳዕቤን ዘይምእዛዝ፦ ጽልዋ ምርጫታትና ምምርማር</w:t>
      </w:r>
    </w:p>
    <w:p/>
    <w:p>
      <w:r xmlns:w="http://schemas.openxmlformats.org/wordprocessingml/2006/main">
        <w:t xml:space="preserve">1. 1ይ ዮሃ 1፡7-9 - ከምቲ ንሱ ኣብ ብርሃን ዘሎ ብብርሃን እንተ ተመላለስና ግና ኣብ ነንሕድሕድና ሕብረት ኣሎና፡ ደም ኢየሱስ ወዱ ድማ ካብ ኩሉ ሓጢኣት የጽርየና።</w:t>
      </w:r>
    </w:p>
    <w:p/>
    <w:p>
      <w:r xmlns:w="http://schemas.openxmlformats.org/wordprocessingml/2006/main">
        <w:t xml:space="preserve">2. ምሳሌ 11፡3 - ቅንዕና ቅኑዓት ይመርሖም፡ ጠውዮም ጠላማት ግና የጥፍኦም እዩ።</w:t>
      </w:r>
    </w:p>
    <w:p/>
    <w:p>
      <w:r xmlns:w="http://schemas.openxmlformats.org/wordprocessingml/2006/main">
        <w:t xml:space="preserve">እዝራ 10:11 ሕጂ እምበኣር ንእግዚኣብሄር ኣምላኽ ኣቦታትኩም ተናዘዙ፡ ፍቓዱውን ግበሩ፡ ካብ ህዝቢ እታ ሃገርን ካብተን ጓኖት ኣንስትን ድማ ተፈልዩ።</w:t>
      </w:r>
    </w:p>
    <w:p/>
    <w:p>
      <w:r xmlns:w="http://schemas.openxmlformats.org/wordprocessingml/2006/main">
        <w:t xml:space="preserve">እዝራ ነቶም ህዝቢ ሓጢኣቶም ክናዘዙን ክነስሑን፡ ካብ ህዝቢ እታ ሃገርን ካብ ጓኖት ኣንስቶምን ክፈላለዩ መምርሒ ይህቦም።</w:t>
      </w:r>
    </w:p>
    <w:p/>
    <w:p>
      <w:r xmlns:w="http://schemas.openxmlformats.org/wordprocessingml/2006/main">
        <w:t xml:space="preserve">1. "ሓይሊ ንስሓ"።</w:t>
      </w:r>
    </w:p>
    <w:p/>
    <w:p>
      <w:r xmlns:w="http://schemas.openxmlformats.org/wordprocessingml/2006/main">
        <w:t xml:space="preserve">2. "ሓደጋ ኣምልኾ ጣኦትን ሓድሕድ ሓዳርን"።</w:t>
      </w:r>
    </w:p>
    <w:p/>
    <w:p>
      <w:r xmlns:w="http://schemas.openxmlformats.org/wordprocessingml/2006/main">
        <w:t xml:space="preserve">1. 1ይ ዮሃ 1፡9 - "ሓጢኣትና እንተ ተናዘዝና፡ ንሱ ሓጢኣትና ይቕረ ክብለልና፡ ካብ ኵሉ ዓመጽ ድማ ከንጽሓና እሙንን ጻድቕን እዩ።"</w:t>
      </w:r>
    </w:p>
    <w:p/>
    <w:p>
      <w:r xmlns:w="http://schemas.openxmlformats.org/wordprocessingml/2006/main">
        <w:t xml:space="preserve">2. ዘጸ 34፡14-16 - "ቀናኢ ዝስሙ እግዚኣብሄር ቀናእ ኣምላኽ እዩ እሞ፡ ንኻልእ ኣምላኽ ኣይትሰግድ፡ ምስቶም ነበርቲ እታ ሃገር ኪዳን ከይትኣቱ፡ ንሳቶም ድማ ደድሕሪኦም ከየመንዝሩ።" ኣማልኽቶም ድማ መስዋእቲ ግበር ንኣማልኽቶም ድማ ይጽውዓካ፡ ካብ መስዋእቱ ድማ ትበልዕ፡ ካብ ኣዋልዶም ድማ ናብ ኣወዳትካ ትወስድ፡ ኣዋልዶም ድማ ደድሕሪ ኣማልኽቶም ኣመንዝራ ይኸዱ፡ ደቅኻ ድማ ከም ዘመንዝሩ ትገብሮ ኣማልኽቶም"።</w:t>
      </w:r>
    </w:p>
    <w:p/>
    <w:p>
      <w:r xmlns:w="http://schemas.openxmlformats.org/wordprocessingml/2006/main">
        <w:t xml:space="preserve">እዝራ 10:12 ብዘሎ እቲ ጉባኤ ድማ፡ ከምቲ ዝበልካዮ፡ ከምኡ ክንገብር ኣሎና፡ ኢሎም ብዓውታ መለሱ።</w:t>
      </w:r>
    </w:p>
    <w:p/>
    <w:p>
      <w:r xmlns:w="http://schemas.openxmlformats.org/wordprocessingml/2006/main">
        <w:t xml:space="preserve">እታ ጉባኤ ነቲ እዝራ ዝበሎ ክትገብር ተሰማምዐት።</w:t>
      </w:r>
    </w:p>
    <w:p/>
    <w:p>
      <w:r xmlns:w="http://schemas.openxmlformats.org/wordprocessingml/2006/main">
        <w:t xml:space="preserve">1. መምርሒ ጐይታ ምስዓብ፡ ኣብነት እዝራን ጉባኤን እዩ።</w:t>
      </w:r>
    </w:p>
    <w:p/>
    <w:p>
      <w:r xmlns:w="http://schemas.openxmlformats.org/wordprocessingml/2006/main">
        <w:t xml:space="preserve">2. ንኣምላኽ ምእዛዝ፡ ካብ ህዝቢ ብሉይ ኪዳን ዝተዋህበ ትምህርቲ</w:t>
      </w:r>
    </w:p>
    <w:p/>
    <w:p>
      <w:r xmlns:w="http://schemas.openxmlformats.org/wordprocessingml/2006/main">
        <w:t xml:space="preserve">1. ዘዳ 10፡12-13 - "ሕጂ ድማ እስራኤል፡ ንእግዚኣብሄር ኣምላኽካ ምፍራህ፡ ብዅሉ መገድታቱ ኽትመላለስ፡ ከተፍቅሮ፡ ንእግዚኣብሄር ኣምላኽካ ከተገልግል እምበር፡ እግዚኣብሄር ኣምላኽካ እንታይ ይደሊ ኣሎ።"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ኤርምያስ 7፡23 - "ግናኸ እዚ ዝሃብክዎም ትእዛዝ እዚ፡ ድምጸይ ተኣዘዙ፡ ኣነ ድማ ኣምላኽኩም ክኸውን እየ፡ ንስኻትኩም ድማ ህዝበይ ክትኮኑ ኢኹም። ጽቡቕ ምእንቲ ኪኸውን ድማ በቲ ዝእዝዘኩም ዅሉ መገዲ ተመላለሱ።" ንስኻ. "</w:t>
      </w:r>
    </w:p>
    <w:p/>
    <w:p>
      <w:r xmlns:w="http://schemas.openxmlformats.org/wordprocessingml/2006/main">
        <w:t xml:space="preserve">እዝራ 10፡13 ህዝቢ ግና ብዙሕ እዩ፡ ጊዜ ብዙሕ ዝናም እዩ፡ ኣብ ወጻኢ ደው ክንብል ኣይንኽእልን ኢና፡ እዚ ኸኣ ናይ ሓንቲ መዓልቲ ወይ ናይ ክልተ መዓልቲ ስራሕ ኣይኰንናን፡ በዚ ነገር እዚ ዝጠሓስና ብዙሓት ኢና።</w:t>
      </w:r>
    </w:p>
    <w:p/>
    <w:p>
      <w:r xmlns:w="http://schemas.openxmlformats.org/wordprocessingml/2006/main">
        <w:t xml:space="preserve">ዓብዪ ጕጅለ ሰባት በዲሎም እዮም ንሓጢኣቶም ንምዕራቕ ካብ ሓደ ወይ ክልተ መዓልቲ ንላዕሊ ግዜ የድልዮም።</w:t>
      </w:r>
    </w:p>
    <w:p/>
    <w:p>
      <w:r xmlns:w="http://schemas.openxmlformats.org/wordprocessingml/2006/main">
        <w:t xml:space="preserve">1. እግዚኣብሄር ኩሉ ግዜ መሓሪ እዩ፣ ነገራት ከነዐርዮም ድማ ግዜ ይህበና።</w:t>
      </w:r>
    </w:p>
    <w:p/>
    <w:p>
      <w:r xmlns:w="http://schemas.openxmlformats.org/wordprocessingml/2006/main">
        <w:t xml:space="preserve">2. ኩላትና ንጋገ ኢና ግና ግዜ ወሲድና ክንንሳሕን ይቕሬታ ክንሓትትን ይግባእ።</w:t>
      </w:r>
    </w:p>
    <w:p/>
    <w:p>
      <w:r xmlns:w="http://schemas.openxmlformats.org/wordprocessingml/2006/main">
        <w:t xml:space="preserve">1. ሉቃስ 6፡37 - "ኣይትፍረድ፡ ኣይትፍረድ ድማ። ኣይትፍረድ፡ ኣይትፍረድ ድማ። ይቕረ በል፡ ይቕረ ክበሃለካ እዩ።"</w:t>
      </w:r>
    </w:p>
    <w:p/>
    <w:p>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እዝራ 10:14 ሕጂ ሹማምንቲ ኵላ ማሕበርና ደው ይበሉ፡ እቶም ኣብ ከተማታትና ጓኖት ኣንስቲ ዝወሰዱ ዅሎም ድማ ኣብ ዝተወሰነ ግዜ ይመጹ፡ ሽማግለታት ኵለን ከተማታትን ፈራዶኣን ከኣ ምሳታቶም ክሳዕ እቲ ብርቱዕ ቍጥዓ ይመጹ ኣምላኽና በዚ ጉዳይ እዚ ካባና ይምለስ።</w:t>
      </w:r>
    </w:p>
    <w:p/>
    <w:p>
      <w:r xmlns:w="http://schemas.openxmlformats.org/wordprocessingml/2006/main">
        <w:t xml:space="preserve">እዝራ 10፡14 ንገዛእቲ ጉባኤ ነቶም ጓኖት ኣንስቲ ዝወሰዱ ምስ ሽማግለታቶምን ፈራዶኦምን ቍጥዓ ኣምላኽ ካባታቶም ክሳዕ ዚመልሰሎም ናብ ዝተመደበ ግዜ ከምጽእዎም መምርሒ ትህብ።</w:t>
      </w:r>
    </w:p>
    <w:p/>
    <w:p>
      <w:r xmlns:w="http://schemas.openxmlformats.org/wordprocessingml/2006/main">
        <w:t xml:space="preserve">1. ሓደጋ ጓና ሰበይቲ፡ መጽናዕቲ እዝራ 10፡14</w:t>
      </w:r>
    </w:p>
    <w:p/>
    <w:p>
      <w:r xmlns:w="http://schemas.openxmlformats.org/wordprocessingml/2006/main">
        <w:t xml:space="preserve">2. ቁጥዓ ኣምላኽን ምሕረቱን፡ ትምህርቲ ካብ እዝራ 10፡14</w:t>
      </w:r>
    </w:p>
    <w:p/>
    <w:p>
      <w:r xmlns:w="http://schemas.openxmlformats.org/wordprocessingml/2006/main">
        <w:t xml:space="preserve">1. ምሳሌ 2፡16-19 - ካብ ጓና ሰበይቲ፡ ካብታ ብቃላ እትላገጽ ጓና ከናግፈካ።</w:t>
      </w:r>
    </w:p>
    <w:p/>
    <w:p>
      <w:r xmlns:w="http://schemas.openxmlformats.org/wordprocessingml/2006/main">
        <w:t xml:space="preserve">2. ሚልክያስ 2፡11-16 - ይሁዳ ጠሊሙ፡ ኣብ እስራኤልን ኣብ ኢየሩሳሌምን ፍንፉን ነገር ተፈጺሙ። ይሁዳ ነቲ ዘፍቀሮ ቅድስና እግዚኣብሄር ኣርኪሱ፡ ጓል ጓና ኣምላኽ ድማ ተመርዕዩ እዩ እሞ፡ ይሁዳ።</w:t>
      </w:r>
    </w:p>
    <w:p/>
    <w:p>
      <w:r xmlns:w="http://schemas.openxmlformats.org/wordprocessingml/2006/main">
        <w:t xml:space="preserve">እዝራ 10:15 ብዛዕባ እዚ ዮናታን ወዲ ኣሳሄልን ያሓዝያ ወዲ ቲቅዋን ጥራይ እዮም ተቖጺሮም፡ መሱላምን ሻብታይ እቲ ሌዋዊን ድማ ረድእዎም።</w:t>
      </w:r>
    </w:p>
    <w:p/>
    <w:p>
      <w:r xmlns:w="http://schemas.openxmlformats.org/wordprocessingml/2006/main">
        <w:t xml:space="preserve">ሌዋውያን እዝራን ዮናታንን ያሓዝያን መሹላምን ሻብታይን ነቲ ዕዮ ንምፍጻም ብሓባር ይሰርሑ ነበሩ።</w:t>
      </w:r>
    </w:p>
    <w:p/>
    <w:p>
      <w:r xmlns:w="http://schemas.openxmlformats.org/wordprocessingml/2006/main">
        <w:t xml:space="preserve">1. ሓይሊ ምትሕብባር፡ ዓበይቲ ነገራት ንምዕዋት ብሓባር ምስራሕ</w:t>
      </w:r>
    </w:p>
    <w:p/>
    <w:p>
      <w:r xmlns:w="http://schemas.openxmlformats.org/wordprocessingml/2006/main">
        <w:t xml:space="preserve">2. ኣገዳስነት ብሓባር ምስራሕ፡ መጽሓፍ ቅዱሳዊ ኣብነት</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ፊልጲ 2፡1-4 - ስለዚ ብክርስቶስ ዝኾነ ይኹን ምትብባዕ፡ ዝኾነ ይኹን ምጽንናዕ ካብ ፍቕሪ፡ ዝኾነ ይኹን ተሳትፎ ብመንፈስ፡ ዝኾነ ይኹን ፍቕርን ድንጋጸን እንተሃልዩ፡ ሓደ ሓሳብ ብምዃን፡ ሓደ ዓይነት ፍቕሪ ብምህላው፡ ብምዃን ሓጎሰይ ምልኣዮ ብሙሉእ ስምምዕን ብሓደ ኣተሓሳስባን እዩ። ካብ ርእሰ-ፍትወት ወይ ትዕቢት ዋላ ሓንቲ ኣይትግበሩ፣ ብትሕትና ንኻልኦት ካብ ገዛእ ርእስኹም ንላዕሊ ኣገደስቲ ቆጸሩ። ነፍሲ ወከፍኩም ንረብሓኡ ጥራይ ዘይኮነስ ንረብሓ ካልኦት እውን ይጠምቱ።</w:t>
      </w:r>
    </w:p>
    <w:p/>
    <w:p>
      <w:r xmlns:w="http://schemas.openxmlformats.org/wordprocessingml/2006/main">
        <w:t xml:space="preserve">እዝራ 10:16 ደቂ ምርኮ ድማ ከምኡ ገበሩ። ካህን እዝራ ድማ ምስ ገለ ሓለቓ ኣቦታት ምስ ቤት ኣቦታቶምን ኩሎም ብስሞምን ተፈላልዮም ኣብ ቀዳመይቲ መዓልቲ ዓስራይ ወርሒ ኮፍ በሉ ነቲ ጉዳይ ክምርምሮ።</w:t>
      </w:r>
    </w:p>
    <w:p/>
    <w:p>
      <w:r xmlns:w="http://schemas.openxmlformats.org/wordprocessingml/2006/main">
        <w:t xml:space="preserve">ደቂ ምርኮ መምርሒ ካህን እዝራ ተኸቲሎም ንሱን ሓለቓ ኣቦታትን ተኣኪቦም ነቲ ጉዳይ መርሚሮምዎ።</w:t>
      </w:r>
    </w:p>
    <w:p/>
    <w:p>
      <w:r xmlns:w="http://schemas.openxmlformats.org/wordprocessingml/2006/main">
        <w:t xml:space="preserve">1. ኣገዳስነት ብስልጣን ዘለዎም ዝወሃብ መምርሒ ምኽታል።</w:t>
      </w:r>
    </w:p>
    <w:p/>
    <w:p>
      <w:r xmlns:w="http://schemas.openxmlformats.org/wordprocessingml/2006/main">
        <w:t xml:space="preserve">2. ኣብ ከቢድ ኵነታት እውን ከይተረፈ ንኣምላኽ ከነኽብሮ ብኸመይ ክንጽዕር ኣሎና።</w:t>
      </w:r>
    </w:p>
    <w:p/>
    <w:p>
      <w:r xmlns:w="http://schemas.openxmlformats.org/wordprocessingml/2006/main">
        <w:t xml:space="preserve">1. እብራውያን 13፡17 - ንነፍስኹም ይጥንቀቑ እዮም እሞ፡ ነቶም ዝገዝኡኹም ተኣዘዙ፡ ተገዛእነትውን ኩኑ። ብጓሂ ዘይኮነስ ብሓጐስ ይግበሩ፣ እዚ ንዓኻ ዘይጠቕመካ ምኾነ።</w:t>
      </w:r>
    </w:p>
    <w:p/>
    <w:p>
      <w:r xmlns:w="http://schemas.openxmlformats.org/wordprocessingml/2006/main">
        <w:t xml:space="preserve">2. 1ይ ጴጥሮስ 5፡5 - ከምኡ ኣቱም መንእሰያት ንርእስኹም ኣብ ትሕቲ ሽማግለታትኩም ተገዝኡ። እወ፡ እግዚኣብሄር ንዕቡያት ይቃወሞም፡ ንትሑታት ግና ጸጋ ይህቦም እዩ እሞ፡ ኩላትኩም ንሓድሕድኩም ተገዛእቲ፡ ትሕትናውን ተኸደኑ።</w:t>
      </w:r>
    </w:p>
    <w:p/>
    <w:p>
      <w:r xmlns:w="http://schemas.openxmlformats.org/wordprocessingml/2006/main">
        <w:t xml:space="preserve">እዝ.</w:t>
      </w:r>
    </w:p>
    <w:p/>
    <w:p>
      <w:r xmlns:w="http://schemas.openxmlformats.org/wordprocessingml/2006/main">
        <w:t xml:space="preserve">እቶም ናይ ወጻኢ ደቂ ኣንስትዮ ዝተመርዓዉ ደቂ ተባዕትዮ፡ ኣብታ ቀዳመይቲ መዓልቲ ናይታ ቀዳመይቲ ወርሒ ሓዳሮም ናይ ምዝዛም መስርሕ ወዲኦምዎ።</w:t>
      </w:r>
    </w:p>
    <w:p/>
    <w:p>
      <w:r xmlns:w="http://schemas.openxmlformats.org/wordprocessingml/2006/main">
        <w:t xml:space="preserve">1. ፍትሒ ኣምላኽ ቅልጡፍን ፍትሓውን እዩ፡ እዝራ 10፡17</w:t>
      </w:r>
    </w:p>
    <w:p/>
    <w:p>
      <w:r xmlns:w="http://schemas.openxmlformats.org/wordprocessingml/2006/main">
        <w:t xml:space="preserve">2. እምነትካ ኣብ ዋጋ ዕዳጋ ኣይትእቶ፡ እዝራ 10፡17</w:t>
      </w:r>
    </w:p>
    <w:p/>
    <w:p>
      <w:r xmlns:w="http://schemas.openxmlformats.org/wordprocessingml/2006/main">
        <w:t xml:space="preserve">1. ዘዳ 7፡3-4፡ ኣዋልድኩም ንኣወዳቶም ሂብኩም ወይ ኣዋልደን ንኣወዳትኩም ወሲድኩም ምስኦም ኣይትመርዓዉ።</w:t>
      </w:r>
    </w:p>
    <w:p/>
    <w:p>
      <w:r xmlns:w="http://schemas.openxmlformats.org/wordprocessingml/2006/main">
        <w:t xml:space="preserve">2. ሮሜ 12፡2፡ ብምሕዳስ ኣእምሮኹም ተለወጡ እምበር፡ ምስዛ ዓለም እዚኣ ኣይትምሰል።</w:t>
      </w:r>
    </w:p>
    <w:p/>
    <w:p>
      <w:r xmlns:w="http://schemas.openxmlformats.org/wordprocessingml/2006/main">
        <w:t xml:space="preserve">እዝራ 10:18 ኣብ መንጎ ደቂ ካህናት ድማ ጓኖት ኣንስቲ ዝወሰዳ ተረኺበን: ካብ ደቂ የሱስ ወዲ ዮዛዳቅን ኣሕዋቱን። ማዓሴያን ኤልያዘርን ጃሪብን ጌዳልያን እዮም።</w:t>
      </w:r>
    </w:p>
    <w:p/>
    <w:p>
      <w:r xmlns:w="http://schemas.openxmlformats.org/wordprocessingml/2006/main">
        <w:t xml:space="preserve">እዝራ 10፡18 ብዛዕባ ኣርባዕተ ካህናት ጓኖት ኣንስቲ ዝወሰዱ፡ ማለት ናይ ደቂ የሱስን በብወገን ኣሕዋቶምን ትገልጽ።</w:t>
      </w:r>
    </w:p>
    <w:p/>
    <w:p>
      <w:r xmlns:w="http://schemas.openxmlformats.org/wordprocessingml/2006/main">
        <w:t xml:space="preserve">1. ፍቕሪ ኣምላኽ ንዅሉ፡ መጽናዕቲ እዝራ 10፡18</w:t>
      </w:r>
    </w:p>
    <w:p/>
    <w:p>
      <w:r xmlns:w="http://schemas.openxmlformats.org/wordprocessingml/2006/main">
        <w:t xml:space="preserve">2. ናይ ክህነትን ናይ ሓባር ሃይማኖታትን ሓዳር፡ ምድህሳስ እዝራ 10፡18</w:t>
      </w:r>
    </w:p>
    <w:p/>
    <w:p>
      <w:r xmlns:w="http://schemas.openxmlformats.org/wordprocessingml/2006/main">
        <w:t xml:space="preserve">1. ዘፍጥረት 2፡24 - ስለዚ ሰብኣይ ንኣቦኡን ኣዲኡን ሓዲጉ ንሰበይቱ ይሕዛ፡ ሓደ ስጋ ድማ ይኾኑ።</w:t>
      </w:r>
    </w:p>
    <w:p/>
    <w:p>
      <w:r xmlns:w="http://schemas.openxmlformats.org/wordprocessingml/2006/main">
        <w:t xml:space="preserve">2. ግብሪ ሃዋርያት 15፡19-21 - ስለዚ ፍርደይ ነቶም ናብ ኣምላኽ ዝምለሱ ኣህዛብ ከይንሸግሮም፡ ካብ ጣኦት ዝተበከለ ነገርን ካብ ስጋዊ ርክብን ካብቲ ዘለዎን ክቑጠቡ ክንጽሕፈሎም እምበር ተሓኒቑ፣ ካብ ደም ድማ። ካብ ጥንቲ ወለዶታት ሙሴ ኣብ ነፍሲ ወከፍ ከተማ ዝእውጅዎ ኣለዉዎ እሞ፡ ሰንበት ሰንበት ኣብ ምኩራባት ይንበብ።</w:t>
      </w:r>
    </w:p>
    <w:p/>
    <w:p>
      <w:r xmlns:w="http://schemas.openxmlformats.org/wordprocessingml/2006/main">
        <w:t xml:space="preserve">እዝ. በደለኛታት ብምንባሮም ድማ፡ በደሎም ካብ መጓሰ ሓደ ድዑል ኣቕረቡ።</w:t>
      </w:r>
    </w:p>
    <w:p/>
    <w:p>
      <w:r xmlns:w="http://schemas.openxmlformats.org/wordprocessingml/2006/main">
        <w:t xml:space="preserve">ሕብረተሰብ እዝራ ንኣምላኽ እሙናት ኮይነን ንኽጸንሓ ንጓኖት ኣንስቶም ክገድፍወን ይሰማምዑ።</w:t>
      </w:r>
    </w:p>
    <w:p/>
    <w:p>
      <w:r xmlns:w="http://schemas.openxmlformats.org/wordprocessingml/2006/main">
        <w:t xml:space="preserve">1: ንኣምላኽ መስዋእቲ ክንከፍል ፍቓደኛታት ክንከውንን ንቃሉ እሙናት ክንከውንን ይግባእ።</w:t>
      </w:r>
    </w:p>
    <w:p/>
    <w:p>
      <w:r xmlns:w="http://schemas.openxmlformats.org/wordprocessingml/2006/main">
        <w:t xml:space="preserve">2: ህይወትና ፍቓድ ኣምላኽ ከንጸባርቕን ካብ ሓጢኣት ክንርሕቕ ፍቓደኛታት ክንከውን ይግባእ።</w:t>
      </w:r>
    </w:p>
    <w:p/>
    <w:p>
      <w:r xmlns:w="http://schemas.openxmlformats.org/wordprocessingml/2006/main">
        <w:t xml:space="preserve">1: ያእቆብ 4፡7-8 "ስለዚ ንኣምላኽ ተገዛኡ። ንድያብሎስ ተቓወምዎ፡ ንሱ ድማ ካባኻትኩም ክሃድም እዩ። ናብ ኣምላኽ ቅረቡ፡ ንሱ ድማ ክቐርበኩም እዩ።"</w:t>
      </w:r>
    </w:p>
    <w:p/>
    <w:p>
      <w:r xmlns:w="http://schemas.openxmlformats.org/wordprocessingml/2006/main">
        <w:t xml:space="preserve">2: ሮሜ 12፡1-2 "ኣሕዋት፡ ስጋኹም ከም ህያው መስዋእቲ፡ ቅዱስን ኣብ ቅድሚ ኣምላኽ ቅቡልን መስዋእቲ ጌርኩም ከተቕርቡ፡ እዚ ድማ መንፈሳዊ ኣምልኾኹም እዩ ብምባል ምሕረት ኣምላኽ እልምነኩም ኣለኹ። ነዚ ኣይትሰማምዑ።" ዓለም፡ ፍቓድ ኣምላኽ እንታይ ምዃኑ፡ ጽቡቕን ቅቡልን ፍጹምን ምእንቲ ኽትፈልጡ፡ ብሕዳሴ ኣእምሮኹም ተለወጡ።"</w:t>
      </w:r>
    </w:p>
    <w:p/>
    <w:p>
      <w:r xmlns:w="http://schemas.openxmlformats.org/wordprocessingml/2006/main">
        <w:t xml:space="preserve">እዝራ 10:20 ካብ ደቂ ኢመር ድማ፤ ሃናኒ፡ ከምኡውን ዘባድያ።</w:t>
      </w:r>
    </w:p>
    <w:p/>
    <w:p>
      <w:r xmlns:w="http://schemas.openxmlformats.org/wordprocessingml/2006/main">
        <w:t xml:space="preserve">እዝራ 10፡20 ብዛዕባ ሃናንን ዘባድያን ክልተ ደቂ ኢመር ትዛረብ።</w:t>
      </w:r>
    </w:p>
    <w:p/>
    <w:p>
      <w:r xmlns:w="http://schemas.openxmlformats.org/wordprocessingml/2006/main">
        <w:t xml:space="preserve">1. ልክዕ ከም ሃናን ዘባድያን ንስድራና ከነኽብርን ንኣምላኽ እሙናት ክንከውን ክንዝክር ይግባእ።</w:t>
      </w:r>
    </w:p>
    <w:p/>
    <w:p>
      <w:r xmlns:w="http://schemas.openxmlformats.org/wordprocessingml/2006/main">
        <w:t xml:space="preserve">2. ኣካል ናይ ሓደ ዝዓበየ ውርሻ ኢና፣ ነቲ ኣቦታትና ዝገበርዎ ሰናይ ከነኽብሮን ክንሃንጾን ይግባእ።</w:t>
      </w:r>
    </w:p>
    <w:p/>
    <w:p>
      <w:r xmlns:w="http://schemas.openxmlformats.org/wordprocessingml/2006/main">
        <w:t xml:space="preserve">1. ምሳሌ 13፡22 - ሕያዋይ ሰብ ንደቁ ውርሻ ይገድፈሎም።</w:t>
      </w:r>
    </w:p>
    <w:p/>
    <w:p>
      <w:r xmlns:w="http://schemas.openxmlformats.org/wordprocessingml/2006/main">
        <w:t xml:space="preserve">2. ዘጸ 20፡12 - ኣብታ እግዚኣብሄር ኣምላኽካ ዝህበካ ምድሪ መዓልትኻ ነዊሕ ምእንቲ ኪኸውን፡ ንኣቦኻን ኣዴኻን ኣኽብር።</w:t>
      </w:r>
    </w:p>
    <w:p/>
    <w:p>
      <w:r xmlns:w="http://schemas.openxmlformats.org/wordprocessingml/2006/main">
        <w:t xml:space="preserve">እዝራ 10:21 ካብ ደቂ ሓሪም ድማ፤ ማዓሴያን ኤልያስን ሸማያን ይሂኤልን ዑዝያን።</w:t>
      </w:r>
    </w:p>
    <w:p/>
    <w:p>
      <w:r xmlns:w="http://schemas.openxmlformats.org/wordprocessingml/2006/main">
        <w:t xml:space="preserve">እዚ ካብ እዝራ 10፡21 ዝተወስደ ክፍሊ ነቶም ሓሙሽተ ደቂ ሓሪም ዝዝርዝር ኮይኑ፡ ማዓሰያ፡ ኤልያስ፡ ሸማያ፡ ይሂኤልን ዑዝያን እዮም።</w:t>
      </w:r>
    </w:p>
    <w:p/>
    <w:p>
      <w:r xmlns:w="http://schemas.openxmlformats.org/wordprocessingml/2006/main">
        <w:t xml:space="preserve">1. ሓይሊ ስድራቤት፡ ትምህርቲ እምነት ካብ ደቂ ሓሪም</w:t>
      </w:r>
    </w:p>
    <w:p/>
    <w:p>
      <w:r xmlns:w="http://schemas.openxmlformats.org/wordprocessingml/2006/main">
        <w:t xml:space="preserve">2. ኣገዳስነት ማሕበረሰብ፡ ምህናጽ መሰረት ፍቕርን ደገፍን።</w:t>
      </w:r>
    </w:p>
    <w:p/>
    <w:p>
      <w:r xmlns:w="http://schemas.openxmlformats.org/wordprocessingml/2006/main">
        <w:t xml:space="preserve">1. ዘፍጥረት 2፡24 - ስለዚ ሰብኣይ ንኣቦኡን ኣዲኡን ሓዲጉ ንሰበይቱ ይሕዛ፡ ሓደ ስጋ ድማ ይኾኑ።</w:t>
      </w:r>
    </w:p>
    <w:p/>
    <w:p>
      <w:r xmlns:w="http://schemas.openxmlformats.org/wordprocessingml/2006/main">
        <w:t xml:space="preserve">2. ኤፌሶን 6፡1-4 -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እዝራ 10:22 ካብ ደቂ ጳሹር ድማ፤ ኤልዮኤናይ፡ ማዓሰያ፡ እስማኤል፡ ኔታንኤል፡ ዮዛባድን ኤላሳን።</w:t>
      </w:r>
    </w:p>
    <w:p/>
    <w:p>
      <w:r xmlns:w="http://schemas.openxmlformats.org/wordprocessingml/2006/main">
        <w:t xml:space="preserve">እዝራ ንደቂ ጳሹር ኣብ 10፡22 መዝጊቡ ኣሎ፡ ኤልዮኤናይ፡ ማዓሰያ፡ እስማኤል፡ ኔታንኤል፡ ዮዛባድን ኤላሳን።</w:t>
      </w:r>
    </w:p>
    <w:p/>
    <w:p>
      <w:r xmlns:w="http://schemas.openxmlformats.org/wordprocessingml/2006/main">
        <w:t xml:space="preserve">1. ኣገዳስነት ስድራቤት፡ ምድህሳስ እዝራ 10፡22</w:t>
      </w:r>
    </w:p>
    <w:p/>
    <w:p>
      <w:r xmlns:w="http://schemas.openxmlformats.org/wordprocessingml/2006/main">
        <w:t xml:space="preserve">2. ኣብ ቅድሚ ዘይርጉጽነት እምነት፡ መጽናዕቲ እዝራ 10፡22</w:t>
      </w:r>
    </w:p>
    <w:p/>
    <w:p>
      <w:r xmlns:w="http://schemas.openxmlformats.org/wordprocessingml/2006/main">
        <w:t xml:space="preserve">1. ዘፍጥረት 2፡24 - ስለዚ ሰብኣይ ኣቦኡን ኣዲኡን ሓዲጉ ምስ ሰበይቱ ይጽንበር፡ ሓደ ስጋ ድማ ይኾኑ።</w:t>
      </w:r>
    </w:p>
    <w:p/>
    <w:p>
      <w:r xmlns:w="http://schemas.openxmlformats.org/wordprocessingml/2006/main">
        <w:t xml:space="preserve">2. ኤፌሶን 6፡1-3 -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እዝራ 10:23 ካብ ሌዋውያን እውን፤ ዮዛባድን ሺሜይን ቀላይያን (እታ ቀሊታ እያ) ጴታህያን ይሁዳን ኤልያዘርን።</w:t>
      </w:r>
    </w:p>
    <w:p/>
    <w:p>
      <w:r xmlns:w="http://schemas.openxmlformats.org/wordprocessingml/2006/main">
        <w:t xml:space="preserve">እዝራ 10:23 ሽዱሽተ ሌዋውያን: ዮዛባድ: ሺሜይ: ቀላይያ: ጴታህያ: ይሁዳን ኤልያዘርን ተዘርዚሩ ኣሎ።</w:t>
      </w:r>
    </w:p>
    <w:p/>
    <w:p>
      <w:r xmlns:w="http://schemas.openxmlformats.org/wordprocessingml/2006/main">
        <w:t xml:space="preserve">1. ተኣማንነት ሌዋውያን፡ መጽናዕቲ እዝራ 10፡23</w:t>
      </w:r>
    </w:p>
    <w:p/>
    <w:p>
      <w:r xmlns:w="http://schemas.openxmlformats.org/wordprocessingml/2006/main">
        <w:t xml:space="preserve">2. ንኣገልግሎት ምውፋይ፡ ካብ ሌዋውያን ምምሃር ኣብ እዝራ 10፡23</w:t>
      </w:r>
    </w:p>
    <w:p/>
    <w:p>
      <w:r xmlns:w="http://schemas.openxmlformats.org/wordprocessingml/2006/main">
        <w:t xml:space="preserve">1. 1ይ ዜና መዋእል 9፡10-13 - ኣምላኽ ንኣገልግሎት ሌዋውያን ኣብ ቤተ መቕደስ ዝገበሮ ምድላው።</w:t>
      </w:r>
    </w:p>
    <w:p/>
    <w:p>
      <w:r xmlns:w="http://schemas.openxmlformats.org/wordprocessingml/2006/main">
        <w:t xml:space="preserve">2. ዘሁ 8፡5-26 - ንሌዋውያን ንኣገልግሎት ብኸመይ ከም ዝቕድሶም ዝሃቦ መምርሒ ሙሴ።</w:t>
      </w:r>
    </w:p>
    <w:p/>
    <w:p>
      <w:r xmlns:w="http://schemas.openxmlformats.org/wordprocessingml/2006/main">
        <w:t xml:space="preserve">እዝራ 10:24 ካብ ዘመርቲ እውን፤ ኤልያሺብ፡ ካብ ሓለውቲ ኣፍደገ ድማ፤ ሻሉምን ቴሌምን ኡሪን እዮም።</w:t>
      </w:r>
    </w:p>
    <w:p/>
    <w:p>
      <w:r xmlns:w="http://schemas.openxmlformats.org/wordprocessingml/2006/main">
        <w:t xml:space="preserve">እዚ ክፍሊ እዚ፡ ኤልያሺብን ሻሉምን ቴለምን ኡሪን ዝበሃሉ መዘመርትን ሓለውቲ ማዕጾን ዝነበሩ ሰለስተ ውልቀ-ሰባት ይጠቅስ።</w:t>
      </w:r>
    </w:p>
    <w:p/>
    <w:p>
      <w:r xmlns:w="http://schemas.openxmlformats.org/wordprocessingml/2006/main">
        <w:t xml:space="preserve">1. ሓይሊ ማሕበረሰብ፡ ተራ ዘመርትን ተሰከምትን ኣብ መጽሓፍ ቅዱስ።</w:t>
      </w:r>
    </w:p>
    <w:p/>
    <w:p>
      <w:r xmlns:w="http://schemas.openxmlformats.org/wordprocessingml/2006/main">
        <w:t xml:space="preserve">2. ዋጋ ኣገልግሎት፡ መጽናዕቲ እዝራ 10፡24።</w:t>
      </w:r>
    </w:p>
    <w:p/>
    <w:p>
      <w:r xmlns:w="http://schemas.openxmlformats.org/wordprocessingml/2006/main">
        <w:t xml:space="preserve">1. መዝሙር ዳዊት 136፡1-3 - ንእግዚኣብሄር ሰናይ እዩ እሞ ኣመስግንዎ፡ እታ ጽኑዕ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p>
      <w:r xmlns:w="http://schemas.openxmlformats.org/wordprocessingml/2006/main">
        <w:t xml:space="preserve">2. 1ቆሮ 12፡4-6 - ሕጂ ድማ ዝተፈላለየ ውህበት ኣሎ፡ መንፈስ ግና ሓደ እዩ። ዝተፈላለየ ኣገልግሎት ድማ ኣሎ፡ ግን ሓደ ጎይታ፤ ከምኡ’ውን ዝተፈላለየ ንጥፈታት ኣሎ፡ እንተኾነ ግን ኣብ ነፍሲ ወከፍ ሰብ ንዅሉ ሓይሊ ዝህቦ ሓደ ኣምላኽ እዩ።</w:t>
      </w:r>
    </w:p>
    <w:p/>
    <w:p>
      <w:r xmlns:w="http://schemas.openxmlformats.org/wordprocessingml/2006/main">
        <w:t xml:space="preserve">እዝራ 10:25 ካብ እስራኤል ድማ፡ ካብ ደቂ ፓሮሽ፤ ራምያን ይዝያን ማልክያስን ሚያሚን ኤልያዛርን ማልክያስን በናያን።</w:t>
      </w:r>
    </w:p>
    <w:p/>
    <w:p>
      <w:r xmlns:w="http://schemas.openxmlformats.org/wordprocessingml/2006/main">
        <w:t xml:space="preserve">እዛ ጥቕሲ እዝራ 10፡25 ካብ እስራኤል ዝመጹ ሸውዓተ ደቂ ፓሮሽ ትዝርዝር።</w:t>
      </w:r>
    </w:p>
    <w:p/>
    <w:p>
      <w:r xmlns:w="http://schemas.openxmlformats.org/wordprocessingml/2006/main">
        <w:t xml:space="preserve">1. ተኣማንነት እግዚኣብሔር ንእስራኤላውያን ኣብ ምዕቃቡ እዩ ዝረአ።</w:t>
      </w:r>
    </w:p>
    <w:p/>
    <w:p>
      <w:r xmlns:w="http://schemas.openxmlformats.org/wordprocessingml/2006/main">
        <w:t xml:space="preserve">2. ካብቲ ኣብ መጽሓፍ ቅዱስ ዚርከብ ኣብነታት እምነት ክንመሃር ንኽእል ኢና።</w:t>
      </w:r>
    </w:p>
    <w:p/>
    <w:p>
      <w:r xmlns:w="http://schemas.openxmlformats.org/wordprocessingml/2006/main">
        <w:t xml:space="preserve">1. ዘዳግም 7፡9 - "እግዚኣብሄር ኣምላኽካ ኣምላኽ ምዃኑ ፍለጥ፡ ንሱ እቲ እሙን ኣምላኽ እዩ፡ ነቶም ዘፍቅርዎን ትእዛዛቱ ዚሕልዉን ሽሕ ወለዶታት ኪዳኑ ፍቕሩ ዚሕሉ እዩ።"</w:t>
      </w:r>
    </w:p>
    <w:p/>
    <w:p>
      <w:r xmlns:w="http://schemas.openxmlformats.org/wordprocessingml/2006/main">
        <w:t xml:space="preserve">2. ሮሜ 15፡4 - "ብትዕግስትን ብመተባብዒ ቅዱሳት መጻሕፍትን ተስፋ ምእንቲ ኽንረክብ፡ እቲ ብቐዳም እተጻሕፈ ዘበለ ዅሉ ንመምሃሪና እዩ እተጻሕፈ።"</w:t>
      </w:r>
    </w:p>
    <w:p/>
    <w:p>
      <w:r xmlns:w="http://schemas.openxmlformats.org/wordprocessingml/2006/main">
        <w:t xml:space="preserve">እዝራ 10:26 ካብ ደቂ ኤላም ድማ፤ ማታንያን ዘካርያስን ይሂኤልን ኣብዲን ኤርሞትን ኤልያስን እዮም።</w:t>
      </w:r>
    </w:p>
    <w:p/>
    <w:p>
      <w:r xmlns:w="http://schemas.openxmlformats.org/wordprocessingml/2006/main">
        <w:t xml:space="preserve">እዝራ ንደቂ ኤላም ዘርዚሩ ኣሎ፣ እዚኣቶም ድማ ማታንያን ዘካርያስን ይሂኤልን ዓብዲን ኤርሞትን ኤልያስን ይርከብዎም።</w:t>
      </w:r>
    </w:p>
    <w:p/>
    <w:p>
      <w:r xmlns:w="http://schemas.openxmlformats.org/wordprocessingml/2006/main">
        <w:t xml:space="preserve">1. "እሙናት ደቂ ኤላም፡ መጽናዕቲ ተኣዛዝነትን መስዋእትን"።</w:t>
      </w:r>
    </w:p>
    <w:p/>
    <w:p>
      <w:r xmlns:w="http://schemas.openxmlformats.org/wordprocessingml/2006/main">
        <w:t xml:space="preserve">2. "መብጽዓ በረኸት ኣምላኽ፡ ሕድሪ ዘርኢ ኤላም"።</w:t>
      </w:r>
    </w:p>
    <w:p/>
    <w:p>
      <w:r xmlns:w="http://schemas.openxmlformats.org/wordprocessingml/2006/main">
        <w:t xml:space="preserve">1. እዝራ 8፡36፡ "ንሳቶም ንጉስን ነቶም ኣብ ወሰን ሩባ ዝነበሩ ኣመሓደርትን ኣረከብዎም፡ ንህዝብን ንቤት ኣምላኽን ድማ ኣሰጉምዎ።"</w:t>
      </w:r>
    </w:p>
    <w:p/>
    <w:p>
      <w:r xmlns:w="http://schemas.openxmlformats.org/wordprocessingml/2006/main">
        <w:t xml:space="preserve">2. ምሳሌ 10፡22 "በረኸት እግዚኣብሄር የሀብትም፡ ምስኡውን ሓዘን ኣይውስኸሉን እዩ።"</w:t>
      </w:r>
    </w:p>
    <w:p/>
    <w:p>
      <w:r xmlns:w="http://schemas.openxmlformats.org/wordprocessingml/2006/main">
        <w:t xml:space="preserve">እዝራ 10:27 ካብ ደቂ ዛቱ ድማ፤ ኤልዮኤናይን ኤልያሺብን ማታንያን ኤርሞትን ዛባድን ዓዚዛን።</w:t>
      </w:r>
    </w:p>
    <w:p/>
    <w:p>
      <w:r xmlns:w="http://schemas.openxmlformats.org/wordprocessingml/2006/main">
        <w:t xml:space="preserve">ኣብ እዝራ 10፡27 ደቂ ዛቱ ተዘርዚሮም ኣለዉ፡ ንሳቶም ድማ ኤልዮኤናይ፡ ኤልያሺብ፡ ማታንያ፡ ኤርሞት፡ ዛባድን ዓዚዛን እዮም።</w:t>
      </w:r>
    </w:p>
    <w:p/>
    <w:p>
      <w:r xmlns:w="http://schemas.openxmlformats.org/wordprocessingml/2006/main">
        <w:t xml:space="preserve">1. ኣብ ግዜ ጸበባ ናብ ኣምላኽ ምምላስ፡ እዝራ 10፡27</w:t>
      </w:r>
    </w:p>
    <w:p/>
    <w:p>
      <w:r xmlns:w="http://schemas.openxmlformats.org/wordprocessingml/2006/main">
        <w:t xml:space="preserve">2. ሓይሊ ኣምላኻዊ ውርሻ፡ እዝራ 10፡27</w:t>
      </w:r>
    </w:p>
    <w:p/>
    <w:p>
      <w:r xmlns:w="http://schemas.openxmlformats.org/wordprocessingml/2006/main">
        <w:t xml:space="preserve">1. መዝሙር ዳዊት 78፡5-7፡ ኣብ ያእቆብ ምስክርነት ኣቘመ፡ ኣብ እስራኤል ድማ ሕጊ መደበ፡ ኣቦታትና ድማ ንደቆም ክምህርዎም ኣዘዞም፡ እቲ ዝቕጽል ወለዶ፡ እቶም ገና ዘይተወልዱ ውሉዳት ክፈልጥዎምን ተንሲኦም ክነግሩን። ንደቆም ተስፋኦም ኣብ ኣምላኽ ክገብሩን ግብሪ ኣምላኽ ከይርስዑን ትእዛዛቱ ክሕልዉን ኢዮም።</w:t>
      </w:r>
    </w:p>
    <w:p/>
    <w:p>
      <w:r xmlns:w="http://schemas.openxmlformats.org/wordprocessingml/2006/main">
        <w:t xml:space="preserve">2. ዘዳ 6፡4-9፡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እዝራ 10:28 ካብ ደቂ ቤባይ እውን፤ ዮሃናንን ሃናንያን ዛባይን ኣትላይን እዮም።</w:t>
      </w:r>
    </w:p>
    <w:p/>
    <w:p>
      <w:r xmlns:w="http://schemas.openxmlformats.org/wordprocessingml/2006/main">
        <w:t xml:space="preserve">እዝራ 10፡28 ኣርባዕተ ደቂ ቤባይ፡ ዮሃናን፡ ሃናንያን፡ ዛባይን ኣትላይን ይጠቅስ።</w:t>
      </w:r>
    </w:p>
    <w:p/>
    <w:p>
      <w:r xmlns:w="http://schemas.openxmlformats.org/wordprocessingml/2006/main">
        <w:t xml:space="preserve">1. "ሓይሊ ወለዶ በረኸት"።</w:t>
      </w:r>
    </w:p>
    <w:p/>
    <w:p>
      <w:r xmlns:w="http://schemas.openxmlformats.org/wordprocessingml/2006/main">
        <w:t xml:space="preserve">2. "ኣብ መስመር ወለዶ ህዝቢ ኣምላኽ ብተኣማንነት ምንባር"።</w:t>
      </w:r>
    </w:p>
    <w:p/>
    <w:p>
      <w:r xmlns:w="http://schemas.openxmlformats.org/wordprocessingml/2006/main">
        <w:t xml:space="preserve">1. መዝሙር 78፡4-7</w:t>
      </w:r>
    </w:p>
    <w:p/>
    <w:p>
      <w:r xmlns:w="http://schemas.openxmlformats.org/wordprocessingml/2006/main">
        <w:t xml:space="preserve">2. ማቴ 28፡18-20</w:t>
      </w:r>
    </w:p>
    <w:p/>
    <w:p>
      <w:r xmlns:w="http://schemas.openxmlformats.org/wordprocessingml/2006/main">
        <w:t xml:space="preserve">እዝራ 10:29 ካብ ደቂ ባኒ ድማ፤ መሹላምን ማሉክን ኣዳያን ያሹብን ሸኣልን ራሞትን።</w:t>
      </w:r>
    </w:p>
    <w:p/>
    <w:p>
      <w:r xmlns:w="http://schemas.openxmlformats.org/wordprocessingml/2006/main">
        <w:t xml:space="preserve">እዚ ክፍሊ እዚ ንደቂ ባኒ ይጠቅስ: መሹላም: ማሉክ: ኣዳያ: ያሹብ: ሸኣል: ከምኡውን ራሞት።</w:t>
      </w:r>
    </w:p>
    <w:p/>
    <w:p>
      <w:r xmlns:w="http://schemas.openxmlformats.org/wordprocessingml/2006/main">
        <w:t xml:space="preserve">1. "ሓይሊ ስድራቤት፡ ምጥማት ደቂ ባኒ"።</w:t>
      </w:r>
    </w:p>
    <w:p/>
    <w:p>
      <w:r xmlns:w="http://schemas.openxmlformats.org/wordprocessingml/2006/main">
        <w:t xml:space="preserve">2. "ናይ ሕድሪ ህይወት ምንባር፡ ካብ ደቂ ባኒ ምምሃር"።</w:t>
      </w:r>
    </w:p>
    <w:p/>
    <w:p>
      <w:r xmlns:w="http://schemas.openxmlformats.org/wordprocessingml/2006/main">
        <w:t xml:space="preserve">1. ሩት 1፡7-8 "ናብ ዝኸድካዮ ክኸይድ እየ፡ ኣብ እትሓድር ድማ ክጸንሕ እየ። ህዝብኻ ህዝበይ፡ ኣምላኽካ ድማ ኣምላኸይ ክኸውን እዩ።"</w:t>
      </w:r>
    </w:p>
    <w:p/>
    <w:p>
      <w:r xmlns:w="http://schemas.openxmlformats.org/wordprocessingml/2006/main">
        <w:t xml:space="preserve">2. ምሳሌ 22፡6፡ "ንህጻን ኣብታ ዝኸዶ መገዲ ኣሰልጥኖ፡ ምስ ኣረገ እውን ካብኣ ኣይክሓልፍን እዩ።"</w:t>
      </w:r>
    </w:p>
    <w:p/>
    <w:p>
      <w:r xmlns:w="http://schemas.openxmlformats.org/wordprocessingml/2006/main">
        <w:t xml:space="preserve">እዝራ 10:30 ካብ ደቂ ጳሃትሞኣብ ድማ፤ ዓድናን ኬላልን በናያን ማዓሴያን ማታንያን በሳልኤልን ቢኑይን ምናሴን።</w:t>
      </w:r>
    </w:p>
    <w:p/>
    <w:p>
      <w:r xmlns:w="http://schemas.openxmlformats.org/wordprocessingml/2006/main">
        <w:t xml:space="preserve">እዚ ክፍሊ እዚ ሸውዓተ ደቂ ጳሃትሞኣብ፡ ዓድና፡ ከላል፡ በናያ፡ ማዓሰያ፡ ማታንያ፡ በሳልኤልን ቢኑይን ምናሴን ይዝርዝር።</w:t>
      </w:r>
    </w:p>
    <w:p/>
    <w:p>
      <w:r xmlns:w="http://schemas.openxmlformats.org/wordprocessingml/2006/main">
        <w:t xml:space="preserve">1. እሙንነት ኣምላኽ ንህዝቡ፡ መጽናዕቲ ኣብ እዝራ 10፡30</w:t>
      </w:r>
    </w:p>
    <w:p/>
    <w:p>
      <w:r xmlns:w="http://schemas.openxmlformats.org/wordprocessingml/2006/main">
        <w:t xml:space="preserve">2. ሓይሊ እምነት፡ ደቂ ጳሃትሞኣብ እሙንነት ኣምላኽ ብኸመይ ከም ዘረጋግጹ</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መዝሙር ዳዊት 100፡5 - እግዚኣብሄር ሰናይ እዩ ፍቕሩውን ንዘለኣለም ይነብር፤ ተኣማንነቱ ኣብ ኩሉ ወለዶታት ይቕጽል ኣሎ።</w:t>
      </w:r>
    </w:p>
    <w:p/>
    <w:p>
      <w:r xmlns:w="http://schemas.openxmlformats.org/wordprocessingml/2006/main">
        <w:t xml:space="preserve">እዝራ 10:31 ካብ ደቂ ሓሪም ድማ፤ ኤልያዘር፡ ኢስያ፡ ማልክያ፡ ሸማያ፡ ሽምዖን፡</w:t>
      </w:r>
    </w:p>
    <w:p/>
    <w:p>
      <w:r xmlns:w="http://schemas.openxmlformats.org/wordprocessingml/2006/main">
        <w:t xml:space="preserve">እዝራን ህዝቢ እስራኤልን ተነሲሖም ምስ እግዚኣብሔር ቃል ኪዳን ይኣትዉ።</w:t>
      </w:r>
    </w:p>
    <w:p/>
    <w:p>
      <w:r xmlns:w="http://schemas.openxmlformats.org/wordprocessingml/2006/main">
        <w:t xml:space="preserve">1. ሓጢኣትና ብዘየገድስ ጸጋ ኣምላኽ ይኣክል።</w:t>
      </w:r>
    </w:p>
    <w:p/>
    <w:p>
      <w:r xmlns:w="http://schemas.openxmlformats.org/wordprocessingml/2006/main">
        <w:t xml:space="preserve">2. ምሕረት እግዚኣብሔር ንምቕባል መፍትሕ ንስሓ እዩ።</w:t>
      </w:r>
    </w:p>
    <w:p/>
    <w:p>
      <w:r xmlns:w="http://schemas.openxmlformats.org/wordprocessingml/2006/main">
        <w:t xml:space="preserve">1. ኤፌሶን 2፡8-9 - ብጸጋ ኢኹም ብእምነት ዝደሓንኩም እዚ ድማ ካባኻትኩም ኣይኮነን፡ ውህበት ኣምላኽ እዩ ብግብሪ ዘይኮነስ ብግብሪ ሓደ እኳ ከይምካሕ።</w:t>
      </w:r>
    </w:p>
    <w:p/>
    <w:p>
      <w:r xmlns:w="http://schemas.openxmlformats.org/wordprocessingml/2006/main">
        <w:t xml:space="preserve">2. ኢሳይያስ 55፡7 - እኩያት መገዶም፡ ዓመጻውያን ድማ ሓሳባቶም ይሓድግ። ናብ እግዚኣብሄር ይምለሱ፡ ንሱ ድማ ብናጻ ይቕረ ክብሎም እዩ እሞ፡ ንዓኣቶምን ናብ ኣምላኽናን ክምሕሮም እዩ።</w:t>
      </w:r>
    </w:p>
    <w:p/>
    <w:p>
      <w:r xmlns:w="http://schemas.openxmlformats.org/wordprocessingml/2006/main">
        <w:t xml:space="preserve">እዝራ 10፡32 ብንያም፡ ማሉክን ሸማርያን።</w:t>
      </w:r>
    </w:p>
    <w:p/>
    <w:p>
      <w:r xmlns:w="http://schemas.openxmlformats.org/wordprocessingml/2006/main">
        <w:t xml:space="preserve">እቲ ክፍሊ ሰለስተ ኣስማት ይጠቅስ: ቢንያም: ማሉክ: ሸማርያ።</w:t>
      </w:r>
    </w:p>
    <w:p/>
    <w:p>
      <w:r xmlns:w="http://schemas.openxmlformats.org/wordprocessingml/2006/main">
        <w:t xml:space="preserve">1: "መብጽዓ ሓለዋ ኣምላኽ" ካብ እዝራ 10፡32</w:t>
      </w:r>
    </w:p>
    <w:p/>
    <w:p>
      <w:r xmlns:w="http://schemas.openxmlformats.org/wordprocessingml/2006/main">
        <w:t xml:space="preserve">2: "በረኸት ሕውነት" ካብ እዝራ 10፡32</w:t>
      </w:r>
    </w:p>
    <w:p/>
    <w:p>
      <w:r xmlns:w="http://schemas.openxmlformats.org/wordprocessingml/2006/main">
        <w:t xml:space="preserve">1: ሮሜ 8፡28 - "እግዚኣብሄር ኣብ ኩሉ ንጽቡቕ ነቶም ዘፍቅርዎ፡ ከም ሓሳቡ ዝተጸውዑ ከም ዝዓዪ ንፈልጥ ኢና።"</w:t>
      </w:r>
    </w:p>
    <w:p/>
    <w:p>
      <w:r xmlns:w="http://schemas.openxmlformats.org/wordprocessingml/2006/main">
        <w:t xml:space="preserve">2: እብራውያን 10፡23-24 - "እቲ ቃል ዝኣተወ እሙን እዩ እሞ፡ ነታ እንኣምነላ ተስፋ ብዘይ ምቁራጽ ንሓዝ። ከመይ ጌርና ድማ ናብ ፍቕርን ሰናይ ግብሪን ንሓድሕድና ከም እንደፋፍእ ንሕሰብ።"</w:t>
      </w:r>
    </w:p>
    <w:p/>
    <w:p>
      <w:r xmlns:w="http://schemas.openxmlformats.org/wordprocessingml/2006/main">
        <w:t xml:space="preserve">እዝራ 10:33 ካብ ደቂ ሃሹም፤ ማቴናይ፡ ማታታ፡ ዛባድ፡ ኤሊፌሌት፡ ኤርማይ፡ ምናሴን ሽመይን።</w:t>
      </w:r>
    </w:p>
    <w:p/>
    <w:p>
      <w:r xmlns:w="http://schemas.openxmlformats.org/wordprocessingml/2006/main">
        <w:t xml:space="preserve">ኣብ እዝራ 10፡33 ሸውዓተ ደቂ ሓሹም ተዘርዚሮም ኣለዉ፡ ማቴናይ፡ ማታታ፡ ዛባድ፡ ኤሊፌሌት፡ ኤርማይ፡ ምናሴን ሽመይን።</w:t>
      </w:r>
    </w:p>
    <w:p/>
    <w:p>
      <w:r xmlns:w="http://schemas.openxmlformats.org/wordprocessingml/2006/main">
        <w:t xml:space="preserve">1. ኣምላኽ ኣብ ዝርዝር እዩ ዘሎ፡ ንኣሽቱ ተግባራት ዓቢ ጽልዋ የሕድሩ - እዝራ 10፡33</w:t>
      </w:r>
    </w:p>
    <w:p/>
    <w:p>
      <w:r xmlns:w="http://schemas.openxmlformats.org/wordprocessingml/2006/main">
        <w:t xml:space="preserve">2. ኣብ ዝምድናታት ወፍሪ ምግባር፡ ህይወት ብሓባር ምግባር - እዝራ 10፡33</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ምሳሌ 13፡20 - ምስ ለባማት ዝመላለስ ለባም ክኸውን እዩ፡ ብጻይ ዓያሹ ግና ክጠፍእ እዩ።</w:t>
      </w:r>
    </w:p>
    <w:p/>
    <w:p>
      <w:r xmlns:w="http://schemas.openxmlformats.org/wordprocessingml/2006/main">
        <w:t xml:space="preserve">እዝራ 10:34 ካብ ደቂ ባኒ፤ ማዓዳይን ዓምራምን ኡኤልን፣</w:t>
      </w:r>
    </w:p>
    <w:p/>
    <w:p>
      <w:r xmlns:w="http://schemas.openxmlformats.org/wordprocessingml/2006/main">
        <w:t xml:space="preserve">እዝራ ኣብ ኢየሩሳሌም ቤተ መቕደስ ዳግማይ ንምህናጽ ዝመርሖም መራሒ ህዝቢ እስራኤል እዩ ነይሩ።</w:t>
      </w:r>
    </w:p>
    <w:p/>
    <w:p>
      <w:r xmlns:w="http://schemas.openxmlformats.org/wordprocessingml/2006/main">
        <w:t xml:space="preserve">1: ኣብነት እዝራ ስዒብና ኣብ ቅድሚ እግዚኣብሔር ቅኑዕ ዝኾነ ነገር ክንገብር ይግባእ፣ ዋላ እውን ከቢድ ኣብ ዝኾነሉ እዋን።</w:t>
      </w:r>
    </w:p>
    <w:p/>
    <w:p>
      <w:r xmlns:w="http://schemas.openxmlformats.org/wordprocessingml/2006/main">
        <w:t xml:space="preserve">2: ኩላትና ኣካል መደብ እግዚኣብሔር ስለ ዝኾንና ህያባትና ተጠቒምና ንዕኡ ከነኽብሮ ይግባእ።</w:t>
      </w:r>
    </w:p>
    <w:p/>
    <w:p>
      <w:r xmlns:w="http://schemas.openxmlformats.org/wordprocessingml/2006/main">
        <w:t xml:space="preserve">1: ኤፌሶን 2፡10 - "ንሕና ብክርስቶስ የሱስ ዝተፈጠርና ስራሕ ኢድ ኣምላኽ ኢና እሞ፡ ኣምላኽ ኣቐዲሙ ዘዳለወልና ሰናይ ግብሪ ክንገብር ኢና።"</w:t>
      </w:r>
    </w:p>
    <w:p/>
    <w:p>
      <w:r xmlns:w="http://schemas.openxmlformats.org/wordprocessingml/2006/main">
        <w:t xml:space="preserve">2: ምሳሌ 16፡3 - "እትገብሮ ዘበለ ንእግዚኣብሄር ኣሕልፎ፡ ንሱ ድማ መደባትካ ከጽንዕ እዩ።"</w:t>
      </w:r>
    </w:p>
    <w:p/>
    <w:p>
      <w:r xmlns:w="http://schemas.openxmlformats.org/wordprocessingml/2006/main">
        <w:t xml:space="preserve">እዝራ 10፡35 በናያ፡ በደያ፡ ኬሉ፡</w:t>
      </w:r>
    </w:p>
    <w:p/>
    <w:p>
      <w:r xmlns:w="http://schemas.openxmlformats.org/wordprocessingml/2006/main">
        <w:t xml:space="preserve">እዝራ ንህዝቢ ኣብ ዓቢ ንስሓን ንእግዚኣብሔር ዝተወፈየሉን እዋን መሪሑ።</w:t>
      </w:r>
    </w:p>
    <w:p/>
    <w:p>
      <w:r xmlns:w="http://schemas.openxmlformats.org/wordprocessingml/2006/main">
        <w:t xml:space="preserve">1. ንእግዚኣብሔር ምውፋይ ናብ ንስሓን ተሃድሶን ይመርሕ</w:t>
      </w:r>
    </w:p>
    <w:p/>
    <w:p>
      <w:r xmlns:w="http://schemas.openxmlformats.org/wordprocessingml/2006/main">
        <w:t xml:space="preserve">2. ኣብ ግዜ ጸገም ንኣምላኽ ተወፋይነት ዳግማይ ምርካብ</w:t>
      </w:r>
    </w:p>
    <w:p/>
    <w:p>
      <w:r xmlns:w="http://schemas.openxmlformats.org/wordprocessingml/2006/main">
        <w:t xml:space="preserve">1. 1 ዜና መዋእል 28፡9 - "ንስኻ ሰሎሞን ወደይ ድማ ንኣምላኽ ኣቦኻ ኣፍልጦ፡ ብፍቓድ ልብኻን ብፍቓድ ኣእምሮን ኣገልግሎ፡ እግዚኣብሄር ንዅሉ ልቢ ይምርምር፡ ንዅሉ ትምኒትን ሓሳብን ይርዳእ እዩ።"</w:t>
      </w:r>
    </w:p>
    <w:p/>
    <w:p>
      <w:r xmlns:w="http://schemas.openxmlformats.org/wordprocessingml/2006/main">
        <w:t xml:space="preserve">2. መዝሙር ዳዊት 32፡5 - "ሽዑ ሓጢኣተይ ኣሚነልካ፡ ኣበሳይውን ኣይሸፈንኩን። በደልይ ኣብ ቅድሚ እግዚኣብሄር ክእመን እየ ኢለ። በደል ሓጢኣተይ ድማ ይቕረ በልካለይ።"</w:t>
      </w:r>
    </w:p>
    <w:p/>
    <w:p>
      <w:r xmlns:w="http://schemas.openxmlformats.org/wordprocessingml/2006/main">
        <w:t xml:space="preserve">እዝራ 10፡36 ቫንያ፡ መሬሞት፡ ኤልያሺብ፡</w:t>
      </w:r>
    </w:p>
    <w:p/>
    <w:p>
      <w:r xmlns:w="http://schemas.openxmlformats.org/wordprocessingml/2006/main">
        <w:t xml:space="preserve">እዝራን ገለ እስራኤላውያንን ካብ ስደት ናብ ኢየሩሳሌም ተመሊሶም ምስ ኣምላኽ ቃል ኪዳን ኣተዉ።</w:t>
      </w:r>
    </w:p>
    <w:p/>
    <w:p>
      <w:r xmlns:w="http://schemas.openxmlformats.org/wordprocessingml/2006/main">
        <w:t xml:space="preserve">1. ቃል ኪዳን ኣምላኽ ፈጺሙ ኣይክፈርስን እዩ።</w:t>
      </w:r>
    </w:p>
    <w:p/>
    <w:p>
      <w:r xmlns:w="http://schemas.openxmlformats.org/wordprocessingml/2006/main">
        <w:t xml:space="preserve">2. ትእዛዛት ኣምላኽ ምእዛዝ ንኣምልኾ ኣገዳሲ እዩ።</w:t>
      </w:r>
    </w:p>
    <w:p/>
    <w:p>
      <w:r xmlns:w="http://schemas.openxmlformats.org/wordprocessingml/2006/main">
        <w:t xml:space="preserve">1. ኢሳይያስ 24፡5 - "ምድሪ ኣብ ትሕቲ ነበርታ ሕግታት ስለ ዝጠሓሱ፡ ስርዓት ስለ ዝቐየሩ፡ ናይ ዘለኣለም ኪዳን ስለ ዝፈረሱ፡ ኣብ ትሕቲ ነበርታ ርኽሰት እያ።"</w:t>
      </w:r>
    </w:p>
    <w:p/>
    <w:p>
      <w:r xmlns:w="http://schemas.openxmlformats.org/wordprocessingml/2006/main">
        <w:t xml:space="preserve">2. ዘዳ 11፡22 - "እዚ ኣነ ዝእዝዘኩም ዘለኹ ትእዛዛት ኩሉ ተጠንቂቕኩም እንተ ሓሊኹም፡ ንእግዚኣብሄር ኣምላኽኩም ኣፍቅሩ፡ ብኹሉ መገድታቱ ክትመላለሱ፡ ኣብኡውን ክትጸንዑ"።</w:t>
      </w:r>
    </w:p>
    <w:p/>
    <w:p>
      <w:r xmlns:w="http://schemas.openxmlformats.org/wordprocessingml/2006/main">
        <w:t xml:space="preserve">እዝራ 10፡37 ማታንያን ማቴናይን ያሳውን፡</w:t>
      </w:r>
    </w:p>
    <w:p/>
    <w:p>
      <w:r xmlns:w="http://schemas.openxmlformats.org/wordprocessingml/2006/main">
        <w:t xml:space="preserve">እዝራ 10:37 ኵነታት ብዘየገድስ ንኣምላኽ እሙን ምዃን ከምዘድሊ ትገልጽ።</w:t>
      </w:r>
    </w:p>
    <w:p/>
    <w:p>
      <w:r xmlns:w="http://schemas.openxmlformats.org/wordprocessingml/2006/main">
        <w:t xml:space="preserve">1. ኣብ ዝኾነ ኩነታት ንኣምላኽ ምውካል</w:t>
      </w:r>
    </w:p>
    <w:p/>
    <w:p>
      <w:r xmlns:w="http://schemas.openxmlformats.org/wordprocessingml/2006/main">
        <w:t xml:space="preserve">2. ኣብ ጽንኩር እዋን ንኣምላኽ ተኣማንነት</w:t>
      </w:r>
    </w:p>
    <w:p/>
    <w:p>
      <w:r xmlns:w="http://schemas.openxmlformats.org/wordprocessingml/2006/main">
        <w:t xml:space="preserve">1. እያሱ 24፡15 "ንእግዚኣብሄር ምግልጋል ኣብ ቅድሚ ኣዒንትኹም ክፉእ እንተ ዀይኑ፡ ኣቦታትኩም ኣብ ስግር ፈለግ ዘገልግልዎ ኣማልኽቲ፡ ወይስ ኣብ ምድሮም ዝነበሩ ኣሞራውያን፡ ንመን ከም እተገልግሉ ሎሚ ምረጽ።" ንስኻትኩም ትነብሩ፡ ኣነን ንቤተይን ግና ንእግዚኣብሄር ከነገልግሎ ኢና።</w:t>
      </w:r>
    </w:p>
    <w:p/>
    <w:p>
      <w:r xmlns:w="http://schemas.openxmlformats.org/wordprocessingml/2006/main">
        <w:t xml:space="preserve">2. እብራውያን 11፡6 ብዘይ እምነት ከሐጉሶ ኣይከኣልን እዩ እሞ፡ ናብ ኣምላኽ ዝቐርብ ዘበለ ንሱ ከም ዘሎን ነቶም ዝደልይዎ ከም ዝሽልምን ክኣምን ኣለዎ።</w:t>
      </w:r>
    </w:p>
    <w:p/>
    <w:p>
      <w:r xmlns:w="http://schemas.openxmlformats.org/wordprocessingml/2006/main">
        <w:t xml:space="preserve">እዝራ 10:38 ባኒን ቢኑይን ሺሜይን</w:t>
      </w:r>
    </w:p>
    <w:p/>
    <w:p>
      <w:r xmlns:w="http://schemas.openxmlformats.org/wordprocessingml/2006/main">
        <w:t xml:space="preserve">እቲ ክፍሊ ኣርባዕተ ዝተፈላለዩ ሰባት ይጠቅስ - ባኒ፡ ቢኑይ፡ ሽመይን እዝራን።</w:t>
      </w:r>
    </w:p>
    <w:p/>
    <w:p>
      <w:r xmlns:w="http://schemas.openxmlformats.org/wordprocessingml/2006/main">
        <w:t xml:space="preserve">1. ሓይሊ ሕብረት፡ መጽናዕቲ እዝራ 10፡38</w:t>
      </w:r>
    </w:p>
    <w:p/>
    <w:p>
      <w:r xmlns:w="http://schemas.openxmlformats.org/wordprocessingml/2006/main">
        <w:t xml:space="preserve">2. ኣገዳስነት ሓድነት፡ ኣስተንትኖ ብዛዕባ እዝራ 10፡38</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እዝራ 10:39 ሸልምያስን ናታንን ኣዳያን ድማ።</w:t>
      </w:r>
    </w:p>
    <w:p/>
    <w:p>
      <w:r xmlns:w="http://schemas.openxmlformats.org/wordprocessingml/2006/main">
        <w:t xml:space="preserve">ያሹብን ሸቃንያን ሆሳህን ደቂ ኤላምን ድማ ማታንያን ዘካርያስን ዚክሪን ደቂ ኤፋ።</w:t>
      </w:r>
    </w:p>
    <w:p/>
    <w:p>
      <w:r xmlns:w="http://schemas.openxmlformats.org/wordprocessingml/2006/main">
        <w:t xml:space="preserve">ብሸልምያስን ናታንን ኣዳያንን ካልኦትን ዝምራሕ ጉጅለ ሰባት ኣብ እዝራ 10፡39 ተዘርዚሩ ኣሎ።</w:t>
      </w:r>
    </w:p>
    <w:p/>
    <w:p>
      <w:r xmlns:w="http://schemas.openxmlformats.org/wordprocessingml/2006/main">
        <w:t xml:space="preserve">1. ዕድላት ብዘየገድስ መብጽዓታቱ ኣብ ምፍጻም እሙንነት ኣምላኽ</w:t>
      </w:r>
    </w:p>
    <w:p/>
    <w:p>
      <w:r xmlns:w="http://schemas.openxmlformats.org/wordprocessingml/2006/main">
        <w:t xml:space="preserve">2. ኣገዳስነት ከም ፍቓድ ጎይታ ምጉዓዝ</w:t>
      </w:r>
    </w:p>
    <w:p/>
    <w:p>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እያሱ 24፡15 - "ንእግዚኣብሄር ምግልጋል ኣብ ኣዒንትኹም ክፉእ ካብ ኮነ፡ ኣቦታትኩም ኣብ ስግር ሩባ ዘገልግልዎ ኣማልኽቲ፡ ወይስ ኣማልኽቲ ኣሞራውያን ኣብ ስግር ፈለግ ዘገልግልዎ ኣማልኽቲ፡ ንመን ከም እተገልግሉ ሎሚ ምረጹ።" ምድሪ ትነብረሉ ኣለኹም፡ ኣነን ንቤተይን ግና ንእግዚኣብሄር ከነገልግሎ ኢና።</w:t>
      </w:r>
    </w:p>
    <w:p/>
    <w:p>
      <w:r xmlns:w="http://schemas.openxmlformats.org/wordprocessingml/2006/main">
        <w:t xml:space="preserve">እዝራ 10፡40 ማክናደባይ፡ ሻሻይ፡ ሸራይ፡</w:t>
      </w:r>
    </w:p>
    <w:p/>
    <w:p>
      <w:r xmlns:w="http://schemas.openxmlformats.org/wordprocessingml/2006/main">
        <w:t xml:space="preserve">ኣዛርኤል፡ ሸራይ፡ ራሃም፡ ዮራም፡ ሻሉም፡ ሂላይ፡ ጊደል ኩሎም መራሕቲ ስድራ ቤት እዮም ነይሮም።</w:t>
      </w:r>
    </w:p>
    <w:p/>
    <w:p>
      <w:r xmlns:w="http://schemas.openxmlformats.org/wordprocessingml/2006/main">
        <w:t xml:space="preserve">እዚ ካብ እዝራ 10፡40 ዝተወስደ ክፍሊ ኣስማት መራሕቲ ዝተፈላለያ ስድራ ቤታት ይዝርዝር።</w:t>
      </w:r>
    </w:p>
    <w:p/>
    <w:p>
      <w:r xmlns:w="http://schemas.openxmlformats.org/wordprocessingml/2006/main">
        <w:t xml:space="preserve">1. እግዚኣብሄር ንተራ ሰባት ተጠቒሙ ዘይተለምደ ነገራት ይገብር።</w:t>
      </w:r>
    </w:p>
    <w:p/>
    <w:p>
      <w:r xmlns:w="http://schemas.openxmlformats.org/wordprocessingml/2006/main">
        <w:t xml:space="preserve">2. ኣምላኽ ንነፍሲ ወከፍና መደብ ኣለዎ፡ ድሕረ ባይታና ብዘየገድስ።</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ኢሳይያስ 43፡7 - ብስመይ ዝተጸውዐ፡ ንኽብረይ ዝፈጠርክዎ፡ ዝፈጠርክዎን ዝገበርክዎን ዘበለ ኩሉ።</w:t>
      </w:r>
    </w:p>
    <w:p/>
    <w:p>
      <w:r xmlns:w="http://schemas.openxmlformats.org/wordprocessingml/2006/main">
        <w:t xml:space="preserve">እዝራ 10፡41 ኣዛሬልን ሸለምያን ሸማርያን</w:t>
      </w:r>
    </w:p>
    <w:p/>
    <w:p>
      <w:r xmlns:w="http://schemas.openxmlformats.org/wordprocessingml/2006/main">
        <w:t xml:space="preserve">እቲ ክፍሊ ኣርባዕተ ሰባት ይጠቅስ: ኣዛሬል: ሸልምያ: ሸማርያ: ከምኡውን እዝራ።</w:t>
      </w:r>
    </w:p>
    <w:p/>
    <w:p>
      <w:r xmlns:w="http://schemas.openxmlformats.org/wordprocessingml/2006/main">
        <w:t xml:space="preserve">1. ኣብ ጎይታ ተኣሚንካ ኣብ ጽንኩር እዋን መምርሒ ክህብ እዩ።</w:t>
      </w:r>
    </w:p>
    <w:p/>
    <w:p>
      <w:r xmlns:w="http://schemas.openxmlformats.org/wordprocessingml/2006/main">
        <w:t xml:space="preserve">2. ኣብ ቅድሚ ጸገም መምርሕን ትብዓትን ንምርካብ ናብ ኣብነት እዝራ ርአ።</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እዝራ 10፡42 ሻሉምን ኣማርያን ዮሴፍን እዩ።</w:t>
      </w:r>
    </w:p>
    <w:p/>
    <w:p>
      <w:r xmlns:w="http://schemas.openxmlformats.org/wordprocessingml/2006/main">
        <w:t xml:space="preserve">እቲ ክፍሊ ሰለስተ ኣስማት ይጠቅስ: ሻሉም: ኣማርያ: ከምኡውን ዮሴፍ።</w:t>
      </w:r>
    </w:p>
    <w:p/>
    <w:p>
      <w:r xmlns:w="http://schemas.openxmlformats.org/wordprocessingml/2006/main">
        <w:t xml:space="preserve">1. ኣምላኽ ብስም ይጽውዓናን ብቐረባ ይፈልጠናን እዩ።</w:t>
      </w:r>
    </w:p>
    <w:p/>
    <w:p>
      <w:r xmlns:w="http://schemas.openxmlformats.org/wordprocessingml/2006/main">
        <w:t xml:space="preserve">2. ኣስማትና ኣካል ታሪኽ ኣምላኽ እዩ።</w:t>
      </w:r>
    </w:p>
    <w:p/>
    <w:p>
      <w:r xmlns:w="http://schemas.openxmlformats.org/wordprocessingml/2006/main">
        <w:t xml:space="preserve">1. ኢሳይያስ 43፡1 ሕጂ ግና እግዚኣብሄር፡ እቲ ዝፈጠረካ፡ ኦ ያእቆብ፡ እቲ ዝፈጠረካ፡ ኣታ እስራኤል፡ ከምዚ ይብል ኣሎ፡ ኣነ ተበጂየካ እየ እሞ፡ ኣይትፍራሕ። ብስምካ ጸዊዐካ ኣለኹ፡ ንስኻ ናተይ ኢኻ።</w:t>
      </w:r>
    </w:p>
    <w:p/>
    <w:p>
      <w:r xmlns:w="http://schemas.openxmlformats.org/wordprocessingml/2006/main">
        <w:t xml:space="preserve">2. ዘጸ 33፡12-17 ሙሴ ንእግዚኣብሄር፡ ርኣዩ፡ ነዚ ህዝቢ እዚ ኣዕብዮ ትብለኒ ኣሎኻ፡ ምሳይ ንመን ከም እትሰድድ ግና ኣየፍለጥካን፡ በሎ። ግናኸ፡ ብስምካ እፈልጠካ ኣለኹ፡ ኢልካውን ኣብ ቅድመይ ሞገስ ረኺብካ። ሕጂ እምበኣር፡ ኣብ ቅድሜኻ ሞገስ እንተ ረኺበ፡ ኣብ ቅድሜኻ ሞገስ ምእንቲ ኽረክብ፡ ምእንቲ ኽፈልጠካ፡ ሕጂ መገድታትካ ኣርእየኒ። እዚ ህዝቢ እዚ ህዝብኻ ምዃኑ እውን ኣብ ግምት ኣእቱ።</w:t>
      </w:r>
    </w:p>
    <w:p/>
    <w:p>
      <w:r xmlns:w="http://schemas.openxmlformats.org/wordprocessingml/2006/main">
        <w:t xml:space="preserve">እዝራ 10:43 ካብ ደቂ ነቦ፤ የይኤል፡ ማቲትያ፡ ዛባድ፡ ዘቢና፡ ያዳው፡ ዮኤል፡ በናያ።</w:t>
      </w:r>
    </w:p>
    <w:p/>
    <w:p>
      <w:r xmlns:w="http://schemas.openxmlformats.org/wordprocessingml/2006/main">
        <w:t xml:space="preserve">እዝራ 10፡43 ነቶም ሸውዓተ ደቂ ነቦ፡ ይየኤል፡ ማቲትያ፡ ዛባድ፡ ዘቢና፡ ያዳው፡ ዮኤልን በናያን ተዘርዚሩ ኣሎ።</w:t>
      </w:r>
    </w:p>
    <w:p/>
    <w:p>
      <w:r xmlns:w="http://schemas.openxmlformats.org/wordprocessingml/2006/main">
        <w:t xml:space="preserve">1. "ተኣማንነት ደቂ ኣምላኽ፡ ኣብነት ካብ እዝራ 10፡43"።</w:t>
      </w:r>
    </w:p>
    <w:p/>
    <w:p>
      <w:r xmlns:w="http://schemas.openxmlformats.org/wordprocessingml/2006/main">
        <w:t xml:space="preserve">2. "ተኣማንነት ኣምላኽ ብወለዶታት፡ ኣስተንትኖ እዝራ 10፡43"።</w:t>
      </w:r>
    </w:p>
    <w:p/>
    <w:p>
      <w:r xmlns:w="http://schemas.openxmlformats.org/wordprocessingml/2006/main">
        <w:t xml:space="preserve">1. መዝሙር ዳዊት 103፡17 18 - "ፍቕሪ እግዚኣብሄር ግና ካብ ዘለኣለም ክሳዕ ዘለኣለም ምስቶም ዚፈርህዎ፡ ጽድቁ ምስ ደቂ ደቆም ምስቶም ኪዳኑ ዚሕልዉን ትእዛዛቱ ኺእዘዙ ዚዝክሩን እዩ።"</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እዝራ 10:44 እዚኣቶም ኲላቶም ጓኖት ኣንስቲ ወሲዶም ነበሩ፡ ገሊአን ድማ ካብኣተን ዝወለዳ ኣንስቲ ነበራ።</w:t>
      </w:r>
    </w:p>
    <w:p/>
    <w:p>
      <w:r xmlns:w="http://schemas.openxmlformats.org/wordprocessingml/2006/main">
        <w:t xml:space="preserve">ህዝቢ እስራኤል ባዕዳውያን ኣንስቲ ወሲዶም ገለ ካብኣቶም ድማ ቆልዑ ወሊዶም ነይሮም።</w:t>
      </w:r>
    </w:p>
    <w:p/>
    <w:p>
      <w:r xmlns:w="http://schemas.openxmlformats.org/wordprocessingml/2006/main">
        <w:t xml:space="preserve">1. ሓደጋ ሓዳር ሓድሕድ ሃይማኖታት</w:t>
      </w:r>
    </w:p>
    <w:p/>
    <w:p>
      <w:r xmlns:w="http://schemas.openxmlformats.org/wordprocessingml/2006/main">
        <w:t xml:space="preserve">2. ኣገዳስነት ንኣምላኽ እሙን ምዃን</w:t>
      </w:r>
    </w:p>
    <w:p/>
    <w:p>
      <w:r xmlns:w="http://schemas.openxmlformats.org/wordprocessingml/2006/main">
        <w:t xml:space="preserve">1. እዝራ 9፡1-2፡ "እዚ ምስ ተፈጸመ፡ እቶም መራሕቲ፡ 'ህዝቢ እስራኤልን ካህናትን ሌዋውያንን ካብ ህዝብታት ሃገራት ኣይፈለዩን፡ ምስ ኣኽብሮት እቶም መራሕቲ ናባይ መጹ።" ፍንፉናት ከነኣናውያንን ሄታውያንን ፈረዛውያንን ይቡሳውያንን ኣሞናውያንን ሞኣባውያንን ግብጻውያንን ኣሞራውያንን’ዩ ነይሩ።’ ኢሉ መለሰሉ።</w:t>
      </w:r>
    </w:p>
    <w:p/>
    <w:p>
      <w:r xmlns:w="http://schemas.openxmlformats.org/wordprocessingml/2006/main">
        <w:t xml:space="preserve">2. 1ቆሮ 7፡39 "ሰበይቲ ብህይወት ክሳብ ዘሎ ምስ ሰብኣያ ትእሰር። ሰብኣያ እንተ ሞይቱ ግን ብጐይታ ጥራይ ምስ ዝደለየቶ ክትምርዖ ናጻ እያ።"</w:t>
      </w:r>
    </w:p>
    <w:p/>
    <w:p>
      <w:r xmlns:w="http://schemas.openxmlformats.org/wordprocessingml/2006/main">
        <w:t xml:space="preserve">ነህምያ ምዕራፍ 1 ንነህምያን ብዛዕባ እቲ ዜጨንቕ ዅነታት የሩሳሌም ምስ ሰምዐ ዝሃቦ ምላሽን የላልየና። እታ ምዕራፍ ንጸሎት ኑዛዜን ንስሓን ከምኡ’ውን ነታ ከተማ ዳግማይ ናይ ምህናጽ ዕማም ንምውሳድ ናብ ኣምላኽ ሞገስ ክረክብ ዝገበሮ ልመናን እያ እተጕልሕ።</w:t>
      </w:r>
    </w:p>
    <w:p/>
    <w:p>
      <w:r xmlns:w="http://schemas.openxmlformats.org/wordprocessingml/2006/main">
        <w:t xml:space="preserve">1ይ ሕጡበ-ጽሑፍ፦ እታ ምዕራፍ፡ ኣብ ባቢሎን ንጉስ ኣርታሕሻርክስ ዝስከም ዝነበረ ነህምያ ብዛዕባ እቲ እተሰብረ መናድቕን ደጌታትን የሩሳሌም ዜና ብኸመይ ከም እተቐበለ ብምግላጽ እያ እትጅምር። በዚ ጸብጻብ ኣዝዩ ሓዚኑ ብዛዕባ እታ ከተማ ይሓዝን (ነህምያ 1፡1-4)።</w:t>
      </w:r>
    </w:p>
    <w:p/>
    <w:p>
      <w:r xmlns:w="http://schemas.openxmlformats.org/wordprocessingml/2006/main">
        <w:t xml:space="preserve">2ይ ሕጡበ-ጽሑፍ፦ እቲ ትረኻ ነህምያ ነዚ ዜጨንቕ ዜና ብኸመይ ከም ዚምልሶ ዘተኰረ እዩ። ይጸውም፡ ናብ ኣምላኽ ይጽሊ፡ ሓጢኣት እስራኤል ይናዘዝ፡ ተኣማንነትን መብጽዓታትን ኣምላኽ ኣፍልጦ ይህብ፡ ኣብ ቅድሚ ንጉስ ድማ ሞገስ ይልምን (ነህምያ 1፡5-11)።</w:t>
      </w:r>
    </w:p>
    <w:p/>
    <w:p>
      <w:r xmlns:w="http://schemas.openxmlformats.org/wordprocessingml/2006/main">
        <w:t xml:space="preserve">ብሓጺሩ ምዕራፍ ሓደ ነህምያ ነቲ ኣብ እዋን ምሕዳስ ዳግመ ህንጸት የሩሳሌም ዝተራእየ ስክፍታን ጸሎትን ትገልጽ። ዜና ብምቕባል ዝግለጽ ጭንቀት፡ ብጸሎት ዝብጻሕ ልባዊ መልቀስ ምጉላሕ። ንጥሕሰት ዝተገብረ ኣፍልጦ ምጥቃስ፡ ከምኡ’ውን ናብ መለኮታዊ ምትእትታው ዝቐርብ ልመና መለኮታዊ ጾር ዝውክል ስግኣት ምሕዳስ ዝምልከት ምርግጋጽ ናብ ዳግማይ ምህናጽ ኪዳን ኣብ መንጎ ፈጣሪ-ኣምላኽን ሕሩያት ህዝቢ-እስራኤልን ንዝግበር ርክብ ኪዳን ንምኽባር ተወፋይነት ዘርኢ እዩ።</w:t>
      </w:r>
    </w:p>
    <w:p/>
    <w:p>
      <w:r xmlns:w="http://schemas.openxmlformats.org/wordprocessingml/2006/main">
        <w:t xml:space="preserve">ነህምያ 1፡1 ቃል ነህምያ ወዲ ሃካልያ። ኰነ ድማ ኣብ ወርሒ ቂስሌው፡ ኣብ መበል ዕስራ ዓመት፡ ኣብ ቤተ መንግስቲ ሹሻን ከለኹ።</w:t>
      </w:r>
    </w:p>
    <w:p/>
    <w:p>
      <w:r xmlns:w="http://schemas.openxmlformats.org/wordprocessingml/2006/main">
        <w:t xml:space="preserve">ነህምያ ወዲ ሃካልያ ኣብ መበል ዕስራ ዓመት ኣብ ወርሒ ቂስሌው ኣብ ቤተ መንግስቲ ሱሳን ዘሕለፎ ተመክሮ የዘንቱ።</w:t>
      </w:r>
    </w:p>
    <w:p/>
    <w:p>
      <w:r xmlns:w="http://schemas.openxmlformats.org/wordprocessingml/2006/main">
        <w:t xml:space="preserve">1. እምነት ነህምያ ንህይወቱ ብኸመይ ከም ዝቐረጸቶ</w:t>
      </w:r>
    </w:p>
    <w:p/>
    <w:p>
      <w:r xmlns:w="http://schemas.openxmlformats.org/wordprocessingml/2006/main">
        <w:t xml:space="preserve">2. ሓይሊ ጽንዓት ኣብ ነህምያ</w:t>
      </w:r>
    </w:p>
    <w:p/>
    <w:p>
      <w:r xmlns:w="http://schemas.openxmlformats.org/wordprocessingml/2006/main">
        <w:t xml:space="preserve">1. መዝሙር ዳዊት 37፡3-4 "ብእግዚኣብሄር ተወከል፡ ሰናይ ድማ ግበር፡ ኣብታ ሃገር ተቐመጠ፡ ምስ ተኣማንነት ድማ ዕርክነት። ብእግዚኣብሄር ተሓጐስ፡ ንሱ ድማ ትምኒት ልብኻ ክህበካ እዩ።"</w:t>
      </w:r>
    </w:p>
    <w:p/>
    <w:p>
      <w:r xmlns:w="http://schemas.openxmlformats.org/wordprocessingml/2006/main">
        <w:t xml:space="preserve">2.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p>
      <w:r xmlns:w="http://schemas.openxmlformats.org/wordprocessingml/2006/main">
        <w:t xml:space="preserve">ነህምያ 1:2 ሓናኒ ሓደ ካብ ኣሕዋተይ ምስ ገለ ሰብ ይሁዳ መጸ። ብዛዕባ እቶም ካብ ምርኮ ዝተረፉ ኣይሁድን ብዛዕባ ኢየሩሳሌምን ድማ ሓተትክዎም።</w:t>
      </w:r>
    </w:p>
    <w:p/>
    <w:p>
      <w:r xmlns:w="http://schemas.openxmlformats.org/wordprocessingml/2006/main">
        <w:t xml:space="preserve">ነህምያ ምስ ሓዉ ሃናኒን ካልኦት ካብ ይሁዳ ዝመጹ ሰባትን ብምትሕብባር ብዛዕባ እቶም ካብ ምርኮ ዘምለጡ ኣይሁድን ኩነታት የሩሳሌምን ይሓትት።</w:t>
      </w:r>
    </w:p>
    <w:p/>
    <w:p>
      <w:r xmlns:w="http://schemas.openxmlformats.org/wordprocessingml/2006/main">
        <w:t xml:space="preserve">1. ምሕረት ኣምላኽ ኣብ ማእከል ምርኮ፡ መጽናዕቲ ነህምያ 1</w:t>
      </w:r>
    </w:p>
    <w:p/>
    <w:p>
      <w:r xmlns:w="http://schemas.openxmlformats.org/wordprocessingml/2006/main">
        <w:t xml:space="preserve">2. ኣብ ኣጸጋሚ ዅነታት ንኣምላኽ ምውካል፦ ካብ ነህምያ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 ሰላሕ።</w:t>
      </w:r>
    </w:p>
    <w:p/>
    <w:p>
      <w:r xmlns:w="http://schemas.openxmlformats.org/wordprocessingml/2006/main">
        <w:t xml:space="preserve">ነህምያ 1:3 ንሳቶም ድማ፡ እቶም ኣብታ ኣውራጃ ካብ ምርኮ ዝተረፉ ተረፍ ኣብ ዓቢ ጸበባን ጸርፍን ኣለዉ፡ መካበብያ የሩሳሌም ፈሪሱ፡ ደጌታታ ድማ ብሓዊ ተቓጺሉ፡ በልኩኒ።</w:t>
      </w:r>
    </w:p>
    <w:p/>
    <w:p>
      <w:r xmlns:w="http://schemas.openxmlformats.org/wordprocessingml/2006/main">
        <w:t xml:space="preserve">ህዝቢ ኢየሩሳሌም ብሰንኪ ዕንወት መንደቕን ደጌታትን እታ ከተማ ዓቢ ጸበባን ጸርፍን ኣጋጢምዎም።</w:t>
      </w:r>
    </w:p>
    <w:p/>
    <w:p>
      <w:r xmlns:w="http://schemas.openxmlformats.org/wordprocessingml/2006/main">
        <w:t xml:space="preserve">1. ምጽንናዕ ኣምላኽ ኣብ ግዜ ጸበባ</w:t>
      </w:r>
    </w:p>
    <w:p/>
    <w:p>
      <w:r xmlns:w="http://schemas.openxmlformats.org/wordprocessingml/2006/main">
        <w:t xml:space="preserve">2. ሓይልን ሓይልን ምሕዳስ</w:t>
      </w:r>
    </w:p>
    <w:p/>
    <w:p>
      <w:r xmlns:w="http://schemas.openxmlformats.org/wordprocessingml/2006/main">
        <w:t xml:space="preserve">1. ኢሳይያስ 61፡7 ኣብ ክንዲ ሕፍረትካ ዕጽፊ ግደ ክህልወካ፡ ኣብ ክንዲ ውርደት ድማ ብውርሻኻ ክትሕጐስ ኢኻ።</w:t>
      </w:r>
    </w:p>
    <w:p/>
    <w:p>
      <w:r xmlns:w="http://schemas.openxmlformats.org/wordprocessingml/2006/main">
        <w:t xml:space="preserve">2. መዝሙር ዳዊት 34፡18 እግዚኣብሄር ነቶም ዝተሰብረ ልቢ ይቐርብ፡ ነቶም ብመንፈስ ዝተጨፍለቑ ድማ የድሕኖም።</w:t>
      </w:r>
    </w:p>
    <w:p/>
    <w:p>
      <w:r xmlns:w="http://schemas.openxmlformats.org/wordprocessingml/2006/main">
        <w:t xml:space="preserve">ነህምያ 1:4 ኰነ ድማ፡ እዚ ቓላት እዚ ምስ ሰማዕኩ፡ ኮፍ ኢለ በኸኹ፡ ገለ መዓልትታት ከኣ ሓዘንኩ፡ ኣብ ቅድሚ ኣምላኽ ሰማይ ከኣ ጾምኩ፡ ጸለኹ።</w:t>
      </w:r>
    </w:p>
    <w:p/>
    <w:p>
      <w:r xmlns:w="http://schemas.openxmlformats.org/wordprocessingml/2006/main">
        <w:t xml:space="preserve">ነህምያ ብዛዕባ ጥፍኣት ኢየሩሳሌምን መከራ ህዝቡን ምስ ሰምዐ ኣዝዩ ስለ ዝተተንከፈ፡ ኮፍ ኢሉ በኸየ፡ ሓዘነ፡ ጾመ፡ ናብ ኣምላኽ ድማ ጸለየ።</w:t>
      </w:r>
    </w:p>
    <w:p/>
    <w:p>
      <w:r xmlns:w="http://schemas.openxmlformats.org/wordprocessingml/2006/main">
        <w:t xml:space="preserve">1. ኣብ ሽግር ግዜ ናብ ኣምላኽ ምምላስ</w:t>
      </w:r>
    </w:p>
    <w:p/>
    <w:p>
      <w:r xmlns:w="http://schemas.openxmlformats.org/wordprocessingml/2006/main">
        <w:t xml:space="preserve">2. ሓይሊ ጸሎት ኣብ ህይወትና።</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ያዕ 5፡13 - ካባኻትኩም ዝሳቐ ኣሎ ድዩ? ይጽሊ። ሕጉስ ሰብ ኣሎ ድዩ? መዝሙር ይዝምር።</w:t>
      </w:r>
    </w:p>
    <w:p/>
    <w:p>
      <w:r xmlns:w="http://schemas.openxmlformats.org/wordprocessingml/2006/main">
        <w:t xml:space="preserve">ነህምያ 1:5 ዎ እግዚኣብሄር ኣምላኽ ሰማይ፡ እቲ ዓብይን ዜስካሕክሕን ኣምላኽ፡ ነቶም ዘፍቅርዎን ትእዛዛቱ ዚሕልዉን ኪዳንን ምሕረትን ዚሕሉ እልምነካ ኣሎኹ።</w:t>
      </w:r>
    </w:p>
    <w:p/>
    <w:p>
      <w:r xmlns:w="http://schemas.openxmlformats.org/wordprocessingml/2006/main">
        <w:t xml:space="preserve">ነህምያ ምሕረት እናለመነን ምስቶም ዘፍቅርዎን ትእዛዛቱ ዝእዘዙን ቃል ኪዳን ኣዘኻኺሩ ናብ እግዚኣብሄር ጸለየ።</w:t>
      </w:r>
    </w:p>
    <w:p/>
    <w:p>
      <w:r xmlns:w="http://schemas.openxmlformats.org/wordprocessingml/2006/main">
        <w:t xml:space="preserve">1. እግዚኣብሄር ነቶም ዘፍቅርዎን ንትእዛዛቱ ዝእዘዙን እሙን እዩ።</w:t>
      </w:r>
    </w:p>
    <w:p/>
    <w:p>
      <w:r xmlns:w="http://schemas.openxmlformats.org/wordprocessingml/2006/main">
        <w:t xml:space="preserve">2. ኣገዳስነት ንጐይታ ምፍቃርን ትእዛዛቱ ምሕላውን</w:t>
      </w:r>
    </w:p>
    <w:p/>
    <w:p>
      <w:r xmlns:w="http://schemas.openxmlformats.org/wordprocessingml/2006/main">
        <w:t xml:space="preserve">1. ዘዳ 7፡9 - እምብኣርሲ እግዚኣብሄር ኣምላኽካ፡ ምስቶም ዘፍቅርዎን ትእዛዛቱ ዚሕልዉን ኪዳንን ምሕረትን ዚሕሉ ኣምላኽ፡ እሙን ኣምላኽ ምዃኑ ፍለጥ።</w:t>
      </w:r>
    </w:p>
    <w:p/>
    <w:p>
      <w:r xmlns:w="http://schemas.openxmlformats.org/wordprocessingml/2006/main">
        <w:t xml:space="preserve">2. ዘዳ 11፡1 - ስለዚ ንእግዚኣብሄር ኣምላኽካ ኣፍቅሮ፡ ሓላውኡን ሕግታቱን ፍርድታቱን ትእዛዛቱን ድማ ወትሩ ሓልዎ።</w:t>
      </w:r>
    </w:p>
    <w:p/>
    <w:p>
      <w:r xmlns:w="http://schemas.openxmlformats.org/wordprocessingml/2006/main">
        <w:t xml:space="preserve">ነህምያ 1:6 ሕጂ ንደቂ እስራኤል ባሮትካ ለይትን መዓልትን ኣብ ቅድሜኻ ዝልምኖ ጸሎት ባርያኻ ክትሰምዕ፡ ሓጢኣት ድማ ክትናዘዝ፡ ሕጂ እዝንኻ ኣስተውዓል፡ ኣዒንትኻ ድማ ይኽፈታ እቶም ኣብ ልዕሌኻ ዝበደልናዮም ደቂ እስራኤል፡ ኣነን ቤት ኣቦይን ሓጢኣት ገበርና።</w:t>
      </w:r>
    </w:p>
    <w:p/>
    <w:p>
      <w:r xmlns:w="http://schemas.openxmlformats.org/wordprocessingml/2006/main">
        <w:t xml:space="preserve">ነህምያ ንሓጢኣት ገዛእ ርእሱን ስድርኡን ይቕሬታ እናሓተተ ለይትን መዓልትን ናብ ኣምላኽ ይጽሊ።</w:t>
      </w:r>
    </w:p>
    <w:p/>
    <w:p>
      <w:r xmlns:w="http://schemas.openxmlformats.org/wordprocessingml/2006/main">
        <w:t xml:space="preserve">1. ኣምላኽ ኩሉ ግዜ ይሰምዕ እዩ - ነህምያ 1፡6</w:t>
      </w:r>
    </w:p>
    <w:p/>
    <w:p>
      <w:r xmlns:w="http://schemas.openxmlformats.org/wordprocessingml/2006/main">
        <w:t xml:space="preserve">2. ሓጢኣትና ንኣምላኽ ምእማን - ነህምያ 1፡6</w:t>
      </w:r>
    </w:p>
    <w:p/>
    <w:p>
      <w:r xmlns:w="http://schemas.openxmlformats.org/wordprocessingml/2006/main">
        <w:t xml:space="preserve">1. መዝሙር ዳዊት 66፡18-19 - ኣበሳ ኣብ ልበይ እንተ ዝሕብሕብ እግዚኣብሄር ኣይምሰምዐን። ብሓቂ ግን ኣምላኽ ሰሚዑ እዩ፤ ንድምጺ ጸሎተይ ኣስተብሂሉሉ እዩ።</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ነህምያ 1፡7 ኣዚና ኣበላሽና ጌርና፡ ነቲ ንባርያኻ ሙሴ ዝኣዘዝካዮ ትእዛዛትን ሕግታትን ፍርድታትን ኣይሓለናን።</w:t>
      </w:r>
    </w:p>
    <w:p/>
    <w:p>
      <w:r xmlns:w="http://schemas.openxmlformats.org/wordprocessingml/2006/main">
        <w:t xml:space="preserve">ነህምያ ህዝቢ እስራኤል ብብልሽውና ከም ዝወሰዱን ነቲ ንሙሴ ዝተዋህበ ትእዛዛት ከም ዘይሓለዉን ይግንዘብ።</w:t>
      </w:r>
    </w:p>
    <w:p/>
    <w:p>
      <w:r xmlns:w="http://schemas.openxmlformats.org/wordprocessingml/2006/main">
        <w:t xml:space="preserve">1. "ኣብ ቅድሚ ኣምላኽ ዘሎና ግዴታ፡ ትእዛዛቱ ምሕላው"።</w:t>
      </w:r>
    </w:p>
    <w:p/>
    <w:p>
      <w:r xmlns:w="http://schemas.openxmlformats.org/wordprocessingml/2006/main">
        <w:t xml:space="preserve">2. "ሳዕቤን ብልሽውና ኣካይዳ"።</w:t>
      </w:r>
    </w:p>
    <w:p/>
    <w:p>
      <w:r xmlns:w="http://schemas.openxmlformats.org/wordprocessingml/2006/main">
        <w:t xml:space="preserve">1. ሮሜ 2፡12-16 - ብዘይ ሕጊ ሓጢኣት ዝገበሩ ኩሎም ብዘይ ሕጊ ክጠፍኡ እዮም፡ ብሕጊ ዝሓጥኡ ኩሎም ድማ ብሕጊ ክፍረዱ እዮም።</w:t>
      </w:r>
    </w:p>
    <w:p/>
    <w:p>
      <w:r xmlns:w="http://schemas.openxmlformats.org/wordprocessingml/2006/main">
        <w:t xml:space="preserve">2. ያዕ 4፡17 - ስለዚ ነቲ ቅኑዕ ነገር ዝፈልጥን ዘይገብሮን ንዕኡ ሓጢኣት እዩ።</w:t>
      </w:r>
    </w:p>
    <w:p/>
    <w:p>
      <w:r xmlns:w="http://schemas.openxmlformats.org/wordprocessingml/2006/main">
        <w:t xml:space="preserve">ነህምያ 1:8 ነቲ ንባርያኻ ሙሴ፡ እንተ በዲልኩም፡ ኣብ ማእከል ኣህዛብ ክብትነኩም እየ፡ ኢልካ ዝኣዘዝካዮ ቃል ዘክር።</w:t>
      </w:r>
    </w:p>
    <w:p/>
    <w:p>
      <w:r xmlns:w="http://schemas.openxmlformats.org/wordprocessingml/2006/main">
        <w:t xml:space="preserve">ነህምያ ነቲ እግዚኣብሄር ንሙሴ ዝኣተዎ መብጽዓ ንህዝቢ የዘኻኽሮም፣ እቶም ህዝቢ እንተዘይተኣዘዝዎ ኣብ መንጎ ኣህዛብ ከም ዝበታተን እዩ።</w:t>
      </w:r>
    </w:p>
    <w:p/>
    <w:p>
      <w:r xmlns:w="http://schemas.openxmlformats.org/wordprocessingml/2006/main">
        <w:t xml:space="preserve">1. መብጽዓታት ኣምላኽ፡ ፍጻሜኡን ሳዕቤኑን።</w:t>
      </w:r>
    </w:p>
    <w:p/>
    <w:p>
      <w:r xmlns:w="http://schemas.openxmlformats.org/wordprocessingml/2006/main">
        <w:t xml:space="preserve">2. ቃል ኣምላኽ ምዝካር፡ ተኣዛዝነትን በረኸትን</w:t>
      </w:r>
    </w:p>
    <w:p/>
    <w:p>
      <w:r xmlns:w="http://schemas.openxmlformats.org/wordprocessingml/2006/main">
        <w:t xml:space="preserve">1. ዘዳ 28፡64 - እግዚኣብሄር ድማ ካብ ጫፍ ምድሪ ክሳዕ እቲ ኻልእ ወሰን ምድሪ ኣብ ኲሉ ህዝቢ ኪብትነካ እዩ። ኣብኡ ድማ ንስኻን ኣቦታትካን ዘይፈለጥካዮም ካልኦት ኣማልኽቲ፡ ዕንጨይትን እምንን ከተገልግል ኢኻ።</w:t>
      </w:r>
    </w:p>
    <w:p/>
    <w:p>
      <w:r xmlns:w="http://schemas.openxmlformats.org/wordprocessingml/2006/main">
        <w:t xml:space="preserve">2.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ነህምያ 1:9 ናባይ እንተ ተመለስኩምን ትእዛዛተይ እንተ ሓልኹምን እንተ ገበርኩምን ግና፤ ካባኻትኩም ክሳዕ ወሰን ሰማይ እተደርበዩ እኳ እንተ ነበርኩም፡ ካብኡ ክእክቦም እየ፡ ናብታ ስመይ ኣብኣ ኸቐምጥ ዝመረጽክዋ ቦታ ድማ ከብጽሖም እየ።</w:t>
      </w:r>
    </w:p>
    <w:p/>
    <w:p>
      <w:r xmlns:w="http://schemas.openxmlformats.org/wordprocessingml/2006/main">
        <w:t xml:space="preserve">እግዚኣብሄር ንህዝቡ ናብኡ ተመሊሶም ትእዛዛቱ እንተተኣዚዞም ዋላ ናብ ርሑቕ ኩርናዓት ምድሪ ፋሕ ኢሎም እንተጸንሑ ከድሕኖም ቃል ይኣቱ።</w:t>
      </w:r>
    </w:p>
    <w:p/>
    <w:p>
      <w:r xmlns:w="http://schemas.openxmlformats.org/wordprocessingml/2006/main">
        <w:t xml:space="preserve">1. ንኣምላኽ ተኣዘዝ ንሱ ድማ ክመልሰካ እዩ።</w:t>
      </w:r>
    </w:p>
    <w:p/>
    <w:p>
      <w:r xmlns:w="http://schemas.openxmlformats.org/wordprocessingml/2006/main">
        <w:t xml:space="preserve">2. ንመእመናን ናይ ምድሓን መብጽዓ</w:t>
      </w:r>
    </w:p>
    <w:p/>
    <w:p>
      <w:r xmlns:w="http://schemas.openxmlformats.org/wordprocessingml/2006/main">
        <w:t xml:space="preserve">1. ዘዳ 30፡2-4 - እግዚኣብሄር ኣምላኽካ ድማ ብህይወት ምእንቲ ኽትነብር፡ ንእግዚኣብሄር ኣምላኽካ ብዅሉ ልብኻን ብዅሉ ነፍስኻን ከተፍቅሮ፡ ንልብኻን ንልቢ ዘርእኻን ኪገዝሮ እዩ።</w:t>
      </w:r>
    </w:p>
    <w:p/>
    <w:p>
      <w:r xmlns:w="http://schemas.openxmlformats.org/wordprocessingml/2006/main">
        <w:t xml:space="preserve">3. ዮሃ 14፡15 - እንተ ኣፍቂርኩምኒ ትእዛዛተይ ሓልዉ።</w:t>
      </w:r>
    </w:p>
    <w:p/>
    <w:p>
      <w:r xmlns:w="http://schemas.openxmlformats.org/wordprocessingml/2006/main">
        <w:t xml:space="preserve">ነህምያ 1:10 ብዓቢ ሓይልኻን ብሓያል ኢድካን ዝተበጀኻዮም ባሮትካን ህዝብኻን እዚኣቶም እዮም።</w:t>
      </w:r>
    </w:p>
    <w:p/>
    <w:p>
      <w:r xmlns:w="http://schemas.openxmlformats.org/wordprocessingml/2006/main">
        <w:t xml:space="preserve">ነህምያስ ህዝቢ እስራኤል ኣገልገልትን ህዝብን እግዚኣብሔር ምዃኖም ይኣምን፣ ብሓይሉን ሓይሉን ዝተበጀዉ።</w:t>
      </w:r>
    </w:p>
    <w:p/>
    <w:p>
      <w:r xmlns:w="http://schemas.openxmlformats.org/wordprocessingml/2006/main">
        <w:t xml:space="preserve">1. ንኣምላኽ ብምስጋና ምግልጋል ሓይሊ ኣምላኽ ኣብ ህይወትና ምፍላጥ</w:t>
      </w:r>
    </w:p>
    <w:p/>
    <w:p>
      <w:r xmlns:w="http://schemas.openxmlformats.org/wordprocessingml/2006/main">
        <w:t xml:space="preserve">2. ብኢድ ኣምላኽ ዝተበጀወ ትርጉም ምድሓን ምርዳእ</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103፡4 - ንህይወትካ ካብ ጥፍኣት ዝብጀዋ፤ ብሕያውነትን ምሕረትን ዘውዲ ዝደፍኣካ።</w:t>
      </w:r>
    </w:p>
    <w:p/>
    <w:p>
      <w:r xmlns:w="http://schemas.openxmlformats.org/wordprocessingml/2006/main">
        <w:t xml:space="preserve">ነህምያ 1:11 ዎ እግዚኣብሄር፡ ሕጂ እዝንኻ ንጸሎት ባርያኻን ንጸሎት እቶም ንስምካ ኺፈርሁ ዚደልዩ ባሮትካን ትሰምዕ፡ እልምነካ ኣሎኹ፡ ሎሚ ባርያኻ ብልጽግ ፡ ኣብ ቅድሚ እዚ ሰብኣይ ምሕረት ግበረሉ። ኣነ ናይ ንጉስ ኣሰካፊ መስተ እየ ነይረ።</w:t>
      </w:r>
    </w:p>
    <w:p/>
    <w:p>
      <w:r xmlns:w="http://schemas.openxmlformats.org/wordprocessingml/2006/main">
        <w:t xml:space="preserve">ነህምያ ብትሕትና ናብ ኣምላኽ ጸሎት ናይቶም ስም ኣምላኽ ክፈርሁ ዝደልዩ ኣገልገልቱ ክሰምዕን ኣብ ቅድሚ ንጉስ ምሕረት ክገብረሉን ይጽሊ።</w:t>
      </w:r>
    </w:p>
    <w:p/>
    <w:p>
      <w:r xmlns:w="http://schemas.openxmlformats.org/wordprocessingml/2006/main">
        <w:t xml:space="preserve">1. ሓይሊ ጸሎት፡ እግዚኣብሄር ንጸሎትና ብኸመይ ይሰምዖን ይምልሶን።</w:t>
      </w:r>
    </w:p>
    <w:p/>
    <w:p>
      <w:r xmlns:w="http://schemas.openxmlformats.org/wordprocessingml/2006/main">
        <w:t xml:space="preserve">2. ኣብ ህይወትና ፍርሃት እግዚኣብሄር ምህላው ዘለዎ ኣገዳስነት</w:t>
      </w:r>
    </w:p>
    <w:p/>
    <w:p>
      <w:r xmlns:w="http://schemas.openxmlformats.org/wordprocessingml/2006/main">
        <w:t xml:space="preserve">1. መዝሙር ዳዊት 65፡2 - ኣታ ጸሎት እትሰምዕ፡ ኵሉ ስጋ ናባኻ ኪመጽእ እዩ።</w:t>
      </w:r>
    </w:p>
    <w:p/>
    <w:p>
      <w:r xmlns:w="http://schemas.openxmlformats.org/wordprocessingml/2006/main">
        <w:t xml:space="preserve">2. ያዕ 4፡6-10 -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ክብለኩም እዩ።</w:t>
      </w:r>
    </w:p>
    <w:p/>
    <w:p>
      <w:r xmlns:w="http://schemas.openxmlformats.org/wordprocessingml/2006/main">
        <w:t xml:space="preserve">ነህምያ ምዕራፍ 2 ዛንታ ነህምያ ንመናድቕ ኢየሩሳሌም ዳግማይ ንምህናጽ ዝገበሮ ተልእኾ ይቕጽል። እታ ምዕራፍ፡ ነህምያ ንጉስ ኣርታሕሻርክስ ፍቓድን ጸጋታትን ክወሃቦ ዝሓተቶ፡ ከምኡ’ውን ንመናድቕ እታ ኸተማ ዝገበሮ ምርመራን ንህዝቢ ዝሃቦ ምትብባዕን የጕልሕ።</w:t>
      </w:r>
    </w:p>
    <w:p/>
    <w:p>
      <w:r xmlns:w="http://schemas.openxmlformats.org/wordprocessingml/2006/main">
        <w:t xml:space="preserve">1ይ ሕጡበ-ጽሑፍ፦ ነህምያ ድሕሪ እተወሰነ እዋን ሓዘን፡ ኣብ ቅድሚ ንጉስ ኣርታሕሻርክስ ከም ተሰካሚ መስተኡ ኰይኑ ኸገልግል ብኸመይ ከም ዝቐርብ ብምግላጽ እያ እትጅምር። ንጉስ ናይ ነህምያ ጓሂ ኣስተብሂሉ ብዛዕባኡ ይሓቶ (ነህምያ 2፡1-2)።</w:t>
      </w:r>
    </w:p>
    <w:p/>
    <w:p>
      <w:r xmlns:w="http://schemas.openxmlformats.org/wordprocessingml/2006/main">
        <w:t xml:space="preserve">2ይ ሕጡበ-ጽሑፍ፦ እቲ ትረኻ ነህምያ ነቲ ዕድል ተጠቒሙ ናብ የሩሳሌም ብምኻድ መናድቓ ዳግማይ ክሃንጽ ዘለዎ ድሌት ብኸመይ ከም ዝካፈሎ ዘተኮረ እዩ። ካብ ንጉስ ውሑስ መሕለፊን ንህንጸት ዝኸውን ንብረትን ዝህቦ ደብዳቤታት ይሓትት (ነህምያ 2፡3-8)።</w:t>
      </w:r>
    </w:p>
    <w:p/>
    <w:p>
      <w:r xmlns:w="http://schemas.openxmlformats.org/wordprocessingml/2006/main">
        <w:t xml:space="preserve">3ይ ሕጡበ-ጽሑፍ፦ እቲ ጸብጻብ፡ ነህምያ ኣብ የሩሳሌም ብኸመይ ከም ዝበጽሐን ንመናድቕ እታ ኸተማ ብጸልማት ተሸፊኑ ብኸመይ ከም ዝምርምሮን የጕልሕ። ንጉጅለ ሰበስልጣን ኣኪቡ ዳግማይ ንምህናጽ ዝሓንጸጾ መደባት የካፍሎም (ነህምያ 2፡9-16)።</w:t>
      </w:r>
    </w:p>
    <w:p/>
    <w:p>
      <w:r xmlns:w="http://schemas.openxmlformats.org/wordprocessingml/2006/main">
        <w:t xml:space="preserve">4ይ ሕጡበ-ጽሑፍ፡ ነህምያ ንህዝቢ ኣብ ተልእኾኦም ሞገስ ኣምላኽ ብምዝኽኻር ብምትብባዕ እቲ ትረኻ ይዛዘም። ካብ ጎረባብቲ ሰበስልጣን ተቓውሞ እናሃለወ ዳግማይ ህንጸት ክጅምሩ የሰልፎም (ነህምያ 2፡17-20)።</w:t>
      </w:r>
    </w:p>
    <w:p/>
    <w:p>
      <w:r xmlns:w="http://schemas.openxmlformats.org/wordprocessingml/2006/main">
        <w:t xml:space="preserve">ብሓጺሩ ምዕራፍ ክልተ ነህምያ ኣብ እዋን ምሕዳስ ዳግመ ህንጸት የሩሳሌም ዝተራእየ ፍቓድን ምድላውን ትገልጽ። ብዘተ ዝግለጽ ምትእስሳር ምጉላሕ፣ ከምኡ’ውን ብምቁጽጻር ዝተረኽበ ስትራተጂካዊ ውጥን። ንሓድነት ዝተዋህበ ምትብባዕ ምጥቃስ፡ ከምኡ’ውን ንመሰናኽላት ንምስጋር ዝተራእየ ቆራጽነት ንመለኮታዊ መምርሒ ዝውክል ስጋዌን ኣብ መንጎ ፈጣሪ-ኣምላኽን ሕሩይ ህዝቢ-እስራኤልን ንዝግበር ርክብ ኪዳን ንምኽባር ተወፋይነት ዘርኢ ቃል ኪዳን ዳግማይ ምህናጽ ብዛዕባ ምሕዳስ ዝምልከት ምርግጋጽ</w:t>
      </w:r>
    </w:p>
    <w:p/>
    <w:p>
      <w:r xmlns:w="http://schemas.openxmlformats.org/wordprocessingml/2006/main">
        <w:t xml:space="preserve">ነህምያ 2:1 ኮነ ድማ ኣብ ወርሒ ኒሳን፡ ኣብ መበል ዕስራ ዓመት ንጉስ ኣርታሕሻክስ፡ ወይኒ ኣብ ቅድሚኡ ነበረ፡ ኣነ ድማ ነቲ ወይኒ ኣልዒለ ንንጉስ ሃብክዎ። ሕጂ ቅድሚ ሕጂ ኣብ ቅድሚኡ ሓዚነ ኣይነበርኩን።</w:t>
      </w:r>
    </w:p>
    <w:p/>
    <w:p>
      <w:r xmlns:w="http://schemas.openxmlformats.org/wordprocessingml/2006/main">
        <w:t xml:space="preserve">ኣብ መበል ዕስራ ዓመት ንጉስ ኣርታሕሻስታ ነህምያ ኣብ ቅድሚኡ ወይኒ ኣምጺኡ ከይሓዝን ትብዓት ረኸበ።</w:t>
      </w:r>
    </w:p>
    <w:p/>
    <w:p>
      <w:r xmlns:w="http://schemas.openxmlformats.org/wordprocessingml/2006/main">
        <w:t xml:space="preserve">1: ከምቲ ነህምያ ኣብ ቅድሚ ንጉስ ኣርታሕሻርክስ ወይኒ ኣብ ዘምጽኣሉ ዝነበረ፡ ብእግዚኣብሄር ትብዓት።</w:t>
      </w:r>
    </w:p>
    <w:p/>
    <w:p>
      <w:r xmlns:w="http://schemas.openxmlformats.org/wordprocessingml/2006/main">
        <w:t xml:space="preserve">2: ከምቲ ነህምያ ኣብ ቅድሚ ንጉስ ወይኒ ኣብ ዘቕረበሉ እዋን ዝገበሮ፡ ኩነታት ብዘየገድስ ወትሩ ቅኑዓትን ቅንዕናውያንን ክንከውን ክንጽዕር ኣሎና።</w:t>
      </w:r>
    </w:p>
    <w:p/>
    <w:p>
      <w:r xmlns:w="http://schemas.openxmlformats.org/wordprocessingml/2006/main">
        <w:t xml:space="preserve">1: ፊልጲ 4፡13 - "ብዘበርትዓኒ ኩሉ ክገብር እኽእል እየ።"</w:t>
      </w:r>
    </w:p>
    <w:p/>
    <w:p>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ነህምያ 2:2 ስለምንታይ እዩ እቲ ንጉስ፡ ዘይሓመምካስ፡ ስለምንታይ ገጽካ ዜጕህየካ፧ እዚ ብዘይካ ሓዘን ልቢ ካልእ ኣይኮነን። ሽዑ ኣዝየ ፈሪሐ፣ .</w:t>
      </w:r>
    </w:p>
    <w:p/>
    <w:p>
      <w:r xmlns:w="http://schemas.openxmlformats.org/wordprocessingml/2006/main">
        <w:t xml:space="preserve">ነህምያ ንጉስ ስለምንታይ ከም ዝሓዘነ ምስ ሓተቶ ፈርሐ።</w:t>
      </w:r>
    </w:p>
    <w:p/>
    <w:p>
      <w:r xmlns:w="http://schemas.openxmlformats.org/wordprocessingml/2006/main">
        <w:t xml:space="preserve">1: ሓዘንን ካልእ ስምዒታትን ክስምዓና ባህርያዊ ስለዝኾነ፡ ስምዒታትና ክንገልጽ ክንፈርሕ የብልናን።</w:t>
      </w:r>
    </w:p>
    <w:p/>
    <w:p>
      <w:r xmlns:w="http://schemas.openxmlformats.org/wordprocessingml/2006/main">
        <w:t xml:space="preserve">2: ኣብ መደብ እግዚኣብሔር ክንውከል እምበር ከቢድ ኩነታት ምስ ዘጋጥመና ክንፈርሕ የብልናን።</w:t>
      </w:r>
    </w:p>
    <w:p/>
    <w:p>
      <w:r xmlns:w="http://schemas.openxmlformats.org/wordprocessingml/2006/main">
        <w:t xml:space="preserve">1: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ነህምያ 2:3 ንንጉስ ድማ፡ ንጉስ ንዘለኣለም ይነብር፡ እታ ኸተማ መቓብር ኣቦታተይ ዝዀነት ከተማ ጠፍኣ፡ ደጌታታውን ብሓዊ ምስ ተቓጸለት፡ ስለምንታይ ገጸይ ዘይሓዝን፧</w:t>
      </w:r>
    </w:p>
    <w:p/>
    <w:p>
      <w:r xmlns:w="http://schemas.openxmlformats.org/wordprocessingml/2006/main">
        <w:t xml:space="preserve">ነህምያስ ንንጉስ ብዛዕባ ጥፍኣት እታ መቓብር ኣቦታቱ ዝዀነት ከተማ የሩሳሌም ሓዘኑ ገሊጹሉ።</w:t>
      </w:r>
    </w:p>
    <w:p/>
    <w:p>
      <w:r xmlns:w="http://schemas.openxmlformats.org/wordprocessingml/2006/main">
        <w:t xml:space="preserve">1. ሓይሊ ሓዘን፡ ሓዘንና ብጽቡቕ ክንገልጽን ክንሓዝንን ምምሃር</w:t>
      </w:r>
    </w:p>
    <w:p/>
    <w:p>
      <w:r xmlns:w="http://schemas.openxmlformats.org/wordprocessingml/2006/main">
        <w:t xml:space="preserve">2. ናይ እግዚኣብሔር መብጽዓ ምሕዳስ፡ ተስፋ ኣብ ማእከል ጥፍኣት</w:t>
      </w:r>
    </w:p>
    <w:p/>
    <w:p>
      <w:r xmlns:w="http://schemas.openxmlformats.org/wordprocessingml/2006/main">
        <w:t xml:space="preserve">1. ኢሳይያስ 61፡3 - ነቶም ኣብ ጽዮን ዝሓዝኑ ኣብ ክንዲ ሓሙኽሽቲ ጽቡቕ መሸፈኒ ርእሲ፡ ኣብ ክንዲ ሓዘን ዘይቲ ሓጐስ፡ ኣብ ክንዲ ድኹም መንፈስ ክዳን ምስጋና ምሃብ፤</w:t>
      </w:r>
    </w:p>
    <w:p/>
    <w:p>
      <w:r xmlns:w="http://schemas.openxmlformats.org/wordprocessingml/2006/main">
        <w:t xml:space="preserve">2. 2ቆሮ 7፡10 - ኣምላኻዊ ሓዘን ብዘይ ጣዕሳ ናብ ድሕነት ዘብጽሕ ንስሓ የፍሪ፡ ዓለማዊ ሓዘን ግን ሞት የፍሪ።</w:t>
      </w:r>
    </w:p>
    <w:p/>
    <w:p>
      <w:r xmlns:w="http://schemas.openxmlformats.org/wordprocessingml/2006/main">
        <w:t xml:space="preserve">ነህምያ 2:4 ሽዑ ንጉስ፡ እንታይ ኢኻ ትልምን ዘለኻ፧ ስለዚ ናብ ኣምላኽ ሰማይ ጸለኹ።</w:t>
      </w:r>
    </w:p>
    <w:p/>
    <w:p>
      <w:r xmlns:w="http://schemas.openxmlformats.org/wordprocessingml/2006/main">
        <w:t xml:space="preserve">ነህምያ ንጉስ ገለ ነገር ሓተተ ድሕሪኡ ናብ ኣምላኽ ሓገዝ ክረክብ ጸለየ።</w:t>
      </w:r>
    </w:p>
    <w:p/>
    <w:p>
      <w:r xmlns:w="http://schemas.openxmlformats.org/wordprocessingml/2006/main">
        <w:t xml:space="preserve">1. ሓይሊ ጸሎት ኣብ ሕይወትና</w:t>
      </w:r>
    </w:p>
    <w:p/>
    <w:p>
      <w:r xmlns:w="http://schemas.openxmlformats.org/wordprocessingml/2006/main">
        <w:t xml:space="preserve">2. ኣብ ግዜ ጸገም ኣብ ኣምላኽ ምውካል</w:t>
      </w:r>
    </w:p>
    <w:p/>
    <w:p>
      <w:r xmlns:w="http://schemas.openxmlformats.org/wordprocessingml/2006/main">
        <w:t xml:space="preserve">1. ያዕ 5፡13-18 (ሓይሊ ኣድማዒ ጸሎት)</w:t>
      </w:r>
    </w:p>
    <w:p/>
    <w:p>
      <w:r xmlns:w="http://schemas.openxmlformats.org/wordprocessingml/2006/main">
        <w:t xml:space="preserve">2. መዝሙር ዳዊት 62፡8 (ኩሉ ግዜ ብእኡ ተወከል)</w:t>
      </w:r>
    </w:p>
    <w:p/>
    <w:p>
      <w:r xmlns:w="http://schemas.openxmlformats.org/wordprocessingml/2006/main">
        <w:t xml:space="preserve">ነህምያ 2:5 ንንጉስ ድማ፡ ንጉስን ባርያኻን ኣብ ቅድሜኻ ሞገስ እንተ ረኺቡ፡ ናብ ይሁዳ፡ ናብታ መቓብር ኣቦታተይ ዚርከባ ከተማ፡ ክሃንጻ ምሰደደኒ፡ በልክዎ። .</w:t>
      </w:r>
    </w:p>
    <w:p/>
    <w:p>
      <w:r xmlns:w="http://schemas.openxmlformats.org/wordprocessingml/2006/main">
        <w:t xml:space="preserve">ነህምያ ንጉስ ነታ ከተማ ኣቦታቱ ዳግማይ ንምህናጽ ናብ ይሁዳ ክኸይድ ሓተቶ።</w:t>
      </w:r>
    </w:p>
    <w:p/>
    <w:p>
      <w:r xmlns:w="http://schemas.openxmlformats.org/wordprocessingml/2006/main">
        <w:t xml:space="preserve">1. ሓይሊ ምሕዳስ፡ ታሪኽ ነህምያ</w:t>
      </w:r>
    </w:p>
    <w:p/>
    <w:p>
      <w:r xmlns:w="http://schemas.openxmlformats.org/wordprocessingml/2006/main">
        <w:t xml:space="preserve">2. ሞገስ ምድላይን ሸቶታት ምብጻሕን፡ ነህምያ ድሌቱ ብኸመይ ከም ዝረኸቦ</w:t>
      </w:r>
    </w:p>
    <w:p/>
    <w:p>
      <w:r xmlns:w="http://schemas.openxmlformats.org/wordprocessingml/2006/main">
        <w:t xml:space="preserve">1. ኢሳይያስ 58፡12 - "ካባኻትኩም ድማ ነቲ ጥንታዊ ዑናታት ዳግማይ ክሃንጽዎ እዮም፡ ነቲ ንዘመናት ዝጸንሐ መሰረታት ከተተንስእዎ ኢኹም፡ ጽገና እቲ ስብርባር ድማ፡ መሕደሲ ናይቲ እትነብረሉ ጎደናታት ክትባሃሉ ኢኹም።"</w:t>
      </w:r>
    </w:p>
    <w:p/>
    <w:p>
      <w:r xmlns:w="http://schemas.openxmlformats.org/wordprocessingml/2006/main">
        <w:t xml:space="preserve">2. ሉቃ 4፡18-19 - "መንፈስ እግዚኣብሄር ኣብ ልዕለይ ኣሎ፡ ንሱ ንድኻታት ወንጌል ክሰብኽ ስለ ዝቐብኣኒ። ንማረኽቲ ምፍታሕ፡ ንዓይነ ስዉራን ድማ ምሕዋይ ምርኣይ ክእውጅ ለኣኸኒ። ነቶም ውጹዓት ሓራ ምውጻእ፡ ጽቡቕ ዓመት እግዚኣብሄር ንምእዋጅ።"</w:t>
      </w:r>
    </w:p>
    <w:p/>
    <w:p>
      <w:r xmlns:w="http://schemas.openxmlformats.org/wordprocessingml/2006/main">
        <w:t xml:space="preserve">ነህምያ 2:6 ንጉስ ድማ፡ (እታ ንግስቲ እውን ኣብ ጥቓኡ ተቐሚጣ ነበረት፡) ጕዕዞኻ ኽሳዕ ክንደይ እዩ፧ መዓስከ ክትምለስ ኢኻ፧ ስለዚ ንጉስ ክሰደኒ ደስ ኢሉ፤ ግዜ ድማ ኣቐሚጠሉ።</w:t>
      </w:r>
    </w:p>
    <w:p/>
    <w:p>
      <w:r xmlns:w="http://schemas.openxmlformats.org/wordprocessingml/2006/main">
        <w:t xml:space="preserve">ነህምያ ንጉስ ንኽገይሽ ፍቓድ ሓቲቱ ንጉስ ድማ ንኽምለሰሉ ግዜ ኣቐሚጡ ፈቐደሉ።</w:t>
      </w:r>
    </w:p>
    <w:p/>
    <w:p>
      <w:r xmlns:w="http://schemas.openxmlformats.org/wordprocessingml/2006/main">
        <w:t xml:space="preserve">1. ኣምላኽ ልዑላዊ እዩ፡ ኣብ መለኮታዊ ግዜ ምውካል</w:t>
      </w:r>
    </w:p>
    <w:p/>
    <w:p>
      <w:r xmlns:w="http://schemas.openxmlformats.org/wordprocessingml/2006/main">
        <w:t xml:space="preserve">2. ተባዕ እምነት፡ ብተኣዛዝነት ምውጻእ</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እብራውያን 11፡8፡ "ኣብርሃም ናብ ድሒሩ ርስቱ ዝቕበሎ ቦታ ክኸይድ ብእምነት ምስ ተጸውዐ፡ ናበይ ከም ዝኸይድ እኳ እንተ ዘይፈለጠ፡ ተኣዚዙ ከደ።"</w:t>
      </w:r>
    </w:p>
    <w:p/>
    <w:p>
      <w:r xmlns:w="http://schemas.openxmlformats.org/wordprocessingml/2006/main">
        <w:t xml:space="preserve">ነህምያ 2:7 ንንጉስ ድማ፡ ንንጉስ እንተ ደስ ኢሉኒ፡ ናብ ይሁዳ ክሳዕ ዝኣቱ፡ ናብቶም ኣብ ስግር ሩባ ዘለዉ ኣመሓደርቲ ደብዳበ ይውሃበኒ፡ በልክዎ።</w:t>
      </w:r>
    </w:p>
    <w:p/>
    <w:p>
      <w:r xmlns:w="http://schemas.openxmlformats.org/wordprocessingml/2006/main">
        <w:t xml:space="preserve">ነህምያ ናብ ይሁዳ ንኽጓዓዝ ንጉስ ውሑስ መሕለፊ ደብዳቤታት ሓተቶ።</w:t>
      </w:r>
    </w:p>
    <w:p/>
    <w:p>
      <w:r xmlns:w="http://schemas.openxmlformats.org/wordprocessingml/2006/main">
        <w:t xml:space="preserve">1. ኣገዳስነት ትብዓትን እምነትን ኣብ ዘይርጉጽነት ህሞታት</w:t>
      </w:r>
    </w:p>
    <w:p/>
    <w:p>
      <w:r xmlns:w="http://schemas.openxmlformats.org/wordprocessingml/2006/main">
        <w:t xml:space="preserve">2. ሓለዋ ኣምላኽ ኣብ ግዜ ጸገም</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ነህምያ 2:8 ንኣሳፍ ሓላዊ ጫካ ንጉስ ድማ፡ ንኣፍደገታት ቤተ መንግስቲን ንመንደቕ እታ ኸተማንን ንቤትን ዝኸውን ዕንጨይቲ ንኽሰርሕ ዕንጨይቲ ክህበኒ፡ ደብዳበ ኣነ ናብኡ ክኣቱ እየ። እቲ ንጉስ ድማ ከምቲ ኣብ ልዕለይ ዘላ ሕያዋይ ኢድ ኣምላኸይ ፈቐደለይ።</w:t>
      </w:r>
    </w:p>
    <w:p/>
    <w:p>
      <w:r xmlns:w="http://schemas.openxmlformats.org/wordprocessingml/2006/main">
        <w:t xml:space="preserve">ነህምያ ንኣሳፍ ደጌታት ቤተ መንግስቲን መንደቕ እታ ከተማን ንቤቱን ንምህናጽ ዕንጨይቲ ሓተቶ፣ ንጉስ ድማ ነቲ ዝሓተቶ ፈቐደሉ።</w:t>
      </w:r>
    </w:p>
    <w:p/>
    <w:p>
      <w:r xmlns:w="http://schemas.openxmlformats.org/wordprocessingml/2006/main">
        <w:t xml:space="preserve">1. ሰናይ ኢዱ ንኽቕበል ኣብ እግዚኣብሔር ተኣማመን</w:t>
      </w:r>
    </w:p>
    <w:p/>
    <w:p>
      <w:r xmlns:w="http://schemas.openxmlformats.org/wordprocessingml/2006/main">
        <w:t xml:space="preserve">2. ምድላው ኣምላኽ ኣብ ከቢድ ዕማማት</w:t>
      </w:r>
    </w:p>
    <w:p/>
    <w:p>
      <w:r xmlns:w="http://schemas.openxmlformats.org/wordprocessingml/2006/main">
        <w:t xml:space="preserve">1. መዝሙር ዳዊት 27፡14 - ንእግዚኣብሄር ተጸበዩ፤ ኣጆኻ ልብኻ ትብዓት ይሃልኻ፤ እወ ንእግዚኣብሄር ተጸበዩ።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ነህምያ 2:9 ሽዑ ናብቶም ኣብ ስግር እቲ ርባ ዝነበሩ ኣመሓደርቲ መጺአ፡ ደብዳቤታት ንጉስ ድማ ሃቦም። እቲ ንጉስ ድማ ሓለቓ ሰራዊትን ፈረሰኛታትን ምሳይ ሰዲዱ ነበረ።</w:t>
      </w:r>
    </w:p>
    <w:p/>
    <w:p>
      <w:r xmlns:w="http://schemas.openxmlformats.org/wordprocessingml/2006/main">
        <w:t xml:space="preserve">ነህምያ ናብቶም ኣብ ስግር እቲ ሩባ ዝነበሩ ኣመሓደርቲ ተጓዒዙ ካብ ንጉስ ዝመጸ ደብዳቤታት ኣቕረበሎም፣ እዚ ደብዳቤታት ድማ ብሓለቓ ሰራዊትን ፈረሰኛታትን ተዓጂቡ ነበረ።</w:t>
      </w:r>
    </w:p>
    <w:p/>
    <w:p>
      <w:r xmlns:w="http://schemas.openxmlformats.org/wordprocessingml/2006/main">
        <w:t xml:space="preserve">1. ስልጣን ንጉሳዊ ስልጣን</w:t>
      </w:r>
    </w:p>
    <w:p/>
    <w:p>
      <w:r xmlns:w="http://schemas.openxmlformats.org/wordprocessingml/2006/main">
        <w:t xml:space="preserve">2. ኣገዳስነት ምትሕግጋዝ ትልሚ ምህላው</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ምሳሌ 21፡1 - ልቢ ንጉስ ኣብ ኢድ እግዚኣብሄር ወሓዚ ማይ እዩ፤ ናብ ዝደለዮ ይጠውዮ።</w:t>
      </w:r>
    </w:p>
    <w:p/>
    <w:p>
      <w:r xmlns:w="http://schemas.openxmlformats.org/wordprocessingml/2006/main">
        <w:t xml:space="preserve">ነህምያ 2:10 ሳንባላጥ እቲ ሆሮናዊን ጦብያ ባርያ ዓሞናዊን ምስ ሰምዑ፡ ንደቂ እስራኤል ጥቕሚ ዝደሊ ሰብ ብምምጽኡ ኣዝዩ ኣሕዘኖም።</w:t>
      </w:r>
    </w:p>
    <w:p/>
    <w:p>
      <w:r xmlns:w="http://schemas.openxmlformats.org/wordprocessingml/2006/main">
        <w:t xml:space="preserve">ነህምያ ንከተማ የሩሳሌም ንምሕዳስ ይጽዕር: ሳንባላትን ጦብያን ድማ በቲ ንእስራኤላውያን ጽቡቕ ኵነታት ኪህልዎም ዚኽእል ተስፋ ኣይተሓጐሱን።</w:t>
      </w:r>
    </w:p>
    <w:p/>
    <w:p>
      <w:r xmlns:w="http://schemas.openxmlformats.org/wordprocessingml/2006/main">
        <w:t xml:space="preserve">1. ሓይሊ ጽንዓት፡ ኣብነት ነህምያ</w:t>
      </w:r>
    </w:p>
    <w:p/>
    <w:p>
      <w:r xmlns:w="http://schemas.openxmlformats.org/wordprocessingml/2006/main">
        <w:t xml:space="preserve">2. ተቓውሞ ምብዳህ፦ ነህምያ ንብድሆታቱ ብኸመይ ከም ዝገጠሞ</w:t>
      </w:r>
    </w:p>
    <w:p/>
    <w:p>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ነህምያ 2:11 ናብ የሩሳሌም መጻእኩ፡ ኣብኡ ድማ ሰለስተ መዓልቲ ጸናሕኩ።</w:t>
      </w:r>
    </w:p>
    <w:p/>
    <w:p>
      <w:r xmlns:w="http://schemas.openxmlformats.org/wordprocessingml/2006/main">
        <w:t xml:space="preserve">ነህምያ ናብ የሩሳሌም ተጓዒዙ ኣብኣ ሰለስተ መዓልቲ ጸንሐ።</w:t>
      </w:r>
    </w:p>
    <w:p/>
    <w:p>
      <w:r xmlns:w="http://schemas.openxmlformats.org/wordprocessingml/2006/main">
        <w:t xml:space="preserve">1. ኣብ ጉዕዞ እምነትና ግዜ ወሲድና ከነስተንትነሉ ዘለና ኣገዳስነት።</w:t>
      </w:r>
    </w:p>
    <w:p/>
    <w:p>
      <w:r xmlns:w="http://schemas.openxmlformats.org/wordprocessingml/2006/main">
        <w:t xml:space="preserve">2. ተወፋይነትን ጽንዓትን ኣብ ቅድሚ ጸገም።</w:t>
      </w:r>
    </w:p>
    <w:p/>
    <w:p>
      <w:r xmlns:w="http://schemas.openxmlformats.org/wordprocessingml/2006/main">
        <w:t xml:space="preserve">1. ፊልጲ 3፡13-14፡ "ኣሕዋተየ፡ ንርእሰይ ከም ዝሓዝኩ ኣይቆጽሮን እየ፡ ነቲ ድሕሪት ዘሎ ረሲዐ፡ ነቲ ኣብ ቅድሜና ዘሎ ድማ ንቕድሚት እናሰደድኩ፡ ናብ ሸቶ ንእግረ መንገደይ እገብሮ።" ሽልማት ናይቲ ላዕለዋይ ጻውዒት ኣምላኽ ብክርስቶስ የሱስ"።</w:t>
      </w:r>
    </w:p>
    <w:p/>
    <w:p>
      <w:r xmlns:w="http://schemas.openxmlformats.org/wordprocessingml/2006/main">
        <w:t xml:space="preserve">2. 1ይ ዮሃ 4፡19፡ "ንሱ ቅድም ስለ ዘፍቀረና ኢና ነፍቅሮ።"</w:t>
      </w:r>
    </w:p>
    <w:p/>
    <w:p>
      <w:r xmlns:w="http://schemas.openxmlformats.org/wordprocessingml/2006/main">
        <w:t xml:space="preserve">ነህምያ 2:12 ኣነን ምሳይ ሒደት ሰባትን ብለይቲ ተንሲአ። ኣምላኸይ ኣብ ኢየሩሳሌም ክገብሮ ኣብ ልበይ ዘእተዎ ንሓደ እኳ ኣይነገርኩዎን፡ ብዘይካ እቲ ዝጋልብኩሉ ኣራዊት ካልእ ኣራዊት ምሳይ ኣይነበረን።</w:t>
      </w:r>
    </w:p>
    <w:p/>
    <w:p>
      <w:r xmlns:w="http://schemas.openxmlformats.org/wordprocessingml/2006/main">
        <w:t xml:space="preserve">ነህምያስን ውሑዳት ሰባትን ብዘይካ እቲ ነህምያ ዝጋልቦ ንማንም ከይነገሮም ወይ ካልእ እንስሳ ሒዞም ከይመጹ፡ ኣምላኽ ኣብ ልቡ ዘእተዎ ነገር ክገብሩ ብለይቲ ተበገሱ።</w:t>
      </w:r>
    </w:p>
    <w:p/>
    <w:p>
      <w:r xmlns:w="http://schemas.openxmlformats.org/wordprocessingml/2006/main">
        <w:t xml:space="preserve">1. ሓይሊ ደቀ መዛሙርቲ - ኣብነት ነህምያን ውሑዳት ሰቡን፡ ከቢድ ዕማም ኣብ ዝገጥመሉ እዋን፡ ሓይሊ ደቀ መዛሙርቲ ምዃንን ንኣምላኽ ምትእምማንን ዘርኢ እዩ።</w:t>
      </w:r>
    </w:p>
    <w:p/>
    <w:p>
      <w:r xmlns:w="http://schemas.openxmlformats.org/wordprocessingml/2006/main">
        <w:t xml:space="preserve">2. ሓይሊ ተወፋይነት - ነህምያ ንሓይሊ ተወፋይነትን ኣብ ቅድሚ ጸገም ኣብ እግዚኣብሔር ምእማን እምነትን ኣብነት እዩ።</w:t>
      </w:r>
    </w:p>
    <w:p/>
    <w:p>
      <w:r xmlns:w="http://schemas.openxmlformats.org/wordprocessingml/2006/main">
        <w:t xml:space="preserve">1. ማቴ 28፡19-20 - "እምብኣርሲ ኪዱ ንዅሎም ኣህዛብ ብስም ኣብን ወድን መንፈስ ቅዱስን እናኣጥመቑ፡ ዝአዘዝኩኹም ዘበለ ዅሉ ኺሕልዉ ምሃርዎም።" : እንሆ ድማ ክሳዕ መወዳእታ ዓለም ወትሩ ምሳኻትኩም እየ። ኣሜን።"</w:t>
      </w:r>
    </w:p>
    <w:p/>
    <w:p>
      <w:r xmlns:w="http://schemas.openxmlformats.org/wordprocessingml/2006/main">
        <w:t xml:space="preserve">2. እብራውያን 11፡8 - "ኣብርሃም ብእምነት ናብ ርስቲ ክቕበሎ ምስ ተጸውዐ ተኣዘዘ፡ ናበይ ከም ዝኸደ ከይፈለጠ ድማ ወጸ።"</w:t>
      </w:r>
    </w:p>
    <w:p/>
    <w:p>
      <w:r xmlns:w="http://schemas.openxmlformats.org/wordprocessingml/2006/main">
        <w:t xml:space="preserve">ነህምያ 2:13 ብለይቲ ብደገ ጐልጐል፡ ኣብ ቅድሚ ዒላ ገበልን ናብ ወደብ ሓመቕን ወጺአ፡ ነቲ ዝፈረሰ መናድቕ ኢየሩሳሌም ከኣ ረኣኹ፡ ደጌታታውን ብሓዊ እተቓጸለ።</w:t>
      </w:r>
    </w:p>
    <w:p/>
    <w:p>
      <w:r xmlns:w="http://schemas.openxmlformats.org/wordprocessingml/2006/main">
        <w:t xml:space="preserve">መናድቕ የሩሳሌም ፈሪሱ ደጌታታ ድማ ተቓጺሉ ነበረ።</w:t>
      </w:r>
    </w:p>
    <w:p/>
    <w:p>
      <w:r xmlns:w="http://schemas.openxmlformats.org/wordprocessingml/2006/main">
        <w:t xml:space="preserve">1: ምሕዳስ ኢየሩሳሌም - ነህምያ ንከተማ ኣብ ቅድሚ ጥፍኣት ንምምላስ ዝገበሮ ተኣማንነትን ቆራጽነትን።</w:t>
      </w:r>
    </w:p>
    <w:p/>
    <w:p>
      <w:r xmlns:w="http://schemas.openxmlformats.org/wordprocessingml/2006/main">
        <w:t xml:space="preserve">2: ኣምላኽ ንኹነታትና ከመይ ጌሩ ንጽቡቕ ክጥቀመሉ ይኽእል - ነህምያስ ዋላ እኳ ዕንወት እንተሃለወ ነታ ከተማ ዳግማይ ንምህናጽ ዝገበሮ ተወፋይነት።</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ነህምያ 2:14 ሽዑ ናብ ኣፍ ደገ ፈልፋሊ ማይን ናብ ቐላይ ንጉስን ከድኩ፡ እቲ ኣብ ትሕተይ ዝነበረ ኣራዊት ግና ዚሓልፈሉ ቦታ ኣይነበረን።</w:t>
      </w:r>
    </w:p>
    <w:p/>
    <w:p>
      <w:r xmlns:w="http://schemas.openxmlformats.org/wordprocessingml/2006/main">
        <w:t xml:space="preserve">ነህምያ ዕንቅፋታት እኳ እንተ ኣጋጠሞ፡ ኣብ ኣምላኽ ትውክልቲ ብምግባር ከቢድ ዕዮ ይፍጽም።</w:t>
      </w:r>
    </w:p>
    <w:p/>
    <w:p>
      <w:r xmlns:w="http://schemas.openxmlformats.org/wordprocessingml/2006/main">
        <w:t xml:space="preserve">1. ኣብ እግዚኣብሔር ተኣሚንካ ኣብ እዋን ጸበባ እሙን ኩን።</w:t>
      </w:r>
    </w:p>
    <w:p/>
    <w:p>
      <w:r xmlns:w="http://schemas.openxmlformats.org/wordprocessingml/2006/main">
        <w:t xml:space="preserve">2. ትብዓት ይሃልኻ ዕንቅፋታት እናሃለወካ ጽንዓት ይሃልኻ።</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ኣይገድፈካን ኣይሓድገካን እዩ።</w:t>
      </w:r>
    </w:p>
    <w:p/>
    <w:p>
      <w:r xmlns:w="http://schemas.openxmlformats.org/wordprocessingml/2006/main">
        <w:t xml:space="preserve">2. ማቴ 19፡26 - ኢየሱስ ንዓኣቶም ጠሚቱ "ንሰብ እዚ ዘይከኣል እዩ፡ ንኣምላኽ ግና ኩሉ ይከኣል እዩ" በሎም።</w:t>
      </w:r>
    </w:p>
    <w:p/>
    <w:p>
      <w:r xmlns:w="http://schemas.openxmlformats.org/wordprocessingml/2006/main">
        <w:t xml:space="preserve">ነህምያ 2:15 ሽዑ ብለይቲ ብወሓዚ ደይበ ነቲ መንደቕ ርእየ ንድሕሪት ተመሊሰ ብደገ ስንጭሮ ኣተኹ፡ ከምኡ ድማ ተመለስኩ።</w:t>
      </w:r>
    </w:p>
    <w:p/>
    <w:p>
      <w:r xmlns:w="http://schemas.openxmlformats.org/wordprocessingml/2006/main">
        <w:t xml:space="preserve">ነህምያ ነቲ መንደቕ ብለይቲ ኣብ ጥቓ እቲ ሩባ ክርኢ ወጺኡ ብደገ ስንጭሮ ተመሊሱ ተመልሰ።</w:t>
      </w:r>
    </w:p>
    <w:p/>
    <w:p>
      <w:r xmlns:w="http://schemas.openxmlformats.org/wordprocessingml/2006/main">
        <w:t xml:space="preserve">1. ሓይሊ እምነት ነህምያ</w:t>
      </w:r>
    </w:p>
    <w:p/>
    <w:p>
      <w:r xmlns:w="http://schemas.openxmlformats.org/wordprocessingml/2006/main">
        <w:t xml:space="preserve">2. ሓይሊ ኣምላኽ ናይ ምምላስ</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ነህምያ 2:16 እቶም ገዛእቲ ድማ ናበይ ከም ዝኸይድን እንታይ ከም ዝገበርኩን ኣይፈለጡን። ንኣይሁድን ንካህናትን ንልዑላንን ንገዛእትን ንኻልኦት ነቲ ዕዮ ዝሰርሑን ገና ኣይነገርኩዎምን።</w:t>
      </w:r>
    </w:p>
    <w:p/>
    <w:p>
      <w:r xmlns:w="http://schemas.openxmlformats.org/wordprocessingml/2006/main">
        <w:t xml:space="preserve">እቶም ገዛእቲ መደብ ነህምያ ስለ ዘይፈለጡ ገና ንኣይሁድ ይኹን ንኻልእ ህዝቢ ኣይነገሮምን።</w:t>
      </w:r>
    </w:p>
    <w:p/>
    <w:p>
      <w:r xmlns:w="http://schemas.openxmlformats.org/wordprocessingml/2006/main">
        <w:t xml:space="preserve">1. ሓይሊ ስቕታ፡ መጽናዕቲ ኣብ ነህምያ 2፡16</w:t>
      </w:r>
    </w:p>
    <w:p/>
    <w:p>
      <w:r xmlns:w="http://schemas.openxmlformats.org/wordprocessingml/2006/main">
        <w:t xml:space="preserve">2. ተኣምራዊ ውጽኢት ምምዝዛን: ምምርማር ነህምያ 2:16</w:t>
      </w:r>
    </w:p>
    <w:p/>
    <w:p>
      <w:r xmlns:w="http://schemas.openxmlformats.org/wordprocessingml/2006/main">
        <w:t xml:space="preserve">1. ምሳሌ 17፡28 - ዓሻ እኳ ስቕ እንተበለ ለባም ይሕሰብ፡ መልሓሱ እንተሓዘ ድማ ኣስተውዓሊ እዩ።</w:t>
      </w:r>
    </w:p>
    <w:p/>
    <w:p>
      <w:r xmlns:w="http://schemas.openxmlformats.org/wordprocessingml/2006/main">
        <w:t xml:space="preserve">2. መክብብ 3፡7 - ጊዜ ምቕዳድን ጊዜ ምእራምን፡ ጊዜ ሱቅን ጊዜ ምዝራብን ኣለዎ።</w:t>
      </w:r>
    </w:p>
    <w:p/>
    <w:p>
      <w:r xmlns:w="http://schemas.openxmlformats.org/wordprocessingml/2006/main">
        <w:t xml:space="preserve">ነህምያ 2:17 ሽዑ፡ እዚ ዘለናዮ ጸበባ፡ የሩሳሌም ኸመይ ከም ዝዓነወት፡ ደጌታታውን ብሓዊ ከም ዝነደደት ትርእዩ ኣለኹም፡ ንዑ፡ ደጊም ከይንከውን፡ ንመካበብያ የሩሳሌም ንሃንጾ፡ በልክዎም ጸርፊ እዩ።</w:t>
      </w:r>
    </w:p>
    <w:p/>
    <w:p>
      <w:r xmlns:w="http://schemas.openxmlformats.org/wordprocessingml/2006/main">
        <w:t xml:space="preserve">ህዝቢ ኢየሩሳሌም ብሰንኪ ዕንወት ከተማኦም ኣብ ጭንቀት፤ ነህምያ ነቲ መንደቕ ዳግማይ ንኺሃንጽዎ የተባብዖም።</w:t>
      </w:r>
    </w:p>
    <w:p/>
    <w:p>
      <w:r xmlns:w="http://schemas.openxmlformats.org/wordprocessingml/2006/main">
        <w:t xml:space="preserve">1. ሓይሊ ጽንዓት፡ ኣብ ጽንኩር እዋን እምነት ምትብባዕ</w:t>
      </w:r>
    </w:p>
    <w:p/>
    <w:p>
      <w:r xmlns:w="http://schemas.openxmlformats.org/wordprocessingml/2006/main">
        <w:t xml:space="preserve">2. ብሓድነት ኣቢልካ ሽግር ምብዳህ</w:t>
      </w:r>
    </w:p>
    <w:p/>
    <w:p>
      <w:r xmlns:w="http://schemas.openxmlformats.org/wordprocessingml/2006/main">
        <w:t xml:space="preserve">1. ሮሜ 5፡3-5 እዚ ጥራይ ዘይኮነ፡ ስቓይ ጽንዓት ከም ዘፍሪ፡ ጽንዓት ድማ ባህርይ ከም ዘፍሪ፡ ባህርይ ድማ ተስፋ ከም ዘፍሪ፡ ተስፋ ድማ ከም ዘየሕፍር ፈሊጥና፡ ብስቓይና ንሕጐስ፡ ምኽንያቱ ፍቕሪ ኣምላኽ ስለ ዝነበረ በቲ ዝተዋህበና መንፈስ ቅዱስ ናብ ልብና ዝፈሰሰ።</w:t>
      </w:r>
    </w:p>
    <w:p/>
    <w:p>
      <w:r xmlns:w="http://schemas.openxmlformats.org/wordprocessingml/2006/main">
        <w:t xml:space="preserve">2. ያዕ 1፡12 እቲ ኣብ ትሕቲ ፈተና ዝጸንዕ ብጹእ እዩ ምኽንያቱ እቲ ፈተና ጸኒዑ ነቲ ጐይታ ነቶም ዘፍቅርዎ ዘተስፈወሉ ኣኽሊል ህይወት ክቕበል እዩ።</w:t>
      </w:r>
    </w:p>
    <w:p/>
    <w:p>
      <w:r xmlns:w="http://schemas.openxmlformats.org/wordprocessingml/2006/main">
        <w:t xml:space="preserve">ነህምያ 2:18 ሽዑ ብዛዕባ እታ ኣብ ልዕለይ ሰናይ ዝኾነት ኢድ ኣምላኸይ ነገርክዎም። ከምኡ ድማ እቲ ንጉስ ዝተዛረበኒ ቃላት። ንሳቶም ድማ፡ ተንሲእና ንሃንጽ፡ በልዎ። ስለዚ ነዚ ሰናይ ስራሕ ኣእዳዎም ኣደልደሉ።</w:t>
      </w:r>
    </w:p>
    <w:p/>
    <w:p>
      <w:r xmlns:w="http://schemas.openxmlformats.org/wordprocessingml/2006/main">
        <w:t xml:space="preserve">ነህምያ ነቲ ብስራት በረኸት ኣምላኹን ነቲ ንጉስ ዝሃቦ ናይ ምትብባዕ ቃላትን ንህዝቢ ማሕበረሰቡ ኣካፈሎም፣ እዚ ድማ ዳግማይ ንምህናጽ ደረኾም እዩ።</w:t>
      </w:r>
    </w:p>
    <w:p/>
    <w:p>
      <w:r xmlns:w="http://schemas.openxmlformats.org/wordprocessingml/2006/main">
        <w:t xml:space="preserve">1. ተንሲእና ንሃንጽ፡ ድርኺት ንጽቡቕ ስራሕ</w:t>
      </w:r>
    </w:p>
    <w:p/>
    <w:p>
      <w:r xmlns:w="http://schemas.openxmlformats.org/wordprocessingml/2006/main">
        <w:t xml:space="preserve">2. ሓይሊ ምትብባዕ፡ ጽቡቕ ቃላት ብኸመይ ከነቓቕሕ ከም ዝኽእል</w:t>
      </w:r>
    </w:p>
    <w:p/>
    <w:p>
      <w:r xmlns:w="http://schemas.openxmlformats.org/wordprocessingml/2006/main">
        <w:t xml:space="preserve">1. እብራውያን 10፡24 - ንሓድሕድና ከመይ ጌርና ናብ ፍቕርን ሰናይ ግብሪን ከም እንለዓዓሎ ድማ ንመልከት።</w:t>
      </w:r>
    </w:p>
    <w:p/>
    <w:p>
      <w:r xmlns:w="http://schemas.openxmlformats.org/wordprocessingml/2006/main">
        <w:t xml:space="preserve">2. ምሳሌ 16፡24 - ጸጋ ዝመልኦ ቃላት ከም መዓር፡ ንነፍሲ መቐረት፡ ንሰብነት ድማ ጥዕና እዩ።</w:t>
      </w:r>
    </w:p>
    <w:p/>
    <w:p>
      <w:r xmlns:w="http://schemas.openxmlformats.org/wordprocessingml/2006/main">
        <w:t xml:space="preserve">ነህምያ 2:19 ሰንባላጥ እቲ ሆሮናዊን ጦብያ ባርያን ዓሞናዊን ገሸም እቲ ዓረብን ምስ ሰምዑ ግና ብንዕቀት ሰሓቑና፡ ንዒቖም ድማ፡ እዚ እትገብርዎ ዘለኹም ነገር እንታይ እዩ፧ ካብ ንጉስ ዲኹም ክትዓልዉ፧</w:t>
      </w:r>
    </w:p>
    <w:p/>
    <w:p>
      <w:r xmlns:w="http://schemas.openxmlformats.org/wordprocessingml/2006/main">
        <w:t xml:space="preserve">ሳንባላት እቲ ሆሮናዊ፡ ጦብያ እቲ ዓሞናዊ፡ ጌሸም እቲ ዓረባዊ፡ ንመካበብያ የሩሳሌም ዳግማይ ንምህናጽ ዝሓንጸጽዎ መደብ ምስ ሰምዑ፡ ንነህምያን ህዝቡን የላግጹሎምን ኣትሒቶም ይጥምትዎምን ነበሩ።</w:t>
      </w:r>
    </w:p>
    <w:p/>
    <w:p>
      <w:r xmlns:w="http://schemas.openxmlformats.org/wordprocessingml/2006/main">
        <w:t xml:space="preserve">1. ህዝቢ ኣምላኽ ኩሉ ግዜ ይቃወሙ እዮም፦ ነህምያ 2፡19 ህዝቢ ኣምላኽ ንፍቓዱ ብተኣማንነት ክስዕቡ ከለዉ እውን ብዘይኣመኑ ከም ዝቃወሙ የርእየና።</w:t>
      </w:r>
    </w:p>
    <w:p/>
    <w:p>
      <w:r xmlns:w="http://schemas.openxmlformats.org/wordprocessingml/2006/main">
        <w:t xml:space="preserve">2. ምህናጽ መናድቕ እምነት፦ ብዛንታ ነህምያ ኣቢልና፡ ክንደይ ተቓውሞ እንተጋጠመና ብዘየገድስ፡ ናይ ገዛእ ርእስና መናድቕ እምነት ክንሃንጽን ኣብ ኣምላኽ ክንውከልን ክንመሃር ንኽእል።</w:t>
      </w:r>
    </w:p>
    <w:p/>
    <w:p>
      <w:r xmlns:w="http://schemas.openxmlformats.org/wordprocessingml/2006/main">
        <w:t xml:space="preserve">1. ማቴ 5፡11-12 ካልኦት ክጸርፉኹምን ምስ ሰደዱኹምን ብስለተይ ሓሶት ኣብ ልዕሌኹም ኩሉ ዓይነት ክፉእ ክዛረቡኹምን ብጹኣን ኢኹም። ኣብ ሰማይ ዓስብኹም ዓብዪ እዩ እሞ፡ ነቶም ቅድሜኹም ዝነበሩ ነብያት ከምኡ ሰጐጉዎም እሞ፡ ተሓጐሱን ተሓጐሱን።</w:t>
      </w:r>
    </w:p>
    <w:p/>
    <w:p>
      <w:r xmlns:w="http://schemas.openxmlformats.org/wordprocessingml/2006/main">
        <w:t xml:space="preserve">2. ሮሜ 8፡37-39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ነህምያ 2:20 ሽዑ ኣነ ድማ፡ ኣምላኽ ሰማይ፡ ንሱ ኼሰስነና እዩ፡ በልክዎም። ስለዚ ንሕና ባሮቱ ተንሲእና ክንሃንጽ ኢና፡ ንስኻትኩም ግና ኣብ የሩሳሌም ግደ ወይ መሰል ወይ መዘከርታ የብልኩምን።</w:t>
      </w:r>
    </w:p>
    <w:p/>
    <w:p>
      <w:r xmlns:w="http://schemas.openxmlformats.org/wordprocessingml/2006/main">
        <w:t xml:space="preserve">ነህምያ ንሕቶታት እቶም ህዝቢ መሊሱ፡ ኣምላኽ ንከተማ የሩሳሌም ዳግማይ ንምህናጽ ከም ዘሰስኖም ኣዊጁ፡ እቲ ህዝቢ ግና ኣብታ ከተማ መሰል ወይ መዘከርታ የብሉን።</w:t>
      </w:r>
    </w:p>
    <w:p/>
    <w:p>
      <w:r xmlns:w="http://schemas.openxmlformats.org/wordprocessingml/2006/main">
        <w:t xml:space="preserve">1. መደብ ኣምላኽ ንዓና፦ ብእምነት ዳግማይ ናይ ምህናጽ ዕማም ምውሳድ</w:t>
      </w:r>
    </w:p>
    <w:p/>
    <w:p>
      <w:r xmlns:w="http://schemas.openxmlformats.org/wordprocessingml/2006/main">
        <w:t xml:space="preserve">2. ምድላው እግዚኣብሄር፡ ኣብ መብጽዓታቱ ምእማን፡ ብልጽግና እዩ።</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ኤፌሶን 2፡10 - ንሕና ብክርስቶስ የሱስ ናብ ሰናይ ግብሪ ዝተፈጠርና፡ ብእኡ ክንመላለሰሉ ኣምላኽ ኣቐዲሙ ዝሰርዖ ስርሑ ኢና።</w:t>
      </w:r>
    </w:p>
    <w:p/>
    <w:p>
      <w:r xmlns:w="http://schemas.openxmlformats.org/wordprocessingml/2006/main">
        <w:t xml:space="preserve">ነህምያ ምዕራፍ 3 ብዛዕባ እቶም ኣብ ዳግመ ህንጸት መናድቕ የሩሳሌም እተሳተፉ ውልቀ-ሰባትን ጕጅለታትን ብዝርዝር ይገልጽ። እቲ ምዕራፍ ነቲ ናይ ሓባር ጻዕርታቶምን ተወፋይነቶምን ነቲ ዝሰርሑሉ ፍሉይ ክፋላት ናይቲ መንደቕን የጉልሕ።</w:t>
      </w:r>
    </w:p>
    <w:p/>
    <w:p>
      <w:r xmlns:w="http://schemas.openxmlformats.org/wordprocessingml/2006/main">
        <w:t xml:space="preserve">1ይ ሕጡበ-ጽሑፍ፦ እታ ምዕራፍ፡ ኤልያሺብ እቲ ሊቀ ኻህናትን ብጾቱ ካህናትን ንደገ ኣባጊዕ ኣብ ምህናጽ እተመደበሎም ዕዮ ብኸመይ ከም ዚወስዱ ብምግላጽ እያ እትጅምር። ቀዲሶም ድማ ዝተፈላለየ ክፋላት ናይቲ መንደቕ ንምጽጋን ይቕጽሉ (ነህምያ 3፡1-2)።</w:t>
      </w:r>
    </w:p>
    <w:p/>
    <w:p>
      <w:r xmlns:w="http://schemas.openxmlformats.org/wordprocessingml/2006/main">
        <w:t xml:space="preserve">2ይ ሕጡበ-ጽሑፍ፦ እቲ ትረኻ ካብ ነበርቲ የሩሳሌም ዝተፈላለዩ ጉጅለታት ኣብ ዕዮ ምሕዳስ ብኸመይ ከም ዝጽንበሩ ዘተኮረ እዩ። ነፍሲ ወከፍ ጉጅለ ፍሉይ ክፋል ናይቲ መንደቕ ከም ምጽጋን ኣፍደገታትን ግምብታትን ኣብ ጥቓ ገዝኦም ዝርከቡ ክፋላትን ይምደበሉ (ነህምያ 3፡3-32)።</w:t>
      </w:r>
    </w:p>
    <w:p/>
    <w:p>
      <w:r xmlns:w="http://schemas.openxmlformats.org/wordprocessingml/2006/main">
        <w:t xml:space="preserve">ብሓጺሩ ምዕራፍ ሰለስተ ነህምያ ኣብ እዋን ምሕዳስ ዳግመ ህንጸት መናድቕ ኢየሩሳሌም ዝተራእየ ምትሕብባርን ህንጸትን ትገልጽ። ብተሳትፎ ዝግለጽ ተሳትፎ ምጉላሕ፣ ከምኡ’ውን ብናይ ምምዳብ ዝተረኽበ ምፍልላይ። ንነፍሲ ወከፍ ዕማም ዝተራእየ ተወፋይነት ምጥቃስ፡ ከምኡ’ውን ናብ ምፍጻም ሓባራዊ ዕላማ ዝተራእየ ሓድነት ሓባራዊ ጻዕሪ ዝውክል ስግኣት ምሕዳስ ዝምልከት ምርግጋጽ ናብ ዳግመ ህንጸት ኪዳን ኣብ መንጎ ፈጣሪ-ኣምላኽን ሕሩያት ህዝብ-እስራኤልን ንኽብሪ ኪዳን ዝምድና ንምኽባር ተወፋይነት ዘርኢ እዩ።</w:t>
      </w:r>
    </w:p>
    <w:p/>
    <w:p>
      <w:r xmlns:w="http://schemas.openxmlformats.org/wordprocessingml/2006/main">
        <w:t xml:space="preserve">ነህምያ 3:1 ሽዑ ሊቀ ኻህናት ኤልያሺብ ምስ ኣሕዋቱ ካህናት ተንሲኡ ደጌ ኣባጊዕ ሰርሑ። ቀደስዋ፡ ማዕጾታታ ድማ ኣቖሙ። ክሳዕ ግምቢ መኣ፡ ክሳዕ ግምቢ ሃናኤል ቀደስዎ።</w:t>
      </w:r>
    </w:p>
    <w:p/>
    <w:p>
      <w:r xmlns:w="http://schemas.openxmlformats.org/wordprocessingml/2006/main">
        <w:t xml:space="preserve">ሊቀ ካህናት ኤልያሺብን ብጾቱ ካህናትን ኣፍ ደገ ኣባጊዕ ሰሪሖም ቀደስዋ፣ ክሳብ ግምቢ ሜያን ግምቢ ሓናኤልን ኣስፍሕዎ።</w:t>
      </w:r>
    </w:p>
    <w:p/>
    <w:p>
      <w:r xmlns:w="http://schemas.openxmlformats.org/wordprocessingml/2006/main">
        <w:t xml:space="preserve">1. ሓይሊ ብሓባር ምዕያይ፡ መጽናዕቲ ነህምያ 3፡1</w:t>
      </w:r>
    </w:p>
    <w:p/>
    <w:p>
      <w:r xmlns:w="http://schemas.openxmlformats.org/wordprocessingml/2006/main">
        <w:t xml:space="preserve">2. ዋጋ ውፉይነት ንኣምላኽ፡ ኣስተንትኖ ብዛዕባ ነህምያ 3:1</w:t>
      </w:r>
    </w:p>
    <w:p/>
    <w:p>
      <w:r xmlns:w="http://schemas.openxmlformats.org/wordprocessingml/2006/main">
        <w:t xml:space="preserve">1. መዝሙር 127፡1፤ "እግዚኣብሄር ነታ ቤት እንተዘይሃኒጹ፡ እቶም ዝሃንጽዋ ንኸንቱ ይጽዕሩ።"</w:t>
      </w:r>
    </w:p>
    <w:p/>
    <w:p>
      <w:r xmlns:w="http://schemas.openxmlformats.org/wordprocessingml/2006/main">
        <w:t xml:space="preserve">2. መክብብ 4፡9-10፤ "ካብ ሓደ ክልተ ይበልጹ፡ ምኽንያቱ ብጻዕሮም ጽቡቕ ዓስቢ ስለዘለዎም። እንተወደቑ ሓደ ንብጻዩ የልዕሎ። እቲ ምስ ወደቐ በይኑ ዝነብር ግና ወይልኡ፡ ዝሕግዞ ስለዘይብሉ።" " "</w:t>
      </w:r>
    </w:p>
    <w:p/>
    <w:p>
      <w:r xmlns:w="http://schemas.openxmlformats.org/wordprocessingml/2006/main">
        <w:t xml:space="preserve">ነህምያ 3:2 ኣብ ጥቓኡ ድማ ሰብ ያሪኮ ሃነጹ። ኣብ ጥቓኦም ድማ ዛኩር ወዲ ኢምሪ ሃነጸ።</w:t>
      </w:r>
    </w:p>
    <w:p/>
    <w:p>
      <w:r xmlns:w="http://schemas.openxmlformats.org/wordprocessingml/2006/main">
        <w:t xml:space="preserve">ሰብ ያሪኮን ዛኩር ወዲ እምሪን ኣብ ጎኒ ነንሕድሕዶም ሃነጹ።</w:t>
      </w:r>
    </w:p>
    <w:p/>
    <w:p>
      <w:r xmlns:w="http://schemas.openxmlformats.org/wordprocessingml/2006/main">
        <w:t xml:space="preserve">1. ዓቢ ነገር ንምህናጽ ብሓባር ምስራሕ ዘለዎ ኣገዳስነት።</w:t>
      </w:r>
    </w:p>
    <w:p/>
    <w:p>
      <w:r xmlns:w="http://schemas.openxmlformats.org/wordprocessingml/2006/main">
        <w:t xml:space="preserve">2. ኣብነት ሓድነትን ተኣማንነትን ካብ ነህምያ።</w:t>
      </w:r>
    </w:p>
    <w:p/>
    <w:p>
      <w:r xmlns:w="http://schemas.openxmlformats.org/wordprocessingml/2006/main">
        <w:t xml:space="preserve">1. መክብብ 4፡9-12 ካብ ሓደ ክልተ ይበልጹ፡ ምኽንያቱ ጻዕሮም ጽቡቕ ዓስቢ ኣለዎም።</w:t>
      </w:r>
    </w:p>
    <w:p/>
    <w:p>
      <w:r xmlns:w="http://schemas.openxmlformats.org/wordprocessingml/2006/main">
        <w:t xml:space="preserve">10 እንተ ወደቑ፡ ሓደ ንብጻዩ ኬልዕሎ እዩ። እቲ ክወድቕ ከሎ በይኑ ዝነብር ግና ወይልኡ፡ ዝሕግዞ ሰብ ስለዘይብሉ።</w:t>
      </w:r>
    </w:p>
    <w:p/>
    <w:p>
      <w:r xmlns:w="http://schemas.openxmlformats.org/wordprocessingml/2006/main">
        <w:t xml:space="preserve">2. መዝሙር ዳዊት 133፡1 እንሆ ኣሕዋት ብሓድነት ሓቢሮም ክነብሩ ክንደይ ሰናይን ደስ ዘብልን እዩ!</w:t>
      </w:r>
    </w:p>
    <w:p/>
    <w:p>
      <w:r xmlns:w="http://schemas.openxmlformats.org/wordprocessingml/2006/main">
        <w:t xml:space="preserve">ነህምያ 3:3 ደቂ ሓሴና ግና ነቲ ኣፍ ደገ ዓሳ ሰሪሖሞ፡ ንሳቶም እውን ንመጋረጃኣ ኣንቢሮም፡ ማዕጾኣን መዕጸዊኣን መጋረጃኣን ኣቖሙ።</w:t>
      </w:r>
    </w:p>
    <w:p/>
    <w:p>
      <w:r xmlns:w="http://schemas.openxmlformats.org/wordprocessingml/2006/main">
        <w:t xml:space="preserve">ደቂ ሓሰና ነቲ ኣፍ ደገ ዓሳ ሰሪሖም መጋረጃኡን ማዕጾኡን መዕጸዊኡን መጋረጃኡን ኣቐመጡ።</w:t>
      </w:r>
    </w:p>
    <w:p/>
    <w:p>
      <w:r xmlns:w="http://schemas.openxmlformats.org/wordprocessingml/2006/main">
        <w:t xml:space="preserve">1. ሓይሊ ሓቢርካ ምስራሕ፡ ካብ ደቂ ሓሴና ምምሃር</w:t>
      </w:r>
    </w:p>
    <w:p/>
    <w:p>
      <w:r xmlns:w="http://schemas.openxmlformats.org/wordprocessingml/2006/main">
        <w:t xml:space="preserve">2. በረኸት ተወፋይነት፡ ኣገዳስነት ምዝዛም ዕማም</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ምሳሌ 16፡3 - ግብሪኻ ንእግዚኣብሄር ኣሕልፎ፡ ሓሳብካ ድማ ኪጸንዕ እዩ።</w:t>
      </w:r>
    </w:p>
    <w:p/>
    <w:p>
      <w:r xmlns:w="http://schemas.openxmlformats.org/wordprocessingml/2006/main">
        <w:t xml:space="preserve">ነህምያ 3:4 ኣብ ጥቓኦም ድማ መሬሞት ወዲ ኡርያ ወዲ ቆጽ ኣዐረየ። ኣብ ጥቓኦም ድማ መሹላም ወዲ በራክያ ወዲ መሸዛቤል ኣዐረየ። ኣብ ጥቓኦም ድማ ጻዶቅ ወዲ ባዓና ኣዐረየ።</w:t>
      </w:r>
    </w:p>
    <w:p/>
    <w:p>
      <w:r xmlns:w="http://schemas.openxmlformats.org/wordprocessingml/2006/main">
        <w:t xml:space="preserve">እቲ ክፍሊ ሰለስተ ሰባት - መሬሞት፡ መሹላምን ጻዶቅን - ኣብ መናድቕ ኢየሩሳሌም ዝገበርዎ ጽገና ብዝርዝር ይገልጽ።</w:t>
      </w:r>
    </w:p>
    <w:p/>
    <w:p>
      <w:r xmlns:w="http://schemas.openxmlformats.org/wordprocessingml/2006/main">
        <w:t xml:space="preserve">1. ሓይሊ ሓድነት፡ ዳግማይ ንምህናጽ ብሓባር ምስራሕ</w:t>
      </w:r>
    </w:p>
    <w:p/>
    <w:p>
      <w:r xmlns:w="http://schemas.openxmlformats.org/wordprocessingml/2006/main">
        <w:t xml:space="preserve">2. እሙናት ኣገልገልቲ ኣምላኽ፦ ኣብነት መረሞትን መሹላምን ሳዶቅን።</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እብራውያን 11፡38 - "ዓለም ኣይትበቅዖምን እያ ነይራ፡ ኣብ በረኻታትን ኣብ ኣኽራንን ኣብ ጕድጓዳትን በዓትታትን ምድርን ይዘውሩ ነበሩ።"</w:t>
      </w:r>
    </w:p>
    <w:p/>
    <w:p>
      <w:r xmlns:w="http://schemas.openxmlformats.org/wordprocessingml/2006/main">
        <w:t xml:space="preserve">ነህምያ 3:5 ኣብ ጥቓኦም ድማ ተቆኣሳውያን ኣዐረዩ። መኳንናቶም ግና ክሳዶም ንስራሕ እግዚኣብሄር ኣየእተዉን።</w:t>
      </w:r>
    </w:p>
    <w:p/>
    <w:p>
      <w:r xmlns:w="http://schemas.openxmlformats.org/wordprocessingml/2006/main">
        <w:t xml:space="preserve">ተኮኣውያን ንመናድቕ ኢየሩሳሌም ክጽግኑ ጀመሩ፡ መኳንነቶም ግን ኣይሓገዙን።</w:t>
      </w:r>
    </w:p>
    <w:p/>
    <w:p>
      <w:r xmlns:w="http://schemas.openxmlformats.org/wordprocessingml/2006/main">
        <w:t xml:space="preserve">1. ንጐይታ ንምግልጋል ብሓባር ምስራሕ ዘለዎ ኣገዳስነት</w:t>
      </w:r>
    </w:p>
    <w:p/>
    <w:p>
      <w:r xmlns:w="http://schemas.openxmlformats.org/wordprocessingml/2006/main">
        <w:t xml:space="preserve">2. ሓደጋታት ትዕቢትን ትሕትና ዘይምህላውን።</w:t>
      </w:r>
    </w:p>
    <w:p/>
    <w:p>
      <w:r xmlns:w="http://schemas.openxmlformats.org/wordprocessingml/2006/main">
        <w:t xml:space="preserve">1. ምሳሌ 13፡10 - "ብትዕቢት ጥራይ እዩ ባእሲ ዝመጽእ፡ ጥበብ ግና ምስ ጽቡቕ ምኽሪ እዩ።"</w:t>
      </w:r>
    </w:p>
    <w:p/>
    <w:p>
      <w:r xmlns:w="http://schemas.openxmlformats.org/wordprocessingml/2006/main">
        <w:t xml:space="preserve">2. ገላትያ 6፡9-10 - "ሰናይ ምግባር ኣይንደክም፡ ተስፋ እንተዘይቆሪጽና ኣብ ግቡእ ግዜ ቀውዒ ክንዓጽድ ኢና። ስለዚ ከምቲ ዕድል ዝረኸብናዮ ንዅሉ ሰብ ሰናይ ንግበር።" ፣ ብፍላይ ነቶም ካብ ስድራቤት ኣመንቲ ዝኾኑ።"</w:t>
      </w:r>
    </w:p>
    <w:p/>
    <w:p>
      <w:r xmlns:w="http://schemas.openxmlformats.org/wordprocessingml/2006/main">
        <w:t xml:space="preserve">ነህምያ 3:6 እቲ ኣረጊት ኣፍ ደገ ድማ ዮያዳ ወዲ ጳሴያን መሹላም ወዲ በሶድያን ኣዐረዩ። ንመጋረጃኣ ኣንቢሮም፡ ማዕጾታቱን መዕጸዊታቱን መጋረጃኡን ኣቖሙ።</w:t>
      </w:r>
    </w:p>
    <w:p/>
    <w:p>
      <w:r xmlns:w="http://schemas.openxmlformats.org/wordprocessingml/2006/main">
        <w:t xml:space="preserve">እቲ ኣረጊት ኣፍ ደገ ብዮያዳን መሹላምን እዩ ዝጽገን ነይሩ።</w:t>
      </w:r>
    </w:p>
    <w:p/>
    <w:p>
      <w:r xmlns:w="http://schemas.openxmlformats.org/wordprocessingml/2006/main">
        <w:t xml:space="preserve">1: ኣምላኽ ኣብ ዝርዝራት እዩ - ኣምላኽ ኣብ ንእሽቶ ዕማማት እውን ከይተረፈ ከመይ ጌሩ እሙን እዩ።</w:t>
      </w:r>
    </w:p>
    <w:p/>
    <w:p>
      <w:r xmlns:w="http://schemas.openxmlformats.org/wordprocessingml/2006/main">
        <w:t xml:space="preserve">2: ኣገዳስነት ናይ ሓባር ስራሕ - ኣምላኽ ከመይ ጌሩ ንኻልኦት ተጠቒሙ መደቡ ይፍጽም።</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ነህምያ 3:7 ብድሕሪኦም ድማ ሜላትያ ጊብዖናዊን ያዶን መሮኖታዊን ሰብ ጊብዖንን ሚጽፓን ክሳብ ዝፋን ኣመሓዳሪ ኣብዚ ወሰን ርባ ኣዐረዩ።</w:t>
      </w:r>
    </w:p>
    <w:p/>
    <w:p>
      <w:r xmlns:w="http://schemas.openxmlformats.org/wordprocessingml/2006/main">
        <w:t xml:space="preserve">ሜላትያ ጊብዖናዊን ያዶን መሮኖታዊን ክልቲኦም ሰብኡት ጊብዖንን ሚጽፓን ነቲ ኣብ ወሰን ሩባ ዝነበረ ዝፋን ኣመሓዳሪ ኣዐረዩ።</w:t>
      </w:r>
    </w:p>
    <w:p/>
    <w:p>
      <w:r xmlns:w="http://schemas.openxmlformats.org/wordprocessingml/2006/main">
        <w:t xml:space="preserve">1. ሓይሊ ሓድነት፡ ዓበይቲ ነገራት ንምፍጻም ብሓባር ምስራሕ</w:t>
      </w:r>
    </w:p>
    <w:p/>
    <w:p>
      <w:r xmlns:w="http://schemas.openxmlformats.org/wordprocessingml/2006/main">
        <w:t xml:space="preserve">2. ኣገዳስነት ተኣዛዝነት፦ ትእዛዛት ኣምላኽ ምስዓብ</w:t>
      </w:r>
    </w:p>
    <w:p/>
    <w:p>
      <w:r xmlns:w="http://schemas.openxmlformats.org/wordprocessingml/2006/main">
        <w:t xml:space="preserve">1. 1ቆሮ 12፡12-13 - ከምቲ ስጋ ሓደን ብዙሕ ኣካላት ዘለዎን፡ ኩሉ ኣካላት ስጋውን ብዙሓት እኳ እንተኾኑ ሓደ ኣካል፡ ከምኡ ድማ ምስ ክርስቶስ እዩ። ኩላትና ብሓደ መንፈስ ተጠሚቕና ኣይሁድ ወይ ግሪኻውያን፡ ባሮት ወይ ሓራ ኩላትና ብሓደ መንፈስ ተጠሚቕና።</w:t>
      </w:r>
    </w:p>
    <w:p/>
    <w:p>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ነህምያ 3:8 ብድሕሪኡ ዑዚኤል ወዲ ሃርሃያ ካብ ኣንጠረኛታት ወርቂ ኣዐረየ። ብድሕሪኡ ድማ ሃናንያ ወዲ ሓደ ኻብቶም ሰራሕቲ መድሃኒት ኣዐረየ፡ ንየሩሳሌም ድማ ክሳዕ እቲ ገፊሕ መንደቕ ኣጽናዕዎ።</w:t>
      </w:r>
    </w:p>
    <w:p/>
    <w:p>
      <w:r xmlns:w="http://schemas.openxmlformats.org/wordprocessingml/2006/main">
        <w:t xml:space="preserve">ዑዚኤልን ሃናንያን ነቲ ነህምያ ዳግማይ ንምህናጽ ዝገበሮ ጻዕሪ፡ ንገለ ክፋል መንደቕ የሩሳሌም ኣዐረዩ።</w:t>
      </w:r>
    </w:p>
    <w:p/>
    <w:p>
      <w:r xmlns:w="http://schemas.openxmlformats.org/wordprocessingml/2006/main">
        <w:t xml:space="preserve">1. ንሓባራዊ ዕላማ ብሓባር ምስራሕ ዘለዎ ኣገዳስነት።</w:t>
      </w:r>
    </w:p>
    <w:p/>
    <w:p>
      <w:r xmlns:w="http://schemas.openxmlformats.org/wordprocessingml/2006/main">
        <w:t xml:space="preserve">2. ዝዓበየ ሰናይ ንምዕዋት ናይ ምትሕብባር ሓይሊ።</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ፊልጲ 2፡1-4 - ስለዚ ብክርስቶስ ዝኾነ ይኹን ምትብባዕ፡ ዝኾነ ይኹን ምጽንናዕ ካብ ፍቕሪ፡ ዝኾነ ይኹን ተሳትፎ ብመንፈስ፡ ዝኾነ ይኹን ፍቕርን ድንጋጸን እንተሃልዩ፡ ሓደ ሓሳብ ብምዃን፡ ሓደ ዓይነት ፍቕሪ ብምህላው፡ ብምዃን ሓጎሰይ ምልኣዮ ብሙሉእ ስምምዕን ብሓደ ኣተሓሳስባን እዩ። ካብ ንሕንሕ ወይ ትዕቢት ዋላ ሓንቲ ኣይትግበር፣ ብትሕትና ንኻልኦት ካብ ገዛእ ርእስኹም ንላዕሊ ቁጸሩ። ነፍሲ ወከፍኩም ንረብሓኡ ጥራይ ዘይኮነስ ንረብሓ ካልኦት እውን ይጠምቱ።</w:t>
      </w:r>
    </w:p>
    <w:p/>
    <w:p>
      <w:r xmlns:w="http://schemas.openxmlformats.org/wordprocessingml/2006/main">
        <w:t xml:space="preserve">ነህምያ 3:9 ኣብ ጥቓኦም ድማ ረፋያ ወዲ ሑር፡ ገዛኢ ፍርቂ ክፋል የሩሳሌም ኣዐረየ።</w:t>
      </w:r>
    </w:p>
    <w:p/>
    <w:p>
      <w:r xmlns:w="http://schemas.openxmlformats.org/wordprocessingml/2006/main">
        <w:t xml:space="preserve">ረፋያ ክፍሊ ናይቶም ንመናድቕ የሩሳሌም ኣብ ምጽጋን ዝሓገዙ ጕጅለ ሰባት እያ ነይራ።</w:t>
      </w:r>
    </w:p>
    <w:p/>
    <w:p>
      <w:r xmlns:w="http://schemas.openxmlformats.org/wordprocessingml/2006/main">
        <w:t xml:space="preserve">1: ሓባራዊ ዕላማ ንምዕዋት ብሓባር ምስራሕ።</w:t>
      </w:r>
    </w:p>
    <w:p/>
    <w:p>
      <w:r xmlns:w="http://schemas.openxmlformats.org/wordprocessingml/2006/main">
        <w:t xml:space="preserve">2: ኣገዳስነት ተበግሶ ምውሳድ።</w:t>
      </w:r>
    </w:p>
    <w:p/>
    <w:p>
      <w:r xmlns:w="http://schemas.openxmlformats.org/wordprocessingml/2006/main">
        <w:t xml:space="preserve">1: መክብብ 4፡9-12 - ካብ ሓደ ክልተ ይበልጹ፡ ምኽንያቱ ንጻዕሮም ጽቡቕ ረብሓ ኣለዎም።</w:t>
      </w:r>
    </w:p>
    <w:p/>
    <w:p>
      <w:r xmlns:w="http://schemas.openxmlformats.org/wordprocessingml/2006/main">
        <w:t xml:space="preserve">10 ሓደ ኻባታቶም እንተ ወዲቑ፡ እቲ ሓደ ነቲ ኻልኣይ ኪድይብ ኪሕግዞ ይኽእል እዩ። ንዝወደቐን ዝሕግዞ ሰብ ዘይብሉን ግን ይድንግጸሉ።</w:t>
      </w:r>
    </w:p>
    <w:p/>
    <w:p>
      <w:r xmlns:w="http://schemas.openxmlformats.org/wordprocessingml/2006/main">
        <w:t xml:space="preserve">11 ብዘይካዚ፡ ክልተ ብሓባር እንተ ደቀሱ፡ ኪውዕዩ እዮም። ሓደ ሰብ ግን ከመይ ኢሉ እዩ በይኑ ክውዕይ ዝኽእል?</w:t>
      </w:r>
    </w:p>
    <w:p/>
    <w:p>
      <w:r xmlns:w="http://schemas.openxmlformats.org/wordprocessingml/2006/main">
        <w:t xml:space="preserve">12 ሓደ እኳ እንተ ተሰዓረ፡ ክልተ ግና ንርእሶም ኪከላኸሉ ይኽእሉ እዮም። ሰለስተ ሰንሰለት ዘለዎ ገመድ ቀልጢፉ ኣይስበርን እዩ።</w:t>
      </w:r>
    </w:p>
    <w:p/>
    <w:p>
      <w:r xmlns:w="http://schemas.openxmlformats.org/wordprocessingml/2006/main">
        <w:t xml:space="preserve">2: ሮሜ 12፡10 - ብፍቕሪ ንሓድሕድኩም ውፉያት ኩኑ። ልዕሊ ገዛእ ርእስኹም ንሓድሕድኩም ኣኽብሩ።</w:t>
      </w:r>
    </w:p>
    <w:p/>
    <w:p>
      <w:r xmlns:w="http://schemas.openxmlformats.org/wordprocessingml/2006/main">
        <w:t xml:space="preserve">ነህምያ 3:10 ኣብ ጥቓኦም ድማ ይዳያ ወዲ ሃሩማፍ ኣብ ስግር ቤቱ ኣዐረየ። ኣብ ጥቓኡ ድማ ሃቱሽ ወዲ ሓሻብንያ ኣዐረየ።</w:t>
      </w:r>
    </w:p>
    <w:p/>
    <w:p>
      <w:r xmlns:w="http://schemas.openxmlformats.org/wordprocessingml/2006/main">
        <w:t xml:space="preserve">ይዳያን ሃቱሽን ነቲ ኣብ ጥቓ ገዛውቲ ነንሕድሕዶም ዝነበረ መንደቕ የሩሳሌም ኣዐረዩ።</w:t>
      </w:r>
    </w:p>
    <w:p/>
    <w:p>
      <w:r xmlns:w="http://schemas.openxmlformats.org/wordprocessingml/2006/main">
        <w:t xml:space="preserve">1. ሓይሊ ሕብረተሰብ፦ መንግስቲ ኣምላኽ ንምህናጽ ብሓባር ምስራሕ</w:t>
      </w:r>
    </w:p>
    <w:p/>
    <w:p>
      <w:r xmlns:w="http://schemas.openxmlformats.org/wordprocessingml/2006/main">
        <w:t xml:space="preserve">2. ኣገዳስነት ኣበርቲዕካ ምስራሕ፡ ኣብነት ጀዳያን ሃቱሽን።</w:t>
      </w:r>
    </w:p>
    <w:p/>
    <w:p>
      <w:r xmlns:w="http://schemas.openxmlformats.org/wordprocessingml/2006/main">
        <w:t xml:space="preserve">1. መክብብ 4፡9-10 - ክልተ ካብ ሓደ ይበልጹ፡ ምኽንያቱ ብጻዕሮም ጽቡቕ ዓስቢ ኣለዎም። እንተወደቑ፡ ሓደ ንብጻዩ ልዕል ክብል እዩ።</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w:t>
      </w:r>
    </w:p>
    <w:p/>
    <w:p>
      <w:r xmlns:w="http://schemas.openxmlformats.org/wordprocessingml/2006/main">
        <w:t xml:space="preserve">ነህምያ 3:11 ማልክያ ወዲ ሓሪምን ሓሹብ ወዲ ጳሃትሞኣብን ነቲ ኻልእ ቁራጽን ነቲ ግምቢ እቶናትን ኣዐረዩ።</w:t>
      </w:r>
    </w:p>
    <w:p/>
    <w:p>
      <w:r xmlns:w="http://schemas.openxmlformats.org/wordprocessingml/2006/main">
        <w:t xml:space="preserve">ማልክያስን ሓሹብን ዝበሃሉ ክልተ ሰባት ነቲ ግምቢ እቶናት ከም ኣካል ናይቲ ነህምያ ንመናድቕ የሩሳሌም ዳግማይ ንምህናጽ ዝገብሮ ዝነበረ ዓቢ ዕዮ ኣዐረዩ።</w:t>
      </w:r>
    </w:p>
    <w:p/>
    <w:p>
      <w:r xmlns:w="http://schemas.openxmlformats.org/wordprocessingml/2006/main">
        <w:t xml:space="preserve">1. ሓይሊ ጽንዓት፡ ምምርማር ነህምያ 3፡11</w:t>
      </w:r>
    </w:p>
    <w:p/>
    <w:p>
      <w:r xmlns:w="http://schemas.openxmlformats.org/wordprocessingml/2006/main">
        <w:t xml:space="preserve">2. ዳግማይ ንምህናጽ ብሓባር ምስራሕ፡ ነህምያ 3፡11 ምድህሳስ</w:t>
      </w:r>
    </w:p>
    <w:p/>
    <w:p>
      <w:r xmlns:w="http://schemas.openxmlformats.org/wordprocessingml/2006/main">
        <w:t xml:space="preserve">1. ምሳሌ 27፡17 - "ከምቲ ሓጺን ንሓጺን ዘስሕሎ፡ ከምኡ ድማ ሓደ ሰብ ንኻልእ ሰብ ይስሕሎ"።</w:t>
      </w:r>
    </w:p>
    <w:p/>
    <w:p>
      <w:r xmlns:w="http://schemas.openxmlformats.org/wordprocessingml/2006/main">
        <w:t xml:space="preserve">2. መክብብ 4፡9-12 - "ካብ ሓደ ክልተ ይበልጹ፡ ምኽንያቱ ጻዕሮም ጽቡቕ ረብሓ ኣለዎም፡ ሓደ ካብኣቶም እንተ ወደቐ፡ እቲ ሓደ ነቲ ሓደ ክሕግዞ ይኽእል እዩ። ንዝወደቐ ሰብ ዘይብሎም ግና ይድንግጸሉ።" ሓግዝዎም።ሓደ እኳ እንተተሰዓረ ክልተ ክከላኸሉ ይኽእሉ እዮም።ገመድ ሰለስተ ሰንሰለት ቀልጢፉ ኣይስበርን"።</w:t>
      </w:r>
    </w:p>
    <w:p/>
    <w:p>
      <w:r xmlns:w="http://schemas.openxmlformats.org/wordprocessingml/2006/main">
        <w:t xml:space="preserve">ነህምያ 3:12 ኣብ ጥቓኡ ድማ ሻሉም ወዲ ሃሎሄሽ፡ ገዛኢ ፍርቂ ክፋል የሩሳሌም፡ ንሱን ኣዋልዱን ኣዐረዩ።</w:t>
      </w:r>
    </w:p>
    <w:p/>
    <w:p>
      <w:r xmlns:w="http://schemas.openxmlformats.org/wordprocessingml/2006/main">
        <w:t xml:space="preserve">ሻሉም፡ ገዛኢ ፍርቂ ክፋል የሩሳሌም፡ ኣብ ጎኒ ኣዋልዱ ንመንደቕ የሩሳሌም ኣዐረዮ።</w:t>
      </w:r>
    </w:p>
    <w:p/>
    <w:p>
      <w:r xmlns:w="http://schemas.openxmlformats.org/wordprocessingml/2006/main">
        <w:t xml:space="preserve">1. ሓይሊ ብሓባር ምስራሕ፡ ዛንታ ሻሉምን ኣዋልዱን።</w:t>
      </w:r>
    </w:p>
    <w:p/>
    <w:p>
      <w:r xmlns:w="http://schemas.openxmlformats.org/wordprocessingml/2006/main">
        <w:t xml:space="preserve">2. ዋጋ ናይ ሓባር ስራሕ፡ ካብ ሻሉምን ኣዋልዱን ዝተማህረ ትምህርቲ</w:t>
      </w:r>
    </w:p>
    <w:p/>
    <w:p>
      <w:r xmlns:w="http://schemas.openxmlformats.org/wordprocessingml/2006/main">
        <w:t xml:space="preserve">1. ኤፌሶን 4፡16፡ ካብኡ ኩሉ ኣካል ብዘቕርቦ ኩሉ መላግቦ ተጸንቢሩን ተጠርኒፉን፡ ብመሰረት እቲ ነፍሲ ወከፍ ክፍሊ ብጽሒቱ ዝፍጽመሉ ውጽኢታዊ ስራሕ፡ ንርእሱ ብፍቕሪ ንምህናጽ ዕብየት ስጋ ይገብር።</w:t>
      </w:r>
    </w:p>
    <w:p/>
    <w:p>
      <w:r xmlns:w="http://schemas.openxmlformats.org/wordprocessingml/2006/main">
        <w:t xml:space="preserve">2. ቆሎሴ 3፡23, ዝገበርኩምዎ ዘበለ ንሰብ ዘይኮነስ ንእግዚኣብሄር ጌርኩም ብልቢ ግበሩ።</w:t>
      </w:r>
    </w:p>
    <w:p/>
    <w:p>
      <w:r xmlns:w="http://schemas.openxmlformats.org/wordprocessingml/2006/main">
        <w:t xml:space="preserve">ነህምያ 3:13 እቲ ደገ ስንጭሮ ንሃኑንን ነበርቲ ዛኖኣን ኣዐረዮም። ንሳቶም ድማ ሃነጽዋ፡ ማዕጾታታን መዕጸውን መጋረጃታታን፡ ኣብ መንደቕ ድማ ሽሕ እመት ክሳዕ ኣፍ ደገ ሓመድ ኣቖሙ።</w:t>
      </w:r>
    </w:p>
    <w:p/>
    <w:p>
      <w:r xmlns:w="http://schemas.openxmlformats.org/wordprocessingml/2006/main">
        <w:t xml:space="preserve">ሃኑንን ህዝቢ ዛኖኣን ነቲ ኣፍ ጐልጐል ኣዐሪዮሞ፡ ማዕጾኡን መዕጸዊኡን መጋረጃኡን ኣቖሙ፡ ነቲ መንደቕ ድማ ሽሕ እመት ክሳብ ኣፍ ደገ ሓመዅሽቲ ዘርጊሖሞ።</w:t>
      </w:r>
    </w:p>
    <w:p/>
    <w:p>
      <w:r xmlns:w="http://schemas.openxmlformats.org/wordprocessingml/2006/main">
        <w:t xml:space="preserve">1. መንግስቲ ኣምላኽ ንምህናጽ ብሓባር ምዕያይ ዘለዎ ኣገዳስነት</w:t>
      </w:r>
    </w:p>
    <w:p/>
    <w:p>
      <w:r xmlns:w="http://schemas.openxmlformats.org/wordprocessingml/2006/main">
        <w:t xml:space="preserve">2. ንትእዛዛት ኣምላኽ ምእዛዝ በረኸት።</w:t>
      </w:r>
    </w:p>
    <w:p/>
    <w:p>
      <w:r xmlns:w="http://schemas.openxmlformats.org/wordprocessingml/2006/main">
        <w:t xml:space="preserve">1. መክብብ 4፡9-12 - ክልተ ካብ ሓደ ይበልጹ፡ ምኽንያቱ ንጻዕሮም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ኢሳይያስ 58፡12 - ህዝብኻ ነቲ ጥንታዊ ዑናታት ዳግማይ ክሃንጾን ነቲ ንዘመናት ዝጸንሐ መሰረታት ከልዕሎን እዩ፤ ጽገና ዝተሰብረ መንደቕ፡ ምሕዳስ ጎደናታት ምስ መንበሪ ኣባይቲ ክትበሃል ኢኻ።</w:t>
      </w:r>
    </w:p>
    <w:p/>
    <w:p>
      <w:r xmlns:w="http://schemas.openxmlformats.org/wordprocessingml/2006/main">
        <w:t xml:space="preserve">ነህምያ 3:14 እቲ ደገ ሓመዅሽቲ ግና ንማልክያ ወዲ ረካብ፡ ገዛኢ ክፍለ ቤት-ሓቀሬም ኣዐረዮ። ንሱ ሰሪሑ፡ ማዕጾኣን መዕጸዊኣን መጋረጃኣን ኣቖመ።</w:t>
      </w:r>
    </w:p>
    <w:p/>
    <w:p>
      <w:r xmlns:w="http://schemas.openxmlformats.org/wordprocessingml/2006/main">
        <w:t xml:space="preserve">ማልክያስ ገዛኢ ንገለ ክፋል ቤተ-ሓቀረም፡ ነቲ ኣፍ ደገ ሓመዅሽቲ ኣዐሪዩ፡ ማዕጾኡን መዕጸዊኡን መጋረጃኡን ኣቖመ።</w:t>
      </w:r>
    </w:p>
    <w:p/>
    <w:p>
      <w:r xmlns:w="http://schemas.openxmlformats.org/wordprocessingml/2006/main">
        <w:t xml:space="preserve">1. ሓይሊ ምሕዳስ</w:t>
      </w:r>
    </w:p>
    <w:p/>
    <w:p>
      <w:r xmlns:w="http://schemas.openxmlformats.org/wordprocessingml/2006/main">
        <w:t xml:space="preserve">2. ምድላው ኣምላኽ ብሰባት ኣቢሉ እዩ።</w:t>
      </w:r>
    </w:p>
    <w:p/>
    <w:p>
      <w:r xmlns:w="http://schemas.openxmlformats.org/wordprocessingml/2006/main">
        <w:t xml:space="preserve">1. ኤፌሶን 2፡20-22 - ኣብ መሰረት ሃዋርያትን ነብያትን ዝተሃንጸ፡ ባዕሉ ኢየሱስ ክርስቶስ እምነ መኣዝን ኮይኑ፤ ብእኡ ኵሉ እቲ ህንጻ ብእግዚኣብሄር ናብ ቅድስቲ ቤተ መቕደስ ይዓቢ፡ ብመንፈስ ድማ ብመንፈስ መሕደሪ ኣምላኽ ብሓደ ተሃኒጽኩም ኣለኹም።</w:t>
      </w:r>
    </w:p>
    <w:p/>
    <w:p>
      <w:r xmlns:w="http://schemas.openxmlformats.org/wordprocessingml/2006/main">
        <w:t xml:space="preserve">2. ማቴ 7፡24-27 - እምብኣርሲ ነዚ ዘረባይ ሰሚዑ ዝፍጽም ዘበለ፡ ምስቲ ኣብ ከውሒ ቤቱ ዝሰርሐ ለባም ሰብኣይ ከመሳስሎ እየ፡ ዝናም ድማ ወረደ፡ ማይ ኣይሂ ድማ መጸ፡ እቲ... ንፋሳት ነፈሱ፡ ነታ ቤት ድማ ወቕዓ። ኣብ ከውሒ ተመስሪቱ እዩ እሞ፡ ኣይወደቐትን። ነዚ ዘረባይ ሰሚዑ ዘይገብሮ ዘበለ ዅሉ ድማ፡ ምስ ሓደ ዓሻ ቤቱ ኣብ ልዕሊ ሑጻ ዝሰርሐ ሰብ ይመሳሰል፡ ዝናም ድማ ወረደ፡ ማይ ኣይሂ ድማ መጸ፡ ንፋሳት ድማ ነፈሱ፡ ኣብ ልዕሊኡ ድማ ወቕዑ ገዛ; ወደቐ፡ ውድቀቱ ድማ ዓብዪ ነበረ።</w:t>
      </w:r>
    </w:p>
    <w:p/>
    <w:p>
      <w:r xmlns:w="http://schemas.openxmlformats.org/wordprocessingml/2006/main">
        <w:t xml:space="preserve">ነህምያ 3:15 ኣፍ ደገ ፈልፋሊ ማይ ግና ሻሉን ወዲ ኮልሆዜ ገዛኢ ክፍለ ሚጽፓ ኣዐረዮ። ንሱ ድማ ሰሪሑ ሸፈኖ፡ ማዕጾኡን መዕጸዊታቱን መጋረጃኡን መንደቕ ቀላይ ሲሎኣን ኣብ ጥቓ ኣታኽልቲ ንጉስን ክሳዕ እቲ ካብ ከተማ ዳዊት ዝወርድ መደያይቦን ኣቖመ።</w:t>
      </w:r>
    </w:p>
    <w:p/>
    <w:p>
      <w:r xmlns:w="http://schemas.openxmlformats.org/wordprocessingml/2006/main">
        <w:t xml:space="preserve">ሻሉን፡ ገዛኢ ገለ ክፋል ሚጽፓ፡ ነቲ ኣፍ ደገ እቲ ፈልፋሊ ማይ ኣዐሪዩ ሰሪሑ፡ ሸፊኑ፡ ማዕጾታትን መዕጸዊታትን መጋረጃታትን ኣዳለወ። ነቲ ኣብ ጥቓ ኣታኽልቲ ንጉስ ዘሎ መንደቕ ቀላይ ሲሎኣን ነቲ ካብ ከተማ ዳዊት ዝወርድ መደያይቦን እውን ሃነጸ።</w:t>
      </w:r>
    </w:p>
    <w:p/>
    <w:p>
      <w:r xmlns:w="http://schemas.openxmlformats.org/wordprocessingml/2006/main">
        <w:t xml:space="preserve">1. ብርታዐ እምነት ነህምያ፦ ነህምያ ኣብ ኣምላኽ ዝነበሮ እምነት፡ ነታ ከተማን መናድቓን ኣብ ዝሃነጸሉ ዅሉ መምርሕን ሓይልን ብኸመይ ከም ዝሃቦ እዩ።</w:t>
      </w:r>
    </w:p>
    <w:p/>
    <w:p>
      <w:r xmlns:w="http://schemas.openxmlformats.org/wordprocessingml/2006/main">
        <w:t xml:space="preserve">2. ብሓንሳብ ናይ ምህናጽ ሓይሊ፦ ነህምያ ብእምነትን ብትግሃትን ብሓባር ምህናጽ ዝሃቦ ኣብነት ኣብ ህይወትና ብኸመይ ኣወንታዊ ለውጢ ከምጽእ ይኽእል እዩ።</w:t>
      </w:r>
    </w:p>
    <w:p/>
    <w:p>
      <w:r xmlns:w="http://schemas.openxmlformats.org/wordprocessingml/2006/main">
        <w:t xml:space="preserve">1. መዝሙር ዳዊት 127፡1-2 - እግዚኣብሄር ነታ ቤት ክሳብ ዘይሰርሓ፡ እቶም ሃነጽቲ ንኸንቱ ይጽዕሩ። እግዚኣብሄር ነታ ከተማ ክሳብ ዘይሓለዋ፡ እቶም ሓለውቲ ደው ኢሎም ንኸንቱ ይሕልዋ።</w:t>
      </w:r>
    </w:p>
    <w:p/>
    <w:p>
      <w:r xmlns:w="http://schemas.openxmlformats.org/wordprocessingml/2006/main">
        <w:t xml:space="preserve">2. ምሳሌ 16፡3 - ዝገበርካዮ ዘበለ ንእግዚኣብሄር ኣሕሊፍካ ሃቦ፡ ንሱ ድማ መደባትካ ከጽንዕ እዩ።</w:t>
      </w:r>
    </w:p>
    <w:p/>
    <w:p>
      <w:r xmlns:w="http://schemas.openxmlformats.org/wordprocessingml/2006/main">
        <w:t xml:space="preserve">ነህምያ 3:16 ብድሕሪኡ ነህምያ ወዲ ኣዝቡክ፡ ሓላፊ ፍርቂ ክፋል ቤተ-ጹር፡ ክሳዕ እቲ ኣብ መንጽር መቓብር ዳዊትን ክሳብ እቲ እተሰርሐ ቐላይን ናብ ቤት ሓያላትን ኣዐረየ።</w:t>
      </w:r>
    </w:p>
    <w:p/>
    <w:p>
      <w:r xmlns:w="http://schemas.openxmlformats.org/wordprocessingml/2006/main">
        <w:t xml:space="preserve">ነህምያ ንመንደቕ የሩሳሌም ኣዐሪዩ፡ ምዝዛሙ ድማ ናብ መቓብር ዳዊትን ናብ ቀላይን ቤትን ሓያላትን ኣቕነዐ።</w:t>
      </w:r>
    </w:p>
    <w:p/>
    <w:p>
      <w:r xmlns:w="http://schemas.openxmlformats.org/wordprocessingml/2006/main">
        <w:t xml:space="preserve">1. ሓይሊ ሓድነት፡ ነህምያን መንደቕ ኢየሩሳሌምን</w:t>
      </w:r>
    </w:p>
    <w:p/>
    <w:p>
      <w:r xmlns:w="http://schemas.openxmlformats.org/wordprocessingml/2006/main">
        <w:t xml:space="preserve">2. ሓይሊ ጽንዓት፡ ነህምያን ምሕዳስ ኢየሩሳሌምን</w:t>
      </w:r>
    </w:p>
    <w:p/>
    <w:p>
      <w:r xmlns:w="http://schemas.openxmlformats.org/wordprocessingml/2006/main">
        <w:t xml:space="preserve">1. መዝሙር ዳዊት 127፡1 - እግዚኣብሄር ነታ ቤት ክሳብ ዘይሰርሓ፡ እቶም ዝሃንጽዋ ንኸንቱ ይጽዕሩ።</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ነህምያ 3:17 ድሕሪኡ ንሌዋውያን ረሁም ወዲ ባኒ ኣዐረዮም። ብድሕሪኡ ሓሻብያ ሓለቓ ፍርቂ ክፋል ቐይላ ብግዲኡ ኣዐረየ።</w:t>
      </w:r>
    </w:p>
    <w:p/>
    <w:p>
      <w:r xmlns:w="http://schemas.openxmlformats.org/wordprocessingml/2006/main">
        <w:t xml:space="preserve">ሌዋውያንን ረሁም ወዲ ባኒን ሓሻብያ ገዛኢ ፍርቂ ክፋል ቂላን ንከተማ የሩሳሌም ኣዐረያ።</w:t>
      </w:r>
    </w:p>
    <w:p/>
    <w:p>
      <w:r xmlns:w="http://schemas.openxmlformats.org/wordprocessingml/2006/main">
        <w:t xml:space="preserve">1. ሓይሊ ረሑምን ሓሻብያን፡ ኣገልግሎቶም ንከተማ ኢየሩሳሌም ብኸመይ ከም ዝሃነጻ</w:t>
      </w:r>
    </w:p>
    <w:p/>
    <w:p>
      <w:r xmlns:w="http://schemas.openxmlformats.org/wordprocessingml/2006/main">
        <w:t xml:space="preserve">2. ሓይሊ ምትሕብባር፡ ዓበይቲ ነገራት ንምፍጻም ብሓባር ምስራሕ</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ኤፌሶን 2፡20-22 - ኣብ መሰረት ሃዋርያትን ነብያትን ተሃኒጾም ኣለዉ፡ ኢየሱስ ክርስቶስ ባዕሉ ቀንዲ እምነ መኣዝን እዩ። ብእኡ ኵሉ እቲ ህንጻ ብእኡ ናብ ቅድስቲ ቤተ መቕደስ ብጐይታ ይዓቢ፡ ብእኡ ድማ ብመንፈስ መሕደሪ ኣምላኽ ክትኮኑ ብእኡ ተሃኒጽኩም ኣለኹም።</w:t>
      </w:r>
    </w:p>
    <w:p/>
    <w:p>
      <w:r xmlns:w="http://schemas.openxmlformats.org/wordprocessingml/2006/main">
        <w:t xml:space="preserve">ነህምያ 3:18 ብድሕሪኡ ኣሕዋቶም፡ ባዋይ ወዲ ሄናዳድ፡ ገዛኢ ፍርቂ ክፋል ቂላ ኣዐረዩ።</w:t>
      </w:r>
    </w:p>
    <w:p/>
    <w:p>
      <w:r xmlns:w="http://schemas.openxmlformats.org/wordprocessingml/2006/main">
        <w:t xml:space="preserve">ባዋይ ወዲ ሄናዳድ፡ ድሕሪ ኣሕዋቱ ንገለ ክፋል ኬይላ ኣዐረየ።</w:t>
      </w:r>
    </w:p>
    <w:p/>
    <w:p>
      <w:r xmlns:w="http://schemas.openxmlformats.org/wordprocessingml/2006/main">
        <w:t xml:space="preserve">1. ከም ጋንታ ብሓባር ናይ ምስራሕ ሓይሊ</w:t>
      </w:r>
    </w:p>
    <w:p/>
    <w:p>
      <w:r xmlns:w="http://schemas.openxmlformats.org/wordprocessingml/2006/main">
        <w:t xml:space="preserve">2. ተራ መራሕቲ ጋንታታት ኣብ ምጥርናፍ ህዝቢ</w:t>
      </w:r>
    </w:p>
    <w:p/>
    <w:p>
      <w:r xmlns:w="http://schemas.openxmlformats.org/wordprocessingml/2006/main">
        <w:t xml:space="preserve">1. ነህምያ 3፡18</w:t>
      </w:r>
    </w:p>
    <w:p/>
    <w:p>
      <w:r xmlns:w="http://schemas.openxmlformats.org/wordprocessingml/2006/main">
        <w:t xml:space="preserve">2. ኤፌሶን 4፡11-16</w:t>
      </w:r>
    </w:p>
    <w:p/>
    <w:p>
      <w:r xmlns:w="http://schemas.openxmlformats.org/wordprocessingml/2006/main">
        <w:t xml:space="preserve">ነህምያ 3:19 ኣብ ጥቓኡ ድማ ዔዘር ወዲ የሱስ፡ ገዛኢ ሚጽፓ፡ ካልእ ቍራጽ ኣብ መንጽር እቲ ናብ መቐመጢ ኣጽዋር ዚድይብ፡ ኣብ መጠወሪ እቲ መንደቕ ኣዐረየ።</w:t>
      </w:r>
    </w:p>
    <w:p/>
    <w:p>
      <w:r xmlns:w="http://schemas.openxmlformats.org/wordprocessingml/2006/main">
        <w:t xml:space="preserve">መካበብያ ኢየሩሳሌም ይጽገን ነበረ፡ ኤዘር ወዲ የሱስ ድማ ካልእ ቁራጽ እቲ መንደቕ ንምጽጋን ሓላፊ ነበረ።</w:t>
      </w:r>
    </w:p>
    <w:p/>
    <w:p>
      <w:r xmlns:w="http://schemas.openxmlformats.org/wordprocessingml/2006/main">
        <w:t xml:space="preserve">1. ዓበይቲ ዕማማት ንምፍጻም ብሓባር ምስራሕ ኣገዳሲ ምዃኑ።</w:t>
      </w:r>
    </w:p>
    <w:p/>
    <w:p>
      <w:r xmlns:w="http://schemas.openxmlformats.org/wordprocessingml/2006/main">
        <w:t xml:space="preserve">2. ኩሉ ሰብ ኣብ ስራሕ እግዚኣብሔር ክጻወቶ ዘለዎ ተራ ኣለዎ።</w:t>
      </w:r>
    </w:p>
    <w:p/>
    <w:p>
      <w:r xmlns:w="http://schemas.openxmlformats.org/wordprocessingml/2006/main">
        <w:t xml:space="preserve">1. መክብብ 4፡9-12 - ክልተ ካብ ሓደ ይበልጹ፡ ምኽንያቱ ንጻዕሮም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w:t>
      </w:r>
    </w:p>
    <w:p/>
    <w:p>
      <w:r xmlns:w="http://schemas.openxmlformats.org/wordprocessingml/2006/main">
        <w:t xml:space="preserve">2. ፊልጲ 2፡1-4 - ስለዚ ምስ ክርስቶስ ካብ ምሕባር ዝኾነ ምትብባዕ እንተሃልዩኩም፡ ካብ ፍቕሩ ዝኾነ ምጽንናዕ እንተሃልዩኩም፡ ናይ ሓባር ምክፋል መንፈስ እንተሃልዩኩም፡ ገለ ለውሃትን ርህራሄን እንተሃልዩኩም፡ ከምዚ ብምዃን ሓጎሰይ ምሉእ ግበሩ -ኣተሓሳስባ ዘለዎ፡ ሓደ ዓይነት ፍቕሪ ዘለዎ፡ ብመንፈስን ሓደ ኣእምሮን ሓደ ምዃን። ካብ ርእሰ-ፍትወት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ነህምያ 3:20 ብድሕሪኡ ባሩክ ወዲ ዛባይ ነቲ ኻልእ ቍራጽ፡ ካብ መጠወሪ መንደቕ ክሳዕ ኣፍ ደገ ቤት ሊቀ ኻህናት ኤልያሺብ ብትግሃት ኣዐረዮ።</w:t>
      </w:r>
    </w:p>
    <w:p/>
    <w:p>
      <w:r xmlns:w="http://schemas.openxmlformats.org/wordprocessingml/2006/main">
        <w:t xml:space="preserve">ህዝቢ የሩሳሌም ንመናድቕ እታ ኸተማ ኣዐረይዎ፣ ባሩክ ወዲ ዛባይ ድማ ነቲ ኻልእ ቍራጽ ካብ መጠወሪ እቲ መንደቕ ክሳዕ ቤት ሊቀ ኻህናት ኤልያሺብ ኣብ ምጽጋን ሓገዘ።</w:t>
      </w:r>
    </w:p>
    <w:p/>
    <w:p>
      <w:r xmlns:w="http://schemas.openxmlformats.org/wordprocessingml/2006/main">
        <w:t xml:space="preserve">1. ዋጋ ጻዕርን ትጉህነትን</w:t>
      </w:r>
    </w:p>
    <w:p/>
    <w:p>
      <w:r xmlns:w="http://schemas.openxmlformats.org/wordprocessingml/2006/main">
        <w:t xml:space="preserve">2. ሓይሊ ብሓባር ምስራሕ</w:t>
      </w:r>
    </w:p>
    <w:p/>
    <w:p>
      <w:r xmlns:w="http://schemas.openxmlformats.org/wordprocessingml/2006/main">
        <w:t xml:space="preserve">1. ምሳሌ 14፡23 - ኩሉ ጻዕሪ መኽሰብ እዩ ዘምጽእ፡ ምዝራብ ጥራይ ግን ናብ ድኽነት ጥራይ እዩ ዘብጽሕ።</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ነህምያ 3:21 ብድሕሪኡ መሬሞት ወዲ ኡርያ ወዲ ቄዝ ካብ ኣፍ ደገ ቤት ኤልያሺብ ክሳዕ ወሰን ቤት ኤልያሺብ ካልእ ቍራጽ ኣዐረየ።</w:t>
      </w:r>
    </w:p>
    <w:p/>
    <w:p>
      <w:r xmlns:w="http://schemas.openxmlformats.org/wordprocessingml/2006/main">
        <w:t xml:space="preserve">እዚ ክፍሊ እዚ ነቲ ሓደ ክፋል ቤት ኤልያሺብ ዝጸገነ መረሞት ወዲ ኡርያ ወዲ ቆጽ ዝገልጽ እዩ።</w:t>
      </w:r>
    </w:p>
    <w:p/>
    <w:p>
      <w:r xmlns:w="http://schemas.openxmlformats.org/wordprocessingml/2006/main">
        <w:t xml:space="preserve">1. ኣገዳስነት እሙን ኣገልግሎት - ነህምያ 3፡21</w:t>
      </w:r>
    </w:p>
    <w:p/>
    <w:p>
      <w:r xmlns:w="http://schemas.openxmlformats.org/wordprocessingml/2006/main">
        <w:t xml:space="preserve">2. ሕድሪ እሙን ኣቦ - ነህምያ 3፡21</w:t>
      </w:r>
    </w:p>
    <w:p/>
    <w:p>
      <w:r xmlns:w="http://schemas.openxmlformats.org/wordprocessingml/2006/main">
        <w:t xml:space="preserve">1. ቆሎሴ 3፡23 - "እትገብርዎ ዘበለ ንሰብ ዘይኮነስ ከም ንእግዚኣብሄር ብልቢ ግበሩ"።</w:t>
      </w:r>
    </w:p>
    <w:p/>
    <w:p>
      <w:r xmlns:w="http://schemas.openxmlformats.org/wordprocessingml/2006/main">
        <w:t xml:space="preserve">2. መዝሙር ዳዊት 127፡1 - "እግዚኣብሄር ነታ ቤት እንተዘይሰሪሑ፡ እቶም ዝሃንጽዋ ንኸንቱ ይጽዕሩ።"</w:t>
      </w:r>
    </w:p>
    <w:p/>
    <w:p>
      <w:r xmlns:w="http://schemas.openxmlformats.org/wordprocessingml/2006/main">
        <w:t xml:space="preserve">ነህምያ 3:22 ብድሕሪኡ ድማ እቶም ካህናት፡ ደቂ ጐልጐል ኣዐረዩ።</w:t>
      </w:r>
    </w:p>
    <w:p/>
    <w:p>
      <w:r xmlns:w="http://schemas.openxmlformats.org/wordprocessingml/2006/main">
        <w:t xml:space="preserve">ካህናት እቲ ቆላ ድሕሪ ነህምያ ንመንደቕ የሩሳሌም ኣዐረዩ።</w:t>
      </w:r>
    </w:p>
    <w:p/>
    <w:p>
      <w:r xmlns:w="http://schemas.openxmlformats.org/wordprocessingml/2006/main">
        <w:t xml:space="preserve">1. ሓይሊ ሓድነት፡ ዝሓሸ መጻኢ ንምህናጽ ብሓባር ምስራሕ</w:t>
      </w:r>
    </w:p>
    <w:p/>
    <w:p>
      <w:r xmlns:w="http://schemas.openxmlformats.org/wordprocessingml/2006/main">
        <w:t xml:space="preserve">2. ክህነት ኣመንቲ፦ ኩሉ ሰብ ንመንግስቲ ኣምላኽ ክሰርሕ ተጸዊዑ እዩ።</w:t>
      </w:r>
    </w:p>
    <w:p/>
    <w:p>
      <w:r xmlns:w="http://schemas.openxmlformats.org/wordprocessingml/2006/main">
        <w:t xml:space="preserve">1. መዝሙር ዳዊት 127፡1 - "እግዚኣብሄር ነታ ቤት እንተዘይሰሪሑ፡ እቶም ዝሃንጽዋ ንኸንቱ ይጽዕሩ።"</w:t>
      </w:r>
    </w:p>
    <w:p/>
    <w:p>
      <w:r xmlns:w="http://schemas.openxmlformats.org/wordprocessingml/2006/main">
        <w:t xml:space="preserve">2. ኤፌሶን 2፡19-22 - "እምበኣርሲ ደጊም ጓኖትን ጓኖትን ኣይኮንኩምን፡ ምስ ቅዱሳንን ኣባላት ቤት ኣምላኽን ብጾትኩም ኢኹም፡ ኣብ መሰረት ሃዋርያትን ነብያትን ዝተሃንጹ፡ ክርስቶስ የሱስ ባዕሉ እዩ።" እቲ እምነ ኩርናዕ፡ ብዘሎ መዋቕር ተተሓሒዙ ብእግዚኣብሄር ናብ ቅድስቲ ቤተ መቕደስ ይዓቢ።ብእኡ ንስኻትኩም ብመንፈስ ንኣምላኽ መሕደሪ ትህነጹ ኣለኹም።"</w:t>
      </w:r>
    </w:p>
    <w:p/>
    <w:p>
      <w:r xmlns:w="http://schemas.openxmlformats.org/wordprocessingml/2006/main">
        <w:t xml:space="preserve">ነህምያ 3:23 ብድሕሪኡ ብንያምን ሓሹብን ኣብ መንጽር ቤቶም ኣዐረዩ። ብድሕሪኡ ኣዛርያ ወዲ ማሴያ ወዲ ሃናንያ ኣብ ጥቓ ቤቱ ኣዐረየ።</w:t>
      </w:r>
    </w:p>
    <w:p/>
    <w:p>
      <w:r xmlns:w="http://schemas.openxmlformats.org/wordprocessingml/2006/main">
        <w:t xml:space="preserve">ነህምያን ሰዓብቱን ነቲ መንደቕ የሩሳሌም ኣዐረይዎ፣ ቢንያምን ሓሹብን ኣብ ሓደ ኽፋል፡ ኣዛርያ ወዲ ማሴያን ሃናንያን ከኣ ኣብ ካልእ ኽፋል ሰሪሖም።</w:t>
      </w:r>
    </w:p>
    <w:p/>
    <w:p>
      <w:r xmlns:w="http://schemas.openxmlformats.org/wordprocessingml/2006/main">
        <w:t xml:space="preserve">1. ሓይሊ ብሓባር ምዕያይ፡ ነህምያ 3፡23</w:t>
      </w:r>
    </w:p>
    <w:p/>
    <w:p>
      <w:r xmlns:w="http://schemas.openxmlformats.org/wordprocessingml/2006/main">
        <w:t xml:space="preserve">2. ኣገዳስነት ማሕበረሰብ፡ ነህምያ 3፡23</w:t>
      </w:r>
    </w:p>
    <w:p/>
    <w:p>
      <w:r xmlns:w="http://schemas.openxmlformats.org/wordprocessingml/2006/main">
        <w:t xml:space="preserve">1. መክብብ 4፡9-12 - ካብ ሓደ ክልተ ይበልጹ፤ ብጻዕሮም ጽቡቕ ደሞዝ ይረኽቡ። እንተ ወደቑ፡ ሓደ ንብጻዩ ልዕል ክብል እዩ። ግናኸ እቲ ምስ ወደቐ በይኑ ዝነብር ካልእ ዘልዕሎ ዘይብሉ ወይልኡ። ሕጂ ውን ክልተ ብሓባር እንተደቂሶም ይውዕዩ፤ ሓደ ሰብ ግን ከመይ ኢሉ እዩ በይኑ ውዑይ ክኸውን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ገላትያ 6፡1-5 - ኣሕዋተየ፡ ሓደ ሰብ ኣብ ዝዀነ ይኹን በደል እንተ ተታሒዙ፡ ኣቱም መንፈሳውያን ብመንፈስ ለውሃት መለሶ። ንስኻ እውን ከይትፍተን፡ ንርእስኻ ተጠንቀቕ። ጾር ሓድሕድኩም ተሰከሙ፡ በዚ ኸኣ ሕጊ ክርስቶስ ፍጸሙ። ከመይሲ፡ ሓደ ሰብ ገለ ነገር እንተመሲሉ፡ ዋላ ሓንቲ ኣብ ዘይኰነሉ እዋን፡ ንርእሱ የታልል። ነፍሲ ወከፍ ግና ስርሑ ይፍትኖ፡ ሽዑ እቲ ዝምካሕ ምኽንያት ኣብ ገዛእ ርእሱ ጥራይ እምበር ኣብ ብጻዩ ኣይክኸውንን እዩ። ከመይሲ ነፍሲ ወከፍ ናቱ ጾር ክስከም ኣለዎ።</w:t>
      </w:r>
    </w:p>
    <w:p/>
    <w:p>
      <w:r xmlns:w="http://schemas.openxmlformats.org/wordprocessingml/2006/main">
        <w:t xml:space="preserve">ነህምያ 3:24 ብድሕሪኡ ቢኑይ ወዲ ሄናዳድ ካብ ቤት ኣዛርያ ኽሳዕ መገሻ እቲ መንደቕ ክሳዕ መኣዝን ካልእ ቍራጽ ኣዐረየ።</w:t>
      </w:r>
    </w:p>
    <w:p/>
    <w:p>
      <w:r xmlns:w="http://schemas.openxmlformats.org/wordprocessingml/2006/main">
        <w:t xml:space="preserve">ቢኑይ ወዲ ሄናዳድ፡ ካብ ቤት ኣዛርያ ኽሳዕ እቲ መኣዝን ቍራጽ መንደቕ የሩሳሌም ኣዐረየ።</w:t>
      </w:r>
    </w:p>
    <w:p/>
    <w:p>
      <w:r xmlns:w="http://schemas.openxmlformats.org/wordprocessingml/2006/main">
        <w:t xml:space="preserve">1. ብኣገልግሎት ንኣምላኽ ምእዛዝ ዘለዎ ኣገዳስነት</w:t>
      </w:r>
    </w:p>
    <w:p/>
    <w:p>
      <w:r xmlns:w="http://schemas.openxmlformats.org/wordprocessingml/2006/main">
        <w:t xml:space="preserve">2. ሓይሊ ሕብረተሰብ ኣብ ግዜ ጸገም</w:t>
      </w:r>
    </w:p>
    <w:p/>
    <w:p>
      <w:r xmlns:w="http://schemas.openxmlformats.org/wordprocessingml/2006/main">
        <w:t xml:space="preserve">1. ኤፌሶን 2፡19-22 - ስለዚ ደጊም ጓኖትን ጓኖትን ኣይኮንኩምን፡ ምስ ቅዱሳንን ኣባላት ቤት ኣምላኽን ብጾትኩም ኢኹም፡ ኣብ መሰረት ሃዋርያትን ነብያትን ዝተሃንጹ፡ ክርስቶስ የሱስ ባዕሉ እቲ... እምነ ኩርናዕ፡ ኣብኡ እቲ ምሉእ መዋቕር ተደሚሩ፡ ብጐይታ ናብ ቅድስቲ ቤተ መቕደስ ይዓቢ። ብእኡ ንስኻትኩም እውን ብሓንሳብ ብመንፈስ ንኣምላኽ መሕደሪ ትህነጹ ኣለኹም።</w:t>
      </w:r>
    </w:p>
    <w:p/>
    <w:p>
      <w:r xmlns:w="http://schemas.openxmlformats.org/wordprocessingml/2006/main">
        <w:t xml:space="preserve">2. ገላትያ 6፡9-10 - ተስፋ እንተ ዘይቆሪጽና ድማ ብግቡእ ክንዓጽድ ኢና እሞ፡ ሰናይ ምግባር ኣይንደክም። እምበኣር እምበኣር ዕድል ከም ዝረኸብና ንዅሉ ሰብ፡ ብፍላይ ከኣ ነቶም ኣብ ቤት እምነት ዘለዉ ሰናይ ንግበር።</w:t>
      </w:r>
    </w:p>
    <w:p/>
    <w:p>
      <w:r xmlns:w="http://schemas.openxmlformats.org/wordprocessingml/2006/main">
        <w:t xml:space="preserve">ነህምያ 3:25 ፓላል ወዲ ዑዛይ፡ ኣብ ስግር መጠወሪ መንደቕን ካብቲ ኣብ ጥቓ ኣጸድ ቤት ማእሰርቲ ዝነበረ ዓብዪ ቤት ንጉስን ዝወጸ ግምቢን። ብድሕሪኡ ፔዳያ ወዲ ፓሮሽ።</w:t>
      </w:r>
    </w:p>
    <w:p/>
    <w:p>
      <w:r xmlns:w="http://schemas.openxmlformats.org/wordprocessingml/2006/main">
        <w:t xml:space="preserve">ፓላልን ፔዳይያን ኣብ ጥቓ ላዕለዋይ ቤት ንጉስን ኣብ ኣጸድ ቤት ማእሰርትን ኣብ ዝርከብ መንደቕ ክሰርሑ ተመደቡ።</w:t>
      </w:r>
    </w:p>
    <w:p/>
    <w:p>
      <w:r xmlns:w="http://schemas.openxmlformats.org/wordprocessingml/2006/main">
        <w:t xml:space="preserve">1. ሓይሊ ብሓባር ምስራሕ - ነህምያ 3፡25</w:t>
      </w:r>
    </w:p>
    <w:p/>
    <w:p>
      <w:r xmlns:w="http://schemas.openxmlformats.org/wordprocessingml/2006/main">
        <w:t xml:space="preserve">2. ምድላው ኣምላኽ ኣብ ጽንኩር እዋን - ነህምያ 3፡25</w:t>
      </w:r>
    </w:p>
    <w:p/>
    <w:p>
      <w:r xmlns:w="http://schemas.openxmlformats.org/wordprocessingml/2006/main">
        <w:t xml:space="preserve">1. መክብብ 4፡9-12 - ካብ ሓደ ክልተ ይበልጹ፡ ምኽንያቱ ጻዕሮም ጽቡቕ ረብሓ ኣለዎም።</w:t>
      </w:r>
    </w:p>
    <w:p/>
    <w:p>
      <w:r xmlns:w="http://schemas.openxmlformats.org/wordprocessingml/2006/main">
        <w:t xml:space="preserve">2. ያዕ 5፡16 - ስለዚ ሓጢኣትኩም ኣብ ነንሕድሕድኩም ተናዘዙ፡ ምእንቲ ክትሓውዩ ድማ ንሓድሕድኩም ጸሎት ግበሩ።</w:t>
      </w:r>
    </w:p>
    <w:p/>
    <w:p>
      <w:r xmlns:w="http://schemas.openxmlformats.org/wordprocessingml/2006/main">
        <w:t xml:space="preserve">ነህምያ 3:26 ነቲኒማውያን ድማ ኣብ ኦፌል፡ ክሳዕ እቲ ብሸነኽ ምብራቕ ዘሎ ኣፍ ደገ ማይን ናብቲ ኣብ ደገ ዘሎ ግምብን ይቕመጡ ነበሩ።</w:t>
      </w:r>
    </w:p>
    <w:p/>
    <w:p>
      <w:r xmlns:w="http://schemas.openxmlformats.org/wordprocessingml/2006/main">
        <w:t xml:space="preserve">ነቲኒም ኣብ ጥቓ ምብራቓዊ ኣፍ ደገ የሩሳሌም፡ ኣብ ጥቓ እቲ ካብታ ከተማ ወጻኢ ዝነበረ ግምቢ ይነብሩ ነበሩ።</w:t>
      </w:r>
    </w:p>
    <w:p/>
    <w:p>
      <w:r xmlns:w="http://schemas.openxmlformats.org/wordprocessingml/2006/main">
        <w:t xml:space="preserve">1. ኣብ ዕቝባ ኣምላኽ ምንባር፡ መጽናዕቲ ነህምያ 3፡26</w:t>
      </w:r>
    </w:p>
    <w:p/>
    <w:p>
      <w:r xmlns:w="http://schemas.openxmlformats.org/wordprocessingml/2006/main">
        <w:t xml:space="preserve">2. ኣብ እምነት ምንባር፡ ኣብ ነህምያ 3፡26 ንነቲኒም ምጥማት</w:t>
      </w:r>
    </w:p>
    <w:p/>
    <w:p>
      <w:r xmlns:w="http://schemas.openxmlformats.org/wordprocessingml/2006/main">
        <w:t xml:space="preserve">1. ምሳሌ 18፡10 - ስም እግዚኣብሄር ድልዱል ግምቢ እዩ፤ ጻድቃን ናብኣ ይጎዩ እሞ ብሰላም ይርከቡ።</w:t>
      </w:r>
    </w:p>
    <w:p/>
    <w:p>
      <w:r xmlns:w="http://schemas.openxmlformats.org/wordprocessingml/2006/main">
        <w:t xml:space="preserve">2. መዝሙር ዳዊት 34፡7 - መልኣኽ እግዚኣብሄር ኣብ ዙርያ እቶም ዝፈርህዎ ይሰፍር፡ የድሕኖም ድማ።</w:t>
      </w:r>
    </w:p>
    <w:p/>
    <w:p>
      <w:r xmlns:w="http://schemas.openxmlformats.org/wordprocessingml/2006/main">
        <w:t xml:space="preserve">ነህምያ 3:27 ብድሕሪኦም ተቆኣያውያን ኣብ መንጽር እቲ ኣብ ደገ ዘሎ ዓብዪ ግምቢ፡ ክሳዕ መንደቕ ኦፌል፡ ካልእ ኽፋል ኣዐረዩ።</w:t>
      </w:r>
    </w:p>
    <w:p/>
    <w:p>
      <w:r xmlns:w="http://schemas.openxmlformats.org/wordprocessingml/2006/main">
        <w:t xml:space="preserve">ተቆኣያውያን ካብቲ ዓቢ ግምቢ ክሳብ መንደቕ ኦፌል ዝዝርጋሕ ቁራጽ መንደቕ ኣዐረዩ።</w:t>
      </w:r>
    </w:p>
    <w:p/>
    <w:p>
      <w:r xmlns:w="http://schemas.openxmlformats.org/wordprocessingml/2006/main">
        <w:t xml:space="preserve">1: ከም ተኮይናውያን ኮይንና ሕብረተሰባትና ክንጽግንን ክንሕሉን ተጸዊዕና።</w:t>
      </w:r>
    </w:p>
    <w:p/>
    <w:p>
      <w:r xmlns:w="http://schemas.openxmlformats.org/wordprocessingml/2006/main">
        <w:t xml:space="preserve">2: ተኽኣላውያን ብሓንሳብ ክንሰርሕ ከለና ዝኾነ ዕማም ኣዝዩ ዓቢ ከምዘይኮነ ኣርእዮምና።</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ማቴ 18፡20 - ክልተ ወይ ሰለስተ ብስመይ ኣብ ዝተኣከቡሉ ኣነ ኣብ መንጎኦም እየ።</w:t>
      </w:r>
    </w:p>
    <w:p/>
    <w:p>
      <w:r xmlns:w="http://schemas.openxmlformats.org/wordprocessingml/2006/main">
        <w:t xml:space="preserve">ነህምያ 3:28 ካህናት ነፍሲ ወከፎም ኣብ መንጽር ቤቶም ካብ ልዕሊ ኣፍ ደገ ፈረስ ኣዐረዩ።</w:t>
      </w:r>
    </w:p>
    <w:p/>
    <w:p>
      <w:r xmlns:w="http://schemas.openxmlformats.org/wordprocessingml/2006/main">
        <w:t xml:space="preserve">እቶም ካህናት ነቲ ኣብ ላዕሊ ዝነበረ ኣፍደገ ፈረስ ኣዐረዩ።</w:t>
      </w:r>
    </w:p>
    <w:p/>
    <w:p>
      <w:r xmlns:w="http://schemas.openxmlformats.org/wordprocessingml/2006/main">
        <w:t xml:space="preserve">1. ኣገዳስነት ምጽጋን ዝተሰብረ</w:t>
      </w:r>
    </w:p>
    <w:p/>
    <w:p>
      <w:r xmlns:w="http://schemas.openxmlformats.org/wordprocessingml/2006/main">
        <w:t xml:space="preserve">2. ተወፋይነት ካህናት ንስራሕ እግዚኣብሔር</w:t>
      </w:r>
    </w:p>
    <w:p/>
    <w:p>
      <w:r xmlns:w="http://schemas.openxmlformats.org/wordprocessingml/2006/main">
        <w:t xml:space="preserve">1. ማቴ 7፡12 - "ስለዚ ሕግን ነብያትን እዚ እዩ እሞ ካልኦት ክገብሩልኩም እትደልይዎ ዘበለ ግበርዎም።"</w:t>
      </w:r>
    </w:p>
    <w:p/>
    <w:p>
      <w:r xmlns:w="http://schemas.openxmlformats.org/wordprocessingml/2006/main">
        <w:t xml:space="preserve">2. ሮሜ 12፡9-10 - "ፍቕሪ ሓቀኛ ይኹን። ክፉእ ፍንፉን ኣብ ሰናይ ጽንዑ። ብሕውነታዊ ፍቕሪ ንሓድሕድኩም ተፋቐሩ። ብኽብሪ ንሓድሕድኩም ትበልጹ።"</w:t>
      </w:r>
    </w:p>
    <w:p/>
    <w:p>
      <w:r xmlns:w="http://schemas.openxmlformats.org/wordprocessingml/2006/main">
        <w:t xml:space="preserve">ነህምያ 3:29 ብድሕሪኦም ጻዶቅ ወዲ ኢመር ኣብ መንጽር ቤቱ ኣዐረየ። ብድሕሪኡ ሸማያ ወዲ ሸካንያ ሓላዊ ኣፍ ደገ ምብራቕ ኣዐረየ።</w:t>
      </w:r>
    </w:p>
    <w:p/>
    <w:p>
      <w:r xmlns:w="http://schemas.openxmlformats.org/wordprocessingml/2006/main">
        <w:t xml:space="preserve">ጻዶቅ ወዲ ኢመርን ሸማያ ወዲ ሸካንያን ንመናድቕን ደጌታትን የሩሳሌም ኣዐረዩ።</w:t>
      </w:r>
    </w:p>
    <w:p/>
    <w:p>
      <w:r xmlns:w="http://schemas.openxmlformats.org/wordprocessingml/2006/main">
        <w:t xml:space="preserve">1. ኣገዳስነት ንሓባራዊ ዕላማ ብሓባር ምስራሕ</w:t>
      </w:r>
    </w:p>
    <w:p/>
    <w:p>
      <w:r xmlns:w="http://schemas.openxmlformats.org/wordprocessingml/2006/main">
        <w:t xml:space="preserve">2. ሓይሊ እሙን ኣገልግሎት</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ቆሎሴ 3፡23 - "እትገብርዎ ዘበለ ንሰብ ዘይኮነስ ንእግዚኣብሄር ብልቢ ግበሩ።"</w:t>
      </w:r>
    </w:p>
    <w:p/>
    <w:p>
      <w:r xmlns:w="http://schemas.openxmlformats.org/wordprocessingml/2006/main">
        <w:t xml:space="preserve">ነህምያ 3:30 ብድሕሪኡ ሃናንያ ወዲ ሸልምያ፡ ሃኑን ሻድሻይ ወዲ ጻላፍ ድማ ካልእ ቍራጽ ኣዐረዩ። ብድሕሪኡ መሹላም ወዲ በረክያስ ኣብ መንጽር ክፍሉ ኣዐረየ።</w:t>
      </w:r>
    </w:p>
    <w:p/>
    <w:p>
      <w:r xmlns:w="http://schemas.openxmlformats.org/wordprocessingml/2006/main">
        <w:t xml:space="preserve">ሃናንያን ሃኑንን መሹላምን ኣብ እዋን ፕሮጀክት ዳግመ ህንጸት ነህምያ ንገለ ክፋል መንደቕ ከተማ የሩሳሌም ኣዐሪዮም እዮም።</w:t>
      </w:r>
    </w:p>
    <w:p/>
    <w:p>
      <w:r xmlns:w="http://schemas.openxmlformats.org/wordprocessingml/2006/main">
        <w:t xml:space="preserve">1. ሓይሊ ብሓባር ምዕያይ፡ መጽናዕቲ ብነህምያ 3፡30</w:t>
      </w:r>
    </w:p>
    <w:p/>
    <w:p>
      <w:r xmlns:w="http://schemas.openxmlformats.org/wordprocessingml/2006/main">
        <w:t xml:space="preserve">2. ኪኖ ትጽቢት ምህናጽ፡ ትንተና ነህምያ 3፡30</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10 እንተ ወደቑ፡ ሓደ ንብጻዩ ኬልዕሎ እዩ። እንተወደቐ በይኑ ኮይኑ ካልእ ዘልዕሎ ዘይብሉ ግን ወይልዎ!</w:t>
      </w:r>
    </w:p>
    <w:p/>
    <w:p>
      <w:r xmlns:w="http://schemas.openxmlformats.org/wordprocessingml/2006/main">
        <w:t xml:space="preserve">11 ሕጂ እውን ክልተ ብሓባር እንተ ደቀሱ፡ ይውዕዩ፡ ሓደ ግና ከመይ ኢሉ እዩ በይኑ ኪሞቕ ዚኽእል፧</w:t>
      </w:r>
    </w:p>
    <w:p/>
    <w:p>
      <w:r xmlns:w="http://schemas.openxmlformats.org/wordprocessingml/2006/main">
        <w:t xml:space="preserve">12 ሓደ ሰብ ኣብ ልዕሊ በይኑ እንተ ሰዓረ፡ ክልተ ኪጻወሩዎ እዮም፡ ሰለስተ ዕጽፊ ገመድ ቀልጢፉ ኣይስበርን።</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ነህምያ 3:31 ብድሕሪኡ ማልክያ ወዲ ኣንጠረኛ ወርቂ ክሳብ ስፍራ ናቲኒምን ነጋዶን ኣብ ስግር ኣፍ ደገ ሚፍቃድን ክሳዕ እቲ መኣዝንን ኣዐረዮ።</w:t>
      </w:r>
    </w:p>
    <w:p/>
    <w:p>
      <w:r xmlns:w="http://schemas.openxmlformats.org/wordprocessingml/2006/main">
        <w:t xml:space="preserve">እዚ ክፍሊ እዚ፡ ወዲ ሰራሕ ወርቂ፡ ካብ ኣፍደገ ሚፍቃድ ወጻኢ ንዝነበረ ክፋል እታ ከተማ ንምጽጋን ዝገበሮ ስራሕ ይገልጽ።</w:t>
      </w:r>
    </w:p>
    <w:p/>
    <w:p>
      <w:r xmlns:w="http://schemas.openxmlformats.org/wordprocessingml/2006/main">
        <w:t xml:space="preserve">1: ኣምላኽ ኣብ ኩሉ እንገብሮ ብትግሃትን ብብሉጽነትን ክንሰርሕ ይጽውዓና።</w:t>
      </w:r>
    </w:p>
    <w:p/>
    <w:p>
      <w:r xmlns:w="http://schemas.openxmlformats.org/wordprocessingml/2006/main">
        <w:t xml:space="preserve">2: ህያባትናን ዓቕምናን ተጠቒምና ሕብረተሰብና ከነገልግልን ክንሃንጽን ይግባእ።</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ነህምያ 3:32 ኣብ መንጎ እቲ መኣዝን ክሳዕ ኣፍ ደገ ኣባጊዕ ድማ ኣንጠረኛታት ወርቅን ነጋዶን ይጽግኑ ነበሩ።</w:t>
      </w:r>
    </w:p>
    <w:p/>
    <w:p>
      <w:r xmlns:w="http://schemas.openxmlformats.org/wordprocessingml/2006/main">
        <w:t xml:space="preserve">እቶም ኣንጠረኛታት ወርቅን ነጋዶን ነቲ ኣብ መንጎ እቲ መኣዝንን እቲ ዝድይብን ዘሎ ኣፍደገ ኣባጊዕ ኣዐረዩ።</w:t>
      </w:r>
    </w:p>
    <w:p/>
    <w:p>
      <w:r xmlns:w="http://schemas.openxmlformats.org/wordprocessingml/2006/main">
        <w:t xml:space="preserve">1. ምሳሌ 28፡19 እቲ ንመሬቱ ዝሓርስ እንጌራ ይበዝሕ፡ እቲ ደድሕሪ ከንቱ ዝስዕብ ግና ድኽነት ይኣኽሎ።</w:t>
      </w:r>
    </w:p>
    <w:p/>
    <w:p>
      <w:r xmlns:w="http://schemas.openxmlformats.org/wordprocessingml/2006/main">
        <w:t xml:space="preserve">2. ምሳሌ 16፡8 ካብ ብዘይ ቅንዕና ብዙሕ እቶት ብጽድቂ ሒደት ይሓይሽ።</w:t>
      </w:r>
    </w:p>
    <w:p/>
    <w:p>
      <w:r xmlns:w="http://schemas.openxmlformats.org/wordprocessingml/2006/main">
        <w:t xml:space="preserve">1. ምሳሌ 27፡23-24 ኩነታት መጓሰኻ ክትፈልጥ ተጋግ፡ ኣባጊዕካ ድማ ጽቡቕ ጌርካ ርአ። ሃብቲ ንዘለኣለም ኣይኰነን እሞ፡ ኣኽሊልከ ንወለዶ ዘበለዶ ይጸንሕ፧</w:t>
      </w:r>
    </w:p>
    <w:p/>
    <w:p>
      <w:r xmlns:w="http://schemas.openxmlformats.org/wordprocessingml/2006/main">
        <w:t xml:space="preserve">2. መክብብ 11፡1-2 ድሕሪ ብዙሕ መዓልታት ክትረኽቦ ኢኻ እሞ፡ እንጌራኻ ኣብ ልዕሊ ማያት ደርብዮ። ንሸውዓተ፡ ንሸሞንተውን ግደ ሃቦም። ኣብ ምድሪ እንታይ ክፉእ ከም ዝኸውን ኣይትፈልጥን ኢኻ እሞ።</w:t>
      </w:r>
    </w:p>
    <w:p/>
    <w:p>
      <w:r xmlns:w="http://schemas.openxmlformats.org/wordprocessingml/2006/main">
        <w:t xml:space="preserve">ነህምያ ምዕራፍ 4 ነህምያን ሃነጽትን ንመናድቕ ኢየሩሳሌም ዳግመ ህንጸት ዕዮ ኣብ ዝቕጽሉሉ እዋን ዘጋጠሞም ተቓውሞን ብድሆታትን ዘተኮረ እዩ። እቲ ምዕራፍ ጽንዓትን ጸሎትን ዕንቅፋታት ንምስጋር ዝጥቀሙሉ ስልትታትን የጉልሕ።</w:t>
      </w:r>
    </w:p>
    <w:p/>
    <w:p>
      <w:r xmlns:w="http://schemas.openxmlformats.org/wordprocessingml/2006/main">
        <w:t xml:space="preserve">1ይ ሕጡበ-ጽሑፍ፦ እታ ምዕራፍ፡ ሳንባላትን ጦብያን ካልኦት ጸላእቲ እስራኤልን ብዛዕባ እቲ ኣብ ዳግመ ህንጸት መናድቕ እተገብረ ምዕባለ ምስ ሰምዑ ብኸመይ ከም እተቘጥዑ ብምግላጽ እያ እትጅምር። ኣብ ልዕሊ ነህምያን ሃነጽትን የላግጹን ውዲት ይገብሩን (ነህምያ 4፡1-3)።</w:t>
      </w:r>
    </w:p>
    <w:p/>
    <w:p>
      <w:r xmlns:w="http://schemas.openxmlformats.org/wordprocessingml/2006/main">
        <w:t xml:space="preserve">2ይ ሕጡበ-ጽሑፍ፦ እቲ ትረኻ ነህምያ ነቲ ተቓውሞ ብኸመይ ከም ዚምልሶ ዘተኰረ እዩ። ናብ ኣምላኽ ሓይሊ ይጽሊ፡ ካብ መጥቃዕቲ ዝከላኸሉ ድማ ሓለውቲ የቐምጥ። ህዝቢ ብቆራጽነት ስርሑ ክቕጽል የተባብዖ (ነህምያ 4፡4-9)።</w:t>
      </w:r>
    </w:p>
    <w:p/>
    <w:p>
      <w:r xmlns:w="http://schemas.openxmlformats.org/wordprocessingml/2006/main">
        <w:t xml:space="preserve">3ይ ሕጡበ-ጽሑፍ፦ እቲ ጸብጻብ፡ እቲ ስግኣታት ብኸመይ ከም ዚሓይልን፡ ኣብቶም ሰራሕተኛታት ፍርሒ ከም ዚፈጥርን የጕልሕ። ነህምያ ፍርቆም ኣብ ህንጸት ክዋፈሩ ከለዉ ካልኦት ድማ ንመከላኸሊ ኣጽዋር ሒዞም ኣብ ሓለዋ ደው ዝብሉ ስትራተጂ ይውድብ (ነህምያ 4፡10-15)።</w:t>
      </w:r>
    </w:p>
    <w:p/>
    <w:p>
      <w:r xmlns:w="http://schemas.openxmlformats.org/wordprocessingml/2006/main">
        <w:t xml:space="preserve">4ይ ሕጡበ-ጽሑፍ፦ ነህምያ ንህዝቢ ኣምላኽ ይቃለሶም ከም ዘሎ ብምዝኽኻር እቲ ትረኻ ይዛዘም። ስርሖም ኣብ ዝቕጽሉሉ እዋን ኣብ ክንድኡስ ኣብ ምድሓን ኣምላኽ ክውከሉ እምበር ከይፈርሑ ይላቦ (ነህምያ 4፡16-23)።</w:t>
      </w:r>
    </w:p>
    <w:p/>
    <w:p>
      <w:r xmlns:w="http://schemas.openxmlformats.org/wordprocessingml/2006/main">
        <w:t xml:space="preserve">ብሓጺሩ ምዕራፍ ራብዓይ ነህምያ ነቲ ኣብ እዋን ምሕዳስ ዳግመ ህንጸት መናድቕ ኢየሩሳሌም ዘጋጠመ ተቓውሞን ጽንዓትን ትገልጽ። ብተቓውሞ ዝግለጽ ጽልኢ፣ ብጸሎት ዝብጻሕ ቆራጽነት ምጉላሕ። ንመከላኸሊ ዝተገብረ ስትራተጂካዊ ውጥን ምጥቃስ፡ ከምኡ’ውን ናብ መለኮታዊ ምትእትታው ዘርእዮ ጽግዕተኛነት ጽንዓት ዝውክል ስግኣት፡ ኣብ መንጎ ፈጣሪ-ኣምላኽን ሕሩያት ህዝብታት-እስራኤልን ንዝግበር ርክብ ኪዳን ንምኽባር ተወፋይነት ዘርኢ ኪዳን ዳግማይ ምህናጽ ብዛዕባ ምሕዳስ ዝምልከት ምርግጋጽ</w:t>
      </w:r>
    </w:p>
    <w:p/>
    <w:p>
      <w:r xmlns:w="http://schemas.openxmlformats.org/wordprocessingml/2006/main">
        <w:t xml:space="preserve">ነህምያ 4:1 ኰነ ግን፡ ሳንባላት ነቲ መካበብያ ከም ዝሰራሕናዮ ምስ ሰምዐ፡ ተቘጥዐ፡ ኣዝዩ ተቘጥዐ፡ ንኣይሁድውን ኣላገጸሎም።</w:t>
      </w:r>
    </w:p>
    <w:p/>
    <w:p>
      <w:r xmlns:w="http://schemas.openxmlformats.org/wordprocessingml/2006/main">
        <w:t xml:space="preserve">ህንጸት እቲ መንደቕ ሳንባላት ንኣይሁድ ከም እተቘጥዐትን ከም እተላገጸሎምን ገበሮ።</w:t>
      </w:r>
    </w:p>
    <w:p/>
    <w:p>
      <w:r xmlns:w="http://schemas.openxmlformats.org/wordprocessingml/2006/main">
        <w:t xml:space="preserve">1. ኣብ ቅድሚ ሽግር ተቓውሞ ምብዳህ</w:t>
      </w:r>
    </w:p>
    <w:p/>
    <w:p>
      <w:r xmlns:w="http://schemas.openxmlformats.org/wordprocessingml/2006/main">
        <w:t xml:space="preserve">2. ኣገዳስነት ጽንዓት</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ነህምያ 4:2 ኣብ ቅድሚ ኣሕዋቱን ሰራዊት ሰማርያን ድማ፡ እዞም ድኹማት ኣይሁድ እንታይ ይገብሩ፧ ንርእሶም ድዮም ከደልድሉ? ክስውኡ ድዮም? ብሓደ መዓልቲ ድዮም ክውድኡ? ነቲ ኣእማን ካብቲ እተቓጸለ ኵምራ ጐሓፍዶ ኼተንስእዎ እዮም፧</w:t>
      </w:r>
    </w:p>
    <w:p/>
    <w:p>
      <w:r xmlns:w="http://schemas.openxmlformats.org/wordprocessingml/2006/main">
        <w:t xml:space="preserve">ነህምያ ኣይሁድ ኣዝዮም ድኹማትን ድኹማትን ኣብ ዝነበሩሉ እዋን፡ ስለምንታይ ነቲ መንደቕ ዳግማይ ንምህናጽ ከቢድ ዕዮ ይፍትኑ ከም ዘለዉ ሓተተ።</w:t>
      </w:r>
    </w:p>
    <w:p/>
    <w:p>
      <w:r xmlns:w="http://schemas.openxmlformats.org/wordprocessingml/2006/main">
        <w:t xml:space="preserve">1. ኣምላኽ ነቲ ዘይከኣል ክፍጽም ይኽእል እዩ።</w:t>
      </w:r>
    </w:p>
    <w:p/>
    <w:p>
      <w:r xmlns:w="http://schemas.openxmlformats.org/wordprocessingml/2006/main">
        <w:t xml:space="preserve">2. ኣብ ሓይልን ስንቅን ጐይታ ምውካል</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ነህምያ 4:3 ጦብያ እቲ ዓሞናዊ ድማ ኣብ ጥቓኡ ነበረ እሞ፡ እቲ ዝሃንጽዎ እኳ ሓርገጽ እንተ ደየበ፡ ነቲ ብእምኒ እተሰርሐ መንደቕ ከፍርስ እዩ” በለ።</w:t>
      </w:r>
    </w:p>
    <w:p/>
    <w:p>
      <w:r xmlns:w="http://schemas.openxmlformats.org/wordprocessingml/2006/main">
        <w:t xml:space="preserve">ኣሞናዊ ጦብያ ነህምያ ነቲ መንደቕ ዳግማይ ንኸይሃንጾ ተስፋ ኬቝርጾ ይጽዕር ነበረ።</w:t>
      </w:r>
    </w:p>
    <w:p/>
    <w:p>
      <w:r xmlns:w="http://schemas.openxmlformats.org/wordprocessingml/2006/main">
        <w:t xml:space="preserve">1: ኣምላኽ ወትሩ ተጻብኦ ኣብ ዘጋጥመሉ እዋን ሓይልን መምርሕን ክህብ እዩ።</w:t>
      </w:r>
    </w:p>
    <w:p/>
    <w:p>
      <w:r xmlns:w="http://schemas.openxmlformats.org/wordprocessingml/2006/main">
        <w:t xml:space="preserve">2: ኣብ ስራሕካ ብዘተባብዑኻን ዝድግፉኻን ሰባት ከቢብካ ምኻድ።</w:t>
      </w:r>
    </w:p>
    <w:p/>
    <w:p>
      <w:r xmlns:w="http://schemas.openxmlformats.org/wordprocessingml/2006/main">
        <w:t xml:space="preserve">1፡ 2ቆሮ 12፡9-10፡ "ንሱ ድማ፡ ሓይለይ ብድኻም ይፍጸም እዩ እሞ፡ ጸጋይ ይኣኽለካ፡ ሓይሊ ክርስቶስ ምእንቲ ኪኸውንሲ፡ ብድኻመይ ክምካሕ እየ።" ኣብ ልዕለይ ዕረፍ"።</w:t>
      </w:r>
    </w:p>
    <w:p/>
    <w:p>
      <w:r xmlns:w="http://schemas.openxmlformats.org/wordprocessingml/2006/main">
        <w:t xml:space="preserve">2: ኢሳይያስ 40፡28-31፡ "እቲ ዘለኣለማዊ ኣምላኽ፡ እግዚኣብሄር፡ ፈጣሪ ወሰን ምድሪ፡ ከም ዘይደክም፡ ከም ዘይደክም፡ ኣይሰማዕካን ዲኻ? ኣይሰማዕካን ዲኻ። እቲ ናይ ዘለኣለም ኣምላኽ፡ እግዚኣብሄር፡ ፈጣሪ ወሰናት ምድሪ፡ ከም ዘይደክም፡ ኣይደኸምን? ናቱ ምፍታሽ የልቦን።" ምስትውዓል ንዝደኸሙ ሓይሊ ይህቦም፡ ነቶም ሓይሊ ዘይብሎም ድማ ሓይሊ የዕብዮም።መንእሰያትውን ክደክሙን ክደክሙን፡ እቶም ኣጉባዝ ድማ ፈጺሞም ክወድቁ እዮም፡ እቶም ንእግዚኣብሄር ዝጽበዩ ግና ሓይሎም የሐድሱ፡ ንሳቶም ከም ንስሪ ኣኽናፍ ሒዞም ክድይቡ እዮም፣ ክጎዩ እዮም፣ ኣይደኽሙን፣ ክኸዱ እዮም፣ ኣይደኸሙን እዮም።"</w:t>
      </w:r>
    </w:p>
    <w:p/>
    <w:p>
      <w:r xmlns:w="http://schemas.openxmlformats.org/wordprocessingml/2006/main">
        <w:t xml:space="preserve">ነህምያ 4፡4 ኦ ኣምላኽና ስማዕ፤ ንዕቀት ኢና እሞ፡ ጸርፈቶም ናብ ርእሶም መልሱ፡ ኣብ ምድሪ ምርኮ ድማ ከም ምህዳም ንህቦም።</w:t>
      </w:r>
    </w:p>
    <w:p/>
    <w:p>
      <w:r xmlns:w="http://schemas.openxmlformats.org/wordprocessingml/2006/main">
        <w:t xml:space="preserve">ነህምያ ንእግዚኣብሔር ጸርፊ ጸላእቶም ናብኦም ክመልስን ኣብ ምድሪ ምርኮ ግዳይ ክገብሮምን ይጽውዕ።</w:t>
      </w:r>
    </w:p>
    <w:p/>
    <w:p>
      <w:r xmlns:w="http://schemas.openxmlformats.org/wordprocessingml/2006/main">
        <w:t xml:space="preserve">1. ጸርፊ ጸላእትና ናብ ውዳሴ ምቕያር</w:t>
      </w:r>
    </w:p>
    <w:p/>
    <w:p>
      <w:r xmlns:w="http://schemas.openxmlformats.org/wordprocessingml/2006/main">
        <w:t xml:space="preserve">2. ካብ ዝተናዕቀ ናብ ተዓዋቲ፦ ኣምላኽና ተበጃዊና እዩ።</w:t>
      </w:r>
    </w:p>
    <w:p/>
    <w:p>
      <w:r xmlns:w="http://schemas.openxmlformats.org/wordprocessingml/2006/main">
        <w:t xml:space="preserve">1. መዝሙር መዝሙር 44:5 ብእኻ ንጸላእትና ክንደፍኦም ኢና፡ ብስምካ ኣብ ትሕቲ እቶም ኣብ ትሕቲ እቶም ኣንጻርና ዝለዓሉ ክንረግጾም ኢና።</w:t>
      </w:r>
    </w:p>
    <w:p/>
    <w:p>
      <w:r xmlns:w="http://schemas.openxmlformats.org/wordprocessingml/2006/main">
        <w:t xml:space="preserve">2. ኢሳይያስ 54:17 ኣንጻርካ እተሰርሐ ዕጥቂ ኣይኪሰስን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ነህምያ 4:5 ኣብ ቅድሚ ሃነጽቲ ኣቖጢዖምኻ እዮም እሞ፡ ኣበሳኦም ኣይትሸፍኖ፡ ሓጢኣቶም ድማ ካብ ቅድሜኻ ኣይትደምሰስ።</w:t>
      </w:r>
    </w:p>
    <w:p/>
    <w:p>
      <w:r xmlns:w="http://schemas.openxmlformats.org/wordprocessingml/2006/main">
        <w:t xml:space="preserve">ነህምያ ንጸላእቲ ህዝቢ ንኣምላኽ ስለ ዘቖጥዖም ይቕረ ከይብለሎም ንኣምላኽ የጠንቅቖ።</w:t>
      </w:r>
    </w:p>
    <w:p/>
    <w:p>
      <w:r xmlns:w="http://schemas.openxmlformats.org/wordprocessingml/2006/main">
        <w:t xml:space="preserve">1. ንእግዚኣብሄር ምቑጣዕ ዘስዕቦ ሓደጋ - ነህምያ 4፡5</w:t>
      </w:r>
    </w:p>
    <w:p/>
    <w:p>
      <w:r xmlns:w="http://schemas.openxmlformats.org/wordprocessingml/2006/main">
        <w:t xml:space="preserve">2. ኣድላይነት ጽድቂ - ነህምያ 4፡14</w:t>
      </w:r>
    </w:p>
    <w:p/>
    <w:p>
      <w:r xmlns:w="http://schemas.openxmlformats.org/wordprocessingml/2006/main">
        <w:t xml:space="preserve">1. ምሳሌ 17፡15 - "ንረሲኣን ዘጽድቕን ንጻድቃን ዝፈርድን ክልቲኦም ብማዕረ ንእግዚኣብሄር ፍንፉናት እዮም።"</w:t>
      </w:r>
    </w:p>
    <w:p/>
    <w:p>
      <w:r xmlns:w="http://schemas.openxmlformats.org/wordprocessingml/2006/main">
        <w:t xml:space="preserve">2. ሮሜ 12፡19 - "ኣታ ፍቑራት፡ ሕነኹም ፈጺምኩም ኣይትፍደዩ፡ ንቑጥዓ ኣምላኽ ቦታ ግደፉ እምበር፡ ሕነ ናተይ እዩ፡ ኣነ ክፈድዮ እየ፡ ይብል እግዚኣብሄር።"</w:t>
      </w:r>
    </w:p>
    <w:p/>
    <w:p>
      <w:r xmlns:w="http://schemas.openxmlformats.org/wordprocessingml/2006/main">
        <w:t xml:space="preserve">ነህምያ 4:6 ከምኡ ድማ ነቲ መንደቕ ሃነጽናዮ። እቲ ህዝቢ ኺዓዪ ሓሳብ ነበሮ እሞ፡ ብዘሎ እቲ መካበብያ ኽሳዕ ፍርቁ ተተሓሒዙ ነበረ።</w:t>
      </w:r>
    </w:p>
    <w:p/>
    <w:p>
      <w:r xmlns:w="http://schemas.openxmlformats.org/wordprocessingml/2006/main">
        <w:t xml:space="preserve">ህዝቢ እስራኤል ንመካበብያ የሩሳሌም ዳግማይ ንምህናጽ ሓቢሮም ሰሪሖም፡ ኣብ ፍርቂ መንገዲ ድማ ተዛዘመ።</w:t>
      </w:r>
    </w:p>
    <w:p/>
    <w:p>
      <w:r xmlns:w="http://schemas.openxmlformats.org/wordprocessingml/2006/main">
        <w:t xml:space="preserve">1. ሓይሊ ብሓባር ምስራሕ - ነህምያ 4፡6</w:t>
      </w:r>
    </w:p>
    <w:p/>
    <w:p>
      <w:r xmlns:w="http://schemas.openxmlformats.org/wordprocessingml/2006/main">
        <w:t xml:space="preserve">2. ዋጋ ጽንዓት - ነህምያ 4፡6</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መክብብ 4፡12 - "ሓደ እንተ ስዒሩ ክልተ ይቃወምዎ፡ ሰለስተ ዕጽፊ ገመድ ድማ ቀልጢፉ ኣይስበርን እዩ።"</w:t>
      </w:r>
    </w:p>
    <w:p/>
    <w:p>
      <w:r xmlns:w="http://schemas.openxmlformats.org/wordprocessingml/2006/main">
        <w:t xml:space="preserve">ነህምያ 4:7 ኰነ ግና ሳንባላትን ጦብያን ዓረብን ዓሞናውያንን ኣሽዶዳውያንን መናድቕ ኢየሩሳሌም ከም ዝተሰረሐን እቲ ስንጥቆታት ክዕጾ ከም ዝጀመረን ምስ ሰምዑ፡ ሽዑ ንሳቶም ኣዝዮም ተቖጢዖም፣ .</w:t>
      </w:r>
    </w:p>
    <w:p/>
    <w:p>
      <w:r xmlns:w="http://schemas.openxmlformats.org/wordprocessingml/2006/main">
        <w:t xml:space="preserve">ሳንባላትን ጦብያን ዓረባውያንን ዓሞናውያንን ኣሽዶዳውያንን መናድቕ የሩሳሌም ከም ብሓድሽ ይህነጽ ከም ዘሎን እቲ ስንጥቆታት ይጽገን ከም ዘሎን ምስ ሰምዑ ኣዝዮም ተቖጥዑ።</w:t>
      </w:r>
    </w:p>
    <w:p/>
    <w:p>
      <w:r xmlns:w="http://schemas.openxmlformats.org/wordprocessingml/2006/main">
        <w:t xml:space="preserve">1. ህዝቢ ኣምላኽ ፍቓዱ ምስ ዝፍጽሙ ተጻብኦ ከጋጥሞም እዩ።</w:t>
      </w:r>
    </w:p>
    <w:p/>
    <w:p>
      <w:r xmlns:w="http://schemas.openxmlformats.org/wordprocessingml/2006/main">
        <w:t xml:space="preserve">2. ቅኑዕ ስለ ዝገበርካ ተቓውሞ ኣብ ዘጋጥመሉ እዋን ተስፋ ኣይትቑረጽ።</w:t>
      </w:r>
    </w:p>
    <w:p/>
    <w:p>
      <w:r xmlns:w="http://schemas.openxmlformats.org/wordprocessingml/2006/main">
        <w:t xml:space="preserve">1. ኤፌሶን 6፡10-13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ነህምያ 4:8 ኲላቶም ድማ መጺኦም ምስ ኢየሩሳሌም ክዋግኡን ክዕንቅፋን ውዲት ወደቑ።</w:t>
      </w:r>
    </w:p>
    <w:p/>
    <w:p>
      <w:r xmlns:w="http://schemas.openxmlformats.org/wordprocessingml/2006/main">
        <w:t xml:space="preserve">ጸላእቲ ኢየሩሳሌም ሓቢሮም ኣንጻሩ ክቃለሱን ክዕንቅፉን ውዲት ኣካይዶም።</w:t>
      </w:r>
    </w:p>
    <w:p/>
    <w:p>
      <w:r xmlns:w="http://schemas.openxmlformats.org/wordprocessingml/2006/main">
        <w:t xml:space="preserve">1. ሓይሊ ሓድነት ኣብ ተቓውሞ</w:t>
      </w:r>
    </w:p>
    <w:p/>
    <w:p>
      <w:r xmlns:w="http://schemas.openxmlformats.org/wordprocessingml/2006/main">
        <w:t xml:space="preserve">2. ኣብ ቅድሚ ተቓውሞ ንዝመጽእ ጸገማት ምብዳህ</w:t>
      </w:r>
    </w:p>
    <w:p/>
    <w:p>
      <w:r xmlns:w="http://schemas.openxmlformats.org/wordprocessingml/2006/main">
        <w:t xml:space="preserve">1. መክብብ 4፡9-12 (ብጻዕሮም ጽቡቕ ዓስቢ ስለ ዘለዎም፡ ካብ ሓደ ክልተ ይበልጹ። እንተ ወደቑ፡ ሓደ ንብጻዩ የልዕሎ፡ እቲ በይኑ ምስ ወደቐ ግና ወይልዎ። ካልእ ዝሕግዞ የብሉን።ከም ብሓድሽ ክልተ ብሓንሳብ እንተደቀሱ፡ ዋዒ ኣለዎም፡ ሓደ ግና ከመይ ኢሉ በይኑ ይውዕይ፡ ሓደ እንተ ስዒሩ ድማ ክልተ ይጻወርዎ፡ ሰለስተ ዕጽፊ ገመድ ድማ ቀልጢፉ ኣይስበርን። ) .</w:t>
      </w:r>
    </w:p>
    <w:p/>
    <w:p>
      <w:r xmlns:w="http://schemas.openxmlformats.org/wordprocessingml/2006/main">
        <w:t xml:space="preserve">2. ኤፌሶን 6፡10-13 (ኣብ መወዳእታ፡ ኣሕዋተየ፡ ብእግዚኣብሄርን ብሓይሊ ሓይሉን ኣጆኹም። ኣንጻር ተንኮል ድያብሎስ ክትቀውም ምእንቲ፡ ኵሉ ኣጽዋር ኣምላኽ ተኸደኑ። ምስ ሥጋን ደምን ኣይኰንናን እንቃለስ፡ ምስ መንግስትን ምስ ሓይልታትን ምስ ገዛእቲ ጸልማት እዛ ዓለምን ምስ መንፈሳዊ ክፍኣት ኣብ በረኽቲ ስፍራ ዘሎን እምበር፡ ምስ ስጋን ደምን ኣይንቃለስን ኢና። ኣብታ ክፉእ መዓልቲ፡ ኩሉ ምስ ገበርኩ ድማ ደው ክብል።)</w:t>
      </w:r>
    </w:p>
    <w:p/>
    <w:p>
      <w:r xmlns:w="http://schemas.openxmlformats.org/wordprocessingml/2006/main">
        <w:t xml:space="preserve">ነህምያ 4:9 ግናኸ ብሰረታቶም ናብ ኣምላኽና ጸሎትና ኣቕረብና፣ ለይትን መዓልትን ድማ ንሓልዎም።</w:t>
      </w:r>
    </w:p>
    <w:p/>
    <w:p>
      <w:r xmlns:w="http://schemas.openxmlformats.org/wordprocessingml/2006/main">
        <w:t xml:space="preserve">ናብ እግዚኣብሔር ሓለዋ ጸሊና ንጸላእትና ድማ ንቑሕ ምክትታል ንገብር ነበርና።</w:t>
      </w:r>
    </w:p>
    <w:p/>
    <w:p>
      <w:r xmlns:w="http://schemas.openxmlformats.org/wordprocessingml/2006/main">
        <w:t xml:space="preserve">1. ሓይሊ ጸሎት፡ ንምንታይ ንመከላኸሊ ክንጽሊ ኣሎና።</w:t>
      </w:r>
    </w:p>
    <w:p/>
    <w:p>
      <w:r xmlns:w="http://schemas.openxmlformats.org/wordprocessingml/2006/main">
        <w:t xml:space="preserve">2. ኣገዳስነት ንቕሓት፦ ወትሩ ንቑሓት ክንከውን ዝግብኣና ስለምንታይ እዩ።</w:t>
      </w:r>
    </w:p>
    <w:p/>
    <w:p>
      <w:r xmlns:w="http://schemas.openxmlformats.org/wordprocessingml/2006/main">
        <w:t xml:space="preserve">1. 1ይ ጴጥሮስ 5፡8 "ጸላኢኹም ድያብሎስ ከም ዝጉህር ኣንበሳ ንዝበልዖ ደልዩ ይዘውር ኣሎ እሞ፡ ንቕሓት ንቕሑ።"</w:t>
      </w:r>
    </w:p>
    <w:p/>
    <w:p>
      <w:r xmlns:w="http://schemas.openxmlformats.org/wordprocessingml/2006/main">
        <w:t xml:space="preserve">2. መዝሙር ዳዊት 27፡1፡ "እግዚኣብሄር ብርሃነይን ምድሓነይን እዩ፡ ንመን ክፈርህ እየ፡ እግዚኣብሄር ሓይሊ ህይወተይ እዩ፡ ንመን ክፈርህ እየ?"</w:t>
      </w:r>
    </w:p>
    <w:p/>
    <w:p>
      <w:r xmlns:w="http://schemas.openxmlformats.org/wordprocessingml/2006/main">
        <w:t xml:space="preserve">ነህምያ 4:10 ይሁዳ ድማ፡ ሓይሊ ተሸከምቲ ጾር በስቢሱ፡ ብዙሕ ጐሓፍ ድማ ኣሎ፡ በለ። ስለዚ ነቲ መንደቕ ክንሃንጽ ኣይንኽእልን።</w:t>
      </w:r>
    </w:p>
    <w:p/>
    <w:p>
      <w:r xmlns:w="http://schemas.openxmlformats.org/wordprocessingml/2006/main">
        <w:t xml:space="preserve">ህዝቢ ይሁዳ ኣዝዩ ስለ ዝደኸመ ነቲ መንደቕ ምህናጽ ክቕጽል ስለ ዘይከኣለ፡ ኣብ መንገዲ ብዙሕ ጐሓፍ ነበረ።</w:t>
      </w:r>
    </w:p>
    <w:p/>
    <w:p>
      <w:r xmlns:w="http://schemas.openxmlformats.org/wordprocessingml/2006/main">
        <w:t xml:space="preserve">1. ሓይሊ እምነት፡ ኣብ ጽንኩር እዋን ንዘጋጥሙ ዕንቅፋታት ምብዳህ</w:t>
      </w:r>
    </w:p>
    <w:p/>
    <w:p>
      <w:r xmlns:w="http://schemas.openxmlformats.org/wordprocessingml/2006/main">
        <w:t xml:space="preserve">2. ኣብ ጸገም ምጽናዕ፡ ምዕንቃፍ እናሃለወ ኣበርቲዕካ ምስራሕ</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w:t>
      </w:r>
    </w:p>
    <w:p/>
    <w:p>
      <w:r xmlns:w="http://schemas.openxmlformats.org/wordprocessingml/2006/main">
        <w:t xml:space="preserve">2. ፊልጲ 4፡13 - በቲ ዘበርትዓኒ ኩሉ ክገብር እኽእል እየ።</w:t>
      </w:r>
    </w:p>
    <w:p/>
    <w:p>
      <w:r xmlns:w="http://schemas.openxmlformats.org/wordprocessingml/2006/main">
        <w:t xml:space="preserve">ነህምያ 4:11 ተጻረርትና ድማ፡ ኣብ ማእከሎም መጺእና ክሳዕ እንቐትሎም፡ ነቲ ዕዮ ድማ ከየቋርጽ፡ ኣይክፈልጡን ኣይርእዩን እዮም።</w:t>
      </w:r>
    </w:p>
    <w:p/>
    <w:p>
      <w:r xmlns:w="http://schemas.openxmlformats.org/wordprocessingml/2006/main">
        <w:t xml:space="preserve">ጸላእቲ እስራኤላውያን መጺኦም ነቲ ዳግመ ህንጸት መናድቕ የሩሳሌም ደው ከብሉዎ ኣፈራርሑ።</w:t>
      </w:r>
    </w:p>
    <w:p/>
    <w:p>
      <w:r xmlns:w="http://schemas.openxmlformats.org/wordprocessingml/2006/main">
        <w:t xml:space="preserve">1. ኣብ ህይወት ንዝመጽእ ተቓውሞን ብድሆታትን ተዳሎ፡ ግን ከኣ ኣብ ዕላማኻ ፈጺምካ ተስፋ ኣይትቑረጽ።</w:t>
      </w:r>
    </w:p>
    <w:p/>
    <w:p>
      <w:r xmlns:w="http://schemas.openxmlformats.org/wordprocessingml/2006/main">
        <w:t xml:space="preserve">2. ብእምነትን ቆራጽነትን ንዝኾነ ዕንቅፋት ክትሰግሮ ትኽእል ኢኻ።</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w:t>
      </w:r>
    </w:p>
    <w:p/>
    <w:p>
      <w:r xmlns:w="http://schemas.openxmlformats.org/wordprocessingml/2006/main">
        <w:t xml:space="preserve">2. 1ቆሮ 16፡13 - ንቑሓት ኩኑ፡ ኣብ እምነት ጽንዑ፡ ከም ሰብ ተግበር፡ ኣጆኹም።</w:t>
      </w:r>
    </w:p>
    <w:p/>
    <w:p>
      <w:r xmlns:w="http://schemas.openxmlformats.org/wordprocessingml/2006/main">
        <w:t xml:space="preserve">ነህምያ 4:12 ኰነ ድማ፡ እቶም ኣብ ጥቓኦም ዝነበሩ ኣይሁድ ምስ መጹ፡ ካብ ኵሉ ናባና እትምለሱሉ ቦታታት ኣብ ልዕሌኹም ኪዀኑ እዮም።</w:t>
      </w:r>
    </w:p>
    <w:p/>
    <w:p>
      <w:r xmlns:w="http://schemas.openxmlformats.org/wordprocessingml/2006/main">
        <w:t xml:space="preserve">ኣይሁድ ናብ ዓዶም ክምለሱ እንተፈቲኖም ጸላእቶም ካብ ኩሉ ኣንፈት ከም ዘጥቅዕዎም መጠንቀቕታ ተዋህቦም።</w:t>
      </w:r>
    </w:p>
    <w:p/>
    <w:p>
      <w:r xmlns:w="http://schemas.openxmlformats.org/wordprocessingml/2006/main">
        <w:t xml:space="preserve">1. "ኣብ ቅድሚ ተቓውሞ ተባዕ ኩን"።</w:t>
      </w:r>
    </w:p>
    <w:p/>
    <w:p>
      <w:r xmlns:w="http://schemas.openxmlformats.org/wordprocessingml/2006/main">
        <w:t xml:space="preserve">2. "ኣምላኽ ኣብ ጽንኩር እዋን ሓይሊ ይህበና"።</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ነህምያ 4:13 ስለዚ ኣብ ታሕተዋይ ስፍራ ብድሕሪ እቲ መንደቕ ኣቐመጥክዎም፡ ኣብ ላዕለዎት ስፍራታትውን ኣቐመጥክዎም፡ ንህዝቢ ድማ ብኣስያፎምን ኲናታቶምን ቀስቲኦምን ደድሕሪ ዓሌቶም ኣቐመጥክዎም።</w:t>
      </w:r>
    </w:p>
    <w:p/>
    <w:p>
      <w:r xmlns:w="http://schemas.openxmlformats.org/wordprocessingml/2006/main">
        <w:t xml:space="preserve">ህዝቢ ነህምያ፡ ምስ ኣጽዋሮም ኣብ ስትራተጂካዊ ቦታታት ብምስፋር፡ ንመናድቕ እታ ኸተማ ካብቶም መጥቃዕቲ ዝፈጸምዎም ሰባት ክከላኸሉ መምርሒ ተዋህቦም።</w:t>
      </w:r>
    </w:p>
    <w:p/>
    <w:p>
      <w:r xmlns:w="http://schemas.openxmlformats.org/wordprocessingml/2006/main">
        <w:t xml:space="preserve">1. ሓይሊ ምድላው፦ ህዝቢ ነህምያ ንመናድቕ ኸተማ ብኸመይ ይከላኸልዎ ነበሩ</w:t>
      </w:r>
    </w:p>
    <w:p/>
    <w:p>
      <w:r xmlns:w="http://schemas.openxmlformats.org/wordprocessingml/2006/main">
        <w:t xml:space="preserve">2. ብሓባር ምስራሕ፡ መጽናዕቲ መሪሕነት ነህምያ</w:t>
      </w:r>
    </w:p>
    <w:p/>
    <w:p>
      <w:r xmlns:w="http://schemas.openxmlformats.org/wordprocessingml/2006/main">
        <w:t xml:space="preserve">1. ምሳሌ 21፡5 - ውጥን ትጉሃት ብርግጽ ናብ ምብዛሕ ይመርሕ፡ ኩሉ ዝሃወኽ ግና ናብ ድኽነት ጥራይ እዩ ዝመጽእ።</w:t>
      </w:r>
    </w:p>
    <w:p/>
    <w:p>
      <w:r xmlns:w="http://schemas.openxmlformats.org/wordprocessingml/2006/main">
        <w:t xml:space="preserve">2. 2ቆሮ 10፡4-5 - ኣጽዋር ውግእና ካብ ስጋ ኣይኰነን እሞ፡ ዕርድታት ከጥፍኡ መለኮታዊ ሓይሊ ኣለዎም። ንሞጎትን ንኹሉ ኣንጻር ፍልጠት ኣምላኽ ዝለዓል ልዑል ርእይቶን ነጥፍእ፡ ንክርስቶስ ክንእዘዝ ድማ ንነፍሲ ወከፍ ሓሳብ ማሪኽና ንወስዶ።</w:t>
      </w:r>
    </w:p>
    <w:p/>
    <w:p>
      <w:r xmlns:w="http://schemas.openxmlformats.org/wordprocessingml/2006/main">
        <w:t xml:space="preserve">ነህምያ 4:14 ጠመትኩ፡ ተንሲአ ድማ ነቶም መኳንንትን ንገዛእትን ንኻልኦት ህዝብን፡ ኣይትፍራህዎም፡ ነቲ ዓብይን ዘስካሕክሕን እግዚኣብሄር ዘክርዎ፡ ተዋጋእውን በልክዎም ንኣሕዋትኩምን ኣወዳትኩምን ኣዋልድኩምን ኣንስትኹምን ኣባይትኩምን እዩ።</w:t>
      </w:r>
    </w:p>
    <w:p/>
    <w:p>
      <w:r xmlns:w="http://schemas.openxmlformats.org/wordprocessingml/2006/main">
        <w:t xml:space="preserve">ነህምያ ንህዝቢ ንጸላእቱ ከይፈርህን ምእንቲ ዝፈትውዎም ሰባት ክቃለስን የተባብዖ፣ ዕብየትን ራዕድን እግዚኣብሄር ክዝክሩ የዘኻኽሮም።</w:t>
      </w:r>
    </w:p>
    <w:p/>
    <w:p>
      <w:r xmlns:w="http://schemas.openxmlformats.org/wordprocessingml/2006/main">
        <w:t xml:space="preserve">1: ንጸላእትኻ ኣይትፍራሕ፡ እግዚኣብሄር ካብ ዝገብርዎ ኩሉ ዝዓቢን ዝሓየለን እዩ።</w:t>
      </w:r>
    </w:p>
    <w:p/>
    <w:p>
      <w:r xmlns:w="http://schemas.openxmlformats.org/wordprocessingml/2006/main">
        <w:t xml:space="preserve">2: ዕብየትን ራዕድን እግዚኣብሄር ፈጺምካ ኣይትረስዕ። ንስድራቤትካን ንቤትካን ክትቃለስ ክሕግዘካ ይኽእል እዩ።</w:t>
      </w:r>
    </w:p>
    <w:p/>
    <w:p>
      <w:r xmlns:w="http://schemas.openxmlformats.org/wordprocessingml/2006/main">
        <w:t xml:space="preserve">1: ዘዳ 3፡22 - ዝቃለሰልኩም እግዚኣብሄር ኣምላኽኩም እዩ እሞ፡ ኣይትፍራህዎም።</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ነህምያ 4:15 ኰነ ድማ፡ ጸላእትና ከም እተፈልጠና፡ ኣምላኽ ድማ ንምኽሮም ከም ዘፍረሶ ምስ ሰምዑ፡ ኩላትና ነፍሲ ወከፍና ናብ ዕዮኡ ናብ መንደቕ ተመለስና።</w:t>
      </w:r>
    </w:p>
    <w:p/>
    <w:p>
      <w:r xmlns:w="http://schemas.openxmlformats.org/wordprocessingml/2006/main">
        <w:t xml:space="preserve">ጸላእቲ ህዝቢ እስራኤል መደባቶም ብእግዚኣብሔር ከም ዝፈሸለ ሰሚዖም እቶም ህዝቢ ናብቲ ኣብ መንደቕ ዝሰርሕዎ ስራሕ ተመልሱ።</w:t>
      </w:r>
    </w:p>
    <w:p/>
    <w:p>
      <w:r xmlns:w="http://schemas.openxmlformats.org/wordprocessingml/2006/main">
        <w:t xml:space="preserve">1. ሓይሊ ኣምላኽ፡ ከመይ ኢሉ ኣንጻር ፍቓዱ ደው ክብል ዘይክእል ነገር የለን</w:t>
      </w:r>
    </w:p>
    <w:p/>
    <w:p>
      <w:r xmlns:w="http://schemas.openxmlformats.org/wordprocessingml/2006/main">
        <w:t xml:space="preserve">2. ተቓውሞ እናሃለወ ኣብ ስራሕና ጽንዓት</w:t>
      </w:r>
    </w:p>
    <w:p/>
    <w:p>
      <w:r xmlns:w="http://schemas.openxmlformats.org/wordprocessingml/2006/main">
        <w:t xml:space="preserve">1. ኢሳይያስ 43፡13 "ካብ ዘለዓለም ኣነ ንሱ እየ። ካብ ኢደይ ከናግፍ ዝኽእል የልቦን። ክዋሳእ ከለኹ መን ክመልሶ ይኽእል?"</w:t>
      </w:r>
    </w:p>
    <w:p/>
    <w:p>
      <w:r xmlns:w="http://schemas.openxmlformats.org/wordprocessingml/2006/main">
        <w:t xml:space="preserve">2. ሮሜ 8፡31 "እዚ እንታይ ክንብል ኢና፧ ኣምላኽ ምሳና እንተ ዀይኑስ፡ መን ይጻረረና፧"</w:t>
      </w:r>
    </w:p>
    <w:p/>
    <w:p>
      <w:r xmlns:w="http://schemas.openxmlformats.org/wordprocessingml/2006/main">
        <w:t xml:space="preserve">ነህምያ 4:16 ካብኡ ንደሓር ድማ ፍርቂ ገላውየይ ዕዮ ይሰርሑ ነበሩ፡ እቲ ካልእ ፍርቂ ድማ ኲናትን ዋልታን ቀስቲን ሓርገጽን ይሕዙ ነበሩ። እቶም ሹማምንቲ ድማ ብድሕሪ ብዘላ ቤት ይሁዳ ነበሩ።</w:t>
      </w:r>
    </w:p>
    <w:p/>
    <w:p>
      <w:r xmlns:w="http://schemas.openxmlformats.org/wordprocessingml/2006/main">
        <w:t xml:space="preserve">1: ኣብ መንገድና ንዝመጸና ዝኾነ ጸገም ተዳሊና ንነብስናን ንእምነትናን ክንከላኸል ፍቓደኛታት ክንከውን ይግባእ።</w:t>
      </w:r>
    </w:p>
    <w:p/>
    <w:p>
      <w:r xmlns:w="http://schemas.openxmlformats.org/wordprocessingml/2006/main">
        <w:t xml:space="preserve">2: ኣብ እምነትና ድልዱላት ክንከውንን ነቲ ኣኽቢርና እንርእዮ ነገራት ንምሕላው ጻዕሪ ክንገብር ፍቓደኛታት ክንከውን ኣሎና።</w:t>
      </w:r>
    </w:p>
    <w:p/>
    <w:p>
      <w:r xmlns:w="http://schemas.openxmlformats.org/wordprocessingml/2006/main">
        <w:t xml:space="preserve">1: ኤፌሶን 6፡13, ስለዚ ኣብታ ክፉእ መዓልቲ ክትጻወሩ፡ ኩሉ ጌርኩም ድማ ክትጸንዑ፡ ብዘሎ ኣጽዋር ኣምላኽ ኣልዕሉ።</w:t>
      </w:r>
    </w:p>
    <w:p/>
    <w:p>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ነህምያ 4:17 እቶም ኣብ መንደቕ ዝሃንጹን እቶም ጾር ዝጾሩን ምስቶም ጾር ዝጽዕኑን ነፍሲ ወከፎም ብሓንቲ ኢዱ ነቲ ዕዮ ይሰርሑ ነበሩ፡ በታ ካልአይቲ ኢዱ ድማ ኣጽዋር ይሕዙ ነበሩ።</w:t>
      </w:r>
    </w:p>
    <w:p/>
    <w:p>
      <w:r xmlns:w="http://schemas.openxmlformats.org/wordprocessingml/2006/main">
        <w:t xml:space="preserve">ህዝቢ የሩሳሌም ገና ኣጽዋሮም ኣብ ኢዶም እናኣቐመጡ፡ ነቲ መንደቕ ዳግማይ ንምህናጽ ሓቢሮም ይሰርሑ ነበሩ።</w:t>
      </w:r>
    </w:p>
    <w:p/>
    <w:p>
      <w:r xmlns:w="http://schemas.openxmlformats.org/wordprocessingml/2006/main">
        <w:t xml:space="preserve">1. ሓይሊ ሓድነት፡ ንዝኾነ ነገር ተዳሊና እንዳሃለኻ ሓቢርካ ምስራሕ።</w:t>
      </w:r>
    </w:p>
    <w:p/>
    <w:p>
      <w:r xmlns:w="http://schemas.openxmlformats.org/wordprocessingml/2006/main">
        <w:t xml:space="preserve">2. ሓይሊ ምድላው፡ ንዝኾነ ኣጋጣሚ ድልውነት።</w:t>
      </w:r>
    </w:p>
    <w:p/>
    <w:p>
      <w:r xmlns:w="http://schemas.openxmlformats.org/wordprocessingml/2006/main">
        <w:t xml:space="preserve">1. መክብብ 4፡12 - "ሓደ እንተ ስዒሩ ክልተ ይቃወምዎ፡ ሰለስተ ዕጽፊ ገመድ ድማ ቀልጢፉ ኣይስበርን እዩ።"</w:t>
      </w:r>
    </w:p>
    <w:p/>
    <w:p>
      <w:r xmlns:w="http://schemas.openxmlformats.org/wordprocessingml/2006/main">
        <w:t xml:space="preserve">2. ሮሜ 12፡18 - "ዝተኻእለ እንተ ዀይኑ፡ ኣባኻትኩም ዘሎ፡ ምስ ኵሉ ሰብ ብሰላም ንበሩ።"</w:t>
      </w:r>
    </w:p>
    <w:p/>
    <w:p>
      <w:r xmlns:w="http://schemas.openxmlformats.org/wordprocessingml/2006/main">
        <w:t xml:space="preserve">ነህምያ 4:18 እቶም ሃነጽቲ ነፍሲ ወከፍ ሰይፉ ኣብ ጎድኑ ተኣሲሩ ነበረ፡ ከምኡ ድማ ይሃንጽ ነበረ። እቲ መለኸት ዘነፍሐ ድማ ኣብ ጎነይ ነበረ።</w:t>
      </w:r>
    </w:p>
    <w:p/>
    <w:p>
      <w:r xmlns:w="http://schemas.openxmlformats.org/wordprocessingml/2006/main">
        <w:t xml:space="preserve">ነህምያስን ጕጅለ ሃነጽቱን ኣብ ጐድኖም ኣስያፍ ነበሮም፡ ንምህናጽ ኪሰርሑ ኸለዉ ድማ መለኸት ነበሮም።</w:t>
      </w:r>
    </w:p>
    <w:p/>
    <w:p>
      <w:r xmlns:w="http://schemas.openxmlformats.org/wordprocessingml/2006/main">
        <w:t xml:space="preserve">1. ሓይሊ ድልውነት፦ ጋንታ ነህምያ ንዝኾነ ነገር ብኸመይ ድልውቲ እያ ነይራ</w:t>
      </w:r>
    </w:p>
    <w:p/>
    <w:p>
      <w:r xmlns:w="http://schemas.openxmlformats.org/wordprocessingml/2006/main">
        <w:t xml:space="preserve">2. ዋጋ ሓድነት፡ ነህምያን ጉጅልኡን ብኸመይ ብሓባር ይሰርሑ ነበሩ</w:t>
      </w:r>
    </w:p>
    <w:p/>
    <w:p>
      <w:r xmlns:w="http://schemas.openxmlformats.org/wordprocessingml/2006/main">
        <w:t xml:space="preserve">1. ኤፌሶን 6፡10-17 - ኣንጻር ተንኮል ድያብሎስ ደው ክትብሉ፡ ኩሉ ኣጽዋር ኣምላኽ ተኸደኑ</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ነህምያ 4:19 ነቶም መኳንንትን ንገዛእትን ነቶም ዝተረፉ ህዝብን ድማ፡ እቲ ዕዮ ዓብይን ዓብይን እዩ፡ ኣብ መንደቕ ከኣ ተፈላልና ኢና፡ ሓደ ኻብ ሓደ ርሒቕና ኢና፡ በልክዎም።</w:t>
      </w:r>
    </w:p>
    <w:p/>
    <w:p>
      <w:r xmlns:w="http://schemas.openxmlformats.org/wordprocessingml/2006/main">
        <w:t xml:space="preserve">ነህምያ ነቶም ህዝቢ ካብ ነንሕድሕዶም ተፈልዮም እኳ እንተነበሩ፡ ኣብቲ መንደቕ ብሓባር ክሰርሑ ኣተባብዖም።</w:t>
      </w:r>
    </w:p>
    <w:p/>
    <w:p>
      <w:r xmlns:w="http://schemas.openxmlformats.org/wordprocessingml/2006/main">
        <w:t xml:space="preserve">1. ብሓባር ምስራሕ፡ ሓይሊ ሓድነት ኣብ ኣገልግሎት</w:t>
      </w:r>
    </w:p>
    <w:p/>
    <w:p>
      <w:r xmlns:w="http://schemas.openxmlformats.org/wordprocessingml/2006/main">
        <w:t xml:space="preserve">2. ምህናጽ መናድቕ፡ ሓይሊ እምነት ብግብሪ</w:t>
      </w:r>
    </w:p>
    <w:p/>
    <w:p>
      <w:r xmlns:w="http://schemas.openxmlformats.org/wordprocessingml/2006/main">
        <w:t xml:space="preserve">1. ገላትያ 6፡2 - ጾር ሓድሕድኩም ተሸከሙ፡ በዚ ኸኣ ሕጊ ክርስቶስ ፈጽሙ።</w:t>
      </w:r>
    </w:p>
    <w:p/>
    <w:p>
      <w:r xmlns:w="http://schemas.openxmlformats.org/wordprocessingml/2006/main">
        <w:t xml:space="preserve">2. ኤፌሶን 4፡16 - ካብኡ እቲ ብነፍሲ ወከፍ ደጋፊ ልጋም ተጸንቢሩን ተታሒዙን ዘሎ ምሉእ ኣካል፡ ነፍሲ ወከፍ ክፍሊ ስርሑ ከም ዝገብር፡ ብፍቕሪ ይዓቢን ይሃንጽን።</w:t>
      </w:r>
    </w:p>
    <w:p/>
    <w:p>
      <w:r xmlns:w="http://schemas.openxmlformats.org/wordprocessingml/2006/main">
        <w:t xml:space="preserve">ነህምያ 4:20 እምብኣርከስ ኣብ ኣየናይ ቦታ ድምጺ መለኸት ትሰምዕዎ፡ ናባና ተጸግዑ፡ ኣምላኽና ኪዋግኣና እዩ።</w:t>
      </w:r>
    </w:p>
    <w:p/>
    <w:p>
      <w:r xmlns:w="http://schemas.openxmlformats.org/wordprocessingml/2006/main">
        <w:t xml:space="preserve">ኣምላኽና ኣብኡ እንተ ተዓቚብና ክቃለሰልና እዩ።</w:t>
      </w:r>
    </w:p>
    <w:p/>
    <w:p>
      <w:r xmlns:w="http://schemas.openxmlformats.org/wordprocessingml/2006/main">
        <w:t xml:space="preserve">1. ኣብ ግዜ ሽግር ናብ ኣምላኽ ተመለስ</w:t>
      </w:r>
    </w:p>
    <w:p/>
    <w:p>
      <w:r xmlns:w="http://schemas.openxmlformats.org/wordprocessingml/2006/main">
        <w:t xml:space="preserve">2. ሓይሊ ኣብ ተስፋታት ኣምላኽ</w:t>
      </w:r>
    </w:p>
    <w:p/>
    <w:p>
      <w:r xmlns:w="http://schemas.openxmlformats.org/wordprocessingml/2006/main">
        <w:t xml:space="preserve">1. ዘዳግም 31፡6 - "ኣጆኻ ኣጆኻ። ምሳኻ ዝኸይድ እግዚኣብሄር ኣምላኽካ እዩ እሞ፡ ኣይትፍርሃዮም ወይ ኣይትፍርሃዮም። ኣይክሓድገካን ኣይክሓድገካን እዩ።"</w:t>
      </w:r>
    </w:p>
    <w:p/>
    <w:p>
      <w:r xmlns:w="http://schemas.openxmlformats.org/wordprocessingml/2006/main">
        <w:t xml:space="preserve">2. 2ይ ዜና መዋእል 32፡7-8 - "ኣጆኻ ኣጆኻ። ካብ ምስኡ ምሳና ይበዝሕ እዩ እሞ፡ ኣብ ቅድሚ ንጉስ ኣሶርን ምስኡ ዘሎ ዅሉ ጭፍራን ኣይትፍራህን ኣይትሸበርን። ቅልጽም ስጋ፡ እግዚኣብሄር ኣምላኽና ግና ምሳና ኣሎ፡ ክረድኣናን ውግኣትና ክንዋጋእን እዩ።"</w:t>
      </w:r>
    </w:p>
    <w:p/>
    <w:p>
      <w:r xmlns:w="http://schemas.openxmlformats.org/wordprocessingml/2006/main">
        <w:t xml:space="preserve">ነህምያ 4:21 ኣብቲ ዕዮ ድማ ጸዓርና፡ ፍርቆም ድማ ካብ ምብራቕ ንግሆ ኣትሒዙ ኽሳዕ ከዋኽብቲ ዝረኣዩ ኲናት ሒዞም ነበሩ።</w:t>
      </w:r>
    </w:p>
    <w:p/>
    <w:p>
      <w:r xmlns:w="http://schemas.openxmlformats.org/wordprocessingml/2006/main">
        <w:t xml:space="preserve">ህዝቢ የሩሳሌም ንጸላእቶም ኣበርቲዖም ይሰርሑን ይሕልዉን ነበሩ።</w:t>
      </w:r>
    </w:p>
    <w:p/>
    <w:p>
      <w:r xmlns:w="http://schemas.openxmlformats.org/wordprocessingml/2006/main">
        <w:t xml:space="preserve">1. ኣገዳስነት ጻዕርን ንቕሓትን።</w:t>
      </w:r>
    </w:p>
    <w:p/>
    <w:p>
      <w:r xmlns:w="http://schemas.openxmlformats.org/wordprocessingml/2006/main">
        <w:t xml:space="preserve">2. ኣብ ቅድሚ ሽግር ሓድነት</w:t>
      </w:r>
    </w:p>
    <w:p/>
    <w:p>
      <w:r xmlns:w="http://schemas.openxmlformats.org/wordprocessingml/2006/main">
        <w:t xml:space="preserve">1. ኤፌሶን 6፡10-18 - ኩሉ ኣጽዋር ኣምላኽ ተኸደኑ</w:t>
      </w:r>
    </w:p>
    <w:p/>
    <w:p>
      <w:r xmlns:w="http://schemas.openxmlformats.org/wordprocessingml/2006/main">
        <w:t xml:space="preserve">2. ምሳሌ 24፡10-12 - ብመዓልቲ ጸበባ እንተ ተደኺምካ ሓይልኻ ውሑድ እዩ።</w:t>
      </w:r>
    </w:p>
    <w:p/>
    <w:p>
      <w:r xmlns:w="http://schemas.openxmlformats.org/wordprocessingml/2006/main">
        <w:t xml:space="preserve">ነህምያ 4:22 ብተመሳሳሊ ግዜ እቲ ንህዝቢ፡ ብለይቲ ሓለውቲ ኪዀኑና፡ ብመዓልቲውን ምእንቲ ኺጽዕሩ፡ ነፍሲ ወከፍ ምስ ባርያኡ ኣብ ውሽጢ የሩሳሌም ይሓድር፡ በልክዎም።</w:t>
      </w:r>
    </w:p>
    <w:p/>
    <w:p>
      <w:r xmlns:w="http://schemas.openxmlformats.org/wordprocessingml/2006/main">
        <w:t xml:space="preserve">እቶም ህዝቢ ኣብ የሩሳሌም ክጸንሑን በብተራ ነታ ከተማ ክሕልዋን ብመዓልቲ ክዓዩን ተተባቢዖም።</w:t>
      </w:r>
    </w:p>
    <w:p/>
    <w:p>
      <w:r xmlns:w="http://schemas.openxmlformats.org/wordprocessingml/2006/main">
        <w:t xml:space="preserve">1. ኣገዳስነት ምክትታልን ንሓባራዊ ረብሓ ብሓባር ምስራሕን።</w:t>
      </w:r>
    </w:p>
    <w:p/>
    <w:p>
      <w:r xmlns:w="http://schemas.openxmlformats.org/wordprocessingml/2006/main">
        <w:t xml:space="preserve">2. ንሓድሕድካ ናይ ምጥማት ሓላፍነት ምሕቋፍ።</w:t>
      </w:r>
    </w:p>
    <w:p/>
    <w:p>
      <w:r xmlns:w="http://schemas.openxmlformats.org/wordprocessingml/2006/main">
        <w:t xml:space="preserve">1. መክብብ 4፡9-10 - ክልተ ካብ ሓደ ይሓይሽ፡ ምኽንያቱ ንጻዕሮም ጽቡቕ ረብሓ ኣለዎም፡ ሓደ ካብኣቶም እንተወደቐ፡ እቲ ሓደ ነቲ ካልእ ንላዕሊ ክሕግዞ ይኽእል።</w:t>
      </w:r>
    </w:p>
    <w:p/>
    <w:p>
      <w:r xmlns:w="http://schemas.openxmlformats.org/wordprocessingml/2006/main">
        <w:t xml:space="preserve">2. ሮሜ 12፡10 - ብፍቕሪ ንሓድሕድኩም ውፉያት ኩኑ። ልዕሊ ገዛእ ርእስኹም ንሓድሕድኩም ኣኽብሩ።</w:t>
      </w:r>
    </w:p>
    <w:p/>
    <w:p>
      <w:r xmlns:w="http://schemas.openxmlformats.org/wordprocessingml/2006/main">
        <w:t xml:space="preserve">ነህምያ 4:23 ስለዚ ኣነ ወይ ኣሕዋተይ ወይ ባሮተይ ወይ እቶም ዝስዕቡኒ ዝነበሩ ሓለውቲ ሓደ እኳ ክዳውንትና ኣየቐንጠጠን ብዘይካ ነፍሲ ወከፍና ንሕጸቦ።</w:t>
      </w:r>
    </w:p>
    <w:p/>
    <w:p>
      <w:r xmlns:w="http://schemas.openxmlformats.org/wordprocessingml/2006/main">
        <w:t xml:space="preserve">ነህምያን ሰዓብቱን ክሕጸቡ ኣብ ዘድልየሉ እዋን እንተዘይኮይኑ፡ ካብ ክዳውንቶም ኣይተቐየሩን።</w:t>
      </w:r>
    </w:p>
    <w:p/>
    <w:p>
      <w:r xmlns:w="http://schemas.openxmlformats.org/wordprocessingml/2006/main">
        <w:t xml:space="preserve">1. መምርሒ ኣምላኽ ኣብቲ ኣብ ኢድና ዘሎ ዕዮ ኸነተኵር ይሕግዘና።</w:t>
      </w:r>
    </w:p>
    <w:p/>
    <w:p>
      <w:r xmlns:w="http://schemas.openxmlformats.org/wordprocessingml/2006/main">
        <w:t xml:space="preserve">2. ተኣማንነት ብዝነኣሰ ተግባራት እውን ከይተረፈ ክርአ ይከኣል።</w:t>
      </w:r>
    </w:p>
    <w:p/>
    <w:p>
      <w:r xmlns:w="http://schemas.openxmlformats.org/wordprocessingml/2006/main">
        <w:t xml:space="preserve">1. ኢሳይያስ 40፡31 -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2. ኤፌሶን 6፡10-18 - ኣብ መወዳእታ ኣሕዋተየ፡ ብጐይታን ብሓይሊ ሓይሉን ኣጆኹም።</w:t>
      </w:r>
    </w:p>
    <w:p/>
    <w:p>
      <w:r xmlns:w="http://schemas.openxmlformats.org/wordprocessingml/2006/main">
        <w:t xml:space="preserve">ነህምያ ምዕራፍ 5 ኣብ መስርሕ ዳግመ ህንጸት ኣብ መንጎ ህዝቢ ኢየሩሳሌም ዝፍጠር ውሽጣዊ ግርጭታትን ማሕበራዊ በደላትን ዝምልከት እዩ። እቲ ምዕራፍ ነህምያ ነዚ ጉዳያት እዚ ንምፍታሕን ኣብ መንጎ ሕብረተሰብ ፍትሓውነትን ሓድነትን ንምስፋን ዝገበሮ ጻዕሪ የጉልሕ።</w:t>
      </w:r>
    </w:p>
    <w:p/>
    <w:p>
      <w:r xmlns:w="http://schemas.openxmlformats.org/wordprocessingml/2006/main">
        <w:t xml:space="preserve">1ይ ሕጡበ-ጽሑፍ፦ እታ ምዕራፍ ኣብ መንጎ እቶም ህዝቢ ብኸመይ ዓቢ ኣውያት ከም ዝለዓል ብምግላጽ ትጅምር፣ ኣብ ልዕሊ ኣይሁድ ብጾቶም ዘለዎም ቅሬታታት ኣጕሊሓ። ብዛዕባ ቁጠባዊ ምዝመዛን ጾር ዕዳን ጥሜትን ስክፍታኦም ይገልጹ (ነህምያ 5፡1-5)።</w:t>
      </w:r>
    </w:p>
    <w:p/>
    <w:p>
      <w:r xmlns:w="http://schemas.openxmlformats.org/wordprocessingml/2006/main">
        <w:t xml:space="preserve">2ይ ሕጡበ-ጽሑፍ፦ እቲ ትረኻ ነህምያ ነዚ ቅሬታታት ብኸመይ ከም ዝምልሰሉ ዘተኰረ እዩ። ብዙሕ ጉባኤ ህዝቢ ኣኪቡ ምስቶም ናይ ገዛእ ርእሶም ደቂ ዓዶም ክምዝምዙ ዝጸንሑ መኳንንትን ሓለፍትን ይገጥም። ብተግባራቶም ይገንሖም (ነህምያ 5፡6-9)።</w:t>
      </w:r>
    </w:p>
    <w:p/>
    <w:p>
      <w:r xmlns:w="http://schemas.openxmlformats.org/wordprocessingml/2006/main">
        <w:t xml:space="preserve">3ይ ሕጡበ-ጽሑፍ፦ እቲ ጸብጻብ፡ ነህምያ ነቲ ኣመሓዳሪ ዀይኑ ዝነበሮ ስልጣን ምጥቃም ኣብ ዝኣበየሉ እዋን፡ ብሕታዊ ኣብነት ንጽህና ዜጕልሕ እዩ። ካልኦት ድማ ብዘይ ወለድ ገንዘብ ምልቃሕ ወይ ንዝተሸገሩ ብዘይ ምጥቃም መሪሕነቱ ክስዕቡ የተባብዕ (ነህምያ 5፡10-13)።</w:t>
      </w:r>
    </w:p>
    <w:p/>
    <w:p>
      <w:r xmlns:w="http://schemas.openxmlformats.org/wordprocessingml/2006/main">
        <w:t xml:space="preserve">4ይ ሕጡበ-ጽሑፍ፡- እቲ ትረኻ ብጻውዒት ንስሓን ዕርቅን ነህምያ ይዛዘም። ኣብ መንጎ ህዝቢ ሓድነት ምምላስ ኣገዳሲ ምዃኑ ኣስሚሩ ነቶም ዘይፍትሓዊ ተግባር ዝፈጸሙ ክፈርድ ንኣምላኽ ይጽውዕ (ነህምያ 5፡14-19)።</w:t>
      </w:r>
    </w:p>
    <w:p/>
    <w:p>
      <w:r xmlns:w="http://schemas.openxmlformats.org/wordprocessingml/2006/main">
        <w:t xml:space="preserve">ብሓጺሩ ምዕራፍ ሓሙሽተ ነህምያ ነቲ ኣብ እዋን ዳግመ ህንጸት ዳግመ ህንጸት የሩሳሌም ዘጋጠመ ግጭትን ምሕዳስን ትገልጽ። ብኣውያት ዝግለጹ ቅሬታታት፡ ከምኡ’ውን ብግጥም ዝተረኽበ ተሓታትነት ምጉላሕ። ንፍትሓዊ ኣሰራርሓታት ዝተራእየ መሪሕነት ምጥቃስ፣ ከምኡ’ውን ኣብ ሓድነት ምትኳር ማሕበራዊ ፍትሒ ዝውክል ስግኣት ምሕዳስ ዝምልከት መረጋገጺ ናብ ዳግመ ህንጸት ኪዳን ናብ ምኽባር ርክብ ኪዳን ኣብ መንጎ ፈጣሪ-ኣምላኽን ሕሩይ ህዝቢ-እስራኤልን ተወፋይነት ዘርኢ እዩ።</w:t>
      </w:r>
    </w:p>
    <w:p/>
    <w:p>
      <w:r xmlns:w="http://schemas.openxmlformats.org/wordprocessingml/2006/main">
        <w:t xml:space="preserve">ነህምያ 5:1 ህዝብን ኣንስቶምን ድማ ኣብ ልዕሊ ኣሕዋቶም ኣይሁድ ዓቢ ኣውያት ኰነ።</w:t>
      </w:r>
    </w:p>
    <w:p/>
    <w:p>
      <w:r xmlns:w="http://schemas.openxmlformats.org/wordprocessingml/2006/main">
        <w:t xml:space="preserve">ህዝቢ የሩሳሌምን ኣንስቶምን ብሰንኪ እቲ ብኣይሁዳውያን ብጾቶም ኣብ ልዕሊኦም ዝጸዓርዎ ጾር ኣዝዮም ተሸገሩ።</w:t>
      </w:r>
    </w:p>
    <w:p/>
    <w:p>
      <w:r xmlns:w="http://schemas.openxmlformats.org/wordprocessingml/2006/main">
        <w:t xml:space="preserve">1. ናይ ሓድሕድ ጾር ምጽዋር - ገላትያ 6፡2</w:t>
      </w:r>
    </w:p>
    <w:p/>
    <w:p>
      <w:r xmlns:w="http://schemas.openxmlformats.org/wordprocessingml/2006/main">
        <w:t xml:space="preserve">2. ጸገማት ምብዳህ - ያእቆብ 1፡2-4</w:t>
      </w:r>
    </w:p>
    <w:p/>
    <w:p>
      <w:r xmlns:w="http://schemas.openxmlformats.org/wordprocessingml/2006/main">
        <w:t xml:space="preserve">1. ዘጸ 1፡9-14 - እስራኤላውያን ኣብ ጭቆናኦም ሓገዝ ንምርካብ ዝገብርዎ ዝነበሩ ኣውያት</w:t>
      </w:r>
    </w:p>
    <w:p/>
    <w:p>
      <w:r xmlns:w="http://schemas.openxmlformats.org/wordprocessingml/2006/main">
        <w:t xml:space="preserve">2. ኣስቴር 4፡1-17 - ጭንቀት ኣይሁድን ጻውዒት ነህምያ ናብ ተግባርን።</w:t>
      </w:r>
    </w:p>
    <w:p/>
    <w:p>
      <w:r xmlns:w="http://schemas.openxmlformats.org/wordprocessingml/2006/main">
        <w:t xml:space="preserve">ነህምያ 5:2 ንሕናን ኣወዳትናን ኣዋልድናን ብዙሓት ኢና፡ ስለዚ ክንበልዕን ብህይወት ክንነብርን እኽሊ ንወስደሎም።</w:t>
      </w:r>
    </w:p>
    <w:p/>
    <w:p>
      <w:r xmlns:w="http://schemas.openxmlformats.org/wordprocessingml/2006/main">
        <w:t xml:space="preserve">ብግዜ ነህምያ ዝነበሩ ሰባት ንስድራ ቤቶም መግቢ ንምቕራብ ይቃለሱ ነበሩ።</w:t>
      </w:r>
    </w:p>
    <w:p/>
    <w:p>
      <w:r xmlns:w="http://schemas.openxmlformats.org/wordprocessingml/2006/main">
        <w:t xml:space="preserve">1. እግዚኣብሄር ኣብ ዝኸበደ ግዜ እውን ከይተረፈ ይህቦ።</w:t>
      </w:r>
    </w:p>
    <w:p/>
    <w:p>
      <w:r xmlns:w="http://schemas.openxmlformats.org/wordprocessingml/2006/main">
        <w:t xml:space="preserve">2. ሓይሊ እሙን ማሕበረሰብ።</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ግብሪ ሃዋርያት 2፡44-45 - ኩሎም ኣመንቲ ብሓደ ነበሩ፡ ኩሉ ድማ ሓባራዊ ነበሮም። ንዝኾነ ድሌት ዘለዎ ሰብ ክህብዎ ንብረትን ንብረትን ይሸጡ ነበሩ።</w:t>
      </w:r>
    </w:p>
    <w:p/>
    <w:p>
      <w:r xmlns:w="http://schemas.openxmlformats.org/wordprocessingml/2006/main">
        <w:t xml:space="preserve">ነህምያ 5:3 ገሊኦም ድማ፡ ብምኽንያት ሕጽረት እኽሊ ምእንቲ ክንዕድግ፡ መሬትናን ኣታኽልቲ ወይኒናን ኣባይትናን ብዋሕስ ኣቐሚጥናዮ ኣለና።</w:t>
      </w:r>
    </w:p>
    <w:p/>
    <w:p>
      <w:r xmlns:w="http://schemas.openxmlformats.org/wordprocessingml/2006/main">
        <w:t xml:space="preserve">ኣብ ኢየሩሳሌም ዝነበሩ ሰባት ብሰንኪ ጥሜት እኽሊ ንምዕዳግ ንብረቶም ሞርጌጅ ገይሮም እዮም።</w:t>
      </w:r>
    </w:p>
    <w:p/>
    <w:p>
      <w:r xmlns:w="http://schemas.openxmlformats.org/wordprocessingml/2006/main">
        <w:t xml:space="preserve">1. ሓይሊ መስዋእቲ፡ ኣብ ግዜ ጸገም ንኣምላኽ ምውካል ምምሃር</w:t>
      </w:r>
    </w:p>
    <w:p/>
    <w:p>
      <w:r xmlns:w="http://schemas.openxmlformats.org/wordprocessingml/2006/main">
        <w:t xml:space="preserve">2. ኣድላይነት ሕብረተሰብ፡ ንጸገም ንምብዳህ ብሓባር ምስራሕ</w:t>
      </w:r>
    </w:p>
    <w:p/>
    <w:p>
      <w:r xmlns:w="http://schemas.openxmlformats.org/wordprocessingml/2006/main">
        <w:t xml:space="preserve">1. ፊልጲ 4፡12-13 ከመይ ጌረ ከም ዝወርድ እፈልጥ እየ፡ ከመይ ጌረ ከም ምብዛሕ ድማ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2. ያእቆብ 2:14-17 ኣሕዋተየ፡ ሓደ ሰብ እምነት ኣለኒ እንተበለ ግናኸ እንተ ዘይብሉ እንታይ ይጠቅም፧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w:t>
      </w:r>
    </w:p>
    <w:p/>
    <w:p>
      <w:r xmlns:w="http://schemas.openxmlformats.org/wordprocessingml/2006/main">
        <w:t xml:space="preserve">ነህምያ 5፡4 ንጉስ ግብርታት ገንዘብ ተለቂሕና፡ ኣብ መሬትናን ኣታኽልቲ ወይንናን ተለቂሕና ኢና፡ ዝብሉ እውን ነበሩ።</w:t>
      </w:r>
    </w:p>
    <w:p/>
    <w:p>
      <w:r xmlns:w="http://schemas.openxmlformats.org/wordprocessingml/2006/main">
        <w:t xml:space="preserve">ገለ ሰባት ናይ ንጉስ ግብሪ ንምኽፋል ገንዘብ ተለቂሖም ስለ ዝነበሩ ኣብ መሬቶምን ኣታኽልቲ ወይኖምን ውሕስነት ተገይሩሉ።</w:t>
      </w:r>
    </w:p>
    <w:p/>
    <w:p>
      <w:r xmlns:w="http://schemas.openxmlformats.org/wordprocessingml/2006/main">
        <w:t xml:space="preserve">1. ሳዕቤን ዕዳ፡ ካብ ነህምያ 5፡4 ምምሃር</w:t>
      </w:r>
    </w:p>
    <w:p/>
    <w:p>
      <w:r xmlns:w="http://schemas.openxmlformats.org/wordprocessingml/2006/main">
        <w:t xml:space="preserve">2. ዋጋ ጻዕሪ፡ ነህምያ 5፡4 ከም መምርሒ</w:t>
      </w:r>
    </w:p>
    <w:p/>
    <w:p>
      <w:r xmlns:w="http://schemas.openxmlformats.org/wordprocessingml/2006/main">
        <w:t xml:space="preserve">1. ምሳሌ 22፡7 - ሃብታም ኣብ ልዕሊ ድኻ ይገዝእ፡ ተለቃሒ ድማ ባርያ ኣለቃሒ እዩ።</w:t>
      </w:r>
    </w:p>
    <w:p/>
    <w:p>
      <w:r xmlns:w="http://schemas.openxmlformats.org/wordprocessingml/2006/main">
        <w:t xml:space="preserve">2. ማቴ 6፡24 - ሓደ እኳ ንኽልተ ጎይቶት ከገልግል ኣይክእልን እዩ፡ ወይ ነቲ ሓደ ይጸልእ ነቲ ሓደ ድማ የፍቅሮ፡ ወይ ድማ ነቲ ሓደ ውፉይ ኮይኑ ነቲ ሓደ ይንዕቕ።</w:t>
      </w:r>
    </w:p>
    <w:p/>
    <w:p>
      <w:r xmlns:w="http://schemas.openxmlformats.org/wordprocessingml/2006/main">
        <w:t xml:space="preserve">ነህምያ 5:5 ግናኸ ሕጂ ስጋና ከም ስጋ ኣሕዋትና፡ ደቅና ከም ደቆም እዩ፡ እንሆ ድማ፡ ኣወዳትናን ኣዋልድናን ባሮት ኪዀኑ ናብ ባርነት ነእትዎም፡ ገለ ካብ ኣዋልድና ድማ ድሮ ናብ ባርነት ኣትየን ኣለዋ። ክንብጀዎም እውን ኣብ ዓቕምና ኣይኰነን፤ ካልኦት ሰባት መሬትናን ኣታኽልቲ ወይንን ኣለዎም እሞ።</w:t>
      </w:r>
    </w:p>
    <w:p/>
    <w:p>
      <w:r xmlns:w="http://schemas.openxmlformats.org/wordprocessingml/2006/main">
        <w:t xml:space="preserve">ነህምያን ህዝቡን ኣብ ከቢድ ኩነታት እዮም ዘለዉ፣ ዕዳኦም ንምኽፋልን ብህይወት ንምንባርን ደቆም ናብ ባርነት ክሸጡ ኣለዎም።</w:t>
      </w:r>
    </w:p>
    <w:p/>
    <w:p>
      <w:r xmlns:w="http://schemas.openxmlformats.org/wordprocessingml/2006/main">
        <w:t xml:space="preserve">1. ሓይሊ ይቕረታ - ሉቃስ 7፡36-50</w:t>
      </w:r>
    </w:p>
    <w:p/>
    <w:p>
      <w:r xmlns:w="http://schemas.openxmlformats.org/wordprocessingml/2006/main">
        <w:t xml:space="preserve">2. ዋጋ ምድሓን - ኢሳይያስ 52፡1-2</w:t>
      </w:r>
    </w:p>
    <w:p/>
    <w:p>
      <w:r xmlns:w="http://schemas.openxmlformats.org/wordprocessingml/2006/main">
        <w:t xml:space="preserve">1. ኤፌሶን 4፡28 - ዝሰረቐ ደጊም ኣይስረቕ፡ ኣብ ክንድኡስ ነቲ ዘድልዮ ምእንቲ ክህቦ፡ ብኢዱ ሰናይ ነገር እናሰርሐ ይጽዕር።</w:t>
      </w:r>
    </w:p>
    <w:p/>
    <w:p>
      <w:r xmlns:w="http://schemas.openxmlformats.org/wordprocessingml/2006/main">
        <w:t xml:space="preserve">2. ዘጸ 22፡25-27 - ካብ ህዝበይ ንዝኾነ ብኣኻ ድኻ ገንዘብ እንተ ኣለቂሕካሉ፡ ከም ሓራዲ ኣይትኹኖ፡ ሓራውን ኣይትእከቦ።</w:t>
      </w:r>
    </w:p>
    <w:p/>
    <w:p>
      <w:r xmlns:w="http://schemas.openxmlformats.org/wordprocessingml/2006/main">
        <w:t xml:space="preserve">ነህምያ 5:6 ኣውያቶምን እዚ ቓሎምን ምስ ሰማዕኩ ድማ ኣዝየ ተቖጢዐ።</w:t>
      </w:r>
    </w:p>
    <w:p/>
    <w:p>
      <w:r xmlns:w="http://schemas.openxmlformats.org/wordprocessingml/2006/main">
        <w:t xml:space="preserve">ነህምያ ቅሬታ እቶም ህዝቢ ምስ ሰምዐ ተቘጥዐ።</w:t>
      </w:r>
    </w:p>
    <w:p/>
    <w:p>
      <w:r xmlns:w="http://schemas.openxmlformats.org/wordprocessingml/2006/main">
        <w:t xml:space="preserve">1. ካብቲ ናይ ነህምያ ጽድቂ ቁጥዐ እንታይ ክንመሃር ንኽእል፧</w:t>
      </w:r>
    </w:p>
    <w:p/>
    <w:p>
      <w:r xmlns:w="http://schemas.openxmlformats.org/wordprocessingml/2006/main">
        <w:t xml:space="preserve">2. ከመይ ጌርና ኢና ኣብ ህይወትና ኣምላኻዊ ቝጥዓ ክንለማመድ እንኽእል፧</w:t>
      </w:r>
    </w:p>
    <w:p/>
    <w:p>
      <w:r xmlns:w="http://schemas.openxmlformats.org/wordprocessingml/2006/main">
        <w:t xml:space="preserve">1. ያዕ 1፡20 - ቍጥዓ ሰብ ጽድቂ ኣምላኽ ኣየፍርን እዩ እሞ።</w:t>
      </w:r>
    </w:p>
    <w:p/>
    <w:p>
      <w:r xmlns:w="http://schemas.openxmlformats.org/wordprocessingml/2006/main">
        <w:t xml:space="preserve">2. ኤፌሶን 4፡26 - ሕርቃን ሓጢኣት ኣይትግበር፤ ጸሓይ ብሕርቃንካ ኣይትዓርብ።</w:t>
      </w:r>
    </w:p>
    <w:p/>
    <w:p>
      <w:r xmlns:w="http://schemas.openxmlformats.org/wordprocessingml/2006/main">
        <w:t xml:space="preserve">ነህምያ 5:7 ሽዑ ምስ ነብሰይ ተማኸርኩ፡ ነቶም መኳንንትን ነቶም መኳንንትን ገንሕክዎም፡ ነፍሲ ወከፍኩም ሓውኹም ሓራ ትሓቱ። ኣንጻሮም ድማ ዓብዪ ጉባኤ ኣቘምኩ።</w:t>
      </w:r>
    </w:p>
    <w:p/>
    <w:p>
      <w:r xmlns:w="http://schemas.openxmlformats.org/wordprocessingml/2006/main">
        <w:t xml:space="preserve">ህዝቢ የሩሳሌም ሕማቕ ኣተሓሕዛ ይወርዶም ስለ ዝነበረ፡ ነህምያ ነቶም መኳንንትን ገዛእትን ካብ ኣሕዋቶም ሓራ ስለ ዝሓተቱ ንምግናጽ ስጕምቲ ወሰደ።</w:t>
      </w:r>
    </w:p>
    <w:p/>
    <w:p>
      <w:r xmlns:w="http://schemas.openxmlformats.org/wordprocessingml/2006/main">
        <w:t xml:space="preserve">1. "ሓይሊ ጻድቕ መግናሕቲ"።</w:t>
      </w:r>
    </w:p>
    <w:p/>
    <w:p>
      <w:r xmlns:w="http://schemas.openxmlformats.org/wordprocessingml/2006/main">
        <w:t xml:space="preserve">2. "ጸዋዕታ ኣምላኽ ንፍትሒ"።</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ምሳሌ 31፡8-9 - ንዓባሳት፡ ንመሰል ኩሎም ድኻታት ኣፍካ ክፈት። ኣፍካ ክፈት፡ ብጽድቂ ፍረድ፡ መሰል ድኻን ድኻን ተኸላኸል።</w:t>
      </w:r>
    </w:p>
    <w:p/>
    <w:p>
      <w:r xmlns:w="http://schemas.openxmlformats.org/wordprocessingml/2006/main">
        <w:t xml:space="preserve">ነህምያ 5:8 ኣነ ድማ፡ ንሕና ከም ዓቕምና ነቶም ንኣህዛብ እተሸጡ ኣይሁድ ኣሕዋትና ተበጀውናዮም፡ በልክዎም። ንኣሕዋትኩምዶ ክትሸጡዎም ኢኹም፧ ወይስ ክሽየጡልና እዮም፧ ሽዑ ስቕ በሉ፡ ዝምልሱ ድማ ኣይረኸቡን።</w:t>
      </w:r>
    </w:p>
    <w:p/>
    <w:p>
      <w:r xmlns:w="http://schemas.openxmlformats.org/wordprocessingml/2006/main">
        <w:t xml:space="preserve">1: ነቶም ኣሕዋትናን ኣሓትናን ዝጭቁኑ ዝነበሩ ተንሲእና ክንቃለስ ኣለና።</w:t>
      </w:r>
    </w:p>
    <w:p/>
    <w:p>
      <w:r xmlns:w="http://schemas.openxmlformats.org/wordprocessingml/2006/main">
        <w:t xml:space="preserve">2: ንኣሕዋትናን ኣሓትናን ብርህራሄን ብመስዋእትን ከነፍቅሮም ኢና ተጸዊዕና።</w:t>
      </w:r>
    </w:p>
    <w:p/>
    <w:p>
      <w:r xmlns:w="http://schemas.openxmlformats.org/wordprocessingml/2006/main">
        <w:t xml:space="preserve">1: ገላትያ 6፡2 "ጾር ሓድሕድኩም ተሰከሙ፡ በዚ ኸኣ ሕጊ ክርስቶስ ፍጸሙ።"</w:t>
      </w:r>
    </w:p>
    <w:p/>
    <w:p>
      <w:r xmlns:w="http://schemas.openxmlformats.org/wordprocessingml/2006/main">
        <w:t xml:space="preserve">2: ያእቆብ 1፡27፡ "ኣብ ቅድሚ ኣምላኽ ኣቦ ንጹህን ዘይርኽሰትን ሃይማኖት እዚ እዩ፡ ንዘኽታማትን መበለታትን ብጸበባኦም ምሕላፍ፡ ካብ ዓለም ድማ ከይተረኽሰ ምሕላው።"</w:t>
      </w:r>
    </w:p>
    <w:p/>
    <w:p>
      <w:r xmlns:w="http://schemas.openxmlformats.org/wordprocessingml/2006/main">
        <w:t xml:space="preserve">ነህምያ 5:9 ከምኡ ምግባርኩም ሰናይ ኣይኰነን በልኩ፡ ብሰንኪ ጸርፊ ኣህዛብ ጸላእትና ብፍርሃት ኣምላኽና ክትመላለሱዶ ኣይግባእን፧</w:t>
      </w:r>
    </w:p>
    <w:p/>
    <w:p>
      <w:r xmlns:w="http://schemas.openxmlformats.org/wordprocessingml/2006/main">
        <w:t xml:space="preserve">እዚ ክፍሊ እዚ ብጸላእቲ እናተላገጽካ ብፍርሃት ኣምላኽ ምጉዓዝ ኣገዳሲ ምዃኑ ይዛረብ።</w:t>
      </w:r>
    </w:p>
    <w:p/>
    <w:p>
      <w:r xmlns:w="http://schemas.openxmlformats.org/wordprocessingml/2006/main">
        <w:t xml:space="preserve">1. ኣንጻር ኩሉ ዕድላት ደው ናይ ምባል ትብዓት</w:t>
      </w:r>
    </w:p>
    <w:p/>
    <w:p>
      <w:r xmlns:w="http://schemas.openxmlformats.org/wordprocessingml/2006/main">
        <w:t xml:space="preserve">2. ሓይሊ ኣምላኻዊ ህይወት ምንባር</w:t>
      </w:r>
    </w:p>
    <w:p/>
    <w:p>
      <w:r xmlns:w="http://schemas.openxmlformats.org/wordprocessingml/2006/main">
        <w:t xml:space="preserve">1. ምሳሌ 3፡5-7 - ብዅሉ ልብኻ ኣብ እግዚኣብሄር ተወከል። ናብ ኣእምሮኻውን ኣይትጸጋዕ። ኣብ ኵሉ መገድታትካ ኣፍልጦ ሃቦ፡ ንሱ ድማ መገድታትካ ኪመርሓካ እዩ። ኣብ ኣዒንትኻ ኣይትጠቢብ፡ ንእግዚኣብሄር ፍርሃ፡ ካብ ክፉእውን ርሓቕ።</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ነህምያ 5:10 ኣነን ኣሕዋተይን ባሮተይን ከምኡ ገንዘብን እኽልን ክንእክበሎም ንኽእል ኢና፡ እልምነኩም ነዚ ሓራ እዚ ንግደፎ።</w:t>
      </w:r>
    </w:p>
    <w:p/>
    <w:p>
      <w:r xmlns:w="http://schemas.openxmlformats.org/wordprocessingml/2006/main">
        <w:t xml:space="preserve">ነህምያን ኣሕዋቱን ኣገልገልቱን ካብ ካልኦት ገንዘብን ቆሎን ይሓቱ ነበሩ፡ ንሱ ግና ነቲ ሓራ ክገድፍዎ ሓተተ።</w:t>
      </w:r>
    </w:p>
    <w:p/>
    <w:p>
      <w:r xmlns:w="http://schemas.openxmlformats.org/wordprocessingml/2006/main">
        <w:t xml:space="preserve">1. ምሕረት ነህምያ፡ ኣብ ግዜ ድሌት ብኸመይ ልጓም ከም ዘርኣየ</w:t>
      </w:r>
    </w:p>
    <w:p/>
    <w:p>
      <w:r xmlns:w="http://schemas.openxmlformats.org/wordprocessingml/2006/main">
        <w:t xml:space="preserve">2. ሓይሊ ሕያውነትን መስዋእትን፡ ኪኖ ድሌታትና ምርኣይ</w:t>
      </w:r>
    </w:p>
    <w:p/>
    <w:p>
      <w:r xmlns:w="http://schemas.openxmlformats.org/wordprocessingml/2006/main">
        <w:t xml:space="preserve">1. ዘጸ 22፡25-27 - ንሓደ ድኻ ምሳኻ ዘሎ ህዝበይ ገንዘብ እንተ ኣለቂሕካሉ፡ ከም ኣለቃሒ ኣይትኹኖ፡ ካብኡ ድማ ወለድ ኣይትእቶ።</w:t>
      </w:r>
    </w:p>
    <w:p/>
    <w:p>
      <w:r xmlns:w="http://schemas.openxmlformats.org/wordprocessingml/2006/main">
        <w:t xml:space="preserve">2. ምሳሌ 28፡8 - ሃብቱ ብወለድን መኽሰብን ዘብዝሕ፡ ነቲ ንድኻ ለጋስ ይእክቦ።</w:t>
      </w:r>
    </w:p>
    <w:p/>
    <w:p>
      <w:r xmlns:w="http://schemas.openxmlformats.org/wordprocessingml/2006/main">
        <w:t xml:space="preserve">ነህምያ 5:11 ሎሚውን መሬታቶምን ኣታኽልቲ ወይኖምን ኣታኽልቲ ኣውሊዖምን ኣባይቶምን ሚእቲ ክፋል ገንዘብን ካብቲ እኽልን ወይንን ዘይትን ምለሶም፡ እልምነካ ኣለኹ። ካባታቶም ክትሓቱ።</w:t>
      </w:r>
    </w:p>
    <w:p/>
    <w:p>
      <w:r xmlns:w="http://schemas.openxmlformats.org/wordprocessingml/2006/main">
        <w:t xml:space="preserve">1. ንዝተጸገሙ ምምላስ ምሃብን ካብኦም ዝተወሰደ ናብ ንቡር ንምምላስ ምሕጋዝን።</w:t>
      </w:r>
    </w:p>
    <w:p/>
    <w:p>
      <w:r xmlns:w="http://schemas.openxmlformats.org/wordprocessingml/2006/main">
        <w:t xml:space="preserve">2. ንብጾትና ምሕብሓብን ዋጋ ናይቲ ኣምላኽ ዘዳለወልና ነገራት ምርኣይን።</w:t>
      </w:r>
    </w:p>
    <w:p/>
    <w:p>
      <w:r xmlns:w="http://schemas.openxmlformats.org/wordprocessingml/2006/main">
        <w:t xml:space="preserve">1. ማቴ 6፡33- ቅድም ግና ንመንግስቲ ኣምላኽን ጽድቁን ድለዩ፡ እዚ ኹሉ ድማ ክውሰኸልኩም እዩ።</w:t>
      </w:r>
    </w:p>
    <w:p/>
    <w:p>
      <w:r xmlns:w="http://schemas.openxmlformats.org/wordprocessingml/2006/main">
        <w:t xml:space="preserve">2. ያእቆብ 2፡14-17- ኣሕዋተይ፡ ሓደ ሰብ እምነት ኣለኒ እንተበለ፡ ግናኸ እንተ ዘይብሉ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w:t>
      </w:r>
    </w:p>
    <w:p/>
    <w:p>
      <w:r xmlns:w="http://schemas.openxmlformats.org/wordprocessingml/2006/main">
        <w:t xml:space="preserve">ነህምያ 5:12 ሽዑ፡ ንሕና ክንመልሶም ኢና፡ ካባታቶምውን ሓንቲ እኳ ኣይንደልዮምን ኢና፡ በልዎ። ከምቲ ንስኻ ዝበልካዮ ከምኡ ክንገብር ኢና። ሽዑ ነቶም ካህናት ጸዊዐ፡ ከምዚ ተስፋ እዚ ኺገብሩ፡ ማሕላ ገበርኩሎም።</w:t>
      </w:r>
    </w:p>
    <w:p/>
    <w:p>
      <w:r xmlns:w="http://schemas.openxmlformats.org/wordprocessingml/2006/main">
        <w:t xml:space="preserve">ነህምያ ነቶም ካህናት ጸዊዑ ኣብ ተልእኾኡ ክሕግዙ ሓተቶም፡ ንሳቶም ድማ ብመቕጻዕቲ ዋላ ሓንቲ ከይሓተቱ ተሰማሚዖም። ነህምያ ተወፋይነት ከም እተራእየ ዀይኑ፡ ማሕላ ኺምሕሉ ሓተቶም።</w:t>
      </w:r>
    </w:p>
    <w:p/>
    <w:p>
      <w:r xmlns:w="http://schemas.openxmlformats.org/wordprocessingml/2006/main">
        <w:t xml:space="preserve">1. ሓይሊ ማሕላ</w:t>
      </w:r>
    </w:p>
    <w:p/>
    <w:p>
      <w:r xmlns:w="http://schemas.openxmlformats.org/wordprocessingml/2006/main">
        <w:t xml:space="preserve">2. በረኸት ርእሰ-ምትእምማን ዘይብሉ ኣገልግሎት</w:t>
      </w:r>
    </w:p>
    <w:p/>
    <w:p>
      <w:r xmlns:w="http://schemas.openxmlformats.org/wordprocessingml/2006/main">
        <w:t xml:space="preserve">1. መክብብ 5፡4-5፡ ንኣምላኽ መብጽዓ ክትኣቱ ከለኻ፡ ኣብ ምፍጻሙ ኣይትደናጐ። ኣብ ዓያሹ ባህታ የብሉን፤ መብጽዓኻ ፈጽም። መብጽዓ ካብ ምግባርን ዘይምፍጻምን መብጽዓ ዘይምፍጻም ይሓይሽ።</w:t>
      </w:r>
    </w:p>
    <w:p/>
    <w:p>
      <w:r xmlns:w="http://schemas.openxmlformats.org/wordprocessingml/2006/main">
        <w:t xml:space="preserve">2. ያዕ 5፡12, ልዕሊ ዅሉ ኣሕዋተይ፡ ብሰማይ ወይ ብድሪ ወይ ብኻልእ ኣይትምሓሉ። ክትብሎ ዘለካ ቀሊል እወ ወይ ኣይፋል ጥራይ እዩ።እንተዘይኮይኑ ክትውገን ኢኻ።</w:t>
      </w:r>
    </w:p>
    <w:p/>
    <w:p>
      <w:r xmlns:w="http://schemas.openxmlformats.org/wordprocessingml/2006/main">
        <w:t xml:space="preserve">ነህምያ 5:13 ኣነ ድማ ሕቝፈይ ኣንቀጥቀጥኩ፡ ኣምላኽ ነዚ ተስፋ እዚ ዘይፍጽም ነፍሲ ወከፍ ካብ ቤቱን ካብ ጻዕሩን ኣንቀጥቀጦ፡ ከምዚ ይንቀጥቀጥን ባዶን ይኹን፡ በልኩ። ብዘሎ እቲ ኣኼባ ድማ፡ ኣሜን፡ ንእግዚኣብሄር ኣመስገንዎ። እቲ ህዝቢ ድማ በዚ መብጽዓ እዚ ገበረ።</w:t>
      </w:r>
    </w:p>
    <w:p/>
    <w:p>
      <w:r xmlns:w="http://schemas.openxmlformats.org/wordprocessingml/2006/main">
        <w:t xml:space="preserve">ብግዜ ነህምያ ዝነበሩ ሰባት ነንሕድሕዶም ከይምዝምዙ ንኣምላኽ መብጽዓ ኣተዉሉ: ፈጸምዎ።</w:t>
      </w:r>
    </w:p>
    <w:p/>
    <w:p>
      <w:r xmlns:w="http://schemas.openxmlformats.org/wordprocessingml/2006/main">
        <w:t xml:space="preserve">1: እግዚኣብሄር መብጽዓና ክንሕሉ ይጽበየና ብሓገዝኡ ድማ ክንገብሮ ንኽእል።</w:t>
      </w:r>
    </w:p>
    <w:p/>
    <w:p>
      <w:r xmlns:w="http://schemas.openxmlformats.org/wordprocessingml/2006/main">
        <w:t xml:space="preserve">2: ንኣምላኽ መብጽዓና ክንፍጽምን ናብኡ ከቕርበናን ክሕግዘና ክንኣምኖ ንኽእል ኢና።</w:t>
      </w:r>
    </w:p>
    <w:p/>
    <w:p>
      <w:r xmlns:w="http://schemas.openxmlformats.org/wordprocessingml/2006/main">
        <w:t xml:space="preserve">1፡ 1ይ ዮሃ 1፡9 - ሓጢኣትና እንተ ተናዘዝና ሓጢኣትና ይቕረ ክብለልና ካብ ኩሉ ዓመጽ ከንጽሓና እሙንን ጻድቕን እዩ።</w:t>
      </w:r>
    </w:p>
    <w:p/>
    <w:p>
      <w:r xmlns:w="http://schemas.openxmlformats.org/wordprocessingml/2006/main">
        <w:t xml:space="preserve">2: ኢሳይያስ 59፡1 - እንሆ፡ ኢድ እግዚኣብሄር ከተድሕን ኣይከኣለትን። እዝኑውን ከይሰምዕ ኣይከብድን።</w:t>
      </w:r>
    </w:p>
    <w:p/>
    <w:p>
      <w:r xmlns:w="http://schemas.openxmlformats.org/wordprocessingml/2006/main">
        <w:t xml:space="preserve">ነህምያ 5:14 ካብታ ኣብ ምድሪ ይሁዳ ኣመሓዳሪኦም ክኸውን ዝተሸምኩላ ጊዜ፡ ካብ መበል ዕስራን ዓመትን ክሳዕ መበል ሰላሳን ክልተን ዓመት ንጉስ ኣርታሕሻርክስ፡ ማለት ዓሰርተው ክልተ ዓመት ኣነን ኣሕዋተይን ኣይረኸብኩን። እንጌራ ኣመሓዳሪ በሊዖም።</w:t>
      </w:r>
    </w:p>
    <w:p/>
    <w:p>
      <w:r xmlns:w="http://schemas.openxmlformats.org/wordprocessingml/2006/main">
        <w:t xml:space="preserve">ነህምያስ ኣመሓዳሪ ይሁዳ ኰይኑ ተሸይሙ፡ ኣብቲ ግደ እቲ ንዓሰርተው ክልተ ዓመት ኣገልገለ: ኣብዚ ግዜ እዚ ንሱን ኣሕዋቱን እንጌራ እቲ ኣመሓዳሪ ኣይበልዑን።</w:t>
      </w:r>
    </w:p>
    <w:p/>
    <w:p>
      <w:r xmlns:w="http://schemas.openxmlformats.org/wordprocessingml/2006/main">
        <w:t xml:space="preserve">1. ብትሕትና ምንባርን ኣብ ኩሉ መዳያት ህይወት ንኣምላኽ ምኽባርን።</w:t>
      </w:r>
    </w:p>
    <w:p/>
    <w:p>
      <w:r xmlns:w="http://schemas.openxmlformats.org/wordprocessingml/2006/main">
        <w:t xml:space="preserve">2. መጋቢነት ግዜናን ጸጋታትናን</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ተወፋይነት ነቲ ሓደ ይንዕቕ። ንኣምላኽን ገንዘብን ከተገልግል ኣይትኽእልን ኢኻ።</w:t>
      </w:r>
    </w:p>
    <w:p/>
    <w:p>
      <w:r xmlns:w="http://schemas.openxmlformats.org/wordprocessingml/2006/main">
        <w:t xml:space="preserve">2. ፊልጲ 2፡5-8 እዚ ሓሳብ እዚ ኣብ መንጎኹም ይሃልኹም፡ ንሱ ብመልክዕ ኣምላኽ እኳ እንተነበረ፡ ንርእሱ ብምውሳድ ባዶ ዝገበሮ እምበር፡ ምስ ኣምላኽ ማዕረነት ከም ዝጭበጥ ኣይቆጸሮን መልክዕ ኣገልጋሊ፡ ብኣምሳል ሰብ ተወሊዱ። ብመልክዕ ሰብ ተረኺቡ ድማ ክሳብ ሞት ክሳብ ሞት ኣብ መስቀል ዝበጽሕ ተኣዛዚ ብምዃን ንርእሱ ትሕት በለ።</w:t>
      </w:r>
    </w:p>
    <w:p/>
    <w:p>
      <w:r xmlns:w="http://schemas.openxmlformats.org/wordprocessingml/2006/main">
        <w:t xml:space="preserve">ነህምያ 5:15 እቶም ቅድሜይ ዝነበሩ ኣመሓደርቲ ነባራት ግና ንህዝቢ ይኽተሉ ነበሩ፣ ካብ ኣርብዓ ሲቃል ብሩር ድማ እንጌራን ወይንን ይወስዱ ነበሩ። እወ፡ ባሮቶም ኣብ ልዕሊ እቲ ህዝቢ ይገዝእዎ ነበሩ፡ ኣነ ግና ብሰንኪ ፍርሃት ኣምላኽ ከምኡ ኣይገበርኩን።</w:t>
      </w:r>
    </w:p>
    <w:p/>
    <w:p>
      <w:r xmlns:w="http://schemas.openxmlformats.org/wordprocessingml/2006/main">
        <w:t xml:space="preserve">ነህምያ ከምቶም ቅድሚኡ ዝነበሩ ኣመሓደርቲ ዘይኰነስ፡ ንኣምላኽ ካብ ዝነበሮ ኣኽብሮት ተበጊሱ ንረብሓኡ ንህዝቢ ከይጥቀመሉ መሪጹ።</w:t>
      </w:r>
    </w:p>
    <w:p/>
    <w:p>
      <w:r xmlns:w="http://schemas.openxmlformats.org/wordprocessingml/2006/main">
        <w:t xml:space="preserve">1. ፍርሃት እግዚኣብሄር መጀመርታ ጥበብ እዩ።</w:t>
      </w:r>
    </w:p>
    <w:p/>
    <w:p>
      <w:r xmlns:w="http://schemas.openxmlformats.org/wordprocessingml/2006/main">
        <w:t xml:space="preserve">2. ንህዝቢ ኣይትስዓቦ--ንኣምላኽ ኣብ ምስዓብ ፍርሒ ዘይብሉ ኩን።</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ግብሪ ሃዋርያት 5፡29 - "ጴጥሮስን ካልኦት ሃዋርያትን ግና ካብ ሰብ ንላዕሊ ንኣምላኽ ክንእዘዝ ይግብኣና ኢሎም መለሱ።"</w:t>
      </w:r>
    </w:p>
    <w:p/>
    <w:p>
      <w:r xmlns:w="http://schemas.openxmlformats.org/wordprocessingml/2006/main">
        <w:t xml:space="preserve">ነህምያ 5:16 እወ፡ ኣነውን ኣብ ዕዮ እዚ መካበብያ እዚ ጸናዕኩ፡ መሬት እውን ኣይገዛእናን፡ ኵሎም ባሮተይ ድማ ኣብኡ ተኣከቡ።</w:t>
      </w:r>
    </w:p>
    <w:p/>
    <w:p>
      <w:r xmlns:w="http://schemas.openxmlformats.org/wordprocessingml/2006/main">
        <w:t xml:space="preserve">ስራሕቲ መንደቕ ድማ ዝኾነ መሬት ከይተዓደገ ቀፀለ። ኵሎም ኣገልገልቲ ነህምያ ኣብቲ ዕዮ ኪሕግዙ ተኣኪቦም ነበሩ።</w:t>
      </w:r>
    </w:p>
    <w:p/>
    <w:p>
      <w:r xmlns:w="http://schemas.openxmlformats.org/wordprocessingml/2006/main">
        <w:t xml:space="preserve">1. ብሓባር ምስራሕ፡ ሓይሊ ሓድነት</w:t>
      </w:r>
    </w:p>
    <w:p/>
    <w:p>
      <w:r xmlns:w="http://schemas.openxmlformats.org/wordprocessingml/2006/main">
        <w:t xml:space="preserve">2. ረብሓታት ርእሰ-ምትእምማን ዘይብሉ ኣገልግሎት</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ብሓንሳብ እንተደቀሱ ይውዕዩ እዮም፡ ሓደ ግን ከመይ ኢሉ እዩ በይኑ ክውዕይ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ፊልጲ 1፡27-30 - ኣነ መጺአ እንተ ርእየኩም ወይስ እንተ ዘይረኣኹ፡ ብሓደ መንፈስ፡ ምስ... ሓደ ኣእምሮ ንእምነት ወንጌል ጎኒ ንጎኒ እናተጋደለ፡ ብተቓወምትኻ ድማ ኣብ ዝኾነ ነገር ዘይትፈርሕ። እዚ ንዓኣቶም ንጹር ምልክት ናይ ጥፍኣቶም እዩ፣ ናይ ምድሓንካ ግና፣ ንሱ ድማ ካብ ኣምላኽ እዩ። ምኽንያቱ ምእንቲ ክርስቶስ ክትኣምኑ ጥራይ ዘይኮነስ ምእንትኡ ክትሳቐዩ፡ ኣብቲ ኣነ ዝረኣኻዮ ግጭት ተጸሚድካ ሕጂ ድማ ክሳብ ሕጂ ከም ዘለኒ ክትሰምዕ ተፈቒዱልኩም ኣሎ።</w:t>
      </w:r>
    </w:p>
    <w:p/>
    <w:p>
      <w:r xmlns:w="http://schemas.openxmlformats.org/wordprocessingml/2006/main">
        <w:t xml:space="preserve">ነህምያ 5:17 ብዘይካ እቶም ካብ ኣህዛብ ኣብ ከባቢና ዘለዉ ኣህዛብ ናባና ዝመጹና ኣይሁዳውያንን ሹማምንትን ሚእትን ሓምሳን ኣብ መኣደይ ነበሩ።</w:t>
      </w:r>
    </w:p>
    <w:p/>
    <w:p>
      <w:r xmlns:w="http://schemas.openxmlformats.org/wordprocessingml/2006/main">
        <w:t xml:space="preserve">ነህምያ ኣብ መኣዱ ብዙሓት ገዛእቲ ኣይሁድን ካብ ቀረባ ዝነበሩ ኣረማውያን ኣህዛብ ዝመጹ ሰባትን ተኣኪቡ ነበረ።</w:t>
      </w:r>
    </w:p>
    <w:p/>
    <w:p>
      <w:r xmlns:w="http://schemas.openxmlformats.org/wordprocessingml/2006/main">
        <w:t xml:space="preserve">1. ሓይሊ ምትእትታው፡ ናብቶም ዝተፈላለየ እምነት ዘለዎም ምብጻሕ</w:t>
      </w:r>
    </w:p>
    <w:p/>
    <w:p>
      <w:r xmlns:w="http://schemas.openxmlformats.org/wordprocessingml/2006/main">
        <w:t xml:space="preserve">2. በረኸት ሕብረት፡ ሓጐስ ምትእኽኻብ</w:t>
      </w:r>
    </w:p>
    <w:p/>
    <w:p>
      <w:r xmlns:w="http://schemas.openxmlformats.org/wordprocessingml/2006/main">
        <w:t xml:space="preserve">1. ግብሪ ሃዋርያት 17፡26-27 - "ንኣምላኽ ምእንቲ ኺደልይዎ፡ ንዅሎም ህዝብታት ደቂ ሰብ ከኣ ካብ ሓደ ሰብ ኣብ ብዘላ ገጽ ምድሪ ኪነብሩ ገበረ ናብኡ ገጾም መንገዶም ክስምዖምን ክረኽብዎን ተስፋ ይገብር።"</w:t>
      </w:r>
    </w:p>
    <w:p/>
    <w:p>
      <w:r xmlns:w="http://schemas.openxmlformats.org/wordprocessingml/2006/main">
        <w:t xml:space="preserve">2. ሮሜ 15፡7 - "ስለዚ ንኽብሪ ኣምላኽ ከምቲ ክርስቶስ ዝተቐበለኩም ንሓድሕድኩም ተቐበሉ።"</w:t>
      </w:r>
    </w:p>
    <w:p/>
    <w:p>
      <w:r xmlns:w="http://schemas.openxmlformats.org/wordprocessingml/2006/main">
        <w:t xml:space="preserve">ነህምያ 5:18 እቲ በብመዓልቱ እተዳለወለይ ሓደ ብዕራይን ሽዱሽተ ሕሩያት ኣባጊዕን ነበሩ። ኣዕዋፍ እውን ተዳልየለይ፡ ኣብ ዓሰርተ መዓልቲ ሓንሳብ ድማ ኵሉ ዓይነት ወይኒ ይዕቅባ ነበራ፣ እዚ ዅሉ ግና እቲ ባርነት እዚ ህዝቢ እዚ ስለ ዝኸበደ፡ እንጌራ እቲ ኣመሓዳሪ ኣይደለኹንን።</w:t>
      </w:r>
    </w:p>
    <w:p/>
    <w:p>
      <w:r xmlns:w="http://schemas.openxmlformats.org/wordprocessingml/2006/main">
        <w:t xml:space="preserve">ህዝቢ እስራኤል ብባርነት ናይቶም ዝማረኹዎም ከቢድ ጾር ተሸኪሙ ነበረ፣ እዚ እናሃለወ ግን ነህምያ ብዙሕ መግብን ወይንን ተዳልዩሉ።</w:t>
      </w:r>
    </w:p>
    <w:p/>
    <w:p>
      <w:r xmlns:w="http://schemas.openxmlformats.org/wordprocessingml/2006/main">
        <w:t xml:space="preserve">1. ኣብ ግዜ ጸገም ኣምላኽ ዝገብሮ ምድላው</w:t>
      </w:r>
    </w:p>
    <w:p/>
    <w:p>
      <w:r xmlns:w="http://schemas.openxmlformats.org/wordprocessingml/2006/main">
        <w:t xml:space="preserve">2. ኣገዳስነት ኣብ እግዚኣብሔር እምነት ምዕቃብ ምስ ኣጸጋሚ ኩነታት</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ነህምያ 5፡19 ኣምላኸይ፡ ከምቲ ነዚ ህዝቢ እዚ ዝገበርክዎ ዅሉ፡ ብሰናይ ሕሰበኒ።</w:t>
      </w:r>
    </w:p>
    <w:p/>
    <w:p>
      <w:r xmlns:w="http://schemas.openxmlformats.org/wordprocessingml/2006/main">
        <w:t xml:space="preserve">ነህምያስ ንእግዚኣብሔር ጸሎት ገሊጹ፣ ንዅሉ እቲ ንህዝቢ ዝገበሮ ዕዮ ብሕያውነት ክሓስበሉ ለመነ።</w:t>
      </w:r>
    </w:p>
    <w:p/>
    <w:p>
      <w:r xmlns:w="http://schemas.openxmlformats.org/wordprocessingml/2006/main">
        <w:t xml:space="preserve">1. "ጸጋ ኣምላኽ ምሕሳብ" - a on ኣምላኽ ነቶም ከገልግልዎ ዝጽዕሩ ብጸጋ ምሕሳብ።</w:t>
      </w:r>
    </w:p>
    <w:p/>
    <w:p>
      <w:r xmlns:w="http://schemas.openxmlformats.org/wordprocessingml/2006/main">
        <w:t xml:space="preserve">2. "ሓይሊ ጸሎት" - a ኣብ ሓይሊ ጸሎት ፍቓድ ኣምላኽ ንምምጻእ።</w:t>
      </w:r>
    </w:p>
    <w:p/>
    <w:p>
      <w:r xmlns:w="http://schemas.openxmlformats.org/wordprocessingml/2006/main">
        <w:t xml:space="preserve">1. ያእቆብ 1፡17 - "ኩሉ ሰናይን ፍጹምን ውህበት ካብ ላዕሊ እዩ፡ ካብቲ ከም ጽላሎት ዘይልወጥ ኣቦ ሰማያዊ ብርሃን ይወርድ።"</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ነህምያ ምዕራፍ 6 ነቲ ጸላእቲ ነህምያ ነቲ ንመካበብያ የሩሳሌም ዳግማይ ንምህናጽ ዝግበር ምዕባለ ንምዕንቃፍ ዝገበርዎ ዝተፈላለየ ፈተነታት ትገልጽ። እታ ምዕራፍ ነህምያ ነቲ ዕዮ ኣብ ምፍጻም ኣተኲሩ ንኺጸንሕ ዘለዎ ምስትውዓልን ትብዓትን ቈራጽነትን ትገልጽ።</w:t>
      </w:r>
    </w:p>
    <w:p/>
    <w:p>
      <w:r xmlns:w="http://schemas.openxmlformats.org/wordprocessingml/2006/main">
        <w:t xml:space="preserve">1ይ ሕጡበ-ጽሑፍ፦ እታ ምዕራፍ፡ ሳንባላትን ጦብያን ጌሸምን ንነህምያ ካብ የሩሳሌም ወጻኢ ኣብ እተፈላለየ ቦታታት ኪራኸብ ዝዕድም መልእኽቲ ብኸመይ ከም ዝሰደዱ ብምግላጽ እያ እትጅምር። ዕላማኦም ንዕኡ ንምጉዳእ ወይ ካብ ስርሑ ንምዝንባል እዩ (ነህምያ 6፡1-4)።</w:t>
      </w:r>
    </w:p>
    <w:p/>
    <w:p>
      <w:r xmlns:w="http://schemas.openxmlformats.org/wordprocessingml/2006/main">
        <w:t xml:space="preserve">2ይ ሕጡበ-ጽሑፍ፦ እቲ ትረኻ፡ ነህምያ ንውዲታቶም ብኸመይ ከም ዚርዳእን ንዕድመኦም ብኸመይ ከም ዚነጽጎን ዘተኰረ እዩ። ንዕኡ ንምፍርራሕን ንምጽላምን ዝዓለሙ ምዃኖም ይግንዘብ። የግዳስ ኣብቲ ናይ ዳግመ ህንጸት ተልእኾኡ ተወፋይነት ሒዙ ይቕጽል (ነህምያ 6፡5-9)።</w:t>
      </w:r>
    </w:p>
    <w:p/>
    <w:p>
      <w:r xmlns:w="http://schemas.openxmlformats.org/wordprocessingml/2006/main">
        <w:t xml:space="preserve">3ይ ሕጡበ-ጽሑፍ፦ እቲ ጸብጻብ፡ ንነህምያስ ምእንቲ ድሕነቱ ኢሉ ኣብ ቤተ መቕደስ ኪዕቈብ ኪደናገር ዚፍትን ሸማያስ ዚበሃል ናይ ሓሶት ነብዪ የጕልሕ። ይኹን እምበር ነህምያ ነዚ ከም ተንኮል ስለ ዝተረድኦ ስርሑ ይቕጽል (ነህምያ 6፡10-14)።</w:t>
      </w:r>
    </w:p>
    <w:p/>
    <w:p>
      <w:r xmlns:w="http://schemas.openxmlformats.org/wordprocessingml/2006/main">
        <w:t xml:space="preserve">4ይ ሕጡበ-ጽሑፍ፡- እቲ ትረኻ፡ ካብ ጸላእቶም ቀጻሊ ተቓውሞ እናሃለወ፡ ህንጸት መንደቕ ብኸመይ ከም ዝዛዘም ብዝገልጽ ጸብጻብ ይዛዘም። ኣብ ከባቢኦም ዘለዉ ኣህዛብ ከይተረፉ ናይ ኣምላኽ ተግባር ምዃኑን ኣብ ልዕሊ ኢየሩሳሌም ዝሓንጸጽዎ መደብ ከም ዝፈሸለን ይኣምኑ እዮም (ነህምያ 6፡15-19)።</w:t>
      </w:r>
    </w:p>
    <w:p/>
    <w:p>
      <w:r xmlns:w="http://schemas.openxmlformats.org/wordprocessingml/2006/main">
        <w:t xml:space="preserve">ብሓጺሩ ምዕራፍ ሽዱሽተ ነህምያ ነቲ ኣብ እዋን ዳግመ ህንጸት መናድቕ የሩሳሌም ዝተራእየ ተጻብኦን ጽንዓትን ትገልጽ። ብናይ ሓሶት ዕድመ ዝግለጽ ምትላል፡ ብጥበብ ድማ ዝብጻሕ ምስትውዓል ምጉላሕ። ትኹረትካ ንምጽናሕ ዝተራእየ ቆራጽነት ምጥቃስ፣ ንመለኮታዊ ምትእትታው ዝተዋህበ ኣፍልጦ ድማ ንጽንዓት ዝውክል ስጋዌን ኣብ መንጎ ፈጣሪ-ኣምላኽን ሕሩያት ህዝቢ-እስራኤልን ንዝግበር ርክብ ኪዳን ንምኽባር ተወፋይነት ዘርኢ ቃል ኪዳን ዳግማይ ምህናጽ ብዛዕባ ምሕዳስ ዝምልከት ምርግጋጽ</w:t>
      </w:r>
    </w:p>
    <w:p/>
    <w:p>
      <w:r xmlns:w="http://schemas.openxmlformats.org/wordprocessingml/2006/main">
        <w:t xml:space="preserve">ነህምያ 6:1 ኰነ ድማ፡ ሳንባላትን ጦብያን ጌሸም እቲ ዓረብን እቶም ዝተረፉ ጸላእትናን፡ ነቲ መንደቕ ከም ዝሃነጽክዎን ኣብ ውሽጡ ስንጥቕ ከም ዘይተረፈን ምስ ሰምዑ። (ኣብቲ ጊዜ እቲ ማዕጾታት ኣብ ልዕሊ ደጌታት እኳ እንተ ዘይገበርኩ፤)</w:t>
      </w:r>
    </w:p>
    <w:p/>
    <w:p>
      <w:r xmlns:w="http://schemas.openxmlformats.org/wordprocessingml/2006/main">
        <w:t xml:space="preserve">ነህምያ ነቲ መንደቕ ምስ ወድአ ጸላእቱ ሰሚዖም ብቕንኢ መሊኦም።</w:t>
      </w:r>
    </w:p>
    <w:p/>
    <w:p>
      <w:r xmlns:w="http://schemas.openxmlformats.org/wordprocessingml/2006/main">
        <w:t xml:space="preserve">1. ሓይሊ ጽንዓት፡ ነህምያ ንጸላእቱ ብኸመይ ከም ዝሰዓሮም</w:t>
      </w:r>
    </w:p>
    <w:p/>
    <w:p>
      <w:r xmlns:w="http://schemas.openxmlformats.org/wordprocessingml/2006/main">
        <w:t xml:space="preserve">2. ቅንኢ ምብዳህ፡ ካብ ዛንታ ነህምያ እንረኽቦ ትምህርቲ</w:t>
      </w:r>
    </w:p>
    <w:p/>
    <w:p>
      <w:r xmlns:w="http://schemas.openxmlformats.org/wordprocessingml/2006/main">
        <w:t xml:space="preserve">1. ያእቆብ 1፡12 "እቲ ኣብ ፈተና ዝጸንዕ ብጹእ እዩ፡ ምኽንያቱ እቲ ፈተና ተጻዊሩ፡ እቲ ጐይታ ነቶም ዘፍቅርዎ ዘተስፈወሉ ኣኽሊል ህይወት ኪቕበል እዩ።"</w:t>
      </w:r>
    </w:p>
    <w:p/>
    <w:p>
      <w:r xmlns:w="http://schemas.openxmlformats.org/wordprocessingml/2006/main">
        <w:t xml:space="preserve">2. ምሳሌ 14፡30 "ሰላም ዘለዎ ልቢ ንሥጋ ህያው ይህቦ፡ ቅንኢ ግና ንኣዕጽምቲ ይበስብሶ።"</w:t>
      </w:r>
    </w:p>
    <w:p/>
    <w:p>
      <w:r xmlns:w="http://schemas.openxmlformats.org/wordprocessingml/2006/main">
        <w:t xml:space="preserve">ነህምያ 6:2 ሳንባላትን ጌሸምን ንዑ ኣብ ጐልጐል ኦኖ ኣብ ዝርከባ ዓድታት ንራኸብ ኢሎም ናባይ ለኣኹለይ። ንሳቶም ግን ዕግርግር ክገብሩለይ ሓሲቦም።</w:t>
      </w:r>
    </w:p>
    <w:p/>
    <w:p>
      <w:r xmlns:w="http://schemas.openxmlformats.org/wordprocessingml/2006/main">
        <w:t xml:space="preserve">ሳንባላትን ጌሸምን ንነህምያ ናብ ሓደገኛ ኵነታት ኬስሕትዎ ፈተኑ።</w:t>
      </w:r>
    </w:p>
    <w:p/>
    <w:p>
      <w:r xmlns:w="http://schemas.openxmlformats.org/wordprocessingml/2006/main">
        <w:t xml:space="preserve">1. ብዘይጥበባዊ ቃላት ምትላል ዘስዕቦ ሓደጋ - ነህምያ 6፡2</w:t>
      </w:r>
    </w:p>
    <w:p/>
    <w:p>
      <w:r xmlns:w="http://schemas.openxmlformats.org/wordprocessingml/2006/main">
        <w:t xml:space="preserve">2. ካብ ዘይጥበባዊ ምኽሪ ምጥንቃቕ ኣገዳስነት - ነህምያ 6፡2</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2ይ ቆሮ 11፡3 - ከምቲ ተመን ብተንኮሉ ንሄዋን ዘስሓታ ግና ሓሳብኩም ካብ ቅንዕናን ንጹህን ተወፋይነት ክርስቶስ ከይስሕት እፈርሕ።</w:t>
      </w:r>
    </w:p>
    <w:p/>
    <w:p>
      <w:r xmlns:w="http://schemas.openxmlformats.org/wordprocessingml/2006/main">
        <w:t xml:space="preserve">ነህምያ 6:3 ኣነ ድማ ክወርድ ዘይክእል ዓብዪ ዕዮ እገብር ኣለኹ ኢለ ልኡኻት ሰደድኩሎም፡ እቲ ዕዮ ሓዲገ ናባኻትኩም ክወርድ ከለኹ ስለምንታይ ይቋረጽ፧</w:t>
      </w:r>
    </w:p>
    <w:p/>
    <w:p>
      <w:r xmlns:w="http://schemas.openxmlformats.org/wordprocessingml/2006/main">
        <w:t xml:space="preserve">ነህምያ ኣብ ዓቢ ዕማም ይሰርሕ ስለ ዝነበረ ስለምንታይ ነቲ ዕማም ገዲፉ ናባታቶም ክወርድ ከም ዘይከኣለ ክገልጹ ልኡኻት ሰደደ።</w:t>
      </w:r>
    </w:p>
    <w:p/>
    <w:p>
      <w:r xmlns:w="http://schemas.openxmlformats.org/wordprocessingml/2006/main">
        <w:t xml:space="preserve">1. ዋጋ ጻዕሪ፡ ነህምያ 6፡3</w:t>
      </w:r>
    </w:p>
    <w:p/>
    <w:p>
      <w:r xmlns:w="http://schemas.openxmlformats.org/wordprocessingml/2006/main">
        <w:t xml:space="preserve">2. ኣገዳስነት ኣብቲ ኣብ ቀረባ ዘሎ ዕማም ምትኳር፡ ነህምያ 6፡3</w:t>
      </w:r>
    </w:p>
    <w:p/>
    <w:p>
      <w:r xmlns:w="http://schemas.openxmlformats.org/wordprocessingml/2006/main">
        <w:t xml:space="preserve">1. ቆሎሴ 3፡23-24 - እትገብርዎ ዘበለ ንሰብ ዘይኰነስ፡ ከም ንእግዚኣብሄር ብልቢ ግበሩ። ንጐይታ ክርስቶስ ስለ እተገልግሉ፡ ዓስቢ ርስቲ ኻብ ጐይታ ኸም እትቕበሉ ፈሊጥኩም።</w:t>
      </w:r>
    </w:p>
    <w:p/>
    <w:p>
      <w:r xmlns:w="http://schemas.openxmlformats.org/wordprocessingml/2006/main">
        <w:t xml:space="preserve">2. መክብብ 9፡10 - ኢድካ ክትገብሮ ዝረኸበቶ ዘበለ ብሓይልኻ ግበሮ። ኣብቲ እትኸዶ መቓብር ስራሕ፡ ተንኮል፡ ፍልጠት፡ ጥበብ የልቦን እሞ።</w:t>
      </w:r>
    </w:p>
    <w:p/>
    <w:p>
      <w:r xmlns:w="http://schemas.openxmlformats.org/wordprocessingml/2006/main">
        <w:t xml:space="preserve">ነህምያ 6:4 ግናኸ ከምዚ ዓይነት ኣርባዕተ ሳዕ ሰደዱለይ። ኣነ ድማ ብተመሳሳሊ ኣገባብ መለስኩሎም።</w:t>
      </w:r>
    </w:p>
    <w:p/>
    <w:p>
      <w:r xmlns:w="http://schemas.openxmlformats.org/wordprocessingml/2006/main">
        <w:t xml:space="preserve">ነህምያ ኣርባዕተ ግዜ ሕቶ ተቐቢሉ ኣብ ነፍሲ ወከፍ ግዜ ብተመሳሳሊ ኣገባብ መልሲ ሂቡ።</w:t>
      </w:r>
    </w:p>
    <w:p/>
    <w:p>
      <w:r xmlns:w="http://schemas.openxmlformats.org/wordprocessingml/2006/main">
        <w:t xml:space="preserve">1. ኣብ ከቢድ ኩነታት ብትዕግስቲ ምላሽ ምሃብ ምምሃር</w:t>
      </w:r>
    </w:p>
    <w:p/>
    <w:p>
      <w:r xmlns:w="http://schemas.openxmlformats.org/wordprocessingml/2006/main">
        <w:t xml:space="preserve">2. ኣብ ማእከል ጸገማት ቅኑዕ ህይወት ምንባር</w:t>
      </w:r>
    </w:p>
    <w:p/>
    <w:p>
      <w:r xmlns:w="http://schemas.openxmlformats.org/wordprocessingml/2006/main">
        <w:t xml:space="preserve">1. ገላትያ 6:9 እንተ ዘይደኸምና ብግቡእ ክንዓጽድ ኢና እሞ፡ ብጽቡቕ ምግባር ኣይንደክም።</w:t>
      </w:r>
    </w:p>
    <w:p/>
    <w:p>
      <w:r xmlns:w="http://schemas.openxmlformats.org/wordprocessingml/2006/main">
        <w:t xml:space="preserve">2. ፊልጲ 1፡27 ብሓደ መንፈስን ብሓንቲ ሓሳብን ክትጸንዑ፡ መጺአ እንተ ርእየኩም፡ ወይስ እንተ ዘይረኣኹ፡ ብዛዕባ ጕዳያትኩም ክሰምዕ፡ ባህርይኩም ከም ወንጌል ክርስቶስ ይኹን ንእምነት ወንጌል ብሓባር እናተጋደሉ።</w:t>
      </w:r>
    </w:p>
    <w:p/>
    <w:p>
      <w:r xmlns:w="http://schemas.openxmlformats.org/wordprocessingml/2006/main">
        <w:t xml:space="preserve">ነህምያ 6:5 ሽዑ ሳንባላት ባርያኡ ብሓምሻይ ጊዜ ቅሉዕ ደብዳበ ኣብ ኢዱ ሒዙ ናባይ ሰደዶ።</w:t>
      </w:r>
    </w:p>
    <w:p/>
    <w:p>
      <w:r xmlns:w="http://schemas.openxmlformats.org/wordprocessingml/2006/main">
        <w:t xml:space="preserve">ሳንባላት ንነህምያ ንመካበብያ የሩሳሌም ዳግማይ ንኸይሃንጽ ክዓግቶ ይፍትን ነበረ።</w:t>
      </w:r>
    </w:p>
    <w:p/>
    <w:p>
      <w:r xmlns:w="http://schemas.openxmlformats.org/wordprocessingml/2006/main">
        <w:t xml:space="preserve">1. ነህምያ ኣብ ቅድሚ ተቓውሞ ዝገብሮ ተኣማንነትን ጽንዓትን ንዘክርን ንተባባዕን።</w:t>
      </w:r>
    </w:p>
    <w:p/>
    <w:p>
      <w:r xmlns:w="http://schemas.openxmlformats.org/wordprocessingml/2006/main">
        <w:t xml:space="preserve">2. ኣብ ቅድሚ ጸበባ ኣብ ተልእኾና ጸኒዕና ኣብ ሓለዋ እግዚኣብሔር ንውከል።</w:t>
      </w:r>
    </w:p>
    <w:p/>
    <w:p>
      <w:r xmlns:w="http://schemas.openxmlformats.org/wordprocessingml/2006/main">
        <w:t xml:space="preserve">1. ዘዳ 31፡6-7 -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ነህምያ 6፡6 ኣብዚ ጽሑፍ እዚ፡ ንስኻን ኣይሁድን ክትዓልዉ ከም እትሓስቡ ኣብ ማእከል ኣህዛብ ተነጊሩ ኣሎ፡ ጋሽሙ ድማ ከምዚ ይብል ኣሎ፡ በዚ ምኽንያት እዚ ድማ ንጉሶም ምእንቲ ኽትከውን ነቲ መንደቕ ትሃንጽ ኣሎኻ።</w:t>
      </w:r>
    </w:p>
    <w:p/>
    <w:p>
      <w:r xmlns:w="http://schemas.openxmlformats.org/wordprocessingml/2006/main">
        <w:t xml:space="preserve">ነህምያን ኣይሁድን ክዓልዉ ከም ዝሓሰቡ ዝገልጽ ጸብጻባት ኣብ መንጎ ኣረማውያን ይዘውር ነበረ፣ ጋሽሙ ዝስሙ ሰብኣይ ዝስፋሕፍሕ ነበረ። ነህምያ ንጉሶም ምእንቲ ኪኸውን ኢሉ ነቲ መንደቕ ከም ዝሰርሖ እዩ ተኸሲሱ።</w:t>
      </w:r>
    </w:p>
    <w:p/>
    <w:p>
      <w:r xmlns:w="http://schemas.openxmlformats.org/wordprocessingml/2006/main">
        <w:t xml:space="preserve">1. "ተልእኾ ነህምያ፡ ዳግመ ህንጸት መንደቕን ምትዕርራይ ህዝቢን"።</w:t>
      </w:r>
    </w:p>
    <w:p/>
    <w:p>
      <w:r xmlns:w="http://schemas.openxmlformats.org/wordprocessingml/2006/main">
        <w:t xml:space="preserve">2. "ሓይሊ ወረን ሕሜታን፡ ከመይ ጌርና ንሰግሮ"።</w:t>
      </w:r>
    </w:p>
    <w:p/>
    <w:p>
      <w:r xmlns:w="http://schemas.openxmlformats.org/wordprocessingml/2006/main">
        <w:t xml:space="preserve">1. ምሳሌ 18፡8 "ቃል ሕሜታ ከም ጥዑም ቁራጽ እዩ፡ ናብ ውሽጢ ሰብ ይወርድ።"</w:t>
      </w:r>
    </w:p>
    <w:p/>
    <w:p>
      <w:r xmlns:w="http://schemas.openxmlformats.org/wordprocessingml/2006/main">
        <w:t xml:space="preserve">2. 2ቆሮ 10፡3-5 "ኣብ ዓለም እንነብር እኳ እንተኾንና፡ ከም ዓለም ኣይንዋጋእን ኢና። እቲ እንዋግኣሉ ኣጽዋር ናይ ዓለም ኣጽዋር ኣይኮነን። በንጻሩ መለኮታዊ ሓይሊ ኣለዎ።" ዕርድታት የፍርሱ።ንሞጎትን ንኹሉ ኣንጻር ፍልጠት ኣምላኽ ዝቖመ ምምሳልን ነፍርሶ፡ ንነፍሲ ወከፍ ሓሳብ ድማ ንክርስቶስ ተኣዛዚ ንምግባር ንማርኾ።"</w:t>
      </w:r>
    </w:p>
    <w:p/>
    <w:p>
      <w:r xmlns:w="http://schemas.openxmlformats.org/wordprocessingml/2006/main">
        <w:t xml:space="preserve">ነህምያ 6:7 ኣብ ኢየሩሳሌም፡ ኣብ ይሁዳ ንጉስ ኣሎ፡ እናበሉ ብዛዕባኻ ኺሰብኩ ነብያት መዚዝካ፡ ሕጂ ድማ ከምዚ ቓላት እዚ ንንጉስ ኪሕበር እዩ። እምበኣር ሕጂ ንዑ፡ ብሓባር ንመኸረ።</w:t>
      </w:r>
    </w:p>
    <w:p/>
    <w:p>
      <w:r xmlns:w="http://schemas.openxmlformats.org/wordprocessingml/2006/main">
        <w:t xml:space="preserve">ነቲ ክፍሊ ኣጠቓልል፦ ነህምያ ነብያት ኣብ የሩሳሌም ብዛዕባ ሓደ ኣብ ይሁዳ ዝነበረ ንጉስ ኪሰብኩ መዚዙ፡ ድሕሪኡ ብሓባር ኪመኸሩ ሓሳብ ኣቕረበ።</w:t>
      </w:r>
    </w:p>
    <w:p/>
    <w:p>
      <w:r xmlns:w="http://schemas.openxmlformats.org/wordprocessingml/2006/main">
        <w:t xml:space="preserve">1. ሓይሊ ምኽሪ፡ ኣገዳስነት ብሓባር ምስራሕ ምፍላጥ</w:t>
      </w:r>
    </w:p>
    <w:p/>
    <w:p>
      <w:r xmlns:w="http://schemas.openxmlformats.org/wordprocessingml/2006/main">
        <w:t xml:space="preserve">2. ጻውዒት ስብከት፡ ከም ነብያት እግዚኣብሔር ዘለና ተራ ምርዳእ</w:t>
      </w:r>
    </w:p>
    <w:p/>
    <w:p>
      <w:r xmlns:w="http://schemas.openxmlformats.org/wordprocessingml/2006/main">
        <w:t xml:space="preserve">1. ምሳሌ 15፡22 ብዘይ ምኽሪ ዕላማታት ተስፋ ይቖርጹ፡ ብብዝሒ መኸርቲ ግና ይጸንዑ።</w:t>
      </w:r>
    </w:p>
    <w:p/>
    <w:p>
      <w:r xmlns:w="http://schemas.openxmlformats.org/wordprocessingml/2006/main">
        <w:t xml:space="preserve">2. ኤርምያስ 23:22 ኣብ ምኽረይ ደው እንተ ዚብሉን ንህዝበይ ቃለይ እንተ ዚሰምዕዎን ግና፡ ካብ ክፉእ መገዶምን ካብ ክፉእ ግብሩን ምተመልሱ ነይሮም።</w:t>
      </w:r>
    </w:p>
    <w:p/>
    <w:p>
      <w:r xmlns:w="http://schemas.openxmlformats.org/wordprocessingml/2006/main">
        <w:t xml:space="preserve">ነህምያ 6:8 ሽዑ፡ ካብ ልብኻ ትመስል እምበር፡ ከምዚ ትብሎ ዘለኻ ነገር የለን፡ ኢለ ለኣኽኩሉ።</w:t>
      </w:r>
    </w:p>
    <w:p/>
    <w:p>
      <w:r xmlns:w="http://schemas.openxmlformats.org/wordprocessingml/2006/main">
        <w:t xml:space="preserve">ነህምያ ነቲ ኣብ ልዕሊኡ ዝቐረበ ክስታት ስለ ዘይኣመነ፡ ንኽነጽጎ መልእኽቲ ሰደደ።</w:t>
      </w:r>
    </w:p>
    <w:p/>
    <w:p>
      <w:r xmlns:w="http://schemas.openxmlformats.org/wordprocessingml/2006/main">
        <w:t xml:space="preserve">1. እግዚኣብሄር ናይ ሓሶት ክስታት ንምንጻግ ክሕግዘና ወትሩ ምሳና ክኸውን እዩ።</w:t>
      </w:r>
    </w:p>
    <w:p/>
    <w:p>
      <w:r xmlns:w="http://schemas.openxmlformats.org/wordprocessingml/2006/main">
        <w:t xml:space="preserve">2. ናይ ሓሶት ክሲ ኣብ ዘጋጥመሉ እዋን፡ ንርእስኻ ደው ምባልን ኣብ መምርሒ ኣምላኽ ምውካልን ርግጸኛ ኩን።</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ነህምያ 6፡9 ኲላቶም ድማ፡ ኣእዳዎም ካብቲ ዕዮ ከይፍጸም ክደክማ እየን፡ እናበሉ ኣፈራርሑና። ሕጂ እምበኣር ኦ ኣምላኽ ኣእዳወይ ኣበርትዓ።</w:t>
      </w:r>
    </w:p>
    <w:p/>
    <w:p>
      <w:r xmlns:w="http://schemas.openxmlformats.org/wordprocessingml/2006/main">
        <w:t xml:space="preserve">ነህምያ ኣብ ስርሑ ተቓውሞ ይገጥሞ ስለ ዝነበረ ኣእዳዉ ከበርትዕ ናብ እግዚኣብሔር ጸለየ።</w:t>
      </w:r>
    </w:p>
    <w:p/>
    <w:p>
      <w:r xmlns:w="http://schemas.openxmlformats.org/wordprocessingml/2006/main">
        <w:t xml:space="preserve">1. ሓይሊ ጸሎት፡ ተቓውሞን ብድሆታትን ብኸመይ ንሰግሮ</w:t>
      </w:r>
    </w:p>
    <w:p/>
    <w:p>
      <w:r xmlns:w="http://schemas.openxmlformats.org/wordprocessingml/2006/main">
        <w:t xml:space="preserve">2. ብርታዐ እምነት፡ ኣብ እግዚኣብሄር ንመገዲ ክመርሕ ምውካል</w:t>
      </w:r>
    </w:p>
    <w:p/>
    <w:p>
      <w:r xmlns:w="http://schemas.openxmlformats.org/wordprocessingml/2006/main">
        <w:t xml:space="preserve">1. ያእቆብ 1፡2-5 - ኣሕዋተይ፡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2.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ነህምያ 6:10 ብድሕሪኡ ናብ ቤት ሸማያ ወዲ ደልያ ወዲ መሄታቤል፡ እቲ ተዓጽዩ ዝነበረ፡ መጻእኩ። ንሱ ድማ፡ ክቐትሉኻ ክመጹ እዮም እሞ፡ ኣብ ቤት ኣምላኽ፡ ኣብ ውሽጢ ቤተ መቕደስ ንእከብ፡ ማዕጾ ቤተ መቕደስ ድማ ንዕጸው፡ በለ። እወ፡ ብለይቲ ክቐትሉኻ ክመጹ እዮም።</w:t>
      </w:r>
    </w:p>
    <w:p/>
    <w:p>
      <w:r xmlns:w="http://schemas.openxmlformats.org/wordprocessingml/2006/main">
        <w:t xml:space="preserve">ሸማያስ ንነህምያ ጸላእቱ ክቐትልዎ ከም ዝመጹ ኣጠንቂቑ ኣብ ቤተ መቕደስ ክሕባእ ይነግሮ።</w:t>
      </w:r>
    </w:p>
    <w:p/>
    <w:p>
      <w:r xmlns:w="http://schemas.openxmlformats.org/wordprocessingml/2006/main">
        <w:t xml:space="preserve">1. ተኣማንነት እግዚኣብሔር፡ ዋላ ኣብ እንፈርሓሉ እዋን</w:t>
      </w:r>
    </w:p>
    <w:p/>
    <w:p>
      <w:r xmlns:w="http://schemas.openxmlformats.org/wordprocessingml/2006/main">
        <w:t xml:space="preserve">2. ኣብ ቅድሚ ጸገም ደው ምባል፡ ኣብ ከቢድ እዋን ትብዓት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ነህምያ 6:11 ኣነ ድማ ከምዚ ኣነ ኸምዚ ዝበለ ሰብዶ ይሃድም፧ መን ኣሎከ ከማይ ብምዃኑ ህይወቱ ከድሕን ናብ ቤተ መቕደስ ዝኣቱ? ኣይኣቱን እየ።</w:t>
      </w:r>
    </w:p>
    <w:p/>
    <w:p>
      <w:r xmlns:w="http://schemas.openxmlformats.org/wordprocessingml/2006/main">
        <w:t xml:space="preserve">ነህምያ ካብ ሓደጋ ምህዳም ኣብዩ ኣብ ክንድኡ ህይወቱ ንምድሓን ብትብዓት ናብ ቤተ መቕደስ ክኣቱ ይመርጽ።</w:t>
      </w:r>
    </w:p>
    <w:p/>
    <w:p>
      <w:r xmlns:w="http://schemas.openxmlformats.org/wordprocessingml/2006/main">
        <w:t xml:space="preserve">1. ኣብ ቅድሚ ጸገማት ጸኒዕካ ደው ምባል</w:t>
      </w:r>
    </w:p>
    <w:p/>
    <w:p>
      <w:r xmlns:w="http://schemas.openxmlformats.org/wordprocessingml/2006/main">
        <w:t xml:space="preserve">2. ኣብ ኣጸጋሚ ኩነታት ከመይ ጌርና ሓይሊ ንረክብ</w:t>
      </w:r>
    </w:p>
    <w:p/>
    <w:p>
      <w:r xmlns:w="http://schemas.openxmlformats.org/wordprocessingml/2006/main">
        <w:t xml:space="preserve">1. ፊልጲ 4፡13 በቲ ዘበርትዓኒ ክርስቶስ ኩሉ ክገብር እኽእል እየ።</w:t>
      </w:r>
    </w:p>
    <w:p/>
    <w:p>
      <w:r xmlns:w="http://schemas.openxmlformats.org/wordprocessingml/2006/main">
        <w:t xml:space="preserve">2. ያእቆብ 1፡2-4 ፈተና እምነትካ ትዕግስቲ ከም ዘፍሪ ፈሊጥካ ኣብ ዝተፈላለየ ፈተና ክትወድቕ ከለኻ ንኹሉ ሓጎስ ቆጸሮ።</w:t>
      </w:r>
    </w:p>
    <w:p/>
    <w:p>
      <w:r xmlns:w="http://schemas.openxmlformats.org/wordprocessingml/2006/main">
        <w:t xml:space="preserve">ነህምያ 6:12 እንሆ ድማ ኣምላኽ ከም ዘይለኣኾ ተረዳእኩ። ግናኸ ጦብያን ሰንባላትን ተቘጺሮምዎ እዮም እሞ፡ ነዚ ትንቢት እዚ ኣብ ልዕለይ ከም ዝነገረ።</w:t>
      </w:r>
    </w:p>
    <w:p/>
    <w:p>
      <w:r xmlns:w="http://schemas.openxmlformats.org/wordprocessingml/2006/main">
        <w:t xml:space="preserve">ነህምያ ኣምላኽ ነብዪ ከም ዘይለኣኸሉ፡ ጦብያን ሳንባላትን ኣብ ልዕሊኡ ትንቢት ንኺእውጅ ከም ዝቖጸርዎ ተገንዘበ።</w:t>
      </w:r>
    </w:p>
    <w:p/>
    <w:p>
      <w:r xmlns:w="http://schemas.openxmlformats.org/wordprocessingml/2006/main">
        <w:t xml:space="preserve">1. ሓደጋ ሓሰውቲ ነብያት</w:t>
      </w:r>
    </w:p>
    <w:p/>
    <w:p>
      <w:r xmlns:w="http://schemas.openxmlformats.org/wordprocessingml/2006/main">
        <w:t xml:space="preserve">2. ሓይሊ ምስትውዓል</w:t>
      </w:r>
    </w:p>
    <w:p/>
    <w:p>
      <w:r xmlns:w="http://schemas.openxmlformats.org/wordprocessingml/2006/main">
        <w:t xml:space="preserve">1. ኤርምያስ 23፡32 - "እንሆ፡ ኣነ ኣንጻር እቶም ናይ ሓሶት ሕልሚ ዚንበዩ እየ" ይብል እግዚኣብሄር፡ "ኣዘንትዎምን ንህዝበይ ብሓሶቶምን ብዘይግቡእ ምጅሃርን ኣስሒቶም፡ ኣነ ግና ኣይለኣኽዎምን ኣይኣዘዝኩዎምን፡ ። ነዚ ህዝቢ እዚ እውን ንእሽቶ ረብሓ ኣየቕርቡሉን እዮም" ይብል እግዚኣብሄር።</w:t>
      </w:r>
    </w:p>
    <w:p/>
    <w:p>
      <w:r xmlns:w="http://schemas.openxmlformats.org/wordprocessingml/2006/main">
        <w:t xml:space="preserve">2.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ነህምያ 6:13 ስለዚ ኣነ ክፈርህን ከምኡ ክገብርን ሓጢኣት ክገብርን ምእንቲ ክጽረፉኒን ክፉእ ወረ ምእንቲ ኺህልዎምን ተቖጺሩ።</w:t>
      </w:r>
    </w:p>
    <w:p/>
    <w:p>
      <w:r xmlns:w="http://schemas.openxmlformats.org/wordprocessingml/2006/main">
        <w:t xml:space="preserve">ነህምያ ብጸላእቱ ክፈርህን ሓጢኣት ክገብርን ኣጠንቂቑዎ እዩ፣ ምእንቲ ንሳቶም ዝጸርፍዎ ነገር ክህልዎም እዩ።</w:t>
      </w:r>
    </w:p>
    <w:p/>
    <w:p>
      <w:r xmlns:w="http://schemas.openxmlformats.org/wordprocessingml/2006/main">
        <w:t xml:space="preserve">1. ንፍርሒ ኢድና ሂብና ንሓጢኣት ክንፍተን የብልናን።</w:t>
      </w:r>
    </w:p>
    <w:p/>
    <w:p>
      <w:r xmlns:w="http://schemas.openxmlformats.org/wordprocessingml/2006/main">
        <w:t xml:space="preserve">2. ኣብ ቅድሚ ክፉእ ጸብጻባትን ጸርፍን ጸኒዕና ክንጸንሕ ይግባእ።</w:t>
      </w:r>
    </w:p>
    <w:p/>
    <w:p>
      <w:r xmlns:w="http://schemas.openxmlformats.org/wordprocessingml/2006/main">
        <w:t xml:space="preserve">1.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2. 1ይ ጴጥሮስ 3፡14 - ስለ ጽድቂ ኢልካ መከራ እንተ ተሳቐኻ ግና ክትባረኽ ኢኻ። ኣይትፍራሕዎም፡ ኣይትጨነቑ።</w:t>
      </w:r>
    </w:p>
    <w:p/>
    <w:p>
      <w:r xmlns:w="http://schemas.openxmlformats.org/wordprocessingml/2006/main">
        <w:t xml:space="preserve">ነህምያ 6:14 ኣምላኸይ፡ ብዛዕባ ጦብያን ሳንባላትን ከም እዚ ግብራቶምን ብዛዕባ ነብዪት ኖዓድን ነቶም ንዓይ ከፍርሁኒ ዝደልዩ ዝነበሩ ዝተረፉ ነብያትን ሕሰቦም።</w:t>
      </w:r>
    </w:p>
    <w:p/>
    <w:p>
      <w:r xmlns:w="http://schemas.openxmlformats.org/wordprocessingml/2006/main">
        <w:t xml:space="preserve">ነህምያስ ንእግዚኣብሔር ግብሪ ጦብያን ሳንባላትን ኖዓድን ካልኦት ከፈራርሕዎ ዝፈተኑ ነብያትን ክዝክር ይልምኖ ኣሎ።</w:t>
      </w:r>
    </w:p>
    <w:p/>
    <w:p>
      <w:r xmlns:w="http://schemas.openxmlformats.org/wordprocessingml/2006/main">
        <w:t xml:space="preserve">1. ሓይሊ ፍርሒ፡ ብተቓወምቲ ኣይትፍራህ</w:t>
      </w:r>
    </w:p>
    <w:p/>
    <w:p>
      <w:r xmlns:w="http://schemas.openxmlformats.org/wordprocessingml/2006/main">
        <w:t xml:space="preserve">2. ንፍርሒ ምስዓር፦ ኣብ ቅድሚ ጸበባ ኣብ ሓይሊ ኣምላኽ ምጽጋዕ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2ጢሞ 1፡7 - "ኣምላኽ ናይ ሓይልን ፍቕርን ጥዑይ ኣእምሮን እምበር፡ ናይ ፍርሃት መንፈስ ኣይሃበናን"።</w:t>
      </w:r>
    </w:p>
    <w:p/>
    <w:p>
      <w:r xmlns:w="http://schemas.openxmlformats.org/wordprocessingml/2006/main">
        <w:t xml:space="preserve">ነህምያ 6:15 እቲ መንደቕ ድማ ኣብ መበል ዕስራን ሓሙሽተን መዓልቲ ወርሒ ኤሉል ኣብ ሓምሳን ክልተን መዓልቲ ተዛዘመ።</w:t>
      </w:r>
    </w:p>
    <w:p/>
    <w:p>
      <w:r xmlns:w="http://schemas.openxmlformats.org/wordprocessingml/2006/main">
        <w:t xml:space="preserve">ነህምያን ህዝቢ የሩሳሌምን ሓቢሮም ነቲ መንደቕ ኣብ ውሽጢ 52 መዓልቲ ዛዚሞም።</w:t>
      </w:r>
    </w:p>
    <w:p/>
    <w:p>
      <w:r xmlns:w="http://schemas.openxmlformats.org/wordprocessingml/2006/main">
        <w:t xml:space="preserve">1. ሓይሊ ሓድነት - ነህምያ 6፡15</w:t>
      </w:r>
    </w:p>
    <w:p/>
    <w:p>
      <w:r xmlns:w="http://schemas.openxmlformats.org/wordprocessingml/2006/main">
        <w:t xml:space="preserve">2. ሓይሊ ብሓባር ምስራሕ - ነህምያ 6፡15</w:t>
      </w:r>
    </w:p>
    <w:p/>
    <w:p>
      <w:r xmlns:w="http://schemas.openxmlformats.org/wordprocessingml/2006/main">
        <w:t xml:space="preserve">1. መክብብ 4፡9-12 - ካብ ሓደ ክልተ ይበልጹ፡ ምኽንያቱ ጻዕሮም ጽቡቕ ረብሓ ኣለዎም።</w:t>
      </w:r>
    </w:p>
    <w:p/>
    <w:p>
      <w:r xmlns:w="http://schemas.openxmlformats.org/wordprocessingml/2006/main">
        <w:t xml:space="preserve">2. ቆሎሴ 3፡12-17 - ሽዑ ከም ሕሩያት ኣምላኽ፡ ቅዱሳንን ፍቑራትን፡ ርህሩህ ልቢ፡ ሕያውነት፡ ትሕትና፡ ልኡምነትን ትዕግስትን ተኸደኑ።</w:t>
      </w:r>
    </w:p>
    <w:p/>
    <w:p>
      <w:r xmlns:w="http://schemas.openxmlformats.org/wordprocessingml/2006/main">
        <w:t xml:space="preserve">ነህምያ 6:16 ኰነ ድማ፡ ኲሎም ጸላእትና ብዛዕባ እዚ ምስ ሰምዑን ኣብ ከባቢና ዝነበሩ ዅሎም ኣህዛብን ነዚ ነገር እዚ ምስ ረኣዩ፡ እዚ ዕዮ እዚ ኻብና ከም እተፈጸመ ስለ እተረድኡ፡ ኣብ ኣዒንቶም ኣዝዮም ተደርበዩ። ፈጣሪ.</w:t>
      </w:r>
    </w:p>
    <w:p/>
    <w:p>
      <w:r xmlns:w="http://schemas.openxmlformats.org/wordprocessingml/2006/main">
        <w:t xml:space="preserve">ተኣምራዊ ስራሕ ኣምላኽ ንጸላእትና እውን ከይተረፈ ከሕፍር ይኽእል እዩ።</w:t>
      </w:r>
    </w:p>
    <w:p/>
    <w:p>
      <w:r xmlns:w="http://schemas.openxmlformats.org/wordprocessingml/2006/main">
        <w:t xml:space="preserve">1. ሓይሊ ተኣምራት ኣምላኽ</w:t>
      </w:r>
    </w:p>
    <w:p/>
    <w:p>
      <w:r xmlns:w="http://schemas.openxmlformats.org/wordprocessingml/2006/main">
        <w:t xml:space="preserve">2. ኩሎም ሰባት ስራሕ ኣምላኽ ክርእዩ እዮም።</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ግብሪ ሃዋርያት 2:22 ኣቱም ሰብ እስራኤል ነዚ ቃል እዚ ስምዑ። የሱስ ብዓል ናዝሬት፡ ከምቲ ንስኻትኩምውን ትፈልጥዎ፡ ኣምላኽ ኣብ ማእከልኩም ብእኡ ዝገበሮ ተኣምራትን ተኣምራትን ትእምርትን ኣባኻትኩም ዘመስገነ ሰብ እዩ።</w:t>
      </w:r>
    </w:p>
    <w:p/>
    <w:p>
      <w:r xmlns:w="http://schemas.openxmlformats.org/wordprocessingml/2006/main">
        <w:t xml:space="preserve">ነህምያ 6:17 በቲ ዘመን እቲ ድማ መኳንንቲ ይሁዳ ናብ ጦብያ ብዙሕ ደብዳቤታት ሰደዱሉ፡ ደብዳቤታት ጦብያ ድማ ናብኦም መጸ።</w:t>
      </w:r>
    </w:p>
    <w:p/>
    <w:p>
      <w:r xmlns:w="http://schemas.openxmlformats.org/wordprocessingml/2006/main">
        <w:t xml:space="preserve">ነህምያ ብዛዕባ እቲ ካብ መኳንንቲ ይሁዳ ናብ ጦብያ ዝተላእከ ተንኮልን ናይ ሓሶት ደብዳቤታትን መጠንቀቕታ ተዋህቦ።</w:t>
      </w:r>
    </w:p>
    <w:p/>
    <w:p>
      <w:r xmlns:w="http://schemas.openxmlformats.org/wordprocessingml/2006/main">
        <w:t xml:space="preserve">1. ናይ ካልኦት ተንኮልን ሓሶትን ክንጥንቀቕን ክንፈልጥን ይግባእ።</w:t>
      </w:r>
    </w:p>
    <w:p/>
    <w:p>
      <w:r xmlns:w="http://schemas.openxmlformats.org/wordprocessingml/2006/main">
        <w:t xml:space="preserve">2. ኣብ ቃላት እቶም ከደናግሩና ዝተቐመጡ ኣይትውከሉ።</w:t>
      </w:r>
    </w:p>
    <w:p/>
    <w:p>
      <w:r xmlns:w="http://schemas.openxmlformats.org/wordprocessingml/2006/main">
        <w:t xml:space="preserve">1. ምሳሌ 14፡15 - ቀሊል ኩሉ ይኣምን፡ ለባም ግና ስጉምቱ ይሓስብ።</w:t>
      </w:r>
    </w:p>
    <w:p/>
    <w:p>
      <w:r xmlns:w="http://schemas.openxmlformats.org/wordprocessingml/2006/main">
        <w:t xml:space="preserve">2. ኤፌሶን 4፡14 - ደጊም ደጊም ብማዕበል ንየው ነጀው ንየው ነጀው ከይንኸውን፡ ብኹሉ ንፋስ ትምህርቲ፡ ብተንኮል ደቂ ሰባት፡ ብተንኮል ብተንኮል ተንቀሳቐስ።</w:t>
      </w:r>
    </w:p>
    <w:p/>
    <w:p>
      <w:r xmlns:w="http://schemas.openxmlformats.org/wordprocessingml/2006/main">
        <w:t xml:space="preserve">ነህምያ 6:18 ንሱ ወዲ ሓሙስ ሸካንያ ወዲ ኣራ ስለ ዝነበረ፡ ኣብ ይሁዳ ብዙሓት መሓሉሉ ነበሩ። ወዱ ዮሓናን ድማ ንጓል መሹላም ወዲ በረክያ ወሲዱዋ ነበረ።</w:t>
      </w:r>
    </w:p>
    <w:p/>
    <w:p>
      <w:r xmlns:w="http://schemas.openxmlformats.org/wordprocessingml/2006/main">
        <w:t xml:space="preserve">ነህምያ ወዲ ሸካንያ ብምዃኑን ወዱ ዮሃናን ንጓል መሹላም ብምምርዓዉን ኣብ ይሁዳ ጽቡቕ ተፈታዊ ነበረ።</w:t>
      </w:r>
    </w:p>
    <w:p/>
    <w:p>
      <w:r xmlns:w="http://schemas.openxmlformats.org/wordprocessingml/2006/main">
        <w:t xml:space="preserve">1. እግዚኣብሄር ንዝምድናታትና ተጠቒሙ ናብኡ ከቕርበና ይኽእል እዩ።</w:t>
      </w:r>
    </w:p>
    <w:p/>
    <w:p>
      <w:r xmlns:w="http://schemas.openxmlformats.org/wordprocessingml/2006/main">
        <w:t xml:space="preserve">2. ሓዳር ንሰባት ኣብ ሓደ ዘራኽብ ዝምድና ንምህናጽ ክውዕል ይኽእል።</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ነህምያ 6:19 ንሳቶም ድማ ነቲ ሰናይ ግብሩ ኣብ ቅድመይ ነገሩሉ፡ ቃለይ ድማ ተዛረቡ። ጦብያ ድማ ንዓይ ፍርሒ ከእትወኒ ደብዳቤታት ሰደደለይ።</w:t>
      </w:r>
    </w:p>
    <w:p/>
    <w:p>
      <w:r xmlns:w="http://schemas.openxmlformats.org/wordprocessingml/2006/main">
        <w:t xml:space="preserve">ጦብያ ንነህምያ ዘፈራርሕ ደብዳቤታት ብምልኣኽ ከፈራርሖ ፈተነ፣ እቶም ህዝቢ ግን ሰናይ ተግባር ነህምያ ጸብጺቦምሉ፣ ብቓላት ኣምላኽ ድማ ኣተባብዕዎ።</w:t>
      </w:r>
    </w:p>
    <w:p/>
    <w:p>
      <w:r xmlns:w="http://schemas.openxmlformats.org/wordprocessingml/2006/main">
        <w:t xml:space="preserve">1. እግዚኣብሄር ኩሉ ግዜ ኣብ ጎንና ኮይኑ ካብቶም ክጎድኡና ዝደልዩ ክሕልወና እዩ።</w:t>
      </w:r>
    </w:p>
    <w:p/>
    <w:p>
      <w:r xmlns:w="http://schemas.openxmlformats.org/wordprocessingml/2006/main">
        <w:t xml:space="preserve">2. ሰናይ ተግባር ካልኦት ንምሕባርን ብቃላት እግዚኣብሔር ከነተባብዖምን ኩሉ ግዜ ድሉዋት ክንከውን ይግባእ።</w:t>
      </w:r>
    </w:p>
    <w:p/>
    <w:p>
      <w:r xmlns:w="http://schemas.openxmlformats.org/wordprocessingml/2006/main">
        <w:t xml:space="preserve">1. መዝሙር ዳዊት 91፡11 - "ንመላእኽቱ ብዛዕባኻ ብኹሉ መገድታትካ ክሕልዉኻ ይእዝዞም።"</w:t>
      </w:r>
    </w:p>
    <w:p/>
    <w:p>
      <w:r xmlns:w="http://schemas.openxmlformats.org/wordprocessingml/2006/main">
        <w:t xml:space="preserve">2. ሮሜ 8፡31 - "ኣምላኽ ምሳና ካብ ኮነ መን ክቃወመና ይኽእል?"</w:t>
      </w:r>
    </w:p>
    <w:p/>
    <w:p>
      <w:r xmlns:w="http://schemas.openxmlformats.org/wordprocessingml/2006/main">
        <w:t xml:space="preserve">ነህምያ ምዕራፍ 7 ድሕሪ ምዝዛም እቲ መንደቕ ንህዝቢ የሩሳሌም ምውሓስን ምውዳብን ዘለዎ ኣገዳስነት ዘተኮረ እዩ። እታ ምዕራፍ ነህምያ ስርዓት ንምትካልን ነታ ከተማ ንምሕላውን ትውልዲ ነበርታ ንምድህሳስን ዝገበሮ ጻዕሪ ትገልጽ።</w:t>
      </w:r>
    </w:p>
    <w:p/>
    <w:p>
      <w:r xmlns:w="http://schemas.openxmlformats.org/wordprocessingml/2006/main">
        <w:t xml:space="preserve">1ይ ሕጡበ-ጽሑፍ፦ ነህምያ ኣብ የሩሳሌም ዚግበር ስጕምትታት ጸጥታ ንኺቈጻጸሩ፡ ንሃናንን ሃናንያን ኣዘዝቲ ዀይኖም ብምሻሙ፡ እታ ምዕራፍ እያ እትጅምር። ኣፍደገታት ከተማ ምሕላውን ኣብ ፍሉይ ግዜ ጥራይ ከም ዝኽፈት ምርግጋጽን ኣድላይነት የጉልሕ (ነህምያ 7፡1-3)።</w:t>
      </w:r>
    </w:p>
    <w:p/>
    <w:p>
      <w:r xmlns:w="http://schemas.openxmlformats.org/wordprocessingml/2006/main">
        <w:t xml:space="preserve">2ይ ሕጡበ-ጽሑፍ፡ እቲ ትረኻ ናብቲ ነህምያ መዝገብ ናይቶም ዝተመልሱ ስደት ንምእካብ ዝወሰዶ ውሳነ ይሰጋገር። ነዚ ዕማም እዚ ንኢዶ ዝተባህለ እሙን ውልቀሰብ ይምድቦ፣ ንሱ ድማ ብዛዕባ ትውልዲ ነፍሲ ወከፍ ስድራቤት ሓበሬታ ብጥንቃቐ ይምዝግብ (ነህምያ 7፡4-5)።</w:t>
      </w:r>
    </w:p>
    <w:p/>
    <w:p>
      <w:r xmlns:w="http://schemas.openxmlformats.org/wordprocessingml/2006/main">
        <w:t xml:space="preserve">3ይ ሕጡበ-ጽሑፍ፦ እቲ ጸብጻብ፡ ነህምያ ኣስማት ናይቶም ቅድሚ ዓመታት ምስ ዘሩባቤል ካብ ባቢሎን ዝተመልሱ ሰባት ዝሓዘ ዝርዝር ብኸመይ ከም ዝረኸበ ይገልጽ። እዚ ዝርዝር እዚ ንብዝሒ ህዝቢ ኢየሩሳሌም ንምምስራት ከም መወከሲ ነጥቢ ኮይኑ የገልግል (ነህምያ 7፡6-73)።</w:t>
      </w:r>
    </w:p>
    <w:p/>
    <w:p>
      <w:r xmlns:w="http://schemas.openxmlformats.org/wordprocessingml/2006/main">
        <w:t xml:space="preserve">4ይ ሕጡበ-ጽሑፍ፦ እቲ ትረኻ ነቲ ነህምያ ንየሩሳሌም ዳግማይ ህዝቢ ንምብጻሕ ዝገበሮ ተወፋይነት ብምጕላሕ እዩ ዝዛዘም። ካብ ዝተፈላለያ ከተማታትን ዓድታትን ዝመጹ ሰባት ኣብታ ከተማ ክሰፍሩ የተባብዕ፣ ዕብየታን ምዕባለኣን የረጋግጽ (ነህምያ 7፡73ለ-73ሐ)።</w:t>
      </w:r>
    </w:p>
    <w:p/>
    <w:p>
      <w:r xmlns:w="http://schemas.openxmlformats.org/wordprocessingml/2006/main">
        <w:t xml:space="preserve">ብሓጺሩ ምዕራፍ ሸውዓተ ነህምያ ነቲ ውዳበን ድሕሪ ዳግመ ህንጸት መናድቕ የሩሳሌም ዳግማይ ምስ ሃነጸ ዘጋጠመ ዕቃበን ትገልጽ። ብቆጸራ ዝግለጽ ጸጥታ ምጉላሕ፣ ከምኡ’ውን ብመዝገብ ዝተረኽበ ሰነዳት። ንመወከሲ ዝተረኽበ ታሪኻዊ መዝገብ ምጥቃስ፡ ከምኡ’ውን ንዳግመ-ብዝሒ ህዝቢ ዝተዘርግሐ ዕድመ ምርግጋእ ዝውክል ስግኣት ምርግጋእ ዝምልከት ምርግጋጽ ናብ ዳግማይ ምህናጽ ኪዳን ናብ ምኽባር ርክብ ኪዳን ኣብ መንጎ ፈጣሪ-ኣምላኽን ሕሩያት ህዝቢ-እስራኤልን ተወፋይነት ዘርኢ እዩ።</w:t>
      </w:r>
    </w:p>
    <w:p/>
    <w:p>
      <w:r xmlns:w="http://schemas.openxmlformats.org/wordprocessingml/2006/main">
        <w:t xml:space="preserve">ነህምያ 7:1 ኰነ ኸኣ፡ እቲ መንደቕ ምስ ተሃንጸ፡ ማዕጾታት ምስ ኣቖምኩ፡ እቶም ሓለውቲ ኣፍደገን ዘመርትን ሌዋውያንን ምስ ተሸሙ።</w:t>
      </w:r>
    </w:p>
    <w:p/>
    <w:p>
      <w:r xmlns:w="http://schemas.openxmlformats.org/wordprocessingml/2006/main">
        <w:t xml:space="preserve">ነህምያን ህዝቢ ኣምላኽን ነቲ መንደቕ ኢየሩሳሌም ዳግማይ ናይ ምህናጽ ዕዮኦም ፈጺሞም።</w:t>
      </w:r>
    </w:p>
    <w:p/>
    <w:p>
      <w:r xmlns:w="http://schemas.openxmlformats.org/wordprocessingml/2006/main">
        <w:t xml:space="preserve">1: ህዝቢ ኣምላኽ ብሓድነት ሓቢሮም ምስ ዝሰርሑ ዓበይቲ ነገራት ክገብሩ ይኽእሉ።</w:t>
      </w:r>
    </w:p>
    <w:p/>
    <w:p>
      <w:r xmlns:w="http://schemas.openxmlformats.org/wordprocessingml/2006/main">
        <w:t xml:space="preserve">2: እግዚኣብሄር ንህያባትናን ክእለትናን ንዕላማኡ ከነገልግል ይጽውዓና።</w:t>
      </w:r>
    </w:p>
    <w:p/>
    <w:p>
      <w:r xmlns:w="http://schemas.openxmlformats.org/wordprocessingml/2006/main">
        <w:t xml:space="preserve">1: ኤፌሶን 4፡3-6 ሓድነት መንፈስ ብማእሰር ሰላም ክትሕሉ ኩሉ ጻዕሪ ግበር። ከምቲ ክትጽዋዕ ከለኻ ናብ ሓደ ተስፋ ዝተጸዋዕካ፡ ሓደ ኣካልን ሓደ መንፈስን ኣሎ፤ ሓደ ጎይታ፡ ሓደ እምነት፡ ሓደ ጥምቀት፤ ሓደ ኣምላኽን ኣቦ ኩሉን ኣብ ልዕሊ ኩሉን ብኹሉን ኣብ ኩሉን እዩ።</w:t>
      </w:r>
    </w:p>
    <w:p/>
    <w:p>
      <w:r xmlns:w="http://schemas.openxmlformats.org/wordprocessingml/2006/main">
        <w:t xml:space="preserve">2: ቆሎሴ 3፡23-24 ካብ እግዚኣብሄር ርስቲ ከም ዓስቢ ከም እትቕበሉ ስለ እትፈልጥ፡ ንጐይታ እምበር ንጐይታ ከም እትዓዪ ጌርካ ብምሉእ ልብኻ ግበሮ። እቲ እተገልግሎ ዘለኻ ጎይታ ክርስቶስ እዩ።</w:t>
      </w:r>
    </w:p>
    <w:p/>
    <w:p>
      <w:r xmlns:w="http://schemas.openxmlformats.org/wordprocessingml/2006/main">
        <w:t xml:space="preserve">ነህምያ 7፡2 ሓወይ ሃናኒን ሃናንያ መራሒ ቤተ መንግስቲን ኣብ ልዕሊ ኢየሩሳሌም ስልጣን ሂበዮም።</w:t>
      </w:r>
    </w:p>
    <w:p/>
    <w:p>
      <w:r xmlns:w="http://schemas.openxmlformats.org/wordprocessingml/2006/main">
        <w:t xml:space="preserve">ደራሲ ንተኣማንነትን ፍርሃት ኣምላኽን ሓዉ ሃናኒን ገዛኢኡ ሃናንያን ይንእድ።</w:t>
      </w:r>
    </w:p>
    <w:p/>
    <w:p>
      <w:r xmlns:w="http://schemas.openxmlformats.org/wordprocessingml/2006/main">
        <w:t xml:space="preserve">1. ኣምላኽ ዝፈርህዎ እሙናት ደቂ ተባዕትዮን ደቂ ኣንስትዮን ይደሊ ኣሎ።</w:t>
      </w:r>
    </w:p>
    <w:p/>
    <w:p>
      <w:r xmlns:w="http://schemas.openxmlformats.org/wordprocessingml/2006/main">
        <w:t xml:space="preserve">2. ዓስቢ ፍርሃት ኣምላኽ</w:t>
      </w:r>
    </w:p>
    <w:p/>
    <w:p>
      <w:r xmlns:w="http://schemas.openxmlformats.org/wordprocessingml/2006/main">
        <w:t xml:space="preserve">1. ምሳሌ 14፡26-27 "ንእግዚኣብሄር ዝፈርህ ዘበለ ዕርዲ ኣለዎ፡ ንደቆም ድማ መዕቆቢ ይኸውን። ፍርሃት እግዚኣብሄር ፈልፋሊ ህይወት እዩ፡ ንሰብ ካብ መጻወድያ ሞት ይመልሶ።"</w:t>
      </w:r>
    </w:p>
    <w:p/>
    <w:p>
      <w:r xmlns:w="http://schemas.openxmlformats.org/wordprocessingml/2006/main">
        <w:t xml:space="preserve">2. እያሱ 24፡14-15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ነህምያ 7:3 ኣነ ድማ፡ ጸሓይ ክሳዕ እትውዕይ፡ ደጌታት የሩሳሌም ኣይትኽፈቱ፡ በልክዎም። ደው ኢሎም ኸለዉ ድማ፡ ማዕጾታት ይዓጽዉ፡ ይዓጽውዎም፡ ሓለውቲ ነበርቲ የሩሳሌም ድማ ነፍሲ ወከፎም ኣብ ሓለዋኡ፡ ነፍሲ ወከፎም ድማ ኣብ ስግር ቤቱ ይሸሙ።</w:t>
      </w:r>
    </w:p>
    <w:p/>
    <w:p>
      <w:r xmlns:w="http://schemas.openxmlformats.org/wordprocessingml/2006/main">
        <w:t xml:space="preserve">ነበርቲ የሩሳሌም ሓለውቲ ዀይኖም ኪሽየሙ ነበሮም፣ ነፍሲ ወከፎም ድማ ኣብ ልዕሊ ቤቶም ኪሕልዉ ተመዲቦም ነበሩ።</w:t>
      </w:r>
    </w:p>
    <w:p/>
    <w:p>
      <w:r xmlns:w="http://schemas.openxmlformats.org/wordprocessingml/2006/main">
        <w:t xml:space="preserve">1. ኣገዳስነት ንቑሕ ምዃን</w:t>
      </w:r>
    </w:p>
    <w:p/>
    <w:p>
      <w:r xmlns:w="http://schemas.openxmlformats.org/wordprocessingml/2006/main">
        <w:t xml:space="preserve">2. ሓይሊ ሕብረተሰብን ሓድነትን</w:t>
      </w:r>
    </w:p>
    <w:p/>
    <w:p>
      <w:r xmlns:w="http://schemas.openxmlformats.org/wordprocessingml/2006/main">
        <w:t xml:space="preserve">1. ማቴ 24፡43 - እዚ ግና ፍለጥ፡ እቲ ጐይታ ቤት እቲ ሰራቒ ኣብ ክንደይ ለይቲ ከም ዚመጽእ እንተ ዚፈልጥ ነይሩ፡ ንቑሕ ምዀነ ነይሩ፡ ቤቱውን ኣይምተሰባበረን።</w:t>
      </w:r>
    </w:p>
    <w:p/>
    <w:p>
      <w:r xmlns:w="http://schemas.openxmlformats.org/wordprocessingml/2006/main">
        <w:t xml:space="preserve">2. ምሳሌ 3፡21-22 - ወደይ ነዚኣቶም ኣይትስሕቶም ጥዑይ ጥበብን ምምዝዛንን ሓልዉ፡ ንነፍስኻ ህይወት፡ ንክሳድካ ድማ ስልማት ክኾኑ እዮም።</w:t>
      </w:r>
    </w:p>
    <w:p/>
    <w:p>
      <w:r xmlns:w="http://schemas.openxmlformats.org/wordprocessingml/2006/main">
        <w:t xml:space="preserve">ነህምያ 7:4 እታ ኸተማ ዓባይን ዓባይን ነበረት፡ እቲ ህዝቢ ግና ሒደት ነበረ፡ ኣባይቲውን ኣይተሃንጸን።</w:t>
      </w:r>
    </w:p>
    <w:p/>
    <w:p>
      <w:r xmlns:w="http://schemas.openxmlformats.org/wordprocessingml/2006/main">
        <w:t xml:space="preserve">እታ ከተማ ዓባይን ዓባይን እያ ነይራ፡ ኣብኣ ዝነብሩ ሰባት ግን ውሑዳት ስለ ዝነበሩ ኣባይቲ ኣይተሃንጹን።</w:t>
      </w:r>
    </w:p>
    <w:p/>
    <w:p>
      <w:r xmlns:w="http://schemas.openxmlformats.org/wordprocessingml/2006/main">
        <w:t xml:space="preserve">1: ኣምላኽ መንግስቱ ክንሃንጽ ይጽውዓና፣ እቲ ዕማም ክሳብ ክንደይ ከቢድ ይመስል።</w:t>
      </w:r>
    </w:p>
    <w:p/>
    <w:p>
      <w:r xmlns:w="http://schemas.openxmlformats.org/wordprocessingml/2006/main">
        <w:t xml:space="preserve">2: ንሓባራዊ ዕላማ ምስ እንራኸብ እምነትና ክድልድል ይኽእል እዩ።</w:t>
      </w:r>
    </w:p>
    <w:p/>
    <w:p>
      <w:r xmlns:w="http://schemas.openxmlformats.org/wordprocessingml/2006/main">
        <w:t xml:space="preserve">1: ማቴ 16:18 እብለካ ኣለኹ፡ ንስኻ ጴጥሮስ ኢኻ፡ ኣብዛ ከውሒ እዚኣ ድማ ንቤተ ክርስቲያነይ ክሃንጻ እየ፡ ደጌታት ሲኦል ድማ ኣይክስዕራን እየን።</w:t>
      </w:r>
    </w:p>
    <w:p/>
    <w:p>
      <w:r xmlns:w="http://schemas.openxmlformats.org/wordprocessingml/2006/main">
        <w:t xml:space="preserve">2: መዝሙር ዳዊት 127፡1 እግዚኣብሄር ነታ ቤት እንተዘይሰሪሓ፡ እቶም ዝሃንጽዋ ንኸንቱ ይጽዕሩ።</w:t>
      </w:r>
    </w:p>
    <w:p/>
    <w:p>
      <w:r xmlns:w="http://schemas.openxmlformats.org/wordprocessingml/2006/main">
        <w:t xml:space="preserve">ነህምያ 7:5 ኣምላኸይ ድማ ነቶም መኳንንቲን ሹማምትን ህዝብን ብትውልዲ ምእንቲ ኪቝጸሩ ኣብ ልበይ ኣእተወ። መዝገብ ትውልዲ እቶም ቀዳሞት ዝደየቡ ረኸብኩ፡ ኣብኡ ኸኣ ተጻሒፉ ረኸብኩ።</w:t>
      </w:r>
    </w:p>
    <w:p/>
    <w:p>
      <w:r xmlns:w="http://schemas.openxmlformats.org/wordprocessingml/2006/main">
        <w:t xml:space="preserve">ነህምያ ናይቶም ናብኡ ዝመጹ ሰባት ትውልዲ ዝገልጽ መዝገብ ረኸበ እሞ እግዚኣብሄር ኣብ ልቡ ኣእተዎም ክእክቦም።</w:t>
      </w:r>
    </w:p>
    <w:p/>
    <w:p>
      <w:r xmlns:w="http://schemas.openxmlformats.org/wordprocessingml/2006/main">
        <w:t xml:space="preserve">1. ውርሻና ምምርማር፡ መጽናዕቲ ነህምያ 7፡5</w:t>
      </w:r>
    </w:p>
    <w:p/>
    <w:p>
      <w:r xmlns:w="http://schemas.openxmlformats.org/wordprocessingml/2006/main">
        <w:t xml:space="preserve">2. ሱርና ምርዳእ፡ ንነህምያ 7፡5 ምጥማት</w:t>
      </w:r>
    </w:p>
    <w:p/>
    <w:p>
      <w:r xmlns:w="http://schemas.openxmlformats.org/wordprocessingml/2006/main">
        <w:t xml:space="preserve">1. ማቴ 1፡1-17 - ትውልዲ ኢየሱስ ክርስቶስ</w:t>
      </w:r>
    </w:p>
    <w:p/>
    <w:p>
      <w:r xmlns:w="http://schemas.openxmlformats.org/wordprocessingml/2006/main">
        <w:t xml:space="preserve">2. ግብሪ ሃዋርያት 17፡26 - ካብ ሓደ ሰብ ንነፍሲ ወከፍ ህዝቢ ሰብ ገበረ</w:t>
      </w:r>
    </w:p>
    <w:p/>
    <w:p>
      <w:r xmlns:w="http://schemas.openxmlformats.org/wordprocessingml/2006/main">
        <w:t xml:space="preserve">ነህምያ 7፡6 እዚኣቶም ደቂ እታ ኣውራጃ፡ ካብ ምርኮ ዝደየቡ፡ ካብቶም ዝተወስዱ፡ ነቡካድነጻር ንጉስ ባቢሎን ሒዝዎም፡ ነፍሲ ወከፎም ናብ የሩሳሌምን ናብ ይሁዳን ተመልሱ ከተማኡ፤</w:t>
      </w:r>
    </w:p>
    <w:p/>
    <w:p>
      <w:r xmlns:w="http://schemas.openxmlformats.org/wordprocessingml/2006/main">
        <w:t xml:space="preserve">ድሕሪ ምርኮ ባቢሎናውያን ደቂ እታ ኣውራጃ ናብ በብከተማታቶም ማለት ኣብ ኢየሩሳሌምን ይሁዳን ተመልሱ።</w:t>
      </w:r>
    </w:p>
    <w:p/>
    <w:p>
      <w:r xmlns:w="http://schemas.openxmlformats.org/wordprocessingml/2006/main">
        <w:t xml:space="preserve">1. ተስፋ ምምላስ፡ ካብ ምርኮ ባቢሎናውያን ምምሃር</w:t>
      </w:r>
    </w:p>
    <w:p/>
    <w:p>
      <w:r xmlns:w="http://schemas.openxmlformats.org/wordprocessingml/2006/main">
        <w:t xml:space="preserve">2. ሓይሊ ህዝቢ ኣምላኽ፡ ዳግማይ ምምስራት ከተማ የሩሳሌም</w:t>
      </w:r>
    </w:p>
    <w:p/>
    <w:p>
      <w:r xmlns:w="http://schemas.openxmlformats.org/wordprocessingml/2006/main">
        <w:t xml:space="preserve">1. ኤርምያስ 29፡4-14</w:t>
      </w:r>
    </w:p>
    <w:p/>
    <w:p>
      <w:r xmlns:w="http://schemas.openxmlformats.org/wordprocessingml/2006/main">
        <w:t xml:space="preserve">2. መዝሙር ዳዊት 126፡1-6</w:t>
      </w:r>
    </w:p>
    <w:p/>
    <w:p>
      <w:r xmlns:w="http://schemas.openxmlformats.org/wordprocessingml/2006/main">
        <w:t xml:space="preserve">ነህምያ 7፡7 ምስ ዘሩባቤል፡ የሹዋ፡ ነህምያ፡ ኣዛርያ፡ ራዓምያ፡ ናሃማኒ፡ ማርዶካይ፡ ቢልሻን፡ ምስስፐሬት፡ ቢግዋይ፡ ነሆም፡ ባኣና መጸ። ቁጽሪ ሰብ ህዝቢ እስራኤል እዚ እዩ ነይሩ ይብል ኣለኹ፤</w:t>
      </w:r>
    </w:p>
    <w:p/>
    <w:p>
      <w:r xmlns:w="http://schemas.openxmlformats.org/wordprocessingml/2006/main">
        <w:t xml:space="preserve">እዚ ክፍሊ እዚ ኣስማት ናይቶም ምስ ዘሩባቤልን የሱስን ነህምያስን ንመናድቕ የሩሳሌም ዳግማይ ንምህናጽ ዝመጹ ውልቀሰባት ይዝርዝር።</w:t>
      </w:r>
    </w:p>
    <w:p/>
    <w:p>
      <w:r xmlns:w="http://schemas.openxmlformats.org/wordprocessingml/2006/main">
        <w:t xml:space="preserve">1. ግዜ ኣምላኽ፡ ዳግመ ህንጸት ምድላው - ነህምያ 7፡7</w:t>
      </w:r>
    </w:p>
    <w:p/>
    <w:p>
      <w:r xmlns:w="http://schemas.openxmlformats.org/wordprocessingml/2006/main">
        <w:t xml:space="preserve">2. ንሓባራዊ ዕላማ ብሓባር ምስራሕ - ነህምያ 7፡7</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2.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ነህምያ 7:8 ደቂ ፈሮስ ክልተ ሽሕን ሚእትን ሰብዓን ክልተን እዮም።</w:t>
      </w:r>
    </w:p>
    <w:p/>
    <w:p>
      <w:r xmlns:w="http://schemas.openxmlformats.org/wordprocessingml/2006/main">
        <w:t xml:space="preserve">እዚ ክፍሊ እዚ ደቂ ፓሮሽ ክልተ ሽሕን ሚእትን ሰብዓን ክልተን ከም ዝነበሩ ይገልጽ።</w:t>
      </w:r>
    </w:p>
    <w:p/>
    <w:p>
      <w:r xmlns:w="http://schemas.openxmlformats.org/wordprocessingml/2006/main">
        <w:t xml:space="preserve">1. ኣገዳስነት ምቑጻር፡ ዛንታ ደቂ ፓሮሽ።</w:t>
      </w:r>
    </w:p>
    <w:p/>
    <w:p>
      <w:r xmlns:w="http://schemas.openxmlformats.org/wordprocessingml/2006/main">
        <w:t xml:space="preserve">2. ኣምላኽና ናይ ቁጽሪ ኣምላኽ እዩ፡ ትርጉም ነህምያ 7፡8 ምርዳእ እዩ።</w:t>
      </w:r>
    </w:p>
    <w:p/>
    <w:p>
      <w:r xmlns:w="http://schemas.openxmlformats.org/wordprocessingml/2006/main">
        <w:t xml:space="preserve">1. ዘሁ 3፡14-39 - እግዚኣብሄር ንሙሴ ኣብ በረኻ ሲና ከምዚ ኢሉ ተዛረቦ፡ ንብዘሎ ኣኼባ ደቂ እስራኤል፡ በብዓሌቶም፡ በብዓሌቶም፡ ከከም ብዝሒ ኣስማት ቆጸሮም ፣ ነፍሲ ወከፍ ተባዕታይ ብውልቂ።</w:t>
      </w:r>
    </w:p>
    <w:p/>
    <w:p>
      <w:r xmlns:w="http://schemas.openxmlformats.org/wordprocessingml/2006/main">
        <w:t xml:space="preserve">2. ሉቃ 2፡1-7 - በተን መዓልትታት እቲኣ ድማ ብዘላ ዓለም ክትምዝገብ ካብ ቄሳር ኣውጉስጦስ ኣዋጅ ወጸ። እዚ ቆጸራ ህዝቢ ንመጀመርያ ግዜ ቂሪንዮስ ንሶርያ ኣብ ዘመሓድረሉ ዝነበረ እዋን እዩ ተኻይዱ። ስለዚ ኩሉ ክምዝገብ ከደ፣ ኩሉ ናብ ከተማኡ።</w:t>
      </w:r>
    </w:p>
    <w:p/>
    <w:p>
      <w:r xmlns:w="http://schemas.openxmlformats.org/wordprocessingml/2006/main">
        <w:t xml:space="preserve">ነህምያ 7:9 ደቂ ሸፋጥያ ሰለስተ ሚእትን ሰብዓን ክልተን እዮም።</w:t>
      </w:r>
    </w:p>
    <w:p/>
    <w:p>
      <w:r xmlns:w="http://schemas.openxmlformats.org/wordprocessingml/2006/main">
        <w:t xml:space="preserve">እዚ ክፍሊ እዚ ንህዝቢ ሸፋጥያ ዝምልከት ኮይኑ፡ ቁጽሮም 372 እዩ።</w:t>
      </w:r>
    </w:p>
    <w:p/>
    <w:p>
      <w:r xmlns:w="http://schemas.openxmlformats.org/wordprocessingml/2006/main">
        <w:t xml:space="preserve">1: ፍቕሪ ኣምላኽ ዘገርምን ንኹሉ ዘጠቓለለን እዩ። ንኹላትና ዋላ ነቶም ብቑጽሪ ቁምነገር ዘይብሎም ዝመስሉና ይፈልጠና እዩ።</w:t>
      </w:r>
    </w:p>
    <w:p/>
    <w:p>
      <w:r xmlns:w="http://schemas.openxmlformats.org/wordprocessingml/2006/main">
        <w:t xml:space="preserve">2: እግዚኣብሄር ናይ ቁጽርን ዝርዝራትን ኣምላኽ እዩ። ልክዕ ቁጽሪ ዘርኢ ሸፋጥያ ይፈልጥ እዩ፣ ይሓልየሎም ድማ።</w:t>
      </w:r>
    </w:p>
    <w:p/>
    <w:p>
      <w:r xmlns:w="http://schemas.openxmlformats.org/wordprocessingml/2006/main">
        <w:t xml:space="preserve">1: መዝሙር ዳዊት 147፡4 ብዝሒ ከዋኽብቲ ይውስን ንነፍሲ ወከፎም ድማ ብስሞም ይጽውዖም።</w:t>
      </w:r>
    </w:p>
    <w:p/>
    <w:p>
      <w:r xmlns:w="http://schemas.openxmlformats.org/wordprocessingml/2006/main">
        <w:t xml:space="preserve">2: ሉቃስ 12:7 ብሓቂ ጸጕሪ ርእስኹም ኵሉ ተቘጺሩ ኣሎ። Don t ፍራሕ፤ ካብ ብዙሓት ዕንቅርቢታት ንላዕሊ ዋጋ ኣለካ።</w:t>
      </w:r>
    </w:p>
    <w:p/>
    <w:p>
      <w:r xmlns:w="http://schemas.openxmlformats.org/wordprocessingml/2006/main">
        <w:t xml:space="preserve">ነህምያ 7:10 ደቂ ኣራ ሽዱሽተ ሚእትን ሓምሳን ክልተን እዮም።</w:t>
      </w:r>
    </w:p>
    <w:p/>
    <w:p>
      <w:r xmlns:w="http://schemas.openxmlformats.org/wordprocessingml/2006/main">
        <w:t xml:space="preserve">ነህምያ ዝርዝር ሰባትን ስድራ ቤቶምን መዝጊቡ፡ ደቂ ዓራ ድማ 652 ዝዀኑ እዮም።</w:t>
      </w:r>
    </w:p>
    <w:p/>
    <w:p>
      <w:r xmlns:w="http://schemas.openxmlformats.org/wordprocessingml/2006/main">
        <w:t xml:space="preserve">1. ተኣማንነት ኣምላኽ፦ ነህምያ ደቂ ኣራ 652 ከም ዝኾኑ መዝጊቡ፣ እዚ ድማ ኣምላኽ ንህዝቡ ኣብ ምሕላው ዘለዎ ተኣማንነት ዘርኢ እዩ።</w:t>
      </w:r>
    </w:p>
    <w:p/>
    <w:p>
      <w:r xmlns:w="http://schemas.openxmlformats.org/wordprocessingml/2006/main">
        <w:t xml:space="preserve">2. ሓልዮት ኣምላኽ፦ ነህምያስ ነተን ዝነኣሳ ስድራ ቤት እውን ከይተረፈ ጸብጻብ ከም ዝግበረለን መዝጊቡ ኣሎ፣ እዚ ኸኣ ኣምላኽ ንዝርዝር ነገራት ከም ዝሓልየለን ኣቓልቦኡን ኣርእዩ እዩ።</w:t>
      </w:r>
    </w:p>
    <w:p/>
    <w:p>
      <w:r xmlns:w="http://schemas.openxmlformats.org/wordprocessingml/2006/main">
        <w:t xml:space="preserve">1. መዝሙር ዳዊት 147፡4 - ብዝሒ ከዋኽብቲ ይቖጽር፤ ንኹሎም ኣስማት ይህቦም።</w:t>
      </w:r>
    </w:p>
    <w:p/>
    <w:p>
      <w:r xmlns:w="http://schemas.openxmlformats.org/wordprocessingml/2006/main">
        <w:t xml:space="preserve">2. ሉቃ 12፡7 - ብሓቂ ጸጕሪ ርእስኻ ኵሉ ተቘጺሩ እዩ። ኣይትፍራሕ፤ ካብ ብዙሓት ዕንቅርቢታት ንላዕሊ ዋጋ ኣለካ።</w:t>
      </w:r>
    </w:p>
    <w:p/>
    <w:p>
      <w:r xmlns:w="http://schemas.openxmlformats.org/wordprocessingml/2006/main">
        <w:t xml:space="preserve">ነህምያ 7:11 ደቂ ጳሃትሞኣብ፡ ካብ ደቂ የሱስን ዮኣብን ክልተ ሽሕን ሸሞንተ ሚእትን ዓሰርተው ሸሞንተን እዮም።</w:t>
      </w:r>
    </w:p>
    <w:p/>
    <w:p>
      <w:r xmlns:w="http://schemas.openxmlformats.org/wordprocessingml/2006/main">
        <w:t xml:space="preserve">ነህምያ 7፡11 ደቂ ጳሃትሞኣብ ደቂ የሱስን ዮኣብን ክልተ ሽሕን ሸሞንተ ሚእትን ዓሰርተው ሸሞንተን ከም ዝነበሩ ይምዝግብ።</w:t>
      </w:r>
    </w:p>
    <w:p/>
    <w:p>
      <w:r xmlns:w="http://schemas.openxmlformats.org/wordprocessingml/2006/main">
        <w:t xml:space="preserve">1. በረኸትካ ቆጸር፦ ነህምያ 7፡11 ከም ኣብነት ተኣማንነት ኣምላኽ ምጥማት።</w:t>
      </w:r>
    </w:p>
    <w:p/>
    <w:p>
      <w:r xmlns:w="http://schemas.openxmlformats.org/wordprocessingml/2006/main">
        <w:t xml:space="preserve">2. ሓይሊ ሕድሪ፡ ምፍታሽ መስመር ወለዶ ጳሃትሞኣብን የሱስን ዮኣብን።</w:t>
      </w:r>
    </w:p>
    <w:p/>
    <w:p>
      <w:r xmlns:w="http://schemas.openxmlformats.org/wordprocessingml/2006/main">
        <w:t xml:space="preserve">1. መዝሙር ዳዊት 103፡2-4 - ንእግዚኣብሄር ኣመስግኖ ነፍሰይ፡ ንኹሉ ሓጢኣትካ ይቕረ ዝብለካን ንኹሉ ሕማማትካ ዝፍውስን፡ ንህይወትካ ካብ ጉድጓድ ዝብጀወካን ብፍቕርን ርህራሄን ዘውዲ ዝደፍኣካ ኩሉ ጥቕሙ ኣይትረስዕ።</w:t>
      </w:r>
    </w:p>
    <w:p/>
    <w:p>
      <w:r xmlns:w="http://schemas.openxmlformats.org/wordprocessingml/2006/main">
        <w:t xml:space="preserve">2. ዘዳ 7፡13 - ከፍቅረካን ክባርኸካን ቁጽርኻ ከብዝሓካን እዩ። ንሱ ንፍረ ማህጸንኪ፡ ዝራእቲ ምድርኪ እኽልኺ፡ ሓድሽ ወይንን ዘይቲ ኣውሊዕን ንጤለ በጊዕ ኣባጊዕኪን ገንሸል መጓሰኺን ኣብታ ንኣቦታትኩም ክህበኩም ዝመሓለላ ምድሪ ክባርኾም እዩ።</w:t>
      </w:r>
    </w:p>
    <w:p/>
    <w:p>
      <w:r xmlns:w="http://schemas.openxmlformats.org/wordprocessingml/2006/main">
        <w:t xml:space="preserve">ነህምያ 7:12 ደቂ ኤላም ሽሕን ክልተ ሚእትን ሓምሳን ኣርባዕተን እዮም።</w:t>
      </w:r>
    </w:p>
    <w:p/>
    <w:p>
      <w:r xmlns:w="http://schemas.openxmlformats.org/wordprocessingml/2006/main">
        <w:t xml:space="preserve">ህዝቢ ኤላም ብግዜ ነህምያ 1254 ነበሩ።</w:t>
      </w:r>
    </w:p>
    <w:p/>
    <w:p>
      <w:r xmlns:w="http://schemas.openxmlformats.org/wordprocessingml/2006/main">
        <w:t xml:space="preserve">1. በረኸትካ ቁጸር፡ መልእኽቲ ብዛዕባ ዕግበት ካብ ነህምያ 7፡12</w:t>
      </w:r>
    </w:p>
    <w:p/>
    <w:p>
      <w:r xmlns:w="http://schemas.openxmlformats.org/wordprocessingml/2006/main">
        <w:t xml:space="preserve">2. ዋጋ ሓድነት፡ ህዝቢ ኣምላኽ ኣብ ግዜ ነህምያ</w:t>
      </w:r>
    </w:p>
    <w:p/>
    <w:p>
      <w:r xmlns:w="http://schemas.openxmlformats.org/wordprocessingml/2006/main">
        <w:t xml:space="preserve">1. መዝሙር ዳዊት 48፡14 እዚ ኣምላኽ እዚ ንዘለኣለም ንዘለኣለም ኣምላኽና እዩ። ክሳዕ ሞት እውን ከይተረፈ መሪሕና ኪኸውን እዩ።</w:t>
      </w:r>
    </w:p>
    <w:p/>
    <w:p>
      <w:r xmlns:w="http://schemas.openxmlformats.org/wordprocessingml/2006/main">
        <w:t xml:space="preserve">2. ግብሪ ሃዋርያት 2፡44-45 እቶም ዝኣመኑ ኲላቶም ድማ ብሓደ ነበሩ፡ ኩሉ ድማ ሓባራዊ ነበሩ። ንብረቶምን ንብረቶምን ሸይጦም ንዅሎም ከም ዘድልዮም ይዕድልዎ ነበሩ።</w:t>
      </w:r>
    </w:p>
    <w:p/>
    <w:p>
      <w:r xmlns:w="http://schemas.openxmlformats.org/wordprocessingml/2006/main">
        <w:t xml:space="preserve">ነህምያ 7:13 ደቂ ዛቱ ሸሞንተ ሚእትን ኣርብዓን ሓሙሽተን እዮም።</w:t>
      </w:r>
    </w:p>
    <w:p/>
    <w:p>
      <w:r xmlns:w="http://schemas.openxmlformats.org/wordprocessingml/2006/main">
        <w:t xml:space="preserve">እዚ ክፍሊ እዚ ንብዝሒ ደቂ ዛቱ 845 ምዃኑ ይገልጽ።</w:t>
      </w:r>
    </w:p>
    <w:p/>
    <w:p>
      <w:r xmlns:w="http://schemas.openxmlformats.org/wordprocessingml/2006/main">
        <w:t xml:space="preserve">1. ብዙሕ ዘይክመስል ኣብ ዝኽእለሉ እዋን እውን እንተኾነ እግዚኣብሔር ዝሃበና ኩሉ በረኸት ከነመስግኖ ይግባእ። 2. ኣምላኽ ኣብ ልዕሌና ዘለዎ ፍቕርን ሓልዮትን ብንእሽቶ ዝርዝራት እውን እንተኾነ ይርአ።</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 2. መዝሙር ዳዊት 139፡17-18 - ኣምላኽ፡ ሓሳብካ ክንደይ ክቡር እዩ! ድምርኦም ክንደይ ሰፊሕ እዩ! ኣነ እንተ ዝቖጽሮም፡ ካብ እኽሊ ሑጻ ምበዝሑ። ምስ ተበራበርኩ ገና ምሳኻ እየ።</w:t>
      </w:r>
    </w:p>
    <w:p/>
    <w:p>
      <w:r xmlns:w="http://schemas.openxmlformats.org/wordprocessingml/2006/main">
        <w:t xml:space="preserve">ነህምያ 7:14 ደቂ ዘካይ ሾብዓተ ሚእትን ስሳን።</w:t>
      </w:r>
    </w:p>
    <w:p/>
    <w:p>
      <w:r xmlns:w="http://schemas.openxmlformats.org/wordprocessingml/2006/main">
        <w:t xml:space="preserve">እዚ ክፍሊ እዚ ንብዝሒ ዘርኢ ዘካ ዝገልጽ ኮይኑ፡ እዚ ድማ 760 እዩ።</w:t>
      </w:r>
    </w:p>
    <w:p/>
    <w:p>
      <w:r xmlns:w="http://schemas.openxmlformats.org/wordprocessingml/2006/main">
        <w:t xml:space="preserve">1. ኣምላኽ ንነፍሲ ወከፍና መደብ ኣለዎ ተልእኾ ድማ ብሓላፍነት ይህበና።</w:t>
      </w:r>
    </w:p>
    <w:p/>
    <w:p>
      <w:r xmlns:w="http://schemas.openxmlformats.org/wordprocessingml/2006/main">
        <w:t xml:space="preserve">2. ቁጽርና ውሑድ እኳ እንተመሰለ ኣብ ዓለም ግን ዓቢ ለውጢ ክንገብር ንኽእል ኢና።</w:t>
      </w:r>
    </w:p>
    <w:p/>
    <w:p>
      <w:r xmlns:w="http://schemas.openxmlformats.org/wordprocessingml/2006/main">
        <w:t xml:space="preserve">1. 1ቆሮ 12፡22-27 - እግዚኣብሄር ንነፍሲ ወከፍና ዝተፈላለየ ውህበት ሂቡና እዩ ምእንቲ ሓቢርና መንግስቱ ክንሃንጽ።</w:t>
      </w:r>
    </w:p>
    <w:p/>
    <w:p>
      <w:r xmlns:w="http://schemas.openxmlformats.org/wordprocessingml/2006/main">
        <w:t xml:space="preserve">2. ማቴ 21፡16 - እቶም ንኢየሱስ ዘውድሱ ቆልዑ ከይተረፉ ውሑዳት ቁጽሪ ዓቢ ጽልዋ ከሕድሩ ከም ዝኽእሉ ኣርእዮም እዮም።</w:t>
      </w:r>
    </w:p>
    <w:p/>
    <w:p>
      <w:r xmlns:w="http://schemas.openxmlformats.org/wordprocessingml/2006/main">
        <w:t xml:space="preserve">ነህምያ 7:15 ደቂ ቢኑይ ሽዱሽተ ሚእትን ኣርብዓን ሸሞንተን እዮም።</w:t>
      </w:r>
    </w:p>
    <w:p/>
    <w:p>
      <w:r xmlns:w="http://schemas.openxmlformats.org/wordprocessingml/2006/main">
        <w:t xml:space="preserve">ነህምያ ደቂ ቢኑይ 648 ከም ዝነበሩ ይምዝግብ።</w:t>
      </w:r>
    </w:p>
    <w:p/>
    <w:p>
      <w:r xmlns:w="http://schemas.openxmlformats.org/wordprocessingml/2006/main">
        <w:t xml:space="preserve">1. እሙንነት ኣምላኽ ኣብ ምሕላው መብጽዓታቱ - ነህምያ 7፡15</w:t>
      </w:r>
    </w:p>
    <w:p/>
    <w:p>
      <w:r xmlns:w="http://schemas.openxmlformats.org/wordprocessingml/2006/main">
        <w:t xml:space="preserve">2. ኣገዳስነት ተኣዛዝነት ኣብ ህይወት ኣማኒ - ነህምያ 7፡15</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መዝሙር ዳዊት 103፡17-18 - ግናኸ ኣብቶም ዝፈርህዎ ጽንዕቲ ፍቕሪ እግዚኣብሄር ካብ ዘለዓለም ክሳዕ ዘለኣለም፡ ጽድቁ ድማ ንደቂ ውሉድ፡ ነቶም ኪዳኑ ዚሕልዉን ትእዛዛቱ ኺገብሩ ዚዝክሩን እዩ።</w:t>
      </w:r>
    </w:p>
    <w:p/>
    <w:p>
      <w:r xmlns:w="http://schemas.openxmlformats.org/wordprocessingml/2006/main">
        <w:t xml:space="preserve">ነህምያ 7:16 ደቂ ቤባይ ሽዱሽተ ሚእትን ዕስራን ሸሞንተን።</w:t>
      </w:r>
    </w:p>
    <w:p/>
    <w:p>
      <w:r xmlns:w="http://schemas.openxmlformats.org/wordprocessingml/2006/main">
        <w:t xml:space="preserve">እዚ ክፍሊ እዚ ደቂ በባይ 608 ከም ዝነበሩ ይገልጽ።</w:t>
      </w:r>
    </w:p>
    <w:p/>
    <w:p>
      <w:r xmlns:w="http://schemas.openxmlformats.org/wordprocessingml/2006/main">
        <w:t xml:space="preserve">1. ኣገዳስነት ምቑጻርን ምልላይን ነፍሲ ወከፍ ውልቀ ሰብ ኣብቲ ሕብረተሰብ።</w:t>
      </w:r>
    </w:p>
    <w:p/>
    <w:p>
      <w:r xmlns:w="http://schemas.openxmlformats.org/wordprocessingml/2006/main">
        <w:t xml:space="preserve">2. ሓይሊ እሙንነት ኣምላኽ ንህዝቡ፡ ዋላ ብውሑድ ቁጽሪ።</w:t>
      </w:r>
    </w:p>
    <w:p/>
    <w:p>
      <w:r xmlns:w="http://schemas.openxmlformats.org/wordprocessingml/2006/main">
        <w:t xml:space="preserve">1. ዘሁልቍ 3፡14-16 - እግዚኣብሔር ንሙሴ ቁጽሪ እስራኤላውያን ክቖጽር ይእዝዞ።</w:t>
      </w:r>
    </w:p>
    <w:p/>
    <w:p>
      <w:r xmlns:w="http://schemas.openxmlformats.org/wordprocessingml/2006/main">
        <w:t xml:space="preserve">2. መዝሙር ዳዊት 46፡11 - እግዚኣብሄር ንህዝቡ መዕቆቢ እዩ።</w:t>
      </w:r>
    </w:p>
    <w:p/>
    <w:p>
      <w:r xmlns:w="http://schemas.openxmlformats.org/wordprocessingml/2006/main">
        <w:t xml:space="preserve">ነህምያ 7:17 ደቂ ኣዝጋድ ክልተ ሽሕን ሰለስተ ሚእትን ዕስራን ክልተን እዮም።</w:t>
      </w:r>
    </w:p>
    <w:p/>
    <w:p>
      <w:r xmlns:w="http://schemas.openxmlformats.org/wordprocessingml/2006/main">
        <w:t xml:space="preserve">ነህምያ ቁጽሪ ደቂ ኣዝጋድ ክልተ ሽሕን ሰለስተ ሚእትን ዕስራን ክልተን ኢሉ ይምዝግብ።</w:t>
      </w:r>
    </w:p>
    <w:p/>
    <w:p>
      <w:r xmlns:w="http://schemas.openxmlformats.org/wordprocessingml/2006/main">
        <w:t xml:space="preserve">1. ሓይሊ እሙን ምዕቃብ መዝገብ - ነህምያ 7፡17</w:t>
      </w:r>
    </w:p>
    <w:p/>
    <w:p>
      <w:r xmlns:w="http://schemas.openxmlformats.org/wordprocessingml/2006/main">
        <w:t xml:space="preserve">2. ኣገዳስነት ምእመናን ምሕብሓብ - ነህምያ 7፡17</w:t>
      </w:r>
    </w:p>
    <w:p/>
    <w:p>
      <w:r xmlns:w="http://schemas.openxmlformats.org/wordprocessingml/2006/main">
        <w:t xml:space="preserve">1. ኤርምያስ 9፡23-24 - እግዚኣብሄር ከምዚ ይብል ኣሎ፡ ለባም ብጥበቡ ኣይምካሕ፡ ሓያል ብሓይሉ ኣይምካሕ፡ ሃብታም ድማ ብሃብቱ ኣይምካሕ። እቲ ዚምካሕ ግና በዚ ይምካሕ፡ ኣነ እግዚኣብሄር ምዃነይ፡ ኣብ ምድሪ ፍቕርን ፍርድን ጽድቅን ከም ዝገብር፡ ይርድኣኒን ይፈልጠንን እዩ። በዚኦም ደስ ይብለኒ፡ ይብል እግዚኣብሄር።</w:t>
      </w:r>
    </w:p>
    <w:p/>
    <w:p>
      <w:r xmlns:w="http://schemas.openxmlformats.org/wordprocessingml/2006/main">
        <w:t xml:space="preserve">2. ሮሜ 12፡9-10 - ፍቕሪ ብዘይ ምስሉይነት ይኹን። ነቲ ክፉእ ጽልኣዮ። ኣብ ጽቡቕ ነገር ተጣበቕ። ብሕውነታዊ ፍቕሪ ንሓድሕድኩም ብሕያውነት ተፋቐሩ፣ ብኽብሪ ንሓድሕድኩም p ምሃብ።</w:t>
      </w:r>
    </w:p>
    <w:p/>
    <w:p>
      <w:r xmlns:w="http://schemas.openxmlformats.org/wordprocessingml/2006/main">
        <w:t xml:space="preserve">ነህምያ 7:18 ደቂ ኣዶኒቃም ሽዱሽተ ሚእትን ስሳን ሸውዓተን እዮም።</w:t>
      </w:r>
    </w:p>
    <w:p/>
    <w:p>
      <w:r xmlns:w="http://schemas.openxmlformats.org/wordprocessingml/2006/main">
        <w:t xml:space="preserve">እቲ ክፍሊ ቁጽሪ ደቂ ኣዶኒካም 667 ከምዝነበረ ይገልጽ።</w:t>
      </w:r>
    </w:p>
    <w:p/>
    <w:p>
      <w:r xmlns:w="http://schemas.openxmlformats.org/wordprocessingml/2006/main">
        <w:t xml:space="preserve">1. ሓይሊ ቁጽሪ፡ ኣምላኽ መደቡ ንምግላጽ ቁጽሪ ብኸመይ ይጥቀም</w:t>
      </w:r>
    </w:p>
    <w:p/>
    <w:p>
      <w:r xmlns:w="http://schemas.openxmlformats.org/wordprocessingml/2006/main">
        <w:t xml:space="preserve">2. ተኣዛዝነትን ተኣማንነትን፦ ኣምላኽ ነቶም ብመገዱ ዚመላለሱ ብኸመይ ይሽልሞም</w:t>
      </w:r>
    </w:p>
    <w:p/>
    <w:p>
      <w:r xmlns:w="http://schemas.openxmlformats.org/wordprocessingml/2006/main">
        <w:t xml:space="preserve">1. ሉቃ.</w:t>
      </w:r>
    </w:p>
    <w:p/>
    <w:p>
      <w:r xmlns:w="http://schemas.openxmlformats.org/wordprocessingml/2006/main">
        <w:t xml:space="preserve">2. ገላትያ 6፡9፡ "እንተዘይደኸምና፡ ብግቡእ ክንዓጽድ ኢና እሞ፡ ብጽቡቕ ኣይንደክም።"</w:t>
      </w:r>
    </w:p>
    <w:p/>
    <w:p>
      <w:r xmlns:w="http://schemas.openxmlformats.org/wordprocessingml/2006/main">
        <w:t xml:space="preserve">ነህምያ 7:19 ደቂ ቢግቫይ ክልተ ሽሕን ስሳን ሾብዓን እዮም።</w:t>
      </w:r>
    </w:p>
    <w:p/>
    <w:p>
      <w:r xmlns:w="http://schemas.openxmlformats.org/wordprocessingml/2006/main">
        <w:t xml:space="preserve">እዚ ክፍሊ እዚ ደቂ ቢግቫይ ክልተ ሽሕን ሰለስተ ሚእትን ሰብዓን ከም ዝነበሩ ይገልጽ።</w:t>
      </w:r>
    </w:p>
    <w:p/>
    <w:p>
      <w:r xmlns:w="http://schemas.openxmlformats.org/wordprocessingml/2006/main">
        <w:t xml:space="preserve">1. እግዚኣብሄር ንነፍሲ ወከፍና መደብ ኣለዎ፡ ስድራና ክንደየናይ ይዓቢ ይነኣስ ብዘየገድስ።</w:t>
      </w:r>
    </w:p>
    <w:p/>
    <w:p>
      <w:r xmlns:w="http://schemas.openxmlformats.org/wordprocessingml/2006/main">
        <w:t xml:space="preserve">2. ኩነታትና ዝኾነ ይኹን ብዘየገድስ፡ ኣብቲ ኣምላኽ ዘድልየና ነገራት ከማልኣና ዝሃቦ መደብ ክንውከል ኣሎና።</w:t>
      </w:r>
    </w:p>
    <w:p/>
    <w:p>
      <w:r xmlns:w="http://schemas.openxmlformats.org/wordprocessingml/2006/main">
        <w:t xml:space="preserve">1. ኤርምያስ 29፡11 - "ንዓኻትኩም ዝሓሰብክዎ መደብ እፈልጥ እየ እሞ" ይብል እግዚኣብሄር "ንኽሰስነኩም እምበር ከይጎድኣኩም መደብ ኣሎ፡ ተስፋን መጻእን ክህበኩም መደብ ኣሎ" ይብል።</w:t>
      </w:r>
    </w:p>
    <w:p/>
    <w:p>
      <w:r xmlns:w="http://schemas.openxmlformats.org/wordprocessingml/2006/main">
        <w:t xml:space="preserve">2. ኢሳ 55፡8-9 - "ሓሳባተይ ሓሳብኩም ኣይኰነን፡ መገድኹምውን መገድታተይ ኣይኰነን"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ነህምያ 7:20 ደቂ ዓዲን ሽዱሽተ ሚእትን ሓምሳን ሓሙሽተን እዮም።</w:t>
      </w:r>
    </w:p>
    <w:p/>
    <w:p>
      <w:r xmlns:w="http://schemas.openxmlformats.org/wordprocessingml/2006/main">
        <w:t xml:space="preserve">እቲ ክፍሊ ደቂ ዓዲን ቁጽሮም 655 ከም ዝነበሩ ይገልጽ።</w:t>
      </w:r>
    </w:p>
    <w:p/>
    <w:p>
      <w:r xmlns:w="http://schemas.openxmlformats.org/wordprocessingml/2006/main">
        <w:t xml:space="preserve">1: ሓይሊ ተኣማንነት እግዚኣብሔር ብብዝሒ ደቂ ዓዲን ይርአ።</w:t>
      </w:r>
    </w:p>
    <w:p/>
    <w:p>
      <w:r xmlns:w="http://schemas.openxmlformats.org/wordprocessingml/2006/main">
        <w:t xml:space="preserve">2: እግዚኣብሔር ዓቢ ህዝቢ ዝብል መብጽዓ ብደቂ ዓዲን ኣቢሉ ተፈጺሙ።</w:t>
      </w:r>
    </w:p>
    <w:p/>
    <w:p>
      <w:r xmlns:w="http://schemas.openxmlformats.org/wordprocessingml/2006/main">
        <w:t xml:space="preserve">1: ዘዳ 7፡7-9 - "እግዚኣብሄር ካብ ኵሎም ህዝብታት ብውሑዳት ስለ ዝነበርኩም፡ ካብ ኵሎም ህዝብታት ብብዝሒ ስለ ዝነበርኩም፡ ፍቕሩ ኣየንበረኩም፡ ኣይሓረየኩምን፡ እግዚኣብሄር ስለ ዘፍቀረኩም ግና፡ ነቲ ንኣቦታትኩም ዝመሓለሎም ማሕላ ስለ ዚሕሉ ድማ፡ እግዚኣብሄር ብሓያል ኢድ ኣውጺኡኩም፡ ካብ ቤት ባሮትውን ካብ ኢድ ፈርኦን ንጉስ ግብጺ ተበጀወኩም ኣምላኽካ፡ ንሱ ምስቶም ዘፍቅርዎን ትእዛዛቱ ዝሕልዉን ክሳዕ ሽሕ ወለዶ ኪዳንን ምሕረትን ዝሕሉ ኣምላኽ፡ እሙን ኣምላኽ እዩ።"</w:t>
      </w:r>
    </w:p>
    <w:p/>
    <w:p>
      <w:r xmlns:w="http://schemas.openxmlformats.org/wordprocessingml/2006/main">
        <w:t xml:space="preserve">2: ዘፍጥረት 22፡17-18 - "ብበረኸት ክባርኸካ፡ ዘርእኻ ድማ ከም ከዋኽብቲ ሰማይን ከም ኣብ ገምገም ባሕሪ ዘሎ ሑጻን ከብዝሖ እየ፡ ዘርእኻ ድማ ነቲ." ኣፍ ደገ ጸላእቱ፡ ድምጸይ ስለ እተኣዘዝካ፡ ኵሎም ኣህዛብ ምድሪ ብዘርእኻ ኪባረኹ እዮም።”</w:t>
      </w:r>
    </w:p>
    <w:p/>
    <w:p>
      <w:r xmlns:w="http://schemas.openxmlformats.org/wordprocessingml/2006/main">
        <w:t xml:space="preserve">ነህምያ 7:21 ደቂ ዓተር ብዓል ህዝቅያስ ተስዓን ሸሞንተን እዮም።</w:t>
      </w:r>
    </w:p>
    <w:p/>
    <w:p>
      <w:r xmlns:w="http://schemas.openxmlformats.org/wordprocessingml/2006/main">
        <w:t xml:space="preserve">እዚ ክፍሊ እዚ ንብዝሒ ዘርኢ ኣተር ብዓል ህዝቅያስ ይጠቅስ: ተስዓን ሸሞንተን።</w:t>
      </w:r>
    </w:p>
    <w:p/>
    <w:p>
      <w:r xmlns:w="http://schemas.openxmlformats.org/wordprocessingml/2006/main">
        <w:t xml:space="preserve">1. ተኣማንነት ህዝቅያስ፡ ነቲ ኣምላኽ ንህዝቡ ዝገበሮ መሰናድዎ ምምርማር።</w:t>
      </w:r>
    </w:p>
    <w:p/>
    <w:p>
      <w:r xmlns:w="http://schemas.openxmlformats.org/wordprocessingml/2006/main">
        <w:t xml:space="preserve">2. ሕድሪ ህዝቅያስ፡ በረኸት እምነትን ተኣዛዝነትን።</w:t>
      </w:r>
    </w:p>
    <w:p/>
    <w:p>
      <w:r xmlns:w="http://schemas.openxmlformats.org/wordprocessingml/2006/main">
        <w:t xml:space="preserve">1. ኢሳይያስ 38፡1-5፡ እምነትን ትሕትናን ህዝቅያስ ኣብ ቅድሚ ኣምላኽ ኣብ ቅድሚ ሞት።</w:t>
      </w:r>
    </w:p>
    <w:p/>
    <w:p>
      <w:r xmlns:w="http://schemas.openxmlformats.org/wordprocessingml/2006/main">
        <w:t xml:space="preserve">2. 2ይ ዜና መዋእል 32፡1-23፡ እምነትን ትብዓትን ህዝቅያስ ኣብ ቅድሚ ወራር ኣሶር።</w:t>
      </w:r>
    </w:p>
    <w:p/>
    <w:p>
      <w:r xmlns:w="http://schemas.openxmlformats.org/wordprocessingml/2006/main">
        <w:t xml:space="preserve">ነህምያ 7:22 ደቂ ሃሹም ሰለስተ ሚእትን ዕስራን ሸሞንተን እዮም።</w:t>
      </w:r>
    </w:p>
    <w:p/>
    <w:p>
      <w:r xmlns:w="http://schemas.openxmlformats.org/wordprocessingml/2006/main">
        <w:t xml:space="preserve">ህዝቢ ሓሹም ሰለስተ ሚእትን ዕስራን ሸሞንተን ነበረ።</w:t>
      </w:r>
    </w:p>
    <w:p/>
    <w:p>
      <w:r xmlns:w="http://schemas.openxmlformats.org/wordprocessingml/2006/main">
        <w:t xml:space="preserve">1: ብዝሒና ብዘየገድስ ኩላትና ኣብ ቅድሚ ኣምላኽ ክቡራት ኢና።</w:t>
      </w:r>
    </w:p>
    <w:p/>
    <w:p>
      <w:r xmlns:w="http://schemas.openxmlformats.org/wordprocessingml/2006/main">
        <w:t xml:space="preserve">2: ሓይሊ ካብ ኣምላኽ እምበር ብቑጽሪ ኣይኮነን።</w:t>
      </w:r>
    </w:p>
    <w:p/>
    <w:p>
      <w:r xmlns:w="http://schemas.openxmlformats.org/wordprocessingml/2006/main">
        <w:t xml:space="preserve">1: ሉቃ 12፡4-7 - "ኣዕሩኽተይ እብለኩም ኣሎኹ፡ ነቶም ስጋ ዝቐትሉ ብድሕሪኡውን ደጊም ክገብሩ ዘይክእሉ ኣይትፍርሑ። ኣነ ግና ንመን ክትፈርህዎ ከም ዘለኩም ከርእየኩም እየ፡ ድሕሪ እቲ ንዝኾነ ፍርሁ።" ስጋኻ ተቐቲሉ፡ ናብ ሲኦል ክድርብየካ ስልጣን ኣለዎ እወ እብለካ ኣለኹ ፍርሖ።ሓሙሽተ ዑፍ ብኽልተ ሳንቲምዶ ኣይሽየጣን እየን?እንተኾነ ግን ሓንቲ ካብአን ብኣምላኽ ኣይትረሰዐን።ብሓቂ ጸጉር ርእስኻ ኩሎም ተቖጺሮም ኣለዉ።ኣይትፍራሕ፡ ካብ ብዙሓት ዑፍ ትበልጽ።</w:t>
      </w:r>
    </w:p>
    <w:p/>
    <w:p>
      <w:r xmlns:w="http://schemas.openxmlformats.org/wordprocessingml/2006/main">
        <w:t xml:space="preserve">2: መዝሙር ዳዊት 139፡13-15 - ንውሽጠይ ፈጠርካዮ እሞ፤ ኣብ ማህጸን ኣደይ ስሒብካኒ። ኣነ ብፍርሒን ብድንቂን ስለ ዝተፈጠርኩ እየ ዘውድሰካ፤ ስራሕካ ድንቂ እዩ፣ ኣነ ከምኡ ኣጸቢቐ እፈልጦ እየ። ፍሬመይ ኣብ ምስጢራዊ ቦታ ክስራሕ ከለኹ፡ ኣብ መዓሙቕ ምድሪ ተሰፊሐ ከለኹ ካባኻ ኣይተሰወረን።</w:t>
      </w:r>
    </w:p>
    <w:p/>
    <w:p>
      <w:r xmlns:w="http://schemas.openxmlformats.org/wordprocessingml/2006/main">
        <w:t xml:space="preserve">ነህምያ 7:23 ደቂ ቤዛይ ሰለስተ ሚእትን ዕስራን ኣርባዕተን እዮም።</w:t>
      </w:r>
    </w:p>
    <w:p/>
    <w:p>
      <w:r xmlns:w="http://schemas.openxmlformats.org/wordprocessingml/2006/main">
        <w:t xml:space="preserve">ብዝሒ ህዝቢ በዛይ 324 ነይሩ።</w:t>
      </w:r>
    </w:p>
    <w:p/>
    <w:p>
      <w:r xmlns:w="http://schemas.openxmlformats.org/wordprocessingml/2006/main">
        <w:t xml:space="preserve">1: መደባት ኣምላኽ ፍጹምን ምሉእን እዩ። ብኣጋጣሚ ዝግደፍ ነገር የለን።</w:t>
      </w:r>
    </w:p>
    <w:p/>
    <w:p>
      <w:r xmlns:w="http://schemas.openxmlformats.org/wordprocessingml/2006/main">
        <w:t xml:space="preserve">2: ኩሉ ሰብ ኣብ ቅድሚ ኣምላኽ ክቡር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8፡4-5 - ወዲ ሰብ እንታይ እዩ ንስኻ ትሓስበሎም፡ ደቂ ሰባት ትሓልየሎም? ካብ መላእኽቲ ቁሩብ ትሕት ገይርካ ብኽብርን ክብርን ኣኽሊልካ።</w:t>
      </w:r>
    </w:p>
    <w:p/>
    <w:p>
      <w:r xmlns:w="http://schemas.openxmlformats.org/wordprocessingml/2006/main">
        <w:t xml:space="preserve">ነህምያ 7:24 ደቂ ሓሪፍ ሚእትን ዓሰርተው ክልተን እዮም።</w:t>
      </w:r>
    </w:p>
    <w:p/>
    <w:p>
      <w:r xmlns:w="http://schemas.openxmlformats.org/wordprocessingml/2006/main">
        <w:t xml:space="preserve">ነህምያ 7፡24 112 ደቂ ሓሪፍ ከም ዝነበሩ ይምዝግብ።</w:t>
      </w:r>
    </w:p>
    <w:p/>
    <w:p>
      <w:r xmlns:w="http://schemas.openxmlformats.org/wordprocessingml/2006/main">
        <w:t xml:space="preserve">1. እግዚኣብሄር ንኹላትና ይቑጸረና ንነፍሲ ወከፍና ድማ ብስም ይፈልጠና።</w:t>
      </w:r>
    </w:p>
    <w:p/>
    <w:p>
      <w:r xmlns:w="http://schemas.openxmlformats.org/wordprocessingml/2006/main">
        <w:t xml:space="preserve">2. ኣብ ቅድሚ እግዚኣብሔር ዝተረሳዕና ወይ ቁምነገር ዘይብልና ኣይኮናን ።</w:t>
      </w:r>
    </w:p>
    <w:p/>
    <w:p>
      <w:r xmlns:w="http://schemas.openxmlformats.org/wordprocessingml/2006/main">
        <w:t xml:space="preserve">1. መዝሙር ዳዊት 139፡16 - ኣዒንትኻ ነቲ ዘይተቐርጸ ስጋይ ረኣያ፤ ኩለን እተን ዝተመደበለን መዓልትታት ሓንቲ ካብአን ከይተፈጸመት ኣብ መጽሓፍካ ተጻሒፈን እየን።</w:t>
      </w:r>
    </w:p>
    <w:p/>
    <w:p>
      <w:r xmlns:w="http://schemas.openxmlformats.org/wordprocessingml/2006/main">
        <w:t xml:space="preserve">2. ሉቃ 12፡7 - ብሓቂ ጸጕሪ ርእስኻ ኵሉ ተቘጺሩ እዩ። ኣይትፍራሕ፤ ካብ ብዙሓት ዕንቅርቢታት ንላዕሊ ዋጋ ኣለካ።</w:t>
      </w:r>
    </w:p>
    <w:p/>
    <w:p>
      <w:r xmlns:w="http://schemas.openxmlformats.org/wordprocessingml/2006/main">
        <w:t xml:space="preserve">ነህምያ 7:25 ደቂ ጊብዖን ተስዓን ሓሙሽተን እዮም።</w:t>
      </w:r>
    </w:p>
    <w:p/>
    <w:p>
      <w:r xmlns:w="http://schemas.openxmlformats.org/wordprocessingml/2006/main">
        <w:t xml:space="preserve">ነህምያ ቁጽሪ ጊብዖናውያን ተስዓን ሓሙሽተን ኢሉ ይምዝግብ።</w:t>
      </w:r>
    </w:p>
    <w:p/>
    <w:p>
      <w:r xmlns:w="http://schemas.openxmlformats.org/wordprocessingml/2006/main">
        <w:t xml:space="preserve">1. ሓይሊ ቁጽሪ፡ ኣገዳስነት ነህምያ 7፡25 ምርዳእ</w:t>
      </w:r>
    </w:p>
    <w:p/>
    <w:p>
      <w:r xmlns:w="http://schemas.openxmlformats.org/wordprocessingml/2006/main">
        <w:t xml:space="preserve">2. ተኣማንነት ኣምላኽ፡ ነህምያ 7፡25 ተኣማንነቱ ብኸመይ ከም ዘርኢ</w:t>
      </w:r>
    </w:p>
    <w:p/>
    <w:p>
      <w:r xmlns:w="http://schemas.openxmlformats.org/wordprocessingml/2006/main">
        <w:t xml:space="preserve">1. መዝሙር ዳዊት 105፡34-35 ተዛረበ፡ ኣንበጣ ድማ ቁጽሮም ዘይብሎም ዕንቅርቢታት መጹ። ኣብ መዓሙቕ ምድሪ፡ ኣብ ጐዳጕዲ መሮር ከም ዝሰፍሩ ገበረ።</w:t>
      </w:r>
    </w:p>
    <w:p/>
    <w:p>
      <w:r xmlns:w="http://schemas.openxmlformats.org/wordprocessingml/2006/main">
        <w:t xml:space="preserve">2. ዘጸ 12፡37-38 እስራኤላውያን ካብ ራሜሴስ ናብ ሱኮት ተጓዒዞም፡ ኣስታት ሽዱሽተ ሚእቲ ሽሕ ሰብ ብእግሮም፡ ብዘይካ ሕጻናት። ጭፍራ ዝተሓዋወሰ ጕጅለ እውን ምስኦም ደየበ፣ መጓሰን ኣባጊዕን፣ ኣዝየን ጥሪት እውን ከይተረፈ።</w:t>
      </w:r>
    </w:p>
    <w:p/>
    <w:p>
      <w:r xmlns:w="http://schemas.openxmlformats.org/wordprocessingml/2006/main">
        <w:t xml:space="preserve">ነህምያ 7:26 ሰብ ቤተልሄምን ነቶፋን ሚእትን ስሳን ሸሞንተን።</w:t>
      </w:r>
    </w:p>
    <w:p/>
    <w:p>
      <w:r xmlns:w="http://schemas.openxmlformats.org/wordprocessingml/2006/main">
        <w:t xml:space="preserve">ነህምያ ነቶም ኣብ ቤተልሄምን ነቶፋን ዝነበሩ ሰባት ዘርዚሩ ኣሎ፣ እዚኦም ድማ ብድምር 188 እዮም።</w:t>
      </w:r>
    </w:p>
    <w:p/>
    <w:p>
      <w:r xmlns:w="http://schemas.openxmlformats.org/wordprocessingml/2006/main">
        <w:t xml:space="preserve">1. ሓይሊ ውህደት - ውልቃዊ ጥንካረታት ብኸመይ ተኣኪቦም ድልዱል ማሕበረሰብ ይፈጥሩ</w:t>
      </w:r>
    </w:p>
    <w:p/>
    <w:p>
      <w:r xmlns:w="http://schemas.openxmlformats.org/wordprocessingml/2006/main">
        <w:t xml:space="preserve">2. ተኣማንነት ኣምላኽ - እግዚኣብሄር ንህዝቡ ዝኣተዎ መብጽዓ ብኸመይ ይፍጽም</w:t>
      </w:r>
    </w:p>
    <w:p/>
    <w:p>
      <w:r xmlns:w="http://schemas.openxmlformats.org/wordprocessingml/2006/main">
        <w:t xml:space="preserve">1. ግብሪ ሃዋርያት 2፡44-47 - ማሕበረሰብ ኣመንቲ ቀዳመይቲ ቤተ ክርስቲያን ኩሉ ጸጋታቶም ብሓባር ይካፈሉ ነበሩ።</w:t>
      </w:r>
    </w:p>
    <w:p/>
    <w:p>
      <w:r xmlns:w="http://schemas.openxmlformats.org/wordprocessingml/2006/main">
        <w:t xml:space="preserve">2. ኤፌሶን 4፡1-6 - ጳውሎስ ኣመንቲ ኣብ ነንሕድሕዶም ኣብ ዝገብርዎ ርክብ ሓድነትን ትሑታትን ለዋሃትን ክኾኑ የተባብዕ።</w:t>
      </w:r>
    </w:p>
    <w:p/>
    <w:p>
      <w:r xmlns:w="http://schemas.openxmlformats.org/wordprocessingml/2006/main">
        <w:t xml:space="preserve">ነህምያ 7:27 ሰብ ኣናቶት ሚእትን ዕስራን ሸሞንተን።</w:t>
      </w:r>
    </w:p>
    <w:p/>
    <w:p>
      <w:r xmlns:w="http://schemas.openxmlformats.org/wordprocessingml/2006/main">
        <w:t xml:space="preserve">ነህምያ፡ ሰብ ኣናቶት 128 ከም ዝነበሩ መዝጊቡ።</w:t>
      </w:r>
    </w:p>
    <w:p/>
    <w:p>
      <w:r xmlns:w="http://schemas.openxmlformats.org/wordprocessingml/2006/main">
        <w:t xml:space="preserve">1. ተኣማንነት ኣምላኽ ብቑጽሪ - ብዛዕባ ነህምያ 7፡27 ምሕሳብ</w:t>
      </w:r>
    </w:p>
    <w:p/>
    <w:p>
      <w:r xmlns:w="http://schemas.openxmlformats.org/wordprocessingml/2006/main">
        <w:t xml:space="preserve">2. ሓልዮት ኣምላኽ ንነፍሲ ወከፍ ውልቀ ሰብ - ምምርማር ነህምያ 7፡27</w:t>
      </w:r>
    </w:p>
    <w:p/>
    <w:p>
      <w:r xmlns:w="http://schemas.openxmlformats.org/wordprocessingml/2006/main">
        <w:t xml:space="preserve">1. ዘጸ 30፡12-16 - ንቆጸራ ህዝቢ እስራኤል ዝሃቦ መምርሒ ኣምላኽ</w:t>
      </w:r>
    </w:p>
    <w:p/>
    <w:p>
      <w:r xmlns:w="http://schemas.openxmlformats.org/wordprocessingml/2006/main">
        <w:t xml:space="preserve">2. ኤርምያስ 1፡1-3 - ጻውዒት እግዚኣብሄር ንኤርምያስ ብስምን ተልእኾን።</w:t>
      </w:r>
    </w:p>
    <w:p/>
    <w:p>
      <w:r xmlns:w="http://schemas.openxmlformats.org/wordprocessingml/2006/main">
        <w:t xml:space="preserve">ነህምያ 7:28 ሰብ ቤተዝማዌት ኣርብዓን ክልተን እዮም።</w:t>
      </w:r>
    </w:p>
    <w:p/>
    <w:p>
      <w:r xmlns:w="http://schemas.openxmlformats.org/wordprocessingml/2006/main">
        <w:t xml:space="preserve">እዚ ክፍሊ እዚ ኣርብዓን ክልተን ሰብኡት ቤተዝማቬት ከም ዝነበሩ ይጠቅስ።</w:t>
      </w:r>
    </w:p>
    <w:p/>
    <w:p>
      <w:r xmlns:w="http://schemas.openxmlformats.org/wordprocessingml/2006/main">
        <w:t xml:space="preserve">1. እሙናት ውሑዳት፡ ሓይሊ ንእሽቶ ጉጅለ</w:t>
      </w:r>
    </w:p>
    <w:p/>
    <w:p>
      <w:r xmlns:w="http://schemas.openxmlformats.org/wordprocessingml/2006/main">
        <w:t xml:space="preserve">2. ኣገዳስነት ማሕበረሰብ፡ ሓባራዊ ዕላማ ንምዕዋት ብሓባር ምስራሕ</w:t>
      </w:r>
    </w:p>
    <w:p/>
    <w:p>
      <w:r xmlns:w="http://schemas.openxmlformats.org/wordprocessingml/2006/main">
        <w:t xml:space="preserve">1. ምሳሌ 27፡17 - ከምቲ ሓጺን ንሓጺን ዘስሕሎ፡ ከምኡ ድማ ሓደ ሰብ ንኻልእ ሰብ ይስሕሎ።</w:t>
      </w:r>
    </w:p>
    <w:p/>
    <w:p>
      <w:r xmlns:w="http://schemas.openxmlformats.org/wordprocessingml/2006/main">
        <w:t xml:space="preserve">2. ግብሪ ሃዋርያት 2፡44-45 - ኩሎም ኣመንቲ ብሓደ ነበሩ፡ ኩሉ ድማ ሓባራዊ ነበሮም። ንዝኾነ ድሌት ዘለዎ ሰብ ክህብዎ ንብረትን ንብረትን ይሸጡ ነበሩ።</w:t>
      </w:r>
    </w:p>
    <w:p/>
    <w:p>
      <w:r xmlns:w="http://schemas.openxmlformats.org/wordprocessingml/2006/main">
        <w:t xml:space="preserve">ነህምያ 7:29 ሰብ ቂርያት-የዓሪምን ኬፊራን ብኤሮትን ሾብዓተ ሚእትን ኣርብዓን ሰለስተን እዮም።</w:t>
      </w:r>
    </w:p>
    <w:p/>
    <w:p>
      <w:r xmlns:w="http://schemas.openxmlformats.org/wordprocessingml/2006/main">
        <w:t xml:space="preserve">ህዝቢ ቂርያትየዓሪምን ኬፊራን ብኤሮትን ብድምር 743 ሰብኡት ነበሮም።</w:t>
      </w:r>
    </w:p>
    <w:p/>
    <w:p>
      <w:r xmlns:w="http://schemas.openxmlformats.org/wordprocessingml/2006/main">
        <w:t xml:space="preserve">1. በረኸት ኣምላኽ ኣብ ሓይሊ ቁጽሪ እዩ።</w:t>
      </w:r>
    </w:p>
    <w:p/>
    <w:p>
      <w:r xmlns:w="http://schemas.openxmlformats.org/wordprocessingml/2006/main">
        <w:t xml:space="preserve">2. ሓይሊ ሓድነት</w:t>
      </w:r>
    </w:p>
    <w:p/>
    <w:p>
      <w:r xmlns:w="http://schemas.openxmlformats.org/wordprocessingml/2006/main">
        <w:t xml:space="preserve">1. ዘፍጥረት 11፡6 - እግዚኣብሄር ድማ፡ እንሆ፡ ህዝቢ ሓደ እዩ፡ ኲሉውን ሓደ ቋንቋ ኣለዎ፡ በሎ። እዚ ድማ ክገብሩ ይጅምሩ: ሕጂ ድማ እቲ ክገብርዎ ዝሓሰብዎ ነገር ካብኦም ዝዕገት የልቦን።</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ነህምያ 7:30 ሰብ ራማን ጋባን ሽዱሽተ ሚእትን ዕስራን ሓደን እዮም።</w:t>
      </w:r>
    </w:p>
    <w:p/>
    <w:p>
      <w:r xmlns:w="http://schemas.openxmlformats.org/wordprocessingml/2006/main">
        <w:t xml:space="preserve">ህዝቢ ራማን ጋባን ሽዱሽተ ሚእትን ዕስራን ሓደን ነበረ።</w:t>
      </w:r>
    </w:p>
    <w:p/>
    <w:p>
      <w:r xmlns:w="http://schemas.openxmlformats.org/wordprocessingml/2006/main">
        <w:t xml:space="preserve">1: እግዚኣብሄር ንዕላማኡ ንምግልጋል ኩሉ ዓቐንን ቁጽርን ዘለዎም ሰባት ይጥቀም።</w:t>
      </w:r>
    </w:p>
    <w:p/>
    <w:p>
      <w:r xmlns:w="http://schemas.openxmlformats.org/wordprocessingml/2006/main">
        <w:t xml:space="preserve">2: ኣብቲ ኣዝዩ ንእሽቶ ዚመስል ዅነታት እውን ከይተረፈ ብሓይሊ ኣምላኽ ክንውከል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1ቆሮ 1፡26-27 - ኣሕዋትን ኣሓትን፡ ኣብ ዝተጸዋዕኩምሉ እዋን እንታይ ከም ዝነበርኩም ሕሰቡ። ብዙሓት ካባኻትኩም ብመዐቀኒ ሰብ ለባማት ኣይነበርኩምን፤ ብዙሓት ጽልዋ ዘሕደሩ ኣይነበሩን፤ ብዙሓት ውርዙይ ትውልዲ ኣይነበሮምን። ኣምላኽ ግና ንለባማት ከሕፍር ናይ ዓለም ዕሽነት መሪጹ፤ እግዚኣብሄር ነቲ ድኹማት ነገራት ዓለም መሪጹ ንሓያላት ከሕፍር እዩ።</w:t>
      </w:r>
    </w:p>
    <w:p/>
    <w:p>
      <w:r xmlns:w="http://schemas.openxmlformats.org/wordprocessingml/2006/main">
        <w:t xml:space="preserve">ነህምያ 7:31 ሰብ ሚክማስ ሚእትን ዕስራን ክልተን እዮም።</w:t>
      </w:r>
    </w:p>
    <w:p/>
    <w:p>
      <w:r xmlns:w="http://schemas.openxmlformats.org/wordprocessingml/2006/main">
        <w:t xml:space="preserve">እዚ ክፍሊ እዚ ንሰብ ሚክማስ ብቑጽሪ 122 ይጠቅስ።</w:t>
      </w:r>
    </w:p>
    <w:p/>
    <w:p>
      <w:r xmlns:w="http://schemas.openxmlformats.org/wordprocessingml/2006/main">
        <w:t xml:space="preserve">1: እግዚኣብሄር ንህዝቡ ዋላ ብቑጽሪ ውሑዳት ኣብ ዝኾኑሉ እዋን ኣብ ምዕቃብ ዘለዎ ተኣማንነት ንዘኻኽረና እዩ።</w:t>
      </w:r>
    </w:p>
    <w:p/>
    <w:p>
      <w:r xmlns:w="http://schemas.openxmlformats.org/wordprocessingml/2006/main">
        <w:t xml:space="preserve">2: ሕይወትና ቁጽርና ብዘየገድስ ንኣምላኽ ንምግልጋልን ዕላማታቱ ንምፍጻምን ክንጥቀመሉ ንኽእል ኢና።</w:t>
      </w:r>
    </w:p>
    <w:p/>
    <w:p>
      <w:r xmlns:w="http://schemas.openxmlformats.org/wordprocessingml/2006/main">
        <w:t xml:space="preserve">1: ግብሪ ሃዋርያት 4፡4 - "ብዙሓት ካብቶም ዝኣመኑ ድማ መጺኦም ተናዘዙ፡ ግብሩ ድማ ኣዕለሉ።"</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ነህምያ 7:32 ሰብ ቤትኤልን ዓይን ሚእትን ዕስራን ሰለስተን እዮም።</w:t>
      </w:r>
    </w:p>
    <w:p/>
    <w:p>
      <w:r xmlns:w="http://schemas.openxmlformats.org/wordprocessingml/2006/main">
        <w:t xml:space="preserve">ሰብ ቤትኤልን ዓይን 123 ነበሩ።</w:t>
      </w:r>
    </w:p>
    <w:p/>
    <w:p>
      <w:r xmlns:w="http://schemas.openxmlformats.org/wordprocessingml/2006/main">
        <w:t xml:space="preserve">1: ፍጹም ስንቂ ኣምላኽ - ኣምላኽ ልክዕ ከምቲ ዘድልየና ኣዳልዩልና ኣሎ።</w:t>
      </w:r>
    </w:p>
    <w:p/>
    <w:p>
      <w:r xmlns:w="http://schemas.openxmlformats.org/wordprocessingml/2006/main">
        <w:t xml:space="preserve">2: ፍጹም ቁጽሪ ኣምላኽ - ፍጹም ቁጽሪ ኣምላኽ ኣብቲ ክፍሊ ይርአ።</w:t>
      </w:r>
    </w:p>
    <w:p/>
    <w:p>
      <w:r xmlns:w="http://schemas.openxmlformats.org/wordprocessingml/2006/main">
        <w:t xml:space="preserve">1: ማቴዎስ 10፡30 - "ጸጉሪ ርእስኹምውን ኲሉ ተቖጺሩ ኣሎ።"</w:t>
      </w:r>
    </w:p>
    <w:p/>
    <w:p>
      <w:r xmlns:w="http://schemas.openxmlformats.org/wordprocessingml/2006/main">
        <w:t xml:space="preserve">2: መዝሙር ዳዊት 147፡4 - "ብዝሒ ከዋኽብቲ ይነግር፡ ንኹሎም ብስሞም ይጽውዖም።"</w:t>
      </w:r>
    </w:p>
    <w:p/>
    <w:p>
      <w:r xmlns:w="http://schemas.openxmlformats.org/wordprocessingml/2006/main">
        <w:t xml:space="preserve">ነህምያ 7:33 እቶም ሰብ እቲ ሓደ ነቦ ሓምሳን ክልተን እዮም።</w:t>
      </w:r>
    </w:p>
    <w:p/>
    <w:p>
      <w:r xmlns:w="http://schemas.openxmlformats.org/wordprocessingml/2006/main">
        <w:t xml:space="preserve">እቶም ሰብ እቲ ካልእ ነቦ ድማ ሓምሳን ክልተን ነበሩ።</w:t>
      </w:r>
    </w:p>
    <w:p/>
    <w:p>
      <w:r xmlns:w="http://schemas.openxmlformats.org/wordprocessingml/2006/main">
        <w:t xml:space="preserve">1: እቲ ጉዕዞ ክሳብ ክንደይ ከቢድ ይኹን ብዘየገድስ ኣብ መንጎ ጻድቃን ክንቁጸር ክንጽዕር ይግባእ።</w:t>
      </w:r>
    </w:p>
    <w:p/>
    <w:p>
      <w:r xmlns:w="http://schemas.openxmlformats.org/wordprocessingml/2006/main">
        <w:t xml:space="preserve">2: ከም ሕብረተሰብ ዕላማና ንምዕዋት ኣብ ሓደ ንምምጻእ ክንጽዕር ይግባእ።</w:t>
      </w:r>
    </w:p>
    <w:p/>
    <w:p>
      <w:r xmlns:w="http://schemas.openxmlformats.org/wordprocessingml/2006/main">
        <w:t xml:space="preserve">1: ቆሎሴ 3፡12-14 እምበኣርከስ ከም ሕሩያት ህዝቢ ኣምላኽ፡ ቅዱሳንን ፍቑራትን መጠን፡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2: ፊልጲ 2፡3-4 ካብ ርእሰ ፍትወት ወይ ብኸንቱ ትዕቢት ዝተላዕለ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ነህምያ 7:34 ደቂ እቲ ካልእ ኤላም ሽሕን ክልተ ሚእትን ሓምሳን ኣርባዕተን እዮም።</w:t>
      </w:r>
    </w:p>
    <w:p/>
    <w:p>
      <w:r xmlns:w="http://schemas.openxmlformats.org/wordprocessingml/2006/main">
        <w:t xml:space="preserve">ነህምያ ካብ ጉጅለ ህዝቢ ኤላማዊ ቁጽሪ ሰባት 1,254 ምዃኑ ይምዝግብ።</w:t>
      </w:r>
    </w:p>
    <w:p/>
    <w:p>
      <w:r xmlns:w="http://schemas.openxmlformats.org/wordprocessingml/2006/main">
        <w:t xml:space="preserve">1. "እሙን ስንቂ እግዚኣብሄር፡ ንኹሉ በረኸት ምቑጻር"።</w:t>
      </w:r>
    </w:p>
    <w:p/>
    <w:p>
      <w:r xmlns:w="http://schemas.openxmlformats.org/wordprocessingml/2006/main">
        <w:t xml:space="preserve">2. "ፍጹም ስርዓት ኣምላኽ፡ ዛንታ ቁጽሪ"።</w:t>
      </w:r>
    </w:p>
    <w:p/>
    <w:p>
      <w:r xmlns:w="http://schemas.openxmlformats.org/wordprocessingml/2006/main">
        <w:t xml:space="preserve">1. መዝሙር ዳዊት 128፡1-2 - "ንእግዚኣብሄር ዚፈርህ፡ ብመገዱ ዚመላለስ ዘበለ ብሩኽ እዩ። ፍረ ጻዕርኻ ክትበልዕ ኢኻ እሞ፡ ክትባረኽ ኢኻ፡ ጽቡቕ ከኣ ኪገብረልካ እዩ።"</w:t>
      </w:r>
    </w:p>
    <w:p/>
    <w:p>
      <w:r xmlns:w="http://schemas.openxmlformats.org/wordprocessingml/2006/main">
        <w:t xml:space="preserve">2. ዮሓ.</w:t>
      </w:r>
    </w:p>
    <w:p/>
    <w:p>
      <w:r xmlns:w="http://schemas.openxmlformats.org/wordprocessingml/2006/main">
        <w:t xml:space="preserve">ነህምያ 7:35 ደቂ ሓሪም ሰለስተ ሚእትን ዕስራን እዮም።</w:t>
      </w:r>
    </w:p>
    <w:p/>
    <w:p>
      <w:r xmlns:w="http://schemas.openxmlformats.org/wordprocessingml/2006/main">
        <w:t xml:space="preserve">እቲ ክፍሊ ኣገዳስነት ደቂ ሓሪም ዘጉልሕ ኮይኑ፡ ቁጽሪ 320 እዮም።</w:t>
      </w:r>
    </w:p>
    <w:p/>
    <w:p>
      <w:r xmlns:w="http://schemas.openxmlformats.org/wordprocessingml/2006/main">
        <w:t xml:space="preserve">1. "ዘየቋርጽ ፍቕሪ ኣምላኽ፡ ጉዳይ ደቂ ሓሪም"።</w:t>
      </w:r>
    </w:p>
    <w:p/>
    <w:p>
      <w:r xmlns:w="http://schemas.openxmlformats.org/wordprocessingml/2006/main">
        <w:t xml:space="preserve">2. "ተስፋ ደቂ ሓሪም፡ ምሳሌ ተስፋታት ኣምላኽ"።</w:t>
      </w:r>
    </w:p>
    <w:p/>
    <w:p>
      <w:r xmlns:w="http://schemas.openxmlformats.org/wordprocessingml/2006/main">
        <w:t xml:space="preserve">1. መዝሙር ዳዊት 127፡3-5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ኢሳይያስ 49፡25 "እግዚኣብሄር ከምዚ ይብል ኣሎ፡ ምስቶም ምሳኻትኩም ዝቃለሱ ክዋጋእ እየ፡ ደቅኹም ድማ ከድሕን እየ እሞ፡ ምሩኻት ሓያላት እኳ ክውሰዱ፡ ግዳይ ጃንዳ ድማ ክድሕኑ እዮም።" " "</w:t>
      </w:r>
    </w:p>
    <w:p/>
    <w:p>
      <w:r xmlns:w="http://schemas.openxmlformats.org/wordprocessingml/2006/main">
        <w:t xml:space="preserve">ነህምያ 7:36 ደቂ ያሪኮ ሰለስተ ሚእትን ኣርብዓን ሓሙሽተን እዮም።</w:t>
      </w:r>
    </w:p>
    <w:p/>
    <w:p>
      <w:r xmlns:w="http://schemas.openxmlformats.org/wordprocessingml/2006/main">
        <w:t xml:space="preserve">ነህምያ 7፡36 ካብ ያሪኮ ዝመጹ ሰባት 345 ከም ዝኾኑ ይምዝግብ።</w:t>
      </w:r>
    </w:p>
    <w:p/>
    <w:p>
      <w:r xmlns:w="http://schemas.openxmlformats.org/wordprocessingml/2006/main">
        <w:t xml:space="preserve">1. ተኣማንነት ኣምላኽ፦ ኣብ ማእከል ህውከት እውን እንተኾነ እግዚኣብሔር እሙን ስለዝኾነ መብጽዓታቱ ክፍጽም ክትኣምኖ ይከኣል።</w:t>
      </w:r>
    </w:p>
    <w:p/>
    <w:p>
      <w:r xmlns:w="http://schemas.openxmlformats.org/wordprocessingml/2006/main">
        <w:t xml:space="preserve">2. ሓይሊ ሓድነት፦ ነህምያ ንመንደቕ የሩሳሌም ዳግማይ ምህናጹ፡ ሓይሊ ሓድነትን ምትሕብባርን ዘርኢ እዩ።</w:t>
      </w:r>
    </w:p>
    <w:p/>
    <w:p>
      <w:r xmlns:w="http://schemas.openxmlformats.org/wordprocessingml/2006/main">
        <w:t xml:space="preserve">1. ዘፍጥረት 11፡6 - እግዚኣብሄር ድማ እንሆ፡ ሓደ ህዝቢ እዮም፡ ኩሎም ድማ ሓደ ቋንቋ ኣለዎም፡ እዚ ድማ መጀመርታ ናይቲ ዝገብርዎ ጥራይ እዩ። ክገብርዎ ዝሓስቡዎ ነገር ድማ ሕጂ ዘይከኣል ኣይክኸውንን እዩ።</w:t>
      </w:r>
    </w:p>
    <w:p/>
    <w:p>
      <w:r xmlns:w="http://schemas.openxmlformats.org/wordprocessingml/2006/main">
        <w:t xml:space="preserve">2. ዳንኤል 3፡8-18 - ስለዚ በቲ ግዜ እቲ ገለ ከለዳውያን ንቕድሚት መጺኦም ብኽፍኣት ንኣይሁድ ከሰስዎም። ንንጉስ ነቡካድነጻር፡ ኦ ንጉስ፡ ንዘለኣለም ንበር! ዎ ንጉስ፡ ድምጺ ቀርኒ፡ ሻምብቆ፡ ቃንጫ፡ ትሪጎን፡ በገና፡ ሻምብቆን ኩሉ ዓይነት ሙዚቃን ዝሰምዕ ዘበለ፡ ተደፊኡ ነቲ ወርቃዊ ምስሊ ክሰግድ ኣዋጅ ኣውጺእካ ኣለኻ። ወዲቑ ዘይሰገደ ድማ ናብ ዝነድድ እቶን ሓዊ ይድርበ።</w:t>
      </w:r>
    </w:p>
    <w:p/>
    <w:p>
      <w:r xmlns:w="http://schemas.openxmlformats.org/wordprocessingml/2006/main">
        <w:t xml:space="preserve">ነህምያ 7:37 ደቂ ሎድን ሓዲድን ኦኖን ሾብዓተ ሚእትን ዕስራን ሓደን እዮም።</w:t>
      </w:r>
    </w:p>
    <w:p/>
    <w:p>
      <w:r xmlns:w="http://schemas.openxmlformats.org/wordprocessingml/2006/main">
        <w:t xml:space="preserve">ነህምያ ካብ ሎድን ሓዲድን ኦኖን ዝመጹ ሰባት ሾብዓተ ሚእትን ዕስራን ሓደን ኢሉ ይምዝግብ።</w:t>
      </w:r>
    </w:p>
    <w:p/>
    <w:p>
      <w:r xmlns:w="http://schemas.openxmlformats.org/wordprocessingml/2006/main">
        <w:t xml:space="preserve">1. ሓይሊ ሓድነት፡ ህዝቢ ሎድ፡ ሓዲድን ኦኖን ሓይሊ ስሙር ሕብረተሰብ ብኸመይ ኣርእዩ</w:t>
      </w:r>
    </w:p>
    <w:p/>
    <w:p>
      <w:r xmlns:w="http://schemas.openxmlformats.org/wordprocessingml/2006/main">
        <w:t xml:space="preserve">2. ተኣምራዊ ምድላው ኣምላኽ፦ ነህምያ ንህዝቢ ሎድን ሓዲድን ኦኖን ብተኣማንነት ዝጸሓፎ ልግሲ ዝመልኦ ምድላው ኣምላኽ ብኸመይ ከም ዝገለጸ</w:t>
      </w:r>
    </w:p>
    <w:p/>
    <w:p>
      <w:r xmlns:w="http://schemas.openxmlformats.org/wordprocessingml/2006/main">
        <w:t xml:space="preserve">1. መዝሙር ዳዊት 133፡1 - እንሆ ኣሕዋት ብሓድነት ክነብሩ ከለዉ ክንደይ ጽቡቕን ባህ ዘብልን እዩ!</w:t>
      </w:r>
    </w:p>
    <w:p/>
    <w:p>
      <w:r xmlns:w="http://schemas.openxmlformats.org/wordprocessingml/2006/main">
        <w:t xml:space="preserve">2. ዘሁልቍ 1፡46 - ስለዚ እቶም ዝተዘርዘሩ ኩሎም 603,550 እዮም።</w:t>
      </w:r>
    </w:p>
    <w:p/>
    <w:p>
      <w:r xmlns:w="http://schemas.openxmlformats.org/wordprocessingml/2006/main">
        <w:t xml:space="preserve">ነህምያ 7:38 ደቂ ሰንዓ ሰለስተ ሽሕን ትሽዓተን ሚእትን ሰላሳን።</w:t>
      </w:r>
    </w:p>
    <w:p/>
    <w:p>
      <w:r xmlns:w="http://schemas.openxmlformats.org/wordprocessingml/2006/main">
        <w:t xml:space="preserve">ክፍሊ ነህምያ 7፡38 ካብ ነገድ ሰናሕ ዝመጹ ሰባት 3,930 ከም ዝነበሩ ይጠቅስ።</w:t>
      </w:r>
    </w:p>
    <w:p/>
    <w:p>
      <w:r xmlns:w="http://schemas.openxmlformats.org/wordprocessingml/2006/main">
        <w:t xml:space="preserve">1. ኣገዳስነት ምቑጻር፡ መጽናዕቲ ነህምያ 7፡38።</w:t>
      </w:r>
    </w:p>
    <w:p/>
    <w:p>
      <w:r xmlns:w="http://schemas.openxmlformats.org/wordprocessingml/2006/main">
        <w:t xml:space="preserve">2. ዋጋ ነፍሲ ወከፍ ነፍሲ፡ መርመራ ነህምያ 7፡38።</w:t>
      </w:r>
    </w:p>
    <w:p/>
    <w:p>
      <w:r xmlns:w="http://schemas.openxmlformats.org/wordprocessingml/2006/main">
        <w:t xml:space="preserve">1. መዝሙር ዳዊት 139፡13-16 ንውሽጠይ ንስኻ ኢኻ ፈጠርካዮ። ኣብ ማህጸን ኣደይ ስሒትካኒ። ኣነ ብፍርሃትን ብዘደንቕን ተፈጢረ እየ እሞ አመስግነካ ኣለኹ። ስራሕካ ድንቂ እዩ፤ ነፍሰይ ኣጸቢቓ ትፈልጦ እያ። ፍሬመይ ካባኻ ኣይተሓብአን፣ ብሕቡእ ኣብ መዓሙቕ ምድሪ ብዝተሓላለኸ መንገዲ ተሰፊሐ ክስራሕ ከለኹ። ኣዒንትኻ ነቲ ዘይተቐርጸ ንጥረተይ ርእየን፤ ኣብ መጽሓፍካ፡ ነፍሲ ወከፎም፡ እተን ንዓይ እተፈጥራ መዓልትታት፡ ገና ሓንቲ እኳ ዘይነበራ፡ ተጻሒፈን።</w:t>
      </w:r>
    </w:p>
    <w:p/>
    <w:p>
      <w:r xmlns:w="http://schemas.openxmlformats.org/wordprocessingml/2006/main">
        <w:t xml:space="preserve">2. ማቴ 18፡10-14 ካብዞም ንኣሽቱ ንሓደ ከይትንዕቕ ተጠንቀቕ። ኣብ ሰማይ መላእኽቶም ወትሩ ገጽ እቲ ኣብ ሰማይ ዘሎ ኣቦይ ከም ዝርእዩ እብለኩም ኣለኹ። እንታይ ትብሉ? ሓደ ሰብ ሚእቲ ኣባጊዕ እንተ ኣለዋ፡ ሓንቲ ኻባታተን እንተ ጠፊኣ፡ ነተን ተስዓን ትሽዓተን ኣብ ኣኽራን ገዲፉ ነታ ዝጠፍአት ኪደሊዶ ኣይከይድን እዩ፧ እንተ ረኺብዎ ድማ፡ ብሓቂ እብለኩም ኣለኹ፡ ካብቶም ፈጺሞም ዘይጠፍኡ ተስዓን ትሽዓተን ንላዕሊ ብእኡ ይሕጐስ። ስለዚ ሓደ ካብዞም ንኣሽቱ ክጠፍእ ፍቓድ እቲ ኣብ ሰማይ ዘሎ ኣቦይ ኣይኮነን።</w:t>
      </w:r>
    </w:p>
    <w:p/>
    <w:p>
      <w:r xmlns:w="http://schemas.openxmlformats.org/wordprocessingml/2006/main">
        <w:t xml:space="preserve">ነህምያ 7:39 ካህናት፡ ደቂ ይዳያ፡ ካብ ቤት ኢየሱስ፡ ትሽዓተ ሚእትን ሰብዓን ሰለስተን እዮም።</w:t>
      </w:r>
    </w:p>
    <w:p/>
    <w:p>
      <w:r xmlns:w="http://schemas.openxmlformats.org/wordprocessingml/2006/main">
        <w:t xml:space="preserve">ነህምያ ቁጽሪ ካህናት ቤት ኢየሱስ መዝጊቡ ኣሎ፡ እዚ ድማ 973 እዩ።</w:t>
      </w:r>
    </w:p>
    <w:p/>
    <w:p>
      <w:r xmlns:w="http://schemas.openxmlformats.org/wordprocessingml/2006/main">
        <w:t xml:space="preserve">1. ተኣማንነት ካህናት - ናብ ጽንዓት ካህናት ቤት ኢየሱስ ምጥማት።</w:t>
      </w:r>
    </w:p>
    <w:p/>
    <w:p>
      <w:r xmlns:w="http://schemas.openxmlformats.org/wordprocessingml/2006/main">
        <w:t xml:space="preserve">2. ትርጉም ቁጽርታት - ድሕሪ ቁጽሪ 973 ዘሎ ትርጉም ምድህሳስ።</w:t>
      </w:r>
    </w:p>
    <w:p/>
    <w:p>
      <w:r xmlns:w="http://schemas.openxmlformats.org/wordprocessingml/2006/main">
        <w:t xml:space="preserve">1. ዘጸኣት 28፡41 - "ኣብ ልዕሊ ኣሮን ሓውኻን ምስኡ ደቁን ኣንቢርካ፡ ካህናት ኰይኖም ምእንቲ ኼገልግሉኒ፡ ቅብኦምን ሸይምዎምን ቀድሶምን።"</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ነህምያ 7:40 ደቂ ኢመር ሽሕን ሓምሳን ክልተን እዮም።</w:t>
      </w:r>
    </w:p>
    <w:p/>
    <w:p>
      <w:r xmlns:w="http://schemas.openxmlformats.org/wordprocessingml/2006/main">
        <w:t xml:space="preserve">እቲ ክፍሊ ንብዝሒ ደቂ ኢመር ዝምልከት ኮይኑ፡ 1052 ነይሩ።</w:t>
      </w:r>
    </w:p>
    <w:p/>
    <w:p>
      <w:r xmlns:w="http://schemas.openxmlformats.org/wordprocessingml/2006/main">
        <w:t xml:space="preserve">1. ኣገዳስነት ምቑጻር በረኸት ካብ ኣምላኽ - ነህምያ 7፡40</w:t>
      </w:r>
    </w:p>
    <w:p/>
    <w:p>
      <w:r xmlns:w="http://schemas.openxmlformats.org/wordprocessingml/2006/main">
        <w:t xml:space="preserve">2. ኣብ ተኣማንነት ኣምላኽ ምውካል - ነህምያ 7፡40</w:t>
      </w:r>
    </w:p>
    <w:p/>
    <w:p>
      <w:r xmlns:w="http://schemas.openxmlformats.org/wordprocessingml/2006/main">
        <w:t xml:space="preserve">1. መዝሙር ዳዊት 103፡2 - ኦ ነፍሰይ ንእግዚኣብሄር ባርኾ፡ ኩሉ ጥቕሙ ድማ ኣይትረስዕ</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ነህምያ 7:41 ደቂ ጳሹር ሽሕን ክልተ ሚእትን ኣርብዓን ሾብዓተን።</w:t>
      </w:r>
    </w:p>
    <w:p/>
    <w:p>
      <w:r xmlns:w="http://schemas.openxmlformats.org/wordprocessingml/2006/main">
        <w:t xml:space="preserve">ነህምያ 7፡41 ቁጽሪ ደቂ ጳሹር ይገልጽ፡ እዚ ድማ 1,247 እዩ።</w:t>
      </w:r>
    </w:p>
    <w:p/>
    <w:p>
      <w:r xmlns:w="http://schemas.openxmlformats.org/wordprocessingml/2006/main">
        <w:t xml:space="preserve">1. ሓይሊ ቁጽሪ፡ መርመራ ነህምያ 7፡41</w:t>
      </w:r>
    </w:p>
    <w:p/>
    <w:p>
      <w:r xmlns:w="http://schemas.openxmlformats.org/wordprocessingml/2006/main">
        <w:t xml:space="preserve">2. ኣብ ግዜ ጸገም ኣብ ኣምላኽ ምጽጋዕ፡ ካብ ነህምያ 7፡41 ትምህርቲ</w:t>
      </w:r>
    </w:p>
    <w:p/>
    <w:p>
      <w:r xmlns:w="http://schemas.openxmlformats.org/wordprocessingml/2006/main">
        <w:t xml:space="preserve">1. መዝሙር ዳዊት 37፡3-5 - ብእግዚኣብሄር ተወከል፡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 ዮሃንስ 14፡1 - "ልብኹም ኣይትጨነቑ። ብኣምላኽ ትኣምኑ ኣለኹም፡ ብኣይ እውን እመኑኒ።"</w:t>
      </w:r>
    </w:p>
    <w:p/>
    <w:p>
      <w:r xmlns:w="http://schemas.openxmlformats.org/wordprocessingml/2006/main">
        <w:t xml:space="preserve">ነህምያ 7:42 ደቂ ሓሪም ሽሕን ዓሰርተው ሾብዓተን።</w:t>
      </w:r>
    </w:p>
    <w:p/>
    <w:p>
      <w:r xmlns:w="http://schemas.openxmlformats.org/wordprocessingml/2006/main">
        <w:t xml:space="preserve">ደቂ ሓሪም ሓደ ሽሕን ዓሰርተው ሾብዓተን ነበሩ።</w:t>
      </w:r>
    </w:p>
    <w:p/>
    <w:p>
      <w:r xmlns:w="http://schemas.openxmlformats.org/wordprocessingml/2006/main">
        <w:t xml:space="preserve">1. ዋጋ ሓድነት፡ ኣብ ነህምያ 7፡42 ምጥማት</w:t>
      </w:r>
    </w:p>
    <w:p/>
    <w:p>
      <w:r xmlns:w="http://schemas.openxmlformats.org/wordprocessingml/2006/main">
        <w:t xml:space="preserve">2. ሓይሊ ቁጽሪ፡ ኣገዳስነት ነህምያ 7፡42 ምድህሳስ</w:t>
      </w:r>
    </w:p>
    <w:p/>
    <w:p>
      <w:r xmlns:w="http://schemas.openxmlformats.org/wordprocessingml/2006/main">
        <w:t xml:space="preserve">1. መዝሙር ዳዊት 133፡1 - እንሆ ኣሕዋት ብሓድነት ክነብሩ ከለዉ ክንደይ ጽቡቕን ባህ ዘብልን እዩ!</w:t>
      </w:r>
    </w:p>
    <w:p/>
    <w:p>
      <w:r xmlns:w="http://schemas.openxmlformats.org/wordprocessingml/2006/main">
        <w:t xml:space="preserve">2. መክብብ 4፡12 - ሓደ እኳ ክስዓር ይኽእል እንተኾነ ክልተ ግን ንነብሶም ክከላኸሉ ይኽእሉ። ሰለስተ ሰንሰለት ዘለዎ ገመድ ቀልጢፉ ኣይስበርን እዩ።</w:t>
      </w:r>
    </w:p>
    <w:p/>
    <w:p>
      <w:r xmlns:w="http://schemas.openxmlformats.org/wordprocessingml/2006/main">
        <w:t xml:space="preserve">ነህምያ 7:43 ሌዋውያን፡ ደቂ የሱስ፡ ካብ ቃድሚኤልን ካብ ደቂ ሆዴዋን፡ ሰብዓን ኣርባዕተን እዮም።</w:t>
      </w:r>
    </w:p>
    <w:p/>
    <w:p>
      <w:r xmlns:w="http://schemas.openxmlformats.org/wordprocessingml/2006/main">
        <w:t xml:space="preserve">ነህምያ ዝርዝር ሌዋውያንን ስድራ ቤቶምን መዝጊቡ: 74 ውልቀ-ሰባት ዘርዚሩ።</w:t>
      </w:r>
    </w:p>
    <w:p/>
    <w:p>
      <w:r xmlns:w="http://schemas.openxmlformats.org/wordprocessingml/2006/main">
        <w:t xml:space="preserve">1. "ሓልዮት ኣምላኽ ንህዝቡ፡ ሌዋውያን ነህምያ 7፡43"።</w:t>
      </w:r>
    </w:p>
    <w:p/>
    <w:p>
      <w:r xmlns:w="http://schemas.openxmlformats.org/wordprocessingml/2006/main">
        <w:t xml:space="preserve">2. "በረኸትን ሓለፋን ሌዋውያን"።</w:t>
      </w:r>
    </w:p>
    <w:p/>
    <w:p>
      <w:r xmlns:w="http://schemas.openxmlformats.org/wordprocessingml/2006/main">
        <w:t xml:space="preserve">1. ዘዳ 10፡8-9 - "በቲ ግዜ እቲ እግዚኣብሄር ንነገድ ሌዊ ታቦት ኪዳን እግዚኣብሄር ክስከሙ፡ ኣብ ቅድሚ እግዚኣብሄር ደው ክብሉ ከገልግሉን ብስሙ በረኸት ከስምዑን ፈለዮም።" ሎሚ ግበር።"</w:t>
      </w:r>
    </w:p>
    <w:p/>
    <w:p>
      <w:r xmlns:w="http://schemas.openxmlformats.org/wordprocessingml/2006/main">
        <w:t xml:space="preserve">2. ዘሁ 8፡5-7 - "እግዚኣብሄር ንሙሴ ከምዚ በሎ፡ ነገድ ሌዊ ኣምጺእካ ናብ ካህን ኣሮን ኣቕርቦ፡ ኣብ ድንኳን ምርኻብ ድማ ንዕኡን ንብዘሎ ሕብረተሰብን ዕዮታት ይፍጽሙ።" ዕዮ ማሕደር ብምፍጻም ንዅሉ ኣቑሑት ድንኳን ምርኻብ ይከናኸኑ፣ ዕዮ ማሕደር ብምፍጻም ግዴታ እስራኤላውያን ይፍጽሙ።'"</w:t>
      </w:r>
    </w:p>
    <w:p/>
    <w:p>
      <w:r xmlns:w="http://schemas.openxmlformats.org/wordprocessingml/2006/main">
        <w:t xml:space="preserve">ነህምያ 7:44 ዘመርቲ: ደቂ ኣሳፍ ሚእትን ኣርብዓን ሸሞንተን እዮም።</w:t>
      </w:r>
    </w:p>
    <w:p/>
    <w:p>
      <w:r xmlns:w="http://schemas.openxmlformats.org/wordprocessingml/2006/main">
        <w:t xml:space="preserve">ነህምያ 7፡44 ነቶም ኣብ ቤተ መቕደስ ከገልግሉ ዝተመዘዙ ዘመርቲ ትጠቅስ፣ ንሳቶም ድማ ደቂ ኣሳፍ ኮይኖም ቁጽሮም 148 እዮም።</w:t>
      </w:r>
    </w:p>
    <w:p/>
    <w:p>
      <w:r xmlns:w="http://schemas.openxmlformats.org/wordprocessingml/2006/main">
        <w:t xml:space="preserve">1. ሓይሊ ሙዚቃ፡ ሙዚቃ ከመይ ጌሩ ምስ ኣምላኽን ንሓድሕድናን የወሃህደና።</w:t>
      </w:r>
    </w:p>
    <w:p/>
    <w:p>
      <w:r xmlns:w="http://schemas.openxmlformats.org/wordprocessingml/2006/main">
        <w:t xml:space="preserve">2. ኣገዳስነት ኣገልግሎት፡ ኣብ ቤተ መቕደስ ንኣምላኽ ምግልጋል እንታይ ማለት እዩ።</w:t>
      </w:r>
    </w:p>
    <w:p/>
    <w:p>
      <w:r xmlns:w="http://schemas.openxmlformats.org/wordprocessingml/2006/main">
        <w:t xml:space="preserve">1. መዝሙር ዳዊት 98፡1 እግዚኣብሄር መስተንክር ነገር ገይሩ እዩ እሞ፡ ሓድሽ መዝሙር ዘምሩሉ! የማነይቲ ኢዱን ቅድስቲ ቅልጽሙን ምድሓን ሰሪሓሉ እዩ።</w:t>
      </w:r>
    </w:p>
    <w:p/>
    <w:p>
      <w:r xmlns:w="http://schemas.openxmlformats.org/wordprocessingml/2006/main">
        <w:t xml:space="preserve">2. ቆሎሴ 3፡16 ኣብ ልብኹም ንኣምላኽ ምስጋና መዝሙርን መዝሙርን መንፈሳዊ መዝሙርን እናዘመሩ፡ ብኹሉ ጥበብ ንሓድሕድኩም እናመሃርኩምን እናተማኸርኩምን፡ ቃል ክርስቶስ ኣባኻትኩም ብብዝሒ ይነብር።</w:t>
      </w:r>
    </w:p>
    <w:p/>
    <w:p>
      <w:r xmlns:w="http://schemas.openxmlformats.org/wordprocessingml/2006/main">
        <w:t xml:space="preserve">ነህምያ 7:45 ሓለውቲ ደገ፡ ደቂ ሻሉም፡ ደቂ ዓተር፡ ደቂ ታልሞን፡ ደቂ ኣኩብ፡ ደቂ ሃቲታ፡ ደቂ ሾባይ፡ ሚእትን ሰላሳን ሸሞንተን።</w:t>
      </w:r>
    </w:p>
    <w:p/>
    <w:p>
      <w:r xmlns:w="http://schemas.openxmlformats.org/wordprocessingml/2006/main">
        <w:t xml:space="preserve">ነህምያ 7:45 ብድምር 138 ሰባት ተዘርዚሩ ኣሎ፡ እቶም ሓለውቲ ማዕጾ ኪዀኑ እተመደቡ እዮም።</w:t>
      </w:r>
    </w:p>
    <w:p/>
    <w:p>
      <w:r xmlns:w="http://schemas.openxmlformats.org/wordprocessingml/2006/main">
        <w:t xml:space="preserve">1. እግዚኣብሄር ኣብ መንግስቱ ከነገልግል ይጽውዓና፣ ዝኾነ ተራና ይኹን ጣብያና ብዘየገድስ።</w:t>
      </w:r>
    </w:p>
    <w:p/>
    <w:p>
      <w:r xmlns:w="http://schemas.openxmlformats.org/wordprocessingml/2006/main">
        <w:t xml:space="preserve">2. በረኸት እግዚኣብሔር ብብዙሕ መልክዕ ይመጽእ፣ ዋላ እቲ ዝነኣሰ ኣገልግሎት ንመንግስቱ ብዋጋ ዘይሽነን እዩ።</w:t>
      </w:r>
    </w:p>
    <w:p/>
    <w:p>
      <w:r xmlns:w="http://schemas.openxmlformats.org/wordprocessingml/2006/main">
        <w:t xml:space="preserve">1. ማቴ 20፡25-28 - ኢየሱስ ግና ጸዊዑ፡ መሳፍንቲ ኣህዛብ ኣብ ልዕሊኦም ከም ዝገዝእዎም፡ ዓበይቲ ድማ ኣብ ልዕሊኦም ከም ዝገዝእዎ ትፈልጡ ኢኹም፡ በሎም። ኣባኻትኩም ግና ከምኡ ኣይኪኸውንን እዩ፡ ካባኻትኩም ዓብዪ ኪኸውን ዚደሊ ግና ኣገልጋሊኹም ይኹን። ካባኻትኩም ሓለቓ ኪኸውን ዝደሊ ግና ባርያኹም ይኹን፡ ከምቲ ወዲ ሰብ ኬገልግልን ህይወቱ በጃ ብዙሓት ኪህብን እምበር፡ ኬገልግል ዘይመጸ።</w:t>
      </w:r>
    </w:p>
    <w:p/>
    <w:p>
      <w:r xmlns:w="http://schemas.openxmlformats.org/wordprocessingml/2006/main">
        <w:t xml:space="preserve">2. 1ቆሮ 3፡9 - ንሕና ምስ ኣምላኽ ዕዮ ኢና እሞ፡ ንስኻትኩም ማሕረስ ኣምላኽ ኢኹም፡ ህንጻ ኣምላኽ ኢኹም።</w:t>
      </w:r>
    </w:p>
    <w:p/>
    <w:p>
      <w:r xmlns:w="http://schemas.openxmlformats.org/wordprocessingml/2006/main">
        <w:t xml:space="preserve">ነህምያ 7፡46 ነቲኒም፡ ደቂ ጽሃ፡ ደቂ ሓሹፋ፡ ደቂ ታባኦት፡</w:t>
      </w:r>
    </w:p>
    <w:p/>
    <w:p>
      <w:r xmlns:w="http://schemas.openxmlformats.org/wordprocessingml/2006/main">
        <w:t xml:space="preserve">ነቲኒም ኣብ ቤት ኣምላኽ ዘገልግሉ ዝነበሩ ዘርኢ ጊብዖናውያን እዮም።</w:t>
      </w:r>
    </w:p>
    <w:p/>
    <w:p>
      <w:r xmlns:w="http://schemas.openxmlformats.org/wordprocessingml/2006/main">
        <w:t xml:space="preserve">1: ኩላትና ነቶም ንቤት ኣምላኽ ግዜኦምን ኣገልግሎቶምን ዝሃቡ ነቲኒም ከነመስግኖም ይግባእ።</w:t>
      </w:r>
    </w:p>
    <w:p/>
    <w:p>
      <w:r xmlns:w="http://schemas.openxmlformats.org/wordprocessingml/2006/main">
        <w:t xml:space="preserve">2: ኩላትና ዘርኢ ጊብዖናውያን ኢና፡ ከምቲ ንሳቶም ዝገበርዎ ንኣምላኽ ከነገልግል ክንጽዕር ይግባእ።</w:t>
      </w:r>
    </w:p>
    <w:p/>
    <w:p>
      <w:r xmlns:w="http://schemas.openxmlformats.org/wordprocessingml/2006/main">
        <w:t xml:space="preserve">1: እያሱ 9፡17-27 - ጊብዖናውያን ምስ እስራኤላውያን ከገልግሉ ቃል ኪዳን ኣተዉ።</w:t>
      </w:r>
    </w:p>
    <w:p/>
    <w:p>
      <w:r xmlns:w="http://schemas.openxmlformats.org/wordprocessingml/2006/main">
        <w:t xml:space="preserve">2: ማቴ 20፡25-28 - ኢየሱስ ትሑታት ክንከውን ንሓድሕድና ከነገልግል ይምህረና።</w:t>
      </w:r>
    </w:p>
    <w:p/>
    <w:p>
      <w:r xmlns:w="http://schemas.openxmlformats.org/wordprocessingml/2006/main">
        <w:t xml:space="preserve">ነህምያ 7:47 ደቂ ቄሮስ፡ ደቂ ስያ፡ ደቂ ጳዶን፡</w:t>
      </w:r>
    </w:p>
    <w:p/>
    <w:p>
      <w:r xmlns:w="http://schemas.openxmlformats.org/wordprocessingml/2006/main">
        <w:t xml:space="preserve">እቲ ክፍሊ ንደቂ ቄሮስን ስያን ጳዶንን ይጠቅስ።</w:t>
      </w:r>
    </w:p>
    <w:p/>
    <w:p>
      <w:r xmlns:w="http://schemas.openxmlformats.org/wordprocessingml/2006/main">
        <w:t xml:space="preserve">1. መደብ በጃ ኣምላኽ ንኹሉ፡ መርመራ ነህምያ 7፡47</w:t>
      </w:r>
    </w:p>
    <w:p/>
    <w:p>
      <w:r xmlns:w="http://schemas.openxmlformats.org/wordprocessingml/2006/main">
        <w:t xml:space="preserve">2. እሙንነት ኣምላኽ ንህዝቡ ኣብ ምምራኽ፡ መጽናዕቲ ነህምያ 7፡47</w:t>
      </w:r>
    </w:p>
    <w:p/>
    <w:p>
      <w:r xmlns:w="http://schemas.openxmlformats.org/wordprocessingml/2006/main">
        <w:t xml:space="preserve">1. ዘጸ 12፡38 - ሕውስዋስ ህዝቢ ድማ ምስኦም ደየበ። መጓሰን ኣባጊዕን፡ ኣዝየን ከብቲ እውን ከይተረፈ።</w:t>
      </w:r>
    </w:p>
    <w:p/>
    <w:p>
      <w:r xmlns:w="http://schemas.openxmlformats.org/wordprocessingml/2006/main">
        <w:t xml:space="preserve">2. መዝሙር ዳዊት 136፡4 - ምሕረቱ ንዘለኣለም ይነብር እዩ እሞ፡ ነቲ በይኑ ዓቢ ተኣምራት ዝገብር።</w:t>
      </w:r>
    </w:p>
    <w:p/>
    <w:p>
      <w:r xmlns:w="http://schemas.openxmlformats.org/wordprocessingml/2006/main">
        <w:t xml:space="preserve">ነህምያ 7፡48 ደቂ ሊባና፡ ደቂ ሓጋባ፡ ደቂ ሻልማይ፡</w:t>
      </w:r>
    </w:p>
    <w:p/>
    <w:p>
      <w:r xmlns:w="http://schemas.openxmlformats.org/wordprocessingml/2006/main">
        <w:t xml:space="preserve">እቲ ክፍሊ ብዛዕባ ምጥቃስ ደቂ ሊባናን ደቂ ሓጋባን ደቂ ሻልማይን እዩ።</w:t>
      </w:r>
    </w:p>
    <w:p/>
    <w:p>
      <w:r xmlns:w="http://schemas.openxmlformats.org/wordprocessingml/2006/main">
        <w:t xml:space="preserve">1. ኣገዳስነት ማሕበረሰብ፡ ምፍታሽ ሓድነት ደቂ ሊባና፡ ሓጋባ፡ ሻልማይ</w:t>
      </w:r>
    </w:p>
    <w:p/>
    <w:p>
      <w:r xmlns:w="http://schemas.openxmlformats.org/wordprocessingml/2006/main">
        <w:t xml:space="preserve">2. ዋጋ ኣቦታትና ምምስጋን፡ ካብ ደቂ ሊባና፡ ሓጋባን ሻልማይን ምምሃር</w:t>
      </w:r>
    </w:p>
    <w:p/>
    <w:p>
      <w:r xmlns:w="http://schemas.openxmlformats.org/wordprocessingml/2006/main">
        <w:t xml:space="preserve">1. ሮሜ 12፡5 - "ስለዚ ንሕና ብዙሓት እኳ እንተኾንና፡ ብክርስቶስ ሓደ ኣካል ኢና፡ ብውልቂ ድማ ንሓድሕድና ኣካል ኢና።"</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ነህምያ 7፡49 ደቂ ሃናን፡ ደቂ ጊደል፡ ደቂ ጋሃር፡</w:t>
      </w:r>
    </w:p>
    <w:p/>
    <w:p>
      <w:r xmlns:w="http://schemas.openxmlformats.org/wordprocessingml/2006/main">
        <w:t xml:space="preserve">እቲ ክፍሊ ሰለስተ እስራኤላውያን ስድራ ቤት ይጠቅስ: ደቂ ሃናን: ደቂ ጊደልን ደቂ ጋሃርን።</w:t>
      </w:r>
    </w:p>
    <w:p/>
    <w:p>
      <w:r xmlns:w="http://schemas.openxmlformats.org/wordprocessingml/2006/main">
        <w:t xml:space="preserve">1. ኣገዳስነት ስድራቤት ኣብ ቅድሚ ኣምላኽ</w:t>
      </w:r>
    </w:p>
    <w:p/>
    <w:p>
      <w:r xmlns:w="http://schemas.openxmlformats.org/wordprocessingml/2006/main">
        <w:t xml:space="preserve">2. እግዚኣብሄር ይዝክረና እዩ ብዘየገድስ ክንዲ ንእሽተይ</w:t>
      </w:r>
    </w:p>
    <w:p/>
    <w:p>
      <w:r xmlns:w="http://schemas.openxmlformats.org/wordprocessingml/2006/main">
        <w:t xml:space="preserve">1. ዘዳ 6፡6-9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103፡13-14 ከምቲ ኣቦ ንደቁ ዝድንግጸሎም፡ ከምኡ ድማ እግዚኣብሄር ነቶም ዝፈርህዎ ይድንግጸሎም። ንሱ ንፍሬምና ይፈልጥ እዩ እሞ፤ ሓመድ ምዃንና ይዝክር።</w:t>
      </w:r>
    </w:p>
    <w:p/>
    <w:p>
      <w:r xmlns:w="http://schemas.openxmlformats.org/wordprocessingml/2006/main">
        <w:t xml:space="preserve">ነህምያ 7:50 ደቂ ረያያ፡ ደቂ ረዚን፡ ደቂ ነቆዳ፡</w:t>
      </w:r>
    </w:p>
    <w:p/>
    <w:p>
      <w:r xmlns:w="http://schemas.openxmlformats.org/wordprocessingml/2006/main">
        <w:t xml:space="preserve">ደቂ ርያያን ረዚንን ነቆዳን ኣብ ነህምያ 7፡50 ተጠቒሶም ኣለዉ።</w:t>
      </w:r>
    </w:p>
    <w:p/>
    <w:p>
      <w:r xmlns:w="http://schemas.openxmlformats.org/wordprocessingml/2006/main">
        <w:t xml:space="preserve">1. ምዕቃብ ኣምላኽ ንህዝቡ ኣብ መጽሓፍ ቅዱስ</w:t>
      </w:r>
    </w:p>
    <w:p/>
    <w:p>
      <w:r xmlns:w="http://schemas.openxmlformats.org/wordprocessingml/2006/main">
        <w:t xml:space="preserve">2. እሙን ጽንዓት ህዝቢ ኣምላኽ ኣብ ነህምያ</w:t>
      </w:r>
    </w:p>
    <w:p/>
    <w:p>
      <w:r xmlns:w="http://schemas.openxmlformats.org/wordprocessingml/2006/main">
        <w:t xml:space="preserve">1. ዘዳ 4፡31 - እግዚኣብሄር ኣምላኽካ መሓሪ ኣምላኽ እዩ። ነቲ ብማሕላ ዘረጋገጸሎም ምስ ኣቦታትኩም ዝኣተዎ ኪዳን ኣይክሓድገኩምን ወይ ከጥፍኣኩምን ወይ ኣይርስዖን እዩ።</w:t>
      </w:r>
    </w:p>
    <w:p/>
    <w:p>
      <w:r xmlns:w="http://schemas.openxmlformats.org/wordprocessingml/2006/main">
        <w:t xml:space="preserve">2. መዝሙር ዳዊት 105፡8 - ነቲ ዝኣተዎ መብጽዓ ንዘለኣለም ንሽሕ ወለዶ ይዝክር።</w:t>
      </w:r>
    </w:p>
    <w:p/>
    <w:p>
      <w:r xmlns:w="http://schemas.openxmlformats.org/wordprocessingml/2006/main">
        <w:t xml:space="preserve">ነህምያ 7:51 ደቂ ጋዛም፡ ደቂ ዑዛ፡ ደቂ ፌስያ፡</w:t>
      </w:r>
    </w:p>
    <w:p/>
    <w:p>
      <w:r xmlns:w="http://schemas.openxmlformats.org/wordprocessingml/2006/main">
        <w:t xml:space="preserve">ደቂ ጋዛምን ደቂ ዑዛን ደቂ ፋሴያን ኣብ ነህምያ 7፡51 ተጠቒሶም ኣለዉ።</w:t>
      </w:r>
    </w:p>
    <w:p/>
    <w:p>
      <w:r xmlns:w="http://schemas.openxmlformats.org/wordprocessingml/2006/main">
        <w:t xml:space="preserve">1: ቅድመ ኩነት ዘይብሉ ፍቕሪ ኣምላኽ - ከመይ ጌሩ ኣምላኽ ንዓና ዘለዎ ፍቕሪ ኩሉ ግዜ ኣሎ፡ መን ምዃንና ካበይ ከም ዝመጻእና ብዘየገድስ።</w:t>
      </w:r>
    </w:p>
    <w:p/>
    <w:p>
      <w:r xmlns:w="http://schemas.openxmlformats.org/wordprocessingml/2006/main">
        <w:t xml:space="preserve">2: ሓይሊ ኣብ ማሕበረሰብ - ብሓባራዊ እምነትናን ብናይ ሓድሕድና ደገፍን ከመይ ጌርና ክንድልድል ንኽእል።</w:t>
      </w:r>
    </w:p>
    <w:p/>
    <w:p>
      <w:r xmlns:w="http://schemas.openxmlformats.org/wordprocessingml/2006/main">
        <w:t xml:space="preserve">1: ሮሜ 8፡38-39 - "ሞት ኮነ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ክፈልየና ዝኽእል”።</w:t>
      </w:r>
    </w:p>
    <w:p/>
    <w:p>
      <w:r xmlns:w="http://schemas.openxmlformats.org/wordprocessingml/2006/main">
        <w:t xml:space="preserve">2: ገላትያ 6፡2 - "ጾር ሓድሕድኩም ተሰከሙ፡ በዚ ኸኣ ሕጊ ክርስቶስ ፍጸሙ።"</w:t>
      </w:r>
    </w:p>
    <w:p/>
    <w:p>
      <w:r xmlns:w="http://schemas.openxmlformats.org/wordprocessingml/2006/main">
        <w:t xml:space="preserve">ነህምያ 7፡52 ደቂ በሳይ፡ ደቂ መውኒም፡ ደቂ ኔፊሸም፡</w:t>
      </w:r>
    </w:p>
    <w:p/>
    <w:p>
      <w:r xmlns:w="http://schemas.openxmlformats.org/wordprocessingml/2006/main">
        <w:t xml:space="preserve">እቲ ክፍሊ ዝተፈላለዩ ጉጅለታት ሰባት ይዛረብ።</w:t>
      </w:r>
    </w:p>
    <w:p/>
    <w:p>
      <w:r xmlns:w="http://schemas.openxmlformats.org/wordprocessingml/2006/main">
        <w:t xml:space="preserve">1. ሓይሊ ማሕበረሰብ፡ ምጽንባል ሃብታም ብዙሕነት ህዝቢ ኣምላኽ።</w:t>
      </w:r>
    </w:p>
    <w:p/>
    <w:p>
      <w:r xmlns:w="http://schemas.openxmlformats.org/wordprocessingml/2006/main">
        <w:t xml:space="preserve">2. ፍቕርን ምድላውን ኣምላኽ ንዅሎም ሰባት።</w:t>
      </w:r>
    </w:p>
    <w:p/>
    <w:p>
      <w:r xmlns:w="http://schemas.openxmlformats.org/wordprocessingml/2006/main">
        <w:t xml:space="preserve">1. መዝሙር ዳዊት 147፡3 - "ንዝተሰብረ ልቢ ይፍውስ፡ ቁስሎም ድማ ይኣስር።"</w:t>
      </w:r>
    </w:p>
    <w:p/>
    <w:p>
      <w:r xmlns:w="http://schemas.openxmlformats.org/wordprocessingml/2006/main">
        <w:t xml:space="preserve">2. ገላትያ 3፡28 - "ኩላትኩም ብክርስቶስ የሱስ ሓደ ኢኹም እሞ ኣይሁዳዊ ይኹን ግሪኻዊ፡ ባርያ ወይ ሓራ የለን፡ ተባዕታይን ኣንስተይትን የለዉን።"</w:t>
      </w:r>
    </w:p>
    <w:p/>
    <w:p>
      <w:r xmlns:w="http://schemas.openxmlformats.org/wordprocessingml/2006/main">
        <w:t xml:space="preserve">ነህምያ 7:53 ደቂ ባቅቡቅ፡ ደቂ ሓኩፋ፡ ደቂ ሃርሁር።</w:t>
      </w:r>
    </w:p>
    <w:p/>
    <w:p>
      <w:r xmlns:w="http://schemas.openxmlformats.org/wordprocessingml/2006/main">
        <w:t xml:space="preserve">እቲ ክፍሊ ኣስማት ሰለስተ ዓሌታት እስራኤላውያን ይገልጽ።</w:t>
      </w:r>
    </w:p>
    <w:p/>
    <w:p>
      <w:r xmlns:w="http://schemas.openxmlformats.org/wordprocessingml/2006/main">
        <w:t xml:space="preserve">1. በረኸት ኣምላኽ ኣብ ልዕሊ ህዝቡ፡ ታሪኽ ዓሌታት እስራኤላውያን</w:t>
      </w:r>
    </w:p>
    <w:p/>
    <w:p>
      <w:r xmlns:w="http://schemas.openxmlformats.org/wordprocessingml/2006/main">
        <w:t xml:space="preserve">2. ትርጉም መስመር ወለዶ፡ ንኣቦታትና ምፍላጥ ከመይ ጌሩ መንገድና ክንረክብ ክሕግዘና ይኽእል እዩ።</w:t>
      </w:r>
    </w:p>
    <w:p/>
    <w:p>
      <w:r xmlns:w="http://schemas.openxmlformats.org/wordprocessingml/2006/main">
        <w:t xml:space="preserve">1. ዘዳ 6፡20-25 - ህጻናት ትእዛዛት ኣምላኽ ክዝክሩ ምምሃር።</w:t>
      </w:r>
    </w:p>
    <w:p/>
    <w:p>
      <w:r xmlns:w="http://schemas.openxmlformats.org/wordprocessingml/2006/main">
        <w:t xml:space="preserve">2. ሩት 4፡13-17 - ኣገዳስነት ትውልዲ ስድራቤት ምድህሳስ።</w:t>
      </w:r>
    </w:p>
    <w:p/>
    <w:p>
      <w:r xmlns:w="http://schemas.openxmlformats.org/wordprocessingml/2006/main">
        <w:t xml:space="preserve">ነህምያ 7:54 ደቂ ባዝሊት፡ ደቂ መሂዳ፡ ደቂ ሃርሻ፡</w:t>
      </w:r>
    </w:p>
    <w:p/>
    <w:p>
      <w:r xmlns:w="http://schemas.openxmlformats.org/wordprocessingml/2006/main">
        <w:t xml:space="preserve">እቲ ክፍሊ ሰለስተ ጕጅለ ሰባት ይጠቅስ: ደቂ ባዝሊት: ደቂ መሂዳን ደቂ ሃርሻን።</w:t>
      </w:r>
    </w:p>
    <w:p/>
    <w:p>
      <w:r xmlns:w="http://schemas.openxmlformats.org/wordprocessingml/2006/main">
        <w:t xml:space="preserve">1. ኣምላኽ ንህዝቡ ዝገበሮ ምድላው፡ ንነህምያ ምጥማት 7</w:t>
      </w:r>
    </w:p>
    <w:p/>
    <w:p>
      <w:r xmlns:w="http://schemas.openxmlformats.org/wordprocessingml/2006/main">
        <w:t xml:space="preserve">2. እሙንነት ኣምላኽ ንህዝቡ፡ ኣብነት ነህምያ 7</w:t>
      </w:r>
    </w:p>
    <w:p/>
    <w:p>
      <w:r xmlns:w="http://schemas.openxmlformats.org/wordprocessingml/2006/main">
        <w:t xml:space="preserve">1. ሩት 4፡18-22 - ሓዳር ሩትን ቦኣዝን ከም ኣብነት ተኣማንነት ኣምላኽ ንህዝቡ።</w:t>
      </w:r>
    </w:p>
    <w:p/>
    <w:p>
      <w:r xmlns:w="http://schemas.openxmlformats.org/wordprocessingml/2006/main">
        <w:t xml:space="preserve">2. ኢሳይያስ 41፡10 - እግዚኣብሔር ንህዝቡ ፈጺሙ ከምዘይሓድጎ ዝሃቦ መብጽዓ።</w:t>
      </w:r>
    </w:p>
    <w:p/>
    <w:p>
      <w:r xmlns:w="http://schemas.openxmlformats.org/wordprocessingml/2006/main">
        <w:t xml:space="preserve">ነህምያ 7:55 ደቂ ባርቆስ፡ ደቂ ሲሰራ፡ ደቂ ታማ፡</w:t>
      </w:r>
    </w:p>
    <w:p/>
    <w:p>
      <w:r xmlns:w="http://schemas.openxmlformats.org/wordprocessingml/2006/main">
        <w:t xml:space="preserve">እቲ ክፍሊ ብዛዕባ ደቂ ባርቆስን ሲሰራን ታማን እዩ።</w:t>
      </w:r>
    </w:p>
    <w:p/>
    <w:p>
      <w:r xmlns:w="http://schemas.openxmlformats.org/wordprocessingml/2006/main">
        <w:t xml:space="preserve">1. ሓይሊ ወለዶታት፡ ምጽንባል ሕድሪ እሙናት ኣቦታት</w:t>
      </w:r>
    </w:p>
    <w:p/>
    <w:p>
      <w:r xmlns:w="http://schemas.openxmlformats.org/wordprocessingml/2006/main">
        <w:t xml:space="preserve">2. ጉዳይ ስድራቤት፡ ኣብ እሙን ውርሻ ሱር ዝሰደደ በረኸት።</w:t>
      </w:r>
    </w:p>
    <w:p/>
    <w:p>
      <w:r xmlns:w="http://schemas.openxmlformats.org/wordprocessingml/2006/main">
        <w:t xml:space="preserve">1. መዝሙር ዳዊት 78፡5-7 ኣብ ያእቆብ ምስክርነት ኣቘመ፡ ኣብ እስራኤል ድማ ሕጊ ሾመ፡ ኣቦታትና ድማ ንደቆም ክምህርዎም ኣዘዞም፡ እቲ ዝቕጽል ወለዶ፡ እቶም ገና ዘይተወልዱ ውሉዳት ክፈልጥዎምን ተንሲኦም ክነግሮምን። ንደቆም ተስፋኦም ኣብ ኣምላኽ ክገብሩን ግብሪ ኣምላኽ ከይርስዑን ትእዛዛቱ ክሕልዉ እምበር።</w:t>
      </w:r>
    </w:p>
    <w:p/>
    <w:p>
      <w:r xmlns:w="http://schemas.openxmlformats.org/wordprocessingml/2006/main">
        <w:t xml:space="preserve">2. ቲቶስ 2:3-5 ብዕድመ ዝደፍኣ ኣንስቲ እውን ብባህርያት ኣኽብሮት ዘለወን እምበር ጸለመኛታት ወይ ባሮት ብዙሕ ወይኒ ኣይኮናን። ጽቡቕ ነገር ክምህራ፡ ከምኡ ድማ ነተን መንእሰያት ደቂ ኣንስትዮ ንሰብኡተንን ደቀንን ከፍቅራ፡ ርእሰን ክገትኣ፡ ንጹሃት፡ ኣብ ገዛ ክሰርሓ፡ ሕያዎት፡ ንሰብኡተን ድማ ክግዝኣ፡ ቃል ኣምላኽ ከይከውን ከሰልጥና እየን። ተጸሪፉ።</w:t>
      </w:r>
    </w:p>
    <w:p/>
    <w:p>
      <w:r xmlns:w="http://schemas.openxmlformats.org/wordprocessingml/2006/main">
        <w:t xml:space="preserve">ነህምያ 7:56 ደቂ ነዝያ ደቂ ሃቲፋ።</w:t>
      </w:r>
    </w:p>
    <w:p/>
    <w:p>
      <w:r xmlns:w="http://schemas.openxmlformats.org/wordprocessingml/2006/main">
        <w:t xml:space="preserve">እቲ ክፍሊ ንዘርእ ነዝያን ሃቲፋን ዝገልጽ እዩ።</w:t>
      </w:r>
    </w:p>
    <w:p/>
    <w:p>
      <w:r xmlns:w="http://schemas.openxmlformats.org/wordprocessingml/2006/main">
        <w:t xml:space="preserve">1. መዘኻኸሪ ተኣማንነት ኣምላኽ፡ ምጽንባል ሕድሪ ነዝያን ሃቲፋን።</w:t>
      </w:r>
    </w:p>
    <w:p/>
    <w:p>
      <w:r xmlns:w="http://schemas.openxmlformats.org/wordprocessingml/2006/main">
        <w:t xml:space="preserve">2. ውርሻኻ ኣኽብር፡ ካብ ህይወት ነዝያን ሃቲፋን ምምሃር</w:t>
      </w:r>
    </w:p>
    <w:p/>
    <w:p>
      <w:r xmlns:w="http://schemas.openxmlformats.org/wordprocessingml/2006/main">
        <w:t xml:space="preserve">1. ዘዳ 4፡9 - "ነቲ ኣዒንትኻ ዝረኣያኦ ነገር ከይትርስዖ፡ ብዘሎ መዓልትታት ህይወትካ ድማ ካብ ልብኻ ከይትረሓቕ፡ ንርእስኻ ጥራይ ተጠንቀቕ፡ ንነፍስኻ ድማ ኣጽኒዕካ ሓልወሉ።" ከምኡውን ደቂ ደቅኹም።</w:t>
      </w:r>
    </w:p>
    <w:p/>
    <w:p>
      <w:r xmlns:w="http://schemas.openxmlformats.org/wordprocessingml/2006/main">
        <w:t xml:space="preserve">2. ምሳሌ 22፡6 - "ንህጻን ኣብታ ዝኸዶ መገዲ ኣስተምህሮ፡ ምስ ኣረገ ድማ ካብኣ ኣይክረሓቕን እዩ።"</w:t>
      </w:r>
    </w:p>
    <w:p/>
    <w:p>
      <w:r xmlns:w="http://schemas.openxmlformats.org/wordprocessingml/2006/main">
        <w:t xml:space="preserve">ነህምያ 7:57 ደቂ ባሮት ሰሎሞን፡ ደቂ ሶታይ፡ ደቂ ሶፌሬት፡ ደቂ ፐሪዳ፡</w:t>
      </w:r>
    </w:p>
    <w:p/>
    <w:p>
      <w:r xmlns:w="http://schemas.openxmlformats.org/wordprocessingml/2006/main">
        <w:t xml:space="preserve">ደቂ ባሮት ሰሎሞን ሶታይን ሶፈሬትን ፐሪዳን እዮም።</w:t>
      </w:r>
    </w:p>
    <w:p/>
    <w:p>
      <w:r xmlns:w="http://schemas.openxmlformats.org/wordprocessingml/2006/main">
        <w:t xml:space="preserve">1. ሓይሊ ተኣማንነት ኣምላኽ ኣብ ምፍጻም መብጽዓታቱ</w:t>
      </w:r>
    </w:p>
    <w:p/>
    <w:p>
      <w:r xmlns:w="http://schemas.openxmlformats.org/wordprocessingml/2006/main">
        <w:t xml:space="preserve">2. ኣገዳስነት ስድራቤትን ቅርስታትን</w:t>
      </w:r>
    </w:p>
    <w:p/>
    <w:p>
      <w:r xmlns:w="http://schemas.openxmlformats.org/wordprocessingml/2006/main">
        <w:t xml:space="preserve">1. ሩት 4፡18-22</w:t>
      </w:r>
    </w:p>
    <w:p/>
    <w:p>
      <w:r xmlns:w="http://schemas.openxmlformats.org/wordprocessingml/2006/main">
        <w:t xml:space="preserve">2. ሮሜ 9፡7-8</w:t>
      </w:r>
    </w:p>
    <w:p/>
    <w:p>
      <w:r xmlns:w="http://schemas.openxmlformats.org/wordprocessingml/2006/main">
        <w:t xml:space="preserve">ነህምያ 7:58 ደቂ ያዓላ፡ ደቂ ዳርኮን፡ ደቂ ጊደል፡</w:t>
      </w:r>
    </w:p>
    <w:p/>
    <w:p>
      <w:r xmlns:w="http://schemas.openxmlformats.org/wordprocessingml/2006/main">
        <w:t xml:space="preserve">እዚ ክፍሊ ካብ ነገድ ቢንያም ዝመጹ ሰለስተ ስድራቤታት ይጠቅስ፡ ንሳቶም ድማ ጃላ፡ ዳርኮንን ጊደልን እዮም።</w:t>
      </w:r>
    </w:p>
    <w:p/>
    <w:p>
      <w:r xmlns:w="http://schemas.openxmlformats.org/wordprocessingml/2006/main">
        <w:t xml:space="preserve">1. ካብ እምነት ህዝቢ ቢንያም ክንመሃር ንኽእል ኢና፣ ኣብ ቅድሚ ጽንኩር ኩነታት እውን እንተኾነ፣ ምስ እግዚኣብሔር ሓቀኛታት ከም ዝጸንሑ።</w:t>
      </w:r>
    </w:p>
    <w:p/>
    <w:p>
      <w:r xmlns:w="http://schemas.openxmlformats.org/wordprocessingml/2006/main">
        <w:t xml:space="preserve">2. ፍቓድ ኣምላኽ ኣብ ምኽታል እሙናት ክንከውን ብኣብነት ጃኣላን ዳርኮንን ጊደልን ተደሪኽና ክንከውን ንኽእል ኢና።</w:t>
      </w:r>
    </w:p>
    <w:p/>
    <w:p>
      <w:r xmlns:w="http://schemas.openxmlformats.org/wordprocessingml/2006/main">
        <w:t xml:space="preserve">1. ሮሜ 2፡17-20 - ካብ ሕጊ ተማሂርካ ስለ ዝዀንካ፡ ኣይሁዳዊ እንተ በልካ ኣብ ሕጊ እንተ ተጸጊዕካ ብእግዚኣብሄር እንተ ትምካሕን ፍቓዱ እንተ ፈሊጥካን ነቲ ብሉጽ እንተ ኣጽደቕካን ግና፤ ከምኡውን ንስኻ ባዕልኻ ንዓይነ ስዉራን መሪሕካ፡ ነቶም ኣብ ጸልማት ዘለዉ ብርሃን፡ መምህር ዓያሹ፡ መምህር ቆልዑ፡ ኣብ ሕጊ ስጋ ፍልጠትን ሓቅን ከም ዘለካ ንስኻ ሽዑ ንኻልኦት እትምህር ምዃንካ ርግጸኛ እንተ ዄንካ ፡ ንገዛእ ርእስኻዶ ኣይኮንካን ትምህር፧</w:t>
      </w:r>
    </w:p>
    <w:p/>
    <w:p>
      <w:r xmlns:w="http://schemas.openxmlformats.org/wordprocessingml/2006/main">
        <w:t xml:space="preserve">2. እብራውያን 10፡23-25 - እቲ ቃል ዝኣተወ እሙን እዩ እሞ፡ ነቲ ናይ ተስፋና ኑዛዜ ከይተናወጽና ንጽናዕ። ከምኡ’ውን ከምቲ ናይ ገሊኦም ልምዲ ንሓድሕድካ ምትእኽኻብ ሸለል ከይበልና፡ ንሓድሕድካ ምትብባዕ፡ ብዝያዳ ድማ እታ መዓልቲ ክትቀርብ እናረኣኻያ፡ ከመይ ጌርና ንሓድሕድና ንፍቕርን ሰናይ ግብሪን ከም እንነቓቕሕ ንርአ።</w:t>
      </w:r>
    </w:p>
    <w:p/>
    <w:p>
      <w:r xmlns:w="http://schemas.openxmlformats.org/wordprocessingml/2006/main">
        <w:t xml:space="preserve">ነህምያ 7:59 ደቂ ሸፋጥያ፡ ደቂ ሃቲል፡ ደቂ ጼሬት ዘባይም፡ ደቂ ኣሞን።</w:t>
      </w:r>
    </w:p>
    <w:p/>
    <w:p>
      <w:r xmlns:w="http://schemas.openxmlformats.org/wordprocessingml/2006/main">
        <w:t xml:space="preserve">ነህምያ 7፡59 ኣርባዕተ ስድራ ቤት ዘርዚሩ ኣሎ፡ ንሳቶም ድማ ሸፋጥያ፡ ሃቲል፡ ጼሬት ብዓል ዘባይምን ኣሞንን እዮም።</w:t>
      </w:r>
    </w:p>
    <w:p/>
    <w:p>
      <w:r xmlns:w="http://schemas.openxmlformats.org/wordprocessingml/2006/main">
        <w:t xml:space="preserve">1. ኣገዳስነት ሱርና ምፍላጥ፡ ዳህሳስ ነህምያ 7፡59</w:t>
      </w:r>
    </w:p>
    <w:p/>
    <w:p>
      <w:r xmlns:w="http://schemas.openxmlformats.org/wordprocessingml/2006/main">
        <w:t xml:space="preserve">2. ልምድታት ስድራቤት ምኽታል፡ ነህምያ 7፡59 ቅኑዕ ክንገብር ብኸመይ ከም ዘነቓቕሓና እዩ።</w:t>
      </w:r>
    </w:p>
    <w:p/>
    <w:p>
      <w:r xmlns:w="http://schemas.openxmlformats.org/wordprocessingml/2006/main">
        <w:t xml:space="preserve">1. ዘጸኣት 20፡12 - "ኣብታ እግዚኣብሄር ኣምላኽካ ዝህበካ ምድሪ ነዊሕ ክትነብር፡ ንኣቦኻን ኣዴኻን ኣኽብር።"</w:t>
      </w:r>
    </w:p>
    <w:p/>
    <w:p>
      <w:r xmlns:w="http://schemas.openxmlformats.org/wordprocessingml/2006/main">
        <w:t xml:space="preserve">2. ዘዳ 6፡5-7 - "ንእግዚኣብሄር ኣምላኽካ ብምሉእ ልብኻን ብኹሉ ነፍስኻን ብኹሉ ሓይልኻን ኣፍቅሮ። እዚ ሎሚ ዝህበካ ዘለኹ ትእዛዛት ኣብ ልብኻ ክኸውን እዩ። ኣብ ደቅኻ ኣድነቕ።" ኣብ ገዛ ኮፍ ክትብል ከለኻን ኣብ ጽርግያ ክትከይድ ከለኻን፡ ክትድቅስ ከለኻን ክትትንስእ ከለኻን ብዛዕባኦም ተዛረብ።"</w:t>
      </w:r>
    </w:p>
    <w:p/>
    <w:p>
      <w:r xmlns:w="http://schemas.openxmlformats.org/wordprocessingml/2006/main">
        <w:t xml:space="preserve">ነህምያ 7:60 ኵሎም ነቲኒምን ደቂ ባሮት ሰሎሞንን ሰለስተ ሚእትን ተስዓን ክልተን ነበሩ።</w:t>
      </w:r>
    </w:p>
    <w:p/>
    <w:p>
      <w:r xmlns:w="http://schemas.openxmlformats.org/wordprocessingml/2006/main">
        <w:t xml:space="preserve">እዚ ክፍሊ እዚ ናቲኒምን ደቂ ኣገልገልቲ ሰሎሞንን ብድምር 392 ከም ዝነበሩ ይገልጽ።</w:t>
      </w:r>
    </w:p>
    <w:p/>
    <w:p>
      <w:r xmlns:w="http://schemas.openxmlformats.org/wordprocessingml/2006/main">
        <w:t xml:space="preserve">1. እግዚኣብሄር ንህዝቡ ኣብ ምምጋብ ዘለዎ ተኣማንነት።</w:t>
      </w:r>
    </w:p>
    <w:p/>
    <w:p>
      <w:r xmlns:w="http://schemas.openxmlformats.org/wordprocessingml/2006/main">
        <w:t xml:space="preserve">2. ኣገዳስነት ምቑጻር ቁጽሪ ሰባት ኣብ ሓደ ሕብረተሰብ።</w:t>
      </w:r>
    </w:p>
    <w:p/>
    <w:p>
      <w:r xmlns:w="http://schemas.openxmlformats.org/wordprocessingml/2006/main">
        <w:t xml:space="preserve">1. ማቴ 6፡25-34 - ኣምላኽ ንህዝቡ ከማልኦም እዩ።</w:t>
      </w:r>
    </w:p>
    <w:p/>
    <w:p>
      <w:r xmlns:w="http://schemas.openxmlformats.org/wordprocessingml/2006/main">
        <w:t xml:space="preserve">2. ግብሪ ሃዋርያት 6፡1-7 - ኣገዳስነት ምቑጻር ቁጽሪ ሰባት ኣብ ሓደ ማሕበረሰብ።</w:t>
      </w:r>
    </w:p>
    <w:p/>
    <w:p>
      <w:r xmlns:w="http://schemas.openxmlformats.org/wordprocessingml/2006/main">
        <w:t xml:space="preserve">ነህምያ 7:61 እዚኣቶም ድማ ካብ ተልሜላን ተልሓሬሻን ኪሩብን ኣዶንን ኢመርን ዝደየቡ እዮም፡ ካብ እስራኤል እንተ ዀይኖም ግና ቤት ኣቦኦምን ዘርኦምን ኪገልጹ ኣይከኣሉን።</w:t>
      </w:r>
    </w:p>
    <w:p/>
    <w:p>
      <w:r xmlns:w="http://schemas.openxmlformats.org/wordprocessingml/2006/main">
        <w:t xml:space="preserve">ካብ ተልሜላን ተልሓሬሻን ኪሩብን ኣዶንን ኢመርን ዝመጹ ጕጅለ ሰባት ደየቡ፣ እስራኤላዊ መበቆሎም ግን ከረጋግጹ ኣይከኣሉን።</w:t>
      </w:r>
    </w:p>
    <w:p/>
    <w:p>
      <w:r xmlns:w="http://schemas.openxmlformats.org/wordprocessingml/2006/main">
        <w:t xml:space="preserve">1. እግዚኣብሔር ሕሩይ ህዝቡ ኣብ ምዕቃብ ዘለዎ ተኣማንነት</w:t>
      </w:r>
    </w:p>
    <w:p/>
    <w:p>
      <w:r xmlns:w="http://schemas.openxmlformats.org/wordprocessingml/2006/main">
        <w:t xml:space="preserve">2. ኣገዳስነት መንነት ኣብ ቅድሚ ኣምላኽ</w:t>
      </w:r>
    </w:p>
    <w:p/>
    <w:p>
      <w:r xmlns:w="http://schemas.openxmlformats.org/wordprocessingml/2006/main">
        <w:t xml:space="preserve">1. ሮሜ 9፡4-5 - "እስራኤላውያን እዮም፡ ውሉድ ምውሳድ፡ ክብርን ኪዳንን ምሃብ ሕግን ኣገልግሎት ቤተ መቕደስን ተስፋታትን፡ ኣቦታት ናቶምን ካብ መንን እዮም።" እቲ ኣብ ልዕሊ ዅሉ ዘሎ፡ ኣምላኽ ንዘለኣለም ዚባረኽ ክርስቶስ ከም ስጋ እዩ።ኣሜን።"</w:t>
      </w:r>
    </w:p>
    <w:p/>
    <w:p>
      <w:r xmlns:w="http://schemas.openxmlformats.org/wordprocessingml/2006/main">
        <w:t xml:space="preserve">2. እዝራ 2፡59-62 - "እዚኦም ኩሎም ደቂ እቶም ብዘመን ዘሩባቤልን ብዘመን ኣመሓዳሪ ነህምያን ብዘመን ኣርታሕሻርክስ ንጉስ ፋርስ ናብ ኢየሩሳሌም ዝመጹ ባሮት ሰሎሞን እዮም። እቶም ደቂ።" ካብቶም ናብ የሩሳሌም ዝመጹ ባሮት ሰሎሞን፡ ካብ ደቂ ሶታይ፡ ደቂ ሶፌሬት፡ ደቂ ጴሪዳ፡ ደቂ ያዓ፡ ደቂ ዳርኮን፡ ደቂ ጊደል፡ ደቂ ሸፋጥያ፡ ደቂ ሃቲል፡ ደቂ ጼሬት-ሓዘባይምን ደቂ ኣሚን፡ እዚኣቶም ኵሎም ደቂ እቶም ናብ የሩሳሌምን ናብ ከተማታት ይሁዳን ዝመጹ ገላዉ ሰሎሞን ነፍሲ ወከፎም ናብ ከተማኦም እዮም።”</w:t>
      </w:r>
    </w:p>
    <w:p/>
    <w:p>
      <w:r xmlns:w="http://schemas.openxmlformats.org/wordprocessingml/2006/main">
        <w:t xml:space="preserve">ነህምያ 7:62 ደቂ ደልያ፡ ደቂ ጦብያ፡ ደቂ ነቆዳ ሽዱሽተ ሚእትን ኣርብዓን ክልተን እዮም።</w:t>
      </w:r>
    </w:p>
    <w:p/>
    <w:p>
      <w:r xmlns:w="http://schemas.openxmlformats.org/wordprocessingml/2006/main">
        <w:t xml:space="preserve">እዚ ክፍሊ እዚ ንብዝሒ ዘርኢ ደልያን ጦብያን ነቆዳን ዝገልጽ ኮይኑ እዚ ድማ 642 እዩ።</w:t>
      </w:r>
    </w:p>
    <w:p/>
    <w:p>
      <w:r xmlns:w="http://schemas.openxmlformats.org/wordprocessingml/2006/main">
        <w:t xml:space="preserve">1. እግዚኣብሄር ንህዝቡ ዘለዎ ተኣማንነት ንነፍሲ ወከፍ ዘርኢ ኣብ ምክትታል ርኡይ እዩ።</w:t>
      </w:r>
    </w:p>
    <w:p/>
    <w:p>
      <w:r xmlns:w="http://schemas.openxmlformats.org/wordprocessingml/2006/main">
        <w:t xml:space="preserve">2. ናብ ኣምላኽ ተመሊስካ ሓድሽ ዕላማን ትርጉምን ህይወት ክትረክብ ደንጉዩ ኣይፈልጥን።</w:t>
      </w:r>
    </w:p>
    <w:p/>
    <w:p>
      <w:r xmlns:w="http://schemas.openxmlformats.org/wordprocessingml/2006/main">
        <w:t xml:space="preserve">1. ዘሁ 26፡5-6 "ካብ ዕስራ ዓመት ንላዕሊ ኣብ መዛግብቲ ዝተዘርዘሩ ኩሎም፡ ኣብ እስራኤል ናብ ውግእ ክወጹ ዝኸኣሉ ኩሎም ኣብ መዛግብቲ ተዘርዚሮም ዘለዉ 603,550 እዮም።"</w:t>
      </w:r>
    </w:p>
    <w:p/>
    <w:p>
      <w:r xmlns:w="http://schemas.openxmlformats.org/wordprocessingml/2006/main">
        <w:t xml:space="preserve">2. ማቴ 11፡28-30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ነህምያ 7:63 ካብ ካህናት ድማ፡ ደቂ ሓብያ፡ ደቂ ቆጽ፡ ደቂ ባርዚላይ፡ ንሓንቲ ካብ ኣዋልድ ባርዚላይ ጊልዓዳዊት ሰበይቲ ዝገበረት፡ ብስመን ድማ ዝተጸውዐት።</w:t>
      </w:r>
    </w:p>
    <w:p/>
    <w:p>
      <w:r xmlns:w="http://schemas.openxmlformats.org/wordprocessingml/2006/main">
        <w:t xml:space="preserve">ነህምያ ንደቂ ሓባይን ቆጽዕን ባርዚላይን ብምጥቃስ ትውልዲ ካህናት ይምዝግብ።</w:t>
      </w:r>
    </w:p>
    <w:p/>
    <w:p>
      <w:r xmlns:w="http://schemas.openxmlformats.org/wordprocessingml/2006/main">
        <w:t xml:space="preserve">1. ሓይሊ ጽቡቕ ስም - ምሳሌ 22፡1</w:t>
      </w:r>
    </w:p>
    <w:p/>
    <w:p>
      <w:r xmlns:w="http://schemas.openxmlformats.org/wordprocessingml/2006/main">
        <w:t xml:space="preserve">2. ተስፋ ኣምላኽ ንህዝቡ - ኢሳይያስ 54፡10</w:t>
      </w:r>
    </w:p>
    <w:p/>
    <w:p>
      <w:r xmlns:w="http://schemas.openxmlformats.org/wordprocessingml/2006/main">
        <w:t xml:space="preserve">1. ሩት 4፡18-22</w:t>
      </w:r>
    </w:p>
    <w:p/>
    <w:p>
      <w:r xmlns:w="http://schemas.openxmlformats.org/wordprocessingml/2006/main">
        <w:t xml:space="preserve">2. እዝራ 2፡61-63</w:t>
      </w:r>
    </w:p>
    <w:p/>
    <w:p>
      <w:r xmlns:w="http://schemas.openxmlformats.org/wordprocessingml/2006/main">
        <w:t xml:space="preserve">ነህምያ 7:64 እዚኣቶም ኣብቶም ብትውልዲ እተቖጽሩ መዝገቦም ደለዩ፡ ግናኸ ኣይተረኽበን፡ ስለዚ ኸም ርኹሳት፡ ካብ ክህነት ተኣልዮም።</w:t>
      </w:r>
    </w:p>
    <w:p/>
    <w:p>
      <w:r xmlns:w="http://schemas.openxmlformats.org/wordprocessingml/2006/main">
        <w:t xml:space="preserve">ነህምያ 7፡64 ኣብ መዛግብቲ ትውልዲ ዘይተረኽቡን ስለዚ ድማ ካብ ክህነት ዝተገለሉን ዝተወሰኑ ሰባት ትገልጽ።</w:t>
      </w:r>
    </w:p>
    <w:p/>
    <w:p>
      <w:r xmlns:w="http://schemas.openxmlformats.org/wordprocessingml/2006/main">
        <w:t xml:space="preserve">1. ዕላማታት ኣምላኽ ኣብ ምግላል፡ ምምርማር ነህምያ 7፡64</w:t>
      </w:r>
    </w:p>
    <w:p/>
    <w:p>
      <w:r xmlns:w="http://schemas.openxmlformats.org/wordprocessingml/2006/main">
        <w:t xml:space="preserve">2. ሓይሊ ትውልዲ፡ ኣብ ታሪኽ ነህምያ ቦታና ምርካብ 7፡64</w:t>
      </w:r>
    </w:p>
    <w:p/>
    <w:p>
      <w:r xmlns:w="http://schemas.openxmlformats.org/wordprocessingml/2006/main">
        <w:t xml:space="preserve">1. ዘፍጥረት 12፡2-3 - ኣምላኽ ንኣብራም ዓቢ ህዝቢ ክኸውንን ንዅሎም ህዝብታት በረኸት ክኸውንን ዝኣተዎ መብጽዓ።</w:t>
      </w:r>
    </w:p>
    <w:p/>
    <w:p>
      <w:r xmlns:w="http://schemas.openxmlformats.org/wordprocessingml/2006/main">
        <w:t xml:space="preserve">2. ማቴ 22፡23-33 - ምሳሌ ድግስ መርዓን ኣገዳስነት ዕድመን።</w:t>
      </w:r>
    </w:p>
    <w:p/>
    <w:p>
      <w:r xmlns:w="http://schemas.openxmlformats.org/wordprocessingml/2006/main">
        <w:t xml:space="preserve">ነህምያ 7:65 እቲ ትርሻታ ድማ፡ ሓደ ካህን ምስ ኡሪምን ቱሚምን ክሳዕ ዚቐውም፡ ካብ ቅዱሳን ቅዱሳን ከይበልዑ፡ በሎም።</w:t>
      </w:r>
    </w:p>
    <w:p/>
    <w:p>
      <w:r xmlns:w="http://schemas.openxmlformats.org/wordprocessingml/2006/main">
        <w:t xml:space="preserve">ነህምያ፡ ኡሪምን ቱሚምን ዘለዎ ካህን ክሳብ ዝሽየም፡ ህዝቢ ካብቲ ቅዱስ መስዋእቲ ከይካፈል ኣዘዘ።</w:t>
      </w:r>
    </w:p>
    <w:p/>
    <w:p>
      <w:r xmlns:w="http://schemas.openxmlformats.org/wordprocessingml/2006/main">
        <w:t xml:space="preserve">1. ንህዝቢ ዘገልግል ካህን ምስ ኡሪምን ቱሚምን ምህላው ኣገዳስነት።</w:t>
      </w:r>
    </w:p>
    <w:p/>
    <w:p>
      <w:r xmlns:w="http://schemas.openxmlformats.org/wordprocessingml/2006/main">
        <w:t xml:space="preserve">2. ህዝቢ ኣምላኽ ከመይ ጌሮም ቅዱስ መስዋእቲ ክሕልዉን ትእዛዝ ካህን ክኽተሉን ተጸዊዖም።</w:t>
      </w:r>
    </w:p>
    <w:p/>
    <w:p>
      <w:r xmlns:w="http://schemas.openxmlformats.org/wordprocessingml/2006/main">
        <w:t xml:space="preserve">1. ዘጸ 28፡30 - ኣብ ሳንዱቕ ፍርዲ ድማ ኡሪምን ቱሚምን ግበሮ። ኣብ ቅድሚ እግዚኣብሄር ምስ ኣተወ ድማ ኣብ ልቢ ኣሮን ኪዀኑ እዮም፡ ኣሮን ድማ ፍርዲ ደቂ እስራኤል ኣብ ቅድሚ እግዚኣብሄር ወትሩ ኣብ ልቡ ይስከሞ።</w:t>
      </w:r>
    </w:p>
    <w:p/>
    <w:p>
      <w:r xmlns:w="http://schemas.openxmlformats.org/wordprocessingml/2006/main">
        <w:t xml:space="preserve">2. ዘዳ 33፡8 - ብዛዕባ ሌዊ ድማ፡ ቱሚምካን ኡሪምካን ምስቲ ኣብ ማሳ ዝፈተንካዮን ኣብ ማያት መሪባ ዝተባእስካን ቅዱስካ ይኹን።</w:t>
      </w:r>
    </w:p>
    <w:p/>
    <w:p>
      <w:r xmlns:w="http://schemas.openxmlformats.org/wordprocessingml/2006/main">
        <w:t xml:space="preserve">ነህምያ 7:66 ብዘላ ጉባኤ ኣርብዓን ክልተን ሽሕን ሰለስተ ሚእትን ሰማንያን ነበረ።</w:t>
      </w:r>
    </w:p>
    <w:p/>
    <w:p>
      <w:r xmlns:w="http://schemas.openxmlformats.org/wordprocessingml/2006/main">
        <w:t xml:space="preserve">ጠቕላላ ቁጽሪ ተረኺቦም ዝነበሩ ሰባት 42,360 ነይሩ።</w:t>
      </w:r>
    </w:p>
    <w:p/>
    <w:p>
      <w:r xmlns:w="http://schemas.openxmlformats.org/wordprocessingml/2006/main">
        <w:t xml:space="preserve">1. ኣገዳስነት ምትእኽኻብ፡ ነህምያ 7፡66</w:t>
      </w:r>
    </w:p>
    <w:p/>
    <w:p>
      <w:r xmlns:w="http://schemas.openxmlformats.org/wordprocessingml/2006/main">
        <w:t xml:space="preserve">2. እሙንነት ኣምላኽ ኣብ ምእካብ ህዝቡ፡ ነህምያ 7፡66</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ግብሪ ሃዋርያት 2፡44-47 - "እቶም ዝኣመኑ ኲሎም ድማ ብሓባር ነበሩ፡ ኩሉ ድማ ሓባራዊ ነበሮም፡ ንብረቶምን ንብረቶምን ሸይጦም ንዅሉ ከም ዘድልዮ ይዕድልዎ ነበሩ።"</w:t>
      </w:r>
    </w:p>
    <w:p/>
    <w:p>
      <w:r xmlns:w="http://schemas.openxmlformats.org/wordprocessingml/2006/main">
        <w:t xml:space="preserve">ነህምያ 7:67 ብዘይካ እቶም ሸውዓተ ሽሕን ሰለስተ ሚእትን ሰላሳን ሾብዓተን፡ ክልተ ሚእትን ኣርብዓን ሓሙሽተን ዝዘምሩ ሰብኡትን ዝዘምሩ ኣንስትን ነበሩዎም።</w:t>
      </w:r>
    </w:p>
    <w:p/>
    <w:p>
      <w:r xmlns:w="http://schemas.openxmlformats.org/wordprocessingml/2006/main">
        <w:t xml:space="preserve">ነህምያ ኣብ ትካሉ ዝነበሩ ሰባት 7,337 ኣገልገልቲ፡ 245 ዝደርፉ ደቂ ተባዕትዮን ደቂ ኣንስትዮን ሓዊሱ ቁጽሪ ሰባት ይምዝግብ።</w:t>
      </w:r>
    </w:p>
    <w:p/>
    <w:p>
      <w:r xmlns:w="http://schemas.openxmlformats.org/wordprocessingml/2006/main">
        <w:t xml:space="preserve">1. ንስንቂ ኣምላኽ ናይ ምስጋና ልቢ ምዅስኳስ</w:t>
      </w:r>
    </w:p>
    <w:p/>
    <w:p>
      <w:r xmlns:w="http://schemas.openxmlformats.org/wordprocessingml/2006/main">
        <w:t xml:space="preserve">2. ጽባቐ ኣምልኾን ኣገልግሎትን።</w:t>
      </w:r>
    </w:p>
    <w:p/>
    <w:p>
      <w:r xmlns:w="http://schemas.openxmlformats.org/wordprocessingml/2006/main">
        <w:t xml:space="preserve">1. መዝሙር ዳዊት 107፡1-2 - ንእግዚኣብሄር ሰናይ እዩ እሞ ኣመስግንዎ። እታ ጽንዕቲ ፍቕሩ ንዘለኣለም ትነብር እያ እሞ! እቶም ብእግዚኣብሄር ካብ ጸበባ ዝብጀዎም ከምኡ ይበሉ።</w:t>
      </w:r>
    </w:p>
    <w:p/>
    <w:p>
      <w:r xmlns:w="http://schemas.openxmlformats.org/wordprocessingml/2006/main">
        <w:t xml:space="preserve">2. ቆሎሴ 3፡16-17 - ኣብ ልብኹም ንኣምላኽ ምስጋና እናገበርኩም፡ መዝሙርን መዝሙርን መንፈሳዊ መዝሙርን እናዘመሩ፡ ብዅሉ ጥበብ ንሓድሕድኩም እናመሃርኩምን እናተማኸርኩምን፡ ቃል ክርስቶስ ኣባኻትኩም ብብዝሒ ይነብር። ብቓል ይኹን ብግብሪ ዝገበርካዮ ኩሉ ድማ ብስም ጎይታ ኢየሱስ ግበርዎ፡ ብእኡ ኣቢልካ ንኣምላኽ ኣቦ ኣመስጊንካ።</w:t>
      </w:r>
    </w:p>
    <w:p/>
    <w:p>
      <w:r xmlns:w="http://schemas.openxmlformats.org/wordprocessingml/2006/main">
        <w:t xml:space="preserve">ነህምያ 7:68 ኣፍራሶም ሸውዓተ ሚእትን ሰላሳን ሽዱሽተን፡ በቕሊኦም ክልተ ሚእትን ኣርብዓን ሓሙሽተን እዮም።</w:t>
      </w:r>
    </w:p>
    <w:p/>
    <w:p>
      <w:r xmlns:w="http://schemas.openxmlformats.org/wordprocessingml/2006/main">
        <w:t xml:space="preserve">እስራኤላውያን 736 ኣፍራስን 245 በቕልን ነበሮም።</w:t>
      </w:r>
    </w:p>
    <w:p/>
    <w:p>
      <w:r xmlns:w="http://schemas.openxmlformats.org/wordprocessingml/2006/main">
        <w:t xml:space="preserve">1. እግዚኣብሄር ነቶም ንዕኡ እሙናት ዝኾኑ ብብዝሒ ይባርኾም።</w:t>
      </w:r>
    </w:p>
    <w:p/>
    <w:p>
      <w:r xmlns:w="http://schemas.openxmlformats.org/wordprocessingml/2006/main">
        <w:t xml:space="preserve">2. ኣብ ማእከል ጸገም እውን እንተኾነ እግዚኣብሔር የቕርብ።</w:t>
      </w:r>
    </w:p>
    <w:p/>
    <w:p>
      <w:r xmlns:w="http://schemas.openxmlformats.org/wordprocessingml/2006/main">
        <w:t xml:space="preserve">1. ዘዳ 28፡1-14 - እግዚኣብሄር ነቶም ዝእዘዝዎ ክባርኾም ቃል ኣትዩ ኣሎ።</w:t>
      </w:r>
    </w:p>
    <w:p/>
    <w:p>
      <w:r xmlns:w="http://schemas.openxmlformats.org/wordprocessingml/2006/main">
        <w:t xml:space="preserve">2. ያዕ 1፡17 - ኩሉ ሰናይን ፍጹምን ውህበት ካብ ላዕሊ እዩ፡ ካብ ኣቦ ሰማያዊ ብርሃናት ይወርድ።</w:t>
      </w:r>
    </w:p>
    <w:p/>
    <w:p>
      <w:r xmlns:w="http://schemas.openxmlformats.org/wordprocessingml/2006/main">
        <w:t xml:space="preserve">ነህምያ 7:69 ኣግማሎም ኣርባዕተ ሚእትን ሰላሳን ሓሙሽተን፡ ሽዱሽተ ሽሕን ሾብዓተ ሚእትን ዕስራን ኣእዱግ።</w:t>
      </w:r>
    </w:p>
    <w:p/>
    <w:p>
      <w:r xmlns:w="http://schemas.openxmlformats.org/wordprocessingml/2006/main">
        <w:t xml:space="preserve">ነህምያ 435 ኣግማልን 6720 ኣእዱግን ዝርከብዎም ንብረት እቶም ናብ የሩሳሌም ዝተመልሱ ህዝቢ ኣይሁድ መዝጊቡ።</w:t>
      </w:r>
    </w:p>
    <w:p/>
    <w:p>
      <w:r xmlns:w="http://schemas.openxmlformats.org/wordprocessingml/2006/main">
        <w:t xml:space="preserve">1. "በረኸትካ ኣይትረስዕ"።</w:t>
      </w:r>
    </w:p>
    <w:p/>
    <w:p>
      <w:r xmlns:w="http://schemas.openxmlformats.org/wordprocessingml/2006/main">
        <w:t xml:space="preserve">2. "ሓይሊ ንብረት"።</w:t>
      </w:r>
    </w:p>
    <w:p/>
    <w:p>
      <w:r xmlns:w="http://schemas.openxmlformats.org/wordprocessingml/2006/main">
        <w:t xml:space="preserve">1. መዝሙር ዳዊት 24፡1፡ ምድርን ኣብኣ ዘሎ ዅሉን ዓለምን ኣብኣ ዚነብሩ ዅሎምን እግዚኣብሄር እዩ።</w:t>
      </w:r>
    </w:p>
    <w:p/>
    <w:p>
      <w:r xmlns:w="http://schemas.openxmlformats.org/wordprocessingml/2006/main">
        <w:t xml:space="preserve">2. ዘዳ 8፡17-18፡ ሓይለይን ሓይሊ ኣእዳወይን ነዚ ሃብቲ እዚ ኣፍረየለይ ክትብል ትኽእል ኢኻ። ንእግዚኣብሄር ኣምላኽኩም ግና ዘክርዎ፡ ንሱ እዩ ሃብቲ ከተፍርዩ ዝህበኩም።</w:t>
      </w:r>
    </w:p>
    <w:p/>
    <w:p>
      <w:r xmlns:w="http://schemas.openxmlformats.org/wordprocessingml/2006/main">
        <w:t xml:space="preserve">ነህምያ 7:70 ገለ ካብቶም ሓለቓ ኣቦታት ድማ ነቲ ዕዮ ይህቡ ነበሩ። ቲርሻታ ነቲ መዝገብ ሽሕ ድራም ወርቂ፡ ሓምሳ ባሶን፡ ሓሙሽተ ሚእትን ሰላሳን ክዳውንቲ ካህናት ሃቦ።</w:t>
      </w:r>
    </w:p>
    <w:p/>
    <w:p>
      <w:r xmlns:w="http://schemas.openxmlformats.org/wordprocessingml/2006/main">
        <w:t xml:space="preserve">እቶም ሓለቓ ኣቦታት ንዕዮ ቤተ መቕደስ ሂቦም ትርሻታ ድማ ሽሕ ድራም ወርቂን ሓምሳ ሳእኒን ሓሙሽተ ሚእትን ሰላሳን ክዳውንቲ ካህናትን ሂቦም።</w:t>
      </w:r>
    </w:p>
    <w:p/>
    <w:p>
      <w:r xmlns:w="http://schemas.openxmlformats.org/wordprocessingml/2006/main">
        <w:t xml:space="preserve">1. ልግሲ ኣብ ምሃብ - እግዚኣብሄር ንስራሑ ብለጋስን መስዋእትን ክንህብ ከመይ ይምነ።</w:t>
      </w:r>
    </w:p>
    <w:p/>
    <w:p>
      <w:r xmlns:w="http://schemas.openxmlformats.org/wordprocessingml/2006/main">
        <w:t xml:space="preserve">2. ብሓባር ምስራሕ - ሓለቓ ኣቦታት ከመይ ጌሮም ብሓባር ኮይኖም ንስራሕ ቤተ መቕደስ ይህቡ ነበሩ።</w:t>
      </w:r>
    </w:p>
    <w:p/>
    <w:p>
      <w:r xmlns:w="http://schemas.openxmlformats.org/wordprocessingml/2006/main">
        <w:t xml:space="preserve">1. 2ይ ቆሮንቶስ 9፡6-7 - "እዚ እብል ኣሎኹ፡ እቲ ብውሑድ ዝዘርእ ብውሑድ ድማ ይዓጽድ፡ እቲ ብዙሕ ዝዘርእ ድማ ብብዝሒ ይዓጽድ። ነፍሲ ወከፍ ከምቲ ኣብ ልቡ ዝሓሰቦ፡ ከምኡ ይሃብ።" ኣምላኽ ንሕጉስ ወሃቢ የፍቅሮ እዩ እሞ፡ ብዘይ ድሌት ወይ ብግዲ ኣይኰነን።"</w:t>
      </w:r>
    </w:p>
    <w:p/>
    <w:p>
      <w:r xmlns:w="http://schemas.openxmlformats.org/wordprocessingml/2006/main">
        <w:t xml:space="preserve">2. ሉቃ 6፡38 - "ሃቡ፡ ክውሃበኩም እዩ፡ ጽቡቕ መለክዒ፡ ተጸቒጡ፡ ተናወጸ፡ እናተጓየየ፡ ሰብ ኣብ ሕቝፍኹም ኪህቡ እዮም። በቲ ንስኻትኩም እትልክዕዎ መዐቀኒ እዩ እሞ።" ከም ብሓድሽ ክዕቀነልኩም።”</w:t>
      </w:r>
    </w:p>
    <w:p/>
    <w:p>
      <w:r xmlns:w="http://schemas.openxmlformats.org/wordprocessingml/2006/main">
        <w:t xml:space="preserve">ነህምያ 7:71 ገለ ካብቶም ሓለቓ ኣቦታት ድማ ዕስራ ሽሕ ድራም ወርቂ ክልተ ሽሕን ክልተ ሚእትን ኪሎ ብሩርን ንመዝገብ ዕዮ ሀቡ።</w:t>
      </w:r>
    </w:p>
    <w:p/>
    <w:p>
      <w:r xmlns:w="http://schemas.openxmlformats.org/wordprocessingml/2006/main">
        <w:t xml:space="preserve">ገለ ካብቶም ሓለቓ ኣቦታት ነቲ ዕዮ ዝኸውን ብዙሕ ወርቅን ብሩርን ናብ መኽዘን ገንዘብ ይህቡ ነበሩ።</w:t>
      </w:r>
    </w:p>
    <w:p/>
    <w:p>
      <w:r xmlns:w="http://schemas.openxmlformats.org/wordprocessingml/2006/main">
        <w:t xml:space="preserve">1. ልግሲ ኣምላኽ ኣብ ምሃብ</w:t>
      </w:r>
    </w:p>
    <w:p/>
    <w:p>
      <w:r xmlns:w="http://schemas.openxmlformats.org/wordprocessingml/2006/main">
        <w:t xml:space="preserve">2. ሓይሊ መስዋእቲ</w:t>
      </w:r>
    </w:p>
    <w:p/>
    <w:p>
      <w:r xmlns:w="http://schemas.openxmlformats.org/wordprocessingml/2006/main">
        <w:t xml:space="preserve">1. 2ይ ቆሮንቶስ 8፡2-5</w:t>
      </w:r>
    </w:p>
    <w:p/>
    <w:p>
      <w:r xmlns:w="http://schemas.openxmlformats.org/wordprocessingml/2006/main">
        <w:t xml:space="preserve">2. ፊልጲ 4፡19</w:t>
      </w:r>
    </w:p>
    <w:p/>
    <w:p>
      <w:r xmlns:w="http://schemas.openxmlformats.org/wordprocessingml/2006/main">
        <w:t xml:space="preserve">ነህምያ 7:72 እቲ ዝተረፈ ህዝቢ ድማ ዕስራ ሽሕ ድራም ወርቅን ክልተ ሽሕ ኪሎ ብሩርን ስሳን ሸውዓተን ክዳውንቲ ካህናትን ነበረ።</w:t>
      </w:r>
    </w:p>
    <w:p/>
    <w:p>
      <w:r xmlns:w="http://schemas.openxmlformats.org/wordprocessingml/2006/main">
        <w:t xml:space="preserve">እስራኤላውያን ንኣምላኽ መስዋእቲ ኣቕረቡ እዚ ድማ 20,000 ድራም ወርቂ፣ 2,000 ፓውንድ ብሩርን 67 ክዳውንቲ ካህናትን ዘጠቓለለ እዩ።</w:t>
      </w:r>
    </w:p>
    <w:p/>
    <w:p>
      <w:r xmlns:w="http://schemas.openxmlformats.org/wordprocessingml/2006/main">
        <w:t xml:space="preserve">1. ሓይሊ መስዋእቲ ምሃብ</w:t>
      </w:r>
    </w:p>
    <w:p/>
    <w:p>
      <w:r xmlns:w="http://schemas.openxmlformats.org/wordprocessingml/2006/main">
        <w:t xml:space="preserve">2. ንኣምላኽ ምግልጋል ዘለዎ ጥቕሚ</w:t>
      </w:r>
    </w:p>
    <w:p/>
    <w:p>
      <w:r xmlns:w="http://schemas.openxmlformats.org/wordprocessingml/2006/main">
        <w:t xml:space="preserve">1. ዘዳ 16፡16-17 - ኣብ ዓመት ሰለስተ ሳዕ ኩሎም ደቂ ተባዕትዮኹም ኣብ ቅድሚ እግዚኣብሄር ኣምላኽኩም ኣብቲ ንሱ ዝመረጾ ቦታ፡ ኣብ በዓለ ቅጫን ብበዓል ሰሙናትን ኣብ በዓላት ዳሳትን፡ ኣብ ቅድሚ እግዚኣብሄር ኣምላኽኩም ይቐርቡ። ባዶ ኢዶም ኣብ ቅድሚ እግዚኣብሄር ኣይቀርቡን እዮም።</w:t>
      </w:r>
    </w:p>
    <w:p/>
    <w:p>
      <w:r xmlns:w="http://schemas.openxmlformats.org/wordprocessingml/2006/main">
        <w:t xml:space="preserve">2. 2ይ ቆሮንቶስ 8፡3-5 - ከም ዓቕሞምን ልዕሊ ዓቕሞምን ብፍቓዶም ከም ዝሃቡ፡ ኣብ ምድጋፍ ቅዱሳን ክንሳተፍ ሞገስ ብብዙሕ ልመና ከም ዝልምኑና እምስክር እየ።</w:t>
      </w:r>
    </w:p>
    <w:p/>
    <w:p>
      <w:r xmlns:w="http://schemas.openxmlformats.org/wordprocessingml/2006/main">
        <w:t xml:space="preserve">ነህምያ 7:73 ካህናትን ሌዋውያንን ሓለውቲ ደገን ዘመርትን ገሊኦም ህዝብን ነቲኒምን ብዘሎ እስራኤልን ድማ ኣብ ከተማታቶም ተቐመጡ። ሳብዐይቲ ወርሒ ምስ መጸት ድማ ደቂ እስራኤል ኣብ ከተማታቶም ነበሩ።</w:t>
      </w:r>
    </w:p>
    <w:p/>
    <w:p>
      <w:r xmlns:w="http://schemas.openxmlformats.org/wordprocessingml/2006/main">
        <w:t xml:space="preserve">ካህናት፡ ሌዋውያን፡ ሓለውቲ ደገ፡ ዘመርቲ፡ ገለ ካብቶም ህዝቢ፡ ነቲኒምን ኩሎም እስራኤልን ኣብ ከተማታቶም ሰፈሩ፡ ሻብዓይ ወርሒ ምስ በጽሐት ድማ ኩሎም እስራኤል ኣብ በብከተማኦም ነበሩ።</w:t>
      </w:r>
    </w:p>
    <w:p/>
    <w:p>
      <w:r xmlns:w="http://schemas.openxmlformats.org/wordprocessingml/2006/main">
        <w:t xml:space="preserve">1. ኣብ ምቕማጥ ተኣማንነት፦ በቲ ኣምላኽ ዝሃበና ቦታ ዕጉብ ክንከውን ምምሃር</w:t>
      </w:r>
    </w:p>
    <w:p/>
    <w:p>
      <w:r xmlns:w="http://schemas.openxmlformats.org/wordprocessingml/2006/main">
        <w:t xml:space="preserve">2. ኣብ ግዜ ኣምላኽ ምትእምማን፡ ኣብቲ ህሞት ምንባርን ንሱ ንህይወትና ክመርሓ ምፍቃድን እዩ።</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10 ንሱን ሓይሊ ትንሳኤኡን ሕብረት መከራኡን ምስ ሞቱ ኸም ዚመጣጠን ምእንቲ ኽፈልጦ።</w:t>
      </w:r>
    </w:p>
    <w:p/>
    <w:p>
      <w:r xmlns:w="http://schemas.openxmlformats.org/wordprocessingml/2006/main">
        <w:t xml:space="preserve">2. መዝሙር ዳዊት 37፡3-6 - ብእግዚኣብሄር ተወከል፡ ሰናይ ድማ ግበሩ፤ ከምኡ ድማ ኣብታ ምድሪ ክትነብር ኢኻ፡ ብሓቂ ድማ ክትምገብ ኢኻ።</w:t>
      </w:r>
    </w:p>
    <w:p/>
    <w:p>
      <w:r xmlns:w="http://schemas.openxmlformats.org/wordprocessingml/2006/main">
        <w:t xml:space="preserve">4 ብእግዚኣብሄር ተሓጐስ፣ ንሱ ድማ ትምኒት ልብኻ ኪህበካ እዩ።</w:t>
      </w:r>
    </w:p>
    <w:p/>
    <w:p>
      <w:r xmlns:w="http://schemas.openxmlformats.org/wordprocessingml/2006/main">
        <w:t xml:space="preserve">5 መገድኻ ናብ እግዚኣብሄር ኣሕልፍ። ኣብኡ እውን ተወከል፤ ንሱ ድማ ክፍጽሞ እዩ።</w:t>
      </w:r>
    </w:p>
    <w:p/>
    <w:p>
      <w:r xmlns:w="http://schemas.openxmlformats.org/wordprocessingml/2006/main">
        <w:t xml:space="preserve">6 ንጽድቅኻ ከም ብርሃን፡ ንፍርድኻ ድማ ከም ቀትሪ ኬውጽኦ እዩ።</w:t>
      </w:r>
    </w:p>
    <w:p/>
    <w:p>
      <w:r xmlns:w="http://schemas.openxmlformats.org/wordprocessingml/2006/main">
        <w:t xml:space="preserve">ነህምያ ምዕራፍ 8 ኣብ ኢየሩሳሌም ዘጋጠመ ትርጉም ዘለዎ ፍጻመ ትገልጽ፡ ህዝቢ ብእዝራ ጸሓፊ መጽሓፍ ሕጊ ንባብን መግለጺን ክሰምዑ ይእከቡ። እታ ምዕራፍ ንቓል ኣምላኽ ዳግማይ ክረኽብዎ ከለዉ ዝህብዎ ምላሽን ንስሓን ጽምብልን የጉልሕ።</w:t>
      </w:r>
    </w:p>
    <w:p/>
    <w:p>
      <w:r xmlns:w="http://schemas.openxmlformats.org/wordprocessingml/2006/main">
        <w:t xml:space="preserve">1ይ ሕጡበ-ጽሑፍ፡- እቲ ምዕራፍ ብዅሎም እቶም ህዝቢ ኣብ ኣፍ ደገ ማይ ተኣኪቦም ንእዝራ ካብ መጽሓፍ ሕጊ ንኸንብብ ክሰምዑ ይጅምር። ትርጉሙ ተረዲኦም ኣብ ሕይወቶም ንምትግባር ሓያል ድሌት ይገልጹ (ነህምያ 8፡1-3)።</w:t>
      </w:r>
    </w:p>
    <w:p/>
    <w:p>
      <w:r xmlns:w="http://schemas.openxmlformats.org/wordprocessingml/2006/main">
        <w:t xml:space="preserve">2ይ ሕጡበ-ጽሑፍ፦ እቲ ትረኻ፡ እዝራ ካብ ወጋሕታ ክሳብ ፍርቂ መዓልቲ ዓው ኢሉ ከም ዘንብብ፡ ሌዋውያን ድማ ንቕዱሳት ጽሑፋት ኣብ ምግላጽን ምትርጓምን ይሕግዙ። እቶም ህዝቢ ብትኹረት ይሰምዑ፣ ብኣኽብሮትን ብምስትውዓልን ይምልሱ (ነህምያ 8፡4-8)።</w:t>
      </w:r>
    </w:p>
    <w:p/>
    <w:p>
      <w:r xmlns:w="http://schemas.openxmlformats.org/wordprocessingml/2006/main">
        <w:t xml:space="preserve">3ይ ሕጡበ-ጽሑፍ፦ እቲ ጸብጻብ፡ ቃል ኣምላኽ ምስማዕ ኣብቶም ህዝቢ ስምዒታዊ ምላሽ ብኸመይ ከም ዚፈጥር የጕልሕ። ትእዛዛቱ ዘይምኽታል ምስ ተረድኡ ይበኽዩ ግን ብነህምያን ካልኦት መራሕትን ካብ መጠን ንላዕሊ ከይሓዝኑ ይተባብዑ (ነህምያ 8፡9-12)።</w:t>
      </w:r>
    </w:p>
    <w:p/>
    <w:p>
      <w:r xmlns:w="http://schemas.openxmlformats.org/wordprocessingml/2006/main">
        <w:t xml:space="preserve">4ይ ሕጡበ-ጽሑፍ፡- ነህምያ ንኣምላኽ ዝተወፈየት ቅድስቲ መዓልቲ ስለ ዝኾነት፡ ኣብ ክንድኡስ ከይሓዝኑ መምርሒ ብምሃብ ይዛዘም። ካብ ቅዱሳት መጻሕፍቲ ዝመጸ መምርሒታት ብምኽታል በዓል ማሕደር ብሓጎስ የብዕልዎ (ነህምያ 8፡13-18)።</w:t>
      </w:r>
    </w:p>
    <w:p/>
    <w:p>
      <w:r xmlns:w="http://schemas.openxmlformats.org/wordprocessingml/2006/main">
        <w:t xml:space="preserve">ብሓጺሩ ምዕራፍ ሸውዓተ ነህምያ ነቲ ዳግመ ርኽበትን ለውጥን ድሕሪ ዳግመ ህንጸት መናድቕ የሩሳሌም ዘጋጠመ ለውጢ ትገልጽ። ብንባብ ቅዱሳት መጻሕፍቲ ዝግለጽ ራእይ ምጉላሕ፣ ብትርጉም ድማ ዝብጻሕ ርድኢት። ንሕሉፍ ዘይምእዛዝ ዝተራእየ ንስሓ ምጥቃስ፡ ከምኡ’ውን ንዝተሓደሰ ተወፋይነት ዝሓቖፈ ጽምብል መንፈሳዊ ምሕዳስ ዝውክል ስግኣት ምሕዳስ ዝምልከት ምርግጋጽ ናብ ዳግማይ ምህናጽ ኪዳን ናብ ምኽባር ርክብ ኪዳን ኣብ መንጎ ፈጣሪ-ኣምላኽን ሕሩያት ህዝብታት-እስራኤልን ተወፋይነት ዘርኢ እዩ።</w:t>
      </w:r>
    </w:p>
    <w:p/>
    <w:p>
      <w:r xmlns:w="http://schemas.openxmlformats.org/wordprocessingml/2006/main">
        <w:t xml:space="preserve">ነህምያ 8:1 ብዘሎ ህዝቢ ድማ ኣብ ቅድሚ ደገ ማይ ኣብ ዝነበረ ጐደና ከም ሓደ ሰብ ተኣከበ። ንእዝራ ጸሓፊ ድማ ነቲ እግዚኣብሄር ንእስራኤል ዝኣዘዞ መጽሓፍ ሕጊ ሙሴ ከምጽእ ተዛረብዎ።</w:t>
      </w:r>
    </w:p>
    <w:p/>
    <w:p>
      <w:r xmlns:w="http://schemas.openxmlformats.org/wordprocessingml/2006/main">
        <w:t xml:space="preserve">ህዝቢ እስራኤል ኣብ ጎደና ኣብ ቅድሚ ኣፍ ደገ ማይ ተኣኪቡ ንእዝራ ነቲ ኣምላኽ ዝኣዘዞ ሕጊ ሙሴ ከውጽእ ለመኖ።</w:t>
      </w:r>
    </w:p>
    <w:p/>
    <w:p>
      <w:r xmlns:w="http://schemas.openxmlformats.org/wordprocessingml/2006/main">
        <w:t xml:space="preserve">1. ግዜ ወሲድና ብዛዕባ ቃል ኣምላኽ ምሕሳብ</w:t>
      </w:r>
    </w:p>
    <w:p/>
    <w:p>
      <w:r xmlns:w="http://schemas.openxmlformats.org/wordprocessingml/2006/main">
        <w:t xml:space="preserve">2. ሓይሊ ማሕበረሰብ ኣብ ምስዓብ ቃል ኣምላኽ</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ነህምያ 8:2 ካህን እዝራ ድማ ኣብታ ሻብዓይቲ ወርሒ ኣብ ቀዳመይቲ መዓልቲ ሕጊ ናብ ኣኼባ ሰብኡትን ኣንስትን ብኣእምሮ ክሰምዑ ዝኽእሉ ኩሎምን ኣቕረቦ።</w:t>
      </w:r>
    </w:p>
    <w:p/>
    <w:p>
      <w:r xmlns:w="http://schemas.openxmlformats.org/wordprocessingml/2006/main">
        <w:t xml:space="preserve">ኣብታ ሻብዓይቲ ወርሒ ኣብ ቀዳመይቲ መዓልቲ፡ እዝራ እቲ ካህን ነቲ ሕጊ ምስቶም ኪርድእዎ ዝኸኣሉ ደቂ ተባዕትዮን ደቂ ኣንስትዮን ሓዊሱ ነቶም ጉባኤ ኣካፈሎም።</w:t>
      </w:r>
    </w:p>
    <w:p/>
    <w:p>
      <w:r xmlns:w="http://schemas.openxmlformats.org/wordprocessingml/2006/main">
        <w:t xml:space="preserve">1. ሓይሊ ምስማዕ፡ ካብ ህዝቢ ነህምያ ምምሃር 8</w:t>
      </w:r>
    </w:p>
    <w:p/>
    <w:p>
      <w:r xmlns:w="http://schemas.openxmlformats.org/wordprocessingml/2006/main">
        <w:t xml:space="preserve">2. ሕጊ ምኽታል፡ ንኹሉ ሰብ ዝኸውን ጻውዒት ተኣዛዝነት</w:t>
      </w:r>
    </w:p>
    <w:p/>
    <w:p>
      <w:r xmlns:w="http://schemas.openxmlformats.org/wordprocessingml/2006/main">
        <w:t xml:space="preserve">1. ያእቆብ 1፡19-20 - እምበኣርከ ኣቱም ፍቑራት ኣሕዋተይ፡ ነፍሲ ወከፍ ሰብ ንምስማዕ ቅልጥፍ፡ ንምዝራብ ደንጉዩ፡ ንዅራ ደንጓዪ ይኹን። ቍጥዓ ሰብ ጽድቂ ኣምላኽ ኣየፍርን እዩ እሞ።</w:t>
      </w:r>
    </w:p>
    <w:p/>
    <w:p>
      <w:r xmlns:w="http://schemas.openxmlformats.org/wordprocessingml/2006/main">
        <w:t xml:space="preserve">2.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ነህምያ 8:3 ኣብ ቅድሚ እቲ ኣብ ቅድሚ ኣፍ ደገ ማይ ዝነበረ ጐደና ድማ ካብ ንግሆ ክሳዕ ፍርቂ መዓልቲ ኣብ ቅድሚ ሰብኡትን ኣንስትን እቶም ኪርድኡ ዝኽእሉን ኣንበበ። ኣእዛን ኲሉ ህዝቢ ድማ ነቲ መጽሓፍ ሕጊ ይሰምዕ ነበረ።</w:t>
      </w:r>
    </w:p>
    <w:p/>
    <w:p>
      <w:r xmlns:w="http://schemas.openxmlformats.org/wordprocessingml/2006/main">
        <w:t xml:space="preserve">ኣብ ህዝባዊ ቦታ ንኹሉ ክሰምዖ መጽሓፍ ሕጊ ዓው ኢሉ ኣንበበ።</w:t>
      </w:r>
    </w:p>
    <w:p/>
    <w:p>
      <w:r xmlns:w="http://schemas.openxmlformats.org/wordprocessingml/2006/main">
        <w:t xml:space="preserve">1: ንቃል ኣምላኽ ኣቓልቦ ክንገብርን ክንርድኦ ክንጽዕርን ይግባእ።</w:t>
      </w:r>
    </w:p>
    <w:p/>
    <w:p>
      <w:r xmlns:w="http://schemas.openxmlformats.org/wordprocessingml/2006/main">
        <w:t xml:space="preserve">2: ንቃል ኣምላኽ ክፉታት ክንከውንን ንኻልኦት ከነካፍልን ይግባእ።</w:t>
      </w:r>
    </w:p>
    <w:p/>
    <w:p>
      <w:r xmlns:w="http://schemas.openxmlformats.org/wordprocessingml/2006/main">
        <w:t xml:space="preserve">1: ዘዳግም 6፡7 - "ንደቅኻ ብትግሃት ምሃሮም፡ ኣብ ቤትካ ኮፍ ምስ በልካን ኣብ መገዲ ክትከይድ ከለኻን ክትድቅስ ከለኻን ክትትንስእ ከለኻን ብዛዕባኦም ተዛረቦም።"</w:t>
      </w:r>
    </w:p>
    <w:p/>
    <w:p>
      <w:r xmlns:w="http://schemas.openxmlformats.org/wordprocessingml/2006/main">
        <w:t xml:space="preserve">2: መዝሙር ዳዊት 119፡9-11 - "መንእሰይ ከመይ ኢሉ መገዱ ንጹህ ክሕሉ ይኽእል? ከም ቃልካ ብምሕላው። ብዅሉ ልበይ እደልያ ኣሎኹ፡ ካብ ትእዛዛትካ ኣይኮለል፡ ቃልካ ኣቐሚጠዮ ኣለኹ።" ኣብ ልበይ ምእንቲ ኸይሓጥኣልኩም።”</w:t>
      </w:r>
    </w:p>
    <w:p/>
    <w:p>
      <w:r xmlns:w="http://schemas.openxmlformats.org/wordprocessingml/2006/main">
        <w:t xml:space="preserve">ነህምያ 8:4 እዝራ እቲ ጸሓፊ ድማ ኣብ ልዕሊ እቲ ንዕኡ ኢሎም ዝሰራሕዎ መንበረ ጵጵስና ደው በለ። ኣብ ጎድኑ ድማ ማቲትያን ሸማን ኣናንያን ኡርያን ሒልቅያን ማሴያን ብየማኑ ደው ኢሎም ነበሩ። ብጸጋማይ ኢዱ ድማ ፔዳያን ሚሻኤልን ማልክያስን ሓሹምን ሓሽባዳንን ዘካርያስን መሹላምን ይርከቡ።</w:t>
      </w:r>
    </w:p>
    <w:p/>
    <w:p>
      <w:r xmlns:w="http://schemas.openxmlformats.org/wordprocessingml/2006/main">
        <w:t xml:space="preserve">እዝራ እቲ ጸሓፊን ካልኦት ሸሞንተ ውልቀ-ሰባትን ኣብ ልዕሊ እቲ ንኣጋጣሚ እተሰርሐ ብዕንጨይቲ እተሰርሐ መድረኽ ደው ኢሎም ነበሩ።</w:t>
      </w:r>
    </w:p>
    <w:p/>
    <w:p>
      <w:r xmlns:w="http://schemas.openxmlformats.org/wordprocessingml/2006/main">
        <w:t xml:space="preserve">1. ሓይሊ ሕብረተሰብ፡ ብሓባር ምስራሕ ዓበይቲ ነገራት ብኸመይ ክዓምም ከም ዝኽእል</w:t>
      </w:r>
    </w:p>
    <w:p/>
    <w:p>
      <w:r xmlns:w="http://schemas.openxmlformats.org/wordprocessingml/2006/main">
        <w:t xml:space="preserve">2. ኣገዳስነት ድልዱል መሰረት ምህላው፦ ነህምያ 8:4 ዝሓየለ መጻኢ ክንሃንጽ ብኸመይ ክትምህረና ከም እትኽእል</w:t>
      </w:r>
    </w:p>
    <w:p/>
    <w:p>
      <w:r xmlns:w="http://schemas.openxmlformats.org/wordprocessingml/2006/main">
        <w:t xml:space="preserve">1. መክብብ 4፡9-12 "ብጻዕሮም ጽቡቕ ዓስቢ ኣለዎም እሞ፡ ክልተ ካብ ሓደ ይበልጹ። እንተወደቑ ሓደ ንብጻዩ የልዕሎ። እቲ ምስ ወደቐ በይኑ ዝነብር ግና ወይልኡ።" ካልእ ንኸልዕሎ! ሕጂ ውን ክልተ ብሓባር እንተደቂሶም ይውዕዩ፡ ሓደ ግን ከመይ ኢሉ በይኑ ክሞቕ ይኽእል? ሓደ ሰብ ኣብ ልዕሊ በይኑ ዝነብር እኳ እንተሰዓረ፡ ክልተ ክጻወሩዎ እዮም ሰለስተ ዕጽፊ ገመድ ቀልጢፉ ኣይስበርን።"</w:t>
      </w:r>
    </w:p>
    <w:p/>
    <w:p>
      <w:r xmlns:w="http://schemas.openxmlformats.org/wordprocessingml/2006/main">
        <w:t xml:space="preserve">2. ማቴ 18፡19-20 "ደጊመ እብለኩም ኣለኹ፡ ክልተ ካባኻትኩም ኣብ ምድሪ ብዛዕባ ዝለመንዎ ነገር እንተ ተሰማሚዕኩም፡ በቲ ኣብ ሰማይ ዘሎ ኣቦይ ይገብረሎም። ክልተ ወይ ሰለስተ ብስመይ ኣብ ዝተኣከቡሉ፡ ኣነ ኣብ መንጎኦም ኣለኹ።”</w:t>
      </w:r>
    </w:p>
    <w:p/>
    <w:p>
      <w:r xmlns:w="http://schemas.openxmlformats.org/wordprocessingml/2006/main">
        <w:t xml:space="preserve">ነህምያ 8:5 እዝራ ድማ ነቲ መጽሓፍ ኣብ ቅድሚ ኵሉ ህዝቢ ከፈቶ። (ንሱ ልዕሊ ዅሉ ህዝቢ እዩ ነይሩ እሞ፤) ምስ ከፈቶ ድማ ኵሉ እቲ ህዝቢ ተንሲኡ።</w:t>
      </w:r>
    </w:p>
    <w:p/>
    <w:p>
      <w:r xmlns:w="http://schemas.openxmlformats.org/wordprocessingml/2006/main">
        <w:t xml:space="preserve">እዝራ ነታ መጽሓፍ ኣብ ቅድሚ ኵሉ ህዝቢ ከፈታ፡ ምስ ከፈቶ ድማ ኵላቶም ደው በሉ።</w:t>
      </w:r>
    </w:p>
    <w:p/>
    <w:p>
      <w:r xmlns:w="http://schemas.openxmlformats.org/wordprocessingml/2006/main">
        <w:t xml:space="preserve">1. ሓይሊ ቃል ኣምላኽ - ቃል ኣምላኽ ከመይ ጌሩ ህይወት ክቕይርን ንሰባት ኣብ ሓደ ከራኽብን ይኽእል።</w:t>
      </w:r>
    </w:p>
    <w:p/>
    <w:p>
      <w:r xmlns:w="http://schemas.openxmlformats.org/wordprocessingml/2006/main">
        <w:t xml:space="preserve">2. ኣገዳስነት ሓድነት - ኣብ ኣምላኽ ዘሎና ሓባራዊ ምትእስሳር ምፍላጥ ከመይ ጌሩ ኣብ ሓደ ከእትወና ከም ዝኽእል።</w:t>
      </w:r>
    </w:p>
    <w:p/>
    <w:p>
      <w:r xmlns:w="http://schemas.openxmlformats.org/wordprocessingml/2006/main">
        <w:t xml:space="preserve">1. መዝሙር ዳዊት 1፡2 - "ግናኸ ብሕጊ እግዚኣብሄር ባህ ይብሎ፡ ብሕጉ ድማ ለይትን መዓልትን የስተንትን።"</w:t>
      </w:r>
    </w:p>
    <w:p/>
    <w:p>
      <w:r xmlns:w="http://schemas.openxmlformats.org/wordprocessingml/2006/main">
        <w:t xml:space="preserve">2. ኤፌሶን 4፡3 - "ብማእሰር ሰላም ሓድነት መንፈስ ክትሕሉ ኩሉ ጻዕሪ ግበር።"</w:t>
      </w:r>
    </w:p>
    <w:p/>
    <w:p>
      <w:r xmlns:w="http://schemas.openxmlformats.org/wordprocessingml/2006/main">
        <w:t xml:space="preserve">ነህምያ 8:6 እዝራ ድማ ንእግዚኣብሄር ነቲ ዓቢ ኣምላኽ ባረኾ። ብዘሎ ህዝቢ ድማ ኣእዳዎም ኣልዒሎም ኣሜን፡ ኣሜን፡ ኢሎም መለሱ፡ ርእሶም ኣድኒኖም ድማ ገጾም ናብ ምድሪ ገይሮም ንእግዚኣብሄር ሰገዱሉ።</w:t>
      </w:r>
    </w:p>
    <w:p/>
    <w:p>
      <w:r xmlns:w="http://schemas.openxmlformats.org/wordprocessingml/2006/main">
        <w:t xml:space="preserve">ህዝቢ እስራኤል ንእግዚኣብሄር ኣመስገኑን ሰገዱን ነበሩ።</w:t>
      </w:r>
    </w:p>
    <w:p/>
    <w:p>
      <w:r xmlns:w="http://schemas.openxmlformats.org/wordprocessingml/2006/main">
        <w:t xml:space="preserve">1: ወትሩ ንኣምላኽ ዝለዓለ ውዳሴ ክንህቦን ብምሉእ ልብና ክንሰግዶን ይግባእ።</w:t>
      </w:r>
    </w:p>
    <w:p/>
    <w:p>
      <w:r xmlns:w="http://schemas.openxmlformats.org/wordprocessingml/2006/main">
        <w:t xml:space="preserve">2: ንኣምላኽ ብኣኽብሮትን ብትሕትናን ኣምልኾ፡ ንሱ እቲ ዓቢን ሓያልን ኣምላኽ ምዃኑ ዘክር።</w:t>
      </w:r>
    </w:p>
    <w:p/>
    <w:p>
      <w:r xmlns:w="http://schemas.openxmlformats.org/wordprocessingml/2006/main">
        <w:t xml:space="preserve">1: መዝሙር ዳዊት 95፡6-7 - "ኣንታ ንዓ ንሰግድን ንሰገድን፡ ኣብ ቅድሚ እግዚኣብሄር ሰራሒና ተንበርከኽ። ንሱ ኣምላኽና እዩ፡ ንሕና ድማ ህዝቢ መጓሰኡን ኣባጊዕ ኢዱን ኢና።" ."</w:t>
      </w:r>
    </w:p>
    <w:p/>
    <w:p>
      <w:r xmlns:w="http://schemas.openxmlformats.org/wordprocessingml/2006/main">
        <w:t xml:space="preserve">2: ራእይ ዮሃንስ 4፡11 - "ኦ እግዚኣብሄር ክብርን ክብርን ሓይልን ክትቅበል ብቑዕ ኢኻ፡ ንዅሉ ንስኻ ኢኻ ፈጢርካዮ፡ ምእንቲ ባህታኻ ድማ ኣሎን ተፈጢሩን እዩ።"</w:t>
      </w:r>
    </w:p>
    <w:p/>
    <w:p>
      <w:r xmlns:w="http://schemas.openxmlformats.org/wordprocessingml/2006/main">
        <w:t xml:space="preserve">ነህምያ 8:7 የሱስን ባኒን ሸረብያን ጃሚንን ኣኩብን ሻብታይን ሆድያን ማዓሴያን ቄሊታን ኣዛርያን ዮዛባድን ሃናንን ጲላያን ሌዋውያንን ድማ ነቲ ህዝቢ ሕጊ ከም ዘስተውዕሉ ገበሩ፡ እቲ ህዝቢ ድማ ኣብኡ ደው በለ ቦታኦም።</w:t>
      </w:r>
    </w:p>
    <w:p/>
    <w:p>
      <w:r xmlns:w="http://schemas.openxmlformats.org/wordprocessingml/2006/main">
        <w:t xml:space="preserve">ህዝቢ እስራኤል ብሌዋውያን ብዛዕባ ሕጊ ኣምላኽ ተማሂሮም እዮም።</w:t>
      </w:r>
    </w:p>
    <w:p/>
    <w:p>
      <w:r xmlns:w="http://schemas.openxmlformats.org/wordprocessingml/2006/main">
        <w:t xml:space="preserve">1. ሕጊ ኣምላኽ፡ መሰረት ተኣዛዝነትን ጽድቅን እዩ።</w:t>
      </w:r>
    </w:p>
    <w:p/>
    <w:p>
      <w:r xmlns:w="http://schemas.openxmlformats.org/wordprocessingml/2006/main">
        <w:t xml:space="preserve">2. ኣገዳስነት ምርዳእ ቃል ኣምላኽ</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ነህምያ 8:8 ኣብታ መጽሓፍ ብሕጊ ኣምላኽ ብንጹር ኣንበቡ፡ ትርጉሙ ድማ ሃቡ፡ ነቲ ንባብ ድማ ከም ዘስተውዕሉ ገበሩ።</w:t>
      </w:r>
    </w:p>
    <w:p/>
    <w:p>
      <w:r xmlns:w="http://schemas.openxmlformats.org/wordprocessingml/2006/main">
        <w:t xml:space="preserve">ህዝቢ እስራኤል ተኣኪቦም ካብ መጽሓፍ ሕጊ ኣምላኽ ኣንበቡ፡ ጸሓፍቲ ድማ ትርጉም ናይቲ ክፍልታት ገሊጾም ንኽርድኡ ክሕግዞም።</w:t>
      </w:r>
    </w:p>
    <w:p/>
    <w:p>
      <w:r xmlns:w="http://schemas.openxmlformats.org/wordprocessingml/2006/main">
        <w:t xml:space="preserve">1. ቃል ኣምላኽ ህያውን ሓያልን እዩ።</w:t>
      </w:r>
    </w:p>
    <w:p/>
    <w:p>
      <w:r xmlns:w="http://schemas.openxmlformats.org/wordprocessingml/2006/main">
        <w:t xml:space="preserve">2. መጽሓፍ ቅዱስ ምርዳእ፡ ካብ ገጽ ንላዕሊ ዕምቆት ምኻድ</w:t>
      </w:r>
    </w:p>
    <w:p/>
    <w:p>
      <w:r xmlns:w="http://schemas.openxmlformats.org/wordprocessingml/2006/main">
        <w:t xml:space="preserve">1. እብራውያን 4፡12 - ቃል ኣምላኽ ህያውን ንጡፍን እዩ፡ ካብ ዝዀነ ክልተ ዝኣፉ ሰይፊ ዚበሊሕ፡ ነፍስን መንፈስን፡ መላግቦታትን ምሕዋስን ዚወግእ፡ ሓሳብን ዕላማን ልብን ዚፈልጥን እዩ። .</w:t>
      </w:r>
    </w:p>
    <w:p/>
    <w:p>
      <w:r xmlns:w="http://schemas.openxmlformats.org/wordprocessingml/2006/main">
        <w:t xml:space="preserve">2. 2ይ ጢሞቴዎስ 2፡15 - ንቃል ሓቂ ብግቡእ ዝሕዝ፡ ምሕፋር ዘየድልዮ ሰራሕተኛ፡ ንርእስኻ ናብ ኣምላኽ ከተቕርብ ዝከኣለካ ግበር።</w:t>
      </w:r>
    </w:p>
    <w:p/>
    <w:p>
      <w:r xmlns:w="http://schemas.openxmlformats.org/wordprocessingml/2006/main">
        <w:t xml:space="preserve">ነህምያ 8:9 ነህምያ ትርሻታ፡ እዝራ ካህን ጸሓፍን ንህዝቢ ዝመሃሩ ሌዋውያንን ድማ ንብዘሎ ህዝቢ፡ እዛ መዓልቲ እዚኣ ንእግዚኣብሄር ኣምላኽኩም ቅድስቲ እያ፡ በልዎ። ኣይትሕዘኑ፡ ኣይትበኪ እውን። ኲሉ ህዝቢ ቃል ሕጊ ምስ ሰምዐ በኸየ።</w:t>
      </w:r>
    </w:p>
    <w:p/>
    <w:p>
      <w:r xmlns:w="http://schemas.openxmlformats.org/wordprocessingml/2006/main">
        <w:t xml:space="preserve">ነህምያ፡ እዝራን ሌዋውያንን፡ ኩሎም ቃል ሕጊ ምስ ሰምዑ ይበኽዩ ስለ ዝነበሩ፡ ንህዝቢ ከይሓዝኑን ከይበኽዩን መምርሒ ሂቦም።</w:t>
      </w:r>
    </w:p>
    <w:p/>
    <w:p>
      <w:r xmlns:w="http://schemas.openxmlformats.org/wordprocessingml/2006/main">
        <w:t xml:space="preserve">1. ቅድስና ጎይታ፡ ስለምንታይ ሰናይነት ኣምላኽ ከነብዕል ይግባእ</w:t>
      </w:r>
    </w:p>
    <w:p/>
    <w:p>
      <w:r xmlns:w="http://schemas.openxmlformats.org/wordprocessingml/2006/main">
        <w:t xml:space="preserve">2. ኣብ ግዜ ሓዘን ምጽንናዕ፦ ኣብ ቃል ኣምላኽ ሓይሊ ምርካብ</w:t>
      </w:r>
    </w:p>
    <w:p/>
    <w:p>
      <w:r xmlns:w="http://schemas.openxmlformats.org/wordprocessingml/2006/main">
        <w:t xml:space="preserve">1. ማቴ 5፡3-5 - እቶም ዝሓዝኑ ክጸናንዑ እዮም እሞ ብጹኣን እዮም።</w:t>
      </w:r>
    </w:p>
    <w:p/>
    <w:p>
      <w:r xmlns:w="http://schemas.openxmlformats.org/wordprocessingml/2006/main">
        <w:t xml:space="preserve">2. መዝሙር ዳዊት 119፡50 - ተስፋኻ ህይወት ከም ዝህበኒ፡ ኣብ መከረይ ምጽንናዐይ እዚ እዩ።</w:t>
      </w:r>
    </w:p>
    <w:p/>
    <w:p>
      <w:r xmlns:w="http://schemas.openxmlformats.org/wordprocessingml/2006/main">
        <w:t xml:space="preserve">ነህምያ 8:10 ሽዑ ንሱ፡ ኪዱ፡ ስብሒ ብልዑ፡ ጥዑም ድማ ስተዩ፡ እዛ መዓልቲ እዚኣ ንእግዚኣብሄር ቅድስቲ እያ እሞ፡ ግደ ስደዱሎም፡ በሎም። ሓጐስ እግዚኣብሄር ሓይልኹም እዩ እሞ።</w:t>
      </w:r>
    </w:p>
    <w:p/>
    <w:p>
      <w:r xmlns:w="http://schemas.openxmlformats.org/wordprocessingml/2006/main">
        <w:t xml:space="preserve">እዚ ክፍሊ እዚ ንጐይታ ንምጽንባል ምስ ካልኦት ሓጐስ ክንካፈል የተባብዓና።</w:t>
      </w:r>
    </w:p>
    <w:p/>
    <w:p>
      <w:r xmlns:w="http://schemas.openxmlformats.org/wordprocessingml/2006/main">
        <w:t xml:space="preserve">1: ኣብ ቅድሚ ኣምላኽ ሓጐስ ምርካብ</w:t>
      </w:r>
    </w:p>
    <w:p/>
    <w:p>
      <w:r xmlns:w="http://schemas.openxmlformats.org/wordprocessingml/2006/main">
        <w:t xml:space="preserve">2: ብሓንሳብ ብጐይታ ምሕጓስ</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ፊልጲ 4፡4-5 ብጐይታ ወትሩ ተሓጐሱ። እንደገና ተሓጐሱ ክብል እየ። ርትዓውነትካ ኩሉ ሰብ ይፍለጥ። እግዚኣብሄር ቀሪቡ ኣሎ።</w:t>
      </w:r>
    </w:p>
    <w:p/>
    <w:p>
      <w:r xmlns:w="http://schemas.openxmlformats.org/wordprocessingml/2006/main">
        <w:t xml:space="preserve">ነህምያ 8:11 ሌዋውያን ድማ፡ እታ መዓልቲ ቅድስቲ እያ እሞ፡ ስቕ በሉ፡ እናበሉ ንዅሉ ህዝቢ ህድእ ኣበልዎ። ኣይትሕዘኑ።</w:t>
      </w:r>
    </w:p>
    <w:p/>
    <w:p>
      <w:r xmlns:w="http://schemas.openxmlformats.org/wordprocessingml/2006/main">
        <w:t xml:space="preserve">ህዝቢ እስራኤል ቃል ሕጊ ኣምላኽ ክሰምዕ ተኣኪቡ፡ ብሓጎስ ክጸንሕ ተተባባዕ።</w:t>
      </w:r>
    </w:p>
    <w:p/>
    <w:p>
      <w:r xmlns:w="http://schemas.openxmlformats.org/wordprocessingml/2006/main">
        <w:t xml:space="preserve">1: ብጐይታ ወትሩ ተሓጐሱ፡ ደጊመ ድማ ተሓጐሱ እብል ኣለኹ! ፊልጲ 4፡4</w:t>
      </w:r>
    </w:p>
    <w:p/>
    <w:p>
      <w:r xmlns:w="http://schemas.openxmlformats.org/wordprocessingml/2006/main">
        <w:t xml:space="preserve">2: ንጐይታን ሓይሉን ድለዩ። 1ይ ዜና መዋእል 16፡11</w:t>
      </w:r>
    </w:p>
    <w:p/>
    <w:p>
      <w:r xmlns:w="http://schemas.openxmlformats.org/wordprocessingml/2006/main">
        <w:t xml:space="preserve">1: ህድእ በል እሞ ኣነ ኣምላኽ ምዃነይ ፍለጥ። መዝሙር መዝሙር 46፡10</w:t>
      </w:r>
    </w:p>
    <w:p/>
    <w:p>
      <w:r xmlns:w="http://schemas.openxmlformats.org/wordprocessingml/2006/main">
        <w:t xml:space="preserve">2: እግዚኣብሄር ዝገበሮ መዓልቲ እዚኣ እያ፤ ብእኡ ንሕጐስን ንሕጐስን። መዝሙር ዳዊት 118፡24</w:t>
      </w:r>
    </w:p>
    <w:p/>
    <w:p>
      <w:r xmlns:w="http://schemas.openxmlformats.org/wordprocessingml/2006/main">
        <w:t xml:space="preserve">ነህምያ 8:12 ብዘሎ ህዝቢ ድማ ነቲ ዝተነግሮም ቃል ስለ ዝተረድኦም፡ ክበልዑን ክሰትዩን ግደ ክሰዱን ክሕጐሱን ከዱ።</w:t>
      </w:r>
    </w:p>
    <w:p/>
    <w:p>
      <w:r xmlns:w="http://schemas.openxmlformats.org/wordprocessingml/2006/main">
        <w:t xml:space="preserve">ህዝቢ እስራኤል ተሓጒሱ ቃል ኣምላኽ ምስ ተረድኡ መግቦም ኣብ ነንሕድሕዶም ይካፈሉ ነበሩ።</w:t>
      </w:r>
    </w:p>
    <w:p/>
    <w:p>
      <w:r xmlns:w="http://schemas.openxmlformats.org/wordprocessingml/2006/main">
        <w:t xml:space="preserve">1. ቃል ኣምላኽ ናይ ምርዳእ ሓጐስ</w:t>
      </w:r>
    </w:p>
    <w:p/>
    <w:p>
      <w:r xmlns:w="http://schemas.openxmlformats.org/wordprocessingml/2006/main">
        <w:t xml:space="preserve">2. ሓይሊ ማሕበረሰብ ኣብ ምጽንባል ቃል ኣምላኽ</w:t>
      </w:r>
    </w:p>
    <w:p/>
    <w:p>
      <w:r xmlns:w="http://schemas.openxmlformats.org/wordprocessingml/2006/main">
        <w:t xml:space="preserve">1. ግብሪ ሃዋርያት 2፡42-47 - ቀዳመይቲ ቤተ ክርስቲያን ኩሉ ነገር ሓባራዊ ተኻፊላ ንትምህርቲ ሓዋርያት ይውፈያ ነይራ።</w:t>
      </w:r>
    </w:p>
    <w:p/>
    <w:p>
      <w:r xmlns:w="http://schemas.openxmlformats.org/wordprocessingml/2006/main">
        <w:t xml:space="preserve">2. 1ቆሮ 11፡17-22 - ጳውሎስ ድራር ጐይታ ብስርዓት ምኽባር ኣገዳሲ ምዃኑ ዝሃቦ ትምህርቲ።</w:t>
      </w:r>
    </w:p>
    <w:p/>
    <w:p>
      <w:r xmlns:w="http://schemas.openxmlformats.org/wordprocessingml/2006/main">
        <w:t xml:space="preserve">ነህምያ 8:13 በታ ካልአይቲ መዓልቲ ድማ ሓለቓ ኣቦታት ኲሉ ህዝብን ካህናትን ሌዋውያንን ናብ እዝራ ጸሓፊ ተኣከቡ፡ ቃል ሕጊ ምእንቲ ኺርድኡ።</w:t>
      </w:r>
    </w:p>
    <w:p/>
    <w:p>
      <w:r xmlns:w="http://schemas.openxmlformats.org/wordprocessingml/2006/main">
        <w:t xml:space="preserve">ኣብታ ካልአይቲ መዓልቲ መራሕቲ ህዝብን ካህናትን ሌዋውያንን ንእዝራ ጸሓፊ ሕጊ ኣምላኽ ከንብብ ክሰምዕዎ ተኣከቡ።</w:t>
      </w:r>
    </w:p>
    <w:p/>
    <w:p>
      <w:r xmlns:w="http://schemas.openxmlformats.org/wordprocessingml/2006/main">
        <w:t xml:space="preserve">1. ቃል ኣምላኽ ምስማዕ ዘለዎ ሓይሊ</w:t>
      </w:r>
    </w:p>
    <w:p/>
    <w:p>
      <w:r xmlns:w="http://schemas.openxmlformats.org/wordprocessingml/2006/main">
        <w:t xml:space="preserve">2. ኣገዳስነት ምትእኽኻብ ንሓድሕድካ ምትብባዕ</w:t>
      </w:r>
    </w:p>
    <w:p/>
    <w:p>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p>
      <w:r xmlns:w="http://schemas.openxmlformats.org/wordprocessingml/2006/main">
        <w:t xml:space="preserve">ነህምያ 8:14 ኣብቲ እግዚኣብሄር ብሙሴ ዝኣዘዞ ሕጊ ድማ፡ ደቂ እስራኤል ብበዓል ሻብዓይ ወርሒ ኣብ ዳስ ክቕመጡ ተጻሒፉ ረኸቡ።</w:t>
      </w:r>
    </w:p>
    <w:p/>
    <w:p>
      <w:r xmlns:w="http://schemas.openxmlformats.org/wordprocessingml/2006/main">
        <w:t xml:space="preserve">ደቂ እስራኤል ኣብ በዓለ ሻብዓይ ወርሒ ኣብ ዳሳት ክነብሩ ብሙሴ ኣቢሎም ብእግዚኣብሔር ተኣዚዞም።</w:t>
      </w:r>
    </w:p>
    <w:p/>
    <w:p>
      <w:r xmlns:w="http://schemas.openxmlformats.org/wordprocessingml/2006/main">
        <w:t xml:space="preserve">1. ትእዛዛት ኣምላኽ ተኣዚዝካ ምንባር</w:t>
      </w:r>
    </w:p>
    <w:p/>
    <w:p>
      <w:r xmlns:w="http://schemas.openxmlformats.org/wordprocessingml/2006/main">
        <w:t xml:space="preserve">2. ኣብ ግዜ በዓል ብህላወ ኣምላኽ ምሕጓስ</w:t>
      </w:r>
    </w:p>
    <w:p/>
    <w:p>
      <w:r xmlns:w="http://schemas.openxmlformats.org/wordprocessingml/2006/main">
        <w:t xml:space="preserve">1. ዘዳ 16፡13-15 - በዓል ዳስ ኣኽብሩ፡ ኣብ ቅድሚ እግዚኣብሄር ኣምላኽኩም ድማ ንሸውዓተ መዓልቲ ተሓጐሱ።</w:t>
      </w:r>
    </w:p>
    <w:p/>
    <w:p>
      <w:r xmlns:w="http://schemas.openxmlformats.org/wordprocessingml/2006/main">
        <w:t xml:space="preserve">2. ዘሌዋውያን 23፡33-43 - በዓለ ዳስ ብሓጎስ ዝኽበርን ንእግዚኣብሄር መስዋእቲ ዝቐርበሉን እዋን እዩ።</w:t>
      </w:r>
    </w:p>
    <w:p/>
    <w:p>
      <w:r xmlns:w="http://schemas.openxmlformats.org/wordprocessingml/2006/main">
        <w:t xml:space="preserve">ነህምያ 8:15 ኣብ ኲለን ከተማታቶምን ኣብ የሩሳሌምን ድማ፡ ናብ ከረን ውጹ፡ ጨናፍር ኣውሊዕን ጨናፍር ጽሕድን ጨናፍር ዕንባባን ጨናፍር ስየን ጨናፍር ረጒድ ኣእዋምን ኣምጽኡ፡ ኢሎም ክዝርግሑን ክእውጁን እዮም። ፣ ዳስ ንምስራሕ፣ ከምቲ ዝተጻሕፈ።</w:t>
      </w:r>
    </w:p>
    <w:p/>
    <w:p>
      <w:r xmlns:w="http://schemas.openxmlformats.org/wordprocessingml/2006/main">
        <w:t xml:space="preserve">እቶም ሰባት ከምቲ እቲ ጽሑፍ ዝበሎ ዳሳት ንምስራሕ ጨናፍር ክእክቡ ናብ ኣኽራን ክኸዱ ነበሮም።</w:t>
      </w:r>
    </w:p>
    <w:p/>
    <w:p>
      <w:r xmlns:w="http://schemas.openxmlformats.org/wordprocessingml/2006/main">
        <w:t xml:space="preserve">1. "ትምህርቲ ካብ ነህምያ 8፡15፡ ምእዛዝ ቃል ኣምላኽ"።</w:t>
      </w:r>
    </w:p>
    <w:p/>
    <w:p>
      <w:r xmlns:w="http://schemas.openxmlformats.org/wordprocessingml/2006/main">
        <w:t xml:space="preserve">2. "ትእዛዛት ኣምላኽ ንምፍጻም ናብ ኣኽራን ምኻድ፡ መጽናዕቲ ነህምያ 8፡15"።</w:t>
      </w:r>
    </w:p>
    <w:p/>
    <w:p>
      <w:r xmlns:w="http://schemas.openxmlformats.org/wordprocessingml/2006/main">
        <w:t xml:space="preserve">1. ዘዳ 16፡13-15 ካብ መሕረሲኻን መጽዓኒ ወይንን ፍርያት ምስ ኣከብካ፡ በዓል ዳስ ሾብዓተ መዓልቲ ኣኽብር። ንስኻን ወድኻን ጓልካን፡ ተባዕታይ ባርያኻን ጓል ኣንስተይቲ ባርያኻን፡ ሌዋዊ፡ ስደተኛ፡ ዘኽታማትን መበለትን ኣብ ውሽጢ ዓድታትኩም ብበዓልኩም ተሓጐሱ። እግዚኣብሄር ኣምላኽካ ብዅሉ ፍርያትካን ብዅሉ ዕዮ ኣእዳውካን ኪባርኸካ እዩ እሞ፡ ንእግዚኣብሄር ኣምላኽካ ኣብቲ እግዚኣብሄር ዚሓርዮ ቦታ ንሸውዓተ መዓልቲ በዓሉ ኣኽብሮ .</w:t>
      </w:r>
    </w:p>
    <w:p/>
    <w:p>
      <w:r xmlns:w="http://schemas.openxmlformats.org/wordprocessingml/2006/main">
        <w:t xml:space="preserve">2. ዘሌዋውያን 23፡39-43 ካብታ ሻብዐይቲ ወርሒ ኣብ መበል ዓሰርተው ሓሙሽተ መዓልቲ፡ ፍርያት እታ ሃገር ምስ ኣከብኩም፡ በዓል እግዚኣብሄር ሾብዓተ መዓልቲ ኣኽብሩ። ኣብታ ቀዳመይቲ መዓልቲ ዕረፍቲ፡ ኣብ ሻሙናይ መዓልቲ ድማ ዕረፍቲ ይግበር። በታ ቀዳመይቲ መዓልቲ ድማ ፍረ ጽቡቓት ኣእዋም፡ ጨናፍር ኣእዋም ስየ፡ ጨናፍር ቆጽሊ ዘለዎም ኣእዋምን ዕንቅርቢታትን ሩባ ውሰድ፡ ኣብ ቅድሚ እግዚኣብሄር ኣምላኽካ ድማ ሾብዓተ መዓልቲ ተሓጐስ። ኣብ ዓመት ንሸውዓተ መዓልቲ ንእግዚኣብሄር በዓል ጌርኩም ተብዕልዎ። ንወለዶታትኩም ንዘለኣለም ሕጊ እዩ፤ ኣብ ሻብዓይ ወርሒ ከተብዕልዎ ኢኹም። ንሸውዓተ መዓልቲ ኣብ ዳሳት ትቕመጡ። ንህዝቢ እስራኤል ካብ ምድሪ ግብጺ ምስ ኣውጻእኩዎም ኣብ ዳስ ከም ዘቐመጥኩዎም ወለዶታትኩም ምእንቲ ኺፈልጡ፡ ኣብ እስራኤል ተወለድቲ ዅሎም ኣብ ዳስ ኪቕመጡ እዮም፡ ኣነ እግዚኣብሄር ኣምላኽኩም እየ።</w:t>
      </w:r>
    </w:p>
    <w:p/>
    <w:p>
      <w:r xmlns:w="http://schemas.openxmlformats.org/wordprocessingml/2006/main">
        <w:t xml:space="preserve">ነህምያ 8:16 እቶም ህዝቢ ድማ ወጺኦም ኣምጺኦም፡ ነፍሲ ወከፎም ኣብ ናሕሲ ቤቱን ኣብ ኣጸዳቶምን ኣብ ኣጸድ ቤት ኣምላኽን ኣብ ጎደና ማይን ዳስ ሰርሑ ኣፍ ደገ፡ ኣብ ጎደና ኣፍ ደገ ኤፍሬም ድማ።</w:t>
      </w:r>
    </w:p>
    <w:p/>
    <w:p>
      <w:r xmlns:w="http://schemas.openxmlformats.org/wordprocessingml/2006/main">
        <w:t xml:space="preserve">እቶም ህዝቢ ኣብ ናሕሶምን ኣብ ኣጸድታቶምን ኣብ ኣጸድ ቤት ኣምላኽን ኣብ ጎደናታትን ዳሳት ሰርሑ።</w:t>
      </w:r>
    </w:p>
    <w:p/>
    <w:p>
      <w:r xmlns:w="http://schemas.openxmlformats.org/wordprocessingml/2006/main">
        <w:t xml:space="preserve">1: እግዚኣብሄር ንኻልኦት በረኸት ክንከውን ብግዜናን ጸጋታትናን ለጋሳት ክንከውን ይጽውዓና።</w:t>
      </w:r>
    </w:p>
    <w:p/>
    <w:p>
      <w:r xmlns:w="http://schemas.openxmlformats.org/wordprocessingml/2006/main">
        <w:t xml:space="preserve">2: ንዓናን ኣብ ከባቢና ዘለዉን ትርጉም ዘለዎ ንጥፈታት ብምስታፍ ምስ ኣምላኽን ካልኦትን ሓጐስን ምትእስሳርን ክንረክብ ንኽእል።</w:t>
      </w:r>
    </w:p>
    <w:p/>
    <w:p>
      <w:r xmlns:w="http://schemas.openxmlformats.org/wordprocessingml/2006/main">
        <w:t xml:space="preserve">1: ገላትያ 6:9-10 እንተ ዘይደኸምና ብግቡእ ክንዓጽድ ኢና እሞ፡ ብሰናይ ምግባር ኣይንደክም። እምበኣር ኣጋጣሚ ከም ዝረኸብና ንዅሉ ሰብ ብፍላይ ከኣ ነቶም ኣብ ቤት እምነት ዘለዉ ሰናይ ንግበር።</w:t>
      </w:r>
    </w:p>
    <w:p/>
    <w:p>
      <w:r xmlns:w="http://schemas.openxmlformats.org/wordprocessingml/2006/main">
        <w:t xml:space="preserve">2: ሮሜ 12፡9-13 ፍቕሪ ብዘይ ምትላል ይኹን። ነቲ ክፉእ ጽልኣዮ፤ ኣብቲ ሰናይ ተጣበቕ። ብሕውነታዊ ፍቕሪ ንሓድሕድኩም ብሕያውነት ተፋቐሩ፤ ብኽብሪ ንሓድሕድካ ምምራጽ፤ ኣብ ንግዲ ስንፍና ዘይብሉ፤ ብመንፈስ ውዕዉዕ፤ ንእግዚኣብሄር ምግልጋል፤ ብተስፋ ምሕጓስ፤ ኣብ ጸበባ ትዕግስቲ፤ ብጸሎት ቅጽበታዊ ምቕጻል፤ ናብ ኣድላይነት ቅዱሳን ምክፍፋል፤ ንኣጋይሽ ኣጋይሽ ዝወሃብ እዩ።</w:t>
      </w:r>
    </w:p>
    <w:p/>
    <w:p>
      <w:r xmlns:w="http://schemas.openxmlformats.org/wordprocessingml/2006/main">
        <w:t xml:space="preserve">ነህምያ 8:17 ደቂ እስራኤል ካብ ዘመን የሱስ ወዲ ነዌ ኣትሒዞም ክሳዕ እታ መዓልቲ እቲኣ ከምኡ ኣይገበሩን እሞ፡ ብዘሎ ኣኼባ እቶም ካብ ምርኮ ዝተመልሱ ዳሳት ሰርሑ፡ ኣብ ትሕቲ እቲ ዳስ ድማ ተቐመጡ። ኣዝዩ ዓብዪ ሓጐስ ድማ ኰነ።</w:t>
      </w:r>
    </w:p>
    <w:p/>
    <w:p>
      <w:r xmlns:w="http://schemas.openxmlformats.org/wordprocessingml/2006/main">
        <w:t xml:space="preserve">እስራኤላውያን ነቲ ስደቶም ንምምላስ ብሓጐስን ብታሕጓስን የብዕሉ ነበሩ፣ ነቲ ኣጋጣሚ ንምዝካር ዳሳት ኣዳልዮም።</w:t>
      </w:r>
    </w:p>
    <w:p/>
    <w:p>
      <w:r xmlns:w="http://schemas.openxmlformats.org/wordprocessingml/2006/main">
        <w:t xml:space="preserve">1. ብተኣማንነት ጎይታ ምሕጓስ</w:t>
      </w:r>
    </w:p>
    <w:p/>
    <w:p>
      <w:r xmlns:w="http://schemas.openxmlformats.org/wordprocessingml/2006/main">
        <w:t xml:space="preserve">2. በረኸት ሓድሽ ጅማሮ</w:t>
      </w:r>
    </w:p>
    <w:p/>
    <w:p>
      <w:r xmlns:w="http://schemas.openxmlformats.org/wordprocessingml/2006/main">
        <w:t xml:space="preserve">1. መዝሙር ዳዊት 118፡24 - እግዚኣብሄር ዝገበሮ መዓልቲ እዚኣ እያ፤ ብእኡ ክንሕጐስን ክንሕጐስን ኢና።</w:t>
      </w:r>
    </w:p>
    <w:p/>
    <w:p>
      <w:r xmlns:w="http://schemas.openxmlformats.org/wordprocessingml/2006/main">
        <w:t xml:space="preserve">2. ሮሜ 15፡13 - ኣምላኽ ተስፋ ብሓይሊ መንፈስ ቅዱስ ብተስፋ ምእንቲ ኽትበዝሑ፡ ብምእማን ብዅሉ ሓጐስን ሰላምን ይመልኣኩም።</w:t>
      </w:r>
    </w:p>
    <w:p/>
    <w:p>
      <w:r xmlns:w="http://schemas.openxmlformats.org/wordprocessingml/2006/main">
        <w:t xml:space="preserve">ነህምያ 8:18 ካብ ቀዳመይቲ መዓልቲ ክሳዕ እታ ዳሕረዋይ መዓልቲ መዓልቲ መዓልቲ ኣብ መጽሓፍ ሕጊ ኣምላኽ የንብብ ነበረ። ነቲ በዓል ድማ ሾብዓተ መዓልቲ ገበሩ። ኣብታ ሻሙናይ መዓልቲ ድማ ከከም ኣሰራርሓኡ ጽዑቕ ጉባኤ ነበረ።</w:t>
      </w:r>
    </w:p>
    <w:p/>
    <w:p>
      <w:r xmlns:w="http://schemas.openxmlformats.org/wordprocessingml/2006/main">
        <w:t xml:space="preserve">ነህምያ ንሰሙን ምሉእ ካብ መጽሓፍ ሕጊ ኣምላኽ ኣንበበ፣ ኣብ ሻሙናይ መዓልቲ ድማ ህዝቢ ተኣኪቡ ንኽብሪ ጉባኤ ተኣከበ።</w:t>
      </w:r>
    </w:p>
    <w:p/>
    <w:p>
      <w:r xmlns:w="http://schemas.openxmlformats.org/wordprocessingml/2006/main">
        <w:t xml:space="preserve">1. ሓይሊ ተወፋይነት፦ ካብቲ ነህምያ ኣብ ነፍሲ ወከፍ መዓልቲ ቃል ኣምላኽ ምንባብ ዝብል ኣብነት ምምሃር</w:t>
      </w:r>
    </w:p>
    <w:p/>
    <w:p>
      <w:r xmlns:w="http://schemas.openxmlformats.org/wordprocessingml/2006/main">
        <w:t xml:space="preserve">2. ሓጐስ ተኣዛዝነት፡ ብበዓል ጉባኤታት ኣቢልካ ንጐይታ ምጽንባል</w:t>
      </w:r>
    </w:p>
    <w:p/>
    <w:p>
      <w:r xmlns:w="http://schemas.openxmlformats.org/wordprocessingml/2006/main">
        <w:t xml:space="preserve">1. ዘዳ 6፡6-9 - እዚ ሎሚ ዝእዝዘካ ዘለኹ ቃላት ኣብ ልብኻ ኪኸውን እዩ፡ ንደቅኻ ድማ ብትግሃት ምሃሮም፡ ኣብ ቤትካ ምስ ተቐመጥካን መዓስን ድማ ብዛዕባኦም ክትዛረብ ኢኻ። ኣብ መገድን ምስ ደቀስካን ምስ ተንስእካን ትኸይድ ኣለኻ። ኣብ ኢድካ ድማ ከም ምልክት ክትኣስሮም ኢኻ፡ ኣብ መንጎ ኣዒንትኻ ድማ ከም መጋረጃ ይኹኑ። ኣብ መዳፍዕ ቤትካን ኣብ ደጌታትካን ድማ ጽሓፎም።</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ነህምያ ምዕራፍ 9 ህዝቢ እስራኤል ሓጢኣቶም ክናዘዙን ንተኣማንነት ኣምላኽ ኣፍልጦ ክህቡሉን ምስኡ ዝኣተውዎ ቃል ኪዳን ክሕድሱሉን ዝእከብሉ ክቡር ጉባኤ ዘተኮረ እዩ። እቲ ምዕራፍ ብዛዕባ ታሪኽ እስራኤልን ምድሓን ኣምላኽን ምሕረቱን ኣስተንትኖኦም የጉልሕ።</w:t>
      </w:r>
    </w:p>
    <w:p/>
    <w:p>
      <w:r xmlns:w="http://schemas.openxmlformats.org/wordprocessingml/2006/main">
        <w:t xml:space="preserve">1ይ ሕጡበ-ጽሑፍ፡- እቲ ምዕራፍ ብጾምን ማቕ ጨርቂ ተኸዲኖምን ከም ምልክት ንስሓ ይጅምር። ካብ ባዕዳዊ ጽልዋታት ተፈልዮም ሓጢኣቶምን ኣበሳ ኣቦታቶምን ክናዘዙ ይእከቡ (ነህምያ 9፡1-3)።</w:t>
      </w:r>
    </w:p>
    <w:p/>
    <w:p>
      <w:r xmlns:w="http://schemas.openxmlformats.org/wordprocessingml/2006/main">
        <w:t xml:space="preserve">2ይ ሕጡበ-ጽሑፍ፡- እቲ ትረኻ ናብ ሌዋውያን ንጸሎት ኑዛዜ ዝመርሑ፡ ታሪኽ እስራኤል ካብ ኣብርሃም ክሳብ ሕጂ ዝገልጽ ይሰጋገር። ህዝቢ ዓመጽ እናሃለወ እሙንነት እግዚኣብሔር ኣፍልጦ ብምሃብ ምሕረቱ ምስጋና ይገልጹ (ነህምያ 9፡4-31)።</w:t>
      </w:r>
    </w:p>
    <w:p/>
    <w:p>
      <w:r xmlns:w="http://schemas.openxmlformats.org/wordprocessingml/2006/main">
        <w:t xml:space="preserve">3ይ ሕጡበ-ጽሑፍ፡- እቲ ጸብጻብ ነቲ ኣምላኽ ኣብ በረኻ ዝሃቦ ምድላው፡ ብኸም በዓል ሙሴ፡ ኣሮንን እያሱን ዝኣመሰሉ መራሕቲ ኣቢሉ ዝሃቦ መምርሒ፡ ከምኡ’ውን ዋላ’ኳ ዘይምእዛዝ እንተሃለዉ ዝገብሮ ትዕግስቲ ብኸመይ ከም ዝዝክሩ የጉልሕ (ነህምያ 9፡32-38)።</w:t>
      </w:r>
    </w:p>
    <w:p/>
    <w:p>
      <w:r xmlns:w="http://schemas.openxmlformats.org/wordprocessingml/2006/main">
        <w:t xml:space="preserve">4ይ ሕጡበ-ጽሑፍ፡- እቲ ትረኻ ብህዝቢ ምስ ኣምላኽ ቀያዲ ስምምዕ ንኽገብሩ ብምርግጋጽ ይዛዘም። ትእዛዛቱ ክኽተሉን ኣብታ ንሱ ዝሃቦም ምድሪ ንብልጽግና ሞገሱ ክደልዩን ቃል ይኣትዉ (ነህምያ 9፡38)።</w:t>
      </w:r>
    </w:p>
    <w:p/>
    <w:p>
      <w:r xmlns:w="http://schemas.openxmlformats.org/wordprocessingml/2006/main">
        <w:t xml:space="preserve">ብሓጺሩ ምዕራፍ ትሽዓተ ነህምያ ድሕሪ ዳግመ ህንጸት ኢየሩሳሌም ዝተራእየ ንስሓን ምሕዳስ ኪዳንን ትገልጽ። ብጾም ዝግለጽ ኑዛዜ፡ ከምኡ’ውን ብዳግመ ምዝንታው ዝብጻሕ ዝኽሪ ምጉላሕ። ንመለኮታዊ ተኣማንነት ዝተዋህበ ኣፍልጦ ምጥቃስ፣ ከምኡ’ውን ንተኣዛዝነት ዝተሓቖፈ ተወፋይነት መንፈሳዊ ዳግመ ምትእስሳር ዝውክል ስጋይነት ምሕዳስ ዝምልከት መረጋገጺ ናብ ዳግመ ህንጸት ኪዳን ኣብ መንጎ ፈጣሪ-ኣምላኽን ሕሩያት ህዝብታት-እስራኤልን ንዝግበር ርክብ ኪዳን ንምኽባር ተወፋይነት ዘርኢ እዩ።</w:t>
      </w:r>
    </w:p>
    <w:p/>
    <w:p>
      <w:r xmlns:w="http://schemas.openxmlformats.org/wordprocessingml/2006/main">
        <w:t xml:space="preserve">ነህምያ 9:1 ካብዛ ወርሒ እዚኣ ኣብ መበል ዕስራን ራብዓይን መዓልቲ ደቂ እስራኤል ብጾምን ማቕ ክዳውንትን መሬትን ኣብ ልዕሊኦም ተኣከቡ።</w:t>
      </w:r>
    </w:p>
    <w:p/>
    <w:p>
      <w:r xmlns:w="http://schemas.openxmlformats.org/wordprocessingml/2006/main">
        <w:t xml:space="preserve">ደቂ እስራኤል ድማ ማቕ ተኸዲኖም ብሓመድ ተሸፊኖም ንሓንቲ መዓልቲ ጾምን ንስሓን ተኣከቡ።</w:t>
      </w:r>
    </w:p>
    <w:p/>
    <w:p>
      <w:r xmlns:w="http://schemas.openxmlformats.org/wordprocessingml/2006/main">
        <w:t xml:space="preserve">1. ጻውዒት ንስሓ፡ ካብ ሓጢኣት ምምላስ ኣድላይነቱ</w:t>
      </w:r>
    </w:p>
    <w:p/>
    <w:p>
      <w:r xmlns:w="http://schemas.openxmlformats.org/wordprocessingml/2006/main">
        <w:t xml:space="preserve">2. ሓይሊ ምትእኽኻብ፡ ሓይሊ ሕብረተሰብ</w:t>
      </w:r>
    </w:p>
    <w:p/>
    <w:p>
      <w:r xmlns:w="http://schemas.openxmlformats.org/wordprocessingml/2006/main">
        <w:t xml:space="preserve">1. ዮኤል 2፡12-13 - "ሕጂ'ውን ይዛረብ እግዚኣብሄር፡ ብጾምን ብኽያትን ሓዘንን ብምሉእ ልብኻ ናባይ ተመለስ። ልብኻ እምበር ክዳውንትኻ ኣይትቕደድ። ንሱ ጸጋ እዩ እሞ ናብ እግዚኣብሄር ኣምላኽካ ተመለስ።" ከምኡውን መሓሪ፡ ንቑጥዓ ደንጉዩ፡ ብጽኑዕ ፍቕርን ተኣማንነትን ዝበዝሐ።</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ነህምያ 9:2 ዘርኢ እስራኤል ድማ ካብ ኵሎም ጓኖት ተፈልዮም ደው ኢሎም ሓጢኣቶምን ኣበሳ ኣቦታቶምን ተናዘዙ።</w:t>
      </w:r>
    </w:p>
    <w:p/>
    <w:p>
      <w:r xmlns:w="http://schemas.openxmlformats.org/wordprocessingml/2006/main">
        <w:t xml:space="preserve">ዘርኢ እስራኤል ካብ ጓኖት ተፈልዮም ሓጢኣቶምን ሓጢኣት ኣቦታቶምን ተናዘዙ።</w:t>
      </w:r>
    </w:p>
    <w:p/>
    <w:p>
      <w:r xmlns:w="http://schemas.openxmlformats.org/wordprocessingml/2006/main">
        <w:t xml:space="preserve">1. ሓጢኣትና ኣብ ቅድሚ ኣምላኽ ምንዛዝ</w:t>
      </w:r>
    </w:p>
    <w:p/>
    <w:p>
      <w:r xmlns:w="http://schemas.openxmlformats.org/wordprocessingml/2006/main">
        <w:t xml:space="preserve">2. ሕድሪ ኣቦታትና።</w:t>
      </w:r>
    </w:p>
    <w:p/>
    <w:p>
      <w:r xmlns:w="http://schemas.openxmlformats.org/wordprocessingml/2006/main">
        <w:t xml:space="preserve">1. መዝሙር ዳዊት 32፡5 - ሓጢኣተይ ኣሚነልካ፡ ኣበሳይውን ኣይሸፈንኩን። ኣነ ድማ በደልይ ናብ እግዚኣብሄር ክናዘዝ እየ በልክዎ፡ በደል ሓጢኣተይ ድማ ይቕረ ኢልኩምለይ።</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ነህምያ 9:3 ኣብ ቦታኦም ደው ኢሎም ድማ ኣብ መጽሓፍ ሕጊ እግዚኣብሄር ኣምላኾም ርብዒ መዓልቲ ኣንበቡ። ራብዓይ ክፋል ድማ ተናዘዙ፡ ንእግዚኣብሄር ኣምላኾም ድማ ሰገዱ።</w:t>
      </w:r>
    </w:p>
    <w:p/>
    <w:p>
      <w:r xmlns:w="http://schemas.openxmlformats.org/wordprocessingml/2006/main">
        <w:t xml:space="preserve">ህዝቢ እስራኤል ኣብ ቦታኦም ደው ኢሎም ካብ መጽሓፍ ሕጊ እግዚኣብሄር ንራብዓይ መዓልቲ ኣንበቡ፡ ካልእ ራብዓይ ድማ ንእግዚኣብሄር ምእማንን ምምላኽን ወፈዩ።</w:t>
      </w:r>
    </w:p>
    <w:p/>
    <w:p>
      <w:r xmlns:w="http://schemas.openxmlformats.org/wordprocessingml/2006/main">
        <w:t xml:space="preserve">1. ሓይሊ ተወፋይነት፡ ካብ ህዝቢ እስራኤል ምምሃር</w:t>
      </w:r>
    </w:p>
    <w:p/>
    <w:p>
      <w:r xmlns:w="http://schemas.openxmlformats.org/wordprocessingml/2006/main">
        <w:t xml:space="preserve">2. ኣብ ቃል ኣምላኽ ብግዜ ብመንፈሳዊ ብስለት ምዕባይ</w:t>
      </w:r>
    </w:p>
    <w:p/>
    <w:p>
      <w:r xmlns:w="http://schemas.openxmlformats.org/wordprocessingml/2006/main">
        <w:t xml:space="preserve">1. ዘዳ 17፡18-19 ኣብ ዝፋን መንግስቱ ምስ ተቐመጠ ድማ፡ ካብቲ ኣብ ቅድሚ ካህናት ዝነበረ፡ ሌዋውያን፡ ቅዳሕ ናይዚ ሕጊ እዚ ኣብ መጽሓፍ ይጽሕፈሉ። ንእግዚኣብሄር ኣምላኹ ፍርሃት ምእንቲ ኺመሃር፡ ንዅሉ ቓላት እዚ ሕግን እዚ ስርዓታትን እዚ ኺሕሉ ምእንቲ ኺጥንቀቕ፡ ብዘለዎ መዓልትታት ህይወቱ ድማ ምስኡ ኪኸውን እዩ።</w:t>
      </w:r>
    </w:p>
    <w:p/>
    <w:p>
      <w:r xmlns:w="http://schemas.openxmlformats.org/wordprocessingml/2006/main">
        <w:t xml:space="preserve">2. ቆሎሴ 3፡16 ቃል ክርስቶስ ብመዝሙርን ብመዝሙርን ብመንፈሳዊ መዝሙርን እናመሃሩን እናተማኸሩን፡ ኣብ ልብኹም ንጐይታ ብጸጋ እናዘመሩ፡ ብዅሉ ጥበብ ኣባኻትኩም ይነብር።</w:t>
      </w:r>
    </w:p>
    <w:p/>
    <w:p>
      <w:r xmlns:w="http://schemas.openxmlformats.org/wordprocessingml/2006/main">
        <w:t xml:space="preserve">ነህምያ 9:4 ሽዑ ኣብ መደያይቦ ሌዋውያን፡ የሹዋን ባኒን ቃድሚኤልን ሸባንያን ቡኒን ሸረብያን ባኒን ኬናኒን ደው ኢሎም ብዓው ዝበለ ድምጺ ናብ እግዚኣብሄር ኣምላኾም ኣእወዩ።</w:t>
      </w:r>
    </w:p>
    <w:p/>
    <w:p>
      <w:r xmlns:w="http://schemas.openxmlformats.org/wordprocessingml/2006/main">
        <w:t xml:space="preserve">ሌዋውያን ኣብ መደያይቦ ደው ኢሎም ብዓው ዝበለ ድምጺ ናብ እግዚኣብሄር ኣእወዩ።</w:t>
      </w:r>
    </w:p>
    <w:p/>
    <w:p>
      <w:r xmlns:w="http://schemas.openxmlformats.org/wordprocessingml/2006/main">
        <w:t xml:space="preserve">1. ምጽላይ ምዝካር፡ ናብ ጎይታ ናይ ምጭዳር ሓይሊ</w:t>
      </w:r>
    </w:p>
    <w:p/>
    <w:p>
      <w:r xmlns:w="http://schemas.openxmlformats.org/wordprocessingml/2006/main">
        <w:t xml:space="preserve">2. ሓይሊ ሕብረተሰብ፡ ብሓባር ደው ምባልን ምጽላይን።</w:t>
      </w:r>
    </w:p>
    <w:p/>
    <w:p>
      <w:r xmlns:w="http://schemas.openxmlformats.org/wordprocessingml/2006/main">
        <w:t xml:space="preserve">1. ፊልጲ 4፡6 - ኣብ ኩሉ ነገር ብጸሎትን ልማኖን ምስ ምስጋናን ልማኖኹም ንኣምላኽ ይፍለጥ እምበር፡ ብዘየገድስ ኣይትጨነቑ።</w:t>
      </w:r>
    </w:p>
    <w:p/>
    <w:p>
      <w:r xmlns:w="http://schemas.openxmlformats.org/wordprocessingml/2006/main">
        <w:t xml:space="preserve">2. 1ይ ተሰሎንቄ 5፡17 - ብዘይ ምቁራጽ ጸሊ።</w:t>
      </w:r>
    </w:p>
    <w:p/>
    <w:p>
      <w:r xmlns:w="http://schemas.openxmlformats.org/wordprocessingml/2006/main">
        <w:t xml:space="preserve">ነህምያ 9:5 ሽዑ ሌዋውያንን የሱስን ቃድሚኤልን ባኒን ሓሻብንያን ሸረብያን ሆድያን ሸባንያን ጴታህያን፡ ደው ኢልካ ንእግዚኣብሄር ኣምላኽካ ንዘለኣለም ንዘለኣለም ባረኾ፡ እቲ ክቡር ስምካ ድማ ይባረኽ፡ በልዎ። ልዕሊ ኩሉ በረኸትን ውዳሴን ልዕል ዝበለ።</w:t>
      </w:r>
    </w:p>
    <w:p/>
    <w:p>
      <w:r xmlns:w="http://schemas.openxmlformats.org/wordprocessingml/2006/main">
        <w:t xml:space="preserve">ሌዋውያንን የሱስን ቃድሚኤልን ባኒን ሓሻብንያን ሸረብያን ሆድያን ሸባንያን ጴታህያን ንህዝቢ ንዘለኣለም ንዘለኣለም ተንሲኦም ንእግዚኣብሄር ክባርኽዎ ጸዊዖም።</w:t>
      </w:r>
    </w:p>
    <w:p/>
    <w:p>
      <w:r xmlns:w="http://schemas.openxmlformats.org/wordprocessingml/2006/main">
        <w:t xml:space="preserve">1. "ሓይሊ ውዳሴ፡ ኣብ ኩሉ ኩነታት ንጎይታ ምምራኽ"።</w:t>
      </w:r>
    </w:p>
    <w:p/>
    <w:p>
      <w:r xmlns:w="http://schemas.openxmlformats.org/wordprocessingml/2006/main">
        <w:t xml:space="preserve">2. "በረኸት ክቡር ስም ኣምላኽ"።</w:t>
      </w:r>
    </w:p>
    <w:p/>
    <w:p>
      <w:r xmlns:w="http://schemas.openxmlformats.org/wordprocessingml/2006/main">
        <w:t xml:space="preserve">1. መዝሙር ዳዊት 103፡1-2 - "ኦ ነፍሰይ፡ ንእግዚኣብሄር ባርኽ፡ ኣብ ውሽጠይ ዘሎ ዅሉ፡ ነቲ ቅዱስ ስሙ ባርኽ። ኦ ነፍሰይ፡ ንእግዚኣብሄር ባረኾ፡ ኵሉ ጥቕሙውን ኣይትረስዕ።"</w:t>
      </w:r>
    </w:p>
    <w:p/>
    <w:p>
      <w:r xmlns:w="http://schemas.openxmlformats.org/wordprocessingml/2006/main">
        <w:t xml:space="preserve">2. መዝሙር ዳዊት 150፡1-2 - "ንእግዚኣብሄር ኣመስግንዎ። ንኣምላኽ ኣብ መቕደሱ ኣመስግንዎ፡ ኣብ ሰማይ ሓይሉ ኣመስግንዎ። ብስርዓቱ ኣመስግንዎ፡ ከምቲ ብሉጽ ዕብየቱ ኣመስግንዎ።"</w:t>
      </w:r>
    </w:p>
    <w:p/>
    <w:p>
      <w:r xmlns:w="http://schemas.openxmlformats.org/wordprocessingml/2006/main">
        <w:t xml:space="preserve">ነህምያ 9:6 ንስኻ ጥራይ እግዚኣብሄር ኢኻ። ንሰማይን ሰማይ ሰማያትን ምስ ኵሉ ሰራዊቶምን ምድርን ኣብኣ ዘሎ ዅሉን ባሕርታትን ኣብኣ ዘሎ ዅሉን ጌርካ፡ ንዅሉ ድማ ትዕቅቦ። ሰራዊት ሰማይ ከኣ ይሰግደካ ኣሎ።</w:t>
      </w:r>
    </w:p>
    <w:p/>
    <w:p>
      <w:r xmlns:w="http://schemas.openxmlformats.org/wordprocessingml/2006/main">
        <w:t xml:space="preserve">ነህምያ ንኣምላኽ ጎይታ ኩሉ፡ ፈጣሪ ሰማይን ምድርን፡ ንኹሉ ዝዕቅብን ምዃኑ ኣፍልጦ ይህቦ።</w:t>
      </w:r>
    </w:p>
    <w:p/>
    <w:p>
      <w:r xmlns:w="http://schemas.openxmlformats.org/wordprocessingml/2006/main">
        <w:t xml:space="preserve">1. ልዑላውነት ኣምላኽ፡ ንኣምላኽ ከም ጎይታ ኩሉ ምርኣይ</w:t>
      </w:r>
    </w:p>
    <w:p/>
    <w:p>
      <w:r xmlns:w="http://schemas.openxmlformats.org/wordprocessingml/2006/main">
        <w:t xml:space="preserve">2. ኣብ ዕቃበ ኣምላኽ ምውካል፦ ኣብ ሓልዮት ኣምላኽ ምትእምማን ምህላው</w:t>
      </w:r>
    </w:p>
    <w:p/>
    <w:p>
      <w:r xmlns:w="http://schemas.openxmlformats.org/wordprocessingml/2006/main">
        <w:t xml:space="preserve">1. መዝሙር ዳዊት 95፡3-5 - "እግዚኣብሄር እቲ ዓቢ ኣምላኽ፡ ኣብ ልዕሊ ኵሎም ኣማልኽቲ ዓቢ ንጉስ እዩ። ኣብ ኢዱ መዓሙቕ ምድሪ ኣሎ፡ ጫፋት ኣኽራን ድማ ናቱ እዩ። ባሕሪ ናቱ እዩ፡ ንሱ እሞ።" ገበሮ፡ ኣእዳዉ ድማ ነቲ ደረቕ መሬት ፈጠራ።"</w:t>
      </w:r>
    </w:p>
    <w:p/>
    <w:p>
      <w:r xmlns:w="http://schemas.openxmlformats.org/wordprocessingml/2006/main">
        <w:t xml:space="preserve">2. መዝሙር ዳዊት 121፡2-4 - "ረድኤተይ ካብቲ ሰማይን ምድርን ዝፈጠረ እግዚኣብሄር እዩ ዝመጽእ። እቲ ዝሕልወካ ኣይክድቅስን እዩ፡ እቲ ንእስራኤል ዝሕልዎውን ኣይድቅስን እዩ።" ወይ ድቃስ"።</w:t>
      </w:r>
    </w:p>
    <w:p/>
    <w:p>
      <w:r xmlns:w="http://schemas.openxmlformats.org/wordprocessingml/2006/main">
        <w:t xml:space="preserve">ነህምያ 9:7 ንኣብራም ዝሓረኻዮን ካብ ኡር ካብ ከለዳውያን ዘውጻእካዮን ስም ኣብርሃም ዝሃብካዮን እግዚኣብሄር ኣምላኽ ኢኻ።</w:t>
      </w:r>
    </w:p>
    <w:p/>
    <w:p>
      <w:r xmlns:w="http://schemas.openxmlformats.org/wordprocessingml/2006/main">
        <w:t xml:space="preserve">እግዚኣብሄር ንኣብራም ሓሪዩ ካብ ኡር ከለዳውያን ኣውጺኡ ኣብርሃም ኢሉ ሰመዮ።</w:t>
      </w:r>
    </w:p>
    <w:p/>
    <w:p>
      <w:r xmlns:w="http://schemas.openxmlformats.org/wordprocessingml/2006/main">
        <w:t xml:space="preserve">1. ሓይሊ ምርጫ፡ ውሳነታት ኣምላኽን ናይ ገዛእ ርእስናን እዩ።</w:t>
      </w:r>
    </w:p>
    <w:p/>
    <w:p>
      <w:r xmlns:w="http://schemas.openxmlformats.org/wordprocessingml/2006/main">
        <w:t xml:space="preserve">2. እሙን ምድላው ኣምላኽ፡ ዛንታ ኣብርሃም</w:t>
      </w:r>
    </w:p>
    <w:p/>
    <w:p>
      <w:r xmlns:w="http://schemas.openxmlformats.org/wordprocessingml/2006/main">
        <w:t xml:space="preserve">1. ዘፍጥረት 12፡1-9 - ኣብራም ካብ እግዚኣብሔር ዘቕረቦ ጻውዒት ካብ ዓዱ ሓዲጉ ናብ ሓዳስ ሃገር ክጓዓዝ።</w:t>
      </w:r>
    </w:p>
    <w:p/>
    <w:p>
      <w:r xmlns:w="http://schemas.openxmlformats.org/wordprocessingml/2006/main">
        <w:t xml:space="preserve">2. ሮሜ 4፡1-8 - እምነት ኣብርሃምን ኣብ ጉዕዞ ተኣዛዝነቱ ብኸመይ ኣበርክቶ ከም ዝገበረን።</w:t>
      </w:r>
    </w:p>
    <w:p/>
    <w:p>
      <w:r xmlns:w="http://schemas.openxmlformats.org/wordprocessingml/2006/main">
        <w:t xml:space="preserve">ነህምያ 9:8 ኣብ ቅድሜኻ ልቡ እሙን ገበረ፡ ምድሪ ከነኣናውያንን ሄታውያንን ኣሞራውያንን ፈረዛውያንን ይቡሳውያንን ጊርጋሻውያንን ክህባ ድማ ቃል ኪዳን ኣተወ፡ እብል ኣለኹ ፡ ናብ ዘርኡ፡ ቃላትካውን ፈጺሙ፤ ንስኻ ጻድቕ ኢኻ እሞ።</w:t>
      </w:r>
    </w:p>
    <w:p/>
    <w:p>
      <w:r xmlns:w="http://schemas.openxmlformats.org/wordprocessingml/2006/main">
        <w:t xml:space="preserve">እግዚኣብሄር ምድሪ ከነኣን ንዘርኡ ክህብ ምስ ኣብርሃም ቃል ኪዳን ኣተወ፡ እግዚኣብሄር ድማ ጻድቕ ስለ ዝኾነ መብጽዓኡ ፈጸመ።</w:t>
      </w:r>
    </w:p>
    <w:p/>
    <w:p>
      <w:r xmlns:w="http://schemas.openxmlformats.org/wordprocessingml/2006/main">
        <w:t xml:space="preserve">1. ተኣማንነት ኣምላኽ፡ መብጽዓታቱ ንምዝካር ዝግበር ጻውዒት።</w:t>
      </w:r>
    </w:p>
    <w:p/>
    <w:p>
      <w:r xmlns:w="http://schemas.openxmlformats.org/wordprocessingml/2006/main">
        <w:t xml:space="preserve">2. ጽድቂ ኣምላኽ፡ ምስክርነት ተኣማንነቱ</w:t>
      </w:r>
    </w:p>
    <w:p/>
    <w:p>
      <w:r xmlns:w="http://schemas.openxmlformats.org/wordprocessingml/2006/main">
        <w:t xml:space="preserve">1. እብራውያን 6፡17-20 - ዘይልወጥ ዕላማን ማሕላን ኣምላኽ</w:t>
      </w:r>
    </w:p>
    <w:p/>
    <w:p>
      <w:r xmlns:w="http://schemas.openxmlformats.org/wordprocessingml/2006/main">
        <w:t xml:space="preserve">2. መዝሙር ዳዊት 103፡17-18 - እግዚኣብሄር ርህሩህን ጸጋን እዩ።</w:t>
      </w:r>
    </w:p>
    <w:p/>
    <w:p>
      <w:r xmlns:w="http://schemas.openxmlformats.org/wordprocessingml/2006/main">
        <w:t xml:space="preserve">ነህምያ 9:9 መከራ ኣቦታትና ኣብ ግብጺ ረኣየ፡ ኣውያቶም ድማ ኣብ ጥቓ ባሕሪ ሰምዐ።</w:t>
      </w:r>
    </w:p>
    <w:p/>
    <w:p>
      <w:r xmlns:w="http://schemas.openxmlformats.org/wordprocessingml/2006/main">
        <w:t xml:space="preserve">እግዚኣብሄር ነቲ ናይ ህዝቡ ናይ ረድኤት ኣውያት ሰሚዑ መለሰሉ።</w:t>
      </w:r>
    </w:p>
    <w:p/>
    <w:p>
      <w:r xmlns:w="http://schemas.openxmlformats.org/wordprocessingml/2006/main">
        <w:t xml:space="preserve">1. እግዚኣብሄር ኣውያትና ይሰምዕን ክምልስን እዩ።</w:t>
      </w:r>
    </w:p>
    <w:p/>
    <w:p>
      <w:r xmlns:w="http://schemas.openxmlformats.org/wordprocessingml/2006/main">
        <w:t xml:space="preserve">2. ኣብ ግዜ ጸገም ንኣምላኽ ምጽዋዕ ኣይትፍራሕ።</w:t>
      </w:r>
    </w:p>
    <w:p/>
    <w:p>
      <w:r xmlns:w="http://schemas.openxmlformats.org/wordprocessingml/2006/main">
        <w:t xml:space="preserve">1. መዝሙር ዳዊት 34፡17 ጻድቃን ሓገዝ ክብሉ ክጭድሩ ከለዉ እግዚኣብሄር ይሰምዖም ካብ ኩሉ ጸበባቶም የናግፎም።</w:t>
      </w:r>
    </w:p>
    <w:p/>
    <w:p>
      <w:r xmlns:w="http://schemas.openxmlformats.org/wordprocessingml/2006/main">
        <w:t xml:space="preserve">2. ያእቆብ 1፡5-6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ነህምያ 9:10 ኣብ ልዕሊ ፈርኦንን ኣብ ልዕሊ ዅሎም ባሮቱን ኣብ ልዕሊ ዅሎም ህዝቢ ምድሩን ትእምርትን ተኣምራትን ገበረሎም፡ ንሳቶም ድማ ብትዕቢት ከም ዚገብሩሎም ፈሊጥካ። ከምዚ ሎሚ ስም ረኺብካልካ።</w:t>
      </w:r>
    </w:p>
    <w:p/>
    <w:p>
      <w:r xmlns:w="http://schemas.openxmlformats.org/wordprocessingml/2006/main">
        <w:t xml:space="preserve">እግዚኣብሄር ንፈርኦንን ንህዝቡን ሓይሉን ስልጣኑን ንምግላጽ ትእምርትን ተኣምራትን ይገብር ነበረ። ከም ውጽኢቱ ድማ ኣምላኽ ክፍለጥን ክበዓልን ጀመረ።</w:t>
      </w:r>
    </w:p>
    <w:p/>
    <w:p>
      <w:r xmlns:w="http://schemas.openxmlformats.org/wordprocessingml/2006/main">
        <w:t xml:space="preserve">1. ልዑላውነት ኣምላኽ፡ ሓይሊ ተኣምራት ኣምላኽ</w:t>
      </w:r>
    </w:p>
    <w:p/>
    <w:p>
      <w:r xmlns:w="http://schemas.openxmlformats.org/wordprocessingml/2006/main">
        <w:t xml:space="preserve">2. ኣብ ቅድሚ ትዕቢት ትሕትና ምርኣይ</w:t>
      </w:r>
    </w:p>
    <w:p/>
    <w:p>
      <w:r xmlns:w="http://schemas.openxmlformats.org/wordprocessingml/2006/main">
        <w:t xml:space="preserve">1. ዘጸ 14፡4 - ንልቢ ፈርኦን ከትርር እየ፡ ንሱ ደድሕሪኦም ክስዕቦ። ኣብ ልዕሊ ፈርኦንን ኣብ ልዕሊ ዅሉ ሰራዊቱን ከኣ ክኽበር እየ። ግብጻውያን ኣነ እግዚኣብሄር ምዃነይ ምእንቲ ኺፈልጡ።</w:t>
      </w:r>
    </w:p>
    <w:p/>
    <w:p>
      <w:r xmlns:w="http://schemas.openxmlformats.org/wordprocessingml/2006/main">
        <w:t xml:space="preserve">2. 1ይ ጴጥሮስ 5፡5 - ኣቱም ንኣሽቱ፡ ከምኡ ድማ ነቶም ሽማግለታት ተገዝኡ። ኣምላኽ ንትዕቢተኛታት ይቃወሞም፡ ንትሑታትውን ጸጋ ይህቦም እዩ እሞ፡ ኲላትኩም ንሓድሕድኩም ተገዛእቲ፡ ትሕትናውን ተኸደኑ።</w:t>
      </w:r>
    </w:p>
    <w:p/>
    <w:p>
      <w:r xmlns:w="http://schemas.openxmlformats.org/wordprocessingml/2006/main">
        <w:t xml:space="preserve">ነህምያ 9:11 ንባሕሪ ድማ ኣብ ቅድሚኦም መቐልካዮ፡ ኣብ ደረቕ ምድሪ ድማ ብማእከል ባሕሪ ይሓልፉ። ንሰደድቶም ድማ ከም እምኒ ናብ ብርቱዕ ማያት ናብ መዓሙቕ ደርበኻዮም።</w:t>
      </w:r>
    </w:p>
    <w:p/>
    <w:p>
      <w:r xmlns:w="http://schemas.openxmlformats.org/wordprocessingml/2006/main">
        <w:t xml:space="preserve">እግዚኣብሄር ንህዝቡ ንቀይሕ ባሕሪ ብምብታንን ንሰደድቶም ናብ መዓሙቕ ባሕሪ ብምልኣኽን ሓልዮም።</w:t>
      </w:r>
    </w:p>
    <w:p/>
    <w:p>
      <w:r xmlns:w="http://schemas.openxmlformats.org/wordprocessingml/2006/main">
        <w:t xml:space="preserve">1. እሙንነት ኣምላኽ ኣብ ግዜ ጸበባ</w:t>
      </w:r>
    </w:p>
    <w:p/>
    <w:p>
      <w:r xmlns:w="http://schemas.openxmlformats.org/wordprocessingml/2006/main">
        <w:t xml:space="preserve">2. ሓይሊ በጃ ኣምላኽ</w:t>
      </w:r>
    </w:p>
    <w:p/>
    <w:p>
      <w:r xmlns:w="http://schemas.openxmlformats.org/wordprocessingml/2006/main">
        <w:t xml:space="preserve">1. ዘጸ 14፡15-31 - ምፍልላይ ቀይሕ ባሕሪ</w:t>
      </w:r>
    </w:p>
    <w:p/>
    <w:p>
      <w:r xmlns:w="http://schemas.openxmlformats.org/wordprocessingml/2006/main">
        <w:t xml:space="preserve">2. ሮሜ 8፡31-39 - ናይ እግዚኣብሔር ሓለዋን ሓይልን ኣብ ሕይወትና</w:t>
      </w:r>
    </w:p>
    <w:p/>
    <w:p>
      <w:r xmlns:w="http://schemas.openxmlformats.org/wordprocessingml/2006/main">
        <w:t xml:space="preserve">ነህምያ 9:12 ብመዓልቲ ድማ ብደበናዊ ዓንዲ መሪሕካዮም። ብለይቲ ድማ ብዓንዲ ሓዊ ኣቢሉ፡ በቲ ዝኸድዎ መገዲ ብርሃን ኪህቦም እዩ።</w:t>
      </w:r>
    </w:p>
    <w:p/>
    <w:p>
      <w:r xmlns:w="http://schemas.openxmlformats.org/wordprocessingml/2006/main">
        <w:t xml:space="preserve">እስራኤላውያን ለይትን መዓልትን ብዓንዲ ደበናን ዓንዲ ሓውን ብእግዚኣብሔር ይምርሑ ነበሩ።</w:t>
      </w:r>
    </w:p>
    <w:p/>
    <w:p>
      <w:r xmlns:w="http://schemas.openxmlformats.org/wordprocessingml/2006/main">
        <w:t xml:space="preserve">1: መምርሒ ኣምላኽ ዋላ ኣብቲ ዝጸልመተ ህሞታትና ወትሩ ኣሎ።</w:t>
      </w:r>
    </w:p>
    <w:p/>
    <w:p>
      <w:r xmlns:w="http://schemas.openxmlformats.org/wordprocessingml/2006/main">
        <w:t xml:space="preserve">2: እግዚኣብሄር ኣብ ጉዕዞና ቀጻሊ ብጻይ ምዃኑ ምፍላጥና ዘጸናንዕ እዩ።</w:t>
      </w:r>
    </w:p>
    <w:p/>
    <w:p>
      <w:r xmlns:w="http://schemas.openxmlformats.org/wordprocessingml/2006/main">
        <w:t xml:space="preserve">1: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ነህምያ 9:13 ኣብ ከረን ሲናውን ወሪድካ ካብ ሰማይ ተዛሪብካሎም፡ ቅኑዕ ፍርድታትን ሓቀኛ ሕግታትን ጽቡቕ ስርዓታትን ትእዛዛትን ሂብካዮም።</w:t>
      </w:r>
    </w:p>
    <w:p/>
    <w:p>
      <w:r xmlns:w="http://schemas.openxmlformats.org/wordprocessingml/2006/main">
        <w:t xml:space="preserve">እግዚኣብሔር ናብ ደብረ ሲና ወሪዱ ንእስራኤላውያን ካብ ሰማይ ተዛረቦም ፍትሓዊ ሕግታትን ትእዛዛትን ሂብዎም።</w:t>
      </w:r>
    </w:p>
    <w:p/>
    <w:p>
      <w:r xmlns:w="http://schemas.openxmlformats.org/wordprocessingml/2006/main">
        <w:t xml:space="preserve">1. ዘይወድቕ መምርሒ፡ ቃል ኣምላኽ ናይ መወዳእታ ምንጪ መምርሒና ብኸመይ እዩ።</w:t>
      </w:r>
    </w:p>
    <w:p/>
    <w:p>
      <w:r xmlns:w="http://schemas.openxmlformats.org/wordprocessingml/2006/main">
        <w:t xml:space="preserve">2. ድምጺ እግዚኣብሄር ምስማዕ፡ ሓይሊ ትእዛዛት ኣምላኽ ምርዳእ</w:t>
      </w:r>
    </w:p>
    <w:p/>
    <w:p>
      <w:r xmlns:w="http://schemas.openxmlformats.org/wordprocessingml/2006/main">
        <w:t xml:space="preserve">1. ዘዳ 4፡1-14 - እግዚኣብሄር እዚ ኩሉ ትእዛዛት ካብ ደብረ ሲና ንህዝቢ ተዛረቦ</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ነህምያ 9:14 ቅድስቲ ሰንበትካ ኣፍሊጥካሎም፡ ብኢድ ሙሴ ባርያኻ ድማ ትእዛዛትን ሕግታትን ሕግታትን ኣዘዝካሎም።</w:t>
      </w:r>
    </w:p>
    <w:p/>
    <w:p>
      <w:r xmlns:w="http://schemas.openxmlformats.org/wordprocessingml/2006/main">
        <w:t xml:space="preserve">እግዚኣብሄር ኣገዳስነት ቅድስቲ ሰንበት ገሊጹ ንእስራኤላውያን ብሙሴ ኣቢሉ ትእዛዛትን ሕግታትን ሕግታትን ሂብዎም።</w:t>
      </w:r>
    </w:p>
    <w:p/>
    <w:p>
      <w:r xmlns:w="http://schemas.openxmlformats.org/wordprocessingml/2006/main">
        <w:t xml:space="preserve">1. ሓይልን ስልጣንን ቃል ኣምላኽ</w:t>
      </w:r>
    </w:p>
    <w:p/>
    <w:p>
      <w:r xmlns:w="http://schemas.openxmlformats.org/wordprocessingml/2006/main">
        <w:t xml:space="preserve">2. ትእዛዛት ኣምላኽ ምሕላው፡ ናብ ሓቀኛ በረኸት ዝወስድ መንገዲ</w:t>
      </w:r>
    </w:p>
    <w:p/>
    <w:p>
      <w:r xmlns:w="http://schemas.openxmlformats.org/wordprocessingml/2006/main">
        <w:t xml:space="preserve">1. ሮሜ 3፡20-22 - ብሕጊ ፍልጠት ሓጢኣት ይመጽእ እሞ፡ ሓደ ሰብ ብግብሪ ሕጊ ኣብ ቅድሚኡ ኣይጸድቕን እዩ። ሕጂ ግና ሕግን ነብያትን ብእምነት ብኢየሱስ ክርስቶስ ንጽድቂ ኣምላኽ ንኩሎም ዝኣመኑ እኳ እንተመሰኹሉ ካብ ሕጊ ወጻኢ ጽድቂ ኣምላኽ ተገሊጹ ኣሎ።</w:t>
      </w:r>
    </w:p>
    <w:p/>
    <w:p>
      <w:r xmlns:w="http://schemas.openxmlformats.org/wordprocessingml/2006/main">
        <w:t xml:space="preserve">2. ዘጸ 20፡8 - "መዓልቲ ሰንበት ክትቅድሳ ዘክር።"</w:t>
      </w:r>
    </w:p>
    <w:p/>
    <w:p>
      <w:r xmlns:w="http://schemas.openxmlformats.org/wordprocessingml/2006/main">
        <w:t xml:space="preserve">ነህምያ 9:15 ንጥሜቶም ድማ ካብ ሰማይ እንጌራ ሃቦም፡ ንጽምኦም ድማ ካብ ከውሒ ማይ ኣውጽኣሎም፡ ነታ ክትህቦም ዝመሓልካላ ምድሪ ኺወርስዋ ድማ ቃል ኣተወሎም።</w:t>
      </w:r>
    </w:p>
    <w:p/>
    <w:p>
      <w:r xmlns:w="http://schemas.openxmlformats.org/wordprocessingml/2006/main">
        <w:t xml:space="preserve">እግዚኣብሄር ንእስራኤላውያን ማናን ማይን ኣዳልዩሎም፣ ምድሪ ከነኣን ድማ ቃል ኣተወሎም።</w:t>
      </w:r>
    </w:p>
    <w:p/>
    <w:p>
      <w:r xmlns:w="http://schemas.openxmlformats.org/wordprocessingml/2006/main">
        <w:t xml:space="preserve">1. እሙንነት ኣምላኽ ኣብ ምፍጻም መብጽዓታቱ</w:t>
      </w:r>
    </w:p>
    <w:p/>
    <w:p>
      <w:r xmlns:w="http://schemas.openxmlformats.org/wordprocessingml/2006/main">
        <w:t xml:space="preserve">2. ሓይሊ ኣምላኽ ኣብ ምምላእ ድሌታትና።</w:t>
      </w:r>
    </w:p>
    <w:p/>
    <w:p>
      <w:r xmlns:w="http://schemas.openxmlformats.org/wordprocessingml/2006/main">
        <w:t xml:space="preserve">1. ዘጸ 16፡4-15 - ማና ካብ ሰማይ</w:t>
      </w:r>
    </w:p>
    <w:p/>
    <w:p>
      <w:r xmlns:w="http://schemas.openxmlformats.org/wordprocessingml/2006/main">
        <w:t xml:space="preserve">2. ዘሁ 20፡11 - ማይ ካብ ከውሒ</w:t>
      </w:r>
    </w:p>
    <w:p/>
    <w:p>
      <w:r xmlns:w="http://schemas.openxmlformats.org/wordprocessingml/2006/main">
        <w:t xml:space="preserve">ነህምያ 9:16 ንሳቶምን ኣቦታትናን ግና ብትዕቢት ተረሩ፡ ክሳዶም ድማ ተረሩ፡ ትእዛዛትካውን ኣይሰምዑን።</w:t>
      </w:r>
    </w:p>
    <w:p/>
    <w:p>
      <w:r xmlns:w="http://schemas.openxmlformats.org/wordprocessingml/2006/main">
        <w:t xml:space="preserve">እቶም ህዝብን ኣቦታቶምን ንትእዛዛት ኣምላኽ ምእዛዝ ኣብዮም ኣብ ክንድኡ ትዕቢት ኣርእዮም።</w:t>
      </w:r>
    </w:p>
    <w:p/>
    <w:p>
      <w:r xmlns:w="http://schemas.openxmlformats.org/wordprocessingml/2006/main">
        <w:t xml:space="preserve">1. ትእዛዛት ኣምላኽ ኣማራጺ ኣይኮነን።</w:t>
      </w:r>
    </w:p>
    <w:p/>
    <w:p>
      <w:r xmlns:w="http://schemas.openxmlformats.org/wordprocessingml/2006/main">
        <w:t xml:space="preserve">2. ሓደጋ ትምክሕቲ</w:t>
      </w:r>
    </w:p>
    <w:p/>
    <w:p>
      <w:r xmlns:w="http://schemas.openxmlformats.org/wordprocessingml/2006/main">
        <w:t xml:space="preserve">1. 1ይ ዮሃ 2፡3-6 - ትእዛዛቱ እንተ ሓሊና ድማ ከም እንፈልጦ በዚ ንፈልጥ ኢና። እቲ ኣነ እፈልጦ እየ ዝብል ትእዛዛቱ ዘይሕሉ ሓሳዊ እዩ፡ ሓቂውን ኣብኡ የላን። ቃሉ ዚሕሉ ግና ፍቕሪ ኣምላኽ ብሓቂ ኣብኡ ይፍጸም፡ ኣብኡ ኸም ዘለና በዚ ንፈልጥ ኢና። እቲ ኣብኡ ይነብር ኣሎኹ ዚብል፡ ከምቲ ዚመላለስ፡ ከምኡ ኺመላለስ ይግብኦ።</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ነህምያ 9:17 ምእዛዝ ድማ ኣብዮም፡ ነቲ ኣብ መንጎኦም ዝገበርካዮ ተኣምራትካ እውን ኣይሰከሩን። ግናኸ ክሳዶም ተረረ፡ ኣብ ዓመጾም ድማ ናብ ባርነቶም ክምለስ ሓለቓ መዘዘ፡ ንስኻ ግና ይቕረ ምባል ድሉው፡ ጸጋን መሓርን፡ ንቑጥዓ ደንጉዩ፡ ብዙሕ ለውሃትውን ኣይገደፍካዮምን ኣምላኽ ኢኻ።</w:t>
      </w:r>
    </w:p>
    <w:p/>
    <w:p>
      <w:r xmlns:w="http://schemas.openxmlformats.org/wordprocessingml/2006/main">
        <w:t xml:space="preserve">እቶም ህዝቢ ተኣምራት እግዚኣብሔር እኳ እንተተመኮሩ፡ ክሳዶም ኣትሪሮም ኣንጻሩ ዓመጹ፡ ናብ ባርነት ክምለሱ መሪጾም። እንተኾነ ግና እግዚኣብሔር ጸጋን መሓርን፡ ንቑጥዓ ደንጉዩ፡ ዓቢ ለውሃት ዘለዎ ብምዃኑ ይቕረ ክብሎም ድሉው እዩ።</w:t>
      </w:r>
    </w:p>
    <w:p/>
    <w:p>
      <w:r xmlns:w="http://schemas.openxmlformats.org/wordprocessingml/2006/main">
        <w:t xml:space="preserve">1. ምሕረትን ትዕግስትን ኣምላኽ፡ ታሪኽ ነህምያ 9፡17</w:t>
      </w:r>
    </w:p>
    <w:p/>
    <w:p>
      <w:r xmlns:w="http://schemas.openxmlformats.org/wordprocessingml/2006/main">
        <w:t xml:space="preserve">2. ሓይሊ ይቕረታ፡ ካብ ነህምያ 9፡17 ትምህርቲ</w:t>
      </w:r>
    </w:p>
    <w:p/>
    <w:p>
      <w:r xmlns:w="http://schemas.openxmlformats.org/wordprocessingml/2006/main">
        <w:t xml:space="preserve">1. ዘጸ 34፡6-7 - "እግዚኣብሄር ድማ ብቕድሚኡ ሓሊፉ፡ እግዚኣብሄር፡ እግዚኣብሄር፡ መሓርን ጸጋን፡ ንቑጥዓ ደንጉዩ፡ ብጽኑዕ ፍቕርን ተኣማንነትን ዝበዝሐ፡ ንኣሽሓት ጽኑዕ ፍቕሪ ዝሕሉ፡ ይቕረ ዚብል ኣምላኽ፡ ኢሉ ኣወጀ።" ኣበሳን በደልን ሓጢኣትን እዩ።</w:t>
      </w:r>
    </w:p>
    <w:p/>
    <w:p>
      <w:r xmlns:w="http://schemas.openxmlformats.org/wordprocessingml/2006/main">
        <w:t xml:space="preserve">2. ሮሜ 5፡8 - "ኣምላኽ ግና ገና ሓጥኣን ከለና ክርስቶስ ምእንታና ብምሞቱ ፍቕሩ የረድኣና።"</w:t>
      </w:r>
    </w:p>
    <w:p/>
    <w:p>
      <w:r xmlns:w="http://schemas.openxmlformats.org/wordprocessingml/2006/main">
        <w:t xml:space="preserve">ነህምያ 9:18 እወ፡ ዝፈሰሰ ጤለ በጊዕ ምስ ገበሩ፡ እዚ ኣምላኽካ እዚ እዩ ኻብ ግብጺ ዘደየበካን ዓብዪ ቍጥዓ ዘውረደካን።</w:t>
      </w:r>
    </w:p>
    <w:p/>
    <w:p>
      <w:r xmlns:w="http://schemas.openxmlformats.org/wordprocessingml/2006/main">
        <w:t xml:space="preserve">ህዝቢ እስራኤል፡ ሓይሉን ዕብየቱን ከርኢ ኣምላኽ ዝሃቦም ኩሉ ምልክታት እናሃለወ፡ ካብ ግብጺ ዘዕበዮም ኣምላኽ እዩ ኢሎም ነይሮም።</w:t>
      </w:r>
    </w:p>
    <w:p/>
    <w:p>
      <w:r xmlns:w="http://schemas.openxmlformats.org/wordprocessingml/2006/main">
        <w:t xml:space="preserve">1. ናይ እግዚኣብሔር ሰናይን ሓይልን ከም ንቡር ከይንወስዶ ክንጥንቀቕ ይግባእ፣ ኣብ ክንድኡ ከመይ ጌሩ ከም ዝባረኸናን ዕብየቱ ከም ዘርኣየናን ክንዝክር ይግባእ።</w:t>
      </w:r>
    </w:p>
    <w:p/>
    <w:p>
      <w:r xmlns:w="http://schemas.openxmlformats.org/wordprocessingml/2006/main">
        <w:t xml:space="preserve">2. ንኣምላኽ ስለቲ ፍቕሩን ምሕረቱን ከነመስግኖ፡ ሕይወትና ድማ ብዘኽብሮን ዘኽብሮን መንገዲ ክንነብር ክንጽዕር ይግባእ።</w:t>
      </w:r>
    </w:p>
    <w:p/>
    <w:p>
      <w:r xmlns:w="http://schemas.openxmlformats.org/wordprocessingml/2006/main">
        <w:t xml:space="preserve">1. ዘጸ 20፡2-3 - ካብ ምድሪ ግብጺ፡ ካብ ቤት ባርነት ዘውጻእኩኹም እግዚኣብሄር ኣምላኽኩም እየ። ቅድመይ ካልእ ኣማልኽቲ ኣይሃልዉኻ።</w:t>
      </w:r>
    </w:p>
    <w:p/>
    <w:p>
      <w:r xmlns:w="http://schemas.openxmlformats.org/wordprocessingml/2006/main">
        <w:t xml:space="preserve">2. ዘዳ 6፡12-13 - ሽዑ ነቲ ካብ ምድሪ ግብጺ፡ ካብ ቤት ባርነት ዘውጽኣኩም እግዚኣብሄር ከይትርስዕዎ ተጠንቀቑ። ንእግዚኣብሄር ኣምላኽካ ፍርሃዮ፡ ኣገልግሎ።</w:t>
      </w:r>
    </w:p>
    <w:p/>
    <w:p>
      <w:r xmlns:w="http://schemas.openxmlformats.org/wordprocessingml/2006/main">
        <w:t xml:space="preserve">ነህምያ 9:19 ግናኸ ብብዙሕ ምሕረትካ ኣብ በረኻ ኣይገደፍካዮምን፡ ዓንዲ ደበና ኣብ መገዲ ኺመርሖም ብመዓልቲ ኣይረሓቕካን። ብለይቲ ድማ ዓንዲ ሓዊ ብርሃንን ክኸዱሉ ዘለዎም መገድን ከርእዮም።</w:t>
      </w:r>
    </w:p>
    <w:p/>
    <w:p>
      <w:r xmlns:w="http://schemas.openxmlformats.org/wordprocessingml/2006/main">
        <w:t xml:space="preserve">እስራኤላውያን ብመዓልቲ ብዓንዲ ደበና ብለይቲ ድማ ብዓንዲ ሓዊ ክመርሖም ከሎ ምሕረት እግዚኣብሔር ኣብ በረኻ ብብዝሒ ነበረ።</w:t>
      </w:r>
    </w:p>
    <w:p/>
    <w:p>
      <w:r xmlns:w="http://schemas.openxmlformats.org/wordprocessingml/2006/main">
        <w:t xml:space="preserve">1. መምርሒ ኣምላኽ ቀዋሚ እዩ።</w:t>
      </w:r>
    </w:p>
    <w:p/>
    <w:p>
      <w:r xmlns:w="http://schemas.openxmlformats.org/wordprocessingml/2006/main">
        <w:t xml:space="preserve">2. ምሕረት ኣምላኽ ዘይሓልፍ እዩ።</w:t>
      </w:r>
    </w:p>
    <w:p/>
    <w:p>
      <w:r xmlns:w="http://schemas.openxmlformats.org/wordprocessingml/2006/main">
        <w:t xml:space="preserve">1. ዘጸ 13፡21-22 - እግዚኣብሄር ብመዓልቲ ብዓንዲ ደበና ኣብ መንገዶም ክመርሖም፡ ብለይቲ ድማ ብዓንዲ ሓዊ ብርሃን ክህቦም፡ ብመዓልቲ ይኹን ብለይቲ ክጓዓዙ ይቕድሞም ነበረ። .</w:t>
      </w:r>
    </w:p>
    <w:p/>
    <w:p>
      <w:r xmlns:w="http://schemas.openxmlformats.org/wordprocessingml/2006/main">
        <w:t xml:space="preserve">2. መዝሙር ዳዊት 78፡14 - ብመዓልቲ ብደበና፡ ምሉእ ለይቲ ድማ ብብርሃን ሓዊ ይመርሖም ነበረ።</w:t>
      </w:r>
    </w:p>
    <w:p/>
    <w:p>
      <w:r xmlns:w="http://schemas.openxmlformats.org/wordprocessingml/2006/main">
        <w:t xml:space="preserve">ነህምያ 9:20 ምእንቲ ኽምህሮም ሰናይ መንፈስካ ሂብካ፡ ማናኻውን ካብ ኣፎም ኣይከልከልካን፡ ንጽምኦም ከኣ ማይ ሂብካዮም።</w:t>
      </w:r>
    </w:p>
    <w:p/>
    <w:p>
      <w:r xmlns:w="http://schemas.openxmlformats.org/wordprocessingml/2006/main">
        <w:t xml:space="preserve">ንህዝብኻ መንፈሳዊ መምርሕን ስጋዊ ምግብን ሂብካ።</w:t>
      </w:r>
    </w:p>
    <w:p/>
    <w:p>
      <w:r xmlns:w="http://schemas.openxmlformats.org/wordprocessingml/2006/main">
        <w:t xml:space="preserve">1: ምድላው ኣምላኽ ኵሉ መዳያዊን ወትሩ ዚርከብን እዩ።</w:t>
      </w:r>
    </w:p>
    <w:p/>
    <w:p>
      <w:r xmlns:w="http://schemas.openxmlformats.org/wordprocessingml/2006/main">
        <w:t xml:space="preserve">2: ብዅሉ እቲ ኣምላኽ ዚህበና ነገራት ከነመስግን ኣሎና።</w:t>
      </w:r>
    </w:p>
    <w:p/>
    <w:p>
      <w:r xmlns:w="http://schemas.openxmlformats.org/wordprocessingml/2006/main">
        <w:t xml:space="preserve">1: መዝሙር ዳዊት 103፡2-4 ኦ ነፍሰይ ንእግዚኣብሄር ባርኾ፡ ንዅሉ ኣበሳኻ ድማ ይቕረ ዚብለካ፡ ንዅሉ ጥቕሙ ኣይትረስዕ። ንዅሉ ሕማማትካ ዚፍውስ፤ ንህይወትካ ካብ ጥፍኣት ዝብጀዋ መን እዩ፤ ብሕያውነትን ምሕረትን ዘውዲ ዝደፍኣካ።</w:t>
      </w:r>
    </w:p>
    <w:p/>
    <w:p>
      <w:r xmlns:w="http://schemas.openxmlformats.org/wordprocessingml/2006/main">
        <w:t xml:space="preserve">2: ያእቆብ 1:17 ኵሉ ሰናይ ውህበትን ኵሉ ፍጹም ውህበትን ካብ ላዕሊ እዩ፣ ካብቲ ምልውዋጥን ጽላሎትን ዘይብሉ ኣቦ ብርሃንውን ይወርድ።</w:t>
      </w:r>
    </w:p>
    <w:p/>
    <w:p>
      <w:r xmlns:w="http://schemas.openxmlformats.org/wordprocessingml/2006/main">
        <w:t xml:space="preserve">ነህምያ 9:21 ኣብ በረኻ ኣርብዓ ዓመት ደጊፍካዮም፡ ዋላ ሓንቲ ክሳዕ ዘይጐደሎም። ክዳውንቶም ኣይኣረገን፡ ኣእጋሮምውን ኣይሓበጠን።</w:t>
      </w:r>
    </w:p>
    <w:p/>
    <w:p>
      <w:r xmlns:w="http://schemas.openxmlformats.org/wordprocessingml/2006/main">
        <w:t xml:space="preserve">ኣምላኽ ንእስራኤላውያን ኣብ በረኻ ን40 ዓመት ኣብ ምድረበዳ ንዅሉ ዘድልዮም ነገራት ኣማልኣሎም።</w:t>
      </w:r>
    </w:p>
    <w:p/>
    <w:p>
      <w:r xmlns:w="http://schemas.openxmlformats.org/wordprocessingml/2006/main">
        <w:t xml:space="preserve">1. ኣምላኽ ዘድልየና ኣብ ምምላእ ተኣማንነት</w:t>
      </w:r>
    </w:p>
    <w:p/>
    <w:p>
      <w:r xmlns:w="http://schemas.openxmlformats.org/wordprocessingml/2006/main">
        <w:t xml:space="preserve">2. ኣብ ኣምላኽ ናይ ምስጋናን ምትእምማንን ናብራ ምዅስኳስ</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ዘበለ ዅሉ ቓል ግና ህያው እዩ።</w:t>
      </w:r>
    </w:p>
    <w:p/>
    <w:p>
      <w:r xmlns:w="http://schemas.openxmlformats.org/wordprocessingml/2006/main">
        <w:t xml:space="preserve">2. መዝሙር ዳዊት 145፡15-16 - "ኣዒንቲ ኲላቶም ይጽበያኻ እየን፡ መግቦም ድማ ኣብ ግዚኡ ትህቦም። ኢድካ ትኸፍት፡ ትምኒት ኲሉ ህያው ድማ ተዕግቦ።"</w:t>
      </w:r>
    </w:p>
    <w:p/>
    <w:p>
      <w:r xmlns:w="http://schemas.openxmlformats.org/wordprocessingml/2006/main">
        <w:t xml:space="preserve">ነህምያ 9:22 መንግስትን ኣህዛብን ሂብካዮም፡ ኣብ መኣዝናት ከኣ መቒልካዮም፡ ንሳቶም ድማ ንምድሪ ሲሆንን ንምድሪ ንጉስ ሄሽቦንን ንምድሪ ዖግ ንጉስ ባሳንን ወረሱ።</w:t>
      </w:r>
    </w:p>
    <w:p/>
    <w:p>
      <w:r xmlns:w="http://schemas.openxmlformats.org/wordprocessingml/2006/main">
        <w:t xml:space="preserve">እግዚኣብሄር ንእስራኤላውያን መንግስትታትን ኣህዛብን ሃቦም፡ ኣብ ኩርናዓት ድማ መቒሉ፡ ምድሪ ሲሆንን ሄሽቦንን ባሳንን ሃቦም።</w:t>
      </w:r>
    </w:p>
    <w:p/>
    <w:p>
      <w:r xmlns:w="http://schemas.openxmlformats.org/wordprocessingml/2006/main">
        <w:t xml:space="preserve">1. ጐይታ ኣብ ምምላእ ዘድልየና ተኣማንነት</w:t>
      </w:r>
    </w:p>
    <w:p/>
    <w:p>
      <w:r xmlns:w="http://schemas.openxmlformats.org/wordprocessingml/2006/main">
        <w:t xml:space="preserve">2. በረኸት ምእዛዝ ቃል ኣምላኽ</w:t>
      </w:r>
    </w:p>
    <w:p/>
    <w:p>
      <w:r xmlns:w="http://schemas.openxmlformats.org/wordprocessingml/2006/main">
        <w:t xml:space="preserve">1. ዘዳ 1፡8 - "እንሆ፡ ነታ ምድሪ ኣብ ቅድሜኹም ኣቐሚጠያ ኣለኹ፡ እግዚኣብሄር ንኣቦታትኩም ኣብርሃምን ይስሃቅን ያእቆብን ንኣታቶምን ንዘርኦምን ክህቦም ዝመሓሎም ምድሪ ኣቲኹም ውረሱ።" " "</w:t>
      </w:r>
    </w:p>
    <w:p/>
    <w:p>
      <w:r xmlns:w="http://schemas.openxmlformats.org/wordprocessingml/2006/main">
        <w:t xml:space="preserve">2. መዝሙር ዳዊት 37፡3 - "ብእግዚኣብሄር ተኣሚንካ ሰናይ ግበር፡ ከምኡ ድማ ኣብታ ሃገር ክትነብር ኢኻ፡ ብሓቂ ድማ ክትምገብ ኢኻ።"</w:t>
      </w:r>
    </w:p>
    <w:p/>
    <w:p>
      <w:r xmlns:w="http://schemas.openxmlformats.org/wordprocessingml/2006/main">
        <w:t xml:space="preserve">ነህምያ 9:23 ደቆም ከኣ ከም ከዋኽብቲ ሰማይ ኣባዝሑኻ፡ ናብታ ንኣቦታቶም ኪወርስዋ ቃል ዝኣተኻላ ምድሪ ኣእተኻዮም።</w:t>
      </w:r>
    </w:p>
    <w:p/>
    <w:p>
      <w:r xmlns:w="http://schemas.openxmlformats.org/wordprocessingml/2006/main">
        <w:t xml:space="preserve">እግዚኣብሄር ንደቂ እስራኤል ኣባዚሑ ናብታ ንኣቦታቶም ቃል ዝኣተወላ ምድሪ ኣእተዎም።</w:t>
      </w:r>
    </w:p>
    <w:p/>
    <w:p>
      <w:r xmlns:w="http://schemas.openxmlformats.org/wordprocessingml/2006/main">
        <w:t xml:space="preserve">1. ተኣማንነት እግዚኣብሔር፦ ነቲ መብጽዓ ዝሕሉ ባህሪ ኣምላኽ ምጽንባል</w:t>
      </w:r>
    </w:p>
    <w:p/>
    <w:p>
      <w:r xmlns:w="http://schemas.openxmlformats.org/wordprocessingml/2006/main">
        <w:t xml:space="preserve">2. በረኸት ተኣዛዝነት፡- ጥቕሚ እሙን ተኣዛዝነት ምምልላስ</w:t>
      </w:r>
    </w:p>
    <w:p/>
    <w:p>
      <w:r xmlns:w="http://schemas.openxmlformats.org/wordprocessingml/2006/main">
        <w:t xml:space="preserve">1. ዘዳ 1፡8-9 - እንሆ ነታ ምድሪ ኣብ ቅድሜኹም ኣቐሚጠያ ኣለኹ፡ እግዚኣብሄር ንኣቦታትኩም ኣብርሃምን ይስሃቅን ያእቆብን ንኣታቶምን ንዘርኦምን ክህቦም ዝመሓሎም ምድሪ ኣቲኹም ውረሱ .</w:t>
      </w:r>
    </w:p>
    <w:p/>
    <w:p>
      <w:r xmlns:w="http://schemas.openxmlformats.org/wordprocessingml/2006/main">
        <w:t xml:space="preserve">2. ዘፍጥረት 15፡5 - ናብ ወጻኢ ኣውጺኡ ድማ፡ ሕጂ ናብ ሰማይ ጠሚትካ፡ ንከዋኽብቲ ክትቆጽሮም እንተኺኢልካ ንገሮም፡ በሎ፡ ዘርእኻ ድማ ከምኡ ክኸውን እዩ፡ በሎ።</w:t>
      </w:r>
    </w:p>
    <w:p/>
    <w:p>
      <w:r xmlns:w="http://schemas.openxmlformats.org/wordprocessingml/2006/main">
        <w:t xml:space="preserve">ነህምያ 9:24 እቶም ውሉድ ድማ ኣትዮም ነታ ምድሪ ወሰድዋ፡ ነቶም ኣብታ ሃገር ዚነብሩ ከነኣናውያን ከኣ ኣብ ቅድሚኦም ኣግዚእካዮም፡ ንሳቶም ኪገብርዎ ድማ ምስ ነገስታቶምን ንህዝቢ እታ ሃገርን ኣብ ኢዶም ሂብካዮም ከምቲ ዝገብርዎ ምስኦም።</w:t>
      </w:r>
    </w:p>
    <w:p/>
    <w:p>
      <w:r xmlns:w="http://schemas.openxmlformats.org/wordprocessingml/2006/main">
        <w:t xml:space="preserve">እግዚኣብሄር ንደቂ እስራኤል ምድረ ከነኣንን ነቶም ኣብኣ ዝነበሩ ህዝብን ሃቦም፣ ከም ድላዮም ክገብሩ ፈቐደሎም።</w:t>
      </w:r>
    </w:p>
    <w:p/>
    <w:p>
      <w:r xmlns:w="http://schemas.openxmlformats.org/wordprocessingml/2006/main">
        <w:t xml:space="preserve">1: ኣምላኽ ንህዝቡ ዝኣተዎ መብጽዓታት ኣብ ምፍጻሙ ተኣማንነቱ።</w:t>
      </w:r>
    </w:p>
    <w:p/>
    <w:p>
      <w:r xmlns:w="http://schemas.openxmlformats.org/wordprocessingml/2006/main">
        <w:t xml:space="preserve">2: ዋላ እኳ ኣጸጋሚ እንተሃለወ ኣብ ኩሉ ኩነታት ፍቓድ ኣምላኽ ምፍጻም።</w:t>
      </w:r>
    </w:p>
    <w:p/>
    <w:p>
      <w:r xmlns:w="http://schemas.openxmlformats.org/wordprocessingml/2006/main">
        <w:t xml:space="preserve">1: እያሱ 24፡13-15 "ዘይጸዓርካላ ምድርን ዘይሰራሕካያ ከተማታትን ሂበካ ኣለኹ፡ ኣብኣ ድማ ትነብር ኣለኻ። ካብ ዘይተኸልካዮ ፍረ ኣታኽልቲ ወይንን ኣታኽልቲ ኣውሊዕን ትበልዕ። ሕጂ።" ስለዚ ንእግዚኣብሄር ፍርሃዎ ብቕንዕናን ብተኣማንነትን ኣገልግሎዎ፡ ነቶም ኣቦታትኩም ኣብ ስግር ሩባን ኣብ ግብጽን ዘገልግልዎም ኣማልኽቲ ኣርሒቕኩም ንእግዚኣብሄር ኣገልግሉ።</w:t>
      </w:r>
    </w:p>
    <w:p/>
    <w:p>
      <w:r xmlns:w="http://schemas.openxmlformats.org/wordprocessingml/2006/main">
        <w:t xml:space="preserve">2: ኢሳይያስ 43፡20-21 "ነቶም ሕሩያት ህዝበይ፡ ንርእሰይ ዝፈጠርክዎም ህዝቢ ክሰትዮም፡ ኣብ በረኻ ማይ፡ ኣብ በረኻ ሩባታት እህብ እየ እሞ፡ ኣራዊት ኣራዊትን ሰገንን ከኽብሩኒ እዮም።" ውዳሴይ ምእንቲ ኺነግሩ።”</w:t>
      </w:r>
    </w:p>
    <w:p/>
    <w:p>
      <w:r xmlns:w="http://schemas.openxmlformats.org/wordprocessingml/2006/main">
        <w:t xml:space="preserve">ነህምያ 9:25 ድልዱላት ከተማታትን ስብሕቲ ምድርን ወሰዱ፡ ብዅሉ ንብረት ዝመልአ ኣባይትን እተዃዕተ ዒላታትን ኣታኽልቲ ወይንን ኣታኽልቲ ኣውሊዕን ብብዝሒ ኣእዋም ፍረታትን ወረሱ፡ በሊዖም ድማ ጸገቡ፡ ስብሕቲውን ኰኑ። በቲ ዓቢ ሰናይ ነገርካ ድማ ተሓጐሱ።</w:t>
      </w:r>
    </w:p>
    <w:p/>
    <w:p>
      <w:r xmlns:w="http://schemas.openxmlformats.org/wordprocessingml/2006/main">
        <w:t xml:space="preserve">ህዝቢ እስራኤል ድልዱላት ከተማታትን ስብሕቲ ምድርን ወሲዶም፡ ኣባይቶም ብዅሉ ሰናይ ነገር መሊኦምዎም። በሊዖም ጸጊቦም ስብሕቲ ኮይኖም በቲ ዓቢ ሰናይነት ኣምላኽ ተሓጒሶም።</w:t>
      </w:r>
    </w:p>
    <w:p/>
    <w:p>
      <w:r xmlns:w="http://schemas.openxmlformats.org/wordprocessingml/2006/main">
        <w:t xml:space="preserve">1. በረኸት ተኣዛዝነት፦ ሞገስ ኣምላኽ ንተኣማንነት ብኸመይ ከም ዚሽልሞ</w:t>
      </w:r>
    </w:p>
    <w:p/>
    <w:p>
      <w:r xmlns:w="http://schemas.openxmlformats.org/wordprocessingml/2006/main">
        <w:t xml:space="preserve">2. ብዝሒ ሰናይነት ኣምላኽ፡ ብኸመይ ብስንቂ ክንሕጐስ ንኽእል</w:t>
      </w:r>
    </w:p>
    <w:p/>
    <w:p>
      <w:r xmlns:w="http://schemas.openxmlformats.org/wordprocessingml/2006/main">
        <w:t xml:space="preserve">1. ዘዳ 6፡10-12 - "እግዚኣብሄር ኣምላኽካ ናብታ ንኣቦታትካን ንኣብርሃምን ንይስሃቅን ንያእቆብን ዝመሓላ ምድሪ ምስ ኣእተወካ፡ ዓቢን ሰናይን ክህበካ እዩ።" ዘይሰራሕካየን ከተማታት፡ ዘይመላእካየን ብዅሉ ሰናይ ነገር ዝመልኣ ኣባይቲ፡ ዘይትከልክወን ኣታኽልቲ ወይንን ኣውሊዕን፡ ምስ በላዕካን ምስ ጸገብካን፡ ሽዑ ተጠንቀቕ ነቲ ካብ ምድሪ ግብጺ ካብ ቤት ባርነት ዘውጽኣካ እግዚኣብሄር ከይትርስዖ።”</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ነህምያ 9:26 ግናኸ ዘይተኣዘዙ፡ ኣብ ልዕሌኻ ዓለዉ፡ ሕግኻውን ብድሕሪ ሕቖኦም ደርብዮም፡ ነቶም ናባኻ ኺመልስዎም ዝመስከሩ ነብያትካ ድማ ቀተልዎም፡ ዓብዪ ቝጥዓ ድማ ገበሩ።</w:t>
      </w:r>
    </w:p>
    <w:p/>
    <w:p>
      <w:r xmlns:w="http://schemas.openxmlformats.org/wordprocessingml/2006/main">
        <w:t xml:space="preserve">ህዝቢ እስራኤል ንኣምላኽ ከይተኣዘዘ፡ ሕጉ ነጺጉ፡ ነቶም ናብኡ ክምለሱ ዘጠንቀቑ ነብያቱ ቀተሎም።</w:t>
      </w:r>
    </w:p>
    <w:p/>
    <w:p>
      <w:r xmlns:w="http://schemas.openxmlformats.org/wordprocessingml/2006/main">
        <w:t xml:space="preserve">1. ኣገዳስነት ተኣዛዝነት ንኣምላኽ</w:t>
      </w:r>
    </w:p>
    <w:p/>
    <w:p>
      <w:r xmlns:w="http://schemas.openxmlformats.org/wordprocessingml/2006/main">
        <w:t xml:space="preserve">2. ሳዕቤን ዘይምእዛዝ</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እብራውያን 10፡26-27 -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ነህምያ 9:27 ስለዚ ኣብ ኢድ እቶም ዘጨንቕዎም ጸላእቶም ኣሕሊፍካ ሂብካዮም፡ ብጊዜ ጸበባኦም ድማ፡ ናባኻ ምስ ኣእወዩ፡ ካብ ሰማይ ሰሚዕካዮም። ከም ብዙሕ ምሕረትካ ድማ መድሓኒታት ሂብካዮም፣ ካብ ኢድ ጸላእቶም ዘድሓኑ።</w:t>
      </w:r>
    </w:p>
    <w:p/>
    <w:p>
      <w:r xmlns:w="http://schemas.openxmlformats.org/wordprocessingml/2006/main">
        <w:t xml:space="preserve">እግዚኣብሄር ኣውያት ህዝቡ ሰሚዑ ካብ ምሕረቱ ተበጊሱ ካብ ጸላእቶም ከድሕኖም መድሓኒታት ሃቦም።</w:t>
      </w:r>
    </w:p>
    <w:p/>
    <w:p>
      <w:r xmlns:w="http://schemas.openxmlformats.org/wordprocessingml/2006/main">
        <w:t xml:space="preserve">1. ምሕረት ኣምላኽ ነባሪ እዩ።</w:t>
      </w:r>
    </w:p>
    <w:p/>
    <w:p>
      <w:r xmlns:w="http://schemas.openxmlformats.org/wordprocessingml/2006/main">
        <w:t xml:space="preserve">2. ድሕነትና ኣብ ጎይታ እዩ ዝርከብ</w:t>
      </w:r>
    </w:p>
    <w:p/>
    <w:p>
      <w:r xmlns:w="http://schemas.openxmlformats.org/wordprocessingml/2006/main">
        <w:t xml:space="preserve">1. መዝሙር ዳዊት 34፡17-19 - ጻድቃን ሓገዝ ክብሉ ክጭድሩ ከለዉ እግዚኣብሄር ይሰምዖም ካብ ኩሉ ጸበባቶም የናግፎም።</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ነህምያ 9:28 ምስ ኣዕረፉ ግና መሊሶም ኣብ ቅድሜኻ ክፉእ ገበሩ፡ ስለዚ ኣብ ኢድ ጸላእቶም ገዲፍካዮም፡ ኣብ ልዕሊኦም ክገዝእዎ፡ ተመሊሶም ምስ ኣእወዩኻ፡ ሰሚዕካዮም ካብ ሰማይ፤ ከም ምሕረትካ ድማ ብዙሕ ግዜ ኣድሒንካዮም፤</w:t>
      </w:r>
    </w:p>
    <w:p/>
    <w:p>
      <w:r xmlns:w="http://schemas.openxmlformats.org/wordprocessingml/2006/main">
        <w:t xml:space="preserve">እስራኤላውያን ምሕረትን ምድሓንን ኣምላኽ እኳ እንተ ነበሮም፡ ብዙሕ ግዜ ናብቲ ሓጢኣታዊ መገድታቶም ይምለሱ ነበሩ።</w:t>
      </w:r>
    </w:p>
    <w:p/>
    <w:p>
      <w:r xmlns:w="http://schemas.openxmlformats.org/wordprocessingml/2006/main">
        <w:t xml:space="preserve">1. "ምሕረት ኣምላኽን ይቕረታን"።</w:t>
      </w:r>
    </w:p>
    <w:p/>
    <w:p>
      <w:r xmlns:w="http://schemas.openxmlformats.org/wordprocessingml/2006/main">
        <w:t xml:space="preserve">2. "ናብ ሓጢኣት ምምላስ ሓደጋ"።</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ነህምያ 9:29 ናብ ሕግኻ ምእንቲ ኽትመልሶም ከኣ መስከረሎም፡ ንሳቶም ግና ብትዕቢት ተገበሩ፡ ትእዛዛትካውን ኣይሰምዑን፡ ኣብ ልዕሊ ፍርድታትካ ሓጢኣት ገበሩ፡ (ሰብ እንተ ገበሮ ኣብኡ ብህይወት ኪነብር እዩ። ) ነቲ መንኵብ ስሒቦም፡ ክሳዶም ኣትሪሮም፡ ክሰምዑ ኸኣ ኣይደለዩን።</w:t>
      </w:r>
    </w:p>
    <w:p/>
    <w:p>
      <w:r xmlns:w="http://schemas.openxmlformats.org/wordprocessingml/2006/main">
        <w:t xml:space="preserve">ዋላ እኳ ካብ እግዚኣብሔር መጠንቀቕታ እንተመጸ ህዝቢ እስራኤል ምስማዕ ኣብዮም ኣብ ክንድኡ ኣንጻር ትእዛዝ እግዚኣብሔር ሓጢኣት ክገብሩን ልቦም ኣብ ልዕሊኡ ከትርሩን መሪጾም።</w:t>
      </w:r>
    </w:p>
    <w:p/>
    <w:p>
      <w:r xmlns:w="http://schemas.openxmlformats.org/wordprocessingml/2006/main">
        <w:t xml:space="preserve">1. ንኣምላኽ ምስማዕ ምእባዩ ዘስዕቦ ሓደጋ</w:t>
      </w:r>
    </w:p>
    <w:p/>
    <w:p>
      <w:r xmlns:w="http://schemas.openxmlformats.org/wordprocessingml/2006/main">
        <w:t xml:space="preserve">2. ትእዛዛት ኣምላኽ ምእዛዝ - መፍትሕ ህይወት</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ምረጹ፡ 20 ነታ... እግዚኣብሄር ኣምላኽካ፡ ንሱ ዕድመኻን ንውሓት መዓልትኻን እዩ እሞ፡ ድምጹ ተኣዘዝ፡ ኣጽኒዕካ ድማ ሓዞ።"</w:t>
      </w:r>
    </w:p>
    <w:p/>
    <w:p>
      <w:r xmlns:w="http://schemas.openxmlformats.org/wordprocessingml/2006/main">
        <w:t xml:space="preserve">2. ኢሳይያስ 30፡15 - "እግዚኣብሄር ኣምላኽ ቅዱስ እስራኤል ከምዚ ኢሉ እዩ እሞ፡ ብምምላስን ብዕረፍትን ክትድሕኑ ኢኹም፡ ብህድኣትን ብተኣማንነትን ሓይልኹም ኪኸውን እዩ።"</w:t>
      </w:r>
    </w:p>
    <w:p/>
    <w:p>
      <w:r xmlns:w="http://schemas.openxmlformats.org/wordprocessingml/2006/main">
        <w:t xml:space="preserve">ነህምያ 9:30 ንብዙሕ ዓመታት ሓዲግካዮም፡ ብመንፈስካውን ኣብ ነብያትካ መስከርካሎም፡ ንሳቶም ግና ኣይሰምዑን፡ ስለዚ ድማ ኣብ ኢድ ህዝቢ ሃገራት ሃቦም።</w:t>
      </w:r>
    </w:p>
    <w:p/>
    <w:p>
      <w:r xmlns:w="http://schemas.openxmlformats.org/wordprocessingml/2006/main">
        <w:t xml:space="preserve">ኣምላኽ ንእስራኤላውያን ብዛዕባ ሳዕቤን እቲ ዝገበርዎ በደል ከጠንቅቖም እኳ እንተፈተነ: ኣይሰምዑን: ኣብ መወዳእታ ድማ ናብ ጓኖት ኣህዛብ ኣረኪቦም።</w:t>
      </w:r>
    </w:p>
    <w:p/>
    <w:p>
      <w:r xmlns:w="http://schemas.openxmlformats.org/wordprocessingml/2006/main">
        <w:t xml:space="preserve">1. መጠንቀቕታታት እግዚኣብሔር ክንሰምዕን ነቲ ዝሃቦ ምኽሪ ክንሰምዕን ይግባእ ተመሳሳሊ ሳዕቤን ከይፍጠር</w:t>
      </w:r>
    </w:p>
    <w:p/>
    <w:p>
      <w:r xmlns:w="http://schemas.openxmlformats.org/wordprocessingml/2006/main">
        <w:t xml:space="preserve">2. ኣብ ክንዲ ኣብ ናይ ገዛእ ርእስና ርድኢት ጥራይ ምጽጋዕ፡ ኣብ ጽንኩር እዋን ክመርሓና ኣብ ኣምላኽ ክንምርኮስ ይግባእ።</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ነህምያ 9:31 ግናኸ ብሰንኪ እቲ ዓብዪ ምሕረትካ ፈጺምካ ኣይጸለኻዮምን ኣይገደፍካዮምን። ንስኻ ጸጋን መሓርን ኣምላኽ ኢኻ እሞ።</w:t>
      </w:r>
    </w:p>
    <w:p/>
    <w:p>
      <w:r xmlns:w="http://schemas.openxmlformats.org/wordprocessingml/2006/main">
        <w:t xml:space="preserve">እቶም ህዝቢ ዘይእዘዙ እኳ እንተ ነበሩ፡ ኣምላኽ ምሕረት ኣርኣየሎምን ፈጺሙ ኣየጥፍኦምን።</w:t>
      </w:r>
    </w:p>
    <w:p/>
    <w:p>
      <w:r xmlns:w="http://schemas.openxmlformats.org/wordprocessingml/2006/main">
        <w:t xml:space="preserve">1. ምሕረት ኣምላኽ ንዘለኣለም ይነብር</w:t>
      </w:r>
    </w:p>
    <w:p/>
    <w:p>
      <w:r xmlns:w="http://schemas.openxmlformats.org/wordprocessingml/2006/main">
        <w:t xml:space="preserve">2. ሓይሊ ጸጋ ኣምላኽ</w:t>
      </w:r>
    </w:p>
    <w:p/>
    <w:p>
      <w:r xmlns:w="http://schemas.openxmlformats.org/wordprocessingml/2006/main">
        <w:t xml:space="preserve">1. መልቀስ 3፡22-24 - "ጽኑዕ ፍቕሪ እግዚኣብሄር ኣየቋርጽን እዩ፡ ምሕረቱ ድማ የብቅዕ፡ ንግሆ ንግሆ ሓድሽ እዩ፡ ተኣማንነትኩም ዓቢ እዩ።"</w:t>
      </w:r>
    </w:p>
    <w:p/>
    <w:p>
      <w:r xmlns:w="http://schemas.openxmlformats.org/wordprocessingml/2006/main">
        <w:t xml:space="preserve">2. ሮሜ 5፡20-21 - "ሕጊ ነቲ በደል ከብዝሖ መጸ፡ ሓጢኣት ኣብ ዝበዝሓሉ ግና ጸጋ ብዝያዳ በዝሐ፡ ከምቲ ሓጢኣት ብሞት ዝነገሰ፡ ጸጋ እውን ብጽድቂ ናብ ዘለኣለማዊ ህይወት ዝመርሕ ክነግስ።" ብኢየሱስ ክርስቶስ ጐይታና” ኢሉ።</w:t>
      </w:r>
    </w:p>
    <w:p/>
    <w:p>
      <w:r xmlns:w="http://schemas.openxmlformats.org/wordprocessingml/2006/main">
        <w:t xml:space="preserve">ነህምያ 9:32 እምበኣርሲ፡ እቲ ዓብይን ሓያልን ዜስካሕክሕን ኣምላኽና፡ ኪዳንን ምሕረትን ዚሕሉ ኣምላኽና፡ እቲ ኣብ ቅድሜኻ ዘሎ ዅሉ ሽግር ኣብ ቅድሜኻ፡ ኣብ ልዕሊ ነገስታትናን ኣብ ልዕሊ መሳፍንትናን ዝወረደና ጸበባ ኣይኰነን። ፡ ካብ ዘመነ ነገስታት ኣሶር ኣትሒዙ ክሳዕ ሎሚ ኣብ ልዕሊ ካህናትናን ኣብ ነብያትናን ኣብ ልዕሊ ኣቦታትናን ኣብ ልዕሊ ኵሉ ህዝብኻን እዩ።</w:t>
      </w:r>
    </w:p>
    <w:p/>
    <w:p>
      <w:r xmlns:w="http://schemas.openxmlformats.org/wordprocessingml/2006/main">
        <w:t xml:space="preserve">ህዝቢ እስራኤል ካብ ዘመነ ነገስታት ኣሶር ጀሚሩ ኣብ ልዕሊኦም ዝወረደ ሽግር ንእግዚኣብሔር ከስተብህለሉ ይልምኖ ኣሎ።</w:t>
      </w:r>
    </w:p>
    <w:p/>
    <w:p>
      <w:r xmlns:w="http://schemas.openxmlformats.org/wordprocessingml/2006/main">
        <w:t xml:space="preserve">1. ሓይሊ ምሕረት ኣምላኽ</w:t>
      </w:r>
    </w:p>
    <w:p/>
    <w:p>
      <w:r xmlns:w="http://schemas.openxmlformats.org/wordprocessingml/2006/main">
        <w:t xml:space="preserve">2. ጻውዒት ንስሓን እምነትን።</w:t>
      </w:r>
    </w:p>
    <w:p/>
    <w:p>
      <w:r xmlns:w="http://schemas.openxmlformats.org/wordprocessingml/2006/main">
        <w:t xml:space="preserve">1. መዝሙር 103፡8-14</w:t>
      </w:r>
    </w:p>
    <w:p/>
    <w:p>
      <w:r xmlns:w="http://schemas.openxmlformats.org/wordprocessingml/2006/main">
        <w:t xml:space="preserve">2. ኤርምያስ 31፡31-34</w:t>
      </w:r>
    </w:p>
    <w:p/>
    <w:p>
      <w:r xmlns:w="http://schemas.openxmlformats.org/wordprocessingml/2006/main">
        <w:t xml:space="preserve">ነህምያ 9:33 ግናኸ ብዅሉ እቲ ኣብ ልዕሌና ዚመጽእ ጻድቕ ኢኻ። ንስኻ ቅኑዕ ገበርካ፡ ንሕና ግና ክፉእ ጌርና።</w:t>
      </w:r>
    </w:p>
    <w:p/>
    <w:p>
      <w:r xmlns:w="http://schemas.openxmlformats.org/wordprocessingml/2006/main">
        <w:t xml:space="preserve">ፍትሒ ኣምላኽ ዘይከሓድ እዩ።</w:t>
      </w:r>
    </w:p>
    <w:p/>
    <w:p>
      <w:r xmlns:w="http://schemas.openxmlformats.org/wordprocessingml/2006/main">
        <w:t xml:space="preserve">1. ሓጢኣት ክንገብር ከለና እውን ኣምላኽ ፍትሓዊ ኮይኑ ይነብር።</w:t>
      </w:r>
    </w:p>
    <w:p/>
    <w:p>
      <w:r xmlns:w="http://schemas.openxmlformats.org/wordprocessingml/2006/main">
        <w:t xml:space="preserve">2. ብተግባርና ተሓተትቲ ኢና፡ ኣምላኽ ግን ናይ መወዳእታ ፈራዲ እዩ።</w:t>
      </w:r>
    </w:p>
    <w:p/>
    <w:p>
      <w:r xmlns:w="http://schemas.openxmlformats.org/wordprocessingml/2006/main">
        <w:t xml:space="preserve">1. ኢሳይያስ 45፡21 - ጉዳይካ ኣዊጅን ኣቕርብን፤ ብሓባር ይመኸሩ! እዚ ካብ ጥንቲ መን እዩ ኣዊጁ? ካብ ሽዑ ጀሚሩ መን ነጊርዎ? ኣነ እግዚኣብሄርዶ ኣይኰንኩን፧</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ነህምያ 9:34 ነገስታትናን መሳፍንትናን ካህናትናን ኣቦታትናን ሕግኻ ኣይሓለዉን፡ ነቲ ንስኻ ዝመስከርካሎም ትእዛዛትካን ምስክርካን ኣይሰምዑን።</w:t>
      </w:r>
    </w:p>
    <w:p/>
    <w:p>
      <w:r xmlns:w="http://schemas.openxmlformats.org/wordprocessingml/2006/main">
        <w:t xml:space="preserve">ኣቦታትና ሕጊ እግዚኣብሔር ኣይሓለዉን ንትእዛዛቱን ምስክርነቱን ኣይተኣዘዙን።</w:t>
      </w:r>
    </w:p>
    <w:p/>
    <w:p>
      <w:r xmlns:w="http://schemas.openxmlformats.org/wordprocessingml/2006/main">
        <w:t xml:space="preserve">1. ንሕጊ ኣምላኽ ምእዛዝ ዘለዎ ኣገዳስነት</w:t>
      </w:r>
    </w:p>
    <w:p/>
    <w:p>
      <w:r xmlns:w="http://schemas.openxmlformats.org/wordprocessingml/2006/main">
        <w:t xml:space="preserve">2. ምስክርነት ኣምላኽ ናይ ምስዓብ ሓይሊ</w:t>
      </w:r>
    </w:p>
    <w:p/>
    <w:p>
      <w:r xmlns:w="http://schemas.openxmlformats.org/wordprocessingml/2006/main">
        <w:t xml:space="preserve">1. ሮሜ 3፡23 - "ኩሎም ሓጢኣት ገይሮም፡ ክብሪ ኣምላኽ ድማ ስኢኖም እዮም።"</w:t>
      </w:r>
    </w:p>
    <w:p/>
    <w:p>
      <w:r xmlns:w="http://schemas.openxmlformats.org/wordprocessingml/2006/main">
        <w:t xml:space="preserve">2.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ነህምያ 9:35 ኣብ መንግስቶምን በቲ ዝሃብካዮም ዓቢ ሰናይነትካን ኣብታ ኣብ ቅድሚኦም ዝሃብካያ ዓባይን ስብሕን ምድርን ኣየገልገሉኻን ካብ ክፉእ ግብሩውን ኣይመለሱን።</w:t>
      </w:r>
    </w:p>
    <w:p/>
    <w:p>
      <w:r xmlns:w="http://schemas.openxmlformats.org/wordprocessingml/2006/main">
        <w:t xml:space="preserve">እግዚኣብሄር ንህዝቡ ሰፊሕን ብልጽግትን መሬት ብምሃብ ዘርኣዮ ዓቢ ሰናይ ነገር እኳ እንተነበረ፡ ገና ግን ንዕኡ ዘይምእዛዝ መሪጾም።</w:t>
      </w:r>
    </w:p>
    <w:p/>
    <w:p>
      <w:r xmlns:w="http://schemas.openxmlformats.org/wordprocessingml/2006/main">
        <w:t xml:space="preserve">1: ፍቕርን ምሕረትን ኣምላኽ ምስ ዘይምእዛዝ</w:t>
      </w:r>
    </w:p>
    <w:p/>
    <w:p>
      <w:r xmlns:w="http://schemas.openxmlformats.org/wordprocessingml/2006/main">
        <w:t xml:space="preserve">2: ሳዕቤን ዘይምእዛዝ</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ነህምያ 9:36 እንሆ ሎሚ ባሮት ኢና፡ ነታ ንኣቦታትና ፍረኣን ሰናይን ክበልዑ ዝሃብካያ ምድሪ ድማ እንሆ፡ ኣብኣ ባሮት ኢና።</w:t>
      </w:r>
    </w:p>
    <w:p/>
    <w:p>
      <w:r xmlns:w="http://schemas.openxmlformats.org/wordprocessingml/2006/main">
        <w:t xml:space="preserve">ህዝቢ እስራኤል ኣብታ ንኣቦታቶም ዝሃቦም ምድሪ ዘገልግሉ ኣገልገልቲ ኣምላኽ እዮም።</w:t>
      </w:r>
    </w:p>
    <w:p/>
    <w:p>
      <w:r xmlns:w="http://schemas.openxmlformats.org/wordprocessingml/2006/main">
        <w:t xml:space="preserve">1. ህያብ ኣምላኽን ንዕኡ ናይ ምግልጋል ሓላፍነትን።</w:t>
      </w:r>
    </w:p>
    <w:p/>
    <w:p>
      <w:r xmlns:w="http://schemas.openxmlformats.org/wordprocessingml/2006/main">
        <w:t xml:space="preserve">2. ዘመስግን ልቢ - ብሓጎስን ብትሕትናን ምግልጋል ምምሃር</w:t>
      </w:r>
    </w:p>
    <w:p/>
    <w:p>
      <w:r xmlns:w="http://schemas.openxmlformats.org/wordprocessingml/2006/main">
        <w:t xml:space="preserve">1. ዘዳ 10፡12 - "ሕጂ እስራኤል፡ እግዚኣብሄር ኣምላኽካ ካባኻ እንታይ ይደሊ ኣሎ? ንእግዚኣብሄር ኣምላኽካ ክትፈርህ፡ ብዘሐጉሶ መገዲ ክትነብር፡ ከተፍቅሮን ከተገልግሎን ጥራይ እዩ ዝደሊ።" ኩሉ ልብኻን ነፍስኻን”።</w:t>
      </w:r>
    </w:p>
    <w:p/>
    <w:p>
      <w:r xmlns:w="http://schemas.openxmlformats.org/wordprocessingml/2006/main">
        <w:t xml:space="preserve">2. ማቴ 7፡21 - "እግዚኣብሄር፡ ጐይታ፡ ኢሉ ዝጽውዓኒ ዘበለ ዅሉ ኣይኰነን።" ናብ መንግስቲ ሰማይ ክኣትዉ እዮም።እቶም ብሓቂ ፍቓድ ናይቲ ኣብ ሰማይ ዘሎ ኣቦይ ዝገብሩ ጥራይ እዮም ዝኣትዉ።"</w:t>
      </w:r>
    </w:p>
    <w:p/>
    <w:p>
      <w:r xmlns:w="http://schemas.openxmlformats.org/wordprocessingml/2006/main">
        <w:t xml:space="preserve">ነህምያ 9:37 ነቶም ብሰሪ ሓጢኣትና ኣብ ልዕሌና ዘቐመጥካና ነገስታት ድማ ብዙሕ ፍረ ይህቦም፡ ከም ድላዮም ኣብ ልዕሊ ስጋናን ኣብ ልዕሊ ጥሪትናን ይገዝኡ፡ ንሕና ድማ ኣብ ብርቱዕ ጭንቀት ንርከብ።</w:t>
      </w:r>
    </w:p>
    <w:p/>
    <w:p>
      <w:r xmlns:w="http://schemas.openxmlformats.org/wordprocessingml/2006/main">
        <w:t xml:space="preserve">ህዝቢ እስራኤል ብሰንኪ ሓጢኣቶም ኣብ ትሕቲ ግዝኣት ባዕዳውያን ነገስታት ተገዚኡ እዩ፣ እዚ ምሕደራ እዚ ድማ ብዙሕ ጭንቀት ኣስዒቡሎም እዩ።</w:t>
      </w:r>
    </w:p>
    <w:p/>
    <w:p>
      <w:r xmlns:w="http://schemas.openxmlformats.org/wordprocessingml/2006/main">
        <w:t xml:space="preserve">1. ሳዕቤን ሓጢኣት፡ መጽናዕቲ ነህምያ 9፡37</w:t>
      </w:r>
    </w:p>
    <w:p/>
    <w:p>
      <w:r xmlns:w="http://schemas.openxmlformats.org/wordprocessingml/2006/main">
        <w:t xml:space="preserve">2. ንመግዛእቲ ኣምላኽ ምግዛእ፡ መርመራ ነህምያ 9:37</w:t>
      </w:r>
    </w:p>
    <w:p/>
    <w:p>
      <w:r xmlns:w="http://schemas.openxmlformats.org/wordprocessingml/2006/main">
        <w:t xml:space="preserve">1. ዳንኤል 4፡25 - ካብ ሰብ ኪሰጉጉኻ እዮም፡ መሕደሪኻውን ምስ ኣራዊት መሮር ኪኸውን እዩ፡ ከም ብዕራይ ሳዕሪ ኺበልዑኻ እዮም፡ ሾብዓተ ግዜውን ኪሓልፈካ እዩ፡ እቲ... ልዑል ኣብ መንግስቲ ሰብ ይገዝእ፡ ንዝደለዮ ድማ ይህቦ።</w:t>
      </w:r>
    </w:p>
    <w:p/>
    <w:p>
      <w:r xmlns:w="http://schemas.openxmlformats.org/wordprocessingml/2006/main">
        <w:t xml:space="preserve">2. 1ይ ጴጥሮስ 5፡5-7 - ኣቱም ንኣሽቱ፡ ከምኡ ድማ ነቶም ሽማግለታት ተገዝኡ።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 ኵሉ ሓልዮትኩም ኣብ ልዕሊኡ ደርብዩ። ንሱ ይሓልየልኩም እዩ እሞ።</w:t>
      </w:r>
    </w:p>
    <w:p/>
    <w:p>
      <w:r xmlns:w="http://schemas.openxmlformats.org/wordprocessingml/2006/main">
        <w:t xml:space="preserve">ነህምያ 9:38 ብሰሪ እዚ ዅሉ ድማ ርጉጽ ኪዳን ኣቲና ንጽሕፎ። መሳፍንትናን ሌዋውያንን ካህናትናን ድማ ማሕተም ይገብሩላ።</w:t>
      </w:r>
    </w:p>
    <w:p/>
    <w:p>
      <w:r xmlns:w="http://schemas.openxmlformats.org/wordprocessingml/2006/main">
        <w:t xml:space="preserve">ነህምያን ህዝቢ እስራኤልን ምስ እግዚኣብሔር ቃል ኪዳን ብምእታው ምስ መራሕቶም ይሕተም።</w:t>
      </w:r>
    </w:p>
    <w:p/>
    <w:p>
      <w:r xmlns:w="http://schemas.openxmlformats.org/wordprocessingml/2006/main">
        <w:t xml:space="preserve">1. ሓይሊ ኪዳን፡ ምስ ኣምላኽ ስምምዕ ምግባር</w:t>
      </w:r>
    </w:p>
    <w:p/>
    <w:p>
      <w:r xmlns:w="http://schemas.openxmlformats.org/wordprocessingml/2006/main">
        <w:t xml:space="preserve">2. ንኣምላኽ ተወፋይነት፡ ነቲ ውዕል ምሕታም</w:t>
      </w:r>
    </w:p>
    <w:p/>
    <w:p>
      <w:r xmlns:w="http://schemas.openxmlformats.org/wordprocessingml/2006/main">
        <w:t xml:space="preserve">1. እያሱ 24፡21-24 - እያሱ ምስ ኣምላኽ ዝኣተዎ ቃል ኪዳን</w:t>
      </w:r>
    </w:p>
    <w:p/>
    <w:p>
      <w:r xmlns:w="http://schemas.openxmlformats.org/wordprocessingml/2006/main">
        <w:t xml:space="preserve">2. መዝሙር ዳዊት 111፡5 - እግዚኣብሄር ኪዳኑ ኣብ ምሕላው ዘለዎ ተኣማንነት</w:t>
      </w:r>
    </w:p>
    <w:p/>
    <w:p>
      <w:r xmlns:w="http://schemas.openxmlformats.org/wordprocessingml/2006/main">
        <w:t xml:space="preserve">ነህምያ ምዕራፍ 10 ኣብቲ ህዝቢ ኢየሩሳሌም ሕጊ ኣምላኽ ክኽተሉን ብተኣዛዝነት ክነብሩን ዝኣተውዎ ቃል ኪዳን ዘተኮረ እዩ። እቲ ምዕራፍ፡ ዝተፈላለዩ ሕግታትን ስርዓታትን ምኽባር ሓዊሱ፡ ኣብ ፍሉያት ድንጋገታት ከም ዝሰማምዑ የጉልሕ።</w:t>
      </w:r>
    </w:p>
    <w:p/>
    <w:p>
      <w:r xmlns:w="http://schemas.openxmlformats.org/wordprocessingml/2006/main">
        <w:t xml:space="preserve">1ይ ሕጡበ-ጽሑፍ፦ እታ ምዕራፍ፡ ካህናት፡ ሌዋውያን፡ መራሕትን ተራ ሰባትን ሓዊስካ፡ ነቲ ኪዳን ዝፈርሙ ሰባት ብዝርዝር እያ ትጅምር። ንሕጊ እግዚኣብሔር ንምሕላው ዝኣተውዎ ተወፋይነት ምልክት ጌሮም ማሕተሞም ይለጥፉ (ነህምያ 10፡1-27)።</w:t>
      </w:r>
    </w:p>
    <w:p/>
    <w:p>
      <w:r xmlns:w="http://schemas.openxmlformats.org/wordprocessingml/2006/main">
        <w:t xml:space="preserve">2ይ ሕጡበ-ጽሑፍ፡- እቲ ትረኻ ገለ ቁልፊ ድንጋገታት ናይቲ ኪዳን የጉልሕ። እቲ ህዝቢ ካብ ባዕዳዊ ጽልዋታት ክፍለ፣ ሰንበትን ካልእ ዝተመደበ ግዜን ከኽብር፣ ንቤተ መቕደስ ብገንዘብ ክድግፍ፣ ምስ ዘይእስራኤላውያን ካብ ምትሕውዋስ ክቑጠብ ቃል ይኣቱ (ነህምያ 10፡28-39)።</w:t>
      </w:r>
    </w:p>
    <w:p/>
    <w:p>
      <w:r xmlns:w="http://schemas.openxmlformats.org/wordprocessingml/2006/main">
        <w:t xml:space="preserve">3ይ ሕጡበ-ጽሑፍ፦ እቲ ጸብጻብ ንኣገልግሎት ቤት ኣምላኽ ዕሽር ንምቕራብን ንካህናትን ሌዋውያንን ዘድልዮም ነገራት ንምምላእን ዝገበርዎ ተወፋይነት የጕልሕ። ንኣምልኾ ቤተ መቕደስ ሸለል ከይብሉ ወይ ከይገድፍዎ እውን ቃል ይኣትዉ (ነህምያ 10፡32-39)።</w:t>
      </w:r>
    </w:p>
    <w:p/>
    <w:p>
      <w:r xmlns:w="http://schemas.openxmlformats.org/wordprocessingml/2006/main">
        <w:t xml:space="preserve">4ይ ሕጡበ-ጽሑፍ፡- እዚ ኩሉ ቃል ኪዳን ብፍቓድን ብቕንዕናን ከምዝተገብረ ብምርግጋጽ እቲ ትረኻ ይዛዘም። ነዚ ስንቂ ብምኽታል ከም ማሕበረሰብ ሞገስ ኣምላኽ ኣብ ልዕሊ ገዛእ ርእሶም ይደልዩ ከምዘለዉ ይኣምኑ (ነህምያ 10፡39)።</w:t>
      </w:r>
    </w:p>
    <w:p/>
    <w:p>
      <w:r xmlns:w="http://schemas.openxmlformats.org/wordprocessingml/2006/main">
        <w:t xml:space="preserve">ብሓጺሩ ምዕራፍ ዓሰርተ ነህምያ ነቲ ድሕሪ ዳግመ ህንጸት ዳግመ ህንጸት ኢየሩሳሌም ዝተራእየ ተወፋይነትን ተኣዛዝነትን ትገልጽ። ብኪዳን ምፍራም ዝግለጽ ተወፋይነት ምጉላሕ፣ ብፍሉይ ድንጋገታት ዝተረኽበ ምትግባር። ንባዕዳዊ ጽልዋታት ዝተራእየ ምፍልላይ ምጥቃስ፡ ከምኡ’ውን ንኣምልኾ ቤተ መቕደስ ዝተሓቖፈ ደገፍ መንፈሳዊ ተግሳጽ ዝውክል ስግኣት ምሕዳስ ዝምልከት ምርግጋጽ ናብ ዳግማይ ምህናጽ ኪዳን ኣብ መንጎ ፈጣሪ-ኣምላኽን ሕሩያት ህዝቢ-እስራኤልን ናብ ምኽባር ርክብ ኪዳን ንምኽባር ተወፋይነት ዘርኢ እዩ።</w:t>
      </w:r>
    </w:p>
    <w:p/>
    <w:p>
      <w:r xmlns:w="http://schemas.openxmlformats.org/wordprocessingml/2006/main">
        <w:t xml:space="preserve">ነህምያ 10:1 እቶም ዝሐተሙ ድማ፡ ነህምያ፡ ቲርሻታ ወዲ ሃካልያን ዚድቅያን እዮም።</w:t>
      </w:r>
    </w:p>
    <w:p/>
    <w:p>
      <w:r xmlns:w="http://schemas.openxmlformats.org/wordprocessingml/2006/main">
        <w:t xml:space="preserve">ህዝቢ እስራኤል ኣብ ቅድሚ ኣምላኾም ቃል ኪዳን ሓተመ።</w:t>
      </w:r>
    </w:p>
    <w:p/>
    <w:p>
      <w:r xmlns:w="http://schemas.openxmlformats.org/wordprocessingml/2006/main">
        <w:t xml:space="preserve">1: ነቲ ምስ እግዚኣብሔር ዝኣተናዮ ቃል ኪዳን እሙናት ክንከውንን ንዕኡ ኣብ ዘለና ተወፋይነት ክንጸንዕን ይግባእ ።</w:t>
      </w:r>
    </w:p>
    <w:p/>
    <w:p>
      <w:r xmlns:w="http://schemas.openxmlformats.org/wordprocessingml/2006/main">
        <w:t xml:space="preserve">2: ንጐይታ እሙናት ክንከውንን ትእዛዛቱ ብምእዛዝ ተወፋይነትና ከነርኢን ክንጽዕር ይግባእ።</w:t>
      </w:r>
    </w:p>
    <w:p/>
    <w:p>
      <w:r xmlns:w="http://schemas.openxmlformats.org/wordprocessingml/2006/main">
        <w:t xml:space="preserve">1: ዘዳ 26፡16-19 - "ሎሚ እግዚኣብሄር ኣምላኽካ ነዚ ሕግታትን ሕግታትን ክትፍጽም ይእዝዘካ ኣሎ። ስለዚ ብኹሉ ልብኻን ብምሉእ ነፍስኻን ክትፍጽሞ ተጠንቀቕ። ሎሚ እግዚኣብሄር ከም ዝገለጽካ።" ኣምላኽኩም እዩ፡ ብመገዱ ክትመላለሱ፡ ሕግታቱን ትእዛዛቱን ሕግታቱን ክትሕልዉ፡ ድምጹውን ከም እትእዘዙ፡ እግዚኣብሄር ድማ ከምቲ መብጽዓ ዝኣተወሉ፡ ንገዛእ ርስቲ ህዝቢ ምዃንኩም ሎሚ ኣፍሊጡ ኣሎ። ንስኻትኩምን ንዅሉ ትእዛዛቱ ክትሕልዉን ካብ ኵሎም ዝሰርሖም ኣህዛብ ብውዳሴን ዝናን ክብርን ልዕል ከም ዝገብረኩምን ንእግዚኣብሄር ኣምላኽኩም ቅዱሳን ህዝቢ ከም እትዀኑን፡ ከም... ኢሉ ቃል ኣትዩ።</w:t>
      </w:r>
    </w:p>
    <w:p/>
    <w:p>
      <w:r xmlns:w="http://schemas.openxmlformats.org/wordprocessingml/2006/main">
        <w:t xml:space="preserve">2: እያሱ 24፡14-15 -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ነህምያ 10፡2 ሰራያ፡ ኣዛርያ፡ ኤርምያስ፡</w:t>
      </w:r>
    </w:p>
    <w:p/>
    <w:p>
      <w:r xmlns:w="http://schemas.openxmlformats.org/wordprocessingml/2006/main">
        <w:t xml:space="preserve">እቲ ክፍሊ ኣርባዕተ ሰባት ይጠቅስ: ሰራያ: ኣዛርያ: ኤርምያስን ጳሽሁርን እዮም።</w:t>
      </w:r>
    </w:p>
    <w:p/>
    <w:p>
      <w:r xmlns:w="http://schemas.openxmlformats.org/wordprocessingml/2006/main">
        <w:t xml:space="preserve">1. ኣብ ተስፋ ኣምላኽ ምውካል - ነህምያ 10፡2</w:t>
      </w:r>
    </w:p>
    <w:p/>
    <w:p>
      <w:r xmlns:w="http://schemas.openxmlformats.org/wordprocessingml/2006/main">
        <w:t xml:space="preserve">2. ሓይሊ ሓድነት - ነህምያ 10፡2</w:t>
      </w:r>
    </w:p>
    <w:p/>
    <w:p>
      <w:r xmlns:w="http://schemas.openxmlformats.org/wordprocessingml/2006/main">
        <w:t xml:space="preserve">1.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ነህምያ 10፡3 ጳሹር፡ ኣማርያ፡ ማልክያ፡</w:t>
      </w:r>
    </w:p>
    <w:p/>
    <w:p>
      <w:r xmlns:w="http://schemas.openxmlformats.org/wordprocessingml/2006/main">
        <w:t xml:space="preserve">ሃቱሽ፣</w:t>
      </w:r>
    </w:p>
    <w:p/>
    <w:p>
      <w:r xmlns:w="http://schemas.openxmlformats.org/wordprocessingml/2006/main">
        <w:t xml:space="preserve">ንሕና ህዝቢ እስራኤል ምስ እግዚኣብሔር ዝኣተናዮ ቃል ኪዳን ደጊምና ነረጋግጽን ትእዛዛቱ ክንእዘዝ ቃል ንኣቱን።</w:t>
      </w:r>
    </w:p>
    <w:p/>
    <w:p>
      <w:r xmlns:w="http://schemas.openxmlformats.org/wordprocessingml/2006/main">
        <w:t xml:space="preserve">1: ንኣምላኽ ዘለና ተወፋይነት ቀዳምነት ክንህቦን ትእዛዛቱ ክንክተልን ክንጽዕር ይግባእ።</w:t>
      </w:r>
    </w:p>
    <w:p/>
    <w:p>
      <w:r xmlns:w="http://schemas.openxmlformats.org/wordprocessingml/2006/main">
        <w:t xml:space="preserve">2: ምስ እግዚኣብሔር ዘሎና ቃል ኪዳን ብዕቱብ ክንወስዶ ዝግበኣና ነገር ስለዝኾነ ኣብ ሕይወትና ከነኽብሮ ይግባእ።</w:t>
      </w:r>
    </w:p>
    <w:p/>
    <w:p>
      <w:r xmlns:w="http://schemas.openxmlformats.org/wordprocessingml/2006/main">
        <w:t xml:space="preserve">1: ዘዳ 30፡20 - ንእግዚኣብሄር ኣምላኽካ ኣፍቅሮ፡ ድምጹ ተኣዘዝ፡ ተጣበቐሉ።</w:t>
      </w:r>
    </w:p>
    <w:p/>
    <w:p>
      <w:r xmlns:w="http://schemas.openxmlformats.org/wordprocessingml/2006/main">
        <w:t xml:space="preserve">2: እያሱ 24፡15 - ንእግዚኣብሄር ምግልጋል እንተ ኣቢኻ ግን ንመን ከም እተገልግል ሎሚ ምረጽ።</w:t>
      </w:r>
    </w:p>
    <w:p/>
    <w:p>
      <w:r xmlns:w="http://schemas.openxmlformats.org/wordprocessingml/2006/main">
        <w:t xml:space="preserve">ነህምያ 10፡4 ሃቱሽ፡ ሸባንያ፡ ማሉክ፡</w:t>
      </w:r>
    </w:p>
    <w:p/>
    <w:p>
      <w:r xmlns:w="http://schemas.openxmlformats.org/wordprocessingml/2006/main">
        <w:t xml:space="preserve">ህዝቢ ይሁዳ ንሕጊ ኣምላኽ ክሕሉ ይኣስሩ።</w:t>
      </w:r>
    </w:p>
    <w:p/>
    <w:p>
      <w:r xmlns:w="http://schemas.openxmlformats.org/wordprocessingml/2006/main">
        <w:t xml:space="preserve">1: እሙናት ሰዓብቲ ፍቓዱ ክንከውን ንእግዚኣብሔርን ትእዛዛቱን ተወፋይነትና ክንጸንሕ ይግባእ።</w:t>
      </w:r>
    </w:p>
    <w:p/>
    <w:p>
      <w:r xmlns:w="http://schemas.openxmlformats.org/wordprocessingml/2006/main">
        <w:t xml:space="preserve">2: ሕጊ እግዚኣብሔር ክንሕሉን ንትምህርቱ እሙናት ክንከውንን ሓላፍነትና እዩ።</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ያእቆብ 1፡22-25 - "ንቓል ጥራይ ኣይትሰምዕዎ፡ ከምኡ ድማ ንርእስኹም ኣይተታለሉ። እቲ ዝብሎ ግበሩ። ነቲ ቃል ዝሰምዕ ግና እቲ ዝብሎ ዘይገብር ከም ሓደ ገጹ ኣብ ውሽጡ ዝጥምት እዩ።" መስትያት ኰይኑ፡ ንነብሱ ምስ ጠመተ፡ ይኸይድ እሞ ብኡንብኡ እንታይ ከም ዝመስል ይርስዕ።እቲ ናጽነት ዝህብ ፍጹም ሕጊ ኣተኲሩ ዝጥምት፡ ዝሰምዕዎ ከይረሰዐ ኣብኣ ዝቕጽል ግን፡ ዝገብሮ ግን ኣብኡ ክባረኹ እዮም። እንታይ ይገብሩ።"</w:t>
      </w:r>
    </w:p>
    <w:p/>
    <w:p>
      <w:r xmlns:w="http://schemas.openxmlformats.org/wordprocessingml/2006/main">
        <w:t xml:space="preserve">ነህምያ 10፡5 ሓሪም፡ መረሞት፡ ኦብድያ፡</w:t>
      </w:r>
    </w:p>
    <w:p/>
    <w:p>
      <w:r xmlns:w="http://schemas.openxmlformats.org/wordprocessingml/2006/main">
        <w:t xml:space="preserve">እቲ ክፍሊ ኣርባዕተ ኣስማት ይዝርዝር - ሓሪም፡ መረሞት፡ ኦብድያ፡ መሹላም።</w:t>
      </w:r>
    </w:p>
    <w:p/>
    <w:p>
      <w:r xmlns:w="http://schemas.openxmlformats.org/wordprocessingml/2006/main">
        <w:t xml:space="preserve">1. ሓይሊ ዕርክነት፦ ኣብ መንጎ ነህምያን ፈተውቱን ዘሎ ርክብ ምምርማር።</w:t>
      </w:r>
    </w:p>
    <w:p/>
    <w:p>
      <w:r xmlns:w="http://schemas.openxmlformats.org/wordprocessingml/2006/main">
        <w:t xml:space="preserve">2. መጽሓፍ ቅዱሳዊ መሪሕነት፦ ነህምያን መሻርኽቱን ኣብነት ዝኾኑ ባህርያት መሪሕነት ምድህሳስ።</w:t>
      </w:r>
    </w:p>
    <w:p/>
    <w:p>
      <w:r xmlns:w="http://schemas.openxmlformats.org/wordprocessingml/2006/main">
        <w:t xml:space="preserve">1. ምሳሌ 17፡17 ዓርኪ ኩሉ ግዜ የፍቅር፡ ሓው ድማ ንጸበባ ይውለድ።</w:t>
      </w:r>
    </w:p>
    <w:p/>
    <w:p>
      <w:r xmlns:w="http://schemas.openxmlformats.org/wordprocessingml/2006/main">
        <w:t xml:space="preserve">2. ግብሪ ሃዋርያት 6፡3 ስለዚ ኣሕዋተየ፡ ካባኻትኩም ሾብዓተ ጽቡቕ ስም ዘለዎም፡ መንፈስን ጥበብን ዝመልኡ ሰባት ምረጹ፡ ነዚ ግቡእ እዚ ድማ ክንሸሞም ኢና።</w:t>
      </w:r>
    </w:p>
    <w:p/>
    <w:p>
      <w:r xmlns:w="http://schemas.openxmlformats.org/wordprocessingml/2006/main">
        <w:t xml:space="preserve">ነህምያ 10፡6 ዳንኤል፡ ጊኔቶን፡ ባሩኽ፡</w:t>
      </w:r>
    </w:p>
    <w:p/>
    <w:p>
      <w:r xmlns:w="http://schemas.openxmlformats.org/wordprocessingml/2006/main">
        <w:t xml:space="preserve">ህዝቢ እስራኤል ትእዛዛት እግዚኣብሔር ክኽተልን ምስ ካልኦት ኣህዛብ ከይምርዓዉን ማሕላ ይኣትዉ።</w:t>
      </w:r>
    </w:p>
    <w:p/>
    <w:p>
      <w:r xmlns:w="http://schemas.openxmlformats.org/wordprocessingml/2006/main">
        <w:t xml:space="preserve">ህዝቢ እስራኤል ንትእዛዛት ኣምላኽ ኪእዘዝን ምስ ናይ ደገ ኣህዛብ ከይምርዓውን ቃል ይኣትዉ እዮም፣ ብፍላይ ንዳንኤልን ጊኔቶንን ባሩክን ጠቒሶም።</w:t>
      </w:r>
    </w:p>
    <w:p/>
    <w:p>
      <w:r xmlns:w="http://schemas.openxmlformats.org/wordprocessingml/2006/main">
        <w:t xml:space="preserve">1. ሓይሊ ሕብረተሰብ፡ ከም ህዝቢ ምጥርናፍ እምነትካ ብኸመይ ከደልድል ይኽእል እዩ።</w:t>
      </w:r>
    </w:p>
    <w:p/>
    <w:p>
      <w:r xmlns:w="http://schemas.openxmlformats.org/wordprocessingml/2006/main">
        <w:t xml:space="preserve">2. ኣድላይነት ተወፋይነት፦ ኣብ ቅድሚ ኣምላኽ ዘሎና ግዴታ ምድጋፍ</w:t>
      </w:r>
    </w:p>
    <w:p/>
    <w:p>
      <w:r xmlns:w="http://schemas.openxmlformats.org/wordprocessingml/2006/main">
        <w:t xml:space="preserve">1. ማቴ 5፡33-37 - የሱስ ብዛዕባ ኣገዳስነት ምሕላው ቃልናን ማሕላናን ክምህር ከሎ</w:t>
      </w:r>
    </w:p>
    <w:p/>
    <w:p>
      <w:r xmlns:w="http://schemas.openxmlformats.org/wordprocessingml/2006/main">
        <w:t xml:space="preserve">2. ያእቆብ 5፡12 - ሓይሊ ጸሎትን ብኸመይ ኣብ ማሕላና ተወፋይነት ክንጸንሕ ክሕግዘና ከም ዝኽእልን።</w:t>
      </w:r>
    </w:p>
    <w:p/>
    <w:p>
      <w:r xmlns:w="http://schemas.openxmlformats.org/wordprocessingml/2006/main">
        <w:t xml:space="preserve">ነህምያ 10፡7 መሹላም፡ ኣቢያ፡ ሚያሚን፡</w:t>
      </w:r>
    </w:p>
    <w:p/>
    <w:p>
      <w:r xmlns:w="http://schemas.openxmlformats.org/wordprocessingml/2006/main">
        <w:t xml:space="preserve">ማኣዝያን ቢልጋይን ሸማይያን እዚኣቶም ካህናት ነበሩ።</w:t>
      </w:r>
    </w:p>
    <w:p/>
    <w:p>
      <w:r xmlns:w="http://schemas.openxmlformats.org/wordprocessingml/2006/main">
        <w:t xml:space="preserve">መሹላም፡ ኣቢያ፡ ሚያሚን፡ ማዓዝያ፡ ቢልጋይን ሸማያን ኣብ ነህምያ 10፡7 ዝተጠቕሱ ካህናት እዮም።</w:t>
      </w:r>
    </w:p>
    <w:p/>
    <w:p>
      <w:r xmlns:w="http://schemas.openxmlformats.org/wordprocessingml/2006/main">
        <w:t xml:space="preserve">1. ተኣማንነት ኣገልግሎት ክህነት</w:t>
      </w:r>
    </w:p>
    <w:p/>
    <w:p>
      <w:r xmlns:w="http://schemas.openxmlformats.org/wordprocessingml/2006/main">
        <w:t xml:space="preserve">2. ሓይሊ መጽሓፍ ቅዱሳዊ ተኣዛዝነት</w:t>
      </w:r>
    </w:p>
    <w:p/>
    <w:p>
      <w:r xmlns:w="http://schemas.openxmlformats.org/wordprocessingml/2006/main">
        <w:t xml:space="preserve">1. ዘሌዋውያን 10፡11 "ንደቂ እስራኤል ድማ እቲ እግዚኣብሄር ብኢድ ሙሴ ዝተዛረቦም ኩሉ ሕግታት ምእንቲ ክትምህሮም"።</w:t>
      </w:r>
    </w:p>
    <w:p/>
    <w:p>
      <w:r xmlns:w="http://schemas.openxmlformats.org/wordprocessingml/2006/main">
        <w:t xml:space="preserve">2. 1ጴጥ 5፡1-4፡ "ኣነ ብጻይ ሽማግለን ምስክር መከራን ክርስቶስን ተማቓሊ ናይቲ ዚግለጽ ክብሪን እየ፡ ነቶም ኣብ ማእከልኩም ዘለዉ ሽማግለታት እምዕዶም ኣለኹ፡ መጓሰ ጓስዩ።" እቲ ኣብ መንጎኹም ዘሎ ኣምላኽ፡ ብግዴታ ዘይኰነስ፡ ብፍቓድ እምበር፡ ብሃንቀውታ እምበር፡ ንዘይቅኑዕ ረብሓ ዘይኰነስ፡ ከም ሓለውቲ ኰይኑ እተገልግሉ፡ ኣብ ልዕሊ እቶም ብሓላፍነት እተዋህቡኹም ጐይቶት ኴንኩም፡ ኣብነት መጓሰ እምበር፡ ከም ጐይቶት ኴንኩም እተገልግሉ፡ እቲ ሊቀ ጓሳ ምስ ተራእየ ድማ ክትገብሩ ኢኹም። ዘይሃስስ ኣኽሊል ክብሪ ተቐበሉ።"</w:t>
      </w:r>
    </w:p>
    <w:p/>
    <w:p>
      <w:r xmlns:w="http://schemas.openxmlformats.org/wordprocessingml/2006/main">
        <w:t xml:space="preserve">ነህምያ 10፡8 ማኣዝያ፡ ቢልጋይ፡ ሸማያ፡ እዚኣቶም ካህናት እዮም።</w:t>
      </w:r>
    </w:p>
    <w:p/>
    <w:p>
      <w:r xmlns:w="http://schemas.openxmlformats.org/wordprocessingml/2006/main">
        <w:t xml:space="preserve">ኣብ ነህምያ 10፡8 ዘለዉ ካህናት ማኣዝያን ቢልጋይን ሸምያስን እዮም።</w:t>
      </w:r>
    </w:p>
    <w:p/>
    <w:p>
      <w:r xmlns:w="http://schemas.openxmlformats.org/wordprocessingml/2006/main">
        <w:t xml:space="preserve">1. ኣገዳስነት እሙን ክህነት</w:t>
      </w:r>
    </w:p>
    <w:p/>
    <w:p>
      <w:r xmlns:w="http://schemas.openxmlformats.org/wordprocessingml/2006/main">
        <w:t xml:space="preserve">2. ግደ ካህናት ኣብ መንግስቲ ኣምላኽ</w:t>
      </w:r>
    </w:p>
    <w:p/>
    <w:p>
      <w:r xmlns:w="http://schemas.openxmlformats.org/wordprocessingml/2006/main">
        <w:t xml:space="preserve">1. እብራውያን 5፡1-4 - ብዛዕባ ኢየሱስ ከም እሙን ሊቀ ካህናት</w:t>
      </w:r>
    </w:p>
    <w:p/>
    <w:p>
      <w:r xmlns:w="http://schemas.openxmlformats.org/wordprocessingml/2006/main">
        <w:t xml:space="preserve">2. 1ጴጥ 5፡1-4 - ብዛዕባ ግቡእ ሽማግለታትን ካህናትን ኣብነት ንመጓሰ</w:t>
      </w:r>
    </w:p>
    <w:p/>
    <w:p>
      <w:r xmlns:w="http://schemas.openxmlformats.org/wordprocessingml/2006/main">
        <w:t xml:space="preserve">ነህምያ 10፡9 ሌዋውያን ድማ፡ ክልቲኦም የሱስ ወዲ ኣዛንያ፡ ቢኑይ ካብ ደቂ ሄናዳድ፡ ቃድሚኤል።</w:t>
      </w:r>
    </w:p>
    <w:p/>
    <w:p>
      <w:r xmlns:w="http://schemas.openxmlformats.org/wordprocessingml/2006/main">
        <w:t xml:space="preserve">ሌዋውያን የሱስ፡ ቢኑይን ቃድሚኤልን እዮም።</w:t>
      </w:r>
    </w:p>
    <w:p/>
    <w:p>
      <w:r xmlns:w="http://schemas.openxmlformats.org/wordprocessingml/2006/main">
        <w:t xml:space="preserve">1: ከም ሌዋውያን ዝተራእየ ውፉይነትን ንኣምላኽ ተኣማንነትን ዘለዎ ህይወት ምንባር።</w:t>
      </w:r>
    </w:p>
    <w:p/>
    <w:p>
      <w:r xmlns:w="http://schemas.openxmlformats.org/wordprocessingml/2006/main">
        <w:t xml:space="preserve">2: ልክዕ ከምቲ ሌዋውያን ዝገበርዎ ዕማም ከቢድ ኣብ ዝኾነሉ እዋን እውን እንተኾነ ንኣምላኽ ብተኣማንነት ምግልጋል።</w:t>
      </w:r>
    </w:p>
    <w:p/>
    <w:p>
      <w:r xmlns:w="http://schemas.openxmlformats.org/wordprocessingml/2006/main">
        <w:t xml:space="preserve">1: ቆሎሴ 3፡23 - ዝገበርካዮ ዘበለ ብሙሉእ ልብኻ ንጐይታ እምበር ንሰብኣዊ ጎይቶት ከም እትሰርሕ ጌርካ ስራሕ።</w:t>
      </w:r>
    </w:p>
    <w:p/>
    <w:p>
      <w:r xmlns:w="http://schemas.openxmlformats.org/wordprocessingml/2006/main">
        <w:t xml:space="preserve">2: እብራውያን 13፡7 - ነቶም ቃል ኣምላኽ ዝዛረቡኹም መራሕትኹም ዘክርዎም። ውጽኢት ኣነባብራኦም ኣብ ግምት ብምእታው ንእምነቶም ምሰሎ።</w:t>
      </w:r>
    </w:p>
    <w:p/>
    <w:p>
      <w:r xmlns:w="http://schemas.openxmlformats.org/wordprocessingml/2006/main">
        <w:t xml:space="preserve">ነህምያ 10፡10 ኣሕዋቶም ድማ ሸባንያ፡ ሆድያ፡ ቀሊታ፡ ጲላያ፡ ሃናን፡</w:t>
      </w:r>
    </w:p>
    <w:p/>
    <w:p>
      <w:r xmlns:w="http://schemas.openxmlformats.org/wordprocessingml/2006/main">
        <w:t xml:space="preserve">ንትእዛዛት እግዚኣብሔር ተኣዚዝና ብህይወትና ከነኽብሮ ይግባእ።</w:t>
      </w:r>
    </w:p>
    <w:p/>
    <w:p>
      <w:r xmlns:w="http://schemas.openxmlformats.org/wordprocessingml/2006/main">
        <w:t xml:space="preserve">1: ልክዕ ከምቲ ኣሕዋት ሸባንያ፡ ሆድያ፡ ቄሊታ፡ ጲላያን ሃናንን ዝገበርዎ፡ ንትእዛዛት እግዚኣብሔር ተኣዚዝና ብህይወትና ከነኽብሮ ይግባእ።</w:t>
      </w:r>
    </w:p>
    <w:p/>
    <w:p>
      <w:r xmlns:w="http://schemas.openxmlformats.org/wordprocessingml/2006/main">
        <w:t xml:space="preserve">2: ኣብነት ሸባንያ፡ ሆድያ፡ ቄሊታ፡ ጲላያን ሃናንን ተኸቲልና ንኣምላኽ ብህይወትና ከነኽብር ክንጽዕር ይግባእ።</w:t>
      </w:r>
    </w:p>
    <w:p/>
    <w:p>
      <w:r xmlns:w="http://schemas.openxmlformats.org/wordprocessingml/2006/main">
        <w:t xml:space="preserve">1: ዘዳ 10፡12-13 ሕጂ እስራኤል፡ ንእግዚኣብሄር ኣምላኽካ ምፍራህ፡ ብዅሉ መገዱ ኽትመላለስ፡ ከተፍቅሮ፡ ምስ ኵሉ ንእግዚኣብሄር ኣምላኽካ ከተገልግል እምበር፡ እግዚኣብሄር ኣምላኽካ ካባኻ እንታይ ይደሊ ልብኻን ብሙሉእ ነፍስኻን።</w:t>
      </w:r>
    </w:p>
    <w:p/>
    <w:p>
      <w:r xmlns:w="http://schemas.openxmlformats.org/wordprocessingml/2006/main">
        <w:t xml:space="preserve">2: ሉቃ 6፡46 ስለምንታይ ኢኻ እግዚኣብሄር ጐይታ ትብለኒ እምበር ዝብለካ ዘይትገብር፧</w:t>
      </w:r>
    </w:p>
    <w:p/>
    <w:p>
      <w:r xmlns:w="http://schemas.openxmlformats.org/wordprocessingml/2006/main">
        <w:t xml:space="preserve">ነህምያ 10፡11 ሚካ፡ ረሆብ፡ ሓሻብያ፡</w:t>
      </w:r>
    </w:p>
    <w:p/>
    <w:p>
      <w:r xmlns:w="http://schemas.openxmlformats.org/wordprocessingml/2006/main">
        <w:t xml:space="preserve">ነህምያን ህዝቢ እስራኤልን ትእዛዛትን ሕግን ኣምላኽ ብቐጻሊ ክሕልዉ ቃል ይኣትዉ።</w:t>
      </w:r>
    </w:p>
    <w:p/>
    <w:p>
      <w:r xmlns:w="http://schemas.openxmlformats.org/wordprocessingml/2006/main">
        <w:t xml:space="preserve">1: ንትእዛዛትን ሕግታትን ኣምላኽ ክንእዘዝ ዝተዋህበና ቃል ኪዳን ፈጺምና ክንርስዖ የብልናን።</w:t>
      </w:r>
    </w:p>
    <w:p/>
    <w:p>
      <w:r xmlns:w="http://schemas.openxmlformats.org/wordprocessingml/2006/main">
        <w:t xml:space="preserve">2: ኣብ ኩሉ እንገብሮ ንቓል ኣምላኽ ከነኽብሮ ክንጽዕር ይግባእ።</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ማቴ 22፡37-40 - ኢየሱስ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ነህምያ 10፡12 ዘኩር፡ ሸረብያ፡ ሸባንያ፡</w:t>
      </w:r>
    </w:p>
    <w:p/>
    <w:p>
      <w:r xmlns:w="http://schemas.openxmlformats.org/wordprocessingml/2006/main">
        <w:t xml:space="preserve">እቲ ክፍሊ ብዛዕባ ኣርባዕተ ሰባት ይዛረብ፡ ዛኩር፡ ሸረብያ፡ ሳባንያ፡ ሆድያ።</w:t>
      </w:r>
    </w:p>
    <w:p/>
    <w:p>
      <w:r xmlns:w="http://schemas.openxmlformats.org/wordprocessingml/2006/main">
        <w:t xml:space="preserve">1: ኩላትና ልክዕ ከም ዘኩርን ሸረብያን ሸባንያን ሆድያን ዓበይቲ ነገራት ክንገብር ተጸዊዕና ኢና።</w:t>
      </w:r>
    </w:p>
    <w:p/>
    <w:p>
      <w:r xmlns:w="http://schemas.openxmlformats.org/wordprocessingml/2006/main">
        <w:t xml:space="preserve">2: እግዚኣብሄር ፍቓዱ ንምፍጻም ኩሉ ድሕረ ባይታ ዘለዎምን ክእለት ዘለዎምን ሰባት ይጥቀም።</w:t>
      </w:r>
    </w:p>
    <w:p/>
    <w:p>
      <w:r xmlns:w="http://schemas.openxmlformats.org/wordprocessingml/2006/main">
        <w:t xml:space="preserve">1: ፊልጲ 4፡13 - በቲ ዘበርትዓኒ ኩሉ ክገብር እኽእል እየ።</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ነህምያ 10፡13 ሆድያ፡ ባኒ፡ በኒኑ።</w:t>
      </w:r>
    </w:p>
    <w:p/>
    <w:p>
      <w:r xmlns:w="http://schemas.openxmlformats.org/wordprocessingml/2006/main">
        <w:t xml:space="preserve">እቲ ክፍሊ ብዛዕባ ሆዲያ፡ ባኒን በኒኑን ዝበሃሉ ሰለስተ ውልቀሰባት ዝምልከት እዩ።</w:t>
      </w:r>
    </w:p>
    <w:p/>
    <w:p>
      <w:r xmlns:w="http://schemas.openxmlformats.org/wordprocessingml/2006/main">
        <w:t xml:space="preserve">1. ሓይሊ ተወፋይነት፡ ህይወት ሆድያ፡ ባኒን በኒኑን።</w:t>
      </w:r>
    </w:p>
    <w:p/>
    <w:p>
      <w:r xmlns:w="http://schemas.openxmlformats.org/wordprocessingml/2006/main">
        <w:t xml:space="preserve">2. ጽልዋ ተወፋይነት፦ ኣብነታት ካብ ነህምያ 10</w:t>
      </w:r>
    </w:p>
    <w:p/>
    <w:p>
      <w:r xmlns:w="http://schemas.openxmlformats.org/wordprocessingml/2006/main">
        <w:t xml:space="preserve">1. ፊልጲ 3፡13-14 ኣሕዋት፡ ናተይ ከም ዝገበርክዎ ኣይመስለንን። ሓደ ነገር ግን ዝገብሮ፡ ነቲ ብድሕሪት ዘሎ ረሲዐ ናብቲ ኣብ ቅድሚት ዘሎ ንቕድሚት እናጸዓርኩ፡ ንሽልማት ናይቲ ላዕለዋይ ጻውዒት ኣምላኽ ብክርስቶስ የሱስ ናብቲ ዕላማ እጽዕር።</w:t>
      </w:r>
    </w:p>
    <w:p/>
    <w:p>
      <w:r xmlns:w="http://schemas.openxmlformats.org/wordprocessingml/2006/main">
        <w:t xml:space="preserve">2. ገላትያ 6:9 ተስፋ እንተ ዘይቆሪጽና ድማ ብግቡእ ክንዓጽድ ኢና እሞ፡ ሰናይ ምግባር ኣይንደክም።</w:t>
      </w:r>
    </w:p>
    <w:p/>
    <w:p>
      <w:r xmlns:w="http://schemas.openxmlformats.org/wordprocessingml/2006/main">
        <w:t xml:space="preserve">ነህምያ 10፡14 ሓለቓ ህዝቢ፤ ፓሮሽ፡ ጳሃትሞኣብ፡ ኤላም፡ ዛቱ፡ ባኒ፡</w:t>
      </w:r>
    </w:p>
    <w:p/>
    <w:p>
      <w:r xmlns:w="http://schemas.openxmlformats.org/wordprocessingml/2006/main">
        <w:t xml:space="preserve">ህዝቢ ነህምያ ብፓሮሽ፡ ጳሃትሞኣብ፡ ኤላም፡ ጻቱን ባኒን ይምራሕ ነበረ።</w:t>
      </w:r>
    </w:p>
    <w:p/>
    <w:p>
      <w:r xmlns:w="http://schemas.openxmlformats.org/wordprocessingml/2006/main">
        <w:t xml:space="preserve">1. እግዚኣብሄር ንተራ ሰባት ተጠቒሙ ዘይተለምደ ነገራት ይገብር።</w:t>
      </w:r>
    </w:p>
    <w:p/>
    <w:p>
      <w:r xmlns:w="http://schemas.openxmlformats.org/wordprocessingml/2006/main">
        <w:t xml:space="preserve">2. ሓይሊ ማሕበረሰብ ኣብ ስራሕ ኣምላኽ።</w:t>
      </w:r>
    </w:p>
    <w:p/>
    <w:p>
      <w:r xmlns:w="http://schemas.openxmlformats.org/wordprocessingml/2006/main">
        <w:t xml:space="preserve">1. ሮሜ 12፡4-8 - "ከምቲ ኣብ ሓደ ኣካል ብዙሕ ኣካላት ዘለና፡ እቲ ኣካላት ድማ ኲሉ ሓደ ዕዮ ዘይብልና፡ ከምኡ ድማ ንሕና ብዙሓት እኳ እንተኾንና፡ ብክርስቶስ ሓደ ኣካል ኢና፡ በብሓደ ድማ ኣብ ነንሕድሕድና ኣካል ኢና።" ብመሰረት ዝተዋህበና ጸጋ ዝፈላለ ህያባት ስለዘለና ንጠቐመሎም...</w:t>
      </w:r>
    </w:p>
    <w:p/>
    <w:p>
      <w:r xmlns:w="http://schemas.openxmlformats.org/wordprocessingml/2006/main">
        <w:t xml:space="preserve">2. ግብሪ ሃዋርያት 4፡32-33 - "እቶም ዝኣመኑ ድማ ምሉእ ቍጽሪ ሓደ ልብን ነፍስን ነበሩ፡ ሓደ እኳ ካብ ናቱ ነገር ናቱ እዩ ዝበለ የልቦን፡ ግናኸ ኵሉ ሓባራዊ ነበሮም። ከምኡውን።" ሃዋርያት ብዓቢ ሓይሊ ብዛዕባ ትንሳኤ ጎይታ የሱስ ምስክርነቶም ይህቡ ነበሩ፡ ኣብ ልዕሊ ኩሎም ድማ ዓቢ ጸጋ ነበረ።"</w:t>
      </w:r>
    </w:p>
    <w:p/>
    <w:p>
      <w:r xmlns:w="http://schemas.openxmlformats.org/wordprocessingml/2006/main">
        <w:t xml:space="preserve">ነህምያ 10፡15 ቡኒ፡ ኣዝጋድ፡ በባይ፡</w:t>
      </w:r>
    </w:p>
    <w:p/>
    <w:p>
      <w:r xmlns:w="http://schemas.openxmlformats.org/wordprocessingml/2006/main">
        <w:t xml:space="preserve">ህዝቢ ኢየሩሳሌም ትእዛዛት ኣምላኽ ክኽተል ቃል ይኣቱ።</w:t>
      </w:r>
    </w:p>
    <w:p/>
    <w:p>
      <w:r xmlns:w="http://schemas.openxmlformats.org/wordprocessingml/2006/main">
        <w:t xml:space="preserve">1. ሓይሊ ተወፋይነት፦ ኣብ መብጽዓታት ኣምላኽ ምጽናዕ</w:t>
      </w:r>
    </w:p>
    <w:p/>
    <w:p>
      <w:r xmlns:w="http://schemas.openxmlformats.org/wordprocessingml/2006/main">
        <w:t xml:space="preserve">2. ንኣምላኽ ብተኣማንነት ምግልጋል፦ ካብ የሩሳሌም ዝመጸ ኣብነት</w:t>
      </w:r>
    </w:p>
    <w:p/>
    <w:p>
      <w:r xmlns:w="http://schemas.openxmlformats.org/wordprocessingml/2006/main">
        <w:t xml:space="preserve">1. ዘዳ 10፡12 - እግዚኣብሄር ኣምላኽካ ንእግዚኣብሄር ኣምላኽካ ክትፈርህ፡ ብዅሉ መገድታቱ ክትመላለስ፡ ከተፍቅሮ፡ ንእግዚኣብሄር ኣምላኽካ ብምሉእ ልብኻን ብምሉእ ነፍስኻን ከተገልግሎ እንተዘይኮይኑ እንታይ ይልምነካ .</w:t>
      </w:r>
    </w:p>
    <w:p/>
    <w:p>
      <w:r xmlns:w="http://schemas.openxmlformats.org/wordprocessingml/2006/main">
        <w:t xml:space="preserve">2. መዝሙር ዳዊት 78፡7 - ተስፋኦም ኣብ ኣምላኽ ምእንቲ ኺገብሩ፡ ትእዛዛቱ ግና ግብሪ ኣምላኽ ከይርስዑ።</w:t>
      </w:r>
    </w:p>
    <w:p/>
    <w:p>
      <w:r xmlns:w="http://schemas.openxmlformats.org/wordprocessingml/2006/main">
        <w:t xml:space="preserve">ነህምያ 10፡16 ኣዶንያ፡ ቢግዋይ፡ ዓዲን፡</w:t>
      </w:r>
    </w:p>
    <w:p/>
    <w:p>
      <w:r xmlns:w="http://schemas.openxmlformats.org/wordprocessingml/2006/main">
        <w:t xml:space="preserve">ህዝቢ ይሁዳ ነቲ ምስ እግዚኣብሔር ዝኣተውዎ ቃል ኪዳን ክሕሉ ቃል ኣተወ።</w:t>
      </w:r>
    </w:p>
    <w:p/>
    <w:p>
      <w:r xmlns:w="http://schemas.openxmlformats.org/wordprocessingml/2006/main">
        <w:t xml:space="preserve">1: ቃል ኪዳን ኣምላኽ ክንሕልዎ ዝግበኣና ቃል ኪዳን እዩ።</w:t>
      </w:r>
    </w:p>
    <w:p/>
    <w:p>
      <w:r xmlns:w="http://schemas.openxmlformats.org/wordprocessingml/2006/main">
        <w:t xml:space="preserve">2: ንኣምላኽ ዘሎና ተኣማንነት ቃል ኪዳኑ ኣብ ምሕላው ኣገዳሲ እዩ።</w:t>
      </w:r>
    </w:p>
    <w:p/>
    <w:p>
      <w:r xmlns:w="http://schemas.openxmlformats.org/wordprocessingml/2006/main">
        <w:t xml:space="preserve">1: ዘዳ 29፡12-15 - "ሎሚ ኩላትኩም ኣብ ቅድሚ እግዚኣብሄር ኣምላኽኩም ደው ኢልኩም ኣለኹም...ናብ እግዚኣብሄር ኣምላኽኩም ኪዳንን ናብቲ እግዚኣብሄር ኣምላኽኩም ዝኣትዎ ማሕላን ክትኣትዉ።" ሎሚ ምሳኻትኩም...</w:t>
      </w:r>
    </w:p>
    <w:p/>
    <w:p>
      <w:r xmlns:w="http://schemas.openxmlformats.org/wordprocessingml/2006/main">
        <w:t xml:space="preserve">2: መዝሙር ዳዊት 25፡10 - ኩሉ መገድታት እግዚኣብሄር ነቶም ኪዳኑን ምስክርነቱን ዝሕልዉ ጽኑዕ ፍቕርን ተኣማንነትን እዩ።</w:t>
      </w:r>
    </w:p>
    <w:p/>
    <w:p>
      <w:r xmlns:w="http://schemas.openxmlformats.org/wordprocessingml/2006/main">
        <w:t xml:space="preserve">ነህምያ 10፡17 ኣተር፡ ሒዝቅያ፡ ኣዙር፡</w:t>
      </w:r>
    </w:p>
    <w:p/>
    <w:p>
      <w:r xmlns:w="http://schemas.openxmlformats.org/wordprocessingml/2006/main">
        <w:t xml:space="preserve">ህዝቢ እስራኤል ትእዛዛት ኣምላኽ ክሕልዉን ሕግታቱ ክሕልዉን ቃል ኪዳን ይኣትዉ።</w:t>
      </w:r>
    </w:p>
    <w:p/>
    <w:p>
      <w:r xmlns:w="http://schemas.openxmlformats.org/wordprocessingml/2006/main">
        <w:t xml:space="preserve">1: ንትእዛዛትን ሕግታትን ኣምላኽ ተኣዘዝቲ ክንከውን፡ ምስ እግዚኣብሄር ዝኣተናዮ ቃል ኪዳን ክንሕሉ ይግባእ ።</w:t>
      </w:r>
    </w:p>
    <w:p/>
    <w:p>
      <w:r xmlns:w="http://schemas.openxmlformats.org/wordprocessingml/2006/main">
        <w:t xml:space="preserve">2: ኣብ ቅድሚ እግዚኣብሄር ቅኑዕ ምግባር ዓቢ ዓስብን በረኸትን የምጽእ እዩ።</w:t>
      </w:r>
    </w:p>
    <w:p/>
    <w:p>
      <w:r xmlns:w="http://schemas.openxmlformats.org/wordprocessingml/2006/main">
        <w:t xml:space="preserve">1: ዘዳ 28፡1-14 - ንእግዚኣብሄር ምእዛዝ በረኸት።</w:t>
      </w:r>
    </w:p>
    <w:p/>
    <w:p>
      <w:r xmlns:w="http://schemas.openxmlformats.org/wordprocessingml/2006/main">
        <w:t xml:space="preserve">2: ያዕ 4፡7-10 - ንኣምላኽን ፍቓዱን ምግዛእ ሰላምን ሓጎስን የምጽእ እዩ።</w:t>
      </w:r>
    </w:p>
    <w:p/>
    <w:p>
      <w:r xmlns:w="http://schemas.openxmlformats.org/wordprocessingml/2006/main">
        <w:t xml:space="preserve">ነህምያ 10፡18 ሆድያ፡ ሓሹም፡ በዛይ፡</w:t>
      </w:r>
    </w:p>
    <w:p/>
    <w:p>
      <w:r xmlns:w="http://schemas.openxmlformats.org/wordprocessingml/2006/main">
        <w:t xml:space="preserve">ሓሪፍ፡ ኣናቶት፡</w:t>
      </w:r>
    </w:p>
    <w:p/>
    <w:p>
      <w:r xmlns:w="http://schemas.openxmlformats.org/wordprocessingml/2006/main">
        <w:t xml:space="preserve">ትእዛዛቱን ሕግታቱን ሕግታቱን ክንሕሉ ምስ እግዚኣብሔር ቃል ኪዳን ክንኣቱ ኢና።</w:t>
      </w:r>
    </w:p>
    <w:p/>
    <w:p>
      <w:r xmlns:w="http://schemas.openxmlformats.org/wordprocessingml/2006/main">
        <w:t xml:space="preserve">1: ትእዛዛቱን ሕግታቱን ሕግታቱን ክንክተል ቃል ብምእታው ኣብ ቅድሚ እግዚኣብሄር ክንቀርብ ይግባእ።</w:t>
      </w:r>
    </w:p>
    <w:p/>
    <w:p>
      <w:r xmlns:w="http://schemas.openxmlformats.org/wordprocessingml/2006/main">
        <w:t xml:space="preserve">2: ንፍቓዱ ብተኣማንነት ክንእዘዝ ምስ ጎይታ ቃል ኪዳን ክንኣቱ ይግባእ።</w:t>
      </w:r>
    </w:p>
    <w:p/>
    <w:p>
      <w:r xmlns:w="http://schemas.openxmlformats.org/wordprocessingml/2006/main">
        <w:t xml:space="preserve">1: እያሱ 24፡14-15 -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2: ማቴ 16፡24-26 - ሽዑ የሱስ ንደቀ መዛሙርቱ፡ ሓደ እኳ ደድሕረይ ክመጽእ ዝደሊ እንተሎ፡ ርእሱ ይኽሓድ፡ መስቀሉ ድማ ኣልዒሉ ይስዓበኒ በሎም። እቲ ንህይወቱ ከድሕን ዝደሊ ኺስእና እዩ እሞ፡ ምእንታይ ኢሉ ህይወቱ ዚስእን ግና ኪረኽባ እዩ። ከመይሲ ንሰብ ንብዘላ ዓለም ረቢሑ ነፍሱ እንተ ኣጥፊኡ እንታይ ይጠቕሞ? ወይስ ሰብ ኣብ ክንዲ ነፍሱ እንታይ ይህብ፧</w:t>
      </w:r>
    </w:p>
    <w:p/>
    <w:p>
      <w:r xmlns:w="http://schemas.openxmlformats.org/wordprocessingml/2006/main">
        <w:t xml:space="preserve">ነህምያ 10፡19 ሓሪፍ፡ ኣናቶት፡ ነባይ፡</w:t>
      </w:r>
    </w:p>
    <w:p/>
    <w:p>
      <w:r xmlns:w="http://schemas.openxmlformats.org/wordprocessingml/2006/main">
        <w:t xml:space="preserve">እቲ ክፍሊ ብዛዕባ ኣብ ነህምያ 10፡19 ዝተጠቕሳ ኣርባዕተ ከተማታት እዩ።</w:t>
      </w:r>
    </w:p>
    <w:p/>
    <w:p>
      <w:r xmlns:w="http://schemas.openxmlformats.org/wordprocessingml/2006/main">
        <w:t xml:space="preserve">1. መብጽዓታት ኣምላኽ፡ ኣብ ከተማ መዕቆቢ ምጽንናዕ ምርካብ</w:t>
      </w:r>
    </w:p>
    <w:p/>
    <w:p>
      <w:r xmlns:w="http://schemas.openxmlformats.org/wordprocessingml/2006/main">
        <w:t xml:space="preserve">2. ምጽንባል ተኣማንነት ኣምላኽ ኣብ ዳግመ ህንጸት መናድቕ</w:t>
      </w:r>
    </w:p>
    <w:p/>
    <w:p>
      <w:r xmlns:w="http://schemas.openxmlformats.org/wordprocessingml/2006/main">
        <w:t xml:space="preserve">1. ነህምያ 10፡19</w:t>
      </w:r>
    </w:p>
    <w:p/>
    <w:p>
      <w:r xmlns:w="http://schemas.openxmlformats.org/wordprocessingml/2006/main">
        <w:t xml:space="preserve">2. እያሱ 20፡2-3፡ "ንህዝቢ እስራኤል ከምዚ ኢልካ ተዛረቦ፡ ነተን ብሙሴ ዝገለጽክወን ከተማታት መዕቆቢ ምደባልኩም፡ ብዘይ ፍላጥ ወይ ብዘይፍላጥ ዝሃረመ ቀታሊ ናብኣ ክሃድም።" . ካብ ፈዳይ ደም መዕቆቢ ክኾኑኹም እዮም።"</w:t>
      </w:r>
    </w:p>
    <w:p/>
    <w:p>
      <w:r xmlns:w="http://schemas.openxmlformats.org/wordprocessingml/2006/main">
        <w:t xml:space="preserve">ነህምያ 10፡20 ማግፒያሽ፡ መሹላም፡ ሄዚር፡</w:t>
      </w:r>
    </w:p>
    <w:p/>
    <w:p>
      <w:r xmlns:w="http://schemas.openxmlformats.org/wordprocessingml/2006/main">
        <w:t xml:space="preserve">ሄበር፡</w:t>
      </w:r>
    </w:p>
    <w:p/>
    <w:p>
      <w:r xmlns:w="http://schemas.openxmlformats.org/wordprocessingml/2006/main">
        <w:t xml:space="preserve">ንእግዚኣብሄር ኣምላኽና ክንስዕቦን ሕግታቱን ትእዛዛቱን ክንእዘዝ ቃል ኣቲና ኣለና።</w:t>
      </w:r>
    </w:p>
    <w:p/>
    <w:p>
      <w:r xmlns:w="http://schemas.openxmlformats.org/wordprocessingml/2006/main">
        <w:t xml:space="preserve">1. ትእዛዛት ጎይታ ምእዛዝ ናይ ኣምልኾ ተግባር እዩ።</w:t>
      </w:r>
    </w:p>
    <w:p/>
    <w:p>
      <w:r xmlns:w="http://schemas.openxmlformats.org/wordprocessingml/2006/main">
        <w:t xml:space="preserve">2. ንኣምላኽ ተወፋይነት ዘለዎ ህይወት ምንባር</w:t>
      </w:r>
    </w:p>
    <w:p/>
    <w:p>
      <w:r xmlns:w="http://schemas.openxmlformats.org/wordprocessingml/2006/main">
        <w:t xml:space="preserve">1.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 ካብዛ ሎሚ ዝእዝዘካ ዘለኹ መገዲ ርሓቕ እሞ፡ ደድሕሪ ዘይፈለጥካዮም ካልኦት ኣማልኽቲ ክትከይድ።</w:t>
      </w:r>
    </w:p>
    <w:p/>
    <w:p>
      <w:r xmlns:w="http://schemas.openxmlformats.org/wordprocessingml/2006/main">
        <w:t xml:space="preserve">2. መዝሙር ዳዊት 119፡4 - ትእዛዛትካ ብትግሃት ክሕሎ ኣዚዝካ ኣለኻ።</w:t>
      </w:r>
    </w:p>
    <w:p/>
    <w:p>
      <w:r xmlns:w="http://schemas.openxmlformats.org/wordprocessingml/2006/main">
        <w:t xml:space="preserve">ነህምያ 10፡21 መሸዛቤል፡ ጻዶቅ፡ ያዱዋ፡</w:t>
      </w:r>
    </w:p>
    <w:p/>
    <w:p>
      <w:r xmlns:w="http://schemas.openxmlformats.org/wordprocessingml/2006/main">
        <w:t xml:space="preserve">ፔላትያ፡ ሃናን፡ ኣናንያ፡ ሆሻ፡ ሃናንያ፡ ሓሹብ፡ ሃሎሄሽ፡ ጲላ፡ ሾቤቅ፡ ረሑም፡ ሓሻብነያ</w:t>
      </w:r>
    </w:p>
    <w:p/>
    <w:p>
      <w:r xmlns:w="http://schemas.openxmlformats.org/wordprocessingml/2006/main">
        <w:t xml:space="preserve">ህዝቢ እስራኤል ሕግታቱ ብተኣማንነት ክእዘዝ ኣብ ቅድሚ ኣምላኽ ቃል ይኣትዉ።</w:t>
      </w:r>
    </w:p>
    <w:p/>
    <w:p>
      <w:r xmlns:w="http://schemas.openxmlformats.org/wordprocessingml/2006/main">
        <w:t xml:space="preserve">1: ኩላትና ምስኡ ተሰማሚዕና ክንነብር እንተ ደሊና ንሕግታት ኣምላኽ ተኣዘዝቲ ኮይንና ክንጸንሕ ኣሎና።</w:t>
      </w:r>
    </w:p>
    <w:p/>
    <w:p>
      <w:r xmlns:w="http://schemas.openxmlformats.org/wordprocessingml/2006/main">
        <w:t xml:space="preserve">2: ሕግታት ኣምላኽ ክንክተል ይግባእ፣ ንሱ ንዓና ዝበለጸ ዝፈልጥ እዩ።</w:t>
      </w:r>
    </w:p>
    <w:p/>
    <w:p>
      <w:r xmlns:w="http://schemas.openxmlformats.org/wordprocessingml/2006/main">
        <w:t xml:space="preserve">1: ያእቆብ 1፡22-25 "ገበርቲ ቃል ግና ሰማዕቲ ጥራይ ኣይኮንኩም፡ ንርእስኹም እናኣታለልኩም። ሓደ ሰብ ሰማዒ ቃል እምበር ገባሪ እንተዘይኮይኑ፡ ንገጹ ባህርያዊ ገጹ ኣብ መስትያት ዝዕዘብ ሰብ እዩ።" ;ምኽንያቱ ንርእሱ ይዕዘብ፣ ይኸይድ፣ ብኡንብኡ ድማ እንታይ ዓይነት ሰብ ምንባሩ ይርስዕ።እቲ ናብቲ ፍጹም ሕጊ ሓርነት ዝጥምትን ኣብኡ ዝቕጽልን፣ ሰማዒ ዘይርሳዕ ሰማዒ ዘይኰነስ ገባሪ ዕዮ ዝኾነ ግና እዚ ክገብሮ እዩ። በቲ ዝገብሮ ተባረኽ።</w:t>
      </w:r>
    </w:p>
    <w:p/>
    <w:p>
      <w:r xmlns:w="http://schemas.openxmlformats.org/wordprocessingml/2006/main">
        <w:t xml:space="preserve">2: ዘዳ 5፡29-30 ኣየ፡ ንዓኣቶምን ንደቆምን ንዘለኣለም ጽቡቕ ምእንቲ ኪኸውን፡ ንዓይ ዚፈርሁን ወትሩ ንዅሉ ትእዛዛተይ ዚሕልዉን ልቢ እንተ ዚህልዎም! ኪዱ ናብ ድንኳናትኩም ተመለሱ በሎም።</w:t>
      </w:r>
    </w:p>
    <w:p/>
    <w:p>
      <w:r xmlns:w="http://schemas.openxmlformats.org/wordprocessingml/2006/main">
        <w:t xml:space="preserve">ነህምያ 10፡22 ፔላትያ፡ ሃናን፡ ኣናንያ፡</w:t>
      </w:r>
    </w:p>
    <w:p/>
    <w:p>
      <w:r xmlns:w="http://schemas.openxmlformats.org/wordprocessingml/2006/main">
        <w:t xml:space="preserve">እቲ ክፍሊ ኣስማት ኣርባዕተ ሰባት ይገልጽ፡ ፔላትያ፡ ሃናን፡ ኣናያን ማሊክን።</w:t>
      </w:r>
    </w:p>
    <w:p/>
    <w:p>
      <w:r xmlns:w="http://schemas.openxmlformats.org/wordprocessingml/2006/main">
        <w:t xml:space="preserve">1: ኣምላኽ ንነፍሲ ወከፍና ዕላማ ኣለዎ። ስምና እንታይ ይኹን ብዘየገድስ፡ ኣምላኽ ፍሉይ መደብ ኣዳልዩልና ኣሎ።</w:t>
      </w:r>
    </w:p>
    <w:p/>
    <w:p>
      <w:r xmlns:w="http://schemas.openxmlformats.org/wordprocessingml/2006/main">
        <w:t xml:space="preserve">2: ኩላትና ኣካል ናይ ሓንቲ ዝዓበየት ስድራቤት ኢና። ከምቲ ኣብ ነህምያ 10፡22 ጲላትያ፡ ሃናን፡ ኣናያን ማሊክን ኣካል ናይ ሓደ ጉጅለ ዝነበሩ፡ ኩላትና ኣካል ናይ ሓደ ማሕበረሰብ እምነት ኢና።</w:t>
      </w:r>
    </w:p>
    <w:p/>
    <w:p>
      <w:r xmlns:w="http://schemas.openxmlformats.org/wordprocessingml/2006/main">
        <w:t xml:space="preserve">1: ሮሜ 8፡28-29 ኣምላኽ ከኣ ኣብ ኵሉ ንጽቡቕ ነቶም ዘፍቅርዎን ከም ሓሳቡ ዝተጸውዑን ከም ዝዓዪ ንፈልጥ ኢና። ነቶም ኣምላኽ ኣቐዲሙ ዝፈልጦም ሰባት እውን ምስ ምስሊ ወዱ ኺመስሉ ኣቐዲሙ መደበ።</w:t>
      </w:r>
    </w:p>
    <w:p/>
    <w:p>
      <w:r xmlns:w="http://schemas.openxmlformats.org/wordprocessingml/2006/main">
        <w:t xml:space="preserve">2: ዮሃንስ 15፡16 ንስኻትኩም ኣይኮንኩምን ሓረኹምኒ፡ ኣነስ ሓረየኩምን ንነዊሕ ዝነብር ፍረ ምእንቲ ክትፈርዩን መዲበኩምን እየ።</w:t>
      </w:r>
    </w:p>
    <w:p/>
    <w:p>
      <w:r xmlns:w="http://schemas.openxmlformats.org/wordprocessingml/2006/main">
        <w:t xml:space="preserve">ነህምያ 10፡23 ሆሴእ፡ ሃናንያ፡ ሓሹብ፡</w:t>
      </w:r>
    </w:p>
    <w:p/>
    <w:p>
      <w:r xmlns:w="http://schemas.openxmlformats.org/wordprocessingml/2006/main">
        <w:t xml:space="preserve">ህዝቢ እስራኤል ትእዛዛት ኣምላኽ ክኽተል ቃል ኪዳን ይኣትዉ።</w:t>
      </w:r>
    </w:p>
    <w:p/>
    <w:p>
      <w:r xmlns:w="http://schemas.openxmlformats.org/wordprocessingml/2006/main">
        <w:t xml:space="preserve">1: ንሕግታት እግዚኣብሔር ምውፋይን ኣገዳስነት ምኽታልን እዩ።</w:t>
      </w:r>
    </w:p>
    <w:p/>
    <w:p>
      <w:r xmlns:w="http://schemas.openxmlformats.org/wordprocessingml/2006/main">
        <w:t xml:space="preserve">2: ኣገዳስነት ኪዳንን ተስፋታት እግዚኣብሔርን።</w:t>
      </w:r>
    </w:p>
    <w:p/>
    <w:p>
      <w:r xmlns:w="http://schemas.openxmlformats.org/wordprocessingml/2006/main">
        <w:t xml:space="preserve">1: እያሱ 24:15-16 "ንእግዚኣብሄር ምግልጋል ዘይብህግ እንተ መሲሉኩም ግና፡ ነቶም ኣቦታትኩም ኣብ ስግር ኤፍራጥስ ዘገልግልዎም ኣማልኽቲ ድዮም፡ ወይስ ንኣማልኽቲ ኣሞራውያን፡ ኣብ ምድሮም ንመን ከም እተገልግሉ ሎሚ ምረጹ።" ንስኻትኩም ብህይወት ኣለኹም። ኣነን ቤተይን ግና ንእግዚኣብሄር ከነገልግሎ ኢና።"</w:t>
      </w:r>
    </w:p>
    <w:p/>
    <w:p>
      <w:r xmlns:w="http://schemas.openxmlformats.org/wordprocessingml/2006/main">
        <w:t xml:space="preserve">2: ዘዳ 10፡12-13 ሕጂ ድማ ዎ እስራኤል እግዚኣብሄር ኣምላኽካ ንእግዚኣብሄር ኣምላኽካ ክትፈርህ፡ ብተኣዛዝነት ክትመላለስ፡ ከተፍቅሮ፡ ንእግዚኣብሄር ኣምላኽካ ምስ ኩሉ ከተገልግል እንተዘይኮይኑ እንታይ ይልምነካ ልብኻን ብሙሉእ ነፍስኻን፡ ነቲ ሎሚ ንጥቕምኻ ዝህበካ ዘለኹ ትእዛዛትን ኣዋጃትን እግዚኣብሄር ክትሕሉ?</w:t>
      </w:r>
    </w:p>
    <w:p/>
    <w:p>
      <w:r xmlns:w="http://schemas.openxmlformats.org/wordprocessingml/2006/main">
        <w:t xml:space="preserve">ነህምያ 10፡24 ሃሎሄሽ፡ ጲለሓ፡ ሾቤቅ፡</w:t>
      </w:r>
    </w:p>
    <w:p/>
    <w:p>
      <w:r xmlns:w="http://schemas.openxmlformats.org/wordprocessingml/2006/main">
        <w:t xml:space="preserve">መራሕቲ ኣይሁድ ንትእዛዛትን ስርዓታትን እግዚኣብሄር ክእዘዙ ቃል ኪዳን ኣተዉ።</w:t>
      </w:r>
    </w:p>
    <w:p/>
    <w:p>
      <w:r xmlns:w="http://schemas.openxmlformats.org/wordprocessingml/2006/main">
        <w:t xml:space="preserve">1. ትእዛዛት ኣምላኽ ምእዛዝ ዘለዎ ኣገዳስነት</w:t>
      </w:r>
    </w:p>
    <w:p/>
    <w:p>
      <w:r xmlns:w="http://schemas.openxmlformats.org/wordprocessingml/2006/main">
        <w:t xml:space="preserve">2. ምስ ኣምላኽ እንኣትዎ ቃል ኪዳን ምሕላው</w:t>
      </w:r>
    </w:p>
    <w:p/>
    <w:p>
      <w:r xmlns:w="http://schemas.openxmlformats.org/wordprocessingml/2006/main">
        <w:t xml:space="preserve">1. እያሱ 24፡24-25 - እቶም ህዝቢ ድማ ንእያሱ፡ ንእግዚኣብሄር ኣምላኽና ከነገልግሎ ኢና፡ ድምጹውን ክንእዘዞ ኢና፡ በሎ።</w:t>
      </w:r>
    </w:p>
    <w:p/>
    <w:p>
      <w:r xmlns:w="http://schemas.openxmlformats.org/wordprocessingml/2006/main">
        <w:t xml:space="preserve">2. መክብብ 5፡4-5 - ንኣምላኽ መብጽዓ ክትኣቱ ከለኻ፡ ኣብ ምፍጻሙ ኣይትደናጐ። ኣብ ዓያሹ ባህታ የብሉን፤ መብጽዓኻ ፈጽም።</w:t>
      </w:r>
    </w:p>
    <w:p/>
    <w:p>
      <w:r xmlns:w="http://schemas.openxmlformats.org/wordprocessingml/2006/main">
        <w:t xml:space="preserve">ነህምያ 10፡25 ረሑም፡ ሓሻብና፡ ማዓሰያ፡</w:t>
      </w:r>
    </w:p>
    <w:p/>
    <w:p>
      <w:r xmlns:w="http://schemas.openxmlformats.org/wordprocessingml/2006/main">
        <w:t xml:space="preserve">እቶም ዝተረፉ መራሕቲ ህዝብን ምስ ዝተረፉ ህዝቢ እስራኤልን ካህናትን ሌዋውያንን ኲሎም እቶም ካብ ህዝቢ ሃገራት ናብ ሕጊ ኣምላኽ ዝተፈልዩ፣ ኣንስቶምን ደቆምን፣ ኣዋልዶም ድማ፡ ፍልጠትን ምስትውዓልን ዝነበሮም ኩሎም።</w:t>
      </w:r>
    </w:p>
    <w:p/>
    <w:p>
      <w:r xmlns:w="http://schemas.openxmlformats.org/wordprocessingml/2006/main">
        <w:t xml:space="preserve">ረሆምን ሓሻብናን ማዓሰያን ካልኦት መራሕቲ ህዝቢ እስራኤልን ምስ ካህናትን ሌዋውያንን ምስ ስድራ ቤቶም ሕጊ ኣምላኽ ክኽተሉ ካብ ህዝቢ ሃገራት ተፈልዮም።</w:t>
      </w:r>
    </w:p>
    <w:p/>
    <w:p>
      <w:r xmlns:w="http://schemas.openxmlformats.org/wordprocessingml/2006/main">
        <w:t xml:space="preserve">1. ሓይሊ ምፍልላይ፡ ንእምነት ደው ምባል</w:t>
      </w:r>
    </w:p>
    <w:p/>
    <w:p>
      <w:r xmlns:w="http://schemas.openxmlformats.org/wordprocessingml/2006/main">
        <w:t xml:space="preserve">2. በረኸት ተኣዛዝነት፦ ንሕጊ ኣምላኽ ምቕባል</w:t>
      </w:r>
    </w:p>
    <w:p/>
    <w:p>
      <w:r xmlns:w="http://schemas.openxmlformats.org/wordprocessingml/2006/main">
        <w:t xml:space="preserve">1. እያሱ 24፡14-15 - "ሕጂ ንእግዚኣብሄር ፍርሃዎ፡ ብዅሉ ተኣማንነት ድማ ኣገልግሎ። ነቶም ኣቦታትኩም ኣብ ስግር ፈለግ ኤፍራጥስን ኣብ ግብጽን ዘምልኽዎም ኣማልኽቲ ደርብይዎም፡ ንእግዚኣብሄር ድማ ኣገልግሉ። ንስኻትኩም እምበኣር ሎሚ ንመን ከም እተገልግሉ ምረጹ፡ ኣቦታትኩም ኣብ ስግር ኤፍራጥስ ዘገልግልዎም ኣማልኽቲ ወይስ ነቶም ኣብ ምድሮም እትነብሩ ዘለዉ ኣሞራውያን ኣማልኽቲ፡ ኣነን ስድራ ቤተይን ግና ንእግዚኣብሄር ከነገልግሎ ኢና። .</w:t>
      </w:r>
    </w:p>
    <w:p/>
    <w:p>
      <w:r xmlns:w="http://schemas.openxmlformats.org/wordprocessingml/2006/main">
        <w:t xml:space="preserve">2. 1ዮሃ 5፡3 - "ፍቕሪ ኣምላኽ ትእዛዛቱ ምሕላው እዚ እዩ። ትእዛዛቱ ድማ ከቢድ ኣይኮነን።"</w:t>
      </w:r>
    </w:p>
    <w:p/>
    <w:p>
      <w:r xmlns:w="http://schemas.openxmlformats.org/wordprocessingml/2006/main">
        <w:t xml:space="preserve">ነህምያ 10፡26 ኣሒያ፡ ሃናን፡ ዓናን፡</w:t>
      </w:r>
    </w:p>
    <w:p/>
    <w:p>
      <w:r xmlns:w="http://schemas.openxmlformats.org/wordprocessingml/2006/main">
        <w:t xml:space="preserve">ማሉክ፡ ሓሪም፡ ባኣና.</w:t>
      </w:r>
    </w:p>
    <w:p/>
    <w:p>
      <w:r xmlns:w="http://schemas.openxmlformats.org/wordprocessingml/2006/main">
        <w:t xml:space="preserve">እዚ ካብ ነህምያ 10፡26 ዝተወስደ ክፍሊ፡ ካብቶም ኣብ መንጎ ኣምላኽን ህዝብን ኪዳን ክሕልዉ ዝተሰማምዑ ሽዱሽተ ውልቀሰባት ይጠቅስ።</w:t>
      </w:r>
    </w:p>
    <w:p/>
    <w:p>
      <w:r xmlns:w="http://schemas.openxmlformats.org/wordprocessingml/2006/main">
        <w:t xml:space="preserve">1. ምስ ኣምላኽ ኪዳን፡ መብጽዓታትካ ምፍጻም</w:t>
      </w:r>
    </w:p>
    <w:p/>
    <w:p>
      <w:r xmlns:w="http://schemas.openxmlformats.org/wordprocessingml/2006/main">
        <w:t xml:space="preserve">2. ኣብ መኣዲ ቦታ ምግባር፡ ኩሎም ብደሓን መጻእኩም</w:t>
      </w:r>
    </w:p>
    <w:p/>
    <w:p>
      <w:r xmlns:w="http://schemas.openxmlformats.org/wordprocessingml/2006/main">
        <w:t xml:space="preserve">1. ማቴ 5፡19 - እምበኣር ካብዞም ትእዛዛት እዚኣቶም ነኣሽቱ ሓደ ዘዛነየ፡ ንኻልኦት እውን ከምኡ ክገብሩ ዝምህር፡ ኣብ መንግስተ ሰማያት ንእሽቶ ይበሃል፡ ዝገብሮን ዝምህሮን ግና ኣብ መንግሥተ ሰማያት ዓቢ ክብሃል እዩ። .</w:t>
      </w:r>
    </w:p>
    <w:p/>
    <w:p>
      <w:r xmlns:w="http://schemas.openxmlformats.org/wordprocessingml/2006/main">
        <w:t xml:space="preserve">2. ኤርምያስ 11፡3-4 - እግዚኣብሄር ኣምላኽ እስራኤል ከምዚ ይብል ኣሎ፡ እዚ ንኣቦታትኩም ካብ ምድሪ ከውጽኦም ከለኹ ዝኣዘዝክዎም ቃል ኪዳን ዘይሰምዕ ሰብ ርጉም ይኹን ግብጺ፡ ካብ እቶን ሓጺን፡ ድምጸይ ስምዑ፡ ዝእዝዘኩም ኩሉ ግበሩ፡ እናበለት።</w:t>
      </w:r>
    </w:p>
    <w:p/>
    <w:p>
      <w:r xmlns:w="http://schemas.openxmlformats.org/wordprocessingml/2006/main">
        <w:t xml:space="preserve">ነህምያ 10፡27 ማሉክ፡ ሓሪም፡ ባዓና።</w:t>
      </w:r>
    </w:p>
    <w:p/>
    <w:p>
      <w:r xmlns:w="http://schemas.openxmlformats.org/wordprocessingml/2006/main">
        <w:t xml:space="preserve">እቲ ክፍሊ ኣስማት ሰለስተ ሰባት ማሉክን ሓሪምን ባኣናን ይገልጽ።</w:t>
      </w:r>
    </w:p>
    <w:p/>
    <w:p>
      <w:r xmlns:w="http://schemas.openxmlformats.org/wordprocessingml/2006/main">
        <w:t xml:space="preserve">1. "ሓይሊ ሕብረተሰብ፡ ኣብ ኣስማት ካልኦት ምትእምማን"።</w:t>
      </w:r>
    </w:p>
    <w:p/>
    <w:p>
      <w:r xmlns:w="http://schemas.openxmlformats.org/wordprocessingml/2006/main">
        <w:t xml:space="preserve">2. "ሓይሊ ሓድነት፡ ብስም እግዚኣብሄር ብሓባር ምስራሕ"።</w:t>
      </w:r>
    </w:p>
    <w:p/>
    <w:p>
      <w:r xmlns:w="http://schemas.openxmlformats.org/wordprocessingml/2006/main">
        <w:t xml:space="preserve">1. ምሳሌ 27፡17 "ከምቲ ሓጺን ንሓጺን ዘስሕሎ፡ ከምኡ ድማ ሓደ ሰብ ንኻልእ የስሕሎ።"</w:t>
      </w:r>
    </w:p>
    <w:p/>
    <w:p>
      <w:r xmlns:w="http://schemas.openxmlformats.org/wordprocessingml/2006/main">
        <w:t xml:space="preserve">2. ኤፌሶን 4፡2-3፡ "ምሉእ ብምሉእ ትሑታትን ለዋሃትን ኩኑ፡ ብፍቕሪ ንሓድሕድኩም ተዓገሱ፡ ብማእሰር ሰላም ሓድነት መንፈስ ክትሕልዉ ኩሉ ጻዕሪ ግበሩ።"</w:t>
      </w:r>
    </w:p>
    <w:p/>
    <w:p>
      <w:r xmlns:w="http://schemas.openxmlformats.org/wordprocessingml/2006/main">
        <w:t xml:space="preserve">ነህምያ 10፡28 እቶም ዝተረፉ ህዝቢ፡ ካህናት፡ ሌዋውያን፡ ሓለውቲ ደገ፡ ዘመርቲ፡ ናቲኒምን ኩሎም እቶም ካብ ህዝቢ ሃገራት ናብ ሕጊ ኣምላኽ ዝተፈልዩን ኣንስቶምን ደቆምን ፡ ኣዋልዶም ድማ ነፍሲ ወከፎም ፍልጠት ዘለዎምን ምስትውዓል ዘለዎምን፤</w:t>
      </w:r>
    </w:p>
    <w:p/>
    <w:p>
      <w:r xmlns:w="http://schemas.openxmlformats.org/wordprocessingml/2006/main">
        <w:t xml:space="preserve">ህዝቢ እስራኤል ሕጊ እግዚኣብሔር ንምስዓብ ካብ ህዝቢ ሃገራት ተፈልዩ።</w:t>
      </w:r>
    </w:p>
    <w:p/>
    <w:p>
      <w:r xmlns:w="http://schemas.openxmlformats.org/wordprocessingml/2006/main">
        <w:t xml:space="preserve">1. ካብ ዓለም ተፈሊና ብሕጊ እግዚኣብሔር ምንባር።</w:t>
      </w:r>
    </w:p>
    <w:p/>
    <w:p>
      <w:r xmlns:w="http://schemas.openxmlformats.org/wordprocessingml/2006/main">
        <w:t xml:space="preserve">2. ኣገዳስነት ንኣምላኽን ንሕጉን ውፉይ ምዃን።</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እያሱ 24፡15 - ንእግዚኣብሄር ምግልጋል ኣብ ኣዒንትኹም ክፉእ እንተ ዀይኑ ድማ፡ ኣቦታትኩም ኣብ ስግር ሩባ ዘገልግልዎም ኣማልኽቲ፡ ወይስ ኣብ ምድሮም ዝነበሩ ኣሞራውያን፡ ንመን ከም እተገልግሉ ሎሚ ምረጽ ንስኻ ትነብር። እንተ ኣነን ቤተይን ግና ንእግዚኣብሄር ከነገልግሎ ኢና።</w:t>
      </w:r>
    </w:p>
    <w:p/>
    <w:p>
      <w:r xmlns:w="http://schemas.openxmlformats.org/wordprocessingml/2006/main">
        <w:t xml:space="preserve">ነህምያ 10:29 ምስ ኣሕዋቶምን መኳንንቶም ተጣቢቖም፡ በቲ ብሙሴ ባርያ ኣምላኽ ዝተዋህበ ሕጊ ኣምላኽ ኪመላለሱን ንዅሉ ትእዛዛት እቲ... እግዚኣብሄር ጐይታናን ፍርድታቱን ሕግታቱን፤</w:t>
      </w:r>
    </w:p>
    <w:p/>
    <w:p>
      <w:r xmlns:w="http://schemas.openxmlformats.org/wordprocessingml/2006/main">
        <w:t xml:space="preserve">ህዝቢ ነህምያ ንኹሉ እቲ ንሙሴ ዝተዋህቦ ትእዛዛት እግዚኣብሔር ክእዘዝ መብጽዓ ኣተወ።</w:t>
      </w:r>
    </w:p>
    <w:p/>
    <w:p>
      <w:r xmlns:w="http://schemas.openxmlformats.org/wordprocessingml/2006/main">
        <w:t xml:space="preserve">1. ሓይሊ ኪዳንን ተስፋን</w:t>
      </w:r>
    </w:p>
    <w:p/>
    <w:p>
      <w:r xmlns:w="http://schemas.openxmlformats.org/wordprocessingml/2006/main">
        <w:t xml:space="preserve">2. እምነት ኣብ ዘይእሙን ዓለም ምዕቃብ</w:t>
      </w:r>
    </w:p>
    <w:p/>
    <w:p>
      <w:r xmlns:w="http://schemas.openxmlformats.org/wordprocessingml/2006/main">
        <w:t xml:space="preserve">1. እያሱ 24፡14-15 - "እምበኣርሲ ሕጂ ንእግዚኣብሄር ፍርሃዎ፡ ብቕንዕናን ብሓቅን ድማ ኣገልግልዎ፡ ነቶም ኣቦታትኩም ኣብ ስግር ማይ ኣይሂን ኣብ ግብጽን ዘገልግልዎም ኣማልኽቲ ድማ ርሓቑ፡ ነታ ድማ ኣገልግሉ።" እግዚኣብሄር፡ ንእግዚኣብሄር ምግልጋል ክፉእ እንተ መሲሉኩም፡ ሎሚ ንመን ከም እተገልግሉ ምረጹ፡ እቶም ኣቦታትኩም ኣብ ስግር ማይ ኣይሂ ዝነበሩ ኣማልኽቲ ወይስ እቶም ኣብ ምድሮም ዝነበሩ ኣሞራውያን ኣማልኽቲ ንስኻትኩም ትነብሩ ኣለኹም፡ ኣነን ንቤተይን ግና ንእግዚኣብሄር ከነገልግሎ ኢና።”</w:t>
      </w:r>
    </w:p>
    <w:p/>
    <w:p>
      <w:r xmlns:w="http://schemas.openxmlformats.org/wordprocessingml/2006/main">
        <w:t xml:space="preserve">2. ያእቆብ 2፡17-18 -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p>
      <w:r xmlns:w="http://schemas.openxmlformats.org/wordprocessingml/2006/main">
        <w:t xml:space="preserve">ነህምያ 10:30 ኣዋልድና ንህዝቢ እታ ሃገር ከይንህብ፡ ኣዋልደን ድማ ኣብ ክንዲ ደቅና ከይንወስዳ።</w:t>
      </w:r>
    </w:p>
    <w:p/>
    <w:p>
      <w:r xmlns:w="http://schemas.openxmlformats.org/wordprocessingml/2006/main">
        <w:t xml:space="preserve">ህዝቢ እስራኤል ንኣምላኽ እሙናት ንኽዀኑ ምስ ህዝቢ እታ ሃገር ከም ዘይምርዓዉ ቃል ኣትዮም።</w:t>
      </w:r>
    </w:p>
    <w:p/>
    <w:p>
      <w:r xmlns:w="http://schemas.openxmlformats.org/wordprocessingml/2006/main">
        <w:t xml:space="preserve">1. "ሓደጋ ምትሕውዋስ ሓዳር፡ ኣብ ዝወደቐት ዓለም ከመይ ጌርና ምስ ኣምላኽ ንጸንዕ"።</w:t>
      </w:r>
    </w:p>
    <w:p/>
    <w:p>
      <w:r xmlns:w="http://schemas.openxmlformats.org/wordprocessingml/2006/main">
        <w:t xml:space="preserve">2. "ኪዳን ኣምላኽን ኣብ መዓልታዊ ውሳነታትና ዘለዎ ጽልዋን"።</w:t>
      </w:r>
    </w:p>
    <w:p/>
    <w:p>
      <w:r xmlns:w="http://schemas.openxmlformats.org/wordprocessingml/2006/main">
        <w:t xml:space="preserve">1. ዘፍጥረት 28፡20-22 - ያእቆብ ንእግዚኣብሄር ከገልግል ዝኣተዎ መብጽዓ ንእምነት ኣምላኽ ንምልዋጥ</w:t>
      </w:r>
    </w:p>
    <w:p/>
    <w:p>
      <w:r xmlns:w="http://schemas.openxmlformats.org/wordprocessingml/2006/main">
        <w:t xml:space="preserve">2. መዝሙር ዳዊት 106፡34-36 - ህዝቢ እግዚኣብሔር ምስ ባዕዳውያን ሰባት ክምርዓዉን ንኣማልኽቶም ከምልኹን።</w:t>
      </w:r>
    </w:p>
    <w:p/>
    <w:p>
      <w:r xmlns:w="http://schemas.openxmlformats.org/wordprocessingml/2006/main">
        <w:t xml:space="preserve">ነህምያ 10:31 ህዝቢ እታ ሃገር ድማ ብሰንበት ወይ ብቕድስቲ መዓልቲ ካባታቶም ከይንዕድጎ፡ ኣብታ ሻብዐይቲ ዓመት ድማ ክንገድፎ፡ ብመዓልቲ ሰንበት ኣቕሑ ወይ ምግቢ እንተ ኣምጽኡ። ከምኡ’ውን ምኽፋል ነፍሲ ወከፍ ዕዳ።</w:t>
      </w:r>
    </w:p>
    <w:p/>
    <w:p>
      <w:r xmlns:w="http://schemas.openxmlformats.org/wordprocessingml/2006/main">
        <w:t xml:space="preserve">ነህምያ 10፡31 ህዝቢ እታ ሃገር ብሰንበት ወይ ቅዱሳን መዓልታት ንብረት ወይ ምግቢ ክሸጡ ከም ዘይብሎም፡ ሻብዓይ ዓመትን ኩሉ ዕዳታትን ንበይኖም ክተርፉ ከም ዘለዎምን ትገልጽ።</w:t>
      </w:r>
    </w:p>
    <w:p/>
    <w:p>
      <w:r xmlns:w="http://schemas.openxmlformats.org/wordprocessingml/2006/main">
        <w:t xml:space="preserve">1. ኣገዳስነት ምኽባር ሰንበትን ቅዱሳን መዓልታትን።</w:t>
      </w:r>
    </w:p>
    <w:p/>
    <w:p>
      <w:r xmlns:w="http://schemas.openxmlformats.org/wordprocessingml/2006/main">
        <w:t xml:space="preserve">2. ዕዳ ናይ ምግዳፍን ሻብዓይ ዓመትን ሓይሊ</w:t>
      </w:r>
    </w:p>
    <w:p/>
    <w:p>
      <w:r xmlns:w="http://schemas.openxmlformats.org/wordprocessingml/2006/main">
        <w:t xml:space="preserve">1. ኢሳ 58፡13-14 "ኣብታ ቅድስቲ መዓልተይ ኣእጋርኩም ካብ ምፍራስ ሰንበትን ከም ድላይኩም ካብ ምግባርን እንተ ሓሊኹም፡ ንሰንበት ባህታ፡ ቅድስቲ እግዚኣብሄር ድማ ክብርቲ እንተበልኩምዋ፡ ብእኣ እንተ ኣኽቢርኩምዋ።" መንገድኻ ከይትኸይድን ከም ድላይካ ዘይትገብርን ወይ ከንቱ ዘረባ ዘይትዛረብን፣ 14 ሽዑ ሓጐስካ ብእግዚኣብሄር ክትረክብ ኢኻ፣ ኣብ በረኽቲ እታ ሃገር ክትጋልብ፣ ኣብ ርስቲ ኣቦኻ ያእቆብ ድማ ክድረር ክገብረካ እየ .</w:t>
      </w:r>
    </w:p>
    <w:p/>
    <w:p>
      <w:r xmlns:w="http://schemas.openxmlformats.org/wordprocessingml/2006/main">
        <w:t xml:space="preserve">2. ማቴ 6፡12-13 "ከምቲ ንሕና እውን ንበዳና ዝሓደገልና፡ ዕዳና ይቕረ በለልና። ካብቲ ክፉእ ኣድሕነና እምበር፡ ናብ ፈተና ኣይተእትወና።"</w:t>
      </w:r>
    </w:p>
    <w:p/>
    <w:p>
      <w:r xmlns:w="http://schemas.openxmlformats.org/wordprocessingml/2006/main">
        <w:t xml:space="preserve">ነህምያ 10:32 ንኣገልግሎት ቤት ኣምላኽና ዓመታዊ ሲሶ ሲቃል ኽንምዝገብ ስርዓታት ጌርናልና።</w:t>
      </w:r>
    </w:p>
    <w:p/>
    <w:p>
      <w:r xmlns:w="http://schemas.openxmlformats.org/wordprocessingml/2006/main">
        <w:t xml:space="preserve">ነህምያን ህዝቡን ዓመታዊ ዕሽር ንቤት ኣምላኽ ንምኽፋል ስርዓታት ኣቚሞም።</w:t>
      </w:r>
    </w:p>
    <w:p/>
    <w:p>
      <w:r xmlns:w="http://schemas.openxmlformats.org/wordprocessingml/2006/main">
        <w:t xml:space="preserve">1. በረኸት ዕሽር ጥቕሚ ዕሽርን ኣገዳስነት መጋቢነት ህያባት ኣምላኽን ምድህሳስ።</w:t>
      </w:r>
    </w:p>
    <w:p/>
    <w:p>
      <w:r xmlns:w="http://schemas.openxmlformats.org/wordprocessingml/2006/main">
        <w:t xml:space="preserve">2. ግዴታ ዕሽር ብዕሽርናን መስዋእትናን ንኣምላኽ ምኽባር ኣገዳሲ ምዃኑ ምርዳእ።</w:t>
      </w:r>
    </w:p>
    <w:p/>
    <w:p>
      <w:r xmlns:w="http://schemas.openxmlformats.org/wordprocessingml/2006/main">
        <w:t xml:space="preserve">1. ሚልክያስ 3፡10 - ኣብ ቤተይ ምግቢ ምእንቲ ክህሉ፡ ብዘሎ ዕሽር ናብ መኽዘን ኣምጽእዎ። በዚ ፈትነኒ" ይብል እግዚኣብሄር ልዑል፡ "ኣፍ ደገ ሰማይ ደርብየ ከፊተ ብዙሕ በረኸት ከፍስስ እንተ ዘይኮንኩ ድማ ርኣዩ፡ ንዓኹም ዝኸውን ቦታ ዘይትህልወኩም።"</w:t>
      </w:r>
    </w:p>
    <w:p/>
    <w:p>
      <w:r xmlns:w="http://schemas.openxmlformats.org/wordprocessingml/2006/main">
        <w:t xml:space="preserve">2. ዘዳግም 14፡22-23 ዓስራይ ካብ ኵሉ እቲ ግራትካ ኣብ ዓመት ዘፍርዮ ኽትምድብ ርግጸኛ ኩን። ዕሽር እኽልኹም፡ ሓድሽ ወይንን ዘይቲ ኣውሊዕን፡ በዅሪ ኣባጊዕኩምን መጓሰኹምን ኣብ ቅድሚ እግዚኣብሄር ኣምላኽኩም ኣብቲ ንሱ ንመሕደሪ ስሙ ዝመርጾ ቦታ ብላዕ፡ ምእንቲ ክትምሃሩ፡ ነቲ... እግዚኣብሄር ኣምላኽካ ወትሩ።</w:t>
      </w:r>
    </w:p>
    <w:p/>
    <w:p>
      <w:r xmlns:w="http://schemas.openxmlformats.org/wordprocessingml/2006/main">
        <w:t xml:space="preserve">ነህምያ 10:33 ንእንጌራን ንዘለኣለም መስዋእቲ ብልዕን ንቐጻሊ ዚሓርር መስዋእትን ንሰንበትን ንሰናያት ወርሕን ንበዓላትን ንቕዱሳት ነገራትን ንመስዋእቲ ሓጢኣትን ንመስዋእቲ ሓጢኣትን ንመስዋእቲ ሓጢኣት ንእስራኤልን ንዅሉ ዕዮ ቤት ኣምላኽናን ዕርቂ።</w:t>
      </w:r>
    </w:p>
    <w:p/>
    <w:p>
      <w:r xmlns:w="http://schemas.openxmlformats.org/wordprocessingml/2006/main">
        <w:t xml:space="preserve">እዛ ጥቕሲ እዚኣ ብዛዕባ ኣድላይነት መስዋእቲ ንዕርቃን ቅድስናን ንዕዮ ቤት ኣምላኽን ትዛረብ።</w:t>
      </w:r>
    </w:p>
    <w:p/>
    <w:p>
      <w:r xmlns:w="http://schemas.openxmlformats.org/wordprocessingml/2006/main">
        <w:t xml:space="preserve">1. ኣገዳስነት ምቕራብ ምትዕራቕን ቅድስናን ንኣምላኽ</w:t>
      </w:r>
    </w:p>
    <w:p/>
    <w:p>
      <w:r xmlns:w="http://schemas.openxmlformats.org/wordprocessingml/2006/main">
        <w:t xml:space="preserve">2. ተራ ተኣዛዝነት ኣብ ስራሕ ቤት ኣምላኽ</w:t>
      </w:r>
    </w:p>
    <w:p/>
    <w:p>
      <w:r xmlns:w="http://schemas.openxmlformats.org/wordprocessingml/2006/main">
        <w:t xml:space="preserve">1. ዘሌዋውያን 16፡30 - ካብ ኩሉ ሓጢኣትኩም ኣብ ቅድሚ እግዚኣብሄር ምእንቲ ክትነጽሑ፡ በታ መዓልቲ እቲኣ እቲ ኻህን ከንጽሃኩም ይዕረቐልኩም።</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ነህምያ 10:34 ኣብ መንጎ ካህናትን ሌዋውያንን ህዝብን ድማ ንመስዋእቲ ዕንጨይቲ ዕጫ ንደርበና፣ በብዓመቱ በብዓመቱ ናብ ቤት ኣቦታትና ናብ ቤት ኣምላኽና ከነእትዎ። ከምቲ ኣብ ሕጊ ተጻሒፉ ዘሎ፡ ኣብ መሰውኢ እግዚኣብሄር ኣምላኽና ኣንድድ።</w:t>
      </w:r>
    </w:p>
    <w:p/>
    <w:p>
      <w:r xmlns:w="http://schemas.openxmlformats.org/wordprocessingml/2006/main">
        <w:t xml:space="preserve">ከም ሕጊ፡ ዓመት ዓመት ናብ ቤት ኣምላኽ መስዋእቲ ዕንጨይቲ ንምምጻእ ዕጫ ንወድቕ።</w:t>
      </w:r>
    </w:p>
    <w:p/>
    <w:p>
      <w:r xmlns:w="http://schemas.openxmlformats.org/wordprocessingml/2006/main">
        <w:t xml:space="preserve">1. ቤት ኣምላኽ ኩሉ ግዜ ክፉት እዩ: ኣገዳስነት ንመስዋእቲና እሙን ምዃን</w:t>
      </w:r>
    </w:p>
    <w:p/>
    <w:p>
      <w:r xmlns:w="http://schemas.openxmlformats.org/wordprocessingml/2006/main">
        <w:t xml:space="preserve">2. ሓጐስ ምሃብ፡ ምስጋናን ምእዛዝን ንሕግታት ኣምላኽ</w:t>
      </w:r>
    </w:p>
    <w:p/>
    <w:p>
      <w:r xmlns:w="http://schemas.openxmlformats.org/wordprocessingml/2006/main">
        <w:t xml:space="preserve">1. ዘዳ 16፡16-17 - "ኩሎም ደቂ ተባዕትዮኹም ኣብ ዓመት ሰለስተ ሳዕ ኣብ ቅድሚ እግዚኣብሄር ኣምላኽኩም ኣብታ ንሱ ዝሐረያ ቦታ ይቐርቡ፡ ኣብ በዓለ ቅጫን ብበዓል ሰሙናትን ብበዓል ዳስን።" ;</w:t>
      </w:r>
    </w:p>
    <w:p/>
    <w:p>
      <w:r xmlns:w="http://schemas.openxmlformats.org/wordprocessingml/2006/main">
        <w:t xml:space="preserve">2. 2ይ ቆሮንቶስ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ነህምያ 10:35 በዅሪ ምድርናን በዅሪ ፍረ ዅሉ ኣእዋምን ዓመት ዓመት ናብ ቤት እግዚኣብሄር ከነምጽእ።</w:t>
      </w:r>
    </w:p>
    <w:p/>
    <w:p>
      <w:r xmlns:w="http://schemas.openxmlformats.org/wordprocessingml/2006/main">
        <w:t xml:space="preserve">ጽማቕ ነህምያ 10፡35፡ እስራኤላውያን በብዓመቱ በዅሪ መሬቶምን ፍረ ዅሉ ኣእዋምን ናብ ቤት እግዚኣብሄር ኬምጽኡ ተኣዘዙ።</w:t>
      </w:r>
    </w:p>
    <w:p/>
    <w:p>
      <w:r xmlns:w="http://schemas.openxmlformats.org/wordprocessingml/2006/main">
        <w:t xml:space="preserve">1. ፍረ ቀውዒ፡ ከመይ ጌርና ኣብ ህይወትና ምስጋና ነማዕብል</w:t>
      </w:r>
    </w:p>
    <w:p/>
    <w:p>
      <w:r xmlns:w="http://schemas.openxmlformats.org/wordprocessingml/2006/main">
        <w:t xml:space="preserve">2. ልግሲ ምዅስኳስ፡ ንኣምላኽ ምሃብ በረኸት።</w:t>
      </w:r>
    </w:p>
    <w:p/>
    <w:p>
      <w:r xmlns:w="http://schemas.openxmlformats.org/wordprocessingml/2006/main">
        <w:t xml:space="preserve">1. ዘዳ 8፡10-14፤ 18፤ ንእግዚኣብሄር ኣምላኽና ክንዝክሮ ከለና ካብ ትዕቢት ይሕልወና ኩሉ ዘለና ድማ ካብኡ ምዃኑ የዘኻኽረና።</w:t>
      </w:r>
    </w:p>
    <w:p/>
    <w:p>
      <w:r xmlns:w="http://schemas.openxmlformats.org/wordprocessingml/2006/main">
        <w:t xml:space="preserve">2. ምሳሌ 3፡9-10፤ ንእግዚኣብሄር ብሃብትኻን በዅሪ ፍረ ዅሉ ኣእካልካ ኣኽብሮ። ሽዑ ኣጉዶታትካ ክሳብ ዝውሕዝ ክምላእ እዩ።</w:t>
      </w:r>
    </w:p>
    <w:p/>
    <w:p>
      <w:r xmlns:w="http://schemas.openxmlformats.org/wordprocessingml/2006/main">
        <w:t xml:space="preserve">ነህምያ 10:36 በዅሪ ደቅናን ከብትናን ከምቲ ኣብ ሕጊ ተጻሒፉ ዘሎ፡ በዅሪ ኣባጊዕናን መጓሰናን ድማ ናብ ቤት ኣምላኽና ናብ ቤት ኣምላኽና ንኸነብጽሖም፡ ናብቶም ዘገልግሉ ካህናት ቤት ኣምላኽና፤</w:t>
      </w:r>
    </w:p>
    <w:p/>
    <w:p>
      <w:r xmlns:w="http://schemas.openxmlformats.org/wordprocessingml/2006/main">
        <w:t xml:space="preserve">እስራኤላውያን በዅሪ ደቆምን ከብቶምን ናብ ቤት ኣምላኽ ከምጽኡ፣ ንካህናት ክወሃብ እዩ።</w:t>
      </w:r>
    </w:p>
    <w:p/>
    <w:p>
      <w:r xmlns:w="http://schemas.openxmlformats.org/wordprocessingml/2006/main">
        <w:t xml:space="preserve">1. ጻውዒት ኣምልኾ፡ ሕጊ ብምስጋና ምፍጻም</w:t>
      </w:r>
    </w:p>
    <w:p/>
    <w:p>
      <w:r xmlns:w="http://schemas.openxmlformats.org/wordprocessingml/2006/main">
        <w:t xml:space="preserve">2. ሓይሊ ልግሲ፡ ብተኣዛዝነት ንኻልኦት ምምራኽ</w:t>
      </w:r>
    </w:p>
    <w:p/>
    <w:p>
      <w:r xmlns:w="http://schemas.openxmlformats.org/wordprocessingml/2006/main">
        <w:t xml:space="preserve">1. ዘዳግም 12፡5-7 እግዚኣብሄር ኣምላኽኩም ስሙ ኣብኣ ኼንብረላ ካብ ኵሎም ነገዳትኩም ናብ ዚሓርየላ ስፍራ ግና ናብ መሕደሪኡ ድለዩ፡ ናብኡ ድማ ክትመጹ ኢኹም፡ ናብኡ ድማ ናትኩም ኣምጽኡ ዝሓርር መስዋእትኹምን መስዋእትኹምን ዕሽርኩምን ካብ ኢድኩምን መብጽዓኹምን ብፍቓድኩምን በዅሪ ኣባጊዕኩምን ካብ መጓሰኹምን ኣብ ቅድሚ እግዚኣብሄር ኣምላኽኩምን ኣብ... በቲ እግዚኣብሄር ኣምላኽኩም ዝባረኸኩም፡ ንስኻትኩምን ኣባይትኩምን ኢድኩም ኣብ ዘእተኹምሉ ዅሉ ተሓጐሱ።</w:t>
      </w:r>
    </w:p>
    <w:p/>
    <w:p>
      <w:r xmlns:w="http://schemas.openxmlformats.org/wordprocessingml/2006/main">
        <w:t xml:space="preserve">2. ምሳሌ 3፡9-10 ንእግዚኣብሄር ብሃብትኻን በዅሪ ፍረ ዅሉ ዘርእኻን ኣኽብሮ፡ ከምኡ ድማ ኣጉዶኻ ብብዝሒ ኪመልእ፡ ጸቕጥታትካ ድማ ብሓድሽ ወይኒ ኪነድድ እዩ።</w:t>
      </w:r>
    </w:p>
    <w:p/>
    <w:p>
      <w:r xmlns:w="http://schemas.openxmlformats.org/wordprocessingml/2006/main">
        <w:t xml:space="preserve">ነህምያ 10:37 በዅሪ ፍረ ጣይትናን መስዋእትናን ፍረ ኵሉ ዓይነት ኣእዋምን ወይንን ዘይትን ናብ ካህናትን ናብ መደቀሲ ቤት ኣምላኽናን ከነምጽእ። ዕሽር ምድርና ድማ ንሌዋውያን፡ እቶም ሌዋውያን ኣብ ኲለን ከተማታት ሓረስና ዕሽር ምእንቲ ኺረኽቡ።</w:t>
      </w:r>
    </w:p>
    <w:p/>
    <w:p>
      <w:r xmlns:w="http://schemas.openxmlformats.org/wordprocessingml/2006/main">
        <w:t xml:space="preserve">እዚ ክፍሊ እዚ ብዛዕባ እስራኤላውያን በዅሪ ፍረ ጣፍኦምን መስዋእቶምን ፍረታትን ካብ ኣእዋም፡ ወይንን ዘይትን ንካህናት፡ ዕሽር መሬቶም ድማ ንሌዋውያን ከም ዘቕርቡ ይዛረብ።</w:t>
      </w:r>
    </w:p>
    <w:p/>
    <w:p>
      <w:r xmlns:w="http://schemas.openxmlformats.org/wordprocessingml/2006/main">
        <w:t xml:space="preserve">2</w:t>
      </w:r>
    </w:p>
    <w:p/>
    <w:p>
      <w:r xmlns:w="http://schemas.openxmlformats.org/wordprocessingml/2006/main">
        <w:t xml:space="preserve">1. በረኸት ምሃብ፡ ልግስን ምስጋናን ምትብባዕ</w:t>
      </w:r>
    </w:p>
    <w:p/>
    <w:p>
      <w:r xmlns:w="http://schemas.openxmlformats.org/wordprocessingml/2006/main">
        <w:t xml:space="preserve">2. ሓይሊ ምሕዝነት፡ ኣብ ቅኑዕ ማሕበረሰብ ምንባር</w:t>
      </w:r>
    </w:p>
    <w:p/>
    <w:p>
      <w:r xmlns:w="http://schemas.openxmlformats.org/wordprocessingml/2006/main">
        <w:t xml:space="preserve">2</w:t>
      </w:r>
    </w:p>
    <w:p/>
    <w:p>
      <w:r xmlns:w="http://schemas.openxmlformats.org/wordprocessingml/2006/main">
        <w:t xml:space="preserve">1. ዘዳ 26፡1-11 - ከም ምልክት ምስጋና ንጐይታ በዅሪ ቀውዒ ንምሃብ ዝጽውዕ ጻውዒት።</w:t>
      </w:r>
    </w:p>
    <w:p/>
    <w:p>
      <w:r xmlns:w="http://schemas.openxmlformats.org/wordprocessingml/2006/main">
        <w:t xml:space="preserve">2. ማቴ 6፡19-21 - የሱስ ብዛዕባ ምኽዛን መዝገብ ኣብ ምድሪ ዘይኮነስ ኣብ ሰማይ ዝሃቦ ትምህርቲ።</w:t>
      </w:r>
    </w:p>
    <w:p/>
    <w:p>
      <w:r xmlns:w="http://schemas.openxmlformats.org/wordprocessingml/2006/main">
        <w:t xml:space="preserve">ነህምያ 10:38 ሌዋውያን ዕሽር ክወስዱ ከለዉ ካህን ወዲ ኣሮን ምስ ሌዋውያን ይኸውን፡ ሌዋውያን ድማ ዕሽር ናይቲ ዕሽር ናብ ቤት ኣምላኽና ናብ ኣዳራሻት ናብ ቤት መዝገብ የልዕልዎ።</w:t>
      </w:r>
    </w:p>
    <w:p/>
    <w:p>
      <w:r xmlns:w="http://schemas.openxmlformats.org/wordprocessingml/2006/main">
        <w:t xml:space="preserve">ሌዋውያን ካብቲ ህዝቢ ዕሽር ወሲዶም ናብ ቤት ኣምላኽ ከምጽእዎ፡ ኣብ መዝገብ ኪኽዘን እዩ።</w:t>
      </w:r>
    </w:p>
    <w:p/>
    <w:p>
      <w:r xmlns:w="http://schemas.openxmlformats.org/wordprocessingml/2006/main">
        <w:t xml:space="preserve">1. "ህያብ ምሃብ፡ ስለምንታይ ዕሽር ንኸፍል"።</w:t>
      </w:r>
    </w:p>
    <w:p/>
    <w:p>
      <w:r xmlns:w="http://schemas.openxmlformats.org/wordprocessingml/2006/main">
        <w:t xml:space="preserve">2. "ሓጎስ ልግሲ፡ ስለምንታይ ንእግዚኣብሄር ዝበለጸና ነቕርብ"።</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ሚልክያስ 3፡10 - "ኣብ ቤተይ ምግቢ ምእንቲ ኪኸውንሲ፡ ብዘሎ ዕሽር ናብ መኽዘን ኣምጽእዎ። በዚ ፈትኑኒ፡ ይብል እግዚኣብሄር ኵሉ ዝኽእል እግዚኣብሄር፡ ኣፍ ደገ ሰማይ ከፊተ እንተ ዘይፈስስ ድማ ርኣዩ።" ኣዝዩ ብዙሕ በረኸት ስለ ዝዀነ፡ ንዕኡ ዝኣክል ቦታ ኣይክትረክብን ኢኻ።</w:t>
      </w:r>
    </w:p>
    <w:p/>
    <w:p>
      <w:r xmlns:w="http://schemas.openxmlformats.org/wordprocessingml/2006/main">
        <w:t xml:space="preserve">ነህምያ 10:39 ደቂ እስራኤልን ደቂ ሌዊን መስዋእቲ እኽልን ካብቲ ሓድሽ ወይንን ዘይትን ናብቲ ኣቓሑ መቕደስን ዘገልግሉ ካህናትን ኣብኡ ዘለዉ ክፍልታትን የምጽኡ ሓለውቲ ደገን ዘመርትን፡ ቤት ኣምላኽናውን ኣይንሓድጎን ኢና።</w:t>
      </w:r>
    </w:p>
    <w:p/>
    <w:p>
      <w:r xmlns:w="http://schemas.openxmlformats.org/wordprocessingml/2006/main">
        <w:t xml:space="preserve">ደቂ እስራኤልን ሌዊን መስዋእቲ እኽልን ሓድሽ ወይንን ዘይትን ናብቲ ኣቕሑን ካህናትን ሓለውቲ ኣፍደገን ዘመርትን ዝርከበሉ ክፍልታት ቤተ መቕደስ ናይ ምምጻእ ሓላፍነት ኣለዎም። ቤት ኣምላኽ ክሓድጉ የብሎምን።</w:t>
      </w:r>
    </w:p>
    <w:p/>
    <w:p>
      <w:r xmlns:w="http://schemas.openxmlformats.org/wordprocessingml/2006/main">
        <w:t xml:space="preserve">1. ቤት ኣምላኽ ክትከላኸለላ ዝግባእ እያ፡ መጽናዕቲ ነህምያ 10፡39</w:t>
      </w:r>
    </w:p>
    <w:p/>
    <w:p>
      <w:r xmlns:w="http://schemas.openxmlformats.org/wordprocessingml/2006/main">
        <w:t xml:space="preserve">2. ትርጉም መስዋእቲ፡ መጽናዕቲ ነህምያ 10፡39</w:t>
      </w:r>
    </w:p>
    <w:p/>
    <w:p>
      <w:r xmlns:w="http://schemas.openxmlformats.org/wordprocessingml/2006/main">
        <w:t xml:space="preserve">1. ዘዳ 12፡5 7,11 5 እግዚኣብሄር ኣምላኽኩም ስሙ ኣብኣ ኼንብር ካብ ኵሎም ነገዳትኩም ናብ ዝሐረያ ስፍራ ግና ናብ መሕደሪኡ ድለዩ፡ ናብኣ ድማ ክትመጹ ኢኹም። ዝሓርር መስዋእትኹምን መስዋእትኹምን ዕሽርኹምን ካብ ኢድኩምን መብጽዓኹምን ብፍቓድኩምን በዅሪ ኣባጊዕኩምን መጓሰኹምን ኣምጽኡ፣ 7 ኣብኡ ድማ ኣብ ቅድሚ እግዚኣብሄር ክትበልዑ ኢኹም። ኣምላኽኩም፡ በቲ እግዚኣብሄር ኣምላኽኩም ዝባረኸኩም፡ ንስኻን ቤትኩምን ኢድኩም ኣብ ዘእተኹምሉ ዅሉ ክትሕጐሱ ኢኹም። 11 ሽዑ፡ እግዚኣብሄር ኣምላኽካ ስሙ ኺሓድረሉ ዚሓርዮ ቦታ ኪኸውን እዩ። እቲ ዝእዝዘኩም ዘበለ ዅሉ ናብኡ ከተምጽእዎ ኢኹም። ዚሓርር መስዋእትኹምን መስዋእትኹምን ዕሽርኹምን መስዋእቲ ኢድኩምን ንእግዚኣብሄር ዝመባጻዕኩምዎ ዅሉ ሕሩይ መብጽዓኹምን እዩ።</w:t>
      </w:r>
    </w:p>
    <w:p/>
    <w:p>
      <w:r xmlns:w="http://schemas.openxmlformats.org/wordprocessingml/2006/main">
        <w:t xml:space="preserve">2. 1ይ ዜና መዋእል 16:36 እግዚኣብሄር ኣምላኽ እስራኤል ንዘለኣለም ንዘለኣለም ይባረኽ። ኲሉ ህዝቢ ድማ ኣሜን ኢሎም ንእግዚኣብሄር ኣመስገንዎ።</w:t>
      </w:r>
    </w:p>
    <w:p/>
    <w:p>
      <w:r xmlns:w="http://schemas.openxmlformats.org/wordprocessingml/2006/main">
        <w:t xml:space="preserve">ነህምያ ምዕራፍ 11 ኣብ ዳግመ-ብዝሒ ህዝቢ የሩሳሌምን ኣብ ውሽጢ መናድቓ ንኽነብሩ ነበርቲ ምምዳብን ዘተኮረ እዩ። እቲ ምዕራፍ ንውፉይነት ናይቶም ብፍቓዶም ኣብ የሩሳሌም ክነብሩ ዝወፈሩ ውልቀሰባት የጉልሕ፣ ህያውነታን ድሕንነታን የረጋግጹ።</w:t>
      </w:r>
    </w:p>
    <w:p/>
    <w:p>
      <w:r xmlns:w="http://schemas.openxmlformats.org/wordprocessingml/2006/main">
        <w:t xml:space="preserve">1ይ ሕጡበ-ጽሑፍ፦ እቲ ምዕራፍ፡ እቶም መራሕቲ ኣየኖት ስድራ ቤታት ኣብ የሩሳሌም ከም ዚሰፍሩ ንምፍላጥ ብኸመይ ዕጫ ከም ዝወድቁ ብምግላጽ እያ እትጅምር። ካብ ዓሰርተ ሰባት ሓደ ናብ ከተማ ክግዕዝ ከሎ እቶም ካልኦት ድማ ኣብ ከተማታቶም ይጸንሑ (ነህምያ 11፡1-2)።</w:t>
      </w:r>
    </w:p>
    <w:p/>
    <w:p>
      <w:r xmlns:w="http://schemas.openxmlformats.org/wordprocessingml/2006/main">
        <w:t xml:space="preserve">2ይ ሕጡበ-ጽሑፍ፦ እቲ ትረኻ ዝርዝር ናይቶም ብወለንታኦም ኣብ የሩሳሌም ክነብሩ ዝጸንሑ ሰባት ይህብ። ንጽቡቕ ሂወት እታ ከተማ ኢሎም መስዋእቲ ክኸፍሉ ፍቓደኛታት ዝነበሩ ፍሉጣት መራሕትን ተራ ዜጋታትን ዘጠቓልል እዩ (ነህምያ 11፡3-24)።</w:t>
      </w:r>
    </w:p>
    <w:p/>
    <w:p>
      <w:r xmlns:w="http://schemas.openxmlformats.org/wordprocessingml/2006/main">
        <w:t xml:space="preserve">3ይ ሕጡበ-ጽሑፍ፡- እቲ ጸብጻብ ንፍሉያት ውልቀ-ሰባት ዝተዋህቦም ዝተፈላለየ ሓላፍነታት፡ ከም ምክትታል ዝተፈላለየ መዳያት ኣምልኾ፡ ምምሕዳር ህዝባዊ ጉዳያት፡ ከምኡ’ውን ኣብ ውሽጢ የሩሳሌም ስርዓት ምሕላው ይጠቅስ (ነህምያ 11፡25-36)።</w:t>
      </w:r>
    </w:p>
    <w:p/>
    <w:p>
      <w:r xmlns:w="http://schemas.openxmlformats.org/wordprocessingml/2006/main">
        <w:t xml:space="preserve">4ይ ሕጡበ-ጽሑፍ፡- እቲ ትረኻ፡ የሩሳሌም ንሕጊ ኣምላኽ ውፉያት ነበርቲ ዘለዋ ህያው ከተማ ኮይና ክትቅጽል፡ ድሕሪ እዚ ዳግመ-ብዝሒ ህዝቢ ጻዕሪ ዘሎ ሓፈሻዊ ዕላማ ብምጉላሕ ይዛዘም (ነህምያ 11፡36ለ)።</w:t>
      </w:r>
    </w:p>
    <w:p/>
    <w:p>
      <w:r xmlns:w="http://schemas.openxmlformats.org/wordprocessingml/2006/main">
        <w:t xml:space="preserve">ብሓጺሩ ምዕራፍ ዓሰርተ ሓደ ነህምያ ድሕሪ ዳግመ ህንጸት ዳግመ ህንጸት የሩሳሌም ዝተራእየ ዳግመ-ብዝሒ ህዝቢ፡ ከምኡ’ውን ተወፋይነት ትገልጽ። ብወለንታዊ ተወፋይነት ዝተገልጸ ምግዓዝ፣ ከምኡ’ውን ብዕጫ ዝተረኽበ ምምቕራሕ ምጉላሕ። ንዝተፈላለየ ተራታት ዝተዋህበ ሓላፍነት ምጥቃስ፡ ከምኡ’ውን ኣብ መንፈሳዊ ህይወት ምትኳር ንሓባራዊ መስዋእቲ ዝውክል ስግኣት ምሕዳስ ዝምልከት ምርግጋጽ ናብ ዳግመ ህንጸት ኪዳን ኣብ መንጎ ፈጣሪ-ኣምላኽን ሕሩያት ህዝብታት-እስራኤልን ናብ ምኽባር ርክብ ኪዳን ንምኽባር ተወፋይነት ዘርኢ እዩ።</w:t>
      </w:r>
    </w:p>
    <w:p/>
    <w:p>
      <w:r xmlns:w="http://schemas.openxmlformats.org/wordprocessingml/2006/main">
        <w:t xml:space="preserve">ነህምያ 11:1 ሹማምንቲ ህዝቢ ድማ ኣብ ኢየሩሳሌም ተቐመጡ፡ እቶም ዝተረፉ ህዝቢ ድማ ካብ ዓሰርተ ሓደ ኣብታ ቅድስቲ ከተማ የሩሳሌም ክቕመጥ፡ ትሽዓተ ክፋላት ድማ ኣብ ካልኦት ከተማታት ክቕመጥ ዕጫ ኣውደቑ።</w:t>
      </w:r>
    </w:p>
    <w:p/>
    <w:p>
      <w:r xmlns:w="http://schemas.openxmlformats.org/wordprocessingml/2006/main">
        <w:t xml:space="preserve">እቶም ገዛእቲ ህዝቢ ኣብ የሩሳሌም ይነብሩ ነበሩ፣ እቶም ዝተረፉ ህዝቢ ድማ ኣየኖት ካባታቶም ኣብ የሩሳሌም ከም ዝቕመጡን ኣየኖት ኣብ ካልኦት ከተማታት ከም ዝነብሩን ንምፍላጥ ዕጫ ይወድቁ ነበሩ።</w:t>
      </w:r>
    </w:p>
    <w:p/>
    <w:p>
      <w:r xmlns:w="http://schemas.openxmlformats.org/wordprocessingml/2006/main">
        <w:t xml:space="preserve">1. ኣገዳስነት ምንባር ኣብ ቅድስቲ ከተማ</w:t>
      </w:r>
    </w:p>
    <w:p/>
    <w:p>
      <w:r xmlns:w="http://schemas.openxmlformats.org/wordprocessingml/2006/main">
        <w:t xml:space="preserve">2. ዕጫ ናይ ምውሳን ሓይሊ ውሳነታት</w:t>
      </w:r>
    </w:p>
    <w:p/>
    <w:p>
      <w:r xmlns:w="http://schemas.openxmlformats.org/wordprocessingml/2006/main">
        <w:t xml:space="preserve">1. ገላትያ 6፡2 - ጾር ሓድሕድኩም ተሰከሙ፡ በዚ ኸኣ ሕጊ ክርስቶስ ፍጸሙ።</w:t>
      </w:r>
    </w:p>
    <w:p/>
    <w:p>
      <w:r xmlns:w="http://schemas.openxmlformats.org/wordprocessingml/2006/main">
        <w:t xml:space="preserve">2. ግብሪ ሃዋርያት 1፡26 - ዕጫኦም ድማ ኣውደቑ፡ እቲ ዕጫ ድማ ኣብ ልዕሊ ማትያስ ወደቐ።</w:t>
      </w:r>
    </w:p>
    <w:p/>
    <w:p>
      <w:r xmlns:w="http://schemas.openxmlformats.org/wordprocessingml/2006/main">
        <w:t xml:space="preserve">ነህምያ 11:2 እቲ ህዝቢ ድማ ነቶም ኣብ የሩሳሌም ኪቕመጡ ብፍታዎም እተወፈዩ ዅሎም ሰባት ባረኾም።</w:t>
      </w:r>
    </w:p>
    <w:p/>
    <w:p>
      <w:r xmlns:w="http://schemas.openxmlformats.org/wordprocessingml/2006/main">
        <w:t xml:space="preserve">እቶም ህዝቢ ንዅሎም እቶም ብፍታው ኣብ የሩሳሌም ኪቕመጡ ዚቐረቡ ባረኾም።</w:t>
      </w:r>
    </w:p>
    <w:p/>
    <w:p>
      <w:r xmlns:w="http://schemas.openxmlformats.org/wordprocessingml/2006/main">
        <w:t xml:space="preserve">1. ሓይሊ ፍቓደኛነት፦ ኣወንታዊ ኣተሓሳስባ ብኸመይ በረኸት ከምጽእ ይኽእል እዩ።</w:t>
      </w:r>
    </w:p>
    <w:p/>
    <w:p>
      <w:r xmlns:w="http://schemas.openxmlformats.org/wordprocessingml/2006/main">
        <w:t xml:space="preserve">2. መንጸፍ ምልዓል፡ ንኣምላኽ ንምግልጋል መስዋእቲ ምኽፋል</w:t>
      </w:r>
    </w:p>
    <w:p/>
    <w:p>
      <w:r xmlns:w="http://schemas.openxmlformats.org/wordprocessingml/2006/main">
        <w:t xml:space="preserve">1. ፊልጲ 2፡13 - እቲ ሰናይ ዕላማኡ ምእንቲ ክፍጽም፡ ክትፍቶን ክትግብርን ኣባኻትኩም ዝዓዪ ኣምላኽ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ነህምያ 11:3 ኣብ ኢየሩሳሌም ዚቕመጡ ሓለቓ ኣውራጃ እዚኣቶም እዮም፡ ኣብ ከተማታት ይሁዳ ግና ነፍሲ ወከፍ ኣብ ከተማታቶም፡ ማለት እስራኤልን ካህናትን ሌዋውያንን ኔቲኒምን፡ ነፍሲ ወከፍ ኣብ ርስቱ ይቕመጥ ነበረ። ደቂ ባሮት ሰሎሞን።</w:t>
      </w:r>
    </w:p>
    <w:p/>
    <w:p>
      <w:r xmlns:w="http://schemas.openxmlformats.org/wordprocessingml/2006/main">
        <w:t xml:space="preserve">ነህምያ 11፡3 ኣብ ኢየሩሳሌም ዝነብሩ ዝነበሩ ሰባት፡ እስራኤላውያን፡ ካህናት፡ ሌዋውያን፡ ኔቲኒምን ደቂ ባሮት ሰሎሞንን ይገልጽ።</w:t>
      </w:r>
    </w:p>
    <w:p/>
    <w:p>
      <w:r xmlns:w="http://schemas.openxmlformats.org/wordprocessingml/2006/main">
        <w:t xml:space="preserve">1. ኣምላኽ ንህዝቡ ዝገበሮ ምድላው፡ ብዛዕባ ነህምያ 11፡3 ምሕሳብ።</w:t>
      </w:r>
    </w:p>
    <w:p/>
    <w:p>
      <w:r xmlns:w="http://schemas.openxmlformats.org/wordprocessingml/2006/main">
        <w:t xml:space="preserve">2. ምድላው ኣምላኽ፡ ካብ ነህምያ 11፡3 ሓይልን ተስፋን ምውሳድ።</w:t>
      </w:r>
    </w:p>
    <w:p/>
    <w:p>
      <w:r xmlns:w="http://schemas.openxmlformats.org/wordprocessingml/2006/main">
        <w:t xml:space="preserve">1. ዘዳ 12፡5-7 - "ንስኻትኩም ግና እግዚኣብሄር ኣምላኽካ ስሙ ኣብኣ ኼንብርን ኣብኣውን ኪነብረላ፡ ካብ ኵሎም ነገዳትካ ዚሐርዮ ስፍራ ድለዮ፡ ናብኣ ድማ ኪድ፡ ናብኣ ድማ ክትከይድ ኢኻ።" ዝሓርር መስዋእትኹምን መስዋእትኹምን ዕሽርኩምን ካብ ኢድኩምን መብጽዓኹምን ብፍቓድኩምን በዅሪ ኣባጊዕኩምን መጓሰኹምን ኣምጽኡ፡ ኣብኡ ድማ ኣብ ቅድሚ እግዚኣብሄር ኣምላኽኩም ብልዑ ፡ በቲ እግዚኣብሄር ኣምላኽኩም ዝባረኸኩም፡ ንስኻትኩምን ኣባይትኹምን ኢድኩም ዘእተኹምሉ ዅሉ ድማ ተሓጐሱ።</w:t>
      </w:r>
    </w:p>
    <w:p/>
    <w:p>
      <w:r xmlns:w="http://schemas.openxmlformats.org/wordprocessingml/2006/main">
        <w:t xml:space="preserve">2. ምሳሌ 16፡3 - ግብሪኻ ንእግዚኣብሄር ኣሕልፎ፡ ሓሳብካ ድማ ክጸንዕ እዩ።</w:t>
      </w:r>
    </w:p>
    <w:p/>
    <w:p>
      <w:r xmlns:w="http://schemas.openxmlformats.org/wordprocessingml/2006/main">
        <w:t xml:space="preserve">ነህምያ 11:4 ገለ ካብ ደቂ ይሁዳን ካብ ደቂ ብንያምን ድማ ኣብ የሩሳሌም ተቐመጡ። ካብ ደቂ ይሁዳ፤ ኣታያ ወዲ ዑዝያ ወዲ ዘካርያስ ወዲ ኣማርያ ወዲ ሸፋትያ ወዲ ማሃላሊኤል ካብ ደቂ ጴረስ፤</w:t>
      </w:r>
    </w:p>
    <w:p/>
    <w:p>
      <w:r xmlns:w="http://schemas.openxmlformats.org/wordprocessingml/2006/main">
        <w:t xml:space="preserve">የሩሳሌም ደቂ ይሁዳን ብንያምን ይነብሩ ነበሩ፣ ርእሲ ዓሌት ይሁዳ ድማ ኣታያ ወዲ ዑዝያ ነበረ።</w:t>
      </w:r>
    </w:p>
    <w:p/>
    <w:p>
      <w:r xmlns:w="http://schemas.openxmlformats.org/wordprocessingml/2006/main">
        <w:t xml:space="preserve">1. "ናይ ዕድል ከተማ"።</w:t>
      </w:r>
    </w:p>
    <w:p/>
    <w:p>
      <w:r xmlns:w="http://schemas.openxmlformats.org/wordprocessingml/2006/main">
        <w:t xml:space="preserve">2. "እሙናት ህዝቢ ኣምላኽ"።</w:t>
      </w:r>
    </w:p>
    <w:p/>
    <w:p>
      <w:r xmlns:w="http://schemas.openxmlformats.org/wordprocessingml/2006/main">
        <w:t xml:space="preserve">1. እብራውያን 11፡10 - "ንሱ [ኣብርሃም] ሰረት ዘለዋ ከተማ ይጽበ ነበረ እሞ፡ ሃናጺኣን ሰራሒኣን ኣምላኽ እዩ።"</w:t>
      </w:r>
    </w:p>
    <w:p/>
    <w:p>
      <w:r xmlns:w="http://schemas.openxmlformats.org/wordprocessingml/2006/main">
        <w:t xml:space="preserve">2. ኢሳይያስ 2፡2-4 - "ኣብተን ዳሕሮት መዓልትታት ኪኸውን እዩ፡ ከረን ቤት እግዚኣብሄር ኣብ ርእሲ ኣኽራን ኪጸንዕ፡ ኣብ ልዕሊ ኣኽራንውን ልዕል ኪብል እዩ፡ ኵሎም ኣህዛብ ድማ ኪዀኑ እዮም።" ናብኣ ውሰዱ።ብዙሓት ሰባት ድማ፡ ንዑ ናብ ከረን እግዚኣብሄር፡ ናብ ቤት ኣምላኽ ያእቆብ ንደይብ፡ ንሱ ድማ መገድታቱ ኪምህረና እዩ፡ ንሕናውን ክንመላለስ ኢና፡ ክብሉ እዮም። ሕግን ቃል እግዚኣብሄርን ካብ ኢየሩሳሌም ካብ ጽዮን ኪወጽእ እዩ እሞ፡ መገድታቱ።”</w:t>
      </w:r>
    </w:p>
    <w:p/>
    <w:p>
      <w:r xmlns:w="http://schemas.openxmlformats.org/wordprocessingml/2006/main">
        <w:t xml:space="preserve">ነህምያ 11:5 ማዓሴያ ወዲ ባሩክ ወዲ ኮልሆዜ ወዲ ሃዛያ ወዲ ኣዳያ ወዲ ዮያሪብ ወዲ ዘካርያስ ወዲ ሺሎኒ።</w:t>
      </w:r>
    </w:p>
    <w:p/>
    <w:p>
      <w:r xmlns:w="http://schemas.openxmlformats.org/wordprocessingml/2006/main">
        <w:t xml:space="preserve">ማዓሴያ ወዲ ባሩክ ወዲ ኮልሆዜ ወዲ ሓዛያ ወዲ ኣዳያ ወዲ ዮያሪብ ወዲ ዘካርያስ ወዲ ሺሎኒ እዩ።</w:t>
      </w:r>
    </w:p>
    <w:p/>
    <w:p>
      <w:r xmlns:w="http://schemas.openxmlformats.org/wordprocessingml/2006/main">
        <w:t xml:space="preserve">1. ኣምላኻዊ ውርሻ፡ በረኸት እሙን መበቆል</w:t>
      </w:r>
    </w:p>
    <w:p/>
    <w:p>
      <w:r xmlns:w="http://schemas.openxmlformats.org/wordprocessingml/2006/main">
        <w:t xml:space="preserve">2. ነባሪ እምነት፡ ሕድሪ ኣቦታትና።</w:t>
      </w:r>
    </w:p>
    <w:p/>
    <w:p>
      <w:r xmlns:w="http://schemas.openxmlformats.org/wordprocessingml/2006/main">
        <w:t xml:space="preserve">1. ሮሜ 5፡17-18 - ብሰንኪ በደል ሓደ ሰብ፡ ሞት በቲ ሓደ ሰብ እንተ ነገሰ፡ እቶም ብዙሕ ጸጋን ብናጻ ውህበት ጽድቅን ዝቕበሉ፡ በቲ ሓደ ሰብ የሱስ ክርስቶስ ኣብ ህይወት ኣዝዮም ኪነግሱ እዮም። .</w:t>
      </w:r>
    </w:p>
    <w:p/>
    <w:p>
      <w:r xmlns:w="http://schemas.openxmlformats.org/wordprocessingml/2006/main">
        <w:t xml:space="preserve">2. ፊልጲ 2፡12-13 - እምብኣርሲ ኣቱም ፍቁራተይ፡ ከምቲ ወትሩ ትእዘዝዎ ዘለኹም፡ ሕጂውን ከምቲ ኣብ ቅድመይ ጥራይ ዘይኰነስ፡ ኣብ ዘይነበረኒ ግዜ ብዝያዳ፡ ንድሕነትኩም ብፍርሃትን ምንቅጥቃጥን ስርሑ፡ ኣምላኽ እዩ እሞ ንሱ ንኣኻትኩም ዚዓዪ፡ ንፍቓዱን ንሰናይ ባህታኡ ኺዓዪን እዩ።</w:t>
      </w:r>
    </w:p>
    <w:p/>
    <w:p>
      <w:r xmlns:w="http://schemas.openxmlformats.org/wordprocessingml/2006/main">
        <w:t xml:space="preserve">ነህምያ 11:6 ኣብ የሩሳሌም ዝነበሩ ደቂ ጴረዝ ኵሎም ኣርባዕተ ሚእትን ስሳን ሸሞንተን ጀጋኑ ነበሩ።</w:t>
      </w:r>
    </w:p>
    <w:p/>
    <w:p>
      <w:r xmlns:w="http://schemas.openxmlformats.org/wordprocessingml/2006/main">
        <w:t xml:space="preserve">ኣብ የሩሳሌም ዚነብሩ 468 ጀጋኑ ካብ ስድራ ቤት ጴረስ ነበሩ።</w:t>
      </w:r>
    </w:p>
    <w:p/>
    <w:p>
      <w:r xmlns:w="http://schemas.openxmlformats.org/wordprocessingml/2006/main">
        <w:t xml:space="preserve">1. ሓይሊ ሕብረተሰብ፡ ኣገዳስነት ምትሕግጋዝን ሓድነትን</w:t>
      </w:r>
    </w:p>
    <w:p/>
    <w:p>
      <w:r xmlns:w="http://schemas.openxmlformats.org/wordprocessingml/2006/main">
        <w:t xml:space="preserve">2. ንጸገማት ምብዳህ፡ ካብ ኣቦታትና ሓይሊ ምውሳድ</w:t>
      </w:r>
    </w:p>
    <w:p/>
    <w:p>
      <w:r xmlns:w="http://schemas.openxmlformats.org/wordprocessingml/2006/main">
        <w:t xml:space="preserve">1. መክብብ 4፡12 - ሓደ እኳ ክስዓር ይኽእል እንተኾነ ክልተ ግን ንነብሶም ክከላኸሉ ይኽእሉ። ሰለስተ ሰንሰለት ዘለዎ ገመድ ቀልጢፉ ኣይስበርን እዩ።</w:t>
      </w:r>
    </w:p>
    <w:p/>
    <w:p>
      <w:r xmlns:w="http://schemas.openxmlformats.org/wordprocessingml/2006/main">
        <w:t xml:space="preserve">2. ሮሜ 12፡5 - ስለዚ ንሕና ብዙሓት ብክርስቶስ ሓደ ኣካል ንፈጥር፡ ነፍሲ ወከፍ ኣካል ድማ ናይ ኩሎም ካልኦት እዩ።</w:t>
      </w:r>
    </w:p>
    <w:p/>
    <w:p>
      <w:r xmlns:w="http://schemas.openxmlformats.org/wordprocessingml/2006/main">
        <w:t xml:space="preserve">ነህምያ 11፡7 ደቂ ብንያም ድማ እዚኣቶም እዮም። ሳሉ ወዲ መሹላም ወዲ ዮኤድ ወዲ ፔዳያ ወዲ ቆላያ ወዲ ማዓሰያ ወዲ ኢቲኤል ወዲ ኢሳይያስ።</w:t>
      </w:r>
    </w:p>
    <w:p/>
    <w:p>
      <w:r xmlns:w="http://schemas.openxmlformats.org/wordprocessingml/2006/main">
        <w:t xml:space="preserve">እቲ ክፍሊ ደቂ ብንያም ኣብ መስመር ወለዶ ሳሉ ይዝርዝር።</w:t>
      </w:r>
    </w:p>
    <w:p/>
    <w:p>
      <w:r xmlns:w="http://schemas.openxmlformats.org/wordprocessingml/2006/main">
        <w:t xml:space="preserve">1. እግዚኣብሄር ኣብ ምዕቃብ መስመር ወለዶ ህዝቡ ዘለዎ ተኣማንነት</w:t>
      </w:r>
    </w:p>
    <w:p/>
    <w:p>
      <w:r xmlns:w="http://schemas.openxmlformats.org/wordprocessingml/2006/main">
        <w:t xml:space="preserve">2. ኣገዳስነት ምፍላጥ ሱርና</w:t>
      </w:r>
    </w:p>
    <w:p/>
    <w:p>
      <w:r xmlns:w="http://schemas.openxmlformats.org/wordprocessingml/2006/main">
        <w:t xml:space="preserve">1. መዝሙር ዳዊት 78፡3-7 - "ንዝመጽእ ወለዶ ክቡር ግብሪ እግዚኣብሄርን ሓይሉን ዝገበሮ ተኣምራትን ክንነግሮም እምበር፡ ካብ ደቆም ኣይንሓብኦምን ኢና። ኣብ ያእቆብ ምስክር ኣቘመ።" ኣብ እስራኤል ድማ ሕጊ መደበ፣ ኣቦታትና ድማ ንደቆም ክምህርዎም ዝኣዘዞም፣ እቲ ዝቕጽል ወለዶ ነቶም ገና ዘይተወልዱ ቆልዑ ክፈልጥዎምን ተንሲኦም ንደቆም ክነግሮምን፣ ተስፋኦም ኣብ ኣምላኽን ክነግሩን። ትእዛዛቱ ሓሉ እምበር፡ ግብሪ ኣምላኽ ኣይትረስዕ።”</w:t>
      </w:r>
    </w:p>
    <w:p/>
    <w:p>
      <w:r xmlns:w="http://schemas.openxmlformats.org/wordprocessingml/2006/main">
        <w:t xml:space="preserve">2. ግብሪ ሃዋርያት 17፡26-27 - "ንኣምላኽ ምእንቲ ኺደልይዎ፡ እተመደበሎም ግዜን ዶባት መሕደሪኦምን ወሲኑ፡ ካብ ሓደ ሰብ ንዅሉ ህዝቢ ኣብ ብዘላ ገጽ ምድሪ ኪነብሩ ገበረ ናብኡ ገጾም መንገዶም ክስምዖምን ክረኽብዎን ተስፋ ይገብር።"</w:t>
      </w:r>
    </w:p>
    <w:p/>
    <w:p>
      <w:r xmlns:w="http://schemas.openxmlformats.org/wordprocessingml/2006/main">
        <w:t xml:space="preserve">ነህምያ 11:8 ብድሕሪኡ ጋባይን ሳላይን ትሽዓተ ሚእትን ዕስራን ሸሞንተን።</w:t>
      </w:r>
    </w:p>
    <w:p/>
    <w:p>
      <w:r xmlns:w="http://schemas.openxmlformats.org/wordprocessingml/2006/main">
        <w:t xml:space="preserve">እዚ ክፍሊ እዚ ኣስማት ህዝቢ ኢየሩሳሌም ብግዜ ነህምያ ይምዝግብ።</w:t>
      </w:r>
    </w:p>
    <w:p/>
    <w:p>
      <w:r xmlns:w="http://schemas.openxmlformats.org/wordprocessingml/2006/main">
        <w:t xml:space="preserve">1. ኣገዳስነት ኣስማት ኣብ ቅዱሳት መጻሕፍቲ</w:t>
      </w:r>
    </w:p>
    <w:p/>
    <w:p>
      <w:r xmlns:w="http://schemas.openxmlformats.org/wordprocessingml/2006/main">
        <w:t xml:space="preserve">2. ሓይሊ ማሕበረሰብ ኣብ መጽሓፍ ቅዱስ</w:t>
      </w:r>
    </w:p>
    <w:p/>
    <w:p>
      <w:r xmlns:w="http://schemas.openxmlformats.org/wordprocessingml/2006/main">
        <w:t xml:space="preserve">1. ግብሪ ሃዋርያት 4፡32-37 - ቀዳመይቲ ቤተ ክርስቲያን ምክፋል ጸጋታት</w:t>
      </w:r>
    </w:p>
    <w:p/>
    <w:p>
      <w:r xmlns:w="http://schemas.openxmlformats.org/wordprocessingml/2006/main">
        <w:t xml:space="preserve">2. ሮሜ 12፡4-8 - ኣካል ክርስቶስን ሓድነትን ኣብ ቤተ ክርስቲያን</w:t>
      </w:r>
    </w:p>
    <w:p/>
    <w:p>
      <w:r xmlns:w="http://schemas.openxmlformats.org/wordprocessingml/2006/main">
        <w:t xml:space="preserve">ነህምያ 11:9 ዮኤል ወዲ ዚክሪ ድማ ሓላውኦም ነበረ፡ ይሁዳ ወዲ ሰኑዋ ድማ ኣብ ልዕሊ እታ ኸተማ ካልኣይ ነበረ።</w:t>
      </w:r>
    </w:p>
    <w:p/>
    <w:p>
      <w:r xmlns:w="http://schemas.openxmlformats.org/wordprocessingml/2006/main">
        <w:t xml:space="preserve">ዮኤል ወዲ ዚክሪ ሓላዊ የሩሳሌም ነበረ፡ ይሁዳ ወዲ ሰኑዋ ድማ ካልኣይ መራሒ ነበረ።</w:t>
      </w:r>
    </w:p>
    <w:p/>
    <w:p>
      <w:r xmlns:w="http://schemas.openxmlformats.org/wordprocessingml/2006/main">
        <w:t xml:space="preserve">1. ኣገዳስነት ምስዓብ መሪሕነት ኣምላኽ</w:t>
      </w:r>
    </w:p>
    <w:p/>
    <w:p>
      <w:r xmlns:w="http://schemas.openxmlformats.org/wordprocessingml/2006/main">
        <w:t xml:space="preserve">2. ሓይሊ ሓድነትን ብሓባር ምስራሕን ንኽብሪ ኣምላኽ</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ኤፌሶን 4፡11-16 - ንቅዱሳን ድማ ንዕዮ ኣገልግሎት ንምህናጽ ስጋ ክርስቶስ ከዕጥቑ፡ ንሃዋርያት፡ ነብያት፡ ወንጌላውያን፡ ጓሶትን መምህራንን ሂብዎም፡ ኩላትና ናብቲ... ሓድነት እምነትን ናይ ፍልጠት ወዲ ኣምላኽን፡ ናብ ብሱል ሰብኣውነት፡ ክሳብ መዐቀኒ ምልኣት ክርስቶስ፡ ደጊም ውሉድ ከይንኸውን፡ ብማዕበል ንየው ነጀው ተዘርጊሕና ተሰኪምና ከይንከውን ነፍሲ ወከፍ ንፋስ ትምህርቲ፡ ብተንኮል ደቂ ሰባት፡ ብተንኮል ብተንኮል ውዲት።</w:t>
      </w:r>
    </w:p>
    <w:p/>
    <w:p>
      <w:r xmlns:w="http://schemas.openxmlformats.org/wordprocessingml/2006/main">
        <w:t xml:space="preserve">ነህምያ 11፡10 ካብ ካህናት፡ ይዳያ ወዲ ዮያሪብ፡ ያኪን።</w:t>
      </w:r>
    </w:p>
    <w:p/>
    <w:p>
      <w:r xmlns:w="http://schemas.openxmlformats.org/wordprocessingml/2006/main">
        <w:t xml:space="preserve">ነህምያ ንየዳያን ያኪንን ክልተ ካብቶም ካህናት ጌሩ ይዝርዝሮም።</w:t>
      </w:r>
    </w:p>
    <w:p/>
    <w:p>
      <w:r xmlns:w="http://schemas.openxmlformats.org/wordprocessingml/2006/main">
        <w:t xml:space="preserve">1. ኣገዳስነት እሙናት ካህናት ኣብ ቤት ኣምላኽ</w:t>
      </w:r>
    </w:p>
    <w:p/>
    <w:p>
      <w:r xmlns:w="http://schemas.openxmlformats.org/wordprocessingml/2006/main">
        <w:t xml:space="preserve">2. ብክህነት ንጐይታ ናይ ምግልጋል በረኸት።</w:t>
      </w:r>
    </w:p>
    <w:p/>
    <w:p>
      <w:r xmlns:w="http://schemas.openxmlformats.org/wordprocessingml/2006/main">
        <w:t xml:space="preserve">1. እብራውያን 13፡7-8 ነቶም ቃል ኣምላኽ ዝዛረቡኹም መራሕትኹም ዘክርዎም። ንውጽኢት ኣነባብራኦም ኣብ ግምት ኣእቱ፣ ንእምነቶም ድማ ቀድሖ። ኢየሱስ ክርስቶስ ትማልን ሎሚን ንዘልኣለምን ሓደ እዩ።</w:t>
      </w:r>
    </w:p>
    <w:p/>
    <w:p>
      <w:r xmlns:w="http://schemas.openxmlformats.org/wordprocessingml/2006/main">
        <w:t xml:space="preserve">2. መክብብ 12፡13 መወዳእታ እቲ ጉዳይ፤ ኩሉ ተሰሚዑ ኣሎ። ንእግዚኣብሔር ፍርሃት ትእዛዛቱ ሓልው፡ እዚ ኩሉ ግቡእ ሰብ እዩ።</w:t>
      </w:r>
    </w:p>
    <w:p/>
    <w:p>
      <w:r xmlns:w="http://schemas.openxmlformats.org/wordprocessingml/2006/main">
        <w:t xml:space="preserve">ነህምያ 11:11 ሰራያ ወዲ ሒልቅያ ወዲ መሹላም ወዲ ጻዶቅ ወዲ መራዮት ወዲ ኣሒቱብ ገዛኢ ቤት ኣምላኽ ነበረ።</w:t>
      </w:r>
    </w:p>
    <w:p/>
    <w:p>
      <w:r xmlns:w="http://schemas.openxmlformats.org/wordprocessingml/2006/main">
        <w:t xml:space="preserve">ሰራያ ገዛኢ ቤት ኣምላኽ እዩ ነይሩ።</w:t>
      </w:r>
    </w:p>
    <w:p/>
    <w:p>
      <w:r xmlns:w="http://schemas.openxmlformats.org/wordprocessingml/2006/main">
        <w:t xml:space="preserve">1. እግዚኣብሄር ንቤቱ ክንመርሕን ከነኽብርን ይጽውዓና።</w:t>
      </w:r>
    </w:p>
    <w:p/>
    <w:p>
      <w:r xmlns:w="http://schemas.openxmlformats.org/wordprocessingml/2006/main">
        <w:t xml:space="preserve">2. ካብ ኣብነት ሰራያ ተማሂርና ኣብ እምነትናን መሪሕነትናን ክንዓቢ ክንጽዕር ንኽእል።</w:t>
      </w:r>
    </w:p>
    <w:p/>
    <w:p>
      <w:r xmlns:w="http://schemas.openxmlformats.org/wordprocessingml/2006/main">
        <w:t xml:space="preserve">1. ማቴ 22፡37-39፡ "ንሱ ድማ፡ ንእግዚኣብሄር ኣምላኽካ ብዅሉ ልብኻን ብዅሉ ነፍስኻን ብዅሉ ሓሳብካን ኣፍቅሮ። እዚኣ እያ እታ ዓባይን ቀዳመይቲን ትእዛዝ። እታ ካልአይቲ ድማ እያ።" ከምኡ፡ ንብጻይካ ከም ነፍስኻ ኣፍቅሮ።"</w:t>
      </w:r>
    </w:p>
    <w:p/>
    <w:p>
      <w:r xmlns:w="http://schemas.openxmlformats.org/wordprocessingml/2006/main">
        <w:t xml:space="preserve">2. ኤፌሶን 5፡1-2፡ "ስለዚ ከም ፍቑራት ውሉድ ንኣምላኽ ምሰሉ። ከምቲ ክርስቶስ ዘፍቀረናን ምእንታና ድማ ጨናዊ መስዋእትን መስዋእትን ንኣምላኽ ዝሃበን ብፍቕሪ ተመላለሱ።"</w:t>
      </w:r>
    </w:p>
    <w:p/>
    <w:p>
      <w:r xmlns:w="http://schemas.openxmlformats.org/wordprocessingml/2006/main">
        <w:t xml:space="preserve">ነህምያ 11:12 ዕዮ ቤት ዝሰርሑ ኣሕዋቶም ድማ ሸሞንተ ሚእትን ዕስራን ክልተን ነበሩ፡ ኣዳያ ወዲ የሮሃም ወዲ ፔላልያ ወዲ ዓምዚ ወዲ ዘካርያስ ወዲ ጳሹር ወዲ ጳሹር ናይ ማልክያስ፣</w:t>
      </w:r>
    </w:p>
    <w:p/>
    <w:p>
      <w:r xmlns:w="http://schemas.openxmlformats.org/wordprocessingml/2006/main">
        <w:t xml:space="preserve">822 ሌዋውያን ኣብ ቤተ መቕደስ የሩሳሌም ብወለንታኦም ከገልግሉ ተበገሱ።</w:t>
      </w:r>
    </w:p>
    <w:p/>
    <w:p>
      <w:r xmlns:w="http://schemas.openxmlformats.org/wordprocessingml/2006/main">
        <w:t xml:space="preserve">1. ሓይሊ ማሕበረሰብ፡ ብሓባር ምግልጋል ከመይ ጌሩ በረኸት ከም ዘምጽእ እዩ።</w:t>
      </w:r>
    </w:p>
    <w:p/>
    <w:p>
      <w:r xmlns:w="http://schemas.openxmlformats.org/wordprocessingml/2006/main">
        <w:t xml:space="preserve">2. ዋጋ ኣገልግሎት፡ ግዜና ምሃብ ንኻልኦት ብኸመይ ከም ዝጠቕሞም</w:t>
      </w:r>
    </w:p>
    <w:p/>
    <w:p>
      <w:r xmlns:w="http://schemas.openxmlformats.org/wordprocessingml/2006/main">
        <w:t xml:space="preserve">1. ግብሪ ሃዋርያት 2፡44-45 - እቶም ዝኣመኑ ኲላቶም ድማ ብሓባር ነበሩ፡ ኩሉ ድማ ሓባራዊ ነበሩ። ንብረቶምን ንብረቶምን ሸይጦም፡ ነፍሲ ወከፍ ከም ዘድልዮ ንዅሉ ሰብ መቐሎ።</w:t>
      </w:r>
    </w:p>
    <w:p/>
    <w:p>
      <w:r xmlns:w="http://schemas.openxmlformats.org/wordprocessingml/2006/main">
        <w:t xml:space="preserve">2. ሉቃ 12፡48 - ብዙሕ ዝተዋህቦ ካብኡ ብዙሕ ይድለ።</w:t>
      </w:r>
    </w:p>
    <w:p/>
    <w:p>
      <w:r xmlns:w="http://schemas.openxmlformats.org/wordprocessingml/2006/main">
        <w:t xml:space="preserve">ነህምያ 11:13 ኣሕዋቱ ሓለቓ ኣቦታት ክልተ ሚእትን ኣርብዓን ክልተን፡ ኣማሻይ ወዲ ኣዛሬል ወዲ ኣሓሳይ ወዲ መሺለሞት ወዲ ኢመር።</w:t>
      </w:r>
    </w:p>
    <w:p/>
    <w:p>
      <w:r xmlns:w="http://schemas.openxmlformats.org/wordprocessingml/2006/main">
        <w:t xml:space="preserve">ነህምያ ክልተ ሚእትን ኣርብዓን ክልተን ኣሕዋቱ ሓለቓ ኣቦታት ዘርዚሩ ኣሎ። ኣማሻይ ወዲ ኣዛርኤል ናይ መወዳእታ ምጥቃስ እዩ።</w:t>
      </w:r>
    </w:p>
    <w:p/>
    <w:p>
      <w:r xmlns:w="http://schemas.openxmlformats.org/wordprocessingml/2006/main">
        <w:t xml:space="preserve">1. ኣገዳስነት ምምስጋንን ምኽባርን ኣቦታትና እዩ።</w:t>
      </w:r>
    </w:p>
    <w:p/>
    <w:p>
      <w:r xmlns:w="http://schemas.openxmlformats.org/wordprocessingml/2006/main">
        <w:t xml:space="preserve">2. ሓይሊ ሕድሪን ኣብ ህይወትና ብኸመይ ይጸልዎን።</w:t>
      </w:r>
    </w:p>
    <w:p/>
    <w:p>
      <w:r xmlns:w="http://schemas.openxmlformats.org/wordprocessingml/2006/main">
        <w:t xml:space="preserve">1. ሮሜ 11፡36 - ኩሉ ካብኡን ብእኡን ንዕኡን እዩ እሞ። ንዘለኣለም ክብሪ ንዕኡ ይኹን። ኣሜን።</w:t>
      </w:r>
    </w:p>
    <w:p/>
    <w:p>
      <w:r xmlns:w="http://schemas.openxmlformats.org/wordprocessingml/2006/main">
        <w:t xml:space="preserve">2. እብራውያን 11፡1-2 - እምነት ምርግጋጽ ናይቲ ተስፋ ዝግበረሉ ነገር፡ ምእማን ናይቲ ዘይተራእየ ነገር እዩ። እቶም ናይ ጥንቲ ሰባት ብእኡ ናእዳኦም ተቐቢሎም እዮም።</w:t>
      </w:r>
    </w:p>
    <w:p/>
    <w:p>
      <w:r xmlns:w="http://schemas.openxmlformats.org/wordprocessingml/2006/main">
        <w:t xml:space="preserve">ነህምያ 11:14 ኣሕዋቶም ድማ ጀጋኑ ጀጋኑ ሚእትን ዕስራን ሸሞንተን፡ ሓላውኦም ድማ ዛብዲኤል ወዲ ሓደ ካብቶም ዓበይቲ ሰባት ነበረ።</w:t>
      </w:r>
    </w:p>
    <w:p/>
    <w:p>
      <w:r xmlns:w="http://schemas.openxmlformats.org/wordprocessingml/2006/main">
        <w:t xml:space="preserve">ነህምያ 128 ጀጋኑ ኣብ የሩሳሌም ሓለውቲ ዀይኖም ኬገልግሉ መዘዘ፣ ዛብዲኤል ወዲ ሓደ ፍሉጥ መራሒ ድማ መራሒኦም ገይሩ።</w:t>
      </w:r>
    </w:p>
    <w:p/>
    <w:p>
      <w:r xmlns:w="http://schemas.openxmlformats.org/wordprocessingml/2006/main">
        <w:t xml:space="preserve">1. ሓይሊ መሪሕነት፡ ካብ ኣብነት ነህምያ ምምሃር</w:t>
      </w:r>
    </w:p>
    <w:p/>
    <w:p>
      <w:r xmlns:w="http://schemas.openxmlformats.org/wordprocessingml/2006/main">
        <w:t xml:space="preserve">2. ጥበብ ኣብ ምምራጽ መራሕቲ፡ ዋጋ ትብዓትን ባህርን</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ኤፌሶን 4፡11-13 - ንገሊኦም ድማ ሃዋርያት፡ ሃዋርያት፤ ገሊኦም ድማ ነብያት፤ ገሊኦም ድማ ወንጌላውያን፤ ገሊኦም ድማ፡ ፓስተራትን መምህራንን፤ ንፍጽምና ቅዱሳን፡ ንዕዮ ኣገልግሎት፡ ንህንጸት ስጋ ክርስቶስ፡ ኩላትና ብሓድነት እምነትን ብፍልጠት ወዲ ኣምላኽን ናብ ፍጹም ሰብ ክሳዕ እንመጽእ፡ ናብ... መለክዒ ቁመት ምልኣት ክርስቶስ እዩ።</w:t>
      </w:r>
    </w:p>
    <w:p/>
    <w:p>
      <w:r xmlns:w="http://schemas.openxmlformats.org/wordprocessingml/2006/main">
        <w:t xml:space="preserve">ነህምያ 11፡15 ካብ ሌዋውያን ድማ፡ ሸማያ ወዲ ሓሹብ ወዲ ኣዝሪቃም ወዲ ሓሻብያ ወዲ ቡኒ፡ ወዲ ሓሹብ፡ ወዲ ቡኒ፡ ወዲ ሓሽብያ፡ ወዲ ቡኒ፡ ወዲ ሓሽብ፡ ወዲ ኣዝሪቃም።</w:t>
      </w:r>
    </w:p>
    <w:p/>
    <w:p>
      <w:r xmlns:w="http://schemas.openxmlformats.org/wordprocessingml/2006/main">
        <w:t xml:space="preserve">ሸማያ ወዲ ሓሹብ ሓደ ኻብ ሌዋውያን እዩ ነይሩ።</w:t>
      </w:r>
    </w:p>
    <w:p/>
    <w:p>
      <w:r xmlns:w="http://schemas.openxmlformats.org/wordprocessingml/2006/main">
        <w:t xml:space="preserve">1. እሙን ሌዋዊ፦ ሸማያስ ኣብነት እምነትን ተኣዛዝነትን።</w:t>
      </w:r>
    </w:p>
    <w:p/>
    <w:p>
      <w:r xmlns:w="http://schemas.openxmlformats.org/wordprocessingml/2006/main">
        <w:t xml:space="preserve">2. ሕድሪ ሌዋውያን፡ ተኣማንነቶም ንወለዶታት ከመይ ከም ዝባርኽ።</w:t>
      </w:r>
    </w:p>
    <w:p/>
    <w:p>
      <w:r xmlns:w="http://schemas.openxmlformats.org/wordprocessingml/2006/main">
        <w:t xml:space="preserve">1. ኤፌሶን 2፡19-22 - ደጊም ጓኖትን ጓኖትን ኣይኮንኩምን፡ ምስ ቅዱሳንን ኣባላት ቤት ኣምላኽን ብጾትኩም ኢኹም።</w:t>
      </w:r>
    </w:p>
    <w:p/>
    <w:p>
      <w:r xmlns:w="http://schemas.openxmlformats.org/wordprocessingml/2006/main">
        <w:t xml:space="preserve">20 ኣብ መሰረት ሃዋርያትን ነብያትን እተሃንጸ፡ ክርስቶስ የሱስ ባዕሉ እምነ መኣዝን እዩ፣ 21 ብዘሎ እቲ ህንጻ ተደሚሩ ብጐይታ ናብ ቅድስቲ ቤተ መቕደስ ይዓቢ። 22 ብእኡ ብመንፈስ መሕደሪ ኣምላኽ ኰንኩም ትህነጹ ኣለኹም።</w:t>
      </w:r>
    </w:p>
    <w:p/>
    <w:p>
      <w:r xmlns:w="http://schemas.openxmlformats.org/wordprocessingml/2006/main">
        <w:t xml:space="preserve">2. 1ቆሮ 3፡ 9-10 - ንሕና መሳርሕቲ ኣምላኽ ኢና እሞ። ንስኻ ግራት ኣምላኽ ኢኻ፡ ህንጻ ኣምላኽ ኢኻ። 10 ከምቲ ኣምላኽ እተዋህበኒ ጸጋ፡ ከም ንፉዕ ሃናጺ መሰረት ኣንቢረ፡ ካልእ ከኣ ኣብ ልዕሊኡ ይሃንጽ ኣሎ። ነፍሲ ወከፍ ከመይ ጌሩ ኣብ ልዕሊኡ ከም ዝሃንጽ ይጥንቀቕ።</w:t>
      </w:r>
    </w:p>
    <w:p/>
    <w:p>
      <w:r xmlns:w="http://schemas.openxmlformats.org/wordprocessingml/2006/main">
        <w:t xml:space="preserve">ነህምያ 11:16 ሻብታይን ዮዛባድን ድማ ካብቶም ሓለቓ ሌዋውያን፡ ንደጋዊ ዕዮ ቤት ኣምላኽ ይከታተሉ ነበሩ።</w:t>
      </w:r>
    </w:p>
    <w:p/>
    <w:p>
      <w:r xmlns:w="http://schemas.openxmlformats.org/wordprocessingml/2006/main">
        <w:t xml:space="preserve">ሻብታይን ዮዛባድን ሓለውቲ ቤተ መቕደስ ኣምላኽ ኪዀኑ እተመደቡ ክልተ ሌዋውያን እዮም።</w:t>
      </w:r>
    </w:p>
    <w:p/>
    <w:p>
      <w:r xmlns:w="http://schemas.openxmlformats.org/wordprocessingml/2006/main">
        <w:t xml:space="preserve">1. ኣገዳስነት ውፉይ ኣገልግሎት ንኣምላኽ</w:t>
      </w:r>
    </w:p>
    <w:p/>
    <w:p>
      <w:r xmlns:w="http://schemas.openxmlformats.org/wordprocessingml/2006/main">
        <w:t xml:space="preserve">2. ሓላፍነት መሪሕነት ኣብ ቤተ ክርስቲያን</w:t>
      </w:r>
    </w:p>
    <w:p/>
    <w:p>
      <w:r xmlns:w="http://schemas.openxmlformats.org/wordprocessingml/2006/main">
        <w:t xml:space="preserve">1. ቆሎሴ 3፡23-24 "እቲ እትገብርዎ ዘበለ ንሰብ እምበር ንእግዚኣብሄር እምበር ብልቢ ግበሩ፡ እቲ ርስቲ ከም ዓስብኹም ካብ ጐይታ ከም እትቕበሉ ፈሊጥኩም፡ ንጐይታ ክርስቶስ ተገልግሉ ኣለኹም።"</w:t>
      </w:r>
    </w:p>
    <w:p/>
    <w:p>
      <w:r xmlns:w="http://schemas.openxmlformats.org/wordprocessingml/2006/main">
        <w:t xml:space="preserve">2. ኤፌሶን 6፡7 "ንሰባት ዘይኮነስ ንእግዚኣብሄር ከም እተገልግሉ ጌርኩም ብምሉእ ልብኹም ኣገልግሉ።"</w:t>
      </w:r>
    </w:p>
    <w:p/>
    <w:p>
      <w:r xmlns:w="http://schemas.openxmlformats.org/wordprocessingml/2006/main">
        <w:t xml:space="preserve">ነህምያ 11:17 ማታንያ ወዲ ሚካ ወዲ ዛብዲ ወዲ ኣሳፍ ድማ እቲ ምስጋና ብጸሎት ዝጅምሮ ሓለቓ ነበረ፡ ባክቡቅያስ ድማ ካብ ኣሕዋቱ ካልኣይ፡ ዓብዳ ወዲ ሻሙዋ ወዲ ገላል ድማ ነበረ። ፡ ወዲ የዱቱን።</w:t>
      </w:r>
    </w:p>
    <w:p/>
    <w:p>
      <w:r xmlns:w="http://schemas.openxmlformats.org/wordprocessingml/2006/main">
        <w:t xml:space="preserve">ማታንያን ባክቡክያን ክልቲኦም ደቂ ስድራ ኣሳፍ ኣብዳ እውን ተረኺቦም ብጸሎት ምስጋና ጀመሩ።</w:t>
      </w:r>
    </w:p>
    <w:p/>
    <w:p>
      <w:r xmlns:w="http://schemas.openxmlformats.org/wordprocessingml/2006/main">
        <w:t xml:space="preserve">1. ሓይሊ ጸሎት፡ ካብ ነህምያ 11፡17 ምምሃር</w:t>
      </w:r>
    </w:p>
    <w:p/>
    <w:p>
      <w:r xmlns:w="http://schemas.openxmlformats.org/wordprocessingml/2006/main">
        <w:t xml:space="preserve">2. በረኸት ስድራቤት፡ ኣብ ሓድነት ሓይሊ ምርካብ</w:t>
      </w:r>
    </w:p>
    <w:p/>
    <w:p>
      <w:r xmlns:w="http://schemas.openxmlformats.org/wordprocessingml/2006/main">
        <w:t xml:space="preserve">1. ሉቃ 11፡1-13 - ኢየሱስ ንደቀ መዛሙርቲ ከመይ ጌሮም ከም ዝጽልዩ ይምህሮም እዩ።</w:t>
      </w:r>
    </w:p>
    <w:p/>
    <w:p>
      <w:r xmlns:w="http://schemas.openxmlformats.org/wordprocessingml/2006/main">
        <w:t xml:space="preserve">2. መዝሙር ዳዊት 127፡1-2 - እግዚኣብሄር ነታ ቤት እንተዘይሰሪሑ፡ እቶም ሃነጽቲ ንኸንቱ ይጽዕሩ</w:t>
      </w:r>
    </w:p>
    <w:p/>
    <w:p>
      <w:r xmlns:w="http://schemas.openxmlformats.org/wordprocessingml/2006/main">
        <w:t xml:space="preserve">ነህምያ 11:18 ኣብታ ቅድስቲ ከተማ ዝነበሩ ሌዋውያን ክልተ ሚእትን ስሳን ኣርባዕተን ነበሩ።</w:t>
      </w:r>
    </w:p>
    <w:p/>
    <w:p>
      <w:r xmlns:w="http://schemas.openxmlformats.org/wordprocessingml/2006/main">
        <w:t xml:space="preserve">ቁጽሪ ናይቶም ኣብ የሩሳሌም ዝነብሩ ሌዋውያን ክልተ ሚእትን ሰማንያን ኣርባዕተን ነበረ።</w:t>
      </w:r>
    </w:p>
    <w:p/>
    <w:p>
      <w:r xmlns:w="http://schemas.openxmlformats.org/wordprocessingml/2006/main">
        <w:t xml:space="preserve">1. ሓይሊ ሓድነት፡ ሕብረተሰብ ብኸመይ ክንዕወት ክሕግዘና ይኽእል እዩ።</w:t>
      </w:r>
    </w:p>
    <w:p/>
    <w:p>
      <w:r xmlns:w="http://schemas.openxmlformats.org/wordprocessingml/2006/main">
        <w:t xml:space="preserve">2. እሙን ናብራ፡ ቅድስና ሌዋውያን</w:t>
      </w:r>
    </w:p>
    <w:p/>
    <w:p>
      <w:r xmlns:w="http://schemas.openxmlformats.org/wordprocessingml/2006/main">
        <w:t xml:space="preserve">1. 1ይ ጴጥሮስ 5፡8-9፡ "ልዑል ኩኑ፡ ንቑሓት ኩኑ። ጸላኢኹም ድያብሎስ ከም ዝጓዝም ኣንበሳ፡ ዝበልዖ ደልዩ ይዘውር። ከምኡ ዓይነት መከራ ከም ዘሎ ፈሊጥኩም፡ ብእምነትኩም ኣጽኒዕኩም ተቓወምዎ።" ኣብ መላእ ዓለም ብሕውነትኩም ይመኮሩ ኣለዉ።"</w:t>
      </w:r>
    </w:p>
    <w:p/>
    <w:p>
      <w:r xmlns:w="http://schemas.openxmlformats.org/wordprocessingml/2006/main">
        <w:t xml:space="preserve">2. ቆሎሴ 3፡12-14፡ "ከም ሕሩያት ኣምላኽ፡ ቅዱሳንን ፍቑራትን፡ ርህሩህ ልብን ሕያውነትን ትሕትናን ትሕትናን ትዕግስትን ተኸደኑ፡ ንሓድሕድኩም ተዓገሱ፡ ንሓድሕድኩም ድማ የማርር እንተሎ ይቕረታ።" ንሓድሕድኩም ከምቲ እግዚኣብሄር ይቕረ ዝበለኩም ንስኻትኩም እውን ይቕረ ክትብሉ ይግባእ ። ልዕሊ እዚ ዅሉ ድማ ንዅሉ ብፍጹም ስኒት እትኣስር ፍቕሪ ተኸደኑ።"</w:t>
      </w:r>
    </w:p>
    <w:p/>
    <w:p>
      <w:r xmlns:w="http://schemas.openxmlformats.org/wordprocessingml/2006/main">
        <w:t xml:space="preserve">ነህምያ 11:19 እቶም ሓለውቲ ደገ፡ ኣኩብን ታልሞንን ኣሕዋቶምን ድማ ሚእትን ሰብዓን ክልተን ነበሩ።</w:t>
      </w:r>
    </w:p>
    <w:p/>
    <w:p>
      <w:r xmlns:w="http://schemas.openxmlformats.org/wordprocessingml/2006/main">
        <w:t xml:space="preserve">እዚ ክፍሊ እዚ ነቶም ኣፍ ደገታት ዝሕልዉ 172 ሓለውቲ ማዕጾ ከም ዝነበሩ ይገልጽ።</w:t>
      </w:r>
    </w:p>
    <w:p/>
    <w:p>
      <w:r xmlns:w="http://schemas.openxmlformats.org/wordprocessingml/2006/main">
        <w:t xml:space="preserve">1. ኣገዳስነት ውፉይ ኣገልግሎት፡ ካብ ሰገርቲ ነህምያ ዝረኸብናዮ ትምህርቲ 11</w:t>
      </w:r>
    </w:p>
    <w:p/>
    <w:p>
      <w:r xmlns:w="http://schemas.openxmlformats.org/wordprocessingml/2006/main">
        <w:t xml:space="preserve">2. ሓይሊ ሓድነት፡ ንሓባራዊ ዕላማ ብሓባር ምስራሕ</w:t>
      </w:r>
    </w:p>
    <w:p/>
    <w:p>
      <w:r xmlns:w="http://schemas.openxmlformats.org/wordprocessingml/2006/main">
        <w:t xml:space="preserve">1. ፊልጲ 2፡1-4 - ስለዚ ብክርስቶስ ዝኾነ ምትብባዕ እንተሃልዩ፡ ናይ ፍቕሪ ምጽንናዕ እንተሃልዩ፡ ናይ መንፈስ ሕብረት እንተሎ፡ ዝኾነ ፍቕርን ርህራሄን እንተሃልዩ፡ ካብ ሓደ ብምዃን ሓጎሰይ ምሉእ ግበሮ ኣእምሮ፡ ሓደ ዓይነት ፍቕሪ ዓቂቡ፡ ብመንፈስ ዝተጠርነፈ፡ ኣብ ሓደ ዕላማ ዝዓለመ። ብትሕትና ንሓድሕድኩም ካብ ገዛእ ርእስኹም ኣገደስቲ ጌርኩም ርኣይዎ እምበር፡ ካብ ርእሰ ፍትወት ወይ ካብ ባዶ ትዕቢት ዋላ ሓንቲ ኣይትግበሩ።</w:t>
      </w:r>
    </w:p>
    <w:p/>
    <w:p>
      <w:r xmlns:w="http://schemas.openxmlformats.org/wordprocessingml/2006/main">
        <w:t xml:space="preserve">2. መክብብ 4፡9-12 - ክልተ ካብ ሓደ ይሓይሽ ምኽንያቱ ጻዕሮም ጽቡቕ ረብሓ ስለዘለዎም። ሓደ ኻባታቶም እንተ ወደቐ፡ እቲ ሓደ ንብጻዩ ኬልዕሎ እዩ። እቲ ዘልዕሎ ካልእ ኣብ ዘይብሉ እዋን ዝወድቕ ግን ወይልኡ። ካብዚ ሓሊፉ ክልተ ብሓባር እንተደቂሶም ይውዕዩ፡ ሓደ ግን ከመይ ኢሉ እዩ በይኑ ክውዕይ ዝኽእል? ሓደ ነቲ በይኑ ዘሎ ክስዕሮ እንተኽኢሉ ድማ ክልተ ክቃወምዎ ይኽእሉ። ሰለስተ ሰንሰለት ዘለዎ ገመድ ቀልጢፉ ኣይቅደድን እዩ።</w:t>
      </w:r>
    </w:p>
    <w:p/>
    <w:p>
      <w:r xmlns:w="http://schemas.openxmlformats.org/wordprocessingml/2006/main">
        <w:t xml:space="preserve">ነህምያ 11:20 ተረፍ እስራኤልን ካህናትን ሌዋውያንን ድማ ነፍሲ ወከፎም ኣብ ርስቱ ኣብ ኩለን ከተማታት ይሁዳ ነበሩ።</w:t>
      </w:r>
    </w:p>
    <w:p/>
    <w:p>
      <w:r xmlns:w="http://schemas.openxmlformats.org/wordprocessingml/2006/main">
        <w:t xml:space="preserve">እቶም ዝተረፉ እስራኤላውያንን ካህናትን ሌዋውያንን በብቦታኦም ኣብ መላእ ይሁዳ ፋሕ ኢሎም ነበሩ።</w:t>
      </w:r>
    </w:p>
    <w:p/>
    <w:p>
      <w:r xmlns:w="http://schemas.openxmlformats.org/wordprocessingml/2006/main">
        <w:t xml:space="preserve">1. ኣምላኽ ንህዝቡ ኣብ ምምጋብ ዘለዎ ተኣማንነት - ነህምያ 11፡20</w:t>
      </w:r>
    </w:p>
    <w:p/>
    <w:p>
      <w:r xmlns:w="http://schemas.openxmlformats.org/wordprocessingml/2006/main">
        <w:t xml:space="preserve">2. ኣገዳስነት ኣብ ማሕበረሰብ ምንባር - ነህምያ 11፡20</w:t>
      </w:r>
    </w:p>
    <w:p/>
    <w:p>
      <w:r xmlns:w="http://schemas.openxmlformats.org/wordprocessingml/2006/main">
        <w:t xml:space="preserve">1. ግብሪ ሃዋርያት 2፡44-45 - ኩሎም ኣመንቲ ብሓደ ነበሩ፡ ኩሉ ድማ ሓባራዊ ነበሮም።</w:t>
      </w:r>
    </w:p>
    <w:p/>
    <w:p>
      <w:r xmlns:w="http://schemas.openxmlformats.org/wordprocessingml/2006/main">
        <w:t xml:space="preserve">2. መዝሙር ዳዊት 133፡1 - ህዝቢ እግዚኣብሔር ብሓድነት ሓቢሮም ክነብሩ ከለዉ ክንደይ ጽቡቕን ባህ ዘብልን እዩ!</w:t>
      </w:r>
    </w:p>
    <w:p/>
    <w:p>
      <w:r xmlns:w="http://schemas.openxmlformats.org/wordprocessingml/2006/main">
        <w:t xml:space="preserve">ነህምያ 11:21 ነቲናውያን ግና ኣብ ኦፌል ተቐመጡ፡ ዚሃን ጊስፓን ድማ ኣብ ልዕሊ ነቲናውያን ነበሩ።</w:t>
      </w:r>
    </w:p>
    <w:p/>
    <w:p>
      <w:r xmlns:w="http://schemas.openxmlformats.org/wordprocessingml/2006/main">
        <w:t xml:space="preserve">ነቲኒም ዝበሃሉ ጉጅለ ኣገልገልቲ ቤተ መቕደስ ኣብ ኦፌል ይነብሩ ነበሩ፣ ብዚሃን ጊስፓን ድማ ይመሓደሩ ነበሩ።</w:t>
      </w:r>
    </w:p>
    <w:p/>
    <w:p>
      <w:r xmlns:w="http://schemas.openxmlformats.org/wordprocessingml/2006/main">
        <w:t xml:space="preserve">1: ህዝቢ ኣምላኽ ካባና ንዝነኣሰ ይግደሱ።</w:t>
      </w:r>
    </w:p>
    <w:p/>
    <w:p>
      <w:r xmlns:w="http://schemas.openxmlformats.org/wordprocessingml/2006/main">
        <w:t xml:space="preserve">2: ንኣምላኽ ዘሎና ተኣማንነት፡ ንኻልኦት ብኸመይ ከም እንሓልየሎም እዩ ዚግለጽ።</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40 እቲ ንጉስ ድማ፡ ንሓደ ኻብዞም ንኣሽቱ ኣሕዋተይ እዚኣቶም ከም ዝገበርኩምለይ፡ ንዓይ ከም ዝገበርኩምለይ፡ ብርግጽ እብለኩም ኣሎኹ፡ ክብሎም እዩ።</w:t>
      </w:r>
    </w:p>
    <w:p/>
    <w:p>
      <w:r xmlns:w="http://schemas.openxmlformats.org/wordprocessingml/2006/main">
        <w:t xml:space="preserve">2: ምሳሌ 19፡17 - ንድኻ ዝድንግጸሉ ንእግዚኣብሄር የለቅሖ፡ ዝሃቦ ድማ ክመልሶ እዩ።</w:t>
      </w:r>
    </w:p>
    <w:p/>
    <w:p>
      <w:r xmlns:w="http://schemas.openxmlformats.org/wordprocessingml/2006/main">
        <w:t xml:space="preserve">ነህምያ 11:22 ኣብ የሩሳሌም ሓላዊ ሌዋውያን እውን ኡዚ ወዲ ባኒ ወዲ ሓሻብያ ወዲ ማታንያ ወዲ ሚካ ነበረ። ካብ ደቂ ኣሳፍ፡ እቶም ዘመርቲ ኣብ ልዕሊ ስራሕ ቤት ኣምላኽ ነበሩ።</w:t>
      </w:r>
    </w:p>
    <w:p/>
    <w:p>
      <w:r xmlns:w="http://schemas.openxmlformats.org/wordprocessingml/2006/main">
        <w:t xml:space="preserve">ኡዚ ወዲ ባኒ ኣብ የሩሳሌም ሓላዊ ሌዋውያን ኰይኑ ተመዘዘ። ደቂ ኣሳፍ ድማ ኣብ ቤት እግዚኣብሔር መዝሙር ክመርሑ ተመዘዙ።</w:t>
      </w:r>
    </w:p>
    <w:p/>
    <w:p>
      <w:r xmlns:w="http://schemas.openxmlformats.org/wordprocessingml/2006/main">
        <w:t xml:space="preserve">1. ኣገዳስነት መሪሕነት ኣብ ቤተ ክርስቲያን - ነህምያ 11፡22</w:t>
      </w:r>
    </w:p>
    <w:p/>
    <w:p>
      <w:r xmlns:w="http://schemas.openxmlformats.org/wordprocessingml/2006/main">
        <w:t xml:space="preserve">2. ኣምላኽ ዝሸሞ መራሕቲ - ነህምያ 11፡22</w:t>
      </w:r>
    </w:p>
    <w:p/>
    <w:p>
      <w:r xmlns:w="http://schemas.openxmlformats.org/wordprocessingml/2006/main">
        <w:t xml:space="preserve">1. መዝሙር ዳዊት 33፡3 - "ሓድሽ መዝሙር ዘምሩሉ፡ ብውሕሉል ተጻወቱ፡ ብሓጎስ ድማ ኣውጽኡሉ።"</w:t>
      </w:r>
    </w:p>
    <w:p/>
    <w:p>
      <w:r xmlns:w="http://schemas.openxmlformats.org/wordprocessingml/2006/main">
        <w:t xml:space="preserve">2. 1ቆሮ 14፡15 - "እንታይ ክገብር? ብመንፈሰይ ክጽሊ እየ፡ ብሓሳበይ ግና ክጽሊ እየ፡ ብመንፈሰይ ውዳሴ ክዝምር እየ፡ ብሓሳበይ ግና ክዝምር እየ።"</w:t>
      </w:r>
    </w:p>
    <w:p/>
    <w:p>
      <w:r xmlns:w="http://schemas.openxmlformats.org/wordprocessingml/2006/main">
        <w:t xml:space="preserve">ነህምያ 11:23 እቲ ንጉስ ብዛዕባኦም ዝሃቦ ትእዛዝ፡ ንዘመርቲ፡ ንነፍሲ ወከፍ መዓልቲ ዚግባእ ግደ ኺወሃቦም እዩ።</w:t>
      </w:r>
    </w:p>
    <w:p/>
    <w:p>
      <w:r xmlns:w="http://schemas.openxmlformats.org/wordprocessingml/2006/main">
        <w:t xml:space="preserve">ነህምያ 11፡23 ንጉስ ነቶም ዘመርቲ ካብ መዓልታዊ ደሞዞም ዝተወሰነ ክፋል ክረኽቡ ከም ዝኣዘዞም ትገልጽ።</w:t>
      </w:r>
    </w:p>
    <w:p/>
    <w:p>
      <w:r xmlns:w="http://schemas.openxmlformats.org/wordprocessingml/2006/main">
        <w:t xml:space="preserve">1. ልቢ ተኣዛዝነት፡ ንስልጣን ምስማዕ ምምሃር</w:t>
      </w:r>
    </w:p>
    <w:p/>
    <w:p>
      <w:r xmlns:w="http://schemas.openxmlformats.org/wordprocessingml/2006/main">
        <w:t xml:space="preserve">2. በረኸት ልግሲ፡ ኣምላኽ ንህዝቡ ዝገበሮ ምድላው</w:t>
      </w:r>
    </w:p>
    <w:p/>
    <w:p>
      <w:r xmlns:w="http://schemas.openxmlformats.org/wordprocessingml/2006/main">
        <w:t xml:space="preserve">1. ቈሎሴ 3፡22-24 "ኣባላት፡ ንጐይቶትኩም ብሥጋ ብዅሉ ተኣዘዝዎም፡ ከም ባህ ዘብል ሰብ፡ ብኣገልግሎት ዓይኒ ኣይትእዘዙ፡ ብኣምላኽ እናፈራሕኩም ብጽልውና ልቢ እምበር ጐይታ እምበር ንሰብ ኣይኰነን፡ ንጐይታ ክርስቶስ ስለ እተገልግልዎ፡ ዓስቢ ርስቲ ኻብ ጐይታ ኸም እትቕበሉ ፈሊጥኩም።”</w:t>
      </w:r>
    </w:p>
    <w:p/>
    <w:p>
      <w:r xmlns:w="http://schemas.openxmlformats.org/wordprocessingml/2006/main">
        <w:t xml:space="preserve">2. ዘጸ 23፡15 "በዓል ቅጫ ኣኽብር፡ (ከምቲ ዝኣዘዝኩኻ፡ በታ ንወርሒ ኣቢብ ዝተመደበት ዘመን፡ ብእኡ ኻብ ግብጺ ዝወጻእካ፡ ሓደ እኳ የብልካን።" ባዶ ኮይኖም ኣብ ቅድመይ ክቐርቡ እዮም።”</w:t>
      </w:r>
    </w:p>
    <w:p/>
    <w:p>
      <w:r xmlns:w="http://schemas.openxmlformats.org/wordprocessingml/2006/main">
        <w:t xml:space="preserve">ነህምያ 11:24 ጴጥሃያ ወዲ መሸዛቤል ድማ ካብ ደቂ ዜራ ወዲ ይሁዳ ኣብ ኵሉ ብዛዕባ እቲ ህዝቢ ኣብ ኢድ ንጉስ ነበረ።</w:t>
      </w:r>
    </w:p>
    <w:p/>
    <w:p>
      <w:r xmlns:w="http://schemas.openxmlformats.org/wordprocessingml/2006/main">
        <w:t xml:space="preserve">ጴታሕያ ወዲ መሸዛቤል ካብ ደቂ ዜራ ወዲ ይሁዳ ኮይኑ ንጉስ ንጉስ ኣብ ኩሉ ብዛዕባ ህዝቢ ዝምልከት ኣማኻሪ ነበረ።</w:t>
      </w:r>
    </w:p>
    <w:p/>
    <w:p>
      <w:r xmlns:w="http://schemas.openxmlformats.org/wordprocessingml/2006/main">
        <w:t xml:space="preserve">1. ኣገዳስነት ኣማኻሪ ንጉስ ምዃን።</w:t>
      </w:r>
    </w:p>
    <w:p/>
    <w:p>
      <w:r xmlns:w="http://schemas.openxmlformats.org/wordprocessingml/2006/main">
        <w:t xml:space="preserve">2. ብጥበብ ናይ ምምራሕ ሓይሊ ምኽሪ።</w:t>
      </w:r>
    </w:p>
    <w:p/>
    <w:p>
      <w:r xmlns:w="http://schemas.openxmlformats.org/wordprocessingml/2006/main">
        <w:t xml:space="preserve">1. ምሳሌ 11፡14 መምርሒ ኣብ ዘይብሉ ህዝቢ ይወድቕ፡ ኣብ ብዙሓት ኣማኸርቲ ግና ድሕነት ኣሎ።</w:t>
      </w:r>
    </w:p>
    <w:p/>
    <w:p>
      <w:r xmlns:w="http://schemas.openxmlformats.org/wordprocessingml/2006/main">
        <w:t xml:space="preserve">2. ምሳሌ 15፡22 ብዘይ ምኽሪ መደባት ይፈሽል፡ ምስ ብዙሓት ኣማኸርቲ ግን ይዕወት።</w:t>
      </w:r>
    </w:p>
    <w:p/>
    <w:p>
      <w:r xmlns:w="http://schemas.openxmlformats.org/wordprocessingml/2006/main">
        <w:t xml:space="preserve">ነህምያ 11:25 ነተን ዓድታትን ግራውተንን ድማ ገለ ካብ ደቂ ይሁዳ ኣብ ቂርያታርባን ኣብ ዓድታታን ኣብ ዲቦንን ኣብ ዓድታታን ኣብ ጀካብዜልን ኣብ ዓድታታን ተቐመጡ።</w:t>
      </w:r>
    </w:p>
    <w:p/>
    <w:p>
      <w:r xmlns:w="http://schemas.openxmlformats.org/wordprocessingml/2006/main">
        <w:t xml:space="preserve">ደቂ ይሁዳ ኣብ ከም በዓል ቂርያታርባን ዲቦንን ጀካብዜልን ዝኣመሰላ ዓድታትን ምስአን ዝራኸባ ዓድታትን ይነብሩ ነበሩ።</w:t>
      </w:r>
    </w:p>
    <w:p/>
    <w:p>
      <w:r xmlns:w="http://schemas.openxmlformats.org/wordprocessingml/2006/main">
        <w:t xml:space="preserve">1. ተኣማንነት ኣምላኽን ንህዝቡ ዝገበሮ ምድላውን።</w:t>
      </w:r>
    </w:p>
    <w:p/>
    <w:p>
      <w:r xmlns:w="http://schemas.openxmlformats.org/wordprocessingml/2006/main">
        <w:t xml:space="preserve">2. ከመይ ጌርና ናይ እምነትን ተኣዛዝነትን ህይወት ክንነብር ንኽእል</w:t>
      </w:r>
    </w:p>
    <w:p/>
    <w:p>
      <w:r xmlns:w="http://schemas.openxmlformats.org/wordprocessingml/2006/main">
        <w:t xml:space="preserve">1. መዝሙር ዳዊት 37፡3-5 ብእግዚኣብሄር ተኣመን፡ ሰናይ ከኣ ግበር። ኣብታ ምድሪ ተቐመጡን ተኣማንነቱ ብልዑን። ብእግዚኣብሄር እውን ተሓጐስ ንሱ ድማ ትምኒት ልብኻ ክህበካ እዩ። መገድኻ ናብ እግዚኣብሄር ኣሕልፍ፣ ኣብኡ እውን ተኣመን፣ ንሱ ድማ ክፍጽሞ እዩ።</w:t>
      </w:r>
    </w:p>
    <w:p/>
    <w:p>
      <w:r xmlns:w="http://schemas.openxmlformats.org/wordprocessingml/2006/main">
        <w:t xml:space="preserve">2. መዝሙር ዳዊት 37፡23-24 ስጉምትታት ሕያዋይ ሰብ ብእግዚኣብሄር ይሰርዕ፡ ብመገዱ ድማ ይሕጎስ። እንተወደቐ፡ ፈጺሙ ኣይክድርበን እዩ። እግዚኣብሄር ብኢዱ ይድግፎ እዩ እሞ።</w:t>
      </w:r>
    </w:p>
    <w:p/>
    <w:p>
      <w:r xmlns:w="http://schemas.openxmlformats.org/wordprocessingml/2006/main">
        <w:t xml:space="preserve">ነህምያ 11:26 ኣብ ኢየሱስን ኣብ ሞላዳን ኣብ ቤተ-ፈሌትን ድማ።</w:t>
      </w:r>
    </w:p>
    <w:p/>
    <w:p>
      <w:r xmlns:w="http://schemas.openxmlformats.org/wordprocessingml/2006/main">
        <w:t xml:space="preserve">ነህምያ ኣብ የሩሳሌም ክነብሩን ነቲ መናድቕ ዳግማይ ክሃንጹን ንጉጅለ ሰባት ወዲቡ።</w:t>
      </w:r>
    </w:p>
    <w:p/>
    <w:p>
      <w:r xmlns:w="http://schemas.openxmlformats.org/wordprocessingml/2006/main">
        <w:t xml:space="preserve">1: ሕይወትናን ማሕበረሰባትናን ዳግማይ ክንሃንጽ ኣብነት ነህምያ ክንስዕቦ ይግባእ።</w:t>
      </w:r>
    </w:p>
    <w:p/>
    <w:p>
      <w:r xmlns:w="http://schemas.openxmlformats.org/wordprocessingml/2006/main">
        <w:t xml:space="preserve">2: ነህምያ ኣብነት ተወፋይነትን ጽንዓትን ንኹላትና መነቓቕሒ እዩ።</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ነህምያ 11:27 ኣብ ሓዛርሽዋልን ኣብ ብኤርሸባን ኣብ ዓድታታን ድማ።</w:t>
      </w:r>
    </w:p>
    <w:p/>
    <w:p>
      <w:r xmlns:w="http://schemas.openxmlformats.org/wordprocessingml/2006/main">
        <w:t xml:space="preserve">ነህምያ ንህንጸት የሩሳሌም ይከታተል ነበረ፣ ነቶም ህዝቢ ኣብታ ከተማን ኣብ ጥቓኣ ኣብ ዝርከባ ዓድታትን ኪነብሩ መምርሒ ሃቦም።</w:t>
      </w:r>
    </w:p>
    <w:p/>
    <w:p>
      <w:r xmlns:w="http://schemas.openxmlformats.org/wordprocessingml/2006/main">
        <w:t xml:space="preserve">1. ኣገዳስነት ኣብ ማሕበረሰብ ምንባርን ንሓድሕድካ ምድጋፍን።</w:t>
      </w:r>
    </w:p>
    <w:p/>
    <w:p>
      <w:r xmlns:w="http://schemas.openxmlformats.org/wordprocessingml/2006/main">
        <w:t xml:space="preserve">2. ኣብነት ነህምያ ናይ ቆራጽነትን ተወፋይነትን ምኽታል ኣገዳሲ እዩ።</w:t>
      </w:r>
    </w:p>
    <w:p/>
    <w:p>
      <w:r xmlns:w="http://schemas.openxmlformats.org/wordprocessingml/2006/main">
        <w:t xml:space="preserve">1. ግብሪ ሃዋርያት 2፡42-47፡ ቀዳሞት ቤተ ክርስቲያን ኣብ ማሕበረሰብ ዝነብራን ንሓድሕደን ዝደጋገፋን።</w:t>
      </w:r>
    </w:p>
    <w:p/>
    <w:p>
      <w:r xmlns:w="http://schemas.openxmlformats.org/wordprocessingml/2006/main">
        <w:t xml:space="preserve">2. ፊልጲ 3፡13-14፡ ጳውሎስ ናብ ሸቶ ንምጽቃጥ ዝሃቦ ኣብነት።</w:t>
      </w:r>
    </w:p>
    <w:p/>
    <w:p>
      <w:r xmlns:w="http://schemas.openxmlformats.org/wordprocessingml/2006/main">
        <w:t xml:space="preserve">ነህምያ 11:28 ኣብ ዚቅላግን ኣብ መቆናን ኣብ ዓድታታን ድማ፡</w:t>
      </w:r>
    </w:p>
    <w:p/>
    <w:p>
      <w:r xmlns:w="http://schemas.openxmlformats.org/wordprocessingml/2006/main">
        <w:t xml:space="preserve">እቲ ክፍሊ ኣብ ዞባ ይሁዳ ዝተፈላለዩ ቦታታት ይገልጽ።</w:t>
      </w:r>
    </w:p>
    <w:p/>
    <w:p>
      <w:r xmlns:w="http://schemas.openxmlformats.org/wordprocessingml/2006/main">
        <w:t xml:space="preserve">1. "ሓይሊ ሓድነት፡ ኣብ ምትእስሳርና ሓይሊ ምርካብ"።</w:t>
      </w:r>
    </w:p>
    <w:p/>
    <w:p>
      <w:r xmlns:w="http://schemas.openxmlformats.org/wordprocessingml/2006/main">
        <w:t xml:space="preserve">2. "ካብ ዚቅላግ ክሳብ መቆና: ተኣማንነት ጎይታ ኣብ ኩሉ ቦታ"።</w:t>
      </w:r>
    </w:p>
    <w:p/>
    <w:p>
      <w:r xmlns:w="http://schemas.openxmlformats.org/wordprocessingml/2006/main">
        <w:t xml:space="preserve">1. መዝሙር ዳዊት 133፡1 3</w:t>
      </w:r>
    </w:p>
    <w:p/>
    <w:p>
      <w:r xmlns:w="http://schemas.openxmlformats.org/wordprocessingml/2006/main">
        <w:t xml:space="preserve">2. እያሱ 24፡15</w:t>
      </w:r>
    </w:p>
    <w:p/>
    <w:p>
      <w:r xmlns:w="http://schemas.openxmlformats.org/wordprocessingml/2006/main">
        <w:t xml:space="preserve">ነህምያ 11:29 ኣብ ኤንሪሞንን ኣብ ሳርያን ኣብ ያርሙትን ድማ፡</w:t>
      </w:r>
    </w:p>
    <w:p/>
    <w:p>
      <w:r xmlns:w="http://schemas.openxmlformats.org/wordprocessingml/2006/main">
        <w:t xml:space="preserve">እቲ ክፍሊ ብግዜ ነህምያ ኣብ እስራኤል ዝነበረ ሰለስተ ቦታታት ይገልጽ: ኤንሪሞን: ዛርያ: ከምኡውን ጃርሙት።</w:t>
      </w:r>
    </w:p>
    <w:p/>
    <w:p>
      <w:r xmlns:w="http://schemas.openxmlformats.org/wordprocessingml/2006/main">
        <w:t xml:space="preserve">1. ተኣማንነት ኣምላኽ ኣብ ዝተመቓቐለት ሃገር፡ መጽናዕቲ ነህምያ 11፡29</w:t>
      </w:r>
    </w:p>
    <w:p/>
    <w:p>
      <w:r xmlns:w="http://schemas.openxmlformats.org/wordprocessingml/2006/main">
        <w:t xml:space="preserve">2. ሓድነት ህዝቢ ኣምላኽ፡ ኣስተንትኖ ብዛዕባ ነህምያ 11፡29</w:t>
      </w:r>
    </w:p>
    <w:p/>
    <w:p>
      <w:r xmlns:w="http://schemas.openxmlformats.org/wordprocessingml/2006/main">
        <w:t xml:space="preserve">1. ዘካርያስ 2፡4-5 - ካብ ቅድስቲ መሕደሪኡ ተበራቢሩ እዩ እሞ፡ ኩሉ ህዝቢ ኣብ ቅድሚ እግዚኣብሄር ስቕ በሉ።</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ነህምያ 11:30 ጻኖኣን ኣዱላምን ኣብ ዓድታቶምን ኣብ ላኪሽን ኣብ ግራውታን ኣብ ዓዘካን ኣብ ዓድታታን። ካብ ብኤርሸባ ክሳዕ ስንጭሮ ሂኖም ድማ ተቐመጡ።</w:t>
      </w:r>
    </w:p>
    <w:p/>
    <w:p>
      <w:r xmlns:w="http://schemas.openxmlformats.org/wordprocessingml/2006/main">
        <w:t xml:space="preserve">ህዝቢ እስራኤል ኣብ ከተማታት ዛኖኣ፡ ኣዱላም፡ ላኪሽን ኣዘካን ሓዊስካ፡ ካብ ብኤርሸባ ክሳዕ ጎልጎል ሂኖም ይቕመጡ ነበሩ።</w:t>
      </w:r>
    </w:p>
    <w:p/>
    <w:p>
      <w:r xmlns:w="http://schemas.openxmlformats.org/wordprocessingml/2006/main">
        <w:t xml:space="preserve">1. ተኣማንነት ኣምላኽ፡ መጽናዕቲ ነህምያ 11:30</w:t>
      </w:r>
    </w:p>
    <w:p/>
    <w:p>
      <w:r xmlns:w="http://schemas.openxmlformats.org/wordprocessingml/2006/main">
        <w:t xml:space="preserve">2. ዕግበት ምርካብ፡ መጽናዕቲ ነህምያ 11:30</w:t>
      </w:r>
    </w:p>
    <w:p/>
    <w:p>
      <w:r xmlns:w="http://schemas.openxmlformats.org/wordprocessingml/2006/main">
        <w:t xml:space="preserve">1. እያሱ 15፡35 - "እተን ዕርድታት ከተማታት ድማ ዚዲምን ዜርን ሓማትን ራቃትን ቺነሬትን እየን"።</w:t>
      </w:r>
    </w:p>
    <w:p/>
    <w:p>
      <w:r xmlns:w="http://schemas.openxmlformats.org/wordprocessingml/2006/main">
        <w:t xml:space="preserve">2. 1 ዜና መዋእል 4፡43 - "ነቶም ዝተረፉ ኣማሌቃውያን ድማ ወቕዕዎም፡ ክሳዕ ሎሚ ድማ ኣብኡ ተቐመጡ።"</w:t>
      </w:r>
    </w:p>
    <w:p/>
    <w:p>
      <w:r xmlns:w="http://schemas.openxmlformats.org/wordprocessingml/2006/main">
        <w:t xml:space="preserve">ነህምያ 11:31 ደቂ ብንያም ካብ ጌባ ድማ ኣብ ሚክማስን ኣብ ዓይያን ኣብ ቤትኤልን ኣብ ዓድታቶምን ተቐመጡ።</w:t>
      </w:r>
    </w:p>
    <w:p/>
    <w:p>
      <w:r xmlns:w="http://schemas.openxmlformats.org/wordprocessingml/2006/main">
        <w:t xml:space="preserve">ደቂ ብንያም ኣብ ገባ፡ ሚክማሽ፡ ዓይያ፡ ኣብ ቤትኤልን ኣብ ከባቢኦም ኣብ ዝርከባ ዓድታትን ይነብሩ ነበሩ።</w:t>
      </w:r>
    </w:p>
    <w:p/>
    <w:p>
      <w:r xmlns:w="http://schemas.openxmlformats.org/wordprocessingml/2006/main">
        <w:t xml:space="preserve">1. ኣብ እምነትን ማሕበረሰብን ድልዱል መሰረት ምትካል ኣገዳስነቱ።</w:t>
      </w:r>
    </w:p>
    <w:p/>
    <w:p>
      <w:r xmlns:w="http://schemas.openxmlformats.org/wordprocessingml/2006/main">
        <w:t xml:space="preserve">2. ምስ መንፈሳዊ ቤት ሱር ሰዲድካን ምትእስሳርን ምጽናሕ።</w:t>
      </w:r>
    </w:p>
    <w:p/>
    <w:p>
      <w:r xmlns:w="http://schemas.openxmlformats.org/wordprocessingml/2006/main">
        <w:t xml:space="preserve">1. ሉቃ 6፡47-49 ናባይ መጺኡ ቃለይ ሰሚዑ ዝገብሮ ዘበለ ዅሉ፡ ከመይ ከም ዝመስል ከርእየኩም እየ፡ ንሱ ከም ሓደ ቤት ዝሃንጽ ሰብኣይ፡ ኣዕሚቑ ኰዒቱ ኣብ ከውሒ መሰረት ዘንበረ እዩ። ማይ ኣይሂ ምስ ተላዕለ ድማ፡ እቲ ውሒዝ ነታ ቤት እቲኣ ሰባበረ እሞ፡ ጽቡቕ ጌራ ስለ እተሃንጸት ከንቀጥቅጣ ኣይከኣለን። እቲ ዝሰምዖምን ዘይገብሮን ግን ከምቲ ኣብ መሬት ብዘይ መሰረት ገዛ ዝሰረሐ ሰብ እዩ። እቲ ውሒዝ ምስ ሰበረ፡ ብኡብኡ ወደቐ፡ ዑና እታ ቤት እቲኣ ድማ ብዙሕ ነበረ።</w:t>
      </w:r>
    </w:p>
    <w:p/>
    <w:p>
      <w:r xmlns:w="http://schemas.openxmlformats.org/wordprocessingml/2006/main">
        <w:t xml:space="preserve">2. ማቴ 21፡43-44 ስለዚ መንግስቲ ኣምላኽ ካባኻትኩም ክትምንጠል፡ ፍርያታ ንዝፈሪ ህዝቢ ድማ ክትወሃብ እያ፡ እብለኩም ኣለኹ። እቲ ኣብዚ እምኒ ዝወደቐ ድማ ክስበር እዩ፤ ኣብ ልዕሊ ዝኾነ ሰብ ምስ ወደቐት ድማ ክትጭፍልቖ እያ።</w:t>
      </w:r>
    </w:p>
    <w:p/>
    <w:p>
      <w:r xmlns:w="http://schemas.openxmlformats.org/wordprocessingml/2006/main">
        <w:t xml:space="preserve">ነህምያ 11፡32 ኣብ ኣናቶት፡ ኖብ፡ ሃናንያ፡</w:t>
      </w:r>
    </w:p>
    <w:p/>
    <w:p>
      <w:r xmlns:w="http://schemas.openxmlformats.org/wordprocessingml/2006/main">
        <w:t xml:space="preserve">ህዝቢ ኣናቶትን ኖብን ሃናንያን ኣብ የሩሳሌም ርኡይ ህላወ ነይርዎም።</w:t>
      </w:r>
    </w:p>
    <w:p/>
    <w:p>
      <w:r xmlns:w="http://schemas.openxmlformats.org/wordprocessingml/2006/main">
        <w:t xml:space="preserve">1: ኣገዳስነት ህላወና ኣብ ዓለም ኣለሊና ንኣምላኽ ክብሪ ንምምጻእ ክንጥቀመሉ ይግባእ።</w:t>
      </w:r>
    </w:p>
    <w:p/>
    <w:p>
      <w:r xmlns:w="http://schemas.openxmlformats.org/wordprocessingml/2006/main">
        <w:t xml:space="preserve">2: ጸጋታትና ተጠቒምና ንማሕበረሰባትና ክንሃንጽን ከነገልግልን ንኣምላኽ ከነኽብርን ይግባእ።</w:t>
      </w:r>
    </w:p>
    <w:p/>
    <w:p>
      <w:r xmlns:w="http://schemas.openxmlformats.org/wordprocessingml/2006/main">
        <w:t xml:space="preserve">1፡ 1ይ ጴጥሮስ 4፡10-11 - ነፍሲ ወከፍ ህያብ ከም ዝተቐበለ፡ ከም ሕያዎት መጋቢ ዝተፈላለየ ጸጋ ኣምላኽ፡ ንሓድሕድኩም ንምግልጋል ተጠቐሙሉ።</w:t>
      </w:r>
    </w:p>
    <w:p/>
    <w:p>
      <w:r xmlns:w="http://schemas.openxmlformats.org/wordprocessingml/2006/main">
        <w:t xml:space="preserve">2: ማቴ 5፡14-16 - ንስኻ ብርሃን ዓለም ኢኻ።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p>
      <w:r xmlns:w="http://schemas.openxmlformats.org/wordprocessingml/2006/main">
        <w:t xml:space="preserve">ነህምያ 11፡33 ሃጾር፡ ራማ፡ ጊታይም፡</w:t>
      </w:r>
    </w:p>
    <w:p/>
    <w:p>
      <w:r xmlns:w="http://schemas.openxmlformats.org/wordprocessingml/2006/main">
        <w:t xml:space="preserve">ህዝቢ እስራኤል ኣብ ሃዞርን ራማን ጊታይምን ሰፈረ።</w:t>
      </w:r>
    </w:p>
    <w:p/>
    <w:p>
      <w:r xmlns:w="http://schemas.openxmlformats.org/wordprocessingml/2006/main">
        <w:t xml:space="preserve">1. እግዚኣብሄር ናብ ውሑስ ቦታ ብምምራሕ ጸጋኡ የርኢ።</w:t>
      </w:r>
    </w:p>
    <w:p/>
    <w:p>
      <w:r xmlns:w="http://schemas.openxmlformats.org/wordprocessingml/2006/main">
        <w:t xml:space="preserve">2. በቲ ዝሃበና ሰናይ ነገር ምምስጋን ኩሉ ግዜ ክንዝክር ይግባእ።</w:t>
      </w:r>
    </w:p>
    <w:p/>
    <w:p>
      <w:r xmlns:w="http://schemas.openxmlformats.org/wordprocessingml/2006/main">
        <w:t xml:space="preserve">1. መዝሙር ዳዊት 107፡1 - "እታ ጽንዕቲ ፍቕሩ ንዘለኣለም ትነብር እያ እሞ፡ ሰናይ እዩ እሞ፡ ንእግዚኣብሄር ኣመስግኖ!"</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ነህምያ 11፡34 ሓዲድ፡ ዘቦይም፡ ነባላት፡</w:t>
      </w:r>
    </w:p>
    <w:p/>
    <w:p>
      <w:r xmlns:w="http://schemas.openxmlformats.org/wordprocessingml/2006/main">
        <w:t xml:space="preserve">ህዝቢ ይሁዳ ኣብ ሓዲድን ዘቦይምን ነባላትን ይነብሩ ነበሩ።</w:t>
      </w:r>
    </w:p>
    <w:p/>
    <w:p>
      <w:r xmlns:w="http://schemas.openxmlformats.org/wordprocessingml/2006/main">
        <w:t xml:space="preserve">1: ኣብ ውፉይነት ንኣምላኽ ተባዓትን እሙናትን ክንከውን ኣሎና።</w:t>
      </w:r>
    </w:p>
    <w:p/>
    <w:p>
      <w:r xmlns:w="http://schemas.openxmlformats.org/wordprocessingml/2006/main">
        <w:t xml:space="preserve">2: ህዝቢ ኣምላኽ ኩሉ ግዜ ምስ ሱሮም ጸኒዖም ካበይ ከም ዝመጹ ክዝክሩ ይግባእ።</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እያሱ 24፡15 - ንእግዚኣብሄር ምግልጋል ዘይብህግ እንተመሲሉኩም ግና ሎሚ ንመን ከም እተገልግሉ ንርእስኹም ምረጹ፡ ኣቦታትኩም ኣብ ስግር ኤፍራጥስ ዘገልግልዎም ኣማልኽቲ ድዮም ወይስ ኣብ ምድሮም ዘለኹም ኣማልኽቲ ኣሞራውያን ምንባር. እንተ ኣነን ቤተይን ግና ንእግዚኣብሄር ከነገልግሎ ኢና።</w:t>
      </w:r>
    </w:p>
    <w:p/>
    <w:p>
      <w:r xmlns:w="http://schemas.openxmlformats.org/wordprocessingml/2006/main">
        <w:t xml:space="preserve">ነህምያ 11፡35 ሎድን ኦኖን ስንጭሮ ኢደ ጥበበኛታት።</w:t>
      </w:r>
    </w:p>
    <w:p/>
    <w:p>
      <w:r xmlns:w="http://schemas.openxmlformats.org/wordprocessingml/2006/main">
        <w:t xml:space="preserve">እዚ ክፍሊ እዚ ነተን ኣብ ጎልጎል ኢደ ጥበበኛታት ዝነበራ ከተማታት ሎድን ኦኖን ይገልጽ።</w:t>
      </w:r>
    </w:p>
    <w:p/>
    <w:p>
      <w:r xmlns:w="http://schemas.openxmlformats.org/wordprocessingml/2006/main">
        <w:t xml:space="preserve">1. ስራሕ ኣምላኽ ኣብ ጎልጎል ኢደ ጥበበኛታት</w:t>
      </w:r>
    </w:p>
    <w:p/>
    <w:p>
      <w:r xmlns:w="http://schemas.openxmlformats.org/wordprocessingml/2006/main">
        <w:t xml:space="preserve">2. ነህምያ ኣብ ምምስራት ከተማታት ዘለዎ ተኣማንነት</w:t>
      </w:r>
    </w:p>
    <w:p/>
    <w:p>
      <w:r xmlns:w="http://schemas.openxmlformats.org/wordprocessingml/2006/main">
        <w:t xml:space="preserve">1. ዘጸ 35፡30-33 - ሙሴ ንቤዛሌል ንኢደ ጥበበኛታት ኣብ ምህናጽ ማሕደር ክመርሕ ሸሞ</w:t>
      </w:r>
    </w:p>
    <w:p/>
    <w:p>
      <w:r xmlns:w="http://schemas.openxmlformats.org/wordprocessingml/2006/main">
        <w:t xml:space="preserve">2. 2ይ ዜና መዋእል 2፡14 - ሰሎሞን ንቤተ መቕደስ ንምህናጽ ካብ ጢሮስ ኢደ ጥበበኛታት ይቖጽር</w:t>
      </w:r>
    </w:p>
    <w:p/>
    <w:p>
      <w:r xmlns:w="http://schemas.openxmlformats.org/wordprocessingml/2006/main">
        <w:t xml:space="preserve">ነህምያ 11:36 ካብ ሌዋውያን ድማ ኣብ ይሁዳን ኣብ ብንያምን ክፍለ ሰራዊት ነበሩ።</w:t>
      </w:r>
    </w:p>
    <w:p/>
    <w:p>
      <w:r xmlns:w="http://schemas.openxmlformats.org/wordprocessingml/2006/main">
        <w:t xml:space="preserve">ነህምያ 11፡36 ሌዋውያን ኣብ ይሁዳን ብንያምን ዝነበረ ምምቕቓል ተመዝጊቡ ኣሎ።</w:t>
      </w:r>
    </w:p>
    <w:p/>
    <w:p>
      <w:r xmlns:w="http://schemas.openxmlformats.org/wordprocessingml/2006/main">
        <w:t xml:space="preserve">1. ኣገዳስነት ሓድነት ኣብ ቤተ ክርስቲያን</w:t>
      </w:r>
    </w:p>
    <w:p/>
    <w:p>
      <w:r xmlns:w="http://schemas.openxmlformats.org/wordprocessingml/2006/main">
        <w:t xml:space="preserve">2. ተራ ሌዋውያን ኣብ ግዜ መጽሓፍ ቅዱስ</w:t>
      </w:r>
    </w:p>
    <w:p/>
    <w:p>
      <w:r xmlns:w="http://schemas.openxmlformats.org/wordprocessingml/2006/main">
        <w:t xml:space="preserve">1. ፊልጲ 2፡2-3 - ሓጎሰይ ብሓደ ኣተሓሳስባ፡ ሓደ ፍቕሪ ብምሓዝ፡ ብሙሉእ ልቦናን ሓደ ሓሳብን ብምህላው ፍጻሜ። ካብ ርእሰ-ፍትወት ወይ ትዕቢት ዋላ ሓንቲ ኣይትግበሩ፣ ብትሕትና ንኻልኦት ካብ ገዛእ ርእስኹም ንላዕሊ ኣገደስቲ ቆጸሩ።</w:t>
      </w:r>
    </w:p>
    <w:p/>
    <w:p>
      <w:r xmlns:w="http://schemas.openxmlformats.org/wordprocessingml/2006/main">
        <w:t xml:space="preserve">2.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ነህምያ ምዕራፍ 12 ኣብ ምውፋይ እቲ ዳግማይ ዝተሃንጸ መንደቕ የሩሳሌምን ኣብቲ ምስኡ ዝኸይድ ሓጐስ ዝመልኦ ጽምብልን ዘተኮረ እዩ። እታ ምዕራፍ ንሰልፊ ካህናትን ሌዋውያንን ከምኡ’ውን ኣብ ኣምልኾን ምስጋናን ዘለዎም ተራ የጉልሕ።</w:t>
      </w:r>
    </w:p>
    <w:p/>
    <w:p>
      <w:r xmlns:w="http://schemas.openxmlformats.org/wordprocessingml/2006/main">
        <w:t xml:space="preserve">1ይ ሕጡበ-ጽሑፍ፦ እታ ምዕራፍ ብዘመን ዘሩባቤልን የሱስን ናብ የሩሳሌም ዝተመልሱ ካህናትን ሌዋውያንን ብዝርዝር እያ ትጅምር። መራሕቶምን ምፍልላይን ሓላፍነቶምን ይጠቅስ (ነህምያ 12፡1-26)።</w:t>
      </w:r>
    </w:p>
    <w:p/>
    <w:p>
      <w:r xmlns:w="http://schemas.openxmlformats.org/wordprocessingml/2006/main">
        <w:t xml:space="preserve">2ይ ሕጡበ-ጽሑፍ፡- እቲ ትረኻ ነቲ ንመንደቕ ዝኸውን ስነ-ስርዓት ምውፋይ ይገልጽ። ነህምያ ኣብ ልዕሊ እቲ መንደቕ ብተጻራሪ ኣንፈት ዝኸዳ ክልተ ዓበይቲ መዘምራን መዚዙ ናይ ምስጋና መዝሙር የቕርባ። ኣብ ቤተ መቕደስ ተኣኪቦም ነቲ ሓጐስ ዝመልኦ ኣምልኾኦም ይቕጽሉ (ነህምያ 12፡27-43)።</w:t>
      </w:r>
    </w:p>
    <w:p/>
    <w:p>
      <w:r xmlns:w="http://schemas.openxmlformats.org/wordprocessingml/2006/main">
        <w:t xml:space="preserve">3ይ ሕጡበ-ጽሑፍ፦ እቲ ጸብጻብ ብኸመይ ብዓቢ ሓጐስ ከም ዘብዕሉ፡ መስዋእቲ ከም ዘቕርቡን ብሓባር ከም ዝሕጐሱን የጕልሕ። ብተወሳኺ ንጉስ ዳዊትን ሰበስልጣኑን ዝተመስረተ ዝተፈላለየ ሙዚቃዊ ትውፊታት ዳግማይ ይመልሱ (ነህምያ 12፡44-47)።</w:t>
      </w:r>
    </w:p>
    <w:p/>
    <w:p>
      <w:r xmlns:w="http://schemas.openxmlformats.org/wordprocessingml/2006/main">
        <w:t xml:space="preserve">4ይ ሕጡበ-ጽሑፍ፦ እቲ ትረኻ ንካህናትን ሌዋውያንን ዘመርትን ሓለውቲ ኣፍደገን ካልኦት ሰራሕተኛታት ቤተ መቕደስን ዝኸውን ስንቂ ናይ ምሕላው ሓላፍነት ዘለዎም ውልቀሰባት ብምጥቃስ ይዛዘም። ኣብ ኣገልግሎት ቤተ መቕደስ ንዝነጥፉ ግቡእ ክንክን ንምርግጋጽ ግቡኦም ተዘርዚሩ ኣሎ (ነህምያ 12፡44ለ-47)።</w:t>
      </w:r>
    </w:p>
    <w:p/>
    <w:p>
      <w:r xmlns:w="http://schemas.openxmlformats.org/wordprocessingml/2006/main">
        <w:t xml:space="preserve">ብሓጺሩ ምዕራፍ ዓሰርተው ክልተ ነህምያ ድሕሪ ዳግመ ህንጸት ዳግመ ህንጸት ኢየሩሳሌም ዘጋጠመ ውፉይነትን ጽምብልን ትገልጽ። ብተራ ክህነት ዝግለጽ ሰልፊ ምድማቕ፣ ብኣምልኾዊ መዝሙር ድማ ዝረጋገጽ ሓጐስ። ንሙዚቃዊ ትውፊታት ዝተራእየ ምምላስ ምጥቃስ፡ ከምኡ’ውን ንሰራሕተኛታት ቤተ መቕደስ ዝሓቖፈ ምድላው ምስጋና ዝውክል ስግኣት ምሕዳስ ዝምልከት ምርግጋጽ ናብ ዳግመ ህንጸት ኪዳን ኣብ መንጎ ፈጣሪ-ኣምላኽን ሕሩያት ህዝብታት-እስራኤልን ንኽብሪ ኪዳን ዝምድና ንምኽባር ተወፋይነት ዘርኢ እዩ።</w:t>
      </w:r>
    </w:p>
    <w:p/>
    <w:p>
      <w:r xmlns:w="http://schemas.openxmlformats.org/wordprocessingml/2006/main">
        <w:t xml:space="preserve">ነህምያ 12፡1 እቶም ምስ ዘሩባቤል ወዲ ሸልጥኤልን የሱስን ዝደየቡ ካህናትን ሌዋውያንን እዚኣቶም እዮም፡ ሰራያ፡ ኤርምያስ፡ እዝራን፡</w:t>
      </w:r>
    </w:p>
    <w:p/>
    <w:p>
      <w:r xmlns:w="http://schemas.openxmlformats.org/wordprocessingml/2006/main">
        <w:t xml:space="preserve">1: መንፈሳውያን መራሕትና ብጽድቂ ክመርሑና ብእግዚኣብሔር ዝተጸውዑ ስለ ዝኾኑ ከነኽብሮም ይግባእ።</w:t>
      </w:r>
    </w:p>
    <w:p/>
    <w:p>
      <w:r xmlns:w="http://schemas.openxmlformats.org/wordprocessingml/2006/main">
        <w:t xml:space="preserve">2: ኣብነት ነህምያ፡ ዘሩባቤል፡ ኢየሱስ፡ ሰራያ፡ ኤርምያስን እዝራን ክንጥምት ከለና፡ ነቶም ብእግዚኣብሔር ብጽድቂ ክመርሑና ዝተጸውዑ መንፈሳውያን መራሕትና ምኽባር ኣገዳሲ ምዃኑ ይዝከረና።</w:t>
      </w:r>
    </w:p>
    <w:p/>
    <w:p>
      <w:r xmlns:w="http://schemas.openxmlformats.org/wordprocessingml/2006/main">
        <w:t xml:space="preserve">1: እብራውያን 13:17 ንነፍስኹም ይሕልዉዋ ኣለዉ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2፡ 1 ተሰሎንቄ 5፡12-13 ኣሕዋተየ፡ ነቶም ኣብ ማእከልኩም ዚጽዕሩን ብጐይታ ኣብ ልዕሌኹም ዘለዉን ዚምዕዱኹምን ከተኽብርዎም፡ ብሰሪ ዕዮኦም ድማ ብፍቕሪ ኣዚኹም ኽትርእዮም ንልምነኩም ኣሎና። ኣብ ሓድሕድኩም ብሰላም ኩኑ።</w:t>
      </w:r>
    </w:p>
    <w:p/>
    <w:p>
      <w:r xmlns:w="http://schemas.openxmlformats.org/wordprocessingml/2006/main">
        <w:t xml:space="preserve">ነህምያ 12፡2 ኣማርያ፡ ማሉክ፡ ሃቱሽ፡</w:t>
      </w:r>
    </w:p>
    <w:p/>
    <w:p>
      <w:r xmlns:w="http://schemas.openxmlformats.org/wordprocessingml/2006/main">
        <w:t xml:space="preserve">እቲ ክፍሊ ኣርባዕተ ውልቀ ሰባት ይጠቅስ: ኣማርያ: ማሉክ: ሃቱሽ: ከምኡውን ሸቃንያ።</w:t>
      </w:r>
    </w:p>
    <w:p/>
    <w:p>
      <w:r xmlns:w="http://schemas.openxmlformats.org/wordprocessingml/2006/main">
        <w:t xml:space="preserve">1. ከም ኣማርያ፡ ማሉክ፡ ሃቱሽ፡ ሸቃንያ ክንከውን የድልየና - ዝኾነ ብድሆታት ይመጸና ብዘየገድስ፡ ኣብ ኣምላኽ ኣብ ዘሎና እምነት ጸኒዕና።</w:t>
      </w:r>
    </w:p>
    <w:p/>
    <w:p>
      <w:r xmlns:w="http://schemas.openxmlformats.org/wordprocessingml/2006/main">
        <w:t xml:space="preserve">2. ልክዕ ከም ኣማርያ፡ ማሉክ፡ ሃቱሽ፡ ሸቃንያ ንእግዚኣብሄር ውፉያት ኮይንና ክንጸንሕ ይግባእ።</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ነህምያ 12፡3 ሸካንያ፡ ረሑም፡ መሬሞት፡</w:t>
      </w:r>
    </w:p>
    <w:p/>
    <w:p>
      <w:r xmlns:w="http://schemas.openxmlformats.org/wordprocessingml/2006/main">
        <w:t xml:space="preserve">እቲ ክፍሊ ንኣርባዕተ ሰባት የላልዮም፡ ንሳቶም ድማ ሸካንያ፡ ረሑም፡ መረሞትን ሓሻብያን እዮም።</w:t>
      </w:r>
    </w:p>
    <w:p/>
    <w:p>
      <w:r xmlns:w="http://schemas.openxmlformats.org/wordprocessingml/2006/main">
        <w:t xml:space="preserve">1. ሓይሊ ሓድነት፡ ህላወ ሸካንያ፡ ረሑም፡ መረሞት፡ ሓሻብያ ብኸመይ ክንጥርነፍ ክሕግዘና ይኽእል እዩ።</w:t>
      </w:r>
    </w:p>
    <w:p/>
    <w:p>
      <w:r xmlns:w="http://schemas.openxmlformats.org/wordprocessingml/2006/main">
        <w:t xml:space="preserve">2. ተኣማንነት ሸካንያ፡ ረሑም፡ መረሞትን ሓሻብያን፡ መዘኻኸሪ ናይቲ ማሕበረሰብ ንምህናጽ እንታይ ከም ዝሓትት።</w:t>
      </w:r>
    </w:p>
    <w:p/>
    <w:p>
      <w:r xmlns:w="http://schemas.openxmlformats.org/wordprocessingml/2006/main">
        <w:t xml:space="preserve">1. መዝሙር ዳዊት 133፡1-3 - እንሆ ኣሕዋት ብሓድነት ክነብሩ ከለዉ ክንደይ ጽቡቕን ባህ ዘብልን እዩ!</w:t>
      </w:r>
    </w:p>
    <w:p/>
    <w:p>
      <w:r xmlns:w="http://schemas.openxmlformats.org/wordprocessingml/2006/main">
        <w:t xml:space="preserve">2. ዮሃ 13፡34-35 - ንሓድሕድኩም ክትፋቐሩ፡ ከምቲ ኣነ ዘፍቀርኩኹም፡ ንስኻትኩምውን ንሓድሕድኩም ክትፋቐሩ፡ ሓድሽ ትእዛዝ እህበኩም ኣለኹ። ንሓድሕድኩም ፍቕሪ እንተ ኣልዩኩም፡ ኵሉ ህዝቢ በዚ ደቀ መዛሙርተይ ምዃንኩም ኪፈልጥ እዩ።</w:t>
      </w:r>
    </w:p>
    <w:p/>
    <w:p>
      <w:r xmlns:w="http://schemas.openxmlformats.org/wordprocessingml/2006/main">
        <w:t xml:space="preserve">ነህምያ 12፡4 ኢዶ፡ ጊኔቶ፡ ኣቢያ፡</w:t>
      </w:r>
    </w:p>
    <w:p/>
    <w:p>
      <w:r xmlns:w="http://schemas.openxmlformats.org/wordprocessingml/2006/main">
        <w:t xml:space="preserve">እዚ ክፍሊ እዚ ኣርባዕተ ኣስማት ይጠቅስ: ኢዶ: ጊኔቶ: ኣቢያ: ከምኡውን ማኣዝያ።</w:t>
      </w:r>
    </w:p>
    <w:p/>
    <w:p>
      <w:r xmlns:w="http://schemas.openxmlformats.org/wordprocessingml/2006/main">
        <w:t xml:space="preserve">1. ሓይሊ ኣስማት፦ ኣምላኽ ተኣማንነቱ ንምግላጽ ኣስማት ብኸመይ ይጥቀም</w:t>
      </w:r>
    </w:p>
    <w:p/>
    <w:p>
      <w:r xmlns:w="http://schemas.openxmlformats.org/wordprocessingml/2006/main">
        <w:t xml:space="preserve">2. ኣገዳስነት ውርሻ፡ ካብ መጽሓፍ ቅዱሳዊ ኣስማት እንታይ ክንመሃር ንኽእል</w:t>
      </w:r>
    </w:p>
    <w:p/>
    <w:p>
      <w:r xmlns:w="http://schemas.openxmlformats.org/wordprocessingml/2006/main">
        <w:t xml:space="preserve">1. ኢሳይያስ 9፡6 - ቆልዓ ተወሊዱልና ወዲ ተዋሂቡና፡ መንግስቲ ድማ ኣብ መንኵቡ ክኸውን እዩ፡ ስሙ ድማ ግሩም፡ ኣማኻሪ፡ ሓያል ኣምላኽ፡ ዘለኣለማዊ ኣቦ፡ እቲ... መስፍን ሰላም።</w:t>
      </w:r>
    </w:p>
    <w:p/>
    <w:p>
      <w:r xmlns:w="http://schemas.openxmlformats.org/wordprocessingml/2006/main">
        <w:t xml:space="preserve">2. ግብሪ ሃዋርያት 4፡12 - ብእኡ ክንድሕን ዝግበኣና ካልእ ስም ኣብ ትሕቲ ሰማይ ንሰብ ዝተዋህበ የልቦን እሞ፡ ምድሓን ኣብ ካልእ የልቦን።</w:t>
      </w:r>
    </w:p>
    <w:p/>
    <w:p>
      <w:r xmlns:w="http://schemas.openxmlformats.org/wordprocessingml/2006/main">
        <w:t xml:space="preserve">ነህምያ 12:5 ሚያሚን ማድያን ቢልጋን</w:t>
      </w:r>
    </w:p>
    <w:p/>
    <w:p>
      <w:r xmlns:w="http://schemas.openxmlformats.org/wordprocessingml/2006/main">
        <w:t xml:space="preserve">እቲ ክፍሊ ኣርባዕተ ኣስማት ይዝርዝር: ሚያሚን: ማድያ: ቢልጋህ: ከምኡውን ሸማያ።</w:t>
      </w:r>
    </w:p>
    <w:p/>
    <w:p>
      <w:r xmlns:w="http://schemas.openxmlformats.org/wordprocessingml/2006/main">
        <w:t xml:space="preserve">1. ሓይሊ ኣስማት፡ ጽልዋ መንነትና ምድህሳስ</w:t>
      </w:r>
    </w:p>
    <w:p/>
    <w:p>
      <w:r xmlns:w="http://schemas.openxmlformats.org/wordprocessingml/2006/main">
        <w:t xml:space="preserve">2. ሓድነት ኣብ ብዙሕነት፡ ኣብ ኣካል ክርስቶስ ዘሎና ፍልልይ ምሕቋፍ</w:t>
      </w:r>
    </w:p>
    <w:p/>
    <w:p>
      <w:r xmlns:w="http://schemas.openxmlformats.org/wordprocessingml/2006/main">
        <w:t xml:space="preserve">1. ኤፌሶን 2፡19-22 - እምበኣር ደጊም ምስ ቅዱሳንን ኣባላት ቤት ኣምላኽን ብጾት ኢኹም እምበር፡ ደጊም ጓኖትን ጓኖትን ኣይኮንኩምን።</w:t>
      </w:r>
    </w:p>
    <w:p/>
    <w:p>
      <w:r xmlns:w="http://schemas.openxmlformats.org/wordprocessingml/2006/main">
        <w:t xml:space="preserve">20 ኣብ መሰረት ሃዋርያትን ነብያትን እተሃንጸ፡ ክርስቶስ የሱስ ባዕሉ እምነ መኣዝን እዩ፣ 21 ብዘሎ እቲ ህንጻ ተደሚሩ ብጐይታ ናብ ቅድስቲ ቤተ መቕደስ ይዓቢ። 22 ብእኡ ብመንፈስ መሕደሪ ኣምላኽ ኰንኩም ትህነጹ ኣለኹም።</w:t>
      </w:r>
    </w:p>
    <w:p/>
    <w:p>
      <w:r xmlns:w="http://schemas.openxmlformats.org/wordprocessingml/2006/main">
        <w:t xml:space="preserve">2. ሮሜ 12፡4-5 - ከምቲ ኣብ ሓደ ኣካል ብዙሕ ኣካላት ዘለና፡ እቲ ኣካላት ከኣ ኵሉ ሓደ ዓይነት ዕዮ ዘይኰነ፡ 5 ከምኡ ኸኣ፡ ብዙሓት እኳ እንተ ዀንና፡ ብክርስቶስ ሓደ ኣካል ኢና፡ በብሓደ ድማ ኣብ ነንሕድሕድና ኣካላት ኢና።</w:t>
      </w:r>
    </w:p>
    <w:p/>
    <w:p>
      <w:r xmlns:w="http://schemas.openxmlformats.org/wordprocessingml/2006/main">
        <w:t xml:space="preserve">ነህምያ 12፡6 ሸማይያን ዮያሪብን ይዳያ፡</w:t>
      </w:r>
    </w:p>
    <w:p/>
    <w:p>
      <w:r xmlns:w="http://schemas.openxmlformats.org/wordprocessingml/2006/main">
        <w:t xml:space="preserve">እቲ ክፍሊ ኣርባዕተ ሰባት ይጠቅስ: ሸማያ: ዮያሪብ: ይዳያ: ከምኡውን ነህምያ።</w:t>
      </w:r>
    </w:p>
    <w:p/>
    <w:p>
      <w:r xmlns:w="http://schemas.openxmlformats.org/wordprocessingml/2006/main">
        <w:t xml:space="preserve">1. ኣገዳስነት ማሕበረሰብ - ህላወ ካልኦት፡ ኣምላኻውያን ሰባት ኣብ መንፈሳዊ ጉዕዞታትና ብኸመይ ክሕግዘና ከም ዝኽእል።</w:t>
      </w:r>
    </w:p>
    <w:p/>
    <w:p>
      <w:r xmlns:w="http://schemas.openxmlformats.org/wordprocessingml/2006/main">
        <w:t xml:space="preserve">2. ሓይሊ ኣብነት - ኣብነት ከም በዓል ነህምያ ዝኣመሰሉ ሰባት ከመይ ጌሩ እምነትና ንኽንነብር ከነቓቕሓና ይኽእል እዩ።</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ሮሜ 12፡4-5 - ከምቲ ኣብ ሓደ ኣካል ብዙሕ ኣካላት ዘለና፡ እቲ ኣካላት ድማ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ነህምያ 12፡7 ሳሉ፡ ኣሞቅ፡ ሒልቅያ፡ ይዳያ። እዚኣቶም ብዘመን የሱስ ሓለቓ ካህናትን ኣሕዋቶምን ነበሩ።</w:t>
      </w:r>
    </w:p>
    <w:p/>
    <w:p>
      <w:r xmlns:w="http://schemas.openxmlformats.org/wordprocessingml/2006/main">
        <w:t xml:space="preserve">ኣብ ነህምያ 12፡7 ኢየሱስ ከም ሓለቓ ካህናት ተጠቒሱ ኣሎ፡ ብሳሉ፡ ኣሞቅ፡ ሒልቅያ፡ ይዳያ ድማ ተዓጂቡ ይርከብ።</w:t>
      </w:r>
    </w:p>
    <w:p/>
    <w:p>
      <w:r xmlns:w="http://schemas.openxmlformats.org/wordprocessingml/2006/main">
        <w:t xml:space="preserve">1. ኣገዳስነት መሪሕነት፡ መጽናዕቲ ኢየሱስ ኣብ ነህምያ 12፡7</w:t>
      </w:r>
    </w:p>
    <w:p/>
    <w:p>
      <w:r xmlns:w="http://schemas.openxmlformats.org/wordprocessingml/2006/main">
        <w:t xml:space="preserve">2. ሓይሊ ሓድነት፡ ኣስተንትኖ ክህነት ኣብ ነህምያ 12፡7</w:t>
      </w:r>
    </w:p>
    <w:p/>
    <w:p>
      <w:r xmlns:w="http://schemas.openxmlformats.org/wordprocessingml/2006/main">
        <w:t xml:space="preserve">1. ዘዳ 17፡18-20፡ "ኣብ ዝፋን መንግስቱ ምስ ተቐመጠ ድማ፡ ብካህናት ሌዋውያን ዝጸደቐ ቅዳሕ ናይዚ ሕጊ ኣብ መጽሓፍ ይጽሕፈሉ። ንሱ ድማ ምስኡ ይኹን ንሱ ድማ።" ልቡ ልዕሊ ኣሕዋቱ ከይለዓል፡ ንዅሉ ቃላት እዚ ሕግን እዚ ስርዓታትን ብምሕላውን ብምፍጻምን ንእግዚኣብሄር ኣምላኹ ምፍራህ ክመሃር፡ ኵሉ መዓልትታት ህይወቱ ኣብኡ ከንብብ እዩ። ንሱን ደቁን ኣብ እስራኤልን ኣብ መንግስቱ ነዊሕ ምእንቲ ኺጸንሕ፡ ካብቲ ትእዛዝ ናብ የማን ይኹን ናብ ጸጋም ከይምለስ።"</w:t>
      </w:r>
    </w:p>
    <w:p/>
    <w:p>
      <w:r xmlns:w="http://schemas.openxmlformats.org/wordprocessingml/2006/main">
        <w:t xml:space="preserve">2. እብራውያን 13፡7፡ "ነቶም ቃል ኣምላኽ ዝዛረቡኹም መራሕትኹም ዘክርዎም። ውጽኢት መነባብሮኦም ሕሰቡ፡ ንእምነቶም ድማ ምሰሉ።"</w:t>
      </w:r>
    </w:p>
    <w:p/>
    <w:p>
      <w:r xmlns:w="http://schemas.openxmlformats.org/wordprocessingml/2006/main">
        <w:t xml:space="preserve">ነህምያ 12:8 ሌዋውያን ድማ፡ ንሱን ኣሕዋቱን፡ የሹዋ፡ ቢኑይ፡ ቃድሚኤል፡ ሸረብያ፡ ይሁዳን ማታንያን።</w:t>
      </w:r>
    </w:p>
    <w:p/>
    <w:p>
      <w:r xmlns:w="http://schemas.openxmlformats.org/wordprocessingml/2006/main">
        <w:t xml:space="preserve">እዚ ክፍሊ እዚ ነቶም ኣብ ቤተ መቕደስ ንኣምላኽ ምስጋና ሓላፍነት ዝነበሮም ሌዋውያን ይገልጽ።</w:t>
      </w:r>
    </w:p>
    <w:p/>
    <w:p>
      <w:r xmlns:w="http://schemas.openxmlformats.org/wordprocessingml/2006/main">
        <w:t xml:space="preserve">1. ሓይሊ ኣመስጋኒ ልቢ፡ ምስጋና ንህይወትካ ብኸመይ ክቕይሮ ይኽእል እዩ።</w:t>
      </w:r>
    </w:p>
    <w:p/>
    <w:p>
      <w:r xmlns:w="http://schemas.openxmlformats.org/wordprocessingml/2006/main">
        <w:t xml:space="preserve">2. ኣገዳስነት ምስጋና፡ ኣድላይነት ምስጋና ምርዳእ</w:t>
      </w:r>
    </w:p>
    <w:p/>
    <w:p>
      <w:r xmlns:w="http://schemas.openxmlformats.org/wordprocessingml/2006/main">
        <w:t xml:space="preserve">1. ቆሎሴ 3፡16-17 - ቃል ክርስቶስ ብኹሉ ጥበብ ኣባኻትኩም ይሓድር።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2. 1ይ ተሰሎንቄ 5፡18 - ብኹሉ ኣመስግኑ፤ ፍቓድ ኣምላኽ ብክርስቶስ የሱስ ምእንታኹም እዚ እዩ እሞ።</w:t>
      </w:r>
    </w:p>
    <w:p/>
    <w:p>
      <w:r xmlns:w="http://schemas.openxmlformats.org/wordprocessingml/2006/main">
        <w:t xml:space="preserve">ነህምያ 12:9 ባክቡቅያስን ኡኒን ኣሕዋቶም ድማ ኣብ ሓለውቲ ኣንጻሮም ነበሩ።</w:t>
      </w:r>
    </w:p>
    <w:p/>
    <w:p>
      <w:r xmlns:w="http://schemas.openxmlformats.org/wordprocessingml/2006/main">
        <w:t xml:space="preserve">ባክቡቅያስን ኡኒን ዝበሃሉ ክልተ ኣሕዋት ነህምያ ነቲ ዕዮ ኺዕዘቡ ሓላፍነት ነበሮም።</w:t>
      </w:r>
    </w:p>
    <w:p/>
    <w:p>
      <w:r xmlns:w="http://schemas.openxmlformats.org/wordprocessingml/2006/main">
        <w:t xml:space="preserve">1. ሓይሊ ብሓባር ምዕያይ፡ መጽናዕቲ ነህምያ 12፡9</w:t>
      </w:r>
    </w:p>
    <w:p/>
    <w:p>
      <w:r xmlns:w="http://schemas.openxmlformats.org/wordprocessingml/2006/main">
        <w:t xml:space="preserve">2. ኣገዳስነት ንቕሓት፡ ነህምያ 12፡9 ኣብ ትኹረት</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ነህምያ 12:10 ኢየሱስ ድማ ንዮያቂም ወለደ፡ ዮያቂም ንኤልያሺብ ወለደ፡ ኤልያሺብ ድማ ንዮያዳ ወለደ።</w:t>
      </w:r>
    </w:p>
    <w:p/>
    <w:p>
      <w:r xmlns:w="http://schemas.openxmlformats.org/wordprocessingml/2006/main">
        <w:t xml:space="preserve">እቲ ክፍሊ ትውልዲ ዮያዳ ካብ ኢየሱስ የዘንቱ።</w:t>
      </w:r>
    </w:p>
    <w:p/>
    <w:p>
      <w:r xmlns:w="http://schemas.openxmlformats.org/wordprocessingml/2006/main">
        <w:t xml:space="preserve">1. ኣገዳስነት መስመር ወለዶን ሓይሊ እግዚኣብሔር ኣብ ምቕጻል ሕድሪ ሕሩይ ህዝቡ።</w:t>
      </w:r>
    </w:p>
    <w:p/>
    <w:p>
      <w:r xmlns:w="http://schemas.openxmlformats.org/wordprocessingml/2006/main">
        <w:t xml:space="preserve">2. ካብ ኣብነታት ዝሓለፉ ወለዶታት ምምሃርን ከመይ ጌርና ኣብ ህይወትና ኣብ ግብሪ ነውዕሎን።</w:t>
      </w:r>
    </w:p>
    <w:p/>
    <w:p>
      <w:r xmlns:w="http://schemas.openxmlformats.org/wordprocessingml/2006/main">
        <w:t xml:space="preserve">1. መዝሙር ዳዊት 78፡5-7 - ኣብ ያእቆብ ምስክር ኣቘመ፡ ኣብ እስራኤልውን ሕጊ ሰርዐ፡ ኣቦታትና ንደቆም ኬፍልጥዎም፡ እቲ ዚመጽእ ወለዶ ምእንቲ ኺፈልጥዎም እቶም ክውለዱ ዝግበኦም ቆልዑ፤ ንሳቶም ተንሲኦም ንደቆም ኪነግሩዎም፡ ተስፋኦም ኣብ ኣምላኽ ምእንቲ ኺገብሩ፡ ትእዛዛቱ ኺሕልዉ እምበር፡ ግብሪ ኣምላኽ ከይርስዑ።</w:t>
      </w:r>
    </w:p>
    <w:p/>
    <w:p>
      <w:r xmlns:w="http://schemas.openxmlformats.org/wordprocessingml/2006/main">
        <w:t xml:space="preserve">2. ማቴ 1፡1-17 - መጽሓፍ ወለዶ ኢየሱስ ክርስቶስ ወዲ ዳዊት ወዲ ኣብርሃም። ኣብርሃም ንይስሃቅ ወለደ፤ ይስሃቅ ድማ ንያእቆብ ወለደ፤ ያእቆብ ድማ ንይሁዳን ኣሕዋቱን ወለደ። ይሁዳ ድማ ንፋሬስን ንዛራን ካብ ታማር ወለደ። ፋሬስ ድማ ንኤስሮም ወለደ፤ ኤስሮም ድማ ንኣራም ወለደ፤ ኣራም ድማ ንኣሚናዳብ ወለደ። ኣሚናዳብ ድማ ንናሶን ወለደ፤ ናሶን ድማ ሳልሞን ወለደ፤ ሳልሞን ድማ ንቡዝ ካብ ራካብ ወለደ። ቡዝ ድማ ንኦቤድ ካብ ሩት ወለደ። ዖቤድ ድማ ንየሴ ወለደ። እሴይ ድማ ንጉስ ዳዊት ወለደ። ንጉስ ዳዊት ድማ ካብታ ሰበይቲ ኡርያ ዝነበረት ሰሎሞን ወለደ። ሰሎሞን ድማ ንሮብዓም ወለደ። ሮብዓም ድማ ንኣብያ ወለደ፤ ኣብያ ድማ ንኣሳ ወለደ፤ ኣሳ ድማ ንዮሳፋት ወለደ። ዮሳፋጥ ድማ ንዮራም ወለደ። ዮራም ድማ ንኦስያስ ወለደ። ኦዝያስ ድማ ንዮኣታም ወለደ። ዮኣታም ድማ ንኣካዝ ወለደ። ኣካዝ ድማ ንህዝቅያስ ወለደ፤ ህዝቅያስ ድማ ንሚናሴ ወለደ። ምናሴ ድማ ንኣሞን ወለደ። ኣሞን ድማ ንዮስያስ ወለደ። ዮስያስ ድማ ንየቆንያስን ኣሕዋቱን ወለደ፡ ኣብታ ናብ ባቢሎን እተወስዱላ ጊዜ ኣቢሉ፡ ናብ ባቢሎን ምስ ኣምጽኡ ድማ፡ ዮኮንያ ንሰላትያል ወለደ። ሳልቲኤል ድማ ንጾሮባቤል ወለደ፤ ጾሮባቤል ድማ ንኣቢውድ ወለደ። ኣቢውድ ድማ ንኤልያቂም ወለደ። ኤልያቂም ድማ ንኣዞር ወለደ። ኣዞር ድማ ንሳዶቅ ወለደ፤ ሳዶቅ ድማ ንኣኪም ወለደ፤ ኣኪም ድማ ንኤልዩድ ወለደ። ኤልያድ ድማ ንኤልኣዛር ወለደ። ኣልኣዛር ድማ ንማታን ወለደ። ማታን ድማ ንያእቆብ ወለደ፤ ያእቆብ ድማ ንዮሴፍ በዓል ቤት ማርያም ወለደ፣ ካብኡ ድማ ክርስቶስ ዝተባህለ ኢየሱስ ተወልደ።</w:t>
      </w:r>
    </w:p>
    <w:p/>
    <w:p>
      <w:r xmlns:w="http://schemas.openxmlformats.org/wordprocessingml/2006/main">
        <w:t xml:space="preserve">ነህምያ 12:11 ዮያዳ ድማ ንዮናታን ወለደ፡ ዮናታን ድማ ንያዱዋ ወለደ።</w:t>
      </w:r>
    </w:p>
    <w:p/>
    <w:p>
      <w:r xmlns:w="http://schemas.openxmlformats.org/wordprocessingml/2006/main">
        <w:t xml:space="preserve">እዚ ክፍሊ እዚ ብዛዕባ መስመር ወለዶ ዮያዳን ዘርኡን ይነግረና።</w:t>
      </w:r>
    </w:p>
    <w:p/>
    <w:p>
      <w:r xmlns:w="http://schemas.openxmlformats.org/wordprocessingml/2006/main">
        <w:t xml:space="preserve">1: ኣምላኽ እሙናት እንተ ዄንና ክባርኸና እዩ።</w:t>
      </w:r>
    </w:p>
    <w:p/>
    <w:p>
      <w:r xmlns:w="http://schemas.openxmlformats.org/wordprocessingml/2006/main">
        <w:t xml:space="preserve">2: ንኣቦታትና ንምኽባር ኩሉ ግዜ ክንጽዕር ይግባእ።</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እብራውያን 11፡20-21 - ይስሃቅ ብእምነት ንያእቆብን ንኤሳውን ብዛዕባ መጻኢኦም ባረኾም። ብዛዕባ ዚመጽእ ነገራት እውን ከይተረፈ ንኤሳው ባሪኽዎ እዩ። ብእምነት ያእቆብ ክመውት ከሎ ንነፍሲ ወከፍ ደቂ ዮሴፍ ባሪኹ ኣብ ርእሲ በትሩ ተጸጊዑ ሰገደ።</w:t>
      </w:r>
    </w:p>
    <w:p/>
    <w:p>
      <w:r xmlns:w="http://schemas.openxmlformats.org/wordprocessingml/2006/main">
        <w:t xml:space="preserve">ነህምያ 12:12 ብዘመን ዮያቂም ድማ ካህናት፡ ሓለቓ ኣቦታት ነበሩ፡ ካብ ሰራያ፡ መራያ። ናይ ኤርምያስ ሃናንያ፤</w:t>
      </w:r>
    </w:p>
    <w:p/>
    <w:p>
      <w:r xmlns:w="http://schemas.openxmlformats.org/wordprocessingml/2006/main">
        <w:t xml:space="preserve">እቲ ክፍሊ ካብ ዘመነ ዮያቂም ጀሚሮም ሰለስተ ካህናት ይጠቅስ።</w:t>
      </w:r>
    </w:p>
    <w:p/>
    <w:p>
      <w:r xmlns:w="http://schemas.openxmlformats.org/wordprocessingml/2006/main">
        <w:t xml:space="preserve">1: ሓይሊ ስድራ ቤት ክህነት፦ ካህናት ዮያቂም ኣብ ዘመነ መጽሓፍ ቅዱሳዊ ኣገዳስነት ሓይሊ ስድራ ቤት ክህነት የርእዩና።</w:t>
      </w:r>
    </w:p>
    <w:p/>
    <w:p>
      <w:r xmlns:w="http://schemas.openxmlformats.org/wordprocessingml/2006/main">
        <w:t xml:space="preserve">2: ሓልዮት እግዚኣብሄር ንህዝቡ፦ ካህናት ዮያቂም፡ ለባማትን ምኩራትን መራሕቲ ስለ ዘቕረበሎም፡ ኣምላኽ ንህዝቡ ዝገበሮ ሓልዮት የዘኻኽሩና።</w:t>
      </w:r>
    </w:p>
    <w:p/>
    <w:p>
      <w:r xmlns:w="http://schemas.openxmlformats.org/wordprocessingml/2006/main">
        <w:t xml:space="preserve">1: ዘጸ 19፡6, ንዓይ ድማ መንግስቲ ካህናትን ቅዱስ ህዝብን ክትኮኑለይ ኢኹም።</w:t>
      </w:r>
    </w:p>
    <w:p/>
    <w:p>
      <w:r xmlns:w="http://schemas.openxmlformats.org/wordprocessingml/2006/main">
        <w:t xml:space="preserve">2፡ 1ጴጥ 2፡9,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ነህምያ 12፡13 ካብ እዝራ፡ መሹላም፤ ካብ ኣማርያ ዮሃናን፤</w:t>
      </w:r>
    </w:p>
    <w:p/>
    <w:p>
      <w:r xmlns:w="http://schemas.openxmlformats.org/wordprocessingml/2006/main">
        <w:t xml:space="preserve">እቲ ክፍሊ ክልተ ሰባት እዝራን ኣማርያን ከምኡውን በብወገኖም መሻርኽቶም መሹላምን ዮሃናንን ይጠቅስ።</w:t>
      </w:r>
    </w:p>
    <w:p/>
    <w:p>
      <w:r xmlns:w="http://schemas.openxmlformats.org/wordprocessingml/2006/main">
        <w:t xml:space="preserve">1. ሓይሊ ምትእስሳር፡ ኣምላኽ ንዕርክነትና ከመይ ጌሩ ፍቓዱ ንምስራሕ ይጥቀመሉ</w:t>
      </w:r>
    </w:p>
    <w:p/>
    <w:p>
      <w:r xmlns:w="http://schemas.openxmlformats.org/wordprocessingml/2006/main">
        <w:t xml:space="preserve">2. ኣገዳስነት ምምራሕ፡ ካብ እምነት ሽማግለታትና ምምሃር</w:t>
      </w:r>
    </w:p>
    <w:p/>
    <w:p>
      <w:r xmlns:w="http://schemas.openxmlformats.org/wordprocessingml/2006/main">
        <w:t xml:space="preserve">1. ምሳሌ 13፡20 "ምስ ለባማት ዚመላለስ ለባም ይኸውን፡ ብጻይ ዓያሹ ግና ጕድኣት ይወርዶ።"</w:t>
      </w:r>
    </w:p>
    <w:p/>
    <w:p>
      <w:r xmlns:w="http://schemas.openxmlformats.org/wordprocessingml/2006/main">
        <w:t xml:space="preserve">2. ግብሪ ሃዋርያት 17፡11፡ "እዞም ኣይሁድ እዚኣቶም ካብቶም ኣብ ተሰሎንቄ ዝነበሩ ንላዕሊ ውርዙያት ነበሩ፡ እዚ ነገር እዚ ከምኡ እንተ ዀይኑ ድማ መዓልታዊ ንቕዱሳት መጻሕፍቲ ይምርምሩ ነበሩ።"</w:t>
      </w:r>
    </w:p>
    <w:p/>
    <w:p>
      <w:r xmlns:w="http://schemas.openxmlformats.org/wordprocessingml/2006/main">
        <w:t xml:space="preserve">ነህምያ 12፡14 ካብ ሜሊኩ፡ ዮናታን፤ ናይ ሳባንያ ዮሴፍ፤</w:t>
      </w:r>
    </w:p>
    <w:p/>
    <w:p>
      <w:r xmlns:w="http://schemas.openxmlformats.org/wordprocessingml/2006/main">
        <w:t xml:space="preserve">እቲ ክፍሊ ክልተ ኣስማት፡ ሜሊቆን ሸባንያን፡ ከምኡውን በብወገኖም መሻርኽቶም ዮናታንን ዮሴፍን ይጠቅስ።</w:t>
      </w:r>
    </w:p>
    <w:p/>
    <w:p>
      <w:r xmlns:w="http://schemas.openxmlformats.org/wordprocessingml/2006/main">
        <w:t xml:space="preserve">1. ሓይሊ ምምራሕ፡ ካብ ካልኦት ምምሃርን ብሓባር ምስራሕን።</w:t>
      </w:r>
    </w:p>
    <w:p/>
    <w:p>
      <w:r xmlns:w="http://schemas.openxmlformats.org/wordprocessingml/2006/main">
        <w:t xml:space="preserve">2. ምሕብሓብ ኣምላኽ፡ ኣብ ዘይተጸበኻዮ ቦታታት ሓይሊ ምርካብ</w:t>
      </w:r>
    </w:p>
    <w:p/>
    <w:p>
      <w:r xmlns:w="http://schemas.openxmlformats.org/wordprocessingml/2006/main">
        <w:t xml:space="preserve">1. ምሳሌ 13፡20፡ "ምስ ለባም ዚመላለስ ለባም ይኸውን፡ ብጻይ ዓያሹ ግና ጕድኣት ይወርዶ።"</w:t>
      </w:r>
    </w:p>
    <w:p/>
    <w:p>
      <w:r xmlns:w="http://schemas.openxmlformats.org/wordprocessingml/2006/main">
        <w:t xml:space="preserve">2. መክብብ 4፡9-10፡ "ብጻዕሮም ጽቡቕ ዓስቢ ስለ ዘለዎም፡ ክልተ ካብ ሓደ ይበልጹ። እንተወደቑ ሓደ ንብጻዩ የልዕሎ። እቲ ምስ ወደቐን ምስ ረኸበን በይኑ ዝነብር ግና ወይልዎ።" ካልእ ከልዕሎ ኣይኮነን!"</w:t>
      </w:r>
    </w:p>
    <w:p/>
    <w:p>
      <w:r xmlns:w="http://schemas.openxmlformats.org/wordprocessingml/2006/main">
        <w:t xml:space="preserve">ነህምያ 12:15 ካብ ሓሪም ዓድና፤ ናይ መራዮት ሄልቃይ፤</w:t>
      </w:r>
    </w:p>
    <w:p/>
    <w:p>
      <w:r xmlns:w="http://schemas.openxmlformats.org/wordprocessingml/2006/main">
        <w:t xml:space="preserve">እዚ ክፍሊ እዚ ክልተ ካህናት ሓሪምን መራዮትን ከምኡውን በብወገኖም ዓድናን ሄልቃይን ዝብሉ ደቆም ይጠቅስ።</w:t>
      </w:r>
    </w:p>
    <w:p/>
    <w:p>
      <w:r xmlns:w="http://schemas.openxmlformats.org/wordprocessingml/2006/main">
        <w:t xml:space="preserve">1. እግዚኣብሄር ህያብ ማሕበረሰብን እምነትና ናብ ዝቕጽል ወለዶ ናይ ምትሕልላፍ ኣገዳስነትን ሂቡና እዩ።</w:t>
      </w:r>
    </w:p>
    <w:p/>
    <w:p>
      <w:r xmlns:w="http://schemas.openxmlformats.org/wordprocessingml/2006/main">
        <w:t xml:space="preserve">2. ስድራና ካብ እግዚኣብሔር በረኸት ስለዝኾኑ ፍቕሩ ንምኽባርን ንምዝርጋሕን ክውዕል ይግባእ።</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ዘዳ 6፡5-7 - ንእግዚኣብሄር ኣምላኽካ ብምሉእ ልብኻን ብዅሉ ነፍስኻን ብዅሉ ሓይልኻን ኣፍቅሮ።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p>
      <w:r xmlns:w="http://schemas.openxmlformats.org/wordprocessingml/2006/main">
        <w:t xml:space="preserve">ነህምያ 12:16 ካብ ኢዶ ዘካርያስ፤ ናይ ጊኔቶን መሹላም፤</w:t>
      </w:r>
    </w:p>
    <w:p/>
    <w:p>
      <w:r xmlns:w="http://schemas.openxmlformats.org/wordprocessingml/2006/main">
        <w:t xml:space="preserve">እዚ ክፍሊ እዚ ሰለስተ ሰባት - ኢዶ፡ ዘካርያስን ጊኔቶንን - ከምኡውን በብወገኖም ኣቦታቶም መሹላም ይጠቅስ።</w:t>
      </w:r>
    </w:p>
    <w:p/>
    <w:p>
      <w:r xmlns:w="http://schemas.openxmlformats.org/wordprocessingml/2006/main">
        <w:t xml:space="preserve">1. ኣገዳስነት ምኽባር ኣቦታትና።</w:t>
      </w:r>
    </w:p>
    <w:p/>
    <w:p>
      <w:r xmlns:w="http://schemas.openxmlformats.org/wordprocessingml/2006/main">
        <w:t xml:space="preserve">2. እምነት ብወለዶታት ምሕላፍ ሕድሪ።</w:t>
      </w:r>
    </w:p>
    <w:p/>
    <w:p>
      <w:r xmlns:w="http://schemas.openxmlformats.org/wordprocessingml/2006/main">
        <w:t xml:space="preserve">1. ዘጸኣት 20፡12 - "ኣብታ እግዚኣብሄር ኣምላኽካ ዝህበካ ምድሪ መዓልትኻ ምእንቲ ኺነውሕ፡ ንኣቦኻን ኣዴኻን ኣኽብር"።</w:t>
      </w:r>
    </w:p>
    <w:p/>
    <w:p>
      <w:r xmlns:w="http://schemas.openxmlformats.org/wordprocessingml/2006/main">
        <w:t xml:space="preserve">2. ምሳሌ 22፡6 - "ንህጻን ኣብታ ዝኸዶ መገዲ ኣሰልጥኖ፡ ምስ ኣረገ እውን ካብኣ ኣይክረሓቕን እዩ"።</w:t>
      </w:r>
    </w:p>
    <w:p/>
    <w:p>
      <w:r xmlns:w="http://schemas.openxmlformats.org/wordprocessingml/2006/main">
        <w:t xml:space="preserve">ነህምያ 12፡17 ካብ ኣቢያ፡ ዚክሪ፤ ናይ ሚኒያሚን፡ ናይ ሞዓድያ፡ ጲልታይ፤</w:t>
      </w:r>
    </w:p>
    <w:p/>
    <w:p>
      <w:r xmlns:w="http://schemas.openxmlformats.org/wordprocessingml/2006/main">
        <w:t xml:space="preserve">እቲ ክፍሊ ኣስማት ኣቢያ፡ ዚክሪ፡ ምኒያሚን፡ ሞዓድያን ጲልታይን ይጠቅስ።</w:t>
      </w:r>
    </w:p>
    <w:p/>
    <w:p>
      <w:r xmlns:w="http://schemas.openxmlformats.org/wordprocessingml/2006/main">
        <w:t xml:space="preserve">1. ሓይሊ ስም፦ ኣብ መጽሓፍ ቅዱስ ዚርከብ ነፍሲ ወከፍ ስም ንፍሉይ ህያብ ኣምላኽ ብኸመይ ከም ዚውክል እዩ።</w:t>
      </w:r>
    </w:p>
    <w:p/>
    <w:p>
      <w:r xmlns:w="http://schemas.openxmlformats.org/wordprocessingml/2006/main">
        <w:t xml:space="preserve">2. ተኣማንነት ኣምላኽ ኣብ ጽንኩር እዋን፡ ዛንታ ነህምያ</w:t>
      </w:r>
    </w:p>
    <w:p/>
    <w:p>
      <w:r xmlns:w="http://schemas.openxmlformats.org/wordprocessingml/2006/main">
        <w:t xml:space="preserve">1. ኢሳይያስ 7፡14 - "ስለዚ እግዚኣብሄር ባዕሉ ትእምርቲ ክህበኩም እዩ፡ ድንግል ክትጠንስ ወዲ ክትወልድ እያ፡ ኣማኑኤል ድማ ክትብሎ እያ።"</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ነህምያ 12፡18 ካብ ቢልጋ፡ ሻሙዋ፤ ካብ ሸምያስ ዮናታን፤</w:t>
      </w:r>
    </w:p>
    <w:p/>
    <w:p>
      <w:r xmlns:w="http://schemas.openxmlformats.org/wordprocessingml/2006/main">
        <w:t xml:space="preserve">እቲ ክፍሊ ኣርባዕተ ሰባት ይጠቅስ: ቢልጋ: ሸሙዋ: ሸማያ: ከምኡውን ዮናታን እዮም።</w:t>
      </w:r>
    </w:p>
    <w:p/>
    <w:p>
      <w:r xmlns:w="http://schemas.openxmlformats.org/wordprocessingml/2006/main">
        <w:t xml:space="preserve">1. እግዚኣብሔር መደባቱ ንምፍጻም ኩሉ ግዜ ኣብ ስራሕ ይርከብ፣ ዋላ ብተራ ሰባት።</w:t>
      </w:r>
    </w:p>
    <w:p/>
    <w:p>
      <w:r xmlns:w="http://schemas.openxmlformats.org/wordprocessingml/2006/main">
        <w:t xml:space="preserve">2. ተኣማንነት ኣምላኽ ኣብ ወለዶታት ህዝቡ ይርአ።</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12 ሽዑ ክትጽውዑኒን መጺኹምን ክትልምኑኒ ኢኹም፡ ኣነ ድማ ክሰምዓኩም እየ። 13 ብምሉእ ልብኻ ምስ ደለኻኒ፡ ክትደልየኒን ክትረኽበንን ኢኻ።</w:t>
      </w:r>
    </w:p>
    <w:p/>
    <w:p>
      <w:r xmlns:w="http://schemas.openxmlformats.org/wordprocessingml/2006/main">
        <w:t xml:space="preserve">2. መዝሙር ዳዊት 145፡4 - ሓደ ወለዶ ግብርታትካ ንኻልእ ወለዶ የመስግኖ፡ ሓይልታትካ ድማ ይነግር።</w:t>
      </w:r>
    </w:p>
    <w:p/>
    <w:p>
      <w:r xmlns:w="http://schemas.openxmlformats.org/wordprocessingml/2006/main">
        <w:t xml:space="preserve">ነህምያ 12:19 ካብ ዮያሪብ ድማ ማቴናይ፤ ናይ ይዳያ ዑዚ፤</w:t>
      </w:r>
    </w:p>
    <w:p/>
    <w:p>
      <w:r xmlns:w="http://schemas.openxmlformats.org/wordprocessingml/2006/main">
        <w:t xml:space="preserve">እቲ ክፍሊ ኣርባዕተ ኣስማት ይጠቅስ: ዮያሪብ: ማቴናይ: ይዳያ: ከምኡውን ኡዚ።</w:t>
      </w:r>
    </w:p>
    <w:p/>
    <w:p>
      <w:r xmlns:w="http://schemas.openxmlformats.org/wordprocessingml/2006/main">
        <w:t xml:space="preserve">1. ኣገዳስነት ናይቶም ንጐይታ ብተኣማንነት ዘገልገሉ ኣስማት ምዝካር</w:t>
      </w:r>
    </w:p>
    <w:p/>
    <w:p>
      <w:r xmlns:w="http://schemas.openxmlformats.org/wordprocessingml/2006/main">
        <w:t xml:space="preserve">2. ኣብ ቅድሚ ጎይታ ጽቡቕ ስም ናይ ምህላው ሓይሊ</w:t>
      </w:r>
    </w:p>
    <w:p/>
    <w:p>
      <w:r xmlns:w="http://schemas.openxmlformats.org/wordprocessingml/2006/main">
        <w:t xml:space="preserve">1. ምሳሌ 22፡1 "ካብ ዓቢ ሃብቲ ሰናይ ስም ይምረጽ፡ ካብ ብሩርን ወርቅን ሞገስ ፍቕራዊ ይምረጽ።"</w:t>
      </w:r>
    </w:p>
    <w:p/>
    <w:p>
      <w:r xmlns:w="http://schemas.openxmlformats.org/wordprocessingml/2006/main">
        <w:t xml:space="preserve">2. ሮሜ 12፡10 "ብፍቕሪ ንሓድሕድኩም ውፉያት ኩኑ። ልዕሊ ነብስኹም ንሓድሕድኩም ኣኽብሩ።"</w:t>
      </w:r>
    </w:p>
    <w:p/>
    <w:p>
      <w:r xmlns:w="http://schemas.openxmlformats.org/wordprocessingml/2006/main">
        <w:t xml:space="preserve">ነህምያ 12፡20 ካብ ሳላይ፡ ካላይ፤ ናይ ኣሞቅ፡ ኤበር፤</w:t>
      </w:r>
    </w:p>
    <w:p/>
    <w:p>
      <w:r xmlns:w="http://schemas.openxmlformats.org/wordprocessingml/2006/main">
        <w:t xml:space="preserve">ነህምያ ንመናድቕ ኢየሩሳሌም ዳግማይ ንምህናጽ ኣብ ዝገበሮ ተልእኾ ክሕግዝዎ መራሕቲ መዘዘ።</w:t>
      </w:r>
    </w:p>
    <w:p/>
    <w:p>
      <w:r xmlns:w="http://schemas.openxmlformats.org/wordprocessingml/2006/main">
        <w:t xml:space="preserve">1. እግዚኣብሔር ተልእኾኡ ኣብ ምፍጻም ተባዓት መራሕቲ ክንከውን ይጽውዓና።</w:t>
      </w:r>
    </w:p>
    <w:p/>
    <w:p>
      <w:r xmlns:w="http://schemas.openxmlformats.org/wordprocessingml/2006/main">
        <w:t xml:space="preserve">2. ንመንግስቲ ኣምላኽ ንምህናጽ ብሓባር ብምምጻእ ሓይሊ ክንረክብ ንኽእል ኢና።</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ነህምያ 12፡21 ካብ ሒልቅያ፡ ሓሻብያ፤ ናይ ይዳያ ኔታንኤል።</w:t>
      </w:r>
    </w:p>
    <w:p/>
    <w:p>
      <w:r xmlns:w="http://schemas.openxmlformats.org/wordprocessingml/2006/main">
        <w:t xml:space="preserve">እዚ ክፍሊ እዚ ኣርባዕተ ሰባት ይዝርዝር፡ ሒልቅያ፡ ሓሻብያ፡ ይዳያን ኔታንኤልን።</w:t>
      </w:r>
    </w:p>
    <w:p/>
    <w:p>
      <w:r xmlns:w="http://schemas.openxmlformats.org/wordprocessingml/2006/main">
        <w:t xml:space="preserve">1. እግዚኣብሄር ኣብ ህይወትና ጣብያ ብዘየገድስ ንኹላትና ከነገልግሎ ይጽውዓና።</w:t>
      </w:r>
    </w:p>
    <w:p/>
    <w:p>
      <w:r xmlns:w="http://schemas.openxmlformats.org/wordprocessingml/2006/main">
        <w:t xml:space="preserve">2. ፍቓድ ኣምላኽ ንህይወትና ኣለሊና ብተኣማንነት ክንስዕቦ ይግባእ።</w:t>
      </w:r>
    </w:p>
    <w:p/>
    <w:p>
      <w:r xmlns:w="http://schemas.openxmlformats.org/wordprocessingml/2006/main">
        <w:t xml:space="preserve">1. ማቴ 28፡19 - "ስለዚ ኪዱ ንዅሎም ኣህዛብ ብስም ኣብን ወድን መንፈስ ቅዱስን እናጠመቕኩም ደቀ መዛሙርቲ ግበሩ።"</w:t>
      </w:r>
    </w:p>
    <w:p/>
    <w:p>
      <w:r xmlns:w="http://schemas.openxmlformats.org/wordprocessingml/2006/main">
        <w:t xml:space="preserve">2. ኤፌሶን 6፡5-8 - "ኣቱም ባሮት፡ ከምቲ ንክርስቶስ እትእዘዝዎ፡ ነቶም ምድራውያን ጎይቶትኩም ብኣኽብሮትን ብፍርሃትን ብቕንዕና ልብን ተኣዘዝዎም። ኣዒንቶም ናባኻትኩም ምስ በጽሐ ሞገሶም ንምርካብ ጥራይ ዘይኰነስ ተኣዘዞም።" ከም ባሮት ክርስቶስ ካብ ልብኹም ፍቓድ እግዚኣብሔር እናገበርኩም ብሙሉእ ልብኹም ኣገልግሉ፣ ንሰባት ዘይኮንኩም ንጐይታ ከም እተገልግሉ ጌርኩም ኣገልግሉ፣ ምኽንያቱ ጐይታ ንነፍሲ ወከፎም ባርያ ይኹን ሓራ ብዝገበርዎ ሰናይ ከም ዝሽልም ስለ እትፈልጥ ."</w:t>
      </w:r>
    </w:p>
    <w:p/>
    <w:p>
      <w:r xmlns:w="http://schemas.openxmlformats.org/wordprocessingml/2006/main">
        <w:t xml:space="preserve">ነህምያ 12:22 ብዘመን ኤልያሺብን ዮያዳን ዮሃናንን ያዱዋን ዝነበሩ ሌዋውያን፡ ክሳዕ ዘመነ ንግስነት ዳርዮስ ፋርሳዊ፡ ሓለቓ ኣቦታትን ካህናትን ተመዝጊቦም።</w:t>
      </w:r>
    </w:p>
    <w:p/>
    <w:p>
      <w:r xmlns:w="http://schemas.openxmlformats.org/wordprocessingml/2006/main">
        <w:t xml:space="preserve">ሌዋውያን ካብ ዘመነ ኤልያሺብ ክሳዕ ዘመነ ንግስነት ዳርዮስ ፋርሳውያን ሓለቓ ኣቦታት ኮይኖም ተመዝጊቦም።</w:t>
      </w:r>
    </w:p>
    <w:p/>
    <w:p>
      <w:r xmlns:w="http://schemas.openxmlformats.org/wordprocessingml/2006/main">
        <w:t xml:space="preserve">1: ካብ ሌዋውያንን ኣብ ብዙሕ ወለዶታት ካብ ኤልያሺብ ክሳብ ዳርዮስ ፋርሳዊ ተኣማንነቶምን ክንመሃር ንኽእል ኢና።</w:t>
      </w:r>
    </w:p>
    <w:p/>
    <w:p>
      <w:r xmlns:w="http://schemas.openxmlformats.org/wordprocessingml/2006/main">
        <w:t xml:space="preserve">2: እግዚኣብሔር እሙን ስለዝኾነ ስርሑ ከንቱ ኣይኮነን። ንሌዋውያን ከም ኣብነት ተኣማንነትን ጽንዓትን ክንጥምቶም ንኽእል ኢና።</w:t>
      </w:r>
    </w:p>
    <w:p/>
    <w:p>
      <w:r xmlns:w="http://schemas.openxmlformats.org/wordprocessingml/2006/main">
        <w:t xml:space="preserve">1፡ 2ጢሞ 3፡14-15 - ንስኻትኩም ግና ካብ መን ከም ዝተማሃርኩምዎን ካብ ንእስነትኩም ኣትሒዝኩም ምስቲ ክሰርሕዎ ዝኽእሉ ቅዱሳት ጽሑፋት ብኸመይ ከም ዝፋለጥኩምን እናፈለጥኩም፡ በቲ ዝተማሃርኩምዎን ኣጽኒዕኩም ዝኣመንኩምዎን ቀጽሉ። ንስኻትኩም ብእምነት ብክርስቶስ የሱስ ንድሕነት ለባማት ኢኹም።</w:t>
      </w:r>
    </w:p>
    <w:p/>
    <w:p>
      <w:r xmlns:w="http://schemas.openxmlformats.org/wordprocessingml/2006/main">
        <w:t xml:space="preserve">2: እብራውያን 11፡6 - ብዘይ እምነት ድማ ከተሐጉሶ ኣይከኣልን እዩ ምኽንያቱ ናብ ኣምላኽ ክቐርብ ዝደሊ ንሱ ከም ዘሎን ነቶም ዝደልይዎ ከም ዓስቢ ከም ዝህቦን ክኣምን ኣለዎ።</w:t>
      </w:r>
    </w:p>
    <w:p/>
    <w:p>
      <w:r xmlns:w="http://schemas.openxmlformats.org/wordprocessingml/2006/main">
        <w:t xml:space="preserve">ነህምያ 12:23 ደቂ ሌዊ፡ እቶም ሓለቓ ኣቦታት፡ ክሳዕ ዘመን ዮሃንን ወዲ ኤልያሺብ፡ ኣብ መጽሓፍ ዜና መዋእል ተጻሒፎም እዮም።</w:t>
      </w:r>
    </w:p>
    <w:p/>
    <w:p>
      <w:r xmlns:w="http://schemas.openxmlformats.org/wordprocessingml/2006/main">
        <w:t xml:space="preserve">ደቂ ሌዊ ካብ ግዜ ኤልያሺብ ክሳዕ ዘመነ ዮሃናን ኣብ መጽሓፍ ዜና መዋእል ተመዝጊቦም እዮም።</w:t>
      </w:r>
    </w:p>
    <w:p/>
    <w:p>
      <w:r xmlns:w="http://schemas.openxmlformats.org/wordprocessingml/2006/main">
        <w:t xml:space="preserve">1. ወለዶ ሌዋውያን ኣብ ምዕቃብ እሙንነት ኣምላኽ</w:t>
      </w:r>
    </w:p>
    <w:p/>
    <w:p>
      <w:r xmlns:w="http://schemas.openxmlformats.org/wordprocessingml/2006/main">
        <w:t xml:space="preserve">2. ዕዮ ኣምላኽ ኣብ ህይወትና ምስናድ ዘለዎ ኣገዳስነት</w:t>
      </w:r>
    </w:p>
    <w:p/>
    <w:p>
      <w:r xmlns:w="http://schemas.openxmlformats.org/wordprocessingml/2006/main">
        <w:t xml:space="preserve">1. ሉቃ 1፡5-7 - ብዘመን ንጉስ ሄሮድስ ናይ ይሁዳ፡ ዘካርያስ ዝበሃል ካህን፡ ካብ ክፍለ ሰራዊት ኣቢያ ነበረ። ካብ ኣዋልድ ኣሮን ድማ ሰበይቲ ነበራ፡ ንሳ ድማ ኤልሳቤጥ ትበሃል። ክልቲኦም ድማ ኣብ ቅድሚ ኣምላኽ ጻድቃን ነበሩ፣ ብዅሉ ትእዛዛትን ስርዓታትን እግዚኣብሄር ብዘይ መንቅብ ይመላለሱ ነበሩ።</w:t>
      </w:r>
    </w:p>
    <w:p/>
    <w:p>
      <w:r xmlns:w="http://schemas.openxmlformats.org/wordprocessingml/2006/main">
        <w:t xml:space="preserve">2. ሮሜ 1፡1-7 - ጳውሎስ ኣገልጋሊ ክርስቶስ ኢየሱስ፡ ሃዋርያ ክኸውን ዝተጸውዐ፡ ብዛዕባ እቲ ዝወረደ ወዱ ኣቐዲሙ ብነብያቱ ኣቢሉ ኣብ ቅዱሳት መጻሕፍቲ ቃል ዝኣተወ ወንጌል ኣምላኽ ተፈልዩ። ካብ ዳዊት ከም ስጋን ብሓይሊ ከም መንፈስ ቅድስና ካብ ምዉታት ብትንሳኤኡ የሱስ ክርስቶስ ጐይታና፡ ብእኡ ኣቢልና ጸጋን ሓዋርያነትን ተቐቢልና ናይ እምነት ተኣዛዝነት ከነምጽእ ተኣወጀ ምእንቲ ስሙ ኣብ ኵሎም ኣህዛብ።</w:t>
      </w:r>
    </w:p>
    <w:p/>
    <w:p>
      <w:r xmlns:w="http://schemas.openxmlformats.org/wordprocessingml/2006/main">
        <w:t xml:space="preserve">ነህምያ 12:24 ሓለቓ ሌዋውያን ድማ፡ ሓሻብያን ሸረብያን የሹዋ ወዲ ቃድሚኤልን ምስ ኣሕዋቶም ኣብ ስግር ኣንጻሮም፡ ከም ትእዛዝ ዳዊት እቲ ናይ ኣምላኽ ሰብ፡ ኣብ ኣንጻሮም ኪውድሱን ከመስግኑን እዮም። ዋርድያ።</w:t>
      </w:r>
    </w:p>
    <w:p/>
    <w:p>
      <w:r xmlns:w="http://schemas.openxmlformats.org/wordprocessingml/2006/main">
        <w:t xml:space="preserve">ሹማምንቲ ሌዋውያን- ሓሻብያ፡ ሸረብያን ኢየሱስን- ኣሕዋቶምን ብጉጅለ እናተቐያየሩ ከመስግኑን ከመስግኑን ብዳዊት ናይ ኣምላኽ ሰብ ተኣዚዞም።</w:t>
      </w:r>
    </w:p>
    <w:p/>
    <w:p>
      <w:r xmlns:w="http://schemas.openxmlformats.org/wordprocessingml/2006/main">
        <w:t xml:space="preserve">1. ሓይሊ ውዳሴ፡ ምምስጋንን ምምስጋንን ምምሃር</w:t>
      </w:r>
    </w:p>
    <w:p/>
    <w:p>
      <w:r xmlns:w="http://schemas.openxmlformats.org/wordprocessingml/2006/main">
        <w:t xml:space="preserve">2. ንኣምልኾ ዝተጸውዐ፡ ኣብነት ዳዊት ናይ ኣምላኽ ሰብ ምኽታል</w:t>
      </w:r>
    </w:p>
    <w:p/>
    <w:p>
      <w:r xmlns:w="http://schemas.openxmlformats.org/wordprocessingml/2006/main">
        <w:t xml:space="preserve">1. መዝሙር መዝሙር 100፡4 - ብምስጋን ናብ ደጌታቱ፡ ብውዳሴ ናብ ኣጸድታቱ እቶ! ኣመስግንዎ፤ ስሙ ባርኽ!</w:t>
      </w:r>
    </w:p>
    <w:p/>
    <w:p>
      <w:r xmlns:w="http://schemas.openxmlformats.org/wordprocessingml/2006/main">
        <w:t xml:space="preserve">2. 1 ተሰሎንቄ 5፡18 - ኣብ ኩሉ ኩነታት ኣመስግኑ፤ ፍቓድ ኣምላኽ ብክርስቶስ የሱስ ምእንታኹም እዚ እዩ እሞ።</w:t>
      </w:r>
    </w:p>
    <w:p/>
    <w:p>
      <w:r xmlns:w="http://schemas.openxmlformats.org/wordprocessingml/2006/main">
        <w:t xml:space="preserve">ነህምያ 12:25 ማታንያን ባቅቡቅያስን ኦብድያን መሹላምን ታልሞንን ኣኩብን ኣብ ኣፍደገ ደጌታት ሓለውቲ ደገ ነበሩ።</w:t>
      </w:r>
    </w:p>
    <w:p/>
    <w:p>
      <w:r xmlns:w="http://schemas.openxmlformats.org/wordprocessingml/2006/main">
        <w:t xml:space="preserve">ህዝቢ ነህምያ ኣብ ደጌታት እታ ኸተማ ይሕልዉ ነበሩ።</w:t>
      </w:r>
    </w:p>
    <w:p/>
    <w:p>
      <w:r xmlns:w="http://schemas.openxmlformats.org/wordprocessingml/2006/main">
        <w:t xml:space="preserve">1: ኩላትና ኣብ ዘመንናን ዘመንናን ሓለውቲ ክንከውን ንኽእል ኢና፣ ኣብ ጸሎት ንቑሓት ኮይንና ኣንጻር መንፈሳዊ ሓይልታት ክፍኣት ብእምነት ደው ክንብል ንኽእል ኢና።</w:t>
      </w:r>
    </w:p>
    <w:p/>
    <w:p>
      <w:r xmlns:w="http://schemas.openxmlformats.org/wordprocessingml/2006/main">
        <w:t xml:space="preserve">2: እግዚኣብሔር ንቑሓትን እሙናትን እዙዛትን ኣገልገልቱ ክንከውን ይጽውዓና፣ ልክዕ ከምቲ ማታንያ፣ ባክቡክያ፣ ኦብድያ፣ መሹላም፣ ታልሞንን ኣኩብን ኣብ ኣፍ ደገ ኢየሩሳሌም ሓለውቲ ዝነበሩ።</w:t>
      </w:r>
    </w:p>
    <w:p/>
    <w:p>
      <w:r xmlns:w="http://schemas.openxmlformats.org/wordprocessingml/2006/main">
        <w:t xml:space="preserve">1: ኤፌሶን 6፡12፡ "ቃልስና ምስ ስጋን ደምን ዘይኮነስ ምስ ገዛእቲ፡ ምስ ሰበስልጣን፡ ምስ ሓይልታት እዛ ጸልማት ዓለምን ምስቶም ኣብ ሰማያት ዘለዉ መንፈሳውያን ሓይልታት ክፍኣትን እዩ።"</w:t>
      </w:r>
    </w:p>
    <w:p/>
    <w:p>
      <w:r xmlns:w="http://schemas.openxmlformats.org/wordprocessingml/2006/main">
        <w:t xml:space="preserve">2: ቆሎሴ 4፡2 "ንቑሓትን ኣመስገንትን ንጸሎት ውፈዩ።"</w:t>
      </w:r>
    </w:p>
    <w:p/>
    <w:p>
      <w:r xmlns:w="http://schemas.openxmlformats.org/wordprocessingml/2006/main">
        <w:t xml:space="preserve">ነህምያ 12:26 እዚኣቶም ብዘመን ዮያቂም ወዲ የሱስ ወዲ ዮዛዳቅን ብዘመን ነህምያ ኣመሓዳሪን ብዘመን ካህን እዝራን እቲ ጸሓፍን እዮም።</w:t>
      </w:r>
    </w:p>
    <w:p/>
    <w:p>
      <w:r xmlns:w="http://schemas.openxmlformats.org/wordprocessingml/2006/main">
        <w:t xml:space="preserve">ነህምያ 12 ዘመን ዮያቂም፡ የሹዋ፡ ዮዛዳቅ፡ ነህምያ ኣመሓዳሪ፡ ከምኡውን እዝራ ካህንን ጸሓፍን ዘመን ትገልጽ።</w:t>
      </w:r>
    </w:p>
    <w:p/>
    <w:p>
      <w:r xmlns:w="http://schemas.openxmlformats.org/wordprocessingml/2006/main">
        <w:t xml:space="preserve">1. ሓይሊ ሰባት ኣብ መሪሕነት፡ ምምርማር ህይወት ዮያቂም፡ የሱስ፡ ዮዛዳቅ፡ ነህምያን እዝራን</w:t>
      </w:r>
    </w:p>
    <w:p/>
    <w:p>
      <w:r xmlns:w="http://schemas.openxmlformats.org/wordprocessingml/2006/main">
        <w:t xml:space="preserve">2. ንቕድሚት ንምስጓም ብሓባር ምስራሕ፡ ጽልዋ ምትሕብባር ኣብ ኣመራርሓ</w:t>
      </w:r>
    </w:p>
    <w:p/>
    <w:p>
      <w:r xmlns:w="http://schemas.openxmlformats.org/wordprocessingml/2006/main">
        <w:t xml:space="preserve">1. ፊልጲ 2፡3 - "ብትሕትና ንኻልኦት ካብ ገዛእ ርእስኹም ይበልጹ ርኣይዎም እምበር፡ ካብ ርእሰ ፍትወት ወይ ከንቱ ትዕቢት ገለ ኣይትግበር።"</w:t>
      </w:r>
    </w:p>
    <w:p/>
    <w:p>
      <w:r xmlns:w="http://schemas.openxmlformats.org/wordprocessingml/2006/main">
        <w:t xml:space="preserve">2. ምሳሌ 15፡22 - "ብዘይ ምኽሪ ውዲት ይጋገ፡ ብብዝሒ መኸርቲ ግና ይጸንዕ።"</w:t>
      </w:r>
    </w:p>
    <w:p/>
    <w:p>
      <w:r xmlns:w="http://schemas.openxmlformats.org/wordprocessingml/2006/main">
        <w:t xml:space="preserve">ነህምያ 12:27 ኣብ ምቕዳስ መካበብያ የሩሳሌም ድማ ንሌዋውያን ካብ ኵሉ ስፍራታቶም ደለዩ፡ ናብ የሩሳሌም ከምጽእዎም፡ ነቲ ምቕዳስ ብሓጐስ ብመስጋንን ብመዝሙርን ብጸናጽልን ብመዝሙርን ብ... ምስ በገናታት።</w:t>
      </w:r>
    </w:p>
    <w:p/>
    <w:p>
      <w:r xmlns:w="http://schemas.openxmlformats.org/wordprocessingml/2006/main">
        <w:t xml:space="preserve">ሌዋውያን ካብ ቦታኦም ተደለይቲ ኮይኖም ናብ የሩሳሌም ኣምጺኦም ንውፉይነት እቲ መንደቕ ብሓጐስን ብምስጋናን ብመዝሙርን ብመሳርሒ ሙዚቃን ከብዕሉ ነበሩ።</w:t>
      </w:r>
    </w:p>
    <w:p/>
    <w:p>
      <w:r xmlns:w="http://schemas.openxmlformats.org/wordprocessingml/2006/main">
        <w:t xml:space="preserve">1. በረኸት ኣምላኽ ብሓጐስ ምጽንባል</w:t>
      </w:r>
    </w:p>
    <w:p/>
    <w:p>
      <w:r xmlns:w="http://schemas.openxmlformats.org/wordprocessingml/2006/main">
        <w:t xml:space="preserve">2. ኣብ ቅድሚ ጎይታ ዘሎና ግዴታ ምፍጻም</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ፊልጲ 4፡4 - ብጐይታ ወትሩ ተሓጐሱ፤ እንደገና ተሓጐሱ ክብል እየ።</w:t>
      </w:r>
    </w:p>
    <w:p/>
    <w:p>
      <w:r xmlns:w="http://schemas.openxmlformats.org/wordprocessingml/2006/main">
        <w:t xml:space="preserve">ነህምያ 12:28 ደቂ ዘመርቲ ድማ ካብ ጐልጐል ኣብ ዙርያ የሩሳሌምን ካብ ዓድታት ነቶፋቲን ተኣከቡ።</w:t>
      </w:r>
    </w:p>
    <w:p/>
    <w:p>
      <w:r xmlns:w="http://schemas.openxmlformats.org/wordprocessingml/2006/main">
        <w:t xml:space="preserve">ዘመርቲ የሩሳሌምን ኣብ ከባቢኣ ዝርከባ ዓድታትን ተኣከቡ።</w:t>
      </w:r>
    </w:p>
    <w:p/>
    <w:p>
      <w:r xmlns:w="http://schemas.openxmlformats.org/wordprocessingml/2006/main">
        <w:t xml:space="preserve">1. ሓይሊ ሙዚቃ ንምጥርናፍን ንምልዕዓልን።</w:t>
      </w:r>
    </w:p>
    <w:p/>
    <w:p>
      <w:r xmlns:w="http://schemas.openxmlformats.org/wordprocessingml/2006/main">
        <w:t xml:space="preserve">2. ኣገዳስነት ማሕበረሰብን ሓድነትን</w:t>
      </w:r>
    </w:p>
    <w:p/>
    <w:p>
      <w:r xmlns:w="http://schemas.openxmlformats.org/wordprocessingml/2006/main">
        <w:t xml:space="preserve">1. መዝሙር ዳዊት 95፡1 2: ኣየ ንዓ ንእግዚኣብሄር ንመምር፤ ናብ ከውሒ ድሕነትና ናይ ሓጎስ ጫውጫው ንግበር! ምስጋና ሒዝና ናብ ቅድሚኡ ንመጻእ፤ ብናይ ምስጋና መዝሙር ናይ ሓጎስ ጫውጫው ንገብሮ!</w:t>
      </w:r>
    </w:p>
    <w:p/>
    <w:p>
      <w:r xmlns:w="http://schemas.openxmlformats.org/wordprocessingml/2006/main">
        <w:t xml:space="preserve">2. ግብሪ ሃዋርያት 2፡31 32፡ ንሱ ኣቐዲሙ ርእዩ ብዛዕባ ትንሳኤ ክርስቶስ ተዛሪቡ፡ ናብ ሃደስ ከም ዘይተሓድገ፡ ስጋኡውን ምብስባስ ከም ዘይረኣየ። ነዚ የሱስ ኣምላኽ ኣተንሲእዎ፡ ኩላትና ድማ መሰኻኽር ኢና።</w:t>
      </w:r>
    </w:p>
    <w:p/>
    <w:p>
      <w:r xmlns:w="http://schemas.openxmlformats.org/wordprocessingml/2006/main">
        <w:t xml:space="preserve">ነህምያ 12:29 እቶም ዘመርቲ ኣብ ዙርያ የሩሳሌም ዓድታት ሰሪሖምሎም እዮም እሞ፡ ካብ ቤት ጊልጋልን ካብ ግራት ጌባን ኣዝማዌትን እውን።</w:t>
      </w:r>
    </w:p>
    <w:p/>
    <w:p>
      <w:r xmlns:w="http://schemas.openxmlformats.org/wordprocessingml/2006/main">
        <w:t xml:space="preserve">እቶም ዘመርቲ ኣብ ከባቢ የሩሳሌም ብፍላይ ካብ ቤት ጊልጋልን ካብ ግራት ጌባን ኣዝማቬትን ዓድታት ሰሪሖም ነበሩ።</w:t>
      </w:r>
    </w:p>
    <w:p/>
    <w:p>
      <w:r xmlns:w="http://schemas.openxmlformats.org/wordprocessingml/2006/main">
        <w:t xml:space="preserve">1. ንውዳሴ ዝኸውን ቦታ ምምስራት፡ ካብ ነህምያ 12፡29 እንታይ ክንመሃር ንኽእል</w:t>
      </w:r>
    </w:p>
    <w:p/>
    <w:p>
      <w:r xmlns:w="http://schemas.openxmlformats.org/wordprocessingml/2006/main">
        <w:t xml:space="preserve">2. ብዕላማ ምህናጽ፡ ኣብ ውዳሴናን ኣምልኾናን ኮነ ኢልካ ምዃን</w:t>
      </w:r>
    </w:p>
    <w:p/>
    <w:p>
      <w:r xmlns:w="http://schemas.openxmlformats.org/wordprocessingml/2006/main">
        <w:t xml:space="preserve">1. መዝሙር ዳዊት 134፡1 - "ኣቱም ብለይቲ ኣብ ቤት እግዚኣብሄር ደው እትብሉ ኣገልገልቲ እግዚኣብሄር ንእግዚኣብሄር ኣመስግንዎ!"</w:t>
      </w:r>
    </w:p>
    <w:p/>
    <w:p>
      <w:r xmlns:w="http://schemas.openxmlformats.org/wordprocessingml/2006/main">
        <w:t xml:space="preserve">2. መዝሙር ዳዊት 122፡6 - "ሰላም ኢየሩሳሌም ጸልዩ፡ እቶም ዘፍቅሩኻ ይሰስኑ።"</w:t>
      </w:r>
    </w:p>
    <w:p/>
    <w:p>
      <w:r xmlns:w="http://schemas.openxmlformats.org/wordprocessingml/2006/main">
        <w:t xml:space="preserve">ነህምያ 12:30 ካህናትን ሌዋውያንን ድማ ንርእሶም ኣንጽሃ፡ ነቲ ህዝብን ነቲ ደጌታትን ነቲ መንደቕን ኣንጽሃ።</w:t>
      </w:r>
    </w:p>
    <w:p/>
    <w:p>
      <w:r xmlns:w="http://schemas.openxmlformats.org/wordprocessingml/2006/main">
        <w:t xml:space="preserve">ካህናትን ሌዋውያንን ንርእሶምን ንህዝብን ከምኡ’ውን ደጌታትን መንደቕን ኣንጽሃ።</w:t>
      </w:r>
    </w:p>
    <w:p/>
    <w:p>
      <w:r xmlns:w="http://schemas.openxmlformats.org/wordprocessingml/2006/main">
        <w:t xml:space="preserve">1: ሓይሊ ምንጻህ - ህዝቢ ኣምላኽ ከመይ ጌሩ ካብ ሓጢኣት ንርእሶም ከንጽሁን ክሓውዩን ይኽእሉ።</w:t>
      </w:r>
    </w:p>
    <w:p/>
    <w:p>
      <w:r xmlns:w="http://schemas.openxmlformats.org/wordprocessingml/2006/main">
        <w:t xml:space="preserve">2: ኣገዳስነት መናድቕ - ስለምንታይ ኣንጻር ዓለም መንፈሳዊ ምክልኻል ምህናጽ ኣድላዪ እዩ።</w:t>
      </w:r>
    </w:p>
    <w:p/>
    <w:p>
      <w:r xmlns:w="http://schemas.openxmlformats.org/wordprocessingml/2006/main">
        <w:t xml:space="preserve">1: ቲቶ 2፡11-14 - ጸጋ ኣምላኽ ንዘይምግባርን ዓለማዊ ፍትወትን ክንክሕድ፡ ኣብዛ ሕጂ ዘላ ዓለም ድማ ብጥንቃቐን ብጽድቅን ብፍርሃት ኣምላኽን ክንነብር ይምህረና።</w:t>
      </w:r>
    </w:p>
    <w:p/>
    <w:p>
      <w:r xmlns:w="http://schemas.openxmlformats.org/wordprocessingml/2006/main">
        <w:t xml:space="preserve">2፡ 1 ተሰሎንቄ 5፡22-24 - ካብ ኩሉ መልክዕ ክፉእ ተቖጠቡ።</w:t>
      </w:r>
    </w:p>
    <w:p/>
    <w:p>
      <w:r xmlns:w="http://schemas.openxmlformats.org/wordprocessingml/2006/main">
        <w:t xml:space="preserve">ነህምያ 12:31 ሽዑ ነቶም መሳፍንቲ ይሁዳ ኣብ ልዕሊ እቲ መንደቕ ኣደየብክዎም፡ ካብቶም ዘመስግኑ ድማ ክልተ ዓበይቲ ጭፍራ መዘዝኩ፡ ካብዚኦም እቲ ሓደ ብየማን ናብ መንደቕ ናብ ኣፍ ደገ ሓመዅሽቲ ገጹ ይኸይድ ነበረ።</w:t>
      </w:r>
    </w:p>
    <w:p/>
    <w:p>
      <w:r xmlns:w="http://schemas.openxmlformats.org/wordprocessingml/2006/main">
        <w:t xml:space="preserve">ነህምያ ነቶም መሳፍንቲ ይሁዳ መሪሑ ኣብ ልዕሊ እቲ መንደቕ ደየበ፣ ክልተ ጕጅለታት ኣወዲቡ ድማ ኣመስጊኑ።</w:t>
      </w:r>
    </w:p>
    <w:p/>
    <w:p>
      <w:r xmlns:w="http://schemas.openxmlformats.org/wordprocessingml/2006/main">
        <w:t xml:space="preserve">1. ሓይሊ ውዳሴ፡ ኣብ ጽንኩር እዋን ምስጋና ምሃብ</w:t>
      </w:r>
    </w:p>
    <w:p/>
    <w:p>
      <w:r xmlns:w="http://schemas.openxmlformats.org/wordprocessingml/2006/main">
        <w:t xml:space="preserve">2. ተባዕ መሪሕነት ነህምያ</w:t>
      </w:r>
    </w:p>
    <w:p/>
    <w:p>
      <w:r xmlns:w="http://schemas.openxmlformats.org/wordprocessingml/2006/main">
        <w:t xml:space="preserve">1. መዝሙር መዝሙር 100፡4 - ብምስጋን ናብ ደጌታቱ፡ ብውዳሴ ናብ ኣጸድታቱ እቶ! ኣመስግንዎ፤ ስሙ ባርኽ!</w:t>
      </w:r>
    </w:p>
    <w:p/>
    <w:p>
      <w:r xmlns:w="http://schemas.openxmlformats.org/wordprocessingml/2006/main">
        <w:t xml:space="preserve">2. 1ይ ተሰሎንቄ 5፡16-18 - ኵሉ ሳዕ ተሓጐሱ፡ ብዘይ ምቁራጽ ጸልዩ፡ ኣብ ኵሉ ዅነታት ኣመስግኑ። ፍቓድ ኣምላኽ ብክርስቶስ የሱስ ምእንታኹም እዚ እዩ እሞ።</w:t>
      </w:r>
    </w:p>
    <w:p/>
    <w:p>
      <w:r xmlns:w="http://schemas.openxmlformats.org/wordprocessingml/2006/main">
        <w:t xml:space="preserve">ነህምያ 12:32 ብድሕሪኦም ድማ ሆሻያን ፍርቂ መሳፍንቲ ይሁዳን ከዱ።</w:t>
      </w:r>
    </w:p>
    <w:p/>
    <w:p>
      <w:r xmlns:w="http://schemas.openxmlformats.org/wordprocessingml/2006/main">
        <w:t xml:space="preserve">መራሕቲ ይሁዳ ንሆሻያስ ሰዓብዎ።</w:t>
      </w:r>
    </w:p>
    <w:p/>
    <w:p>
      <w:r xmlns:w="http://schemas.openxmlformats.org/wordprocessingml/2006/main">
        <w:t xml:space="preserve">1: ኣሰር ዓበይቲ መራሕቲ ምስዓብ።</w:t>
      </w:r>
    </w:p>
    <w:p/>
    <w:p>
      <w:r xmlns:w="http://schemas.openxmlformats.org/wordprocessingml/2006/main">
        <w:t xml:space="preserve">2: ካልኦት ክስዕብዎ ዝኽእሉ ኣብነት ምዃን።</w:t>
      </w:r>
    </w:p>
    <w:p/>
    <w:p>
      <w:r xmlns:w="http://schemas.openxmlformats.org/wordprocessingml/2006/main">
        <w:t xml:space="preserve">1: እብራውያን 13፡7 - "ነቶም ቃል ኣምላኽ ዝዛረቡኹም መራሕትኹም ዘክርዎም። ውጽኢት መነባብሮኦም ሕሰቡ፡ ንእምነቶም ድማ ምሰሉ።"</w:t>
      </w:r>
    </w:p>
    <w:p/>
    <w:p>
      <w:r xmlns:w="http://schemas.openxmlformats.org/wordprocessingml/2006/main">
        <w:t xml:space="preserve">2: ፊልጲ 3፡17 - "ኣሕዋትን ኣሓትን ኣብነተይ ክትስዕቡ ተጸንበሩ፡ ከምቲ ንዓና ከም ኣርኣያ ዝገበርኩምና፡ ነቶም ከማና ዝነብሩ ድማ ኣዒንትኹም ይኹኑ።"</w:t>
      </w:r>
    </w:p>
    <w:p/>
    <w:p>
      <w:r xmlns:w="http://schemas.openxmlformats.org/wordprocessingml/2006/main">
        <w:t xml:space="preserve">ነህምያ 12:33 ኣዛርያን እዝራን መሹላምን ድማ</w:t>
      </w:r>
    </w:p>
    <w:p/>
    <w:p>
      <w:r xmlns:w="http://schemas.openxmlformats.org/wordprocessingml/2006/main">
        <w:t xml:space="preserve">ካህናትን ሌዋውያንን ንህዝቢ ኣብ ውዳሴን ምስጋናን ብምምራሕ ንነህምያ ሓጊዞሞ።</w:t>
      </w:r>
    </w:p>
    <w:p/>
    <w:p>
      <w:r xmlns:w="http://schemas.openxmlformats.org/wordprocessingml/2006/main">
        <w:t xml:space="preserve">1. ሓይሊ ምስጋና፡ ምስጋና ብኸመይ ንህይወትካ ኺቕይሮ ይኽእል እዩ።</w:t>
      </w:r>
    </w:p>
    <w:p/>
    <w:p>
      <w:r xmlns:w="http://schemas.openxmlformats.org/wordprocessingml/2006/main">
        <w:t xml:space="preserve">2. ኣብ ኣምልኾ ንሰባት ናይ ምምራሕ ግደ ክህነት</w:t>
      </w:r>
    </w:p>
    <w:p/>
    <w:p>
      <w:r xmlns:w="http://schemas.openxmlformats.org/wordprocessingml/2006/main">
        <w:t xml:space="preserve">1. ቆሎሴ 3፡15-17 - ብሓደ ኣካል ዝተጸዋዕኩምሉ ሰላም ክርስቶስ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w:t>
      </w:r>
    </w:p>
    <w:p/>
    <w:p>
      <w:r xmlns:w="http://schemas.openxmlformats.org/wordprocessingml/2006/main">
        <w:t xml:space="preserve">2. መዝሙር ዳዊት 95፡1-2 - ኣየ ንዓ ንእግዚኣብሄር ንመምር፤ ናብ ከውሒ ድሕነትና ናይ ሓጎስ ጫውጫው ንግበር! ምስጋና ሒዝና ናብ ቅድሚኡ ንመጻእ፤ ብናይ ምስጋና መዝሙር ናይ ሓጎስ ጫውጫው ንገብሮ!</w:t>
      </w:r>
    </w:p>
    <w:p/>
    <w:p>
      <w:r xmlns:w="http://schemas.openxmlformats.org/wordprocessingml/2006/main">
        <w:t xml:space="preserve">ነህምያ 12፡34 ይሁዳን ብንያምን ሸምያስን ኤርምያስን</w:t>
      </w:r>
    </w:p>
    <w:p/>
    <w:p>
      <w:r xmlns:w="http://schemas.openxmlformats.org/wordprocessingml/2006/main">
        <w:t xml:space="preserve">ኣብዚ ክፍሊ ዝተጠቕሱ ኣርባዕተ ሰባት ይሁዳ፡ ቢንያም፡ ሸማያ፡ ኤርምያስ እዮም።</w:t>
      </w:r>
    </w:p>
    <w:p/>
    <w:p>
      <w:r xmlns:w="http://schemas.openxmlformats.org/wordprocessingml/2006/main">
        <w:t xml:space="preserve">1. ኣገዳስነት ሓድነት ኣብ መንጎ ህዝቢ ኣምላኽ።</w:t>
      </w:r>
    </w:p>
    <w:p/>
    <w:p>
      <w:r xmlns:w="http://schemas.openxmlformats.org/wordprocessingml/2006/main">
        <w:t xml:space="preserve">2. ሓይሊ ሕብረተሰብ ኣብ እምነት።</w:t>
      </w:r>
    </w:p>
    <w:p/>
    <w:p>
      <w:r xmlns:w="http://schemas.openxmlformats.org/wordprocessingml/2006/main">
        <w:t xml:space="preserve">1. ኤፌሶን 4፡1-6 -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ሮሜ 12፡5 - "ስለዚ ንሕና ብዙሓት እኳ እንተኾንና፡ ብክርስቶስ ሓደ ኣካል ኢና፡ ብውልቂ ድማ ንሓድሕድና ኣካል ኢና።"</w:t>
      </w:r>
    </w:p>
    <w:p/>
    <w:p>
      <w:r xmlns:w="http://schemas.openxmlformats.org/wordprocessingml/2006/main">
        <w:t xml:space="preserve">ነህምያ 12:35 ገለ ካብ ደቂ ካህናት ድማ መለኸት ሒዞም። ማለት ዘካርያስ ወዲ ዮናታን ወዲ ሸምያስ ወዲ ማታንያ ወዲ ሚክያስ ወዲ ዛኩር ወዲ ኣሳፍ።</w:t>
      </w:r>
    </w:p>
    <w:p/>
    <w:p>
      <w:r xmlns:w="http://schemas.openxmlformats.org/wordprocessingml/2006/main">
        <w:t xml:space="preserve">እቶም ብግዜ ነህምያ ዝነበሩ ደቂ ካህናት ብዘካርያስ ወዲ ዮናታን ወዲ ሸማያ ወዲ ማታንያን ሚክያስን ዛኩርን ኣሳፍን ይምርሑ ነበሩ።</w:t>
      </w:r>
    </w:p>
    <w:p/>
    <w:p>
      <w:r xmlns:w="http://schemas.openxmlformats.org/wordprocessingml/2006/main">
        <w:t xml:space="preserve">1. ሓይሊ ወለዶኣዊ ተኣማንነት</w:t>
      </w:r>
    </w:p>
    <w:p/>
    <w:p>
      <w:r xmlns:w="http://schemas.openxmlformats.org/wordprocessingml/2006/main">
        <w:t xml:space="preserve">2. ሕድሪ መንፈሳዊ መሪሕነት</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እብራውያን 11፡1-2 - "እምነት ጭብጢ ናይቲ ተስፋ ዝግበረሉ ነገር እዩ፡ መርትዖ ናይቲ ዘይተራእየ እዩ። እቶም ሽማግለታት ብእኣ ጽቡቕ ጸብጻብ ረኸቡ።"</w:t>
      </w:r>
    </w:p>
    <w:p/>
    <w:p>
      <w:r xmlns:w="http://schemas.openxmlformats.org/wordprocessingml/2006/main">
        <w:t xml:space="preserve">ነህምያ 12:36 ኣሕዋቱ ሸማያን ኣዛራኤልን ሚላላይን ጊላላይን ማዓይን ኔታንኤልን ይሁዳን ሃናኒን ምስ መሳርሒ ሙዚቃ ዳዊት ሰብ ኣምላኽን እዝራ እቲ ጸሓፍን ኣብ ቅድሚኦም።</w:t>
      </w:r>
    </w:p>
    <w:p/>
    <w:p>
      <w:r xmlns:w="http://schemas.openxmlformats.org/wordprocessingml/2006/main">
        <w:t xml:space="preserve">ነህምያ ድማ ኣሕዋቱ ሸማያስን ኣዛራኤልን ሚላላይን ጊላላይን ማዓይን ኔታንኤልን ይሁዳን ሃናኒን እዝራ ጸሓፊን ተጸንቢሮም ኩሎም ብመሰረት መምርሒ ዳዊት ሰብ ኣምላኽ መሳርሒ ሙዚቃ ይጻወቱ ነበሩ።</w:t>
      </w:r>
    </w:p>
    <w:p/>
    <w:p>
      <w:r xmlns:w="http://schemas.openxmlformats.org/wordprocessingml/2006/main">
        <w:t xml:space="preserve">1. ሓይሊ ሓድነት፡ ፍቓድ ኣምላኽ ንምፍጻም ብሓባር ምስራሕ</w:t>
      </w:r>
    </w:p>
    <w:p/>
    <w:p>
      <w:r xmlns:w="http://schemas.openxmlformats.org/wordprocessingml/2006/main">
        <w:t xml:space="preserve">2. ኣገዳስነት ሙዚቃ ኣብ ኣምልኾ</w:t>
      </w:r>
    </w:p>
    <w:p/>
    <w:p>
      <w:r xmlns:w="http://schemas.openxmlformats.org/wordprocessingml/2006/main">
        <w:t xml:space="preserve">1. መዝሙር ዳዊት 33፡3 - "ሓድሽ መዝሙር ዘምሩሉ፡ ብውሕሉል ተጻወቱ፡ ብሓጎስ ድማ ኣውጽኡሉ።"</w:t>
      </w:r>
    </w:p>
    <w:p/>
    <w:p>
      <w:r xmlns:w="http://schemas.openxmlformats.org/wordprocessingml/2006/main">
        <w:t xml:space="preserve">2. ቆሎሴ 3፡16 - "ቃል ክርስቶስ ኣባኻትኩም ብብዝሒ ይነብር፡ ብኹሉ ጥበብ ንሓድሕድኩም እናመሃርኩምን እናተማኸርኩምን፡ መዝሙርን መዝሙርን መንፈሳዊ መዝሙርን እናዘመሩ፡ ኣብ ልብኹም ንኣምላኽ ምስጋና ይሃብኩም።"</w:t>
      </w:r>
    </w:p>
    <w:p/>
    <w:p>
      <w:r xmlns:w="http://schemas.openxmlformats.org/wordprocessingml/2006/main">
        <w:t xml:space="preserve">ነህምያ 12:37 ኣብቲ ኣንጻሮም ዝነበረ ኣፍ ፈልፋሊ ማይ ድማ ብመደያይቦ ከተማ ዳዊት፡ ኣብ መደያይቦ መንደቕ፡ ኣብ ልዕሊ ቤት ዳዊት፡ ክሳዕ ምብራቕ ኣፍ ደገ ማይ ደየቡ።</w:t>
      </w:r>
    </w:p>
    <w:p/>
    <w:p>
      <w:r xmlns:w="http://schemas.openxmlformats.org/wordprocessingml/2006/main">
        <w:t xml:space="preserve">ኣጠቓልል ምሕላፍ፦ ነህምያን ህዝቢ እስራኤልን ብመደያይቦ ከተማ ዳዊት፡ ካብ ኣፍ ደገ ፈልፋሊ ማይ ክሳብ ኣፍ ደገ ማይ ንምብራቕ፡ ኣብ ልዕሊ ቤት ዳዊት ደየቡ።</w:t>
      </w:r>
    </w:p>
    <w:p/>
    <w:p>
      <w:r xmlns:w="http://schemas.openxmlformats.org/wordprocessingml/2006/main">
        <w:t xml:space="preserve">1. ጉዕዞ እምነት፡ ብስጉምትታት ነህምያ ምጉዓዝ</w:t>
      </w:r>
    </w:p>
    <w:p/>
    <w:p>
      <w:r xmlns:w="http://schemas.openxmlformats.org/wordprocessingml/2006/main">
        <w:t xml:space="preserve">2. ሓይሊ ተኣዛዝነት፦ መንገዲ ነህምያ ምኽታል</w:t>
      </w:r>
    </w:p>
    <w:p/>
    <w:p>
      <w:r xmlns:w="http://schemas.openxmlformats.org/wordprocessingml/2006/main">
        <w:t xml:space="preserve">1. መዝሙር 122፡1፡ "ናብ ቤት እግዚኣብሄር ንእቶ ምስ በሉኒ ተሓጒሰ።"</w:t>
      </w:r>
    </w:p>
    <w:p/>
    <w:p>
      <w:r xmlns:w="http://schemas.openxmlformats.org/wordprocessingml/2006/main">
        <w:t xml:space="preserve">2. ኢሳይያስ 30፡21፡ "ኣእዛንካ ድማ ብድሕሬኻ፡ ናብ የማን ምስ ተመለስኩምን ናብ ጸጋም ምስ ተመለስኩምን፡ መገዲ እዚኣ እያ፡ ብእኣ ተመላለሱ፡ ዝብል ቃል ክሰምዓ እየን።"</w:t>
      </w:r>
    </w:p>
    <w:p/>
    <w:p>
      <w:r xmlns:w="http://schemas.openxmlformats.org/wordprocessingml/2006/main">
        <w:t xml:space="preserve">ነህምያ 12:38 እቶም ዘመስገኑ ኻልእ ጭፍራ ድማ ኣንጻሮም ሰገሩ፣ ኣነ ድማ ደድሕሪኦም ደድሕሪኦምን ፍርቂ ህዝብን ኣብ መንደቕ ካብ ስግር ግምቢ እቶናት ክሳዕ እቲ ገፊሕ መካበብያ።</w:t>
      </w:r>
    </w:p>
    <w:p/>
    <w:p>
      <w:r xmlns:w="http://schemas.openxmlformats.org/wordprocessingml/2006/main">
        <w:t xml:space="preserve">ህዝቢ የሩሳሌም ካብ ግምቢ እቶናት ክሳብ እቲ ገፊሕ መንደቕ በብተራ ነቲ መንደቕ ብምዝዋር ምስጋናኦም ይገልጹ።</w:t>
      </w:r>
    </w:p>
    <w:p/>
    <w:p>
      <w:r xmlns:w="http://schemas.openxmlformats.org/wordprocessingml/2006/main">
        <w:t xml:space="preserve">1. ግዜ ወሲድካ ምስጋና ምውሳድ</w:t>
      </w:r>
    </w:p>
    <w:p/>
    <w:p>
      <w:r xmlns:w="http://schemas.openxmlformats.org/wordprocessingml/2006/main">
        <w:t xml:space="preserve">2. ምስጋና ብኸመይ ክንገልጾ ኣሎና።</w:t>
      </w:r>
    </w:p>
    <w:p/>
    <w:p>
      <w:r xmlns:w="http://schemas.openxmlformats.org/wordprocessingml/2006/main">
        <w:t xml:space="preserve">1. ቆሎሴ 4፡2 - ንቑሓትን ኣመስገንትን ንጸሎት ውፈዩ።</w:t>
      </w:r>
    </w:p>
    <w:p/>
    <w:p>
      <w:r xmlns:w="http://schemas.openxmlformats.org/wordprocessingml/2006/main">
        <w:t xml:space="preserve">2. መዝሙር ዳዊት 100፡4-5 - ብምስጋን ናብ ደጌታቱ ብውዳሴ ናብ ኣጸድታቱ እቶ፤ ኣመስግኖን ስሙ ኣመስግኖን። እግዚኣብሄር ሰናይ እዩ ፍቕሩውን ንዘለኣለም ይነብር፤ ተኣማንነቱ ኣብ ኩሉ ወለዶታት ይቕጽል ኣሎ።</w:t>
      </w:r>
    </w:p>
    <w:p/>
    <w:p>
      <w:r xmlns:w="http://schemas.openxmlformats.org/wordprocessingml/2006/main">
        <w:t xml:space="preserve">ነህምያ 12:39 ካብ ልዕሊ ኣፍ ደገ ኤፍሬምን ኣብ ልዕሊ እቲ ኣረጊት ደገን ካብ ልዕሊ ኣፍ ደገ ዓሳን ግምቢ ሃናኤልን ግምቢ ማዓን ክሳዕ ኣፍ ደገ ኣባጊዕ፡ ኣብ ኣፍ ደገ ቤት ማእሰርቲ ድማ ደው በሉ። .</w:t>
      </w:r>
    </w:p>
    <w:p/>
    <w:p>
      <w:r xmlns:w="http://schemas.openxmlformats.org/wordprocessingml/2006/main">
        <w:t xml:space="preserve">ነህምያን ህዝቢ እስራኤልን ኣብቲ ኣብ ጥቓ ሓያሎ ግምብታትን ኣፍደገታትን እታ ኸተማ ዚርከብ ኣፍ ደገ ቤት ማእሰርቲ ደው ኢሎም ነበሩ።</w:t>
      </w:r>
    </w:p>
    <w:p/>
    <w:p>
      <w:r xmlns:w="http://schemas.openxmlformats.org/wordprocessingml/2006/main">
        <w:t xml:space="preserve">1. ኣብ ጸሎት ደው ምባል ዘለዎ ሓይሊ</w:t>
      </w:r>
    </w:p>
    <w:p/>
    <w:p>
      <w:r xmlns:w="http://schemas.openxmlformats.org/wordprocessingml/2006/main">
        <w:t xml:space="preserve">2. ኣብ ሓድነት ብሓባር ደው ምባል ዘለዎ ሓይሊ</w:t>
      </w:r>
    </w:p>
    <w:p/>
    <w:p>
      <w:r xmlns:w="http://schemas.openxmlformats.org/wordprocessingml/2006/main">
        <w:t xml:space="preserve">1. እብራውያን 13፡15-16፡ እምበኣር ብኢየሱስ ኣቢልና፡ ነቲ ስሙ ብግልጺ ዝእመነሉ ፍረ ከናፍር ንእግዚኣብሄር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ግብሪ ሃዋርያት 4፡31-32, ምስ ጸለዩ፡ እቲ ዝእከቡሉ ዝነበሩ ቦታ ተናወጸ። ኩሎም ድማ ብመንፈስ ቅዱስ መሊኦም ቃል ኣምላኽ ብትብዓት ተዛረቡ።</w:t>
      </w:r>
    </w:p>
    <w:p/>
    <w:p>
      <w:r xmlns:w="http://schemas.openxmlformats.org/wordprocessingml/2006/main">
        <w:t xml:space="preserve">ነህምያ 12:40 እቶም ክልተ ጭፍራ እቶም ኣብ ቤት ኣምላኽ ዘመስግኑን ኣነን ፍርቂ ሹማምንትን ምሳይ ደው ኢልና ኔርና።</w:t>
      </w:r>
    </w:p>
    <w:p/>
    <w:p>
      <w:r xmlns:w="http://schemas.openxmlformats.org/wordprocessingml/2006/main">
        <w:t xml:space="preserve">እተን ክልተ ጭፍራ ህዝቢ ምስ ነህምያን ፍርቂ ገዛእትን ኣብ ቤት ኣምላኽ ኣመስገኑ።</w:t>
      </w:r>
    </w:p>
    <w:p/>
    <w:p>
      <w:r xmlns:w="http://schemas.openxmlformats.org/wordprocessingml/2006/main">
        <w:t xml:space="preserve">1. ኣብ ቤት ኣምላኽ ኣመስግን።</w:t>
      </w:r>
    </w:p>
    <w:p/>
    <w:p>
      <w:r xmlns:w="http://schemas.openxmlformats.org/wordprocessingml/2006/main">
        <w:t xml:space="preserve">2. ንኣምላኽ ስለ በረኸቱ ምስጋና ኣርኢ</w:t>
      </w:r>
    </w:p>
    <w:p/>
    <w:p>
      <w:r xmlns:w="http://schemas.openxmlformats.org/wordprocessingml/2006/main">
        <w:t xml:space="preserve">1. መዝሙር ዳዊት 95፡2 - ምስጋና ናብ ቅድሚኡ ንመጻእ፤ ብናይ ምስጋና መዝሙር ናይ ሓጎስ ጫውጫው ንገብሮ!</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ነህምያ 12፡41 ካህናት ድማ፤ ኤልያቂምን ማዓሴያን ምኒያሚንን ሚክያስን ኤልዮኤናይን ዘካርያስን ሃናንያን መለኸት ሒዞም፤</w:t>
      </w:r>
    </w:p>
    <w:p/>
    <w:p>
      <w:r xmlns:w="http://schemas.openxmlformats.org/wordprocessingml/2006/main">
        <w:t xml:space="preserve">እዚ ክፍሊ እዚ ነቶም ነህምያ መለኸት ሒዞም ናብ ምቕዳስ መንደቕ ኢየሩሳሌም ኣሰንዮም ዝኸዱ ካህናት ይገልጽ።</w:t>
      </w:r>
    </w:p>
    <w:p/>
    <w:p>
      <w:r xmlns:w="http://schemas.openxmlformats.org/wordprocessingml/2006/main">
        <w:t xml:space="preserve">1. ሓይሊ ውዳሴን ኣምልኾን - ውዳሴን ኣምልኾን ከመይ ጌሩ ተኣምራት ንምምጻእ ክሕግዝ ከም ዝኽእል፡ ከም ዳግመ ህንጸት መንደቕ ኢየሩሳሌም።</w:t>
      </w:r>
    </w:p>
    <w:p/>
    <w:p>
      <w:r xmlns:w="http://schemas.openxmlformats.org/wordprocessingml/2006/main">
        <w:t xml:space="preserve">2. ተራ መሪሕነት - መሪሕነት ነህምያ ንካህናትን ህዝቢ እስራኤልን ከመይ ገይሩ ተልእኾ እግዚኣብሔር ንኽፍጽሙ መሪሕዎም።</w:t>
      </w:r>
    </w:p>
    <w:p/>
    <w:p>
      <w:r xmlns:w="http://schemas.openxmlformats.org/wordprocessingml/2006/main">
        <w:t xml:space="preserve">1. መዝሙር ዳዊት 150፡3-6 - ብድምጺ መለኸት ኣመስግኖ፤ ብሉትን በገናን ኣመስግንዎ! ብታምቡርን ብሳዕስዒትን ኣመስግኖ፤ ብገመድን ብሻምብቆን ንውድሶ! ብድምጺ ጸናጽል ኣመስግኖ፤ ብዓው ዝበለ ዝጋጮ ጸናጽል ንውድሶ! ትንፋስ ዘለዎ ኩሉ ንእግዚኣብሄር የመስግኖ! ንእግዚኣብሄር ኣመስግን!</w:t>
      </w:r>
    </w:p>
    <w:p/>
    <w:p>
      <w:r xmlns:w="http://schemas.openxmlformats.org/wordprocessingml/2006/main">
        <w:t xml:space="preserve">2. እያሱ 1፡7-9 - ኣጆኻ ብጣዕሚ ተባዕ ኩን። ንኹሉ እቲ ባርያይ ሙሴ ዝሃበካ ሕጊ ክትእዘዝ ተጠንቀቕ፤ ኣብ ዝኸድካዮ ዘበለ ዕዉት ምእንቲ ኽትከውን፡ ካብኡ ናብ የማን ወይ ናብ ጸጋም ኣይትምለስ። እዚ መጽሓፍ ሕጊ ካብ ኣፍካ ኣይትርሓቕ፤ ኣብኡ እተጻሕፈ ዅሉ ምእንቲ ኽትገብር፡ ለይትን መዓልትን ኣስተንትኖ። ሽዑ ብልጽግናን ዕዉትን ክትከውን ኢኻ።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ነህምያ 12:42 ማዓሴያን ሸምያስን ኣልኣዛርን ዑዚን ዮሃናንን ማልክያስን ኤላምን ኤዘርን ድማ። እቶም ዘመርቲ ድማ ምስ ይዝራህያ ሓላውኦም ዓው ኢሎም ዘመሩ።</w:t>
      </w:r>
    </w:p>
    <w:p/>
    <w:p>
      <w:r xmlns:w="http://schemas.openxmlformats.org/wordprocessingml/2006/main">
        <w:t xml:space="preserve">እዚ ክፍሊ እዚ ኣብ ቤተ መቕደስ ኢየሩሳሌም ዝነበሩ ዘመርቲ ሓጎስን ተወፋይነትን ዘንጸባርቕ እዩ።</w:t>
      </w:r>
    </w:p>
    <w:p/>
    <w:p>
      <w:r xmlns:w="http://schemas.openxmlformats.org/wordprocessingml/2006/main">
        <w:t xml:space="preserve">1. ብጐይታ ተሓጐስ ኩሉ ግዜ ድማ ዝከኣለካ ሃቦ።</w:t>
      </w:r>
    </w:p>
    <w:p/>
    <w:p>
      <w:r xmlns:w="http://schemas.openxmlformats.org/wordprocessingml/2006/main">
        <w:t xml:space="preserve">2. ዕማም ብዘየገድስ ኩሉኻ ሂብካ ንጎይታ ወፍዮ።</w:t>
      </w:r>
    </w:p>
    <w:p/>
    <w:p>
      <w:r xmlns:w="http://schemas.openxmlformats.org/wordprocessingml/2006/main">
        <w:t xml:space="preserve">1. መዝሙር ዳዊት 100፡2 - "ንእግዚኣብሄር ብሓጎስ ኣገልግልዎ፡ ብመዝሙር ኣብ ቅድሚ ህላዌኡ ምጹ።"</w:t>
      </w:r>
    </w:p>
    <w:p/>
    <w:p>
      <w:r xmlns:w="http://schemas.openxmlformats.org/wordprocessingml/2006/main">
        <w:t xml:space="preserve">2. ቆሎሴ 3፡23 - "እትገብርዎ ዘበለ ንሰብ ዘይኮነስ ንእግዚኣብሄር ብልቢ ግበሩ።"</w:t>
      </w:r>
    </w:p>
    <w:p/>
    <w:p>
      <w:r xmlns:w="http://schemas.openxmlformats.org/wordprocessingml/2006/main">
        <w:t xml:space="preserve">ነህምያ 12:43 በታ መዓልቲ እቲኣ ድማ ዓቢ መስዋእቲ ኣቕረቡን ተሓጐሱን፡ ኣምላኽ ብዓቢ ሓጐስ ኣሐጐሶም፡ ኣንስቲን ደቅን ድማ ተሓጐሱ፡ ሓጐስ የሩሳሌም ድማ ኣብ ርሑቕ ተሰምዐ።</w:t>
      </w:r>
    </w:p>
    <w:p/>
    <w:p>
      <w:r xmlns:w="http://schemas.openxmlformats.org/wordprocessingml/2006/main">
        <w:t xml:space="preserve">ኣብታ መካበብያ ኢየሩሳሌም ዝተወፈየላ መዓልቲ፡ እቲ ህዝቢ ዓቢ መስዋእቲ ኣቕሪቡ ብዓቢ ሓጐስ ተሓጐሰ፡ እቲ ሓጐስ ድማ ካብ ርሑቕ ተሰምዐ።</w:t>
      </w:r>
    </w:p>
    <w:p/>
    <w:p>
      <w:r xmlns:w="http://schemas.openxmlformats.org/wordprocessingml/2006/main">
        <w:t xml:space="preserve">1. ሓይሊ ሓጎስ ኣብ ጎይታ</w:t>
      </w:r>
    </w:p>
    <w:p/>
    <w:p>
      <w:r xmlns:w="http://schemas.openxmlformats.org/wordprocessingml/2006/main">
        <w:t xml:space="preserve">2. ሰናይነት ኣምላኽ ብምብዓል ዝረኽቦ ሓጐስ</w:t>
      </w:r>
    </w:p>
    <w:p/>
    <w:p>
      <w:r xmlns:w="http://schemas.openxmlformats.org/wordprocessingml/2006/main">
        <w:t xml:space="preserve">1. ፊልጲ 4፡4-7 ብጐይታ ወትሩ ተሓጐሱ፡ ደጊመ ድማ ተሓጐሱ እብል ኣለኹ። ልክዕነትኩም ኣብ ኩሉ ሰብ ይፍለጥ። እግዚኣብሄር ቀሪቡ ኣሎ። ካብ ምንም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2. ያእቆብ 1፡2-4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ነህምያ 12:44 በታ ጊዜ እቲኣ ድማ ገሊኦም ነቲ መዝገብን ንመስዋእን ንበዅሪ ፍረታትን ንዕሽርን ኣብ ልዕሊ ክፍልታት ተሸይሞም ነበሩ፣ እዚ ኸኣ ካብ ግራውቲ ከተማታት እቲ ንካህናት ዝኸውን ግደ ሕጊ ናብኡ ኺእክብዎ ነበሩ ሌዋውያን ድማ ይሁዳ ስለ ካህናትን በቲ ዝጽበዩ ዝነበሩ ሌዋውያንን ተሓጐሰ።</w:t>
      </w:r>
    </w:p>
    <w:p/>
    <w:p>
      <w:r xmlns:w="http://schemas.openxmlformats.org/wordprocessingml/2006/main">
        <w:t xml:space="preserve">ንካህናትን ሌዋውያንን ክወሃብ ካብ ግራት ከተማታት መስዋእትታትን ዕሽርን ክእክብን ክዕቅብን ቆጸራ ተገብረ፣ ይሁዳ ድማ ብእኦም ተሓጐሰ።</w:t>
      </w:r>
    </w:p>
    <w:p/>
    <w:p>
      <w:r xmlns:w="http://schemas.openxmlformats.org/wordprocessingml/2006/main">
        <w:t xml:space="preserve">1. ብሓጐስ ምሃብ፡ ኣብነት ህዝቢ ይሁዳ</w:t>
      </w:r>
    </w:p>
    <w:p/>
    <w:p>
      <w:r xmlns:w="http://schemas.openxmlformats.org/wordprocessingml/2006/main">
        <w:t xml:space="preserve">2. ንኣገልገልቲ ኣምላኽ ምምስጋንን ምድጋፍን እዩ።</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1ጢሞ 5፡17-18 - እቶም ጽቡቕ ዝገዝኡ ሽማግለታት፡ ብፍላይ እቶም ኣብ ስብከትን ምምሃርን ዝጽዕሩ፡ ድርብ ክብሪ ከም ዝበቕዑ ይቑጸሩ። ከመይሲ እቲ ጽሑፍ፡ ብዕራይ እኽሊ ኺረግጽ ከሎ፡ ኣፍንጫ ኣይትቐንጥጦ፡ ሸቃላይ ድማ ደሞዙ ይግብኦ፡ ይብል።</w:t>
      </w:r>
    </w:p>
    <w:p/>
    <w:p>
      <w:r xmlns:w="http://schemas.openxmlformats.org/wordprocessingml/2006/main">
        <w:t xml:space="preserve">ነህምያ 12:45 እቶም ዘመርትን ሓለውቲ ደገን ድማ ከምቲ ትእዛዝ ዳዊትን ወዱ ሰሎሞንን ንሓለዋ ኣምላኾምን ሓለዋ ምንጻህን ይሕልዉ ነበሩ።</w:t>
      </w:r>
    </w:p>
    <w:p/>
    <w:p>
      <w:r xmlns:w="http://schemas.openxmlformats.org/wordprocessingml/2006/main">
        <w:t xml:space="preserve">እዚ ክፍሊ እዚ እቶም ዘመርትን ሓለውቲ ደገን ብኸመይ ከም ትእዛዝ ዳዊትን ሰሎሞንን ንዋርድያ ኣምላኾምን ንዋርድያ ምንጻህን ከም ዝሕልውዎ ይገልጽ።</w:t>
      </w:r>
    </w:p>
    <w:p/>
    <w:p>
      <w:r xmlns:w="http://schemas.openxmlformats.org/wordprocessingml/2006/main">
        <w:t xml:space="preserve">1. ንትእዛዛት ኣምላኽ ናይ ምእዛዝ ሓይሊ</w:t>
      </w:r>
    </w:p>
    <w:p/>
    <w:p>
      <w:r xmlns:w="http://schemas.openxmlformats.org/wordprocessingml/2006/main">
        <w:t xml:space="preserve">2. ኣገዳስነት ምሕላው ክፍሊ ኣምላኽ</w:t>
      </w:r>
    </w:p>
    <w:p/>
    <w:p>
      <w:r xmlns:w="http://schemas.openxmlformats.org/wordprocessingml/2006/main">
        <w:t xml:space="preserve">1. ማቴ 22፡37-40 - ንእግዚኣብሄር ኣምላኽካ ብምሉእ ልብኻን ብነፍስኻን ብኣእምሮኻን ኣፍቅሮ</w:t>
      </w:r>
    </w:p>
    <w:p/>
    <w:p>
      <w:r xmlns:w="http://schemas.openxmlformats.org/wordprocessingml/2006/main">
        <w:t xml:space="preserve">2. 1ይ ዮሃ 5፡3 - ትእዛዛቱ ምሕላው ፍቕሪ ኣምላኽ እዚ እዩ።</w:t>
      </w:r>
    </w:p>
    <w:p/>
    <w:p>
      <w:r xmlns:w="http://schemas.openxmlformats.org/wordprocessingml/2006/main">
        <w:t xml:space="preserve">ነህምያ 12:46 ብዘመን ዳዊትን ኣሳፍን ጥንቲ ሓለቓ ዘመርትን መዝሙር ውዳሴን ምስጋናን ንኣምላኽ ነበሩ።</w:t>
      </w:r>
    </w:p>
    <w:p/>
    <w:p>
      <w:r xmlns:w="http://schemas.openxmlformats.org/wordprocessingml/2006/main">
        <w:t xml:space="preserve">እቲ ክፍሊ ኣብ ዘመነ ዳዊትን ኣሳፍን ንኣምላኽ ናይ ምስጋናን ምስጋናን መዝሙር ምዝማር ኣገዳሲ ምዃኑ ይዛረብ።</w:t>
      </w:r>
    </w:p>
    <w:p/>
    <w:p>
      <w:r xmlns:w="http://schemas.openxmlformats.org/wordprocessingml/2006/main">
        <w:t xml:space="preserve">1. ሓጐስ ዝመልኦ ውዳሴ ምዅስኳስ፡ ሓይሊ ኣምልኾ</w:t>
      </w:r>
    </w:p>
    <w:p/>
    <w:p>
      <w:r xmlns:w="http://schemas.openxmlformats.org/wordprocessingml/2006/main">
        <w:t xml:space="preserve">2. ልቢ ኣምልኾ፡ ንኣምላኽ ምስጋና ምሃብ</w:t>
      </w:r>
    </w:p>
    <w:p/>
    <w:p>
      <w:r xmlns:w="http://schemas.openxmlformats.org/wordprocessingml/2006/main">
        <w:t xml:space="preserve">1. መዝሙር ዳዊት 100፡4 - ብምስጋን ናብ ደጌታቱ ብውዳሴ ናብ ኣጸድታቱ እቶ፤ ኣመስግኖን ስሙ ኣመስግኖን።</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ነህምያ 12:47 ብዘመን ዘሩባቤልን ብዘመን ነህምያን ብዘሎ እስራኤል ድማ ግደ መዘመርትን ሓለውቲ ደገን ነፍሲ ወከፍ መዓልቲ ግደኡ ይህቦም ነበረ፡ ንሌዋውያን ድማ ቅዱሳት ነገር ይቕድስዎም ነበሩ። ሌዋውያን ድማ ንደቂ ኣሮን ቀደስዎም።</w:t>
      </w:r>
    </w:p>
    <w:p/>
    <w:p>
      <w:r xmlns:w="http://schemas.openxmlformats.org/wordprocessingml/2006/main">
        <w:t xml:space="preserve">ህዝቢ እስራኤል ንሌዋውያንን ንደቂ ኣሮንን መዓልታዊ ጸጋታት የቕርበሎም ነበረ።</w:t>
      </w:r>
    </w:p>
    <w:p/>
    <w:p>
      <w:r xmlns:w="http://schemas.openxmlformats.org/wordprocessingml/2006/main">
        <w:t xml:space="preserve">1. ብልግሲ ምንባር፡ ኣብነት ህዝቢ እስራኤል</w:t>
      </w:r>
    </w:p>
    <w:p/>
    <w:p>
      <w:r xmlns:w="http://schemas.openxmlformats.org/wordprocessingml/2006/main">
        <w:t xml:space="preserve">2. ሓይሊ ቅድስና፡ ግደ ኣምላኽ ምፍላይ</w:t>
      </w:r>
    </w:p>
    <w:p/>
    <w:p>
      <w:r xmlns:w="http://schemas.openxmlformats.org/wordprocessingml/2006/main">
        <w:t xml:space="preserve">1. ዘዳ 14፡22-29 መምርሒ ዕሽርን መስዋእትን እስራኤላውያን</w:t>
      </w:r>
    </w:p>
    <w:p/>
    <w:p>
      <w:r xmlns:w="http://schemas.openxmlformats.org/wordprocessingml/2006/main">
        <w:t xml:space="preserve">2. እብራውያን 13፡16 መስዋእቲ ምሃብ ከም መንፈሳዊ ተግባር ኣምልኾ</w:t>
      </w:r>
    </w:p>
    <w:p/>
    <w:p>
      <w:r xmlns:w="http://schemas.openxmlformats.org/wordprocessingml/2006/main">
        <w:t xml:space="preserve">ነህምያ ምዕራፍ 13 ነህምያ ድሕሪ ዝተወሰነ እዋን ናብ የሩሳሌም ምምላሱን ኣብ መንጎ ህዝቢ ንዝተፈላለየ ናይ ዘይምእዛዝን ሸለልትነትን ጉዳያት ንምፍታሕ ዝገበሮ ጻዕሪ ትገልጽ። እቲ ምዕራፍ ስርዓት ንምምላስን ምኽባር ሰንበት ንምትግባርን ክህነት ንምንጻሕን ዝገበሮ ተግባራት የጉልሕ።</w:t>
      </w:r>
    </w:p>
    <w:p/>
    <w:p>
      <w:r xmlns:w="http://schemas.openxmlformats.org/wordprocessingml/2006/main">
        <w:t xml:space="preserve">1ይ ሕጡበ-ጽሑፍ፦ ነህምያ ናብ የሩሳሌም ተመሊሱ፡ ጦብያ ኣሞናዊ ኣብ ቤተ መቕደስ ክፍሊ ከም እተዋህቦ ምስ ፈለጠ፡ እታ ምዕራፍ እያ እትጅምር። ብኡንብኡ ንብረት ጦብያ ካብ ክፍልታት ቤተ መቕደስ ኣውጺኡ የጽርዮ (ነህምያ 13፡1-9)።</w:t>
      </w:r>
    </w:p>
    <w:p/>
    <w:p>
      <w:r xmlns:w="http://schemas.openxmlformats.org/wordprocessingml/2006/main">
        <w:t xml:space="preserve">2ይ ሕጡበ-ጽሑፍ፦ እቲ ትረኻ ኣብቲ ነህምያ ግቡእ ምኽባር ሰንበት ናብ ንቡር ንምምላስ ዝገበሮ ጻዕሪ ዘተኰረ እዩ። ኣብ መዓልቲ ሰንበት ካብ መናድቕ ኢየሩሳሌም ወጻኢ ንብረት ዝሸጡ ዝነበሩ ነጋዶ ይገጥም እሞ ንጥፈታቶም ከቋርጹ ይእዝዞም (ነህምያ 13፡15-22)።</w:t>
      </w:r>
    </w:p>
    <w:p/>
    <w:p>
      <w:r xmlns:w="http://schemas.openxmlformats.org/wordprocessingml/2006/main">
        <w:t xml:space="preserve">3ይ ሕጡበ-ጽሑፍ፦ እቲ ጸብጻብ፡ ነህምያ ኣብ መንጎ እስራኤላውያንን ወጻእተኛታትን ምስ ዚምርዓዉ ዝሃቦ ምላሽ የጕልሕ። ነቶም ጓኖት ኣንስቲ ተመርዕዮም ዝነበሩ ድማ፡ ኣብዚ መዳይ እዚ ሓጢኣት ሰሎሞን እናዘኻኸረ ይገንሖም። ነቶም ኣብ ከምዚ ዝኣመሰለ ሓዳር ዝሳተፉ ብሓይሊ ይፈላልዮም (ነህምያ 13፡23-27)።</w:t>
      </w:r>
    </w:p>
    <w:p/>
    <w:p>
      <w:r xmlns:w="http://schemas.openxmlformats.org/wordprocessingml/2006/main">
        <w:t xml:space="preserve">4ይ ሕጡበ-ጽሑፍ፡- እቲ ትረኻ ነህምያ ነቲ ንጦብያ ናብ ክፍልታት ቤተ መቕደስ ክኣቱ ዝፈቐደ ኤልያሺብ ብምእላይ ክህነት ብምንጻህ ይዛዘም። ንዕዮ ቤተ መቕደስ ብትግሃት ክከታተሉ እሙናት ካህናትን ሌዋውያንን ይሸይም (ነህምያ 13፡28-31)።</w:t>
      </w:r>
    </w:p>
    <w:p/>
    <w:p>
      <w:r xmlns:w="http://schemas.openxmlformats.org/wordprocessingml/2006/main">
        <w:t xml:space="preserve">ብሓጺሩ ምዕራፍ ዓሰርተ ሰለስተ ነህምያ ድሕሪ ዳግመ ህንጸት ኢየሩሳሌም ዝተራእየ ምሕዳስን ምትግባርን ትገልጽ። ባዕዳዊ ጽልዋታት ብምእላይ ዝግለጽ ምጽራይ፡ ከምኡ’ውን ምኽባር ሰንበት ብምምላስ ዝተረኽበ ምሕዳስ ምጉላሕ። ንናይ ሓባር ሓዳር ልምድታት ዝተራእየ ምፍልላይ ምጥቃስ፣ ከምኡውን ዳግማይ ምምስራት ንሓላፍነት ክህነት ዝሓቖፈ መንፈሳዊ ተግሳጽ ዝውክል ስእሊ ምሕዳስ ዝምልከት ምርግጋጽ ናብ ዳግማይ ምህናጽ ኪዳን ኣብ መንጎ ፈጣሪ-ኣምላኽን ሕሩያት ህዝብታት-እስራኤልን ንዝግበር ርክብ ኪዳን ንምኽባር ተወፋይነት ዘርኢ እዩ።</w:t>
      </w:r>
    </w:p>
    <w:p/>
    <w:p>
      <w:r xmlns:w="http://schemas.openxmlformats.org/wordprocessingml/2006/main">
        <w:t xml:space="preserve">ነህምያ 13፡1 በታ መዓልቲ እቲኣ ኣብ ቅድሚ ህዝቢ ኣብ መጽሓፍ ሙሴ ኣንበቡ፤ ኣብኡ ድማ ኣሞናውያንን ሞኣባውያንን ንዘለኣለም ናብ ማሕበር ኣምላኽ ከይኣትዉ ተጻሒፉ ተረኺቡ።</w:t>
      </w:r>
    </w:p>
    <w:p/>
    <w:p>
      <w:r xmlns:w="http://schemas.openxmlformats.org/wordprocessingml/2006/main">
        <w:t xml:space="preserve">1: ንኣምላኽ ዘይትእዘዝ ሕግታቱ ኣይትነጽግ፡ እንታይ ደኣ እሙንን ተኣዛዝን ኮይንካ ምጽናሕ።</w:t>
      </w:r>
    </w:p>
    <w:p/>
    <w:p>
      <w:r xmlns:w="http://schemas.openxmlformats.org/wordprocessingml/2006/main">
        <w:t xml:space="preserve">2: ሕግታት ኣምላኽ ዝጥሕሱ ሰባት ናብ ጉባኤ ኣምላኽ ክኣትዉ ኣይትፍቀደሎም።</w:t>
      </w:r>
    </w:p>
    <w:p/>
    <w:p>
      <w:r xmlns:w="http://schemas.openxmlformats.org/wordprocessingml/2006/main">
        <w:t xml:space="preserve">1: ዘዳ 23፡3-4 ኣሞናዊ ይኹን ሞኣባዊ ናብ ኣኼባ እግዚኣብሄር ኣይኣቱን እዩ። ካብ ግብጺ ምስ ወጻእኩም ኣብ መገዲ እንጌራን ማይን ስለ ዘይቀበሉኹምን ንበላዓም ወዲ ንበላዓም ወዲ ተኻርዮምኹም ስለ ዝዀኑን፡ ክሳዕ ዓስራይ ወለዶ ንዘለኣለም ናብ ኣኼባ እግዚኣብሄር ኣይኣቱን እዩ። ቤኦር ካብ ጴቶር ናይ መሶጶታምያ፡ ክረግመካ።</w:t>
      </w:r>
    </w:p>
    <w:p/>
    <w:p>
      <w:r xmlns:w="http://schemas.openxmlformats.org/wordprocessingml/2006/main">
        <w:t xml:space="preserve">2: እያሱ 23:12-13 እንተ ዀይኑ ግና፡ ንድሕሪት ተመሊስኩም፡ ነዞም ኣብ ማእከልኩም ተሪፎም ዘለዉ ኣህዛብ እዚኣቶም ተጣቢቕኩም፡ ምሳታቶምውን መርዓ ዝገብሩ፡ ናባታቶምን ንሳቶምን ናባኻትኩምውን እንተ ኣቲኹም፡ ፍለጡ እግዚኣብሄር ኣምላኽካ ደጊም ነዞም ኣህዛብ እዚኣቶም ካብ ቅድሜኻ ኸም ዘይሰጎጎም ኣረጋግጽ። ካብዛ እግዚኣብሄር ኣምላኽኩም ዝሃበኩም ጽብቕቲ ምድሪ ክሳዕ እትጠፍኡ ግና መጻወድያን መጻወድያን ኣብ ጎድንኹም መግረፍትን ኣብ ኣዒንትኹም እሾኽን ኪዀኑኹም እዮም።</w:t>
      </w:r>
    </w:p>
    <w:p/>
    <w:p>
      <w:r xmlns:w="http://schemas.openxmlformats.org/wordprocessingml/2006/main">
        <w:t xml:space="preserve">መጽሓፍ ሙሴ ንህዝቢ ተነቢቡ ኣሞናውያንን ሞኣባውያንን ንዘልኣለም ናብ ጉባኤ እግዚኣብሔር ክኣትዉ ከምዘይግባእ ተጻሒፉ ተረኺቡ።</w:t>
      </w:r>
    </w:p>
    <w:p/>
    <w:p>
      <w:r xmlns:w="http://schemas.openxmlformats.org/wordprocessingml/2006/main">
        <w:t xml:space="preserve">ነህምያ 13:2 ንደቂ እስራኤል ብእንጌራን ብማይን ስለ ዘይቀበልዎም፡ ንበላዓም ኪረግሞም ኢሉ ስለ ዝቘረሮም፡ ኣምላኽና ግና ነቲ መርገም ናብ በረኸት ቀየሮ።</w:t>
      </w:r>
    </w:p>
    <w:p/>
    <w:p>
      <w:r xmlns:w="http://schemas.openxmlformats.org/wordprocessingml/2006/main">
        <w:t xml:space="preserve">ፍቕርን ተኣማንነትን እግዚኣብሔር ንመርገም ናብ በረኸት ክቕይሮ ከሎ እዩ ዝረአ።</w:t>
      </w:r>
    </w:p>
    <w:p/>
    <w:p>
      <w:r xmlns:w="http://schemas.openxmlformats.org/wordprocessingml/2006/main">
        <w:t xml:space="preserve">1: ፍቕሪ ኣምላኽ ኩሉ ግዜ ይዕወት</w:t>
      </w:r>
    </w:p>
    <w:p/>
    <w:p>
      <w:r xmlns:w="http://schemas.openxmlformats.org/wordprocessingml/2006/main">
        <w:t xml:space="preserve">2: ተኣማንነት ብኸመይ ይርእየና እዩ።</w:t>
      </w:r>
    </w:p>
    <w:p/>
    <w:p>
      <w:r xmlns:w="http://schemas.openxmlformats.org/wordprocessingml/2006/main">
        <w:t xml:space="preserve">መዝሙር ዳዊት 91፡2 "ብዛዕባ እግዚኣብሄር፡ ንሱ መዕቆበይን ዕርደይን እዩ፡ ኣምላኸይ፡ ብእኡ ክውከል እየ፡ ክብል እየ።"</w:t>
      </w:r>
    </w:p>
    <w:p/>
    <w:p>
      <w:r xmlns:w="http://schemas.openxmlformats.org/wordprocessingml/2006/main">
        <w:t xml:space="preserve">ሮሜ 8፡28 "ነቶም ንኣምላኽ ዜፍቅሩ፡ ነቶም ከም ዕላማኡ እተጸውዑ፡ ኵሉ ንሰናይ ከም ዚዓዪ ንፈልጥ ኢና።"</w:t>
      </w:r>
    </w:p>
    <w:p/>
    <w:p>
      <w:r xmlns:w="http://schemas.openxmlformats.org/wordprocessingml/2006/main">
        <w:t xml:space="preserve">ነህምያ 13:3 ኰነ ድማ፡ ነቲ ሕጊ ምስ ሰምዑ፡ ንዅሎም ሕውስዋስ ህዝቢ ካብ እስራኤል ፈለዩ።</w:t>
      </w:r>
    </w:p>
    <w:p/>
    <w:p>
      <w:r xmlns:w="http://schemas.openxmlformats.org/wordprocessingml/2006/main">
        <w:t xml:space="preserve">እቲ ሕውስዋስ ህዝቢ ነቲ ሕጊ ምስ ሰምዐ፡ ካብ እስራኤል ተፈልዩ።</w:t>
      </w:r>
    </w:p>
    <w:p/>
    <w:p>
      <w:r xmlns:w="http://schemas.openxmlformats.org/wordprocessingml/2006/main">
        <w:t xml:space="preserve">1. ሕጊ ምኽባር፦ ንትእዛዛት ኣምላኽ ብኸመይ ከም እንስዕቦ</w:t>
      </w:r>
    </w:p>
    <w:p/>
    <w:p>
      <w:r xmlns:w="http://schemas.openxmlformats.org/wordprocessingml/2006/main">
        <w:t xml:space="preserve">2. ሓድነት ህዝቢ ኣምላኽ፡ ዋጋ ምፍልላይ</w:t>
      </w:r>
    </w:p>
    <w:p/>
    <w:p>
      <w:r xmlns:w="http://schemas.openxmlformats.org/wordprocessingml/2006/main">
        <w:t xml:space="preserve">1. ዘዳግም 7፡3-4 - "ደቅኹም ንኻልኦት ኣማልኽቲ ንኸገልግሉ፡ ደቅኹም ካብ ምስዓብኒ ይመልስዎም እዮም እሞ፡ ኣዋልድኩም ንኣወዳቶም ሃቡ ወይ ኣዋልድኩም ንኣወዳትኩም ሒዝኩም ኣይትምርዓዉ።"</w:t>
      </w:r>
    </w:p>
    <w:p/>
    <w:p>
      <w:r xmlns:w="http://schemas.openxmlformats.org/wordprocessingml/2006/main">
        <w:t xml:space="preserve">2. ኤፌሶን 2፡14 - "ንሱ ንክልቴና ሓደ ዝገበረና፡ ነቲ ፈላሊ መንደቕ ጽልኢ ድማ ብስጋኡ ዘፍረሰ ሰላምና እዩ።"</w:t>
      </w:r>
    </w:p>
    <w:p/>
    <w:p>
      <w:r xmlns:w="http://schemas.openxmlformats.org/wordprocessingml/2006/main">
        <w:t xml:space="preserve">ነህምያ 13:4 ቅድሚ እዚ ኸኣ፡ ካህን ኤልያሺብ፡ ኣብ ክፍሊ ቤት ኣምላኽና ዚከታተል ዝነበረ፡ ምስ ጦብያ ተሓባበረ።</w:t>
      </w:r>
    </w:p>
    <w:p/>
    <w:p>
      <w:r xmlns:w="http://schemas.openxmlformats.org/wordprocessingml/2006/main">
        <w:t xml:space="preserve">ካህን ኤልያሺብ ምስ ጦብያ ተሓባቢሩ፡ ኣብ ክፍሊ ቤት ኣምላኽ ድማ ይከታተል ነበረ።</w:t>
      </w:r>
    </w:p>
    <w:p/>
    <w:p>
      <w:r xmlns:w="http://schemas.openxmlformats.org/wordprocessingml/2006/main">
        <w:t xml:space="preserve">1. "ምስ ግጉይ ህዝቢ ምትሕብባር ዘስዕቦ ሓደጋ"።</w:t>
      </w:r>
    </w:p>
    <w:p/>
    <w:p>
      <w:r xmlns:w="http://schemas.openxmlformats.org/wordprocessingml/2006/main">
        <w:t xml:space="preserve">2. "ኣገዳስነት ምድጋፍ ቤት ኣምላኽ"።</w:t>
      </w:r>
    </w:p>
    <w:p/>
    <w:p>
      <w:r xmlns:w="http://schemas.openxmlformats.org/wordprocessingml/2006/main">
        <w:t xml:space="preserve">1. ያእቆብ 4፡4 - "ኣቱም ዘመውቲ! ምስ ዓለም ዕርክነት ምስ ኣምላኽ ጽልኢ ምዃኑዶ ኣይትፈልጡን ኢኹም? ስለዚ ዓርኪ ዓለም ክኸውን ዝደሊ ንርእሱ ጸላኢ ኣምላኽ ይገብሮ።"</w:t>
      </w:r>
    </w:p>
    <w:p/>
    <w:p>
      <w:r xmlns:w="http://schemas.openxmlformats.org/wordprocessingml/2006/main">
        <w:t xml:space="preserve">2. 1ጢሞ 3፡15 - "እንተደናጐኹ፡ ኣብታ ዓንዲን ዕርዲን ሓቂ ዝኾነት ማሕበር ህያው ኣምላኽ ዝኾነት ቤት ኣምላኽ ከመይ ክመላለስ ከም ዘለዎ ክትፈልጡ ትኽእሉ ኢኹም።"</w:t>
      </w:r>
    </w:p>
    <w:p/>
    <w:p>
      <w:r xmlns:w="http://schemas.openxmlformats.org/wordprocessingml/2006/main">
        <w:t xml:space="preserve">ነህምያ 13:5 ቅድሚ ሕጂ መስዋእቲ ብልዕን ዕጣንን ኣቕሑን ዕሽር እኽልን ሓድሽ ወይንን ዘይትን ዘቐመጡሉ ዓቢ ክፍሊ ኣዳልዩሉ ነበረ። ንሌዋውያንን ንዘመርትን ንሓለውቲ ደገን፤ ከምኡውን መስዋእቲ ካህናት።</w:t>
      </w:r>
    </w:p>
    <w:p/>
    <w:p>
      <w:r xmlns:w="http://schemas.openxmlformats.org/wordprocessingml/2006/main">
        <w:t xml:space="preserve">ነህምያ ንሌዋውያንን ዘመርትን ሓለውቲ ኣፍደገን ካህናትን መስዋእቶም ዝዕቅበሉ ዓቢ ክፍሊ ኣዳለወ።</w:t>
      </w:r>
    </w:p>
    <w:p/>
    <w:p>
      <w:r xmlns:w="http://schemas.openxmlformats.org/wordprocessingml/2006/main">
        <w:t xml:space="preserve">1. ሓይሊ ልግሲ፡ ብኸመይ ብሓጐስን ብብዝሕን ንህብ</w:t>
      </w:r>
    </w:p>
    <w:p/>
    <w:p>
      <w:r xmlns:w="http://schemas.openxmlformats.org/wordprocessingml/2006/main">
        <w:t xml:space="preserve">2. ብዛዕባ መስዋእቲ ብዕምቆት ምጥማት፦ መስዋእቲ ንኣምላኽ ከነምልኽ ብኸመይ ይሕግዘና።</w:t>
      </w:r>
    </w:p>
    <w:p/>
    <w:p>
      <w:r xmlns:w="http://schemas.openxmlformats.org/wordprocessingml/2006/main">
        <w:t xml:space="preserve">1. 1ቆሮ 16፡2 - ኣነ ክመጽእ ከለኹ ምእካብ ከይተኣኻኸብ፡ ነፍሲ ወከፍኩም ኣብ ቀዳመይቲ መዓልቲ ሰሙን ነፍሲ ወከፍኩም ከም ዝሰስነሉ ንጐድኒ ክትገድፉን ከተድሕኑን ይግባእ ።</w:t>
      </w:r>
    </w:p>
    <w:p/>
    <w:p>
      <w:r xmlns:w="http://schemas.openxmlformats.org/wordprocessingml/2006/main">
        <w:t xml:space="preserve">2. 2ይ ቆሮንቶስ 9፡7 - እግዚኣብሔር ብሕጉስ ወሃቢ ስለ ዘፍቅሮ፡ ነፍሲ ወከፍ ከም ዝሓሰቦ ክህብ ኣለዎ፡ ብዘይ ፍቓደኛ ወይ ብግዴታ ኣይኮነን።</w:t>
      </w:r>
    </w:p>
    <w:p/>
    <w:p>
      <w:r xmlns:w="http://schemas.openxmlformats.org/wordprocessingml/2006/main">
        <w:t xml:space="preserve">ነህምያ 13:6 ኣብ መበል ሰላሳን ክልተን ዓመት ኣርታሕሻሻስ ንጉስ ባቢሎን ናብ ንጉስ መጻእኩ፡ ድሕሪ ገለ መዓልትታት ድማ ካብ ንጉስ ፍቓድ ረኸብኩ እሞ፡ በዚ ዅሉ ግዜ እዚ ግና ኣብ የሩሳሌም ኣይነበርኩን።</w:t>
      </w:r>
    </w:p>
    <w:p/>
    <w:p>
      <w:r xmlns:w="http://schemas.openxmlformats.org/wordprocessingml/2006/main">
        <w:t xml:space="preserve">ነህምያ ናብ ንጉስ ባቢሎን ኪኸይድ ፍቓድ ስለ እተዋህቦ፡ ንኽልተ ዓመትን ፈረቓን ኣብ የሩሳሌም ኣይነበረን።</w:t>
      </w:r>
    </w:p>
    <w:p/>
    <w:p>
      <w:r xmlns:w="http://schemas.openxmlformats.org/wordprocessingml/2006/main">
        <w:t xml:space="preserve">1. ኣብ ከቢድ እዋን እሙን ተወፋይነት ምሕላው</w:t>
      </w:r>
    </w:p>
    <w:p/>
    <w:p>
      <w:r xmlns:w="http://schemas.openxmlformats.org/wordprocessingml/2006/main">
        <w:t xml:space="preserve">2. ብድሆታት እናሃለወ ጸዋዕታ ኣምላኽ ምፍጻም</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ነህምያ 13:7 ናብ የሩሳሌም መጺአ ድማ፡ እቲ ኤልያሺብ ንጦብያ ኣብ ኣጸድ ቤት ኣምላኽ ኽፍሊ ኣብ ዘዳለወሉ ክፉእ ተረዳእኩ።</w:t>
      </w:r>
    </w:p>
    <w:p/>
    <w:p>
      <w:r xmlns:w="http://schemas.openxmlformats.org/wordprocessingml/2006/main">
        <w:t xml:space="preserve">ነህምያ ኤልያሺብ ኣብ ቤት ኣምላኽ ንጦብያ ኽፍሊ ከም ዘዳለወላ ፈለጠ።</w:t>
      </w:r>
    </w:p>
    <w:p/>
    <w:p>
      <w:r xmlns:w="http://schemas.openxmlformats.org/wordprocessingml/2006/main">
        <w:t xml:space="preserve">1. ቤት እግዚኣብሔር ቅድስቲ እያ፡ ኣገዳስነት ቅድስና ምሕላው።</w:t>
      </w:r>
    </w:p>
    <w:p/>
    <w:p>
      <w:r xmlns:w="http://schemas.openxmlformats.org/wordprocessingml/2006/main">
        <w:t xml:space="preserve">2. ንቤት ኣምላኽ ብዕቱብ ዘይምውሳድ ዘስዕቦ ሳዕቤን እዩ።</w:t>
      </w:r>
    </w:p>
    <w:p/>
    <w:p>
      <w:r xmlns:w="http://schemas.openxmlformats.org/wordprocessingml/2006/main">
        <w:t xml:space="preserve">1. ማቴ 21፡13 - "ንሱ ድማ፡ 'ቤተይ ቤት ጸሎት ትበሃል፡ ንስኻትኩም ግና ጉድጓድ ሸፋቱ ትገብርዋ፡ ተጻሒፉ ኣሎ" በሎም።"</w:t>
      </w:r>
    </w:p>
    <w:p/>
    <w:p>
      <w:r xmlns:w="http://schemas.openxmlformats.org/wordprocessingml/2006/main">
        <w:t xml:space="preserve">2. ዘጸ 20፡3-5 - "ኣብ ቅድመይ ካልእ ኣማልኽቲ ኣይሃልዉኻ። ንርእስኻ ዝተቐርጸ ምስሊ፡ ወይስ ኣብ ላዕሊ ኣብ ሰማይ ዘሎ፡ ወይ ኣብ ታሕቲ ኣብ ምድሪ ዘሎ፡ ወይ ንዕኡ ዝመስል ነገር ኣይትስራሕ።" ኣብ ትሕቲ ምድሪ ኣብ ዘሎ ማይ ኣሎ፡ ኣነ እግዚኣብሄር ኣምላኽካ ቀናእ ኣምላኽ እየ እሞ፡ ኣይትሰግደሎም ወይ ኣይተገልግሎም።</w:t>
      </w:r>
    </w:p>
    <w:p/>
    <w:p>
      <w:r xmlns:w="http://schemas.openxmlformats.org/wordprocessingml/2006/main">
        <w:t xml:space="preserve">ነህምያ 13:8 ኣዝዩ ኣሕዘነኒ፡ ስለዚ ድማ ንዅሉ ንብረት ቤት ጦብያ ካብቲ ክፍሊ ኣውጻእክዎ።</w:t>
      </w:r>
    </w:p>
    <w:p/>
    <w:p>
      <w:r xmlns:w="http://schemas.openxmlformats.org/wordprocessingml/2006/main">
        <w:t xml:space="preserve">ነህምያ ብህላወ ጦብያ ኣብ ክፍልታት ቤተ መቕደስ ኣዝዩ ተቖጢዑ ንኹሉ ንብረት ገዛ ጦብያ ከም መልሲ ሂቡ ኣውጽኦ።</w:t>
      </w:r>
    </w:p>
    <w:p/>
    <w:p>
      <w:r xmlns:w="http://schemas.openxmlformats.org/wordprocessingml/2006/main">
        <w:t xml:space="preserve">1. ኣብ ቤት ኣምላኽ ዘይቅቡል ነገራት ምርኣይ፡ ነህምያ ብኸመይ ምላሽ ሂቡ።</w:t>
      </w:r>
    </w:p>
    <w:p/>
    <w:p>
      <w:r xmlns:w="http://schemas.openxmlformats.org/wordprocessingml/2006/main">
        <w:t xml:space="preserve">2. መርገጺ ምሓዝ፦ ኣብነት ነህምያ</w:t>
      </w:r>
    </w:p>
    <w:p/>
    <w:p>
      <w:r xmlns:w="http://schemas.openxmlformats.org/wordprocessingml/2006/main">
        <w:t xml:space="preserve">1. ኤፌሶን 5፡11-12 - ምስቲ ፍረ ዘይብሉ ግብሪ ጸልማት ዘራኽብ የብልካን፡ እንታይ ደኣ ኣቃልዖ።</w:t>
      </w:r>
    </w:p>
    <w:p/>
    <w:p>
      <w:r xmlns:w="http://schemas.openxmlformats.org/wordprocessingml/2006/main">
        <w:t xml:space="preserve">2. መዝሙር ዳዊት 24፡3-4 - መን እዩ ናብ ከረን እግዚኣብሄር ዝድይብ? መን ኣብ ቅድስቲ ስፍራኡ ደው ክብል ይኽእል? እቲ ጽሩይ ኣእዳውን ንጹህ ልብን ዘለዎ።</w:t>
      </w:r>
    </w:p>
    <w:p/>
    <w:p>
      <w:r xmlns:w="http://schemas.openxmlformats.org/wordprocessingml/2006/main">
        <w:t xml:space="preserve">ነህምያ 13:9 ሽዑ ኣዘዝኩ፡ ንሳቶም ድማ ነተን ክፍልታት ኣጽረይወን፡ ኣቓሑ ቤት ኣምላኽ ምስ መስዋእቲ ብልዕን ዕጣንን ናብኡ መለስኩ።</w:t>
      </w:r>
    </w:p>
    <w:p/>
    <w:p>
      <w:r xmlns:w="http://schemas.openxmlformats.org/wordprocessingml/2006/main">
        <w:t xml:space="preserve">ነህምያ ነቲ ህዝቢ ምስ መስዋእቲ ስጋን ዕጣንን ነቲ ኽፍልታት ከጽርዩን ኣቕሓ ቤት ኣምላኽ ክመልሱን ኣዘዞም።</w:t>
      </w:r>
    </w:p>
    <w:p/>
    <w:p>
      <w:r xmlns:w="http://schemas.openxmlformats.org/wordprocessingml/2006/main">
        <w:t xml:space="preserve">1. ንትእዛዛት ኣምላኽ ምእዛዝ ኣድላይነት</w:t>
      </w:r>
    </w:p>
    <w:p/>
    <w:p>
      <w:r xmlns:w="http://schemas.openxmlformats.org/wordprocessingml/2006/main">
        <w:t xml:space="preserve">2. ኣገዳስነት ምሕዳስ ቤት ኣምላኽ</w:t>
      </w:r>
    </w:p>
    <w:p/>
    <w:p>
      <w:r xmlns:w="http://schemas.openxmlformats.org/wordprocessingml/2006/main">
        <w:t xml:space="preserve">1. ዮሃ 14፡15 ESV - እንተ ኣፍቂርኩምኒ ትእዛዛተይ ክትሕልዉ ኢኹም።</w:t>
      </w:r>
    </w:p>
    <w:p/>
    <w:p>
      <w:r xmlns:w="http://schemas.openxmlformats.org/wordprocessingml/2006/main">
        <w:t xml:space="preserve">2. ኢሳይያስ 56፡7 ESV - እዚኣቶም ናብ ቅዱስ ከረነይ ከምጽኦም፡ ኣብ ቤት ጸሎተይ ድማ ከሐጕሶም እየ። ዚሓርር መስዋእቶምን መስዋእቶምን ኣብ መሰውኢይ ኪቕበል እዩ፤ ቤተይ ንዅሎም ህዝብታት ቤት ጸሎት ክትብሃል እያ እሞ።</w:t>
      </w:r>
    </w:p>
    <w:p/>
    <w:p>
      <w:r xmlns:w="http://schemas.openxmlformats.org/wordprocessingml/2006/main">
        <w:t xml:space="preserve">ነህምያ 13:10 እቶም ዕዮ ዝሰርሑ ሌዋውያንን ዘመርትን ነፍሲ ወከፎም ናብ ግራውቶም ሃዲሞም እዮም እሞ፡ ግደ ሌዋውያን ከም ዘይተዋህቦም ተረዳእኩ።</w:t>
      </w:r>
    </w:p>
    <w:p/>
    <w:p>
      <w:r xmlns:w="http://schemas.openxmlformats.org/wordprocessingml/2006/main">
        <w:t xml:space="preserve">ነህምያ ንሌዋውያን ግቡእ ግደኦም ከም ዘይተዋህቦምን እቶም ነቲ ዕዮ ሓላፍነት ዝነበሮም ዘመርትን ሌዋውያንን ኩሎም ናብ ግራውቶም ከም ዝተመልሱ ኣስተብሃለ።</w:t>
      </w:r>
    </w:p>
    <w:p/>
    <w:p>
      <w:r xmlns:w="http://schemas.openxmlformats.org/wordprocessingml/2006/main">
        <w:t xml:space="preserve">1. ስራሕ ኣምላኽ ብዘይ ዓስቢ ክተርፍ የብሉን</w:t>
      </w:r>
    </w:p>
    <w:p/>
    <w:p>
      <w:r xmlns:w="http://schemas.openxmlformats.org/wordprocessingml/2006/main">
        <w:t xml:space="preserve">2. መራሕቲ ንሰዓብቶም ናይ ምሕብሓብ ሓላፍነት</w:t>
      </w:r>
    </w:p>
    <w:p/>
    <w:p>
      <w:r xmlns:w="http://schemas.openxmlformats.org/wordprocessingml/2006/main">
        <w:t xml:space="preserve">1. ማቴ 10፡42 - ካብዞም ንኣሽቱ ንሓደ ወደ መዝሙር ስለ ዝኾነ ጽዋእ ዝሑል ማይ ዝሃቦ ድማ፡ ብሓቂ እብለኩም ኣለኹ፡ ዓስቡ ፈጺሙ ኣይስእንን እዩ።</w:t>
      </w:r>
    </w:p>
    <w:p/>
    <w:p>
      <w:r xmlns:w="http://schemas.openxmlformats.org/wordprocessingml/2006/main">
        <w:t xml:space="preserve">2. 1ጢሞ 5፡17-18 - እቶም ጽቡቕ ዝገዝኡ ሽማግለታት፡ ብፍላይ እቶም ኣብ ስብከትን ምምሃርን ዝጽዕሩ፡ ድርብ ክብሪ ከም ዝበቕዑ ይቑጸሩ። ከመይሲ እቲ ጽሑፍ፡ ብዕራይ እኽሊ ኺረግጽ ከሎ፡ ኣፍንጫ ኣይትቐንጥጦ፡ ሸቃላይ ድማ ደሞዙ ይግብኦ፡ ይብል።</w:t>
      </w:r>
    </w:p>
    <w:p/>
    <w:p>
      <w:r xmlns:w="http://schemas.openxmlformats.org/wordprocessingml/2006/main">
        <w:t xml:space="preserve">ነህምያ 13:11 ሽዑ ምስቶም ሹማምንቲ፡ ቤት ኣምላኽ ስለምንታይ ተሓዲጋ፧ ኣነ ድማ ኣኪበ ኣብ ቦታኦም ኣቐመጥክዎም።</w:t>
      </w:r>
    </w:p>
    <w:p/>
    <w:p>
      <w:r xmlns:w="http://schemas.openxmlformats.org/wordprocessingml/2006/main">
        <w:t xml:space="preserve">ነህምያ ነቶም መራሕቲ ንምንታይ ቤት ኣምላኽ ሸለልትነት ከም ዝተባህለት ኣብ ሕቶ ኣእትዩዎም ድሕሪኡ ከዐርዮም ኣወደቦም።</w:t>
      </w:r>
    </w:p>
    <w:p/>
    <w:p>
      <w:r xmlns:w="http://schemas.openxmlformats.org/wordprocessingml/2006/main">
        <w:t xml:space="preserve">1. ቤት እግዚኣብሔር ቅድስቲ ኮይና ክትጸንሕ፡ ሓልዮታ ድማ ብዕቱብ ክውሰድ ይግባእ።</w:t>
      </w:r>
    </w:p>
    <w:p/>
    <w:p>
      <w:r xmlns:w="http://schemas.openxmlformats.org/wordprocessingml/2006/main">
        <w:t xml:space="preserve">2. ናይ ተግባራትና ሓላፍነት ወሲድና ንቤት ኣምላኽ ቀዳምነት ክንህቦ ይግባእ።</w:t>
      </w:r>
    </w:p>
    <w:p/>
    <w:p>
      <w:r xmlns:w="http://schemas.openxmlformats.org/wordprocessingml/2006/main">
        <w:t xml:space="preserve">1. ዘዳ 12፡5-7 - "እግዚኣብሄር ኣምላኽካ ስሙ ኣብኣ ኼንብረላ ካብ ኵሎም ነገዳትካ ናብታ ዚሐርያ ስፍራ ግና ናብ መሕደሪኡ ድለዩ፡ ናብኣ ድማ ክትመጹ ኢኹም፡ ናብኣ ድማ ክትመጹ ኢኹም።" ዝሓርር መስዋእትኹምን መስዋእትኹምን ዕሽርኹምን ካብ ኢድኩምን መብጽዓኹምን ብፍቓድኩምን በዅሪ ኣባጊዕኩምን መጓሰኹምን ኣምጽኡ፡ ኣብኡ ድማ ኣብ ቅድሚ እግዚኣብሄር ኣምላኽኩም ክትበልዑ ኢኹም። ፡ በቲ እግዚኣብሄር ኣምላኽኩም ዝባረኸኩም፡ ንስኻን ቤተሰብኩምን ኢድኩም ኣብ ዘእተኹምሉ ዅሉ ክትሕጐሱ ኢኹም።</w:t>
      </w:r>
    </w:p>
    <w:p/>
    <w:p>
      <w:r xmlns:w="http://schemas.openxmlformats.org/wordprocessingml/2006/main">
        <w:t xml:space="preserve">2.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ነህምያ 13:12 ሽዑ ብዘሎ ይሁዳ ዕሽር እኽልን ሓድሽ ወይንን ዘይትን ናብ መኽዘን ኣምጽኦ።</w:t>
      </w:r>
    </w:p>
    <w:p/>
    <w:p>
      <w:r xmlns:w="http://schemas.openxmlformats.org/wordprocessingml/2006/main">
        <w:t xml:space="preserve">ህዝቢ ይሁዳ ዕሽር ናይቲ እኽልን ሓድሽ ወይንን ዘይትን ናብ መኽዘን ኣምጽኡ።</w:t>
      </w:r>
    </w:p>
    <w:p/>
    <w:p>
      <w:r xmlns:w="http://schemas.openxmlformats.org/wordprocessingml/2006/main">
        <w:t xml:space="preserve">1: ኩሉ ዘለና ውህበት ኣምላኽ ምዃኑ ብምግንዛብ ኣብ መስዋእትና ለጋሳት ክንከውን ይግባእ።</w:t>
      </w:r>
    </w:p>
    <w:p/>
    <w:p>
      <w:r xmlns:w="http://schemas.openxmlformats.org/wordprocessingml/2006/main">
        <w:t xml:space="preserve">2: ንጐይታ ካብ ብዝሒ በረኸትና ክንህቦ ይግባእ፣ ከም ምልክት ናይቲ ኣብ ስንቁና ዘሎና እምነት።</w:t>
      </w:r>
    </w:p>
    <w:p/>
    <w:p>
      <w:r xmlns:w="http://schemas.openxmlformats.org/wordprocessingml/2006/main">
        <w:t xml:space="preserve">1: ሚልክያስ 3፡10-11፡ "ኣብ ቤተይ ምግቢ ምእንቲ ኺህሉ፡ ንዅሉ ዕሽር ናብ መኽዘን ኣምጽኡ፡ ሕጂ ድማ በዚ ፈትኑኒ፡ ይብል እግዚኣብሄር ጐይታ ሰራዊት፡ መስኮት ሰማይ እንተ ዘይከፈተልኩም።" ፣ በረኸት ድማ ኣፍሰሰኩም፣ ንኽትቅበሎ ዝኣክል ቦታ ከይህሉ።"</w:t>
      </w:r>
    </w:p>
    <w:p/>
    <w:p>
      <w:r xmlns:w="http://schemas.openxmlformats.org/wordprocessingml/2006/main">
        <w:t xml:space="preserve">2፡ 2ይ ቆሮንቶስ 9፡6-7፡ "እዚ እብል ኣሎኹ፡ እቲ ውሑድ ዝዘርእ ብውሑድ እውን ይዓጽድ፡ እቲ ብዙሕ ዝዘርእ ድማ ብብዝሒ ይዓጽድ። ነፍሲ ወከፍ ከምቲ ብልቡ ዝሓሰቦ፡ ከምኡ ይሃብ።" ኣምላኽ ንሕጉስ ወሃቢ የፍቅሮ እዩ እሞ፡ ብዘይ ድሌት ወይ ብግዲ ኣይኰነን።"</w:t>
      </w:r>
    </w:p>
    <w:p/>
    <w:p>
      <w:r xmlns:w="http://schemas.openxmlformats.org/wordprocessingml/2006/main">
        <w:t xml:space="preserve">ነህምያ 13:13 ካህን ሸልምያ፡ ጻዶቅ ጸሓፊ፡ ጴዳያ ድማ ካብ ሌዋውያን፡ ኣብ ልዕሊ እቲ መኽዘን ገንዘብ ገበርኩ፡ ኣብ ጥቓኦም ድማ ሃናን ወዲ ዛኩር ወዲ ማታንያ ነበረ፡ እሙናት ተባሂሎም ይቝጸሩ ነበሩ። ዕዮኦም ድማ ንኣሕዋቶም ምዕዳል ነበረ።</w:t>
      </w:r>
    </w:p>
    <w:p/>
    <w:p>
      <w:r xmlns:w="http://schemas.openxmlformats.org/wordprocessingml/2006/main">
        <w:t xml:space="preserve">ነህምያ ንኻህን ሸልምያ፡ ጻዶቅ ጸሓፊ፡ ንፔዳያ ካብ ሌዋውያን፡ ከምኡውን ሃናን ወዲ ዛኩር ወዲ ማታንያ፡ ከም እሙናት ተቖጺሮም ንኣሕዋቶም ናይ ምዕዳል ሓላፍነት ስለ ዝነበሮም፡ ተሓዚ ገንዘብ ጌሩ ሸሞ።</w:t>
      </w:r>
    </w:p>
    <w:p/>
    <w:p>
      <w:r xmlns:w="http://schemas.openxmlformats.org/wordprocessingml/2006/main">
        <w:t xml:space="preserve">1. ኣገዳስነት እሙን መሪሕነት - ነህምያ 13፡13</w:t>
      </w:r>
    </w:p>
    <w:p/>
    <w:p>
      <w:r xmlns:w="http://schemas.openxmlformats.org/wordprocessingml/2006/main">
        <w:t xml:space="preserve">2. ንኣምላኽ ምግልጋልን ንኻልኦት ምግልጋልን - ነህምያ 13፡13</w:t>
      </w:r>
    </w:p>
    <w:p/>
    <w:p>
      <w:r xmlns:w="http://schemas.openxmlformats.org/wordprocessingml/2006/main">
        <w:t xml:space="preserve">1. ምሳሌ 11፡3 - ቅንዕና ቅኑዓት ይመርሖም፡ ምጥምዛዝ ገበነኛታት ግና ከጥፍኦም እዩ።</w:t>
      </w:r>
    </w:p>
    <w:p/>
    <w:p>
      <w:r xmlns:w="http://schemas.openxmlformats.org/wordprocessingml/2006/main">
        <w:t xml:space="preserve">2. ያዕ 2፡17-18 - ከምኡ ድማ እምነት ግብሪ እንተ ዘይብላ፡ በይና እያ ሞይታ። እወ፡ ሓደ ሰብ፡ ንስኻ እምነት ኣሎካ፡ ኣነውን ግብሪ ኣሎኒ፡ ክብል ይኽእል እዩ፡ ብዘይ ግብሪ እምነትካ ኣርእየኒ፡ እምነተይ ድማ ብግብረይ ከርእየካ እየ።</w:t>
      </w:r>
    </w:p>
    <w:p/>
    <w:p>
      <w:r xmlns:w="http://schemas.openxmlformats.org/wordprocessingml/2006/main">
        <w:t xml:space="preserve">ነህምያ 13:14 ዎ ኣምላኸይ ብዛዕባ እዚ ዘክረኒ፡ ነቲ ንቤት ኣምላኸይን ንዕዮኣን ዝገበርክዎ ሰናይ ተግባራተይ ኣይትደርዝዮ።</w:t>
      </w:r>
    </w:p>
    <w:p/>
    <w:p>
      <w:r xmlns:w="http://schemas.openxmlformats.org/wordprocessingml/2006/main">
        <w:t xml:space="preserve">ነህምያ ነቲ ንቤት ኣምላኽ ዝገበሮ ሰናይ ግብሪ ክዝክር ናብ እግዚኣብሔር ይልምኖ።</w:t>
      </w:r>
    </w:p>
    <w:p/>
    <w:p>
      <w:r xmlns:w="http://schemas.openxmlformats.org/wordprocessingml/2006/main">
        <w:t xml:space="preserve">1. ኣገዳስነት ብፍቕሪ ልቢ ንኣምላኽ ምግልጋል</w:t>
      </w:r>
    </w:p>
    <w:p/>
    <w:p>
      <w:r xmlns:w="http://schemas.openxmlformats.org/wordprocessingml/2006/main">
        <w:t xml:space="preserve">2. እሙን ኣገልግሎት፡ ንቤት ኣምላኽ ሰናይ ምግባር</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መዝሙር ዳዊት 37፡3 - ብእግዚኣብሄር ተወከል፡ ሰናይ ከኣ ግበር፤ ኣብታ ሃገር ተቐመጡን ምስ ተኣማንነት ዕርክነት ግበርን።</w:t>
      </w:r>
    </w:p>
    <w:p/>
    <w:p>
      <w:r xmlns:w="http://schemas.openxmlformats.org/wordprocessingml/2006/main">
        <w:t xml:space="preserve">ነህምያ 13:15 በተን መዓልትታት እቲኣ ኣብ ይሁዳ ብሰንበት መጽዓኒ ወይኒ ክረግጹን ኣእዱግን ኣእዱግን ኬምጽኡ ርኤኹ። ብሰንበት ናብ የሩሳሌም ዘምጽእዎ ወይንን ወይንን በለስን ኵሉ ዓይነት ጾርን ድማ፡ በታ ምግቢ ዝሸጡላ መዓልቲ ድማ ኣንጻሮም መስከርኩ።</w:t>
      </w:r>
    </w:p>
    <w:p/>
    <w:p>
      <w:r xmlns:w="http://schemas.openxmlformats.org/wordprocessingml/2006/main">
        <w:t xml:space="preserve">ነህምያ ኣብ ይሁዳ ሰባት ኣብ መዓልቲ ሰንበት ክሰርሑን ጾር ክስከሙን ረኣየ እዚ ድማ ኣንጻር ሕጊ ኣምላኽ እዩ።</w:t>
      </w:r>
    </w:p>
    <w:p/>
    <w:p>
      <w:r xmlns:w="http://schemas.openxmlformats.org/wordprocessingml/2006/main">
        <w:t xml:space="preserve">1. "ሓይሊ ተኣዛዝነት" - ሕግታት ኣምላኽ ምኽታል ኣገዳሲ ምዃኑ ዘጉልሕ።</w:t>
      </w:r>
    </w:p>
    <w:p/>
    <w:p>
      <w:r xmlns:w="http://schemas.openxmlformats.org/wordprocessingml/2006/main">
        <w:t xml:space="preserve">2. "ኣብ ቅድሚ ኣምላኽ ምንባር" - ንህይወትና ንኣምላኽ ኣብ ግምት ብምእታው ክንነብር ከምዘድሊ ዝምልከት እዩ።</w:t>
      </w:r>
    </w:p>
    <w:p/>
    <w:p>
      <w:r xmlns:w="http://schemas.openxmlformats.org/wordprocessingml/2006/main">
        <w:t xml:space="preserve">1. ዘጸ 20፡8-10 - መዓልቲ ሰንበት ዘክር፡ ቅድስና ክትሕልዋ።</w:t>
      </w:r>
    </w:p>
    <w:p/>
    <w:p>
      <w:r xmlns:w="http://schemas.openxmlformats.org/wordprocessingml/2006/main">
        <w:t xml:space="preserve">2. ማቴ 4፡4 -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ነህምያ 13:16 ዓሳን ኩሉ ዓይነት ኣቕሑን ኣምጺኦም ብሰንበት ንደቂ ይሁዳን ኣብ የሩሳሌምን ዝሸጡ ሰብ ጢሮስ ኣብኣ ይቕመጡ ነበሩ።</w:t>
      </w:r>
    </w:p>
    <w:p/>
    <w:p>
      <w:r xmlns:w="http://schemas.openxmlformats.org/wordprocessingml/2006/main">
        <w:t xml:space="preserve">ጢሮሳውያን ነጋዶ ኣብ የሩሳሌም ይነብሩን ብሰንበት ንህዝቢ ይሁዳ ንብረቶም ይሸጡ ነበሩ።</w:t>
      </w:r>
    </w:p>
    <w:p/>
    <w:p>
      <w:r xmlns:w="http://schemas.openxmlformats.org/wordprocessingml/2006/main">
        <w:t xml:space="preserve">1. ቃል ኣምላኽ ንጹር እዩ፡ ሰንበት ኣይትፍርስ</w:t>
      </w:r>
    </w:p>
    <w:p/>
    <w:p>
      <w:r xmlns:w="http://schemas.openxmlformats.org/wordprocessingml/2006/main">
        <w:t xml:space="preserve">2. ብሰንበት ምዕያይ፡ ዋጋ ኣለዎ ድዩ?</w:t>
      </w:r>
    </w:p>
    <w:p/>
    <w:p>
      <w:r xmlns:w="http://schemas.openxmlformats.org/wordprocessingml/2006/main">
        <w:t xml:space="preserve">1. ዘጸ 20፡8-11 - መዓልቲ ሰንበት ዘክር፡ ቅድስና ክትሕልዋ።</w:t>
      </w:r>
    </w:p>
    <w:p/>
    <w:p>
      <w:r xmlns:w="http://schemas.openxmlformats.org/wordprocessingml/2006/main">
        <w:t xml:space="preserve">2. ማር 2፡23-28 - ኮነ ድማ ብሰንበት ብግራት እኽሊ ይኸይድ ነበረ። ደቀ መዛሙርቱ ድማ እናኸዱ ከለው እዝኒ እኽሊ ክምንጥሉ ጀመሩ።</w:t>
      </w:r>
    </w:p>
    <w:p/>
    <w:p>
      <w:r xmlns:w="http://schemas.openxmlformats.org/wordprocessingml/2006/main">
        <w:t xml:space="preserve">ነህምያ 13:17 ሽዑ ምስ መኳንንቲ ይሁዳ ተባኢሰ፡ እዚ እትገብርዎ ዘለኹምን ንሰንበት ዘርክስን እንታይ ክፉእ ነገር እዩ፧</w:t>
      </w:r>
    </w:p>
    <w:p/>
    <w:p>
      <w:r xmlns:w="http://schemas.openxmlformats.org/wordprocessingml/2006/main">
        <w:t xml:space="preserve">ነህምያ ምስ መኳንንቲ ይሁዳ ንሰንበት ብምርካሶም ገጢምዎም እዩ።</w:t>
      </w:r>
    </w:p>
    <w:p/>
    <w:p>
      <w:r xmlns:w="http://schemas.openxmlformats.org/wordprocessingml/2006/main">
        <w:t xml:space="preserve">1. ሰንበት ቅድስቲ ምግባር</w:t>
      </w:r>
    </w:p>
    <w:p/>
    <w:p>
      <w:r xmlns:w="http://schemas.openxmlformats.org/wordprocessingml/2006/main">
        <w:t xml:space="preserve">2. ቅዱስ ሕይወት ምልክት ተኣዛዝነት ንኣምላኽ እዩ።</w:t>
      </w:r>
    </w:p>
    <w:p/>
    <w:p>
      <w:r xmlns:w="http://schemas.openxmlformats.org/wordprocessingml/2006/main">
        <w:t xml:space="preserve">1. ዘጸ 20፡8-11 - መዓልቲ ሰንበት ዘክር፡ ቅድስና ክትሕልዋ።</w:t>
      </w:r>
    </w:p>
    <w:p/>
    <w:p>
      <w:r xmlns:w="http://schemas.openxmlformats.org/wordprocessingml/2006/main">
        <w:t xml:space="preserve">2. ሮሜ 12፡1-2 - ስጋኹም ከም ህያው መስዋእቲ፡ ቅዱስን ኣብ ቅድሚ ኣምላኽ ቅቡልን ጌርኩም ኣቕርቡ።</w:t>
      </w:r>
    </w:p>
    <w:p/>
    <w:p>
      <w:r xmlns:w="http://schemas.openxmlformats.org/wordprocessingml/2006/main">
        <w:t xml:space="preserve">ነህምያ 13:18 ኣቦታትኩምዶ ከምኡ ኣይኰኑን፣ ኣምላኽናዶ እዚ ዅሉ ክፉእ ኣብ ልዕሌናን ኣብዛ ከተማን ኣየምጽአን፧ ግናኸ ሰንበት ብምርካስ ኣብ ልዕሊ እስራኤል ዝያዳ ቍጥዓ ተምጽኡ።</w:t>
      </w:r>
    </w:p>
    <w:p/>
    <w:p>
      <w:r xmlns:w="http://schemas.openxmlformats.org/wordprocessingml/2006/main">
        <w:t xml:space="preserve">ነህምያ ንሰንበት ከይረክስ የጠንቅቕ፣ ንህዝቢ ተግባራቶም ከመይ ጌሩ ኣብ ልዕሊ እስራኤል ዝያዳ ክፍኣት ከምጽእ ከም ዝኽእል የዘኻኽሮም።</w:t>
      </w:r>
    </w:p>
    <w:p/>
    <w:p>
      <w:r xmlns:w="http://schemas.openxmlformats.org/wordprocessingml/2006/main">
        <w:t xml:space="preserve">1: ኣቦታትናን ኣምላኽናን ክንዝክርን ንሰንበት ካብ ምጽላም ክንቁጠብን የድልየና።</w:t>
      </w:r>
    </w:p>
    <w:p/>
    <w:p>
      <w:r xmlns:w="http://schemas.openxmlformats.org/wordprocessingml/2006/main">
        <w:t xml:space="preserve">2: ንተግባራትና ሓላፍነት ክንወስድን ውሳነታትና ኣብ ከባቢና ዘሎ ዓለም ብኸመይ ከም ዝጸልዎ ክንጥንቀቕን ኣለና።</w:t>
      </w:r>
    </w:p>
    <w:p/>
    <w:p>
      <w:r xmlns:w="http://schemas.openxmlformats.org/wordprocessingml/2006/main">
        <w:t xml:space="preserve">1: ዘጸ 20፡8-11 - መዓልቲ ሰንበት ቅድስና ክትሕልዋ ዘክር።</w:t>
      </w:r>
    </w:p>
    <w:p/>
    <w:p>
      <w:r xmlns:w="http://schemas.openxmlformats.org/wordprocessingml/2006/main">
        <w:t xml:space="preserve">2: ቆሎሴ 2፡16-17 - ብብልዒ ወይ ብመስተ፡ ወይ ብበዓል ወይ ብሓድሽ ወርሒ ወይ ሰንበት፡ ጽላሎት ናይቲ ዝመጽእ ነገር ዝኾነ ሰብ ኣይፍረደኩም፡ ግናኸ ናይ ክርስቶስ እዩ።</w:t>
      </w:r>
    </w:p>
    <w:p/>
    <w:p>
      <w:r xmlns:w="http://schemas.openxmlformats.org/wordprocessingml/2006/main">
        <w:t xml:space="preserve">ነህምያ 13:19 ኰነ ድማ፡ ደጌታት ኢየሩሳሌም ቅድሚ ሰንበት ጸልማት ምስ ጀመረ፡ እተን ደጌታት ክዕጸዋ ኣዘዝኩ፡ ክሳዕ ድሕሪ ሰንበት ከይኽፈታ ድማ ኣዘዝኩ፡ ገለ ድማ ካብ ናተይ ብመዓልቲ ሰንበት ጾር ከይኣቱ፡ ገላዉ ኣብ ደጌታት ኣቐመጥኩ።</w:t>
      </w:r>
    </w:p>
    <w:p/>
    <w:p>
      <w:r xmlns:w="http://schemas.openxmlformats.org/wordprocessingml/2006/main">
        <w:t xml:space="preserve">1: ሕግታትን ትእዛዛትን ኣምላኽ ክንሕሉ ክንጥንቀቕ ይግባእ።</w:t>
      </w:r>
    </w:p>
    <w:p/>
    <w:p>
      <w:r xmlns:w="http://schemas.openxmlformats.org/wordprocessingml/2006/main">
        <w:t xml:space="preserve">2: መዓልቲ ሰንበት ከነኽብር ክንጽዕር ይግባእ።</w:t>
      </w:r>
    </w:p>
    <w:p/>
    <w:p>
      <w:r xmlns:w="http://schemas.openxmlformats.org/wordprocessingml/2006/main">
        <w:t xml:space="preserve">1: ዘጸ 20፡8-11 - መዓልቲ ሰንበት ቅድስና ክትሕልዋ ዘክር።</w:t>
      </w:r>
    </w:p>
    <w:p/>
    <w:p>
      <w:r xmlns:w="http://schemas.openxmlformats.org/wordprocessingml/2006/main">
        <w:t xml:space="preserve">2: ማቴ 12፡1-14 - ኢየሱስን ደቀ መዛሙርቱን ብሰንበት ክበልዕዎ እኽሊ ይእክቡ ነበሩ።</w:t>
      </w:r>
    </w:p>
    <w:p/>
    <w:p>
      <w:r xmlns:w="http://schemas.openxmlformats.org/wordprocessingml/2006/main">
        <w:t xml:space="preserve">ነህምያ 13:20 ነጋዶን ሸየጥቲ ኩሉ ዓይነት ኣቕሑን ድማ ሓንሳብ ወይ ክልተ ግዜ ኣብ ወጻኢ የሩሳሌም ተቐመጡ።</w:t>
      </w:r>
    </w:p>
    <w:p/>
    <w:p>
      <w:r xmlns:w="http://schemas.openxmlformats.org/wordprocessingml/2006/main">
        <w:t xml:space="preserve">ካብ ኩሉ ዓይነት ንግዳዊ ትካላት ዝመጹ ነጋዶን ሸየጥትን ንግዶም ንምክያድ ናብ ኢየሩሳሌም ይገሹ ነበሩ።</w:t>
      </w:r>
    </w:p>
    <w:p/>
    <w:p>
      <w:r xmlns:w="http://schemas.openxmlformats.org/wordprocessingml/2006/main">
        <w:t xml:space="preserve">1. ኣገዳስነት ንግዲ ኣብ ህይወት ክርስትያን።</w:t>
      </w:r>
    </w:p>
    <w:p/>
    <w:p>
      <w:r xmlns:w="http://schemas.openxmlformats.org/wordprocessingml/2006/main">
        <w:t xml:space="preserve">2. ተቓውሞ እናሃለወ ንመደብ ኣምላኽ ምስዓብ።</w:t>
      </w:r>
    </w:p>
    <w:p/>
    <w:p>
      <w:r xmlns:w="http://schemas.openxmlformats.org/wordprocessingml/2006/main">
        <w:t xml:space="preserve">1. ምሳሌ 13፡11 - ብታህዋኽ ዝረኸብናዮ ሃብቲ ይንኪ፡ በብቑሩብ ዝእክብ ግና ይውስኾ።</w:t>
      </w:r>
    </w:p>
    <w:p/>
    <w:p>
      <w:r xmlns:w="http://schemas.openxmlformats.org/wordprocessingml/2006/main">
        <w:t xml:space="preserve">2. ነህምያ 4፡14 - ብለይቲ ምስ ኣገልገልተይ ብደገ ስንጭሮ ክሳብ ዓይኒ ገበልን ኣፍ ደገ ሓመድን ወጺአ፡ ነቲ ዝፈረሰ መናድቕ ኢየሩሳሌምን ዝዓነወ ደጌታታን ፈተሽኩ ብሓዊ።</w:t>
      </w:r>
    </w:p>
    <w:p/>
    <w:p>
      <w:r xmlns:w="http://schemas.openxmlformats.org/wordprocessingml/2006/main">
        <w:t xml:space="preserve">ነህምያ 13:21 ሽዑ ኣንጻሮም መስከርኩ፡ ስለምንታይ ኣብ ዙርያ መንደቕ ትሓድሩ፧ ደጊምኩም ከምኡ እንተ ገበርኩም፡ ኣእዳወኩም ከንብረልኩም እየ። ካብ ሽዑ ጀሚሮም ብሰንበት ኣይመጹን።</w:t>
      </w:r>
    </w:p>
    <w:p/>
    <w:p>
      <w:r xmlns:w="http://schemas.openxmlformats.org/wordprocessingml/2006/main">
        <w:t xml:space="preserve">ነህምያ ብሰንበት ኣብ ጥቓ መንደቕ ኰለል ኢሎም ምስቶም ህዝቢ ገጢምዎም ደጊም ከምኡ ኸይገብሩ ድማ ኣጠንቀቖም።</w:t>
      </w:r>
    </w:p>
    <w:p/>
    <w:p>
      <w:r xmlns:w="http://schemas.openxmlformats.org/wordprocessingml/2006/main">
        <w:t xml:space="preserve">1. ንሕጊ ኣምላኽ ብምእዛዝ ምንባር</w:t>
      </w:r>
    </w:p>
    <w:p/>
    <w:p>
      <w:r xmlns:w="http://schemas.openxmlformats.org/wordprocessingml/2006/main">
        <w:t xml:space="preserve">2. ንቃል ኣምላኽ ተወፋይነት ምምራጽ</w:t>
      </w:r>
    </w:p>
    <w:p/>
    <w:p>
      <w:r xmlns:w="http://schemas.openxmlformats.org/wordprocessingml/2006/main">
        <w:t xml:space="preserve">1. ዘዳ 5፡12-15፡ ከምቲ እግዚኣብሄር ኣምላኽካ ዝኣዘዘካ፡ መዓልቲ ሰንበት ክትቅድሳ ሓልዋ። ሽዱሽተ መዓልቲ ጻዕሪ፡ ኵሉ ዕዮኻውን ግበር፡ እታ ሳብዐይቲ መዓልቲ ግና ሰንበት እግዚኣብሄር ኣምላኽካ እያ፡ ኣብኣ ድማ ንስኻ ወይ ወድኻ፡ ጓልካ፡ ወይስ ባርያኻ፡ ወይስ ናትካ ዕዮ ኣይትግበር ባርያኻ ወይ ብዕራይካ ወይ ኣድግኻ ወይ ካብ ከብትኻ ወይ ኣብ ውሽጢ ደጌታትካ ዘሎ ጓናኻ። ባርያኻን ባርያኻን ከማኻ ምእንቲ ኼዕርፉ። ኣብ ምድሪ ግብጺ ባርያ ኸም ዝነበርካ፡ እግዚኣብሄር ኣምላኽካ ድማ ብሓያል ኢዱን ብዝተዘርግሐ ቅልጽምን ከም ዘውጽኣካ ዘክር፡ ስለዚ እግዚኣብሄር ኣምላኽካ ሰንበት ክትሕልዋ ኣዘዘካ።</w:t>
      </w:r>
    </w:p>
    <w:p/>
    <w:p>
      <w:r xmlns:w="http://schemas.openxmlformats.org/wordprocessingml/2006/main">
        <w:t xml:space="preserve">2. ኢሳይያስ 58፡13-14፡ ኣብታ ቅድስቲ መዓልተይ ፍስሃኻ ካብ ምግባር፡ እግርኻ ካብ ሰንበት እንተ ኣርሓቕካ። ንሰንበት ድማ ባህታ፡ ቅድስቲ እግዚኣብሄር፡ ክብርቲ በልዋ። መገድኻ ከይገበርካ፡ ባህታኻ ከይረኸብካ፡ ዘረባኻውን ከይተዛረብካ ኣኽብሮ፡ ሽዑ ብእግዚኣብሄር ትሕጐስ። ኣፍ እግዚኣብሄር ተዛሪቡ እዩ እሞ፡ ኣብ በረኽቲ ምድሪ ኽትጋልብ፡ ርስቲ ኣቦኻ ያእቆብ ከኣ ክምግበካ እየ።</w:t>
      </w:r>
    </w:p>
    <w:p/>
    <w:p>
      <w:r xmlns:w="http://schemas.openxmlformats.org/wordprocessingml/2006/main">
        <w:t xml:space="preserve">ነህምያ 13:22 ንሌዋውያን ድማ ንርእሶም ክነጽሑን መጺኦም ደጌታት ክሕልዉን፡ መዓልቲ ሰንበት ክቕድሱን ኣዘዝክዎም። ኦ ኣምላኸይ ብዛዕባ እዚውን ዘክረኒ፡ ከም ዕብየት ምሕረትካ ድማ ምሕረት ግበረለይ።</w:t>
      </w:r>
    </w:p>
    <w:p/>
    <w:p>
      <w:r xmlns:w="http://schemas.openxmlformats.org/wordprocessingml/2006/main">
        <w:t xml:space="preserve">ነህምያ መዓልቲ ሰንበት ምኽባር ኣገዳስነቱ ኣስሚሩ ኣብ ልመናኡ ንኣምላኽ ክዝክሮ ይልምኖ።</w:t>
      </w:r>
    </w:p>
    <w:p/>
    <w:p>
      <w:r xmlns:w="http://schemas.openxmlformats.org/wordprocessingml/2006/main">
        <w:t xml:space="preserve">1. ትእዛዛት ኣምላኽ ምሕላው፡ ኣገዳስነት ሰንበት</w:t>
      </w:r>
    </w:p>
    <w:p/>
    <w:p>
      <w:r xmlns:w="http://schemas.openxmlformats.org/wordprocessingml/2006/main">
        <w:t xml:space="preserve">2. ምሕረት ኣምላኽ፡ ንበረኸቱ ምጽላይ</w:t>
      </w:r>
    </w:p>
    <w:p/>
    <w:p>
      <w:r xmlns:w="http://schemas.openxmlformats.org/wordprocessingml/2006/main">
        <w:t xml:space="preserve">1. ኢሳይያስ 58፡13-14 - ኣብታ ቅድስቲ መዓልተይ ኣእጋርኩም ሰንበት ካብ ምፍራስን ከም ድላይኩም ካብ ምግባርን እንተ ሓሊኹም፡ ንሰንበት ባህታ፡ ቅድስቲ መዓልቲ እግዚኣብሄር ድማ ክብርቲ እንተበልኩምዋ፡ ብእኡ ድማ እንተ ኣኽቢርኩምዋ መንገድኻ ከይትኸይድን ከም ድላይካ ዘይትገብርን ወይ ከንቱ ዘረባ ዘይትዛረብን፡ ሽዑ ሓጐስካ ኣብ እግዚኣብሄር ክትረክብ ኢኻ፡ ኣብ በረኽቲ እታ ሃገር ድማ ብዓወት ክትጋልብ፡ ኣብ ርስቲ ኣቦኻ ድማ ክትድረር ክገብረካ እየ ያእቆብ።</w:t>
      </w:r>
    </w:p>
    <w:p/>
    <w:p>
      <w:r xmlns:w="http://schemas.openxmlformats.org/wordprocessingml/2006/main">
        <w:t xml:space="preserve">2. ዘጸ 20፡8-11 - መዓልቲ ሰንበት ቅድስና ብምሕላው ዘክር። ሽዱሽተ መዓልቲ ጽዒርካ ኵሉ ዕዮኻ ግበር፡ እታ ሳብዐይቲ መዓልቲ ግና ንእግዚኣብሄር ኣምላኽካ ሰንበት እያ። ኣብ ልዕሊኣ፡ ንስኻ ወይ ወድኻ ወይ ጓልካ፡ ወይ ተባዕታይ ወይ ጓል ኣንስተይቲ ባርያኻ፡ ወይ እንስሳታትካ፡ ወይ ኣብ ከተማታትኩም ዝነብር ጓና ዝኾነ ይኹን ዕዮ ኣይትሰርሑ። እግዚኣብሄር ንሰማያትን ምድርን ንባሕርን ኣብ ውሽጦም ዘሎ ዅሉ ብሽዱሽተ መዓልቲ ገበረ፡ ኣብ ሳብዐይቲ መዓልቲ ግና ዓረፈ። ስለዚ እግዚኣብሄር ንመዓልቲ ሰንበት ባረኻን ቀደሳን።</w:t>
      </w:r>
    </w:p>
    <w:p/>
    <w:p>
      <w:r xmlns:w="http://schemas.openxmlformats.org/wordprocessingml/2006/main">
        <w:t xml:space="preserve">ነህምያ 13:23 በተን መዓልትታት እቲኣ ንኣሽዶድን ዓሞንን ሞኣብን ኣንስቲ ዝመርዓኹ ኣይሁድ እውን ርኤኹ።</w:t>
      </w:r>
    </w:p>
    <w:p/>
    <w:p>
      <w:r xmlns:w="http://schemas.openxmlformats.org/wordprocessingml/2006/main">
        <w:t xml:space="preserve">1: ቅዱሳን ክንከውን ምስ ዘይኣመንቲ ከይንተሓዋወስ ተጸዊዕና።</w:t>
      </w:r>
    </w:p>
    <w:p/>
    <w:p>
      <w:r xmlns:w="http://schemas.openxmlformats.org/wordprocessingml/2006/main">
        <w:t xml:space="preserve">2: ዋጋ ብዘየገድስ ብህይወትና ንኣምላኽ ከነኽብሮ ክንደሊ ይግባእ።</w:t>
      </w:r>
    </w:p>
    <w:p/>
    <w:p>
      <w:r xmlns:w="http://schemas.openxmlformats.org/wordprocessingml/2006/main">
        <w:t xml:space="preserve">1: 2 ቆሮንቶስ 6፡14-16 "ጽድቂ ምስ ዓመጽ እንታይ ሕብረት ኣለዎ እሞ፡ ብርሃን ምስ ጸልማት እንታይ ሕብረት ኣለዎ፧ 15 ክርስቶስ ምስ ብልያልከ እንታይ ስምረት ኣለዎ፡ ወይስ እንታይ ግደ ኣለዎ።" ምስ ዘይኣማኒ ይኣምን? ንሳቶም ከኣ ህዝበይ ኪዀኑ እዮም።”</w:t>
      </w:r>
    </w:p>
    <w:p/>
    <w:p>
      <w:r xmlns:w="http://schemas.openxmlformats.org/wordprocessingml/2006/main">
        <w:t xml:space="preserve">2: ዘዳ 7፡3-4 "ምስኦም ኣይትመርዓ፡ ጓልካ ንወዱ ኣይትሃባ፡ ንጓሉውን ንወድኻ ኣይትውሰድ። 4 ንወድኻ ካብ ምስዓበይ ኪመልስዎ እዮም እሞ፡ ከምኡ።" ንኻልኦት ኣማልኽቲ ኬገልግሉ ይኽእሉ እዮም፡ ከምኡ ኸኣ ቍጥዓ እግዚኣብሄር ኪነድደኩም፡ ብሃንደበት ድማ ኬጥፍኣኩም እዩ።”</w:t>
      </w:r>
    </w:p>
    <w:p/>
    <w:p>
      <w:r xmlns:w="http://schemas.openxmlformats.org/wordprocessingml/2006/main">
        <w:t xml:space="preserve">ነህምያ 13:24 ደቆም ድማ ፍርቆም ብዘረባ ኣሽዶድ ይዛረቡ ነበሩ፡ ከም ቋንቋ ነፍሲ ወከፍ ህዝቢ ደኣ እምበር ብቋንቋ ኣይሁድ ክዛረቡ ኣይከኣሉን።</w:t>
      </w:r>
    </w:p>
    <w:p/>
    <w:p>
      <w:r xmlns:w="http://schemas.openxmlformats.org/wordprocessingml/2006/main">
        <w:t xml:space="preserve">ደቂ ህዝቢ ነህምያ ቋንቋ ኣሽዶድ እምበር ቋንቋ ኣይሁድ ኣይዛረቡን ነበሩ።</w:t>
      </w:r>
    </w:p>
    <w:p/>
    <w:p>
      <w:r xmlns:w="http://schemas.openxmlformats.org/wordprocessingml/2006/main">
        <w:t xml:space="preserve">1. ሓይሊ ቋንቋ ኣብ ምጥርናፍ ወይ ምክፍፋል</w:t>
      </w:r>
    </w:p>
    <w:p/>
    <w:p>
      <w:r xmlns:w="http://schemas.openxmlformats.org/wordprocessingml/2006/main">
        <w:t xml:space="preserve">2. ቋንቋና ህያው ምግባር</w:t>
      </w:r>
    </w:p>
    <w:p/>
    <w:p>
      <w:r xmlns:w="http://schemas.openxmlformats.org/wordprocessingml/2006/main">
        <w:t xml:space="preserve">1. ግብሪ ሃዋርያት 2፡4- 11 - መንፈስ ቅዱስ ክወርድ ከሎ፡ ኩሎም ኣብኡ ዝነበሩ ብቋንቋኦም ዝተባህለ ክርድኡ ይኽእሉ።</w:t>
      </w:r>
    </w:p>
    <w:p/>
    <w:p>
      <w:r xmlns:w="http://schemas.openxmlformats.org/wordprocessingml/2006/main">
        <w:t xml:space="preserve">2. ዘፍጥረት 11፡1-9 - ግምቢ ባቤልን ምድንጋር ቋንቋታትን።</w:t>
      </w:r>
    </w:p>
    <w:p/>
    <w:p>
      <w:r xmlns:w="http://schemas.openxmlformats.org/wordprocessingml/2006/main">
        <w:t xml:space="preserve">ነህምያ 13:25 ምስኦም ተባኢሰ ረገምክዎም፡ ንገሊኦም ድማ ወቕዕክዎም፡ ጸጉሮም ድማ ቀንጢጠ፡ ኣዋልድኩም ንደቆም ኣይትሃቡ፡ ኣዋልዶም ድማ ኣይትውሰዱ፡ እናበልኩ ድማ ብኣምላኽ ከም ዝመሓሉ ገበርክዎም ደቅኹም፡ ወይ ንርእስኹም።</w:t>
      </w:r>
    </w:p>
    <w:p/>
    <w:p>
      <w:r xmlns:w="http://schemas.openxmlformats.org/wordprocessingml/2006/main">
        <w:t xml:space="preserve">ነህምያ ምስቶም ምስ ጓኖት ኣህዛብ ከይምርዓዉ ዝሃቦም ትእዛዝ ኣምላኽ ዘይኣዘዙ ተቓሊሱ፡ ጸጉሮም ብምርጋምን ብምውቃዕን ጸጉሮም ብምቕንጣጥን ቀጺዑ፡ ንኸይትእዘዙ ንኣምላኽ ከም ዝምሕሉ ገበሮም።</w:t>
      </w:r>
    </w:p>
    <w:p/>
    <w:p>
      <w:r xmlns:w="http://schemas.openxmlformats.org/wordprocessingml/2006/main">
        <w:t xml:space="preserve">1. ነህምያ ንትእዛዛት ኣምላኽ ኣብ ምድጋፍ ዝገበሮ ትብዓት</w:t>
      </w:r>
    </w:p>
    <w:p/>
    <w:p>
      <w:r xmlns:w="http://schemas.openxmlformats.org/wordprocessingml/2006/main">
        <w:t xml:space="preserve">2. ንቓል ኣምላኽ ዘይምእዛዝ ዘስዕቦ ሳዕቤን እዩ።</w:t>
      </w:r>
    </w:p>
    <w:p/>
    <w:p>
      <w:r xmlns:w="http://schemas.openxmlformats.org/wordprocessingml/2006/main">
        <w:t xml:space="preserve">1. ዘዳ 7፡3-4 - "ምስኦም ኣይትመርዓ፡ ጓልካ ንወዱ ኣይትሃባ፡ ጓሉውን ንወድኻ ኣይትውሰድ። ንወድኻ ካብ ምስዓበይ ክመልስዎ እዮም እሞ፡ ከምኡ።" ንኻልኦት ኣማልኽቲ ከገልግሉ ይኽእሉ እዮም።"</w:t>
      </w:r>
    </w:p>
    <w:p/>
    <w:p>
      <w:r xmlns:w="http://schemas.openxmlformats.org/wordprocessingml/2006/main">
        <w:t xml:space="preserve">2. ማቴ 22፡37-40 - "ኢየሱስ ድማ፡ ንእግዚኣብሄር ኣምላኽካ ብዅሉ ልብኻን ብዅሉ ነፍስኻን ብዅሉ ሓሳብካን ኣፍቅሮ። እዚኣ እታ ቀዳመይቲን ዓባይን ትእዛዝ እያ። እታ ካልአይቲ ድማ እያ።" ንሱ ይመስል፡ ንብጻይካ ከም ነፍስኻ ኣፍቅሮ። ኣብዘን ክልተ ትእዛዛት እዚኣተን ኩሉ ሕግን ነብያትን ተሰቒሎም ኣለዉ።"</w:t>
      </w:r>
    </w:p>
    <w:p/>
    <w:p>
      <w:r xmlns:w="http://schemas.openxmlformats.org/wordprocessingml/2006/main">
        <w:t xml:space="preserve">ነህምያ 13:26 ሰሎሞን ንጉስ እስራኤል በዚ ነገር እዚዶ ሓጢኣት ኣይገበረን፧ ኣብ ብዙሓት ኣህዛብ ግን ከምኡ ዝኣመሰለ ብኣምላኹ ዝፍቶ ንጉስ ኣይነበረን፣ ኣምላኽ ድማ ኣብ ልዕሊ ብዘሎ እስራኤል ንጉስ ገበሮ።</w:t>
      </w:r>
    </w:p>
    <w:p/>
    <w:p>
      <w:r xmlns:w="http://schemas.openxmlformats.org/wordprocessingml/2006/main">
        <w:t xml:space="preserve">ሰሎሞን ብእግዚኣብሔር ሞገስ ዝረኸበ ፍቱው ንጉስ እስራኤል እኳ እንተነበረ፡ ብሰንኪ ጽልዋ ባዕዳውያን ደቂ ኣንስትዮ ግን ሕጂ’ውን ሓጢኣት ይገብር ነበረ።</w:t>
      </w:r>
    </w:p>
    <w:p/>
    <w:p>
      <w:r xmlns:w="http://schemas.openxmlformats.org/wordprocessingml/2006/main">
        <w:t xml:space="preserve">1. ሞገስ ኣምላኽ ዘይመውት ምህላው ዘመልክት ኣይኮነን: ካብ ህይወት ሰሎሞን ዝረኸብናዮ ትምህርቲ</w:t>
      </w:r>
    </w:p>
    <w:p/>
    <w:p>
      <w:r xmlns:w="http://schemas.openxmlformats.org/wordprocessingml/2006/main">
        <w:t xml:space="preserve">2. ፈተና፦ ብእምነት ንቑሓት ምዃን የድሊ</w:t>
      </w:r>
    </w:p>
    <w:p/>
    <w:p>
      <w:r xmlns:w="http://schemas.openxmlformats.org/wordprocessingml/2006/main">
        <w:t xml:space="preserve">1. ያዕ 1፡13-15 - ሓደ እኳ ክፍተን ከሎ ብኣምላኽ ይፍተን ኣለኹ ኣይበል፡ ኣምላኽ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2. ሮሜ 6፡12-14 - እምብኣርሲ ሓጢኣት ኣብ መዋቲ ስጋኹም ንፍትወቱ ምእንቲ ኽትእዘዝ ኣይትነግስ። ንኣካላትኩም ንሓጢኣት ከም መሳርሒ ዘይጽድቂ ኣይተቕርቡ፡ ንርእስኹም ከምቶም ካብ ሞት ናብ ህይወት ከም ዝተወሰዱ ናብ ኣምላኽ ኣቕርቡ፡ ኣካላትኩም ድማ መሳርሒ ጽድቂ ጌርኩም ናብ ኣምላኽ ኣቕርቡ። ንስኻትኩም ኣብ ትሕቲ ጸጋ እምበር ኣብ ትሕቲ ሕጊ ስለ ዘይኰንኩም፡ ሓጢኣት ኣብ ልዕሌኹም ኣይክገዝኣኩምን እዩ።</w:t>
      </w:r>
    </w:p>
    <w:p/>
    <w:p>
      <w:r xmlns:w="http://schemas.openxmlformats.org/wordprocessingml/2006/main">
        <w:t xml:space="preserve">ነህምያ 13:27 እምበኣርከስ ጓኖት ኣንስቲ ብምምርዓው ንኣምላኽና ኽትጥሕሱ፡ እዚ ዅሉ ዓብዪ ክፉእ ክትገብሩዶ ክንሰምዓኩም ኢና፧</w:t>
      </w:r>
    </w:p>
    <w:p/>
    <w:p>
      <w:r xmlns:w="http://schemas.openxmlformats.org/wordprocessingml/2006/main">
        <w:t xml:space="preserve">ነህምያ ንህዝቢ እስራኤል ባዕዳውያን ኣንስቲ ብምምርዓው ብዘይምእዛዝ ይገንሖም።</w:t>
      </w:r>
    </w:p>
    <w:p/>
    <w:p>
      <w:r xmlns:w="http://schemas.openxmlformats.org/wordprocessingml/2006/main">
        <w:t xml:space="preserve">1. ቃል ኣምላኽ ምስማዕን ምእዛዝን ምምሃር</w:t>
      </w:r>
    </w:p>
    <w:p/>
    <w:p>
      <w:r xmlns:w="http://schemas.openxmlformats.org/wordprocessingml/2006/main">
        <w:t xml:space="preserve">2. ሓይሊ ዘይምእዛዝ</w:t>
      </w:r>
    </w:p>
    <w:p/>
    <w:p>
      <w:r xmlns:w="http://schemas.openxmlformats.org/wordprocessingml/2006/main">
        <w:t xml:space="preserve">1. ዘዳግም 7፡1-4</w:t>
      </w:r>
    </w:p>
    <w:p/>
    <w:p>
      <w:r xmlns:w="http://schemas.openxmlformats.org/wordprocessingml/2006/main">
        <w:t xml:space="preserve">2. ኤፌሶን 5፡22-33</w:t>
      </w:r>
    </w:p>
    <w:p/>
    <w:p>
      <w:r xmlns:w="http://schemas.openxmlformats.org/wordprocessingml/2006/main">
        <w:t xml:space="preserve">ነህምያ 13:28 ሓደ ካብ ደቂ ዮያዳ ወዲ ሊቀ ኻህናት ኤልያሺብ ድማ ወዲ ሓሙስ ሳንባላት እቲ ሆሮናዊ ነበረ፡ ስለዚ ካባይ ሰጐግክዎ።</w:t>
      </w:r>
    </w:p>
    <w:p/>
    <w:p>
      <w:r xmlns:w="http://schemas.openxmlformats.org/wordprocessingml/2006/main">
        <w:t xml:space="preserve">ነህምያ ንሓደ ካብ ሓሙስ ዮያዳ ዝተባህለ ሳንባላት ዝተባህለ ሆሮናዊ ካብ ቅድሚኡ ሰጐጎ።</w:t>
      </w:r>
    </w:p>
    <w:p/>
    <w:p>
      <w:r xmlns:w="http://schemas.openxmlformats.org/wordprocessingml/2006/main">
        <w:t xml:space="preserve">1. ንልብኻ ምሕላው፦ ሓይሊ ተግባር ነህምያ</w:t>
      </w:r>
    </w:p>
    <w:p/>
    <w:p>
      <w:r xmlns:w="http://schemas.openxmlformats.org/wordprocessingml/2006/main">
        <w:t xml:space="preserve">2. ፈተና እናሃለወ እሙን ምዃን፡ መጽናዕቲ ነህምያ 13፡28</w:t>
      </w:r>
    </w:p>
    <w:p/>
    <w:p>
      <w:r xmlns:w="http://schemas.openxmlformats.org/wordprocessingml/2006/main">
        <w:t xml:space="preserve">1. ግብሪ ሃዋርያት 20፡28-29፡ "ንርእስኹምን ነቶም መንፈስ ቅዱስ ሓለውቲ ዝገበሩኹም መጓሰ ዘበለን ተጠንቀቑ። ጓሶት ናይታ ብደሙ ዝዓደገት ማሕበር ኣምላኽ ኩኑ። ምስ ከድኩ ድማ እፈልጥ እየ።" ፣ ኣራዊት ኣዛብእ ኣብ ማእከልኩም ክኣትዉ እዮም፣ ነታ መጓሰ ድማ ኣይምሕሩን እዮም።</w:t>
      </w:r>
    </w:p>
    <w:p/>
    <w:p>
      <w:r xmlns:w="http://schemas.openxmlformats.org/wordprocessingml/2006/main">
        <w:t xml:space="preserve">2. ምሳሌ 4፡23 "ልዕሊ ኩሉ ንልብኻ ሓልዎ፡ ኩሉ እትገብሮ ካብኡ ይውሕዝ።"</w:t>
      </w:r>
    </w:p>
    <w:p/>
    <w:p>
      <w:r xmlns:w="http://schemas.openxmlformats.org/wordprocessingml/2006/main">
        <w:t xml:space="preserve">ነህምያ 13፡29 ኦ ኣምላኸይ፡ ክህነትን ኪዳን ክህነትን ሌዋውያንን ኣርከስዎም እሞ ዘክሮም።</w:t>
      </w:r>
    </w:p>
    <w:p/>
    <w:p>
      <w:r xmlns:w="http://schemas.openxmlformats.org/wordprocessingml/2006/main">
        <w:t xml:space="preserve">ህዝቢ ኣምላኽ ንዕኡን ኪዳኑን ውፉያት ኮይኖም ክጸንሑ ኣለዎም።</w:t>
      </w:r>
    </w:p>
    <w:p/>
    <w:p>
      <w:r xmlns:w="http://schemas.openxmlformats.org/wordprocessingml/2006/main">
        <w:t xml:space="preserve">1: ዋጋ ብዘየገድስ ንኣምላኽን ኪዳኑን ውፉያት ኮይንና ክንቅጽል ኣሎና።</w:t>
      </w:r>
    </w:p>
    <w:p/>
    <w:p>
      <w:r xmlns:w="http://schemas.openxmlformats.org/wordprocessingml/2006/main">
        <w:t xml:space="preserve">2: ዋጋ ተኣዛዝነት ንኣምላኽን ኪዳኑን ክንከፍል ፍቓደኛታት ክንከውን ይግባእ።</w:t>
      </w:r>
    </w:p>
    <w:p/>
    <w:p>
      <w:r xmlns:w="http://schemas.openxmlformats.org/wordprocessingml/2006/main">
        <w:t xml:space="preserve">1: እብራውያን 13፡20-21 - ሕጂ እቲ ንጐይታና ኢየሱስ ካብ ምዉታት ዘተንስኦ ኣምላኽ ሰላም፡ እቲ ዓቢ ጓሳ ኣባጊዕ፡ ብደም ዘለኣለማዊ ኪዳን፡ ኣብ ኩሉ ሰናይ ግብሪ ናቱ ክትገብሩ ፍጹማት ይግበረልኩም ፍቓድ፣ ኣብ ቅድሚኡ ዘሐጉስ ኣባኻትኩም ክሰርሕ፣ ብኢየሱስ ክርስቶስ፣ ክብሪ ንዘለኣለም ንዘለኣለም ይኹኖ። ኣሜን።</w:t>
      </w:r>
    </w:p>
    <w:p/>
    <w:p>
      <w:r xmlns:w="http://schemas.openxmlformats.org/wordprocessingml/2006/main">
        <w:t xml:space="preserve">2: ህዝቅኤል 11፡19-20 - ሽዑ ሓደ ልቢ ክህቦም እየ፡ ኣብ ውሽጦም ድማ ሓድሽ መንፈስ ከእቱ እየ፡ ነቲ እምኒ ዝመስል ልቢ ድማ ካብ ስጋኦም ኣውጺአ፡ ልቢ ስጋውን ክህቦም እየ፡ ምእንቲ ክመላለሱ ሕግታተይን ፍርድታተይ ሓልዉን ግበሩን፤ ንሳቶም ከኣ ህዝበይ ኪዀኑ፡ ኣነ ድማ ኣምላኾም ክኸውን እየ።</w:t>
      </w:r>
    </w:p>
    <w:p/>
    <w:p>
      <w:r xmlns:w="http://schemas.openxmlformats.org/wordprocessingml/2006/main">
        <w:t xml:space="preserve">ነህምያ 13:30 ከምዚ ጌረ ካብ ኵሎም ጓኖት ኣንጽሕክዎም፡ ሓለውቲ ካህናትን ሌዋውያንን ድማ ነፍሲ ወከፎም ብስራሑ ሸየምኩ።</w:t>
      </w:r>
    </w:p>
    <w:p/>
    <w:p>
      <w:r xmlns:w="http://schemas.openxmlformats.org/wordprocessingml/2006/main">
        <w:t xml:space="preserve">ህዝቢ እስራኤል ካብ ኩሎም ጓኖት ተነጺጉ ናይ ካህናትን ሌዋውያንን ዕዮ ተመዲቡ።</w:t>
      </w:r>
    </w:p>
    <w:p/>
    <w:p>
      <w:r xmlns:w="http://schemas.openxmlformats.org/wordprocessingml/2006/main">
        <w:t xml:space="preserve">1. ግደ ነፍሲ ወከፍ ሰብ ኣብ ቤተ ክርስቲያን ምፍላጥን ምምስጋንን ዘለዎ ኣገዳስነት።</w:t>
      </w:r>
    </w:p>
    <w:p/>
    <w:p>
      <w:r xmlns:w="http://schemas.openxmlformats.org/wordprocessingml/2006/main">
        <w:t xml:space="preserve">2. ትእዛዛት እግዚኣብሔር ብምኽታል ቤተ ክርስቲያን ከመይ ትድልድል።</w:t>
      </w:r>
    </w:p>
    <w:p/>
    <w:p>
      <w:r xmlns:w="http://schemas.openxmlformats.org/wordprocessingml/2006/main">
        <w:t xml:space="preserve">1. ኤፌሶን 4፡11-13 "ንቅዱሳን ድማ ንዕዮ ኣገልግሎት፡ ንሥጋ ክርስቶስ ንምህናጽ፡ ኩላትና ናብቲ ኽሳዕ እንበጽሕ፡ ንሃዋርያት፡ ነብያት፡ ወንጌላውያን፡ ጓሶትን መምህራንን ሃቦም።" ሓድነት እምነትን ፍልጠት ወዲ ኣምላኽን፡ ናብ ብሱል ሰብኣውነት፡ ክሳብ ቁመት ምልኣት ክርስቶስ።"</w:t>
      </w:r>
    </w:p>
    <w:p/>
    <w:p>
      <w:r xmlns:w="http://schemas.openxmlformats.org/wordprocessingml/2006/main">
        <w:t xml:space="preserve">2. 1ቆሮ 12፡12-14 "ከምቲ ስጋ ሓደን ብዙሕ ኣካላት ዘለዎን፡ ኲሉ ኣካላት ስጋውን ብዙሓት እኳ እንተኾኑ፡ ሓደ ኣካል፡ ከምኡ ድማ ምስ ክርስቶስ እዩ። ኩላትና ብሓደ መንፈስ ኢና ኔርና።" ኣብ ሓደ ኣካል ኣይሁድ ወይ ግሪኻውያን፡ ባሮት ወይ ሓራ ተጠሚቖም ኩሎም ድማ ካብ ሓደ መንፈስ ክሰትዩ ተገይሩ።ስጋ ብብዙሓት እምበር ብሓደ ኣካል ኣይኰነን።"</w:t>
      </w:r>
    </w:p>
    <w:p/>
    <w:p>
      <w:r xmlns:w="http://schemas.openxmlformats.org/wordprocessingml/2006/main">
        <w:t xml:space="preserve">ነህምያ 13:31 ንመስዋእቲ ዕንጨይትን ሓድሓደ ግዜ ንዝተመደበን በዅሪ ፍረታትን ድማ። ኦ ኣምላኸይ ንጽቡቕ ዘክረኒ።</w:t>
      </w:r>
    </w:p>
    <w:p/>
    <w:p>
      <w:r xmlns:w="http://schemas.openxmlformats.org/wordprocessingml/2006/main">
        <w:t xml:space="preserve">ነህምያ ንኣምላኽ እሙንነቱ የዘኻኽሮ፣ ኣብ ዝተወሰነ ግዜ ዕንጨይቲን በዅሪ ፍረታትን ካልእ መስዋእትን ብምቕራብ።</w:t>
      </w:r>
    </w:p>
    <w:p/>
    <w:p>
      <w:r xmlns:w="http://schemas.openxmlformats.org/wordprocessingml/2006/main">
        <w:t xml:space="preserve">1. ሓይሊ እሙን መስዋእቲ፦ ኣብነት ነህምያ</w:t>
      </w:r>
    </w:p>
    <w:p/>
    <w:p>
      <w:r xmlns:w="http://schemas.openxmlformats.org/wordprocessingml/2006/main">
        <w:t xml:space="preserve">2. ንኣምላኽ ንጽቡቕ ምዝካር፡ ናይ ምስጋና ህይወት</w:t>
      </w:r>
    </w:p>
    <w:p/>
    <w:p>
      <w:r xmlns:w="http://schemas.openxmlformats.org/wordprocessingml/2006/main">
        <w:t xml:space="preserve">1. ሮሜ 12፡1-2፡ "ስለዚ ኣሕዋትን ኣሓትን፡ ብምሕረት ኣምላኽ፡ ስጋኹም ከም ህያው መስዋእቲ፡ ቅዱስን ንኣምላኽ ባህ ዘብልን መስዋእቲ ጌርኩም ከተቕርቡ እልምነኩም ኣሎኹ፡ እዚ እዩ እቲ ሓቀኛን ግቡእን ኣምልኾኹም። ኣይትግበሩ።" ምስ ቅዲ እዛ ዓለም እዚኣ ተሰማምዑ፡ ብሕዳስ ኣእምሮኻ ግን ተቐየሩ።ሽዑ ፍቓድ ኣምላኽ ሰናይን ባህ ዘብልን ፍጹምን ፍቓዱ እንታይ ምዃኑ ክትፍትንን ከተጽድቕን ትኽእል ኢኻ።"</w:t>
      </w:r>
    </w:p>
    <w:p/>
    <w:p>
      <w:r xmlns:w="http://schemas.openxmlformats.org/wordprocessingml/2006/main">
        <w:t xml:space="preserve">2. መዝሙር ዳዊት 100፡4-5፡ "ኣብ ደጌታቱ ብምስጋና፡ ናብ ኣጸድታቱ ድማ ብውዳሴ ኣቲኹም ኣመስግኑ፡ ስሙ ድማ ኣመስግኑ። እግዚኣብሄር ሰናይ እዩ ፍቕሩውን ንዘለኣለም ይነብር፡ ተኣማንነቱ ድማ ንወለዶታት ዘበለ ይነብር።"</w:t>
      </w:r>
    </w:p>
    <w:p/>
    <w:p>
      <w:r xmlns:w="http://schemas.openxmlformats.org/wordprocessingml/2006/main">
        <w:t xml:space="preserve">ኣስቴር ምዕራፍ 1 ንዛንታ ንግስቲ ኣስቴር ዘላልየትን ድሕሪኡ ንዝፍጸሙ ፍጻመታት መድረኽ ትሰርዕን። እቲ ምዕራፍ፡ ንጉስ ኣሓሽዌሮስ (ዜርክስ) ኣብ ቤተ መንግስቱ ኣብ ዘአንገዶ ዓቢ ድግስ ዘተኮረ ኮይኑ፡ ሃብቱን ስልጣኑን ዘርኢ እዩ።</w:t>
      </w:r>
    </w:p>
    <w:p/>
    <w:p>
      <w:r xmlns:w="http://schemas.openxmlformats.org/wordprocessingml/2006/main">
        <w:t xml:space="preserve">1ይ ሕጡበ-ጽሑፍ፡- እታ ምዕራፍ ንጉስ ኣሓሽዌሮስ ን180 መዓልታት ዝጸንሕ ልሙዕ ድግስ ብምውዳብ፡ ሃብቱን ግርማኡን ካብ መላእ መንግስቱ ንዝመጹ ሰበ-ስልጣኑን መኳንንቱን ብምርኣይ እያ ትጅምር (ኣስቴር 1፡1-4)።</w:t>
      </w:r>
    </w:p>
    <w:p/>
    <w:p>
      <w:r xmlns:w="http://schemas.openxmlformats.org/wordprocessingml/2006/main">
        <w:t xml:space="preserve">2ይ ሕጡበ-ጽሑፍ፡- እቲ ትረኻ ንህዝቢ ሱዛ፡ ቤተ መንግስቲ ንጉስ ዝርከበሉ ፍሉይ ድግስ ይገልጽ። ኣብዚ ግዜ እዚ ንግስቲ ዋሽቲ ኣብ ገዛእ ርእሳ ንደቂ ኣንስትዮ ድግስ እውን ተአንግድ (ኣስቴር 1፡5-9)።</w:t>
      </w:r>
    </w:p>
    <w:p/>
    <w:p>
      <w:r xmlns:w="http://schemas.openxmlformats.org/wordprocessingml/2006/main">
        <w:t xml:space="preserve">3ይ ሕጡበ-ጽሑፍ፦ እቲ ጸብጻብ ኣብ እዋን በዓል ንጉስ ሰኺሩ ንግስቲ ዋሽቲ ንጉሳዊ ኣኽሊላ ተኸዲና ኣብ ቅድሚኡ ክትቀርብ ምስ ኣዘዘ ዘጋጠመ ፍጻመ የጕልሕ። እንተኾነ ትእዛዙ ምእዛዝ ኣብያ (ኣስቴር 1፡10-12)።</w:t>
      </w:r>
    </w:p>
    <w:p/>
    <w:p>
      <w:r xmlns:w="http://schemas.openxmlformats.org/wordprocessingml/2006/main">
        <w:t xml:space="preserve">4ይ ሕጡበ-ጽሑፍ፡- እቲ ትረኻ ንጉስ ንእምቢታ ዋሽቲ ዝሃቦ ምላሽ ከም ናይ ቁጥዐን ውርደትን ይገልጽ። ኣማኸርቱ ንዋሽቲ ካብ ንግስቲ ክትእለን ዝያዳ ተኣዛዚ ዝኾነ መተካእታ ክትረክብን ይመኽሩ (ኣስቴር 1፡13-22)።</w:t>
      </w:r>
    </w:p>
    <w:p/>
    <w:p>
      <w:r xmlns:w="http://schemas.openxmlformats.org/wordprocessingml/2006/main">
        <w:t xml:space="preserve">ብሓጺሩ ምዕራፍ ሓደ ናይ ኣስቴር ነቲ ልዕሊ ዓቐን ዝኾነ ድግስን ኣብ ውሽጢ ቤተ መንግስቲ ንጉስ ኣሓሽዌሮስ ዘጋጠመ ግጭትን ትገልጽ። ብዝተናውሐ ድግስ ዝግለጽ ብልጽግና ምጉላሕ፣ ከምኡ’ውን ብናይ ንግስቲ ቫሽቲ ምጽራር ዝተረኽበ ወጥሪ። ንዘይምእዛዝ ዝተራእየ ሳዕቤናት ምጥቃስ፡ ከምኡ’ውን ሓዳስ ንግስቲ ንምምራጽ ዝግበር ግምት ምሃብ ንዳይናሚክስ ስልጣን ዝውክል ስጋዊ ምትእትታው ንቐጻሊ ፍጻመታት ኣብ ዛንታ ኣስቴር መድረኽ ዝሰርዕ መእተዊ</w:t>
      </w:r>
    </w:p>
    <w:p/>
    <w:p>
      <w:r xmlns:w="http://schemas.openxmlformats.org/wordprocessingml/2006/main">
        <w:t xml:space="preserve">ኣስቴር 1:1 ብዘመን ኣሓሽዌሮስ (እዚ ካብ ህንዲ ክሳዕ ኢትዮጵያ ኣብ ልዕሊ ሚእትን ዕስራን ሾብዓተን ኣውራጃ ዝነገሰ ኣሓሽዌሮስ እዩ)።</w:t>
      </w:r>
    </w:p>
    <w:p/>
    <w:p>
      <w:r xmlns:w="http://schemas.openxmlformats.org/wordprocessingml/2006/main">
        <w:t xml:space="preserve">ኣብ ዘመን እቲ ካብ ህንዲ ክሳብ ኢትዮጵያ ኣብ ልዕሊ 127 ኣውራጃታት ዝነገሰ ኣሓሽዌሮስ ሓደ ፍጻመ ኣጋጢሙ።</w:t>
      </w:r>
    </w:p>
    <w:p/>
    <w:p>
      <w:r xmlns:w="http://schemas.openxmlformats.org/wordprocessingml/2006/main">
        <w:t xml:space="preserve">1. እግዚኣብሄር ንታሪኽ ይቆጻጸሮ።</w:t>
      </w:r>
    </w:p>
    <w:p/>
    <w:p>
      <w:r xmlns:w="http://schemas.openxmlformats.org/wordprocessingml/2006/main">
        <w:t xml:space="preserve">2. ኣምላኽ ብዝኾነ ኩነታት ክሰርሕ ይኽእል እዩ።</w:t>
      </w:r>
    </w:p>
    <w:p/>
    <w:p>
      <w:r xmlns:w="http://schemas.openxmlformats.org/wordprocessingml/2006/main">
        <w:t xml:space="preserve">1. ዳንኤል 2፡21 ንሱ [ኣምላኽ] ዘመንን ዘመንን ይልውጥ፤ ነገስታት ኣልጊሱ ነገስታት የቐምጥ።</w:t>
      </w:r>
    </w:p>
    <w:p/>
    <w:p>
      <w:r xmlns:w="http://schemas.openxmlformats.org/wordprocessingml/2006/main">
        <w:t xml:space="preserve">2. ሮሜ 8፡28 ነቶም ንኣምላኽ ዘፍቅርዎን ነቶም ከም ዕላማኡ ዝተጸውዑን ኩሉ ነገር ንሰናይ ከም ዝሰርሕ ንፈልጥ ኢና።</w:t>
      </w:r>
    </w:p>
    <w:p/>
    <w:p>
      <w:r xmlns:w="http://schemas.openxmlformats.org/wordprocessingml/2006/main">
        <w:t xml:space="preserve">ኣስቴር 1:2 በተን መዓልትታት እቲኣ፡ ንጉስ ኣሓሽዌሮስ ኣብ ዝፋን መንግስቱ፡ ኣብ ቤተ መንግስቲ ሹሻን ምስ ተቐመጠ።</w:t>
      </w:r>
    </w:p>
    <w:p/>
    <w:p>
      <w:r xmlns:w="http://schemas.openxmlformats.org/wordprocessingml/2006/main">
        <w:t xml:space="preserve">ታሪኽ ኣስቴር ንጉስ ኣሓሽዌሮስ ኣብ ዝፋን መንግስቱ ኣብ ሹሻን ቤተ መንግስቲ ተቐሚጡ ብምህላዉ እዩ ዝጅምር።</w:t>
      </w:r>
    </w:p>
    <w:p/>
    <w:p>
      <w:r xmlns:w="http://schemas.openxmlformats.org/wordprocessingml/2006/main">
        <w:t xml:space="preserve">1: እግዚኣብሄር ንኹላትና ንዕኡ ከነገልግሎን ንኻልኦት ክንመርሕን ቦታ ይህበና።</w:t>
      </w:r>
    </w:p>
    <w:p/>
    <w:p>
      <w:r xmlns:w="http://schemas.openxmlformats.org/wordprocessingml/2006/main">
        <w:t xml:space="preserve">2: እግዚኣብሄር ንኽብሩ ክንጥቀመሉ ኣብ ናይ ስልጣን ቦታታት የቐምጠና።</w:t>
      </w:r>
    </w:p>
    <w:p/>
    <w:p>
      <w:r xmlns:w="http://schemas.openxmlformats.org/wordprocessingml/2006/main">
        <w:t xml:space="preserve">1: ሮሜ 13፡1-2 "ነፍሲ ወከፍ ሰብ ንሰበስልጣን ይግዛእ። ብዘይካ ካብ ኣምላኽ ስልጣን የልቦን፡ እቶም ዘለዉ ድማ ብኣምላኽ ዝተመስረቱ እዮም። ስለዚ እቲ ንሰበስልጣን ዝቃወም ዘበለ ነቲ ኣምላኽ ዝሸሞ ይቃወሞ፡ ከምኡ ድማ።" እቶም ዝቃወሙ ፍርዲ ከጋጥሞም እዩ።"</w:t>
      </w:r>
    </w:p>
    <w:p/>
    <w:p>
      <w:r xmlns:w="http://schemas.openxmlformats.org/wordprocessingml/2006/main">
        <w:t xml:space="preserve">2: 1ጴጥ 2፡13-14 "ስለ እግዚኣብሄር ንዅሉ ሰብኣዊ ትካል ይግዝኡ፡ ንሃጸይ ከም ላዕለዋይ ይኹን፡ ወይስ ነቶም ክፉእ ዝገብሩ ክቐጽዑን ሰናይ ዝገብሩ ድማ ከመስግኑን ብእኡ ዝተላእከ ኣመሓደርቲ ይግዝኡ።" ."</w:t>
      </w:r>
    </w:p>
    <w:p/>
    <w:p>
      <w:r xmlns:w="http://schemas.openxmlformats.org/wordprocessingml/2006/main">
        <w:t xml:space="preserve">ኣስቴር 1:3 ኣብ ሳልሰይቲ ዓመት ንግስነቱ ንዅሎም መሳፍንቱን ባሮቱን ድግስ ገበረሎም። ስልጣን ፋርስን ሜድያን፡ መኳንንትን መሳፍንትን ኣውራጃታትን ኣብ ቅድሚኡ ነበሩ።</w:t>
      </w:r>
    </w:p>
    <w:p/>
    <w:p>
      <w:r xmlns:w="http://schemas.openxmlformats.org/wordprocessingml/2006/main">
        <w:t xml:space="preserve">ንጉስ ኣሓሽዌሮስ ካብ ፋርስን ሜድያን ንዝመጹ መሳፍንቱን ኣገልገልቱን ንልዑላቱን ልሙዕ ድግስ ኣካይዱሎም።</w:t>
      </w:r>
    </w:p>
    <w:p/>
    <w:p>
      <w:r xmlns:w="http://schemas.openxmlformats.org/wordprocessingml/2006/main">
        <w:t xml:space="preserve">1. ልዑላውነት ኣምላኽን ሓላፍነት ሰብን።</w:t>
      </w:r>
    </w:p>
    <w:p/>
    <w:p>
      <w:r xmlns:w="http://schemas.openxmlformats.org/wordprocessingml/2006/main">
        <w:t xml:space="preserve">2. ብዝሒ ኣብ ልግሲ</w:t>
      </w:r>
    </w:p>
    <w:p/>
    <w:p>
      <w:r xmlns:w="http://schemas.openxmlformats.org/wordprocessingml/2006/main">
        <w:t xml:space="preserve">1. ምሳሌ 13፡7 - "ሓደ ሰብ ሃብታም ኣምሲሉ፡ ዋላ ሓንቲ የብሉን፡ ካልእ ድኻ መሲሉ፡ ብዙሕ ሃብቲ ኣለዎ።"</w:t>
      </w:r>
    </w:p>
    <w:p/>
    <w:p>
      <w:r xmlns:w="http://schemas.openxmlformats.org/wordprocessingml/2006/main">
        <w:t xml:space="preserve">2. 1ጢሞ 6፡17-19 - "እቶም ኣብዛ ሕጂ ዘላ ዓለም ሃብታማት፡ ተስፋኦም ኣብቲ ብብዝሒ ዝህበና ኣምላኽ እምበር፡ ትዕቢተኛታት ወይ ተስፋኦም ኣብ ሃብቲ ከየእትዉ ኣዘዞም።" ኩሉ ንጥዕናና እዩ።ሰናይ ክገብሩን ብሰናይ ግብሪ ክሃብተሙን ለጋሳትን ክካፈሉ ፍቓደኛታትን ክኾኑ ኣዘዞም።"</w:t>
      </w:r>
    </w:p>
    <w:p/>
    <w:p>
      <w:r xmlns:w="http://schemas.openxmlformats.org/wordprocessingml/2006/main">
        <w:t xml:space="preserve">ኣስቴር 1፡4 ሃብቲ ክብርቲ መንግስቱን ክብሪ እቲ ብሉጽ ግርማኡን ብዙሕ መዓልቲ፡ ሚእትን ስሳን መዓልትን ምስ ኣርኣየ።</w:t>
      </w:r>
    </w:p>
    <w:p/>
    <w:p>
      <w:r xmlns:w="http://schemas.openxmlformats.org/wordprocessingml/2006/main">
        <w:t xml:space="preserve">ንጉስ ኣሓሽዌሮስ ሃብቲ መንግስቱን ክብሪ ግርማኡን ብድምር ን180 መዓልታት ኣርእዩ።</w:t>
      </w:r>
    </w:p>
    <w:p/>
    <w:p>
      <w:r xmlns:w="http://schemas.openxmlformats.org/wordprocessingml/2006/main">
        <w:t xml:space="preserve">1. ኣብ ግርማ ክብሪ ኣምላኽ ምንባር</w:t>
      </w:r>
    </w:p>
    <w:p/>
    <w:p>
      <w:r xmlns:w="http://schemas.openxmlformats.org/wordprocessingml/2006/main">
        <w:t xml:space="preserve">2. ኣብ ልግሲ መንግስቲ ኣምላኽ ምንባር</w:t>
      </w:r>
    </w:p>
    <w:p/>
    <w:p>
      <w:r xmlns:w="http://schemas.openxmlformats.org/wordprocessingml/2006/main">
        <w:t xml:space="preserve">1. 2ይ ቆሮንቶስ 4፡6-7 - እቲ ብርሃን ካብ ጸልማት ይበርህ ዝበለ ኣምላኽ ኣብ ልብና ብርሃን ፍልጠት ክብሪ ኣምላኽ ኣብ ገጽ ኢየሱስ ክርስቶስ ክህብ ደሚቑ እዩ።</w:t>
      </w:r>
    </w:p>
    <w:p/>
    <w:p>
      <w:r xmlns:w="http://schemas.openxmlformats.org/wordprocessingml/2006/main">
        <w:t xml:space="preserve">2. 2ይ ቆሮንቶስ 9፡8-9 - ኣምላኽ ከኣ ኵሉ ጸጋ ኼብዝሓልኩም ይኽእል እዩ፣ ምእንቲ ዅሉ ጊዜ ብዅሉ ይኣኽለኩም፣ ብሰናይ ግብሪ ዅሉ ምእንቲ ኽትበዝሑ። ከምቲ ዝተጻሕፈ፡ ብናጻ ዓዲሉ፡ ንድኻታት ሂቡ፤ ጽድቁ ንዘለኣለም ይነብር።</w:t>
      </w:r>
    </w:p>
    <w:p/>
    <w:p>
      <w:r xmlns:w="http://schemas.openxmlformats.org/wordprocessingml/2006/main">
        <w:t xml:space="preserve">ኣስቴር 1:5 እዘን መዓልትታት እዚኣተን ምስ ሓለፋ ድማ፡ ንጉስ ኣብ ኣጸድ ኣታኽልቲ ቤተ መንግስቲ ንጉስ ንሾብዓተ መዓልቲ፡ ነቶም ኣብ ቤተ መንግስቲ ሱሻን ዝነበሩ ህዝቢ፡ ዓበይትን ንኣሽቱን ሾብዓተ መዓልቲ ድግስ ገበረሎም።</w:t>
      </w:r>
    </w:p>
    <w:p/>
    <w:p>
      <w:r xmlns:w="http://schemas.openxmlformats.org/wordprocessingml/2006/main">
        <w:t xml:space="preserve">ንጉስ ፋርስ ኣብ ቤተ መንግስቱ ንኹሉ ህዝቢ ናይ ሸውዓተ መዓልቲ ድግስ ኣካይዱ።</w:t>
      </w:r>
    </w:p>
    <w:p/>
    <w:p>
      <w:r xmlns:w="http://schemas.openxmlformats.org/wordprocessingml/2006/main">
        <w:t xml:space="preserve">1: እግዚኣብሄር ብኣብነት ንጉስ ፋርስ የርእየና ኩሉ ግዜ ብጸጋታትና ለጋሳት ክንከውን ይግባእ ።</w:t>
      </w:r>
    </w:p>
    <w:p/>
    <w:p>
      <w:r xmlns:w="http://schemas.openxmlformats.org/wordprocessingml/2006/main">
        <w:t xml:space="preserve">2: ኣቀባብላ ኣጋይሽ ንዅሎም ሰባት ክህልዎም ዘለዎ ኣገዳሲ ባህርይ ምዃኑ ካብ ንጉስ ፋርስ ክንመሃር ንኽእል ኢና።</w:t>
      </w:r>
    </w:p>
    <w:p/>
    <w:p>
      <w:r xmlns:w="http://schemas.openxmlformats.org/wordprocessingml/2006/main">
        <w:t xml:space="preserve">1: ሉቃ 14፡12-14 - ኢየሱስ ብዛዕባ ሓደ ዓቢ ድግስ ምሳሌ ይነግርን ሰባት ንድኻታትን ስንኩላንን ክዕድሙ መምርሒ ይህብ።</w:t>
      </w:r>
    </w:p>
    <w:p/>
    <w:p>
      <w:r xmlns:w="http://schemas.openxmlformats.org/wordprocessingml/2006/main">
        <w:t xml:space="preserve">2: ሮሜ 12፡13 - ጳውሎስ ንኣመንቲ ብዘይ ምጉርምራም ንሓድሕዶም ተቐባልነት ክገብሩ መምርሒ ይህቦም።</w:t>
      </w:r>
    </w:p>
    <w:p/>
    <w:p>
      <w:r xmlns:w="http://schemas.openxmlformats.org/wordprocessingml/2006/main">
        <w:t xml:space="preserve">ኣስቴር 1፡6 ጻዕዳን ቀጠልያን ሰማያውን፡ ብገመድ ብገመድ ልብሲ በፍታን ሐምላይን ኣብ ቀለቤት ብሩርን ኣዕኑድ እምኒ-ሓጺንን ተኣሲሩ፡ ዓራውቲ ካብ ወርቅን ብሩርን፡ ኣብ ጽርግያ ቀይሕን ሰማያውን ጻዕዳን ነበረ። ፣ ከምኡውን ጸሊም፣ እምኒ-ሓጺን።</w:t>
      </w:r>
    </w:p>
    <w:p/>
    <w:p>
      <w:r xmlns:w="http://schemas.openxmlformats.org/wordprocessingml/2006/main">
        <w:t xml:space="preserve">ንጉስ ኣሓሽዌሮስ ናይ ፋርስ ንኣገልገልቱ ዓቢ ድግስ ኣዳለወሎም፣ ነቲ ኣዳራሽ ድግስ ብጻዕዳ፡ ቀጠልያን ሰማያውን ተንጠልጢሉ ብገመድ ጽቡቕ በፍታን ሐምላይን ኣብ ቀለቤት ብሩርን ኣዕኑድ እምኒ-ሓጺንን ተኣሲሩ። ኣብቲ ኣዳራሽ ዝነበረ ዓራውቲ ካብ ወርቅን ብሩርን ዝተሰርሐ ኮይኑ፡ ኣብ ጽርግያ ብቐይሕ፡ ሰማያዊ፡ ጻዕዳን ጸሊምን እምኒ-ሓጺን ዝተሰርሐ እዩ።</w:t>
      </w:r>
    </w:p>
    <w:p/>
    <w:p>
      <w:r xmlns:w="http://schemas.openxmlformats.org/wordprocessingml/2006/main">
        <w:t xml:space="preserve">1. ኣብ ድግስ ኣስቴር ዝተገልጸ ክብርን ግርማን ኣምላኽ</w:t>
      </w:r>
    </w:p>
    <w:p/>
    <w:p>
      <w:r xmlns:w="http://schemas.openxmlformats.org/wordprocessingml/2006/main">
        <w:t xml:space="preserve">2. ሓጐስ ኣጋይሽ ምቕባልን ልግስን፡ ካብ ኣስቴር ዝረኸብናዮ ትምህርቲ 1</w:t>
      </w:r>
    </w:p>
    <w:p/>
    <w:p>
      <w:r xmlns:w="http://schemas.openxmlformats.org/wordprocessingml/2006/main">
        <w:t xml:space="preserve">1. ምሳሌ 15፡17 - ካብ ድራር ብዕራይን ምስኡ ጽልእን ፍቕሪ ኣብ ዘለዎ ድራር ኣትክልቲ ይሓይሽ።</w:t>
      </w:r>
    </w:p>
    <w:p/>
    <w:p>
      <w:r xmlns:w="http://schemas.openxmlformats.org/wordprocessingml/2006/main">
        <w:t xml:space="preserve">2. ሮሜ 12፡13 - ንኣድላይነት ቅዱሳን ምዕዳል፤ ንኣጋይሽ ኣጋይሽ ዝወሃብ እዩ።</w:t>
      </w:r>
    </w:p>
    <w:p/>
    <w:p>
      <w:r xmlns:w="http://schemas.openxmlformats.org/wordprocessingml/2006/main">
        <w:t xml:space="preserve">ኣስቴር 1:7 ከም ኩነታት ንጉስ ድማ ኣብ ኣቕሓ ወርቂ (ኣቕሑ ኣብ ነንሕድሕዱ ዝተፈላለየ እዩ) ብብዝሒ ንጉሳዊ ወይኒ ሰትዮም።</w:t>
      </w:r>
    </w:p>
    <w:p/>
    <w:p>
      <w:r xmlns:w="http://schemas.openxmlformats.org/wordprocessingml/2006/main">
        <w:t xml:space="preserve">ንጉስ ፋርስ ንመኳንቱ ዓቢ ድግስ ኣዳልዩሎምን ዝሰትይዎ ዝተፈላለየ ኣቕሑ ወርቂ ከምኡ’ውን ብዙሕ ንጉሳዊ ወይኒ ኣዳለወሎም።</w:t>
      </w:r>
    </w:p>
    <w:p/>
    <w:p>
      <w:r xmlns:w="http://schemas.openxmlformats.org/wordprocessingml/2006/main">
        <w:t xml:space="preserve">1. ልግሲ ኣምላኽ፦ ብዛዕባ ልግሲ ንጉስ ፋርስ ምሕሳብ</w:t>
      </w:r>
    </w:p>
    <w:p/>
    <w:p>
      <w:r xmlns:w="http://schemas.openxmlformats.org/wordprocessingml/2006/main">
        <w:t xml:space="preserve">2. ስንቂ ኣምላኽ፦ ንብዝሒ በረኸት ኣምላኽ ምምስጋን እዩ።</w:t>
      </w:r>
    </w:p>
    <w:p/>
    <w:p>
      <w:r xmlns:w="http://schemas.openxmlformats.org/wordprocessingml/2006/main">
        <w:t xml:space="preserve">1. መዝሙር ዳዊት 34፡10 - "ኣናብስ ይስእኑን ይጠምዩን፡ እቶም ንእግዚኣብሄር ዝደልይዎ ግና ሰናይ ነገር ኣይስእንን እዩ።"</w:t>
      </w:r>
    </w:p>
    <w:p/>
    <w:p>
      <w:r xmlns:w="http://schemas.openxmlformats.org/wordprocessingml/2006/main">
        <w:t xml:space="preserve">2. ኤፌሶን 3፡20-21 - "እቲ ኣባና ዝዓዪ ሓይሊ፡ ነቲ ልዕሊ ኩሉ እንልምኖን እንሓስቦን ኣዝዩ ብዙሕ ክገብር ዝኽእል፡ ብክርስቶስ የሱስ ኣብ ቤተ ክርስቲያን ክብሪ ንውሉድ ወለዶ ይኹኖ።" ፣ ንዘልኣለምን ንዘለኣለምን። ኣሜን።"</w:t>
      </w:r>
    </w:p>
    <w:p/>
    <w:p>
      <w:r xmlns:w="http://schemas.openxmlformats.org/wordprocessingml/2006/main">
        <w:t xml:space="preserve">ኣስቴር 1:8 እቲ ምስታይ ድማ ከም ሕጊ ነበረ። ንጉስ ንዅሎም ሓለውቲ ቤቱ ከም ድላዮም ነፍሲ ወከፍ ሰብ ኪገብሩ መዲብዎም ነበረ እሞ፡ ሓደ እኳ ኣየገደደን።</w:t>
      </w:r>
    </w:p>
    <w:p/>
    <w:p>
      <w:r xmlns:w="http://schemas.openxmlformats.org/wordprocessingml/2006/main">
        <w:t xml:space="preserve">ንጉስ ኣሓሽዌሮስ ንመኮንናቱ ከም ድላዮም፡ ብዘይ ዝኾነ ግዴታ፡ ከምቲ ሕጊ ዝብሎ፡ ከም ድላዮም ክሰትዩ ናጽነት ይህቦም ነበረ።</w:t>
      </w:r>
    </w:p>
    <w:p/>
    <w:p>
      <w:r xmlns:w="http://schemas.openxmlformats.org/wordprocessingml/2006/main">
        <w:t xml:space="preserve">1. ሓይሊ ምርጫ፡ ኣምላኽ ከመይ ጌሩ ናይ ገዛእ ርእስና ውሳነታት ክንገብር ሓይሊ ይህበና።</w:t>
      </w:r>
    </w:p>
    <w:p/>
    <w:p>
      <w:r xmlns:w="http://schemas.openxmlformats.org/wordprocessingml/2006/main">
        <w:t xml:space="preserve">2. ጸጋን ምሕረትን ኣምላኽ፡ ኣምላኽ ከመይ ጌሩ ብዘይ ቅድመ ኩነት ፍቕሪ የስፍሓልና</w:t>
      </w:r>
    </w:p>
    <w:p/>
    <w:p>
      <w:r xmlns:w="http://schemas.openxmlformats.org/wordprocessingml/2006/main">
        <w:t xml:space="preserve">1.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እንተ ኣነን ቤተይን ግና ንእግዚኣብሄር ከነገልግሎ ኢና።</w:t>
      </w:r>
    </w:p>
    <w:p/>
    <w:p>
      <w:r xmlns:w="http://schemas.openxmlformats.org/wordprocessingml/2006/main">
        <w:t xml:space="preserve">2. ሮሜ 6፡12-14 - እምብኣርሲ ሓጢኣት ኣብ መዋቲ ስጋኹም ንፍትወቱ ምእንቲ ኽትእዘዝ ኣይትነግስ። ንኣካላትኩም ንሓጢኣት ከም መሳርሒ ዘይጽድቂ ኣይተቕርቡ፡ ንርእስኹም ከምቶም ካብ ሞት ናብ ህይወት ከም ዝተወሰዱ ናብ ኣምላኽ ኣቕርቡ፡ ኣካላትኩም ድማ መሳርሒ ጽድቂ ጌርኩም ናብ ኣምላኽ ኣቕርቡ። ንስኻትኩም ኣብ ትሕቲ ጸጋ እምበር ኣብ ትሕቲ ሕጊ ስለ ዘይኰንኩም፡ ሓጢኣት ኣብ ልዕሌኹም ኣይክገዝኣኩምን እዩ።</w:t>
      </w:r>
    </w:p>
    <w:p/>
    <w:p>
      <w:r xmlns:w="http://schemas.openxmlformats.org/wordprocessingml/2006/main">
        <w:t xml:space="preserve">ኣስቴር 1፡9 ንግስቲ ዋሽቲ ድማ ኣብታ ናይ ንጉስ ኣሓሽዌሮስ ቤት ንጉስ ነተን ኣንስቲ ድግስ ኣዳለወትለን።</w:t>
      </w:r>
    </w:p>
    <w:p/>
    <w:p>
      <w:r xmlns:w="http://schemas.openxmlformats.org/wordprocessingml/2006/main">
        <w:t xml:space="preserve">ንግስቲ ዋሽቲ ነተን ኣንስቲ ኣብ ንጉስ ቤት ንጉስ ኣሓሽዌሮስ ድግስ ኣአንገደትለን።</w:t>
      </w:r>
    </w:p>
    <w:p/>
    <w:p>
      <w:r xmlns:w="http://schemas.openxmlformats.org/wordprocessingml/2006/main">
        <w:t xml:space="preserve">1. ልዑላውነት ኣምላኽ፡ ኣብ መዓልታዊ ህይወትና ሓይሊ ጐይታ ምፍላጥ</w:t>
      </w:r>
    </w:p>
    <w:p/>
    <w:p>
      <w:r xmlns:w="http://schemas.openxmlformats.org/wordprocessingml/2006/main">
        <w:t xml:space="preserve">2. ንኻልኦት ምግልጋል፡ ሓይሊ ትሕትናን ፍቕርን ምርዳእ</w:t>
      </w:r>
    </w:p>
    <w:p/>
    <w:p>
      <w:r xmlns:w="http://schemas.openxmlformats.org/wordprocessingml/2006/main">
        <w:t xml:space="preserve">1. ምሳሌ 21፡1 - "ልቢ ንጉስ ከም ወሓይዝ ማይ ኣብ ኢድ እግዚኣብሄር እዩ፡ ናብ ዝደለዮ ይመልሶ።"</w:t>
      </w:r>
    </w:p>
    <w:p/>
    <w:p>
      <w:r xmlns:w="http://schemas.openxmlformats.org/wordprocessingml/2006/main">
        <w:t xml:space="preserve">2. ፊልጲ 2፡3-4 - "ብትሕትና ነፍሲ ወከፍ ካብ ገዛእ ርእሱ ይበልጽ እምበር፡ ብባእሲ ይኹን ብኸንቱ ትዕቢት ሓደ እኳ ኣይግበር። ነፍሲ ወከፍ ሰብ ንገዛእ ርእሱ እምበር፡ ነፍሲ ወከፍ ንገዛእ ርእሱ ኣይትጠምት።" ."</w:t>
      </w:r>
    </w:p>
    <w:p/>
    <w:p>
      <w:r xmlns:w="http://schemas.openxmlformats.org/wordprocessingml/2006/main">
        <w:t xml:space="preserve">ኣስቴር 1:10 ኣብታ ሻብዐይቲ መዓልቲ ልቢ ንጉስ ብወይኒ ምስ ተሓጐሰ፡ ነቶም ኣብ ቅድሚ ንጉስ ኣሓሽዌሮስ ዘገልገሉ ሸውዓተ ሓለውቲ ኣገልገልቲ፡ ንሜሁማንን ቢጽታ፡ ሃርቦናን ቢግታን ንኣባግታን ዜታርን ካርካስን ኣዘዞም ፣</w:t>
      </w:r>
    </w:p>
    <w:p/>
    <w:p>
      <w:r xmlns:w="http://schemas.openxmlformats.org/wordprocessingml/2006/main">
        <w:t xml:space="preserve">ኣብ ሻብዓይቲ መዓልቲ፡ ንጉስ ኣሓሽዌሮስ ብወይኒ እናተሓጐሰ ንሸውዓተ ሓለውቲ ኣገልገልቱ ኬገልግልዎ ኣዘዞም።</w:t>
      </w:r>
    </w:p>
    <w:p/>
    <w:p>
      <w:r xmlns:w="http://schemas.openxmlformats.org/wordprocessingml/2006/main">
        <w:t xml:space="preserve">1. ሓደጋ ስኽራን</w:t>
      </w:r>
    </w:p>
    <w:p/>
    <w:p>
      <w:r xmlns:w="http://schemas.openxmlformats.org/wordprocessingml/2006/main">
        <w:t xml:space="preserve">2. በረኸት ተኣዛዝነት</w:t>
      </w:r>
    </w:p>
    <w:p/>
    <w:p>
      <w:r xmlns:w="http://schemas.openxmlformats.org/wordprocessingml/2006/main">
        <w:t xml:space="preserve">1. ኤፌሶን 5፡18 - ብመንፈስ ምልኣዩ እምበር፡ ርኽሰት እዩ እሞ፡ ወይኒ ኣይትሰኽሩ።</w:t>
      </w:r>
    </w:p>
    <w:p/>
    <w:p>
      <w:r xmlns:w="http://schemas.openxmlformats.org/wordprocessingml/2006/main">
        <w:t xml:space="preserve">2. ምሳሌ 21፡17 - ባህታ ዝፈቱ ድኻ እዩ፤ ወይንን ዘይትን ዝፈቱ ኣይሃብትምን እዩ።</w:t>
      </w:r>
    </w:p>
    <w:p/>
    <w:p>
      <w:r xmlns:w="http://schemas.openxmlformats.org/wordprocessingml/2006/main">
        <w:t xml:space="preserve">ኣስቴር 1:11 ንዋሽቲ ንንግስቲ ኣኽሊል ንጉስ ሒዛ ናብ ንጉስ ከተቕርባ፡ ንህዝብን መሳፍንትን ጽባቐኣ ከተርኢ፡ ንሳ ክትጥምት ጽብቕቲ እያ ነይራ።</w:t>
      </w:r>
    </w:p>
    <w:p/>
    <w:p>
      <w:r xmlns:w="http://schemas.openxmlformats.org/wordprocessingml/2006/main">
        <w:t xml:space="preserve">ንጉስ ንዋሽቲ ንግስቲ ብጽባቐኣ ብህዝቡን መሳፍንትን ክትድነቕ፡ ንጉሳዊ ኣኽሊል ተኸዲና ኣብ ቅድሚኡ ክትቀርብ ኣዘዘ።</w:t>
      </w:r>
    </w:p>
    <w:p/>
    <w:p>
      <w:r xmlns:w="http://schemas.openxmlformats.org/wordprocessingml/2006/main">
        <w:t xml:space="preserve">1. ጽባቐ ሓላፊ እዩ፡ ፍቕሪ ኣምላኽ ግና ዘለኣለማዊ እዩ።</w:t>
      </w:r>
    </w:p>
    <w:p/>
    <w:p>
      <w:r xmlns:w="http://schemas.openxmlformats.org/wordprocessingml/2006/main">
        <w:t xml:space="preserve">2. ደጋዊ መልክዕና ከደናግርን ኣይገልጸልናን ክኸውን ይኽእል እዩ።</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1ይ ሳሙኤል 16፡7 - እግዚኣብሄር ግና ንሳሙኤል፡ ኣነ ነጺገዮ እየ እሞ፡ መልክዑን ቁመቱን ኣይትሕሰበሉ። ጐይታ ነቲ ሰባት ዝጥምትዎ ነገራት ኣይርእዮን እዩ። ሰባት ንደጋዊ መልክዕ ይጥምቱ እግዚኣብሄር ግና ንልቢ እዩ ዝጥምት።</w:t>
      </w:r>
    </w:p>
    <w:p/>
    <w:p>
      <w:r xmlns:w="http://schemas.openxmlformats.org/wordprocessingml/2006/main">
        <w:t xml:space="preserve">ኣስቴር 1:12 ንግስቲ ዋሽቲ ግና ብትእዛዝ ንጉስ ብሓለውቲ ኽፍልታቱ ክትመጽእ ኣይደለየትን፡ ስለዚ እቲ ንጉስ ኣዝዩ ተቘጥዐ፡ ቍጥዓኡውን ኣብ ውሽጡ ነደደ።</w:t>
      </w:r>
    </w:p>
    <w:p/>
    <w:p>
      <w:r xmlns:w="http://schemas.openxmlformats.org/wordprocessingml/2006/main">
        <w:t xml:space="preserve">ንግስቲ ዋሽቲ ነቲ ንጉስ ዝሃቦ ትእዛዝ ምእዛዝ ኣብያ፡ እዚ ድማ ኣዝዩ ኣቖጢዕዎ።</w:t>
      </w:r>
    </w:p>
    <w:p/>
    <w:p>
      <w:r xmlns:w="http://schemas.openxmlformats.org/wordprocessingml/2006/main">
        <w:t xml:space="preserve">1. ሓይሊ ተኣዛዝነት፦ ንስልጣን ኣምላኽ ምግዛእ ምምሃር</w:t>
      </w:r>
    </w:p>
    <w:p/>
    <w:p>
      <w:r xmlns:w="http://schemas.openxmlformats.org/wordprocessingml/2006/main">
        <w:t xml:space="preserve">2. ሳዕቤን ዘይምእዛዝ፡ ንኣምላኽ ዘይምእዛዝ ዘስዕቦ ዋጋ ምርዳእ</w:t>
      </w:r>
    </w:p>
    <w:p/>
    <w:p>
      <w:r xmlns:w="http://schemas.openxmlformats.org/wordprocessingml/2006/main">
        <w:t xml:space="preserve">1. ኤፌሶን 5፡22-24 -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w:t>
      </w:r>
    </w:p>
    <w:p/>
    <w:p>
      <w:r xmlns:w="http://schemas.openxmlformats.org/wordprocessingml/2006/main">
        <w:t xml:space="preserve">2. ቆሎሴ 3፡18-19 - ኣንስቲ፡ ከምቲ ኣብ ጎይታ ዝግበኦ፡ ንሰብኡትክን ተገዛእና። ሰብኡት ንኣንስትኹም ኣፍቅሩ፡ ኣይትተረሩ።</w:t>
      </w:r>
    </w:p>
    <w:p/>
    <w:p>
      <w:r xmlns:w="http://schemas.openxmlformats.org/wordprocessingml/2006/main">
        <w:t xml:space="preserve">ኣስቴር 1:13 ሽዑ ንጉስ ነቶም ዘመን ዝፈልጡ ለባማት በሎም።</w:t>
      </w:r>
    </w:p>
    <w:p/>
    <w:p>
      <w:r xmlns:w="http://schemas.openxmlformats.org/wordprocessingml/2006/main">
        <w:t xml:space="preserve">እቲ ንጉስ ኣብ ሕጋዊ ጕዳያቱ ንኽመኽሩ ለባማት ኣማኸረ።</w:t>
      </w:r>
    </w:p>
    <w:p/>
    <w:p>
      <w:r xmlns:w="http://schemas.openxmlformats.org/wordprocessingml/2006/main">
        <w:t xml:space="preserve">1. ኣገዳስነት ኣምላኻዊ ምኽሪ ምድላይ</w:t>
      </w:r>
    </w:p>
    <w:p/>
    <w:p>
      <w:r xmlns:w="http://schemas.openxmlformats.org/wordprocessingml/2006/main">
        <w:t xml:space="preserve">2. ሓይሊ ጥበብ ኣብ ውሳነ ምሃብ</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ኣስቴር 1:14 ብድሕሪኡ ድማ ካርሸናን ሸታርን ኣድማታን ተርሺሽን መሬስን ማርሴናን መሙካንን እዮም፣ እቶም ሸውዓተ መሳፍንቲ ፋርስን ሜዳን፣ ገጽ ንጉስ ዝረኣዩ፣ ኣብታ መንግስቲ ድማ ቀዳሞት ተቐመጡ።)</w:t>
      </w:r>
    </w:p>
    <w:p/>
    <w:p>
      <w:r xmlns:w="http://schemas.openxmlformats.org/wordprocessingml/2006/main">
        <w:t xml:space="preserve">እቶም ሸውዓተ መሳፍንቲ ፋርስን ሜድያን፡ ካርሸና፡ ሸታር፡ ኣድማታ፡ ተርሺሽ፡ መሬስ፡ ማርሴናን መሙካንን፡ ገጽ ንጉስ ርእዮም ኣብታ መንግስቲ ቀዳሞት ኮፍ ናይ ምባል ፍሉይ መሰል ተዋሂብዎም።</w:t>
      </w:r>
    </w:p>
    <w:p/>
    <w:p>
      <w:r xmlns:w="http://schemas.openxmlformats.org/wordprocessingml/2006/main">
        <w:t xml:space="preserve">1. ሓይሊ ትሕትና</w:t>
      </w:r>
    </w:p>
    <w:p/>
    <w:p>
      <w:r xmlns:w="http://schemas.openxmlformats.org/wordprocessingml/2006/main">
        <w:t xml:space="preserve">2. ሓይሊ ሓድነት</w:t>
      </w:r>
    </w:p>
    <w:p/>
    <w:p>
      <w:r xmlns:w="http://schemas.openxmlformats.org/wordprocessingml/2006/main">
        <w:t xml:space="preserve">1. ፊልጲ 4፡13- በቲ ዘበርትዓኒ ክርስቶስ ኩሉ ክገብር እኽእል እየ።</w:t>
      </w:r>
    </w:p>
    <w:p/>
    <w:p>
      <w:r xmlns:w="http://schemas.openxmlformats.org/wordprocessingml/2006/main">
        <w:t xml:space="preserve">2. ምሳሌ 15፡33- ፍርሃት እግዚኣብሄር ትምህርቲ ጥበብ እዩ፤ ኣብ ቅድሚ ክብሪ ድማ ትሕትና እዩ።</w:t>
      </w:r>
    </w:p>
    <w:p/>
    <w:p>
      <w:r xmlns:w="http://schemas.openxmlformats.org/wordprocessingml/2006/main">
        <w:t xml:space="preserve">ኣስቴር 1፡15 ንንግስቲ ዋሽቲ ብናይ ንጉስ ኣሓሽዌሮስ ትእዛዝ ብሓለውቲ ቤት ስለ ዘይፈጸመት፡ ከም ሕጊ እንታይ ክንገብራ?</w:t>
      </w:r>
    </w:p>
    <w:p/>
    <w:p>
      <w:r xmlns:w="http://schemas.openxmlformats.org/wordprocessingml/2006/main">
        <w:t xml:space="preserve">ንጉስ ኣሓሽዌሮስ ንንግስቲ ዋሽቲ ዘይኣዘዘቶ ትእዛዝ ኣመሓላለፈላ፡ እቶም ሰበ ስልጣን ድማ ብመሰረት ሕጊ እንታይ ክግበረላ ከም ዘለዎ ይሓቱ።</w:t>
      </w:r>
    </w:p>
    <w:p/>
    <w:p>
      <w:r xmlns:w="http://schemas.openxmlformats.org/wordprocessingml/2006/main">
        <w:t xml:space="preserve">1. ተኣዛዝነት ምምራጽ፦ ካብ ኣስቴር ዝረኸብናዮ ትምህርቲ</w:t>
      </w:r>
    </w:p>
    <w:p/>
    <w:p>
      <w:r xmlns:w="http://schemas.openxmlformats.org/wordprocessingml/2006/main">
        <w:t xml:space="preserve">2. ሳዕቤን ዘይምእዛዝ፡ መጽናዕቲ ዋሽቲ</w:t>
      </w:r>
    </w:p>
    <w:p/>
    <w:p>
      <w:r xmlns:w="http://schemas.openxmlformats.org/wordprocessingml/2006/main">
        <w:t xml:space="preserve">1. ቆሎሴ 3፡23 - ዝገበርኩምዎ ዘበለ ንሰብ ዘይኮነስ ከም ንእግዚኣብሄር ብልቢ ግበሩ።</w:t>
      </w:r>
    </w:p>
    <w:p/>
    <w:p>
      <w:r xmlns:w="http://schemas.openxmlformats.org/wordprocessingml/2006/main">
        <w:t xml:space="preserve">2. ምሳሌ 3፡1-2 - ወደይ፡ ንውሓት መዓልትን ዓመታትን ዕድመን ሰላምን ክውስኸልካ እዩ እሞ፡ ልብኻ ትእዛዛተይ ይሕሉ እምበር፡ ትምህርተይ ኣይትረስዕ።</w:t>
      </w:r>
    </w:p>
    <w:p/>
    <w:p>
      <w:r xmlns:w="http://schemas.openxmlformats.org/wordprocessingml/2006/main">
        <w:t xml:space="preserve">ኣስቴር 1:16 መሙካን ድማ ኣብ ቅድሚ ንጉስን መሳፍንትን ከምዚ ኢሉ መለሰ፡ ንግስቲ ዋሽቲ ንዅሎም መሳፍንትን ኣብ ኵለን ኣውራጃታት ንጉስ ኣሓሽዌሮስን ንዅሎም ህዝብን እምበር፡ ንንጉስ ጥራይ ኣይበደለትን።</w:t>
      </w:r>
    </w:p>
    <w:p/>
    <w:p>
      <w:r xmlns:w="http://schemas.openxmlformats.org/wordprocessingml/2006/main">
        <w:t xml:space="preserve">መሙካን ዋሽቲ ንግስቲ ንጉስ ጥራይ ዘይኮነስ ንኹሎም መሳፍንትን ህዝብን ኩለን ኣውራጃታት ኣሓሽዌሮስ ከም ዝበደለቶም ተማጐተ።</w:t>
      </w:r>
    </w:p>
    <w:p/>
    <w:p>
      <w:r xmlns:w="http://schemas.openxmlformats.org/wordprocessingml/2006/main">
        <w:t xml:space="preserve">1. ሓይሊ ሓድነት፡ ብሓንሳብ ምስራሕ ሓይሊ ምድህሳስ</w:t>
      </w:r>
    </w:p>
    <w:p/>
    <w:p>
      <w:r xmlns:w="http://schemas.openxmlformats.org/wordprocessingml/2006/main">
        <w:t xml:space="preserve">2. ሓላፍነት መራሕቲ፡ ሳዕቤን ድኹም ኣመራርሓ ምርዳእ</w:t>
      </w:r>
    </w:p>
    <w:p/>
    <w:p>
      <w:r xmlns:w="http://schemas.openxmlformats.org/wordprocessingml/2006/main">
        <w:t xml:space="preserve">1. ኤፌሶን 4፡11-13 - ንቅዱሳን ንዕዮ ኣገልግሎት፡ ንሥጋ ክርስቶስ ንምህናጽ፡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2. ኢሳይያስ 3፡1-4 - እንሆ እግዚኣብሄር ጐይታ ሰራዊት ካብ የሩሳሌምን ካብ ይሁዳን ደገፍን ቀረብን ኵሉ ደገፋት እንጌራን ንዅሉ ደገፋት ማይን ይወስድ ኣሎ። ሓያልን ወተሃደርን፡ ፈራድን ነብይን፡ ጠንቋሊን ሽማግለን፡ ሓለቓ ሓምሳን መዓርግን፡ ኣማኻርን ውሕሉል ስሒርን ክኢላ ስሕበትን እዩ።</w:t>
      </w:r>
    </w:p>
    <w:p/>
    <w:p>
      <w:r xmlns:w="http://schemas.openxmlformats.org/wordprocessingml/2006/main">
        <w:t xml:space="preserve">ኣስቴር 1:17 ንጉስ ኣሓሽዌሮስ ንዋሽቲ ንንግስቲ ኣብ ቅድሚኡ ከተእትዋ ኣዘዛ፡ ንሳ ግና ንሰብኡተን ኣብ ቅድሚኡ ኽትነዕቕኦ፡ እዚ ተግባር ንግስቲ ናብ ኩለን ኣንስቲ ኪመጽእ እዩ። ኣይመጸን።</w:t>
      </w:r>
    </w:p>
    <w:p/>
    <w:p>
      <w:r xmlns:w="http://schemas.openxmlformats.org/wordprocessingml/2006/main">
        <w:t xml:space="preserve">ንግስቲ ዋሽቲ ኣብ ቅድሚ ንጉስ ኣሓሽዌሮስ ክትቀርብ ስለ ዘይደለየት፡ እቲ ዘይምእዛዛ ድማ ኣብተን ደቂ ኣንስትዮ እታ መንግስቲ ሰብኡተን ኣኽብሮት ከም ዘይብሎም ፍርሒ ኣሕደረ።</w:t>
      </w:r>
    </w:p>
    <w:p/>
    <w:p>
      <w:r xmlns:w="http://schemas.openxmlformats.org/wordprocessingml/2006/main">
        <w:t xml:space="preserve">1. ፍርሒ ዘይምእዛዝ፡ ፍርሒ ዋሽቲ ምርዳእ</w:t>
      </w:r>
    </w:p>
    <w:p/>
    <w:p>
      <w:r xmlns:w="http://schemas.openxmlformats.org/wordprocessingml/2006/main">
        <w:t xml:space="preserve">2. ኣብ ዘይምእዛዝ ሓይሊ ምርካብ፡ ቫሽቲ ትብዓት ብኸመይ ከም ዝረኸበት</w:t>
      </w:r>
    </w:p>
    <w:p/>
    <w:p>
      <w:r xmlns:w="http://schemas.openxmlformats.org/wordprocessingml/2006/main">
        <w:t xml:space="preserve">1. ኤፌሶን 5፡22-33 - ኣንስቲ ንሰብኡትክን ተገዛእቲ</w:t>
      </w:r>
    </w:p>
    <w:p/>
    <w:p>
      <w:r xmlns:w="http://schemas.openxmlformats.org/wordprocessingml/2006/main">
        <w:t xml:space="preserve">2. ምሳሌ 31፡25-31 - ጽብቕቲ ሰበይትን ባህርያታን</w:t>
      </w:r>
    </w:p>
    <w:p/>
    <w:p>
      <w:r xmlns:w="http://schemas.openxmlformats.org/wordprocessingml/2006/main">
        <w:t xml:space="preserve">ኣስቴር 1:18 ኣንስቲ ፋርስን ሜድያን ሎሚ እውን ከምኡ ንዅሎም እቶም ብዛዕባ ተግባር ንግስቲ ዝሰምዑ መሳፍንቲ ንጉስ ክብሉ እዮም። በዚ ኸምዚ ድማ ንዕቀትን ቁጥዐን ኣዝዩ ብዙሕ ክለዓል እዩ።</w:t>
      </w:r>
    </w:p>
    <w:p/>
    <w:p>
      <w:r xmlns:w="http://schemas.openxmlformats.org/wordprocessingml/2006/main">
        <w:t xml:space="preserve">ተግባራት ንግስቲ ካብ መጠን ንላዕሊ ንዕቀትን ቁጥዐን ኣስዒቡ።</w:t>
      </w:r>
    </w:p>
    <w:p/>
    <w:p>
      <w:r xmlns:w="http://schemas.openxmlformats.org/wordprocessingml/2006/main">
        <w:t xml:space="preserve">1. ኣብ ውሳነኻ ብትሕትናን ብጥበብን ክትዋሳእ ኣይትረስዕ።</w:t>
      </w:r>
    </w:p>
    <w:p/>
    <w:p>
      <w:r xmlns:w="http://schemas.openxmlformats.org/wordprocessingml/2006/main">
        <w:t xml:space="preserve">2. ጽልዋ ቃላትካን ተግባርካን ኣስተውዕል።</w:t>
      </w:r>
    </w:p>
    <w:p/>
    <w:p>
      <w:r xmlns:w="http://schemas.openxmlformats.org/wordprocessingml/2006/main">
        <w:t xml:space="preserve">1. ምሳሌ 14፡15፡ ቀሊል ንኹሉ ይኣምን፡ ለባም ግና ስጉምቱ ይሓስብ።</w:t>
      </w:r>
    </w:p>
    <w:p/>
    <w:p>
      <w:r xmlns:w="http://schemas.openxmlformats.org/wordprocessingml/2006/main">
        <w:t xml:space="preserve">2. ያእቆብ 3፡17, ካብ ላዕሊ እትመጽእ ጥበብ ግና ቅድም ንጹህ፡ ደሓር ሰላማዊት፡ ለዋህ፡ ንምትእምማን ክፉት፡ ምሕረትን ሰናይ ፍረን ዝመልኣ፡ ዘይሻራዊትን ቅንዕትን እያ።</w:t>
      </w:r>
    </w:p>
    <w:p/>
    <w:p>
      <w:r xmlns:w="http://schemas.openxmlformats.org/wordprocessingml/2006/main">
        <w:t xml:space="preserve">ኣስቴር 1:19 ንንጉስ እንተ ደስ ኢሉዎ፡ ካብኡ ንጉሳዊ ትእዛዝ ይውሰድ፡ ዋሽቲ ደጊም ናብ ንጉስ ኣሓሽዌሮስ ከይትመጽእ፡ ኣብ ሕግታት ፋርስን ሜዳውያንን ድማ ከይልወጥ ይጽሓፍ። ንጉስ ድማ ንጉሳዊ ርስታ ካብኣ ንዝበልጽ ካልእ ይሃባ።</w:t>
      </w:r>
    </w:p>
    <w:p/>
    <w:p>
      <w:r xmlns:w="http://schemas.openxmlformats.org/wordprocessingml/2006/main">
        <w:t xml:space="preserve">ንጉስ ኣሓሽዌሮስ ድሕሪ ደጊም ዋሽቲ ኣብ ቅድሚኡ ከም ዘይትቐርብን ንጉሳዊ ርስታ ካብኣ ንዝበልጽ ሰብ ከም ዝህቦን ንጉሳዊ ትእዛዝ ኣውጽአ።</w:t>
      </w:r>
    </w:p>
    <w:p/>
    <w:p>
      <w:r xmlns:w="http://schemas.openxmlformats.org/wordprocessingml/2006/main">
        <w:t xml:space="preserve">1. እግዚኣብሄር ልዑላዊ ኮይኑ ፍቓዱ ድማ ልዑል እዩ።</w:t>
      </w:r>
    </w:p>
    <w:p/>
    <w:p>
      <w:r xmlns:w="http://schemas.openxmlformats.org/wordprocessingml/2006/main">
        <w:t xml:space="preserve">2. ንስልጣን ምግዛእ በረኸት የምጽእ እዩ።</w:t>
      </w:r>
    </w:p>
    <w:p/>
    <w:p>
      <w:r xmlns:w="http://schemas.openxmlformats.org/wordprocessingml/2006/main">
        <w:t xml:space="preserve">1. ኢሳይያስ 45፡7 - "ብርሃን እቐርጽ፡ ጸልማት ድማ እፈጥር፡ ሰላም እገብር፡ ክፉእ ድማ እፈጥር፡ እዚ ዅሉ ድማ ኣነ እግዚኣብሄር እገብሮ።"</w:t>
      </w:r>
    </w:p>
    <w:p/>
    <w:p>
      <w:r xmlns:w="http://schemas.openxmlformats.org/wordprocessingml/2006/main">
        <w:t xml:space="preserve">2. ሮሜ 13፡1 - "ነፍሲ ወከፍ ነፍሲ ንላዕለዎት ሓይልታት ይግዛእ። ብዘይካ ካብ ኣምላኽ ሓይሊ የልቦን፡ እቶም ዘለዉ ሓይልታት ብኣምላኽ ዝተሰርዑ እዮም።"</w:t>
      </w:r>
    </w:p>
    <w:p/>
    <w:p>
      <w:r xmlns:w="http://schemas.openxmlformats.org/wordprocessingml/2006/main">
        <w:t xml:space="preserve">ኣስቴር 1:20 እቲ ንጉስ ዝእዝዞ ትእዛዝ ኣብ ብዘሎ ግዝኣቱ ምስ ተዘርግሐ፡ (ዓቢ እዩ እሞ) ኩለን ኣንስቲ ንዓበይትን ንኣሽቱን ንሰብኡተን ክብሪ ይህባኦ።</w:t>
      </w:r>
    </w:p>
    <w:p/>
    <w:p>
      <w:r xmlns:w="http://schemas.openxmlformats.org/wordprocessingml/2006/main">
        <w:t xml:space="preserve">ንጉስ ሼርክስ፡ ኩለን ኣንስቲ ማሕበራዊ ደረጅአን ብዘየገድስ ንሰብኡተን ከኽብራ ኣለወን ዝብል ኣዋጅ ኣውጽአ።</w:t>
      </w:r>
    </w:p>
    <w:p/>
    <w:p>
      <w:r xmlns:w="http://schemas.openxmlformats.org/wordprocessingml/2006/main">
        <w:t xml:space="preserve">1. ሓይሊ ክብሪ፦ ንመጻምድትኻ ብኸመይ ከም እተኽብሮን ሞሳ ኸተርእዮን ከም እትኽእል</w:t>
      </w:r>
    </w:p>
    <w:p/>
    <w:p>
      <w:r xmlns:w="http://schemas.openxmlformats.org/wordprocessingml/2006/main">
        <w:t xml:space="preserve">2. በረኸት ተኣዛዝነት፦ ቃል ኣምላኽ ምስዓብ ዘምጽኦ ዓስቢ</w:t>
      </w:r>
    </w:p>
    <w:p/>
    <w:p>
      <w:r xmlns:w="http://schemas.openxmlformats.org/wordprocessingml/2006/main">
        <w:t xml:space="preserve">1. ኤፌሶን 5፡33 - "ግናኸ ነፍሲ ወከፍኩም ንሰበይቱ ከም ገዛእ ርእሱ ይፈትዋ፡ ሰበይቲ ድማ ንሰብኣያ ከም እተኽብሮ ይርኣያ።"</w:t>
      </w:r>
    </w:p>
    <w:p/>
    <w:p>
      <w:r xmlns:w="http://schemas.openxmlformats.org/wordprocessingml/2006/main">
        <w:t xml:space="preserve">2. ቆሎሴ 3፡18-19 - "ኣንስቲ፡ ከምቲ ኣብ እግዚኣብሄር ዝግበኣኩም ንሰብኡትክን ተገዛእወን። ሰብኡት፡ ንኣንስትኹም ኣፍቅሩወን፡ ኣይትተረሩን።"</w:t>
      </w:r>
    </w:p>
    <w:p/>
    <w:p>
      <w:r xmlns:w="http://schemas.openxmlformats.org/wordprocessingml/2006/main">
        <w:t xml:space="preserve">ኣስቴር 1:21 እዚ ዘረባ ድማ ንንጉስን መሳፍንትን ባህ ኣበሎ። እቲ ንጉስ ድማ ከምቲ ቃል መሙካን ገበረ።</w:t>
      </w:r>
    </w:p>
    <w:p/>
    <w:p>
      <w:r xmlns:w="http://schemas.openxmlformats.org/wordprocessingml/2006/main">
        <w:t xml:space="preserve">ንጉስን መሳፍንትን ብዘረባ መሙካን ተሓጒሶም ንጉስ ድማ ምኽሩ ተኸቲሉ።</w:t>
      </w:r>
    </w:p>
    <w:p/>
    <w:p>
      <w:r xmlns:w="http://schemas.openxmlformats.org/wordprocessingml/2006/main">
        <w:t xml:space="preserve">1. ሓይሊ ጽቡቕ ምኽሪ - ከመይ ጌርካ ትሰምዕን ስጉምቲ ትወስድን።</w:t>
      </w:r>
    </w:p>
    <w:p/>
    <w:p>
      <w:r xmlns:w="http://schemas.openxmlformats.org/wordprocessingml/2006/main">
        <w:t xml:space="preserve">2. ንስልጣን ምእዛዝ - መዓስ ክትስዕብን መዓስ ክትመርሕን ኣለካ</w:t>
      </w:r>
    </w:p>
    <w:p/>
    <w:p>
      <w:r xmlns:w="http://schemas.openxmlformats.org/wordprocessingml/2006/main">
        <w:t xml:space="preserve">1. ምሳሌ 18፡15 - "ልቢ ለባም ፍልጠት ይረክብ፡ እዝኒ ለባም ድማ ፍልጠት ትደሊ።"</w:t>
      </w:r>
    </w:p>
    <w:p/>
    <w:p>
      <w:r xmlns:w="http://schemas.openxmlformats.org/wordprocessingml/2006/main">
        <w:t xml:space="preserve">2. ሮሜ 13፡1-7 - "ነፍሲ ወከፍ ነፍሲ ናብቶም ላዕለዎት ሓይልታት ይግዛእ። ብዘይካ ካብ ኣምላኽ ሓይሊ የልቦን፡ እቲ ዘሎ ሓይልታት ብኣምላኽ ዝተመደበ እዩ።"</w:t>
      </w:r>
    </w:p>
    <w:p/>
    <w:p>
      <w:r xmlns:w="http://schemas.openxmlformats.org/wordprocessingml/2006/main">
        <w:t xml:space="preserve">ኣስቴር 1:22 ነፍሲ ወከፍ ኣብ ቤቱ ምእንቲ ኺገዝእ፡ ከምቲ ጽሑፋውን ናብ ኵሉ ኣውራጃታትን ናብ ነፍሲ ወከፍ ህዝብን ብቛንቋኡን ደብዳቤታት ሰደደ ናይ ነፍሲ ወከፍ ህዝቢ ቋንቋ።</w:t>
      </w:r>
    </w:p>
    <w:p/>
    <w:p>
      <w:r xmlns:w="http://schemas.openxmlformats.org/wordprocessingml/2006/main">
        <w:t xml:space="preserve">ንጉስ ኣሓሽዌሮስ ንዅለን ኣውራጃታት እታ መንግስቲ ኣዋጅ ኣውጽአ፡ ሰብኡት ነፍሲ ወከፍ ኣውራጃ ንቤተሰቦም ኬመሓድሩ።</w:t>
      </w:r>
    </w:p>
    <w:p/>
    <w:p>
      <w:r xmlns:w="http://schemas.openxmlformats.org/wordprocessingml/2006/main">
        <w:t xml:space="preserve">1. ከም ክርስትያን ደቂ ተባዕትዮ ኣብ ገዛና ዘለና ተራ ምርዳእ</w:t>
      </w:r>
    </w:p>
    <w:p/>
    <w:p>
      <w:r xmlns:w="http://schemas.openxmlformats.org/wordprocessingml/2006/main">
        <w:t xml:space="preserve">2. ኣገዳስነት ኣመራርሓ ኣብ ገዛ</w:t>
      </w:r>
    </w:p>
    <w:p/>
    <w:p>
      <w:r xmlns:w="http://schemas.openxmlformats.org/wordprocessingml/2006/main">
        <w:t xml:space="preserve">1. ኤፌሶን 5፡22-33 - ኣንስቲ፡ ንሰብኡትክን ከም ንእግዚኣብሄር ተገዛእዎ።</w:t>
      </w:r>
    </w:p>
    <w:p/>
    <w:p>
      <w:r xmlns:w="http://schemas.openxmlformats.org/wordprocessingml/2006/main">
        <w:t xml:space="preserve">2. ቈሎሴ 3፡18-21 - ሰብኡት ንኣንስትኹምን ደቅኹምን ኣፍቅሩ፡ ኣይትተረሩ።</w:t>
      </w:r>
    </w:p>
    <w:p/>
    <w:p>
      <w:r xmlns:w="http://schemas.openxmlformats.org/wordprocessingml/2006/main">
        <w:t xml:space="preserve">ኣስቴር ምዕራፍ 2 ኣብ ምምራጽ ሓዳስ ንግስቲ ንዋሽቲ ክትክእ ብምትኳር ነቲ ዛንታ ትቕጽል። እታ ምዕራፍ ኣስቴር እትበሃል ኣብቲ ትረኻ ማእከላይ ኣካል እትኸውን ኣይሁዳዊት መንእሰይ እያ እተላልያ።</w:t>
      </w:r>
    </w:p>
    <w:p/>
    <w:p>
      <w:r xmlns:w="http://schemas.openxmlformats.org/wordprocessingml/2006/main">
        <w:t xml:space="preserve">1ይ ሕጡበ-ጽሑፍ፡- እታ ምዕራፍ ኣማኸርቲ ንጉስ ኣሓሽዌሮስ ከም ሕጹያት ንግስቲ ክቑጸራ ካብ መላእ መንግስቲ ጽቡቓት መንእሰያት ደናግል ክእክብ ሓሳብ ብምሃብ እያ ትጅምር። ኣስቴር ብማርዶካይ ወዲ ሓውቦኣ ዝዓበየት ኣይሁዳዊት ዘኽታም ካብቶም ናብ ቤተ መንግስቲ ንጉስ ዝተወሰዱ እያ (ኣስቴር 2፡1-4)።</w:t>
      </w:r>
    </w:p>
    <w:p/>
    <w:p>
      <w:r xmlns:w="http://schemas.openxmlformats.org/wordprocessingml/2006/main">
        <w:t xml:space="preserve">2ይ ሕጡበ-ጽሑፍ፦ እቲ ትረኻ ንጽባቐ ኣስቴርን ምስቲ ሓላዊት ኣንስቲ ሄጋይ ዝነበራ ሞገስን የጕልሕ። ቅድሚ ናብ ንጉስ ኣሓሽዌሮስ ምቕራባ ንዓሰርተ ክልተ ኣዋርሕ ናይ ጽባቐ ሕክምና ትገብር (ኣስቴር 2፡5-12)።</w:t>
      </w:r>
    </w:p>
    <w:p/>
    <w:p>
      <w:r xmlns:w="http://schemas.openxmlformats.org/wordprocessingml/2006/main">
        <w:t xml:space="preserve">3ይ ሕጡበ-ጽሑፍ፡- እቲ ጸብጻብ ነፍሲ ወከፍ ሕጹይ ከመይ ጌሩ ምስ ንጉስ ሓንቲ ለይቲ ከም ዝሓድር ይገልጽ፡ ድሕሪኡ ድማ ብስሞም እንተዘይተጸዊዖም ናብ ዘይምለሱሉ ፍሉይ ሃረም ከም ዝለኣኽ ይገልጽ (ኣስቴር 2፡13-14)።</w:t>
      </w:r>
    </w:p>
    <w:p/>
    <w:p>
      <w:r xmlns:w="http://schemas.openxmlformats.org/wordprocessingml/2006/main">
        <w:t xml:space="preserve">4ይ ሕጡበ-ጽሑፍ፡- እቲ ትረኻ ኣብ ተራ ኣስቴር ምስ ንጉስ ዘተኮረ እዩ። ኣብ ኣዒንቱ ሞገስ ትረክብ፡ ንሱ ድማ ኣብ ክንዲ ዋሽቲ ንግስቲ ገይሩ ዘውዲ ይደፍኣ። እዚ ከምዚ ኢሉ እንከሎ ማርዶካይ ኣንጻር ህይወት ንጉስ ዝተፈጸመ ውዲት ኣቃሊዑ ንኣስቴር ይሕብሮ እሞ ንሳ ድማ ንኣሓሽዌሮስ ትሕብር (ኣስቴር 2፡15-23)።</w:t>
      </w:r>
    </w:p>
    <w:p/>
    <w:p>
      <w:r xmlns:w="http://schemas.openxmlformats.org/wordprocessingml/2006/main">
        <w:t xml:space="preserve">ብሓጺሩ ምዕራፍ ክልተ ናይ ኣስቴር መስርሕ ምምራጽ፡ ከምኡ’ውን ንግስቲ ኣስቴር ኣብ ውሽጢ ቤተ መንግስቲ ንጉስ ኣሓሽዌሮስ ዘጋጠማ ምትንሳእ ትገልጽ። ምእካብ ንግስቲ ክኾኑ ዝኽእሉ ሰባት ዝግለጽ ምልመላ ምጉላሕ፣ ከምኡ’ውን ብፍሉይ ጽባቐ ኣስቴር ዝተረኽበ ፍልልይ። ድሕሪ ርክቦም ንሕጹያት ዝተራእየ ምፍልላይ ምጥቃስ፡ ከምኡ’ውን ንውዲት ቅትለት ዝሓቖፈ ምግላጽ ንኹነታት ምድላዋት ዝውክል ስግኣት ኣብቲ ዝግንፍል ዛንታ ኣስቴር ምዕባለ እዩ።</w:t>
      </w:r>
    </w:p>
    <w:p/>
    <w:p>
      <w:r xmlns:w="http://schemas.openxmlformats.org/wordprocessingml/2006/main">
        <w:t xml:space="preserve">ኣስቴር 2:1 ብድሕሪ እዚ ቍጥዓ ንጉስ ኣሓሽዌሮስ ምስ ሃድአ፡ ንዋሽትን ዝገበረቶን ኣብ ልዕሊኣ ዝተኣዘዘን ዘከረ።</w:t>
      </w:r>
    </w:p>
    <w:p/>
    <w:p>
      <w:r xmlns:w="http://schemas.openxmlformats.org/wordprocessingml/2006/main">
        <w:t xml:space="preserve">ቁጥዐ ንጉስ ሃዲኡ ንዋሽቲን ሳዕቤን ተግባራታን ዘከረ።</w:t>
      </w:r>
    </w:p>
    <w:p/>
    <w:p>
      <w:r xmlns:w="http://schemas.openxmlformats.org/wordprocessingml/2006/main">
        <w:t xml:space="preserve">1. ሓይሊ ጸጋ ንጉስ፡ ካብ ታሪኽ ዋሽቲ ምምሃር</w:t>
      </w:r>
    </w:p>
    <w:p/>
    <w:p>
      <w:r xmlns:w="http://schemas.openxmlformats.org/wordprocessingml/2006/main">
        <w:t xml:space="preserve">2. ዋጋ ትሕትና፡ ካብ ህይወት ዋሽቲ ዝረኸብናዮ ትምህርቲ</w:t>
      </w:r>
    </w:p>
    <w:p/>
    <w:p>
      <w:r xmlns:w="http://schemas.openxmlformats.org/wordprocessingml/2006/main">
        <w:t xml:space="preserve">1. ያዕ 4፡10 ኣብ ቅድሚ እግዚኣብሄር ትሕት በሉ፡ ንሱ ድማ ልዕል ክብለኩም እዩ።</w:t>
      </w:r>
    </w:p>
    <w:p/>
    <w:p>
      <w:r xmlns:w="http://schemas.openxmlformats.org/wordprocessingml/2006/main">
        <w:t xml:space="preserve">2. ምሳሌ 15፡33 ፍርሃት እግዚኣብሄር ትምህርቲ ጥበብ እዩ፤ ኣብ ቅድሚ ክብሪ ድማ ትሕትና እዩ።</w:t>
      </w:r>
    </w:p>
    <w:p/>
    <w:p>
      <w:r xmlns:w="http://schemas.openxmlformats.org/wordprocessingml/2006/main">
        <w:t xml:space="preserve">ኣስቴር 2:2 እቶም ዘገልግልዎ ዝነበሩ ባሮት ንጉስ ድማ፡ ንንጉስ ደናግል ጽቡቓት ደናግል ይኹኑ፡ በልዎ።</w:t>
      </w:r>
    </w:p>
    <w:p/>
    <w:p>
      <w:r xmlns:w="http://schemas.openxmlformats.org/wordprocessingml/2006/main">
        <w:t xml:space="preserve">ኣገልገልቲ ንጉስ ንንጉስ ጽቡቓት መንእሰያት ደናግል ይደልዩ ነበሩ።</w:t>
      </w:r>
    </w:p>
    <w:p/>
    <w:p>
      <w:r xmlns:w="http://schemas.openxmlformats.org/wordprocessingml/2006/main">
        <w:t xml:space="preserve">1: እግዚኣብሄር ነቶም ስልጣን ዘለዎም ኣኽብሮትን ክብርን ከነርኢ ይጽውዓና። ሮሜ 13፡1-7</w:t>
      </w:r>
    </w:p>
    <w:p/>
    <w:p>
      <w:r xmlns:w="http://schemas.openxmlformats.org/wordprocessingml/2006/main">
        <w:t xml:space="preserve">2: ኣምላኽ ኣብ ውሳኔናን ተግባራትናን ኣስተውዓልቲ ክንከውን ይጽውዓና። ምሳሌ 4፡23-27</w:t>
      </w:r>
    </w:p>
    <w:p/>
    <w:p>
      <w:r xmlns:w="http://schemas.openxmlformats.org/wordprocessingml/2006/main">
        <w:t xml:space="preserve">1፡ 1 ጴጥሮስ 2፡13-17</w:t>
      </w:r>
    </w:p>
    <w:p/>
    <w:p>
      <w:r xmlns:w="http://schemas.openxmlformats.org/wordprocessingml/2006/main">
        <w:t xml:space="preserve">2: ቲቶስ 2፡1-10</w:t>
      </w:r>
    </w:p>
    <w:p/>
    <w:p>
      <w:r xmlns:w="http://schemas.openxmlformats.org/wordprocessingml/2006/main">
        <w:t xml:space="preserve">ኣስቴር 2:3 ንጉስ ድማ ኣብ ኵለን ኣውራጃታት መንግስቱ ሓለውቲ ይሸማ፡ ንዅለን እተን ጽቡቓት ደናግል ናብ ሱሻን ቤተ መንግስቲ፡ ናብ ቤት ኣንስቲ፡ ኣብ ትሕቲ ሓለዋ ሄጌ ሓላዊ ንጉስ፡ ሓላዊ ልዳት ንጉስ ናይተን ደቂ ኣንስትዮ፤ ንንጽህና ዝዀኑ ነገራት ድማ ይወሃቦም።</w:t>
      </w:r>
    </w:p>
    <w:p/>
    <w:p>
      <w:r xmlns:w="http://schemas.openxmlformats.org/wordprocessingml/2006/main">
        <w:t xml:space="preserve">ንጉስ ኣብ ኣውራጃታቱ መኮንናት መዚዙ ንመንእሰያት ደናግል ናብ ቤተ መንግስቲ ኣምጺኡ ንመጽረዪ ዝኸውን ንብረት የቕርበለን።</w:t>
      </w:r>
    </w:p>
    <w:p/>
    <w:p>
      <w:r xmlns:w="http://schemas.openxmlformats.org/wordprocessingml/2006/main">
        <w:t xml:space="preserve">1. ሓይሊ ምሻም መራሕቲ፡ ልዑላውነት ኣምላኽ ብኸመይ ሓይሊ ይህበና።</w:t>
      </w:r>
    </w:p>
    <w:p/>
    <w:p>
      <w:r xmlns:w="http://schemas.openxmlformats.org/wordprocessingml/2006/main">
        <w:t xml:space="preserve">2. ጸጋ ኣምላኽ፡ ንጉስ ፋርስ ብኸመይ ምሕረት ከም ዝገበረልና</w:t>
      </w:r>
    </w:p>
    <w:p/>
    <w:p>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17 ኣምላኽ ንወዱ ንዓለም ኪፈርዳ ናብ ዓለም ኣይለኣኾን። ዓለም ብእኡ ምእንቲ ክትድሕን እምበር።</w:t>
      </w:r>
    </w:p>
    <w:p/>
    <w:p>
      <w:r xmlns:w="http://schemas.openxmlformats.org/wordprocessingml/2006/main">
        <w:t xml:space="preserve">2. ኣስቴር 4፡14 - በዚ ጊዜ እዚ ስቕ እንተ በልካ፡ ንኣይሁድ ካብ ካልእ ቦታ ምግፋሕን ምድሓንን ኪለዓል እዩ። ንስኻን ቤት ኣቦኻን ግና ክትጠፍኡ ኢኹም፡ ንኸምዚ ዝኣመሰለ ግዜ ናብ መንግስቲ መጺእኩም እንተ ዄንኩምኸ መን ይፈልጥ፧</w:t>
      </w:r>
    </w:p>
    <w:p/>
    <w:p>
      <w:r xmlns:w="http://schemas.openxmlformats.org/wordprocessingml/2006/main">
        <w:t xml:space="preserve">ኣስቴር 2:4 እታ ንጉስ እትፈትዋ ጓል ድማ ኣብ ክንዲ ዋሽቲ ንግስቲ ትኹን። እቲ ነገር ድማ ንንጉስ ባህ ኣበሎ፤ ከምኡ ድማ ገበረ።</w:t>
      </w:r>
    </w:p>
    <w:p/>
    <w:p>
      <w:r xmlns:w="http://schemas.openxmlformats.org/wordprocessingml/2006/main">
        <w:t xml:space="preserve">ንጉስ ፋርስ ንምሕጓስ ኣብ ክንዲ ዋሽቲ ሓንቲ ጓል ንግስቲ ክትከውን ኣዘዘ።</w:t>
      </w:r>
    </w:p>
    <w:p/>
    <w:p>
      <w:r xmlns:w="http://schemas.openxmlformats.org/wordprocessingml/2006/main">
        <w:t xml:space="preserve">1. መደብ ኣምላኽ ንደቂ ኣንስትዮ፡ ምርዳእ ኣስቴር 2፡4</w:t>
      </w:r>
    </w:p>
    <w:p/>
    <w:p>
      <w:r xmlns:w="http://schemas.openxmlformats.org/wordprocessingml/2006/main">
        <w:t xml:space="preserve">2. ሓይሊ ተኣዛዝነት፡ ቫሽትን ኣስቴርን ኣብ ኣስቴር 2፡4</w:t>
      </w:r>
    </w:p>
    <w:p/>
    <w:p>
      <w:r xmlns:w="http://schemas.openxmlformats.org/wordprocessingml/2006/main">
        <w:t xml:space="preserve">1. ምሳሌ 31፡30 - ስሕበት መታለሊ እዩ፡ ጽባቐ ድማ ሓላፊ እዩ፡ ንእግዚኣብሄር እትፈርሕ ሰበይቲ ግና ክትምስገን እያ።</w:t>
      </w:r>
    </w:p>
    <w:p/>
    <w:p>
      <w:r xmlns:w="http://schemas.openxmlformats.org/wordprocessingml/2006/main">
        <w:t xml:space="preserve">2. ቆሎሴ 3፡18 - ኣንስቲ፡ ከምቲ ኣብ እግዚኣብሄር ዝግበኦ፡ ንሰብኡትክን ተገዛእና።</w:t>
      </w:r>
    </w:p>
    <w:p/>
    <w:p>
      <w:r xmlns:w="http://schemas.openxmlformats.org/wordprocessingml/2006/main">
        <w:t xml:space="preserve">ኣስቴር 2:5 ኣብ ሹሻን ቤተ መንግስቲ ድማ ማርዶካይ ወዲ ያዒር ወዲ ሺሜይ ወዲ ቂሽ ብንያማዊ ዝስሙ ሓደ ኣይሁዳዊ ነበረ።</w:t>
      </w:r>
    </w:p>
    <w:p/>
    <w:p>
      <w:r xmlns:w="http://schemas.openxmlformats.org/wordprocessingml/2006/main">
        <w:t xml:space="preserve">ማርዶካይ ዝተባህለ ቢንያማዊ ኣይሁዳዊ ኣብ ቤተ መንግስቲ ሱሳን ይነብር ነበረ።</w:t>
      </w:r>
    </w:p>
    <w:p/>
    <w:p>
      <w:r xmlns:w="http://schemas.openxmlformats.org/wordprocessingml/2006/main">
        <w:t xml:space="preserve">1. ኣገዳስነት ማርዶካይ፡ ንባህርያት ሓደ ቢንያማዊ ኣይሁዳዊ ምድህሳስ</w:t>
      </w:r>
    </w:p>
    <w:p/>
    <w:p>
      <w:r xmlns:w="http://schemas.openxmlformats.org/wordprocessingml/2006/main">
        <w:t xml:space="preserve">2. ታሪኽ ማርዶካይ፡ ትምህርቲ ተኣማንነት</w:t>
      </w:r>
    </w:p>
    <w:p/>
    <w:p>
      <w:r xmlns:w="http://schemas.openxmlformats.org/wordprocessingml/2006/main">
        <w:t xml:space="preserve">1. ሮሜ 8፡28-30 - እግዚኣብሄር ኣብ ኩሉ ንጽቡቕ ነቶም ዘፍቅርዎን ከም ሓሳቡ ዝተጸውዑን ከም ዝዓዪ ንፈልጥ ኢና።</w:t>
      </w:r>
    </w:p>
    <w:p/>
    <w:p>
      <w:r xmlns:w="http://schemas.openxmlformats.org/wordprocessingml/2006/main">
        <w:t xml:space="preserve">2. ዘፍጥረት 12፡2-3 - ዓቢ ህዝቢ ክገብረካ እየ፡ ክባርኸካ ድማ እየ። ስምካ ክዓቢ እየ፡ በረኸት ድማ ክትከውን ኢኻ።</w:t>
      </w:r>
    </w:p>
    <w:p/>
    <w:p>
      <w:r xmlns:w="http://schemas.openxmlformats.org/wordprocessingml/2006/main">
        <w:t xml:space="preserve">ኣስቴር 2፡6 ምስታ ምስ ነቡካድነጻር ንጉስ ባቢሎን ዝወሰዶ ዮቆንያ ንጉስ ይሁዳ ዝተወስደት ምርኮ ካብ የሩሳሌም ተወሰደት።</w:t>
      </w:r>
    </w:p>
    <w:p/>
    <w:p>
      <w:r xmlns:w="http://schemas.openxmlformats.org/wordprocessingml/2006/main">
        <w:t xml:space="preserve">ኣስቴር ኣብ ምርኮ ዮቆንያ ንጉስ ይሁዳ ብነቡካድነጻር ተታሒዛ።</w:t>
      </w:r>
    </w:p>
    <w:p/>
    <w:p>
      <w:r xmlns:w="http://schemas.openxmlformats.org/wordprocessingml/2006/main">
        <w:t xml:space="preserve">1. ኣብ ጽንኩር እዋን ንኣምላኽ ምውካል፡ ኣስቴር 2፡6</w:t>
      </w:r>
    </w:p>
    <w:p/>
    <w:p>
      <w:r xmlns:w="http://schemas.openxmlformats.org/wordprocessingml/2006/main">
        <w:t xml:space="preserve">2. ንጸገማት ምስዓር፡ ኣብነት ኣስቴር</w:t>
      </w:r>
    </w:p>
    <w:p/>
    <w:p>
      <w:r xmlns:w="http://schemas.openxmlformats.org/wordprocessingml/2006/main">
        <w:t xml:space="preserve">1. ኤርምያስ 24፡1-10</w:t>
      </w:r>
    </w:p>
    <w:p/>
    <w:p>
      <w:r xmlns:w="http://schemas.openxmlformats.org/wordprocessingml/2006/main">
        <w:t xml:space="preserve">2. ሮሜ 8፡28-39</w:t>
      </w:r>
    </w:p>
    <w:p/>
    <w:p>
      <w:r xmlns:w="http://schemas.openxmlformats.org/wordprocessingml/2006/main">
        <w:t xml:space="preserve">ኣስቴር 2:7 ንሓዳሳ ማለት ንኣስቴር ጓል ኣኮኡ ድማ ኣዕበያ፡ ኣቦን ኣደን ኣይነበራን፡ እታ ገረድ ድማ ጽብቕትን ጽብቕትን እያ ነይራ። ማርዶካይ ኣቦኣን ኣዲኣን ምስ ሞቱ ንጓሉ ገይሩ ወሰዶ።</w:t>
      </w:r>
    </w:p>
    <w:p/>
    <w:p>
      <w:r xmlns:w="http://schemas.openxmlformats.org/wordprocessingml/2006/main">
        <w:t xml:space="preserve">ማርዶካይ ንጓል ኣኮኡ ኣስቴር ወለዳ ምስ ሞቱ ኣዕብዩዋ። ኣስቴር ጽብቕትን ፍትሓዊትን እያ ነይራ።</w:t>
      </w:r>
    </w:p>
    <w:p/>
    <w:p>
      <w:r xmlns:w="http://schemas.openxmlformats.org/wordprocessingml/2006/main">
        <w:t xml:space="preserve">1. ጽባቐ ምውሳድ ቆልዑ፡ ምጽንባል ፍቕሪ ስድራቤት</w:t>
      </w:r>
    </w:p>
    <w:p/>
    <w:p>
      <w:r xmlns:w="http://schemas.openxmlformats.org/wordprocessingml/2006/main">
        <w:t xml:space="preserve">2. ሓይሊ ፍቕሪ፡ ኣብነት ርህራሄ ማርዶካይ</w:t>
      </w:r>
    </w:p>
    <w:p/>
    <w:p>
      <w:r xmlns:w="http://schemas.openxmlformats.org/wordprocessingml/2006/main">
        <w:t xml:space="preserve">1. ኤፌሶን 1፡5 - "ከምቲ ዕላማ ፍቓዱ ብኢየሱስ ክርስቶስ ንርእሱ ውሉድ ክንከውን ኣቐዲሙ መዲቡና"።</w:t>
      </w:r>
    </w:p>
    <w:p/>
    <w:p>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ኣስቴር 2:8 ትእዛዝ ንጉስን ትእዛዛቱን ምስ ተሰምዐ፡ ብዙሓት ኣዋልድ ድማ ናብ ሱሻን ቤተ መንግስቲ፡ ኣብ ትሕቲ ሓለዋ ሄጋይ ምስ ተኣከባ፡ ኣስቴር እውን ናብ ቤት ንጉስ፡ ናብ... ምእላይ ሄጋይ ሓላዊ እተን ኣንስቲ።</w:t>
      </w:r>
    </w:p>
    <w:p/>
    <w:p>
      <w:r xmlns:w="http://schemas.openxmlformats.org/wordprocessingml/2006/main">
        <w:t xml:space="preserve">ብዙሓት ደናግል ናብቲ ኣብ ሹሳን ዝርከብ ቤተ መንግስቲ ተኣኪበን ኣስቴር ድማ ናብ ቤት ንጉስ ኣምጽኣያ፣ ኣብ ትሕቲ ሓልዮት ሄጋይ።</w:t>
      </w:r>
    </w:p>
    <w:p/>
    <w:p>
      <w:r xmlns:w="http://schemas.openxmlformats.org/wordprocessingml/2006/main">
        <w:t xml:space="preserve">1. ሓይሊ ተኣዛዝነት - ኣስቴር ኣብነት ናይ ንጉስ ትእዛዝ ምእዛዝ</w:t>
      </w:r>
    </w:p>
    <w:p/>
    <w:p>
      <w:r xmlns:w="http://schemas.openxmlformats.org/wordprocessingml/2006/main">
        <w:t xml:space="preserve">2. ጻውዒት ትብዓት - ኣስቴር ኣብ ቅድሚ ጸገም ትብዓት</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ኣስቴር 4፡14 - በዚ ግዜ እዚ ስቕ እንተ ኢልኩም፡ ንኣይሁድ ካብ ካልእ ቦታ ረድኤትን ምድሓንን ኪለዓል እዩ፡ ንስኻን ስድራ ኣቦኻን ግና ክትጠፍኡ ኢኹም። ምስናይዚ ግን ንኸምዚ ዝበለ ግዜ ናብ መንግስቲ መጺእካ ዲኻ መን ይፈልጥ?</w:t>
      </w:r>
    </w:p>
    <w:p/>
    <w:p>
      <w:r xmlns:w="http://schemas.openxmlformats.org/wordprocessingml/2006/main">
        <w:t xml:space="preserve">ኣስቴር 2:9 እታ ጓል ድማ ባህ በለቶ፡ ለውሃትውን ረኸበትሉ። ቀልጢፉ ድማ ንመጽረዪ ዝኸውን ነገራታ ምስ ናታ ንብረትን ክወሃባ ዝግብኣ ሸውዓተ ኣዋልድን ካብ ቤት ንጉስ ሃባ፡ ንዓኣን ኣገልገልታን ድማ ካብታ ዝበለጸት ስፍራ እታ ቤት ኣቐበላ ናይተን ደቂ ኣንስትዮ።</w:t>
      </w:r>
    </w:p>
    <w:p/>
    <w:p>
      <w:r xmlns:w="http://schemas.openxmlformats.org/wordprocessingml/2006/main">
        <w:t xml:space="preserve">እታ ጓል ነቲ ንጉስ ኣሐጒሳቶ ንሱ ድማ ንጽሬት ዘድልያ ሸውዓተ ደናግል ድማ ካብ ቤት ንጉስ ሃባ። ሞገስ ኣርእዩ ኣብ እንዳ ኣንስቲ ዝበለጸ ቦታ ሃባ።</w:t>
      </w:r>
    </w:p>
    <w:p/>
    <w:p>
      <w:r xmlns:w="http://schemas.openxmlformats.org/wordprocessingml/2006/main">
        <w:t xml:space="preserve">1. እግዚኣብሄር ነቶም ዘሐጉስዎ ሞገሱ የርኢ።</w:t>
      </w:r>
    </w:p>
    <w:p/>
    <w:p>
      <w:r xmlns:w="http://schemas.openxmlformats.org/wordprocessingml/2006/main">
        <w:t xml:space="preserve">2. ንኣምላኽ ባህ ዘብል ክንከውንን በረኸቱ ክንቅበልን ክንጽዕር ይግባእ።</w:t>
      </w:r>
    </w:p>
    <w:p/>
    <w:p>
      <w:r xmlns:w="http://schemas.openxmlformats.org/wordprocessingml/2006/main">
        <w:t xml:space="preserve">1. ሉቃስ 12፡32 - "ኣታ ንእሽቶ መጓሰ፡ መንግስቲ ክህበኩም ፍቓደኛ እዩ እሞ፡ ኣይትፍርሑ።"</w:t>
      </w:r>
    </w:p>
    <w:p/>
    <w:p>
      <w:r xmlns:w="http://schemas.openxmlformats.org/wordprocessingml/2006/main">
        <w:t xml:space="preserve">2. መዝሙር ዳዊት 84፡11 - "እግዚኣብሄር ኣምላኽ ጸሓይን ዋልታን እዩ እሞ፡ እግዚኣብሄር ጸጋን ክብርን ኪህብ እዩ፡ ነቶም ብቕንዕና ዚመላለሱ ጽቡቕ ነገር ኣይከልከሎምን እዩ።"</w:t>
      </w:r>
    </w:p>
    <w:p/>
    <w:p>
      <w:r xmlns:w="http://schemas.openxmlformats.org/wordprocessingml/2006/main">
        <w:t xml:space="preserve">ኣስቴር 2፡10 ማርዶካይ ንኸይትነግራ ኣዚዙዋ እዩ እሞ፡ ኣስቴር ንህዝባን ንዘርኣን ኣይገለጸትን።</w:t>
      </w:r>
    </w:p>
    <w:p/>
    <w:p>
      <w:r xmlns:w="http://schemas.openxmlformats.org/wordprocessingml/2006/main">
        <w:t xml:space="preserve">ኣስቴር ንመምርሒታት ማርዶካይ ብተኣማንነት ተኣዚዛ መንነታ ምስጢር ትሕዞ ነበረት።</w:t>
      </w:r>
    </w:p>
    <w:p/>
    <w:p>
      <w:r xmlns:w="http://schemas.openxmlformats.org/wordprocessingml/2006/main">
        <w:t xml:space="preserve">1: ንመምርሒታት ኣምላኽ ዋላ ቀሊል ኣብ ዘይኰነሉ እዋን ምእዛዝ ብተኣማንነት ምንባር ኣገዳሲ ኽፋል እዩ።</w:t>
      </w:r>
    </w:p>
    <w:p/>
    <w:p>
      <w:r xmlns:w="http://schemas.openxmlformats.org/wordprocessingml/2006/main">
        <w:t xml:space="preserve">2: ንኣምላኽ ክንውከልን ክንእዘዞን ወትሩ ፍቓደኛታት ክንከውን ኣሎና: ዋላ እውን ከምኡ ምግባር ኣጸጋሚ ኣብ ዝመስለናሉ እዋን።</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ዘዳ 5፡32-33 - እምበኣር ከምቲ እግዚኣብሄር ኣምላኽካ ዝኣዘዘካ ክትገብር ተጠንቀቕ። ናብ የማን ወይ ናብ ጸጋም ኣይትምለስ። ብህይወት ምእንቲ ኽትነብርን ጽቡቕ ምእንቲ ኪዀነልካን ኣብታ እትወርስዋ ምድሪውን ነዊሕ ምእንቲ ኽትነብር፡ በቲ እግዚኣብሄር ኣምላኽካ ዝኣዘዘካ ዅሉ መገዲ ተመላለሰ።</w:t>
      </w:r>
    </w:p>
    <w:p/>
    <w:p>
      <w:r xmlns:w="http://schemas.openxmlformats.org/wordprocessingml/2006/main">
        <w:t xml:space="preserve">ኣስቴር 2:11 ማርዶካይ ድማ ኣስቴር ከመይ ከም ዝገበረትን እንታይ ከም እትኸውንን ክፈልጥ መዓልታዊ ኣብ ቅድሚ ኣጸድ ቤት ኣንስቲ ይኸይድ ነበረ።</w:t>
      </w:r>
    </w:p>
    <w:p/>
    <w:p>
      <w:r xmlns:w="http://schemas.openxmlformats.org/wordprocessingml/2006/main">
        <w:t xml:space="preserve">ማርዶካይ ንኣምላኽ ዘለዎ ተኣማንነት ብኣስቴር ብዝገበሮ ሓልዮት እዩ ዚግለጽ።</w:t>
      </w:r>
    </w:p>
    <w:p/>
    <w:p>
      <w:r xmlns:w="http://schemas.openxmlformats.org/wordprocessingml/2006/main">
        <w:t xml:space="preserve">1. ሓይሊ ተኣማንነት፦ ካብ ኣብነት ማርዶካይ ሓይሊ ምውሳድ</w:t>
      </w:r>
    </w:p>
    <w:p/>
    <w:p>
      <w:r xmlns:w="http://schemas.openxmlformats.org/wordprocessingml/2006/main">
        <w:t xml:space="preserve">2. ዋጋ ተወፋይነት፡ ንተኣማንነት ማርዶካይ ምምሳል</w:t>
      </w:r>
    </w:p>
    <w:p/>
    <w:p>
      <w:r xmlns:w="http://schemas.openxmlformats.org/wordprocessingml/2006/main">
        <w:t xml:space="preserve">1. እብራውያን 11፡6 - ብዘይ እምነት ድማ ንዕኡ ከተሐጉሶ ኣይከኣልን እዩ፡ ከመይሲ ናብ ኣምላኽ ክቐርብ ዝደሊ ንሱ ከም ዘሎን ነቶም ዝደልይዎ ዓስቢ ከም ዝህቦን ክኣምን ኣለዎ።</w:t>
      </w:r>
    </w:p>
    <w:p/>
    <w:p>
      <w:r xmlns:w="http://schemas.openxmlformats.org/wordprocessingml/2006/main">
        <w:t xml:space="preserve">2. ምሳሌ 3፡3-4 - ጽኑዕ ፍቕርን ተኣማንነትን ኣይትሕደግካ። ኣብ ክሳድካ ምእሳር፤ ኣብ ጽላት ልብኻ ጽሓፎም። ስለዚ ኣብ ቅድሚ ኣምላኽን ሰብን ሞገስን ሰናይ ዓወትን ክትረክብ ኢኻ።</w:t>
      </w:r>
    </w:p>
    <w:p/>
    <w:p>
      <w:r xmlns:w="http://schemas.openxmlformats.org/wordprocessingml/2006/main">
        <w:t xml:space="preserve">ኣስቴር 2:12 ከም ኣሰራርሓ እተን ኣንስቲ ዓሰርተው ክልተ ወርሒ ምስ ገበረት ድማ፡ ነፍሲ ወከፍ ኣገልጋሊት ናብ ንጉስ ኣሓሽዌሮስ ክትኣቱ ምስ በጽሐት፡ መዓልትታት ንጽህናአን ድማ ከምኡ ተፈጸማ፡ ማለት ሽዱሽተ ወርሒ ዘይቲ ከርበ፡ ሽዱሽተ ወርሒ ድማ ብጥዑም ጨና፡ ምስ ካልእ ንመንጽህ ኣንስቲ፤)</w:t>
      </w:r>
    </w:p>
    <w:p/>
    <w:p>
      <w:r xmlns:w="http://schemas.openxmlformats.org/wordprocessingml/2006/main">
        <w:t xml:space="preserve">ኣብ ነፍሲ ወከፍ ዓሰርተው ክልተ ወርሒ፡ መንእሰያት ደቂ ኣንስትዮ ብመሰረት መስርሕ ምጽራይ ናብ ንጉስ ኣሓሽዌሮስ ክኸዳ ይምረጻ ነበራ፡ እዚ ድማ ነፍሲ ወከፈን ንሽዱሽተ ወርሒ ዝኸውን ዘይቲ ከርበን ጥዑም ጨናን የጠቓልል ነበረ።</w:t>
      </w:r>
    </w:p>
    <w:p/>
    <w:p>
      <w:r xmlns:w="http://schemas.openxmlformats.org/wordprocessingml/2006/main">
        <w:t xml:space="preserve">1. ኣገዳስነት ቅድስናን ርእሰ ምንጻህን</w:t>
      </w:r>
    </w:p>
    <w:p/>
    <w:p>
      <w:r xmlns:w="http://schemas.openxmlformats.org/wordprocessingml/2006/main">
        <w:t xml:space="preserve">2. ጽባቐን ግርማን ፍጥረት ኣምላኽ</w:t>
      </w:r>
    </w:p>
    <w:p/>
    <w:p>
      <w:r xmlns:w="http://schemas.openxmlformats.org/wordprocessingml/2006/main">
        <w:t xml:space="preserve">1. 1ይ ጴጥሮስ 2፡9 - "ንስኻትኩም ግና ሕሩይ ህዝቢ፡ ንጉሳዊ ክህነት፡ ቅዱስ ህዝቢ፡ ፍሉይ ንብረት ኣምላኽ ኢኹም፡ ውዳሴ እቲ ካብ ጸልማት ናብ መስተንክር ብርሃኑ ዝጸውዓኩም ምእንቲ ክትነግሩ።"</w:t>
      </w:r>
    </w:p>
    <w:p/>
    <w:p>
      <w:r xmlns:w="http://schemas.openxmlformats.org/wordprocessingml/2006/main">
        <w:t xml:space="preserve">2. ኢሳይያስ 61፡10 - "ብእግዚኣብሄር ኣዝየ እሕጐስ ኣለኹ፡ ነፍሰይ ብኣምላኸይ ትሕጐስ ኣላ። ንሱ ክዳውንቲ ድሕነት ኣልቢሱኒ፡ ልብሲ ጽድቁ ድማ ኣኸዲኑኒ።"</w:t>
      </w:r>
    </w:p>
    <w:p/>
    <w:p>
      <w:r xmlns:w="http://schemas.openxmlformats.org/wordprocessingml/2006/main">
        <w:t xml:space="preserve">ኣስቴር 2:13 ሽዑ ነፍሲ ወከፍ ጓል ናብ ንጉስ መጸት። ዝደለየቶ ዘበለ ካብ ቤት ኣንስቲ ወጺኣ ናብ ቤት ንጉስ ክትከይድ ተዋህባ።</w:t>
      </w:r>
    </w:p>
    <w:p/>
    <w:p>
      <w:r xmlns:w="http://schemas.openxmlformats.org/wordprocessingml/2006/main">
        <w:t xml:space="preserve">ነፍሲ ወከፍ ጓል ናብ እንዳ ንጉስ ክትከይድ ዝደለየቶ ነገር ይወሃባ ነበረ።</w:t>
      </w:r>
    </w:p>
    <w:p/>
    <w:p>
      <w:r xmlns:w="http://schemas.openxmlformats.org/wordprocessingml/2006/main">
        <w:t xml:space="preserve">1. በረኸት እምነት፦ እግዚኣብሄር ድሌት ልብና ምስ እንውከል እዩ ዝህበና።</w:t>
      </w:r>
    </w:p>
    <w:p/>
    <w:p>
      <w:r xmlns:w="http://schemas.openxmlformats.org/wordprocessingml/2006/main">
        <w:t xml:space="preserve">2. ብዕላማ ምንባር፦ ፍቓድ ኣምላኽ ንህይወትና ንምፍጻም ክንጽዕር ኣሎና።</w:t>
      </w:r>
    </w:p>
    <w:p/>
    <w:p>
      <w:r xmlns:w="http://schemas.openxmlformats.org/wordprocessingml/2006/main">
        <w:t xml:space="preserve">1. መዝሙር ዳዊት 37፡4 - ብእግዚኣብሄር ተሓጐስ ንሱ ድማ ትምኒት ልብኻ ክህበካ እዩ።</w:t>
      </w:r>
    </w:p>
    <w:p/>
    <w:p>
      <w:r xmlns:w="http://schemas.openxmlformats.org/wordprocessingml/2006/main">
        <w:t xml:space="preserve">2. ምሳሌ 16፡3 - ዝገበርካዮ ዘበለ ንእግዚኣብሄር ኣዋፍሮ፡ መደባትካ ድማ ክዕወት እዩ።</w:t>
      </w:r>
    </w:p>
    <w:p/>
    <w:p>
      <w:r xmlns:w="http://schemas.openxmlformats.org/wordprocessingml/2006/main">
        <w:t xml:space="preserve">ኣስቴር 2:14 ምሸት ከደት፡ ንጽባሒቱ ድማ ናብ ካልኣይ ቤት እተን ኣንስቲ ተመልሰት፡ ኣብ ትሕቲ ቁጽጽር ሻዕሽጋዝ፡ ሓላዊት ንጉስ፡ ነተን ኣንስቲ ዝሕሉ፡ ደጊም ናብ ንጉስ ኣይኣተወትን፡ ብዘይካ እቲ... ንጉስ ድማ ብስማ ከም ዝተጸውዐት ተሓጐሰ።</w:t>
      </w:r>
    </w:p>
    <w:p/>
    <w:p>
      <w:r xmlns:w="http://schemas.openxmlformats.org/wordprocessingml/2006/main">
        <w:t xml:space="preserve">ኣስቴር ናብ ካልኣይ ቤት እተን ኣንስቲ ብምኻድ ብሻሽጋዝ ዝተባህለ ሓላፊ ንጉስ ተቖጻጸረት። ናብ ንጉስ ክትመጽእ ዝፍቀደላ ንሱ እንተደልዩ ጥራይ እዩ።</w:t>
      </w:r>
    </w:p>
    <w:p/>
    <w:p>
      <w:r xmlns:w="http://schemas.openxmlformats.org/wordprocessingml/2006/main">
        <w:t xml:space="preserve">1. ጸጋን ምሕረትን ኣምላኽ ኣብ ኩሉ ኩነታት ይርከብና።</w:t>
      </w:r>
    </w:p>
    <w:p/>
    <w:p>
      <w:r xmlns:w="http://schemas.openxmlformats.org/wordprocessingml/2006/main">
        <w:t xml:space="preserve">2. እግዚኣብሔር ልዑላዊ ኮይኑ ንኹሉ ከም ፍቓዱ ይገብሮ።</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ኣስቴር 4፡14 - በዚ ጊዜ እዚ ስቕ እንተ ኢልካ፡ ንኣይሁድ ካብ ካልእ ቦታ ረድኤትን ምድሓንን ኪለዓል እዩ፡ ንስኻን ቤት ኣቦኻን ግና ክትጠፍኡ ኢኹም። ምስናይዚ ግን ንኸምዚ ዝበለ ግዜ ናብ መንግስቲ መጺእካ ዲኻ መን ይፈልጥ?</w:t>
      </w:r>
    </w:p>
    <w:p/>
    <w:p>
      <w:r xmlns:w="http://schemas.openxmlformats.org/wordprocessingml/2006/main">
        <w:t xml:space="preserve">ኣስቴር 2:15 እስቴር ጓል ኣቢሃይል ኣኮ ማርዶካይ ናብ ንጉስ ክትኣቱ ምስ መጸት፡ ብዘይካ እቲ ሓላዊ ልብሲ ንጉስ ዝሓለወ ሄጋይ ካልእ ኣይደለየትን እተን ደቂ ኣንስትዮ፡ ተመዚዘን። ኣስቴር ድማ ኣብ ቅድሚ ኵሎም እቶም ዚጥምትዋ ሞገስ ረኸበት።</w:t>
      </w:r>
    </w:p>
    <w:p/>
    <w:p>
      <w:r xmlns:w="http://schemas.openxmlformats.org/wordprocessingml/2006/main">
        <w:t xml:space="preserve">ኣስቴር ጓል ሓው ማርዶካይ ናብ ንጉስ ክትከይድ ተመሪጻ፡ ብሄጋይ፡ ሓላዊ ቤት ንጉስ ድማ ዘድልያ ኩሉ ተዋሂብዋ። ብኹሎም ዝረኣይዋ ጽቡቕ ጌራ እያ እትፍቶ ነይራ።</w:t>
      </w:r>
    </w:p>
    <w:p/>
    <w:p>
      <w:r xmlns:w="http://schemas.openxmlformats.org/wordprocessingml/2006/main">
        <w:t xml:space="preserve">1. እሙንነት ኣምላኽ ኣብ ዘይተጸበናዮ ኩነታት - ኣስቴር 2፡15</w:t>
      </w:r>
    </w:p>
    <w:p/>
    <w:p>
      <w:r xmlns:w="http://schemas.openxmlformats.org/wordprocessingml/2006/main">
        <w:t xml:space="preserve">2. ምድላው ኣምላኽ ኣብ ማእከል ጸገም - ኣስቴር 2፡15</w:t>
      </w:r>
    </w:p>
    <w:p/>
    <w:p>
      <w:r xmlns:w="http://schemas.openxmlformats.org/wordprocessingml/2006/main">
        <w:t xml:space="preserve">1. ኢሳይያስ 40፡29-31 - ንዝደኸሙ ሓይሊ ይህቦም፤ ነቶም ሓይሊ ዘይብሎም ድማ ሓይሊ የዕብዮም።</w:t>
      </w:r>
    </w:p>
    <w:p/>
    <w:p>
      <w:r xmlns:w="http://schemas.openxmlformats.org/wordprocessingml/2006/main">
        <w:t xml:space="preserve">2. ፊልጲ 4፡19 - ኣምላኸይ ግና ብክርስቶስ የሱስ ብኽብሪ ሃብቱ ንዅሉ ዘድልየኩም ኬቕርበልኩም እዩ።</w:t>
      </w:r>
    </w:p>
    <w:p/>
    <w:p>
      <w:r xmlns:w="http://schemas.openxmlformats.org/wordprocessingml/2006/main">
        <w:t xml:space="preserve">ኣስቴር 2:16 ኣስቴር ድማ ኣብ ሻብዓይ ዓመት ንግስነቱ ኣብ ዓስራይ ወርሒ፡ ማለት ወርሒ ትቤት ናብ ንጉስ ኣሓሽዌሮስ ናብ ንጉስ ቤቱ ተወስደት።</w:t>
      </w:r>
    </w:p>
    <w:p/>
    <w:p>
      <w:r xmlns:w="http://schemas.openxmlformats.org/wordprocessingml/2006/main">
        <w:t xml:space="preserve">ኣስቴር ንንጉስ ኣሓሽዌሮስ ኣብ መበል ሻብዓይ ዓመት ንግስነቱ ኣብ ዓስራይ ወርሒ ክትምርዖ ተወሲዳ።</w:t>
      </w:r>
    </w:p>
    <w:p/>
    <w:p>
      <w:r xmlns:w="http://schemas.openxmlformats.org/wordprocessingml/2006/main">
        <w:t xml:space="preserve">1. ግዜ ኣምላኽ ኩሉ ግዜ ፍጹም እዩ።</w:t>
      </w:r>
    </w:p>
    <w:p/>
    <w:p>
      <w:r xmlns:w="http://schemas.openxmlformats.org/wordprocessingml/2006/main">
        <w:t xml:space="preserve">2. መደብ ኣምላኽ ኣብ ህይወትና ምልላይ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መክብብ 3፡11 ነቲ ኣምላኽ ካብ መጀመርታ ክሳዕ መወዳእታ ዝሰርሖ ስራሕ ሓደ እኳ ምእንቲ ኸይፈልጦ፡ ንዓለም ኣብ ልቦም ኣጽበበ።</w:t>
      </w:r>
    </w:p>
    <w:p/>
    <w:p>
      <w:r xmlns:w="http://schemas.openxmlformats.org/wordprocessingml/2006/main">
        <w:t xml:space="preserve">ኣስቴር 2:17 ንጉስ ድማ ንኣስቴር ልዕሊ ኩለን ኣንስቲ ኣፍቀራ፡ ካብ ኩለን ደናግል ድማ ኣብ ቅድሚኡ ጸጋን ሞገስን ረኸበት። ስለዚ ድማ ነቲ ንጉሳዊ ኣኽሊል ኣብ ርእሳ ኣንቢሩ ኣብ ክንዲ ዋሽቲ ንግስቲ ገበራ።</w:t>
      </w:r>
    </w:p>
    <w:p/>
    <w:p>
      <w:r xmlns:w="http://schemas.openxmlformats.org/wordprocessingml/2006/main">
        <w:t xml:space="preserve">ኣስቴር ኣብ ክንዲ ዋሽቲ ንግስቲ ክትከውን ብንጉስ ተሓርየት፣ ካብ ማንም ሰበይቲ ንላዕሊ ድማ ትፍቶን ትፍቶን ነበረት።</w:t>
      </w:r>
    </w:p>
    <w:p/>
    <w:p>
      <w:r xmlns:w="http://schemas.openxmlformats.org/wordprocessingml/2006/main">
        <w:t xml:space="preserve">1. ፍቕሪ ንጉስ፡ መጽናዕቲ ኣብ ኣስቴር 2፡17</w:t>
      </w:r>
    </w:p>
    <w:p/>
    <w:p>
      <w:r xmlns:w="http://schemas.openxmlformats.org/wordprocessingml/2006/main">
        <w:t xml:space="preserve">2. ጸጋን ሞገስን ኣምላኽ፡ ንኣስቴር 2፡17 ምርዳእ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84፡11 - እግዚኣብሄር ኣምላኽ ጸሓይን ዋልታን እዩ እሞ፤ እግዚኣብሄር ሞገስን ክብርን ይህብ። ነቶም መንቅብ ዘይብሉ ኣካይዳኦም ዝኽልክሎም ሰናይ ነገር የለን።</w:t>
      </w:r>
    </w:p>
    <w:p/>
    <w:p>
      <w:r xmlns:w="http://schemas.openxmlformats.org/wordprocessingml/2006/main">
        <w:t xml:space="preserve">ኣስቴር 2:18 ሽዑ ንጉስ ንዅሎም መሳፍንቱን ገላዉኡን ዓቢ ድግስ ገበረሎም፡ እዚ ኸኣ በዓል ኣስቴር እዩ። ከም ኩነታት ንጉስ ድማ ንኣውራጃታት ምፍታሕ ገበረ፡ ህያባት ድማ ይህብ ነበረ።</w:t>
      </w:r>
    </w:p>
    <w:p/>
    <w:p>
      <w:r xmlns:w="http://schemas.openxmlformats.org/wordprocessingml/2006/main">
        <w:t xml:space="preserve">ንጉስ ንኹሎም መሳፍንቱን ኣገልገልቱን ኣስቴርን ዓቢ ድግስ ኣካይዱ፡ ከከም ኩነታቱ ንኣውራጃታት እውን ህያባት ይህብ ነበረ።</w:t>
      </w:r>
    </w:p>
    <w:p/>
    <w:p>
      <w:r xmlns:w="http://schemas.openxmlformats.org/wordprocessingml/2006/main">
        <w:t xml:space="preserve">1. ልግሲ ንጉስ - ንጉስ ንኻልኦት ኣብ ዝህቦ ጸጋ ምድህሳስ።</w:t>
      </w:r>
    </w:p>
    <w:p/>
    <w:p>
      <w:r xmlns:w="http://schemas.openxmlformats.org/wordprocessingml/2006/main">
        <w:t xml:space="preserve">2. ሓይሊ ምስጋና - ምስጋና ንጉስ ኣብ ምሃብ ብኸመይ ከም ዝተራእየ ምምርማር።</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ኣስቴር 2:19 እተን ደናግል ካልኣይ ግዜ ምስ ተኣከባ፡ ማርዶካይ ኣብ ኣፍ ደገ ንጉስ ተቐመጠ።</w:t>
      </w:r>
    </w:p>
    <w:p/>
    <w:p>
      <w:r xmlns:w="http://schemas.openxmlformats.org/wordprocessingml/2006/main">
        <w:t xml:space="preserve">ኣብ ኣስቴር 2፡19 እተን ደናግል ንኻልኣይ ግዜ ክእከባ ከለዋ ማርዶካይ ኣብ ኣፍደገ ንጉስ ከም ዝነበረ ተጠቒሱ ኣሎ።</w:t>
      </w:r>
    </w:p>
    <w:p/>
    <w:p>
      <w:r xmlns:w="http://schemas.openxmlformats.org/wordprocessingml/2006/main">
        <w:t xml:space="preserve">1. ተኣማንነት ማርዶካይ፡ ኣገዳስነት ጽንዓት ኣብ ህይወትና ምምርማር።</w:t>
      </w:r>
    </w:p>
    <w:p/>
    <w:p>
      <w:r xmlns:w="http://schemas.openxmlformats.org/wordprocessingml/2006/main">
        <w:t xml:space="preserve">2. ሓይሊ ምትእኽኻብ፡- ጽልዋ ሓባራዊ ምትእስሳር ኣብ ህይወትና ምድህሳስ።</w:t>
      </w:r>
    </w:p>
    <w:p/>
    <w:p>
      <w:r xmlns:w="http://schemas.openxmlformats.org/wordprocessingml/2006/main">
        <w:t xml:space="preserve">1. እብራውያን 10፡23-25 - እቲ ቃል ዝኣተወ እሙን እዩ እሞ፡ ነቲ ናይ ተስፋና ምእማን ከይተናወጽና ንጽናዕ።</w:t>
      </w:r>
    </w:p>
    <w:p/>
    <w:p>
      <w:r xmlns:w="http://schemas.openxmlformats.org/wordprocessingml/2006/main">
        <w:t xml:space="preserve">2. ግብሪ ሃዋርያት 2፡42-47 - ንትምህርቲ ሓዋርያትን ሕብረትን፡ ኣብ ምብስባስ እንጌራን ጸሎትን ወፈዩ።</w:t>
      </w:r>
    </w:p>
    <w:p/>
    <w:p>
      <w:r xmlns:w="http://schemas.openxmlformats.org/wordprocessingml/2006/main">
        <w:t xml:space="preserve">ኣስቴር 2:20 ኣስቴር ገና ዘመድኣን ህዝባን ኣይገለጸትን። ከምቲ ማርዶካይ ዝኣዘዛ፡ ኣስቴር ከምቲ ምስኡ ምስ ዓበየት ትእዛዝ ማርዶካይ ገበረት።</w:t>
      </w:r>
    </w:p>
    <w:p/>
    <w:p>
      <w:r xmlns:w="http://schemas.openxmlformats.org/wordprocessingml/2006/main">
        <w:t xml:space="preserve">ኣስቴር ነቲ ማርዶካይ ንህዝባ መንነታ ከይትገልጽ ዝሃበቶ ትእዛዝ ተኣዘዘት።</w:t>
      </w:r>
    </w:p>
    <w:p/>
    <w:p>
      <w:r xmlns:w="http://schemas.openxmlformats.org/wordprocessingml/2006/main">
        <w:t xml:space="preserve">1: ንስልጣን ምእዛዝ ኣስቴር 2:20</w:t>
      </w:r>
    </w:p>
    <w:p/>
    <w:p>
      <w:r xmlns:w="http://schemas.openxmlformats.org/wordprocessingml/2006/main">
        <w:t xml:space="preserve">2: ምክብባርን ምእዛዝን ኣስቴር 2፡20</w:t>
      </w:r>
    </w:p>
    <w:p/>
    <w:p>
      <w:r xmlns:w="http://schemas.openxmlformats.org/wordprocessingml/2006/main">
        <w:t xml:space="preserve">1: ኤፌሶን 6፡1-3 ደቀይ፡ እዚ ቅኑዕ እዩ እሞ፡ ንወለድኹም ብጐይታ ተኣዘዝዎም። ንኣቦኻን ኣዴኻን ኣኽብር፤ (እዚኣ እታ ቀዳመይቲ ትእዛዝ ምስ ተስፋ እያ፤) ጽቡቕ ምእንቲ ኪኸውን፡ ኣብ ምድሪውን ነዊሕ ክትነብር።</w:t>
      </w:r>
    </w:p>
    <w:p/>
    <w:p>
      <w:r xmlns:w="http://schemas.openxmlformats.org/wordprocessingml/2006/main">
        <w:t xml:space="preserve">2: ቆሎሴ 3:20 ደቀይ፡ እዚ ንእግዚኣብሄር ባህ ዘብል እዩ እሞ፡ ብዅሉ ንወለድኹም ተኣዘዙ።</w:t>
      </w:r>
    </w:p>
    <w:p/>
    <w:p>
      <w:r xmlns:w="http://schemas.openxmlformats.org/wordprocessingml/2006/main">
        <w:t xml:space="preserve">ኣስቴር 2:21 በቲ ዘመን እቲ ማርዶካይ ኣብ ኣፍ ደገ ንጉስ ተቐሚጡ ከሎ፡ ክልተ ሓለውቲ ንጉስ ቢግታንን ተሬሽን ካብቶም ሓለውቲ ኣፍ ደገ ተቖጢዖም፡ ኣብ ልዕሊ ንጉስ ኣሓሽዌሮስ ኢዶም ከንብርዎ ደለዩ።</w:t>
      </w:r>
    </w:p>
    <w:p/>
    <w:p>
      <w:r xmlns:w="http://schemas.openxmlformats.org/wordprocessingml/2006/main">
        <w:t xml:space="preserve">ብዘመን ንጉስ ኣሓሽዌሮስ ክልተ ሓለውቱ ቢግታንን ተሬሽን ተቖጢዖም ክጎድእዎ ደለዩ።</w:t>
      </w:r>
    </w:p>
    <w:p/>
    <w:p>
      <w:r xmlns:w="http://schemas.openxmlformats.org/wordprocessingml/2006/main">
        <w:t xml:space="preserve">1. ንልብኻ ካብ ቁጥዐን ምረትን ምሕላው ፈጺምካ ኣይትረስዕ</w:t>
      </w:r>
    </w:p>
    <w:p/>
    <w:p>
      <w:r xmlns:w="http://schemas.openxmlformats.org/wordprocessingml/2006/main">
        <w:t xml:space="preserve">2. ምረትን ቁጥዐን ዝመልአ ልቢ ዘስዕቦ ሳዕቤን ኣዝዩ ከቢድ ክኸውን ይኽእል እዩ።</w:t>
      </w:r>
    </w:p>
    <w:p/>
    <w:p>
      <w:r xmlns:w="http://schemas.openxmlformats.org/wordprocessingml/2006/main">
        <w:t xml:space="preserve">1. ምሳሌ 4፡23 ልዕሊ ኩሉ ንልብኻ ሓልዎ፡ ኩሉ እትገብሮ ካብኡ እዩ ዝውሕዝ።</w:t>
      </w:r>
    </w:p>
    <w:p/>
    <w:p>
      <w:r xmlns:w="http://schemas.openxmlformats.org/wordprocessingml/2006/main">
        <w:t xml:space="preserve">2. መዝሙር ዳዊት 37፡8 ካብ ቁጥዓ ተቖጠብ ካብ ቁጥዓ ድማ ተመለስ፤ ኣይትጨነቑ ናብ ክፍኣት ጥራይ እዩ ዝመርሕ።</w:t>
      </w:r>
    </w:p>
    <w:p/>
    <w:p>
      <w:r xmlns:w="http://schemas.openxmlformats.org/wordprocessingml/2006/main">
        <w:t xml:space="preserve">ኣስቴር 2:22 እቲ ነገር ድማ ማርዶካይ ፈለጠ፡ ንሱ ድማ ንንግስቲ ኣስቴር ነገራ። ኣስቴር ድማ ንጉሳ ብስም ማርዶካይ ኣረጋጊጻቶ።</w:t>
      </w:r>
    </w:p>
    <w:p/>
    <w:p>
      <w:r xmlns:w="http://schemas.openxmlformats.org/wordprocessingml/2006/main">
        <w:t xml:space="preserve">እዚ ክፍሊ እዚ፡ ማርዶካይ ንንግስቲ ኣስቴር ብዛዕባ ሓደ ዝተወሰነ ፍጻመ ብኸመይ ከም ዝሓበሮ፡ ድሕሪኡ ድማ ብስም ማርዶካይ ንንጉስ ከም ዝሓበረቶ ይገልጽ።</w:t>
      </w:r>
    </w:p>
    <w:p/>
    <w:p>
      <w:r xmlns:w="http://schemas.openxmlformats.org/wordprocessingml/2006/main">
        <w:t xml:space="preserve">1. ኣገዳስነት ተኣማንነትን ተኣዛዝነትን ኣብ ልዕሊ ቅቡኣት መራሕቲ ኣምላኽ።</w:t>
      </w:r>
    </w:p>
    <w:p/>
    <w:p>
      <w:r xmlns:w="http://schemas.openxmlformats.org/wordprocessingml/2006/main">
        <w:t xml:space="preserve">2. እግዚኣብሄር ነቶም ንዕኡን ንኣገልገልቱን እሙናት ዝኾኑ ክሽልም እዩ።</w:t>
      </w:r>
    </w:p>
    <w:p/>
    <w:p>
      <w:r xmlns:w="http://schemas.openxmlformats.org/wordprocessingml/2006/main">
        <w:t xml:space="preserve">1. መክብብ 8፡2-4 ኣምላኽ ስለ ዝሃቦ ማሕላ፡ ትእዛዝ ንጉስ ሓልው እብል ኣለኹ። ካብ ህላዌኡ ክትወጽእ ኣይትሃወኽ። ንሱ ዝደለዮ ይገብር እዩ እሞ፡ ኣብ ክፉእ ዕላማ ደው ኣይትበል። ቃል ንጉስ ልዕል ዝበለ እዩ እሞ፡ እንታይ ትገብር ኣለኻ፧</w:t>
      </w:r>
    </w:p>
    <w:p/>
    <w:p>
      <w:r xmlns:w="http://schemas.openxmlformats.org/wordprocessingml/2006/main">
        <w:t xml:space="preserve">2. ኤፌሶን 6፡5-8 ባሮት ከምቲ ንክርስቶስ እትእዘዝዎ፡ ነቶም ምድራውያን ጎይቶትኩም ብኣኽብሮትን ብፍርሃትን ብቕንዕና ልብን ተኣዘዝዎም። ኣዒንቶም ናባኻትኩም እንከላ ሞገሶም ንምርካብ ጥራይ ዘይኮነስ ከም ባሮት ክርስቶስ ካብ ልብኹም ፍቓድ ኣምላኽ እናገበርኩም ተኣዘዞም። ንሰባት ዘይኮነስ ንእግዚኣብሄር ከም እተገልግል ጌርኩም ብሙሉእ ልብኹም ኣገልግሉ፣ ምኽንያቱ ጐይታ ንነፍሲ ወከፎም ባርያ ይኹኑ ሓራ ንዝገበሩዎ ሰናይ ነገር ከም ዝሽልም ስለ እትፈልጥ።</w:t>
      </w:r>
    </w:p>
    <w:p/>
    <w:p>
      <w:r xmlns:w="http://schemas.openxmlformats.org/wordprocessingml/2006/main">
        <w:t xml:space="preserve">ኣስቴር 2:23 ብዛዕባ እቲ ጉዳይ ምስ ተገብረ ድማ ተፈለጠ። ስለዚ ክልቲኦም ኣብ ኦም ተሰቒሎም፡ ኣብ መጽሓፍ ዜና መዋእል ድማ ኣብ ቅድሚ ንጉስ ተጻሒፉ ነበረ።</w:t>
      </w:r>
    </w:p>
    <w:p/>
    <w:p>
      <w:r xmlns:w="http://schemas.openxmlformats.org/wordprocessingml/2006/main">
        <w:t xml:space="preserve">ክልተ ሰባት ብገበን ገበነኛታት ኮይኖም ተረኺቦም ከም ሳዕቤኑ ድማ ኣብ ገረብ ተሰቒሎም ኣብ መጽሓፍ ዜና መዋእል ተመዝጊቡ ኣሎ።</w:t>
      </w:r>
    </w:p>
    <w:p/>
    <w:p>
      <w:r xmlns:w="http://schemas.openxmlformats.org/wordprocessingml/2006/main">
        <w:t xml:space="preserve">1. ሳዕቤን ሓጢኣት፡ ታሪኽ ኣስቴር 2፡23 ምምርማር</w:t>
      </w:r>
    </w:p>
    <w:p/>
    <w:p>
      <w:r xmlns:w="http://schemas.openxmlformats.org/wordprocessingml/2006/main">
        <w:t xml:space="preserve">2. ሓይሊ ፍርዲ ኣምላኽ፡ መጽናዕቲ ኣስቴር 2፡23</w:t>
      </w:r>
    </w:p>
    <w:p/>
    <w:p>
      <w:r xmlns:w="http://schemas.openxmlformats.org/wordprocessingml/2006/main">
        <w:t xml:space="preserve">1. ገላትያ 3፡13 - ክርስቶስ ኣብ ኦም ዝተሰቕለ ርጉም እዩ እሞ፡ ምእንታና መርገም ኰይኑ፡ ካብ መርገም ሕጊ ተበጀወና።</w:t>
      </w:r>
    </w:p>
    <w:p/>
    <w:p>
      <w:r xmlns:w="http://schemas.openxmlformats.org/wordprocessingml/2006/main">
        <w:t xml:space="preserve">2. ዘዳ 21፡22-23 - ሓደ ሰብ ንሞት ዝበቅዕ ሓጢኣት እንተ ፈጺሙ፡ እንተ ተቐቲሉ፡ ኣብ ኦም ምስ ሰቐልካዮ፡ ስጋኡ ምሉእ ለይቲ ኣብታ ገረብ ኣይጸንሕን፡ እንታይ ደኣ በታ መዓልቲ እቲኣ ብዘየገድስ ክትቀብሮ ኢኻ፤ (እቲ ዝተሰቕለ ብኣምላኽ ርጉም እዩ እሞ፡) እታ እግዚኣብሄር ኣምላኽካ ርስቲ ዝህበካ ምድርካ ከይትረክስ።</w:t>
      </w:r>
    </w:p>
    <w:p/>
    <w:p>
      <w:r xmlns:w="http://schemas.openxmlformats.org/wordprocessingml/2006/main">
        <w:t xml:space="preserve">ኣስቴር ምዕራፍ 3 ነቲ ቀንዲ ተጻባኢ ናይቲ ዛንታ ዝኾነ ሃማንን ንህዝቢ ኣይሁድ ንምጥፋእ ዝገበሮ ውዲትን የላልየና። እታ ምዕራፍ፡ ሃማን ናብ ስልጣን ምድያቡን ንማርዶካይን ንዅሎም ኣይሁድን ኣብ መላእ ግዝኣት ፋርስ ንምጥፋእ ዝሓሰቦ መደብን እያ እተጕልሕ።</w:t>
      </w:r>
    </w:p>
    <w:p/>
    <w:p>
      <w:r xmlns:w="http://schemas.openxmlformats.org/wordprocessingml/2006/main">
        <w:t xml:space="preserve">1ይ ሕጡበ-ጽሑፍ፦ እታ ምዕራፍ፡ ንጉስ ኣሓሽዌሮስ ንሃማን ኣጋጋዊ ኣብ መንግስቱ ልዑል ስልጣን ከም ዘለዎ ብምዕባይ እያ ትጅምር። ንጉስ ንኹሎም ኣገልገልቱ ንሃማን ክሰግዱን ክብሪ ክህቡን ይእዝዞም፡ ማርዶካይ ግን ከምኡ ምግባር ኣብዩ (ኣስቴር 3፡1-4)።</w:t>
      </w:r>
    </w:p>
    <w:p/>
    <w:p>
      <w:r xmlns:w="http://schemas.openxmlformats.org/wordprocessingml/2006/main">
        <w:t xml:space="preserve">2ይ ሕጡበ-ጽሑፍ፡- እቲ ትረኻ ኣብቲ ሃማን ኣብ ምእባዩ ማርዶካይ ዝሃቦ ግብረ መልሲ ዘተኮረ እዩ። ብቝጥዓ ይመልኦ እሞ ኣብ ልዕሊ ማርዶካይ ጥራይ ዘይኰነስ ኣብ ልዕሊ ኵሎም ኣብ መላእ እታ ግዝኣት ዝነበሩ ኣይሁድ ሕነ ክፈዲ ይደሊ። ዕጫ (pur) ብምድርባይ መደብ ይሕንጽጽ ዕለተ ጥፍኣቶም ንምውሳን (ኣስቴር 3፡5-7)።</w:t>
      </w:r>
    </w:p>
    <w:p/>
    <w:p>
      <w:r xmlns:w="http://schemas.openxmlformats.org/wordprocessingml/2006/main">
        <w:t xml:space="preserve">3ይ ሕጡበ-ጽሑፍ፦ እቲ ጸብጻብ፡ ሃማን ንንጉስ ኣሓሽዌሮስ ቀሪቡ፡ ሕግታት ንጉስ ከም ዘይስዕቡ ዚግለጹ ስሞም ዘይተጠቕሰ ጕጅለ ሰባት ንምጥፋእ ሓሳብ ከም ዘቕረበ ይገልጽ። ሃማን ነዚ መደብ ንምፍጻሙ ከም ክፍሊት ብዙሕ ገንዘብ የቕርብ (ኣስቴር 3፡8-9)።</w:t>
      </w:r>
    </w:p>
    <w:p/>
    <w:p>
      <w:r xmlns:w="http://schemas.openxmlformats.org/wordprocessingml/2006/main">
        <w:t xml:space="preserve">4ይ ሕጡበ-ጽሑፍ፡- እቲ ትረኻ ኣሓሽዌሮስ ንውጥን ሃማን ንህዝቢ ኣስቴር ማለት ኣይሁድ ዒላማ ከም ዝገበረ ከይፈለጠ ፍቓድ ብምሃቡ እዩ ዝዛዘም። ብዕጫ ኣብ ዝተመርጸ ፍሉይ መዓልቲ ንጥፍኣቶም ዝእዝዝ ደብዳቤታት ኣብ መላእ ሃጸያዊ ግዝኣት ይለኣኽ (ኣስቴር 3፡10-15)።</w:t>
      </w:r>
    </w:p>
    <w:p/>
    <w:p>
      <w:r xmlns:w="http://schemas.openxmlformats.org/wordprocessingml/2006/main">
        <w:t xml:space="preserve">ብሓጺሩ ምዕራፍ ሰለስተ ኣስቴር ነቲ ብሃማን ኣብ ውሽጢ ቤተ መንግስቲ ንጉስ ኣሓሽዌሮስ ዝተፈጸመ ምልዓልን ክፉእ ውዲትን ትገልጽ። ብመዓርግ ምልዓል ዝግለጽ ዕቤት ምጉላሕ፣ ከምኡ’ውን ብእምቢታ ማርዶካይ ዝተረኽበ ጽልኢ። ንጃምላዊ ምጽናት ዝተራእየ ውዲት ምጥቃስ፡ ንጥፍኣት ዝሓቖፈ ኣዋጅ ድማ እናወሰኸ ዝኸይድ ዘሎ ግርጭት ኣብ ውሽጢ ዛንታ ኣስቴር ዝነበረ ወጥሪ ምብራኽ ዝውክል ስእሊ</w:t>
      </w:r>
    </w:p>
    <w:p/>
    <w:p>
      <w:r xmlns:w="http://schemas.openxmlformats.org/wordprocessingml/2006/main">
        <w:t xml:space="preserve">ኣስቴር 3፡1 ብድሕሪ እዚ ንጉስ ኣሓሽዌሮስ ንሃማን ወዲ ሃሜዳታ ኣጋጋዊ ኣዕብይዎ፡ ኣሰጋገሮ፡ ኣብ ልዕሊ ኵሎም ምስኡ ዝነበሩ መሳፍንቲ ድማ መንበሩ ኣቐመጦ።</w:t>
      </w:r>
    </w:p>
    <w:p/>
    <w:p>
      <w:r xmlns:w="http://schemas.openxmlformats.org/wordprocessingml/2006/main">
        <w:t xml:space="preserve">ንጉስ ኣሓሽዌሮስ ንሃማን ኣብ ቤተ መንግስቲ ንጉሳዊ ስልጣን ኣብ ልዕሊ ኵሎም መሳፍንቲ ኣዕብይዎ።</w:t>
      </w:r>
    </w:p>
    <w:p/>
    <w:p>
      <w:r xmlns:w="http://schemas.openxmlformats.org/wordprocessingml/2006/main">
        <w:t xml:space="preserve">1. ሓደጋ ትዕቢት - ምሳሌ 16፡18</w:t>
      </w:r>
    </w:p>
    <w:p/>
    <w:p>
      <w:r xmlns:w="http://schemas.openxmlformats.org/wordprocessingml/2006/main">
        <w:t xml:space="preserve">2. ሓይሊ ትሕትና - ያእቆብ 4፡6-10</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4፡6-10 - ንሱ ግና ዝያዳ ጸጋ ይህብ። ስለዚ እግዚኣብሔር ንትዕቢተኛታት ይቃወሞም፣ ንትሑታት ግና ጸጋ ይህቦም ይብል።</w:t>
      </w:r>
    </w:p>
    <w:p/>
    <w:p>
      <w:r xmlns:w="http://schemas.openxmlformats.org/wordprocessingml/2006/main">
        <w:t xml:space="preserve">ኣስቴር 3:2 ንጉስ ብዛዕባኡ ኣዚዙ እዩ እሞ፡ ኵሎም እቶም ኣብ ኣፍ ደገ ንጉስ ዝነበሩ ባሮት ንጉስ ሰገዱን ኣኽበርዎን። ማርዶካይ ግና ኣይተሰገደ፡ ኣኽብሮትውን ኣይገበረን።</w:t>
      </w:r>
    </w:p>
    <w:p/>
    <w:p>
      <w:r xmlns:w="http://schemas.openxmlformats.org/wordprocessingml/2006/main">
        <w:t xml:space="preserve">ማርዶካይ ዋላ እኳ እቲ ንጉስ እንተ ኣዘዞ፡ ንሃማን ምስጋድ ኣብዩ።</w:t>
      </w:r>
    </w:p>
    <w:p/>
    <w:p>
      <w:r xmlns:w="http://schemas.openxmlformats.org/wordprocessingml/2006/main">
        <w:t xml:space="preserve">1. ካብ ሰብ ንላዕሊ ንኣምላኽ ምእዛዝ - ኣስቴር 3፡2</w:t>
      </w:r>
    </w:p>
    <w:p/>
    <w:p>
      <w:r xmlns:w="http://schemas.openxmlformats.org/wordprocessingml/2006/main">
        <w:t xml:space="preserve">2. ትብዓት ማርዶካይ - ኣስቴር 3፡2</w:t>
      </w:r>
    </w:p>
    <w:p/>
    <w:p>
      <w:r xmlns:w="http://schemas.openxmlformats.org/wordprocessingml/2006/main">
        <w:t xml:space="preserve">1. ግብሪ ሃዋርያት 5፡29 - "ሽዑ ጴጥሮስን ካልኦት ሃዋርያትን፡ ካብ ሰብ ንላዕሊ ንኣምላኽ ክንእዘዝ ይግብኣና ኢሎም መለሱ።"</w:t>
      </w:r>
    </w:p>
    <w:p/>
    <w:p>
      <w:r xmlns:w="http://schemas.openxmlformats.org/wordprocessingml/2006/main">
        <w:t xml:space="preserve">2. እብራውያን 11፡23-27 - "ሙሴ ምስ ተወልደ፡ ብእምነት ካብ ወለዱ ንሰለስተ ወርሒ ተሓብኡ፡ ንሱ ግቡእ ውላድ ምዃኑ ስለ ዝረኣዩ፡ ትእዛዝ ንጉስ ድማ ኣይፈርሁን።"</w:t>
      </w:r>
    </w:p>
    <w:p/>
    <w:p>
      <w:r xmlns:w="http://schemas.openxmlformats.org/wordprocessingml/2006/main">
        <w:t xml:space="preserve">ኣስቴር 3:3 ሽዑ ኣብ ኣፍ ደገ ንጉስ ዝነበሩ ባሮት ንጉስ ንማርዶካይ፡ ስለምንታይ ትእዛዝ ንጉስ ትጥሕስ በልዎ።</w:t>
      </w:r>
    </w:p>
    <w:p/>
    <w:p>
      <w:r xmlns:w="http://schemas.openxmlformats.org/wordprocessingml/2006/main">
        <w:t xml:space="preserve">ማርዶካይ፡ ስለምንታይ ትእዛዝ ንጉስ ከም ዘይተኣዘዘ ብገላውቲ ንጉስ ተሓተተ።</w:t>
      </w:r>
    </w:p>
    <w:p/>
    <w:p>
      <w:r xmlns:w="http://schemas.openxmlformats.org/wordprocessingml/2006/main">
        <w:t xml:space="preserve">1. ኣገዳስነት ምእዛዝ ስልጣን</w:t>
      </w:r>
    </w:p>
    <w:p/>
    <w:p>
      <w:r xmlns:w="http://schemas.openxmlformats.org/wordprocessingml/2006/main">
        <w:t xml:space="preserve">2. ንኣምላኽ ዘይምእዛዝ ዘስዕቦ ሳዕቤን</w:t>
      </w:r>
    </w:p>
    <w:p/>
    <w:p>
      <w:r xmlns:w="http://schemas.openxmlformats.org/wordprocessingml/2006/main">
        <w:t xml:space="preserve">1. ሮሜ 13፡1-7፦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ያዕ 4፡17፡ እምበኣር እቲ ቅኑዕ ነገር ፈሊጡ ዘይገበሮ፡ ንዕኡ ሓጢኣት እዩ።</w:t>
      </w:r>
    </w:p>
    <w:p/>
    <w:p>
      <w:r xmlns:w="http://schemas.openxmlformats.org/wordprocessingml/2006/main">
        <w:t xml:space="preserve">ኣስቴር 3:4 ኰነ ድማ፡ በብመዓልቱ ምስ ተዛረቡሉ፡ ንሱ ኸኣ ኣይሰምዖምን፡ ንሃማን፡ ማርዶካይ ኣይሁዳዊ ምዃኑ ነጊርዎም እዩ እሞ፡ ጉዳይ ማርዶካይ ደው ከም ዝብል እንተ ነገሩዎም።</w:t>
      </w:r>
    </w:p>
    <w:p/>
    <w:p>
      <w:r xmlns:w="http://schemas.openxmlformats.org/wordprocessingml/2006/main">
        <w:t xml:space="preserve">እቶም ህዝቢ ነቲ ንጉስ መዓልታዊ ይዛረቡ ነበሩ፣ ንሱ ግና ስለ ዘይሰምዖ፣ ዕጫ ናይቲ መንነቱ ዝገለጸሎም ኣይሁዳዊ ማርዶካይ ንምፍላጥ ንሃማን ተማኸሩ።</w:t>
      </w:r>
    </w:p>
    <w:p/>
    <w:p>
      <w:r xmlns:w="http://schemas.openxmlformats.org/wordprocessingml/2006/main">
        <w:t xml:space="preserve">1. ኣገዳስነት ኣረኣእያ ካልኦት ምስማዕ</w:t>
      </w:r>
    </w:p>
    <w:p/>
    <w:p>
      <w:r xmlns:w="http://schemas.openxmlformats.org/wordprocessingml/2006/main">
        <w:t xml:space="preserve">2. ሓለዋ እግዚኣብሔር ነቶም ዝስደዱ ውሑዳት</w:t>
      </w:r>
    </w:p>
    <w:p/>
    <w:p>
      <w:r xmlns:w="http://schemas.openxmlformats.org/wordprocessingml/2006/main">
        <w:t xml:space="preserve">1. ያእቆብ 1፡19 - ቀልጢፍካ ክትሰምዕ፡ ደንጉኻ ምዝራብ</w:t>
      </w:r>
    </w:p>
    <w:p/>
    <w:p>
      <w:r xmlns:w="http://schemas.openxmlformats.org/wordprocessingml/2006/main">
        <w:t xml:space="preserve">2. ኣስቴር 4፡14 - በዚ ግዜ እዚ ስቕ እንተ ኢልኩም፡ ንኣይሁድ ካብ ካልእ ቦታ ረድኤትን ምድሓንን ኪለዓል እዩ፡ ንስኻን ስድራ ኣቦኻን ግና ክትጠፍኡ ኢኹም። ንኸምዚ ዝበለ ግዜ ድማ ናብ ንጉሳዊ መርገጺኻ ከም ዝመጻእካ እንተዘይኮይኑ መን ይፈልጥ?</w:t>
      </w:r>
    </w:p>
    <w:p/>
    <w:p>
      <w:r xmlns:w="http://schemas.openxmlformats.org/wordprocessingml/2006/main">
        <w:t xml:space="preserve">ኣስቴር 3:5 ሃማን ድማ ማርዶካይ ከም ዘይሰገደ፡ ከም ዘይሰገደ ምስ ረኣየ፡ ሃማን ብቑጥዓ መሊኡ።</w:t>
      </w:r>
    </w:p>
    <w:p/>
    <w:p>
      <w:r xmlns:w="http://schemas.openxmlformats.org/wordprocessingml/2006/main">
        <w:t xml:space="preserve">ማርዶካይ ምስጋድ ምስ ኣበየ ትዕቢት ሃማን ተጎዲኡ።</w:t>
      </w:r>
    </w:p>
    <w:p/>
    <w:p>
      <w:r xmlns:w="http://schemas.openxmlformats.org/wordprocessingml/2006/main">
        <w:t xml:space="preserve">1. ሓደጋ ትዕቢት፡ ንርእስና ክንትሕት ዝግበኣና ስለምንታይ</w:t>
      </w:r>
    </w:p>
    <w:p/>
    <w:p>
      <w:r xmlns:w="http://schemas.openxmlformats.org/wordprocessingml/2006/main">
        <w:t xml:space="preserve">2. ሓይሊ ትሕትና፡ ንፈተናታት ትዕቢት ብኸመይ ንቃወሞ</w:t>
      </w:r>
    </w:p>
    <w:p/>
    <w:p>
      <w:r xmlns:w="http://schemas.openxmlformats.org/wordprocessingml/2006/main">
        <w:t xml:space="preserve">1. ያእቆብ 4፡6-7 - "ንሱ ግና ዝያዳ ጸጋ ይህብ። ስለዚ "ኣምላኽ ንዕቡያት ይቃወሞም፡ ንትሑታት ግና ጸጋ ይህቦም" ይብል።</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ኣስቴር 3:6 ንማርዶካይ በይኑ ኢዱ ከንብር ድማ ንዕቀት ሓሰበ። ንህዝቢ ማርዶካይ ኣርእዮምዎ እዮም እሞ፡ ሃማን ነቶም ኣብ ብዘላ መንግስቲ ኣሓሽዌሮስ ዝነበሩ ኣይሁድ ንህዝቢ ማርዶካይ ኬጥፍኦም ደለየ።</w:t>
      </w:r>
    </w:p>
    <w:p/>
    <w:p>
      <w:r xmlns:w="http://schemas.openxmlformats.org/wordprocessingml/2006/main">
        <w:t xml:space="preserve">እቲ ኣዋጅ ኣብ መላእ መንግስቲ ኣሓሽዌሮስ ንማርዶካይ ጥራይ ዘይኰነስ ንዅሎም ኣይሁድ ንምጽናት እዩ ወጺኡ።</w:t>
      </w:r>
    </w:p>
    <w:p/>
    <w:p>
      <w:r xmlns:w="http://schemas.openxmlformats.org/wordprocessingml/2006/main">
        <w:t xml:space="preserve">1. ልዑላውነት ኣምላኽ ኣብ ቅድሚ ስደት</w:t>
      </w:r>
    </w:p>
    <w:p/>
    <w:p>
      <w:r xmlns:w="http://schemas.openxmlformats.org/wordprocessingml/2006/main">
        <w:t xml:space="preserve">2. ሓይሊ ሓድነትን ሕብረተሰብን።</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p>
      <w:r xmlns:w="http://schemas.openxmlformats.org/wordprocessingml/2006/main">
        <w:t xml:space="preserve">ኣስቴር 3፡7 ኣብታ ቀዳመይቲ ወርሒ፡ ማለት ኣብ ወርሒ ኒሳን፡ ኣብ መበል ዓሰርተው ክልተ ዓመት ንጉስ ኣሓሽዌሮስ፡ ካብ መዓልቲ ናብ መዓልቲ፡ ካብ ወርሒ ናብ ወርሒ ድማ ክሳብ መበል ዓሰርተው ክልተ፡ ፑር ማለት ዕጫ ኣብ ቅድሚ ሃማን ይድርብዩ ነበሩ ወርሒ ማለት ወርሒ ኣዳር።</w:t>
      </w:r>
    </w:p>
    <w:p/>
    <w:p>
      <w:r xmlns:w="http://schemas.openxmlformats.org/wordprocessingml/2006/main">
        <w:t xml:space="preserve">ኣብ መበል ዓሰርተው ክልተ ዓመት ንጉስ ኣሓሽዌሮስ ካብ መዓልቲ ናብ መዓልቲ፡ ካብ ወርሒ ናብ ወርሒ ድማ ክሳብ መበል ዓሰርተው ክልተ ወርሒ፡ ንሳ ድማ ኣዳር ዕጫ ይውሰድ ነበረ።</w:t>
      </w:r>
    </w:p>
    <w:p/>
    <w:p>
      <w:r xmlns:w="http://schemas.openxmlformats.org/wordprocessingml/2006/main">
        <w:t xml:space="preserve">1. ኣምላኽ ንነፍሲ ወከፍ መዓልትን ንነፍሲ ወከፍ ወርሕን ዕላማ ኣለዎ።</w:t>
      </w:r>
    </w:p>
    <w:p/>
    <w:p>
      <w:r xmlns:w="http://schemas.openxmlformats.org/wordprocessingml/2006/main">
        <w:t xml:space="preserve">2. ኣብ ኩነታትና ሓይሊ ዘይብልና ኣይኮንናን።</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ኢሳይያስ 14፡24 - እግዚኣብሄር ጐይታ ሰራዊት፡ ብርግጽ ከምቲ ዝሓሰብክዎ፡ ከምኡ ኪኸውን እዩ፡ ከምቲ ዝሓሰብክዎውን ከምኡ ኪቐውም እዩ፡ ኢሉ መሓለ።</w:t>
      </w:r>
    </w:p>
    <w:p/>
    <w:p>
      <w:r xmlns:w="http://schemas.openxmlformats.org/wordprocessingml/2006/main">
        <w:t xml:space="preserve">ኣስቴር 3:8 ሃማን ድማ ንንጉስ ኣሓሽዌሮስ በሎ፡ ኣብ ኲለን ኣውራጃታት መንግስትኻ ፋሕ ኢሉ ኣብ ማእከል ህዝቢ ተበታቲኑ ዘሎ ህዝቢ ኣሎ። ሕግታቶም ድማ ካብ ኩሎም ሰባት ዝተፈላለየ እዩ፤ ሕግታት ንጉስ እውን ኣይሕልዉን እዮም፡ ስለዚ ንጉስ ምቕባሉ ንረብሓ ኣይኰነን።</w:t>
      </w:r>
    </w:p>
    <w:p/>
    <w:p>
      <w:r xmlns:w="http://schemas.openxmlformats.org/wordprocessingml/2006/main">
        <w:t xml:space="preserve">ሃማን ንኣሓሽዌሮስ ዝሃቦ ምኽሪ፡ ጽልእን ኣድልዎን ኣብ መንግስቲ ኣምላኽ ቦታ ከም ዘይብሉ ይገልጽ እዩ።</w:t>
      </w:r>
    </w:p>
    <w:p/>
    <w:p>
      <w:r xmlns:w="http://schemas.openxmlformats.org/wordprocessingml/2006/main">
        <w:t xml:space="preserve">1. ፍልልዩ ብዘየገድስ ንኹሉ ሰብ ከነፍቅርን ክንቅበልን እግዚኣብሔር ይጽውዓና።</w:t>
      </w:r>
    </w:p>
    <w:p/>
    <w:p>
      <w:r xmlns:w="http://schemas.openxmlformats.org/wordprocessingml/2006/main">
        <w:t xml:space="preserve">2. ኩላትና ኣብ ቅድሚ ኣምላኽ ማዕረ ስለ ዝኾንና፡ ንዅሎም ሰባት ብኣኽብሮት ክንሕዞም ኣሎና።</w:t>
      </w:r>
    </w:p>
    <w:p/>
    <w:p>
      <w:r xmlns:w="http://schemas.openxmlformats.org/wordprocessingml/2006/main">
        <w:t xml:space="preserve">1. ሮሜ 12፡10 - "ብፍቕሪ ንሓድሕድኩም ውፉያት ኩኑ። ልዕሊ ነብስኹም ንሓድሕድኩም ኣኽብሩ።"</w:t>
      </w:r>
    </w:p>
    <w:p/>
    <w:p>
      <w:r xmlns:w="http://schemas.openxmlformats.org/wordprocessingml/2006/main">
        <w:t xml:space="preserve">2. ቆሎሴ 3፡14 - "ልዕሊ እዚ ኩሉ ድማ ንዅሉ ብፍጹም ስኒት እትኣስሮ ፍቕሪ ተኸደኑ።"</w:t>
      </w:r>
    </w:p>
    <w:p/>
    <w:p>
      <w:r xmlns:w="http://schemas.openxmlformats.org/wordprocessingml/2006/main">
        <w:t xml:space="preserve">ኣስቴር 3፡9 ንንጉስ እንተ ደስ ኢሉዎ፡ ኪጠፍኡ ይጽሓፍ፡ ኣነ ድማ ናብ መኽዘን ንጉስ ከእትዎ፡ ዓሰርተ ሽሕ መክሊት ብሩር ናብ ኢድ እቶም ዕዮ ዘለዎም ክኸፍል እየ።</w:t>
      </w:r>
    </w:p>
    <w:p/>
    <w:p>
      <w:r xmlns:w="http://schemas.openxmlformats.org/wordprocessingml/2006/main">
        <w:t xml:space="preserve">ሃማን ንንጉስ ሼርክስ ንኣይሁድ ጥፍኣት ዘስዕብ ኣዋጅ ክጽሕፍ ሓሳብ ኣቕረበሉ፣ ንዕኡ ድማ ብዙሕ ገንዘብ ክኸፍል ምዃኑ ሓበረ።</w:t>
      </w:r>
    </w:p>
    <w:p/>
    <w:p>
      <w:r xmlns:w="http://schemas.openxmlformats.org/wordprocessingml/2006/main">
        <w:t xml:space="preserve">1. ሓደጋ ስስዐ፦ ካብቲ ሃማን ዘቕረቦ መዋእል እንታይ ክንመሃር ንኽእል</w:t>
      </w:r>
    </w:p>
    <w:p/>
    <w:p>
      <w:r xmlns:w="http://schemas.openxmlformats.org/wordprocessingml/2006/main">
        <w:t xml:space="preserve">2. ንቕኑዕ ደው ምባል፡ ኣብነት ኣስቴር</w:t>
      </w:r>
    </w:p>
    <w:p/>
    <w:p>
      <w:r xmlns:w="http://schemas.openxmlformats.org/wordprocessingml/2006/main">
        <w:t xml:space="preserve">1. ያእቆብ 5፡1-6 - ሓደጋ ሃብቲ</w:t>
      </w:r>
    </w:p>
    <w:p/>
    <w:p>
      <w:r xmlns:w="http://schemas.openxmlformats.org/wordprocessingml/2006/main">
        <w:t xml:space="preserve">2. ኣስቴር 4፡14 - ንቅኑዕ ደው ምባል</w:t>
      </w:r>
    </w:p>
    <w:p/>
    <w:p>
      <w:r xmlns:w="http://schemas.openxmlformats.org/wordprocessingml/2006/main">
        <w:t xml:space="preserve">ኣስቴር 3:10 ንጉስ ድማ ቀለቤቱ ካብ ኢዱ ወሲዱ ንሃማን ወዲ ሃሜዳታ ኣጋጋዊ ጸላኢ ኣይሁድ ሃቦ።</w:t>
      </w:r>
    </w:p>
    <w:p/>
    <w:p>
      <w:r xmlns:w="http://schemas.openxmlformats.org/wordprocessingml/2006/main">
        <w:t xml:space="preserve">እቲ ንጉስ ቀለቤቱ ንሃማን ጸላኢ ኣይሁድ ሃቦ።</w:t>
      </w:r>
    </w:p>
    <w:p/>
    <w:p>
      <w:r xmlns:w="http://schemas.openxmlformats.org/wordprocessingml/2006/main">
        <w:t xml:space="preserve">1. ሓይሊ ይቕረ ምባል፦ ኣስቴር ንጸገማት ብኸመይ ከም እንሰግሮ ብኸመይ ኣርኣየትና።</w:t>
      </w:r>
    </w:p>
    <w:p/>
    <w:p>
      <w:r xmlns:w="http://schemas.openxmlformats.org/wordprocessingml/2006/main">
        <w:t xml:space="preserve">2. ምድላው ኣምላኽ ኣብ ግዜ ጸገም፡ ታሪኽ ተስፋ ኣስቴር</w:t>
      </w:r>
    </w:p>
    <w:p/>
    <w:p>
      <w:r xmlns:w="http://schemas.openxmlformats.org/wordprocessingml/2006/main">
        <w:t xml:space="preserve">1. ማቴ 5፡44-45፡ "ኣነ ግና እብለኩም ኣለኹ፡ ንጸላእትኹም ኣፍቅሩ፡ ነቶም ዘሳድዱኹም ድማ ጸልዩ፡ ደቂ እቲ ኣብ ሰማይ ዘሎ ኣቦኹም ምእንቲ ክትኮኑ። ንሱ ንእከይ ጸሓዩ የብርሆ።" ኣብ ልዕሊ ሕያዎት ድማ፡ ኣብ ልዕሊ ጻድቃንን ኣብ ልዕሊ ዓመጻትን ዝናብ ይዘንብ።"</w:t>
      </w:r>
    </w:p>
    <w:p/>
    <w:p>
      <w:r xmlns:w="http://schemas.openxmlformats.org/wordprocessingml/2006/main">
        <w:t xml:space="preserve">2. ሮሜ 12፡17-21፡ "ንሓደ እኳ ክፉእ ኣብ ክንዲ ክፉእ ኣይትፍደስ፡ ኣብ ቅድሚ ኵሉ ክቡር ክትገብር ግና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ብኽፉእ ኣይትስዓር፡ ንእከይ ብሰናይ ስዓሮ እምበር።"</w:t>
      </w:r>
    </w:p>
    <w:p/>
    <w:p>
      <w:r xmlns:w="http://schemas.openxmlformats.org/wordprocessingml/2006/main">
        <w:t xml:space="preserve">ኣስቴር 3:11 ንጉስ ድማ ንሃማን፡ እቲ ብሩር ተዋሂቡካ ኣሎ፡ ህዝብኻውን ከምቲ ጽቡቕ ዝመስለካ ክትገብረሎም፡ በሎ።</w:t>
      </w:r>
    </w:p>
    <w:p/>
    <w:p>
      <w:r xmlns:w="http://schemas.openxmlformats.org/wordprocessingml/2006/main">
        <w:t xml:space="preserve">ንጉስ ንሃማን ብሩር ሂቡ ምስ ህዝቢ ዝደለዮ ክገብር ይፈቅደሉ።</w:t>
      </w:r>
    </w:p>
    <w:p/>
    <w:p>
      <w:r xmlns:w="http://schemas.openxmlformats.org/wordprocessingml/2006/main">
        <w:t xml:space="preserve">1. ሓደጋ ስልጣን፡ መጠንቀቕታ ካብ ኣስቴር 3፡11</w:t>
      </w:r>
    </w:p>
    <w:p/>
    <w:p>
      <w:r xmlns:w="http://schemas.openxmlformats.org/wordprocessingml/2006/main">
        <w:t xml:space="preserve">2. ሓይሊ ምርጫ፡ ንጸጋታትና ብጥበብ ምጥቃም ብመሰረት ኣስቴር 3፡11</w:t>
      </w:r>
    </w:p>
    <w:p/>
    <w:p>
      <w:r xmlns:w="http://schemas.openxmlformats.org/wordprocessingml/2006/main">
        <w:t xml:space="preserve">1. ማቴ.</w:t>
      </w:r>
    </w:p>
    <w:p/>
    <w:p>
      <w:r xmlns:w="http://schemas.openxmlformats.org/wordprocessingml/2006/main">
        <w:t xml:space="preserve">2. ምሳሌ 22፡2 ( ሃብታማትን ድኻታትን እዚ ዘመሳስሎም እዩ፡ እግዚኣብሄር ፈጣሪ ኩሎም እዩ። )</w:t>
      </w:r>
    </w:p>
    <w:p/>
    <w:p>
      <w:r xmlns:w="http://schemas.openxmlformats.org/wordprocessingml/2006/main">
        <w:t xml:space="preserve">ኣስቴር 3:12 ሽዑ ኣብታ ቀዳመይቲ ወርሒ ኣብ መበል ዓሰርተው ሰለስተ መዓልቲ ጸሓፍቲ ንጉስ ተጸዊዖም፡ ከምቲ ሃማን ዝኣዘዞም ኲሉ ንጉስ ንጉስን ናብቶም ኣብ ልዕሊ ነፍሲ ወከፍ ኣውራጃ ዝነበሩ ኣመሓደርትን ናብቶም ሓለውቲ እታ ሃገርን ተጻሒፉ ነፍሲ ወከፍ ህዝቢ ከከም ጽሑፋቱ፡ ንነፍሲ ወከፍ ህዝቢ ድማ ከከም ቛንቋኡ። ብስም ንጉስ ኣሓሽዌሮስ ተጻሒፉ፡ ብቀለቤት ንጉስ ድማ ተሓቲሙ።</w:t>
      </w:r>
    </w:p>
    <w:p/>
    <w:p>
      <w:r xmlns:w="http://schemas.openxmlformats.org/wordprocessingml/2006/main">
        <w:t xml:space="preserve">ጸሓፍቲ ንጉስ ኣብ መበል ዓሰርተው ሰለስተ መዓልቲ ካብታ ቀዳመይቲ ወርሒ ከም ትእዛዝ ሃማን ክጽሕፉን ብቀለቤት ንጉስ ክሕትሙን ተጸዊዖም።</w:t>
      </w:r>
    </w:p>
    <w:p/>
    <w:p>
      <w:r xmlns:w="http://schemas.openxmlformats.org/wordprocessingml/2006/main">
        <w:t xml:space="preserve">1. ልዑላውነት ኣምላኽ ኣብ ልዕሊ ኩሉ፡ መጽናዕቲ ኣስቴር 3፡12</w:t>
      </w:r>
    </w:p>
    <w:p/>
    <w:p>
      <w:r xmlns:w="http://schemas.openxmlformats.org/wordprocessingml/2006/main">
        <w:t xml:space="preserve">2. ሓይሊ ምእማን፡ ካብ ኣስቴር 3፡12 ትምህርቲ</w:t>
      </w:r>
    </w:p>
    <w:p/>
    <w:p>
      <w:r xmlns:w="http://schemas.openxmlformats.org/wordprocessingml/2006/main">
        <w:t xml:space="preserve">1. ዳንኤል 4፡34-35 - ኣብ መወዳእታ መዓልትታት ድማ ኣነ ነቡካድነጻር ኣዒንተይ ናብ ሰማይ ኣልዓልኩ፡ ኣእምሮይ ድማ ናባይ ተመልሰ፡ ነቲ ልዑል ድማ ባረኽዎ፡ ነቲ ንዘለኣለም ህያው፡ ናቱ ድማ ኣመስገንኩን ኣኽበርክዎን። ግዝኣት ናይ ዘለኣለም ግዝኣት እዩ፣ መንግስቱ ድማ ካብ ወለዶ ናብ ወለዶ እያ።</w:t>
      </w:r>
    </w:p>
    <w:p/>
    <w:p>
      <w:r xmlns:w="http://schemas.openxmlformats.org/wordprocessingml/2006/main">
        <w:t xml:space="preserve">2. ኢሳይያስ 40፡15 - እንሆ፡ ኣህዛብ ከም ነጠብጣብ ባልጃ እዮም፡ ከም ንእሽቶ ሓመድ ሚዛን ድማ ይቑጸሩ፡ እንሆ፡ ንደሴታት ከም ንእሽቶ ነገር ይወስዶም።</w:t>
      </w:r>
    </w:p>
    <w:p/>
    <w:p>
      <w:r xmlns:w="http://schemas.openxmlformats.org/wordprocessingml/2006/main">
        <w:t xml:space="preserve">ኣስቴር 3:13 እተን ደብዳቤታት ድማ ናብ ኵለን ኣውራጃታት ንጉስ፡ ንዅሎም ኣይሁድ፡ ንኣሽቱን ዓበይትን፡ ንኣሽቱ ቈልዑን ኣንስትን ብሓደ መዓልቲ፡ ኣብ መበል ዓሰርተው ሰለስተ ንኸጥፍኡን ኪቐትሉን ኪጠፍኡን ብፖስታ ተላእከ መዓልቲ መበል ዓሰርተው ክልተ ወርሒ፡ ማለት ወርሒ ኣዳር፡ ምርኮኦም ድማ ከም ግዳይ ምውሳድ።</w:t>
      </w:r>
    </w:p>
    <w:p/>
    <w:p>
      <w:r xmlns:w="http://schemas.openxmlformats.org/wordprocessingml/2006/main">
        <w:t xml:space="preserve">ኣብ መበል ዓሰርተው ክልተ ወርሒ ኣዳር ኣብ መበል ዓሰርተው ሰለስተ መዓልቲ ንዅሎም ኣይሁድ ኪቐትሉን ምርኮኦም ኪወስዱን ብፖስታ ናብ ኵለን ኣውራጃታት ንጉስ ደብዳበታት ይለኣኹ ነበሩ።</w:t>
      </w:r>
    </w:p>
    <w:p/>
    <w:p>
      <w:r xmlns:w="http://schemas.openxmlformats.org/wordprocessingml/2006/main">
        <w:t xml:space="preserve">1. ሓይሊ ቃላት፡- እንዛረቦ ቃላት ንኻልኦት ብኸመይ ብቐጥታ ክጸልዎም ከም ዝኽእል</w:t>
      </w:r>
    </w:p>
    <w:p/>
    <w:p>
      <w:r xmlns:w="http://schemas.openxmlformats.org/wordprocessingml/2006/main">
        <w:t xml:space="preserve">2. ኣብ ቅድሚ ጸገማት ምጽዋር፡ ኣብ ከቢድ እዋን ምጽናዕ ምምሃር</w:t>
      </w:r>
    </w:p>
    <w:p/>
    <w:p>
      <w:r xmlns:w="http://schemas.openxmlformats.org/wordprocessingml/2006/main">
        <w:t xml:space="preserve">1. ምሳሌ 18፡21 ሞትን ህይወትን ኣብ ሓይሊ መልሓስ እዩ ዘሎ፡ እቶም ዝፈትውዎ ድማ ፍሬኡ ክበልዑ እዮም።</w:t>
      </w:r>
    </w:p>
    <w:p/>
    <w:p>
      <w:r xmlns:w="http://schemas.openxmlformats.org/wordprocessingml/2006/main">
        <w:t xml:space="preserve">2. ሮሜ 5፡3-4 እዚ ጥራይ ዘይኮነ፡ መከራ ጽንዓት ከም ዘፍሪ፡ ጽንዓት ድማ ባህርይ ከም ዘፍሪ፡ ባህርይ ድማ ተስፋ ከም ዘፍሪ ፈሊጥና ብስቓይና ንሕጐስ።</w:t>
      </w:r>
    </w:p>
    <w:p/>
    <w:p>
      <w:r xmlns:w="http://schemas.openxmlformats.org/wordprocessingml/2006/main">
        <w:t xml:space="preserve">ኣስቴር 3:14 ቅዳሕ ናይቲ ኣብ ነፍሲ ወከፍ ኣውራጃ ዚወሃብ ትእዛዝ ዚኸውን ጽሑፍ፡ ንዅሎም ህዝብታት ነታ መዓልቲ እቲኣ ድሉዋት ኪዀኑ ተዘርግሑ።</w:t>
      </w:r>
    </w:p>
    <w:p/>
    <w:p>
      <w:r xmlns:w="http://schemas.openxmlformats.org/wordprocessingml/2006/main">
        <w:t xml:space="preserve">ኣዋጅ ንጉስ ኣሓሽዌሮስ ኣብ መላእ እታ መንግስቲ ተሓቲሙ: ኵሉ ህዝቢ ንሓንቲ መዓልቲ ኺዳሎ ኣዘዘ።</w:t>
      </w:r>
    </w:p>
    <w:p/>
    <w:p>
      <w:r xmlns:w="http://schemas.openxmlformats.org/wordprocessingml/2006/main">
        <w:t xml:space="preserve">1. ግዜ ኣምላኽ ፍጹም እዩ - ኣስቴር 3፡14</w:t>
      </w:r>
    </w:p>
    <w:p/>
    <w:p>
      <w:r xmlns:w="http://schemas.openxmlformats.org/wordprocessingml/2006/main">
        <w:t xml:space="preserve">2. ኣገዳስነት ምድላው - ኣስቴር 3፡14</w:t>
      </w:r>
    </w:p>
    <w:p/>
    <w:p>
      <w:r xmlns:w="http://schemas.openxmlformats.org/wordprocessingml/2006/main">
        <w:t xml:space="preserve">1. መክብብ 3፡1-8</w:t>
      </w:r>
    </w:p>
    <w:p/>
    <w:p>
      <w:r xmlns:w="http://schemas.openxmlformats.org/wordprocessingml/2006/main">
        <w:t xml:space="preserve">2. ኢሳይያስ 55፡8-9</w:t>
      </w:r>
    </w:p>
    <w:p/>
    <w:p>
      <w:r xmlns:w="http://schemas.openxmlformats.org/wordprocessingml/2006/main">
        <w:t xml:space="preserve">ኣስቴር 3:15 ብትእዛዝ ንጉስ ተቐላጢፎም ወጹ፡ እቲ ኣዋጅ ድማ ኣብ ቤተ መንግስቲ ሱሳን ተዋህበ። ንጉስን ሃማንን ድማ ክሰትዩ ተቐመጡ። እታ ከተማ ሹሻን ግና ተደናገረት።</w:t>
      </w:r>
    </w:p>
    <w:p/>
    <w:p>
      <w:r xmlns:w="http://schemas.openxmlformats.org/wordprocessingml/2006/main">
        <w:t xml:space="preserve">እቲ ንጉስ ድማ ነቶም ድፋዓት ብኣዋጅ ክለኣኹ ኣዘዘ፣ ንሱን ሃማንን ድማ ክሰትዩ ኮፍ በሉ። ሹሻን ኣብ ምድንጋር ተረፈ።</w:t>
      </w:r>
    </w:p>
    <w:p/>
    <w:p>
      <w:r xmlns:w="http://schemas.openxmlformats.org/wordprocessingml/2006/main">
        <w:t xml:space="preserve">1. ሓይሊ ትእዛዝ ንጉስ</w:t>
      </w:r>
    </w:p>
    <w:p/>
    <w:p>
      <w:r xmlns:w="http://schemas.openxmlformats.org/wordprocessingml/2006/main">
        <w:t xml:space="preserve">2. ዘፍርሕ ድምጺ ኣዋጃት።</w:t>
      </w:r>
    </w:p>
    <w:p/>
    <w:p>
      <w:r xmlns:w="http://schemas.openxmlformats.org/wordprocessingml/2006/main">
        <w:t xml:space="preserve">1. ምሳሌ 21፡1 - ልቢ ንጉስ ከም ወሓይዝ ማይ ኣብ ኢድ እግዚኣብሄር እዩ፡ ናብ ዝደለዮ ይመልሶ።</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ኣስቴር ምዕራፍ 4 ማርዶካይን ኣስቴርን ነቲ ሃማን ንኣይሁድ ንምጥፋእ ዝሃቦ ኣዋጅ ዝሃብዎ ምላሽ ዘተኮረ እዩ። እታ ምዕራፍ፡ ስክፍታኦምን ንርክቦምን ኣስቴር ናብ ንጉስ ክትቀርብ ዝገበረቶ ውሳነን ሓደጋታት እኳ እንተ ኣጋጠማ ትገልጽ።</w:t>
      </w:r>
    </w:p>
    <w:p/>
    <w:p>
      <w:r xmlns:w="http://schemas.openxmlformats.org/wordprocessingml/2006/main">
        <w:t xml:space="preserve">1ይ ሕጡበ-ጽሑፍ፦ እታ ምዕራፍ፡ ማርዶካይ ብሓዘንን ብሰንኪ ኣዋጅ ሃማን ከም እተጨነቐትን እያ እትጅምር። ክዳኑ ቀዲዱ ማቕን ሓሙኽሽትን ይለብስ፣ እዚ ድማ ምልክት ሓዘን እዩ። እዚ ንብዙሓት ኣይሁድ ኣብ ሱዛ እውን ከምኡ ክገብሩ ይድርኾም (ኣስቴር 4፡1-3)።</w:t>
      </w:r>
    </w:p>
    <w:p/>
    <w:p>
      <w:r xmlns:w="http://schemas.openxmlformats.org/wordprocessingml/2006/main">
        <w:t xml:space="preserve">2ይ ሕጡበ-ጽሑፍ፡- እቲ ትረኻ ኣስቴር ብዛዕባ ተግባራት ማርዶካይ ክትፈልጥ ከላ፡ ነቲ ኣገልጋሊኣ ሃታክ እንታይ ይኸውን ከም ዘሎ ክትፈልጥ ከም እትልእኾን ይገልጽ። ማርዶካይ ንሃታክ ብዛዕባ መደብ ሃማን ይሕብሮ እሞ ንኣስቴር ኣብ ቅድሚ ንጉስ ክትከይድ ምእንቲ ህዝባ ክትልምን ይላቦ (ኣስቴር 4፡4-9)።</w:t>
      </w:r>
    </w:p>
    <w:p/>
    <w:p>
      <w:r xmlns:w="http://schemas.openxmlformats.org/wordprocessingml/2006/main">
        <w:t xml:space="preserve">3ይ ሕጡበ-ጽሑፍ፡- እቲ ጸብጻብ፡ ኣስቴር ኣብ መጀመርታ ንጉስ ከይተጸውዐት ናብ ንጉስ ምቕራብ ዘስዕቦ ሓደጋ ዘጋጠማ ድሌት ከም ዘይነበራ የጉልሕ። ብዘይ ዕድመ ናብ ህላወ ንጉስ ምእታዋ ስክፍታኣ ትገልጽ ብሃታክ ኣቢላ መልእኽቲ ትመልስ (ኣስቴር 4፡10-12)።</w:t>
      </w:r>
    </w:p>
    <w:p/>
    <w:p>
      <w:r xmlns:w="http://schemas.openxmlformats.org/wordprocessingml/2006/main">
        <w:t xml:space="preserve">4ይ ሕጡበ-ጽሑፍ፡- እቲ ትረኻ፡ ማርዶካይ ንኣስቴር ንባዕላ ዋላ ከም ንግስቲ ካብ ኣዋጅ ሃማን ነጻ ከም ዘይኮነት ብምዝኽኻር ብድሆ ይዛዘም። ምናልባት ንኸምዚ ዝበለ ግዜ ኣብ ቦታኣ ከም ዝተቐመጠት ክትሓስብ የተባብዓ፣ ስጉምቲ ክትወስድ ይላቦ (ኣስቴር 4፡13-17)።</w:t>
      </w:r>
    </w:p>
    <w:p/>
    <w:p>
      <w:r xmlns:w="http://schemas.openxmlformats.org/wordprocessingml/2006/main">
        <w:t xml:space="preserve">ብሓጺሩ ምዕራፍ ራብዓይ መጽሓፍ ኣስቴር ነቲ ማርዶካይን ንግስቲ ኣስቴርን ዘጋጠሞም ጭንቀትን ኣገዳሲ ውሳነን ትገልጽ። ብህዝባዊ ምርኢት ሓዘን ዝግለጽ ሓዘን፡ ከምኡ’ውን ብዝተለዋወጡ መልእኽትታት ዝተረኽበ ርክብ ምጉላሕ። ናብ ንጉስ ንምቕራብ ዝተራእየ ምድንጋር ምጥቃስ፡ ከምኡ’ውን መርገጺ ንምውሳድ ዝሓቖፈ ምግንዛብ ንውልቃዊ መስዋእቲ ዝውክል ስጋ ኣብ ውሽጢ ዛንታ ኣስቴር ናብ ወሳኒ ነጥበ መቐይሮ ዝወስድ ምዕባለ</w:t>
      </w:r>
    </w:p>
    <w:p/>
    <w:p>
      <w:r xmlns:w="http://schemas.openxmlformats.org/wordprocessingml/2006/main">
        <w:t xml:space="preserve">ኣስቴር 4:1 ማርዶካይ እቲ እተገብረ ዅሉ ምስ ፈለጠ፡ ማርዶካይ ክዳውንቱ ቀዲዱ፡ ማቕ ምስ ሓሙኽሽቲ ተኸዲኑ፡ ናብ ማእከል ከተማ ወጸ፡ ብዓውታን መሪርን ኣውያት ድማ ኣእወየ።</w:t>
      </w:r>
    </w:p>
    <w:p/>
    <w:p>
      <w:r xmlns:w="http://schemas.openxmlformats.org/wordprocessingml/2006/main">
        <w:t xml:space="preserve">ማርዶካይ ብስደት ህዝቡ ሓዚኑ ሓገዝ ንምርካብ ናብ ኣምላኽ ይምለስ።</w:t>
      </w:r>
    </w:p>
    <w:p/>
    <w:p>
      <w:r xmlns:w="http://schemas.openxmlformats.org/wordprocessingml/2006/main">
        <w:t xml:space="preserve">1. እግዚኣብሄር ኣብ ግዜ ጭንቀት ምጽንናዕን ሓገዝን ንምሃብ ወትሩ ኣብኡ ክህሉ እዩ።</w:t>
      </w:r>
    </w:p>
    <w:p/>
    <w:p>
      <w:r xmlns:w="http://schemas.openxmlformats.org/wordprocessingml/2006/main">
        <w:t xml:space="preserve">2. ኣብ ግዜ ጸበባን ሓዘንን ናብ ኣምላኽ ክንምለስ ኣሎና።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55፡22 - "ጾርካ ናብ እግዚኣብሄር ደርብዮ፡ ንሱ ድማ ክድግፈካ እዩ፡ ንጻድቃን ከቶ ኣይፈቅድን እዩ።"</w:t>
      </w:r>
    </w:p>
    <w:p/>
    <w:p>
      <w:r xmlns:w="http://schemas.openxmlformats.org/wordprocessingml/2006/main">
        <w:t xml:space="preserve">ኣስቴር 4:2 ማቕ ተኸዲኑ ናብ ኣፍ ደገ ንጉስ ክኣቱ ስለ ዘይክእል፡ ኣብ ቅድሚ ኣፍ ደገ ንጉስ መጸ።</w:t>
      </w:r>
    </w:p>
    <w:p/>
    <w:p>
      <w:r xmlns:w="http://schemas.openxmlformats.org/wordprocessingml/2006/main">
        <w:t xml:space="preserve">ማርዶካይ ሓዘነ፡ ማቕ ተኸዲኑ ኣብ ኣፍደገ ንጉስ ኮፍ ኢሉ ድማ ሓዘኑ ኣርኣየ።</w:t>
      </w:r>
    </w:p>
    <w:p/>
    <w:p>
      <w:r xmlns:w="http://schemas.openxmlformats.org/wordprocessingml/2006/main">
        <w:t xml:space="preserve">1. ምእንቲ ኣምላኽ ኢልካ መስዋእቲ ናይ ምኽፋል ሓይሊ</w:t>
      </w:r>
    </w:p>
    <w:p/>
    <w:p>
      <w:r xmlns:w="http://schemas.openxmlformats.org/wordprocessingml/2006/main">
        <w:t xml:space="preserve">2. ሓይሊ ሓዘን ንጻድቃን</w:t>
      </w:r>
    </w:p>
    <w:p/>
    <w:p>
      <w:r xmlns:w="http://schemas.openxmlformats.org/wordprocessingml/2006/main">
        <w:t xml:space="preserve">1. ማቴ 10፡37-38 - "ካባይ ንላዕሊ ንኣቦኡ ወይ ንኣዲኡ ዘፍቅር ንዓይ ኣይበቅዕን እዩ፡ ንወዱ ወይ ንጓሉ ካባይ ንላዕሊ ዘፍቅር ንዓይ ኣይበቅዕን እዩ። መስቀሉ ዘይስቀልን... ስዓበኒ ኣይበቅዕን እዩ"።</w:t>
      </w:r>
    </w:p>
    <w:p/>
    <w:p>
      <w:r xmlns:w="http://schemas.openxmlformats.org/wordprocessingml/2006/main">
        <w:t xml:space="preserve">2. ፊልጲ 3፡7-8 - "ንዓይ መኽሰብ ዝነበረ ዘበለ ግና ሕጂ ምእንቲ ክርስቶስ ኢለ ክሳራ እየ ዝቖጽሮ። ካብኡ ሓሊፉ ድማ ንክርስቶስ ኢየሱስ ጐይታይ ምእንታኡ ምፍላጠይ ልዕሊ ዓቕመይ ስለ ዝኾነ፡ ንኹሉ ከም ክሳራ እየ ዝቖጽሮ።" ንክርስቶስ ምእንቲ ኽረክብሲ፡ ንዅሉ ኸሲረዮ እየ።”</w:t>
      </w:r>
    </w:p>
    <w:p/>
    <w:p>
      <w:r xmlns:w="http://schemas.openxmlformats.org/wordprocessingml/2006/main">
        <w:t xml:space="preserve">ኣስቴር 4:3 ትእዛዝ ንጉስን ትእዛዛቱን ኣብ ዝበጽሓሉ ዘበለ ዅሉ ኣውራጃ ድማ ኣብ ኣይሁድ ዓብዪ ሓዘንን ጾምን ብኽያትን ዋይዋይታን ነበረ። ብዙሓት ድማ ማቕን ሓሙኽሽትን ተኸዲኖም ደቂሶም ነበሩ።</w:t>
      </w:r>
    </w:p>
    <w:p/>
    <w:p>
      <w:r xmlns:w="http://schemas.openxmlformats.org/wordprocessingml/2006/main">
        <w:t xml:space="preserve">ኣብ ነፍሲ ወከፍ ኣውራጃ ዝነበሩ ኣይሁድ ነቲ ናይ ንጉስ ትእዛዝን ኣዋጅን ምላሽ ሂቦም ይሓዝኑን ይጾሙን ይበኽዩን ይበኽዩን ነበሩ።</w:t>
      </w:r>
    </w:p>
    <w:p/>
    <w:p>
      <w:r xmlns:w="http://schemas.openxmlformats.org/wordprocessingml/2006/main">
        <w:t xml:space="preserve">1. ሓይሊ ተኣዛዝነት፦ ንፍቓድ ኣምላኽ ምላሽ ምሃብ</w:t>
      </w:r>
    </w:p>
    <w:p/>
    <w:p>
      <w:r xmlns:w="http://schemas.openxmlformats.org/wordprocessingml/2006/main">
        <w:t xml:space="preserve">2. ሓይሊ ሓዘን፡ ምርዳእ ሓዘንን ክሳራን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ማቴ 5፡4 - እቶም ዝሓዝኑ ክጸናንዑ እዮም እሞ ብጹኣን እዮም።</w:t>
      </w:r>
    </w:p>
    <w:p/>
    <w:p>
      <w:r xmlns:w="http://schemas.openxmlformats.org/wordprocessingml/2006/main">
        <w:t xml:space="preserve">ኣስቴር 4:4 ኣገልገልቲ ኣስቴርን ኣገልገልታን መጺኦም ድማ ነገሩዋ። ሽዑ እታ ንግስቲ ኣዝያ ሓዘነት፤ ንማርዶካይ ክኽደኖን ክዳውንቱ ኽትወስዶን ክዳውንቲ ሰደደትሉ፡ ንሱ ግና ኣይተቐበሎን።</w:t>
      </w:r>
    </w:p>
    <w:p/>
    <w:p>
      <w:r xmlns:w="http://schemas.openxmlformats.org/wordprocessingml/2006/main">
        <w:t xml:space="preserve">ኣስቴር ብዛዕባ ጭንቀት ማርዶካይ ምስ ሰምዐት ኣዝያ ተጨነቐት።</w:t>
      </w:r>
    </w:p>
    <w:p/>
    <w:p>
      <w:r xmlns:w="http://schemas.openxmlformats.org/wordprocessingml/2006/main">
        <w:t xml:space="preserve">1. እግዚኣብሄር ብቃንዛና ኣቢሉ ምጽንናዕን ሰላምን ንምምጻእ ይሰርሕ።</w:t>
      </w:r>
    </w:p>
    <w:p/>
    <w:p>
      <w:r xmlns:w="http://schemas.openxmlformats.org/wordprocessingml/2006/main">
        <w:t xml:space="preserve">2. ፈተና ምስ ዘጋጥመና ፍቕሪ ኣምላኽ ክትመርሓና እያ።</w:t>
      </w:r>
    </w:p>
    <w:p/>
    <w:p>
      <w:r xmlns:w="http://schemas.openxmlformats.org/wordprocessingml/2006/main">
        <w:t xml:space="preserve">1. መዝሙር መዝሙር 34፡18 "እግዚኣብሄር ንዝተሰብረ ልቢ ይቐርብ፡ ነቶም ብመንፈስ ዝተጨፍለቑ ድማ የድሕኖም።"</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ኣስቴር 4:5 ኣስቴር ድማ ንሃታክ፡ ሓንቲ ኻብቶም ሓለውቲ ንጉስ ጸዊዓታ፡ ንሱ እንታይ ምዃኑን ስለምንታይ ምዃኑን ኪፈልጥ ንማርዶካይ ትእዛዝ ሃቦ።</w:t>
      </w:r>
    </w:p>
    <w:p/>
    <w:p>
      <w:r xmlns:w="http://schemas.openxmlformats.org/wordprocessingml/2006/main">
        <w:t xml:space="preserve">ኣስቴር ነቲ ሃታክ ዝስሙ ኣገልጋሊኣ፡ ስለምንታይ ክሳብ ክንድዚ ከም እተረበሸ ክትፈልጥ ናብ ማርዶካይ ትሰዶ።</w:t>
      </w:r>
    </w:p>
    <w:p/>
    <w:p>
      <w:r xmlns:w="http://schemas.openxmlformats.org/wordprocessingml/2006/main">
        <w:t xml:space="preserve">1. መደብ ኣምላኽ፦ ኣምላኽ ንዕላማታቱ ንምፍጻም ብዘይተጸበናዮ ሰባት ብኸመይ ይጥቀመሉ</w:t>
      </w:r>
    </w:p>
    <w:p/>
    <w:p>
      <w:r xmlns:w="http://schemas.openxmlformats.org/wordprocessingml/2006/main">
        <w:t xml:space="preserve">2. ኣብ ጽንኩር እዋን ንኣምላኽ ምእማን</w:t>
      </w:r>
    </w:p>
    <w:p/>
    <w:p>
      <w:r xmlns:w="http://schemas.openxmlformats.org/wordprocessingml/2006/main">
        <w:t xml:space="preserve">1. ሮሜ 8፡28- እግዚኣብሄር ድማ ነቶም ዘፍቅርዎ፡ ከም ሓሳቡ ዝተጸውዑ፡ ብኹሉ ንጽቡቕ ከም ዝዓዪ ንፈልጥ ኢና።</w:t>
      </w:r>
    </w:p>
    <w:p/>
    <w:p>
      <w:r xmlns:w="http://schemas.openxmlformats.org/wordprocessingml/2006/main">
        <w:t xml:space="preserve">2. ፊልጲ 4፡4-6- ብጐይታ ኩሉ ግዜ ተሓጐሱ። ደጊመ ክብሎ እየ፡ ተሓጐሱ! ለውሃትካ ንኹሉ ርኡይ ይኹን። እግዚኣብሄር ቀረባ እዩ። ብዛዕባ ዝኾነ ነገር ኣይትጨነቑ እምበር ኣብ ኩሉ ኩነታት ብጸሎትን ልመናን ምስ ምስጋና ልመናኹም ናብ ኣምላኽ ኣቕርቡ።</w:t>
      </w:r>
    </w:p>
    <w:p/>
    <w:p>
      <w:r xmlns:w="http://schemas.openxmlformats.org/wordprocessingml/2006/main">
        <w:t xml:space="preserve">ኣስቴር 4:6 ሃታክ ድማ ናብ ማርዶካይ ናብቲ ኣብ ቅድሚ ደገ ንጉስ ዝነበረ ጎደና እታ ከተማ ወጸ።</w:t>
      </w:r>
    </w:p>
    <w:p/>
    <w:p>
      <w:r xmlns:w="http://schemas.openxmlformats.org/wordprocessingml/2006/main">
        <w:t xml:space="preserve">ሃታክ ኣብ ቅድሚ ኣፍደገ ንጉስ ኣብ ዝነበረት ጎደና እታ ከተማ ናብ ማርዶካይ ክኸይድ ብኣስቴር መምርሒ ተዋህቦ።</w:t>
      </w:r>
    </w:p>
    <w:p/>
    <w:p>
      <w:r xmlns:w="http://schemas.openxmlformats.org/wordprocessingml/2006/main">
        <w:t xml:space="preserve">1. ኣገዳስነት ተኣዛዝነት፡ መጽናዕቲ ኣስቴር 4፡6</w:t>
      </w:r>
    </w:p>
    <w:p/>
    <w:p>
      <w:r xmlns:w="http://schemas.openxmlformats.org/wordprocessingml/2006/main">
        <w:t xml:space="preserve">2. እሙናት ኣገልገልቲ፡ ታሪኽ ሃታክ ኣብ ኣስቴር 4፡6</w:t>
      </w:r>
    </w:p>
    <w:p/>
    <w:p>
      <w:r xmlns:w="http://schemas.openxmlformats.org/wordprocessingml/2006/main">
        <w:t xml:space="preserve">1. ኤፌሶን 6፡5-8 - ኣገልገልቲ፡ ከምቲ ንክርስቶስ እትገብርዎ፡ ነቶም ምድራውያን ጎይቶትኩም ብፍርሃትን ብምንቅጥቃጥን፡ ብቕንዕና ልቢን ተኣዘዝዎም</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ኣስቴር 4:7 ማርዶካይ ድማ ብዛዕባ እቲ ዘጋጠሞ ዅሉን ብዛዕባ እቲ ሃማን ንኣይሁድ ምእንቲ ኼጥፍኦም ናብ መዝገብ ንጉስ ኪኸፍሎም ቃል ዝኣተዎ ገንዘብን ነገሮ።</w:t>
      </w:r>
    </w:p>
    <w:p/>
    <w:p>
      <w:r xmlns:w="http://schemas.openxmlformats.org/wordprocessingml/2006/main">
        <w:t xml:space="preserve">ማርዶካይን ኣስቴርን ኣብ እግዚኣብሔር ይውከሉ ነበሩ፡ ዋላ እኳ ኣብ ከቢድ ኩነታት እንተነበሩ፡ ኣብኡ እምነት ነበሮም።</w:t>
      </w:r>
    </w:p>
    <w:p/>
    <w:p>
      <w:r xmlns:w="http://schemas.openxmlformats.org/wordprocessingml/2006/main">
        <w:t xml:space="preserve">1. ኣምላኽ ኣብ ኣዝዩ በዳሂ ኩነታት እውን እንተኾነ ኩሉ ግዜ ምሳና እዩ።</w:t>
      </w:r>
    </w:p>
    <w:p/>
    <w:p>
      <w:r xmlns:w="http://schemas.openxmlformats.org/wordprocessingml/2006/main">
        <w:t xml:space="preserve">2. ኩነታት ብዘየገድስ ኣብ ኣምላኽ እምነትን እምነትን ይሃልኻ።</w:t>
      </w:r>
    </w:p>
    <w:p/>
    <w:p>
      <w:r xmlns:w="http://schemas.openxmlformats.org/wordprocessingml/2006/main">
        <w:t xml:space="preserve">1. ሮሜ 8፡28፡ "ንእቶም ንኣምላኽ ዘፍቅርዎ፡ ነቶም ከም ዕላማኡ እተጸውዑ፡ ኵሉ ንጽቡቕ ከም ዚዓዪ ንፈልጥ ኢና።"</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ኣስቴር 4:8 ነቲ ኣብ ሱሳን ንኸጥፍኦምን ንኣስቴር ኪሕብሮን ኪነግራን ናብ ንጉስ ክትኣቱውን ኪእዝዛን ኣብ ሱሳን እተዋህበ ኣዋጅ ቅዳሕ ሀቦ ፡ ንህዝባ ክትልምኖን ኣብ ቅድሚኡ ክትልምኖን እዩ።</w:t>
      </w:r>
    </w:p>
    <w:p/>
    <w:p>
      <w:r xmlns:w="http://schemas.openxmlformats.org/wordprocessingml/2006/main">
        <w:t xml:space="preserve">እዚ ክፍሊ እዚ ብዛዕባ እቲ ማርዶካይ ንኣስቴር ዝሃባ መምርሒ ይነግር፣ ኣብ ክንዲ ህዝባ ናብ ንጉስ ልመና ክትገብር።</w:t>
      </w:r>
    </w:p>
    <w:p/>
    <w:p>
      <w:r xmlns:w="http://schemas.openxmlformats.org/wordprocessingml/2006/main">
        <w:t xml:space="preserve">1: ልክዕ ከም ኣስቴር ኣብ ክንዲ ውጹዓት ደው ክንብልን ኣብ ክንዳኦም ክንዛረብን ሓላፍነት ኣሎና።</w:t>
      </w:r>
    </w:p>
    <w:p/>
    <w:p>
      <w:r xmlns:w="http://schemas.openxmlformats.org/wordprocessingml/2006/main">
        <w:t xml:space="preserve">2: ኣብ ኣጸጋሚ ዅነታት ትብዓት ከነርኢን ከም ኣስቴር ኣብ ተኣማንነት ኣምላኽ ክንውከልን ኣሎና።</w:t>
      </w:r>
    </w:p>
    <w:p/>
    <w:p>
      <w:r xmlns:w="http://schemas.openxmlformats.org/wordprocessingml/2006/main">
        <w:t xml:space="preserve">1: ኢሳይያስ 1:17 "ቅኑዕ ምግባር ተማሃሩ፡ ፍትሒ ድለዩ። ንውጹዓት ተኸላኸሉ። ጉዳይ ንዘኽታማት ኣልዕሉ፡ ንጉዳይ መበለት ተማጐቱ።"</w:t>
      </w:r>
    </w:p>
    <w:p/>
    <w:p>
      <w:r xmlns:w="http://schemas.openxmlformats.org/wordprocessingml/2006/main">
        <w:t xml:space="preserve">2: እብራውያን 11፡23-27 "ሙሴ ክውለድ ከሎ ብእምነት ብወለዱ ንሰለስተ ወርሒ ተሓቢኡ፡ ንሱ ተራ ቆልዓ ከም ዘይኰነ ስለ ዝረኣዩ፡ ብትእዛዝ ንጉስ ድማ ኣይፈርሁን። ብእምነት ሙሴ።" ፣ ምስ ዓበየ፣ ካብ ሓላፊ ባህታ ሓጢኣት ካብ ምጥዓም ምስ ህዝቢ ኣምላኽ ክሕመቕ ስለ ዝመርጽ፣ ወዲ ጓል ፈርኦን ተባሂሉ ምፍላጥ ኣብዩ። ካብ መዝገብ ግብጺ ንላዕሊ፡ ዓስቡ ይጥምት ስለ ዝነበረ፡ ብእምነት ካብ ግብጺ ወጸ፡ ቍጥዓ ንጉስ ከይፈርሐ፡ ነቲ ዘይርአ ስለ ዝረኣዮ ጸኒዑ። ስለዚ እቲ በዅሪ ዘጥፍእ በዅሪ እስራኤል ከይትንክፎ።”</w:t>
      </w:r>
    </w:p>
    <w:p/>
    <w:p>
      <w:r xmlns:w="http://schemas.openxmlformats.org/wordprocessingml/2006/main">
        <w:t xml:space="preserve">ኣስቴር 4፡9 ሃታክ ድማ መጺኡ ንኣስቴር ቃል ማርዶካይ ነገረታ።</w:t>
      </w:r>
    </w:p>
    <w:p/>
    <w:p>
      <w:r xmlns:w="http://schemas.openxmlformats.org/wordprocessingml/2006/main">
        <w:t xml:space="preserve">ኣስቴር ብዛዕባ ማርዶካይ ዘረባ ብሃታክ ተሓቢራ።</w:t>
      </w:r>
    </w:p>
    <w:p/>
    <w:p>
      <w:r xmlns:w="http://schemas.openxmlformats.org/wordprocessingml/2006/main">
        <w:t xml:space="preserve">1. ሓይሊ ምዝርራብ፦ ኣስቴር ብዛዕባ ቃላት ማርዶካይ ብኸመይ ተሓቢራ።</w:t>
      </w:r>
    </w:p>
    <w:p/>
    <w:p>
      <w:r xmlns:w="http://schemas.openxmlformats.org/wordprocessingml/2006/main">
        <w:t xml:space="preserve">2. ኣገዳስነት ተኣዛዝነት፦ ኣስቴር ንማርዶካይ ዝሰምዓቶ ምኽንያት።</w:t>
      </w:r>
    </w:p>
    <w:p/>
    <w:p>
      <w:r xmlns:w="http://schemas.openxmlformats.org/wordprocessingml/2006/main">
        <w:t xml:space="preserve">1. ምሳሌ 15፡23 - "ሰብ ግቡእ መልሲ ብምሃብ ሓጎስ ይረክብ፡ እዋናዊ ቃል ድማ ክንደይ ጽቡቕ እዩ!"</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ኣስቴር 4:10 ኣስቴር ከም ብሓድሽ ንሃታክ ተዛረበቶ፡ ንማርዶካይ ድማ ኣዘዘቶ።</w:t>
      </w:r>
    </w:p>
    <w:p/>
    <w:p>
      <w:r xmlns:w="http://schemas.openxmlformats.org/wordprocessingml/2006/main">
        <w:t xml:space="preserve">ኣስቴር ንሃታክ ንማርዶካይ መልእኽቲ ከብጽሕ ትላቦ።</w:t>
      </w:r>
    </w:p>
    <w:p/>
    <w:p>
      <w:r xmlns:w="http://schemas.openxmlformats.org/wordprocessingml/2006/main">
        <w:t xml:space="preserve">1. ሓይሊ እቲ ዝተዛረበ ቃል፡ ኣብ ኣጸጋሚ ኩነታት እሙን ርክብ</w:t>
      </w:r>
    </w:p>
    <w:p/>
    <w:p>
      <w:r xmlns:w="http://schemas.openxmlformats.org/wordprocessingml/2006/main">
        <w:t xml:space="preserve">2. ንተኣዛዝነት ተወፋይነት: ንመምርሒታት ኣምላኽ ምስዓብ</w:t>
      </w:r>
    </w:p>
    <w:p/>
    <w:p>
      <w:r xmlns:w="http://schemas.openxmlformats.org/wordprocessingml/2006/main">
        <w:t xml:space="preserve">1. ያእቆብ 3፡5 - ከምኡ ድማ መልሓስ ንእሽቶ ኣካል እያ፡ ግናኸ ብዓቢ ነገር ትምካሕ። ከመይ ዝበለ ዓቢ ጫካ ብኸምዚ ዝኣመሰለ ንእሽቶ ሓዊ ይቃጸል!</w:t>
      </w:r>
    </w:p>
    <w:p/>
    <w:p>
      <w:r xmlns:w="http://schemas.openxmlformats.org/wordprocessingml/2006/main">
        <w:t xml:space="preserve">2. ሉቃ 8፡21 - ንሱ ግና ኣደይን ኣሕዋተይን ቃል ኣምላኽ ዝሰምዑን ዝገብርዎን እዮም ኢሉ መለሰሎም።</w:t>
      </w:r>
    </w:p>
    <w:p/>
    <w:p>
      <w:r xmlns:w="http://schemas.openxmlformats.org/wordprocessingml/2006/main">
        <w:t xml:space="preserve">ኣስቴር 4:11 ኵሎም ባሮት ንጉስን ህዝቢ ኣውራጃታት ንጉስን፡ ሰብኣይ ይኹን ሰበይቲ፡ ናብ ውሽጣዊ ኣጸድ ናብ ንጉስ ዚመጽእ፡ ዘይተጸውዐ፡ ሕግኡ ሓደ ምዃኑ ይፈልጡ እዮም። ንጉስ ብህይወት ምእንቲ ኪኸውን በትሪ ወርቂ ዘርጊሑሎም እንተ ዘይኰይኑ፡ ቅተሎ፡ ኣነ ግና እዘን ሰላሳ መዓልቲ ናብ ንጉስ ክኣቱ ኣይተጸዋዕኩን።</w:t>
      </w:r>
    </w:p>
    <w:p/>
    <w:p>
      <w:r xmlns:w="http://schemas.openxmlformats.org/wordprocessingml/2006/main">
        <w:t xml:space="preserve">ኣገልገልቲ ንጉስ ከይተጸውዐ ናብ ውሽጣዊ ኣጸድ ዝኣቱ ሰብ ብናይ ንጉስ ወርቃዊ በትሪ እንተዘይተረፈ ሞት ከም ዝገጥሞ ይፈልጡ እዮም።</w:t>
      </w:r>
    </w:p>
    <w:p/>
    <w:p>
      <w:r xmlns:w="http://schemas.openxmlformats.org/wordprocessingml/2006/main">
        <w:t xml:space="preserve">1: ምሕረት ኣምላኽ ናይ ገዛእ ርእስና ሞት መዘኻኸሪ እዩ።</w:t>
      </w:r>
    </w:p>
    <w:p/>
    <w:p>
      <w:r xmlns:w="http://schemas.openxmlformats.org/wordprocessingml/2006/main">
        <w:t xml:space="preserve">2: ሕጂ ውን ኣብ ማእከል ጸበባ ክንድሕን ንኽእል ኢና።</w:t>
      </w:r>
    </w:p>
    <w:p/>
    <w:p>
      <w:r xmlns:w="http://schemas.openxmlformats.org/wordprocessingml/2006/main">
        <w:t xml:space="preserve">1: ሮሜ 5፡8 - እግዚኣብሔር ግና ብገዛእ ርእሱ ፍቕሩ በዚ እዩ ዘርኢ፡ ንሕና ገና ሓጥኣን ከለና ክርስቶስ ምእንታና ሞተ።</w:t>
      </w:r>
    </w:p>
    <w:p/>
    <w:p>
      <w:r xmlns:w="http://schemas.openxmlformats.org/wordprocessingml/2006/main">
        <w:t xml:space="preserve">2: መዝሙር ዳዊት 103፡8-14 - እግዚኣብሄር ርህሩህን ጸጋን እዩ፡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 ሰማያት ካብ ምድሪ ልዕል ኢሎም ከም ዘለዉ፡ ነቶም ዚፈርህዎ ፍቕሩ ዓብዪ እዩ። ምብራቕ ካብ ምዕራብ ከም ዝረሓቐ፡ በደልና ካባና ኣርሒቑ። ከምቲ ኣቦ ንደቁ ዝድንግጸሎም፡ ከምኡ ድማ እግዚኣብሄር ነቶም ዝፈርህዎ ይድንግጸሎም።</w:t>
      </w:r>
    </w:p>
    <w:p/>
    <w:p>
      <w:r xmlns:w="http://schemas.openxmlformats.org/wordprocessingml/2006/main">
        <w:t xml:space="preserve">ኣስቴር 4:12 ንማርዶካይ ድማ ቃላት ኣስቴር ነገሩሉ።</w:t>
      </w:r>
    </w:p>
    <w:p/>
    <w:p>
      <w:r xmlns:w="http://schemas.openxmlformats.org/wordprocessingml/2006/main">
        <w:t xml:space="preserve">ማርዶካይ ብዛዕባ ዘረባ ኣስቴር ተነግሮ።</w:t>
      </w:r>
    </w:p>
    <w:p/>
    <w:p>
      <w:r xmlns:w="http://schemas.openxmlformats.org/wordprocessingml/2006/main">
        <w:t xml:space="preserve">1. ካልኦት ኩሎም መገድታት ዝተዓጽዉ ምስ ዝመስሉ እግዚኣብሄር መንገዲ ክህብ እዩ።</w:t>
      </w:r>
    </w:p>
    <w:p/>
    <w:p>
      <w:r xmlns:w="http://schemas.openxmlformats.org/wordprocessingml/2006/main">
        <w:t xml:space="preserve">2. መደባት ኣምላኽ ብዙሕ ግዜ ብዘይተጸበናዮ መንገዲ ክግለጽ ይኽእል እዩ።</w:t>
      </w:r>
    </w:p>
    <w:p/>
    <w:p>
      <w:r xmlns:w="http://schemas.openxmlformats.org/wordprocessingml/2006/main">
        <w:t xml:space="preserve">1. ኣስቴር 4፡12-14</w:t>
      </w:r>
    </w:p>
    <w:p/>
    <w:p>
      <w:r xmlns:w="http://schemas.openxmlformats.org/wordprocessingml/2006/main">
        <w:t xml:space="preserve">2. ኢሳይያስ 43፡19 - "እንሆ፡ ሓድሽ ነገር እገብር ኣለኹ! ሕጂ ይበቁል ኣሎ፡ ኣይትፈልጥዎን ዲኹም? ኣነ ኣብ በረኻን ወሓይዝን ኣብ ምድረበዳ መገዲ እገብር ኣለኹ።"</w:t>
      </w:r>
    </w:p>
    <w:p/>
    <w:p>
      <w:r xmlns:w="http://schemas.openxmlformats.org/wordprocessingml/2006/main">
        <w:t xml:space="preserve">ኣስቴር 4:13 ማርዶካይ ድማ ንኣስቴር፡ ካብ ኵሎም ኣይሁድ ንላዕሊ፡ ኣብ ቤት ንጉስ ከም እተምልጥ ብገዛእ ርእስኻ ኣይትሕሰብ።</w:t>
      </w:r>
    </w:p>
    <w:p/>
    <w:p>
      <w:r xmlns:w="http://schemas.openxmlformats.org/wordprocessingml/2006/main">
        <w:t xml:space="preserve">ማርዶካይ ንኣስቴር ፍርሃታ ንጎኒ ገዲፋ ኣይሁድ ኩሎም ኣብ ሓደ ሓደጋ ከም ዘለዉ ክትዝክርን የተባብዓ።</w:t>
      </w:r>
    </w:p>
    <w:p/>
    <w:p>
      <w:r xmlns:w="http://schemas.openxmlformats.org/wordprocessingml/2006/main">
        <w:t xml:space="preserve">1. ሓይሊ ኣምላኽ ኣብ ቅድሚ ፍርሒ</w:t>
      </w:r>
    </w:p>
    <w:p/>
    <w:p>
      <w:r xmlns:w="http://schemas.openxmlformats.org/wordprocessingml/2006/main">
        <w:t xml:space="preserve">2. ትብዓት ኣብ ማእከል ጸበባ</w:t>
      </w:r>
    </w:p>
    <w:p/>
    <w:p>
      <w:r xmlns:w="http://schemas.openxmlformats.org/wordprocessingml/2006/main">
        <w:t xml:space="preserve">1. እያሱ 1፡9፡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ኣስቴር 4:14 በዛ ጊዜ እዚኣ ስቕ እንተ በልካ፡ ንኣይሁድ ካብ ካልእ ቦታ ምግፋሕን ምድሓንን ኪኸውን እዩ። ንስኻን ቤት ኣቦኻን ግና ክትጠፍኡ ኢኹም፡ ንኸምዚ ዝኣመሰለ ግዜ ናብ መንግስቲ መጺእኩም እንተ ዄንኩምኸ መን ይፈልጥ፧</w:t>
      </w:r>
    </w:p>
    <w:p/>
    <w:p>
      <w:r xmlns:w="http://schemas.openxmlformats.org/wordprocessingml/2006/main">
        <w:t xml:space="preserve">ኣስቴር ንማርዶካይ ወዲ ሓውቦኣ ክዛረብን ስጉምቲ ክወስድን ተጠንቅቖ፣ እንተዘይኮይኑ ንህዝቢ ኣይሁድ ምድሓንን ሓለዋን ካብ ካልእ ምንጪ ክመጽእ እዩ፣ ማርዶካይን ስድርኡን ድማ ክጠፍኡ እዮም።</w:t>
      </w:r>
    </w:p>
    <w:p/>
    <w:p>
      <w:r xmlns:w="http://schemas.openxmlformats.org/wordprocessingml/2006/main">
        <w:t xml:space="preserve">1. ሓይሊ ብእምነት ምዝራብ</w:t>
      </w:r>
    </w:p>
    <w:p/>
    <w:p>
      <w:r xmlns:w="http://schemas.openxmlformats.org/wordprocessingml/2006/main">
        <w:t xml:space="preserve">2. እቲ ግዜ ሕጂ እዩ፦ ንዕላማታት ኣምላኽ ዚኸውን ዕድላት ምጥቃም</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ኣስቴር 4:15 ኣስቴር ድማ ነዚ መልሲ እዚ ንማርዶካይ ክምለሱ ኣዘዘቶም።</w:t>
      </w:r>
    </w:p>
    <w:p/>
    <w:p>
      <w:r xmlns:w="http://schemas.openxmlformats.org/wordprocessingml/2006/main">
        <w:t xml:space="preserve">ኣስቴር ንሕቶ ማርዶካይ ምላሽ ብምሃብ ትብዓትን ኣብ ኣምላኽ ዘለዋ እምነትን ተርኢ።</w:t>
      </w:r>
    </w:p>
    <w:p/>
    <w:p>
      <w:r xmlns:w="http://schemas.openxmlformats.org/wordprocessingml/2006/main">
        <w:t xml:space="preserve">1. ሓይሊ እምነት፦ ኣብ ፈታኒ እዋን ትብዓት ኣስቴር ምምርማር</w:t>
      </w:r>
    </w:p>
    <w:p/>
    <w:p>
      <w:r xmlns:w="http://schemas.openxmlformats.org/wordprocessingml/2006/main">
        <w:t xml:space="preserve">2. ነቲ ብድሆ ምውሳድ፦ ነቲ ኣስቴር ዝሃበቶ ኣብነት ትብዓትን እምነትን ምስዓብ</w:t>
      </w:r>
    </w:p>
    <w:p/>
    <w:p>
      <w:r xmlns:w="http://schemas.openxmlformats.org/wordprocessingml/2006/main">
        <w:t xml:space="preserve">1. እብራውያን 11፡1-2 - "እምነት ርግጸኝነት ናይቲ ተስፋ ዝግበረሉ ነገር፡ ምእማን ናይቲ ዘይተራእየ ነገር እዩ። እቶም ጥንታውያን ሰባት ብእኣ ናእዳኦም ተቐቢሎም እዮም።"</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ኣስቴር 4:16 ኪድ ነቶም ኣብ ሱሳን ዘለዉ ዅሎም ኣይሁድ ኣኪብካ ምእንታይ ጾም፡ ለይትን መዓልትን ሰለስተ መዓልቲ ኣይትበልዑን ኣይትሰትዩን፡ ኣነን ኣዋልደይን ከምኡ ክንጸውም ኢና። ከምኡ ድማ ናብቲ ከም ሕጊ ዘይኰነ ንጉስ ክኣቱ እየ፡ እንተ ጠፊአ ድማ እጠፍእ እየ።</w:t>
      </w:r>
    </w:p>
    <w:p/>
    <w:p>
      <w:r xmlns:w="http://schemas.openxmlformats.org/wordprocessingml/2006/main">
        <w:t xml:space="preserve">ኣስቴር ንኣይሁድ ሱሳን ንሰለስተ መዓልቲ ለይትን መዓልትን ክጾሙ ትጽውዖም እሞ ንሳን ኣዋልዳን እውን ከምኡ ክጸውማ እየን። ዋላ እኳ ኣንጻር ሕጊ እንተኾነ ናብ ንጉስ ትኸይድ ኣላ፡ እንተ ጠፍአት ከም እትጠፍእ ድማ ትእውጅ።</w:t>
      </w:r>
    </w:p>
    <w:p/>
    <w:p>
      <w:r xmlns:w="http://schemas.openxmlformats.org/wordprocessingml/2006/main">
        <w:t xml:space="preserve">1. ብተኣማንነት ምንባር እንታይ ዋጋ ኣለዎ፧</w:t>
      </w:r>
    </w:p>
    <w:p/>
    <w:p>
      <w:r xmlns:w="http://schemas.openxmlformats.org/wordprocessingml/2006/main">
        <w:t xml:space="preserve">2. ሓይሊ ተባዕ እምነት ኣብ ቅድሚ ጸበባ።</w:t>
      </w:r>
    </w:p>
    <w:p/>
    <w:p>
      <w:r xmlns:w="http://schemas.openxmlformats.org/wordprocessingml/2006/main">
        <w:t xml:space="preserve">1. እብራውያን 11፡32-40 - ካብዚ ንላዕሊኸ እንታይ ክብል እየ? ከመይሲ ብዛዕባ ጊዴዎንን ባራቅን ሲምሶንን ዮፍታህን ናይ ዳዊትን ሳሙኤልን ነብያትን 33 ብእምነት መንግስታት ዝሰዓሩ፡ ፍትሒ ዘኽበሩ፡ መብጽዓታት ዝረኸቡ፡ ኣፍ ኣናብስ ዝዓገቱ፡ 34 ሓይሊ ሓዊ ዘጥፍኡ፡ ዘምለጡ ነብያት ክነግረኒ ግዜ ኣይምኸኣለን ጫፍ ሰይፊ፡ ካብ ድኻም ተደልዲሎም፡ ኣብ ውግእ ሓያላት ኮይኖም፡ ንሰራዊት ባዕዳውያን ሃዲሞም። 35 ኣንስቲ ምዉታተን ብትንሳኤ ተቐበልኦ። ገሊኦም ድማ ናብ ዝሓሸ ህይወት ምእንቲ ኺትንስኡ፡ ምፍታሕ ምቕባል ኣብዮም፡ ተሳቒዮም እዮም። 36 ካልኦት ከኣ መላገጽን መግረፍትን፡ ብሰንሰለትን ማእሰርትን እውን ከይተረፈ ተሳቐዩ። 37 ብዳርባ እምኒ ተቐጥቀጡ፡ ኣብ ክልተ ተሰሪሖም፡ ብሰይፊ ተቐቲሎም። ቈርበት ኣባጊዕን ኣጣልን ተኸዲኖም፡ ድኻታት፡ ተሳቒዮም፡ ተገዲዶም 38 ካብዚኦም ዓለም ኣብ በረኻታትን ኣኽራንን፡ ኣብ ጕድጓዳትን በዓትታትን ምድርን ክትዘውር ዘይትበቅዕ እያ ነይራ።</w:t>
      </w:r>
    </w:p>
    <w:p/>
    <w:p>
      <w:r xmlns:w="http://schemas.openxmlformats.org/wordprocessingml/2006/main">
        <w:t xml:space="preserve">2. ሮሜ 5፡3-5 - እዚ ጥራይ ዘይኮነ፡ ስቓይ ጽንዓት ከም ዘፍሪ፡ ጽንዓት ድማ ባህርይ ከም ዘፍሪ፡ ባህርይ ድማ ተስፋ ከም ዘፍሪ፡ ተስፋ ድማ ከም ዘየሕፍረና ፈሊጥና፡ ኣብ መከራና ንሕጐስ በቲ ዝተዋህበና መንፈስ ቅዱስ ናብ ልብና ፈሲሱ።</w:t>
      </w:r>
    </w:p>
    <w:p/>
    <w:p>
      <w:r xmlns:w="http://schemas.openxmlformats.org/wordprocessingml/2006/main">
        <w:t xml:space="preserve">ኣስቴር 4:17 ማርዶካይ ድማ ከምቲ ኣስቴር ዝኣዘዘቶ ኩሉ ገበረ።</w:t>
      </w:r>
    </w:p>
    <w:p/>
    <w:p>
      <w:r xmlns:w="http://schemas.openxmlformats.org/wordprocessingml/2006/main">
        <w:t xml:space="preserve">ማርዶካይ ነቲ ኣስቴር ዝሃቦ መምርሒ ተኸተሎ።</w:t>
      </w:r>
    </w:p>
    <w:p/>
    <w:p>
      <w:r xmlns:w="http://schemas.openxmlformats.org/wordprocessingml/2006/main">
        <w:t xml:space="preserve">1. ኣገዳስነት ተኣዛዝነት ንስልጣን።</w:t>
      </w:r>
    </w:p>
    <w:p/>
    <w:p>
      <w:r xmlns:w="http://schemas.openxmlformats.org/wordprocessingml/2006/main">
        <w:t xml:space="preserve">2. ብምግዛእ ፍቓድ ኣምላኽ ምስዓብ</w:t>
      </w:r>
    </w:p>
    <w:p/>
    <w:p>
      <w:r xmlns:w="http://schemas.openxmlformats.org/wordprocessingml/2006/main">
        <w:t xml:space="preserve">1. ሮሜ 13፡1-7</w:t>
      </w:r>
    </w:p>
    <w:p/>
    <w:p>
      <w:r xmlns:w="http://schemas.openxmlformats.org/wordprocessingml/2006/main">
        <w:t xml:space="preserve">2. ኤፌሶን 5፡21-33</w:t>
      </w:r>
    </w:p>
    <w:p/>
    <w:p>
      <w:r xmlns:w="http://schemas.openxmlformats.org/wordprocessingml/2006/main">
        <w:t xml:space="preserve">ኣስቴር ምዕራፍ 5 ኣብቲ ኣስቴር ንንጉስ ኣሓሽዌሮስ ክትቀርብ ብትብዓት ዝወሰደቶ ውሳነን ነቲ ዝመጽእ ድግስ ዝገበረቶ ስትራተጂካዊ ውጥንን ዘተኮረ እዩ። እታ ምዕራፍ ምስ ንጉስን ሃማንን ድግስ ክትገብር ዝሓተተቶ ሕቶ ኣጉሊሓ ኣላ፣ እዚ ድማ ንፍጻመታት ርኡይ ምቅይያር መድረኽ ትፈጥር።</w:t>
      </w:r>
    </w:p>
    <w:p/>
    <w:p>
      <w:r xmlns:w="http://schemas.openxmlformats.org/wordprocessingml/2006/main">
        <w:t xml:space="preserve">1ይ ሕጡበ-ጽሑፍ፦ ኣስቴር ንጉሳዊ ልብሳ ተኸዲና ናብ ውሽጣዊ ኣጸድ ቤተ መንግስቲ ንጉስ ብምእታዋ እያ እትጅምር። ኣብ ኣዒንቱ ሞገስ ትረክብ፡ ንሱ ድማ ንህላወኣ ከም ዝቕበሎ ዘመልክት ወርቃዊ በትሩ ይዝርግሕ (ኣስቴር 5፡1-3)።</w:t>
      </w:r>
    </w:p>
    <w:p/>
    <w:p>
      <w:r xmlns:w="http://schemas.openxmlformats.org/wordprocessingml/2006/main">
        <w:t xml:space="preserve">2ይ ሕጡበ-ጽሑፍ፦ እቲ ትረኻ፡ ኣሓሽዌሮስ ንኣስቴር እንታይ ከም እትደልዮ ኪሓታ፡ ክሳብ ፍርቂ መንግስቱ ኪህባ ምዃኑ ኸም ዚሓታ ይገልጽ። ኣብ ክንዲ ብቕጽበት ሕቶ ትሓትት ንዕኡን ንሃማንን ናብ ሓደ ንሳ እተዳልወሎም ድግስ ትዕድሞም (ኣስቴር 5፡4-8)።</w:t>
      </w:r>
    </w:p>
    <w:p/>
    <w:p>
      <w:r xmlns:w="http://schemas.openxmlformats.org/wordprocessingml/2006/main">
        <w:t xml:space="preserve">3ይ ሕጡበ-ጽሑፍ፦ እቲ ጸብጻብ፡ ሃማን ምስ ንጉስን ንግስትን ክድረር ብምዕዳሙ ከም ዘሐጐሶ የጕልሕ። እንተኾነ ግን ማርዶካይ ካብ ቤተ መንግስቲ ክወጽእ ከሎ ኣብ ቅድሚኡ ምስጋድ ብምእባዩ ሓጎሱ ይጽለሎ (ኣስቴር 5፡9-14)።</w:t>
      </w:r>
    </w:p>
    <w:p/>
    <w:p>
      <w:r xmlns:w="http://schemas.openxmlformats.org/wordprocessingml/2006/main">
        <w:t xml:space="preserve">4ይ ሕጡበ-ጽሑፍ፡- ሃማን ብዛዕባ ዕሽነት ማርዶካይ ንሰበይቱን ፈተውቱን ቅሬታኡ ብምክፋል እቲ ትረኻ ይዛዘም። ንማርዶካይ ክሰቕለሉ ዝኽእል ሰብዓን ሓሙሽተን ጫማ ቁመት ዘለዎ መስቀል ክሃንጽ፡ ንብስጭት ሃማን መፍትሒ ከም ዝህብ ይእምቱ (ኣስቴር 5፡14)።</w:t>
      </w:r>
    </w:p>
    <w:p/>
    <w:p>
      <w:r xmlns:w="http://schemas.openxmlformats.org/wordprocessingml/2006/main">
        <w:t xml:space="preserve">ብሓጺሩ ምዕራፍ ሓሙሽተ ናይ ኣስቴር ነቲ ብንግስቲ ኣስቴር ኣብ ውሽጢ ቤተ መንግስቲ ንጉስ ኣሓሽዌሮስ ዘርኣየቶ ድፍረትን ስትራተጂካዊ ውጥንን ትገልጽ። ኣብ ኣዒንቲ ንጉስ ሞገስ ብምርካብ ዝግለጽ ተቐባልነት ምጉላሕ፣ ከምኡ’ውን ድግስ ዝኸውን ዕድመ ብምዝርጋሕ ዝተረኽበ ዕድመ። ንእምቢታ ማርዶካይ ዝተራእየ ወጥሪ ምጥቃስ፡ ከምኡ’ውን ሕነ ምፍዳይ ንምድላይ ዝተሓቖፈ ውዲት ንዝዓበየ ግርጭት ዝውክል ስግኣት ኣብ ውሽጢ ዛንታ ኣስቴር ናብ ርኡይ ምዕባለታት ዝወስድ ትጽቢት እዩ።</w:t>
      </w:r>
    </w:p>
    <w:p/>
    <w:p>
      <w:r xmlns:w="http://schemas.openxmlformats.org/wordprocessingml/2006/main">
        <w:t xml:space="preserve">ኣስቴር 5:1 ኮነ ድማ ኣብ ሳልሰይቲ መዓልቲ ኣስቴር ክዳውንታ ተኸዲና ኣብ ውሽጣዊ ኣጸድ ቤት ንጉስ ኣብ መንጽር ቤት ንጉስ ደው በለት፡ ንጉስ ድማ ኣብ ዝፋኑ ኣብ ንጉሳዊ ዝፋኑ ተቐመጠ ቤት፡ ኣብ መንጽር ኣፍ ደገ ቤት።</w:t>
      </w:r>
    </w:p>
    <w:p/>
    <w:p>
      <w:r xmlns:w="http://schemas.openxmlformats.org/wordprocessingml/2006/main">
        <w:t xml:space="preserve">ኣብ ሳልሳይ መዓልቲ ንግስቲ ኣስቴር ንርእሳ ኣዳልያ ኣብ ውሽጣዊ ኣጸድ ቤተ መንግስቲ ንጉስ ኣቕረበት።</w:t>
      </w:r>
    </w:p>
    <w:p/>
    <w:p>
      <w:r xmlns:w="http://schemas.openxmlformats.org/wordprocessingml/2006/main">
        <w:t xml:space="preserve">1. ሓይሊ ምድላው፡ ንምድላው ግዜ ምውሳድ ብኸመይ ናብ ዓወት ከምጽእ ይኽእል እዩ።</w:t>
      </w:r>
    </w:p>
    <w:p/>
    <w:p>
      <w:r xmlns:w="http://schemas.openxmlformats.org/wordprocessingml/2006/main">
        <w:t xml:space="preserve">2. ሓይሊ ተባዕ እምነት፡ ኣስቴር ኣብ ቅድሚ ፍርሒ ንትብዓት ከመይ ጌራ ሞዴል ጌራቶ</w:t>
      </w:r>
    </w:p>
    <w:p/>
    <w:p>
      <w:r xmlns:w="http://schemas.openxmlformats.org/wordprocessingml/2006/main">
        <w:t xml:space="preserve">1. ሉቃ 12፡35-38 - ንተግባር ተኸዲንካ መብራህትኻ ይውላዕ።</w:t>
      </w:r>
    </w:p>
    <w:p/>
    <w:p>
      <w:r xmlns:w="http://schemas.openxmlformats.org/wordprocessingml/2006/main">
        <w:t xml:space="preserve">2. ያእቆብ 1፡22 - ነቲ ቃል ጥራይ ኣይትሰምዑ፡ ስለዚ ድማ ንርእስኹም ኣይተታለሉ። ዝብሎ ግበሩ።</w:t>
      </w:r>
    </w:p>
    <w:p/>
    <w:p>
      <w:r xmlns:w="http://schemas.openxmlformats.org/wordprocessingml/2006/main">
        <w:t xml:space="preserve">ኣስቴር 5:2 ንጉስ ድማ ንግስቲ ኣስቴር ኣብ ኣጸድ ደው ኢላ ምስ ረኣያ፡ ኣብ ቅድሚኡ ሞገስ ረኸበት፡ ንጉስ ድማ ነታ ኣብ ኢዱ ዝነበረት በትሪ ወርቂ ንኣስቴር ዘርግሓላ። ኣስቴር ድማ ቀረበት፡ ጫፍ እቲ በትሪ ድማ ተንከፈቶ።</w:t>
      </w:r>
    </w:p>
    <w:p/>
    <w:p>
      <w:r xmlns:w="http://schemas.openxmlformats.org/wordprocessingml/2006/main">
        <w:t xml:space="preserve">ኣስቴር ናብ ንጉስ ቀረበት እሞ ኣብ ቅድሚኡ ሞገስ ተዋህቦ፡ ንሱ ድማ ተንከፈቶ ወርቃዊ በትሪ ዘርጊሑላ።</w:t>
      </w:r>
    </w:p>
    <w:p/>
    <w:p>
      <w:r xmlns:w="http://schemas.openxmlformats.org/wordprocessingml/2006/main">
        <w:t xml:space="preserve">1. ሞገስ ኣምላኽ፦ ሞገስ ኣምላኽ ከመይ ጌርና ንቕበልን ንጸንሕን</w:t>
      </w:r>
    </w:p>
    <w:p/>
    <w:p>
      <w:r xmlns:w="http://schemas.openxmlformats.org/wordprocessingml/2006/main">
        <w:t xml:space="preserve">2. ሓይሊ ተኣዛዝነት፡ ንጻውዒት ኣምላኽ ምላሽ ምሃብ</w:t>
      </w:r>
    </w:p>
    <w:p/>
    <w:p>
      <w:r xmlns:w="http://schemas.openxmlformats.org/wordprocessingml/2006/main">
        <w:t xml:space="preserve">1. ኢሳይያስ 45፡2-3 - "ቅድሜኻ ክኸይድ እየ፡ ነቲ ልዕል ዝበለ ኣኽራን ድማ ከመዓራረዮ፡ ደጌታት ኣስራዚ ከፍርስ እየ፡ መጋረጃ ሓጺን ድማ ክቖርጽ እየ። መዝገብ ጸልማትን ኣብ ሕቡእ ዝርከብ መኽዘንን ክህበካ እየ። ኣነ እግዚኣብሄር ኣምላኽ እስራኤል ብስምካ ዝጽውዓካ ምዃነይ ምእንቲ ክትፈልጥ።”</w:t>
      </w:r>
    </w:p>
    <w:p/>
    <w:p>
      <w:r xmlns:w="http://schemas.openxmlformats.org/wordprocessingml/2006/main">
        <w:t xml:space="preserve">2. መዝሙር ዳዊት 5፡12 - "ኦ እግዚኣብሄር፡ ንጻድቕ ትባርኾ፡ ከም ዋልታ ብሞገስ ትሽፍኖ።"</w:t>
      </w:r>
    </w:p>
    <w:p/>
    <w:p>
      <w:r xmlns:w="http://schemas.openxmlformats.org/wordprocessingml/2006/main">
        <w:t xml:space="preserve">ኣስቴር 5:3 ሽዑ ንጉስ፡ ንግስቲ ኣስቴር እንታይ ትደሊ፧ ልመናኻኸ እንታይ እዩ፧ ንፍርቂ መንግስቲ እውን ክውሃበካ እዩ።</w:t>
      </w:r>
    </w:p>
    <w:p/>
    <w:p>
      <w:r xmlns:w="http://schemas.openxmlformats.org/wordprocessingml/2006/main">
        <w:t xml:space="preserve">ኣስቴር ህዝባ ካብ ጥፍኣት ክድሕን ብትብዓት ንጉስ ሓተተቶ።</w:t>
      </w:r>
    </w:p>
    <w:p/>
    <w:p>
      <w:r xmlns:w="http://schemas.openxmlformats.org/wordprocessingml/2006/main">
        <w:t xml:space="preserve">1: ኣስቴር ኣብ ክንዲ ህዝባ ደው ክትብል ካብ ዝገበረቶ ትብዓትን ተኣማንነትን ክንመሃር ንኽእል ኢና።</w:t>
      </w:r>
    </w:p>
    <w:p/>
    <w:p>
      <w:r xmlns:w="http://schemas.openxmlformats.org/wordprocessingml/2006/main">
        <w:t xml:space="preserve">2: ኣስቴር ኣብ እግዚኣብሔርን ሓይሉን ምውካል ኣብነት ኣብ ጽንኩር እዋን ተስፋ ክህበና ይኽእል እዩ።</w:t>
      </w:r>
    </w:p>
    <w:p/>
    <w:p>
      <w:r xmlns:w="http://schemas.openxmlformats.org/wordprocessingml/2006/main">
        <w:t xml:space="preserve">1: ኢሳይያስ 40፡31 እቶም ንእግዚኣብሄር ዝጽበዩ ግና ሓይሎም ክሕደሱ እዮም፤ ከም ንስሪ ኣኽናፍ ሒዞም ኪድይቡ እዮም፤ ክጎዩ እዮም ኣይክደክሙን እዮም፤ ክመላለሱን ኣይክደክሙን እዮም።</w:t>
      </w:r>
    </w:p>
    <w:p/>
    <w:p>
      <w:r xmlns:w="http://schemas.openxmlformats.org/wordprocessingml/2006/main">
        <w:t xml:space="preserve">2: ማቴ 19:26 ኢየሱስ ግና ናብኦም ጠሚቱ፡ ንሰብ እዚ ኣይከኣልን እዩ፡ ንኣምላኽ ግና ኩሉ ይከኣል እዩ።</w:t>
      </w:r>
    </w:p>
    <w:p/>
    <w:p>
      <w:r xmlns:w="http://schemas.openxmlformats.org/wordprocessingml/2006/main">
        <w:t xml:space="preserve">ኣስቴር 5:4 ኣስቴር ድማ፡ ንንጉስ ጽቡቕ እንተ ዀይኑ፡ ሎሚ ንጉስን ሃማንን ናብቲ ኣነ ዘዳለኹሉ ድግስ ይምጽኡ፡ ኢላ መለሰትሉ።</w:t>
      </w:r>
    </w:p>
    <w:p/>
    <w:p>
      <w:r xmlns:w="http://schemas.openxmlformats.org/wordprocessingml/2006/main">
        <w:t xml:space="preserve">ኣስቴር ንንጉስን ሃማንን ናብ ሓደ ዘዳለወቶ ድግስ ዓዲማቶም።</w:t>
      </w:r>
    </w:p>
    <w:p/>
    <w:p>
      <w:r xmlns:w="http://schemas.openxmlformats.org/wordprocessingml/2006/main">
        <w:t xml:space="preserve">1. ኣምላኽ ፍቓዱ ንምፍጻም ነቶም ዝወሓደ ተኽእሎ ዘለዎም ሰባት ይጥቀም።</w:t>
      </w:r>
    </w:p>
    <w:p/>
    <w:p>
      <w:r xmlns:w="http://schemas.openxmlformats.org/wordprocessingml/2006/main">
        <w:t xml:space="preserve">2. ብእምነት ክንወጽእ ፍቓደኛታት ክንከውንን ኣምላኽ ከም ዝህበና ክንውከልን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ኣስቴር 5:5 ሽዑ ንጉስ፡ ንሃማን ከምቲ ኣስቴር ዝበለቶ ምእንቲ ኪገብር፡ ቀልጢፍካ ግበሮ፡ በለ። ስለዚ፡ ንጉስን ሃማንን ናብቲ ኣስቴር ዘዳለወቶ ድግስ መጹ።</w:t>
      </w:r>
    </w:p>
    <w:p/>
    <w:p>
      <w:r xmlns:w="http://schemas.openxmlformats.org/wordprocessingml/2006/main">
        <w:t xml:space="preserve">ኣስቴር ብትብዓት ንህዝባ ንምድሓን ህይወታ ኣብ ሓደጋ ኣእትያ፣ ኣብ ኣምላኽ ዓባይ እምነትን እምነትን ኣርኣየት።</w:t>
      </w:r>
    </w:p>
    <w:p/>
    <w:p>
      <w:r xmlns:w="http://schemas.openxmlformats.org/wordprocessingml/2006/main">
        <w:t xml:space="preserve">1. ሓይሊ እምነት፡ ኣብ ከቢድ ኩነታት ትብዓት ምርኣይ</w:t>
      </w:r>
    </w:p>
    <w:p/>
    <w:p>
      <w:r xmlns:w="http://schemas.openxmlformats.org/wordprocessingml/2006/main">
        <w:t xml:space="preserve">2. ምሕዳግን ንኣምላኽ ምሕዳግን፡ መጽናዕቲ ንግስቲ ኣስቴር</w:t>
      </w:r>
    </w:p>
    <w:p/>
    <w:p>
      <w:r xmlns:w="http://schemas.openxmlformats.org/wordprocessingml/2006/main">
        <w:t xml:space="preserve">1. እብራውያን 11፡1-3</w:t>
      </w:r>
    </w:p>
    <w:p/>
    <w:p>
      <w:r xmlns:w="http://schemas.openxmlformats.org/wordprocessingml/2006/main">
        <w:t xml:space="preserve">2. ሉቃስ 18፡1-8</w:t>
      </w:r>
    </w:p>
    <w:p/>
    <w:p>
      <w:r xmlns:w="http://schemas.openxmlformats.org/wordprocessingml/2006/main">
        <w:t xml:space="preserve">ኣስቴር 5:6 ንጉስ ድማ ንኣስቴር ኣብ ድግስ ወይኒ፡ እንታይ እዩ ልመናኻ፧ ይውሃበካ፡ ልመናኻኸ እንታይ እዩ፧ ክሳብ ፍርቂ መንግስቲ እውን ይፍጸም።</w:t>
      </w:r>
    </w:p>
    <w:p/>
    <w:p>
      <w:r xmlns:w="http://schemas.openxmlformats.org/wordprocessingml/2006/main">
        <w:t xml:space="preserve">ኣብ ሓደ ድግስ: ንጉስ ኣሓሽዌሮስ ንግስቲ ኣስቴር እንታይ ከም እትደሊ ሓተታ: ዝደለየቶ ዝዀነ ይኹን ነገር: ክሳዕ ፍርቂ መንግስቲ እውን ከይተረፈ ከም ዚፍቀደላ ኣረጋገጸላ።</w:t>
      </w:r>
    </w:p>
    <w:p/>
    <w:p>
      <w:r xmlns:w="http://schemas.openxmlformats.org/wordprocessingml/2006/main">
        <w:t xml:space="preserve">1) ሓይሊ ጸሎት፡ ሕቶ ኣስቴር ንታሪኽ ብኸመይ ከም ዝቐየሮ</w:t>
      </w:r>
    </w:p>
    <w:p/>
    <w:p>
      <w:r xmlns:w="http://schemas.openxmlformats.org/wordprocessingml/2006/main">
        <w:t xml:space="preserve">2) ተኣማንነት ኣምላኽ፡ መብጽዓታቱ ንምፍጻም እሙን እዩ።</w:t>
      </w:r>
    </w:p>
    <w:p/>
    <w:p>
      <w:r xmlns:w="http://schemas.openxmlformats.org/wordprocessingml/2006/main">
        <w:t xml:space="preserve">1) ያእቆብ 1፡5-7 - ካባኻትኩም ጥበብ ዝጎደሎ እንተሎ፡ በደል ከይረኸብኩም ንኹሉ ብልግሲ ዝህብ ኣምላኽ ክትልምኑ ይግባእ፡ ክወሃበኩም እዩ።</w:t>
      </w:r>
    </w:p>
    <w:p/>
    <w:p>
      <w:r xmlns:w="http://schemas.openxmlformats.org/wordprocessingml/2006/main">
        <w:t xml:space="preserve">2) ማቴ 6፡7-8 - ክትጽልዩ ከለኹም ድማ ከም ኣረማውያን ብብዙሕ ቃላቶም ዝስማዕ ይመስሎም እዩ እሞ፡ ከም ኣረማውያን ምዝራብ ኣይትቐጽሉ። ኣቦኹም ቅድሚ ምልማንኩም እንታይ ከም ዘድልየኩም ይፈልጥ እዩ እሞ፡ ከምኦም ኣይትኹኑ።</w:t>
      </w:r>
    </w:p>
    <w:p/>
    <w:p>
      <w:r xmlns:w="http://schemas.openxmlformats.org/wordprocessingml/2006/main">
        <w:t xml:space="preserve">ኣስቴር 5:7 ኣስቴር ድማ፡ ልመናይን ልማደይን እዩ፡ በለቶ።</w:t>
      </w:r>
    </w:p>
    <w:p/>
    <w:p>
      <w:r xmlns:w="http://schemas.openxmlformats.org/wordprocessingml/2006/main">
        <w:t xml:space="preserve">ኣስቴር ንህዝባ ከተድሕን ብትብዓት ኣብ ቅድሚ ንጉስ ደው ኢላ።</w:t>
      </w:r>
    </w:p>
    <w:p/>
    <w:p>
      <w:r xmlns:w="http://schemas.openxmlformats.org/wordprocessingml/2006/main">
        <w:t xml:space="preserve">1. ሓይሊ ትብዓት ኣብ እምነት</w:t>
      </w:r>
    </w:p>
    <w:p/>
    <w:p>
      <w:r xmlns:w="http://schemas.openxmlformats.org/wordprocessingml/2006/main">
        <w:t xml:space="preserve">2. ነቲ እትኣምነሉ ደው ምባል</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1ቆሮ 16፡13 - ተጠንቀቑ፤ ኣብ እምነት ጽናዕ፤ ተባዕ ኩን፤ ኣጆኻ።</w:t>
      </w:r>
    </w:p>
    <w:p/>
    <w:p>
      <w:r xmlns:w="http://schemas.openxmlformats.org/wordprocessingml/2006/main">
        <w:t xml:space="preserve">ኣስቴር 5:8 ኣብ ቅድሚ ንጉስ ሞገስ እንተ ረኺበ፡ ንጉስ ድማ ልማነይ ኪፍጽምን ልማነይ ኪፍጽምን እንተ ደስ ኢሉኒ፡ ንጉስን ሃማንን ናብቲ ኣነ ዘዳልወሎም ድግስ ይመጹ፡ ከምኡውን... ጽባሕ ከምቲ ንጉስ ዝበሎ ክገብር እየ።</w:t>
      </w:r>
    </w:p>
    <w:p/>
    <w:p>
      <w:r xmlns:w="http://schemas.openxmlformats.org/wordprocessingml/2006/main">
        <w:t xml:space="preserve">ኣስቴር ንንጉስን ሃማንን ናብ ዘዳለወቶ ድግስ ዓዲማቶም።</w:t>
      </w:r>
    </w:p>
    <w:p/>
    <w:p>
      <w:r xmlns:w="http://schemas.openxmlformats.org/wordprocessingml/2006/main">
        <w:t xml:space="preserve">1. ተኣዛዝነት ኣስቴር - ኣስቴር ንፍቓድ እግዚኣብሔር ክትእዘዝ ድልውቲ ምዃና ከመይ ጌሩ ናብ ድሕነት ህዝቢ ኣምላኽ ከም ዝመርሐ።</w:t>
      </w:r>
    </w:p>
    <w:p/>
    <w:p>
      <w:r xmlns:w="http://schemas.openxmlformats.org/wordprocessingml/2006/main">
        <w:t xml:space="preserve">2. ሓይሊ ሕያውነት - ኣስቴር ንጸላእታ ኣብ ዝገበረቶ ሕያውነት ከመይ ጌሩ ጸጋን ምሕረትን ኣምላኽ ክርአ ይከኣል።</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ሮሜ 12፡14-21 - "ነቶም ዘሳድዱኹም ባርኽዎም፡ ባርኽዎም ኣይትረግሙን። ምስቶም ዝሕጐሱ ተሓጐሱ፡ ምስቶም ዝሓዝኑ ድማ ሓዘኑ።"</w:t>
      </w:r>
    </w:p>
    <w:p/>
    <w:p>
      <w:r xmlns:w="http://schemas.openxmlformats.org/wordprocessingml/2006/main">
        <w:t xml:space="preserve">ኣስቴር 5:9 ሽዑ ሃማን በታ መዓልቲ እቲኣ ብሓጐስን ብሕጉስ ልብን ወጸ፡ ሃማን ግና ንማርዶካይ ኣብ ኣፍ ደገ ንጉስ ደው ከይበለን ዘይንቀሳቐስን ምስ ረኣዮ፡ ኣብ ልዕሊ ማርዶካይ ቍጥዓ መሊኡ።</w:t>
      </w:r>
    </w:p>
    <w:p/>
    <w:p>
      <w:r xmlns:w="http://schemas.openxmlformats.org/wordprocessingml/2006/main">
        <w:t xml:space="preserve">ሃማን ብሓጎስ መሊኡ ሕጉስ ልቢ ነበሮ ክሳብ ማርዶካይ ኣብ ኣፍደገ ንጉስ ርእዩ ዝኾነ ኣኽብሮት ከምዘይህቦ ዘስተብሃለሉ።</w:t>
      </w:r>
    </w:p>
    <w:p/>
    <w:p>
      <w:r xmlns:w="http://schemas.openxmlformats.org/wordprocessingml/2006/main">
        <w:t xml:space="preserve">1: ንኻልኦት መርገጺኦም ይኹን ናይ ገዛእ ርእስና ብዘየገድስ ኩሉ ግዜ ብኣኽብሮትን ብኽብርን ክንሕዞም ይግባእ ።</w:t>
      </w:r>
    </w:p>
    <w:p/>
    <w:p>
      <w:r xmlns:w="http://schemas.openxmlformats.org/wordprocessingml/2006/main">
        <w:t xml:space="preserve">2: ንኻልኦት እንሕዞ ኣገባብ ንዅነታት ልብና ዜንጸባርቕ እዩ።</w:t>
      </w:r>
    </w:p>
    <w:p/>
    <w:p>
      <w:r xmlns:w="http://schemas.openxmlformats.org/wordprocessingml/2006/main">
        <w:t xml:space="preserve">1: ማቴ 5፡43-44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2: ያእቆብ 2፡8 "ንብጻይካ ከም ነፍስኻ ኣፍቅር" ዝብል ጽሑፍ መሰረት ንጉሳዊ ሕጊ ብሓቂ እንተ ፈጺምካዮ ጽቡቕ ኣለኻ።</w:t>
      </w:r>
    </w:p>
    <w:p/>
    <w:p>
      <w:r xmlns:w="http://schemas.openxmlformats.org/wordprocessingml/2006/main">
        <w:t xml:space="preserve">ኣስቴር 5:10 ግናኸ ሃማን ተገደፈ፡ ናብ ቤቱ ምስ ተመልሰ ድማ ንኣዕሩኽቱን ንሰበይቱ ዘርእስን ልኢኹ ጸውዖም።</w:t>
      </w:r>
    </w:p>
    <w:p/>
    <w:p>
      <w:r xmlns:w="http://schemas.openxmlformats.org/wordprocessingml/2006/main">
        <w:t xml:space="preserve">ሃማን ዋላ እኳ ሕርቃኑ እንተነበረ ልጓም ኣርእዩ ናብ ገዝኡ ምስ ተመልሰ ንኣዕሩኽቱን ንሰበይቱን ዘርእሽ ዓደሞም።</w:t>
      </w:r>
    </w:p>
    <w:p/>
    <w:p>
      <w:r xmlns:w="http://schemas.openxmlformats.org/wordprocessingml/2006/main">
        <w:t xml:space="preserve">1. ሓይሊ ርእሰ ምግታእ</w:t>
      </w:r>
    </w:p>
    <w:p/>
    <w:p>
      <w:r xmlns:w="http://schemas.openxmlformats.org/wordprocessingml/2006/main">
        <w:t xml:space="preserve">2. ኣገዳስነት ምስ እትፈትዎም ሰባት ግዜ ምሕላፍ</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17፡27 - ቃላቱ ዝገትእ ፍልጠት ኣለዎ፡ ዝሑል መንፈስ ዘለዎ ድማ ኣእምሮኣዊ ሰብ እዩ።</w:t>
      </w:r>
    </w:p>
    <w:p/>
    <w:p>
      <w:r xmlns:w="http://schemas.openxmlformats.org/wordprocessingml/2006/main">
        <w:t xml:space="preserve">ኣስቴር 5:11 ሃማን ድማ ብዛዕባ ክብሪ ሃብቱን ብዝሒ ደቁን ንጉስ ዘዕበዮ ኩሉን ካብ መሳፍንትን ባሮት ንጉስን ከመይ ከም ዘዕበዮን ነገሮም።</w:t>
      </w:r>
    </w:p>
    <w:p/>
    <w:p>
      <w:r xmlns:w="http://schemas.openxmlformats.org/wordprocessingml/2006/main">
        <w:t xml:space="preserve">ሃማን ነቶም ዝተኣከቡ ብዛዕባ ሃብቱን ብብዝሒ ደቁን እቲ ንጉስ ልዕሊ እቶም ካልኦት መሳፍንትን ኣገልገልትን ዘዕበዮ ኣገባብን ይምካሕ ነበረ።</w:t>
      </w:r>
    </w:p>
    <w:p/>
    <w:p>
      <w:r xmlns:w="http://schemas.openxmlformats.org/wordprocessingml/2006/main">
        <w:t xml:space="preserve">1. ሓደጋ ትዕቢት፡ መጽናዕቲ ኣብ ኣስቴር 5፡11</w:t>
      </w:r>
    </w:p>
    <w:p/>
    <w:p>
      <w:r xmlns:w="http://schemas.openxmlformats.org/wordprocessingml/2006/main">
        <w:t xml:space="preserve">2. በረኸት ሓቀኛ ትሕትና፡ መጽናዕቲ ኣብ ኣስቴር 5፡11</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ያእቆብ 4፡10 "ኣብ ቅድሚ እግዚኣብሄር ትሕት በሉ፡ ንሱ ድማ ልዕል ክብለኩም እዩ።"</w:t>
      </w:r>
    </w:p>
    <w:p/>
    <w:p>
      <w:r xmlns:w="http://schemas.openxmlformats.org/wordprocessingml/2006/main">
        <w:t xml:space="preserve">ኣስቴር 5:12 ሃማን እውን፡ እወ፡ ንግስቲ ኣስቴር፡ ብዘይካ ኣነ ምስ ንጉስ ናብቲ ዘዳለወቶ ድግስ ኪኣቱ ኣይፈቐደትን። ጽባሕ ድማ ምስ ንጉስ ናብኣ ክዕደም እየ።</w:t>
      </w:r>
    </w:p>
    <w:p/>
    <w:p>
      <w:r xmlns:w="http://schemas.openxmlformats.org/wordprocessingml/2006/main">
        <w:t xml:space="preserve">ሃማን ኣብቲ ኣስቴር ንንጉስ ዘዳለወቶ ድግስ በይኑ ንኽሳተፍ ፍሉይ መሰል ተዋህቦ።</w:t>
      </w:r>
    </w:p>
    <w:p/>
    <w:p>
      <w:r xmlns:w="http://schemas.openxmlformats.org/wordprocessingml/2006/main">
        <w:t xml:space="preserve">1. ሓደጋ ትዕቢት፦ እዚ ኣብ ኣስቴር 5 ዘሎ ታሪኽ ሃማን ብምጥቃም ትዕቢት ዘለዎ ትርጉምን ካብ ኣምላኽ ብኸመይ ክመርሓና ከም ዝኽእልን ይድህስስ።</w:t>
      </w:r>
    </w:p>
    <w:p/>
    <w:p>
      <w:r xmlns:w="http://schemas.openxmlformats.org/wordprocessingml/2006/main">
        <w:t xml:space="preserve">2. ሓይሊ ትሕትና፡- እዚ ኣብ ኣስቴር 5 ዘሎ ታሪኽ ኣስቴር ብምጥቃም፡ ሓይሊ ትሕትናን ብኸመይ ናብ ኣምላኽ ከቕርበና ከም ዝኽእልን ይምርምር።</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ኣስቴር 5:13 ማርዶካይ ኣይሁዳዊ ኣብ ኣፍ ደገ ንጉስ ተቐሚጡ ክሳዕ ዝረኣኹ፡ እዚ ዅሉ ግና ዋላ ሓንቲ ኣይጠቕመንን እዩ።</w:t>
      </w:r>
    </w:p>
    <w:p/>
    <w:p>
      <w:r xmlns:w="http://schemas.openxmlformats.org/wordprocessingml/2006/main">
        <w:t xml:space="preserve">ንግስቲ ኣስቴር ማርዶካይ ናብ ንጉስ እኳ እንተ ለመነት ገና ኣብ ኣፍ ደገ ንጉስ ብምህላዉ ሕጉስቲ ኣይኮነትን።</w:t>
      </w:r>
    </w:p>
    <w:p/>
    <w:p>
      <w:r xmlns:w="http://schemas.openxmlformats.org/wordprocessingml/2006/main">
        <w:t xml:space="preserve">1. ሓይሊ ጽንዓት፡ ኣብ ቅድሚ ጸገማት ጸኒዕካ ደው ምባል</w:t>
      </w:r>
    </w:p>
    <w:p/>
    <w:p>
      <w:r xmlns:w="http://schemas.openxmlformats.org/wordprocessingml/2006/main">
        <w:t xml:space="preserve">2. ካብ ቂም ናብ ምድሓን፡ ኣብ ህይወትና ቅንኢ ምብዳህ</w:t>
      </w:r>
    </w:p>
    <w:p/>
    <w:p>
      <w:r xmlns:w="http://schemas.openxmlformats.org/wordprocessingml/2006/main">
        <w:t xml:space="preserve">1. ሮሜ 5፡3-5 - "እዚ ጥራይ ኣይኮነን፡ መከራ ጽንዓት ከም ዘፍሪ፡ ጽንዓት ድማ ባህሪ ከም ዘፍሪ፡ ባህርይ ድማ ተስፋ ከም ዘፍሪ፡ ተስፋ ድማ ከም ዘየሕፍር ፈሊጥና፡ ብስቓይና ንሕጎስ..."</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ኣስቴር 5:14 ሽዑ ዜሬሽ ሰበይቱን ኵሎም ኣዕሩኽቱን፡ ቍመት ሓምሳ እመት ዘለዎ መስቀል ይስራሕ፡ ጽባሕ ድማ ማርዶካይ ኣብ ልዕሊኡ ኺሰቕለሉ ንጉስ ተዛረቦ፡ ሽዑ ምስ ንጉስ ብሓጐስ ኪድ እቲ ድግስ። እቲ ነገር ድማ ንሃማን ባህ ኣበሎ። ነቲ መስቀል ድማ ከም ዝስራሕ ገበረ።</w:t>
      </w:r>
    </w:p>
    <w:p/>
    <w:p>
      <w:r xmlns:w="http://schemas.openxmlformats.org/wordprocessingml/2006/main">
        <w:t xml:space="preserve">ዘርኣሽ ሰበይቲ ሃማንን ኣዕሩኽቱን ንማርዶካይ ንምንጥልጣል መስቀል ክስርሓሉ ንሃማን ሓሳብ ኣቕረቡሉ: ሃማን ድማ ተሰማሚዑ።</w:t>
      </w:r>
    </w:p>
    <w:p/>
    <w:p>
      <w:r xmlns:w="http://schemas.openxmlformats.org/wordprocessingml/2006/main">
        <w:t xml:space="preserve">1. ትዕቢትናን ቅንኢናን ኣሰቃቒ ሳዕቤን ዘለዎ ውሳነታት ክንገብር ክመርሓና ይኽእል እዩ።</w:t>
      </w:r>
    </w:p>
    <w:p/>
    <w:p>
      <w:r xmlns:w="http://schemas.openxmlformats.org/wordprocessingml/2006/main">
        <w:t xml:space="preserve">2. ኣምላኽ ሰናይ ንምምጻእ ዋላ ነቲ ዝኸፍአ ኩነታት ክጥቀመሉ ይኽእል እዩ።</w:t>
      </w:r>
    </w:p>
    <w:p/>
    <w:p>
      <w:r xmlns:w="http://schemas.openxmlformats.org/wordprocessingml/2006/main">
        <w:t xml:space="preserve">1. ያእቆብ 4፡13-15 -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ኣስቴር ምዕራፍ 6 ኣብቲ ዛንታ ማርዶካይ ንንጉስ ዝነበሮ ተኣማንነት ተፈሊጡ ውድቀት ሃማን ክግንፍል ዝጀመረሉ ኣገዳሲ ህሞት ትገልጽ። እታ ምዕራፍ ኣብ መወዳእታ ናብ ውርደት ሃማን ዘብጽሕ ተኸታታሊ ፍጻመታት ትገልጽ።</w:t>
      </w:r>
    </w:p>
    <w:p/>
    <w:p>
      <w:r xmlns:w="http://schemas.openxmlformats.org/wordprocessingml/2006/main">
        <w:t xml:space="preserve">1ይ ሕጡበ-ጽሑፍ፦ እታ ምዕራፍ፡ ንጉስ ኣሓሽዌሮስ ድቃስ ምስኣን ኣጋጢምዎ፡ መጽሓፍ መዛግብቲ ኪንበበሉ ብምሕታት እያ እትጅምር። ማርዶካይ ኣቐዲሙ ኣንጻር ህይወቱ ዝዓለመ ውዲት ከም ዝቐልዐ፡ እንተኾነ ግን በቲ ዝገበሮ ተኣማንነት ዝኾነ ዓስቢ ከም ዘይተዋህበ ናብ ኣቓልቦኡ ይቐርብ (ኣስቴር 6፡1-3)።</w:t>
      </w:r>
    </w:p>
    <w:p/>
    <w:p>
      <w:r xmlns:w="http://schemas.openxmlformats.org/wordprocessingml/2006/main">
        <w:t xml:space="preserve">2ይ ሕጡበ-ጽሑፍ፡- እቲ ትረኻ፡ ሃማን ንማርዶካይ ኣብቲ ዘዳለዎ መስቀል ንኽንጠልጠል ፍቓድ ክሓትት ሓሲቡ ኣንጊሁ ናብ ቤተ መንግስቲ ንጉስ ክበጽሕ ከሎ ዘርኢ እዩ። እንተኾነ ኣሓሽዌሮስ ቅድሚ ምዝራቡ ንሓደ ዝግብኦ ሰብ ከመይ ጌርካ ከም እተኽብሮ ምኽሪ ይሓትት (ኣስቴር 6፡4-5)።</w:t>
      </w:r>
    </w:p>
    <w:p/>
    <w:p>
      <w:r xmlns:w="http://schemas.openxmlformats.org/wordprocessingml/2006/main">
        <w:t xml:space="preserve">3ይ ሕጡበ-ጽሑፍ፦ እቲ ጸብጻብ፡ ሃማን ንባዕሉ ይኽበር ከም ዘሎ ገይሩ ከም ዝገመቶ ዘጕልሕን ንጉሳዊ ሞሳ ዜርኢ ልዕሊ ዓቐን ምዃኑ ዚሕብርን እዩ። እቲ ንጉስ ንማርዶካይ ነቶም ክብሪታት ክፍጽሞም መምርሒ ይህቦ (ኣስቴር 6፡6-11)።</w:t>
      </w:r>
    </w:p>
    <w:p/>
    <w:p>
      <w:r xmlns:w="http://schemas.openxmlformats.org/wordprocessingml/2006/main">
        <w:t xml:space="preserve">4ይ ሕጡበ-ጽሑፍ፡- ሃማን ንማርዶካይ ብፈረስ ኣብ ጎደናታት እታ ከተማ እናመርሐ ዕብየቱ እናኣወጀ ብዘይ ፍቓደኛ ትእዛዝ ንጉስ ብምእዛዝ እቲ ትረኻ ይዛዘም። ሃማን ተዋሪዱን ብተስፋ ምቑራጽ ዝተመልአን፡ ሰበይቱን ኣማኸርቱን ንዝቐረበ ውድቀቱ ኣብ ዝግምትሉ ናብ ገዝኡ ይምለስ (ኣስቴር 6፡12-14)።</w:t>
      </w:r>
    </w:p>
    <w:p/>
    <w:p>
      <w:r xmlns:w="http://schemas.openxmlformats.org/wordprocessingml/2006/main">
        <w:t xml:space="preserve">ብሓጺሩ ምዕራፍ ሽዱሽተ ናይ ኣስቴር ነቲ ማርዶካይን ሃማንን ኣብ ውሽጢ ቤተ መንግስቲ ንጉስ ኣሓሽዌሮስ ዘጋጠሞም ኣፍልጦን ምጅማር ውድቀትን ትገልጽ። ብመዛግብቲ ብምንባብ ዝግለጽ ርኽበት ምጉላሕ፣ ከምኡ’ውን ንዝግብኦ ብምኽባር ዝተረኽበ ምግልባጥ። ንሃማን ተራ ምግልባጥ ዝተራእየ ውርደት ምጥቃስ፡ ከምኡ’ውን ንዝቐረበ ሳዕቤናት ምሕቋፍ ምጽላው መለኮታዊ ምትእትታው ዝውክል ስጋዊ ምትእትታው ናብ ወሳኒ ነጥበ መቐይሮ ኣብ ውሽጢ ዛንታ ኣስቴር ዝወስድ ምዕባለ</w:t>
      </w:r>
    </w:p>
    <w:p/>
    <w:p>
      <w:r xmlns:w="http://schemas.openxmlformats.org/wordprocessingml/2006/main">
        <w:t xml:space="preserve">ኣስቴር 6:1 በታ ለይቲ እቲኣ እቲ ንጉስ ክድቅስ ስለ ዘይከኣለ፡ መጽሓፍ መዛግብቲ ዘመናት ከምጽእ ኣዘዘ። ኣብ ቅድሚ ንጉስ ድማ ተነበቡ።</w:t>
      </w:r>
    </w:p>
    <w:p/>
    <w:p>
      <w:r xmlns:w="http://schemas.openxmlformats.org/wordprocessingml/2006/main">
        <w:t xml:space="preserve">እቲ ንጉስ ክድቅስ ስለ ዘይከኣለ ኣብ ክንድኡ ንኣገልገልቱ ነቲ መጽሓፍ መዛግብቲ ከንብቡ ኣዘዞም።</w:t>
      </w:r>
    </w:p>
    <w:p/>
    <w:p>
      <w:r xmlns:w="http://schemas.openxmlformats.org/wordprocessingml/2006/main">
        <w:t xml:space="preserve">1. ኣምላኻዊ መሪሕነት - ኣገዳስነት ሓበሬታ ምህላውን ጥበባዊ ውሳነታት ምውሳድን።</w:t>
      </w:r>
    </w:p>
    <w:p/>
    <w:p>
      <w:r xmlns:w="http://schemas.openxmlformats.org/wordprocessingml/2006/main">
        <w:t xml:space="preserve">2. ልዑላውነት ኣምላኽ - ኣብ ግዜ ዕረፍቲ እውን እንተኾነ እግዚኣብሔር ይቆጻጸሮ።</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መዝሙር ዳዊት 127፡2 - "ንዝፈትዎ ድቃስ ይህባ እዩ እሞ፡ ኣንጊህካ ተንሲእካ፡ እንጌራ ጭንቀት እናበልዕካ ደንጉኻ ክትዓርፍ ከንቱ እዩ።"</w:t>
      </w:r>
    </w:p>
    <w:p/>
    <w:p>
      <w:r xmlns:w="http://schemas.openxmlformats.org/wordprocessingml/2006/main">
        <w:t xml:space="preserve">ኣስቴር 6:2 ማርዶካይ ድማ ብዛዕባ ቢግታንን ተሬሽን፡ ክልተ ሓለውቲ ልዳት ንጉስ፡ ሓለውቲ ኣፍ ደገ፡ ኣብ ልዕሊ ንንጉስ ኣሓሽዌሮስ ኢዶም ከንብርዎ ዝደለዩ ከም ዝነገሮም ተጻሒፉ ተረኽበ።</w:t>
      </w:r>
    </w:p>
    <w:p/>
    <w:p>
      <w:r xmlns:w="http://schemas.openxmlformats.org/wordprocessingml/2006/main">
        <w:t xml:space="preserve">ማርዶካይ ንንጉስ ክልተ ካብቶም ኣገልገልቱ ቢግታናን ተሬሽን ክቐትልዎ ውዲት ከም ዝሓዙ ኣፍለጦ።</w:t>
      </w:r>
    </w:p>
    <w:p/>
    <w:p>
      <w:r xmlns:w="http://schemas.openxmlformats.org/wordprocessingml/2006/main">
        <w:t xml:space="preserve">1. ሓይሊ ሓቂ፦ ማርዶካይ ኣብነት ትብዓትን ተኣማንነትን</w:t>
      </w:r>
    </w:p>
    <w:p/>
    <w:p>
      <w:r xmlns:w="http://schemas.openxmlformats.org/wordprocessingml/2006/main">
        <w:t xml:space="preserve">2. በረኸት ተኣዛዝነት፦ ኣምላኽ ብተኣማንነት ማርዶካይ ዝገብሮ ዕቝባ</w:t>
      </w:r>
    </w:p>
    <w:p/>
    <w:p>
      <w:r xmlns:w="http://schemas.openxmlformats.org/wordprocessingml/2006/main">
        <w:t xml:space="preserve">1. ምሳሌ 24፡3-4 - ብጥበብ ቤት ይህነጽ፤ ብምስትውዓል ድማ ይጸንዕ፦ ብፍልጠት ድማ እተን ክፍልታት ብኹሉ ክቡርን ባህ ዘብልን ሃብቲ ክመልኣ እየን።</w:t>
      </w:r>
    </w:p>
    <w:p/>
    <w:p>
      <w:r xmlns:w="http://schemas.openxmlformats.org/wordprocessingml/2006/main">
        <w:t xml:space="preserve">2. ምሳሌ 12፡17 - ሓቂ ዚዛረብ ጽድቂ የርኢ፡ ናይ ሓሶት ምስክር ግና ተንኮል እዩ።</w:t>
      </w:r>
    </w:p>
    <w:p/>
    <w:p>
      <w:r xmlns:w="http://schemas.openxmlformats.org/wordprocessingml/2006/main">
        <w:t xml:space="preserve">ኣስቴር 6:3 እቲ ንጉስ ድማ፡ ንማርዶካይ በዚ እንታይ ክብርን ክብርን ተዋሂብዎ፧ ሽዑ እቶም ዘገልግሉዎ ዝነበሩ ባሮት ንጉስ፡ ዝኾነ ነገር ኣይተገብረሉን።</w:t>
      </w:r>
    </w:p>
    <w:p/>
    <w:p>
      <w:r xmlns:w="http://schemas.openxmlformats.org/wordprocessingml/2006/main">
        <w:t xml:space="preserve">ንጉስ ንማርዶካይ ብሰንኪ ኣገልግሎቱ እንታይ ክብሪ ከም ዝተዋህቦ ሓተቶ፡ ገላውኡ ድማ ዋላ ሓንቲ ከም ዘይተገብረ በልዎ።</w:t>
      </w:r>
    </w:p>
    <w:p/>
    <w:p>
      <w:r xmlns:w="http://schemas.openxmlformats.org/wordprocessingml/2006/main">
        <w:t xml:space="preserve">1. ሓቀኛ ዓስቢ ተኣማንነት - ዋላ እኳ ኣገልግሎትና ኣፍልጦ ከይረኸበ ክተርፍ ይኽእል እዩ ንኣምላኽ ብተኣማንነት ምግልጋል እንታይ ማለት እዩ?</w:t>
      </w:r>
    </w:p>
    <w:p/>
    <w:p>
      <w:r xmlns:w="http://schemas.openxmlformats.org/wordprocessingml/2006/main">
        <w:t xml:space="preserve">2. ዋጋ መስዋእቲ - ኣብ ኣገልግሎት ኣምላኽ ሓቀኛ መስዋእቲ ንምኽፋል እንታይ ይሓትት?</w:t>
      </w:r>
    </w:p>
    <w:p/>
    <w:p>
      <w:r xmlns:w="http://schemas.openxmlformats.org/wordprocessingml/2006/main">
        <w:t xml:space="preserve">1. እብራውያን 11፡6 - "እቲ ናብ ኣምላኽ ዝመጽእ ንሱ ምዃኑን ነቶም ዝደልይዎ ዓስቢ ምዃኑን ክኣምን ኣለዎ እሞ፡ ብዘይ እምነት ከሐጉሶ ኣይከኣልን እዩ።"</w:t>
      </w:r>
    </w:p>
    <w:p/>
    <w:p>
      <w:r xmlns:w="http://schemas.openxmlformats.org/wordprocessingml/2006/main">
        <w:t xml:space="preserve">2. ፊልጲ 2፡3-4 - "ብትሕትና ንሓድሕድኩም ካብ ገዛእ ርእስኹም ከም ኣገደስቲ ጌርኩም ርኣይዎ እምበር፡ ካብ ርእስኹም ወይ ብባዶ ትዕቢት ሓደ እኳ ኣይትግበር። ንጥቕሚ ካልኦት እውን እምበር፡ ንገዛእ ርእስኹም ጥራይ ኣይትጠምቱ።" ."</w:t>
      </w:r>
    </w:p>
    <w:p/>
    <w:p>
      <w:r xmlns:w="http://schemas.openxmlformats.org/wordprocessingml/2006/main">
        <w:t xml:space="preserve">ኣስቴር 6:4 እቲ ንጉስ ድማ፡ ኣብ ኣጸድ መን ኣሎ፧ ሃማን ድማ ንማርዶካይ ኣብቲ ዘዳለወሉ መስቀል ክሰቕሎ ንንጉስ ክዛረቦ ናብ ደጋዊ ኣጸድ ቤት ንጉስ ኣተወ።</w:t>
      </w:r>
    </w:p>
    <w:p/>
    <w:p>
      <w:r xmlns:w="http://schemas.openxmlformats.org/wordprocessingml/2006/main">
        <w:t xml:space="preserve">ሃማን ንማርዶካይ ኣብቲ ዘዳለዎ መስቀል ክሰቕሎ ፍቓድ ክሓትት ናብ ቤት ፍርዲ ንጉስ መጸ።</w:t>
      </w:r>
    </w:p>
    <w:p/>
    <w:p>
      <w:r xmlns:w="http://schemas.openxmlformats.org/wordprocessingml/2006/main">
        <w:t xml:space="preserve">1. ሓደጋታት ትዕቢት፡ ኣብ ኣስቴር 6፡4 ዘሎ ታሪኽ ሃማን ምምርማር</w:t>
      </w:r>
    </w:p>
    <w:p/>
    <w:p>
      <w:r xmlns:w="http://schemas.openxmlformats.org/wordprocessingml/2006/main">
        <w:t xml:space="preserve">2. ሓይሊ ትሕትና፡ ካብ ማርዶካይ ኣብ ኣስቴር 6፡4 ምምሃር</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ያዕ 4፡10 ኣብ ቅድሚ እግዚኣብሄር ትሕት በሉ፡ ንሱ ድማ ልዕል ክብለኩም እዩ።</w:t>
      </w:r>
    </w:p>
    <w:p/>
    <w:p>
      <w:r xmlns:w="http://schemas.openxmlformats.org/wordprocessingml/2006/main">
        <w:t xml:space="preserve">ኣስቴር 6:5 ባሮት ንጉስ ድማ፡ እንሆ፡ ሃማን ኣብ ኣጸድ ደው ኢሉ ኣሎ፡ በልዎ። እቲ ንጉስ ድማ፡ ይእቶ፡ በለ።</w:t>
      </w:r>
    </w:p>
    <w:p/>
    <w:p>
      <w:r xmlns:w="http://schemas.openxmlformats.org/wordprocessingml/2006/main">
        <w:t xml:space="preserve">ኣገልገልቲ ንጉስ ሃማን ኣብ ኣጸድ ይጽበ ከም ዘሎ ይሕብሩዎ እሞ፡ እቲ ንጉስ ክኣትዎ መምርሒ ሃቦም።</w:t>
      </w:r>
    </w:p>
    <w:p/>
    <w:p>
      <w:r xmlns:w="http://schemas.openxmlformats.org/wordprocessingml/2006/main">
        <w:t xml:space="preserve">1. ሓይሊ ትሕትና፡ ካብ ኣስቴር 6፡5 ምምሃር</w:t>
      </w:r>
    </w:p>
    <w:p/>
    <w:p>
      <w:r xmlns:w="http://schemas.openxmlformats.org/wordprocessingml/2006/main">
        <w:t xml:space="preserve">2. ተኣዛዝነትን ምክብባርን፡ ኣብ ቤት ፍርዲ ኣስቴር 6፡5 ምጉዓዝ</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ሮሜ 13፡1-7 -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ኣስቴር 6:6 ሃማን ድማ ኣተወ፡ ንጉስ ድማ፡ እቲ ንጉስ ከኽብሮ ዝደልዮ ሰብ እንታይ ይግበር፧ ሃማን ድማ ብልቡ፡ ንጉስ ካብ ነብሰይ ንላዕሊ ንመን ከኽብር ይሕጐስ፧</w:t>
      </w:r>
    </w:p>
    <w:p/>
    <w:p>
      <w:r xmlns:w="http://schemas.openxmlformats.org/wordprocessingml/2006/main">
        <w:t xml:space="preserve">ንጉስ ንሃማን ንሓደ ሰብ ንምኽባር እንታይ ክግበር ከም ዘለዎ ሓሳብ ክህብ ሓተቶ: ሃማን ድማ እቲ ንጉስ ልዕሊ ማንም ከም ዘኽብሮ ገመተ።</w:t>
      </w:r>
    </w:p>
    <w:p/>
    <w:p>
      <w:r xmlns:w="http://schemas.openxmlformats.org/wordprocessingml/2006/main">
        <w:t xml:space="preserve">1. ትዕቢት ቅድሚ ጥፍኣት ይመጽእ - ምሳሌ 16፡18</w:t>
      </w:r>
    </w:p>
    <w:p/>
    <w:p>
      <w:r xmlns:w="http://schemas.openxmlformats.org/wordprocessingml/2006/main">
        <w:t xml:space="preserve">2. ሓይሊ ትሕትና - ማቴ 18፡4</w:t>
      </w:r>
    </w:p>
    <w:p/>
    <w:p>
      <w:r xmlns:w="http://schemas.openxmlformats.org/wordprocessingml/2006/main">
        <w:t xml:space="preserve">1. ምሳሌ 29፡23 - "ትዕቢት ሰብ የትሕዞ፡ ክብሪ ግና ንትሑታት ብመንፈስ ይድግፎም።"</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ኣስቴር 6:7 ሃማን ድማ ንንጉስ፡ ነቲ ንጉስ ከኽብሮ ዝፈቱ ሰብ፡ መለሰሉ።</w:t>
      </w:r>
    </w:p>
    <w:p/>
    <w:p>
      <w:r xmlns:w="http://schemas.openxmlformats.org/wordprocessingml/2006/main">
        <w:t xml:space="preserve">8 እቲ ንጉስ ዚለብሶ ክዳውንቲ ንጉስን እቲ ንጉስ ዝጋልቦ ፈረስን እቲ ኣብ ርእሱ እተቐመጠ ኣኽሊል ንጉሳዊን ይምጻእ፣ 9 እዚ ክዳንን ፈረስን ድማ ኣብ ኢድ ሓደ ካብቶም ነቲ ንጉስ ከኽብሮ ዝደልዮ ሰብኣይ ብሰራዊት ኣሰሊፎም ብፈረስ ብጐደና እታ ኸተማ ኣምጺኦም ኣብ ቅድሚኡ፡ ነቲ ንጉስ ከኽብሮ ዝደልዮ ሰብኣይ ከምዚ ይግበር፡ ኢሎም ኣብ ቅድሚኡ ክእውጁ፡ ኣዝዮም ክቡራት መሳፍንቲ ንጉስ .</w:t>
      </w:r>
    </w:p>
    <w:p/>
    <w:p>
      <w:r xmlns:w="http://schemas.openxmlformats.org/wordprocessingml/2006/main">
        <w:t xml:space="preserve">ትዕቢት ሃማን ኣብ ጎደናታት እታ ከተማ እናተዋረደ ናብ ውድቀቱ ይመርሖ።</w:t>
      </w:r>
    </w:p>
    <w:p/>
    <w:p>
      <w:r xmlns:w="http://schemas.openxmlformats.org/wordprocessingml/2006/main">
        <w:t xml:space="preserve">1: ትዕቢት ቅድሚ ውድቀት ይኸይድ - ኣስቴር 6፡7-9</w:t>
      </w:r>
    </w:p>
    <w:p/>
    <w:p>
      <w:r xmlns:w="http://schemas.openxmlformats.org/wordprocessingml/2006/main">
        <w:t xml:space="preserve">2: ትሕትና መንገዲ ክብሪ እዩ - ኣስቴር 6፡7-9</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ያዕ 4፡10፡ ኣብ ቅድሚ እግዚኣብሄር ትሕት በሉ፡ ንሱ ድማ ልዕል ክብለኩም እዩ።</w:t>
      </w:r>
    </w:p>
    <w:p/>
    <w:p>
      <w:r xmlns:w="http://schemas.openxmlformats.org/wordprocessingml/2006/main">
        <w:t xml:space="preserve">ኣስቴር 6፡8 እቲ ንጉስ ዝለብሶ ክዳውንቲ ንጉስን እቲ ንጉስ ዝጋልቦ ፈረስን ኣብ ርእሱ ዝተቐመጠ ኣኽሊል ንጉስን ይምጻእ።</w:t>
      </w:r>
    </w:p>
    <w:p/>
    <w:p>
      <w:r xmlns:w="http://schemas.openxmlformats.org/wordprocessingml/2006/main">
        <w:t xml:space="preserve">ንጉስ ንጉሳዊ ክዳውንቱ፡ ፈረሱን ኣኽሊሉን ከምጽኡ ኣዘዘ።</w:t>
      </w:r>
    </w:p>
    <w:p/>
    <w:p>
      <w:r xmlns:w="http://schemas.openxmlformats.org/wordprocessingml/2006/main">
        <w:t xml:space="preserve">1. ትርጉም ንጉሳዊ ኣከዳድና - ንጉሳዊ ኣከዳድና ምኽዳን እንታይ ማለት እዩ?</w:t>
      </w:r>
    </w:p>
    <w:p/>
    <w:p>
      <w:r xmlns:w="http://schemas.openxmlformats.org/wordprocessingml/2006/main">
        <w:t xml:space="preserve">2. ሓይሊ ዘውዲ - ኣካላዊ ዘውዲ ስልጣን ምኽዳን ዘለዎ ትርጉም።</w:t>
      </w:r>
    </w:p>
    <w:p/>
    <w:p>
      <w:r xmlns:w="http://schemas.openxmlformats.org/wordprocessingml/2006/main">
        <w:t xml:space="preserve">1. ኢሳይያስ 61፡10 - "ብእግዚኣብሄር ኣዝየ ክሕጎስ እየ፡ ነፍሰይ ብኣምላኸይ ክትሕጎስ እያ፡ ንሱ ልብሲ ድሕነት ኣልቢሱኒ፡ ከም መርዓዊ ልብሲ ጽድቂ ለቢሱኒ እዩ።" ንርእሱ ብስልማት፡ ከም መርዓት ድማ ብስልማት ትስልሞ።"</w:t>
      </w:r>
    </w:p>
    <w:p/>
    <w:p>
      <w:r xmlns:w="http://schemas.openxmlformats.org/wordprocessingml/2006/main">
        <w:t xml:space="preserve">2. ፊልጲ 3፡20 - "ዛዕባና ኣብ ሰማይ እዩ እሞ፡ ካብኡ ድማ ንመድሓኒ ጐይታናን መድሓኒናን ኢየሱስ ክርስቶስ ንጽበ።"</w:t>
      </w:r>
    </w:p>
    <w:p/>
    <w:p>
      <w:r xmlns:w="http://schemas.openxmlformats.org/wordprocessingml/2006/main">
        <w:t xml:space="preserve">ኣስቴር 6:9 እዚ ክዳንን ፈረስን ድማ ኣብ ኢድ ሓደ ኻብቶም ኣዝዮም ክቡራት መሳፍንቲ ንጉስ ይወሃብ፡ ነቲ ንጉስ ከኽብሮ ዝደልዮ ሰብኣይ ድማ ሰፊሮም ብፈረስ ብጐደና እታ ኸተማ ንኸእትውዎ። ኣብ ቅድሚኡ ድማ፡ ነቲ ንጉስ ከኽብሮ ዝደልዮ ሰብ ከምዚ ይግበር።</w:t>
      </w:r>
    </w:p>
    <w:p/>
    <w:p>
      <w:r xmlns:w="http://schemas.openxmlformats.org/wordprocessingml/2006/main">
        <w:t xml:space="preserve">ንጉስ ንሓደ ክቡር መስፍን ንዝመረጾ ሰብ ክዳውንትን ፈረስን ብምብጻሕ ከኽብሮ ይእዝዞ፣ ኣብ ጎደናታት እታ ከተማ ድማ ተወጢሑ ይኸይድ።</w:t>
      </w:r>
    </w:p>
    <w:p/>
    <w:p>
      <w:r xmlns:w="http://schemas.openxmlformats.org/wordprocessingml/2006/main">
        <w:t xml:space="preserve">1. ንኻልኦት ምኽባር፡ ከም ሰዓብቲ ክርስቶስ ጸዋዕታና ምንባር</w:t>
      </w:r>
    </w:p>
    <w:p/>
    <w:p>
      <w:r xmlns:w="http://schemas.openxmlformats.org/wordprocessingml/2006/main">
        <w:t xml:space="preserve">2. ንኻልኦት ንምግልጋል ዝከኣለና ምሃብ፡ ካብ ኣስቴር 6፡9 ትምህርቲ</w:t>
      </w:r>
    </w:p>
    <w:p/>
    <w:p>
      <w:r xmlns:w="http://schemas.openxmlformats.org/wordprocessingml/2006/main">
        <w:t xml:space="preserve">1. ፊልጲ 2፡3-5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 ኣብ ነንሕድሕድኩም ኣብ ዘለኩም ርክብ፡ ከም ክርስቶስ የሱስ ኣተሓሳስባ ይሃልኹም።</w:t>
      </w:r>
    </w:p>
    <w:p/>
    <w:p>
      <w:r xmlns:w="http://schemas.openxmlformats.org/wordprocessingml/2006/main">
        <w:t xml:space="preserve">2. ማቴ 25፡40 ንጉስ ድማ፡ ብሓቂ እብለካ ኣሎኹ፡ ንሓደ ካብዞም ንኣሽቱ ኣሕዋተይን ኣሓተይን ዝገበርካለይ፡ ንዓይ ዝገበርካለይ፡ ክምልስ እዩ።</w:t>
      </w:r>
    </w:p>
    <w:p/>
    <w:p>
      <w:r xmlns:w="http://schemas.openxmlformats.org/wordprocessingml/2006/main">
        <w:t xml:space="preserve">ኣስቴር 6:10 ሽዑ ንጉስ ንሃማን፡ ከምቲ ዝበልካዮ ቀልጢፍካ ነቲ ክዳውንትን ፈረስን ውሰድ፡ ነቲ ኣብ ኣፍ ደገ ንጉስ ተቐሚጡ ዘሎ ማርዶካይ ኣይሁዳዊ ድማ ከምኡ ግበሮ፡ ካብ ኵሉ ንስኻትኩም ሓንቲ እኳ ኣይትጠፍእ፡ በሎ ተዛሪቡ ኣሎ።</w:t>
      </w:r>
    </w:p>
    <w:p/>
    <w:p>
      <w:r xmlns:w="http://schemas.openxmlformats.org/wordprocessingml/2006/main">
        <w:t xml:space="preserve">ንጉስ ንሃማን ነቲ ኣይሁዳዊ ማርዶካይ ዝኣተዎ መብጽዓ ክዳንን ፈረስን ብምሃብ ክፍጽሞ ኣዘዞ።</w:t>
      </w:r>
    </w:p>
    <w:p/>
    <w:p>
      <w:r xmlns:w="http://schemas.openxmlformats.org/wordprocessingml/2006/main">
        <w:t xml:space="preserve">1. ሓይሊ ተኣዛዝነት፦ በረኸት ኣምላኽ ንተኣዛዝነትና ይስዕቦ</w:t>
      </w:r>
    </w:p>
    <w:p/>
    <w:p>
      <w:r xmlns:w="http://schemas.openxmlformats.org/wordprocessingml/2006/main">
        <w:t xml:space="preserve">2. ሓይሊ ልግሲ፡ ሕያውነት ንምርኣይ ዝሕግዙ ግብራዊ መገድታት</w:t>
      </w:r>
    </w:p>
    <w:p/>
    <w:p>
      <w:r xmlns:w="http://schemas.openxmlformats.org/wordprocessingml/2006/main">
        <w:t xml:space="preserve">1. ያእቆብ 1፡22 - ንርእስኹም እናኣታለልኩም ሰማዕቲ ጥራይ ዘይኮኑስ ገበርቲ ቃል ኩኑ።</w:t>
      </w:r>
    </w:p>
    <w:p/>
    <w:p>
      <w:r xmlns:w="http://schemas.openxmlformats.org/wordprocessingml/2006/main">
        <w:t xml:space="preserve">2. ምሳሌ 19፡17 - ንድኻ ለጋስ ንእግዚኣብሄር የለቅሖ፡ ንሱ ድማ ብግብሩ ክፈድዮ እዩ።</w:t>
      </w:r>
    </w:p>
    <w:p/>
    <w:p>
      <w:r xmlns:w="http://schemas.openxmlformats.org/wordprocessingml/2006/main">
        <w:t xml:space="preserve">ኣስቴር 6:11 ሽዑ ሃማን ነቲ ክዳውንትን ፈረስን ወሲዱ ንማርዶካይ ኣሰናበሮ፡ ብፈረስ ድማ ኣብ ጎደና እታ ኸተማ ኣምጽኦ፡ ኣብ ቅድሚኡ ድማ፡ ነቲ ንጉስ ከኽብሮ ዝደልዮ ሰብኣይ ከምዚ ይግበር፡ ኢሉ ኣበሰረ።</w:t>
      </w:r>
    </w:p>
    <w:p/>
    <w:p>
      <w:r xmlns:w="http://schemas.openxmlformats.org/wordprocessingml/2006/main">
        <w:t xml:space="preserve">ማርዶካይ ንጉሳዊ ክዳንን ፈረስን ተዋሂብዎ፡ ንዕኡ ንምኽባር ድማ ኣብ ጎደናታት እታ ኸተማ ተሰሊፉ።</w:t>
      </w:r>
    </w:p>
    <w:p/>
    <w:p>
      <w:r xmlns:w="http://schemas.openxmlformats.org/wordprocessingml/2006/main">
        <w:t xml:space="preserve">1. መደብ ኣምላኽ ንህይወትና፡ ኣምላኽ ነቶም ዝደልይዎ ብኸመይ የኽብሮም</w:t>
      </w:r>
    </w:p>
    <w:p/>
    <w:p>
      <w:r xmlns:w="http://schemas.openxmlformats.org/wordprocessingml/2006/main">
        <w:t xml:space="preserve">2. ነቶም ዝግብኦም ክብሪ ምርኣይ - ካብ መጽሓፍ ኣስቴር ዝተወስደ ትምህርቲ</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37፡5 - መገድኻ ናብ እግዚኣብሄር ኣሕልፍ፤ ኣብኡ እውን ተወከል፤ ንሱ ድማ ክፍጽሞ እዩ።</w:t>
      </w:r>
    </w:p>
    <w:p/>
    <w:p>
      <w:r xmlns:w="http://schemas.openxmlformats.org/wordprocessingml/2006/main">
        <w:t xml:space="preserve">ኣስቴር 6:12 ማርዶካይ ድማ ተመሊሱ ናብ ኣፍ ደገ ንጉስ መጸ። ሃማን ግና ርእሱ ተሸፊኑ እናሓዘን ናብ ቤቱ ተጓየየ።</w:t>
      </w:r>
    </w:p>
    <w:p/>
    <w:p>
      <w:r xmlns:w="http://schemas.openxmlformats.org/wordprocessingml/2006/main">
        <w:t xml:space="preserve">ማርዶካይ ናብ ኣፍ ደገ ንጉስ ክምለስ ከሎ፡ ሃማን ድማ ብጓሂ ርእሱ ሸፊኑ ናብ ገዝኡ ተጓየየ።</w:t>
      </w:r>
    </w:p>
    <w:p/>
    <w:p>
      <w:r xmlns:w="http://schemas.openxmlformats.org/wordprocessingml/2006/main">
        <w:t xml:space="preserve">1. ሓይሊ ትሕትና፡ ኣብነት ማርዶካይ</w:t>
      </w:r>
    </w:p>
    <w:p/>
    <w:p>
      <w:r xmlns:w="http://schemas.openxmlformats.org/wordprocessingml/2006/main">
        <w:t xml:space="preserve">2. ሓደጋ ትዕቢት፡ ውድቀት ሃማን</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ኣስቴር 6:13 ሃማን ድማ ንሰበይቱ ዘርእስን ንዅሎም ኣዕሩኽቱን ዘጋጠሞ ዅሉ ነገሮም። ሽዑ ለባማትን ሰበይቱ ዘርእስን፡ ማርዶካይ ካብ ዘርኢ ኣይሁድ እንተ ዀይኑ፡ ኣብ ቅድሚኡ ክትወድቕ ዝጀመርካ እንተ ዀይኑ፡ ብርግጽ ኣብ ቅድሚኡ ኽትወድቕ ኢኻ እምበር፡ ኣይክትስዕሮን ኢኻ፡ በልዎ።</w:t>
      </w:r>
    </w:p>
    <w:p/>
    <w:p>
      <w:r xmlns:w="http://schemas.openxmlformats.org/wordprocessingml/2006/main">
        <w:t xml:space="preserve">ሃማን ንሰበይቱን ፈተውቱን ብዛዕባ እቲ ብማርዶካይ ዘጋጠሞ ሕማቕ ዕድል ነገሮ፣ ለባማት ሰብኡቱን ሰበይቱን ንማርዶካይ ኣብ ምስዓር ከምዘይዕወት መኸርዎ፣ መበቆል ኣይሁድ ስለዝኾነ።</w:t>
      </w:r>
    </w:p>
    <w:p/>
    <w:p>
      <w:r xmlns:w="http://schemas.openxmlformats.org/wordprocessingml/2006/main">
        <w:t xml:space="preserve">1. ኣምላኽ ንኹነታትና ይቆጻጸሮ - ኣስቴር 6፡13</w:t>
      </w:r>
    </w:p>
    <w:p/>
    <w:p>
      <w:r xmlns:w="http://schemas.openxmlformats.org/wordprocessingml/2006/main">
        <w:t xml:space="preserve">2. ኣብ ጥበብ ኣምላኽ ተኣማመን - ኣስቴር 6፡13</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2ይ ቆሮ 4፡7 - እዚ መዝገብ እዚ ኣብ ዕትሮ ጭቃ ዘሎ ግና እዚ ኩሉ ዝበልጽ ሓይሊ ካብ ኣምላኽ እምበር ካባና ከምዘይኮነ ንምግላጽ እዩ።</w:t>
      </w:r>
    </w:p>
    <w:p/>
    <w:p>
      <w:r xmlns:w="http://schemas.openxmlformats.org/wordprocessingml/2006/main">
        <w:t xml:space="preserve">ኣስቴር 6:14 ገና ምስኡ እናተዘራረቡ ከለዉ፡ እቶም ሓለውቲ ንጉስ መጹ፡ ንሃማን ድማ ናብቲ ኣስቴር ዘዳለወቶ ድግስ ኬምጽእዎ ተጓየዩ።</w:t>
      </w:r>
    </w:p>
    <w:p/>
    <w:p>
      <w:r xmlns:w="http://schemas.openxmlformats.org/wordprocessingml/2006/main">
        <w:t xml:space="preserve">ሃማን ናብቲ ንግስቲ ኣስቴር ዘዳለወቶ ድግስ ተዓደመ።</w:t>
      </w:r>
    </w:p>
    <w:p/>
    <w:p>
      <w:r xmlns:w="http://schemas.openxmlformats.org/wordprocessingml/2006/main">
        <w:t xml:space="preserve">1. ምድላው ኣምላኽ ኣብ ታሪኽ ኣስቴር ብተግባራት ንግስቲ ኣስቴር ምድሓን ከምጽእ ከሎ ርኡይ እዩ።</w:t>
      </w:r>
    </w:p>
    <w:p/>
    <w:p>
      <w:r xmlns:w="http://schemas.openxmlformats.org/wordprocessingml/2006/main">
        <w:t xml:space="preserve">2. ኣብ ናይ እግዚኣብሔር ግዜ ክንውከልን ኣብ ናይ ገዛእ ርእስና ሕይወትና ኣብ መምርሒኡ ክንውከልን ይግባእ ።</w:t>
      </w:r>
    </w:p>
    <w:p/>
    <w:p>
      <w:r xmlns:w="http://schemas.openxmlformats.org/wordprocessingml/2006/main">
        <w:t xml:space="preserve">1. ኣስቴር 6፡14</w:t>
      </w:r>
    </w:p>
    <w:p/>
    <w:p>
      <w:r xmlns:w="http://schemas.openxmlformats.org/wordprocessingml/2006/main">
        <w:t xml:space="preserve">2. ዮሃንስ 15፡5 - ኣነ እቲ ወይኒ እየ፤ ንስኻትኩም ኢኹም ጨናፍር። ኣባይ ኣነውን ኣብኡ ዝጸንሕ፡ ንሱ እዩ ብዙሕ ፍረ ዝፈሪ፡ ብዘይካይ ዋላ ሓንቲ ክትገብሩ ኣይትኽእሉን ኢኹም።</w:t>
      </w:r>
    </w:p>
    <w:p/>
    <w:p>
      <w:r xmlns:w="http://schemas.openxmlformats.org/wordprocessingml/2006/main">
        <w:t xml:space="preserve">ኣስቴር ምዕራፍ 7 ኣብቲ ዛንታ ወሳኒ ነጥበ መቐይሮ እያ ዘላ፡ ኣስቴር መንነታ ክትገልጽን ነቲ ክፉእ ዕላማ ሃማን ከተቃልዕን ከላ። እታ ምዕራፍ ነቲ ኣብ መንጎ ኣስቴርን ሃማንን ንጉስ ኣሓሽዌሮስን ዘጋጠመ ምግጫው ኣጕሊሓ ኣላ፣ እዚ ኸኣ ንሃማን ኣብ መወዳእታ ውድቀት ዘብጽሖ እዩ።</w:t>
      </w:r>
    </w:p>
    <w:p/>
    <w:p>
      <w:r xmlns:w="http://schemas.openxmlformats.org/wordprocessingml/2006/main">
        <w:t xml:space="preserve">1ይ ሕጡበ-ጽሑፍ፦ ኣስቴር ንንጉስ ኣሓሽዌሮስን ንሃማንን ናብቲ ንሳ ዘዳለወቶ ካልኣይ ድግስ ብምዕዳማ እያ እትጅምር። ኣብ እዋን ድግስ ንጉስ ንኣስቴር ልማዳ እንታይ ምዃኑ ሓቲቱ ከም ዝፍጽመላ ቃል ይኣቱ (ኣስቴር 7፡1-2)።</w:t>
      </w:r>
    </w:p>
    <w:p/>
    <w:p>
      <w:r xmlns:w="http://schemas.openxmlformats.org/wordprocessingml/2006/main">
        <w:t xml:space="preserve">2ይ ሕጡበ-ጽሑፍ፡- እቲ ትረኻ ኣስቴር ንመጀመርታ ግዜ ኣይሁዳዊ መንነታ ክትገልጽን ንጉስ ህይወታን ህይወት ህዝባን ከድሕን ክትልምኖን ትገልጽ። ንሃማን ንጥፍኣቶም ውዲት ከም ዝሓሰበ ትኸሶ (ኣስቴር 7፡3-4)።</w:t>
      </w:r>
    </w:p>
    <w:p/>
    <w:p>
      <w:r xmlns:w="http://schemas.openxmlformats.org/wordprocessingml/2006/main">
        <w:t xml:space="preserve">3ይ ሕጡበ-ጽሑፍ፦ እቲ ጸብጻብ፡ ነቲ ኣስቴር ኣብ ልዕሊ ሃማን ዘቕረበቶ ክሲ ምስ ሰምዐ፡ ንጉስ ኣሓሽዌሮስ ዘሕረቖ ቝጥዓ ዜጕልሕ እዩ። ብቑጥዓኡ ንሓጺር እዋን ካብቲ ክፍሊ ክወጽእ ከሎ፡ ሃማን ድማ ንህይወቱ ንኣስቴር ይልምነላ (ኣስቴር 7፡5-7)።</w:t>
      </w:r>
    </w:p>
    <w:p/>
    <w:p>
      <w:r xmlns:w="http://schemas.openxmlformats.org/wordprocessingml/2006/main">
        <w:t xml:space="preserve">4ይ ሕጡበ-ጽሑፍ፡- እቲ ትረኻ ንጉስ ኣሓሽዌሮስ ተመሊሱ ሃማን ብተስፋ ምቑራጽ ኣብ ሶፋ ንግስቲ ኣስቴር ወዲቑ ምስ ረኸቦ ይዛዘም። ነዚ ድማ ሃማን ዝያዳ ክጎድኣ ዝገበሮ ፈተነ ኢሉ ብጌጋ ይትርጉሞ፣ እዚ ድማ ንቑጥዓኡ የጋድዶ። ሓደ ካብቶም ኣገልገልቲ ንጉስ ንሃማን ኣብቲ ንማርዶካይ ዘዳለዎ መስቀል ክሰቕሎ ይእምት (ኣስቴር 7፡8-10)።</w:t>
      </w:r>
    </w:p>
    <w:p/>
    <w:p>
      <w:r xmlns:w="http://schemas.openxmlformats.org/wordprocessingml/2006/main">
        <w:t xml:space="preserve">ብሓጺሩ ምዕራፍ ሸውዓተ ናይ ኣስቴር ነቲ ንግስቲ ኣስቴርን ሃማንን ኣብ ውሽጢ ቤተ መንግስቲ ንጉስ ኣሓሽዌሮስ ዘጋጠሞም ምግላጽን ውድቀትን ትገልጽ። መንነትካ ብምቅላዕ ዝግለጽ ምግላጽ፡ ከምኡ’ውን ንሓደ ገበነኛ ብምኽሳስ ዝረጋገጽ ምግጣም ምጉላሕ። ንመልሲ ንጉስ ኣሓሽዌሮስ ዝተራእየ ቁጥዐ ምጥቃስ፡ ከምኡ’ውን ግጥማዊ ፍትሒ ንሕነ ምፍዳይ ንመለኮታዊ ፍትሒ ዝውክል ስጋዊ ምትእስሳር ኣብ ውሽጢ ዛንታ ኣስቴር ናብ ወሳኒ ነጥበ መቐይሮ ዝወስድ ምዕባለ ሓቚፉ</w:t>
      </w:r>
    </w:p>
    <w:p/>
    <w:p>
      <w:r xmlns:w="http://schemas.openxmlformats.org/wordprocessingml/2006/main">
        <w:t xml:space="preserve">ኣስቴር 7:1 ንጉስን ሃማንን ድማ ምስ ንግስቲ ኣስቴር ድግስ ክገብሩ መጹ።</w:t>
      </w:r>
    </w:p>
    <w:p/>
    <w:p>
      <w:r xmlns:w="http://schemas.openxmlformats.org/wordprocessingml/2006/main">
        <w:t xml:space="preserve">ንጉስን ሃማንን ኣብ ቤተ መንግስቲ ንግስቲ ኣስቴር ኣብ ድግስ ተሳቲፎም።</w:t>
      </w:r>
    </w:p>
    <w:p/>
    <w:p>
      <w:r xmlns:w="http://schemas.openxmlformats.org/wordprocessingml/2006/main">
        <w:t xml:space="preserve">1. ሓይሊ ዕድመ፦ ኣስቴር ንጉስን ሃማንን ብኸመይ ከም እተቐበሎም</w:t>
      </w:r>
    </w:p>
    <w:p/>
    <w:p>
      <w:r xmlns:w="http://schemas.openxmlformats.org/wordprocessingml/2006/main">
        <w:t xml:space="preserve">2. ጥበብ ኣስቴር፦ ሓንቲ ንግስቲ ንጽልዋኣ ብኸመይ ንጽቡቕ ከም እተጠቕመትሉ እዩ።</w:t>
      </w:r>
    </w:p>
    <w:p/>
    <w:p>
      <w:r xmlns:w="http://schemas.openxmlformats.org/wordprocessingml/2006/main">
        <w:t xml:space="preserve">1. ምሳሌ 31፡25 26፡ ሓይልን ክብርን ተኸዲና ኣላ፤ ንዝመጽእ መዓልታት ክትስሕቕ ትኽእል እያ። ብጥበብ ትዛረብ፡ እሙን ትምህርቲ ድማ ኣብ መልሓሳ እዩ።</w:t>
      </w:r>
    </w:p>
    <w:p/>
    <w:p>
      <w:r xmlns:w="http://schemas.openxmlformats.org/wordprocessingml/2006/main">
        <w:t xml:space="preserve">2. ሉቃስ 14፡12 14: ሽዑ የሱስ ነቲ ኣአንጋዲኡ፡ ምሳሕ ወይ ድራር ክትገብር ከለኻ፡ ንኣዕሩኽትኻ፡ ንኣሕዋትካ፡ ንኣዝማድካ፡ ወይ ንሃብታማት ጎረባብትኻ ኣይትዕድም፡ በሎ። እንተገይርካ ድማ ተመሊሶም ክዕድሙኻ ይኽእሉ እዮም ስለዚ ድማ ክምለሰልካ እዩ። ድግስ ክትገብር ከለኻ ግና ንድኻታትን ስንኩላትን ልሙሳትን ዕዉራትን ዓደም እሞ ክትባረኽ ኢኻ።</w:t>
      </w:r>
    </w:p>
    <w:p/>
    <w:p>
      <w:r xmlns:w="http://schemas.openxmlformats.org/wordprocessingml/2006/main">
        <w:t xml:space="preserve">ኣስቴር 7:2 ንጉስ ድማ ኣብታ ካልአይቲ መዓልቲ ኣብ ድግስ ወይኒ ንኣስቴር መሊሱ፡ ንግስቲ ኣስቴር ልመናኺ እንታይ እዩ፧ ይውሃበካ፡ ልመናኻኸ እንታይ እዩ፧ ክሳዕ ፍርቂ መንግስቲ ድማ ይፍጸም።</w:t>
      </w:r>
    </w:p>
    <w:p/>
    <w:p>
      <w:r xmlns:w="http://schemas.openxmlformats.org/wordprocessingml/2006/main">
        <w:t xml:space="preserve">ኣብ ካልኣይ መዓልቲ ድግስ ወይኒ፡ ንጉስ ንንግስቲ ኣስቴር፡ ልመናኣን ልመናኣን እንታይ ምዃኑ ሓተታ፡ ንኽልቲኦም፡ ክሳብ ፍርቂ መንግስቲ እውን ከይተረፈ ከም ዝህቦም ቃል ኣተወ።</w:t>
      </w:r>
    </w:p>
    <w:p/>
    <w:p>
      <w:r xmlns:w="http://schemas.openxmlformats.org/wordprocessingml/2006/main">
        <w:t xml:space="preserve">1. እግዚኣብሄር ሕያዋይን ለጋስን እዩ፣ ዋላ ነቶም ውሑድ ወይ ሓይሊ ዘይብሎም።</w:t>
      </w:r>
    </w:p>
    <w:p/>
    <w:p>
      <w:r xmlns:w="http://schemas.openxmlformats.org/wordprocessingml/2006/main">
        <w:t xml:space="preserve">2. ኣብ ህሞታት ፍርሒ ትብዓት ኣብ ተኣማንነት ኣምላኽ ብምውካል ክመጽእ ይኽእል።</w:t>
      </w:r>
    </w:p>
    <w:p/>
    <w:p>
      <w:r xmlns:w="http://schemas.openxmlformats.org/wordprocessingml/2006/main">
        <w:t xml:space="preserve">1. ማቴ 7፡7-11 - ለምኑ ክወሃበኩም እዩ፤ ድለዩ ክትረኽቡ ኢኹም፤ ኳሕኲሕካ እቲ ማዕጾ ክኽፈተልካ እዩ።</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ክፈርሕ?</w:t>
      </w:r>
    </w:p>
    <w:p/>
    <w:p>
      <w:r xmlns:w="http://schemas.openxmlformats.org/wordprocessingml/2006/main">
        <w:t xml:space="preserve">ኣስቴር 7:3 ንግስቲ ኣስቴር ድማ፡ ኦ ንጉስ፡ ኣብ ቅድሜኻ ሞገስ እንተ ረኺበ፡ ንንጉስ እንተ ደስ ኢሉኒ፡ ህይወተይ ብልማነይ፡ ህዝበይ ድማ ብሕቶይ ይውሃበኒ፡ በለቶ።</w:t>
      </w:r>
    </w:p>
    <w:p/>
    <w:p>
      <w:r xmlns:w="http://schemas.openxmlformats.org/wordprocessingml/2006/main">
        <w:t xml:space="preserve">ንግስቲ ኣስቴር ንህይወት ህዝባ ናብ ንጉስ ጻውዒት ትገብር።</w:t>
      </w:r>
    </w:p>
    <w:p/>
    <w:p>
      <w:r xmlns:w="http://schemas.openxmlformats.org/wordprocessingml/2006/main">
        <w:t xml:space="preserve">1. ሓይሊ እሙን ጸሎት - ኣስቴር ንህዝባ ዝገበረቶ ጸሎት ከመይ ጌራ ምድህሳስ ሓይሊ እሙን ጸሎት ኣብነት እዩ።</w:t>
      </w:r>
    </w:p>
    <w:p/>
    <w:p>
      <w:r xmlns:w="http://schemas.openxmlformats.org/wordprocessingml/2006/main">
        <w:t xml:space="preserve">2. ኣብ ሃጓፍ ደው ምባል - ኣስቴር ምእንቲ ህዝባ ንህይወታ ኣብ ሓደጋ ከተእትዋ ዘለዋ ድልውነትን ኣብ ጸሎት ትብዓት ክሳብ ክንደይ ሓያል ምስክር ክኸውን ከም ዝኽእልን ምምርማር።</w:t>
      </w:r>
    </w:p>
    <w:p/>
    <w:p>
      <w:r xmlns:w="http://schemas.openxmlformats.org/wordprocessingml/2006/main">
        <w:t xml:space="preserve">1. ሉቃ 18፡1-8 - ምሳሌ እታ ጽንዕቲ መበለት።</w:t>
      </w:r>
    </w:p>
    <w:p/>
    <w:p>
      <w:r xmlns:w="http://schemas.openxmlformats.org/wordprocessingml/2006/main">
        <w:t xml:space="preserve">2. ያዕ 5፡16 - ሓይሊ ጸሎትን ኑዛዜን።</w:t>
      </w:r>
    </w:p>
    <w:p/>
    <w:p>
      <w:r xmlns:w="http://schemas.openxmlformats.org/wordprocessingml/2006/main">
        <w:t xml:space="preserve">ኣስቴር 7፡4 ኣነን ህዝበይን ክንጠፍእን ክንቅተልን ክንጠፍእን ኢና ተሸይጥና። ባሮትን ባሮትን ተሸይጥና እንተንኸውን ግና ጸላኢ ንጉስ ዝበጽሖ ጉድኣት ክምክቶ እኳ እንተዘይከኣለ መልሓሰይ ምሓዝኩ ነይረ።</w:t>
      </w:r>
    </w:p>
    <w:p/>
    <w:p>
      <w:r xmlns:w="http://schemas.openxmlformats.org/wordprocessingml/2006/main">
        <w:t xml:space="preserve">ንግስቲ ኣስቴር ንንጉስ ንሳን ህዝባን ኣብ ሓደጋ ምቕታሎም ከም ዘለዉ ትገልጸሉ፣ እንተኾነ ግን ናብ ባርነት እንተዝሽየጡ ጥራይ ስቕ ኢላ ምሃለወት ነይራ።</w:t>
      </w:r>
    </w:p>
    <w:p/>
    <w:p>
      <w:r xmlns:w="http://schemas.openxmlformats.org/wordprocessingml/2006/main">
        <w:t xml:space="preserve">1. ሓደጋ ብኸመይ ኢና እንገጥመና፧</w:t>
      </w:r>
    </w:p>
    <w:p/>
    <w:p>
      <w:r xmlns:w="http://schemas.openxmlformats.org/wordprocessingml/2006/main">
        <w:t xml:space="preserve">2. ትብዓት ንግስቲ ኣስቴር።</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ማቴዎስ 10፡28 - "ነቶም ስጋ ዝቐተሉ ነፍሲ ግን ክቐትሉ ዘይክእሉ ኣይትፍራህ። እንታይ ደኣ ነቲ ኣብ ሲኦል ንነፍስን ስጋን ከጥፍእ ዝኽእል ፍራህ።"</w:t>
      </w:r>
    </w:p>
    <w:p/>
    <w:p>
      <w:r xmlns:w="http://schemas.openxmlformats.org/wordprocessingml/2006/main">
        <w:t xml:space="preserve">ኣስቴር 7:5 ሽዑ ንጉስ ኣሓሽዌሮስ ንንግስቲ ኣስቴር መለሰላ፡ ንሱ መን እዩ እሞ ኣበይ ኣሎ፡ እዚ ኸኣ ብልቡ ትዕቢት ዝደፈረ፧</w:t>
      </w:r>
    </w:p>
    <w:p/>
    <w:p>
      <w:r xmlns:w="http://schemas.openxmlformats.org/wordprocessingml/2006/main">
        <w:t xml:space="preserve">ንግስቲ ኣስቴር ብትብዓት ኣንጻር እቲ እኩይ ውዲት ሃማን ተዛሪባ ናብ ውድቀቱ ትመርሖ።</w:t>
      </w:r>
    </w:p>
    <w:p/>
    <w:p>
      <w:r xmlns:w="http://schemas.openxmlformats.org/wordprocessingml/2006/main">
        <w:t xml:space="preserve">1: ኣንጻር በደል ክንዛረብ ትብዓት ክህልወና ኣለዎ።</w:t>
      </w:r>
    </w:p>
    <w:p/>
    <w:p>
      <w:r xmlns:w="http://schemas.openxmlformats.org/wordprocessingml/2006/main">
        <w:t xml:space="preserve">2: ኣምላኽ ነቶም ንቕኑዕ ደው ዝብሉ ክሕልዎም እዩ።</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ምሳሌ 31፡8-9 ንዓባሳት፡ ምእንቲ መሰል ኵሎም ድኻታት ኣፍካ ክፈት። ኣፍካ ክፈት፡ ብጽድቂ ፍረድ፡ መሰል ድኻን ድኻን ተኸላኸል።</w:t>
      </w:r>
    </w:p>
    <w:p/>
    <w:p>
      <w:r xmlns:w="http://schemas.openxmlformats.org/wordprocessingml/2006/main">
        <w:t xml:space="preserve">ኣስቴር 7፡6 ኣስቴር ድማ፡ እዚ እኩይ ሃማን፡ ተጻባእን ጸላእን እዩ፡ በለት። ሽዑ ሃማን ኣብ ቅድሚ ንጉስን ንግስትን ፈርሐ።</w:t>
      </w:r>
    </w:p>
    <w:p/>
    <w:p>
      <w:r xmlns:w="http://schemas.openxmlformats.org/wordprocessingml/2006/main">
        <w:t xml:space="preserve">ኣስቴር ብትብዓት ኣብ ቅድሚ እቲ እኩይ ሃማን ደው ኢላ ኣብ ቅድሚ ንጉስን ንግስትን ጸላኢኣ ኣወጀቶ።</w:t>
      </w:r>
    </w:p>
    <w:p/>
    <w:p>
      <w:r xmlns:w="http://schemas.openxmlformats.org/wordprocessingml/2006/main">
        <w:t xml:space="preserve">1. ዋላ እኳ ዕድላት እንተሃለወ ንቕኑዕ ደው ምባል</w:t>
      </w:r>
    </w:p>
    <w:p/>
    <w:p>
      <w:r xmlns:w="http://schemas.openxmlformats.org/wordprocessingml/2006/main">
        <w:t xml:space="preserve">2. ኣብ ቅድሚ ተቓውሞ ሓቂ ንምዝራብ ትብዓት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10፡28-31 - ነቶም ስጋ ዝቐተሉ ግና ነፍሲ ክቐትሉ ዘይክእሉ ድማ ኣይትፍራሕ። እንታይ ደኣ ነቲ ኣብ ሲኦል ንነፍስን ስጋን ከጥፍእ ዝኽእል ፍርሑ። ክልተ ዑፍ ብሓንቲ ሳንቲምዶ ኣይሽየጣን እየን፧ ሓደ ኻባታቶም ከኣ ካብ ኣቦኻ ተፈልዩ ናብ መሬት ኣይወድቕን እዩ። ጸጕሪ ርእስኹም እኳ ኵሉ ተቘጺሩ ኣሎ። ስለዚ ኣይትፍራሕ፤ ካብ ብዙሓት ዑፍ ትበልጽ።</w:t>
      </w:r>
    </w:p>
    <w:p/>
    <w:p>
      <w:r xmlns:w="http://schemas.openxmlformats.org/wordprocessingml/2006/main">
        <w:t xml:space="preserve">ኣስቴር 7:7 እቲ ንጉስ ድማ ካብ ድግስ ወይኒ ተሲኡ ብቑጥዓ ናብ ኣታኽልቲ ቤተ መንግስቲ ኣተወ፡ ሃማን ድማ ንንግስቲ ኣስቴር ንህይወቱ ኺልምን ደው በለ። ንጉስ ኣብ ልዕሊኡ ክፉእ ከም ዝተወሰነ ረኣየ።</w:t>
      </w:r>
    </w:p>
    <w:p/>
    <w:p>
      <w:r xmlns:w="http://schemas.openxmlformats.org/wordprocessingml/2006/main">
        <w:t xml:space="preserve">እቲ ንጉስ ተቖጢዑ ካብቲ ድግስ ወይኒ ወጸ። ሽዑ ሃማን ንጉስ ክቐጽዖ ከም ዝወሰነ ስለ ዝተረድአ፡ ህይወቱ ንንግስቲ ኣስቴር ለመነ።</w:t>
      </w:r>
    </w:p>
    <w:p/>
    <w:p>
      <w:r xmlns:w="http://schemas.openxmlformats.org/wordprocessingml/2006/main">
        <w:t xml:space="preserve">1. ጸጋ እግዚኣብሔር ካብ ዝኾነ ኣብ ልዕሌና ዝተወሰነ ክፉእ ሓያል እዩ።</w:t>
      </w:r>
    </w:p>
    <w:p/>
    <w:p>
      <w:r xmlns:w="http://schemas.openxmlformats.org/wordprocessingml/2006/main">
        <w:t xml:space="preserve">2. ንሕርቃን ብትሕትናን ኣብ ኣምላኽ ብምውካልን ከመይ ጌርና ምላሽ ንህብ።</w:t>
      </w:r>
    </w:p>
    <w:p/>
    <w:p>
      <w:r xmlns:w="http://schemas.openxmlformats.org/wordprocessingml/2006/main">
        <w:t xml:space="preserve">1. ኤፌሶን 2፡4-9 - ዘድሕነና ዘደንቕ ጸጋ ኣምላኽ።</w:t>
      </w:r>
    </w:p>
    <w:p/>
    <w:p>
      <w:r xmlns:w="http://schemas.openxmlformats.org/wordprocessingml/2006/main">
        <w:t xml:space="preserve">2. ምሳሌ 15፡1 - ልኡም መልሲ ንቑጥዓ ይመልሶ።</w:t>
      </w:r>
    </w:p>
    <w:p/>
    <w:p>
      <w:r xmlns:w="http://schemas.openxmlformats.org/wordprocessingml/2006/main">
        <w:t xml:space="preserve">ኣስቴር 7:8 ሽዑ ንጉስ ካብ ኣታኽልቲ ቤተ መንግስቲ ወጺኡ ናብታ ድግስ ወይኒ እተዳለወላ ቦታ ተመልሰ። ሃማን ድማ ኣብቲ ኣስቴር ዝነበረቶ ዓራት ወዲቑ ነበረ። ሽዑ እቲ ንጉስ፡ ነታ ንግስቲ ኣብ ቤት ኣብ ቅድመይዶ የገድዳ፧ እቲ ቃል ካብ ኣፍ ንጉስ ምስ ወጸ፡ ንገጽ ሃማን ሸፈንዎ።</w:t>
      </w:r>
    </w:p>
    <w:p/>
    <w:p>
      <w:r xmlns:w="http://schemas.openxmlformats.org/wordprocessingml/2006/main">
        <w:t xml:space="preserve">ንጉስ ፋርስ ሃማን ኣብቲ ኣስቴር ዝነበረትሉ ዓራት ወዲቑ ምስ ረኣዮ ተቖጢዑ። ሃማን ኣብ ቅድሚኡ ነታ ንግስቲ ከገድዳ ይፍትን ድዩ ኢሉ ሓተተ። እቲ ንጉስ ምስ ተዛረበ፡ ገጽ ሃማን ተሸፈነ።</w:t>
      </w:r>
    </w:p>
    <w:p/>
    <w:p>
      <w:r xmlns:w="http://schemas.openxmlformats.org/wordprocessingml/2006/main">
        <w:t xml:space="preserve">1. ሓለዋ ኣምላኽ ንተቓላዕቲ - ኣስቴር 7፡8</w:t>
      </w:r>
    </w:p>
    <w:p/>
    <w:p>
      <w:r xmlns:w="http://schemas.openxmlformats.org/wordprocessingml/2006/main">
        <w:t xml:space="preserve">2. ሓይሊ ቃላት - ኣስቴር 7፡8</w:t>
      </w:r>
    </w:p>
    <w:p/>
    <w:p>
      <w:r xmlns:w="http://schemas.openxmlformats.org/wordprocessingml/2006/main">
        <w:t xml:space="preserve">1. መዝሙር ዳዊት 91፡14-15 - "ንሱ ስለ ዘፍቅረኒ" ይብል እግዚኣብሄር "ኣነ ከድሕኖ እየ፡ ንሱ ስመይ ኣፍልጦ ይህብ እዩ እሞ፡ ክሕልዎ እየ። ክጽውዓኒ እዩ፡ ኣነ ድማ ክምልሶ እየ፡ ኣነ።" ኣብ ጸበባ ምስኡ ክኸውን እየ፣ ኣነ ድማ ከናግፎ እየ፣ ከኽብሮ ድማ እየ።”</w:t>
      </w:r>
    </w:p>
    <w:p/>
    <w:p>
      <w:r xmlns:w="http://schemas.openxmlformats.org/wordprocessingml/2006/main">
        <w:t xml:space="preserve">2. ምሳሌ 18፡21 - መልሓስ ሞት ወይ ህይወት ከምጽእ ይኽእል እዩ፤ እቶም ምዝራብ ዝፈትዉ ሳዕቤኑ ክሓፍሱ እዮም።</w:t>
      </w:r>
    </w:p>
    <w:p/>
    <w:p>
      <w:r xmlns:w="http://schemas.openxmlformats.org/wordprocessingml/2006/main">
        <w:t xml:space="preserve">ኣስቴር 7:9 ሃርቦና ሓንቲ ኻብቶም ሓለውቲ ኽፍል ድማ ኣብ ቅድሚ ንጉስ፡ እቲ ሃማን ንንጉስ ጽቡቕ እተዛረበ ማርዶካይ ዝሰርሖ ሓምሳ እመት ዝቑመቱ መስቀል ኣብ ቤት ሃማን ደው ኢሉ ኣሎ። ሽዑ እቲ ንጉስ፡ ኣብ ልዕሊኡ ሰቐልዎ።</w:t>
      </w:r>
    </w:p>
    <w:p/>
    <w:p>
      <w:r xmlns:w="http://schemas.openxmlformats.org/wordprocessingml/2006/main">
        <w:t xml:space="preserve">ንጉስ ነቲ ሃርቦና ንማርዶካይ ኣብቲ ሃማን ዝሰርሓሉ መስቀል ክሰቕሎ ዝሃበቶ ሓሳብ ምላሽ ሃቦ።</w:t>
      </w:r>
    </w:p>
    <w:p/>
    <w:p>
      <w:r xmlns:w="http://schemas.openxmlformats.org/wordprocessingml/2006/main">
        <w:t xml:space="preserve">1. ሓይሊ ይቕረታ</w:t>
      </w:r>
    </w:p>
    <w:p/>
    <w:p>
      <w:r xmlns:w="http://schemas.openxmlformats.org/wordprocessingml/2006/main">
        <w:t xml:space="preserve">2. ሓይሊ ዝተቐየረ ልቢ</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ማቴ 18፡21-35 - ኢየሱስ ብዛዕባ ሓደ ንባርያኡ ብዙሕ ዕዳ ዝሓደገሉ ሰብ ምሳሌ ምሂሩ።</w:t>
      </w:r>
    </w:p>
    <w:p/>
    <w:p>
      <w:r xmlns:w="http://schemas.openxmlformats.org/wordprocessingml/2006/main">
        <w:t xml:space="preserve">ኣስቴር 7:10 ንሃማን ድማ ኣብቲ ንማርዶካይ ዘዳለዎ መስቀል ሰቐልዎ። ሽዑ ቁጥዐ ንጉስ ሃዲኡ።</w:t>
      </w:r>
    </w:p>
    <w:p/>
    <w:p>
      <w:r xmlns:w="http://schemas.openxmlformats.org/wordprocessingml/2006/main">
        <w:t xml:space="preserve">ሃማን ኣብቲ ንማርዶካይ ዘዳለዎ መስቀል ምስ ተሰቐለ ቍጥዓ እቲ ንጉስ ሃዲኡ።</w:t>
      </w:r>
    </w:p>
    <w:p/>
    <w:p>
      <w:r xmlns:w="http://schemas.openxmlformats.org/wordprocessingml/2006/main">
        <w:t xml:space="preserve">1. ጐይታ ፍትሓዊ እዩ፡ ኣብ ኣስቴር 7፡10 ዘሎ ፍትሒ ኣምላኽ ምርዳእ</w:t>
      </w:r>
    </w:p>
    <w:p/>
    <w:p>
      <w:r xmlns:w="http://schemas.openxmlformats.org/wordprocessingml/2006/main">
        <w:t xml:space="preserve">2. ትምህርቲ ትሕትና፡ ትሕትና ማርዶካይ ኣብ ኣስቴር 7፡10</w:t>
      </w:r>
    </w:p>
    <w:p/>
    <w:p>
      <w:r xmlns:w="http://schemas.openxmlformats.org/wordprocessingml/2006/main">
        <w:t xml:space="preserve">1. ሮሜ 12፡19 - ፍቑራት ኣዕሩኽተይ ሕነ ኣይትፍደዩ፡ ንቁጥዓ ኣምላኽ ቦታ ግደፉ እምበር፡ "ሕነ ምፍዳይ ናተይ እዩ፡ ኣነ ክፈድዮ እየ" ይብል እግዚኣብሄር።</w:t>
      </w:r>
    </w:p>
    <w:p/>
    <w:p>
      <w:r xmlns:w="http://schemas.openxmlformats.org/wordprocessingml/2006/main">
        <w:t xml:space="preserve">2. 1ይ ጴጥሮስ 2፡23 - ጸርፊኦም ክድርብዩሉ ከለዉ ሕነ ኣይፈደየሉ፤ ምስ ተሳቐየ፡ ዝኾነ ምፍርራሕ ኣይገበረን። የግዳስ ነቲ ብፍትሒ ዝፈርድ ንነብሱ ኣሕሊፉ ሂብዋ።</w:t>
      </w:r>
    </w:p>
    <w:p/>
    <w:p>
      <w:r xmlns:w="http://schemas.openxmlformats.org/wordprocessingml/2006/main">
        <w:t xml:space="preserve">ኣስቴር ምዕራፍ 8 ኣብ ድሕሪ ውድቀት ሃማን ዘስዓቦ ሳዕቤንን ነቲ ኣዋጅኡ ንምቅዋም ዝተወስደ ስጉምትታትን እያ እተተኵር። እታ ምዕራፍ ንማርዶካይ ስልጣን ምሃብን ሓድሽ ኣዋጅ ምውጽኡን ሓድሽ ተስፋ ኣይሁድ ዘጉልሕ እያ።</w:t>
      </w:r>
    </w:p>
    <w:p/>
    <w:p>
      <w:r xmlns:w="http://schemas.openxmlformats.org/wordprocessingml/2006/main">
        <w:t xml:space="preserve">1ይ ሕጡበ-ጽሑፍ፦ እታ ምዕራፍ ንጉስ ኣሓሽዌሮስ ንንግስቲ ኣስቴር ናይ ምልክት ቀለቤቱ ብምሃብ እያ ትጅምር፣ እዚ ድማ ንእምነቱን ስልጣኑን ዘመልክት እዩ። ድሕሪኡ ኣስቴር ንማርዶካይ ነቲ ቅድሚ ሕጂ ሃማን ዝሃቦ ትእዛዝ ንጥፍኣት ኣይሁድ ዝጻረር ሓድሽ ኣዋጅ ክጽሕፍ ፍቓድ ትህቦ (ኣስቴር 8፡1-2)።</w:t>
      </w:r>
    </w:p>
    <w:p/>
    <w:p>
      <w:r xmlns:w="http://schemas.openxmlformats.org/wordprocessingml/2006/main">
        <w:t xml:space="preserve">2ይ ሕጡበ-ጽሑፍ፡- እቲ ትረኻ ማርዶካይ ነቲ ሓድሽ ኣዋጅ ብስም ንጉስ ክነድፍ ከሎ፡ ብቐለቤቱ ተሓቲሙ ይገልጽ። እዚ ኣዋጅ እዚ ኣብ መላእ ግዝኣት ዝርከቡ ኣይሁድ ኣብ ዝተወሰነ መዓልቲ ካብ ጸላእቶም ክከላኸሉ የኽእሎም (ኣስቴር 8፡3-9)።</w:t>
      </w:r>
    </w:p>
    <w:p/>
    <w:p>
      <w:r xmlns:w="http://schemas.openxmlformats.org/wordprocessingml/2006/main">
        <w:t xml:space="preserve">3ይ ሕጡበ-ጽሑፍ፡- እቲ ጸብጻብ ቅዳሓት ናይቲ ሓድሽ ኣዋጅ ሒዞም ኣብ ኩለን ኣውራጃታት ልኡኻት ከም ዝለኣኹ ዘጉልሕ ኮይኑ፡ ንብዙሓት ቅድሚ ሕጂ ብፍርሒ ዝነብሩ ዝነበሩ ማሕበረሰባት ኣይሁድ ተስፋን እፎይታን ከም ዘምጽእ ይገልጽ (ኣስቴር 8፡10-14)።</w:t>
      </w:r>
    </w:p>
    <w:p/>
    <w:p>
      <w:r xmlns:w="http://schemas.openxmlformats.org/wordprocessingml/2006/main">
        <w:t xml:space="preserve">4ይ ሕጡበ-ጽሑፍ፡- እቲ ትረኻ፡ ማርዶካይ ብንጉስ ኣሓሽዌሮስ ተኸቢሩ፡ ንጉሳዊ ክዳንን ወርቃዊ ኣኽሊልን ተኸዲኑ ይዛዘም። ኣብ መንጎ ኣይሁድ በቲ ሓድሽ ዝረኸብዎ ውሕስነት ክሕጐሱ ከለዉ ጽምብል ይካየድ (ኣስቴር 8፡15-17)።</w:t>
      </w:r>
    </w:p>
    <w:p/>
    <w:p>
      <w:r xmlns:w="http://schemas.openxmlformats.org/wordprocessingml/2006/main">
        <w:t xml:space="preserve">ብሓጺሩ ምዕራፍ ሸሞንተ ናይ ኣስቴር ነቲ ማርዶካይን ህዝቢ ኣይሁድን ኣብ ውሽጢ ቤተ መንግስቲ ንጉስ ኣሓሽዌሮስ ዘጋጠሞም ምሕያልን ምግልባጥን ትገልጽ። ፊርማ ቀለቤት ብምሃብ ዝግለጽ ስልጣን ምጉላሕ፣ ከምኡ’ውን ሓድሽ ኣዋጅ ብምውጻእ ዝተረኽበ ጸረ-ምምላስ። ንማሕበረሰባት ኣይሁድ ዝተራእየ ረድኤት ምጥቃስ፡ ከምኡ’ውን ንሓድሽ ዝተረኽበ ድሕነት ዝሓቖፈ ጽምብል መለኮታዊ ምትእትታው ዝውክል ስግኣት ኣብ ውሽጢ ዛንታ ኣስቴር ናብ ፍታሕ ዝወስድ ምዕባለ</w:t>
      </w:r>
    </w:p>
    <w:p/>
    <w:p>
      <w:r xmlns:w="http://schemas.openxmlformats.org/wordprocessingml/2006/main">
        <w:t xml:space="preserve">ኣስቴር 8:1 በታ መዓልቲ እቲኣ ንጉስ ኣሓሽዌሮስ ንቤት ሃማን ጸላኢ ኣይሁድ ንንግስቲ ኣስቴር ሃባ። ማርዶካይ ድማ ኣብ ቅድሚ ንጉስ መጸ። ኣስቴር እንታይ ምዃኑ ነጊራታ ነበረት።</w:t>
      </w:r>
    </w:p>
    <w:p/>
    <w:p>
      <w:r xmlns:w="http://schemas.openxmlformats.org/wordprocessingml/2006/main">
        <w:t xml:space="preserve">ንጉስ ኣሓሽዌሮስ ንኣስቴር ንግስቲ መንነት ማርዶካይ ንንጉስ ድሕሪ ምግላጻ፡ ቤት ሃማን ሂብዋ።</w:t>
      </w:r>
    </w:p>
    <w:p/>
    <w:p>
      <w:r xmlns:w="http://schemas.openxmlformats.org/wordprocessingml/2006/main">
        <w:t xml:space="preserve">1. ኣምላኽ ነቶም እሙናት ክሽልሞም እዩ።</w:t>
      </w:r>
    </w:p>
    <w:p/>
    <w:p>
      <w:r xmlns:w="http://schemas.openxmlformats.org/wordprocessingml/2006/main">
        <w:t xml:space="preserve">2. እግዚኣብሄር ኣብ ግዜ ጸገም ከማልእ እዩ።</w:t>
      </w:r>
    </w:p>
    <w:p/>
    <w:p>
      <w:r xmlns:w="http://schemas.openxmlformats.org/wordprocessingml/2006/main">
        <w:t xml:space="preserve">1.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ኣስቴር 8:2 ንጉስ ድማ ነታ ካብ ሃማን ዝወሰዳ ቀለቤቱ ኣውጺኡ ንማርዶካይ ሃባ። ኣስቴር ድማ ንማርዶካይ ኣብ ልዕሊ ቤት ሃማን ኣቐመጠቶ።</w:t>
      </w:r>
    </w:p>
    <w:p/>
    <w:p>
      <w:r xmlns:w="http://schemas.openxmlformats.org/wordprocessingml/2006/main">
        <w:t xml:space="preserve">ንጉስ ንሃማን ዝተዋህቦ ቀለቤቱ ኣውጺኡ ንማርዶካይ ሃቦ፡ ኣስቴር ድማ ንማርዶካይ ርእሲ ቤት ሃማን ገበሮ።</w:t>
      </w:r>
    </w:p>
    <w:p/>
    <w:p>
      <w:r xmlns:w="http://schemas.openxmlformats.org/wordprocessingml/2006/main">
        <w:t xml:space="preserve">1. እሙንነት ኣምላኽ ንህዝቡ፡ ኣስቴር 8፡2</w:t>
      </w:r>
    </w:p>
    <w:p/>
    <w:p>
      <w:r xmlns:w="http://schemas.openxmlformats.org/wordprocessingml/2006/main">
        <w:t xml:space="preserve">2. ፍትሒ ምግባርን ንዕቡያት ትሕትና ምግባርን፡ ኣስቴር 8፡2</w:t>
      </w:r>
    </w:p>
    <w:p/>
    <w:p>
      <w:r xmlns:w="http://schemas.openxmlformats.org/wordprocessingml/2006/main">
        <w:t xml:space="preserve">1. መዝሙር ዳዊት 37፡7-9 ኣብ ቅድሚ እግዚኣብሄር ህድእ ኢልካ ብትዕግስቲ ተጸበዮ፤ ብዛዕባ እቲ ኣብ መገዱ ዝስስን፡ ብዛዕባ እቲ ክፉእ ተንኮላት ዝፍጽም ሰብ ኣይትጨነቕ! ካብ ቁጥዓ ተቖጠብ፡ ቁጥዓ ድማ ሐደግ! ንነብስኻ ኣይትጨነቕ፤ ናብ ክፍኣት ጥራይ እዩ ዝዘንበለ። ገበርቲ እከይ ኪጠፍኡ እዮም እሞ፡ እቶም ንእግዚኣብሄር ዚጽበይዎ ግና ነታ ምድሪ ኺወርስዋ እዮም።</w:t>
      </w:r>
    </w:p>
    <w:p/>
    <w:p>
      <w:r xmlns:w="http://schemas.openxmlformats.org/wordprocessingml/2006/main">
        <w:t xml:space="preserve">2. ያእቆብ 4፡6-10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 ሕሱም ኩኑ ሓዘንን ንብዓትን። ሰሓቕካ ናብ ሓዘን፡ ሓጐስካ ድማ ናብ ጸልማት ይቕየር። ኣብ ቅድሚ እግዚኣብሄር ትሕት በሉ፡ ንሱ ድማ ልዕል ከብለኩም እዩ።</w:t>
      </w:r>
    </w:p>
    <w:p/>
    <w:p>
      <w:r xmlns:w="http://schemas.openxmlformats.org/wordprocessingml/2006/main">
        <w:t xml:space="preserve">ኣስቴር 8:3 ኣስቴር ድማ ከም ብሓድሽ ኣብ ቅድሚ ንጉስ ተዛረበት፡ ኣብ እግሩ ተደፊኣ ድማ ነቲ ኣብ ልዕሊ ኣይሁድ ዝሓንጸጾ ኽፍኣት ሃማን ኣጋጋዊን ተንኮልን ኬርሕቕ ብንብዓት ለመነቶ።</w:t>
      </w:r>
    </w:p>
    <w:p/>
    <w:p>
      <w:r xmlns:w="http://schemas.openxmlformats.org/wordprocessingml/2006/main">
        <w:t xml:space="preserve">ኣስቴር ነቶም ኣይሁድ ካብቲ ሃማን ኣጋጋዊ ዘስዓቦ ሓደጋ ከድሕኖም ንጉስ ብንብዓት ለመነቶ።</w:t>
      </w:r>
    </w:p>
    <w:p/>
    <w:p>
      <w:r xmlns:w="http://schemas.openxmlformats.org/wordprocessingml/2006/main">
        <w:t xml:space="preserve">1. ሓይሊ ጽንዓት፡ መጽናዕቲ ኣስቴር 8፡3</w:t>
      </w:r>
    </w:p>
    <w:p/>
    <w:p>
      <w:r xmlns:w="http://schemas.openxmlformats.org/wordprocessingml/2006/main">
        <w:t xml:space="preserve">2. ሓይሊ ጸሎት፡ ካብ ኣማላድነት ኣስቴር ምምሃር</w:t>
      </w:r>
    </w:p>
    <w:p/>
    <w:p>
      <w:r xmlns:w="http://schemas.openxmlformats.org/wordprocessingml/2006/main">
        <w:t xml:space="preserve">1. ያእቆብ 5፡16ለ - "ጸሎት ጻድቕ ከም ዝሰርሕ ዓቢ ሓይሊ ኣለዎ።"</w:t>
      </w:r>
    </w:p>
    <w:p/>
    <w:p>
      <w:r xmlns:w="http://schemas.openxmlformats.org/wordprocessingml/2006/main">
        <w:t xml:space="preserve">2. ሉቃ 18፡1-8 - ምሳሌ እታ ጽንዕቲ መበለት።</w:t>
      </w:r>
    </w:p>
    <w:p/>
    <w:p>
      <w:r xmlns:w="http://schemas.openxmlformats.org/wordprocessingml/2006/main">
        <w:t xml:space="preserve">ኣስቴር 8:4 ሽዑ ንጉስ ነታ በትሪ ወርቂ ናብ ኣስቴር ዘርጊሑላ። ኣስቴር ድማ ተንሲኣ ኣብ ቅድሚ ንጉስ ደው በለት።</w:t>
      </w:r>
    </w:p>
    <w:p/>
    <w:p>
      <w:r xmlns:w="http://schemas.openxmlformats.org/wordprocessingml/2006/main">
        <w:t xml:space="preserve">ኣስቴር ቁጥዐ እናሃለወ ኣብ ቅድሚ እቲ ንጉስ ብትብዓት ደው ኢላ።</w:t>
      </w:r>
    </w:p>
    <w:p/>
    <w:p>
      <w:r xmlns:w="http://schemas.openxmlformats.org/wordprocessingml/2006/main">
        <w:t xml:space="preserve">1: ኣብ ኣስቴር 8፡4 ኣስቴር ዋላ እኳ ቁጥዐ እንተነበሮ ኣብ ቅድሚ እቲ ንጉስ ብትብዓት ደው ከም ዝበለት ንመሃር። ኣብ ቅድሚ ተጻባእትና ፈራሓት ክንከውን ንኽእል እኳ እንተኾንና፡ ኣብ ኣምላኽ ብዘለና እምነት ግን ትብዓትን ሓይልን ክንረክብ ንኽእል ኢና።</w:t>
      </w:r>
    </w:p>
    <w:p/>
    <w:p>
      <w:r xmlns:w="http://schemas.openxmlformats.org/wordprocessingml/2006/main">
        <w:t xml:space="preserve">2: ኣስቴር 8፡4 ኣስቴር ኣብ ቅድሚ ንጉስ ዋላ ኣብ ቁጥዐ ኣብ ዝነበረሉ እዋን ብትብዓት ክትቀውም ፍቓደኛ ከም ዝነበረት ትሕብር። ኣብ ቅድሚ ፈታኒ ኩነታት ኣብ ኣምላኽ ብዘለና እምነት ክንረኽቦ እንኽእል ትብዓት ክንዝክር ንኽእል ኢና።</w:t>
      </w:r>
    </w:p>
    <w:p/>
    <w:p>
      <w:r xmlns:w="http://schemas.openxmlformats.org/wordprocessingml/2006/main">
        <w:t xml:space="preserve">1: ዘዳ 31፡6፡ "ኣጆኻ ኣጆኻ፡ ኣይትፍራህ፡ ኣይትፍራህ፡ እግዚኣብሄር ኣምላኽካ፡ ምሳኻ ዝኸይድ ንሱ እዩ፡ ኣይኪሕለፈካን ኣይክሓድገካን እዩ።" " "</w:t>
      </w:r>
    </w:p>
    <w:p/>
    <w:p>
      <w:r xmlns:w="http://schemas.openxmlformats.org/wordprocessingml/2006/main">
        <w:t xml:space="preserve">2: እያሱ 1፡9፡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ኣስቴር 8:5 ንንጉስ ባህ እንተ ረኸብኩ፡ ኣብ ቅድሚኡ ሞገስ እንተ ረኸብኩ፡ እቲ ነገር ኣብ ቅድሚ ንጉስ እንተ ዀይኑ፡ ኣብ ኣዒንቱውን እንተ ደስ እንተ ዀንኩ፡ ነቲ እተማህዘ ፊደላት ንምግልባጥ ይጽሓፍ፡ በለ ሃማን ወዲ ሃሜዳታ ኣጋጋዊ፡ ነቶም ኣብ ኵለን ኣውራጃታት ንጉስ ዘለዉ ኣይሁድ ንምጥፋእ ዝጸሓፎ።</w:t>
      </w:r>
    </w:p>
    <w:p/>
    <w:p>
      <w:r xmlns:w="http://schemas.openxmlformats.org/wordprocessingml/2006/main">
        <w:t xml:space="preserve">ማርዶካይ ነቲ ሃማን ኣብ መላእ መንግስቲ ንዝነበሩ ኣይሁድ ንምጥፋእ ዝጸሓፎ ደብዳቤታት ንድሕሪት ክመልሶ ንጉስ ይልምኖ።</w:t>
      </w:r>
    </w:p>
    <w:p/>
    <w:p>
      <w:r xmlns:w="http://schemas.openxmlformats.org/wordprocessingml/2006/main">
        <w:t xml:space="preserve">1. ሓይሊ እምነት፦ ማርዶካይ እሙን ልመና ንህዝቢ ኣይሁድ ብኸመይ ከም ዘድሓኖ</w:t>
      </w:r>
    </w:p>
    <w:p/>
    <w:p>
      <w:r xmlns:w="http://schemas.openxmlformats.org/wordprocessingml/2006/main">
        <w:t xml:space="preserve">2. ምቕናዕ መዝገብ፡ ንእኩይ መደባት ሃማን ምግልባጥ ጽድቂ</w:t>
      </w:r>
    </w:p>
    <w:p/>
    <w:p>
      <w:r xmlns:w="http://schemas.openxmlformats.org/wordprocessingml/2006/main">
        <w:t xml:space="preserve">1. ማቴ 21፡22 - ብጸሎት ዝለመንካዮ ዘበለ ድማ፡ እምነት እንተ ኣልዩካ፡ ክትቅበል ኢኻ።</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ኣስቴር 8:6 ከመይ ጌረ እየ ነቲ ናብ ህዝበይ ዚመጽእ ክፉእ ክርኢ ክዕገስ፧ ወይስ ከመይ ጌረ ጥፍኣት ኣዝማደይ ክርኢ ክጻወር እኽእል?</w:t>
      </w:r>
    </w:p>
    <w:p/>
    <w:p>
      <w:r xmlns:w="http://schemas.openxmlformats.org/wordprocessingml/2006/main">
        <w:t xml:space="preserve">ንግስቲ ኣስቴር ህዝባን ስድራ ቤታን ኣብ ዘጋጥሞም ሓደጋ ከምዘጋጠማ ትገልጽ።</w:t>
      </w:r>
    </w:p>
    <w:p/>
    <w:p>
      <w:r xmlns:w="http://schemas.openxmlformats.org/wordprocessingml/2006/main">
        <w:t xml:space="preserve">1. ኣምላኽ ንዝኾነ ኩነታት ክቕይሮ ይኽእል እዩ፡ ኣስቴር 8፡6</w:t>
      </w:r>
    </w:p>
    <w:p/>
    <w:p>
      <w:r xmlns:w="http://schemas.openxmlformats.org/wordprocessingml/2006/main">
        <w:t xml:space="preserve">2. ኣብ ግዜ ጸገም ተስፋ ኣይትሕደግ፡ ኣስቴር 8፡6</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ኣስቴር 8:7 ሽዑ ንጉስ ኣሓሽዌሮስ ንኣስቴር ንግስቲን ንማርዶካይ ኣይሁዳዊን፡ እንሆ ንኣስቴር ቤት ሃማን ሂበዮ ኣለኹ፡ ንሱ ድማ ኢዱ ኣብ ልዕሊ ኣይሁድ ስለ ዘንበረ ኣብ ስንቂ ሰቒሎምዎ።</w:t>
      </w:r>
    </w:p>
    <w:p/>
    <w:p>
      <w:r xmlns:w="http://schemas.openxmlformats.org/wordprocessingml/2006/main">
        <w:t xml:space="preserve">ንጉስ ኣሓሽዌሮስ ንኣስቴር ቤት እቲ ኣቐዲሙ ንኣይሁድ ከጥቅዕ ዝፈተነ ሃማን ሃባ፣ ድሕሪኡ ድማ ብሰንኪ ተግባራቱ ተሰቒሉ።</w:t>
      </w:r>
    </w:p>
    <w:p/>
    <w:p>
      <w:r xmlns:w="http://schemas.openxmlformats.org/wordprocessingml/2006/main">
        <w:t xml:space="preserve">1. ሓለዋ እግዚኣብሔር፦ እቲ ኩነታት ክሳብ ክንደይ ጸልማት ይመስል ብዘየገድስ እግዚኣብሔር ንህዝቡ ወትሩ ክከላኸለሎም እዩ።</w:t>
      </w:r>
    </w:p>
    <w:p/>
    <w:p>
      <w:r xmlns:w="http://schemas.openxmlformats.org/wordprocessingml/2006/main">
        <w:t xml:space="preserve">2. ምሕረት፦ እግዚኣብሄር ነቶም ዘይግብኦም እውን ከይተረፈ መሓሪ እዩ።</w:t>
      </w:r>
    </w:p>
    <w:p/>
    <w:p>
      <w:r xmlns:w="http://schemas.openxmlformats.org/wordprocessingml/2006/main">
        <w:t xml:space="preserve">1. መዝሙር ዳዊት 34፡7 - መልኣኽ እግዚኣብሄር ኣብ ዙርያ እቶም ዝፈርህዎ ሰፊሩ የድሕኖም።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ኣስቴር 8:8 እቲ ብስም ንጉስ እተጻሕፈን ብቐለቤት ንጉስን እተሓተመ ጽሑፍ ሓደ እኳ ኣይከውንን እሞ፡ ንስኻትኩምውን ንኣይሁድ ብስም ንጉስ ጽሓፉሎም፡ ብቐለቤት ንጉስ ድማ ማሕተምዎ። ግልባጥ.</w:t>
      </w:r>
    </w:p>
    <w:p/>
    <w:p>
      <w:r xmlns:w="http://schemas.openxmlformats.org/wordprocessingml/2006/main">
        <w:t xml:space="preserve">ንጉስ ፋርስ ንህዝቡ ብስሙ ሰነዳት ክጽሕፉን ብቀለቤቱ ክሕትሙን ኣዘዞም፣ ምኽንያቱ ዝኾነ ሰብ ንድሕሪት ክመልሶ ስለዘይክእል።</w:t>
      </w:r>
    </w:p>
    <w:p/>
    <w:p>
      <w:r xmlns:w="http://schemas.openxmlformats.org/wordprocessingml/2006/main">
        <w:t xml:space="preserve">1. ኣገዳስነት ናይ ውሳነ ስልጣንን ሓይልን ምህላው ከምኡ’ውን ንህይወት ብኸመይ ክጸልዎ ከም ዝኽእል።</w:t>
      </w:r>
    </w:p>
    <w:p/>
    <w:p>
      <w:r xmlns:w="http://schemas.openxmlformats.org/wordprocessingml/2006/main">
        <w:t xml:space="preserve">2. ሓይሊ ቃላትን ኣብ ህይወት ካልኦት ሰባት ብኸመይ ጽልዋ ክህልዎም ከም ዝኽእልን።</w:t>
      </w:r>
    </w:p>
    <w:p/>
    <w:p>
      <w:r xmlns:w="http://schemas.openxmlformats.org/wordprocessingml/2006/main">
        <w:t xml:space="preserve">1. ፊልጲ 2፡9-11 - ስለዚ ኣምላኽ ኣብ ሰማይን ምድርን ኣብ ትሕቲ ምድርን ኵሉ ብርኪ ብስም የሱስ ምእንቲ ኺሰግድ፡ ልዕሊ ዅሉ ስም ዝዀነ ስም ኣዕብይዎን... ልሳን ኩሉ ንኽብሪ እግዚኣብሄር ኣቦ ኢየሱስ ክርስቶስ ጎይታ ምዃኑ ይናዘዝ።</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ኣስቴር 8:9 ሽዑ ጸሓፍቲ ንጉስ በታ ጊዜ እቲ ኣብ ሳልሳይ ወርሒ ማለት ኣብ ወርሒ ሲቫን ኣብ መበል ዕስራን ሰለስተን መዓልታ ተጸውዑ። ከምቲ ማርዶካይ ንኣይሁድን ንሌተናላትን ነቶም ካብ ህንዲ ክሳዕ ኢትዮጵያ ዝርከባ ኣውራጃታትን ምክትላትን ገዛእትን ኣውራጃታትን፡ ናብ ነፍሲ ወከፍ ኣውራጃ ብመሰረት ጽሑፋቱ ሚእትን ዕስራን ሾብዓተን ኣውራጃታት ከም ዝኣዘዞም ኲሉ ተጻሒፉ። ንነፍሲ ወከፍ ህዝብታት ድማ ከከም ቛንቋኦምን ንኣይሁድ ከከም ጽሑፎምን ከከም ቋንቋኦምን።</w:t>
      </w:r>
    </w:p>
    <w:p/>
    <w:p>
      <w:r xmlns:w="http://schemas.openxmlformats.org/wordprocessingml/2006/main">
        <w:t xml:space="preserve">ጸሓፍቲ ንጉስ ኣብ ሳልሳይ ወርሒ ተጸዊዖም፡ ብመሰረት ትእዛዝ ማርዶካይ ንኣይሁድ፡ ሌተናታቶም፡ ምክትላቶምን ገዛእቶምን ካብ ህንዲ ክሳብ ኢትዮጵያ ዝርከባ ኣውራጃታት፡ ብመሰረት ኣጸሓሕፋኦምን ቋንቋኦምን ተጻሒፉ።</w:t>
      </w:r>
    </w:p>
    <w:p/>
    <w:p>
      <w:r xmlns:w="http://schemas.openxmlformats.org/wordprocessingml/2006/main">
        <w:t xml:space="preserve">1. እሙንነት ኣምላኽ ንህዝቡ፡ ኣስቴር 8፡9</w:t>
      </w:r>
    </w:p>
    <w:p/>
    <w:p>
      <w:r xmlns:w="http://schemas.openxmlformats.org/wordprocessingml/2006/main">
        <w:t xml:space="preserve">2. ሓይሊ ሓድነት፡ ኣስቴር 8፡9</w:t>
      </w:r>
    </w:p>
    <w:p/>
    <w:p>
      <w:r xmlns:w="http://schemas.openxmlformats.org/wordprocessingml/2006/main">
        <w:t xml:space="preserve">1. ነህምያ 8፡8 - ስለዚ ካብቲ መጽሓፍ፡ ብሕጊ ኣምላኽ ብፍሉይ ኣንበቡ፤ ነቲ ስሚዒት ድማ ሂቦም፡ ነቲ ንባብ ንኽርድእዎ ድማ ሓጊዞሞም።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ኣስቴር 8:10 ብስም ንጉስ ኣሓሽዌሮስ ጽሒፉ ብቐለቤት ንጉስ ሓተሞ፡ ብዓንዲ ፈረስን ተቐዳደምቲ ኣብ በቕሊ፡ ኣግማልን ቈልዑ ድሮሜዳሪን ድማ ደብዳቤታት ሰደደ።</w:t>
      </w:r>
    </w:p>
    <w:p/>
    <w:p>
      <w:r xmlns:w="http://schemas.openxmlformats.org/wordprocessingml/2006/main">
        <w:t xml:space="preserve">ንጉስ ኣሓሽዌሮስ ኣብ ፈረስ ተሰቒሎም፡ ብተቐዳደምቲ ድማ ኣብ በቕሊ፡ ኣግማልን መንእሰያት ድሮሜዳሪን ብፖስታ ደብዳቤታት ሰደደ።</w:t>
      </w:r>
    </w:p>
    <w:p/>
    <w:p>
      <w:r xmlns:w="http://schemas.openxmlformats.org/wordprocessingml/2006/main">
        <w:t xml:space="preserve">1. ሓይሊ ቃል ኣምላኽ፦ መልእኽቲ ኣስቴር ንሓደ ህዝቢ ብኸመይ ከም ዝቐየሮ</w:t>
      </w:r>
    </w:p>
    <w:p/>
    <w:p>
      <w:r xmlns:w="http://schemas.openxmlformats.org/wordprocessingml/2006/main">
        <w:t xml:space="preserve">2. ሓይሊ ምሕያል: ትብዓት ኣስቴር ንሓደ ንጉስ ብኸመይ ከም ዝጸለዎ</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w:t>
      </w:r>
    </w:p>
    <w:p/>
    <w:p>
      <w:r xmlns:w="http://schemas.openxmlformats.org/wordprocessingml/2006/main">
        <w:t xml:space="preserve">2. ሮሜ 10፡13-15 - ስም እግዚኣብሄር ዝጽውዕ ዘበለ ኺድሕን እዩ። ከመይ ገይሮም እዮም ነቲ ዘይኣመኑሉ፧ ብዛዕባ እቲ ዘይሰምዑከ ከመይ ኢሎም ኪኣምኑ እዮም፧ ብዘይ ሰባኺከ ከመይ ክሰምዑ እዮም፧</w:t>
      </w:r>
    </w:p>
    <w:p/>
    <w:p>
      <w:r xmlns:w="http://schemas.openxmlformats.org/wordprocessingml/2006/main">
        <w:t xml:space="preserve">ኣስቴር 8:11 ንጉስ ድማ ነቶም ኣብ ነፍሲ ወከፍ ከተማ ዝነበሩ ኣይሁድ ንርእሶም ክእከቡን ንህይወቶም ደው ክብሉን ንዅሉ ሓይሊ እቲ ዝሃርም ህዝብን ኣውራጃን ከጥፍእዎን ክቐትልዎን ከጥፍኡን ፈቐደሎም ንዓኣቶም፡ ንኣሽቱን ኣንስትን፡ ምርኮኦም ከም ግዳይ ክወስዱ፡ .</w:t>
      </w:r>
    </w:p>
    <w:p/>
    <w:p>
      <w:r xmlns:w="http://schemas.openxmlformats.org/wordprocessingml/2006/main">
        <w:t xml:space="preserve">እቲ ንጉስ ነቶም ኣብ ነፍሲ ወከፍ ከተማ ዝነበሩ ኣይሁድ ዕድመ ይኹን ጾታ ብዘየገድስ ካብ መጥቃዕቲ ዝፍጽሙ ሰባት ክከላኸሉ መሰል ሂብዎም።</w:t>
      </w:r>
    </w:p>
    <w:p/>
    <w:p>
      <w:r xmlns:w="http://schemas.openxmlformats.org/wordprocessingml/2006/main">
        <w:t xml:space="preserve">1. ሓይሊ ርእሰ ምክልኻል፡ ካብ ኣስቴር 8፡11 ዝተወስደ ትምህርቲ</w:t>
      </w:r>
    </w:p>
    <w:p/>
    <w:p>
      <w:r xmlns:w="http://schemas.openxmlformats.org/wordprocessingml/2006/main">
        <w:t xml:space="preserve">2. ምክልኻል ተቓላዕቲ፡ ካብ ኣስቴር 8፡11 ዝመጸ መልእኽቲ</w:t>
      </w:r>
    </w:p>
    <w:p/>
    <w:p>
      <w:r xmlns:w="http://schemas.openxmlformats.org/wordprocessingml/2006/main">
        <w:t xml:space="preserve">1. ዘጸኣት 22፡2-3 "ሰራቒ ብለይቲ ሰቢሩ እንተ ተታሒዙ ሞት ዘስዕብ ጽፍዒት እንተ ተሃሪሙ፡ እቲ ተኸላኻላይ ደም ምፍሳስ ኣይበደለንን እዩ፡ ጸሓይ ምስ በረቐት እንተ ኣጋጢሙ ግና እቲ ተኸላኻሊ ደም ምፍሳስ ገበነኛ እዩ።"</w:t>
      </w:r>
    </w:p>
    <w:p/>
    <w:p>
      <w:r xmlns:w="http://schemas.openxmlformats.org/wordprocessingml/2006/main">
        <w:t xml:space="preserve">2. ኢሳይያስ 1፡17 "ቅኑዕ ምግባር ተማሃሩ፡ ፍትሒ ድለዩ። ንውጹዓት ተኸላኸሉ። ጉዳይ ንዘኽታማት ኣልዕሉ፡ ንጉዳይ መበለት ተማጐቱ።"</w:t>
      </w:r>
    </w:p>
    <w:p/>
    <w:p>
      <w:r xmlns:w="http://schemas.openxmlformats.org/wordprocessingml/2006/main">
        <w:t xml:space="preserve">ኣስቴር 8:12 ኣብ ኩለን ኣውራጃታት ንጉስ ኣሓሽዌሮስ ኣብ መበል ዓሰርተው ክልተ ወርሒ፡ ማለት ኣብ መበል ዓሰርተው ሰለስተ መዓልቲ፡ ማለት ወርሒ ኣዳር፡ ሓንቲ መዓልቲ።</w:t>
      </w:r>
    </w:p>
    <w:p/>
    <w:p>
      <w:r xmlns:w="http://schemas.openxmlformats.org/wordprocessingml/2006/main">
        <w:t xml:space="preserve">ኣብ መበል ዓሰርተው ክልተ ወርሒ መበል ዓሰርተው ሰለስተ መዓልቲ ኣዳር ኣብ መላእ ኣውራጃታት ንጉስ ኣሓሽዌሮስ መዓልቲ ጽምብል ተኣወጀ።</w:t>
      </w:r>
    </w:p>
    <w:p/>
    <w:p>
      <w:r xmlns:w="http://schemas.openxmlformats.org/wordprocessingml/2006/main">
        <w:t xml:space="preserve">1. ብጐይታ ምሕጓስ፡ ምጽንባል ምድላው ኣምላኽ።</w:t>
      </w:r>
    </w:p>
    <w:p/>
    <w:p>
      <w:r xmlns:w="http://schemas.openxmlformats.org/wordprocessingml/2006/main">
        <w:t xml:space="preserve">2. ፍቕርን ሓልዮትን እግዚኣብሄር፡ ነቲ ዘይሓልፍ ምሕረቱ ምጽንባል።</w:t>
      </w:r>
    </w:p>
    <w:p/>
    <w:p>
      <w:r xmlns:w="http://schemas.openxmlformats.org/wordprocessingml/2006/main">
        <w:t xml:space="preserve">1. መዝሙር ዳዊት 118፡24፡ እግዚኣብሄር ዝገበሮ መዓልቲ እዚኣ እያ፤ ብእኡ ንሕጐስን ንሕጐስን።</w:t>
      </w:r>
    </w:p>
    <w:p/>
    <w:p>
      <w:r xmlns:w="http://schemas.openxmlformats.org/wordprocessingml/2006/main">
        <w:t xml:space="preserve">2. ሮሜ 8፡28፡ ነቶም ንኣምላኽ ዜፍቅሩ፡ ነቶም ከም ዕላማኡ እተጸውዑ፡ ኵሉ ንጽቡቕ ከም ዚዓዪ ንፈልጥ ኢና።</w:t>
      </w:r>
    </w:p>
    <w:p/>
    <w:p>
      <w:r xmlns:w="http://schemas.openxmlformats.org/wordprocessingml/2006/main">
        <w:t xml:space="preserve">ኣስቴር 8:13 እቲ ኣብ ነፍሲ ወከፍ ኣውራጃ ዚወሃብ ትእዛዝ ዚብል ጽሑፍ፡ ንዅሉ ህዝቢ ተሓቢሩ፡ ኣይሁድ ድማ ንጸላእቶም ሕነ ንምፍዳይ በታ መዓልቲ እቲኣ ድሉዋት ኪዀኑ።</w:t>
      </w:r>
    </w:p>
    <w:p/>
    <w:p>
      <w:r xmlns:w="http://schemas.openxmlformats.org/wordprocessingml/2006/main">
        <w:t xml:space="preserve">ኣይሁድ ኣብ ነፍሲ ወከፍ ኣውራጃ ናይቲ ግዝኣት ኣንጻር ጸላእቶም ሕነ ንምፍዳይ መዓልቲ ክዳለዉ ተኣዚዞም።</w:t>
      </w:r>
    </w:p>
    <w:p/>
    <w:p>
      <w:r xmlns:w="http://schemas.openxmlformats.org/wordprocessingml/2006/main">
        <w:t xml:space="preserve">1. ሓይሊ ሓድነት፡ ካብ ኣብነት ኣስቴር ምምሃር</w:t>
      </w:r>
    </w:p>
    <w:p/>
    <w:p>
      <w:r xmlns:w="http://schemas.openxmlformats.org/wordprocessingml/2006/main">
        <w:t xml:space="preserve">2. ንጸገማት ምስዓር፡ ካብ መጽሓፍ ኣስቴር ዝረኸብናዮ ትምህርቲ</w:t>
      </w:r>
    </w:p>
    <w:p/>
    <w:p>
      <w:r xmlns:w="http://schemas.openxmlformats.org/wordprocessingml/2006/main">
        <w:t xml:space="preserve">1. ዮሃንስ 15፡5 - ኣነ እቲ ወይኒ እየ፤ ንስኻትኩም ኢኹም ጨናፍር። ኣባይ ኣነውን ኣብኡ ዝጸንሕ፡ ንሱ እዩ ብዙሕ ፍረ ዝፈሪ፡ ብዘይካይ ዋላ ሓንቲ ክትገብሩ ኣይትኽእሉን ኢኹም።</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ኣስቴር 8:14 እቶም ኣብ በቕልን ኣግማልን ዝጋልቡ ዝነበሩ ጭፍራታት ድማ ብትእዛዝ ንጉስ እናተጓየዩን እናተጸቕጡን ወጹ። እቲ ኣዋጅ ድማ ኣብ ሹሻን ቤተ መንግስቲ ተዋህበ።</w:t>
      </w:r>
    </w:p>
    <w:p/>
    <w:p>
      <w:r xmlns:w="http://schemas.openxmlformats.org/wordprocessingml/2006/main">
        <w:t xml:space="preserve">እቲ ንጉስ እቲ ኣዋጅ ብዝተኻእለ መጠን ቀልጢፉ ናብ መላእ መንግስቲ ክለኣኽ ኣዘዘ።</w:t>
      </w:r>
    </w:p>
    <w:p/>
    <w:p>
      <w:r xmlns:w="http://schemas.openxmlformats.org/wordprocessingml/2006/main">
        <w:t xml:space="preserve">1. ሓይሊ ተኣዛዝነት፦ ትእዛዛት ኣምላኽ ምኽታል ብኸመይ በረኸት ከም ዘምጽእ እዩ።</w:t>
      </w:r>
    </w:p>
    <w:p/>
    <w:p>
      <w:r xmlns:w="http://schemas.openxmlformats.org/wordprocessingml/2006/main">
        <w:t xml:space="preserve">2. ስልጣን ቃል ኣምላኽ፦ ኣዋጅኡ ምኽታል ብኸመይ ዓወት ከም ዘምጽእ እዩ።</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p>
      <w:r xmlns:w="http://schemas.openxmlformats.org/wordprocessingml/2006/main">
        <w:t xml:space="preserve">2. እያሱ 1፡8-9 - "እዛ መጽሓፍ ሕጊ እዚኣ ካብ ኣፍካ ኣይትርሓቕ፡ ከምቲ ኣብኡ እተጻሕፈ ዅሉ ምእንቲ ኽትገብር፡ ለይትን መዓልትን ኣስተንትኖ። ምኽንያቱ።" ሽዑ መንገድኻ ብልጽግና ክትገብር ኢኻ፡ ሽዑ ድማ ጽቡቕ ዓወት ክትረክብ ኢኻ።"</w:t>
      </w:r>
    </w:p>
    <w:p/>
    <w:p>
      <w:r xmlns:w="http://schemas.openxmlformats.org/wordprocessingml/2006/main">
        <w:t xml:space="preserve">ኣስቴር 8:15 ማርዶካይ ድማ ካብ ቅድሚ ንጉስ ሰማያውን ጻዕዳን ንጉሳዊ ክዳንን ዓቢ ኣኽሊል ወርቅን ካብ ጽሩይ በፍታን ሐምላይን ክዳንን ተኸዲኑ ወጸ፡ ከተማ ሱሳን ድማ ተሓጐሰትን ተሓጐሰትን።</w:t>
      </w:r>
    </w:p>
    <w:p/>
    <w:p>
      <w:r xmlns:w="http://schemas.openxmlformats.org/wordprocessingml/2006/main">
        <w:t xml:space="preserve">ማርዶካይ ንጉሳዊ ክዳን ተኸዲኑ ካብ ቅድሚ ንጉስ ምስ ወጸ ህዝቢ ሱሳን ተሓጐሱ።</w:t>
      </w:r>
    </w:p>
    <w:p/>
    <w:p>
      <w:r xmlns:w="http://schemas.openxmlformats.org/wordprocessingml/2006/main">
        <w:t xml:space="preserve">1. ጸዋዕታ ኣምላኽ ምስዓብ፡ ኣብነት ማርዶካይ</w:t>
      </w:r>
    </w:p>
    <w:p/>
    <w:p>
      <w:r xmlns:w="http://schemas.openxmlformats.org/wordprocessingml/2006/main">
        <w:t xml:space="preserve">2. ንኣምላኽ ምእማንን ቅኑዕ ምግባርን ዘምጽኦ በረኸት።</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p>
      <w:r xmlns:w="http://schemas.openxmlformats.org/wordprocessingml/2006/main">
        <w:t xml:space="preserve">ኣስቴር 8:16 ኣይሁድ ብርሃንን ሓጐስን ሓጐስን ክብርን ነበሮም።</w:t>
      </w:r>
    </w:p>
    <w:p/>
    <w:p>
      <w:r xmlns:w="http://schemas.openxmlformats.org/wordprocessingml/2006/main">
        <w:t xml:space="preserve">ኣይሁድ ሓጐስን ሓጐስን ብርሃንን ክብርን ኣስተማቒሮም እዮም።</w:t>
      </w:r>
    </w:p>
    <w:p/>
    <w:p>
      <w:r xmlns:w="http://schemas.openxmlformats.org/wordprocessingml/2006/main">
        <w:t xml:space="preserve">1. ኣብ ህላወ ኣምላኽ ተሓጐሱ</w:t>
      </w:r>
    </w:p>
    <w:p/>
    <w:p>
      <w:r xmlns:w="http://schemas.openxmlformats.org/wordprocessingml/2006/main">
        <w:t xml:space="preserve">2. ህዝቢ ኣምላኽ ናይ ምዃን ፍሉይ መሰል</w:t>
      </w:r>
    </w:p>
    <w:p/>
    <w:p>
      <w:r xmlns:w="http://schemas.openxmlformats.org/wordprocessingml/2006/main">
        <w:t xml:space="preserve">1. መዝሙር ዳዊት 97፡11 - ንጻድቃን ብርሃን፡ ንቕኑዓት ልቢ ድማ ሓጐስ ይዝራእ።</w:t>
      </w:r>
    </w:p>
    <w:p/>
    <w:p>
      <w:r xmlns:w="http://schemas.openxmlformats.org/wordprocessingml/2006/main">
        <w:t xml:space="preserve">2. ኢሳይያስ 60፡1-3 - ብርሃንካ መጺኡ፡ ክብሪ እግዚኣብሄርውን ኣብ ልዕሌኻ ወሪዱ እዩ እሞ፡ ተንስእ፡ ኣብርህ።</w:t>
      </w:r>
    </w:p>
    <w:p/>
    <w:p>
      <w:r xmlns:w="http://schemas.openxmlformats.org/wordprocessingml/2006/main">
        <w:t xml:space="preserve">ኣስቴር 8:17 ኣብ ነፍሲ ወከፍ ኣውራጃን ኣብ ነፍሲ ወከፍ ከተማን፡ ትእዛዝ ንጉስን ትእዛዛቱን ዝመጸሉ ዘበለ፡ ኣይሁድ ሓጐስን ሓጐስን፡ ድግስን ሰናይ መዓልትን ነበሮም። ብዙሓት ካብ ህዝቢ እታ ሃገር ድማ ኣይሁድ ኰኑ። ፍርሃት ኣይሁድ ኣብ ልዕሊኦም ወረደ።</w:t>
      </w:r>
    </w:p>
    <w:p/>
    <w:p>
      <w:r xmlns:w="http://schemas.openxmlformats.org/wordprocessingml/2006/main">
        <w:t xml:space="preserve">ኣይሁድ ብሰንኪ ኣዋጅ ንጉስ ኣብ ነፍሲ ወከፍ ኣውራጃን ከተማን ሓጐስን ሓጐስን ይረኣዩ ነበሩ፣ ፍርሒ ኣይሁድ ድማ ብዙሓት ካብ ህዝቢ እታ ሃገር ኣይሁድ ክኾኑ ገበሮም።</w:t>
      </w:r>
    </w:p>
    <w:p/>
    <w:p>
      <w:r xmlns:w="http://schemas.openxmlformats.org/wordprocessingml/2006/main">
        <w:t xml:space="preserve">1. ሓይሊ ፍርሒ፡ ፍርሃት ኣምላኽ ብኸመይ ናብኡ ከቕርበና ከም ዝኽእል</w:t>
      </w:r>
    </w:p>
    <w:p/>
    <w:p>
      <w:r xmlns:w="http://schemas.openxmlformats.org/wordprocessingml/2006/main">
        <w:t xml:space="preserve">2. ሓጐስ ተኣዛዝነት፡ ትእዛዛት ኣምላኽ ምኽታል ዘምጽኦ በረኸት።</w:t>
      </w:r>
    </w:p>
    <w:p/>
    <w:p>
      <w:r xmlns:w="http://schemas.openxmlformats.org/wordprocessingml/2006/main">
        <w:t xml:space="preserve">1. ሉቃ 6፡46፡ "ስለምንታይ እግዚኣብሄር፡ ጎይታ ትብለኒ፡ ኣነ ዝብለካ ዘይትገብር?"</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ኣስቴር ምዕራፍ 9 ነቲ ኣይሁድ ንህይወት ንምድሓን ዝገበርዎ ቃልሲን ኣብ ልዕሊ ጸላእቶም ዝረኸብዎ ዓወትን ዝበጽሐሉ ጫፍ ትገልጽ። እታ ምዕራፍ፡ ኣይሁድ ንርእሶም ንምክልኻል፡ ንጸላእቶም ከም ዝሰዓሩ፡ ከምኡ’ውን ዓመታዊ ዝኽሪ ምቛም ትገልጽ።</w:t>
      </w:r>
    </w:p>
    <w:p/>
    <w:p>
      <w:r xmlns:w="http://schemas.openxmlformats.org/wordprocessingml/2006/main">
        <w:t xml:space="preserve">1ይ ሕጡበ-ጽሑፍ፦ እታ ምዕራፍ፡ ኣብታ ሃማን ንጥፍኣት ኣይሁድ ዝሃቦ ኣዋጅ እተነጸረት መዓልቲ ብምምጻእ እያ እትጅምር። እንተኾነ ግን ኣይሁድ መከላኸሊ ዘይብሎም ግዳያት ኣብ ክንዲ ዝኾኑ፡ ካብ ጸላእቶም ክከላኸሉ ተኣኪቦም ይርከቡ (ኣስቴር 9፡1-2)።</w:t>
      </w:r>
    </w:p>
    <w:p/>
    <w:p>
      <w:r xmlns:w="http://schemas.openxmlformats.org/wordprocessingml/2006/main">
        <w:t xml:space="preserve">2ይ ሕጡበ-ጽሑፍ፦ እቲ ትረኻ፡ ኣብ መላእ ኩለን ኣውራጃታት፡ ኣይሁድ ነቶም ክጐድእዎም ዝደለዩ ብዓወት ከም ዝሰዓርዎም ይገልጽ። ንርእሶም ይከላኸሉ ጥራይ ዘይኮኑስ ንጸላእቶም ብዓቢ ሓይሊ ይምለሱ (ኣስቴር 9፡3-16)።</w:t>
      </w:r>
    </w:p>
    <w:p/>
    <w:p>
      <w:r xmlns:w="http://schemas.openxmlformats.org/wordprocessingml/2006/main">
        <w:t xml:space="preserve">3ይ ሕጡበ-ጽሑፍ፦ እቲ ጸብጻብ፡ ኣብ ሱዛ ጥራይ፡ ዓሰርተ ደቂ ሃማን ሓዊስካ፡ ሓሙሽተ ሚእቲ ሰብኡት ብኣይሁድ ብኸመይ ከም እተቐትሉ የጕልሕ። ብተወሳኺ ሬሳ ሃማን ከም ምሳልያዊ ተግባር ኣብ ስንቂ ይሰቕልዎ (ኣስቴር 9፡7-14)።</w:t>
      </w:r>
    </w:p>
    <w:p/>
    <w:p>
      <w:r xmlns:w="http://schemas.openxmlformats.org/wordprocessingml/2006/main">
        <w:t xml:space="preserve">4ይ ሕጡበ-ጽሑፍ፡- እቲ ትረኻ ማርዶካይ ነዚ ፍጻመታት ብምምዝጋብን ናብ ኩሎም ኣብ መላእ ግዝኣት ንጉስ ኣሓሽዌሮስ ዝነበሩ ማሕበረሰባት ኣይሁድ ደብዳቤታት ብምልኣኽን ይዛዘም። ካብ ጥፍኣት ምድሓኖም ንምዝካር ፑሪም ዝበሃል ዓመታዊ በዓል ይምስርት (ኣስቴር 9፡20-32)።</w:t>
      </w:r>
    </w:p>
    <w:p/>
    <w:p>
      <w:r xmlns:w="http://schemas.openxmlformats.org/wordprocessingml/2006/main">
        <w:t xml:space="preserve">ብሓጺሩ ምዕራፍ ትሽዓተ መጽሓፍ ኣስቴር ነቲ ህዝቢ ኣይሁድ ኣብ ውሽጢ ግዝኣት ንጉስ ኣሓሽዌሮስ ዘጋጠሞ ዓወትን ምምስራትን ትገልጽ። ንጸላእቲ ብምስዓር ዝግለጽ ርእሰ-ምክልኻል ምጉላሕ፡ ከምኡ’ውን ብምምላስ ብምውቃዕ ዝተረኽበ ሕነ ምፍዳይ። ንማሕበረሰባት ኣይሁድ ዝተራእየ ዓወት ምጥቃስ፡ ከምኡ’ውን ዝኽሪ ንሓድሕድ ሓቚፉ መለኮታዊ ምድላው ዝውክል ስግኣት ናብ ፍታሕን ጽምብልን ኣብ ውሽጢ ዛንታ ኣስቴር ዝወስድ ምዕባለ</w:t>
      </w:r>
    </w:p>
    <w:p/>
    <w:p>
      <w:r xmlns:w="http://schemas.openxmlformats.org/wordprocessingml/2006/main">
        <w:t xml:space="preserve">ኣስቴር 9:1 ኣብ መበል ዓሰርተው ክልተ ወርሒ፡ ማለት ኣብ ወርሒ ኣዳር፡ ኣብታ ጸላእቲ ኣይሁድ ተስፋ ዝገበሩላ መዓልቲ፡ ትእዛዝ ንጉስን ኣዋጅን ኪፍጸም ምስ ቀረበ፡ ኣብ መበል ዓሰርተው ሰለስተ መዓልቲ እቲኣ ኣብ ልዕሊኦም ስልጣን ክህልዎም፡ (ኣይሁድ ኣብ ልዕሊ እቶም ዝጸልእዎም ከም ዝገዝእዎ፡ ብኣንጻሩ እኳ እንተተመልሰ፤)</w:t>
      </w:r>
    </w:p>
    <w:p/>
    <w:p>
      <w:r xmlns:w="http://schemas.openxmlformats.org/wordprocessingml/2006/main">
        <w:t xml:space="preserve">ኣብ ኣቆጻጽራ ኣይሁድ ኣብ መበል ዓሰርተው ክልተ ወርሒ (ኣዳር) ኣብ መበል ዓሰርተው ሰለስተ መዓልቲ ኣይሁድ ኣብ ልዕሊ ጸላእቶም ተዓዊቶም፡ ጸላኢ ኣብ ልዕሊኦም ስልጣን ክህልዎ ትጽቢት እኳ እንተነበረ።</w:t>
      </w:r>
    </w:p>
    <w:p/>
    <w:p>
      <w:r xmlns:w="http://schemas.openxmlformats.org/wordprocessingml/2006/main">
        <w:t xml:space="preserve">1. ዓወት ኣብ ጸበባ፡ ተኣምራዊ ምትእትታው ኣምላኽ</w:t>
      </w:r>
    </w:p>
    <w:p/>
    <w:p>
      <w:r xmlns:w="http://schemas.openxmlformats.org/wordprocessingml/2006/main">
        <w:t xml:space="preserve">2. ሓይሊ ሓድነት፡ ኣንጻር ጭቆና ብሓባር ደው ምባል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ኣስቴር 9:2 ኣይሁድ ኣብ ከተማታቶም ኣብ ኵለን ኣውራጃታት ንጉስ ኣሓሽዌሮስ ተኣከቡ፡ ነቶም ክጐድኦም ዝደልዩ ኢዶም ክገብሩ፡ ሓደ እኳ ክጻወሮም ኣይከኣለን። ፍርሃቶም ኣብ ልዕሊ ዅሉ ህዝቢ ወደቐ።</w:t>
      </w:r>
    </w:p>
    <w:p/>
    <w:p>
      <w:r xmlns:w="http://schemas.openxmlformats.org/wordprocessingml/2006/main">
        <w:t xml:space="preserve">ኣይሁድ ካብ ጸላእቶም ብሓባራዊ ሓይልን ትብዓትን ይከላኸሉ ነበሩ፣ ኣብቶም ክጎድእዎም ዝደልዩ ናይ ፍርሒ ስምዒት የስርጹ ነበሩ።</w:t>
      </w:r>
    </w:p>
    <w:p/>
    <w:p>
      <w:r xmlns:w="http://schemas.openxmlformats.org/wordprocessingml/2006/main">
        <w:t xml:space="preserve">1. ብሓድነት ንፍርሒ ምብዳህ</w:t>
      </w:r>
    </w:p>
    <w:p/>
    <w:p>
      <w:r xmlns:w="http://schemas.openxmlformats.org/wordprocessingml/2006/main">
        <w:t xml:space="preserve">2. ኣብ ቅድሚ ጭቆና ትብዓት</w:t>
      </w:r>
    </w:p>
    <w:p/>
    <w:p>
      <w:r xmlns:w="http://schemas.openxmlformats.org/wordprocessingml/2006/main">
        <w:t xml:space="preserve">1. ምሳሌ 28፡1 - ረሲኣን ሓደ እኳ ምስ ዘይሰዓቦ ይሃድም፡ ጻድቃን ግና ከም ኣንበሳ ይደፍሩ።</w:t>
      </w:r>
    </w:p>
    <w:p/>
    <w:p>
      <w:r xmlns:w="http://schemas.openxmlformats.org/wordprocessingml/2006/main">
        <w:t xml:space="preserve">2. እብራውያን 13፡6 - ስለዚ ብተኣማንነት "እግዚኣብሄር ረዳኢየይ እዩ፡ ኣይፈርህን እየ፡ ሰብ እንታይ ክገብረለይ" ክንብል ንኽእል።</w:t>
      </w:r>
    </w:p>
    <w:p/>
    <w:p>
      <w:r xmlns:w="http://schemas.openxmlformats.org/wordprocessingml/2006/main">
        <w:t xml:space="preserve">ኣስቴር 9:3 ኲሎም ሹማምንቲ ኣውራጃታትን ሊቃውንትን ሓለፍትን ሓለቓ ንጉስን ድማ ንኣይሁድ ይሕግዝዎም ነበሩ። ፍርሃት ማርዶካይ ኣብ ልዕሊኦም ስለ ዝወደቐ።</w:t>
      </w:r>
    </w:p>
    <w:p/>
    <w:p>
      <w:r xmlns:w="http://schemas.openxmlformats.org/wordprocessingml/2006/main">
        <w:t xml:space="preserve">ገዛእቲ ንጉስን ሓለፍትን ንኣይሁድ ንማርዶካይ ስለ ዝፈርሁ ይሕግዝዎም ነበሩ።</w:t>
      </w:r>
    </w:p>
    <w:p/>
    <w:p>
      <w:r xmlns:w="http://schemas.openxmlformats.org/wordprocessingml/2006/main">
        <w:t xml:space="preserve">1. ኣምላኽ ይቈጻጸሮ ኣሎ፦ ፍርሃት ማርዶካይ ብኸመይ ንልዑላውነት ኣምላኽ ከም ዘዘኻኽረና እዩ።</w:t>
      </w:r>
    </w:p>
    <w:p/>
    <w:p>
      <w:r xmlns:w="http://schemas.openxmlformats.org/wordprocessingml/2006/main">
        <w:t xml:space="preserve">2. ንፍርሒ ምብዳህ፡ ካብ ማርዶካይ እንታይ ክንመሃር ንኽእል</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መዝሙር ዳዊት 112፡7 - "ብኽፉእ ዜና ኣይፈርህን እዩ፡ ልቡ ድማ ብእግዚኣብሄር ይውከል።"</w:t>
      </w:r>
    </w:p>
    <w:p/>
    <w:p>
      <w:r xmlns:w="http://schemas.openxmlformats.org/wordprocessingml/2006/main">
        <w:t xml:space="preserve">ኣስቴር 9:4 ማርዶካይ ኣብ ቤት ንጉስ ዓብዪ ነበረ፡ ዝናኡ ድማ ኣብ ኲለን ኣውራጃታት ተዘርግሐ፡ እዚ ሰብኣይ እዚ ማርዶካይ እናዓበየ ይኸይድ ነበረ።</w:t>
      </w:r>
    </w:p>
    <w:p/>
    <w:p>
      <w:r xmlns:w="http://schemas.openxmlformats.org/wordprocessingml/2006/main">
        <w:t xml:space="preserve">ማርዶካይ ትሑት መበቆሉ እናሃለወ ንንጉስ ንምግልጋል ኣብ ዝገበሮ ተወፋይነት ተኣማንነቱ ብኣምላኽ ዓስቢ ረኺቡ፣ ውጽኢቱ ድማ ዓቢ ዝና ረኸበ።</w:t>
      </w:r>
    </w:p>
    <w:p/>
    <w:p>
      <w:r xmlns:w="http://schemas.openxmlformats.org/wordprocessingml/2006/main">
        <w:t xml:space="preserve">1. እግዚኣብሄር ንተኣማንነት ብዕብየት ይሽልሞ።</w:t>
      </w:r>
    </w:p>
    <w:p/>
    <w:p>
      <w:r xmlns:w="http://schemas.openxmlformats.org/wordprocessingml/2006/main">
        <w:t xml:space="preserve">2. ካብ ዝነኣሰ ክሳብ ዝዓቢ እግዚኣብሔር ንኩሉ ሰብ ንኽብሩ ይጥቀመሉ።</w:t>
      </w:r>
    </w:p>
    <w:p/>
    <w:p>
      <w:r xmlns:w="http://schemas.openxmlformats.org/wordprocessingml/2006/main">
        <w:t xml:space="preserve">1. መዝሙር ዳዊት 75፡6-7 - ምድንፋዕ ካብ ምብራቕ ወይ ካብ ምዕራብ ወይ ካብ ደቡብ ኣይመጽእን እዩ። ኣምላኽ ግና ፈራዲ እዩ፡ ንሓደ የውድቕ፡ ንኻልእ ድማ የቐምጥ።</w:t>
      </w:r>
    </w:p>
    <w:p/>
    <w:p>
      <w:r xmlns:w="http://schemas.openxmlformats.org/wordprocessingml/2006/main">
        <w:t xml:space="preserve">7. ምሳሌ 16፡9 - ልቢ ሰብ መገዱ ይሓስብ፡ እግዚኣብሄር ግና ስጉምቱ ይመርሕ።</w:t>
      </w:r>
    </w:p>
    <w:p/>
    <w:p>
      <w:r xmlns:w="http://schemas.openxmlformats.org/wordprocessingml/2006/main">
        <w:t xml:space="preserve">ኣስቴር 9:5 ከምኡ ድማ ኣይሁድ ንዅሎም ጸላእቶም ብሰይፊ ወቕዕዎምን ሓረድዎምን ጥፍኦምን ነቶም ዝጸልእዎም ድማ ዝደለይዎ ገበሩ።</w:t>
      </w:r>
    </w:p>
    <w:p/>
    <w:p>
      <w:r xmlns:w="http://schemas.openxmlformats.org/wordprocessingml/2006/main">
        <w:t xml:space="preserve">ኣይሁድ ድማ ንጸላእቶም ብዓወት መሊሶም ተዋግኡ።</w:t>
      </w:r>
    </w:p>
    <w:p/>
    <w:p>
      <w:r xmlns:w="http://schemas.openxmlformats.org/wordprocessingml/2006/main">
        <w:t xml:space="preserve">1. እግዚኣብሄር ምስቶም ዝውከሉ ኩሉ ግዜ ክኸውን እዩ።</w:t>
      </w:r>
    </w:p>
    <w:p/>
    <w:p>
      <w:r xmlns:w="http://schemas.openxmlformats.org/wordprocessingml/2006/main">
        <w:t xml:space="preserve">2. ብእምነት ኣብ ኣምላኽ ንጸላእትና ክንስዕሮም ንኽእል።</w:t>
      </w:r>
    </w:p>
    <w:p/>
    <w:p>
      <w:r xmlns:w="http://schemas.openxmlformats.org/wordprocessingml/2006/main">
        <w:t xml:space="preserve">1.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ኣስቴር 9:6 ኣብ ሱሻን ቤተ መንግስቲ ድማ ኣይሁድ ሓሙሽተ ሚእቲ ሰባት ቀተልዎምን ኣጥፍኡን።</w:t>
      </w:r>
    </w:p>
    <w:p/>
    <w:p>
      <w:r xmlns:w="http://schemas.openxmlformats.org/wordprocessingml/2006/main">
        <w:t xml:space="preserve">ኣይሁድ ኣብ ሹሻን ቤተ መንግስቲ 500 ሰብኡት ቀተሉ።</w:t>
      </w:r>
    </w:p>
    <w:p/>
    <w:p>
      <w:r xmlns:w="http://schemas.openxmlformats.org/wordprocessingml/2006/main">
        <w:t xml:space="preserve">1: ኣብ ከቢድ እዋን እውን እንተኾነ ተኣማንነት ጎይታ ክንዝክር ይግባእ።</w:t>
      </w:r>
    </w:p>
    <w:p/>
    <w:p>
      <w:r xmlns:w="http://schemas.openxmlformats.org/wordprocessingml/2006/main">
        <w:t xml:space="preserve">2: ንተግባራትናን ንኻልኦት ብኸመይ ክጸልዎም ከም ዝኽእልን ከነስተውዕል ይግባእ።</w:t>
      </w:r>
    </w:p>
    <w:p/>
    <w:p>
      <w:r xmlns:w="http://schemas.openxmlformats.org/wordprocessingml/2006/main">
        <w:t xml:space="preserve">1: ዘዳ 32፡39 - ኣነ ንሱ ምሳይ ኣምላኽ ከም ዘየለ ሕጂ ርኣዩ፡ እቐትል፡ ህያው ድማ እገብር ኣለኹ። ኣነ ቘሰለ፡ እፍውስውን፡ ካብ ኢደይ ዜድሕን የልቦን።</w:t>
      </w:r>
    </w:p>
    <w:p/>
    <w:p>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ኣስቴር 9:7 ጳርሻንዳታን ዳልፎንን ኣስፓታን፡</w:t>
      </w:r>
    </w:p>
    <w:p/>
    <w:p>
      <w:r xmlns:w="http://schemas.openxmlformats.org/wordprocessingml/2006/main">
        <w:t xml:space="preserve">ህዝቢ ኣይሁድ ንመዓልቲ ፑሪም የብዕል ነበረ፣ ኣብታ መዓልቲ እቲኣ ድማ ማርዶካይን ኣስቴርን ካብቲ እኩይ ሃማን ብኸመይ ከም ዘድሓንዎም ይዝክሩ ነበሩ።</w:t>
      </w:r>
    </w:p>
    <w:p/>
    <w:p>
      <w:r xmlns:w="http://schemas.openxmlformats.org/wordprocessingml/2006/main">
        <w:t xml:space="preserve">1: ኣብ ታሪኽ ፑሪም ከም ዝተራእየ ንእግዚኣብሔር ንህዝቡ ስለ ዝገብሮ ተኣማንነት ከነመስግኖ ይግባእ።</w:t>
      </w:r>
    </w:p>
    <w:p/>
    <w:p>
      <w:r xmlns:w="http://schemas.openxmlformats.org/wordprocessingml/2006/main">
        <w:t xml:space="preserve">2: ነቲ እሙን ተግባራት ማርዶካይን ኣስቴርን ኣስተውዒልና፡ ከም ኣብነት እምነትን ትብዓትን ክንጥቀመሉ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ኣስቴር 9:8 ጶራታን ኣዳልያን ኣሪዳታን፡</w:t>
      </w:r>
    </w:p>
    <w:p/>
    <w:p>
      <w:r xmlns:w="http://schemas.openxmlformats.org/wordprocessingml/2006/main">
        <w:t xml:space="preserve">ከምኡውን ፓርማሽታን ኣሪሳይን ኣሪዳይን ቫይዛታን፡</w:t>
      </w:r>
    </w:p>
    <w:p/>
    <w:p>
      <w:r xmlns:w="http://schemas.openxmlformats.org/wordprocessingml/2006/main">
        <w:t xml:space="preserve">ዛንታ ኣስቴር፡ ማርዶካይን ኣስቴርን ንህዝቢ ኣይሁድ ካብቲ እኩይ ውዲት ሃማን ኣብ ምድሓን ዝገበርዎ ትብዓትን ጅግንነትን ይገልጽ።</w:t>
      </w:r>
    </w:p>
    <w:p/>
    <w:p>
      <w:r xmlns:w="http://schemas.openxmlformats.org/wordprocessingml/2006/main">
        <w:t xml:space="preserve">1. ኣብ ቅድሚ ጸበባ ትብዓት፡ ካብ ማርዶካይን ኣስቴርን ዝረኸብናዮ ትምህርቲ</w:t>
      </w:r>
    </w:p>
    <w:p/>
    <w:p>
      <w:r xmlns:w="http://schemas.openxmlformats.org/wordprocessingml/2006/main">
        <w:t xml:space="preserve">2. ሓይሊ መለኮታዊ ምትእትታው፡ ሓለዋ ኣምላኽ ኣብ ታሪኽ ኣስቴር</w:t>
      </w:r>
    </w:p>
    <w:p/>
    <w:p>
      <w:r xmlns:w="http://schemas.openxmlformats.org/wordprocessingml/2006/main">
        <w:t xml:space="preserve">1.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ኣስቴር 9:9 ፓርማሽታን ኣሪሳይን ኣሪዳይን ቫየዛታን፡</w:t>
      </w:r>
    </w:p>
    <w:p/>
    <w:p>
      <w:r xmlns:w="http://schemas.openxmlformats.org/wordprocessingml/2006/main">
        <w:t xml:space="preserve">መጽሓፍ ኣስቴር ብዛዕባ እታ ንህዝቢ ኣይሁድ ካብቲ ሃማን ንምጽናት ዝገበሮ ውዲት ዘድሓነት ንግስቲ ኣስቴር ትገልጽ።</w:t>
      </w:r>
    </w:p>
    <w:p/>
    <w:p>
      <w:r xmlns:w="http://schemas.openxmlformats.org/wordprocessingml/2006/main">
        <w:t xml:space="preserve">መጽሓፍ ኣስቴር ብዛዕባ እቲ ንግስቲ ኣስቴር ንህዝቢ ኣይሁድ ካብ ጥፍኣት ንምድሓን ዝገበረቶ ዕዉት ጻዕሪ ትገልጽ።</w:t>
      </w:r>
    </w:p>
    <w:p/>
    <w:p>
      <w:r xmlns:w="http://schemas.openxmlformats.org/wordprocessingml/2006/main">
        <w:t xml:space="preserve">1. እሙን ዕቝባ ኣምላኽ፡ ካብ ታሪኽ ንግስቲ ኣስቴር ምምሃር</w:t>
      </w:r>
    </w:p>
    <w:p/>
    <w:p>
      <w:r xmlns:w="http://schemas.openxmlformats.org/wordprocessingml/2006/main">
        <w:t xml:space="preserve">2. ንእከይ ብሰናይ ምብዳህ፡ ኣብነት ትብዓት ኣስቴር</w:t>
      </w:r>
    </w:p>
    <w:p/>
    <w:p>
      <w:r xmlns:w="http://schemas.openxmlformats.org/wordprocessingml/2006/main">
        <w:t xml:space="preserve">1. ሮሜ. 12፡21 - ንኽፉእ ብጽቡቕ ስዓሮ እምበር፡ ብኽፉእ ኣይትስዓር።</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ኣስቴር 9:10 እቶም ዓሰርተ ደቂ ሃማን ወዲ ሃሜዳታ ጸላኢ ኣይሁድ ቀተልዎም። ኣብ ምርኮ ግና ኢዶም ኣየንበርዎን።</w:t>
      </w:r>
    </w:p>
    <w:p/>
    <w:p>
      <w:r xmlns:w="http://schemas.openxmlformats.org/wordprocessingml/2006/main">
        <w:t xml:space="preserve">ኣይሁድ ንጸላኢኦም ሃማንን ንዓሰርተ ደቁን ነቲ ምርኮ ከይወሰዱ ስዒሮምዎም።</w:t>
      </w:r>
    </w:p>
    <w:p/>
    <w:p>
      <w:r xmlns:w="http://schemas.openxmlformats.org/wordprocessingml/2006/main">
        <w:t xml:space="preserve">1. ጎይታ ነቶም ኣብኡ ዝውከሉ ይሽልም።</w:t>
      </w:r>
    </w:p>
    <w:p/>
    <w:p>
      <w:r xmlns:w="http://schemas.openxmlformats.org/wordprocessingml/2006/main">
        <w:t xml:space="preserve">2. ዓወት ካብ ጎይታ እምበር ካብ ሓይልና ኣይኮነን።</w:t>
      </w:r>
    </w:p>
    <w:p/>
    <w:p>
      <w:r xmlns:w="http://schemas.openxmlformats.org/wordprocessingml/2006/main">
        <w:t xml:space="preserve">1.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2ይ ቆሮ 10፡4 (ኣጽዋር ውግእና ስጋዊ ኣይኰነን እሞ፡ ብእግዚኣብሄር ብርቱዕ እዩ እሞ፡ ዕርድታት ንምፍራስ ሓያል እዩ።)</w:t>
      </w:r>
    </w:p>
    <w:p/>
    <w:p>
      <w:r xmlns:w="http://schemas.openxmlformats.org/wordprocessingml/2006/main">
        <w:t xml:space="preserve">ኣስቴር 9:11 በታ መዓልቲ እቲኣ ቁጽሪ ናይቶም ኣብ ሱሳን ቤተ መንግስቲ ዝተቐትሉ ናብ ንጉስ ቀረበ።</w:t>
      </w:r>
    </w:p>
    <w:p/>
    <w:p>
      <w:r xmlns:w="http://schemas.openxmlformats.org/wordprocessingml/2006/main">
        <w:t xml:space="preserve">ኣብ ቤተ መንግስቲ ሹሻን ብዝሒ ዝተቐትሉ ሰባት ንጉስ ተሓቢሩ።</w:t>
      </w:r>
    </w:p>
    <w:p/>
    <w:p>
      <w:r xmlns:w="http://schemas.openxmlformats.org/wordprocessingml/2006/main">
        <w:t xml:space="preserve">1. ኣምላኽ ይቆጻጸር ኣሎ፡ ልዑላውነት ኣምላኽ ኣብ ኣስቴር 9፡11</w:t>
      </w:r>
    </w:p>
    <w:p/>
    <w:p>
      <w:r xmlns:w="http://schemas.openxmlformats.org/wordprocessingml/2006/main">
        <w:t xml:space="preserve">2. ጸገም ምብዳህ፡ ኣብ ቅድሚ ፍርሒ ሓይሊ ምርካብ ኣብ ኣስቴር 9፡11</w:t>
      </w:r>
    </w:p>
    <w:p/>
    <w:p>
      <w:r xmlns:w="http://schemas.openxmlformats.org/wordprocessingml/2006/main">
        <w:t xml:space="preserve">1. ዘጸ 14፡13-14 - ሙሴ ድማ ነቶም ህዝቢ፡ ነቶም ሎሚ ዝረኣኹምዎም ግብጻውያን፡ ኣይትፍራህ፡ ደው ኢልኩም፡ ነቲ ሎሚ ከርእየኩም ዘሎ ምድሓን እግዚኣብሄር ርኣዩ፡ በሎ። ደጊም ንዘለኣለም ኣይክትርእዮምን ኢኻ። እግዚኣብሄር ምእንታኹም ኪዋግኣኩም እዩ፡ ስቕኹም ድማ ክትሕዙ ኢኹም።</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ኣስቴር 9:12 ንጉስ ድማ ንኣስቴር ንግስቲ በላ፡ ኣይሁድ ኣብ ቤተ መንግስቲ ሱሳን ሓሙሽተ ሚእቲ ሰብኡትን ዓሰርተ ደቂ ሃማንን ቀቲሎምን ኣጥፊኦምን እዮም። ኣብተን ዝተረፋ ኣውራጃታት ንጉስ እንታይ ገይሮም? ሕጂ ልመናኻ እንታይ እዩ፧ ይፍቀደልካ፡ ወይስ ተወሳኺ ልመናኻ እንታይ እዩ፧ ክፍጸም ድማ እዩ።</w:t>
      </w:r>
    </w:p>
    <w:p/>
    <w:p>
      <w:r xmlns:w="http://schemas.openxmlformats.org/wordprocessingml/2006/main">
        <w:t xml:space="preserve">ንጉስ ኣሓሽዌሮስ ንግስቲ ኣስቴር፡ ኣይሁድ ኣብ ቤተ መንግስቲ ሹሻን 500 ሰባት ምስ ቀተሉ፡ ሕቶኣ እንታይ ምዃኑ ይሓታ።</w:t>
      </w:r>
    </w:p>
    <w:p/>
    <w:p>
      <w:r xmlns:w="http://schemas.openxmlformats.org/wordprocessingml/2006/main">
        <w:t xml:space="preserve">1. ሓይሊ እምነት፡ ኣስቴርን ኣይሁድን ኣብ ሱሳን</w:t>
      </w:r>
    </w:p>
    <w:p/>
    <w:p>
      <w:r xmlns:w="http://schemas.openxmlformats.org/wordprocessingml/2006/main">
        <w:t xml:space="preserve">2. ምምላስ ጻውዒት፡ ስራሕ ኣምላኽ ብኣስቴር</w:t>
      </w:r>
    </w:p>
    <w:p/>
    <w:p>
      <w:r xmlns:w="http://schemas.openxmlformats.org/wordprocessingml/2006/main">
        <w:t xml:space="preserve">1. እብራውያን 11፡32-40 - ኣብነት እምነት ናይቶም ኣብ መጽሓፍ ቅዱስ ዘለዉ</w:t>
      </w:r>
    </w:p>
    <w:p/>
    <w:p>
      <w:r xmlns:w="http://schemas.openxmlformats.org/wordprocessingml/2006/main">
        <w:t xml:space="preserve">2. ያዕ 2፡14-19 - ብግብሪ ተኣዛዝነት ንእምነት ምጽዳቕ</w:t>
      </w:r>
    </w:p>
    <w:p/>
    <w:p>
      <w:r xmlns:w="http://schemas.openxmlformats.org/wordprocessingml/2006/main">
        <w:t xml:space="preserve">ኣስቴር 9:13 ኣስቴር ድማ፡ ንጉስ እንተ ደስ ኢሉዎ፡ ነቶም ኣብ ሱሳን ዘለዉ ኣይሁድ ከምቲ ናይ ሎሚ ትእዛዝ ጽባሕ ክገብሩ ይፍቀደሎም፡ ዓሰርተ ደቂ ሃማን ድማ ኣብ መስቀል ይሰቀሉ።</w:t>
      </w:r>
    </w:p>
    <w:p/>
    <w:p>
      <w:r xmlns:w="http://schemas.openxmlformats.org/wordprocessingml/2006/main">
        <w:t xml:space="preserve">እቲ ንኣይሁድ ንምቕታል ዝወጸ ኣዋጅ ምስ ተፈጸመ ንግስቲ ኣስቴር ንጉስ ኣብ ሱሳን ዝነበሩ ኣይሁድ ንርእሶም ክከላኸሉ ክፈቕደሎምን ዓሰርተ ደቂ ሃማን ክስቀሉን ትልምኖ።</w:t>
      </w:r>
    </w:p>
    <w:p/>
    <w:p>
      <w:r xmlns:w="http://schemas.openxmlformats.org/wordprocessingml/2006/main">
        <w:t xml:space="preserve">1. ኣብ ግዜ ስደት ኣምላኽ መለኮታዊ ሓለዋ።</w:t>
      </w:r>
    </w:p>
    <w:p/>
    <w:p>
      <w:r xmlns:w="http://schemas.openxmlformats.org/wordprocessingml/2006/main">
        <w:t xml:space="preserve">2. ሓይሊ እምነትን ጸሎትን።</w:t>
      </w:r>
    </w:p>
    <w:p/>
    <w:p>
      <w:r xmlns:w="http://schemas.openxmlformats.org/wordprocessingml/2006/main">
        <w:t xml:space="preserve">1. ምሳሌ 18፡10፡ ስም እግዚኣብሄር ድልዱል ግምቢ እዩ፤ ጻድቃን ናብኣ ይጎዩ እሞ ብሰላም ይርከቡ።</w:t>
      </w:r>
    </w:p>
    <w:p/>
    <w:p>
      <w:r xmlns:w="http://schemas.openxmlformats.org/wordprocessingml/2006/main">
        <w:t xml:space="preserve">2. እብራውያን 4፡16: እምብኣርሲ ምሕረት ክንቅበልን ኣብ ግዜ ጸገማት ክንሕግዝ ጸጋ ክንረክብን ብተኣማንነት ናብ ዝፋን ጸጋ ንቐርብ።</w:t>
      </w:r>
    </w:p>
    <w:p/>
    <w:p>
      <w:r xmlns:w="http://schemas.openxmlformats.org/wordprocessingml/2006/main">
        <w:t xml:space="preserve">ኣስቴር 9:14 ንጉስ ድማ ከምኡ ክኸውን ኣዘዘ፡ እቲ ትእዛዝ ድማ ኣብ ሱሳን ተዋህበ። ንዓሰርተ ደቂ ሃማን ድማ ሰቐልዎም።</w:t>
      </w:r>
    </w:p>
    <w:p/>
    <w:p>
      <w:r xmlns:w="http://schemas.openxmlformats.org/wordprocessingml/2006/main">
        <w:t xml:space="preserve">እምነትን ትብዓትን ኣስቴር ንህዝባ ካብቲ እኩይ ሃማንን ደቁን ክድሕን ገበሮ።</w:t>
      </w:r>
    </w:p>
    <w:p/>
    <w:p>
      <w:r xmlns:w="http://schemas.openxmlformats.org/wordprocessingml/2006/main">
        <w:t xml:space="preserve">1. እግዚኣብሄር ነቲ መለኮታዊ መደቡ ንምፍጻም ምእመናን ይጥቀመሉ።</w:t>
      </w:r>
    </w:p>
    <w:p/>
    <w:p>
      <w:r xmlns:w="http://schemas.openxmlformats.org/wordprocessingml/2006/main">
        <w:t xml:space="preserve">2. ኣብ ኣምላኽ እምነት ኣብ መወዳእታ ዓስቢ ክረክብ እዩ።</w:t>
      </w:r>
    </w:p>
    <w:p/>
    <w:p>
      <w:r xmlns:w="http://schemas.openxmlformats.org/wordprocessingml/2006/main">
        <w:t xml:space="preserve">1. ኢሳይያስ 46፡10-11 ካብ መጀመርታ፡ ካብ ጥንቲ ኣትሒዙ ነቲ ገና ዘይተፈጸመ፡ ምኽረይ ኪቐውም እዩ፡ ኵሉ ባህታይውን ክገብር እየ፡ እናበልኩ መወዳእታ ይእውጅ። እቲ ምኽረይ ካብ ርሑቕ ሃገር ዝፍጽም ሰብኣይ፡ እወ፡ ተዛሪበዮ፡ ክፍጽሞ እየ። ኣነ ዕላማ ኣለኒ፣ ኣነ እውን ክገብሮ እየ።</w:t>
      </w:r>
    </w:p>
    <w:p/>
    <w:p>
      <w:r xmlns:w="http://schemas.openxmlformats.org/wordprocessingml/2006/main">
        <w:t xml:space="preserve">2. ዮሃንስ 16፡33 ብኣይ ሰላም ምእንቲ ኽትህልወኩም፡ እዚ ዝበልኩኹም እየ። ኣብ ዓለም ጸበባ ኺህልወኩም እዩ፡ ግናኸ ኣጆኹም። ንዓለም ስዒረያ ኣለኹ።</w:t>
      </w:r>
    </w:p>
    <w:p/>
    <w:p>
      <w:r xmlns:w="http://schemas.openxmlformats.org/wordprocessingml/2006/main">
        <w:t xml:space="preserve">ኣስቴር 9:15 እቶም ኣብ ሱሳን ዝነበሩ ኣይሁድ ኣብ ወርሒ ኣዳር ኣብ መበል ዓሰርተው ኣርባዕተ መዓልቲ ተኣኪቦም ኣብ ሱሳን ሰለስተ ሚእቲ ሰብ ቀተሉ። ኣብ ልዕሊ እቲ ግዳይ ግና ኢዶም ኣየንበሩን።</w:t>
      </w:r>
    </w:p>
    <w:p/>
    <w:p>
      <w:r xmlns:w="http://schemas.openxmlformats.org/wordprocessingml/2006/main">
        <w:t xml:space="preserve">ኣብ ሱሳን ዝነበሩ ኣይሁድ ተኣኪቦም ኣብ መበል ዓሰርተው ኣርባዕተ መዓልቲ ኣዳር ሰለስተ ሚእቲ ሰባት ቀተሉ ካብቶም ዝተቐትሉ ግን ዋላ ሓንቲ ኣይወሰዱን።</w:t>
      </w:r>
    </w:p>
    <w:p/>
    <w:p>
      <w:r xmlns:w="http://schemas.openxmlformats.org/wordprocessingml/2006/main">
        <w:t xml:space="preserve">1. ንስደት ብኸመይ ብጸጋን ምሕረትን ምላሽ ንህብ</w:t>
      </w:r>
    </w:p>
    <w:p/>
    <w:p>
      <w:r xmlns:w="http://schemas.openxmlformats.org/wordprocessingml/2006/main">
        <w:t xml:space="preserve">2. ሓይሊ ሓድነት ኣብ ግዜ ሽግር</w:t>
      </w:r>
    </w:p>
    <w:p/>
    <w:p>
      <w:r xmlns:w="http://schemas.openxmlformats.org/wordprocessingml/2006/main">
        <w:t xml:space="preserve">1.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እሞ፡ ብኽፉእ ኣይትስዓር፡ ብጽቡቕ ግና ንእከይ ስዓሮ።</w:t>
      </w:r>
    </w:p>
    <w:p/>
    <w:p>
      <w:r xmlns:w="http://schemas.openxmlformats.org/wordprocessingml/2006/main">
        <w:t xml:space="preserve">2. ማቴ 5፡38-48 - "ዓይኒ ኣብ ክንዲ ዓይኒ፡ ስኒ ኣብ ክንዲ ስኒ ከም ዝተባህለ ሰሚዕኩም ኣለኹም። ኣነ ግና እብለኩም ኣለኹ፡ ነቲ ክፉእ ኣይትቃወምዎ። ሓደ እንተ ጸፍዓኩም ግና" ኣብ የማናይ ምዕጉርቲ ድማ ነቲ ካልእ ውን ናብኡ ምልስዎ።ዝኸሰሰካን ቱኒክካ ዝወስድ እንተሎ ድማ ካባኻ ውን ይሃልኻ።ሓደ ማይል ክትከይድ ዘገድደካ ሰብ እንተሃልዩ ድማ ክልተ ማይልስ ምስኡ ኪድ።ንእቲ ካባኻ ዝልምን፡ ነቲ ካባኻ ዝልቃሕ ድማ ኣይትእበዮ፡ ንብጻይካ ኣፍቅር ንጸላኢኻ ድማ ትጸልእ ከም ዝተባህለ ሰሚዕካ ኣለኻ፡ ኣነ ግና ንጸላእትኻ ኣፍቅሩ፡ ንጸላእትኻ ድማ ጸልዩ እብለካ ኣለኹ ደቂ እቲ ኣብ ሰማይ ዘሎ ኣቦኹም ምእንቲ ኽትኰኑ፡ ሰጐጉኹም፡ ንሱ ንእኩያትን ንሕያዎትን ጸሓይ የብርሆ፡ ኣብ ልዕሊ ጻድቃንን ንዓመጻትን ድማ ዝናም የዘንብ፡ ነቶም ዘፍቅሩኹም እንተ ኣፍቀርኩም ፣ እንታይ ዓስቢ ኣሎካ?ኣከብቲ ቀረጽ እኳ ከምኡ ኣይገብሩን እዮም?ንሕዋትካ ጥራይ ሰላም እንተ ሰሚዕካዮም ድማ ካብ ካልኦት እንታይ ትገብር ኣለኻ?ኣህዛብ እኳ ከምኡ ኣይገብሩን?... ስለዚ ንስኻትኩም ፍጹማት ኩኑ ፣ ልክዕ ከምቲ ኣብ ሰማይ ዘሎ ኣቦኹም ፍጹም ዝኾነ።</w:t>
      </w:r>
    </w:p>
    <w:p/>
    <w:p>
      <w:r xmlns:w="http://schemas.openxmlformats.org/wordprocessingml/2006/main">
        <w:t xml:space="preserve">ኣስቴር 9:16 እቶም ኣብ ኣውራጃ ንጉስ ዝነበሩ ካልኦት ኣይሁድ ግና ተኣኪቦም ንህይወቶም ደው ኢሎም ካብ ጸላእቶም ዕረፍቲ ረኸቡ፡ ካብ ጸላእቶም ድማ ሰብዓን ሓሙሽተን ሽሕ ቀተሉ። ፣</w:t>
      </w:r>
    </w:p>
    <w:p/>
    <w:p>
      <w:r xmlns:w="http://schemas.openxmlformats.org/wordprocessingml/2006/main">
        <w:t xml:space="preserve">እቶም ኣብ ኣውራጃታት ንጉስ ዝነበሩ ኣይሁድ ተኣኪቦም ምስ ጸላእቶም ተዋጊኦም ሰብዓን ሓሙሽተን ሽሕ ቀተሉ። ይኹን እምበር፡ ካብቲ ምርኮ ዝዀነ ይኹን ኣይወሰዱን።</w:t>
      </w:r>
    </w:p>
    <w:p/>
    <w:p>
      <w:r xmlns:w="http://schemas.openxmlformats.org/wordprocessingml/2006/main">
        <w:t xml:space="preserve">1. እግዚኣብሄር ንህዝቡ ይከላኸለሎምን ኣንጻር ጸላእቶም ደው ዝብሉሉ መንገዲ የዳልወሎምን።</w:t>
      </w:r>
    </w:p>
    <w:p/>
    <w:p>
      <w:r xmlns:w="http://schemas.openxmlformats.org/wordprocessingml/2006/main">
        <w:t xml:space="preserve">2. እምነትና ኣንጻር መንፈሳዊ ጸላእትና ክንቃለስ ሓይሊ ይህበና።</w:t>
      </w:r>
    </w:p>
    <w:p/>
    <w:p>
      <w:r xmlns:w="http://schemas.openxmlformats.org/wordprocessingml/2006/main">
        <w:t xml:space="preserve">1. ሮሜ 8፡31-39 - ነዚ ነገር እዚ እንታይ ክንብል ኢና፧ እግዚኣብሄር ምሳና እንተኾይኑ መን እዩ ኣንጻርና ክኸውን ዝኽእል?</w:t>
      </w:r>
    </w:p>
    <w:p/>
    <w:p>
      <w:r xmlns:w="http://schemas.openxmlformats.org/wordprocessingml/2006/main">
        <w:t xml:space="preserve">2. ኤፌሶን 6፡10-18 - ኣብ መወዳእታ ብጐይታን ብሓይሊ ሓይሉን ኣጆኻ።</w:t>
      </w:r>
    </w:p>
    <w:p/>
    <w:p>
      <w:r xmlns:w="http://schemas.openxmlformats.org/wordprocessingml/2006/main">
        <w:t xml:space="preserve">ኣስቴር 9:17 ኣብ ወርሒ ኣዳር ኣብ መበል ዓሰርተው ሰለስተ መዓልቲ፤ ኣብ መበል ዓሰርተው ኣርባዕተ መዓልቲ እቲኣ ድማ ኣዕረፉ፡ መዓልቲ ድግስን ሓጐስን ገበርዋ።</w:t>
      </w:r>
    </w:p>
    <w:p/>
    <w:p>
      <w:r xmlns:w="http://schemas.openxmlformats.org/wordprocessingml/2006/main">
        <w:t xml:space="preserve">ኣይሁድ መበል ዓሰርተው ሰለስተን ዓሰርተው ኣርባዕተን መዓልቲ ኣዳር ብድግስን ብሓጎስን የብዕልዎ ነበሩ።</w:t>
      </w:r>
    </w:p>
    <w:p/>
    <w:p>
      <w:r xmlns:w="http://schemas.openxmlformats.org/wordprocessingml/2006/main">
        <w:t xml:space="preserve">1. ሓጐስ ምዝካር፦ ንተኣማንነት ኣምላኽ ምጽንባል</w:t>
      </w:r>
    </w:p>
    <w:p/>
    <w:p>
      <w:r xmlns:w="http://schemas.openxmlformats.org/wordprocessingml/2006/main">
        <w:t xml:space="preserve">2. ዋጋ በዓላት በዓላት፡ ኣብ ህላወ ኣምላኽ ምሕጓስ</w:t>
      </w:r>
    </w:p>
    <w:p/>
    <w:p>
      <w:r xmlns:w="http://schemas.openxmlformats.org/wordprocessingml/2006/main">
        <w:t xml:space="preserve">1. ኢሳይያስ 12፡2-3 - እንሆ፡ ኣምላኽ ምድሓነይ እዩ፤ እግዚኣብሄር እግዚኣብሄር ሓይለይን መዝሙረይን እዩ እሞ፡ ክውከል እየ፡ ኣይፈርህን እየ። ንሱ እውን ድሕነተይ ኮይኑ ኣሎ። ስለዚ ካብ ዒላታት ድሕነት ብሓጐስ ማይ ክትሰድዱ ኢኹም።</w:t>
      </w:r>
    </w:p>
    <w:p/>
    <w:p>
      <w:r xmlns:w="http://schemas.openxmlformats.org/wordprocessingml/2006/main">
        <w:t xml:space="preserve">2. መዝሙር ዳዊት 118፡24 - እግዚኣብሄር ዝገበሮ መዓልቲ እዚኣ እያ፤ ብእኡ ክንሕጐስን ክንሕጐስን ኢና።</w:t>
      </w:r>
    </w:p>
    <w:p/>
    <w:p>
      <w:r xmlns:w="http://schemas.openxmlformats.org/wordprocessingml/2006/main">
        <w:t xml:space="preserve">ኣስቴር 9:18 ኣብ ሱሳን ዝነበሩ ኣይሁድ ግና ኣብ መበል ዓሰርተው ሰለስተ መዓልታን ኣብ መበል ዓሰርተው ኣርባዕተን ተኣከቡ። ኣብ መበል ዓሰርተው ሓሙሽተ መዓልቲ እቲኣ ድማ ኣዕረፉ፡ መዓልቲ ድግስን ሓጐስን ገበርዋ።</w:t>
      </w:r>
    </w:p>
    <w:p/>
    <w:p>
      <w:r xmlns:w="http://schemas.openxmlformats.org/wordprocessingml/2006/main">
        <w:t xml:space="preserve">ኣብ ሱሳን ዝነበሩ ኣይሁድ መበል ዓሰርተው ሓሙሽተ መዓልቲ ናይታ ወርሒ ብድግስን ብሓጎስን የብዕልዋ ነበሩ።</w:t>
      </w:r>
    </w:p>
    <w:p/>
    <w:p>
      <w:r xmlns:w="http://schemas.openxmlformats.org/wordprocessingml/2006/main">
        <w:t xml:space="preserve">1. ሓጐስ ምጽንባል፡ ብኸመይ ብሰናይ ኣምላኽ ንሕጐስ</w:t>
      </w:r>
    </w:p>
    <w:p/>
    <w:p>
      <w:r xmlns:w="http://schemas.openxmlformats.org/wordprocessingml/2006/main">
        <w:t xml:space="preserve">2. ሓይሊ ሓድነት፡ ኣብ ማሕበረሰብ ሓይሊ ምርካብ</w:t>
      </w:r>
    </w:p>
    <w:p/>
    <w:p>
      <w:r xmlns:w="http://schemas.openxmlformats.org/wordprocessingml/2006/main">
        <w:t xml:space="preserve">1. መዝሙር ዳዊት 118፡24 - እግዚኣብሄር ዝገበሮ መዓልቲ እዚኣ እያ፤ ብእኡ ክንሕጐስን ክንሕጐስን ኢና።</w:t>
      </w:r>
    </w:p>
    <w:p/>
    <w:p>
      <w:r xmlns:w="http://schemas.openxmlformats.org/wordprocessingml/2006/main">
        <w:t xml:space="preserve">2. ያእቆብ 1፡2-3 - ኣሕዋተየ፡ ፈተና እምነትኩም ጽንዓት ከም ዘፍሪ ትፈልጡ ኢኹም እሞ፡ ዝተፈላለየ ዓይነት ፈተና ምስ ዘጋጥመኩም፡ ንዅሉ ሓጐስ ቍጸርዎ።</w:t>
      </w:r>
    </w:p>
    <w:p/>
    <w:p>
      <w:r xmlns:w="http://schemas.openxmlformats.org/wordprocessingml/2006/main">
        <w:t xml:space="preserve">ኣስቴር 9:19 ስለዚ እቶም ኣብተን ዘይተዓጽዋ ኸተማታት ዚነብሩ ኣይሁድ ዓድታት፡ ነታ መበል ዓሰርተው ኣርባዕተ መዓልቲ ወርሒ ኣዳር መዓልቲ ሓጐስን ድግስን ጽብቕቲ መዓልትን ንሓድሕድኩም ግደ ዚሰዱላ መዓልቲ ገበርዋ።</w:t>
      </w:r>
    </w:p>
    <w:p/>
    <w:p>
      <w:r xmlns:w="http://schemas.openxmlformats.org/wordprocessingml/2006/main">
        <w:t xml:space="preserve">ኣብ ወርሒ ኣዳር ኣብ መበል ዓሰርተው ኣርባዕተ መዓልቲ፡ ኣብ ዓድታትን ኣብ ዘይመንደቕ ከተማታትን ዝነበሩ ኣይሁድ ብድግስን ህያባት እናተለዋወጡን ይጽንብሉ ነበሩ።</w:t>
      </w:r>
    </w:p>
    <w:p/>
    <w:p>
      <w:r xmlns:w="http://schemas.openxmlformats.org/wordprocessingml/2006/main">
        <w:t xml:space="preserve">1. ሓጐስ ናይ ሓጐስ ምሃብ፡ ምጽንባል በረኸት ልግሲ።</w:t>
      </w:r>
    </w:p>
    <w:p/>
    <w:p>
      <w:r xmlns:w="http://schemas.openxmlformats.org/wordprocessingml/2006/main">
        <w:t xml:space="preserve">2. ኣብ ማእከል ጽንኩር ኩነታት ሰናይነት ኣምላኽ ምብዓል።</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መክብብ 3፡12-13 - ካብ ምሕጓስን ኣብ ሕይወቶም ሰናይ ምግባርን ዝሓይሽ ከምዘየለ እፈልጥ እየ፡ ከምኡ ድማ ነፍሲ ወከፍ ሰብ ክበልዕን ክሰትንን ጽቡቕ ናይ ኩሉ ጻዕሩ ከስተማቕርን ንሱ ውህበት እዩ። ናይ ኣምላኽ።</w:t>
      </w:r>
    </w:p>
    <w:p/>
    <w:p>
      <w:r xmlns:w="http://schemas.openxmlformats.org/wordprocessingml/2006/main">
        <w:t xml:space="preserve">ኣስቴር 9:20 ማርዶካይ ድማ ነዚ ነገር እዚ ጽሒፉ፡ ነቶም ኣብ ኵለን ኣውራጃታት ንጉስ ኣሓሽዌሮስ ዝነበሩ ኣይሁድ፡ ኣብ ቀረባን ርሑቕን ደብዳቤታት ሰደደሎም።</w:t>
      </w:r>
    </w:p>
    <w:p/>
    <w:p>
      <w:r xmlns:w="http://schemas.openxmlformats.org/wordprocessingml/2006/main">
        <w:t xml:space="preserve">ኣስቴር ኣንጻር እቲ ሃማን ንኣይሁድ ንምጥፋእ ዝገበሮ ውዲት ብትብዓት ምቕማጣ፡ ማርዶካይ ናብ ኵሎም ኣብ ነፍሲ ወከፍ ዞባ ንጉስ ዚነብሩ ኣይሁድ ደብዳበ ኺጽሕፍ ኣነቓቕሖ።</w:t>
      </w:r>
    </w:p>
    <w:p/>
    <w:p>
      <w:r xmlns:w="http://schemas.openxmlformats.org/wordprocessingml/2006/main">
        <w:t xml:space="preserve">1. ኣብ ቅድሚ መከራ ትብዓት: ካብ ኣስቴር ዝረኸብናዮ ትምህርቲ</w:t>
      </w:r>
    </w:p>
    <w:p/>
    <w:p>
      <w:r xmlns:w="http://schemas.openxmlformats.org/wordprocessingml/2006/main">
        <w:t xml:space="preserve">2. ተኣማንነት ኣምላኽ ኣብ ግዜ ፈተና፡ መጽናዕቲ ኣስቴር</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እብራውያን 13፡5 - ዘረባኹም ብዘይ ስስዐ ይኹን፤ ንሱ፡ ከቶ ኣይክሓድገካን ኣይክሓድገካን እየ፡ ኢሉ እዩ እሞ፡ በቲ ዘሎኩም ዕጉባት ኩኑ።</w:t>
      </w:r>
    </w:p>
    <w:p/>
    <w:p>
      <w:r xmlns:w="http://schemas.openxmlformats.org/wordprocessingml/2006/main">
        <w:t xml:space="preserve">ኣስቴር 9:21 ነዚ ኣብ መንጎኦም ንምጽናዕ፡ ኣብ ወርሒ ኣዳር መበል ዓሰርተው ኣርባዕተ መዓልቲ፡ መበል ዓሰርተው ሓሙሽተ መዓልቲ ድማ በብዓመቱ ይሕልዉ።</w:t>
      </w:r>
    </w:p>
    <w:p/>
    <w:p>
      <w:r xmlns:w="http://schemas.openxmlformats.org/wordprocessingml/2006/main">
        <w:t xml:space="preserve">ኣስቴር 9፡21 ኣምላኽ ንኹሉ ፍጻመታት ከም ዝቆጻጸሮን ኣብኡ ክንውከል ከም ዝጽውዓናን ትምህረና።</w:t>
      </w:r>
    </w:p>
    <w:p/>
    <w:p>
      <w:r xmlns:w="http://schemas.openxmlformats.org/wordprocessingml/2006/main">
        <w:t xml:space="preserve">1: ኣብ ዘይርጉጽ ግዜ ንኣምላኽ ምውካል</w:t>
      </w:r>
    </w:p>
    <w:p/>
    <w:p>
      <w:r xmlns:w="http://schemas.openxmlformats.org/wordprocessingml/2006/main">
        <w:t xml:space="preserve">2: ብሰናይ ኣምላኽ ምሕጓስ</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ኣስቴር 9:22 ከምቲ ኣይሁድ ካብ ጸላእቶም ዝዓረፉለን መዓልትታትን እታ ወርሓቶም ካብ ሓዘን ናብ ሓጐስን ካብ ሓዘንን ናብ ጽብቕቲ መዓልቲ እተቐየረትለን መዓልትታት ድግስን ሓጐስን ምልኣኽን ክገብሩለን ንሓድሕድካ ምክፍፋል፡ ንድኻታት ድማ ህያባት።</w:t>
      </w:r>
    </w:p>
    <w:p/>
    <w:p>
      <w:r xmlns:w="http://schemas.openxmlformats.org/wordprocessingml/2006/main">
        <w:t xml:space="preserve">ኣይሁድ ንሓደ ወርሒ ካብ ጸላእቶም ብድግስን ብሓጎስን፡ ንድኻታት ድማ ህያባት ብምሃብ የብዕሉ ነበሩ።</w:t>
      </w:r>
    </w:p>
    <w:p/>
    <w:p>
      <w:r xmlns:w="http://schemas.openxmlformats.org/wordprocessingml/2006/main">
        <w:t xml:space="preserve">1. ሓጐስ ልግሲ፡ ምጽንባል ሓጐስ ምሃብ</w:t>
      </w:r>
    </w:p>
    <w:p/>
    <w:p>
      <w:r xmlns:w="http://schemas.openxmlformats.org/wordprocessingml/2006/main">
        <w:t xml:space="preserve">2. ኣብ ምጽንናዕ ሓለዋ ኣምላኽ ምዕራፍ</w:t>
      </w:r>
    </w:p>
    <w:p/>
    <w:p>
      <w:r xmlns:w="http://schemas.openxmlformats.org/wordprocessingml/2006/main">
        <w:t xml:space="preserve">1. ሉቃ 6፡38 - "ሃቡ፡ ክውሃበኩም እዩ፡ ጽቡቕ መለክዒ፡ ተጸቒጡ፡ ተናወጸ፡ ኣብ ሕቑፍኹም ድማ ይውሕዝ። በታ እትጥቀምሉ መለክዒ ድማ ክትዕቀን እያ።" ናባኻ ክምለስ።"</w:t>
      </w:r>
    </w:p>
    <w:p/>
    <w:p>
      <w:r xmlns:w="http://schemas.openxmlformats.org/wordprocessingml/2006/main">
        <w:t xml:space="preserve">2. ምሳሌ 19፡17 - "ንድኻ ሕያዋይ ንእግዚኣብሄር የለቅሖ፡ ንሱ ድማ በቲ ዝገበሮ ዓስቢ ይህቦ።"</w:t>
      </w:r>
    </w:p>
    <w:p/>
    <w:p>
      <w:r xmlns:w="http://schemas.openxmlformats.org/wordprocessingml/2006/main">
        <w:t xml:space="preserve">ኣስቴር 9:23 ኣይሁድ ድማ ከምቲ ዝጀመርዎን ከምቲ ማርዶካይ ዝጸሓፈሎምን ክገብሩ ተበገሱ።</w:t>
      </w:r>
    </w:p>
    <w:p/>
    <w:p>
      <w:r xmlns:w="http://schemas.openxmlformats.org/wordprocessingml/2006/main">
        <w:t xml:space="preserve">ኣይሁድ ድማ ነቲ ማርዶካይ ዝጸሓፈሎም ውጥን ሰዓቡ።</w:t>
      </w:r>
    </w:p>
    <w:p/>
    <w:p>
      <w:r xmlns:w="http://schemas.openxmlformats.org/wordprocessingml/2006/main">
        <w:t xml:space="preserve">1. ሓይሊ ጽንዓት፡ ብመደባት ምኽታል ብኸመይ ናብ ዓወት ክመርሕ ከም ዝኽእል</w:t>
      </w:r>
    </w:p>
    <w:p/>
    <w:p>
      <w:r xmlns:w="http://schemas.openxmlformats.org/wordprocessingml/2006/main">
        <w:t xml:space="preserve">2. ዋጋ ማሕበረሰብ፡ ብሓባር ክንሰርሕ ከለና እንታይ ክንዓሞ እንኽእል</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ምሳሌ 16፡9 - ደቂ ሰባት ኣብ ልቦም መገዶም ይውጥኑ፡ እግዚኣብሄር ግና ስጉምቶም የጽንዖም።</w:t>
      </w:r>
    </w:p>
    <w:p/>
    <w:p>
      <w:r xmlns:w="http://schemas.openxmlformats.org/wordprocessingml/2006/main">
        <w:t xml:space="preserve">ኣስቴር 9:24 ሃማን ወዲ ሃሜዳታ፡ ጸላኢ ኲሎም ኣይሁድ ኣጋጋዊ፡ ንኣይሁድ ኬጥፍኦም መዲቡ፡ ንፑር ማለት ዕጫውን ደርበየሎም፡ ንኺበልዖምን ኬጥፍኦምን ከኣ።</w:t>
      </w:r>
    </w:p>
    <w:p/>
    <w:p>
      <w:r xmlns:w="http://schemas.openxmlformats.org/wordprocessingml/2006/main">
        <w:t xml:space="preserve">ጸላኢ ኩሎም ኣይሁድ ዝኾነ ሃማን ብዕጫ ከጥፍኦም መደበ፣ ፑር.</w:t>
      </w:r>
    </w:p>
    <w:p/>
    <w:p>
      <w:r xmlns:w="http://schemas.openxmlformats.org/wordprocessingml/2006/main">
        <w:t xml:space="preserve">1. ሓይሊ ኣምላኽ ኣብ ልዕሊ ክፉእ መደባት፡ ኣስቴር 9፡24</w:t>
      </w:r>
    </w:p>
    <w:p/>
    <w:p>
      <w:r xmlns:w="http://schemas.openxmlformats.org/wordprocessingml/2006/main">
        <w:t xml:space="preserve">2. ሓለዋ ኣምላኽ ንህዝቡ፡ ኣስቴር 9፡24</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4፡8 - ብሰላም ክድቅስን ክድቅስን እየ፤ ንስኻ ጥራይ ኢኻ እግዚኣብሄር፡ ብሰላም ከም ዝነብር ግበረኒ።</w:t>
      </w:r>
    </w:p>
    <w:p/>
    <w:p>
      <w:r xmlns:w="http://schemas.openxmlformats.org/wordprocessingml/2006/main">
        <w:t xml:space="preserve">ኣስቴር 9:25 ኣስቴር ኣብ ቅድሚ ንጉስ ምስ መጸት ግና፡ እቲ ኣብ ልዕሊ ኣይሁድ ዝሓንጸጾ ክፉእ ተንኮሉ ናብ ርእሱ ክምለስ፡ ንሱን ደቁን ኣብ መስቀል ክስቀሉ ብደብዳቤታት ኣዘዘ።</w:t>
      </w:r>
    </w:p>
    <w:p/>
    <w:p>
      <w:r xmlns:w="http://schemas.openxmlformats.org/wordprocessingml/2006/main">
        <w:t xml:space="preserve">ንጉስ ፋርስ እቲ ኣብ ልዕሊ ኣይሁድ ዝተሓንጸጸ እኩይ ውጥን ኣንጻር ገዛእ ርእሱን ደቁን ክምለስን ክስቀሉ ኣዘዘ።</w:t>
      </w:r>
    </w:p>
    <w:p/>
    <w:p>
      <w:r xmlns:w="http://schemas.openxmlformats.org/wordprocessingml/2006/main">
        <w:t xml:space="preserve">1. ፍትሒ ኣምላኽ ቅልጡፍን ርግጸኛን እዩ - ሓጢኣት ከይተቐጽዐ ክተርፍ እዩ ኢልካ ኣይትታለል።</w:t>
      </w:r>
    </w:p>
    <w:p/>
    <w:p>
      <w:r xmlns:w="http://schemas.openxmlformats.org/wordprocessingml/2006/main">
        <w:t xml:space="preserve">2. እግዚኣብሄር ወትሩ ንህዝቡ ክሕግዝ እዩ - ዋላ ክስገር ዘይክእል ዝመስል ዕድላት ኣብ ዝገጥመሉ እዋን።</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ኣስቴር 4፡14 - በዚ ግዜ እዚ ስቕ እንተ ኢልኩም፡ ንኣይሁድ ካብ ካልእ ቦታ ረድኤትን ምድሓንን ኪለዓል እዩ፡ ንስኻን ስድራ ኣቦኻን ግና ክትጠፍኡ ኢኹም። ምስናይዚ ግን ንኸምዚ ዝበለ ግዜ ናብ መንግስቲ መጺእካ ዲኻ መን ይፈልጥ?</w:t>
      </w:r>
    </w:p>
    <w:p/>
    <w:p>
      <w:r xmlns:w="http://schemas.openxmlformats.org/wordprocessingml/2006/main">
        <w:t xml:space="preserve">ኣስቴር 9:26 ስለዚ ነዘን መዓልታት እዚኣተን ብስም ፑሪም ፑሪም ኢሎም ሰመይወን። እምበኣርከስ ብዘሎ ቓላት እዚ ደብዳበን ብዛዕባ እዚ ብዛዕባ እዚ ዝረኣይዎን ናብኦም ዝመጸን ።</w:t>
      </w:r>
    </w:p>
    <w:p/>
    <w:p>
      <w:r xmlns:w="http://schemas.openxmlformats.org/wordprocessingml/2006/main">
        <w:t xml:space="preserve">ኣይሁድ ካብ ጥፍኣት ሓራ ወጺኦም ንምዝካር ፑሪም የብዕሉ ነበሩ።</w:t>
      </w:r>
    </w:p>
    <w:p/>
    <w:p>
      <w:r xmlns:w="http://schemas.openxmlformats.org/wordprocessingml/2006/main">
        <w:t xml:space="preserve">1: ናይ እግዚኣብሔር ሓለዋ ኩሉ ግዜ ንህዝቡ ይርከብ።</w:t>
      </w:r>
    </w:p>
    <w:p/>
    <w:p>
      <w:r xmlns:w="http://schemas.openxmlformats.org/wordprocessingml/2006/main">
        <w:t xml:space="preserve">2: እሙንነት ጎይታ ብናይ ህዝቡ ምድሓን እዩ ዝረአ።</w:t>
      </w:r>
    </w:p>
    <w:p/>
    <w:p>
      <w:r xmlns:w="http://schemas.openxmlformats.org/wordprocessingml/2006/main">
        <w:t xml:space="preserve">1: ዘጸ 14፡14 - "እግዚኣብሄር ክቃለሰልኩም እዩ፡ ስቕ ክትብሉ ጥራይ እዩ ዘለኩም።"</w:t>
      </w:r>
    </w:p>
    <w:p/>
    <w:p>
      <w:r xmlns:w="http://schemas.openxmlformats.org/wordprocessingml/2006/main">
        <w:t xml:space="preserve">2: መዝሙር መዝሙር 34፡7 - "መልኣኽ እግዚኣብሄር ኣብ ዙርያ እቶም ዝፈርህዎ ይሰፍር፡ የድሕኖም ድማ።"</w:t>
      </w:r>
    </w:p>
    <w:p/>
    <w:p>
      <w:r xmlns:w="http://schemas.openxmlformats.org/wordprocessingml/2006/main">
        <w:t xml:space="preserve">ኣስቴር 9:27 ኣይሁድ ድማ ነዘን ክልተ መዓልቲ እዚኣ ከም ጽሑፎምን ከም ጽሑፎምን ምእንቲ ኺሕልውወን፡ ንዘርኦምን ኣብ ልዕሊ ዘርኦምን ንዅሎም እቶም ምሳታቶም ዚተሓሓዙን ሰደምዎምን ወሰድዎምን። ዓመት ዓመት ዝተመደበሎም ግዜ፤</w:t>
      </w:r>
    </w:p>
    <w:p/>
    <w:p>
      <w:r xmlns:w="http://schemas.openxmlformats.org/wordprocessingml/2006/main">
        <w:t xml:space="preserve">ኣይሁድ በብዓመቱ ከከም ጽሑፎምን ግዜኦምን ክልተ መዓልቲ ከብዕሉ ዝብል ትውፊት ኣቚሞም።</w:t>
      </w:r>
    </w:p>
    <w:p/>
    <w:p>
      <w:r xmlns:w="http://schemas.openxmlformats.org/wordprocessingml/2006/main">
        <w:t xml:space="preserve">1. ኣገዳስነት ምኽባር ትውፊታት</w:t>
      </w:r>
    </w:p>
    <w:p/>
    <w:p>
      <w:r xmlns:w="http://schemas.openxmlformats.org/wordprocessingml/2006/main">
        <w:t xml:space="preserve">2. ትእዛዛት ኣምላኽ ምስዓብ ዘለዎ ጽልዋ</w:t>
      </w:r>
    </w:p>
    <w:p/>
    <w:p>
      <w:r xmlns:w="http://schemas.openxmlformats.org/wordprocessingml/2006/main">
        <w:t xml:space="preserve">1. ዘዳ 6፡17-19 - ነቲ ንሱ ዝኣዘዘካ ትእዛዛት እግዚኣብሄር ኣምላኽካን ምስክሩን ሕግታቱን ብትግሃት ሓልዎ። ኣብ ቅድሚ እግዚኣብሄር ጽቡቕን ሰናይን ግበሩ፡ ጽቡቕ ምእንቲ ኪዀነልኩም፡ ነታ እግዚኣብሄር ንኣቦታትኩም ዝመሓላ ጽብቕቲ ምድሪ ድማ ኣቲኹም ክትወስድዋ። ንዓኻትኩምን ንድሕሬኹም ደቅኹምን ጽቡቕ ምእንቲ ኪኸውን፡ ኣብታ እግዚኣብሄር ኣምላኽኩም ንዘለኣለም ዝህበኩም ምድሪ መዓልትኹም ምእንቲ ኽትነውሑ፡ ነዚ ሎሚ ዝእዝዘኩም ዘለኹ ሕግታቱን ትእዛዛቱን ሓልዉ።</w:t>
      </w:r>
    </w:p>
    <w:p/>
    <w:p>
      <w:r xmlns:w="http://schemas.openxmlformats.org/wordprocessingml/2006/main">
        <w:t xml:space="preserve">2. መክብብ 8፡5 - ትእዛዝ ዝሕሉ ክፉእ ነገር ኣይፈልጥን እዩ፡ ለባም ልቢ ድማ ግቡእ ግዜን ቅኑዕ መገድን ክፈልጥ እዩ።</w:t>
      </w:r>
    </w:p>
    <w:p/>
    <w:p>
      <w:r xmlns:w="http://schemas.openxmlformats.org/wordprocessingml/2006/main">
        <w:t xml:space="preserve">ኣስቴር 9:28 እዘን መዓልትታት እዚኣተን ድማ ኣብ ኲሉ ወለዶን ኣብ ነፍሲ ወከፍ ዓሌትን ኣብ ነፍሲ ወከፍ ኣውራጃን ኣብ ነፍሲ ወከፍ ከተማን ክዝከርን ክሕሎን፤ እዘን መዓልትታት ፑሪም ድማ ካብ ኣይሁድ ከይትጠፍኣ፡ መዘከርታኦም ድማ ካብ ዘርኦም ከይጠፍኣ።</w:t>
      </w:r>
    </w:p>
    <w:p/>
    <w:p>
      <w:r xmlns:w="http://schemas.openxmlformats.org/wordprocessingml/2006/main">
        <w:t xml:space="preserve">ኣይሁድ መዓልትታት ፑሪም ኣብ ኩሉ ወለዶ ክዝክሩን ክሕልዉን ተኣዚዞም።</w:t>
      </w:r>
    </w:p>
    <w:p/>
    <w:p>
      <w:r xmlns:w="http://schemas.openxmlformats.org/wordprocessingml/2006/main">
        <w:t xml:space="preserve">1. ኣብ ማእከል ፈተናን ጸበባን ተኣማንነት ኣምላኽ ምዝካር</w:t>
      </w:r>
    </w:p>
    <w:p/>
    <w:p>
      <w:r xmlns:w="http://schemas.openxmlformats.org/wordprocessingml/2006/main">
        <w:t xml:space="preserve">2. ንፍሉያት መዓልታትን በዓላትን ኣምላኽ ምኽባር ኣገዳሲ ምዃኑ ምፍላጥ</w:t>
      </w:r>
    </w:p>
    <w:p/>
    <w:p>
      <w:r xmlns:w="http://schemas.openxmlformats.org/wordprocessingml/2006/main">
        <w:t xml:space="preserve">1. መዝሙር ዳዊት 136፡1 - ንእግዚኣብሄር ሰናይ እዩ እሞ ኣመስግኖ። ፍቕሩ ንዘልኣለም ይነብር።</w:t>
      </w:r>
    </w:p>
    <w:p/>
    <w:p>
      <w:r xmlns:w="http://schemas.openxmlformats.org/wordprocessingml/2006/main">
        <w:t xml:space="preserve">2. ዘዳ 6፡4-9 - ኦ እስራኤል ስምዑ፡ እግዚኣብሄር ኣምላኽና፡ እግዚኣብሄር ሓደ እዩ። ንእግዚኣብሄር ኣምላኽካ ብምሉእ ልብኻን ብምሉእ ነፍስኻን ብዅሉ ሓይልኻን ኣፍቅሮ።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 ከም ምልክት ኣብ ኢድካ ኣሲርካ ኣብ ግንባርካ ኣሲርካ ምእሳር። ኣብ ኣፍደገ ገዛውትኹምን ኣብ ኣፍደገታትኩምን ጽሓፉ።</w:t>
      </w:r>
    </w:p>
    <w:p/>
    <w:p>
      <w:r xmlns:w="http://schemas.openxmlformats.org/wordprocessingml/2006/main">
        <w:t xml:space="preserve">ኣስቴር 9:29 ሽዑ ንግስቲ ኣስቴር ጓል ኣቢሃይልን ማርዶካይ ኣይሁድን ነዛ ካልአይቲ መልእኽቲ ፑሪም ንምርግጋጽ ብዅሉ ስልጣን ጽሒፎም።</w:t>
      </w:r>
    </w:p>
    <w:p/>
    <w:p>
      <w:r xmlns:w="http://schemas.openxmlformats.org/wordprocessingml/2006/main">
        <w:t xml:space="preserve">መጽሓፍ ኣስቴር ማርዶካይን ንግስቲ ኣስቴርን ካልኣይቲ መልእኽቲ ፑሪም ከም ዘረጋገጹ ይምዝግብ።</w:t>
      </w:r>
    </w:p>
    <w:p/>
    <w:p>
      <w:r xmlns:w="http://schemas.openxmlformats.org/wordprocessingml/2006/main">
        <w:t xml:space="preserve">1: ምድላው ኣምላኽ ኣብ ህይወትና ኩሉ ግዜ ይሰርሕ እዩ።</w:t>
      </w:r>
    </w:p>
    <w:p/>
    <w:p>
      <w:r xmlns:w="http://schemas.openxmlformats.org/wordprocessingml/2006/main">
        <w:t xml:space="preserve">2: ኣብ መደብ እግዚኣብሔር ንሕይወትና ተኣሚንና ብትብዓትን ብጥበብን ክንዋሳእ ይግባእ ።</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ኣስቴር 9:30 ነተን ደብዳቤታት ድማ ብቓላት ሰላምን ሓቅን ናብ ሚእቲ ዕስራን ሾብዓተን ኣውራጃታት መንግስቲ ኣሓሽዌሮስ ናብ ኵሎም ኣይሁድ ሰደደሎም።</w:t>
      </w:r>
    </w:p>
    <w:p/>
    <w:p>
      <w:r xmlns:w="http://schemas.openxmlformats.org/wordprocessingml/2006/main">
        <w:t xml:space="preserve">ንጉስ ኣሓሽዌሮስ ናብ ኩለን ኣውራጃታቱ ናይ ሰላምን ሓቅን ደብዳቤታት ሰደደ።</w:t>
      </w:r>
    </w:p>
    <w:p/>
    <w:p>
      <w:r xmlns:w="http://schemas.openxmlformats.org/wordprocessingml/2006/main">
        <w:t xml:space="preserve">1. "ሓይሊ ሰላምን ሓቅን"።</w:t>
      </w:r>
    </w:p>
    <w:p/>
    <w:p>
      <w:r xmlns:w="http://schemas.openxmlformats.org/wordprocessingml/2006/main">
        <w:t xml:space="preserve">2. "ኣብ መንግስቲ ኣሓሽዌሮስ ምንባር"።</w:t>
      </w:r>
    </w:p>
    <w:p/>
    <w:p>
      <w:r xmlns:w="http://schemas.openxmlformats.org/wordprocessingml/2006/main">
        <w:t xml:space="preserve">1. ቆሎሴ 3፡15 - "ሰላም ኣምላኽ ድማ ኣብ ልብኹም ይግዛእ፡ ንሱ ድማ ብሓደ ኣካል ዝተጸዋዕኩም፡ ኣመስግኑ።"</w:t>
      </w:r>
    </w:p>
    <w:p/>
    <w:p>
      <w:r xmlns:w="http://schemas.openxmlformats.org/wordprocessingml/2006/main">
        <w:t xml:space="preserve">2. ኢሳይያስ 9፡6 - "ውሉድ ተወሊዱልና፡ ወዲ ተዋሂቡና፡ መንግስቲ ድማ ኣብ መንኵቡ ክኸውን እዩ። ስሙ ድማ ግሩም፡ መማኻሪ፡ ሓያል ኣምላኽ፡ ዘለኣለማዊ ኣቦ፡ መስፍን ክብሃል እዩ።" ሰላም."</w:t>
      </w:r>
    </w:p>
    <w:p/>
    <w:p>
      <w:r xmlns:w="http://schemas.openxmlformats.org/wordprocessingml/2006/main">
        <w:t xml:space="preserve">ኣስቴር 9:31 ከምቲ ማርዶካይ ኣይሁዳዊን ኣስቴር ንግስትን ዝኣዘዝዎምን ንርእሶምን ንዘርኦምን ዝእዝዝዎምን ንጉዳይ ጾምን ኣውያቶምን ነዘን መዓልትታት ፑሪም ኣብ ዝተመደበለን ዘመን ንምርግጋጽ።</w:t>
      </w:r>
    </w:p>
    <w:p/>
    <w:p>
      <w:r xmlns:w="http://schemas.openxmlformats.org/wordprocessingml/2006/main">
        <w:t xml:space="preserve">ኣይሁድ ፋርስ ድማ መዓልትታት ፑሪም ኣቚሞም ብጾምን ብጸሎትን ክኽበር ኣዘዙ።</w:t>
      </w:r>
    </w:p>
    <w:p/>
    <w:p>
      <w:r xmlns:w="http://schemas.openxmlformats.org/wordprocessingml/2006/main">
        <w:t xml:space="preserve">1. ኣብ ዘመንና ከመይ ጌርና ፑሪም ከነብዕል ንኽእል</w:t>
      </w:r>
    </w:p>
    <w:p/>
    <w:p>
      <w:r xmlns:w="http://schemas.openxmlformats.org/wordprocessingml/2006/main">
        <w:t xml:space="preserve">2. ሓይሊ ጸሎትን ጾምን</w:t>
      </w:r>
    </w:p>
    <w:p/>
    <w:p>
      <w:r xmlns:w="http://schemas.openxmlformats.org/wordprocessingml/2006/main">
        <w:t xml:space="preserve">1. ማቴ 17፡21 - "እዚ ዓይነት ግና ብጸሎትን ጾምን እምበር ኣይወጽእን እዩ።"</w:t>
      </w:r>
    </w:p>
    <w:p/>
    <w:p>
      <w:r xmlns:w="http://schemas.openxmlformats.org/wordprocessingml/2006/main">
        <w:t xml:space="preserve">2. መዝሙር ዳዊት 107፡19 - "ሽዑ ብጸበባ ናብ እግዚኣብሄር ይጭድሩ፡ ንሱ ድማ ካብ ጸበባኦም የድሕኖም።"</w:t>
      </w:r>
    </w:p>
    <w:p/>
    <w:p>
      <w:r xmlns:w="http://schemas.openxmlformats.org/wordprocessingml/2006/main">
        <w:t xml:space="preserve">ኣስቴር 9:32 ኣዋጅ ኣስቴር ድማ ነዚ ጉዳይ ፑሪም ኣረጋገጸ። ኣብታ መጽሓፍ ድማ ተጻሒፉ ነበረ።</w:t>
      </w:r>
    </w:p>
    <w:p/>
    <w:p>
      <w:r xmlns:w="http://schemas.openxmlformats.org/wordprocessingml/2006/main">
        <w:t xml:space="preserve">መጽሓፍ ኣስቴር ንፍጻመታት ፑሪምን ነቲ ዘረጋግጽ ኣዋጅ ኣስቴርን ይምዝግብ።</w:t>
      </w:r>
    </w:p>
    <w:p/>
    <w:p>
      <w:r xmlns:w="http://schemas.openxmlformats.org/wordprocessingml/2006/main">
        <w:t xml:space="preserve">1. ሓይሊ ሓድነት፡ ኣዋጅ ፑሪም ኣስቴር ከመይ ጌሩ ንህይወትና ክቕይሮ ይኽእል እዩ።</w:t>
      </w:r>
    </w:p>
    <w:p/>
    <w:p>
      <w:r xmlns:w="http://schemas.openxmlformats.org/wordprocessingml/2006/main">
        <w:t xml:space="preserve">2. ኣገዳስነት ፑሪም፡ ኣዋጅ ኣስቴርን ኣብ ዓለምና ዘለዎ ጽልዋን።</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ግብሪ ሃዋርያት 4፡32 - "ኩሎም ኣመንቲ ብልብን ብሓሳብን ሓደ እዮም ነይሮም። ዝኾነ ይኹን ንብረቶም ናተይ እዩ ኢሉ ዝዛረብ ሰብ ኣይነበረን፡ ግናኸ ኩሉ ዘለዎም ይካፈሉ ነበሩ።"</w:t>
      </w:r>
    </w:p>
    <w:p/>
    <w:p>
      <w:r xmlns:w="http://schemas.openxmlformats.org/wordprocessingml/2006/main">
        <w:t xml:space="preserve">ኣስቴር ምዕራፍ 10 ንሓጺር መደምደምታ መጽሓፍ ኣስቴር ኮይና እተገልግል ኮይና ዕብየትን ስልጣንን ንጉስ ኣሓሽዌሮስ እተጕልሕ እያ። እታ ምዕራፍ ንግስነቱን ጽልዋ ግዝኣቱን ኣፍልጦ ትህብ።</w:t>
      </w:r>
    </w:p>
    <w:p/>
    <w:p>
      <w:r xmlns:w="http://schemas.openxmlformats.org/wordprocessingml/2006/main">
        <w:t xml:space="preserve">ብምልእታ እታ ምዕራፍ ብሓንቲ ጥቕሲ ዝተዋህለለት እያ፡ ኣስቴር 10፡1፡ ንሳ ድማ ከምዚ ትብል።</w:t>
      </w:r>
    </w:p>
    <w:p/>
    <w:p>
      <w:r xmlns:w="http://schemas.openxmlformats.org/wordprocessingml/2006/main">
        <w:t xml:space="preserve">"ንጉስ ኣሓሽዌሮስ ድማ ኣብ ልዕሊ ምድርን ኣብ ደሴታት ባሕርን ግብሪ ኣንበረ።"</w:t>
      </w:r>
    </w:p>
    <w:p/>
    <w:p>
      <w:r xmlns:w="http://schemas.openxmlformats.org/wordprocessingml/2006/main">
        <w:t xml:space="preserve">ብሓጺሩ ምዕራፍ ዓሰርተ ናይ ኣስቴር ንጽዕንቶን ምብጻሕን ስልጣን ንጉስ ኣሓሽዌሮስ ኣብ ውሽጢ መንግስቱ ኣፍልጦ ትህብ። ብመገዲ ምጽዓን ግብሪ ዝግለጽ ምልከት ምጉላሕ፣ ከምኡ’ውን ስልጣን ብምዝርጋሕ ዝረጋገጽ ጽልዋ። ንግስነት ንጉስ ኣሓሽዌሮስ ዝተራእየ ምሕደራ ምጥቃስ ንስልጣኑ ዝውክል ስጋዌ ንዛንታ ኣስቴር ዝዛዝም ምርግጋጽ።</w:t>
      </w:r>
    </w:p>
    <w:p/>
    <w:p>
      <w:r xmlns:w="http://schemas.openxmlformats.org/wordprocessingml/2006/main">
        <w:t xml:space="preserve">ኣስቴር 10:1 ንጉስ ኣሓሽዌሮስ ድማ ኣብ ልዕሊ እታ ምድርን ኣብ ደሴታት ባሕርን ቀረጽ ኣንበረ።</w:t>
      </w:r>
    </w:p>
    <w:p/>
    <w:p>
      <w:r xmlns:w="http://schemas.openxmlformats.org/wordprocessingml/2006/main">
        <w:t xml:space="preserve">ንጉስ ኣሓሽዌሮስ ኣብ ልዕሊ መንግስቱ ግብሪ ኣንበረ።</w:t>
      </w:r>
    </w:p>
    <w:p/>
    <w:p>
      <w:r xmlns:w="http://schemas.openxmlformats.org/wordprocessingml/2006/main">
        <w:t xml:space="preserve">1. በረኸት ምድላው ኣምላኽ፦ ኣብ ጸጋታት ኣምላኽ ምጽጋዕ ምምሃር</w:t>
      </w:r>
    </w:p>
    <w:p/>
    <w:p>
      <w:r xmlns:w="http://schemas.openxmlformats.org/wordprocessingml/2006/main">
        <w:t xml:space="preserve">2. ልግስን ዕግበትን፡ ኣብ ምሃብ ሓጐስ ምርካብ</w:t>
      </w:r>
    </w:p>
    <w:p/>
    <w:p>
      <w:r xmlns:w="http://schemas.openxmlformats.org/wordprocessingml/2006/main">
        <w:t xml:space="preserve">1. ማቴ 6፡25-34 - ብዛዕባ ህይወትካ፡ እንታይ ክትበልዕ ወይ ክትሰትዮ፡ ወይ ብዛዕባ ኣካላትካ፡ እንታይ ክትክደን ኢኻ ኣይትጨነቕ። ህይወት ካብ ምግቢ ይበልጽ፡ ስጋ ድማ ካብ ክዳን ይበልጽ።</w:t>
      </w:r>
    </w:p>
    <w:p/>
    <w:p>
      <w:r xmlns:w="http://schemas.openxmlformats.org/wordprocessingml/2006/main">
        <w:t xml:space="preserve">2. ምሳሌ 22፡7 - ሃብታም ኣብ ልዕሊ ድኻ ይገዝእ፡ ተለቃሒ ድማ ባርያ ኣለቃሒ እዩ።</w:t>
      </w:r>
    </w:p>
    <w:p/>
    <w:p>
      <w:r xmlns:w="http://schemas.openxmlformats.org/wordprocessingml/2006/main">
        <w:t xml:space="preserve">ኣስቴር 10:2 እቲ ንጉስ ዘሰጉሞ ኵሉ ግብርታት ሓይሉን ሓይሉን፡ መግለጺ ዕብየት ማርዶካይን ኣብ መጽሓፍ ዜና መዋእል ነገስታት ሜድያን ፋርስንዶ ኣይተጻሕፈን፧</w:t>
      </w:r>
    </w:p>
    <w:p/>
    <w:p>
      <w:r xmlns:w="http://schemas.openxmlformats.org/wordprocessingml/2006/main">
        <w:t xml:space="preserve">ማርዶካይ ብሰንኪ ሓይሉን ሓይሉን በቲ ንጉስ ብዙሕ ዓስቢ ረኸበ፣ እዚ ዓስቢ እዚ ድማ ኣብ መጽሓፍ ዜና መዋእል ነገስታት ሜድያን ፋርስን ተመዝጊቡ ነበረ።</w:t>
      </w:r>
    </w:p>
    <w:p/>
    <w:p>
      <w:r xmlns:w="http://schemas.openxmlformats.org/wordprocessingml/2006/main">
        <w:t xml:space="preserve">1: ኣምላኽ ንዕኡ ብዘለና ተኣማንነት ይሽልመና።</w:t>
      </w:r>
    </w:p>
    <w:p/>
    <w:p>
      <w:r xmlns:w="http://schemas.openxmlformats.org/wordprocessingml/2006/main">
        <w:t xml:space="preserve">2: ኩላትና ካብቲ ማርዶካይ ዝሃቦ ኣብነት ተኣማንነት ክንመሃር ንኽእል ኢና።</w:t>
      </w:r>
    </w:p>
    <w:p/>
    <w:p>
      <w:r xmlns:w="http://schemas.openxmlformats.org/wordprocessingml/2006/main">
        <w:t xml:space="preserve">1: ምሳሌ 3፡3-4 - "ምሕረትን ሓቅን ኣይትሕደግካ፡ ኣብ ክሳድካ ኣሲርካ፡ ኣብ መኣዲ ልብኻ ጽሓፍ፡ ከምኡ ድማ ኣብ ቅድሚ ኣምላኽን ሰብን ሞገስን ሰናይ ምስትውዓልን ክትረክብ ኢኻ።"</w:t>
      </w:r>
    </w:p>
    <w:p/>
    <w:p>
      <w:r xmlns:w="http://schemas.openxmlformats.org/wordprocessingml/2006/main">
        <w:t xml:space="preserve">2: ቆሎሴ 3፡23-24 - "ንእግዚኣብሄር እምበር ንሰብ ዘይኰነስ ብልቢ ግበሩ። ዓስቢ ርስቲ ካብ እግዚኣብሄር ከም እትቕበሉ ፈሊጥኩም፡ ንጐይታ ክርስቶስ ተገልግልዎ ኣለኹም።" " "</w:t>
      </w:r>
    </w:p>
    <w:p/>
    <w:p>
      <w:r xmlns:w="http://schemas.openxmlformats.org/wordprocessingml/2006/main">
        <w:t xml:space="preserve">ኣስቴር 10:3 ማርዶካይ እቲ ኣይሁዳዊ ንጉስ ኣሓሽዌሮስ ቀጺሉ ኣብ ኣይሁድ ዓብዪ ነበረ፡ ካብ ብዙሓት ኣሕዋቱ ድማ ተቐቢሉ፡ ሃብቲ ህዝቡ ይደሊ፡ ንዅሉ ዘርኡ ድማ ሰላም ይዛረብ ነበረ።</w:t>
      </w:r>
    </w:p>
    <w:p/>
    <w:p>
      <w:r xmlns:w="http://schemas.openxmlformats.org/wordprocessingml/2006/main">
        <w:t xml:space="preserve">ማርዶካይ ኣብ ህዝቡ ልዑል ኣኽብሮት ዝነበሮን ኣብ ምሕላውን ዘድልዮም ነገራትን፣ ሰላምን ሓድነትን ኣብ ምድንፋዕ ውፉይ እዩ ነይሩ።</w:t>
      </w:r>
    </w:p>
    <w:p/>
    <w:p>
      <w:r xmlns:w="http://schemas.openxmlformats.org/wordprocessingml/2006/main">
        <w:t xml:space="preserve">1. ሓይልን ሓላፍነትን ጽልዋ</w:t>
      </w:r>
    </w:p>
    <w:p/>
    <w:p>
      <w:r xmlns:w="http://schemas.openxmlformats.org/wordprocessingml/2006/main">
        <w:t xml:space="preserve">2. ሃፍቲ ህዝብና ምድላይ</w:t>
      </w:r>
    </w:p>
    <w:p/>
    <w:p>
      <w:r xmlns:w="http://schemas.openxmlformats.org/wordprocessingml/2006/main">
        <w:t xml:space="preserve">መስቀል-</w:t>
      </w:r>
    </w:p>
    <w:p/>
    <w:p>
      <w:r xmlns:w="http://schemas.openxmlformats.org/wordprocessingml/2006/main">
        <w:t xml:space="preserve">1. ምሳሌ 21፡21 - ንጽድቅን ተኣማንነትን ዝስዕብ ህይወትን ራህዋን ክብርን ይረክብ።</w:t>
      </w:r>
    </w:p>
    <w:p/>
    <w:p>
      <w:r xmlns:w="http://schemas.openxmlformats.org/wordprocessingml/2006/main">
        <w:t xml:space="preserve">2. ማቴ 5፡9 - "ገበርቲ ሰላም፡ ውሉድ ኣምላኽ ክበሃሉ እዮም እሞ፡ ብጹኣን እዮም።"</w:t>
      </w:r>
    </w:p>
    <w:p/>
    <w:p>
      <w:r xmlns:w="http://schemas.openxmlformats.org/wordprocessingml/2006/main">
        <w:t xml:space="preserve">እዮብ ምዕራፍ 1 ንባህርያት እዮብ ኣላልዩ ነቲ ዓሚቝ ስቓዩን ስዒቡ ንዝገበሮ ትርጉም ንምድላይን መድረኽ ትሰርዕ። እታ ምዕራፍ ንጽድቂ እዮብ: ነቲ ሰይጣን ኣብ ልዕሊኡ ዘቕረቦ ብድሆ: ከምኡውን ነቲ ኣብ ልዕሊኡ ዘጋጥሞ ዘሕዝን ፍጻመታት ትገልጽ።</w:t>
      </w:r>
    </w:p>
    <w:p/>
    <w:p>
      <w:r xmlns:w="http://schemas.openxmlformats.org/wordprocessingml/2006/main">
        <w:t xml:space="preserve">1ይ ሕጡበ-ጽሑፍ፦ እታ ምዕራፍ ኣብ ምድሪ ኡዝ ዝነብር ዝነበረ ሃብታምን ጻድቕን እዮብ ብምልላይ እያ ትጅምር። መንቅብ ዘይብሉ ባህርያቱ፡ ንእግዚኣብሔር ዘለዎ ፍርሒ፡ ከምኡ’ውን ካብ ክፉእ ንምርሓቕ ዘለዎ ተወፋይነት የጉልሕ (እዮብ 1፡1-5)።</w:t>
      </w:r>
    </w:p>
    <w:p/>
    <w:p>
      <w:r xmlns:w="http://schemas.openxmlformats.org/wordprocessingml/2006/main">
        <w:t xml:space="preserve">2ይ ሕጡበ-ጽሑፍ፡- እቲ ትረኻ ናብቲ ኣምላኽ ምስ መላእኽቲ ኣኼባ ዝገብረሉ ሰማያዊ ትርኢት ይሰጋገር። ሰይጣን ኣብ መንጎኦም ተራእየ: ኣምላኽ ድማ ንጽድቂ እዮብ ኣብ ግምት ኣእትዩ እንተ ዀይኑ ይሓትት። ሰይጣን ንድርኺት እዮብ ኣብ ሕቶ የእትዎ፣ ብሰንኪ እቲ ዝረኽቦ በረኸት ጥራይ ንኣምላኽ ከም ዘገልግል ይእምት (እዮብ 1፡6-11)።</w:t>
      </w:r>
    </w:p>
    <w:p/>
    <w:p>
      <w:r xmlns:w="http://schemas.openxmlformats.org/wordprocessingml/2006/main">
        <w:t xml:space="preserve">3ይ ሕጡበ-ጽሑፍ፦ እቲ ጸብጻብ፡ ሰይጣን ንእዮብ ንብረቱ ብምምንዛዕ ግናኸ ህይወቱ ብምድሓን ተኣማንነቱ ኺፍትኖ ካብ ኣምላኽ ፍቓድ ከም ዝረኸበ ይገልጽ። ብቕልጡፍ ተኸታቲሎም ልኡኻት ዜና መዓት የምጽኡ ወረርቲ ጥሪት ይሰርቁ፣ ሓዊ ኣባጊዕ የጥፍእ ኩሉ ሃብቲ እዮብ ድማ ይጠፍእ (እዮብ 1፡12-17)።</w:t>
      </w:r>
    </w:p>
    <w:p/>
    <w:p>
      <w:r xmlns:w="http://schemas.openxmlformats.org/wordprocessingml/2006/main">
        <w:t xml:space="preserve">4ይ ሕጡበ-ጽሑፍ፡- እቲ ትረኻ፡ ካልእ ልኡኽ ንዓሰርተኦም ደቂ እዮብ ኣብ ሓደ ቦታ ተኣኪቦም ከለዉ በርቂ ወቒዑ ዝቐተለ ኣዕናዊ ዜና ብምብጻሕ ይዛዘም። እዚ ትራጀዲታት እዚ እናሃለወ እዮብ ብጓሂ ልብሱ ብምቕዳድ ግና ገና ንኣምላኽ ብምምላኽ ምላሽ ይህብ (እዮብ 1፡18-22)።</w:t>
      </w:r>
    </w:p>
    <w:p/>
    <w:p>
      <w:r xmlns:w="http://schemas.openxmlformats.org/wordprocessingml/2006/main">
        <w:t xml:space="preserve">ብሓጺሩ ምዕራፍ ሓደ ናይ እዮብ ነቲ እዮብ ዝበሃል ጻድቕን እሙንን ገጸ ባህሪ የላልየና፣ ነቲ ስዒቡ ዝመጸ መከራ መሰረት ድማ የቐምጥ። ብናይ እዮብ መንቅብ ዘይብሉ ህይወት ዝተገልጸ ጽድቂ ምጉላሕ፣ ብሰይጣን ድማ ንእምነቱ ኣብ ሕቶ ምልክት ብምእታው ዝተረኽበ ብድሆ። እዮብ ብዘጋጠሞ ክሳራ ዝተራእየ ትራጀዲ ምጥቃስ፡ ከምኡ’ውን ንጽንዓት ደቂ ሰባት ዝውክል ስጋዊ ርክብ እናሰገደ እንከሎ ዝሓቖፈ ጽንዓት ኣብ ውሽጢ መጽሓፍ እዮብ ናብ ዳህሳስ መከራ ዝወስድ ምጅማር እዩ።</w:t>
      </w:r>
    </w:p>
    <w:p/>
    <w:p>
      <w:r xmlns:w="http://schemas.openxmlformats.org/wordprocessingml/2006/main">
        <w:t xml:space="preserve">እዮብ 1፡1 ኣብ ምድሪ ኡዝ እዮብ ዝበሃል ሰብኣይ ነበረ። እቲ ሰብ ድማ ፍጹምን ቅኑዕን፡ ንኣምላኽ ዚፈርህን ካብ ክፉእ ዚርሕቕን እዩ ነይሩ።</w:t>
      </w:r>
    </w:p>
    <w:p/>
    <w:p>
      <w:r xmlns:w="http://schemas.openxmlformats.org/wordprocessingml/2006/main">
        <w:t xml:space="preserve">እዚ ክፍሊ እዚ ነቲ ፍጹምን ቅኑዕን ንኣምላኽ ዘኽብርን ሰብኣይ እዮብ ይገልጽ።</w:t>
      </w:r>
    </w:p>
    <w:p/>
    <w:p>
      <w:r xmlns:w="http://schemas.openxmlformats.org/wordprocessingml/2006/main">
        <w:t xml:space="preserve">1. እግዚኣብሄር ነቶም እሙናትን ኣኽብሮት ዘለዎምን ይሽልም።</w:t>
      </w:r>
    </w:p>
    <w:p/>
    <w:p>
      <w:r xmlns:w="http://schemas.openxmlformats.org/wordprocessingml/2006/main">
        <w:t xml:space="preserve">2. ካብቲ እዮብ ዝሃቦ ኣብነት ፍጹምን ቅኑዕን ምንባር ክንመሃር ንኽእል ኢና።</w:t>
      </w:r>
    </w:p>
    <w:p/>
    <w:p>
      <w:r xmlns:w="http://schemas.openxmlformats.org/wordprocessingml/2006/main">
        <w:t xml:space="preserve">1. ያእቆብ 1፡12 - "እቲ ኣብ ፈተና ዝጸንዕ ብጹእ እዩ፡ ምኽንያቱ እቲ ፈተና ተጻዊሩ፡ ነቲ ጐይታ ነቶም ዘፍቅርዎ ዘተስፈወሉ ኣኽሊል ህይወት ክቕበል እዩ።"</w:t>
      </w:r>
    </w:p>
    <w:p/>
    <w:p>
      <w:r xmlns:w="http://schemas.openxmlformats.org/wordprocessingml/2006/main">
        <w:t xml:space="preserve">2. መዝሙር ዳዊት 1፡1-2 - "ምስ ረሲኣን ረጊጹ ዘይመላለስ፡ ኣብታ ሓጥኣን ዝወስድዎ ወይ ምስ መላገጽቲ ዝቕመጥሉ መገዲ ዘይቀውም፡ ብሕጊ እግዚኣብሄር ግና ባህ ዘብል ብጹእ እዩ።" ከምኡውን ለይትን መዓልትን ብዛዕባ ሕጉ ዘስተንትን።"</w:t>
      </w:r>
    </w:p>
    <w:p/>
    <w:p>
      <w:r xmlns:w="http://schemas.openxmlformats.org/wordprocessingml/2006/main">
        <w:t xml:space="preserve">እዮብ 1:2 ሸውዓተ ኣወዳትን ሰለስተ ኣዋልድን ድማ ወለደሉ።</w:t>
      </w:r>
    </w:p>
    <w:p/>
    <w:p>
      <w:r xmlns:w="http://schemas.openxmlformats.org/wordprocessingml/2006/main">
        <w:t xml:space="preserve">እዮብ ሸውዓተ ኣወዳትን ሰለስተ ኣዋልድን ነበሮ።</w:t>
      </w:r>
    </w:p>
    <w:p/>
    <w:p>
      <w:r xmlns:w="http://schemas.openxmlformats.org/wordprocessingml/2006/main">
        <w:t xml:space="preserve">1. ኣገዳስነት ስድራቤት ኣብ ህይወት እዮብ</w:t>
      </w:r>
    </w:p>
    <w:p/>
    <w:p>
      <w:r xmlns:w="http://schemas.openxmlformats.org/wordprocessingml/2006/main">
        <w:t xml:space="preserve">2. ዓባይ ስድራቤት ምህላው ዘምጽኦ በረኸት።</w:t>
      </w:r>
    </w:p>
    <w:p/>
    <w:p>
      <w:r xmlns:w="http://schemas.openxmlformats.org/wordprocessingml/2006/main">
        <w:t xml:space="preserve">1. መዝሙር ዳዊት 127፡3-5፡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ኤፌሶን 6፡1-4፡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እዮብ 1:3 ንብረቱ ድማ ሾብዓተ ሽሕ ኣባጊዕን ሰለስተ ሽሕ ኣግማልን ሓሙሽተ ሚእቲ ኣርዑት ብዕራይን ሓሙሽተ ሚእቲ ኣእዱግን ኣዝያ ዓባይ ቤትን ነበሩ። ስለዚ እዚ ሰብኣይ እዚ ኻብ ኵሎም ሰብ ምብራቕ ዝዓበየ ነበረ።</w:t>
      </w:r>
    </w:p>
    <w:p/>
    <w:p>
      <w:r xmlns:w="http://schemas.openxmlformats.org/wordprocessingml/2006/main">
        <w:t xml:space="preserve">እዚ ክፍሊ እዚ ንሃብትን ዓወትን እዮብ ዝገልጽ ኮይኑ፡ ካብ ኩሎም ሰብ ምብራቕ ዝዓበየ ይገብሮ።</w:t>
      </w:r>
    </w:p>
    <w:p/>
    <w:p>
      <w:r xmlns:w="http://schemas.openxmlformats.org/wordprocessingml/2006/main">
        <w:t xml:space="preserve">1. ካብቲ ዓቢ እምነትን ዓወትን ዝነበሮ እዮብ ኣብነት ክንመሃር ንኽእል።</w:t>
      </w:r>
    </w:p>
    <w:p/>
    <w:p>
      <w:r xmlns:w="http://schemas.openxmlformats.org/wordprocessingml/2006/main">
        <w:t xml:space="preserve">2. ኣብዛ ዓለም እምነትን ዓወትን ክህልወካ ይከኣል እዩ።</w:t>
      </w:r>
    </w:p>
    <w:p/>
    <w:p>
      <w:r xmlns:w="http://schemas.openxmlformats.org/wordprocessingml/2006/main">
        <w:t xml:space="preserve">1. ምሳሌ 10፡22 - በረኸት እግዚኣብሄር ሃብቲ የምጽእ፡ ብዘይ መሪር ጻዕሪ ንዕኡ።</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እዮብ 1:4 ደቁ ድማ ነፍሲ ወከፎም መዓልቶም ከይዶም ኣብ ኣባይቶም ይድረሩ። ንሰለስቲአን ኣሓተን ድማ ምስአን ክበልዓን ክሰትያን ልኢኹ ጸዊዐን።</w:t>
      </w:r>
    </w:p>
    <w:p/>
    <w:p>
      <w:r xmlns:w="http://schemas.openxmlformats.org/wordprocessingml/2006/main">
        <w:t xml:space="preserve">ኣወዳትን ኣዋልድን እዮብ ተማቒሎም ይምገቡን ብሓባር ይድረሩን ነበሩ።</w:t>
      </w:r>
    </w:p>
    <w:p/>
    <w:p>
      <w:r xmlns:w="http://schemas.openxmlformats.org/wordprocessingml/2006/main">
        <w:t xml:space="preserve">1: ኣገዳስነት ስድራ ቤት ምትእኽኻብን ድግስን ኣብ ግዜ ሓጎስ።</w:t>
      </w:r>
    </w:p>
    <w:p/>
    <w:p>
      <w:r xmlns:w="http://schemas.openxmlformats.org/wordprocessingml/2006/main">
        <w:t xml:space="preserve">2: ምስቶም ዝቐረቡና ግዜ ምሕላፍ ዘለዎ ዋጋ።</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ሰብ ነቲ በይኑ እንተ ሰዓሮ፡ ክልተ ኪቃወምዎ እዮም። ሰለስተ ዕጽፊ ገመድ ድማ ቀልጢፉ ኣይስበርን እዩ።</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እዮብ 1:5 መዓልትታት በዓሎም ምስ ሓለፈ ድማ፡ እዮብ ልኢኹ ቀደሶም፡ ንግሆ ድማ ተንሲኡ፡ ከም ብዝሒ ኲላቶም ዝሓርር መስዋእቲ ኣቕረበ፡ እዮብ ከምዚ በለ። ደቀይ ሓጢኣት ገይሮም፡ ንኣምላኽ ብልቦም ረጊሞሞ ክኾኑ ይኽእሉ እዮም። እዮብ ብቐጻሊ ከምኡ ይገብር ነበረ።</w:t>
      </w:r>
    </w:p>
    <w:p/>
    <w:p>
      <w:r xmlns:w="http://schemas.openxmlformats.org/wordprocessingml/2006/main">
        <w:t xml:space="preserve">እዮብ እምነቱ ፈተና እናሃለወ ንኣምላኽን ንጽቡቕ ስድራ ቤቱን ብቐጻሊ ምውፋይ።</w:t>
      </w:r>
    </w:p>
    <w:p/>
    <w:p>
      <w:r xmlns:w="http://schemas.openxmlformats.org/wordprocessingml/2006/main">
        <w:t xml:space="preserve">1. ጽኑዕ ተኣማንነት ኣምላኽ ኣብ ማእከል ጸበባ</w:t>
      </w:r>
    </w:p>
    <w:p/>
    <w:p>
      <w:r xmlns:w="http://schemas.openxmlformats.org/wordprocessingml/2006/main">
        <w:t xml:space="preserve">2. ሓይሊ ጸሎትን ንእግዚኣብሔር ምውፋይን።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እዮብ 1:6 ደቂ ኣምላኽ ኣብ ቅድሚ እግዚኣብሄር ኪቐርቡ ዝመጹላ መዓልቲ ነበረት፡ ሰይጣን እውን ኣብ መንጎኦም መጸ።</w:t>
      </w:r>
    </w:p>
    <w:p/>
    <w:p>
      <w:r xmlns:w="http://schemas.openxmlformats.org/wordprocessingml/2006/main">
        <w:t xml:space="preserve">ደቂ ኣምላኽን ሰይጣንን ኣብ ሓደ መዓልቲ ኣብ ቅድሚ እግዚኣብሄር መጹ።</w:t>
      </w:r>
    </w:p>
    <w:p/>
    <w:p>
      <w:r xmlns:w="http://schemas.openxmlformats.org/wordprocessingml/2006/main">
        <w:t xml:space="preserve">1. ልዑላውነት ኣምላኽን ናጻ ድሌት ሰብን፡ ንኽልቲኡ ብኸመይ ሚዛን ንህቦ</w:t>
      </w:r>
    </w:p>
    <w:p/>
    <w:p>
      <w:r xmlns:w="http://schemas.openxmlformats.org/wordprocessingml/2006/main">
        <w:t xml:space="preserve">2. ክውንነት መንፈሳዊ ውግእ፡ ከመይ ጌርካ ጸኒዕና ትጸንዕ</w:t>
      </w:r>
    </w:p>
    <w:p/>
    <w:p>
      <w:r xmlns:w="http://schemas.openxmlformats.org/wordprocessingml/2006/main">
        <w:t xml:space="preserve">1. ኢሳይያስ 45፡7 - ብርሃን እፈጥርን ጸልማትን እፈጥር፡ ሰላም እገብር መዓት እፈጥር፤ ኣነ እግዚኣብሄር እዚ ዅሉ እገብሮ።</w:t>
      </w:r>
    </w:p>
    <w:p/>
    <w:p>
      <w:r xmlns:w="http://schemas.openxmlformats.org/wordprocessingml/2006/main">
        <w:t xml:space="preserve">2. ኤፌሶን 6፡10-18 - ኣብ መወዳእታ ኣሕዋተየ፡ ብጐይታን ብሓይሊ ሓይሉን ኣጆኹም። ኣንጻር ተንኮል ድያብሎስ ክትቀውም ምእንቲ፡ ኵሉ ኣጽዋር ኣምላኽ ተኸደኑ።</w:t>
      </w:r>
    </w:p>
    <w:p/>
    <w:p>
      <w:r xmlns:w="http://schemas.openxmlformats.org/wordprocessingml/2006/main">
        <w:t xml:space="preserve">እዮብ 1:7 እግዚኣብሄር ድማ ንሰይጣን፡ ካበይ መጺእካ፧ ሽዑ ሰይጣን ንእግዚኣብሄር ከምዚ ኢሉ መለሰ፡ ኣብ ምድሪ ካብ ናብን ናብን ካብ ምዝዋርን ኣብኣ ላዕልን ታሕትን ምባል።</w:t>
      </w:r>
    </w:p>
    <w:p/>
    <w:p>
      <w:r xmlns:w="http://schemas.openxmlformats.org/wordprocessingml/2006/main">
        <w:t xml:space="preserve">ሰይጣን ምስ ኣምላኽ ተገጢሙ ኣብ ምድሪ ይዘውር ከም ዘሎ ይገልጽ።</w:t>
      </w:r>
    </w:p>
    <w:p/>
    <w:p>
      <w:r xmlns:w="http://schemas.openxmlformats.org/wordprocessingml/2006/main">
        <w:t xml:space="preserve">1. ክፍኣት ሰይጣን ምርዳእ</w:t>
      </w:r>
    </w:p>
    <w:p/>
    <w:p>
      <w:r xmlns:w="http://schemas.openxmlformats.org/wordprocessingml/2006/main">
        <w:t xml:space="preserve">2. ንጸላኢና ምፍላጥ፡ ዳህሳስ ሰይጣን።</w:t>
      </w:r>
    </w:p>
    <w:p/>
    <w:p>
      <w:r xmlns:w="http://schemas.openxmlformats.org/wordprocessingml/2006/main">
        <w:t xml:space="preserve">1. ዮሃ 10፡10 - ሰራቒ ክሰርቕን ክቐትልን ከጥፍእን ጥራይ እዩ ዝመጽእ፤ ህይወት ምእንቲ ኺህልዎምን ምሉእ ብምሉእ ምእንቲ ኺረኽባን እየ መጺአ።</w:t>
      </w:r>
    </w:p>
    <w:p/>
    <w:p>
      <w:r xmlns:w="http://schemas.openxmlformats.org/wordprocessingml/2006/main">
        <w:t xml:space="preserve">2. ህዝቅኤል 28፡12-15 - ኣታ ወዲ ሰብ፡ ብዛዕባ ንጉስ ጢሮስ መልቀስ ኣልዕል እሞ፡ ልዑላዊ ጐይታ ከምዚ ይብል ኣሎ፡ ንስኻ ማሕተም ፍጽምና፡ ጥበብ ዝመልአ፡ ብጽባቐ ድማ ፍጹም ኢኻ ነይርካ።</w:t>
      </w:r>
    </w:p>
    <w:p/>
    <w:p>
      <w:r xmlns:w="http://schemas.openxmlformats.org/wordprocessingml/2006/main">
        <w:t xml:space="preserve">እዮብ 1:8 እግዚኣብሄር ድማ ንሰይጣን በሎ፡ ንባርያይ እዮብ ኣብ ምድሪ ከምኡ ዝበለ ፍጹምን ቅኑዕን ሰብ፡ ንኣምላኽ ዚፈርህን ካብ ክፉእ ዚርሕቕን ሰብ ከም ዘየለ ሓሲብካዮዶ፧</w:t>
      </w:r>
    </w:p>
    <w:p/>
    <w:p>
      <w:r xmlns:w="http://schemas.openxmlformats.org/wordprocessingml/2006/main">
        <w:t xml:space="preserve">እዮብ ብእምነቱን ጽድቁን ብጎይታ ይንኣድ።</w:t>
      </w:r>
    </w:p>
    <w:p/>
    <w:p>
      <w:r xmlns:w="http://schemas.openxmlformats.org/wordprocessingml/2006/main">
        <w:t xml:space="preserve">1: ከም እዮብ እሙንን ጻድቕን ኣገልጋሊ እግዚኣብሄር ክንከውን ክንጽዕር ንኽእል ኢና።</w:t>
      </w:r>
    </w:p>
    <w:p/>
    <w:p>
      <w:r xmlns:w="http://schemas.openxmlformats.org/wordprocessingml/2006/main">
        <w:t xml:space="preserve">2: ኣብ እምነትናን ጽድቅናን ክንሰርሕ ንኽእል ኢና ኣርኣያ ፍቕሪ ኣምላኽ ክንከውን።</w:t>
      </w:r>
    </w:p>
    <w:p/>
    <w:p>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1ይ ጴጥሮስ 1፡13-17 - ስለዚ ኣእምሮኹም ንተግባር ኣዳልዉ፤ ርእሰ-ተኣማንነት ዘለዎ ምዃን፤ ተስፋኻ ምሉእ ብምሉእ ኣብቲ ኢየሱስ ክርስቶስ ክግለጽ ከሎ ዝወሃበካ ጸጋ ኣቐምጥ። ከም እዙዛት ውሉድ መጠን፡ ምስቲ ኣብ ድንቁርና ክትነብሩ ከለኹም ዝነበረኩም እኩይ ትምኒት ኣይትሰማምዑ። ከምቲ እቲ ዝጸውዓኩም ቅዱስ ዝዀነ ግና ብዅሉ እትገብሮ ቅዱሳን ኩኑ፤ ኣነ ቅዱስ እየ እሞ ቅዱሳን ኩኑ።</w:t>
      </w:r>
    </w:p>
    <w:p/>
    <w:p>
      <w:r xmlns:w="http://schemas.openxmlformats.org/wordprocessingml/2006/main">
        <w:t xml:space="preserve">እዮብ 1:9 ሽዑ ሰይጣን ንእግዚኣብሄር ከምዚ ኢሉ መለሰ፡ እዮብዶ ንኣምላኽ ብኸንቱ ይፈርሖ እዩ፧</w:t>
      </w:r>
    </w:p>
    <w:p/>
    <w:p>
      <w:r xmlns:w="http://schemas.openxmlformats.org/wordprocessingml/2006/main">
        <w:t xml:space="preserve">እዮብ ኣጸጋሚ ዅነታት እናሃለወ ኣብ ኣምላኽ ይውከል ነበረ።</w:t>
      </w:r>
    </w:p>
    <w:p/>
    <w:p>
      <w:r xmlns:w="http://schemas.openxmlformats.org/wordprocessingml/2006/main">
        <w:t xml:space="preserve">1: ብዘየገድስ ኣብ ኵሉ ዅነታት ንኣምላኽ ክንውከል ይግባእ።</w:t>
      </w:r>
    </w:p>
    <w:p/>
    <w:p>
      <w:r xmlns:w="http://schemas.openxmlformats.org/wordprocessingml/2006/main">
        <w:t xml:space="preserve">2: እግዚኣብሄር ንዓና ዘለዎ ፍቕሪ ቅድመ ኩነት ዘይብሉን ዘይንቕነቕን እዩ፣ ዋላ እውን ኣብ ቅድሚ ጸበባ።</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1:10 ኣብ ዙርያኡን ኣብ ዙርያ ቤቱን ኣብ ዙርያኡን ኣብ ዙርያኡ ዘሎ ዅሉን ሓጹርዶ ኣይገበርካዮን፧ ንስራሕ ኣእዳዉ ባሪኽካዮ፡ ሃብቱ ድማ ኣብታ ሃገር በዝሐ።</w:t>
      </w:r>
    </w:p>
    <w:p/>
    <w:p>
      <w:r xmlns:w="http://schemas.openxmlformats.org/wordprocessingml/2006/main">
        <w:t xml:space="preserve">ኣምላኽ ንእዮብ ባሪኽዎን ንዕኡን ንስድራ ቤቱን ንብረቱን መከላኸሊ ኣዳልዩሉ እዩ፣ ውጽኢቱ ድማ ብብዝሕን ብልጽግናን እዩ።</w:t>
      </w:r>
    </w:p>
    <w:p/>
    <w:p>
      <w:r xmlns:w="http://schemas.openxmlformats.org/wordprocessingml/2006/main">
        <w:t xml:space="preserve">1. በረኸት ሓለዋ ኣምላኽ</w:t>
      </w:r>
    </w:p>
    <w:p/>
    <w:p>
      <w:r xmlns:w="http://schemas.openxmlformats.org/wordprocessingml/2006/main">
        <w:t xml:space="preserve">2. ኣብ ስንቂ ኣምላኽ ምውካል</w:t>
      </w:r>
    </w:p>
    <w:p/>
    <w:p>
      <w:r xmlns:w="http://schemas.openxmlformats.org/wordprocessingml/2006/main">
        <w:t xml:space="preserve">1. መዝሙር ዳዊት 121፡7-8 - "እግዚኣብሄር ካብ ክፉእ ዘበለ ኺሕልወካ፡ ንነፍስኻ ኺሕልዋ እዩ። እግዚኣብሄር ንምውጻእካን ምእታውካን ካብ ሕጂ ንዘለኣለም ኪሕልወካ እዩ።"</w:t>
      </w:r>
    </w:p>
    <w:p/>
    <w:p>
      <w:r xmlns:w="http://schemas.openxmlformats.org/wordprocessingml/2006/main">
        <w:t xml:space="preserve">2. መዝሙር ዳዊት 16፡8 - ንእግዚኣብሄር ወትሩ ኣብ ቅድመይ ኣንቢረዮ ኣለኹ፡ ንሱ ኣብ የማነይ ስለ ዘሎ፡ ኣይክንቀሳቐስን እየ።</w:t>
      </w:r>
    </w:p>
    <w:p/>
    <w:p>
      <w:r xmlns:w="http://schemas.openxmlformats.org/wordprocessingml/2006/main">
        <w:t xml:space="preserve">እዮብ 1:11 ግናኸ ሕጂ ኢድካ ዘርጊሕካ ዘለዎ ዅሉ ተንኪፍካ ኣብ ገጽካ ኺረግመካ እዩ።</w:t>
      </w:r>
    </w:p>
    <w:p/>
    <w:p>
      <w:r xmlns:w="http://schemas.openxmlformats.org/wordprocessingml/2006/main">
        <w:t xml:space="preserve">ሰይጣን ንኣምላኽ እዮብ ኩሉ ንብረቱ እንተ መንዚዑ ክረግሞ እዩ ኢሉ ይፈታተኖ።</w:t>
      </w:r>
    </w:p>
    <w:p/>
    <w:p>
      <w:r xmlns:w="http://schemas.openxmlformats.org/wordprocessingml/2006/main">
        <w:t xml:space="preserve">1: ሓይልን ተኣማንነትን እግዚኣብሔር ብውዲት ጸላኢ ፈጺሙ ኣይንቀሳቐስን እዩ።</w:t>
      </w:r>
    </w:p>
    <w:p/>
    <w:p>
      <w:r xmlns:w="http://schemas.openxmlformats.org/wordprocessingml/2006/main">
        <w:t xml:space="preserve">2: ኩነታትና ክሳብ ክንደይ ከቢድ ይኹን ብዘየገድስ ኣብ ኣምላኽ ዘሎና እምነት ፈጺሙ ክስበር ኣይክእልን እዩ።</w:t>
      </w:r>
    </w:p>
    <w:p/>
    <w:p>
      <w:r xmlns:w="http://schemas.openxmlformats.org/wordprocessingml/2006/main">
        <w:t xml:space="preserve">1: ኢሳይያስ 54፡17 "ንኣኻትኩም እተሰርሐ ኣጽዋር ኣይኪሰልጥን፡ ብፍርዲ ዚትንስእ ዘበለ ዅሉ መልሓስ ከኣ ክትፈርዶ ኢኻ።"</w:t>
      </w:r>
    </w:p>
    <w:p/>
    <w:p>
      <w:r xmlns:w="http://schemas.openxmlformats.org/wordprocessingml/2006/main">
        <w:t xml:space="preserve">2፡ 1ጴጥሮስ 5፡8-9 "ጸላኢኹም ድያብሎስ ከም ዝጉህር ኣንበሳ ንዝበልዖ ደልዩ ይዘውር ኣሎ እሞ፡ ብእምነት ጸኒዕኩም ተቓወምዎ።..."</w:t>
      </w:r>
    </w:p>
    <w:p/>
    <w:p>
      <w:r xmlns:w="http://schemas.openxmlformats.org/wordprocessingml/2006/main">
        <w:t xml:space="preserve">እዮብ 1:12 እግዚኣብሄር ድማ ንሰይጣን፡ እንሆ፡ ዘለዎ ዅሉ ኣብ ሓይልኻ እዩ ዘሎ፡ በሎ። ኣብ ርእሱ ጥራይ ኢድካ ኣይትዝርግሕ። ሰይጣን ድማ ካብ ቅድሚ እግዚኣብሄር ወጸ።</w:t>
      </w:r>
    </w:p>
    <w:p/>
    <w:p>
      <w:r xmlns:w="http://schemas.openxmlformats.org/wordprocessingml/2006/main">
        <w:t xml:space="preserve">እግዚኣብሄር ንእዮብ ንብረቱ ብምምንዛዕ ንሰይጣን ክፍትኖ ፈቐደሉ፣ ንሰይጣን ግን ንባዕሉ ንእዮብ ከይጎድኦ ኣጠንቀቖ።</w:t>
      </w:r>
    </w:p>
    <w:p/>
    <w:p>
      <w:r xmlns:w="http://schemas.openxmlformats.org/wordprocessingml/2006/main">
        <w:t xml:space="preserve">1. ሓይሊ እዮብ ኣብ ቅድሚ ጸበባ</w:t>
      </w:r>
    </w:p>
    <w:p/>
    <w:p>
      <w:r xmlns:w="http://schemas.openxmlformats.org/wordprocessingml/2006/main">
        <w:t xml:space="preserve">2. ኣብ ማእከል ፈተና ኣምላኽ ኣብ ልዕሌና ዝገበሮ ሓለዋ</w:t>
      </w:r>
    </w:p>
    <w:p/>
    <w:p>
      <w:r xmlns:w="http://schemas.openxmlformats.org/wordprocessingml/2006/main">
        <w:t xml:space="preserve">1. ሮሜ 8፡28፡ "እግዚኣብሄር ኣብ ኩሉ ንጽቡቕ ነቶም ዘፍቅርዎን ከም ዕላማኡ ዝተጸውዑን ከም ዝዓዪ ንፈልጥ ኢና።"</w:t>
      </w:r>
    </w:p>
    <w:p/>
    <w:p>
      <w:r xmlns:w="http://schemas.openxmlformats.org/wordprocessingml/2006/main">
        <w:t xml:space="preserve">2. ያእቆብ 1፡2-4 "ኣሕዋተይን ኣሓተይን፡ ፈተና እምነትኩም ጽንዓት ከም ዘፍሪ ስለ እትፈልጡ፡ ብዙሕ ዓይነት ፈተናታት ኣብ ዘጋጥመኩም ዅሉ ንጹህ ሓጐስ ጌርኩም ርኣይዎ። ጽንዓት ምእንቲ ኽትኰኑ ግብሩ ይውድእ" ብሱልን ምሉእን፣ ዝኾነ ነገር ዘይጎደሎን"።</w:t>
      </w:r>
    </w:p>
    <w:p/>
    <w:p>
      <w:r xmlns:w="http://schemas.openxmlformats.org/wordprocessingml/2006/main">
        <w:t xml:space="preserve">እዮብ 1:13 ሓንቲ መዓልቲ ድማ ደቁን ኣዋልዱን ኣብ ቤት ቦኽሪ ሓዎም ወይኒ ይበልዑን ይሰትዩን ነበሩ።</w:t>
      </w:r>
    </w:p>
    <w:p/>
    <w:p>
      <w:r xmlns:w="http://schemas.openxmlformats.org/wordprocessingml/2006/main">
        <w:t xml:space="preserve">ደቂ እዮብ ኣብ እንዳ ቦኽሪ ሓዎም ጽምብል የካይዱ ነበሩ።</w:t>
      </w:r>
    </w:p>
    <w:p/>
    <w:p>
      <w:r xmlns:w="http://schemas.openxmlformats.org/wordprocessingml/2006/main">
        <w:t xml:space="preserve">1. ሓይሊ ስድራቤት፡ ሓጐስ ዝመልኦ ኣጋጣሚታት ብሓባር ምብዓል</w:t>
      </w:r>
    </w:p>
    <w:p/>
    <w:p>
      <w:r xmlns:w="http://schemas.openxmlformats.org/wordprocessingml/2006/main">
        <w:t xml:space="preserve">2. ምስጋና፦ ኣብ ህይወት ንዘለዉ ንኣሽቱ ነገራት ምምስጋን።</w:t>
      </w:r>
    </w:p>
    <w:p/>
    <w:p>
      <w:r xmlns:w="http://schemas.openxmlformats.org/wordprocessingml/2006/main">
        <w:t xml:space="preserve">1. ኤፌሶን 5፡20 - ብስም ጐይታና ኢየሱስ ክርስቶስ ንእግዚኣብሔርን ንኣቦን ኩሉ ጊዜ ስለ ኩሉ ምስጋና ምሃብ</w:t>
      </w:r>
    </w:p>
    <w:p/>
    <w:p>
      <w:r xmlns:w="http://schemas.openxmlformats.org/wordprocessingml/2006/main">
        <w:t xml:space="preserve">2. ምሳሌ 17፡17 - ዓርኪ ኩሉ ግዜ የፍቅር፡ ሓው ድማ ንጸገም ይውለድ</w:t>
      </w:r>
    </w:p>
    <w:p/>
    <w:p>
      <w:r xmlns:w="http://schemas.openxmlformats.org/wordprocessingml/2006/main">
        <w:t xml:space="preserve">እዮብ 1:14 ሓደ ልኡኽ ድማ ናብ እዮብ መጺኡ፡ ብዕራይ ይሓርሳ ነበራ፡ ኣእዱግ ድማ ኣብ ጎድነን ይበልዓ ነበራ።</w:t>
      </w:r>
    </w:p>
    <w:p/>
    <w:p>
      <w:r xmlns:w="http://schemas.openxmlformats.org/wordprocessingml/2006/main">
        <w:t xml:space="preserve">ሓደ ልኡኽ ንእዮብ ብዕራይን ኣእዱጉን ይሓርሱን ይምገቡን ከም ዝነበሩ ይሕብሮ።</w:t>
      </w:r>
    </w:p>
    <w:p/>
    <w:p>
      <w:r xmlns:w="http://schemas.openxmlformats.org/wordprocessingml/2006/main">
        <w:t xml:space="preserve">1. ኣብ ጽንኩር እዋን ንኣምላኽ ምውካል - እዮብ 1፡14</w:t>
      </w:r>
    </w:p>
    <w:p/>
    <w:p>
      <w:r xmlns:w="http://schemas.openxmlformats.org/wordprocessingml/2006/main">
        <w:t xml:space="preserve">2. ዋጋ ስራሕ - እዮብ 1፡14</w:t>
      </w:r>
    </w:p>
    <w:p/>
    <w:p>
      <w:r xmlns:w="http://schemas.openxmlformats.org/wordprocessingml/2006/main">
        <w:t xml:space="preserve">1. ማቴ 6፡25-34 - ኢየሱስ ብዛዕባ ድሌታትና ከይንጭነቕ የተባብዓና፣ ምኽንያቱ ኣምላኽ ክከናኸነና እዩ።</w:t>
      </w:r>
    </w:p>
    <w:p/>
    <w:p>
      <w:r xmlns:w="http://schemas.openxmlformats.org/wordprocessingml/2006/main">
        <w:t xml:space="preserve">2. ፊልጲ 4፡6-7 - ጳውሎስ ልመናና ብጸሎት ናብ ኣምላኽ ምስጋና ከነብጽሖ እምበር፡ ከይንጭነቕ የተባብዓና።</w:t>
      </w:r>
    </w:p>
    <w:p/>
    <w:p>
      <w:r xmlns:w="http://schemas.openxmlformats.org/wordprocessingml/2006/main">
        <w:t xml:space="preserve">እዮብ 1:15 ሳብያውያን ድማ ወደቑ እሞ ወሰድዎም። እወ፡ ነቶም ባሮት ብስሕለት ሰይፊ ቀቲሎምዎም፤ ኣነ ድማ ክነግረካ በይነይ ጥራይ እየ ኣምሊጠ።</w:t>
      </w:r>
    </w:p>
    <w:p/>
    <w:p>
      <w:r xmlns:w="http://schemas.openxmlformats.org/wordprocessingml/2006/main">
        <w:t xml:space="preserve">ኣገልገልቲ እዮብ ብሳብያውያን መጥቃዕቲ ወሪዶም ተቐቲሎም እኳ እንተነበሩ፡ እዮብ ጥራይ እዩ ኣምሊጡ።</w:t>
      </w:r>
    </w:p>
    <w:p/>
    <w:p>
      <w:r xmlns:w="http://schemas.openxmlformats.org/wordprocessingml/2006/main">
        <w:t xml:space="preserve">1. ህይወት ክሳብ ክንደይ ይጽገም ኣምላኽ ወትሩ ምሳና ክኸውን እዩ።</w:t>
      </w:r>
    </w:p>
    <w:p/>
    <w:p>
      <w:r xmlns:w="http://schemas.openxmlformats.org/wordprocessingml/2006/main">
        <w:t xml:space="preserve">2. ኣምላኽ ንዝኾነ ዕንቅፋት ንምስጋር ሓይልን ትብዓትን ክህበና ይኽእል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እዮ. ኣነ ድማ ክነግረካ በይነይ ጥራይ እየ ኣምሊጠ።</w:t>
      </w:r>
    </w:p>
    <w:p/>
    <w:p>
      <w:r xmlns:w="http://schemas.openxmlformats.org/wordprocessingml/2006/main">
        <w:t xml:space="preserve">እዮብ ካብ ኣምላኽ ዝመጸ ሓዊ ንኣገልገልቱን ኣባጊዑን ምስ በልዖም ዓቢ መርድእ ኣጋጠሞ።</w:t>
      </w:r>
    </w:p>
    <w:p/>
    <w:p>
      <w:r xmlns:w="http://schemas.openxmlformats.org/wordprocessingml/2006/main">
        <w:t xml:space="preserve">1: መዓልቲ ክሳብ ክንደይ ጸልማት ይኹን ኣምላኽ ክስከመና እዩ።</w:t>
      </w:r>
    </w:p>
    <w:p/>
    <w:p>
      <w:r xmlns:w="http://schemas.openxmlformats.org/wordprocessingml/2006/main">
        <w:t xml:space="preserve">2: እግዚኣብሄር ይህብ እግዚኣብሄር ድማ ይወስድ ስም እግዚኣብሄር ግና ይባረኽ።</w:t>
      </w:r>
    </w:p>
    <w:p/>
    <w:p>
      <w:r xmlns:w="http://schemas.openxmlformats.org/wordprocessingml/2006/main">
        <w:t xml:space="preserve">1: መዝሙር ዳዊት 46፡1-2 እግዚኣብሄር መዕቆቢናን ሓይልናን፡ ኣዝዩ ህሉው ረዳኢ ኣብ ሽግር እዩ። እምበኣርከስ ምድሪ እንተ ተሳሓበት፡ ኣኽራንውን ናብ ማእከል ባሕሪ እንተ ተሰከማ፡ ኣይንፈርህን ኢና።</w:t>
      </w:r>
    </w:p>
    <w:p/>
    <w:p>
      <w:r xmlns:w="http://schemas.openxmlformats.org/wordprocessingml/2006/main">
        <w:t xml:space="preserve">2: ኢሳይያስ 43:2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እዮብ 1:17 ገና ክዛረብ ከሎ፡ ካልእ መጸ፡ ከለዳውያን ሰለስተ ጭፍራ ኣቘሙ፡ ኣብ ልዕሊ ኣግማል ድማ ወደቑ፡ ወሰድዎም፡ እወ፡ ነቶም ባሮት ድማ ብሰይፊ ቀተልዎም። ኣነ ድማ ክነግረካ በይነይ ጥራይ እየ ኣምሊጠ።</w:t>
      </w:r>
    </w:p>
    <w:p/>
    <w:p>
      <w:r xmlns:w="http://schemas.openxmlformats.org/wordprocessingml/2006/main">
        <w:t xml:space="preserve">ሓደ ኣገልጋሊ ንእዮብ ጕጅለ ከለዳውያን ንኣግማሉ ኣጥቂዖም ንኣገልገልቱ ከም ዝቐተልዎምን ንሱ ጥራይ ከም ዝደሓነን ጸብጸቦ።</w:t>
      </w:r>
    </w:p>
    <w:p/>
    <w:p>
      <w:r xmlns:w="http://schemas.openxmlformats.org/wordprocessingml/2006/main">
        <w:t xml:space="preserve">1. እግዚኣብሄር ይቆጻጸሮ፡ ዋላ ኣብ ማእከል ትራጀዲ።</w:t>
      </w:r>
    </w:p>
    <w:p/>
    <w:p>
      <w:r xmlns:w="http://schemas.openxmlformats.org/wordprocessingml/2006/main">
        <w:t xml:space="preserve">2. መከራ ናብ ኣምላኽ ከቕርበና ይኽእል እዩ።</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እዮብ 1:18 ገና ክዛረብ ከሎ፡ ካልእ መጸ፡ ኣወዳትካን ኣዋልድካን ኣብ ቤት ቦኽሪ ሓዎም ወይኒ ይበልዑን ይሰትዩን ነበሩ።</w:t>
      </w:r>
    </w:p>
    <w:p/>
    <w:p>
      <w:r xmlns:w="http://schemas.openxmlformats.org/wordprocessingml/2006/main">
        <w:t xml:space="preserve">እዮብ ክዛረብ ከሎ ደቂ እዮብ ኣብ እንዳ ቦኽሪ ሓዎም ይሕጐሱ ነበሩ።</w:t>
      </w:r>
    </w:p>
    <w:p/>
    <w:p>
      <w:r xmlns:w="http://schemas.openxmlformats.org/wordprocessingml/2006/main">
        <w:t xml:space="preserve">1. ኣገዳስነት ስድራቤትን ምስኦም እንሕልፎ ግዜ ምኽባርን።</w:t>
      </w:r>
    </w:p>
    <w:p/>
    <w:p>
      <w:r xmlns:w="http://schemas.openxmlformats.org/wordprocessingml/2006/main">
        <w:t xml:space="preserve">2. ምስ ኣሕዋት ጥቡቕ ርክብ ብምህላው ዝረኽቦ በረኸትን ሓጐስን እዩ።</w:t>
      </w:r>
    </w:p>
    <w:p/>
    <w:p>
      <w:r xmlns:w="http://schemas.openxmlformats.org/wordprocessingml/2006/main">
        <w:t xml:space="preserve">1. መዝሙር ዳዊት 133፡1፡ "እንሆ፡ ኣሕዋት ብሓድነት ሓቢሮም ክነብሩ ክንደይ ጽቡቕን ባህ ዘብልን እዩ!"</w:t>
      </w:r>
    </w:p>
    <w:p/>
    <w:p>
      <w:r xmlns:w="http://schemas.openxmlformats.org/wordprocessingml/2006/main">
        <w:t xml:space="preserve">2. መክብብ 4፡9-12፡ "ብጻዕሮም ጽቡቕ ዓስቢ ስለ ዘለዎም፡ ክልተ ካብ ሓደ ይበልጹ። እንተወደቑ፡ ሓደ ንብጻዩ የልዕሎ፡ እቲ በይኑ ምስ ወደቐ ግና ወይልዎ።" ካልእ ዝሕግዞ የብሎምን እሞ፡ ክልተ ብሓንሳብ እንተደቀሱ፡ ዋዒ ኣለዎም፡ ሓደ ግና ከመይ ኢሉ በይኑ ይውዕይ፡ ሓደ እንተ ሰዓሮ ድማ ክልተ ይጻወርዎ፡ ሰለስተ ዕጽፊ ገመድ ድማ ቀልጢፉ ኣይስበርን። ."</w:t>
      </w:r>
    </w:p>
    <w:p/>
    <w:p>
      <w:r xmlns:w="http://schemas.openxmlformats.org/wordprocessingml/2006/main">
        <w:t xml:space="preserve">እዮብ 1:19 እንሆ ድማ፡ ካብ በረኻ ብርቱዕ ንፋስ መጸ፡ ንኣርባዕቲኡ መኣዝን እታ ቤት ድማ ወቕዖ፡ ኣብ ልዕሊ እቶም ኣጕባዝ ድማ ወደቐ፡ ሞይቶም ድማ። ኣነ ድማ ክነግረካ በይነይ ጥራይ እየ ኣምሊጠ።</w:t>
      </w:r>
    </w:p>
    <w:p/>
    <w:p>
      <w:r xmlns:w="http://schemas.openxmlformats.org/wordprocessingml/2006/main">
        <w:t xml:space="preserve">እዮብ ስድርኡን ንብረቱን እናጠፍአ ኣብ ኣምላኽ ዘለዎ ዓቢ እምነትን ምትእምማንን እዩ።</w:t>
      </w:r>
    </w:p>
    <w:p/>
    <w:p>
      <w:r xmlns:w="http://schemas.openxmlformats.org/wordprocessingml/2006/main">
        <w:t xml:space="preserve">1: እግዚኣብሄር እምነትናን ኣብኡ ዘሎና እምነትን ከነዕቢ ይፍትነና።</w:t>
      </w:r>
    </w:p>
    <w:p/>
    <w:p>
      <w:r xmlns:w="http://schemas.openxmlformats.org/wordprocessingml/2006/main">
        <w:t xml:space="preserve">2: እግዚኣብሄር ኣብ ፈተናታትና ምሳና ኣሎ፡ ፈጺሙ ድማ ኣይገድፈናን እዩ።</w:t>
      </w:r>
    </w:p>
    <w:p/>
    <w:p>
      <w:r xmlns:w="http://schemas.openxmlformats.org/wordprocessingml/2006/main">
        <w:t xml:space="preserve">1: ሮሜ 5፡3-5 - "መከራና ጽንዓት፡ ጽንዓት፡ ባህርይ፡ ባህርይ፡ ተስፋ ከም ዘፍሪ ስለ ዝፈለጥና፡ ብስቓይና ንኾርዕ። ፍቕሪ ኣምላኽ ስለ ዝፈሰሰ ድማ ተስፋ ኣየሕፍረናን እዩ።" ልብና በቲ ዝተዋህበና መንፈስ ቅዱስ ኣቢልና።”</w:t>
      </w:r>
    </w:p>
    <w:p/>
    <w:p>
      <w:r xmlns:w="http://schemas.openxmlformats.org/wordprocessingml/2006/main">
        <w:t xml:space="preserve">2: ኢሳይያስ 41፡10 - "ስለዚ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እዮብ 1:20 ሽዑ እዮብ ተንሲኡ ክዳኑ ቀዲዱ ርእሱ ላጸየ፡ ኣብ መሬት ተደፊኡ ድማ ሰገደ።</w:t>
      </w:r>
    </w:p>
    <w:p/>
    <w:p>
      <w:r xmlns:w="http://schemas.openxmlformats.org/wordprocessingml/2006/main">
        <w:t xml:space="preserve">እዮብ ነቲ ዚጻወሮ ዘሎ ጽንኩር ዅነታት እናሃለወ ኣብ ኣምላኽ ዘለዎ እምነት የርኢ እዩ።</w:t>
      </w:r>
    </w:p>
    <w:p/>
    <w:p>
      <w:r xmlns:w="http://schemas.openxmlformats.org/wordprocessingml/2006/main">
        <w:t xml:space="preserve">1. እግዚኣብሄር ልዑላዊ እዩ፣ ፍቓዱ ድማ ልዕሊ ርድኢትና እዩ።</w:t>
      </w:r>
    </w:p>
    <w:p/>
    <w:p>
      <w:r xmlns:w="http://schemas.openxmlformats.org/wordprocessingml/2006/main">
        <w:t xml:space="preserve">2. ኣብ ግዜ መከራ እውን እንተኾነ ኣብ ጎይታ ክንውከል ይግባእ።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እዮብ 1:21 ካብ ማህጸን ኣደይ ዕርቃነይ ወጻእኩ፡ ዕርቃነይ ድማ ናብኣ ክምለስ እየ፡ እግዚኣብሄር ሃበ፡ እግዚኣብሄር ድማ ወሲዱ፡ በለ። ስም እግዚኣብሄር ይባረኽ።</w:t>
      </w:r>
    </w:p>
    <w:p/>
    <w:p>
      <w:r xmlns:w="http://schemas.openxmlformats.org/wordprocessingml/2006/main">
        <w:t xml:space="preserve">እዮብ እግዚኣብሄር ከም ዝህብን ከም ዝወስድን ስለዚ ድማ ምስጋና ከም ዝግብኦ ብምእዋጅ ኣብ ልዕሊ ሕይወቱ ሓይልን ልዑላውነትን ኣምላኽ ኣፍልጦ ይህብ።</w:t>
      </w:r>
    </w:p>
    <w:p/>
    <w:p>
      <w:r xmlns:w="http://schemas.openxmlformats.org/wordprocessingml/2006/main">
        <w:t xml:space="preserve">1. "ልዑላውነት እግዚኣብሔር፡ ኣብ ኩሉ ኩነታት ምስጋና"።</w:t>
      </w:r>
    </w:p>
    <w:p/>
    <w:p>
      <w:r xmlns:w="http://schemas.openxmlformats.org/wordprocessingml/2006/main">
        <w:t xml:space="preserve">2. "እምነት እዮብ፡ ኣብ ማእከል ጸበባ ንኣምላኽ ምውካል"።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መዝሙር 46፡10 - ስቕ በል እሞ ኣነ ኣምላኽ ምዃነይ ፍለጥ ይብል። ኣብ ማእከል ኣህዛብ ልዕል ክብል፡ ኣብ ምድሪ ልዕል ክብል እየ።</w:t>
      </w:r>
    </w:p>
    <w:p/>
    <w:p>
      <w:r xmlns:w="http://schemas.openxmlformats.org/wordprocessingml/2006/main">
        <w:t xml:space="preserve">እዮብ 1:22 በዚ ዅሉ እዮብ ሓጢኣት ኣይገበረን፡ ንኣምላኽ እውን ብዕሽነት ኣይከሰሶን።</w:t>
      </w:r>
    </w:p>
    <w:p/>
    <w:p>
      <w:r xmlns:w="http://schemas.openxmlformats.org/wordprocessingml/2006/main">
        <w:t xml:space="preserve">እዮብ ብዙሕ መዓትን ፈተናታትን ኣጋጠሞ፣ ኣብ ማእከል እዚ ዅሉ ግና ኣብ ኣምላኽ ዝነበሮ እምነት ዓቂቡ ንኣምላኽ በደል ከም ዝገበረ ኣይከሰሶን።</w:t>
      </w:r>
    </w:p>
    <w:p/>
    <w:p>
      <w:r xmlns:w="http://schemas.openxmlformats.org/wordprocessingml/2006/main">
        <w:t xml:space="preserve">1. "ሓይሊ እምነት ኣብ ማእከል መከራ"።</w:t>
      </w:r>
    </w:p>
    <w:p/>
    <w:p>
      <w:r xmlns:w="http://schemas.openxmlformats.org/wordprocessingml/2006/main">
        <w:t xml:space="preserve">2. "ተኣማንነት ኣምላኽ ኣብ ቅድሚ ጸበባ"።</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ያእቆብ 1፡2-4 "ኣሕዋተይን ኣሓተይን፡ ፈተና እምነትኩም ጽንዓት ከም ዘፍሪ ስለ እትፈልጡ፡ ብዙሕ ዓይነት ፈተናታት ኣብ ዘጋጥመኩም ዅሉ ንጹህ ሓጐስ ጌርኩም ርኣይዎ። ጽንዓት ምእንቲ ኽትኰኑ ግብሩ ይውድእ" ብሱልን ምሉእን፣ ዝኾነ ነገር ዘይጎደሎን"።</w:t>
      </w:r>
    </w:p>
    <w:p/>
    <w:p>
      <w:r xmlns:w="http://schemas.openxmlformats.org/wordprocessingml/2006/main">
        <w:t xml:space="preserve">እዮብ ምዕራፍ 2 ትረኻ መከራ እዮብ ቀጺላ ዘጋጥሞ ተወሳኺ ብድሆታት የላልየና። እታ ምዕራፍ ነታ እዮብ ዘይንቕነቕ እምነትን ስጋዊ ጸበባኡን ምምጻእ እቶም ምጽንናዕ ክህቡ ዝመጹ ኣዕሩኽቱን ትገልጽ።</w:t>
      </w:r>
    </w:p>
    <w:p/>
    <w:p>
      <w:r xmlns:w="http://schemas.openxmlformats.org/wordprocessingml/2006/main">
        <w:t xml:space="preserve">1ይ ሕጡበ-ጽሑፍ፦ እታ ምዕራፍ ብኻልእ ሰማያዊ ምትእኽኻብ እያ እትጅምር፣ ኣብኡ ኣምላኽ ንእዮብ ተኣማንነት ከም ብሓድሽ የልዕሎ። ሰይጣን፡ እዮብ ብስጋ እንተ ዝሳቐ፡ ንኣምላኽ ብርግጽ ምረገሞ ኢሉ ይምጉት። እግዚኣብሄር ንሰይጣን ንእዮብ ክጎድኦ ፍቓድ ይህቦ ግን ንህይወቱ ይድሕን (እዮብ 2፡1-6)።</w:t>
      </w:r>
    </w:p>
    <w:p/>
    <w:p>
      <w:r xmlns:w="http://schemas.openxmlformats.org/wordprocessingml/2006/main">
        <w:t xml:space="preserve">2ይ ሕጡበ-ጽሑፍ፡ እቲ ትረኻ ናብ እዮብ ካብ ርእሱ ክሳብ እግሩ ብዘሕምም ቁስሊ ምውቃዑ ይሰጋገር። ኣብ ሓሙኽሽቲ ኮፍ ኢሉ ድማ ከም ምልክት ሓዘንን ጭንቀትን ብስቡር ሸኽላ ንነብሱ ይሓርቕ (እዮብ 2፡7-8)።</w:t>
      </w:r>
    </w:p>
    <w:p/>
    <w:p>
      <w:r xmlns:w="http://schemas.openxmlformats.org/wordprocessingml/2006/main">
        <w:t xml:space="preserve">3ይ ሕጡበ-ጽሑፍ፦ እቲ ጸብጻብ፡ ንእዮብ ኬጸናንዑ ዝመጹ ሰለስተ ኣዕሩኽ ኤሊፋዝን ቢልዳድን ጾፋርን ከም ዝመጹ ይገልጽ። ብመጀመርታ ብመልክዑ ሰንቢዶም እዮም ግን ንመከራኡ ኣኽቢሮም ንሸውዓተ መዓልትን ለይትን ስቕ ኢሎም ምስኡ ኮፍ ይብሉ (እዮብ 2፡11-13)።</w:t>
      </w:r>
    </w:p>
    <w:p/>
    <w:p>
      <w:r xmlns:w="http://schemas.openxmlformats.org/wordprocessingml/2006/main">
        <w:t xml:space="preserve">ብሓጺሩ ምዕራፍ ክልተ ናይ እዮብ ስእሊ፡ ከምኡ’ውን ምጉያይ ስቓይ እዮብ ይቕጽል። ብዘይተናወጸ ተወፋይነት እዮብ ዝተገልጸ እምነት፡ ብስጋዊ ቁስሊ ድማ ዝተረኽበ ጸበባ ምጉላሕ። ብምምጻእ ኣዕሩኽቱ ዘርኣዮ ምሕዝነት ምጥቃስ ንሰብኣዊ ምትሕግጋዝ ዝውክል ስጋዊ ርክብ ኣብ ውሽጢ መጽሓፍ እዮብ ንዝተሓላለኸ መከራ ምድህሳስ እዩ።</w:t>
      </w:r>
    </w:p>
    <w:p/>
    <w:p>
      <w:r xmlns:w="http://schemas.openxmlformats.org/wordprocessingml/2006/main">
        <w:t xml:space="preserve">እዮብ 2:1 ደጊም ደቂ ኣምላኽ ኣብ ቅድሚ እግዚኣብሄር ኪቐርቡ ዝመጹላ መዓልቲ ነበረት፡ ሰይጣን ከኣ ኣብ ቅድሚ እግዚኣብሄር ኪቐርብ ኣብ መንጎኦም መጸ።</w:t>
      </w:r>
    </w:p>
    <w:p/>
    <w:p>
      <w:r xmlns:w="http://schemas.openxmlformats.org/wordprocessingml/2006/main">
        <w:t xml:space="preserve">እዮብ ብኣምላኽን ብሰይጣንን ይፍተን እዩ።</w:t>
      </w:r>
    </w:p>
    <w:p/>
    <w:p>
      <w:r xmlns:w="http://schemas.openxmlformats.org/wordprocessingml/2006/main">
        <w:t xml:space="preserve">1. ኣብ ልዑላውነት ኣምላኽ ምውካል - ሮሜ 8፡28</w:t>
      </w:r>
    </w:p>
    <w:p/>
    <w:p>
      <w:r xmlns:w="http://schemas.openxmlformats.org/wordprocessingml/2006/main">
        <w:t xml:space="preserve">2. ባህሪ ፈተና - ያእቆብ 1፡12-15</w:t>
      </w:r>
    </w:p>
    <w:p/>
    <w:p>
      <w:r xmlns:w="http://schemas.openxmlformats.org/wordprocessingml/2006/main">
        <w:t xml:space="preserve">1. መዝሙር ዳዊት 37፡5-6 - መገድኻ ናብ እግዚኣብሄር ኣሕልፍ፤ ኣብኡ ተኣማመን፣ ንሱ ድማ ስጉምቲ ክወስድ እዩ።</w:t>
      </w:r>
    </w:p>
    <w:p/>
    <w:p>
      <w:r xmlns:w="http://schemas.openxmlformats.org/wordprocessingml/2006/main">
        <w:t xml:space="preserve">2. ኢሳይያስ 55፡8-9 - ሓሳባተይ ሓሳብኩም ኣይኰነን፡ መገድኹምውን መገድታተይ ኣይኰነን፡ ይብል እግዚኣብሄር።</w:t>
      </w:r>
    </w:p>
    <w:p/>
    <w:p>
      <w:r xmlns:w="http://schemas.openxmlformats.org/wordprocessingml/2006/main">
        <w:t xml:space="preserve">እዮብ 2:2 እግዚኣብሄር ድማ ንሰይጣን፡ ካበይ ኢኻ መጺእካ፧ ሰይጣን ድማ ንእግዚኣብሄር ከምዚ ኢሉ መለሰ፡ ኣብ ምድሪ ካብ ናብን ናብን ካብ ምዝዋርን ኣብኣ ላዕልን ታሕትን ይብል።</w:t>
      </w:r>
    </w:p>
    <w:p/>
    <w:p>
      <w:r xmlns:w="http://schemas.openxmlformats.org/wordprocessingml/2006/main">
        <w:t xml:space="preserve">ሰይጣን ኣብ ቅድሚ እግዚኣብሄር ተራእዩ ኣበይ ከም ዝነበረ ይሕተት እሞ ኣብ ምድሪ ክዘውር ከም ዝጸንሐ ይምልሰሉ።</w:t>
      </w:r>
    </w:p>
    <w:p/>
    <w:p>
      <w:r xmlns:w="http://schemas.openxmlformats.org/wordprocessingml/2006/main">
        <w:t xml:space="preserve">1. ናይ እግዚኣብሔር ኩሉ ምፍላጥን ኣብ ኩሉ ቦታ ምህላዉን፡ ከምኡ’ውን ንስልጣኑ ኣለሊና ክንግዛእ ኣድላይነቱ።</w:t>
      </w:r>
    </w:p>
    <w:p/>
    <w:p>
      <w:r xmlns:w="http://schemas.openxmlformats.org/wordprocessingml/2006/main">
        <w:t xml:space="preserve">2. ክፍኣት ንህይወትና ክቆጻጸር ምፍቃድ ዘስዕቦ ሓደጋታትን ኣንጻሩ ንቑሓት ክንከውን ከምዘድሊን።</w:t>
      </w:r>
    </w:p>
    <w:p/>
    <w:p>
      <w:r xmlns:w="http://schemas.openxmlformats.org/wordprocessingml/2006/main">
        <w:t xml:space="preserve">1. መዝሙር ዳዊት 139፡7-12 - ካብ መንፈስካ ናበይ ክኸይድ ይኽእል? ወይስ ካብ ቅድሜኻ ናበይ ክሃድም?</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እዮብ 2:3 እግዚኣብሄር ድማ ንሰይጣን በሎ፡ ንባርያይ እዮብ ኣብ ምድሪ ከምኡ ዝኣመሰለ ፍጹምን ቅኑዕን ሰብ፡ ንኣምላኽ ዚፈርህን ካብ ክፉእ ዚርሕቕን ሰብ ከም ዘየለ ሓሲብካዮዶ፧ ገና ድማ ብዘይ ምኽንያት ከጥፍኦ ኣንጻሩ እንተ ኣንቀሳቐስካኒ፡ ንጽህናኡ ኣጽኒዑ ይሕዞ ኣሎ።</w:t>
      </w:r>
    </w:p>
    <w:p/>
    <w:p>
      <w:r xmlns:w="http://schemas.openxmlformats.org/wordprocessingml/2006/main">
        <w:t xml:space="preserve">እዮብ ንኣምላኽ ዝፈርህን ካብ ክፉእ ዝረሓቐን ፍጹምን ቅኑዕን ሰብ እዩ ነይሩ። ሰይጣን ንኸጥፍኦ ጻዕሪ እኳ እንተገበረ፡ እዮብ ግን ንጽህናኡ ጸኒዑ እዩ።</w:t>
      </w:r>
    </w:p>
    <w:p/>
    <w:p>
      <w:r xmlns:w="http://schemas.openxmlformats.org/wordprocessingml/2006/main">
        <w:t xml:space="preserve">1. ኣምላኽ ካብኡ ክስሕበና ዝፍትን ፈተናን መጥቃዕቲ ክፍኣትን ብዘየገድስ ኩሉ ግዜ ይጥምተና ኣሎ።</w:t>
      </w:r>
    </w:p>
    <w:p/>
    <w:p>
      <w:r xmlns:w="http://schemas.openxmlformats.org/wordprocessingml/2006/main">
        <w:t xml:space="preserve">2. ንኣምላኽ እሙናት ኮይንና ክንጸንሕ ከሎና ንሱ ወትሩ ኣብ ጎንና ደው ኢሉ ክሕልወና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እዮብ 2:4 ሰይጣን ድማ ንእግዚኣብሄር መለሰሉ፡ ቈርበት ኣብ ክንዲ ቈርበት፡ እወ፡ ሰብ ዘለዎ ዅሉ ኣብ ክንዲ ህይወቱ ኪህቦ እዩ።</w:t>
      </w:r>
    </w:p>
    <w:p/>
    <w:p>
      <w:r xmlns:w="http://schemas.openxmlformats.org/wordprocessingml/2006/main">
        <w:t xml:space="preserve">ጎይታን ሰይጣንን ዝርርብ ኣለዎም ሰይጣን ሓደ ሰብ ንህይወቱ ዝኾነ ነገር ክህብ እዩ ዝብል።</w:t>
      </w:r>
    </w:p>
    <w:p/>
    <w:p>
      <w:r xmlns:w="http://schemas.openxmlformats.org/wordprocessingml/2006/main">
        <w:t xml:space="preserve">1: ምስ ኣምላኽ ዘለና ናይ ዘለኣለም ህይወት ልዕሊ ኩሉ ክንርእዮ ይግባእ።</w:t>
      </w:r>
    </w:p>
    <w:p/>
    <w:p>
      <w:r xmlns:w="http://schemas.openxmlformats.org/wordprocessingml/2006/main">
        <w:t xml:space="preserve">2: መንፈሳዊ ህይወትና ክሳብ ክንርስዕ ምስ ስጋዊ ሕይወትና ክንተሓሓዝ የብልናን።</w:t>
      </w:r>
    </w:p>
    <w:p/>
    <w:p>
      <w:r xmlns:w="http://schemas.openxmlformats.org/wordprocessingml/2006/main">
        <w:t xml:space="preserve">1: ምሳሌ 23፡4-5 "ሃብታም ክትኮኑ ኣይትዓየዩ፡ ብሰንኪ ልቦናኹም ኣቋርጹ! ኣዒንትኹም ኣብ ዘይነበረዶ ክትገብሩ ኢኹም? ሃብቲ ብርግጽ ክንፊ ይገብር፡ ከም ንስሪ ናብ ሰማይ ይነፍር።" ."</w:t>
      </w:r>
    </w:p>
    <w:p/>
    <w:p>
      <w:r xmlns:w="http://schemas.openxmlformats.org/wordprocessingml/2006/main">
        <w:t xml:space="preserve">2: ማቴ 6፡19-21 "ኣብ ምድሪ ስንቂን ረስኒን ዘጥፍኣላን ሸፋቱ ሰቢሮም ዝሰርቁላን፡ ኣብ ምድሪ መዝገብ ኣይትእክቡ፡ ኣብ ሰማይ ስንቂ ኣብ ዘየጥፍኣሉን ሰረቕቲ ድማ ንርእስኹም መዝገብ ኣቐምጡ።" ሰቢርካ ኣይትስረቕ፡ መዝገብካ ኣብ ዘለዎ፡ ልብኻውን ኣብኡ ኪኸውን እዩ።</w:t>
      </w:r>
    </w:p>
    <w:p/>
    <w:p>
      <w:r xmlns:w="http://schemas.openxmlformats.org/wordprocessingml/2006/main">
        <w:t xml:space="preserve">እዮብ 2:5 ግናኸ ሕጂ ኢድካ ዘርጊሕካ ዓጽሙን ስጋኡን ተንኪፍካ ኣብ ገጽካ ኺረግመካ እዩ።</w:t>
      </w:r>
    </w:p>
    <w:p/>
    <w:p>
      <w:r xmlns:w="http://schemas.openxmlformats.org/wordprocessingml/2006/main">
        <w:t xml:space="preserve">እግዚኣብሄር ንእዮብ ስቓይ እናሃለዎ ንኣምላኽ ክረግሞ ብምልማኑ ንእምነት ይፍትኖ።</w:t>
      </w:r>
    </w:p>
    <w:p/>
    <w:p>
      <w:r xmlns:w="http://schemas.openxmlformats.org/wordprocessingml/2006/main">
        <w:t xml:space="preserve">1. ሓይሊ እምነት፡ ጽንኩር እዋን ብኸመይ ንሰግሮ</w:t>
      </w:r>
    </w:p>
    <w:p/>
    <w:p>
      <w:r xmlns:w="http://schemas.openxmlformats.org/wordprocessingml/2006/main">
        <w:t xml:space="preserve">2. ሓይሊ ጽንዓት፦ ጸገም እናሃለወ ከመይ ጌርካ ንኣምላኽ ትጸንዕ</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5፡3-5 - እዚ ጥራይ ዘይኮነ፡ ስቓይ ጽንዓት ከም ዘፍሪ፡ ጽንዓት ድማ ባህርይ ከም ዘፍሪ፡ ባህርይ ድማ ተስፋ ከም ዘፍሪ፡ ተስፋ ድማ ከም ዘየሕፍረና ፈሊጥና፡ ኣብ መከራና ንሕጐስ በቲ ዝተዋህበና መንፈስ ቅዱስ ናብ ልብና ፈሲሱ።</w:t>
      </w:r>
    </w:p>
    <w:p/>
    <w:p>
      <w:r xmlns:w="http://schemas.openxmlformats.org/wordprocessingml/2006/main">
        <w:t xml:space="preserve">እዮብ 2:6 እግዚኣብሄር ድማ ንሰይጣን፡ እንሆ ኣብ ኢድካ ኣሎ፡ በሎ። ንህይወቱ ግና ኣድሕን።</w:t>
      </w:r>
    </w:p>
    <w:p/>
    <w:p>
      <w:r xmlns:w="http://schemas.openxmlformats.org/wordprocessingml/2006/main">
        <w:t xml:space="preserve">እግዚኣብሄር ንሰይጣን ንእዮብ ከሳቕዮ ይፈቅድ፡ ንህይወቱ ግን ከድሕን ይእዝዞ።</w:t>
      </w:r>
    </w:p>
    <w:p/>
    <w:p>
      <w:r xmlns:w="http://schemas.openxmlformats.org/wordprocessingml/2006/main">
        <w:t xml:space="preserve">1. ልዑላውነትን ጥበብን ኣምላኽ ኣብ ምፍቃድ መከራ</w:t>
      </w:r>
    </w:p>
    <w:p/>
    <w:p>
      <w:r xmlns:w="http://schemas.openxmlformats.org/wordprocessingml/2006/main">
        <w:t xml:space="preserve">2. ህይወትና ኣብ ምድሓን ኣምላኽ ንዓና ዘለዎ ተኣማንነት</w:t>
      </w:r>
    </w:p>
    <w:p/>
    <w:p>
      <w:r xmlns:w="http://schemas.openxmlformats.org/wordprocessingml/2006/main">
        <w:t xml:space="preserve">1. ሮሜ 8፡28 - እግዚኣብሄር ድማ ነቶም ንኣምላኽ ዘፍቅሩ፡ ነቶም ከም ዕላምኡ ዝተጸውዑ፡ ኩሉ ነገር ብሓባር ንጽቡቕ ከም ዝሰርሕ ንፈልጥ ኢና።</w:t>
      </w:r>
    </w:p>
    <w:p/>
    <w:p>
      <w:r xmlns:w="http://schemas.openxmlformats.org/wordprocessingml/2006/main">
        <w:t xml:space="preserve">2. ኢሳይያስ 43፡1-3 - ሕጂ ግና እግዚኣብሄር እቲ ዝፈጠረካ ያእቆብ ዝፈጠረካ እስራኤል ከምዚ ይብል ኣሎ፡ ኣነ ተበጂየካ እየ እሞ ኣይትፍራሕ።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እዮብ 2:7 ሰይጣን ድማ ካብ ቅድሚ እግዚኣብሄር ወጸ፡ ንእዮብ ድማ ካብ ጫፍ እግሩ ክሳዕ ኣኽሊሉ ብሕርቃን ወቕዖ።</w:t>
      </w:r>
    </w:p>
    <w:p/>
    <w:p>
      <w:r xmlns:w="http://schemas.openxmlformats.org/wordprocessingml/2006/main">
        <w:t xml:space="preserve">ሰይጣን ንእዮብ ካብ ርእሱ ክሳብ እግሩ ብፍልሖ ወቕዖ።</w:t>
      </w:r>
    </w:p>
    <w:p/>
    <w:p>
      <w:r xmlns:w="http://schemas.openxmlformats.org/wordprocessingml/2006/main">
        <w:t xml:space="preserve">1. ሓይሊ ጽንዓት - እዮብ ብስቓይ ጸኒዑ ብእምነት ጸኒዑ ምስ ፈተናታት ኣጋጠሞ።</w:t>
      </w:r>
    </w:p>
    <w:p/>
    <w:p>
      <w:r xmlns:w="http://schemas.openxmlformats.org/wordprocessingml/2006/main">
        <w:t xml:space="preserve">2. ተኣማንነት ኣምላኽ - ኣብ ማእከል ትራጀዲን መከራን እውን እንተኾነ እግዚኣብሄር ንመብጽዓታቱ እሙን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እዮብ 2:8 ንሱ ድማ ንርእሱ ንርእሱ ኺሓርቕ ቍርጽራጽ ድስቲ ወሰደሉ። ኣብ መንጎ ሓሙኽሽቲ ድማ ተቐመጠ።</w:t>
      </w:r>
    </w:p>
    <w:p/>
    <w:p>
      <w:r xmlns:w="http://schemas.openxmlformats.org/wordprocessingml/2006/main">
        <w:t xml:space="preserve">እዮብ ብዘስካሕክሕ መከራ ይሳቐ ኣሎ፡ ኣብ ሓሙኽሽቲ ተቐሚጡ ድማ ብቑርጽራጽ ሸኽላ ንርእሱ ይሓርቕ ኣሎ።</w:t>
      </w:r>
    </w:p>
    <w:p/>
    <w:p>
      <w:r xmlns:w="http://schemas.openxmlformats.org/wordprocessingml/2006/main">
        <w:t xml:space="preserve">1. "ስቓይን ፈውሲን፡ ኣብ ቃንዛ ምጽንናዕ ምርካብ"።</w:t>
      </w:r>
    </w:p>
    <w:p/>
    <w:p>
      <w:r xmlns:w="http://schemas.openxmlformats.org/wordprocessingml/2006/main">
        <w:t xml:space="preserve">2. "ሓሙኽሽቲ ህይወት፡ ኣብ ድኻም ሓይሊ ምርካብ"።</w:t>
      </w:r>
    </w:p>
    <w:p/>
    <w:p>
      <w:r xmlns:w="http://schemas.openxmlformats.org/wordprocessingml/2006/main">
        <w:t xml:space="preserve">1. ኢሳይያስ 53፡3 "ብሰባት ተነዓቐን ተነጺጉን፡ ናይ ሓዘንን ሓዘንን ዝፋለጥ ሰብ፡ ሰባት ገጾም ዝሓብኡሉ ድማ ተናዕቀ፡ ንሕና ግና ኣይገበርናዮን።"</w:t>
      </w:r>
    </w:p>
    <w:p/>
    <w:p>
      <w:r xmlns:w="http://schemas.openxmlformats.org/wordprocessingml/2006/main">
        <w:t xml:space="preserve">2. ያእቆብ 5፡11 "እንሆ፡ ነቶም ጽኑዓት ዝጸንዑ ብጹኣን ንርእዮም ኣለና። ብዛዕባ ጽንዓት እዮብ ሰሚዕኩም፡ ዕላማ እግዚኣብሄር ድማ ርኢኹም፡ እግዚኣብሄር ከመይ ርህሩህን መሓርን ምዃኑ።"</w:t>
      </w:r>
    </w:p>
    <w:p/>
    <w:p>
      <w:r xmlns:w="http://schemas.openxmlformats.org/wordprocessingml/2006/main">
        <w:t xml:space="preserve">እዮብ 2:9 ሽዑ ሰበይቱ፡ ንቕንዕናኻዶ ትሕሉ ኣሎኻ፧ ንኣምላኽ ረግሙ፡ ሞትውን።</w:t>
      </w:r>
    </w:p>
    <w:p/>
    <w:p>
      <w:r xmlns:w="http://schemas.openxmlformats.org/wordprocessingml/2006/main">
        <w:t xml:space="preserve">እዮብ ዋላ እኳ ብሰበይቱ ከምኡ ኺገብር ምስ ተተባባዕ፡ ብርቱዕ መከራ እኳ እንተ ኣጋጠሞ፡ ኣብ ኣምላኽ ዘለዎ እምነት ምሕዳግ ኣብዩ እዩ።</w:t>
      </w:r>
    </w:p>
    <w:p/>
    <w:p>
      <w:r xmlns:w="http://schemas.openxmlformats.org/wordprocessingml/2006/main">
        <w:t xml:space="preserve">1. ሓይሊ እምነት ኣብ ቅድሚ መከራ</w:t>
      </w:r>
    </w:p>
    <w:p/>
    <w:p>
      <w:r xmlns:w="http://schemas.openxmlformats.org/wordprocessingml/2006/main">
        <w:t xml:space="preserve">2. ኣብ ማእከል መከራ ጸኒዕካ ደው ምባል</w:t>
      </w:r>
    </w:p>
    <w:p/>
    <w:p>
      <w:r xmlns:w="http://schemas.openxmlformats.org/wordprocessingml/2006/main">
        <w:t xml:space="preserve">1. እብራውያን 11፡1-2 "እምነት ጭብጢ ናይቲ ተስፋ ዝግበረሉ ነገር እዩ፡ መርትዖ ናይቲ ዘይርአ እዩ። ብእኣ እቶም ሽማግለታት ጽቡቕ ጸብጻብ ረኸቡ።"</w:t>
      </w:r>
    </w:p>
    <w:p/>
    <w:p>
      <w:r xmlns:w="http://schemas.openxmlformats.org/wordprocessingml/2006/main">
        <w:t xml:space="preserve">2. ያእቆብ 1፡2-4 "ኣሕዋተይ፡ ኣብ ዝተፈላለየ ፈተና ምስ ወደቕኩም፡ ፈተና እምነትኩም ትዕግስቲ ከም ዘምጽእ እዚ ፈሊጥኩም። ትዕግስቲ ግና ፍጹማትን ምሉኣትን ክትኮኑስ ፍጹም ስራሓ ይኹን።" ፣ ዋላ ሓንቲ ዘይምድላይ።"</w:t>
      </w:r>
    </w:p>
    <w:p/>
    <w:p>
      <w:r xmlns:w="http://schemas.openxmlformats.org/wordprocessingml/2006/main">
        <w:t xml:space="preserve">እዮብ 2:10 ንሱ ግና ከምቲ ሓንቲ ካብተን ዓያሹ ኣንስቲ እትዛረቦ ኢኻ ትዛረብ ዘለኻ፡ በላ። እንታይ? ብኢድ ኣምላኽ ጽቡቕዶ ክንቅበል ኢና፡ ክፉእከዶ ኣይንቕበልን ኢና፧ ኣብዚ ኩሉ እዮብ ብከናፍሩ ሓጢኣት ኣይገበረን።</w:t>
      </w:r>
    </w:p>
    <w:p/>
    <w:p>
      <w:r xmlns:w="http://schemas.openxmlformats.org/wordprocessingml/2006/main">
        <w:t xml:space="preserve">እዮብ ኣብ ቅድሚ ዓብዪ መከራ እውን ከይተረፈ ኣብ እምነቱ ዘይንቕነቕ እዩ ነይሩ፡ 1: ኣብ መከራ ኣብ ዘለናሉ እዋን እውን እምነትና ድልዱል ክኸውን ይግባእ። ሮሜ 5፡3-5</w:t>
      </w:r>
    </w:p>
    <w:p/>
    <w:p>
      <w:r xmlns:w="http://schemas.openxmlformats.org/wordprocessingml/2006/main">
        <w:t xml:space="preserve">2: ኣምላኽ ዝያዳ እሙናትን ተጻዋርነትን ንኽህልወና ይፍትነና። ያእቆብ 1፡2-4</w:t>
      </w:r>
    </w:p>
    <w:p/>
    <w:p>
      <w:r xmlns:w="http://schemas.openxmlformats.org/wordprocessingml/2006/main">
        <w:t xml:space="preserve">1: ያእቆብ 5፡11 - እንሆ ነቶም ዝጸንዑ ሕጉሳት ኢና ንቖጽሮም።</w:t>
      </w:r>
    </w:p>
    <w:p/>
    <w:p>
      <w:r xmlns:w="http://schemas.openxmlformats.org/wordprocessingml/2006/main">
        <w:t xml:space="preserve">2: መዝሙር መዝሙር 46፡1 - እግዚኣብሄር መዕቆቢናን ሓይልናን፡ ኣዝዩ ህሉው ረዳኢ ኣብ ሽግር እዩ።</w:t>
      </w:r>
    </w:p>
    <w:p/>
    <w:p>
      <w:r xmlns:w="http://schemas.openxmlformats.org/wordprocessingml/2006/main">
        <w:t xml:space="preserve">እዮብ 2:11 ሰለስተ ኣዕሩኽ እዮብ ብዛዕባ እዚ ዅሉ እቲ ኣብ ልዕሊኡ ዝወረደ ኽፍኣት ምስ ሰምዑ፡ ነፍሲ ወከፎም ካብ ስፍራኦም መጹ። ኤሊፋዝ እቲ ተማናዊን ቢልዳድ እቲ ሹሃዊን ጾፋር እቲ ናዓማዊን ምስኡ ኪሓዝኑን ኬጸናንዕዎን መዲቦም ነበሩ።</w:t>
      </w:r>
    </w:p>
    <w:p/>
    <w:p>
      <w:r xmlns:w="http://schemas.openxmlformats.org/wordprocessingml/2006/main">
        <w:t xml:space="preserve">ሰለስተ ኣዕሩኽ እዮብ ብዛዕባ እቲ ዘጋጠሞ ሕማቕ ዕድል ሰሚዖም ከጸናንዕዎ መጹ።</w:t>
      </w:r>
    </w:p>
    <w:p/>
    <w:p>
      <w:r xmlns:w="http://schemas.openxmlformats.org/wordprocessingml/2006/main">
        <w:t xml:space="preserve">1. ሓይሊ ዕርክነት፡ ዕርክነት ኣብ ጽንኩር እዋን ብኸመይ ከም እንድልድል ይገብረና።</w:t>
      </w:r>
    </w:p>
    <w:p/>
    <w:p>
      <w:r xmlns:w="http://schemas.openxmlformats.org/wordprocessingml/2006/main">
        <w:t xml:space="preserve">2. ምቾት ማሕበረሰብ፡ ዋጋ ምጽንናዕ ኣብ ካልኦት ምርካብ</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ፊልጲ 4፡7-9 - እቲ ካብ ኩሉ ኣእምሮ ዝበልጽ ሰላም ኣምላኽ ድማ ንልብኹምን ንኣእምሮኹምን ብክርስቶስ ኢየሱስ ክሕልዎ እዩ። ኣብ መወዳእታ ኣሕዋት ሓቂ ዝኾነ ይኹን ክቡር ዝኾነ ፍትሓዊ ዝኾነ ንጹህ ዝኾነ ፍቑር ዝኾነ ይኹን ዝነኣድ ዝኾነ ብሉጽነት እንተሃልዩ ንውድድ ዝግበኦ ነገር እንተሃልዩ ነዚ ነገራት እዚ ሕሰቡ። እቲ ዝተማሃርኩምን ዝተቐበልኩምን ኣባይ ዝሰማዕኩምን ዝረኣኹምዎን ነዚ ነገር እዚ ተግበሩ፡ ኣምላኽ ሰላም ድማ ምሳኻትኩም ክኸውን እዩ።</w:t>
      </w:r>
    </w:p>
    <w:p/>
    <w:p>
      <w:r xmlns:w="http://schemas.openxmlformats.org/wordprocessingml/2006/main">
        <w:t xml:space="preserve">እዮብ 2:12 ካብ ርሑቕ ኣዒንቶም ኣልዒሎም ምስ ዘይፈለጥዎ ድማ ድምጾም ኣልዒሎም በኸዩ። ነፍሲ ወከፎም ድማ ክዳውንቶም ቀደዱ፡ ናብ ሰማይ ድማ ኣብ ርእሶም ሓመድ ነጸጉ።</w:t>
      </w:r>
    </w:p>
    <w:p/>
    <w:p>
      <w:r xmlns:w="http://schemas.openxmlformats.org/wordprocessingml/2006/main">
        <w:t xml:space="preserve">ክልተ ኣዕሩኽ እዮብ ኣብ ኣሰካፊ ኩነታቱ ምስ ረኣይዎ፡ ኣብ ርእሶም ናብ ሰማይ ገጾም ሓመድ ቅድሚ ምንጻጎም፡ በኸዩን ካባታቶም ቀደዱን።</w:t>
      </w:r>
    </w:p>
    <w:p/>
    <w:p>
      <w:r xmlns:w="http://schemas.openxmlformats.org/wordprocessingml/2006/main">
        <w:t xml:space="preserve">1. ሓይሊ ዕርክነትን ኣገዳስነት ብሓባር ምሕዛን።</w:t>
      </w:r>
    </w:p>
    <w:p/>
    <w:p>
      <w:r xmlns:w="http://schemas.openxmlformats.org/wordprocessingml/2006/main">
        <w:t xml:space="preserve">2. ኣገዳስነት ርእሰ-ኣስተንትኖን ኣብ ጽንኩር እዋን ንናይ ገዛእ ርእስና ስምዒታት ኣፍልጦ ምሃብን።</w:t>
      </w:r>
    </w:p>
    <w:p/>
    <w:p>
      <w:r xmlns:w="http://schemas.openxmlformats.org/wordprocessingml/2006/main">
        <w:t xml:space="preserve">1.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ሮሜ 12፡15 - ምስቶም ዝሕጐሱ ተሓጐሱ፡ ምስቶም ዝበኽዩ ድማ በኸዩ።</w:t>
      </w:r>
    </w:p>
    <w:p/>
    <w:p>
      <w:r xmlns:w="http://schemas.openxmlformats.org/wordprocessingml/2006/main">
        <w:t xml:space="preserve">እዮ.</w:t>
      </w:r>
    </w:p>
    <w:p/>
    <w:p>
      <w:r xmlns:w="http://schemas.openxmlformats.org/wordprocessingml/2006/main">
        <w:t xml:space="preserve">ኣዕሩኽ እዮብ ነቲ ዘይተኣደነ ሓዘን ስለ ዝረኣዩ፡ ንሸውዓተ መዓልትን ለይትን ስቕ ኢሎም ምስኡ ክቕመጡ ወሰኑ።</w:t>
      </w:r>
    </w:p>
    <w:p/>
    <w:p>
      <w:r xmlns:w="http://schemas.openxmlformats.org/wordprocessingml/2006/main">
        <w:t xml:space="preserve">1. ኣብኡ ምህላው፦ ብዘይ ቃላት ከመይ ጌርና ደገፍ ከነርኢ ንኽእል።</w:t>
      </w:r>
    </w:p>
    <w:p/>
    <w:p>
      <w:r xmlns:w="http://schemas.openxmlformats.org/wordprocessingml/2006/main">
        <w:t xml:space="preserve">2. ሓይሊ ስቕታ፡ ኣብ ግዜ ሓዘን ምጽንናዕ ምርካብ።</w:t>
      </w:r>
    </w:p>
    <w:p/>
    <w:p>
      <w:r xmlns:w="http://schemas.openxmlformats.org/wordprocessingml/2006/main">
        <w:t xml:space="preserve">1. ሮሜ 12፡15 - ምስቶም ዝሕጐሱ ተሓጐሱ፡ ምስቶም ዚበኽዩ ድማ በኸዩ።</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እዮብ ምዕራፍ 3 ነቲ እዮብ ብዓሚቝ ጭንቀትን ብሰንኪ ስቓዩ ዘሕዘኖን ትገልጽ። እታ ምዕራፍ፡ እዮብ ንሞት ዘለዎ ባህጊ፡ ብዛዕባ ዕላማ ህይወት ኣብ ሕቶ ዘእተወሉ፡ ከምኡውን ካብ ቃንዛኡ ንኺረግፍ ዝነበሮ ሃረርታ ትገልጽ።</w:t>
      </w:r>
    </w:p>
    <w:p/>
    <w:p>
      <w:r xmlns:w="http://schemas.openxmlformats.org/wordprocessingml/2006/main">
        <w:t xml:space="preserve">1ይ ሕጡበ-ጽሑፍ፦ እዮብ ንመዓልቲ ልደቱ ብዝረገመላ ምዕራፍ እያ ትጅምር። ብርቱዕ ተስፋ ምቑራጽን ምረትን ይገልጽ፣ ነታ ዝተጠነሰላ መዓልቲ ካብ ህላወ ክድምሰስ ይናፍቕ (እዮብ 3፡1-10)።</w:t>
      </w:r>
    </w:p>
    <w:p/>
    <w:p>
      <w:r xmlns:w="http://schemas.openxmlformats.org/wordprocessingml/2006/main">
        <w:t xml:space="preserve">2ይ ሕጡበ-ጽሑፍ፡- እቲ ትረኻ፡ እዮብ ከምዚ ዝኣመሰለ ዓሚቝ ስቓይ ጥራይ እንተ ዜጋጥሞ፡ ስለምንታይ ክነብር ከም እተፈቕደሉ ኣብ ሕቶ ዘእቱ እዩ። ካብዚ ዘይተኣደነ ቃንዛ ዘድሕኖ ስለ ዝነበረ፡ ኣብ ውልደት ይኹን ኣብ ማህጸን ዘይምሟቱ የልቅስ (እዮብ 3፡11-19)።</w:t>
      </w:r>
    </w:p>
    <w:p/>
    <w:p>
      <w:r xmlns:w="http://schemas.openxmlformats.org/wordprocessingml/2006/main">
        <w:t xml:space="preserve">3ይ ሕጡበ-ጽሑፍ፦ እቲ ጸብጻብ፡ ሞት ደኺሞም ሰላም ዝረኽብሉ ዕረፍቲ ብኸመይ ከም ዝዀነ እዮብ ኣስተንትኖኡ የጕልሕ። ንሞት ካብ መከራ ከም ምህዳም ይርእዮ ስለምንታይ ከም ዝሃድሞ ይግረም (እዮብ 3፡20-26)።</w:t>
      </w:r>
    </w:p>
    <w:p/>
    <w:p>
      <w:r xmlns:w="http://schemas.openxmlformats.org/wordprocessingml/2006/main">
        <w:t xml:space="preserve">ብሓጺሩ ምዕራፍ ሰለስተ መጽሓፍ እዮብ ከምዚ ዝስዕብ የቕርብ: እቲ እዮብ ንመከራኡ ንምምላስ ዝገለጾ ዓሚቝ ጭንቀትን መልቀስን እዩ። ንመዓልቲ ልደቱ ብምርጋም ተስፋ ምቑራጽ ምጉላሕ፡ ከምኡ’ውን ዕላማ ህይወት ብምስትንታን ዝተረኽበ ህላወኣዊ ሕቶታት። ካብ ቃንዛ ንእፎይታ ዝተራእየ ናፍቖት ምጥቃስ ንሰብኣዊ ተቓላዕነት ዝውክል ስግኣት ኣብ ውሽጢ መጽሓፍ እዮብ ናብ መዓሙቕ መከራ ዝግበር ዳህሳስ እዩ።</w:t>
      </w:r>
    </w:p>
    <w:p/>
    <w:p>
      <w:r xmlns:w="http://schemas.openxmlformats.org/wordprocessingml/2006/main">
        <w:t xml:space="preserve">እዮብ 3፡1 ብድሕሪ እዚ እዮብ ኣፉ ከፊቱ ንመዓልቱ ረገመ።</w:t>
      </w:r>
    </w:p>
    <w:p/>
    <w:p>
      <w:r xmlns:w="http://schemas.openxmlformats.org/wordprocessingml/2006/main">
        <w:t xml:space="preserve">እዮብ ተስፋ ምቑራጹን መከራን ብመልክዕ መርገም ኣንጻር መዓልቲ ልደቱ ገሊጽዋ።</w:t>
      </w:r>
    </w:p>
    <w:p/>
    <w:p>
      <w:r xmlns:w="http://schemas.openxmlformats.org/wordprocessingml/2006/main">
        <w:t xml:space="preserve">1. ኣብ መከራ ተስፋ ምርካብ፡ ንጸገማት ህይወት ብኸመይ ንዋጽኣሉ።</w:t>
      </w:r>
    </w:p>
    <w:p/>
    <w:p>
      <w:r xmlns:w="http://schemas.openxmlformats.org/wordprocessingml/2006/main">
        <w:t xml:space="preserve">2. ሓይሊ ቃላት፡ ዘረባና ንጽቡቕ ምጥቃም</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p>
      <w:r xmlns:w="http://schemas.openxmlformats.org/wordprocessingml/2006/main">
        <w:t xml:space="preserve">2. ያዕ 3፡2-10 - ኩላትና ብብዙሕ መገዲ ንዕንቀፍ። ኣብ ዝብልዎ ፈጺሙ ጌጋ ዘይብሉ ሰብ ፍጹም እዩ፣ ንኹሉ ኣካላቱ ኣብ ትሕቲ ቁጽጽር ክኣቱ ዝኽእል እዩ። ንኣፍራስ ንኽእዘዙና ቁንጣሮ ኣብ ኣፍ ኣፍራስ ምስ እነእቱ፡ ንብምልኡ እቲ እንስሳ ክንመልሶ ንኽእል ኢና። ወይ ድማ መራኽብ ከም ኣብነት ንውሰድ። ኣዝየን ዓበይትን ብሓያል ንፋስ ዝዝወርን እኳ እንተኾና፡ እቲ ፓይለት ናብ ዝደለዮ ቦታ ብኣዝዩ ንእሽቶ መሪሕነት ይምራሕ። ብተመሳሳሊ መልሓስ ንእሽቶ ክፋል ስጋ እኳ እንተኾነ ዓቢ ምጅሃር ይገብር። ከመይ ዝበለ ዓቢ ጫካ ብንእሽቶ ብልጭታ ሓዊ ከም ዝቃጸል እስከ ንርአ። መልሓስ እውን ሓዊ እዩ፣ ኣብ መንጎ ክፍልታት ኣካላት ናይ ክፍኣት ዓለም እዩ። ንኹሉ ኣካል የበላሽዎ፣ ንኹሉ መስርሕ ህይወት ሓደ ሰብ ሓዊ የእትዎ፣ ንባዕሉ ድማ ብሲኦል ሓዊ ይነድድ።</w:t>
      </w:r>
    </w:p>
    <w:p/>
    <w:p>
      <w:r xmlns:w="http://schemas.openxmlformats.org/wordprocessingml/2006/main">
        <w:t xml:space="preserve">እዮብ 3:2 እዮብ ድማ ተዛረበ።</w:t>
      </w:r>
    </w:p>
    <w:p/>
    <w:p>
      <w:r xmlns:w="http://schemas.openxmlformats.org/wordprocessingml/2006/main">
        <w:t xml:space="preserve">እዮብ ኣብዚ ክፍሊ ንሞት ዘለዎ ድሌት ይገልጽ።</w:t>
      </w:r>
    </w:p>
    <w:p/>
    <w:p>
      <w:r xmlns:w="http://schemas.openxmlformats.org/wordprocessingml/2006/main">
        <w:t xml:space="preserve">1: ንሞት ክንምነ ክንድዚ ክንቀላጠፍ የብልናን፡ ከመይሲ ኣምላኽ ንዓና ዝሓንጸጾ መደባት ኣይንፈልጥን ኢና።</w:t>
      </w:r>
    </w:p>
    <w:p/>
    <w:p>
      <w:r xmlns:w="http://schemas.openxmlformats.org/wordprocessingml/2006/main">
        <w:t xml:space="preserve">2: ኣብ ግዜ ሓዘንን ተስፋ ምቑራጽን እውን እንተኾነ ኣብ ጎይታ ምውካል ክንመሃር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እዮብ 3፡3 እታ ዝተወለድኩላ መዓልቲ፡ እታ “ወዲ ተባዕታይ ጠነሰ” ዝተባህለላ ለይቲ ይጠፍእ።</w:t>
      </w:r>
    </w:p>
    <w:p/>
    <w:p>
      <w:r xmlns:w="http://schemas.openxmlformats.org/wordprocessingml/2006/main">
        <w:t xml:space="preserve">እዮብ እቲ ዝተወልደሉ መዓልትን መዓልትን ክድምሰስ ይምነ፦ እዮብ 3፡3 በቲ ዘጋጠሞ መከራ ዝነበሮ ዓሚቝ ተስፋ ምቑራጽ ይገልጽ።</w:t>
      </w:r>
    </w:p>
    <w:p/>
    <w:p>
      <w:r xmlns:w="http://schemas.openxmlformats.org/wordprocessingml/2006/main">
        <w:t xml:space="preserve">1. ምድላው ኣምላኽ ኣብ ማእከል መከራ፡ ኣብ ዝተሓተ ግዜ ተስፋ ምርካብ</w:t>
      </w:r>
    </w:p>
    <w:p/>
    <w:p>
      <w:r xmlns:w="http://schemas.openxmlformats.org/wordprocessingml/2006/main">
        <w:t xml:space="preserve">2. ኣብ መደብ ኣምላኽ ምትእምማን፡ ሓይሊ ምስጋና ኣብ ጽንኩር እዋን</w:t>
      </w:r>
    </w:p>
    <w:p/>
    <w:p>
      <w:r xmlns:w="http://schemas.openxmlformats.org/wordprocessingml/2006/main">
        <w:t xml:space="preserve">1. መልቀስ 3፡19-23 - ሓሳብ ጸበባይን ገዛ ዘይምህላወይን ዕንቅርቢትን ሓሞትን እዩ! ነፍሰይ ብቐጻሊ ትሓስቦን ኣብ ውሽጠይ ትሰግድን። ምስናይዚ ግና ነዚ እዝክር፣ ስለዚ ድማ ተስፋ ኣለኒ፣ እቲ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እዮብ 3፡4 እታ መዓልቲ እቲኣ ጸልማት ይኹን። ኣምላኽ ካብ ላዕሊ ኣይርኣያ፡ ብርሃንውን ኣይበርሃላ።</w:t>
      </w:r>
    </w:p>
    <w:p/>
    <w:p>
      <w:r xmlns:w="http://schemas.openxmlformats.org/wordprocessingml/2006/main">
        <w:t xml:space="preserve">እዮብ ንመዓልቲ ልደቱ ይረግማ፡ ንኣምላኽ ካብ ላዕሊ ከይርእያ፡ ብርሃን ከየብርሃላ ይልምኖ።</w:t>
      </w:r>
    </w:p>
    <w:p/>
    <w:p>
      <w:r xmlns:w="http://schemas.openxmlformats.org/wordprocessingml/2006/main">
        <w:t xml:space="preserve">1. ሓይሊ ቃላትና - ቃላትና ንህይወትና ብኸመይ ይቐርጽዎ።</w:t>
      </w:r>
    </w:p>
    <w:p/>
    <w:p>
      <w:r xmlns:w="http://schemas.openxmlformats.org/wordprocessingml/2006/main">
        <w:t xml:space="preserve">2. ብቃንዛ ናብ ኣምላኽ ምምላስ - ኣብ መከራና ምጽንናዕ ምርካብ</w:t>
      </w:r>
    </w:p>
    <w:p/>
    <w:p>
      <w:r xmlns:w="http://schemas.openxmlformats.org/wordprocessingml/2006/main">
        <w:t xml:space="preserve">1. ያእቆብ 3፡5-6 - ከምኡ ድማ መልሓስ ንእሽቶ ኣካል እያ፡ ግናኸ ብዓቢ ነገር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w:t>
      </w:r>
    </w:p>
    <w:p/>
    <w:p>
      <w:r xmlns:w="http://schemas.openxmlformats.org/wordprocessingml/2006/main">
        <w:t xml:space="preserve">2. መዝሙር ዳዊት 62፡8 - ኣቱም ህዝቢ፡ ኩሉ ግዜ ብእኡ ተወከሱ፤ ኣብ ቅድሚኡ ልብኻ ኣፍስስ፤ ኣምላኽ ንዓና መዕቆቢ እዩ።</w:t>
      </w:r>
    </w:p>
    <w:p/>
    <w:p>
      <w:r xmlns:w="http://schemas.openxmlformats.org/wordprocessingml/2006/main">
        <w:t xml:space="preserve">እዮብ 3፡5 ጸልማትን ጽላሎት ሞትን ይለኽይዎ። ደበና ኣብ ልዕሊኡ ይሓድር፤ ጸላም ናይታ መዓልቲ የሸግሮ።</w:t>
      </w:r>
    </w:p>
    <w:p/>
    <w:p>
      <w:r xmlns:w="http://schemas.openxmlformats.org/wordprocessingml/2006/main">
        <w:t xml:space="preserve">እዚ ካብ እዮብ 3 ዝተወስደ ክፍሊ ንጸልማትን ምድረበዳን ዝቐርብ ልመና እዩ።</w:t>
      </w:r>
    </w:p>
    <w:p/>
    <w:p>
      <w:r xmlns:w="http://schemas.openxmlformats.org/wordprocessingml/2006/main">
        <w:t xml:space="preserve">1: ሓይሊ ጸልማት ኣብ ህይወትና፡ ከመይ ጌርና ኣብ ጽላሎት ሞት ሓይሊ ንረክብ</w:t>
      </w:r>
    </w:p>
    <w:p/>
    <w:p>
      <w:r xmlns:w="http://schemas.openxmlformats.org/wordprocessingml/2006/main">
        <w:t xml:space="preserve">2: ኣብ ቅድሚ ጸልማት ንፍርሒ ምብዳህ፡ ኣብ ዘይትፈልጦ ምጽንናዕ ምርካብ ምምሃር</w:t>
      </w:r>
    </w:p>
    <w:p/>
    <w:p>
      <w:r xmlns:w="http://schemas.openxmlformats.org/wordprocessingml/2006/main">
        <w:t xml:space="preserve">1: መዝሙር ዳዊት 23፡4 - ብጸልማት ጎልጎል እኳ እንተ ተመላለስኩ፡ ምሳይ ኢኻ እሞ፡ ክፉእ ኣይፈርህን እየ።</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እዮብ 3:6 እታ ለይቲ እቲኣ ግና ጸልማት ይሕዛ። ምስ መዓልትታት ዓመት ኣይትተሓሓዝ፡ ብቑጽሪ ኣዋርሕ ኣይምጻእ።</w:t>
      </w:r>
    </w:p>
    <w:p/>
    <w:p>
      <w:r xmlns:w="http://schemas.openxmlformats.org/wordprocessingml/2006/main">
        <w:t xml:space="preserve">እዮብ እታ ዝተወልደላ ለይቲ ካብ ዓውደ ኣዋርሕ ክትድምሰስ ዘለዎ ድሌት ይገልጽ።</w:t>
      </w:r>
    </w:p>
    <w:p/>
    <w:p>
      <w:r xmlns:w="http://schemas.openxmlformats.org/wordprocessingml/2006/main">
        <w:t xml:space="preserve">1: ሓይሊ መልቀስን ኣምላኽ ኣውያትና ብኸመይ ይሰምዕን።</w:t>
      </w:r>
    </w:p>
    <w:p/>
    <w:p>
      <w:r xmlns:w="http://schemas.openxmlformats.org/wordprocessingml/2006/main">
        <w:t xml:space="preserve">2: ስቓይና ብኸመይ ተቐቢልና ሕጂ እውን ኣብ ኣምላኽ ተስፋ ኽንዕቅብ ከም እንኽእል።</w:t>
      </w:r>
    </w:p>
    <w:p/>
    <w:p>
      <w:r xmlns:w="http://schemas.openxmlformats.org/wordprocessingml/2006/main">
        <w:t xml:space="preserve">1: መልቀስ 3፡19-24 - "ጸበባይን ኮለልተይን፡ ንዕንጨይቲን ሓሞትን ዘክር! ነፍሰይ ወትሩ ትዝክሮ፡ ኣብ ውሽጠይ ድማ ትሰግድ።"</w:t>
      </w:r>
    </w:p>
    <w:p/>
    <w:p>
      <w:r xmlns:w="http://schemas.openxmlformats.org/wordprocessingml/2006/main">
        <w:t xml:space="preserve">2: ኢሳይያስ 53፡3-5 - "ብሰባት ተነዓቐን ተነጺጉን፡ ናይ ሓዘንን ሓዘንን ዝፋለጥ ሰብ፡ ከም ሰብ ገጾም ዝሓብእዎ ድማ ተናዕቀ፡ ንሕና ድማ ኣይገበርናዮን።"</w:t>
      </w:r>
    </w:p>
    <w:p/>
    <w:p>
      <w:r xmlns:w="http://schemas.openxmlformats.org/wordprocessingml/2006/main">
        <w:t xml:space="preserve">እዮብ 3:7 እንሆ፡ እታ ለይቲ እቲኣ ንበይና ትኹን፡ ድምጺ ሓጐስ ኣይመጸላ።</w:t>
      </w:r>
    </w:p>
    <w:p/>
    <w:p>
      <w:r xmlns:w="http://schemas.openxmlformats.org/wordprocessingml/2006/main">
        <w:t xml:space="preserve">እዚ ካብ እዮብ 3፡7 ዝተወስደ ክፍሊ ብዛዕባ ናይ ሓጎስ ድምጺ ዘይብሉ ብሕታዊ ለይቲ ይዛረብ።</w:t>
      </w:r>
    </w:p>
    <w:p/>
    <w:p>
      <w:r xmlns:w="http://schemas.openxmlformats.org/wordprocessingml/2006/main">
        <w:t xml:space="preserve">1. ኣብ ብሕትውና ሓጐስ ምርካብ - ኣምላኽ ኣብ ጸልማት እዋን እውን እንተኾነ ከመይ ጌሩ ሓጐስ ከምጽኣልና ምድህሳስ።</w:t>
      </w:r>
    </w:p>
    <w:p/>
    <w:p>
      <w:r xmlns:w="http://schemas.openxmlformats.org/wordprocessingml/2006/main">
        <w:t xml:space="preserve">2. ምጽንናዕ ሓዘን - ሓዘን ብኸመይ ናብ ምጽንናዕን ሰላምን ከምርሕ ከም ዝኽእል ምምርማር።</w:t>
      </w:r>
    </w:p>
    <w:p/>
    <w:p>
      <w:r xmlns:w="http://schemas.openxmlformats.org/wordprocessingml/2006/main">
        <w:t xml:space="preserve">1. መዝሙር ዳዊት 34፡18 "እግዚኣብሄር ነቶም ዝተሰብረ ልቢ ይቐርብ፡ ነቶም ብመንፈስ ዝተጨፍለቑ ድማ የድሕኖም።"</w:t>
      </w:r>
    </w:p>
    <w:p/>
    <w:p>
      <w:r xmlns:w="http://schemas.openxmlformats.org/wordprocessingml/2006/main">
        <w:t xml:space="preserve">2. ኢሳይያስ 40፡11 "ንመጓሰኡ ከም ጓሳ ይጓስዮም፡ ነቶም ገንሸላት ኣብ ሕቑፉ ይእክቦም፡ ናብ ልቡ ድማ የቐርቦም፡ ነቶም ጫጩት ዘለዎም ድማ ብህድኣት ይመርሖም።"</w:t>
      </w:r>
    </w:p>
    <w:p/>
    <w:p>
      <w:r xmlns:w="http://schemas.openxmlformats.org/wordprocessingml/2006/main">
        <w:t xml:space="preserve">እዮብ 3፡8 ነቶም ሓዘኖም ከልዕሉ ድሉዋት ዝኾኑ ነታ መዓልቲ ዝረግሙ ይረግሙ።</w:t>
      </w:r>
    </w:p>
    <w:p/>
    <w:p>
      <w:r xmlns:w="http://schemas.openxmlformats.org/wordprocessingml/2006/main">
        <w:t xml:space="preserve">እዮብ ነቶም መዓልቲ ዝረግሙ ሓዘኖም ከልዕሉ እናመነየ ጭንቀቱን ብስጭቱን ይገልጽ።</w:t>
      </w:r>
    </w:p>
    <w:p/>
    <w:p>
      <w:r xmlns:w="http://schemas.openxmlformats.org/wordprocessingml/2006/main">
        <w:t xml:space="preserve">1. ሓይሊ ቁጥዐን ብስጭትን ኣብ ቅድሚ ጸገም</w:t>
      </w:r>
    </w:p>
    <w:p/>
    <w:p>
      <w:r xmlns:w="http://schemas.openxmlformats.org/wordprocessingml/2006/main">
        <w:t xml:space="preserve">2. ኣብ ቃንዛ ሓዘን ሓይሊ ምርካብ</w:t>
      </w:r>
    </w:p>
    <w:p/>
    <w:p>
      <w:r xmlns:w="http://schemas.openxmlformats.org/wordprocessingml/2006/main">
        <w:t xml:space="preserve">1. ያእቆብ 1፡2-4 - ኣሕዋተየ፡ ዝተፈላለየ ዓይነት ፈተና ምስ ዘጋጥመኩም ኩሉ ሓጎስ ቁጸርዎ።</w:t>
      </w:r>
    </w:p>
    <w:p/>
    <w:p>
      <w:r xmlns:w="http://schemas.openxmlformats.org/wordprocessingml/2006/main">
        <w:t xml:space="preserve">2. ሮሜ 5፡3-5 - እዚ ጥራይ ዘይኮነ፡ መከራ ጽንዓት ከም ዘፍሪ፡ ጽንዓት ድማ ባህርይ ከም ዘፍሪ፡ ባህርይ ድማ ተስፋ ከም ዘፍሪ ፈሊጥና ብስቓይና ንሕጎስ።</w:t>
      </w:r>
    </w:p>
    <w:p/>
    <w:p>
      <w:r xmlns:w="http://schemas.openxmlformats.org/wordprocessingml/2006/main">
        <w:t xml:space="preserve">እዮብ 3፡9 ከዋኽብቲ ድቕድቕ ጸልማት ይጸልመቱ። ብርሃን ይደለ፡ ግናኸ ብርሃን የብሎም፤ ወጋሕታ መዓልቲ እውን ኣይትርአ።</w:t>
      </w:r>
    </w:p>
    <w:p/>
    <w:p>
      <w:r xmlns:w="http://schemas.openxmlformats.org/wordprocessingml/2006/main">
        <w:t xml:space="preserve">እዮብ ኣብ ማእከል መከራኡ ጸልማትን ተስፋ ምቑራጽን ይምነ።</w:t>
      </w:r>
    </w:p>
    <w:p/>
    <w:p>
      <w:r xmlns:w="http://schemas.openxmlformats.org/wordprocessingml/2006/main">
        <w:t xml:space="preserve">1. ኣብ ጸልማት ተስፋ ምርካብ፡ ኣብ ጽላሎት ቃንዛ ምንባር ምምሃር</w:t>
      </w:r>
    </w:p>
    <w:p/>
    <w:p>
      <w:r xmlns:w="http://schemas.openxmlformats.org/wordprocessingml/2006/main">
        <w:t xml:space="preserve">2. ኣብ መከራ ናብ ኣምላኽ ምምላስ፡ መዓሙቕ ተስፋ ምቑራጽና ምፍላጥ</w:t>
      </w:r>
    </w:p>
    <w:p/>
    <w:p>
      <w:r xmlns:w="http://schemas.openxmlformats.org/wordprocessingml/2006/main">
        <w:t xml:space="preserve">1. ዮሃንስ 16፡33 - "ኣብ ዓለም ጸበባ ክህልወኩም እዩ። ግናኸ ኣጆኹም፡ ኣነ ንዓለም ስዒረያ እየ።"</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እዮብ 3፡10 ማዕጾ ማህጸን ኣደይ ኣይዓጸወትን፡ ካብ ኣዒንተይ ድማ ሓዘን ኣይሓብአን።</w:t>
      </w:r>
    </w:p>
    <w:p/>
    <w:p>
      <w:r xmlns:w="http://schemas.openxmlformats.org/wordprocessingml/2006/main">
        <w:t xml:space="preserve">እዮብ ብሰንኪ ኣብ ህይወቱ ዘጋጠሞ ሓዘን ፈጺሙ እንተዘይተወልደ እናተመነየ ብምውላዱ ይሓዝን ነበረ።</w:t>
      </w:r>
    </w:p>
    <w:p/>
    <w:p>
      <w:r xmlns:w="http://schemas.openxmlformats.org/wordprocessingml/2006/main">
        <w:t xml:space="preserve">1. ቃንዛ ህይወት ምቕባል ምምሃር</w:t>
      </w:r>
    </w:p>
    <w:p/>
    <w:p>
      <w:r xmlns:w="http://schemas.openxmlformats.org/wordprocessingml/2006/main">
        <w:t xml:space="preserve">2. ኣምላኽ ኣብ መከራ ኣበይ ኣሎ?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እዮብ 3:11 ስለምንታይ ካብ ማህጸን ዘይሞትኩ፧ ንምንታይ ካብ ከብዲ ምስ ወጻእኩ መንፈስ ዘይሓደግኩ?</w:t>
      </w:r>
    </w:p>
    <w:p/>
    <w:p>
      <w:r xmlns:w="http://schemas.openxmlformats.org/wordprocessingml/2006/main">
        <w:t xml:space="preserve">እዚ ክፍሊ እዚ ነቲ እዮብ ብሰንኪ መከራን ሃረርታ ሞትን ዝነበሮ ጭንቀትን ይገልጽ።</w:t>
      </w:r>
    </w:p>
    <w:p/>
    <w:p>
      <w:r xmlns:w="http://schemas.openxmlformats.org/wordprocessingml/2006/main">
        <w:t xml:space="preserve">1. "ኣብ መከራ ብተስፋ ምንባር፡ ትምህርቲ ካብ እዮብ"።</w:t>
      </w:r>
    </w:p>
    <w:p/>
    <w:p>
      <w:r xmlns:w="http://schemas.openxmlformats.org/wordprocessingml/2006/main">
        <w:t xml:space="preserve">2. "ፓራዶክስ ቃንዛ፡ ንዕብየት ስቓይ ምሕቋፍ"።</w:t>
      </w:r>
    </w:p>
    <w:p/>
    <w:p>
      <w:r xmlns:w="http://schemas.openxmlformats.org/wordprocessingml/2006/main">
        <w:t xml:space="preserve">1. ሮሜ 5፡3-5 - "ስቓይ ጽንዓት፡ ጽንዓት፡ ባህርይ፡ ባህርይ፡ ተስፋ ከም ዘፍሪ ስለ ዝፈለጥና፡ ከምኡ ጥራይ ዘይኰነስ፡ ብስቓይና እውን ንኾርዕ ኢና።"</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እዮብ 3:12 ስለምንታይ እዩ ብርኪ ዝኸልከለኒ፧ ወይስ ስለምንታይ እተን ክጠብወን ዝግበኣኒ ኣጥባት?</w:t>
      </w:r>
    </w:p>
    <w:p/>
    <w:p>
      <w:r xmlns:w="http://schemas.openxmlformats.org/wordprocessingml/2006/main">
        <w:t xml:space="preserve">እዮብ ስለምንታይ ከም ዝተወልደ፡ ስለምንታይ ሞይቱ ከም ዘይተወልደ፡ ስለምንታይ ኣብ ሕቑፊ ኣዲኡ ከም ዘይዓበየ ኣብ ሕቶ የልዕል።</w:t>
      </w:r>
    </w:p>
    <w:p/>
    <w:p>
      <w:r xmlns:w="http://schemas.openxmlformats.org/wordprocessingml/2006/main">
        <w:t xml:space="preserve">1. ሓይሊ ኣረኣእያ፡ ከመይ ጌርና ንጸገም ንሰግሮ</w:t>
      </w:r>
    </w:p>
    <w:p/>
    <w:p>
      <w:r xmlns:w="http://schemas.openxmlformats.org/wordprocessingml/2006/main">
        <w:t xml:space="preserve">2. ካብ ስራሕ ዝረኸብናዮ ትምህርቲ፡ ኣብ ድኻም ሓይሊ ምርካብ</w:t>
      </w:r>
    </w:p>
    <w:p/>
    <w:p>
      <w:r xmlns:w="http://schemas.openxmlformats.org/wordprocessingml/2006/main">
        <w:t xml:space="preserve">1. ኢሳይያስ 43፡1-2 - "እግዚኣብሄር ግና ሕጂ እቲ ዝፈጠረካ፡ ኦ ያእቆብ፡ እቲ ዝፈጠረካ፡ ኦ እስራኤል፡ ከምዚ ይብል ኣሎ፡ ኣነ ተበጀኹኻ እየ፡ ንስኻ ብስምካ ጸዊዐካ እየ እሞ፡ ኣይትፍራሕ።" ናተይ እዮም።</w:t>
      </w:r>
    </w:p>
    <w:p/>
    <w:p>
      <w:r xmlns:w="http://schemas.openxmlformats.org/wordprocessingml/2006/main">
        <w:t xml:space="preserve">2. ሮሜ 8፡18-19 - "እዚ ሕጂ ዘሎ መከራ ምስቲ ክግለጸልና ዘለዎ ክብሪ ክወዳደር ከም ዘይበቅዕ እየ ዝሓስብ። ፍጥረት ንምግላጽ ደቂ ኣምላኽ ብሃንቀውታ ይጽበ ኣሎ።" ."</w:t>
      </w:r>
    </w:p>
    <w:p/>
    <w:p>
      <w:r xmlns:w="http://schemas.openxmlformats.org/wordprocessingml/2006/main">
        <w:t xml:space="preserve">እዮብ 3:13 ሕጂ እንተደቀስኩን ስቕ ክብልን ምደቀስኩ ነይረ፡ ሽዑ እንተ ኣዕረፍኩ፡</w:t>
      </w:r>
    </w:p>
    <w:p/>
    <w:p>
      <w:r xmlns:w="http://schemas.openxmlformats.org/wordprocessingml/2006/main">
        <w:t xml:space="preserve">እዮብ ኣብ ክንዲ ናብ ኣምላኽ ዘማርር ስቕ ኢሉ እንተዝድቅስ ይምነ ነበረ።</w:t>
      </w:r>
    </w:p>
    <w:p/>
    <w:p>
      <w:r xmlns:w="http://schemas.openxmlformats.org/wordprocessingml/2006/main">
        <w:t xml:space="preserve">1. ኣብ ግዜ ኣምላኽ ዕረፍቲ ምምሃር።</w:t>
      </w:r>
    </w:p>
    <w:p/>
    <w:p>
      <w:r xmlns:w="http://schemas.openxmlformats.org/wordprocessingml/2006/main">
        <w:t xml:space="preserve">2. ኣብ ማእከል መከራ ትዕግስቲ።</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ኢሳይያስ 40፡29-31 - ንዝደኸመ ሓይሊ ይህቦ፡ ሓይሊ ንዘይብሉ ድማ ሓይሊ ይውስኸሉ።</w:t>
      </w:r>
    </w:p>
    <w:p/>
    <w:p>
      <w:r xmlns:w="http://schemas.openxmlformats.org/wordprocessingml/2006/main">
        <w:t xml:space="preserve">እዮብ 3:14 ምስቶም ንርእሶም ምድረበዳ ዝሰርሑ ነገስታትን መኸርትን ምድርን፤</w:t>
      </w:r>
    </w:p>
    <w:p/>
    <w:p>
      <w:r xmlns:w="http://schemas.openxmlformats.org/wordprocessingml/2006/main">
        <w:t xml:space="preserve">እዚ ክፍሊ እዚ ብዛዕባ ከንቱነት ምድራዊ ሓይልን ክብርን ይዛረብ፣ ከምቲ እቶም ዝደልይዎ ሓደ መዓልቲ ክርስዑ፣ ምድረበዳ ጥራይ ክተርፉ እዮም።</w:t>
      </w:r>
    </w:p>
    <w:p/>
    <w:p>
      <w:r xmlns:w="http://schemas.openxmlformats.org/wordprocessingml/2006/main">
        <w:t xml:space="preserve">1: ሕይወትካ ኣብ ሑጻ ዓለማዊ ሓይልን ክብርን ኣይትሃንጻ፡ ኣብ ቀረባ እዋን ክሃስስ እዩ። የግዳስ ሕይወትካ ኣብ ከውሒ ኢየሱስ ክርስቶስን ኣብ መብጽዓታት ቃሉን ህነጽ።</w:t>
      </w:r>
    </w:p>
    <w:p/>
    <w:p>
      <w:r xmlns:w="http://schemas.openxmlformats.org/wordprocessingml/2006/main">
        <w:t xml:space="preserve">2: ምድራዊ ሓይልን ክብርን ሓላፊ ስለዝኾነ ዕንወት ጥራይ ክገድፍ እዩ እሞ ኣይትጽዓር። ኣብ ክንድኡ መንግስቲ ኣምላኽን ብጸጋኡ ምንባር ዝመጽእ ዘለኣለማዊ ክብርን ድለዩ።</w:t>
      </w:r>
    </w:p>
    <w:p/>
    <w:p>
      <w:r xmlns:w="http://schemas.openxmlformats.org/wordprocessingml/2006/main">
        <w:t xml:space="preserve">1: ማቴ 7፡24-27 -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 ነዚ ዘረባይ ሰሚዑ ኣብ ግብሪ ዘየውዕሎ ግና ከም ሓደ ዓሻ ቤቱ ኣብ ሑጻ ዝሰርሐ እዩ። ዝናብ ወሪዱ፡ ወሓይዝ ተላዕለ፡ ንፋሳት ድማ ነታ ገዛ ነፍሱን ወቕዑን፡ ብዓቢ ውድቀት ድማ ወደቐት።</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እዮብ 3:15 ወይስ ምስቶም ወርቂ ዘለዎም መሳፍንቲ፡ ኣባይቶም ብብሩር ዝመልኡ።</w:t>
      </w:r>
    </w:p>
    <w:p/>
    <w:p>
      <w:r xmlns:w="http://schemas.openxmlformats.org/wordprocessingml/2006/main">
        <w:t xml:space="preserve">እዮብ ንመዓልቲ ልደቱ የልቅስ፣ ንርእሱ ግን ምስቶም ዝያዳ ሃብትን ስልጣንን ዘለዎም የነጻጽራ።</w:t>
      </w:r>
    </w:p>
    <w:p/>
    <w:p>
      <w:r xmlns:w="http://schemas.openxmlformats.org/wordprocessingml/2006/main">
        <w:t xml:space="preserve">1. በረኸት ኣምላኽ ኣብ ምድራዊ ሃብትን ሓይልን ኣይምዘንን።</w:t>
      </w:r>
    </w:p>
    <w:p/>
    <w:p>
      <w:r xmlns:w="http://schemas.openxmlformats.org/wordprocessingml/2006/main">
        <w:t xml:space="preserve">2. ካብ እግዚኣብሔር ዝተዋህበ ውህበት እዩ እሞ፡ ብመዓልቲ ልደትካ ተሓጐስ።</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መክብብ 7፡1 - "ካብ ክቡር ቅብኣት ሰናይ ስም፡ ካብ መዓልቲ ልደት ድማ መዓልቲ ሞት ይበልጽ።"</w:t>
      </w:r>
    </w:p>
    <w:p/>
    <w:p>
      <w:r xmlns:w="http://schemas.openxmlformats.org/wordprocessingml/2006/main">
        <w:t xml:space="preserve">እዮብ 3:16 ወይስ ከም ሕቡእ ዘይግዚኡ ምውላድ ኣይነበርኩን፤ ብርሃን ርእዮም ዘይፈልጡ ዕሸላት ኮይኖም።</w:t>
      </w:r>
    </w:p>
    <w:p/>
    <w:p>
      <w:r xmlns:w="http://schemas.openxmlformats.org/wordprocessingml/2006/main">
        <w:t xml:space="preserve">እዮብ ፈጺሙ እንተዘይተወልደን ብርሃን መዓልቲ ርእዩ ከምዘይፈልጥን እናተመነየ ንህይወቱ የልቅስ።</w:t>
      </w:r>
    </w:p>
    <w:p/>
    <w:p>
      <w:r xmlns:w="http://schemas.openxmlformats.org/wordprocessingml/2006/main">
        <w:t xml:space="preserve">1: በቲ ዝተዋህበና ህይወትን ምስኡ ዝመጽእ በረኸትን ከነመስግን ይግባእ።</w:t>
      </w:r>
    </w:p>
    <w:p/>
    <w:p>
      <w:r xmlns:w="http://schemas.openxmlformats.org/wordprocessingml/2006/main">
        <w:t xml:space="preserve">2: እግዚኣብሄር ኣብ ማእከል ሽግርን ተስፋ ምቑራጽን እውን እንተኾነ ኩሉ ግዜ ንህይወትና ዕላማ ከም ዘለዎ ብምፍላጥና ከጸናንዕ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139፡13-16 - ንውሽጠይ ፈጠርካዮ እሞ፤ ኣብ ማህጸን ኣደይ ስሒብካኒ። ኣነ ብፍርሒን ብድንቂን ስለ ዝተፈጠርኩ እየ ዘውድሰካ፤ ስራሕካ ድንቂ እዩ፣ ኣነ ከምኡ ኣጸቢቐ እፈልጦ እየ። ፍሬመይ ኣብ ምስጢራዊ ቦታ ክስራሕ ከለኹ፡ ኣብ መዓሙቕ ምድሪ ተሰፊሐ ከለኹ ካባኻ ኣይተሰወረን። ኣዒንትኻ ነቲ ዘይተቐርጸ ኣካላተይ ርእየን፤ ኩለን እተን ዝተመደበለን መዓልትታት ሓንቲ ካብአን ከይተፈጸመት ኣብ መጽሓፍካ ተጻሒፈን እየን።</w:t>
      </w:r>
    </w:p>
    <w:p/>
    <w:p>
      <w:r xmlns:w="http://schemas.openxmlformats.org/wordprocessingml/2006/main">
        <w:t xml:space="preserve">እዮብ 3:17 ኣብኡ እቶም እኩያት ካብ ምጭናቕ የቋርጹ። እቶም ዝደኸሙ ድማ ኣብኡ ይዓርፉ።</w:t>
      </w:r>
    </w:p>
    <w:p/>
    <w:p>
      <w:r xmlns:w="http://schemas.openxmlformats.org/wordprocessingml/2006/main">
        <w:t xml:space="preserve">እኩያት ይቕጽዑ፡ ዝደኸሙ ድማ ኣብ ሞት ዕረፍቲ ክረኽቡ ይኽእሉ።</w:t>
      </w:r>
    </w:p>
    <w:p/>
    <w:p>
      <w:r xmlns:w="http://schemas.openxmlformats.org/wordprocessingml/2006/main">
        <w:t xml:space="preserve">1. ኣብ ጎይታ ዕረፍቲ ምርካብ - ከመይ ጌርካ ኣብ ግዜ ሽግር ኣብ ጎይታ ትውከልን ሓቀኛን ነባሪን ዕረፍቲ ትረክብ።</w:t>
      </w:r>
    </w:p>
    <w:p/>
    <w:p>
      <w:r xmlns:w="http://schemas.openxmlformats.org/wordprocessingml/2006/main">
        <w:t xml:space="preserve">2. ዓስቢ እኩያት - እኩያት ንምንታይን ብኸመይን ከም ዝቕጽዑን ናብ ፍርዲ ከም ዝቐርቡን ምርዳእ።</w:t>
      </w:r>
    </w:p>
    <w:p/>
    <w:p>
      <w:r xmlns:w="http://schemas.openxmlformats.org/wordprocessingml/2006/main">
        <w:t xml:space="preserve">1. ማቴ 11፡28-29 - "ኣቱም ኲላትኩም ትጽዕሩን ዝተሸከሙን ናባይ ንዑ፡ ኣነ ድማ ከዕርፈኩም እየ። ኣርዑተይ ኣብ ልዕሌኹም ተሰከሙ፡ ካባይውን ተማሃሩ፡ ኣነ ለዋህን ትሑትን ልቢ እየ፡ ከምኡ'ውን።" ንነፍስኹም ዕረፍቲ ክትረኽቡ ኢኹም።”</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እዮብ 3:18 እቶም እሱራት ኣብኡ ብሓባር ይዓርፉ፤ ድምጺ ጨቋኒ ኣይሰምዑን እዮም።</w:t>
      </w:r>
    </w:p>
    <w:p/>
    <w:p>
      <w:r xmlns:w="http://schemas.openxmlformats.org/wordprocessingml/2006/main">
        <w:t xml:space="preserve">እዚ ካብ እዮብ 3፡18 ዘሎ ክፍሊ፡ እሱራት ካብቲ ጨቋኒ ምጽንናዕን ሓርነትን ዝረኽብሉ ቦታ ይዛረብ።</w:t>
      </w:r>
    </w:p>
    <w:p/>
    <w:p>
      <w:r xmlns:w="http://schemas.openxmlformats.org/wordprocessingml/2006/main">
        <w:t xml:space="preserve">1. ናጽነት ምጽንናዕ ኣምላኽ</w:t>
      </w:r>
    </w:p>
    <w:p/>
    <w:p>
      <w:r xmlns:w="http://schemas.openxmlformats.org/wordprocessingml/2006/main">
        <w:t xml:space="preserve">2. ነባሪ ተስፋ በጃ ኣምላኽ</w:t>
      </w:r>
    </w:p>
    <w:p/>
    <w:p>
      <w:r xmlns:w="http://schemas.openxmlformats.org/wordprocessingml/2006/main">
        <w:t xml:space="preserve">1. ሮሜ 8:18 እዚ ሕጂ ዘሎ መከራ ምስቲ ክግለጸልና ዘለዎ ክብሪ ክወዳደር ከም ዘይበቅዕ እየ ዝሓስብ።</w:t>
      </w:r>
    </w:p>
    <w:p/>
    <w:p>
      <w:r xmlns:w="http://schemas.openxmlformats.org/wordprocessingml/2006/main">
        <w:t xml:space="preserve">2. ኢሳይያስ 61፡1-3 እግዚኣብሄር ንድኻታት ብስራት ከብጽሕ ስለ ዝቐብአኒ፡ መንፈስ እግዚኣብሄር ኣምላኽ ኣብ ልዕለይ ኣሎ። ነቶም ዝተሰብረ ልቢ ክኣስሮም፡ ነቶም ምሩኻት ሓርነት ክእውጅ፡ ነቶም ዝተኣስሩ ድማ ክኽፈት ቤት ማእሰርቲ ልኢኹኒ።</w:t>
      </w:r>
    </w:p>
    <w:p/>
    <w:p>
      <w:r xmlns:w="http://schemas.openxmlformats.org/wordprocessingml/2006/main">
        <w:t xml:space="preserve">እዮብ 3፡19 ንኣሽቱን ዓበይትን ኣብኡ ኣለዉ፤ እቲ ባርያ ድማ ካብ ጎይታኡ ሓራ ይኸውን።</w:t>
      </w:r>
    </w:p>
    <w:p/>
    <w:p>
      <w:r xmlns:w="http://schemas.openxmlformats.org/wordprocessingml/2006/main">
        <w:t xml:space="preserve">እዚ ክፍሊ እዚ ሞት ንእሽተይን ዓበይትን ስለዘይፈላልዮ፡ ካብ ባርነት ሓራ ስለዘየውጽኦ፡ እቲ ዓቢ መመዓራረዪ ምዃኑ የጉልሕ።</w:t>
      </w:r>
    </w:p>
    <w:p/>
    <w:p>
      <w:r xmlns:w="http://schemas.openxmlformats.org/wordprocessingml/2006/main">
        <w:t xml:space="preserve">1. "ዓቢ መመዓራረዪ፡ ኣስተንትኖ ኣብ እዮብ 3፡19"።</w:t>
      </w:r>
    </w:p>
    <w:p/>
    <w:p>
      <w:r xmlns:w="http://schemas.openxmlformats.org/wordprocessingml/2006/main">
        <w:t xml:space="preserve">2. "ሞት፡ ማዕረ መጻወቲ ሜዳ"።</w:t>
      </w:r>
    </w:p>
    <w:p/>
    <w:p>
      <w:r xmlns:w="http://schemas.openxmlformats.org/wordprocessingml/2006/main">
        <w:t xml:space="preserve">1. ኢሳይያስ 25፡8 - ንሞት ንዘለኣለም ክውሕጦ እዩ። ልዑላዊ እግዚኣብሄር ንብዓት ካብ ኩሉ ገጽ ክደርዝ እዩ፤ ንውርደት ህዝቡ ካብ ብዘላ ምድሪ ከውጽኦ እዩ።</w:t>
      </w:r>
    </w:p>
    <w:p/>
    <w:p>
      <w:r xmlns:w="http://schemas.openxmlformats.org/wordprocessingml/2006/main">
        <w:t xml:space="preserve">2. ዮሃ 11፡25-26 - ኢየሱስ ትንሣኤን ህይወትን ኣነ እየ በላ። እቲ ብኣይ ዝኣምን ዋላ እኳ እንተ ሞቱ ብህይወት ክነብር እዩ፤ ብኣይ ብምእማን ዝነብር ድማ ፈጺሙ ኣይመውትን እዩ። ነዚ ትኣምኖ ዲኻ?</w:t>
      </w:r>
    </w:p>
    <w:p/>
    <w:p>
      <w:r xmlns:w="http://schemas.openxmlformats.org/wordprocessingml/2006/main">
        <w:t xml:space="preserve">እዮብ 3:20 ስለዚ ነቲ ኣብ መከራ ዘሎ ብርሃን፡ ንመሪር ነፍሱ ድማ ህይወት ተዋሂብዋ።</w:t>
      </w:r>
    </w:p>
    <w:p/>
    <w:p>
      <w:r xmlns:w="http://schemas.openxmlformats.org/wordprocessingml/2006/main">
        <w:t xml:space="preserve">እዚ ክፍሊ እዚ ንምንታይ ህይወት ነቶም ኣብ ሕሰምን ምረትን ዘለዉ ይወሃብ ዝብል ሕቶ ዘልዕል እዩ።</w:t>
      </w:r>
    </w:p>
    <w:p/>
    <w:p>
      <w:r xmlns:w="http://schemas.openxmlformats.org/wordprocessingml/2006/main">
        <w:t xml:space="preserve">1. ሓይሊ ጽንዓት፡ ኣብ ማእከል ሕሰም ሓይሊ ምርካብ</w:t>
      </w:r>
    </w:p>
    <w:p/>
    <w:p>
      <w:r xmlns:w="http://schemas.openxmlformats.org/wordprocessingml/2006/main">
        <w:t xml:space="preserve">2. ተስፋ ኣብ ማእከል ጸልማት፡ ኪኖ ቃንዛ ምርኣይ</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እዮብ 3:21 ሞት ይናፍቕ ግና ኣይመጽእን እዩ። ካብ ሕቡእ መዝገብ ንላዕሊ ድማ ንዕኡ ምዅዓት፤</w:t>
      </w:r>
    </w:p>
    <w:p/>
    <w:p>
      <w:r xmlns:w="http://schemas.openxmlformats.org/wordprocessingml/2006/main">
        <w:t xml:space="preserve">እዚ ክፍሊ እዚ ብዛዕባ እቶም ንሞት ዝናፍቑ፡ ግን ከኣ ፈጺሙ ዘይመጽእ፡ ካብቲ ሕቡእ ሃብቲ ዝደልይዎ ንላዕሊ ድማ ክደልይዎ ፍቓደኛታት ዝኾኑ ይዛረብ።</w:t>
      </w:r>
    </w:p>
    <w:p/>
    <w:p>
      <w:r xmlns:w="http://schemas.openxmlformats.org/wordprocessingml/2006/main">
        <w:t xml:space="preserve">1: ኣብ ምድላይ ሞት ካብ ንህይወትና ንሞት ቀዳምነት ክሕዝ ክሳብ ክንድዚ ተስፋ ክንቆርጽ የብልናን።</w:t>
      </w:r>
    </w:p>
    <w:p/>
    <w:p>
      <w:r xmlns:w="http://schemas.openxmlformats.org/wordprocessingml/2006/main">
        <w:t xml:space="preserve">2: ኣብቲ ዝጸልመተ ህሞትና እውን እንተኾነ እሙናት ኮይንና ክንጸንሕን ግዜ ኣምላኽ ፍጹም ምዃኑ ክንኣምንን ክንዝክር ይግባእ።</w:t>
      </w:r>
    </w:p>
    <w:p/>
    <w:p>
      <w:r xmlns:w="http://schemas.openxmlformats.org/wordprocessingml/2006/main">
        <w:t xml:space="preserve">1: መክብብ 3፡1-8 - ንኹሉ ግዜ ኣለዎ፡ ኣብ ትሕቲ ሰማያት ንዝግበር ኩሉ ንጥፈታት ድማ ወቕቲ ኣለዎ።</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እዮብ 3:22 መቓብር ምስ ረኸቡ ኣዝዮም ዝሕጐሱን ዝሕጐሱን፧</w:t>
      </w:r>
    </w:p>
    <w:p/>
    <w:p>
      <w:r xmlns:w="http://schemas.openxmlformats.org/wordprocessingml/2006/main">
        <w:t xml:space="preserve">እዮብ ሰባት መቓብር ምስ ረኸቡ ስለምንታይ ከም ዝሕጐሱን ከም ዝሕጐሱን ይሓትት።</w:t>
      </w:r>
    </w:p>
    <w:p/>
    <w:p>
      <w:r xmlns:w="http://schemas.openxmlformats.org/wordprocessingml/2006/main">
        <w:t xml:space="preserve">1. ብክርስቶስ ሓጐስ ዝመልኦ ህይወት፡ ከቢድ ኩነታት እናሃለወ ሰላምን ዕግበትን ምርካብ</w:t>
      </w:r>
    </w:p>
    <w:p/>
    <w:p>
      <w:r xmlns:w="http://schemas.openxmlformats.org/wordprocessingml/2006/main">
        <w:t xml:space="preserve">2. ህይወት ድሕሪ ሞት፡ ተስፋ ዘለኣለማዊ ህይወት ምሕቋፍ</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እዮብ 3፡23 መገዱ ዝተሓብአ፡ ኣምላኽ ዝሓቖፈ ሰብ ንምንታይ ብርሃን ይወሃቦ፧</w:t>
      </w:r>
    </w:p>
    <w:p/>
    <w:p>
      <w:r xmlns:w="http://schemas.openxmlformats.org/wordprocessingml/2006/main">
        <w:t xml:space="preserve">እዮብ ንምንታይ እግዚኣብሔር መገዱ ዝተሓብአን ብኣምላኽ ዝተገደበን ሰብ ብርሃን ከም ዝህቦ ይሓትት ኣሎ።</w:t>
      </w:r>
    </w:p>
    <w:p/>
    <w:p>
      <w:r xmlns:w="http://schemas.openxmlformats.org/wordprocessingml/2006/main">
        <w:t xml:space="preserve">1. ብብርሃን ምድላው ኣምላኽ ምንባር</w:t>
      </w:r>
    </w:p>
    <w:p/>
    <w:p>
      <w:r xmlns:w="http://schemas.openxmlformats.org/wordprocessingml/2006/main">
        <w:t xml:space="preserve">2. በረኸት መምርሒ ኣምላኽ</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ኢሳይያስ 42፡16 - ንዓይነ ስዉራን ብዘይፈልጥዎ መገዲ ክመርሖም እየ፡ ብዘይፈልጥዎ መንገዲ ክመርሖም እየ፤ ነቲ ኣብ ቅድሚኦም ዘሎ ጸልማት ናብ ብርሃን ቀይረ ነቲ ረሳሕ ቦታታት ልሙጽ ክገብሮ እየ።</w:t>
      </w:r>
    </w:p>
    <w:p/>
    <w:p>
      <w:r xmlns:w="http://schemas.openxmlformats.org/wordprocessingml/2006/main">
        <w:t xml:space="preserve">እዮብ 3:24 ምሕንባሰይ ቅድሚ ምብላዕኩ ይመጽእ፡ ምጉርምራመይ ድማ ከም ማያት ይፈስስ።</w:t>
      </w:r>
    </w:p>
    <w:p/>
    <w:p>
      <w:r xmlns:w="http://schemas.openxmlformats.org/wordprocessingml/2006/main">
        <w:t xml:space="preserve">እዮብ በቲ ዘጋጠሞ መከራ ከም ዝሓዘነ ይገልጽ፡ ንሕሰሙ ድማ የልቅስ።</w:t>
      </w:r>
    </w:p>
    <w:p/>
    <w:p>
      <w:r xmlns:w="http://schemas.openxmlformats.org/wordprocessingml/2006/main">
        <w:t xml:space="preserve">1: እግዚኣብሔር ኣብ ጸልማት ዘመንና ከይተረፈ ምሳና እዩ።</w:t>
      </w:r>
    </w:p>
    <w:p/>
    <w:p>
      <w:r xmlns:w="http://schemas.openxmlformats.org/wordprocessingml/2006/main">
        <w:t xml:space="preserve">2: ስለምንታይ ከም እንሳቐ ኣብ ዘይርደኣናሉ እዋን ንኣምላኽ ክንውከል ንኽእል።</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ሮሜ 8፡28 - ነቶም ንኣምላኽ ዘፍቅሩ፡ ነቶም ከም ሓሳቡ ዝተጸውዑ ድማ ኩሉ ነገር ብሰናይ ከም ዝሰርሕ ንፈልጥ ኢና።</w:t>
      </w:r>
    </w:p>
    <w:p/>
    <w:p>
      <w:r xmlns:w="http://schemas.openxmlformats.org/wordprocessingml/2006/main">
        <w:t xml:space="preserve">እዮብ 3:25 እቲ ኣዝየ ዝፈርሖ ዝነበርኩ ነገር መጺኡኒ እዩ፡ እቲ ዝፈርሖ ዝነበርኩ ድማ ናባይ መጺኡኒ።</w:t>
      </w:r>
    </w:p>
    <w:p/>
    <w:p>
      <w:r xmlns:w="http://schemas.openxmlformats.org/wordprocessingml/2006/main">
        <w:t xml:space="preserve">እቲ ክፍሊ ነቲ እዮብ ብዛዕባ እቲ ክመጾ ዝጽበዮ ዝነበረ ነገራት ዝነበሮ ፍርሒ ይገልጽ።</w:t>
      </w:r>
    </w:p>
    <w:p/>
    <w:p>
      <w:r xmlns:w="http://schemas.openxmlformats.org/wordprocessingml/2006/main">
        <w:t xml:space="preserve">1. "ኣብ ፍርሒ ምንባር፡ ኣብ ጽንኩር እዋን ጭንቀት ምብዳህ"።</w:t>
      </w:r>
    </w:p>
    <w:p/>
    <w:p>
      <w:r xmlns:w="http://schemas.openxmlformats.org/wordprocessingml/2006/main">
        <w:t xml:space="preserve">2. "ሓይሊ እምነት ኣብ ቅድሚ ጸበባ"።</w:t>
      </w:r>
    </w:p>
    <w:p/>
    <w:p>
      <w:r xmlns:w="http://schemas.openxmlformats.org/wordprocessingml/2006/main">
        <w:t xml:space="preserve">1. መዝሙር ዳዊት 56፡3-4 - ክፈርሕ ከለኹ፡ ኣባኻ እውከል። ኣብቲ ቃሉ ዘመስግኖ ኣምላኽ፡ ኣብ ኣምላኽ እውከል፤ ኣይክፈርሕን እየ። ስጋ እንታይ ክገብረለይ ይኽእል?</w:t>
      </w:r>
    </w:p>
    <w:p/>
    <w:p>
      <w:r xmlns:w="http://schemas.openxmlformats.org/wordprocessingml/2006/main">
        <w:t xml:space="preserve">2. 1ይ ዮሃ 4፡18 - ኣብ ፍቕሪ ፍርሒ የለን፡ ፍጽምቲ ፍቕሪ ግና ንፍርሒ ትድርብዮ። ምኽንያቱ ፍርሒ ምስ መቕጻዕቲ ርክብ ስለዘለዎ፡ ዝፈርሕ ብፍቕሪ ፍጹም ኣይተፈጸመን።</w:t>
      </w:r>
    </w:p>
    <w:p/>
    <w:p>
      <w:r xmlns:w="http://schemas.openxmlformats.org/wordprocessingml/2006/main">
        <w:t xml:space="preserve">እዮብ 3፡26 ብደሓን ኣይነበርኩን፡ ኣየዕረፍኩን፡ ስቕ ኣይበልኩን። ገና ሽግር መጸ።</w:t>
      </w:r>
    </w:p>
    <w:p/>
    <w:p>
      <w:r xmlns:w="http://schemas.openxmlformats.org/wordprocessingml/2006/main">
        <w:t xml:space="preserve">እዚ ክፍሊ እዚ ብዛዕባ መከራ እዮብን ሰላምን ድሕነትን ዕረፍትን ዘይምህላዉን ይዛረብ።</w:t>
      </w:r>
    </w:p>
    <w:p/>
    <w:p>
      <w:r xmlns:w="http://schemas.openxmlformats.org/wordprocessingml/2006/main">
        <w:t xml:space="preserve">1. ዘይተርፍ መከራ፡ ኣብ ቅድሚ ፈተናታት ከመይ ጌርና ክንጸንዕ ንኽእል</w:t>
      </w:r>
    </w:p>
    <w:p/>
    <w:p>
      <w:r xmlns:w="http://schemas.openxmlformats.org/wordprocessingml/2006/main">
        <w:t xml:space="preserve">2. ፓራዶክስ ሰላም፡ ኣብ ማእከል ሽግር ምጽንናዕ ምርካብ</w:t>
      </w:r>
    </w:p>
    <w:p/>
    <w:p>
      <w:r xmlns:w="http://schemas.openxmlformats.org/wordprocessingml/2006/main">
        <w:t xml:space="preserve">1. ኢሳይያስ 53፡3-4፡ ብሰባት ተናዒቑን ተነጺጉን፡ ናይ ሓዘንን ምስ ሓዘን ዝፋለጥን ሰብ፤ ከም ሓደ ሰብ ገጾም ዝሓብእዎ ድማ ተናዕቀ፡ ንሕና ግና ኣየኽበርናዮን። ብርግጽ ሓዘንና ተሰኪሙ ሓዘንና ተሰኪሙና እዩ፤ ግናኸ ከም ዝተወቕዐን ብኣምላኽ ከም ዝተወቕዐን ከም ዝተሳቐየን ኣቚጽናዮ።</w:t>
      </w:r>
    </w:p>
    <w:p/>
    <w:p>
      <w:r xmlns:w="http://schemas.openxmlformats.org/wordprocessingml/2006/main">
        <w:t xml:space="preserve">2. ሮሜ 5፡3-5፡ እዚ ጥራይ ዘይኮነ፡ ስቓይ ጽንዓት ከም ዘፍሪ፡ ጽንዓት ድማ ባህርይ ከም ዘፍሪ፡ ባህርይ ድማ ተስፋ ከም ዘፍሪ፡ ተስፋ ድማ ከም ዘየሕፍር ፈሊጥና፡ ብስቓይና ንሕጐስ፡ ምኽንያቱ ፍቕሪ ኣምላኽ ስለ ዘለዎ በቲ ዝተዋህበና መንፈስ ቅዱስ ናብ ልብና ፈሲሱ።</w:t>
      </w:r>
    </w:p>
    <w:p/>
    <w:p>
      <w:r xmlns:w="http://schemas.openxmlformats.org/wordprocessingml/2006/main">
        <w:t xml:space="preserve">እዮብ ምዕራፍ 4 ብዛዕባ እቲ ሓደ ኻብ ኣዕሩኽ እዮብ ዝዀነ ኤሊፋዝ ንልቅስ እዮብ ዝሃቦ ምላሽ ዘተኰረ እዩ። እታ ምዕራፍ፡ ኤሊፋዝ ጥበብን ምስትውዓልን ንኺህብ ዝገበሮ ፈተነ፡ ኣብ መለኮታዊ ፍትሒ ዘለዎ እምነት፡ ከምኡውን እዮብ ስቓዩ ኺግብኦ ዚግብኦ ገለ በደል ፈጺሙ ኪኸውን ኣለዎ ዚብል ሓሳብ የጕልሕ።</w:t>
      </w:r>
    </w:p>
    <w:p/>
    <w:p>
      <w:r xmlns:w="http://schemas.openxmlformats.org/wordprocessingml/2006/main">
        <w:t xml:space="preserve">1ይ ሕጡበ-ጽሑፍ፦ ኤሊፋዝ ንቓላት እዮብ ክዛረብ ዘለዎ ድሌት ብምግላጽ ምላሽ ብምሃብ እታ ምዕራፍ እያ እትጅምር። ንእዮብ ከካፍሎ ዝኽእል ጥበብ ከም ዘለዎ ስለ ዝኣመነ ክዕገስን ክሰምዕን ይላቦ (እዮብ 4፡1-6)።</w:t>
      </w:r>
    </w:p>
    <w:p/>
    <w:p>
      <w:r xmlns:w="http://schemas.openxmlformats.org/wordprocessingml/2006/main">
        <w:t xml:space="preserve">2ይ ሕጡበ-ጽሑፍ፦ ኤሊፋዝ ብለይቲ ዘጋጠሞ ራእይ ወይ መንፈሳዊ ተመክሮ የካፍለና። ኣብዚ ራእይ እዚ መንፈስ ወይ መልኣኽ ኣብ ቅድሚኡ ተቐልቂሉ ብዛዕባ ድኻም ደቂ ሰባትን ፍትሒ ኣምላኽን ፍልጠት የመሓላልፍ (እዮብ 4፡7-11)።</w:t>
      </w:r>
    </w:p>
    <w:p/>
    <w:p>
      <w:r xmlns:w="http://schemas.openxmlformats.org/wordprocessingml/2006/main">
        <w:t xml:space="preserve">3ይ ሕጡበ-ጽሑፍ፦ ኤሊፋዝ መብዛሕትኡ ግዜ መከራ ሳዕቤን ሓጢኣት ወይ በደል ምዃኑ ይእምት። እዮብ መዓት ካብ ዝወረዶ ኣትሒዙ ኣብ ምሉእ ህይወቱ ብሓቂ ንጹህ ድዩ ነይሩ ዝብል ሕቶ የልዕል። ኤሊፋዝ እግዚኣብሄር ንረሲኣን ከም ዝቐጽዖም ንጻድቃን ግን ከም ዝሽልም እዩ ዘመልክት (እዮብ 4፡12-21)።</w:t>
      </w:r>
    </w:p>
    <w:p/>
    <w:p>
      <w:r xmlns:w="http://schemas.openxmlformats.org/wordprocessingml/2006/main">
        <w:t xml:space="preserve">ብሓጺሩ ምዕራፍ ራብዓይ መጽሓፍ እዮብ ከምዚ ዝስዕብ የቕርብ፦ ኤሊፋዝ ንልቀት እዮብ ግብረ መልሲ ንምሃብ ዝሃቦ ምላሽን ኣረኣእያን እዩ። ርድኢት ብምቕራብ ዝግለጽ ጥበብ ምጉላሕ፣ ከምኡ’ውን ጠንቅን ውጽኢትን ብምጉላሕ ዝረጋገጽ መለኮታዊ ፍትሒ ምእማን። ንጽድቂ እዮብ ብዝምልከት ዝተራእየ ሕቶ ምጥቃስ ስነ መለኮታዊ ኣስተንትኖ ዝውክል ስጋዊ ርክብ ኣብ ውሽጢ መጽሓፍ እዮብ ዝተፈላለየ ኣረኣእያታት መከራ ዳህሳስ እዩ።</w:t>
      </w:r>
    </w:p>
    <w:p/>
    <w:p>
      <w:r xmlns:w="http://schemas.openxmlformats.org/wordprocessingml/2006/main">
        <w:t xml:space="preserve">እዮብ 4:1 ሽዑ ኤሊፋዝ ተማናዊ ከምዚ ኢሉ መለሰ።</w:t>
      </w:r>
    </w:p>
    <w:p/>
    <w:p>
      <w:r xmlns:w="http://schemas.openxmlformats.org/wordprocessingml/2006/main">
        <w:t xml:space="preserve">ኤሊፋዝ እቲ ተማናዊ ንልቅስ እዮብ ምላሽ ሂቡሉ።</w:t>
      </w:r>
    </w:p>
    <w:p/>
    <w:p>
      <w:r xmlns:w="http://schemas.openxmlformats.org/wordprocessingml/2006/main">
        <w:t xml:space="preserve">1. ፍቕሪ ኣምላኽ ኣብ ማእከል ዓቢ መከራ እውን እንተኾነ ወትሩ ይርከብ።</w:t>
      </w:r>
    </w:p>
    <w:p/>
    <w:p>
      <w:r xmlns:w="http://schemas.openxmlformats.org/wordprocessingml/2006/main">
        <w:t xml:space="preserve">2. ኣብ ጸልማት እዋን እውን እንተኾነ ኣብ ተስፋታት ኣምላኽ ተስፋ ክንረክብ ንኽእል ኢና።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እዮብ 4:2 ምሳኻ ክንዛረብ እንተ ፈቲንና፡ ክትሓዝን ዲኻ፧ ንርእሱ ካብ ምዝራብ ዝኽልክላ ግና መን ኣሎ፧</w:t>
      </w:r>
    </w:p>
    <w:p/>
    <w:p>
      <w:r xmlns:w="http://schemas.openxmlformats.org/wordprocessingml/2006/main">
        <w:t xml:space="preserve">እዚ ክፍሊ እዚ ንኣምላኽ ሓሳብና ክንዛረቦ ክንፈርሕ ከም ዘይብልና ይእምት፣ ንሱ ብእኡ ስለ ዘይሓዝን።</w:t>
      </w:r>
    </w:p>
    <w:p/>
    <w:p>
      <w:r xmlns:w="http://schemas.openxmlformats.org/wordprocessingml/2006/main">
        <w:t xml:space="preserve">1. "ሓይሊ ምዝራብ፡ ምስ እግዚኣብሄር ምዝርራብ እምነትካ ብኸመይ ከደልድል ከም ዝኽእል"።</w:t>
      </w:r>
    </w:p>
    <w:p/>
    <w:p>
      <w:r xmlns:w="http://schemas.openxmlformats.org/wordprocessingml/2006/main">
        <w:t xml:space="preserve">2. "ፍቕሪ ኣምላኽ፡ ስለምንታይ ሓሳብና ክንዛረበሉ ዘይንፈርሕ"።</w:t>
      </w:r>
    </w:p>
    <w:p/>
    <w:p>
      <w:r xmlns:w="http://schemas.openxmlformats.org/wordprocessingml/2006/main">
        <w:t xml:space="preserve">1. ዮሓ.</w:t>
      </w:r>
    </w:p>
    <w:p/>
    <w:p>
      <w:r xmlns:w="http://schemas.openxmlformats.org/wordprocessingml/2006/main">
        <w:t xml:space="preserve">2. ኤርምያስ 29፡12 - ሽዑ ክትጽውዑኒ ኢኹም፡ ከይድኩም ክትልምኑኒ ኢኹም፡ ኣነ ድማ ክሰምዓኩም እየ።</w:t>
      </w:r>
    </w:p>
    <w:p/>
    <w:p>
      <w:r xmlns:w="http://schemas.openxmlformats.org/wordprocessingml/2006/main">
        <w:t xml:space="preserve">እዮብ 4:3 እንሆ ንብዙሓት ምሂርካ፡ ነቶም ድኹማት ኣእዳውውን ኣበርትዕካዮም።</w:t>
      </w:r>
    </w:p>
    <w:p/>
    <w:p>
      <w:r xmlns:w="http://schemas.openxmlformats.org/wordprocessingml/2006/main">
        <w:t xml:space="preserve">እዮብ ንኻልኦት ብምምሃርን ብምትብባዕን ተነኣደ።</w:t>
      </w:r>
    </w:p>
    <w:p/>
    <w:p>
      <w:r xmlns:w="http://schemas.openxmlformats.org/wordprocessingml/2006/main">
        <w:t xml:space="preserve">1. ሓይሊ ምትብባዕ፡ ከመይ ጌርና ንሓድሕድና ክንሃንጽ ንኽእል</w:t>
      </w:r>
    </w:p>
    <w:p/>
    <w:p>
      <w:r xmlns:w="http://schemas.openxmlformats.org/wordprocessingml/2006/main">
        <w:t xml:space="preserve">2. ሓይሊ ትምህርቲ፡ ንኻልኦት ንኽዓብዩ ብኸመይ ክንሕግዞም ንኽእል</w:t>
      </w:r>
    </w:p>
    <w:p/>
    <w:p>
      <w:r xmlns:w="http://schemas.openxmlformats.org/wordprocessingml/2006/main">
        <w:t xml:space="preserve">1. 1 ተሰሎንቄ 5፡11፡ "ስለዚ ከምቲ ትገብርዎ ዘለኹም ንሓድሕድኩም ኣተባብዑ፡ ንሓድሕድኩምውን ተሃንጹ።"</w:t>
      </w:r>
    </w:p>
    <w:p/>
    <w:p>
      <w:r xmlns:w="http://schemas.openxmlformats.org/wordprocessingml/2006/main">
        <w:t xml:space="preserve">2. ምሳሌ 15፡22፡ "ብዘይ ምኽሪ ውጥን ይፈሽል፡ ምስ ብዙሓት ኣማኸርቲ ግና ይዕወት።"</w:t>
      </w:r>
    </w:p>
    <w:p/>
    <w:p>
      <w:r xmlns:w="http://schemas.openxmlformats.org/wordprocessingml/2006/main">
        <w:t xml:space="preserve">እዮብ 4፡4 ቃላትካ ነቲ ዝወደቐ ደጊፍዎ፡ ነቲ ድኹም ብርኪ ድማ ኣበርትዕካዮ።</w:t>
      </w:r>
    </w:p>
    <w:p/>
    <w:p>
      <w:r xmlns:w="http://schemas.openxmlformats.org/wordprocessingml/2006/main">
        <w:t xml:space="preserve">ቃላት እዮብ ነቶም ጽንኩር እዋን ዝሓልፉ ሰባት ደገፍን ምጽንናዕን ሂቡዎም እዩ።</w:t>
      </w:r>
    </w:p>
    <w:p/>
    <w:p>
      <w:r xmlns:w="http://schemas.openxmlformats.org/wordprocessingml/2006/main">
        <w:t xml:space="preserve">1. "ሓይሊ ቃላት፡ ኣብ ህይወት ካልእ ሰብ ከመይ ጌርና ለውጢ ነምጽእ"።</w:t>
      </w:r>
    </w:p>
    <w:p/>
    <w:p>
      <w:r xmlns:w="http://schemas.openxmlformats.org/wordprocessingml/2006/main">
        <w:t xml:space="preserve">2. "በረኸት ምጽንናዕ፡ እግዚኣብሄር ከመይ ገይሩ ንኻልኦት ተጠቒሙ ናብኡ የቕርበና"።</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ሮሜ 15፡5 - ኣምላኽ ትዕግስትን ምጽንናዕን ከም ክርስቶስ የሱስ ንሓድሕድኩም ሓደ ሓሳብ ክትህልዉ ይሃበኩም።</w:t>
      </w:r>
    </w:p>
    <w:p/>
    <w:p>
      <w:r xmlns:w="http://schemas.openxmlformats.org/wordprocessingml/2006/main">
        <w:t xml:space="preserve">እዮብ 4:5 ሕጂ ግና መጺኡካ፡ ትደክም ኣለኻ። ይትንክፈካ፡ ትጭነቕ።</w:t>
      </w:r>
    </w:p>
    <w:p/>
    <w:p>
      <w:r xmlns:w="http://schemas.openxmlformats.org/wordprocessingml/2006/main">
        <w:t xml:space="preserve">እዮብ ዘጋጠሞ መከራ፡ ከም ዝዓብለሎን ከም ዝጭነቕን ይገብሮ ኣሎ።</w:t>
      </w:r>
    </w:p>
    <w:p/>
    <w:p>
      <w:r xmlns:w="http://schemas.openxmlformats.org/wordprocessingml/2006/main">
        <w:t xml:space="preserve">1: ኣምላኽ ኣብ ግዜ ፈተና ሓይሊ ይህበና።</w:t>
      </w:r>
    </w:p>
    <w:p/>
    <w:p>
      <w:r xmlns:w="http://schemas.openxmlformats.org/wordprocessingml/2006/main">
        <w:t xml:space="preserve">2: ፍቕሪ ኣምላኽ ምፍላጥና ንመከራና ክንስዕሮ ይሕግዘና።</w:t>
      </w:r>
    </w:p>
    <w:p/>
    <w:p>
      <w:r xmlns:w="http://schemas.openxmlformats.org/wordprocessingml/2006/main">
        <w:t xml:space="preserve">1: ሮሜ 8፡31-39 - ነዚ እንታይ ክንብል ኢና፧ እግዚኣብሄር ምሳና እንተኾይኑ መን እዩ ኣንጻርና ክኸውን ዝኽእል?</w:t>
      </w:r>
    </w:p>
    <w:p/>
    <w:p>
      <w:r xmlns:w="http://schemas.openxmlformats.org/wordprocessingml/2006/main">
        <w:t xml:space="preserve">2: መዝሙር ዳዊት 34፡17-19 - ጻድቃን ሓገዝ ክብሉ ክጭድሩ ከለዉ እግዚኣብሄር ይሰምዖም ካብ ኩሉ ጸበባቶም የናግፎም።</w:t>
      </w:r>
    </w:p>
    <w:p/>
    <w:p>
      <w:r xmlns:w="http://schemas.openxmlformats.org/wordprocessingml/2006/main">
        <w:t xml:space="preserve">እዮብ 4:6 እዚ ፍርሃትካን ምትእምማንካን ተስፋካን ቅንዕና መገድኻንዶ ኣይኰነን፧</w:t>
      </w:r>
    </w:p>
    <w:p/>
    <w:p>
      <w:r xmlns:w="http://schemas.openxmlformats.org/wordprocessingml/2006/main">
        <w:t xml:space="preserve">እቲ ክፍሊ፡ እዮብ መከራ እኳ እንተ ኣጋጠሞ፡ ኣብ ኣምላኽ ከም እተኣማመን ዜንጸባርቕ እዩ።</w:t>
      </w:r>
    </w:p>
    <w:p/>
    <w:p>
      <w:r xmlns:w="http://schemas.openxmlformats.org/wordprocessingml/2006/main">
        <w:t xml:space="preserve">1. "ኣምላኽ ኣብ ማእከል መከራ ኩሉ ግዜ እሙን እዩ"።</w:t>
      </w:r>
    </w:p>
    <w:p/>
    <w:p>
      <w:r xmlns:w="http://schemas.openxmlformats.org/wordprocessingml/2006/main">
        <w:t xml:space="preserve">2. "ተስፋ ቅኑዓት"።</w:t>
      </w:r>
    </w:p>
    <w:p/>
    <w:p>
      <w:r xmlns:w="http://schemas.openxmlformats.org/wordprocessingml/2006/main">
        <w:t xml:space="preserve">1. ሮሜ 5፡3-5 - "እዚ ጥራይ ኣይኮነን፡ መከራ ጽንዓት ከም ዘፍሪ፡ ጽንዓት ድማ ባህሪ ከም ዘፍሪ፡ ባህርይ ድማ ተስፋ ከም ዘፍሪ፡ ተስፋ ድማ ከም ዘየሕፍር ፈሊጥና፡ ብስቓይና ንሕጎስ..."</w:t>
      </w:r>
    </w:p>
    <w:p/>
    <w:p>
      <w:r xmlns:w="http://schemas.openxmlformats.org/wordprocessingml/2006/main">
        <w:t xml:space="preserve">2. መዝሙር ዳዊት 25፡21 - "ተስፋይ ኣባኻ እያ እሞ፡ ንጽህናን ቅንዕናን ይሓልወኒ።"</w:t>
      </w:r>
    </w:p>
    <w:p/>
    <w:p>
      <w:r xmlns:w="http://schemas.openxmlformats.org/wordprocessingml/2006/main">
        <w:t xml:space="preserve">እዮብ 4:7 ንጹህ ኮይኑ ዝጠፍአ መን ከም ዝጠፍአ ይልምነካ? ወይስ ጻድቃን ኣበይ ተቖሪጾም፧</w:t>
      </w:r>
    </w:p>
    <w:p/>
    <w:p>
      <w:r xmlns:w="http://schemas.openxmlformats.org/wordprocessingml/2006/main">
        <w:t xml:space="preserve">እዚ ክፍሊ እዚ ንኣገዳስነት ንጽህናን ጽድቅን ዘጉልሕ ኮይኑ፡ ኣምላኽ ንጹሃትን ጻድቃንን ንምንታይ ከም ዝቐጽዖም ኣብ ሕቶ ዘእቱ እዩ።</w:t>
      </w:r>
    </w:p>
    <w:p/>
    <w:p>
      <w:r xmlns:w="http://schemas.openxmlformats.org/wordprocessingml/2006/main">
        <w:t xml:space="preserve">1. ንጽህና ዝምልከት ፓራዶክስ፡ ንጻድቃን ኣብ ምቕጻዕ ፍትሒ ኣምላኽ ምምርማር</w:t>
      </w:r>
    </w:p>
    <w:p/>
    <w:p>
      <w:r xmlns:w="http://schemas.openxmlformats.org/wordprocessingml/2006/main">
        <w:t xml:space="preserve">2. ኣብ ጎይታ ምውካል፡ መደብ ኣምላኽ ኣብ ዘይንርደኣሉ እዋን ኣብ ጽንኩር እዋን ከመይ ጌርና ንጸንዕ</w:t>
      </w:r>
    </w:p>
    <w:p/>
    <w:p>
      <w:r xmlns:w="http://schemas.openxmlformats.org/wordprocessingml/2006/main">
        <w:t xml:space="preserve">1. መዝሙር ዳዊት 37፡39 ድሕነት ጻድቃን ግና ካብ እግዚኣብሄር እዩ፡ ንሱ ኣብ ግዜ ጸበባ ሓይሎም እዩ።</w:t>
      </w:r>
    </w:p>
    <w:p/>
    <w:p>
      <w:r xmlns:w="http://schemas.openxmlformats.org/wordprocessingml/2006/main">
        <w:t xml:space="preserve">2. ኢሳይያስ 45፡21 ንገሩ፡ ኣቐርብዎም። እወ፡ ብሓባር ይመኸሩ፡ እዚ ካብ ጥንቲ ኣትሒዙ ዝነገረ መን ኣሎ፧ ካብ ሽዑ ጀሚሩ መን ነጊርዎ? ኣነዶ እግዚኣብሄር ኣይኰንኩን፧ ብዘይካይ ካልእ ኣምላኽ ድማ የልቦን፤ ፍትሓዊ ኣምላኽን መድሓኒን፤ ብጀካይ ካልእ የለን።</w:t>
      </w:r>
    </w:p>
    <w:p/>
    <w:p>
      <w:r xmlns:w="http://schemas.openxmlformats.org/wordprocessingml/2006/main">
        <w:t xml:space="preserve">እዮብ 4:8 ከምቲ ኣነ ዝረኣኹዎ፡ እቶም ኣበሳ ዝሓርሱን ክፍኣት ዝዘርኡን፡ ከምኡ ይዓጽዱ።</w:t>
      </w:r>
    </w:p>
    <w:p/>
    <w:p>
      <w:r xmlns:w="http://schemas.openxmlformats.org/wordprocessingml/2006/main">
        <w:t xml:space="preserve">እዚ ክፍሊ እዚ እቶም በደል ዝገብሩ ሳዕቤን ተግባራቶም ከም ዘጋጥሞም ይምህር።</w:t>
      </w:r>
    </w:p>
    <w:p/>
    <w:p>
      <w:r xmlns:w="http://schemas.openxmlformats.org/wordprocessingml/2006/main">
        <w:t xml:space="preserve">1. ዝዘራእናዮ ኢና እንዓጽድ - ገላትያ 6፡7-9</w:t>
      </w:r>
    </w:p>
    <w:p/>
    <w:p>
      <w:r xmlns:w="http://schemas.openxmlformats.org/wordprocessingml/2006/main">
        <w:t xml:space="preserve">2. ሳዕቤኑ ናይ ብሓቂ ስለ ዝኾነ ብጥበብ ምረጽ - ምሳሌ 24፡12</w:t>
      </w:r>
    </w:p>
    <w:p/>
    <w:p>
      <w:r xmlns:w="http://schemas.openxmlformats.org/wordprocessingml/2006/main">
        <w:t xml:space="preserve">1. 2ይ ቆሮ 5፡10 - ኩላትና ኣብ ቅድሚ መንበር ፍርዲ ክርስቶስ ክንቀርብ ይግባእ እሞ</w:t>
      </w:r>
    </w:p>
    <w:p/>
    <w:p>
      <w:r xmlns:w="http://schemas.openxmlformats.org/wordprocessingml/2006/main">
        <w:t xml:space="preserve">2. ሮሜ 2፡6-8 - ኣምላኽ ንነፍሲ ወከፍ ከም ግብሩ ክፈድዮ እዩ።</w:t>
      </w:r>
    </w:p>
    <w:p/>
    <w:p>
      <w:r xmlns:w="http://schemas.openxmlformats.org/wordprocessingml/2006/main">
        <w:t xml:space="preserve">እዮብ 4:9 ብፍንጀራ ኣምላኽ ይጠፍኡ፡ ብትንፋስ ኣፍንጫኡ ድማ ይጠፍኡ።</w:t>
      </w:r>
    </w:p>
    <w:p/>
    <w:p>
      <w:r xmlns:w="http://schemas.openxmlformats.org/wordprocessingml/2006/main">
        <w:t xml:space="preserve">ሓይሊ ኣምላኽ ፍጹምን ደው ዘይብልን እዩ።</w:t>
      </w:r>
    </w:p>
    <w:p/>
    <w:p>
      <w:r xmlns:w="http://schemas.openxmlformats.org/wordprocessingml/2006/main">
        <w:t xml:space="preserve">1. ሓይሊ ኣምላኽ ደው ዘይብል እዩ።</w:t>
      </w:r>
    </w:p>
    <w:p/>
    <w:p>
      <w:r xmlns:w="http://schemas.openxmlformats.org/wordprocessingml/2006/main">
        <w:t xml:space="preserve">2. ኣብቲ ዘይዕገት ሓይሊ ኣምላኽ ምጽጋዕ</w:t>
      </w:r>
    </w:p>
    <w:p/>
    <w:p>
      <w:r xmlns:w="http://schemas.openxmlformats.org/wordprocessingml/2006/main">
        <w:t xml:space="preserve">1. ኢሳይያስ 11፡4 - "ንድኻታት ግና ብጽድቂ ይፈርዶም፡ ንለዋሃት ምድሪ ድማ ብፍትሓውነት ይገንሕ፡ ንምድሪ ድማ ብበትሪ ኣፉ ክወቕዓ፡ ብትንፋስ ከናፍሩ ድማ ክወቕዓ እዩ።" ንረሲኣን ቅተልዎም።"</w:t>
      </w:r>
    </w:p>
    <w:p/>
    <w:p>
      <w:r xmlns:w="http://schemas.openxmlformats.org/wordprocessingml/2006/main">
        <w:t xml:space="preserve">2. ራእይ ዮሃንስ 1፡8 - "ኣነ ኣልፋን ኦሜጋን፡ መጀመርታን መወዳእታን እየ፡ ይብል እግዚኣብሄር፡ እቲ ዘሎን ዝነበረን ዚመጽእን፡ እቲ ዅሉ ዝኽእል።"</w:t>
      </w:r>
    </w:p>
    <w:p/>
    <w:p>
      <w:r xmlns:w="http://schemas.openxmlformats.org/wordprocessingml/2006/main">
        <w:t xml:space="preserve">እዮብ 4:10 ምጉርምራም ኣንበሳን ድምጺ ጨካን ኣንበሳን ኣስናን ኣናብስን ተሰብረ።</w:t>
      </w:r>
    </w:p>
    <w:p/>
    <w:p>
      <w:r xmlns:w="http://schemas.openxmlformats.org/wordprocessingml/2006/main">
        <w:t xml:space="preserve">መከራ እዮብ ምስ ምጉርምራም ኣንበሳ ስቕ ክብል ይመሳሰል።</w:t>
      </w:r>
    </w:p>
    <w:p/>
    <w:p>
      <w:r xmlns:w="http://schemas.openxmlformats.org/wordprocessingml/2006/main">
        <w:t xml:space="preserve">1: እግዚኣብሄር ኣብ ማእከል መከራ እውን እንተኾነ ሰላምን ተስፋን ከምጽእ ይኽእል እዩ።</w:t>
      </w:r>
    </w:p>
    <w:p/>
    <w:p>
      <w:r xmlns:w="http://schemas.openxmlformats.org/wordprocessingml/2006/main">
        <w:t xml:space="preserve">2: ኣብ ቅድሚ ጸበባ፡ እምነት ኣብ ኣምላኽ ሓይልን ትብዓትን ከምጽኣልና እዩ።</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4:11 እቲ ኣረጊት ኣንበሳ ብሰኣን ግዳይ ይጠፍእ፡ ጭራም ስጡም ኣንበሳ ድማ ፋሕ ይብሉ።</w:t>
      </w:r>
    </w:p>
    <w:p/>
    <w:p>
      <w:r xmlns:w="http://schemas.openxmlformats.org/wordprocessingml/2006/main">
        <w:t xml:space="preserve">እቲ ሕጽረት ጸጋታት፡ ዋላ እቶም ዝሓየሉ ፍጡራት እውን ከይተረፉ ክሳቐዩ ይኽእሉ እዮም።</w:t>
      </w:r>
    </w:p>
    <w:p/>
    <w:p>
      <w:r xmlns:w="http://schemas.openxmlformats.org/wordprocessingml/2006/main">
        <w:t xml:space="preserve">1: እግዚኣብሄር ወሃቢና እዩ፣ ኣብ እዋን ጸገም ዘድልየና ከም ዘማልኣና ኩሉ ግዜ ክንኣምኖ ንኽእል ኢና።</w:t>
      </w:r>
    </w:p>
    <w:p/>
    <w:p>
      <w:r xmlns:w="http://schemas.openxmlformats.org/wordprocessingml/2006/main">
        <w:t xml:space="preserve">2: ካብ ታሪኽ እዮብ ሓይሊ ክንወስድ ንኽእል ኢና፣ ኣብ ጸልማት ግዜና እውን እንተኾነ ተስፋ ፈጺምና ክንቆርጽ ንኽእል ኢና።</w:t>
      </w:r>
    </w:p>
    <w:p/>
    <w:p>
      <w:r xmlns:w="http://schemas.openxmlformats.org/wordprocessingml/2006/main">
        <w:t xml:space="preserve">1: ፊልጲ 4፡19 - ኣምላኸይ ድማ ከምቲ ብክርስቶስ የሱስ ብኽብሪ ዘለዎ ሃብቲ ዘድልየኩም ዘበለ ዅሉ ኬቕርበልኩም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4:12 ሓደ ነገር ብሕቡእ ኣምጽአለይ፡ እዝነይ ድማ ካብኡ ሒደት ተቐበለት።</w:t>
      </w:r>
    </w:p>
    <w:p/>
    <w:p>
      <w:r xmlns:w="http://schemas.openxmlformats.org/wordprocessingml/2006/main">
        <w:t xml:space="preserve">እዚ ክፍሊ እዚ ብሕቡእ ናብ እዮብ ዝመጸ ምስጢራዊ ነገር ይገልጽ፣ ንሱ ድማ ቁሩብ ጥራይ ከም ዝሰምዐ እዩ።</w:t>
      </w:r>
    </w:p>
    <w:p/>
    <w:p>
      <w:r xmlns:w="http://schemas.openxmlformats.org/wordprocessingml/2006/main">
        <w:t xml:space="preserve">1. ምስጢራዊ ምድላው ኣምላኽ - ኣምላኽ ኣብ ህይወትና ዝሰርሓሉ ዘይፍለጥ መገድታት ምድህሳስ።</w:t>
      </w:r>
    </w:p>
    <w:p/>
    <w:p>
      <w:r xmlns:w="http://schemas.openxmlformats.org/wordprocessingml/2006/main">
        <w:t xml:space="preserve">2. ኣብ ማእከል መከራ ሓይሊ ምርካብ - ካብ ኣብነት እዮብ ትብዓትን ተስፋን ምውሳድ።</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እዮብ 4:13 ካብ ራእይ ለይቲ፡ ኣብ ልዕሊ ሰብ ዓሚቝ ድቃስ ምስ ዝወድቕ፡ ብሓሳብ።</w:t>
      </w:r>
    </w:p>
    <w:p/>
    <w:p>
      <w:r xmlns:w="http://schemas.openxmlformats.org/wordprocessingml/2006/main">
        <w:t xml:space="preserve">እዮብ ኣብ ለይቲ ዓሚቝ ድቃስ ኣብ ደቂ ተባዕትዮ ኣብ ዝወድቐሉ እዋን ብዛዕባ ራእይን ሕልምን ዘጋጠሞ ተመክሮ የስተንትን ነበረ።</w:t>
      </w:r>
    </w:p>
    <w:p/>
    <w:p>
      <w:r xmlns:w="http://schemas.openxmlformats.org/wordprocessingml/2006/main">
        <w:t xml:space="preserve">1: ኣብ ግዜ ጭንቀት እግዚኣብሔር ሕጂ’ውን ብሕልምና ክበጽሓና ይኽእል እዩ።</w:t>
      </w:r>
    </w:p>
    <w:p/>
    <w:p>
      <w:r xmlns:w="http://schemas.openxmlformats.org/wordprocessingml/2006/main">
        <w:t xml:space="preserve">2: ኣብ ዓሚቝ ድቃስና እውን ከይተረፈ ኣምላኽ ምሳና ምህላዉ ኣጸናንዓ።</w:t>
      </w:r>
    </w:p>
    <w:p/>
    <w:p>
      <w:r xmlns:w="http://schemas.openxmlformats.org/wordprocessingml/2006/main">
        <w:t xml:space="preserve">1: ዮሃ 14፡18-19 ከም ዘኽታማት ኣይክገድፈኩምን እየ፤ ናባኻትኩም ክመጽእ እየ። ገና ቁሩብ ግዜ እሞ ዓለም ድሕሪ ደጊም ኣይትርእየኒን እያ ንስኻትኩም ግና ክትሪኡኒ ኢኹም። ኣነ ስለ ዝነብር ንስኻትኩም እውን ክትነብሩ ኢኹም።</w:t>
      </w:r>
    </w:p>
    <w:p/>
    <w:p>
      <w:r xmlns:w="http://schemas.openxmlformats.org/wordprocessingml/2006/main">
        <w:t xml:space="preserve">2: መዝሙር ዳዊት 127:2 እንጌራ ጭንቀት እናበልዕካ ኣንጊህካ ተንሲእካ ክትዓርፍ ደንጉኻ ምኻድካ ንኸንቱ እዩ። ነቲ ዝፈትዎ ድቃስ ይህቦ እዩ እሞ።</w:t>
      </w:r>
    </w:p>
    <w:p/>
    <w:p>
      <w:r xmlns:w="http://schemas.openxmlformats.org/wordprocessingml/2006/main">
        <w:t xml:space="preserve">እዮብ 4:14 ፍርሃትን ምንቅጥቃጥን መጸኒ፡ ንዅሉ ኣዕጽምተይ ድማ ኣንቀጥቀጠ።</w:t>
      </w:r>
    </w:p>
    <w:p/>
    <w:p>
      <w:r xmlns:w="http://schemas.openxmlformats.org/wordprocessingml/2006/main">
        <w:t xml:space="preserve">እዮብ ፍርሕን ምንቅጥቃጥን ከምኡ’ውን ንኣካላቱ ብኸመይ ከም ዝጸለዎ ይገልጽ ኣሎ።</w:t>
      </w:r>
    </w:p>
    <w:p/>
    <w:p>
      <w:r xmlns:w="http://schemas.openxmlformats.org/wordprocessingml/2006/main">
        <w:t xml:space="preserve">1. ፍርሒ ናብ ጥፍኣት ክመርሕ ይኽእል እዩ - እዮብ 4፡14</w:t>
      </w:r>
    </w:p>
    <w:p/>
    <w:p>
      <w:r xmlns:w="http://schemas.openxmlformats.org/wordprocessingml/2006/main">
        <w:t xml:space="preserve">2. ንፍርሒ ብኸመይ ንሰግሮ - እዮብ 4፡14</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እዮብ 4:15 ሽዑ መንፈስ ኣብ ቅድሚ ገጸይ ሓለፈ። ጸጕሪ ስጋይ ተንሲኡ።</w:t>
      </w:r>
    </w:p>
    <w:p/>
    <w:p>
      <w:r xmlns:w="http://schemas.openxmlformats.org/wordprocessingml/2006/main">
        <w:t xml:space="preserve">ኣብ ቅድሚ ገጽ እዮብ ሓደ መንፈስ ሓሊፉ፡ እቲ ኣብ ቆርበቱ ዝነበረ ጸጕሪ ደው ክብል ገበሮ።</w:t>
      </w:r>
    </w:p>
    <w:p/>
    <w:p>
      <w:r xmlns:w="http://schemas.openxmlformats.org/wordprocessingml/2006/main">
        <w:t xml:space="preserve">1. እግዚኣብሔር ብዙሕ ግዜ ምስጢራውን ሓያልን ብዝኾነ መንገዲ እዩ ዝረዳድኣና።</w:t>
      </w:r>
    </w:p>
    <w:p/>
    <w:p>
      <w:r xmlns:w="http://schemas.openxmlformats.org/wordprocessingml/2006/main">
        <w:t xml:space="preserve">2. ዋላ እውን ቁምነገር ዘይብልና ኮይኑ ኣብ ዝስምዓና እዋን እግዚኣብሄር ህልው ኮይኑ ብንጥፈት ይዛረበና ኣሎ።</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እዮብ 4፡15-16 - ሽዑ መንፈስ ኣብ ቅድሚ ገጸይ ሓለፈ፤ ጸጕሪ ስጋይ ደው በለ፡ ደው በለ፡ ቅርጹ ግና ከለሊ ኣይከኣልኩን፡ ምስሊ ኣብ ቅድሚ ኣዒንተይ ነበረ፡ ስቕታ ድማ ኰነ፡ ድምጺ ድማ ሰማዕኩ።</w:t>
      </w:r>
    </w:p>
    <w:p/>
    <w:p>
      <w:r xmlns:w="http://schemas.openxmlformats.org/wordprocessingml/2006/main">
        <w:t xml:space="preserve">እዮብ 4:16 ደው ኢላ ነበረት፡ ቅርጻ ግና ከለሊ ኣይከኣልኩን፡ ኣብ ቅድሚ ኣዒንተይ ምስሊ ነበረ፡ ስቕታ ድማ ነበረ፡ ዝብል ድምጺ ሰማዕኩ።</w:t>
      </w:r>
    </w:p>
    <w:p/>
    <w:p>
      <w:r xmlns:w="http://schemas.openxmlformats.org/wordprocessingml/2006/main">
        <w:t xml:space="preserve">እዮብ ቅርጹ ከለልዮ ዘይክእል ምግላጽ ይገጥሞ፣ ካብ ኣካል ዘይብሉ ድምጺ ድማ መልእኽቲ ይቕበል።</w:t>
      </w:r>
    </w:p>
    <w:p/>
    <w:p>
      <w:r xmlns:w="http://schemas.openxmlformats.org/wordprocessingml/2006/main">
        <w:t xml:space="preserve">1: ኣብ እዋን ጸገምን ዘይርጉጽነትን ህላወ ኣምላኽ ብዘይተጸበናዮ መንገዲ ክርከብ ይከኣል።</w:t>
      </w:r>
    </w:p>
    <w:p/>
    <w:p>
      <w:r xmlns:w="http://schemas.openxmlformats.org/wordprocessingml/2006/main">
        <w:t xml:space="preserve">2: መምርሒ ኣምላኽ ክንደሊ ከለና ንዅሉ ተኽእሎታት ኽፉት ክንከውን ኣሎና።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ዮሃንስ 16:13 መንፈስ ሓቂ ምስ መጸ ናብ ኵሉ ሓቂ ኪመርሓኩም እዩ፣ ንሱ ብስልጣኑ ኣይኰነን ዚዛረብ፣ ዝሰምዖ ዘበለ ግና ኪዛረብ እዩ፣ ነቲ ዘሎውን ኪነግረኩም እዩ። ክመጽእ እዩ።</w:t>
      </w:r>
    </w:p>
    <w:p/>
    <w:p>
      <w:r xmlns:w="http://schemas.openxmlformats.org/wordprocessingml/2006/main">
        <w:t xml:space="preserve">እዮብ 4:17 መዋቲ ሰብዶ ካብ ኣምላኽ ጻድቕ ኪኸውን እዩ፧ ሰብዶ ካብ ሰራሒኡ ንላዕሊ ንጹህ ይኸውን፧</w:t>
      </w:r>
    </w:p>
    <w:p/>
    <w:p>
      <w:r xmlns:w="http://schemas.openxmlformats.org/wordprocessingml/2006/main">
        <w:t xml:space="preserve">እዚ ክፍሊ እዚ ብዛዕባ ሓደ ወዲ ሰብ ካብ ኣምላኽ ንላዕሊ ፍትሓውን ንጹህን ክኸውን ከም ዘይከኣል ይዛረብ።</w:t>
      </w:r>
    </w:p>
    <w:p/>
    <w:p>
      <w:r xmlns:w="http://schemas.openxmlformats.org/wordprocessingml/2006/main">
        <w:t xml:space="preserve">1. ጽድቅና ምስ ናይ ኣምላኽ ማዕረ ከምዘይኮነ ክንሰማማዓሉ ይግባእ።</w:t>
      </w:r>
    </w:p>
    <w:p/>
    <w:p>
      <w:r xmlns:w="http://schemas.openxmlformats.org/wordprocessingml/2006/main">
        <w:t xml:space="preserve">2. ፍትሓውያንን ንጹሃትን ክንከውን ክንጽዕር ይግባእ እምበር ጽድቅና ካብ ናይ እግዚኣብሔር ጽድቂ ፈጺሙ ከምዘይሓልፍ ፈጺምና ክንርስዕ የብልናን።</w:t>
      </w:r>
    </w:p>
    <w:p/>
    <w:p>
      <w:r xmlns:w="http://schemas.openxmlformats.org/wordprocessingml/2006/main">
        <w:t xml:space="preserve">1. ኢሳይያስ 64፡6 - ኩላትና ግና ከም ርኹስ ነገር ኢና፡ ኲሉ ጽድቅና ድማ ከም ርኹስ ጨርቂ እዩ። ኩላትና ድማ ከም ቆጽሊ ንሃስስ፤ ኣበሳና ድማ ከም ንፋስ ወሲዱና እዩ።</w:t>
      </w:r>
    </w:p>
    <w:p/>
    <w:p>
      <w:r xmlns:w="http://schemas.openxmlformats.org/wordprocessingml/2006/main">
        <w:t xml:space="preserve">2. ፊልጲ 3፡9 - ብእምነት ክርስቶስ ዝመጽእ ጽድቂ፡ እቲ ብእምነት ካብ ኣምላኽ ዝወጽእ ጽድቂ እምበር፡ ናተይ ካብ ሕጊ ዝመጽእ ጽድቂ ዘይብልካ ኣብኡ ርኸብ።</w:t>
      </w:r>
    </w:p>
    <w:p/>
    <w:p>
      <w:r xmlns:w="http://schemas.openxmlformats.org/wordprocessingml/2006/main">
        <w:t xml:space="preserve">እዮብ 4:18 እንሆ፡ ኣብ ባሮቱ ኣይተኣማመንን። ንመላእኽቱ ድማ ብዕሽነት ኣዘዞም።</w:t>
      </w:r>
    </w:p>
    <w:p/>
    <w:p>
      <w:r xmlns:w="http://schemas.openxmlformats.org/wordprocessingml/2006/main">
        <w:t xml:space="preserve">እዮብ ኣብ ኣገልገልቱን መላእኽቱን እምነት ዘይምህላዉ፡ ትዕቢቱን እምነት ከም ዘይብሉን ይገልጽ እዩ።</w:t>
      </w:r>
    </w:p>
    <w:p/>
    <w:p>
      <w:r xmlns:w="http://schemas.openxmlformats.org/wordprocessingml/2006/main">
        <w:t xml:space="preserve">1. ትዕቢት ቅድሚ ውድቀት እዩ ዝመጽእ: ካብ እዮብ ዝመሃሮ ትምህርቲ</w:t>
      </w:r>
    </w:p>
    <w:p/>
    <w:p>
      <w:r xmlns:w="http://schemas.openxmlformats.org/wordprocessingml/2006/main">
        <w:t xml:space="preserve">2. ኣብ ኣምላኽ ምውካል ምምሃር፡ ካብ እዮብ ዝረኸብናዮ ትምህርቲ</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ኢሳይያስ 26፡3፡ ነቶም ኣእምሮኦም ዝጸንዑ፡ ኣባኻ ስለ ዝውከሉ፡ ብፍጹም ሰላም ክትሕልዎም ኢኻ።</w:t>
      </w:r>
    </w:p>
    <w:p/>
    <w:p>
      <w:r xmlns:w="http://schemas.openxmlformats.org/wordprocessingml/2006/main">
        <w:t xml:space="preserve">እዮ.</w:t>
      </w:r>
    </w:p>
    <w:p/>
    <w:p>
      <w:r xmlns:w="http://schemas.openxmlformats.org/wordprocessingml/2006/main">
        <w:t xml:space="preserve">ስብርባር ወዲ ሰብ ምስቶም ኣብ ሓመድ መሰረት ዘለዎም ገዛውቲ ጭቃ ብምንጽጻር እዩ ዝጐልሕ።</w:t>
      </w:r>
    </w:p>
    <w:p/>
    <w:p>
      <w:r xmlns:w="http://schemas.openxmlformats.org/wordprocessingml/2006/main">
        <w:t xml:space="preserve">1: ሓመድ ጥራይ ኢና ናብ ሓመድ ድማ ክንምለስ ኢና፡ ስለዚ ነቲ ዘሎና ግዜ ኣድኒቕና ብዝበለጸ ክንጥቀመሉ ንጽዓር።</w:t>
      </w:r>
    </w:p>
    <w:p/>
    <w:p>
      <w:r xmlns:w="http://schemas.openxmlformats.org/wordprocessingml/2006/main">
        <w:t xml:space="preserve">2: ድኹማትን ተቓላዕትን ኢና፡ ንሓይልን ሓለዋን ናብ ኣምላኽ ንመለስ።</w:t>
      </w:r>
    </w:p>
    <w:p/>
    <w:p>
      <w:r xmlns:w="http://schemas.openxmlformats.org/wordprocessingml/2006/main">
        <w:t xml:space="preserve">1: መዝሙር ዳዊት 103፡14 - ንሱ ቅርጺና ይፈልጥ እዩ እሞ፤ ሓመድ ምዃንና ይዝክር።</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እዮብ 4:20 ካብ ንግሆ ክሳዕ ምሸት ይጠፍኡ፡ ብዘይ ገለ ነገር ንዘለኣለም ይጠፍኡ።</w:t>
      </w:r>
    </w:p>
    <w:p/>
    <w:p>
      <w:r xmlns:w="http://schemas.openxmlformats.org/wordprocessingml/2006/main">
        <w:t xml:space="preserve">መከራ እዮብ ኣዝዩ ዓቢ ብምዃኑ፡ ካብ ንግሆ ክሳብ ምሸት ህይወቱ ትጠፍእ ከም ዘላ ይመስል።</w:t>
      </w:r>
    </w:p>
    <w:p/>
    <w:p>
      <w:r xmlns:w="http://schemas.openxmlformats.org/wordprocessingml/2006/main">
        <w:t xml:space="preserve">1: መከራና ንኸንቱ ዘይኮነስ፡ ናብ ኣምላኽ ንምቕራብ ክውዕል ከም ዝኽእል ክንዝክር ይግባእ።</w:t>
      </w:r>
    </w:p>
    <w:p/>
    <w:p>
      <w:r xmlns:w="http://schemas.openxmlformats.org/wordprocessingml/2006/main">
        <w:t xml:space="preserve">2: ኣብ ግዜ መከራ ኣብ ጎይታ ምውካልን ንሱ ከም ዝመርሓና እምነት ክህልወናን ክንዝክር ይግባእ።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እዮብ 4:21 እቲ ኣባታቶም ዘሎ ልዕልናኦምዶ ኣይጠፍእን እዩ፧ ዋላ ብዘይ ጥበብ ይሞቱ።</w:t>
      </w:r>
    </w:p>
    <w:p/>
    <w:p>
      <w:r xmlns:w="http://schemas.openxmlformats.org/wordprocessingml/2006/main">
        <w:t xml:space="preserve">እዚ ክፍሊ እዚ ብዛዕባ ስብርባር ህይወትን ሓደ ሰብ ክሳብ ክንደይ ለባም ወይ ክቡር ምዃኑ ብዘየገድስ ሞት ከመይ ዘይተርፍ ምዃኑን ይዛረብ።</w:t>
      </w:r>
    </w:p>
    <w:p/>
    <w:p>
      <w:r xmlns:w="http://schemas.openxmlformats.org/wordprocessingml/2006/main">
        <w:t xml:space="preserve">1. ምሳሌ 16፡31 ጸጕሪ ጸጕሪ ኣኽሊል ክብሪ እዩ፤ ኣብ ጽድቂ ሕይወት እዩ ዝረኽቦ።</w:t>
      </w:r>
    </w:p>
    <w:p/>
    <w:p>
      <w:r xmlns:w="http://schemas.openxmlformats.org/wordprocessingml/2006/main">
        <w:t xml:space="preserve">2. መክብብ 7፡2 ካብ ናብ ቤት ድግስ ምኻድ ናብ ቤት ሓዘን ምኻድ ይሓይሽ፡ ሞት ናይ ኩሉ ሰብ ዕጫ እዩ እሞ። ህያዋን ነዚ ኣብ ልቦም ክሕዝዎ ይግባእ።</w:t>
      </w:r>
    </w:p>
    <w:p/>
    <w:p>
      <w:r xmlns:w="http://schemas.openxmlformats.org/wordprocessingml/2006/main">
        <w:t xml:space="preserve">1. እዮብ 14፡1-2 መዋቲ፡ ካብ ሰበይቲ ዝተወልዱ፡ ሒደት መዓልታት ዝዕድሚኦምን ብሽግር ዝመልኡን እዮም። ከም ዕምባባታት ይበቁሉ እሞ ይነቕጹ፤ ከም ሓላፊ ጽላሎት ኣይጻወሩን እዮም።</w:t>
      </w:r>
    </w:p>
    <w:p/>
    <w:p>
      <w:r xmlns:w="http://schemas.openxmlformats.org/wordprocessingml/2006/main">
        <w:t xml:space="preserve">2. ያእቆብ 4፡14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እዮብ ምዕራፍ 5 ነቲ ኣብ መንጎ እዮብን ዓርኩ ኤሊፋዝን ዝነበረ ዝርርብ ይቕጽል። ኣብዚ ምዕራፍ እዚ ኤሊፋዝ ብዛዕባ እንታይነት መከራ ዘለዎ ኣረኣእያ የቕርብ፣ ንፍትሒ ኣምላኽን ንጥበብን ምሕዳስን ምድላይ ኣገዳስነቱን ኣስሚሩሉ።</w:t>
      </w:r>
    </w:p>
    <w:p/>
    <w:p>
      <w:r xmlns:w="http://schemas.openxmlformats.org/wordprocessingml/2006/main">
        <w:t xml:space="preserve">1ይ ሕጡበ-ጽሑፍ፡ ኤሊፋዝ ንእዮብ ንሓይሉ ክፈታተን ወይ ክጻወሮ ስለዘይክእል ናብ ኣምላኽ ሓገዝ ክጽውዕ ብምምሕጻን ይጅምር። ኣምላኽ ነቶም ትሑታትን ጻድቃንን ከም ዝሕግዞም የረጋግጽ (እዮብ 5፡1-7)።</w:t>
      </w:r>
    </w:p>
    <w:p/>
    <w:p>
      <w:r xmlns:w="http://schemas.openxmlformats.org/wordprocessingml/2006/main">
        <w:t xml:space="preserve">2ይ ሕጡበ-ጽሑፍ፦ ኤሊፋዝ ብዛዕባ ተመክሮታቱ የስተንትነሉ፣ እቶም ሽግርን ክፍኣትን ዝዘርኡ ኣብ መወዳእታ ጥፍኣት ከም ዝዓጽዱ ብኸመይ ከም ዝመስከረ የካፍል። ነዚ ሳዕቤናት ዘምጽእ ኣምላኽ ምዃኑ የስምረሉ (እዮብ 5፡8-16)።</w:t>
      </w:r>
    </w:p>
    <w:p/>
    <w:p>
      <w:r xmlns:w="http://schemas.openxmlformats.org/wordprocessingml/2006/main">
        <w:t xml:space="preserve">3ይ ሕጡበ-ጽሑፍ፡ ኤሊፋዝ ንእዮብ ተግሳጽ ኣምላኽ ከይንዕቕ ወይ ድማ ኣብ ናይ ምሕዋይን ምምላስን ዓቕሙ ተስፋ ከይስእን የተባብዖ። እግዚኣብሄር ንትሑታት ከመይ ገይሩ ከም ዝባርኾምን ንመደባት ለባማት ከም ዘፍሽሎን ይዛረብ (እዮብ 5፡17-27)።</w:t>
      </w:r>
    </w:p>
    <w:p/>
    <w:p>
      <w:r xmlns:w="http://schemas.openxmlformats.org/wordprocessingml/2006/main">
        <w:t xml:space="preserve">ብሓጺሩ፡</w:t>
      </w:r>
    </w:p>
    <w:p>
      <w:r xmlns:w="http://schemas.openxmlformats.org/wordprocessingml/2006/main">
        <w:t xml:space="preserve">ምዕራፍ ሓሙሻይ ናይ እዮብ ከምዚ ዝስዕብ ቀሪቡ ኣሎ፤</w:t>
      </w:r>
    </w:p>
    <w:p>
      <w:r xmlns:w="http://schemas.openxmlformats.org/wordprocessingml/2006/main">
        <w:t xml:space="preserve">እቲ ኣረኣእያ፣ .</w:t>
      </w:r>
    </w:p>
    <w:p>
      <w:r xmlns:w="http://schemas.openxmlformats.org/wordprocessingml/2006/main">
        <w:t xml:space="preserve">ከምኡውን ኤሊፋዝ ንመከራ እዮብ ንምምላስ ዝሃቦ ምኽሪ።</w:t>
      </w:r>
    </w:p>
    <w:p/>
    <w:p>
      <w:r xmlns:w="http://schemas.openxmlformats.org/wordprocessingml/2006/main">
        <w:t xml:space="preserve">ንእዮብ ክደልዮ ብምምሕጻን ዝተገልጸ ኣብ ኣምላኽ ምጽጋዕ ምጉላሕ፣</w:t>
      </w:r>
    </w:p>
    <w:p>
      <w:r xmlns:w="http://schemas.openxmlformats.org/wordprocessingml/2006/main">
        <w:t xml:space="preserve">ከምኡ’ውን ጠንቅን ውጽኢትን ብምጉላሕ ኣብ መለኮታዊ ፍትሒ ምእማን።</w:t>
      </w:r>
    </w:p>
    <w:p>
      <w:r xmlns:w="http://schemas.openxmlformats.org/wordprocessingml/2006/main">
        <w:t xml:space="preserve">ምሕዳስ ብዝምልከት ዝተራእየ ምትብባዕ ምጥቃስ ንጽንዓት ደቂ ሰባት ዝውክል ስእሊ ኣብ ውሽጢ መጽሓፍ እዮብ ኣብ ዝተፈላለየ ኣረኣእያታት ስቓይ ዝግበር ዳህሳስ እዩ።</w:t>
      </w:r>
    </w:p>
    <w:p/>
    <w:p>
      <w:r xmlns:w="http://schemas.openxmlformats.org/wordprocessingml/2006/main">
        <w:t xml:space="preserve">እዮብ 5:1 ዚምልሰካ እንተሎ፡ ሕጂ ጸውዕ። ካብ ቅዱሳንከ ናብ መን ኢኻ እትምለስ፧</w:t>
      </w:r>
    </w:p>
    <w:p/>
    <w:p>
      <w:r xmlns:w="http://schemas.openxmlformats.org/wordprocessingml/2006/main">
        <w:t xml:space="preserve">እዚ ክፍሊ እዚ ንሕቶታት እዮብ ክምልስ ዝኽእል ሰብ እንተሃልዩን ካብ ቅዱሳን ናብ ኣየኖት ቅዱሳን ሓገዝ ክረክብ እዩ ዝብል ሕቶ ዘረባ እዩ።</w:t>
      </w:r>
    </w:p>
    <w:p/>
    <w:p>
      <w:r xmlns:w="http://schemas.openxmlformats.org/wordprocessingml/2006/main">
        <w:t xml:space="preserve">1. ኣብ ከቢድ እዋን ንኣምላኽ ምውካል - እዮብ 5፡1</w:t>
      </w:r>
    </w:p>
    <w:p/>
    <w:p>
      <w:r xmlns:w="http://schemas.openxmlformats.org/wordprocessingml/2006/main">
        <w:t xml:space="preserve">2. ኣብ ግዜ ጸበባ ናብ ኣምላኽ ምምላስ - እዮብ 5፡1</w:t>
      </w:r>
    </w:p>
    <w:p/>
    <w:p>
      <w:r xmlns:w="http://schemas.openxmlformats.org/wordprocessingml/2006/main">
        <w:t xml:space="preserve">1. መዝሙር መዝሙር 46፡1-2 - "ኣምላኽ መዕቆቢናን ሓይልናን እዩ፡ ኣብ ጸበባ ወትሩ ረዳኢ እዩ። ስለዚ ምድሪ መንገዳ፡ ኣኽራንውን ናብ ልቢ ባሕሪ እንተወደቑ፡ ኣይንፈርህን ኢና።"</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እዮብ 5:2 ቁጥዓ ንዓሻ ይቐትሎ፡ ቅንኢ ድማ ንዓሻ ይቐትሎ።</w:t>
      </w:r>
    </w:p>
    <w:p/>
    <w:p>
      <w:r xmlns:w="http://schemas.openxmlformats.org/wordprocessingml/2006/main">
        <w:t xml:space="preserve">እዛ ጥቕሲ እዚኣ ብዛዕባ ሓደጋታት ሕርቃንን ቅንእን ትዛረብ፣ ናብ ሞት ከብጽሕ ከም ዝኽእል ድማ የጠንቅቕ።</w:t>
      </w:r>
    </w:p>
    <w:p/>
    <w:p>
      <w:r xmlns:w="http://schemas.openxmlformats.org/wordprocessingml/2006/main">
        <w:t xml:space="preserve">1. "ሓደጋታት ቁጥዐን ቅንእን"።</w:t>
      </w:r>
    </w:p>
    <w:p/>
    <w:p>
      <w:r xmlns:w="http://schemas.openxmlformats.org/wordprocessingml/2006/main">
        <w:t xml:space="preserve">2. "ሓይሊ ርእሰ ምቁጽጻር"።</w:t>
      </w:r>
    </w:p>
    <w:p/>
    <w:p>
      <w:r xmlns:w="http://schemas.openxmlformats.org/wordprocessingml/2006/main">
        <w:t xml:space="preserve">1. ምሳሌ 15፡1 "ልስሉስ መልሲ ንቁጥዓ ይመልሶ፡ ጽንኩር ቃላት ግና ንቑጥዓ የለዓዕል።"</w:t>
      </w:r>
    </w:p>
    <w:p/>
    <w:p>
      <w:r xmlns:w="http://schemas.openxmlformats.org/wordprocessingml/2006/main">
        <w:t xml:space="preserve">2. ያእቆብ 1፡19-20 "ስለዚ ኣቱም ፍቑራት ኣሕዋተየ፡ ኲራ ሰብ ጽድቂ ኣምላኽ ኣይገብርን እዩ እሞ፡ ነፍሲ ወከፍ ሰብ ንምስማዕ ይቕልጥፍ፡ ንምዝራብ ደንጉዩ፡ ንቝጥዓ ደንጓዪ ይኹን።"</w:t>
      </w:r>
    </w:p>
    <w:p/>
    <w:p>
      <w:r xmlns:w="http://schemas.openxmlformats.org/wordprocessingml/2006/main">
        <w:t xml:space="preserve">እዮብ 5:3 ዓሻ ሱር ክሰድድ ርኤኹ፡ ሃንደበት ግና መሕደሪኡ ረገምክዎ።</w:t>
      </w:r>
    </w:p>
    <w:p/>
    <w:p>
      <w:r xmlns:w="http://schemas.openxmlformats.org/wordprocessingml/2006/main">
        <w:t xml:space="preserve">እዮብ ብዛዕባ ዕሽነት ናይቶም ብዘይ ሓሳብ ዝሰርሑ፡ ከምኡ’ውን ነቲ ስዒቡ ክመጽእ ዝኽእል ሳዕቤን የልቅስ።</w:t>
      </w:r>
    </w:p>
    <w:p/>
    <w:p>
      <w:r xmlns:w="http://schemas.openxmlformats.org/wordprocessingml/2006/main">
        <w:t xml:space="preserve">1: ውሳነታት ክንገብር ከለና ጥበብ ክንጥቀም ይግባእ፣ ኣብ መምርሒ ኣምላኽ ድማ ናብ ቅኑዕ ኣንፈት ክመርሓና ክንውከል ይግባእ።</w:t>
      </w:r>
    </w:p>
    <w:p/>
    <w:p>
      <w:r xmlns:w="http://schemas.openxmlformats.org/wordprocessingml/2006/main">
        <w:t xml:space="preserve">2: ጥበባዊ ምርጫታት ክንገብር ክንጽዕር እምበር ብዕሽነት ክንስሕት የብልናን።</w:t>
      </w:r>
    </w:p>
    <w:p/>
    <w:p>
      <w:r xmlns:w="http://schemas.openxmlformats.org/wordprocessingml/2006/main">
        <w:t xml:space="preserve">1: ምሳሌ 14፡15 - ቀለልቲ ዝኾነ ነገር ይኣምኑ፡ ለባማት ግን ስጉምቶም ይሓስቡ።</w:t>
      </w:r>
    </w:p>
    <w:p/>
    <w:p>
      <w:r xmlns:w="http://schemas.openxmlformats.org/wordprocessingml/2006/main">
        <w:t xml:space="preserve">2: ምሳሌ 3፡5-6 -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እዮብ 5፡4 ደቁ ካብ ድሕንነት ርሒቖም፡ ኣብ ኣፍ ደገ ድማ ተጨፍሊቖም፡ ዘድሕኖም እውን የልቦን።</w:t>
      </w:r>
    </w:p>
    <w:p/>
    <w:p>
      <w:r xmlns:w="http://schemas.openxmlformats.org/wordprocessingml/2006/main">
        <w:t xml:space="preserve">እግዚኣብሄር ናብኡ ንኽቐርበና እዩ ዝቐጽዓና።</w:t>
      </w:r>
    </w:p>
    <w:p/>
    <w:p>
      <w:r xmlns:w="http://schemas.openxmlformats.org/wordprocessingml/2006/main">
        <w:t xml:space="preserve">1: ጊዜ ጽንኩር ኣብ ዝዀነሉ እዋን እውን ኵሉ ሳዕ ኣብቲ ፍጹም መደብ ኣምላኽ ክንውከል ኣሎና።</w:t>
      </w:r>
    </w:p>
    <w:p/>
    <w:p>
      <w:r xmlns:w="http://schemas.openxmlformats.org/wordprocessingml/2006/main">
        <w:t xml:space="preserve">2: ተግሳጽ ኣምላኽ መርትዖ ፍቕሩን ምሕረቱን እዩ።</w:t>
      </w:r>
    </w:p>
    <w:p/>
    <w:p>
      <w:r xmlns:w="http://schemas.openxmlformats.org/wordprocessingml/2006/main">
        <w:t xml:space="preserve">1: ኢሳይያስ 54፡10፡ "ኣኽራንን ጎቦታትን እኳ እንተ ተናወጹ፡ እቲ ኣባኻትኩም ዘለኒ ዘይሓልፍ ፍቕረይ ኣይክንቀጥቅጥን፡ ኪዳነ ሰላምውን ኣይኪንቀሳቐስን እዩ" ይብል እቲ ዝርንግጸልኩም እግዚኣብሄር።</w:t>
      </w:r>
    </w:p>
    <w:p/>
    <w:p>
      <w:r xmlns:w="http://schemas.openxmlformats.org/wordprocessingml/2006/main">
        <w:t xml:space="preserve">2: እብራውያን 12፡6-7፡ "እግዚኣብሄር ነቲ ዘፍቅሮ ይግስጾ፡ ንዝቕበሎ ድማ ከም ወዱ ይቐጽዖ። ንጸበባ ከም ተግሳጽ ተጻወሩ፡ ኣምላኽ ከም ደቁ እዩ ዝሕዘኩም። እቶም ውሉዳት ብናቶም ዘይግስጹ እዮም።" ኣቦ?"</w:t>
      </w:r>
    </w:p>
    <w:p/>
    <w:p>
      <w:r xmlns:w="http://schemas.openxmlformats.org/wordprocessingml/2006/main">
        <w:t xml:space="preserve">እዮብ 5:5 እቲ ዝጠመየ ቀውዒኡ ይበልዖ፡ ካብ እሾኽ ድማ ይወስዶ፡ ሸፋቱ ድማ ንብረቶም ይውሕጦ።</w:t>
      </w:r>
    </w:p>
    <w:p/>
    <w:p>
      <w:r xmlns:w="http://schemas.openxmlformats.org/wordprocessingml/2006/main">
        <w:t xml:space="preserve">እዛ ጥቕሲ እዚኣ፡ እቶም ኣብ ድኽነት ዘለዉ መብዛሕትኡ ግዜ ብዝያዳ ጸጋታት ዘለዎም ምዝመዛ ብኸመይ ከም ዘጋጥሞምን ናብ ዝያዳ ስእነት ከም ዘምርሕን ትዛረብ።</w:t>
      </w:r>
    </w:p>
    <w:p/>
    <w:p>
      <w:r xmlns:w="http://schemas.openxmlformats.org/wordprocessingml/2006/main">
        <w:t xml:space="preserve">1: ንድኻታትን ተቓላዕትን ክንከናኸን ዝሃበና ጻውዒት ኢየሱስ (ማቴ 25፡31-46)።</w:t>
      </w:r>
    </w:p>
    <w:p/>
    <w:p>
      <w:r xmlns:w="http://schemas.openxmlformats.org/wordprocessingml/2006/main">
        <w:t xml:space="preserve">2: እግዚኣብሄር ንጽጉማት ዝህቦ ምድላውን ከመይ ጌርና ከም እንኣምኖን ዘድልየና ከማልኣና ከም እንኽእልን (ፊልጲ 4፡19)።</w:t>
      </w:r>
    </w:p>
    <w:p/>
    <w:p>
      <w:r xmlns:w="http://schemas.openxmlformats.org/wordprocessingml/2006/main">
        <w:t xml:space="preserve">1: መዝሙር ዳዊት 12፡5 - "ድኻታት ስለ ዝተዘምቱ፡ ድኻታት ድማ ይጭነቑ፡ ኣነ ሕጂ ክትንስእ እየ" ይብል እግዚኣብሄር። "ካብቶም ዝጸርፍዎም ክከላኸለሎም እየ።"</w:t>
      </w:r>
    </w:p>
    <w:p/>
    <w:p>
      <w:r xmlns:w="http://schemas.openxmlformats.org/wordprocessingml/2006/main">
        <w:t xml:space="preserve">2: ምሳሌ 14፡31 - "ንድኻ ዝጭቁን ንፈጣሪኡ ንዕቀት የርኢ፡ ንጽጉም ሕያዋይ ግና ንኣምላኽ የኽብሮ።"</w:t>
      </w:r>
    </w:p>
    <w:p/>
    <w:p>
      <w:r xmlns:w="http://schemas.openxmlformats.org/wordprocessingml/2006/main">
        <w:t xml:space="preserve">እዮብ 5:6 ጸበባ ካብ ሓመድ እኳ እንተ ዘይወጸ፡ መከራውን ካብ ምድሪ ኣይወጽእን እዩ።</w:t>
      </w:r>
    </w:p>
    <w:p/>
    <w:p>
      <w:r xmlns:w="http://schemas.openxmlformats.org/wordprocessingml/2006/main">
        <w:t xml:space="preserve">ጸበባ ካብ ምድሪ ኣይመጽእን፣ ሽግርውን ካብ ምድሪ ኣይመጽእን እዩ።</w:t>
      </w:r>
    </w:p>
    <w:p/>
    <w:p>
      <w:r xmlns:w="http://schemas.openxmlformats.org/wordprocessingml/2006/main">
        <w:t xml:space="preserve">1. ኣምላኽ ንመከራና ይቆጻጸሮ እዩ - ሮሜ 8፡28</w:t>
      </w:r>
    </w:p>
    <w:p/>
    <w:p>
      <w:r xmlns:w="http://schemas.openxmlformats.org/wordprocessingml/2006/main">
        <w:t xml:space="preserve">2. ኣብ ጽንኩር እዋን ንኣምላኽ ምውካል - ኢሳይያስ 41፡10</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5:7 ሰብ ግና ከምቲ ብልጭታ ናብ ላዕሊ ዚነፍር ንጸበባ ይውለድ።</w:t>
      </w:r>
    </w:p>
    <w:p/>
    <w:p>
      <w:r xmlns:w="http://schemas.openxmlformats.org/wordprocessingml/2006/main">
        <w:t xml:space="preserve">ሰብ መከራን ሽግርን ሒዙ እዩ ዝውለድ።</w:t>
      </w:r>
    </w:p>
    <w:p/>
    <w:p>
      <w:r xmlns:w="http://schemas.openxmlformats.org/wordprocessingml/2006/main">
        <w:t xml:space="preserve">1. ህይወትና ነጸብራቕ መደብ እግዚኣብሔር እዩ፡ ዘጋጥመና ጸገማት ምርዳእ እዩ።</w:t>
      </w:r>
    </w:p>
    <w:p/>
    <w:p>
      <w:r xmlns:w="http://schemas.openxmlformats.org/wordprocessingml/2006/main">
        <w:t xml:space="preserve">2. ጸገም ምብዳህ፡ ኣብ ጎይታ ሓይልን ምጽንናዕን ምርካብ</w:t>
      </w:r>
    </w:p>
    <w:p/>
    <w:p>
      <w:r xmlns:w="http://schemas.openxmlformats.org/wordprocessingml/2006/main">
        <w:t xml:space="preserve">1.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2. 1ይ ጴጥሮስ 5፡10 - "ቁሩብ መከራ ምስ ተሳቐኹም ድማ፡ እቲ ብክርስቶስ ናብ ዘለኣለማዊ ክብሩ ዝጸውዓኩም ኣምላኽ ኲሉ ጸጋ፡ ባዕሉ ክመልሰኩም፡ ከጽንዓኩም፡ ከበርትዓኩምን ከጽንዓኩምን እዩ።"</w:t>
      </w:r>
    </w:p>
    <w:p/>
    <w:p>
      <w:r xmlns:w="http://schemas.openxmlformats.org/wordprocessingml/2006/main">
        <w:t xml:space="preserve">እዮብ 5፡8 ንኣምላኽ ምደለኹ፡ ጉዳየይ ድማ ንኣምላኽ ምገበርኩ።</w:t>
      </w:r>
    </w:p>
    <w:p/>
    <w:p>
      <w:r xmlns:w="http://schemas.openxmlformats.org/wordprocessingml/2006/main">
        <w:t xml:space="preserve">እቲ ክፍሊ ንኣምላኽ ክንደልዮን ብሽግርና ክንኣምኖን የተባብዓና።</w:t>
      </w:r>
    </w:p>
    <w:p/>
    <w:p>
      <w:r xmlns:w="http://schemas.openxmlformats.org/wordprocessingml/2006/main">
        <w:t xml:space="preserve">1. ኣብ ሽግር እዋን ንኣምላኽ ምእማን</w:t>
      </w:r>
    </w:p>
    <w:p/>
    <w:p>
      <w:r xmlns:w="http://schemas.openxmlformats.org/wordprocessingml/2006/main">
        <w:t xml:space="preserve">2. ኣብ ቃልስታትካ ኣብ ኣምላኽ ተጸጋዕ</w:t>
      </w:r>
    </w:p>
    <w:p/>
    <w:p>
      <w:r xmlns:w="http://schemas.openxmlformats.org/wordprocessingml/2006/main">
        <w:t xml:space="preserve">1. መዝሙር ዳዊት 55፡22 - ሓልዮትካ ናብ እግዚኣብሄር ደርብዮ ንሱ ድማ ክድግፈካ እዩ፤ ንጻድቃን ፈጺሙ ክናወጹ ኣይፈቅድን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5፡9 ንሱ ዓቢ ነገርን ዘይምርመርን ይገብር። ቁጽሪ ዘይብሉ ድንቂ ነገራት፤</w:t>
      </w:r>
    </w:p>
    <w:p/>
    <w:p>
      <w:r xmlns:w="http://schemas.openxmlformats.org/wordprocessingml/2006/main">
        <w:t xml:space="preserve">እግዚኣብሄር ካብ ምርዳእ ደቂ ሰባት ንላዕሊ፡ ዓበይትን ምስጢራውያንን ስራሕቲ ይፍጽም።</w:t>
      </w:r>
    </w:p>
    <w:p/>
    <w:p>
      <w:r xmlns:w="http://schemas.openxmlformats.org/wordprocessingml/2006/main">
        <w:t xml:space="preserve">1. ሓያል ግብሪ ኣምላኽ ካብ ምርዳእና ንላዕሊ እዩ - መዝሙር 139፡6-12</w:t>
      </w:r>
    </w:p>
    <w:p/>
    <w:p>
      <w:r xmlns:w="http://schemas.openxmlformats.org/wordprocessingml/2006/main">
        <w:t xml:space="preserve">2. ዕብየት ኣምላኽ ኣፍልጦ ምሃብ - ኢሳይያስ 40፡18-25</w:t>
      </w:r>
    </w:p>
    <w:p/>
    <w:p>
      <w:r xmlns:w="http://schemas.openxmlformats.org/wordprocessingml/2006/main">
        <w:t xml:space="preserve">1. እዮብ 36፡22-23 - "እንሆ፡ ኣምላኽ ብሓይሉ ልዕል ይብል፡ ከምኡ መን ይምህር? መን መገዱ ኣዚዝዎ?"</w:t>
      </w:r>
    </w:p>
    <w:p/>
    <w:p>
      <w:r xmlns:w="http://schemas.openxmlformats.org/wordprocessingml/2006/main">
        <w:t xml:space="preserve">2. መዝሙር ዳዊት 111፡2-3 - "ግብሪ እግዚኣብሄር ዓቢ እዩ፡ ካብ ኩሎም ብእኡ ባህ ዝብሉ ይድለ። ግብሩ ክቡርን ክቡርን እዩ፡ ጽድቁ ድማ ንዘለኣለም ይነብር።"</w:t>
      </w:r>
    </w:p>
    <w:p/>
    <w:p>
      <w:r xmlns:w="http://schemas.openxmlformats.org/wordprocessingml/2006/main">
        <w:t xml:space="preserve">እዮብ 5:10 ንሱ ኣብ ምድሪ ዝናም የዘንብ፡ ናብ ግራት ድማ ማይ ይሰድድ።</w:t>
      </w:r>
    </w:p>
    <w:p/>
    <w:p>
      <w:r xmlns:w="http://schemas.openxmlformats.org/wordprocessingml/2006/main">
        <w:t xml:space="preserve">እግዚኣብሄር ንዅሉ ነገራት፡ እንተላይ ንመሬት ዚኸውን ምግቢ ወሃቢ እዩ።</w:t>
      </w:r>
    </w:p>
    <w:p/>
    <w:p>
      <w:r xmlns:w="http://schemas.openxmlformats.org/wordprocessingml/2006/main">
        <w:t xml:space="preserve">1. እሙንነት ኣምላኽ ኣብ ምምጋብ ፍጥረቱ</w:t>
      </w:r>
    </w:p>
    <w:p/>
    <w:p>
      <w:r xmlns:w="http://schemas.openxmlformats.org/wordprocessingml/2006/main">
        <w:t xml:space="preserve">2. በረኸት ስንቂ ኣምላኽ</w:t>
      </w:r>
    </w:p>
    <w:p/>
    <w:p>
      <w:r xmlns:w="http://schemas.openxmlformats.org/wordprocessingml/2006/main">
        <w:t xml:space="preserve">1. መዝሙር ዳዊት 104፡14 ካብ ምድሪ ምግቢ ምእንቲ ኼውጽእ፡ ንእንስሳ ሳዕሪ፡ ንኣገልግሎት ሰብ ድማ ኣትክልቲ የብቁል።</w:t>
      </w:r>
    </w:p>
    <w:p/>
    <w:p>
      <w:r xmlns:w="http://schemas.openxmlformats.org/wordprocessingml/2006/main">
        <w:t xml:space="preserve">2. ማቴ 6፡25-34 ስለዚ እብለኩም ኣለኹ፡ ብዛዕባ ህይወትኩም፡ እንታይ ከም እትበልዑን እንታይ ከም እትሰትዩን ኣይትሕመቑ። ንሥጋኹምውን፡ እንታይ ክትለብሱ ኢኹም። ህይወት ካብ ስጋ፡ ስጋውን ካብ ክዳንዶ ኣይበልጽን፧</w:t>
      </w:r>
    </w:p>
    <w:p/>
    <w:p>
      <w:r xmlns:w="http://schemas.openxmlformats.org/wordprocessingml/2006/main">
        <w:t xml:space="preserve">እዮብ 5:11 ነቶም ትሑታት ኣብ ላዕሊ ከተቐምጦም፤ እቶም ዝሓዝኑ ናብ ውሑስ ምእንቲ ኺለዓሉ።</w:t>
      </w:r>
    </w:p>
    <w:p/>
    <w:p>
      <w:r xmlns:w="http://schemas.openxmlformats.org/wordprocessingml/2006/main">
        <w:t xml:space="preserve">እግዚኣብሄር ንትሑታት ሰባት ናብ ውሑስ ቦታን ሓጎስን ከብጽሖም ይኽእል እዩ፣ ነቶም ዝሓዝኑን ልዕል ዘብሎምን ድማ ናብ ውሑስ ቦታ ክወስዶም ይኽእል እዩ።</w:t>
      </w:r>
    </w:p>
    <w:p/>
    <w:p>
      <w:r xmlns:w="http://schemas.openxmlformats.org/wordprocessingml/2006/main">
        <w:t xml:space="preserve">1. እግዚኣብሄር ናብ ውሑስ ቦታ ኣብ ዘብጽሓና ኩሉ ግዜ እሙን እዩ።</w:t>
      </w:r>
    </w:p>
    <w:p/>
    <w:p>
      <w:r xmlns:w="http://schemas.openxmlformats.org/wordprocessingml/2006/main">
        <w:t xml:space="preserve">2. ኣብ ማእከል ሓዘንና እውን እንተኾነ ኣብ ኣምላኽ ልዕል ከብለና ክንውከል ንኽእል ኢና።</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መዝሙር ዳዊት 9፡9 - እግዚኣብሄር ንውጹዓት መዕቆቢ፡ ኣብ ግዜ ጸበባ ዕርዲ እዩ።</w:t>
      </w:r>
    </w:p>
    <w:p/>
    <w:p>
      <w:r xmlns:w="http://schemas.openxmlformats.org/wordprocessingml/2006/main">
        <w:t xml:space="preserve">እዮብ 5፡12 ንተንኮላት ተንኮለኛታት የሕፍር፡ ኣእዳዎም ዕዮኦም ክፍጽሙ ኣይክእሉን።</w:t>
      </w:r>
    </w:p>
    <w:p/>
    <w:p>
      <w:r xmlns:w="http://schemas.openxmlformats.org/wordprocessingml/2006/main">
        <w:t xml:space="preserve">እዛ ጥቕሲ እዚኣ እግዚኣብሄር ነቶም ኣንጻሩ ክሰርሑ ዝፍትኑ መደባት ንምፍሻል ሓያል ምዃኑ እያ እትምህር።</w:t>
      </w:r>
    </w:p>
    <w:p/>
    <w:p>
      <w:r xmlns:w="http://schemas.openxmlformats.org/wordprocessingml/2006/main">
        <w:t xml:space="preserve">1. እግዚኣብሄር ኩሉ ዝኽእልን ካብ ዓቕሙ ወጻኢ ዝኾነ ነገር የለን</w:t>
      </w:r>
    </w:p>
    <w:p/>
    <w:p>
      <w:r xmlns:w="http://schemas.openxmlformats.org/wordprocessingml/2006/main">
        <w:t xml:space="preserve">2. ንሓይሊ ኣምላኽ ኣቃሊልካ ኣይትርኣዮ</w:t>
      </w:r>
    </w:p>
    <w:p/>
    <w:p>
      <w:r xmlns:w="http://schemas.openxmlformats.org/wordprocessingml/2006/main">
        <w:t xml:space="preserve">1. መዝሙር ዳዊት 33፡10-11፡ "እግዚኣብሄር ንምኽሪ ኣህዛብ የጥፍኦ፡ ንውጥን ህዝብታት ከንቱ ይገብሮ። ምኽሪ እግዚኣብሄር ንዘለኣለም ይጸንሕ፡ መደብ ልቡ ንወለዶታት ንዘለኣለም ይነብር።"</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መገድኹምን ናተይን ልዕል ኢለን እየን።" ካብ ሓሳባትካ ንላዕሊ ሓሳባት"።</w:t>
      </w:r>
    </w:p>
    <w:p/>
    <w:p>
      <w:r xmlns:w="http://schemas.openxmlformats.org/wordprocessingml/2006/main">
        <w:t xml:space="preserve">እዮብ 5:13 ንለባማት ብተንኮሎም ይወስዶም፡ ምኽሪ ዕቡዳት ድማ ርእሶም ይስከም።</w:t>
      </w:r>
    </w:p>
    <w:p/>
    <w:p>
      <w:r xmlns:w="http://schemas.openxmlformats.org/wordprocessingml/2006/main">
        <w:t xml:space="preserve">ኣምላኽ እውን ነቲ ናትና ተንኮል ተጠቒሙ ትምህርቲ ክምህረና ይኽእል እዩ።</w:t>
      </w:r>
    </w:p>
    <w:p/>
    <w:p>
      <w:r xmlns:w="http://schemas.openxmlformats.org/wordprocessingml/2006/main">
        <w:t xml:space="preserve">1: እግዚኣብሄር ብሚስጢራዊ መንገዲ ይሰርሕ እሞ ዋላ ናይ ገዛእ ርእስና ጌጋ ተጠቒምና ሰናይ ከምጽእ ይኽእል እዩ።</w:t>
      </w:r>
    </w:p>
    <w:p/>
    <w:p>
      <w:r xmlns:w="http://schemas.openxmlformats.org/wordprocessingml/2006/main">
        <w:t xml:space="preserve">2: ብናይ ገዛእ ርእስና ጥበብ ብዙሕ ከይንኾርዕን ኣምላኽ ኣብ ልዕሌና ክጥቀመሉ ከም ዝኽእል ክንጥንቀቕ ይግባእ።</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ያዕ 4፡6 "ንሱ ግና ዝያዳ ጸጋ ይህብ። ስለዚ፡ ኣምላኽ ንዕቡያት ይቃወሞም፡ ንትሑታት ግና ጸጋ ይህቦም ይብል።"</w:t>
      </w:r>
    </w:p>
    <w:p/>
    <w:p>
      <w:r xmlns:w="http://schemas.openxmlformats.org/wordprocessingml/2006/main">
        <w:t xml:space="preserve">እዮብ 5:14 ብመዓልቲ ምስ ጸልማት ይራኸቡ፡ ቀትሪ ድማ ከም ለይቲ ይሃርሙ።</w:t>
      </w:r>
    </w:p>
    <w:p/>
    <w:p>
      <w:r xmlns:w="http://schemas.openxmlformats.org/wordprocessingml/2006/main">
        <w:t xml:space="preserve">ሰባት ብመዓልቲ ጸልማት ብመዓልቲ ድማ ከም ለይቲ ምድንጋር የጋጥሞም።</w:t>
      </w:r>
    </w:p>
    <w:p/>
    <w:p>
      <w:r xmlns:w="http://schemas.openxmlformats.org/wordprocessingml/2006/main">
        <w:t xml:space="preserve">1. ተስፋ ብርሃን ኣብ ጸልማት</w:t>
      </w:r>
    </w:p>
    <w:p/>
    <w:p>
      <w:r xmlns:w="http://schemas.openxmlformats.org/wordprocessingml/2006/main">
        <w:t xml:space="preserve">2. ኣብ መዓልቲ ንዝፍጠር ምድንጋር ምብዳህ</w:t>
      </w:r>
    </w:p>
    <w:p/>
    <w:p>
      <w:r xmlns:w="http://schemas.openxmlformats.org/wordprocessingml/2006/main">
        <w:t xml:space="preserve">1. መዝሙር መዝሙር 30፡5 - ቍጥዓኡ ንሓጺር እዋን ጥራይ እዩ፡ ሞገሱ ድማ ንዕድመ ምሉእ እዩ። ብኽያት ንለይቲ ክጸንሕ ይኽእል እዩ፡ ሓጎስ ግን ምስ ንግሆ ይመጽእ እዩ።</w:t>
      </w:r>
    </w:p>
    <w:p/>
    <w:p>
      <w:r xmlns:w="http://schemas.openxmlformats.org/wordprocessingml/2006/main">
        <w:t xml:space="preserve">2. ዮሃንስ 8፡12 - የሱስ ከም ብሓድሽ፡ ኣነ ብርሃን ዓለም እየ፡ ኢሉ ተዛረቦም። እቲ ዝስዕበኒ ብርሃን ህይወት ይረክብ እምበር፡ ብጸልማት ኣይመላለስን እዩ።</w:t>
      </w:r>
    </w:p>
    <w:p/>
    <w:p>
      <w:r xmlns:w="http://schemas.openxmlformats.org/wordprocessingml/2006/main">
        <w:t xml:space="preserve">እዮብ 5:15 ንድኻታት ግና ካብ ሰይፊን ካብ ኣፎምን ካብ ኢድ ሓያላትን የድሕኖም።</w:t>
      </w:r>
    </w:p>
    <w:p/>
    <w:p>
      <w:r xmlns:w="http://schemas.openxmlformats.org/wordprocessingml/2006/main">
        <w:t xml:space="preserve">እግዚኣብሄር ንድኻታት ካብቶም ዝጭቁኑ ሰባት የናግፎም።</w:t>
      </w:r>
    </w:p>
    <w:p/>
    <w:p>
      <w:r xmlns:w="http://schemas.openxmlformats.org/wordprocessingml/2006/main">
        <w:t xml:space="preserve">1. ኣምላኽ ሓላዊናን መድሓኒናን እዩ።</w:t>
      </w:r>
    </w:p>
    <w:p/>
    <w:p>
      <w:r xmlns:w="http://schemas.openxmlformats.org/wordprocessingml/2006/main">
        <w:t xml:space="preserve">2. ንድኻታት ንምድሓን ዘለዎ ሓይሊ ኣምላኽ</w:t>
      </w:r>
    </w:p>
    <w:p/>
    <w:p>
      <w:r xmlns:w="http://schemas.openxmlformats.org/wordprocessingml/2006/main">
        <w:t xml:space="preserve">1. መዝሙር ዳዊት 18፡2 - እግዚኣብሄር ከውሐይን ዕርደይን መድሓኒየይን እዩ። ኣምላኸይ፡ ከውሐይ፡ ኣብኡ ዝዕቆበሉ፤ ዋልታይን ቀርኒ ምድሓነይን፡ ዕርደይ።</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5:16 ድኻ ተስፋ ኣለዎ፡ ኣበሳ ድማ ኣፋ ይዓግቶ።</w:t>
      </w:r>
    </w:p>
    <w:p/>
    <w:p>
      <w:r xmlns:w="http://schemas.openxmlformats.org/wordprocessingml/2006/main">
        <w:t xml:space="preserve">እዚ ክፍሊ እዚ ብዛዕባ እቲ ድኻታት ዘለዎም ተስፋ፡ ከምኡ’ውን ኣበሳኦም ከመይ ከም ዝስቕ ይዛረብ።</w:t>
      </w:r>
    </w:p>
    <w:p/>
    <w:p>
      <w:r xmlns:w="http://schemas.openxmlformats.org/wordprocessingml/2006/main">
        <w:t xml:space="preserve">1. እግዚኣብሄር ካብዚኦም ንዝነኣሰ ንምምላእ እሙን እዩ፣ ኣብ ምድላው ናቱ ድማ ክንውከል ኣሎና።</w:t>
      </w:r>
    </w:p>
    <w:p/>
    <w:p>
      <w:r xmlns:w="http://schemas.openxmlformats.org/wordprocessingml/2006/main">
        <w:t xml:space="preserve">2. ኣብ ተስፋ ኣምላኽ ንጽጉማት ክንውከል ከለና ኣበሳ ስቕ ክብል እዩ።</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መዝሙር ዳዊት 33፡18 - ኣዒንቲ እግዚኣብሄር ግና ኣብቶም ዝፈርህዎ፡ ኣብቶም ተስፋኦም ኣብ ዘይትሓልፍ ፍቕሩ እዩ።</w:t>
      </w:r>
    </w:p>
    <w:p/>
    <w:p>
      <w:r xmlns:w="http://schemas.openxmlformats.org/wordprocessingml/2006/main">
        <w:t xml:space="preserve">እዮብ 5:17 እንሆ፡ እቲ ኣምላኽ ዚእርሞ ሰብ ሕጉስ እዩ፡ ስለዚ ንመቕጻዕቲ እቲ ዅሉ ዚኽእል ኣይትንዓቕ።</w:t>
      </w:r>
    </w:p>
    <w:p/>
    <w:p>
      <w:r xmlns:w="http://schemas.openxmlformats.org/wordprocessingml/2006/main">
        <w:t xml:space="preserve">ተግሳጽ ኣምላኽ ነቶም ብእኡ ዝእረሙ በረኸት እዩ።</w:t>
      </w:r>
    </w:p>
    <w:p/>
    <w:p>
      <w:r xmlns:w="http://schemas.openxmlformats.org/wordprocessingml/2006/main">
        <w:t xml:space="preserve">1. ተግሳጽ ኣምላኽ ምርዳእ፡ በረኸት ምእራሙ</w:t>
      </w:r>
    </w:p>
    <w:p/>
    <w:p>
      <w:r xmlns:w="http://schemas.openxmlformats.org/wordprocessingml/2006/main">
        <w:t xml:space="preserve">2. ንመቕጻዕቲ ናይቲ ኩሉ ዝኽእል ምሕቋፍ</w:t>
      </w:r>
    </w:p>
    <w:p/>
    <w:p>
      <w:r xmlns:w="http://schemas.openxmlformats.org/wordprocessingml/2006/main">
        <w:t xml:space="preserve">1. እብራውያን 12፡5-11</w:t>
      </w:r>
    </w:p>
    <w:p/>
    <w:p>
      <w:r xmlns:w="http://schemas.openxmlformats.org/wordprocessingml/2006/main">
        <w:t xml:space="preserve">2. ምሳሌ 3፡11-12</w:t>
      </w:r>
    </w:p>
    <w:p/>
    <w:p>
      <w:r xmlns:w="http://schemas.openxmlformats.org/wordprocessingml/2006/main">
        <w:t xml:space="preserve">እዮብ 5:18 የሕርቕን ይኣስርን እዩ እሞ፡ ይቘስል፡ ኣእዳዉውን ይሓውያ።</w:t>
      </w:r>
    </w:p>
    <w:p/>
    <w:p>
      <w:r xmlns:w="http://schemas.openxmlformats.org/wordprocessingml/2006/main">
        <w:t xml:space="preserve">እግዚኣብሄር ነቶም ዝሳቐዩን ዝቖሰሉን ይፍውስን ይኣስሮምን።</w:t>
      </w:r>
    </w:p>
    <w:p/>
    <w:p>
      <w:r xmlns:w="http://schemas.openxmlformats.org/wordprocessingml/2006/main">
        <w:t xml:space="preserve">1. ፈውሲ ኣእዳው ኣምላኽ - ብጸጋ ኣምላኽ ምሕዋይን ምሕዳስን እዩ።</w:t>
      </w:r>
    </w:p>
    <w:p/>
    <w:p>
      <w:r xmlns:w="http://schemas.openxmlformats.org/wordprocessingml/2006/main">
        <w:t xml:space="preserve">2. ጎይታ ይኣስረና - ኣምላኽ ኣብ ግዜ ሽግር ከመይ የጸናንዓና።</w:t>
      </w:r>
    </w:p>
    <w:p/>
    <w:p>
      <w:r xmlns:w="http://schemas.openxmlformats.org/wordprocessingml/2006/main">
        <w:t xml:space="preserve">1. ኢሳይያስ 53፡5 ንሱ ግና ብሰሪ በደልና ተወጊኡ፤ ብሰንኪ ኣበሳና ተጨፍሊቑ፤ ኣብ ልዕሊኡ እቲ ሰላም ዘምጽኣልና መቕጻዕቲ ነበረ፡ ምስ ቁስሉ ድማ ንሕውየና።</w:t>
      </w:r>
    </w:p>
    <w:p/>
    <w:p>
      <w:r xmlns:w="http://schemas.openxmlformats.org/wordprocessingml/2006/main">
        <w:t xml:space="preserve">2. ያእቆብ 5፡14-15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እዮብ 5:19 ብሽዱሽተ ጸበባ የድሕነካ፡ ኣብ ሸውዓተ ክፉእ ኣይክትንክፈካን እዩ።</w:t>
      </w:r>
    </w:p>
    <w:p/>
    <w:p>
      <w:r xmlns:w="http://schemas.openxmlformats.org/wordprocessingml/2006/main">
        <w:t xml:space="preserve">ኣምላኽ ኣብ ግዜ ጸበባ ካብ ክፉእ ክሕልወና እዩ።</w:t>
      </w:r>
    </w:p>
    <w:p/>
    <w:p>
      <w:r xmlns:w="http://schemas.openxmlformats.org/wordprocessingml/2006/main">
        <w:t xml:space="preserve">1. እግዚኣብሄር ኣብ ዘድልየና ግዜ ኩሉ ግዜ ኣብ ጎንና ክህሉ እዩ።</w:t>
      </w:r>
    </w:p>
    <w:p/>
    <w:p>
      <w:r xmlns:w="http://schemas.openxmlformats.org/wordprocessingml/2006/main">
        <w:t xml:space="preserve">2. ኣብ ማእከል ጸልማት እውን እንተኾነ እግዚኣብሔር ክመርሓናን ካብ ክፉእ ክከላኸለናን እዩ።</w:t>
      </w:r>
    </w:p>
    <w:p/>
    <w:p>
      <w:r xmlns:w="http://schemas.openxmlformats.org/wordprocessingml/2006/main">
        <w:t xml:space="preserve">1. መዝሙር ዳዊት 34፡17-19 "ጻድቃን ረዲኤት ክእውዩ ከለዉ እግዚኣብሄር ይሰምዖም ካብ ኩሉ ጸበባቶም የናግፎም። እግዚኣብሄር ነቶም ዝተሰብረ ልቢ ይቐርቦምን ብመንፈስ ዝተጨፍለቑን የድሕኖም። ጸበባ ጻድቃን ብዙሕ እዩ። እግዚኣብሄር ግና ካብ ኩሎም የናግፎ።"</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እዮብ 5:20 ብጥሜት ካብ ሞት፡ ብውግእ ድማ ካብ ሓይሊ ሰይፊ ኪብጀወካ እዩ።</w:t>
      </w:r>
    </w:p>
    <w:p/>
    <w:p>
      <w:r xmlns:w="http://schemas.openxmlformats.org/wordprocessingml/2006/main">
        <w:t xml:space="preserve">ኣምላኽ ንህዝቡ ኣብ ግዜ ጥሜትን ውግእን ኪሕልዎም እዩ።</w:t>
      </w:r>
    </w:p>
    <w:p/>
    <w:p>
      <w:r xmlns:w="http://schemas.openxmlformats.org/wordprocessingml/2006/main">
        <w:t xml:space="preserve">1. ኣምላኽ ሓላዊና እዩ - ኣብ ግዜ ጥሜትን ውግእን ኣብ ሓለዋ ኣምላኽ ምውካል።</w:t>
      </w:r>
    </w:p>
    <w:p/>
    <w:p>
      <w:r xmlns:w="http://schemas.openxmlformats.org/wordprocessingml/2006/main">
        <w:t xml:space="preserve">2. ኣብ ጎይታ ምጽጋዕ - ኣብ ከቢድ እዋን እግዚኣብሄር ሓይልናን መዕቆቢናን ክኸውን ምግባር።</w:t>
      </w:r>
    </w:p>
    <w:p/>
    <w:p>
      <w:r xmlns:w="http://schemas.openxmlformats.org/wordprocessingml/2006/main">
        <w:t xml:space="preserve">1. መዝሙር ዳዊት 91፡2 - ብዛዕባ እግዚኣብሄር፡ ንሱ መዕቆበይን ዕርደይን እዩ፡ ኣምላኸይ፡ ክብል እየ። ብእኡ ክውከል እየ።</w:t>
      </w:r>
    </w:p>
    <w:p/>
    <w:p>
      <w:r xmlns:w="http://schemas.openxmlformats.org/wordprocessingml/2006/main">
        <w:t xml:space="preserve">2. ኢሳይያስ 26፡3 - ኣባኻ ስለ ዚውከል፡ ሓሳቡ ኣባኻ ዚጸንዕ፡ ብፍጹም ሰላም ክትሕልዎ ኢኻ።</w:t>
      </w:r>
    </w:p>
    <w:p/>
    <w:p>
      <w:r xmlns:w="http://schemas.openxmlformats.org/wordprocessingml/2006/main">
        <w:t xml:space="preserve">እዮብ 5:21 ካብ መግረፍቲ መልሓስ ክትሕባእ ኢኻ፡ ጥፍኣት ምስ መጸ ድማ ኣይትፈርህ።</w:t>
      </w:r>
    </w:p>
    <w:p/>
    <w:p>
      <w:r xmlns:w="http://schemas.openxmlformats.org/wordprocessingml/2006/main">
        <w:t xml:space="preserve">እቲ ክፍሊ ብዛዕባ እቲ ብቓላት ካልኦት ዝመጽእ ጉድኣት ምክልኻል፡ ከምኡ’ውን ካብ ጥፍኣት ይዛረብ።</w:t>
      </w:r>
    </w:p>
    <w:p/>
    <w:p>
      <w:r xmlns:w="http://schemas.openxmlformats.org/wordprocessingml/2006/main">
        <w:t xml:space="preserve">1. "ሓይሊ ቃላትና"።</w:t>
      </w:r>
    </w:p>
    <w:p/>
    <w:p>
      <w:r xmlns:w="http://schemas.openxmlformats.org/wordprocessingml/2006/main">
        <w:t xml:space="preserve">2. "ጽንዓት ብመከራ"።</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እዮብ 5:22 ብጥፍኣትን ብጥሜትን ክትስሕቕ ኢኻ፡ ንኣራዊት ምድሪ እውን ኣይትፈርህን ኢኻ።</w:t>
      </w:r>
    </w:p>
    <w:p/>
    <w:p>
      <w:r xmlns:w="http://schemas.openxmlformats.org/wordprocessingml/2006/main">
        <w:t xml:space="preserve">እግዚኣብሄር ኣብ ጽንኩር እዋን እውን ከይተረፈ ሓለዋ ቃል ይኣቱ እዩ።</w:t>
      </w:r>
    </w:p>
    <w:p/>
    <w:p>
      <w:r xmlns:w="http://schemas.openxmlformats.org/wordprocessingml/2006/main">
        <w:t xml:space="preserve">1. እግዚኣብሔር ኣብ ግዜ ጥፍኣትን ጥሜትን ከይተረፈ ይቆጻጸሮ።</w:t>
      </w:r>
    </w:p>
    <w:p/>
    <w:p>
      <w:r xmlns:w="http://schemas.openxmlformats.org/wordprocessingml/2006/main">
        <w:t xml:space="preserve">2. ኩነታት ብዘየገድስ ኣብ ኣምላኽ ድሕነትን ውሕስነትን ከም ዝህበና ክንውከል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እዮብ 5:23 ምስ ኣእማን መሮር ክትራኸብ ኢኻ እሞ፡ ኣራዊት መሮር ድማ ምሳኻ ሰላም ኪዀኑ እዮም።</w:t>
      </w:r>
    </w:p>
    <w:p/>
    <w:p>
      <w:r xmlns:w="http://schemas.openxmlformats.org/wordprocessingml/2006/main">
        <w:t xml:space="preserve">እግዚኣብሄር ንኹሎም ህያዋን ነገራት ሰላም ከምጽእ ይኽእል እዩ፡ 1- ሓይሊ ኣምላኽ ኣብ ኩሉ ዓውድታት ህይወት ሰላም የምጽእ እዩ። 2- እግዚኣብሄር ንኹሉ ነገር ከም ዝቆጻጸሮን ኣብ ኩሉ ኩነታት ሰላም ከም ዘምጽእን ፍለጥ።</w:t>
      </w:r>
    </w:p>
    <w:p/>
    <w:p>
      <w:r xmlns:w="http://schemas.openxmlformats.org/wordprocessingml/2006/main">
        <w:t xml:space="preserve">1- ኢሳይያስ 9፡6 ውላድ ተወሊዱልና፡ ወዲ ተዋሂቡና እዩ እሞ፡ ውላድ ተወሊዱልና።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ፊልጲ 4፡7 እቲ ካብ ኩሉ ኣእምሮ ዝበልጽ ሰላም ኣምላኽ ድማ ንልብኹምን ሓሳብኩምን ብክርስቶስ ኢየሱስ ክሕልዎ እዩ።</w:t>
      </w:r>
    </w:p>
    <w:p/>
    <w:p>
      <w:r xmlns:w="http://schemas.openxmlformats.org/wordprocessingml/2006/main">
        <w:t xml:space="preserve">እዮብ 5:24 ድንኳንካ ድማ ብሰላም ከም እትነብር ክትፈልጥ ኢኻ። ናብ መሕደሪኻ ድማ ክትበጽሖ ኢኻ፡ ሓጢኣትውን ኣይትግበር።</w:t>
      </w:r>
    </w:p>
    <w:p/>
    <w:p>
      <w:r xmlns:w="http://schemas.openxmlformats.org/wordprocessingml/2006/main">
        <w:t xml:space="preserve">እግዚኣብሄር ንህዝቡ ትእዛዛቱ ምስ ዝኽተሉን ካብ ሓጢኣት እንተተቖጢቦምን ብሰላም ክነብሩ ከምዝኽእሉ ቃል ይኣትወሎም።</w:t>
      </w:r>
    </w:p>
    <w:p/>
    <w:p>
      <w:r xmlns:w="http://schemas.openxmlformats.org/wordprocessingml/2006/main">
        <w:t xml:space="preserve">1. ሰላም ኣምላኽ፡ ብጽድቂ ንኽንነብር ዝዕድም</w:t>
      </w:r>
    </w:p>
    <w:p/>
    <w:p>
      <w:r xmlns:w="http://schemas.openxmlformats.org/wordprocessingml/2006/main">
        <w:t xml:space="preserve">2. በረኸት ማሕደር ሰላም</w:t>
      </w:r>
    </w:p>
    <w:p/>
    <w:p>
      <w:r xmlns:w="http://schemas.openxmlformats.org/wordprocessingml/2006/main">
        <w:t xml:space="preserve">1. ፊልጲ 4፡7 - "እቲ ካብ ኩሉ ኣእምሮ ዝበልጽ ሰላም ኣምላኽ ድማ ንልብኹምን ንኣእምሮኹምን ብክርስቶስ የሱስ ክሕልዎ እዩ።"</w:t>
      </w:r>
    </w:p>
    <w:p/>
    <w:p>
      <w:r xmlns:w="http://schemas.openxmlformats.org/wordprocessingml/2006/main">
        <w:t xml:space="preserve">2. ያዕ 4፡7-8 - "ስለዚ ንኣምላኽ ተገዝኡ። ንዲያብሎስ ተቓወምዎ፡ ንሱ ድማ ካባኻትኩም ክሃድም እዩ። ናብ ኣምላኽ ቅረቡ፡ ንሱ ድማ ክቐርበኩም እዩ። ኣቱም ሓጥኣን ኣእዳውኩም ኣንጽሑ፡ ኣንጽሁ።" ልብታት፡ ኣቱም ክልተ ኣተሓሳስባ ዘለኩም።"</w:t>
      </w:r>
    </w:p>
    <w:p/>
    <w:p>
      <w:r xmlns:w="http://schemas.openxmlformats.org/wordprocessingml/2006/main">
        <w:t xml:space="preserve">እዮብ 5:25 ዘርእኻ ዓብዪ፡ ዘርእኻውን ከም ሳዕሪ ምድሪ ኸም ዚኸውን ክትፈልጥ ኢኻ።</w:t>
      </w:r>
    </w:p>
    <w:p/>
    <w:p>
      <w:r xmlns:w="http://schemas.openxmlformats.org/wordprocessingml/2006/main">
        <w:t xml:space="preserve">ኣምላኽ ዘርኢ እዮብ ብብዝሒን ብብዝሒን ከም ዝዀኑ ቃል ኣትዩ ኣሎ።</w:t>
      </w:r>
    </w:p>
    <w:p/>
    <w:p>
      <w:r xmlns:w="http://schemas.openxmlformats.org/wordprocessingml/2006/main">
        <w:t xml:space="preserve">1. ተስፋታት ኣምላኽ ኩሉ ግዜ ዘተኣማምን እዩ - እዮብ 5፡25</w:t>
      </w:r>
    </w:p>
    <w:p/>
    <w:p>
      <w:r xmlns:w="http://schemas.openxmlformats.org/wordprocessingml/2006/main">
        <w:t xml:space="preserve">2. በረኸት ብዙሓት ዘርኢ - እዮብ 5፡25</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115፡14 - እግዚኣብሄር ንዓኻን ደቅኻን ብዝያዳ ክብዝሓኩም እዩ።</w:t>
      </w:r>
    </w:p>
    <w:p/>
    <w:p>
      <w:r xmlns:w="http://schemas.openxmlformats.org/wordprocessingml/2006/main">
        <w:t xml:space="preserve">እዮብ 5:26 ከምቲ ስንባደ እኽሊ ብግዜኡ ዚኣቱ፡ ብዕድመ ምሉእ ናብ መቓብርካ ክትመጽእ ኢኻ።</w:t>
      </w:r>
    </w:p>
    <w:p/>
    <w:p>
      <w:r xmlns:w="http://schemas.openxmlformats.org/wordprocessingml/2006/main">
        <w:t xml:space="preserve">እዛ ጥቕሲ እዚኣ ብዛዕባ መወዳእታ ህይወትን ኣብቲ እተመደበሉ ግዜ ብኸመይ ከም እትመጽእን እያ እትዛረብ።</w:t>
      </w:r>
    </w:p>
    <w:p/>
    <w:p>
      <w:r xmlns:w="http://schemas.openxmlformats.org/wordprocessingml/2006/main">
        <w:t xml:space="preserve">1. ግዜ ኣምላኽ ምፍላጥ፦ ኣብ መወዳእታ ሰላም ምርካብ</w:t>
      </w:r>
    </w:p>
    <w:p/>
    <w:p>
      <w:r xmlns:w="http://schemas.openxmlformats.org/wordprocessingml/2006/main">
        <w:t xml:space="preserve">2. ምሉእ ህይወት ምንባር፡ ግዜና ብዝበለጸ ምጥቃም</w:t>
      </w:r>
    </w:p>
    <w:p/>
    <w:p>
      <w:r xmlns:w="http://schemas.openxmlformats.org/wordprocessingml/2006/main">
        <w:t xml:space="preserve">1. መክብብ 3፡1-2 - ንዅሉ ነገር ግዜ ኣለዎ፡ ኣብ ትሕቲ ሰማይ ከኣ ንዅሉ ነገር ግዜ ኣለዎ።</w:t>
      </w:r>
    </w:p>
    <w:p/>
    <w:p>
      <w:r xmlns:w="http://schemas.openxmlformats.org/wordprocessingml/2006/main">
        <w:t xml:space="preserve">2. መዝሙር መዝሙር 90፡12 - ልብና ናብ ጥበብ ምእንቲ ከነውዕሎ፡ መዓልትታትና ክንቆጽር ምሃሩና።</w:t>
      </w:r>
    </w:p>
    <w:p/>
    <w:p>
      <w:r xmlns:w="http://schemas.openxmlformats.org/wordprocessingml/2006/main">
        <w:t xml:space="preserve">እዮብ 5:27 እንሆ እዚ ፈቲሽናዮ ኢና፡ ከምኡ እዩ። ስምዓዮ፡ ንጽቡቕካ ድማ ፍለጥ።</w:t>
      </w:r>
    </w:p>
    <w:p/>
    <w:p>
      <w:r xmlns:w="http://schemas.openxmlformats.org/wordprocessingml/2006/main">
        <w:t xml:space="preserve">እዮብ ንሓቂ ምድላይን ንረብሓኻ ምርዳእን ኣገዳሲ ምዃኑ ይገልጽ።</w:t>
      </w:r>
    </w:p>
    <w:p/>
    <w:p>
      <w:r xmlns:w="http://schemas.openxmlformats.org/wordprocessingml/2006/main">
        <w:t xml:space="preserve">1. ሓቂ ምርዳእ፡ ሓይሊ ፍልጠት ኣብ ህይወትና</w:t>
      </w:r>
    </w:p>
    <w:p/>
    <w:p>
      <w:r xmlns:w="http://schemas.openxmlformats.org/wordprocessingml/2006/main">
        <w:t xml:space="preserve">2. ጥበብ ምድላይ ምምሃር፡ ጥበብ እዮብ ኣብ መዓልታዊ ህይወትና ምትግባር</w:t>
      </w:r>
    </w:p>
    <w:p/>
    <w:p>
      <w:r xmlns:w="http://schemas.openxmlformats.org/wordprocessingml/2006/main">
        <w:t xml:space="preserve">1. ምሳሌ 4፡5-7 ጥበብ ውሰድ፤ ርድኢት ምርካብ፤ ኣይትረስዑ፡ ካብ ዘረባ ኣፈይውን ኣይትምለሱ። ኣይትሕደጋ ንሳ ድማ ክትሕልወካ እያ፤ ኣፍቅራ፡ ንሳ ድማ ክትሕልወካ እያ። መጀመርታ ጥበብ እዚ እዩ፡ ጥበብ ውሰድ፡ ዝረኸብካዮ ድማ ምስትውዓል ረኸብ።</w:t>
      </w:r>
    </w:p>
    <w:p/>
    <w:p>
      <w:r xmlns:w="http://schemas.openxmlformats.org/wordprocessingml/2006/main">
        <w:t xml:space="preserve">2. መዝሙር ዳዊት 111፡10 ፍርሃት እግዚኣብሄር መጀመርታ ጥበብ እዩ፤ ኩሎም እቶም ዝለማመዱ ጽቡቕ ርድኢት ኣለዎም። ውዳሴኡ ንዘለኣለም ይነብር!</w:t>
      </w:r>
    </w:p>
    <w:p/>
    <w:p>
      <w:r xmlns:w="http://schemas.openxmlformats.org/wordprocessingml/2006/main">
        <w:t xml:space="preserve">እዮብ ምዕራፍ 6 ነቲ እዮብ ነቲ ኣዕሩኽቱ ንኸጸናንዕዎ ዝገብርዎ ፈተነታት ዝሃቦ ምላሽ ቀጺላ ኣላ። ኣብዛ ምዕራፍ እዚኣ፡ እዮብ ንሞት ዘለዎ ዓሚቝ ጭንቀትን ባህግን ይገልጽ፡ ኣብ ርእሲኡ ድማ ንቕንዕናን ኣድማዕነትን ቃላት ኣዕሩኽቱ ኣብ ሕቶ ምልክት የእቱ።</w:t>
      </w:r>
    </w:p>
    <w:p/>
    <w:p>
      <w:r xmlns:w="http://schemas.openxmlformats.org/wordprocessingml/2006/main">
        <w:t xml:space="preserve">1ይ ሕጡበ-ጽሑፍ፦ እዮብ ክብደት መከራን ሃረርታ እፎይታኡን ብምግላጽ ይጅምር። ንጭንቀቱ ምስ ጽንኩር ንፋስ በረኻን መኻንነት ዝነቐጸ ወሓይዝን የነጻጽሮ (እዮብ 6፡1-7)።</w:t>
      </w:r>
    </w:p>
    <w:p/>
    <w:p>
      <w:r xmlns:w="http://schemas.openxmlformats.org/wordprocessingml/2006/main">
        <w:t xml:space="preserve">2ይ ሕጡበ-ጽሑፍ፦ እዮብ ንዋጋ ቃላት ኣዕሩኽቱ ኣብ ሕቶ የእቱ፣ ኣብ ክንዲ ሓቀኛ ምጽንናዕ ባዶ ቃላት ስለ ዘቕረቡ ይነቕፎም። ምጽንናዕ ዝገብርዎ ፈተነታት ከም ጣዕሚ ዘይብሉ መግቢ ከንቱ ምዃኑ ይእምት (እዮብ 6፡8-13)።</w:t>
      </w:r>
    </w:p>
    <w:p/>
    <w:p>
      <w:r xmlns:w="http://schemas.openxmlformats.org/wordprocessingml/2006/main">
        <w:t xml:space="preserve">3ይ ሕጡበ-ጽሑፍ፦ እዮብ ንሞት ዘለዎ ተስፋ ምቑራጽን ድሌትን ንቃንዛኡ መወዳእታ ከም ዘምጽእ ብምእማን ይገልጽ። ከመይ ኢሉ ኩሉ ተስፋ ከም ዝሰኣነን ብኣምላኽን ብደቂ ሰባትን ዝተደርበየ ኮይኑ ከም ዝስምዖን ይገልጽ (እዮብ 6፡14-23)።</w:t>
      </w:r>
    </w:p>
    <w:p/>
    <w:p>
      <w:r xmlns:w="http://schemas.openxmlformats.org/wordprocessingml/2006/main">
        <w:t xml:space="preserve">4ይ ሕጡበ-ጽሑፍ፦ እዮብ ተስፋ ቆሪጹ ክነሱ፡ ስለምንታይ ከም ዝሳቐ ምእንቲ ክርድኦ፡ ኣበይ ከም ዝተጋገየ ከርእይዎም ንኣዕሩኽቱ ይልምኖም። ብወገኑ ዝኾነ በደል ከመልክቱ ይሓቶም ግን ከኣ ርድኢቶም ድሩት ክኸውን ከም ዝኽእል ይኣምን (እዮብ 6፡24-30)።</w:t>
      </w:r>
    </w:p>
    <w:p/>
    <w:p>
      <w:r xmlns:w="http://schemas.openxmlformats.org/wordprocessingml/2006/main">
        <w:t xml:space="preserve">ብሓጺሩ፡</w:t>
      </w:r>
    </w:p>
    <w:p>
      <w:r xmlns:w="http://schemas.openxmlformats.org/wordprocessingml/2006/main">
        <w:t xml:space="preserve">ምዕራፍ ሽዱሽተ ናይ እዮብ ከምዚ ዝስዕብ ቀሪቡ ኣሎ፤</w:t>
      </w:r>
    </w:p>
    <w:p>
      <w:r xmlns:w="http://schemas.openxmlformats.org/wordprocessingml/2006/main">
        <w:t xml:space="preserve">እቲ ቀጻሊ መልቀስ፣</w:t>
      </w:r>
    </w:p>
    <w:p>
      <w:r xmlns:w="http://schemas.openxmlformats.org/wordprocessingml/2006/main">
        <w:t xml:space="preserve">ከምኡ’ውን እዮብ ንመከራኡ ንምምላስ ዝገለጾ ሕቶታት።</w:t>
      </w:r>
    </w:p>
    <w:p/>
    <w:p>
      <w:r xmlns:w="http://schemas.openxmlformats.org/wordprocessingml/2006/main">
        <w:t xml:space="preserve">ብህያው ምስሊ ኣቢልካ ንጭንቀት ምጉላሕ፣</w:t>
      </w:r>
    </w:p>
    <w:p>
      <w:r xmlns:w="http://schemas.openxmlformats.org/wordprocessingml/2006/main">
        <w:t xml:space="preserve">ከምኡ’ውን ቃላት ኣዕሩኽቱ ብምንቃፍ ዝረኸቦ ጥርጣረ።</w:t>
      </w:r>
    </w:p>
    <w:p>
      <w:r xmlns:w="http://schemas.openxmlformats.org/wordprocessingml/2006/main">
        <w:t xml:space="preserve">ኣብ ምምናይ ሞት ዝተራእየ ተስፋ ምቑራጽ ምጥቃስ ንሰብኣዊ ተቓላዕነት ዝውክል ስጋዊነት ኣብ ውሽጢ መጽሓፍ እዮብ ናብ መዓሙቕ መከራ ዝግበር ዳህሳስ እዩ።</w:t>
      </w:r>
    </w:p>
    <w:p/>
    <w:p>
      <w:r xmlns:w="http://schemas.openxmlformats.org/wordprocessingml/2006/main">
        <w:t xml:space="preserve">እዮብ 6:1 እዮብ ግና ከምዚ ኢሉ መለሰ።</w:t>
      </w:r>
    </w:p>
    <w:p/>
    <w:p>
      <w:r xmlns:w="http://schemas.openxmlformats.org/wordprocessingml/2006/main">
        <w:t xml:space="preserve">እዮብ ብዛዕባ እቲ ዘጋጠሞ መከራ ከም ዘሕዘኖ ይገልጽ: ካብ ኣዕሩኽቱ ድማ ምጽንናዕ ስለ ዘይረኸበ ድማ የልቅስ።</w:t>
      </w:r>
    </w:p>
    <w:p/>
    <w:p>
      <w:r xmlns:w="http://schemas.openxmlformats.org/wordprocessingml/2006/main">
        <w:t xml:space="preserve">1. እግዚኣብሄር ብዙሕ ግዜ መከራ ተጠቒሙ ናብኡ ከቕርበልና እዩ።</w:t>
      </w:r>
    </w:p>
    <w:p/>
    <w:p>
      <w:r xmlns:w="http://schemas.openxmlformats.org/wordprocessingml/2006/main">
        <w:t xml:space="preserve">2. ኣምላኽ መከራ ክቡር ትምህርቲ ክምህረና ይፈቅድ።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12፡11 - ኣብቲ ግዜ እቲ ዝኾነ ተግሳጽ ደስ ዝብል ኣይመስልን እምበር መሪር ኣይመስልን። ጸኒሑ ግና ነቶም ብእኡ ዝሰልጠኑ ቀውዒ ጽድቅን ሰላምን የፍሪ።</w:t>
      </w:r>
    </w:p>
    <w:p/>
    <w:p>
      <w:r xmlns:w="http://schemas.openxmlformats.org/wordprocessingml/2006/main">
        <w:t xml:space="preserve">እዮብ 6:2 ሓዘነይ ኣጸቢቑ እንተ ዚምዘን፡ መዓትውን ብሓባር ኣብ ሚዛን እንተ ዚቕመጥ!</w:t>
      </w:r>
    </w:p>
    <w:p/>
    <w:p>
      <w:r xmlns:w="http://schemas.openxmlformats.org/wordprocessingml/2006/main">
        <w:t xml:space="preserve">እዚ ክፍሊ እዮብ ሓዘኑ ክምዘንን መዓት ክዕቀንን ዝነበሮ ድሌት ይገልጽ።</w:t>
      </w:r>
    </w:p>
    <w:p/>
    <w:p>
      <w:r xmlns:w="http://schemas.openxmlformats.org/wordprocessingml/2006/main">
        <w:t xml:space="preserve">1. እግዚኣብሄር ቃንዛና ይፈልጥን ኣብ ግዜ ጭንቀት ዘድልየና ምጽንናዕ ክህበና ይኽእል እዩ።</w:t>
      </w:r>
    </w:p>
    <w:p/>
    <w:p>
      <w:r xmlns:w="http://schemas.openxmlformats.org/wordprocessingml/2006/main">
        <w:t xml:space="preserve">2. ኣብ ኣምላኽ ክንውከል ንኽእል ፈተናናን ጸበባናን ከሕልፈና።</w:t>
      </w:r>
    </w:p>
    <w:p/>
    <w:p>
      <w:r xmlns:w="http://schemas.openxmlformats.org/wordprocessingml/2006/main">
        <w:t xml:space="preserve">1. ኢሳይያስ 40፡29-31 - ንዝደኸሙ ሓይሊ ይህቦም፤ ነቶም ሓይሊ ዘይብሎም ድማ ሓይሊ የዕብዮም። እቶም መንእሰያትውን ክደክሙን ክደክሙን እዮም፡ እቶም መንእሰያት ድማ ፈጺሞም ክወድቁ እዮም፡ እቶም ንእግዚኣብሄር ዝጽበዩ ግና ሓይሎም ክሕደሱ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2ይ ቆሮ 4፡16-18 - በዚ ምኽንያት እዚ ኣይንደክምን ኢና። ግዳማዊ ሰብና እንተ ጠፍአ፡ እቲ ውሽጣዊ ሰብ ግና ካብ መዓልቲ ናብ መዓልቲ ይሕደስ። እቲ ንሓጺር እዋን ጥራይ ዝጸንሐ ቀሊል ጸበባና፡ ኣዝዩ ዝዓቢን ዘለኣለማዊ ክብደትን ክብሪ ይገብረልና እዩ። እቲ ዚርአ ነገር ግዝያዊ እዩ እሞ፡ ነቲ ዘይርአ እምበር፡ ነቲ ዚርአ ኣይንጥምትን። እቲ ዘይርአ ግና ዘለኣለማዊ እዩ።</w:t>
      </w:r>
    </w:p>
    <w:p/>
    <w:p>
      <w:r xmlns:w="http://schemas.openxmlformats.org/wordprocessingml/2006/main">
        <w:t xml:space="preserve">እዮብ 6:3 ሕጂ ካብ ሑጻ ባሕሪ ምኸበደ፡ ስለዚ ቃለይ ተዋሒጡ ኣሎ።</w:t>
      </w:r>
    </w:p>
    <w:p/>
    <w:p>
      <w:r xmlns:w="http://schemas.openxmlformats.org/wordprocessingml/2006/main">
        <w:t xml:space="preserve">እዮብ ክብደት መከራኡን ከመይ ከም ዝኸበደ ቃላቱ ከም ዝወሓጠን ይገልጽ ኣሎ።</w:t>
      </w:r>
    </w:p>
    <w:p/>
    <w:p>
      <w:r xmlns:w="http://schemas.openxmlformats.org/wordprocessingml/2006/main">
        <w:t xml:space="preserve">1. ሓይሊ ኣምላኽ ኣብ መከራ ኣምላኽ ኣብ መከራና ከመይ ጌሩ ከም ዘሎን ብኸመይ ኣብ ሓይሉ ክንውከል ከም እንኽእልን ምድህሳስ።</w:t>
      </w:r>
    </w:p>
    <w:p/>
    <w:p>
      <w:r xmlns:w="http://schemas.openxmlformats.org/wordprocessingml/2006/main">
        <w:t xml:space="preserve">2. ተስፋ ኣብ ማእኸል ሽግር ኣብ ማእኸል ቃልስና ዘሎ ተስፋ ምፍላጥን ከመይ ጌርና ከም እንበፅሖን።</w:t>
      </w:r>
    </w:p>
    <w:p/>
    <w:p>
      <w:r xmlns:w="http://schemas.openxmlformats.org/wordprocessingml/2006/main">
        <w:t xml:space="preserve">1. ሮሜ 12፡12 - ብተስፋ ምሕጓስ፤ ኣብ ጸበባ ትዕግስቲ፤ ብጸሎት ቅጽበታዊ ምቕጻል፤</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እዮብ 6:4 ፍላጻታት እቲ ዅሉ ዚኽእል ኣብ ውሽጠይ ኣሎ እሞ፡ እቲ መርዚ ንመንፈሰይ ዚሰትዮ፡ ራዕዲ ኣምላኽ ኣንጻረይ ይሰርሑ።</w:t>
      </w:r>
    </w:p>
    <w:p/>
    <w:p>
      <w:r xmlns:w="http://schemas.openxmlformats.org/wordprocessingml/2006/main">
        <w:t xml:space="preserve">እዮብ ብቁጥዓ ኣምላኽ ይሳቐ ኣሎ።</w:t>
      </w:r>
    </w:p>
    <w:p/>
    <w:p>
      <w:r xmlns:w="http://schemas.openxmlformats.org/wordprocessingml/2006/main">
        <w:t xml:space="preserve">1: ቁጥዓ ኣምላኽ ኩላትና ክንገጥሞ ዘለና ክውንነት እዩ።</w:t>
      </w:r>
    </w:p>
    <w:p/>
    <w:p>
      <w:r xmlns:w="http://schemas.openxmlformats.org/wordprocessingml/2006/main">
        <w:t xml:space="preserve">2: ካብ ሳዕቤን ተግባራቶም ዘምልጥ ሰብ የለን።</w:t>
      </w:r>
    </w:p>
    <w:p/>
    <w:p>
      <w:r xmlns:w="http://schemas.openxmlformats.org/wordprocessingml/2006/main">
        <w:t xml:space="preserve">1: ሮሜ 12፡19 -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2: እብራውያን 10፡31 - ኣብ ኢድ ህያው ኣምላኽ ምውዳቕ ዘፍርሕ ነገር እዩ።</w:t>
      </w:r>
    </w:p>
    <w:p/>
    <w:p>
      <w:r xmlns:w="http://schemas.openxmlformats.org/wordprocessingml/2006/main">
        <w:t xml:space="preserve">እዮብ 6:5 ኣድጊ በረኻ ሳዕሪ ምስ ዝህልዎዶ ይነብዕ? ወይስ ነቲ ብዕራይ ኣብ ልዕሊ መግቡ የውርዶ፧</w:t>
      </w:r>
    </w:p>
    <w:p/>
    <w:p>
      <w:r xmlns:w="http://schemas.openxmlformats.org/wordprocessingml/2006/main">
        <w:t xml:space="preserve">እዮብ እንስሳታት ብመግቦም ኣዝዮም ዕጉባት ብምዃኖም ብሓጐስ ይገልጹ ድዮም ዝብል ሕቶ የልዕል።</w:t>
      </w:r>
    </w:p>
    <w:p/>
    <w:p>
      <w:r xmlns:w="http://schemas.openxmlformats.org/wordprocessingml/2006/main">
        <w:t xml:space="preserve">1. ብጐይታ ዕግበት፡ ኣብነት እንስሳታት</w:t>
      </w:r>
    </w:p>
    <w:p/>
    <w:p>
      <w:r xmlns:w="http://schemas.openxmlformats.org/wordprocessingml/2006/main">
        <w:t xml:space="preserve">2. ኣብ መዓልታዊ ህይወት ሓጎስ ምርካብ</w:t>
      </w:r>
    </w:p>
    <w:p/>
    <w:p>
      <w:r xmlns:w="http://schemas.openxmlformats.org/wordprocessingml/2006/main">
        <w:t xml:space="preserve">1. ፊልጲ 4፡11-13 - ብዘለኹዎ ኩነታት ብእኡ ክዓግብ ተማሂረ እየ እሞ፡ ብዛዕባ ድኽመት ዝዛረብ ኣይኮንኩን።</w:t>
      </w:r>
    </w:p>
    <w:p/>
    <w:p>
      <w:r xmlns:w="http://schemas.openxmlformats.org/wordprocessingml/2006/main">
        <w:t xml:space="preserve">2. 1ጢሞ 6፡6-8 - ኣምልኾ ምስ ዕግበት ግና ዓቢ ረብሓ እዩ። ናብዛ ዓለም እዚኣ ዘምጻእናዮ የብልናን እሞ፡ ዋላ ሓንቲ ክንወስድ ከም ዘይንኽእል ርጉጽ እዩ።</w:t>
      </w:r>
    </w:p>
    <w:p/>
    <w:p>
      <w:r xmlns:w="http://schemas.openxmlformats.org/wordprocessingml/2006/main">
        <w:t xml:space="preserve">እዮብ 6:6 እቲ ዘይጥዑም ብዘይ ጨው ክብላዕ ድዩ፧ ወይስ ኣብ ጻዕዳ እንቋቑሖ ዝኾነ ጣዕሚ ኣሎ?</w:t>
      </w:r>
    </w:p>
    <w:p/>
    <w:p>
      <w:r xmlns:w="http://schemas.openxmlformats.org/wordprocessingml/2006/main">
        <w:t xml:space="preserve">እዚ ክፍሊ እዚ ብዛዕባ ሕጽረት መኣዛ ኣብ ምዉቕ መግቢ ይዛረብ፣ ብዘይ ጨው ወይ ካልእ መቐረት ክብላዕ ይኽእል ድዩ ዝብል ሕቶ የልዕል።</w:t>
      </w:r>
    </w:p>
    <w:p/>
    <w:p>
      <w:r xmlns:w="http://schemas.openxmlformats.org/wordprocessingml/2006/main">
        <w:t xml:space="preserve">1: ህይወት ድኹምን ጣዕሚ ዘይብሉን ከይትኸውን - ኣምላኽ ክንድህስስ ብዙሕ መኣዛታትን ዕድላትን ሂቡና እዩ!</w:t>
      </w:r>
    </w:p>
    <w:p/>
    <w:p>
      <w:r xmlns:w="http://schemas.openxmlformats.org/wordprocessingml/2006/main">
        <w:t xml:space="preserve">2: ኣገዳስነት ጨው ኣብ ህይወትና ኣብ ግምት ነእቱ - ክንድዚ ዝኣክል መኣዛ ክውስኽ ዝኽእል ቀሊል መቐመጢ እዩ።</w:t>
      </w:r>
    </w:p>
    <w:p/>
    <w:p>
      <w:r xmlns:w="http://schemas.openxmlformats.org/wordprocessingml/2006/main">
        <w:t xml:space="preserve">1: ማቴዎስ 5፡13 - "ንስኻትኩም ጨው ምድሪ ኢኹም። እቲ ጨው ግና ጨውነቱ እንተ ኣጥፊኡ ከመይ ኢሉ መሊሱ ጨው ክኸውን ይኽእል? ድሕሪ ደጊም ንደገ ምድርባይን ኣብ ትሕቲ እግሩ ምርጋጽን እንተዘይኮይኑ ንገለ ነገር ኣይጠቅምን እዩ።"</w:t>
      </w:r>
    </w:p>
    <w:p/>
    <w:p>
      <w:r xmlns:w="http://schemas.openxmlformats.org/wordprocessingml/2006/main">
        <w:t xml:space="preserve">2: ቆሎሴ 4፡6 - "ንኹሉ ሰብ ከመይ ጌርኩም ከም እትምልሱ ምእንቲ ክትፈልጡ፡ ዘረባኹም ወትሩ ብጸጋ ዝመልአ፡ ብጨው ዝተቐመመ ይኹን።"</w:t>
      </w:r>
    </w:p>
    <w:p/>
    <w:p>
      <w:r xmlns:w="http://schemas.openxmlformats.org/wordprocessingml/2006/main">
        <w:t xml:space="preserve">እዮብ 6፡7 ነፍሰይ ምትንካፍ ዝኣበየቶ ነገራት ከም ስጋ ሓዘንተይ እዩ።</w:t>
      </w:r>
    </w:p>
    <w:p/>
    <w:p>
      <w:r xmlns:w="http://schemas.openxmlformats.org/wordprocessingml/2006/main">
        <w:t xml:space="preserve">ሓዘን እዮብ ኣዝዩ ዓሚቝ ስለ ዝኾነ፡ ድሕሪ ደጊም ብዝኾነ ነገር ክሕጐስ ኣይክእልን እዩ።</w:t>
      </w:r>
    </w:p>
    <w:p/>
    <w:p>
      <w:r xmlns:w="http://schemas.openxmlformats.org/wordprocessingml/2006/main">
        <w:t xml:space="preserve">1: ኣብ ግዜ ሓዘን ምጽንናዕ ናብ ኣምላኽ ክንምለስ ኣሎና።</w:t>
      </w:r>
    </w:p>
    <w:p/>
    <w:p>
      <w:r xmlns:w="http://schemas.openxmlformats.org/wordprocessingml/2006/main">
        <w:t xml:space="preserve">2: ምስ ሓዘን ምቅላስ ንቡር ክፋል ናይ ደቂ ሰባት ተመክሮ እኳ እንተኾነ እግዚኣብሄር ኣብ ዝኸፍአ እዋን እውን እንተኾነ ሓጎስ ከምጽኣልና ይኽእል እዩ።</w:t>
      </w:r>
    </w:p>
    <w:p/>
    <w:p>
      <w:r xmlns:w="http://schemas.openxmlformats.org/wordprocessingml/2006/main">
        <w:t xml:space="preserve">1: ኢሳይያስ 40፡1-2 "ኣጸናንዕ፡ ኣጸናንዕ ንህዝበይ፡ ይብል ኣምላኽካ። ንኢየሩሳሌም ብለውሃት ተዛረባ፡ ውግኣ ከም እተወድአ፡ ኣበሳኣ ድማ ይቕረ ከም ዝተባህለ ኣእወያ።"</w:t>
      </w:r>
    </w:p>
    <w:p/>
    <w:p>
      <w:r xmlns:w="http://schemas.openxmlformats.org/wordprocessingml/2006/main">
        <w:t xml:space="preserve">2: መዝሙር ዳዊት 30፡5 "ብኽያት ንሓንቲ ለይቲ ይጸንሕ፡ ሓጐስ ግና ንግሆ ይመጽእ እዩ።"</w:t>
      </w:r>
    </w:p>
    <w:p/>
    <w:p>
      <w:r xmlns:w="http://schemas.openxmlformats.org/wordprocessingml/2006/main">
        <w:t xml:space="preserve">እዮብ 6:8 ኣየ ልማነይ እንተ ዚረክብ፤ ከምኡ’ውን ኣምላኽ ነቲ ሃረር ዝብሎ ነገር ከም ዝህበኒ!</w:t>
      </w:r>
    </w:p>
    <w:p/>
    <w:p>
      <w:r xmlns:w="http://schemas.openxmlformats.org/wordprocessingml/2006/main">
        <w:t xml:space="preserve">እዮብ ልመናኡ ብኣምላኽ ክፍጸም ዘለዎ ድሌት ይገልጽ።</w:t>
      </w:r>
    </w:p>
    <w:p/>
    <w:p>
      <w:r xmlns:w="http://schemas.openxmlformats.org/wordprocessingml/2006/main">
        <w:t xml:space="preserve">1. ሓይሊ ጽንዓት ኣብ ጸሎት - እዮብ ንሕቶኡ ናብ ኣምላኽ ብቐጻሊ ንምምጻእ ዘለዎ ድልውነት ንኹላትና ከመይ ጌሩ ኣብነት ክኸውን ይኽእል እዩ።</w:t>
      </w:r>
    </w:p>
    <w:p/>
    <w:p>
      <w:r xmlns:w="http://schemas.openxmlformats.org/wordprocessingml/2006/main">
        <w:t xml:space="preserve">2. ኣጸጋሚ እዋን ብእምነት ምግጣም - እዮብ መከራ እናሃለወ ኣብ ኣምላኽ ምትእምማን ከመይ ገይሩ ንኹላትና ኣብነት ክኸውን ይኽእል እዩ።</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እዮብ 6፡9 ንኣምላኽ ከጥፍኣኒ ደስ ኢሉኒ፤ ኢዱ ፈቲሑ ክቖርጸኒ ምዃኑ!</w:t>
      </w:r>
    </w:p>
    <w:p/>
    <w:p>
      <w:r xmlns:w="http://schemas.openxmlformats.org/wordprocessingml/2006/main">
        <w:t xml:space="preserve">እዮብ በቲ ዘጋጠሞ መከራ ተስፋ ከም ዝቖረጸን ዋላ እውን ንኣምላኽ ዘሕርቕ ሞት ከም ዝምነን ይገልጽ።</w:t>
      </w:r>
    </w:p>
    <w:p/>
    <w:p>
      <w:r xmlns:w="http://schemas.openxmlformats.org/wordprocessingml/2006/main">
        <w:t xml:space="preserve">1. ተስፋ ምድሓን፡ ኣብ መከራ ንኣምላኽ ምውካል ምምሃር</w:t>
      </w:r>
    </w:p>
    <w:p/>
    <w:p>
      <w:r xmlns:w="http://schemas.openxmlformats.org/wordprocessingml/2006/main">
        <w:t xml:space="preserve">2. ብፈተና ምጽናዕ፡ ኣብ ኣምላኽ ሓይሊ ምርካብ</w:t>
      </w:r>
    </w:p>
    <w:p/>
    <w:p>
      <w:r xmlns:w="http://schemas.openxmlformats.org/wordprocessingml/2006/main">
        <w:t xml:space="preserve">1. ኢሳይያስ 43፡1-2 - "ሕጂ ግና እቲ ዝፈጠረካ ያእቆብ፡ እቲ ዝፈጠረካ እስራኤል፡ እግዚኣብሄር ከምዚ ይብል ኣሎ፡ ኣነ ተበጂየካ እየ እሞ፡ ብስምካ ጸዊዐካ እየ እሞ፡ ኣይትፍራሕ። ንስኻ ናተይ ኢኻ፡ ብማያት ምስ ሓለፍካ ኣነ ምሳኻ ክኸውን እየ፡ ብወሓይዝ ምስ ሓለፍካ ድማ ኣይክጽረግካን እዩ። ንስኻ ትቃጸል።"</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6:10 ሽዑ ገና ምጽንናዕ ይረክብ። እወ፡ ብጓሂ ንርእሰይ ምተረርኩ፡ ኣይምሕር። ቃል ቅዱስ ኣይሓብኣኩን እሞ።</w:t>
      </w:r>
    </w:p>
    <w:p/>
    <w:p>
      <w:r xmlns:w="http://schemas.openxmlformats.org/wordprocessingml/2006/main">
        <w:t xml:space="preserve">እዮብ ኣብ ሓዘን ከይተረፈ ቃል ቅዱስ ብዘይምሕባእ ምጽንናዕ ይረክብ።</w:t>
      </w:r>
    </w:p>
    <w:p/>
    <w:p>
      <w:r xmlns:w="http://schemas.openxmlformats.org/wordprocessingml/2006/main">
        <w:t xml:space="preserve">1: እግዚኣብሄር ኣብ ግዜ ሓዘን ወትሩ ምጽንናዕ ይህብ እዩ፣ ዋላ እውን ብኡንብኡ ዘይርአ ይኹን።</w:t>
      </w:r>
    </w:p>
    <w:p/>
    <w:p>
      <w:r xmlns:w="http://schemas.openxmlformats.org/wordprocessingml/2006/main">
        <w:t xml:space="preserve">2: ቃላት ኣምላኽ ኣብ ግዜ መከራ እውን ከይተረፈ ክኽበርን ክዝከርን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94፡19 - "ሓልዮት ልበይ ምስ በዝሐ፡ ምጽንናዕካ ንነፍሰይ የሐጉሳ።"</w:t>
      </w:r>
    </w:p>
    <w:p/>
    <w:p>
      <w:r xmlns:w="http://schemas.openxmlformats.org/wordprocessingml/2006/main">
        <w:t xml:space="preserve">እዮብ 6:11 ተስፋ ክገብር፡ ሓይለይ እንታይ እዩ፧ ዕድመይ ከናውሕሲ መወዳእታይ እንታይ እዩ፧</w:t>
      </w:r>
    </w:p>
    <w:p/>
    <w:p>
      <w:r xmlns:w="http://schemas.openxmlformats.org/wordprocessingml/2006/main">
        <w:t xml:space="preserve">እዮብ ንዕላማ ህይወቱ ኣብ ሕቶ እናኣእተወ ብሰንኪ መከራ ዝነበሮ ተስፋ ምቑራጽ ይገልጽ።</w:t>
      </w:r>
    </w:p>
    <w:p/>
    <w:p>
      <w:r xmlns:w="http://schemas.openxmlformats.org/wordprocessingml/2006/main">
        <w:t xml:space="preserve">1: ኣብ ግዜ መከራ እግዚኣብሔር ሓይልናን ተስፋናን ምዃኑ ክንዝክር ይግባእ፡ ኣብ ሕይወትና ድማ ክመርሓና እዩ።</w:t>
      </w:r>
    </w:p>
    <w:p/>
    <w:p>
      <w:r xmlns:w="http://schemas.openxmlformats.org/wordprocessingml/2006/main">
        <w:t xml:space="preserve">2: ተስፋ ክንቆርጽ ድሌት ኣብ ዝስምዓና እዋን እውን እንተኾነ መደባት ኣምላኽ ካብ መደባትና ኣዝዩ ዝዓቢ ምዃኑ ምዝካርን ንዕኡ እሙናት ኮይንና ክንጸንሕን ኣገዳሲ እዩ።</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145፡14 - እግዚኣብሄር ንዅሎም ዝወደቑ ይድግፎም፡ ንዅሎም እቶም ዝሰገዱ ድማ የተንስኦም።</w:t>
      </w:r>
    </w:p>
    <w:p/>
    <w:p>
      <w:r xmlns:w="http://schemas.openxmlformats.org/wordprocessingml/2006/main">
        <w:t xml:space="preserve">እዮብ 6፡12 ሓይለይ ሓይሊ ኣእማን ድዩ? ወይስ ስጋይ ካብ ኣስራዚ ድዩ፧</w:t>
      </w:r>
    </w:p>
    <w:p/>
    <w:p>
      <w:r xmlns:w="http://schemas.openxmlformats.org/wordprocessingml/2006/main">
        <w:t xml:space="preserve">እዮብ ሓይሊ ኣእማን ድዩ ኣለዎ ወይስ ኣካል ኣስራዚ ኣለዎ ዝብል ሕቶ የልዕል።</w:t>
      </w:r>
    </w:p>
    <w:p/>
    <w:p>
      <w:r xmlns:w="http://schemas.openxmlformats.org/wordprocessingml/2006/main">
        <w:t xml:space="preserve">1. ንጽንዓት ዘለዎ ሓይሊ፦ እዮብ ኣብ መከራ ዘለዎ ሓይሊ ብኸመይ ከነቓቕሓና ይኽእል እዩ።</w:t>
      </w:r>
    </w:p>
    <w:p/>
    <w:p>
      <w:r xmlns:w="http://schemas.openxmlformats.org/wordprocessingml/2006/main">
        <w:t xml:space="preserve">2. ኣብ ድኻም ዘሎ ሓይሊ፦ ተቓላዕነት እዮብ ኣብ ኣምላኽ ክንጽጋዕ ብኸመይ ክምህረና ይኽእል እዩ።</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10.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እዮብ 6:13 ረድኤተይ ኣባይዶ ኣይኰነን፧ ጥበብከ ምሉእ ብምሉእ ካባይ ድዩ ዝድረኽ፧</w:t>
      </w:r>
    </w:p>
    <w:p/>
    <w:p>
      <w:r xmlns:w="http://schemas.openxmlformats.org/wordprocessingml/2006/main">
        <w:t xml:space="preserve">እቲ ክፍሊ ሓገዝን ጥበብን ምሉእ ብምሉእ ተመንዚዑ ድዩ ዝብል ሕቶ የልዕል።</w:t>
      </w:r>
    </w:p>
    <w:p/>
    <w:p>
      <w:r xmlns:w="http://schemas.openxmlformats.org/wordprocessingml/2006/main">
        <w:t xml:space="preserve">1: ንሓገዝን ጥበብን ኣብ ኣምላኽ ምጽጋዕ ተስፋ</w:t>
      </w:r>
    </w:p>
    <w:p/>
    <w:p>
      <w:r xmlns:w="http://schemas.openxmlformats.org/wordprocessingml/2006/main">
        <w:t xml:space="preserve">2: ንሓገዝን ጥበብን ካብ ኣምላኽ ምርሓቕ ዘስዕቦ ሓደጋ</w:t>
      </w:r>
    </w:p>
    <w:p/>
    <w:p>
      <w:r xmlns:w="http://schemas.openxmlformats.org/wordprocessingml/2006/main">
        <w:t xml:space="preserve">1: ያእቆብ 1፡5-6 -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6:14 ነቲ ዝሳቐ ካብ ዓርኩ ይድንግጸሉ። ንፍርሃት እቲ ዅሉ ዚኽእል ግና ይሓድጎ።</w:t>
      </w:r>
    </w:p>
    <w:p/>
    <w:p>
      <w:r xmlns:w="http://schemas.openxmlformats.org/wordprocessingml/2006/main">
        <w:t xml:space="preserve">እዚ ክፍሊ እዚ ነቶም ዝሳቐዩ ዘለዉ ብፈተውቶም ርህራሄ ክረኣዮም እምበር በቲ ኩሉ ዝኽእል ክሕደግ ከምዘይብሉ ይሕብር።</w:t>
      </w:r>
    </w:p>
    <w:p/>
    <w:p>
      <w:r xmlns:w="http://schemas.openxmlformats.org/wordprocessingml/2006/main">
        <w:t xml:space="preserve">1. ኣብ ግዜ መከራ ምጽንናዕ፡ ኣብ ከቢድ እዋን ሓይሊ ብኸመይ ንረክብ</w:t>
      </w:r>
    </w:p>
    <w:p/>
    <w:p>
      <w:r xmlns:w="http://schemas.openxmlformats.org/wordprocessingml/2006/main">
        <w:t xml:space="preserve">2. ሓይሊ ርህራሄ፡ ኣብ ከቢድ እዋን ንሓድሕድካ ምትብባዕ</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እዮብ 6:15 ኣሕዋተይ ከም ወሓዚ ኣታሊሎም፡ ከም ወሓዚ ወሓይዝ ድማ ይሓልፉ።</w:t>
      </w:r>
    </w:p>
    <w:p/>
    <w:p>
      <w:r xmlns:w="http://schemas.openxmlformats.org/wordprocessingml/2006/main">
        <w:t xml:space="preserve">ኣሕዋት እዮብ ቀልጢፎም እናሃሰሱ፡ ከም ሩባ ብተንኮል ተግባራዊ ገይሮም እዮም።</w:t>
      </w:r>
    </w:p>
    <w:p/>
    <w:p>
      <w:r xmlns:w="http://schemas.openxmlformats.org/wordprocessingml/2006/main">
        <w:t xml:space="preserve">1: ኣብ ዝምድናታትና ብቕንዕና ክንዋሳእ ክንጽዕር እምበር ከም ሓላፊ ሩባ ክንከውን የብልናን።</w:t>
      </w:r>
    </w:p>
    <w:p/>
    <w:p>
      <w:r xmlns:w="http://schemas.openxmlformats.org/wordprocessingml/2006/main">
        <w:t xml:space="preserve">2: ብእሙን ኣገባብ ኣካይዳ ዘለዎም ዝመስሉ ሰባት ከይንታለል ክንጥንቀቕ ይግባእ።</w:t>
      </w:r>
    </w:p>
    <w:p/>
    <w:p>
      <w:r xmlns:w="http://schemas.openxmlformats.org/wordprocessingml/2006/main">
        <w:t xml:space="preserve">1: ኤርምያስ 17፡9-10 - "ልቢ ልዕሊ ዅሉ መታለሊ፡ ኣዝዩ ዝሓመመ ድማ መን ይርድኦ፧ ኣነ እግዚኣብሄር ንነፍሲ ወከፍ ከም መገዱ፡ ከም መገዱ ኽህቦ፡ ንልቢ እፍትሾን ንኣእምሮ ይፍትኖን እየ።" ፍረ ግብሩ።”</w:t>
      </w:r>
    </w:p>
    <w:p/>
    <w:p>
      <w:r xmlns:w="http://schemas.openxmlformats.org/wordprocessingml/2006/main">
        <w:t xml:space="preserve">2: ምሳሌ 24፡1-2 - "ልቦም ዓመጽ ይሓስቡ፡ ከንፈሮም ድማ ሽግር ይዛረቡ እዮም እሞ፡ ብእኩያት ሰባት ኣይትቐንኡ፡ ምስኦም ክትኮኑ እውን ኣይትደለዩ።"</w:t>
      </w:r>
    </w:p>
    <w:p/>
    <w:p>
      <w:r xmlns:w="http://schemas.openxmlformats.org/wordprocessingml/2006/main">
        <w:t xml:space="preserve">እዮብ 6:16 ብሰንኪ በረድ ጸሊም ዝዀኑ፡ በረድ ድማ ተሓቢኡሉ ዘሎ።</w:t>
      </w:r>
    </w:p>
    <w:p/>
    <w:p>
      <w:r xmlns:w="http://schemas.openxmlformats.org/wordprocessingml/2006/main">
        <w:t xml:space="preserve">እዮብ ነቲ በረድ ዝበዝሖ ጭቃን በረድን ዝበዝሖ ምድረበዳ ይገልጽ ኣሎ።</w:t>
      </w:r>
    </w:p>
    <w:p/>
    <w:p>
      <w:r xmlns:w="http://schemas.openxmlformats.org/wordprocessingml/2006/main">
        <w:t xml:space="preserve">1. ፍጥረት ኣምላኽ፦ ንጽባቐ ተፈጥሮ ምምስጋን።</w:t>
      </w:r>
    </w:p>
    <w:p/>
    <w:p>
      <w:r xmlns:w="http://schemas.openxmlformats.org/wordprocessingml/2006/main">
        <w:t xml:space="preserve">2. ንጸገማት ምብዳህ፡ ኣብ ኣጸጋሚ ኩነታት ሓይሊ ምርካብ</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እዮብ 6:17 ብሰም ዝሞቑሉ ግዜ ይጠፍኡ፡ ውዑይ ምስ ኮነ ካብ ስፍራኦም ይጠፍኡ።</w:t>
      </w:r>
    </w:p>
    <w:p/>
    <w:p>
      <w:r xmlns:w="http://schemas.openxmlformats.org/wordprocessingml/2006/main">
        <w:t xml:space="preserve">እዮብ ልክዕ ከምቲ ዋዒን ዋዒን ነገራት ክጠፍኡን ክሃልኹን ዝገብሮም ምቾትን ደገፍን ኣዕሩኽቱ ከም ዝሃሰሰ ይሓዝን።</w:t>
      </w:r>
    </w:p>
    <w:p/>
    <w:p>
      <w:r xmlns:w="http://schemas.openxmlformats.org/wordprocessingml/2006/main">
        <w:t xml:space="preserve">1. "ዝጠፍእ ምቾት ፈተውቲ"።</w:t>
      </w:r>
    </w:p>
    <w:p/>
    <w:p>
      <w:r xmlns:w="http://schemas.openxmlformats.org/wordprocessingml/2006/main">
        <w:t xml:space="preserve">2. "ሓላፊ ባህሪ ደገፍ"።</w:t>
      </w:r>
    </w:p>
    <w:p/>
    <w:p>
      <w:r xmlns:w="http://schemas.openxmlformats.org/wordprocessingml/2006/main">
        <w:t xml:space="preserve">1. ያእቆብ 4፡14 - "ጽባሕ እንታይ ከም ዘምጽእ ግና ኣይትፈልጥን ኢኻ። ህይወትካ እንታይ እያ? ንቑሩብ ግዜ እትቕልቀል ድሕሪኡ እትጠፍእ ጭቃ ኢኻ እሞ።"</w:t>
      </w:r>
    </w:p>
    <w:p/>
    <w:p>
      <w:r xmlns:w="http://schemas.openxmlformats.org/wordprocessingml/2006/main">
        <w:t xml:space="preserve">2. ምሳሌ 14፡20 - "ድኻ ብብጻዩ ከይተረፈ ይጸልእ፡ ሃብታም ግና ብዙሓት ኣዕሩኽ ኣለዉዎ።"</w:t>
      </w:r>
    </w:p>
    <w:p/>
    <w:p>
      <w:r xmlns:w="http://schemas.openxmlformats.org/wordprocessingml/2006/main">
        <w:t xml:space="preserve">እዮብ 6፡18 መገድታት መገዶም ተጠውዩ፤ ናብ ከንቱ ይኸዱ፡ ይጠፍኡ ድማ።</w:t>
      </w:r>
    </w:p>
    <w:p/>
    <w:p>
      <w:r xmlns:w="http://schemas.openxmlformats.org/wordprocessingml/2006/main">
        <w:t xml:space="preserve">እዮብ ንመከራን ጸበባን መገድታቱ ከመይ ከም ዝተገልበጠን የልቅስ።</w:t>
      </w:r>
    </w:p>
    <w:p/>
    <w:p>
      <w:r xmlns:w="http://schemas.openxmlformats.org/wordprocessingml/2006/main">
        <w:t xml:space="preserve">1. መደባትን መገድታትን ኣምላኽ ንህይወትና፡ ዘይተጸበናዮ ምርዳእ</w:t>
      </w:r>
    </w:p>
    <w:p/>
    <w:p>
      <w:r xmlns:w="http://schemas.openxmlformats.org/wordprocessingml/2006/main">
        <w:t xml:space="preserve">2. ኣብ ፈተናታት ምጽናዕ፡ ብድሆታት እናሃለወ ንኣምላኽ ምውካል</w:t>
      </w:r>
    </w:p>
    <w:p/>
    <w:p>
      <w:r xmlns:w="http://schemas.openxmlformats.org/wordprocessingml/2006/main">
        <w:t xml:space="preserve">1. ኤርምያስ 29፡11-14 - ኣነ ንዓኻትኩም ዝሓሰብክዎ መደባት እፈልጥ እየ፡ ይብል እግዚኣብሄር፡ ንዓኻትኩም ከሰልስነኩም እምበር ከይጎድኣኩም፡ ተስፋን መጻእን ክህበኩም ዝሓሰበ።</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እዮብ 6:19 ሰራዊት ተማ ጠመቱ፡ ጭፍራ ሳባ ድማ ይጽበዮም ነበሩ።</w:t>
      </w:r>
    </w:p>
    <w:p/>
    <w:p>
      <w:r xmlns:w="http://schemas.openxmlformats.org/wordprocessingml/2006/main">
        <w:t xml:space="preserve">እዚ ክፍሊ እዚ ህዝቢ ተማን ሳባን ሰራዊት እዮብ ክመጹ ክጽበዩ ከም ዝነበሩ ይገልጽ።</w:t>
      </w:r>
    </w:p>
    <w:p/>
    <w:p>
      <w:r xmlns:w="http://schemas.openxmlformats.org/wordprocessingml/2006/main">
        <w:t xml:space="preserve">1. ንኣምላኽ ምጽባይ፡ ኣብ ጸበባ ትዕግስቲ</w:t>
      </w:r>
    </w:p>
    <w:p/>
    <w:p>
      <w:r xmlns:w="http://schemas.openxmlformats.org/wordprocessingml/2006/main">
        <w:t xml:space="preserve">2. ሓይሊ ሕብረተሰብ፡ ብሓባር ምስራሕ</w:t>
      </w:r>
    </w:p>
    <w:p/>
    <w:p>
      <w:r xmlns:w="http://schemas.openxmlformats.org/wordprocessingml/2006/main">
        <w:t xml:space="preserve">1. እብራውያን 10፡36 - "ፍቓድ ኣምላኽ ምስ ገበርኩም ነቲ ተስፋ እተዋህበኩም ምእንቲ ኽትቅበሉ፡ ጽንዓት የድልየኩም እዩ።"</w:t>
      </w:r>
    </w:p>
    <w:p/>
    <w:p>
      <w:r xmlns:w="http://schemas.openxmlformats.org/wordprocessingml/2006/main">
        <w:t xml:space="preserve">2. መክብብ 4፡9-10 - "ብጻዕሮም ጽቡቕ ዓስቢ ስለዘለዎም፡ ክልተ ካብ ሓደ ይበልጹ። እንተወደቑ ሓደ ንብጻዩ የልዕሎ። እቲ ምስ ወደቐን ምስ ረኸበን በይኑ ዝነብር ግና ወይልዎ።" ካልእ ከልዕሎ ኣይኮነን!"</w:t>
      </w:r>
    </w:p>
    <w:p/>
    <w:p>
      <w:r xmlns:w="http://schemas.openxmlformats.org/wordprocessingml/2006/main">
        <w:t xml:space="preserve">እዮብ 6፡20 ተስፋ ስለ ዝገበሩ ተደናገሩ፤ ናብኡ መጺኦም ድማ ሓፈሩ።</w:t>
      </w:r>
    </w:p>
    <w:p/>
    <w:p>
      <w:r xmlns:w="http://schemas.openxmlformats.org/wordprocessingml/2006/main">
        <w:t xml:space="preserve">ሰባት ናብ እዮብ ትጽቢት ዓወት ሒዞም መጺኦም ግን ተስፋ ቆሪጾምን ሓፊሮምን እዮም።</w:t>
      </w:r>
    </w:p>
    <w:p/>
    <w:p>
      <w:r xmlns:w="http://schemas.openxmlformats.org/wordprocessingml/2006/main">
        <w:t xml:space="preserve">1. ዘይተፈጸመ ትጽቢት ምግዳፍ - እዮብ 6፡20</w:t>
      </w:r>
    </w:p>
    <w:p/>
    <w:p>
      <w:r xmlns:w="http://schemas.openxmlformats.org/wordprocessingml/2006/main">
        <w:t xml:space="preserve">2. ተስፋ ምቑራጽን ሕፍረትን ምብዳህ - እዮብ 6፡20</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እዮብ 6:21 ሕጂ ዋላ ሓንቲ ኣይኮንኩምን፤ ምውዳቐይ ትርእዩ ኣለኹም፡ ትፈርሁውን ኣለኹም።</w:t>
      </w:r>
    </w:p>
    <w:p/>
    <w:p>
      <w:r xmlns:w="http://schemas.openxmlformats.org/wordprocessingml/2006/main">
        <w:t xml:space="preserve">እዮብ ኣብ ግዜ ሓዘንን ተስፋ ምቑራጽን ካብ ኣዕሩኽቱ ደገፍ ብዘይምህላዉ የልቅስ።</w:t>
      </w:r>
    </w:p>
    <w:p/>
    <w:p>
      <w:r xmlns:w="http://schemas.openxmlformats.org/wordprocessingml/2006/main">
        <w:t xml:space="preserve">1: ኣብ ግዜ ሓዘን እግዚኣብሔር ፈጺሙ ንበይንና ከምዘይገድፈና ብምፍላጥና ክንጸናንዕ ይግባእ።</w:t>
      </w:r>
    </w:p>
    <w:p/>
    <w:p>
      <w:r xmlns:w="http://schemas.openxmlformats.org/wordprocessingml/2006/main">
        <w:t xml:space="preserve">2: ከም ዝተደርበና ኮይኑ ኣብ ዝስምዓና እዋን እውን እንተኾነ ፍቕርን ምሕረትን ኣምላኽ ኩሉ ግዜ ይረኽበና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እዮብ 6፡22 ኣምጽኡኒ ድየ በልኩ፧ ወይስ፡ ዓስቢ ንብረትካ ሃበኒ፧</w:t>
      </w:r>
    </w:p>
    <w:p/>
    <w:p>
      <w:r xmlns:w="http://schemas.openxmlformats.org/wordprocessingml/2006/main">
        <w:t xml:space="preserve">እዚ ካብ እዮብ 6፡22 ዝወጸ ክፍሊ፡ እዮብ ስለምንታይ ሓገዝ ክሓትት ኣለዎ፡ ወይ ብመከራኡ ክሽለም ከም ዘለዎ ኣብ ሕቶ ዘእቱ እዩ።</w:t>
      </w:r>
    </w:p>
    <w:p/>
    <w:p>
      <w:r xmlns:w="http://schemas.openxmlformats.org/wordprocessingml/2006/main">
        <w:t xml:space="preserve">1. "ሓይሊ ጽንዓት፡ እምነት እዮብ ኣብ መከራ ምምርማር"።</w:t>
      </w:r>
    </w:p>
    <w:p/>
    <w:p>
      <w:r xmlns:w="http://schemas.openxmlformats.org/wordprocessingml/2006/main">
        <w:t xml:space="preserve">2. "ህያብ ጸጋ፡ ካብ ካልኦት ሓገዝ ምቕባል ምምሃር"።</w:t>
      </w:r>
    </w:p>
    <w:p/>
    <w:p>
      <w:r xmlns:w="http://schemas.openxmlformats.org/wordprocessingml/2006/main">
        <w:t xml:space="preserve">1. እብራውያን 12፡1-3 - "ስለዚ ብኽንድዚ ዝኣክል ዓቢ ደበና መሰኻኽር ተኸቢብና ስለዘለና፡ ንዅሉ ኽብደትን ነቲ ኣጸቢቑ ዚጸንዕ ሓጢኣትን ንገድፎ፡ ነቲ እተዳለወ ጕያ ድማ ብትዕግስቲ ንጐየ።" ኣብ ቅድሜና ናብቲ መስራትን ፍጹምን እምነትና ዝኾነ ኢየሱስ እናጠመትና፡ በቲ ኣብ ቅድሚኡ ዝተቐመጠ ሓጐስ ንሕፍረት ንዒቑ ንመስቀል ተጻዊሩ ኣብ የማን ዝፋን ኣምላኽ ተቐሚጡ ኣሎ።"</w:t>
      </w:r>
    </w:p>
    <w:p/>
    <w:p>
      <w:r xmlns:w="http://schemas.openxmlformats.org/wordprocessingml/2006/main">
        <w:t xml:space="preserve">2. ማቴ 5፡7 - "መሓርቲ ምሕረት ክረኽቡ እዮም እሞ ብጹኣን እዮም።"</w:t>
      </w:r>
    </w:p>
    <w:p/>
    <w:p>
      <w:r xmlns:w="http://schemas.openxmlformats.org/wordprocessingml/2006/main">
        <w:t xml:space="preserve">እዮብ 6፡23 ወይስ፡ ካብ ኢድ ጸላኢ ኣናግፈኒ፧ ወይስ፡ ካብ ኢድ ሓያላት ተበጀወኒ፧</w:t>
      </w:r>
    </w:p>
    <w:p/>
    <w:p>
      <w:r xmlns:w="http://schemas.openxmlformats.org/wordprocessingml/2006/main">
        <w:t xml:space="preserve">እዮብ ካብ ጸላእቱን ካብቶም ኣብ ልዕሊኡ ስልጣን ዘለዎምን ክናገፍ ይልምን እዩ።</w:t>
      </w:r>
    </w:p>
    <w:p/>
    <w:p>
      <w:r xmlns:w="http://schemas.openxmlformats.org/wordprocessingml/2006/main">
        <w:t xml:space="preserve">1. እግዚኣብሄር ኣብ ግዜ ጸገም መዕቆቢናን ሓይልናን እዩ።</w:t>
      </w:r>
    </w:p>
    <w:p/>
    <w:p>
      <w:r xmlns:w="http://schemas.openxmlformats.org/wordprocessingml/2006/main">
        <w:t xml:space="preserve">2. እግዚኣብሄር መድሓኒናን ተበጃውንና እዩ።</w:t>
      </w:r>
    </w:p>
    <w:p/>
    <w:p>
      <w:r xmlns:w="http://schemas.openxmlformats.org/wordprocessingml/2006/main">
        <w:t xml:space="preserve">1. መዝሙር መዝሙር 46፡1 እግዚኣብሄር መዕቆቢናን ሓይልናን፡ ኣብ ጸበባ ኩሉ ግዜ ረዳኢ እዩ።</w:t>
      </w:r>
    </w:p>
    <w:p/>
    <w:p>
      <w:r xmlns:w="http://schemas.openxmlformats.org/wordprocessingml/2006/main">
        <w:t xml:space="preserve">2. ኢሳይያስ 43፡1 ሕጂ ግና እቲ ዝፈጠረካ እግዚኣብሄር፡ ኦ ያእቆብ፡ እቲ ዝፈጠረካ እስራኤል፡ ከምዚ ይብል ኣሎ፡ ኣነ ተበጂየካ እየ እሞ፡ ኣይትፍራሕ። ብስምካ ጸዊዐካ ኣለኹ፤ ንስኻ ናተይ ኢኻ።</w:t>
      </w:r>
    </w:p>
    <w:p/>
    <w:p>
      <w:r xmlns:w="http://schemas.openxmlformats.org/wordprocessingml/2006/main">
        <w:t xml:space="preserve">እዮብ 6:24 ምሃሩኒ፡ መልሓሰይ ክሕዝ እየ፡ በየናይ ከም ዝጋገኹ ድማ ከስተውዕለኒ እየ።</w:t>
      </w:r>
    </w:p>
    <w:p/>
    <w:p>
      <w:r xmlns:w="http://schemas.openxmlformats.org/wordprocessingml/2006/main">
        <w:t xml:space="preserve">እዮብ ካብ ኣምላኽ ክመሃርን ጌጋታቱ ክርድኦን ዘለዎ ድሌት ይገልጽ።</w:t>
      </w:r>
    </w:p>
    <w:p/>
    <w:p>
      <w:r xmlns:w="http://schemas.openxmlformats.org/wordprocessingml/2006/main">
        <w:t xml:space="preserve">1. ትሕትና ንመሃር እሞ ካብ ኣምላኽ ፍልጠት ንደለ።</w:t>
      </w:r>
    </w:p>
    <w:p/>
    <w:p>
      <w:r xmlns:w="http://schemas.openxmlformats.org/wordprocessingml/2006/main">
        <w:t xml:space="preserve">2. ጥበብ ኣምላኽ ብምድላይ ኢና ምስትውዓል ክንረክብ እንኽእል።</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እዮብ 6:25 ቅኑዕ ቃላት ክሳዕ ክንደይ ብሓይሊ እዩ! ምጉትኩም ግና እንታይ ይገንሕ?</w:t>
      </w:r>
    </w:p>
    <w:p/>
    <w:p>
      <w:r xmlns:w="http://schemas.openxmlformats.org/wordprocessingml/2006/main">
        <w:t xml:space="preserve">እዮብ ሰባት ክካትዑ ከለዉ ቃላት ክሳብ ክንደይ ውጽኢታዊ ክኾኑ ከም ዝኽእሉ ኣብ ሕቶ የእቱ።</w:t>
      </w:r>
    </w:p>
    <w:p/>
    <w:p>
      <w:r xmlns:w="http://schemas.openxmlformats.org/wordprocessingml/2006/main">
        <w:t xml:space="preserve">1. ሓይሊ ቅኑዓት ቃላት፡ ቃላትና ብኸመይ ለውጢ ከምጽኡ ይኽእሉ</w:t>
      </w:r>
    </w:p>
    <w:p/>
    <w:p>
      <w:r xmlns:w="http://schemas.openxmlformats.org/wordprocessingml/2006/main">
        <w:t xml:space="preserve">2. ኣገዳስነት ሕያውነት ኣብ ግጭት፡ ከመይ ጌርና ብዘይ ክትዕ ኣብ ፍታሕ ክንበጽሕ ንኽእል</w:t>
      </w:r>
    </w:p>
    <w:p/>
    <w:p>
      <w:r xmlns:w="http://schemas.openxmlformats.org/wordprocessingml/2006/main">
        <w:t xml:space="preserve">1. ምሳሌ 15፡1 - "ልስሉስ መልሲ ንቑጥዓ ይመልሶ፡ ተሪር ቃል ግና ንቑጥዓ የለዓዕል።"</w:t>
      </w:r>
    </w:p>
    <w:p/>
    <w:p>
      <w:r xmlns:w="http://schemas.openxmlformats.org/wordprocessingml/2006/main">
        <w:t xml:space="preserve">2. ኤፌሶን 4፡29 - "ነቶም ዝሰምዕዎ ጸጋ ምእንቲ ኺህቦም፡ ንህንጸት ዝጥዕም ጥራይ እምበር፡ ካብ ኣፍኩም ዘበላሽው ዘረባ ኣይውጻእ"።</w:t>
      </w:r>
    </w:p>
    <w:p/>
    <w:p>
      <w:r xmlns:w="http://schemas.openxmlformats.org/wordprocessingml/2006/main">
        <w:t xml:space="preserve">እዮብ 6:26 ንቓላትን ዘረባ እቲ ተስፋ ዝቖረጸን ከም ንፋስ ዝመስልን ክትገንሕዎዶ ትሓስቡ ኣለኹም?</w:t>
      </w:r>
    </w:p>
    <w:p/>
    <w:p>
      <w:r xmlns:w="http://schemas.openxmlformats.org/wordprocessingml/2006/main">
        <w:t xml:space="preserve">እዮብ ቃላቱ ከም ንፋስ ዝነፍስ እኳ እንተዀነ፡ ኣዕሩኽቱ ንዘረባኡ ኼዐርዩ ይጽዕሩ ምህላዎም ከም እተሰምዖ ይገልጽ።</w:t>
      </w:r>
    </w:p>
    <w:p/>
    <w:p>
      <w:r xmlns:w="http://schemas.openxmlformats.org/wordprocessingml/2006/main">
        <w:t xml:space="preserve">1. ሓይሊ ቃላት፡ ቃላትና ብኸመይ ብጥበብ ንጥቀመሉ</w:t>
      </w:r>
    </w:p>
    <w:p/>
    <w:p>
      <w:r xmlns:w="http://schemas.openxmlformats.org/wordprocessingml/2006/main">
        <w:t xml:space="preserve">2. ኣገዳስነት ርህራሄ፡ ብደገፍ ሓይሊ ምርካብ</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12፡18 - ብሃውሪ ቃላቱ ከም ምውቃዕ ሰይፊ ዝመስል ኣሎ፡ መልሓስ ለባም ግና ፈውሲ የምጽእ እዩ።</w:t>
      </w:r>
    </w:p>
    <w:p/>
    <w:p>
      <w:r xmlns:w="http://schemas.openxmlformats.org/wordprocessingml/2006/main">
        <w:t xml:space="preserve">እዮብ 6:27 እወ፡ ንዘኽታማት ትስዕሮም፡ ንዓርክኹም ድማ ጉድጓድ ትኹዕቱ።</w:t>
      </w:r>
    </w:p>
    <w:p/>
    <w:p>
      <w:r xmlns:w="http://schemas.openxmlformats.org/wordprocessingml/2006/main">
        <w:t xml:space="preserve">እዮብ ንኣዕሩኽቱ ንዘኽታማት ብሕማቕ ኣተሓሕዛ ከም ዝገበሩን ንዓርኮም ጉድጓድ ከም ዝኹዕቱን ይኸሶም።</w:t>
      </w:r>
    </w:p>
    <w:p/>
    <w:p>
      <w:r xmlns:w="http://schemas.openxmlformats.org/wordprocessingml/2006/main">
        <w:t xml:space="preserve">1. ሓይሊ ዕርክነት፡ ተግባራትና ነቶም ዝቐረቡና ብኸመይ ይጸልዎም</w:t>
      </w:r>
    </w:p>
    <w:p/>
    <w:p>
      <w:r xmlns:w="http://schemas.openxmlformats.org/wordprocessingml/2006/main">
        <w:t xml:space="preserve">2. ንኣቦ ዘይብሎም ምሕብሓብ፡ ከም ኣመንቲ ሓላፍነትና እዩ።</w:t>
      </w:r>
    </w:p>
    <w:p/>
    <w:p>
      <w:r xmlns:w="http://schemas.openxmlformats.org/wordprocessingml/2006/main">
        <w:t xml:space="preserve">1. ምሳሌ 17:17፦ ዓርኪ ኵሉ ግዜ የፍቅር፡ ሓው ድማ ንጊዜ ጸበባ ይውለድ።</w:t>
      </w:r>
    </w:p>
    <w:p/>
    <w:p>
      <w:r xmlns:w="http://schemas.openxmlformats.org/wordprocessingml/2006/main">
        <w:t xml:space="preserve">2. ያእቆብ 1፡27፡ ኣብ ቅድሚ እግዚኣብሔር ኣቦ ንጹህን ዘይርከስን ሃይማኖት እዚ እዩ፡ ንዘኽታማትን መበለታትን ኣብ ጸበባኦም ምብጻሕ፡ ካብ ዓለም ከይተረከስካ ምሕላው።</w:t>
      </w:r>
    </w:p>
    <w:p/>
    <w:p>
      <w:r xmlns:w="http://schemas.openxmlformats.org/wordprocessingml/2006/main">
        <w:t xml:space="preserve">እዮብ 6:28 ሕጂ እምበኣር ዕጉባት ኩኑ፡ ርኣዩኒ። እንተ ሓሰኹ ግሁድ እዩ እሞ።</w:t>
      </w:r>
    </w:p>
    <w:p/>
    <w:p>
      <w:r xmlns:w="http://schemas.openxmlformats.org/wordprocessingml/2006/main">
        <w:t xml:space="preserve">እዮብ ሓቂ ኸም ዚዛረብ ብንጹር ስለ ዝገለጾ፡ ንኣዕሩኽቱ ንዘረባኡ ኪቕበልዎ ይልምኖም።</w:t>
      </w:r>
    </w:p>
    <w:p/>
    <w:p>
      <w:r xmlns:w="http://schemas.openxmlformats.org/wordprocessingml/2006/main">
        <w:t xml:space="preserve">1. ኣብ ማእከል መከራ እውን ከይተረፈ ብመብጽዓታት ኣምላኽ ምጽንናዕ ክንረክብ ንኽእል ኢና።</w:t>
      </w:r>
    </w:p>
    <w:p/>
    <w:p>
      <w:r xmlns:w="http://schemas.openxmlformats.org/wordprocessingml/2006/main">
        <w:t xml:space="preserve">2. ንኻልኦት ክንሰምዕ ከለና ዓቕሊ ክንገብርን ጸጋ ከነርኢን ይግባእ።</w:t>
      </w:r>
    </w:p>
    <w:p/>
    <w:p>
      <w:r xmlns:w="http://schemas.openxmlformats.org/wordprocessingml/2006/main">
        <w:t xml:space="preserve">1. መዝሙር ዳዊት 119፡76 - "ከምቲ ንባርያኻ ዝኣተኻዮ መብጽዓ፡ ዘይትሓልፍ ፍቕርኻ ምጽንናዐይ ይኹን።"</w:t>
      </w:r>
    </w:p>
    <w:p/>
    <w:p>
      <w:r xmlns:w="http://schemas.openxmlformats.org/wordprocessingml/2006/main">
        <w:t xml:space="preserve">2. 1ቆሮ 13፡4-7 - "ፍቕሪ ትዕግስቲ እያ፡ ፍቕሪ ሕያዋይ እያ። ኣይትቐንእን ኣይትምካሕን ኣይትዕቢን እያ። ንኻልኦት ኣየሕፍርን እያ፡ ንርእሳ ኣይትደልን እያ፡ ኣይኮነትን።" ብቐሊሉ ተቖጢዑ፡ ናይ በደል መዝገብ ኣይሕሉን እዩ።ፍቕሪ ብክፍኣት ኣይትሕጎስን ምስ ሓቂ ትሕጎስ ኩሉ ግዜ ትከላኸል፡ ኩሉ ግዜ ትኣምን፡ ኩሉ ግዜ ተስፋ ትገብር፡ ኩሉ ግዜ ትጸንዕ።</w:t>
      </w:r>
    </w:p>
    <w:p/>
    <w:p>
      <w:r xmlns:w="http://schemas.openxmlformats.org/wordprocessingml/2006/main">
        <w:t xml:space="preserve">እዮብ 6፡29 በጃኹም፡ ኣበሳ ኣይትኹን፡ ተመለሱ። እወ፡ እንደገና ተመለስ፡ ጽድቀይ ኣብኡ ኣሎ።</w:t>
      </w:r>
    </w:p>
    <w:p/>
    <w:p>
      <w:r xmlns:w="http://schemas.openxmlformats.org/wordprocessingml/2006/main">
        <w:t xml:space="preserve">እዮብ ንኣምላኽ ይቕረ ክብለሉን ጽድቁ ክመልሶን ይልምኖ።</w:t>
      </w:r>
    </w:p>
    <w:p/>
    <w:p>
      <w:r xmlns:w="http://schemas.openxmlformats.org/wordprocessingml/2006/main">
        <w:t xml:space="preserve">1. ሓይሊ ንስሓ፡ ናብ ጸጋ ኣምላኽ ምምላስ</w:t>
      </w:r>
    </w:p>
    <w:p/>
    <w:p>
      <w:r xmlns:w="http://schemas.openxmlformats.org/wordprocessingml/2006/main">
        <w:t xml:space="preserve">2. ሓጐስ ጽድቂ፡ እምነትና ምምላስ</w:t>
      </w:r>
    </w:p>
    <w:p/>
    <w:p>
      <w:r xmlns:w="http://schemas.openxmlformats.org/wordprocessingml/2006/main">
        <w:t xml:space="preserve">1. ኢሳይያስ 1:18 ንዑ ሕጂ ንሓድሕድና ንዘራረብ፡ ይብል እግዚኣብሄር፡ ሓጢኣትኩም ከም ቀይሕ እኳ እንተ ዀነ፡ ከም በረድ ኪጻዕዱ እዮም። ከም ቀይሕ ቀይሕ እኳ እንተ ዀኑ፡ ከም ሱፍ ኪዀኑ እዮም።</w:t>
      </w:r>
    </w:p>
    <w:p/>
    <w:p>
      <w:r xmlns:w="http://schemas.openxmlformats.org/wordprocessingml/2006/main">
        <w:t xml:space="preserve">2. መዝሙር ዳዊት 51፡10 ኦ ኣምላኽ፡ ንጹህ ልቢ ኣባይ ፍጠረለይ፡ ኣብ ውሽጠይ ድማ ቅኑዕ መንፈስ ኣሐድስ።</w:t>
      </w:r>
    </w:p>
    <w:p/>
    <w:p>
      <w:r xmlns:w="http://schemas.openxmlformats.org/wordprocessingml/2006/main">
        <w:t xml:space="preserve">እዮብ 6:30 ኣብ መልሓሰይ ኣበሳዶ ኣሎ፧ ጣዕመይ ንዝተጠዋወየ ነገራት ከለልዮ ኣይክእልን እዩ፧</w:t>
      </w:r>
    </w:p>
    <w:p/>
    <w:p>
      <w:r xmlns:w="http://schemas.openxmlformats.org/wordprocessingml/2006/main">
        <w:t xml:space="preserve">እዮብ ንቅኑዕነት ቃላቱን ተግባራቱን ኣብ ሕቶ ኣእትዩ ኣብ ፍርዱ ተጋግዩ ድዩ ኢሉ ይግረም።</w:t>
      </w:r>
    </w:p>
    <w:p/>
    <w:p>
      <w:r xmlns:w="http://schemas.openxmlformats.org/wordprocessingml/2006/main">
        <w:t xml:space="preserve">1. ሓይሊ ምስትውዓል - ኣብ ህይወት ቅኑዕን ጌጋን ከመይ ጌርና ንፈልጥ።</w:t>
      </w:r>
    </w:p>
    <w:p/>
    <w:p>
      <w:r xmlns:w="http://schemas.openxmlformats.org/wordprocessingml/2006/main">
        <w:t xml:space="preserve">2. ኣምላኽ ዝሃቦ ህያብ ምምዝዛን - ጥበብ ኣብ መዓልታዊ ህይወት ከመይ ጌርና ንጥቀመሉ።</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1፡5-6 - ካባኻትኩም ጥበብ ዝጎደሎ እንተ ዀይኑ፡ ነቲ በደል ከይረኸብካ ንዅሉ ብልግሲ ዝህብ ኣምላኽ ክትልምኖ ይግባእ፡ ክውሃበኩም እዩ።</w:t>
      </w:r>
    </w:p>
    <w:p/>
    <w:p>
      <w:r xmlns:w="http://schemas.openxmlformats.org/wordprocessingml/2006/main">
        <w:t xml:space="preserve">እዮብ ምዕራፍ 7 ነቲ እዮብ ንመከራኡ ብጭንቀት ዝሃቦ ምላሽ ቀጺላ ኣላ። ኣብዛ ምዕራፍ እዚኣ፡ እዮብ ብዛዕባ ሕጽር ዝበለን ጽንኩርን ህይወት ደቂ ሰባት ኣስተንቲኑ፡ ዓሚቝ ተስፋ ምቝራጹን እፎይታ ኺረክብ ሃረርታኡን ይገልጽ እዩ።</w:t>
      </w:r>
    </w:p>
    <w:p/>
    <w:p>
      <w:r xmlns:w="http://schemas.openxmlformats.org/wordprocessingml/2006/main">
        <w:t xml:space="preserve">1ይ ሕጡበ-ጽሑፍ፡- እዮብ ንሓላፊ ባህሪ ህይወት ወዲ ሰብ ኣፍልጦ ብምሃብ ይጅምር፡ ምስቲ ናይ ሓደ ተኻራያይ ሰራሕተኛ ከቢድ ጻዕሪን ናይ ሓደ ምሸት ዝናፍቕ ኣገልጋሊ ዘይምዕራፍን ብምንጽጻር (እዮብ 7፡1-5)።</w:t>
      </w:r>
    </w:p>
    <w:p/>
    <w:p>
      <w:r xmlns:w="http://schemas.openxmlformats.org/wordprocessingml/2006/main">
        <w:t xml:space="preserve">2ይ ሕጡበ-ጽሑፍ፦ እዮብ ብርቱዕ መከራኡ ብምግላጽ፡ ለይትታቱ ብዘይዕረፍትን ስቓይን ከም ዝመልአ ይገልጽ። ብስጋዊ ቃንዛ ዝተዋሕጠን ብዘጨንቕ ሕልሚ ዝሳቐን ኮይኑ ይስምዖ (እዮብ 7፡6-10)።</w:t>
      </w:r>
    </w:p>
    <w:p/>
    <w:p>
      <w:r xmlns:w="http://schemas.openxmlformats.org/wordprocessingml/2006/main">
        <w:t xml:space="preserve">3ይ ሕጡበ-ጽሑፍ፡ እዮብ ንኣቓልቦ ኣምላኽ ንደቂ ሰባት ኣብ ሕቶ ኣእትዩ፡ ስለምንታይ ብቐረባ ይምርምሮም ኢሉ ይሓስብ። ካብ ጭንቀቱ ገለ ዕረፍቲ ምእንቲ ክረክብ ንእግዚኣብሄር ንሓጺር ግዜ እኳ ንበይኑ ክገድፎ ይልምኖ (እዮብ 7፡11-16)።</w:t>
      </w:r>
    </w:p>
    <w:p/>
    <w:p>
      <w:r xmlns:w="http://schemas.openxmlformats.org/wordprocessingml/2006/main">
        <w:t xml:space="preserve">4ይ ሕጡበ-ጽሑፍ፦ እዮብ ንሓጺርነት ህይወት ወዲ ሰብ ምስ ቀልጢፉ ዝጠፍእ ዝሃስስ ጽላሎት ኣመሳሲሉ የስተንትን። ኣብ ኩነታቱ ተስፋ ዘይምህላዉ ይሓዝን፣ ብዘይ ዕረፍቲ ኣብ ዑደት መከራ ተዓጽዩ ኮይኑ ይስምዖ (እዮብ 7፡17-21)።</w:t>
      </w:r>
    </w:p>
    <w:p/>
    <w:p>
      <w:r xmlns:w="http://schemas.openxmlformats.org/wordprocessingml/2006/main">
        <w:t xml:space="preserve">ብሓጺሩ፡</w:t>
      </w:r>
    </w:p>
    <w:p>
      <w:r xmlns:w="http://schemas.openxmlformats.org/wordprocessingml/2006/main">
        <w:t xml:space="preserve">ምዕራፍ ሸውዓተ ናይ እዮብ ከምዚ ይብል፤</w:t>
      </w:r>
    </w:p>
    <w:p>
      <w:r xmlns:w="http://schemas.openxmlformats.org/wordprocessingml/2006/main">
        <w:t xml:space="preserve">እቲ ቀጻሊ መልቀስ፣</w:t>
      </w:r>
    </w:p>
    <w:p>
      <w:r xmlns:w="http://schemas.openxmlformats.org/wordprocessingml/2006/main">
        <w:t xml:space="preserve">ከምኡ’ውን እዮብ ንመከራኡ ንምምላስ ዝገለጾ ሕቶታት።</w:t>
      </w:r>
    </w:p>
    <w:p/>
    <w:p>
      <w:r xmlns:w="http://schemas.openxmlformats.org/wordprocessingml/2006/main">
        <w:t xml:space="preserve">ብንጹር ምስሊ ኣቢልካ ኣብ ድኻም ደቂ ሰባት ዝግበር ኣስተንትኖ ምጉላሕ፣</w:t>
      </w:r>
    </w:p>
    <w:p>
      <w:r xmlns:w="http://schemas.openxmlformats.org/wordprocessingml/2006/main">
        <w:t xml:space="preserve">ከምኡውን ንኣቓልቦ ኣምላኽ ኣብ ሕቶ ምልክት ብምእታው ዝተረኽበ ልመና እፎይታ።</w:t>
      </w:r>
    </w:p>
    <w:p>
      <w:r xmlns:w="http://schemas.openxmlformats.org/wordprocessingml/2006/main">
        <w:t xml:space="preserve">ንሓጺርነትን ጸገምን ህይወት ብዝምልከት ዝተራእየ ተስፋ ምቑራጽ ምጥቃስ ንሰብኣዊ ተቓላዕነት ዝውክል ስጋዊ ርክብ ኣብ ውሽጢ መጽሓፍ እዮብ ናብ መዓሙቕ መከራ ምድህሳስ።</w:t>
      </w:r>
    </w:p>
    <w:p/>
    <w:p>
      <w:r xmlns:w="http://schemas.openxmlformats.org/wordprocessingml/2006/main">
        <w:t xml:space="preserve">እዮብ 7፡1 ንሰብ ኣብ ምድሪ ዝተመደበሉ ግዜዶ የልቦን፧ መዓልትታቱ እውን ከም መዓልትታት ተኻራያይዶ ኣይኰነን፧</w:t>
      </w:r>
    </w:p>
    <w:p/>
    <w:p>
      <w:r xmlns:w="http://schemas.openxmlformats.org/wordprocessingml/2006/main">
        <w:t xml:space="preserve">እቲ ክፍሊ ብዛዕባ ሓላፊ ባህሪ ህይወት የስተንትነሉ፣ ንደቂ ሰባት ዝተመደበ ግዜ እንተሃልዩን መዓልትታትና ከም ናይ ሓደ ተቖጻጻሪ ሰራሕተኛ እንተኾይኑን ይሓትት።</w:t>
      </w:r>
    </w:p>
    <w:p/>
    <w:p>
      <w:r xmlns:w="http://schemas.openxmlformats.org/wordprocessingml/2006/main">
        <w:t xml:space="preserve">1. "ሓላፊ ህይወት ምሕቋፍ"።</w:t>
      </w:r>
    </w:p>
    <w:p/>
    <w:p>
      <w:r xmlns:w="http://schemas.openxmlformats.org/wordprocessingml/2006/main">
        <w:t xml:space="preserve">2. "ኣብ ምድሪ ዘለና ግዜ ብዝበለጸ ምጥቃም"።</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መክብብ 3፡1-8 - "ንኹሉ ነገር ኣብ ትሕቲ ሰማይ ዘመን ኣለዎ፡ ንዅሉ ድማ ግዜ ኣለዎ፡ ዚውለደሉ ጊዜ ኣለዎ፡ ዚመውት ድማ ጊዜ ኣለዎ፡ ዚተኽለሉ ግዜ ኣለዎ፡ ዚቕንጥጠሉ ግዜ ድማ ኣለዎ።" ነቲ ዝተተኽለ ንላዕሊ፡ ጊዜ ምቕታል፡ ጊዜ ምፍዋስ፡ ጊዜ ምፍራስ፡ ጊዜ ምህናጽ፡ ጊዜ ንብዓት፡ ጊዜ ንሰሓቕ፡ ጊዜ ሓዘን፡ ጊዜ ሓዘን፡ ጊዜ እዩ። ሳዕስዒት፤ ኣእማን ዝድርብየሉ ግዜ፡ ኣእማን ንምእካብ ግዜ ኣለዎ፡ ምሕቋፍ ግዜ ኣለዎ፡ ካብ ምሕቋፍ ድማ ግዜ ኣለዎ፤"</w:t>
      </w:r>
    </w:p>
    <w:p/>
    <w:p>
      <w:r xmlns:w="http://schemas.openxmlformats.org/wordprocessingml/2006/main">
        <w:t xml:space="preserve">እዮ.</w:t>
      </w:r>
    </w:p>
    <w:p/>
    <w:p>
      <w:r xmlns:w="http://schemas.openxmlformats.org/wordprocessingml/2006/main">
        <w:t xml:space="preserve">እዮብ ካብ መከራኡ ዕረፍቲ ይናፍቕ፡ ዓስቢ ጻዕሩ ድማ ይናፍቕ።</w:t>
      </w:r>
    </w:p>
    <w:p/>
    <w:p>
      <w:r xmlns:w="http://schemas.openxmlformats.org/wordprocessingml/2006/main">
        <w:t xml:space="preserve">1. ምቾት ዕረፍቲ፡ ኣብ ድኻም ዕግበት ምርካብ</w:t>
      </w:r>
    </w:p>
    <w:p/>
    <w:p>
      <w:r xmlns:w="http://schemas.openxmlformats.org/wordprocessingml/2006/main">
        <w:t xml:space="preserve">2. ዓስቢ ተኣማንነት፡- ኣምላኽ ስንቂ ዝሃቦ መብጽዓ</w:t>
      </w:r>
    </w:p>
    <w:p/>
    <w:p>
      <w:r xmlns:w="http://schemas.openxmlformats.org/wordprocessingml/2006/main">
        <w:t xml:space="preserve">1. መዝሙር ዳዊት 23፡2-3 "ኣብ ለምለም መጓሰ የደቅሰኒ፡ ኣብ ጥቓ ህዱእ ማያት ይመርሓኒ፡ ንነፍሰይ ይመልሳ። ምእንቲ ስሙ ኢሉ ናብ መገድታት ጽድቂ ይመርሓኒ።"</w:t>
      </w:r>
    </w:p>
    <w:p/>
    <w:p>
      <w:r xmlns:w="http://schemas.openxmlformats.org/wordprocessingml/2006/main">
        <w:t xml:space="preserve">2. እብራውያን 11፡6 "ብዘይ እምነት ድማ ንዕኡ ምሕጓስ ኣይከኣልን እዩ እሞ፡ ናብ ኣምላኽ ክቐርብ ዝደሊ ንሱ ከም ዘሎን ነቶም ዝደልይዎ ከም ዓስቢ ከም ዝህቦን ክኣምን ኣለዎ።"</w:t>
      </w:r>
    </w:p>
    <w:p/>
    <w:p>
      <w:r xmlns:w="http://schemas.openxmlformats.org/wordprocessingml/2006/main">
        <w:t xml:space="preserve">እዮ.</w:t>
      </w:r>
    </w:p>
    <w:p/>
    <w:p>
      <w:r xmlns:w="http://schemas.openxmlformats.org/wordprocessingml/2006/main">
        <w:t xml:space="preserve">እዮብ በቲ ክጻወሮ ዝጸንሐ መወዳእታ ዘይብሉ ዝመስል መከራ ብስጭቱ ይገልጽ።</w:t>
      </w:r>
    </w:p>
    <w:p/>
    <w:p>
      <w:r xmlns:w="http://schemas.openxmlformats.org/wordprocessingml/2006/main">
        <w:t xml:space="preserve">1. ኣብ ሕይወት ዘጋጥመና ቃልሲ ቁጽጽር የብልናን፡ እንተኾነ ግን ኣብዚ ግዜ እዚ በቲ ዘይሕለል ፍቕርን ህላወን ኣምላኽ ክንጸናንዕ ንኽእል ኢና።</w:t>
      </w:r>
    </w:p>
    <w:p/>
    <w:p>
      <w:r xmlns:w="http://schemas.openxmlformats.org/wordprocessingml/2006/main">
        <w:t xml:space="preserve">2. እግዚኣብሄር ንመከራና ዝዓበየ ዕላማ ኣለዎ፡ ዋላ ኣብዚ እዋን ክንርእዮ ኣይንኽእልን።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34፡18 - እግዚኣብሄር ነቶም ዝተሰብረ ልቢ ቀረባ እዩ፡ ነቶም ብመንፈስ ዝተጨፍለቑ ድማ የድሕኖም።</w:t>
      </w:r>
    </w:p>
    <w:p/>
    <w:p>
      <w:r xmlns:w="http://schemas.openxmlformats.org/wordprocessingml/2006/main">
        <w:t xml:space="preserve">እዮብ 7፡4 ደቂሰ ከለኹ፡ መዓስ ክትንስእ፡ ለይቲ ድማ ትሓልፍ፡ እብል። ክሳዕ ወጋሕታ መዓልቲ ድማ ካብን ናብን ምውጥዋጥ መሊአ ኣለኹ።</w:t>
      </w:r>
    </w:p>
    <w:p/>
    <w:p>
      <w:r xmlns:w="http://schemas.openxmlformats.org/wordprocessingml/2006/main">
        <w:t xml:space="preserve">እዛ ጥቕሲ እዚኣ ብዛዕባ እቲ እዮብ ካብ መከራኡ ሓራ ንምዃን ዝነበሮ ሃረርታ እትገልጽ እያ፣ እዚ ኸኣ በቲ ድቃስ ስኢኑ እዩ ዚግለጽ።</w:t>
      </w:r>
    </w:p>
    <w:p/>
    <w:p>
      <w:r xmlns:w="http://schemas.openxmlformats.org/wordprocessingml/2006/main">
        <w:t xml:space="preserve">1: ኣብ ህይወትና ብዘጋጥመና ፈተናታት ተሸጊርና ኣብ ዝስምዓና እዋን እውን እንተኾነ ኣብ ኣምላኽ ክንውከል ንኽእል ኢና።</w:t>
      </w:r>
    </w:p>
    <w:p/>
    <w:p>
      <w:r xmlns:w="http://schemas.openxmlformats.org/wordprocessingml/2006/main">
        <w:t xml:space="preserve">2: ኣብ እዋን ጭንቀት ኣብቲ ኣምላኽ ዝሃቦ መብጽዓ ምጽንናዕ ክንውከል ንኽእል ኢና።</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መዝሙር ዳዊት 55፡22 - "ጾርካ ናብ እግዚኣብሄር ደርበዮ፡ ንሱ ድማ ክድግፈካ እዩ፡ ጻድቃን ከቶ ኣይክንቀሳቐስን እዩ።"</w:t>
      </w:r>
    </w:p>
    <w:p/>
    <w:p>
      <w:r xmlns:w="http://schemas.openxmlformats.org/wordprocessingml/2006/main">
        <w:t xml:space="preserve">እዮብ 7:5 ስጋይ መትሎን ጭቃ ሓመድን ተኸዲኑ ኣሎ። ቆርበተይ ተሰባቢሩ፡ ፍንፉን ድማ ይኸውን።</w:t>
      </w:r>
    </w:p>
    <w:p/>
    <w:p>
      <w:r xmlns:w="http://schemas.openxmlformats.org/wordprocessingml/2006/main">
        <w:t xml:space="preserve">መከራ እዮብ ኣዝዩ ብዙሕ ስለ ዝዀነ፡ ስጋኡ ብመትሎን ጕጅለ ሓመድን ተሸፊኑ ኣሎ።</w:t>
      </w:r>
    </w:p>
    <w:p/>
    <w:p>
      <w:r xmlns:w="http://schemas.openxmlformats.org/wordprocessingml/2006/main">
        <w:t xml:space="preserve">1. ህይወት ምስ ተጸገመት፡ ኣብ ድኻምና ሓይሊ ምርካብ</w:t>
      </w:r>
    </w:p>
    <w:p/>
    <w:p>
      <w:r xmlns:w="http://schemas.openxmlformats.org/wordprocessingml/2006/main">
        <w:t xml:space="preserve">2. ኣብ ህይወት ንዘጋጥሙ ቃልስታት ምብዳህ፡ ኣብ ማእከል መከራ ተስፋ ምርካብ</w:t>
      </w:r>
    </w:p>
    <w:p/>
    <w:p>
      <w:r xmlns:w="http://schemas.openxmlformats.org/wordprocessingml/2006/main">
        <w:t xml:space="preserve">1. 2ይ ቆሮ 12፡9-10 - ንሱ ግና ሓይለይ ብድኻም ፍጹም ይኸውን እሞ፡ ጸጋይ ይኣኽለኩም እዩ በለኒ። ስለዚ ሓይሊ ክርስቶስ ኣብ ልዕለይ ምእንቲ ኺዓርፍ፡ ብድኻመይ ብዝያዳ ብሓጐስ ክምካሕ እየ። ምእንቲ ክርስቶስ ኢለ እምበኣር ብድኽመትን ጸርፍን ጸበባን ስደትን መዓትን እየ ዝዓግብ። ኣነ ክደክም ከለኹ ሽዑ ሓያል እየ።</w:t>
      </w:r>
    </w:p>
    <w:p/>
    <w:p>
      <w:r xmlns:w="http://schemas.openxmlformats.org/wordprocessingml/2006/main">
        <w:t xml:space="preserve">2. መዝሙር ዳዊት 77፡1-2 - ዓው ኢለ ናብ ኣምላኽ፡ ዓው ኢለ ናብ ኣምላኽ እእዊ፡ ንሱ ድማ ክሰምዓኒ እዩ። ብመዓልቲ ጸበባይ ንእግዚኣብሄር እደሊ ኣለኹ፤ ብለይቲ ኢደይ ከይደኸመት ትዝርግሕ፤ ነፍሰይ ምጽንናዕ ኣብያ።</w:t>
      </w:r>
    </w:p>
    <w:p/>
    <w:p>
      <w:r xmlns:w="http://schemas.openxmlformats.org/wordprocessingml/2006/main">
        <w:t xml:space="preserve">እዮብ 7:6 መዓልትታተይ ካብ መሸፈኒ ሰፋዪ ይቐልጥፍ፡ ብዘይ ተስፋ ድማ ይሓልፋ።</w:t>
      </w:r>
    </w:p>
    <w:p/>
    <w:p>
      <w:r xmlns:w="http://schemas.openxmlformats.org/wordprocessingml/2006/main">
        <w:t xml:space="preserve">እዮብ ብዛዕባ ሕጽር ዝበለ ህይወትን ዝስምዖ ተስፋ ዘይምህላውን የስተንትን።</w:t>
      </w:r>
    </w:p>
    <w:p/>
    <w:p>
      <w:r xmlns:w="http://schemas.openxmlformats.org/wordprocessingml/2006/main">
        <w:t xml:space="preserve">1. ሓላፊ ህይወት - A ብዛዕባ ሓላፊ ባህሪ ህይወትን ኣገዳስነት ናይቲ ዘለና ግዜ ብዝበለጸ ምጥቃምን።</w:t>
      </w:r>
    </w:p>
    <w:p/>
    <w:p>
      <w:r xmlns:w="http://schemas.openxmlformats.org/wordprocessingml/2006/main">
        <w:t xml:space="preserve">2. ተስፋ ኣብ ማእከል ተስፋ ምቑራጽ - ኣብ ህይወት ኣብ ማእከል ቃንዛን ሓዘንን ከይተረፈ ተስፋን ሓጎስን ምርካብ ዝምልከት።</w:t>
      </w:r>
    </w:p>
    <w:p/>
    <w:p>
      <w:r xmlns:w="http://schemas.openxmlformats.org/wordprocessingml/2006/main">
        <w:t xml:space="preserve">1. እብራውያን 4፡7-11 - ኣብ ምድሪ ዘሎና ግዜ ብዝበለጸ ምጥቃም ኣገዳሲ ምዃኑ ዘዘኻኽር እዩ።</w:t>
      </w:r>
    </w:p>
    <w:p/>
    <w:p>
      <w:r xmlns:w="http://schemas.openxmlformats.org/wordprocessingml/2006/main">
        <w:t xml:space="preserve">2. ሮሜ 12፡12 - ኣገዳስነት ብተስፋ ምሕጓስ፡ ኣብ ጸበባ ትዕግስቲ፡ ምጽላይ ምቕጻል።</w:t>
      </w:r>
    </w:p>
    <w:p/>
    <w:p>
      <w:r xmlns:w="http://schemas.openxmlformats.org/wordprocessingml/2006/main">
        <w:t xml:space="preserve">እዮብ 7፡7 ህይወተይ ንፋስ ምዃና ዘክር፡ ዓይነይ ደጊም ጽቡቕ ኣይክትርኢን እያ።</w:t>
      </w:r>
    </w:p>
    <w:p/>
    <w:p>
      <w:r xmlns:w="http://schemas.openxmlformats.org/wordprocessingml/2006/main">
        <w:t xml:space="preserve">እዚ ክፍሊ እዚ ብዛዕባ እዮብ ህይወቱ ሓላፊ ህሞት ጥራይ ምዃኑን ድሕሪ ደጊም ነቲ ጽቡቕ ነገራት ከስተማቕሮ ከም ዘይክእልን ምግንዛቡ ይዛረብ።</w:t>
      </w:r>
    </w:p>
    <w:p/>
    <w:p>
      <w:r xmlns:w="http://schemas.openxmlformats.org/wordprocessingml/2006/main">
        <w:t xml:space="preserve">1. "ሓላፊ ህይወት፡ ኣብ ቅድሚ ዘይርጉጽነት ኣብ ፍቕሪ ኣምላኽ ምውካል"።</w:t>
      </w:r>
    </w:p>
    <w:p/>
    <w:p>
      <w:r xmlns:w="http://schemas.openxmlformats.org/wordprocessingml/2006/main">
        <w:t xml:space="preserve">2. "ኣብ ህሞት ምንባር፡ ንህያባት ህይወት ምምስጋን"።</w:t>
      </w:r>
    </w:p>
    <w:p/>
    <w:p>
      <w:r xmlns:w="http://schemas.openxmlformats.org/wordprocessingml/2006/main">
        <w:t xml:space="preserve">1. መክብብ 1፡2 - ከንቱነት ከንቱ ይብል ሰባኺ፡ ከንቱነት ከንቱ! ኩሉ ከንቱነት እዩ።</w:t>
      </w:r>
    </w:p>
    <w:p/>
    <w:p>
      <w:r xmlns:w="http://schemas.openxmlformats.org/wordprocessingml/2006/main">
        <w:t xml:space="preserve">2. ኢሳይያስ 40፡6-8 - ሓደ ድምጺ፡ ኣውያት! ንሱ ድማ፡ እንታይ ክበኪ? ኵሉ ስጋ ሳዕሪ እዩ፣ ኵሉ ጽባቐኡ ድማ ከም ዕምባባ ግራት እዩ። ሳዕሪ ይነቅጽ፣ ዕምባባ ይሃስስ ትንፋስ እግዚኣብሄር ምስ ዝነፍሰሉ፤ ብርግጽ እቲ ህዝቢ ሳዕሪ እዩ። ሳዕሪ ይነቅጽ፡ ዕምባባ ይሃስስ፡ ቃል ኣምላኽና ግና ንዘለኣለም ደው ክብል እዩ።</w:t>
      </w:r>
    </w:p>
    <w:p/>
    <w:p>
      <w:r xmlns:w="http://schemas.openxmlformats.org/wordprocessingml/2006/main">
        <w:t xml:space="preserve">እዮብ 7፡8 ዓይኒ እቲ ዝረኣየኒ ደጊም ኣይክትርእየንን እያ፡ ኣዒንትኻ ናባይ እየን፡ ኣነ ግና ኣይኮንኩን።</w:t>
      </w:r>
    </w:p>
    <w:p/>
    <w:p>
      <w:r xmlns:w="http://schemas.openxmlformats.org/wordprocessingml/2006/main">
        <w:t xml:space="preserve">እዮብ ብዛዕባ ህይወቱን ድሕሪ ደጊም በቶም ቅድሚ ሕጂ ዝረኣይዎ ሰባት ክርእይዎ ከም ዘይክእሉን የስተንትን።</w:t>
      </w:r>
    </w:p>
    <w:p/>
    <w:p>
      <w:r xmlns:w="http://schemas.openxmlformats.org/wordprocessingml/2006/main">
        <w:t xml:space="preserve">1: ድሕሪ ደጊም በቶም እነፍቅሮም ሰባት ክንርአ ኣብ ዘይንኽእለሉ እዋን እውን እንተኾነ ኣምላኽ ወትሩ ይከታተለና ከምዘሎ ብምፍላጥ ኩላትና ክንጸናንዕ ንኽእል ኢና።</w:t>
      </w:r>
    </w:p>
    <w:p/>
    <w:p>
      <w:r xmlns:w="http://schemas.openxmlformats.org/wordprocessingml/2006/main">
        <w:t xml:space="preserve">2: ኣብ ዝኾነ እዋን ካባና ክምንጠል ስለ ዝኽእል፡ ንህይወትና ከም ንቡር ክንወስዳ የብልናን።</w:t>
      </w:r>
    </w:p>
    <w:p/>
    <w:p>
      <w:r xmlns:w="http://schemas.openxmlformats.org/wordprocessingml/2006/main">
        <w:t xml:space="preserve">1: መዝሙር ዳዊት 139፡1-4 "ኦ እግዚኣብሄር ፈቲሽካኒ ፈሊጥካኒ! ኮፍ ክብል ከለኹን ክትንስእ ከለኹን ትፈልጥ ኢኻ፡ ሓሳባተይ ካብ ርሑቕ ትፈልጦ። መንገደይን ምድቃሰይን ትምርምርን ኣለኻን።" ብዅሉ መገድታተይ ፈሊጠ።ኣብ መልሓሰይ ቃል ከይተረፈ ከሎ፡ እንሆ፡ ኦ እግዚኣብሄር፡ ጠቕሊልካ ትፈልጦ ኢኻ።"</w:t>
      </w:r>
    </w:p>
    <w:p/>
    <w:p>
      <w:r xmlns:w="http://schemas.openxmlformats.org/wordprocessingml/2006/main">
        <w:t xml:space="preserve">2: ምሳሌ 15፡3 "ኣዒንቲ እግዚኣብሄር ኣብ ኵሉ ይርከባ፡ ንረሲኣንን ሕያዎትን ይነቕሓ እየን።"</w:t>
      </w:r>
    </w:p>
    <w:p/>
    <w:p>
      <w:r xmlns:w="http://schemas.openxmlformats.org/wordprocessingml/2006/main">
        <w:t xml:space="preserve">እዮብ 7፡9 ከምቲ ደበና ዝጠፍእን ዝጠፍእን፡ ከምኡ ድማ እቲ ናብ መቓብር ዝወርድ ደጊም ኣይክድይብን እዩ።</w:t>
      </w:r>
    </w:p>
    <w:p/>
    <w:p>
      <w:r xmlns:w="http://schemas.openxmlformats.org/wordprocessingml/2006/main">
        <w:t xml:space="preserve">ሰብ መዋቲ እዩ ኣብ ምድሪ ዕድሚኡ ሓጺር እዩ።</w:t>
      </w:r>
    </w:p>
    <w:p/>
    <w:p>
      <w:r xmlns:w="http://schemas.openxmlformats.org/wordprocessingml/2006/main">
        <w:t xml:space="preserve">1: ኣብ ምድሪ ዘሎና ግዜ ብዝበለጸ ክንጥቀመሉን ብምሉእ ልብና ንኣምላኽ ከነገልግሎን ይግባእ።</w:t>
      </w:r>
    </w:p>
    <w:p/>
    <w:p>
      <w:r xmlns:w="http://schemas.openxmlformats.org/wordprocessingml/2006/main">
        <w:t xml:space="preserve">2: ህይወት ኣብ ምድሪ ሓጺር እኳ እንተኾነ፡ ምስ ኣምላኽ ናይ ዘለኣለም ህይወት ተስፋ ኣሎና።</w:t>
      </w:r>
    </w:p>
    <w:p/>
    <w:p>
      <w:r xmlns:w="http://schemas.openxmlformats.org/wordprocessingml/2006/main">
        <w:t xml:space="preserve">1: መክብብ 7፡2 - ሞት ናይ ኩሉ ሰብ ዕጫ እዩ እሞ፡ ካብ ናብ ቤት ድግስ ምኻድ ናብ ቤት ሓዘን ምኻድ ይሓይሽ፤ ህያዋን ነዚ ኣብ ልቦም ክሕዝዎ ይግባእ።</w:t>
      </w:r>
    </w:p>
    <w:p/>
    <w:p>
      <w:r xmlns:w="http://schemas.openxmlformats.org/wordprocessingml/2006/main">
        <w:t xml:space="preserve">2: መዝሙር ዳዊት 90፡12 - ስለዚ ልቢ ጥበብ ምእንቲ ክንረክብ፡ መዓልትታትና ክንቆጽር ምሃሩና።</w:t>
      </w:r>
    </w:p>
    <w:p/>
    <w:p>
      <w:r xmlns:w="http://schemas.openxmlformats.org/wordprocessingml/2006/main">
        <w:t xml:space="preserve">እዮብ 7:10 ደጊም ናብ ቤቱ ኣይኪምለስን ስፍራኡውን ደጊም ኣይክፈልጦን እዩ።</w:t>
      </w:r>
    </w:p>
    <w:p/>
    <w:p>
      <w:r xmlns:w="http://schemas.openxmlformats.org/wordprocessingml/2006/main">
        <w:t xml:space="preserve">እዮብ፡ ሞይቱ ናብ ቤቱ ከም ዘይምለስን ቦታኡ እውን ከም ዘይዝክሮን ብምግንዛብ፡ ብዛዕባ ሓጺርነት ህይወት የስተንትን።</w:t>
      </w:r>
    </w:p>
    <w:p/>
    <w:p>
      <w:r xmlns:w="http://schemas.openxmlformats.org/wordprocessingml/2006/main">
        <w:t xml:space="preserve">1. ስብርባር ህይወት፡ ንዘለና ህሞታት ኣኽቢርካ ምሓዝ</w:t>
      </w:r>
    </w:p>
    <w:p/>
    <w:p>
      <w:r xmlns:w="http://schemas.openxmlformats.org/wordprocessingml/2006/main">
        <w:t xml:space="preserve">2. ሓይሊ ሕድሪ፡ ድሕሪ ምጥፋእና ንዓለም ብኸመይ ንጽልዋ</w:t>
      </w:r>
    </w:p>
    <w:p/>
    <w:p>
      <w:r xmlns:w="http://schemas.openxmlformats.org/wordprocessingml/2006/main">
        <w:t xml:space="preserve">1. መዝሙር ዳዊት 103፡15-16 ሰብ ግና ዕድሚኡ ከም ሳዕሪ እዩ። ከም ዕምባባ ግራት ይዕምብብ፤ ንፋስ ይሓልፎ እሞ፡ ጠፊኡ፡ ስፍራ ኸኣ ደጊም ኣይፈልጦን እዩ።</w:t>
      </w:r>
    </w:p>
    <w:p/>
    <w:p>
      <w:r xmlns:w="http://schemas.openxmlformats.org/wordprocessingml/2006/main">
        <w:t xml:space="preserve">2. መክብብ 3፡2 ጊዜ ምውላድ፡ ጊዜ ሞትውን ኣለዎ፤ ናይ ምትካል ግዜ፡ ዝተተኽለ ንምቕንጣጥ ግዜ ድማ ኣለዎ።</w:t>
      </w:r>
    </w:p>
    <w:p/>
    <w:p>
      <w:r xmlns:w="http://schemas.openxmlformats.org/wordprocessingml/2006/main">
        <w:t xml:space="preserve">እዮብ 7:11 ስለዚ ኣፈይ ኣይከልክሎን እየ። ብስቓይ መንፈሰይ ክዛረብ እየ፤ ኣብ ምረት ነፍሰይ ከማርር እየ።</w:t>
      </w:r>
    </w:p>
    <w:p/>
    <w:p>
      <w:r xmlns:w="http://schemas.openxmlformats.org/wordprocessingml/2006/main">
        <w:t xml:space="preserve">እዮብ ውሽጣዊ ዕግርግርን ብስጭቱን ይገልጽ።</w:t>
      </w:r>
    </w:p>
    <w:p/>
    <w:p>
      <w:r xmlns:w="http://schemas.openxmlformats.org/wordprocessingml/2006/main">
        <w:t xml:space="preserve">1: ኣብ ከቢድ እዋን ንኣምላኽ ምውካል</w:t>
      </w:r>
    </w:p>
    <w:p/>
    <w:p>
      <w:r xmlns:w="http://schemas.openxmlformats.org/wordprocessingml/2006/main">
        <w:t xml:space="preserve">2: ኣብ ማእከል መከራ ተስፋ ምርካብ</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እዮብ 7:12 ኣነ ባሕሪ ድየ ወይስ ዓሳ ነባሪ ንስኻ ትሓልየለይ?</w:t>
      </w:r>
    </w:p>
    <w:p/>
    <w:p>
      <w:r xmlns:w="http://schemas.openxmlformats.org/wordprocessingml/2006/main">
        <w:t xml:space="preserve">እዮብ ነቲ ኣምላኽ ኣብ ልዕሊኡ ዘየቋርጽ ምክትታል ኣብ ሕቶ የእትዎ፣ ከምዚ ዝኣመሰለ ንቑሕ ጥንቃቐ ዝሓትት ባሕሪ ድዩ ወይስ ዓሳ ነባሪ ይሓትት።</w:t>
      </w:r>
    </w:p>
    <w:p/>
    <w:p>
      <w:r xmlns:w="http://schemas.openxmlformats.org/wordprocessingml/2006/main">
        <w:t xml:space="preserve">1. ዘይሕለል ንቕሓት ኣምላኽ፡ መጽናዕቲ እዮብ 7:12</w:t>
      </w:r>
    </w:p>
    <w:p/>
    <w:p>
      <w:r xmlns:w="http://schemas.openxmlformats.org/wordprocessingml/2006/main">
        <w:t xml:space="preserve">2. በረኸት ቀጻሊ ህላወ ኣምላኽ</w:t>
      </w:r>
    </w:p>
    <w:p/>
    <w:p>
      <w:r xmlns:w="http://schemas.openxmlformats.org/wordprocessingml/2006/main">
        <w:t xml:space="preserve">1. መዝሙር ዳዊት 139፡1-12</w:t>
      </w:r>
    </w:p>
    <w:p/>
    <w:p>
      <w:r xmlns:w="http://schemas.openxmlformats.org/wordprocessingml/2006/main">
        <w:t xml:space="preserve">2. ሮሜ 8፡28-39</w:t>
      </w:r>
    </w:p>
    <w:p/>
    <w:p>
      <w:r xmlns:w="http://schemas.openxmlformats.org/wordprocessingml/2006/main">
        <w:t xml:space="preserve">እዮብ 7፡13 ዓራተይ ከጸናንዓኒ፡ ዓራተይ ድማ ንጥርዓነይ ከተቃልል እያ፡ ክብል ከለኹ።</w:t>
      </w:r>
    </w:p>
    <w:p/>
    <w:p>
      <w:r xmlns:w="http://schemas.openxmlformats.org/wordprocessingml/2006/main">
        <w:t xml:space="preserve">እዮብ ንፍትሒ ኣምላኽ ኣብ ሕቶ ኣእትዩ ጭንቀቱ ይገልጽ ኣሎ።</w:t>
      </w:r>
    </w:p>
    <w:p/>
    <w:p>
      <w:r xmlns:w="http://schemas.openxmlformats.org/wordprocessingml/2006/main">
        <w:t xml:space="preserve">1: መከራና እናሃለወ ኣብ ፍትሒ ኣምላኽ ምውካል</w:t>
      </w:r>
    </w:p>
    <w:p/>
    <w:p>
      <w:r xmlns:w="http://schemas.openxmlformats.org/wordprocessingml/2006/main">
        <w:t xml:space="preserve">2: ኣብ ጸበባ ኣብ ምጽንናዕ ኣምላኽ ምጽጋዕ</w:t>
      </w:r>
    </w:p>
    <w:p/>
    <w:p>
      <w:r xmlns:w="http://schemas.openxmlformats.org/wordprocessingml/2006/main">
        <w:t xml:space="preserve">1፡ 2 ቆሮ 1፡3-4 ነቶም ዘለዉ ከነጸናንዖም፡ ኣብ ኵሉ ጸበባና ዘጸናንዓና ኣምላኽን ኣቦን ጐይታና ኢየሱስ ክርስቶስ፡ ኣቦ ምሕረትን ኣምላኽ ኵሉ ምጽንናዕን ይባረኽ ኣብ ዝዀነ ይኹን ጸበባ፡ በቲ ንሕና ባዕልና ብኣምላኽ እንጸናንዓና ምጽንናዕ።</w:t>
      </w:r>
    </w:p>
    <w:p/>
    <w:p>
      <w:r xmlns:w="http://schemas.openxmlformats.org/wordprocessingml/2006/main">
        <w:t xml:space="preserve">2: መዝሙር ዳዊት 34፡18 እግዚኣብሄር ነቶም ዝተሰብረ ልቢ ይቐርብ እሞ ነቶም ብመንፈስ ዝተጨፍለቑ የድሕኖም።</w:t>
      </w:r>
    </w:p>
    <w:p/>
    <w:p>
      <w:r xmlns:w="http://schemas.openxmlformats.org/wordprocessingml/2006/main">
        <w:t xml:space="preserve">እዮብ 7:14 ሽዑ ብሕልሚ ትፈርህኒ፡ ብራእይ ድማ ትፍርህኒ።</w:t>
      </w:r>
    </w:p>
    <w:p/>
    <w:p>
      <w:r xmlns:w="http://schemas.openxmlformats.org/wordprocessingml/2006/main">
        <w:t xml:space="preserve">እዮብ ብዛዕባ ጽንኩር መከራኡን ብኣምላኽ ከም ዝተዋሕጠሉ ስምዒትን ዘሕዘኖ።</w:t>
      </w:r>
    </w:p>
    <w:p/>
    <w:p>
      <w:r xmlns:w="http://schemas.openxmlformats.org/wordprocessingml/2006/main">
        <w:t xml:space="preserve">1. እግዚኣብሄር ክዓብለና ኣይሓሰበን - እግዚኣብሄር ብራእይን ብሕልምን ከሸግረና ዘይኮነስ ናብ ናይ ሰላምን ተስፋን ቦታ ክመርሓና ከም ዝሓሰበ ዘዘኻኽረና።</w:t>
      </w:r>
    </w:p>
    <w:p/>
    <w:p>
      <w:r xmlns:w="http://schemas.openxmlformats.org/wordprocessingml/2006/main">
        <w:t xml:space="preserve">2. ስቓይ ምሕቋፍ - ስቓይና ከም ኣካል መደብ ኣምላኽ ክንቅበሎን ኣብ ማእከሉ ከመይ ጌርና ሰላምን ሓጎስን ተስፋን ከም እንረክብ ክንመሃር ዝምህረና።</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እዮብ 7:15 ነፍሰይ ካብ ህይወተይ ምሕንካስ ሞት ትመርጽ።</w:t>
      </w:r>
    </w:p>
    <w:p/>
    <w:p>
      <w:r xmlns:w="http://schemas.openxmlformats.org/wordprocessingml/2006/main">
        <w:t xml:space="preserve">እዚ ካብ እዮብ ዝተወስደ ክፍሊ ነቲ ኣብ ክንዲ ህይወት ሞት ምምናይ ዝተሰምዖ ተስፋ ምቑራጽን ተስፋ ምቑራጽን ዘንጸባርቕ እዩ።</w:t>
      </w:r>
    </w:p>
    <w:p/>
    <w:p>
      <w:r xmlns:w="http://schemas.openxmlformats.org/wordprocessingml/2006/main">
        <w:t xml:space="preserve">1. "ህይወት ኣብ ጎልጎል ተስፋ ምቑራጽ፡ ተስፋ ምርካብ ኣብ እዮብ 7፡15"።</w:t>
      </w:r>
    </w:p>
    <w:p/>
    <w:p>
      <w:r xmlns:w="http://schemas.openxmlformats.org/wordprocessingml/2006/main">
        <w:t xml:space="preserve">2. "ሞት ካብ ህይወት ዝሓሸ ምስ ዝመስል፡ ምጽንናዕ ኣብ እዮብ 7፡15"።</w:t>
      </w:r>
    </w:p>
    <w:p/>
    <w:p>
      <w:r xmlns:w="http://schemas.openxmlformats.org/wordprocessingml/2006/main">
        <w:t xml:space="preserve">1. ሮሜ 5፡3-5 - "እዚ ጥራይ ኣይኮነን፡ መከራ ጽንዓት ከም ዘፍሪ፡ ጽንዓት ድማ ባህርይ ከም ዘፍሪ፡ ባህርይ ድማ ተስፋ ከም ዘፍሪ ፈሊጥና፡ ብስቓይና ንሕጎስ።"</w:t>
      </w:r>
    </w:p>
    <w:p/>
    <w:p>
      <w:r xmlns:w="http://schemas.openxmlformats.org/wordprocessingml/2006/main">
        <w:t xml:space="preserve">2. 1ይ ቆሮንቶስ 15፡55-57 - "ኣታ ሞት ዓወትካ ኣበይ ኣሎ? ኣበይ ኣሎ ሞትካ ጭንቀትካ?"</w:t>
      </w:r>
    </w:p>
    <w:p/>
    <w:p>
      <w:r xmlns:w="http://schemas.openxmlformats.org/wordprocessingml/2006/main">
        <w:t xml:space="preserve">እዮብ 7:16 ኣነ ፍንፉን እየ፤ ኩሉ ግዜ ኣይምነበርኩን: ይትረፍኒ፤ መዓልተይ ከንቱ እዩ እሞ።</w:t>
      </w:r>
    </w:p>
    <w:p/>
    <w:p>
      <w:r xmlns:w="http://schemas.openxmlformats.org/wordprocessingml/2006/main">
        <w:t xml:space="preserve">እዮብ ብህይወት ዘለዎ ብስጭትን ብሰንኪ ከንቱነት መዓልትታቱ ንበይኑ ክተርፍ ዘለዎ ድሌትን ይገልጽ።</w:t>
      </w:r>
    </w:p>
    <w:p/>
    <w:p>
      <w:r xmlns:w="http://schemas.openxmlformats.org/wordprocessingml/2006/main">
        <w:t xml:space="preserve">1. "ከንቱነት ህይወት፡ ኣብ ህሞት ዕግበት ምርካብ"።</w:t>
      </w:r>
    </w:p>
    <w:p/>
    <w:p>
      <w:r xmlns:w="http://schemas.openxmlformats.org/wordprocessingml/2006/main">
        <w:t xml:space="preserve">2. "ቃልስ ህይወት ምሕዳግ ምምሃር"።</w:t>
      </w:r>
    </w:p>
    <w:p/>
    <w:p>
      <w:r xmlns:w="http://schemas.openxmlformats.org/wordprocessingml/2006/main">
        <w:t xml:space="preserve">1. መክብብ 3፡1-8</w:t>
      </w:r>
    </w:p>
    <w:p/>
    <w:p>
      <w:r xmlns:w="http://schemas.openxmlformats.org/wordprocessingml/2006/main">
        <w:t xml:space="preserve">2. መዝሙር 37፡7-11</w:t>
      </w:r>
    </w:p>
    <w:p/>
    <w:p>
      <w:r xmlns:w="http://schemas.openxmlformats.org/wordprocessingml/2006/main">
        <w:t xml:space="preserve">እዮብ 7:17 ሰብ እንታይ እዩ እሞ ከተዕብዮ፧ ልብኻውን ኣብኡ ኸም እተቐምጦ፧</w:t>
      </w:r>
    </w:p>
    <w:p/>
    <w:p>
      <w:r xmlns:w="http://schemas.openxmlformats.org/wordprocessingml/2006/main">
        <w:t xml:space="preserve">ሰብ ምስ ኣምላኽ ክነጻጸር ከሎ ቁምነገር የብሉን፡ ምስናይዚ ግን ኣምላኽ የፍቅሮን የኽብሮን እዩ።</w:t>
      </w:r>
    </w:p>
    <w:p/>
    <w:p>
      <w:r xmlns:w="http://schemas.openxmlformats.org/wordprocessingml/2006/main">
        <w:t xml:space="preserve">1. ዘይግመት ፍቕሪ ኣምላኽ፡- መዓሙቕ ሓልዮት ኣምላኽ ንሰብ ምርዳእ</w:t>
      </w:r>
    </w:p>
    <w:p/>
    <w:p>
      <w:r xmlns:w="http://schemas.openxmlformats.org/wordprocessingml/2006/main">
        <w:t xml:space="preserve">2. ዋጋ ዘለዎ መስተንክር፡- ወዲ ሰብ ዋላ እኳ ንእሽቶ እንተሃለዎ ኣገዳስነቱ ምምስጋን እዩ።</w:t>
      </w:r>
    </w:p>
    <w:p/>
    <w:p>
      <w:r xmlns:w="http://schemas.openxmlformats.org/wordprocessingml/2006/main">
        <w:t xml:space="preserve">1. መዝሙር መዝሙር 8፡3-4፡ "ንሰማያትካ፡ ስራሕ ኣጻብዕትኻ፡ ወርሕን ከዋኽብትን፡ ነቲ ዝሰርዕካዮ ምስ ረኣኹ፡ ሰብ እንታይ እዩ እሞ፡ ንእኡ ትዝክሮ፡ ንወዲ ሰብ ድማ፡ ከም እትበጽሖ?"</w:t>
      </w:r>
    </w:p>
    <w:p/>
    <w:p>
      <w:r xmlns:w="http://schemas.openxmlformats.org/wordprocessingml/2006/main">
        <w:t xml:space="preserve">2. ኢሳይያስ 40፡15-17፡ "እንሆ፡ ኣህዛብ ከም ነጠብጣብ ባልጃ እዮም፡ ከም ንእሽቶ ሓመድ ሚዛን ድማ ይቑጸሩ፡ እንሆ፡ ንደሴታት ከም ንእሽቶ ነገር ይወስዶም። ሊባኖስ ድማ ኣይኮነትን።" ንምንዳድ ዝኣክል፡ እንስሳታቱ ድማ ንዝሓርር መስዋእቲ ዝኣክል፡ ኣብ ቅድሚኡ ዝነበሩ ኣህዛብ ከም ዋላ ሓንቲ እዮም፡ ንዕኡ ድማ ካብ ዋላ ሓንቲ ይንእሱ፡ ንኸንቱ ድማ ይቑጸሩ።"</w:t>
      </w:r>
    </w:p>
    <w:p/>
    <w:p>
      <w:r xmlns:w="http://schemas.openxmlformats.org/wordprocessingml/2006/main">
        <w:t xml:space="preserve">እዮብ 7:18 ንግሆ ንግሆ ኽትበጽሖ፡ ኣብ ነፍሲ ወከፍ ህሞትውን ክትፍትኖ፧</w:t>
      </w:r>
    </w:p>
    <w:p/>
    <w:p>
      <w:r xmlns:w="http://schemas.openxmlformats.org/wordprocessingml/2006/main">
        <w:t xml:space="preserve">እግዚኣብሄር ንግሆ ንግሆ ይበጽሓና ኣብ ነፍሲ ወከፍ ህሞት ይፍትነና።</w:t>
      </w:r>
    </w:p>
    <w:p/>
    <w:p>
      <w:r xmlns:w="http://schemas.openxmlformats.org/wordprocessingml/2006/main">
        <w:t xml:space="preserve">1. መዓልታዊ ምብጻሕ ኣምላኽ፡ ኣብ ነፍሲ ወከፍ ህሞት ሓይሊ ንምርካብ ናብ ኣምላኽ ምጥማት</w:t>
      </w:r>
    </w:p>
    <w:p/>
    <w:p>
      <w:r xmlns:w="http://schemas.openxmlformats.org/wordprocessingml/2006/main">
        <w:t xml:space="preserve">2. ኣብ ግዜ ፈተና ንኣምላኽ ምእማን፡ ኣብታ ዘይትሓልፍ ፍቕሪ ኣምላኽ ምጽንናዕ ምርካብ</w:t>
      </w:r>
    </w:p>
    <w:p/>
    <w:p>
      <w:r xmlns:w="http://schemas.openxmlformats.org/wordprocessingml/2006/main">
        <w:t xml:space="preserve">1. መዝሙር ዳዊት 121፡1-2 "ኣዒንተይ ናብ ጎቦታት ኣልዒለ ኣለኹ፡ ረድኤተይ ካበይ ክመጽእ እዩ? ረድኤተይ ካብቲ ሰማይን ምድርን ዝፈጠረ እግዚኣብሄር እዩ ዝመጽእ።"</w:t>
      </w:r>
    </w:p>
    <w:p/>
    <w:p>
      <w:r xmlns:w="http://schemas.openxmlformats.org/wordprocessingml/2006/main">
        <w:t xml:space="preserve">2. ኢሳይያስ 40፡29-31 "ንዝደኸመ ሓይሊ ይህቦም፡ ንዘይሓይል ድማ የበርትዖም። መንእሰያትውን ክደክሙን ክደክሙን፡ ሕጻናትውን ክደክሙ እዮም፡ እቶም ንእግዚኣብሄር ዝጽበዩ ግና ሓይሎም ክሕድሱ እዮም።" ከም ንስሪ ኣኽናፍ ሒዝኩም ደይቡ፡ ክጎዩን ኣይደኽሙን፡ ክኸዱን ኣይደኸሙን እዮም።"</w:t>
      </w:r>
    </w:p>
    <w:p/>
    <w:p>
      <w:r xmlns:w="http://schemas.openxmlformats.org/wordprocessingml/2006/main">
        <w:t xml:space="preserve">እዮብ 7:19 ክሳዕ መዓስ ኢኻ ካባይ ዘይትርሕቕ፡ ትፍታተይ ክሳዕ ዝውሕጥ ድማ ዘይትሓድገኒ፧</w:t>
      </w:r>
    </w:p>
    <w:p/>
    <w:p>
      <w:r xmlns:w="http://schemas.openxmlformats.org/wordprocessingml/2006/main">
        <w:t xml:space="preserve">እዮብ እግዚኣብሄር መከራኡ ኣልጊሱ ክገድፎ ይናፍቕ።</w:t>
      </w:r>
    </w:p>
    <w:p/>
    <w:p>
      <w:r xmlns:w="http://schemas.openxmlformats.org/wordprocessingml/2006/main">
        <w:t xml:space="preserve">1. ኣምላኽ ኣብ መከራና ምሳና እዩ - እዮብ 7፡19</w:t>
      </w:r>
    </w:p>
    <w:p/>
    <w:p>
      <w:r xmlns:w="http://schemas.openxmlformats.org/wordprocessingml/2006/main">
        <w:t xml:space="preserve">2. ጾርና ናብ ኣምላኽ ምፍታሕ - እዮብ 7፡19</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2ይ ቆሮንቶስ 4፡17 - እዚ ቀሊል ናይ ህሞት ጸበባ እዚ፡ ካብ ኵሉ መወዳድርቲ ንላዕሊ ናይ ዘለኣለም ክብደት ክብሪ የዳልወልና ኣሎ።</w:t>
      </w:r>
    </w:p>
    <w:p/>
    <w:p>
      <w:r xmlns:w="http://schemas.openxmlformats.org/wordprocessingml/2006/main">
        <w:t xml:space="preserve">እዮብ 7፡20 ሓጢኣት ገበርኩ፤ ኣንታ ሓላዊ ሰብ፡ እንታይ ክገብረካ፧ ስለምንታይ ንርእሰይ ጾር ክዀነኒ፡ ኣብ ልዕሌኻ ምልክት ጌርካኒ፧</w:t>
      </w:r>
    </w:p>
    <w:p/>
    <w:p>
      <w:r xmlns:w="http://schemas.openxmlformats.org/wordprocessingml/2006/main">
        <w:t xml:space="preserve">እቲ ክፍሊ ብዛዕባ እዮብ ሓጢኣቱ ከም ዘስተውዓለሉን ኣምላኽ ስለምንታይ ከምዚ ዝኣመሰለ መከራ ከም ዘሕለፎ ኣብ ሕቶ ከም ዘእተዎን ይዛረብ።</w:t>
      </w:r>
    </w:p>
    <w:p/>
    <w:p>
      <w:r xmlns:w="http://schemas.openxmlformats.org/wordprocessingml/2006/main">
        <w:t xml:space="preserve">1. ፈተናታት ህይወት፡ ቃልስና ምልላይን ምብዳህን።</w:t>
      </w:r>
    </w:p>
    <w:p/>
    <w:p>
      <w:r xmlns:w="http://schemas.openxmlformats.org/wordprocessingml/2006/main">
        <w:t xml:space="preserve">2. ጾር ሓጢኣትና ምጽዋር፡ ኣብ ጎይታ ሓይሊ ምርካብ</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ያዕቆብ 1፡2-4 - "ፈተና እምነትኩም ትዕግስቲ ከም ዘፍሪ ፈሊጥኩም ኣብ ዝተፈላለየ ፈተና ምስ ወደቕኩም ንዅሉ ሓጎስ ቆጸሩ"።</w:t>
      </w:r>
    </w:p>
    <w:p/>
    <w:p>
      <w:r xmlns:w="http://schemas.openxmlformats.org/wordprocessingml/2006/main">
        <w:t xml:space="preserve">እዮብ 7:21 ስለምንታይከ ንኣበሳየይ ዘይትሓድጎ፡ ኣበሳይውን ዘይትወስዶ፧ ሕጂ ኣብ ሓመድ ክድቅስ እየ እሞ፤ ንግሆ ኸኣ ክትደልየኒ ኢኻ፡ ኣነ ግና ኣይክኸውንን እየ።</w:t>
      </w:r>
    </w:p>
    <w:p/>
    <w:p>
      <w:r xmlns:w="http://schemas.openxmlformats.org/wordprocessingml/2006/main">
        <w:t xml:space="preserve">እዮብ ንምንታይ እግዚኣብሄር ንበደሉ ይቕረ ዘይብለሉን ኣበሳኡ ከም ዘይወስዶን ኣብ ሕቶ የእቱ፣ ኣብ መወዳእታ ድማ ከም ዝመውትን ኣምላኽ ንግሆ ከም ዝደልዮን ይግንዘብ።</w:t>
      </w:r>
    </w:p>
    <w:p/>
    <w:p>
      <w:r xmlns:w="http://schemas.openxmlformats.org/wordprocessingml/2006/main">
        <w:t xml:space="preserve">1. ህይወት ሓጻር ምዃና ምፍላጥ፦ ምምሕያሽ ምግባር የድሊ</w:t>
      </w:r>
    </w:p>
    <w:p/>
    <w:p>
      <w:r xmlns:w="http://schemas.openxmlformats.org/wordprocessingml/2006/main">
        <w:t xml:space="preserve">2. ዕድመ ይቕረታ ኣምላኽ፡ ዕድል ምብጃው</w:t>
      </w:r>
    </w:p>
    <w:p/>
    <w:p>
      <w:r xmlns:w="http://schemas.openxmlformats.org/wordprocessingml/2006/main">
        <w:t xml:space="preserve">1. መዝሙር መዝሙር 90፡12፡ ስለዚ ልብና ናብ ጥበብ ከነውዕሎ፡ መዓልትታትና ክንቆጽር ምሃሩና።</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እዮብ ምዕራፍ 8 ቢልዳድ ዓርኪ እዮብ ንልቅስ እዮብ ዝሃቦ ምላሽ ትገልጽ። ቢልዳድ ብዛዕባ መለኮታዊ ፍትሒ ዘለዎ ኣረኣእያ ብምቕራብ፡ ንእዮብ ካብ ዝዀነ ይኹን በደል ብምንሳሕ ሞገስ ኣምላኽ ክደሊ ይላቦ።</w:t>
      </w:r>
    </w:p>
    <w:p/>
    <w:p>
      <w:r xmlns:w="http://schemas.openxmlformats.org/wordprocessingml/2006/main">
        <w:t xml:space="preserve">1ይ ሕጡበ-ጽሑፍ፦ ቢልዳድ ንእዮብ ብዘረባኡ ብምግናጽ፡ ካብ ትዕቢት ተበጊሱ ከም ዝዛረብን ንጽህና ኣምላኽ ከም ዝፈታተንን ብምኽሳስ ይጅምር። ኣምላኽ ፍትሓዊ ምዃኑን ንፍትሒ ከም ዘይጥምዝዞን የረጋግጽ (እዮብ 8፡1-7)።</w:t>
      </w:r>
    </w:p>
    <w:p/>
    <w:p>
      <w:r xmlns:w="http://schemas.openxmlformats.org/wordprocessingml/2006/main">
        <w:t xml:space="preserve">2ይ ሕጡበ-ጽሑፍ፡ ቢልዳድ ካብ ጥበብ ኣቦታቶም ተጠቒማ፡ እቶም ክፍኣት ዝዘርኡ ጥፍኣት ከም ዝዓጽዱ ኣስሚራ። ንእዮብ ንኣምላኽ ክደሊን ክናሳሕን የተባብዖ፡ ከምኡ እንተገይሩ ኣምላኽ ከም ዝመልሶ የረጋግጾ (እዮብ 8፡8-22)።</w:t>
      </w:r>
    </w:p>
    <w:p/>
    <w:p>
      <w:r xmlns:w="http://schemas.openxmlformats.org/wordprocessingml/2006/main">
        <w:t xml:space="preserve">ብሓጺሩ፡</w:t>
      </w:r>
    </w:p>
    <w:p>
      <w:r xmlns:w="http://schemas.openxmlformats.org/wordprocessingml/2006/main">
        <w:t xml:space="preserve">ምዕራፍ ሸውዓተ ናይ እዮብ ከምዚ ዝስዕብ ቀሪቡ ኣሎ፤</w:t>
      </w:r>
    </w:p>
    <w:p>
      <w:r xmlns:w="http://schemas.openxmlformats.org/wordprocessingml/2006/main">
        <w:t xml:space="preserve">እቲ መልሲ፣</w:t>
      </w:r>
    </w:p>
    <w:p>
      <w:r xmlns:w="http://schemas.openxmlformats.org/wordprocessingml/2006/main">
        <w:t xml:space="preserve">ከምኡ’ውን ቢልዳድ ንመከራ እዮብ ግብረ መልሲ ንምሃብ ዘቕረቦ ኣረኣእያ።</w:t>
      </w:r>
    </w:p>
    <w:p/>
    <w:p>
      <w:r xmlns:w="http://schemas.openxmlformats.org/wordprocessingml/2006/main">
        <w:t xml:space="preserve">ጠንቅን ውጽኢትን ብምጉላሕ ዝግለጽ ኣብ መለኮታዊ ፍትሒ ዘሎ እምነት ብምጉላሕ፣</w:t>
      </w:r>
    </w:p>
    <w:p>
      <w:r xmlns:w="http://schemas.openxmlformats.org/wordprocessingml/2006/main">
        <w:t xml:space="preserve">ከምኡ’ውን ንኣምላኽ ንምድላይ ብምትብባዕ ዝብጻሕ ንስሓ ምልዕዓል።</w:t>
      </w:r>
    </w:p>
    <w:p>
      <w:r xmlns:w="http://schemas.openxmlformats.org/wordprocessingml/2006/main">
        <w:t xml:space="preserve">ንጽህና ኣምላኽ ኣብ ሕቶ ምልክት ምእታው ብዝምልከት ዝተራእየ መግናሕቲ ምጥቃስ ስነ-መለኮታዊ ኣስተንትኖ ዝውክል ስጋ ኣብ ውሽጢ መጽሓፍ እዮብ ዝተፈላለየ ኣረኣእያታት መከራ ዳህሳስ እዩ።</w:t>
      </w:r>
    </w:p>
    <w:p/>
    <w:p>
      <w:r xmlns:w="http://schemas.openxmlformats.org/wordprocessingml/2006/main">
        <w:t xml:space="preserve">እዮብ 8:1 ሽዑ ቢልዳድ እቲ ሹሃዊ፡ ከምዚ ኢሉ መለሰ።</w:t>
      </w:r>
    </w:p>
    <w:p/>
    <w:p>
      <w:r xmlns:w="http://schemas.openxmlformats.org/wordprocessingml/2006/main">
        <w:t xml:space="preserve">ቢልዳድ ንእዮብ ስለምንታይ ይሳቐ ከምዘሎ ርእይቶኡ ሂቡ ይምልሶ።</w:t>
      </w:r>
    </w:p>
    <w:p/>
    <w:p>
      <w:r xmlns:w="http://schemas.openxmlformats.org/wordprocessingml/2006/main">
        <w:t xml:space="preserve">1. መገድታት እግዚኣብሔር ካብ መገድታትና ዝለዓሉ እዮም፡ መደቡ ዋላ ኣብ ዘይንርድኦ እዋን ክንኣምኖ ይግባእ (ኢሳ 55፡8-9)።</w:t>
      </w:r>
    </w:p>
    <w:p/>
    <w:p>
      <w:r xmlns:w="http://schemas.openxmlformats.org/wordprocessingml/2006/main">
        <w:t xml:space="preserve">2. ኣብ ጸልማት ዘመንና እውን እንተኾነ ኩሉ ግዜ ኣብ ኣምላኽ ተስፋ ኣሎ (ኤርምያስ 29፡11)።</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ሓሳብካ ንላዕሊ።</w:t>
      </w:r>
    </w:p>
    <w:p/>
    <w:p>
      <w:r xmlns:w="http://schemas.openxmlformats.org/wordprocessingml/2006/main">
        <w:t xml:space="preserve">2. ኤርምያስ 29፡11 - "ንመጻእን ተስፋን ክህበኩም፡ ንኣኻትኩም ዝሓሰብክዎ መደብ እፈልጥ እየ፡ ይብል እግዚኣብሄር፡ ንመጻእን ተስፋን ክህበኩም፡ ንደሓን እምበር ንኽፉእ ኣይሓሰብኩን።"</w:t>
      </w:r>
    </w:p>
    <w:p/>
    <w:p>
      <w:r xmlns:w="http://schemas.openxmlformats.org/wordprocessingml/2006/main">
        <w:t xml:space="preserve">እዮብ 8:2 እዚ ኽሳዕ መዓስ ኢኻ ትዛረብ፧ ቃል ኣፍካ ኸኣ ክሳዕ መዓስ እዩ ከም ብርቱዕ ንፋስ ኪኸውን፧</w:t>
      </w:r>
    </w:p>
    <w:p/>
    <w:p>
      <w:r xmlns:w="http://schemas.openxmlformats.org/wordprocessingml/2006/main">
        <w:t xml:space="preserve">ቢልዳድ ንመከራ እዮብን ክሳብ መዓስ ከም ዝጸንሕን ኣብ ሕቶ የእትዋ ኣሎ።</w:t>
      </w:r>
    </w:p>
    <w:p/>
    <w:p>
      <w:r xmlns:w="http://schemas.openxmlformats.org/wordprocessingml/2006/main">
        <w:t xml:space="preserve">1. ሓይሊ ቃላት፡ ዘረባና ኣብ ህይወትና ብኸመይ ይጸልዎ።</w:t>
      </w:r>
    </w:p>
    <w:p/>
    <w:p>
      <w:r xmlns:w="http://schemas.openxmlformats.org/wordprocessingml/2006/main">
        <w:t xml:space="preserve">2. ዘይርጉጽነት ህይወት፡ መልስታት ኣብ ዘይብልናሉ እዋን እንታይ ክንገብር ንኽእል</w:t>
      </w:r>
    </w:p>
    <w:p/>
    <w:p>
      <w:r xmlns:w="http://schemas.openxmlformats.org/wordprocessingml/2006/main">
        <w:t xml:space="preserve">1. ምሳሌ 18፡21 "ሞትን ህይወትን ኣብ ሓይሊ መልሓስ እዮም"።</w:t>
      </w:r>
    </w:p>
    <w:p/>
    <w:p>
      <w:r xmlns:w="http://schemas.openxmlformats.org/wordprocessingml/2006/main">
        <w:t xml:space="preserve">2. ኢሳይያስ 55፡8-9 "ሓሳባተይ ሓሳብኩም ኣይኰነን፡ መገድኹምውን መገድታተይ ኣይኰነን፡ ይብል እግዚኣብሄር...ከምቲ ሰማያት ካብ ምድሪ ልዕል ዝበሉ፡ መገድታተይውን ካብ መገድኹም ልዕል ኢለን እየን።... ካብ ሓሳብካ ንላዕሊ ሓሳባተይ"።</w:t>
      </w:r>
    </w:p>
    <w:p/>
    <w:p>
      <w:r xmlns:w="http://schemas.openxmlformats.org/wordprocessingml/2006/main">
        <w:t xml:space="preserve">እዮብ 8፡3 ኣምላኽ ንፍርዲ ይጥምዝዞ ድዩ፧ ወይስ እቲ ዅሉ ዚኽእል ንፍትሒ ይጥምዝዞ፧</w:t>
      </w:r>
    </w:p>
    <w:p/>
    <w:p>
      <w:r xmlns:w="http://schemas.openxmlformats.org/wordprocessingml/2006/main">
        <w:t xml:space="preserve">እዮብ እግዚኣብሄር ንፍትሕን ፍርድን ይጥምዝዞ ድዩ ኣይጥምዝዞን ዝብል ሕቶ የልዕል።</w:t>
      </w:r>
    </w:p>
    <w:p/>
    <w:p>
      <w:r xmlns:w="http://schemas.openxmlformats.org/wordprocessingml/2006/main">
        <w:t xml:space="preserve">1: ንፍትሒ ኣምላኽ ኣብ ሕቶ ኣይትእቶ።</w:t>
      </w:r>
    </w:p>
    <w:p/>
    <w:p>
      <w:r xmlns:w="http://schemas.openxmlformats.org/wordprocessingml/2006/main">
        <w:t xml:space="preserve">2: ፍትሒ ኣምላኽ ፍጹም እዩ፡ ፍትሒ ናትና ድማ ጉድለት ኣለዎ።</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9፡7-9 - እግዚኣብሄር ግና ንዘለኣለም ኣብ ዝፋን ተቐሚጡ ኣሎ፤ ንፍርዲ ዝፋኑ ኣቚሙ ኣሎ። ንዓለም ብጽድቂ ይፈርዳ፤ ንህዝብታት ብፍትሓውነት ይፈርዶም። እግዚኣብሄር ንውጹዓት መዕቆቢ፡ ኣብ ግዜ ጸበባ ዕርዲ እዩ።</w:t>
      </w:r>
    </w:p>
    <w:p/>
    <w:p>
      <w:r xmlns:w="http://schemas.openxmlformats.org/wordprocessingml/2006/main">
        <w:t xml:space="preserve">እዮብ 8:4 ደቅኻ ኣብ ልዕሊኡ እንተ ሓጢኦም፡ ንሱ ድማ ብሰንኪ በደሎም እንተ ደርበዮም።</w:t>
      </w:r>
    </w:p>
    <w:p/>
    <w:p>
      <w:r xmlns:w="http://schemas.openxmlformats.org/wordprocessingml/2006/main">
        <w:t xml:space="preserve">እግዚኣብሄር ንሓጢኣትን ዓመጽን ይቐጽዕ እምበር ምሕረት እውን የርኢ።</w:t>
      </w:r>
    </w:p>
    <w:p/>
    <w:p>
      <w:r xmlns:w="http://schemas.openxmlformats.org/wordprocessingml/2006/main">
        <w:t xml:space="preserve">1: ተግሳጽ ኣምላኽ ውህበት ፍቕሪ እዩ።</w:t>
      </w:r>
    </w:p>
    <w:p/>
    <w:p>
      <w:r xmlns:w="http://schemas.openxmlformats.org/wordprocessingml/2006/main">
        <w:t xml:space="preserve">2: ዝዘራእናዮ ምዕጻድ</w:t>
      </w:r>
    </w:p>
    <w:p/>
    <w:p>
      <w:r xmlns:w="http://schemas.openxmlformats.org/wordprocessingml/2006/main">
        <w:t xml:space="preserve">1: ምሳሌ 3፡11-12 - "ወደይ፡ እግዚኣብሄር ነቲ ዘፍቅሮ፡ ከም ኣቦ ነቲ ባህ ዘብሎ ወዲ ይቐጽዖም እዩ እሞ፡ ንተግሳጽ እግዚኣብሄር ኣይትንዓቕ፡ ንመግናሕቱውን ኣይትቕየም።"</w:t>
      </w:r>
    </w:p>
    <w:p/>
    <w:p>
      <w:r xmlns:w="http://schemas.openxmlformats.org/wordprocessingml/2006/main">
        <w:t xml:space="preserve">2: እብራውያን 12፡5-6 - "ነታ ከም ደቂ ዝዛረበኩም ቃል ምትብባዕ ረሲዕኩምዋ ኣሎኹም፡ ወደይ፡ ንተግሳጽ እግዚኣብሄር ኣይተቃልሎ፡ ክገንሓኩም ከሎውን ኣይትሕመቑ፡ እግዚኣብሄር እዩ እሞ።" ነቲ ዘፍቅሮ ይግስጾ፡ ንኹሉ ከም ወዱ ዝቕበሎ ድማ ይቐጽዖ።</w:t>
      </w:r>
    </w:p>
    <w:p/>
    <w:p>
      <w:r xmlns:w="http://schemas.openxmlformats.org/wordprocessingml/2006/main">
        <w:t xml:space="preserve">እዮብ 8:5 ጊዜ ናብ ኣምላኽ እንተ ደለኻ፡ ናብቲ ዅሉ ዚኽእልውን እንተ ትልምኖ።</w:t>
      </w:r>
    </w:p>
    <w:p/>
    <w:p>
      <w:r xmlns:w="http://schemas.openxmlformats.org/wordprocessingml/2006/main">
        <w:t xml:space="preserve">እዚ ክፍሊ እዚ ኣብ እዋን ጸገም ናብ ኣምላኽ ምጽላይ ኣገዳሲ ምዃኑ የጉልሕ።</w:t>
      </w:r>
    </w:p>
    <w:p/>
    <w:p>
      <w:r xmlns:w="http://schemas.openxmlformats.org/wordprocessingml/2006/main">
        <w:t xml:space="preserve">1. ኣብ ግዜ ሽግር ናብ ኣምላኽ ምምላስ፡ ኣብ ጸሎት ሓይልን ምጽንናዕን ምርካብ</w:t>
      </w:r>
    </w:p>
    <w:p/>
    <w:p>
      <w:r xmlns:w="http://schemas.openxmlformats.org/wordprocessingml/2006/main">
        <w:t xml:space="preserve">2. ናብ ኣምላኽ ምብጻሕ፡ መሪሕነቱ ምድላይ ዘለዎ ጥቕሚ</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መዝሙር ዳዊት 18፡1-6 - "እግዚኣብሄር ሓይለይ የፍቅረካ ኣለኹ። እግዚኣብሄር ከውሐይ፡ ዕርደይን መድሓኒየይን እዩ፡ ኣምላኸይ ዝዕቆበሉ ከውሐይ፡ ዋልታይን ቀርነይን እዩ።" ምድሓን ዕርደይ።ናብ ውዳሴ ዝግብኦ እግዚኣብሄር ጸዊዐ፡ ካብ ጸላእተይ ድማ ድሒነ።ገመድ ሞት ኣጠቓለለኒ፡ ውሕጅ ጥፍኣት ሰዓረኒ።ገመዳት መቓብር ኣብ ዙርያይ ተጠውዩ፤እቲ... መጻወድያ ሞት ገጢሙኒ።ኣብ ጭንቀተይ ናብ እግዚኣብሄር ጸዊዐ፤ረድኤት ናብ ኣምላኸይ ኣእወኹ። ካብ ቤተ መቕደሱ ድምጸይ ሰምዐ፤ ኣውያተይ ኣብ ቅድሚኡ፡ ኣብ ኣእዛኑ መጸ።"</w:t>
      </w:r>
    </w:p>
    <w:p/>
    <w:p>
      <w:r xmlns:w="http://schemas.openxmlformats.org/wordprocessingml/2006/main">
        <w:t xml:space="preserve">እዮብ 8:6 ንጹህን ቅንዕትን እንተ ትኸውን፤ ብርግጽ ሕጂ ምእንታኻ ክነቕሓካ፡ ነቲ መሕደሪ ጽድቅኻ ድማ ብልጽግና ክገብረልካ እዩ።</w:t>
      </w:r>
    </w:p>
    <w:p/>
    <w:p>
      <w:r xmlns:w="http://schemas.openxmlformats.org/wordprocessingml/2006/main">
        <w:t xml:space="preserve">እዛ ካብ መጽሓፍ እዮብ ዝተወስደት ጥቕሲ፡ ሓደ ሰብ ንጹህን ቅኑዕን እንተ ዀይኑ፡ ኣምላኽ ነቲ መሕደሪ ጽድቂ ብልጽግና ከም ዝገብሮ ትሕብር።</w:t>
      </w:r>
    </w:p>
    <w:p/>
    <w:p>
      <w:r xmlns:w="http://schemas.openxmlformats.org/wordprocessingml/2006/main">
        <w:t xml:space="preserve">1. ዓስቢ ኣምላኽ ንጽድቂ፡ ከመይ ጌርና ብልጽግና ዝመልኦ ህይወት ንነብር</w:t>
      </w:r>
    </w:p>
    <w:p/>
    <w:p>
      <w:r xmlns:w="http://schemas.openxmlformats.org/wordprocessingml/2006/main">
        <w:t xml:space="preserve">2. ሓይሊ ንጽህና፦ ኣብ ኣምላኽ ምትእምማን ብኸመይ ናብ ምብዛሕ ህይወት ከም ዝመርሕ</w:t>
      </w:r>
    </w:p>
    <w:p/>
    <w:p>
      <w:r xmlns:w="http://schemas.openxmlformats.org/wordprocessingml/2006/main">
        <w:t xml:space="preserve">1. መዝሙር ዳዊት 1፡1-3 -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 ንሱ ከምቲ ኣብ ወሓይዝ ማይ እተተኽለ ኣብ ግዜኡ ፍረኣ እተፍሪ፡ ቈጽላ ኸኣ ዘይነቅጽ ኦም እዩ። ኣብ ኩሉ ዝገብሮ ድማ ብልጽግና ይረክብ።</w:t>
      </w:r>
    </w:p>
    <w:p/>
    <w:p>
      <w:r xmlns:w="http://schemas.openxmlformats.org/wordprocessingml/2006/main">
        <w:t xml:space="preserve">2. ኤርምያስ 17፡7-8 - ኣብ 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እዮብ 8:7 መጀመርታኻ ንእሽቶ እኳ እንተ ነበረ፡ እቲ ዳሕረዋይ መወዳእታኻ ግና ኣዝዩ ይዓቢ።</w:t>
      </w:r>
    </w:p>
    <w:p/>
    <w:p>
      <w:r xmlns:w="http://schemas.openxmlformats.org/wordprocessingml/2006/main">
        <w:t xml:space="preserve">ዋላ እኳ ትሑት ጅማሮ እንተሃለዎ፡ እዮብ መጻኢ ሓደ ሰብ ካብ ሕሉፍ ህይወቱ ክዓቢ ከም ዝኽእል የተባብዕ።</w:t>
      </w:r>
    </w:p>
    <w:p/>
    <w:p>
      <w:r xmlns:w="http://schemas.openxmlformats.org/wordprocessingml/2006/main">
        <w:t xml:space="preserve">1. "ካብ ንኣሽቱ ጅማሮታት ዓበይቲ ነገራት ይመጹ"።</w:t>
      </w:r>
    </w:p>
    <w:p/>
    <w:p>
      <w:r xmlns:w="http://schemas.openxmlformats.org/wordprocessingml/2006/main">
        <w:t xml:space="preserve">2. "እግዚኣብሄር ነቶም ዝጸንዑ ይሽልም"።</w:t>
      </w:r>
    </w:p>
    <w:p/>
    <w:p>
      <w:r xmlns:w="http://schemas.openxmlformats.org/wordprocessingml/2006/main">
        <w:t xml:space="preserve">1. ሉቃ.</w:t>
      </w:r>
    </w:p>
    <w:p/>
    <w:p>
      <w:r xmlns:w="http://schemas.openxmlformats.org/wordprocessingml/2006/main">
        <w:t xml:space="preserve">2. ምሳሌ 22፡29 - "ኣብ ዕዮኡ ትጉህ ሰብ ዲኻ ትርኢ ኣለኻ? ኣብ ቅድሚ ነገስታት ይቐውም፡ ኣብ ቅድሚ ርኹሳት ሰባት ኣይቀውምን እዩ።"</w:t>
      </w:r>
    </w:p>
    <w:p/>
    <w:p>
      <w:r xmlns:w="http://schemas.openxmlformats.org/wordprocessingml/2006/main">
        <w:t xml:space="preserve">እዮብ 8:8 በጃኻ ብዛዕባ እቲ ቐዳሞት ዘመን ሕተት እሞ ንርእስኻ ንምርመራ ኣቦታቶም ተዳሎ።</w:t>
      </w:r>
    </w:p>
    <w:p/>
    <w:p>
      <w:r xmlns:w="http://schemas.openxmlformats.org/wordprocessingml/2006/main">
        <w:t xml:space="preserve">እዚ ክፍሊ እዚ ካብ ሽማግለታትን ኣቦታቶምን ምኽርን ጥበብን ክንደሊ የተባብዓና።</w:t>
      </w:r>
    </w:p>
    <w:p/>
    <w:p>
      <w:r xmlns:w="http://schemas.openxmlformats.org/wordprocessingml/2006/main">
        <w:t xml:space="preserve">1. ጥበብ ካብ ለባማት፡ ከመይ ጌርና ካብቶም ቅድሜና ዝነበሩ ወለዶታት ርድኢት ንረክብ</w:t>
      </w:r>
    </w:p>
    <w:p/>
    <w:p>
      <w:r xmlns:w="http://schemas.openxmlformats.org/wordprocessingml/2006/main">
        <w:t xml:space="preserve">2. ሓይሊ ትውፊት፡ ሕሉፍ ታሪኽና ምርዳእ ንመጻኢና ንምቕራጽ ብኸመይ ክሕግዝ ከም ዝኽእል</w:t>
      </w:r>
    </w:p>
    <w:p/>
    <w:p>
      <w:r xmlns:w="http://schemas.openxmlformats.org/wordprocessingml/2006/main">
        <w:t xml:space="preserve">1. ምሳሌ 16፡31 "ጸጉሪ ጸጕሪ ኣኽሊል ክብሪ እዩ፡ ብጽድቂ ህይወት ይርከብ።"</w:t>
      </w:r>
    </w:p>
    <w:p/>
    <w:p>
      <w:r xmlns:w="http://schemas.openxmlformats.org/wordprocessingml/2006/main">
        <w:t xml:space="preserve">2. መዝሙር ዳዊት 78፡5-7፡ "ንያእቆብ ሕግታት ኣዘዘ፡ ኣብ እስራኤል ድማ ሕጊ ኣቘመ፡ ንኣቦታትና ንደቆም ክምህርዎም ዝኣዘዞም፡ እቲ ዝቕጽል ወለዶ፡ እቶም ገና ዘይተወልዱ ውሉዳትን ንሳቶምን ክፈልጥዎም።" ብግዲኦም ንደቆም ይነግሩ ነበሩ።ድሕሪኡ ኣብ ኣምላኽ ይውከሉ ነበሩ እሞ ትእዛዛቱ ይሕልዉ እምበር ተግባራቱ ኣይርስዑን ነበሩ።"</w:t>
      </w:r>
    </w:p>
    <w:p/>
    <w:p>
      <w:r xmlns:w="http://schemas.openxmlformats.org/wordprocessingml/2006/main">
        <w:t xml:space="preserve">እዮብ 8፡9 (ኣብ ምድሪ ዘለና መዓልትታት ጽላሎት እያ እሞ፡ ናይ ትማሊ ኢና እምበር፡ ሓንቲ እኳ ኣይንፈልጥን ኢና።)</w:t>
      </w:r>
    </w:p>
    <w:p/>
    <w:p>
      <w:r xmlns:w="http://schemas.openxmlformats.org/wordprocessingml/2006/main">
        <w:t xml:space="preserve">እዚ ክፍሊ እዚ ንሓላፊ ባህሪ ህይወት ወዲ ሰብ ዝዛረብ ኮይኑ፡ ኣብዚ ንሓጺር ግዜ ጥራይ ከም ዘለናን ብዙሕ ከም ዘይንፈልጥን የዘኻኽረና።</w:t>
      </w:r>
    </w:p>
    <w:p/>
    <w:p>
      <w:r xmlns:w="http://schemas.openxmlformats.org/wordprocessingml/2006/main">
        <w:t xml:space="preserve">1. "ሞትካ ዘክር: ንህይወት ከም ንቡር ኣይትውሰዳ"።</w:t>
      </w:r>
    </w:p>
    <w:p/>
    <w:p>
      <w:r xmlns:w="http://schemas.openxmlformats.org/wordprocessingml/2006/main">
        <w:t xml:space="preserve">2. "ብብርሃን ዘልኣለም ምንባር፡ ኪኖ ሓጺር ዕድመና ምርኣይ"።</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መክብብ 3፡11 - "ንሱ ንዅሉ ብግዜኡ ኣጸበቖ፡ ንዓለም ኣብ ልቦም ኣቐሚጥዋ፡ ነቲ ኣምላኽ ካብ መጀመርታ ክሳዕ መወዳእታ ዝሰርሖ ስራሕ ሓደ እኳ ምእንቲ ኸይፈልጦ።"</w:t>
      </w:r>
    </w:p>
    <w:p/>
    <w:p>
      <w:r xmlns:w="http://schemas.openxmlformats.org/wordprocessingml/2006/main">
        <w:t xml:space="preserve">እዮብ 8:10 ንሳቶምዶ ኣይምህሩኻን ኣይነግሩኻን ካብ ልቦምውን ቃላት ኣይዛረቡኻን እዮም፧</w:t>
      </w:r>
    </w:p>
    <w:p/>
    <w:p>
      <w:r xmlns:w="http://schemas.openxmlformats.org/wordprocessingml/2006/main">
        <w:t xml:space="preserve">እዚ ክፍሊ እዚ ንኣንበብቲ ካብ ልቢ ክመጽእ ስለ ዝኽእል፡ ካብ ካልኦት ዝመጽእ ምኽሪ ብጥንቃቐ ክሰምዑ የተባብዕ።</w:t>
      </w:r>
    </w:p>
    <w:p/>
    <w:p>
      <w:r xmlns:w="http://schemas.openxmlformats.org/wordprocessingml/2006/main">
        <w:t xml:space="preserve">1: ካብ ካልኦት ክንመሃር ንኽእል ኢና፡ ዋላ ምስኦም ኣብ ዘይንሰማማዓሉ እዋን።</w:t>
      </w:r>
    </w:p>
    <w:p/>
    <w:p>
      <w:r xmlns:w="http://schemas.openxmlformats.org/wordprocessingml/2006/main">
        <w:t xml:space="preserve">2: ግዜ ወሲድና ምኽሪ እቶም ዚሓልዩና ሰባት ክንሰምዕ ይግባእ።</w:t>
      </w:r>
    </w:p>
    <w:p/>
    <w:p>
      <w:r xmlns:w="http://schemas.openxmlformats.org/wordprocessingml/2006/main">
        <w:t xml:space="preserve">1: ፊልጲ 4፡5 - "ለውሃትኩም ንዅሉ ይግለጽ። እግዚኣብሄር ቀረባ እዩ።"</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እዮብ 8:11 እቲ ጉያ ብዘይ ረሳሕ ክዓቢ ይኽእል ድዩ? ባንዴራ ብዘይ ማይ ክትዓቢ ትኽእል ድያ?</w:t>
      </w:r>
    </w:p>
    <w:p/>
    <w:p>
      <w:r xmlns:w="http://schemas.openxmlformats.org/wordprocessingml/2006/main">
        <w:t xml:space="preserve">ሕቶ እዮብ ንዕብየት ሩሻን ባንዴራን ማይን ረግረግን ዘለዎ ኣገዳስነት የጕልሕ።</w:t>
      </w:r>
    </w:p>
    <w:p/>
    <w:p>
      <w:r xmlns:w="http://schemas.openxmlformats.org/wordprocessingml/2006/main">
        <w:t xml:space="preserve">1: ኣምላኽ ዜድልየና ነገራት የማልኣልና እዩ።</w:t>
      </w:r>
    </w:p>
    <w:p/>
    <w:p>
      <w:r xmlns:w="http://schemas.openxmlformats.org/wordprocessingml/2006/main">
        <w:t xml:space="preserve">2: ዕብየት ምሕብሓብ ይሓትት።</w:t>
      </w:r>
    </w:p>
    <w:p/>
    <w:p>
      <w:r xmlns:w="http://schemas.openxmlformats.org/wordprocessingml/2006/main">
        <w:t xml:space="preserve">1: መዝሙር ዳዊት 23፡2 - ኣብ ለምለም መጓሰ የደቅሰኒ፡ ኣብ ጥቓ ህዱእ ማያት ይመርሓኒ።</w:t>
      </w:r>
    </w:p>
    <w:p/>
    <w:p>
      <w:r xmlns:w="http://schemas.openxmlformats.org/wordprocessingml/2006/main">
        <w:t xml:space="preserve">2: ማቴ 11፡28 - ኣቱም ኲላትኩም ትጽዕሩን ጾር ዝኸበድኩምን ናባይ ንዑ ኣነ ድማ ከዕርፈኩም እየ።</w:t>
      </w:r>
    </w:p>
    <w:p/>
    <w:p>
      <w:r xmlns:w="http://schemas.openxmlformats.org/wordprocessingml/2006/main">
        <w:t xml:space="preserve">እዮብ 8:12 ገና ኣብ ለምለምነቱ ከሎ፡ ከይተቖርጸ ከሎ፡ ኣብ ቅድሚ ካልእ ኣትክልቲ ይነቅጽ።</w:t>
      </w:r>
    </w:p>
    <w:p/>
    <w:p>
      <w:r xmlns:w="http://schemas.openxmlformats.org/wordprocessingml/2006/main">
        <w:t xml:space="preserve">እዮብ ዘጋጠሞ መከራ፡ ህይወት ክሳዕ ክንደይ ቀልጢፉ ኺውዳእ ከም ዚኽእል ኼስተንትነሉ ገይሩ እዩ።</w:t>
      </w:r>
    </w:p>
    <w:p/>
    <w:p>
      <w:r xmlns:w="http://schemas.openxmlformats.org/wordprocessingml/2006/main">
        <w:t xml:space="preserve">1. ስብርባር ህይወት ምርዳእን ንነፍሲ ወከፍ ህሞት ምኽባርን።</w:t>
      </w:r>
    </w:p>
    <w:p/>
    <w:p>
      <w:r xmlns:w="http://schemas.openxmlformats.org/wordprocessingml/2006/main">
        <w:t xml:space="preserve">2. ንሞት ምድላውን ህይወት ምሉእ ብምሉእ ምንባርን።</w:t>
      </w:r>
    </w:p>
    <w:p/>
    <w:p>
      <w:r xmlns:w="http://schemas.openxmlformats.org/wordprocessingml/2006/main">
        <w:t xml:space="preserve">1. ያዕ 4፡14 -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2. መዝሙር ዳዊት 90፡12 - ልቢ ጥበብ ምእንቲ ክንረክብ፡ መዓልትታትና ክንቆጽር ምሃሩና።</w:t>
      </w:r>
    </w:p>
    <w:p/>
    <w:p>
      <w:r xmlns:w="http://schemas.openxmlformats.org/wordprocessingml/2006/main">
        <w:t xml:space="preserve">እዮብ 8፡13 መገድታት ናይቶም ንኣምላኽ ዝርስዑ ኩሎም ከምኡ። ተስፋ እቲ ምስሉይ ድማ ክትጠፍእ እያ።</w:t>
      </w:r>
    </w:p>
    <w:p/>
    <w:p>
      <w:r xmlns:w="http://schemas.openxmlformats.org/wordprocessingml/2006/main">
        <w:t xml:space="preserve">እቶም ንኣምላኽ ዝርስዑ ነባሪ ተስፋ ኣይክህልዎምን እዩ፣ ተስፋ ምስሉያት ድማ ክጠፍእ እዩ።</w:t>
      </w:r>
    </w:p>
    <w:p/>
    <w:p>
      <w:r xmlns:w="http://schemas.openxmlformats.org/wordprocessingml/2006/main">
        <w:t xml:space="preserve">1. ንኣምላኽ ኣይትረስዕ፦ ሀ ብዛዕባ ኣገዳስነት ንኣምላኽ ዘይምርሳዕን ብኸመይ ናብ ነባሪ ተስፋ ከም ዝመርሕን።</w:t>
      </w:r>
    </w:p>
    <w:p/>
    <w:p>
      <w:r xmlns:w="http://schemas.openxmlformats.org/wordprocessingml/2006/main">
        <w:t xml:space="preserve">2. ተስፋ ምስሉይ፡ ሀ ብዛዕባ ሓደጋታት ምስሉይ ምዃንን ከመይ ጌሩ ናብ ዝጠፍእ ተስፋ ከም ዝመርሕን እዩ።</w:t>
      </w:r>
    </w:p>
    <w:p/>
    <w:p>
      <w:r xmlns:w="http://schemas.openxmlformats.org/wordprocessingml/2006/main">
        <w:t xml:space="preserve">1. መዝሙር ዳዊት 37፡7-9 - "ኣብ ቅድሚ እግዚኣብሄር ህድእ በሉ ብትዕግስቲ ድማ ተጸበዮ፡ ሰባት ኣብ መገዶም ምስ ሰዓሩ፡ ክፉእ ውዲታቶም ምስ ዝፍጽሙ ኣይትጨነቑ። ካብ ቁጥዓ ተቖጠቡ፡ ካብ ቁጥዓ ድማ ተመለሱ፡ ኣይትጨነቑ።" ናብ ክፉእ ጥራይ እዩ ዝመርሕ። እቶም ክፉኣት ክጠፍኡ እዮም፡ እቶም ብእግዚኣብሄር ተስፋ ዘለዎም ግና ነታ ምድሪ ክወርስዋ እዮም።"</w:t>
      </w:r>
    </w:p>
    <w:p/>
    <w:p>
      <w:r xmlns:w="http://schemas.openxmlformats.org/wordprocessingml/2006/main">
        <w:t xml:space="preserve">2. ሮሜ 12፡19 - "ኣቱም ፍቑራት ኣዕሩኽተይ ሕነ ኣይትፍደዩ፡ ሕነ ምፍዳይ ናተይ እዩ፡ ይብል እግዚኣብሄር፡ ይብል እግዚኣብሄር፡ ይብል እግዚኣብሄር፡ ንቝጥዓ ኣምላኽ ቦታ ግደፉ።"</w:t>
      </w:r>
    </w:p>
    <w:p/>
    <w:p>
      <w:r xmlns:w="http://schemas.openxmlformats.org/wordprocessingml/2006/main">
        <w:t xml:space="preserve">እዮብ 8:14 ተስፋኡ ክትቁረጽ እያ፡ እምነቱ ድማ መርበብ ሓሸራ ክትከውን እያ።</w:t>
      </w:r>
    </w:p>
    <w:p/>
    <w:p>
      <w:r xmlns:w="http://schemas.openxmlformats.org/wordprocessingml/2006/main">
        <w:t xml:space="preserve">ተስፋን ምትእምማንን እዮብ ምስ መርበብ ሓሸራ ተመሳሲሉ ኺጠፍእ እዩ።</w:t>
      </w:r>
    </w:p>
    <w:p/>
    <w:p>
      <w:r xmlns:w="http://schemas.openxmlformats.org/wordprocessingml/2006/main">
        <w:t xml:space="preserve">1. ኣብ ገዛእ ርእስና ዘይኮነስ ኣብ ኣምላኽ ምጽጋዕ ክንመሃር ንኽእል</w:t>
      </w:r>
    </w:p>
    <w:p/>
    <w:p>
      <w:r xmlns:w="http://schemas.openxmlformats.org/wordprocessingml/2006/main">
        <w:t xml:space="preserve">2. ልዑላውነት ኣምላኽ ኣብ ህይወትና ዋላ እኳ ጸገማትና እንተሃለወና።</w:t>
      </w:r>
    </w:p>
    <w:p/>
    <w:p>
      <w:r xmlns:w="http://schemas.openxmlformats.org/wordprocessingml/2006/main">
        <w:t xml:space="preserve">1.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 እኳ ክደክሙን ክደክሙን እዮም፡ መንእሰያትውን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p>
      <w:r xmlns:w="http://schemas.openxmlformats.org/wordprocessingml/2006/main">
        <w:t xml:space="preserve">2. ሮሜ 5፡3-5 - "እዚ ጥራይ ዘይኮነ፡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p>
      <w:r xmlns:w="http://schemas.openxmlformats.org/wordprocessingml/2006/main">
        <w:t xml:space="preserve">እዮብ 8:15 ኣብ ቤቱ ይጽጋዕ፡ ደው ኣይክትብልን እያ፡ ኣጽኒዑ ይሕዛ ግና ኣይክጸንዕን እዩ።</w:t>
      </w:r>
    </w:p>
    <w:p/>
    <w:p>
      <w:r xmlns:w="http://schemas.openxmlformats.org/wordprocessingml/2006/main">
        <w:t xml:space="preserve">እዮብ ኣብ ሓይሉ ዘለዎ ምትእምማን ስብርባርን ሓላፍን እዩ።</w:t>
      </w:r>
    </w:p>
    <w:p/>
    <w:p>
      <w:r xmlns:w="http://schemas.openxmlformats.org/wordprocessingml/2006/main">
        <w:t xml:space="preserve">1. ህይወት ስብርባርን ውሕስነት ዘይብሉን ምዃና፡ እንኮ ተስፋና ድማ ኣብ ኣምላኽ ምዃና ኣይንረስዕ።</w:t>
      </w:r>
    </w:p>
    <w:p/>
    <w:p>
      <w:r xmlns:w="http://schemas.openxmlformats.org/wordprocessingml/2006/main">
        <w:t xml:space="preserve">2. ኣብ እምነት ምዕባይን ኣብ እግዚኣብሔር ምትእምማንን ኣብ ጽንኩር እዋን’ውን እንተኾነ ናብ ሰላምን ድሕንነትን የብጽሕ።</w:t>
      </w:r>
    </w:p>
    <w:p/>
    <w:p>
      <w:r xmlns:w="http://schemas.openxmlformats.org/wordprocessingml/2006/main">
        <w:t xml:space="preserve">1. እዮ. ቆርበተይ ብኸምዚ ምስ ጠፍአ ድማ፡ ንኣምላኽ ብስጋይ ክርእዮ እየ።</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እዮብ 8:16 ኣብ ቅድሚ ጸሓይ ሓምላይ እዩ፡ ጨንፈሩ ድማ ኣብ ኣታኽልቱ ይበቁል።</w:t>
      </w:r>
    </w:p>
    <w:p/>
    <w:p>
      <w:r xmlns:w="http://schemas.openxmlformats.org/wordprocessingml/2006/main">
        <w:t xml:space="preserve">ቢልዳድ ብዛዕባ ሓደ መንእሰይን ዝዕምብብን ሰብ ይዛረብ፣ ህይወቱ ኣብ ጀርዲኖም ይዕምብብ።</w:t>
      </w:r>
    </w:p>
    <w:p/>
    <w:p>
      <w:r xmlns:w="http://schemas.openxmlformats.org/wordprocessingml/2006/main">
        <w:t xml:space="preserve">1. ሓይሊ መንእሰይን ምሕዳስን፡ ጽባቐ ሓድሽ ጅማሮታትን ዓቕሚ ጸዓት ንእስነትን ምድህሳስ።</w:t>
      </w:r>
    </w:p>
    <w:p/>
    <w:p>
      <w:r xmlns:w="http://schemas.openxmlformats.org/wordprocessingml/2006/main">
        <w:t xml:space="preserve">2. ኣታኽልቲ ህይወት ምዅስኳስ፦ ኣብ ህይወትና ዕቤት ፍቕሪ ኣምላኽን ንኻልኦት በረኸት ክንከውን ከም እንኽእልን ኣብነት ምዃን።</w:t>
      </w:r>
    </w:p>
    <w:p/>
    <w:p>
      <w:r xmlns:w="http://schemas.openxmlformats.org/wordprocessingml/2006/main">
        <w:t xml:space="preserve">1. መዝሙር ዳዊት 1፡3 - ከምታ ኣብ ጥቓ ወሓይዝ ማይ እተተኽለት፡ ብግዜኡ ፍረኣ እትፈሪ ኦም ኪኸውን እዩ። ቆጽሉ እውን ኣይነቅጽን እዩ። ዝገብሮ ዘበለ ድማ ይሰስን።</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እዮብ 8:17 ሱሩ ኣብቲ ኵምራ ተጠቕሊሉ፡ ስፍራ ኣእማን ይርኢ።</w:t>
      </w:r>
    </w:p>
    <w:p/>
    <w:p>
      <w:r xmlns:w="http://schemas.openxmlformats.org/wordprocessingml/2006/main">
        <w:t xml:space="preserve">እዚ ክፍሊ እዚ ብዛዕባ ሓደ ሰብ ሱሩ ኣብ ዙርያ ኵምራ ኣእማን ተጠቕሊሉ ቦታ ኣእማን ከመይ ጌሩ ከም ዝረአ ይዛረብ።</w:t>
      </w:r>
    </w:p>
    <w:p/>
    <w:p>
      <w:r xmlns:w="http://schemas.openxmlformats.org/wordprocessingml/2006/main">
        <w:t xml:space="preserve">1: ኩላትና ኣብ ሓደ ነገር ሱር ዝሰደድና ኢና፡ እቲ ሓቀኛ ምንጪ ሓይልናን ምርግጋእናን ምዝካር ኣገዳሲ እዩ።</w:t>
      </w:r>
    </w:p>
    <w:p/>
    <w:p>
      <w:r xmlns:w="http://schemas.openxmlformats.org/wordprocessingml/2006/main">
        <w:t xml:space="preserve">2: ካበይ ከም ዝመጻእካ ፈጺምካ ኣይትረስዕ፡ ኩሉ ግዜ ድማ ኣብ ህይወት ሰላምን ምቾትን ዝረኽበሉ ቦታ ክትረክብ ጽዓር።</w:t>
      </w:r>
    </w:p>
    <w:p/>
    <w:p>
      <w:r xmlns:w="http://schemas.openxmlformats.org/wordprocessingml/2006/main">
        <w:t xml:space="preserve">1: ኤፌሶን 6፡10-11 - ኣብ መወዳእታ ብእግዚኣብሄርን በቲ ሓያል ሓይሉን ኣጆኻ። ኣንጻር ተንኮላት ዲያብሎስ መርገጺኻ ምእንቲ ክትሕዝ፡ ምሉእ ዕጥቂ ኣምላኽ ተኸደን።</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8:18 ካብ ስፍራኡ እንተ ኣጥፍኦ፡ ኣይረኣኹኻን እናበለ ይኽሕዶ።</w:t>
      </w:r>
    </w:p>
    <w:p/>
    <w:p>
      <w:r xmlns:w="http://schemas.openxmlformats.org/wordprocessingml/2006/main">
        <w:t xml:space="preserve">ቢልዳድ ንእዮብ ኣምላኽ ካብ ቦታኡ እንተ ኣጥፊእዎ ኣምላኽ ክኽሕዶ ምዃኑ ይነግሮ፣ እዚ ድማ እዮብ ኣብ ሞገስ ኣምላኽ ከም ዘይኰነ ዘመልክት እዩ።</w:t>
      </w:r>
    </w:p>
    <w:p/>
    <w:p>
      <w:r xmlns:w="http://schemas.openxmlformats.org/wordprocessingml/2006/main">
        <w:t xml:space="preserve">1. እግዚኣብሄር ኩሉ ግዜ ኣብ ትሕቲ ቁጽጽርና እዩ ዘሎ ኩነታትና ብዘየገድስ ንህይወትና መደብ ኣለዎ።</w:t>
      </w:r>
    </w:p>
    <w:p/>
    <w:p>
      <w:r xmlns:w="http://schemas.openxmlformats.org/wordprocessingml/2006/main">
        <w:t xml:space="preserve">2. እግዚኣብሄር ነቶም ዝስዕብዎ እሙን ስለ ዝኾነ ፈጺሙ ኣይክሕደናን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49፡15-16 - "ኣደ ኣብ ጡባ ዘሎ ህጻን ረሲዓ ነቲ ዝወለደቶ ቆልዓ ክትድንግጸሉ ትኽእል'ዶ? ዋላ'ኳ እንተረሰዐት፡ ኣነ ግን ኣይርስዓካን'የ! ርኣዩ፡ ኣብ ጨጉሪ ጨርቂ ቀሪጸካ ኣለኹ።" ካብ ኣእዳወይ፡ መናድቕካ ወትሩ ኣብ ቅድመይ እዩ።”</w:t>
      </w:r>
    </w:p>
    <w:p/>
    <w:p>
      <w:r xmlns:w="http://schemas.openxmlformats.org/wordprocessingml/2006/main">
        <w:t xml:space="preserve">እዮብ 8፡19 እንሆ፡ ሓጐስ መገዱ እዚ እዩ፡ ካልኦት ድማ ካብ ምድሪ ክዓብዩ እዮም።</w:t>
      </w:r>
    </w:p>
    <w:p/>
    <w:p>
      <w:r xmlns:w="http://schemas.openxmlformats.org/wordprocessingml/2006/main">
        <w:t xml:space="preserve">ቢልዳድ ንእዮብ ሕጂ ዘለዎ ኩነታት ኣጸጋሚ እኳ እንተኾነ፡ ኣብ መወዳእታ ግን ካብ ምድሪ ሓድሽ ዕድላት ከም ዝፍጠር የዘኻኽሮ።</w:t>
      </w:r>
    </w:p>
    <w:p/>
    <w:p>
      <w:r xmlns:w="http://schemas.openxmlformats.org/wordprocessingml/2006/main">
        <w:t xml:space="preserve">1. ሓጐስ መገዱ፡ ኣብ ኣጸጋሚ ኩነታት ከም ዝመርሓካ ንኣምላኽ ተኣማመን</w:t>
      </w:r>
    </w:p>
    <w:p/>
    <w:p>
      <w:r xmlns:w="http://schemas.openxmlformats.org/wordprocessingml/2006/main">
        <w:t xml:space="preserve">2. ሓድሽ ዕድላት፡ ኣብ ጽንኩር እዋን ተስፋ ኣይትስእን።</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እዮብ 8:20 እንሆ፡ ኣምላኽ ንፍጹም ሰብ ኣይክድርብዮን፡ ንገበርቲ እከይ እውን ኣይክሕግዞምን እዩ።</w:t>
      </w:r>
    </w:p>
    <w:p/>
    <w:p>
      <w:r xmlns:w="http://schemas.openxmlformats.org/wordprocessingml/2006/main">
        <w:t xml:space="preserve">ኣምላኽ ንሓደ ጻድቕ ሰብ ኣይነጽጎን እዩ፣ ንእኩያት ግና ኣይክሕግዞምን እዩ።</w:t>
      </w:r>
    </w:p>
    <w:p/>
    <w:p>
      <w:r xmlns:w="http://schemas.openxmlformats.org/wordprocessingml/2006/main">
        <w:t xml:space="preserve">1. ፍትሒ ኣምላኽ፡ ዓስቢ ጽድቅን ሳዕቤን ክፍኣትን እዩ።</w:t>
      </w:r>
    </w:p>
    <w:p/>
    <w:p>
      <w:r xmlns:w="http://schemas.openxmlformats.org/wordprocessingml/2006/main">
        <w:t xml:space="preserve">2. ሓይሊ ጽድቂ፡ ኣብ ሓለዋን መምርሕን ኣምላኽ ምውካል</w:t>
      </w:r>
    </w:p>
    <w:p/>
    <w:p>
      <w:r xmlns:w="http://schemas.openxmlformats.org/wordprocessingml/2006/main">
        <w:t xml:space="preserve">1. መዝሙር ዳዊት 34፡15-16፡ ኣዒንቲ እግዚኣብሄር ናብ ጻድቃን እየን፡ ኣእዛኑ ድማ ንኣውያቶም ይሰምዓ። ገጽ እግዚኣብሄር ኣንጻር እቶም ክፉእ ዝገብሩ እዩ፣ ንዝኽሮም ካብ ምድሪ ንምቑራጽ እዩ።</w:t>
      </w:r>
    </w:p>
    <w:p/>
    <w:p>
      <w:r xmlns:w="http://schemas.openxmlformats.org/wordprocessingml/2006/main">
        <w:t xml:space="preserve">2. 1ጴጥ 3፡12፡ ኣዒንቲ እግዚኣብሄር ናብ ጻድቃን ኣእዛኑውን ንጸሎቶም ይሰምዓ፡ ገጽ እግዚኣብሄር ግና ኣንጻር እቶም ክፉእ ዝገብሩ እዩ።</w:t>
      </w:r>
    </w:p>
    <w:p/>
    <w:p>
      <w:r xmlns:w="http://schemas.openxmlformats.org/wordprocessingml/2006/main">
        <w:t xml:space="preserve">እዮብ 8:21 ኣፍካ ብሰሓቕ፡ ከናፍርካ ድማ ብሓጐስ ክሳዕ ዝመልኦ።</w:t>
      </w:r>
    </w:p>
    <w:p/>
    <w:p>
      <w:r xmlns:w="http://schemas.openxmlformats.org/wordprocessingml/2006/main">
        <w:t xml:space="preserve">እቲ ክፍሊ ኣምላኽ ኣፍና ብሰሓቕ ከናፍርና ድማ ብሓጐስ ከም ዝመልኦ ይዛረብ።</w:t>
      </w:r>
    </w:p>
    <w:p/>
    <w:p>
      <w:r xmlns:w="http://schemas.openxmlformats.org/wordprocessingml/2006/main">
        <w:t xml:space="preserve">1. "ሓጎስ እግዚኣብሄር ሓይልና እዩ"።</w:t>
      </w:r>
    </w:p>
    <w:p/>
    <w:p>
      <w:r xmlns:w="http://schemas.openxmlformats.org/wordprocessingml/2006/main">
        <w:t xml:space="preserve">2. "ኣምላኽ ምንጪ ሓጎስና እዩ"።</w:t>
      </w:r>
    </w:p>
    <w:p/>
    <w:p>
      <w:r xmlns:w="http://schemas.openxmlformats.org/wordprocessingml/2006/main">
        <w:t xml:space="preserve">1. ኢሳይያስ 61፡3 - ነቶም ኣብ ጽዮን ዝሓዝኑ ኣብ ክንዲ ሓሙኽሽቲ ጽቡቕ መሸፈኒ ርእሲ፡ ኣብ ክንዲ ሓዘን ዘይቲ ሓጐስ፡ ኣብ ክንዲ ድኹም መንፈስ ክዳን ምስጋና ምሃብ፤</w:t>
      </w:r>
    </w:p>
    <w:p/>
    <w:p>
      <w:r xmlns:w="http://schemas.openxmlformats.org/wordprocessingml/2006/main">
        <w:t xml:space="preserve">2. መዝሙር ዳዊት 30፡11-12 - ሓዘነይ ናብ ሳዕስዒት ቀይርካለይ፤ ክብረይ ውዳሴኻ ክዝምርን ስቕ ከይብልን ክዳነይ ፈቲሕካ ሓጐስ ኣልቢስካኒ ኣለኻ። ኦ እግዚኣብሄር ኣምላኸይ ንዘለኣለም ከመስግነካ እየ!</w:t>
      </w:r>
    </w:p>
    <w:p/>
    <w:p>
      <w:r xmlns:w="http://schemas.openxmlformats.org/wordprocessingml/2006/main">
        <w:t xml:space="preserve">እዮብ 8:22 እቶም ዝጸልኡኻ ሕፍረት ክኽደኑ እዮም። መሕደሪ ረሲኣን ከኣ ከንቱ ኪኸውን እዩ።</w:t>
      </w:r>
    </w:p>
    <w:p/>
    <w:p>
      <w:r xmlns:w="http://schemas.openxmlformats.org/wordprocessingml/2006/main">
        <w:t xml:space="preserve">ኣምላኽ ነቶም ንኻልኦት ዚበድሉ ሰባት ፍትሒ ኬምጽኣሎም እዩ፣ ኣባይቲ ረሲኣን ከኣ ኪጠፍእ እዩ።</w:t>
      </w:r>
    </w:p>
    <w:p/>
    <w:p>
      <w:r xmlns:w="http://schemas.openxmlformats.org/wordprocessingml/2006/main">
        <w:t xml:space="preserve">1: ኢየሱስ ንጸላእትና ከነፍቅር ምሂሩና እምበር ፍትሒ ብኣምላኽ ከም እትግልገል እውን ምሂሩና እዩ።</w:t>
      </w:r>
    </w:p>
    <w:p/>
    <w:p>
      <w:r xmlns:w="http://schemas.openxmlformats.org/wordprocessingml/2006/main">
        <w:t xml:space="preserve">2: ኣምላኽ ኣይክላገጽን እዩ፡ እቶም ክፍኣት ዝሓረዩ ድማ ክጠፍኡ እዮም።</w:t>
      </w:r>
    </w:p>
    <w:p/>
    <w:p>
      <w:r xmlns:w="http://schemas.openxmlformats.org/wordprocessingml/2006/main">
        <w:t xml:space="preserve">1: ሮሜ 12፡17-21 - ኣብ ቅድሚ ኩሉ ክቡር ነገር ሕሰቡ እምበር፡ ንሓደ እኳ ክፉእ ብኽፉእ ኣይትፍደሉ። እንተተኻኢሉ ክሳብ ኣባኻ ዝምርኮስ ምስ ኩሉ ብሰላም ንበር። ፍቁራተይ፡ ንቑጥዓ ኣምላኽ ቦታ ግደፉ እምበር፡ ፈጺምኩም ሕነ ኣይትፍደዩ፤ ሕነ ናተይ እዩ፡ ክፈድየለይ እየ ዝብል ጽሑፍ ኣሎ እሞ፡ ይብል እግዚኣብሄር። ኣይፋልን ጸላእትኻ እንተ ጠሚዮም መግቦም፤ እንተ ጸሚኦም ገለ መስተ ሃቦም፤ እዚ ብምግባርኩም ኣብ ርእሶም ዝነድድ ፈሓም ክትእክቡ ኢኹም እሞ። ንእከይ ብጽቡቕ ስዓሮ እምበር፡ ብኽፉእ ኣይትስዓር።</w:t>
      </w:r>
    </w:p>
    <w:p/>
    <w:p>
      <w:r xmlns:w="http://schemas.openxmlformats.org/wordprocessingml/2006/main">
        <w:t xml:space="preserve">2: ራእይ ዮሃንስ 21፡3-4 - ካብቲ ዝፋን ድማ፡ እንሆ፡ ቤት ኣምላኽ ኣብ መንጎ መዋቲ እያ፡ ዝብል ዓው ዝበለ ድምጺ ሰማዕኩ። ምስኦም ክነብር እዩ፤ ህዝባቱ ኪዀኑ እዮም፣ ኣምላኽ ባዕሉ እውን ምስኦም ኪኸውን እዩ፤ ንኹሉ ንብዓት ካብ ኣዒንቶም ክደርዝ እዩ። ሞት ድሕሪ ደጊም ኣይክህሉን እዩ፤ ሓዘንን ብኽያትን ቃንዛን ድሕሪ ደጊም ኣይክህሉን እዩ፣ እቲ ቀዳማይ ነገር ሓሊፉ እዩ።</w:t>
      </w:r>
    </w:p>
    <w:p/>
    <w:p>
      <w:r xmlns:w="http://schemas.openxmlformats.org/wordprocessingml/2006/main">
        <w:t xml:space="preserve">እዮብ ምዕራፍ 9 ነቲ እዮብ ንቓላት ቢልዳድ ዝሃቦ ምላሽ ቀጺላ ኣላ። እዮብ ኣብዛ ምዕራፍ እዚኣ ብዛዕባ ስፍሓትን ንምርዳእ ዘይከኣልን ሓይሊ ኣምላኽ ኣስተንቲኑ ንፍትሒ መከራኡ ኣብ ሕቶ የእትዎ።</w:t>
      </w:r>
    </w:p>
    <w:p/>
    <w:p>
      <w:r xmlns:w="http://schemas.openxmlformats.org/wordprocessingml/2006/main">
        <w:t xml:space="preserve">1ይ ሕጡበ-ጽሑፍ፡- እዮብ ብሰንኪ እቲ ደረት ኣልቦ ጥበቡን ሓይሉን ምስ እግዚኣብሄር ምቅላስ ከም ዘይከኣል ይኣምን። እግዚኣብሔር ከመይ ገይሩ ኣኽራን ከንቀሳቕስ፣ ምንቅጥቃጥ ምድሪ ከስዕብ፣ ንጸሓይን ከዋኽብትን ክእዝዝ ከም ዝኽእል ይገልጽ (እዮብ 9፡1-10)።</w:t>
      </w:r>
    </w:p>
    <w:p/>
    <w:p>
      <w:r xmlns:w="http://schemas.openxmlformats.org/wordprocessingml/2006/main">
        <w:t xml:space="preserve">2ይ ሕጡበ-ጽሑፍ፦ እዮብ ንጉዳዩ ኣብ ቅድሚ ኣምላኽ ክማጐት ብዘይምኽኣሉ ተስፋ ከም ዝቖረጸ ይገልጽ። ዋላ ንጹህ እንተዝኸውን ነቲ ኣምላኽ ኣብ ልዕሊኡ ዘቕረቦ ክሲ ክምልስ ከምዘይክእል የልቅስ (እዮብ 9፡11-20)።</w:t>
      </w:r>
    </w:p>
    <w:p/>
    <w:p>
      <w:r xmlns:w="http://schemas.openxmlformats.org/wordprocessingml/2006/main">
        <w:t xml:space="preserve">3ይ ሕጡበ-ጽሑፍ፦ እዮብ፡ ጻድቃንን እኩያትን መዓት ኬጋጥሞም ከም ዚኽእል ብምሕባር፡ ነቲ ኣብ ደቂ ሰባት ዚወርዶም ዘሎ ዘይፍትሓውነት ዚመስል መከራ የስተንትን። ስለምንታይ ንጹሃት ሰባት ይሳቐዩ እንከለዉ ገበርቲ እከይ መብዛሕትኡ ግዜ ከይተቐጽዑ ኣብ ሕቶ የእቱ (እዮብ 9፡21-24)።</w:t>
      </w:r>
    </w:p>
    <w:p/>
    <w:p>
      <w:r xmlns:w="http://schemas.openxmlformats.org/wordprocessingml/2006/main">
        <w:t xml:space="preserve">4ይ ሕጡበ-ጽሑፍ፦ እዮብ ኣብዛ ብዅሉ ዚኽእል ኣምላኽ እትመሓደር ዓለም ረዳኢ ዘይብሉ ስምዒት ከም ዘለዎ ይገልጽ። ዋላ ምሕረት እንተ ለመነ እግዚኣብሔር ብዘይ ምኽንያት ከም ዘሳቕዮ ይኣምን (እዮብ 9፡25-35)።</w:t>
      </w:r>
    </w:p>
    <w:p/>
    <w:p>
      <w:r xmlns:w="http://schemas.openxmlformats.org/wordprocessingml/2006/main">
        <w:t xml:space="preserve">ብሓጺሩ፡</w:t>
      </w:r>
    </w:p>
    <w:p>
      <w:r xmlns:w="http://schemas.openxmlformats.org/wordprocessingml/2006/main">
        <w:t xml:space="preserve">ምዕራፍ ትሽዓተ ናይ እዮብ ከምዚ ይብል፤</w:t>
      </w:r>
    </w:p>
    <w:p>
      <w:r xmlns:w="http://schemas.openxmlformats.org/wordprocessingml/2006/main">
        <w:t xml:space="preserve">እቲ ቀጻሊ ኣስተንትኖ፣</w:t>
      </w:r>
    </w:p>
    <w:p>
      <w:r xmlns:w="http://schemas.openxmlformats.org/wordprocessingml/2006/main">
        <w:t xml:space="preserve">ከምኡ’ውን እዮብ ንመከራኡ ንምምላስ ዝገለጾ ሕቶታት።</w:t>
      </w:r>
    </w:p>
    <w:p/>
    <w:p>
      <w:r xmlns:w="http://schemas.openxmlformats.org/wordprocessingml/2006/main">
        <w:t xml:space="preserve">ንሓይሊ ኣምላኽ ብምስትንታን ፍርሃት ምጕላሕ፣ .</w:t>
      </w:r>
    </w:p>
    <w:p>
      <w:r xmlns:w="http://schemas.openxmlformats.org/wordprocessingml/2006/main">
        <w:t xml:space="preserve">ከምኡ’ውን ፍትሓውነት ስቓይ ደቂ ሰባት ኣብ ሕቶ ብምእታው ዝተረኽበ ፍትሒ ምቅላስ።</w:t>
      </w:r>
    </w:p>
    <w:p>
      <w:r xmlns:w="http://schemas.openxmlformats.org/wordprocessingml/2006/main">
        <w:t xml:space="preserve">ንጉዳይካ ምልማን ብዝምልከት ዝተራእየ ረዳኢ ዘይምህላው ምጥቃስ ንህላወኣዊ ቃልሲ ዝውክል ስጋዊነት ኣብ ውሽጢ መጽሓፍ እዮብ ናብ መዓሙቕ መከራ ምድህሳስ እዩ።</w:t>
      </w:r>
    </w:p>
    <w:p/>
    <w:p>
      <w:r xmlns:w="http://schemas.openxmlformats.org/wordprocessingml/2006/main">
        <w:t xml:space="preserve">እዮብ 9:1 ሽዑ እዮብ ከምዚ ኢሉ መለሰ።</w:t>
      </w:r>
    </w:p>
    <w:p/>
    <w:p>
      <w:r xmlns:w="http://schemas.openxmlformats.org/wordprocessingml/2006/main">
        <w:t xml:space="preserve">እዮብ ኣብዚ ክፍሊ እዚ ዓሚቝ ሓዘኑን መከራን ይገልጽ።</w:t>
      </w:r>
    </w:p>
    <w:p/>
    <w:p>
      <w:r xmlns:w="http://schemas.openxmlformats.org/wordprocessingml/2006/main">
        <w:t xml:space="preserve">1. ኣብ ማእከል መከራ እውን እንተኾነ ኣብ ኣምላኽ ክንውከል ይግባእ።</w:t>
      </w:r>
    </w:p>
    <w:p/>
    <w:p>
      <w:r xmlns:w="http://schemas.openxmlformats.org/wordprocessingml/2006/main">
        <w:t xml:space="preserve">2. ካብቲ እዮብ ኣብ ጽንኩር እዋን ኣብ ኣምላኽ ምውካል ኣብነት ክንመሃር ንኽእል ኢና።</w:t>
      </w:r>
    </w:p>
    <w:p/>
    <w:p>
      <w:r xmlns:w="http://schemas.openxmlformats.org/wordprocessingml/2006/main">
        <w:t xml:space="preserve">1. ሮሜ 5፡3-5 - "እዚ ጥራይ ኣይኰነን፡ መከራ ጽንዓት ከም ዘፍሪ፡ ጽንዓት ድማ ባህርይ ከም ዘፍሪ፡ ባህርይ ድማ ተስፋ ከም ዘፍሪ፡ ተስፋ ድማ ከም ዘየሕፍር ፈሊጥና፡ ብስቓይና ንሕጐስ።" በቲ ዝተዋህበና መንፈስ ቅዱስ ናብ ልብና ፈሲሱ ኣሎ።"</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እዮብ 9፡2 ከምኡ ምዃኑ እፈልጥ እየ፡ ሰብ ግና ኣብ ቅድሚ ኣምላኽ ከመይ ጌሩ ጻድቕ ኪኸውን ኣለዎ፧</w:t>
      </w:r>
    </w:p>
    <w:p/>
    <w:p>
      <w:r xmlns:w="http://schemas.openxmlformats.org/wordprocessingml/2006/main">
        <w:t xml:space="preserve">እቲ ክፍሊ ሓደ ሰብ ከመይ ጌሩ ምስ ኣምላኽ ፍትሓዊ ክኸውን ከም ዝኽእል ኣብ ሕቶ ዘእቱ እዩ።</w:t>
      </w:r>
    </w:p>
    <w:p/>
    <w:p>
      <w:r xmlns:w="http://schemas.openxmlformats.org/wordprocessingml/2006/main">
        <w:t xml:space="preserve">1. "ኣብ ቅድሚ እግዚኣብሄር ፍትሓዊ ህይወት ምንባር"።</w:t>
      </w:r>
    </w:p>
    <w:p/>
    <w:p>
      <w:r xmlns:w="http://schemas.openxmlformats.org/wordprocessingml/2006/main">
        <w:t xml:space="preserve">2. "ኣብ ቅድሚ ኣምላኽ ፍትሓዊ ምዃን እንታይ ማለት እዩ?"</w:t>
      </w:r>
    </w:p>
    <w:p/>
    <w:p>
      <w:r xmlns:w="http://schemas.openxmlformats.org/wordprocessingml/2006/main">
        <w:t xml:space="preserve">1. ኢሳይያስ 64፡6 - "ኩላትና ከም ርኹስ ኮይንና፡ ኲሉ ጽድቅና ድማ ከም ርኹስ ጨርቂ እዩ፡ ኩላትና ከም ቆጽሊ ንሽርሽር፡ ሓጢኣትና ድማ ከም ንፋስ ይወስደና።"</w:t>
      </w:r>
    </w:p>
    <w:p/>
    <w:p>
      <w:r xmlns:w="http://schemas.openxmlformats.org/wordprocessingml/2006/main">
        <w:t xml:space="preserve">2. ሮሜ 3፡10-12 - "ከምቲ ዝተጻሕፈ፡ ሓደ እኳ ጻድቕ፡ ሓደ እኳ የልቦን፡ ዘስተውዕል የልቦን፡ ንኣምላኽ ዝደሊ የልቦን። ኩሎም ተመሊሶም፡ ብሓባር ከንቱ ኮይኖም።" ፤ሰናይ ዝገብር የለን ሓደ እኳ የለን።</w:t>
      </w:r>
    </w:p>
    <w:p/>
    <w:p>
      <w:r xmlns:w="http://schemas.openxmlformats.org/wordprocessingml/2006/main">
        <w:t xml:space="preserve">እዮብ 9:3 ምስኡ እንተ ተባኢሱ፡ ካብ ሽሕ ሓደ ክምልሰሉ ኣይክእልን እዩ።</w:t>
      </w:r>
    </w:p>
    <w:p/>
    <w:p>
      <w:r xmlns:w="http://schemas.openxmlformats.org/wordprocessingml/2006/main">
        <w:t xml:space="preserve">እዛ ጥቕሲ እዚኣ ብዛዕባ ሓይሊ ኣምላኽን ደቂ ሰባት ከመይ ጌሮም ምስ ዕቤት ሓይሉ ክወዳደሩ ከም ዘይክእሉን ትዛረብ።</w:t>
      </w:r>
    </w:p>
    <w:p/>
    <w:p>
      <w:r xmlns:w="http://schemas.openxmlformats.org/wordprocessingml/2006/main">
        <w:t xml:space="preserve">1. ዘይግመት ሓይሊ ኣምላኽ ምልላይ - እዮብ 9፡3</w:t>
      </w:r>
    </w:p>
    <w:p/>
    <w:p>
      <w:r xmlns:w="http://schemas.openxmlformats.org/wordprocessingml/2006/main">
        <w:t xml:space="preserve">2. ምስ ኣምላኽ ብምንጽጻር ናይ ገዛእ ርእስና ድሩትነት ምርዳእ - እዮብ 9፡3</w:t>
      </w:r>
    </w:p>
    <w:p/>
    <w:p>
      <w:r xmlns:w="http://schemas.openxmlformats.org/wordprocessingml/2006/main">
        <w:t xml:space="preserve">1.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2. ዳንኤል 4፡35 - ኩሎም ህዝብታት ምድሪ ከም ዋላ ሓንቲ ይቑጸሩ። ብሓይልታት ሰማይን ህዝብታት ምድርን ከም ድላዩ ይገብር። ዝኾነ ሰብ ኢዱ ክሕዝ ወይ ድማ: እንታይ ጌርካ ኢኻ ክብሎ ዝኽእል የለን?</w:t>
      </w:r>
    </w:p>
    <w:p/>
    <w:p>
      <w:r xmlns:w="http://schemas.openxmlformats.org/wordprocessingml/2006/main">
        <w:t xml:space="preserve">እዮብ 9:4 ብልቢ ለባም ብሓይሊውን ሓያል እዩ፡ መን እዩ ኣብ ልዕሊኡ ተሪሩ ዝሰሰነ፧</w:t>
      </w:r>
    </w:p>
    <w:p/>
    <w:p>
      <w:r xmlns:w="http://schemas.openxmlformats.org/wordprocessingml/2006/main">
        <w:t xml:space="preserve">እግዚኣብሄር ለባምን ሓያልን እዩ፣ ምስናይዚ ግና ካብ ፍቓዱ ምህዳም ኣይከኣልን እዩ።</w:t>
      </w:r>
    </w:p>
    <w:p/>
    <w:p>
      <w:r xmlns:w="http://schemas.openxmlformats.org/wordprocessingml/2006/main">
        <w:t xml:space="preserve">1. ጥበብን ሓይልን ኣምላኽ - እዮብ 9፡4</w:t>
      </w:r>
    </w:p>
    <w:p/>
    <w:p>
      <w:r xmlns:w="http://schemas.openxmlformats.org/wordprocessingml/2006/main">
        <w:t xml:space="preserve">2. ልዑላውነት ኣምላኽ ምርዳእ - እዮብ 9፡4</w:t>
      </w:r>
    </w:p>
    <w:p/>
    <w:p>
      <w:r xmlns:w="http://schemas.openxmlformats.org/wordprocessingml/2006/main">
        <w:t xml:space="preserve">1. ኢሳይያስ 40፡28-29 - "ኣይፈለጥኩምን ዲኹም? ኣይሰማዕኩምን? እግዚኣብሄር ዘለኣለማዊ ኣምላኽ እዩ፡ ፈጣሪ ወሰን ምድሪ እዩ። ኣይደክምን ኣይደክምን እዩ፡ ኣእምሮኡ ድማ ዘይምርመር እዩ።"</w:t>
      </w:r>
    </w:p>
    <w:p/>
    <w:p>
      <w:r xmlns:w="http://schemas.openxmlformats.org/wordprocessingml/2006/main">
        <w:t xml:space="preserve">2. ምሳሌ 21፡30 - "ጥበብ፡ ምስትውዓል፡ ምኽሪ ንእግዚኣብሄር ኣይስዕሮን እዩ።"</w:t>
      </w:r>
    </w:p>
    <w:p/>
    <w:p>
      <w:r xmlns:w="http://schemas.openxmlformats.org/wordprocessingml/2006/main">
        <w:t xml:space="preserve">እዮብ 9:5 ንሱ ንኣኽራን የውርዶ፡ ንሳቶም ግና ኣይፈልጡን እዮም፡ ብቝጥዓኡ ድማ ይገልብጦም።</w:t>
      </w:r>
    </w:p>
    <w:p/>
    <w:p>
      <w:r xmlns:w="http://schemas.openxmlformats.org/wordprocessingml/2006/main">
        <w:t xml:space="preserve">እዚ ክፍሊ እዚ ብዛዕባ ሓይልን ምቁጽጻርን እግዚኣብሄር ኣብ ልዕሊ ኣኽራን ይዛረብ፣ ብቑጥዓኡ ከንቀሳቕሶም ወይ ክግልብጦም ይኽእል።</w:t>
      </w:r>
    </w:p>
    <w:p/>
    <w:p>
      <w:r xmlns:w="http://schemas.openxmlformats.org/wordprocessingml/2006/main">
        <w:t xml:space="preserve">1. ኣምላኽ ኩሉ ዝኽእል እዩ: እቲ ብድሕሪ ኣኽራን ዘሎ ሓይሊ</w:t>
      </w:r>
    </w:p>
    <w:p/>
    <w:p>
      <w:r xmlns:w="http://schemas.openxmlformats.org/wordprocessingml/2006/main">
        <w:t xml:space="preserve">2. ቁጥዓ ኣምላኽ፡ ቁጥዓኡ ምርዳእ</w:t>
      </w:r>
    </w:p>
    <w:p/>
    <w:p>
      <w:r xmlns:w="http://schemas.openxmlformats.org/wordprocessingml/2006/main">
        <w:t xml:space="preserve">1. ኢሳይያስ 40፡4 - ጐልጐል ዘበለ ልዕል ኪብል፡ ኣኽራንን ኵርባን ኵሉ ኺትሕት፡ እቲ ጠውዮም ኪቕንዑ፡ እቲ ረሳሕ ቦታታትውን ጐልጐል ኪኸውን እዩ።</w:t>
      </w:r>
    </w:p>
    <w:p/>
    <w:p>
      <w:r xmlns:w="http://schemas.openxmlformats.org/wordprocessingml/2006/main">
        <w:t xml:space="preserve">2. መዝሙር ዳዊት 29፡10 - እግዚኣብሄር ኣብ ልዕሊ ማይ ኣይሂ ተቐሚጡ ኣሎ። እወ፡ እግዚኣብሄር ንዘለኣለም ንጉስ ተቐሚጡ ኣሎ።</w:t>
      </w:r>
    </w:p>
    <w:p/>
    <w:p>
      <w:r xmlns:w="http://schemas.openxmlformats.org/wordprocessingml/2006/main">
        <w:t xml:space="preserve">እዮብ 9:6 ንሳ ንምድሪ ካብ ስፍራኣ ተንቀጥቅጣ፡ ኣዕኑዳ ድማ ይንቀጥቀጥ።</w:t>
      </w:r>
    </w:p>
    <w:p/>
    <w:p>
      <w:r xmlns:w="http://schemas.openxmlformats.org/wordprocessingml/2006/main">
        <w:t xml:space="preserve">እዚ ክፍሊ እዚ ብዛዕባ ሓይሊ ኣምላኽ ንምድሪ ከንቀጥቅጥን ዋላ እውን ኣዕኑዳ ከንቀጥቅጥን ይዛረብ።</w:t>
      </w:r>
    </w:p>
    <w:p/>
    <w:p>
      <w:r xmlns:w="http://schemas.openxmlformats.org/wordprocessingml/2006/main">
        <w:t xml:space="preserve">1: እግዚኣብሄር ኩሉ ዝኽእል ስለ ዝኾነ ዘይከኣል ነገር የልቦን።</w:t>
      </w:r>
    </w:p>
    <w:p/>
    <w:p>
      <w:r xmlns:w="http://schemas.openxmlformats.org/wordprocessingml/2006/main">
        <w:t xml:space="preserve">2: ንሓይልን ሓይልን ኣምላኽ ኩሉ ግዜ ክንዝክሮን ክንድነቕን ይግባእ።</w:t>
      </w:r>
    </w:p>
    <w:p/>
    <w:p>
      <w:r xmlns:w="http://schemas.openxmlformats.org/wordprocessingml/2006/main">
        <w:t xml:space="preserve">1: እብራውያን 12፡28-29 - እምበኣርከስ ዘይትናወጽ መንግስቲ ብምቕባልና ነመስግን፡ በዚ ኸኣ ንኣምላኽ ቅቡል ኣምልኾ፡ ብኣኽብሮትን ብፍርሃትን ነቕርቦ፡ ኣምላኽና ዚበልዕ ሓዊ እዩ።</w:t>
      </w:r>
    </w:p>
    <w:p/>
    <w:p>
      <w:r xmlns:w="http://schemas.openxmlformats.org/wordprocessingml/2006/main">
        <w:t xml:space="preserve">2: መዝሙር ዳዊት 29፡1-2 - ኣቱም ሰማያውያን ፍጡራት፡ ንእግዚኣብሄር ሃብዎ፡ ንእግዚኣብሄር ክብርን ሓይልን ሃብዎ። ንእግዚኣብሄር ስሙ ዝግብኦ ክብሪ ሃቦ፤ ብግርማ ቅድስና ንእግዚኣብሄር ኣምልኹ።</w:t>
      </w:r>
    </w:p>
    <w:p/>
    <w:p>
      <w:r xmlns:w="http://schemas.openxmlformats.org/wordprocessingml/2006/main">
        <w:t xml:space="preserve">እዮብ 9:7 ንሳ ንጸሓይ ትእዝዝ፡ ኣይትበርቕን እያ። ንከዋኽብቲ ድማ ይሕትም።</w:t>
      </w:r>
    </w:p>
    <w:p/>
    <w:p>
      <w:r xmlns:w="http://schemas.openxmlformats.org/wordprocessingml/2006/main">
        <w:t xml:space="preserve">እዮብ በቲ ኣብ ልዕሊ ጸሓይን ከዋኽብትን ዝቆጻጸር ሓይሊ ኣምላኽ ይሓዝን።</w:t>
      </w:r>
    </w:p>
    <w:p/>
    <w:p>
      <w:r xmlns:w="http://schemas.openxmlformats.org/wordprocessingml/2006/main">
        <w:t xml:space="preserve">1: ኣምላኽ ንኹሉ ነገር ይቆጻጸሮ</w:t>
      </w:r>
    </w:p>
    <w:p/>
    <w:p>
      <w:r xmlns:w="http://schemas.openxmlformats.org/wordprocessingml/2006/main">
        <w:t xml:space="preserve">2: ኣምላኽ ኩሉ ዝኽእል እዩ።</w:t>
      </w:r>
    </w:p>
    <w:p/>
    <w:p>
      <w:r xmlns:w="http://schemas.openxmlformats.org/wordprocessingml/2006/main">
        <w:t xml:space="preserve">1: መዝሙር ዳዊት 93፡1 - እግዚኣብሄር ይነግስ፡ ብግርማ ተኸዲኑ፤ እግዚኣብሄር ግርማ ተኸዲኑን ሓይሊ ተዓጢቑን እዩ።</w:t>
      </w:r>
    </w:p>
    <w:p/>
    <w:p>
      <w:r xmlns:w="http://schemas.openxmlformats.org/wordprocessingml/2006/main">
        <w:t xml:space="preserve">2: ኢሳይያስ 40፡22 - ኣብ ልዕሊ ዓንኬል ምድሪ ኣብ ዝፋን ተቐሚጡ፡ ህዝባ ድማ ከም ዕንቅርቢት እዮም። ንሰማያት ከም መጋረጃ ይዝርግሖ፡ ከም ድንኳን ድማ ይዝርግሖ።</w:t>
      </w:r>
    </w:p>
    <w:p/>
    <w:p>
      <w:r xmlns:w="http://schemas.openxmlformats.org/wordprocessingml/2006/main">
        <w:t xml:space="preserve">እዮብ 9:8 ንሳ ጥራይ እያ ንሰማያት ትዝርግሕ፡ ንማዕበል ባሕሪ ድማ ትረግጽ።</w:t>
      </w:r>
    </w:p>
    <w:p/>
    <w:p>
      <w:r xmlns:w="http://schemas.openxmlformats.org/wordprocessingml/2006/main">
        <w:t xml:space="preserve">እዮብ ንሓይሊ እቲ ንሰማያትን ባሕርን ዝፈጠረን ዝቆጻጸርን ኣምላኽ በይኑ ኣፍልጦ ይህብ።</w:t>
      </w:r>
    </w:p>
    <w:p/>
    <w:p>
      <w:r xmlns:w="http://schemas.openxmlformats.org/wordprocessingml/2006/main">
        <w:t xml:space="preserve">1. ሓይሊ ኣምላኽ፦ ንሓይሊ እቲ ዅሉ ዚኽእል ኣፍልጦ ምሃብ</w:t>
      </w:r>
    </w:p>
    <w:p/>
    <w:p>
      <w:r xmlns:w="http://schemas.openxmlformats.org/wordprocessingml/2006/main">
        <w:t xml:space="preserve">2. ልዑላውነት ኣምላኽ፡ ኣብ ቁጽጽሩ ምውካል</w:t>
      </w:r>
    </w:p>
    <w:p/>
    <w:p>
      <w:r xmlns:w="http://schemas.openxmlformats.org/wordprocessingml/2006/main">
        <w:t xml:space="preserve">1. መዝሙር ዳዊት 33፡6-9 - ሰማያት ብቓል እግዚኣብሄር ተፈጥረ፡ ኲሉ ሰራዊቶም ድማ ብትንፋስ ኣፉ ተፈጥረ። ንማያት ባሕሪ ከም ኵምራ ኣከበ፤ ነቲ መዓሙቕ ኣብ መኽዘናት ኣቐመጦ። ብዘላ ምድሪ ንእግዚኣብሄር ይፍራህ፤ ኵሎም ነበርቲ ዓለም ብፍርሃት ይቐውም። ተዛሪቡ እዩ እሞ፡ ተፈጸመ። ኢሉ ኣዘዘ፡ ጸኒዑ ድማ ደው በለ።</w:t>
      </w:r>
    </w:p>
    <w:p/>
    <w:p>
      <w:r xmlns:w="http://schemas.openxmlformats.org/wordprocessingml/2006/main">
        <w:t xml:space="preserve">2. ኢሳይያስ 40፡26 - ኣዒንትኹም ናብ ላዕሊ ኣልዒልኩም ርኣዩ፡ እዚኦም መን ፈጢርዎም? እቲ ንሰራዊቶም ብቑጽሪ ዘውጽእ፡ ንዅሎም ብስሞም ዝጽውዖም፡ ብዓቢ ሓይሉ፡ ብሓይሊ ሓያል ስለ ዝኾነ፡ ሓደ እኳ ኣይጐደሎን።</w:t>
      </w:r>
    </w:p>
    <w:p/>
    <w:p>
      <w:r xmlns:w="http://schemas.openxmlformats.org/wordprocessingml/2006/main">
        <w:t xml:space="preserve">እዮብ 9:9 እዚ ድማ ንኣርክቱረስን ኦርዮንን ፕሌያዴስን ንደቡባዊ ክፍልታትን ይገብር።</w:t>
      </w:r>
    </w:p>
    <w:p/>
    <w:p>
      <w:r xmlns:w="http://schemas.openxmlformats.org/wordprocessingml/2006/main">
        <w:t xml:space="preserve">ኣምላኽ ንኣርክቱረስን ኦርዮንን ፕሌያድስን ሓዊሱ ኣብ ሰማይ ለይቲ ንዘለዉ ከዋኽብቲ ፈጠሮም።</w:t>
      </w:r>
    </w:p>
    <w:p/>
    <w:p>
      <w:r xmlns:w="http://schemas.openxmlformats.org/wordprocessingml/2006/main">
        <w:t xml:space="preserve">1. ሓይሊ ኣምላኽ - ሓይሊ ኣምላኽ ኣብቲ ውቁብ ሰማይ ለይቲ ከመይ ይርአ</w:t>
      </w:r>
    </w:p>
    <w:p/>
    <w:p>
      <w:r xmlns:w="http://schemas.openxmlformats.org/wordprocessingml/2006/main">
        <w:t xml:space="preserve">2. ግርማ ፍጥረት - ጽባቐ ሰማይ ለይቲ ከም መዘኻኸሪ ዕብየት ኣምላኽ</w:t>
      </w:r>
    </w:p>
    <w:p/>
    <w:p>
      <w:r xmlns:w="http://schemas.openxmlformats.org/wordprocessingml/2006/main">
        <w:t xml:space="preserve">1. ኢሳይያስ 40፡26 - "ኣዒንትኹም ኣልዒልኩም ናብ ሰማያት ጠምቱ፡ እዚ ኹሉ መን እዩ ፈጢርዎ? እቲ ንሰራዊት ከዋኽብቲ በብሓደ ኣውጺኡ ነፍሲ ወከፎም ብስሞም ዝጽውዖም። ብሰንኪ እቲ ዓቢ ሓይሉን ሓያል ሓይሉን እምበር።" ሓደ ካብኣቶም ጠፊኡ ኣሎ።"</w:t>
      </w:r>
    </w:p>
    <w:p/>
    <w:p>
      <w:r xmlns:w="http://schemas.openxmlformats.org/wordprocessingml/2006/main">
        <w:t xml:space="preserve">2. መዝሙር መዝሙር 8፡3-4 - "ሰማያትካ፡ ስራሕ ኣጻብዕትኻ፡ ወርሕን ከዋኽብትን ዘቐመጥካዮም ክሓስቦ ከለኹ፡ ደቂ ሰባት እንታይ እዩ ንስኻ ትሓስቦም፡ ትሓልየሎም ደቂ ሰባት።" ንዓኣቶም?"</w:t>
      </w:r>
    </w:p>
    <w:p/>
    <w:p>
      <w:r xmlns:w="http://schemas.openxmlformats.org/wordprocessingml/2006/main">
        <w:t xml:space="preserve">እዮብ 9:10 ንሱ ካብ ምፍላጥ ንላዕሊ ዓቢ ነገር ይገብር። እወ፡ ቁጽሪ ዘይብሉ ተኣምራት።</w:t>
      </w:r>
    </w:p>
    <w:p/>
    <w:p>
      <w:r xmlns:w="http://schemas.openxmlformats.org/wordprocessingml/2006/main">
        <w:t xml:space="preserve">እዚ ክፍሊ እዚ ብዛዕባ እቲ ልዕሊ ርድኢት ደቂ ሰባት ዝኾነ ዕብየትን ሓይልን ኣምላኽ ይዛረብ።</w:t>
      </w:r>
    </w:p>
    <w:p/>
    <w:p>
      <w:r xmlns:w="http://schemas.openxmlformats.org/wordprocessingml/2006/main">
        <w:t xml:space="preserve">1. ኣምላኽና ሓያልን ዘይግመትን እዩ - እዮብ 9፡10</w:t>
      </w:r>
    </w:p>
    <w:p/>
    <w:p>
      <w:r xmlns:w="http://schemas.openxmlformats.org/wordprocessingml/2006/main">
        <w:t xml:space="preserve">2. ፍርሃትን ምግራምን ብዘይምርመር ሓይሊ ጐይታ - እዮብ 9፡10</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መዝሙር ዳዊት 147፡5 - ጐይታና ዓቢ እዩ፡ ዓቢ ሓይሊ ድማ ኣለዎ፡ ኣእምሮኡ ደረት የብሉን።</w:t>
      </w:r>
    </w:p>
    <w:p/>
    <w:p>
      <w:r xmlns:w="http://schemas.openxmlformats.org/wordprocessingml/2006/main">
        <w:t xml:space="preserve">እዮብ 9:11 እንሆ፡ ብኣይ ይኸይድ ኣሎ፡ ኣነ ግና ኣይርእዮን እየ፡ ንሱ እውን ይሓልፍ፡ ኣነ ግና ኣይርእዮን እየ።</w:t>
      </w:r>
    </w:p>
    <w:p/>
    <w:p>
      <w:r xmlns:w="http://schemas.openxmlformats.org/wordprocessingml/2006/main">
        <w:t xml:space="preserve">ሓይልን ልዑላውነትን ኣምላኽ ካብ ምርዳእ ደቂ ሰባት ንላዕሊ እዩ።</w:t>
      </w:r>
    </w:p>
    <w:p/>
    <w:p>
      <w:r xmlns:w="http://schemas.openxmlformats.org/wordprocessingml/2006/main">
        <w:t xml:space="preserve">1: ሓይሊ ኣምላኽ ኪኖና እዩ - እዮብ 9፡11</w:t>
      </w:r>
    </w:p>
    <w:p/>
    <w:p>
      <w:r xmlns:w="http://schemas.openxmlformats.org/wordprocessingml/2006/main">
        <w:t xml:space="preserve">2: ልዑላውነት ኣምላኽ - እዮብ 9፡11</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እዮብ 42፡2 - ኩሉ ክትገብር ከም እትኽእልን ሓሳብ ካባኻ ክኽልከል ከም ዘይክእልን እፈልጥ እየ።</w:t>
      </w:r>
    </w:p>
    <w:p/>
    <w:p>
      <w:r xmlns:w="http://schemas.openxmlformats.org/wordprocessingml/2006/main">
        <w:t xml:space="preserve">እዮብ 9፡12 እንሆ፡ መን ይዓግቶ? መን እዩ ዚብሎ፡ እንታይ ትገብር ኣሎኻ፧</w:t>
      </w:r>
    </w:p>
    <w:p/>
    <w:p>
      <w:r xmlns:w="http://schemas.openxmlformats.org/wordprocessingml/2006/main">
        <w:t xml:space="preserve">እግዚኣብሄር ኩሉ ሓያል እዩ ንተግባራቱ ኣብ ሕቶ ከእትዎ ዝኽእል የለን።</w:t>
      </w:r>
    </w:p>
    <w:p/>
    <w:p>
      <w:r xmlns:w="http://schemas.openxmlformats.org/wordprocessingml/2006/main">
        <w:t xml:space="preserve">1: እግዚኣብሄር ኩሉ ሓያል እዩ ተግባራቱ ድማ ልዕሊ ርድኢትና እዩ።</w:t>
      </w:r>
    </w:p>
    <w:p/>
    <w:p>
      <w:r xmlns:w="http://schemas.openxmlformats.org/wordprocessingml/2006/main">
        <w:t xml:space="preserve">2: ዕብየት እግዚኣብሔር ብሓይሉን ግርማኡን እዩ ዝረአ።</w:t>
      </w:r>
    </w:p>
    <w:p/>
    <w:p>
      <w:r xmlns:w="http://schemas.openxmlformats.org/wordprocessingml/2006/main">
        <w:t xml:space="preserve">1: ኢሳይያስ 40፡25-26 "እምበኣርከስ ምስ መን ከተመሳስሉኒ ኢኹም፡ ወይስ ኣነ ክመዓራረየኒ? ይብል እቲ ቅዱስ። ኣዒንትኹም ናብ ላዕሊ ኣልዕሉ፡ እንሆ ድማ መን እዩ ነዚ ዝፈጠረ፡ ንሰራዊቶም ብቑጽሪ ዘውጽእ" ፡ ብሓይሊ ሓያል ስለ ዝኾነ፡ ንዅሎም ብዓቢ ሓይሉ ብስሞም ይጽውዖም፡ ሓደ እኳ ኣይወድእን እዩ።"</w:t>
      </w:r>
    </w:p>
    <w:p/>
    <w:p>
      <w:r xmlns:w="http://schemas.openxmlformats.org/wordprocessingml/2006/main">
        <w:t xml:space="preserve">2: መዝሙር ዳዊት 62፡11 "ኣምላኽ ሓንሳብ ተዛሪቡ፡ ክልተ ግዜ ሰሚዐ፡ ሓይሊ ናይ ኣምላኽ እዩ።"</w:t>
      </w:r>
    </w:p>
    <w:p/>
    <w:p>
      <w:r xmlns:w="http://schemas.openxmlformats.org/wordprocessingml/2006/main">
        <w:t xml:space="preserve">እዮ.</w:t>
      </w:r>
    </w:p>
    <w:p/>
    <w:p>
      <w:r xmlns:w="http://schemas.openxmlformats.org/wordprocessingml/2006/main">
        <w:t xml:space="preserve">ቁጥዓ ኣምላኽ ሓያል ስለ ዝኾነ ነቶም ኣዝዮም ሓያላት ከይተረፉ ንዕኡ ከም ዝግዝኡ ክገብሮም እዩ።</w:t>
      </w:r>
    </w:p>
    <w:p/>
    <w:p>
      <w:r xmlns:w="http://schemas.openxmlformats.org/wordprocessingml/2006/main">
        <w:t xml:space="preserve">1: ቁጥዓ ኣምላኽ ምስ መጸ ነቶም ትዕቢተኛታት ከይተረፉ ኣብ ብርኮም የእትዎም።</w:t>
      </w:r>
    </w:p>
    <w:p/>
    <w:p>
      <w:r xmlns:w="http://schemas.openxmlformats.org/wordprocessingml/2006/main">
        <w:t xml:space="preserve">2: ንሓይሊ ቁጥዓ ኣምላኽ ክጻወር ዝኽእል ሓያል የለን።</w:t>
      </w:r>
    </w:p>
    <w:p/>
    <w:p>
      <w:r xmlns:w="http://schemas.openxmlformats.org/wordprocessingml/2006/main">
        <w:t xml:space="preserve">1: ኢሳይያስ 45፡23 - "ቃል ብጽድቂ ካብ ኣፈይ ወጺኡ ኣይክምለስን እዩ፡ ብርከይ ኲሉ ክሰግደለይ፡ መልሓስ ዘበለ ድማ ክምሕል፡ ብርእሰይ መሓልኩ።"</w:t>
      </w:r>
    </w:p>
    <w:p/>
    <w:p>
      <w:r xmlns:w="http://schemas.openxmlformats.org/wordprocessingml/2006/main">
        <w:t xml:space="preserve">2: ሮሜ 14፡11 - "ከምዚ ህያው እየ፡ ይብል እግዚኣብሄር፡ ብርኩ ኲሉ ክሰግደለይ፡ መልሓስ ዘበለውን ንኣምላኽ ኪናዘዝ እዩ፡ ዝብል ጽሑፍ እዩ እሞ።"</w:t>
      </w:r>
    </w:p>
    <w:p/>
    <w:p>
      <w:r xmlns:w="http://schemas.openxmlformats.org/wordprocessingml/2006/main">
        <w:t xml:space="preserve">እዮብ 9:14 ክምልሰሉ፡ ምስኡ ኽመዘዝ ቃላተይውን ክመርጽ ክንደይ ኣይኰንኩን፧</w:t>
      </w:r>
    </w:p>
    <w:p/>
    <w:p>
      <w:r xmlns:w="http://schemas.openxmlformats.org/wordprocessingml/2006/main">
        <w:t xml:space="preserve">እቲ ክፍሊ እዮብ ንሕቶታት ኣምላኽ ንምምላስ ዘጋጠሞ ጸገም ይገልጽ።</w:t>
      </w:r>
    </w:p>
    <w:p/>
    <w:p>
      <w:r xmlns:w="http://schemas.openxmlformats.org/wordprocessingml/2006/main">
        <w:t xml:space="preserve">1. ምስ ኣምላኽ ምምዝዛን ዘጋጥም ጸገም፦ ንዘይምለስ ከመይ ጌርና ምላሽ ንህብ</w:t>
      </w:r>
    </w:p>
    <w:p/>
    <w:p>
      <w:r xmlns:w="http://schemas.openxmlformats.org/wordprocessingml/2006/main">
        <w:t xml:space="preserve">2. ምስ እግዚኣብሔር ክንረዳዳእ ከለና ትሕትና ዘለዎ ኣገዳስነት</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እዮ.</w:t>
      </w:r>
    </w:p>
    <w:p/>
    <w:p>
      <w:r xmlns:w="http://schemas.openxmlformats.org/wordprocessingml/2006/main">
        <w:t xml:space="preserve">እዮብ ንርእሱ ጽድቂ ኣፍልጦ ይህብ እኳ እንተዀነ፡ ሕጂ እውን እንተዀነ ንልመና ናብ ፈራዲኡ ይጥምት እዩ።</w:t>
      </w:r>
    </w:p>
    <w:p/>
    <w:p>
      <w:r xmlns:w="http://schemas.openxmlformats.org/wordprocessingml/2006/main">
        <w:t xml:space="preserve">1. ጻድቕን ፈራድን - ጻድቃን ከይተረፉ ከመይ ጌሮም ምሕረት ንምርካብ ናብ ፈራዲኦም ክጥምቱ ኣለዎም።</w:t>
      </w:r>
    </w:p>
    <w:p/>
    <w:p>
      <w:r xmlns:w="http://schemas.openxmlformats.org/wordprocessingml/2006/main">
        <w:t xml:space="preserve">2. ልማኖ ናብ ፈራዲ - ንልማኖ ጻድቕ ዳኛ ምድላይ ዘለዎ ኣገዳስነት።</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መዝሙር ዳዊት 25፡1 - "ኦ እግዚኣብሄር፡ ነፍሰይ ናባኻ እየ ዘልዕል፡ ኣባኻ እውከል ኣሎኹ፡ ኦ ኣምላኸይ።"</w:t>
      </w:r>
    </w:p>
    <w:p/>
    <w:p>
      <w:r xmlns:w="http://schemas.openxmlformats.org/wordprocessingml/2006/main">
        <w:t xml:space="preserve">እዮብ 9:16 እንተ ጸዊዐ ንሱ ድማ እንተ መለሰለይ፤ ግናኸ ድምጸይ ከም ዝሰምዖ ኣይምኣመንኩን።</w:t>
      </w:r>
    </w:p>
    <w:p/>
    <w:p>
      <w:r xmlns:w="http://schemas.openxmlformats.org/wordprocessingml/2006/main">
        <w:t xml:space="preserve">እዮብ ነቲ ኣምላኽ ነቲ ሓገዝ ኪሓትት ዝለመኖ ምላሽ ኣብ ሕቶ የእትዎ።</w:t>
      </w:r>
    </w:p>
    <w:p/>
    <w:p>
      <w:r xmlns:w="http://schemas.openxmlformats.org/wordprocessingml/2006/main">
        <w:t xml:space="preserve">1: መልሱ ኣብ ዘይተረድኣና እዋን እውን ኣብ ኣምላኽ ክንውከል ንኽእል ኢና።</w:t>
      </w:r>
    </w:p>
    <w:p/>
    <w:p>
      <w:r xmlns:w="http://schemas.openxmlformats.org/wordprocessingml/2006/main">
        <w:t xml:space="preserve">2: ብስጭትና ምግላጽ ጽቡቕ እዩ፡ ኣብ ኣምላኽ ዘለና እምነት ግን ክናወጽ የብሉን።</w:t>
      </w:r>
    </w:p>
    <w:p/>
    <w:p>
      <w:r xmlns:w="http://schemas.openxmlformats.org/wordprocessingml/2006/main">
        <w:t xml:space="preserve">1: እብራውያን 11፡1 - "እምነት ርግጸኝነት ናይቲ ተስፋ ዝግበረሉ ነገር፡ ምእማን ናይቲ ዘይተራእየ ነገር እዩ።"</w:t>
      </w:r>
    </w:p>
    <w:p/>
    <w:p>
      <w:r xmlns:w="http://schemas.openxmlformats.org/wordprocessingml/2006/main">
        <w:t xml:space="preserve">2: 2 ቆሮ 12፡9-10 - "ንሱ ግና ሓይለይ ብድኻም ይፍጸም እዩ እሞ፡ ጸጋይ ይኣኽለኩም እዩ በለኒ። ስለዚ ብድኻመይ ብዝያዳ ብሓጐስ ክምካሕ እየ፡ ሓይሊ ናይ... ክርስቶስ ኣባይ የዕርፍ"።</w:t>
      </w:r>
    </w:p>
    <w:p/>
    <w:p>
      <w:r xmlns:w="http://schemas.openxmlformats.org/wordprocessingml/2006/main">
        <w:t xml:space="preserve">እዮብ 9:17 ንሱ ብህቦብላ ይሰብሮኒ፡ ንቑስለይ ድማ ብዘይ ምኽንያት የብዝሖ።</w:t>
      </w:r>
    </w:p>
    <w:p/>
    <w:p>
      <w:r xmlns:w="http://schemas.openxmlformats.org/wordprocessingml/2006/main">
        <w:t xml:space="preserve">እቲ ክፍሊ ብዛዕባ እግዚኣብሄር ንሓደ ሰብ ብህቦብላ ሰቢሩ ብዘይ ምኽንያት ቁስሉ ከም ዘብዝሖ ዝገልጽ እዩ።</w:t>
      </w:r>
    </w:p>
    <w:p/>
    <w:p>
      <w:r xmlns:w="http://schemas.openxmlformats.org/wordprocessingml/2006/main">
        <w:t xml:space="preserve">1: ቃልስና ንምስዓር ዘለዎ ሓይሊ ኣምላኽ</w:t>
      </w:r>
    </w:p>
    <w:p/>
    <w:p>
      <w:r xmlns:w="http://schemas.openxmlformats.org/wordprocessingml/2006/main">
        <w:t xml:space="preserve">2: ኣብ ፍቕሪ ኣምላኽ ሓይሊ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እዮብ 9:18 ትንፋሰይ ክወስድ ኣይፈቕደለይን እዩ እምበር፡ ብምረት ይመልኣኒ።</w:t>
      </w:r>
    </w:p>
    <w:p/>
    <w:p>
      <w:r xmlns:w="http://schemas.openxmlformats.org/wordprocessingml/2006/main">
        <w:t xml:space="preserve">እዮብ በቲ ኣብ ህይወቱ ዘጋጥሞ ዘሎ ጸገማት ዘለዎ ጭንቀትን ተስፋ ምቑራጽን ይገልጽ ኣሎ።</w:t>
      </w:r>
    </w:p>
    <w:p/>
    <w:p>
      <w:r xmlns:w="http://schemas.openxmlformats.org/wordprocessingml/2006/main">
        <w:t xml:space="preserve">1. እግዚኣብሄር ኩሉ ግዜ ኣብ ህይወትና ዘጋጥመና ጸገማት ዋላ ክንርድኦ ኣብ ዘይንኽእለሉ እዋን ዕላማ ኣለዎ።</w:t>
      </w:r>
    </w:p>
    <w:p/>
    <w:p>
      <w:r xmlns:w="http://schemas.openxmlformats.org/wordprocessingml/2006/main">
        <w:t xml:space="preserve">2. እግዚኣብሄር ኣብ መከራና ፈጺሙ ንበይንና ከምዘይገድፈና ክንኣምን ንኽእል ኢና፡ እንታይ ደኣ ምሳና ኮይኑ ክሕግዘና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እዮብ 9:19 ብዛዕባ ሓይሊ እንተ ተዛረብኩ፡ እንሆ፡ ንሱ ሓያል እዩ፡ ብዛዕባ ፍርዲ እንተ ተዛረብኩኸ መን ይልምነኒ ጊዜ ይህበኒ፧</w:t>
      </w:r>
    </w:p>
    <w:p/>
    <w:p>
      <w:r xmlns:w="http://schemas.openxmlformats.org/wordprocessingml/2006/main">
        <w:t xml:space="preserve">እዮብ ምስ እምነቱ ይቃለስን ንሓይሊ ኣምላኽ ኣብ ሕቶ የእቱን ኣሎ።</w:t>
      </w:r>
    </w:p>
    <w:p/>
    <w:p>
      <w:r xmlns:w="http://schemas.openxmlformats.org/wordprocessingml/2006/main">
        <w:t xml:space="preserve">1. ኣብ እግዚኣብሔር ብምትእምማን ንቃልስን ጥርጣረታትን ምብዳህ</w:t>
      </w:r>
    </w:p>
    <w:p/>
    <w:p>
      <w:r xmlns:w="http://schemas.openxmlformats.org/wordprocessingml/2006/main">
        <w:t xml:space="preserve">2. ኣብ ጽንኩር እዋን ብእምነት ኣብ ኣምላኽ ሓይሊ ምርካብ</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እዮብ 9:20 ንነብሰይ እንተ ኣጽደቕኩ፡ ኣፈይ ኪዅነነኒ እዩ፡ ፍጹም እየ እንተ በልኩ፡ ጥሙይ ኪዀነኒ እዩ።</w:t>
      </w:r>
    </w:p>
    <w:p/>
    <w:p>
      <w:r xmlns:w="http://schemas.openxmlformats.org/wordprocessingml/2006/main">
        <w:t xml:space="preserve">እዮብ ፍጹም ናይ ምዃን ክእለቱ ኣብ ሕቶ ኣእትዩ ንነብሱ ምጥምዛዝ ይጽውዓ።</w:t>
      </w:r>
    </w:p>
    <w:p/>
    <w:p>
      <w:r xmlns:w="http://schemas.openxmlformats.org/wordprocessingml/2006/main">
        <w:t xml:space="preserve">1. ኩላትና ሓጥኣን ካብ ፍጽምና ርሒቕና ኢና፡ ኣምላኽ ግን ይቕረ ክብል ኩሉ ግዜ ድሉው እዩ።</w:t>
      </w:r>
    </w:p>
    <w:p/>
    <w:p>
      <w:r xmlns:w="http://schemas.openxmlformats.org/wordprocessingml/2006/main">
        <w:t xml:space="preserve">2. ናይ ገዛእ ርእስና ውድቀትን ጉድለታትን ኣለሊና ምስ ገዛእ ርእስና ትሕትናን ብቕንዕናን ክንከውን ይግባእ።</w:t>
      </w:r>
    </w:p>
    <w:p/>
    <w:p>
      <w:r xmlns:w="http://schemas.openxmlformats.org/wordprocessingml/2006/main">
        <w:t xml:space="preserve">1. ሮሜ 3፡10 - "ከምቲ ዝተጻሕፈ፡ ጻድቕ የልቦን፡ ሓደ እኳ የልቦን።"</w:t>
      </w:r>
    </w:p>
    <w:p/>
    <w:p>
      <w:r xmlns:w="http://schemas.openxmlformats.org/wordprocessingml/2006/main">
        <w:t xml:space="preserve">2. መዝሙር ዳዊት 51፡3-4 - "ኣነ በደለይ እፈልጥ እየ እሞ፡ ሓጢኣተይ ድማ ንዘለኣለም ኣብ ቅድመይ ኣሎ። ኣብ ቅድሜኻ ጥራይ እየ ሓጢኣት ዝገበርኩ፡ ኣብ ቅድሜኻውን እዚ ክፉእ ገበርኩ።"</w:t>
      </w:r>
    </w:p>
    <w:p/>
    <w:p>
      <w:r xmlns:w="http://schemas.openxmlformats.org/wordprocessingml/2006/main">
        <w:t xml:space="preserve">እዮብ 9:21 ፍጹም እኳ እንተ ነበርኩ፡ ንነፍሰይ ኣይምፈለጥክዋን፡ ንህይወተይ ምነዓቕኩዋ።</w:t>
      </w:r>
    </w:p>
    <w:p/>
    <w:p>
      <w:r xmlns:w="http://schemas.openxmlformats.org/wordprocessingml/2006/main">
        <w:t xml:space="preserve">እዚ ክፍሊ እዚ ብዛዕባ እዮብ ዘይፍጽምናኡ ኣፍልጦ ከም ዝሃቦን ዝኾነ ይኹን ብዘየገድስ ንነፍሱ ክፈልጦ ከም ዘይክእል ከም ዝተረድኦን ይዛረብ።</w:t>
      </w:r>
    </w:p>
    <w:p/>
    <w:p>
      <w:r xmlns:w="http://schemas.openxmlformats.org/wordprocessingml/2006/main">
        <w:t xml:space="preserve">1: ፍጽምና ዘይብጻሕ ዕላማ እዩ፣ ግን ከኣ ብቐጻሊ ክንጽዕር ዝግበኣና ዕላማ እዩ።</w:t>
      </w:r>
    </w:p>
    <w:p/>
    <w:p>
      <w:r xmlns:w="http://schemas.openxmlformats.org/wordprocessingml/2006/main">
        <w:t xml:space="preserve">2: ሕይወትና ናትና ዘይኮነስ ናይ እግዚኣብሔር እዩ ክመርሖን ክንመርሖን።</w:t>
      </w:r>
    </w:p>
    <w:p/>
    <w:p>
      <w:r xmlns:w="http://schemas.openxmlformats.org/wordprocessingml/2006/main">
        <w:t xml:space="preserve">1: ሮሜ 12:2 ፍቓድ ኣምላኽ እንታይ ምዃኑ፡ ጽቡቕን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2: ሮሜ 3:23 ኩሎም ሓጢኣት ገይሮም ክብሪ ኣምላኽውን ስኢኖም እዮም።</w:t>
      </w:r>
    </w:p>
    <w:p/>
    <w:p>
      <w:r xmlns:w="http://schemas.openxmlformats.org/wordprocessingml/2006/main">
        <w:t xml:space="preserve">እዮብ 9፡22 እዚ ሓደ ነገር እዩ፡ ስለዚ ንፍጹማትን ንረሲኣንን የጥፍኦም ኢለ እየ።</w:t>
      </w:r>
    </w:p>
    <w:p/>
    <w:p>
      <w:r xmlns:w="http://schemas.openxmlformats.org/wordprocessingml/2006/main">
        <w:t xml:space="preserve">ኣምላኽ ኣብ ልዕሊ ፍጹማትን እኩያትን ልዑላዊ እዩ፣ ኣድላዪ ኣብ ዝዀነሉ እዋን ድማ ንኽልቲኦም የጥፍኦም እዩ።</w:t>
      </w:r>
    </w:p>
    <w:p/>
    <w:p>
      <w:r xmlns:w="http://schemas.openxmlformats.org/wordprocessingml/2006/main">
        <w:t xml:space="preserve">1. ፍትሕን ምሕረትን ኣምላኽ፡ ሚዛን ጽድቂ</w:t>
      </w:r>
    </w:p>
    <w:p/>
    <w:p>
      <w:r xmlns:w="http://schemas.openxmlformats.org/wordprocessingml/2006/main">
        <w:t xml:space="preserve">2. ንልዑላውነት ኣምላኽ ኣፍልጦ ምሃብ፡ ሓይሊ የማነይቲ ኢዱ</w:t>
      </w:r>
    </w:p>
    <w:p/>
    <w:p>
      <w:r xmlns:w="http://schemas.openxmlformats.org/wordprocessingml/2006/main">
        <w:t xml:space="preserve">1. ኢሳይያስ 45፡7 - "ብርሃን እቐርጽ፡ ጸልማት ድማ እፈጥር፡ ሰላም እገብር፡ ክፉእ ድማ እፈጥር፡ እዚ ዅሉ ድማ ኣነ እግዚኣብሄር እገብሮ።"</w:t>
      </w:r>
    </w:p>
    <w:p/>
    <w:p>
      <w:r xmlns:w="http://schemas.openxmlformats.org/wordprocessingml/2006/main">
        <w:t xml:space="preserve">2. ምሳሌ 16፡4 - "እግዚኣብሄር ንርእሱ ኲሉ ገበረ፡ እወ፡ እኩይውን ንመዓልቲ ክፉእ እዩ።"</w:t>
      </w:r>
    </w:p>
    <w:p/>
    <w:p>
      <w:r xmlns:w="http://schemas.openxmlformats.org/wordprocessingml/2006/main">
        <w:t xml:space="preserve">እዮብ 9:23 እቲ መዓት ብሃንደበት እንተ ቀተለ፡ ብፈተና ንጹሃት ክስሕቕ እዩ።</w:t>
      </w:r>
    </w:p>
    <w:p/>
    <w:p>
      <w:r xmlns:w="http://schemas.openxmlformats.org/wordprocessingml/2006/main">
        <w:t xml:space="preserve">እዛ ጥቕሲ እዚኣ ብዛዕባ ልዑላውነት ኣምላኽ ብመንጽር ፍትሕን ፍርድን ትዛረብ፣ ንኹሉ ነገር ከም ዝቆጻጸሮ ትገልጽ።</w:t>
      </w:r>
    </w:p>
    <w:p/>
    <w:p>
      <w:r xmlns:w="http://schemas.openxmlformats.org/wordprocessingml/2006/main">
        <w:t xml:space="preserve">1: ልዑላውነትን ፍትሕን ኣምላኽ - ምምርማር እዮብ 9፡23</w:t>
      </w:r>
    </w:p>
    <w:p/>
    <w:p>
      <w:r xmlns:w="http://schemas.openxmlformats.org/wordprocessingml/2006/main">
        <w:t xml:space="preserve">2: ዘይሕለል ፍቕርን ምሕረትን ኣምላኽ - ንጽጽር እዮብ 9፡23 ምድህሳስ</w:t>
      </w:r>
    </w:p>
    <w:p/>
    <w:p>
      <w:r xmlns:w="http://schemas.openxmlformats.org/wordprocessingml/2006/main">
        <w:t xml:space="preserve">1: መዝሙር ዳዊት 145፡17 - እግዚኣብሄር ብኹሉ መገዱ ጻድቕ፡ ብኹሉ ግብሩ ድማ ሕያዋይ እዩ።</w:t>
      </w:r>
    </w:p>
    <w:p/>
    <w:p>
      <w:r xmlns:w="http://schemas.openxmlformats.org/wordprocessingml/2006/main">
        <w:t xml:space="preserve">2: ሮሜ 8፡28 - ነቶም ንኣምላኽ ዜፍቅርዎ፡ ነቶም ከም ዕላማኡ እተጸውዑ፡ ኵሉ ንጽቡቕ ከም ዚዓዪ ንፈልጥ ኢና።</w:t>
      </w:r>
    </w:p>
    <w:p/>
    <w:p>
      <w:r xmlns:w="http://schemas.openxmlformats.org/wordprocessingml/2006/main">
        <w:t xml:space="preserve">እዮብ 9:24 ምድሪ ኣብ ኢድ ረሲኣን ተዋሂባ ኣላ፡ ንሱ ንገጽ ፈራዶ ይሽፍኖ። እንተዘይኮይኑ ኣበይን መንከ እዩ?</w:t>
      </w:r>
    </w:p>
    <w:p/>
    <w:p>
      <w:r xmlns:w="http://schemas.openxmlformats.org/wordprocessingml/2006/main">
        <w:t xml:space="preserve">እግዚኣብሄር ነቲ እኩይ ሓይሊ ኣብ ልዕሊ ምድሪ ይህቦ፡ ኣብ መወዳእታ ግን ኣምላኽ እዩ ዝቆጻጸሮ።</w:t>
      </w:r>
    </w:p>
    <w:p/>
    <w:p>
      <w:r xmlns:w="http://schemas.openxmlformats.org/wordprocessingml/2006/main">
        <w:t xml:space="preserve">1. እኩያት ኣብ ስልጣን ዘለዉ ኣብ ዝመስሉሉ እዋን እውን እንተኾነ እግዚኣብሄር ይቆጻጸር።</w:t>
      </w:r>
    </w:p>
    <w:p/>
    <w:p>
      <w:r xmlns:w="http://schemas.openxmlformats.org/wordprocessingml/2006/main">
        <w:t xml:space="preserve">2. ሓይሊ እኩያት ኣብ ዘይንርደኣሉ እዋን እውን እንተኾነ ኣብ ኣምላኽ ክንውከል ኣሎና።</w:t>
      </w:r>
    </w:p>
    <w:p/>
    <w:p>
      <w:r xmlns:w="http://schemas.openxmlformats.org/wordprocessingml/2006/main">
        <w:t xml:space="preserve">1. ኢሳይያስ 40፡28-31 -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ያእቆብ 4፡13-15 - ኣቱም ሎሚ ወይ ጽባሕ ናብ ከምዚ ዝበለት ከተማ ክንኣቱ ኢና፡ ኣብኣ ድማ ዓመት ክንጸንሕ ኢና፡ ክንዕድግን ክንሸይጥን ኢና፡ መኽሰብ ከኣ ክንረክብ ኢና እትብሉ፡ ናብ ሕጂ ኪዱ ንጽባሒቱ ክኸውን እዩ። ከመይሲ ህይወትካ እንታይ እያ፧ ንቝሩብ ግዜ ዚቕልቀል፡ ድሕሪኡ ዚጠፍእ ተንፋስ እኳ እዩ።</w:t>
      </w:r>
    </w:p>
    <w:p/>
    <w:p>
      <w:r xmlns:w="http://schemas.openxmlformats.org/wordprocessingml/2006/main">
        <w:t xml:space="preserve">እዮብ 9:25 መዓልተይ ካብ ድንኳን ይቐልጥፍ፡ ይሃድሙ፡ ጽቡቕ የብሎምን።</w:t>
      </w:r>
    </w:p>
    <w:p/>
    <w:p>
      <w:r xmlns:w="http://schemas.openxmlformats.org/wordprocessingml/2006/main">
        <w:t xml:space="preserve">እዚ ክፍሊ እዚ ህይወት ሓላፊት እያ፣ ግዜ ድማ ቀልጢፉ ይሓልፍ ዝብል ሓሳብ የመሓላልፍ።</w:t>
      </w:r>
    </w:p>
    <w:p/>
    <w:p>
      <w:r xmlns:w="http://schemas.openxmlformats.org/wordprocessingml/2006/main">
        <w:t xml:space="preserve">1: ኣብ ምድሪ ዘሎና ግዜ ብቕልጡፍ እናሓለፈ ምስ ከደ ብዝበለጸ ምጥቃም፡ መክብብ 9፡10</w:t>
      </w:r>
    </w:p>
    <w:p/>
    <w:p>
      <w:r xmlns:w="http://schemas.openxmlformats.org/wordprocessingml/2006/main">
        <w:t xml:space="preserve">2: ሓጺርነት ህይወት ምርዳእን ንዘለኣለም ምንባርን፡ ያእቆብ 4፡14</w:t>
      </w:r>
    </w:p>
    <w:p/>
    <w:p>
      <w:r xmlns:w="http://schemas.openxmlformats.org/wordprocessingml/2006/main">
        <w:t xml:space="preserve">1: መዝሙር ዳዊት 39፡4፡ ጎይታ ኣብ ምድሪ ዝህልወኒ ግዜ ክሳብ ክንደይ ሓጺር ከም ዝኸውን ኣዘኻኽረኒ። ህይወተይ ክሳብ ክንደይ ሓላፊ ምዃኑ መዓልተይ ከም ዝተቖጽረ ኣዘኻኽረኒ።</w:t>
      </w:r>
    </w:p>
    <w:p/>
    <w:p>
      <w:r xmlns:w="http://schemas.openxmlformats.org/wordprocessingml/2006/main">
        <w:t xml:space="preserve">2: ኢሳይያስ 40፡6፡ ኩሉ ሰብ ከም ሳዕሪ እዩ፡ ኩሉ ተኣማንነቶም ድማ ከም ዕምባባታት መሮር እዩ።</w:t>
      </w:r>
    </w:p>
    <w:p/>
    <w:p>
      <w:r xmlns:w="http://schemas.openxmlformats.org/wordprocessingml/2006/main">
        <w:t xml:space="preserve">እዮብ 9:26 ከምተን ቅልጡፋት መራኽብ፡ ከም ንስሪ ናብ ግዳይ ዝጓየየን ሓሊፈን እየን።</w:t>
      </w:r>
    </w:p>
    <w:p/>
    <w:p>
      <w:r xmlns:w="http://schemas.openxmlformats.org/wordprocessingml/2006/main">
        <w:t xml:space="preserve">እዮብ ነቲ ሓላፊ ህይወቱ ምስቲ ቅልጡፍ መርከብን ንመጥቃዕቲ ብቕልጡፍ ዚኣቱ ንስርን የነጻጽሮ።</w:t>
      </w:r>
    </w:p>
    <w:p/>
    <w:p>
      <w:r xmlns:w="http://schemas.openxmlformats.org/wordprocessingml/2006/main">
        <w:t xml:space="preserve">1. ህይወት ሓላፊት እያ፡ ከም ንቡር ኣይትውሰዳ</w:t>
      </w:r>
    </w:p>
    <w:p/>
    <w:p>
      <w:r xmlns:w="http://schemas.openxmlformats.org/wordprocessingml/2006/main">
        <w:t xml:space="preserve">2. ንነፍሲ ወከፍ ህሞት ምሕቋፍ፡ ካርፐ ዲም</w:t>
      </w:r>
    </w:p>
    <w:p/>
    <w:p>
      <w:r xmlns:w="http://schemas.openxmlformats.org/wordprocessingml/2006/main">
        <w:t xml:space="preserve">1. ያእቆብ 4፡14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2. መዝሙር ዳዊት 90፡12 እምብኣርሲ ልብና ናብ ጥበብ ምእንቲ ኽንምልከት መዓልትታትና ክንቆጽር ምሃሩና።</w:t>
      </w:r>
    </w:p>
    <w:p/>
    <w:p>
      <w:r xmlns:w="http://schemas.openxmlformats.org/wordprocessingml/2006/main">
        <w:t xml:space="preserve">እዮብ 9:27 ቅሬታይ ክርስዖ እየ፡ ክብደተይ ክገድፎ፡ ንርእሰይ ድማ ከጸናንዕ እየ።</w:t>
      </w:r>
    </w:p>
    <w:p/>
    <w:p>
      <w:r xmlns:w="http://schemas.openxmlformats.org/wordprocessingml/2006/main">
        <w:t xml:space="preserve">እዮብ ንኹነታቱ ኣጸጋሚ ምዃኑን ሓዘኑ ንምጽዋር ዝገብሮ ዘሎ ቃልስን ኣፍልጦ ይህብ ኣሎ። ቅሬታኡ ክርስዕ ከም ዘይክእል ይግንዘብ፡ እንተኾነ ግን ነቲ ዝነበሮ ክብደት ገዲፉ ንነብሱ ከጸናንዓ ክመርጽ ከም ዝኽእል ይግንዘብ።</w:t>
      </w:r>
    </w:p>
    <w:p/>
    <w:p>
      <w:r xmlns:w="http://schemas.openxmlformats.org/wordprocessingml/2006/main">
        <w:t xml:space="preserve">1. "ኣብ ከቢድ እዋን ምቾት ምርካብ"።</w:t>
      </w:r>
    </w:p>
    <w:p/>
    <w:p>
      <w:r xmlns:w="http://schemas.openxmlformats.org/wordprocessingml/2006/main">
        <w:t xml:space="preserve">2. "ክብደት ምግዳፍ ምምራጽ"።</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ኢሳይያስ 53፡4 - "ብሓቂ ንሱ ቃንዛና ኣልዒሉ መከራና ተሰኪሙ፡ ንሕና ግና ብኣምላኽ ከም ዝተቐጽዐ፡ ብእኡ ከም ዝተወቕዐን ከም ዝተሳቐየን ቆጺርናዮ።"</w:t>
      </w:r>
    </w:p>
    <w:p/>
    <w:p>
      <w:r xmlns:w="http://schemas.openxmlformats.org/wordprocessingml/2006/main">
        <w:t xml:space="preserve">እዮብ 9:28 ንዅሉ ሓዘነይ እፈርህ ኣለኹ፡ ንጹህ ከም ዘይትሓዝኒ እፈልጥ እየ።</w:t>
      </w:r>
    </w:p>
    <w:p/>
    <w:p>
      <w:r xmlns:w="http://schemas.openxmlformats.org/wordprocessingml/2006/main">
        <w:t xml:space="preserve">እዮብ ብዛዕባ ሳዕቤን ሓዘኑ ከም ዝፈርሖ ይገልጽ፣ ኣምላኽ ነጻ ከም ዘይገብሮ ድማ ይኣምን።</w:t>
      </w:r>
    </w:p>
    <w:p/>
    <w:p>
      <w:r xmlns:w="http://schemas.openxmlformats.org/wordprocessingml/2006/main">
        <w:t xml:space="preserve">1. ንጽድቂ ኣምላኽን ናይ ገዛእ ርእስና ዘይፍጽምናን ብኸመይ ንፈልጦ</w:t>
      </w:r>
    </w:p>
    <w:p/>
    <w:p>
      <w:r xmlns:w="http://schemas.openxmlformats.org/wordprocessingml/2006/main">
        <w:t xml:space="preserve">2. ኣድላይነት ትሕትና ኣብ ቅድሚ ሓይልን ልዑላውነትን ኣምላኽ</w:t>
      </w:r>
    </w:p>
    <w:p/>
    <w:p>
      <w:r xmlns:w="http://schemas.openxmlformats.org/wordprocessingml/2006/main">
        <w:t xml:space="preserve">1. ኢሳይያስ 53፡6 - ኩላትና ከም ኣባጊዕ ስሒትና፤ ነፍሲ ወከፍና ናብ መንገዱ ኣቕኒዕና ኣለና፤ እግዚኣብሄር ድማ ኣበሳ ኩላትና ኣንቢሩሉ።</w:t>
      </w:r>
    </w:p>
    <w:p/>
    <w:p>
      <w:r xmlns:w="http://schemas.openxmlformats.org/wordprocessingml/2006/main">
        <w:t xml:space="preserve">2. ሮሜ 3፡23 - ኩሎም ሓጢኣት ገይሮም እዮም እሞ ክብሪ ኣምላኽ ስኢኖም እዮም።</w:t>
      </w:r>
    </w:p>
    <w:p/>
    <w:p>
      <w:r xmlns:w="http://schemas.openxmlformats.org/wordprocessingml/2006/main">
        <w:t xml:space="preserve">እዮብ 9:29 እኩይ እንተ ዀንኩ፡ ንምንታይ ደኣ ንኸንቱ እጽዕር፧</w:t>
      </w:r>
    </w:p>
    <w:p/>
    <w:p>
      <w:r xmlns:w="http://schemas.openxmlformats.org/wordprocessingml/2006/main">
        <w:t xml:space="preserve">እዮብ እኩይ እንተ ዀይኑ ስለምንታይ ኣዝዩ ኣበርቲዑ ከም ዚሰርሕ ኣብ ሕቶ የእቱ።</w:t>
      </w:r>
    </w:p>
    <w:p/>
    <w:p>
      <w:r xmlns:w="http://schemas.openxmlformats.org/wordprocessingml/2006/main">
        <w:t xml:space="preserve">1. ጽድቂ ዘይብሉ ጻዕሪ ከንቱነት</w:t>
      </w:r>
    </w:p>
    <w:p/>
    <w:p>
      <w:r xmlns:w="http://schemas.openxmlformats.org/wordprocessingml/2006/main">
        <w:t xml:space="preserve">2. ኣገዳስነት ሰናይ ስራሕ ምስራሕ ዋላ ብቑዕ ኮይኑ ኣብ ዘይስምዓና እዋን</w:t>
      </w:r>
    </w:p>
    <w:p/>
    <w:p>
      <w:r xmlns:w="http://schemas.openxmlformats.org/wordprocessingml/2006/main">
        <w:t xml:space="preserve">1. ማቴ 6፡1-4 - ኢየሱስ ሰናይ ግብሪና ብትሕትና እምበር ንኣፍልጦ ክኸውን ከምዘይብሉ ይምህር።</w:t>
      </w:r>
    </w:p>
    <w:p/>
    <w:p>
      <w:r xmlns:w="http://schemas.openxmlformats.org/wordprocessingml/2006/main">
        <w:t xml:space="preserve">2. ያዕ 2፡14-17 - እምነት ብዘይ ግብሪ ሞይታ እያ። ሰናይ ግብሪ ኣድላዪ ኣካል እምነት እዩ።</w:t>
      </w:r>
    </w:p>
    <w:p/>
    <w:p>
      <w:r xmlns:w="http://schemas.openxmlformats.org/wordprocessingml/2006/main">
        <w:t xml:space="preserve">እዮብ 9:30 ብማይ በረድ እንተ ተሓጸብኩ፡ ኣእዳወይ ድማ ክንድዚ እንተ ዘይነጽሓ።</w:t>
      </w:r>
    </w:p>
    <w:p/>
    <w:p>
      <w:r xmlns:w="http://schemas.openxmlformats.org/wordprocessingml/2006/main">
        <w:t xml:space="preserve">እዮብ ምስ ዕብየት ኣምላኽ ክነጻጸር ከሎ ናይ ገዛእ ርእሱ ሓይሊ ከም ዘይብሉ ይፈልጥ እዩ።</w:t>
      </w:r>
    </w:p>
    <w:p/>
    <w:p>
      <w:r xmlns:w="http://schemas.openxmlformats.org/wordprocessingml/2006/main">
        <w:t xml:space="preserve">1: እግዚኣብሔር ካብ ዝኾነ ካባና ከም ዝዓቢ፡ ካብ ሓጢኣትና ከድሕነና ጸጋኡን ምሕረቱን ከም ዘድልየና ኩሉ ግዜ ክንዝክር ይግባእ።</w:t>
      </w:r>
    </w:p>
    <w:p/>
    <w:p>
      <w:r xmlns:w="http://schemas.openxmlformats.org/wordprocessingml/2006/main">
        <w:t xml:space="preserve">2: ኩላትና ጸጋ ኣምላኽ ዘድልየና ሓጥኣን ኢና፤ ትሕትናን ንስሓን ክንቅበሎ ኣገዳሲ እዩ።</w:t>
      </w:r>
    </w:p>
    <w:p/>
    <w:p>
      <w:r xmlns:w="http://schemas.openxmlformats.org/wordprocessingml/2006/main">
        <w:t xml:space="preserve">1: ኢሳይያስ 6:5 - "ሽዑ ኣነ ርኹስ ከናፍር ዘለዎ ሰብ እየ እሞ፡ ኣዒንተይ ንጉስ ርእየንኦ እየ እሞ፡ ወይለኹ፡ በልኩ።" ፣ እግዚኣብሄር ጐይታ ሰራዊት።”</w:t>
      </w:r>
    </w:p>
    <w:p/>
    <w:p>
      <w:r xmlns:w="http://schemas.openxmlformats.org/wordprocessingml/2006/main">
        <w:t xml:space="preserve">2: እብራውያን 4፡16 "ስለዚ ምሕረት ምእንቲ ክንረክብ፡ ብግዜ ጸጋ ድማ ክንሕግዝ ጸጋ ምእንቲ ክንረክብ፡ ብትብዓት ናብ ዝፋን ጸጋ ንመጽእ።"</w:t>
      </w:r>
    </w:p>
    <w:p/>
    <w:p>
      <w:r xmlns:w="http://schemas.openxmlformats.org/wordprocessingml/2006/main">
        <w:t xml:space="preserve">እዮብ 9:31 ግናኸ ኣብ ጐዳጕዲ ክትጥሕለኒ ኢኻ፡ ክዳውንተይ ከኣ ኪጸልኣኒ እዩ።</w:t>
      </w:r>
    </w:p>
    <w:p/>
    <w:p>
      <w:r xmlns:w="http://schemas.openxmlformats.org/wordprocessingml/2006/main">
        <w:t xml:space="preserve">እዮብ ኣብዚ ክፍሊ መከራኡ ይሓዝን፣ ክዳውንቱ ከይተረፈ ከመይ ጌሩ ኣንጻሩ ከም ዝተመልሰ ይገልጽ።</w:t>
      </w:r>
    </w:p>
    <w:p/>
    <w:p>
      <w:r xmlns:w="http://schemas.openxmlformats.org/wordprocessingml/2006/main">
        <w:t xml:space="preserve">1: ኣብ ግዜ መከራ እግዚኣብሔር ገና ምሳና ኣሎ።</w:t>
      </w:r>
    </w:p>
    <w:p/>
    <w:p>
      <w:r xmlns:w="http://schemas.openxmlformats.org/wordprocessingml/2006/main">
        <w:t xml:space="preserve">2: ኣምላኽ ንመከራና ተጠቒሙ እምነትና ክሃንጽ ይኽእል እዩ።</w:t>
      </w:r>
    </w:p>
    <w:p/>
    <w:p>
      <w:r xmlns:w="http://schemas.openxmlformats.org/wordprocessingml/2006/main">
        <w:t xml:space="preserve">1: መልቀስ 3፡22-23 ርህራሄኡ ስለ ዘይጠፍእ፡ ካብ ምሕረት እግዚኣብሄር ኢዩ። ንግሆ ንግሆ ሓደስቲ እዮም፡ ተኣማንነትካ ዓብዪ እዩ።</w:t>
      </w:r>
    </w:p>
    <w:p/>
    <w:p>
      <w:r xmlns:w="http://schemas.openxmlformats.org/wordprocessingml/2006/main">
        <w:t xml:space="preserve">2: መዝሙር ዳዊት 34፡17-18 ጻድቃን ይጭድሩ፡ እግዚኣብሄር ድማ ይሰምዖም፡ ካብ ኩሉ ጸበባቶም ድማ የናግፎም። እግዚኣብሄር ነቶም ስቡር ልቢ ዘለዎም ቀረባ እዩ። ነቶም ዝተጣዕሱ መንፈስ ዘለዎም ድማ የድሕኖም።</w:t>
      </w:r>
    </w:p>
    <w:p/>
    <w:p>
      <w:r xmlns:w="http://schemas.openxmlformats.org/wordprocessingml/2006/main">
        <w:t xml:space="preserve">እዮብ 9:32 ንሱ ከማይ ክምልሶ፡ ብፍርዲውን ክንእከብ ሰብ ኣይኰነን።</w:t>
      </w:r>
    </w:p>
    <w:p/>
    <w:p>
      <w:r xmlns:w="http://schemas.openxmlformats.org/wordprocessingml/2006/main">
        <w:t xml:space="preserve">እዮብ ንፍትሒ ኣምላኽን ሰብ ክምልሶ ዘለዎ ዓቕምን ኣብ ሕቶ የእትዎ።</w:t>
      </w:r>
    </w:p>
    <w:p/>
    <w:p>
      <w:r xmlns:w="http://schemas.openxmlformats.org/wordprocessingml/2006/main">
        <w:t xml:space="preserve">1: ፍትሒ ኣምላኽ ፈጺምና ክንጠራጠር የብልናን፣ ንሱ ጥራይ እዩ ብግቡእ ክፈርድ ዝኽእል።</w:t>
      </w:r>
    </w:p>
    <w:p/>
    <w:p>
      <w:r xmlns:w="http://schemas.openxmlformats.org/wordprocessingml/2006/main">
        <w:t xml:space="preserve">2: ናይ ገዛእ ርእስና ድሩትነት ኣሚንና ንኣምላኽ ክንምልሶ ከም ዘይንኽእል ክንርዳእ ብዙሕ ክንሕበን የብልናን።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1ቆሮንቶስ 4:4-5 ኣነ ንርእሰይ ዝጻረር ነገር ኣይፈልጥን እየ፡ በዚ ግና ነጻ ኣይኰንኩን። ዝፈርደኒ እግዚኣብሄር እዩ። ስለዚ እቲ ሕጂ ኣብ ጸልማት ተሓቢኡ ዘሎ ነገራት ናብ ብርሃን ዘውጽእን ዕላማ ልቢ ዝገልጽን እግዚኣብሄር ቅድሚ ምምጻኡ፡ ፍርዲ ኣይትእውጅ። ሽዑ ነፍሲ ወከፍ ካብ ኣምላኽ ናእዳኡ ክቕበል እዩ።</w:t>
      </w:r>
    </w:p>
    <w:p/>
    <w:p>
      <w:r xmlns:w="http://schemas.openxmlformats.org/wordprocessingml/2006/main">
        <w:t xml:space="preserve">እዮብ 9:33 ኣብ መንጎና ኢዱ ኣብ ልዕሌና ዘንብር ሰብ የልቦን።</w:t>
      </w:r>
    </w:p>
    <w:p/>
    <w:p>
      <w:r xmlns:w="http://schemas.openxmlformats.org/wordprocessingml/2006/main">
        <w:t xml:space="preserve">እዮብ ንኽልቲኦም ኢዱ ኣንቢሩ ዘይምርድዳእ ክፈትሕ ዝኽእል መንጐኛ ከምዘየለ ይጭድር።</w:t>
      </w:r>
    </w:p>
    <w:p/>
    <w:p>
      <w:r xmlns:w="http://schemas.openxmlformats.org/wordprocessingml/2006/main">
        <w:t xml:space="preserve">1. ኣብ እዋን ግጭት መንጐኛ ምህላው ኣገዳስነት።</w:t>
      </w:r>
    </w:p>
    <w:p/>
    <w:p>
      <w:r xmlns:w="http://schemas.openxmlformats.org/wordprocessingml/2006/main">
        <w:t xml:space="preserve">2. ዘይምርድዳእ ንምፍታሕ ከመይ ጌርካ ናይ መንጐኛ ጥበብ ንደሊ።</w:t>
      </w:r>
    </w:p>
    <w:p/>
    <w:p>
      <w:r xmlns:w="http://schemas.openxmlformats.org/wordprocessingml/2006/main">
        <w:t xml:space="preserve">1. ያእቆብ 5፡16 ስለዚ ምእንቲ ክትሓውዩ፡ ሓጢኣትኩም ኣብ ንሓድሕድኩም ተናዘዙ፡ ንሓድሕድኩምውን ጸለዩ። ጸሎት ጻድቕ ሰብ ከም ዝሰርሕ ዓቢ ሓይሊ ኣለዎ።</w:t>
      </w:r>
    </w:p>
    <w:p/>
    <w:p>
      <w:r xmlns:w="http://schemas.openxmlformats.org/wordprocessingml/2006/main">
        <w:t xml:space="preserve">2. ምሳሌ 17፡14 መጀመርታ ባእሲ ከም ማይ ምፍሳስ እዩ እሞ፡ እቲ ባእሲ ቅድሚ ምጅማሩ ኣቋርጽ።</w:t>
      </w:r>
    </w:p>
    <w:p/>
    <w:p>
      <w:r xmlns:w="http://schemas.openxmlformats.org/wordprocessingml/2006/main">
        <w:t xml:space="preserve">እዮብ 9:34 በትሩ ካባይ ይውሰደለይ፡ ፍርሃቱ ድማ ኣየፍርሃኒ።</w:t>
      </w:r>
    </w:p>
    <w:p/>
    <w:p>
      <w:r xmlns:w="http://schemas.openxmlformats.org/wordprocessingml/2006/main">
        <w:t xml:space="preserve">እዮብ ንእግዚኣብሔር መከራኡ ከውጽእን ከይፈርሖን ይልምኖ ኣሎ።</w:t>
      </w:r>
    </w:p>
    <w:p/>
    <w:p>
      <w:r xmlns:w="http://schemas.openxmlformats.org/wordprocessingml/2006/main">
        <w:t xml:space="preserve">1: ፍቕሪ ኣምላኽ ኣባና ኣዝዩ ዓቢ ስለ ዝኾነ ወትሩ ጸበባና ከርሕቐናን ፈጺሙ ከፍርሃናን ኣይገብረናን እዩ።</w:t>
      </w:r>
    </w:p>
    <w:p/>
    <w:p>
      <w:r xmlns:w="http://schemas.openxmlformats.org/wordprocessingml/2006/main">
        <w:t xml:space="preserve">2: ኣብ እግዚኣብሄር መከራና ከም ዘወግደልናን ፈጺሙ ከም ዘይንፈርህን እምነት ክህልወና ይኽእል እዩ።</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እዮብ 9:35 ሽዑ ምተዛረብኩ እምበር ኣይፈርሖን እየ። ንዓይ ግና ከምኡ ኣይኰነን።</w:t>
      </w:r>
    </w:p>
    <w:p/>
    <w:p>
      <w:r xmlns:w="http://schemas.openxmlformats.org/wordprocessingml/2006/main">
        <w:t xml:space="preserve">እዮብ ብዘይ ፍርሒ ምስ ኣምላኽ ክዛረብ ክኽእል ሃረር ይብሎ፣ እንተኾነ ግን ከምኡ ክገብር ከም ዘይክእል ይስምዖ።</w:t>
      </w:r>
    </w:p>
    <w:p/>
    <w:p>
      <w:r xmlns:w="http://schemas.openxmlformats.org/wordprocessingml/2006/main">
        <w:t xml:space="preserve">1. ፍርሒ ሓያል ስምዒት እዩ፣ ኣብ ማእከል ፍርሒ እውን እንተኾነ እግዚኣብሄር ገና ተባዓት ክንከውንን ክንዛረብን ይጽውዓና ኣሎ።</w:t>
      </w:r>
    </w:p>
    <w:p/>
    <w:p>
      <w:r xmlns:w="http://schemas.openxmlformats.org/wordprocessingml/2006/main">
        <w:t xml:space="preserve">2. ንኣምላኽ ክንዛረብ ብቑዓት ኰይኑ እኳ እንተ ዘይስምዓና፡ ንሱ ግና ካባና ኺሰምዕ ከም ዚደሊ ብምግላጹ ኸነጸናንዓና ንኽእል ኢና።</w:t>
      </w:r>
    </w:p>
    <w:p/>
    <w:p>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2ጢሞ 1፡7 - "ኣምላኽ መንፈስ ሓይልን ፍቕርን ርእሰ ተግሳጽን እምበር መንፈስ ፍርሃት ኣይሃበናን"።</w:t>
      </w:r>
    </w:p>
    <w:p/>
    <w:p>
      <w:r xmlns:w="http://schemas.openxmlformats.org/wordprocessingml/2006/main">
        <w:t xml:space="preserve">እዮብ ምዕራፍ 10 ነቲ እዮብ ብጭንቀት ዝመልኦ ልመናን መልቀስን ትቕጽል። ኣብዛ ምዕራፍ እዚኣ፡ እዮብ ብዛዕባ እቲ ዘጋጠሞ መከራ ዝነበሮ ዓሚቝ ተስፋ ምቝራጽን ምድንጋርን ይገልጽ: ድራኸ ኣምላኽ ኣብ ሕቶ ኣእትዩ ንኽርድኦ ይልምነሉ።</w:t>
      </w:r>
    </w:p>
    <w:p/>
    <w:p>
      <w:r xmlns:w="http://schemas.openxmlformats.org/wordprocessingml/2006/main">
        <w:t xml:space="preserve">1ይ ሕጡበ-ጽሑፍ፦ እዮብ፡ ብኽብደት መከራኡ ኸም እተዓብለለ ዀይኑ ስለ እተሰምዖ፡ ምረትኡን ጭንቀቱን ብምግላጽ እዩ ዚጅምር። ስለምንታይ ኣምላኽ ብኸምዚ ዝኣመሰለ ጽልእን ምጽራይን ከም ዝሕዞ ኣብ ሕቶ ይኣቱ (እዮብ 10፡1-7)።</w:t>
      </w:r>
    </w:p>
    <w:p/>
    <w:p>
      <w:r xmlns:w="http://schemas.openxmlformats.org/wordprocessingml/2006/main">
        <w:t xml:space="preserve">2ይ ሕጡበ-ጽሑፍ፡- እዮብ ንእግዚኣብሔር ተግባራቱ ዳግማይ ክሓስበሉ ይልምኖ፡ ብወገን እዮብ ዝኾነ በደል ክገልጽ ይልምኖ። ስለምንታይ ብዘይ ምኽንያት ይሳቐ ከም ዘሎ ኣብ ሕቶ የእትዎን ካብ መከራኡ ክረግፍ ዘለዎ ድሌት ይገልጽን (እዮብ 10፡8-17)።</w:t>
      </w:r>
    </w:p>
    <w:p/>
    <w:p>
      <w:r xmlns:w="http://schemas.openxmlformats.org/wordprocessingml/2006/main">
        <w:t xml:space="preserve">3ይ ሕጡበ-ጽሑፍ፦ እዮብ ኣምላኽ ኣብ ማህጸን ከም ዝፈጠሮ ብምእማን፡ ብዛዕባ ተኣምር ህይወት ባዕሉ የስተንትን። ይኹን እምበር እግዚኣብሄር ንኸምዚ ዝኣመሰለ ብርቱዕ መከራ ንምግዛእ ጥራይ ክፈጥሮ ምዃኑ ዘደናግር ኮይኑ ይረኽቦ (እዮብ 10፡18-22)።</w:t>
      </w:r>
    </w:p>
    <w:p/>
    <w:p>
      <w:r xmlns:w="http://schemas.openxmlformats.org/wordprocessingml/2006/main">
        <w:t xml:space="preserve">ብሓጺሩ፡</w:t>
      </w:r>
    </w:p>
    <w:p>
      <w:r xmlns:w="http://schemas.openxmlformats.org/wordprocessingml/2006/main">
        <w:t xml:space="preserve">ምዕራፍ ዓሰርተ ናይ እዮብ ከምዚ ዝስዕብ የቕርብ፤</w:t>
      </w:r>
    </w:p>
    <w:p>
      <w:r xmlns:w="http://schemas.openxmlformats.org/wordprocessingml/2006/main">
        <w:t xml:space="preserve">እቲ ቀጻሊ መልቀስ፣</w:t>
      </w:r>
    </w:p>
    <w:p>
      <w:r xmlns:w="http://schemas.openxmlformats.org/wordprocessingml/2006/main">
        <w:t xml:space="preserve">ከምኡ’ውን እዮብ ንመከራኡ ንምምላስ ዝገለጾ ሕቶታት።</w:t>
      </w:r>
    </w:p>
    <w:p/>
    <w:p>
      <w:r xmlns:w="http://schemas.openxmlformats.org/wordprocessingml/2006/main">
        <w:t xml:space="preserve">ምረትን ጭንቀትን ብምግላጽ ተስፋ ምቑራጽ ምጉላሕ፣</w:t>
      </w:r>
    </w:p>
    <w:p>
      <w:r xmlns:w="http://schemas.openxmlformats.org/wordprocessingml/2006/main">
        <w:t xml:space="preserve">ከምኡ’ውን ንድራኸ ኣምላኽ ኣብ ሕቶ ብምእታው ዝረኽቦ ርድኢት ምድላይ።</w:t>
      </w:r>
    </w:p>
    <w:p>
      <w:r xmlns:w="http://schemas.openxmlformats.org/wordprocessingml/2006/main">
        <w:t xml:space="preserve">ዕላማ ስቓይ ደቂ ሰባት ብዝምልከት ዝተራእየ ምድንጋር ምጥቃስ ንህላወኣዊ ቃልሲ ዝውክል ስጋዊ ርክብ ኣብ ውሽጢ መጽሓፍ እዮብ ናብ መዓሙቕ መከራ ዳህሳስ እዩ።</w:t>
      </w:r>
    </w:p>
    <w:p/>
    <w:p>
      <w:r xmlns:w="http://schemas.openxmlformats.org/wordprocessingml/2006/main">
        <w:t xml:space="preserve">እዮብ 10፡1 ነፍሰይ ብህይወተይ ደኺማ ኣላ። ቅሬታይ ኣብ ልዕለይ ክገድፎ እየ፤ ኣብ ምረት ነፍሰይ ክዛረብ እየ።</w:t>
      </w:r>
    </w:p>
    <w:p/>
    <w:p>
      <w:r xmlns:w="http://schemas.openxmlformats.org/wordprocessingml/2006/main">
        <w:t xml:space="preserve">እዮብ ኣብዚ ሕጂ እዋን ዘጋጥሞ ዘሎ መከራ ኣስተንቲኑ ዘይዕግበቱን ምረቱን ይገልጽ።</w:t>
      </w:r>
    </w:p>
    <w:p/>
    <w:p>
      <w:r xmlns:w="http://schemas.openxmlformats.org/wordprocessingml/2006/main">
        <w:t xml:space="preserve">1: ከምቲ እዮብ ኣብ ኣምላኽ ብምውካል ኣብ ማእከል መከራና ምጽንናዕ ክንረክብ ንኽእል ኢና።</w:t>
      </w:r>
    </w:p>
    <w:p/>
    <w:p>
      <w:r xmlns:w="http://schemas.openxmlformats.org/wordprocessingml/2006/main">
        <w:t xml:space="preserve">2: ህይወት ከቢድ ኣብ ዝኾነሉ እዋን እውን እንተኾነ ልብና ናብኡ ብምፍሳስ ካብ ኣምላኽ ሓይሊ ክንረክብ ንኽእል ኢና።</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እብራውያን 4፡15-16 - ድኻምና ኺድንግጸሉ ዘይክእል ሊቀ ኻህናት የብልናን እሞ፡ ከምቲ ንሕና ገና ሓጢኣት ኣይገበረን፡ ብዅሉ መገዲ እተፈተነ ኣሎና። ሽዑ ምሕረት ክንቅበልን ኣብ ግዜ ጸገምና ዝሕግዘና ጸጋ ክንረክብን ብዓርሰ እምነት ናብ ዝፋን ጸጋ ኣምላኽ ንቐርብ።</w:t>
      </w:r>
    </w:p>
    <w:p/>
    <w:p>
      <w:r xmlns:w="http://schemas.openxmlformats.org/wordprocessingml/2006/main">
        <w:t xml:space="preserve">እዮብ 10፡2 ንኣምላኽ፡ ኣይትፍረደኒ፡ ክብሎ እየ። ስለምንታይ ምሳይ ከም እትዋጋእ ኣርእየኒ።</w:t>
      </w:r>
    </w:p>
    <w:p/>
    <w:p>
      <w:r xmlns:w="http://schemas.openxmlformats.org/wordprocessingml/2006/main">
        <w:t xml:space="preserve">እቲ ክፍሊ ብዛዕባ እዮብ ንኣምላኽ ንምንታይ ኣምላኽ ምስኡ ይቃለስ ከም ዘሎ ከርእዮ ከም ዝሓተቶ ይዛረብ።</w:t>
      </w:r>
    </w:p>
    <w:p/>
    <w:p>
      <w:r xmlns:w="http://schemas.openxmlformats.org/wordprocessingml/2006/main">
        <w:t xml:space="preserve">1) ተግሳጽ ኣምላኽ፡ ንመእረምቱ ምልላይን ምላሽ ምሃብን።</w:t>
      </w:r>
    </w:p>
    <w:p/>
    <w:p>
      <w:r xmlns:w="http://schemas.openxmlformats.org/wordprocessingml/2006/main">
        <w:t xml:space="preserve">2) ኣምላኽ ምሳኻ ይቃለስ ኣሎ ምስ ዝስምዓካ ከመይ ጌርካ መልሲ ትህብ</w:t>
      </w:r>
    </w:p>
    <w:p/>
    <w:p>
      <w:r xmlns:w="http://schemas.openxmlformats.org/wordprocessingml/2006/main">
        <w:t xml:space="preserve">1) ያእቆብ 1፡2-4 -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እብራውያን 12፡5-11 - ኣወዳት ኢልካ ዝጽውዓኩም ምዕዶከ ረሲዕኩምዎ ዶ? ወደይ ንተግሳጽ እግዚኣብሄር ኣቕሊልካ ኣይትርኣዮ፡ ብእኡ ክግናሕ ከሎ እውን ኣይትደክም። እግዚኣብሄር ነቲ ዘፍቅሮ ይቐጽዖ፡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 ንሕጂ ኩሉ ተግሳጽ ደስ ዘብል ዘይኮነስ መሪር ይመስል፡ ጸኒሑ ግን ነቶም ብእኡ ዝሰልጠኑ ሰላማዊ ፍረ ጽድቂ የፍሪ።</w:t>
      </w:r>
    </w:p>
    <w:p/>
    <w:p>
      <w:r xmlns:w="http://schemas.openxmlformats.org/wordprocessingml/2006/main">
        <w:t xml:space="preserve">እዮብ 10፡3 ምግፋዕካ፡ ንስራሕ ኣእዳውካ ምንዓቕካን ብምኽሪ ረሲኣን ምብራህካን ጽቡቕ ድዩ፧</w:t>
      </w:r>
    </w:p>
    <w:p/>
    <w:p>
      <w:r xmlns:w="http://schemas.openxmlformats.org/wordprocessingml/2006/main">
        <w:t xml:space="preserve">ኣምላኽ ንጭቆናን ክፍኣትን ይዅንን እዩ።</w:t>
      </w:r>
    </w:p>
    <w:p/>
    <w:p>
      <w:r xmlns:w="http://schemas.openxmlformats.org/wordprocessingml/2006/main">
        <w:t xml:space="preserve">1: ኣምላኽ ኣይቅበሎን እዩ እሞ ኣይትጨፍለቕ።</w:t>
      </w:r>
    </w:p>
    <w:p/>
    <w:p>
      <w:r xmlns:w="http://schemas.openxmlformats.org/wordprocessingml/2006/main">
        <w:t xml:space="preserve">2: ምኽሪ እግዚኣብሔር ተኸተል ግብሩ ኣይትንዓቕ።</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መዝሙር ዳዊት 37፡27 - ካብ ክፉእ ርሓቕ እሞ ሰናይ ግበሩ፤ ከምኡ ንዘለኣለም ክትነብሩ ኢኹም።</w:t>
      </w:r>
    </w:p>
    <w:p/>
    <w:p>
      <w:r xmlns:w="http://schemas.openxmlformats.org/wordprocessingml/2006/main">
        <w:t xml:space="preserve">እዮብ 10፡4 ኣዒንቲ ስጋዶ ኣሎካ፧ ወይስ ከምቲ ሰብ ዝረኣዮ ትርኢ ኣሎኻ፧</w:t>
      </w:r>
    </w:p>
    <w:p/>
    <w:p>
      <w:r xmlns:w="http://schemas.openxmlformats.org/wordprocessingml/2006/main">
        <w:t xml:space="preserve">እዚ ክፍሊ እዚ ደቂ ሰባት ከምቲ ኣምላኽ ዝገብሮ ንነገራት ናይ ምርዳእን ምርዳእን ክእለት ኣለዎም ድዩ ዝብል ሕቶ የልዕል።</w:t>
      </w:r>
    </w:p>
    <w:p/>
    <w:p>
      <w:r xmlns:w="http://schemas.openxmlformats.org/wordprocessingml/2006/main">
        <w:t xml:space="preserve">1. ኣረኣእያ ኣምላኽ፦ ትሕትናን ኣብ ጥበብ ኣምላኽ ምትእምማንን ዝምልከት ትምህርቲ።</w:t>
      </w:r>
    </w:p>
    <w:p/>
    <w:p>
      <w:r xmlns:w="http://schemas.openxmlformats.org/wordprocessingml/2006/main">
        <w:t xml:space="preserve">2. ሓይሊ ርድኢት፡- ንዓለምን ትርጉሙን ብኸመይ ከም እንርእዮ ምርዳእ።</w:t>
      </w:r>
    </w:p>
    <w:p/>
    <w:p>
      <w:r xmlns:w="http://schemas.openxmlformats.org/wordprocessingml/2006/main">
        <w:t xml:space="preserve">1. 1ቆሮ 13፡12 - "ሕጂ ኣብ መስትያት ድኹም ንርኢ ኣሎና፡ ድሕሪኡ ግና ገጽ ንገጽ ንርኢ ኣለና። ሕጂ ብኸፊል ፈሊጠ ኣለኹ፡ ሽዑ ከምቲ ምሉእ ብምሉእ ዝፍለጥኩ ምሉእ ብምሉእ ክፈልጥ እየ።"</w:t>
      </w:r>
    </w:p>
    <w:p/>
    <w:p>
      <w:r xmlns:w="http://schemas.openxmlformats.org/wordprocessingml/2006/main">
        <w:t xml:space="preserve">2. ሮሜ 11፡33-36 - "ኣታ ዕምቆት ሃብትን ጥበብን ፍልጠትን ኣምላኽ! ፍርድታቱ ክንደይ ዘይምርመርን መገድታቱ ክሳዕ ክንደይ ዘይምርመርን እዩ! ሓሳብ እግዚኣብሄር መን ፈሊጡ፡ መን እዩ ናቱ።" ኣማኻሪ? ወይስ መን እዩ ንኽምለሰሉ ህያብ ዝሃቦ? ኩሉ ካብኡን ብእኡን ብእኡን እዩ እሞ። ንዘለኣለም ክብሪ ንዕኡ ይኹን ኣሜን።"</w:t>
      </w:r>
    </w:p>
    <w:p/>
    <w:p>
      <w:r xmlns:w="http://schemas.openxmlformats.org/wordprocessingml/2006/main">
        <w:t xml:space="preserve">እዮብ 10፡5 መዓልትታትካ ከም መዓልትታት ሰብ ዲዩ፧ ዓመታትካ ከም መዓልትታት ሰብ እየን፣</w:t>
      </w:r>
    </w:p>
    <w:p/>
    <w:p>
      <w:r xmlns:w="http://schemas.openxmlformats.org/wordprocessingml/2006/main">
        <w:t xml:space="preserve">እዮብ ንሞትነቱን ንፍትሒ ኣምላኽን ኣብ ሕቶ የእትዎ።</w:t>
      </w:r>
    </w:p>
    <w:p/>
    <w:p>
      <w:r xmlns:w="http://schemas.openxmlformats.org/wordprocessingml/2006/main">
        <w:t xml:space="preserve">1. ፍትሒ ኣምላኽን ሞትናን።</w:t>
      </w:r>
    </w:p>
    <w:p/>
    <w:p>
      <w:r xmlns:w="http://schemas.openxmlformats.org/wordprocessingml/2006/main">
        <w:t xml:space="preserve">2. ጉዕዞ እምነትናን ሞትናን።</w:t>
      </w:r>
    </w:p>
    <w:p/>
    <w:p>
      <w:r xmlns:w="http://schemas.openxmlformats.org/wordprocessingml/2006/main">
        <w:t xml:space="preserve">1. መዝሙር ዳዊት 90፡10-12 - ዕድመ ህይወትና ሰብዓ ዓመት እዩ፤ ብምኽንያት ሓይሊ ሰማንያ ዓመት እንተ ዀይኖም ድማ፡ ትምክሕቶም ግና ጻዕርን ሓዘንን ጥራይ እንተ ዀይኑ፤ ነዊሕ ከይጸንሐት ተቘሪጻ እያ እሞ፡ ንነፍር። ሓይሊ ቁጥዓኻ መን ይፈልጥ? ከምቲ ፍርሃትካ፡ ቁጥዓኻ እውን ከምኡ እዩ። ስለዚ ልቢ ጥበብ ምእንቲ ክንረክብ፡ መዓልትታትና ክንቆጽር ምሃሩና።</w:t>
      </w:r>
    </w:p>
    <w:p/>
    <w:p>
      <w:r xmlns:w="http://schemas.openxmlformats.org/wordprocessingml/2006/main">
        <w:t xml:space="preserve">2. ያዕ 4፡14 - ምስናይዚ ግን ጽባሕ ህይወትካ ከመይ ከም እትኸውን ኣይትፈልጥን ኢኻ። ንቑሩብ ግዜ ዝቕልቀል ድሕሪኡ ዝጠፍእ ተንፋስ ጥራይ ኢኻ።</w:t>
      </w:r>
    </w:p>
    <w:p/>
    <w:p>
      <w:r xmlns:w="http://schemas.openxmlformats.org/wordprocessingml/2006/main">
        <w:t xml:space="preserve">እዮብ 10:6 ብዛዕባ ኣበሳይ ትሓትት፡ ሓጢኣተይውን ትምርምር፧</w:t>
      </w:r>
    </w:p>
    <w:p/>
    <w:p>
      <w:r xmlns:w="http://schemas.openxmlformats.org/wordprocessingml/2006/main">
        <w:t xml:space="preserve">እዮብ ንምንታይ ኣምላኽ ሓጢኣቱ ይደሊ ከምዘሎ ኣብ ሕቶ የልዕል።</w:t>
      </w:r>
    </w:p>
    <w:p/>
    <w:p>
      <w:r xmlns:w="http://schemas.openxmlformats.org/wordprocessingml/2006/main">
        <w:t xml:space="preserve">1. እግዚኣብሄር ምሕረቱን ጸጋኡን ከርእየና ንሓጢኣትና ይደሊ።</w:t>
      </w:r>
    </w:p>
    <w:p/>
    <w:p>
      <w:r xmlns:w="http://schemas.openxmlformats.org/wordprocessingml/2006/main">
        <w:t xml:space="preserve">2. እግዚኣብሄር ንሓጢኣትና ከመይ ጌርና ካብኡ ከም እንርሕቕ ከርእየና ይደሊ።</w:t>
      </w:r>
    </w:p>
    <w:p/>
    <w:p>
      <w:r xmlns:w="http://schemas.openxmlformats.org/wordprocessingml/2006/main">
        <w:t xml:space="preserve">1. መዝሙር ዳዊት 32፡5 - "ሓጢኣተይ ኣሚነልካ፡ ኣበሳይ ድማ ኣይሓብእኩን። በደልይ ኣብ ቅድሚ እግዚኣብሄር ክእመን እየ፡ በደልይ ድማ ይቕረ በልካ።"</w:t>
      </w:r>
    </w:p>
    <w:p/>
    <w:p>
      <w:r xmlns:w="http://schemas.openxmlformats.org/wordprocessingml/2006/main">
        <w:t xml:space="preserve">2. ሮሜ 5፡20 - "እቲ በደል ምእንቲ ክበዝሕ ድማ ሕጊ ኣተወ። ሓጢኣት ኣብ ዝበዝሓሉ ግና ጸጋ ኣዝዩ በዝሐ።"</w:t>
      </w:r>
    </w:p>
    <w:p/>
    <w:p>
      <w:r xmlns:w="http://schemas.openxmlformats.org/wordprocessingml/2006/main">
        <w:t xml:space="preserve">እዮብ 10፡7 እኩይ ከም ዘይኮንኩ ትፈልጥ ኢኻ። ካብ ኢድካ ዘድሕን ድማ የልቦን።</w:t>
      </w:r>
    </w:p>
    <w:p/>
    <w:p>
      <w:r xmlns:w="http://schemas.openxmlformats.org/wordprocessingml/2006/main">
        <w:t xml:space="preserve">ኣምላኽ ኩሉ ዝኽእልን ካብ ዝኾነ ኩነታት ከናግፈና ይኽእል እዩ።</w:t>
      </w:r>
    </w:p>
    <w:p/>
    <w:p>
      <w:r xmlns:w="http://schemas.openxmlformats.org/wordprocessingml/2006/main">
        <w:t xml:space="preserve">1: እግዚኣብሄር ንህይወትና ይቆጻጸሮ ስለዘሎ ፈጺሙ ኣይስሕተናን እዩ።</w:t>
      </w:r>
    </w:p>
    <w:p/>
    <w:p>
      <w:r xmlns:w="http://schemas.openxmlformats.org/wordprocessingml/2006/main">
        <w:t xml:space="preserve">2: ኣብ እግዚኣብሔር ተኣማመን ኣብ ጽንኩር እዋን ሓይልን ደገፍን ክህብ እዩ።</w:t>
      </w:r>
    </w:p>
    <w:p/>
    <w:p>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8፡38-39 - "ሞት ኮነ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እዮብ 10:8 ኣእዳውካ ኣብ ዙርያይ ሰሪሐንን ፈጢረንንን እየን። ግናኸ ትጥፍኣኒ ኣለኻ።</w:t>
      </w:r>
    </w:p>
    <w:p/>
    <w:p>
      <w:r xmlns:w="http://schemas.openxmlformats.org/wordprocessingml/2006/main">
        <w:t xml:space="preserve">እዮብ ኣብ መወዳእታ ከጥፍኦ እንተኾይኑ ኣምላኽ ንምንታይ ከም ዝፈጠሮ ኣብ ሕቶ የእቱ።</w:t>
      </w:r>
    </w:p>
    <w:p/>
    <w:p>
      <w:r xmlns:w="http://schemas.openxmlformats.org/wordprocessingml/2006/main">
        <w:t xml:space="preserve">1. ምስጢር መከራ፡ ዕላማ ኣምላኽ ብቃንዛ ምድህሳስ</w:t>
      </w:r>
    </w:p>
    <w:p/>
    <w:p>
      <w:r xmlns:w="http://schemas.openxmlformats.org/wordprocessingml/2006/main">
        <w:t xml:space="preserve">2. ብመከራ ኣቢልካ ኣብ ምድላው ኣምላኽ ሓይሊ ምርካብ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እዮብ 10፡9 ከም ጭቃ ከም ዝገበርካኒ ዘክር፡ እልምነካ ኣሎኹ። ናብ ሓመድዶ ከተእትወኒ ዲኻ፧</w:t>
      </w:r>
    </w:p>
    <w:p/>
    <w:p>
      <w:r xmlns:w="http://schemas.openxmlformats.org/wordprocessingml/2006/main">
        <w:t xml:space="preserve">እዮብ ብዛዕባ ስብርባር ህይወት ኣስተንቲኑ ንመደብ ኣምላኽ ኣብ ሕቶ የእትዎ።</w:t>
      </w:r>
    </w:p>
    <w:p/>
    <w:p>
      <w:r xmlns:w="http://schemas.openxmlformats.org/wordprocessingml/2006/main">
        <w:t xml:space="preserve">1: እግዚኣብሄር ብሚስጢራዊ መንገዲ እዩ ዝሰርሕ - ኣብ ህይወትና ፍቓዱ ፈጺምና ከይንርድኦ ንኽእል ኢና፡ ግናኸ ኣብኡን መደባቱን ክንውከል ኣሎና።</w:t>
      </w:r>
    </w:p>
    <w:p/>
    <w:p>
      <w:r xmlns:w="http://schemas.openxmlformats.org/wordprocessingml/2006/main">
        <w:t xml:space="preserve">2: እግዚኣብሄር ፈጣሪናን ደጋፊናን እዩ - ፍቓዱ ኣብ ዘይርደኣናሉ እዋን እውን ኣብ ጥበቡ ክንውከል ይግባእ ።</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እዮብ 10:10 ከም ጸባ ኣፍሲስካኒ፡ ከም በርበረዶ ኣይኰነንካኒ፧</w:t>
      </w:r>
    </w:p>
    <w:p/>
    <w:p>
      <w:r xmlns:w="http://schemas.openxmlformats.org/wordprocessingml/2006/main">
        <w:t xml:space="preserve">እዮብ ብዛዕባ ህይወቱ ኣስተንቲኑ፡ ከምቲ ሰራሕ ሸኽላ ንሓመድ ዝቐርጾ ኣምላኽ ከም ዝቐረጾ ይኣምን።</w:t>
      </w:r>
    </w:p>
    <w:p/>
    <w:p>
      <w:r xmlns:w="http://schemas.openxmlformats.org/wordprocessingml/2006/main">
        <w:t xml:space="preserve">1: ኣብዚ ሕይወት እዚ እግዚኣብሄር ንህይወትና ከምቲ ሰራሕ ሸኽላ ጭቃ ዝቐርጾ ይቐርጾ፡ ኣምላኽ ንዓና ዝሓንጸጾ መደብ ፍጹም ምዃኑ ክንኣምኖ ይግባእ ።</w:t>
      </w:r>
    </w:p>
    <w:p/>
    <w:p>
      <w:r xmlns:w="http://schemas.openxmlformats.org/wordprocessingml/2006/main">
        <w:t xml:space="preserve">2: እግዚኣብሄር ፈጣሪ ሕይወትና ስለዝኾነ በቲ ዘንጸፈልና መንገዲ ከነመስግን ይግባእ።</w:t>
      </w:r>
    </w:p>
    <w:p/>
    <w:p>
      <w:r xmlns:w="http://schemas.openxmlformats.org/wordprocessingml/2006/main">
        <w:t xml:space="preserve">1: ኤርምያስ 18፡1-6 - ሰራሕ ሸኽላን ጭቃን።</w:t>
      </w:r>
    </w:p>
    <w:p/>
    <w:p>
      <w:r xmlns:w="http://schemas.openxmlformats.org/wordprocessingml/2006/main">
        <w:t xml:space="preserve">2: ሮሜ 9፡20-21 - ኣምላኽ ከም ጭቃ ክቐርጸና ዘለዎ ሓይሊ።</w:t>
      </w:r>
    </w:p>
    <w:p/>
    <w:p>
      <w:r xmlns:w="http://schemas.openxmlformats.org/wordprocessingml/2006/main">
        <w:t xml:space="preserve">እዮብ 10፡11 ቆርበትን ስጋን ተኸዲንካኒ፡ ብኣዕጽምትን ስጋን ድማ ሓጹርካኒ።</w:t>
      </w:r>
    </w:p>
    <w:p/>
    <w:p>
      <w:r xmlns:w="http://schemas.openxmlformats.org/wordprocessingml/2006/main">
        <w:t xml:space="preserve">እዚ ክፍሊ እዚ ጐይታ ብቆርበትን ስጋን ኣዕጽምትን ስንጥቆን ከም ዝፈጠረና ዝገብሮ ሓለዋን ሓልዮትን ዘጉልሕ እዩ።</w:t>
      </w:r>
    </w:p>
    <w:p/>
    <w:p>
      <w:r xmlns:w="http://schemas.openxmlformats.org/wordprocessingml/2006/main">
        <w:t xml:space="preserve">1: ኣምላኽ ብዘይ ቅድመ ኩነት ሓልዮትና - እዮብ 10፡11</w:t>
      </w:r>
    </w:p>
    <w:p/>
    <w:p>
      <w:r xmlns:w="http://schemas.openxmlformats.org/wordprocessingml/2006/main">
        <w:t xml:space="preserve">2: ሓለዋ ኣምላኽ - እዮብ 10፡11</w:t>
      </w:r>
    </w:p>
    <w:p/>
    <w:p>
      <w:r xmlns:w="http://schemas.openxmlformats.org/wordprocessingml/2006/main">
        <w:t xml:space="preserve">1: መዝሙር ዳዊት 139፡13-14 - ልጓመይ ወሪስካዮ ኢኻ እሞ፡ ኣብ ማህጸን ኣደይ ሸፊንካኒ። ክውድሰካ እየ፤ ኣነ ብፍርሃትን ብዘደንቕን ተፈጢረ እየ እሞ፡ ግብሪኻ ድንቂ እዩ። ነፍሰይ ጽቡቕ ጌራ ከም እትፈልጥ ድማ።</w:t>
      </w:r>
    </w:p>
    <w:p/>
    <w:p>
      <w:r xmlns:w="http://schemas.openxmlformats.org/wordprocessingml/2006/main">
        <w:t xml:space="preserve">2: ኤርምያስ 1፡5 - ኣብ ከብዲ ከይቐረጽኩኻ ፈሊጠካ ነይረ፤ ካብ ማህጸን ከይወጻእካ ድማ ቀደስኩኻ፡ ንኣህዛብ ድማ ነብዪ ሼርኩኻ።</w:t>
      </w:r>
    </w:p>
    <w:p/>
    <w:p>
      <w:r xmlns:w="http://schemas.openxmlformats.org/wordprocessingml/2006/main">
        <w:t xml:space="preserve">እዮብ 10፡12 ህይወትን ሞገስን ሂብካኒ፡ ምጽዳቕካ ድማ ንመንፈሰይ ዓቂቡኒ።</w:t>
      </w:r>
    </w:p>
    <w:p/>
    <w:p>
      <w:r xmlns:w="http://schemas.openxmlformats.org/wordprocessingml/2006/main">
        <w:t xml:space="preserve">እዮብ ነቲ ኣምላኽ ዝሃቦ ህይወትን ሞገስን የብዕል፣ ህላወ ኣምላኽ ንመንፈሱ ከም ዝዓቀቦ ድማ ይኣምን።</w:t>
      </w:r>
    </w:p>
    <w:p/>
    <w:p>
      <w:r xmlns:w="http://schemas.openxmlformats.org/wordprocessingml/2006/main">
        <w:t xml:space="preserve">1. እግዚኣብሔር ኩሉ ግዜ ኣብ ሕይወትና ኣሎ።</w:t>
      </w:r>
    </w:p>
    <w:p/>
    <w:p>
      <w:r xmlns:w="http://schemas.openxmlformats.org/wordprocessingml/2006/main">
        <w:t xml:space="preserve">2. ንህያባት ኣምላኽ ምልላይ</w:t>
      </w:r>
    </w:p>
    <w:p/>
    <w:p>
      <w:r xmlns:w="http://schemas.openxmlformats.org/wordprocessingml/2006/main">
        <w:t xml:space="preserve">1. መዝሙር ዳዊት 139፡7-10 "ካብ መንፈስካ ናበይ ክኸይድ? ወይስ ካብ ቅድሜኻ ናበይ ክሃድም? ናብ ሰማይ እንተ ደየብኩ ንስኻ ኣብኡ ኣለኻ! ዓራተይ ኣብ ሲኦል እንተ ኣንቢረ ንስኻ ኣብኡ ኣለኻ! እንተ ኣነ።" ኣኽናፍ ንግሆ ውሰድ እሞ ኣብ ወሰን ባሕሪ ተቐመጥ፣ ኣብኡ ኢድካ ክትመርሓኒ እያ፣ የማነይቲ ኢድካ ድማ ክትሕዘኒ እያ።"</w:t>
      </w:r>
    </w:p>
    <w:p/>
    <w:p>
      <w:r xmlns:w="http://schemas.openxmlformats.org/wordprocessingml/2006/main">
        <w:t xml:space="preserve">2. ያእቆብ 1፡17 "ኩሉ ሰናይ ህያብን ፍጹም ውህበትን ካብ ላዕሊ እዩ፡ ካብቲ ምልውዋጥን ጽላሎትን ዘይብሉ ኣቦ ብርሃናት ይወርድ።"</w:t>
      </w:r>
    </w:p>
    <w:p/>
    <w:p>
      <w:r xmlns:w="http://schemas.openxmlformats.org/wordprocessingml/2006/main">
        <w:t xml:space="preserve">እዮብ 10፡13 እዚ ምሳኻ ምዃኑ እፈልጥ እየ፡ እዚ ድማ ኣብ ልብኻ ሓቢእካዮ ኣለኻ።</w:t>
      </w:r>
    </w:p>
    <w:p/>
    <w:p>
      <w:r xmlns:w="http://schemas.openxmlformats.org/wordprocessingml/2006/main">
        <w:t xml:space="preserve">እዮብ ኣምላኽ ሓሳባቱን ስምዒታቱን ከም ዝፈልጦ ኣሚኑ እዩ።</w:t>
      </w:r>
    </w:p>
    <w:p/>
    <w:p>
      <w:r xmlns:w="http://schemas.openxmlformats.org/wordprocessingml/2006/main">
        <w:t xml:space="preserve">1. ኣምላኽ ንልብና ይፈልጥ - እዮብ 10፡13 ተጠቒምና ኣምላኽ ንውሽጣዊ ስምዒታትናን ሓሳባትናን ብኸመይ ከም ዝፈልጦ ንምግላጽ።</w:t>
      </w:r>
    </w:p>
    <w:p/>
    <w:p>
      <w:r xmlns:w="http://schemas.openxmlformats.org/wordprocessingml/2006/main">
        <w:t xml:space="preserve">2. ሓይሊ ኑዛዜ - ንእዮብ 10፡13 ተጠቒምና ሓሳብናን ስምዒታትናን ንኣምላኽ ክንናዘዝ ዘለዎ ሓይሊ ንምግላጽ።</w:t>
      </w:r>
    </w:p>
    <w:p/>
    <w:p>
      <w:r xmlns:w="http://schemas.openxmlformats.org/wordprocessingml/2006/main">
        <w:t xml:space="preserve">1. መዝሙር ዳዊት 139፡1-4 - ልጓመይ ወሪስካኒ ኢኻ እሞ፡ ኣብ ማህጸን ኣደይ ሸፊንካኒ። ክውድሰካ እየ፤ ኣነ ብፍርሃትን ብዘደንቕን ተፈጢረ እየ እሞ፡ ግብሪኻ ድንቂ እዩ። ነፍሰይ ጽቡቕ ጌራ ከም እትፈልጥ ድማ። ብሕቡእ ምስ ተፈጥረን ኣብ ታሕተዋይ ክፋላት ምድሪ ብፍላጥ ምስ ተሰርሐን ንብረተይ ካባኻ ኣይተሓብአን። ኣዒንትኻ ንጥረ ነገር ርእየን እየን፣ ገና ግን ዘይፍጹማት እየን ነይረን፤ ኣብ መጽሓፍካ ድማ ኵሉ ኣካላተይ ተጻሒፉ ነበረ፡ ገና ሓደ እኳ ኻባታቶም ኣብ ዘይነበረሉ እዋን፡ ብቐጻሊ እተሰርሐ።</w:t>
      </w:r>
    </w:p>
    <w:p/>
    <w:p>
      <w:r xmlns:w="http://schemas.openxmlformats.org/wordprocessingml/2006/main">
        <w:t xml:space="preserve">2. ኤርምያስ 17፡10 - ኣነ እግዚኣብሄር ንነፍሲ ወከፍ ከም መገዱን ከም ፍረ ግብሩን ክህቦ፡ ንልቢ እፍትን፡ ልጓም እፍትን እየ።</w:t>
      </w:r>
    </w:p>
    <w:p/>
    <w:p>
      <w:r xmlns:w="http://schemas.openxmlformats.org/wordprocessingml/2006/main">
        <w:t xml:space="preserve">እዮብ 10:14 እንተ ሓጢአ፡ ንስኻ ምልክት ትገብረኒ ኢኻ፡ ካብ ኣበሳይ ከኣ ኣይክትነጻጸንን ኢኻ።</w:t>
      </w:r>
    </w:p>
    <w:p/>
    <w:p>
      <w:r xmlns:w="http://schemas.openxmlformats.org/wordprocessingml/2006/main">
        <w:t xml:space="preserve">እዮብ ሓጢኣቱን ኣምላኽ ካብኡ ነጻ ከም ዘይገብሮን ኣፍልጦ ይህብ።</w:t>
      </w:r>
    </w:p>
    <w:p/>
    <w:p>
      <w:r xmlns:w="http://schemas.openxmlformats.org/wordprocessingml/2006/main">
        <w:t xml:space="preserve">1. ሓይሊ ኑዛዜ፡ ሓጢኣትና ምልላይን ኣፍልጦ ምሃብን።</w:t>
      </w:r>
    </w:p>
    <w:p/>
    <w:p>
      <w:r xmlns:w="http://schemas.openxmlformats.org/wordprocessingml/2006/main">
        <w:t xml:space="preserve">2. ዘይሕለል ተኣማንነት ኣምላኽ፡ ኣብ ሓጢኣትና ከይተረፈ</w:t>
      </w:r>
    </w:p>
    <w:p/>
    <w:p>
      <w:r xmlns:w="http://schemas.openxmlformats.org/wordprocessingml/2006/main">
        <w:t xml:space="preserve">1. 1ይ ዮሃ 1፡8-9 ሓጢኣት የብልናን እንተ ኢልና ንርእስና ነታልል፡ ሓቂ ድማ ኣባና የላን። ሓጢኣትና እንተ ተናዘዝና ሓጢኣትና ይቕረ ክብለልናን ካብ ኩሉ ዓመጽ ከንጽሓናን እሙንን ጻድቕን እዩ።</w:t>
      </w:r>
    </w:p>
    <w:p/>
    <w:p>
      <w:r xmlns:w="http://schemas.openxmlformats.org/wordprocessingml/2006/main">
        <w:t xml:space="preserve">2. ህዝቅኤል 18፡30-32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 ብሞት ሓደ እኳ ደስ የብለይን፡ ይብል እግዚኣብሄር ኣምላኽ። ስለዚ ተመለስ እሞ ንበር።</w:t>
      </w:r>
    </w:p>
    <w:p/>
    <w:p>
      <w:r xmlns:w="http://schemas.openxmlformats.org/wordprocessingml/2006/main">
        <w:t xml:space="preserve">እዮብ 10:15 ክፉእ እንተ ዀንኩ፡ ወይለይ። ጻድቕ እንተ ዀንኩ ኸኣ፡ ርእሰይ ኣየልዓልን እየ። ምድንጋር መሊአ ኣለኹ፤ ስለዚ ስቓየይ ርአ፤</w:t>
      </w:r>
    </w:p>
    <w:p/>
    <w:p>
      <w:r xmlns:w="http://schemas.openxmlformats.org/wordprocessingml/2006/main">
        <w:t xml:space="preserve">እዛ ክፍሊ እዚኣ፡ እዮብ ንመከራኡ ኣብ ዘስተንትነሉ እዋን ዝነበሮ ናይ ተስፋ ምቑራጽን ምድንጋርን ስምዒት ዘንጸባርቕ እዩ።</w:t>
      </w:r>
    </w:p>
    <w:p/>
    <w:p>
      <w:r xmlns:w="http://schemas.openxmlformats.org/wordprocessingml/2006/main">
        <w:t xml:space="preserve">1. ምጽንናዕ ኣምላኽ ኣብ ግዜ ተስፋ ምቑራጽ</w:t>
      </w:r>
    </w:p>
    <w:p/>
    <w:p>
      <w:r xmlns:w="http://schemas.openxmlformats.org/wordprocessingml/2006/main">
        <w:t xml:space="preserve">2. ጻድቕ ምዃን እንታይ ማለት እዩ፧</w:t>
      </w:r>
    </w:p>
    <w:p/>
    <w:p>
      <w:r xmlns:w="http://schemas.openxmlformats.org/wordprocessingml/2006/main">
        <w:t xml:space="preserve">1. መዝሙር ዳዊት 34፡18፡ "እግዚኣብሄር ነቶም ዝተሰብረ ልቢ ይቐርብ፡ ነቶም ብመንፈስ ዝተጨፍለቑ ድማ የድሕኖም።"</w:t>
      </w:r>
    </w:p>
    <w:p/>
    <w:p>
      <w:r xmlns:w="http://schemas.openxmlformats.org/wordprocessingml/2006/main">
        <w:t xml:space="preserve">2. ሮሜ 8፡18፡ "እዚ ሕጂ ዘሎና መከራ ምስቲ ኣባና ዝግለጽ ክብሪ ምውድዳር ከም ዘይበቅዕ እየ ዝሓስብ።"</w:t>
      </w:r>
    </w:p>
    <w:p/>
    <w:p>
      <w:r xmlns:w="http://schemas.openxmlformats.org/wordprocessingml/2006/main">
        <w:t xml:space="preserve">እዮብ 10:16 ይውስኽ እዩ እሞ። ከም ብርቱዕ ኣንበሳ ትሃድነኒ፡ ከም ብሓድሽ ድማ ትገርመኒ ትርእየኒ።</w:t>
      </w:r>
    </w:p>
    <w:p/>
    <w:p>
      <w:r xmlns:w="http://schemas.openxmlformats.org/wordprocessingml/2006/main">
        <w:t xml:space="preserve">እዮብ በቲ ኣምላኽ ደድሕሪኡ ዝስዕቦ ዘሎን ኣብ ህይወቱ ብዘጋጠመ ለውጥታትን ልዕሊ ዓቕሙ ይስምዖ ኣሎ።</w:t>
      </w:r>
    </w:p>
    <w:p/>
    <w:p>
      <w:r xmlns:w="http://schemas.openxmlformats.org/wordprocessingml/2006/main">
        <w:t xml:space="preserve">1. እግዚኣብሄር ንዓና ዝደልዮ፡ ዕላማኡ ኣብ ህይወትና ምርዳእ</w:t>
      </w:r>
    </w:p>
    <w:p/>
    <w:p>
      <w:r xmlns:w="http://schemas.openxmlformats.org/wordprocessingml/2006/main">
        <w:t xml:space="preserve">2. ኣብ ግዜ ፈተና መስተንክር ህላወ ኣምላኽ ምምልላስ</w:t>
      </w:r>
    </w:p>
    <w:p/>
    <w:p>
      <w:r xmlns:w="http://schemas.openxmlformats.org/wordprocessingml/2006/main">
        <w:t xml:space="preserve">1. 2ይ ቆሮ 4፡7-10 - እዚ መዝገብ እዚ ግና ኣብ ዕትሮ ጭቃ ኣሎና፡ እቲ ልዕሊ ዓቕሙ ናይ ኣምላኽ እምበር ናትና ከምዘይኮነ ንምግላጽ። ብኹሉ መከራ ኢና እንጭፍልቕ እምበር ኣይንጭፍለቕን ኢና፤ ዝተደናገረ፡ ግን ከኣ ናብ ተስፋ ምቑራጽ ዘይተደፋፍአ፤ ይስደድ እምበር ኣይተሓድገን፤ ተሃሪሙ እምበር ኣይተደምሰሰን፤ ህይወት የሱስ ኣብ ኣካላትና እውን ምእንቲ ኽትግለጽ፡ ወትሩ ሞት የሱስ ኣብ ስጋና ተሰኪምና ኢና።</w:t>
      </w:r>
    </w:p>
    <w:p/>
    <w:p>
      <w:r xmlns:w="http://schemas.openxmlformats.org/wordprocessingml/2006/main">
        <w:t xml:space="preserve">2. ሮሜ 8፡28-39 - ነቶም ንኣምላኽ ዜፍቅሩ፡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 ነቶም ኣቐዲሙ ዝመደቦም ድማ ጸውዖም፡ ነቶም ዝጸውዖምውን ኣጽደቖም፡ ነቶም ዘጽደቖም ድማ ኣኽበሮም።</w:t>
      </w:r>
    </w:p>
    <w:p/>
    <w:p>
      <w:r xmlns:w="http://schemas.openxmlformats.org/wordprocessingml/2006/main">
        <w:t xml:space="preserve">እዮብ 10:17 ኣብ ልዕለይ መሰኻኽርኻ ትሕድስ፡ ኣብ ልዕለይ ድማ ቍጥዓኻ ትውስኸለይ። ለውጥን ውግእን ኣንጻረይ እዩ።</w:t>
      </w:r>
    </w:p>
    <w:p/>
    <w:p>
      <w:r xmlns:w="http://schemas.openxmlformats.org/wordprocessingml/2006/main">
        <w:t xml:space="preserve">እዮብ ክብደት ፍርዲ ኣምላኽ ኣብ ልዕሊኡ ይስምዖ ኣሎ።</w:t>
      </w:r>
    </w:p>
    <w:p/>
    <w:p>
      <w:r xmlns:w="http://schemas.openxmlformats.org/wordprocessingml/2006/main">
        <w:t xml:space="preserve">1: ፍርዲ እግዚኣብሄር ዘይተርፍን ዘይተርፍን እዩ፡ እንተኾነ ግን ምሕረትን ጸጋን እውን የቕርብ።</w:t>
      </w:r>
    </w:p>
    <w:p/>
    <w:p>
      <w:r xmlns:w="http://schemas.openxmlformats.org/wordprocessingml/2006/main">
        <w:t xml:space="preserve">2: ፍርዲ እግዚኣብሔር ፍትሓውን ፍትሓውን እንተኾነ ኣብ ጽንኩር እዋን እውን ተስፋ ይህበና።</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እዮብ 10:18 ስለምንታይ ደኣ ካብ ማህጸን ኣውጻእካኒ፧ ኣየ ነቲ መንፈስ እንተዝገድፎ፡ ዓይኒ እንተ ዘይረኣየኒ!</w:t>
      </w:r>
    </w:p>
    <w:p/>
    <w:p>
      <w:r xmlns:w="http://schemas.openxmlformats.org/wordprocessingml/2006/main">
        <w:t xml:space="preserve">እዮብ ፈጺሙ ከይውለድ ዘለዎ ድሌት ይገልጽ እሞ ኣብዚ ሕጂ እዋን ዘጋጥሞ ዘሎ ስቓይ ካብ ምግጣም ኣብ ማህጸን እንተዝመውት ይምነ።</w:t>
      </w:r>
    </w:p>
    <w:p/>
    <w:p>
      <w:r xmlns:w="http://schemas.openxmlformats.org/wordprocessingml/2006/main">
        <w:t xml:space="preserve">1. ልዑላውነት ኣምላኽን መከራናን፦ ዜሕዝን ነገራት ብኸመይ ኢና እንምልሶ፧</w:t>
      </w:r>
    </w:p>
    <w:p/>
    <w:p>
      <w:r xmlns:w="http://schemas.openxmlformats.org/wordprocessingml/2006/main">
        <w:t xml:space="preserve">2. ኣብ ማእከል ቃንዛ ኣብ ኣምላኽ ምውካል፡ ኣብ ከቢድ እዋን ኣብ ኣምላኽ ምጽጋዕ ምምሃር።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እዮ.</w:t>
      </w:r>
    </w:p>
    <w:p/>
    <w:p>
      <w:r xmlns:w="http://schemas.openxmlformats.org/wordprocessingml/2006/main">
        <w:t xml:space="preserve">እዮብ 10፡19 ከም ዘይነበርኩ ክኸውን ነይሩኒ፤ ካብ ማህጸን ናብ መቓብር ተሰኪመ ክኸይድ ነይሩኒ።</w:t>
      </w:r>
    </w:p>
    <w:p/>
    <w:p>
      <w:r xmlns:w="http://schemas.openxmlformats.org/wordprocessingml/2006/main">
        <w:t xml:space="preserve">እዚ ክፍሊ እዚ፡ ሞት ቀልጢፉ ክመጽእ እናተመነየ፡ በዚ ሕጂ ዘለዎ ኩነታት እዮብ ዝነበሮ ዘይተኣደነ ሓዘንን ተስፋ ምቑራጽን ዝገልጽ እዩ።</w:t>
      </w:r>
    </w:p>
    <w:p/>
    <w:p>
      <w:r xmlns:w="http://schemas.openxmlformats.org/wordprocessingml/2006/main">
        <w:t xml:space="preserve">1. ኣብ ጽንኩር እዋን ተስፋ ምርካብ</w:t>
      </w:r>
    </w:p>
    <w:p/>
    <w:p>
      <w:r xmlns:w="http://schemas.openxmlformats.org/wordprocessingml/2006/main">
        <w:t xml:space="preserve">2. ዘይሓልፍ ፍቕርን ርህራሄን ኣምላኽ</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እዮብ 10:20 መዓልተይ ሒደትዶ ኣይኮናን፧ እምበኣር ኣቋርጽ፡ ቍሩብ ምእንቲ ኽጸናንዕ ግደፈኒ፡ .</w:t>
      </w:r>
    </w:p>
    <w:p/>
    <w:p>
      <w:r xmlns:w="http://schemas.openxmlformats.org/wordprocessingml/2006/main">
        <w:t xml:space="preserve">እዮብ ኣብ መከራኡ ምጽንናዕ ክረክብ ዝገበሮ ልመና።</w:t>
      </w:r>
    </w:p>
    <w:p/>
    <w:p>
      <w:r xmlns:w="http://schemas.openxmlformats.org/wordprocessingml/2006/main">
        <w:t xml:space="preserve">1. እግዚኣብሄር መከራና ስለ ዝርዳእ ብእኡ ከጸናንዓና እዩ።</w:t>
      </w:r>
    </w:p>
    <w:p/>
    <w:p>
      <w:r xmlns:w="http://schemas.openxmlformats.org/wordprocessingml/2006/main">
        <w:t xml:space="preserve">2. ኣብ ቃንዛና እውን እንተኾነ ኣብ ጎይታ ምጽንናዕ ክንደሊ ንኽእል ኢና።</w:t>
      </w:r>
    </w:p>
    <w:p/>
    <w:p>
      <w:r xmlns:w="http://schemas.openxmlformats.org/wordprocessingml/2006/main">
        <w:t xml:space="preserve">1. ኢሳይያስ 40፡1-2 - "ኣጸናንዕ፡ ንህዝበይ ኣጸናንዓ፡ ይብል ኣምላኽካ። ንኢየሩሳሌም ብለውሃት ተዛረባ፡ እቲ ከቢድ ኣገልግሎታ ከም ዝተዛዘመ፡ ሓጢኣታ ከም ዝተኸፍለ፡ ካብኡ ከም ዝተቐበለት ድማ ኣውጅዋ።" ኢድ እግዚኣብሄር ንዅሉ ሓጢኣታ ዕጽፊ እዩ።"</w:t>
      </w:r>
    </w:p>
    <w:p/>
    <w:p>
      <w:r xmlns:w="http://schemas.openxmlformats.org/wordprocessingml/2006/main">
        <w:t xml:space="preserve">2. መዝሙር ዳዊት 31፡9-10 - "ጐይታይ፡ ኣብ ጭንቀት ኣለኹ እሞ፡ ምሓረለይ፡ ኣዒንተይ ብጓሂ፡ ነፍሰይን ስጋይን ብጓሂ ይደክማ። ህይወተይ ብጭንቀት፡ ዓመተይ ድማ ብሕርቃን ይውዳእ፡ ናተይ።" ሓይሊ ብሰንኪ ጸበባይ ይደክም፡ ኣዕጽምተይ ድማ ይደክም።"</w:t>
      </w:r>
    </w:p>
    <w:p/>
    <w:p>
      <w:r xmlns:w="http://schemas.openxmlformats.org/wordprocessingml/2006/main">
        <w:t xml:space="preserve">እዮብ 10:21 ካብኣ ዘይምለስ፡ ናብ ምድሪ ጸልማትን ጽላሎት ሞትን ከይከድኩ።</w:t>
      </w:r>
    </w:p>
    <w:p/>
    <w:p>
      <w:r xmlns:w="http://schemas.openxmlformats.org/wordprocessingml/2006/main">
        <w:t xml:space="preserve">እዮብ ንሞቱ ገጢሙ ብዛዕባ ዘይተርፍ ሞት የስተንትነሉ ኣሎ።</w:t>
      </w:r>
    </w:p>
    <w:p/>
    <w:p>
      <w:r xmlns:w="http://schemas.openxmlformats.org/wordprocessingml/2006/main">
        <w:t xml:space="preserve">1. 'ጽቡቕ ዝተነብረ ህይወት፡ ዘይተርፍ ሞት ምሕቋፍ'።</w:t>
      </w:r>
    </w:p>
    <w:p/>
    <w:p>
      <w:r xmlns:w="http://schemas.openxmlformats.org/wordprocessingml/2006/main">
        <w:t xml:space="preserve">2. 'ኣብ ጽላሎት ሞት ምጽንናዕ ምርካብ'።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25፡8 - ንሞት ንዘለኣለም ክውሕጦ እዩ። ልዑላዊ እግዚኣብሄር ንብዓት ካብ ኩሉ ገጽ ክደርዝ እዩ፤ ንውርደት ህዝቡ ካብ ብዘላ ምድሪ ከውጽኦ እዩ።</w:t>
      </w:r>
    </w:p>
    <w:p/>
    <w:p>
      <w:r xmlns:w="http://schemas.openxmlformats.org/wordprocessingml/2006/main">
        <w:t xml:space="preserve">እዮብ 10፡22 ምድሪ ጸልማት፡ ከም ጸልማት፤ ከምኡ’ውን ናይ ጽላሎት ሞት፡ ብዘይ ዝኾነ ስርዓት፡ ብርሃን ከም ጸልማት ዝኾነሉ።</w:t>
      </w:r>
    </w:p>
    <w:p/>
    <w:p>
      <w:r xmlns:w="http://schemas.openxmlformats.org/wordprocessingml/2006/main">
        <w:t xml:space="preserve">እግዚኣብሄር ፈጣሪ ዓለም እዩ፣ ኣብ ጸልማት ስርዓትን ብርሃንን ዘቐምጥ ንሱ እዩ።</w:t>
      </w:r>
    </w:p>
    <w:p/>
    <w:p>
      <w:r xmlns:w="http://schemas.openxmlformats.org/wordprocessingml/2006/main">
        <w:t xml:space="preserve">1. ብርሃን ኣምላኽ ኣብ ጸልማት ቦታታት ህይወት ስርዓት የምጽእ እዩ።</w:t>
      </w:r>
    </w:p>
    <w:p/>
    <w:p>
      <w:r xmlns:w="http://schemas.openxmlformats.org/wordprocessingml/2006/main">
        <w:t xml:space="preserve">2. ተስፋ ምሕዳስ ኣብ ዓለም ጸልማት</w:t>
      </w:r>
    </w:p>
    <w:p/>
    <w:p>
      <w:r xmlns:w="http://schemas.openxmlformats.org/wordprocessingml/2006/main">
        <w:t xml:space="preserve">1. ኢሳይያስ 9፡2 - ኣብ ጸልማት ዝመላለሱ ህዝቢ ዓቢ ብርሃን ርእዩ፤ ኣብቶም ኣብ ምድሪ ጽላሎት ሞት ዝነብሩ ብርሃን ወጊሑ።</w:t>
      </w:r>
    </w:p>
    <w:p/>
    <w:p>
      <w:r xmlns:w="http://schemas.openxmlformats.org/wordprocessingml/2006/main">
        <w:t xml:space="preserve">2. ዮሃ 1፡5 - ብርሃን ኣብ ጸልማት ይበርህ፡ ጸልማት ድማ ኣይሰዓሮን።</w:t>
      </w:r>
    </w:p>
    <w:p/>
    <w:p>
      <w:r xmlns:w="http://schemas.openxmlformats.org/wordprocessingml/2006/main">
        <w:t xml:space="preserve">እዮብ ምዕራፍ 11 ሶፋር ዓርኪ እዮብ ንልቅስ እዮብ ዝሃቦ ምላሽ ትገልጽ። ዞፋር ንእዮብ ብዘረባኡ ገንሖ፡ ካብ ዝኾነ በደል ክናሳሕ ድማ ይምሕጸኖ፣ ይቕሬታን ጥበብን ኣምላኽ ምድላይ ኣገዳሲ ምዃኑ ድማ የጉልሕ።</w:t>
      </w:r>
    </w:p>
    <w:p/>
    <w:p>
      <w:r xmlns:w="http://schemas.openxmlformats.org/wordprocessingml/2006/main">
        <w:t xml:space="preserve">1ይ ሕጡበ-ጽሑፍ፦ ሶፋር ንእዮብ በቲ ብዙሕ ዘረባኡ ብምንቃፍ ይጅምር እሞ ኣብ ርእሰ ጽድቁ ትዕቢተኛ እዩ ኢሉ ይኸሶ። ጥበብ እግዚኣብሔር ካብ ምርዳእ ደቂ ሰባት ንላዕሊ ምዃኑ ብምርግጋጽ ንእዮብ ንስሓ ክብል ይላቦ (እዮብ 11፡1-6)።</w:t>
      </w:r>
    </w:p>
    <w:p/>
    <w:p>
      <w:r xmlns:w="http://schemas.openxmlformats.org/wordprocessingml/2006/main">
        <w:t xml:space="preserve">2ይ ሕጡበ-ጽሑፍ፡ ዞፋር እዮብ ንኣምላኽ ክደሊን ምሕረቱ ክልምንን ኣድላይነቱ የጉልሕ። እዮብ ካብ ልቢ እንተ ተነሲሑ ከም ብሓድሽ ከም ዝምለስን ሓጐስ ከም ዝረክብን ይእምት (እዮብ 11፡7-20)።</w:t>
      </w:r>
    </w:p>
    <w:p/>
    <w:p>
      <w:r xmlns:w="http://schemas.openxmlformats.org/wordprocessingml/2006/main">
        <w:t xml:space="preserve">ብሓጺሩ፡</w:t>
      </w:r>
    </w:p>
    <w:p>
      <w:r xmlns:w="http://schemas.openxmlformats.org/wordprocessingml/2006/main">
        <w:t xml:space="preserve">ምዕራፍ ዓሰርተ ሓደ ናይ እዮብ ከምዚ ይብል፤</w:t>
      </w:r>
    </w:p>
    <w:p>
      <w:r xmlns:w="http://schemas.openxmlformats.org/wordprocessingml/2006/main">
        <w:t xml:space="preserve">እቲ መልሲ፣</w:t>
      </w:r>
    </w:p>
    <w:p>
      <w:r xmlns:w="http://schemas.openxmlformats.org/wordprocessingml/2006/main">
        <w:t xml:space="preserve">ከምኡ’ውን ጾፋር ንመከራ እዮብ ግብረ መልሲ ንምሃብ ዘቕረቦ ኣረኣእያ።</w:t>
      </w:r>
    </w:p>
    <w:p/>
    <w:p>
      <w:r xmlns:w="http://schemas.openxmlformats.org/wordprocessingml/2006/main">
        <w:t xml:space="preserve">ንቃላት እዮብ ብምንቃፍ ዝተገልጸ መግናሕቲ ብምጉላሕ፣</w:t>
      </w:r>
    </w:p>
    <w:p>
      <w:r xmlns:w="http://schemas.openxmlformats.org/wordprocessingml/2006/main">
        <w:t xml:space="preserve">ከምኡ’ውን ንኣምላኽ ምድላይ ብምጉላሕ ዝብጻሕ ንስሓ ምልዕዓል።</w:t>
      </w:r>
    </w:p>
    <w:p>
      <w:r xmlns:w="http://schemas.openxmlformats.org/wordprocessingml/2006/main">
        <w:t xml:space="preserve">ድሩትነት ርድኢት ደቂ ሰባት ኣፍልጦ ምሃብ ብዝምልከት ዝተራእየ ትሕትና ምጥቃስ ስነ መለኮታዊ ኣስተንትኖ ዝውክል ስጋዊ ርክብ ኣብ ውሽጢ መጽሓፍ እዮብ ዝተፈላለየ ኣረኣእያታት ስቓይ ዳህሳስ እዩ።</w:t>
      </w:r>
    </w:p>
    <w:p/>
    <w:p>
      <w:r xmlns:w="http://schemas.openxmlformats.org/wordprocessingml/2006/main">
        <w:t xml:space="preserve">እዮብ 11:1 ሽዑ ጾፋር እቲ ናዓማዊ ከምዚ ኢሉ መለሰ።</w:t>
      </w:r>
    </w:p>
    <w:p/>
    <w:p>
      <w:r xmlns:w="http://schemas.openxmlformats.org/wordprocessingml/2006/main">
        <w:t xml:space="preserve">ሶፋር ንልቅስ እዮብ ብዛዕባ ሓይሊ ናይ ሓቂ እምነትን ንስሓን ምኽሪ ብምሃብ ምላሽ ይህቦ።</w:t>
      </w:r>
    </w:p>
    <w:p/>
    <w:p>
      <w:r xmlns:w="http://schemas.openxmlformats.org/wordprocessingml/2006/main">
        <w:t xml:space="preserve">1: ኩሉ ግዜ ኣብ ሓቀኛ እምነትን ንስሓን ተጸጊዕና ናብ እግዚኣብሔር ከነቕርበልና ይግባእ።</w:t>
      </w:r>
    </w:p>
    <w:p/>
    <w:p>
      <w:r xmlns:w="http://schemas.openxmlformats.org/wordprocessingml/2006/main">
        <w:t xml:space="preserve">2: ብእምነትን ንስሓን ኣብ ምሕረትን መምርሕን ኣምላኽ ምጽንናዕ ክንረክብ ንኽእል ኢና።</w:t>
      </w:r>
    </w:p>
    <w:p/>
    <w:p>
      <w:r xmlns:w="http://schemas.openxmlformats.org/wordprocessingml/2006/main">
        <w:t xml:space="preserve">1: ኢሳይያስ 55፡6-7 "ንእግዚኣብሄር ክርከብ ከሎ ድለዮ፡ ኣብ ቀረባ ከሎ ጸውዕዎ፡ ረሲእ መገዱ ይሓድግ፡ ዓመጻውን ሓሳባቱ ይሓድግ፡ ንሱ ምእንቲ ክምለስ ናብ እግዚኣብሄር ይምለስ።" ንሱ ብብዝሒ ይቕረ ኪብል እዩ እሞ፡ ንዕኡን ንኣምላኽናን ርንግጽዎ።”</w:t>
      </w:r>
    </w:p>
    <w:p/>
    <w:p>
      <w:r xmlns:w="http://schemas.openxmlformats.org/wordprocessingml/2006/main">
        <w:t xml:space="preserve">2: ያዕ 5፡15-16 "ጸሎት እምነት ነቲ ዝሓመመ የድሕኖ፡ እግዚኣብሄር ድማ የተንስኦ። ሓጢኣት እንተ ፈጺሙ ድማ ይሕደገሉ እዩ። ስለዚ ሓጢኣትኩም ንሓድሕድኩም ተናዘዙ።" ምእንቲ ክትሓውዩ ድማ ንሓድሕድኩም ጸልዩ።ጸሎት ጻድቕ ከም ዝሰርሕ ዓቢ ሓይሊ ኣለዎ።"</w:t>
      </w:r>
    </w:p>
    <w:p/>
    <w:p>
      <w:r xmlns:w="http://schemas.openxmlformats.org/wordprocessingml/2006/main">
        <w:t xml:space="preserve">እዮብ 11፡2 እቲ ብዙሕ ቃላት ክምለስ ኣይግባእን ድዩ? ዘረባ ዝመልአ ሰብከ ክጸድቕዶ ይግባእ፧</w:t>
      </w:r>
    </w:p>
    <w:p/>
    <w:p>
      <w:r xmlns:w="http://schemas.openxmlformats.org/wordprocessingml/2006/main">
        <w:t xml:space="preserve">እዮብ ተዛረብቲ ሰባት ብዘረባኦም ክጸድቑ ይኽእሉ ድዮም ዝብል ሕቶ የልዕል ኣሎ።</w:t>
      </w:r>
    </w:p>
    <w:p/>
    <w:p>
      <w:r xmlns:w="http://schemas.openxmlformats.org/wordprocessingml/2006/main">
        <w:t xml:space="preserve">1. ሓይሊ ቃላት፡ ብጥበብ ምዝራብ ምምሃር</w:t>
      </w:r>
    </w:p>
    <w:p/>
    <w:p>
      <w:r xmlns:w="http://schemas.openxmlformats.org/wordprocessingml/2006/main">
        <w:t xml:space="preserve">2. ኣድላይነት ትሕትና፡ ጻውዒት ርእሰ-ኣስተንትኖ</w:t>
      </w:r>
    </w:p>
    <w:p/>
    <w:p>
      <w:r xmlns:w="http://schemas.openxmlformats.org/wordprocessingml/2006/main">
        <w:t xml:space="preserve">1. ያእቆብ 3፡1-12 - ሓይሊ መልሓስን ኣድላይነት ጥበብን ርእሰ ምግታእን እዩ።</w:t>
      </w:r>
    </w:p>
    <w:p/>
    <w:p>
      <w:r xmlns:w="http://schemas.openxmlformats.org/wordprocessingml/2006/main">
        <w:t xml:space="preserve">2. ምሳሌ 10፡19 - ሓይሊ ጥበባዊ ቃላትን ሓደጋ ምዝራብ ሃንደበትን።</w:t>
      </w:r>
    </w:p>
    <w:p/>
    <w:p>
      <w:r xmlns:w="http://schemas.openxmlformats.org/wordprocessingml/2006/main">
        <w:t xml:space="preserve">እዮብ 11፡3 ሓሶትካ ንሰባት ስቕ ክብሉዶ ይግባእ? ክትላገጽ ከለኻ፡ ሓደ እኳ ዜሕፍርካ የልቦን፧</w:t>
      </w:r>
    </w:p>
    <w:p/>
    <w:p>
      <w:r xmlns:w="http://schemas.openxmlformats.org/wordprocessingml/2006/main">
        <w:t xml:space="preserve">እዮብ ንሶፋር ብድሆ ብምቕራቡ፡ ሓሶት ጾፋር ስለምንታይ ንኻልኦት ሰባት ስቕ ክገብሮም ከም ዘለዎን፡ ስለምንታይ ድማ በቲ ዝገበሮ ላግጺ ክሓፍር ከም ዘይብሉን ኣብ ሕቶ የእትዎ።</w:t>
      </w:r>
    </w:p>
    <w:p/>
    <w:p>
      <w:r xmlns:w="http://schemas.openxmlformats.org/wordprocessingml/2006/main">
        <w:t xml:space="preserve">1. ንኻልኦት ብሓሶት ንዝዛረቡ ክትፈታተን ኣይትፍራሕ።</w:t>
      </w:r>
    </w:p>
    <w:p/>
    <w:p>
      <w:r xmlns:w="http://schemas.openxmlformats.org/wordprocessingml/2006/main">
        <w:t xml:space="preserve">2. ንኣምላኽን ንኻልኦትን ምቅላድ ዘስዕቦ ሳዕቤን ፈጺሙ ኣቕሊልካ ክውሰድ የብሉን።</w:t>
      </w:r>
    </w:p>
    <w:p/>
    <w:p>
      <w:r xmlns:w="http://schemas.openxmlformats.org/wordprocessingml/2006/main">
        <w:t xml:space="preserve">1. ምሳሌ 14፡5-7 "እሙን ምስክር ኣይሕሱን እዩ፡ ሓሳዊ ምስክር ግና ሓሶት የስተንፍስ። መላገጺ ንጥበብ ንኸንቱ ይደሊ፡ ንኣስተውዓሊ ግና ፍልጠት ይቐልል። ኣብ ቅድሚ ዓሻ ግደፍ፡ ኣብኡ ንስኻትኩም።" ናይ ፍልጠት ቃላት ኣይትራኸቡ"።</w:t>
      </w:r>
    </w:p>
    <w:p/>
    <w:p>
      <w:r xmlns:w="http://schemas.openxmlformats.org/wordprocessingml/2006/main">
        <w:t xml:space="preserve">2. ያዕ 4፡11-12 "ኣሕዋት፡ ንሓድሕድኩም ክፉእ ኣይትዛረቡ። እቲ ኣንጻር ሓው ዝዛረብ ወይ ንሓዉ ዝፈርድ፡ ኣንጻር ሕጊ ክፉእ ይዛረብ፡ ንሕጊ ድማ ይፈርድ። ንሕጊ እንተፈረድኩም ግና ንስኻትኩም ኢኹም።" ፈራዲ እምበር ገባሪ ሕጊ ኣይኰነን። ከድሕንን ከጥፍእን ዝኽእል ሓደ ሕግን ፈራድን ጥራይ እዩ ዘሎ።ንስኻ ግና ንብጻይካ ክትፈርድ መን ኢኻ?"</w:t>
      </w:r>
    </w:p>
    <w:p/>
    <w:p>
      <w:r xmlns:w="http://schemas.openxmlformats.org/wordprocessingml/2006/main">
        <w:t xml:space="preserve">እዮብ 11፡4 ትምህርተይ ንጹህ እዩ፡ ኣነውን ኣብ ኣዒንትኻ ንጹህ እየ፡ ኢልካ ኢኻ እሞ፡ ትምህረይ ንጹህ እየ።</w:t>
      </w:r>
    </w:p>
    <w:p/>
    <w:p>
      <w:r xmlns:w="http://schemas.openxmlformats.org/wordprocessingml/2006/main">
        <w:t xml:space="preserve">እዮብ ንንጽህናኡን ንፍትሒ ኣምላኽን ኣብ ቅድሚ ክሲ ኣዕሩኽቱ ይጣበቕ።</w:t>
      </w:r>
    </w:p>
    <w:p/>
    <w:p>
      <w:r xmlns:w="http://schemas.openxmlformats.org/wordprocessingml/2006/main">
        <w:t xml:space="preserve">1: እግዚኣብሄር ኩሉ ግዜ ፍትሓዊን ፈጺሙ ዘይጋገን እዩ ኩነታትና ብዘየገድስ።</w:t>
      </w:r>
    </w:p>
    <w:p/>
    <w:p>
      <w:r xmlns:w="http://schemas.openxmlformats.org/wordprocessingml/2006/main">
        <w:t xml:space="preserve">2: ዘጋጥመና ፈተና ብዘየገድስ ኩሉ ግዜ ኣብ ሰናይነትን ጽድቅን ኣምላኽ ክንውከል ይግባእ ።</w:t>
      </w:r>
    </w:p>
    <w:p/>
    <w:p>
      <w:r xmlns:w="http://schemas.openxmlformats.org/wordprocessingml/2006/main">
        <w:t xml:space="preserve">1: ኢሳይያስ 45፡21-22 - እግዚኣብሄር እቲ እንኮ ሓቀኛ ኣምላኽ ምዃኑ፡ ጽድቁን ፍትሑን ፈጺሙ ከም ዘይወድቕ ይእውጅ።</w:t>
      </w:r>
    </w:p>
    <w:p/>
    <w:p>
      <w:r xmlns:w="http://schemas.openxmlformats.org/wordprocessingml/2006/main">
        <w:t xml:space="preserve">2: ሮሜ 8፡28 - እግዚኣብሄር ንሰናይ እቶም ዘፍቅርዎን ከም ዕላማኡ ዝተጸውዑን ኩሉ ብሓባር ይሰርሖ።</w:t>
      </w:r>
    </w:p>
    <w:p/>
    <w:p>
      <w:r xmlns:w="http://schemas.openxmlformats.org/wordprocessingml/2006/main">
        <w:t xml:space="preserve">እዮብ 11:5 ግናኸ ኣምላኽ እንተ ተዛረበ፡ ከናፍሩውን እንተ ዚኸፍተልካ።</w:t>
      </w:r>
    </w:p>
    <w:p/>
    <w:p>
      <w:r xmlns:w="http://schemas.openxmlformats.org/wordprocessingml/2006/main">
        <w:t xml:space="preserve">እግዚኣብሄር ልብና ክንከፍተሉን ንሕይወትና ክዛረብን ክመርሖን ክንፈቅደሉ ይደሊ።</w:t>
      </w:r>
    </w:p>
    <w:p/>
    <w:p>
      <w:r xmlns:w="http://schemas.openxmlformats.org/wordprocessingml/2006/main">
        <w:t xml:space="preserve">1. "ድምጺ እግዚኣብሔር፡ ምስማዕን ምስዓብን መምርሒኡ"።</w:t>
      </w:r>
    </w:p>
    <w:p/>
    <w:p>
      <w:r xmlns:w="http://schemas.openxmlformats.org/wordprocessingml/2006/main">
        <w:t xml:space="preserve">2. "ልብና ምኽፋት፡ ሓቂ ኣምላኽ ምቕባል"።</w:t>
      </w:r>
    </w:p>
    <w:p/>
    <w:p>
      <w:r xmlns:w="http://schemas.openxmlformats.org/wordprocessingml/2006/main">
        <w:t xml:space="preserve">1. ዮሃንስ 10፡27 "ኣባጊዐይ ድምጸይ ይሰምዓ፡ ኣነ ድማ እፈልጠን፡ ይስዕባኒ ድማ።"</w:t>
      </w:r>
    </w:p>
    <w:p/>
    <w:p>
      <w:r xmlns:w="http://schemas.openxmlformats.org/wordprocessingml/2006/main">
        <w:t xml:space="preserve">2. ሮሜ 10፡17 "እምነት ድማ ካብ ምስማዕ፡ ምስማዕ ድማ ብቓል ክርስቶስ እያ እትመጽእ።"</w:t>
      </w:r>
    </w:p>
    <w:p/>
    <w:p>
      <w:r xmlns:w="http://schemas.openxmlformats.org/wordprocessingml/2006/main">
        <w:t xml:space="preserve">እዮብ 11፡6 ምስጢር ጥበብ ድማ ካብቲ ዘሎ ዕጽፊ ምዃኑ ከርእየካ! እምብኣርሲ ኣምላኽ ካብቲ ኣበሳኻ ዚግበኦ ንላዕሊ ዚሓተካ ምዃኑ ፍለጥ።</w:t>
      </w:r>
    </w:p>
    <w:p/>
    <w:p>
      <w:r xmlns:w="http://schemas.openxmlformats.org/wordprocessingml/2006/main">
        <w:t xml:space="preserve">እግዚኣብሄር መሓሪ ስለ ዝኾነ ንሰባት በቲ ዝገብርዎ በደል ክሳዕ ዝግብኦም ኣይቀጽዖምን እዩ።</w:t>
      </w:r>
    </w:p>
    <w:p/>
    <w:p>
      <w:r xmlns:w="http://schemas.openxmlformats.org/wordprocessingml/2006/main">
        <w:t xml:space="preserve">1. "God s Mercy and Forgiveness"፡ እግዚኣብሄር ዋላ ኣብ ዘይግበኣና እዋን መሓርን ይቕረ ዝብልን ምዃኑ ዘጉልሕ።</w:t>
      </w:r>
    </w:p>
    <w:p/>
    <w:p>
      <w:r xmlns:w="http://schemas.openxmlformats.org/wordprocessingml/2006/main">
        <w:t xml:space="preserve">2. "ዋጋ ሓጢኣት"፡ ምሕረት ኣምላኽ ዓቢ እኳ እንተኾነ፡ ሓጢኣት ግን ሳዕቤን ከም ዘለዎ ዘጉልሕ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እዮብ 11:7 ብምድህሳስ ንኣምላኽ ክትፈልጦዶ ትኽእል፧ ነቲ ዅሉ ዝኽእል ክሳዕ ፍጽምና ክትረኽቦዶ ትኽእል ኢኻ፧</w:t>
      </w:r>
    </w:p>
    <w:p/>
    <w:p>
      <w:r xmlns:w="http://schemas.openxmlformats.org/wordprocessingml/2006/main">
        <w:t xml:space="preserve">እዚ ክፍሊ እዚ ብናይ ገዛእ ርእስና ምድላይን ፍልጠትን ንኣምላኽ ምርካብ ይከኣል ድዩ ዝብል ሕቶ እዩ።</w:t>
      </w:r>
    </w:p>
    <w:p/>
    <w:p>
      <w:r xmlns:w="http://schemas.openxmlformats.org/wordprocessingml/2006/main">
        <w:t xml:space="preserve">1: ምሥጢርን ግርማ እግዚኣብሔርን ፈጺምና ክንርድኦ ኣይንኽእልን ኢና፡ እንተኾነ ግን ሕጂ’ውን የፍቅረናን ብኣና ክርከብ ይምነን።</w:t>
      </w:r>
    </w:p>
    <w:p/>
    <w:p>
      <w:r xmlns:w="http://schemas.openxmlformats.org/wordprocessingml/2006/main">
        <w:t xml:space="preserve">2: ንኣምላኽ ብገዛእ ርእስና ክንምርምሮን ክንረኽቦን ኣይንኽእልን ኢና፡ ግናኸ ብኢየሱስ ክርስቶስ ርእሱ ገሊጹልና እዩ።</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ማቴ 7፡7-8 - "ለምኑ ክውሃበኩም እዩ፡ ድለዩ ክትረኽቡ ኢኹም፡ ኳሕኳሕ ማዕጾ ክኽፈተልኩም እዩ። ዝልምን ዘበለ ይቕበል፡ ዝደለየ ይረክብ፡ ን... ዝኳሕኳሕ፡ ማዕጾ ክኽፈት እዩ።"</w:t>
      </w:r>
    </w:p>
    <w:p/>
    <w:p>
      <w:r xmlns:w="http://schemas.openxmlformats.org/wordprocessingml/2006/main">
        <w:t xml:space="preserve">እዮብ 11፡8 ከም ሰማይ ልዕል ኢላ እያ፤ እንታይ ክትገብር ትኽእል፧ ካብ ሲኦል ዝዓሞቐ፤ እንታይ ክትፈልጥ ትኽእል፧</w:t>
      </w:r>
    </w:p>
    <w:p/>
    <w:p>
      <w:r xmlns:w="http://schemas.openxmlformats.org/wordprocessingml/2006/main">
        <w:t xml:space="preserve">እዚ ክፍሊ እዚ ብዛዕባ እቲ ካብ ርድኢት ደቂ ሰባት ዝበልጽ ዕብየት ኣምላኽ ይዛረብ።</w:t>
      </w:r>
    </w:p>
    <w:p/>
    <w:p>
      <w:r xmlns:w="http://schemas.openxmlformats.org/wordprocessingml/2006/main">
        <w:t xml:space="preserve">1: ዕብየት ኣምላኽ ምሉእ ብምሉእ ክንርድኦ ኣይንኽእልን ኢና፡ ኣብ ሰናይነቱን ምሕረቱን ግን ክንውከል ንኽእል ኢና።</w:t>
      </w:r>
    </w:p>
    <w:p/>
    <w:p>
      <w:r xmlns:w="http://schemas.openxmlformats.org/wordprocessingml/2006/main">
        <w:t xml:space="preserve">2: ኣእምሮና ዕምቆት ዕብየት ኣምላኽ ክርድኦ ኣይክእልን እዩ፣ ብትሕትና እምነት ግን ናብኡ ክንቀርቦ ንኽእል ኢና።</w:t>
      </w:r>
    </w:p>
    <w:p/>
    <w:p>
      <w:r xmlns:w="http://schemas.openxmlformats.org/wordprocessingml/2006/main">
        <w:t xml:space="preserve">1: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2: መዝሙር ዳዊት 139፡7-10 - ካብ መንፈስካ ናበይ ክኸይድ?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w:t>
      </w:r>
    </w:p>
    <w:p/>
    <w:p>
      <w:r xmlns:w="http://schemas.openxmlformats.org/wordprocessingml/2006/main">
        <w:t xml:space="preserve">እዮብ 11፡9 መለክዒኣ ካብ ምድሪ ይነውሕ፡ ካብ ባሕሪ ድማ ይግፍሕ።</w:t>
      </w:r>
    </w:p>
    <w:p/>
    <w:p>
      <w:r xmlns:w="http://schemas.openxmlformats.org/wordprocessingml/2006/main">
        <w:t xml:space="preserve">እዚ ክፍሊ እዚ ንሰፊሕን ዕቤትን ጥበብ ኣምላኽ የጉልሕ።</w:t>
      </w:r>
    </w:p>
    <w:p/>
    <w:p>
      <w:r xmlns:w="http://schemas.openxmlformats.org/wordprocessingml/2006/main">
        <w:t xml:space="preserve">1. ጥበብ ኣምላኽ ካብቲ ክንርድኦ እንኽእል ኣዝዩ ዝዓቢ እዩ።</w:t>
      </w:r>
    </w:p>
    <w:p/>
    <w:p>
      <w:r xmlns:w="http://schemas.openxmlformats.org/wordprocessingml/2006/main">
        <w:t xml:space="preserve">2. ኣብ እግዚኣብሔር ምጽጋዕ ማለት ካብ ርድኢትና ንላዕሊ ኣብ ዝኾነ ነገር ምውካል ማለት እዩ።</w:t>
      </w:r>
    </w:p>
    <w:p/>
    <w:p>
      <w:r xmlns:w="http://schemas.openxmlformats.org/wordprocessingml/2006/main">
        <w:t xml:space="preserve">1. ኤርምያስ 33፡3 - "ጸውዓኒ ኣነ ድማ ክምልሰልካ እየ፡ ዘይፈለጥካዮ ድማ ዓበይትን ሕቡእን ነገር ክነግረካ እየ።"</w:t>
      </w:r>
    </w:p>
    <w:p/>
    <w:p>
      <w:r xmlns:w="http://schemas.openxmlformats.org/wordprocessingml/2006/main">
        <w:t xml:space="preserve">2. መዝሙር ዳዊት 147፡5 - "ጐይታና ዓብዪ እዩ፡ ሓይሉ ድማ ብዙሕ እዩ፡ ኣእምሮኡ ድማ ልዕሊ ዓቐን እዩ።"</w:t>
      </w:r>
    </w:p>
    <w:p/>
    <w:p>
      <w:r xmlns:w="http://schemas.openxmlformats.org/wordprocessingml/2006/main">
        <w:t xml:space="preserve">እዮብ 11፡10 እንተ ቆሪጹ፡ ስቕ እንተ ኣቢሉ፡ ወይ እንተ ተኣከበ፡ መን ይዓግቶ፧</w:t>
      </w:r>
    </w:p>
    <w:p/>
    <w:p>
      <w:r xmlns:w="http://schemas.openxmlformats.org/wordprocessingml/2006/main">
        <w:t xml:space="preserve">እቲ ክፍሊ ንሓይሊ ኣምላኽ ደው ከብሎ ወይ ክቃወሞ ከም ዘይክእል ይገልጽ።</w:t>
      </w:r>
    </w:p>
    <w:p/>
    <w:p>
      <w:r xmlns:w="http://schemas.openxmlformats.org/wordprocessingml/2006/main">
        <w:t xml:space="preserve">1: ንፍቓድ ኣምላኽ ክንውከልን ክንእዘዝን ይግባእ ምኽንያቱ ንሱ ኩሉ ዝኽእልን ደው ዘይብልን እዩ።</w:t>
      </w:r>
    </w:p>
    <w:p/>
    <w:p>
      <w:r xmlns:w="http://schemas.openxmlformats.org/wordprocessingml/2006/main">
        <w:t xml:space="preserve">2: ንሓይሊ እግዚኣብሔር ክንግዛእ እምበር ንውሳኔታቱ ኣብ ሕቶ ከነእትዎ የብልናን፡ ምኽንያቱ ንሱ ጥራይ እዩ ንኹሉ ዝቆጻጸሮ።</w:t>
      </w:r>
    </w:p>
    <w:p/>
    <w:p>
      <w:r xmlns:w="http://schemas.openxmlformats.org/wordprocessingml/2006/main">
        <w:t xml:space="preserve">1: ኢሳይያስ 40፡29 "ንዝደኸመ ሓይሊ ይህቦም፡ ሓይሊ ንዘይብሎም ድማ ሓይሊ የዕብዮም።"</w:t>
      </w:r>
    </w:p>
    <w:p/>
    <w:p>
      <w:r xmlns:w="http://schemas.openxmlformats.org/wordprocessingml/2006/main">
        <w:t xml:space="preserve">2: መዝሙር ዳዊት 135፡6፡ "እግዚኣብሄር ኣብ ሰማይን ኣብ ምድርን ኣብ ባሕርን ኣብ ኵሉ ዓሚቝ ቦታታትን ዝደለዮ ዘበለ ገበረ።"</w:t>
      </w:r>
    </w:p>
    <w:p/>
    <w:p>
      <w:r xmlns:w="http://schemas.openxmlformats.org/wordprocessingml/2006/main">
        <w:t xml:space="preserve">እዮብ 11:11 ንከንቱ ሰባት ይፈልጥ እዩ፡ ክፍኣትውን ይርኢ። ሽዑዶ ኣይሓስበሉን እዩ፧</w:t>
      </w:r>
    </w:p>
    <w:p/>
    <w:p>
      <w:r xmlns:w="http://schemas.openxmlformats.org/wordprocessingml/2006/main">
        <w:t xml:space="preserve">እዚ ክፍሊ እዚ ብዛዕባ ኩሉ ዝፈልጥ ኣምላኽን ንተግባራትናን ዋላ ንሓሳባትናን ኣብ ግምት ዘእተወ ምዃኑን ይዛረብ።</w:t>
      </w:r>
    </w:p>
    <w:p/>
    <w:p>
      <w:r xmlns:w="http://schemas.openxmlformats.org/wordprocessingml/2006/main">
        <w:t xml:space="preserve">1: "እግዚኣብሄር ልብና ይፈልጥ" - እግዚኣብሄር ንኹሉ ሓሳብናን ተግባራትናን ድርኺትናን ይርእዮ፡ ብእኡ ድማ ክፈርደና እዩ።</w:t>
      </w:r>
    </w:p>
    <w:p/>
    <w:p>
      <w:r xmlns:w="http://schemas.openxmlformats.org/wordprocessingml/2006/main">
        <w:t xml:space="preserve">2: "ኩሉ ምፍላጥ ኣምላኽ ይብጀወና" - ኣምላኽ ኩሉ ዝፈልጥ እዩ፡ ፍቕሩን ጸጋኡን ድማ ካብ ሓጢኣትና ክብጀወና ይኽእል እዩ።</w:t>
      </w:r>
    </w:p>
    <w:p/>
    <w:p>
      <w:r xmlns:w="http://schemas.openxmlformats.org/wordprocessingml/2006/main">
        <w:t xml:space="preserve">1: መዝሙር ዳዊት 139፡1-2 - "ኦ እግዚኣብሄር ፈቲሽካኒ ፈሊጥካኒ! ኮፍ ክብል ከለኹን ክትንስእ ከለኹን ትፈልጥ ኢኻ፡ ሓሳባተይ ካብ ርሑቕ ትፈልጦ ኢኻ።"</w:t>
      </w:r>
    </w:p>
    <w:p/>
    <w:p>
      <w:r xmlns:w="http://schemas.openxmlformats.org/wordprocessingml/2006/main">
        <w:t xml:space="preserve">2: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እዮብ 11:12 ሰብ ከም ድሙ ኣድጊ በረኻ እንተ ተወልደ፡ ከንቱ ሰብ ለባም ምኾነ።</w:t>
      </w:r>
    </w:p>
    <w:p/>
    <w:p>
      <w:r xmlns:w="http://schemas.openxmlformats.org/wordprocessingml/2006/main">
        <w:t xml:space="preserve">እዮብ ንጥበብ የተባብዕ፣ ካብ ትዕቢትን ዕሽነትን የጠንቅቕ።</w:t>
      </w:r>
    </w:p>
    <w:p/>
    <w:p>
      <w:r xmlns:w="http://schemas.openxmlformats.org/wordprocessingml/2006/main">
        <w:t xml:space="preserve">1: ትዕቢት ናብ ዕሽነት ስለ ዝመርሕ ትሑታት ክንከውንን ጥበብ ክንደሊን ይግባእ ።</w:t>
      </w:r>
    </w:p>
    <w:p/>
    <w:p>
      <w:r xmlns:w="http://schemas.openxmlformats.org/wordprocessingml/2006/main">
        <w:t xml:space="preserve">2: ፍልጠትን ጥበብን ድለዩ፡ ብትዕቢት ድማ ኣይትታለሉ።</w:t>
      </w:r>
    </w:p>
    <w:p/>
    <w:p>
      <w:r xmlns:w="http://schemas.openxmlformats.org/wordprocessingml/2006/main">
        <w:t xml:space="preserve">1: ምሳሌ 9፡10 "ፍርሃት እግዚኣብሄር መጀመርታ ጥበብ እዩ፡ ፍልጠት ቅዱስ ድማ ምስትውዓል እዩ።"</w:t>
      </w:r>
    </w:p>
    <w:p/>
    <w:p>
      <w:r xmlns:w="http://schemas.openxmlformats.org/wordprocessingml/2006/main">
        <w:t xml:space="preserve">2: ያእቆብ 4፡6 "ንሱ ግና ዝያዳ ጸጋ ይህብ። ስለዚ እግዚኣብሄር ንትዕቢተኛታት ይቃወሞም ንትሑታት ግና ጸጋ ይህቦም ይብል።"</w:t>
      </w:r>
    </w:p>
    <w:p/>
    <w:p>
      <w:r xmlns:w="http://schemas.openxmlformats.org/wordprocessingml/2006/main">
        <w:t xml:space="preserve">እዮብ 11:13 ልብኻ እንተ ኣዳሊኻ፡ ኣእዳውካ ናብኡ እንተ ዘርጊሕካ።</w:t>
      </w:r>
    </w:p>
    <w:p/>
    <w:p>
      <w:r xmlns:w="http://schemas.openxmlformats.org/wordprocessingml/2006/main">
        <w:t xml:space="preserve">እቲ ክፍሊ ልብና ብምድላውን ኣእዳውና ናብኡ ብምዝርጋሕን ከመይ ጌርና ናብ ኣምላኽ ክንቀርብ ከም እንኽእል ይዛረብ።</w:t>
      </w:r>
    </w:p>
    <w:p/>
    <w:p>
      <w:r xmlns:w="http://schemas.openxmlformats.org/wordprocessingml/2006/main">
        <w:t xml:space="preserve">1: ልብኻ ንኣምላኽ ኣዳሉ።</w:t>
      </w:r>
    </w:p>
    <w:p/>
    <w:p>
      <w:r xmlns:w="http://schemas.openxmlformats.org/wordprocessingml/2006/main">
        <w:t xml:space="preserve">2: ናብ ኣምላኽ ምብጻሕ</w:t>
      </w:r>
    </w:p>
    <w:p/>
    <w:p>
      <w:r xmlns:w="http://schemas.openxmlformats.org/wordprocessingml/2006/main">
        <w:t xml:space="preserve">1: ዘዳ 30፡11-14 - እዚ ሎሚ እእዝዘካ ዘለኹ ትእዛዝ ካባኻ ኣይተሰወረን፡ ርሑቕ እውን ኣይኰነን።</w:t>
      </w:r>
    </w:p>
    <w:p/>
    <w:p>
      <w:r xmlns:w="http://schemas.openxmlformats.org/wordprocessingml/2006/main">
        <w:t xml:space="preserve">2: ማቴ 7፡7-8 - ለምኑ፡ ክውሃበኩም እዩ። ድለዩ፡ ክትረኽቡውን ኢኹም፤ ኳሕኳሕ፡ ይኽፈተልኩም፡ ዝልምን ዘበለ ይቕበል እዩ። እቲ ዝደሊ ድማ ይረክብ፤ ነቲ ዚዅሕኵሕ ከኣ ይኽፈት።</w:t>
      </w:r>
    </w:p>
    <w:p/>
    <w:p>
      <w:r xmlns:w="http://schemas.openxmlformats.org/wordprocessingml/2006/main">
        <w:t xml:space="preserve">እዮ.</w:t>
      </w:r>
    </w:p>
    <w:p/>
    <w:p>
      <w:r xmlns:w="http://schemas.openxmlformats.org/wordprocessingml/2006/main">
        <w:t xml:space="preserve">እዮብ ዓመጽ ካብ ኢድካ ከወግድን ኣብ ቤትካ ካብ ክፍኣት ክቑጠብን ይምዕድ።</w:t>
      </w:r>
    </w:p>
    <w:p/>
    <w:p>
      <w:r xmlns:w="http://schemas.openxmlformats.org/wordprocessingml/2006/main">
        <w:t xml:space="preserve">1. ሓይሊ ይቕረታ፡ ከመይ ጌርና ንዓመጽ ንሰግሮን ንጽህና ንቕበልን።</w:t>
      </w:r>
    </w:p>
    <w:p/>
    <w:p>
      <w:r xmlns:w="http://schemas.openxmlformats.org/wordprocessingml/2006/main">
        <w:t xml:space="preserve">2. ንጽህና ዘለዎ ህይወት፡ ኣብ ክፍኣት ምሕዳር ምእባዩ።</w:t>
      </w:r>
    </w:p>
    <w:p/>
    <w:p>
      <w:r xmlns:w="http://schemas.openxmlformats.org/wordprocessingml/2006/main">
        <w:t xml:space="preserve">1. መዝሙር ዳዊት 51፡9-10 - ገጽካ ካብ ሓጢኣተይ ሕባእ፡ ንዅሉ ኣበሳይ ድማ ደምስሶ። ኦ ኣምላኽ ንጹህ ልቢ ፍጠረለይ፤ ኣብ ውሽጠይ ድማ ቅኑዕ መንፈስ ኣሐድስ።</w:t>
      </w:r>
    </w:p>
    <w:p/>
    <w:p>
      <w:r xmlns:w="http://schemas.openxmlformats.org/wordprocessingml/2006/main">
        <w:t xml:space="preserve">2. ያዕ 4፡8 -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እዮብ 11:15 ሽዑ ገጽካ ብዘይ ርስሓት ክትልዕል ኢኻ። እወ፡ ክትጸንዕ ኢኻ፡ ኣይትፈርህውን።</w:t>
      </w:r>
    </w:p>
    <w:p/>
    <w:p>
      <w:r xmlns:w="http://schemas.openxmlformats.org/wordprocessingml/2006/main">
        <w:t xml:space="preserve">እዮብ ንመጐት ሶፋር ዝሃቦ መልሲ፡ ኣብ ጥበብን ሓይልን ኣምላኽ ምውካል እዩ።</w:t>
      </w:r>
    </w:p>
    <w:p/>
    <w:p>
      <w:r xmlns:w="http://schemas.openxmlformats.org/wordprocessingml/2006/main">
        <w:t xml:space="preserve">1. ኣብ ጥበብ ጎይታን ሓይሉን ተወከል</w:t>
      </w:r>
    </w:p>
    <w:p/>
    <w:p>
      <w:r xmlns:w="http://schemas.openxmlformats.org/wordprocessingml/2006/main">
        <w:t xml:space="preserve">2. እምነት ይሃልኻ ኣይትፍራሕ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118፡6 - እግዚኣብሄር ኣብ ጎነይ እዩ፤ ኣይፈርህን እየ። ሰብ እንታይ ክገብረለይ ይኽእል?</w:t>
      </w:r>
    </w:p>
    <w:p/>
    <w:p>
      <w:r xmlns:w="http://schemas.openxmlformats.org/wordprocessingml/2006/main">
        <w:t xml:space="preserve">እዮብ 11:16 ሕሰምካ ረሲዕካ ከም ዝሓልፍ ማያት ክትዝክሮ ኢኻ።</w:t>
      </w:r>
    </w:p>
    <w:p/>
    <w:p>
      <w:r xmlns:w="http://schemas.openxmlformats.org/wordprocessingml/2006/main">
        <w:t xml:space="preserve">እዮብ ንዓርኩ ጸገማቱ ኣብ መወዳእታ ከም ማይ ከም ዝሓልፍ ክዝክር የተባብዖ።</w:t>
      </w:r>
    </w:p>
    <w:p/>
    <w:p>
      <w:r xmlns:w="http://schemas.openxmlformats.org/wordprocessingml/2006/main">
        <w:t xml:space="preserve">1. ሓይሊ ምፍናው: ሽግርና ምሕዳግ ምምሃር</w:t>
      </w:r>
    </w:p>
    <w:p/>
    <w:p>
      <w:r xmlns:w="http://schemas.openxmlformats.org/wordprocessingml/2006/main">
        <w:t xml:space="preserve">2. ተስፋ ሓድሽ ወቕቲ፡ ለውጥን ምሕዳስን ምሕቋፍ</w:t>
      </w:r>
    </w:p>
    <w:p/>
    <w:p>
      <w:r xmlns:w="http://schemas.openxmlformats.org/wordprocessingml/2006/main">
        <w:t xml:space="preserve">1. መዝሙር ዳዊት 34፡18 - እግዚኣብሄር ነቶም ዝተሰብረ ልቢ ቀረባ ኮይኑ ነቶም ብመንፈስ ዝተጨፍለቑ የድሕኖም።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11:17 ዘመንካ ድማ ካብ ቀትሪ ይበርህ፡ ክትበርህ ኢኻ፡ ከም ወጋሕታ ድማ ክትከውን ኢኻ።</w:t>
      </w:r>
    </w:p>
    <w:p/>
    <w:p>
      <w:r xmlns:w="http://schemas.openxmlformats.org/wordprocessingml/2006/main">
        <w:t xml:space="preserve">እዮብ ብዛዕባ ህይወት ኣወንታዊ ኣረኣእያ ኽንሕሉን ኣብ መብጽዓታት ኣምላኽ ክንውከልን የተባብዓና እዩ።</w:t>
      </w:r>
    </w:p>
    <w:p/>
    <w:p>
      <w:r xmlns:w="http://schemas.openxmlformats.org/wordprocessingml/2006/main">
        <w:t xml:space="preserve">1. ኣብ መብጽዓታት ኣምላኽ ምውካል፡ ተስፋ ዘለዎ ህይወት ምንባር</w:t>
      </w:r>
    </w:p>
    <w:p/>
    <w:p>
      <w:r xmlns:w="http://schemas.openxmlformats.org/wordprocessingml/2006/main">
        <w:t xml:space="preserve">2. ኣብ ውሽጢ ዘሎ ዓቕሚ ምፍታሕ፡ ንጹርነት ዘለዎ ህይወት ምሕቋፍ</w:t>
      </w:r>
    </w:p>
    <w:p/>
    <w:p>
      <w:r xmlns:w="http://schemas.openxmlformats.org/wordprocessingml/2006/main">
        <w:t xml:space="preserve">1.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27፡14 - ንእግዚኣብሄር ተጸበዮ፡ ኣጆኻ፡ ንሱ ኸኣ ንልብኻ ኬደልድሎ፡ ንእግዚኣብሄር ተጸበ።</w:t>
      </w:r>
    </w:p>
    <w:p/>
    <w:p>
      <w:r xmlns:w="http://schemas.openxmlformats.org/wordprocessingml/2006/main">
        <w:t xml:space="preserve">እዮብ 11:18 ተስፋ ኣሎ እሞ፡ ድሕንነት ክትነብር ኢኻ። እወ፡ ኣብ ዙርያኻ ክትኩዕት ኢኻ፡ ብሰላም ድማ ዕረፍትኻ ክትወስድ ኢኻ።</w:t>
      </w:r>
    </w:p>
    <w:p/>
    <w:p>
      <w:r xmlns:w="http://schemas.openxmlformats.org/wordprocessingml/2006/main">
        <w:t xml:space="preserve">እዮብ ብተስፋ እንተተኣሚኑ ድሕነትን ውሕስነትን ከም ዝረክብ መረጋገጺ ተዋሂብዎ ኣሎ።</w:t>
      </w:r>
    </w:p>
    <w:p/>
    <w:p>
      <w:r xmlns:w="http://schemas.openxmlformats.org/wordprocessingml/2006/main">
        <w:t xml:space="preserve">1: ኣብ መብጽዓታት እግዚኣብሔር ተኣሚንካ ኣብ ስንቅኡ እምነት ይሃልኻ።</w:t>
      </w:r>
    </w:p>
    <w:p/>
    <w:p>
      <w:r xmlns:w="http://schemas.openxmlformats.org/wordprocessingml/2006/main">
        <w:t xml:space="preserve">2: ተስፋ ሒዝካ ኣብ ውሕስነት ሓለዋ ኣምላኽ ዕረፍቲ ውሰድ።</w:t>
      </w:r>
    </w:p>
    <w:p/>
    <w:p>
      <w:r xmlns:w="http://schemas.openxmlformats.org/wordprocessingml/2006/main">
        <w:t xml:space="preserve">1: መዝሙር ዳዊት 18፡2 እግዚኣብሄር ከውሐይን ዕርደይን መድሓኒየይን እዩ። ኣምላኸይ፡ ሓይለይ፡ ኣብኡ ዝውከል፤ ዋልታይን ቀርኒ ምድሓነይን፡ ዕርድይ።</w:t>
      </w:r>
    </w:p>
    <w:p/>
    <w:p>
      <w:r xmlns:w="http://schemas.openxmlformats.org/wordprocessingml/2006/main">
        <w:t xml:space="preserve">2: ኢሳይያስ 26:3 ኣባኻ ስለ ዚውከል፡ ሓሳቡ ኣብ ልዕሌኻ ዚጸንዕ፡ ብፍጹም ሰላም ትሕልዎ።</w:t>
      </w:r>
    </w:p>
    <w:p/>
    <w:p>
      <w:r xmlns:w="http://schemas.openxmlformats.org/wordprocessingml/2006/main">
        <w:t xml:space="preserve">እዮብ 11:19 ክትድቅስ ኢኻ፡ ሓደ እኳ ዜፍርሓካ የልቦን። እወ፡ ብዙሓት ክኽደኑኻ እዮም።</w:t>
      </w:r>
    </w:p>
    <w:p/>
    <w:p>
      <w:r xmlns:w="http://schemas.openxmlformats.org/wordprocessingml/2006/main">
        <w:t xml:space="preserve">እዮብ 11:19 ኣንበብቲ ኣብ ኣምላኽ ክውከሉ ትተባብዕ፣ ንሱ ድማ ነቶም ዝተጸገሙ ሓለዋን ውሕስነትን ክህቦም እዩ።</w:t>
      </w:r>
    </w:p>
    <w:p/>
    <w:p>
      <w:r xmlns:w="http://schemas.openxmlformats.org/wordprocessingml/2006/main">
        <w:t xml:space="preserve">1. "መብጽዓታት ሓለዋ ኣብ እዮብ 11፡19"።</w:t>
      </w:r>
    </w:p>
    <w:p/>
    <w:p>
      <w:r xmlns:w="http://schemas.openxmlformats.org/wordprocessingml/2006/main">
        <w:t xml:space="preserve">2. "እሙን ፍቕሪ ኣምላኽ፡ መጽናዕቲ እዮብ 11፡19"።</w:t>
      </w:r>
    </w:p>
    <w:p/>
    <w:p>
      <w:r xmlns:w="http://schemas.openxmlformats.org/wordprocessingml/2006/main">
        <w:t xml:space="preserve">1. መዝሙር ዳዊት 91፡1-2 - "ኣብ ሕቡእ እቲ ልዑል ዚነብር ኣብ ትሕቲ ጽላሎት እቲ ዅሉ ዚኽእል ኪነብር እዩ። ብዛዕባ እግዚኣብሄር፡ ንሱ መዕቈብን ዕርደይን እዩ፡ ኣምላኸይ፡ ብእኡ፡ ክብሎ እየ።" ክኣምኖ ድየ።"</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እዮብ 11፡20 ኣዒንቲ ረሲኣን ግና ክጠፍኣ እየን፡ ኣይክድሕኑን እዮም፡ ተስፋኦም ድማ ከም ምሕዳግ መንፈስ ክትከውን እያ።</w:t>
      </w:r>
    </w:p>
    <w:p/>
    <w:p>
      <w:r xmlns:w="http://schemas.openxmlformats.org/wordprocessingml/2006/main">
        <w:t xml:space="preserve">እዮብ ናይ መወዳእታ መወዳእታ ናይቶም እኩያት ገሊጽዎ ኣሎ - ኣዒንቶም ክፈሽላ እየን ኣይክሃድማንን እየን፣ ተስፋኦም ከም ምሕዳግ መንፈስ እዩ።</w:t>
      </w:r>
    </w:p>
    <w:p/>
    <w:p>
      <w:r xmlns:w="http://schemas.openxmlformats.org/wordprocessingml/2006/main">
        <w:t xml:space="preserve">1. ናይ መወዳእታ መወዳእታ እኩያት - እዮብ 11፡20</w:t>
      </w:r>
    </w:p>
    <w:p/>
    <w:p>
      <w:r xmlns:w="http://schemas.openxmlformats.org/wordprocessingml/2006/main">
        <w:t xml:space="preserve">2. ርግጸኝነት ፍርዲ - እዮብ 11፡20</w:t>
      </w:r>
    </w:p>
    <w:p/>
    <w:p>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p>
      <w:r xmlns:w="http://schemas.openxmlformats.org/wordprocessingml/2006/main">
        <w:t xml:space="preserve">2. ማቴ 25፡41 - "ሽዑ ነቶም ብጸጋሙ ዘለዉ፡ 'ኣቱም ርጉማት፡ ካባይ ርሓቑ፡ ናብቲ ንድያብሎስን መላእኽቱን ዝተዳለወ ዘለኣለማዊ ሓዊ' ክብሎም እዩ።"</w:t>
      </w:r>
    </w:p>
    <w:p/>
    <w:p>
      <w:r xmlns:w="http://schemas.openxmlformats.org/wordprocessingml/2006/main">
        <w:t xml:space="preserve">እዮብ ምዕራፍ 12 እዮብ ንመኽሪ ኣዕሩኽቱ ዝሃቦ ምላሽን ብዛዕባ እንታይነት ጥበብን ሓይልን ኣምላኽ ባዕሉ ዝገበሮ ኣስተንትኖን ተርኢ።</w:t>
      </w:r>
    </w:p>
    <w:p/>
    <w:p>
      <w:r xmlns:w="http://schemas.openxmlformats.org/wordprocessingml/2006/main">
        <w:t xml:space="preserve">1ይ ሕጡበ-ጽሑፍ፦ እዮብ፡ እንስሳታትን ኣዕዋፍን እውን ከይተረፉ ፍልጠትን ምስትውዓልን ከም ዝውንኑ ብምጕላሕ፡ ንኣዕሩኽቱ ብዛዕባ እቲ ጥበብ እዮም ዚብሃሉ ብዘላግጽ መገዲ ይገንሖም። ብምስትውዓል ካብኦም ከም ዘይንእስ የረጋግጽ (እዮብ 12፡1-3)።</w:t>
      </w:r>
    </w:p>
    <w:p/>
    <w:p>
      <w:r xmlns:w="http://schemas.openxmlformats.org/wordprocessingml/2006/main">
        <w:t xml:space="preserve">2ይ ሕጡበ-ጽሑፍ፡ እዮብ ንልዑላውነትን ሓይልን ኣምላኽ ኣፍልጦ ይህብ፡ ነገስታት ካብ ዝፋኖም ከም ዘውጽኦምን ንሓያላት ከም ዘውርዶምን ይገልጽ። ሓቀኛ ጥበብ ካብ ኣምላኽ ጥራይ ከም ዝመጽእ የጉልሕ (እዮብ 12፡4-13)።</w:t>
      </w:r>
    </w:p>
    <w:p/>
    <w:p>
      <w:r xmlns:w="http://schemas.openxmlformats.org/wordprocessingml/2006/main">
        <w:t xml:space="preserve">3ይ ሕጡበ-ጽሑፍ፡- እዮብ ንኣዕሩኽቱ ርህራሄን ምርድዳእን ስለዘይብሎም ይነቕፎም፡ ንሳቶም ከምቶም ንመከራኡ ዝኾነ መድሃኒት ዘየቕርቡ ውጽኢታዊ ዘይኮኑ ሓካይም እዮም። ናፍቖት ሞት ከም መህደሚ ካብ ጭንቀቱ ይገልጽ (እዮብ 12፡14-25)።</w:t>
      </w:r>
    </w:p>
    <w:p/>
    <w:p>
      <w:r xmlns:w="http://schemas.openxmlformats.org/wordprocessingml/2006/main">
        <w:t xml:space="preserve">ብሓጺሩ፡</w:t>
      </w:r>
    </w:p>
    <w:p>
      <w:r xmlns:w="http://schemas.openxmlformats.org/wordprocessingml/2006/main">
        <w:t xml:space="preserve">ምዕራፍ ዓሰርተው ክልተ ናይ እዮብ ከምዚ ይብል፤</w:t>
      </w:r>
    </w:p>
    <w:p>
      <w:r xmlns:w="http://schemas.openxmlformats.org/wordprocessingml/2006/main">
        <w:t xml:space="preserve">እቲ መልሲ፣</w:t>
      </w:r>
    </w:p>
    <w:p>
      <w:r xmlns:w="http://schemas.openxmlformats.org/wordprocessingml/2006/main">
        <w:t xml:space="preserve">ከምኡውን እዮብ ንመኽሪ ኣዕሩኽቱ ንምምላስ ዝገለጾ ኣስተንትኖ።</w:t>
      </w:r>
    </w:p>
    <w:p/>
    <w:p>
      <w:r xmlns:w="http://schemas.openxmlformats.org/wordprocessingml/2006/main">
        <w:t xml:space="preserve">ጥበብ ዝበሃል ኣዕሩኽቱ ብምግሳጽ ሳርካዝም ዘጉልሕ፣</w:t>
      </w:r>
    </w:p>
    <w:p>
      <w:r xmlns:w="http://schemas.openxmlformats.org/wordprocessingml/2006/main">
        <w:t xml:space="preserve">ከምኡውን ንሓይሊ ኣምላኽ ብምጕላሕ ዚርከብ መለኮታዊ ልዑላውነት ኣፍልጦ ምሃብ።</w:t>
      </w:r>
    </w:p>
    <w:p>
      <w:r xmlns:w="http://schemas.openxmlformats.org/wordprocessingml/2006/main">
        <w:t xml:space="preserve">ብዛዕባ ስእነት ርህራሄ ብዝምልከት ዝተራእየ ነቐፌታ ምጥቃስ ውክልና ስምዒታዊ ጭንቀት ኣብ ውሽጢ መጽሓፍ እዮብ ኣብ ውልቃዊ ኣስተንትኖታት ስቓይ ዳህሳስ እዩ።</w:t>
      </w:r>
    </w:p>
    <w:p/>
    <w:p>
      <w:r xmlns:w="http://schemas.openxmlformats.org/wordprocessingml/2006/main">
        <w:t xml:space="preserve">እዮብ 12:1 እዮብ ድማ ከምዚ ኢሉ መለሰ።</w:t>
      </w:r>
    </w:p>
    <w:p/>
    <w:p>
      <w:r xmlns:w="http://schemas.openxmlformats.org/wordprocessingml/2006/main">
        <w:t xml:space="preserve">እዮብ ንክሲ ኣዕሩኽቱ ምላሽ ሂቡ ይዛረብን ዋላ እኳ ፈተናታት እንተ ኣጋጠሞ ኣብ ኣምላኽ ዘለዎ እምነት የረጋግጽ።</w:t>
      </w:r>
    </w:p>
    <w:p/>
    <w:p>
      <w:r xmlns:w="http://schemas.openxmlformats.org/wordprocessingml/2006/main">
        <w:t xml:space="preserve">1: እግዚኣብሄር ኣብ ፈተናታትና ክሕግዘና እዩ፣ ኣብ ግዜ ጸበባ ድማ ኣብ ሓይሉ ክንውከል ንኽእል ኢና።</w:t>
      </w:r>
    </w:p>
    <w:p/>
    <w:p>
      <w:r xmlns:w="http://schemas.openxmlformats.org/wordprocessingml/2006/main">
        <w:t xml:space="preserve">2: ህይወት ከቢድ እኳ እንተዀነ፡ ኣብ እምነትና ድልዱል ክንጸንሕ ንኽእል ኢና፡ ንመጻኢና ኣብ መብጽዓታት ኣምላኽ ተኣሚንና።</w:t>
      </w:r>
    </w:p>
    <w:p/>
    <w:p>
      <w:r xmlns:w="http://schemas.openxmlformats.org/wordprocessingml/2006/main">
        <w:t xml:space="preserve">1: ኢሳይያስ 40፡29-31 ንዝደኸሙ ሓይሊ ይህቦም፡ ድኹማት ድማ ሓይሊ ይውስኽ።</w:t>
      </w:r>
    </w:p>
    <w:p/>
    <w:p>
      <w:r xmlns:w="http://schemas.openxmlformats.org/wordprocessingml/2006/main">
        <w:t xml:space="preserve">2: ፊልጲ 4፡13 በቲ ዘበርትዓኒ ክርስቶስ ኩሉ ክገብር እኽእል እየ።</w:t>
      </w:r>
    </w:p>
    <w:p/>
    <w:p>
      <w:r xmlns:w="http://schemas.openxmlformats.org/wordprocessingml/2006/main">
        <w:t xml:space="preserve">እዮብ 12:2 ንስኻትኩም ግና ህዝቢ ኢኹም፡ ጥበብውን ምሳኻትኩም ክትመውት እያ።</w:t>
      </w:r>
    </w:p>
    <w:p/>
    <w:p>
      <w:r xmlns:w="http://schemas.openxmlformats.org/wordprocessingml/2006/main">
        <w:t xml:space="preserve">እዮብ እቶም ህዝቢ ለባማት እዮም፣ ጥበብ ግና ወትሩ ምስኦም ከም ዘይትህሉ ዝገልጽ ስምዒቱ ይገልጽ።</w:t>
      </w:r>
    </w:p>
    <w:p/>
    <w:p>
      <w:r xmlns:w="http://schemas.openxmlformats.org/wordprocessingml/2006/main">
        <w:t xml:space="preserve">1: ንሕና ለባማት ኢና፡ ጥበብና ግና ሓላፊ እዩ። ሓቀኛ ርድኢትን ጥበብን ንምብጻሕ ብዝለዓለ ዓቕሙ ክንጥቀመሉ ይግባእ።</w:t>
      </w:r>
    </w:p>
    <w:p/>
    <w:p>
      <w:r xmlns:w="http://schemas.openxmlformats.org/wordprocessingml/2006/main">
        <w:t xml:space="preserve">2: ጥበብ ካብ እግዚኣብሔር ዝመጸት ኮይና ንኻልኦት ንምግልጋል ክትጥቀመሉ ይግባእ። ብኣምላኽ ክብሪ ንምምጻእ ብሓላፍነትን ብትሕትናን ክንጥቀመሉ ይግባእ።</w:t>
      </w:r>
    </w:p>
    <w:p/>
    <w:p>
      <w:r xmlns:w="http://schemas.openxmlformats.org/wordprocessingml/2006/main">
        <w:t xml:space="preserve">1: ምሳሌ 2፡6 "እግዚኣብሄር ጥበብ ይህብ እዩ እሞ ፍልጠትን ምስትውዓልን ካብ ኣፉ ይወጽእ እዩ።"</w:t>
      </w:r>
    </w:p>
    <w:p/>
    <w:p>
      <w:r xmlns:w="http://schemas.openxmlformats.org/wordprocessingml/2006/main">
        <w:t xml:space="preserve">2: ያእቆብ 1፡5፡ "ካባኻትኩም ጥበብ እንተጎዲሉ፡ ካብቲ ንዅሉ ብዘይ ጸርፊ ዝህብ ኣምላኽ ይለምን፡ ንሱ ድማ ክወሃቦ እዩ።"</w:t>
      </w:r>
    </w:p>
    <w:p/>
    <w:p>
      <w:r xmlns:w="http://schemas.openxmlformats.org/wordprocessingml/2006/main">
        <w:t xml:space="preserve">እዮብ 12:3 ኣነ ግና ከማኻ ምስትውዓል ኣሎኒ፤ ኣነ ካባኻትኩም ኣይንእስን እየ፡ እወ፡ ከምዚ እዚ ዘይፈልጥ መን ኣሎ፧</w:t>
      </w:r>
    </w:p>
    <w:p/>
    <w:p>
      <w:r xmlns:w="http://schemas.openxmlformats.org/wordprocessingml/2006/main">
        <w:t xml:space="preserve">እዮብ ንኣዕሩኽቱ ብመንጽር ምስትውዓል ካብኦም ከም ዘይንእስ ከረጋግጸሎም ይደሊ።</w:t>
      </w:r>
    </w:p>
    <w:p/>
    <w:p>
      <w:r xmlns:w="http://schemas.openxmlformats.org/wordprocessingml/2006/main">
        <w:t xml:space="preserve">1: ናይ ገዛእ ርእስና ውልቃዊ ርድኢት ብዘየገድስ ኩላትና ኣብ ቅድሚ ኣምላኽ ማዕረ ኢና።</w:t>
      </w:r>
    </w:p>
    <w:p/>
    <w:p>
      <w:r xmlns:w="http://schemas.openxmlformats.org/wordprocessingml/2006/main">
        <w:t xml:space="preserve">2: ርድኢትናን ፍልጠትናን ኣብ ኣገልግሎት እግዚኣብሔር ክውዕል እምበር ብናይ ገዛእ ርእስና ዓወታት ክንምካሕ ኣይግባእን።</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ያእቆብ 3፡13 - ካባኻትኩም መን እዩ ለባምን መስተውዓልን? ብጽቡቕ ኣካይዳኡ ግብሩ ብለውሃት ጥበብ የርኢ።</w:t>
      </w:r>
    </w:p>
    <w:p/>
    <w:p>
      <w:r xmlns:w="http://schemas.openxmlformats.org/wordprocessingml/2006/main">
        <w:t xml:space="preserve">እዮብ 12:4 ኣነ ከምቲ ብብጻዩ ዝላገጽ፡ ንኣምላኽ ዝጽውዕ፡ ንሱ ድማ ዝምልሰሉ እየ፡ ጻድቕ ቅኑዕ ሰብ ይንዕቕ።</w:t>
      </w:r>
    </w:p>
    <w:p/>
    <w:p>
      <w:r xmlns:w="http://schemas.openxmlformats.org/wordprocessingml/2006/main">
        <w:t xml:space="preserve">እቲ ጻድቕን ቅኑዕን ሰብ ኣብ ኣምላኽ እምነት እናሃለዎ ብብጻዩ ይላገጽን ይስሕቕን።</w:t>
      </w:r>
    </w:p>
    <w:p/>
    <w:p>
      <w:r xmlns:w="http://schemas.openxmlformats.org/wordprocessingml/2006/main">
        <w:t xml:space="preserve">1: ተኣማንነት ኣምላኽ ኣብ ርእይቶ ደቂ ሰባት ዝተመርኮሰ ኣይኮነን።</w:t>
      </w:r>
    </w:p>
    <w:p/>
    <w:p>
      <w:r xmlns:w="http://schemas.openxmlformats.org/wordprocessingml/2006/main">
        <w:t xml:space="preserve">2: ብኻልኦት ላግጺ እናሃለወና ንኣምላኽ እሙናት ክንከውን ኣሎና።</w:t>
      </w:r>
    </w:p>
    <w:p/>
    <w:p>
      <w:r xmlns:w="http://schemas.openxmlformats.org/wordprocessingml/2006/main">
        <w:t xml:space="preserve">1: ያእቆብ 1፡2-3 ኣሕዋተየ፡ ፈተና እምነትኩም ጽንዓት ከም ዘምጽእ ትፈልጡ ኢኹም እሞ፡ ዝተፈላለየ ዓይነት ፈተና ምስ ዘጋጥመኩም፡ ንዅሉ ሓጐስ ቍጸርዎ።</w:t>
      </w:r>
    </w:p>
    <w:p/>
    <w:p>
      <w:r xmlns:w="http://schemas.openxmlformats.org/wordprocessingml/2006/main">
        <w:t xml:space="preserve">2: እብራውያን 12፡1-3 እምበኣርሲ ብኽንድዚ ዝኣክል ደበና መሰኻኽር ተኸቢብና ስለዘለና፡ ንዅሉ ኽብደትን ነቲ ኣዝዩ ተጣቢቑ ዘሎ ሓጢኣትን ንገድፎ፡ ነቲ ኣብ ቅድሜና ዘሎ ጕያ ድማ ብትዕግስቲ ንጐየ ፡ ናብቲ ኣብ ቅድሚኡ ዝተቐመጠ ሓጐስ ነቲ ሕፍረት ብምንዓቕ መስቀል ተጻዊሩ ኣብ የማን ዝፋን ኣምላኽ ተቐሚጡ ዘሎ መስራትን ፍጹምን እምነትና ዝኾነ ኢየሱስ እናጠመተ።</w:t>
      </w:r>
    </w:p>
    <w:p/>
    <w:p>
      <w:r xmlns:w="http://schemas.openxmlformats.org/wordprocessingml/2006/main">
        <w:t xml:space="preserve">እዮ.</w:t>
      </w:r>
    </w:p>
    <w:p/>
    <w:p>
      <w:r xmlns:w="http://schemas.openxmlformats.org/wordprocessingml/2006/main">
        <w:t xml:space="preserve">እቲ ድሉው ሰብ በቶም ናይ ውሕስነት ስምዒት ዝረኸቡ ከም ዓሻ እዩ ዝረአ።</w:t>
      </w:r>
    </w:p>
    <w:p/>
    <w:p>
      <w:r xmlns:w="http://schemas.openxmlformats.org/wordprocessingml/2006/main">
        <w:t xml:space="preserve">1. ነቶም ሓደጋ ክወስዱ ዝህንጠዩ ክትፈርድ ክንድዚ ኣይትቀላጠፍ።</w:t>
      </w:r>
    </w:p>
    <w:p/>
    <w:p>
      <w:r xmlns:w="http://schemas.openxmlformats.org/wordprocessingml/2006/main">
        <w:t xml:space="preserve">2. ድሕነት ሓላፊ ክኸውን ስለ ዝኽእል፡ ምሕላምን ሓደጋ ምውሳድን ኣይትፍራሕ።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4፡13-17 - ብዛዕባ ጽባሕ ምጅሃርን መጻኢ እንታይ ከም ዝኸውን ዘይምፍላጥን።</w:t>
      </w:r>
    </w:p>
    <w:p/>
    <w:p>
      <w:r xmlns:w="http://schemas.openxmlformats.org/wordprocessingml/2006/main">
        <w:t xml:space="preserve">እዮ. ኣምላኽ ብብዝሒ ናብ ኢዶም የእትወሎም።</w:t>
      </w:r>
    </w:p>
    <w:p/>
    <w:p>
      <w:r xmlns:w="http://schemas.openxmlformats.org/wordprocessingml/2006/main">
        <w:t xml:space="preserve">እዚ ክፍሊ እዚ ኣምላኽ ከመይ ጌሩ ኣብ ኢድ ሸፋቱን እቶም ዘቖጥዕዎን ብዝሒ ከም ዘምጽእ ይዛረብ።</w:t>
      </w:r>
    </w:p>
    <w:p/>
    <w:p>
      <w:r xmlns:w="http://schemas.openxmlformats.org/wordprocessingml/2006/main">
        <w:t xml:space="preserve">1. ጸጋ እግዚኣብሔር፡ ምስ በደልና</w:t>
      </w:r>
    </w:p>
    <w:p/>
    <w:p>
      <w:r xmlns:w="http://schemas.openxmlformats.org/wordprocessingml/2006/main">
        <w:t xml:space="preserve">2. ሃብቲ ፍቕሪ ኣምላኽ</w:t>
      </w:r>
    </w:p>
    <w:p/>
    <w:p>
      <w:r xmlns:w="http://schemas.openxmlformats.org/wordprocessingml/2006/main">
        <w:t xml:space="preserve">1. ሮሜ 5፡8 - እግዚኣብሄር ግና ገና ሓጥኣን ከሎና ክርስቶስ ምእንታና ሞይቱ ብምባል ናይ ገዛእ ርእሱ ፍቕሪ ይገልጽ።</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እዮብ 12:7 ሕጂ ግና ነቶም እንስሳታት ለምኖም፡ ንሳቶም ከኣ ኪምህሩኻ እዮም። ኣዕዋፍ ሰማይ ከኣ ክነግሩኻ እዮም።</w:t>
      </w:r>
    </w:p>
    <w:p/>
    <w:p>
      <w:r xmlns:w="http://schemas.openxmlformats.org/wordprocessingml/2006/main">
        <w:t xml:space="preserve">እንስሳታት ንደቂ ሰባት ምንጪ ጥበብን ፍልጠትን ክኾኑ ይኽእሉ እዮም።</w:t>
      </w:r>
    </w:p>
    <w:p/>
    <w:p>
      <w:r xmlns:w="http://schemas.openxmlformats.org/wordprocessingml/2006/main">
        <w:t xml:space="preserve">1. ንጥበብ ናብ ተፈጥሮ ምጥማት - እዮብ 12፡7</w:t>
      </w:r>
    </w:p>
    <w:p/>
    <w:p>
      <w:r xmlns:w="http://schemas.openxmlformats.org/wordprocessingml/2006/main">
        <w:t xml:space="preserve">2. ካብ ፍጥረት ርድኢት ምርካብ - እዮብ 12፡7</w:t>
      </w:r>
    </w:p>
    <w:p/>
    <w:p>
      <w:r xmlns:w="http://schemas.openxmlformats.org/wordprocessingml/2006/main">
        <w:t xml:space="preserve">1. መዝሙር 19፡1-4</w:t>
      </w:r>
    </w:p>
    <w:p/>
    <w:p>
      <w:r xmlns:w="http://schemas.openxmlformats.org/wordprocessingml/2006/main">
        <w:t xml:space="preserve">2. ምሳሌ 6፡6-8</w:t>
      </w:r>
    </w:p>
    <w:p/>
    <w:p>
      <w:r xmlns:w="http://schemas.openxmlformats.org/wordprocessingml/2006/main">
        <w:t xml:space="preserve">እዮብ 12:8 ወይስ ንምድሪ ተዛረብ፡ ንሳ ኸኣ ክትምህረካ እያ፡ ዓሳታት ባሕሪ ድማ ኪነግሩኻ እዮም።</w:t>
      </w:r>
    </w:p>
    <w:p/>
    <w:p>
      <w:r xmlns:w="http://schemas.openxmlformats.org/wordprocessingml/2006/main">
        <w:t xml:space="preserve">እዮብ ፍልጠት ኣምላኽ ኣብ ደቂ ሰባት ጥራይ ዘይኮነ፡ ኣብ ተፈጥሮኣዊ ዓለም እውን ከም ዘሎ ይምህረና ኣሎ።</w:t>
      </w:r>
    </w:p>
    <w:p/>
    <w:p>
      <w:r xmlns:w="http://schemas.openxmlformats.org/wordprocessingml/2006/main">
        <w:t xml:space="preserve">1. ሓይሊ ፍልጠት ኣምላኽ፡ ተፈጥሮኣዊ ዓለም ብዛዕባ ፈጣሪና ብኸመይ ከም እትምህረና እዩ።</w:t>
      </w:r>
    </w:p>
    <w:p/>
    <w:p>
      <w:r xmlns:w="http://schemas.openxmlformats.org/wordprocessingml/2006/main">
        <w:t xml:space="preserve">2. ናብ ኣምላኽ ምቕራብ፡ ብተፈጥሮ ኣቢልካ ኣብ ምርዳእ ምዕባይ</w:t>
      </w:r>
    </w:p>
    <w:p/>
    <w:p>
      <w:r xmlns:w="http://schemas.openxmlformats.org/wordprocessingml/2006/main">
        <w:t xml:space="preserve">1. መዝሙር ዳዊት 19፡1-2 "ሰማያት ክብሪ ኣምላኽ ይነግሩ፡ ሰማያት ድማ ስራሕ ኣእዳዉ ይእውጁ። መዓልቲ መዓልቲ ዘረባ የፍስሱ፡ ለይቲ ለይቲ ድማ ፍልጠት ይገልጹ።"</w:t>
      </w:r>
    </w:p>
    <w:p/>
    <w:p>
      <w:r xmlns:w="http://schemas.openxmlformats.org/wordprocessingml/2006/main">
        <w:t xml:space="preserve">2. ሮሜ 1፡20 "ዓለም ካብ ዝፍጠር ኣትሒዙ፡ እቲ ዘለኣለማዊ ሓይሉን መለኮታዊ ባህርያቱን ብንጹር ተራእዩ እዩ እሞ፡ ሰባት ብዘይ ምኽንያት ይዀኑ።"</w:t>
      </w:r>
    </w:p>
    <w:p/>
    <w:p>
      <w:r xmlns:w="http://schemas.openxmlformats.org/wordprocessingml/2006/main">
        <w:t xml:space="preserve">እዮብ 12:9 ኢድ እግዚኣብሄር ነዚ ከም ዝገበረት ብእዚ ዅሉ መን ዘይፈልጥ፧</w:t>
      </w:r>
    </w:p>
    <w:p/>
    <w:p>
      <w:r xmlns:w="http://schemas.openxmlformats.org/wordprocessingml/2006/main">
        <w:t xml:space="preserve">እዚ ክፍሊ ብዛዕባ ሓይሊ ኣምላኽን ኢዱ ከመይ ጌራ ዓበይቲ ስራሕ ከም ዝሰርሐትን ዝገልጽ እዩ።</w:t>
      </w:r>
    </w:p>
    <w:p/>
    <w:p>
      <w:r xmlns:w="http://schemas.openxmlformats.org/wordprocessingml/2006/main">
        <w:t xml:space="preserve">1. ሓይልን ግብሪን እግዚኣብሔር ኣብ ኩሉ ነገር ርኡይ እዩ።</w:t>
      </w:r>
    </w:p>
    <w:p/>
    <w:p>
      <w:r xmlns:w="http://schemas.openxmlformats.org/wordprocessingml/2006/main">
        <w:t xml:space="preserve">2. ብግብሪ ጎይታ ክንድነቕን ኣብ ኩሉ ዝገብሮ ኢዱ ከነለልዮን ይግባእ።</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ሮሜ 1፡20 - "እቲ ካብ ፍጥረት ዓለም ኣትሒዙ ዘይርአ ነገር ብዘለዓለማዊ ሓይሉን ኣምላክነቱን ብንጹር ይርአ እዩ እሞ፡ ብዘይ ምኽንያት እዩ።"</w:t>
      </w:r>
    </w:p>
    <w:p/>
    <w:p>
      <w:r xmlns:w="http://schemas.openxmlformats.org/wordprocessingml/2006/main">
        <w:t xml:space="preserve">እዮብ 12:10 ነፍሲ ኵሉ ህያው ፍጡርን ትንፋስ ኵሉ ሰብን ኣብ ኢዱ ኣሎ።</w:t>
      </w:r>
    </w:p>
    <w:p/>
    <w:p>
      <w:r xmlns:w="http://schemas.openxmlformats.org/wordprocessingml/2006/main">
        <w:t xml:space="preserve">እግዚኣብሄር ፈጣሪ ኩሉ ህያው ፍጥረት እዩ፣ ኣብ ልዕሊ ህይወትን ትንፋስን ኩሉ ደቂ ሰባት ድማ ይቆጻጸሮ።</w:t>
      </w:r>
    </w:p>
    <w:p/>
    <w:p>
      <w:r xmlns:w="http://schemas.openxmlformats.org/wordprocessingml/2006/main">
        <w:t xml:space="preserve">1. ሓይልን ቁጽጽርን ኣምላኽ ኣብ ህይወትና</w:t>
      </w:r>
    </w:p>
    <w:p/>
    <w:p>
      <w:r xmlns:w="http://schemas.openxmlformats.org/wordprocessingml/2006/main">
        <w:t xml:space="preserve">2. ትንፋስ ህይወት፡ ህያብ ኣምላኽ ንደቂ ሰባት</w:t>
      </w:r>
    </w:p>
    <w:p/>
    <w:p>
      <w:r xmlns:w="http://schemas.openxmlformats.org/wordprocessingml/2006/main">
        <w:t xml:space="preserve">1. መዝሙር ዳዊት 139፡13-14 - ንውሽጠይ ፈጠርካዮ እሞ፤ ኣብ ማህጸን ኣደይ ስሒትካኒ። ኣነ ብፍርሃትን ብዘደንቕን ተፈጢረ እየ እሞ አመስግነካ ኣለኹ።</w:t>
      </w:r>
    </w:p>
    <w:p/>
    <w:p>
      <w:r xmlns:w="http://schemas.openxmlformats.org/wordprocessingml/2006/main">
        <w:t xml:space="preserve">2. ኢሳይያስ 42፡5 - ከምዚ ይብል እግዚኣብሄር፡ እቲ ንሰማያት ዝፈጠረን ዝዘርግሐን፡ ንምድርን ካብኣ ዝወጽእን ዝዘርግሐ፡ ነቶም ኣብኣ ዘለዉ ሰባት ትንፋስ ዝህብ፡ ነቶም ብእኣ ዝመላለሱ ድማ መንፈስ ዝህብ .</w:t>
      </w:r>
    </w:p>
    <w:p/>
    <w:p>
      <w:r xmlns:w="http://schemas.openxmlformats.org/wordprocessingml/2006/main">
        <w:t xml:space="preserve">እዮብ 12:11 እዝኒ ንቓላትዶ ኣይትፍትንን እያ፧ ኣፍ ድማ ስጋኡ ይጥዕም?</w:t>
      </w:r>
    </w:p>
    <w:p/>
    <w:p>
      <w:r xmlns:w="http://schemas.openxmlformats.org/wordprocessingml/2006/main">
        <w:t xml:space="preserve">እዛ ጥቕሲ እዚኣ፡ ሓደ ሰብ ንቓላት ብጥንቃቐ ኺምርምርን ኣብ ዚበልዖ ነገራት ኣስተውዓሊ ኪኸውንን ከም ዘለዎ ትእምት።</w:t>
      </w:r>
    </w:p>
    <w:p/>
    <w:p>
      <w:r xmlns:w="http://schemas.openxmlformats.org/wordprocessingml/2006/main">
        <w:t xml:space="preserve">1. ኣብ እንብሎን እንሃልኽን ምስትውዓል</w:t>
      </w:r>
    </w:p>
    <w:p/>
    <w:p>
      <w:r xmlns:w="http://schemas.openxmlformats.org/wordprocessingml/2006/main">
        <w:t xml:space="preserve">2. ቃላት ብጥንቃቐ ምምርማር</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ፊልጲ 4፡8 -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እዮብ 12:12 ምስ ጥንቲ ጥበብ ኣሎ፤ ከምኡ’ውን ኣብ ንውሓት መዓልታት ምርድዳእ።</w:t>
      </w:r>
    </w:p>
    <w:p/>
    <w:p>
      <w:r xmlns:w="http://schemas.openxmlformats.org/wordprocessingml/2006/main">
        <w:t xml:space="preserve">እዚ ክፍሊ እዚ ጥበብ ምስ ዕድመን ተመኩሮን ከም ዝመጽእ የዘኻኽረና።</w:t>
      </w:r>
    </w:p>
    <w:p/>
    <w:p>
      <w:r xmlns:w="http://schemas.openxmlformats.org/wordprocessingml/2006/main">
        <w:t xml:space="preserve">1: ጥበብ ውጽኢት ንእስነት ዘይኮነስ ውጽኢት ናይ ዕድመ ምሉእ ትምህርቲ እዩ።</w:t>
      </w:r>
    </w:p>
    <w:p/>
    <w:p>
      <w:r xmlns:w="http://schemas.openxmlformats.org/wordprocessingml/2006/main">
        <w:t xml:space="preserve">2: ኣብ ዕድሚኦም ብዙሕ ስለ ዝረኣዩ ለባማት ድለዩ ካብ ጥበቦም ተማሃሩ።</w:t>
      </w:r>
    </w:p>
    <w:p/>
    <w:p>
      <w:r xmlns:w="http://schemas.openxmlformats.org/wordprocessingml/2006/main">
        <w:t xml:space="preserve">1: ምሳሌ 13:20 ምስ ለባማት ዚመላለስ ለባም ኪኸውን እዩ፡ ብጻይ ዓያሹ ግና ኪጠፍእ እዩ።</w:t>
      </w:r>
    </w:p>
    <w:p/>
    <w:p>
      <w:r xmlns:w="http://schemas.openxmlformats.org/wordprocessingml/2006/main">
        <w:t xml:space="preserve">2: ምሳሌ 9፡10 ፍርሃት እግዚኣብሄር መጀመርታ ጥበብ እዩ፡ ፍልጠት ቅዱስ ድማ ምስትውዓል እዩ።</w:t>
      </w:r>
    </w:p>
    <w:p/>
    <w:p>
      <w:r xmlns:w="http://schemas.openxmlformats.org/wordprocessingml/2006/main">
        <w:t xml:space="preserve">እዮብ 12:13 ምስኡ ጥበብን ሓይልን ኣሎ፡ ምኽርን ምስትውዓልን ኣለዎ።</w:t>
      </w:r>
    </w:p>
    <w:p/>
    <w:p>
      <w:r xmlns:w="http://schemas.openxmlformats.org/wordprocessingml/2006/main">
        <w:t xml:space="preserve">እዛ ጥቕሲ እዚኣ ኣምላኽ ጥበብን ሓይልን ምኽርን ምስትውዓልን ከም ዘለዎ ትገልጽ።</w:t>
      </w:r>
    </w:p>
    <w:p/>
    <w:p>
      <w:r xmlns:w="http://schemas.openxmlformats.org/wordprocessingml/2006/main">
        <w:t xml:space="preserve">1. ጥበብ ኣምላኽ - ንእዮብ 12፡13 ምጥማት</w:t>
      </w:r>
    </w:p>
    <w:p/>
    <w:p>
      <w:r xmlns:w="http://schemas.openxmlformats.org/wordprocessingml/2006/main">
        <w:t xml:space="preserve">2. ሓይሊ፡ ምኽርን ምርድዳእን - ካብ እዮብ 12፡13</w:t>
      </w:r>
    </w:p>
    <w:p/>
    <w:p>
      <w:r xmlns:w="http://schemas.openxmlformats.org/wordprocessingml/2006/main">
        <w:t xml:space="preserve">1. ኢሳይያስ 11፡2 - መንፈስ እግዚኣብሄር መንፈስ ጥበብን ምስትውዓልን፡ መንፈስ ምኽርን ሓይልን መንፈስ ፍልጠትን ፍርሃት እግዚኣብሄርን ኣብ ልዕሊኡ ከዕርፍ እዩ።</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እዮብ 12፡14 እንሆ፡ ይፈርስ፡ ዳግማይ ክህነጽ ኣይክእልን እዩ፡ ንሰብ ይዓጽዎ፡ መኽፈቲውን ኣይከውንን።</w:t>
      </w:r>
    </w:p>
    <w:p/>
    <w:p>
      <w:r xmlns:w="http://schemas.openxmlformats.org/wordprocessingml/2006/main">
        <w:t xml:space="preserve">እግዚኣብሄር ንነገራት ናይ ምፍራስ ሓይሊ ኣለዎ፡ ኣብ ህይወት ሓደ ሰብ ድማ ማዕጾ ክዓጽዎ፡ ዝኾነ ሰብ ክኸፍቶ ኣይክእልን እዩ።</w:t>
      </w:r>
    </w:p>
    <w:p/>
    <w:p>
      <w:r xmlns:w="http://schemas.openxmlformats.org/wordprocessingml/2006/main">
        <w:t xml:space="preserve">1: እግዚኣብሄር ኣብ ልዕሊ ህይወትና ናይ መወዳእታ ቁጽጽር ስለዘለዎ፡ ኣብኡ ምውካል ክንርስዕ የብልናን።</w:t>
      </w:r>
    </w:p>
    <w:p/>
    <w:p>
      <w:r xmlns:w="http://schemas.openxmlformats.org/wordprocessingml/2006/main">
        <w:t xml:space="preserve">2: እግዚኣብሔር ካባና ብዝበለጸ ስለ ዝፈልጦ፡ ዝዓጸዎ ማዕጾታት ክንከፍት ክንፍተን የብልናን።</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እዮብ 12:15 እንሆ፡ ንማያት ይዓግቶ፡ ይነቅጽ፡ ይሰዶ፡ ንምድሪ ድማ ይገልብጥዋ።</w:t>
      </w:r>
    </w:p>
    <w:p/>
    <w:p>
      <w:r xmlns:w="http://schemas.openxmlformats.org/wordprocessingml/2006/main">
        <w:t xml:space="preserve">እግዚኣብሄር ኣብ ልዕሊ ፍጥረት፡ ንኣከባቢ ይቆጻጸርን ይቆጻጸርን ዘይተኣደነ ሓይሊ ኣለዎ።</w:t>
      </w:r>
    </w:p>
    <w:p/>
    <w:p>
      <w:r xmlns:w="http://schemas.openxmlformats.org/wordprocessingml/2006/main">
        <w:t xml:space="preserve">1: ዋላ እውን ኵነታት ልዕሊ ዓቕምና ኣብ ዚመስለናሉ እዋን፡ ኣብ ልዕሊ ህይወትና ዚህልዎ ሓይልን ቍጽጽርን ኣምላኽ ክንኣምኖ ንኽእል ኢና።</w:t>
      </w:r>
    </w:p>
    <w:p/>
    <w:p>
      <w:r xmlns:w="http://schemas.openxmlformats.org/wordprocessingml/2006/main">
        <w:t xml:space="preserve">2: ሓይሊ ኣምላኽ ኣብ ሕይወትና ብጥበብ ክንጥቀመሉን ንዕኡ ከነኽብሮን ክንጥንቀቕ ይግባእ።</w:t>
      </w:r>
    </w:p>
    <w:p/>
    <w:p>
      <w:r xmlns:w="http://schemas.openxmlformats.org/wordprocessingml/2006/main">
        <w:t xml:space="preserve">1: መዝሙር ዳዊት 33፡9 - ተዛረበ እሞ ተፈጸመ። ኢሉ ኣዘዘ፡ ንሱ ድማ ጸኒዑ ደው በለ።</w:t>
      </w:r>
    </w:p>
    <w:p/>
    <w:p>
      <w:r xmlns:w="http://schemas.openxmlformats.org/wordprocessingml/2006/main">
        <w:t xml:space="preserve">2: ኢሳይያስ 45:18 - እቲ ንሰማያት ዝፈጠረ እግዚኣብሄር ከምዚ ይብል ኣሎ እሞ፤ ንምድሪ ዝፈጠረን ዝሰርሓን ኣምላኽ ባዕሉ፤ ንሱ እዩ ኣቚሙ፡ ንኸንቱ ኣይፈጠሮን፡ ንኽነብረላ እዩ ፈጢርዋ፡ ኣነ እግዚኣብሄር እየ፤ ካልእ ድማ የለን።</w:t>
      </w:r>
    </w:p>
    <w:p/>
    <w:p>
      <w:r xmlns:w="http://schemas.openxmlformats.org/wordprocessingml/2006/main">
        <w:t xml:space="preserve">እዮብ 12፡16 ሓይልን ጥበብን ምስኡ ኣሎ፡ ዝተታለለን መታለልን ናቱ እዮም።</w:t>
      </w:r>
    </w:p>
    <w:p/>
    <w:p>
      <w:r xmlns:w="http://schemas.openxmlformats.org/wordprocessingml/2006/main">
        <w:t xml:space="preserve">እዮብ 12፡16 ብዛዕባ ኩሉ ዝኽእልን ኩሉ ዝፈልጥን ኣምላኽ ይዛረብ፣ ምንጪ ሓይልን ጥበብን ምዃኑን ነቲ መታለልን መታለልን ከም ዝፈልጦን የጉልሕ።</w:t>
      </w:r>
    </w:p>
    <w:p/>
    <w:p>
      <w:r xmlns:w="http://schemas.openxmlformats.org/wordprocessingml/2006/main">
        <w:t xml:space="preserve">1. "ፍልፍል ሓይልናን ጥበብናን: እግዚኣብሄር"።</w:t>
      </w:r>
    </w:p>
    <w:p/>
    <w:p>
      <w:r xmlns:w="http://schemas.openxmlformats.org/wordprocessingml/2006/main">
        <w:t xml:space="preserve">2. "ናይ እግዚኣብሄር ኩሉ ዝኽእልን ኩሉ ዝፈልጥን"።</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ምሳሌ 2፡6-8 - "እግዚኣብሄር ጥበብ ይህብ እዩ እሞ፡ ካብ ኣፉ ፍልጠትን ምስትውዓልን ይወጽእ እዩ። ንቕኑዓት ዓወት ይዕቅቦም፡ ንመገዶም መንቅብ ዘይብሉ ዋልታ እዩ፡ ንመገዲ ይሕሉ እዩ እሞ።" ጻድቕን ንመገዲ እሙናቱ ይከላኸልን"።</w:t>
      </w:r>
    </w:p>
    <w:p/>
    <w:p>
      <w:r xmlns:w="http://schemas.openxmlformats.org/wordprocessingml/2006/main">
        <w:t xml:space="preserve">እዮብ 12:17 ንመማኸርቲ ተዘሚቱ ይመርሖም፡ ንፈራዶ ድማ ዓያሹ ይገብሮም።</w:t>
      </w:r>
    </w:p>
    <w:p/>
    <w:p>
      <w:r xmlns:w="http://schemas.openxmlformats.org/wordprocessingml/2006/main">
        <w:t xml:space="preserve">እዮብ ብዛዕባ እቲ ኣምላኽ ጥበብ ለባማት መንጢሉ ንፈራዶ ዓያሹ ክገብሮም ዘለዎ ሓይሊ የስተንትን።</w:t>
      </w:r>
    </w:p>
    <w:p/>
    <w:p>
      <w:r xmlns:w="http://schemas.openxmlformats.org/wordprocessingml/2006/main">
        <w:t xml:space="preserve">1. ሓይሊ ኣምላኽ ንለባም ከዋርድ</w:t>
      </w:r>
    </w:p>
    <w:p/>
    <w:p>
      <w:r xmlns:w="http://schemas.openxmlformats.org/wordprocessingml/2006/main">
        <w:t xml:space="preserve">2. ኣብ ኣምላኽ ብምውካል ትዕቢት ምብዳህ</w:t>
      </w:r>
    </w:p>
    <w:p/>
    <w:p>
      <w:r xmlns:w="http://schemas.openxmlformats.org/wordprocessingml/2006/main">
        <w:t xml:space="preserve">1. ምሳሌ 3፡5-7 - ብምሉእ ልብኻ ብእግዚኣብሄር ተኣመን፡ ኣብ ኣእምሮኻውን ኣይትጸጋዕ። ኣብ ኩሉ መገድታትካ ኣፍልጦ ሃቦ፡ ንሱ ድማ መገድታትካ ከቕንዕ እዩ። ኣብ ቅድሚ ዓይንኻ ለባም ኣይትኹን፤ ንእግዚኣብሄር ፍራህ፡ ካብ ክፉእ ድማ ርሓቕ።</w:t>
      </w:r>
    </w:p>
    <w:p/>
    <w:p>
      <w:r xmlns:w="http://schemas.openxmlformats.org/wordprocessingml/2006/main">
        <w:t xml:space="preserve">2. ያእቆብ 3፡13-18 - ካባኻትኩም መን እዩ ለባምን መስተውዓልን? ብጽቡቕ ኣካይዳኡ ግብሩ ብለውሃት ጥበብ የርኢ። ኣብ ልብኹም መሪር ቅንእን ርእሰ ፍትወትን እንተሃልዩኩም ግን ንሓቂ ኣይትጀሃሩን ኣይትሕሰዉን። እዚ ካብ ላዕሊ ዝወርድ ጥበብ ዘይኮነስ ምድራዊ፡ ዘይመንፈሳዊ፡ ኣጋንንታዊ እዩ። ምኽንያቱ ቅንእን ርእሰ-ፍትወትን ኣብ ዘለዎ ቦታ ስርዓት ኣልቦነትን ኩሉ ርኹስ ተግባርን ክህሉ እዩ። እቲ ካብ ላዕሊ ዝመጽእ ጥበብ ግን መጀመርያ ንጹህ፡ ደሓር ሰላማዊ፡ ለዋህ፡ ንምኽንያት ክፉት፡ ምሕረትን ሰናይ ፍረን ዝመልአ፡ ዘይሻራዊን ቅንዕናን እዩ። ቀውዒ ጽድቂ ድማ በቶም ሰላም ዝገብሩ ብሰላም ይዝራእ።</w:t>
      </w:r>
    </w:p>
    <w:p/>
    <w:p>
      <w:r xmlns:w="http://schemas.openxmlformats.org/wordprocessingml/2006/main">
        <w:t xml:space="preserve">እዮ.</w:t>
      </w:r>
    </w:p>
    <w:p/>
    <w:p>
      <w:r xmlns:w="http://schemas.openxmlformats.org/wordprocessingml/2006/main">
        <w:t xml:space="preserve">ኣምላኽ ንዅሉ ስልጣን፡ ዋላ እውን ንነገስታት ኪቈጻጸሮ ሓይሊ ኣለዎ።</w:t>
      </w:r>
    </w:p>
    <w:p/>
    <w:p>
      <w:r xmlns:w="http://schemas.openxmlformats.org/wordprocessingml/2006/main">
        <w:t xml:space="preserve">1: እግዚኣብሄር ልዑላዊ እዩ - ኣብ ምድሪ ዝኾነ ስልጣን ናቱ ክበልጽ ኣይክእልን እዩ።</w:t>
      </w:r>
    </w:p>
    <w:p/>
    <w:p>
      <w:r xmlns:w="http://schemas.openxmlformats.org/wordprocessingml/2006/main">
        <w:t xml:space="preserve">2: ንስልጣን ኣምላኽ ተገዛእ - ገዛእቲ ዓለም እውን ከይተረፉ ክእዘዝዎ ኣለዎም።</w:t>
      </w:r>
    </w:p>
    <w:p/>
    <w:p>
      <w:r xmlns:w="http://schemas.openxmlformats.org/wordprocessingml/2006/main">
        <w:t xml:space="preserve">1: ዳንኤል 4፡17 - ልዑል ንመንግስቲ ደቂ ሰባት ይገዝእን ንዝደለዮ ይህቦን።</w:t>
      </w:r>
    </w:p>
    <w:p/>
    <w:p>
      <w:r xmlns:w="http://schemas.openxmlformats.org/wordprocessingml/2006/main">
        <w:t xml:space="preserve">2: ሮሜ 13፡1 - ነፍሲ ወከፍ ነፍሲ ንላዕለዎት ሓይልታት ይግዛእ፤ ብዘይካ ካብ ኣምላኽ ሓይሊ የልቦን እሞ።</w:t>
      </w:r>
    </w:p>
    <w:p/>
    <w:p>
      <w:r xmlns:w="http://schemas.openxmlformats.org/wordprocessingml/2006/main">
        <w:t xml:space="preserve">እዮብ 12፡19 ንመሳፍንቲ ዝተዘመቱ ይመርሖም፡ ንሓያላት ድማ የውድቖም።</w:t>
      </w:r>
    </w:p>
    <w:p/>
    <w:p>
      <w:r xmlns:w="http://schemas.openxmlformats.org/wordprocessingml/2006/main">
        <w:t xml:space="preserve">እዛ ጥቕሲ እዚኣ ብዛዕባ እቲ ኣምላኽ ንገዛእቲ ንምእላይን ንሓያላት ካብ ሱሮም ንምምንዛዝን ዘለዎ ሓይሊ ትዛረብ።</w:t>
      </w:r>
    </w:p>
    <w:p/>
    <w:p>
      <w:r xmlns:w="http://schemas.openxmlformats.org/wordprocessingml/2006/main">
        <w:t xml:space="preserve">1. ሓይሊ ኣምላኽ መወዳድርቲ የብሉን - እዮብ 12፡19</w:t>
      </w:r>
    </w:p>
    <w:p/>
    <w:p>
      <w:r xmlns:w="http://schemas.openxmlformats.org/wordprocessingml/2006/main">
        <w:t xml:space="preserve">2. ልዑላውነት ጎይታና - እዮብ 12፡19</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ኢሳይያስ 40፡21-22 - ኣይትፈልጥን ዲኻ? ኣይሰማዕኩምንዶ፧ ካብ መጀመርታዶ ኣይተነግረካን? ምድሪ ካብ እትምስረት ኣትሒዝካዶ ኣይተረድኣካን፧ ኣብ ልዕሊ ዓንኬል ምድሪ ኣብ ዝፋን ተቐሚጡ ይቕመጥ፣ ህዝባ ድማ ከም ዕንቅርቢት እዮም። ንሰማያት ከም መጋረጃ ይዝርግሖ፡ ከም ድንኳን ድማ ይዝርግሖ።</w:t>
      </w:r>
    </w:p>
    <w:p/>
    <w:p>
      <w:r xmlns:w="http://schemas.openxmlformats.org/wordprocessingml/2006/main">
        <w:t xml:space="preserve">እዮብ 12:20 ዘረባ እሙናት የወግድ፡ ምስትውዓል ኣረጋውያን ድማ ይወስድ።</w:t>
      </w:r>
    </w:p>
    <w:p/>
    <w:p>
      <w:r xmlns:w="http://schemas.openxmlformats.org/wordprocessingml/2006/main">
        <w:t xml:space="preserve">እዮብ እግዚኣብሄር ንኣረጋውያን ርድኢት ከም ዝወስድ ይሓዝን።</w:t>
      </w:r>
    </w:p>
    <w:p/>
    <w:p>
      <w:r xmlns:w="http://schemas.openxmlformats.org/wordprocessingml/2006/main">
        <w:t xml:space="preserve">1. ኣምላኽ ልዑላዊ እዩ፦ ኣብ ምድላው ኣምላኽ ምውካል</w:t>
      </w:r>
    </w:p>
    <w:p/>
    <w:p>
      <w:r xmlns:w="http://schemas.openxmlformats.org/wordprocessingml/2006/main">
        <w:t xml:space="preserve">2. ኣብ ጸገም እምነት፡ ኣብ መከራ ሓይሊ ምርካብ</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ዘዳ 31፡6 "ኣጆኻ ኣጆኻ። እግዚኣብሄር ኣምላኽካ ምሳኻ ይኸይድ እዩ እሞ፡ ብሰሪኦም ኣይትፍራህን ኣይትሸበርን። ፈጺሙ ኣይክሓድገካን ኣይክሓድገካን እዩ።"</w:t>
      </w:r>
    </w:p>
    <w:p/>
    <w:p>
      <w:r xmlns:w="http://schemas.openxmlformats.org/wordprocessingml/2006/main">
        <w:t xml:space="preserve">እዮብ 12፡21 ኣብ ልዕሊ መሳፍንቲ ንዕቀት የፍስስ፡ ንሓይሊ ሓያላት ድማ የዳኽም።</w:t>
      </w:r>
    </w:p>
    <w:p/>
    <w:p>
      <w:r xmlns:w="http://schemas.openxmlformats.org/wordprocessingml/2006/main">
        <w:t xml:space="preserve">እዛ ክፍሊ እዚኣ፡ ኣምላኽ ንሓያላት ከተዋርዶምን ድኹማት ክገብሮምን ዘለዎ ሓይሊ የጉልሕ።</w:t>
      </w:r>
    </w:p>
    <w:p/>
    <w:p>
      <w:r xmlns:w="http://schemas.openxmlformats.org/wordprocessingml/2006/main">
        <w:t xml:space="preserve">1. "ትሕትና፡ ናብ ሓቀኛ ሓይሊ እትወስድ እንኮ መገዲ"።</w:t>
      </w:r>
    </w:p>
    <w:p/>
    <w:p>
      <w:r xmlns:w="http://schemas.openxmlformats.org/wordprocessingml/2006/main">
        <w:t xml:space="preserve">2. "ልዑላውነት ኣምላኽ ኣብ ልዕሊ ትዕቢተኛታትን ሓያላትን"።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እዮብ 12፡22 ካብ ጸልማት ዓሚቝ ነገር ይረክብ፡ ጽላሎት ሞትውን የውጽኦ።</w:t>
      </w:r>
    </w:p>
    <w:p/>
    <w:p>
      <w:r xmlns:w="http://schemas.openxmlformats.org/wordprocessingml/2006/main">
        <w:t xml:space="preserve">እግዚኣብሄር ምስጢር ይገልጽን ኣብ ጸልማት ተስፋ የምጽእን እዩ።</w:t>
      </w:r>
    </w:p>
    <w:p/>
    <w:p>
      <w:r xmlns:w="http://schemas.openxmlformats.org/wordprocessingml/2006/main">
        <w:t xml:space="preserve">1: ኣምላኽ ኣብ ጸልማት ዝመርሓና ብርሃን እዩ።</w:t>
      </w:r>
    </w:p>
    <w:p/>
    <w:p>
      <w:r xmlns:w="http://schemas.openxmlformats.org/wordprocessingml/2006/main">
        <w:t xml:space="preserve">2: ኣምላኽ ነቶም ዝደልይዎ ነገራት ይገልጸሎም</w:t>
      </w:r>
    </w:p>
    <w:p/>
    <w:p>
      <w:r xmlns:w="http://schemas.openxmlformats.org/wordprocessingml/2006/main">
        <w:t xml:space="preserve">1: ኢሳይያስ 45፡3 - "ኣነ እግዚኣብሄር ኣምላኽ እስራኤል ብስም ዝጽውዓኩም ምዃነይ ምእንቲ ክትፈልጡ፡ መዝገብ ጸልማት፡ ኣብ ሕቡእ ዝተዓቀበ ሃብቲ ክህበኩም እየ።"</w:t>
      </w:r>
    </w:p>
    <w:p/>
    <w:p>
      <w:r xmlns:w="http://schemas.openxmlformats.org/wordprocessingml/2006/main">
        <w:t xml:space="preserve">2: መዝሙር ዳዊት 139፡11-12 - "ብርግጽ ጸልማት ክሓብኣኒ እዩ፡ ብርሃን ድማ ኣብ ከባቢየይ ለይቲ ይኸውን፡ እንተበልኩ፡ ጸልማት ኣይጸልመካን እዩ፡ ለይቲ ከም መዓልቲ ክትበርህ እያ፡ ጸልማት ከም እዩ።" ብርሃን ንዓኻ"።</w:t>
      </w:r>
    </w:p>
    <w:p/>
    <w:p>
      <w:r xmlns:w="http://schemas.openxmlformats.org/wordprocessingml/2006/main">
        <w:t xml:space="preserve">እዮብ 12:23 ንኣህዛብ የብዝሖምን የጥፍኦምን፡ ንኣህዛብ የስፍሖም፡ መሊሱ ድማ የጽንዖም።</w:t>
      </w:r>
    </w:p>
    <w:p/>
    <w:p>
      <w:r xmlns:w="http://schemas.openxmlformats.org/wordprocessingml/2006/main">
        <w:t xml:space="preserve">እግዚኣብሄር ኣብ ልዕሊ ኩሎም ኣህዛብ ልዑላዊ ኮይኑ፡ ከምቲ ዝደለዮ ይባርኾምን ይቐጽዖምን እዩ።</w:t>
      </w:r>
    </w:p>
    <w:p/>
    <w:p>
      <w:r xmlns:w="http://schemas.openxmlformats.org/wordprocessingml/2006/main">
        <w:t xml:space="preserve">1. "ኣምላኽ ይቆጻጸር ኣሎ፡ ልዑላውነት እግዚኣብሄር"።</w:t>
      </w:r>
    </w:p>
    <w:p/>
    <w:p>
      <w:r xmlns:w="http://schemas.openxmlformats.org/wordprocessingml/2006/main">
        <w:t xml:space="preserve">2. "ሃብቲ ጸጋ ኣምላኽ ኣብ ግዜ ጸበባ"።</w:t>
      </w:r>
    </w:p>
    <w:p/>
    <w:p>
      <w:r xmlns:w="http://schemas.openxmlformats.org/wordprocessingml/2006/main">
        <w:t xml:space="preserve">1. ሮሜ 8፡28-29 - ነቶም ንኣምላኽ ዜፍቅሩ፡ ነቶም ከም ሓሳቡ እተጸውዑ፡ ኵሉ ንጽቡቕ ከም ዚዓዪ ንፈልጥ ኢና።</w:t>
      </w:r>
    </w:p>
    <w:p/>
    <w:p>
      <w:r xmlns:w="http://schemas.openxmlformats.org/wordprocessingml/2006/main">
        <w:t xml:space="preserve">2. መዝሙር ዳዊት 103፡19 - እግዚኣብሄር ዝፋኑ ኣብ ሰማያት ኣዳልዩ፤ መንግስቱ ድማ ኣብ ልዕሊ ኩሉ ትገዝእ ኣላ።</w:t>
      </w:r>
    </w:p>
    <w:p/>
    <w:p>
      <w:r xmlns:w="http://schemas.openxmlformats.org/wordprocessingml/2006/main">
        <w:t xml:space="preserve">እዮ.</w:t>
      </w:r>
    </w:p>
    <w:p/>
    <w:p>
      <w:r xmlns:w="http://schemas.openxmlformats.org/wordprocessingml/2006/main">
        <w:t xml:space="preserve">እግዚኣብሄር ንሰባት ኣብ በረኻ መን ክመርሕን ክመርሕን ክመርጽ፡ ከምኡ’ውን ልቢ ናይቶም ክመርሕ ዘይበቕዑ ከውጽእ ሓይሊ ኣለዎ።</w:t>
      </w:r>
    </w:p>
    <w:p/>
    <w:p>
      <w:r xmlns:w="http://schemas.openxmlformats.org/wordprocessingml/2006/main">
        <w:t xml:space="preserve">1: ኣምላኽ መን ከም ዝመርሓና ይቆጻጸሮ ስለ ዝኾነ፡ ንመምርሒ ኣምላኽ ክንእዘዝ ኣሎና።</w:t>
      </w:r>
    </w:p>
    <w:p/>
    <w:p>
      <w:r xmlns:w="http://schemas.openxmlformats.org/wordprocessingml/2006/main">
        <w:t xml:space="preserve">2: ኣብ ምድራውያን መራሕቲ ክንውከል የብልናን፡ ኣብ ክንድኡስ ኣብ ፍቓድ ኣምላኽ ክንውከል ኣሎና።</w:t>
      </w:r>
    </w:p>
    <w:p/>
    <w:p>
      <w:r xmlns:w="http://schemas.openxmlformats.org/wordprocessingml/2006/main">
        <w:t xml:space="preserve">1: መዝሙር 79፡13 - "ንሕና ህዝብኻን ኣባጊዕ መጓሰኻን ንዘለኣለም ከነመስግነካ ኢና፡ ምስጋናኻ ንዅሉ ወለዶ ክንነግረካ ኢና።"</w:t>
      </w:r>
    </w:p>
    <w:p/>
    <w:p>
      <w:r xmlns:w="http://schemas.openxmlformats.org/wordprocessingml/2006/main">
        <w:t xml:space="preserve">2: ኢሳይያስ 40፡11 - "ንመጓሰኡ ከም ጓሳ ይጓስዮም፡ ነተን ገንሸላት ብቕልጽሙ ይእክብ፡ ኣብ ሕቑፉ ድማ ይስከመን፡ ነቶም ምስ ጫጩት ድማ ብህድኣት ይመርሖም።"</w:t>
      </w:r>
    </w:p>
    <w:p/>
    <w:p>
      <w:r xmlns:w="http://schemas.openxmlformats.org/wordprocessingml/2006/main">
        <w:t xml:space="preserve">እዮብ 12:25 ብዘይ ብርሃን ኣብ ጸልማት ይሃርሙ፡ ንሱ ድማ ከም ሰኺሩ የንቀጥቅጦም።</w:t>
      </w:r>
    </w:p>
    <w:p/>
    <w:p>
      <w:r xmlns:w="http://schemas.openxmlformats.org/wordprocessingml/2006/main">
        <w:t xml:space="preserve">እቲ ክፍሊ ብዛዕባ እቶም ብዘይ መምርሒ ኣምላኽ ዝጠፍኡ ዝስምዖም ጸልማትን ምድንጋርን ይዛረብ።</w:t>
      </w:r>
    </w:p>
    <w:p/>
    <w:p>
      <w:r xmlns:w="http://schemas.openxmlformats.org/wordprocessingml/2006/main">
        <w:t xml:space="preserve">1: ብርሃን ኣምላኽ እቲ እንኮ መገዲ ሓቀኛ ምርድዳእን ሰላምን እዩ።</w:t>
      </w:r>
    </w:p>
    <w:p/>
    <w:p>
      <w:r xmlns:w="http://schemas.openxmlformats.org/wordprocessingml/2006/main">
        <w:t xml:space="preserve">2: ብዘይ ኣምላኽ ኣብ ምድንጋርን ዕግርግርን ኢና ንተርፍ።</w:t>
      </w:r>
    </w:p>
    <w:p/>
    <w:p>
      <w:r xmlns:w="http://schemas.openxmlformats.org/wordprocessingml/2006/main">
        <w:t xml:space="preserve">1: ማቴ 5፡14-16 "ንስኻትኩም ብርሃን ዓለም ኢኹም። ኣብ ጎቦ ዝተሃንጸት ከተማ ክትሕባእ ኣይትኽእልን እያ። ሰባት እውን መብራህቲ ወሊዖም ኣብ ትሕቲ ሳእኒ ኣየእትዋን። ኣብ ክንድኡ ኣብ መቐመጢኣ የቐምጥዋ፡ ንሳ ድማ።" ኣብ ቤት ንዘሎ ኩሉ ብርሃን ይህብ።ብተመሳሳሊ መንገዲ ብርሃንካ ኣብ ቅድሚ ካልኦት ይበርህ፡ ንሳቶም ድማ ነቲ ሰናይ ተግባርካ ርእዮም ኣብ ሰማይ ንኣቦኻ ከኽብሩ።"</w:t>
      </w:r>
    </w:p>
    <w:p/>
    <w:p>
      <w:r xmlns:w="http://schemas.openxmlformats.org/wordprocessingml/2006/main">
        <w:t xml:space="preserve">2: ዮሃ 8፡12 "ኢየሱስ ንህዝቢ እንደገና ምስ ተዛረበ፡ ኣነ ብርሃን ዓለም እየ። እቲ ዝስዕበኒ ዘበለ ብርሃን ህይወት ኪረክብ እምበር፡ ብጸልማት ከቶ ኣይኪመላለስን እዩ።"</w:t>
      </w:r>
    </w:p>
    <w:p/>
    <w:p>
      <w:r xmlns:w="http://schemas.openxmlformats.org/wordprocessingml/2006/main">
        <w:t xml:space="preserve">እዮብ ምዕራፍ 13 ነቲ እዮብ ንመኽሪ ኣዕሩኽቱ ዝሃቦ ምላሽ ቀጺላ ኣላ። ኣብዛ ምዕራፍ እዚኣ እዮብ ንጽህናኡ የረጋግጽ: ጉዳዩ ኣብ ቅድሚ ኣምላኽ ከቕርብ ዘለዎ ድሌት ይገልጽ: ንጥበብን ንጽህናን ኣዕሩኽቱ ድማ ይፈታተን እዩ።</w:t>
      </w:r>
    </w:p>
    <w:p/>
    <w:p>
      <w:r xmlns:w="http://schemas.openxmlformats.org/wordprocessingml/2006/main">
        <w:t xml:space="preserve">1ይ ሕጡበ-ጽሑፍ፡ እዮብ ንኣዕሩኽቱ ብቐጥታ ይዛረቦም፡ "ዋጋ ዘይብሎም ሓካይም" ኢሉ ድማ ኣብ ክንዲ ኣምላኽ ሓሶት ይዛረቡ ኣለዉ ኢሉ ይኸሶም። ብቐጥታ ምስ ኣምላኽ ክዛረብን ጉዳዩ ከቕርብን ከም ዝደሊ ይጽዕር (እዮብ 13፡1-12)።</w:t>
      </w:r>
    </w:p>
    <w:p/>
    <w:p>
      <w:r xmlns:w="http://schemas.openxmlformats.org/wordprocessingml/2006/main">
        <w:t xml:space="preserve">2ይ ሕጡበ-ጽሑፍ፡- እዮብ ንኣምላኽ ብራዕዱ ከይዓብለሎ እንታይ ደኣ ሞጎቱ ከቕርብ ክፈቕደሉ ይልምኖ። ኣብ እግዚኣብሔር ዘለዎ እምነት ይእውጅ ዋላ ንሞት ምግጣም ማለት ይኹን (እዮብ 13፡13-19)።</w:t>
      </w:r>
    </w:p>
    <w:p/>
    <w:p>
      <w:r xmlns:w="http://schemas.openxmlformats.org/wordprocessingml/2006/main">
        <w:t xml:space="preserve">3ይ ሕጡበ-ጽሑፍ፦ እዮብ ንኣዕሩኽቱ ነቲ ዝብሎ ብጥንቃቐ ክሰምዕዎ ይልምኖምን ኣድልዎ ወይ ኣድልዎ ከይገብሩ የጠንቅቖምን እዩ። ጠንቂ መከራኡ ብዝምልከት ካብ እግዚኣብሔር መልሲ ይሓትት (እዮብ 13፡20-28)።</w:t>
      </w:r>
    </w:p>
    <w:p/>
    <w:p>
      <w:r xmlns:w="http://schemas.openxmlformats.org/wordprocessingml/2006/main">
        <w:t xml:space="preserve">ብሓጺሩ፡</w:t>
      </w:r>
    </w:p>
    <w:p>
      <w:r xmlns:w="http://schemas.openxmlformats.org/wordprocessingml/2006/main">
        <w:t xml:space="preserve">ምዕራፍ ዓሰርተ ሰለስተ ናይ እዮብ ከምዚ ይብል፤</w:t>
      </w:r>
    </w:p>
    <w:p>
      <w:r xmlns:w="http://schemas.openxmlformats.org/wordprocessingml/2006/main">
        <w:t xml:space="preserve">ቀጻሊ ምላሽ፡</w:t>
      </w:r>
    </w:p>
    <w:p>
      <w:r xmlns:w="http://schemas.openxmlformats.org/wordprocessingml/2006/main">
        <w:t xml:space="preserve">ከምኡውን እዮብ ንመኽሪ ኣዕሩኽቱ ንምምላስ ዝገለጾ ምጽራር።</w:t>
      </w:r>
    </w:p>
    <w:p/>
    <w:p>
      <w:r xmlns:w="http://schemas.openxmlformats.org/wordprocessingml/2006/main">
        <w:t xml:space="preserve">ንጥበብን ቅንዕናን ኣዕሩኽቱ ብምፍታሕ ምግጣም ዘጉልሕ፣</w:t>
      </w:r>
    </w:p>
    <w:p>
      <w:r xmlns:w="http://schemas.openxmlformats.org/wordprocessingml/2006/main">
        <w:t xml:space="preserve">ከምኡ’ውን ምስ ኣምላኽ ቀጥታዊ ርክብ ብምምናይ ዝረጋገጽ ፍትሒ ሃረርታ።</w:t>
      </w:r>
    </w:p>
    <w:p>
      <w:r xmlns:w="http://schemas.openxmlformats.org/wordprocessingml/2006/main">
        <w:t xml:space="preserve">ኣብ ማእከል መከራ እምነት ምዕቃብ ብዝምልከት ዝተራእየ ምትእምማን ምጥቃስ ኣብ ውሽጢ መጽሓፍ እዮብ ንዝግበር ውልቃዊ ኣስተንትኖታት ስቓይ ንምርዳእ ዝግበር ልመና ዝውክል ስጋ።</w:t>
      </w:r>
    </w:p>
    <w:p/>
    <w:p>
      <w:r xmlns:w="http://schemas.openxmlformats.org/wordprocessingml/2006/main">
        <w:t xml:space="preserve">እዮብ 13:1 እንሆ፡ ዓይነይ ነዚ ዅሉ ርእያቶ፡ እዝነይ ሰሚዓቶን ተረዲኣቶን እያ።</w:t>
      </w:r>
    </w:p>
    <w:p/>
    <w:p>
      <w:r xmlns:w="http://schemas.openxmlformats.org/wordprocessingml/2006/main">
        <w:t xml:space="preserve">እዚ ካብ እዮብ 13፡1 ዝተወስደ ክፍሊ እዮብ ንኹሉ ዘጋጠሞ ነገራት ከም ዝረኣዮን ከም ዝሰምዖን ዝኣመነሉ መግለጺ እዩ።</w:t>
      </w:r>
    </w:p>
    <w:p/>
    <w:p>
      <w:r xmlns:w="http://schemas.openxmlformats.org/wordprocessingml/2006/main">
        <w:t xml:space="preserve">1. ኣብ ልዕሌና ዘጋጥመና ዘሎ ኣብ ዘይርደኣናሉ እዋን እውን ኣብ እግዚኣብሔር ምእማን ክንመሃር ኣሎና።</w:t>
      </w:r>
    </w:p>
    <w:p/>
    <w:p>
      <w:r xmlns:w="http://schemas.openxmlformats.org/wordprocessingml/2006/main">
        <w:t xml:space="preserve">2. ኣምላኽ ንዅሉ ጸገማት ህይወት ክንጻወሮ ሓይሊ ይህበና።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እዮብ 13:2 ንስኻትኩም እትፈልጥዎ ኣነውን ከምኡ እፈልጥ እየ፡ ካባኻትኩም ኣይንእስን እየ።</w:t>
      </w:r>
    </w:p>
    <w:p/>
    <w:p>
      <w:r xmlns:w="http://schemas.openxmlformats.org/wordprocessingml/2006/main">
        <w:t xml:space="preserve">እዮብ ምስ ኣዕሩኽቱ ክነጻጸር ከሎ ማዕረ ፍልጠቱን ርድኢቱን የረጋግጽ።</w:t>
      </w:r>
    </w:p>
    <w:p/>
    <w:p>
      <w:r xmlns:w="http://schemas.openxmlformats.org/wordprocessingml/2006/main">
        <w:t xml:space="preserve">1. እግዚኣብሄር ንነፍሲ ወከፍና ንኽብሩ ክንጥቀመሉ ፍሉይ ስብስብ ህያባትን መክሊትን ይህበና።</w:t>
      </w:r>
    </w:p>
    <w:p/>
    <w:p>
      <w:r xmlns:w="http://schemas.openxmlformats.org/wordprocessingml/2006/main">
        <w:t xml:space="preserve">2. በቲ ኣምላኽ ዝሃበና ፍልጠትን ምስትውዓልን ክንሓፍር የብልናን።</w:t>
      </w:r>
    </w:p>
    <w:p/>
    <w:p>
      <w:r xmlns:w="http://schemas.openxmlformats.org/wordprocessingml/2006/main">
        <w:t xml:space="preserve">1. 1ቆሮ 12፡4-7 - ዝተፈላለየ ውህበት ኣሎ፡ መንፈስ ግን ሓደ፤ ዝተፈላለየ ኣገልግሎት ድማ ኣሎ፡ ግን ሓደ ጎይታ፤ ከምኡ’ውን ዝተፈላለየ ንጥፈታት ኣሎ፡ እንተኾነ ግን ኣብ ነፍሲ ወከፍ ሰብ ንዅሉ ሓይሊ ዝህቦ ሓደ ኣምላኽ እዩ።</w:t>
      </w:r>
    </w:p>
    <w:p/>
    <w:p>
      <w:r xmlns:w="http://schemas.openxmlformats.org/wordprocessingml/2006/main">
        <w:t xml:space="preserve">2. ያዕ 1፡5-6 - ካባኻትኩም ጥበብ ዝጐደሎ እንተ ዀይኑ፡ ነቲ ብዘይ ጸርፊ ንዅሉ ብልግሲ ዚህብ ኣምላኽ ይለምኖ እሞ ኪወሃቦ እዩ።</w:t>
      </w:r>
    </w:p>
    <w:p/>
    <w:p>
      <w:r xmlns:w="http://schemas.openxmlformats.org/wordprocessingml/2006/main">
        <w:t xml:space="preserve">እዮብ 13:3 ብርግጽ ነቲ ዅሉ ዝኽእል ምተዛረብኩ፡ ምስ ኣምላኽ ድማ ክመያየጥ እደሊ።</w:t>
      </w:r>
    </w:p>
    <w:p/>
    <w:p>
      <w:r xmlns:w="http://schemas.openxmlformats.org/wordprocessingml/2006/main">
        <w:t xml:space="preserve">እዮብ ምስ ኣምላኽ ክመያየጥን ነቲ ዅሉ ዝኽእል ክዛረብን ይምነ።</w:t>
      </w:r>
    </w:p>
    <w:p/>
    <w:p>
      <w:r xmlns:w="http://schemas.openxmlformats.org/wordprocessingml/2006/main">
        <w:t xml:space="preserve">1: ኩሉ እቲ ኣብ መንገድና ዝመጽእ ሽግርን ፈተናን እኳ እንተዘይተረድኣና፡ ኣምላኽ ምሳና ከም ዘሎን ፈጺሙ ከም ዘይገድፈናን ክንኣምን ንኽእል ኢና።</w:t>
      </w:r>
    </w:p>
    <w:p/>
    <w:p>
      <w:r xmlns:w="http://schemas.openxmlformats.org/wordprocessingml/2006/main">
        <w:t xml:space="preserve">2: እግዚኣብሄር ይሰምዓና ብምዃኑ ትብዓት ክንሕዝ ንኽእል ኢና እሞ ብትብዓት ንሕቶናን ልመናናን ኣብ ቅድሚኡ ክንቀርብ ንኽእል ኢና።</w:t>
      </w:r>
    </w:p>
    <w:p/>
    <w:p>
      <w:r xmlns:w="http://schemas.openxmlformats.org/wordprocessingml/2006/main">
        <w:t xml:space="preserve">1: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p>
      <w:r xmlns:w="http://schemas.openxmlformats.org/wordprocessingml/2006/main">
        <w:t xml:space="preserve">2: መዝሙር መዝሙር 145፡18፡ "እግዚኣብሄር ንዅሎም እቶም ዚጽውዕዎን ንዅሎም እቶም ብሓቂ ዚጽውዕዎን ቀረባ እዩ።"</w:t>
      </w:r>
    </w:p>
    <w:p/>
    <w:p>
      <w:r xmlns:w="http://schemas.openxmlformats.org/wordprocessingml/2006/main">
        <w:t xml:space="preserve">እዮብ 13:4 ንስኻትኩም ግና ሓሶት ሓሰውቲ ኢኹም፡ ኩልኹም ሓካይም ዋጋ የብልኩምን።</w:t>
      </w:r>
    </w:p>
    <w:p/>
    <w:p>
      <w:r xmlns:w="http://schemas.openxmlformats.org/wordprocessingml/2006/main">
        <w:t xml:space="preserve">እዚ ክፍሊ እዚ ብዛዕባ እቶም መታለልቲ ኣብ ምኽሮም ዋጋ ዘይህቡ ይዛረብ።</w:t>
      </w:r>
    </w:p>
    <w:p/>
    <w:p>
      <w:r xmlns:w="http://schemas.openxmlformats.org/wordprocessingml/2006/main">
        <w:t xml:space="preserve">1: እግዚኣብሄር ሓቂ ክንዛረብ ስለ ዝጽበየና፡ ኣብ ቃላትናን ተግባራትናን ቅኑዓትን እሙናትን ክንከውን ኣሎና።</w:t>
      </w:r>
    </w:p>
    <w:p/>
    <w:p>
      <w:r xmlns:w="http://schemas.openxmlformats.org/wordprocessingml/2006/main">
        <w:t xml:space="preserve">2: ንኣምላኽ ስለ ዘየሐጕሶ፡ ንሰማዒ ዘይጠቅም ምኽሪ ወይ ምኽሪ ክንህብ የብልናን።</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ቆሎሴ 3፡9-10 - ነቲ ኣረጊት ርእስኻ ምስ ተግባራቱ ገዲፍካ ነቲ ከም ምስሊ ፈጣሪኡ ብፍልጠት ዝሕደስ ዘሎ ሓድሽ ርእስኻ ለቢስካዮ እሞ፡ ንሓድሕድኩም ኣይትሕሰዉ።</w:t>
      </w:r>
    </w:p>
    <w:p/>
    <w:p>
      <w:r xmlns:w="http://schemas.openxmlformats.org/wordprocessingml/2006/main">
        <w:t xml:space="preserve">እዮብ 13:5 ጠቕሊልኩም ስቕ እንተትብሉ! ጥበብካ ድማ ክኸውን ይግባእ።</w:t>
      </w:r>
    </w:p>
    <w:p/>
    <w:p>
      <w:r xmlns:w="http://schemas.openxmlformats.org/wordprocessingml/2006/main">
        <w:t xml:space="preserve">እዮብ ንኣዕሩኽቱ ስቕ ክብሉ ይምሕጸኖም፣ ከምኡ ምግባር ጥበባዊ ምዃኑ ድማ ይግንዘቡ።</w:t>
      </w:r>
    </w:p>
    <w:p/>
    <w:p>
      <w:r xmlns:w="http://schemas.openxmlformats.org/wordprocessingml/2006/main">
        <w:t xml:space="preserve">1. ስቕ ምባል ለባም እዩ።</w:t>
      </w:r>
    </w:p>
    <w:p/>
    <w:p>
      <w:r xmlns:w="http://schemas.openxmlformats.org/wordprocessingml/2006/main">
        <w:t xml:space="preserve">2. ሓይሊ ስቕታ</w:t>
      </w:r>
    </w:p>
    <w:p/>
    <w:p>
      <w:r xmlns:w="http://schemas.openxmlformats.org/wordprocessingml/2006/main">
        <w:t xml:space="preserve">1. ያእቆብ 1፡19 - ክቡራት ኣሕዋተይ ነዚ ኣስተብህልዎ፡ ኩሉ ሰብ ቀልጢፉ ክሰምዕ፡ ክዛረብ ደንጉዩ፡ ክሓርቕ ድማ ደንጉዩ ክኸውን ይግባእ።</w:t>
      </w:r>
    </w:p>
    <w:p/>
    <w:p>
      <w:r xmlns:w="http://schemas.openxmlformats.org/wordprocessingml/2006/main">
        <w:t xml:space="preserve">2. መክብብ 3፡7 - ጊዜ ምቕዳድን ጊዜ ምእራምን፡ ጊዜ ሱቅን ጊዜ ምዝራብን ኣለዎ።</w:t>
      </w:r>
    </w:p>
    <w:p/>
    <w:p>
      <w:r xmlns:w="http://schemas.openxmlformats.org/wordprocessingml/2006/main">
        <w:t xml:space="preserve">እዮብ 13:6 ሕጂ ምርድናይ ስምዑ፡ ንልመና ከናፈረይ ድማ ስምዑ።</w:t>
      </w:r>
    </w:p>
    <w:p/>
    <w:p>
      <w:r xmlns:w="http://schemas.openxmlformats.org/wordprocessingml/2006/main">
        <w:t xml:space="preserve">እዮብ ምኽንያቱን ንልመናኡን ዝሰምዕ ሰብ ይሓትት ኣሎ።</w:t>
      </w:r>
    </w:p>
    <w:p/>
    <w:p>
      <w:r xmlns:w="http://schemas.openxmlformats.org/wordprocessingml/2006/main">
        <w:t xml:space="preserve">1. ሓይሊ ምእማን፡ ከመይ ጌርካ ድምጽኻ ትስማዕ</w:t>
      </w:r>
    </w:p>
    <w:p/>
    <w:p>
      <w:r xmlns:w="http://schemas.openxmlformats.org/wordprocessingml/2006/main">
        <w:t xml:space="preserve">2. ሓይሊ ምስማዕ፡ ንኻልኦት ከመይ ጌርካ ከም እትሰምዕ ምምሃር</w:t>
      </w:r>
    </w:p>
    <w:p/>
    <w:p>
      <w:r xmlns:w="http://schemas.openxmlformats.org/wordprocessingml/2006/main">
        <w:t xml:space="preserve">1. ምሳሌ 18፡13 ከይሰምዐ መልሲ ዝህብ ንዕኡ ዕሽነትን ነውርን እዩ።</w:t>
      </w:r>
    </w:p>
    <w:p/>
    <w:p>
      <w:r xmlns:w="http://schemas.openxmlformats.org/wordprocessingml/2006/main">
        <w:t xml:space="preserve">2. ያእቆብ 1፡19 እምበኣርከ ኣቱም ፍቑራት ኣሕዋተይ፡ ነፍሲ ወከፍ ንሰምዒ ይቕልጥፍ፡ ንምዝራብ ደንጓዪ፡ ንቝጥዓ ደንጓዪ ይኹን።</w:t>
      </w:r>
    </w:p>
    <w:p/>
    <w:p>
      <w:r xmlns:w="http://schemas.openxmlformats.org/wordprocessingml/2006/main">
        <w:t xml:space="preserve">እዮብ 13:7 ኣብ ክንዲ ኣምላኽሲ ክፉእ ዲኹም ትዛረቡ፧ ንዕኡ ድማ ብተንኮል ምዝራብ?</w:t>
      </w:r>
    </w:p>
    <w:p/>
    <w:p>
      <w:r xmlns:w="http://schemas.openxmlformats.org/wordprocessingml/2006/main">
        <w:t xml:space="preserve">እዚ ክፍሊ እዚ ንኣምላኽ ብኽፍኣትን ብመታለልን ክንዛረብ ዲና ዝብል ሕቶ የልዕል።</w:t>
      </w:r>
    </w:p>
    <w:p/>
    <w:p>
      <w:r xmlns:w="http://schemas.openxmlformats.org/wordprocessingml/2006/main">
        <w:t xml:space="preserve">1: ኩሉ ግዜ ሓቂ ክንዛረብን ኣብ መምርሒ ኣምላኽ ክንውከልን ይግባእ።</w:t>
      </w:r>
    </w:p>
    <w:p/>
    <w:p>
      <w:r xmlns:w="http://schemas.openxmlformats.org/wordprocessingml/2006/main">
        <w:t xml:space="preserve">2: ነቲ ናይ ሓቅን ፍቕርን መልእኽቱ ዘዳኽም ብምዃኑ ብስም እግዚኣብሔር ንኻልኦት ከነታልል ክንፍትን የብልናን።</w:t>
      </w:r>
    </w:p>
    <w:p/>
    <w:p>
      <w:r xmlns:w="http://schemas.openxmlformats.org/wordprocessingml/2006/main">
        <w:t xml:space="preserve">1: ምሳሌ 12፡22 - ሓሳዊ ከንፈር ንእግዚኣብሄር ፍንፉን እዩ።</w:t>
      </w:r>
    </w:p>
    <w:p/>
    <w:p>
      <w:r xmlns:w="http://schemas.openxmlformats.org/wordprocessingml/2006/main">
        <w:t xml:space="preserve">2: ዮሃ 8፡32 - ንሓቂ ክትፈልጥዋ ኢኹም፡ ሓቂ ድማ ሓራ ከተውጽኣኩም እያ።</w:t>
      </w:r>
    </w:p>
    <w:p/>
    <w:p>
      <w:r xmlns:w="http://schemas.openxmlformats.org/wordprocessingml/2006/main">
        <w:t xml:space="preserve">እዮብ 13፡8 ንኣካላቱዶ ትቕበሉ፧ ንኣምላኽ ዲኹም ክትቃለሱ፧</w:t>
      </w:r>
    </w:p>
    <w:p/>
    <w:p>
      <w:r xmlns:w="http://schemas.openxmlformats.org/wordprocessingml/2006/main">
        <w:t xml:space="preserve">እዮብ ስለምንታይ ሰባት ንርእይቶ ካልእ ሰብ ተቐቢሎም ከም ፍቓድ ኣምላኽ ጌሮም ክከላኸሉሉ ከም ዝኽእሉ ኣብ ሕቶ የልዕል።</w:t>
      </w:r>
    </w:p>
    <w:p/>
    <w:p>
      <w:r xmlns:w="http://schemas.openxmlformats.org/wordprocessingml/2006/main">
        <w:t xml:space="preserve">1. "ሓይሊ ቃላት፡ እምነት ዕዉር እምነት ምስ ዝኸውን"።</w:t>
      </w:r>
    </w:p>
    <w:p/>
    <w:p>
      <w:r xmlns:w="http://schemas.openxmlformats.org/wordprocessingml/2006/main">
        <w:t xml:space="preserve">2. "ካብ ሓሰውቲ ነብያት ተጠንቀቑ: ምንጪ ሓቅኻ ምፍታሽ"።</w:t>
      </w:r>
    </w:p>
    <w:p/>
    <w:p>
      <w:r xmlns:w="http://schemas.openxmlformats.org/wordprocessingml/2006/main">
        <w:t xml:space="preserve">1. ማቴ 7፡15-16 - "ካብቶም ናይ ሓሶት ነብያት ተጠንቀቑ፡ ክዳን ኣባጊዕ ተኸዲኖም ናባኻትኩም ዝመጹ፡ ብውሽጦም ግና ረሳሕ ኣዛብእ እዮም።"</w:t>
      </w:r>
    </w:p>
    <w:p/>
    <w:p>
      <w:r xmlns:w="http://schemas.openxmlformats.org/wordprocessingml/2006/main">
        <w:t xml:space="preserve">2. ኤርምያስ 17፡9 - "ልቢ ልዕሊ ኩሉ መታለሊ፡ ኣዝዩ ክፉእ እዩ፡ መን ክፈልጦ ይኽእል?"</w:t>
      </w:r>
    </w:p>
    <w:p/>
    <w:p>
      <w:r xmlns:w="http://schemas.openxmlformats.org/wordprocessingml/2006/main">
        <w:t xml:space="preserve">እዮብ 13:9 ንዓኻ ምፍታሽ ጽቡቕ ድዩ፧ ወይስ ከምቲ ሓደ ሰብ ንሓድሕዱ ዘላግጸሉ፡ ከምኡ ዲኹም ትላገጹሉ፧</w:t>
      </w:r>
    </w:p>
    <w:p/>
    <w:p>
      <w:r xmlns:w="http://schemas.openxmlformats.org/wordprocessingml/2006/main">
        <w:t xml:space="preserve">እዮብ ንፍትሒ ኣምላኽ ኣብ ሕቶ ኣእትዩ ስለምንታይ ብቐረባ ከም ዝምርምሮ ይግረም።</w:t>
      </w:r>
    </w:p>
    <w:p/>
    <w:p>
      <w:r xmlns:w="http://schemas.openxmlformats.org/wordprocessingml/2006/main">
        <w:t xml:space="preserve">1. ፍትሒ እግዚኣብሔር ፍጹምን ኩሉ ዘጠቓለለን እዩ፤ ኣብቲ ዝጸልመተ ህሞትና እውን ከይተረፈ ክንኣምኖ ኣሎና።</w:t>
      </w:r>
    </w:p>
    <w:p/>
    <w:p>
      <w:r xmlns:w="http://schemas.openxmlformats.org/wordprocessingml/2006/main">
        <w:t xml:space="preserve">2. መገድታት ኣምላኽ ካብ ናትና ንላዕሊ ስለ ዝዀኑ፡ ኣብ ሕቶ ምልክት ከነእትዎም የብልናን።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ያእቆብ 4፡13-15 - "ኣቱም ሎሚ ወይ ጽባሕ ናብ ከምዚ ዝበለት ከተማ ክንኣቱ ኢና፡ ኣብኣ ድማ ዓመት ክንጸንሕ፡ ክንዕድግን ክንሸይጥን፡ መኽሰብ ድማ ክንረክብ ኢና እትብሉ፡ ናብ ሕጂ ኪዱ፡ ንስኻትኩም ግና ኣይትፈልጡን ኢኹም።" ንጽባሒቱ እንታይ ኪኸውን እዩ፡ ህይወትኩም እንታይ እያ እሞ፡ ንቝሩብ ግዜ ዚግለጽ፡ ድሕሪኡ ዚጠፍእ ተንፋስ እኳ እዩ።እዚ ኸኣ፡ እግዚኣብሄር እንተ ፍቓዱ፡ ብህይወት ክንነብር ኢና፡ እዚ ኸኣ ክንገብር ኢና፡ ክትብሉ ይግብኣኩም እዩ። ፣ ወይ ንሱ።"</w:t>
      </w:r>
    </w:p>
    <w:p/>
    <w:p>
      <w:r xmlns:w="http://schemas.openxmlformats.org/wordprocessingml/2006/main">
        <w:t xml:space="preserve">እዮብ 13:10 ብሕቡእ ሰብ እንተ ተቐበልኩም፡ ብርግጽ ኪገንሓኩም እዩ።</w:t>
      </w:r>
    </w:p>
    <w:p/>
    <w:p>
      <w:r xmlns:w="http://schemas.openxmlformats.org/wordprocessingml/2006/main">
        <w:t xml:space="preserve">እዮብ ንሰባት ኣብ ምፍልላይ ተመርኲሶም እንተ ተቐቢሎምዎም ኣምላኽ ከም ዝገንሖም የጠንቅቕ።</w:t>
      </w:r>
    </w:p>
    <w:p/>
    <w:p>
      <w:r xmlns:w="http://schemas.openxmlformats.org/wordprocessingml/2006/main">
        <w:t xml:space="preserve">1. ሓደጋ ኣድልዎ፡ ካብ እዮብ ዝመጽእ መጠንቀቕታ</w:t>
      </w:r>
    </w:p>
    <w:p/>
    <w:p>
      <w:r xmlns:w="http://schemas.openxmlformats.org/wordprocessingml/2006/main">
        <w:t xml:space="preserve">2. ፍትሒ ኣምላኽን በደልናን፡ ኣስተንትኖታት ኣብ እዮብ 13፡10</w:t>
      </w:r>
    </w:p>
    <w:p/>
    <w:p>
      <w:r xmlns:w="http://schemas.openxmlformats.org/wordprocessingml/2006/main">
        <w:t xml:space="preserve">1. ያዕ 2፡1-13 - ኣብ ቤተ ክርስቲያን ብዛዕባ ኣድልዎ ዝምልከት መጠንቀቕታ</w:t>
      </w:r>
    </w:p>
    <w:p/>
    <w:p>
      <w:r xmlns:w="http://schemas.openxmlformats.org/wordprocessingml/2006/main">
        <w:t xml:space="preserve">2. ህዝቅኤል 18፡5-9 - መዘኻኸሪ ፍትሕን ዘይሻራዊነትን ኣምላኽ</w:t>
      </w:r>
    </w:p>
    <w:p/>
    <w:p>
      <w:r xmlns:w="http://schemas.openxmlformats.org/wordprocessingml/2006/main">
        <w:t xml:space="preserve">እዮብ 13:11 ልዕልናኡዶ ኣየፍርሃኩምን እዩ፧ ፍርሃቱ ኸኣ ኣብ ልዕሌኻ ይወድቕ፧</w:t>
      </w:r>
    </w:p>
    <w:p/>
    <w:p>
      <w:r xmlns:w="http://schemas.openxmlformats.org/wordprocessingml/2006/main">
        <w:t xml:space="preserve">እዚ ክፍሊ እዚ ብዛዕባ ፍርሃት ኣምላኽን ግርማኡን ይዛረብ።</w:t>
      </w:r>
    </w:p>
    <w:p/>
    <w:p>
      <w:r xmlns:w="http://schemas.openxmlformats.org/wordprocessingml/2006/main">
        <w:t xml:space="preserve">1: "ፍርሃት እግዚኣብሄር መጀመርታ ጥበብ እዩ"</w:t>
      </w:r>
    </w:p>
    <w:p/>
    <w:p>
      <w:r xmlns:w="http://schemas.openxmlformats.org/wordprocessingml/2006/main">
        <w:t xml:space="preserve">2: "ካብ ኣኽብሮት ንጎይታ ተኣዘዝ"።</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መክብብ 12፡13 - "መደምደምታ እቲ ዅሉ ነገር ንስማዕ፡ ንኣምላኽ ፍርሃዎ፡ ትእዛዛቱውን ሓልዉ፡ እዚ ዅሉ ግቡእ ሰብ እዩ እሞ።"</w:t>
      </w:r>
    </w:p>
    <w:p/>
    <w:p>
      <w:r xmlns:w="http://schemas.openxmlformats.org/wordprocessingml/2006/main">
        <w:t xml:space="preserve">እዮብ 13:12 ዝኽርታትኩም ከም ሓሙኽሽቲ፡ ስጋኹም ድማ ከም ኣካላት ጭቃ እዩ።</w:t>
      </w:r>
    </w:p>
    <w:p/>
    <w:p>
      <w:r xmlns:w="http://schemas.openxmlformats.org/wordprocessingml/2006/main">
        <w:t xml:space="preserve">እዮብ ብዛዕባ ስብርባር ህይወትን ብኸመይ ሓላፊ ምዃኑን የስተንትን።</w:t>
      </w:r>
    </w:p>
    <w:p/>
    <w:p>
      <w:r xmlns:w="http://schemas.openxmlformats.org/wordprocessingml/2006/main">
        <w:t xml:space="preserve">1. ህይወት ሓላፊት ስለ ዝኾነት ብዝበለጸ ክንጥቀመሉ ከነረጋግጽ ይግባእ።</w:t>
      </w:r>
    </w:p>
    <w:p/>
    <w:p>
      <w:r xmlns:w="http://schemas.openxmlformats.org/wordprocessingml/2006/main">
        <w:t xml:space="preserve">2. ሞትና ኣለሊና ካብ ስጋዊ ንላዕሊ ዝሓሸ ህይወት ክንረክብ ክንጽዕር ኣለና።</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መዝሙር ዳዊት 39፡5 - "እንሆ፡ ንመዓልተይ ከም ስፍሓት ኢድ ጌርካዮ፡ ዕድመይ ድማ ኣብ ቅድሜኻ ከም ዋላ ሓንቲ እዩ።"</w:t>
      </w:r>
    </w:p>
    <w:p/>
    <w:p>
      <w:r xmlns:w="http://schemas.openxmlformats.org/wordprocessingml/2006/main">
        <w:t xml:space="preserve">እዮብ 13:13 ስቕ በል፡ ክዛረብሲ ይትረፍኒ፡ ዝደለዮ ድማ ይመጸኒ።</w:t>
      </w:r>
    </w:p>
    <w:p/>
    <w:p>
      <w:r xmlns:w="http://schemas.openxmlformats.org/wordprocessingml/2006/main">
        <w:t xml:space="preserve">እዮብ ዋላ እኳ ኣምላኽ ስቕ ኢሉ ዝረኣየሉ እዋን፡ ናይ ምዝራብ መሰሉ የረጋግጽ።</w:t>
      </w:r>
    </w:p>
    <w:p/>
    <w:p>
      <w:r xmlns:w="http://schemas.openxmlformats.org/wordprocessingml/2006/main">
        <w:t xml:space="preserve">1: ስቕታ ኣምላኽ ንመሰል ምዝራብና ኣይነጽጎን እዩ።</w:t>
      </w:r>
    </w:p>
    <w:p/>
    <w:p>
      <w:r xmlns:w="http://schemas.openxmlformats.org/wordprocessingml/2006/main">
        <w:t xml:space="preserve">2: ኣብ እግዚኣብሄር ዋላ ስቕ ዝበለ ክመስል ከሎ ተኣማመን።</w:t>
      </w:r>
    </w:p>
    <w:p/>
    <w:p>
      <w:r xmlns:w="http://schemas.openxmlformats.org/wordprocessingml/2006/main">
        <w:t xml:space="preserve">1: መዝሙር ዳዊት 62፡8 - "ኣቱም ሰባት፡ ኵሉ ጊዜ ብእኡ ተወከሉ፡ ልብኹም ኣብ ቅድሚኡ ኣፍስሱ። ኣምላኽ መዕቆቢና እዩ።"</w:t>
      </w:r>
    </w:p>
    <w:p/>
    <w:p>
      <w:r xmlns:w="http://schemas.openxmlformats.org/wordprocessingml/2006/main">
        <w:t xml:space="preserve">2: ኢሳይያስ 55፡8-9 - "ሓሳባተይ ሓሳብኩም ኣይኰነን፡ መገድታትኩምውን መገድታተይ ኣይኮኑን፡ ይብል እግዚኣብሄር። ከምቲ ሰማያት ካብ ምድሪ ዝለዓሉ፡ መገድታተይ ድማ ካብ መገድኹምን ሓሳባተይን ይለዓሉ።" ካብ ሓሳባትካ ንላዕሊ"።</w:t>
      </w:r>
    </w:p>
    <w:p/>
    <w:p>
      <w:r xmlns:w="http://schemas.openxmlformats.org/wordprocessingml/2006/main">
        <w:t xml:space="preserve">እዮብ 13:14 ስለምንታይ እየ ስጋይ ኣብ ኣስናነይ ወሲደ ንህይወተይ ኣብ ኢደይ ዘእትዋ፧</w:t>
      </w:r>
    </w:p>
    <w:p/>
    <w:p>
      <w:r xmlns:w="http://schemas.openxmlformats.org/wordprocessingml/2006/main">
        <w:t xml:space="preserve">እዚ ክፍሊ እዚ እዮብ ስቓይን መከራን እናሃለወ ንምንታይ ብህይወት ከምዘሎ ኣብ ሕቶ ክኣቱ ከሎ ዝነበሮ ናይ ተስፋ ምቑራጽን ተስፋ ምቑራጽን ስምዒት ዘንጸባርቕ እዩ።</w:t>
      </w:r>
    </w:p>
    <w:p/>
    <w:p>
      <w:r xmlns:w="http://schemas.openxmlformats.org/wordprocessingml/2006/main">
        <w:t xml:space="preserve">1: እግዚኣብሄር ኣብ ጸልማት ሰዓታት ስቓይን ቃንዛናን ከይተረፈ ምሳና እዩ።</w:t>
      </w:r>
    </w:p>
    <w:p/>
    <w:p>
      <w:r xmlns:w="http://schemas.openxmlformats.org/wordprocessingml/2006/main">
        <w:t xml:space="preserve">2: ኣብ እግዚኣብሔር ተኣማመን ንሱ ድማ መንገድና ኣቕኒዑ ኣብ ጽንኩር እዋን ክመርሓና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13:15 እንተቐተለኒ፡ ኣነ ግና ብእኡ ክውከል እየ፡ ኣብ ቅድሚኡ ግና መገድታተይ ክሕሉ እየ።</w:t>
      </w:r>
    </w:p>
    <w:p/>
    <w:p>
      <w:r xmlns:w="http://schemas.openxmlformats.org/wordprocessingml/2006/main">
        <w:t xml:space="preserve">እዮብ ዋላ እኳ ዘጋጠሞ ጸገማት ኣብ ኣምላኽ ዘለዎ ዘይንቕነቕ እምነት ይገልጽ እዩ።</w:t>
      </w:r>
    </w:p>
    <w:p/>
    <w:p>
      <w:r xmlns:w="http://schemas.openxmlformats.org/wordprocessingml/2006/main">
        <w:t xml:space="preserve">1. ብርታዐ እምነት፦ ካብቲ እዮብ ኣብ ኣምላኽ ዝነበሮ ዘይንቕነቕ እምነት ምምሃር</w:t>
      </w:r>
    </w:p>
    <w:p/>
    <w:p>
      <w:r xmlns:w="http://schemas.openxmlformats.org/wordprocessingml/2006/main">
        <w:t xml:space="preserve">2. ናይ ገዛእ ርእስና መንገድታት ምሕላው፡ ሚዛን ምግዛእን ርእሰ ምትእምማንን።</w:t>
      </w:r>
    </w:p>
    <w:p/>
    <w:p>
      <w:r xmlns:w="http://schemas.openxmlformats.org/wordprocessingml/2006/main">
        <w:t xml:space="preserve">1. ኢሳይያስ 26፡3-4 - "እቶም ኣባኻ ይውከሉ እሞ፡ ነቶም ጽኑዓት ኣእምሮኦም ብፍጹም ሰላም ክትሕልዎም ኢኻ። እግዚኣብሄር እግዚኣብሄር ባዕሉ እቲ ከውሒ ዘለኣለማዊ እዩ እሞ፡ ንዘለኣለም ብእግዚኣብሄር ተኣመን።"</w:t>
      </w:r>
    </w:p>
    <w:p/>
    <w:p>
      <w:r xmlns:w="http://schemas.openxmlformats.org/wordprocessingml/2006/main">
        <w:t xml:space="preserve">2. መዝሙር ዳዊት 56፡3-4 - "ክፈርህ ከለኹ ኣባኻ ክውከል እየ። በቲ ኣብ ኣምላኽ ቃሉ ዘመስግኖ ኣምላኽ እውከል እምበር ኣይፈርህን እየ።"</w:t>
      </w:r>
    </w:p>
    <w:p/>
    <w:p>
      <w:r xmlns:w="http://schemas.openxmlformats.org/wordprocessingml/2006/main">
        <w:t xml:space="preserve">እዮብ 13:16 ግቡእ ኣብ ቅድሚኡ ኣይኪመጽእን እዩ እሞ፡ ንሱ ምድሓነይ ኪኸውን እዩ።</w:t>
      </w:r>
    </w:p>
    <w:p/>
    <w:p>
      <w:r xmlns:w="http://schemas.openxmlformats.org/wordprocessingml/2006/main">
        <w:t xml:space="preserve">እዚ ኣብ እዮብ 13፡16 ዘሎ ክፍሊ፡ ሓደ ውልቀ-ሰብ ናብ ኣምላኽ ክቐርብ ከሎ ቅንዕናን ቅኑዕን ክኸውን ከም ዘለዎ ዝሕብር ኮይኑ፡ ጐይታ ምስሉይነት ስለ ዘይቅበል።</w:t>
      </w:r>
    </w:p>
    <w:p/>
    <w:p>
      <w:r xmlns:w="http://schemas.openxmlformats.org/wordprocessingml/2006/main">
        <w:t xml:space="preserve">1: ብዘየገድስ ብቅንዕናን ብሓቅን ናብ ኣምላኽ ክንመጽእ ኣሎና።</w:t>
      </w:r>
    </w:p>
    <w:p/>
    <w:p>
      <w:r xmlns:w="http://schemas.openxmlformats.org/wordprocessingml/2006/main">
        <w:t xml:space="preserve">2: ናብ ኣምላኽ ክንመጽእ ከለና ቅኑዕ ልብን ትሑት ኣተሓሳስባን የድሊ።</w:t>
      </w:r>
    </w:p>
    <w:p/>
    <w:p>
      <w:r xmlns:w="http://schemas.openxmlformats.org/wordprocessingml/2006/main">
        <w:t xml:space="preserve">1: መዝሙር ዳዊት 51:17 ዎ ኣምላኽ መስዋእተይ ዝተሰብረ መንፈስ እዩ፤ ንስኻ ኣምላኽ ዘይትንዕቖ ዝተሰብረን ዝተጣዓሰን ልቢ።</w:t>
      </w:r>
    </w:p>
    <w:p/>
    <w:p>
      <w:r xmlns:w="http://schemas.openxmlformats.org/wordprocessingml/2006/main">
        <w:t xml:space="preserve">2: እብራውያን 4:12-13 ቃል ኣምላኽ ህያውን ንጡፍን እዩ፡ ካብ ክልተ ዝኣፉ ሰይፊ ዚበሊሕ፡ ነፍስን መንፈስን፡ መላግቦን ምሕዋስን ዚወግእ፡ ንሓሳብን ዕላማን እቲ...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እዮብ 13:17 ዘረባይን ንባህርየይን ብእዝንኻ ኣጸቢቕካ ስምዓዮ።</w:t>
      </w:r>
    </w:p>
    <w:p/>
    <w:p>
      <w:r xmlns:w="http://schemas.openxmlformats.org/wordprocessingml/2006/main">
        <w:t xml:space="preserve">እዚ ክፍሊ እዚ ነቲ ዚዝረብ ብጥንቃቐ ክንሰምዖ የተባብዓና።</w:t>
      </w:r>
    </w:p>
    <w:p/>
    <w:p>
      <w:r xmlns:w="http://schemas.openxmlformats.org/wordprocessingml/2006/main">
        <w:t xml:space="preserve">1. ምስማዕ፦ መፍትሕ ምርድዳእ - ቃል ኣምላኽ ክንርድኦ እንተደሊና ኣጸቢቕና ክንሰምዖ ኣሎና።</w:t>
      </w:r>
    </w:p>
    <w:p/>
    <w:p>
      <w:r xmlns:w="http://schemas.openxmlformats.org/wordprocessingml/2006/main">
        <w:t xml:space="preserve">2. ጥበብ ኣምላኽ ምስማዕ - መልእኽቲ ኣምላኽ ብትኹረት ብምስማዕ ጥበብ ክንረክብ ንኽእል።</w:t>
      </w:r>
    </w:p>
    <w:p/>
    <w:p>
      <w:r xmlns:w="http://schemas.openxmlformats.org/wordprocessingml/2006/main">
        <w:t xml:space="preserve">1. ያእቆብ 1፡19 - ክቡራት ኣሕዋተይ ነዚ ኣስተብህልዎ፡ ኩሉ ሰብ ቀልጢፉ ክሰምዕ፡ ክዛረብ ደንጉዩ፡ ክሓርቕ ድማ ደንጉዩ ክኸውን ይግባእ።</w:t>
      </w:r>
    </w:p>
    <w:p/>
    <w:p>
      <w:r xmlns:w="http://schemas.openxmlformats.org/wordprocessingml/2006/main">
        <w:t xml:space="preserve">2. ምሳሌ 2፡1-5 - ወደይ፡ ቃለይ ተቐቢልካ፡ ትእዛዛተይ ኣብ ውሽጥኻ እንተ ኣቐሚጥካ፡ እዝንኻ ናብ ጥበብ እንተ ኣቕኒዕካ፡ ልብኻ ድማ ኣብ ምስትውዓል እንተ ኣመልኪትካ እወ፡ ንምስትውዓል እንተ ጸዊዕካ፡ ንምስትውዓል ዓው ኢልካ እንተ ኣእወኻ፡ ከም ብሩር እንተደለኻዮን ከም ሕቡእ መዝገብ እንተደለኻዮን ድማ ፍርሃት እግዚኣብሄር ተረዲእካ ፍልጠት ኣምላኽ ክትረክብ ኢኻ።</w:t>
      </w:r>
    </w:p>
    <w:p/>
    <w:p>
      <w:r xmlns:w="http://schemas.openxmlformats.org/wordprocessingml/2006/main">
        <w:t xml:space="preserve">እዮብ 13:18 እንሆ ሕጂ ንጉዳይ ኣሰሪዐዮ ኣለኹ። ከም ዝጸድቕ እፈልጥ እየ።</w:t>
      </w:r>
    </w:p>
    <w:p/>
    <w:p>
      <w:r xmlns:w="http://schemas.openxmlformats.org/wordprocessingml/2006/main">
        <w:t xml:space="preserve">እዮብ ምስ ኣዕሩኽቱ ኣብ ዘጋጠሞ ባእሲ ከም ዝረጋገጽ ብምትእምማን ይእውጅ።</w:t>
      </w:r>
    </w:p>
    <w:p/>
    <w:p>
      <w:r xmlns:w="http://schemas.openxmlformats.org/wordprocessingml/2006/main">
        <w:t xml:space="preserve">1. ኣብ ማእከል ፈተና ንኣምላኽ ምውካል</w:t>
      </w:r>
    </w:p>
    <w:p/>
    <w:p>
      <w:r xmlns:w="http://schemas.openxmlformats.org/wordprocessingml/2006/main">
        <w:t xml:space="preserve">2. ኣብ ጽድቂ ምጽናዕ</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w:t>
      </w:r>
    </w:p>
    <w:p/>
    <w:p>
      <w:r xmlns:w="http://schemas.openxmlformats.org/wordprocessingml/2006/main">
        <w:t xml:space="preserve">እዮብ 13:19 እቲ ዝልምነኒ መን እዩ፧ ሕጂ ግና መልሓሰይ እንተ ሒዘ መንፈስ ክገድፎ እየ።</w:t>
      </w:r>
    </w:p>
    <w:p/>
    <w:p>
      <w:r xmlns:w="http://schemas.openxmlformats.org/wordprocessingml/2006/main">
        <w:t xml:space="preserve">እዮብ ኣብ መንጎ ገዛእ ርእሱን ኣብ መንጎ ኣምላኽን መንጎኛ ክኸውን ዘለዎ ድሌት ይገልጽ።</w:t>
      </w:r>
    </w:p>
    <w:p/>
    <w:p>
      <w:r xmlns:w="http://schemas.openxmlformats.org/wordprocessingml/2006/main">
        <w:t xml:space="preserve">1. ኣብ ቅድሚ ኣምላኽ ንርእስኻ ምዝራብ ዘለዎ ሓይሊ ምርዳእ።</w:t>
      </w:r>
    </w:p>
    <w:p/>
    <w:p>
      <w:r xmlns:w="http://schemas.openxmlformats.org/wordprocessingml/2006/main">
        <w:t xml:space="preserve">2. ኣብ መንጎ ገዛእ ርእስናን ኣብ መንጎ ኣምላኽን መንጎኛ ከምዘድሊ ምግንዛብ።</w:t>
      </w:r>
    </w:p>
    <w:p/>
    <w:p>
      <w:r xmlns:w="http://schemas.openxmlformats.org/wordprocessingml/2006/main">
        <w:t xml:space="preserve">1. ማቴ 10፡19-20 - "ኣረኪብኩም ምስ ኣሕለፍኩም፡ ከመይ ከም እትዛረቡን እንታይ ከም እትዛረቡን ኣይትሕሰቡ፡ በታ ሰዓት እቲኣ እንታይ ከም እትዛረቡ ይውሃበኩም። ንስኻትኩም ኣይኮንኩምን እትዛረቡ።" እቲ ኣባኻትኩም ዚዛረብ መንፈስ ኣቦኹም እዩ።”</w:t>
      </w:r>
    </w:p>
    <w:p/>
    <w:p>
      <w:r xmlns:w="http://schemas.openxmlformats.org/wordprocessingml/2006/main">
        <w:t xml:space="preserve">2. እብራውያን 9፡15 - "እቶም ዝተጸውዑ ተስፋ ዘለኣለማዊ ተስፋ ምእንቲ ኺረኽቡ፡ ብሞት እቲ ኣብ ትሕቲ ቐዳማይ ኪዳን ዝነበረ ኣበሳ ምእንቲ ኺብጀው፡ ንሱ ሞንጎኛ ሓድሽ ኪዳን እዩ።" ውርሲ."</w:t>
      </w:r>
    </w:p>
    <w:p/>
    <w:p>
      <w:r xmlns:w="http://schemas.openxmlformats.org/wordprocessingml/2006/main">
        <w:t xml:space="preserve">እዮብ 13:20 ክልተ ነገር ጥራይ ኣይትግበርለይ፡ ሽዑ ካባኻ ኣይክሕባእን እየ።</w:t>
      </w:r>
    </w:p>
    <w:p/>
    <w:p>
      <w:r xmlns:w="http://schemas.openxmlformats.org/wordprocessingml/2006/main">
        <w:t xml:space="preserve">እዮብ ካብ እግዚኣብሔር ከይሕባእ ኢሉ ክልተ ነገር ከይገብረሉ ንኣምላኽ ይልምኖ ኣሎ።</w:t>
      </w:r>
    </w:p>
    <w:p/>
    <w:p>
      <w:r xmlns:w="http://schemas.openxmlformats.org/wordprocessingml/2006/main">
        <w:t xml:space="preserve">1. እግዚኣብሔር መሓርን ርህሩህን ስለ ዝኾነ ተስፋና ኣይወስደልናን እዩ።</w:t>
      </w:r>
    </w:p>
    <w:p/>
    <w:p>
      <w:r xmlns:w="http://schemas.openxmlformats.org/wordprocessingml/2006/main">
        <w:t xml:space="preserve">2. ኩሉ ግዜ ተስፋን ምጽንናዕን ናብ ኣምላኽ ክንምለስ ንኽእል ኢና።</w:t>
      </w:r>
    </w:p>
    <w:p/>
    <w:p>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2ይ ቆሮንቶስ 1፡3-4 - ምስጋና ንኣምላኽን ኣቦን ጎይታና ኢየሱስ ክርስቶስ፡ ኣቦ ርህራሄን ኣምላኽ ኵሉ ምጽንናዕን፡ ኣብ ኵሉ ጸበባና ዘጸናንዓና፡ ኣብ ዝዀነ ይኹን ጸበባና ምእንቲ ኸነጸናንዕ ሽግር በቲ ባዕልና ካብ ኣምላኽ እንረኽቦ ምጽንናዕ።</w:t>
      </w:r>
    </w:p>
    <w:p/>
    <w:p>
      <w:r xmlns:w="http://schemas.openxmlformats.org/wordprocessingml/2006/main">
        <w:t xml:space="preserve">እዮብ 13:21 ኢድካ ካባይ ኣርሕቕ፡ ፍርሃትካ ድማ ኣየፍርሃኒ።</w:t>
      </w:r>
    </w:p>
    <w:p/>
    <w:p>
      <w:r xmlns:w="http://schemas.openxmlformats.org/wordprocessingml/2006/main">
        <w:t xml:space="preserve">እዚ ክፍሊ እዚ ነቲ እዮብ ዝነበሮ ስምዒት ዘንጸባርቕ ኮይኑ፡ ንኣምላኽ ካብ ፍርሒ ንምድሓን ህላወኡ ካብኡ ከውጽእ ይልምኖ።</w:t>
      </w:r>
    </w:p>
    <w:p/>
    <w:p>
      <w:r xmlns:w="http://schemas.openxmlformats.org/wordprocessingml/2006/main">
        <w:t xml:space="preserve">1. ኣይትፍራሕ፦ ኣብ መብጽዓታት ኣምላኽ ምውካል ምምሃር</w:t>
      </w:r>
    </w:p>
    <w:p/>
    <w:p>
      <w:r xmlns:w="http://schemas.openxmlformats.org/wordprocessingml/2006/main">
        <w:t xml:space="preserve">2. ጽንዓት ዘለዎ ሓይሊ፡ ኣብ ጽንኩር እዋን ንፍርሒ ምብዳህ</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1ይ ዮሃንስ 4፡18 - "ፍጽምቲ ፍቕሪ ግና ፍርሒ የልቦን፡ ፍጽምቲ ፍቕሪ ግና ንፍርሒ ትድርብዮ። ፍርሒ ምስ መቕጻዕቲ ርክብ ኣለዎ፡ ዝፈርህ ድማ ብፍቕሪ ፍጹም ኣይኰነን።"</w:t>
      </w:r>
    </w:p>
    <w:p/>
    <w:p>
      <w:r xmlns:w="http://schemas.openxmlformats.org/wordprocessingml/2006/main">
        <w:t xml:space="preserve">እዮብ 13:22 ሽዑ ጸውዕ፡ ኣነ ድማ ክምልስ እየ፡ ወይስ ክዛረብ እሞ ምለሰለይ።</w:t>
      </w:r>
    </w:p>
    <w:p/>
    <w:p>
      <w:r xmlns:w="http://schemas.openxmlformats.org/wordprocessingml/2006/main">
        <w:t xml:space="preserve">እዚ ክፍሊ እዚ ብዛዕባ እዮብ ጉዳዩ ኣብ ቅድሚ ኣምላኽ ክማጐት ዘለዎ ድሌት ይዛረብ፣ ካብኡ ድማ መልሲ ክረክብ እዩ።</w:t>
      </w:r>
    </w:p>
    <w:p/>
    <w:p>
      <w:r xmlns:w="http://schemas.openxmlformats.org/wordprocessingml/2006/main">
        <w:t xml:space="preserve">1. ሓይሊ ብዕላማ ምጽላይ፡ ዳህሳስ እዮብ 13፡22</w:t>
      </w:r>
    </w:p>
    <w:p/>
    <w:p>
      <w:r xmlns:w="http://schemas.openxmlformats.org/wordprocessingml/2006/main">
        <w:t xml:space="preserve">2. ድምጺ ኣምላኽ ምስማዕ፡ መጽናዕቲ እዮብ 13፡22</w:t>
      </w:r>
    </w:p>
    <w:p/>
    <w:p>
      <w:r xmlns:w="http://schemas.openxmlformats.org/wordprocessingml/2006/main">
        <w:t xml:space="preserve">1. ፊልጲ 4፡6-7 - ኣብ ኵሉ ነገር ብጸሎትን ልማኖን ምስ ምስጋናን ንእግዚኣብሄር ይፍለጥ እምበር፡ ብዘየገድስ ኣይትጨነቑ።</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እዮብ 13፡23 ኣበሳይን ሓጢኣተይን ክንደይ እዩ፧ በደለይን ሓጢኣተይን ከም ዝፈልጥ ግበረኒ።</w:t>
      </w:r>
    </w:p>
    <w:p/>
    <w:p>
      <w:r xmlns:w="http://schemas.openxmlformats.org/wordprocessingml/2006/main">
        <w:t xml:space="preserve">እዚ ክፍሊ እዚ ብዛዕባ እዮብ ሓጢኣቱን በደሉን ምእንቲ ክርድኦ ምሕታቱ እዩ።</w:t>
      </w:r>
    </w:p>
    <w:p/>
    <w:p>
      <w:r xmlns:w="http://schemas.openxmlformats.org/wordprocessingml/2006/main">
        <w:t xml:space="preserve">1. ሓጢኣትና ናይ ምእማን ሓይሊ</w:t>
      </w:r>
    </w:p>
    <w:p/>
    <w:p>
      <w:r xmlns:w="http://schemas.openxmlformats.org/wordprocessingml/2006/main">
        <w:t xml:space="preserve">2. ብዛዕባ ተግባራትና ንምስትንታን መጽሓፍ ቅዱስ ምጥቃም</w:t>
      </w:r>
    </w:p>
    <w:p/>
    <w:p>
      <w:r xmlns:w="http://schemas.openxmlformats.org/wordprocessingml/2006/main">
        <w:t xml:space="preserve">1. መዝሙር ዳዊት 51፡3-4 - ኣነ በደልይ እፈልጥ እየ እሞ፡ ሓጢኣተይ ድማ ንዘለኣለም ኣብ ቅድመይ ኣሎ። ክትዛረብ ከለኻ ክትጸድቕ፡ ክትፈርድ ከለኻውን ክትነጽህሲ፡ ኣብ ቅድሜኻ ሓጢኣት ገበርኩ፡ ኣብ ቅድሜኻውን እዚ ክፉእ ገበርኩ።</w:t>
      </w:r>
    </w:p>
    <w:p/>
    <w:p>
      <w:r xmlns:w="http://schemas.openxmlformats.org/wordprocessingml/2006/main">
        <w:t xml:space="preserve">2. 1ይ ዮሃ 1፡8-9 - ሓጢኣት የብልናን እንተ ኢልና ንርእስና ነታልል፡ ሓቂ ድማ ኣባና የላን። ሓጢኣትና እንተ ተናዘዝና ሓጢኣትና ይቕረ ክብለልና፡ ካብ ኩሉ ዓመጽ ከንጽሓና እሙንን ጻድቕን እዩ።</w:t>
      </w:r>
    </w:p>
    <w:p/>
    <w:p>
      <w:r xmlns:w="http://schemas.openxmlformats.org/wordprocessingml/2006/main">
        <w:t xml:space="preserve">እዮብ 13:24 ስለምንታይ ኢኻ ገጽካ ትሓብእ፡ ከም ጸላኢኻ ድማ ትሕዘኒ፧</w:t>
      </w:r>
    </w:p>
    <w:p/>
    <w:p>
      <w:r xmlns:w="http://schemas.openxmlformats.org/wordprocessingml/2006/main">
        <w:t xml:space="preserve">እዮብ ስለምንታይ ኣምላኽ ካብኡ ዝረሓቐ መሲሉ ንርእሱ ከም ጸላኢ ኣምላኽ ዝቖጽራ ኣብ ሕቶ ይኣቱ ኣሎ።</w:t>
      </w:r>
    </w:p>
    <w:p/>
    <w:p>
      <w:r xmlns:w="http://schemas.openxmlformats.org/wordprocessingml/2006/main">
        <w:t xml:space="preserve">1. ፈተናታትና ንፍቕሪ ኣምላኽ ኣብ ሕቶ ንኸነእትዎ ብኸመይ ክመርሓና ይኽእል እዩ።</w:t>
      </w:r>
    </w:p>
    <w:p/>
    <w:p>
      <w:r xmlns:w="http://schemas.openxmlformats.org/wordprocessingml/2006/main">
        <w:t xml:space="preserve">2. ፈተናታት እናሃለወና ንኣምላኽ ምውካል</w:t>
      </w:r>
    </w:p>
    <w:p/>
    <w:p>
      <w:r xmlns:w="http://schemas.openxmlformats.org/wordprocessingml/2006/main">
        <w:t xml:space="preserve">1. መዝሙር ዳዊት 139፡23-24 - ኦ ኣምላኽ፡ መርምርኒ፡ ንልበይውን ፍለጥ። ፈትነኒን ጭንቀት ዝመልኦ ሓሳባተይ ፍለጥን። ኣባይ ዘሕርቕ መገዲ እንተሎ ርኣዩኒ፡ ኣብታ ዘለኣለማዊት መገዲ ድማ ምርሑኒ።</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13:25 ንየው ነጀው ዝድረፍ ቆጽሊዶ ክትሰብሮ ኢኻ፧ ነቲ ንቑጽ ጕንዲዶ ክትስዕቦ ኢኻ፧</w:t>
      </w:r>
    </w:p>
    <w:p/>
    <w:p>
      <w:r xmlns:w="http://schemas.openxmlformats.org/wordprocessingml/2006/main">
        <w:t xml:space="preserve">እዮብ ነቲ ኣምላኽ ብንፋስ ዚድረኽ ቈጽሊ ኺሰብርን ነቲ ደረቕ ጕንዲ ኺስዕቦን ዘለዎ ሓይሊ ኣብ ሕቶ የእትዎ።</w:t>
      </w:r>
    </w:p>
    <w:p/>
    <w:p>
      <w:r xmlns:w="http://schemas.openxmlformats.org/wordprocessingml/2006/main">
        <w:t xml:space="preserve">1. ሓይሊ ኣምላኽ ኣብ ተፈጥሮ</w:t>
      </w:r>
    </w:p>
    <w:p/>
    <w:p>
      <w:r xmlns:w="http://schemas.openxmlformats.org/wordprocessingml/2006/main">
        <w:t xml:space="preserve">2. ንፍቓድ ኣምላኽ ኢድካ ምሃብ</w:t>
      </w:r>
    </w:p>
    <w:p/>
    <w:p>
      <w:r xmlns:w="http://schemas.openxmlformats.org/wordprocessingml/2006/main">
        <w:t xml:space="preserve">1. መዝሙር ዳዊት 147፡15-18 - ትእዛዙ ናብ ምድሪ ይልእኽ፤ ቃሉ ብቕልጡፍ ይጎዪ። በረድ ከም ሱፍ ይህብ፤ ንበረድ ከም ሓሙኽሽቲ ይበታተን እዩ። ንክሪስታላቱ በረድ ከም ፍርስራስ ንታሕቲ ይድርብዮም፤ መን ኣብ ቅድሚ ቁሪ ደው ክብል ይኽእል? ቃሉ ይልእኽ፡ የፍስሶም ድማ፤ ንፋሱ ይነፍሕ፡ ማያት ድማ ይውሕዝ።</w:t>
      </w:r>
    </w:p>
    <w:p/>
    <w:p>
      <w:r xmlns:w="http://schemas.openxmlformats.org/wordprocessingml/2006/main">
        <w:t xml:space="preserve">2. ኢሳይያስ 40፡8 - ሳዕሪ ይነቅጽ፡ ዕምባባ ይሃስስ፡ ቃል ኣምላኽና ግና ንዘለኣለም ደው ክብል እዩ።</w:t>
      </w:r>
    </w:p>
    <w:p/>
    <w:p>
      <w:r xmlns:w="http://schemas.openxmlformats.org/wordprocessingml/2006/main">
        <w:t xml:space="preserve">እዮብ 13:26 መሪር ነገር ትጽሕፈኒ ኢኻ እሞ፡ ኣበሳታት ንእስነተይ ድማ ከም ዝወርሰኒ ትገብረኒ።</w:t>
      </w:r>
    </w:p>
    <w:p/>
    <w:p>
      <w:r xmlns:w="http://schemas.openxmlformats.org/wordprocessingml/2006/main">
        <w:t xml:space="preserve">እቲ ክፍሊ ኣምላኽ ከመይ ጌሩ ኣንጻር እዮብ ከም ዝኾነን ናይ ንእስነቱ ኣበሳ ከም ዝውንን ከም ዝገብሮን ይገልጽ።</w:t>
      </w:r>
    </w:p>
    <w:p/>
    <w:p>
      <w:r xmlns:w="http://schemas.openxmlformats.org/wordprocessingml/2006/main">
        <w:t xml:space="preserve">1: ፍትሒ እግዚኣብሔር ፍጹም ስለ ዝኾነ ፈጺሙ ኣይክፈሽለናን እዩ።</w:t>
      </w:r>
    </w:p>
    <w:p/>
    <w:p>
      <w:r xmlns:w="http://schemas.openxmlformats.org/wordprocessingml/2006/main">
        <w:t xml:space="preserve">2: ምሕረት እግዚኣብሔር ዓቢ እዩ ኩሉ ግዜ ድማ ኣብ ጎንና ክህሉ እዩ።</w:t>
      </w:r>
    </w:p>
    <w:p/>
    <w:p>
      <w:r xmlns:w="http://schemas.openxmlformats.org/wordprocessingml/2006/main">
        <w:t xml:space="preserve">1: ሮሜ 8፡1 "ስለዚ ሕጂ ነቶም ብክርስቶስ የሱስ ዘለዉ ውግዘት የልቦን።"</w:t>
      </w:r>
    </w:p>
    <w:p/>
    <w:p>
      <w:r xmlns:w="http://schemas.openxmlformats.org/wordprocessingml/2006/main">
        <w:t xml:space="preserve">2: ኤፌሶን 2፡4-5፡ "ብምሕረት ሃብታም ዝኾነ ኣምላኽ ግና ብበደል ሞይትና ምስ ክርስቶስ ህያው ገይሩና ብጸጋ እዩ ድሒንኩም።"</w:t>
      </w:r>
    </w:p>
    <w:p/>
    <w:p>
      <w:r xmlns:w="http://schemas.openxmlformats.org/wordprocessingml/2006/main">
        <w:t xml:space="preserve">እዮብ 13:27 ኣእጋረይ ኣብ መጋረጃ ትገብሮ፡ ናብ ኲሉ መገድታተይ ድማ ጸቢብካ ትጥምቶ። ኣብ ሸኾና እግረይ ሕትመት ኣንቢርካ ኣለኻ።</w:t>
      </w:r>
    </w:p>
    <w:p/>
    <w:p>
      <w:r xmlns:w="http://schemas.openxmlformats.org/wordprocessingml/2006/main">
        <w:t xml:space="preserve">እዮብ ኣምላኽ ንናጽነቱ ገዲቡዎን ብዓቢ ጥንቃቐ ይዕዘቦን ኢሉ ይሓዝን ኣሎ።</w:t>
      </w:r>
    </w:p>
    <w:p/>
    <w:p>
      <w:r xmlns:w="http://schemas.openxmlformats.org/wordprocessingml/2006/main">
        <w:t xml:space="preserve">1. "ሓልዮት ኣምላኽ፡ ሓለዋን ምድላዋትን ኣምላኽ"።</w:t>
      </w:r>
    </w:p>
    <w:p/>
    <w:p>
      <w:r xmlns:w="http://schemas.openxmlformats.org/wordprocessingml/2006/main">
        <w:t xml:space="preserve">2. "ልዑላውነት ኣምላኽ፡ ንኹነታትና ምቕባል"።</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ትፈልጦ። መንገደይን ምድቃሰይን ትምርምርን።" ምስ ኩሉ መገድታተይ ይፋለጡ ኣለኹም፡ ቃል ኣብ መልሓሰይ ከይተረፈ፡ እንሆ፡ ኦ እግዚኣብሄር፡ ፈጺምካ ትፈልጦ ኢኻ።"</w:t>
      </w:r>
    </w:p>
    <w:p/>
    <w:p>
      <w:r xmlns:w="http://schemas.openxmlformats.org/wordprocessingml/2006/main">
        <w:t xml:space="preserve">2. ምሳሌ 15፡3 - "ኣዒንቲ እግዚኣብሄር ኣብ ኵሉ ቦታ እየን፡ ነቲ ክፉእን ሰናይን ይነቕሓ።"</w:t>
      </w:r>
    </w:p>
    <w:p/>
    <w:p>
      <w:r xmlns:w="http://schemas.openxmlformats.org/wordprocessingml/2006/main">
        <w:t xml:space="preserve">እዮብ 13:28 ከም ዝበስበሰ ነገር ድማ ከም ዕንቅርቢት ዝብላዕ ክዳን ይበልዕ።</w:t>
      </w:r>
    </w:p>
    <w:p/>
    <w:p>
      <w:r xmlns:w="http://schemas.openxmlformats.org/wordprocessingml/2006/main">
        <w:t xml:space="preserve">እዮብ ንርእሱ ምስቲ ብዕንቅርቢት ዝዓነወ ክዳን የወዳድሮ።</w:t>
      </w:r>
    </w:p>
    <w:p/>
    <w:p>
      <w:r xmlns:w="http://schemas.openxmlformats.org/wordprocessingml/2006/main">
        <w:t xml:space="preserve">1. ሓደጋ ሕማቕ ምርጫታት - ሮሜ 6፡23</w:t>
      </w:r>
    </w:p>
    <w:p/>
    <w:p>
      <w:r xmlns:w="http://schemas.openxmlformats.org/wordprocessingml/2006/main">
        <w:t xml:space="preserve">2. ስብርባር ህይወት - ያእቆብ 4፡14</w:t>
      </w:r>
    </w:p>
    <w:p/>
    <w:p>
      <w:r xmlns:w="http://schemas.openxmlformats.org/wordprocessingml/2006/main">
        <w:t xml:space="preserve">1. ኢሳይያስ 51፡8 ዕንቅርቢት ከም ክዳን ክትበልዖም እያ፡ መትሎ ድማ ከም ሱፍ ክትበልዖም እያ።</w:t>
      </w:r>
    </w:p>
    <w:p/>
    <w:p>
      <w:r xmlns:w="http://schemas.openxmlformats.org/wordprocessingml/2006/main">
        <w:t xml:space="preserve">2. ሉቃ 12፡33 ንብረትካ ሸጥ፡ ንዝተጸገመ ድማ ሃቦ። ዘይኣረገ ቦርሳ ገንዘብ፡ ኣብ ሰማያት ዘይፈሽል ሃብቲ፡ ሰራቒ ዘይቀርበሉ፡ ዕንቅርቢት ኣብ ዘጥፍኣሉ፡ ንርእስኹም ኣዳልዉ።</w:t>
      </w:r>
    </w:p>
    <w:p/>
    <w:p>
      <w:r xmlns:w="http://schemas.openxmlformats.org/wordprocessingml/2006/main">
        <w:t xml:space="preserve">እዮብ ምዕራፍ 14 ነቲ እዮብ ብዛዕባ ሕጽር ዝበለን ድኻምን ህይወት ደቂ ሰባት ዝገበሮ ኣስተንትኖ፡ ከምኡውን ካብ መከራ ንኽረጋጋእን ተስፋ ምሕዋይን ዝነበሮ ሃረርታ ዕምቈት ትገልጽ።</w:t>
      </w:r>
    </w:p>
    <w:p/>
    <w:p>
      <w:r xmlns:w="http://schemas.openxmlformats.org/wordprocessingml/2006/main">
        <w:t xml:space="preserve">1ይ ሕጡበ-ጽሑፍ፦ እዮብ ብዛዕባ ሓላፊ ባህሪ ህላወ ወዲ ሰብ የስተንትነሉ፣ ምስቲ ዝነቐጸን ዝሃስስን ዕምባባ የነጻጽሮ። ሞት ዘይተርፍ ምዃኑ ኣሚኑ ኣቓልቦን ምሕረትን ኣምላኽ ዘለዎ ድሌት ይገልጽ (እዮብ 14፡1-6)።</w:t>
      </w:r>
    </w:p>
    <w:p/>
    <w:p>
      <w:r xmlns:w="http://schemas.openxmlformats.org/wordprocessingml/2006/main">
        <w:t xml:space="preserve">2ይ ሕጡበ-ጽሑፍ፡ እዮብ ድሕሪ ሞት ናይ ምሕዳስ ተኽእሎታት የስተንትን፡ ሓንቲ ገረብ ሓንሳብ ምስ ተቖርጸት መሊሳ ክትበቁል ተስፋ እንተሃልዩ የስተንትን። ካብ መከራኡ ዕረፍቲ ክረክብ ሃረር ኢሉ ኣምላኽ ክዝክሮ ዘለዎ ሃረርታ ይገልጽ (እዮብ 14፡7-15)።</w:t>
      </w:r>
    </w:p>
    <w:p/>
    <w:p>
      <w:r xmlns:w="http://schemas.openxmlformats.org/wordprocessingml/2006/main">
        <w:t xml:space="preserve">3ይ ሕጡበ-ጽሑፍ፦ እዮብ ኣብ ሞት እውን እንተኾነ፡ ደቂ ሰባት ምብስባስን ብልሽውናን ከም ዘጋጥሞም ይኣምን። ካብ ጸበባታቱ ብዘይ ዝኾነ ዕረፍቲ ምሕላፍ ግዜ የልቅስ፣ ሞገስ ኣምላኽ ዘለዎ ሃረርታ ይገልጽ (እዮብ 14፡16-22)።</w:t>
      </w:r>
    </w:p>
    <w:p/>
    <w:p>
      <w:r xmlns:w="http://schemas.openxmlformats.org/wordprocessingml/2006/main">
        <w:t xml:space="preserve">ብሓጺሩ፡</w:t>
      </w:r>
    </w:p>
    <w:p>
      <w:r xmlns:w="http://schemas.openxmlformats.org/wordprocessingml/2006/main">
        <w:t xml:space="preserve">ምዕራፍ ዓሰርተው ኣርባዕተ ናይ እዮብ ከምዚ ዝስዕብ የቕርብ፤</w:t>
      </w:r>
    </w:p>
    <w:p>
      <w:r xmlns:w="http://schemas.openxmlformats.org/wordprocessingml/2006/main">
        <w:t xml:space="preserve">እቲ ነጸብራቕ፣ .</w:t>
      </w:r>
    </w:p>
    <w:p>
      <w:r xmlns:w="http://schemas.openxmlformats.org/wordprocessingml/2006/main">
        <w:t xml:space="preserve">ከምኡ’ውን እዮብ ንሕጽር ዝበለ ህይወት ደቂ ሰባት ንምምላስ ዝገለጾ ሃረርታ።</w:t>
      </w:r>
    </w:p>
    <w:p/>
    <w:p>
      <w:r xmlns:w="http://schemas.openxmlformats.org/wordprocessingml/2006/main">
        <w:t xml:space="preserve">ሓላፊ ባህሪ ህላወ ብምስትንታን ሓላፊነት ምጉላሕ፣</w:t>
      </w:r>
    </w:p>
    <w:p>
      <w:r xmlns:w="http://schemas.openxmlformats.org/wordprocessingml/2006/main">
        <w:t xml:space="preserve">ከምኡውን ኣቓልቦ ኣምላኽ ንምርካብ ድሌት ብምግላጽ ካብ ዝረኽቦ መከራ ምፍዋስ ብዝምልከት ዝተራእየ ናፍቖት።</w:t>
      </w:r>
    </w:p>
    <w:p>
      <w:r xmlns:w="http://schemas.openxmlformats.org/wordprocessingml/2006/main">
        <w:t xml:space="preserve">ምብስባስ ኣፍልጦ ምሃብ ብዝምልከት ዝተራእየ ሞት ምጥቃስ ንህላወኣዊ ኣስተንትኖ ዝውክል ስጋዌን ዳህሳስ ናብ ውልቃዊ ኣስተንትኖታት ኣብ ስቓይ ኣብ ውሽጢ መጽሓፍ እዮብ።</w:t>
      </w:r>
    </w:p>
    <w:p/>
    <w:p>
      <w:r xmlns:w="http://schemas.openxmlformats.org/wordprocessingml/2006/main">
        <w:t xml:space="preserve">እዮብ 14:1 ካብ ሰበይቲ ዝተወልደ ሰብኣይ ሒደት መዓልትታት እዩ፡ ጸበባውን መሊኡ እዩ።</w:t>
      </w:r>
    </w:p>
    <w:p/>
    <w:p>
      <w:r xmlns:w="http://schemas.openxmlformats.org/wordprocessingml/2006/main">
        <w:t xml:space="preserve">እዚ ክፍሊ እዚ ንሓጺርነትን ጸገምን ህይወት ይዛረብ።</w:t>
      </w:r>
    </w:p>
    <w:p/>
    <w:p>
      <w:r xmlns:w="http://schemas.openxmlformats.org/wordprocessingml/2006/main">
        <w:t xml:space="preserve">1: ዘለካ ህይወት ኣድኒቕካ፡ ሓጻርን ፈተናታት ዝመልኣን ስለ ዝኾነት።</w:t>
      </w:r>
    </w:p>
    <w:p/>
    <w:p>
      <w:r xmlns:w="http://schemas.openxmlformats.org/wordprocessingml/2006/main">
        <w:t xml:space="preserve">2: እግዚኣብሄር ሽግር ህይወት ከም ዝፈልጥን ኣብኡ ምሳኻ ከም ዘሎን ብምፍላጥ ምጽንናዕ ረኸብ።</w:t>
      </w:r>
    </w:p>
    <w:p/>
    <w:p>
      <w:r xmlns:w="http://schemas.openxmlformats.org/wordprocessingml/2006/main">
        <w:t xml:space="preserve">1: መዝሙር ዳዊት 90፡10 - ዓመታት ዕድመና ሰብዓ፡ ወይ እውን ብሰንኪ ሓይሊ ሰማንያ፤ ገና ስፓንኦም ጻዕርን ሽግርን ጥራይ እዩ፤ ነዊሕ ከይጸንሑ ይጠፍኡ፡ ንሕና ድማ ነፊርና ንኸይድ።</w:t>
      </w:r>
    </w:p>
    <w:p/>
    <w:p>
      <w:r xmlns:w="http://schemas.openxmlformats.org/wordprocessingml/2006/main">
        <w:t xml:space="preserve">2: ያዕ 4፡14 - ምስናይዚ ግን ጽባሕ እንታይ ከም ዘምጽእ ኣይትፈልጡን ኢኹም። ህይወትካ እንታይ እዩ? ንቑሩብ ግዜ እትቕልቀል ድሕሪኡ እትጠፍእ ጭቃ ኢኻ እሞ።</w:t>
      </w:r>
    </w:p>
    <w:p/>
    <w:p>
      <w:r xmlns:w="http://schemas.openxmlformats.org/wordprocessingml/2006/main">
        <w:t xml:space="preserve">እዮብ 14፡2 ከም ዕምባባ ይወጽእ፡ ይቑረጽ፡ ከም ጽላሎት ይሃድም፡ ኣይጸንዕን።</w:t>
      </w:r>
    </w:p>
    <w:p/>
    <w:p>
      <w:r xmlns:w="http://schemas.openxmlformats.org/wordprocessingml/2006/main">
        <w:t xml:space="preserve">ዕድመ ወዲ ሰብ ሓጺርን ሓላፊን እዩ።</w:t>
      </w:r>
    </w:p>
    <w:p/>
    <w:p>
      <w:r xmlns:w="http://schemas.openxmlformats.org/wordprocessingml/2006/main">
        <w:t xml:space="preserve">1. ህይወት ሓጻር እያ፡ ንነፍሲ ወከፍ ህሞት ብዝበለጸ ተጠቐመላ</w:t>
      </w:r>
    </w:p>
    <w:p/>
    <w:p>
      <w:r xmlns:w="http://schemas.openxmlformats.org/wordprocessingml/2006/main">
        <w:t xml:space="preserve">2. ንህይወት ከም ንቡር ኣይትውሰዳ</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ያዕ 4፡14 -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እዮብ 14:3 ንኸምዚ ዝበለዶ ኣዒንትኻ ትኸፍት እሞ ምሳኻ ናብ ፍርዲ ትኣትወኒ ዲኻ፧</w:t>
      </w:r>
    </w:p>
    <w:p/>
    <w:p>
      <w:r xmlns:w="http://schemas.openxmlformats.org/wordprocessingml/2006/main">
        <w:t xml:space="preserve">እዮብ ውሱን ህይወት ክህልዎ ከሎ ኣምላኽ ስለምንታይ ከም ዝፈርዶ ኣብ ሕቶ የእቱ።</w:t>
      </w:r>
    </w:p>
    <w:p/>
    <w:p>
      <w:r xmlns:w="http://schemas.openxmlformats.org/wordprocessingml/2006/main">
        <w:t xml:space="preserve">1. ደረት ሕይወትና ኣለሊና ንቅድስና ምጽዓር</w:t>
      </w:r>
    </w:p>
    <w:p/>
    <w:p>
      <w:r xmlns:w="http://schemas.openxmlformats.org/wordprocessingml/2006/main">
        <w:t xml:space="preserve">2. ኣብ ምሕረትን ጥበብን ኣምላኽ ምውካል</w:t>
      </w:r>
    </w:p>
    <w:p/>
    <w:p>
      <w:r xmlns:w="http://schemas.openxmlformats.org/wordprocessingml/2006/main">
        <w:t xml:space="preserve">1. መዝሙር ዳዊት 103፡14 - ንሱ ቅርጺና ይፈልጥ እዩ። ሓመድ ምዃንና ይዝክር።</w:t>
      </w:r>
    </w:p>
    <w:p/>
    <w:p>
      <w:r xmlns:w="http://schemas.openxmlformats.org/wordprocessingml/2006/main">
        <w:t xml:space="preserve">2. ኢሳይያስ 40፡28-31 -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እዮብ 14:4 ካብ ርኹስ ንጹህ ነገር መን ከውጽእ ይኽእል? ሓደ ኣይኮነን።</w:t>
      </w:r>
    </w:p>
    <w:p/>
    <w:p>
      <w:r xmlns:w="http://schemas.openxmlformats.org/wordprocessingml/2006/main">
        <w:t xml:space="preserve">ካብ ርኹስ ነገር ንጹህ ነገር ክገብር ዝኽእል የለን።</w:t>
      </w:r>
    </w:p>
    <w:p/>
    <w:p>
      <w:r xmlns:w="http://schemas.openxmlformats.org/wordprocessingml/2006/main">
        <w:t xml:space="preserve">1. ንፍቕሪ ኣምላኽ ኣዝዩ ርኹስ ዝኾነ ነገር የለን - ሮሜ 5፡8</w:t>
      </w:r>
    </w:p>
    <w:p/>
    <w:p>
      <w:r xmlns:w="http://schemas.openxmlformats.org/wordprocessingml/2006/main">
        <w:t xml:space="preserve">2. ኣብ ሓጢኣት ክሳብ ክንደይ ኣዕሚቕና ብዘየገድስ፡ ኣምላኽ ገና የፍቅረና እዩ - 1ዮሃ 4፡7-10</w:t>
      </w:r>
    </w:p>
    <w:p/>
    <w:p>
      <w:r xmlns:w="http://schemas.openxmlformats.org/wordprocessingml/2006/main">
        <w:t xml:space="preserve">1. ኢሳይያስ 1:18 - ሕጂ ንዑ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እዮ.</w:t>
      </w:r>
    </w:p>
    <w:p/>
    <w:p>
      <w:r xmlns:w="http://schemas.openxmlformats.org/wordprocessingml/2006/main">
        <w:t xml:space="preserve">እግዚኣብሄር ዕድመ ደቂ ሰባት ወሲኑ ክሓልፍዎ ዘይክእሉ ዶባት ኣቐሚጡ እዩ።</w:t>
      </w:r>
    </w:p>
    <w:p/>
    <w:p>
      <w:r xmlns:w="http://schemas.openxmlformats.org/wordprocessingml/2006/main">
        <w:t xml:space="preserve">1: እግዚኣብሄር ልዑላዊን ኣብ ሕይወትና ዝቆጻጸርን እዩ።</w:t>
      </w:r>
    </w:p>
    <w:p/>
    <w:p>
      <w:r xmlns:w="http://schemas.openxmlformats.org/wordprocessingml/2006/main">
        <w:t xml:space="preserve">2: ኣብ ጥበብ ኣምላኽን ግዜን ክንውከል ኣሎና።</w:t>
      </w:r>
    </w:p>
    <w:p/>
    <w:p>
      <w:r xmlns:w="http://schemas.openxmlformats.org/wordprocessingml/2006/main">
        <w:t xml:space="preserve">1: ሮሜ 8፡28፡ "ነቶም ንኣምላኽ ዜፍቅሩ፡ ነቶም ከም ዕላማኡ እተጸውዑ፡ ኵሉ ንሰናይ ከም ዚዓዪ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እዮብ 14:6 መዓልቱ ኽሳዕ ዚፍጽም፡ ምእንቲ ኺዓርፍ፡ ካብኡ ተመለሱ።</w:t>
      </w:r>
    </w:p>
    <w:p/>
    <w:p>
      <w:r xmlns:w="http://schemas.openxmlformats.org/wordprocessingml/2006/main">
        <w:t xml:space="preserve">እዮብ ኣምላኽ ኣብ ግዚኡ ከም ዝመልሶ ይኣምን እዩ፣ ንሕጂ ግን ከምቲ ሓደ ሰራሕተኛ ዝገብሮ ክሳዕ መወዳእታ መዓልቲ ስራሖም ብትዕግስቲ ክጽበ ኣለዎ።</w:t>
      </w:r>
    </w:p>
    <w:p/>
    <w:p>
      <w:r xmlns:w="http://schemas.openxmlformats.org/wordprocessingml/2006/main">
        <w:t xml:space="preserve">1. ትዕግስቲ፦ ግዜ ኣምላኽ ፍጹም እዩ።</w:t>
      </w:r>
    </w:p>
    <w:p/>
    <w:p>
      <w:r xmlns:w="http://schemas.openxmlformats.org/wordprocessingml/2006/main">
        <w:t xml:space="preserve">2. ኣብ ምጽባይ ንኣምላኽ ምውካል</w:t>
      </w:r>
    </w:p>
    <w:p/>
    <w:p>
      <w:r xmlns:w="http://schemas.openxmlformats.org/wordprocessingml/2006/main">
        <w:t xml:space="preserve">1. ያእቆብ 1፡2-4 - ፈተና እምነትካ ጽንዓት ከም ዘፍሪ ፈሊጥካ፡ ፈተናታት ክገጥመካ ከሎ ኩሉ ሓጎስ ቆጸሮ</w:t>
      </w:r>
    </w:p>
    <w:p/>
    <w:p>
      <w:r xmlns:w="http://schemas.openxmlformats.org/wordprocessingml/2006/main">
        <w:t xml:space="preserve">2. ኢሳይያስ 40፡30-31 - እቶም ንእግዚኣብሄር ዝጽበዩ ሓይሎም የሐድሱ፡ ከም ንስሪ ድማ ኣኽናፍ ሒዞም ይድይቡ።</w:t>
      </w:r>
    </w:p>
    <w:p/>
    <w:p>
      <w:r xmlns:w="http://schemas.openxmlformats.org/wordprocessingml/2006/main">
        <w:t xml:space="preserve">እዮብ 14:7 ኦም እንተ ተቘሪጹ፡ ከም ብሓድሽ ኽትበቍል፡ እቲ ልሙጽ ጨንፈራውን ከየቋርጽ ተስፋ ኣሎ።</w:t>
      </w:r>
    </w:p>
    <w:p/>
    <w:p>
      <w:r xmlns:w="http://schemas.openxmlformats.org/wordprocessingml/2006/main">
        <w:t xml:space="preserve">ዓቢ ጸገም ኣብ ዘጋጥመሉ እዋን እውን እንተኾነ ተስፋ ክርከብ ይከኣል እዩ።</w:t>
      </w:r>
    </w:p>
    <w:p/>
    <w:p>
      <w:r xmlns:w="http://schemas.openxmlformats.org/wordprocessingml/2006/main">
        <w:t xml:space="preserve">1: ኣብ ህይወት ዘጋጥመና ብድሆታት ብዘየገድስ፡ ኣምላኽ ወትሩ ተስፋ ኺህበና እዩ።</w:t>
      </w:r>
    </w:p>
    <w:p/>
    <w:p>
      <w:r xmlns:w="http://schemas.openxmlformats.org/wordprocessingml/2006/main">
        <w:t xml:space="preserve">2: መጻኢ ጸልማት እኳ እንተ መሰለ፡ ኣምላኽ ከም ዘይሓድገና ብእምነት ተተባቢዕና ክንጸንሕ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እዮብ 14:8 ሱራ ኣብ ምድሪ እኳ እንተ ኣረገ፡ ዕንቅርቢታውን ኣብ ምድሪ እንተ ሞተ።</w:t>
      </w:r>
    </w:p>
    <w:p/>
    <w:p>
      <w:r xmlns:w="http://schemas.openxmlformats.org/wordprocessingml/2006/main">
        <w:t xml:space="preserve">ሱር ገረብ ክኣርግን እቲ ስቶክ ኣብ መሬት ክመውትን ይኽእል።</w:t>
      </w:r>
    </w:p>
    <w:p/>
    <w:p>
      <w:r xmlns:w="http://schemas.openxmlformats.org/wordprocessingml/2006/main">
        <w:t xml:space="preserve">1: ህይወት ክሳዕ ክንደይ ከቢድ ይመስል ብዘየገድስ እምነትና ፈጺማ ክትኣርግ የብላን።</w:t>
      </w:r>
    </w:p>
    <w:p/>
    <w:p>
      <w:r xmlns:w="http://schemas.openxmlformats.org/wordprocessingml/2006/main">
        <w:t xml:space="preserve">2: ኣብ ጸልማት እዋን እውን እንተኾነ እግዚኣብሄር ፈጺሙ ኣይሓድገናን እዩ።</w:t>
      </w:r>
    </w:p>
    <w:p/>
    <w:p>
      <w:r xmlns:w="http://schemas.openxmlformats.org/wordprocessingml/2006/main">
        <w:t xml:space="preserve">1: ሮሜ 8:35 39 ካብ ፍቕሪ ኣምላኽ ክፈልየና ዝኽእል የልቦን።</w:t>
      </w:r>
    </w:p>
    <w:p/>
    <w:p>
      <w:r xmlns:w="http://schemas.openxmlformats.org/wordprocessingml/2006/main">
        <w:t xml:space="preserve">2: ኢሳይያስ 43፡2 ብሓዊ ክንሓልፍ ከለና እውን ኣምላኽ ምሳና ክኸውን እዩ።</w:t>
      </w:r>
    </w:p>
    <w:p/>
    <w:p>
      <w:r xmlns:w="http://schemas.openxmlformats.org/wordprocessingml/2006/main">
        <w:t xml:space="preserve">እዮ.</w:t>
      </w:r>
    </w:p>
    <w:p/>
    <w:p>
      <w:r xmlns:w="http://schemas.openxmlformats.org/wordprocessingml/2006/main">
        <w:t xml:space="preserve">እዮብ ኣብ ሞት እውን ተስፋ ከምዘሎ የዘኻኽረና፤ ህይወት ገና ክትዕምብብ ትኽእል እያ።</w:t>
      </w:r>
    </w:p>
    <w:p/>
    <w:p>
      <w:r xmlns:w="http://schemas.openxmlformats.org/wordprocessingml/2006/main">
        <w:t xml:space="preserve">1: ኣብ ማእከል ሞት ህይወት ኣሎ።</w:t>
      </w:r>
    </w:p>
    <w:p/>
    <w:p>
      <w:r xmlns:w="http://schemas.openxmlformats.org/wordprocessingml/2006/main">
        <w:t xml:space="preserve">2: ኩነታት ብዘየገድስ ተስፋ ኩሉ ግዜ ኣሎ።</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ሮሜ 5፡3-5 - ካብኡ ንላዕሊ፡ ስቓይ ጽንዓት ከም ዘፍሪ፡ ጽንዓት ድማ ባህርይ ከም ዘፍሪ፡ ባህርይ ድማ ተስፋ ከም ዘፍሪ፡ ተስፋ ድማ ከም ዘየሕፍር ፈሊጥና፡ ኣብ መከራና ንሕጐስ፡ ምኽንያቱ ፍቕሪ ኣምላኽ ስለ ዝነበረ በቲ ዝተዋህበና መንፈስ ቅዱስ ናብ ልብና ዝፈሰሰ።</w:t>
      </w:r>
    </w:p>
    <w:p/>
    <w:p>
      <w:r xmlns:w="http://schemas.openxmlformats.org/wordprocessingml/2006/main">
        <w:t xml:space="preserve">እዮብ 14:10 ሰብ ግና ይመውት ይጠፍእ፡ እወ፡ ሰብ መንፈስ ይህብ፡ ኣበይከ ኣሎ፧</w:t>
      </w:r>
    </w:p>
    <w:p/>
    <w:p>
      <w:r xmlns:w="http://schemas.openxmlformats.org/wordprocessingml/2006/main">
        <w:t xml:space="preserve">ሞት ሰብ እቲ ዓቢ መመዓራረዪ እዩ፣ ቁመትና ኣብ ህይወት ብዘየገድስ ኩላትና ኣብ መወዳእታ ንጠፍእ ኢና።</w:t>
      </w:r>
    </w:p>
    <w:p/>
    <w:p>
      <w:r xmlns:w="http://schemas.openxmlformats.org/wordprocessingml/2006/main">
        <w:t xml:space="preserve">1: ኩላትና ኣብ ሓደ ጉዕዞ፡ ናብ ሞት ዝወስድ መንገዲ ተጓዓዝቲ ኢና።</w:t>
      </w:r>
    </w:p>
    <w:p/>
    <w:p>
      <w:r xmlns:w="http://schemas.openxmlformats.org/wordprocessingml/2006/main">
        <w:t xml:space="preserve">2: ህይወት ሓላፊት እያ፡ ነቲ ዘለና ግዜ ብዝበለጸ ክንጥቀመሉ ናትና እዩ።</w:t>
      </w:r>
    </w:p>
    <w:p/>
    <w:p>
      <w:r xmlns:w="http://schemas.openxmlformats.org/wordprocessingml/2006/main">
        <w:t xml:space="preserve">1: መክብብ 3፡2 - "ግዜ ምውላድ፡ ጊዜ ሞትውን ኣለዎ"።</w:t>
      </w:r>
    </w:p>
    <w:p/>
    <w:p>
      <w:r xmlns:w="http://schemas.openxmlformats.org/wordprocessingml/2006/main">
        <w:t xml:space="preserve">2: መዝሙር መዝሙር 90፡12 - "ስለዚ ልብና ናብ ጥበብ ምእንቲ ከነውዕሎ፡ መዓልትታትና ክንቆጽር ምሃሩና"።</w:t>
      </w:r>
    </w:p>
    <w:p/>
    <w:p>
      <w:r xmlns:w="http://schemas.openxmlformats.org/wordprocessingml/2006/main">
        <w:t xml:space="preserve">እዮብ 14:11 ከምቲ ማያት ካብ ባሕሪ ዝውሕድ፡ ማይ ኣይሂ ድማ ከም ዝበስበሰን ዝነቅጽን።</w:t>
      </w:r>
    </w:p>
    <w:p/>
    <w:p>
      <w:r xmlns:w="http://schemas.openxmlformats.org/wordprocessingml/2006/main">
        <w:t xml:space="preserve">እዮብ ንሕጽር ዝበለ ህይወትን ሞት ዘይተርፍ ምዃኑን የልቅስ።</w:t>
      </w:r>
    </w:p>
    <w:p/>
    <w:p>
      <w:r xmlns:w="http://schemas.openxmlformats.org/wordprocessingml/2006/main">
        <w:t xml:space="preserve">1: ሞትና ምዝካርን ህይወት ምሉእ ብምሉእ ምንባር ከምዘድሊን።</w:t>
      </w:r>
    </w:p>
    <w:p/>
    <w:p>
      <w:r xmlns:w="http://schemas.openxmlformats.org/wordprocessingml/2006/main">
        <w:t xml:space="preserve">2: ስብርባር ህይወት ምምስጋንን ኣብ ኣምላኽ ጽግዕተኛነትና ምፍላጥን።</w:t>
      </w:r>
    </w:p>
    <w:p/>
    <w:p>
      <w:r xmlns:w="http://schemas.openxmlformats.org/wordprocessingml/2006/main">
        <w:t xml:space="preserve">1: ያዕ 4፡14 - ምስናይዚ ግን ጽባሕ እንታይ ከም ዘምጽእ ኣይትፈልጡን ኢኹም። ህይወትካ እንታይ እዩ? ንቑሩብ ግዜ እትቕልቀል ድሕሪኡ እትጠፍእ ጭቃ ኢኻ እሞ።</w:t>
      </w:r>
    </w:p>
    <w:p/>
    <w:p>
      <w:r xmlns:w="http://schemas.openxmlformats.org/wordprocessingml/2006/main">
        <w:t xml:space="preserve">2: መዝሙር ዳዊት 90፡12 - ስለዚ ልቢ ጥበብ ምእንቲ ክንረክብ መዓልትታትና ክንቆጽር ምሃሩና።</w:t>
      </w:r>
    </w:p>
    <w:p/>
    <w:p>
      <w:r xmlns:w="http://schemas.openxmlformats.org/wordprocessingml/2006/main">
        <w:t xml:space="preserve">እዮብ 14:12 ሰብ ከኣ በጥ ኢሉ ኣይትንስእን፡ ሰማያት ክሳዕ ዘይነቕሑ፡ ካብ ድቃሶምውን ኣይኪትንስኡን እዮም።</w:t>
      </w:r>
    </w:p>
    <w:p/>
    <w:p>
      <w:r xmlns:w="http://schemas.openxmlformats.org/wordprocessingml/2006/main">
        <w:t xml:space="preserve">ሰብ ኣንጻር ሞት ሓይሊ የብሉን፣ ክሳብ መወዳእታ ዓለም ድማ ካብ ምቁጽጻሩ ሓራ ክወጽእ ኣይክእልን እዩ።</w:t>
      </w:r>
    </w:p>
    <w:p/>
    <w:p>
      <w:r xmlns:w="http://schemas.openxmlformats.org/wordprocessingml/2006/main">
        <w:t xml:space="preserve">1. ከንቱነት ህይወት ወዲ ሰብ፡ ንዘልኣለም ምንባር</w:t>
      </w:r>
    </w:p>
    <w:p/>
    <w:p>
      <w:r xmlns:w="http://schemas.openxmlformats.org/wordprocessingml/2006/main">
        <w:t xml:space="preserve">2. ሞት ምዝካር፦ ንመወዳእታ ዘመን ምድላው</w:t>
      </w:r>
    </w:p>
    <w:p/>
    <w:p>
      <w:r xmlns:w="http://schemas.openxmlformats.org/wordprocessingml/2006/main">
        <w:t xml:space="preserve">1. መዝሙር መዝሙር 90፡12 - "ስለዚ ልብና ናብ ጥበብ ምእንቲ ከነውዕሎ፡ መዓልትታትና ክንቆጽር ምሃሩና።"</w:t>
      </w:r>
    </w:p>
    <w:p/>
    <w:p>
      <w:r xmlns:w="http://schemas.openxmlformats.org/wordprocessingml/2006/main">
        <w:t xml:space="preserve">2. መክብብ 8፡8 - "ንመንፈስ ኪዕቅብ ኣብ ልዕሊ መንፈስ ስልጣን ዘለዎ ሓደ እኳ የልቦን፡ ብመዓልቲ ሞት ከኣ ሓይሊ የብሉን፡ ኣብቲ ውግእ ከኣ ፈሳሲ የልቦን፡ ክፍኣት ድማ ነቶም ዝተዋህቡ ኣየድሕኖምን እዩ።" ናብኡ።"</w:t>
      </w:r>
    </w:p>
    <w:p/>
    <w:p>
      <w:r xmlns:w="http://schemas.openxmlformats.org/wordprocessingml/2006/main">
        <w:t xml:space="preserve">እዮብ 14:13 ኣብ መቓብር እንተ ትሓብኣኒ፡ ቍጥዓኻ ክሳዕ ዚሓልፍ እንተ ትሓብኣኒ፡ ውሱን ጊዜ እንተ መዲብካኒ፡ ዘኪረኒ!</w:t>
      </w:r>
    </w:p>
    <w:p/>
    <w:p>
      <w:r xmlns:w="http://schemas.openxmlformats.org/wordprocessingml/2006/main">
        <w:t xml:space="preserve">እዮብ ቁጥዓ ኣምላኽ ክሳብ ዝሓልፍ ክሕባእን ኣምላኽ ኣብ ጸበባኡ ክዝክሮን ድሌቱ ይገልጽ።</w:t>
      </w:r>
    </w:p>
    <w:p/>
    <w:p>
      <w:r xmlns:w="http://schemas.openxmlformats.org/wordprocessingml/2006/main">
        <w:t xml:space="preserve">1. "እግዚኣብሄር ኣብ ጸበባና ይዝክረና"።</w:t>
      </w:r>
    </w:p>
    <w:p/>
    <w:p>
      <w:r xmlns:w="http://schemas.openxmlformats.org/wordprocessingml/2006/main">
        <w:t xml:space="preserve">2. "ቁጥዓ ኣምላኽ ክሓልፍ ምጽባይ"።</w:t>
      </w:r>
    </w:p>
    <w:p/>
    <w:p>
      <w:r xmlns:w="http://schemas.openxmlformats.org/wordprocessingml/2006/main">
        <w:t xml:space="preserve">1. መዝሙር ዳዊት 31፡15 - "ዘመነይ ኣብ ኢድካ እዩ፡ ካብ ኢድ ጸላእተይን ካብ ሰደድተይን ኣድሕነኒ!"</w:t>
      </w:r>
    </w:p>
    <w:p/>
    <w:p>
      <w:r xmlns:w="http://schemas.openxmlformats.org/wordprocessingml/2006/main">
        <w:t xml:space="preserve">2. ኢሳይያስ 26፡20 - "ኣቱም ህዝበይ ንዑ፡ ናብ ክፍልታትኩም ኣቲኹም፡ ማዕጾኹም ድማ ዕጸዉ፡ እቲ ቁጥዐ ክሳብ ዝሓልፍ ንቑሩብ ግዜ ተሓባእዎ።"</w:t>
      </w:r>
    </w:p>
    <w:p/>
    <w:p>
      <w:r xmlns:w="http://schemas.openxmlformats.org/wordprocessingml/2006/main">
        <w:t xml:space="preserve">እዮብ 14:14 ሰብ እንተ ሞተ፡ ዳግማይ ብህይወት ኪነብር ድዩ፧ ኩለን መዓልታት ናይቲ ዝተመደበለይ ግዜ ክጽበ እየ፣ ለውጠይ ክሳብ ዝመጽእ።</w:t>
      </w:r>
    </w:p>
    <w:p/>
    <w:p>
      <w:r xmlns:w="http://schemas.openxmlformats.org/wordprocessingml/2006/main">
        <w:t xml:space="preserve">እቲ ክፍሊ ብዛዕባ ተስፋ ትንሳኤን ሓደ ሰብ ለውጦም ክመጽእ ከመይ ክጽበ ከም ዘለዎን ይዛረብ።</w:t>
      </w:r>
    </w:p>
    <w:p/>
    <w:p>
      <w:r xmlns:w="http://schemas.openxmlformats.org/wordprocessingml/2006/main">
        <w:t xml:space="preserve">1: ሞት እኳ እንተመጸ፡ ንሓድሽ ህይወት ግን ተስፋ ከም ዘሎ እምነት ክህልወና ይግባእ።</w:t>
      </w:r>
    </w:p>
    <w:p/>
    <w:p>
      <w:r xmlns:w="http://schemas.openxmlformats.org/wordprocessingml/2006/main">
        <w:t xml:space="preserve">2: እቲ ዝተመደበና ግዜ ንምንታይ ከም ዝኣኸለ እኳ እንተዘይተረድኣና፡ እምነትና ኣብ ትንሳኤን ተስፋ ሓድሽ ህይወትን ከነንብር ንኽእል ኢና።</w:t>
      </w:r>
    </w:p>
    <w:p/>
    <w:p>
      <w:r xmlns:w="http://schemas.openxmlformats.org/wordprocessingml/2006/main">
        <w:t xml:space="preserve">1፡ 1ቆሮ 15፡20-23 - ሕጂ ግና ክርስቶስ ካብ ምዉታት ተንሲኡ፡ በዅሪ እቶም ዝደቀሱ ኰይኑ። ሞት ብሰብ ካብ ዝመጸ፡ ትንሳኤ ምዉታትውን ብሰብ መጸ። ከመይሲ ኵላቶም ብኣዳም ከም ዚሞቱ፡ ከምኡ ድማ ኵሎም ብክርስቶስ ህያዋን ኪዀኑ እዮም።</w:t>
      </w:r>
    </w:p>
    <w:p/>
    <w:p>
      <w:r xmlns:w="http://schemas.openxmlformats.org/wordprocessingml/2006/main">
        <w:t xml:space="preserve">2: ዮሃ 11፡25-26 - ኢየሱስ ትንሣኤን ህይወትን ኣነ እየ በላ። እቲ ብኣይ ዝኣመነ ዋላ እኳ እንተ ሞተ ብህይወት ኪነብር እዩ። ዝነብርን ብኣይ ዝኣመነን ድማ ፈጺሙ ኣይመውትን እዩ።</w:t>
      </w:r>
    </w:p>
    <w:p/>
    <w:p>
      <w:r xmlns:w="http://schemas.openxmlformats.org/wordprocessingml/2006/main">
        <w:t xml:space="preserve">እዮብ 14:15 ክትጽውዕ ኢኻ፡ ኣነ ድማ ክምልሰልካ እየ፡ ንስራሕ ኣእዳውካ ክትምነዮ ኢኻ።</w:t>
      </w:r>
    </w:p>
    <w:p/>
    <w:p>
      <w:r xmlns:w="http://schemas.openxmlformats.org/wordprocessingml/2006/main">
        <w:t xml:space="preserve">እዮብ ከም ዝጽሊ ኣምላኽ ድማ ከም ዝምልሰሉ ኣሚኑ እዩ።</w:t>
      </w:r>
    </w:p>
    <w:p/>
    <w:p>
      <w:r xmlns:w="http://schemas.openxmlformats.org/wordprocessingml/2006/main">
        <w:t xml:space="preserve">1. ሓይሊ ጸሎት፡ ህላወን መምርሕን ኣምላኽ ምምልላስ</w:t>
      </w:r>
    </w:p>
    <w:p/>
    <w:p>
      <w:r xmlns:w="http://schemas.openxmlformats.org/wordprocessingml/2006/main">
        <w:t xml:space="preserve">2. ኣብ ሓይሊ ኣምላኽ ምጽጋዕ፦ ፍቓዱ ምእማንን ምእዛዝን እዩ።</w:t>
      </w:r>
    </w:p>
    <w:p/>
    <w:p>
      <w:r xmlns:w="http://schemas.openxmlformats.org/wordprocessingml/2006/main">
        <w:t xml:space="preserve">1. ኤርምያስ 33፡3፡ ጸውዓኒ ኣነ ድማ ክምልሰልካ፡ ዘይትፈልጦም ዓበይትን ዘይትምርመሩን ነገራት ክነግረካ እየ።</w:t>
      </w:r>
    </w:p>
    <w:p/>
    <w:p>
      <w:r xmlns:w="http://schemas.openxmlformats.org/wordprocessingml/2006/main">
        <w:t xml:space="preserve">2. ያእቆብ 1፡5-6፡ ካባኻትኩም ጥበብ ዝጐደሎ እንተ ዀይኑ፡ ነቲ በደል ከይረኸብካ ንዅሉ ብልግሲ ዚህብ ኣምላኽ ኪልምኖ ይግባእ፡ ንሱ ኸኣ ኪወሃበኩም እዩ።</w:t>
      </w:r>
    </w:p>
    <w:p/>
    <w:p>
      <w:r xmlns:w="http://schemas.openxmlformats.org/wordprocessingml/2006/main">
        <w:t xml:space="preserve">እዮብ 14:16 ሕጂ ኣሰረተይ ትቘጽር ኣሎኻ፡ ንሓጢኣተይዶ ኣይትሕልዎን ኢኻ፧</w:t>
      </w:r>
    </w:p>
    <w:p/>
    <w:p>
      <w:r xmlns:w="http://schemas.openxmlformats.org/wordprocessingml/2006/main">
        <w:t xml:space="preserve">እዮብ ንምንታይ እግዚኣብሄር ስጉምቱ ይከታተሎ እምበር ንሓጢኣቱ ኣይከታተሎን ኣብ ሕቶ የእትው ኣሎ።</w:t>
      </w:r>
    </w:p>
    <w:p/>
    <w:p>
      <w:r xmlns:w="http://schemas.openxmlformats.org/wordprocessingml/2006/main">
        <w:t xml:space="preserve">1. ንኣምላኽ ኣብ ሕቶ ምእታው ኣይትፍራሕ - እዮብ 14፡16</w:t>
      </w:r>
    </w:p>
    <w:p/>
    <w:p>
      <w:r xmlns:w="http://schemas.openxmlformats.org/wordprocessingml/2006/main">
        <w:t xml:space="preserve">2. ኣምላኽ ኩሉ ግዜ ይከታተለና ኣሎ፡ ዋላ ሓጢኣት ክንገብር ከለና - እዮብ 14፡16</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2. ያእቆብ 1፡12-15 - ኣብ ፈተና ጸኒዑ ዝጸንዕ ሰብ ብጹእ እዩ፡ ኣብ ፈተና ምስ ጸንሐ፡ ኣምላኽ ነቶም ዘፍቅርዎ ዘተስፈወሉ ኣኽሊል ህይወት ክቕበል እዩ። ሓደ እኳ ክፍተን ከሎ ብኣምላኽ ይፍተን ኣለኹ ኣይበል፡ እግዚኣብሄር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እዮብ 14:17 በደልይ ኣብ ቦርሳ ተዓሺጉ ኣሎ፡ ንስኻ ድማ ኣበሳይ ትሰፍዮ።</w:t>
      </w:r>
    </w:p>
    <w:p/>
    <w:p>
      <w:r xmlns:w="http://schemas.openxmlformats.org/wordprocessingml/2006/main">
        <w:t xml:space="preserve">እዮብ ብዛዕባ ሓጢኣቱ ከም ኣብ ቦርሳ ከም ዝተዓሸገ ይዛረብ፣ ኣምላኽ ደጊም ከይርእዮ።</w:t>
      </w:r>
    </w:p>
    <w:p/>
    <w:p>
      <w:r xmlns:w="http://schemas.openxmlformats.org/wordprocessingml/2006/main">
        <w:t xml:space="preserve">1. ሓይሊ ይቕረታ፡ ኣምላኽ ንሓጢኣትና ብኸመይ ይሕተም</w:t>
      </w:r>
    </w:p>
    <w:p/>
    <w:p>
      <w:r xmlns:w="http://schemas.openxmlformats.org/wordprocessingml/2006/main">
        <w:t xml:space="preserve">2. ተስፋ ምድሓን: ናይ እግዚኣብሄር መብጽዓ ይቕረታ</w:t>
      </w:r>
    </w:p>
    <w:p/>
    <w:p>
      <w:r xmlns:w="http://schemas.openxmlformats.org/wordprocessingml/2006/main">
        <w:t xml:space="preserve">1. መዝሙር ዳዊት 32፡1-2 - "እቲ በደሉ ዝተሓድገሉ፡ ሓጢኣቱ ዝተሸፈነ ብጹእ እዩ። እግዚኣብሄር ኣበሳ ዘይቆጽሮ፡ ኣብ መንፈሱ ድማ ተንኮል ዘይብሉ ሰብ ብጹእ እዩ።"</w:t>
      </w:r>
    </w:p>
    <w:p/>
    <w:p>
      <w:r xmlns:w="http://schemas.openxmlformats.org/wordprocessingml/2006/main">
        <w:t xml:space="preserve">2. ኢሳይያስ 43፡25 - "ኣነ ኣነ እየ፡ ምእንቲ ርእሰይ ኣበሳኹም ዝድምስስ፡ ሓጢኣትኩም ድማ ኣይክዝክሮን እየ።"</w:t>
      </w:r>
    </w:p>
    <w:p/>
    <w:p>
      <w:r xmlns:w="http://schemas.openxmlformats.org/wordprocessingml/2006/main">
        <w:t xml:space="preserve">እዮብ 14:18 እቲ ዚወድቕ ከረን ከኣ ብርግጽ ይጠፍእ፡ እቲ ከውሒ ድማ ካብ ስፍራኡ ይወጽእ እዩ።</w:t>
      </w:r>
    </w:p>
    <w:p/>
    <w:p>
      <w:r xmlns:w="http://schemas.openxmlformats.org/wordprocessingml/2006/main">
        <w:t xml:space="preserve">እቲ እምባን ከውሕን ምልክታት ቀዋምነት እኳ እንተዀኑ፡ ንሳቶም እውን ኣብ መወዳእታ ንኸንቱ ኪዀኑ እዮም።</w:t>
      </w:r>
    </w:p>
    <w:p/>
    <w:p>
      <w:r xmlns:w="http://schemas.openxmlformats.org/wordprocessingml/2006/main">
        <w:t xml:space="preserve">1. ድኻም ህይወትን ኣገዳስነት ኣብ ህሞት ምንባርን።</w:t>
      </w:r>
    </w:p>
    <w:p/>
    <w:p>
      <w:r xmlns:w="http://schemas.openxmlformats.org/wordprocessingml/2006/main">
        <w:t xml:space="preserve">2. እቲ ዘይጠፍእ ዝመስል እውን ክጠፍእ ይኽእል እዩ።</w:t>
      </w:r>
    </w:p>
    <w:p/>
    <w:p>
      <w:r xmlns:w="http://schemas.openxmlformats.org/wordprocessingml/2006/main">
        <w:t xml:space="preserve">1. እብራውያን 13፡14 - ኣብዚኣ ሓንቲ እትመጽእ ከተማ ንደሊ እምበር፡ እትነብር ከተማ የብልናን።</w:t>
      </w:r>
    </w:p>
    <w:p/>
    <w:p>
      <w:r xmlns:w="http://schemas.openxmlformats.org/wordprocessingml/2006/main">
        <w:t xml:space="preserve">2. መዝሙር ዳዊት 39፡4 - ጎይታይ መወዳእታይን መዐቀኒ መዓልትታተይን እንታይ ምዃኑ ኣፍልጠኒ፤ ክሳብ ክንደይ ድኹም ምዃነይ ምእንቲ ክፈልጥ።</w:t>
      </w:r>
    </w:p>
    <w:p/>
    <w:p>
      <w:r xmlns:w="http://schemas.openxmlformats.org/wordprocessingml/2006/main">
        <w:t xml:space="preserve">እዮብ 14:19 ማያት ነቲ ኣእማን ይለብሶ፡ ነቲ ካብ ሓመድ ምድሪ ዚበቍል ነገር ትሓጽቦ። ተስፋ ሰብ ድማ ተጥፍኦ።</w:t>
      </w:r>
    </w:p>
    <w:p/>
    <w:p>
      <w:r xmlns:w="http://schemas.openxmlformats.org/wordprocessingml/2006/main">
        <w:t xml:space="preserve">ሓይልን ተኣማንነትን ኣምላኽ ካብ ኩሉ ተስፋን ሕልምን ሰብ ይዓቢ።</w:t>
      </w:r>
    </w:p>
    <w:p/>
    <w:p>
      <w:r xmlns:w="http://schemas.openxmlformats.org/wordprocessingml/2006/main">
        <w:t xml:space="preserve">1. ልዑላውነት ኣምላኽ፦ ኣብ ተኣማንነቱ ብኸመይ ክንውከል ከም እንኽእል ምርዳእ</w:t>
      </w:r>
    </w:p>
    <w:p/>
    <w:p>
      <w:r xmlns:w="http://schemas.openxmlformats.org/wordprocessingml/2006/main">
        <w:t xml:space="preserve">2. ፍቕሪ ኣምላኽ፡ ሓይሉ ከመይ ገይሩ ካብ ቃልስና ይብጀወና።</w:t>
      </w:r>
    </w:p>
    <w:p/>
    <w:p>
      <w:r xmlns:w="http://schemas.openxmlformats.org/wordprocessingml/2006/main">
        <w:t xml:space="preserve">1. መዝሙር መዝሙር 89፡14 - "ጽድቅን ፍትሕን መሰረት ዝፋንካ እዮም፡ ጽኑዕ ፍቕርን ተኣማንነትን ቅድሜኻ ይቕድሙ።"</w:t>
      </w:r>
    </w:p>
    <w:p/>
    <w:p>
      <w:r xmlns:w="http://schemas.openxmlformats.org/wordprocessingml/2006/main">
        <w:t xml:space="preserve">2. መልቀስ 3፡22-23 - "እቲ ጽኑዕ ፍቕሪ እግዚኣብሄር ኣየቋርጽን እዩ፡ ምሕረቱ ድማ የብቅዕ፡ ንግሆ ንግሆ ሓድሽ እዩ፡ ተኣማንነትኩም ዓቢ እዩ።"</w:t>
      </w:r>
    </w:p>
    <w:p/>
    <w:p>
      <w:r xmlns:w="http://schemas.openxmlformats.org/wordprocessingml/2006/main">
        <w:t xml:space="preserve">እዮብ 14:20 ንዘለኣለም ትስዕሮ፡ ንሱ ድማ ይሓልፍ፡ ገጹ ትቕይር፡ ትሰዶ።</w:t>
      </w:r>
    </w:p>
    <w:p/>
    <w:p>
      <w:r xmlns:w="http://schemas.openxmlformats.org/wordprocessingml/2006/main">
        <w:t xml:space="preserve">እግዚኣብሄር ኣብ ልዕሊ ሰብ ልዑላዊ ኮይኑ ኣብ መወዳእታ ድማ ንዕጫ ሰብ ይቆጻጸሮ።</w:t>
      </w:r>
    </w:p>
    <w:p/>
    <w:p>
      <w:r xmlns:w="http://schemas.openxmlformats.org/wordprocessingml/2006/main">
        <w:t xml:space="preserve">1: እግዚኣብሄር ይቆጻጸሮ ንሱ ጥራይ እዩ ዕጫና ዝውስን።</w:t>
      </w:r>
    </w:p>
    <w:p/>
    <w:p>
      <w:r xmlns:w="http://schemas.openxmlformats.org/wordprocessingml/2006/main">
        <w:t xml:space="preserve">2: ተግባራትና ዘይኮነስ ፍቓድ ኣምላኽ እዩ ንህይወትና ዝቐርጽ።</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8፡28 - ነቶም ንኣምላኽ ዘፍቅርዎ፡ ነቶም ከም ዕላማኡ እተጸውዑ፡ ኵሉ ንጽቡቕ ከም ዚዓዪ ንፈልጥ ኢና።</w:t>
      </w:r>
    </w:p>
    <w:p/>
    <w:p>
      <w:r xmlns:w="http://schemas.openxmlformats.org/wordprocessingml/2006/main">
        <w:t xml:space="preserve">እዮብ 14:21 ደቁ ክብሪ ይመጹ፡ ንሱ ግና ኣይፈልጦን እዩ። ትሕት ይብሉ፡ ንሱ ግና ካባታቶም ኣይርድኦን እዩ።</w:t>
      </w:r>
    </w:p>
    <w:p/>
    <w:p>
      <w:r xmlns:w="http://schemas.openxmlformats.org/wordprocessingml/2006/main">
        <w:t xml:space="preserve">ደቂ እዮብ ክብሪ ኣምጺኦም ንሱ ዘይፈልጦ ክኸውን ይኽእል ወይ ድማ ትሕት ኢሉ ንሱ ዘይፈልጦ ክኸውን ይኽእል እዩ።</w:t>
      </w:r>
    </w:p>
    <w:p/>
    <w:p>
      <w:r xmlns:w="http://schemas.openxmlformats.org/wordprocessingml/2006/main">
        <w:t xml:space="preserve">1. እግዚኣብሄር ኩሉ ግዜ ኣብ ትሕቲ ቁጽጽርና እዩ ዘሎ፡ ዋላ ኣብ ዘይንፈልጦ እዋን።</w:t>
      </w:r>
    </w:p>
    <w:p/>
    <w:p>
      <w:r xmlns:w="http://schemas.openxmlformats.org/wordprocessingml/2006/main">
        <w:t xml:space="preserve">2. ኣብ እግዚኣብሄር እንታይ ይገብር ከምዘሎ ኣብ ዘይርደኣናሉ እዋን እውን ክንውከል ንኽእል ኢና።</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እዮብ 14፡22 ስጋኡ ግና ኣብ ልዕሊኡ ቃንዛ ይስምዓ፡ ኣብ ውሽጡ ዘሎ ነፍሱ ድማ ክትሓዝን እያ።</w:t>
      </w:r>
    </w:p>
    <w:p/>
    <w:p>
      <w:r xmlns:w="http://schemas.openxmlformats.org/wordprocessingml/2006/main">
        <w:t xml:space="preserve">እዮብ ብዛዕባ ቃንዛን ሓዘንን ኣብ ስጋን ነፍስን ሰብ ይዛረብ።</w:t>
      </w:r>
    </w:p>
    <w:p/>
    <w:p>
      <w:r xmlns:w="http://schemas.openxmlformats.org/wordprocessingml/2006/main">
        <w:t xml:space="preserve">1. ቃንዛን ሓዘንን ነፍሲ ሰብ</w:t>
      </w:r>
    </w:p>
    <w:p/>
    <w:p>
      <w:r xmlns:w="http://schemas.openxmlformats.org/wordprocessingml/2006/main">
        <w:t xml:space="preserve">2. ስቓይ ህይወት ምርዳእን ምብዳህን።</w:t>
      </w:r>
    </w:p>
    <w:p/>
    <w:p>
      <w:r xmlns:w="http://schemas.openxmlformats.org/wordprocessingml/2006/main">
        <w:t xml:space="preserve">1. መክብብ 3፡1-2 "ንኹሉ ነገር ኣብ ትሕቲ ሰማይ ዘሎ ዘመንን ዘመንን ኣለዎ፡ ዝውለደሉ ግዜ ኣለዎ፡ ንሞት ድማ ግዜ ኣለዎ። ተተኺሉ።"</w:t>
      </w:r>
    </w:p>
    <w:p/>
    <w:p>
      <w:r xmlns:w="http://schemas.openxmlformats.org/wordprocessingml/2006/main">
        <w:t xml:space="preserve">2. መዝሙር ዳዊት 34፡18 "እግዚኣብሄር ንዝተሰብረ ልቢ ይቐርብ፡ ነቶም ብመንፈስ ዝተጨፍለቑ ድማ የድሕኖም።"</w:t>
      </w:r>
    </w:p>
    <w:p/>
    <w:p>
      <w:r xmlns:w="http://schemas.openxmlformats.org/wordprocessingml/2006/main">
        <w:t xml:space="preserve">እዮብ ምዕራፍ 15፡ እቲ ኤሊፋዝ ዓርኪ እዮብ ዝሃቦ ምላሽ ትገልጽ፣ ንሱ ድማ ንእዮብ ኣትሪሩ ገንሖን ብትዕቢትን ዕሽነትን ይኸሶ። ኤሊፋዝ ናይ ገዛእ ርእሱ ጥበብ ኣረጋጊጹ፡ መከራ እዮብ ውጽኢት ሓጢኣቱ ምዃኑ ይዛረብ።</w:t>
      </w:r>
    </w:p>
    <w:p/>
    <w:p>
      <w:r xmlns:w="http://schemas.openxmlformats.org/wordprocessingml/2006/main">
        <w:t xml:space="preserve">1ይ ሕጡበ-ጽሑፍ፦ ኤሊፋዝ ንእዮብ ብባዶ ዘረባ ብምኽሳስን ንሓቅነት ስነ-ሞጎቱ ኣብ ሕቶ ብምእታውን ይጅምር። ጥበብ ካብ መዋቲ ሰባት ዘይኮነስ ካብ ኣምላኽ ከም ዝመጽእ ብምርግጋጽ፡ እዮብ ርድኢት ከም ዝጎደሎ ብምግላጽ (እዮብ 15፡1-6)።</w:t>
      </w:r>
    </w:p>
    <w:p/>
    <w:p>
      <w:r xmlns:w="http://schemas.openxmlformats.org/wordprocessingml/2006/main">
        <w:t xml:space="preserve">2ይ ሕጡበ-ጽሑፍ፦ ኤሊፋዝ ንእዮብ እኩይ ኢሉ ይኸሶ እሞ፡ እቲ ዘጋጠሞ መከራ ሳዕቤን ናይቲ ናቱ ሓጢኣት ምዃኑ ይሕብር። ንዝበሎ ንምድጋፍ ዝተፈላለዩ ኣብነታት ይዝርዝር፣ እቶም እኩያት ኣብ መወዳእታ ጥፍኣት ከም ዘጋጥሞም ኣረጋጊጹ (እዮብ 15፡7-35)።</w:t>
      </w:r>
    </w:p>
    <w:p/>
    <w:p>
      <w:r xmlns:w="http://schemas.openxmlformats.org/wordprocessingml/2006/main">
        <w:t xml:space="preserve">ብሓጺሩ፡</w:t>
      </w:r>
    </w:p>
    <w:p>
      <w:r xmlns:w="http://schemas.openxmlformats.org/wordprocessingml/2006/main">
        <w:t xml:space="preserve">ምዕራፍ ዓሰርተ ሓሙሽተ ናይ እዮብ ከምዚ ይብል፤</w:t>
      </w:r>
    </w:p>
    <w:p>
      <w:r xmlns:w="http://schemas.openxmlformats.org/wordprocessingml/2006/main">
        <w:t xml:space="preserve">እቲ መልሲ፣</w:t>
      </w:r>
    </w:p>
    <w:p>
      <w:r xmlns:w="http://schemas.openxmlformats.org/wordprocessingml/2006/main">
        <w:t xml:space="preserve">ከምኡውን ኤሊፋዝ ንመከራ እዮብ ግብረ መልሲ ንምሃብ ዝገለጾ ክሲ።</w:t>
      </w:r>
    </w:p>
    <w:p/>
    <w:p>
      <w:r xmlns:w="http://schemas.openxmlformats.org/wordprocessingml/2006/main">
        <w:t xml:space="preserve">ንእዮብ ብትዕቢትን ዕሽነትን ብምኽሳስ መግናሕቲ ምጉላሕ፣</w:t>
      </w:r>
    </w:p>
    <w:p>
      <w:r xmlns:w="http://schemas.openxmlformats.org/wordprocessingml/2006/main">
        <w:t xml:space="preserve">ከምኡ’ውን ሳዕቤን ሓጢኣት ብምርግጋጽ ዝተረኽበ መለኮታዊ ፍርዲ ምጉላሕ።</w:t>
      </w:r>
    </w:p>
    <w:p>
      <w:r xmlns:w="http://schemas.openxmlformats.org/wordprocessingml/2006/main">
        <w:t xml:space="preserve">ኣብ መንጎ መከራን ውልቃዊ ጽድቅን ዘሎ ምትእስሳር ንምድህሳስ ብዝምልከት ዝተራእየ ስነ መለኮታዊ ኣስተንትኖ ምጥቃስ ኣብ ውሽጢ መጽሓፍ እዮብ ዝተፈላለየ ኣረኣእያታት ኣብ መከራ ዝውክል ስጋ።</w:t>
      </w:r>
    </w:p>
    <w:p/>
    <w:p>
      <w:r xmlns:w="http://schemas.openxmlformats.org/wordprocessingml/2006/main">
        <w:t xml:space="preserve">እዮብ 15:1 ሽዑ ኤሊፋዝ እቲ ተማናዊ ከምዚ ኢሉ መለሰ።</w:t>
      </w:r>
    </w:p>
    <w:p/>
    <w:p>
      <w:r xmlns:w="http://schemas.openxmlformats.org/wordprocessingml/2006/main">
        <w:t xml:space="preserve">ኤሊፋዝ እቲ ተማናዊ ንመደረ እዮብ ዝሃቦ ምላሽ ይህብ።</w:t>
      </w:r>
    </w:p>
    <w:p/>
    <w:p>
      <w:r xmlns:w="http://schemas.openxmlformats.org/wordprocessingml/2006/main">
        <w:t xml:space="preserve">1. እግዚኣብሄር ልዑላን ተቖጻጻሪን ስለዝኾነ ኣብ ማእከል ጸገም እውን እንተኾነ ብእኡ ተወከል።</w:t>
      </w:r>
    </w:p>
    <w:p/>
    <w:p>
      <w:r xmlns:w="http://schemas.openxmlformats.org/wordprocessingml/2006/main">
        <w:t xml:space="preserve">2. ካብቲ እዮብ ዝሃቦ ኣብነት ጽንዓትን እምነትን ክንመሃር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እዮ.</w:t>
      </w:r>
    </w:p>
    <w:p/>
    <w:p>
      <w:r xmlns:w="http://schemas.openxmlformats.org/wordprocessingml/2006/main">
        <w:t xml:space="preserve">እዮብ ንሓደ ዓርኩ ተዛሪቡ፡ ካብ ተራ ወጻኢ ምዝራብ ጥበብ ምዃኑ ኣብ ሕቶ ኣእትዩ።</w:t>
      </w:r>
    </w:p>
    <w:p/>
    <w:p>
      <w:r xmlns:w="http://schemas.openxmlformats.org/wordprocessingml/2006/main">
        <w:t xml:space="preserve">1: ኣብ እንዛረቦ ለባማት ክንከውን እምበር ካብ ተራ ወጺእና ክንዛረብ የብልናን።</w:t>
      </w:r>
    </w:p>
    <w:p/>
    <w:p>
      <w:r xmlns:w="http://schemas.openxmlformats.org/wordprocessingml/2006/main">
        <w:t xml:space="preserve">2: ኩሉ ግዜ ቃላትካ ብጥንቃቐ ተጠቐም ቅድሚ ምዝራብካ ሕሰብ።</w:t>
      </w:r>
    </w:p>
    <w:p/>
    <w:p>
      <w:r xmlns:w="http://schemas.openxmlformats.org/wordprocessingml/2006/main">
        <w:t xml:space="preserve">1: ያእቆብ 3፡17 - ካብ ሰማይ እትመጽእ ጥበብ ግና ቅድሚ ኩሉ ንጹህ እያ፤ ሽዑ ፈቃር ሰላም፡ ሓላዪ፡ ተገዛኢ፡ ምሕረትን ጽቡቕ ፍረን ዝመልኦ፡ ዘይሻራዊን ቅኑዕን እዩ።</w:t>
      </w:r>
    </w:p>
    <w:p/>
    <w:p>
      <w:r xmlns:w="http://schemas.openxmlformats.org/wordprocessingml/2006/main">
        <w:t xml:space="preserve">2: ምሳሌ 10፡19 - ብዙሕ ዘረባ ናብ ሓጢኣት ይመርሕ። ርትዓዊ ኩን ኣፍካ ድማ ዕጸው።</w:t>
      </w:r>
    </w:p>
    <w:p/>
    <w:p>
      <w:r xmlns:w="http://schemas.openxmlformats.org/wordprocessingml/2006/main">
        <w:t xml:space="preserve">እዮብ 15:3 ብዘይረብሕ ዘረባ ክምዝገብ ኣለዎ ድዩ፧ ወይስ ጽቡቕ ክገብር ብዘይክእል ዘረባታት፧</w:t>
      </w:r>
    </w:p>
    <w:p/>
    <w:p>
      <w:r xmlns:w="http://schemas.openxmlformats.org/wordprocessingml/2006/main">
        <w:t xml:space="preserve">እዮብ ዋጋ ናይቲ ዝኾነ ጽቡቕ ዘየምጽእ ኣፍራዪ ዘይኮነ "ዘረባ" ወይ "ዘረባ" ኣብ ሕቶ የእትዎ።</w:t>
      </w:r>
    </w:p>
    <w:p/>
    <w:p>
      <w:r xmlns:w="http://schemas.openxmlformats.org/wordprocessingml/2006/main">
        <w:t xml:space="preserve">1. "ሓይሊ ቃላት፡ ብዕላማ ምዝራብ"።</w:t>
      </w:r>
    </w:p>
    <w:p/>
    <w:p>
      <w:r xmlns:w="http://schemas.openxmlformats.org/wordprocessingml/2006/main">
        <w:t xml:space="preserve">2. "በረኸትን መርገምን ባዶ ቃላት"።</w:t>
      </w:r>
    </w:p>
    <w:p/>
    <w:p>
      <w:r xmlns:w="http://schemas.openxmlformats.org/wordprocessingml/2006/main">
        <w:t xml:space="preserve">1. ያእቆብ 3፡2-12 - "ኩላትና ብብዙሕ መገድታት ንዕንቀፍ ኢና። ሓደ እኳ በቲ ዝበሎ እንተ ዘይዓንቀፈ፡ ንሱ ፍጹም ሰብ እዩ፡ ንብዘሎ ኣካላቱ እውን ክገዝእ ዝኽእል እዩ።"</w:t>
      </w:r>
    </w:p>
    <w:p/>
    <w:p>
      <w:r xmlns:w="http://schemas.openxmlformats.org/wordprocessingml/2006/main">
        <w:t xml:space="preserve">2. መዝሙር ዳዊት 19፡14 - "ኦ እግዚኣብሄር፡ ከውሐይን ተበጃውየይን፡ ቃላት ኣፈይን ኣስተንትኖ ልበይን ኣብ ቅድሜኻ ቅቡል ይኹን።"</w:t>
      </w:r>
    </w:p>
    <w:p/>
    <w:p>
      <w:r xmlns:w="http://schemas.openxmlformats.org/wordprocessingml/2006/main">
        <w:t xml:space="preserve">እዮብ 15:4 እወ፡ ፍርሒ ትድርብዮ፡ ኣብ ቅድሚ ኣምላኽ ድማ ጸሎት ትገትእ።</w:t>
      </w:r>
    </w:p>
    <w:p/>
    <w:p>
      <w:r xmlns:w="http://schemas.openxmlformats.org/wordprocessingml/2006/main">
        <w:t xml:space="preserve">እዚ ክፍሊ እዚ ሓደ ሰብ ከመይ ጌሩ ፍርሒ ደርብዩ ኣብ ቅድሚ ኣምላኽ ጸሎት ክገትእ ከም ዝኽእል ይዛረብ።</w:t>
      </w:r>
    </w:p>
    <w:p/>
    <w:p>
      <w:r xmlns:w="http://schemas.openxmlformats.org/wordprocessingml/2006/main">
        <w:t xml:space="preserve">1. ሓይሊ እምነት፡ ከመይ ጌርና ኣብ ኣምላኽ ተኣሚንና ንወጽእ</w:t>
      </w:r>
    </w:p>
    <w:p/>
    <w:p>
      <w:r xmlns:w="http://schemas.openxmlformats.org/wordprocessingml/2006/main">
        <w:t xml:space="preserve">2. ፍርሒ ዘይብሉ ህይወት ምሕቋፍ፡ ንፍርሒ ምብዳህን ኣብ እምነት ምዕባይን።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እዮብ 15:5 ኣፍካ ኣበሳኻ ይዛረብ፡ ልሳን ተንኮለኛታት ድማ ትመርጽ።</w:t>
      </w:r>
    </w:p>
    <w:p/>
    <w:p>
      <w:r xmlns:w="http://schemas.openxmlformats.org/wordprocessingml/2006/main">
        <w:t xml:space="preserve">እዮብ ቃላት ሓይሊ ከም ዘለዎን ውሽጣዊ ሓሳብ ሰብ ክገልጽ ከም ዝኽእልን የጠንቅቕ ኣሎ።</w:t>
      </w:r>
    </w:p>
    <w:p/>
    <w:p>
      <w:r xmlns:w="http://schemas.openxmlformats.org/wordprocessingml/2006/main">
        <w:t xml:space="preserve">1. ሓይሊ ቃላት ኣስተውዕል - እዮብ 15፡5</w:t>
      </w:r>
    </w:p>
    <w:p/>
    <w:p>
      <w:r xmlns:w="http://schemas.openxmlformats.org/wordprocessingml/2006/main">
        <w:t xml:space="preserve">2. ህይወት ክትዛረብ ምረጽ - ምሳሌ 18፡21</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ያዕ 3፡1-12 - ብዙሓት ካባኻትኩም መምህራን ኣይግባእን ኣሕዋተይ፡ ንሕና እንምህር ብዝያዳ ብትሪ ከም እንፍረድ ትፈልጡ ኢኹም።</w:t>
      </w:r>
    </w:p>
    <w:p/>
    <w:p>
      <w:r xmlns:w="http://schemas.openxmlformats.org/wordprocessingml/2006/main">
        <w:t xml:space="preserve">እዮብ 15:6 ኣፍካ እዩ ዝዅንነካ እምበር ኣነ ኣይኰንኩን፡ እወ፡ ከናፍርካ ይምስክረካ።</w:t>
      </w:r>
    </w:p>
    <w:p/>
    <w:p>
      <w:r xmlns:w="http://schemas.openxmlformats.org/wordprocessingml/2006/main">
        <w:t xml:space="preserve">ናይ እዮብ ባዕሉ ዘረባ ንዕኡ እምበር ንኣምላኽ ኣይኹንንን።</w:t>
      </w:r>
    </w:p>
    <w:p/>
    <w:p>
      <w:r xmlns:w="http://schemas.openxmlformats.org/wordprocessingml/2006/main">
        <w:t xml:space="preserve">1: ኣምላኽ ፈራዲና እምበር ባዕልና ኣይኰነን።</w:t>
      </w:r>
    </w:p>
    <w:p/>
    <w:p>
      <w:r xmlns:w="http://schemas.openxmlformats.org/wordprocessingml/2006/main">
        <w:t xml:space="preserve">2: ካብ ቃላትና ክንጥንቀቕ ኣሎና።</w:t>
      </w:r>
    </w:p>
    <w:p/>
    <w:p>
      <w:r xmlns:w="http://schemas.openxmlformats.org/wordprocessingml/2006/main">
        <w:t xml:space="preserve">1: ምሳሌ 18፡21 ሞትን ህይወትን ኣብ ሓይሊ መልሓስ እዮም፡ እቶም ዝፈትውዎ ድማ ፍረኡ ክበልዑ እዮም።</w:t>
      </w:r>
    </w:p>
    <w:p/>
    <w:p>
      <w:r xmlns:w="http://schemas.openxmlformats.org/wordprocessingml/2006/main">
        <w:t xml:space="preserve">2: ያዕ 3፡9-12 ብእኡ ንእግዚኣብሄርን ኣቦን ንባርኾ፡ ብእኡ ድማ ነቶም ብመልክዕ ኣምላኽ ዝተፈጥሩ ሰባት ንረግሞም። ካብ ሓደ ኣፍ በረኸትን መርገምን ይወጽእ እዩ። ኣሕዋተየ እዚ ነገር እዚ ከምኡ ክኸውን ኣይግባእን እዩ። ዓይኒ ማይ ካብ ሓደ መኽፈቲ ጽሩይን ጨውን ማይ ይፈስስ ድዩ፧ ኣሕዋተይ፡ ኦም በለስ ኣውሊዕ ወይ ወይኒ በለስ ከፍሪ ይኽእል ድዩ? ጨው ዝበዝሖ ቐላይ እውን ጽሩይ ማይ ከውጽእ ኣይክእልን እዩ።</w:t>
      </w:r>
    </w:p>
    <w:p/>
    <w:p>
      <w:r xmlns:w="http://schemas.openxmlformats.org/wordprocessingml/2006/main">
        <w:t xml:space="preserve">እዮብ 15:7 ንስኻ ዲኻ እቲ ቐዳማይ ዝተወልደ ሰብ፧ ወይስ ኣብ ቅድሚ ኵርባታት ዲኻ ተሰሪሕካ፧</w:t>
      </w:r>
    </w:p>
    <w:p/>
    <w:p>
      <w:r xmlns:w="http://schemas.openxmlformats.org/wordprocessingml/2006/main">
        <w:t xml:space="preserve">እዚ ክፍሊ እዚ እዮብ ቅድሚ ጎቦታት ዝተወልደ ወይ ዝተፈጥረ ናይ መጀመርታ ሰብ እንተኾይኑ ኣብ ሕቶ ዘእቱ እዩ።</w:t>
      </w:r>
    </w:p>
    <w:p/>
    <w:p>
      <w:r xmlns:w="http://schemas.openxmlformats.org/wordprocessingml/2006/main">
        <w:t xml:space="preserve">1. ሓይልን ልዑላውነትን ኣምላኽ ኣብ ልዕሊ ፍጥረት።</w:t>
      </w:r>
    </w:p>
    <w:p/>
    <w:p>
      <w:r xmlns:w="http://schemas.openxmlformats.org/wordprocessingml/2006/main">
        <w:t xml:space="preserve">2. ኣገዳስነት ኣብ መደብ ኣምላኽ ምእማን</w:t>
      </w:r>
    </w:p>
    <w:p/>
    <w:p>
      <w:r xmlns:w="http://schemas.openxmlformats.org/wordprocessingml/2006/main">
        <w:t xml:space="preserve">1. መዝሙር ዳዊት 90፡2 - "ኣኽራን ከይተፈጥሩ፡ ምድርን ዓለምን ከይፈጠርካ፡ ካብ ዘለኣለም ክሳብ ዘለኣለም ኣምላኽ ኢኻ።"</w:t>
      </w:r>
    </w:p>
    <w:p/>
    <w:p>
      <w:r xmlns:w="http://schemas.openxmlformats.org/wordprocessingml/2006/main">
        <w:t xml:space="preserve">2. መክብብ 12፡1 - "እተን ክፉኣት መዓልትታት ከይመጻ፡ ብእኡ ባህ ኣይብለንን ኢኻ እትብለን ዓመታትውን ከይቀረባ፡ ብመዓልቲ ንእስነትካ ንፈጣሪኻ ዘክር።"</w:t>
      </w:r>
    </w:p>
    <w:p/>
    <w:p>
      <w:r xmlns:w="http://schemas.openxmlformats.org/wordprocessingml/2006/main">
        <w:t xml:space="preserve">እዮብ 15:8 ምስጢር ኣምላኽዶ ሰሚዕካ፧ ንጥበብከ ኣብ ገዛእ ርእስኻ ዲኻ ትገትእ፧</w:t>
      </w:r>
    </w:p>
    <w:p/>
    <w:p>
      <w:r xmlns:w="http://schemas.openxmlformats.org/wordprocessingml/2006/main">
        <w:t xml:space="preserve">እዮብ ንጥበብ ምስጢር ወይ ንርእሱ ከይሕዞ፡ ንኻልኦት ከካፍል ግን መጠንቀቕታ ተዋሂብዎ።</w:t>
      </w:r>
    </w:p>
    <w:p/>
    <w:p>
      <w:r xmlns:w="http://schemas.openxmlformats.org/wordprocessingml/2006/main">
        <w:t xml:space="preserve">1. ጥበብ ንርእስና ምሕላው ዘስዕቦ ሓደጋ</w:t>
      </w:r>
    </w:p>
    <w:p/>
    <w:p>
      <w:r xmlns:w="http://schemas.openxmlformats.org/wordprocessingml/2006/main">
        <w:t xml:space="preserve">2. ኣገዳስነት ጥበብ ምስ ካልኦት ምክፋል</w:t>
      </w:r>
    </w:p>
    <w:p/>
    <w:p>
      <w:r xmlns:w="http://schemas.openxmlformats.org/wordprocessingml/2006/main">
        <w:t xml:space="preserve">1. ምሳሌ 11፡25 - ለጋስ ሰብ ክስስን እዩ፤ ንኻልኦት ዘሐድስ ክሕደስ እዩ።</w:t>
      </w:r>
    </w:p>
    <w:p/>
    <w:p>
      <w:r xmlns:w="http://schemas.openxmlformats.org/wordprocessingml/2006/main">
        <w:t xml:space="preserve">2. ቆሎሴ 3፡16 -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p>
      <w:r xmlns:w="http://schemas.openxmlformats.org/wordprocessingml/2006/main">
        <w:t xml:space="preserve">እዮብ 15:9 ንሕና ዘይንፈልጦ እንታይ ትፈልጥ፧ ኣባና ዘየለ እንታይ ትርድኣካ፧</w:t>
      </w:r>
    </w:p>
    <w:p/>
    <w:p>
      <w:r xmlns:w="http://schemas.openxmlformats.org/wordprocessingml/2006/main">
        <w:t xml:space="preserve">ኤሊፋዝ ንእዮብ ጥበቡ ከረጋግጽ ይፈታተኖ፣ እዮብ እንታይ ፍልጠት ኣለዎ ኤሊፋዝ ዘይብሎ ኣብ ሕቶ የእትዎ።</w:t>
      </w:r>
    </w:p>
    <w:p/>
    <w:p>
      <w:r xmlns:w="http://schemas.openxmlformats.org/wordprocessingml/2006/main">
        <w:t xml:space="preserve">1. ናይ ገዛእ ርእስና ፍልጠትን ርድኢትን ኣብ ግምት ከነእቱ፡ ንኹሉ ክንፈልጥ ከም ዘይንኽእል ክንፈልጥ እግዚኣብሄር ይጽውዓና።</w:t>
      </w:r>
    </w:p>
    <w:p/>
    <w:p>
      <w:r xmlns:w="http://schemas.openxmlformats.org/wordprocessingml/2006/main">
        <w:t xml:space="preserve">2. ዋላ እውን ናይ ገዛእ ርእስና ርድኢት ኣብ ዝፈሸለና እዋን ኣብ ጥበብን ፍልጠትን ኣምላኽ ክንውከል ኣሎና።</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1ቆሮ 3፡19 - "ጥበብ እዛ ዓለም እዚኣ ኣብ ቅድሚ ኣምላኽ ዕሽነት እያ። ንለባማት ብተንኮል ይወስዶም እዩ ዝብል ጽሑፍ እዩ እሞ።"</w:t>
      </w:r>
    </w:p>
    <w:p/>
    <w:p>
      <w:r xmlns:w="http://schemas.openxmlformats.org/wordprocessingml/2006/main">
        <w:t xml:space="preserve">እዮብ 15:10 ካብ ኣቦኻ ኣዝዮም ዝዓበዩ ጸለምትን ኣዝዮም ኣረጋውያንን ምሳና ኣለዉ።</w:t>
      </w:r>
    </w:p>
    <w:p/>
    <w:p>
      <w:r xmlns:w="http://schemas.openxmlformats.org/wordprocessingml/2006/main">
        <w:t xml:space="preserve">እዚ ክፍሊ እዚ ንህላወ ኣረጋውያን ዘጉልሕ ኮይኑ፡ ገሊኦም ካብ ኣቦ ተዛራባይ ኣዝዮም ከም ዝዓበዩ የስተብህል።</w:t>
      </w:r>
    </w:p>
    <w:p/>
    <w:p>
      <w:r xmlns:w="http://schemas.openxmlformats.org/wordprocessingml/2006/main">
        <w:t xml:space="preserve">1: ንሽማግለታትና ምምስጋን - እግዚኣብሄር ክምህሩናን ጥበቦም ከካፍሉና ዝኽእሉ ለባማትን ምኩራትን ሽማግለታት ባሪኹና እዩ።</w:t>
      </w:r>
    </w:p>
    <w:p/>
    <w:p>
      <w:r xmlns:w="http://schemas.openxmlformats.org/wordprocessingml/2006/main">
        <w:t xml:space="preserve">2: ህይወት ምሉእ ብምሉእ ምንባር - ዕድመና ብዘየገድስ ንህይወትና ብዝበለጸ ክንጥቀመሉ ክንጽዕር ይግባእ።</w:t>
      </w:r>
    </w:p>
    <w:p/>
    <w:p>
      <w:r xmlns:w="http://schemas.openxmlformats.org/wordprocessingml/2006/main">
        <w:t xml:space="preserve">1: ዘጸኣት 20፡12 - "ኣብታ እግዚኣብሄር ኣምላኽካ ዝህበካ ምድሪ መዓልትኻ ምእንቲ ኺነውሕ፡ ንኣቦኻን ኣዴኻን ኣኽብር።"</w:t>
      </w:r>
    </w:p>
    <w:p/>
    <w:p>
      <w:r xmlns:w="http://schemas.openxmlformats.org/wordprocessingml/2006/main">
        <w:t xml:space="preserve">2፡ 1ጢሞ 5፡1-2 - "ንዓበይቲ ሰብኣይ ከም ኣቦ፡ መንእሰያት ከም ኣሕዋት፡ ዓበይቲ ኣንስቲ ከም ኣደ፡ ንኣሽቱ ኣንስቲ ከም ኣሓት፡ ብኹሉ ንጽህና ኣተባብዖ እምበር ኣይትገንሖ።"</w:t>
      </w:r>
    </w:p>
    <w:p/>
    <w:p>
      <w:r xmlns:w="http://schemas.openxmlformats.org/wordprocessingml/2006/main">
        <w:t xml:space="preserve">እዮብ 15፡11 ምጽንናዕ ኣምላኽ ምሳኻ ንእሽቶ ድዩ፧ ምሳኻ ዝኾነ ምስጢራዊ ነገር ኣሎ ድዩ?</w:t>
      </w:r>
    </w:p>
    <w:p/>
    <w:p>
      <w:r xmlns:w="http://schemas.openxmlformats.org/wordprocessingml/2006/main">
        <w:t xml:space="preserve">እዚ ክፍሊ እዚ ሓደ ሰብ ምጽንናዕ ኣምላኽ ይረክብ ድዩ ኣይረክብን ዝውንንዎ ምስጢራዊ ፍልጠት እንተሃልዩን ኣብ ሕቶ ዘእቱ እዩ።</w:t>
      </w:r>
    </w:p>
    <w:p/>
    <w:p>
      <w:r xmlns:w="http://schemas.openxmlformats.org/wordprocessingml/2006/main">
        <w:t xml:space="preserve">1. "ኣምላኽ ምጽንናዕ ኣብ ግዜ ሽግር"።</w:t>
      </w:r>
    </w:p>
    <w:p/>
    <w:p>
      <w:r xmlns:w="http://schemas.openxmlformats.org/wordprocessingml/2006/main">
        <w:t xml:space="preserve">2. "ሓይሊ ምስጢራዊ ፍልጠት"።</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ኢሳይያስ 40፡1 - "ኣጸናንዑ፡ ኣጸናንዑ፡ ህዝበይ፡ ይብል ኣምላኽኩም።"</w:t>
      </w:r>
    </w:p>
    <w:p/>
    <w:p>
      <w:r xmlns:w="http://schemas.openxmlformats.org/wordprocessingml/2006/main">
        <w:t xml:space="preserve">እዮብ 15፡12 ስለምንታይ ልብኻ ይወስደካ? ኣዒንትኻኸ እንታይ ይጥምታ፣</w:t>
      </w:r>
    </w:p>
    <w:p/>
    <w:p>
      <w:r xmlns:w="http://schemas.openxmlformats.org/wordprocessingml/2006/main">
        <w:t xml:space="preserve">እቲ ክፍሊ ብዛዕባ ሓደጋታት ድፍኢትን ሳዕቤናቱን ይዛረብ።</w:t>
      </w:r>
    </w:p>
    <w:p/>
    <w:p>
      <w:r xmlns:w="http://schemas.openxmlformats.org/wordprocessingml/2006/main">
        <w:t xml:space="preserve">1. "ምግዛእ ድርኺት፡ ካብ ዘይጥበባዊ ውሳነታት ምውጋድ"።</w:t>
      </w:r>
    </w:p>
    <w:p/>
    <w:p>
      <w:r xmlns:w="http://schemas.openxmlformats.org/wordprocessingml/2006/main">
        <w:t xml:space="preserve">2. "ልቢ ጥበብ፡ መዓስ ከም እንቁጠብ ምፍላጥ"።</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16፡2 - "ኩሉ መገድታት ሰብ ኣብ ቅድሚ ኣዒንቱ ንጹህ እዩ፡ እግዚኣብሄር ግና ንመንፈስ ይመዝኖ።"</w:t>
      </w:r>
    </w:p>
    <w:p/>
    <w:p>
      <w:r xmlns:w="http://schemas.openxmlformats.org/wordprocessingml/2006/main">
        <w:t xml:space="preserve">እዮብ 15:13 ንመንፈስካ ናብ ኣምላኽ ከም እትመልሶ፡ ከምዚ ዝበለ ዘረባ ድማ ካብ ኣፍካ ከም ዝወጽእ?</w:t>
      </w:r>
    </w:p>
    <w:p/>
    <w:p>
      <w:r xmlns:w="http://schemas.openxmlformats.org/wordprocessingml/2006/main">
        <w:t xml:space="preserve">እዚ ክፍሊ እዚ እዮብ ከመይ ገይሩ ኣንጻር ኣምላኽ ከም ዝዛረብን ንስልጣኑ ኣብ ሕቶ ከም ዘእቱን ይገልጽ።</w:t>
      </w:r>
    </w:p>
    <w:p/>
    <w:p>
      <w:r xmlns:w="http://schemas.openxmlformats.org/wordprocessingml/2006/main">
        <w:t xml:space="preserve">1. ኩነታት ብዘየገድስ ኣብ ኣምላኽ ምውካል ምምሃር</w:t>
      </w:r>
    </w:p>
    <w:p/>
    <w:p>
      <w:r xmlns:w="http://schemas.openxmlformats.org/wordprocessingml/2006/main">
        <w:t xml:space="preserve">2. ንስልጣን ኣምላኽ ኣብ ሕቶ ምልክት ምእታው ዘስዕቦ ሓደጋ</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15:14 ሰብ ንጹህ ኪኸውን እንታይ እዩ፧ እቲ ኻብ ሰበይቲ እተወልደ ኸኣ፡ ጻድቕ ኪኸውን፧</w:t>
      </w:r>
    </w:p>
    <w:p/>
    <w:p>
      <w:r xmlns:w="http://schemas.openxmlformats.org/wordprocessingml/2006/main">
        <w:t xml:space="preserve">እዮብ ንሞራላዊ ንጽህና ደቂ ሰባት ኣብ ሕቶ የእትዎ፣ ስለምንታይ ደቅሰብ ጻድቃን ኪዀኑ ትጽቢት ኪግበረሎም ከም ዘለዎም ይሓስብ።</w:t>
      </w:r>
    </w:p>
    <w:p/>
    <w:p>
      <w:r xmlns:w="http://schemas.openxmlformats.org/wordprocessingml/2006/main">
        <w:t xml:space="preserve">1. "ሕንቅልሕንቅሊተይ ተፈጥሮ ወዲ ሰብ፡ ዳህሳስ ጽድቂ"።</w:t>
      </w:r>
    </w:p>
    <w:p/>
    <w:p>
      <w:r xmlns:w="http://schemas.openxmlformats.org/wordprocessingml/2006/main">
        <w:t xml:space="preserve">2. "ስሕተት ፍጽምና: ትጽቢታት ጽድቂ ምምርማር"።</w:t>
      </w:r>
    </w:p>
    <w:p/>
    <w:p>
      <w:r xmlns:w="http://schemas.openxmlformats.org/wordprocessingml/2006/main">
        <w:t xml:space="preserve">1. ያዕ 3፡2 - ኩላትና ብብዙሕ መገዲ ንዕንቀፍ ኢና። ሓደ እኳ በቲ ዝዛረቦ እንተ ዘይዓንቀፈ፡ ንብዘሎ ስጋኡ ኺቈጻጸር ዚኽእል ፍጹም ሰብ እዩ።</w:t>
      </w:r>
    </w:p>
    <w:p/>
    <w:p>
      <w:r xmlns:w="http://schemas.openxmlformats.org/wordprocessingml/2006/main">
        <w:t xml:space="preserve">2. ሮሜ 3፡10-12 - ከምቲ ዝተጻሕፈ፡ ሓደ እኳ ጻድቕ የልቦን፡ ሓደ እኳ የለን። ዝርድኦ ሰብ የለን፤ ንኣምላኽ ዝደሊ የለን። ኩሎም ንጎኒ ገዲፎም፤ ብሓባር ዋጋ ዘይብሎም ኮይኖም ኣለዉ፤ ሓደ እኳ ጽቡቕ ዝገብር የለን፡ ሓደ እኳ ኣይገብርን።</w:t>
      </w:r>
    </w:p>
    <w:p/>
    <w:p>
      <w:r xmlns:w="http://schemas.openxmlformats.org/wordprocessingml/2006/main">
        <w:t xml:space="preserve">እዮብ 15፡15 እንሆ፡ ኣብ ቅዱሳኑ ኣይውከልን እዩ። እወ፡ ሰማያት ኣብ ቅድሚኡ ንጹሃት ኣይኮኑን።</w:t>
      </w:r>
    </w:p>
    <w:p/>
    <w:p>
      <w:r xmlns:w="http://schemas.openxmlformats.org/wordprocessingml/2006/main">
        <w:t xml:space="preserve">እግዚኣብሄር ኣብ ኵሉ ሰማይ ንጹህ ነገር ከም ዘይረክብ፡ ንቕዱሳቱ እውን ከይተረፈ ኣይኣምኖምን እዩ።</w:t>
      </w:r>
    </w:p>
    <w:p/>
    <w:p>
      <w:r xmlns:w="http://schemas.openxmlformats.org/wordprocessingml/2006/main">
        <w:t xml:space="preserve">1. "ቅድስና እግዚኣብሔር፡ ፍጹም መዐቀኒ"።</w:t>
      </w:r>
    </w:p>
    <w:p/>
    <w:p>
      <w:r xmlns:w="http://schemas.openxmlformats.org/wordprocessingml/2006/main">
        <w:t xml:space="preserve">2. "ሓይሊ ናይ እግዚኣብሄር ዘይሓልፍ ፍቕሪ"።</w:t>
      </w:r>
    </w:p>
    <w:p/>
    <w:p>
      <w:r xmlns:w="http://schemas.openxmlformats.org/wordprocessingml/2006/main">
        <w:t xml:space="preserve">1. መዝሙር ዳዊት 19፡7-9 - "ሕጊ እግዚኣብሄር ፍጹም እዩ፡ ንነፍሲ ህያው ይገብር፡ ምስክር እግዚኣብሄር ርጉጽ እዩ፡ ንጥዑያት የለብም፡ ትእዛዛት እግዚኣብሄር ቅኑዕ እዩ፡ ንልቢ የሐጉስ፡ ትእዛዝ እግዚኣብሄር እዩ።" እግዚኣብሄር ንጹህ እዩ፡ ንኣዒንቲ የብርህ፤"</w:t>
      </w:r>
    </w:p>
    <w:p/>
    <w:p>
      <w:r xmlns:w="http://schemas.openxmlformats.org/wordprocessingml/2006/main">
        <w:t xml:space="preserve">2. መዝሙር ዳዊት 103፡11-12 - "ከምቲ ሰማያት ኣብ ልዕሊ ምድሪ ልዕል ዝበለ፡ ነቶም ዚፈርህዎ ጽንዕቲ ፍቕሩ ዓብዪ እዩ እሞ፡ ምብራቕ ካብ ምዕራብ ክሳዕ ዚርሕቕ፡ ንኣበሳና የርሕቖ።" ካባና"።</w:t>
      </w:r>
    </w:p>
    <w:p/>
    <w:p>
      <w:r xmlns:w="http://schemas.openxmlformats.org/wordprocessingml/2006/main">
        <w:t xml:space="preserve">እዮብ 15:16 ኣበሳ ከም ማይ ዝሰቲ ሰብ ክንደይ ፍንፉንን ርኹስን እዩ፧</w:t>
      </w:r>
    </w:p>
    <w:p/>
    <w:p>
      <w:r xmlns:w="http://schemas.openxmlformats.org/wordprocessingml/2006/main">
        <w:t xml:space="preserve">ሰብ ሓጢኣተኛን ፍንፉንን እዩ፣ ሓጢኣት ድማ ከም ማይ ይውሰድ።</w:t>
      </w:r>
    </w:p>
    <w:p/>
    <w:p>
      <w:r xmlns:w="http://schemas.openxmlformats.org/wordprocessingml/2006/main">
        <w:t xml:space="preserve">1. ሓደጋታት ሓጢኣት - ንዓመጽ ብቐሊሉ ምውሳድ ካብ ዘስዕቦ ሳዕቤን ተጠንቀቑ</w:t>
      </w:r>
    </w:p>
    <w:p/>
    <w:p>
      <w:r xmlns:w="http://schemas.openxmlformats.org/wordprocessingml/2006/main">
        <w:t xml:space="preserve">2. ሓይሊ ሓጢኣት - ብኸመይ ብቐሊሉ ንስሓብ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እዮብ 15:17 ከርእየካ እየ፡ ስምዓኒ። ነቲ ዝረኣኹዎ ድማ ክነግሮ እየ፤</w:t>
      </w:r>
    </w:p>
    <w:p/>
    <w:p>
      <w:r xmlns:w="http://schemas.openxmlformats.org/wordprocessingml/2006/main">
        <w:t xml:space="preserve">እዮብ ብዛዕባ ተመክሮኡን ጥበቡን ይዛረብ፣ ነቲ ዝረኣዮ ከካፍለኩም ድማ ይዛረብ።</w:t>
      </w:r>
    </w:p>
    <w:p/>
    <w:p>
      <w:r xmlns:w="http://schemas.openxmlformats.org/wordprocessingml/2006/main">
        <w:t xml:space="preserve">1. ጥበብ ተመክሮ፡ ካብ ኣብነታት እዮብ ምምሃር</w:t>
      </w:r>
    </w:p>
    <w:p/>
    <w:p>
      <w:r xmlns:w="http://schemas.openxmlformats.org/wordprocessingml/2006/main">
        <w:t xml:space="preserve">2. ንጥበብን መምርሕን ኣብ ጎይታ ምውካል</w:t>
      </w:r>
    </w:p>
    <w:p/>
    <w:p>
      <w:r xmlns:w="http://schemas.openxmlformats.org/wordprocessingml/2006/main">
        <w:t xml:space="preserve">1. ምሳሌ 2፡6-8 - እግዚኣብሄር ጥበብ ይህብ እዩ እሞ፤ ካብ ኣፉ ፍልጠትን ምስትውዓልን ይወጽእ፤ ንቕኑዓት ጥዑይ ጥበብ ይእክብ፤ ነቶም ብቕንዕና ዝመላለሱ፡ ንመገዲ ፍትሒ ዝሕልዉን ንመገዲ ቅዱሳኑ ዝሕልዉን ዋልታ እዩ።</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እዮብ 15:18 ለባማት ካብ ኣቦታቶም ነጊሮም ዘይሓብእዎ።</w:t>
      </w:r>
    </w:p>
    <w:p/>
    <w:p>
      <w:r xmlns:w="http://schemas.openxmlformats.org/wordprocessingml/2006/main">
        <w:t xml:space="preserve">እዮብ 15፡18 ለባማት ከመይ ጌሮም ፍልጠቶም ካብ ኣቦታቶም ከም ዘመሓላለፍዎን ከም ዘይሓብእዎን ትዛረብ።</w:t>
      </w:r>
    </w:p>
    <w:p/>
    <w:p>
      <w:r xmlns:w="http://schemas.openxmlformats.org/wordprocessingml/2006/main">
        <w:t xml:space="preserve">1. ምሕላፍ ጥበብ ኣምላኽ፡ ሓይሊ ሕድሪ</w:t>
      </w:r>
    </w:p>
    <w:p/>
    <w:p>
      <w:r xmlns:w="http://schemas.openxmlformats.org/wordprocessingml/2006/main">
        <w:t xml:space="preserve">2. ዋጋ ኣቦታትና ምፍላጥ፡ ጥበቦም ምጽንባል</w:t>
      </w:r>
    </w:p>
    <w:p/>
    <w:p>
      <w:r xmlns:w="http://schemas.openxmlformats.org/wordprocessingml/2006/main">
        <w:t xml:space="preserve">1. ምሳሌ 22፡6 ንህጻን ኣብታ ዝኸዶ መገዲ ኣሰልጥኖ፡ ምስ ኣረገ ድማ ካብኣ ኣይርሕቕን።</w:t>
      </w:r>
    </w:p>
    <w:p/>
    <w:p>
      <w:r xmlns:w="http://schemas.openxmlformats.org/wordprocessingml/2006/main">
        <w:t xml:space="preserve">2. መዝሙር ዳዊት 78፡2-4 ኣፈይ ብምሳሌ ክኸፍት እየ፡ ናይ ጥንቲ ጸልማት ዘረባ ክዛረብ እየ፡ ንሕና ዝሰማዕናዮን ዝፈለጥናዮን፡ ኣቦታትና ድማ ዝነገሩና። ነቲ ዚመጽእ ወለዶ ውዳሴ እግዚኣብሄርን ሓይሉን ዝገበሮ ተኣምራትን እናኣርኣየና ካብ ደቆም ኣይንሓብኦምን ኢና።</w:t>
      </w:r>
    </w:p>
    <w:p/>
    <w:p>
      <w:r xmlns:w="http://schemas.openxmlformats.org/wordprocessingml/2006/main">
        <w:t xml:space="preserve">እዮብ 15:19 ምድሪ ንእኡ ጥራይ እያ ተዋሂባቶ፡ ኣብ መንጎኦም ከኣ ጓና ኣይሓለፈን።</w:t>
      </w:r>
    </w:p>
    <w:p/>
    <w:p>
      <w:r xmlns:w="http://schemas.openxmlformats.org/wordprocessingml/2006/main">
        <w:t xml:space="preserve">እዮብ 15፡19 ብዛዕባ ልዑላውነት ኣምላኽ ኣብ ልዕሊ ምድሪ፡ ከምኡ’ውን ጓኖት ካብ ህዝቡ ምግላል ዝገልጽ ክፍሊ እዩ።</w:t>
      </w:r>
    </w:p>
    <w:p/>
    <w:p>
      <w:r xmlns:w="http://schemas.openxmlformats.org/wordprocessingml/2006/main">
        <w:t xml:space="preserve">1. ልዑላውነትን ፍሉይነትን ኣምላኽ</w:t>
      </w:r>
    </w:p>
    <w:p/>
    <w:p>
      <w:r xmlns:w="http://schemas.openxmlformats.org/wordprocessingml/2006/main">
        <w:t xml:space="preserve">2. ናይ እግዚኣብሔር ፍሉይነት ምፍላጥ ዘምጽኦ በረኸት።</w:t>
      </w:r>
    </w:p>
    <w:p/>
    <w:p>
      <w:r xmlns:w="http://schemas.openxmlformats.org/wordprocessingml/2006/main">
        <w:t xml:space="preserve">1. መዝሙር ዳዊት 24፡1 - "ምድርን ኣብኣ ዘሎ ዅሉን ዓለምን ኣብኣ ዚነብሩ ዅሎምን ናይ እግዚኣብሄር እዮም።"</w:t>
      </w:r>
    </w:p>
    <w:p/>
    <w:p>
      <w:r xmlns:w="http://schemas.openxmlformats.org/wordprocessingml/2006/main">
        <w:t xml:space="preserve">2. ዮሓ.</w:t>
      </w:r>
    </w:p>
    <w:p/>
    <w:p>
      <w:r xmlns:w="http://schemas.openxmlformats.org/wordprocessingml/2006/main">
        <w:t xml:space="preserve">እዮ.</w:t>
      </w:r>
    </w:p>
    <w:p/>
    <w:p>
      <w:r xmlns:w="http://schemas.openxmlformats.org/wordprocessingml/2006/main">
        <w:t xml:space="preserve">እቲ እኩይ ሰብ ኩሉ ግዜ ኣብ ቃንዛ እዩ ህይወቱ ድማ መከራ ዝመልአት እያ።</w:t>
      </w:r>
    </w:p>
    <w:p/>
    <w:p>
      <w:r xmlns:w="http://schemas.openxmlformats.org/wordprocessingml/2006/main">
        <w:t xml:space="preserve">1. ሓደ እኩይ ሰብ ብዘየገድስ ክንደይ ሃብቲ ይሃልዎ፡ ሕይወቱ ጌና ብቃንዛን ሕሰምን ዝተመልአ እዩ።</w:t>
      </w:r>
    </w:p>
    <w:p/>
    <w:p>
      <w:r xmlns:w="http://schemas.openxmlformats.org/wordprocessingml/2006/main">
        <w:t xml:space="preserve">2. እግዚኣብሄር ንረሲኣን ሰባት ንስሓ ክምለሱን ናብኡ ክምለሱን መከራ ክወርዱ ይፈቅድ።</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ሮሜ 2፡4 - "ወይስ ሃብቲ ሕያውነቱን ትዕግስቱን ትዕግስቱን ንዕቀት ትርእዩ ዲኹም፡ ሕያውነት ኣምላኽ ናብ ንስሓ ክመርሓኩም ከም ዝዓለመ ከይተረድኣኩም?"</w:t>
      </w:r>
    </w:p>
    <w:p/>
    <w:p>
      <w:r xmlns:w="http://schemas.openxmlformats.org/wordprocessingml/2006/main">
        <w:t xml:space="preserve">እዮ.</w:t>
      </w:r>
    </w:p>
    <w:p/>
    <w:p>
      <w:r xmlns:w="http://schemas.openxmlformats.org/wordprocessingml/2006/main">
        <w:t xml:space="preserve">እዮብ ኣብ ግዜ ብልጽግና ጥፍኣት ከም ዝመጽእ መጠንቀቕታ ተዋሂብዎ ኣሎ።</w:t>
      </w:r>
    </w:p>
    <w:p/>
    <w:p>
      <w:r xmlns:w="http://schemas.openxmlformats.org/wordprocessingml/2006/main">
        <w:t xml:space="preserve">1. ብዘየገድስ ብዘየገድስ ውሕስነትና ኣብ ኣምላኽ ጥራይ ምዃኑ ፈጺምና ክንርስዕ የብልናን።</w:t>
      </w:r>
    </w:p>
    <w:p/>
    <w:p>
      <w:r xmlns:w="http://schemas.openxmlformats.org/wordprocessingml/2006/main">
        <w:t xml:space="preserve">2. ጎይታ ነቶም ኣብ ራህዋኦም ዝውከሉ ጥፍኣት ከም ዘምጽኣሎም ኩሉ ግዜ ክንዝክር ይግባእ።</w:t>
      </w:r>
    </w:p>
    <w:p/>
    <w:p>
      <w:r xmlns:w="http://schemas.openxmlformats.org/wordprocessingml/2006/main">
        <w:t xml:space="preserve">1. መዝሙር ዳዊት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መዝሙር ዳዊት 55፡22 - ጾርካ ናብ እግዚኣብሄር ደርብዮ፡ ንሱ ድማ ክድግፈካ እዩ። ንጻድቃን ኪንቀሳቐሱ ፈጺሙ ኣይፈቅድን እዩ።</w:t>
      </w:r>
    </w:p>
    <w:p/>
    <w:p>
      <w:r xmlns:w="http://schemas.openxmlformats.org/wordprocessingml/2006/main">
        <w:t xml:space="preserve">እዮብ 15፡22 ካብ ጸልማት ከም ዝምለስ፡ ብሰይፊ ድማ ከም ዝጽበዮ ኣይኣምንን እዩ።</w:t>
      </w:r>
    </w:p>
    <w:p/>
    <w:p>
      <w:r xmlns:w="http://schemas.openxmlformats.org/wordprocessingml/2006/main">
        <w:t xml:space="preserve">እዮብ ብዛዕባ ሓደ ሰብ ካብ ጸልማት ከም ዝወጽእን ኣብ ክንድኡ መጥቃዕቲ ክወርዶ ትጽቢት ከም ዝገብርን እምነት ከም ዘይብሉ ይዛረብ።</w:t>
      </w:r>
    </w:p>
    <w:p/>
    <w:p>
      <w:r xmlns:w="http://schemas.openxmlformats.org/wordprocessingml/2006/main">
        <w:t xml:space="preserve">1. ሓይሊ እምነት፦ ኩነታትና እናሃለወ ኣብ ኣምላኽ ምውካል።</w:t>
      </w:r>
    </w:p>
    <w:p/>
    <w:p>
      <w:r xmlns:w="http://schemas.openxmlformats.org/wordprocessingml/2006/main">
        <w:t xml:space="preserve">2. ተስፋ ምድሓን፦ ህሉው ጸልማት እናሃለወና ኣብ ብሩህ መጻኢ ምእማን።</w:t>
      </w:r>
    </w:p>
    <w:p/>
    <w:p>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እዮብ 15:23 ኣበይ ኣሎ፧ መዓልቲ ጸልማት ኣብ ኢዱ ከም እተዳለወት ይፈልጥ እዩ።</w:t>
      </w:r>
    </w:p>
    <w:p/>
    <w:p>
      <w:r xmlns:w="http://schemas.openxmlformats.org/wordprocessingml/2006/main">
        <w:t xml:space="preserve">እዮብ መዓልቲ ጸልማት ከም እትመጽእ እናፈለጠ እንጌራ እናደለየ ይዘውር።</w:t>
      </w:r>
    </w:p>
    <w:p/>
    <w:p>
      <w:r xmlns:w="http://schemas.openxmlformats.org/wordprocessingml/2006/main">
        <w:t xml:space="preserve">1. ንጸልማት ህይወት ምድላው ኣገዳስነት።</w:t>
      </w:r>
    </w:p>
    <w:p/>
    <w:p>
      <w:r xmlns:w="http://schemas.openxmlformats.org/wordprocessingml/2006/main">
        <w:t xml:space="preserve">2. ንጸልማት ህይወት ዘይምስላም ዘስዕቦ ሳዕቤን።</w:t>
      </w:r>
    </w:p>
    <w:p/>
    <w:p>
      <w:r xmlns:w="http://schemas.openxmlformats.org/wordprocessingml/2006/main">
        <w:t xml:space="preserve">1. ምሳሌ 27፡12 - "ለባማት ሓደጋ ይርእዩ ይዕቆቡ፡ ለባማት ግና ይኸዱን ይሳቐዩን።"</w:t>
      </w:r>
    </w:p>
    <w:p/>
    <w:p>
      <w:r xmlns:w="http://schemas.openxmlformats.org/wordprocessingml/2006/main">
        <w:t xml:space="preserve">2. ማቴ 25፡1-13 - ምሳሌ ዓሰርተ ደናግል።</w:t>
      </w:r>
    </w:p>
    <w:p/>
    <w:p>
      <w:r xmlns:w="http://schemas.openxmlformats.org/wordprocessingml/2006/main">
        <w:t xml:space="preserve">እዮብ 15:24 ጸበባን ጭንቀትን ከፍርሖ እዩ። ንውግእ ድሉው ንጉስ ኰይኖም ኪስዕሩሉ እዮም።</w:t>
      </w:r>
    </w:p>
    <w:p/>
    <w:p>
      <w:r xmlns:w="http://schemas.openxmlformats.org/wordprocessingml/2006/main">
        <w:t xml:space="preserve">ሽግርን ጭንቀትን ንሓደ ሰብ ፍርሒ የስዕበሉ፣ እዚ ድማ ምስቲ ንውግእ ድሉው ዝኾነ ንጉስ ዝመሳሰል እዩ።</w:t>
      </w:r>
    </w:p>
    <w:p/>
    <w:p>
      <w:r xmlns:w="http://schemas.openxmlformats.org/wordprocessingml/2006/main">
        <w:t xml:space="preserve">1. ፍርሒ ሽግርን ጭንቀትን ኣብ ዝገጥመሉ እዋን ባህርያዊ ምላሽ እዩ፣ ኣምላኽ ግና ክንገጥሞ ሓይሊ ክህበና ይኽእል እዩ።</w:t>
      </w:r>
    </w:p>
    <w:p/>
    <w:p>
      <w:r xmlns:w="http://schemas.openxmlformats.org/wordprocessingml/2006/main">
        <w:t xml:space="preserve">2. ልክዕ ከምቲ ንጉስ ኣብ ውግእ ክዋጋእ ድሉው ዝኾነ እግዚኣብሔር ኣብ ቃልስና ምሳና ምህላዉ ትብዓት ክንወስድ ንኽእል።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እዮብ 15:25 ኢዱ ናብ ኣምላኽ ይዝርግሕ፡ ኣብ ልዕሊ እቲ ዅሉ ዝኽእልውን የበርትዕ።</w:t>
      </w:r>
    </w:p>
    <w:p/>
    <w:p>
      <w:r xmlns:w="http://schemas.openxmlformats.org/wordprocessingml/2006/main">
        <w:t xml:space="preserve">እዮብ ንኣምላኽ ክፈታተንን ኣንጻር እቲ ዅሉ ዝኽእል ንርእሱ ከደልድልን ፈቲኑ እዩ።</w:t>
      </w:r>
    </w:p>
    <w:p/>
    <w:p>
      <w:r xmlns:w="http://schemas.openxmlformats.org/wordprocessingml/2006/main">
        <w:t xml:space="preserve">1. ንስልጣን ኣምላኽ ኣብ ሕቶ ምእታው ዘስዕቦ ሓደጋ</w:t>
      </w:r>
    </w:p>
    <w:p/>
    <w:p>
      <w:r xmlns:w="http://schemas.openxmlformats.org/wordprocessingml/2006/main">
        <w:t xml:space="preserve">2. ንኣምላኽ ክንፈታተኖ ዘይብልና ስለምንታይ እዩ።</w:t>
      </w:r>
    </w:p>
    <w:p/>
    <w:p>
      <w:r xmlns:w="http://schemas.openxmlformats.org/wordprocessingml/2006/main">
        <w:t xml:space="preserve">1. መዝሙር ዳዊት 46፡10-11 ህድእ በል፡ ኣነ ኣምላኽ ምዃነይውን ፍለጥ። ኣብ ማእከል ኣህዛብ ልዕል ክብል እየ፡ ኣብ ምድሪ ልዕል ክብል እየ!</w:t>
      </w:r>
    </w:p>
    <w:p/>
    <w:p>
      <w:r xmlns:w="http://schemas.openxmlformats.org/wordprocessingml/2006/main">
        <w:t xml:space="preserve">2. ኢሳይያስ 40፡25-26 ኣነስ ንዕኡ ምእንቲ ኽኸውንሲ ምስ መን ከተወዳድሩኒ ኢኹም፧ ይብል ቅዱስ። ኣዒንትኻ ኣብ ላዕሊ ኣልዒልካ ርአ: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እዮብ 15:26 ኣብ ክሳዱ፡ ኣብ ልዕሊ እቲ ረጒድ ጭሕሙ ይጐዪ።</w:t>
      </w:r>
    </w:p>
    <w:p/>
    <w:p>
      <w:r xmlns:w="http://schemas.openxmlformats.org/wordprocessingml/2006/main">
        <w:t xml:space="preserve">እዮብ 15፡26 ብዛዕባ ሓደ ሰብኣይ ንድሕነቱ ከይሓሰበ ብዘይግቡእ ናብ ሓደጋ ከም ዝጎዪ ትዛረብ።</w:t>
      </w:r>
    </w:p>
    <w:p/>
    <w:p>
      <w:r xmlns:w="http://schemas.openxmlformats.org/wordprocessingml/2006/main">
        <w:t xml:space="preserve">1. ሓደጋታት ሸለልትነት</w:t>
      </w:r>
    </w:p>
    <w:p/>
    <w:p>
      <w:r xmlns:w="http://schemas.openxmlformats.org/wordprocessingml/2006/main">
        <w:t xml:space="preserve">2. ካብ ዕሽነት ንላዕሊ ኣምላኻዊ ጥበብ ምምራጽ</w:t>
      </w:r>
    </w:p>
    <w:p/>
    <w:p>
      <w:r xmlns:w="http://schemas.openxmlformats.org/wordprocessingml/2006/main">
        <w:t xml:space="preserve">1. ምሳሌ 14፡12 ንሰብ ቅኑዕ ዝመስል መንገዲ ኣሎ፡ መወዳእታኣ ግና መንገዲ ሞት እዩ።</w:t>
      </w:r>
    </w:p>
    <w:p/>
    <w:p>
      <w:r xmlns:w="http://schemas.openxmlformats.org/wordprocessingml/2006/main">
        <w:t xml:space="preserve">2. ፊልጲ 4፡5 ለውሃትኩም ኣብ ኩሉ ይፍለጥ። እግዚኣብሄር ቀረባ እዩ።</w:t>
      </w:r>
    </w:p>
    <w:p/>
    <w:p>
      <w:r xmlns:w="http://schemas.openxmlformats.org/wordprocessingml/2006/main">
        <w:t xml:space="preserve">እዮብ 15:27 ገጹ ብስብሒ ይሽፍኖ፡ ኣብ ጐድኑ ድማ ስብሒ ይገብር።</w:t>
      </w:r>
    </w:p>
    <w:p/>
    <w:p>
      <w:r xmlns:w="http://schemas.openxmlformats.org/wordprocessingml/2006/main">
        <w:t xml:space="preserve">እዮብ ሓጢኣተኛነቱን ንርእሱ ምሕጓሱን እግዚኣብሄር ጥበብ ብዘይምህላዉ ክገንሖ ከሎ ጎሊሑ ይርአ።</w:t>
      </w:r>
    </w:p>
    <w:p/>
    <w:p>
      <w:r xmlns:w="http://schemas.openxmlformats.org/wordprocessingml/2006/main">
        <w:t xml:space="preserve">1. "ሓደጋ ርእሰ ምትእምማን"።</w:t>
      </w:r>
    </w:p>
    <w:p/>
    <w:p>
      <w:r xmlns:w="http://schemas.openxmlformats.org/wordprocessingml/2006/main">
        <w:t xml:space="preserve">2. "ኣንጻር ስስዐ መጠንቀቕታ ኣምላኽ"።</w:t>
      </w:r>
    </w:p>
    <w:p/>
    <w:p>
      <w:r xmlns:w="http://schemas.openxmlformats.org/wordprocessingml/2006/main">
        <w:t xml:space="preserve">1. ምሳሌ 15፡27 - "ረብሓ ዝስስዕ ንቤቱ ይሽገር፡ ጉቦ ዝጸልእ ግና ብህይወት ክነብር እዩ።"</w:t>
      </w:r>
    </w:p>
    <w:p/>
    <w:p>
      <w:r xmlns:w="http://schemas.openxmlformats.org/wordprocessingml/2006/main">
        <w:t xml:space="preserve">2. ያእቆብ 5፡1-6 - "ኣቱም ሃብታማት፡ ሕጂ ንዑ፡ በቲ ዚመጸኩም ዘሎ ሕሰምኩም ንበኽን በኽን!"</w:t>
      </w:r>
    </w:p>
    <w:p/>
    <w:p>
      <w:r xmlns:w="http://schemas.openxmlformats.org/wordprocessingml/2006/main">
        <w:t xml:space="preserve">እዮ.</w:t>
      </w:r>
    </w:p>
    <w:p/>
    <w:p>
      <w:r xmlns:w="http://schemas.openxmlformats.org/wordprocessingml/2006/main">
        <w:t xml:space="preserve">መልእኽቲ ተስፋ እዮብ ኣብ ማእከል መከራ፡ ህይወት ምድረበዳን ተስፋ ዘይብሉን ኣብ እትመስለሉ እዋን እውን እንተኾነ፡ ኣምላኽ ምሳና እዩ።</w:t>
      </w:r>
    </w:p>
    <w:p/>
    <w:p>
      <w:r xmlns:w="http://schemas.openxmlformats.org/wordprocessingml/2006/main">
        <w:t xml:space="preserve">1. ኣምላኽ ኩሉ ግዜ ምሳና እዩ: ኣብ ማእከል መከራ ተስፋ ምርካብ</w:t>
      </w:r>
    </w:p>
    <w:p/>
    <w:p>
      <w:r xmlns:w="http://schemas.openxmlformats.org/wordprocessingml/2006/main">
        <w:t xml:space="preserve">2. ብተስፋ ምንባር፡ ህላወ ኣምላኽ ኣብ ግዜ ምድረበዳ</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እዮብ 15:29 ኣይኪሃብትም፡ ሃብቱውን ኣይኪነብርን፡ ኣብ ምድሪ ፍጽምናኡ ኣይኪነውሕን እዩ።</w:t>
      </w:r>
    </w:p>
    <w:p/>
    <w:p>
      <w:r xmlns:w="http://schemas.openxmlformats.org/wordprocessingml/2006/main">
        <w:t xml:space="preserve">ሃብትን ፍጽምናን እዮብ ንዘለኣለም ኣይክጸንሕን እዩ።</w:t>
      </w:r>
    </w:p>
    <w:p/>
    <w:p>
      <w:r xmlns:w="http://schemas.openxmlformats.org/wordprocessingml/2006/main">
        <w:t xml:space="preserve">1. ሓቀኛ ዕግበት ምርካብ፡ ኣብ ምድላው ኣምላኽ ሓጐስን ምልኣትን ምርካብ</w:t>
      </w:r>
    </w:p>
    <w:p/>
    <w:p>
      <w:r xmlns:w="http://schemas.openxmlformats.org/wordprocessingml/2006/main">
        <w:t xml:space="preserve">2. ምሕዳግ ምምሃር፦ ኣብ ህይወት ንዘይተርፍ ለውጢ ምድላው</w:t>
      </w:r>
    </w:p>
    <w:p/>
    <w:p>
      <w:r xmlns:w="http://schemas.openxmlformats.org/wordprocessingml/2006/main">
        <w:t xml:space="preserve">1. መክብብ 5፡18-20 - እዚ ዝረኣኹዎ እንሆ፡ ሓደ ሰብ ክበልዕን ክሰትን፡ ኣብ ኵሉ መዓልትታት ህይወቱ ድማ ካብቲ ኣብ ትሕቲ ጸሓይ ዚወስዶ ዅሉ ጻዕሩ ጽቡቕን ጽቡቕን እዩ። ፡ ግደኡ እዩ እሞ፡ ኣምላኽ ዝህቦ እዩ። ኣምላኽ ሃብትን ሃብትን ዝሃቦ፡ ካብኡ ክበልዕን ግደኡን ክወስድን ብጻዕሩ ክሕጐስን ስልጣን ዝሃቦ ዘበለ ዅሉ ሰብውን። እዚ ውህበት ኣምላኽ እዩ።</w:t>
      </w:r>
    </w:p>
    <w:p/>
    <w:p>
      <w:r xmlns:w="http://schemas.openxmlformats.org/wordprocessingml/2006/main">
        <w:t xml:space="preserve">2. ማቴ 6፡19-21 - ዕንቅርቢትን ረስኒን ኣብ ዘበላሽዋ፡ ሸፋቱ ድማ ሰቢሮም ኣብ ዝሰረቑላ ምድሪ መዝገብ ኣይትእክቡ፡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እዮብ 15:30 ካብ ጸልማት ኣይኪወጽእን እዩ። ሃልሃልታ ንጨናፍሩ ከንቅጾ፡ ብትንፋስ ኣፉ ድማ ክጠፍእ እዩ።</w:t>
      </w:r>
    </w:p>
    <w:p/>
    <w:p>
      <w:r xmlns:w="http://schemas.openxmlformats.org/wordprocessingml/2006/main">
        <w:t xml:space="preserve">እዮብ ብጸልማት ተረጊሙ ዕጫኡ ተሓቲሙ ኣሎ።</w:t>
      </w:r>
    </w:p>
    <w:p/>
    <w:p>
      <w:r xmlns:w="http://schemas.openxmlformats.org/wordprocessingml/2006/main">
        <w:t xml:space="preserve">1. እግዚኣብሄር ናብኡ ንኽቐርበና ጸልማት ከነስተማቕር ይፈቅደልና።</w:t>
      </w:r>
    </w:p>
    <w:p/>
    <w:p>
      <w:r xmlns:w="http://schemas.openxmlformats.org/wordprocessingml/2006/main">
        <w:t xml:space="preserve">2. ጸልማት ክንሱ ብርሃን ክንረክብ ንኽእል ናብ ኣምላኽ እንተ ተመሊስና።</w:t>
      </w:r>
    </w:p>
    <w:p/>
    <w:p>
      <w:r xmlns:w="http://schemas.openxmlformats.org/wordprocessingml/2006/main">
        <w:t xml:space="preserve">1. ኢሳይያስ 9፡2 - ብጸልማት ዝተመላለሱ ህዝቢ ዓቢ ብርሃን ርእዮም፤ እቶም ኣብ ምድሪ ጽላሎት ሞት ዚነብሩ ዝነበሩ፡ ብርሃን ወሪዱሎም።</w:t>
      </w:r>
    </w:p>
    <w:p/>
    <w:p>
      <w:r xmlns:w="http://schemas.openxmlformats.org/wordprocessingml/2006/main">
        <w:t xml:space="preserve">2. መዝሙር ዳዊት 23፡4 - እወ፡ ብጐልጐል ጽላሎት ሞት እኳ እንተ ተመላለስኩ፡ ክፉእ ኣይፈርህን እየ። ምሳይ ኢኻ እሞ፤ በትሪካን በትሪካን የጸናንዓኒ።</w:t>
      </w:r>
    </w:p>
    <w:p/>
    <w:p>
      <w:r xmlns:w="http://schemas.openxmlformats.org/wordprocessingml/2006/main">
        <w:t xml:space="preserve">እዮ.</w:t>
      </w:r>
    </w:p>
    <w:p/>
    <w:p>
      <w:r xmlns:w="http://schemas.openxmlformats.org/wordprocessingml/2006/main">
        <w:t xml:space="preserve">እዛ ጥቕሲ እዚኣ ካብ እዮብ ዝተዋህበ መጠንቀቕታ ብዛዕባ ሳዕቤን ኣብ ክንዲ ኣብ እግዚኣብሔር ኣብ ከንቱነት ምውካል እዩ።</w:t>
      </w:r>
    </w:p>
    <w:p/>
    <w:p>
      <w:r xmlns:w="http://schemas.openxmlformats.org/wordprocessingml/2006/main">
        <w:t xml:space="preserve">1. ኣብ ከንቱነት ምትእምማን ዘስዕቦ ሓደጋ፡ Don t Be Deceived</w:t>
      </w:r>
    </w:p>
    <w:p/>
    <w:p>
      <w:r xmlns:w="http://schemas.openxmlformats.org/wordprocessingml/2006/main">
        <w:t xml:space="preserve">2. ኣብ ኣምላኽ ጥራይ ሓቀኛን ነባሪን ተስፋ ምርካብ</w:t>
      </w:r>
    </w:p>
    <w:p/>
    <w:p>
      <w:r xmlns:w="http://schemas.openxmlformats.org/wordprocessingml/2006/main">
        <w:t xml:space="preserve">1. ኤርምያስ 17፡5-8</w:t>
      </w:r>
    </w:p>
    <w:p/>
    <w:p>
      <w:r xmlns:w="http://schemas.openxmlformats.org/wordprocessingml/2006/main">
        <w:t xml:space="preserve">2. ምሳሌ 14፡12</w:t>
      </w:r>
    </w:p>
    <w:p/>
    <w:p>
      <w:r xmlns:w="http://schemas.openxmlformats.org/wordprocessingml/2006/main">
        <w:t xml:space="preserve">እዮብ 15፡32 ቅድሚ ዘመኑ ይፍጸም፡ ጨንፈሩ ድማ ኣይክለምዕን እዩ።</w:t>
      </w:r>
    </w:p>
    <w:p/>
    <w:p>
      <w:r xmlns:w="http://schemas.openxmlformats.org/wordprocessingml/2006/main">
        <w:t xml:space="preserve">እዮብ 15፡32 ብዛዕባ መደብ ኣምላኽ ንመጻኢን መደቡ ብኸመይ ብማንም ከምዘይዕንቅፍን ይዛረብ።</w:t>
      </w:r>
    </w:p>
    <w:p/>
    <w:p>
      <w:r xmlns:w="http://schemas.openxmlformats.org/wordprocessingml/2006/main">
        <w:t xml:space="preserve">1: መደብ ኣምላኽ ኣብ መወዳእታ ዝኾነ ይኹን ብዘየገድስ ክፍጸም እዩ።</w:t>
      </w:r>
    </w:p>
    <w:p/>
    <w:p>
      <w:r xmlns:w="http://schemas.openxmlformats.org/wordprocessingml/2006/main">
        <w:t xml:space="preserve">2: መደብ ኣምላኽ ከም ዝፍጸም ኣብ ምትእምማን እሙናት ክንከውን ኣሎና።</w:t>
      </w:r>
    </w:p>
    <w:p/>
    <w:p>
      <w:r xmlns:w="http://schemas.openxmlformats.org/wordprocessingml/2006/main">
        <w:t xml:space="preserve">1: ኢሳይያስ 14፡24-27 - መደብ ኣምላኽ ብማንም ክፈሽል ኣይክእልን እዩ።</w:t>
      </w:r>
    </w:p>
    <w:p/>
    <w:p>
      <w:r xmlns:w="http://schemas.openxmlformats.org/wordprocessingml/2006/main">
        <w:t xml:space="preserve">2: ኤርምያስ 29፡11 - ኣብ መደብ ኣምላኽ ንመጻኢና ክንውከል ይግባእ ።</w:t>
      </w:r>
    </w:p>
    <w:p/>
    <w:p>
      <w:r xmlns:w="http://schemas.openxmlformats.org/wordprocessingml/2006/main">
        <w:t xml:space="preserve">እዮብ 15:33 ዘይበሰለ ወይኑ ከም ወይኒ ይንቀጥቀጦ፡ ዕምባባኡ ድማ ከም ኣውሊዕ ይድርብዮ።</w:t>
      </w:r>
    </w:p>
    <w:p/>
    <w:p>
      <w:r xmlns:w="http://schemas.openxmlformats.org/wordprocessingml/2006/main">
        <w:t xml:space="preserve">እዮብ ካብ መከራኡ ከምልጥ ከም ዘይክእልን ናይ ገዛእ ርእሱ ጌጋ ክነሱ ክጻወሮ ከም ዘለዎን የልቅስ።</w:t>
      </w:r>
    </w:p>
    <w:p/>
    <w:p>
      <w:r xmlns:w="http://schemas.openxmlformats.org/wordprocessingml/2006/main">
        <w:t xml:space="preserve">1. ኣብቲ ኣዝዩ ከቢድ እዋንና እውን እንተኾነ ንመደብ ኣምላኽ ምእማን ክንመሃር ንኽእል ኢና።</w:t>
      </w:r>
    </w:p>
    <w:p/>
    <w:p>
      <w:r xmlns:w="http://schemas.openxmlformats.org/wordprocessingml/2006/main">
        <w:t xml:space="preserve">2. ፍቓድ ኣምላኽን ዕላማኡን ኣብ ህይወትና ክንቅበል ፍቓደኛታት ክንከውን ኣሎና።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እዮ.</w:t>
      </w:r>
    </w:p>
    <w:p/>
    <w:p>
      <w:r xmlns:w="http://schemas.openxmlformats.org/wordprocessingml/2006/main">
        <w:t xml:space="preserve">እዮብ ዕጫ ናይቶም ብግብዝናን ጉቦን ዝነብሩ እኩያት ይሓዝን።</w:t>
      </w:r>
    </w:p>
    <w:p/>
    <w:p>
      <w:r xmlns:w="http://schemas.openxmlformats.org/wordprocessingml/2006/main">
        <w:t xml:space="preserve">1. ሳዕቤን ምስሉይነት - ምርጫታትና ንመጻኢና ብኸመይ ይቐርጾ</w:t>
      </w:r>
    </w:p>
    <w:p/>
    <w:p>
      <w:r xmlns:w="http://schemas.openxmlformats.org/wordprocessingml/2006/main">
        <w:t xml:space="preserve">2. እቲ ዘይርከብ ባህሪ ጉቦ - ንሓላፊ ደስታታት እንገብሮ ምድላይ ኣብ መወዳእታ ከመይ ጌሩ ናብ ዕንወት ከብጽሕ ከም ዝኽእል</w:t>
      </w:r>
    </w:p>
    <w:p/>
    <w:p>
      <w:r xmlns:w="http://schemas.openxmlformats.org/wordprocessingml/2006/main">
        <w:t xml:space="preserve">1. ምሳሌ 11፡1 - "ናይ ሓሶት ሚዛን ንእግዚኣብሄር ፍንፉን እዩ፡ ቅኑዕ ሚዛን ግና ባህታኡ እዩ።"</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እዮብ 15፡35 ክፉእ ይጠንሱ፡ ከንቱ ድማ የውጽኡ፡ ከብዶም ድማ ተንኮል የዳሉ።</w:t>
      </w:r>
    </w:p>
    <w:p/>
    <w:p>
      <w:r xmlns:w="http://schemas.openxmlformats.org/wordprocessingml/2006/main">
        <w:t xml:space="preserve">እዮብ 15:35 ንሓጢኣት ደቂ ሰባት ዝገልጽ ኮይኑ፡ ሰባት ክፉእ ናይ ምሕሳብ፡ ከንቱነት ናይ ምውጻእን ተንኮል ናይ ምድላውን ክእለት ከም ዘለዎም ዘርኢ እዩ።</w:t>
      </w:r>
    </w:p>
    <w:p/>
    <w:p>
      <w:r xmlns:w="http://schemas.openxmlformats.org/wordprocessingml/2006/main">
        <w:t xml:space="preserve">1. ሓጢኣተኛ ባህሪ ሰብ፡ ምምርማር እዮብ 15፡35</w:t>
      </w:r>
    </w:p>
    <w:p/>
    <w:p>
      <w:r xmlns:w="http://schemas.openxmlformats.org/wordprocessingml/2006/main">
        <w:t xml:space="preserve">2. ስብራትና ምርዳእ፡ መጽናዕቲ እዮብ 15፡35</w:t>
      </w:r>
    </w:p>
    <w:p/>
    <w:p>
      <w:r xmlns:w="http://schemas.openxmlformats.org/wordprocessingml/2006/main">
        <w:t xml:space="preserve">1. ኤርምያስ 17፡9 10 ልቢ ልዕሊ ዅሉ መታለሊ፡ ኣዝዩ ኽፉእ እዩ፡ መን ኪፈልጦ ይኽእል፧ ኣነ እግዚኣብሄር ንነፍሲ ወከፍ ከም መገዱን ከም ፍረ ግብሩን ክህቦ፡ ልቢ እፍትን፡ ልጓም እፍትን እየ።</w:t>
      </w:r>
    </w:p>
    <w:p/>
    <w:p>
      <w:r xmlns:w="http://schemas.openxmlformats.org/wordprocessingml/2006/main">
        <w:t xml:space="preserve">2. ሮሜ 3፡23 ኩሎም ሓጢኣት ገይሮም፡ ክብሪ ኣምላኽውን ስኢኖም እዮም።</w:t>
      </w:r>
    </w:p>
    <w:p/>
    <w:p>
      <w:r xmlns:w="http://schemas.openxmlformats.org/wordprocessingml/2006/main">
        <w:t xml:space="preserve">እዮብ ምዕራፍ 16 ነቲ እዮብ ንክሲ ኣዕሩኽቱ ዝሃቦ ምላሽ ቀጺላ ነቲ ኣብ መንጎኡን ኣብ መንጎ ኣምላኽን መንጎኛ ክረክብ ዝነበሮ ዓሚቝ ጭንቀትን ድሌትን ልቢ ዝትንክፍ መግለጺ ትህብ።</w:t>
      </w:r>
    </w:p>
    <w:p/>
    <w:p>
      <w:r xmlns:w="http://schemas.openxmlformats.org/wordprocessingml/2006/main">
        <w:t xml:space="preserve">1ይ ሕጡበ-ጽሑፍ፦ እዮብ ነቲ ኣዕሩኽቱ ዚህብዎ ጸርፊ ዘረባ ብምስማዕ ከም ዝደኸመ ይገልጽ። ግደኦም እንተዝግልበጥ ኣብ ክንዲ ተሪር ፍርዲ ምጽንናዕን ምትብባዕን ከም ዝህቦም ይኣምን (እዮብ 16፡1-5)።</w:t>
      </w:r>
    </w:p>
    <w:p/>
    <w:p>
      <w:r xmlns:w="http://schemas.openxmlformats.org/wordprocessingml/2006/main">
        <w:t xml:space="preserve">2ይ ሕጡበ-ጽሑፍ፦ እዮብ ክሳብ ክንደይ መከራኡ ይገልጽ፣ ኣምላኽ ብኸመይ ከም ዝጨፍለቖ፣ ዕላማ ካልኦት ከም ዝገበሮን ኣካላቱ ከም ዝባኽን ከም ዝገበሮን ይገልጽ። ብኣምላኽን ብደቂ ሰባትን ዝተደርበየ ኮይኑ ይስምዖ (እዮብ 16፡6-17)።</w:t>
      </w:r>
    </w:p>
    <w:p/>
    <w:p>
      <w:r xmlns:w="http://schemas.openxmlformats.org/wordprocessingml/2006/main">
        <w:t xml:space="preserve">3ይ ሕጡበ-ጽሑፍ፡ እዮብ ኣብ ቅድሚ ኣምላኽ ጉዳዩ ክማጐት ዝኽእል ምስክር ወይ ተጣባቒ ክረክብ ይጭድር። ኣብ መንጎኡን ኣብ መንጎ ኣምላኽን ክሽምግል ዝኽእል ሰብ ይናፍቕ፣ ኣብ መንጎኦም ዘሎ ሰፊሕ ናይ ሓይሊ ፍልልይ ኣፍልጦ ይህብ (እዮብ 16፡18-22)።</w:t>
      </w:r>
    </w:p>
    <w:p/>
    <w:p>
      <w:r xmlns:w="http://schemas.openxmlformats.org/wordprocessingml/2006/main">
        <w:t xml:space="preserve">ብሓጺሩ፡</w:t>
      </w:r>
    </w:p>
    <w:p>
      <w:r xmlns:w="http://schemas.openxmlformats.org/wordprocessingml/2006/main">
        <w:t xml:space="preserve">ምዕራፍ ዓሰርተ ሽዱሽተ ናይ እዮብ ከምዚ ይብል፤</w:t>
      </w:r>
    </w:p>
    <w:p>
      <w:r xmlns:w="http://schemas.openxmlformats.org/wordprocessingml/2006/main">
        <w:t xml:space="preserve">ቀጻሊ ምላሽ፡</w:t>
      </w:r>
    </w:p>
    <w:p>
      <w:r xmlns:w="http://schemas.openxmlformats.org/wordprocessingml/2006/main">
        <w:t xml:space="preserve">ከምኡውን እዮብ ንክሲ ኣዕሩኽቱ ንምምላስ ዝገለጾ መልቀስ እዩ።</w:t>
      </w:r>
    </w:p>
    <w:p/>
    <w:p>
      <w:r xmlns:w="http://schemas.openxmlformats.org/wordprocessingml/2006/main">
        <w:t xml:space="preserve">ካብ ጸርፊ ዝመልኦ ቃላት ድኻም ብምግላጽ ድኻም ምጉላሕ፣</w:t>
      </w:r>
    </w:p>
    <w:p>
      <w:r xmlns:w="http://schemas.openxmlformats.org/wordprocessingml/2006/main">
        <w:t xml:space="preserve">ከምኡ’ውን ኣካላዊ ምብስባስ ብምግላጽ ዝረኽቦ ስቓይ ብዝምልከት ዝተራእየ ጭንቀት።</w:t>
      </w:r>
    </w:p>
    <w:p>
      <w:r xmlns:w="http://schemas.openxmlformats.org/wordprocessingml/2006/main">
        <w:t xml:space="preserve">ንሓደ መንጎኛ ንምምናይ ብዝምልከት ዝተራእየ ናፍቖት ምጥቃስ ኣብ ውሽጢ መጽሓፍ እዮብ ኣብ ውሽጢ መጽሓፍ እዮብ ኣብ ውልቃዊ ኣስተንትኖታት ስቓይ ዝግበር ዳህሳስ ንምርዳእ ዝግበር ጻውዒት ዝውክል ስጋ።</w:t>
      </w:r>
    </w:p>
    <w:p/>
    <w:p>
      <w:r xmlns:w="http://schemas.openxmlformats.org/wordprocessingml/2006/main">
        <w:t xml:space="preserve">እዮብ 16:1 ሽዑ እዮብ ከምዚ ኢሉ መለሰ።</w:t>
      </w:r>
    </w:p>
    <w:p/>
    <w:p>
      <w:r xmlns:w="http://schemas.openxmlformats.org/wordprocessingml/2006/main">
        <w:t xml:space="preserve">እዮብ ብዛዕባ እቲ ዘጋጠሞ መከራ ዝነበሮ ጭንቀትን ሓዘንን ይገልጽ።</w:t>
      </w:r>
    </w:p>
    <w:p/>
    <w:p>
      <w:r xmlns:w="http://schemas.openxmlformats.org/wordprocessingml/2006/main">
        <w:t xml:space="preserve">1: እግዚኣብሔር ኣብ ግዜ መከራ ከም ዝቆጻጸር ክንዝክርን ኣብ መደቡ ክንውከልን ይግባእ።</w:t>
      </w:r>
    </w:p>
    <w:p/>
    <w:p>
      <w:r xmlns:w="http://schemas.openxmlformats.org/wordprocessingml/2006/main">
        <w:t xml:space="preserve">2: መደብ እግዚኣብሔር ኣብ ዘይርደኣናሉ እዋን እውን ብትዕግስትን ተኣዘዝትን ክንጸንሕ ይግባእ ።</w:t>
      </w:r>
    </w:p>
    <w:p/>
    <w:p>
      <w:r xmlns:w="http://schemas.openxmlformats.org/wordprocessingml/2006/main">
        <w:t xml:space="preserve">1: ሮሜ 8፡28 - እግዚኣብሄር ኣብ ኩሉ ንጽቡቕ ነቶም ዘፍቅርዎን ከም ዕላማኡ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እዮብ 16:2 ከምዚ ዝኣመሰለ ብዙሕ ሰሚዐ ኣለኹ፡ ኩላትኩም ሕሱራት መጸናንዒ ኢኹም።</w:t>
      </w:r>
    </w:p>
    <w:p/>
    <w:p>
      <w:r xmlns:w="http://schemas.openxmlformats.org/wordprocessingml/2006/main">
        <w:t xml:space="preserve">እዮብ ብባዶ ቃላት ኣዕሩኽቱ፡ ዋላ ሓንቲ ምጽንናዕ ዘየቕርቡሉ ብስጭቱ ይገልጽ።</w:t>
      </w:r>
    </w:p>
    <w:p/>
    <w:p>
      <w:r xmlns:w="http://schemas.openxmlformats.org/wordprocessingml/2006/main">
        <w:t xml:space="preserve">1. ኩላትና ካብ ጌጋታት ኣዕሩኽ እዮብ ተማሂርና ነቶም እነፍቅሮም ሰባት ዝሓሸ መጸናንዒ ክንከውን ክንጽዕር ንኽእል ኢና።</w:t>
      </w:r>
    </w:p>
    <w:p/>
    <w:p>
      <w:r xmlns:w="http://schemas.openxmlformats.org/wordprocessingml/2006/main">
        <w:t xml:space="preserve">2. ቃላትና ምጽንናዕ ናይ ምምጻእ ወይ ጭንቀት ናይ ምፍጣር ሓይሊ ስለ ዘለዎ፡ ከመይ ጌርና ክንጥቀመሉ ከም እንመርጾ ኣስተውዕል።</w:t>
      </w:r>
    </w:p>
    <w:p/>
    <w:p>
      <w:r xmlns:w="http://schemas.openxmlformats.org/wordprocessingml/2006/main">
        <w:t xml:space="preserve">1. ሮሜ 12፡15 - "ምስቶም ዝሕጐሱ ተሓጐሱ፡ ምስቶም ዝበኽዩ ድማ ንብዓት።"</w:t>
      </w:r>
    </w:p>
    <w:p/>
    <w:p>
      <w:r xmlns:w="http://schemas.openxmlformats.org/wordprocessingml/2006/main">
        <w:t xml:space="preserve">2. ያእቆብ 1፡19 - "ክቡራት ኣሕዋተይን ኣሓተይን ነዚ ኣስተውዕሉሉ፡ ኩሉ ሰብ ቀልጢፉ ክሰምዕ፡ ምዝራብ ደንጉዩ፡ ክሓርቕ ድማ ደንጉዩ ክኸውን ይግባእ።"</w:t>
      </w:r>
    </w:p>
    <w:p/>
    <w:p>
      <w:r xmlns:w="http://schemas.openxmlformats.org/wordprocessingml/2006/main">
        <w:t xml:space="preserve">እዮብ 16:3 ከንቱ ዘረባ ዶ መወዳእታ ክህልዎ እዩ? ወይስ ንምምላስ እንታይ ድፍረት ይህበካ፧</w:t>
      </w:r>
    </w:p>
    <w:p/>
    <w:p>
      <w:r xmlns:w="http://schemas.openxmlformats.org/wordprocessingml/2006/main">
        <w:t xml:space="preserve">እዮብ፡ ኣዕሩኽቱ ቃላቶም ዝዀነ ይኹን እፎይታ ኣብ ዘይህልወሉ እዋን፡ ስለምንታይ ነቲ መከራኡ ንምምላስ ሃንቀውታ ኸም ዝዀኑ ኣብ ሕቶ የእቱ።</w:t>
      </w:r>
    </w:p>
    <w:p/>
    <w:p>
      <w:r xmlns:w="http://schemas.openxmlformats.org/wordprocessingml/2006/main">
        <w:t xml:space="preserve">1. ንኻልእ ስቓይ ብኸመይ ብግቡእ ብጸጋን ርህራሄን ምላሽ ንህብ።</w:t>
      </w:r>
    </w:p>
    <w:p/>
    <w:p>
      <w:r xmlns:w="http://schemas.openxmlformats.org/wordprocessingml/2006/main">
        <w:t xml:space="preserve">2. ሓይሊ ቃላትን ከመይ ጌርካ ምጽንናዕ ወይ ክትዕ ከምጽእ ከም እትኽእልን።</w:t>
      </w:r>
    </w:p>
    <w:p/>
    <w:p>
      <w:r xmlns:w="http://schemas.openxmlformats.org/wordprocessingml/2006/main">
        <w:t xml:space="preserve">1. ያእቆብ 1፡19 - ቀልጢፍካ ክትሰምዕ፡ ምዝራብ ደንጉኻ፡ ክትሓርቕ ደንጉኻ ኩን።</w:t>
      </w:r>
    </w:p>
    <w:p/>
    <w:p>
      <w:r xmlns:w="http://schemas.openxmlformats.org/wordprocessingml/2006/main">
        <w:t xml:space="preserve">2. ሮሜ 12፡15 - ምስቶም ዝሕጐሱ ተሓጐሱ፡ ምስቶም ዝበኽዩ ንብዓት።</w:t>
      </w:r>
    </w:p>
    <w:p/>
    <w:p>
      <w:r xmlns:w="http://schemas.openxmlformats.org/wordprocessingml/2006/main">
        <w:t xml:space="preserve">እዮብ 16:4 ኣነውን ከምዚ ንስኻትኩም ክዛረብ እኽእል ነይረ፡ ነፍስኹም ኣብ ክንዲ ነፍሰይ እንተትኸውንሲ፡ ኣንጻርኩም ቃላት ክእክብ፡ ርእሰይውን ክነቕነቐኩም ምኸኣልኩ።</w:t>
      </w:r>
    </w:p>
    <w:p/>
    <w:p>
      <w:r xmlns:w="http://schemas.openxmlformats.org/wordprocessingml/2006/main">
        <w:t xml:space="preserve">እዮብ ነቲ ዘጋጠሞ መከራ ይሓዝን፡ ኣብ ልዕሊ ኣዕሩኽቱ ድማ ቍጥዓኡ ይገልጽ።</w:t>
      </w:r>
    </w:p>
    <w:p/>
    <w:p>
      <w:r xmlns:w="http://schemas.openxmlformats.org/wordprocessingml/2006/main">
        <w:t xml:space="preserve">1: ኣብ ግዜ መከራ፡ ኣብ መደብ እግዚኣብሔር ክንውከልን ብጸሎት ናብኡ ክንምለስን ክንመሃር ንኽእል።</w:t>
      </w:r>
    </w:p>
    <w:p/>
    <w:p>
      <w:r xmlns:w="http://schemas.openxmlformats.org/wordprocessingml/2006/main">
        <w:t xml:space="preserve">2: ኣብቲ ዝጸልመተ ህሞትና እውን እንተኾነ እግዚኣብሄር ምሳና ከምዘሎን ከምዘፍቅረናን ክንዝክር ንኽእል ኢና።</w:t>
      </w:r>
    </w:p>
    <w:p/>
    <w:p>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ኣእምሮ ዝሰግር ሰላም ኣምላኽ ድማ ንልብኹም ይሕልዎ።" ሓሳብኩም ድማ ብክርስቶስ የሱስ"።</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እዮብ 16:5 ኣነ ግና ብኣፈይ ምበርትዓካ፡ ምንቅስቓስ ከንፈረይ ድማ ንሓዘንካ ምተመሳሰለ።</w:t>
      </w:r>
    </w:p>
    <w:p/>
    <w:p>
      <w:r xmlns:w="http://schemas.openxmlformats.org/wordprocessingml/2006/main">
        <w:t xml:space="preserve">እዮብ ንኣዕሩኽቱ ከጸናንዖም ዘለዎ ድሌት ብዘረባኡን ከንፈሩን ይገልጽ።</w:t>
      </w:r>
    </w:p>
    <w:p/>
    <w:p>
      <w:r xmlns:w="http://schemas.openxmlformats.org/wordprocessingml/2006/main">
        <w:t xml:space="preserve">1. ሓይሊ ምትብባዕ፡ ቃላትና ንኻልኦት ብኸመይ ከልዕልን ከደልድልን ከም ዝኽእል</w:t>
      </w:r>
    </w:p>
    <w:p/>
    <w:p>
      <w:r xmlns:w="http://schemas.openxmlformats.org/wordprocessingml/2006/main">
        <w:t xml:space="preserve">2. ምቾት ዕርክነት፡ ብኸመይ ኣብ ነንሕድሕድና ምጽንናዕ ክንረክብ ንኽእል</w:t>
      </w:r>
    </w:p>
    <w:p/>
    <w:p>
      <w:r xmlns:w="http://schemas.openxmlformats.org/wordprocessingml/2006/main">
        <w:t xml:space="preserve">1. ምሳሌ 12፡25 - ኣብ ልቢ ሰብ ዘሎ ጭንቀት ይኸብዶ፡ ጽቡቕ ቃል ግና የሐጉሶ።</w:t>
      </w:r>
    </w:p>
    <w:p/>
    <w:p>
      <w:r xmlns:w="http://schemas.openxmlformats.org/wordprocessingml/2006/main">
        <w:t xml:space="preserve">2. ሮሜ 12፡15 - ምስቶም ዝሕጐሱ ተሓጐሱ፡ ምስቶም ዝበኽዩ ንብዓት።</w:t>
      </w:r>
    </w:p>
    <w:p/>
    <w:p>
      <w:r xmlns:w="http://schemas.openxmlformats.org/wordprocessingml/2006/main">
        <w:t xml:space="preserve">እዮብ 16:6 ዋላ እኳ እንተ ተዛረብኩ፡ ሓዘነይ ኣይሕመቕን እዩ፡ እንተ ተዓገስኩኸ፡ እንታይ እየ ዝቕለል፧</w:t>
      </w:r>
    </w:p>
    <w:p/>
    <w:p>
      <w:r xmlns:w="http://schemas.openxmlformats.org/wordprocessingml/2006/main">
        <w:t xml:space="preserve">እዮብ ኣብ ጭንቀትን ቃንዛን እዩ ዘሎ፣ ዝገብሮ ብዘየገድስ እፎይታ ክረክብ ኣይክእልን እዩ።</w:t>
      </w:r>
    </w:p>
    <w:p/>
    <w:p>
      <w:r xmlns:w="http://schemas.openxmlformats.org/wordprocessingml/2006/main">
        <w:t xml:space="preserve">1. ኣምላኽ ኣብ ቃንዛናን መከራናን ምሳና እዩ።</w:t>
      </w:r>
    </w:p>
    <w:p/>
    <w:p>
      <w:r xmlns:w="http://schemas.openxmlformats.org/wordprocessingml/2006/main">
        <w:t xml:space="preserve">2. ንኣምላኽ ዝገደፈና ኮይኑ ኣብ ዝስምዓና እዋን እውን ክንኣምኖ ንኽእል ኢና።</w:t>
      </w:r>
    </w:p>
    <w:p/>
    <w:p>
      <w:r xmlns:w="http://schemas.openxmlformats.org/wordprocessingml/2006/main">
        <w:t xml:space="preserve">1. ኢሳይያስ 53፡3-5 - ብሰባት ይንዕቕን ይነጽግን፤ ናይ ሓዘንን ምስ ሓዘን ዝፋለጥን ሰብ። ንሕና ድማ ከም ምሳሌ ገጽና ካብኡ ተሓቢእና፤ ንሱ ተናዕቀ፡ ንሕና ድማ ኣኽቢርና ኣይንርእዮን ኢና።</w:t>
      </w:r>
    </w:p>
    <w:p/>
    <w:p>
      <w:r xmlns:w="http://schemas.openxmlformats.org/wordprocessingml/2006/main">
        <w:t xml:space="preserve">4. ሮሜ 8፡18 - እዚ ሕጂ ዘሎ መከራ ምስቲ ኣባና ዝግለጽ ክብሪ ክወዳደር ከም ዘይበቅዕ እየ ዝሓስብ።</w:t>
      </w:r>
    </w:p>
    <w:p/>
    <w:p>
      <w:r xmlns:w="http://schemas.openxmlformats.org/wordprocessingml/2006/main">
        <w:t xml:space="preserve">እዮብ 16:7 ሕጂ ግና ኣድኪሙኒ፡ ንዅሎም ማሕበራተይ ኣባረስክዎም።</w:t>
      </w:r>
    </w:p>
    <w:p/>
    <w:p>
      <w:r xmlns:w="http://schemas.openxmlformats.org/wordprocessingml/2006/main">
        <w:t xml:space="preserve">እዮብ ብዛዕባ እቲ ዘጋጠሞ መከራ ብኸመይ ከም ዝደኸሞን ምድረበዳን ከም ዝገብሮ የስተንትን።</w:t>
      </w:r>
    </w:p>
    <w:p/>
    <w:p>
      <w:r xmlns:w="http://schemas.openxmlformats.org/wordprocessingml/2006/main">
        <w:t xml:space="preserve">1: ኣብ እዋን ፈተና ኣምላኽ ምጽንናዕን ተስፋን ኬምጽኣልና ይኽእል እዩ።</w:t>
      </w:r>
    </w:p>
    <w:p/>
    <w:p>
      <w:r xmlns:w="http://schemas.openxmlformats.org/wordprocessingml/2006/main">
        <w:t xml:space="preserve">2: ኣብ ግዜ መከራ እውን እንተኾነ በረኸት ኣምላኽ ነመስግን።</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ሮሜ 8:18 እዚ ሕጂ ዘሎ መከራ ምስቲ ክግለጸልና ዘለዎ ክብሪ ክወዳደር ከም ዘይበቅዕ እየ ዝሓስብ።</w:t>
      </w:r>
    </w:p>
    <w:p/>
    <w:p>
      <w:r xmlns:w="http://schemas.openxmlformats.org/wordprocessingml/2006/main">
        <w:t xml:space="preserve">እዮብ 16:8 ምጉርምራም መሊእካኒ፡ እዚ ድማ ምጉርምራም መሊእካኒ፡ እዚ ድማ ምጉርምራም መሊእካኒ፡ ኣባይ ዝለዓል ጽግዕተይ ድማ ንገጸይ ይምስክር።</w:t>
      </w:r>
    </w:p>
    <w:p/>
    <w:p>
      <w:r xmlns:w="http://schemas.openxmlformats.org/wordprocessingml/2006/main">
        <w:t xml:space="preserve">እዮብ ብስጋዊ ጸበባ ይሳቐን ከም ምስክር ናይቲ ኣብ ኣምላኽ ዘለዎ እምነት ይጥቀመሉን ነበረ።</w:t>
      </w:r>
    </w:p>
    <w:p/>
    <w:p>
      <w:r xmlns:w="http://schemas.openxmlformats.org/wordprocessingml/2006/main">
        <w:t xml:space="preserve">1. ኣብ መከራ ንኣምላኽ ምውካል ምምሃር</w:t>
      </w:r>
    </w:p>
    <w:p/>
    <w:p>
      <w:r xmlns:w="http://schemas.openxmlformats.org/wordprocessingml/2006/main">
        <w:t xml:space="preserve">2. ሓይሊ ምስክርነት ብቃንዛ</w:t>
      </w:r>
    </w:p>
    <w:p/>
    <w:p>
      <w:r xmlns:w="http://schemas.openxmlformats.org/wordprocessingml/2006/main">
        <w:t xml:space="preserve">1. ሮሜ 5፡3-5 - "እዚ ጥራይ ኣይኮነን፡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እዮብ 16፡9 ንሱ ዝጸልኣኒ ብቑጥዓኡ ይነድደኒ፡ ብኣስናኑ ይነኽሰኒ። ጸላእየይ ኣዒንቱ የስሕለኒ ኣሎ።</w:t>
      </w:r>
    </w:p>
    <w:p/>
    <w:p>
      <w:r xmlns:w="http://schemas.openxmlformats.org/wordprocessingml/2006/main">
        <w:t xml:space="preserve">እዮብ ኣብ ቅድሚ ቁጥዓ ኣምላኽ ዝነበሮ ጭንቀትን ተስፋ ምቑራጽን ይገልጽ።</w:t>
      </w:r>
    </w:p>
    <w:p/>
    <w:p>
      <w:r xmlns:w="http://schemas.openxmlformats.org/wordprocessingml/2006/main">
        <w:t xml:space="preserve">1. ምሕረት ኣምላኽ ኣብ ቅድሚ ተስፋ ምቑራጽ</w:t>
      </w:r>
    </w:p>
    <w:p/>
    <w:p>
      <w:r xmlns:w="http://schemas.openxmlformats.org/wordprocessingml/2006/main">
        <w:t xml:space="preserve">2. ኣብ ፍቕርን ርህራሄን ኣምላኽ ምጽንናዕ ምርካብ</w:t>
      </w:r>
    </w:p>
    <w:p/>
    <w:p>
      <w:r xmlns:w="http://schemas.openxmlformats.org/wordprocessingml/2006/main">
        <w:t xml:space="preserve">1. መልቀስ 3፡22-24 - "ርህራሄኡ ስለ ዘይጠፍእ፡ ካብ ምሕረት እግዚኣብሄር ኢና ዘይንጠፍእ። ንግሆ ንግሆ ሓድሽ እዩ። ተኣማንነትካ ዓብዪ እዩ። እግዚኣብሄር ግደይ እዩ፡ ትብል ነፍሰይ። ስለዚ።" ኣብኡ ተስፋ ክገብር ድየ።"</w:t>
      </w:r>
    </w:p>
    <w:p/>
    <w:p>
      <w:r xmlns:w="http://schemas.openxmlformats.org/wordprocessingml/2006/main">
        <w:t xml:space="preserve">2. መዝሙር ዳዊት 34፡18 - "እግዚኣብሄር ነቶም ስቡር ልቢ ዘለዎም ይቐርቦም፡ ነቶም ዝተጣዕሱ ድማ የድሕኖም።"</w:t>
      </w:r>
    </w:p>
    <w:p/>
    <w:p>
      <w:r xmlns:w="http://schemas.openxmlformats.org/wordprocessingml/2006/main">
        <w:t xml:space="preserve">እዮብ 16:10 ብኣፎም ገፊሖምኒ፤ ብጸርፊ ኣብ ምዕጉርተይ ወቒዖምኒ፤ ኣንጻረይ ተኣኪቦም ኣለዉ።</w:t>
      </w:r>
    </w:p>
    <w:p/>
    <w:p>
      <w:r xmlns:w="http://schemas.openxmlformats.org/wordprocessingml/2006/main">
        <w:t xml:space="preserve">እዮብ ነቲ ካብ ፈተውቱን ቤተሰቡን ዘጋጠሞ ግፍዒ ይሓዝን ኣሎ።</w:t>
      </w:r>
    </w:p>
    <w:p/>
    <w:p>
      <w:r xmlns:w="http://schemas.openxmlformats.org/wordprocessingml/2006/main">
        <w:t xml:space="preserve">1. ሓይሊ ቃላት፡ ቃላትና ንኻልኦት ብኸመይ ይጸልዎም</w:t>
      </w:r>
    </w:p>
    <w:p/>
    <w:p>
      <w:r xmlns:w="http://schemas.openxmlformats.org/wordprocessingml/2006/main">
        <w:t xml:space="preserve">2. ኣብ ቅድሚ ምንጻግን ግፍዒን ምጽዋር</w:t>
      </w:r>
    </w:p>
    <w:p/>
    <w:p>
      <w:r xmlns:w="http://schemas.openxmlformats.org/wordprocessingml/2006/main">
        <w:t xml:space="preserve">1. ሮሜ 12፡14-21 - ነቶም ዘሳድዱኹም ባርኾም፤ ባርኽ ኣይትረግም።</w:t>
      </w:r>
    </w:p>
    <w:p/>
    <w:p>
      <w:r xmlns:w="http://schemas.openxmlformats.org/wordprocessingml/2006/main">
        <w:t xml:space="preserve">2. ያዕ 2፡13 - ምሕረት ኣብ ልዕሊ ፍርዲ ትዕወት።</w:t>
      </w:r>
    </w:p>
    <w:p/>
    <w:p>
      <w:r xmlns:w="http://schemas.openxmlformats.org/wordprocessingml/2006/main">
        <w:t xml:space="preserve">እዮብ 16:11 ኣምላኽ ንርኹሳት ኣሕሊፉ ሂቡኒ፡ ናብ ኢድ ረሲኣን ድማ ኣረከበኒ።</w:t>
      </w:r>
    </w:p>
    <w:p/>
    <w:p>
      <w:r xmlns:w="http://schemas.openxmlformats.org/wordprocessingml/2006/main">
        <w:t xml:space="preserve">እዮብ ብኢድ እኩያትን ፍርሃት ኣምላኽ ዘይብሎምን መከራኡ የልቅስ።</w:t>
      </w:r>
    </w:p>
    <w:p/>
    <w:p>
      <w:r xmlns:w="http://schemas.openxmlformats.org/wordprocessingml/2006/main">
        <w:t xml:space="preserve">1. መከራ ጻድቃን፡ ዳህሳስ ታሪኽ እዮብ</w:t>
      </w:r>
    </w:p>
    <w:p/>
    <w:p>
      <w:r xmlns:w="http://schemas.openxmlformats.org/wordprocessingml/2006/main">
        <w:t xml:space="preserve">2. ስቓይ ምብዳህ፡ ኣብ ጸልማት ግዜ ሓይሊ ምርካብ</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2ይ ቆሮ 4፡16-18 - ስለዚ ልብና ኣይንስእንን ኢና። ዋላ እኳ ደጋዊ መንነትና ይባኽን እንተመጸ፡ ውሽጣዊ መንነትና ግን ካብ መዓልቲ ናብ መዓልቲ ይሕደስ ኣሎ። እዚ ቐሊል ህሞት ጸበባ እዚ፡ ናብቲ ዘይርአ ነገር እምበር፡ ናብቲ ዚርአ ዘይኰንና፡ ካብ ኵሉ መወዳድርቲ ዚሓልፍ ዘለኣለማዊ ሚዛን ክብሪ የዳልወልና ኣሎ። እቲ ዚርአ ሓላፊ እዩ እሞ፡ እቲ ዘይርአ ግና ዘለኣለማዊ እዩ።</w:t>
      </w:r>
    </w:p>
    <w:p/>
    <w:p>
      <w:r xmlns:w="http://schemas.openxmlformats.org/wordprocessingml/2006/main">
        <w:t xml:space="preserve">እዮብ 16:12 ርጉእ እየ ነይረ፡ ንሱ ግና ሰበረኒ፡ ብክሳደይ ሒዙኒ፡ ኣንቀጥቂጡኒ፡ ንዕላማኡ ድማ ኣቘመኒ።</w:t>
      </w:r>
    </w:p>
    <w:p/>
    <w:p>
      <w:r xmlns:w="http://schemas.openxmlformats.org/wordprocessingml/2006/main">
        <w:t xml:space="preserve">እዮብ እግዚኣብሄር ንቑርጽራጽ እናነቕነቖን ከም ምልክት ምስ ዘቐምጦን ዓቢ መከራ የጋጥሞ።</w:t>
      </w:r>
    </w:p>
    <w:p/>
    <w:p>
      <w:r xmlns:w="http://schemas.openxmlformats.org/wordprocessingml/2006/main">
        <w:t xml:space="preserve">1. ተግሳጽ ኣምላኽ፡ ዕላማ መከራ</w:t>
      </w:r>
    </w:p>
    <w:p/>
    <w:p>
      <w:r xmlns:w="http://schemas.openxmlformats.org/wordprocessingml/2006/main">
        <w:t xml:space="preserve">2. ኣብ ማእከል ሽግር ሰላም ምርካብ</w:t>
      </w:r>
    </w:p>
    <w:p/>
    <w:p>
      <w:r xmlns:w="http://schemas.openxmlformats.org/wordprocessingml/2006/main">
        <w:t xml:space="preserve">1. እብራውያን 12፡6-11</w:t>
      </w:r>
    </w:p>
    <w:p/>
    <w:p>
      <w:r xmlns:w="http://schemas.openxmlformats.org/wordprocessingml/2006/main">
        <w:t xml:space="preserve">2. ያእቆብ 1፡2-4</w:t>
      </w:r>
    </w:p>
    <w:p/>
    <w:p>
      <w:r xmlns:w="http://schemas.openxmlformats.org/wordprocessingml/2006/main">
        <w:t xml:space="preserve">እዮብ 16:13 ቀስቲኡ ኣብ ዙርያይ ይኸብቡኒ፡ ንሱ ልጓመይ ይቐንጥጦ፡ ኣይምሕርን እዩ። ሓሞተይ ኣብ መሬት የፍስሶ።</w:t>
      </w:r>
    </w:p>
    <w:p/>
    <w:p>
      <w:r xmlns:w="http://schemas.openxmlformats.org/wordprocessingml/2006/main">
        <w:t xml:space="preserve">እዮብ ብዛዕባ እቲ ብኢድ ኣምላኽ ዘጋጠሞ መከራ የስተንትነሉ ኣሎ።</w:t>
      </w:r>
    </w:p>
    <w:p/>
    <w:p>
      <w:r xmlns:w="http://schemas.openxmlformats.org/wordprocessingml/2006/main">
        <w:t xml:space="preserve">1: ፍቕሪ እግዚኣብሔር ኣዝዩ ዓቢ ስለ ዝኾነ ዋላ ክግስጸና ከሎ ብዕላማን ብፍቕርን እዩ ዝፍጸም።</w:t>
      </w:r>
    </w:p>
    <w:p/>
    <w:p>
      <w:r xmlns:w="http://schemas.openxmlformats.org/wordprocessingml/2006/main">
        <w:t xml:space="preserve">2: ንኣምላኽ ኣብ ማእከል መከራ እውን እንተኾነ ጽቡቕን ፍጹምን መደብ ከም ዘለዎ ፈሊጥና ክንኣምኖ ንኽእል።</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እብራውያን 12፡6-11 - እግዚኣብሄር ነቲ ዘፍቅሮ ይግስጾ፡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 ንሕጂ ኩሉ ተግሳጽ ደስ ዘብል ዘይኮነስ መሪር ይመስል፡ ጸኒሑ ግን ነቶም ብእኡ ዝሰልጠኑ ሰላማዊ ፍረ ጽድቂ የፍሪ።</w:t>
      </w:r>
    </w:p>
    <w:p/>
    <w:p>
      <w:r xmlns:w="http://schemas.openxmlformats.org/wordprocessingml/2006/main">
        <w:t xml:space="preserve">እዮብ 16:14 ኣብ ልዕሊ ስብርባር ይሰብሮ፡ ከም ግዙፍ ይጎዪ።</w:t>
      </w:r>
    </w:p>
    <w:p/>
    <w:p>
      <w:r xmlns:w="http://schemas.openxmlformats.org/wordprocessingml/2006/main">
        <w:t xml:space="preserve">እዮብ ብኸቢድ መከራኡ የልቅስ፣ ካብ ሓያል ጸላኢ ዘይሕለል መጥቃዕቲ ጌሩ ይገልጾ።</w:t>
      </w:r>
    </w:p>
    <w:p/>
    <w:p>
      <w:r xmlns:w="http://schemas.openxmlformats.org/wordprocessingml/2006/main">
        <w:t xml:space="preserve">1. ልዑላውነት ኣምላኽ ኣብ መከራ፡ ኣምላኽ ብኸመይ ንቃንዛ ተጠቒሙ የጽርየና እዩ።</w:t>
      </w:r>
    </w:p>
    <w:p/>
    <w:p>
      <w:r xmlns:w="http://schemas.openxmlformats.org/wordprocessingml/2006/main">
        <w:t xml:space="preserve">2. ኣብ ድኻም ሓይሊ ምርካብ፡ ኣብ ግዜ መከራ ብኸመይ ኣብ ኣምላኽ ክንውከል ንኽእል</w:t>
      </w:r>
    </w:p>
    <w:p/>
    <w:p>
      <w:r xmlns:w="http://schemas.openxmlformats.org/wordprocessingml/2006/main">
        <w:t xml:space="preserve">1. 2ይ ቆሮንቶስ 12፡7-10፡ "ስለዚ ብሰሪ እቲ ልዕል ዝበለ ዕብየት እቲ ግልጸት ንኸይትዕቢ ምእንቲ፡ ብስጋ እሾኽ ተዋህበኒ፡ ልኡኽ ሰይጣን ኬሸግረኒ፡ ንኸይትዕቢ።" .ብዛዕባ እዚ ንእግዚኣብሄር ሰለስተ ግዜ ለሚነዮ፡ ንሱ ግና ሓይለይ ብድኻም ፍጹም እዩ እሞ፡ ጸጋይ ይኣኽለካ፡ ስለዚ ብድኻመይ ብዝያዳ ብሓጐስ ክምካሕ እየ ፡ ሓይሊ ክርስቶስ ኣብ ልዕለይ ምእንቲ ኺዓርፍ፡ ምእንቲ ክርስቶስ ኢለ እምበኣር፡ ብድኻም፡ ብጸርፊ፡ ብጸበባ፡ ብስደትን መዓትን እየ ዝዓግብ።ምኽንያቱ ምስ ደኸምኩ፡ ሽዑ እየ ዝሕይል።</w:t>
      </w:r>
    </w:p>
    <w:p/>
    <w:p>
      <w:r xmlns:w="http://schemas.openxmlformats.org/wordprocessingml/2006/main">
        <w:t xml:space="preserve">2. ኢሳይያስ 43፡2፡ ብማያት ምስ ሓለፍኩም፡ ኣነ ምሳኻትኩም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እዮብ 16:15 ኣብ ቆርበተይ ማቕ ሰፊየ፡ ንቀርነይ ድማ ብሓመድ ኣርከስክዎ።</w:t>
      </w:r>
    </w:p>
    <w:p/>
    <w:p>
      <w:r xmlns:w="http://schemas.openxmlformats.org/wordprocessingml/2006/main">
        <w:t xml:space="preserve">እዮብ በቲ ዘጋጠሞ መከራ ዝነበሮ ጭንቀትን ሓዘንን ይገልጽ ኣሎ።</w:t>
      </w:r>
    </w:p>
    <w:p/>
    <w:p>
      <w:r xmlns:w="http://schemas.openxmlformats.org/wordprocessingml/2006/main">
        <w:t xml:space="preserve">1: ኣብ ግዜ መከራ እግዚኣብሔር ኩሉ ግዜ ምሳና ከምዘሎን ፈጺሙ ከምዘይሓድገናን ምዝካር ኣገዳሲ እዩ።</w:t>
      </w:r>
    </w:p>
    <w:p/>
    <w:p>
      <w:r xmlns:w="http://schemas.openxmlformats.org/wordprocessingml/2006/main">
        <w:t xml:space="preserve">2: ኣብ ጸልማት ዘመንና እውን እንተኾነ ኣብ ኣምላኽ ክንውከልን ኣብ ቅድሚኡ ምጽንናዕ ክንረክብን ንኽእል ኢና።</w:t>
      </w:r>
    </w:p>
    <w:p/>
    <w:p>
      <w:r xmlns:w="http://schemas.openxmlformats.org/wordprocessingml/2006/main">
        <w:t xml:space="preserve">1: መዝሙር መዝሙር 34፡18 - "እግዚኣብሄር ንዝተሰብረ ልቢ ቀረባ እዩ፡ ነቶም ብመንፈስ ዝተጨፍለቑ ድማ የድሕኖም።"</w:t>
      </w:r>
    </w:p>
    <w:p/>
    <w:p>
      <w:r xmlns:w="http://schemas.openxmlformats.org/wordprocessingml/2006/main">
        <w:t xml:space="preserve">2: ኢሳይያስ 43፡2 - "ብማያት ምስ ሓለፍካ ምሳኻ ክኸውን እየ፡ ብወሓይዝ ድማ ኣይክዕብለልካን እዩ፡ ብሓዊ ክትመላለስ ከለኻ ኣይክትቃጸልን፡ ሃልሃልታውን ኣይክበልዓካን እዩ።" ."</w:t>
      </w:r>
    </w:p>
    <w:p/>
    <w:p>
      <w:r xmlns:w="http://schemas.openxmlformats.org/wordprocessingml/2006/main">
        <w:t xml:space="preserve">እዮብ 16:16 ገጸይ ብብኽያት ረሲሑ፡ ኣብ ሽፋን ዓይነይ ድማ ጽላሎት ሞት ኣሎ።</w:t>
      </w:r>
    </w:p>
    <w:p/>
    <w:p>
      <w:r xmlns:w="http://schemas.openxmlformats.org/wordprocessingml/2006/main">
        <w:t xml:space="preserve">እዮብ መከራኡ ሓዚኑ ኣብ ቅድሚ ሞት ሓዘኑ ይገልጽ።</w:t>
      </w:r>
    </w:p>
    <w:p/>
    <w:p>
      <w:r xmlns:w="http://schemas.openxmlformats.org/wordprocessingml/2006/main">
        <w:t xml:space="preserve">1. መከራ ብጸጋ ክንቅበልን ኣብ መደብ ኣምላኽ ክንውከልን ይግባእ ።</w:t>
      </w:r>
    </w:p>
    <w:p/>
    <w:p>
      <w:r xmlns:w="http://schemas.openxmlformats.org/wordprocessingml/2006/main">
        <w:t xml:space="preserve">2. ኣብ ግዜ ሓዘን ምጽንናዕን ሓይልን ንምርካብ ናብ ኣምላኽ ንመለስ።</w:t>
      </w:r>
    </w:p>
    <w:p/>
    <w:p>
      <w:r xmlns:w="http://schemas.openxmlformats.org/wordprocessingml/2006/main">
        <w:t xml:space="preserve">1. እዮብ 10፡18-22 "እምበኣርከስ ተስፋይ ኣበይ ኣላ? ተስፋይከ መን ይርእያ? ናብ ኣፍ ደገ ሞትዶ ትወርድ? ሓቢርናዶ ናብ ሓመድ ክንወርድ?"</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እዮብ 16:17 ኣብ ኣእዳወይ ስለ ዘይበደል ኣይኰነን፡ ጸሎተይ ንጹህ እዩ።</w:t>
      </w:r>
    </w:p>
    <w:p/>
    <w:p>
      <w:r xmlns:w="http://schemas.openxmlformats.org/wordprocessingml/2006/main">
        <w:t xml:space="preserve">እዚ ክፍሊ እዚ ነቲ እዮብ ናይ ጽድቂ ሕይወት ንምንባር ዝገበሮ ተወፋይነትን ጸሎቱ ንጹህ ምዃኑን ዘጉልሕ እዩ።</w:t>
      </w:r>
    </w:p>
    <w:p/>
    <w:p>
      <w:r xmlns:w="http://schemas.openxmlformats.org/wordprocessingml/2006/main">
        <w:t xml:space="preserve">1. ሓይሊ ንጽህና፡ መርመራ እዮብ 16፡17</w:t>
      </w:r>
    </w:p>
    <w:p/>
    <w:p>
      <w:r xmlns:w="http://schemas.openxmlformats.org/wordprocessingml/2006/main">
        <w:t xml:space="preserve">2. ጽድቅን እምነትን፡ እዮብ 16፡17 ከመይ ትመርሓና።</w:t>
      </w:r>
    </w:p>
    <w:p/>
    <w:p>
      <w:r xmlns:w="http://schemas.openxmlformats.org/wordprocessingml/2006/main">
        <w:t xml:space="preserve">1. መዝሙር ዳዊት 51፡10 - ኦ ኣምላኽ፡ ንጹህ ልቢ ኣባይ ፍጠረለይ፡ ኣብ ውሽጠይ ድማ ጽኑዕ መንፈስ ኣሐድስ።</w:t>
      </w:r>
    </w:p>
    <w:p/>
    <w:p>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እዮብ 16:18 ኣታ ምድሪ ደመይ ኣይትሸፍኖ፡ ኣውያተይ ከኣ ስፍራ የብሉን።</w:t>
      </w:r>
    </w:p>
    <w:p/>
    <w:p>
      <w:r xmlns:w="http://schemas.openxmlformats.org/wordprocessingml/2006/main">
        <w:t xml:space="preserve">እዮብ ጭንቀቱን ካብ ኣምላኽ ፍትሒ ንኽረክብ ልመናን ይገልጽ።</w:t>
      </w:r>
    </w:p>
    <w:p/>
    <w:p>
      <w:r xmlns:w="http://schemas.openxmlformats.org/wordprocessingml/2006/main">
        <w:t xml:space="preserve">1. ኣብ ስቓይና ሓይሊ ምርካብ - ኣብ ማእከል ቃንዛን ጭንቀትን ከመይ ጌርና ምጽንናዕ ንረክብ።</w:t>
      </w:r>
    </w:p>
    <w:p/>
    <w:p>
      <w:r xmlns:w="http://schemas.openxmlformats.org/wordprocessingml/2006/main">
        <w:t xml:space="preserve">2. ካብ ጎይታ ፍትሒ ምድላይ - ኣብ ጽንኩር እዋን'ውን ኣብ ፍትሒ ኣምላኽ ከመይ ጌርካ እምነት ትሕሉ።</w:t>
      </w:r>
    </w:p>
    <w:p/>
    <w:p>
      <w:r xmlns:w="http://schemas.openxmlformats.org/wordprocessingml/2006/main">
        <w:t xml:space="preserve">1. መዝሙር ዳዊት 34፡17-19 - "እቶም ጻድቃን ይጭድሩ እግዚኣብሄር ድማ ይሰምዖም ካብ ኩሉ ጸበባቶም የናግፎም። እግዚኣብሄር ነቶም ዝተሰብረ ልቢ ቀረባ እዩ፡ ነቶም ዝተጨፍለቑ ድማ ብመንፈስ የድሕኖም። ጸበባ ጻድቃን ግና ብዙሕ እዩ። እግዚኣብሄር ካብ ኩሎም የናግፎ።"</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እዮብ 16:19 ሕጂውን እንሆ ምስክረይ ኣብ ሰማይ ኣሎ፡ ምስክረይ ድማ ኣብ ላዕሊ ኣሎ።</w:t>
      </w:r>
    </w:p>
    <w:p/>
    <w:p>
      <w:r xmlns:w="http://schemas.openxmlformats.org/wordprocessingml/2006/main">
        <w:t xml:space="preserve">እዚ ካብ እዮብ ዝተወስደ ክፍሊ ብዛዕባ ህላወ ምስክር ኣብ ሰማይን ኣብ ላዕሊ መዝገብን ይዛረብ።</w:t>
      </w:r>
    </w:p>
    <w:p/>
    <w:p>
      <w:r xmlns:w="http://schemas.openxmlformats.org/wordprocessingml/2006/main">
        <w:t xml:space="preserve">1. ሕይወትና ብኹሉ ዝፈልጥ ኣምላኽ ይከታተሎ ኣሎ፡ ንነፍሲ ወከፍ ተግባርና ይምዝግብ።</w:t>
      </w:r>
    </w:p>
    <w:p/>
    <w:p>
      <w:r xmlns:w="http://schemas.openxmlformats.org/wordprocessingml/2006/main">
        <w:t xml:space="preserve">2. ንኣምላኽ ኩሉ ግዜ ከም ዘሎ ፈሊጥና ዘሐጉስ ህይወት ክንነብር ክንጽዕር ኣሎና።</w:t>
      </w:r>
    </w:p>
    <w:p/>
    <w:p>
      <w:r xmlns:w="http://schemas.openxmlformats.org/wordprocessingml/2006/main">
        <w:t xml:space="preserve">1. መዝሙር ዳዊት 139፡1-12</w:t>
      </w:r>
    </w:p>
    <w:p/>
    <w:p>
      <w:r xmlns:w="http://schemas.openxmlformats.org/wordprocessingml/2006/main">
        <w:t xml:space="preserve">2. እብራውያን 4፡12-13</w:t>
      </w:r>
    </w:p>
    <w:p/>
    <w:p>
      <w:r xmlns:w="http://schemas.openxmlformats.org/wordprocessingml/2006/main">
        <w:t xml:space="preserve">እዮብ 16:20 ኣዕሩኽተይ ይንዕቑኒ፡ ዓይነይ ግና ንብዓት ናብ ኣምላኽ ትፍስስ።</w:t>
      </w:r>
    </w:p>
    <w:p/>
    <w:p>
      <w:r xmlns:w="http://schemas.openxmlformats.org/wordprocessingml/2006/main">
        <w:t xml:space="preserve">እዮብ ብሰንኪ ንዕቀትን ምጽንናዕን ኣዕሩኽቱ ሓዘኑን ሓዘኑን ይገልጽ፣ ንብዓቱ ድማ ብጸሎት ናብ ኣምላኽ የፍስስ።</w:t>
      </w:r>
    </w:p>
    <w:p/>
    <w:p>
      <w:r xmlns:w="http://schemas.openxmlformats.org/wordprocessingml/2006/main">
        <w:t xml:space="preserve">1: ኣብ ግዜ ሓዘንን ሓዘንን ናብ ኣምላኽ ክንምለስ፡ ምጽንናዕን ርህራሄን ናብኡ ክንጭድር ንኽእል ኢና።</w:t>
      </w:r>
    </w:p>
    <w:p/>
    <w:p>
      <w:r xmlns:w="http://schemas.openxmlformats.org/wordprocessingml/2006/main">
        <w:t xml:space="preserve">2: ኣዕሩኽትና ክፈሽሉና ከለዉ እውን እግዚኣብሄር ፈጺሙ ኣይገድፈናን ኣይሓድገናን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እዮብ 16:21 ከምቲ ንብጻዩ ዝልምን፡ ሓደ ሰብ ኣብ ቅድሚ ኣምላኽ እንተ ይልምን!</w:t>
      </w:r>
    </w:p>
    <w:p/>
    <w:p>
      <w:r xmlns:w="http://schemas.openxmlformats.org/wordprocessingml/2006/main">
        <w:t xml:space="preserve">እዛ ጥቕሲ እዚኣ፡ እዮብ ሓደ ሰብ ኣብ ክንዲ ደቂ ሰባት ኪልምነሉ ዘለዎ ድሌት ትገልጽ፡ ምእንቲ ፍትሕን ምሕረትን ካብ ኣምላኽ ኪረኽቡ።</w:t>
      </w:r>
    </w:p>
    <w:p/>
    <w:p>
      <w:r xmlns:w="http://schemas.openxmlformats.org/wordprocessingml/2006/main">
        <w:t xml:space="preserve">1. "ምሕረትን ፍትሕን፡ ኣብ ፍቕሪ ኣምላኽ ሚዛን ምርካብ"።</w:t>
      </w:r>
    </w:p>
    <w:p/>
    <w:p>
      <w:r xmlns:w="http://schemas.openxmlformats.org/wordprocessingml/2006/main">
        <w:t xml:space="preserve">2. "ናብ እግዚኣብሔር ምጭዳር፡ ምእንቲ ጎረባብትና ምጽላይ"።</w:t>
      </w:r>
    </w:p>
    <w:p/>
    <w:p>
      <w:r xmlns:w="http://schemas.openxmlformats.org/wordprocessingml/2006/main">
        <w:t xml:space="preserve">1. 1ይ ዮሃ 4፡9-11 - "እግዚኣብሄር ብእኡ ምእንቲ ክንነብርሲ፡ ነቲ ሓደ ወዱ ናብ ዓለም ስለ ዝለኣኾ፡ ፍቕሪ ኣምላኽ ኣባና ተገልጸ። ኣብዚኣ እያ ፍቕሪ፡ ንኣምላኽ ስለ ዘፍቀርናዮ ኣይኰነን።" ፣ ንሱ ከም ዘፍቀረና፣ ንወዱ ድማ መተዓረቒ ሓጢኣትና ክኸውን ከም ዝለኣኾ ግና፣ ፍቁራተይ፣ ኣምላኽ ከምኡ እንተ ኣፍቀረና፣ ንሓድሕድና እውን ክንፋቐር ይግብኣና።"</w:t>
      </w:r>
    </w:p>
    <w:p/>
    <w:p>
      <w:r xmlns:w="http://schemas.openxmlformats.org/wordprocessingml/2006/main">
        <w:t xml:space="preserve">2. ያእቆብ 2፡13 - "ምሕረት ዘይብሉ ፍርዲ ይረክብ፡ ምሕረት ድማ ኣብ ልዕሊ ፍርዲ ይሕጎስ።"</w:t>
      </w:r>
    </w:p>
    <w:p/>
    <w:p>
      <w:r xmlns:w="http://schemas.openxmlformats.org/wordprocessingml/2006/main">
        <w:t xml:space="preserve">እዮብ 16:22 ሒደት ዓመታት ምስ ኣኸለ፡ ናብታ ዘይምለሰላ መገዲ ክኸይድ እየ።</w:t>
      </w:r>
    </w:p>
    <w:p/>
    <w:p>
      <w:r xmlns:w="http://schemas.openxmlformats.org/wordprocessingml/2006/main">
        <w:t xml:space="preserve">እዮብ ኣብ ቀረባ እዋን ከም ዝመውት፣ ክምለስ ከም ዘይክእል ዘለዎ ርድኢት ይገልጽ።</w:t>
      </w:r>
    </w:p>
    <w:p/>
    <w:p>
      <w:r xmlns:w="http://schemas.openxmlformats.org/wordprocessingml/2006/main">
        <w:t xml:space="preserve">1. ኣብ ቅድሚ ሞት ብተስፋ ምንባር</w:t>
      </w:r>
    </w:p>
    <w:p/>
    <w:p>
      <w:r xmlns:w="http://schemas.openxmlformats.org/wordprocessingml/2006/main">
        <w:t xml:space="preserve">2. ካብ ኣስተንትኖ እዮብ ኣብ ሞት እንታይ ክንመሃር ንኽእል</w:t>
      </w:r>
    </w:p>
    <w:p/>
    <w:p>
      <w:r xmlns:w="http://schemas.openxmlformats.org/wordprocessingml/2006/main">
        <w:t xml:space="preserve">1. እብራውያን 9፡27 - ከምቲ ንሰብ ሓንሳብ ክሞቱ ዝተመደበሎም፡ ድሕሪኡ ግና ፍርዲ።</w:t>
      </w:r>
    </w:p>
    <w:p/>
    <w:p>
      <w:r xmlns:w="http://schemas.openxmlformats.org/wordprocessingml/2006/main">
        <w:t xml:space="preserve">2. 2ይ ቆሮንቶስ 4፡18 - እቲ ዝርአ ግዝያዊ እዩ እሞ፡ ነቲ ዘይርአ እምበር፡ ነቲ ዚርአ ኣይኰንናን እንርኢ። እቲ ዘይርአ ግና ዘለኣለማዊ እዩ።</w:t>
      </w:r>
    </w:p>
    <w:p/>
    <w:p>
      <w:r xmlns:w="http://schemas.openxmlformats.org/wordprocessingml/2006/main">
        <w:t xml:space="preserve">እዮብ ምዕራፍ 17 ንሓዘን እዮብ ቀጺላ ነቲ ዓሚቝ ተስፋ ምቝራጹን ተነጽሎን ትገልጽ። ብዛዕባ ምጥፋእ ዝናኡን ዘጋጥሞ ላግጽን ካብ መከራ ረድኤት ንምርካብ ዘለዎ ሃረርታን የስተንትን።</w:t>
      </w:r>
    </w:p>
    <w:p/>
    <w:p>
      <w:r xmlns:w="http://schemas.openxmlformats.org/wordprocessingml/2006/main">
        <w:t xml:space="preserve">1ይ ሕጡበ-ጽሑፍ፦ እዮብ መዓልትታቱ ከም እተቖጽረ፡ ሞት እውን ከም ዝቐረበ ኣሚኑ እዩ። ቆልዑ ከይተረፉ ከም ዘላግጽዎ፡ ክብሩን ዝናኡን ምጥፋኡ የልቅስ። ኣብ መንጎ ዝፈልጦም ሰባት ዝኾነ ለባም ወይ ጻድቕ ውልቀ ሰባት ኣብ ምርካቡ ተስፋ ምቑራጹ ይገልጽ (እዮብ 17፡1-10)።</w:t>
      </w:r>
    </w:p>
    <w:p/>
    <w:p>
      <w:r xmlns:w="http://schemas.openxmlformats.org/wordprocessingml/2006/main">
        <w:t xml:space="preserve">2ይ ሕጡበ-ጽሑፍ፦ እዮብ ካልእ ዝድግፎ ስለዘየለ ንኣምላኽ ዋሕስ ወይ ምስክር ክኸውን ይልምኖ። ካብ መከራ ዕረፍቲ ክረክብ ሃረር ኢሉ ነቶም ዝፈርድዎ ክሕተቱ ይሓትት (እዮብ 17፡11-16)።</w:t>
      </w:r>
    </w:p>
    <w:p/>
    <w:p>
      <w:r xmlns:w="http://schemas.openxmlformats.org/wordprocessingml/2006/main">
        <w:t xml:space="preserve">ብሓጺሩ፡</w:t>
      </w:r>
    </w:p>
    <w:p>
      <w:r xmlns:w="http://schemas.openxmlformats.org/wordprocessingml/2006/main">
        <w:t xml:space="preserve">ምዕራፍ ዓሰርተ ሾብዓተ ናይ እዮብ ከምዚ ይብል፤</w:t>
      </w:r>
    </w:p>
    <w:p>
      <w:r xmlns:w="http://schemas.openxmlformats.org/wordprocessingml/2006/main">
        <w:t xml:space="preserve">እቲ ቀጻሊ መልቀስ፣ .</w:t>
      </w:r>
    </w:p>
    <w:p>
      <w:r xmlns:w="http://schemas.openxmlformats.org/wordprocessingml/2006/main">
        <w:t xml:space="preserve">ከምኡ’ውን እዮብ ንኹነታቱ ንምምላስ ዝገለጾ ተስፋ ምቑራጽ።</w:t>
      </w:r>
    </w:p>
    <w:p/>
    <w:p>
      <w:r xmlns:w="http://schemas.openxmlformats.org/wordprocessingml/2006/main">
        <w:t xml:space="preserve">ሞት ከም ዝቐረበ ብምእማን ተስፋ ምቑራጽ ምጉላሕ፣</w:t>
      </w:r>
    </w:p>
    <w:p>
      <w:r xmlns:w="http://schemas.openxmlformats.org/wordprocessingml/2006/main">
        <w:t xml:space="preserve">ከምኡ’ውን ላግጺ ብምግጣም ዝተረኽበ ክብሪ ምጥፋእ ብዝምልከት ዝተራእየ ተነጽሎ።</w:t>
      </w:r>
    </w:p>
    <w:p>
      <w:r xmlns:w="http://schemas.openxmlformats.org/wordprocessingml/2006/main">
        <w:t xml:space="preserve">ካብ ስቓይ ዕረፍቲ ንምርካብ ብዝምልከት ዝተራእየ ናፍቖት ምጥቃስ ንፍትሒ ንዝቐርብ ልመና ዝውክል ስጋዊ ርክብ ኣብ ውሽጢ መጽሓፍ እዮብ ብዛዕባ ስቓይ ዝግበር ውልቃዊ ኣስተንትኖታት ዳህሳስ እዩ።</w:t>
      </w:r>
    </w:p>
    <w:p/>
    <w:p>
      <w:r xmlns:w="http://schemas.openxmlformats.org/wordprocessingml/2006/main">
        <w:t xml:space="preserve">እዮብ 17፡1 ትንፋሰይ ተበላሽያ፡ መዓልተይ ጠፊኣ፡ መቓብር ተዳልዩለይ።</w:t>
      </w:r>
    </w:p>
    <w:p/>
    <w:p>
      <w:r xmlns:w="http://schemas.openxmlformats.org/wordprocessingml/2006/main">
        <w:t xml:space="preserve">እዮብ ብዛዕባ ሞቱ የስተንትንን ምስ ሞት ይቃለስን።</w:t>
      </w:r>
    </w:p>
    <w:p/>
    <w:p>
      <w:r xmlns:w="http://schemas.openxmlformats.org/wordprocessingml/2006/main">
        <w:t xml:space="preserve">1: ህይወት ሓላፊት እያ እሞ፡ ኣብታ ህሞት ንበር።</w:t>
      </w:r>
    </w:p>
    <w:p/>
    <w:p>
      <w:r xmlns:w="http://schemas.openxmlformats.org/wordprocessingml/2006/main">
        <w:t xml:space="preserve">2: ሞት ዘይተርፍ እዩ እሞ፡ ብጐይታ ምጽንናዕ ረኸብ።</w:t>
      </w:r>
    </w:p>
    <w:p/>
    <w:p>
      <w:r xmlns:w="http://schemas.openxmlformats.org/wordprocessingml/2006/main">
        <w:t xml:space="preserve">1: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2: ዮሃ 14፡1-3 - "ልብኹም ኣይትረበሹ። ብኣምላኽ እመኑ፡ ብኣይ እውን እመኑ። ኣብ ቤት ኣቦይ ብዙሕ ክፍልታት ኣሎ። ከምኡ እንተዘይከውን ነይሩ፡ ናብኡ ምኸድኩዶ ምነገርኩኹም ነይረ።" ቦታ ኣዳልወልኩም፡ ኣነ ከይደ ስፍራ እንተ ኣዳለኹልኩም ድማ፡ ንስኻትኩም እውን ኣብዚ ዘለኽዎ ምእንቲ ክትኰኑ፡ ተመሊሰ መጺአ ናብ ገዛእ ርእሰይ ክወስደኩም እየ።</w:t>
      </w:r>
    </w:p>
    <w:p/>
    <w:p>
      <w:r xmlns:w="http://schemas.openxmlformats.org/wordprocessingml/2006/main">
        <w:t xml:space="preserve">እዮብ 17:2 ምሳይ መላገጽቲዶ የለዉን፧ ዓይነይዶ ኣብ ቁጥዐኦም ኣይትጸንዕን እያ፧</w:t>
      </w:r>
    </w:p>
    <w:p/>
    <w:p>
      <w:r xmlns:w="http://schemas.openxmlformats.org/wordprocessingml/2006/main">
        <w:t xml:space="preserve">እዚ ካብ እዮብ ዝተወስደ ክፍሊ ብዛዕባ እቲ ብሰንኪ ላግጽን ምልዕዓልን ናይቶም ኣብ ከባቢኡ ዘለዉ ሰባት ዝጻወሮ ዘሎ ቃንዛን መከራን ይዛረብ።</w:t>
      </w:r>
    </w:p>
    <w:p/>
    <w:p>
      <w:r xmlns:w="http://schemas.openxmlformats.org/wordprocessingml/2006/main">
        <w:t xml:space="preserve">1. "ጻውዒት ርህራሄ፡ ስቓይን ፍቕርን ኣብ ቅድሚ ላግጺ"።</w:t>
      </w:r>
    </w:p>
    <w:p/>
    <w:p>
      <w:r xmlns:w="http://schemas.openxmlformats.org/wordprocessingml/2006/main">
        <w:t xml:space="preserve">2. "ሓይሊ ጽንዓት፡ ምብዳህ ላግጽን ምልዕዓልን"።</w:t>
      </w:r>
    </w:p>
    <w:p/>
    <w:p>
      <w:r xmlns:w="http://schemas.openxmlformats.org/wordprocessingml/2006/main">
        <w:t xml:space="preserve">1. ሮሜ 12፡15 "ምስቶም ዝሕጐሱ ተሓጐሱ፡ ምስቶም ዝሓዝኑ ድማ ሓዘኑ።"</w:t>
      </w:r>
    </w:p>
    <w:p/>
    <w:p>
      <w:r xmlns:w="http://schemas.openxmlformats.org/wordprocessingml/2006/main">
        <w:t xml:space="preserve">2. 1ይ ጴጥሮስ 4፡12-13 "ፍቁራተይ፡ ጓና ነገር ከም ዘጋጥመኩም ጌርኩም፡ ክፍትነኩም ምስ መጸኩም፡ በቲ ሓዊ ፈተና ኣይትገረሙ። ግናኸ መከራ ክርስቶስ ክሳብ ዝካፈልኩም ተሓጐሱ።" ክብሩ ምስ ተገልጸ እውን ተሓጐሱን ተሓጐሱን”።</w:t>
      </w:r>
    </w:p>
    <w:p/>
    <w:p>
      <w:r xmlns:w="http://schemas.openxmlformats.org/wordprocessingml/2006/main">
        <w:t xml:space="preserve">እዮብ 17:3 ሕጂ ድቃስ ምሳኻ ኣብ ዋሕስ ኣእትወኒ። መን እዩ ኣእዳወይ ዝሃርመኒ፧</w:t>
      </w:r>
    </w:p>
    <w:p/>
    <w:p>
      <w:r xmlns:w="http://schemas.openxmlformats.org/wordprocessingml/2006/main">
        <w:t xml:space="preserve">እዚ ክፍሊ እዚ ብዛዕባ እቲ እዮብ ኣብ ዘድልዮ እዋን ዋሕስ ወይ ዋሕስ ክወሃቦ ናብ ኣምላኽ ተስፋ ዝቖረጸ ልመና ይዛረብ።</w:t>
      </w:r>
    </w:p>
    <w:p/>
    <w:p>
      <w:r xmlns:w="http://schemas.openxmlformats.org/wordprocessingml/2006/main">
        <w:t xml:space="preserve">1. ሓይሊ እምነት፡ ኣብ መብጽዓ ሓለዋ ኣምላኽ ምእማን</w:t>
      </w:r>
    </w:p>
    <w:p/>
    <w:p>
      <w:r xmlns:w="http://schemas.openxmlformats.org/wordprocessingml/2006/main">
        <w:t xml:space="preserve">2. ተስፋ ዋሕስ: ኣብ ሓይልን ደገፍን ኣምላኽ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እዮብ 17:4 ንልቦም ካብ ምስትውዓል ሓቢእካዮም ኢኻ እሞ፡ ስለዚ ኣይተልዕሎም።</w:t>
      </w:r>
    </w:p>
    <w:p/>
    <w:p>
      <w:r xmlns:w="http://schemas.openxmlformats.org/wordprocessingml/2006/main">
        <w:t xml:space="preserve">እዚ ክፍሊ እዚ ብዛዕባ ፍርዲ እግዚኣብሄር ነቶም ፍቓዱ ክርድኡ ዘይከኣሉ ይዛረብ።</w:t>
      </w:r>
    </w:p>
    <w:p/>
    <w:p>
      <w:r xmlns:w="http://schemas.openxmlformats.org/wordprocessingml/2006/main">
        <w:t xml:space="preserve">1: ፍቓድ ኣምላኽ ንምርዳእ ክንጽዕር ይግባእ፣ ሽዑ ጥራይ ኢና ኣብ ቅድሚ ኣዒንቱ ልዕል ክንብል እንኽእል።</w:t>
      </w:r>
    </w:p>
    <w:p/>
    <w:p>
      <w:r xmlns:w="http://schemas.openxmlformats.org/wordprocessingml/2006/main">
        <w:t xml:space="preserve">2: ፍቓድ እግዚኣብሔር ካብ ፍቓድና ከም ዝዓቢ፡ ብፍትሓውን ብመሰረት መደቡን ከም ዝፈርደና እምነት ክህልወና ይግባእ።</w:t>
      </w:r>
    </w:p>
    <w:p/>
    <w:p>
      <w:r xmlns:w="http://schemas.openxmlformats.org/wordprocessingml/2006/main">
        <w:t xml:space="preserve">1: መዝሙር ዳዊት 119፡18 - ካብ ሕግኻ መስተንክር ክርኢ ኣዒንተይ ክፈት።</w:t>
      </w:r>
    </w:p>
    <w:p/>
    <w:p>
      <w:r xmlns:w="http://schemas.openxmlformats.org/wordprocessingml/2006/main">
        <w:t xml:space="preserve">2: ኤፌሶን 1፡17-18 - ኣምላኽ ጐይታና ኢየሱስ ክርስቶስ ኣቦ ክብሪ፡ ብፍልጠቱ መንፈስ ጥበብን ምግላጽን ምእንቲ ኪህበኩም፡ ኣዒንቲ ምስትውዓልኩም ይበርሁ። ተስፋ ጸዋዕታኡ እንታይ ምዃኑን ሃብቲ ክብሪ ርስቱ ኣብ ቅዱሳን እንታይ ምዃኑን ክትፈልጡ ኢልኩም።</w:t>
      </w:r>
    </w:p>
    <w:p/>
    <w:p>
      <w:r xmlns:w="http://schemas.openxmlformats.org/wordprocessingml/2006/main">
        <w:t xml:space="preserve">እዮብ 17:5 ንኣዕሩኽቱ ዘላግጽ፡ ኣዒንቲ ደቁ እውን ይጠፍኣ እየን።</w:t>
      </w:r>
    </w:p>
    <w:p/>
    <w:p>
      <w:r xmlns:w="http://schemas.openxmlformats.org/wordprocessingml/2006/main">
        <w:t xml:space="preserve">እዮብ ንኣዕሩኽትኻ ምድራፍ ከይዛረብ የጠንቅቕ፣ ከመይሲ ንገዛእ ስድራ ቤትካ ጕድኣት ስለ ዘምጽእ እዩ።</w:t>
      </w:r>
    </w:p>
    <w:p/>
    <w:p>
      <w:r xmlns:w="http://schemas.openxmlformats.org/wordprocessingml/2006/main">
        <w:t xml:space="preserve">1. "ሓይሊ ቃላት፡ ኣዘራርባና ንእትፈትዎም ሰባት ብኸመይ ይጸልዎም"።</w:t>
      </w:r>
    </w:p>
    <w:p/>
    <w:p>
      <w:r xmlns:w="http://schemas.openxmlformats.org/wordprocessingml/2006/main">
        <w:t xml:space="preserve">2. "በረኸት ቅንዕና፡ ሓቅነት ብኸመይ ናብ ሓጎስ ይመርሕ"።</w:t>
      </w:r>
    </w:p>
    <w:p/>
    <w:p>
      <w:r xmlns:w="http://schemas.openxmlformats.org/wordprocessingml/2006/main">
        <w:t xml:space="preserve">1. ምሳሌ 12፡17-19 - "ሓቂ ዝዛረብ ዘበለ ቅንዕና ይምስክር፡ ሓሳዊ ምስክር ግና ተንኮል ይዛረብ። ቅልል ዝበለ ዘረባኡ ከም ምውቃዕ ሰይፊ፡ መልሓስ ለባማት ግና ፈውሲ የምጽእ ኣሎ። ሓቀኛታት ከናፍር ንዘለኣለም ይጸንዓ። ሓሳዊት መልሓስ ግን ንሓጺር እዋን ጥራይ እያ።"</w:t>
      </w:r>
    </w:p>
    <w:p/>
    <w:p>
      <w:r xmlns:w="http://schemas.openxmlformats.org/wordprocessingml/2006/main">
        <w:t xml:space="preserve">2. ያእቆብ 3፡2-12 - "ኩላትና ብብዙሕ መገዲ ንዕንቀፍ ኢና። ሓደ እኳ በቲ ዝበሎ እንተ ዘይዓንቀፈ፡ ንሱ ፍጹም ሰብ እዩ፡ ንብዘሎ ኣካላቱ እውን ኪገትእ ዚኽእል እዩ። ቁርጽራጽ ኣብ ኣፉ እንተ ኣእተናዮ።" ናይ ኣፍራስ ምእንቲ ክእዘዙና፡ ንሕና ንኹሉ ኣካላቶም እውን ንመራሕ ኢና።ነተን መራኽብ እውን ርኣይወን: ኣዝየን ዓበይትን ብሓያል ንፋስ ዝዝወርን እኳ እንተኾና፡ ፍቓድ ፓይለት ኣብ ዝመርሓሉ ቦታ ብኣዝዩ ንእሽቶ መሪሕነት ይምራሕ። ከምኡ ውን መልሓስ ንእሽቶ ኣባል እያ፡ ምስናይዚ ግን ብዓበይቲ ነገራት ትምካሕ።ብኸምዚ ዝኣመሰለ ንእሽቶ ሓዊ ክንደይ ዓቢ ጫካ ትቃጸል!መልሓስ ድማ ሓዊ እያ፡ ዓለም ዘይጽድቂ እያ።መልሓስ ኣብ መንጎ ኣካላትና ተነቢሩ፡ ረሳሕ ምሉእ ስጋ፡ ንብምሉኡ መስርሕ ህይወት ሓዊ ኣንዲዱ፡ ብሲኦል ድማ ሓዊ የቃጽል።ምኽንያቱ ኩሉ ዓይነት ኣራዊትን ኣዕዋፍን፡ ናይ ተመን ፍጡርን ባሕርን፡ ብደቂ ሰባት ክግዛእ ይኽእልን ተገዚኡን እዩ፡ ግን ዝኾነ ሰብ ክገዝእ ኣይክእልን እዩ። መልሓስ እዩ።እታ ቀታሊ መርዚ ዝመልአት ዕረፍቲ ዘይብላ ክፍኣት እያ ብእኡ ንጐይታናን ኣቦናን ንባርኾ፡ ብእኡ ድማ ብኣምሳል ኣምላኽ ዝተፈጥሩ ሰባት ንረግም። ካብ ሓደ ኣፍ በረኸትን መርገምን ይመጽእ እዩ። ኣሕዋተየ እዚ ነገር እዚ ከምኡ ክኸውን ኣይግባእን እዩ። ካብ ሓደ መኽፈቲ ጽሩይን ጨውን ማይ ይፈስስ ድዩ?"</w:t>
      </w:r>
    </w:p>
    <w:p/>
    <w:p>
      <w:r xmlns:w="http://schemas.openxmlformats.org/wordprocessingml/2006/main">
        <w:t xml:space="preserve">እዮብ 17:6 ንሱ ንዓይ እውን መሳጢ ህዝቢ ገበረኒ። ቅድሚ ሕጂ ድማ ከም ታብሬት እየ ነይረ።</w:t>
      </w:r>
    </w:p>
    <w:p/>
    <w:p>
      <w:r xmlns:w="http://schemas.openxmlformats.org/wordprocessingml/2006/main">
        <w:t xml:space="preserve">እቲ ክፍሊ እዮብ ከመይ ጌሩ ናይ ህዝቢ መተሓሳሰቢ ቃል ከም ዝተገብረን ቅድሚ ሕጂ ከም ታብሬት ከም ዝነበረን ይገልጽ።</w:t>
      </w:r>
    </w:p>
    <w:p/>
    <w:p>
      <w:r xmlns:w="http://schemas.openxmlformats.org/wordprocessingml/2006/main">
        <w:t xml:space="preserve">1. እግዚኣብሄር ቃንዛናን መከራን ተጠቒሙ ንስሙ ክብሪ ከምጽእ ይኽእል እዩ።</w:t>
      </w:r>
    </w:p>
    <w:p/>
    <w:p>
      <w:r xmlns:w="http://schemas.openxmlformats.org/wordprocessingml/2006/main">
        <w:t xml:space="preserve">2. ኣብ መከራና ንኣምላኽ ክንውከልን ንሱ ኣብ ትሕቲ ቁጽጽር ከምዘሎ ክንሕጐስን ንኽእል።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እዮ.</w:t>
      </w:r>
    </w:p>
    <w:p/>
    <w:p>
      <w:r xmlns:w="http://schemas.openxmlformats.org/wordprocessingml/2006/main">
        <w:t xml:space="preserve">እዮብ ተስፋ ቆሪጹ ስለ ዘሎ፡ እቲ ኣካላውን ስምዒታውን መከራኡ ኸቢድዎ እዩ።</w:t>
      </w:r>
    </w:p>
    <w:p/>
    <w:p>
      <w:r xmlns:w="http://schemas.openxmlformats.org/wordprocessingml/2006/main">
        <w:t xml:space="preserve">1. ህይወት ኣብ ዝኸበደሉ እዋን፡ ኣብ ጽንኩር እዋን ተስፋ ምርካብ</w:t>
      </w:r>
    </w:p>
    <w:p/>
    <w:p>
      <w:r xmlns:w="http://schemas.openxmlformats.org/wordprocessingml/2006/main">
        <w:t xml:space="preserve">2. ናይ መከራ ተበጃዊ ሓይሊ</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ሮሜ 5፡3-5 - "ጸበባ ትዕግስቲ ከም ዘምጽእ ፈሊጥና፡ ትዕግስትን ተመክሮን ተስፋን ተስፋ ከም ዘምጽእ ፈሊጥና፡ ከምኡ ጥራይ ኣይኰነን፡ ፍቕሪ ኣምላኽ እያ እሞ፡ ተስፋ ድማ ኣየሕፍርን እዩ።" በቲ ዝተዋህበና መንፈስ ቅዱስ ኣብ ልብና ፈሲስና።"</w:t>
      </w:r>
    </w:p>
    <w:p/>
    <w:p>
      <w:r xmlns:w="http://schemas.openxmlformats.org/wordprocessingml/2006/main">
        <w:t xml:space="preserve">እዮብ 17፡8 ቅኑዓት ሰባት በዚ ክግረሙ እዮም፡ ንጹህ ድማ ኣብ ልዕሊ ምስሉይ ክለዓዕል እዩ።</w:t>
      </w:r>
    </w:p>
    <w:p/>
    <w:p>
      <w:r xmlns:w="http://schemas.openxmlformats.org/wordprocessingml/2006/main">
        <w:t xml:space="preserve">እዮብ ነቶም ብግብዝና ዝዋስኡ ብመዛኑኦም ክቃልዑን ክሕተቱን ምዃኖም የጠንቅቕ ኣሎ።</w:t>
      </w:r>
    </w:p>
    <w:p/>
    <w:p>
      <w:r xmlns:w="http://schemas.openxmlformats.org/wordprocessingml/2006/main">
        <w:t xml:space="preserve">1. "ሓይሊ ቅንዕና፡ ጽድቂ ከመይ ጌሩ ምስሉይነት የቃልዕ"።</w:t>
      </w:r>
    </w:p>
    <w:p/>
    <w:p>
      <w:r xmlns:w="http://schemas.openxmlformats.org/wordprocessingml/2006/main">
        <w:t xml:space="preserve">2. "ጻውዒት ንስራሕ፡ ኣንጻር ምስሉይነት ደው ምባል"።</w:t>
      </w:r>
    </w:p>
    <w:p/>
    <w:p>
      <w:r xmlns:w="http://schemas.openxmlformats.org/wordprocessingml/2006/main">
        <w:t xml:space="preserve">1.</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እዮ.</w:t>
      </w:r>
    </w:p>
    <w:p/>
    <w:p>
      <w:r xmlns:w="http://schemas.openxmlformats.org/wordprocessingml/2006/main">
        <w:t xml:space="preserve">ጻድቃን ኣብ መንገዶም ጸኒዖም ክጸንሑ እዮም እቶም ጽሩይ ኣእዳው ዘለዎም ድማ ክሕይሉ እዮም።</w:t>
      </w:r>
    </w:p>
    <w:p/>
    <w:p>
      <w:r xmlns:w="http://schemas.openxmlformats.org/wordprocessingml/2006/main">
        <w:t xml:space="preserve">1. ሓይሊ ጻድቃን፡ ኣብ መንገድኻ ምጽናዕ</w:t>
      </w:r>
    </w:p>
    <w:p/>
    <w:p>
      <w:r xmlns:w="http://schemas.openxmlformats.org/wordprocessingml/2006/main">
        <w:t xml:space="preserve">2. ኣእዳውና ንምሕያል ምጽራይ</w:t>
      </w:r>
    </w:p>
    <w:p/>
    <w:p>
      <w:r xmlns:w="http://schemas.openxmlformats.org/wordprocessingml/2006/main">
        <w:t xml:space="preserve">1. ምሳሌ 10፡9 - "ብቕንዕና ዝመላለስ ብሰላም ይመላለስ፡ ጠውዮም ዝኸዱ ግና ክፍለጥ እዩ።"</w:t>
      </w:r>
    </w:p>
    <w:p/>
    <w:p>
      <w:r xmlns:w="http://schemas.openxmlformats.org/wordprocessingml/2006/main">
        <w:t xml:space="preserve">2. መዝሙር ዳዊት 24፡3-4 - "መን እዩ ናብ ጎቦ እግዚኣብሄር ዝድይብ? መን እዩ ኣብ ቅድስናኡ ደው ክብል? እቲ ንጹህ ኣእዳውን ንጹህ ልብን ዘለዎ፡ ነፍሱ ናብ ጣኦት ዘየልዕል፡ ብእኡ ዘይመሓል።" እንታይ ሓሶት እዩ።"</w:t>
      </w:r>
    </w:p>
    <w:p/>
    <w:p>
      <w:r xmlns:w="http://schemas.openxmlformats.org/wordprocessingml/2006/main">
        <w:t xml:space="preserve">እዮብ 17:10 ኣብ ማእከልኩም ሓደ ለባም ክረክብ ኣይክእልን እየ እሞ፡ ኲላትኩም ግና ተመለሱ፡ ሕጂውን ምጹ።</w:t>
      </w:r>
    </w:p>
    <w:p/>
    <w:p>
      <w:r xmlns:w="http://schemas.openxmlformats.org/wordprocessingml/2006/main">
        <w:t xml:space="preserve">እዮብ ኣዕሩኽቱ ከጸናንዕዎ ብዘይምኽኣሎም ሓዚኑ ለባማት ከም ዘይኮኑ ይሕብር።</w:t>
      </w:r>
    </w:p>
    <w:p/>
    <w:p>
      <w:r xmlns:w="http://schemas.openxmlformats.org/wordprocessingml/2006/main">
        <w:t xml:space="preserve">1. ኣገዳስነት ጥበብ፡ ከመይ ጌርና ኣብ ህይወትና ጥበብ ንደሊን ንሓቁፍን</w:t>
      </w:r>
    </w:p>
    <w:p/>
    <w:p>
      <w:r xmlns:w="http://schemas.openxmlformats.org/wordprocessingml/2006/main">
        <w:t xml:space="preserve">2. ሓይሊ ዕርክነት፡ ከመይ ጌርና ነባሪ ዝምድናታት ነደልድልን ንሕልን።</w:t>
      </w:r>
    </w:p>
    <w:p/>
    <w:p>
      <w:r xmlns:w="http://schemas.openxmlformats.org/wordprocessingml/2006/main">
        <w:t xml:space="preserve">1. ምሳሌ 4፡7-8 ጥበብ ቀንዲ ነገር እያ፤ ስለዚ ጥበብ ረኸብ፡ ምስ ኵሉ ምርካብካ ድማ ምስትውዓል ረኸብ። ልዕል በላ፡ ንሳ ድማ ከተዕብየካ እያ፡ ምስ ሓቚፍካያ፡ ናብ ክብሪ ከተብጽሓካ እያ።</w:t>
      </w:r>
    </w:p>
    <w:p/>
    <w:p>
      <w:r xmlns:w="http://schemas.openxmlformats.org/wordprocessingml/2006/main">
        <w:t xml:space="preserve">2. መክብብ 4፡9-10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እዮብ 17፡11 መዓልትታተይ ሓሊፉ፡ ዕላማታተይ ተበቲኹ፡ ሓሳብ ልበይ እውን ከይተረፈ።</w:t>
      </w:r>
    </w:p>
    <w:p/>
    <w:p>
      <w:r xmlns:w="http://schemas.openxmlformats.org/wordprocessingml/2006/main">
        <w:t xml:space="preserve">እቲ ኣብ እዮብ 17:11 ዘሎ ተዛራባይ፡ መከራኦም ካብ ዝጅምር ኣትሒዙ ህይወቶም ብኸመይ ኣዝዩ ከም እተቐየረ የስተንትን።</w:t>
      </w:r>
    </w:p>
    <w:p/>
    <w:p>
      <w:r xmlns:w="http://schemas.openxmlformats.org/wordprocessingml/2006/main">
        <w:t xml:space="preserve">1. መደባት ኣምላኽ ከምቲ ንሕና እንጽበዮ ፈጺሙ ኣይኰነን፡ ንሱ ግን መደብ ኣለዎ።</w:t>
      </w:r>
    </w:p>
    <w:p/>
    <w:p>
      <w:r xmlns:w="http://schemas.openxmlformats.org/wordprocessingml/2006/main">
        <w:t xml:space="preserve">2. ኣብ ማእከል መከራ እግዚኣብሔር ገና ኣብ ትሕቲ ቁጽጽሩ ስለዘሎ ኩሉ ንጽቡቕና ይሰርሕ።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እዮብ 17፡12 ንለይቲ ናብ መዓልቲ ይቕይርዋ፡ ብርሃን ብሰሪ ጸልማት ሓጺር እዩ።</w:t>
      </w:r>
    </w:p>
    <w:p/>
    <w:p>
      <w:r xmlns:w="http://schemas.openxmlformats.org/wordprocessingml/2006/main">
        <w:t xml:space="preserve">እዮብ ብጸልማት ህይወቱ ሓዚኑ መወዳእታኡ ቀልጢፉ ክመጽእ ሃረር ይብል።</w:t>
      </w:r>
    </w:p>
    <w:p/>
    <w:p>
      <w:r xmlns:w="http://schemas.openxmlformats.org/wordprocessingml/2006/main">
        <w:t xml:space="preserve">1. ኣብ ጸልማት ተስፋ ምርካብ፡ ንቃልስታት ህይወት ብኸመይ ንሰግሮ</w:t>
      </w:r>
    </w:p>
    <w:p/>
    <w:p>
      <w:r xmlns:w="http://schemas.openxmlformats.org/wordprocessingml/2006/main">
        <w:t xml:space="preserve">2. ነገራት ተስፋ ዘይብሉ ኣብ ዝመስሉሉ እዋን ኣብ ጎይታ ምውካል</w:t>
      </w:r>
    </w:p>
    <w:p/>
    <w:p>
      <w:r xmlns:w="http://schemas.openxmlformats.org/wordprocessingml/2006/main">
        <w:t xml:space="preserve">1. ኢሳይያስ 9፡2 እቲ ብጸልማት ዝተመላለሰ ህዝቢ ዓቢ ብርሃን ርእዩ፤ እቶም ኣብ ምድሪ ጽላሎት ሞት ዚነብሩ ዝነበሩ፡ ብርሃን ወሪዱሎም።</w:t>
      </w:r>
    </w:p>
    <w:p/>
    <w:p>
      <w:r xmlns:w="http://schemas.openxmlformats.org/wordprocessingml/2006/main">
        <w:t xml:space="preserve">2. መዝሙር ዳዊት 18:28 ንስኻ እግዚኣብሄር፡ መብራህተይ ሓልዎ። ኣምላኸይ ንጸልማት ናብ ብርሃን ይቕይሮ።</w:t>
      </w:r>
    </w:p>
    <w:p/>
    <w:p>
      <w:r xmlns:w="http://schemas.openxmlformats.org/wordprocessingml/2006/main">
        <w:t xml:space="preserve">እዮብ 17፡13 እንተ ተጸበኹ፡ መቓብር ቤተይ እዩ፡ ዓራተይ ኣብ ጸልማት ኣንቢረ ኣለኹ።</w:t>
      </w:r>
    </w:p>
    <w:p/>
    <w:p>
      <w:r xmlns:w="http://schemas.openxmlformats.org/wordprocessingml/2006/main">
        <w:t xml:space="preserve">እዚ ክፍሊ እዚ ብዛዕባ እዮብ ንሞት ምልቃቑ ይዛረብ፣ ኣብኡ ድማ መወዳእታኡ ኣብ ጸልማት መቓብር ይጽበ።</w:t>
      </w:r>
    </w:p>
    <w:p/>
    <w:p>
      <w:r xmlns:w="http://schemas.openxmlformats.org/wordprocessingml/2006/main">
        <w:t xml:space="preserve">1. "ምልቃቕ ስራሕ፡ ናይ ሞት ዘይተርፍ ምዃኑ ምቕባል"።</w:t>
      </w:r>
    </w:p>
    <w:p/>
    <w:p>
      <w:r xmlns:w="http://schemas.openxmlformats.org/wordprocessingml/2006/main">
        <w:t xml:space="preserve">2. "መቓብር፡ ኩላትና ክንከዶ ዝግበኣና"።</w:t>
      </w:r>
    </w:p>
    <w:p/>
    <w:p>
      <w:r xmlns:w="http://schemas.openxmlformats.org/wordprocessingml/2006/main">
        <w:t xml:space="preserve">1. ዮሃ 11፡25-26፡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መክብብ 9፡10፡ ኣብታ እትኸደላ ሲኦል፡ ስራሕ ወይ ሓሳብ ወይ ፍልጠት ወይ ጥበብ የልቦን እሞ፡ ኢድካ ዝረኸበቶ ዘበለ ብሓይልኻ ግበሮ።</w:t>
      </w:r>
    </w:p>
    <w:p/>
    <w:p>
      <w:r xmlns:w="http://schemas.openxmlformats.org/wordprocessingml/2006/main">
        <w:t xml:space="preserve">እዮብ 17፡14 ንኣቦይ ንስኻ ኢኻ፡ ንመትሎ፡ ኣደይን ሓብተይን ኢኻ፡ ኢለዮ ኣለኹ።</w:t>
      </w:r>
    </w:p>
    <w:p/>
    <w:p>
      <w:r xmlns:w="http://schemas.openxmlformats.org/wordprocessingml/2006/main">
        <w:t xml:space="preserve">እዛ ጥቕሲ እዚኣ፡ እዮብ ብዛዕባ እዚ ሕጂ ዘለዎ ዅነታት ተስፋ ምቝራጹ ትገልጽ: ከመይ ጌሩ ከም እተሓድገን ብዘይካ ሞት ዚጽግዖ ነገር ከም ዘይነበሮን እተርኢ እያ።</w:t>
      </w:r>
    </w:p>
    <w:p/>
    <w:p>
      <w:r xmlns:w="http://schemas.openxmlformats.org/wordprocessingml/2006/main">
        <w:t xml:space="preserve">1. ንኣምላኽ ምፍላጥ ዘምጽኦ ምጽንናዕ ዋላ ኣብ ዝጸልመተ ግዜ ወትሩ ኣሎ።</w:t>
      </w:r>
    </w:p>
    <w:p/>
    <w:p>
      <w:r xmlns:w="http://schemas.openxmlformats.org/wordprocessingml/2006/main">
        <w:t xml:space="preserve">2. ኣብ ማእከል ስቓይ ከመይ ጌርና ተስፋ ንረክብ</w:t>
      </w:r>
    </w:p>
    <w:p/>
    <w:p>
      <w:r xmlns:w="http://schemas.openxmlformats.org/wordprocessingml/2006/main">
        <w:t xml:space="preserve">1. ሮሜ 8፡38-39 "ሞት ኮነ ህይወት፡ መላእኽቲ ኮነ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እዮብ 17:15 ሕጂኸ ኣበይ ኣሎ ተስፋይ፧ ብዛዕባ ተስፋይ መን ይርእያ፧</w:t>
      </w:r>
    </w:p>
    <w:p/>
    <w:p>
      <w:r xmlns:w="http://schemas.openxmlformats.org/wordprocessingml/2006/main">
        <w:t xml:space="preserve">እዮብ ንኹነታቱ የልቅስ፣ ተስፋኡ ኣበይ ከምዘሎን መን ክርእያ ምዃኑን ኣብ ሕቶ የእቱ።</w:t>
      </w:r>
    </w:p>
    <w:p/>
    <w:p>
      <w:r xmlns:w="http://schemas.openxmlformats.org/wordprocessingml/2006/main">
        <w:t xml:space="preserve">1. ኣብ ማእከል መከራ ተስፋ ምግባር</w:t>
      </w:r>
    </w:p>
    <w:p/>
    <w:p>
      <w:r xmlns:w="http://schemas.openxmlformats.org/wordprocessingml/2006/main">
        <w:t xml:space="preserve">2. ተስፋኻ ኣበይ ኣሎ?</w:t>
      </w:r>
    </w:p>
    <w:p/>
    <w:p>
      <w:r xmlns:w="http://schemas.openxmlformats.org/wordprocessingml/2006/main">
        <w:t xml:space="preserve">1. ሮሜ 5፡3-5 - እዚ ጥራይ ዘይኮነ፡ መከራና ጽንዓት ከም ዘፍሪ፡ ጽንዓት ድማ ባህርይ ከም ዘፍሪ፡ ባህርይ ድማ ተስፋ ከም ዘፍሪ፡ ተስፋ ድማ ኣየሕፍርናን ኢልና ፈሊጥና፡ ኣብ መከራና ንሕጐስ፡ ምኽንያቱ ፍቕሪ ኣምላኽ ስለ ዝነበረ በቲ ዝተዋህበና መንፈስ ቅዱስ ናብ ልብና ዝፈሰሰ።</w:t>
      </w:r>
    </w:p>
    <w:p/>
    <w:p>
      <w:r xmlns:w="http://schemas.openxmlformats.org/wordprocessingml/2006/main">
        <w:t xml:space="preserve">2. መዝሙር ዳዊት 31፡24 - ኣቱም ንእግዚኣብሄር እትጽበዩ ዅላትኩም ኣጆኹም፡ ልብኹምውን ይትብዓት!</w:t>
      </w:r>
    </w:p>
    <w:p/>
    <w:p>
      <w:r xmlns:w="http://schemas.openxmlformats.org/wordprocessingml/2006/main">
        <w:t xml:space="preserve">እዮብ 17፡16 ዕረፍትና ብሓባር ኣብ ሓመድ ምስ ኰነ፡ ናብ መጋረጃ ጉድጓድ ኪወርዱ እዮም።</w:t>
      </w:r>
    </w:p>
    <w:p/>
    <w:p>
      <w:r xmlns:w="http://schemas.openxmlformats.org/wordprocessingml/2006/main">
        <w:t xml:space="preserve">እዮብ ንኹነታቱ እናሓዘነ፡ ንሱን ብጾቱን ብሓባር ናብ መዓሙቕ መቓብር ከም ዝወርዱ ይዛረብ።</w:t>
      </w:r>
    </w:p>
    <w:p/>
    <w:p>
      <w:r xmlns:w="http://schemas.openxmlformats.org/wordprocessingml/2006/main">
        <w:t xml:space="preserve">1. ኩላትና መዋቲ ኢና ሞት ዘይተርፍ ምዃኑ ክንቅበል ኣሎና።</w:t>
      </w:r>
    </w:p>
    <w:p/>
    <w:p>
      <w:r xmlns:w="http://schemas.openxmlformats.org/wordprocessingml/2006/main">
        <w:t xml:space="preserve">2. ሓይሊ ሕብረተሰብን ምሕዝነትን፡ ዋላ ኣብ ቅድሚ ሞት።</w:t>
      </w:r>
    </w:p>
    <w:p/>
    <w:p>
      <w:r xmlns:w="http://schemas.openxmlformats.org/wordprocessingml/2006/main">
        <w:t xml:space="preserve">1. መክብብ 7፡2 - ናብ ቤት ድግስ ካብ ምኻድ ናብ ቤት ሓዘን ምኻድ ይሓይሽ፡ ምኽንያቱ ናይ ኩሉ ወዲ ሰብ መወዳእታኡ ንሱ እዩ፡ ህያዋን ድማ ኣብ ልቦም ከንብርዎ እዮም።</w:t>
      </w:r>
    </w:p>
    <w:p/>
    <w:p>
      <w:r xmlns:w="http://schemas.openxmlformats.org/wordprocessingml/2006/main">
        <w:t xml:space="preserve">2. ኢሳይያስ 38፡18-19 - ሲኦል ኣየመስግነካን እዩ እሞ፤ ሞት ኣይውድሰካን እዩ፤ እቶም ናብ ጉድጓድ ዝወርዱ ብተኣማንነትኩም ተስፋ ኣይገብሩን እዮም። ህያው፡ ህያው፡ ከምዚ ሎሚ ዘመስግነካ የመስግነካ።</w:t>
      </w:r>
    </w:p>
    <w:p/>
    <w:p>
      <w:r xmlns:w="http://schemas.openxmlformats.org/wordprocessingml/2006/main">
        <w:t xml:space="preserve">እዮብ ምዕራፍ 18 መልሲ ናይቲ ቢልዳድ ዓርኪ እዮብ ዝሃቦ ኮይኑ፡ ንሱ ድማ ኣብ ልዕሊ እዮብ ተሪር መግናጽን ውግዘትን ይዛረብ። ቢልዳድ ንእዮብ እኩይ እዩ ኢሉ ይኸሶ እሞ ከቢድ መቕጻዕቲ ከም ዝወሃቦ ይትንበ።</w:t>
      </w:r>
    </w:p>
    <w:p/>
    <w:p>
      <w:r xmlns:w="http://schemas.openxmlformats.org/wordprocessingml/2006/main">
        <w:t xml:space="preserve">1ይ ሕጡበ-ጽሑፍ፦ ቢልዳድ ንእዮብ ብዛዕባ እቲ ነዊሕ መደረታት ብምንቃፍ ይጅምር እሞ ንሱ ጥራይ ለባም ሰብ ኰይኑ ይዋሳእ ከም ዘሎ ይሕብር። ኣብ መወዳእታ እግዚኣብሄር ነቶም እኩያት ከም ዝቐጽዖምን ዝኽሮም ካብ ምድሪ ከም ዝቖርጾምን የረጋግጽ (እዮብ 18፡1-4)።</w:t>
      </w:r>
    </w:p>
    <w:p/>
    <w:p>
      <w:r xmlns:w="http://schemas.openxmlformats.org/wordprocessingml/2006/main">
        <w:t xml:space="preserve">2ይ ሕጡበ-ጽሑፍ፦ ቢልዳድ ነቲ ንእኩያት ዚጽበዮ ዕጫ ብንጹር ኣዘራርባ ገሊጽዎ ኣሎ። ብሰንኪ ናይ ገዛእ ርእሶም ተግባራት ጸልማትን ጥፍኣትን ራዕድን ኣብ ልዕሊኦም ከም ዝወርዶም ዝገልጽ ስእሊ ይስእል። ነቶም ንኣምላኽ ዝቃወሙ መዓት ዘይተርፍ ምዃኑ ይኣምን (እዮብ 18፡5-21)።</w:t>
      </w:r>
    </w:p>
    <w:p/>
    <w:p>
      <w:r xmlns:w="http://schemas.openxmlformats.org/wordprocessingml/2006/main">
        <w:t xml:space="preserve">ብሓጺሩ፡</w:t>
      </w:r>
    </w:p>
    <w:p>
      <w:r xmlns:w="http://schemas.openxmlformats.org/wordprocessingml/2006/main">
        <w:t xml:space="preserve">ምዕራፍ ዓሰርተ ሸሞንተ ናይ እዮብ ከምዚ ይብል፤</w:t>
      </w:r>
    </w:p>
    <w:p>
      <w:r xmlns:w="http://schemas.openxmlformats.org/wordprocessingml/2006/main">
        <w:t xml:space="preserve">እቲ መልሲ፣</w:t>
      </w:r>
    </w:p>
    <w:p>
      <w:r xmlns:w="http://schemas.openxmlformats.org/wordprocessingml/2006/main">
        <w:t xml:space="preserve">ከምኡ’ውን ቢልዳድ ንመከራ እዮብ ግብረ መልሲ ንምሃብ ዝገለጾ ውግዘት።</w:t>
      </w:r>
    </w:p>
    <w:p/>
    <w:p>
      <w:r xmlns:w="http://schemas.openxmlformats.org/wordprocessingml/2006/main">
        <w:t xml:space="preserve">ንመደረታት እዮብ ብምንቃፍ መግናሕቲ ምጉላሕ፣</w:t>
      </w:r>
    </w:p>
    <w:p>
      <w:r xmlns:w="http://schemas.openxmlformats.org/wordprocessingml/2006/main">
        <w:t xml:space="preserve">ከምኡ’ውን ከቢድ መቕጻዕቲ ብምግማት ዝተረኽበ መለኮታዊ ፍርዲ ምጉላሕ።</w:t>
      </w:r>
    </w:p>
    <w:p>
      <w:r xmlns:w="http://schemas.openxmlformats.org/wordprocessingml/2006/main">
        <w:t xml:space="preserve">ሳዕቤን ክፍኣት ንምድህሳስ ብዝምልከት ዝተራእየ ስነ መለኮታዊ ኣስተንትኖ ምጥቃስ ኣብ ውሽጢ መጽሓፍ እዮብ ዝተፈላለየ ኣረኣእያታት ኣብ ስቓይ ዝውክል ስጋ።</w:t>
      </w:r>
    </w:p>
    <w:p/>
    <w:p>
      <w:r xmlns:w="http://schemas.openxmlformats.org/wordprocessingml/2006/main">
        <w:t xml:space="preserve">እዮብ 18:1 ሽዑ ቢልዳድ እቲ ሹሃዊ፡ ከምዚ ኢሉ መለሰ።</w:t>
      </w:r>
    </w:p>
    <w:p/>
    <w:p>
      <w:r xmlns:w="http://schemas.openxmlformats.org/wordprocessingml/2006/main">
        <w:t xml:space="preserve">ቢልዳድ ንፍትሒ ኣምላኽ ንምክልኻል ኢዩ ንእዮብ ተዛረቦ።</w:t>
      </w:r>
    </w:p>
    <w:p/>
    <w:p>
      <w:r xmlns:w="http://schemas.openxmlformats.org/wordprocessingml/2006/main">
        <w:t xml:space="preserve">1: ፍትሒ ኣምላኽ ዘየጠራጥር እዩ።</w:t>
      </w:r>
    </w:p>
    <w:p/>
    <w:p>
      <w:r xmlns:w="http://schemas.openxmlformats.org/wordprocessingml/2006/main">
        <w:t xml:space="preserve">2: ፍትሒ ኣምላኽ ዘይትሓልፍ እያ።</w:t>
      </w:r>
    </w:p>
    <w:p/>
    <w:p>
      <w:r xmlns:w="http://schemas.openxmlformats.org/wordprocessingml/2006/main">
        <w:t xml:space="preserve">1: ኢሳይያስ 30፡18 - "እግዚኣብሄር ግና ጸጋ ክገብረልኩም ሃረር ይብል ኣሎ፡ ስለዚ ክድንግጸልኩም ክትንስእ እዩ። እግዚኣብሄር ኣምላኽ ፍትሒ እዩ እሞ። እቶም ዝጽበይዎ ኩሎም ብጹኣን እዮም!"</w:t>
      </w:r>
    </w:p>
    <w:p/>
    <w:p>
      <w:r xmlns:w="http://schemas.openxmlformats.org/wordprocessingml/2006/main">
        <w:t xml:space="preserve">2: ያዕ 2፡13 - "ምኽንያቱ ምሕረት ዘይብሉ ፍርዲ ንዘይመሓረ ሰብ ክረአ እዩ። ምሕረት ኣብ ልዕሊ ፍርዲ ይዕወት!"</w:t>
      </w:r>
    </w:p>
    <w:p/>
    <w:p>
      <w:r xmlns:w="http://schemas.openxmlformats.org/wordprocessingml/2006/main">
        <w:t xml:space="preserve">እዮብ 18:2 ቃላት ቅድሚ ምዝዛምኩም ክሳዕ መዓስ እዩ፧ ምልክት ግበር፣ ድሕሪኡ ድማ ክንዛረብ ኢና።</w:t>
      </w:r>
    </w:p>
    <w:p/>
    <w:p>
      <w:r xmlns:w="http://schemas.openxmlformats.org/wordprocessingml/2006/main">
        <w:t xml:space="preserve">እዚ ካብ እዮብ 18፡2 ዘሎ ክፍሊ ንኣዕሩኽ እዮብ ስቕ ክብሉን ክዛረብን ብድሆ እዩ።</w:t>
      </w:r>
    </w:p>
    <w:p/>
    <w:p>
      <w:r xmlns:w="http://schemas.openxmlformats.org/wordprocessingml/2006/main">
        <w:t xml:space="preserve">1. ሓይሊ ምስማዕ - ኣገዳስነት ስቕታ ምጉላሕን ንኻልኦት ብሓቂ ንምስማዕ ግዜ ምውሳድን።</w:t>
      </w:r>
    </w:p>
    <w:p/>
    <w:p>
      <w:r xmlns:w="http://schemas.openxmlformats.org/wordprocessingml/2006/main">
        <w:t xml:space="preserve">2. ኣገዳስነት ትዕግስቲ - ግዜ ኣምላኽ ፍጹም ምዃኑን ኩሉ ነገር ኣብ ግዜኡ ከም ዝመጽእን ምርዳእ።</w:t>
      </w:r>
    </w:p>
    <w:p/>
    <w:p>
      <w:r xmlns:w="http://schemas.openxmlformats.org/wordprocessingml/2006/main">
        <w:t xml:space="preserve">1. ያእቆብ 1:19 ኣቱም ፍቑራት ኣሕዋተይ ነዚ ፍለጡ፡ ኩሉ ሰብ ቀልጢፉ ክሰምዕ፡ ምዝራብ ደንጉዩ፡ ንቑጥዓ ደንጉዩ።</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እዮብ 18:3 ስለምንታይ ኢና ከም ኣራዊት ንቑጸር፡ ኣብ ቅድሜኻውን ርኹሳት ኢና እንቑጸር፧</w:t>
      </w:r>
    </w:p>
    <w:p/>
    <w:p>
      <w:r xmlns:w="http://schemas.openxmlformats.org/wordprocessingml/2006/main">
        <w:t xml:space="preserve">እዚ ክፍሊ እዚ ነቲ እዮብ በቲ ብኣምላኽ ዝገበሮ ዘይፍትሓዊ ኣተሓሕዛ ተስፋ ምቑራጽን ብስጭትን ዝነበሮ ስምዒት ይገልጽ።</w:t>
      </w:r>
    </w:p>
    <w:p/>
    <w:p>
      <w:r xmlns:w="http://schemas.openxmlformats.org/wordprocessingml/2006/main">
        <w:t xml:space="preserve">1: ኣምላኽ ስለምንታይ ክንሳቐ ከም ዝፈቐደና ኩሉ ግዜ ዘይንርድኦ ንኸውን፡ እንተኾነ ግን ጽቡቕ ዕላማ ከም ዘለዎ ክንኣምን ንኽእል ኢና።</w:t>
      </w:r>
    </w:p>
    <w:p/>
    <w:p>
      <w:r xmlns:w="http://schemas.openxmlformats.org/wordprocessingml/2006/main">
        <w:t xml:space="preserve">2: ኣብቲ ዝጸልመተ ህሞትና እውን እንተኾነ እግዚኣብሄር ምሳና ኮይኑ ሓይልን ምጽንናዕን ይህበና።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እዮብ 18:4 ብቝጥዓኡ ንርእሱ ይነድድ፡ ምድሪ ምእንታኻ ድያ ትሕደግ፧ እቲ ከውሒኸ ካብ ስፍራኡዶ ኪውገድ እዩ፧</w:t>
      </w:r>
    </w:p>
    <w:p/>
    <w:p>
      <w:r xmlns:w="http://schemas.openxmlformats.org/wordprocessingml/2006/main">
        <w:t xml:space="preserve">እዛ ጥቕሲ እዚኣ ምድሪ ንእዮብ ክትሕደግ ኣለዋ ድዩ ወይስ ብሰንኪ ቁጥዐ እዮብ እቲ ከውሒ ካብ ቦታኡ ክእለ ኣለዎ ዝብል ሕቶ እዩ ዘቕርብ ዘሎ።</w:t>
      </w:r>
    </w:p>
    <w:p/>
    <w:p>
      <w:r xmlns:w="http://schemas.openxmlformats.org/wordprocessingml/2006/main">
        <w:t xml:space="preserve">1: ሓይሊ ቁጥዐን ንህይወትና ብኸመይ ይጸልዎን።</w:t>
      </w:r>
    </w:p>
    <w:p/>
    <w:p>
      <w:r xmlns:w="http://schemas.openxmlformats.org/wordprocessingml/2006/main">
        <w:t xml:space="preserve">2: ሓይሊ ፍጥረት እግዚኣብሔርን ግዜ ዘይስዕሮ ምዃኑን።</w:t>
      </w:r>
    </w:p>
    <w:p/>
    <w:p>
      <w:r xmlns:w="http://schemas.openxmlformats.org/wordprocessingml/2006/main">
        <w:t xml:space="preserve">1: ምሳሌ 29፡11 - "ዓሻ ንኹራኡ ምሉእ ብምሉእ ይፈትሖ፡ ለባም ግና ንርእሱ ይቆጻጸሮ።"</w:t>
      </w:r>
    </w:p>
    <w:p/>
    <w:p>
      <w:r xmlns:w="http://schemas.openxmlformats.org/wordprocessingml/2006/main">
        <w:t xml:space="preserve">2: ሮሜ 8፡20-21 - "እቲ ፍጥረት ባዕሉ ካብ ባርነት ምብስባስን ሓራ ክወጽእን ተስፋ ብምግባር፡ ብፍቓድ እቲ ዘግዝኦ እምበር፡ ብናይ ገዛእ ርእሱ ምርጫ ኣይኰነን።" ናብ ሓርነትን ክብርን ደቂ ኣምላኽ ኣምጺኡ።"</w:t>
      </w:r>
    </w:p>
    <w:p/>
    <w:p>
      <w:r xmlns:w="http://schemas.openxmlformats.org/wordprocessingml/2006/main">
        <w:t xml:space="preserve">እዮብ 18:5 እወ፡ ብርሃን ረሲኣን ኪጠፍእ እዩ፡ ብልጭታ ሓዊውን ኣይኪበርህን እዩ።</w:t>
      </w:r>
    </w:p>
    <w:p/>
    <w:p>
      <w:r xmlns:w="http://schemas.openxmlformats.org/wordprocessingml/2006/main">
        <w:t xml:space="preserve">እኩያት ክጠፍኡን ሓዊኦም ኣይክጸንሕን እዩ።</w:t>
      </w:r>
    </w:p>
    <w:p/>
    <w:p>
      <w:r xmlns:w="http://schemas.openxmlformats.org/wordprocessingml/2006/main">
        <w:t xml:space="preserve">1. እግዚኣብሄር ፍትሓዊ እዩ ንረሲኣን ድማ ብሓጢኣቶም ክቐጽዖም እዩ።</w:t>
      </w:r>
    </w:p>
    <w:p/>
    <w:p>
      <w:r xmlns:w="http://schemas.openxmlformats.org/wordprocessingml/2006/main">
        <w:t xml:space="preserve">2. ብርሃን እኩያት ክጠፍእ እዩ።</w:t>
      </w:r>
    </w:p>
    <w:p/>
    <w:p>
      <w:r xmlns:w="http://schemas.openxmlformats.org/wordprocessingml/2006/main">
        <w:t xml:space="preserve">1. ኢሳይያስ 5፡20-24፡ ወይለኦም እቶም ክፉእ ሰናይ፡ ሰናይ ድማ ክፉእ ዝብሉ።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መዝሙር ዳዊት 34፡15-16፡ ኣዒንቲ እግዚኣብሄር ናብ ጻድቃን እየን፡ ኣእዛኑ ድማ ናብ ኣውያቶም ይኽፈታ። ገጽ እግዚኣብሄር ኣንጻር እቶም ክፉእ ዝገብሩ እዩ ዘሎ፡ ንዝኽሮም ካብ ምድሪ ንምጥፋእ እዩ።</w:t>
      </w:r>
    </w:p>
    <w:p/>
    <w:p>
      <w:r xmlns:w="http://schemas.openxmlformats.org/wordprocessingml/2006/main">
        <w:t xml:space="preserve">እዮ.</w:t>
      </w:r>
    </w:p>
    <w:p/>
    <w:p>
      <w:r xmlns:w="http://schemas.openxmlformats.org/wordprocessingml/2006/main">
        <w:t xml:space="preserve">ቢልዳድ ዓርኪ እዮብ ነቶም ኣብ ክፍኣት ዝነብሩ ሰባት ብርሃኖም ጠፊኡ ቤቶም ብጸልማት ክመልእ እዩ ብምባል መጠንቀቕታ ይዛረብ ኣሎ።</w:t>
      </w:r>
    </w:p>
    <w:p/>
    <w:p>
      <w:r xmlns:w="http://schemas.openxmlformats.org/wordprocessingml/2006/main">
        <w:t xml:space="preserve">1. ኣብ ክፍኣት ምንባር ዘስዕቦ ሓደጋ - ምሳሌ 4፡14-15</w:t>
      </w:r>
    </w:p>
    <w:p/>
    <w:p>
      <w:r xmlns:w="http://schemas.openxmlformats.org/wordprocessingml/2006/main">
        <w:t xml:space="preserve">2. ጽድቂ ምምራጽ - መዝሙር መዝሙር 84፡11</w:t>
      </w:r>
    </w:p>
    <w:p/>
    <w:p>
      <w:r xmlns:w="http://schemas.openxmlformats.org/wordprocessingml/2006/main">
        <w:t xml:space="preserve">1. ኢሳይያስ 5፡20-21 - ነቶም ክፉእ ሰናይን ሰናይን ክፉእ ዝብሉ፡ ንጸልማት ኣብ ክንዲ ብርሃን፡ ብርሃን ኣብ ክንዲ ጸልማት፡ መሪር ኣብ ክንዲ ጥዑም፡ ጥዑም ኣብ ክንዲ መሪር ዝገብሩ ወይለኦም!</w:t>
      </w:r>
    </w:p>
    <w:p/>
    <w:p>
      <w:r xmlns:w="http://schemas.openxmlformats.org/wordprocessingml/2006/main">
        <w:t xml:space="preserve">2. ዮሃ 3፡19-21 - እቲ ፍርዲ እዚ እዩ፡ ብርሃን ናብ ዓለም መጺኡ፡ ሰባት ግና ግብሩ ክፉእ ስለ ዝነበረ ኣብ ክንዲ ብርሃን ጸልማት ይፈትዉ ነበሩ። ኩሉ ክፉእ ዝገብር ብርሃን ይጸልእ፣ ግብሩ ከይቅላዕ ፈሪሑ ናብ ብርሃን ኣይኣቱን እዩ።</w:t>
      </w:r>
    </w:p>
    <w:p/>
    <w:p>
      <w:r xmlns:w="http://schemas.openxmlformats.org/wordprocessingml/2006/main">
        <w:t xml:space="preserve">እዮብ 18፡7 ስጉምቲ ሓይሉ ክጸንዕ፡ ምኽሩ ድማ ክድርብዮ እዩ።</w:t>
      </w:r>
    </w:p>
    <w:p/>
    <w:p>
      <w:r xmlns:w="http://schemas.openxmlformats.org/wordprocessingml/2006/main">
        <w:t xml:space="preserve">ቢልዳድ ዓርኪ እዮብ፡ እኩያት ኣብ ህይወት ብናይ ገዛእ ርእሶም ተግባራት ከም ዝቕጽዑ፡ ሓይሎም ከም ዝዳኸምን ናይ ገዛእ ርእሶም መደባቶም ድማ ናብ ውድቀቶም ከም ዘብጽሖምን ይእምት።</w:t>
      </w:r>
    </w:p>
    <w:p/>
    <w:p>
      <w:r xmlns:w="http://schemas.openxmlformats.org/wordprocessingml/2006/main">
        <w:t xml:space="preserve">1. "ሳዕቤን ሓጢኣት"።</w:t>
      </w:r>
    </w:p>
    <w:p/>
    <w:p>
      <w:r xmlns:w="http://schemas.openxmlformats.org/wordprocessingml/2006/main">
        <w:t xml:space="preserve">2. "መቕጻዕቲ እግዚኣብሄር ንረሲኣን"።</w:t>
      </w:r>
    </w:p>
    <w:p/>
    <w:p>
      <w:r xmlns:w="http://schemas.openxmlformats.org/wordprocessingml/2006/main">
        <w:t xml:space="preserve">1. ያዕ 1፡13-15 - ክፍተን ከሎ ኣምላኽ ይፍትነኒ ኣሎ ክብል የብሉን። እግዚኣብሄር ብኽፍኣት ኪፍተን ኣይክእልን እዩ እሞ፡ ንሓደ እኳ ኣይፍትንን እዩ።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ምሳሌ 16፡25 - ቅኑዕ ዝመስል መንገዲ ኣሎ፡ ኣብ መወዳእታ ግን ናብ ሞት የብጽሕ።</w:t>
      </w:r>
    </w:p>
    <w:p/>
    <w:p>
      <w:r xmlns:w="http://schemas.openxmlformats.org/wordprocessingml/2006/main">
        <w:t xml:space="preserve">እዮብ 18:8 ብእግሩ ናብ መርበብ ተደርብዩ ኣብ መጻወድያ ይመላለስ።</w:t>
      </w:r>
    </w:p>
    <w:p/>
    <w:p>
      <w:r xmlns:w="http://schemas.openxmlformats.org/wordprocessingml/2006/main">
        <w:t xml:space="preserve">እዮብ ንገዛእ ርእስና ተግባራት ናብ ውድቀትና ከብጽሓና ስለ ዝኽእል ክንጥንቀቕ የጠንቅቐና ኣሎ።</w:t>
      </w:r>
    </w:p>
    <w:p/>
    <w:p>
      <w:r xmlns:w="http://schemas.openxmlformats.org/wordprocessingml/2006/main">
        <w:t xml:space="preserve">1. "መንገዲ ነብሰ ምጥፋእ፡ ከመይ ጌርና ንርሕቕ"።</w:t>
      </w:r>
    </w:p>
    <w:p/>
    <w:p>
      <w:r xmlns:w="http://schemas.openxmlformats.org/wordprocessingml/2006/main">
        <w:t xml:space="preserve">2. "ብጥበብ ምጉዓዝ፡ ጥበባዊ ምርጫ ምግባር ዘለዎ ረብሓ"።</w:t>
      </w:r>
    </w:p>
    <w:p/>
    <w:p>
      <w:r xmlns:w="http://schemas.openxmlformats.org/wordprocessingml/2006/main">
        <w:t xml:space="preserve">1. ምሳሌ 16፡17-19 - "መገዲ ቅኑዓት ካብ ክፉእ ይርሕቕ፡ መገዶም ዝሕልዉ ህይወቶም ይሕልዉ። ትዕቢት ቅድሚ ጥፍኣት ይኸይድ፡ ትዕቢተኛ መንፈስ ቅድሚ ውድቀት። ካብ ምስ ውጹዓት ብመንፈስ ትሕት ምዃን ይሓይሽ።" ምዝማት ምስ ትዕቢተኛታት ንምክፋል"።</w:t>
      </w:r>
    </w:p>
    <w:p/>
    <w:p>
      <w:r xmlns:w="http://schemas.openxmlformats.org/wordprocessingml/2006/main">
        <w:t xml:space="preserve">2. ያዕ 4፡11-12 - "ኣሕዋት፡ ንሓድሕድኩም ክፉእ ኣይትዛረቡ። እቲ ኣንጻር ሓው ዝዛረብ ወይ ንሓዉ ዝፈርድ፡ ኣንጻር ሕጊ ክፉእ ይዛረብ፡ ንሕጊ ድማ ይፈርድ። ንስኻትኩም ግና ንሕጊ እንተፈረድኩም፡ ንስኻትኩም።" ፈራዲ እምበር ገበርቲ ሕጊ ኣይኮንኩምን። ከድሕንን ከጥፍእን ዝኽእል ሓደ ሕግን ፈራድን ጥራይ እዩ ዘሎ።ንስኻ ግን መን ኢኻ ንብጻይካ ክትፈርድ?"</w:t>
      </w:r>
    </w:p>
    <w:p/>
    <w:p>
      <w:r xmlns:w="http://schemas.openxmlformats.org/wordprocessingml/2006/main">
        <w:t xml:space="preserve">እዮብ 18፡9 ጅን ብሸኾናኡ ይሕዞ፡ ሸፋቱ ድማ ይስዕሮ።</w:t>
      </w:r>
    </w:p>
    <w:p/>
    <w:p>
      <w:r xmlns:w="http://schemas.openxmlformats.org/wordprocessingml/2006/main">
        <w:t xml:space="preserve">እዚ ክፍሊ እዚ ብዛዕባ ሳዕቤን ክፍኣትን እቲ እኩይ ብሸኾና ከም ዝውሰድን እቲ ሸፋቱ ከመይ ከም ዝስዕርን ይዛረብ።</w:t>
      </w:r>
    </w:p>
    <w:p/>
    <w:p>
      <w:r xmlns:w="http://schemas.openxmlformats.org/wordprocessingml/2006/main">
        <w:t xml:space="preserve">1. ፍትሒ ኣምላኽ ክዕወት እዩ፡ እኩያት ብበደሎም ከይተቐጽዑ ኣይክተርፉን እዮም።</w:t>
      </w:r>
    </w:p>
    <w:p/>
    <w:p>
      <w:r xmlns:w="http://schemas.openxmlformats.org/wordprocessingml/2006/main">
        <w:t xml:space="preserve">2. ሳዕቤን ክፍኣት፡ ቅኑዕ ምግባር ኣገዳሲ ምዃኑ ዘዘኻኽር።</w:t>
      </w:r>
    </w:p>
    <w:p/>
    <w:p>
      <w:r xmlns:w="http://schemas.openxmlformats.org/wordprocessingml/2006/main">
        <w:t xml:space="preserve">1. ምሳሌ 11፡21 - እቲ እኩይ ሰብ ከይተቐጽዐ ከም ዘይከይድ፡ ጻድቕ ግና ዓስቢ ከም ዝረክብ ርግጸኛ ኩን።</w:t>
      </w:r>
    </w:p>
    <w:p/>
    <w:p>
      <w:r xmlns:w="http://schemas.openxmlformats.org/wordprocessingml/2006/main">
        <w:t xml:space="preserve">2. ኤርምያስ 15፡21 - ካብ ኢድ ረሲኣን ሓራ ከውጽኣካን ካብ ኢድ ጨካናት ከድሕነካን እየ።</w:t>
      </w:r>
    </w:p>
    <w:p/>
    <w:p>
      <w:r xmlns:w="http://schemas.openxmlformats.org/wordprocessingml/2006/main">
        <w:t xml:space="preserve">እዮብ 18:10 ኣብ ምድሪ መጻወድያ ተነቢሩሉ፡ ኣብ መገዲ ድማ መጻወድያ ተነቢሩሉ።</w:t>
      </w:r>
    </w:p>
    <w:p/>
    <w:p>
      <w:r xmlns:w="http://schemas.openxmlformats.org/wordprocessingml/2006/main">
        <w:t xml:space="preserve">እዮብ 18፡10 ብዛዕባ ኣብ መሬት ንዝነበረ መጻወድያን ኣብ መገድን ዘሎ መጻወድያን ትዛረብ።</w:t>
      </w:r>
    </w:p>
    <w:p/>
    <w:p>
      <w:r xmlns:w="http://schemas.openxmlformats.org/wordprocessingml/2006/main">
        <w:t xml:space="preserve">1. ሓደጋ ምጥፋእ - ካብ ቅኑዕ መንገዲ ምዝንባል ዘስዕቦ ሳዕቤን ምድህሳስ።</w:t>
      </w:r>
    </w:p>
    <w:p/>
    <w:p>
      <w:r xmlns:w="http://schemas.openxmlformats.org/wordprocessingml/2006/main">
        <w:t xml:space="preserve">2. መጻወድያታት ጸላኢ - መጻወድያ ጸላኢ ከመይ ጌርካ ከም እተለልዮን ከም እትስዕሮን ምርዳእ።</w:t>
      </w:r>
    </w:p>
    <w:p/>
    <w:p>
      <w:r xmlns:w="http://schemas.openxmlformats.org/wordprocessingml/2006/main">
        <w:t xml:space="preserve">1. ማቴ 7፡13-14 - ብጸቢብ ኣፍደገ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ዝረኽብዋ ሒደት እዮም።</w:t>
      </w:r>
    </w:p>
    <w:p/>
    <w:p>
      <w:r xmlns:w="http://schemas.openxmlformats.org/wordprocessingml/2006/main">
        <w:t xml:space="preserve">2. ምሳሌ 26፡27 - ጉድጓድ ዝኹዕት ኣብኣ ይወድቕ፡ ኣብ ልዕሊ እቲ ክሽከል ዝጀመረ እምኒ ክምለስ እዩ።</w:t>
      </w:r>
    </w:p>
    <w:p/>
    <w:p>
      <w:r xmlns:w="http://schemas.openxmlformats.org/wordprocessingml/2006/main">
        <w:t xml:space="preserve">እዮብ 18:11 ራዕዲ ብኹሉ ሸነኽ ኬፍርሆ፡ ናብ እግሩውን ኪድርብዮ እዩ።</w:t>
      </w:r>
    </w:p>
    <w:p/>
    <w:p>
      <w:r xmlns:w="http://schemas.openxmlformats.org/wordprocessingml/2006/main">
        <w:t xml:space="preserve">እቲ ክፍሊ ብዛዕባ ሓደ ሰብ ዘፍርሕን ናብ እግሩ ዝድርኾን ራዕዲ ይዛረብ።</w:t>
      </w:r>
    </w:p>
    <w:p/>
    <w:p>
      <w:r xmlns:w="http://schemas.openxmlformats.org/wordprocessingml/2006/main">
        <w:t xml:space="preserve">1. ኣይትፍራሕ: ኣብ ቅድሚ ጸገማት ንጭንቀትን ስንባደን ምብዳህ</w:t>
      </w:r>
    </w:p>
    <w:p/>
    <w:p>
      <w:r xmlns:w="http://schemas.openxmlformats.org/wordprocessingml/2006/main">
        <w:t xml:space="preserve">2. ኣብ መብጽዓታት እግዚኣብሔር ደው ምባል፡ ኣብ ጽንኩር እዋን ኣብኡ ምውካልን ምጽጋዕን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56፡3 - "ክፈርህ ከለኹ፡ ኣባኻ እውከል።"</w:t>
      </w:r>
    </w:p>
    <w:p/>
    <w:p>
      <w:r xmlns:w="http://schemas.openxmlformats.org/wordprocessingml/2006/main">
        <w:t xml:space="preserve">እዮብ 18፡12 ሓይሉ ክጠሚ እዩ፡ ጥፍኣት ድማ ኣብ ጎድኑ ክዳሎ እዩ።</w:t>
      </w:r>
    </w:p>
    <w:p/>
    <w:p>
      <w:r xmlns:w="http://schemas.openxmlformats.org/wordprocessingml/2006/main">
        <w:t xml:space="preserve">ሓይሊ እዮብ ብጥሜት ክዳኸም እዩ ጥፍኣት ድማ ኣብ ጥቓኡ ክኸውን እዩ።</w:t>
      </w:r>
    </w:p>
    <w:p/>
    <w:p>
      <w:r xmlns:w="http://schemas.openxmlformats.org/wordprocessingml/2006/main">
        <w:t xml:space="preserve">1: ክሳብ ክንደይ ሓያል ንኹን ጥሜትን ጥፍኣትን ገና ኣብ መንገድና ክመጽእ ከም ዝኽእል ክንዝክር ይግባእ።</w:t>
      </w:r>
    </w:p>
    <w:p/>
    <w:p>
      <w:r xmlns:w="http://schemas.openxmlformats.org/wordprocessingml/2006/main">
        <w:t xml:space="preserve">2: ሳዕቤን ተግባራትና ናብ ጥፍኣትን መከራን ከብጽሕ ስለ ዝኽእል ክንሓስቦ ይግባእ።</w:t>
      </w:r>
    </w:p>
    <w:p/>
    <w:p>
      <w:r xmlns:w="http://schemas.openxmlformats.org/wordprocessingml/2006/main">
        <w:t xml:space="preserve">1: ምሳሌ 19፡15 - ስንፍና ዓሚቕ ድቃስ የምጽእ፡ ስራሕ ኣልቦ ሰብ ድማ ብጥሜት ይሳቐ።</w:t>
      </w:r>
    </w:p>
    <w:p/>
    <w:p>
      <w:r xmlns:w="http://schemas.openxmlformats.org/wordprocessingml/2006/main">
        <w:t xml:space="preserve">2: ኢሳይያስ 24፡17-18 - ኣታ ተቐማጢ ምድሪ፡ ፍርሕን ጉድጓድን መጻወድያን ኣብ ልዕሌኻ ኣሎ። ኪኸውን ድማ እዩ፡ እቲ ኻብ ጫውጫው ፍርሒ ዚሃድም ናብ ጉድጓድ ኪወድቕ እዩ። መስኮት ካብ ላዕሊ ተኸፊቱ፡ መሰረታት ምድሪውን ይንቀጥቀጥ እዩ እሞ፡ እቲ ካብ ማእከል ጉድጓድ ዝድይብ ኣብ መጻወድያ ክውሰድ እዩ።</w:t>
      </w:r>
    </w:p>
    <w:p/>
    <w:p>
      <w:r xmlns:w="http://schemas.openxmlformats.org/wordprocessingml/2006/main">
        <w:t xml:space="preserve">እዮብ 18:13 ንሓይሊ ቆርበቱ ኺበልዖ እዩ፡ በዅሪ ሞት እውን ሓይሉ ኪበልዖ እዩ።</w:t>
      </w:r>
    </w:p>
    <w:p/>
    <w:p>
      <w:r xmlns:w="http://schemas.openxmlformats.org/wordprocessingml/2006/main">
        <w:t xml:space="preserve">እዮብ 18፡13 ብዛዕባ እቲ ንሓይሊ ቆርበትን ህይወትን ሰብ ዝበልዕ ሓይሊ ሞት ትዛረብ።</w:t>
      </w:r>
    </w:p>
    <w:p/>
    <w:p>
      <w:r xmlns:w="http://schemas.openxmlformats.org/wordprocessingml/2006/main">
        <w:t xml:space="preserve">1. ሓይሊ ሞት፡ ነቲ ዘይተርፍ ብሓይሊ ኣምላኽ ምግጣም</w:t>
      </w:r>
    </w:p>
    <w:p/>
    <w:p>
      <w:r xmlns:w="http://schemas.openxmlformats.org/wordprocessingml/2006/main">
        <w:t xml:space="preserve">2. ህይወት ምሕቋፍ፡ ንሞት ምንጻግን ብዕላማ ምንባርን።</w:t>
      </w:r>
    </w:p>
    <w:p/>
    <w:p>
      <w:r xmlns:w="http://schemas.openxmlformats.org/wordprocessingml/2006/main">
        <w:t xml:space="preserve">1.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እዮ.</w:t>
      </w:r>
    </w:p>
    <w:p/>
    <w:p>
      <w:r xmlns:w="http://schemas.openxmlformats.org/wordprocessingml/2006/main">
        <w:t xml:space="preserve">እዚ ካብ እዮብ 18፡14 ዝተወስደ ክፍሊ፡ ርእሰ ተኣማንነት ሓደ ሰብ ብኸመይ ካብ ሱሩ ተበጊሱ ናብ ንጉስ ራዕዲ ክመርሖ ከም ዝኽእል ይዛረብ።</w:t>
      </w:r>
    </w:p>
    <w:p/>
    <w:p>
      <w:r xmlns:w="http://schemas.openxmlformats.org/wordprocessingml/2006/main">
        <w:t xml:space="preserve">1. "ስእነት ምትእምማን ናብ ንጉስ ራዕዲ ክመርሓና ይኽእል እዩ"።</w:t>
      </w:r>
    </w:p>
    <w:p/>
    <w:p>
      <w:r xmlns:w="http://schemas.openxmlformats.org/wordprocessingml/2006/main">
        <w:t xml:space="preserve">2. "ኣብ ርእሰ ተኣማንነት ብዙሕ ምጽጋዕ ዘስዕቦ ሓደጋ"።</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ዳዊት 34፡4 - ንእግዚኣብሄር ደለኹ፡ ንሱ ድማ መለሰለይ፤ ካብ ኩሉ ፍርሐይ ኣድሒኑኒ።</w:t>
      </w:r>
    </w:p>
    <w:p/>
    <w:p>
      <w:r xmlns:w="http://schemas.openxmlformats.org/wordprocessingml/2006/main">
        <w:t xml:space="preserve">እዮ.</w:t>
      </w:r>
    </w:p>
    <w:p/>
    <w:p>
      <w:r xmlns:w="http://schemas.openxmlformats.org/wordprocessingml/2006/main">
        <w:t xml:space="preserve">እዮብ 18 ብዛዕባ ፍርዲ ኣምላኽ ኣብ ልዕሊ እኩያትን ጥፍኣቶምን ዝዛረብ ክፍሊ እዩ። 1. ፍርዲ ኣምላኽ ርግጸኛን ዘይተርፍን እዩ፣ ካብኡ ዘምልጥ ሰብ የለን። 2. ካብ ቁጥዓኡ ክንሃድም እንተደሊና ክንሳሕን ናብ ኣምላኽ ክንምለስን ይግባእ ። 1. ኢሳይያስ 66፡15-16 "እንሆ፡ እግዚኣብሄር ብሓዊ፡ ሰረገላታቱ ድማ ከም ህቦብላ፡ ንዅራኡ ብቝጥዓ፡ ንገሳሑውን ብሃልሃልታ ሓዊ ኺፈድዮ እዩ። እግዚኣብሄር ብሓዊ ፍርዲ ኺፍጽም እዩ። ብሰይፉ ድማ ኣብ ልዕሊ ዅሉ ስጋ፡ እቶም ብእግዚኣብሄር እተቐትሉ ድማ ክበዝሑ እዮም።” 2. ማቴ 25፡46 "እዚኦም ናብ ዘለኣለማዊ መቕጻዕቲ ክኸዱ እዮም፡ ጻድቃን ግና ናብ ናይ ዘለኣለም ህይወት ክኸዱ እዮም።"</w:t>
      </w:r>
    </w:p>
    <w:p/>
    <w:p>
      <w:r xmlns:w="http://schemas.openxmlformats.org/wordprocessingml/2006/main">
        <w:t xml:space="preserve">እዮብ 18፡16 ሱሩ ኣብ ትሕቲኡ ክነቅጽ፡ ኣብ ላዕሊ ድማ ጨንፈሩ ክቑረጽ እዩ።</w:t>
      </w:r>
    </w:p>
    <w:p/>
    <w:p>
      <w:r xmlns:w="http://schemas.openxmlformats.org/wordprocessingml/2006/main">
        <w:t xml:space="preserve">እዮብ 18፡16 ብዛዕባ ሓደ ሰብ ምንጪ ሓይሉን ደገፉን ተቖሪጹ፡ ብዘይ ዝኾነ ይኹን ጸጋ ወይ መከላኸሊ ዝተረፈ ትዛረብ።</w:t>
      </w:r>
    </w:p>
    <w:p/>
    <w:p>
      <w:r xmlns:w="http://schemas.openxmlformats.org/wordprocessingml/2006/main">
        <w:t xml:space="preserve">1. መለኮታዊ ምድላው ኣምላኽ፡ ህይወት ንዅሉ ሱርና ምስ እትቖርጾ</w:t>
      </w:r>
    </w:p>
    <w:p/>
    <w:p>
      <w:r xmlns:w="http://schemas.openxmlformats.org/wordprocessingml/2006/main">
        <w:t xml:space="preserve">2. ኣብ ማእከል ጸበባ ሓይሊ ምርካብ</w:t>
      </w:r>
    </w:p>
    <w:p/>
    <w:p>
      <w:r xmlns:w="http://schemas.openxmlformats.org/wordprocessingml/2006/main">
        <w:t xml:space="preserve">1. መዝሙር ዳዊት 34፡18፡ እግዚኣብሄር ነቶም ዝተሰብረ ልቢ ቀረባ እዩ ነቶም ብመንፈስ ዝተጨፍለቑ ድማ የድሕኖም።</w:t>
      </w:r>
    </w:p>
    <w:p/>
    <w:p>
      <w:r xmlns:w="http://schemas.openxmlformats.org/wordprocessingml/2006/main">
        <w:t xml:space="preserve">2.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እዮብ 18፡17 ዝኽሩ ካብ ምድሪ ክጠፍእ እዩ፡ ኣብ ጎደናውን ስም ኣይክህልዎን እዩ።</w:t>
      </w:r>
    </w:p>
    <w:p/>
    <w:p>
      <w:r xmlns:w="http://schemas.openxmlformats.org/wordprocessingml/2006/main">
        <w:t xml:space="preserve">ኣብዛ ጥቕሲ እዚኣ ሞት እዮብ ጎሊሑ ኣሎ፣ ድኽመት ህይወት ደቂ ሰባትን ኣገዳስነት ናይ እምነት ሕይወት ምንባርን የጉልሕ።</w:t>
      </w:r>
    </w:p>
    <w:p/>
    <w:p>
      <w:r xmlns:w="http://schemas.openxmlformats.org/wordprocessingml/2006/main">
        <w:t xml:space="preserve">1) "ንዘልኣለም ምንባር፡ ኣገዳስነት ህይወት እምነት ምንባር"</w:t>
      </w:r>
    </w:p>
    <w:p/>
    <w:p>
      <w:r xmlns:w="http://schemas.openxmlformats.org/wordprocessingml/2006/main">
        <w:t xml:space="preserve">2) "መዘኻኸሪ ሞት: እዮብ 18፡17"።</w:t>
      </w:r>
    </w:p>
    <w:p/>
    <w:p>
      <w:r xmlns:w="http://schemas.openxmlformats.org/wordprocessingml/2006/main">
        <w:t xml:space="preserve">1) መዝሙር ዳዊት 103፡14-16 "ንሱ ከመይ ከም ዝተፈጠርና ይፈልጥ እዩ፡ ሓመድ ምዃንና ይዝክር። ሰብ ግና ዕድሚኡ ከም ሳዕሪ እዩ፡ ከም ዕምባባ መሮር ይዕምብብ፡ ንፋስ ይሓልፎ እሞ፡ ንሱ ድማ ጠፊኡ፡ ስፍራ ድማ ደጊም ኣይፈልጦን እዩ።"</w:t>
      </w:r>
    </w:p>
    <w:p/>
    <w:p>
      <w:r xmlns:w="http://schemas.openxmlformats.org/wordprocessingml/2006/main">
        <w:t xml:space="preserve">2) መክብብ 12፡7 "ሓመድ ድማ ከምቲ ዝነበሮ ናብ ምድሪ ይምለስ፡ መንፈስ ድማ ናብቲ ዝሃቦ ኣምላኽ ይምለስ።"</w:t>
      </w:r>
    </w:p>
    <w:p/>
    <w:p>
      <w:r xmlns:w="http://schemas.openxmlformats.org/wordprocessingml/2006/main">
        <w:t xml:space="preserve">እዮብ 18፡18 ካብ ብርሃን ናብ ጸልማት ክስጎግ፡ ካብ ዓለም ድማ ክስጎግ እዩ።</w:t>
      </w:r>
    </w:p>
    <w:p/>
    <w:p>
      <w:r xmlns:w="http://schemas.openxmlformats.org/wordprocessingml/2006/main">
        <w:t xml:space="preserve">እዮብ ካብ ሳዕቤን ክፍኣት የጠንቅቕ ኣሎ፣ እቶም ንዕኡ ዝፍጽሙ ካብ ብርሃን ናብ ጸልማት ከም ዝስጎጉን ካብ ዓለም ከም ዝስጎጉን እዩ።</w:t>
      </w:r>
    </w:p>
    <w:p/>
    <w:p>
      <w:r xmlns:w="http://schemas.openxmlformats.org/wordprocessingml/2006/main">
        <w:t xml:space="preserve">1. እግዚኣብሄር ክፍኣት ኣይጻወርን እዩ ነቶም ዝፍጽሙ ድማ ክቐጽዖም እዩ።</w:t>
      </w:r>
    </w:p>
    <w:p/>
    <w:p>
      <w:r xmlns:w="http://schemas.openxmlformats.org/wordprocessingml/2006/main">
        <w:t xml:space="preserve">2. ብፈተና ኣይትምብርከኽ እምበር ናይ ጽድቂ ሕይወት ንበር።</w:t>
      </w:r>
    </w:p>
    <w:p/>
    <w:p>
      <w:r xmlns:w="http://schemas.openxmlformats.org/wordprocessingml/2006/main">
        <w:t xml:space="preserve">1. መክብብ 8፡11 - ፍርዲ ኣብ ልዕሊ ክፉእ ግብሪ ቀልጢፉ ስለዘይፍጸም፡ ስለዚ ልቢ ደቂ ሰብ ክፉእ ክገብሩ ምሉእ ብምሉእ ኣብ ውሽጦም ተቐሚጡ ኣሎ።</w:t>
      </w:r>
    </w:p>
    <w:p/>
    <w:p>
      <w:r xmlns:w="http://schemas.openxmlformats.org/wordprocessingml/2006/main">
        <w:t xml:space="preserve">2. መዝሙር ዳዊት 34፡14 - ካብ ክፉእ ርሓቕ እሞ ሰናይ ግበሩ፤ ሰላም ድለዩ ስዓቦ።</w:t>
      </w:r>
    </w:p>
    <w:p/>
    <w:p>
      <w:r xmlns:w="http://schemas.openxmlformats.org/wordprocessingml/2006/main">
        <w:t xml:space="preserve">እዮብ 18:19 ኣብ ማእከል ህዝቡ ወዲ ወይ ወዲ ሓው ኣይሃልዎ፡ ኣብ መሕደሪኡውን ዝተረፈ የልቦን።</w:t>
      </w:r>
    </w:p>
    <w:p/>
    <w:p>
      <w:r xmlns:w="http://schemas.openxmlformats.org/wordprocessingml/2006/main">
        <w:t xml:space="preserve">እዮብ 18:19 ንእዮብ ዚዝክርዎ ስድራ ቤት ወይ ዘርኢ ከም ዘይህልዎ ብሓጺሩ ትገልጽ።</w:t>
      </w:r>
    </w:p>
    <w:p/>
    <w:p>
      <w:r xmlns:w="http://schemas.openxmlformats.org/wordprocessingml/2006/main">
        <w:t xml:space="preserve">1. ዘይርጉጽነት ህይወት፡- እዮብ ብዙሕ ጻዕሪ እኳ እንተገበረ፡ ሕድሩ ተረሲዑ ዘርኡ ኣይክህሉን እዩ።</w:t>
      </w:r>
    </w:p>
    <w:p/>
    <w:p>
      <w:r xmlns:w="http://schemas.openxmlformats.org/wordprocessingml/2006/main">
        <w:t xml:space="preserve">2. ሓይሊ እግዚኣብሔር፦ እግዚኣብሔር መገድታትና ይውስኖ፡ እዮብ ድማ ሕድሪ ዘይብሉ ህይወት ክነብር ተመሪጹ።</w:t>
      </w:r>
    </w:p>
    <w:p/>
    <w:p>
      <w:r xmlns:w="http://schemas.openxmlformats.org/wordprocessingml/2006/main">
        <w:t xml:space="preserve">1. መክብብ 7፡2-4 - "ካብ ናብ ቤት ድግስ ምኻድ ናብ ቤት ሓዘን ምኻድ ይሓይሽ፡ ሞት ናይ ኩሉ ሰብ ዕጫ እዩ እሞ፡ ህያዋን ነዚ ኣብ ልቦም ይሕዙ። ካብ ሰሓቕ ሓዘን ይበልጽ።" ፡ ምኽንያቱ ጓሂ ገጽ ንልቢ ጽቡቕ እዩ።ልቢ ለባማት ኣብ ቤት ሓዘን፡ ልቢ ዓያሹ ግና ኣብ ቤት ደስታ እዩ።"</w:t>
      </w:r>
    </w:p>
    <w:p/>
    <w:p>
      <w:r xmlns:w="http://schemas.openxmlformats.org/wordprocessingml/2006/main">
        <w:t xml:space="preserve">2. መዝሙር ዳዊት 146፡3-4 - "ኣብቶም ከድሕኑ ዘይክእሉ መሳፍንትን ደቂ ሰባትን ኣይትውከል። መንፈሶም ምስ ተበገሰ ናብ ምድሪ ይምለሱ። በታ መዓልቲ እቲኣ መደባቶም ንኸንቱ ይኸውን።"</w:t>
      </w:r>
    </w:p>
    <w:p/>
    <w:p>
      <w:r xmlns:w="http://schemas.openxmlformats.org/wordprocessingml/2006/main">
        <w:t xml:space="preserve">እዮ.</w:t>
      </w:r>
    </w:p>
    <w:p/>
    <w:p>
      <w:r xmlns:w="http://schemas.openxmlformats.org/wordprocessingml/2006/main">
        <w:t xml:space="preserve">ኣዕሩኽ እዮብ በቲ ዘጋጠሞ ሕማቕ ዕድሎም ኣብ ዘይምእማን ይርከቡ፣ እዚ ስምዒት እዚ እቶም ቅድሚኡ ዝኸዱ እውን ዝካፈልዎ እዮም።</w:t>
      </w:r>
    </w:p>
    <w:p/>
    <w:p>
      <w:r xmlns:w="http://schemas.openxmlformats.org/wordprocessingml/2006/main">
        <w:t xml:space="preserve">1. ፍጹም መደብ ኣምላኽ ኣብ ግዜ መከራ</w:t>
      </w:r>
    </w:p>
    <w:p/>
    <w:p>
      <w:r xmlns:w="http://schemas.openxmlformats.org/wordprocessingml/2006/main">
        <w:t xml:space="preserve">2. ሓይሊ ጽንዓት ኣብ ቅድሚ ጸገም</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ቆሮ 12፡9 - ንሱ ግና ሓይለይ ብድኻም ፍጹም ይኸውን እሞ፡ ጸጋይ ይኣኽለኩም እዩ በለኒ።</w:t>
      </w:r>
    </w:p>
    <w:p/>
    <w:p>
      <w:r xmlns:w="http://schemas.openxmlformats.org/wordprocessingml/2006/main">
        <w:t xml:space="preserve">እዮ.</w:t>
      </w:r>
    </w:p>
    <w:p/>
    <w:p>
      <w:r xmlns:w="http://schemas.openxmlformats.org/wordprocessingml/2006/main">
        <w:t xml:space="preserve">እዮብ 18፡21 ብዛዕባ መሕደሪ እኩያትን ንኣምላኽ ዘይፈልጥዎን ትዛረብ።</w:t>
      </w:r>
    </w:p>
    <w:p/>
    <w:p>
      <w:r xmlns:w="http://schemas.openxmlformats.org/wordprocessingml/2006/main">
        <w:t xml:space="preserve">1. ምሉእን ዝተባረኸን ህይወት ንምንባር ንኣምላኽ ምፍላጥ ኣገዳሲ እዩ።</w:t>
      </w:r>
    </w:p>
    <w:p/>
    <w:p>
      <w:r xmlns:w="http://schemas.openxmlformats.org/wordprocessingml/2006/main">
        <w:t xml:space="preserve">2. ንኣምላኽ ዘይምፍላጥ ዘስዕቦ ሳዕቤን ኣዝዩ ከቢድ ክኸውን ይኽእል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34፡8 - እግዚኣብሄር ሰናይ ምዃኑ ጠዓሙን ርኣዩን፤ ብእኡ ዝዕቆብ ብሩኽ እዩ።</w:t>
      </w:r>
    </w:p>
    <w:p/>
    <w:p>
      <w:r xmlns:w="http://schemas.openxmlformats.org/wordprocessingml/2006/main">
        <w:t xml:space="preserve">እዮብ ምዕራፍ 19 እዮብ ንክሲ ኣዕሩኽቱ ብውዕዉዕ ስምዒት ዝሃቦ ምላሽ ዝሓዘት ኮይና፡ ብዛዕባ እቲ ዝነበሮ ዓሚቝ ጭንቀትን ሃረርታ ፍትሕን ኣብ ኣምላኽ ዘይንቕነቕ እምነትን ንእሽቶ ምልክት ትህብ።</w:t>
      </w:r>
    </w:p>
    <w:p/>
    <w:p>
      <w:r xmlns:w="http://schemas.openxmlformats.org/wordprocessingml/2006/main">
        <w:t xml:space="preserve">1ይ ሕጡበ-ጽሑፍ፦ እዮብ በቲ ኣዕሩኽቱ ዝዛረብዎ ጸርፊ ዘረባ ብስጭቱ ይገልጽ እሞ፡ እቲ ንዕኡ ንምሕፋር ዝገብርዎ ፈተነታት ንቃንዛኡ ከም ዘዕምቖ ጥራይ ይእውጅ። ኣምላኽ ከም ዘሳቐዮ ብምግላጽ ርህራሄን ምስትውዓልን ይልምን (እዮብ 19፡1-6)።</w:t>
      </w:r>
    </w:p>
    <w:p/>
    <w:p>
      <w:r xmlns:w="http://schemas.openxmlformats.org/wordprocessingml/2006/main">
        <w:t xml:space="preserve">2ይ ሕጡበ-ጽሑፍ፦ እዮብ፡ ብዅሎም ኣብ ከባቢኡ ዝነበሩ ሰባት ከም እተሓድገ ኸም እተሰምዖ፡ ክሳብ ክንደይ መከራኡ ይገልጽ። ሕጂ ብንዕቀት ዝሕዝዎ ስድርኡን ኣዕሩኽቱን ኣገልገልቱን ከይተረፈ ብምስኣኑ ይሓዝን። ኣብ ጸልማት ተዓጽዩ ኮይኑ ይስምዖ እሞ ንፍትሒ ይጭድር (እዮብ 19፡7-20)።</w:t>
      </w:r>
    </w:p>
    <w:p/>
    <w:p>
      <w:r xmlns:w="http://schemas.openxmlformats.org/wordprocessingml/2006/main">
        <w:t xml:space="preserve">3ይ ሕጡበ-ጽሑፍ፡- እዮብ ኣብ ሓደ ዘጽድቖ በጃ ዘለዎ ዘይንቕነቕ እምነት ይእውጅ። ድሕሪ ሞት እውን እንተኾነ ንኣምላኽ ፊት ንፊት ከም ዝረኣዮ ተስፋ ይገልጽ። ኣብዚ ሕጂ እዋን ዘለዎ ናይ ተስፋ ምቑራጽ ኩነታት እኳ እንተሃለወ ጽድቂ ክስዕር እዩ ዝብል እምነት ሒዙ ይጸንሕ (እዮብ 19፡21-29)።</w:t>
      </w:r>
    </w:p>
    <w:p/>
    <w:p>
      <w:r xmlns:w="http://schemas.openxmlformats.org/wordprocessingml/2006/main">
        <w:t xml:space="preserve">ብሓጺሩ፡</w:t>
      </w:r>
    </w:p>
    <w:p>
      <w:r xmlns:w="http://schemas.openxmlformats.org/wordprocessingml/2006/main">
        <w:t xml:space="preserve">ምዕራፍ ዓሰርተ ትሽዓተ ናይ እዮብ ከምዚ ይብል፤</w:t>
      </w:r>
    </w:p>
    <w:p>
      <w:r xmlns:w="http://schemas.openxmlformats.org/wordprocessingml/2006/main">
        <w:t xml:space="preserve">እቲ ውዕዉዕ ምላሽ፣</w:t>
      </w:r>
    </w:p>
    <w:p>
      <w:r xmlns:w="http://schemas.openxmlformats.org/wordprocessingml/2006/main">
        <w:t xml:space="preserve">ከምኡውን እዮብ ንክሲ ኣዕሩኽቱ ንምምላስ ዝገለጾ ልመና።</w:t>
      </w:r>
    </w:p>
    <w:p/>
    <w:p>
      <w:r xmlns:w="http://schemas.openxmlformats.org/wordprocessingml/2006/main">
        <w:t xml:space="preserve">ብጸርፊ ቃላት ዘይዕግበት ብምግላጽ ንብስጭት ምጉላሕ፣</w:t>
      </w:r>
    </w:p>
    <w:p>
      <w:r xmlns:w="http://schemas.openxmlformats.org/wordprocessingml/2006/main">
        <w:t xml:space="preserve">ከምኡ’ውን ክሳራን ንዕቀትን ብምግላጽ ዝረጋገጽ ስቓይ ብዝምልከት ዝተራእየ ጭንቀት።</w:t>
      </w:r>
    </w:p>
    <w:p>
      <w:r xmlns:w="http://schemas.openxmlformats.org/wordprocessingml/2006/main">
        <w:t xml:space="preserve">ተስፋ ምሓዝ ብዝምልከት ዝተራእየ እምነት ምጥቃስ ንእምነት ምርግጋጽ ዝውክል ስጋዊ ምትእስሳር ኣብ ውሽጢ መጽሓፍ እዮብ ኣብ ውልቃዊ ኣስተንትኖታት ብዛዕባ ስቓይ።</w:t>
      </w:r>
    </w:p>
    <w:p/>
    <w:p>
      <w:r xmlns:w="http://schemas.openxmlformats.org/wordprocessingml/2006/main">
        <w:t xml:space="preserve">እዮብ 19:1 ሽዑ እዮብ ከምዚ ኢሉ መለሰ።</w:t>
      </w:r>
    </w:p>
    <w:p/>
    <w:p>
      <w:r xmlns:w="http://schemas.openxmlformats.org/wordprocessingml/2006/main">
        <w:t xml:space="preserve">እዮብ በቲ ዘጋጠሞ ዘይፍትሓዊ መከራ ዝነበሮ ጭንቀትን ብስጭትን ይገልጽ።</w:t>
      </w:r>
    </w:p>
    <w:p/>
    <w:p>
      <w:r xmlns:w="http://schemas.openxmlformats.org/wordprocessingml/2006/main">
        <w:t xml:space="preserve">1. ፍትሒ እግዚኣብሔር ክዕወት እዩ ዋላ ኣብ ሕይወትና እንተዘይተረድኣና።</w:t>
      </w:r>
    </w:p>
    <w:p/>
    <w:p>
      <w:r xmlns:w="http://schemas.openxmlformats.org/wordprocessingml/2006/main">
        <w:t xml:space="preserve">2. መከራ ናብ ኣምላኽ ዘቕርበልና መሳርሒ ክኸውን ይኽእል እዩ።</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እዮብ 19:2 ክሳዕ መኣስ ንነፍሰይ ከተሸግሩኒ፡ ብቓላትውን ክትሰብሩኒ ኢኹም፧</w:t>
      </w:r>
    </w:p>
    <w:p/>
    <w:p>
      <w:r xmlns:w="http://schemas.openxmlformats.org/wordprocessingml/2006/main">
        <w:t xml:space="preserve">እዮብ ንኣዕሩኽቱ ክሳብ መዓስ ከም ዘሳቕይዎን ብዘረባኦም ክፈርስዎን ይሓትት ኣሎ።</w:t>
      </w:r>
    </w:p>
    <w:p/>
    <w:p>
      <w:r xmlns:w="http://schemas.openxmlformats.org/wordprocessingml/2006/main">
        <w:t xml:space="preserve">1. ሓይሊ ቃላት፡ ብሕያውነትን ብኣኽብሮትን ምዝራብ ምምሃር</w:t>
      </w:r>
    </w:p>
    <w:p/>
    <w:p>
      <w:r xmlns:w="http://schemas.openxmlformats.org/wordprocessingml/2006/main">
        <w:t xml:space="preserve">2. ምስ ኣሕዋትናን ኣሓትናን ምጽዋር፡ ኣብ እዋን ጸገም ከመይ ጌርና ምላሽ ንህብ</w:t>
      </w:r>
    </w:p>
    <w:p/>
    <w:p>
      <w:r xmlns:w="http://schemas.openxmlformats.org/wordprocessingml/2006/main">
        <w:t xml:space="preserve">1. ኤፌሶን 4፡29 - "ነቶም ዝሰምዕዎ ጸጋ ምእንቲ ኺህቦም፡ ንህንጸት ዚጥዕም ጥራይ እምበር፡ ካብ ኣፍኩም ዚበላሾ ዘረባ ኣይውጻእ"።</w:t>
      </w:r>
    </w:p>
    <w:p/>
    <w:p>
      <w:r xmlns:w="http://schemas.openxmlformats.org/wordprocessingml/2006/main">
        <w:t xml:space="preserve">2. ምሳሌ 12፡18 - "ዘረባኡ ከም ምውቃዕ ሰይፊ ዝመስል ኣሎ፡ መልሓስ ለባም ግና ፈውሲ የምጽእ"።</w:t>
      </w:r>
    </w:p>
    <w:p/>
    <w:p>
      <w:r xmlns:w="http://schemas.openxmlformats.org/wordprocessingml/2006/main">
        <w:t xml:space="preserve">እዮብ 19:3 እዚ ዓሰርተ ጊዜ እዚ ጸሪፍኩምኒ፡ ንርእስኹም ጓና ጌርኩምኒ ኣይትሓፍሩን ኢኹም።</w:t>
      </w:r>
    </w:p>
    <w:p/>
    <w:p>
      <w:r xmlns:w="http://schemas.openxmlformats.org/wordprocessingml/2006/main">
        <w:t xml:space="preserve">እዮብ ንዓሰርተ ግዜ ብምግሳጾምን ብባህርያቶም ዝኾነ ሕፍረት ስለዘየርኣዩን ምስ ኣዕሩኽቱ ብስጭቱ ይገልጽ።</w:t>
      </w:r>
    </w:p>
    <w:p/>
    <w:p>
      <w:r xmlns:w="http://schemas.openxmlformats.org/wordprocessingml/2006/main">
        <w:t xml:space="preserve">1. ኣገዳስነት ርህራሄ፡ መጽናዕቲ እዮብ 19:3</w:t>
      </w:r>
    </w:p>
    <w:p/>
    <w:p>
      <w:r xmlns:w="http://schemas.openxmlformats.org/wordprocessingml/2006/main">
        <w:t xml:space="preserve">2. ሓይሊ ቃላት፡ መጽናዕቲ እዮብ 19፡3</w:t>
      </w:r>
    </w:p>
    <w:p/>
    <w:p>
      <w:r xmlns:w="http://schemas.openxmlformats.org/wordprocessingml/2006/main">
        <w:t xml:space="preserve">1. ኢሳይያስ 53፡3 ብሰባት ይንዕቕን ይነጽግን፤ ናይ ሓዘንን ምስ ሓዘንን ዝፋለጥ ሰብ፡ ገጻትና ጌርና ካብኡ ተሓቢእና፤ ንሱ ተናዕቀ፡ ንሕናውን ኣይንገብሮን ኢና።</w:t>
      </w:r>
    </w:p>
    <w:p/>
    <w:p>
      <w:r xmlns:w="http://schemas.openxmlformats.org/wordprocessingml/2006/main">
        <w:t xml:space="preserve">2. ሮሜ 12፡15 ምስቶም ዝሕጐሱ ተሓጐሱ፡ ምስቶም ዝበኽዩ ድማ በኸዩ።</w:t>
      </w:r>
    </w:p>
    <w:p/>
    <w:p>
      <w:r xmlns:w="http://schemas.openxmlformats.org/wordprocessingml/2006/main">
        <w:t xml:space="preserve">እዮብ 19:4 ብሓቂ እንተ ተጋገኹ፡ ስሕተተይ ኣብ ገዛእ ርእሰይ ይተርፍ።</w:t>
      </w:r>
    </w:p>
    <w:p/>
    <w:p>
      <w:r xmlns:w="http://schemas.openxmlformats.org/wordprocessingml/2006/main">
        <w:t xml:space="preserve">እዮብ ንጌጋታቱ ኣሚኑ ምሉእ ሓላፍነት ይቕበል።</w:t>
      </w:r>
    </w:p>
    <w:p/>
    <w:p>
      <w:r xmlns:w="http://schemas.openxmlformats.org/wordprocessingml/2006/main">
        <w:t xml:space="preserve">1. "ክብደት ናይ ገዛእ ርእስና ጌጋታት ተሰኪምና"።</w:t>
      </w:r>
    </w:p>
    <w:p/>
    <w:p>
      <w:r xmlns:w="http://schemas.openxmlformats.org/wordprocessingml/2006/main">
        <w:t xml:space="preserve">2. "ሓላፍነት ተግባራትና ምቕባል"።</w:t>
      </w:r>
    </w:p>
    <w:p/>
    <w:p>
      <w:r xmlns:w="http://schemas.openxmlformats.org/wordprocessingml/2006/main">
        <w:t xml:space="preserve">1. 2ቆሮ 5፡21 - "ንሕና ብእኡ ጽድቂ ኣምላኽ ምእንቲ ክንከውን፡ ሓጢኣት ዘይፈልጥ ንሱ ምእንታና ሓጢኣት ገበሮ።"</w:t>
      </w:r>
    </w:p>
    <w:p/>
    <w:p>
      <w:r xmlns:w="http://schemas.openxmlformats.org/wordprocessingml/2006/main">
        <w:t xml:space="preserve">2. ምሳሌ 28፡13 - "ሓጢኣቱ ዝሽፍን ኣይክሰስን እዩ፡ ዝናዘዝን ዝገድፎን ግና ይምሕር።"</w:t>
      </w:r>
    </w:p>
    <w:p/>
    <w:p>
      <w:r xmlns:w="http://schemas.openxmlformats.org/wordprocessingml/2006/main">
        <w:t xml:space="preserve">እዮብ 19:5 ብሓቂ ንርእስኹም ኣንጻረይ እንተ ኣዕበኹም፡ ንጸርፈይውን እንተ ተማሕጸንኩምለይ።</w:t>
      </w:r>
    </w:p>
    <w:p/>
    <w:p>
      <w:r xmlns:w="http://schemas.openxmlformats.org/wordprocessingml/2006/main">
        <w:t xml:space="preserve">እዮብ ብዛዕባ ዘይፍትሓውነት ኩነታቱን ብኣዕሩኽቱ ብዘጋጠሞ ግፍዒን ብምሕዛን ብተግባራቶም ክሕተቱ ይጽውዕ።</w:t>
      </w:r>
    </w:p>
    <w:p/>
    <w:p>
      <w:r xmlns:w="http://schemas.openxmlformats.org/wordprocessingml/2006/main">
        <w:t xml:space="preserve">1. መከራ ከይገልጸልና ኣብ ክንድኡ ኣብ እምነትና ጸኒዕና ክንጸንሕ ካብ ታሪኽ እዮብ ክንመሃር ንኽእል።</w:t>
      </w:r>
    </w:p>
    <w:p/>
    <w:p>
      <w:r xmlns:w="http://schemas.openxmlformats.org/wordprocessingml/2006/main">
        <w:t xml:space="preserve">2. ቃላትና ነቶም እነፍቅሮም ሰባት እውን ከይተረፈ ብዕምቆት ናይ ምጉዳእ ተኽእሎ ስለዘለዎ፡ ንኣዕሩኽትና እንህቦ ቃላትን ግብረ-መልስን ከነስተውዕሎ ይግባእ።</w:t>
      </w:r>
    </w:p>
    <w:p/>
    <w:p>
      <w:r xmlns:w="http://schemas.openxmlformats.org/wordprocessingml/2006/main">
        <w:t xml:space="preserve">1. ማቴ 5፡38-41 - ኢየሱስ ነቲ ካልእ ምዕጉርቲ ምዝዋርን ንጸላእትኻ ምፍቃርን ክምህር ከሎ።</w:t>
      </w:r>
    </w:p>
    <w:p/>
    <w:p>
      <w:r xmlns:w="http://schemas.openxmlformats.org/wordprocessingml/2006/main">
        <w:t xml:space="preserve">2. መዝሙር ዳዊት 37፡1-2 - ብሰንኪ እኩያት ከይትጭነቕን ኣብ ጎይታ ክንውከልን መምርሒ።</w:t>
      </w:r>
    </w:p>
    <w:p/>
    <w:p>
      <w:r xmlns:w="http://schemas.openxmlformats.org/wordprocessingml/2006/main">
        <w:t xml:space="preserve">እዮብ 19:6 ኣምላኽ ከም ዘውደቐኒ፡ ብመርበቡ ድማ ከም ዝኸበበኒ ሕጂ ፍለጥ።</w:t>
      </w:r>
    </w:p>
    <w:p/>
    <w:p>
      <w:r xmlns:w="http://schemas.openxmlformats.org/wordprocessingml/2006/main">
        <w:t xml:space="preserve">እዮብ ኣምላኽ ካብኡ ከም ዝረሓቐ ዀይኑ ስለ ዚስምዖ፡ ዓቢ ክሳራን ተስፋ ምቝራጽን የጋጥሞ።</w:t>
      </w:r>
    </w:p>
    <w:p/>
    <w:p>
      <w:r xmlns:w="http://schemas.openxmlformats.org/wordprocessingml/2006/main">
        <w:t xml:space="preserve">1: ኣብቲ ዝጸልመተ ህሞትና እውን እንተኾነ እግዚኣብሄር ምሳና ኣሎ።</w:t>
      </w:r>
    </w:p>
    <w:p/>
    <w:p>
      <w:r xmlns:w="http://schemas.openxmlformats.org/wordprocessingml/2006/main">
        <w:t xml:space="preserve">2: መደብ ኣምላኽ ካብ ናይ ገዛእ ርእስና ርድኢት ይዓቢ።</w:t>
      </w:r>
    </w:p>
    <w:p/>
    <w:p>
      <w:r xmlns:w="http://schemas.openxmlformats.org/wordprocessingml/2006/main">
        <w:t xml:space="preserve">1: ሮሜ 8:28 ኣምላኽ ከኣ ኣብ ኵሉ ንሰናይ ነቶም ዘፍቅርዎን ከም ሓሳቡ ዝተጸውዑን ከም ዝዓዪ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እዮብ 19:7 እንሆ፡ ብበደል እእውር፡ ግናኸ ኣይስማዕን እየ፡ ዓው ኢለ እእዊ፡ ፍርዲ ግና የልቦን።</w:t>
      </w:r>
    </w:p>
    <w:p/>
    <w:p>
      <w:r xmlns:w="http://schemas.openxmlformats.org/wordprocessingml/2006/main">
        <w:t xml:space="preserve">እዮብ ዕሽሽ ዝተባህለን ፍትሒ ዘይብሉን ኮይኑ ይስምዖ ንኹነታቱ የልቅስ።</w:t>
      </w:r>
    </w:p>
    <w:p/>
    <w:p>
      <w:r xmlns:w="http://schemas.openxmlformats.org/wordprocessingml/2006/main">
        <w:t xml:space="preserve">1. ፍትሒ ኣምላኽ ኩሉ ግዜ ኣብ ስራሕ እዩ ዘሎ፡ ዋላ ክንርእዮ ኣብ ዘይንኽእለሉ እዋን።</w:t>
      </w:r>
    </w:p>
    <w:p/>
    <w:p>
      <w:r xmlns:w="http://schemas.openxmlformats.org/wordprocessingml/2006/main">
        <w:t xml:space="preserve">2. ኣብ ማእከል ተስፋ ምቑራጽ እውን እንተኾነ እግዚኣብሄር ምሳና ኣሎ።</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34፡17-18 - ጻድቃን ይጭድሩ፡ እግዚኣብሄር ድማ ይሰምዖም፡ ካብ ኩሉ ጸበባቶም ድማ የናግፎም። እግዚኣብሄር ነቶም ስቡር ልቢ ዘለዎም ቀረባ እዩ። ነቶም ዝተጣዕሱ መንፈስ ዘለዎም ድማ የድሕኖም።</w:t>
      </w:r>
    </w:p>
    <w:p/>
    <w:p>
      <w:r xmlns:w="http://schemas.openxmlformats.org/wordprocessingml/2006/main">
        <w:t xml:space="preserve">እዮብ 19፡8 ንሱ ክሓልፎ ዘይክእል መገደይ ሓጹር፡ ኣብ መገድታተይ ድማ ጸልማት ኣንቢሩለይ።</w:t>
      </w:r>
    </w:p>
    <w:p/>
    <w:p>
      <w:r xmlns:w="http://schemas.openxmlformats.org/wordprocessingml/2006/main">
        <w:t xml:space="preserve">እዮብ በቲ ዘጋጥሞ ዘሎ መከራ ብስጭቱ ይገልጽ፣ ኣምላኽ መገዱ ከም ዝዓገቶ ኮይኑ ተሰሚዕዎ።</w:t>
      </w:r>
    </w:p>
    <w:p/>
    <w:p>
      <w:r xmlns:w="http://schemas.openxmlformats.org/wordprocessingml/2006/main">
        <w:t xml:space="preserve">1: እግዚኣብሄር ኣብ ሕይወትና ፈተናታትን ጸበባታትን በረኸቱ ከነለሊን ከነማስወሉን ክሕግዘና ይፈቅድ።</w:t>
      </w:r>
    </w:p>
    <w:p/>
    <w:p>
      <w:r xmlns:w="http://schemas.openxmlformats.org/wordprocessingml/2006/main">
        <w:t xml:space="preserve">2: እግዚኣብሄር መገድታትና ዝዓጸወ እኳ እንተመሰለ፡ ንዝዓበየ ዕላማ፡ ናብኡ ንኽቐርበና እዩ ዝገብሮ።</w:t>
      </w:r>
    </w:p>
    <w:p/>
    <w:p>
      <w:r xmlns:w="http://schemas.openxmlformats.org/wordprocessingml/2006/main">
        <w:t xml:space="preserve">1: ዮሃንስ 16፡33 - "ኣባይ ሰላም ምእንቲ ኽትህልወኩም እየ እዚ ዝበልኩኹም። ኣብ ዓለም ጸበባ ኺህልወኩም እዩ። ግናኸ ኣጆኹም፡ ኣነ ንዓለም ስዒረያ እየ።"</w:t>
      </w:r>
    </w:p>
    <w:p/>
    <w:p>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እዮብ 19፡9 ክብረይ ገፊፉኒ፡ ኣኽሊል ድማ ካብ ርእሰይ ወሲዱለይ።</w:t>
      </w:r>
    </w:p>
    <w:p/>
    <w:p>
      <w:r xmlns:w="http://schemas.openxmlformats.org/wordprocessingml/2006/main">
        <w:t xml:space="preserve">እዮብ ብፍቓድ ኣምላኽ ክብሩን ኣኽሊሉን የጥፍእ እዩ።</w:t>
      </w:r>
    </w:p>
    <w:p/>
    <w:p>
      <w:r xmlns:w="http://schemas.openxmlformats.org/wordprocessingml/2006/main">
        <w:t xml:space="preserve">1. ፍቓድ ኣምላኽ ዘይምርመር እዩ፦ ዘይርጉጽነት እናሃለወ ምእማንን ምእዛዝን ምምሃር</w:t>
      </w:r>
    </w:p>
    <w:p/>
    <w:p>
      <w:r xmlns:w="http://schemas.openxmlformats.org/wordprocessingml/2006/main">
        <w:t xml:space="preserve">2. ፓራዶክስ ስቓይ፡ ኣብ ድኻም ሓይሊ ምርካብ</w:t>
      </w:r>
    </w:p>
    <w:p/>
    <w:p>
      <w:r xmlns:w="http://schemas.openxmlformats.org/wordprocessingml/2006/main">
        <w:t xml:space="preserve">1. ሮሜ 8፡28፡ ኣምላኽ ኣብ ኵሉ ንጽቡቕ ነቶም ዘፍቅርዎን ከም ሓሳቡ ዝተጸውዑን ከም ዝዓዪ ንፈልጥ ኢና።</w:t>
      </w:r>
    </w:p>
    <w:p/>
    <w:p>
      <w:r xmlns:w="http://schemas.openxmlformats.org/wordprocessingml/2006/main">
        <w:t xml:space="preserve">2. 2ይ ቆሮንቶስ 12፡9-10፡ ንሱ ግና ሓይለይ ብድኻም ፍጹም ይኸውን እሞ፡ ጸጋይ ይኣኽለኩም፡ በለኒ። ስለዚ ሓይሊ ክርስቶስ ኣባይ ምእንቲ ኺዓርፍ፡ ብዛዕባ ድኻመይ ብዝያዳ ብሓጐስ ክምካሕ እየ። ስለዚ እየ ድማ ምእንቲ ክርስቶስ ኢለ ብድኽመት፡ ብጸርፊ፡ ብጸበባ፡ ብስደት፡ ብጸገማት ዝሕጐስ። ኣነ ክደክም ከለኹ ሽዑ ሓያል እየ።</w:t>
      </w:r>
    </w:p>
    <w:p/>
    <w:p>
      <w:r xmlns:w="http://schemas.openxmlformats.org/wordprocessingml/2006/main">
        <w:t xml:space="preserve">እዮብ 19:10 ብኹሉ ሸነኽ ኣጥፊኡኒ፡ ኣነ ድማ ከይደ፡ ተስፋይ ድማ ከም ገረብ ኣርሒቑኒ።</w:t>
      </w:r>
    </w:p>
    <w:p/>
    <w:p>
      <w:r xmlns:w="http://schemas.openxmlformats.org/wordprocessingml/2006/main">
        <w:t xml:space="preserve">እዮብ ብኹሉ ሸነኻት ጥፍኣት ኣምላኽ ኣስተማቒሩ እዩ፣ ተስፋኡ ድማ ተኣልዩ።</w:t>
      </w:r>
    </w:p>
    <w:p/>
    <w:p>
      <w:r xmlns:w="http://schemas.openxmlformats.org/wordprocessingml/2006/main">
        <w:t xml:space="preserve">1. ዘይተርፍ መከራ፡ ኣስተንትኖታት ብዛዕባ እዮብ 19፡10</w:t>
      </w:r>
    </w:p>
    <w:p/>
    <w:p>
      <w:r xmlns:w="http://schemas.openxmlformats.org/wordprocessingml/2006/main">
        <w:t xml:space="preserve">2. ኣብ ማእከል ሽግር ተስፋ ምግባር፡ ካብ ተመኩሮ እዮብ ምምሃር።</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መልቀስ 3፡19-25 - ሓሳብ ስቓይን ገዛ ዘይምህላወይን ካብ ቃላት ንላዕሊ መሪር እዩ። ነዚ ዘስካሕክሕ ግዜ እዚ ፈጺመ ኣይርስዖን እየ፣ ብኽሳረይ እናሓዘንኩ።</w:t>
      </w:r>
    </w:p>
    <w:p/>
    <w:p>
      <w:r xmlns:w="http://schemas.openxmlformats.org/wordprocessingml/2006/main">
        <w:t xml:space="preserve">እዮ.</w:t>
      </w:r>
    </w:p>
    <w:p/>
    <w:p>
      <w:r xmlns:w="http://schemas.openxmlformats.org/wordprocessingml/2006/main">
        <w:t xml:space="preserve">ኣምላኽ ንእዮብ ተቘጢዑ ከም ጸላኢ እዩ ዚርእዮ።</w:t>
      </w:r>
    </w:p>
    <w:p/>
    <w:p>
      <w:r xmlns:w="http://schemas.openxmlformats.org/wordprocessingml/2006/main">
        <w:t xml:space="preserve">1.ኣገዳስነት ምሕላው ኣወንታዊ ዝምድና ምስ እግዚኣብሔር</w:t>
      </w:r>
    </w:p>
    <w:p/>
    <w:p>
      <w:r xmlns:w="http://schemas.openxmlformats.org/wordprocessingml/2006/main">
        <w:t xml:space="preserve">2.ሓደጋታት ሓጢኣትን ምስ እግዚኣብሔር ዘለና ርክብ ብኸመይ ይጸልዎን።</w:t>
      </w:r>
    </w:p>
    <w:p/>
    <w:p>
      <w:r xmlns:w="http://schemas.openxmlformats.org/wordprocessingml/2006/main">
        <w:t xml:space="preserve">1.ሮሜ 12፡17-21 - ኣብ ቅድሚ ኩሉ ክቡር ነገር ሕሰቡ እምበር፡ ንሓደ ክፉእ ብኽፉእ ኣይትፍደሉ።</w:t>
      </w:r>
    </w:p>
    <w:p/>
    <w:p>
      <w:r xmlns:w="http://schemas.openxmlformats.org/wordprocessingml/2006/main">
        <w:t xml:space="preserve">2.ያእቆብ 4፡7-9 - እምበኣር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እዮብ 19:12 ሰራዊቱ ተኣኪቦም ኣንጻረይ ይለዓሉ፡ ኣብ ዙርያ ድንኳነይ ድማ ይሰፍሩ።</w:t>
      </w:r>
    </w:p>
    <w:p/>
    <w:p>
      <w:r xmlns:w="http://schemas.openxmlformats.org/wordprocessingml/2006/main">
        <w:t xml:space="preserve">እዚ ካብ እዮብ 19፡12 ዝተወስደ ክፍሊ ብዛዕባ እቶም ጸላእቲ እዮብ ከቢቦምዎን ንቤቱ ኣብ ሓደጋ ከም ዘእተውዎን ይዛረብ።</w:t>
      </w:r>
    </w:p>
    <w:p/>
    <w:p>
      <w:r xmlns:w="http://schemas.openxmlformats.org/wordprocessingml/2006/main">
        <w:t xml:space="preserve">1. ንጸገም ምብዳህ - ኣብ ቅድሚ ተቓውሞ ከመይ ጌርካ እሙን ኮይና ትጸንሕ</w:t>
      </w:r>
    </w:p>
    <w:p/>
    <w:p>
      <w:r xmlns:w="http://schemas.openxmlformats.org/wordprocessingml/2006/main">
        <w:t xml:space="preserve">2. ሓለዋ እግዚኣብሔር - ኣብ ግዜ ፈተና እሙንነትን ሓለዋን እግዚኣብሔር ዘዘኻኽር</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እዮብ 19:13 ንኣሕዋተይ ካባይ ኣርሓቖም፡ እቶም ዝፈልጦም ድማ ካባይ ርሒቖም እዮም።</w:t>
      </w:r>
    </w:p>
    <w:p/>
    <w:p>
      <w:r xmlns:w="http://schemas.openxmlformats.org/wordprocessingml/2006/main">
        <w:t xml:space="preserve">እዮብ ብሰንኪ እቲ ስድርኡን ፈተውቱን ዝገደፍዎ ኣገባብ ናይ ጽምዋን ተነጽሎን ስምዒት የጋጥሞ።</w:t>
      </w:r>
    </w:p>
    <w:p/>
    <w:p>
      <w:r xmlns:w="http://schemas.openxmlformats.org/wordprocessingml/2006/main">
        <w:t xml:space="preserve">1: በይንና ዀይኑ ኣብ ዝስምዓና እዋን እውን ኣምላኽ ምሳና ከም ዘሎ ብምፍላጥና ኼጸናንዓና ንኽእል ኢና።</w:t>
      </w:r>
    </w:p>
    <w:p/>
    <w:p>
      <w:r xmlns:w="http://schemas.openxmlformats.org/wordprocessingml/2006/main">
        <w:t xml:space="preserve">2: ካብ ተመክሮ እዮብ ክንመሃር ንኽእል ኢና፡ እንፈትዎም ሰባት ገና ምሳና ኣብ ዘለዉሉ እዋን ድማ ዕግበት ክንገብር ንኽእል ኢና።</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እዮብ 19:14 ኣዝማደይ ፈሺሎም፡ ዝፈልጦም ኣዕሩኽተይ ድማ ረሲዖምኒ።</w:t>
      </w:r>
    </w:p>
    <w:p/>
    <w:p>
      <w:r xmlns:w="http://schemas.openxmlformats.org/wordprocessingml/2006/main">
        <w:t xml:space="preserve">እዚ ክፍሊ እዚ ንእዮብ ዝፈትዎም ሰባት ስለ ዝፈሸልዎ ናይ ጽምዋን ምሕዳግን ስምዒት ዘንጸባርቕ እዩ።</w:t>
      </w:r>
    </w:p>
    <w:p/>
    <w:p>
      <w:r xmlns:w="http://schemas.openxmlformats.org/wordprocessingml/2006/main">
        <w:t xml:space="preserve">1. "እግዚኣብሄር ዘይሓልፍ ዓርክና እዩ"።</w:t>
      </w:r>
    </w:p>
    <w:p/>
    <w:p>
      <w:r xmlns:w="http://schemas.openxmlformats.org/wordprocessingml/2006/main">
        <w:t xml:space="preserve">2. "ብጽምዋ ምንባር"።</w:t>
      </w:r>
    </w:p>
    <w:p/>
    <w:p>
      <w:r xmlns:w="http://schemas.openxmlformats.org/wordprocessingml/2006/main">
        <w:t xml:space="preserve">1.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ምሳሌ 18፡24 ብዙሓት ብጾት ዘለዎ ሰብ ክጠፍእ ይኽእል እዩ፡ ካብ ሓው ንላዕሊ ዝጣበቕ ዓርኪ ግን ኣሎ።</w:t>
      </w:r>
    </w:p>
    <w:p/>
    <w:p>
      <w:r xmlns:w="http://schemas.openxmlformats.org/wordprocessingml/2006/main">
        <w:t xml:space="preserve">እዮብ 19:15 እቶም ኣብ ቤተይ ዝነብሩን ኣገልገልተይን ከም ጓና ይቖጽሩኒ፡ ኣነ ኣብ ቅድሚኦም ጓና እየ።</w:t>
      </w:r>
    </w:p>
    <w:p/>
    <w:p>
      <w:r xmlns:w="http://schemas.openxmlformats.org/wordprocessingml/2006/main">
        <w:t xml:space="preserve">እዮብ ካብ ስድራ ቤቱን ምስቶም ኣብ ከባቢኡ ዘለዉን ዝተፈልየን ዝተነጸለን ኮይኑ ይስምዖ።</w:t>
      </w:r>
    </w:p>
    <w:p/>
    <w:p>
      <w:r xmlns:w="http://schemas.openxmlformats.org/wordprocessingml/2006/main">
        <w:t xml:space="preserve">1. ተኣማንነት ኣምላኽ ኣብ ማእከል ምግላል እዩ።</w:t>
      </w:r>
    </w:p>
    <w:p/>
    <w:p>
      <w:r xmlns:w="http://schemas.openxmlformats.org/wordprocessingml/2006/main">
        <w:t xml:space="preserve">2. ኣብ ግዜ ጽምዋ ምስ እግዚኣብሔር ኣብ ርክብ ምጽንናዕን ምጽንናዕን ምርካብ።</w:t>
      </w:r>
    </w:p>
    <w:p/>
    <w:p>
      <w:r xmlns:w="http://schemas.openxmlformats.org/wordprocessingml/2006/main">
        <w:t xml:space="preserve">1.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እዮብ 19:16 ንጊልያይ ጸዊዐዮ፡ ንሱ ግና መልሲ ኣይሃበንን፤ ኣነ ድማ ብኣፈይ ለመንክዎ።</w:t>
      </w:r>
    </w:p>
    <w:p/>
    <w:p>
      <w:r xmlns:w="http://schemas.openxmlformats.org/wordprocessingml/2006/main">
        <w:t xml:space="preserve">እዮብ ንጸዋዕታኡ ክምልስ ኣገልጋሊኡ ሃረር ይብሎ፡ ንሱ ግን ከይተመለሰ ይተርፍ።</w:t>
      </w:r>
    </w:p>
    <w:p/>
    <w:p>
      <w:r xmlns:w="http://schemas.openxmlformats.org/wordprocessingml/2006/main">
        <w:t xml:space="preserve">1. ኣብ ግዜ ተስፋ ምቑራጽ ኣብ ጎይታ ምጽጋዕ</w:t>
      </w:r>
    </w:p>
    <w:p/>
    <w:p>
      <w:r xmlns:w="http://schemas.openxmlformats.org/wordprocessingml/2006/main">
        <w:t xml:space="preserve">2. ሓይሊ ጸሎት ኣብ ግዜ ጸበባ</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ያዕ 5፡13-16 - ካባኻትኩም ዝሳቐ ኣሎ ድዩ? ይጽሊ። ሕጉስ ሰብ ኣሎ ድዩ? ውዳሴ ይዝምር።</w:t>
      </w:r>
    </w:p>
    <w:p/>
    <w:p>
      <w:r xmlns:w="http://schemas.openxmlformats.org/wordprocessingml/2006/main">
        <w:t xml:space="preserve">እዮብ 19:17 ምእንቲ ስጋይ ምእንቲ ውሉድ እኳ እንተ ለመንኩ፡ ትንፋሰይ ንሰበይተይ ጓና እያ።</w:t>
      </w:r>
    </w:p>
    <w:p/>
    <w:p>
      <w:r xmlns:w="http://schemas.openxmlformats.org/wordprocessingml/2006/main">
        <w:t xml:space="preserve">እዮብ፡ ቅድሚ ሕጂ ምእንቲ ደቆም ኢሉ እኳ እንተ ለመነ፡ ሰበይቱ እውን ከይተረፈት ካብኡ ርሒቓ ምህላዋ የልቅስ።</w:t>
      </w:r>
    </w:p>
    <w:p/>
    <w:p>
      <w:r xmlns:w="http://schemas.openxmlformats.org/wordprocessingml/2006/main">
        <w:t xml:space="preserve">1. ኣገዳስነት ስድራቤት፡ ምፍቃርን ይቕረ ምባልን ምምሃር</w:t>
      </w:r>
    </w:p>
    <w:p/>
    <w:p>
      <w:r xmlns:w="http://schemas.openxmlformats.org/wordprocessingml/2006/main">
        <w:t xml:space="preserve">2. ሓይሊ በጃ ኣምላኽ፡ ንፍቕሪ ካብ ትራጀዲ ምምላስ</w:t>
      </w:r>
    </w:p>
    <w:p/>
    <w:p>
      <w:r xmlns:w="http://schemas.openxmlformats.org/wordprocessingml/2006/main">
        <w:t xml:space="preserve">1. ማቴ 5፡44-45፡ "ኣነ ግና እብለኩም ኣለኹ፡ ንጸላእትኹም ኣፍቅሩ፡ ነቶም ዘሳድዱኹም ድማ ጸልዩ፡ ደቂ ኣቦኹም ኣብ ሰማይ ምእንቲ ክትኮኑ፡ ንሱ ጸሓይ ኣብ ልዕሊ ክፉኣትን ኣብ ልዕሊ ክፉኣትን የብርሆ።" ጽቡቕ፡ ኣብ ልዕሊ ጻድቃንን ዘይጻድቃንን ዝናም የዘንብ።"</w:t>
      </w:r>
    </w:p>
    <w:p/>
    <w:p>
      <w:r xmlns:w="http://schemas.openxmlformats.org/wordprocessingml/2006/main">
        <w:t xml:space="preserve">2. ሮሜ 12፡19-21፡ "ኣታ ፍቑራት፡ ሕነይ ሕነ ናተይ እዩ፡ ክፈድዮ እየ' ተጻሒፉ ኣሎ እሞ፡ ንቝጥዓ ኣምላኽ ቦታ ግደፉ እምበር፡ ፈጺምኩም ሕነኹም ኣይትፍደዩ። ጸላኢ ጠሚዩ መግቦ፡ እንተጸምአ ድማ ስተዮ፡ ከምኡ ብምግባርካ ኣብ ርእሱ ዝነድድ ፈሓም ክትእክብ ኢኻ’ ኢሉ መለሰሉ። ንኽፉእ ብጽቡቕ ስዓሮ እምበር፡ ብኽፉእ ኣይትስዓር።"</w:t>
      </w:r>
    </w:p>
    <w:p/>
    <w:p>
      <w:r xmlns:w="http://schemas.openxmlformats.org/wordprocessingml/2006/main">
        <w:t xml:space="preserve">እዮብ 19:18 እወ፡ ቈልዑ ንዒቖምኒ። ተንሲአ ድማ ኣንጻረይ ተዛረቡ።</w:t>
      </w:r>
    </w:p>
    <w:p/>
    <w:p>
      <w:r xmlns:w="http://schemas.openxmlformats.org/wordprocessingml/2006/main">
        <w:t xml:space="preserve">እዛ ክፍሊ እዚኣ፡ ነቲ እዮብ ብንኣሽቱ ቈልዑ እውን ከይተረፈ ንዒቑ ዘጋጠሞ ተመክሮ እያ እትገልጽ።</w:t>
      </w:r>
    </w:p>
    <w:p/>
    <w:p>
      <w:r xmlns:w="http://schemas.openxmlformats.org/wordprocessingml/2006/main">
        <w:t xml:space="preserve">1. ሓይሊ ምንጻግ፡ ተመክሮ እዮብ ብኸመይ ክንሰግሮ ክምህረና ይኽእል እዩ።</w:t>
      </w:r>
    </w:p>
    <w:p/>
    <w:p>
      <w:r xmlns:w="http://schemas.openxmlformats.org/wordprocessingml/2006/main">
        <w:t xml:space="preserve">2. ጽንዓት ኣብ ቅድሚ ጸበባ፡ ካብ ዛንታ እዮብ ትምህርቲ</w:t>
      </w:r>
    </w:p>
    <w:p/>
    <w:p>
      <w:r xmlns:w="http://schemas.openxmlformats.org/wordprocessingml/2006/main">
        <w:t xml:space="preserve">1. ሮሜ 8፡31 37 - እሞኸ ነዚ ነገር እዚ እንታይ ክንብል ኢና፧ እግዚኣብሄር ምሳና እንተኾይኑ መን እዩ ኣንጻርና ክኸውን ዝኽእል?</w:t>
      </w:r>
    </w:p>
    <w:p/>
    <w:p>
      <w:r xmlns:w="http://schemas.openxmlformats.org/wordprocessingml/2006/main">
        <w:t xml:space="preserve">2. 1ይ ጴጥሮስ 5፡8-9 - ልቦና ኩኑ፤ ንቑሓት ኩኑ። ተጻባኢኻ ዲያብሎስ ዝበልዖ ሰብ እናደለየ ከም ዝጉህር ኣንበሳ ይዘውር።</w:t>
      </w:r>
    </w:p>
    <w:p/>
    <w:p>
      <w:r xmlns:w="http://schemas.openxmlformats.org/wordprocessingml/2006/main">
        <w:t xml:space="preserve">እዮብ 19:19 ኵሎም ናይ ውሽጠይ ኣዕሩኽተይ ይጸልኡኒ፡ እቶም ዘፍቀርክዎም ድማ ይጻረሩኒ ኣለዉ።</w:t>
      </w:r>
    </w:p>
    <w:p/>
    <w:p>
      <w:r xmlns:w="http://schemas.openxmlformats.org/wordprocessingml/2006/main">
        <w:t xml:space="preserve">እዮብ ናይ ቀረባ ኣዕሩኽቱ እውን ከይተረፉ ካብኡ ርሒቖም ብምባል የልቅስ።</w:t>
      </w:r>
    </w:p>
    <w:p/>
    <w:p>
      <w:r xmlns:w="http://schemas.openxmlformats.org/wordprocessingml/2006/main">
        <w:t xml:space="preserve">1. ኣምላኽ ኩሉ ግዜ ምሳና እዩ: ዋላ ኣብ ግዜ ዓቢ ጸገም</w:t>
      </w:r>
    </w:p>
    <w:p/>
    <w:p>
      <w:r xmlns:w="http://schemas.openxmlformats.org/wordprocessingml/2006/main">
        <w:t xml:space="preserve">2. ሓይሊ ዕርክነት፡ ንደገፍ ኣብ ነንሕድሕድካ ምጽጋዕ ምምሃር</w:t>
      </w:r>
    </w:p>
    <w:p/>
    <w:p>
      <w:r xmlns:w="http://schemas.openxmlformats.org/wordprocessingml/2006/main">
        <w:t xml:space="preserve">1. መዝሙር ዳዊት 23፡4 - በቲ ዝጸልመተ ጎልጎል ክመላለስ ከለኹ እውን፡ ንስኻ ኣብ ጎነይ ቀሪብካ ኢኻ እሞ፡ ኣይፈርህን እየ።</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እዮብ 19:20 ዓጽመይ ምስ ቆርበተይን ምስ ስጋይን ይጣበቕ፡ ኣነ ድማ ብቆርበት ኣስናነይ ኣምሊጠ።</w:t>
      </w:r>
    </w:p>
    <w:p/>
    <w:p>
      <w:r xmlns:w="http://schemas.openxmlformats.org/wordprocessingml/2006/main">
        <w:t xml:space="preserve">እዮብ ካብ ሞት ብጸቢብ ከም ዘምለጠ ብምሕባር፡ ብዛዕባ ፈተናታቱን መከራን የስተንትን።</w:t>
      </w:r>
    </w:p>
    <w:p/>
    <w:p>
      <w:r xmlns:w="http://schemas.openxmlformats.org/wordprocessingml/2006/main">
        <w:t xml:space="preserve">1. መከራን ፈተናን ህይወት፡ ኣስተንትኖ ብዛዕባ እዮብ 19፡20</w:t>
      </w:r>
    </w:p>
    <w:p/>
    <w:p>
      <w:r xmlns:w="http://schemas.openxmlformats.org/wordprocessingml/2006/main">
        <w:t xml:space="preserve">2. ኣብ ጽንኩር እዋን ተስፋ ምርካብ፡ መጽናዕቲ እዮብ 19፡20</w:t>
      </w:r>
    </w:p>
    <w:p/>
    <w:p>
      <w:r xmlns:w="http://schemas.openxmlformats.org/wordprocessingml/2006/main">
        <w:t xml:space="preserve">1. መዝሙር ዳዊት 34፡19 - ጸበባ ጻድቃን ብዙሕ እዩ፡ እግዚኣብሄር ግና ካብ ኲሉ የናግፎ።</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እዮብ 19:21 ኣቱም ኣዕሩኽተይ፡ ደንገጹለይ፡ ደንገጹለይ፡ ኣቱም ኣዕሩኽተይ፡ ርህሩኒ። ኢድ ኣምላኽ ተንኪፋትኒ እያ እሞ።</w:t>
      </w:r>
    </w:p>
    <w:p/>
    <w:p>
      <w:r xmlns:w="http://schemas.openxmlformats.org/wordprocessingml/2006/main">
        <w:t xml:space="preserve">እዮብ ብኢድ ኣምላኽ እናተተንከፈ ክነሱ ካብ ኣዕሩኽቱ ምሕረት ክግበረሉ ዝገበሮ ልመና።</w:t>
      </w:r>
    </w:p>
    <w:p/>
    <w:p>
      <w:r xmlns:w="http://schemas.openxmlformats.org/wordprocessingml/2006/main">
        <w:t xml:space="preserve">1. ህላወ ኣምላኽ በረኸት እዩ፣ ዋላ ኣብ ማእከል ቃንዛ።</w:t>
      </w:r>
    </w:p>
    <w:p/>
    <w:p>
      <w:r xmlns:w="http://schemas.openxmlformats.org/wordprocessingml/2006/main">
        <w:t xml:space="preserve">2. ብትሕትና ሓገዝ ምሕታት ሓይሊ ኣለዎ።</w:t>
      </w:r>
    </w:p>
    <w:p/>
    <w:p>
      <w:r xmlns:w="http://schemas.openxmlformats.org/wordprocessingml/2006/main">
        <w:t xml:space="preserve">1. ያእቆብ 5፡11 - "እንሆ፡ ነቶም ዝጸንዑ ሕጉሳት ኢና ንቖጽሮም። ብዛዕባ ትዕግስቲ እዮብ ሰሚዕኩም፡ መወዳእታ እግዚኣብሄር ድማ ርኢኹም፡ እግዚኣብሄር ኣዝዩ ርህሩህን ምሕረትን እዩ።"</w:t>
      </w:r>
    </w:p>
    <w:p/>
    <w:p>
      <w:r xmlns:w="http://schemas.openxmlformats.org/wordprocessingml/2006/main">
        <w:t xml:space="preserve">2. መዝሙር ዳዊት 34፡18 - "እግዚኣብሄር ነቶም ስቡር ልቢ ዘለዎም ይቐርቦም፡ ነቶም ዝተጣዕሱ ድማ የድሕኖም።"</w:t>
      </w:r>
    </w:p>
    <w:p/>
    <w:p>
      <w:r xmlns:w="http://schemas.openxmlformats.org/wordprocessingml/2006/main">
        <w:t xml:space="preserve">እዮብ 19:22 ስለምንታይ ከም ኣምላኽ ትሰደዱኒ፡ ብስጋይ ዘይጸገብኩም?</w:t>
      </w:r>
    </w:p>
    <w:p/>
    <w:p>
      <w:r xmlns:w="http://schemas.openxmlformats.org/wordprocessingml/2006/main">
        <w:t xml:space="preserve">እዮብ በቲ ዝተጻወሮ ተሪር ኣተሓሕዛ እናሓዘነ ንምንታይ ከም ኣምላኽ ጌሩ ይስደድ ኣሎ ኢሉ ይሓትት ኣሎ።</w:t>
      </w:r>
    </w:p>
    <w:p/>
    <w:p>
      <w:r xmlns:w="http://schemas.openxmlformats.org/wordprocessingml/2006/main">
        <w:t xml:space="preserve">1. ቅንኢ ኣምላኽ፡ ስደት እዮብ ምርዳእ</w:t>
      </w:r>
    </w:p>
    <w:p/>
    <w:p>
      <w:r xmlns:w="http://schemas.openxmlformats.org/wordprocessingml/2006/main">
        <w:t xml:space="preserve">2. ስደት ጻድቃን: ካብ ተመክሮ እዮብ ምምሃር</w:t>
      </w:r>
    </w:p>
    <w:p/>
    <w:p>
      <w:r xmlns:w="http://schemas.openxmlformats.org/wordprocessingml/2006/main">
        <w:t xml:space="preserve">1. ሉቃ 6፡22-23፡ "ብሰንኪ ወዲ ሰብ፡ ሰባት ምስ ዝጸልኡኻን ምስ ኣግልሉኻን ምስ ጸረፉኻን ንስምካ ድማ ከም ክፉእ ክነጽጉኻን ከለዉ፡ ብጹኣን ኢኹም! በታ መዓልቲ እቲኣ ተሓጐሱ፡ ብሓጐስ ድማ ዘልሉ። እንሆ፡ ዓስብኹም ኣብ ሰማይ ብዙሕ እዩ።”</w:t>
      </w:r>
    </w:p>
    <w:p/>
    <w:p>
      <w:r xmlns:w="http://schemas.openxmlformats.org/wordprocessingml/2006/main">
        <w:t xml:space="preserve">2. ሮሜ 8፡35-37፡ "ካብ ፍቕሪ ክርስቶስ መን ይፈልየና? ጸበባ፡ ወይስ ጸበባ፡ ወይስ ስደት፡ ወይስ ጥሜት፡ ወይ ዕርቃን፡ ወይስ ሓደጋ፡ ወይስ ሰይፊ ድዩ? ከምቲ ጽሑፍ፡ 'ስለኩም ኢልኩም።" ምሉእ መዓልቲ ንቕተል ኣለና፣ ከም ዝሕረዳ ኣባጊዕ ኢና ንቑጸር ዘለና’ ኢሉ መለሰሉ። ኣይፋልን፡ ኣብዚ ኩሉ በቲ ዘፍቀረና ኣቢልና ካብ ሰዓርቲ ንላዕሊ ኢና።"</w:t>
      </w:r>
    </w:p>
    <w:p/>
    <w:p>
      <w:r xmlns:w="http://schemas.openxmlformats.org/wordprocessingml/2006/main">
        <w:t xml:space="preserve">እዮብ 19:23 ኣየ ቃለይ ሕጂ እንተ ተጻሕፈ! ኣየ ኣብ መጽሓፍ ተሓቲሞም እንተዝኾኑ!</w:t>
      </w:r>
    </w:p>
    <w:p/>
    <w:p>
      <w:r xmlns:w="http://schemas.openxmlformats.org/wordprocessingml/2006/main">
        <w:t xml:space="preserve">እዮብ ናይ ጭንቀትን ሓዘንን ቃላቱ ተጻሒፉ ንዘርኢ ኣብ መጽሓፍ ክሕተም ይናፍቕ።</w:t>
      </w:r>
    </w:p>
    <w:p/>
    <w:p>
      <w:r xmlns:w="http://schemas.openxmlformats.org/wordprocessingml/2006/main">
        <w:t xml:space="preserve">1: እግዚኣብሔር ናይ ጭንቀትን ሓዘንን ኣውያትና ይሰምዖ ዋላ ካልእ ሰብ እንተዘየለ።</w:t>
      </w:r>
    </w:p>
    <w:p/>
    <w:p>
      <w:r xmlns:w="http://schemas.openxmlformats.org/wordprocessingml/2006/main">
        <w:t xml:space="preserve">2: ንኣምላኽ እንህቦ ምስክርነት ካልኦት ከንብብዎን ከስተንትኑሉን ክጽሓፍ ይግባእ እዩ።</w:t>
      </w:r>
    </w:p>
    <w:p/>
    <w:p>
      <w:r xmlns:w="http://schemas.openxmlformats.org/wordprocessingml/2006/main">
        <w:t xml:space="preserve">1: መዝሙር ዳዊት 62፡8-9 ኩሉ ግዜ ብእኡ ተወከል፤ ኣቱም ህዝቢ፡ ልብኹም ኣብ ቅድሚኡ ኣፍስሱ፡ ኣምላኽ ንዓና መዕቆቢ እዩ። ሰላሕ። ብርግጽ ትሑት ደረጃ ዘለዎም ሰባት ከንቱ እዮም፡ ልዑል ደረጃ ዘለዎም ሰባት ድማ ሓሶት እዮም፡ ኣብ ሚዛን ይድይቡ፤ ብሓፈሻ ካብ ከንቱነት ዝቐለሉ እዮም።</w:t>
      </w:r>
    </w:p>
    <w:p/>
    <w:p>
      <w:r xmlns:w="http://schemas.openxmlformats.org/wordprocessingml/2006/main">
        <w:t xml:space="preserve">2: መልቀስ 3፡22-24 ርህራሄኡ ስለ ዘይጠፍእ፡ ካብ ምሕረት እግዚኣብሄር ኢዩ። ንግሆ ንግሆ ሓደስቲ እዮም፡ ተኣማንነትካ ዓብዪ እዩ። እግዚኣብሄር ግደይ እዩ፡ ትብል ነፍሰይ። ስለዚ ብእኡ ተስፋ ክገብር እየ።</w:t>
      </w:r>
    </w:p>
    <w:p/>
    <w:p>
      <w:r xmlns:w="http://schemas.openxmlformats.org/wordprocessingml/2006/main">
        <w:t xml:space="preserve">እዮብ 19:24 ብብርዒ ሓጺንን ኣብ ከውሒ ርሳስን ንዘለኣለም ከም እተቐርጹ!</w:t>
      </w:r>
    </w:p>
    <w:p/>
    <w:p>
      <w:r xmlns:w="http://schemas.openxmlformats.org/wordprocessingml/2006/main">
        <w:t xml:space="preserve">እዚ ክፍሊ እዚ ቃላት ኣምላኽ ከመይ ጌሩ ብእምኒ ከም ዝተጻሕፈ፡ ፈጺሙ ዘይርሳዕ ይዛረብ።</w:t>
      </w:r>
    </w:p>
    <w:p/>
    <w:p>
      <w:r xmlns:w="http://schemas.openxmlformats.org/wordprocessingml/2006/main">
        <w:t xml:space="preserve">1. ቃል ኣምላኽ ነባሪ እዩ፡ ሓይሊ ተወፋይነት</w:t>
      </w:r>
    </w:p>
    <w:p/>
    <w:p>
      <w:r xmlns:w="http://schemas.openxmlformats.org/wordprocessingml/2006/main">
        <w:t xml:space="preserve">2. ዘይልወጥ ባህርይ ኣምላኽ፡ ቃሉ ጽኑዕ እዩ።</w:t>
      </w:r>
    </w:p>
    <w:p/>
    <w:p>
      <w:r xmlns:w="http://schemas.openxmlformats.org/wordprocessingml/2006/main">
        <w:t xml:space="preserve">1. ኢሳይያስ 40፡8 "ሳዕሪ ይነቅጽ፡ ዕምባባ ይሃስስ፡ ቃል ኣምላኽና ግና ንዘለኣለም ክጸንሕ እዩ።"</w:t>
      </w:r>
    </w:p>
    <w:p/>
    <w:p>
      <w:r xmlns:w="http://schemas.openxmlformats.org/wordprocessingml/2006/main">
        <w:t xml:space="preserve">2. ማቴ 24፡35 "ሰማይን ምድርን ክሓልፍ እዩ፡ ቃለይ ግና ኣይሓልፍን እዩ።"</w:t>
      </w:r>
    </w:p>
    <w:p/>
    <w:p>
      <w:r xmlns:w="http://schemas.openxmlformats.org/wordprocessingml/2006/main">
        <w:t xml:space="preserve">እዮብ 19:25 ተበጃዊየይ ህያው ምዃኑ፡ በታ ዳሕረወይቲ መዓልቲ ድማ ኣብ ምድሪ ከም ዚቐውም እፈልጥ እየ።</w:t>
      </w:r>
    </w:p>
    <w:p/>
    <w:p>
      <w:r xmlns:w="http://schemas.openxmlformats.org/wordprocessingml/2006/main">
        <w:t xml:space="preserve">እዮብ ኣብቲ ኣብ መወዳእታ ከድሕኖ ዝመጽእ በጃኡ ዘለዎ እምነት የረጋግጽ።</w:t>
      </w:r>
    </w:p>
    <w:p/>
    <w:p>
      <w:r xmlns:w="http://schemas.openxmlformats.org/wordprocessingml/2006/main">
        <w:t xml:space="preserve">1. ተስፋ ተበጃዊ፡ ኣብ ጽንኩር እዋን ምርግጋጽ</w:t>
      </w:r>
    </w:p>
    <w:p/>
    <w:p>
      <w:r xmlns:w="http://schemas.openxmlformats.org/wordprocessingml/2006/main">
        <w:t xml:space="preserve">2. ተበጃዊ ይነብር፡ ዘይንቕነቕ እምነት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እዮብ 19:26 መትሎ ቆርበተይ ነዚ ስጋ እዚ እንተ ኣጥፍእዎ፡ ንኣምላኽ ብስጋይ ክርእዮ እየ።</w:t>
      </w:r>
    </w:p>
    <w:p/>
    <w:p>
      <w:r xmlns:w="http://schemas.openxmlformats.org/wordprocessingml/2006/main">
        <w:t xml:space="preserve">እዮብ ስጋኡ ብመትሎ ምስ ተደምሰሰ እውን ንኣምላኽ ከም ዝርእዮ እምነቱ የረጋግጽ።</w:t>
      </w:r>
    </w:p>
    <w:p/>
    <w:p>
      <w:r xmlns:w="http://schemas.openxmlformats.org/wordprocessingml/2006/main">
        <w:t xml:space="preserve">1. ሓይሊ እምነት- እዮብ ኣብቲ ዝጠፍአ ስጋኡ ከይተረፈ ንኣምላኽ ክርእዮ ምዃኑ ዘይንቕነቕ እምነት።</w:t>
      </w:r>
    </w:p>
    <w:p/>
    <w:p>
      <w:r xmlns:w="http://schemas.openxmlformats.org/wordprocessingml/2006/main">
        <w:t xml:space="preserve">2. ጽንዓት ተስፋ- ተስፋ እዮብ ኣብ ማእከል ተስፋ ምቑራጽ ከይተረፈ ከመይ ጌሩ ከም ዝቕጽል ገይሩዎ።</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እብራውያን 11፡1- እምነት ምርግጋጽ ናይቲ ተስፋ ዝግበረሉ ነገር፡ ምእማን ናይቲ ዘይተራእየ ነገር እዩ።</w:t>
      </w:r>
    </w:p>
    <w:p/>
    <w:p>
      <w:r xmlns:w="http://schemas.openxmlformats.org/wordprocessingml/2006/main">
        <w:t xml:space="preserve">እዮብ 19:27 ንሱ ባዕለይ ክሪኦ እየ፡ ኣዒንተይ ድማ ክርእያ እየን እምበር፡ ንኻልእ ኣይኰነን። ዋላ እኳ ልጓመይ ኣብ ውሽጠይ እንተተበላሸወ።</w:t>
      </w:r>
    </w:p>
    <w:p/>
    <w:p>
      <w:r xmlns:w="http://schemas.openxmlformats.org/wordprocessingml/2006/main">
        <w:t xml:space="preserve">እዮብ ኣብዚ ሕጂ ዘለዎ ዅነታት ተስፋ ምቝራጽ እኳ እንተ ዀነ፡ ብኣምላኽ ከም ዚረጋገጽ ኣብ ዘለዎ እምነት ከም ዘለዎ ይገልጽ እዩ።</w:t>
      </w:r>
    </w:p>
    <w:p/>
    <w:p>
      <w:r xmlns:w="http://schemas.openxmlformats.org/wordprocessingml/2006/main">
        <w:t xml:space="preserve">1. ኣብ ምጽዳቕ ጐይታ ምውካል፡ ካብ እምነት እዮብ እንታይ ክንመሃር ንኽእል</w:t>
      </w:r>
    </w:p>
    <w:p/>
    <w:p>
      <w:r xmlns:w="http://schemas.openxmlformats.org/wordprocessingml/2006/main">
        <w:t xml:space="preserve">2. ሓይሊ በጃ ኣምላኽ፡ ኣብ ግዜ ተስፋ ምቑራጽ ተስፋ ምርካብ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143፡8 - ኣነ ኣባኻ ኣሚነ እየ እሞ፡ ንግሆ ቃል ዘይትሓልፍ ፍቕርኻ የምጽኣለይ። ነፍሰይ ናባኻ እየ ዘልዕል እሞ፡ ክኸዶ ዝግበኣኒ መገዲ ኣርእየኒ።</w:t>
      </w:r>
    </w:p>
    <w:p/>
    <w:p>
      <w:r xmlns:w="http://schemas.openxmlformats.org/wordprocessingml/2006/main">
        <w:t xml:space="preserve">እዮብ 19:28 ንስኻትኩም ግና ሱር እቲ ጕዳይ ኣባይ ተረኺቡ ኣሎ እሞ፡ ስለምንታይ ንሰጐዶ፧</w:t>
      </w:r>
    </w:p>
    <w:p/>
    <w:p>
      <w:r xmlns:w="http://schemas.openxmlformats.org/wordprocessingml/2006/main">
        <w:t xml:space="preserve">እዮብ ንኣዕሩኽቱ ሱር ናይቲ ጉዳይ ኣብ ውሽጡ ስለ ዝነብር ኣብ ልዕሊኡ ዝገብርዎ ዝነበሩ ስደት ከቋርጹ ዝለመኖ ልመና።</w:t>
      </w:r>
    </w:p>
    <w:p/>
    <w:p>
      <w:r xmlns:w="http://schemas.openxmlformats.org/wordprocessingml/2006/main">
        <w:t xml:space="preserve">1. ናይ ዝኾነ ጸገም ሱር ኣብ ውሽጥና ከም ዘሎ፡ መፍትሒ ንምርካብ ድማ ኣብ ውሽጥና ክንጥምት ይግባእ።</w:t>
      </w:r>
    </w:p>
    <w:p/>
    <w:p>
      <w:r xmlns:w="http://schemas.openxmlformats.org/wordprocessingml/2006/main">
        <w:t xml:space="preserve">2. ካብ ቁጽጽርና ወጻኢ ብዝኾነ ጉዳይ ክስደድ ከምዘይብልና እዩ።</w:t>
      </w:r>
    </w:p>
    <w:p/>
    <w:p>
      <w:r xmlns:w="http://schemas.openxmlformats.org/wordprocessingml/2006/main">
        <w:t xml:space="preserve">1.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p>
      <w:r xmlns:w="http://schemas.openxmlformats.org/wordprocessingml/2006/main">
        <w:t xml:space="preserve">2. ኢሳይያስ 53፡5 "ንሱ ግና ብሰሪ ኣበሳና ተወጊኡ፡ ብሰንኪ ኣበሳና ተጨፍሊቑ፡ እቲ ሰላም ዘምጽኣልና መቕጻዕቲ ኣብ ልዕሊኡ ነበረ፡ ብቑስሉ ድማ ሓወይና።"</w:t>
      </w:r>
    </w:p>
    <w:p/>
    <w:p>
      <w:r xmlns:w="http://schemas.openxmlformats.org/wordprocessingml/2006/main">
        <w:t xml:space="preserve">እዮብ 19:29 ፍርዲ ከም ዘሎ ምእንቲ ኽትፈልጡስ፡ ቍጥዓ መቕጻዕቲ ሰይፊ የምጽእ እዩ እሞ፡ ንሰይፊ ፍርሁ።</w:t>
      </w:r>
    </w:p>
    <w:p/>
    <w:p>
      <w:r xmlns:w="http://schemas.openxmlformats.org/wordprocessingml/2006/main">
        <w:t xml:space="preserve">ፍርዲ ኣምላኽ ብመቕጻዕቲ ይግለጽ፣ ፍርሒ ሳዕቤን ሓጢኣት የምጽእ እዩ።</w:t>
      </w:r>
    </w:p>
    <w:p/>
    <w:p>
      <w:r xmlns:w="http://schemas.openxmlformats.org/wordprocessingml/2006/main">
        <w:t xml:space="preserve">1: ንፍርዲ ኣምላኽ ኣፍልጦ ሂብካ ዓስቢ እምነት ዓጽድ።</w:t>
      </w:r>
    </w:p>
    <w:p/>
    <w:p>
      <w:r xmlns:w="http://schemas.openxmlformats.org/wordprocessingml/2006/main">
        <w:t xml:space="preserve">2: ሳዕቤን ሓጢኣት ኣለሊኻ ምሕረት ኣምላኽ ምሕቋፍ።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ምሳሌ 11፡21 - ነዚ ርግጸኛ ኩን፡ እኩያት ከይተቐጽዑ ኣይክተርፉን እዮም፡ እቶም ጻድቃን ግና ሓራ ክወጹ እዮም።</w:t>
      </w:r>
    </w:p>
    <w:p/>
    <w:p>
      <w:r xmlns:w="http://schemas.openxmlformats.org/wordprocessingml/2006/main">
        <w:t xml:space="preserve">እዮብ ምዕራፍ 20 መልሲ ናይቲ ጾፋር ዓርኪ እዮብ ዝሃቦ ኮይኑ፡ ኣብ ልዕሊ እዮብ ብውግዘትን ፍርድን ዝተመልአ መደረ የስምዕ። ጾፋር ንእዮብ እኩይ ኢሉ ይኸሶ እሞ ውድቀቱ ይግምት።</w:t>
      </w:r>
    </w:p>
    <w:p/>
    <w:p>
      <w:r xmlns:w="http://schemas.openxmlformats.org/wordprocessingml/2006/main">
        <w:t xml:space="preserve">1ይ ሕጡበ-ጽሑፍ፦ ሶፋር ንእዮብ ብትዕቢት ገንሖን ርድኢቱ ድሩት ምዃኑን ይሕብር። ዓወት እኩያት ሓጺር ምዃኑን፡ ሓጐሶም ድማ ኣብ መወዳእታ ናብ ሓዘን ከም ዝቕየርን የረጋግጽ (እዮብ 20፡1-11)።</w:t>
      </w:r>
    </w:p>
    <w:p/>
    <w:p>
      <w:r xmlns:w="http://schemas.openxmlformats.org/wordprocessingml/2006/main">
        <w:t xml:space="preserve">2ይ ሕጡበ-ጽሑፍ፦ ዞፋር ነቲ ንእኩያት ዚጽበዮ ዕጫ ብንጹር ኣዘራርባ ገሊጽዎ ኣሎ። ብሰንኪ እቲ እኩይ ተግባራቶም ዝተፈላለየ ዓይነት ጥፍኣትን ክሳራን ስቓይን ከም ዘጋጥሞም ይኣምን። ፍርዲ ኣምላኽ ኣብ መወዳእታ ከም ዝወርዶም የጉልሕ (እዮብ 20፡12-29)።</w:t>
      </w:r>
    </w:p>
    <w:p/>
    <w:p>
      <w:r xmlns:w="http://schemas.openxmlformats.org/wordprocessingml/2006/main">
        <w:t xml:space="preserve">ብሓጺሩ፡</w:t>
      </w:r>
    </w:p>
    <w:p>
      <w:r xmlns:w="http://schemas.openxmlformats.org/wordprocessingml/2006/main">
        <w:t xml:space="preserve">ምዕራፍ ዕስራ ናይ እዮብ ከምዚ ይብል፤</w:t>
      </w:r>
    </w:p>
    <w:p>
      <w:r xmlns:w="http://schemas.openxmlformats.org/wordprocessingml/2006/main">
        <w:t xml:space="preserve">እቲ መልሲ፣</w:t>
      </w:r>
    </w:p>
    <w:p>
      <w:r xmlns:w="http://schemas.openxmlformats.org/wordprocessingml/2006/main">
        <w:t xml:space="preserve">ከምኡውን ጾፋር ንመከራ እዮብ ግብረ መልሲ ንምሃብ ዝገለጾ ውግዘት።</w:t>
      </w:r>
    </w:p>
    <w:p/>
    <w:p>
      <w:r xmlns:w="http://schemas.openxmlformats.org/wordprocessingml/2006/main">
        <w:t xml:space="preserve">ንርድኢት እዮብ ብምንቃፍ መግናሕቲ ምጉላሕ፣</w:t>
      </w:r>
    </w:p>
    <w:p>
      <w:r xmlns:w="http://schemas.openxmlformats.org/wordprocessingml/2006/main">
        <w:t xml:space="preserve">ከምኡ’ውን ውድቀት ብምግማት ዝተረኽበ መለኮታዊ ፍርዲ ምጉላሕ።</w:t>
      </w:r>
    </w:p>
    <w:p>
      <w:r xmlns:w="http://schemas.openxmlformats.org/wordprocessingml/2006/main">
        <w:t xml:space="preserve">ሳዕቤን ክፍኣት ንምድህሳስ ብዝምልከት ዝተራእየ ስነ መለኮታዊ ኣስተንትኖ ምጥቃስ ኣብ ውሽጢ መጽሓፍ እዮብ ዝተፈላለየ ኣረኣእያታት ኣብ ስቓይ ዝውክል ስጋ።</w:t>
      </w:r>
    </w:p>
    <w:p/>
    <w:p>
      <w:r xmlns:w="http://schemas.openxmlformats.org/wordprocessingml/2006/main">
        <w:t xml:space="preserve">እዮብ 20:1 ሽዑ ጾፋር እቲ ናዓማዊ ከምዚ ኢሉ መለሰ።</w:t>
      </w:r>
    </w:p>
    <w:p/>
    <w:p>
      <w:r xmlns:w="http://schemas.openxmlformats.org/wordprocessingml/2006/main">
        <w:t xml:space="preserve">ዞፋር ንቃላት እዮብ መልሲ ይህብ።</w:t>
      </w:r>
    </w:p>
    <w:p/>
    <w:p>
      <w:r xmlns:w="http://schemas.openxmlformats.org/wordprocessingml/2006/main">
        <w:t xml:space="preserve">1. ፍትሒ ኣምላኽ ፍጹም እዩ - ክሳብ ክንደይ ዘይፍትሓዊ ክመስል ብዘየገድስ</w:t>
      </w:r>
    </w:p>
    <w:p/>
    <w:p>
      <w:r xmlns:w="http://schemas.openxmlformats.org/wordprocessingml/2006/main">
        <w:t xml:space="preserve">2. ኣብ ማእከል መከራ ተስፋ - ኣብ ጽንኩር እዋን ሰላም ምርካብ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ያዕ 5፡11 - እንሆ ነቶም ጸኒዖም ዝጸንሑ ብሩኻት ንርኢ። ብዛዕባ ጽንዓት እዮብ ሰሚዕኩም፣ ዕላማ እግዚኣብሄር ድማ ርኢኹም፣ እግዚኣብሄር ከመይ ርህሩህን መሓርን ምዃኑ።</w:t>
      </w:r>
    </w:p>
    <w:p/>
    <w:p>
      <w:r xmlns:w="http://schemas.openxmlformats.org/wordprocessingml/2006/main">
        <w:t xml:space="preserve">እዮብ 20:2 ስለዚ ሓሳባተይ ክምልስ ይገብረኒ፡ በዚ ድማ እጓየ።</w:t>
      </w:r>
    </w:p>
    <w:p/>
    <w:p>
      <w:r xmlns:w="http://schemas.openxmlformats.org/wordprocessingml/2006/main">
        <w:t xml:space="preserve">እዮብ ብዛዕባ ሓላፊ ባህሪ ህይወትን ንተግባራቱ መልሲ ክህብ ከም ዘለዎን የስተንትን።</w:t>
      </w:r>
    </w:p>
    <w:p/>
    <w:p>
      <w:r xmlns:w="http://schemas.openxmlformats.org/wordprocessingml/2006/main">
        <w:t xml:space="preserve">1: ንህይወት ከም ንቡር ጌርና ክንወስዳ የብልናን፣ ኣብ ክንድኡስ መዓልታዊ ንተግባራትና ክንምልስ ክንጽዕር ይግባእ።</w:t>
      </w:r>
    </w:p>
    <w:p/>
    <w:p>
      <w:r xmlns:w="http://schemas.openxmlformats.org/wordprocessingml/2006/main">
        <w:t xml:space="preserve">2: ኣብ ህይወትና ዕጉባት ክንከውን የብልናን፡ ኣብ ክንድኡስ ንነፍሲ ወከፍ ህሞት ብዝበለጸ ክንጥቀመሉ ክንጽዕር ይግባእ።</w:t>
      </w:r>
    </w:p>
    <w:p/>
    <w:p>
      <w:r xmlns:w="http://schemas.openxmlformats.org/wordprocessingml/2006/main">
        <w:t xml:space="preserve">1: መዝሙር ዳዊት 39፡4-5 - "ኦ እግዚኣብሄር፡ መወዳእታ ህይወተይን ብዝሒ መዓልተይን ኣርእየኒ፡ ህይወተይ ክሳዕ ክንደይ ሓላፊ ምዃና ኣፍልጠኒ። ንመዓልትታተይ ስፍሓት ኢድ ገይርካዮ፡ ስፍሓት ዓመታተይ እዩ።" ከም ኣብ ቅድሜኻ ዝኾነ ነገር የለን።ህይወት ነፍሲ ወከፍ ሰብኣይ ትንፋስ ጥራይ እያ።"</w:t>
      </w:r>
    </w:p>
    <w:p/>
    <w:p>
      <w:r xmlns:w="http://schemas.openxmlformats.org/wordprocessingml/2006/main">
        <w:t xml:space="preserve">2: ያእቆብ 4፡14 - "ንምንታይ ጽባሕ እንታይ ከም ዝኸውን እኳ ኣይትፈልጥን ኢኻ። ህይወትካ እንታይ እያ? ንቑሩብ ግዜ እትቕልቀል ድሕሪኡ እትጠፍእ ጭቃ ኢኻ።"</w:t>
      </w:r>
    </w:p>
    <w:p/>
    <w:p>
      <w:r xmlns:w="http://schemas.openxmlformats.org/wordprocessingml/2006/main">
        <w:t xml:space="preserve">እዮ.</w:t>
      </w:r>
    </w:p>
    <w:p/>
    <w:p>
      <w:r xmlns:w="http://schemas.openxmlformats.org/wordprocessingml/2006/main">
        <w:t xml:space="preserve">እዮብ ብዛዕባ እቲ ዘጋጠሞ ጸርፊ ዘለዎ ርድኢት ይገልጽን ንዕኡ ምላሽ ይህቦን።</w:t>
      </w:r>
    </w:p>
    <w:p/>
    <w:p>
      <w:r xmlns:w="http://schemas.openxmlformats.org/wordprocessingml/2006/main">
        <w:t xml:space="preserve">1. ሓይሊ ምርዳእ፡ ንሓይሊ ትሕትና ዳግማይ ምርካብ</w:t>
      </w:r>
    </w:p>
    <w:p/>
    <w:p>
      <w:r xmlns:w="http://schemas.openxmlformats.org/wordprocessingml/2006/main">
        <w:t xml:space="preserve">2. ብእምነት ጸርፊ ምብዳህ</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ፊልጲ 4፡8 - "ኣብ መወዳእታ፡ ኣሕዋተየ፡ ሓቂ ዘበለ፡ ክቡር፡ ጻድቕ፡ ንጹህ፡ ፍቑር፡ ዝነኣድ ዘበለ፡ ብልጽግና እንተሎ፡ ክምስገን ዝግብኦ እንተሎ። ብዛዕባ እዚ ነገራት እዚ ሕሰብ።"</w:t>
      </w:r>
    </w:p>
    <w:p/>
    <w:p>
      <w:r xmlns:w="http://schemas.openxmlformats.org/wordprocessingml/2006/main">
        <w:t xml:space="preserve">እዮብ 20:4 ሰብ ኣብ ምድሪ ኻብ ዚቕመጥሲ፡ ነዚ ጥንቲዶ ኣይትፈልጦን ኢኻ፡</w:t>
      </w:r>
    </w:p>
    <w:p/>
    <w:p>
      <w:r xmlns:w="http://schemas.openxmlformats.org/wordprocessingml/2006/main">
        <w:t xml:space="preserve">እዮብ ሰባት ካብ መጀመርታ ግዜ ኣትሒዞም ምስ ተመሳሳሊ ጸገማት ክቃለሱ ከም ዝጸንሑ የስተንትን።</w:t>
      </w:r>
    </w:p>
    <w:p/>
    <w:p>
      <w:r xmlns:w="http://schemas.openxmlformats.org/wordprocessingml/2006/main">
        <w:t xml:space="preserve">1. "ኩነታት ወዲ ሰብ፡ ካብ መጀመርታ ምስ ተመሳሳሊ ጸገማት ምቅላስ"።</w:t>
      </w:r>
    </w:p>
    <w:p/>
    <w:p>
      <w:r xmlns:w="http://schemas.openxmlformats.org/wordprocessingml/2006/main">
        <w:t xml:space="preserve">2. "ጥበብ እዮብ፡ ጥንታዊ ኣረኣእያ ኣብ ዘመናዊ ቃልስታትና"።</w:t>
      </w:r>
    </w:p>
    <w:p/>
    <w:p>
      <w:r xmlns:w="http://schemas.openxmlformats.org/wordprocessingml/2006/main">
        <w:t xml:space="preserve">1. መክብብ 1፡9-11 - "እቲ ዝነበረ ከም ብሓድሽ ኪኸውን እዩ፡ እቲ እተገብረ ድማ ከም ብሓድሽ ኪግበር እዩ፡ ኣብ ትሕቲ ጸሓይ ሓድሽ ነገር የልቦን።"</w:t>
      </w:r>
    </w:p>
    <w:p/>
    <w:p>
      <w:r xmlns:w="http://schemas.openxmlformats.org/wordprocessingml/2006/main">
        <w:t xml:space="preserve">2. ኢሳይያስ 40፡28 - "ኣይትፈልጥን ዲኻ? ኣይሰማዕካን ዲኻ? እግዚኣብሄር ናይ ዘለኣለም ኣምላኽ እዩ ፈጣሪ ወሰን ምድሪ እዩ። ኣይክደክምን ኣይደክምን እዩ፡ ልቦናኡ ድማ ሓደ እኳ ክግንዘቦ ኣይክእልን እዩ።" " "</w:t>
      </w:r>
    </w:p>
    <w:p/>
    <w:p>
      <w:r xmlns:w="http://schemas.openxmlformats.org/wordprocessingml/2006/main">
        <w:t xml:space="preserve">እዮ.</w:t>
      </w:r>
    </w:p>
    <w:p/>
    <w:p>
      <w:r xmlns:w="http://schemas.openxmlformats.org/wordprocessingml/2006/main">
        <w:t xml:space="preserve">ናይ እኩያት ሓጎስ ሓላፊ ኮይኑ ናይ ምስሉይ ሓጎስ ድማ ግዝያዊ እዩ።</w:t>
      </w:r>
    </w:p>
    <w:p/>
    <w:p>
      <w:r xmlns:w="http://schemas.openxmlformats.org/wordprocessingml/2006/main">
        <w:t xml:space="preserve">1. ነባሪ ሓጐስ ጻድቃናት</w:t>
      </w:r>
    </w:p>
    <w:p/>
    <w:p>
      <w:r xmlns:w="http://schemas.openxmlformats.org/wordprocessingml/2006/main">
        <w:t xml:space="preserve">2. ሓላፊነት እኩያት</w:t>
      </w:r>
    </w:p>
    <w:p/>
    <w:p>
      <w:r xmlns:w="http://schemas.openxmlformats.org/wordprocessingml/2006/main">
        <w:t xml:space="preserve">1. መዝሙር ዳዊት 37፡11 ለዋሃት ግና ነታ ምድሪ ኺወርስዋ፡ ብብዙሕ ሰላም ከኣ ኪሕጐሱ እዮም።</w:t>
      </w:r>
    </w:p>
    <w:p/>
    <w:p>
      <w:r xmlns:w="http://schemas.openxmlformats.org/wordprocessingml/2006/main">
        <w:t xml:space="preserve">2. 1ይ ዮሃ 2፡15-17 ንዓለምን ኣብ ዓለም ዘሎ ነገራትን ኣይትፍቀሩ። ፍቕሪ ኣቦ ኣብቶም ንዓለም ዘፍቅሩ ኣይኰነን፤ ኣብ ዓለም ዘሎ ኩሉ ትምኒት ስጋን ትምኒት ኣዒንቲን ትዕቢት ህይወትን ካብ ኣቦ ዘይኮነስ ካብ ዓለም እዩ። ዓለም ድማ ትሓልፍ ኣላ፡ ትምኒታ ድማ፤ ፍቓድ ኣምላኽ ዝገብር ግና ንዘለኣለም ይነብር።</w:t>
      </w:r>
    </w:p>
    <w:p/>
    <w:p>
      <w:r xmlns:w="http://schemas.openxmlformats.org/wordprocessingml/2006/main">
        <w:t xml:space="preserve">እዮብ 20:6 ግርማኡ ናብ ሰማያት እኳ እንተ ደየበ፡ ርእሱውን ክሳዕ ደበና እንተ ደየበ።</w:t>
      </w:r>
    </w:p>
    <w:p/>
    <w:p>
      <w:r xmlns:w="http://schemas.openxmlformats.org/wordprocessingml/2006/main">
        <w:t xml:space="preserve">ብሉጽነትን ሓይልን እዮብ ናብ ሰማያትን ኪኖኡን ክዝርጋሕ ይኽእል እዩ፣ ዕጫኡ ግን ከም ቀደሙ እዩ።</w:t>
      </w:r>
    </w:p>
    <w:p/>
    <w:p>
      <w:r xmlns:w="http://schemas.openxmlformats.org/wordprocessingml/2006/main">
        <w:t xml:space="preserve">1. ሓይልን ሓይልን ኣምላኽ ንሓይልን ሓይልን ሰብ ይትክኦ</w:t>
      </w:r>
    </w:p>
    <w:p/>
    <w:p>
      <w:r xmlns:w="http://schemas.openxmlformats.org/wordprocessingml/2006/main">
        <w:t xml:space="preserve">2. ፍቓድ ኣምላኽ ናይ መወዳእታ ምዃኑ ኣይትረስዕ</w:t>
      </w:r>
    </w:p>
    <w:p/>
    <w:p>
      <w:r xmlns:w="http://schemas.openxmlformats.org/wordprocessingml/2006/main">
        <w:t xml:space="preserve">1. መክብብ 12፡13-14 - "መደምደምታ እቲ ዅሉ ነገር ንስማዕ፡ እዚ ዅሉ ግቡእ ሰብ እዩ እሞ፡ ንኣምላኽ ፍርሁ፡ ትእዛዛቱውን ሓሉ። ጽቡቕ ድዩ ወይስ ክፉእ"።</w:t>
      </w:r>
    </w:p>
    <w:p/>
    <w:p>
      <w:r xmlns:w="http://schemas.openxmlformats.org/wordprocessingml/2006/main">
        <w:t xml:space="preserve">2. ሮሜ 13፡1-7 - "ነፍሲ ወከፍ ሰብ ንሰበስልጣን ይግዛእ። ብዘይካ ካብ ኣምላኽ ስልጣን የልቦን፡ እቶም ዘለዉ ድማ ብኣምላኽ ዝተመስረቱ እዮም። ስለዚ ንሰበስልጣን ዝቃወም ዘበለ ነቲ ኣምላኽ ዝሸሞ ይቃወም። እቶም ዝቃወሙ ድማ ፍርዲ ክረኽቡ እዮም፡ ገዛእቲ ንሰናይ ተግባር እምበር ንእኩይ ኣካይዳ ራዕዲ ኣይኮኑን እሞ፡ ነቲ ስልጣን ዘለዎዶ ኣይምፈራሕኩምን፡ ሽዑ ሰናይ ግበር፡ ንሱ ድማ ሞገሱ ክትረኽቡ ኢኹም። ንሰናይካ ባርያ እግዚኣብሔር እዩ።ግናኸ በደል እንተ ገበርካ ፍርሒ ንኸንቱ ሰይፊ ኣይስከምን እዩ።ንሱ ባርያ እግዚኣብሔር እዩ እሞ ኣብ ልዕሊ በዳሊ ቁጥዓ ኣምላኽ ዝፍጽም ሕነ ፈዳይ እዩ።ስለዚ ሓደ ሰብ ኣብ ክኣቱ ኣለዎ። ተገዛእነት፡ ካብ ቁጥዓ ኣምላኽ ንምርሓቕ ጥራይ ዘይኰነስ፡ ምእንቲ ሕልና እውን።ስለዚ ንስኻትኩም እውን ግብሪ ትኸፍሉ፡ እቶም ሰበስልጣን ነዚ ነገር እዚ ዚከታተሉ ኣገልገልቲ ኣምላኽ እዮም። ግብሪ ዝግደሰሉ፡ እቶት ዝግደሰሉ እቶት፡ ክብሪ ዝግበኦ ክብሪ፡ ክብሪ ዝግበኦ ክብሪ።"</w:t>
      </w:r>
    </w:p>
    <w:p/>
    <w:p>
      <w:r xmlns:w="http://schemas.openxmlformats.org/wordprocessingml/2006/main">
        <w:t xml:space="preserve">እዮብ 20:7 ግናኸ ከም ሓመላኡ ንዘለኣለም ኪጠፍእ እዩ፡ እቶም ዝረኣይዎ፡ ኣበይ ኣሎ፧</w:t>
      </w:r>
    </w:p>
    <w:p/>
    <w:p>
      <w:r xmlns:w="http://schemas.openxmlformats.org/wordprocessingml/2006/main">
        <w:t xml:space="preserve">እዮብ ምስ ሓመድ ይወዳደር እሞ ክርስዕ እዩ።</w:t>
      </w:r>
    </w:p>
    <w:p/>
    <w:p>
      <w:r xmlns:w="http://schemas.openxmlformats.org/wordprocessingml/2006/main">
        <w:t xml:space="preserve">1. ሓላፊ ህይወት፡ ሞትና ምዝካር</w:t>
      </w:r>
    </w:p>
    <w:p/>
    <w:p>
      <w:r xmlns:w="http://schemas.openxmlformats.org/wordprocessingml/2006/main">
        <w:t xml:space="preserve">2. ከንቱነት ምድራዊ ዓወታት፡ እንታይ ንገድፎ</w:t>
      </w:r>
    </w:p>
    <w:p/>
    <w:p>
      <w:r xmlns:w="http://schemas.openxmlformats.org/wordprocessingml/2006/main">
        <w:t xml:space="preserve">1. መዝሙር ዳዊት 39፡4-6 - " ጎይታይ፡ ኣብ ምድሪ ዝህልወኒ ግዜ ክሳብ ክንደይ ሓጺር ከም ዝኸውን ኣዘኻኽረኒ። ህይወተይ ክሳብ ክንደይ ሓላፊ ምዃና መዓልተይ ተቖጺሩ ከም ዘሎ ኣዘኻኽረኒ። ንህይወተይ ካብ ስፍሓት ኢደይ ከም ዘይትነውሕ ገበርካኒ።" ምሉእ ህይወተይ ንዓኻትኩም ንሓንቲ ህሞት ጥራይ እያ፤ኣብ ዝበለጸ ኩነታት ነፍሲ ወከፍና ትንፋስ ጥራይ ኢና።</w:t>
      </w:r>
    </w:p>
    <w:p/>
    <w:p>
      <w:r xmlns:w="http://schemas.openxmlformats.org/wordprocessingml/2006/main">
        <w:t xml:space="preserve">2. መክብብ 6፡12 - ንሓደ ሰብ ኣብ ህይወት፡ ኣብተን ከም ጽላሎት ዝሓልፋ ውሑዳትን ትርጉም ዘይብለንን መዓልታት፡ እንታይ ጽቡቕ ከም ዝኾነ መን ይፈልጥ? ምስ ጠፍኡ ኣብ ትሕቲ ጸሓይ እንታይ ከም ዝኸውን መን ክነግሮም ይኽእል?</w:t>
      </w:r>
    </w:p>
    <w:p/>
    <w:p>
      <w:r xmlns:w="http://schemas.openxmlformats.org/wordprocessingml/2006/main">
        <w:t xml:space="preserve">እዮብ 20፡8 ከም ሕልሚ ክነፍር እዩ፡ ኣይክርከብን እዩ፡ እወ፡ ከም ራእይ ለይቲ ክስጎግ እዩ።</w:t>
      </w:r>
    </w:p>
    <w:p/>
    <w:p>
      <w:r xmlns:w="http://schemas.openxmlformats.org/wordprocessingml/2006/main">
        <w:t xml:space="preserve">እዮብ ናይ ዓወት ሕልሚ ሓላፊ ስለ ዝኸውን ቀጻልነት ክህልዎ ኣይክእልን እዩ።</w:t>
      </w:r>
    </w:p>
    <w:p/>
    <w:p>
      <w:r xmlns:w="http://schemas.openxmlformats.org/wordprocessingml/2006/main">
        <w:t xml:space="preserve">1: ናይ ሓሶት ሕልሚ ዓወት ክንስዕብ የብልናን፡ ምኽንያቱ ሓላፍን ግዝያውን ክኸውን እዩ።</w:t>
      </w:r>
    </w:p>
    <w:p/>
    <w:p>
      <w:r xmlns:w="http://schemas.openxmlformats.org/wordprocessingml/2006/main">
        <w:t xml:space="preserve">2: ዓወትና ኣብ ኢድ ኣምላኽ ምዃኑ፡ ንሱ ድማ ወትሩ ምሳና ምዃኑ ክንጸናንዕ ንኽእል።</w:t>
      </w:r>
    </w:p>
    <w:p/>
    <w:p>
      <w:r xmlns:w="http://schemas.openxmlformats.org/wordprocessingml/2006/main">
        <w:t xml:space="preserve">1: መዝሙር ዳዊት 118፡8 - ኣብ ሰብ ካብ ምትእምማን ኣብ ጎይታ ምውካል ይሓይሽ።</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እዮብ 20:9 እታ ዝረኣየቶ ዓይኒ ደጊም ኣይክትርእዮን እያ። ስፍራኡውን ደጊም ኣይኪርእዮን እዩ።</w:t>
      </w:r>
    </w:p>
    <w:p/>
    <w:p>
      <w:r xmlns:w="http://schemas.openxmlformats.org/wordprocessingml/2006/main">
        <w:t xml:space="preserve">እኩያት ዳግማይ ኣይክዝከሩን ኣይክረኣዩን እዮም።</w:t>
      </w:r>
    </w:p>
    <w:p/>
    <w:p>
      <w:r xmlns:w="http://schemas.openxmlformats.org/wordprocessingml/2006/main">
        <w:t xml:space="preserve">1: እኩያት ግቡእ መቕጻዕቶም ክቕበሉን ብኣምላኽ ኣይክዝከሩን እዮም።</w:t>
      </w:r>
    </w:p>
    <w:p/>
    <w:p>
      <w:r xmlns:w="http://schemas.openxmlformats.org/wordprocessingml/2006/main">
        <w:t xml:space="preserve">2: ኣምላኽ ንረሲኣን ይቕረ ኣይብሎምን ወይ ኣይዝክሮምን እዩ እሞ፡ ኣብ ተግባርናን ቃላትናን ክንጥንቀቕ ኣሎና።</w:t>
      </w:r>
    </w:p>
    <w:p/>
    <w:p>
      <w:r xmlns:w="http://schemas.openxmlformats.org/wordprocessingml/2006/main">
        <w:t xml:space="preserve">1: ኢሳይያስ 40፡17 - "ኩሎም ኣህዛብ ኣብ ቅድሚኡ ከም ዋላ ሓንቲ እዮም፡ ብእኡ ከም ዝንእሱን ካብ ባዶን ይቑጸሩ።"</w:t>
      </w:r>
    </w:p>
    <w:p/>
    <w:p>
      <w:r xmlns:w="http://schemas.openxmlformats.org/wordprocessingml/2006/main">
        <w:t xml:space="preserve">2: መዝሙር መዝሙር 37፡10 - "ቁሩብ ግዜ ረሲኣን ደጊም ኣይኪህሉን እዩ፡ እንተ ተጸበኻዮም ኣይክረኽቡን እዮም።"</w:t>
      </w:r>
    </w:p>
    <w:p/>
    <w:p>
      <w:r xmlns:w="http://schemas.openxmlformats.org/wordprocessingml/2006/main">
        <w:t xml:space="preserve">እዮብ 20፡10 ደቁ ንድኻታት ከሐጉሱ ይደልዩ፡ ኣእዳዉ ድማ ንብረቶም ክመልሳ እየን።</w:t>
      </w:r>
    </w:p>
    <w:p/>
    <w:p>
      <w:r xmlns:w="http://schemas.openxmlformats.org/wordprocessingml/2006/main">
        <w:t xml:space="preserve">ደቂ እዮብ ንድኻታት ኪሕግዙ ኺጽዕሩ እዮም፣ ንሱ ድማ ነቲ ዝጠፍአ ንብረቶም ኪመልሰሎም እዩ።</w:t>
      </w:r>
    </w:p>
    <w:p/>
    <w:p>
      <w:r xmlns:w="http://schemas.openxmlformats.org/wordprocessingml/2006/main">
        <w:t xml:space="preserve">1. ልግሲ ናብ ምሕዳስ ይመርሕ</w:t>
      </w:r>
    </w:p>
    <w:p/>
    <w:p>
      <w:r xmlns:w="http://schemas.openxmlformats.org/wordprocessingml/2006/main">
        <w:t xml:space="preserve">2. ርህራሄ ከም መገዲ ህይወት</w:t>
      </w:r>
    </w:p>
    <w:p/>
    <w:p>
      <w:r xmlns:w="http://schemas.openxmlformats.org/wordprocessingml/2006/main">
        <w:t xml:space="preserve">1. ምሳሌ 14፡31 "ንድኻ ዝጭቁን ንፈጣሪኡ ንዕቀት የርኢ፡ ንጽጉም ሕያዋይ ግና ንኣምላኽ የኽብሮ።"</w:t>
      </w:r>
    </w:p>
    <w:p/>
    <w:p>
      <w:r xmlns:w="http://schemas.openxmlformats.org/wordprocessingml/2006/main">
        <w:t xml:space="preserve">2. ገላትያ 6፡9-10 "ሰናይ ምግባር ኣይንደክም፡ ተስፋ እንተ ዘይቆሪጽና ኣብ ግቡእ ግዜና ቀውዒ ክንዓጽድ ኢና። ስለዚ ከምቲ ዕድል ዝረኸብናዮ ንዅሉ ሰብ ሰናይ ንግበር። ብፍላይ ነቶም ካብ ስድራቤት ኣመንቲ ዝኾኑ።"</w:t>
      </w:r>
    </w:p>
    <w:p/>
    <w:p>
      <w:r xmlns:w="http://schemas.openxmlformats.org/wordprocessingml/2006/main">
        <w:t xml:space="preserve">እዮብ 20፡11 ኣዕጽምቱ ብሓጢኣት ንእስነቱ መሊኡ ኣሎ፡ እዚ ድማ ምስኡ ኣብ ሓመድ ክድቅስ እዩ።</w:t>
      </w:r>
    </w:p>
    <w:p/>
    <w:p>
      <w:r xmlns:w="http://schemas.openxmlformats.org/wordprocessingml/2006/main">
        <w:t xml:space="preserve">እዚ ካብ እዮብ ዝተወስደ ክፍሊ፡ ሓጢኣት ንእስነት ምስ ሓደ ሰብ ድሕሪ ሞት እውን ከመይ ጌሩ ክጸንሕ ከም ዝኽእል ይዛረብ።</w:t>
      </w:r>
    </w:p>
    <w:p/>
    <w:p>
      <w:r xmlns:w="http://schemas.openxmlformats.org/wordprocessingml/2006/main">
        <w:t xml:space="preserve">1: ጸጋ ኣምላኽ ካብ ሓጢኣትና ይዓቢ፡ ክሳብ ክንደይ ኣካል ሕይወትና ኮይኑ ብዘየገድስ።</w:t>
      </w:r>
    </w:p>
    <w:p/>
    <w:p>
      <w:r xmlns:w="http://schemas.openxmlformats.org/wordprocessingml/2006/main">
        <w:t xml:space="preserve">2: ዋላ ክንጋገ ከሎና እግዚኣብሄር ምሳና እዩ ብእኡ ኣቢሉ ክሕግዘና።</w:t>
      </w:r>
    </w:p>
    <w:p/>
    <w:p>
      <w:r xmlns:w="http://schemas.openxmlformats.org/wordprocessingml/2006/main">
        <w:t xml:space="preserve">1: መልቀስ 3፡22-23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5፡8 "ኣምላኽ ግና ገና ሓጥኣን ከለና ክርስቶስ ምእንታና ሞይቱ ብምባል ፍቕሩ የረድኣና።"</w:t>
      </w:r>
    </w:p>
    <w:p/>
    <w:p>
      <w:r xmlns:w="http://schemas.openxmlformats.org/wordprocessingml/2006/main">
        <w:t xml:space="preserve">እዮብ 20:12 ክፍኣት ኣብ ኣፉ ጥዑም እኳ እንተዀነ፡ ኣብ ትሕቲ መልሓሱ እኳ እንተ ሓብኦ።</w:t>
      </w:r>
    </w:p>
    <w:p/>
    <w:p>
      <w:r xmlns:w="http://schemas.openxmlformats.org/wordprocessingml/2006/main">
        <w:t xml:space="preserve">እዮብ ኣብ መወዳእታ ጥፍኣት ከጋጥሞም እኳ እንተዀነ፡ ስለምንታይ ዓወትን ሓጐስን ኪረኽቡ ከም እተፈቕደሎም ኣብ ሕቶ ብምእታው፡ ብዛዕባ ዕጫ እቶም እኩያት የልቅስ።</w:t>
      </w:r>
    </w:p>
    <w:p/>
    <w:p>
      <w:r xmlns:w="http://schemas.openxmlformats.org/wordprocessingml/2006/main">
        <w:t xml:space="preserve">1. ምቁር ክፍኣት፡ መጠንቀቕታ ካብ እዮብ</w:t>
      </w:r>
    </w:p>
    <w:p/>
    <w:p>
      <w:r xmlns:w="http://schemas.openxmlformats.org/wordprocessingml/2006/main">
        <w:t xml:space="preserve">2. ምሳሌ፡ በረኸትን መርገምን ክፍኣት ምስዓብ</w:t>
      </w:r>
    </w:p>
    <w:p/>
    <w:p>
      <w:r xmlns:w="http://schemas.openxmlformats.org/wordprocessingml/2006/main">
        <w:t xml:space="preserve">1. መዝሙር ዳዊት 1፡1-2 "ብምኽሪ ረሲኣን ዘይመላለስ፡ ኣብ መገዲ ሓጥኣን ዘይቀውም፡ ኣብ መንበር መላገጽቲውን ዘይቅመጥ፡ ባህታኡ ብሕጊ እግዚኣብሄር ግና ብጹእ እዩ።" ብዛዕባ ሕጉ ድማ ለይትን መዓልትን የስተንትን።"</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እዮብ 20:13 ንሱ እኳ እንተ ምሕረት እንተ ዘይሐደጎ። ግናኸ ኣብ ውሽጢ ኣፉ ጸንሖ።</w:t>
      </w:r>
    </w:p>
    <w:p/>
    <w:p>
      <w:r xmlns:w="http://schemas.openxmlformats.org/wordprocessingml/2006/main">
        <w:t xml:space="preserve">እዮብ እግዚኣብሔር ኣብ ኣፉ ክሕዞ እምበር ክምሕሮ ወይ ክሓድጎ ሃረር ይብል።</w:t>
      </w:r>
    </w:p>
    <w:p/>
    <w:p>
      <w:r xmlns:w="http://schemas.openxmlformats.org/wordprocessingml/2006/main">
        <w:t xml:space="preserve">1. ሓይሊ ናፍቖት፦ እዮብ ንህላወ ኣምላኽ ብእሙን ልመና ኣብ እምነትና ሓይሊ ንኽንረክብ ብኸመይ ከነቓቕሓና ይኽእል እዩ።</w:t>
      </w:r>
    </w:p>
    <w:p/>
    <w:p>
      <w:r xmlns:w="http://schemas.openxmlformats.org/wordprocessingml/2006/main">
        <w:t xml:space="preserve">2. መብጽዓ ሓለዋ፦ ጸሎት እዮብ ንርግጸኝነት ምድላው ኣምላኽ ክንቅበሎ ብኸመይ ክሕግዘና ይኽእል እዩ።</w:t>
      </w:r>
    </w:p>
    <w:p/>
    <w:p>
      <w:r xmlns:w="http://schemas.openxmlformats.org/wordprocessingml/2006/main">
        <w:t xml:space="preserve">1. መዝሙር 5፡3 - "ጐይታይ፡ ንግሆ ድምጸይ ትሰምዕ ኣለኻ፡ ንግሆ ልማነይ ኣብ ቅድሜኻ ኣንቢረ ብሃንቀውታ እጽበ።"</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እዮብ 20:14 ግናኸ እቲ ኣብ መዓንጣኡ ዘሎ ስጋኡ ተገልቢጡ፡ ኣብ ውሽጡ ሓሞት ዕንቅርቢት እዩ።</w:t>
      </w:r>
    </w:p>
    <w:p/>
    <w:p>
      <w:r xmlns:w="http://schemas.openxmlformats.org/wordprocessingml/2006/main">
        <w:t xml:space="preserve">እዮብ ብዛዕባ ሓደ ኣብ ኣካላዊ ጭንቀት ዝነበረ ሰብ ይዛረብ፣ ኣብ መዓንጣኡ ሓሞት ኣስፕ ከም ዘለዎ ይገልጾ።</w:t>
      </w:r>
    </w:p>
    <w:p/>
    <w:p>
      <w:r xmlns:w="http://schemas.openxmlformats.org/wordprocessingml/2006/main">
        <w:t xml:space="preserve">1. ጾር ሓጢኣት ከመይ ጌሩ ንነፍሲ ክኸብዳ ከም ዝኽእል</w:t>
      </w:r>
    </w:p>
    <w:p/>
    <w:p>
      <w:r xmlns:w="http://schemas.openxmlformats.org/wordprocessingml/2006/main">
        <w:t xml:space="preserve">2. ሓይሊ እግዚኣብሔር ንሕይወትና ንምፍዋስን ንምልዋጥን</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መዝሙር ዳዊት 103፡3፡ ንኹሉ ኣበሳኻ ይቕረ ዝብለካ፡ ንኹሉ ሕማማትካ ዝፍውስ።</w:t>
      </w:r>
    </w:p>
    <w:p/>
    <w:p>
      <w:r xmlns:w="http://schemas.openxmlformats.org/wordprocessingml/2006/main">
        <w:t xml:space="preserve">እዮብ 20፡15 ሃብቲ ውሒጡ መሊሱ ክተፍኦ እዩ፡ ኣምላኽ ካብ ከብዱ ይድርብዮ።</w:t>
      </w:r>
    </w:p>
    <w:p/>
    <w:p>
      <w:r xmlns:w="http://schemas.openxmlformats.org/wordprocessingml/2006/main">
        <w:t xml:space="preserve">እዛ ጥቕሲ እዚኣ እግዚኣብሄር ነቶም ሃብቲ ዝወሓጡ ከመይ ገይሩ ከም ዝፈርዶምን ኣብ መወዳእታ ድማ ተምላስን ካብ ከብዶም ከም ዝድርብዮምን ትዛረብ።</w:t>
      </w:r>
    </w:p>
    <w:p/>
    <w:p>
      <w:r xmlns:w="http://schemas.openxmlformats.org/wordprocessingml/2006/main">
        <w:t xml:space="preserve">1. ሓደጋ ስስዐ - ስስዐ ከመይ ጌሩ ናብ መንፈሳውን ስጋውን ዕንወት ከብጽሕ ከም ዝኽእል።</w:t>
      </w:r>
    </w:p>
    <w:p/>
    <w:p>
      <w:r xmlns:w="http://schemas.openxmlformats.org/wordprocessingml/2006/main">
        <w:t xml:space="preserve">2. ጸጋ እግዚኣብሔር - ኣምላኽ ከመይ ጌሩ ካብ ሓጢኣትና ክብጀወናን ናብ ጽድቂ ክመርሓናን ይኽእል።</w:t>
      </w:r>
    </w:p>
    <w:p/>
    <w:p>
      <w:r xmlns:w="http://schemas.openxmlformats.org/wordprocessingml/2006/main">
        <w:t xml:space="preserve">1. ምሳሌ 11፡4 - ሃብቲ ብመዓልቲ ቍጥዓ ኣይጠቅምን እዩ፡ ጽድቂ ግና ካብ ሞት የናግፍ።</w:t>
      </w:r>
    </w:p>
    <w:p/>
    <w:p>
      <w:r xmlns:w="http://schemas.openxmlformats.org/wordprocessingml/2006/main">
        <w:t xml:space="preserve">2. ሉቃ 16፡19-31 - ምሳሌ ሃብታምን ኣልኣዛርን።</w:t>
      </w:r>
    </w:p>
    <w:p/>
    <w:p>
      <w:r xmlns:w="http://schemas.openxmlformats.org/wordprocessingml/2006/main">
        <w:t xml:space="preserve">እዮብ 20:16 ንሱ መርዚ ኣድጊ ይመጥጥ፡ መልሓስ ተመን ድማ ክቐትሎ እዩ።</w:t>
      </w:r>
    </w:p>
    <w:p/>
    <w:p>
      <w:r xmlns:w="http://schemas.openxmlformats.org/wordprocessingml/2006/main">
        <w:t xml:space="preserve">እዮብ 20፡16 ካብ መጽሓፍ እዮብ ዝተወስደት ኮይና ብዛዕባ ሳዕቤን ሓጢኣት ትዛረብ።</w:t>
      </w:r>
    </w:p>
    <w:p/>
    <w:p>
      <w:r xmlns:w="http://schemas.openxmlformats.org/wordprocessingml/2006/main">
        <w:t xml:space="preserve">1. ሓይሊ ሓጢኣት፡ ምርጫታትና ሳዕቤን ብኸመይ ከም ዝስከም</w:t>
      </w:r>
    </w:p>
    <w:p/>
    <w:p>
      <w:r xmlns:w="http://schemas.openxmlformats.org/wordprocessingml/2006/main">
        <w:t xml:space="preserve">2. መከራ እንታይ ማለት እዩ፧ መጽሓፍ እዮብ ምድህሳስ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ገላትያ 6፡7-8 - "ኣይትታለሉ፡ ኣምላኽ ኣይላገጽን፡ ዝዘርኦ ዘበለ ንሱውን ክዓጽድ እዩ። እቲ ናብ ስጋኡ ዝዘርእ ካብ ስጋ ብልሽውና ይዓጽድ፡ እቲ ሓደ ግና ብልሽውና ይዓጽድ።" እቲ ንመንፈስ ዝዘርእ ካብ መንፈስ ናይ ዘለኣለም ህይወት ክዓጽድ እዩ።"</w:t>
      </w:r>
    </w:p>
    <w:p/>
    <w:p>
      <w:r xmlns:w="http://schemas.openxmlformats.org/wordprocessingml/2006/main">
        <w:t xml:space="preserve">እዮብ 20:17 ንወሓይዝን ንውሕጅን ንወሓዚ መዓርን ሓርጭን ኣይክርእዮን እዩ።</w:t>
      </w:r>
    </w:p>
    <w:p/>
    <w:p>
      <w:r xmlns:w="http://schemas.openxmlformats.org/wordprocessingml/2006/main">
        <w:t xml:space="preserve">እዮብ ኣብ ሩባታትን ውሕጅን ወሓይዝን መዓርን ሓርጭን ከስተማቕር ከምዘይክእል ይሓዝን።</w:t>
      </w:r>
    </w:p>
    <w:p/>
    <w:p>
      <w:r xmlns:w="http://schemas.openxmlformats.org/wordprocessingml/2006/main">
        <w:t xml:space="preserve">1. ጽባቐ ፍጥረት ምጥዓም በረኸት።</w:t>
      </w:r>
    </w:p>
    <w:p/>
    <w:p>
      <w:r xmlns:w="http://schemas.openxmlformats.org/wordprocessingml/2006/main">
        <w:t xml:space="preserve">2. ሓላፊ ህይወትን ብሓቂ ኣገዳሲ ዝኾነን።</w:t>
      </w:r>
    </w:p>
    <w:p/>
    <w:p>
      <w:r xmlns:w="http://schemas.openxmlformats.org/wordprocessingml/2006/main">
        <w:t xml:space="preserve">1. መዝሙር ዳዊት 104፡10-13 - "ዓይኒ ማይ ናብ ጐላጉል የፍስስ፡ ኣብ መንጎ ኣኽራን ይውሕዝ። ንዅሎም ኣራዊት መሮር ማይ ይህቡ፡ ኣእዱግ በረኻ ድማ ጽምኦም የጥፍኡ። ኣዕዋፍ ሰማይ ይሰፍራ።" ማያት፡ ኣብ መንጎ ጨናፍር ይዝምሩ። ካብ ላዕለዎት ክፍልታቱ ንኣኽራን የስትዮም፡ ምድሪ ብፍረ ስርሑ ትጸግብ።"</w:t>
      </w:r>
    </w:p>
    <w:p/>
    <w:p>
      <w:r xmlns:w="http://schemas.openxmlformats.org/wordprocessingml/2006/main">
        <w:t xml:space="preserve">2. መክብብ 3፡11 - "ንኹሉ ብግዜኡ ኣጸበቖ። ኣብ ልቢ ሰብውን ዘለኣለም ኣንቢሩ፡ ኣምላኽ ካብ መጀመርታ ክሳዕ መወዳእታ ዝገበሮ ግና ሓደ እኳ ክርድኦ ኣይክእልን እዩ።"</w:t>
      </w:r>
    </w:p>
    <w:p/>
    <w:p>
      <w:r xmlns:w="http://schemas.openxmlformats.org/wordprocessingml/2006/main">
        <w:t xml:space="preserve">እዮብ 20:18 ነቲ ዝደኸመሉ ክመልሶ እዩ፡ ኣይክውሕጦን እዩ፡ ከም ሃብቱ ድማ መኽሰሲ ይኸውን፡ ብእኡ ድማ ኣይሕጐስን እዩ።</w:t>
      </w:r>
    </w:p>
    <w:p/>
    <w:p>
      <w:r xmlns:w="http://schemas.openxmlformats.org/wordprocessingml/2006/main">
        <w:t xml:space="preserve">ጻዕሪ እዮብ ከንቱ ኣይክኸውንን እዩ፣ ከከም ንብረቱ ድማ መኽሰሲ ክረክብ እዩ።</w:t>
      </w:r>
    </w:p>
    <w:p/>
    <w:p>
      <w:r xmlns:w="http://schemas.openxmlformats.org/wordprocessingml/2006/main">
        <w:t xml:space="preserve">1. ኣብ ስራሕካ ጽናዕ - ኣምላኽ ዓስቢ ክህበካ እዩ።</w:t>
      </w:r>
    </w:p>
    <w:p/>
    <w:p>
      <w:r xmlns:w="http://schemas.openxmlformats.org/wordprocessingml/2006/main">
        <w:t xml:space="preserve">2. ትዕግስቲ ኣብ መከራ - ኣምላኽ ክህቦ እዩ።</w:t>
      </w:r>
    </w:p>
    <w:p/>
    <w:p>
      <w:r xmlns:w="http://schemas.openxmlformats.org/wordprocessingml/2006/main">
        <w:t xml:space="preserve">1. ገላትያ 6፡9-10 - እንተ ዘይደኸምና፡ ብግቡእ ክንዓጽድ ኢና እሞ፡ ብጽቡቕ ምግባር ኣይንደክም። እምበኣር ኣጋጣሚ ከም ዝረኸብና ንዅሉ ሰብ ብፍላይ ከኣ ነቶም ኣብ ቤት እምነት ዘለዉ ሰናይ ንግበር።</w:t>
      </w:r>
    </w:p>
    <w:p/>
    <w:p>
      <w:r xmlns:w="http://schemas.openxmlformats.org/wordprocessingml/2006/main">
        <w:t xml:space="preserve">2. 1ይ ጴጥሮስ 5፡10 - እቲ ብክርስቶስ የሱስ ናብ ዘለኣለማዊ ክብሩ ዝጸውዓና ኣምላኽ ጸጋ ግና ፍጹማት ይገብረኩም፡ የጽንዓኩም፡ የበርትዓኩም፡ የቐምጠኩም።</w:t>
      </w:r>
    </w:p>
    <w:p/>
    <w:p>
      <w:r xmlns:w="http://schemas.openxmlformats.org/wordprocessingml/2006/main">
        <w:t xml:space="preserve">እዮብ 20:19 ንድኻታት ስለ ዝጨፍለቖምን ስለ ዝሐደጎን፤ ንሱ ዘይሰርሖ ቤት ብዓመጽ ስለ ዝወሰዳ፤</w:t>
      </w:r>
    </w:p>
    <w:p/>
    <w:p>
      <w:r xmlns:w="http://schemas.openxmlformats.org/wordprocessingml/2006/main">
        <w:t xml:space="preserve">እዛ ካብ እዮብ ዝተወስደት ጥቕሲ ብዛዕባ ሓደ ነቶም ኣብ ድኽነት ዝነበሩ ዝጨቆነን ዝገደፈን፣ ዘይሰርሖ ቤት ዝወሰደ ሰብ ትዛረብ።</w:t>
      </w:r>
    </w:p>
    <w:p/>
    <w:p>
      <w:r xmlns:w="http://schemas.openxmlformats.org/wordprocessingml/2006/main">
        <w:t xml:space="preserve">1. ሳዕቤን ስስዐ፡ ርእሰ-ፍትወት ንዅላትና ብኸመይ ከም ዚጐድኣና እዩ።</w:t>
      </w:r>
    </w:p>
    <w:p/>
    <w:p>
      <w:r xmlns:w="http://schemas.openxmlformats.org/wordprocessingml/2006/main">
        <w:t xml:space="preserve">2. ሓላፍነት ሃብቲ፡ ንዝተጸገሙ ምሕብሓብ</w:t>
      </w:r>
    </w:p>
    <w:p/>
    <w:p>
      <w:r xmlns:w="http://schemas.openxmlformats.org/wordprocessingml/2006/main">
        <w:t xml:space="preserve">1. ያእቆብ 5፡4-6 - እንሆ፡ ደሞዝ እቶም ብተንኮል ዝዓቀብኩምዎ ግራትኩም ዝሐረሱ ሸቃሎ፡ ይጭድርኩም ኣሎ፤ ኣውያት ዓጸድቲ ድማ ኣብ እዝኒ እግዚኣብሄር ሳባኦት በጺሑ ኣሎ።</w:t>
      </w:r>
    </w:p>
    <w:p/>
    <w:p>
      <w:r xmlns:w="http://schemas.openxmlformats.org/wordprocessingml/2006/main">
        <w:t xml:space="preserve">5 ኣብ ምድሪ ብታሕጓስን ቅንጦትን ተቐሚጥኩም ኣለኹም። ከም መዓልቲ ምሕራድ ልብኹም ኣስቢሕኩም ኣለኹም።</w:t>
      </w:r>
    </w:p>
    <w:p/>
    <w:p>
      <w:r xmlns:w="http://schemas.openxmlformats.org/wordprocessingml/2006/main">
        <w:t xml:space="preserve">6 ንጻድቕ ፈሪድካ፡ ቀቲልካ። ኣይቃወመካን እዩ።</w:t>
      </w:r>
    </w:p>
    <w:p/>
    <w:p>
      <w:r xmlns:w="http://schemas.openxmlformats.org/wordprocessingml/2006/main">
        <w:t xml:space="preserve">2. ኢሳይያስ 10:1, 2 - ወይለ እቶም እኩይ ሕግታት ዘውጽኡን ነቶም ወትሩ ዘይፍትሓዊ ውሳኔታት ዚምዝግቡን፣</w:t>
      </w:r>
    </w:p>
    <w:p/>
    <w:p>
      <w:r xmlns:w="http://schemas.openxmlformats.org/wordprocessingml/2006/main">
        <w:t xml:space="preserve">2 መበለታት ምርኮኦም ምእንቲ ኽትከውን፡ ነቶም ዘኽታማት ከኣ ምእንቲ ኺዘምቱ፡ ነቶም ድኻታት ፍትሒ ኺምንዝዑ፡ ንድኻታት ህዝበይ ድማ መሰሎም ክምንዝዑ።</w:t>
      </w:r>
    </w:p>
    <w:p/>
    <w:p>
      <w:r xmlns:w="http://schemas.openxmlformats.org/wordprocessingml/2006/main">
        <w:t xml:space="preserve">እዮብ 20:20 ብርግጽ ኣብ ከብዱ ህድኣት ኣይክስምዖን እዩ፡ ካብቲ ዝደለዮ ኣይክድሕንን እዩ።</w:t>
      </w:r>
    </w:p>
    <w:p/>
    <w:p>
      <w:r xmlns:w="http://schemas.openxmlformats.org/wordprocessingml/2006/main">
        <w:t xml:space="preserve">እዮብ እኩያት ነባሪ ዕግበት ከም ዘይረኽቡን ድሌታቶም ምሉእ ብምሉእ ክዓግቡ ከም ዘይክእሉን ይሓዝን።</w:t>
      </w:r>
    </w:p>
    <w:p/>
    <w:p>
      <w:r xmlns:w="http://schemas.openxmlformats.org/wordprocessingml/2006/main">
        <w:t xml:space="preserve">1. ዕሽነት ስስዐ - ምሳሌ 15፡16-17</w:t>
      </w:r>
    </w:p>
    <w:p/>
    <w:p>
      <w:r xmlns:w="http://schemas.openxmlformats.org/wordprocessingml/2006/main">
        <w:t xml:space="preserve">2. ዕግበትን መንገዲ ሓቀኛ ሓጎስን - ማቴ 6፡31-33</w:t>
      </w:r>
    </w:p>
    <w:p/>
    <w:p>
      <w:r xmlns:w="http://schemas.openxmlformats.org/wordprocessingml/2006/main">
        <w:t xml:space="preserve">1. መዝሙር ዳዊት 37፡16-17 - ካብ ዓብዪ መዝገብን ብእኡ ጸበባን ካብ ፍርሃት እግዚኣብሄር ሒደት ይሓይሽ።</w:t>
      </w:r>
    </w:p>
    <w:p/>
    <w:p>
      <w:r xmlns:w="http://schemas.openxmlformats.org/wordprocessingml/2006/main">
        <w:t xml:space="preserve">2. መክብብ 5፡12 - ድቃስ ሸቃላይ ሰብ ሒደት ወይ ብዙሕ እንተበልዐ ጥዑም እዩ፡ ብብዝሒ ሃብታም ግና ክድቅስ ኣይፈቕዶን እዩ።</w:t>
      </w:r>
    </w:p>
    <w:p/>
    <w:p>
      <w:r xmlns:w="http://schemas.openxmlformats.org/wordprocessingml/2006/main">
        <w:t xml:space="preserve">እዮብ 20:21 ካብ ብልዑ ሓደ እኳ ኣይክተርፍን እዩ። ስለዚ ሓደ እኳ ንብረቱ ኣይክጽበን እዩ።</w:t>
      </w:r>
    </w:p>
    <w:p/>
    <w:p>
      <w:r xmlns:w="http://schemas.openxmlformats.org/wordprocessingml/2006/main">
        <w:t xml:space="preserve">እዮብ 20፡21 ካብ ንብረቱ ሓደ እኳ ከምዘይተርፍን ስለዚ ድማ ዝደልዮ ከምዘየለን ይገልጽ።</w:t>
      </w:r>
    </w:p>
    <w:p/>
    <w:p>
      <w:r xmlns:w="http://schemas.openxmlformats.org/wordprocessingml/2006/main">
        <w:t xml:space="preserve">1. "መሰረት እግዚኣብሄር ኣብ ግዜ ድሌት"።</w:t>
      </w:r>
    </w:p>
    <w:p/>
    <w:p>
      <w:r xmlns:w="http://schemas.openxmlformats.org/wordprocessingml/2006/main">
        <w:t xml:space="preserve">2. "ሓይሊ ልግሲ"።</w:t>
      </w:r>
    </w:p>
    <w:p/>
    <w:p>
      <w:r xmlns:w="http://schemas.openxmlformats.org/wordprocessingml/2006/main">
        <w:t xml:space="preserve">1. ማቴ 6፡24-34 -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እብራውያን 13፡5-6 - "ኣነ ፈጺመ ኣይሓድገካን ኣይክሓድገካን እየ ኢሉ እዩ እሞ፡ ንህይወትካ ካብ ፍቕሪ ገንዘብ ሓራ ግበሮ፡ በቲ ዘለካ ድማ ዕጉብ።"</w:t>
      </w:r>
    </w:p>
    <w:p/>
    <w:p>
      <w:r xmlns:w="http://schemas.openxmlformats.org/wordprocessingml/2006/main">
        <w:t xml:space="preserve">እዮ.</w:t>
      </w:r>
    </w:p>
    <w:p/>
    <w:p>
      <w:r xmlns:w="http://schemas.openxmlformats.org/wordprocessingml/2006/main">
        <w:t xml:space="preserve">እዮብ እኹል ምዃኑ እቶም እኩያት ኣብ ልዕሊኡ ምስ መጹ ኣብ ጭንቀት ክገድፎ እዩ።</w:t>
      </w:r>
    </w:p>
    <w:p/>
    <w:p>
      <w:r xmlns:w="http://schemas.openxmlformats.org/wordprocessingml/2006/main">
        <w:t xml:space="preserve">1. ስንቂ ኣምላኽ ካብ ክፍኣት ምክልኻል ኣየረጋግጽን እዩ።</w:t>
      </w:r>
    </w:p>
    <w:p/>
    <w:p>
      <w:r xmlns:w="http://schemas.openxmlformats.org/wordprocessingml/2006/main">
        <w:t xml:space="preserve">2. ምሕረት ኣምላኽ ካብ ቃልስና ይዓቢ</w:t>
      </w:r>
    </w:p>
    <w:p/>
    <w:p>
      <w:r xmlns:w="http://schemas.openxmlformats.org/wordprocessingml/2006/main">
        <w:t xml:space="preserve">1. መዝሙር ዳዊት 91፡7-8 - ሽሕ ኣብ ጎንኻ፡ ዓሰርተ ሽሕ ኣብ የማንካ ክወድቕ ይኽእል እዩ፡ ግናኸ ኣይቀርበካን እዩ።</w:t>
      </w:r>
    </w:p>
    <w:p/>
    <w:p>
      <w:r xmlns:w="http://schemas.openxmlformats.org/wordprocessingml/2006/main">
        <w:t xml:space="preserve">2. ማቴ 5፡7 - ምሕረት ክቕበሉ እዮም እሞ ብጹኣን እዮም።</w:t>
      </w:r>
    </w:p>
    <w:p/>
    <w:p>
      <w:r xmlns:w="http://schemas.openxmlformats.org/wordprocessingml/2006/main">
        <w:t xml:space="preserve">እዮ.</w:t>
      </w:r>
    </w:p>
    <w:p/>
    <w:p>
      <w:r xmlns:w="http://schemas.openxmlformats.org/wordprocessingml/2006/main">
        <w:t xml:space="preserve">ቁጥዓ ኣምላኽ ነቶም ትእዛዛቱ ዘይስዕቡ ክመጽእ እዩ።</w:t>
      </w:r>
    </w:p>
    <w:p/>
    <w:p>
      <w:r xmlns:w="http://schemas.openxmlformats.org/wordprocessingml/2006/main">
        <w:t xml:space="preserve">1. ሳዕቤን ዘይምእዛዝ፦ መገድታት ኣምላኽ ክንስዕብ ዘሎና ስለምንታይ እዩ።</w:t>
      </w:r>
    </w:p>
    <w:p/>
    <w:p>
      <w:r xmlns:w="http://schemas.openxmlformats.org/wordprocessingml/2006/main">
        <w:t xml:space="preserve">2. ሓይሊ ቁጥዓ ኣምላኽ፡ ፍርዲ ኣምላኽ ምርዳእ</w:t>
      </w:r>
    </w:p>
    <w:p/>
    <w:p>
      <w:r xmlns:w="http://schemas.openxmlformats.org/wordprocessingml/2006/main">
        <w:t xml:space="preserve">1. ሮሜ 2፡8-9 ነቶም ርእሶም ዝደልዩን ንሓቂ ዘይእዘዙን ግና ንዓመጽ ዝእዘዙን ቍጥዓን ቁጥዐን ኪህልዎም እዩ።</w:t>
      </w:r>
    </w:p>
    <w:p/>
    <w:p>
      <w:r xmlns:w="http://schemas.openxmlformats.org/wordprocessingml/2006/main">
        <w:t xml:space="preserve">2. መዝሙር ዳዊት 5፡5-6 እቲ ትምክሕቲ ኣብ ቅድሚ ኣዒንትኻ ኣይቀውምን እዩ። ንዅሎም ገበርቲ እከይ ትጸልኦም ኢኻ። ነቶም ሓሶት ዝዛረቡ ተጥፍኦም፤ እግዚኣብሄር ነቲ ደም ዝጸምእን መታለልን ሰብ ይጸልኦ እዩ።</w:t>
      </w:r>
    </w:p>
    <w:p/>
    <w:p>
      <w:r xmlns:w="http://schemas.openxmlformats.org/wordprocessingml/2006/main">
        <w:t xml:space="preserve">እዮብ 20:24 ካብ ኣጽዋር ሓጺን ክሃድም፡ ቀስቲ ሓጺን ድማ ክወቕዖ እዩ።</w:t>
      </w:r>
    </w:p>
    <w:p/>
    <w:p>
      <w:r xmlns:w="http://schemas.openxmlformats.org/wordprocessingml/2006/main">
        <w:t xml:space="preserve">እዚ ክፍሊ እዚ ብዛዕባ እቲ ሰብ ኣብ ቅድሚ ፍርዲ ካብ ኣምላኽ ዝመጽእ ሓይሊ ዘይብሉ ምዃኑ ይዛረብ።</w:t>
      </w:r>
    </w:p>
    <w:p/>
    <w:p>
      <w:r xmlns:w="http://schemas.openxmlformats.org/wordprocessingml/2006/main">
        <w:t xml:space="preserve">1. ስሕተት ናይ ሰብ ሓይሊ ኣልቦነት ኣንጻር ኩሉ ዝኽእል ኣምላኽ</w:t>
      </w:r>
    </w:p>
    <w:p/>
    <w:p>
      <w:r xmlns:w="http://schemas.openxmlformats.org/wordprocessingml/2006/main">
        <w:t xml:space="preserve">2. ብፍርሃት እቲ ኩሉ ዝኽእል ደው ምባል</w:t>
      </w:r>
    </w:p>
    <w:p/>
    <w:p>
      <w:r xmlns:w="http://schemas.openxmlformats.org/wordprocessingml/2006/main">
        <w:t xml:space="preserve">1. ኢሳይያስ 31፡3 - "ግብጻውያን መዋቲ እምበር ኣምላኽ ኣይኮኑን፡ ኣፍራሶም ስጋ እምበር መንፈስ ኣይኮኑን። እግዚኣብሄር ኢዱ ምስ ዘርግሐ፡ እቲ ረዳኢ ይዕንቀፍ፡ እቲ ዝሕገዝ ድማ ይወድቕ፡ ንሳቶም ድማ ክወድቁ እዮም።" ኩሎም ብሓባር ይጠፍኡ።"</w:t>
      </w:r>
    </w:p>
    <w:p/>
    <w:p>
      <w:r xmlns:w="http://schemas.openxmlformats.org/wordprocessingml/2006/main">
        <w:t xml:space="preserve">2. መዝሙር ዳዊት 33፡10-11 - "እግዚኣብሄር ንምኽሪ ኣህዛብ የጥፍኦ፡ ንመደብ ህዝብታት የፍሽሎ። ምኽሪ እግዚኣብሄር ንዘለኣለም ይጸንሕ፡ ውጥን ልቡ ድማ ክሳብ ወለዶታት ንዘለኣለም ይነብር።"</w:t>
      </w:r>
    </w:p>
    <w:p/>
    <w:p>
      <w:r xmlns:w="http://schemas.openxmlformats.org/wordprocessingml/2006/main">
        <w:t xml:space="preserve">እዮብ 20:25 ተሳሒቡ ካብ ስጋ ድማ ይወጽእ። እወ፡ እቲ ዘንጸባርቕ ሰይፊ ካብ ሓሞቱ ይወጽእ፡ ራዕዲ ኣብ ልዕሊኡ ኣሎ።</w:t>
      </w:r>
    </w:p>
    <w:p/>
    <w:p>
      <w:r xmlns:w="http://schemas.openxmlformats.org/wordprocessingml/2006/main">
        <w:t xml:space="preserve">እዮብ ብሓይሊ እግዚኣብሔር ብዝመጾ ራዕዲ ይጠንቀቕ።</w:t>
      </w:r>
    </w:p>
    <w:p/>
    <w:p>
      <w:r xmlns:w="http://schemas.openxmlformats.org/wordprocessingml/2006/main">
        <w:t xml:space="preserve">1. እቲ ብልጭ ዝብል ሰይፊ፡ ምርዳእ ራዕዲ ኣምላኽ</w:t>
      </w:r>
    </w:p>
    <w:p/>
    <w:p>
      <w:r xmlns:w="http://schemas.openxmlformats.org/wordprocessingml/2006/main">
        <w:t xml:space="preserve">2. ሓይሊ ኣምላኽ፡ ኣብ መቕጻዕቱ ምውካል ምምሃር</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20:26 ኵሉ ጸልማት ኣብ ስዉር ስፍራታቱ ይሕባእ፡ ዘይተነፍሐ ሓዊ ኺበልዖ እዩ። ነቲ ኣብ ድንኳኑ ዝተረፈ ክሓምሞ እዩ።</w:t>
      </w:r>
    </w:p>
    <w:p/>
    <w:p>
      <w:r xmlns:w="http://schemas.openxmlformats.org/wordprocessingml/2006/main">
        <w:t xml:space="preserve">እዮብ ብዛዕባ ዕጫ እቶም እኩያት የስተንትነሎም፣ ብናይ ገዛእ ርእሶም ዘይፈጠርዎ ሓዊ ከም ዝበልዑን ማሕደርኦም ድማ ብሕማቕ ከም ዝተርፍን የጠንቅቕ።</w:t>
      </w:r>
    </w:p>
    <w:p/>
    <w:p>
      <w:r xmlns:w="http://schemas.openxmlformats.org/wordprocessingml/2006/main">
        <w:t xml:space="preserve">1. ሓደጋ ክፍኣት፡ ሓጢኣት ብኸመይ ይቕጻዕ</w:t>
      </w:r>
    </w:p>
    <w:p/>
    <w:p>
      <w:r xmlns:w="http://schemas.openxmlformats.org/wordprocessingml/2006/main">
        <w:t xml:space="preserve">2. ዕጫ እኩያት፡ መጠንቀቕታ ፍርዲ</w:t>
      </w:r>
    </w:p>
    <w:p/>
    <w:p>
      <w:r xmlns:w="http://schemas.openxmlformats.org/wordprocessingml/2006/main">
        <w:t xml:space="preserve">1. ማቴ 25፡46, እዚኣቶም ድማ ናብ ዘለኣለማዊ መቕጻዕቲ ክኸዱ እዮም፡ ጻድቃን ግና ናብ ናይ ዘለኣለም ህይወት ክኸዱ እዮም።</w:t>
      </w:r>
    </w:p>
    <w:p/>
    <w:p>
      <w:r xmlns:w="http://schemas.openxmlformats.org/wordprocessingml/2006/main">
        <w:t xml:space="preserve">2. እብራውያን 10፡26-27፡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እዮብ 20:27 ሰማይ ኣበሳኡ ኺገልጽ እዩ። ምድሪ ድማ ኣንጻሩ ክትትንስእ እያ።</w:t>
      </w:r>
    </w:p>
    <w:p/>
    <w:p>
      <w:r xmlns:w="http://schemas.openxmlformats.org/wordprocessingml/2006/main">
        <w:t xml:space="preserve">ናይ ሓደ ሰብ ኣበሳ ኣብ ሰማይ ክግለጽን ምድሪ ድማ ኣብ ልዕሊኦም ክትትንስእን እያ።</w:t>
      </w:r>
    </w:p>
    <w:p/>
    <w:p>
      <w:r xmlns:w="http://schemas.openxmlformats.org/wordprocessingml/2006/main">
        <w:t xml:space="preserve">1. ሓጢኣትና ኣብ ሰማይ ከይግለጽን ምድሪ ድማ ኣብ ልዕሌና ከይትትንስእን ኣብ ኩሉ ኣካይዳና ቅኑዓትን ቅኑዓትን ክንከውን ይግባእ ።</w:t>
      </w:r>
    </w:p>
    <w:p/>
    <w:p>
      <w:r xmlns:w="http://schemas.openxmlformats.org/wordprocessingml/2006/main">
        <w:t xml:space="preserve">2. እግዚኣብሄር ንዅሉ ተግባራትና ከም ዝርእዮን ብበደልና ከም ዝሕተተናን ክንዝንግዕ የብልናን።</w:t>
      </w:r>
    </w:p>
    <w:p/>
    <w:p>
      <w:r xmlns:w="http://schemas.openxmlformats.org/wordprocessingml/2006/main">
        <w:t xml:space="preserve">1. መዝሙር መዝሙር 90፡8 - "ኣበሳና ኣብ ቅድሜኻ ኣንቢርካ፡ ሕቡእ ሓጢኣትና ድማ ኣብ ብርሃን ህላዌኻ ኣንቢርካዮ።"</w:t>
      </w:r>
    </w:p>
    <w:p/>
    <w:p>
      <w:r xmlns:w="http://schemas.openxmlformats.org/wordprocessingml/2006/main">
        <w:t xml:space="preserve">2. ምሳሌ 16፡2 - "ኩሉ መገድታት ሰብ ኣብ ቅድሚ ኣዒንቱ ንጹህ እዩ፡ እግዚኣብሄር ግና ንመንፈስ ይመዝኖ።"</w:t>
      </w:r>
    </w:p>
    <w:p/>
    <w:p>
      <w:r xmlns:w="http://schemas.openxmlformats.org/wordprocessingml/2006/main">
        <w:t xml:space="preserve">እዮብ 20:28 ብመዓልቲ ቍጥዓኡ ብልዒ ቤቱ ኺጠፍእ እዩ፡ ንብረቱውን ኪውሕዝ እዩ።</w:t>
      </w:r>
    </w:p>
    <w:p/>
    <w:p>
      <w:r xmlns:w="http://schemas.openxmlformats.org/wordprocessingml/2006/main">
        <w:t xml:space="preserve">ንብረት እዮብ ኣብ መዓልቲ ቍጥዓ ኣምላኽ ኣይከላኸለሉን እዩ።</w:t>
      </w:r>
    </w:p>
    <w:p/>
    <w:p>
      <w:r xmlns:w="http://schemas.openxmlformats.org/wordprocessingml/2006/main">
        <w:t xml:space="preserve">1: ካብ ፍርዲ ኣምላኽ ከድሕነና ኣብ ዓለማዊ ንብረት ክንምርኮስ ኣይንኽእልን ኢና።</w:t>
      </w:r>
    </w:p>
    <w:p/>
    <w:p>
      <w:r xmlns:w="http://schemas.openxmlformats.org/wordprocessingml/2006/main">
        <w:t xml:space="preserve">2: ህይወትና ኣብ ስጋዊ ነገራት ካብ ምትኳር፡ ንኣምላኽ ክውፈ ይግባእ።</w:t>
      </w:r>
    </w:p>
    <w:p/>
    <w:p>
      <w:r xmlns:w="http://schemas.openxmlformats.org/wordprocessingml/2006/main">
        <w:t xml:space="preserve">1: ማቴ 5፡3-4 "መንግስቲ ሰማያት ናቶም እያ እሞ፡ ብመንፈስ ድኻታት ብጹኣን እዮም። እቶም ዝሓዝኑ ክጸናንዑ እዮም እሞ፡ ብጹኣን እዮም።"</w:t>
      </w:r>
    </w:p>
    <w:p/>
    <w:p>
      <w:r xmlns:w="http://schemas.openxmlformats.org/wordprocessingml/2006/main">
        <w:t xml:space="preserve">2: ቆሎሴ 3፡1-2 "ምስ ክርስቶስ ተንሲእኩም እንተ ዄንኩም፡ ኣብ የማን ኣምላኽ ተቐሚጡ ኣብ ዘሎ፡ ነቲ ኣብ ላዕሊ ዘሎ ድለዩ። ሓሳብኩም ኣብቲ ኣብ ላዕሊ ዘሎ እምበር፡ ኣብቲ ዘሎ ነገር ኣይትኹኑ።" ኣብ ምድሪ ኣለዉ።”</w:t>
      </w:r>
    </w:p>
    <w:p/>
    <w:p>
      <w:r xmlns:w="http://schemas.openxmlformats.org/wordprocessingml/2006/main">
        <w:t xml:space="preserve">እዮ.</w:t>
      </w:r>
    </w:p>
    <w:p/>
    <w:p>
      <w:r xmlns:w="http://schemas.openxmlformats.org/wordprocessingml/2006/main">
        <w:t xml:space="preserve">እዚ ክፍሊ እዚ ብዛዕባ ሳዕቤን ክፍኣትን ኣምላኽ ነቶም ዝመርጽዎ ብኸመይ ከም ዝቐጽዖምን ይዛረብ።</w:t>
      </w:r>
    </w:p>
    <w:p/>
    <w:p>
      <w:r xmlns:w="http://schemas.openxmlformats.org/wordprocessingml/2006/main">
        <w:t xml:space="preserve">1: እግዚኣብሄር ፍትሓውን ፍትሓውን እዩ- ጎይታ ፍትሓውን ፍትሓውን ምዃኑ ክንዝክር ይግባእ፣ እቶም ክፍኣት ዝመርጹ ድማ ሳዕቤን ውሳኔታቶም ክገጥሞም እዩ።</w:t>
      </w:r>
    </w:p>
    <w:p/>
    <w:p>
      <w:r xmlns:w="http://schemas.openxmlformats.org/wordprocessingml/2006/main">
        <w:t xml:space="preserve">2: ውጽኢት ክፍኣት- ውጽኢት ምምራጽ ክፍኣትን ከምኡ እንተጌርና ዝጽበየና መቕጻዕትን ክንፈልጥ ይግባእ።</w:t>
      </w:r>
    </w:p>
    <w:p/>
    <w:p>
      <w:r xmlns:w="http://schemas.openxmlformats.org/wordprocessingml/2006/main">
        <w:t xml:space="preserve">1: ሮሜ 6፡23- ዓስቢ ሓጢኣት ሞት እዩ እሞ፤ ውህበት ኣምላኽ ግና ብኢየሱስ ክርስቶስ ጐይታና ናይ ዘለኣለም ህይወት እዩ።</w:t>
      </w:r>
    </w:p>
    <w:p/>
    <w:p>
      <w:r xmlns:w="http://schemas.openxmlformats.org/wordprocessingml/2006/main">
        <w:t xml:space="preserve">2: ምሳሌ 13፡15- ሰናይ ምስትውዓል ሞገስ ይህብ፡ መገዲ በደለኛታት ግና ከቢድ እዩ።</w:t>
      </w:r>
    </w:p>
    <w:p/>
    <w:p>
      <w:r xmlns:w="http://schemas.openxmlformats.org/wordprocessingml/2006/main">
        <w:t xml:space="preserve">እዮብ ምዕራፍ 21 ነቲ እዮብ ንክሲ ኣዕሩኽቱ ዝሃቦ ምላሽ ቀጺላ ብዛዕባ ብልጽግና እኩያትን ኣብ ዓለም ዘሎ ርኡይ ስእነት ፍትሕን ዝርዝር ዳህሳስ ትህብ።</w:t>
      </w:r>
    </w:p>
    <w:p/>
    <w:p>
      <w:r xmlns:w="http://schemas.openxmlformats.org/wordprocessingml/2006/main">
        <w:t xml:space="preserve">1ይ ሕጡበ-ጽሑፍ፦ እዮብ ኣዕሩኽቱ ኣቓልቦ ክሰምዑ ከም ዘለዎም ኣሚኑ እኳ እንተነበረ፡ ንጥርዓኑ ከም መርትዖ ገበኑ ዝቖጽርዎ ስለምንታይ ግን ኣብ ሕቶ የእቱ። ንቃላቱ ብጥንቃቐ ክሰምዑን ክዛረብ ብምፍቃድ ምጽንናዕ ክረኽቡን ይፈታተኖም (እዮብ 21፡1-6)።</w:t>
      </w:r>
    </w:p>
    <w:p/>
    <w:p>
      <w:r xmlns:w="http://schemas.openxmlformats.org/wordprocessingml/2006/main">
        <w:t xml:space="preserve">2ይ ሕጡበ-ጽሑፍ፦ እዮብ ነቲ እኩያት ወትሩ ይሳቐዩ፡ ጻድቃን ከኣ ይሰስኑ እዮም ዝብል ኣተሓሳስባ ዝጻረር መርትዖታት ኣቕሪቡ ኣሎ። ብዙሓት ገበርቲ እከይ ብሃብትን ውሕስነትን ተኸቢቦም ነዊሕን ብልጽግናን ህይወት ከም ዝነብሩ ይዕዘብ። ዝኾነ መዓት ወይ ጭንቀት ኣየጋጥሞምን (እዮብ 21፡7-16)።</w:t>
      </w:r>
    </w:p>
    <w:p/>
    <w:p>
      <w:r xmlns:w="http://schemas.openxmlformats.org/wordprocessingml/2006/main">
        <w:t xml:space="preserve">3ይ ሕጡበ-ጽሑፍ፦ እዮብ በቲ ኣምላኽ ኣብ ልዕሊ እኩያት ዘይግደስ ምዃኑ ዝረአ ብስጭቱ ይገልጽ። ስለምንታይ እግዚኣብሄር ጽቡቕ ጥዕና ከስተማቕሩን ብዙሓት ውሉዳት ክወልዱን ብዘይ ሳዕቤን ሃብቲ ክእክቡን ከም ዝፈቕደሎም ኣብ ሕቶ የልዕል (እዮብ 21፡17-26)።</w:t>
      </w:r>
    </w:p>
    <w:p/>
    <w:p>
      <w:r xmlns:w="http://schemas.openxmlformats.org/wordprocessingml/2006/main">
        <w:t xml:space="preserve">4ይ ሕጡበ-ጽሑፍ፦ እዮብ ንገለ እኩያት ውልቀ-ሰባት መዓት እንተ ኣጋጢምዎም፡ መብዛሕትኡ ግዜ ንመላእ ስድራ-ቤቶም ኣብ ክንዲ ዝጸሉ፡ ኣብ ገዛእ ርእሶም ጥራይ ከም ዝድረት ብምጕላሕ፡ ኣንጻር እምነት ኣዕሩኽቱ ኣብ መለኮታዊ ሕነ ምፍዳይ ይምጉት። ፍርዲ ኣምላኽ ኣብዚ ህይወት እዚ ኩሉ ግዜ ቅጽበታዊ ወይ ርኡይ ከምዘይኮነ የረጋግጽ (እዮብ 21፡27-34)።</w:t>
      </w:r>
    </w:p>
    <w:p/>
    <w:p>
      <w:r xmlns:w="http://schemas.openxmlformats.org/wordprocessingml/2006/main">
        <w:t xml:space="preserve">ብሓጺሩ፡</w:t>
      </w:r>
    </w:p>
    <w:p>
      <w:r xmlns:w="http://schemas.openxmlformats.org/wordprocessingml/2006/main">
        <w:t xml:space="preserve">ምዕራፍ ዕስራን ሓደን ናይ እዮብ ከምዚ ይብል፤</w:t>
      </w:r>
    </w:p>
    <w:p>
      <w:r xmlns:w="http://schemas.openxmlformats.org/wordprocessingml/2006/main">
        <w:t xml:space="preserve">ቀጻሊ ምላሽ፡</w:t>
      </w:r>
    </w:p>
    <w:p>
      <w:r xmlns:w="http://schemas.openxmlformats.org/wordprocessingml/2006/main">
        <w:t xml:space="preserve">ከምኡ’ውን እዮብ ንክሲ ኣዕሩኽቱ ግብረ መልሲ ንምሃብ ዝገለጾ ዳህሳስ።</w:t>
      </w:r>
    </w:p>
    <w:p/>
    <w:p>
      <w:r xmlns:w="http://schemas.openxmlformats.org/wordprocessingml/2006/main">
        <w:t xml:space="preserve">ብሕቶታት ግምታት ኣቢልካ ብድሆ ምጉላሕ፣</w:t>
      </w:r>
    </w:p>
    <w:p>
      <w:r xmlns:w="http://schemas.openxmlformats.org/wordprocessingml/2006/main">
        <w:t xml:space="preserve">ከምኡ’ውን ብገበርቲ እከይ ዝረኽብዎ ብልጽግና ምዕዛብ ብዝምልከት ዝተራእየ ብስጭት።</w:t>
      </w:r>
    </w:p>
    <w:p>
      <w:r xmlns:w="http://schemas.openxmlformats.org/wordprocessingml/2006/main">
        <w:t xml:space="preserve">መለኮታዊ ፍትሒ ንምድህሳስ ብዝምልከት ዝተራእየ ስነ መለኮታዊ ኣስተንትኖ ምጥቃስ ኣብ ውሽጢ መጽሓፍ እዮብ ዝተፈላለየ ኣረኣእያታት ኣብ መከራ ዝውክል ስጋ እዩ።</w:t>
      </w:r>
    </w:p>
    <w:p/>
    <w:p>
      <w:r xmlns:w="http://schemas.openxmlformats.org/wordprocessingml/2006/main">
        <w:t xml:space="preserve">እዮብ 21:1 እዮብ ግና ከምዚ ኢሉ መለሰ።</w:t>
      </w:r>
    </w:p>
    <w:p/>
    <w:p>
      <w:r xmlns:w="http://schemas.openxmlformats.org/wordprocessingml/2006/main">
        <w:t xml:space="preserve">እዮብ ስለምንታይ እኩያት ኣብ ህይወት ይሰስኑ ጻድቃን ድማ ይሳቐዩ ኣብ ሕቶ የእትዎ።</w:t>
      </w:r>
    </w:p>
    <w:p/>
    <w:p>
      <w:r xmlns:w="http://schemas.openxmlformats.org/wordprocessingml/2006/main">
        <w:t xml:space="preserve">1: መገድታት ጎይታ ምስጢራዊ እዮም - እኩያት ኣብ ህይወት ዝስስኑ ዝመስሉ ንምንታይ ፈጺሙ ኣይርድኣናን ይኸውን፡ እንተኾነ ግን ኣብቲ ጎይታ ዝሃበና መደብ ክንውከል ይግባእ ።</w:t>
      </w:r>
    </w:p>
    <w:p/>
    <w:p>
      <w:r xmlns:w="http://schemas.openxmlformats.org/wordprocessingml/2006/main">
        <w:t xml:space="preserve">2: እግዚኣብሄር ቅኑዕ ፍርዲ ክህብ እዩ - እኩያት ኣብ ሓጺር ግዜ ዝስስኑ እኳ እንተመሰሉ ኣብ መወዳእታ ግን ክፍኣቶም ክግለጽን ግቡእ መቕጻዕቶም ክረኽቡን እዮም።</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37፡7-8 - ኣብ ቅድሚ እግዚኣብሄር ህድእ ኢልካ ብትዕግስቲ ተጸበዮ፤ ሰባት ኣብ መገዶም ክዕወቱ ከለዉ፡ እኩይ ውዲቶም ክፍጽሙ ከለዉ ኣይትጨነቑ። ካብ ቁጥዐ ተቖጠብ ካብ ቁጥዐ ድማ ተመለስ፤ ኣይትጨነቑ ናብ ክፍኣት ጥራይ እዩ ዝመርሕ።</w:t>
      </w:r>
    </w:p>
    <w:p/>
    <w:p>
      <w:r xmlns:w="http://schemas.openxmlformats.org/wordprocessingml/2006/main">
        <w:t xml:space="preserve">እዮብ 21:2 ዘረባይ ኣጸቢቕኩም ስምዑ፡ እዚ ኸኣ ምጽንናዕኩም ይኹን።</w:t>
      </w:r>
    </w:p>
    <w:p/>
    <w:p>
      <w:r xmlns:w="http://schemas.openxmlformats.org/wordprocessingml/2006/main">
        <w:t xml:space="preserve">እቲ ኣብ እዮብ 21:2 ዘሎ ተዛራባይ ንሰማዕቶም ነቲ ዘረባኦም ብጥንቃቐ ክሰምዕዎን ኣብኡ ምጽንናዕ ክረኽቡን የተባብዖም።</w:t>
      </w:r>
    </w:p>
    <w:p/>
    <w:p>
      <w:r xmlns:w="http://schemas.openxmlformats.org/wordprocessingml/2006/main">
        <w:t xml:space="preserve">1. ምጽንናዕ ቃል ኣምላኽ - ብጐይታ ምጽንናዕ ንምርካብ ብዛዕባ እዮብ 21፡2 ምሕሳብ።</w:t>
      </w:r>
    </w:p>
    <w:p/>
    <w:p>
      <w:r xmlns:w="http://schemas.openxmlformats.org/wordprocessingml/2006/main">
        <w:t xml:space="preserve">2. ብስምዒት ጸቕጢ ምፍታሕ - ኣብ ትኩረት ምስማዕ እፎይታ ክትረክብ ምምሃር።</w:t>
      </w:r>
    </w:p>
    <w:p/>
    <w:p>
      <w:r xmlns:w="http://schemas.openxmlformats.org/wordprocessingml/2006/main">
        <w:t xml:space="preserve">1. ኢሳይያስ 40፡1-2 - "ኣጸናንዕ፡ ንህዝበይ ኣጸናንዓ፡ ይብል ኣምላኽካ። ንኢየሩሳሌም ብለውሃት ተዛረባ፡ እቲ ከቢድ ኣገልግሎታ ከም ዝተዛዘመ፡ ሓጢኣታ ከም ዝተኸፍለ፡ ካብኡ ከም ዝተቐበለት ድማ ኣውጅዋ።" ኢድ ጐይታ ንዅሉ ሓጢኣታ ዕጽፊ እያ።”</w:t>
      </w:r>
    </w:p>
    <w:p/>
    <w:p>
      <w:r xmlns:w="http://schemas.openxmlformats.org/wordprocessingml/2006/main">
        <w:t xml:space="preserve">2. መዝሙር ዳዊት 34፡17-19 - "ጻድቃን ይጭድሩ፡ እግዚኣብሄር ድማ ይሰምዖም፡ ካብ ኩሉ ጸበባቶም የናግፎም። እግዚኣብሄር ነቶም ዝተሰብረ ልቢ ይቐርብ፡ ነቶም ብመንፈስ ዝተጨፍለቑ ድማ የድሕኖም። ጻድቕ ሰብ ክህልዎ ይኽእል እዩ።" ብዙሕ ጸበባታት፡ እግዚኣብሄር ግና ካብ ኵሉ የናግፎ።”</w:t>
      </w:r>
    </w:p>
    <w:p/>
    <w:p>
      <w:r xmlns:w="http://schemas.openxmlformats.org/wordprocessingml/2006/main">
        <w:t xml:space="preserve">እዮብ 21:3 ክዛረብ ፍቐዱለይ። ድሕሪ እዚ ምስ ተዛረብኩ ድማ፡ ኣላገጹ።</w:t>
      </w:r>
    </w:p>
    <w:p/>
    <w:p>
      <w:r xmlns:w="http://schemas.openxmlformats.org/wordprocessingml/2006/main">
        <w:t xml:space="preserve">እዮብ ነቶም ነቐፍቱ ክዛረብ ክፈቕዱሉ ይፈታተኖም ኣሎ፡ ድሕሪኡ ድማ ምስ ቃላቱ እንተዘይተሰማሚዖም ከላግጹሉ።</w:t>
      </w:r>
    </w:p>
    <w:p/>
    <w:p>
      <w:r xmlns:w="http://schemas.openxmlformats.org/wordprocessingml/2006/main">
        <w:t xml:space="preserve">1. ንርእይቶ ካልኦት ከነኽብር ኣሎና፡ ዋላ’ውን እንተዘይተሰማማዓና።</w:t>
      </w:r>
    </w:p>
    <w:p/>
    <w:p>
      <w:r xmlns:w="http://schemas.openxmlformats.org/wordprocessingml/2006/main">
        <w:t xml:space="preserve">2. እግዚኣብሄር ናይ መወዳእታ ፈራዲ ስለዝኾነ ቅድሚ እግዚኣብሄር ንኻልኦት ከይንፈርድ ክንጥንቀቕ ይግባእ ።</w:t>
      </w:r>
    </w:p>
    <w:p/>
    <w:p>
      <w:r xmlns:w="http://schemas.openxmlformats.org/wordprocessingml/2006/main">
        <w:t xml:space="preserve">1. ማቴ.</w:t>
      </w:r>
    </w:p>
    <w:p/>
    <w:p>
      <w:r xmlns:w="http://schemas.openxmlformats.org/wordprocessingml/2006/main">
        <w:t xml:space="preserve">2. ያእቆብ 4፡12 "እቲ ከድሕንን ከጥፍእን ዝኽእል ሓደ ሕግን ፈራድን እዩ። ንስኻ ግና ንብጻይካ ክትፈርድ መን ኢኻ?"</w:t>
      </w:r>
    </w:p>
    <w:p/>
    <w:p>
      <w:r xmlns:w="http://schemas.openxmlformats.org/wordprocessingml/2006/main">
        <w:t xml:space="preserve">እዮብ 21፡4 ኣነ ግና ቅሬታይ ናብ ሰብ ድዩ? ከምኡ እንተ ዀይኑ ኸኣ፡ ስለምንታይ መንፈሰይ ዘይርበሽ፧</w:t>
      </w:r>
    </w:p>
    <w:p/>
    <w:p>
      <w:r xmlns:w="http://schemas.openxmlformats.org/wordprocessingml/2006/main">
        <w:t xml:space="preserve">እዮብ ድሮ መንፈሱ ተሸጊሩ ከሎ፡ ስለምንታይ ናብ ሰብ ከማርር ከም ዘለዎ ኣብ ሕቶ የእቱ።</w:t>
      </w:r>
    </w:p>
    <w:p/>
    <w:p>
      <w:r xmlns:w="http://schemas.openxmlformats.org/wordprocessingml/2006/main">
        <w:t xml:space="preserve">1. እቲ ዝተሸገረ መንፈስ፡ ንቃንዛ ልቢ እዮብ ምርዳእ</w:t>
      </w:r>
    </w:p>
    <w:p/>
    <w:p>
      <w:r xmlns:w="http://schemas.openxmlformats.org/wordprocessingml/2006/main">
        <w:t xml:space="preserve">2. ኣብ ማእከል መከራ ምጽንናዕ ምርካብ</w:t>
      </w:r>
    </w:p>
    <w:p/>
    <w:p>
      <w:r xmlns:w="http://schemas.openxmlformats.org/wordprocessingml/2006/main">
        <w:t xml:space="preserve">1. ማቴ 5፡4 እቶም ዝሓዝኑ ክጸናንዑ እዮም እሞ ብጹኣን እዮም።</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እዮብ 21:5 ምልክት ግበርኒ፡ ተገረም፡ ኢድካ ድማ ኣብ ኣፍካ ኣንብር።</w:t>
      </w:r>
    </w:p>
    <w:p/>
    <w:p>
      <w:r xmlns:w="http://schemas.openxmlformats.org/wordprocessingml/2006/main">
        <w:t xml:space="preserve">እዮብ ንኣዕሩኽቱ ኣብ ክንዲ ምንቃፉ ዝቕጽል፡ ከስተንትኑን ስቕ ክብሉን ይፈታተኖም።</w:t>
      </w:r>
    </w:p>
    <w:p/>
    <w:p>
      <w:r xmlns:w="http://schemas.openxmlformats.org/wordprocessingml/2006/main">
        <w:t xml:space="preserve">1: ምስ ካልኦት ኣብ እንገብሮ ርክብ ትሑታት ክንከውን ይግባእ፣ ዋላ ኣብ እምነትና ርእሰ ተኣማንነት ኣብ ዘለናሉ እዋን።</w:t>
      </w:r>
    </w:p>
    <w:p/>
    <w:p>
      <w:r xmlns:w="http://schemas.openxmlformats.org/wordprocessingml/2006/main">
        <w:t xml:space="preserve">2: ንኻልኦት ኣረኣእያኦምን ኩነታቶምን ከይተረዳእና ፍርዲ ንምሃብ ክንቀላጠፍ የብልናን።</w:t>
      </w:r>
    </w:p>
    <w:p/>
    <w:p>
      <w:r xmlns:w="http://schemas.openxmlformats.org/wordprocessingml/2006/main">
        <w:t xml:space="preserve">1: ያእቆብ 1፡19-20 - "ኣቱም ፍቑራት ኣሕዋተይ ነዚ ፍለጡ፡ ኩራ ሰብ ጽድቂ ኣምላኽ ኣየፍሪን እዩ እሞ፡ ነፍሲ ወከፍ ሰብ ቀልጢፉ ክሰምዕ፡ ምዝራብ ደንጉዩ፡ ንቑጥዓ ደንጉዩ ይኹን።"</w:t>
      </w:r>
    </w:p>
    <w:p/>
    <w:p>
      <w:r xmlns:w="http://schemas.openxmlformats.org/wordprocessingml/2006/main">
        <w:t xml:space="preserve">2: ምሳሌ 19፡11 - "ልቦና ንቑጥዓ ደንጉዩ ይገብሮ፡ ንበደል ሸለል ምባል ድማ ክብሩ እዩ።"</w:t>
      </w:r>
    </w:p>
    <w:p/>
    <w:p>
      <w:r xmlns:w="http://schemas.openxmlformats.org/wordprocessingml/2006/main">
        <w:t xml:space="preserve">እዮብ 21:6 ክዝክር ከለኹ እውን እፈርህ፡ ምንቅጥቃጥ ድማ ንስጋይ ይሕዝ።</w:t>
      </w:r>
    </w:p>
    <w:p/>
    <w:p>
      <w:r xmlns:w="http://schemas.openxmlformats.org/wordprocessingml/2006/main">
        <w:t xml:space="preserve">እዮብ መከራኡ ይዝክር እሞ ብፍርሕን ምንቅጥቃጥን ተዋሒጡ።</w:t>
      </w:r>
    </w:p>
    <w:p/>
    <w:p>
      <w:r xmlns:w="http://schemas.openxmlformats.org/wordprocessingml/2006/main">
        <w:t xml:space="preserve">1. ብፍርሒ ምስ ተዋሕጠና።</w:t>
      </w:r>
    </w:p>
    <w:p/>
    <w:p>
      <w:r xmlns:w="http://schemas.openxmlformats.org/wordprocessingml/2006/main">
        <w:t xml:space="preserve">2. ንመከራ ብኸመይ ንዋጽኣሉ።</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34፡17-18 - "ጻድቃን ረድኤት ክጭድሩ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እዮብ 21:7 እኩያት ስለምንታይ እዮም ዚነብሩ፡ ይኣርጉ፡ ብሓይሊ ሓያላት፧</w:t>
      </w:r>
    </w:p>
    <w:p/>
    <w:p>
      <w:r xmlns:w="http://schemas.openxmlformats.org/wordprocessingml/2006/main">
        <w:t xml:space="preserve">እዮብ እኩያት ክፉእ ተግባራቶም እኳ እንተ ገበሩ ነዊሕን ሓያልን ዕድመ ዚነብሩሉ ምኽንያት ኣብ ሕቶ የእቱ።</w:t>
      </w:r>
    </w:p>
    <w:p/>
    <w:p>
      <w:r xmlns:w="http://schemas.openxmlformats.org/wordprocessingml/2006/main">
        <w:t xml:space="preserve">1. "ጸገም ክፍኣት፡ እኩያት ስለምንታይ ይሰስኑ?"</w:t>
      </w:r>
    </w:p>
    <w:p/>
    <w:p>
      <w:r xmlns:w="http://schemas.openxmlformats.org/wordprocessingml/2006/main">
        <w:t xml:space="preserve">2. "ሓይሊ ጻድቕ ናብራ፡ ከመይ ጌርካ ብዙሕ ህይወት ክትነብር ትኽእል"።</w:t>
      </w:r>
    </w:p>
    <w:p/>
    <w:p>
      <w:r xmlns:w="http://schemas.openxmlformats.org/wordprocessingml/2006/main">
        <w:t xml:space="preserve">1. ምሳሌ 11፡4 "ሃብቲ ብመዓልቲ ቁጥዓ ኣይጠቅምን እዩ፡ ጽድቂ ግን ካብ ሞት የድሕን እዩ።"</w:t>
      </w:r>
    </w:p>
    <w:p/>
    <w:p>
      <w:r xmlns:w="http://schemas.openxmlformats.org/wordprocessingml/2006/main">
        <w:t xml:space="preserve">2. ምሳሌ 28፡6 "እቲ ብቕንዕናኡ ዚመላለስ ድኻ፡ ሃብታም እኳ እንተ ዀነ፡ ብመገዱ ጠዋሚ ይሓይሽ።"</w:t>
      </w:r>
    </w:p>
    <w:p/>
    <w:p>
      <w:r xmlns:w="http://schemas.openxmlformats.org/wordprocessingml/2006/main">
        <w:t xml:space="preserve">እዮብ 21:8 ዘርኦም ኣብ ቅድሚኦም ምሳታቶም ይጸንዕ፡ ዘርኦም ድማ ኣብ ቅድሚ ኣዒንቶም ይጸንዕ።</w:t>
      </w:r>
    </w:p>
    <w:p/>
    <w:p>
      <w:r xmlns:w="http://schemas.openxmlformats.org/wordprocessingml/2006/main">
        <w:t xml:space="preserve">እዚ ክፍሊ እዚ እግዚኣብሔር ንጻድቃን ኣብ ቅድሚ ኣዒንቶም ከይተረፈ ኣብ ቅድሚ ኣዒንቶም ዝተመስረቱ ቆልዑ ከመይ ገይሩ ከም ዝባርኾም ይዛረብ።</w:t>
      </w:r>
    </w:p>
    <w:p/>
    <w:p>
      <w:r xmlns:w="http://schemas.openxmlformats.org/wordprocessingml/2006/main">
        <w:t xml:space="preserve">1: እግዚኣብሔር ንጻድቃን ብውሉድ ክባርኾም ዝሃቦ መብጽዓ ነቲ እሙን ምድላው ዘዘኻኽር እዩ።</w:t>
      </w:r>
    </w:p>
    <w:p/>
    <w:p>
      <w:r xmlns:w="http://schemas.openxmlformats.org/wordprocessingml/2006/main">
        <w:t xml:space="preserve">2: እግዚኣብሄር ንውሉድ ዝሃቦ መብጽዓ ምልክት ተኣማንነቱ እዩ፣ ምንጪ ተስፋን ሓጎስን ድማ እዩ።</w:t>
      </w:r>
    </w:p>
    <w:p/>
    <w:p>
      <w:r xmlns:w="http://schemas.openxmlformats.org/wordprocessingml/2006/main">
        <w:t xml:space="preserve">1: መዝሙር ዳዊት 113፡9 - ነታ መኻን ሰበይቲ ገዛ ይህባ፡ ሕጉስቲ ኣደ ቆልዑ ይገብራ። ንእግዚኣብሄር ኣመስግን!</w:t>
      </w:r>
    </w:p>
    <w:p/>
    <w:p>
      <w:r xmlns:w="http://schemas.openxmlformats.org/wordprocessingml/2006/main">
        <w:t xml:space="preserve">2: መዝሙር ዳዊት 127፡3-5 - ውሉድ ካብ እግዚኣብሄር ውርሻ፡ ዘርኢ ካብኡ ዓስቢ እዩ። ከም ፍላጻታት ኣብ ኢድ ተዋጋኢ ኣብ ንእስነት ዝውለዱ ህጻናት እዮም። እቲ መንኮርኮሩ ብእኦም ዝመልአ ሰብ ብጹእ እዩ። ኣብ ቤት ፍርዲ ምስ ተቓወምቶም ክቃለሱ ከለዉ ኣይክሕፈሩን እዮም።</w:t>
      </w:r>
    </w:p>
    <w:p/>
    <w:p>
      <w:r xmlns:w="http://schemas.openxmlformats.org/wordprocessingml/2006/main">
        <w:t xml:space="preserve">እዮብ 21:9 ኣባይቶም ካብ ፍርሃት ውሑስ እዩ፡ በትሪ ኣምላኽውን ኣብ ልዕሊኦም የልቦን።</w:t>
      </w:r>
    </w:p>
    <w:p/>
    <w:p>
      <w:r xmlns:w="http://schemas.openxmlformats.org/wordprocessingml/2006/main">
        <w:t xml:space="preserve">ክፉእ ዝገብሩ ሰባት መብዛሕትኡ ግዜ ብሃብትን ድሕነትን ክሽለሙ እንከለዉ፡ እቶም ሰናይ ዝገብሩ ድማ ኣብ ትሕቲ በትሪ ኣምላኽ ክሳቐዩ ይኽእሉ።</w:t>
      </w:r>
    </w:p>
    <w:p/>
    <w:p>
      <w:r xmlns:w="http://schemas.openxmlformats.org/wordprocessingml/2006/main">
        <w:t xml:space="preserve">1. ኣምላኽ ፍትሓውን ጻድቕን እዩ፣ ዋላ እኳ ብኣንጻሩ እንተተራእየ።</w:t>
      </w:r>
    </w:p>
    <w:p/>
    <w:p>
      <w:r xmlns:w="http://schemas.openxmlformats.org/wordprocessingml/2006/main">
        <w:t xml:space="preserve">2. ሳዕቤን ተግባራትና፡ ጽቡቕ ይኹን ሕማቕ፡ ዘለኣለማዊ ሳዕቤን ኣለዎ።</w:t>
      </w:r>
    </w:p>
    <w:p/>
    <w:p>
      <w:r xmlns:w="http://schemas.openxmlformats.org/wordprocessingml/2006/main">
        <w:t xml:space="preserve">1. መዝሙር ዳዊት 37፡27-29 "ካብ ክፉእ ተመሊስካ ሰናይ ግበሩ፡ ከምኡ ድማ ንዘለኣለም ክትነብሩ ኢኹም። እግዚኣብሄር ፍትሒ ይፈቱ እዩ እሞ፡ ንቅዱሳኑ ኣይክሓድጎምን እዩ። ንዘለኣለም ይዕቀቡ፡ ዘርኢ ረሲኣን ግና ክቑረጹ እዮም።" ምጥፋእ.</w:t>
      </w:r>
    </w:p>
    <w:p/>
    <w:p>
      <w:r xmlns:w="http://schemas.openxmlformats.org/wordprocessingml/2006/main">
        <w:t xml:space="preserve">2. ምሳሌ 11፡19 "ጽድቂ ናብ ህይወት ከም እትመርሖ፡ ክፉእ ዝስዕብ ክሳዕ ሞቱ ይስዕቦ።"</w:t>
      </w:r>
    </w:p>
    <w:p/>
    <w:p>
      <w:r xmlns:w="http://schemas.openxmlformats.org/wordprocessingml/2006/main">
        <w:t xml:space="preserve">እዮብ 21:10 ብዕራይ ይወልድ እምበር ኣይወድእን እዩ። ላምኦም ትወልድ፡ ጤለ በጊዕኣውን ኣይትወልድን እያ።</w:t>
      </w:r>
    </w:p>
    <w:p/>
    <w:p>
      <w:r xmlns:w="http://schemas.openxmlformats.org/wordprocessingml/2006/main">
        <w:t xml:space="preserve">እግዚኣብሄር ንጻድቃን ብብዝሒ ንዋታዊ በረኸት ይባርኾም።</w:t>
      </w:r>
    </w:p>
    <w:p/>
    <w:p>
      <w:r xmlns:w="http://schemas.openxmlformats.org/wordprocessingml/2006/main">
        <w:t xml:space="preserve">1: በረኸት ኣምላኽ ካብ ስጋዊ ንብረት ንላዕሊ ትርጉም ዘለዎ እዩ።</w:t>
      </w:r>
    </w:p>
    <w:p/>
    <w:p>
      <w:r xmlns:w="http://schemas.openxmlformats.org/wordprocessingml/2006/main">
        <w:t xml:space="preserve">2: ንዅሉ በረኸት እግዚኣብሄር ትሕትና እናኣመስገንና ክንጸንሕ ይግባእ።</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34፡8 - እግዚኣብሄር ሰናይ ምዃኑ ጠዓሙን ርኣዩን፤ ብእኡ ዝዕቆብ ብሩኽ እዩ።</w:t>
      </w:r>
    </w:p>
    <w:p/>
    <w:p>
      <w:r xmlns:w="http://schemas.openxmlformats.org/wordprocessingml/2006/main">
        <w:t xml:space="preserve">እዮብ 21:11 ንደቆም ከም መጓሰ ይሰዱ፡ ደቆም ድማ ይስዕስዑ።</w:t>
      </w:r>
    </w:p>
    <w:p/>
    <w:p>
      <w:r xmlns:w="http://schemas.openxmlformats.org/wordprocessingml/2006/main">
        <w:t xml:space="preserve">ስድራ እዮብ በቲ ዘለዎም ብዝሒን ናጽነትን ይሕጐሱ እዮም።</w:t>
      </w:r>
    </w:p>
    <w:p/>
    <w:p>
      <w:r xmlns:w="http://schemas.openxmlformats.org/wordprocessingml/2006/main">
        <w:t xml:space="preserve">1: በረኸት ኣምላኽ ብብዝሒናን ሓርነትናን ሓጐስ ክንረክብ ንኽእል ኢና።</w:t>
      </w:r>
    </w:p>
    <w:p/>
    <w:p>
      <w:r xmlns:w="http://schemas.openxmlformats.org/wordprocessingml/2006/main">
        <w:t xml:space="preserve">2: ዕግበትን ምስጋናን ካብ ኣምላኽ ዝረኸብናዮ በረኸት ብምልላይ እዩ ዝመጽእ።</w:t>
      </w:r>
    </w:p>
    <w:p/>
    <w:p>
      <w:r xmlns:w="http://schemas.openxmlformats.org/wordprocessingml/2006/main">
        <w:t xml:space="preserve">1: መዝሙር ዳዊት 126፡2 - ሽዑ ኣፍና ብሰሓቕ፡ መልሓስና ድማ ብጭድርታ ሓጐስ መሊኡ።</w:t>
      </w:r>
    </w:p>
    <w:p/>
    <w:p>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p>
      <w:r xmlns:w="http://schemas.openxmlformats.org/wordprocessingml/2006/main">
        <w:t xml:space="preserve">እዮ.</w:t>
      </w:r>
    </w:p>
    <w:p/>
    <w:p>
      <w:r xmlns:w="http://schemas.openxmlformats.org/wordprocessingml/2006/main">
        <w:t xml:space="preserve">እዚ ክፍሊ ብዛዕባ ሙዚቃ ዘስተማቕሩን ብድምጺ ኦርጋን ዝሕጎሱን ሰባት ይዛረብ።</w:t>
      </w:r>
    </w:p>
    <w:p/>
    <w:p>
      <w:r xmlns:w="http://schemas.openxmlformats.org/wordprocessingml/2006/main">
        <w:t xml:space="preserve">1. ብፍጥረት ኣምላኽ ተሓጐሱ፡ ሓጐስ ሙዚቃ</w:t>
      </w:r>
    </w:p>
    <w:p/>
    <w:p>
      <w:r xmlns:w="http://schemas.openxmlformats.org/wordprocessingml/2006/main">
        <w:t xml:space="preserve">2. ዕግበት ኣብ ሽግር ዘለዋ ዓለም፡ ኣብ ንኣሽቱ ነገራት ሓጐስ ምርካብ</w:t>
      </w:r>
    </w:p>
    <w:p/>
    <w:p>
      <w:r xmlns:w="http://schemas.openxmlformats.org/wordprocessingml/2006/main">
        <w:t xml:space="preserve">1. መዝሙር መዝሙር 98፡4-6 ብዘላ ምድሪ ንእግዚኣብሄር ብሓጎስ ድምጺ ኣውጽኡሉ። ናብ ናይ ሓጎስ መዝሙር ተሰባቢርኩም ውዳሴ ዘምሩ! ንእግዚኣብሄር ምስጋና ዘምሩሉ ብሊራ፡ ብሊሬን ብድምጺ ዜማን! ብመለኸትን ድምጺ ቀርኒን ኣብ ቅድሚ ንጉስ እግዚኣብሄር ናይ ሓጎስ ድምጺ ኣውጽኡ!</w:t>
      </w:r>
    </w:p>
    <w:p/>
    <w:p>
      <w:r xmlns:w="http://schemas.openxmlformats.org/wordprocessingml/2006/main">
        <w:t xml:space="preserve">2. መክብብ 3፡4 ጊዜ ብኽያት፡ ጊዜ ምስሓቕውን ኣለዎ፤ ናይ ሓዘን ግዜ፡ ናይ ሳዕስዒት ግዜ ድማ ኣለዎ።</w:t>
      </w:r>
    </w:p>
    <w:p/>
    <w:p>
      <w:r xmlns:w="http://schemas.openxmlformats.org/wordprocessingml/2006/main">
        <w:t xml:space="preserve">እዮብ 21፡13 መዓልቶም ብሃብቲ የሕልፍዎ፡ ብቕጽበት ድማ ናብ መቓብር ይወርዱ።</w:t>
      </w:r>
    </w:p>
    <w:p/>
    <w:p>
      <w:r xmlns:w="http://schemas.openxmlformats.org/wordprocessingml/2006/main">
        <w:t xml:space="preserve">ሰባት ዓቢ ሃብቲ ክህልዎምን ኣብ ሓንቲ ህሞት ናብ መቓብር ክኸዱን ይኽእሉ።</w:t>
      </w:r>
    </w:p>
    <w:p/>
    <w:p>
      <w:r xmlns:w="http://schemas.openxmlformats.org/wordprocessingml/2006/main">
        <w:t xml:space="preserve">1. ከንቱነት ሃብቲ፡ ህይወትና ኣብ ሓንቲ ህሞት ብኸመይ ክትቅየር ትኽእል</w:t>
      </w:r>
    </w:p>
    <w:p/>
    <w:p>
      <w:r xmlns:w="http://schemas.openxmlformats.org/wordprocessingml/2006/main">
        <w:t xml:space="preserve">2. ሓላፊ ህይወት፡ ከመይ ጌርና ምሳና ዝኾነ ነገር ክንወስድ ዘይንኽእል</w:t>
      </w:r>
    </w:p>
    <w:p/>
    <w:p>
      <w:r xmlns:w="http://schemas.openxmlformats.org/wordprocessingml/2006/main">
        <w:t xml:space="preserve">1. ያእቆብ 4፡14 - "ጽባሕ እንታይ ከም ዘምጽእ ግና ኣይትፈልጥን ኢኻ። ህይወትካ እንታይ እያ? ንቑሩብ ግዜ እትቕልቀል ድሕሪኡ እትጠፍእ ጭቃ ኢኻ እሞ።"</w:t>
      </w:r>
    </w:p>
    <w:p/>
    <w:p>
      <w:r xmlns:w="http://schemas.openxmlformats.org/wordprocessingml/2006/main">
        <w:t xml:space="preserve">2. መክብብ 5፡14-15 - "ሃብቲ ሃብታማት እታ ዕርዲ ከተማኦም እያ፡ ክትምዘን ኣዝያ ልዕል ዝበለት መንደቕ እያ ትመስሎም። ምስ ኣእወዩ ግና ቍጥዓ እግዚኣብሄር ይነድደሎም፡ ነቲ ዕርዲ ይሰብሮ።" ናይ ሓይሎም።”</w:t>
      </w:r>
    </w:p>
    <w:p/>
    <w:p>
      <w:r xmlns:w="http://schemas.openxmlformats.org/wordprocessingml/2006/main">
        <w:t xml:space="preserve">እዮብ 21:14 ስለዚ ንኣምላኽ ካባና ርሓቕ ይብሉ። ፍልጠት መገድኻ ኣይንደልን ኢና እሞ።</w:t>
      </w:r>
    </w:p>
    <w:p/>
    <w:p>
      <w:r xmlns:w="http://schemas.openxmlformats.org/wordprocessingml/2006/main">
        <w:t xml:space="preserve">ሰባት ፍልጠት መገድታት ኣምላኽ ይነጽግዎን ንሱ ንበይኑ ክገድፎም ይምነዩ።</w:t>
      </w:r>
    </w:p>
    <w:p/>
    <w:p>
      <w:r xmlns:w="http://schemas.openxmlformats.org/wordprocessingml/2006/main">
        <w:t xml:space="preserve">1. መንገድታት ኣምላኽ ክሳብ ክንደይ ዘይምቹእ ይመስሉ ብዘየገድስ ፍልጠት ክንደሊ ተጸዊዕና።</w:t>
      </w:r>
    </w:p>
    <w:p/>
    <w:p>
      <w:r xmlns:w="http://schemas.openxmlformats.org/wordprocessingml/2006/main">
        <w:t xml:space="preserve">2. ካብ ጥበብ ኣምላኽ ክንርሕቕ የብልናን፡ ኣብ ክንድኡስ ክንርድኦ ክንጽዕር ይግባእ።</w:t>
      </w:r>
    </w:p>
    <w:p/>
    <w:p>
      <w:r xmlns:w="http://schemas.openxmlformats.org/wordprocessingml/2006/main">
        <w:t xml:space="preserve">1. ምሳሌ 4፡7 - "ጥበብ ቐንዲ ነገር እያ፡ ስለዚ ጥበብ ውሰድ፡ ምስ ኵሉ ምርካብካ ድማ ምርዳእ ረኸብ።"</w:t>
      </w:r>
    </w:p>
    <w:p/>
    <w:p>
      <w:r xmlns:w="http://schemas.openxmlformats.org/wordprocessingml/2006/main">
        <w:t xml:space="preserve">2. መዝሙር ዳዊት 25፡4-5 - "ኦ እግዚኣብሄር፡ መገድታትካ ኣርእየኒ፡ መገድታትካ ምሃረኒ። ኣምላኽ ምድሓነይ ንስኻ ኢኻ እሞ፡ ብሓቅኻ ምርሓኒ፡ ምሃረኒ፡ ምሉእ መዓልቲ ብኣኻ እየ ዝጽበ።" ."</w:t>
      </w:r>
    </w:p>
    <w:p/>
    <w:p>
      <w:r xmlns:w="http://schemas.openxmlformats.org/wordprocessingml/2006/main">
        <w:t xml:space="preserve">እዮብ 21:15 እቲ ዅሉ ዚኽእል እንታይ እዩ እሞ፡ ከነገልግሎ፧ ናብኡ እንተ ጸለናዮኸ እንታይ ረብሓ ይህልወና፧</w:t>
      </w:r>
    </w:p>
    <w:p/>
    <w:p>
      <w:r xmlns:w="http://schemas.openxmlformats.org/wordprocessingml/2006/main">
        <w:t xml:space="preserve">እዛ ጥቕሲ እዚኣ፡ ሰባት ስለምንታይ ንኣምላኽ ከገልግሉ ከም ዘለዎምን ናብኡ ምጽላይ እንታይ ረብሓ ከም ዘለዎን ኣብ ሕቶ ትኣቱ።</w:t>
      </w:r>
    </w:p>
    <w:p/>
    <w:p>
      <w:r xmlns:w="http://schemas.openxmlformats.org/wordprocessingml/2006/main">
        <w:t xml:space="preserve">1: ፍቕርን ምሕረትን ኣምላኽ ንኣምላኽ ከነገልግሎ ይግባእ ብሰንኪ እቲ ኣብ ልዕሌና ዘለዎ ፍቕርን ምሕረትን ካብ ሰብኣዊ ርድኢትና ኣዝዩ ዝዓቢ እዩ።</w:t>
      </w:r>
    </w:p>
    <w:p/>
    <w:p>
      <w:r xmlns:w="http://schemas.openxmlformats.org/wordprocessingml/2006/main">
        <w:t xml:space="preserve">2: ዘልኣለማዊ ሕይወት ናብ እግዚኣብሔር ክንጽሊ ይግባእ ምኽንያቱ ንሱ መንገዱ እንተተኸቲልና ኣብ ሰማይ ዘለኣለማዊ ሕይወት ስለ ዝህበና።</w:t>
      </w:r>
    </w:p>
    <w:p/>
    <w:p>
      <w:r xmlns:w="http://schemas.openxmlformats.org/wordprocessingml/2006/main">
        <w:t xml:space="preserve">1: ሮሜ 8:28 ነቶም ንኣምላኽ ዘፍቅርዎን ነቶም ከም ዕላማኡ ዝተጸውዑን ኩሉ ነገር ብሰናይ ከም ዝሰርሕ ንፈልጥ ኢና።</w:t>
      </w:r>
    </w:p>
    <w:p/>
    <w:p>
      <w:r xmlns:w="http://schemas.openxmlformats.org/wordprocessingml/2006/main">
        <w:t xml:space="preserve">2: መዝሙር ዳዊት 34:8 እግዚኣብሄር ሰናይ ምዃኑ ጠዓሙን ርኣዩን፡ እቲ ኣብኡ ዚውከል ሰብ ብሩኽ እዩ።</w:t>
      </w:r>
    </w:p>
    <w:p/>
    <w:p>
      <w:r xmlns:w="http://schemas.openxmlformats.org/wordprocessingml/2006/main">
        <w:t xml:space="preserve">እዮብ 21:16 እንሆ፡ ሰናይ ኣብ ኢዶም የለን፡ ምኽሪ ረሲኣን ካባይ ርሑቕ እዩ።</w:t>
      </w:r>
    </w:p>
    <w:p/>
    <w:p>
      <w:r xmlns:w="http://schemas.openxmlformats.org/wordprocessingml/2006/main">
        <w:t xml:space="preserve">እዮብ፡ እኩያት ኣብ ልዕሊ ዕጫኦም ከም ዘይቈጻጸርዎ፡ ምኽሩ እውን ምስኦም ከም ዘይተሓሓዝ የረጋግጽ።</w:t>
      </w:r>
    </w:p>
    <w:p/>
    <w:p>
      <w:r xmlns:w="http://schemas.openxmlformats.org/wordprocessingml/2006/main">
        <w:t xml:space="preserve">1. ሰናይ ተግባር ብዘይ ዓስቢ ፈጺሙ ኣይክተርፍን እዩ።</w:t>
      </w:r>
    </w:p>
    <w:p/>
    <w:p>
      <w:r xmlns:w="http://schemas.openxmlformats.org/wordprocessingml/2006/main">
        <w:t xml:space="preserve">2. እግዚኣብሄር ናቱ ይከናኸን ንጹሃት ፍትሒ ክህቦም እዩ።</w:t>
      </w:r>
    </w:p>
    <w:p/>
    <w:p>
      <w:r xmlns:w="http://schemas.openxmlformats.org/wordprocessingml/2006/main">
        <w:t xml:space="preserve">1. ምሳሌ 10፡3-4 "እግዚኣብሄር ንጻድቃን ኣይጠምዮምን እዩ፡ ንህርፋን እኩያት የፍሽሎ እምበር። ድኻ ኢድ ድኽነት የስዕብ፡ ኢድ ትጉህ ግና የሀብትም።"</w:t>
      </w:r>
    </w:p>
    <w:p/>
    <w:p>
      <w:r xmlns:w="http://schemas.openxmlformats.org/wordprocessingml/2006/main">
        <w:t xml:space="preserve">2. መዝሙር ዳዊት 37፡17-19 "እኩያት ኪጠፍኡ እዮም እሞ፡ እቶም ንእግዚኣብሄር ዚጽበይዎ ግና ንምድሪ ኪወርስዋ እዮም። ገና ሒደት ጊዜ ረሲኣን ከኣ ኣይኪህሉን እዩ እሞ፡ ኣጸቢቕኩም ክትጥምቱ ኢኹም።" ስፍራኡ፡ ደጊም ግና ኣይኪኸውንን እዩ። ለዋሃት ግና ንምድሪ ኪወርስዋ፡ ብብዝሒ ሰላም ከኣ ኪሕጐሱ እዮም።”</w:t>
      </w:r>
    </w:p>
    <w:p/>
    <w:p>
      <w:r xmlns:w="http://schemas.openxmlformats.org/wordprocessingml/2006/main">
        <w:t xml:space="preserve">እዮብ 21:17 ሽምዓ እኩያት ክንደይ ሳዕ ይጠፍእ! ክንደይ ግዜ ድማ ጥፍኣቶም ኣብ ልዕሊኦም ይመጽእ! እግዚኣብሄር ብቑጥዓኡ ሓዘን ይዕድል።</w:t>
      </w:r>
    </w:p>
    <w:p/>
    <w:p>
      <w:r xmlns:w="http://schemas.openxmlformats.org/wordprocessingml/2006/main">
        <w:t xml:space="preserve">እግዚኣብሄር ንእኩያት ሰባት ኣብ ቁጥዓኡ ሓዘን ብምፍጣር እዩ ዝቐጽዖም።</w:t>
      </w:r>
    </w:p>
    <w:p/>
    <w:p>
      <w:r xmlns:w="http://schemas.openxmlformats.org/wordprocessingml/2006/main">
        <w:t xml:space="preserve">1. ሳዕቤን ክፍኣት - ቁጥዓ ኣምላኽ ናብ ጥፍኣት ከመይ ከም ዝመርሕ</w:t>
      </w:r>
    </w:p>
    <w:p/>
    <w:p>
      <w:r xmlns:w="http://schemas.openxmlformats.org/wordprocessingml/2006/main">
        <w:t xml:space="preserve">2. ፍርዲ ኣምላኽ - መቕጻዕቲ እኩያት ምርዳእ</w:t>
      </w:r>
    </w:p>
    <w:p/>
    <w:p>
      <w:r xmlns:w="http://schemas.openxmlformats.org/wordprocessingml/2006/main">
        <w:t xml:space="preserve">1. ምሳሌ 11፡21 - "እዚ ርግጸኛ ኩን፡ እኩያት ከይተቐጽዑ ኣይኪኸዱን፡ ጻድቃን ግና ሓራ ይወጹ።"</w:t>
      </w:r>
    </w:p>
    <w:p/>
    <w:p>
      <w:r xmlns:w="http://schemas.openxmlformats.org/wordprocessingml/2006/main">
        <w:t xml:space="preserve">2. መዝሙር ዳዊት 37፡28 - "እግዚኣብሄር ፍትሒ ይፈቱ እዩ እሞ፡ ንእሙናቱ ኣይሐድጎምን እዩ። ንዘለኣለም ኪሕልዎም እዩ፡ ደቂ ረሲኣን ግና ኪጠፍኡ እዮም።"</w:t>
      </w:r>
    </w:p>
    <w:p/>
    <w:p>
      <w:r xmlns:w="http://schemas.openxmlformats.org/wordprocessingml/2006/main">
        <w:t xml:space="preserve">እዮብ 21:18 ኣብ ቅድሚ ንፋስ ከም ጕንዲ፡ ከም ህቦብላ ዚወስዶ ሓሰር እዮም።</w:t>
      </w:r>
    </w:p>
    <w:p/>
    <w:p>
      <w:r xmlns:w="http://schemas.openxmlformats.org/wordprocessingml/2006/main">
        <w:t xml:space="preserve">እቶም እኩያት ኣብ መወዳእታ ክጠፍኡ እዮም።</w:t>
      </w:r>
    </w:p>
    <w:p/>
    <w:p>
      <w:r xmlns:w="http://schemas.openxmlformats.org/wordprocessingml/2006/main">
        <w:t xml:space="preserve">1: እግዚኣብሄር ንረሲኣን ክፈርዶምን ናብ ፍርዲ ከቕርቦምን እዩ።</w:t>
      </w:r>
    </w:p>
    <w:p/>
    <w:p>
      <w:r xmlns:w="http://schemas.openxmlformats.org/wordprocessingml/2006/main">
        <w:t xml:space="preserve">2: ዕጫ ረሲኣን ጥፍኣት እዩ፡ ጻድቃን ግና ዓስቢ ክረክብ እዩ።</w:t>
      </w:r>
    </w:p>
    <w:p/>
    <w:p>
      <w:r xmlns:w="http://schemas.openxmlformats.org/wordprocessingml/2006/main">
        <w:t xml:space="preserve">1: ምሳሌ 11፡5-7 "ጽድቂ መንቅብ ዘይብሉ መገዱ ይቕንዕ፡ ክፉእ ግና ብኽፍኣት ይወድቕ። ጽድቂ ቅኑዓት የድሕኖም፡ ጠላማት ግና ብፍትወቶም ይማረኹ። ክፉእ ምስ ሞተ።" ፣ ተስፋኡ ክጠፍእ እዩ፣ ትጽቢት ሃብቲ እውን ይጠፍእ እዩ።"</w:t>
      </w:r>
    </w:p>
    <w:p/>
    <w:p>
      <w:r xmlns:w="http://schemas.openxmlformats.org/wordprocessingml/2006/main">
        <w:t xml:space="preserve">2: ማቴ 16፡27 "ወዲ ሰብ ብኽብሪ ኣቦኡ ምስ መላእኽቱ ክመጽእ እዩ፡ ሽዑ ንነፍሲ ወከፍ ከምቲ ዝገበሮ ክፈድዮ እዩ።"</w:t>
      </w:r>
    </w:p>
    <w:p/>
    <w:p>
      <w:r xmlns:w="http://schemas.openxmlformats.org/wordprocessingml/2006/main">
        <w:t xml:space="preserve">እዮብ 21:19 ኣምላኽ በደሉ ኣብ ክንዲ ደቁ ይእክብ፡ ይፈድዮ፡ ንሱ ድማ ክፈልጦ እዩ።</w:t>
      </w:r>
    </w:p>
    <w:p/>
    <w:p>
      <w:r xmlns:w="http://schemas.openxmlformats.org/wordprocessingml/2006/main">
        <w:t xml:space="preserve">እግዚኣብሄር ናይ ሓደ ሰብ ሓጢኣት ኣብ ግምት ኣእትዩ ብኡ መሰረት ክሽፍኖ እዩ፣ እቲ ሰብ ድማ ነዚ ክፈልጥ እዩ።</w:t>
      </w:r>
    </w:p>
    <w:p/>
    <w:p>
      <w:r xmlns:w="http://schemas.openxmlformats.org/wordprocessingml/2006/main">
        <w:t xml:space="preserve">1. ሳዕቤን ሓጢኣት፡ ፍርዲ ኣምላኽ ምርዳእ</w:t>
      </w:r>
    </w:p>
    <w:p/>
    <w:p>
      <w:r xmlns:w="http://schemas.openxmlformats.org/wordprocessingml/2006/main">
        <w:t xml:space="preserve">2. ጽልዋ ሓጢኣት ወለዲ ኣብ ህይወትና</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ምሳሌ 22፡8 - በደል ዝዘርእ መዓት ይዓጽድ፡ በትሪ ቊጥዓኡ ድማ ይጠፍእ እዩ።</w:t>
      </w:r>
    </w:p>
    <w:p/>
    <w:p>
      <w:r xmlns:w="http://schemas.openxmlformats.org/wordprocessingml/2006/main">
        <w:t xml:space="preserve">እዮብ 21፡20 ኣዒንቱ ንጥፍኣቱ ክርእያኦ እየን፡ ካብ ቍጥዓ እቲ ዅሉ ዚኽእል ከኣ ክሰትያ እየን።</w:t>
      </w:r>
    </w:p>
    <w:p/>
    <w:p>
      <w:r xmlns:w="http://schemas.openxmlformats.org/wordprocessingml/2006/main">
        <w:t xml:space="preserve">እዮብ መብዛሕትኡ ግዜ እኩያት ክፉእ ተግባራቶም ክነሱ ብልጽግና ዝረኽቡ ይመስሉ፡ ጻድቃን ድማ ኣብ ህይወት ይሳቐዩ ምህላዎም የሕዝን።</w:t>
      </w:r>
    </w:p>
    <w:p/>
    <w:p>
      <w:r xmlns:w="http://schemas.openxmlformats.org/wordprocessingml/2006/main">
        <w:t xml:space="preserve">1. ዘይተርፍነት ፍትሒ - ፍትሒ ኣምላኽ ቅጽበታዊ ዘይክኸውን ይኽእል እዩ፡ ግናኸ ርግጸኛን ዘይተርፍን እዩ።</w:t>
      </w:r>
    </w:p>
    <w:p/>
    <w:p>
      <w:r xmlns:w="http://schemas.openxmlformats.org/wordprocessingml/2006/main">
        <w:t xml:space="preserve">2. ሓይሊ ኣረኣእያ - ንቃልስታት ህይወት እንርእየሉ ኣገባብ ኩሉ ለውጢ ከምጽእ ይኽእል እዩ።</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እዮ.</w:t>
      </w:r>
    </w:p>
    <w:p/>
    <w:p>
      <w:r xmlns:w="http://schemas.openxmlformats.org/wordprocessingml/2006/main">
        <w:t xml:space="preserve">እዮብ ሰባት መዓልቶም ኣዝዩ ሓጺርን ሞቶም ዘይተርፍን ኣብ ዝኾነሉ እዋን ንምንታይ ህይወቶም ከስተማቕሩ ከም ዘለዎም ይሓትት።</w:t>
      </w:r>
    </w:p>
    <w:p/>
    <w:p>
      <w:r xmlns:w="http://schemas.openxmlformats.org/wordprocessingml/2006/main">
        <w:t xml:space="preserve">1. ህይወት ክቡርን ሓጻርን ምዃና ፈሊጥካ ንህይወት ምሉእ ብምሉእ ምንባር።</w:t>
      </w:r>
    </w:p>
    <w:p/>
    <w:p>
      <w:r xmlns:w="http://schemas.openxmlformats.org/wordprocessingml/2006/main">
        <w:t xml:space="preserve">2. ንህይወት ከም ንቡር ኣይትውሰዳ፡ ሞት ድማ ርግጸኛ ምዃኑ ኣይትረስዕ።</w:t>
      </w:r>
    </w:p>
    <w:p/>
    <w:p>
      <w:r xmlns:w="http://schemas.openxmlformats.org/wordprocessingml/2006/main">
        <w:t xml:space="preserve">1. መዝሙር ዳዊት 90፡12 እምብኣርሲ ልብና ናብ ጥበብ ምእንቲ ኽንምልከት መዓልትታትና ክንቆጽር ምሃሩና።</w:t>
      </w:r>
    </w:p>
    <w:p/>
    <w:p>
      <w:r xmlns:w="http://schemas.openxmlformats.org/wordprocessingml/2006/main">
        <w:t xml:space="preserve">2. መክብብ 7፡2 ናብ ቤት ድግስ ካብ ምኻድ ናብ ቤት ሓዘን ምኻድ ይሓይሽ፡ መወዳእታ ዅሉ ሰብ ከምኡ እዩ እሞ፡ ናብ ቤት ሓዘን ምኻድ ይሓይሽ። ህያው ድማ ኣብ ልቡ ከንብሮ እዩ።</w:t>
      </w:r>
    </w:p>
    <w:p/>
    <w:p>
      <w:r xmlns:w="http://schemas.openxmlformats.org/wordprocessingml/2006/main">
        <w:t xml:space="preserve">እዮብ 21:22 ንኣምላኽ ፍልጠት ዚምህርዶ ኣሎ፧ ንሱ ነቶም ላዕለዎት ይፈርዶም እዩ።</w:t>
      </w:r>
    </w:p>
    <w:p/>
    <w:p>
      <w:r xmlns:w="http://schemas.openxmlformats.org/wordprocessingml/2006/main">
        <w:t xml:space="preserve">እዚ ክፍሊ እዚ እግዚኣብሄር ናይ መወዳእታ ፈራዲ ምዃኑን ፍልጠት ክምህሮ ዝኽእል ሰብ ከምዘየለን የጉልሕ።</w:t>
      </w:r>
    </w:p>
    <w:p/>
    <w:p>
      <w:r xmlns:w="http://schemas.openxmlformats.org/wordprocessingml/2006/main">
        <w:t xml:space="preserve">1. "ፈራዲ ኩሉ፡ መጽናዕቲ እዮብ 21፡22"።</w:t>
      </w:r>
    </w:p>
    <w:p/>
    <w:p>
      <w:r xmlns:w="http://schemas.openxmlformats.org/wordprocessingml/2006/main">
        <w:t xml:space="preserve">2. "ልዑላውነት ኣምላኽ፡ ምርዳእ እዮብ 21፡22"።</w:t>
      </w:r>
    </w:p>
    <w:p/>
    <w:p>
      <w:r xmlns:w="http://schemas.openxmlformats.org/wordprocessingml/2006/main">
        <w:t xml:space="preserve">1. ኢሳይያስ 40፡13-14 - "ንመንፈስ እግዚኣብሄር ዝመርሖ ወይስ መማኻሪኡ መን እዩ? ምስ መን ተማኸሮን ዝመሃሮን ኣብ መገዲ ፍርዲ ዝመሃሮን ዝመሃሮን።" ፍልጠት፡ መገዲ ምስትውዓል ከኣ ኣርኣዮ?"</w:t>
      </w:r>
    </w:p>
    <w:p/>
    <w:p>
      <w:r xmlns:w="http://schemas.openxmlformats.org/wordprocessingml/2006/main">
        <w:t xml:space="preserve">2. መዝሙር ዳዊት 50፡6 - "ኣምላኽ ባዕሉ ይፈርድ እዩ እሞ፡ ሰማያት ጽድቁ ኪነግሩ እዮም። ሰላሕ።"</w:t>
      </w:r>
    </w:p>
    <w:p/>
    <w:p>
      <w:r xmlns:w="http://schemas.openxmlformats.org/wordprocessingml/2006/main">
        <w:t xml:space="preserve">እዮብ 21:23 ሓደ ሰብ ምሉእ ብምሉእ ርጉእን ስቕ ኢሉን ብሙሉእ ሓይሉ ይመውት።</w:t>
      </w:r>
    </w:p>
    <w:p/>
    <w:p>
      <w:r xmlns:w="http://schemas.openxmlformats.org/wordprocessingml/2006/main">
        <w:t xml:space="preserve">እዛ ጥቕሲ እዚኣ፡ ሓደ ሰብ ምቹእ ናብራ እናነበረ ክነሱ፡ ብሙሉእ ሓይሉ ብኸመይ ክመውት ከም ዝኽእል ትዛረብ።</w:t>
      </w:r>
    </w:p>
    <w:p/>
    <w:p>
      <w:r xmlns:w="http://schemas.openxmlformats.org/wordprocessingml/2006/main">
        <w:t xml:space="preserve">1. ኣብ ጎይታ ምቾት ምንባር፡ ኣብ ክርስቶስ ሓይልን ዕግበትን ምርካብ</w:t>
      </w:r>
    </w:p>
    <w:p/>
    <w:p>
      <w:r xmlns:w="http://schemas.openxmlformats.org/wordprocessingml/2006/main">
        <w:t xml:space="preserve">2. ንነፍሲ ወከፍ ህሞት ኣኽቢርካ ምሓዝ፡ ኣብ ህይወት ምስጋናን ዕግበትን ምዅስኳስ</w:t>
      </w:r>
    </w:p>
    <w:p/>
    <w:p>
      <w:r xmlns:w="http://schemas.openxmlformats.org/wordprocessingml/2006/main">
        <w:t xml:space="preserve">1. መዝሙር ዳዊት 118፡24 እግዚኣብሄር ዝገበሮ መዓልቲ እዚኣ እያ፤ ብእኡ ክንሕጐስን ክንሕጐስን ኢና።</w:t>
      </w:r>
    </w:p>
    <w:p/>
    <w:p>
      <w:r xmlns:w="http://schemas.openxmlformats.org/wordprocessingml/2006/main">
        <w:t xml:space="preserve">2. መክብብ 7፡2 ናብ ቤት ድግስ ካብ ምኻድ ናብ ቤት ሓዘን ምኻድ ይሓይሽ፡ መወዳእታ ዅሉ ሰብ ከምኡ እዩ እሞ፡ ናብ ቤት ሓዘን ምኻድ ይሓይሽ። ህያው ድማ ኣብ ልቡ ከንብሮ እዩ።</w:t>
      </w:r>
    </w:p>
    <w:p/>
    <w:p>
      <w:r xmlns:w="http://schemas.openxmlformats.org/wordprocessingml/2006/main">
        <w:t xml:space="preserve">እዮብ 21፡24 ኣጥባቱ ጸባ መሊኡ፡ ኣዕጽምቱ ድማ ብመሓውር ረጊፉ ኣሎ።</w:t>
      </w:r>
    </w:p>
    <w:p/>
    <w:p>
      <w:r xmlns:w="http://schemas.openxmlformats.org/wordprocessingml/2006/main">
        <w:t xml:space="preserve">እቲ ክፍሊ ብዛዕባ ህይወት እዮብ መኣዛዊ ጸባን ምሕዋስን ዝበዝሐ ምዃኑ ይዛረብ።</w:t>
      </w:r>
    </w:p>
    <w:p/>
    <w:p>
      <w:r xmlns:w="http://schemas.openxmlformats.org/wordprocessingml/2006/main">
        <w:t xml:space="preserve">1: ብዝሒ ኣምላኽ ብኸመይ ክምግበና ከም ዝኽእል</w:t>
      </w:r>
    </w:p>
    <w:p/>
    <w:p>
      <w:r xmlns:w="http://schemas.openxmlformats.org/wordprocessingml/2006/main">
        <w:t xml:space="preserve">2: ስንቂ ኣምላኽ ምሕጓስ</w:t>
      </w:r>
    </w:p>
    <w:p/>
    <w:p>
      <w:r xmlns:w="http://schemas.openxmlformats.org/wordprocessingml/2006/main">
        <w:t xml:space="preserve">1: መዝሙር ዳዊት 23፡5 - "ኣብ ቅድሚ ጸላእተይ መኣዲ ትሰርዕ። ርእሰይ ብዘይቲ ትለኽዮ፡ ጽዋአይ ድማ ይውሕዝ።"</w:t>
      </w:r>
    </w:p>
    <w:p/>
    <w:p>
      <w:r xmlns:w="http://schemas.openxmlformats.org/wordprocessingml/2006/main">
        <w:t xml:space="preserve">2: ዮሃንስ 6፡35 - "ኢየሱስ፡ ኣነ እንጌራ ህይወት እየ፡ ናባይ ዝመጸ ኣይጠምየን፡ ብኣይ ዝኣምን ከኣ ከቶ ኣይጸምእን" በሎም።</w:t>
      </w:r>
    </w:p>
    <w:p/>
    <w:p>
      <w:r xmlns:w="http://schemas.openxmlformats.org/wordprocessingml/2006/main">
        <w:t xml:space="preserve">እዮ.</w:t>
      </w:r>
    </w:p>
    <w:p/>
    <w:p>
      <w:r xmlns:w="http://schemas.openxmlformats.org/wordprocessingml/2006/main">
        <w:t xml:space="preserve">ሓደ ሰብ ብዓቢ ጭንቀት ክመውት ይኽእል እዩ ኣብ ህይወት ድማ ሓጎስ ፈጺሙ ኣይረክብን እዩ።</w:t>
      </w:r>
    </w:p>
    <w:p/>
    <w:p>
      <w:r xmlns:w="http://schemas.openxmlformats.org/wordprocessingml/2006/main">
        <w:t xml:space="preserve">1. መደብ ኣምላኽ ንዓና ኩሉ ግዜ ቀሊል ኣይኮነን ግን ሕጂ ውን ጽቡቕ እዩ።</w:t>
      </w:r>
    </w:p>
    <w:p/>
    <w:p>
      <w:r xmlns:w="http://schemas.openxmlformats.org/wordprocessingml/2006/main">
        <w:t xml:space="preserve">2. ኣብ ማእከል ጸበባ ንኣምላኽ ክንውከልን ኣብ ጸልማት እዋን እውን እንተኾነ ሓጎስ ክንረክብ ንኽእል ኢና።</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መዝሙር ዳዊት 84፡11-12 - እግዚኣብሄር ኣምላኽ ጸሓይን ዋልታን እዩ እሞ፤ እግዚኣብሄር ሞገስን ክብርን ይህብ፤ ነቶም መንቅብ ዘይብሉ ምጉዓዞም ዝኽልክሎም ሰናይ ነገር የለን። ኦ ጎይታ ሰራዊት እቲ ኣባኻ ዝውከል ብሩኽ እዩ!</w:t>
      </w:r>
    </w:p>
    <w:p/>
    <w:p>
      <w:r xmlns:w="http://schemas.openxmlformats.org/wordprocessingml/2006/main">
        <w:t xml:space="preserve">እዮብ 21፡26 ኣብ ሓመድ ብማዕረ ይድቅሱ፡ መትሎ ድማ ክሽፍኖም እዩ።</w:t>
      </w:r>
    </w:p>
    <w:p/>
    <w:p>
      <w:r xmlns:w="http://schemas.openxmlformats.org/wordprocessingml/2006/main">
        <w:t xml:space="preserve">እዮብ ብዛዕባ ዘይፍትሓውነት ህይወት ይሓዝንን ኩሎም ሰባት ሞራላዊ ባህርያቶም ብዘየገድስ ከም ዝሞቱን ብመትሎ ከም ዝሽፈኑን ይኣምን።</w:t>
      </w:r>
    </w:p>
    <w:p/>
    <w:p>
      <w:r xmlns:w="http://schemas.openxmlformats.org/wordprocessingml/2006/main">
        <w:t xml:space="preserve">1. ህይወት ሓላፊት እያ፡ ስለዚ ናይ ቅንዕና ህይወት ከም እትነብር ኣረጋግጽ።</w:t>
      </w:r>
    </w:p>
    <w:p/>
    <w:p>
      <w:r xmlns:w="http://schemas.openxmlformats.org/wordprocessingml/2006/main">
        <w:t xml:space="preserve">2. እግዚኣብሄር ፍትሓዊ እዩ ንኩሎም ሰባት ከከም ግብሩ ክፈርዶም እዩ።</w:t>
      </w:r>
    </w:p>
    <w:p/>
    <w:p>
      <w:r xmlns:w="http://schemas.openxmlformats.org/wordprocessingml/2006/main">
        <w:t xml:space="preserve">1. መክብብ 12፡13-14 መደምደምታ ናይቲ ኩሉ ነገር ንስማዕ፡ ንኣምላኽ ፍርሃዎ ትእዛዛቱ ድማ ሓልዉ፡ እዚ ኩሉ ሰብ እዩ እሞ። ከመይሲ ኣምላኽ ንዅሉ ግብሪ ናብ ፍርዲ ኼእትዎ እዩ፣ ንዅሉ ምስጢራዊ ነገር ሓዊሱ፡ ጽቡቕ ይኹን ክፉእ።</w:t>
      </w:r>
    </w:p>
    <w:p/>
    <w:p>
      <w:r xmlns:w="http://schemas.openxmlformats.org/wordprocessingml/2006/main">
        <w:t xml:space="preserve">2. ሮሜ 2:6-8 ንነፍሲ ወከፍ ከም ግብሩ ኺፈድየሉ እዩ : ነቶም ብትዕግስቲ ሰናይ ምግባር ክብርን ክብርን ዘይመውትን ዝደልዩ ናይ ዘለኣለም ህይወት። ነቶም ርእሶም ዝደልዩን ንሓቂ ዘይእዘዙን ግና ንዘይጽድቂ ዝእዘዙን ቍጥዓን ቍጥዓን እዩ።</w:t>
      </w:r>
    </w:p>
    <w:p/>
    <w:p>
      <w:r xmlns:w="http://schemas.openxmlformats.org/wordprocessingml/2006/main">
        <w:t xml:space="preserve">እዮ.</w:t>
      </w:r>
    </w:p>
    <w:p/>
    <w:p>
      <w:r xmlns:w="http://schemas.openxmlformats.org/wordprocessingml/2006/main">
        <w:t xml:space="preserve">እዚ ካብ እዮብ 21፡27 ዝተወስደ ክፍሊ ብዛዕባ ኩሉ ዝፈልጥ ኣምላኽ ይዛረብ፣ ሓሳባትናን መደባትናን ዋላ ኣብ ዝጋገየሉ እዋን ኣለሊዩ።</w:t>
      </w:r>
    </w:p>
    <w:p/>
    <w:p>
      <w:r xmlns:w="http://schemas.openxmlformats.org/wordprocessingml/2006/main">
        <w:t xml:space="preserve">1. ኩሉ ዝፈልጥ ኣምላኽ - ኣምላኽ ኩሉ ዝፈልጥን ኩሉ ዝርኢን ምዃኑን እዚ ሓቂ እዚ ኣብ ህይወትና ብኸመይ ክጸልዎ ከም ዘለዎን ምድህሳስ።</w:t>
      </w:r>
    </w:p>
    <w:p/>
    <w:p>
      <w:r xmlns:w="http://schemas.openxmlformats.org/wordprocessingml/2006/main">
        <w:t xml:space="preserve">2. ብብርሃን ፍልጠት ኣምላኽ ምንባር - ንፍልጠት ኣምላኽ ኣብ ነፍሲ ወከፍ ሓሳብናን ተግባርናን ብዘኽብር መንገዲ ከመይ ጌርና ከም እንነብር ምምርማር።</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2. እብራውያን 4፡13 - ኩሎም ዕርቃኖምን ኣብ ቅድሚ እቲ ክንሕተተሉ ዝግበኣና ኣዒንቲ ተቓሊዖምን እምበር፡ ካብ ቅድሚ ዓይኑ ዝሕባእ ፍጡር የልቦን።</w:t>
      </w:r>
    </w:p>
    <w:p/>
    <w:p>
      <w:r xmlns:w="http://schemas.openxmlformats.org/wordprocessingml/2006/main">
        <w:t xml:space="preserve">እዮብ 21:28 ቤት መስፍን ኣበይ ኣላ ትብሉ ኣለኹም። መሕደሪ ረሲኣንከ ኣበይ ኣሎ፧</w:t>
      </w:r>
    </w:p>
    <w:p/>
    <w:p>
      <w:r xmlns:w="http://schemas.openxmlformats.org/wordprocessingml/2006/main">
        <w:t xml:space="preserve">እዚ ክፍሊ እዚ፡ እቶም እኩያት መብዛሕትኡ ግዜ ከመይ ጌሮም ብልጽግናን ሕጉስን ህይወት ክነብሩ ከም ዝመስሉ፡ ጻድቃን ድማ ይሳቐዩ ከም ዘለዉ ዝገልጽ እዩ።</w:t>
      </w:r>
    </w:p>
    <w:p/>
    <w:p>
      <w:r xmlns:w="http://schemas.openxmlformats.org/wordprocessingml/2006/main">
        <w:t xml:space="preserve">1. "እኩያት ንምንታይ ይሰስኑ ዝብል ምስጢር"።</w:t>
      </w:r>
    </w:p>
    <w:p/>
    <w:p>
      <w:r xmlns:w="http://schemas.openxmlformats.org/wordprocessingml/2006/main">
        <w:t xml:space="preserve">2. "ኣፈላላይ ክፍኣትን ጽድቅን"።</w:t>
      </w:r>
    </w:p>
    <w:p/>
    <w:p>
      <w:r xmlns:w="http://schemas.openxmlformats.org/wordprocessingml/2006/main">
        <w:t xml:space="preserve">1. መዝሙር ዳዊት 37፡1-2 "ብሰሪ ገበርቲ እከይ ኣይትጨነቕ፡ ብገበርቲ ዓመጽውን ኣይትቐንእ። ቀልጢፍካ ከም ሳዕሪ ክቑረጹ እዮም፡ ከም ለምለም ኣትክልቲ ድማ ክነቕጹ እዮም።"</w:t>
      </w:r>
    </w:p>
    <w:p/>
    <w:p>
      <w:r xmlns:w="http://schemas.openxmlformats.org/wordprocessingml/2006/main">
        <w:t xml:space="preserve">2. ምሳሌ 16፡8 "ካብቲ ብዘይ ቅንዕና ብዙሕ እቶት ብጽድቂ ሒደት ይሓይሽ።"</w:t>
      </w:r>
    </w:p>
    <w:p/>
    <w:p>
      <w:r xmlns:w="http://schemas.openxmlformats.org/wordprocessingml/2006/main">
        <w:t xml:space="preserve">እዮብ 21:29 ነቶም ብመገዲ ዝኸዱዶ ኣይሓተትኩምዎምን፧ ምሳታቶምዶ ኣይትፈልጥዎን ኢኹም፡ .</w:t>
      </w:r>
    </w:p>
    <w:p/>
    <w:p>
      <w:r xmlns:w="http://schemas.openxmlformats.org/wordprocessingml/2006/main">
        <w:t xml:space="preserve">እዮብ 21፡29 ምስማዕን ካብ ተመኩሮ ካልኦት ምምሃርን ኣገዳሲ ምዃኑ ትዛረብ።</w:t>
      </w:r>
    </w:p>
    <w:p/>
    <w:p>
      <w:r xmlns:w="http://schemas.openxmlformats.org/wordprocessingml/2006/main">
        <w:t xml:space="preserve">1: ካብ ካልኦት ንምምሃር ክፉታት ክንከውን ኣሎና።</w:t>
      </w:r>
    </w:p>
    <w:p/>
    <w:p>
      <w:r xmlns:w="http://schemas.openxmlformats.org/wordprocessingml/2006/main">
        <w:t xml:space="preserve">2: ኣብ ምድላይ ፍልጠት ትሑታት ክንከውን ይግባእ።</w:t>
      </w:r>
    </w:p>
    <w:p/>
    <w:p>
      <w:r xmlns:w="http://schemas.openxmlformats.org/wordprocessingml/2006/main">
        <w:t xml:space="preserve">1: ምሳሌ 25፡12 - ልቦና ዘይብላ ጽብቕቲ ሰበይቲ ከም ቀለቤት ወርቂ ኣብ ኣፍንጫ ሓሰማ እያ።</w:t>
      </w:r>
    </w:p>
    <w:p/>
    <w:p>
      <w:r xmlns:w="http://schemas.openxmlformats.org/wordprocessingml/2006/main">
        <w:t xml:space="preserve">2: ያእቆብ 1፡19 - እምበኣርከ ኣቱም ፍቑራት ኣሕዋተይ፡ ነፍሲ ወከፍ ንሰምዒ ይቕልጥፍ፡ ኣብ ምዝራብ ደንጓዪ፡ ንቝጥዓ ደንጓዪ ይኹን።</w:t>
      </w:r>
    </w:p>
    <w:p/>
    <w:p>
      <w:r xmlns:w="http://schemas.openxmlformats.org/wordprocessingml/2006/main">
        <w:t xml:space="preserve">እዮብ 21፡30 እኩይ ንመዓልቲ ጥፍኣት ከም ዝተሓዝአ? ናብ መዓልቲ ቍጥዓ ኪወጹ እዮም።</w:t>
      </w:r>
    </w:p>
    <w:p/>
    <w:p>
      <w:r xmlns:w="http://schemas.openxmlformats.org/wordprocessingml/2006/main">
        <w:t xml:space="preserve">እኩያት ኣብ መዓልቲ ቁጥዓ ናብ ፍርዲ ክቐርቡ እዮም።</w:t>
      </w:r>
    </w:p>
    <w:p/>
    <w:p>
      <w:r xmlns:w="http://schemas.openxmlformats.org/wordprocessingml/2006/main">
        <w:t xml:space="preserve">1. መዓልቲ ቁጥዐ ምርዳእ</w:t>
      </w:r>
    </w:p>
    <w:p/>
    <w:p>
      <w:r xmlns:w="http://schemas.openxmlformats.org/wordprocessingml/2006/main">
        <w:t xml:space="preserve">2. እኩያትን ፍትሒ ኣምላኽን።</w:t>
      </w:r>
    </w:p>
    <w:p/>
    <w:p>
      <w:r xmlns:w="http://schemas.openxmlformats.org/wordprocessingml/2006/main">
        <w:t xml:space="preserve">1. ሮሜ 2፡5-11 - ፍርድን ቁጥዓን ኣምላኽ ኣብ ልዕሊ ኩሉ ዓመጽ ናይቶም ንሓቂ ዝዓብጡ ክግለጽ እዩ።</w:t>
      </w:r>
    </w:p>
    <w:p/>
    <w:p>
      <w:r xmlns:w="http://schemas.openxmlformats.org/wordprocessingml/2006/main">
        <w:t xml:space="preserve">2. 2ተሰሎንቄ 1፡6-9 - እግዚኣብሄር ነቶም ዘይፈልጥዎ ካብ ህላዌኡን ክብሪ ሓይሉን ብዘለዓለማዊ ጥፍኣት ክፈድዮም እዩ።</w:t>
      </w:r>
    </w:p>
    <w:p/>
    <w:p>
      <w:r xmlns:w="http://schemas.openxmlformats.org/wordprocessingml/2006/main">
        <w:t xml:space="preserve">እዮብ 21:31 መን እዩ ናብ ገጹ መንገዱ ዚነግር፧ ነቲ ዝገበሮኸ መን ይፈድዮ፧</w:t>
      </w:r>
    </w:p>
    <w:p/>
    <w:p>
      <w:r xmlns:w="http://schemas.openxmlformats.org/wordprocessingml/2006/main">
        <w:t xml:space="preserve">እዚ ክፍሊ እዚ ንመንገዲ ኣምላኽ ምሉእ ብምሉእ ክርድኦን ብግብሪኡ ክሽልሞን ዝኽእል መን ምዃኑ ኣብ ሕቶ ዘእቱ እዩ።</w:t>
      </w:r>
    </w:p>
    <w:p/>
    <w:p>
      <w:r xmlns:w="http://schemas.openxmlformats.org/wordprocessingml/2006/main">
        <w:t xml:space="preserve">1. መገድታት ኣምላኽ ዘይድህሰሱ እዮም - ዕምቆት ሓይልን ፍትሕን ኣምላኽ፡ ከምኡ’ውን ከመይ ጌርና ብሓቂ ድራኸታቱ ፈጺምና ክንርድኦ ከም ዘይንኽእል ምድህሳስ እዩ።</w:t>
      </w:r>
    </w:p>
    <w:p/>
    <w:p>
      <w:r xmlns:w="http://schemas.openxmlformats.org/wordprocessingml/2006/main">
        <w:t xml:space="preserve">2. ንኣምላኽ ምምላስ - A ብዛዕባ ኣገዳስነት ንኣምላኽ ብግብርናን ብቓልናን ምኽባር።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መዝሙር ዳዊት 103፡1-2 - ኦ ነፍሰይ ንእግዚኣብሄር ባርኾ፡ ኣብ ውሽጠይ ዘሎ ዅሉ ድማ ነቲ ቅዱስ ስሙ ባረኾ። ኦ ነፍሰይ ንእግዚኣብሄር ባርኾ፡ ንዅሉ ጥቕሙ ድማ ኣይትረስዕ።</w:t>
      </w:r>
    </w:p>
    <w:p/>
    <w:p>
      <w:r xmlns:w="http://schemas.openxmlformats.org/wordprocessingml/2006/main">
        <w:t xml:space="preserve">እዮብ 21:32 ግናኸ ናብ መቓብር ኪውሰድ እዩ፡ ኣብ መቓብርውን ኪጸንሕ እዩ።</w:t>
      </w:r>
    </w:p>
    <w:p/>
    <w:p>
      <w:r xmlns:w="http://schemas.openxmlformats.org/wordprocessingml/2006/main">
        <w:t xml:space="preserve">እዮብ መከራ እኳ እንተ ኣጋጠሞ ኣብ ኣምላኽ ዘለዎ እምነት ጽኑዕ እዩ: ውዒሉ ሓዲሩ ድማ ኵሉ ሰብ ናብ መቓብር ከም ዚመጽእን ኣብ መቓብር ከም ዚጸንሕን ይኣምን።</w:t>
      </w:r>
    </w:p>
    <w:p/>
    <w:p>
      <w:r xmlns:w="http://schemas.openxmlformats.org/wordprocessingml/2006/main">
        <w:t xml:space="preserve">1. ኩላትና ናብ መቓብር ከም እንመጽእ ምፍላጥ ዘምጽኦ ምጽንናዕ</w:t>
      </w:r>
    </w:p>
    <w:p/>
    <w:p>
      <w:r xmlns:w="http://schemas.openxmlformats.org/wordprocessingml/2006/main">
        <w:t xml:space="preserve">2. ብእምነት ኣብ ኣምላኽ ኣብ መከራ ሓይሊ ምርካብ</w:t>
      </w:r>
    </w:p>
    <w:p/>
    <w:p>
      <w:r xmlns:w="http://schemas.openxmlformats.org/wordprocessingml/2006/main">
        <w:t xml:space="preserve">1. መክብብ 3፡2 - ናይ ምውላድ ግዜ፡ ናይ ሞት ግዜ ድማ ኣለዎ።</w:t>
      </w:r>
    </w:p>
    <w:p/>
    <w:p>
      <w:r xmlns:w="http://schemas.openxmlformats.org/wordprocessingml/2006/main">
        <w:t xml:space="preserve">2. እብራውያን 11፡13 - እዚኣቶም ኩሎም ተስፋታት ከይተቐበሉ ብእምነት ሞይቶም፡ ኣብ ርሑቕ ርእዮም፡ ተኣሚኖም፡ ሓቚፎም፡ ኣብ ምድሪ ጓኖትን ፈለስቲን ምዃኖም ተናዘዙ።</w:t>
      </w:r>
    </w:p>
    <w:p/>
    <w:p>
      <w:r xmlns:w="http://schemas.openxmlformats.org/wordprocessingml/2006/main">
        <w:t xml:space="preserve">እዮ.</w:t>
      </w:r>
    </w:p>
    <w:p/>
    <w:p>
      <w:r xmlns:w="http://schemas.openxmlformats.org/wordprocessingml/2006/main">
        <w:t xml:space="preserve">እዮብ ብዙሓት ቅድሚኡ ከም ዝኸዱን ደድሕሪኡ ከም ዝመጹን ፈሊጡ ምቾት መቓብር ይናፍቕ።</w:t>
      </w:r>
    </w:p>
    <w:p/>
    <w:p>
      <w:r xmlns:w="http://schemas.openxmlformats.org/wordprocessingml/2006/main">
        <w:t xml:space="preserve">1. ሞት ኣይትፍራሕ፡ መረጋገጺ ካብ እዮብ 21፡33</w:t>
      </w:r>
    </w:p>
    <w:p/>
    <w:p>
      <w:r xmlns:w="http://schemas.openxmlformats.org/wordprocessingml/2006/main">
        <w:t xml:space="preserve">2. ምስ ምጽንናዕ ምፍላጥ ምንባር፡ ውሕስነት ሞት ኣብ እዮብ 21፡33</w:t>
      </w:r>
    </w:p>
    <w:p/>
    <w:p>
      <w:r xmlns:w="http://schemas.openxmlformats.org/wordprocessingml/2006/main">
        <w:t xml:space="preserve">1. መክብብ 3፡2 - ናይ ምውላድ ግዜ፡ ናይ ሞት ግዜ ድማ ኣለዎ።</w:t>
      </w:r>
    </w:p>
    <w:p/>
    <w:p>
      <w:r xmlns:w="http://schemas.openxmlformats.org/wordprocessingml/2006/main">
        <w:t xml:space="preserve">2. መዝሙር ዳዊት 23፡4 - እወ፡ ብጐልጐል ጽላሎት ሞት እኳ እንተ ተመላለስኩ፡ ክፉእ ኣይክፈርህን እየ</w:t>
      </w:r>
    </w:p>
    <w:p/>
    <w:p>
      <w:r xmlns:w="http://schemas.openxmlformats.org/wordprocessingml/2006/main">
        <w:t xml:space="preserve">እዮ.</w:t>
      </w:r>
    </w:p>
    <w:p/>
    <w:p>
      <w:r xmlns:w="http://schemas.openxmlformats.org/wordprocessingml/2006/main">
        <w:t xml:space="preserve">እዛ ካብ እዮብ ዝተወስደት ክፍሊ፡ እዮብ ዝኾነ ሓቀኛ መልሲ ስለዘይህቡ፡ ኣዕሩኽቱ ከጸናንዕዎ ብዝገበርዎ ፈተነታት ተስፋ ምቑራጹ ይዛረብ።</w:t>
      </w:r>
    </w:p>
    <w:p/>
    <w:p>
      <w:r xmlns:w="http://schemas.openxmlformats.org/wordprocessingml/2006/main">
        <w:t xml:space="preserve">1. ምጽንናዕ ኣምላኽ ሓቂ እዩ - እዮብ 21፡34 ከም መወንጨፊ ብምጥቃም፡ እዚ ምጽንናዕ ኣምላኽ ካብ ሓሶት ዘይኮነስ ካብ ሓቂ ከመይ ከም ዝመጽእ ክድህስስ እዩ።</w:t>
      </w:r>
    </w:p>
    <w:p/>
    <w:p>
      <w:r xmlns:w="http://schemas.openxmlformats.org/wordprocessingml/2006/main">
        <w:t xml:space="preserve">2. ኣድላይነት ሓቀኛ ዕርክነት - እዮብ 21፡34 ብዛዕባ እዮብ ሓቀኛ ዕርክነትን ደገፍን ከምዘድልዮ ትዛረብ፡ እዚ ድማ ምስ ካልኦት ኣብ ዘሎና ርክብ ሓቂ ኣምላኽ ምንጽብራቕ ኣገዳስነቱ ክምርምር እዩ።</w:t>
      </w:r>
    </w:p>
    <w:p/>
    <w:p>
      <w:r xmlns:w="http://schemas.openxmlformats.org/wordprocessingml/2006/main">
        <w:t xml:space="preserve">1. መዝሙር ዳዊት 145፡18 - እግዚኣብሄር ንዅሎም እቶም ዚጽውዕዎን ንዅሎም እቶም ብሓቂ ዚጽውዕዎን ቀረባ እዩ።</w:t>
      </w:r>
    </w:p>
    <w:p/>
    <w:p>
      <w:r xmlns:w="http://schemas.openxmlformats.org/wordprocessingml/2006/main">
        <w:t xml:space="preserve">2. ቆሎሴ 3፡9 - ነቲ ኣረጊት ርእስኻ ምስ ተግባራቱ ከም ዘቐንጠጥኩምዎ እናረኣኹም፡ ንሓድሕድኩም ኣይትሕሰዉ።</w:t>
      </w:r>
    </w:p>
    <w:p/>
    <w:p>
      <w:r xmlns:w="http://schemas.openxmlformats.org/wordprocessingml/2006/main">
        <w:t xml:space="preserve">እዮብ ምዕራፍ 22 እቲ ሳልሳይ ዓርኪ እዮብ ዝኾነ ኤሊፋዝ ዝሃቦ ምላሽ ተዘርጊሑ ኣሎ፣ ንሱ ድማ ንእዮብ ብዝተፈላለየ ሓጢኣት ዝኸሰሶን ካብ ኣምላኽ ምሕዳስን በረኸትን ንምርካብ ንስሓ ክገብር ዝላቦን መደረ የስምዕ።</w:t>
      </w:r>
    </w:p>
    <w:p/>
    <w:p>
      <w:r xmlns:w="http://schemas.openxmlformats.org/wordprocessingml/2006/main">
        <w:t xml:space="preserve">1ይ ሕጡበ-ጽሑፍ፦ ኤሊፋዝ ንእዮብ እኩይ ኢሉ ይኸሶ እሞ ጽድቁ ንኣምላኽ እንታይ ረብሓ ከም ዘምጽእ ኣብ ሕቶ ኣእትዩ። እግዚኣብሄር ንረሲኣን ከም ዝቐጽዖም ነቶም ቅኑዓት ግን ከም ዝባርኾም የረጋግጽ (እዮብ 22፡1-11)።</w:t>
      </w:r>
    </w:p>
    <w:p/>
    <w:p>
      <w:r xmlns:w="http://schemas.openxmlformats.org/wordprocessingml/2006/main">
        <w:t xml:space="preserve">2ይ ሕጡበ-ጽሑፍ፡- ኤሊፋዝ ኣብ ልዕሊ እዮብ ዝቐረበ ፍሉይ ክስታት ዘርዚሩ ኣሎ፡ ንድኻታት ከም ዝጨፍለቖም፡ ንዝጠመዩ መግብን ማይን ከም ዝኸልኦም፡ ዘኽታማት ከም ዝበደሎም፡ ንኻልኦት ድማ ንውልቃዊ ረብሓ ከም ዝመዝመዞም ይገልጽ። እዚ ተግባራት እዚ ኣብ ልዕሊ እዮብ መለኮታዊ ፍርዲ ከም ዘምጽአ ይእምት (እዮብ 22፡12-20)።</w:t>
      </w:r>
    </w:p>
    <w:p/>
    <w:p>
      <w:r xmlns:w="http://schemas.openxmlformats.org/wordprocessingml/2006/main">
        <w:t xml:space="preserve">3ይ ሕጡበ-ጽሑፍ፡ ኤሊፋዝ ንእዮብ ኣብ ቅድሚ ኣምላኽ ትሕት ኢሉ፡ ካብ ሓጢኣቱ ተነሲሑ ናብኡ ክምለስ ይመኽሮ። እዮብ ከምኡ እንተገይሩ ዳግማይ ከም ዝምለስን ብልጽግና ከም ዝረክብን ቃል ይኣቱ (እዮብ 22፡21-30)።</w:t>
      </w:r>
    </w:p>
    <w:p/>
    <w:p>
      <w:r xmlns:w="http://schemas.openxmlformats.org/wordprocessingml/2006/main">
        <w:t xml:space="preserve">ብሓጺሩ፡</w:t>
      </w:r>
    </w:p>
    <w:p>
      <w:r xmlns:w="http://schemas.openxmlformats.org/wordprocessingml/2006/main">
        <w:t xml:space="preserve">ምዕራፍ ዕስራን ክልተን ናይ እዮብ ከምዚ ይብል፤</w:t>
      </w:r>
    </w:p>
    <w:p>
      <w:r xmlns:w="http://schemas.openxmlformats.org/wordprocessingml/2006/main">
        <w:t xml:space="preserve">እቲ መልሲ፣</w:t>
      </w:r>
    </w:p>
    <w:p>
      <w:r xmlns:w="http://schemas.openxmlformats.org/wordprocessingml/2006/main">
        <w:t xml:space="preserve">ከምኡውን ኤሊፋዝ ንመከራ እዮብ ግብረ መልሲ ንምሃብ ዝገለጾ ክሲ።</w:t>
      </w:r>
    </w:p>
    <w:p/>
    <w:p>
      <w:r xmlns:w="http://schemas.openxmlformats.org/wordprocessingml/2006/main">
        <w:t xml:space="preserve">በደል ብምርግጋጽ ክሲ ምጉላሕ፣</w:t>
      </w:r>
    </w:p>
    <w:p>
      <w:r xmlns:w="http://schemas.openxmlformats.org/wordprocessingml/2006/main">
        <w:t xml:space="preserve">ከምኡ’ውን ምሕዳስ ብምምሕጻን ዝተረኽበ ንስሓ ምጉላሕ።</w:t>
      </w:r>
    </w:p>
    <w:p>
      <w:r xmlns:w="http://schemas.openxmlformats.org/wordprocessingml/2006/main">
        <w:t xml:space="preserve">ንመለኮታዊ ፍርዲ ምድህሳስ ብዝምልከት ዝተራእየ ስነ-መለኮታዊ ኣስተንትኖ ምጥቃስ ኣብ ውሽጢ መጽሓፍ እዮብ ዝተፈላለየ ኣረኣእያታት ኣብ መከራ ዝውክል ስጋ።</w:t>
      </w:r>
    </w:p>
    <w:p/>
    <w:p>
      <w:r xmlns:w="http://schemas.openxmlformats.org/wordprocessingml/2006/main">
        <w:t xml:space="preserve">እዮብ 22:1 ሽዑ ኤሊፋዝ እቲ ተማናዊ፡ ከምዚ ኢሉ መለሰ።</w:t>
      </w:r>
    </w:p>
    <w:p/>
    <w:p>
      <w:r xmlns:w="http://schemas.openxmlformats.org/wordprocessingml/2006/main">
        <w:t xml:space="preserve">ኤሊፋዝ እቲ ተማናዊ ነቲ እዮብ ዘጋጠሞ መከራ ብምንቃፍ ሞገስ ኣምላኽ ንምርካብ ምኽሪ ይህብ።</w:t>
      </w:r>
    </w:p>
    <w:p/>
    <w:p>
      <w:r xmlns:w="http://schemas.openxmlformats.org/wordprocessingml/2006/main">
        <w:t xml:space="preserve">1. ሞገስ ኣምላኽ ብተኣዛዝነትን ትሕትናን እዩ ዝርከብ።</w:t>
      </w:r>
    </w:p>
    <w:p/>
    <w:p>
      <w:r xmlns:w="http://schemas.openxmlformats.org/wordprocessingml/2006/main">
        <w:t xml:space="preserve">2. ኩነታትና ብዘየገድስ ኣብ ኣምላኽ እምነት ክህልወና ኣለዎ።</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እዮብ 22:2 ከምቲ ለባም ንርእሱ ዚጠቅም፡ ሰብ ንኣምላኽ ኪጠቅምዶ ይኸውን፧</w:t>
      </w:r>
    </w:p>
    <w:p/>
    <w:p>
      <w:r xmlns:w="http://schemas.openxmlformats.org/wordprocessingml/2006/main">
        <w:t xml:space="preserve">እዮብ ሓደ ሰብ ለባም ብምዃኑ ከምቲ ንርእሱ ክጠቅም ዝኽእል ንኣምላኽ ክጠቅም ይኽእል ድዩ ዝብል ሕቶ የልዕል።</w:t>
      </w:r>
    </w:p>
    <w:p/>
    <w:p>
      <w:r xmlns:w="http://schemas.openxmlformats.org/wordprocessingml/2006/main">
        <w:t xml:space="preserve">1. "ዓስቢ ጥበብ፡ ንነብስኻን ንኣምላኽን መኽሰብ ምግባር"።</w:t>
      </w:r>
    </w:p>
    <w:p/>
    <w:p>
      <w:r xmlns:w="http://schemas.openxmlformats.org/wordprocessingml/2006/main">
        <w:t xml:space="preserve">2. "መንፈሳዊ ጉዕዞ፡ ንኣምላኽ ዝጠቅም ምዃን"።</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እዮብ 22:3 ጻድቕ ምዃንካዶ ነቲ ዅሉ ዚኽእል ባህ ይብሎ፧ ወይስ መገድኻ ፍጹም ምግባርካ ንዕኡ ረብሓ ድዩ፧</w:t>
      </w:r>
    </w:p>
    <w:p/>
    <w:p>
      <w:r xmlns:w="http://schemas.openxmlformats.org/wordprocessingml/2006/main">
        <w:t xml:space="preserve">እቲ ክፍሊ ሓደ ሰብ ጻድቕ እንተኾይኑን መገዱ ፍጹም እንተኾይኑን ንኣምላኽ ይጠቅም ድዩ ዝብል ሕቶ የልዕል።</w:t>
      </w:r>
    </w:p>
    <w:p/>
    <w:p>
      <w:r xmlns:w="http://schemas.openxmlformats.org/wordprocessingml/2006/main">
        <w:t xml:space="preserve">1: ንኣምላኽ ጽድቅና ኣየድልዮን እዩ፡ ጽድቅና ግና ይጠቅመና እዩ።</w:t>
      </w:r>
    </w:p>
    <w:p/>
    <w:p>
      <w:r xmlns:w="http://schemas.openxmlformats.org/wordprocessingml/2006/main">
        <w:t xml:space="preserve">2: ንጽድቃን ክንከውንን መገድና ፍጹም ክንገብሮን ክንጽዕር ይግባእ፣ ንረብሓ ኣምላኽ ዘይኮነስ ንረብሓና እዩ።</w:t>
      </w:r>
    </w:p>
    <w:p/>
    <w:p>
      <w:r xmlns:w="http://schemas.openxmlformats.org/wordprocessingml/2006/main">
        <w:t xml:space="preserve">1: ማቴ 5:48 እምበኣር ከምቲ ሰማያዊ ኣቦኹም ፍጹም ዝኾነ ፍጹማት ኩኑ</w:t>
      </w:r>
    </w:p>
    <w:p/>
    <w:p>
      <w:r xmlns:w="http://schemas.openxmlformats.org/wordprocessingml/2006/main">
        <w:t xml:space="preserve">2: ሮሜ 6:19 ከምቲ ሓደ እዋን ንኣካላትኩም ባሮት ርኽሰትን ናብ ዝያዳ ዓመጽ ዘብጽሕ ዓመጻን ጌርኩም ዘቕረብኩምዎ፡ ሕጂ ድማ ንኣካላትኩም ባሮት ናብ ቅድስና ዝወስድ ጽድቂ ኣቕርቡ።</w:t>
      </w:r>
    </w:p>
    <w:p/>
    <w:p>
      <w:r xmlns:w="http://schemas.openxmlformats.org/wordprocessingml/2006/main">
        <w:t xml:space="preserve">እዮብ 22:4 ብፍርሃትካዶ ኪገንሓካ እዩ፧ ምሳኻዶ ናብ ፍርዲ ይኣቱ፧</w:t>
      </w:r>
    </w:p>
    <w:p/>
    <w:p>
      <w:r xmlns:w="http://schemas.openxmlformats.org/wordprocessingml/2006/main">
        <w:t xml:space="preserve">እዚ ክፍሊ እዚ ኣምላኽ ካብ ፍርሒ ወይ ኣኽብሮት ተበጊሱ ክገጥመናን ክፈርደናን እዩ ዝብል ሕቶ የልዕል።</w:t>
      </w:r>
    </w:p>
    <w:p/>
    <w:p>
      <w:r xmlns:w="http://schemas.openxmlformats.org/wordprocessingml/2006/main">
        <w:t xml:space="preserve">1. ፍርሃት ኣምላኽ መጀመርታ ጥበብ እዩ።</w:t>
      </w:r>
    </w:p>
    <w:p/>
    <w:p>
      <w:r xmlns:w="http://schemas.openxmlformats.org/wordprocessingml/2006/main">
        <w:t xml:space="preserve">2. ፍቕሪ ኣምላኽ ካብ ፍርዱ ይዓቢ</w:t>
      </w:r>
    </w:p>
    <w:p/>
    <w:p>
      <w:r xmlns:w="http://schemas.openxmlformats.org/wordprocessingml/2006/main">
        <w:t xml:space="preserve">1. መዝሙር ዳዊት 111፡10 "ፍርሃት እግዚኣብሄር መጀመርታ ጥበብ እዩ፡ እቶም ንዕኡ ዚገብርዎ ዅሎም ጽቡቕ ምስትውዓል ኣለዎም። ምስጋናኡ ንዘለኣለም ይነብር!"</w:t>
      </w:r>
    </w:p>
    <w:p/>
    <w:p>
      <w:r xmlns:w="http://schemas.openxmlformats.org/wordprocessingml/2006/main">
        <w:t xml:space="preserve">2. ሮሜ 5፡8 "ኣምላኽ ግና ገና ሓጥኣን ከሎና ክርስቶስ ምእንታና ሞይቱ ብምባል ፍቕሩ የረድኣና።"</w:t>
      </w:r>
    </w:p>
    <w:p/>
    <w:p>
      <w:r xmlns:w="http://schemas.openxmlformats.org/wordprocessingml/2006/main">
        <w:t xml:space="preserve">እዮብ 22:5 ክፍኣትካዶ ዓብዪ ኣይኰነን፧ ኣበሳኻ ድማ ደረት ኣልቦ?</w:t>
      </w:r>
    </w:p>
    <w:p/>
    <w:p>
      <w:r xmlns:w="http://schemas.openxmlformats.org/wordprocessingml/2006/main">
        <w:t xml:space="preserve">እዮብ ክፍኣትን ደረት ኣልቦ ኣበሳን ዓርኩ ኣብ ሕቶ የእትዎ ኣሎ።</w:t>
      </w:r>
    </w:p>
    <w:p/>
    <w:p>
      <w:r xmlns:w="http://schemas.openxmlformats.org/wordprocessingml/2006/main">
        <w:t xml:space="preserve">1. ሓጢኣት መብዛሕትኡ ግዜ ካብቲ እንርድኦ ኣዝዩ ዝዓበየ ክኸውን ዝኽእል ሳዕቤን ኣለዎ።</w:t>
      </w:r>
    </w:p>
    <w:p/>
    <w:p>
      <w:r xmlns:w="http://schemas.openxmlformats.org/wordprocessingml/2006/main">
        <w:t xml:space="preserve">2. ሓጢኣትና ሓላፍነት ወሲድና ክንሳሕ ይግባእ ።</w:t>
      </w:r>
    </w:p>
    <w:p/>
    <w:p>
      <w:r xmlns:w="http://schemas.openxmlformats.org/wordprocessingml/2006/main">
        <w:t xml:space="preserve">1. ኢሳይያስ 1፡16-18 - "ርእስኹም ተሓጸቡ፡ ንርእስኹም ኣጽርዩ፡ ክፉእ ግብሪኹም ካብ ቅድሚ ኣዒንተይ ኣርሕቑ፡ ክፉእ ምግባር ኣቋርጹ፡ ሰናይ ምግባር ተማሃሩ፡ ፍትሒ ድለዩ፡ ጭቆና ኣዐርዩ፡ ንዘኽታማት ፍትሒ ኣምጽኡ። ንጉዳይ እታ መበለት ተማሕጸኑ።”</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እዮ.</w:t>
      </w:r>
    </w:p>
    <w:p/>
    <w:p>
      <w:r xmlns:w="http://schemas.openxmlformats.org/wordprocessingml/2006/main">
        <w:t xml:space="preserve">እዮብ ንኣዕሩኽቱ ነቶም ድኻታት ይጥቀሙሎምን ባዕሎም ክዳውንቲ ዘየቕርቡሎምን እዩ ኢሉ ይኸስስ ኣሎ።</w:t>
      </w:r>
    </w:p>
    <w:p/>
    <w:p>
      <w:r xmlns:w="http://schemas.openxmlformats.org/wordprocessingml/2006/main">
        <w:t xml:space="preserve">1. ሓይሊ ልግሲ፡ ከመይ ጌርና ብጸጋታትና ንኻልኦት ክንባርኽ ንኽእል</w:t>
      </w:r>
    </w:p>
    <w:p/>
    <w:p>
      <w:r xmlns:w="http://schemas.openxmlformats.org/wordprocessingml/2006/main">
        <w:t xml:space="preserve">2. ብጽድቂ ምንባር፡ ንጽጉማትን ተቓላዕትን ክንከናኸን ዘለና ግዴታ</w:t>
      </w:r>
    </w:p>
    <w:p/>
    <w:p>
      <w:r xmlns:w="http://schemas.openxmlformats.org/wordprocessingml/2006/main">
        <w:t xml:space="preserve">1. ኤፌሶን 4፡28፡ ዝሰረቐ ደጊም ኣይስረቕ፡ ኣብ ክንድኡስ ነቲ ዘድልዮ ምእንቲ ክህቦ፡ ብኢዱ ሰናይ ነገር እናሰርሐ ይጽዕር።</w:t>
      </w:r>
    </w:p>
    <w:p/>
    <w:p>
      <w:r xmlns:w="http://schemas.openxmlformats.org/wordprocessingml/2006/main">
        <w:t xml:space="preserve">2. ማቴ 25፡40፡ ንጉስ ድማ ክምልሰሎም፡ ብሓቂ እብለኩም ኣለኹ፡ ንሓንቲ ካብዞም ንኣሽቱ ኣሕዋተይ ዝገበርኩምለይ፡ ንዓይ ዝገበርኩምለይ።</w:t>
      </w:r>
    </w:p>
    <w:p/>
    <w:p>
      <w:r xmlns:w="http://schemas.openxmlformats.org/wordprocessingml/2006/main">
        <w:t xml:space="preserve">እዮብ 22:7 ንዝደኸሙ ማይ ኣይሃብካዮምን ንጥሙያት ድማ እንጌራ ሓሊኻዮም።</w:t>
      </w:r>
    </w:p>
    <w:p/>
    <w:p>
      <w:r xmlns:w="http://schemas.openxmlformats.org/wordprocessingml/2006/main">
        <w:t xml:space="preserve">እግዚኣብሄር ለጋሳት ክንከውንን ጸጋታትና ምስቶም ዝተጸገሙ ክንካፈልን ይጽበየና።</w:t>
      </w:r>
    </w:p>
    <w:p/>
    <w:p>
      <w:r xmlns:w="http://schemas.openxmlformats.org/wordprocessingml/2006/main">
        <w:t xml:space="preserve">1: ኢየሱስ ከኣ ጠሚየ ስለ ዝበልዕካኒ፡ ጽምኢ ኔረ እሞ ዝሰትየኒ፡ ጓና ስለ ዝነበርካ ኣቲኻ ዓዲምካኒ (ማቴ 25፡35) በለ።</w:t>
      </w:r>
    </w:p>
    <w:p/>
    <w:p>
      <w:r xmlns:w="http://schemas.openxmlformats.org/wordprocessingml/2006/main">
        <w:t xml:space="preserve">2: ንድኻ ሕያዋይ ንእግዚኣብሄር የለቅሖ፡ ንሱ ድማ በቲ ዝገበሮ ዓስቢ ክህቦ እዩ (ምሳሌ 19፡17)።</w:t>
      </w:r>
    </w:p>
    <w:p/>
    <w:p>
      <w:r xmlns:w="http://schemas.openxmlformats.org/wordprocessingml/2006/main">
        <w:t xml:space="preserve">1: ንዝተጸገሙ ህዝቢ ጎይታ ኣካፍል። ኣጋይሽ ምቕባል ተለማመድ (ሮሜ 12፡13)።</w:t>
      </w:r>
    </w:p>
    <w:p/>
    <w:p>
      <w:r xmlns:w="http://schemas.openxmlformats.org/wordprocessingml/2006/main">
        <w:t xml:space="preserve">2: ለጋስ ዓይኒ ዘለዎ፡ ካብ እንጌሩ ንድኻታት ይህብ እዩ እሞ፡ ክባረኽ እዩ (ምሳሌ 22፡9)።</w:t>
      </w:r>
    </w:p>
    <w:p/>
    <w:p>
      <w:r xmlns:w="http://schemas.openxmlformats.org/wordprocessingml/2006/main">
        <w:t xml:space="preserve">እዮብ 22:8 እቲ ጅግና ግና ምድሪ ነበራ። እቲ ክቡር ሰብኣይ ድማ ኣብኣ ተቐመጠ።</w:t>
      </w:r>
    </w:p>
    <w:p/>
    <w:p>
      <w:r xmlns:w="http://schemas.openxmlformats.org/wordprocessingml/2006/main">
        <w:t xml:space="preserve">እቲ ሓያል ሰብ ምድሪ ተዋሂቡ እቲ ክቡር ሰብ ድማ ኣብኣ ክነብር ተፈቕደሉ።</w:t>
      </w:r>
    </w:p>
    <w:p/>
    <w:p>
      <w:r xmlns:w="http://schemas.openxmlformats.org/wordprocessingml/2006/main">
        <w:t xml:space="preserve">1. በረኸት ጐይታ ኣብ ልዕሊ ጻድቃን - እግዚኣብሄር ነቶም ዘኽብሩዎ ኣብ ምድሪ ዝነብሩሉን ዝሕጐሱሉን ቦታ ይሽልሞም።</w:t>
      </w:r>
    </w:p>
    <w:p/>
    <w:p>
      <w:r xmlns:w="http://schemas.openxmlformats.org/wordprocessingml/2006/main">
        <w:t xml:space="preserve">2. ሓይሊ ትሕትና - ብትሕትና ክንነብር ከሎና ካብ ጎይታ በረኸት ክንሽለም ንኽእል።</w:t>
      </w:r>
    </w:p>
    <w:p/>
    <w:p>
      <w:r xmlns:w="http://schemas.openxmlformats.org/wordprocessingml/2006/main">
        <w:t xml:space="preserve">1. መዝሙር ዳዊት 37፡3-5 - ብእግዚኣብሄር ተኣሚንካ ሰናይ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እዮብ 22:9 መበለታት ባዶ ሰዲድካ፡ ቅልጽም ዘኽታማት ከኣ ተሰብረ።</w:t>
      </w:r>
    </w:p>
    <w:p/>
    <w:p>
      <w:r xmlns:w="http://schemas.openxmlformats.org/wordprocessingml/2006/main">
        <w:t xml:space="preserve">መበለታትን ዘኽታማትን ብሕማቕ ይፍጸሙን መሰሎም ይግፈፉን ኣለዉ።</w:t>
      </w:r>
    </w:p>
    <w:p/>
    <w:p>
      <w:r xmlns:w="http://schemas.openxmlformats.org/wordprocessingml/2006/main">
        <w:t xml:space="preserve">1. ምሕብሓብ ተቓላዕቲ፡ መበለታትን ዘኽታማትን ኣብ ማሕበረሰብና</w:t>
      </w:r>
    </w:p>
    <w:p/>
    <w:p>
      <w:r xmlns:w="http://schemas.openxmlformats.org/wordprocessingml/2006/main">
        <w:t xml:space="preserve">2. ዝተሰብረ ልቢ፡ ከመይ ጌርና ንመከራ ተስፋ ነምጽኣሉ።</w:t>
      </w:r>
    </w:p>
    <w:p/>
    <w:p>
      <w:r xmlns:w="http://schemas.openxmlformats.org/wordprocessingml/2006/main">
        <w:t xml:space="preserve">1. መዝሙር ዳዊት 68፡5-6 - ኣቦ ዘኽታማትን ፈራዲ መበለታትን፡ ኣምላኽ ኣብ ቅድስቲ መሕደሪኡ ድዩ። እግዚኣብሄር ነቶም ጽምዋውያን ገዛ ይገብረሎም፤ ነቶም እሱራት ናብ ብልጽግና ይመርሖም፣ ዓመጽቲ ጥራይ እዮም ኣብ ደረቕ መሬት ዝነብሩ።</w:t>
      </w:r>
    </w:p>
    <w:p/>
    <w:p>
      <w:r xmlns:w="http://schemas.openxmlformats.org/wordprocessingml/2006/main">
        <w:t xml:space="preserve">2. ያእቆብ 1፡27 - ኣብ ቅድሚ እግዚኣብሔርን ኣብ ኣቦን ንጹህን ዘይርከስን ሃይማኖት እዚ እዩ፡ ዘኽታማትን መበለታትን ኣብ ጸበባኦም ምብጻሕ፡ ካብ ዓለም ድማ ርእስኻ ምሕላው እዩ።</w:t>
      </w:r>
    </w:p>
    <w:p/>
    <w:p>
      <w:r xmlns:w="http://schemas.openxmlformats.org/wordprocessingml/2006/main">
        <w:t xml:space="preserve">እዮብ 22:10 ስለዚ መጻወድያታት ኣብ ዙርያኻ ኣሎ፡ ሃንደበት ፍርሒ ድማ የሸግረካ።</w:t>
      </w:r>
    </w:p>
    <w:p/>
    <w:p>
      <w:r xmlns:w="http://schemas.openxmlformats.org/wordprocessingml/2006/main">
        <w:t xml:space="preserve">እዮብ ብዛዕባ ሳዕቤን ተግባራቱን ሃንደበታዊ ፍርሒ ከም ዜሸግሮን መጠንቀቕታ ተዋህቦ።</w:t>
      </w:r>
    </w:p>
    <w:p/>
    <w:p>
      <w:r xmlns:w="http://schemas.openxmlformats.org/wordprocessingml/2006/main">
        <w:t xml:space="preserve">1. መጠንቀቕታታት ኣምላኽ ናብ በረኸት እምበር ናብ መርገም ኣይመርሕን።</w:t>
      </w:r>
    </w:p>
    <w:p/>
    <w:p>
      <w:r xmlns:w="http://schemas.openxmlformats.org/wordprocessingml/2006/main">
        <w:t xml:space="preserve">2. ሳዕቤን ተግባራትና ናብ ዘይተጸበናዮ ፍርሒ ከብጽሕ ይኽእል እዩ።</w:t>
      </w:r>
    </w:p>
    <w:p/>
    <w:p>
      <w:r xmlns:w="http://schemas.openxmlformats.org/wordprocessingml/2006/main">
        <w:t xml:space="preserve">1. ምሳሌ 1፡32፡ "ምኽንያት ዕሱባት ይቐትሎም፡ ዕግበት ዓያሹ ድማ የጥፍኦም እዩ።"</w:t>
      </w:r>
    </w:p>
    <w:p/>
    <w:p>
      <w:r xmlns:w="http://schemas.openxmlformats.org/wordprocessingml/2006/main">
        <w:t xml:space="preserve">2. መዝሙር ዳዊት 91፡3 "ብሓቂ ካብ መፈንጠራ ኣዕዋፍን ካብ ቀታሊ ፌራን ከድሕነካ እዩ።"</w:t>
      </w:r>
    </w:p>
    <w:p/>
    <w:p>
      <w:r xmlns:w="http://schemas.openxmlformats.org/wordprocessingml/2006/main">
        <w:t xml:space="preserve">እዮብ 22:11 ወይስ ጸልማት፡ ዘይትርእዮ። ብብዝሒ ማያት ድማ ይሽፍነካ።</w:t>
      </w:r>
    </w:p>
    <w:p/>
    <w:p>
      <w:r xmlns:w="http://schemas.openxmlformats.org/wordprocessingml/2006/main">
        <w:t xml:space="preserve">እዚ ካብ እዮብ 22፡11 ዝተወስደ ክፍሊ ብዛዕባ ጸልማት ናይ ሓደ ኩነታትን ምጽባብን ይዛረብ።</w:t>
      </w:r>
    </w:p>
    <w:p/>
    <w:p>
      <w:r xmlns:w="http://schemas.openxmlformats.org/wordprocessingml/2006/main">
        <w:t xml:space="preserve">1: እግዚኣብሔር ኣብ ግዜ ጸልማት ብርሃንና ስለዝኾነ ካብ መዓሙቕ ቃልስና ከውጽኣና ይኽእል እዩ።</w:t>
      </w:r>
    </w:p>
    <w:p/>
    <w:p>
      <w:r xmlns:w="http://schemas.openxmlformats.org/wordprocessingml/2006/main">
        <w:t xml:space="preserve">2: እግዚኣብሔር ካብ ሽግርና ይዓቢ ኣብ ዘጸገመና ግዜ ሓይሊ ክህበና እዩ።</w:t>
      </w:r>
    </w:p>
    <w:p/>
    <w:p>
      <w:r xmlns:w="http://schemas.openxmlformats.org/wordprocessingml/2006/main">
        <w:t xml:space="preserve">1: መዝሙር ዳዊት 18፡28-29 - "ሽምዓይ ክትውልዖ ኢኻ እሞ፡ እግዚኣብሄር ኣምላኸይ ንጸልማት ከብርሆ እዩ። ብኣኻ ብጭፍራ ጐየኹ፡ ብኣምላኸይ ድማ ኣብ ልዕሊ መንደቕ ዘሊለ እየ።"</w:t>
      </w:r>
    </w:p>
    <w:p/>
    <w:p>
      <w:r xmlns:w="http://schemas.openxmlformats.org/wordprocessingml/2006/main">
        <w:t xml:space="preserve">2: ኢሳይያስ 9፡2 - "እቶም ብጸልማት ዚመላለሱ ዝነበሩ ህዝቢ ዓብዪ ብርሃን ረኣዩ፡ ኣብ ምድሪ ጽላሎት ሞት ዚነብሩ፡ ብርሃን ኣብኦም ወሪዱ።"</w:t>
      </w:r>
    </w:p>
    <w:p/>
    <w:p>
      <w:r xmlns:w="http://schemas.openxmlformats.org/wordprocessingml/2006/main">
        <w:t xml:space="preserve">እዮብ 22:12 ኣምላኽ ኣብ ብራኸ ሰማይዶ ኣይኰነን፧ ቁመት ከዋኽብቲ ድማ እንሆ፡ ክንደይ ልዕል ኢሎም!</w:t>
      </w:r>
    </w:p>
    <w:p/>
    <w:p>
      <w:r xmlns:w="http://schemas.openxmlformats.org/wordprocessingml/2006/main">
        <w:t xml:space="preserve">እዚ ክፍሊ ብዛዕባ ዕብየት ኣምላኽን ኣብ ልዕሊ ከዋኽብቲ ዘለዎ ሓይልን ይዛረብ።</w:t>
      </w:r>
    </w:p>
    <w:p/>
    <w:p>
      <w:r xmlns:w="http://schemas.openxmlformats.org/wordprocessingml/2006/main">
        <w:t xml:space="preserve">1. ኣምላኽ ካብ ኩሉ ይዓቢ - A ኣብ መወዳድርቲ ዘይብሉ ሓይሊ ኣምላኽ ምስ ከዋኽብቲ ክነጻጸር ከሎ።</w:t>
      </w:r>
    </w:p>
    <w:p/>
    <w:p>
      <w:r xmlns:w="http://schemas.openxmlformats.org/wordprocessingml/2006/main">
        <w:t xml:space="preserve">2. ግርማ ኣምላኽ - A ኣብ ልዕሊ እቲ ንምእማኑ ዘጸግም መስተንክር ግርማ ኣምላኽ።</w:t>
      </w:r>
    </w:p>
    <w:p/>
    <w:p>
      <w:r xmlns:w="http://schemas.openxmlformats.org/wordprocessingml/2006/main">
        <w:t xml:space="preserve">1. ኢሳይያስ 40፡25-26 - ደኣ ምስ መን ከተመሳስሉኒ ኢኹም፡ ወይስ ክመዓራረኒ? ይብል ቅዱስ። ኣዒንትኹም ናብ ላዕሊ ኣልዕሉ፡ እንሆ ድማ መን እዩ ነዚ ዝፈጠረ፡ ንሰራዊቶም ብቑጽሪ ዘውጽእ፡ ንሱ ብሓይሊ ሓያል ስለ ዝኾነ፡ ንዅሎም ብዓቢ ሓይሉ ብስሞም ይጽውዖም። ሓደ እኳ ኣይደክምን እዩ።</w:t>
      </w:r>
    </w:p>
    <w:p/>
    <w:p>
      <w:r xmlns:w="http://schemas.openxmlformats.org/wordprocessingml/2006/main">
        <w:t xml:space="preserve">2. መዝሙር መዝሙር 8፡3-4 - ሰማያትካ፡ ስራሕ ኣጻብዕትኻ፡ ወርሕን ከዋኽብትን፡ ነቲ ዝሰርዕካዮም ምስ ረኣኹዎም። ሰብ እንታይ እዩ እሞ፡ ብእኡ ትዝክሮ፧ ንወዲ ሰብ ከኣ፡ ትበጽሖ፧</w:t>
      </w:r>
    </w:p>
    <w:p/>
    <w:p>
      <w:r xmlns:w="http://schemas.openxmlformats.org/wordprocessingml/2006/main">
        <w:t xml:space="preserve">እዮብ 22:13 ንስኻ ድማ፡ ኣምላኽ ከመይ ኢሉ ይፈልጥ፧ በቲ ጸሊም ደበና ክፈርድ ይኽእል ድዩ?</w:t>
      </w:r>
    </w:p>
    <w:p/>
    <w:p>
      <w:r xmlns:w="http://schemas.openxmlformats.org/wordprocessingml/2006/main">
        <w:t xml:space="preserve">እቲ ክፍሊ ደቂ ሰባት ንፍልጠትን ፍርድን ኣምላኽ ኣብ ሕቶ ከም ዘእትውዎ ይሕብር።</w:t>
      </w:r>
    </w:p>
    <w:p/>
    <w:p>
      <w:r xmlns:w="http://schemas.openxmlformats.org/wordprocessingml/2006/main">
        <w:t xml:space="preserve">1: ጥበብ ኣምላኽ ካብ ዝኾነ ንርድኢትና ክደብዝዝ ዝኽእል ጸልማት ይዓቢ።</w:t>
      </w:r>
    </w:p>
    <w:p/>
    <w:p>
      <w:r xmlns:w="http://schemas.openxmlformats.org/wordprocessingml/2006/main">
        <w:t xml:space="preserve">2: ንዅሉ ይፈልጥን ይፈርድን እዩ እሞ፡ ኣብ ኣምላኽ ተወከል።</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ኤርምያስ 29፡11-13 - "ኣነ እቲ ምእንታኹም ዝሓሰብክዎ መደብ እፈልጥ እየ፡ ይብል እግዚኣብሄር፡ ንዓኻ ክሰስነኩምን ከይጎድኣኩምን፡ ተስፋን መጻእን ክህበኩም ዝሓሰበ። ሽዑ ክትጽውዑኒ ኢኹም፡" ይብል እግዚኣብሄር ንዓ ጸልዩኒ፡ ኣነ ድማ ክሰምዓካ እየ፡ ብምሉእ ልብኻ ምስ ደለኻኒ ክትደልየኒ ኢኻ ክትረኽበኒ ኢኻ።"</w:t>
      </w:r>
    </w:p>
    <w:p/>
    <w:p>
      <w:r xmlns:w="http://schemas.openxmlformats.org/wordprocessingml/2006/main">
        <w:t xml:space="preserve">እዮብ 22:14 ረጒድ ደበና ንኸይርእዮ መሸፈኒ እዩ። ኣብ ዙርያ ሰማይ ድማ ይመላለስ።</w:t>
      </w:r>
    </w:p>
    <w:p/>
    <w:p>
      <w:r xmlns:w="http://schemas.openxmlformats.org/wordprocessingml/2006/main">
        <w:t xml:space="preserve">ሓይልን ግርማን ኣምላኽ ካብ ምርዳእ ሰብ ንላዕሊ እዩ።</w:t>
      </w:r>
    </w:p>
    <w:p/>
    <w:p>
      <w:r xmlns:w="http://schemas.openxmlformats.org/wordprocessingml/2006/main">
        <w:t xml:space="preserve">1. መደብ ኣምላኽ ካብ ናትና ይዓቢ፡ ከመይ ጌርና ናይ እምነት ህይወት ክንነብር ንኽእል</w:t>
      </w:r>
    </w:p>
    <w:p/>
    <w:p>
      <w:r xmlns:w="http://schemas.openxmlformats.org/wordprocessingml/2006/main">
        <w:t xml:space="preserve">2. ልዑላውነት ኣምላኽ፡ ኣብ መደቡ ብኸመይ ትውከል</w:t>
      </w:r>
    </w:p>
    <w:p/>
    <w:p>
      <w:r xmlns:w="http://schemas.openxmlformats.org/wordprocessingml/2006/main">
        <w:t xml:space="preserve">1. መዝሙር ዳዊት 103፡19 - "እግዚኣብሄር ዝፋኑ ኣብ ሰማያት ኣቚሙ፡ መንግስቱ ድማ ኣብ ልዕሊ ዅሉ ትገዝእ ኣላ።"</w:t>
      </w:r>
    </w:p>
    <w:p/>
    <w:p>
      <w:r xmlns:w="http://schemas.openxmlformats.org/wordprocessingml/2006/main">
        <w:t xml:space="preserve">2. ኢሳይያስ 40፡22 - "ኣብ ልዕሊ ዓንኬል ምድሪ ኣብ ዝፋን ተቐሚጡ ኣሎ፡ ህዝባ ድማ ከም ዕንቅርቢት እዮም። ንሰማያት ከም ጽላል ይዝርግሖ፡ ከም ድንኳን ድማ ይዝርግሖ።"</w:t>
      </w:r>
    </w:p>
    <w:p/>
    <w:p>
      <w:r xmlns:w="http://schemas.openxmlformats.org/wordprocessingml/2006/main">
        <w:t xml:space="preserve">እዮብ 22:15 ነታ እኩያት ሰባት ዝረገጽዋ ኣረጊት መገዲዶ ኣመልኪትካያ፧</w:t>
      </w:r>
    </w:p>
    <w:p/>
    <w:p>
      <w:r xmlns:w="http://schemas.openxmlformats.org/wordprocessingml/2006/main">
        <w:t xml:space="preserve">እቲ ክፍሊ እኩያት ሰባት ኣቐዲሙ ዝተወሰነ መንገዲ ብኸመይ ከም ዝሰዓቡ ይገልጽ።</w:t>
      </w:r>
    </w:p>
    <w:p/>
    <w:p>
      <w:r xmlns:w="http://schemas.openxmlformats.org/wordprocessingml/2006/main">
        <w:t xml:space="preserve">1. መንገዲ ጽድቂ - ፈተናታት ዓለም እናሃለወ ብጽድቂ ምንባር።</w:t>
      </w:r>
    </w:p>
    <w:p/>
    <w:p>
      <w:r xmlns:w="http://schemas.openxmlformats.org/wordprocessingml/2006/main">
        <w:t xml:space="preserve">2. ዋጋ ክፍኣት - ሳዕቤን ክፉእ ተግባራት።</w:t>
      </w:r>
    </w:p>
    <w:p/>
    <w:p>
      <w:r xmlns:w="http://schemas.openxmlformats.org/wordprocessingml/2006/main">
        <w:t xml:space="preserve">1. ሮሜ 12፡2 -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መዝሙር ዳዊት 1፡1-3 - ብምኽሪ ረሲኣን ዘይመላለስ፡ ኣብ መገዲ ሓጥኣን ዘይቀውም፡ ኣብ መንበር መላገጽቲውን ዘይቅመጥ ብጹእ እዩ። ባህታኡ ግና ብሕጊ እግዚኣብሄር እዩ፣ ብሕጉ ድማ ለይትን መዓልትን የስተንትን። ንሱ ከምቲ ኣብ ወሓይዝ ማይ እተተኽለ ኣብ ግዜኡ ፍረኣ እተፍሪ፡ ቈጽላ ኸኣ ዘይነቅጽ ኦም እዩ። ኣብ ኩሉ ዝገብሮ ድማ ብልጽግና ይረክብ።</w:t>
      </w:r>
    </w:p>
    <w:p/>
    <w:p>
      <w:r xmlns:w="http://schemas.openxmlformats.org/wordprocessingml/2006/main">
        <w:t xml:space="preserve">እዮብ 22:16 ካብ ግዜ ዝተቖርጹ፡ መሰረቶም ድማ ብማይ ኣይሂ ዝመልአ።</w:t>
      </w:r>
    </w:p>
    <w:p/>
    <w:p>
      <w:r xmlns:w="http://schemas.openxmlformats.org/wordprocessingml/2006/main">
        <w:t xml:space="preserve">እቲ ክፍሊ ውሕጅ ዘስዓቦ ዕንወትን ቅድሚ ግዜኦም ንነገራት ብኸመይ ክቖርጾም ከም ዝኽእልን የጉልሕ።</w:t>
      </w:r>
    </w:p>
    <w:p/>
    <w:p>
      <w:r xmlns:w="http://schemas.openxmlformats.org/wordprocessingml/2006/main">
        <w:t xml:space="preserve">1: ናይ እግዚኣብሄር ናይ ምጥፋእ ሓይሊ ኣቕሊልካ ክውሰድ የብሉን፡ ኩሉ ግዜ ድማ ንዝኸፍአ ክንዳሎ ይግባእ ።</w:t>
      </w:r>
    </w:p>
    <w:p/>
    <w:p>
      <w:r xmlns:w="http://schemas.openxmlformats.org/wordprocessingml/2006/main">
        <w:t xml:space="preserve">2: ጸገም ኣብ ዘጋጥመና እዋን እውን እንተዀነ፡ ኣብ ኣምላኽ መውጽኢ መገዲ ኺህበናን ንቓልስና ኽንሰግሮ ኪሕግዘናን ክንውከል ኣሎና።</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22:17 ንኣምላኽ ካባና ርሓቑ፡ እቲ ዅሉ ዚኽእልከ እንታይ ኪገብረሎም ይኽእል፧</w:t>
      </w:r>
    </w:p>
    <w:p/>
    <w:p>
      <w:r xmlns:w="http://schemas.openxmlformats.org/wordprocessingml/2006/main">
        <w:t xml:space="preserve">ኣብ እዮብ 22፡17 ሰባት ንኣምላኽ ክገድፎምን እቲ ኩሉ ዝኽእል እንታይ ክገብረሎም ከም ዝኽእል ኣብ ሕቶ ክኣቱን ይልምኑ።</w:t>
      </w:r>
    </w:p>
    <w:p/>
    <w:p>
      <w:r xmlns:w="http://schemas.openxmlformats.org/wordprocessingml/2006/main">
        <w:t xml:space="preserve">1. ተኣማንነት ኣምላኽ፡ ዋላ ክንነጽጎ ከለና።</w:t>
      </w:r>
    </w:p>
    <w:p/>
    <w:p>
      <w:r xmlns:w="http://schemas.openxmlformats.org/wordprocessingml/2006/main">
        <w:t xml:space="preserve">2. ሓይሊ እቲ ኩሉ ዝኽእል፡ ኣምላኽ እንታይ ክገብረልና ይኽእል እዩ።</w:t>
      </w:r>
    </w:p>
    <w:p/>
    <w:p>
      <w:r xmlns:w="http://schemas.openxmlformats.org/wordprocessingml/2006/main">
        <w:t xml:space="preserve">1. ኢሳ 55፡6-7 - ንእግዚኣብሄር ክርከብ ከሎ ድለዮ፡ ኣብ ቀረባ ከሎ ጸውዓዮ።</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እዮ.</w:t>
      </w:r>
    </w:p>
    <w:p/>
    <w:p>
      <w:r xmlns:w="http://schemas.openxmlformats.org/wordprocessingml/2006/main">
        <w:t xml:space="preserve">እኩያት ብስጋዊ ሃብቲ ተባሪኾም እኳ እንተዀኑ፡ እዮብ ግን ምኽሮም ኣይረክብን እዩ።</w:t>
      </w:r>
    </w:p>
    <w:p/>
    <w:p>
      <w:r xmlns:w="http://schemas.openxmlformats.org/wordprocessingml/2006/main">
        <w:t xml:space="preserve">1. በረኸት እግዚኣብሔር ብዝተፈላለየ መልክዕ ዝመጽእ ኮይኑ ኩሉ ግዜ ከምቲ ንጽበዮ ኣይኮነን።</w:t>
      </w:r>
    </w:p>
    <w:p/>
    <w:p>
      <w:r xmlns:w="http://schemas.openxmlformats.org/wordprocessingml/2006/main">
        <w:t xml:space="preserve">2. መንገዲ ረሲኣን ናብ ዓለማዊ ሃብቲ ክመርሕ ይኽእል እዩ፡ ናብ ጽድቂ ግን ፈጺሙ ኣይመርሕን እዩ።</w:t>
      </w:r>
    </w:p>
    <w:p/>
    <w:p>
      <w:r xmlns:w="http://schemas.openxmlformats.org/wordprocessingml/2006/main">
        <w:t xml:space="preserve">1. ምሳሌ 15፡6 - "ኣብ ቤት ጻድቕ ብዙሕ ሃብቲ ኣሎ፡ ንእቶት ግና ጸበባ ይወርዶ።"</w:t>
      </w:r>
    </w:p>
    <w:p/>
    <w:p>
      <w:r xmlns:w="http://schemas.openxmlformats.org/wordprocessingml/2006/main">
        <w:t xml:space="preserve">2. ማቴ 6፡19-21 - "ኣብ ምድሪ ስንቂን ረስኒን ኣብ ዘጥፍኣላን ሸፋቱ ሰቢሮም ዝሰርቁላን ኣብ ምድሪ መዝገብ ኣይትእክቡ፡ ኣብ ሰማይ ስንቂ ኣብ ዘየጥፍኣሉን ኣበይን ንርእስኹም ኣዋህልሉ።" ሰረቕቲ ሰቢሮም ኣይሰርቁን እዮም፡ መዝገብካ ኣብ ዘለዎ፡ ልብኻውን ኣብኡ ክኸውን እዩ።"</w:t>
      </w:r>
    </w:p>
    <w:p/>
    <w:p>
      <w:r xmlns:w="http://schemas.openxmlformats.org/wordprocessingml/2006/main">
        <w:t xml:space="preserve">እዮብ 22:19 ጻድቃን ይርእይዎ እሞ ይሕጐሱ፡ ንጹሃት ድማ ይንዕቕዎም።</w:t>
      </w:r>
    </w:p>
    <w:p/>
    <w:p>
      <w:r xmlns:w="http://schemas.openxmlformats.org/wordprocessingml/2006/main">
        <w:t xml:space="preserve">ጻድቃን ክፉኣት ክቕጽዑ ከለዉ ይሕጎሱ፡ ንጹሃት ድማ ይዘናግዑ።</w:t>
      </w:r>
    </w:p>
    <w:p/>
    <w:p>
      <w:r xmlns:w="http://schemas.openxmlformats.org/wordprocessingml/2006/main">
        <w:t xml:space="preserve">1. ብፍትሒ ምሕጓስ፡ ጽድቂ ኣምላኽ ምጽንባል</w:t>
      </w:r>
    </w:p>
    <w:p/>
    <w:p>
      <w:r xmlns:w="http://schemas.openxmlformats.org/wordprocessingml/2006/main">
        <w:t xml:space="preserve">2. ኣረኣእያ ንጹሃት፡ መለኮታዊ ሕነ ምፍዳይ ምርዳእ</w:t>
      </w:r>
    </w:p>
    <w:p/>
    <w:p>
      <w:r xmlns:w="http://schemas.openxmlformats.org/wordprocessingml/2006/main">
        <w:t xml:space="preserve">1. መዝሙር ዳዊት 128፡3 - "ሰበይትኻ ኣብ ውሽጢ ቤትካ ከም ፍረ ወይኒ ክትከውን እያ፡ ደቅኻ ድማ ኣብ ዙርያ መኣድኻ ከም ቆጽሊ ኣውሊዕ ኪዀኑ እዮም።"</w:t>
      </w:r>
    </w:p>
    <w:p/>
    <w:p>
      <w:r xmlns:w="http://schemas.openxmlformats.org/wordprocessingml/2006/main">
        <w:t xml:space="preserve">2. መዝሙር ዳዊት 37፡12-13 - "እኩያት ኣብ ልዕሊ ጻድቃን ውዲት ይኣልሙ፡ ኣስናኖም ድማ ይሓርሱሎም፡ እግዚኣብሄር ግና ንረሲኣን ይስሕቖም፡ መዓልቶም ከም እትመጽእ ይፈልጥ እዩ።"</w:t>
      </w:r>
    </w:p>
    <w:p/>
    <w:p>
      <w:r xmlns:w="http://schemas.openxmlformats.org/wordprocessingml/2006/main">
        <w:t xml:space="preserve">እዮ.</w:t>
      </w:r>
    </w:p>
    <w:p/>
    <w:p>
      <w:r xmlns:w="http://schemas.openxmlformats.org/wordprocessingml/2006/main">
        <w:t xml:space="preserve">እቲ ሓዊ ንእሽተይ ክፋል ንብረት ሰባት ይበልዕ እምበር ንኹሉ ኣይበልዕን።</w:t>
      </w:r>
    </w:p>
    <w:p/>
    <w:p>
      <w:r xmlns:w="http://schemas.openxmlformats.org/wordprocessingml/2006/main">
        <w:t xml:space="preserve">1. ብዘየገድስ ብዘመስግን ልቢ ሕይወት ምንባር፡ ብዘየገድስ ክንደይ ይውሕድ።</w:t>
      </w:r>
    </w:p>
    <w:p/>
    <w:p>
      <w:r xmlns:w="http://schemas.openxmlformats.org/wordprocessingml/2006/main">
        <w:t xml:space="preserve">2. ዋላ እውን ኩነታትና ኣሰቃቒ ኮይኑ ኣብ ዝረኣየሉ እዋን እግዚኣብሄር ኩሉ ግዜ ዘድልየና ከም ዘማልኣና ምትእምማን።</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22:21 ሕጂ ምስኡ ተላለ፡ ሰላምውን ኩን፡ በዚ ኸኣ ሰናይ ኪመጸካ እዩ።</w:t>
      </w:r>
    </w:p>
    <w:p/>
    <w:p>
      <w:r xmlns:w="http://schemas.openxmlformats.org/wordprocessingml/2006/main">
        <w:t xml:space="preserve">እዛ ጥቕሲ እዚኣ ምስ ኣምላኽ ሰላም ክንገብርን በዚ ኸምዚ ድማ ነቲ ዘቕርበልና ሰናይ ነገራት ክንቅበልን ተተባብዓና።</w:t>
      </w:r>
    </w:p>
    <w:p/>
    <w:p>
      <w:r xmlns:w="http://schemas.openxmlformats.org/wordprocessingml/2006/main">
        <w:t xml:space="preserve">1: ኣምላኽ ዜቕርቦ በረኸት ምእንቲ ኽንረክብ ምስ እግዚኣብሄር ጥቡቕ ርክብ ክንፈጥር ኣሎና።</w:t>
      </w:r>
    </w:p>
    <w:p/>
    <w:p>
      <w:r xmlns:w="http://schemas.openxmlformats.org/wordprocessingml/2006/main">
        <w:t xml:space="preserve">2: ሰላማዊ ርክብ ምስ ኣምላኽ ሓጐስን ዕግበትን የምጽኣልና እዩ።</w:t>
      </w:r>
    </w:p>
    <w:p/>
    <w:p>
      <w:r xmlns:w="http://schemas.openxmlformats.org/wordprocessingml/2006/main">
        <w:t xml:space="preserve">1: ፊልጲ 4፡7 - እቲ ካብ ኩሉ ኣእምሮ ዝበልጽ ሰላም ኣምላኽ ድማ ንልብኹምን ንኣእምሮኹምን ብክርስቶስ ኢየሱስ ክሕልዎ እዩ።</w:t>
      </w:r>
    </w:p>
    <w:p/>
    <w:p>
      <w:r xmlns:w="http://schemas.openxmlformats.org/wordprocessingml/2006/main">
        <w:t xml:space="preserve">2: መዝሙር ዳዊት 34፡14 - ካብ ክፉእ ርሓቕ እሞ ሰናይ ግበሩ፤ ሰላም ድለዩ ስዓቦ።</w:t>
      </w:r>
    </w:p>
    <w:p/>
    <w:p>
      <w:r xmlns:w="http://schemas.openxmlformats.org/wordprocessingml/2006/main">
        <w:t xml:space="preserve">እዮብ 22:22 በጃኻ ሕጊ ካብ ኣፉ ተቐበል፡ ቃላቱ ድማ ኣብ ልብኻ ኣቐምጦ።</w:t>
      </w:r>
    </w:p>
    <w:p/>
    <w:p>
      <w:r xmlns:w="http://schemas.openxmlformats.org/wordprocessingml/2006/main">
        <w:t xml:space="preserve">ሕጊ ኣምላኽ ምቕባል ፍቓዱ ንምርዳእ ኣዝዩ ኣገዳሲ እዩ።</w:t>
      </w:r>
    </w:p>
    <w:p/>
    <w:p>
      <w:r xmlns:w="http://schemas.openxmlformats.org/wordprocessingml/2006/main">
        <w:t xml:space="preserve">1: ሕጊ እግዚኣብሄር ተቐበል - እዮብ 22፡22</w:t>
      </w:r>
    </w:p>
    <w:p/>
    <w:p>
      <w:r xmlns:w="http://schemas.openxmlformats.org/wordprocessingml/2006/main">
        <w:t xml:space="preserve">2: ቃላት ኣምላኽ ኣብ ልብኻ ምቕማጥ - እዮብ 22፡22</w:t>
      </w:r>
    </w:p>
    <w:p/>
    <w:p>
      <w:r xmlns:w="http://schemas.openxmlformats.org/wordprocessingml/2006/main">
        <w:t xml:space="preserve">1: መዝሙር ዳዊት 19፡8 - ስርዓታት እግዚኣብሄር ቅኑዕ እዩ፡ ንልቢ የሐጕሶ። ትእዛዝ እግዚኣብሄር ንጹህ እዩ፣ ንኣዒንቲ የብርህ።</w:t>
      </w:r>
    </w:p>
    <w:p/>
    <w:p>
      <w:r xmlns:w="http://schemas.openxmlformats.org/wordprocessingml/2006/main">
        <w:t xml:space="preserve">2: ዘዳ 6፡6-7 - እዚ ሎሚ ዝእዝዘካ ዘለኹ ቃላት ኣብ ልብኻ ኪኸውን እዩ፡ ንደቅኻ ድማ ብትግሃት ክትምህሮም ኢኻ፡ ኣብ ቤትካ ምስ ተቐመጥካን መዓስን ድማ ብዛዕባኦም ክትዛረብ ኢኻ። ኣብ መገድን ምስ ደቀስካን ምስ ተንስእካን ትኸይድ ኣለኻ።</w:t>
      </w:r>
    </w:p>
    <w:p/>
    <w:p>
      <w:r xmlns:w="http://schemas.openxmlformats.org/wordprocessingml/2006/main">
        <w:t xml:space="preserve">እዮ.</w:t>
      </w:r>
    </w:p>
    <w:p/>
    <w:p>
      <w:r xmlns:w="http://schemas.openxmlformats.org/wordprocessingml/2006/main">
        <w:t xml:space="preserve">እዮብ ንሰባት ናብ ኣምላኽ ክምለሱ የተባብዖም፣ ምእንቲ ይቕረ ክግበረሎምን ሓጢኣቶም ካባታቶም ክእለ።</w:t>
      </w:r>
    </w:p>
    <w:p/>
    <w:p>
      <w:r xmlns:w="http://schemas.openxmlformats.org/wordprocessingml/2006/main">
        <w:t xml:space="preserve">1. ሓይሊ ንስሓን በጃን፦ ንዝሓሸ ህይወት ናብ ኣምላኽ ምምላስ።</w:t>
      </w:r>
    </w:p>
    <w:p/>
    <w:p>
      <w:r xmlns:w="http://schemas.openxmlformats.org/wordprocessingml/2006/main">
        <w:t xml:space="preserve">2. ናብቲ ኩሉ ዝኽእል ምዕቋብ፦ ሓጢኣት ሓዲግካ ንሰላምን ሓጎስን ናብ ኣምላኽ ምምላስ።</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ያዕ 4፡8 -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እዮብ 22:24 ሽዑ ወርቂ ከም ሓመድ፡ ወርቂ ኦፊር ድማ ከም ኣእማን ወሓይዝ ክትእክቦ ኢኻ።</w:t>
      </w:r>
    </w:p>
    <w:p/>
    <w:p>
      <w:r xmlns:w="http://schemas.openxmlformats.org/wordprocessingml/2006/main">
        <w:t xml:space="preserve">እዮብ ሃብታምን ብዝሒን ስንቂ ኣምላኽ ይፈልጥ እዩ።</w:t>
      </w:r>
    </w:p>
    <w:p/>
    <w:p>
      <w:r xmlns:w="http://schemas.openxmlformats.org/wordprocessingml/2006/main">
        <w:t xml:space="preserve">1. ብዝሒ ኣምላኽ፡ ኣብ ምድራዊ ሃብቲ ዘለና ምትሓዝ ምፍታሕ</w:t>
      </w:r>
    </w:p>
    <w:p/>
    <w:p>
      <w:r xmlns:w="http://schemas.openxmlformats.org/wordprocessingml/2006/main">
        <w:t xml:space="preserve">2. ብክርስቶስ ዕግበት፡ ናይ ምልኣት ህይወት</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ናይ ምግጣም ብዙሕን ጥሜትን፡ ብዝሕን ድሌትን ተማሂረ ኣለኹ።ኩሉ ነገር በቲ ዘበርትዓኒ ኣቢለ ክገብሮ እኽእል እየ።"</w:t>
      </w:r>
    </w:p>
    <w:p/>
    <w:p>
      <w:r xmlns:w="http://schemas.openxmlformats.org/wordprocessingml/2006/main">
        <w:t xml:space="preserve">እዮብ 22:25 እወ፡ እቲ ዅሉ ዚኽእል መከላኸሊኻ ኪኸውን እዩ፡ ብዙሕ ብሩር ከኣ ኪህልወካ እዩ።</w:t>
      </w:r>
    </w:p>
    <w:p/>
    <w:p>
      <w:r xmlns:w="http://schemas.openxmlformats.org/wordprocessingml/2006/main">
        <w:t xml:space="preserve">ኣምላኽ ክሕልወናን ዘድልየና ከማልኣናን እዩ።</w:t>
      </w:r>
    </w:p>
    <w:p/>
    <w:p>
      <w:r xmlns:w="http://schemas.openxmlformats.org/wordprocessingml/2006/main">
        <w:t xml:space="preserve">1. ኣምላኽ ተሓላቒናን ወሃቢናን እዩ - መዝሙር ዳዊት 46፡1</w:t>
      </w:r>
    </w:p>
    <w:p/>
    <w:p>
      <w:r xmlns:w="http://schemas.openxmlformats.org/wordprocessingml/2006/main">
        <w:t xml:space="preserve">2. ኣብ ተስፋታት ኣምላኽ ምጽጋዕ - ሮሜ 8፡28</w:t>
      </w:r>
    </w:p>
    <w:p/>
    <w:p>
      <w:r xmlns:w="http://schemas.openxmlformats.org/wordprocessingml/2006/main">
        <w:t xml:space="preserve">1. መዝሙር መዝሙር 46፡1 - እግዚኣብሄር መዕቆቢናን ሓይልናን፡ ኣብ ሽግር ኩሉ ግዜ ዝነብር ሓገዝ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22:26 ሽዑ በቲ ዅሉ ዝኽእል ባህ ክብለካ እዩ፡ ገጽካውን ናብ ኣምላኽ ክትልዕል ኢኻ።</w:t>
      </w:r>
    </w:p>
    <w:p/>
    <w:p>
      <w:r xmlns:w="http://schemas.openxmlformats.org/wordprocessingml/2006/main">
        <w:t xml:space="preserve">እዮብ ንሰባት በቲ ዅሉ ዚኽእል ባህ ኺብሉን ሓይልን ተስፋን ንምርካብ ናብ ኣምላኽ ኪጥምቱ የተባብዖም እዩ።</w:t>
      </w:r>
    </w:p>
    <w:p/>
    <w:p>
      <w:r xmlns:w="http://schemas.openxmlformats.org/wordprocessingml/2006/main">
        <w:t xml:space="preserve">1. ብሓጐስ ብጐይታ ድለዩ፡ ኣብ ጽንኩር እዋን ኣብ ኣምላኽ ምጽጋዕ</w:t>
      </w:r>
    </w:p>
    <w:p/>
    <w:p>
      <w:r xmlns:w="http://schemas.openxmlformats.org/wordprocessingml/2006/main">
        <w:t xml:space="preserve">2. ኣዒንትኻ ናብቲ ኩሉ ዝኽእል ኣተኲርካ ምሓዝ፡ ኣብ ህላወ ኣምላኽ ሓጐስ ምርካብ</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ኢሳይያስ 12፡2 እንሆ፡ ኣምላኽ ምድሓነይ እዩ። ክውከል እየ፡ ኣይክፈርህን እየ፤ እግዚኣብሄር ኣምላኽ ሓይለይን መዝሙረይን እዩ እሞ፡ ምድሓነይ ኰይኑ እዩ።</w:t>
      </w:r>
    </w:p>
    <w:p/>
    <w:p>
      <w:r xmlns:w="http://schemas.openxmlformats.org/wordprocessingml/2006/main">
        <w:t xml:space="preserve">እዮብ 22:27 ጸሎትካ ናብኡ ግበር፡ ንሱ ድማ ክሰምዓካ፡ መብጽዓኻውን ክትፍጽም ኢኻ።</w:t>
      </w:r>
    </w:p>
    <w:p/>
    <w:p>
      <w:r xmlns:w="http://schemas.openxmlformats.org/wordprocessingml/2006/main">
        <w:t xml:space="preserve">እዮብ ክንጽሊን መብጽዓና ክንፍጽምን የተባብዓና።</w:t>
      </w:r>
    </w:p>
    <w:p/>
    <w:p>
      <w:r xmlns:w="http://schemas.openxmlformats.org/wordprocessingml/2006/main">
        <w:t xml:space="preserve">1. ሓይሊ ጸሎት፡ ምስ ኣምላኽ ምትእስሳር ምምሃር</w:t>
      </w:r>
    </w:p>
    <w:p/>
    <w:p>
      <w:r xmlns:w="http://schemas.openxmlformats.org/wordprocessingml/2006/main">
        <w:t xml:space="preserve">2. መብጽዓና ምፍጻም፡ ንኣምላኽ ዝኣተናዮ መብጽዓ ምፍጻም</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መክብብ 5፡4-5 - "ንኣምላኽ መብጽዓ ምስ ኣእተኹም፡ ኣብ ምፍጻሙ ኣይትደንጎዩ። ንሱ ብዓያሹ ባህ ኣይብሎን፡ መብጽዓኹም ፈጽሙ። መብጽዓ ካብ ምግባርን ዘይምብጻሕን ዘይምብጻሕ ይሓይሽ።" ፍጽምዎ።"</w:t>
      </w:r>
    </w:p>
    <w:p/>
    <w:p>
      <w:r xmlns:w="http://schemas.openxmlformats.org/wordprocessingml/2006/main">
        <w:t xml:space="preserve">እዮ.</w:t>
      </w:r>
    </w:p>
    <w:p/>
    <w:p>
      <w:r xmlns:w="http://schemas.openxmlformats.org/wordprocessingml/2006/main">
        <w:t xml:space="preserve">እዛ ጥቕሲ እዚኣ ንመምርሒ ኣምላኽ ክንውከልን ንሱ ንኽንዕወት መገዲ ከም ዝገብረልና ክንኣምንን ትተባብዓና።</w:t>
      </w:r>
    </w:p>
    <w:p/>
    <w:p>
      <w:r xmlns:w="http://schemas.openxmlformats.org/wordprocessingml/2006/main">
        <w:t xml:space="preserve">1. "ብርሃን ኣብ መገድታትካ ክበርህ ኣብ መምርሒ ኣምላኽ ተኣማመን"።</w:t>
      </w:r>
    </w:p>
    <w:p/>
    <w:p>
      <w:r xmlns:w="http://schemas.openxmlformats.org/wordprocessingml/2006/main">
        <w:t xml:space="preserve">2. "እግዚኣብሄር ክምስርተካን መንገዲ ዓወት ክገብረልካን እዩ"።</w:t>
      </w:r>
    </w:p>
    <w:p/>
    <w:p>
      <w:r xmlns:w="http://schemas.openxmlformats.org/wordprocessingml/2006/main">
        <w:t xml:space="preserve">1. ኢሳይያስ 58፡11 "እግዚኣብሄር ድማ ወትሩ ክመርሓካ፡ ንነፍስኻ ድማ ብድርቂ ከጽግባ፡ ኣዕጽምትኻ ድማ ከስብሕ እዩ፡ ከም ማይ ዝመልአ ኣታኽልቲን ከም ዓይኒ ማይን፡ ማያቱ ዘይጠፍእ ክትኮኒ ኢኻ።"</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እዮብ 22:29 ሰባት ምስ ተደርበዩ፡ ምልዓል ኣሎ፡ ትብል። ነቲ ትሑት ሰብ ድማ ከድሕኖ እዩ።</w:t>
      </w:r>
    </w:p>
    <w:p/>
    <w:p>
      <w:r xmlns:w="http://schemas.openxmlformats.org/wordprocessingml/2006/main">
        <w:t xml:space="preserve">እግዚኣብሄር ነቶም ዝተደርበዩ ኣልዒሉ ንትሑታት ከድሕኖም እዩ።</w:t>
      </w:r>
    </w:p>
    <w:p/>
    <w:p>
      <w:r xmlns:w="http://schemas.openxmlformats.org/wordprocessingml/2006/main">
        <w:t xml:space="preserve">1. ትሕትና ኣፍደገ ድሕነት እዩ።</w:t>
      </w:r>
    </w:p>
    <w:p/>
    <w:p>
      <w:r xmlns:w="http://schemas.openxmlformats.org/wordprocessingml/2006/main">
        <w:t xml:space="preserve">2. እግዚኣብሄር መስመር ህይወት ንዝተሰብረ ልቢ እዩ።</w:t>
      </w:r>
    </w:p>
    <w:p/>
    <w:p>
      <w:r xmlns:w="http://schemas.openxmlformats.org/wordprocessingml/2006/main">
        <w:t xml:space="preserve">1. ያዕ 4፡6 - ንሱ ግና ዝያዳ ጸጋ ይህብ። ስለዚ ከምዚ ይብል፦ እግዚኣብሔር ንዕቡያት ይቃወሞም፣ ንትሑታት ግና ጸጋ ይህቦም።</w:t>
      </w:r>
    </w:p>
    <w:p/>
    <w:p>
      <w:r xmlns:w="http://schemas.openxmlformats.org/wordprocessingml/2006/main">
        <w:t xml:space="preserve">2. መዝሙር ዳዊት 34፡18 - እግዚኣብሄር ነቶም ዝተሰብረ ልቢ ዘለዎም ቀረባ እዩ፡ ነቶም ዝተጣዕሰ መንፈስ ዘለዎም ድማ የድሕኖም።</w:t>
      </w:r>
    </w:p>
    <w:p/>
    <w:p>
      <w:r xmlns:w="http://schemas.openxmlformats.org/wordprocessingml/2006/main">
        <w:t xml:space="preserve">እዮብ 22:30 ንደሴት ንጹሃት ከድሕና እዩ፡ ንሳ ድማ ብጽህና ኣእዳውካ ትድሕን እያ።</w:t>
      </w:r>
    </w:p>
    <w:p/>
    <w:p>
      <w:r xmlns:w="http://schemas.openxmlformats.org/wordprocessingml/2006/main">
        <w:t xml:space="preserve">እግዚኣብሄር ንጹሃት ከድሕኖም እዩ፡ ብጽድቂ ናይቶም ዝስዕብዎ ድማ ክኸውን እዩ።</w:t>
      </w:r>
    </w:p>
    <w:p/>
    <w:p>
      <w:r xmlns:w="http://schemas.openxmlformats.org/wordprocessingml/2006/main">
        <w:t xml:space="preserve">1. "ምድሓን ጻድቃን" - ሀ ብዛዕባ ሓይሊ እምነትን በረኸት ኣምላኽ ኣብ ልዕሊ ንጹሃትን።</w:t>
      </w:r>
    </w:p>
    <w:p/>
    <w:p>
      <w:r xmlns:w="http://schemas.openxmlformats.org/wordprocessingml/2006/main">
        <w:t xml:space="preserve">2. "ንጽህና ኣእዳውና" - ተግባራትናን ንእግዚኣብሔር ዘለና ተኣማንነትን ብኸመይ ምድሓን ከም ዘምጽእ ዝገልጽ።</w:t>
      </w:r>
    </w:p>
    <w:p/>
    <w:p>
      <w:r xmlns:w="http://schemas.openxmlformats.org/wordprocessingml/2006/main">
        <w:t xml:space="preserve">1. ኢሳይያስ 26፡1 - "በታ መዓልቲ እቲኣ እዚ መዝሙር እዚ ኣብ ምድሪ ይሁዳ ክዝመር እዩ፡ ድልዱል ከተማ ኣላትና፡ ኣምላኽ ንድሕነት መናድቓን መካበብያታታን ይገብሮ።"</w:t>
      </w:r>
    </w:p>
    <w:p/>
    <w:p>
      <w:r xmlns:w="http://schemas.openxmlformats.org/wordprocessingml/2006/main">
        <w:t xml:space="preserve">2. መዝሙር ዳዊት 37፡39 - "ድሕነት ጻድቃን ግና ካብ እግዚኣብሄር እዩ፡ ንሱ ኣብ ግዜ ጸበባ ዕርድኦም እዩ።"</w:t>
      </w:r>
    </w:p>
    <w:p/>
    <w:p>
      <w:r xmlns:w="http://schemas.openxmlformats.org/wordprocessingml/2006/main">
        <w:t xml:space="preserve">እዮብ ምዕራፍ 23 እዮብ ምስ ኣምላኽ ብውልቂ ክራኸብ ዝነበሮ ሃረርታን ጉዳዩ ኣብ ቅድሚኡ ከቕርብ ዘለዎ ድሌትን ዘርኢ ኮይኑ፡ ምርድዳእን ምጽዳቕን ይደሊ።</w:t>
      </w:r>
    </w:p>
    <w:p/>
    <w:p>
      <w:r xmlns:w="http://schemas.openxmlformats.org/wordprocessingml/2006/main">
        <w:t xml:space="preserve">1ይ ሕጡበ-ጽሑፍ፦ እዮብ ንኣምላኽ ረኺቡ ጉዳዩ ኣብ ቅድሚኡ ንምቕራብ ዘለዎ ዓሚቝ ሃረርታ ይገልጽ። ንጽህናኡ ክገልጽን መልሲ ኣምላኽ ክሰምዕን ዕድል ክረክብ ሃረር ይብል (እዮብ 23፡1-7)።</w:t>
      </w:r>
    </w:p>
    <w:p/>
    <w:p>
      <w:r xmlns:w="http://schemas.openxmlformats.org/wordprocessingml/2006/main">
        <w:t xml:space="preserve">2ይ ሕጡበ-ጽሑፍ፦ እዮብ ንኣምላኽ ኣብ ምርካብ ዘጋጥሞ ብድሆታት የስተንትነሉ፣ ኣምላኽ ልዑላዊ ምዃኑን ምስኡ ክዋፈርን ዘይክዋፈርን ክመርጽ ከም ዝኽእልን ኣፍልጦ ይህብ። እዮብ በዚ ሕጂ ዘለዎ ኩነታቱ ዝተዋሕጠ ኮይኑ እኳ እንተተሰምዖ፡ ኣብ ኣምላኽ ኣብ ዘለዎ እምነት ግን ጽኑዕ ኮይኑ ይቕጽል (እዮብ 23፡8-12)።</w:t>
      </w:r>
    </w:p>
    <w:p/>
    <w:p>
      <w:r xmlns:w="http://schemas.openxmlformats.org/wordprocessingml/2006/main">
        <w:t xml:space="preserve">3ይ ሕጡበ-ጽሑፍ፦ እዮብ ካብ ትእዛዛት ኣምላኽ ከም ዘይረሓቐ ወይ ሓጢኣት ክገዝኦ ከም ዘይፈቐደ ይገልጽ። ብዛዕባ መገድታት ኣምላኽ ብዕምቆት ምርዳእ ይደሊ፡ ካብቲ ዝጻወሮ ዘሎ መከራታት ድማ ክምለስ ይናፍቕ (እዮብ 23፡13-17)።</w:t>
      </w:r>
    </w:p>
    <w:p/>
    <w:p>
      <w:r xmlns:w="http://schemas.openxmlformats.org/wordprocessingml/2006/main">
        <w:t xml:space="preserve">ብሓጺሩ፡</w:t>
      </w:r>
    </w:p>
    <w:p>
      <w:r xmlns:w="http://schemas.openxmlformats.org/wordprocessingml/2006/main">
        <w:t xml:space="preserve">ምዕራፍ ዕስራን ሰለስተን ናይ እዮብ ከምዚ ይብል፤</w:t>
      </w:r>
    </w:p>
    <w:p>
      <w:r xmlns:w="http://schemas.openxmlformats.org/wordprocessingml/2006/main">
        <w:t xml:space="preserve">እቲ ንውሽጢ ዝጥምት ኣስተንትኖ፣ .</w:t>
      </w:r>
    </w:p>
    <w:p>
      <w:r xmlns:w="http://schemas.openxmlformats.org/wordprocessingml/2006/main">
        <w:t xml:space="preserve">ከምኡውን እዮብ ንመከራኡ ንምምላስ ዝገለጾ ሃረርታ።</w:t>
      </w:r>
    </w:p>
    <w:p/>
    <w:p>
      <w:r xmlns:w="http://schemas.openxmlformats.org/wordprocessingml/2006/main">
        <w:t xml:space="preserve">ንውልቃዊ ርክብ ድሌት ብምግላጽ ናፍቖት ምጉላሕ፣</w:t>
      </w:r>
    </w:p>
    <w:p>
      <w:r xmlns:w="http://schemas.openxmlformats.org/wordprocessingml/2006/main">
        <w:t xml:space="preserve">ከምኡ’ውን ተኣማንነት ብምርግጋጽ ዝተረኽበ ምትእምማን ምጉላሕ።</w:t>
      </w:r>
    </w:p>
    <w:p>
      <w:r xmlns:w="http://schemas.openxmlformats.org/wordprocessingml/2006/main">
        <w:t xml:space="preserve">መለኮታዊ ህላወ ምድህሳስ ብዝምልከት ዝተራእየ ስነ-መለኮታዊ ኣስተንትኖ ምጥቃስ ንናይ ቀረባ ልመና ዝውክል ስጋዊ ምትእስሳር ኣብ ውሽጢ መጽሓፍ እዮብ ኣብ ውልቃዊ ኣስተንትኖታት ብዛዕባ መከራ ዝግበር ዳህሳስ እዩ።</w:t>
      </w:r>
    </w:p>
    <w:p/>
    <w:p>
      <w:r xmlns:w="http://schemas.openxmlformats.org/wordprocessingml/2006/main">
        <w:t xml:space="preserve">እዮብ 23:1 ሽዑ እዮብ ከምዚ ኢሉ መለሰ።</w:t>
      </w:r>
    </w:p>
    <w:p/>
    <w:p>
      <w:r xmlns:w="http://schemas.openxmlformats.org/wordprocessingml/2006/main">
        <w:t xml:space="preserve">እዮብ ነቲ ዘይግብኦ መከራ ይሓዝንን ፍትሒ ኣምላኽ ይናፍቕን እዩ።</w:t>
      </w:r>
    </w:p>
    <w:p/>
    <w:p>
      <w:r xmlns:w="http://schemas.openxmlformats.org/wordprocessingml/2006/main">
        <w:t xml:space="preserve">1. መከራ እናሃለወ እምነት ፈጺምካ ኣይተጥፍእ: መጽናዕቲ እዮብ 23:1</w:t>
      </w:r>
    </w:p>
    <w:p/>
    <w:p>
      <w:r xmlns:w="http://schemas.openxmlformats.org/wordprocessingml/2006/main">
        <w:t xml:space="preserve">2. ብጸበባ ሓይሊ ምርካብ፡ ካብ እዮብ 23:1 ዝረኸብናዮ ምትብባዕ</w:t>
      </w:r>
    </w:p>
    <w:p/>
    <w:p>
      <w:r xmlns:w="http://schemas.openxmlformats.org/wordprocessingml/2006/main">
        <w:t xml:space="preserve">1. ሮሜ 8፡18, እዚ ሕጂ ዘሎ መከራ ምስቲ ክግለጸልና ዘለዎ ክብሪ ክወዳደር ከም ዘይበቅዕ እየ ዝሓስብ።</w:t>
      </w:r>
    </w:p>
    <w:p/>
    <w:p>
      <w:r xmlns:w="http://schemas.openxmlformats.org/wordprocessingml/2006/main">
        <w:t xml:space="preserve">2. እብራውያን 10፡35, ስለዚ ነቲ ዓቢ ዓስቢ ዘለዎ ምትእምማንኩም ኣይትደርብዩ።</w:t>
      </w:r>
    </w:p>
    <w:p/>
    <w:p>
      <w:r xmlns:w="http://schemas.openxmlformats.org/wordprocessingml/2006/main">
        <w:t xml:space="preserve">እዮ.</w:t>
      </w:r>
    </w:p>
    <w:p/>
    <w:p>
      <w:r xmlns:w="http://schemas.openxmlformats.org/wordprocessingml/2006/main">
        <w:t xml:space="preserve">እዮብ በቲ ዝጻወሮ ዘሎ መከራ ምረቱ ይገልጽ።</w:t>
      </w:r>
    </w:p>
    <w:p/>
    <w:p>
      <w:r xmlns:w="http://schemas.openxmlformats.org/wordprocessingml/2006/main">
        <w:t xml:space="preserve">1: ኣምላኽ ካብ መከራና ይዓቢ፤ ሰላም ከምጽኣልና እዩ።</w:t>
      </w:r>
    </w:p>
    <w:p/>
    <w:p>
      <w:r xmlns:w="http://schemas.openxmlformats.org/wordprocessingml/2006/main">
        <w:t xml:space="preserve">2: መከራኻ ምረት ከስዕብ ኣይትፍቀደሉ - ኣብ መደብ ኣምላኽ ተኣማመን።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እዮብ 23:3 ኣየ ኣበይ ከም ዝረኽቦ እንተ ዝፈልጥ! ናብ መንበሩ ከይተረፈ ምእንቲ ክመጽእ!</w:t>
      </w:r>
    </w:p>
    <w:p/>
    <w:p>
      <w:r xmlns:w="http://schemas.openxmlformats.org/wordprocessingml/2006/main">
        <w:t xml:space="preserve">እዮብ ንኣምላኽ ረኺቡ ናብ መንበሩ ክመጽእ ይምነ።</w:t>
      </w:r>
    </w:p>
    <w:p/>
    <w:p>
      <w:r xmlns:w="http://schemas.openxmlformats.org/wordprocessingml/2006/main">
        <w:t xml:space="preserve">1. ኣምላኽ ኣብ ኩሉ ቦታ ኣሎ፦ ህይወት ዝድርብየልና ብዘየገድስ፡ ኣምላኽ ወትሩ ምሳና ምዃኑ ብምፍላጥና ክንጸናንዕ ንኽእል ኢና።</w:t>
      </w:r>
    </w:p>
    <w:p/>
    <w:p>
      <w:r xmlns:w="http://schemas.openxmlformats.org/wordprocessingml/2006/main">
        <w:t xml:space="preserve">2. ኣብ እግዚኣብሔር ምውካል፦ እግዚኣብሔር ርሑቕ ኮይኑ ኣብ ዝረኣየሉ እዋን እውን እንተኾነ ብእኡን ኣብ መደቡን ንህይወትና ክንውከል ኣሎና።</w:t>
      </w:r>
    </w:p>
    <w:p/>
    <w:p>
      <w:r xmlns:w="http://schemas.openxmlformats.org/wordprocessingml/2006/main">
        <w:t xml:space="preserve">1.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እንተ... ኣኽናፍ ንግሆ ወሲደ ኣብ ወሰን ባሕሪ እነብር ኣለኹ፣ ኣብኡ ኢድካ ክትመርሓኒ እያ፣ የማነይቲ ኢድካ ድማ ክትሕዘኒ እያ።"</w:t>
      </w:r>
    </w:p>
    <w:p/>
    <w:p>
      <w:r xmlns:w="http://schemas.openxmlformats.org/wordprocessingml/2006/main">
        <w:t xml:space="preserve">2. ኢሳይያስ 55፡6-7 - "ንእግዚኣብሄር ክርከብ ከሎ ድለዮ፡ ኣብ ቀረባ ከሎ ጸውዕዎ፡ ረሲእ መገዱ ይሓድግ፡ ዓመጽ ድማ ሓሳባቱ ይሓድግ፡ ናብ እግዚኣብሄር ይምለስ።" ንሱ ብብዝሒ ይቕረ ክብለሉ እዩ እሞ፡ ንዕኡን ንኣምላኽናን ይድንግጸሉ።"</w:t>
      </w:r>
    </w:p>
    <w:p/>
    <w:p>
      <w:r xmlns:w="http://schemas.openxmlformats.org/wordprocessingml/2006/main">
        <w:t xml:space="preserve">እዮብ 23:4 ንጉዳየይ ኣብ ቅድሚኡ ምእዘዝኩ፡ ኣፈይ ድማ ብሞጎት እመልእ ነይረ።</w:t>
      </w:r>
    </w:p>
    <w:p/>
    <w:p>
      <w:r xmlns:w="http://schemas.openxmlformats.org/wordprocessingml/2006/main">
        <w:t xml:space="preserve">እዮብ ንጉዳዩ ኣብ ቅድሚ ኣምላኽ ከቕርቦን ጉዳዩ ከፍልጥን ይጽዕር።</w:t>
      </w:r>
    </w:p>
    <w:p/>
    <w:p>
      <w:r xmlns:w="http://schemas.openxmlformats.org/wordprocessingml/2006/main">
        <w:t xml:space="preserve">1. ኣብ ጎይታ ተኣሚንካ ጭንቀትካ ኣብ ቅድሚኡ ኣምጽኦ</w:t>
      </w:r>
    </w:p>
    <w:p/>
    <w:p>
      <w:r xmlns:w="http://schemas.openxmlformats.org/wordprocessingml/2006/main">
        <w:t xml:space="preserve">2. ኣምላኽ ፍትሓውን ርህሩህን እዩ።</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55፡22 - ጾርካ ናብ እግዚኣብሄር ደርብዮ፡ ንሱ ድማ ክድግፈካ እዩ። ንጻድቃን ኪንቀሳቐሱ ፈጺሙ ኣይፈቅድን እዩ።</w:t>
      </w:r>
    </w:p>
    <w:p/>
    <w:p>
      <w:r xmlns:w="http://schemas.openxmlformats.org/wordprocessingml/2006/main">
        <w:t xml:space="preserve">እዮብ 23:5 ነቲ ዚምልሰኒ ቃላት ምፈለጥኩ፡ እንታይ ከም ዚብለኒ ድማ ምተረዳእኩ።</w:t>
      </w:r>
    </w:p>
    <w:p/>
    <w:p>
      <w:r xmlns:w="http://schemas.openxmlformats.org/wordprocessingml/2006/main">
        <w:t xml:space="preserve">እዮብ፡ ኣምላኽ ንሕቶታቱን ቅሬታታቱን ዝህቦ ምላሽ እንታይ ክኸውን እዩ ኢሉ ይሓስብ ኣሎ።</w:t>
      </w:r>
    </w:p>
    <w:p/>
    <w:p>
      <w:r xmlns:w="http://schemas.openxmlformats.org/wordprocessingml/2006/main">
        <w:t xml:space="preserve">1. ንኣምላኽ መልሲ ክትሓትት ኣይትፍራሕ።</w:t>
      </w:r>
    </w:p>
    <w:p/>
    <w:p>
      <w:r xmlns:w="http://schemas.openxmlformats.org/wordprocessingml/2006/main">
        <w:t xml:space="preserve">2. ኣብ ማእከል ጥርጣረናን ሕቶናን እውን ኣምላኽ ይሰምዕ ከም ዘሎ ክንኣምን ንኽእል ኢና።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1፡5-8 - ካባኻትኩም ጥበብ እንተ ጐዲሉ፡ ነቲ ንዅሉ ሰብ ብልግሲ ዚህብ፡ ዘይጸርፍ ኣምላኽ ይለምን። ክወሃቦ ድማ እዩ። ግናኸ ብእምነት ይልመን፣ ዋላ ሓንቲ ከይወዛወዘ። እቲ ዚወዛወዝ ከም ብንፋስ ዚንቀሳቐስን ዚወዛወዝን ማዕበል ባሕሪ እዩ። እቲ ሰብ ካብ እግዚኣብሄር ገለ ነገር ከም ዝቕበል ኣይሕሰብ። ድርብ ኣተሓሳስባ ዘለዎ ሰብ ኣብ ኩሉ መገዱ ዘይርጉእ እዩ።</w:t>
      </w:r>
    </w:p>
    <w:p/>
    <w:p>
      <w:r xmlns:w="http://schemas.openxmlformats.org/wordprocessingml/2006/main">
        <w:t xml:space="preserve">እዮብ 23:6 ብዓቢ ሓይሉዶ ይልምነኒ እዩ፧ አይኮንን; ንሱ ግና ሓይሊ ምገበረለይ።</w:t>
      </w:r>
    </w:p>
    <w:p/>
    <w:p>
      <w:r xmlns:w="http://schemas.openxmlformats.org/wordprocessingml/2006/main">
        <w:t xml:space="preserve">እዮብ እግዚኣብሔር ዓቢ ሓይሊ ከም ዘለዎ ይኣምን፣ ብጸጋኡ ግን ንእዮብ ሓይሊ ክህቦ እዩ።</w:t>
      </w:r>
    </w:p>
    <w:p/>
    <w:p>
      <w:r xmlns:w="http://schemas.openxmlformats.org/wordprocessingml/2006/main">
        <w:t xml:space="preserve">1. ሓይሊ ጸጋ ኣምላኽ - ሓይሉ ብኸመይ ሓይሊ ክህበና ከም ዝኽእል።</w:t>
      </w:r>
    </w:p>
    <w:p/>
    <w:p>
      <w:r xmlns:w="http://schemas.openxmlformats.org/wordprocessingml/2006/main">
        <w:t xml:space="preserve">2. ሓይሊ እምነት - ከመይ ጌርካ ኣብ ኣምላኽን ሓይሉን ትውከል።</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ኢሳይያስ 40፡29-31 - ንዝደኸሙ ሓይሊ ይህቦም፤ ነቶም ሓይሊ ዘይብሎም ድማ ሓይሊ የዕብዮም።</w:t>
      </w:r>
    </w:p>
    <w:p/>
    <w:p>
      <w:r xmlns:w="http://schemas.openxmlformats.org/wordprocessingml/2006/main">
        <w:t xml:space="preserve">እዮብ 23:7 ኣብኡ ጻድቃን ምስኡ ይከራኸሩ። ከምኡ ድማ ካብ ፈራዲየይ ንዘለኣለም ክናገፍ ይግባእ ።</w:t>
      </w:r>
    </w:p>
    <w:p/>
    <w:p>
      <w:r xmlns:w="http://schemas.openxmlformats.org/wordprocessingml/2006/main">
        <w:t xml:space="preserve">እዮብ ምስ ኣምላኽ ክካታዕን ካብ መከራኡ ሓራ ንምውጻእን ዘለዎ ሃረርታ ይገልጽ።</w:t>
      </w:r>
    </w:p>
    <w:p/>
    <w:p>
      <w:r xmlns:w="http://schemas.openxmlformats.org/wordprocessingml/2006/main">
        <w:t xml:space="preserve">1. ተስፋ ውሳነ፡ ኣስተንትኖ ብዛዕባ እዮብ 23፡7</w:t>
      </w:r>
    </w:p>
    <w:p/>
    <w:p>
      <w:r xmlns:w="http://schemas.openxmlformats.org/wordprocessingml/2006/main">
        <w:t xml:space="preserve">2. ጽንዓት ዘለዎ ሓይሊ፡ መጽናዕቲ እዮብ 23፡7</w:t>
      </w:r>
    </w:p>
    <w:p/>
    <w:p>
      <w:r xmlns:w="http://schemas.openxmlformats.org/wordprocessingml/2006/main">
        <w:t xml:space="preserve">1. ኢሳይያስ 1፡18 - "ንዑ ሕጂ ንማኸር ይብል እግዚኣብሄር።"</w:t>
      </w:r>
    </w:p>
    <w:p/>
    <w:p>
      <w:r xmlns:w="http://schemas.openxmlformats.org/wordprocessingml/2006/main">
        <w:t xml:space="preserve">2. እብራውያን 10፡19-22 - "ስለዚ ኣሕዋተየ፡ ብደም ኢየሱስ፡ በቲ ብመጋረጃ፡ ማለት ብስጋኡ ዝኸፈተልና ሓዳስን ህያውን መገዲ፡ ናብ ቅዱሳት ቦታታት ክንኣቱ ተኣማሚንና ኣሎና።" ፣ ኣብ ልዕሊ ቤት ኣምላኽ ዓብዪ ካህን ስለ ዘሎና ድማ፣ ብናይ ሓቂ ልቢ ብምሉእ እምነት ንቐርብ።”</w:t>
      </w:r>
    </w:p>
    <w:p/>
    <w:p>
      <w:r xmlns:w="http://schemas.openxmlformats.org/wordprocessingml/2006/main">
        <w:t xml:space="preserve">እዮብ 23:8 እንሆ ኣነ ንቕድሚት እኸይድ ኣለኹ፡ ንሱ ግና ኣብኡ የለን። ንድሕሪት ተመሊሰ ግና ክርድኦ ኣይከኣልኩን።</w:t>
      </w:r>
    </w:p>
    <w:p/>
    <w:p>
      <w:r xmlns:w="http://schemas.openxmlformats.org/wordprocessingml/2006/main">
        <w:t xml:space="preserve">እዮብ ኣብ ህይወቱ ንኣምላኽ ክረኽቦ ዘይምኽኣሉ የስተንትነሉ ኣሎ።</w:t>
      </w:r>
    </w:p>
    <w:p/>
    <w:p>
      <w:r xmlns:w="http://schemas.openxmlformats.org/wordprocessingml/2006/main">
        <w:t xml:space="preserve">1. እግዚኣብሔር ኩሉ ግዜ ርኡይ ኣይኮነን፡ ህላወኡ ግን ሕጂ’ውን ኣብ ህይወትና ክስመዓና ይኽእል እዩ።</w:t>
      </w:r>
    </w:p>
    <w:p/>
    <w:p>
      <w:r xmlns:w="http://schemas.openxmlformats.org/wordprocessingml/2006/main">
        <w:t xml:space="preserve">2. ኣምላኽ ክንርእዮ ኣብ ዘይንኽእለሉ እዋን እውን ምሳና ከም ዘሎ እምነት ይሃልኻ።</w:t>
      </w:r>
    </w:p>
    <w:p/>
    <w:p>
      <w:r xmlns:w="http://schemas.openxmlformats.org/wordprocessingml/2006/main">
        <w:t xml:space="preserve">1. ኢሳይያስ 45፡15 - "ኦ ኣምላኽ እስራኤል መድሓኒ፡ ብሓቂ ንስኻ እትሕባእ ኣምላኽ ኢኻ።"</w:t>
      </w:r>
    </w:p>
    <w:p/>
    <w:p>
      <w:r xmlns:w="http://schemas.openxmlformats.org/wordprocessingml/2006/main">
        <w:t xml:space="preserve">2. ያእቆብ 4፡8 - "ናብ ኣምላኽ ቅረቡ፡ ንሱ ድማ ክቐርበኩም እዩ።"</w:t>
      </w:r>
    </w:p>
    <w:p/>
    <w:p>
      <w:r xmlns:w="http://schemas.openxmlformats.org/wordprocessingml/2006/main">
        <w:t xml:space="preserve">እዮ.</w:t>
      </w:r>
    </w:p>
    <w:p/>
    <w:p>
      <w:r xmlns:w="http://schemas.openxmlformats.org/wordprocessingml/2006/main">
        <w:t xml:space="preserve">እዮብ ንፍትሒ ኣምላኽ ኣብ ሕቶ ኣእትዩ ስለምንታይ ክርእዮ ዘይክእል ይግረም ኣሎ።</w:t>
      </w:r>
    </w:p>
    <w:p/>
    <w:p>
      <w:r xmlns:w="http://schemas.openxmlformats.org/wordprocessingml/2006/main">
        <w:t xml:space="preserve">1. መገድታት ኣምላኽ ካብ መገድታትና ዝለዓለ እዩ።</w:t>
      </w:r>
    </w:p>
    <w:p/>
    <w:p>
      <w:r xmlns:w="http://schemas.openxmlformats.org/wordprocessingml/2006/main">
        <w:t xml:space="preserve">2. ኣብ ጽንኩር እዋን ንኣምላኽ ምእማን</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እዮ.</w:t>
      </w:r>
    </w:p>
    <w:p/>
    <w:p>
      <w:r xmlns:w="http://schemas.openxmlformats.org/wordprocessingml/2006/main">
        <w:t xml:space="preserve">እዛ ጥቕሲ እዚኣ ብዛዕባ እቲ ኣምላኽ ከም ወርቂ ክፍትነናን ከጽርየናን ዘለዎ ፍልጠትን ሓይልን ትዛረብ።</w:t>
      </w:r>
    </w:p>
    <w:p/>
    <w:p>
      <w:r xmlns:w="http://schemas.openxmlformats.org/wordprocessingml/2006/main">
        <w:t xml:space="preserve">1. ሓያልን ንጽህናን ክንወጽእ ኣብ ሕይወትና ኣብ ናይ እግዚኣብሔር ናይ ምጽራይ ሓይሊ ክንውከል ይግባእ ።</w:t>
      </w:r>
    </w:p>
    <w:p/>
    <w:p>
      <w:r xmlns:w="http://schemas.openxmlformats.org/wordprocessingml/2006/main">
        <w:t xml:space="preserve">2. እግዚኣብሄር ኣብ ማእከል ፈተናታትና እውን ምሳና ኣሎ፡ ብእኡ ኣቢሉ ድማ ከም ወርቂ ከብጽሓና እዩ።</w:t>
      </w:r>
    </w:p>
    <w:p/>
    <w:p>
      <w:r xmlns:w="http://schemas.openxmlformats.org/wordprocessingml/2006/main">
        <w:t xml:space="preserve">1. ኢሳይያስ 48፡10 - "እንሆ፡ ኣነ ኣጽሪየካ፡ ብብሩር ግን ኣይኮንኩን፡ ኣብ እቶን ጸበባ ሓረየካ።"</w:t>
      </w:r>
    </w:p>
    <w:p/>
    <w:p>
      <w:r xmlns:w="http://schemas.openxmlformats.org/wordprocessingml/2006/main">
        <w:t xml:space="preserve">2. ማቴ 7፡24-27 - "ስለዚ ነዚ ዘረባይ ሰሚዑ ዝፍጽም ዘበለ፡ ምስ ገዝኡ ኣብ ከውሒ ዝሰርሐ ለባም ሰብኣይ ከመሳስሎ እየ፡ ዝናም ድማ ወረደ፡ ማይ ኣይሂ ድማ መጸ፡ ከምኡ'ውን።" ንፋሳት ነፊሶም ነታ ቤት እቲኣ ወቕዓ፡ ኣብ ከውሒ ስለ እተመስረተትውን ኣይወደቐትን።”</w:t>
      </w:r>
    </w:p>
    <w:p/>
    <w:p>
      <w:r xmlns:w="http://schemas.openxmlformats.org/wordprocessingml/2006/main">
        <w:t xml:space="preserve">እዮብ 23:11 እግረይ ስጉምቱ ሒዛቶ፡ መገዱ ሓልየ፡ ኣይምለስኩን።</w:t>
      </w:r>
    </w:p>
    <w:p/>
    <w:p>
      <w:r xmlns:w="http://schemas.openxmlformats.org/wordprocessingml/2006/main">
        <w:t xml:space="preserve">እዚ ክፍሊ እዚ እዮብ ዋላ እኳ ከቢድ ፈተናታት እንተ ኣጋጠሞ ንኣምላኽ ተወፋይነት ዘንጸባርቕ እዩ።</w:t>
      </w:r>
    </w:p>
    <w:p/>
    <w:p>
      <w:r xmlns:w="http://schemas.openxmlformats.org/wordprocessingml/2006/main">
        <w:t xml:space="preserve">1: እግዚኣብሄር ወትሩ ዋላ ነቲ ዝኸበደ እዋን ክንጻወሮ ሓይሊ ክህበና እዩ።</w:t>
      </w:r>
    </w:p>
    <w:p/>
    <w:p>
      <w:r xmlns:w="http://schemas.openxmlformats.org/wordprocessingml/2006/main">
        <w:t xml:space="preserve">2: ጸገማት እናኣጋጠመና ንኣምላኽ እሙን ምዃንና ንመንፈሳዊ ዕቤትና ቁልፊ እዩ።</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5፡3-4 - ስቓይ ጽንዓት ከም ዘፍሪ፡ ጽንዓት ድማ ባህርይ ከም ዘፍሪ፡ ባህርይ ድማ ተስፋ ከም ዘፍሪ ፈሊጥና ብስቓይና ንሕጐስ።</w:t>
      </w:r>
    </w:p>
    <w:p/>
    <w:p>
      <w:r xmlns:w="http://schemas.openxmlformats.org/wordprocessingml/2006/main">
        <w:t xml:space="preserve">እዮብ 23:12 ኣነውን ካብ ትእዛዝ ከናፍሩ ኣይተመልስኩን። ካብቲ ዘድሊ መግበይ ንላዕሊ ንቃላት ኣፉ ኣኽቢረዮ ኣለኹ።</w:t>
      </w:r>
    </w:p>
    <w:p/>
    <w:p>
      <w:r xmlns:w="http://schemas.openxmlformats.org/wordprocessingml/2006/main">
        <w:t xml:space="preserve">እዮብ ኣጸጋሚ ዅነታት እኳ እንተ ኣጋጠሞ ንኣምላኽ እሙን ኮይኑ ጸኒሑ እዩ።</w:t>
      </w:r>
    </w:p>
    <w:p/>
    <w:p>
      <w:r xmlns:w="http://schemas.openxmlformats.org/wordprocessingml/2006/main">
        <w:t xml:space="preserve">1: ቃል ኣምላኽ ካብ ስጋዊ ድሌታትና ንላዕሊ ኣገዳሲ እዩ።</w:t>
      </w:r>
    </w:p>
    <w:p/>
    <w:p>
      <w:r xmlns:w="http://schemas.openxmlformats.org/wordprocessingml/2006/main">
        <w:t xml:space="preserve">2: ዝኾነ ይኹን ብዘየገድስ፡ መብጽዓታት ኣምላኽ፡ ንኽንጻወር ተስፋን ሓይልን ይህበና።</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23:13 ንሱ ግና ኣብ ሓደ ሓሳብ እዩ ዘሎ፡ መንከ ኪመልሶ ይኽእል፧ ነፍሱ እትደልዮ ድማ ንሱ ይገብሮ።</w:t>
      </w:r>
    </w:p>
    <w:p/>
    <w:p>
      <w:r xmlns:w="http://schemas.openxmlformats.org/wordprocessingml/2006/main">
        <w:t xml:space="preserve">እግዚኣብሄር ብፍቓዱን ድሌታቱን ዘይልወጥ እዩ፣ ዝኾነ ይኹን ተቓውሞ እናሃለወ ፍቓዱ ክፍጽም እዩ።</w:t>
      </w:r>
    </w:p>
    <w:p/>
    <w:p>
      <w:r xmlns:w="http://schemas.openxmlformats.org/wordprocessingml/2006/main">
        <w:t xml:space="preserve">1. ዘይልወጥ ኣምላኽና፡ ዘይልወጥ ናይቲ ኩሉ ዝኽእል</w:t>
      </w:r>
    </w:p>
    <w:p/>
    <w:p>
      <w:r xmlns:w="http://schemas.openxmlformats.org/wordprocessingml/2006/main">
        <w:t xml:space="preserve">2. ዘይልወጥ መደብ ኣምላኽ፡ ፍቓዱ ይፍጸም</w:t>
      </w:r>
    </w:p>
    <w:p/>
    <w:p>
      <w:r xmlns:w="http://schemas.openxmlformats.org/wordprocessingml/2006/main">
        <w:t xml:space="preserve">1. ኢሳይያስ 46፡10-11 - "ካብ መጀመርታ ካብ ጥንቲ ጀሚረ፡ ምኽረይ ደው ክብል፡ ኵሉ ባህታይውን ክገብር እየ፡ እናበልኩ፡ ካብ ጥንቲ ኣትሒዙ ነቲ ገና ዘይተፈጸመ እናነገረ፡ ንሓንቲ ረሳሕ ዑፍ ካብታ ንምብራቕ፡ እቲ ምኽረይ ካብ ርሑቕ ሃገር ዝፍጽም ሰብ፡ እወ፡ ተዛሪበዮ፡ ክፍጽሞ እየ፡ ሓሲበዮ፡ ክገብሮ እየ።"</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እዮብ 23:14 ነቲ ዝተመደበለይ ይፍጽሞ እዩ እሞ፡ ብዙሕ ከምዚ ዝኣመሰለ ነገር ምስኡ ኣሎ።</w:t>
      </w:r>
    </w:p>
    <w:p/>
    <w:p>
      <w:r xmlns:w="http://schemas.openxmlformats.org/wordprocessingml/2006/main">
        <w:t xml:space="preserve">እዮብ እግዚኣብሄር ነቲ ዝሃቦ መብጽዓ ከም ዝፍጽሞ፡ ከምኡ’ውን ካልእ ብዙሕ ከምዚ ዝኣመሰለ መብጽዓታት ምስ ኣምላኽ ከም ዘሎ ምትእምማን ይገልጽ።</w:t>
      </w:r>
    </w:p>
    <w:p/>
    <w:p>
      <w:r xmlns:w="http://schemas.openxmlformats.org/wordprocessingml/2006/main">
        <w:t xml:space="preserve">1. መብጽዓታት ኣምላኽ ሓቂ እዩ፦ ኣብታ ዘይትሓልፍ ፍቕሪ ኣምላኽ ምውካል ምምሃር</w:t>
      </w:r>
    </w:p>
    <w:p/>
    <w:p>
      <w:r xmlns:w="http://schemas.openxmlformats.org/wordprocessingml/2006/main">
        <w:t xml:space="preserve">2. እሙን ምድላው ኣምላኽ፡ ሰማያዊ ኣቦና ብኸመይ ይሓልየልና</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እብራውያን 11፡1 - እምነት ግና ንጥረ ነገር ናይቲ ተስፋ ዝግበረሉ ነገር፡ መርትዖ ናይቲ ዘይተራእየ እዩ።</w:t>
      </w:r>
    </w:p>
    <w:p/>
    <w:p>
      <w:r xmlns:w="http://schemas.openxmlformats.org/wordprocessingml/2006/main">
        <w:t xml:space="preserve">እዮ.</w:t>
      </w:r>
    </w:p>
    <w:p/>
    <w:p>
      <w:r xmlns:w="http://schemas.openxmlformats.org/wordprocessingml/2006/main">
        <w:t xml:space="preserve">እዮብ ኣብ ቅድሚ ኣምላኽ ልዕሊ ዓቕሙን ፍርሃትን ይስምዖ።</w:t>
      </w:r>
    </w:p>
    <w:p/>
    <w:p>
      <w:r xmlns:w="http://schemas.openxmlformats.org/wordprocessingml/2006/main">
        <w:t xml:space="preserve">1. እግዚኣብሄር ብፍርሒን ራዕራዕን ክንውከሎ ይደሊ</w:t>
      </w:r>
    </w:p>
    <w:p/>
    <w:p>
      <w:r xmlns:w="http://schemas.openxmlformats.org/wordprocessingml/2006/main">
        <w:t xml:space="preserve">2. ኣብ ፍርሃት ኣምላኽና ሓይልን ትብዓትን ምርካብ</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እዮብ 23:16 ኣምላኽ ንልበይ የለስልሶ፡ እቲ ዅሉ ዚኽእል ከኣ የሸግረኒ እዩ።</w:t>
      </w:r>
    </w:p>
    <w:p/>
    <w:p>
      <w:r xmlns:w="http://schemas.openxmlformats.org/wordprocessingml/2006/main">
        <w:t xml:space="preserve">እዮብ ኣብ ኣምላኽ ዘለዎ እምነት ኣብ ቅድሚ ፈተናን ጸበባን እውን ከይተረፈ ዘይንቕነቕ እዩ።</w:t>
      </w:r>
    </w:p>
    <w:p/>
    <w:p>
      <w:r xmlns:w="http://schemas.openxmlformats.org/wordprocessingml/2006/main">
        <w:t xml:space="preserve">1. ሓይሊ እምነት ኣብ ቅድሚ ጸበባ</w:t>
      </w:r>
    </w:p>
    <w:p/>
    <w:p>
      <w:r xmlns:w="http://schemas.openxmlformats.org/wordprocessingml/2006/main">
        <w:t xml:space="preserve">2. ኣብ ጽንኩር እዋን ኣብ ኣምላኽ ሓይሊ ምርካብ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23:17 ኣነ ኣብ ቅድሚ ጸልማት ስለ ዘይተቖርጽኩ፡ ንሱ ንጸልማት ካብ ገጸይ ኣይሸፈኖን።</w:t>
      </w:r>
    </w:p>
    <w:p/>
    <w:p>
      <w:r xmlns:w="http://schemas.openxmlformats.org/wordprocessingml/2006/main">
        <w:t xml:space="preserve">ህላወ ኣምላኽ ኣብ ጸልማት እውን ምሳና እዩ።</w:t>
      </w:r>
    </w:p>
    <w:p/>
    <w:p>
      <w:r xmlns:w="http://schemas.openxmlformats.org/wordprocessingml/2006/main">
        <w:t xml:space="preserve">1: ኣብ ጽንኩር እዋን ኣምላኽ ምሳና ከም ዘሎ ፈሊጥና ኽንጸናንዕ ንኽእል ኢና።</w:t>
      </w:r>
    </w:p>
    <w:p/>
    <w:p>
      <w:r xmlns:w="http://schemas.openxmlformats.org/wordprocessingml/2006/main">
        <w:t xml:space="preserve">2: እግዚኣብሄር ዋላ ኣብ ጸልማት ቦታታት ከለና ፈጺሙ ከምዘይገድፈና ክንኣምን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28፡20 - "እንሆ ድማ ክሳዕ መወዳእታ ዘመን ምሳኻትኩም እየ።"</w:t>
      </w:r>
    </w:p>
    <w:p/>
    <w:p>
      <w:r xmlns:w="http://schemas.openxmlformats.org/wordprocessingml/2006/main">
        <w:t xml:space="preserve">እዮብ ምዕራፍ 24 ነቲ እዮብ ኣብ ዓለም ዝዕዘቦ ርኡይ ዘይፍትሓውነትን ክፍኣትን ይገልጽ፣ ኣምላኽ ስለምንታይ ንጹሃት ንጹሃትን ብልጽግና ገበርቲ እከይን ከም ዝፈቅድ ኣብ ሕቶ ዘእቱ እዩ።</w:t>
      </w:r>
    </w:p>
    <w:p/>
    <w:p>
      <w:r xmlns:w="http://schemas.openxmlformats.org/wordprocessingml/2006/main">
        <w:t xml:space="preserve">1ይ ሕጡበ-ጽሑፍ፦ እዮብ መብዛሕትኡ ግዜ እኩያት ውልቀ-ሰባት ካብ መቕጻዕቲ ከም ዘምልጡን ኣብ ልዕሊ ካልኦት ዓመጽ ከም ዝፍጽሙን ይሕብር። ኣብ ልዕሊ ከም ዘኽታማትን ድኻታትን ዝኣመሰሉ ተቓላዕቲ ሰባት ዝገብርዎ ምዝመዛ የጉልሕ፣ ዝከላኸለሎም ሰብ ዘይብሎም ይሳቐዩ (እዮብ 24፡1-12)።</w:t>
      </w:r>
    </w:p>
    <w:p/>
    <w:p>
      <w:r xmlns:w="http://schemas.openxmlformats.org/wordprocessingml/2006/main">
        <w:t xml:space="preserve">2ይ ሕጡበ-ጽሑፍ፦ እዮብ ኣምላኽ ኣብ ቅድሚ ከምዚ ዝኣመሰለ በደላት ስለምንታይ ርሑቕን ስቕ ዝበለን ከም ዝመስል ኣብ ሕቶ የእቱ። እዞም ገበርቲ እከይ ንግዚኡ ክስስኑ ይኽእሉ እኳ እንተኾኑ ናይ መወዳእታ መወዳእታኦም ግን ጥፍኣት ከም ዝኸውን የስምረሉ (እዮብ 24፡13-17)።</w:t>
      </w:r>
    </w:p>
    <w:p/>
    <w:p>
      <w:r xmlns:w="http://schemas.openxmlformats.org/wordprocessingml/2006/main">
        <w:t xml:space="preserve">3ይ ሕጡበ-ጽሑፍ፦ እዮብ፡ ገሊኦም እኩያት ውልቀ-ሰባት ብጸልማት ተሸፊኖም ኣብ ምትላል ብኸመይ ከም ዚዋፈሩ ይገልጽ። ብዘይ መቕጻዕቲ ይዝሙን ይሰርቁን ይቐትሉን እዮም። ተግባራቶም ካብ ዓይኒ ሰብ ዝተሓብአ እኳ እንተኾነ እዮብ ግን እግዚኣብሔር ንኹሉ ከም ዝርእዮ ይኣምን (እዮብ 24፡18-25)።</w:t>
      </w:r>
    </w:p>
    <w:p/>
    <w:p>
      <w:r xmlns:w="http://schemas.openxmlformats.org/wordprocessingml/2006/main">
        <w:t xml:space="preserve">ብሓጺሩ፡</w:t>
      </w:r>
    </w:p>
    <w:p>
      <w:r xmlns:w="http://schemas.openxmlformats.org/wordprocessingml/2006/main">
        <w:t xml:space="preserve">ምዕራፍ ዕስራን ኣርባዕተን ናይ እዮብ ከምዚ ይብል፤</w:t>
      </w:r>
    </w:p>
    <w:p>
      <w:r xmlns:w="http://schemas.openxmlformats.org/wordprocessingml/2006/main">
        <w:t xml:space="preserve">እቲ ትዕዝብቲ፣</w:t>
      </w:r>
    </w:p>
    <w:p>
      <w:r xmlns:w="http://schemas.openxmlformats.org/wordprocessingml/2006/main">
        <w:t xml:space="preserve">ከምኡ’ውን እዮብ ብዛዕባ ኣብ ዓለም ዘሎ በደል ዝገለጾ ሕቶታት።</w:t>
      </w:r>
    </w:p>
    <w:p/>
    <w:p>
      <w:r xmlns:w="http://schemas.openxmlformats.org/wordprocessingml/2006/main">
        <w:t xml:space="preserve">ግፍዒ ብምግላጽ ንዘይፍትሓውነት ምጉላሕ፣</w:t>
      </w:r>
    </w:p>
    <w:p>
      <w:r xmlns:w="http://schemas.openxmlformats.org/wordprocessingml/2006/main">
        <w:t xml:space="preserve">ከምኡ’ውን መለኮታዊ ፍልጠት ብምርግጋጽ ዝተረኽበ መለኮታዊ ንቕሓት ምጉላሕ።</w:t>
      </w:r>
    </w:p>
    <w:p>
      <w:r xmlns:w="http://schemas.openxmlformats.org/wordprocessingml/2006/main">
        <w:t xml:space="preserve">ንሰብኣዊ ስቓይ ምድህሳስ ብዝምልከት ዝተራእየ ስነ መለኮታዊ ኣስተንትኖ ምጥቃስ ንሞራላዊ ቅልውላዋት ንምምርማር ዝውክል ስጋዌን ኣብ ውሽጢ መጽሓፍ እዮብ ብዛዕባ ስቓይ ዝምልከት ውልቃዊ ኣስተንትኖታት ዳህሳስ እዩ።</w:t>
      </w:r>
    </w:p>
    <w:p/>
    <w:p>
      <w:r xmlns:w="http://schemas.openxmlformats.org/wordprocessingml/2006/main">
        <w:t xml:space="preserve">እዮ.</w:t>
      </w:r>
    </w:p>
    <w:p/>
    <w:p>
      <w:r xmlns:w="http://schemas.openxmlformats.org/wordprocessingml/2006/main">
        <w:t xml:space="preserve">እዮብ፡ ሰባት ንሓይሊ ኣምላኽ ኣብቲ ዘመን ርኡይ ኰይኑ ኸሎ፡ ስለምንታይ ከም ዘይፈልጥዎ ኣብ ሕቶ የእቱ።</w:t>
      </w:r>
    </w:p>
    <w:p/>
    <w:p>
      <w:r xmlns:w="http://schemas.openxmlformats.org/wordprocessingml/2006/main">
        <w:t xml:space="preserve">1. ሓይሊ ኣምላኽ ኣብ ኩሉ እዩ - ኣብ ህይወትና ምልላይ</w:t>
      </w:r>
    </w:p>
    <w:p/>
    <w:p>
      <w:r xmlns:w="http://schemas.openxmlformats.org/wordprocessingml/2006/main">
        <w:t xml:space="preserve">2. ህላወ ኣምላኽ ዘይጋገ እዩ - ኣብ ዘመንና ኣፍልጦ ምሃብ</w:t>
      </w:r>
    </w:p>
    <w:p/>
    <w:p>
      <w:r xmlns:w="http://schemas.openxmlformats.org/wordprocessingml/2006/main">
        <w:t xml:space="preserve">1. ኢሳይያስ 40፡28-31 - ኣይፈለጥኩምን ዲኹም? ኣይሰማዕኩምንዶ፧ እቲ ዘለኣለማዊ ኣምላኽ እግዚኣብሄር ፈጣሪ ወሰናት ምድሪ ኣይደክምን ኣይደክምን እዩ። ርድኢቱ ክምርመር ዘይክእል እዩ። ነቶም ድኹማት ሓይሊ ይህቦም፡ ነቶም ሓይሊ ዘይብሎም ድማ ሓይሊ ይውስኸሎም።</w:t>
      </w:r>
    </w:p>
    <w:p/>
    <w:p>
      <w:r xmlns:w="http://schemas.openxmlformats.org/wordprocessingml/2006/main">
        <w:t xml:space="preserve">2. መዝሙር ዳዊት 139፡7-10 - ካብ መንፈስካ ናበይ ክኸይድ ይኽእል? ወይስ ካብ ቅድሜኻ ኣበይ ክሃድም? ናብ ሰማይ እንተ ደየብኩ ንስኻ ኣብኡ ኣለኻ፤ ዓራተይ ኣብ ሲኦል እንተ ኣንቢረ፡ እንሆ፡ ንስኻ ኣብኡ ኣለኻ። ኣኽናፍ ንግሆ ሒዘ ኣብ ወሰን ባሕሪ እንተ ተቐሚጠ፡ ኣብኡ ኢድካ ክትመርሓኒ እያ፡ የማነይቲ ኢድካ ድማ ክትሕዘኒ እያ።</w:t>
      </w:r>
    </w:p>
    <w:p/>
    <w:p>
      <w:r xmlns:w="http://schemas.openxmlformats.org/wordprocessingml/2006/main">
        <w:t xml:space="preserve">እዮብ 24:2 ገሊኦም ነቲ ምልክት ምድሪ የወግዱ፤ ብዓመጽ መጓሰ ይወስዱ፡ ካብኡ ድማ ይበልዑ።</w:t>
      </w:r>
    </w:p>
    <w:p/>
    <w:p>
      <w:r xmlns:w="http://schemas.openxmlformats.org/wordprocessingml/2006/main">
        <w:t xml:space="preserve">ሰባት ንብረት ዝገልጹ ምልክታት መሬት ብምንቅስቓስ መጓሰ ኣባጊዕ ይሰርቁ ኣለዉ።</w:t>
      </w:r>
    </w:p>
    <w:p/>
    <w:p>
      <w:r xmlns:w="http://schemas.openxmlformats.org/wordprocessingml/2006/main">
        <w:t xml:space="preserve">1) ሓጢኣት ስርቂ፡ ብግቡእ ዘይናትና ምውሳድ ሳዕቤን ምምርማር።</w:t>
      </w:r>
    </w:p>
    <w:p/>
    <w:p>
      <w:r xmlns:w="http://schemas.openxmlformats.org/wordprocessingml/2006/main">
        <w:t xml:space="preserve">2) ዓሰርተ ትእዛዛት፦ ስለምንታይ ኣምላኽ ስርቂ ይኽልክልን ሎሚ ብኸመይ ይምልከተናን እዩ።</w:t>
      </w:r>
    </w:p>
    <w:p/>
    <w:p>
      <w:r xmlns:w="http://schemas.openxmlformats.org/wordprocessingml/2006/main">
        <w:t xml:space="preserve">1) ዘጸኣት 20፡15 "ኣይትስረቕ።"</w:t>
      </w:r>
    </w:p>
    <w:p/>
    <w:p>
      <w:r xmlns:w="http://schemas.openxmlformats.org/wordprocessingml/2006/main">
        <w:t xml:space="preserve">2) ምሳሌ 22፡28 "ነቲ ኣቦታትካ ዝገበርዎ ጥንታዊ ምልክት ኣይትእለዮ።"</w:t>
      </w:r>
    </w:p>
    <w:p/>
    <w:p>
      <w:r xmlns:w="http://schemas.openxmlformats.org/wordprocessingml/2006/main">
        <w:t xml:space="preserve">እዮብ 24:3 ንኣድጊ ዘኽታማት ይሰጉግዎ፡ ብዕራይ መበለት ከም መብጽዓ ይወስድዎ።</w:t>
      </w:r>
    </w:p>
    <w:p/>
    <w:p>
      <w:r xmlns:w="http://schemas.openxmlformats.org/wordprocessingml/2006/main">
        <w:t xml:space="preserve">እኩያት መብጽዓ ምእንቲ ኺገብሩ፡ ንብረት ዘኽታማትን መበለታትን ይምንዝዑ።</w:t>
      </w:r>
    </w:p>
    <w:p/>
    <w:p>
      <w:r xmlns:w="http://schemas.openxmlformats.org/wordprocessingml/2006/main">
        <w:t xml:space="preserve">1. ኣድላይነት ርህራሄን ፍትሕን ንጽጉማት</w:t>
      </w:r>
    </w:p>
    <w:p/>
    <w:p>
      <w:r xmlns:w="http://schemas.openxmlformats.org/wordprocessingml/2006/main">
        <w:t xml:space="preserve">2. ብልሽውና ስስዐ - ንጽጉማት ብኸመይ ይጎድኦም</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እዮብ 24:4 ንጽጉማት ካብ መገዲ ይመልስዎም፡ ድኻታት ምድሪ ድማ ይሕብኡ።</w:t>
      </w:r>
    </w:p>
    <w:p/>
    <w:p>
      <w:r xmlns:w="http://schemas.openxmlformats.org/wordprocessingml/2006/main">
        <w:t xml:space="preserve">እዚ ክፍሊ እዚ ጽጉማትን ድኻታትን ከመይ ከም ዝጭቆኑን ርሒቖም ክሕብኡ ከም ዝግደዱን ዘርኢ እዩ።</w:t>
      </w:r>
    </w:p>
    <w:p/>
    <w:p>
      <w:r xmlns:w="http://schemas.openxmlformats.org/wordprocessingml/2006/main">
        <w:t xml:space="preserve">1: እግዚኣብሄር ንውጹዓት ድምጺ ክንከውንን ንዝተጸገሙ ሓገዝ ክንገብርን ይጽውዓና።</w:t>
      </w:r>
    </w:p>
    <w:p/>
    <w:p>
      <w:r xmlns:w="http://schemas.openxmlformats.org/wordprocessingml/2006/main">
        <w:t xml:space="preserve">2: ነቶም ዝተጸገሙ ክንመልሶም የብልናን፡ ኣብ ክንድኡስ ርህራሄን ጸጋን ኣምላኽ ከነርእዮም ይግባእ።</w:t>
      </w:r>
    </w:p>
    <w:p/>
    <w:p>
      <w:r xmlns:w="http://schemas.openxmlformats.org/wordprocessingml/2006/main">
        <w:t xml:space="preserve">1: ኢሳይያስ 1፡17፡ "ሰናይ ምግባር ተማሃሩ፡ ፍትሒ ድለዩ፡ ጭቆና ኣዐርዩ፡ ንዘኽታማት ፍትሒ ኣምጽኡ፡ ንጉዳይ መበለት ተማሕጸኑ።"</w:t>
      </w:r>
    </w:p>
    <w:p/>
    <w:p>
      <w:r xmlns:w="http://schemas.openxmlformats.org/wordprocessingml/2006/main">
        <w:t xml:space="preserve">2፡ ያእቆብ 1፡27፡ "ኣብ ቅድሚ ኣምላኽ ኣቦ ንጹህን ዘይርኽሰትን ሃይማኖት እዚ እዩ፡ ንዘኽታማትን መበለታትን ብጸበባኦም ምሕላፍ፡ ካብ ዓለም ድማ ከይተረኽሰ ምሕላው።"</w:t>
      </w:r>
    </w:p>
    <w:p/>
    <w:p>
      <w:r xmlns:w="http://schemas.openxmlformats.org/wordprocessingml/2006/main">
        <w:t xml:space="preserve">እዮብ 24:5 እንሆ፡ ከም ኣእዱግ በረኻ ናብ ዕዮኦም ይኸዱ። በብእዋኑ ምእንቲ ግዳይ ተንሲእካ፡ በረኻ ንዓኣቶምን ንደቆምን ምግቢ የፍሪ።</w:t>
      </w:r>
    </w:p>
    <w:p/>
    <w:p>
      <w:r xmlns:w="http://schemas.openxmlformats.org/wordprocessingml/2006/main">
        <w:t xml:space="preserve">ኣምላኽ ንዅሎም ፍጡራቱ ኣብ ዘይተጸበኻዮ ቦታታት እውን ከይተረፈ ዜድልዮም ነገራት የማልኦም እዩ።</w:t>
      </w:r>
    </w:p>
    <w:p/>
    <w:p>
      <w:r xmlns:w="http://schemas.openxmlformats.org/wordprocessingml/2006/main">
        <w:t xml:space="preserve">1. ምድላው ኣምላኽ ኣብ ጽንኩር እዋን</w:t>
      </w:r>
    </w:p>
    <w:p/>
    <w:p>
      <w:r xmlns:w="http://schemas.openxmlformats.org/wordprocessingml/2006/main">
        <w:t xml:space="preserve">2. በረኻ ከም ቦታ ስንቂ</w:t>
      </w:r>
    </w:p>
    <w:p/>
    <w:p>
      <w:r xmlns:w="http://schemas.openxmlformats.org/wordprocessingml/2006/main">
        <w:t xml:space="preserve">1. ማቴዎስ 6፡25-34 - እግዚኣብሄር ክህበኩም እዩ እሞ ኣይትጨነቑ</w:t>
      </w:r>
    </w:p>
    <w:p/>
    <w:p>
      <w:r xmlns:w="http://schemas.openxmlformats.org/wordprocessingml/2006/main">
        <w:t xml:space="preserve">2. መዝሙር ዳዊት 104፡10-14 - ኣምላኽ ነቶም እንስሳ ዘገዳም የማልኦም</w:t>
      </w:r>
    </w:p>
    <w:p/>
    <w:p>
      <w:r xmlns:w="http://schemas.openxmlformats.org/wordprocessingml/2006/main">
        <w:t xml:space="preserve">እዮብ 24:6 ነፍሲ ወከፎም ኣብ መሮር እኽሎም ይዓጽዱ፡ እኽሊ ረሲኣን ድማ ይእክቡ።</w:t>
      </w:r>
    </w:p>
    <w:p/>
    <w:p>
      <w:r xmlns:w="http://schemas.openxmlformats.org/wordprocessingml/2006/main">
        <w:t xml:space="preserve">እኩያት ኣብ ግራት ካብ ዝገብርዎ ጻዕሪ ጥቕሚ ይዓጽዱን ቀውዒ ክፍኣቶም ይእክቡን ኣለዉ።</w:t>
      </w:r>
    </w:p>
    <w:p/>
    <w:p>
      <w:r xmlns:w="http://schemas.openxmlformats.org/wordprocessingml/2006/main">
        <w:t xml:space="preserve">1. እግዚኣብሄር ፍትሓውን ጻድቕን እዩ - ንረሲኣን ከይተቐጽዑ ኣይገድፎምን እዩ (ሮሜ 12፡19)</w:t>
      </w:r>
    </w:p>
    <w:p/>
    <w:p>
      <w:r xmlns:w="http://schemas.openxmlformats.org/wordprocessingml/2006/main">
        <w:t xml:space="preserve">2. ሳዕቤን ሓጢኣት - እኩያት ኣብ መወዳእታ ዝዘራእዎ ክሓፍሱ እዮም (ገላ 6፡7-8)</w:t>
      </w:r>
    </w:p>
    <w:p/>
    <w:p>
      <w:r xmlns:w="http://schemas.openxmlformats.org/wordprocessingml/2006/main">
        <w:t xml:space="preserve">1. ሮሜ 12፡19 - "ፍቑራተይ፡ ሕነ ምፍዳይ ናተይ እዩ፡ ኣነ ክፈድዮ እየ፡ ይብል እግዚኣብሄር፡ ተጻሒፉ እዩ እሞ፡ ንቝጥዓ ስፍራ ሃቡ እምበር፡ ንርእስኹም ሕነ ኣይትፍደዩ።"</w:t>
      </w:r>
    </w:p>
    <w:p/>
    <w:p>
      <w:r xmlns:w="http://schemas.openxmlformats.org/wordprocessingml/2006/main">
        <w:t xml:space="preserve">2. ገላትያ 6፡7-8 - "ኣይትታለሉ፡ ኣምላኽ ኣይላገጽን፡ ሰብ ዝዘርኦ ዘበለ ንሱውን ክዓጽድ እዩ። እቲ ናብ ስጋኡ ዝዘርእ ካብ ስጋኡ ጥፍኣት ይዓጽድ፡ እቲ ዝዘርእ ግና ጥፍኣት ይዓጽድ።" መንፈስ ካብ መንፈስ ናይ ዘለኣለም ህይወት ክዓጽድ እዩ።"</w:t>
      </w:r>
    </w:p>
    <w:p/>
    <w:p>
      <w:r xmlns:w="http://schemas.openxmlformats.org/wordprocessingml/2006/main">
        <w:t xml:space="preserve">እዮብ 24:7 ንዕርቃን ብዘይ ክዳን የቐምጥዎም፡ ኣብ ቁሪ መሸፈኒ የብሎምን።</w:t>
      </w:r>
    </w:p>
    <w:p/>
    <w:p>
      <w:r xmlns:w="http://schemas.openxmlformats.org/wordprocessingml/2006/main">
        <w:t xml:space="preserve">ሰባት እኹል ክዳውንቲ ስለዘይተዋህቦም ንዝሑል ኩነታት ኣየር ይቃልዑ።</w:t>
      </w:r>
    </w:p>
    <w:p/>
    <w:p>
      <w:r xmlns:w="http://schemas.openxmlformats.org/wordprocessingml/2006/main">
        <w:t xml:space="preserve">1. ንዝተቓልዑ ሰባት ውዑይን ምጽንናዕን ናይ ምሃብ በረኸት።</w:t>
      </w:r>
    </w:p>
    <w:p/>
    <w:p>
      <w:r xmlns:w="http://schemas.openxmlformats.org/wordprocessingml/2006/main">
        <w:t xml:space="preserve">2. ምእመናን ንዝተጸገሙ ናይ ምሕብሓብ ሓላፍነት</w:t>
      </w:r>
    </w:p>
    <w:p/>
    <w:p>
      <w:r xmlns:w="http://schemas.openxmlformats.org/wordprocessingml/2006/main">
        <w:t xml:space="preserve">1. ያእቆብ 2፡15-17 ሓው ወይ ሓፍትና ድኹም ክዳን ተኸዲኑ መዓልታዊ ምግቢ እንተሰኣነ፡ ሓደ ካባኻትኩም ድማ፡ ብሰላም ኪዱ፡ ንሥጋ ዘድሊ ነገራት ከይሃብኩም፡ ብሰላም ኪዱ፡ ሞቐን ጽገቡን እንተ በሎም፡ እንታይ ጽቡቕ ድዩ?</w:t>
      </w:r>
    </w:p>
    <w:p/>
    <w:p>
      <w:r xmlns:w="http://schemas.openxmlformats.org/wordprocessingml/2006/main">
        <w:t xml:space="preserve">2. ማቴ 25፡31-46 ሽዑ ንጉስ ነቶም ኣብ የማኑ ዘለዉ፡ ንዑ፡ ኣቱም ብኣቦይ ዝተባረኽኩም፡ ነታ ካብ ምስረታ ዓለም ጀሚራ ዝተዳለወትልኩም መንግስቲ ውረሱ፡ ክብሎም እዩ። ምኽንያቱ ጠሚየ መግቢ ሂብካኒ፡ ጽምኢ ኔረ ንስኻ ድማ ሰትካኒ፡ ጓና ኮይነ ተቐቢልካኒ።</w:t>
      </w:r>
    </w:p>
    <w:p/>
    <w:p>
      <w:r xmlns:w="http://schemas.openxmlformats.org/wordprocessingml/2006/main">
        <w:t xml:space="preserve">እዮ.</w:t>
      </w:r>
    </w:p>
    <w:p/>
    <w:p>
      <w:r xmlns:w="http://schemas.openxmlformats.org/wordprocessingml/2006/main">
        <w:t xml:space="preserve">እዮብ ብዛዕባ እቶም ካብ ባእታታት መጽለሊ ወይ መከላኸሊ ዘይብሎም፡ መዕቆቢ ዘይብሎም ዝተረፉ ይዛረብ።</w:t>
      </w:r>
    </w:p>
    <w:p/>
    <w:p>
      <w:r xmlns:w="http://schemas.openxmlformats.org/wordprocessingml/2006/main">
        <w:t xml:space="preserve">1. ንድኻታትን ድኻታትን ዝኸውን ስንቂ ኣምላኽ</w:t>
      </w:r>
    </w:p>
    <w:p/>
    <w:p>
      <w:r xmlns:w="http://schemas.openxmlformats.org/wordprocessingml/2006/main">
        <w:t xml:space="preserve">2. ኣገዳስነት ንዝተቓልዑ ሰባት መጽለሊ ምሃብ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ማቴ 25፡35-36 - ኣነ ጠሚየ ስለ ዝበልዕካኒ፡ ጽምኢ ኔረ ንስኻ ድማ መስተ ሂብካኒ፡ ጓና ስለ ዝነበርኩ ድማ ዓዲምካኒ።</w:t>
      </w:r>
    </w:p>
    <w:p/>
    <w:p>
      <w:r xmlns:w="http://schemas.openxmlformats.org/wordprocessingml/2006/main">
        <w:t xml:space="preserve">እዮብ 24፡9 ንዘኽታማት ካብ ኣፍልቦም ይምንጥሉ፡ ንድኻታት ድማ ቃል ይኣትዉ።</w:t>
      </w:r>
    </w:p>
    <w:p/>
    <w:p>
      <w:r xmlns:w="http://schemas.openxmlformats.org/wordprocessingml/2006/main">
        <w:t xml:space="preserve">ሰባት ነቶም ድኻታት ዝኾኑ፡ ኣቦ ዘይብሎምን ድኻታትን ሓዊሱ ይጥቀሙሉ ኣለዉ።</w:t>
      </w:r>
    </w:p>
    <w:p/>
    <w:p>
      <w:r xmlns:w="http://schemas.openxmlformats.org/wordprocessingml/2006/main">
        <w:t xml:space="preserve">1. ፍቕርን ርህራሄን ኣምላኽ ንድኻታትን ተቓላዕትን</w:t>
      </w:r>
    </w:p>
    <w:p/>
    <w:p>
      <w:r xmlns:w="http://schemas.openxmlformats.org/wordprocessingml/2006/main">
        <w:t xml:space="preserve">2. ኣንጻር በደል ደው ምባል</w:t>
      </w:r>
    </w:p>
    <w:p/>
    <w:p>
      <w:r xmlns:w="http://schemas.openxmlformats.org/wordprocessingml/2006/main">
        <w:t xml:space="preserve">1. ያዕ 1፡27 - ኣብ ቅድሚ እግዚኣብሔርን ኣቦን ንጹህን ዘይርከስን ሃይማኖት እዚ እዩ፡ ዘኽታማትን መበለታትን ኣብ ጸበባኦም ምብጻሕ፡ ካብ ዓለም ድማ ንርእስኻ ምሕላው።</w:t>
      </w:r>
    </w:p>
    <w:p/>
    <w:p>
      <w:r xmlns:w="http://schemas.openxmlformats.org/wordprocessingml/2006/main">
        <w:t xml:space="preserve">2. ኢሳይያስ 1፡17 - ሰናይ ምግባር ተማሃር፤ ፍትሒ ድለዩ፣ ንጨቋኒ ገንሕዎ፤ ንዘኽታማት ተኸላኸሉ፣ ንመበለት ተማሕጸን።</w:t>
      </w:r>
    </w:p>
    <w:p/>
    <w:p>
      <w:r xmlns:w="http://schemas.openxmlformats.org/wordprocessingml/2006/main">
        <w:t xml:space="preserve">እዮብ 24:10 ብዘይ ክዳን ዕርቃኑ የውጽእዎ፡ ካብ ዝጠመዩ ድማ ነቲ ዕስለ ይወስድዎ።</w:t>
      </w:r>
    </w:p>
    <w:p/>
    <w:p>
      <w:r xmlns:w="http://schemas.openxmlformats.org/wordprocessingml/2006/main">
        <w:t xml:space="preserve">እኩያት ጸጋታት ድኻታት መንዚዖም ድኻታት ይገድፍዎም።</w:t>
      </w:r>
    </w:p>
    <w:p/>
    <w:p>
      <w:r xmlns:w="http://schemas.openxmlformats.org/wordprocessingml/2006/main">
        <w:t xml:space="preserve">1: ብጸጋታትና ለጋሳት ክንከውንን ንዝተጸገሙ ንምሕጋዝ ክንጥቀመሉን ኢና ተጸዊዕና።</w:t>
      </w:r>
    </w:p>
    <w:p/>
    <w:p>
      <w:r xmlns:w="http://schemas.openxmlformats.org/wordprocessingml/2006/main">
        <w:t xml:space="preserve">2: ንዝተቓልዑ ሰባት ክንጥቀመሉ ስለዘይብልና ጸጋታትና ተጠቒምና ንኻልኦት ክንባርኽ ይግባእ ።</w:t>
      </w:r>
    </w:p>
    <w:p/>
    <w:p>
      <w:r xmlns:w="http://schemas.openxmlformats.org/wordprocessingml/2006/main">
        <w:t xml:space="preserve">1: ያእቆብ 2፡15-17 - "ሓው ወይ ሓብቲ ድኹም ክዳን ተኸዲኑ መዓልታዊ ምግቢ እንተሰኣነ፡ ሓደ ካባኻትኩም ድማ ብሰላም ኪዱ እንተ በሎም፡ ንሥጋ ዘድሊ ነገር ከይሃብኩም፡ ኣሞቑን ጽገቡን።" ፣ እንታይ ይጠቅም?"</w:t>
      </w:r>
    </w:p>
    <w:p/>
    <w:p>
      <w:r xmlns:w="http://schemas.openxmlformats.org/wordprocessingml/2006/main">
        <w:t xml:space="preserve">2፡ 1ይ ዮሃ 3፡17 - "ሓደ እኳ ንብረት ዓለም ዘለዎን ንሓዉ ተሸጊሩ ምስ ረኣዮ፡ ልቡ ምስ ዓጸወ ግና ከመይ ጌራ እያ ፍቕሪ ኣምላኽ ኣብኡ ትጸንሕ?"</w:t>
      </w:r>
    </w:p>
    <w:p/>
    <w:p>
      <w:r xmlns:w="http://schemas.openxmlformats.org/wordprocessingml/2006/main">
        <w:t xml:space="preserve">እዮብ 24:11 ኣብ ውሽጢ መናድቖም ዘይቲ ይሰርሑ፡ መጽረዪ ወይኖምውን ይረግጹ፡ ጽምኢ ድማ ይሳቐዩ።</w:t>
      </w:r>
    </w:p>
    <w:p/>
    <w:p>
      <w:r xmlns:w="http://schemas.openxmlformats.org/wordprocessingml/2006/main">
        <w:t xml:space="preserve">እቲ ክፍሊ ነቶም ኣብ ዘይትን መጽረዪ ወይንን ዝሰርሑ፡ ክሳብ ጽምኢ ዝጽዕሩ ከቢድ ጻዕሪ ይገልጽ።</w:t>
      </w:r>
    </w:p>
    <w:p/>
    <w:p>
      <w:r xmlns:w="http://schemas.openxmlformats.org/wordprocessingml/2006/main">
        <w:t xml:space="preserve">1: ንጐይታ ክግበር ከሎ ዝኾነ ጻዕሪ ኣዝዩ ከቢድ ኣይኮነን፤ ንኽብሩ ክትጻወሮ ርግጸኛ ኩን።</w:t>
      </w:r>
    </w:p>
    <w:p/>
    <w:p>
      <w:r xmlns:w="http://schemas.openxmlformats.org/wordprocessingml/2006/main">
        <w:t xml:space="preserve">2: ጻዕሪ ጻድቃን ብዘይ ዓስቢ ኣይክተርፍን እዩ፤ ኣብ ኩሉ እትገብሮ ንእግዚኣብሄር ከተገልግል ድለ።</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1ቆሮ 10፡31 - እምበኣር፡ ትበልዑ፡ ትሰትዩ፡ ወይ ዝገበርኩምዎ ዘበለ፡ ኩሉ ንኽብሪ ኣምላኽ ግበሩ።</w:t>
      </w:r>
    </w:p>
    <w:p/>
    <w:p>
      <w:r xmlns:w="http://schemas.openxmlformats.org/wordprocessingml/2006/main">
        <w:t xml:space="preserve">እዮ.</w:t>
      </w:r>
    </w:p>
    <w:p/>
    <w:p>
      <w:r xmlns:w="http://schemas.openxmlformats.org/wordprocessingml/2006/main">
        <w:t xml:space="preserve">ፍትሒ እግዚኣብሔር ዘይሻራዊ ስለ ዝኾነ ንሰባት ብኽፉእ ተግባራቶም ኣይቀጽዖምን እዩ።</w:t>
      </w:r>
    </w:p>
    <w:p/>
    <w:p>
      <w:r xmlns:w="http://schemas.openxmlformats.org/wordprocessingml/2006/main">
        <w:t xml:space="preserve">1. ፍትሒ እግዚኣብሔር ኣድልዎ ዘይብሉን ኣድልዎ ዘየርኢን እዩ።</w:t>
      </w:r>
    </w:p>
    <w:p/>
    <w:p>
      <w:r xmlns:w="http://schemas.openxmlformats.org/wordprocessingml/2006/main">
        <w:t xml:space="preserve">2. ኣውያት ውጹዓት ብእግዚኣብሔር ይሰምዖም ንነገራት ከዐርዮም እዩ።</w:t>
      </w:r>
    </w:p>
    <w:p/>
    <w:p>
      <w:r xmlns:w="http://schemas.openxmlformats.org/wordprocessingml/2006/main">
        <w:t xml:space="preserve">1. ያዕ 2፡1-13 - ኣብ ፍርዲ ኣድልዎ ኣይትግበሩ</w:t>
      </w:r>
    </w:p>
    <w:p/>
    <w:p>
      <w:r xmlns:w="http://schemas.openxmlformats.org/wordprocessingml/2006/main">
        <w:t xml:space="preserve">2. ምሳሌ 21፡15 - ፍትሒ ንጻድቃን ሓጎስ ንገበርቲ እከይ ግና ራዕዲ እዩ።</w:t>
      </w:r>
    </w:p>
    <w:p/>
    <w:p>
      <w:r xmlns:w="http://schemas.openxmlformats.org/wordprocessingml/2006/main">
        <w:t xml:space="preserve">እዮብ 24:13 ካብቶም ኣብ ብርሃን ዝዓለዉ እዮም። መገድታታ ኣይፈልጡን፡ ኣብ መገድታታውን ኣይጸንዑን እዮም።</w:t>
      </w:r>
    </w:p>
    <w:p/>
    <w:p>
      <w:r xmlns:w="http://schemas.openxmlformats.org/wordprocessingml/2006/main">
        <w:t xml:space="preserve">እኩያት ኣንጻር ብርሃን ይዓልዉ እሞ ንመገዲ ጽድቂ ኣፍልጦ ኣይህቡን እዮም።</w:t>
      </w:r>
    </w:p>
    <w:p/>
    <w:p>
      <w:r xmlns:w="http://schemas.openxmlformats.org/wordprocessingml/2006/main">
        <w:t xml:space="preserve">1. "ብብርሃን ምጉዓዝ፡ ኣብ መንገዲ ጽድቂ ምጽናሕ"።</w:t>
      </w:r>
    </w:p>
    <w:p/>
    <w:p>
      <w:r xmlns:w="http://schemas.openxmlformats.org/wordprocessingml/2006/main">
        <w:t xml:space="preserve">2. "ውጽኢት ናዕቢ፡ ንሓቂ ምንጻግ"።</w:t>
      </w:r>
    </w:p>
    <w:p/>
    <w:p>
      <w:r xmlns:w="http://schemas.openxmlformats.org/wordprocessingml/2006/main">
        <w:t xml:space="preserve">1.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2. ማቴ 7፡13-14 "ብጸቢብ ኣፍ ደገ እቶ። እታ ናብ ጥፍኣት እትወስድ ኣፍ ደገ ገፊሕን መገድን ቐሊል እዩ፡ እቶም ብእኡ ዚኣትዉ ድማ ብዙሓት እዮም። እቲ ኣፍ ደገ ጸቢብ እዩ እቲ መገዲ ኸኣ ከቢድ እዩ።" ናብ ህይወት ይመርሕ፡ እቶም ዝረኽብዎ ድማ ውሑዳት እዮም።"</w:t>
      </w:r>
    </w:p>
    <w:p/>
    <w:p>
      <w:r xmlns:w="http://schemas.openxmlformats.org/wordprocessingml/2006/main">
        <w:t xml:space="preserve">እዮብ 24:14 ቀታሊ ምስ ብርሃን ተንሲኡ ንድኻታትን ድኻታትን ይቐትል፡ ብለይቲ ድማ ከም ሰራቒ እዩ።</w:t>
      </w:r>
    </w:p>
    <w:p/>
    <w:p>
      <w:r xmlns:w="http://schemas.openxmlformats.org/wordprocessingml/2006/main">
        <w:t xml:space="preserve">እዚ ክፍሊ እዚ ቀታሊ ንግሆ ወጺኡ ንድኻታትን ጽጉማትን ከም ዝቐተለ፡ ለይቲ ድማ ከም ሰራቒ ከመይ ከም ዝኸይድ ይዛረብ።</w:t>
      </w:r>
    </w:p>
    <w:p/>
    <w:p>
      <w:r xmlns:w="http://schemas.openxmlformats.org/wordprocessingml/2006/main">
        <w:t xml:space="preserve">1. ከም ቀታሊ ንድኻን ድኻን ዝቐትል ኣይትኹን።</w:t>
      </w:r>
    </w:p>
    <w:p/>
    <w:p>
      <w:r xmlns:w="http://schemas.openxmlformats.org/wordprocessingml/2006/main">
        <w:t xml:space="preserve">2. እግዚኣብሄር ንኹሉ በደላት ይርኢ እሞ ከይተቐጽዐ ኣይገድፎን እዩ።</w:t>
      </w:r>
    </w:p>
    <w:p/>
    <w:p>
      <w:r xmlns:w="http://schemas.openxmlformats.org/wordprocessingml/2006/main">
        <w:t xml:space="preserve">1. ምሳሌ 21፡13 - ንኣውያት ድኻ ኣእዛኑ ዝዓጸወ ውን ይጭድር እምበር ኣይምለሰሉን እዩ።</w:t>
      </w:r>
    </w:p>
    <w:p/>
    <w:p>
      <w:r xmlns:w="http://schemas.openxmlformats.org/wordprocessingml/2006/main">
        <w:t xml:space="preserve">2. ማቴ 25፡31-46 - የሱስ ብዛዕባ ኣተሓሕዛ ድኻታትን ጽጉማትን መሰረት ብምግባር ሰባት ብኸመይ ከም ዝፍረዱ ይዛረብ።</w:t>
      </w:r>
    </w:p>
    <w:p/>
    <w:p>
      <w:r xmlns:w="http://schemas.openxmlformats.org/wordprocessingml/2006/main">
        <w:t xml:space="preserve">እዮብ 24:15 ዓይኒ ዘማዊ ድማ፡ ዓይኒ የልቦን ኣይትርእየንን እያ፡ ገጹ ድማ ትሽፍነኒ፡ እናበለት ድቕድቕ ጸልማት ትጽበ።</w:t>
      </w:r>
    </w:p>
    <w:p/>
    <w:p>
      <w:r xmlns:w="http://schemas.openxmlformats.org/wordprocessingml/2006/main">
        <w:t xml:space="preserve">እቲ ዘማዊ ንኸይፍለጥ ኣብ ጽላሎት ይሕባእ።</w:t>
      </w:r>
    </w:p>
    <w:p/>
    <w:p>
      <w:r xmlns:w="http://schemas.openxmlformats.org/wordprocessingml/2006/main">
        <w:t xml:space="preserve">1: ሳዕቤን ሓጢኣት - ሳዕቤን ሓጢኣት ሸለል ክንብሎ የብልናን፡ ብዘየገድስ ነቲ ቀሊል መንገዲ ምሓዝ ፈታኒ ይኹን።</w:t>
      </w:r>
    </w:p>
    <w:p/>
    <w:p>
      <w:r xmlns:w="http://schemas.openxmlformats.org/wordprocessingml/2006/main">
        <w:t xml:space="preserve">2: ሓይሊ ብርሃን - ካብ ጸልማት ተመሊስና ነቲ ሓጢኣትና ክንስዕር ዝሕግዘና ብርሃን ኣምላኽ ክንደሊ ይግባእ ።</w:t>
      </w:r>
    </w:p>
    <w:p/>
    <w:p>
      <w:r xmlns:w="http://schemas.openxmlformats.org/wordprocessingml/2006/main">
        <w:t xml:space="preserve">1: ምሳሌ 2፡12-15 - ካብ መገዲ ኽፉእ ሰብን ካብቲ ጸርፊ ዚዛረብ ሰብን ከናግፈካ። መገድታት ቅንዕና ሓዲጎም፡ ብመገዲ ጸልማት ክመላለሱ፤ ክፉእ ክገብሩ ይሕጐሱ፡ ብሕርቃን ረሲኣን ድማ ይሕጐሱ። መገድታቶም ጠውዮም፡ ኣብ መገድታቶም ድማ ዕንክሊል ይብሉ።</w:t>
      </w:r>
    </w:p>
    <w:p/>
    <w:p>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እዮብ 24:16 ብጸልማት ነቶም ብመዓልቲ ዝለጠፍዎም ኣባይቲ ይዅዕቱ፡ ብርሃን ኣይፈልጥዎን እዮም።</w:t>
      </w:r>
    </w:p>
    <w:p/>
    <w:p>
      <w:r xmlns:w="http://schemas.openxmlformats.org/wordprocessingml/2006/main">
        <w:t xml:space="preserve">እዮብ ብዛዕባ እቶም ኣብ ጸልማት እውን ከይተረፈ ተሓታትነት ከይፈርሑ ክፉእ ተግባራቶም ክፍጽሙ ዝኽእሉ እኩያት የስተንትን።</w:t>
      </w:r>
    </w:p>
    <w:p/>
    <w:p>
      <w:r xmlns:w="http://schemas.openxmlformats.org/wordprocessingml/2006/main">
        <w:t xml:space="preserve">1. እግዚኣብሄር ብተግባራትና ይሕተተና፣ ዋላ ካልእ ሰብ ኣብ ዘይብሉ እዋን።</w:t>
      </w:r>
    </w:p>
    <w:p/>
    <w:p>
      <w:r xmlns:w="http://schemas.openxmlformats.org/wordprocessingml/2006/main">
        <w:t xml:space="preserve">2. እግዚኣብሄር ብርሃንናን ተስፋናን እዩ፡ ዋላ ኣብ ጸልማት ዘመን።</w:t>
      </w:r>
    </w:p>
    <w:p/>
    <w:p>
      <w:r xmlns:w="http://schemas.openxmlformats.org/wordprocessingml/2006/main">
        <w:t xml:space="preserve">1.</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እዮ.</w:t>
      </w:r>
    </w:p>
    <w:p/>
    <w:p>
      <w:r xmlns:w="http://schemas.openxmlformats.org/wordprocessingml/2006/main">
        <w:t xml:space="preserve">ኣምላኽ ብዛዕባ ሳዕቤን ስንፍናን ዘይምግዳስን የጠንቅቐና ኣሎ።</w:t>
      </w:r>
    </w:p>
    <w:p/>
    <w:p>
      <w:r xmlns:w="http://schemas.openxmlformats.org/wordprocessingml/2006/main">
        <w:t xml:space="preserve">1: ተግባራትና ሳዕቤን ኣለዎ - እዮብ 24፡17</w:t>
      </w:r>
    </w:p>
    <w:p/>
    <w:p>
      <w:r xmlns:w="http://schemas.openxmlformats.org/wordprocessingml/2006/main">
        <w:t xml:space="preserve">2: ስንፍና ናብ ጥፍኣት ይመርሕ - ምሳሌ 24፡30-34</w:t>
      </w:r>
    </w:p>
    <w:p/>
    <w:p>
      <w:r xmlns:w="http://schemas.openxmlformats.org/wordprocessingml/2006/main">
        <w:t xml:space="preserve">1: 1ቆሮ 15፡33 - ኣይትታለሉ፡ ሕማቕ ምሕዝነት ንጽቡቕ ስነ-ምግባር የበላሽዎ።</w:t>
      </w:r>
    </w:p>
    <w:p/>
    <w:p>
      <w:r xmlns:w="http://schemas.openxmlformats.org/wordprocessingml/2006/main">
        <w:t xml:space="preserve">2: ምሳሌ 13፡4 - ነፍሲ ድኻስ ትብህግን ዋላ ሓንቲ ኣይትረክብን እያ፡ ነፍሲ ትጉህ ድማ ብብዝሒ ትቐርብ።</w:t>
      </w:r>
    </w:p>
    <w:p/>
    <w:p>
      <w:r xmlns:w="http://schemas.openxmlformats.org/wordprocessingml/2006/main">
        <w:t xml:space="preserve">እዮብ 24:18 ከም ማያት ቅልጡፍ እዩ። ግደኦም ኣብ ምድሪ ርጉም እዩ፡ ንሱ ንመገዲ ኣታኽልቲ ወይኒ ኣይርእን እዩ።</w:t>
      </w:r>
    </w:p>
    <w:p/>
    <w:p>
      <w:r xmlns:w="http://schemas.openxmlformats.org/wordprocessingml/2006/main">
        <w:t xml:space="preserve">ፍርዲ ኣምላኽ ንመን ይጸልዎ ብዘየገድስ ቅልጡፍን ከቢድን እዩ።</w:t>
      </w:r>
    </w:p>
    <w:p/>
    <w:p>
      <w:r xmlns:w="http://schemas.openxmlformats.org/wordprocessingml/2006/main">
        <w:t xml:space="preserve">1. ፍርዲ ኣምላኽ ኣድልዎ ዘይብሉን ክኽበር ዘለዎን እዩ።</w:t>
      </w:r>
    </w:p>
    <w:p/>
    <w:p>
      <w:r xmlns:w="http://schemas.openxmlformats.org/wordprocessingml/2006/main">
        <w:t xml:space="preserve">2. ፍርዱ ፍትሓዊ ምዃኑ ፈሊጥና ኣብ ቅድሚ እግዚኣብሔር ትሕትና ክንነብር ኣሎና።</w:t>
      </w:r>
    </w:p>
    <w:p/>
    <w:p>
      <w:r xmlns:w="http://schemas.openxmlformats.org/wordprocessingml/2006/main">
        <w:t xml:space="preserve">1. ሮሜ 2፡6-11 - ኣምላኽ ንነፍሲ ወከፍ ከም ግብሩ ክፈድዮ እዩ።</w:t>
      </w:r>
    </w:p>
    <w:p/>
    <w:p>
      <w:r xmlns:w="http://schemas.openxmlformats.org/wordprocessingml/2006/main">
        <w:t xml:space="preserve">2. ኢሳይያስ 11፡3-5 - ብጽድቅን ብቕንዕናን ክፈርድ እዩ።</w:t>
      </w:r>
    </w:p>
    <w:p/>
    <w:p>
      <w:r xmlns:w="http://schemas.openxmlformats.org/wordprocessingml/2006/main">
        <w:t xml:space="preserve">እዮብ 24:19 ድርቅን ዋዒን ንማይ በረድ ይበልዖ፡ መቓብር ድማ ነቶም ሓጢኣት ይገብሩ።</w:t>
      </w:r>
    </w:p>
    <w:p/>
    <w:p>
      <w:r xmlns:w="http://schemas.openxmlformats.org/wordprocessingml/2006/main">
        <w:t xml:space="preserve">ድርቅን ዋዒን ማይ ክሃፍፍ ክገብር ይኽእል እዩ፣ ብተመሳሳሊ ሞት ንሓጥኣን ይወስዶም።</w:t>
      </w:r>
    </w:p>
    <w:p/>
    <w:p>
      <w:r xmlns:w="http://schemas.openxmlformats.org/wordprocessingml/2006/main">
        <w:t xml:space="preserve">1. ዘይንሰዓር መሲሉና እኳ እንተኾንና፡ ሞት ግድን ስለ ዝኾነ ንኹሉ ሰብ ክመጽእ እዩ።</w:t>
      </w:r>
    </w:p>
    <w:p/>
    <w:p>
      <w:r xmlns:w="http://schemas.openxmlformats.org/wordprocessingml/2006/main">
        <w:t xml:space="preserve">2. ወይ ጸጋ ኣምላኽ ተቐቢልና ክንድሕን ክንመርጽ ንኽእል ኢና፡ ወይ ድማ ሳዕቤን ሓጢኣትና ክንሳቐ ንኽእል ኢና።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እዮብ 24:20 ማህጸን ክትርስዖ እያ፤ እቲ መትሎ ጥዑም ክምገቦ እዩ፤ ድሕሪ ደጊም ኣይክዝከርን እዩ፤ ክፍኣት ድማ ከም ገረብ ክስበር እዩ።</w:t>
      </w:r>
    </w:p>
    <w:p/>
    <w:p>
      <w:r xmlns:w="http://schemas.openxmlformats.org/wordprocessingml/2006/main">
        <w:t xml:space="preserve">ፍትሒ ኣምላኽ ኣብ ልዕሊ እኩያት ክዕወት እዩ፣ ንዓለም ጽድቂ ክመልስ እዩ።</w:t>
      </w:r>
    </w:p>
    <w:p/>
    <w:p>
      <w:r xmlns:w="http://schemas.openxmlformats.org/wordprocessingml/2006/main">
        <w:t xml:space="preserve">1: ፍትሒ እግዚኣብሔር ፍጹም ስለ ዝኾነ ወትሩ ኣብ ልዕሊ እኩያት ክዕወት እዩ።</w:t>
      </w:r>
    </w:p>
    <w:p/>
    <w:p>
      <w:r xmlns:w="http://schemas.openxmlformats.org/wordprocessingml/2006/main">
        <w:t xml:space="preserve">2: ናይ መወዳእታ ዓወት ከምጽእ ኣብ ጽድቂ ኣምላኽ ክንውከል ንኽእል ኢና።</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ኢሳይያስ 11፡4-5 - ንድኻታት ግና ብጽድቂ ይፈርድ፡ ንለዋሃት ምድሪ ድማ ብፍትሒ ይውስን፤ ንምድሪ ብበትሪ ኣፉ ክወቕዓ፡ ብትንፋስ ከናፍሩ ድማ ንረሲኣን ክቐትል እዩ።</w:t>
      </w:r>
    </w:p>
    <w:p/>
    <w:p>
      <w:r xmlns:w="http://schemas.openxmlformats.org/wordprocessingml/2006/main">
        <w:t xml:space="preserve">እዮብ 24:21 ንሱ ንዘይወልድ መኻን ክፉእ ይልምኖ፡ ንመበለት ድማ ጽቡቕ ኣይገብርን።</w:t>
      </w:r>
    </w:p>
    <w:p/>
    <w:p>
      <w:r xmlns:w="http://schemas.openxmlformats.org/wordprocessingml/2006/main">
        <w:t xml:space="preserve">እዚ ክፍሊ እዚ ብዛዕባ እቶም ንመኻን ዝገፍዑን ንመበለት ዘይሕግዙን ይዛረብ።</w:t>
      </w:r>
    </w:p>
    <w:p/>
    <w:p>
      <w:r xmlns:w="http://schemas.openxmlformats.org/wordprocessingml/2006/main">
        <w:t xml:space="preserve">1. እግዚኣብሄር ንዝጸገሙ ርህራሄን ሕያውነትን ከነርኢ ይጽውዓና።</w:t>
      </w:r>
    </w:p>
    <w:p/>
    <w:p>
      <w:r xmlns:w="http://schemas.openxmlformats.org/wordprocessingml/2006/main">
        <w:t xml:space="preserve">2. ንዝተጸገሙ ንምሕጋዝ ኣብ ዝግበር ጻዕሪ፡ ተግባራትና ካብ ቃላት ንላዕሊ ዓው ኢሉ ይዛረብ።</w:t>
      </w:r>
    </w:p>
    <w:p/>
    <w:p>
      <w:r xmlns:w="http://schemas.openxmlformats.org/wordprocessingml/2006/main">
        <w:t xml:space="preserve">1. ኢሳይያስ 1፡17 - "ሰናይ ምግባር ተማሃሩ፡ ፍትሒ ድለዩ፡ ጭቆና ኣዐርዩ፡ ንዘኽታማት ፍትሒ ኣምጽኡሎም፡ ንጉዳይ መበለት ተማሕጸኑ።"</w:t>
      </w:r>
    </w:p>
    <w:p/>
    <w:p>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እዮብ 24:22 ንሓያል ብሓይሉ ይስሕቦ፡ ይትንስእ፡ ሓደ እኳ ብህይወት ኣይረጋገጽን።</w:t>
      </w:r>
    </w:p>
    <w:p/>
    <w:p>
      <w:r xmlns:w="http://schemas.openxmlformats.org/wordprocessingml/2006/main">
        <w:t xml:space="preserve">ሓይሊ ኣምላኽ ደረት ኣልቦ ኮይኑ ካብ ፍርዱ ውሑስ ዝኾነ ሰብ የለን።</w:t>
      </w:r>
    </w:p>
    <w:p/>
    <w:p>
      <w:r xmlns:w="http://schemas.openxmlformats.org/wordprocessingml/2006/main">
        <w:t xml:space="preserve">1. ዘስደምም ሓይሊ ኣምላኽ፡ ደረት ኣልቦ ሓይሊ ናይቲ ኩሉ ዝኽእል ምድህሳስ</w:t>
      </w:r>
    </w:p>
    <w:p/>
    <w:p>
      <w:r xmlns:w="http://schemas.openxmlformats.org/wordprocessingml/2006/main">
        <w:t xml:space="preserve">2. ቀጻሊ መዘኻኸሪ፡ ካብ ፍርዲ ኣምላኽ ውሑስ ዝኾነ ሰብ የለን</w:t>
      </w:r>
    </w:p>
    <w:p/>
    <w:p>
      <w:r xmlns:w="http://schemas.openxmlformats.org/wordprocessingml/2006/main">
        <w:t xml:space="preserve">1. ሮሜ 11፡33-36 - ኣየ ዕምቆት ሃብቲ ጥበብን ፍልጠትን ኣምላኽ! ፍርድታቱ፡ መንገዱ ድማ ኪንዮ ምርመራ ዘይኰነ!</w:t>
      </w:r>
    </w:p>
    <w:p/>
    <w:p>
      <w:r xmlns:w="http://schemas.openxmlformats.org/wordprocessingml/2006/main">
        <w:t xml:space="preserve">2. መዝሙር ዳዊት 139፡7-12 - ካብ መንፈስካ ናበይ ክኸይድ ይኽእል?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w:t>
      </w:r>
    </w:p>
    <w:p/>
    <w:p>
      <w:r xmlns:w="http://schemas.openxmlformats.org/wordprocessingml/2006/main">
        <w:t xml:space="preserve">እዮብ 24:23 ብደሓን ኪነብር እኳ እንተ ተዋህቦ፡ ኣብኡ እዩ ዚዓርፍ። ግናኸ ኣዒንቱ ናብ መገድታቶም እየን።</w:t>
      </w:r>
    </w:p>
    <w:p/>
    <w:p>
      <w:r xmlns:w="http://schemas.openxmlformats.org/wordprocessingml/2006/main">
        <w:t xml:space="preserve">ኣምላኽ ንሰባት ዋላ እውን ውሕስነትን ምቾትን ኣብ ዝስምዖም እዋን ይከታተሎም ኣሎ።</w:t>
      </w:r>
    </w:p>
    <w:p/>
    <w:p>
      <w:r xmlns:w="http://schemas.openxmlformats.org/wordprocessingml/2006/main">
        <w:t xml:space="preserve">1. እግዚኣብሄር ወትሩ ይከታተለናን ይሓልየናን ኣሎ፡ ዋላ ኩሉ ግዜ ኣብ ዘይንፈልጠሉ እዋን።</w:t>
      </w:r>
    </w:p>
    <w:p/>
    <w:p>
      <w:r xmlns:w="http://schemas.openxmlformats.org/wordprocessingml/2006/main">
        <w:t xml:space="preserve">2. ሕይወትና ኣብ ግዜ ምቾትን ውሕስነትን እውን እንተኾነ ንኣምላኽ ብዘሐጉስ መንገዲ ክንነብር ኩሉ ግዜ ክንጽዕር ይግባእ።</w:t>
      </w:r>
    </w:p>
    <w:p/>
    <w:p>
      <w:r xmlns:w="http://schemas.openxmlformats.org/wordprocessingml/2006/main">
        <w:t xml:space="preserve">1. ኢሳይያስ 40፡28 - "ኣይትፈልጥን ዲኻ? ኣይሰማዕካን ዲኻ? እግዚኣብሄር ናይ ዘለኣለም ኣምላኽ ፈጣሪ ወሰን ምድሪ እዩ። ኣይደክምን ኣይደክምን እዩ፡ ኣእምሮኡ ድማ ሓደ እኳ ክግንዘቦ ኣይክእልን እዩ።" " "</w:t>
      </w:r>
    </w:p>
    <w:p/>
    <w:p>
      <w:r xmlns:w="http://schemas.openxmlformats.org/wordprocessingml/2006/main">
        <w:t xml:space="preserve">2. መዝሙር ዳዊት 33፡18 - "ኣዒንቲ እግዚኣብሄር ግና ናብቶም ዝፈርህዎ፡ ኣብቶም ተስፋኦም ኣብ ዘይትሓልፍ ፍቕሩ እየን።"</w:t>
      </w:r>
    </w:p>
    <w:p/>
    <w:p>
      <w:r xmlns:w="http://schemas.openxmlformats.org/wordprocessingml/2006/main">
        <w:t xml:space="preserve">እዮብ 24:24 ንቝሩብ ግዜ ልዕል ይብሉ፡ ጠፊኦም ግና ተታሕዙ። ከም ኩሎም ካብ መንገዲ ይወጹ፡ ከም ጫፍ እዝኒ ቆሎ ድማ ይቑረጹ።</w:t>
      </w:r>
    </w:p>
    <w:p/>
    <w:p>
      <w:r xmlns:w="http://schemas.openxmlformats.org/wordprocessingml/2006/main">
        <w:t xml:space="preserve">እዮብ ስቓይ ውጹዓትን ሓጐሶም መብዛሕትኡ ግዜ ንሓጺር እዋን ከም ዝጸንሕን የስተማቕሮ።</w:t>
      </w:r>
    </w:p>
    <w:p/>
    <w:p>
      <w:r xmlns:w="http://schemas.openxmlformats.org/wordprocessingml/2006/main">
        <w:t xml:space="preserve">1: ነቶም ኣብ መከራ ዘለዉ ክንፈርድ ክንድዚ ክንቀላጠፍ የብልናን።</w:t>
      </w:r>
    </w:p>
    <w:p/>
    <w:p>
      <w:r xmlns:w="http://schemas.openxmlformats.org/wordprocessingml/2006/main">
        <w:t xml:space="preserve">2: ኩሉ ሰብ ሓደ ዓይነት ፈተናን መከራን ከም ዝግዛእ ክንዝክር ኣሎና።</w:t>
      </w:r>
    </w:p>
    <w:p/>
    <w:p>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እብራውያን 13፡1-3 - ከም ኣሕዋትን ኣሓትን ንሓድሕድኩም ተፋቐሩ። ንዘይትፈልጦም ሰባት ምቕባል ኣይትረስዕ፣ ከምኡ ብምግባር ገሊኦም ሰባት ከይፈለጡ ንመላእኽቲ ኣቀባብላ ገይሮም እዮም። ነቶም ኣብ ቤት ማእሰርቲ ዘለዉ ኣብ ቤት ማእሰርቲ ምስኦም ብሓባር ከም ዘለኹም ጌርኩም ምዝካርኩም ቀጽልዎም፡ ነቶም ብሕማቕ ዝፍጸሙ ድማ ባዕልኹም ከም እትሳቐዩ ጌርኩም ምዝካርኩም ቀጽልዎም።</w:t>
      </w:r>
    </w:p>
    <w:p/>
    <w:p>
      <w:r xmlns:w="http://schemas.openxmlformats.org/wordprocessingml/2006/main">
        <w:t xml:space="preserve">እዮብ 24:25 ሕጂ ከምኡ እንተ ዘይኰነኸ፡ ሓሳዊ ዚገብረኒ፡ ንዘረባይውን ዋጋ ዘይብሉ ዚገብረኒ መን እዩ፧</w:t>
      </w:r>
    </w:p>
    <w:p/>
    <w:p>
      <w:r xmlns:w="http://schemas.openxmlformats.org/wordprocessingml/2006/main">
        <w:t xml:space="preserve">እዮብ ኣብ ማእከል መከራኡ ፍትሕን ምሕረትን ኣምላኽ ኣብ ሕቶ የእትዎ።</w:t>
      </w:r>
    </w:p>
    <w:p/>
    <w:p>
      <w:r xmlns:w="http://schemas.openxmlformats.org/wordprocessingml/2006/main">
        <w:t xml:space="preserve">1. ምሕረትን ፍትሕን ኣምላኽ፡ ኣብ ማእከል መከራ ተስፋ</w:t>
      </w:r>
    </w:p>
    <w:p/>
    <w:p>
      <w:r xmlns:w="http://schemas.openxmlformats.org/wordprocessingml/2006/main">
        <w:t xml:space="preserve">2. ኣብ ዘይትሓልፍ ፍቕሪ ኣምላኽ ምውካል</w:t>
      </w:r>
    </w:p>
    <w:p/>
    <w:p>
      <w:r xmlns:w="http://schemas.openxmlformats.org/wordprocessingml/2006/main">
        <w:t xml:space="preserve">1. መዝሙር ዳዊት 18፡30 - ኣምላኽ ግና መገዱ ፍጹም እያ፡ ቃል እግዚኣብሄር ይፍተን፡ ንዅሎም እቶም ኣብኡ ዚውከሉ መከላኸሊ እዩ።</w:t>
      </w:r>
    </w:p>
    <w:p/>
    <w:p>
      <w:r xmlns:w="http://schemas.openxmlformats.org/wordprocessingml/2006/main">
        <w:t xml:space="preserve">2. ኢሳይያስ 48፡17 - እግዚኣብሄር በጃኻ ቅዱስ እስራኤል ከምዚ ይብል። ኣነ እግዚኣብሄር ኣምላኽካ እየ ንረብሓ ዝምህረካ፡ በቲ እትኸዶ መገዲ ዝመርሓካ።</w:t>
      </w:r>
    </w:p>
    <w:p/>
    <w:p>
      <w:r xmlns:w="http://schemas.openxmlformats.org/wordprocessingml/2006/main">
        <w:t xml:space="preserve">እዮብ ምዕራፍ 25 ካብ ቢልዳድ ዓርኪ እዮብ ዝተዋህበ ሓጺር መልሲ ኣሎ፣ ንሱ ድማ ዕብየትን ንጽህናን ኣምላኽ ምስቲ ደቂ ሰባት ብባህርያዊ ሓጢኣት ክነጻጸር ከሎ ኣፍልጦ ይህብ።</w:t>
      </w:r>
    </w:p>
    <w:p/>
    <w:p>
      <w:r xmlns:w="http://schemas.openxmlformats.org/wordprocessingml/2006/main">
        <w:t xml:space="preserve">1ይ ሕጡበ-ጽሑፍ፦ ቢልዳድ ኣምላኽ ኣብ ልዕሊ ዅሉ ሓይልን ስልጣንን ከም ዘለዎ ይኣምን። ደቂ ሰባት ኣብ ቅድሚ ከምዚ ዝበለ ቅዱስ ኣምላኽ ከመይ ጌሮም ጻድቃን ወይ ንጹሃት ክኾኑ ከም ዝኽእሉ ኣብ ሕቶ የእቱ (እዮብ 25፡1-4)።</w:t>
      </w:r>
    </w:p>
    <w:p/>
    <w:p>
      <w:r xmlns:w="http://schemas.openxmlformats.org/wordprocessingml/2006/main">
        <w:t xml:space="preserve">2ይ ሕጡበ-ጽሑፍ፦ ቢልዳድ ወርሕን ከዋኽብትን ከይተረፈ ኣብ ቅድሚ ኣምላኽ ንጹሃት ከምዘይኮኑ የስምረሉ፣ እዚ ድማ ዝኾነ ሰብ ኣብ ቅድሚኡ ጽድቂ ክሓትት ከምዘይክእል ዘመልክት እዩ። ደቂ ሰባት ብባህሪኦም ጉድለት ዘለዎምን ኣብ ቅድሚ እቲ ኩሉ ዝኽእል ዘይብቑዓትን ምዃኖም የረጋግጽ (እዮብ 25፡5-6)።</w:t>
      </w:r>
    </w:p>
    <w:p/>
    <w:p>
      <w:r xmlns:w="http://schemas.openxmlformats.org/wordprocessingml/2006/main">
        <w:t xml:space="preserve">ብሓጺሩ፡</w:t>
      </w:r>
    </w:p>
    <w:p>
      <w:r xmlns:w="http://schemas.openxmlformats.org/wordprocessingml/2006/main">
        <w:t xml:space="preserve">ምዕራፍ ዕስራን ሓሙሽተን ናይ እዮብ ከምዚ ይብል፤</w:t>
      </w:r>
    </w:p>
    <w:p>
      <w:r xmlns:w="http://schemas.openxmlformats.org/wordprocessingml/2006/main">
        <w:t xml:space="preserve">እቲ ሓጺር መልሲ፡</w:t>
      </w:r>
    </w:p>
    <w:p>
      <w:r xmlns:w="http://schemas.openxmlformats.org/wordprocessingml/2006/main">
        <w:t xml:space="preserve">ከምኡ’ውን ብቢልዳድ ብዛዕባ ዕብየትን ንጽህናን ኣምላኽ ዝገለጾ ኣፍልጦ።</w:t>
      </w:r>
    </w:p>
    <w:p/>
    <w:p>
      <w:r xmlns:w="http://schemas.openxmlformats.org/wordprocessingml/2006/main">
        <w:t xml:space="preserve">ድሩትነት ደቂ ሰባት ብምግንዛብ ትሕትና ምጉላሕ፣</w:t>
      </w:r>
    </w:p>
    <w:p>
      <w:r xmlns:w="http://schemas.openxmlformats.org/wordprocessingml/2006/main">
        <w:t xml:space="preserve">ከምኡ’ውን ፍጽምና ኣምላኽ ብምርግጋጽ ዝተረኽበ መለኮታዊ ቅድስና ምጉላሕ።</w:t>
      </w:r>
    </w:p>
    <w:p>
      <w:r xmlns:w="http://schemas.openxmlformats.org/wordprocessingml/2006/main">
        <w:t xml:space="preserve">መለኮታዊ ስግረ-ምድህሳስ ብዝምልከት ዝተራእየ ስነ-መለኮታዊ ኣስተንትኖ ምጥቃስ ኣብ ውሽጢ መጽሓፍ እዮብ ንመከራ ዝምልከት ኣረኣእያ ዝውክል ስጋ።</w:t>
      </w:r>
    </w:p>
    <w:p/>
    <w:p>
      <w:r xmlns:w="http://schemas.openxmlformats.org/wordprocessingml/2006/main">
        <w:t xml:space="preserve">እዮብ 25:1 ሽዑ ቢልዳድ እቲ ሹሃዊ፡ ከምዚ ኢሉ መለሰ።</w:t>
      </w:r>
    </w:p>
    <w:p/>
    <w:p>
      <w:r xmlns:w="http://schemas.openxmlformats.org/wordprocessingml/2006/main">
        <w:t xml:space="preserve">ቢልዳድ እቲ ሹሃዊ፡ ብዛዕባ ድኻም ደቂ ሰባትን ግርማ ኣምላኽን ብምዝኽኻር ንልቅስ እዮብ ይምልሰሉ።</w:t>
      </w:r>
    </w:p>
    <w:p/>
    <w:p>
      <w:r xmlns:w="http://schemas.openxmlformats.org/wordprocessingml/2006/main">
        <w:t xml:space="preserve">1.ኣምላኽ ካብ ሰብ ኣዝዩ ይዓቢ መገዱ ምስጢራዊ እዩ።</w:t>
      </w:r>
    </w:p>
    <w:p/>
    <w:p>
      <w:r xmlns:w="http://schemas.openxmlformats.org/wordprocessingml/2006/main">
        <w:t xml:space="preserve">2.ትሕትናን ፍርሃትን ንዕብየት ኣምላኽ ዝምጥን ምላሽ እዩ።</w:t>
      </w:r>
    </w:p>
    <w:p/>
    <w:p>
      <w:r xmlns:w="http://schemas.openxmlformats.org/wordprocessingml/2006/main">
        <w:t xml:space="preserve">1.ሮሜ 11፡33-36 - ኣየ ዕምቆት ሃብቲ ጥበብን ፍልጠትን ኣምላኽ! ፍርድታቱ፡ መንገዱ ድማ ኪንዮ ምርመራ ዘይኰነ!</w:t>
      </w:r>
    </w:p>
    <w:p/>
    <w:p>
      <w:r xmlns:w="http://schemas.openxmlformats.org/wordprocessingml/2006/main">
        <w:t xml:space="preserve">2.ኢሳ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እዮብ 25:2 ዕብለላን ፍርህን ምስኡ እዩ፡ ኣብ በረኽቱ ሰላም ይገብር።</w:t>
      </w:r>
    </w:p>
    <w:p/>
    <w:p>
      <w:r xmlns:w="http://schemas.openxmlformats.org/wordprocessingml/2006/main">
        <w:t xml:space="preserve">እግዚኣብሄር ኣብ ልዕሊ ኩሉ ልዑላዊ ኮይኑ ኣብ ሰማያዊ መንግስቱ ሰላም የምጽእ እዩ።</w:t>
      </w:r>
    </w:p>
    <w:p/>
    <w:p>
      <w:r xmlns:w="http://schemas.openxmlformats.org/wordprocessingml/2006/main">
        <w:t xml:space="preserve">1. ልዑላውነት ኣምላኽን መልስናን</w:t>
      </w:r>
    </w:p>
    <w:p/>
    <w:p>
      <w:r xmlns:w="http://schemas.openxmlformats.org/wordprocessingml/2006/main">
        <w:t xml:space="preserve">2. መብጽዓ ሰላም ኣብ ህይወትና።</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ፊልጲ 4፡7 - እቲ ካብ ኩሉ ኣእምሮ ዝበልጽ ሰላም ኣምላኽ ድማ ንልብኹምን ንኣእምሮኹምን ብክርስቶስ ኢየሱስ ክሕልዎ እዩ።</w:t>
      </w:r>
    </w:p>
    <w:p/>
    <w:p>
      <w:r xmlns:w="http://schemas.openxmlformats.org/wordprocessingml/2006/main">
        <w:t xml:space="preserve">እዮብ 25፡3 ቁጽሪ ሰራዊቱ ኣሎ ድዩ? ኣብ መንከ ብርሃኑ ዘይለዓል፧</w:t>
      </w:r>
    </w:p>
    <w:p/>
    <w:p>
      <w:r xmlns:w="http://schemas.openxmlformats.org/wordprocessingml/2006/main">
        <w:t xml:space="preserve">እዮብ 25፡3 ሓይልን ክብርን ኣምላኽ ካብ ምርዳእና ንላዕሊ ምዃኑ የዘኻኽረና።</w:t>
      </w:r>
    </w:p>
    <w:p/>
    <w:p>
      <w:r xmlns:w="http://schemas.openxmlformats.org/wordprocessingml/2006/main">
        <w:t xml:space="preserve">1: ሓይልን ክብርን ኣምላኽ ልዕሊ ምርዳእና እዩ።</w:t>
      </w:r>
    </w:p>
    <w:p/>
    <w:p>
      <w:r xmlns:w="http://schemas.openxmlformats.org/wordprocessingml/2006/main">
        <w:t xml:space="preserve">2: ግርማ እግዚኣብሔር፡ ኣብ ፍጥረቱ ዘለና ቦታ ምርዳእ</w:t>
      </w:r>
    </w:p>
    <w:p/>
    <w:p>
      <w:r xmlns:w="http://schemas.openxmlformats.org/wordprocessingml/2006/main">
        <w:t xml:space="preserve">1: ኢሳይያስ 40፡28 - ኣይትፈልጥን ዲኻ? ኣይሰማዕኩምንዶ፧ እግዚኣብሄር ናይ ዘለኣለም ኣምላኽ፡ ፈጣሪ ወሰን ምድሪ እዩ።</w:t>
      </w:r>
    </w:p>
    <w:p/>
    <w:p>
      <w:r xmlns:w="http://schemas.openxmlformats.org/wordprocessingml/2006/main">
        <w:t xml:space="preserve">2: መዝሙር ዳዊት 147፡5 - ጐይታና ዓብዪ እዩ፡ ሓይሉውን ብዙሕ እዩ። ርድኢቱ ልዕሊ ዓቐን እዩ።</w:t>
      </w:r>
    </w:p>
    <w:p/>
    <w:p>
      <w:r xmlns:w="http://schemas.openxmlformats.org/wordprocessingml/2006/main">
        <w:t xml:space="preserve">እዮብ 25:4 ሰብ ከመይ ኢሉ እዩ ኣብ ቅድሚ ኣምላኽ ኪጸድቕ ዚኽእል፧ ወይስ ካብ ሰበይቲ ዝተወልደ ከመይ ኢሉ ንጹህ ክኸውን ይኽእል?</w:t>
      </w:r>
    </w:p>
    <w:p/>
    <w:p>
      <w:r xmlns:w="http://schemas.openxmlformats.org/wordprocessingml/2006/main">
        <w:t xml:space="preserve">እዚ ክፍሊ እዚ ሓጢኣተኛ ሰብ ከመይ ገይሩ ኣብ ቅድሚ ቅዱስ ኣምላኽ ክጸድቕ ከም ዝኽእል ኣብ ሕቶ ዘእቱ እዩ።</w:t>
      </w:r>
    </w:p>
    <w:p/>
    <w:p>
      <w:r xmlns:w="http://schemas.openxmlformats.org/wordprocessingml/2006/main">
        <w:t xml:space="preserve">1. "ጸገም ሓጢኣት፡ ከመይ ጌርና ኣብ ቅድሚ ኣምላኽ ክንጸድቕ ንኽእል?"</w:t>
      </w:r>
    </w:p>
    <w:p/>
    <w:p>
      <w:r xmlns:w="http://schemas.openxmlformats.org/wordprocessingml/2006/main">
        <w:t xml:space="preserve">2. "መፍትሒ ሓጢኣት፡ ጸጋ ኣምላኽ ይኣክል"።</w:t>
      </w:r>
    </w:p>
    <w:p/>
    <w:p>
      <w:r xmlns:w="http://schemas.openxmlformats.org/wordprocessingml/2006/main">
        <w:t xml:space="preserve">1. ሮሜ 3፡23-24 - "ኩሎም ሓጢኣት ገይሮም፡ ክብሪ ኣምላኽውን ስኢኖም፡ በቲ ብክርስቶስ የሱስ ዘሎ ምድሓን ድማ ብጸጋኡ ከም ውህበት ተጸዲቖም"።</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እዮብ 25:5 እንሆ ክሳብ ወርሒ እኳ ኣይትበርህን እያ። እወ፡ ከዋኽብቲ ኣብ ቅድሚኡ ንጹሃት ኣይኮኑን።</w:t>
      </w:r>
    </w:p>
    <w:p/>
    <w:p>
      <w:r xmlns:w="http://schemas.openxmlformats.org/wordprocessingml/2006/main">
        <w:t xml:space="preserve">እግዚኣብሔር ኩሉ ዝኽእልን ምርኣዩ ኣዝዩ ዓቢ ስለ ዝኾነ ወርሕን ከዋኽብትን ክወዳደሩ ኣይክእሉን እዮም።</w:t>
      </w:r>
    </w:p>
    <w:p/>
    <w:p>
      <w:r xmlns:w="http://schemas.openxmlformats.org/wordprocessingml/2006/main">
        <w:t xml:space="preserve">1. "ሓይሊ ኣምላኽ፡ ኪኖ ከዋኽብቲ ምርኣይ"።</w:t>
      </w:r>
    </w:p>
    <w:p/>
    <w:p>
      <w:r xmlns:w="http://schemas.openxmlformats.org/wordprocessingml/2006/main">
        <w:t xml:space="preserve">2. "ቅድስና እግዚኣብሔር: ምርኣዩ መወዳድርቲ የብሉን"።</w:t>
      </w:r>
    </w:p>
    <w:p/>
    <w:p>
      <w:r xmlns:w="http://schemas.openxmlformats.org/wordprocessingml/2006/main">
        <w:t xml:space="preserve">1. ኢሳይያስ 40፡25 - "እምበኣርከ ምስ መን ከተመሳስሉኒ ኢኹም፡ ወይስ ኣነ ማዕረ ክኸውን እየ? ይብል እቲ ቅዱስ።"</w:t>
      </w:r>
    </w:p>
    <w:p/>
    <w:p>
      <w:r xmlns:w="http://schemas.openxmlformats.org/wordprocessingml/2006/main">
        <w:t xml:space="preserve">2. መዝሙር ዳዊት 19፡1 - "ሰማያት ክብሪ ኣምላኽ ይነግሩ፡ ሰማይ ድማ ንስራሕ ኢዱ የርኢ።"</w:t>
      </w:r>
    </w:p>
    <w:p/>
    <w:p>
      <w:r xmlns:w="http://schemas.openxmlformats.org/wordprocessingml/2006/main">
        <w:t xml:space="preserve">እዮብ 25:6 ሰብ ክንደይ ይውሕድ መትሎ? ወዲ ሰብከ ኣየናይ መትሎ እዩ፧</w:t>
      </w:r>
    </w:p>
    <w:p/>
    <w:p>
      <w:r xmlns:w="http://schemas.openxmlformats.org/wordprocessingml/2006/main">
        <w:t xml:space="preserve">1: ኩላትና ምስ ዕብየትን ሓይልን ኣምላኽ ክነጻጸር ከሎና መትሎ ኢና።</w:t>
      </w:r>
    </w:p>
    <w:p/>
    <w:p>
      <w:r xmlns:w="http://schemas.openxmlformats.org/wordprocessingml/2006/main">
        <w:t xml:space="preserve">2: ኣብ ቅድሚ ጎይታ ዘሎና ትሑት ጣብያ ፈጺምና ክንርስዖ የብልናን።</w:t>
      </w:r>
    </w:p>
    <w:p/>
    <w:p>
      <w:r xmlns:w="http://schemas.openxmlformats.org/wordprocessingml/2006/main">
        <w:t xml:space="preserve">1: ያእቆብ 4፡10 "ኣብ ቅድሚ እግዚኣብሄር ትሕት በሉ፡ ንሱ ድማ ልዕል ክብለኩም እዩ።"</w:t>
      </w:r>
    </w:p>
    <w:p/>
    <w:p>
      <w:r xmlns:w="http://schemas.openxmlformats.org/wordprocessingml/2006/main">
        <w:t xml:space="preserve">2: መዝሙር መዝሙር ዳዊት 8፡4 "ንሰብ እንታይ እዩ እሞ፡ ንእኡ ትዝክሮ፡ ንወዲ ሰብ ድማ ትበጽሖ፧"</w:t>
      </w:r>
    </w:p>
    <w:p/>
    <w:p>
      <w:r xmlns:w="http://schemas.openxmlformats.org/wordprocessingml/2006/main">
        <w:t xml:space="preserve">እዮብ ምዕራፍ 26 እዮብ ንቢልዳድ ዝሃቦ ምላሽ ተርኢ እያ፣ ኣብኡ ድማ ኣምላኽ ኣብ ልዕሊ ዅሉ ፍጥረት ዘለዎ ሓይልን ልዑላውነትን ኣፍልጦ ሂቡ። ብዛዕባ ስፍሓትን ተኣምራትን ግብሪ ኣምላኽ የስተንትነሉ፣ ንጥበቡን ስልጣኑን የጉልሕ።</w:t>
      </w:r>
    </w:p>
    <w:p/>
    <w:p>
      <w:r xmlns:w="http://schemas.openxmlformats.org/wordprocessingml/2006/main">
        <w:t xml:space="preserve">1ይ ሕጡበ-ጽሑፍ፦ እዮብ ንዕብየት ኣምላኽ ዘለዎ ኣድናቖት ዝገልጽ፡ ንሱ እቲ ንሓይሊ ዘይብሎም ሓይልን ደገፍን ዝህብ ምዃኑ ኣፍልጦ ይህብ። ስፍሓት ፍልጠትን ምስትውዓልን ኣምላኽ ይግረም (እዮብ 26፡1-4)።</w:t>
      </w:r>
    </w:p>
    <w:p/>
    <w:p>
      <w:r xmlns:w="http://schemas.openxmlformats.org/wordprocessingml/2006/main">
        <w:t xml:space="preserve">2ይ ሕጡበ-ጽሑፍ፦ እዮብ ንሓይሊ ኣምላኽ ዜርኢ እተፈላለየ መዳያት ፍጥረት ይገልጽ እዩ። እግዚኣብሄር ንሰማያት ከመይ ገይሩ ከም ዝዝርግሖ፡ ንምድሪ ኣብ ልዕሊ ዋላ ሓንቲ ከም ዝሰቐላ፡ ንደበና ከም ዝቆጻጸሮ፡ ንባሕሪ ከም ዝእዝዞ፡ ለይትን መዓልትን ከም ዝውስን ይጠቅስ (እዮብ 26፡5-14)።</w:t>
      </w:r>
    </w:p>
    <w:p/>
    <w:p>
      <w:r xmlns:w="http://schemas.openxmlformats.org/wordprocessingml/2006/main">
        <w:t xml:space="preserve">3ይ ሕጡበ-ጽሑፍ፡- እዮብ እዚኦም ካብ ግብሪ ኣምላኽ ንእሽቶ ክፋል ጥራይ ምዃኖም ብምጉላሕ ይዛዝም፤ ሓይሉ ልዕሊ ርድኢት ደቂ ሰባት እዩ። እዮብ ዋላ እኳ መከራ እንተሃለዎ ኣብ ጥበብ ኣምላኽ ዘለዎ እምነት የረጋግጽን ልዑላውነቱ ኣፍልጦ ይህብን (እዮብ 26፡14)።</w:t>
      </w:r>
    </w:p>
    <w:p/>
    <w:p>
      <w:r xmlns:w="http://schemas.openxmlformats.org/wordprocessingml/2006/main">
        <w:t xml:space="preserve">ብሓጺሩ፡</w:t>
      </w:r>
    </w:p>
    <w:p>
      <w:r xmlns:w="http://schemas.openxmlformats.org/wordprocessingml/2006/main">
        <w:t xml:space="preserve">ምዕራፍ ዕስራን ሽዱሽተን ናይ እዮብ ከምዚ ይብል፤</w:t>
      </w:r>
    </w:p>
    <w:p>
      <w:r xmlns:w="http://schemas.openxmlformats.org/wordprocessingml/2006/main">
        <w:t xml:space="preserve">እቲ መልሲ፣</w:t>
      </w:r>
    </w:p>
    <w:p>
      <w:r xmlns:w="http://schemas.openxmlformats.org/wordprocessingml/2006/main">
        <w:t xml:space="preserve">ከምኡ’ውን ብእዮብ ብዛዕባ ዕብየትን ሓይልን ኣምላኽ ዝገለጾ ኣስተንትኖ።</w:t>
      </w:r>
    </w:p>
    <w:p/>
    <w:p>
      <w:r xmlns:w="http://schemas.openxmlformats.org/wordprocessingml/2006/main">
        <w:t xml:space="preserve">መለኮታዊ ሓይሊ ኣፍልጦ ብምሃብ ፍርሃት ምጉላሕ፣ .</w:t>
      </w:r>
    </w:p>
    <w:p>
      <w:r xmlns:w="http://schemas.openxmlformats.org/wordprocessingml/2006/main">
        <w:t xml:space="preserve">ከምኡ’ውን ብመለኮታዊ ግብሪ ብምውዳስ ዝተረኽበ መለኮታዊ ልዑላውነት ምጉላሕ።</w:t>
      </w:r>
    </w:p>
    <w:p>
      <w:r xmlns:w="http://schemas.openxmlformats.org/wordprocessingml/2006/main">
        <w:t xml:space="preserve">መለኮታዊ ግርማ ምድህሳስ ብዝምልከት ዝተራእየ ስነ-መለኮታዊ ኣስተንትኖ ምጥቃስ ኣብ ውሽጢ መጽሓፍ እዮብ ንመከራ ዝምልከት ኣረኣእያ ዝውክል ስጋ።</w:t>
      </w:r>
    </w:p>
    <w:p/>
    <w:p>
      <w:r xmlns:w="http://schemas.openxmlformats.org/wordprocessingml/2006/main">
        <w:t xml:space="preserve">እዮብ 26:1 እዮብ ግና ከምዚ ኢሉ መለሰ።</w:t>
      </w:r>
    </w:p>
    <w:p/>
    <w:p>
      <w:r xmlns:w="http://schemas.openxmlformats.org/wordprocessingml/2006/main">
        <w:t xml:space="preserve">እዮብ ንመደረ ኣዕሩኽቱ ዕብየት ሓይልን ጥበብን ኣምላኽ ብምርግጋጽ ምላሽ ይህቦ።</w:t>
      </w:r>
    </w:p>
    <w:p/>
    <w:p>
      <w:r xmlns:w="http://schemas.openxmlformats.org/wordprocessingml/2006/main">
        <w:t xml:space="preserve">1. ሓይልን ጥበብን እግዚኣብሄር ክግመት ዘይክእል እዩ፤ ብእምነት ጥራይ ኢና ከነማስወሉ እንኽእል።</w:t>
      </w:r>
    </w:p>
    <w:p/>
    <w:p>
      <w:r xmlns:w="http://schemas.openxmlformats.org/wordprocessingml/2006/main">
        <w:t xml:space="preserve">2. ዕብየት ሓይልን ጥበብን ኣምላኽ ኣብ ክንዲ ኣብ ሕቶ ምልክት ምእታው ኣፍልጦ ምሃብ።</w:t>
      </w:r>
    </w:p>
    <w:p/>
    <w:p>
      <w:r xmlns:w="http://schemas.openxmlformats.org/wordprocessingml/2006/main">
        <w:t xml:space="preserve">1. ሮሜ 11፡33-36 - ኣየ ዕምቆት ሃብትን ጥበብን ፍልጠትን ኣምላኽ! ፍርድታቱ ክሳዕ ክንደይ ዘይምርመርን መገድታቱ ክሳዕ ክንደይ ዘይምርመርን እዩ!</w:t>
      </w:r>
    </w:p>
    <w:p/>
    <w:p>
      <w:r xmlns:w="http://schemas.openxmlformats.org/wordprocessingml/2006/main">
        <w:t xml:space="preserve">2. እዮብ 37፡23 - እቲ ኩሉ ዝኽእል ክንረኽቦ ኣይንኽእልን ኢና፤ ብስልጣንን ብፍትሕን ዓቢ እዩ፣ ብዙሕ ጽድቂ ድማ ኣይክጥሕሶን እዩ።</w:t>
      </w:r>
    </w:p>
    <w:p/>
    <w:p>
      <w:r xmlns:w="http://schemas.openxmlformats.org/wordprocessingml/2006/main">
        <w:t xml:space="preserve">እዮብ 26:2 ነቲ ሓይሊ ዘይብሉ ከመይ ጌርካ ሓጊዝካዮ፧ ነቲ ሓይሊ ዘይብሉ ቅልጽም ከመይ ጌርካ ኣድሒንካዮ፧</w:t>
      </w:r>
    </w:p>
    <w:p/>
    <w:p>
      <w:r xmlns:w="http://schemas.openxmlformats.org/wordprocessingml/2006/main">
        <w:t xml:space="preserve">እዚ ክፍሊ እዚ ኣምላኽ ነቶም ሓይሊ ዘይብሎም ብኸመይ ከም ዝሕግዞምን ነቶም ሓይሊ ዘይብሎም ብኸመይ ከም ዘድሕኖምን ይሓትት።</w:t>
      </w:r>
    </w:p>
    <w:p/>
    <w:p>
      <w:r xmlns:w="http://schemas.openxmlformats.org/wordprocessingml/2006/main">
        <w:t xml:space="preserve">1. ሓይሊ ኣምላኽ ኣብ ድኻምና።</w:t>
      </w:r>
    </w:p>
    <w:p/>
    <w:p>
      <w:r xmlns:w="http://schemas.openxmlformats.org/wordprocessingml/2006/main">
        <w:t xml:space="preserve">2. ብፍቕሪ ኣምላኽ ሓይሊ ዝረኸበ</w:t>
      </w:r>
    </w:p>
    <w:p/>
    <w:p>
      <w:r xmlns:w="http://schemas.openxmlformats.org/wordprocessingml/2006/main">
        <w:t xml:space="preserve">1. ኢሳይያስ 40፡29 - ንዝደኸመ ሓይሊ ይህብ፡ ድኹማት ድማ ሓይሊ ይውስኽ።</w:t>
      </w:r>
    </w:p>
    <w:p/>
    <w:p>
      <w:r xmlns:w="http://schemas.openxmlformats.org/wordprocessingml/2006/main">
        <w:t xml:space="preserve">2. 2ይ ቆሮ 12፡9 - ሓይለይ ብድኻም ፍጹም ይኸውን እሞ፡ ጸጋይ ይኣኽለኩም።</w:t>
      </w:r>
    </w:p>
    <w:p/>
    <w:p>
      <w:r xmlns:w="http://schemas.openxmlformats.org/wordprocessingml/2006/main">
        <w:t xml:space="preserve">እዮብ 26:3 ነቲ ጥበብ ዘይብሉ ከመይ ኢልካ መኸርካዮ፧ ከመይ ጌርካኸ ነቲ ነገር ከም ዘለዎ ብብዝሒ ኣዘንገርካዮ፧</w:t>
      </w:r>
    </w:p>
    <w:p/>
    <w:p>
      <w:r xmlns:w="http://schemas.openxmlformats.org/wordprocessingml/2006/main">
        <w:t xml:space="preserve">እዮብ ንኣምላኽ በቲ ዝገበሮ ኣተሓሕዛ ነቒፍዎ ስለ ዝነበረ፡ ኣምላኽ ንእዮብ ድሩትነቱ ብምዝኽኻር ምላሽ ይህቦ።</w:t>
      </w:r>
    </w:p>
    <w:p/>
    <w:p>
      <w:r xmlns:w="http://schemas.openxmlformats.org/wordprocessingml/2006/main">
        <w:t xml:space="preserve">1. ናይ ገዛእ ርእስና ድሩትነት ክንፈልጥ እምበር ንኣምላኽ ኣብ ሕቶ ክንኣቱ የብልናን።</w:t>
      </w:r>
    </w:p>
    <w:p/>
    <w:p>
      <w:r xmlns:w="http://schemas.openxmlformats.org/wordprocessingml/2006/main">
        <w:t xml:space="preserve">2. መደባት ኣምላኽ ካብ ናትና ርድኢት ይዓቢ።</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እዮብ 26:4 ንመን ኢኻ ዘረባ ተዛሪብካ፧ መንፈስ መንከ ካባኻ መጺኡ፧</w:t>
      </w:r>
    </w:p>
    <w:p/>
    <w:p>
      <w:r xmlns:w="http://schemas.openxmlformats.org/wordprocessingml/2006/main">
        <w:t xml:space="preserve">እቲ ክፍሊ ምንጪ ጥበብን ምስትውዓልን ኣብ ሕቶ ዘእቱ እዩ።</w:t>
      </w:r>
    </w:p>
    <w:p/>
    <w:p>
      <w:r xmlns:w="http://schemas.openxmlformats.org/wordprocessingml/2006/main">
        <w:t xml:space="preserve">1: "ፍልፍል ጥበብ እግዚኣብሄር እዩ፡ እዮብ 26፡4"።</w:t>
      </w:r>
    </w:p>
    <w:p/>
    <w:p>
      <w:r xmlns:w="http://schemas.openxmlformats.org/wordprocessingml/2006/main">
        <w:t xml:space="preserve">2: "ንጥበብ ኣብ ኣምላኽ ተወከል፡ እዮብ 26፡4"።</w:t>
      </w:r>
    </w:p>
    <w:p/>
    <w:p>
      <w:r xmlns:w="http://schemas.openxmlformats.org/wordprocessingml/2006/main">
        <w:t xml:space="preserve">1: ያእቆብ 1፡5 - "ካባኻትኩም ጥበብ እንተ ሰኣነ፡ ነቲ ንዅሉ ብዘይ ጸርፊ ብልግሲ ዚህብ ኣምላኽ ይለምኖ እሞ ኪወሃቦ እዩ።"</w:t>
      </w:r>
    </w:p>
    <w:p/>
    <w:p>
      <w:r xmlns:w="http://schemas.openxmlformats.org/wordprocessingml/2006/main">
        <w:t xml:space="preserve">2: ምሳሌ 16፡16 - "ካብ ወርቂ ጥበብ ምርካብ ክንደይ ይበልጽ! ምስትውዓል ምርካብ ካብ ብሩር ሕሩይ እዩ።"</w:t>
      </w:r>
    </w:p>
    <w:p/>
    <w:p>
      <w:r xmlns:w="http://schemas.openxmlformats.org/wordprocessingml/2006/main">
        <w:t xml:space="preserve">እዮብ 26:5 ምዉታት ካብ ትሕቲ ማያትን ተቐማጦኡን ይፍጠሩ።</w:t>
      </w:r>
    </w:p>
    <w:p/>
    <w:p>
      <w:r xmlns:w="http://schemas.openxmlformats.org/wordprocessingml/2006/main">
        <w:t xml:space="preserve">እቲ ክፍሊ ብዛዕባ ምዉታት ነገራት ካብ ትሕቲ ማያት ከመይ ክፍጠሩ ከም ዝኽእሉ፡ ከምኡ’ውን ነበርቲ ማያት ከመይ ከም ዘለዉ ይዛረብ።</w:t>
      </w:r>
    </w:p>
    <w:p/>
    <w:p>
      <w:r xmlns:w="http://schemas.openxmlformats.org/wordprocessingml/2006/main">
        <w:t xml:space="preserve">1. ፍጥረት ኣምላኽ ኣብ ማያት፡ ትርጉም ድሕሪ እዮብ 26፡5</w:t>
      </w:r>
    </w:p>
    <w:p/>
    <w:p>
      <w:r xmlns:w="http://schemas.openxmlformats.org/wordprocessingml/2006/main">
        <w:t xml:space="preserve">2. ኣብ ትሕቲ ማያት እትርከብ ህይወት፡ A ኣብ እዮብ 26፡5</w:t>
      </w:r>
    </w:p>
    <w:p/>
    <w:p>
      <w:r xmlns:w="http://schemas.openxmlformats.org/wordprocessingml/2006/main">
        <w:t xml:space="preserve">1. ኢሳይያስ 43፡1-2 ሕጂ ግና እግዚኣብሄር፡ እቲ ዝፈጠረካ፡ ኦ ያእቆብ፡ እቲ ዝፈጠረካ፡ ኦ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ዘፍጥረት 1፡2 ምድሪ ቅርጽን ባዶን ነበረት፡ ኣብ ልዕሊ ገጽ መዓሙቕ ድማ ጸልማት ነበረ። መንፈስ ኣምላኽ ድማ ኣብ ልዕሊ ገጽ ማያት ይንሳፈፍ ነበረ።</w:t>
      </w:r>
    </w:p>
    <w:p/>
    <w:p>
      <w:r xmlns:w="http://schemas.openxmlformats.org/wordprocessingml/2006/main">
        <w:t xml:space="preserve">እዮብ 26፡6 ሲኦል ኣብ ቅድሚኡ ዕርቃና እያ፡ ጥፍኣት ድማ መሸፈኒ የብላን።</w:t>
      </w:r>
    </w:p>
    <w:p/>
    <w:p>
      <w:r xmlns:w="http://schemas.openxmlformats.org/wordprocessingml/2006/main">
        <w:t xml:space="preserve">እዮብ እግዚኣብሄር ኩሉ ዝርኢን ኩሉ ዝኽእልን ምዃኑን ካብ ቅድሚ ዓይኑ ዝተሓብአ ነገር ከምዘየለን የረጋግጽ።</w:t>
      </w:r>
    </w:p>
    <w:p/>
    <w:p>
      <w:r xmlns:w="http://schemas.openxmlformats.org/wordprocessingml/2006/main">
        <w:t xml:space="preserve">1. ኣምላኽ ንዅሉ ይርኢ፦ ንልዑላውነት ኣምላኽ ደጊሙ ምርግጋጽ</w:t>
      </w:r>
    </w:p>
    <w:p/>
    <w:p>
      <w:r xmlns:w="http://schemas.openxmlformats.org/wordprocessingml/2006/main">
        <w:t xml:space="preserve">2. ሓይሊ ኣምላኽ፡ ኣብ ሓለዋኡ ምውካል</w:t>
      </w:r>
    </w:p>
    <w:p/>
    <w:p>
      <w:r xmlns:w="http://schemas.openxmlformats.org/wordprocessingml/2006/main">
        <w:t xml:space="preserve">1. መዝሙር ዳዊት 139፡1-2 - ኦ እግዚኣብሄር ፈቲሽካኒ ትፈልጠኒ ኢኻ። ኮፍ ክብል ከለኹን ክትንስእ ከለኹን ትፈልጥ ኢኻ፤ ሓሳባተይ ካብ ርሑቕ ኢኻ ትርድኦ።</w:t>
      </w:r>
    </w:p>
    <w:p/>
    <w:p>
      <w:r xmlns:w="http://schemas.openxmlformats.org/wordprocessingml/2006/main">
        <w:t xml:space="preserve">2. እብራውያን 4፡12-13 - ቃል ኣምላኽ ህያውን ንጡፍን እዩ እሞ። ካብ ዝኾነ ክልተ ዝኣፉ ሰይፊ ዝበላሕ ኮይኑ፡ ክሳብ ንነፍስን መንፈስን፡ መላግቦን ምሕዋስን ዝፈላሊ ይሰፍር፤ ንሓሳባትን ኣተሓሳስባን ልቢ ይፈርድ። ኣብ ኩሉ ፍጥረት ካብ ቅድሚ ኣምላኽ ዝተሓብአ ነገር የለን።</w:t>
      </w:r>
    </w:p>
    <w:p/>
    <w:p>
      <w:r xmlns:w="http://schemas.openxmlformats.org/wordprocessingml/2006/main">
        <w:t xml:space="preserve">እዮ.</w:t>
      </w:r>
    </w:p>
    <w:p/>
    <w:p>
      <w:r xmlns:w="http://schemas.openxmlformats.org/wordprocessingml/2006/main">
        <w:t xml:space="preserve">እግዚኣብሔር ኣብ ልዕሊ ኩሉ ፍጥረት ዘለዎ ሓይልን ምቁጽጻርን ኣብዛ ጥቕሲ እዚኣ ይርአ።</w:t>
      </w:r>
    </w:p>
    <w:p/>
    <w:p>
      <w:r xmlns:w="http://schemas.openxmlformats.org/wordprocessingml/2006/main">
        <w:t xml:space="preserve">1: ኣብ ህይወትና ኣብ ሓይልን ምቁጽጻርን ኣምላኽ ክንውከል ንኽእል ኢና።</w:t>
      </w:r>
    </w:p>
    <w:p/>
    <w:p>
      <w:r xmlns:w="http://schemas.openxmlformats.org/wordprocessingml/2006/main">
        <w:t xml:space="preserve">2: ንፈጠራዊ ሓይሊ ኣምላኽ ኣድናቖትን ኣኽብሮትን ክህልወና ይግባእ።</w:t>
      </w:r>
    </w:p>
    <w:p/>
    <w:p>
      <w:r xmlns:w="http://schemas.openxmlformats.org/wordprocessingml/2006/main">
        <w:t xml:space="preserve">1: መዝሙር ዳዊት 33፡6-9 - ሰማያት ብቓል እግዚኣብሄር፡ ኵሎም ሰራዊት ድማ ብትንፋስ ኣፉ ተፈጥሩ።</w:t>
      </w:r>
    </w:p>
    <w:p/>
    <w:p>
      <w:r xmlns:w="http://schemas.openxmlformats.org/wordprocessingml/2006/main">
        <w:t xml:space="preserve">2: እብራውያን 11፡3 - ብእምነት ዓለማት ብቓል ኣምላኽ ከም ዝተቐርጻ፡ እቲ ዝርአ ካብ ዝግለጽ ከም ዘይተፈጥረ፡ ንርዳእ ኢና።</w:t>
      </w:r>
    </w:p>
    <w:p/>
    <w:p>
      <w:r xmlns:w="http://schemas.openxmlformats.org/wordprocessingml/2006/main">
        <w:t xml:space="preserve">እዮብ 26:8 ንማያት ብረጒድ ደበናቱ ይኣስሮ። እቲ ደበና ድማ ኣብ ትሕቲኦም ኣይቅደድን እዩ።</w:t>
      </w:r>
    </w:p>
    <w:p/>
    <w:p>
      <w:r xmlns:w="http://schemas.openxmlformats.org/wordprocessingml/2006/main">
        <w:t xml:space="preserve">እግዚኣብሄር ንሓይልታት ተፈጥሮ ናይ ምቁጽጻር ሓይሊ ኣለዎ።</w:t>
      </w:r>
    </w:p>
    <w:p/>
    <w:p>
      <w:r xmlns:w="http://schemas.openxmlformats.org/wordprocessingml/2006/main">
        <w:t xml:space="preserve">1: ኣምላኽ ነቲ ተፈጥሮኣዊ ዓለም ክቆጻጸሮ ይኽእል እዩ፤ ኣብኡ ምውካል ሰላምን ርግጸኝነትን ከምጽእ ይኽእል እዩ።</w:t>
      </w:r>
    </w:p>
    <w:p/>
    <w:p>
      <w:r xmlns:w="http://schemas.openxmlformats.org/wordprocessingml/2006/main">
        <w:t xml:space="preserve">2: ሓይሊ ኣምላኽ ኣብቲ ንማያት ብደበና ዝኣስረሉ ኣገባብ ይርአ፣ ንልዑላውነቱ መዘኻኸሪ ይህበና።</w:t>
      </w:r>
    </w:p>
    <w:p/>
    <w:p>
      <w:r xmlns:w="http://schemas.openxmlformats.org/wordprocessingml/2006/main">
        <w:t xml:space="preserve">1: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2: መዝሙር ዳዊት 147፡4-5 - ብዝሒ ከዋኽብቲ ይውስን ንነፍሲ ወከፎም ብስሞም ይጽውዖም። ጐይታና ዓቢን ብሓይሊ ሓያልን እዩ፤ ርድኢቱ ደረት የብሉን።</w:t>
      </w:r>
    </w:p>
    <w:p/>
    <w:p>
      <w:r xmlns:w="http://schemas.openxmlformats.org/wordprocessingml/2006/main">
        <w:t xml:space="preserve">እዮብ 26:9 ንገጽ ዝፋኑ ይሕዞ፡ ደበናውን ኣብ ልዕሊኡ ይዝርግሖ።</w:t>
      </w:r>
    </w:p>
    <w:p/>
    <w:p>
      <w:r xmlns:w="http://schemas.openxmlformats.org/wordprocessingml/2006/main">
        <w:t xml:space="preserve">እግዚኣብሄር ሓይልን ስልጣንን ሒዙ እዩ፣ እዚ ድማ ብዘፋኑን ብመሸፈኒ ደበናን ይገልጾ።</w:t>
      </w:r>
    </w:p>
    <w:p/>
    <w:p>
      <w:r xmlns:w="http://schemas.openxmlformats.org/wordprocessingml/2006/main">
        <w:t xml:space="preserve">1. እግዚኣብሄር ብዘፋኑን ደበናቱን ኣቢሉ ስልጣኑ ብኸመይ ይገልጽ</w:t>
      </w:r>
    </w:p>
    <w:p/>
    <w:p>
      <w:r xmlns:w="http://schemas.openxmlformats.org/wordprocessingml/2006/main">
        <w:t xml:space="preserve">2. ልዑላውነት እግዚኣብሔር ብዘፋኑን ብመሸፈኒ ደበናኡን ምርዳእ</w:t>
      </w:r>
    </w:p>
    <w:p/>
    <w:p>
      <w:r xmlns:w="http://schemas.openxmlformats.org/wordprocessingml/2006/main">
        <w:t xml:space="preserve">1. ኢሳይያስ 40፡22 - ኣብ ልዕሊ ዓንኬል ምድሪ ኣብ ዝፋን ተቐሚጡ ይቕመጥ፡ ህዝባ ድማ ከም ዕንቅርቢት እዮም። ንሰማያት ከም መጋረጃ ይዝርግሖ፡ ከም ድንኳን ድማ ይዝርግሖ።</w:t>
      </w:r>
    </w:p>
    <w:p/>
    <w:p>
      <w:r xmlns:w="http://schemas.openxmlformats.org/wordprocessingml/2006/main">
        <w:t xml:space="preserve">2. መዝሙር ዳዊት 97፡2 - ደበናን ረጒድ ጸልማትን ከቢቦምዎ፤ ጽድቅን ፍትሕን መሰረት ዝፋኑ እዩ።</w:t>
      </w:r>
    </w:p>
    <w:p/>
    <w:p>
      <w:r xmlns:w="http://schemas.openxmlformats.org/wordprocessingml/2006/main">
        <w:t xml:space="preserve">እዮብ 26:10 ለይትን መዓልትን ክሳዕ ዚውዳእ ነቲ ማያት ብደረት ከበቦ እዩ።</w:t>
      </w:r>
    </w:p>
    <w:p/>
    <w:p>
      <w:r xmlns:w="http://schemas.openxmlformats.org/wordprocessingml/2006/main">
        <w:t xml:space="preserve">እዮብ እግዚኣብሄር ኣብ ልዕሊ ማያት ዘለዎ ሓይሊን ክሳብ መወዳእታ ዘመን ኣብ ቦታኦም ከመይ ከም ዘቐመጦን ይገልጽ።</w:t>
      </w:r>
    </w:p>
    <w:p/>
    <w:p>
      <w:r xmlns:w="http://schemas.openxmlformats.org/wordprocessingml/2006/main">
        <w:t xml:space="preserve">1: ሓይሊ ኣምላኽ ኣብ ልዕሊ ኩሉ ፍጥረት ደረት ኣልቦን ዘይከሓድን እዩ።</w:t>
      </w:r>
    </w:p>
    <w:p/>
    <w:p>
      <w:r xmlns:w="http://schemas.openxmlformats.org/wordprocessingml/2006/main">
        <w:t xml:space="preserve">2: ኣምላኽና ንኹሉ ኣብ ቦታኡ ዘቐመጠ ናይ ስርዓትን ኣቃውማን ኣምላኽ እዩ።</w:t>
      </w:r>
    </w:p>
    <w:p/>
    <w:p>
      <w:r xmlns:w="http://schemas.openxmlformats.org/wordprocessingml/2006/main">
        <w:t xml:space="preserve">1: መዝሙር ዳዊት 147፡5 - ጐይታና ዓብዪ እዩ፡ ዓብዪ ሓይሊ ድማ ኣለዎ፡ ኣእምሮኡ ደረት የብሉን።</w:t>
      </w:r>
    </w:p>
    <w:p/>
    <w:p>
      <w:r xmlns:w="http://schemas.openxmlformats.org/wordprocessingml/2006/main">
        <w:t xml:space="preserve">2: ኤርምያስ 10፡12 - ንምድሪ ብሓይሉ ገይሩ፡ ንዓለም ብጥበቡ ኣጽኒዑ፡ ንሰማያት ድማ ብኣእምሮኡ ዘርጊሑ።</w:t>
      </w:r>
    </w:p>
    <w:p/>
    <w:p>
      <w:r xmlns:w="http://schemas.openxmlformats.org/wordprocessingml/2006/main">
        <w:t xml:space="preserve">እዮብ 26:11 ኣዕኑድ ሰማይ ይንቀጥቀጡን በቲ መግናሕቱ ይግረሙን።</w:t>
      </w:r>
    </w:p>
    <w:p/>
    <w:p>
      <w:r xmlns:w="http://schemas.openxmlformats.org/wordprocessingml/2006/main">
        <w:t xml:space="preserve">እዚ ክፍሊ እዚ ንሓይሊ እግዚኣብሔር ይገልጽ፣ መግናሕቱ ጥራይ ንኣዕኑድ ሰማይ ከይተረፈ ክናወጹን ክግረሙን ከም ዝኽእል እዩ።</w:t>
      </w:r>
    </w:p>
    <w:p/>
    <w:p>
      <w:r xmlns:w="http://schemas.openxmlformats.org/wordprocessingml/2006/main">
        <w:t xml:space="preserve">1. ኩሉ ዝኽእል ሓይሊ ኣምላኽ</w:t>
      </w:r>
    </w:p>
    <w:p/>
    <w:p>
      <w:r xmlns:w="http://schemas.openxmlformats.org/wordprocessingml/2006/main">
        <w:t xml:space="preserve">2. ዓብዪ ጽልዋ ቃል ኣምላኽ</w:t>
      </w:r>
    </w:p>
    <w:p/>
    <w:p>
      <w:r xmlns:w="http://schemas.openxmlformats.org/wordprocessingml/2006/main">
        <w:t xml:space="preserve">1. መዝሙር ዳዊት 33፡8 - ብዘላ ምድሪ ንእግዚኣብሄር ይፍራህ፤ ኵሎም ነበርቲ ዓለም ብፍርሃት ይቐውም።</w:t>
      </w:r>
    </w:p>
    <w:p/>
    <w:p>
      <w:r xmlns:w="http://schemas.openxmlformats.org/wordprocessingml/2006/main">
        <w:t xml:space="preserve">2. እብራውያን 12፡25-29 - ነቲ ዝዛረብ ዘሎ ከም ዘይትነጽግዎ ተጠንቀቑ። ከመይሲ ነቲ ኣብ ምድሪ ዘጠንቀቖም ምስ ኣበዩ እንተ ዘይ ኣምለጡ፡ ነቲ ካብ ሰማይ ዘጠንቅቕ እንተ ነጺግናዮ ኣዝዩ ኣይንምልጥ ኢና። ሽዑ ድምጹ ንምድሪ ኣንቀጥቀጠ፡ ሕጂ ግና ቃል ኣትዩ ኣሎ፡ ዳግማይ ንምድሪ ጥራይ ዘይኰነስ ንሰማያት እውን ከናውጽ እየ። እዛ ሓረግ እዚኣ፡ Yet once again፡ እቶም ዝንቀጥቀጡ ነገራት ማለት እቶም ክናወጹ ዘይክእሉ ነገራት ምእንቲ ክጸንሑ ዝተሰርሑ ነገራት ምእላይ ዘመልክት እዩ። ስለዚ ክትናወጽ ዘይትኽእል መንግስቲ ብምቕባልና ነመስግን፡ በዚ ኸኣ ንኣምላኽ ቅቡል ኣምልኾ፡ ብኣኽብሮትን ብፍርሃትን ነቕርብ።</w:t>
      </w:r>
    </w:p>
    <w:p/>
    <w:p>
      <w:r xmlns:w="http://schemas.openxmlformats.org/wordprocessingml/2006/main">
        <w:t xml:space="preserve">እዮብ 26:12 ብሓይሉ ንባሕሪ ይመቕሎ፡ ብኣእምሮኡ ድማ ንዕቡያት ይወቕዖም።</w:t>
      </w:r>
    </w:p>
    <w:p/>
    <w:p>
      <w:r xmlns:w="http://schemas.openxmlformats.org/wordprocessingml/2006/main">
        <w:t xml:space="preserve">እዮብ ኣምላኽ ነቶም ኣብ ተፈጥሮ ዘለዉ ኣዝዮም ሓያላት ሓይልታት እውን ከይተረፈ ኺስዕሮም ዘለዎ ሓይሊ የርኢ እዩ።</w:t>
      </w:r>
    </w:p>
    <w:p/>
    <w:p>
      <w:r xmlns:w="http://schemas.openxmlformats.org/wordprocessingml/2006/main">
        <w:t xml:space="preserve">1. ሓይሊ ኣምላኽ፡- ኣምላኽ ንዝኾነ ነገር፡ ዋላ ነቲ ዝሓየለ ሓይልታት ከመይ ጌሩ ክስዕሮ ይኽእል።</w:t>
      </w:r>
    </w:p>
    <w:p/>
    <w:p>
      <w:r xmlns:w="http://schemas.openxmlformats.org/wordprocessingml/2006/main">
        <w:t xml:space="preserve">2. ንኣምላኽ ምርዳእ፦ ኣብ ሕይወትና ሓይሉ ክንቅበልን ክንርድኦን ምምሃር።</w:t>
      </w:r>
    </w:p>
    <w:p/>
    <w:p>
      <w:r xmlns:w="http://schemas.openxmlformats.org/wordprocessingml/2006/main">
        <w:t xml:space="preserve">1. መዝሙር ዳዊት 107፡29 - ንህቦብላ ንፋስ ህዱእ ይገብሮ፡ ማዕበልኡ ድማ ህድእ ይብል።</w:t>
      </w:r>
    </w:p>
    <w:p/>
    <w:p>
      <w:r xmlns:w="http://schemas.openxmlformats.org/wordprocessingml/2006/main">
        <w:t xml:space="preserve">2.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እዮብ 26:13 ብመንፈሱ ንሰማያት ኣስሊሙ። ኢዱ ነቲ ጠውዮም ተመን ፈጢራቶ።</w:t>
      </w:r>
    </w:p>
    <w:p/>
    <w:p>
      <w:r xmlns:w="http://schemas.openxmlformats.org/wordprocessingml/2006/main">
        <w:t xml:space="preserve">መንፈስ ኣምላኽ ንሰማያት ፈጢሩን ኣስሊሙን፡ ኢዱ ድማ ነቲ ጠውዮም ተመን ፈጢራቶ።</w:t>
      </w:r>
    </w:p>
    <w:p/>
    <w:p>
      <w:r xmlns:w="http://schemas.openxmlformats.org/wordprocessingml/2006/main">
        <w:t xml:space="preserve">1. "ግርማ ፍጥረት እግዚኣብሄር"።</w:t>
      </w:r>
    </w:p>
    <w:p/>
    <w:p>
      <w:r xmlns:w="http://schemas.openxmlformats.org/wordprocessingml/2006/main">
        <w:t xml:space="preserve">2. "ሓይሊ ኢድ ኣምላኽ"።</w:t>
      </w:r>
    </w:p>
    <w:p/>
    <w:p>
      <w:r xmlns:w="http://schemas.openxmlformats.org/wordprocessingml/2006/main">
        <w:t xml:space="preserve">1. እዮብ 26፡13</w:t>
      </w:r>
    </w:p>
    <w:p/>
    <w:p>
      <w:r xmlns:w="http://schemas.openxmlformats.org/wordprocessingml/2006/main">
        <w:t xml:space="preserve">2. መዝሙር ዳዊት 33፡6 - "ሰማያት ብቓል እግዚኣብሄር ተፈጥሩ፡ ኵሎም ሰራዊቶም ድማ ብትንፋስ ኣፉ ተፈጥሩ።"</w:t>
      </w:r>
    </w:p>
    <w:p/>
    <w:p>
      <w:r xmlns:w="http://schemas.openxmlformats.org/wordprocessingml/2006/main">
        <w:t xml:space="preserve">እዮብ 26:14 እንሆ፡ እዚ ኽፋል መገድታቱ እዩ፡ ብዛዕባኡ ግደ ክንደይ ውሑድ እዩ ዚስማዕ፧ ነጎዳ ሓይሉ ግና መን ክርድኦ ይኽእል?</w:t>
      </w:r>
    </w:p>
    <w:p/>
    <w:p>
      <w:r xmlns:w="http://schemas.openxmlformats.org/wordprocessingml/2006/main">
        <w:t xml:space="preserve">እዮብ ብዛዕባ መገድታት ኣምላኽ ይዛረብ፣ ክፋሉ ድማ ብሰባት ክሳብ ክንደይ ውሑድ ምዃኑ ይዛረብ። ሓይሊ ኣምላኽ መን ክርድኦ ይኽእል እዩ ዝብል ሕቶ የልዕል።</w:t>
      </w:r>
    </w:p>
    <w:p/>
    <w:p>
      <w:r xmlns:w="http://schemas.openxmlformats.org/wordprocessingml/2006/main">
        <w:t xml:space="preserve">1. መገድታት ኣምላኽ ምስጢራዊ እዮም - ኣብ እዮብ 26፡14 ዘሎ ዓሚቝ ጥበብ ኣምላኽ ምድህሳስ</w:t>
      </w:r>
    </w:p>
    <w:p/>
    <w:p>
      <w:r xmlns:w="http://schemas.openxmlformats.org/wordprocessingml/2006/main">
        <w:t xml:space="preserve">2. ነጎዳ ሓይሊ ኣምላኽ - ዳህሳስ ናይቲ ዘይግመት ሓይሊ ኣምላኽ ኣብ እዮብ 26፡14</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ያእቆብ 4፡13-14 - ሎሚ ወይ ጽባሕ ናብ ከምዚን ከምዚን ከተማ ኣቲና ኣብኡ ዓመት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w:t>
      </w:r>
    </w:p>
    <w:p/>
    <w:p>
      <w:r xmlns:w="http://schemas.openxmlformats.org/wordprocessingml/2006/main">
        <w:t xml:space="preserve">እዮብ ምዕራፍ 27፡ እዮብ ንቕንዕናኡ ብቐጻሊ ዝከላኸለሉን ኣብ ቅድሚ ክሲ ኣዕሩኽቱ ጽድቁ ንምዕቃብ ዝገበሮ ቈራጽነትን ትገልጽ።</w:t>
      </w:r>
    </w:p>
    <w:p/>
    <w:p>
      <w:r xmlns:w="http://schemas.openxmlformats.org/wordprocessingml/2006/main">
        <w:t xml:space="preserve">1ይ ሕጡበ-ጽሑፍ፦ እዮብ ትንፋስ ክሳብ ዘለዎ ብሓሶት ከም ዘይዛረብ ወይ ንጽህናኡ ከም ዘይክሕድ ብምግላጽ ንጽድቂ ንምድጋፍ ዝኣተዎ ቃል ብምርግጋጽ ይጅምር። ኣምላኽ ንጽህናኡ ምስክር ምዃኑ ይእውጅ (እዮብ 27፡1-6)።</w:t>
      </w:r>
    </w:p>
    <w:p/>
    <w:p>
      <w:r xmlns:w="http://schemas.openxmlformats.org/wordprocessingml/2006/main">
        <w:t xml:space="preserve">2ይ ሕጡበ-ጽሑፍ፦ እዮብ ንእኩያት ዝጽበዮም ዕጫ ይገልጽ፣ ከመይ ጌሩ ጥፍኣትን መዓትን ከም ዘጋጥሞም ይገልጽ። ሃብቶምን ንብረቶምን ነባሪ ሓጐስ ወይ ውሕስነት ከም ዘየምጽኣሎም የረጋግጽ (እዮብ 27፡7-10)።</w:t>
      </w:r>
    </w:p>
    <w:p/>
    <w:p>
      <w:r xmlns:w="http://schemas.openxmlformats.org/wordprocessingml/2006/main">
        <w:t xml:space="preserve">3ይ ሕጡበ-ጽሑፍ፦ እዮብ ነቲ ስቓይ ኩሉ ግዜ ውጽኢት ክፍኣት እዩ ዝብል ሓሳብ ይምጉት። ሓደ ሓደ ግዜ እቶም እኩያት ንግዚኡ ብልጽግና ዘለዎም ክመስሉ ከም ዝኽእሉ፡ ኣብ መወዳእታ ግን መለኮታዊ ፍርዲ ከም ዝገጥሞም ይኣምን (እዮብ 27፡11-23)።</w:t>
      </w:r>
    </w:p>
    <w:p/>
    <w:p>
      <w:r xmlns:w="http://schemas.openxmlformats.org/wordprocessingml/2006/main">
        <w:t xml:space="preserve">ብሓጺሩ፡</w:t>
      </w:r>
    </w:p>
    <w:p>
      <w:r xmlns:w="http://schemas.openxmlformats.org/wordprocessingml/2006/main">
        <w:t xml:space="preserve">ምዕራፍ ዕስራን ሸውዓተን ናይ እዮብ ከምዚ ይብል፤</w:t>
      </w:r>
    </w:p>
    <w:p>
      <w:r xmlns:w="http://schemas.openxmlformats.org/wordprocessingml/2006/main">
        <w:t xml:space="preserve">እቲ ቀጻሊ ምክልኻል፡</w:t>
      </w:r>
    </w:p>
    <w:p>
      <w:r xmlns:w="http://schemas.openxmlformats.org/wordprocessingml/2006/main">
        <w:t xml:space="preserve">ከምኡ’ውን ብእዮብ ብዛዕባ ቅንዕናኡን ጽድቁን ዝገለጾ ምርግጋጽ።</w:t>
      </w:r>
    </w:p>
    <w:p/>
    <w:p>
      <w:r xmlns:w="http://schemas.openxmlformats.org/wordprocessingml/2006/main">
        <w:t xml:space="preserve">ውልቃዊ ቅንዕና ብምዕቃብ ጽንዓት ምጉላሕ፣</w:t>
      </w:r>
    </w:p>
    <w:p>
      <w:r xmlns:w="http://schemas.openxmlformats.org/wordprocessingml/2006/main">
        <w:t xml:space="preserve">ከምኡ’ውን ንበደል ሳዕቤን ብምርግጋጽ ዝረኽቦ መለኮታዊ ፍትሒ ምጉላሕ።</w:t>
      </w:r>
    </w:p>
    <w:p>
      <w:r xmlns:w="http://schemas.openxmlformats.org/wordprocessingml/2006/main">
        <w:t xml:space="preserve">ሞራላዊ ተሓታትነት ንምድህሳስ ብዝምልከት ዝተራእየ ስነ-መለኮታዊ ኣስተንትኖ ምጥቃስ ኣብ ውሽጢ መጽሓፍ እዮብ ንዝህሉ ኣረኣእያ ስቓይ ዝውክል ስጋ።</w:t>
      </w:r>
    </w:p>
    <w:p/>
    <w:p>
      <w:r xmlns:w="http://schemas.openxmlformats.org/wordprocessingml/2006/main">
        <w:t xml:space="preserve">እዮብ 27:1 እዮብ ድማ ምስላኡ ቀጺሉ ከምዚ በለ።</w:t>
      </w:r>
    </w:p>
    <w:p/>
    <w:p>
      <w:r xmlns:w="http://schemas.openxmlformats.org/wordprocessingml/2006/main">
        <w:t xml:space="preserve">እዮብ ዋላ እኳ መከራ እንተ ኣጋጠሞ፡ ንጽህናን ጽድቅን ተወፋይነቱ የረጋግጽ።</w:t>
      </w:r>
    </w:p>
    <w:p/>
    <w:p>
      <w:r xmlns:w="http://schemas.openxmlformats.org/wordprocessingml/2006/main">
        <w:t xml:space="preserve">1: ተኣማንነት ኣምላኽ ኣብ ግዜ መከራ እውን ከይተረፈ ዘይልወጥ እዩ።</w:t>
      </w:r>
    </w:p>
    <w:p/>
    <w:p>
      <w:r xmlns:w="http://schemas.openxmlformats.org/wordprocessingml/2006/main">
        <w:t xml:space="preserve">2: ኩነታትና ፍትሓዊ ኣብ ዘይመስለሉ እዋን እውን እንተኾነ ኣብ ፍትሒ ኣምላኽ ክንውከል ንኽእል ኢና።</w:t>
      </w:r>
    </w:p>
    <w:p/>
    <w:p>
      <w:r xmlns:w="http://schemas.openxmlformats.org/wordprocessingml/2006/main">
        <w:t xml:space="preserve">1: ኢሳይያስ 41፡10-13 "ኣነ ምሳኻ እየ እሞ ኣይትፍራህ፡ ኣነ ኣምላኽካ እየ እሞ፡ ኣይትሸበር፡ ከበርትዓካ፡ ክሕግዘካ፡ በታ ጽድቂ የማነይቲ ኢደይ ክድግፈካ እየ።"</w:t>
      </w:r>
    </w:p>
    <w:p/>
    <w:p>
      <w:r xmlns:w="http://schemas.openxmlformats.org/wordprocessingml/2006/main">
        <w:t xml:space="preserve">2: ሮሜ 8፡28 "ንእቶም ንኣምላኽ ዜፍቅርዎ፡ ነቶም ከም ዕላማኡ እተጸውዑ፡ ኵሉ ንጽቡቕ ከም ዚዓዪ ንፈልጥ ኢና።"</w:t>
      </w:r>
    </w:p>
    <w:p/>
    <w:p>
      <w:r xmlns:w="http://schemas.openxmlformats.org/wordprocessingml/2006/main">
        <w:t xml:space="preserve">እዮብ 27፡2 ከምቲ ንፍርደይ ዝወሰደ ኣምላኽ ህያው። እቲ ንነፍሰይ ዘሸገረ ዅሉ ዚኽእል ድማ፤</w:t>
      </w:r>
    </w:p>
    <w:p/>
    <w:p>
      <w:r xmlns:w="http://schemas.openxmlformats.org/wordprocessingml/2006/main">
        <w:t xml:space="preserve">እዮብ ኣብ ኣምላኽ ዘለዎ እምነትን በቲ ዅሉ ዝኽእል ክጭነቕ ዘለዎ መሰልን የረጋግጽ።</w:t>
      </w:r>
    </w:p>
    <w:p/>
    <w:p>
      <w:r xmlns:w="http://schemas.openxmlformats.org/wordprocessingml/2006/main">
        <w:t xml:space="preserve">1. "ሓይሊ እምነት፡ ኣብ ማእከል መከራ ንኣምላኽ ምውካል"።</w:t>
      </w:r>
    </w:p>
    <w:p/>
    <w:p>
      <w:r xmlns:w="http://schemas.openxmlformats.org/wordprocessingml/2006/main">
        <w:t xml:space="preserve">2. "ሓይሊ ተስፋ፡ ኣብ ጽንኩር እዋን ኣብ ጎይታ ምጽንናዕ ምርካብ"።</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እዮብ 27:3 እዚ ዅሉ ግዜ እዚ ትንፋሰይ ኣባይ ኣሎ፡ መንፈስ ኣምላኽ ድማ ኣብ ኣፍንጫይ ኣሎ።</w:t>
      </w:r>
    </w:p>
    <w:p/>
    <w:p>
      <w:r xmlns:w="http://schemas.openxmlformats.org/wordprocessingml/2006/main">
        <w:t xml:space="preserve">እዮብ ዋላ እኳ ኣዕሩኽቱ እንተኸሰሶ ንጽህናኡን ንኣምላኽ ተኣማንነቱን የረጋግጽ።</w:t>
      </w:r>
    </w:p>
    <w:p/>
    <w:p>
      <w:r xmlns:w="http://schemas.openxmlformats.org/wordprocessingml/2006/main">
        <w:t xml:space="preserve">1: ኣዕሩኽትና እንታይ ይብሉ ብዘየገድስ ኣብ ግዜ ጸበባና ኣምላኽ ኩሉ ግዜ ምሳና እዩ።</w:t>
      </w:r>
    </w:p>
    <w:p/>
    <w:p>
      <w:r xmlns:w="http://schemas.openxmlformats.org/wordprocessingml/2006/main">
        <w:t xml:space="preserve">2: መከራ ኣብ እንሳቐየሉ እዋን እውን እንተዀነ፡ ንኣምላኽ እሙናት ክንከውን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እዮብ 27:4 ከናፈረይ ክፍኣት ኣይክዛረባን እየን፡ መልሓሰይውን ተንኮል ኣይክዛረባን እየን።</w:t>
      </w:r>
    </w:p>
    <w:p/>
    <w:p>
      <w:r xmlns:w="http://schemas.openxmlformats.org/wordprocessingml/2006/main">
        <w:t xml:space="preserve">እዮብ ከናፍሩ ክፍኣት ከምዘይትዛረብን መልሓሱ ድማ ተንኮል ከምዘይትዛረብን ብምእዋጅ ንቕንዕናን ንጽህናን ዘለዎ ተወፋይነት የረጋግጽ።</w:t>
      </w:r>
    </w:p>
    <w:p/>
    <w:p>
      <w:r xmlns:w="http://schemas.openxmlformats.org/wordprocessingml/2006/main">
        <w:t xml:space="preserve">1. ቅንዕና እቲ ዝበለጸ ፖሊሲ እዩ፡ መጽናዕቲ እዮብ 27፡4</w:t>
      </w:r>
    </w:p>
    <w:p/>
    <w:p>
      <w:r xmlns:w="http://schemas.openxmlformats.org/wordprocessingml/2006/main">
        <w:t xml:space="preserve">2. ቅንዕና ኣብ ኩሉ ነገራት፡ ናብ እዮብ 27፡4</w:t>
      </w:r>
    </w:p>
    <w:p/>
    <w:p>
      <w:r xmlns:w="http://schemas.openxmlformats.org/wordprocessingml/2006/main">
        <w:t xml:space="preserve">1. መዝሙር ዳዊት 34፡13 - "መልሓስካ ካብ ክፉእ፡ ከናፍርካ ድማ ካብ ምዝራብ ተንኮል ሓልዎ።"</w:t>
      </w:r>
    </w:p>
    <w:p/>
    <w:p>
      <w:r xmlns:w="http://schemas.openxmlformats.org/wordprocessingml/2006/main">
        <w:t xml:space="preserve">2. ያዕ 5፡12 - "ልዕሊ ኵሉ ግና ኣሕዋተይ፡ ኣብ ትሕቲኡ ምእንቲ ኸይትወድቁ፡ እወኹም እወ፡ ኣይፋልኩምውን ኣይፋል ይኹን እምበር፡ ብሰማይ ወይ ብድሪ ወይ ብኻልእ ማሕላ ኣይትምሓሉ።" ውግዘት።"</w:t>
      </w:r>
    </w:p>
    <w:p/>
    <w:p>
      <w:r xmlns:w="http://schemas.openxmlformats.org/wordprocessingml/2006/main">
        <w:t xml:space="preserve">እዮብ 27:5 እግዚኣብሄር ከየጽድቐካ ይሓልወካ፡ ክሳዕ ዝመውት ንጽህናይ ካባይ ኣይከውጽእን እየ።</w:t>
      </w:r>
    </w:p>
    <w:p/>
    <w:p>
      <w:r xmlns:w="http://schemas.openxmlformats.org/wordprocessingml/2006/main">
        <w:t xml:space="preserve">እዮብ ኣብ ልዕሊኡ ንዝቐረበሉ ናይ ሓሶት ክስታት ኢድካ ምሃብ ኣብዩ፡ ክሳዕ ሞቱ ድማ ኣብ ቅንዕናኡ ጸኒዑ ይጸንሕ።</w:t>
      </w:r>
    </w:p>
    <w:p/>
    <w:p>
      <w:r xmlns:w="http://schemas.openxmlformats.org/wordprocessingml/2006/main">
        <w:t xml:space="preserve">1. ቅንዕና፡ እምነ ኩርናዕ ባህርያት</w:t>
      </w:r>
    </w:p>
    <w:p/>
    <w:p>
      <w:r xmlns:w="http://schemas.openxmlformats.org/wordprocessingml/2006/main">
        <w:t xml:space="preserve">2. ቅንዕና ዘለዎ ህይወት፡ እንታይ ይመስል?</w:t>
      </w:r>
    </w:p>
    <w:p/>
    <w:p>
      <w:r xmlns:w="http://schemas.openxmlformats.org/wordprocessingml/2006/main">
        <w:t xml:space="preserve">1. ምሳሌ 10፡9 "ብቕንዕና ዚመላለስ ብሰላም ይመላለስ፡ ጠውዮም ዝኸዱ ግና ኪፍለጥ እዩ።"</w:t>
      </w:r>
    </w:p>
    <w:p/>
    <w:p>
      <w:r xmlns:w="http://schemas.openxmlformats.org/wordprocessingml/2006/main">
        <w:t xml:space="preserve">2. 1ይ ጴጥሮስ 1፡14-16፡ "ከም እዙዛት ውሉድ፡ ከምቲ እቲ ዝጸውዓኩም ቅዱስ ዝዀነ፡ ንስኻትኩምውን ብዅሉ ኣካይዳኹም ቅዱሳን ኩኑ እምበር፡ ከምቲ ናይ ቀደም ድንቁርናኹም ኣይትምሰሉ። 'ኣነ ቅዱስ እየ እሞ ቅዱሳን ኩኑ።'"</w:t>
      </w:r>
    </w:p>
    <w:p/>
    <w:p>
      <w:r xmlns:w="http://schemas.openxmlformats.org/wordprocessingml/2006/main">
        <w:t xml:space="preserve">እዮብ 27:6 ንጽድቀይ ኣጽኒዐ እየ ዝሕዞ፡ ኣይሓድጎን እየ፡ ብህይወት ክሳዕ ዘለኹ ልበይ ኣይኪጸርፈንን እዩ።</w:t>
      </w:r>
    </w:p>
    <w:p/>
    <w:p>
      <w:r xmlns:w="http://schemas.openxmlformats.org/wordprocessingml/2006/main">
        <w:t xml:space="preserve">ጽድቀይ ኣጽኒዐ እየ ዝሕዞ፦ እዮብ መከራ እናሃለዎ እምነቱ ምሕዳግ ኣብዩ።</w:t>
      </w:r>
    </w:p>
    <w:p/>
    <w:p>
      <w:r xmlns:w="http://schemas.openxmlformats.org/wordprocessingml/2006/main">
        <w:t xml:space="preserve">1: ተኣማንነት ኣምላኽ ካብ መከራና ይዓቢ።</w:t>
      </w:r>
    </w:p>
    <w:p/>
    <w:p>
      <w:r xmlns:w="http://schemas.openxmlformats.org/wordprocessingml/2006/main">
        <w:t xml:space="preserve">2: ኣብ ግዜ ቃልሲ እውን እንተኾነ ኣብ እምነትና ክንጸንዕ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1 ጴጥሮስ 4:12 13 - ፍቁራተይ፡ ጓና ነገር ከም ዘጋጥመኩም ጌሩ፡ ክፍትነኩም ኣብ ዝመጸኩም ሓዊ ፈተና ኣይትገረሙ። ግናኸ ክብሩ ምስ ተገልጸ ክትሕጐሱን ክትሕጐሱንሲ፡ መከራ ክርስቶስ ክሳዕ ዝካፈልኩም ተሓጐሱ።</w:t>
      </w:r>
    </w:p>
    <w:p/>
    <w:p>
      <w:r xmlns:w="http://schemas.openxmlformats.org/wordprocessingml/2006/main">
        <w:t xml:space="preserve">እዮብ 27፡7 ጸላእተይ ከም ረሲእ፡ እቲ ኣንጻረይ ዝለዓል ድማ ከም ዓመጽ ይኹን።</w:t>
      </w:r>
    </w:p>
    <w:p/>
    <w:p>
      <w:r xmlns:w="http://schemas.openxmlformats.org/wordprocessingml/2006/main">
        <w:t xml:space="preserve">እዮብ ንጸላእቱ ከምቶም እኩያትን ዘይጻድቃንን ዕጫ ኬጋጥሞም ዘለዎ ድሌት ይገልጽ እዩ።</w:t>
      </w:r>
    </w:p>
    <w:p/>
    <w:p>
      <w:r xmlns:w="http://schemas.openxmlformats.org/wordprocessingml/2006/main">
        <w:t xml:space="preserve">1. ጽድቂ እዮብ፡ እቲ ጽኑዕ እምነቱ ናብ ዓወት ብኸመይ ከም ዘብጽሖ</w:t>
      </w:r>
    </w:p>
    <w:p/>
    <w:p>
      <w:r xmlns:w="http://schemas.openxmlformats.org/wordprocessingml/2006/main">
        <w:t xml:space="preserve">2. ንእኩያት ምጽዋዕ፡ ሓይሊ ፍትሒ ኣምላኽ</w:t>
      </w:r>
    </w:p>
    <w:p/>
    <w:p>
      <w:r xmlns:w="http://schemas.openxmlformats.org/wordprocessingml/2006/main">
        <w:t xml:space="preserve">1. መዝሙር ዳዊት 37፡28 - እግዚኣብሄር ፍትሒ ይፈቱ እሞ ነቶም እሙናቱ ኣይሓድጎምን እዩ። ንዕላምኦም ንዘለኣለም ክሕሉ እዩ።</w:t>
      </w:r>
    </w:p>
    <w:p/>
    <w:p>
      <w:r xmlns:w="http://schemas.openxmlformats.org/wordprocessingml/2006/main">
        <w:t xml:space="preserve">2. ማቴ 5፡44-45 - ኣነ ግና እብለኩም ኣለኹ፡ ንጸላእትኹም ኣፍቅሩ፡ ስለ እቶም ዘሳድዱኹም ድማ ጸልዩ፡ ደቂ ሰማያት ኣቦኹም ክትኮኑ። ኣብ ልዕሊ ክፉኣትን ጽቡቓትን ጸሓይ ከም እትበርቕ ይገብር፡ ኣብ ልዕሊ ጻድቃንን ዘይጻድቕን ድማ ዝናም የዘንብ።</w:t>
      </w:r>
    </w:p>
    <w:p/>
    <w:p>
      <w:r xmlns:w="http://schemas.openxmlformats.org/wordprocessingml/2006/main">
        <w:t xml:space="preserve">እዮ.</w:t>
      </w:r>
    </w:p>
    <w:p/>
    <w:p>
      <w:r xmlns:w="http://schemas.openxmlformats.org/wordprocessingml/2006/main">
        <w:t xml:space="preserve">እግዚኣብሄር ንነፍሱ ከም ዝወስዳ፡ ተስፋ እቲ ምስሉይ ሓላፊ እዩ።</w:t>
      </w:r>
    </w:p>
    <w:p/>
    <w:p>
      <w:r xmlns:w="http://schemas.openxmlformats.org/wordprocessingml/2006/main">
        <w:t xml:space="preserve">1: ሕይወትና ኣብ ኢዱ ስለ ዘላ፡ ብዘይካ እግዚኣብሔር ተስፋ ክህልወና ኣይክእልን እዩ።</w:t>
      </w:r>
    </w:p>
    <w:p/>
    <w:p>
      <w:r xmlns:w="http://schemas.openxmlformats.org/wordprocessingml/2006/main">
        <w:t xml:space="preserve">2: ኣምላኽ ኣይክላገጽን እዩ፤ ምስሉይነት ከይተቐጽዐ ኣይክተርፍን እዩ።</w:t>
      </w:r>
    </w:p>
    <w:p/>
    <w:p>
      <w:r xmlns:w="http://schemas.openxmlformats.org/wordprocessingml/2006/main">
        <w:t xml:space="preserve">1: ማቴ 6፡19-20 ኣብ ምድሪ ስንቂን ረስኒን ኣብ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w:t>
      </w:r>
    </w:p>
    <w:p/>
    <w:p>
      <w:r xmlns:w="http://schemas.openxmlformats.org/wordprocessingml/2006/main">
        <w:t xml:space="preserve">2: ምሳሌ 11፡4 ሃብቲ ብመዓልቲ ቍጥዓ ኣይጠቅምን እዩ፡ ጽድቂ ግና ካብ ሞት የናግፍ።</w:t>
      </w:r>
    </w:p>
    <w:p/>
    <w:p>
      <w:r xmlns:w="http://schemas.openxmlformats.org/wordprocessingml/2006/main">
        <w:t xml:space="preserve">እዮብ 27፡9 ኣምላኽ ጸበባ ምስ በጽሖ ኣውያቱ ክሰምዖ ድዩ?</w:t>
      </w:r>
    </w:p>
    <w:p/>
    <w:p>
      <w:r xmlns:w="http://schemas.openxmlformats.org/wordprocessingml/2006/main">
        <w:t xml:space="preserve">እዮብ ኣምላኽ ኣብ ግዜ ጸበባ ኣውያቱ ክሰምዖ ድዩ ዝብል ሕቶ የልዕል።</w:t>
      </w:r>
    </w:p>
    <w:p/>
    <w:p>
      <w:r xmlns:w="http://schemas.openxmlformats.org/wordprocessingml/2006/main">
        <w:t xml:space="preserve">1. እግዚኣብሄር ወትሩ ምሳና እዩ፡ ዋላ ኣብቲ ዝጸልመተ ሰዓትና እዩ።</w:t>
      </w:r>
    </w:p>
    <w:p/>
    <w:p>
      <w:r xmlns:w="http://schemas.openxmlformats.org/wordprocessingml/2006/main">
        <w:t xml:space="preserve">2. ኣብ እዋን ጸገም እውን እንተኾነ እምነትናን ትውክልናን ኣብ ኣምላኽ ክንገብር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እዮብ 27:10 በቲ ዅሉ ዚኽእልዶ ይሕጐስ፧ ወትሩ ንኣምላኽ ኪጽውዕ ድዩ፧</w:t>
      </w:r>
    </w:p>
    <w:p/>
    <w:p>
      <w:r xmlns:w="http://schemas.openxmlformats.org/wordprocessingml/2006/main">
        <w:t xml:space="preserve">እዮብ ዋላ እኳ ሽግር እንተ ኣጋጠሞ ኣብ ኣምላኽ ዘለዎ እምነት ይገልጽ እዩ።</w:t>
      </w:r>
    </w:p>
    <w:p/>
    <w:p>
      <w:r xmlns:w="http://schemas.openxmlformats.org/wordprocessingml/2006/main">
        <w:t xml:space="preserve">1. "ልቢ እምነት፡ ኣብ ኩሉ ዝኽእል ምውካል"።</w:t>
      </w:r>
    </w:p>
    <w:p/>
    <w:p>
      <w:r xmlns:w="http://schemas.openxmlformats.org/wordprocessingml/2006/main">
        <w:t xml:space="preserve">2. "ብእምነት ምጽናዕ፡ ኣብ ግዜ ሽግር ንኣምላኽ ምጽዋዕ"።</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መዝሙር መዝሙር 46 - "ኣምላኽ መዕቆቢናን ሓይልናን፡ ወትሩ ኣብ ጸበባ ዝነብር ረዳኢ እዩ።ስለዚ፡ ምድሪ እንተ ሃለወት፡ ኣኽራንውን ናብ ልቢ ባሕሪ እንተወደቑ፡ ማያታ እኳ እንተ ኣጉረምረሙን ረግረግ እናበለን፡ ኣይንፈርህን ኢና።" ኣኽራን ምስ ውሕጅኦም ይንቀጥቀጡ።ወሓይዙ ነታ ልዑል ዝነብረላ ቅድስቲ ስፍራ ከተማ ኣምላኽ ዘሐጉስ ሩባ ኣሎ።"</w:t>
      </w:r>
    </w:p>
    <w:p/>
    <w:p>
      <w:r xmlns:w="http://schemas.openxmlformats.org/wordprocessingml/2006/main">
        <w:t xml:space="preserve">እዮብ 27:11 ብኢድ ኣምላኽ ክምህረኩም እየ፡ ነቲ ምስ ዅሉ ዝኽእል ኣይክሓብኦን እየ።</w:t>
      </w:r>
    </w:p>
    <w:p/>
    <w:p>
      <w:r xmlns:w="http://schemas.openxmlformats.org/wordprocessingml/2006/main">
        <w:t xml:space="preserve">እዮብ ነቲ ዝተገልጸሉ ምስጢር ኣምላኽ ከም ዝምህሮ ይእውጅ፣ እዚ ድማ ከይሓብኦ እዩ።</w:t>
      </w:r>
    </w:p>
    <w:p/>
    <w:p>
      <w:r xmlns:w="http://schemas.openxmlformats.org/wordprocessingml/2006/main">
        <w:t xml:space="preserve">1. ፍቓድ ኣምላኽ ምፍላጥ ዘምጽኦ በረኸት - ፍቓድ ኣምላኽ ምድላይ ኣገዳሲ ምዃኑን ካብ ምፍላጥና ዝመጽእ ዓቢ በረኸትን ምእዋጅ።</w:t>
      </w:r>
    </w:p>
    <w:p/>
    <w:p>
      <w:r xmlns:w="http://schemas.openxmlformats.org/wordprocessingml/2006/main">
        <w:t xml:space="preserve">2. ዋጋ ሓቂ ኣምላኽ ምግላጽ - ፍልጠት ሓቅታት ኣምላኽ ንኻልኦት ምክፋል ዘለዎ ኣገዳስነት ምድህሳስ።</w:t>
      </w:r>
    </w:p>
    <w:p/>
    <w:p>
      <w:r xmlns:w="http://schemas.openxmlformats.org/wordprocessingml/2006/main">
        <w:t xml:space="preserve">1. መዝሙር ዳዊት 25፡14 - ምስጢር እግዚኣብሄር ምስቶም ዝፈርህዎ እዩ፤ ኪዳኑ ድማ ከርእዮም እዩ።</w:t>
      </w:r>
    </w:p>
    <w:p/>
    <w:p>
      <w:r xmlns:w="http://schemas.openxmlformats.org/wordprocessingml/2006/main">
        <w:t xml:space="preserve">2. ቆሎሴ 1፡25-27 - ቃል ኣምላኽ ክፍጽም፡ ከምቲ ምእንታኹም ዝተዋህበኒ ዘመን ኣምላኽ፡ ኣገልጋሊ እዚ እየ። እቲ ካብ ዘመናትን ካብ ወለዶታትን ተሓቢኡ ዝነበረ ምስጢር ሕጂ ግና ንቅዱሳኑ ተገሊጹ ኣሎ፡ ኣምላኽ ኣብ ኣህዛብ ሃብቲ ክብሪ እዚ ምስጢር እዚ እንታይ ምዃኑ ኬፍልጦም ዝደሊ። ንሱ ድማ ክርስቶስ ኣባኻትኩም ተስፋ ክብሪ እዩ።</w:t>
      </w:r>
    </w:p>
    <w:p/>
    <w:p>
      <w:r xmlns:w="http://schemas.openxmlformats.org/wordprocessingml/2006/main">
        <w:t xml:space="preserve">እዮብ 27:12 እንሆ፡ ኩላትኩም ርኢኹምዎ። ስለምንታይ ደኣ ኸምዚ ፈጺምኩም ከንቱ ዝኾንኩም፧</w:t>
      </w:r>
    </w:p>
    <w:p/>
    <w:p>
      <w:r xmlns:w="http://schemas.openxmlformats.org/wordprocessingml/2006/main">
        <w:t xml:space="preserve">እዛ ካብ እዮብ ዝተወስደት ጥቕሲ ዕግበት ከይንብልን ኣብ ክንዲ ኣብ ፍርዲ ኣምላኽ ክንውከልን የዘኻኽረና።</w:t>
      </w:r>
    </w:p>
    <w:p/>
    <w:p>
      <w:r xmlns:w="http://schemas.openxmlformats.org/wordprocessingml/2006/main">
        <w:t xml:space="preserve">1: ዕግበት ኣይትኹን - እዮብ 27፡12</w:t>
      </w:r>
    </w:p>
    <w:p/>
    <w:p>
      <w:r xmlns:w="http://schemas.openxmlformats.org/wordprocessingml/2006/main">
        <w:t xml:space="preserve">2: ኣብ ፍርዲ ኣምላኽ ምውካል - እዮብ 27፡12</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መዝሙር ዳዊት 37፡5 - መገድኻ ናብ እግዚኣብሄር ኣሕልፍ፡ ብእኡ እውን ተወከል፡ ንሱ ድማ ክፍጽሞ እዩ።</w:t>
      </w:r>
    </w:p>
    <w:p/>
    <w:p>
      <w:r xmlns:w="http://schemas.openxmlformats.org/wordprocessingml/2006/main">
        <w:t xml:space="preserve">እዮ.</w:t>
      </w:r>
    </w:p>
    <w:p/>
    <w:p>
      <w:r xmlns:w="http://schemas.openxmlformats.org/wordprocessingml/2006/main">
        <w:t xml:space="preserve">ግደ እኩይ ሰብ ካብ እግዚኣብሔር እዩ፣ ውርሻ ጨቆንቲ ድማ ካብቲ ኩሉ ዝኽእል እዩ።</w:t>
      </w:r>
    </w:p>
    <w:p/>
    <w:p>
      <w:r xmlns:w="http://schemas.openxmlformats.org/wordprocessingml/2006/main">
        <w:t xml:space="preserve">1. ቃል ኣምላኽ ንጹር እዩ፦ ክፍኣትን ግፍዕን ኣይባረኽን እዩ።</w:t>
      </w:r>
    </w:p>
    <w:p/>
    <w:p>
      <w:r xmlns:w="http://schemas.openxmlformats.org/wordprocessingml/2006/main">
        <w:t xml:space="preserve">2. ፍትሒ ኣምላኽ፡ ጨቆንቲ ግቡኦም ክረኽቡ እዮም።</w:t>
      </w:r>
    </w:p>
    <w:p/>
    <w:p>
      <w:r xmlns:w="http://schemas.openxmlformats.org/wordprocessingml/2006/main">
        <w:t xml:space="preserve">1. ምሳሌ 3፡33 - "መርገም እግዚኣብሄር ኣብ ቤት ረሲኣን እዩ፡ ንሱ ግና ንመሕደሪ ጻድቃን ይባርኾ።"</w:t>
      </w:r>
    </w:p>
    <w:p/>
    <w:p>
      <w:r xmlns:w="http://schemas.openxmlformats.org/wordprocessingml/2006/main">
        <w:t xml:space="preserve">2. ኢሳይያስ 3፡11 - "ወዮ ክፉእ! ክሓምሞ እዩ፡ ዝግብኦ ክግበር እዩ እሞ።"</w:t>
      </w:r>
    </w:p>
    <w:p/>
    <w:p>
      <w:r xmlns:w="http://schemas.openxmlformats.org/wordprocessingml/2006/main">
        <w:t xml:space="preserve">እዮብ 27:14 ደቁ እንተ ተባዝሑ ንሰይፊ እዩ፡ ዘርኡ ድማ እንጌራ ኣይጸግብን እዩ።</w:t>
      </w:r>
    </w:p>
    <w:p/>
    <w:p>
      <w:r xmlns:w="http://schemas.openxmlformats.org/wordprocessingml/2006/main">
        <w:t xml:space="preserve">እዚ ካብ እዮብ ዝተወስደ ክፍሊ ንውሳኔታት ሓደ ሰብኣይ ዘስዕቦ ሳዕቤን ይገልጽ፤ ብዙሓት ውሉዳት እንተ ወሊዱ፡ ብሰንኪ ሰይፊ ክኸውን እዩ፡ ዘርኡ ድማ ክጸግቡ ዝኣክል እንጌራ ኣይክህልዎምን እዩ።</w:t>
      </w:r>
    </w:p>
    <w:p/>
    <w:p>
      <w:r xmlns:w="http://schemas.openxmlformats.org/wordprocessingml/2006/main">
        <w:t xml:space="preserve">1. ሳዕቤን ውሳነታትና - ትርጉም ተግባራትናን ንህይወትናን ንህይወት ኣብ ከባቢና ዘለዉ ሰባትን ብኸመይ ይቐርጽዎን ምድህሳስ።</w:t>
      </w:r>
    </w:p>
    <w:p/>
    <w:p>
      <w:r xmlns:w="http://schemas.openxmlformats.org/wordprocessingml/2006/main">
        <w:t xml:space="preserve">2. ሓይሊ ስንቂ - እግዚኣብሔር ኣብ ማእከል ትራጀዲ ከይተረፈ ከመይ ጌሩ ከም ዘማልኣናን ከመይ ጌርና ንመግቢ ኣብኡ ከም እንምርኮስን ምምርማር።</w:t>
      </w:r>
    </w:p>
    <w:p/>
    <w:p>
      <w:r xmlns:w="http://schemas.openxmlformats.org/wordprocessingml/2006/main">
        <w:t xml:space="preserve">1. መዝሙር ዳዊት 34፡8-10 - እግዚኣብሄር ሰናይ ምዃኑ ጠዓሙን ርኣዩን፤ ብእኡ ዝዕቆብ ብሩኽ እዩ።</w:t>
      </w:r>
    </w:p>
    <w:p/>
    <w:p>
      <w:r xmlns:w="http://schemas.openxmlformats.org/wordprocessingml/2006/main">
        <w:t xml:space="preserve">2. ማቴ 6፡25-34 - ስለዚ፡ ‘እንታይ ክንበልዕ ኢና’ ኢልካ ኣይትጨነቕ። ወይ ‘እንታይ ኢና ክንሰቲ፧’። ወይ ‘እንታይ ክንክደን?’ ኣረማውያን ደድሕሪ እዚ ዅሉ ይጐዩ፡ ሰማያዊ ኣቦኻ ድማ ከም ዘድልየካ ይፈልጥ እዩ። ቅድም መንግስቱን ጽድቁን ድለዩ ግና እዚ ኹሉ ንዓኻትኩም እውን ክወሃበኩም እዩ።</w:t>
      </w:r>
    </w:p>
    <w:p/>
    <w:p>
      <w:r xmlns:w="http://schemas.openxmlformats.org/wordprocessingml/2006/main">
        <w:t xml:space="preserve">እዮብ 27:15 እቶም ካብኡ ዝተረፉ ብሞት ክቕበሩ እዮም፡ መበለታቱ ድማ ኣይክበኽያን እየን።</w:t>
      </w:r>
    </w:p>
    <w:p/>
    <w:p>
      <w:r xmlns:w="http://schemas.openxmlformats.org/wordprocessingml/2006/main">
        <w:t xml:space="preserve">እዮብ እቶም ዝሞቱ ከም ዘይዝከሩን መበለታተን ድማ ብኽሳራኦም ክሓዝና ከም ዘይክእላን ይእውጅ።</w:t>
      </w:r>
    </w:p>
    <w:p/>
    <w:p>
      <w:r xmlns:w="http://schemas.openxmlformats.org/wordprocessingml/2006/main">
        <w:t xml:space="preserve">1. ንዝሓለፉን ዝተረፉን ምዝካር።</w:t>
      </w:r>
    </w:p>
    <w:p/>
    <w:p>
      <w:r xmlns:w="http://schemas.openxmlformats.org/wordprocessingml/2006/main">
        <w:t xml:space="preserve">2. ብሞት እነፍቅሮም ሰባት ምሕዛንን ብመብጽዓታት ኣምላኽ ምጽንናዕ ምርካብን እዩ።</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መዝሙር ዳዊት 116፡15 - "ሞት ቅዱሳኑ ኣብ ቅድሚ እግዚኣብሄር ክቡር እዩ።"</w:t>
      </w:r>
    </w:p>
    <w:p/>
    <w:p>
      <w:r xmlns:w="http://schemas.openxmlformats.org/wordprocessingml/2006/main">
        <w:t xml:space="preserve">እዮ.</w:t>
      </w:r>
    </w:p>
    <w:p/>
    <w:p>
      <w:r xmlns:w="http://schemas.openxmlformats.org/wordprocessingml/2006/main">
        <w:t xml:space="preserve">እዮብ ሃብቲ ይእክብ እምበር ምጽንናዕ ኣየምጽኣሉን እዩ።</w:t>
      </w:r>
    </w:p>
    <w:p/>
    <w:p>
      <w:r xmlns:w="http://schemas.openxmlformats.org/wordprocessingml/2006/main">
        <w:t xml:space="preserve">1. ከንቱነት ሃብቲ - መክብብ 5፡10-12</w:t>
      </w:r>
    </w:p>
    <w:p/>
    <w:p>
      <w:r xmlns:w="http://schemas.openxmlformats.org/wordprocessingml/2006/main">
        <w:t xml:space="preserve">2. ኣብ ኩሉ ኩነታት ዕግበት - ፊልጲ 4፡11-13</w:t>
      </w:r>
    </w:p>
    <w:p/>
    <w:p>
      <w:r xmlns:w="http://schemas.openxmlformats.org/wordprocessingml/2006/main">
        <w:t xml:space="preserve">1. መክብብ 5፡10-12 - እቲ ገንዘብ ዝፈቱ ብገንዘብ ኣይጸግብን እዩ፡ እቲ ሃብቲ ዝፈቱ ድማ ብእቶቱ ኣይጸግብን እዩ፤ እዚ እውን ከንቱነት እዩ። ኣቕሓ እንትበዝሕ መን ይበልዖ ይውስኽ፣ ዋናኡ ብዓይኑ ምርኣይ እንተዘይኮይኑ እንታይ ረብሓ ኣለዎ? ጥዑም ድቃስ ሸቃላይ ውሑድ ይበልዕ ብዙሕ ይበልዕ፡ ምሉእ ከብዲ ሃብታም ግን ክድቅስ ኣይፈቅድን እዩ።</w:t>
      </w:r>
    </w:p>
    <w:p/>
    <w:p>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እዮብ 27፡17 ንሱ ከዳልዎ ይኽእል እዩ፡ ጻድቕ ግና ይለብሶ፡ ንጹህ ድማ ነቲ ብሩር ይመቕሎ።</w:t>
      </w:r>
    </w:p>
    <w:p/>
    <w:p>
      <w:r xmlns:w="http://schemas.openxmlformats.org/wordprocessingml/2006/main">
        <w:t xml:space="preserve">እዮብ፡ እኩያት ሃብቲ እኳ እንተ ኣዋህለሉ፡ ኣብ መወዳእታ ግን እቶም ፍትሓውያንን ንጹሃትን ምዃኖም ይእውጅ።</w:t>
      </w:r>
    </w:p>
    <w:p/>
    <w:p>
      <w:r xmlns:w="http://schemas.openxmlformats.org/wordprocessingml/2006/main">
        <w:t xml:space="preserve">1. ሃብቲ ንጻድቃን በረኸት እዩ።</w:t>
      </w:r>
    </w:p>
    <w:p/>
    <w:p>
      <w:r xmlns:w="http://schemas.openxmlformats.org/wordprocessingml/2006/main">
        <w:t xml:space="preserve">2. ኣብ ጎይታ ተኣማመን ንሱ ድማ ከቕርብ እዩ።</w:t>
      </w:r>
    </w:p>
    <w:p/>
    <w:p>
      <w:r xmlns:w="http://schemas.openxmlformats.org/wordprocessingml/2006/main">
        <w:t xml:space="preserve">1. ምሳሌ 28፡8 - ሃብቱ ብወለድን መኽሰብን ዘብዝሕ ነቲ ድኻ ለጋስ ይእክቦ።</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እዮብ 27:18 ንቤቱ ከም ዕንቅርቢትን ከም ሓላዊ ዝሰርሖ ዳስን ይሰርሓ።</w:t>
      </w:r>
    </w:p>
    <w:p/>
    <w:p>
      <w:r xmlns:w="http://schemas.openxmlformats.org/wordprocessingml/2006/main">
        <w:t xml:space="preserve">ህይወት እዮብ ስቡር እዩ፣ ቤቱ ድማ ከም ግዝያዊ መዕቆቢ እዩ ተሃኒጹ።</w:t>
      </w:r>
    </w:p>
    <w:p/>
    <w:p>
      <w:r xmlns:w="http://schemas.openxmlformats.org/wordprocessingml/2006/main">
        <w:t xml:space="preserve">1. ዘይርጉጽነት ምድራዊ ህይወት፡- ስቡር ህላወናን ሓላፊነት ንዋታዊ ንብረትን።</w:t>
      </w:r>
    </w:p>
    <w:p/>
    <w:p>
      <w:r xmlns:w="http://schemas.openxmlformats.org/wordprocessingml/2006/main">
        <w:t xml:space="preserve">2. ህይወት ሓላፊት እያ፦ ህይወትና ሓጻር ምዃና፡ ገዛና ድማ ግዝያዊ ምዃና ምርዳእ።</w:t>
      </w:r>
    </w:p>
    <w:p/>
    <w:p>
      <w:r xmlns:w="http://schemas.openxmlformats.org/wordprocessingml/2006/main">
        <w:t xml:space="preserve">1. መዝሙር ዳዊት 103፡14-16 - ንሱ ቅርጺና ይፈልጥ እዩ እሞ፤ ሓመድ ምዃንና ይዝክር።</w:t>
      </w:r>
    </w:p>
    <w:p/>
    <w:p>
      <w:r xmlns:w="http://schemas.openxmlformats.org/wordprocessingml/2006/main">
        <w:t xml:space="preserve">2. ያዕ 4፡14 -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እዮብ 27፡19 ሃብታም ክድቅስ እዩ፡ ግናኸ ኣይክእከብን እዩ፡ ኣዒንቱ ይኸፍት፡ ኣይከውንን።</w:t>
      </w:r>
    </w:p>
    <w:p/>
    <w:p>
      <w:r xmlns:w="http://schemas.openxmlformats.org/wordprocessingml/2006/main">
        <w:t xml:space="preserve">ሃብታም ሰብ ሃብቱ ናብ መቓብር ክወስድ ኣይክእልን እዩ፤ የግዳስ ድሕሪት ክተርፍ እዩ።</w:t>
      </w:r>
    </w:p>
    <w:p/>
    <w:p>
      <w:r xmlns:w="http://schemas.openxmlformats.org/wordprocessingml/2006/main">
        <w:t xml:space="preserve">1: ኣብዛ ህይወትና ሃብትናን ሃብትናን ክንእክብ ክንፍተን ንኽእል እኳ እንተኾንና፡ ምስ ሞትና ግን ምሳና ክንወስዶ ከም ዘይንኽእል ምዝካር ኣገዳሲ እዩ።</w:t>
      </w:r>
    </w:p>
    <w:p/>
    <w:p>
      <w:r xmlns:w="http://schemas.openxmlformats.org/wordprocessingml/2006/main">
        <w:t xml:space="preserve">2: ሃብትና ግዝያዊ ጥራይ ምዃኑን ክንሓልፍ ከለና ምሳና ከምዘይመጽእን እናዘከርና ብጸጋታትና ለባማትን ለጋሳትን ክንከውን ይግባእ።</w:t>
      </w:r>
    </w:p>
    <w:p/>
    <w:p>
      <w:r xmlns:w="http://schemas.openxmlformats.org/wordprocessingml/2006/main">
        <w:t xml:space="preserve">1: ማቴ 6፡19-21 - "ኣብ ምድሪ ስንቂን ረስኒን ኣብ ዘጥፍኣላን ሰረቕቲ ሰቢሮም ዝሰርቁላን ኣብ ምድሪ መዝገብ ኣይትእክቡ፡ ኣብ ሰማይ ስንቂ ኣዋህሊልኩም እምበር፡ ዕንቅርቢት ወይ ረስኒ ኣብ ዘየጥፍኣሉን ኣበይን እዩ።" ሰረቕቲ ሰቢሮም ኣይሰርቁን እዮም፡ መዝገብካ ኣብ ዘለዎ፡ ልብኻውን ኣብኡ ክኸውን እዩ።"</w:t>
      </w:r>
    </w:p>
    <w:p/>
    <w:p>
      <w:r xmlns:w="http://schemas.openxmlformats.org/wordprocessingml/2006/main">
        <w:t xml:space="preserve">2: መክብብ 5፡15 - "ከምቲ ካብ ማህጸን ኣዲኡ ዝመጸ፡ ዕርቃኑ ወጺኡ፡ ከምቲ ዝመጸ ክኸይድ፡ ካብ ጻዕሩ ድማ ኣብ ኢዱ ዝስከሞ ሓንቲ እኳ ኣይወስድን እዩ።"</w:t>
      </w:r>
    </w:p>
    <w:p/>
    <w:p>
      <w:r xmlns:w="http://schemas.openxmlformats.org/wordprocessingml/2006/main">
        <w:t xml:space="preserve">እዮብ 27:20 ራዕዲ ከም ማያት ይሕዝዎ፡ ህቦብላ ብለይቲ ይሰርቆ።</w:t>
      </w:r>
    </w:p>
    <w:p/>
    <w:p>
      <w:r xmlns:w="http://schemas.openxmlformats.org/wordprocessingml/2006/main">
        <w:t xml:space="preserve">እዮብ ራዕዲ የጋጥሞ እሞ ሃንደበት ብለይቲ ይውሰድ።</w:t>
      </w:r>
    </w:p>
    <w:p/>
    <w:p>
      <w:r xmlns:w="http://schemas.openxmlformats.org/wordprocessingml/2006/main">
        <w:t xml:space="preserve">1. ኣምላኽ ኣብ ግዜ ፍርሕን ሓዘንን ምሳና እዩ።</w:t>
      </w:r>
    </w:p>
    <w:p/>
    <w:p>
      <w:r xmlns:w="http://schemas.openxmlformats.org/wordprocessingml/2006/main">
        <w:t xml:space="preserve">2. ኣብ ማእከል ዘይርጉጽነት ንኣምላኽ ምውካል ምምሃር</w:t>
      </w:r>
    </w:p>
    <w:p/>
    <w:p>
      <w:r xmlns:w="http://schemas.openxmlformats.org/wordprocessingml/2006/main">
        <w:t xml:space="preserve">1. ኢሳይያስ 43፡2 - ብማያት ምስ ሓለፍኩም ኣነ ምሳኹም ክኸውን እየ፤ ብወሓይዝ ምስ ሓለፍካ ድማ ኣይክጸርጉኻን እዮም።</w:t>
      </w:r>
    </w:p>
    <w:p/>
    <w:p>
      <w:r xmlns:w="http://schemas.openxmlformats.org/wordprocessingml/2006/main">
        <w:t xml:space="preserve">2. መዝሙር መዝሙር 46፡10 - ስቕ በል እሞ ኣነ ኣምላኽ ምዃነይ ፍለጥ ይብል። ኣብ ማእከል ኣህዛብ ልዕል ክብል፡ ኣብ ምድሪ ልዕል ክብል እየ።</w:t>
      </w:r>
    </w:p>
    <w:p/>
    <w:p>
      <w:r xmlns:w="http://schemas.openxmlformats.org/wordprocessingml/2006/main">
        <w:t xml:space="preserve">እዮብ 27:21 ንፋስ ምብራቕ ይወስዶ እሞ ይኸይድ፡ ከም ህቦብላ ድማ ካብ ስፍራኡ ይድርብዮ።</w:t>
      </w:r>
    </w:p>
    <w:p/>
    <w:p>
      <w:r xmlns:w="http://schemas.openxmlformats.org/wordprocessingml/2006/main">
        <w:t xml:space="preserve">ንፋስ ምብራቕ ንሓይልን ፍርድን ኣምላኽ ዘመልክት ኮይኑ፡ ኣብ መወዳእታ ሓደ ውልቀ ሰብ ካብ ቦታኡ ንኽወጽእ ይመርሕ።</w:t>
      </w:r>
    </w:p>
    <w:p/>
    <w:p>
      <w:r xmlns:w="http://schemas.openxmlformats.org/wordprocessingml/2006/main">
        <w:t xml:space="preserve">1. እግዚኣብሄር ልዑላዊ ኮይኑ ካብ ህሉው ኩነታትና ክፈርድን ከውጽኣናን ናይ መወዳእታ ሓይሊ ኣለዎ።</w:t>
      </w:r>
    </w:p>
    <w:p/>
    <w:p>
      <w:r xmlns:w="http://schemas.openxmlformats.org/wordprocessingml/2006/main">
        <w:t xml:space="preserve">2. ኣብ ማእከል ፈተናን ጸበባን እውን እንተኾነ ኣብ ፍርዲ ጐይታ እምበር ኣብ ፍርዲና ተኣሚንና ትሕትናን እሙናትን ኮይንና ክንጸንሕ ይግባእ ።</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p>
      <w:r xmlns:w="http://schemas.openxmlformats.org/wordprocessingml/2006/main">
        <w:t xml:space="preserve">እዮ.</w:t>
      </w:r>
    </w:p>
    <w:p/>
    <w:p>
      <w:r xmlns:w="http://schemas.openxmlformats.org/wordprocessingml/2006/main">
        <w:t xml:space="preserve">እግዚኣብሄር ነቶም ሓጢኣት ዝገበሩ ኣይምሕሮምን እዩ፣ ካብ ኢዱ ክሃድሙ እንተፈተኑ እውን ክቐጽዖም እዩ።</w:t>
      </w:r>
    </w:p>
    <w:p/>
    <w:p>
      <w:r xmlns:w="http://schemas.openxmlformats.org/wordprocessingml/2006/main">
        <w:t xml:space="preserve">1. ፍትሒ ኣምላኽ፡ ሳዕቤን ሓጢኣት</w:t>
      </w:r>
    </w:p>
    <w:p/>
    <w:p>
      <w:r xmlns:w="http://schemas.openxmlformats.org/wordprocessingml/2006/main">
        <w:t xml:space="preserve">2. ምህዳም ከየድሕነካ ከሎ</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እብራውያን 10፡31 - "ኣብ ኢድ ህያው ኣምላኽ ምውዳቕ ፍርሒ እዩ።"</w:t>
      </w:r>
    </w:p>
    <w:p/>
    <w:p>
      <w:r xmlns:w="http://schemas.openxmlformats.org/wordprocessingml/2006/main">
        <w:t xml:space="preserve">እዮ.</w:t>
      </w:r>
    </w:p>
    <w:p/>
    <w:p>
      <w:r xmlns:w="http://schemas.openxmlformats.org/wordprocessingml/2006/main">
        <w:t xml:space="preserve">ሰባት ኣብ ግዜ መከራ ንእዮብ ክላገጹሉን ክሕንፍሱን እዮም።</w:t>
      </w:r>
    </w:p>
    <w:p/>
    <w:p>
      <w:r xmlns:w="http://schemas.openxmlformats.org/wordprocessingml/2006/main">
        <w:t xml:space="preserve">1. "ካብ ምንጻግ ኣይትፍራሕ" - ንእዮብ 27፡23 ከም ፡ a ምጥቃም፡ እዮብ ዋላ እኳ ብማሕበረሰቡ ነቐፌታን ንዕቀትን እንተነበሮ፡ ከመይ ጌሩ ንኣምላኽ እሙን ኮይኑ ከም ዝጸንሐ ከረድእ ይኽእል።</w:t>
      </w:r>
    </w:p>
    <w:p/>
    <w:p>
      <w:r xmlns:w="http://schemas.openxmlformats.org/wordprocessingml/2006/main">
        <w:t xml:space="preserve">2. "ሓይሊ ምትብባዕ" - ንእዮብ 27፡23 ከም ፡ a ምጥቃም ንኻልኦት ዋላ እኳ ይቃለሱ እንተሃለዉ ምትብባዕ ኣገዳሲ ምዃኑ ከጉልሕ ይኽእል እዩ።</w:t>
      </w:r>
    </w:p>
    <w:p/>
    <w:p>
      <w:r xmlns:w="http://schemas.openxmlformats.org/wordprocessingml/2006/main">
        <w:t xml:space="preserve">1. መዝሙር ዳዊት 34፡17-19 - "ጻድቃን ረዲኤት ክጭድሩ ከለዉ እግዚኣብሄር ይሰምዖም ካብ ኩሉ ጸበባቶም ድማ የናግፎም። እግዚኣብሄር ነቶም ዝተሰብረ ልቢ ቀረባ እዩ ብመንፈስ ዝተጨፍለቑ ድማ የድሕኖም። ጸበባ ጻድቃን ብዙሕ እዩ።" ፣ እግዚኣብሄር ግና ካብ ኵሎም የናግፎ።”</w:t>
      </w:r>
    </w:p>
    <w:p/>
    <w:p>
      <w:r xmlns:w="http://schemas.openxmlformats.org/wordprocessingml/2006/main">
        <w:t xml:space="preserve">2. ሮሜ 8፡37-39 - "ኣይፋልን፡ በዚ ዘፍቀረና ኣቢልና ካብ ሰዓርቲ ኢና። ሓይልታት ወይ ቁመት ወይ ዕምቆት ወይ ካልእ ኣብ ኩሉ ፍጥረት ካብ ፍቕሪ ኣምላኽ ብክርስቶስ የሱስ ጐይታና ክፈልየና ኣይክእልን እዩ።"</w:t>
      </w:r>
    </w:p>
    <w:p/>
    <w:p>
      <w:r xmlns:w="http://schemas.openxmlformats.org/wordprocessingml/2006/main">
        <w:t xml:space="preserve">እዮብ ምዕራፍ 28 ብዛዕባ ቴማ ጥበብን ንኽትረኽቦ ዘጸግም ባህርያታን ትድህስስ። ሓቀኛ ጥበብ ብጻዕሪ ሰብ ክርከብ ወይ ብስጋዊ መገዲ ክርከብ ከም ዘይክእል፡ እንታይ ደኣ ካብ ኣምላኽ ጥራይ ከም ዝምንጩ የጉልሕ።</w:t>
      </w:r>
    </w:p>
    <w:p/>
    <w:p>
      <w:r xmlns:w="http://schemas.openxmlformats.org/wordprocessingml/2006/main">
        <w:t xml:space="preserve">1ይ ሕጡበ-ጽሑፍ፦ እታ ምዕራፍ፡ ደቂ ሰባት ከም ክቡር ሓጺንን ዕንቊን ዝኣመሰለ ክቡር ጸጋታት ካብ ምድሪ ብኸመይ ከም ዜውጽኡ ብምግላጽ እያ እትጅምር። እዮብ ነዞም ንዋት እዚኣቶም ኣብ ዕደናን ምጽራይን ዘለዎም ክእለት ኣፍልጦ ይህብ (እዮብ 28፡1-11)።</w:t>
      </w:r>
    </w:p>
    <w:p/>
    <w:p>
      <w:r xmlns:w="http://schemas.openxmlformats.org/wordprocessingml/2006/main">
        <w:t xml:space="preserve">2ይ ሕጡበ-ጽሑፍ፦ እዮብ ብዛዕባ ድሩትነት ፍልጠትን ክእለትን ደቂ ሰባት ኣስተንቲኑ፡ ጥበብ ኣብ ዝዀነ ይኹን ስጋዊ ቦታ ኣብ ምድሪ ኸም ዘይርከብ ይገልጽ። ንሱ ንጥበብ ምድላይ ምስ ዕደና ክቡር ሃብቲ ብምንጽጻር ሳሕቲ ምዃኑ የጉልሕ (እዮብ 28፡12-19)።</w:t>
      </w:r>
    </w:p>
    <w:p/>
    <w:p>
      <w:r xmlns:w="http://schemas.openxmlformats.org/wordprocessingml/2006/main">
        <w:t xml:space="preserve">3ይ ሕጡበ-ጽሑፍ፡ እዮብ ሓቀኛ ጥበብ ካብ ዓይኒ ደቂ ሰባት ከም ዝተሓብአ የረጋግጽ፤ ሞትን ጥፍኣትን ከይተረፈ ብዛዕባኡ ፍልጠት የብሎምን። ንጥበብ ዝወስድ መንገዲ ኣምላኽ ጥራይ ከም ዝርዳእን ከም መለኮታዊ መትከል ከም ዘቐመጣን የስምረሉ (እዮብ 28፡20-28)።</w:t>
      </w:r>
    </w:p>
    <w:p/>
    <w:p>
      <w:r xmlns:w="http://schemas.openxmlformats.org/wordprocessingml/2006/main">
        <w:t xml:space="preserve">ብሓጺሩ፡</w:t>
      </w:r>
    </w:p>
    <w:p>
      <w:r xmlns:w="http://schemas.openxmlformats.org/wordprocessingml/2006/main">
        <w:t xml:space="preserve">ምዕራፍ ዕስራን ሸሞንተን ናይ እዮብ ከምዚ ይብል፤</w:t>
      </w:r>
    </w:p>
    <w:p>
      <w:r xmlns:w="http://schemas.openxmlformats.org/wordprocessingml/2006/main">
        <w:t xml:space="preserve">እቲ ዳህሳስ፣</w:t>
      </w:r>
    </w:p>
    <w:p>
      <w:r xmlns:w="http://schemas.openxmlformats.org/wordprocessingml/2006/main">
        <w:t xml:space="preserve">ከምኡውን እዮብ ብዛዕባ እቲ ዘይርከብ ባህሪ ናይ ሓቂ ጥበብ ዝገለጾ ኣፍልጦ።</w:t>
      </w:r>
    </w:p>
    <w:p/>
    <w:p>
      <w:r xmlns:w="http://schemas.openxmlformats.org/wordprocessingml/2006/main">
        <w:t xml:space="preserve">ድሩትነት ደቂ ሰባት ብምእማን ትሕትና ምጉላሕ፣</w:t>
      </w:r>
    </w:p>
    <w:p>
      <w:r xmlns:w="http://schemas.openxmlformats.org/wordprocessingml/2006/main">
        <w:t xml:space="preserve">ከምኡ’ውን ኣምላኽ ንበይኑ ጥበብ ከም ዘለዎ ብምግንዛብ ዝተረኽበ መለኮታዊ መበቆል ምጉላሕ።</w:t>
      </w:r>
    </w:p>
    <w:p>
      <w:r xmlns:w="http://schemas.openxmlformats.org/wordprocessingml/2006/main">
        <w:t xml:space="preserve">መለኮታዊ ፍልጠት ምድህሳስ ብዝምልከት ዝተራእየ ስነ-መለኮታዊ ኣስተንትኖ ምጥቃስ ኣብ ውሽጢ መጽሓፍ እዮብ ንመከራ ዝምልከት ኣረኣእያ ዝውክል ስጋ።</w:t>
      </w:r>
    </w:p>
    <w:p/>
    <w:p>
      <w:r xmlns:w="http://schemas.openxmlformats.org/wordprocessingml/2006/main">
        <w:t xml:space="preserve">እዮ.</w:t>
      </w:r>
    </w:p>
    <w:p/>
    <w:p>
      <w:r xmlns:w="http://schemas.openxmlformats.org/wordprocessingml/2006/main">
        <w:t xml:space="preserve">እዚ ክፍሊ እዚ ብዛዕባ እቲ ኣምላኽ ንደቂ ሰባት ኪጥቀሙሉ ዚገብሮም ጸጋታት ይዛረብ።</w:t>
      </w:r>
    </w:p>
    <w:p/>
    <w:p>
      <w:r xmlns:w="http://schemas.openxmlformats.org/wordprocessingml/2006/main">
        <w:t xml:space="preserve">1: ብሓልዮት ኣምላኽ ብዙሕ ክንዓጽድ ንኽእል ኢና።</w:t>
      </w:r>
    </w:p>
    <w:p/>
    <w:p>
      <w:r xmlns:w="http://schemas.openxmlformats.org/wordprocessingml/2006/main">
        <w:t xml:space="preserve">2: መዝገብ ኣምላኽ: ዕደና ስንቂኡ</w:t>
      </w:r>
    </w:p>
    <w:p/>
    <w:p>
      <w:r xmlns:w="http://schemas.openxmlformats.org/wordprocessingml/2006/main">
        <w:t xml:space="preserve">1: ማቴ 6፡33-34 "ቅድም መንግስቱን ጽድቁን ድለዩ፡ እዚ ኹሉ ድማ ክውሃበኩም እዩ። ስለዚ ጽባሕ ብዛዕባ ገዛእ ርእሳ ክትጭነቕ እያ እሞ፡ ብዛዕባ ጽባሕ ኣይትጨነቑ። ነፍሲ ወከፍ መዓልቲ እኹል ሽግር ኣለዎ።" ናይ ገዛእ ርእሱ"።</w:t>
      </w:r>
    </w:p>
    <w:p/>
    <w:p>
      <w:r xmlns:w="http://schemas.openxmlformats.org/wordprocessingml/2006/main">
        <w:t xml:space="preserve">2: መዝሙር መዝሙር 24፡1 "ምድርን ኣብኣ ዘሎ ዅሉን ዓለምን ኣብኣ ዚነብሩ ዅሎምን ናይ እግዚኣብሄር እዮም።"</w:t>
      </w:r>
    </w:p>
    <w:p/>
    <w:p>
      <w:r xmlns:w="http://schemas.openxmlformats.org/wordprocessingml/2006/main">
        <w:t xml:space="preserve">እዮብ 28፡2 ሓጺን ካብ ምድሪ ይውሰድ፡ ኣስራዚ ድማ ካብ እምኒ ይፈስስ።</w:t>
      </w:r>
    </w:p>
    <w:p/>
    <w:p>
      <w:r xmlns:w="http://schemas.openxmlformats.org/wordprocessingml/2006/main">
        <w:t xml:space="preserve">እዮብ 28፡2 ብዛዕባ ምውጻእ ሓጺንን ኣስራዚን ካብ ምድርን እምንን ብቕደም ተኸተል ይዛረብ።</w:t>
      </w:r>
    </w:p>
    <w:p/>
    <w:p>
      <w:r xmlns:w="http://schemas.openxmlformats.org/wordprocessingml/2006/main">
        <w:t xml:space="preserve">1: ፍጥረት ኣምላኽ ብዙሕ ምንጪ ጸጋ እዩ።</w:t>
      </w:r>
    </w:p>
    <w:p/>
    <w:p>
      <w:r xmlns:w="http://schemas.openxmlformats.org/wordprocessingml/2006/main">
        <w:t xml:space="preserve">2: ነቲ ኣምላኽ ዝሃበና ጸጋታት ናይ ምሕብሓብ ሓላፍነትና እዩ።</w:t>
      </w:r>
    </w:p>
    <w:p/>
    <w:p>
      <w:r xmlns:w="http://schemas.openxmlformats.org/wordprocessingml/2006/main">
        <w:t xml:space="preserve">1: መዝሙር መዝሙር 8፡3-9 - ሰማያትካ፡ ስራሕ ኣጻብዕትኻ፡ ወርሕን ከዋኽብትን፡ ኣብ ቦታኦም ዘቐመጥካዮም ክሓስብ ከለኹ፡ ደቂ ሰባት እንታይ እዩ ንስኻ ትሓስበሎም፡ ትሓልየሎም ደቂ ሰባት ንሶም?</w:t>
      </w:r>
    </w:p>
    <w:p/>
    <w:p>
      <w:r xmlns:w="http://schemas.openxmlformats.org/wordprocessingml/2006/main">
        <w:t xml:space="preserve">2: መክብብ 5፡19 - ኣምላኽ ሃብትን ንብረትን ሓይልን ዝሃቦ ዘበለ ዅሉ፡ ንዕኡ ኼስተማቕር፡ ዕጫኡ ተቐቢሉ ብጻዕሩ ኺሕጐስ እዚ ውህበት ኣምላኽ እዩ።</w:t>
      </w:r>
    </w:p>
    <w:p/>
    <w:p>
      <w:r xmlns:w="http://schemas.openxmlformats.org/wordprocessingml/2006/main">
        <w:t xml:space="preserve">እዮ.</w:t>
      </w:r>
    </w:p>
    <w:p/>
    <w:p>
      <w:r xmlns:w="http://schemas.openxmlformats.org/wordprocessingml/2006/main">
        <w:t xml:space="preserve">እዮብ ዕምቆት ጥበብን ፍጹም ግብሪ ኣምላኽ ንምርዳእ ብኸመይ ኣብ ግብሪ ክውዕል ከም ዝኽእልን ይምርምር ኣሎ።</w:t>
      </w:r>
    </w:p>
    <w:p/>
    <w:p>
      <w:r xmlns:w="http://schemas.openxmlformats.org/wordprocessingml/2006/main">
        <w:t xml:space="preserve">1. ጥበብ ኣምላኽ፡ ፍጹም ስርሑ ምርዳእ</w:t>
      </w:r>
    </w:p>
    <w:p/>
    <w:p>
      <w:r xmlns:w="http://schemas.openxmlformats.org/wordprocessingml/2006/main">
        <w:t xml:space="preserve">2. ሓይሊ ጸልማት፡ ንጽላሎትን ሞትን ምብዳህ</w:t>
      </w:r>
    </w:p>
    <w:p/>
    <w:p>
      <w:r xmlns:w="http://schemas.openxmlformats.org/wordprocessingml/2006/main">
        <w:t xml:space="preserve">1. ምሳሌ 3፡19-20 - እግዚኣብሄር ብጥበብ ንምድሪ መስረታ፤ ብምስትውዓል ንሰማያት ኣቚሙ።</w:t>
      </w:r>
    </w:p>
    <w:p/>
    <w:p>
      <w:r xmlns:w="http://schemas.openxmlformats.org/wordprocessingml/2006/main">
        <w:t xml:space="preserve">2. ሮሜ 8፡37 - ኣይፋሉን፡ በዚ ዅሉ በቲ ዘፍቀረና ኣቢልና ንሰዓር ኢና።</w:t>
      </w:r>
    </w:p>
    <w:p/>
    <w:p>
      <w:r xmlns:w="http://schemas.openxmlformats.org/wordprocessingml/2006/main">
        <w:t xml:space="preserve">እዮብ 28:4 ማይ ኣይሂ ካብቲ ተቐማጢ ይወጽእ፤ ማያት እኳ ካብ እግሪ ተረሲዑ፡ ነቒጹ፡ ካብ ሰብ ርሒቑ።</w:t>
      </w:r>
    </w:p>
    <w:p/>
    <w:p>
      <w:r xmlns:w="http://schemas.openxmlformats.org/wordprocessingml/2006/main">
        <w:t xml:space="preserve">ሓይልን ጥበብን ኣምላኽ ኣብ መዓሙቕ ምድሪ ይግለጽ፣ እዚ ድማ ካብ ደቂ ሰባት ተሓቢኡ ይርከብ።</w:t>
      </w:r>
    </w:p>
    <w:p/>
    <w:p>
      <w:r xmlns:w="http://schemas.openxmlformats.org/wordprocessingml/2006/main">
        <w:t xml:space="preserve">1: ሓይሊ ኣምላኽ ኣብ ዘይርአ እውን ከይተረፈ ይረአ፡ ኣብኡን ኣብ መብጽዓታቱን ክንውከል የዘኻኽረና።</w:t>
      </w:r>
    </w:p>
    <w:p/>
    <w:p>
      <w:r xmlns:w="http://schemas.openxmlformats.org/wordprocessingml/2006/main">
        <w:t xml:space="preserve">2: እግዚኣብሄር ዝገብሮ ዘይንርድኦ ንኸውን፡ መገድታቱ ግን ካብ ናትና ዝለዓለ እዩ እቲ ዝበለጸ ድማ ይፈልጥ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እዮብ 42፡2 - ኩሉ ክትገብር ከም እትኽእልን ሓሳብ ካባኻ ክኽልከል ከም ዘይክእልን እፈልጥ እየ።</w:t>
      </w:r>
    </w:p>
    <w:p/>
    <w:p>
      <w:r xmlns:w="http://schemas.openxmlformats.org/wordprocessingml/2006/main">
        <w:t xml:space="preserve">እዮብ 28:5 ምድሪ ግና እንጌራ ካብኣ ይወጽእ፡ ኣብ ትሕቲኣ ድማ ከም ሓዊ ይለዓል።</w:t>
      </w:r>
    </w:p>
    <w:p/>
    <w:p>
      <w:r xmlns:w="http://schemas.openxmlformats.org/wordprocessingml/2006/main">
        <w:t xml:space="preserve">እዚ ክፍሊ እዚ ብዛዕባ ፍርያምነት ምድሪ ይዛረብ፣ እዚ ኸኣ እንጌራ ዚህብን ኣብ ትሕቲ ገጻ ብሓዊ ዚውዕይን እዩ።</w:t>
      </w:r>
    </w:p>
    <w:p/>
    <w:p>
      <w:r xmlns:w="http://schemas.openxmlformats.org/wordprocessingml/2006/main">
        <w:t xml:space="preserve">1. እንጌራ ህይወት፡ ኣምላኽ ንምድሪ ከመይ ጌሩ ንዓና ንምምጋብ ይጥቀመሉ</w:t>
      </w:r>
    </w:p>
    <w:p/>
    <w:p>
      <w:r xmlns:w="http://schemas.openxmlformats.org/wordprocessingml/2006/main">
        <w:t xml:space="preserve">2. ዕምቆት ፍጥረት፡ ኣብ ዘይተለምደ ቦታታት ሓዊ ምርካብ</w:t>
      </w:r>
    </w:p>
    <w:p/>
    <w:p>
      <w:r xmlns:w="http://schemas.openxmlformats.org/wordprocessingml/2006/main">
        <w:t xml:space="preserve">1. ማቴ 6፡11 - ሎሚ እንጌራና ሃበና።</w:t>
      </w:r>
    </w:p>
    <w:p/>
    <w:p>
      <w:r xmlns:w="http://schemas.openxmlformats.org/wordprocessingml/2006/main">
        <w:t xml:space="preserve">2. ኢሳይያስ 30፡23-26 - ዝናም በረኸት ክገብረልኩም እዩ። እታ ምድሪ ፍረኣ ኽትፈሪ፡ ኣእዋም መሮር ከኣ ፍረኦም ኪህቡ እዮም። ምሕራድኩም ክሳብ ቀውዒ ወይኒ ክጸንሕ እዩ፡ ቀውዒ ወይኒ ድማ ክሳብ ግዜ ምዝራእ ክጸንሕ እዩ። ብዙሕ እኽሊ ክትበልዕ ኢኻ ጽቡቕ ጌርካ ድማ ክትምገብ ኢኻ። በታ መዓልቲ እቲኣ ከብትኻ ኣብ ሰፊሕ መሮር ክጓስያ እየን።</w:t>
      </w:r>
    </w:p>
    <w:p/>
    <w:p>
      <w:r xmlns:w="http://schemas.openxmlformats.org/wordprocessingml/2006/main">
        <w:t xml:space="preserve">እዮብ 28:6 ኣእማን ስፍራ ሳፋየር እዩ፡ ሓመድ ወርቂ ድማ ኣለዎ።</w:t>
      </w:r>
    </w:p>
    <w:p/>
    <w:p>
      <w:r xmlns:w="http://schemas.openxmlformats.org/wordprocessingml/2006/main">
        <w:t xml:space="preserve">እዚ ክፍሊ እዚ ዕቤትን ክብርን ፍጥረት ኣምላኽ ይጠቅስ።</w:t>
      </w:r>
    </w:p>
    <w:p/>
    <w:p>
      <w:r xmlns:w="http://schemas.openxmlformats.org/wordprocessingml/2006/main">
        <w:t xml:space="preserve">1: እግዚኣብሄር ክንድህስሶ ጽብቕትን ክቡርን ዓለም ዝፈጠረና ውሕሉል ስነ-ጥበባዊ እዩ።</w:t>
      </w:r>
    </w:p>
    <w:p/>
    <w:p>
      <w:r xmlns:w="http://schemas.openxmlformats.org/wordprocessingml/2006/main">
        <w:t xml:space="preserve">2: ነቲ ኣምላኽ ዝሃበና ክቡር ህያባት ከነማስወሉን ክንከናኸኖን ይግባእ።</w:t>
      </w:r>
    </w:p>
    <w:p/>
    <w:p>
      <w:r xmlns:w="http://schemas.openxmlformats.org/wordprocessingml/2006/main">
        <w:t xml:space="preserve">1: መዝሙር ዳዊት 104፡24 - ኦ እግዚኣብሄር፡ ግብሪኻ ክንደይ ብዙሕ እዩ! ንዅሎም ብጥበብ ገበርካዮም፡ ምድሪ ብሃብትኻ መሊኣ ኣላ።</w:t>
      </w:r>
    </w:p>
    <w:p/>
    <w:p>
      <w:r xmlns:w="http://schemas.openxmlformats.org/wordprocessingml/2006/main">
        <w:t xml:space="preserve">2: ዘፍጥረት 1፡27 - እግዚኣብሄር ንሰብ ብመልክዑ ፈጠሮ፡ ብኣምሳል ኣምላኽ ፈጠሮ፤ ተባዕታይን ኣንስተይትን ፈጠሮም።</w:t>
      </w:r>
    </w:p>
    <w:p/>
    <w:p>
      <w:r xmlns:w="http://schemas.openxmlformats.org/wordprocessingml/2006/main">
        <w:t xml:space="preserve">እዮብ 28:7 ኣዕዋፍ ዘይትፈልጦ፡ ዓይኒ ዕንቅርቢትውን ዘይረኣየቶ መገዲ ኣላ።</w:t>
      </w:r>
    </w:p>
    <w:p/>
    <w:p>
      <w:r xmlns:w="http://schemas.openxmlformats.org/wordprocessingml/2006/main">
        <w:t xml:space="preserve">እቲ ክፍሊ ብዛዕባ ኣዕዋፍን ኣንበጣን ከይተረፈ ዘይፈልጥዎ መንገዲ ይዛረብ፣ ደቂ ሰባት ነቲ ሓቂ ንምርካብ ብትግሃት ክደልዩ ከም ዘለዎም ዝእምት እዩ።</w:t>
      </w:r>
    </w:p>
    <w:p/>
    <w:p>
      <w:r xmlns:w="http://schemas.openxmlformats.org/wordprocessingml/2006/main">
        <w:t xml:space="preserve">1. "ሓቂ ምድላይ፡ ዘይፍለጥ መንገዲ ምቕላዕ"።</w:t>
      </w:r>
    </w:p>
    <w:p/>
    <w:p>
      <w:r xmlns:w="http://schemas.openxmlformats.org/wordprocessingml/2006/main">
        <w:t xml:space="preserve">2. "ምድህሳስ ዕምቆት፡ ዘይርአ መንገዲ ምድላይ"።</w:t>
      </w:r>
    </w:p>
    <w:p/>
    <w:p>
      <w:r xmlns:w="http://schemas.openxmlformats.org/wordprocessingml/2006/main">
        <w:t xml:space="preserve">1. ኤርምያስ 6፡16 - እግዚኣብሄር ከምዚ ይብል፡ ኣብ ጥቓ መገድታት ደው ኢልኩም ጠምቱ፡ ነተን ጽቡቕ መገዲ ዘለዋ ጥንታውያን መገድታት ድማ ለምኑ። ብእኡ ተመላለሱ፡ ንነፍስኹም ድማ ዕረፍቲ ረኸቡ።</w:t>
      </w:r>
    </w:p>
    <w:p/>
    <w:p>
      <w:r xmlns:w="http://schemas.openxmlformats.org/wordprocessingml/2006/main">
        <w:t xml:space="preserve">2. ምሳሌ 4፡18-19 - መገዲ ጻድቃን ግና ከም ብርሃን ወጋሕታ እያ፡ ክሳብ ምሉእ መዓልቲ እናደመቐት ትበርህ። መገዲ ረሲኣን ከም ዓሚቝ ጸልማት እያ፤ ኣብ ልዕሊ እንታይ ከም ዝዕንቀፉ ኣይፈልጡን እዮም።</w:t>
      </w:r>
    </w:p>
    <w:p/>
    <w:p>
      <w:r xmlns:w="http://schemas.openxmlformats.org/wordprocessingml/2006/main">
        <w:t xml:space="preserve">እዮ.</w:t>
      </w:r>
    </w:p>
    <w:p/>
    <w:p>
      <w:r xmlns:w="http://schemas.openxmlformats.org/wordprocessingml/2006/main">
        <w:t xml:space="preserve">ጥበብ እግዚኣብሔር ካብ ምርዳእ ደቂ ሰባት ንላዕሊ እዩ፣ ካብ ሓያላት ፍጡራት ንላዕሊ እዩ።</w:t>
      </w:r>
    </w:p>
    <w:p/>
    <w:p>
      <w:r xmlns:w="http://schemas.openxmlformats.org/wordprocessingml/2006/main">
        <w:t xml:space="preserve">1. ሓይሊ ጥበብ ኣምላኽ፡ ኣስተንትኖ ብዛዕባ እዮብ 28:8</w:t>
      </w:r>
    </w:p>
    <w:p/>
    <w:p>
      <w:r xmlns:w="http://schemas.openxmlformats.org/wordprocessingml/2006/main">
        <w:t xml:space="preserve">2. ኣብ ጥበብ ሓይሊ ምርካብ፡ ሓይሊ እዮብ 28፡8</w:t>
      </w:r>
    </w:p>
    <w:p/>
    <w:p>
      <w:r xmlns:w="http://schemas.openxmlformats.org/wordprocessingml/2006/main">
        <w:t xml:space="preserve">1. ምሳሌ 2፡6-8 እግዚኣብሄር ጥበብ ይህብ፡ ካብ ኣፉውን ፍልጠትን ምስትውዓልን ይወጽእ እዩ። ንመገዲ ጻድቃን ይሕሉን ንመገዲ እሙናቱ ይሕሉን እዩ እሞ፡ ንቕኑዓት ዓወት ኣዳልዩሎም ኣሎ፣ ንመገዶም መንቅብ ዘይብሉ ዋልታ እዩ።</w:t>
      </w:r>
    </w:p>
    <w:p/>
    <w:p>
      <w:r xmlns:w="http://schemas.openxmlformats.org/wordprocessingml/2006/main">
        <w:t xml:space="preserve">2. ሮሜ 11፡33 ኣየ ዕምቆት ሃብቲ ጥበብን ፍልጠትን ኣምላኽ! ፍርድታቱ፡ መንገዱ ድማ ኪንዮ ምርመራ ዘይኰነ!</w:t>
      </w:r>
    </w:p>
    <w:p/>
    <w:p>
      <w:r xmlns:w="http://schemas.openxmlformats.org/wordprocessingml/2006/main">
        <w:t xml:space="preserve">እዮብ 28:9 ኢዱ ኣብ ከውሒ ይዝርግሕ። ንኣኽራን ብሱሩ ይገልብጦም።</w:t>
      </w:r>
    </w:p>
    <w:p/>
    <w:p>
      <w:r xmlns:w="http://schemas.openxmlformats.org/wordprocessingml/2006/main">
        <w:t xml:space="preserve">እግዚኣብሄር ሓያል ስለ ዝኾነ ብሓንቲ ምትንኻፍ ኣኽራን ከንቀሳቕስ ይኽእል እዩ።</w:t>
      </w:r>
    </w:p>
    <w:p/>
    <w:p>
      <w:r xmlns:w="http://schemas.openxmlformats.org/wordprocessingml/2006/main">
        <w:t xml:space="preserve">1. ደው ዘይብል ሓይሊ ኣምላኽ - ሮሜ 8፡31,37-39</w:t>
      </w:r>
    </w:p>
    <w:p/>
    <w:p>
      <w:r xmlns:w="http://schemas.openxmlformats.org/wordprocessingml/2006/main">
        <w:t xml:space="preserve">2. ልዑላውነት ኣምላኽ ምርዳእ - መዝሙር 103፡19-22</w:t>
      </w:r>
    </w:p>
    <w:p/>
    <w:p>
      <w:r xmlns:w="http://schemas.openxmlformats.org/wordprocessingml/2006/main">
        <w:t xml:space="preserve">1. ኢሳይያስ 40፡12 - ንሱ ንማያት ኣብ ጕድጓድ ኢዱ ለኪዑ፡ ንሰማይ ድማ ብመገዲ ለኪዑ፡ ንሓመድ ምድሪ ድማ ብመጠን ኣስተውዒሉ፡ ንኣኽራን ብሚዛን፡ ንጐቦታት ድማ ብዓ ሚዛን?</w:t>
      </w:r>
    </w:p>
    <w:p/>
    <w:p>
      <w:r xmlns:w="http://schemas.openxmlformats.org/wordprocessingml/2006/main">
        <w:t xml:space="preserve">2. ሉቃ 1፡37 - ንኣምላኽ ዘይከኣል ነገር የልቦን።</w:t>
      </w:r>
    </w:p>
    <w:p/>
    <w:p>
      <w:r xmlns:w="http://schemas.openxmlformats.org/wordprocessingml/2006/main">
        <w:t xml:space="preserve">እዮብ 28:10 ኣብ ማእከል ኣኻውሕ ንሩባታት ይቖርጽ። ዓይኑ ድማ ንዅሉ ክቡር ነገር ትርኢ።</w:t>
      </w:r>
    </w:p>
    <w:p/>
    <w:p>
      <w:r xmlns:w="http://schemas.openxmlformats.org/wordprocessingml/2006/main">
        <w:t xml:space="preserve">እግዚኣብሄር ብኣኻውሕ ኣቢሉ ሩባታት ናይ ምፍጣር ሓይሊ ኣለዎ፣ ንኹሉ ክቡር ነገር ድማ ክርኢን ከድንቕን ይኽእል።</w:t>
      </w:r>
    </w:p>
    <w:p/>
    <w:p>
      <w:r xmlns:w="http://schemas.openxmlformats.org/wordprocessingml/2006/main">
        <w:t xml:space="preserve">1. "ሓይሊ እግዚኣብሄር፡ ኣምላኽ ከመይ ገይሩ ተኣምራት ክፈጥር ይኽእል"።</w:t>
      </w:r>
    </w:p>
    <w:p/>
    <w:p>
      <w:r xmlns:w="http://schemas.openxmlformats.org/wordprocessingml/2006/main">
        <w:t xml:space="preserve">2. "እግዚኣብሄር ንኹሉ ይርኢ: ፍጹም ምርኣዩ ምዝካር"።</w:t>
      </w:r>
    </w:p>
    <w:p/>
    <w:p>
      <w:r xmlns:w="http://schemas.openxmlformats.org/wordprocessingml/2006/main">
        <w:t xml:space="preserve">1. ኢሳይያስ 40፡28 - "ኣይትፈልጥን ዲኻ? ኣይሰማዕካን ዲኻ? እግዚኣብሄር ናይ ዘለኣለም ኣምላኽ ፈጣሪ ወሰን ምድሪ እዩ። ኣይደክምን ኣይደክምን እዩ፡ ኣእምሮኡ ድማ ሓደ እኳ ክግንዘቦ ኣይክእልን እዩ።" " "</w:t>
      </w:r>
    </w:p>
    <w:p/>
    <w:p>
      <w:r xmlns:w="http://schemas.openxmlformats.org/wordprocessingml/2006/main">
        <w:t xml:space="preserve">2. መዝሙር ዳዊት 19፡1 - "ሰማያት ክብሪ ኣምላኽ ይነግሩ፡ ሰማያት ድማ ግብሪ ኣእዳዉ ይእውጁ።"</w:t>
      </w:r>
    </w:p>
    <w:p/>
    <w:p>
      <w:r xmlns:w="http://schemas.openxmlformats.org/wordprocessingml/2006/main">
        <w:t xml:space="preserve">እዮብ 28:11 ንማይ ኣይሂ ንኸይውሕዝ ይኣስሮ። እቲ ዝተሓብአ ነገር ድማ ናብ ብርሃን የውጽኦ።</w:t>
      </w:r>
    </w:p>
    <w:p/>
    <w:p>
      <w:r xmlns:w="http://schemas.openxmlformats.org/wordprocessingml/2006/main">
        <w:t xml:space="preserve">እግዚኣብሄር ነቶም ባእታታት ክቆጻጸርን ሕቡእ ነገራት ናብ ብርሃን ከውጽእን ሓይሊ ኣለዎ።</w:t>
      </w:r>
    </w:p>
    <w:p/>
    <w:p>
      <w:r xmlns:w="http://schemas.openxmlformats.org/wordprocessingml/2006/main">
        <w:t xml:space="preserve">1: ኣምላኽ ኣብ ትሕቲ ቁጽጽር ኣሎ - ህይወት ንመንገድና ዝድርብየና ብዘየገድስ ኣምላኽ ኣብ ትሕቲ ቁጽጽር ከም ዘሎ ክንኣምን ንኽእል ኢና።</w:t>
      </w:r>
    </w:p>
    <w:p/>
    <w:p>
      <w:r xmlns:w="http://schemas.openxmlformats.org/wordprocessingml/2006/main">
        <w:t xml:space="preserve">2: ንብርሃን ናብ ኣምላኽ ምጥማት - ኣብ ህሞት ጸልማት ንብርሃንን መምርሕን ናብ ኣምላኽ ክንጥምት ንኽእል።</w:t>
      </w:r>
    </w:p>
    <w:p/>
    <w:p>
      <w:r xmlns:w="http://schemas.openxmlformats.org/wordprocessingml/2006/main">
        <w:t xml:space="preserve">1: መዝሙር ዳዊት 33፡8-10 - ብዘላ ምድሪ ንእግዚኣብሄር ይፍራህ፤ ኵሎም ነበርቲ ዓለም ብፍርሃት ደው ይበሉ! ተዛሪቡ እዩ እሞ፡ ተፈጸመ። ኢሉ ኣዘዘ፡ ጸኒዑ ድማ ደው በለ። እግዚኣብሄር ምኽሪ ኣህዛብ ንኸንቱ ይገብሮ፤ ንመደባት ህዝብታት የፍሽሎ።</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እዮብ 28:12 ጥበብ ግና ኣበይ ክትርከብ እያ፧ እቲ ናይ ምስትውዓል ቦታከ ኣበይ ኣሎ?</w:t>
      </w:r>
    </w:p>
    <w:p/>
    <w:p>
      <w:r xmlns:w="http://schemas.openxmlformats.org/wordprocessingml/2006/main">
        <w:t xml:space="preserve">ጥበብን ምስትውዓልን ዝረኽበሉ ሕቶታት እዮብ።</w:t>
      </w:r>
    </w:p>
    <w:p/>
    <w:p>
      <w:r xmlns:w="http://schemas.openxmlformats.org/wordprocessingml/2006/main">
        <w:t xml:space="preserve">1. "ጥበብ ካበይ ትመጽእ?"</w:t>
      </w:r>
    </w:p>
    <w:p/>
    <w:p>
      <w:r xmlns:w="http://schemas.openxmlformats.org/wordprocessingml/2006/main">
        <w:t xml:space="preserve">2. "ምርድዳእ ምድላይ"።</w:t>
      </w:r>
    </w:p>
    <w:p/>
    <w:p>
      <w:r xmlns:w="http://schemas.openxmlformats.org/wordprocessingml/2006/main">
        <w:t xml:space="preserve">1. ምሳሌ 4፡7 - "ጥበብ ቐንዲ ነገር እያ፡ ስለዚ ጥበብ ውሰድ፡ ምስ ኵሉ ምርካብካ ድማ ምርዳእ ረኸብ።"</w:t>
      </w:r>
    </w:p>
    <w:p/>
    <w:p>
      <w:r xmlns:w="http://schemas.openxmlformats.org/wordprocessingml/2006/main">
        <w:t xml:space="preserve">2. ያእቆብ 1፡5 - "ካባኻትኩም ጥበብ እንተ ሰኣነ፡ ነቲ ንዅሉ ሰብ ብልግሲ ዝህብ ኣምላኽ ይለምን፡ ንሱ ድማ ይወሃቦ።"</w:t>
      </w:r>
    </w:p>
    <w:p/>
    <w:p>
      <w:r xmlns:w="http://schemas.openxmlformats.org/wordprocessingml/2006/main">
        <w:t xml:space="preserve">እዮብ 28:13 ሰብ ዋጋኡ ኣይፈልጥን እዩ። ኣብ ምድሪ ህያዋን እውን ኣይርከብን እዩ።</w:t>
      </w:r>
    </w:p>
    <w:p/>
    <w:p>
      <w:r xmlns:w="http://schemas.openxmlformats.org/wordprocessingml/2006/main">
        <w:t xml:space="preserve">ዋጋ ጥበብ ዘይፍለጥን ኣብ ህያዋን ዘይርከብ እዩ።</w:t>
      </w:r>
    </w:p>
    <w:p/>
    <w:p>
      <w:r xmlns:w="http://schemas.openxmlformats.org/wordprocessingml/2006/main">
        <w:t xml:space="preserve">1. ዘይግመት ዋጋ ጥበብ</w:t>
      </w:r>
    </w:p>
    <w:p/>
    <w:p>
      <w:r xmlns:w="http://schemas.openxmlformats.org/wordprocessingml/2006/main">
        <w:t xml:space="preserve">2. ኣብ ዘይትፈልጦ ቦታታት ጥበብ ምድላይ</w:t>
      </w:r>
    </w:p>
    <w:p/>
    <w:p>
      <w:r xmlns:w="http://schemas.openxmlformats.org/wordprocessingml/2006/main">
        <w:t xml:space="preserve">1. ምሳሌ 4፡7 - ጥበብ ቀንዲ ነገር እያ፤ ስለዚ ጥበብ ረኸብ፡ ምስ ኵሉ ምርካብካ ድማ ምስትውዓል ረኸብ።</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እዮብ 28:14 እቲ መዓሙቕ ኣባይ የሎን ይብል፡ ባሕሪ ድማ ምሳይ ኣይኰነን ይብል።</w:t>
      </w:r>
    </w:p>
    <w:p/>
    <w:p>
      <w:r xmlns:w="http://schemas.openxmlformats.org/wordprocessingml/2006/main">
        <w:t xml:space="preserve">መዓሙቕን ባሕርን ክልቲኦም ጥበብ ኣብ ውሽጦም ከም ዘይርከብ ይእውጁ።</w:t>
      </w:r>
    </w:p>
    <w:p/>
    <w:p>
      <w:r xmlns:w="http://schemas.openxmlformats.org/wordprocessingml/2006/main">
        <w:t xml:space="preserve">1. ሓቀኛ ጥበብ ምፍላጥ፦ ኪኖ መዓሙቕ ጥበብ ምድላይ</w:t>
      </w:r>
    </w:p>
    <w:p/>
    <w:p>
      <w:r xmlns:w="http://schemas.openxmlformats.org/wordprocessingml/2006/main">
        <w:t xml:space="preserve">2. ጥበብ ኣምላኽ፡ ካብ ገዛእ ርእስና ንላዕሊ ጥበብ ምድላይ</w:t>
      </w:r>
    </w:p>
    <w:p/>
    <w:p>
      <w:r xmlns:w="http://schemas.openxmlformats.org/wordprocessingml/2006/main">
        <w:t xml:space="preserve">1. ምሳሌ 2፡6-7 - እግዚኣብሄር ጥበብ ይህብ እዩ እሞ፤ ካብ ኣፉ ፍልጠትን ምስትውዓልን ይወጽእ፤ ንቕኑዓት ጥዑይ ጥበብ ይእክብ፤ ነቶም ብቕንዕና ዝመላለሱ ዋልታ እዩ።</w:t>
      </w:r>
    </w:p>
    <w:p/>
    <w:p>
      <w:r xmlns:w="http://schemas.openxmlformats.org/wordprocessingml/2006/main">
        <w:t xml:space="preserve">2. ያዕ 1፡5-6 -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እዮብ 28:15 ብወርቂ ክረኽቦ ኣይክእልን እዩ፡ ብሩር ድማ ብዋጋኡ ኣይምዘንን እዩ።</w:t>
      </w:r>
    </w:p>
    <w:p/>
    <w:p>
      <w:r xmlns:w="http://schemas.openxmlformats.org/wordprocessingml/2006/main">
        <w:t xml:space="preserve">እቲ ክፍሊ ብዛዕባ ብወርቂ ወይ ብብሩር ክዕደግ ዘይክእል ነገር ይዛረብ።</w:t>
      </w:r>
    </w:p>
    <w:p/>
    <w:p>
      <w:r xmlns:w="http://schemas.openxmlformats.org/wordprocessingml/2006/main">
        <w:t xml:space="preserve">1. ዋጋ ካብ ምዕቃን ንላዕሊ ዝኾኑ ነገራት</w:t>
      </w:r>
    </w:p>
    <w:p/>
    <w:p>
      <w:r xmlns:w="http://schemas.openxmlformats.org/wordprocessingml/2006/main">
        <w:t xml:space="preserve">2. ብቑጽሪ ዘይግመት ዋጋ በረኸት ኣምላኽ</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እዮብ 28:16 ብወርቂ ኦፊርን ብኽቡር ኦኒክስን ወይ ሳፋየርን ክግመት ኣይክእልን እዩ።</w:t>
      </w:r>
    </w:p>
    <w:p/>
    <w:p>
      <w:r xmlns:w="http://schemas.openxmlformats.org/wordprocessingml/2006/main">
        <w:t xml:space="preserve">ዋጋ ጥበብ ካብ ዝኾነ ክቡር እምኒ ይበልጽ።</w:t>
      </w:r>
    </w:p>
    <w:p/>
    <w:p>
      <w:r xmlns:w="http://schemas.openxmlformats.org/wordprocessingml/2006/main">
        <w:t xml:space="preserve">1: ጥበብ ካብ ዝዀነ ይኹን ስጋዊ ንብረት ንላዕሊ ዋጋ ስለ ዘለዎ፡ ልዕሊ ዅሉ ጥበብ ክንደሊ ኣሎና።</w:t>
      </w:r>
    </w:p>
    <w:p/>
    <w:p>
      <w:r xmlns:w="http://schemas.openxmlformats.org/wordprocessingml/2006/main">
        <w:t xml:space="preserve">2: ጥበብ ብገንዘብ ዘይዕቀን፡ ንኣምላኽ ብምድላይ ጥራይ ዝረኽቦ ሃብቲ እዩ።</w:t>
      </w:r>
    </w:p>
    <w:p/>
    <w:p>
      <w:r xmlns:w="http://schemas.openxmlformats.org/wordprocessingml/2006/main">
        <w:t xml:space="preserve">1: ምሳሌ 3፡13-14 - "እቲ ጥበብ ዝረክብን ምስትውዓል ዝረክብን ብሩኽ እዩ፡ ካብኣ ዝረኽቦ ረብሓ ካብ ብሩር ይበልጽ፡ ጥቕማ ድማ ካብ ወርቂ ይበልጽ።"</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እዮ.</w:t>
      </w:r>
    </w:p>
    <w:p/>
    <w:p>
      <w:r xmlns:w="http://schemas.openxmlformats.org/wordprocessingml/2006/main">
        <w:t xml:space="preserve">ዋጋ ጥበብ ካብ ዝዀነ ይኹን ስጋዊ ንብረት ይበልጽ።</w:t>
      </w:r>
    </w:p>
    <w:p/>
    <w:p>
      <w:r xmlns:w="http://schemas.openxmlformats.org/wordprocessingml/2006/main">
        <w:t xml:space="preserve">1. ዋጋ ጥበብ፡ ከመይ ጌርካ ንጥረ ነገር ዘለዎ ህይወት ትነብር</w:t>
      </w:r>
    </w:p>
    <w:p/>
    <w:p>
      <w:r xmlns:w="http://schemas.openxmlformats.org/wordprocessingml/2006/main">
        <w:t xml:space="preserve">2. ሃብቲ ልቢ፡ ሓይሊ መንፈሳዊ ሃብቲ</w:t>
      </w:r>
    </w:p>
    <w:p/>
    <w:p>
      <w:r xmlns:w="http://schemas.openxmlformats.org/wordprocessingml/2006/main">
        <w:t xml:space="preserve">1. ምሳሌ 16፡16 - ካብ ወርቂ ጥበብ ምርካብ ክንደይ ይበልጽ! ምርድዳእ ንምርካብ ካብ ብሩር ምምራጽ ማለት እዩ።</w:t>
      </w:r>
    </w:p>
    <w:p/>
    <w:p>
      <w:r xmlns:w="http://schemas.openxmlformats.org/wordprocessingml/2006/main">
        <w:t xml:space="preserve">2. ያእቆብ 3፡17 - ካብ ላዕሊ እትመጽእ ጥበብ ግና መጀመርያ ንጹህ፡ ደሓር ሰላማዊት፡ ለዋህ፡ ንምትእምማን ክፉት፡ ምሕረትን ሰናይ ፍረን ዝመልኣ፡ ዘይሻራዊትን ቅንዕትን እያ።</w:t>
      </w:r>
    </w:p>
    <w:p/>
    <w:p>
      <w:r xmlns:w="http://schemas.openxmlformats.org/wordprocessingml/2006/main">
        <w:t xml:space="preserve">እዮ.</w:t>
      </w:r>
    </w:p>
    <w:p/>
    <w:p>
      <w:r xmlns:w="http://schemas.openxmlformats.org/wordprocessingml/2006/main">
        <w:t xml:space="preserve">ጥበብ ካብ ዓለማዊ ሃብትን ሃብትን ንላዕሊ ዋጋ ኣለዋ።</w:t>
      </w:r>
    </w:p>
    <w:p/>
    <w:p>
      <w:r xmlns:w="http://schemas.openxmlformats.org/wordprocessingml/2006/main">
        <w:t xml:space="preserve">1. ዋጋ ጥበብ፡ ንእዮብ 28፡18 ምጥማት</w:t>
      </w:r>
    </w:p>
    <w:p/>
    <w:p>
      <w:r xmlns:w="http://schemas.openxmlformats.org/wordprocessingml/2006/main">
        <w:t xml:space="preserve">2. ካብ ሩቢ ዝያዳ ክቡር፡ እዮብ 28፡18 እንታይ ትምህረና።</w:t>
      </w:r>
    </w:p>
    <w:p/>
    <w:p>
      <w:r xmlns:w="http://schemas.openxmlformats.org/wordprocessingml/2006/main">
        <w:t xml:space="preserve">1. ምሳሌ 3፡13-18 - ዋጋ ጥበብ</w:t>
      </w:r>
    </w:p>
    <w:p/>
    <w:p>
      <w:r xmlns:w="http://schemas.openxmlformats.org/wordprocessingml/2006/main">
        <w:t xml:space="preserve">2. ያእቆብ 3፡13-18 - ጥበብ ካብ ላዕሊ</w:t>
      </w:r>
    </w:p>
    <w:p/>
    <w:p>
      <w:r xmlns:w="http://schemas.openxmlformats.org/wordprocessingml/2006/main">
        <w:t xml:space="preserve">እዮብ 28:19 ቶፓዝ ኢትዮጵያ ኣይመዓራረዮን፡ ብጽሩይ ወርቂ እውን ኣይክምዘን እዩ።</w:t>
      </w:r>
    </w:p>
    <w:p/>
    <w:p>
      <w:r xmlns:w="http://schemas.openxmlformats.org/wordprocessingml/2006/main">
        <w:t xml:space="preserve">ቶፓዝ ኢትዮጵያ ምስ ጥበብ ክወዳደር ኣይክእልን እዩ፣ ብጽሩይ ወርቂ ክቕየር እውን ኣይክእልን እዩ።</w:t>
      </w:r>
    </w:p>
    <w:p/>
    <w:p>
      <w:r xmlns:w="http://schemas.openxmlformats.org/wordprocessingml/2006/main">
        <w:t xml:space="preserve">1. መዳርግቲ ዘይብሉ ዋጋ ጥበብ</w:t>
      </w:r>
    </w:p>
    <w:p/>
    <w:p>
      <w:r xmlns:w="http://schemas.openxmlformats.org/wordprocessingml/2006/main">
        <w:t xml:space="preserve">2. ኣብ ልዕሊ ሃብቲ ጥበብ ምድላይ</w:t>
      </w:r>
    </w:p>
    <w:p/>
    <w:p>
      <w:r xmlns:w="http://schemas.openxmlformats.org/wordprocessingml/2006/main">
        <w:t xml:space="preserve">1. ምሳሌ 3፡13-15 - ጥበብ ዝረክብ፡ ምስትውዓል ዝረክብ ብጹእ እዩ፡ ካብኣ ዝረኽቦ ረብሓ ካብ ብሩር ይበልጽ፡ ካብ ወርቂ ድማ ረብሓኣ ይበልጽ። ካብ ዕንቊ ንላዕሊ ክብርቲ እያ፣ እትብህጎ ነገር ድማ ምስኣ ክወዳደር ኣይክእልን እዩ።</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እዮብ 28:20 እምበኣርከ ጥበብ ካበይ እያ እትመጽእ፧ እቲ ናይ ምስትውዓል ቦታከ ኣበይ ኣሎ?</w:t>
      </w:r>
    </w:p>
    <w:p/>
    <w:p>
      <w:r xmlns:w="http://schemas.openxmlformats.org/wordprocessingml/2006/main">
        <w:t xml:space="preserve">እዮብ መበገሲ ጥበብን ኣቀማምጣ ምርዳእን የስተንትን።</w:t>
      </w:r>
    </w:p>
    <w:p/>
    <w:p>
      <w:r xmlns:w="http://schemas.openxmlformats.org/wordprocessingml/2006/main">
        <w:t xml:space="preserve">1. ምድላይ ጥበብ፡ መርመራ እዮብ 28፡20</w:t>
      </w:r>
    </w:p>
    <w:p/>
    <w:p>
      <w:r xmlns:w="http://schemas.openxmlformats.org/wordprocessingml/2006/main">
        <w:t xml:space="preserve">2. ኣበይ ርድኢት ንረክብ: ንእዮብ 28:20 ምጥማት</w:t>
      </w:r>
    </w:p>
    <w:p/>
    <w:p>
      <w:r xmlns:w="http://schemas.openxmlformats.org/wordprocessingml/2006/main">
        <w:t xml:space="preserve">1. ምሳሌ 2፡6-7 "እግዚኣብሄር ጥበብ ይህብ፡ ካብ ኣፉ ፍልጠትን ምስትውዓልን ይመጽእ፡ ንቕኑዓት ጥዑይ ጥበብ ይእክብ፡ ነቶም ብቕንዕና ዝመላለሱ ድማ ዋልታ እዩ።"</w:t>
      </w:r>
    </w:p>
    <w:p/>
    <w:p>
      <w:r xmlns:w="http://schemas.openxmlformats.org/wordprocessingml/2006/main">
        <w:t xml:space="preserve">2. ያእቆብ 1፡5 "ካባኻትኩም ጥበብ እንተ ሰኣነ፡ ነቲ ንዅሉ ብዘይ ጸርፊ ብልግሲ ዚህብ ኣምላኽ ይለምኖ እሞ ኪወሃቦ እዩ።"</w:t>
      </w:r>
    </w:p>
    <w:p/>
    <w:p>
      <w:r xmlns:w="http://schemas.openxmlformats.org/wordprocessingml/2006/main">
        <w:t xml:space="preserve">እዮ.</w:t>
      </w:r>
    </w:p>
    <w:p/>
    <w:p>
      <w:r xmlns:w="http://schemas.openxmlformats.org/wordprocessingml/2006/main">
        <w:t xml:space="preserve">እዮብ ነቲ ምስጢራውን ሕቡእን ባህሪ ጥበብ የጉልሕ።</w:t>
      </w:r>
    </w:p>
    <w:p/>
    <w:p>
      <w:r xmlns:w="http://schemas.openxmlformats.org/wordprocessingml/2006/main">
        <w:t xml:space="preserve">1. "ጥበብ ኣበይ ትርከብ?"</w:t>
      </w:r>
    </w:p>
    <w:p/>
    <w:p>
      <w:r xmlns:w="http://schemas.openxmlformats.org/wordprocessingml/2006/main">
        <w:t xml:space="preserve">2. "ኣብ ሕቡእ ቦታ ጥበብ ምድላይ"።</w:t>
      </w:r>
    </w:p>
    <w:p/>
    <w:p>
      <w:r xmlns:w="http://schemas.openxmlformats.org/wordprocessingml/2006/main">
        <w:t xml:space="preserve">1. ምሳሌ 2፡4-5 "ከም ብሩር እንተ ደለኻዮን ከም ሕቡእ መዝገብ እንተ ደለኻዮን፡ ሽዑ ፍርሃት እግዚኣብሄር ክትፈልጥን ፍልጠት ኣምላኽ ክትረክብን ኢኻ።"</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እዮብ 28፡22 ጥፍኣትን ሞትን፡ ዝናኡ ብኣእዛንና ሰሚዕናዮ፡ ይብሉ።</w:t>
      </w:r>
    </w:p>
    <w:p/>
    <w:p>
      <w:r xmlns:w="http://schemas.openxmlformats.org/wordprocessingml/2006/main">
        <w:t xml:space="preserve">እቲ ክፍሊ ብዛዕባ ጥፍኣትን ሞትን ምስ ዝና ጥበብ ምፍላጥ ይዛረብ።</w:t>
      </w:r>
    </w:p>
    <w:p/>
    <w:p>
      <w:r xmlns:w="http://schemas.openxmlformats.org/wordprocessingml/2006/main">
        <w:t xml:space="preserve">1. ፍርሒ ጥበብ፡ ንዘይፍለጥ ምሕቋፍ ምምሃር</w:t>
      </w:r>
    </w:p>
    <w:p/>
    <w:p>
      <w:r xmlns:w="http://schemas.openxmlformats.org/wordprocessingml/2006/main">
        <w:t xml:space="preserve">2. ሓይሊ ጥበብ፡ ምምራሕ ብድሆታት ህይወት</w:t>
      </w:r>
    </w:p>
    <w:p/>
    <w:p>
      <w:r xmlns:w="http://schemas.openxmlformats.org/wordprocessingml/2006/main">
        <w:t xml:space="preserve">1. ምሳሌ 4፡7-9 "ጥበብ ቐንዲ ነገር እያ፡ ስለዚ ጥበብ ውሰድ፡ ምስ ኵሉ ምርካብካ ድማ ምስትውዓል ረኸብ። ኣዕብያ፡ ንሳ ድማ ከተዕብየካ እያ፡ ምስ ሓቚፍካያ ድማ ከተኽብረካ እያ። ንሳ። ንሳ።" ንርእስኻ ናይ ጸጋ ስልማት ክትህበካ እያ፡ ኣኽሊል ክብሪ ክትህበካ እያ።"</w:t>
      </w:r>
    </w:p>
    <w:p/>
    <w:p>
      <w:r xmlns:w="http://schemas.openxmlformats.org/wordprocessingml/2006/main">
        <w:t xml:space="preserve">2. ያእቆብ 3፡13-18 "ኣባኻትኩም ለባምን ብፍልጠት ዝዓደሎን መን እዩ? ግብሩ ብትሕትና ጥበብ ይግለጽ። ኣብ ልብኹም መሪር ቅንእን ባእስን እንተ ኣልዩኩም ግና ኣይትኽበሩ።" ፡ ኣንጻር ሓቂ ድማ ኣይትሕሱ።እዚ ጥበብ እዚ ምድራዊ፡ ስጋዊ፡ ዲያብሎሳዊ እዩ እምበር፡ ካብ ላዕሊ ኣይወርድን እዩ።ቅንእን ባእስን ኣብ ዘለዎ፡ ዕግርግርን ኩሉ ክፉእ ግብሪን ኣሎ እሞ፡ እታ ካብ ላዕሊ እትመጽእ ጥበብ ግና ቅድም ንጹህ እያ እምበኣር ሰላማዊ፡ ለዋህን ምሕላው ቀሊልን፡ ምሕረትን ሰናይ ፍረን ዝመልኦ፡ ብዘይ ኣድልዎን ብዘይ ምስሉይነትን።ፍረ ጽድቂ ድማ ብሰላም ናይቶም ሰላም ዝገብሩ ይዝራእ።"</w:t>
      </w:r>
    </w:p>
    <w:p/>
    <w:p>
      <w:r xmlns:w="http://schemas.openxmlformats.org/wordprocessingml/2006/main">
        <w:t xml:space="preserve">እዮብ 28:23 ኣምላኽ መገዳ ይፈልጥ፡ ስፍራውን ይፈልጥ እዩ።</w:t>
      </w:r>
    </w:p>
    <w:p/>
    <w:p>
      <w:r xmlns:w="http://schemas.openxmlformats.org/wordprocessingml/2006/main">
        <w:t xml:space="preserve">ኣምላኽ መበገሲኡን መዕለቢኡን ጥበብ ይፈልጥ እዩ።</w:t>
      </w:r>
    </w:p>
    <w:p/>
    <w:p>
      <w:r xmlns:w="http://schemas.openxmlformats.org/wordprocessingml/2006/main">
        <w:t xml:space="preserve">1: ጥበብ ካብ እግዚኣብሔር ዝመጸት ኮይና ናብኡ ክትመርሓና ዝተዳለወት እያ።</w:t>
      </w:r>
    </w:p>
    <w:p/>
    <w:p>
      <w:r xmlns:w="http://schemas.openxmlformats.org/wordprocessingml/2006/main">
        <w:t xml:space="preserve">2: ንኣምላኽ ፍልጠት ንኽንረክብን ኣብ ረብሓና ንኽንጥቀመሉን ክሕግዘና ክንውከል ንኽእል ኢና።</w:t>
      </w:r>
    </w:p>
    <w:p/>
    <w:p>
      <w:r xmlns:w="http://schemas.openxmlformats.org/wordprocessingml/2006/main">
        <w:t xml:space="preserve">1: ምሳሌ 2፡6-8 - እግዚኣብሄር ጥበብ ይህብ እዩ እሞ፤ ካብ ኣፉ ፍልጠትን ምስትውዓልን ይወጽእ፤ ንቕኑዓት ጥዑይ ጥበብ ይእክብ፤ ነቶም ብቕንዕና ዝመላለሱ፡ ንመገዲ ፍትሒ ዝሕልዉን ንመገዲ ቅዱሳኑ ዝሕልዉን ዋልታ እዩ።</w:t>
      </w:r>
    </w:p>
    <w:p/>
    <w:p>
      <w:r xmlns:w="http://schemas.openxmlformats.org/wordprocessingml/2006/main">
        <w:t xml:space="preserve">2: ያዕ 1፡5 - ካባኻትኩም ጥበብ ዝጎደሎ እንተ ዀይኑ፡ ነቲ በደል ከይረኸብካ ንዅሉ ብልግሲ ዝህብ ኣምላኽ ክትልምኖ ይግባእ፡ ክውሃበኩም እዩ።</w:t>
      </w:r>
    </w:p>
    <w:p/>
    <w:p>
      <w:r xmlns:w="http://schemas.openxmlformats.org/wordprocessingml/2006/main">
        <w:t xml:space="preserve">እዮብ 28:24 ናብ ወሰን ምድሪ ይጥምት፡ ኣብ ትሕቲ ብዘሎ ሰማይ ድማ ይርኢ።</w:t>
      </w:r>
    </w:p>
    <w:p/>
    <w:p>
      <w:r xmlns:w="http://schemas.openxmlformats.org/wordprocessingml/2006/main">
        <w:t xml:space="preserve">እዮብ ብዛዕባ ጥበብ ኣምላኽን ንዓለም ናይ ምርኣይን ምርዳእን ዓቕሙን የስተንትን።</w:t>
      </w:r>
    </w:p>
    <w:p/>
    <w:p>
      <w:r xmlns:w="http://schemas.openxmlformats.org/wordprocessingml/2006/main">
        <w:t xml:space="preserve">1: ኣምላኽ ናይ መወዳእታ ምንጪ ፍልጠትናን ምስትውዓልናን እዩ።</w:t>
      </w:r>
    </w:p>
    <w:p/>
    <w:p>
      <w:r xmlns:w="http://schemas.openxmlformats.org/wordprocessingml/2006/main">
        <w:t xml:space="preserve">2: ኣብ እዋን ጸገምን መከራን እውን እንተዀነ፡ ብጥበብን ሓይልን ኣምላኽ ምጽንናዕ ክንረክብ ንኽእል ኢና።</w:t>
      </w:r>
    </w:p>
    <w:p/>
    <w:p>
      <w:r xmlns:w="http://schemas.openxmlformats.org/wordprocessingml/2006/main">
        <w:t xml:space="preserve">1: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2: ያዕ 1፡5 - ካባኻትኩም ጥበብ ዝጎደሎ እንተ ዀይኑ፡ ነቲ በደል ከይረኸብካ ንዅሉ ብልግሲ ዝህብ ኣምላኽ ክትልምኖ ይግባእ፡ ክውሃበኩም እዩ።</w:t>
      </w:r>
    </w:p>
    <w:p/>
    <w:p>
      <w:r xmlns:w="http://schemas.openxmlformats.org/wordprocessingml/2006/main">
        <w:t xml:space="preserve">እዮብ 28:25 ንንፋሳት ክብደት ክገብር፤ ነቲ ማያት ድማ ብመዐቀኒ ይመዝኖ።</w:t>
      </w:r>
    </w:p>
    <w:p/>
    <w:p>
      <w:r xmlns:w="http://schemas.openxmlformats.org/wordprocessingml/2006/main">
        <w:t xml:space="preserve">እግዚኣብሄር ንንፋስን ማይን ይቆጻጸሮ፣ መለክዒ ነፍሲ ወከፎም ይውስን።</w:t>
      </w:r>
    </w:p>
    <w:p/>
    <w:p>
      <w:r xmlns:w="http://schemas.openxmlformats.org/wordprocessingml/2006/main">
        <w:t xml:space="preserve">1. እግዚኣብሄር ኣብ ልዕሊ ኩሉ ፍጥረት ልዑላዊ ኮይኑ ዝኾነ ነገር ንሱ ክቆጻጸሮ ዘይክእል ንእሽቶ ወይ ዓቢ እዩ።</w:t>
      </w:r>
    </w:p>
    <w:p/>
    <w:p>
      <w:r xmlns:w="http://schemas.openxmlformats.org/wordprocessingml/2006/main">
        <w:t xml:space="preserve">2. ፍቕርን ፍልጠትን እግዚኣብሔር ኣብ ሕይወትና ናብ ዝነኣሰ ዝርዝራት ይዝርጋሕ።</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ማቴ 10፡29-31 - ክልተ ዑፍ ብሓንቲ ሳንቲም ኣይሽየጣን ድየን? ሓደ ኻባታቶም ከኣ ካብ ኣቦኻ ተፈልዩ ናብ መሬት ኣይወድቕን እዩ። ጸጕሪ ርእስኹም እኳ ኵሉ ተቘጺሩ ኣሎ። ስለዚ ኣይትፍራሕ፤ ካብ ብዙሓት ዑፍ ትበልጽ።</w:t>
      </w:r>
    </w:p>
    <w:p/>
    <w:p>
      <w:r xmlns:w="http://schemas.openxmlformats.org/wordprocessingml/2006/main">
        <w:t xml:space="preserve">እዮብ 28:26 ዝናምን ንበርቂ ነጎዳን መገድን ምስ ኣዘዘ።</w:t>
      </w:r>
    </w:p>
    <w:p/>
    <w:p>
      <w:r xmlns:w="http://schemas.openxmlformats.org/wordprocessingml/2006/main">
        <w:t xml:space="preserve">እዚ ክፍሊ እዚ ብዛዕባ ሓይሊ ኣምላኽ ኣብ ምቁጽጻር ባእታታት ብፍላይ ድማ ዝናብን ነጎዳን ይዛረብ።</w:t>
      </w:r>
    </w:p>
    <w:p/>
    <w:p>
      <w:r xmlns:w="http://schemas.openxmlformats.org/wordprocessingml/2006/main">
        <w:t xml:space="preserve">1: እግዚኣብሄር ንዅሉ ነገራት፡ ዋላ ንባህርያዊ ባእታታት እውን ይቈጻጸሮ እዩ።</w:t>
      </w:r>
    </w:p>
    <w:p/>
    <w:p>
      <w:r xmlns:w="http://schemas.openxmlformats.org/wordprocessingml/2006/main">
        <w:t xml:space="preserve">2: ኣብ እዋን ህውከትን ዘይርጉጽነትን እውን እንተኾነ ኣብ ኣምላኽ ክንውከል ንኽእል ኢና።</w:t>
      </w:r>
    </w:p>
    <w:p/>
    <w:p>
      <w:r xmlns:w="http://schemas.openxmlformats.org/wordprocessingml/2006/main">
        <w:t xml:space="preserve">1: መዝሙር ዳዊት 147፡17-18 ንበረድ ከም ቁራጽ ይድርብዮ፡ ኣብ ቅድሚ ቁሪ ደው ክብል ዝኽእል መን ኣሎ? ቃሉ ይልእኽ፡ የፍስሶም፡ ንፋሱ ይነፍሕ፡ ማያት ድማ ይውሕዝ።</w:t>
      </w:r>
    </w:p>
    <w:p/>
    <w:p>
      <w:r xmlns:w="http://schemas.openxmlformats.org/wordprocessingml/2006/main">
        <w:t xml:space="preserve">2: ኤርምያስ 10:13 ድምጹ ምስ ኣስምዐ፡ ኣብ ሰማያት ብዙሕ ማያት ይህሉ፡ ነቲ ሃፋስ ድማ ካብ ወሰን ምድሪ ይዓርግ። ምስ ዝናም በርቂ ይገብር፡ ንፋስ ድማ ካብ መዝገቡ የውጽእ።</w:t>
      </w:r>
    </w:p>
    <w:p/>
    <w:p>
      <w:r xmlns:w="http://schemas.openxmlformats.org/wordprocessingml/2006/main">
        <w:t xml:space="preserve">እዮብ 28:27 ሽዑ ንሱ ርእይዎ፡ ኣበሰረ። ኣዳለዎ፡ እወ፡ መርመሮ።</w:t>
      </w:r>
    </w:p>
    <w:p/>
    <w:p>
      <w:r xmlns:w="http://schemas.openxmlformats.org/wordprocessingml/2006/main">
        <w:t xml:space="preserve">ኣምላኽ ነቶም ዝደልይዎ ምስጢራዊ ጥበብ ይገልጸሎም።</w:t>
      </w:r>
    </w:p>
    <w:p/>
    <w:p>
      <w:r xmlns:w="http://schemas.openxmlformats.org/wordprocessingml/2006/main">
        <w:t xml:space="preserve">1: መንገዲ ህይወት ንምርካብ ምስጢራዊ ጥበብ ኣምላኽ ድለ።</w:t>
      </w:r>
    </w:p>
    <w:p/>
    <w:p>
      <w:r xmlns:w="http://schemas.openxmlformats.org/wordprocessingml/2006/main">
        <w:t xml:space="preserve">2: ኣምላኽ ነቶም ብትግሃት ዝደልይዎ ምስጢር ክገልጸሎም እዩ።</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ያእቆብ 1፡5 - ካባኻትኩም ጥበብ ዝጐደሎ እንተ ዀይኑ፡ ነቲ ንዅሉ ብዘይ ጸርፊ ዚህብ ኣምላኽ ይለምን፡ ንሱ ኸኣ ኪወሃቦ እዩ።</w:t>
      </w:r>
    </w:p>
    <w:p/>
    <w:p>
      <w:r xmlns:w="http://schemas.openxmlformats.org/wordprocessingml/2006/main">
        <w:t xml:space="preserve">እዮብ 28:28 ንሰብ ድማ፡ እንሆ፡ ፍርሃት እግዚኣብሄር፡ ንሳ እያ ጥበብ፡ በሎ። ካብ ክፉእ ምርሓቕ ድማ ምስትውዓል እዩ።</w:t>
      </w:r>
    </w:p>
    <w:p/>
    <w:p>
      <w:r xmlns:w="http://schemas.openxmlformats.org/wordprocessingml/2006/main">
        <w:t xml:space="preserve">እዚ ክፍሊ እዚ ጥበብ ኣብ ፍርሃት እግዚኣብሄር ከም እትርከብን ምስትውዓል ከም ዝረክብን ካብ ክፉእ ብምርሓቕ ይገልጽ።</w:t>
      </w:r>
    </w:p>
    <w:p/>
    <w:p>
      <w:r xmlns:w="http://schemas.openxmlformats.org/wordprocessingml/2006/main">
        <w:t xml:space="preserve">1: ኣብ ቅድሚ እግዚኣብሄር ለባም ምዃን</w:t>
      </w:r>
    </w:p>
    <w:p/>
    <w:p>
      <w:r xmlns:w="http://schemas.openxmlformats.org/wordprocessingml/2006/main">
        <w:t xml:space="preserve">2: ኣብ መንጎ ሰናይን ክፉእን ዘሎ ፍልልይ ምርዳእ</w:t>
      </w:r>
    </w:p>
    <w:p/>
    <w:p>
      <w:r xmlns:w="http://schemas.openxmlformats.org/wordprocessingml/2006/main">
        <w:t xml:space="preserve">1: ምሳሌ 3፡7 - "ብኣዒንትኻ ኣይትጠቢብ፡ ንእግዚኣብሄር ፍርሃ፡ ካብ ክፉእ ድማ ርሓቕ።"</w:t>
      </w:r>
    </w:p>
    <w:p/>
    <w:p>
      <w:r xmlns:w="http://schemas.openxmlformats.org/wordprocessingml/2006/main">
        <w:t xml:space="preserve">2: ሮሜ 12፡2 - "ብምሕዳስ ኣእምሮኹም ተለወጡ እምበር፡ ከም ቅዲ እዛ ዓለም እዚኣ ኣይትስመሩ። ሽዑ ፍቓድ ኣምላኽ ሰናይን ባህ ዘብልን ፍጹምን ፍቓዱ እንታይ ምዃኑ ክትፍትኑን ከተጽድቑን ትኽእሉ ኢኹም።"</w:t>
      </w:r>
    </w:p>
    <w:p/>
    <w:p>
      <w:r xmlns:w="http://schemas.openxmlformats.org/wordprocessingml/2006/main">
        <w:t xml:space="preserve">እዮብ ምዕራፍ 29፡ እዮብ ብዛዕባ እቲ ናይ ቀደም ብልጽግናኡን ኣብ መንጎ መዛኑኡ ዝነበሮ ክብርን ኣኽብሮትን ብናፍቖት ዘስተንትነሉ እዩ። ነቲ ዝሓለፈ በረኸቱ ምስቲ ሕጂ ዘለዎ ስቓይ የነጻጽሮ፣ ናብተን መዓልታት ክምለስ ይናፍቕ።</w:t>
      </w:r>
    </w:p>
    <w:p/>
    <w:p>
      <w:r xmlns:w="http://schemas.openxmlformats.org/wordprocessingml/2006/main">
        <w:t xml:space="preserve">1ይ ሕጡበ-ጽሑፍ፦ እዮብ ነተን ኣምላኽ መለኮታዊ ብርሃኑን መምርሕኡን እናሃቦ ዝከታተለን ዝነበረ መዓልትታት ከመይ ከም ዝናፍቖ ብምግላጽ ይጅምር። ብዛዕባ እቲ ካብ ኣምላኽ ዘስተማቐሮ ሞገስን ምስኡ ዝተሰነየ ብልጽግናን ይዝክር (እዮብ 29፡1-6)።</w:t>
      </w:r>
    </w:p>
    <w:p/>
    <w:p>
      <w:r xmlns:w="http://schemas.openxmlformats.org/wordprocessingml/2006/main">
        <w:t xml:space="preserve">2ይ ሕጡበ-ጽሑፍ፦ እዮብ ኣብ መንጎ ሰባት ክሳዕ ክንደይ ልዑል ኣኽብሮት ከም ዝነበሮ ይዝክር፣ ነቲ ዝነበሮ ስልጣንን ጽልዋን ኣጕሊሑ። ኩሉ ሰብ ከመይ ጌሩ ኣኽብሮት ከም ዘርእዮ፡ ምኽሩ ከም ዝደለየን ካብ ጥበቡ ከም ዝጥቀምን የጉልሕ (እዮብ 29፡7-17)።</w:t>
      </w:r>
    </w:p>
    <w:p/>
    <w:p>
      <w:r xmlns:w="http://schemas.openxmlformats.org/wordprocessingml/2006/main">
        <w:t xml:space="preserve">3ይ ሕጡበ-ጽሑፍ፦ እዮብ ንጽጉማት ብኸመይ ከም ዝሕግዞም ይገልጽ፣ ኣብ ክንድኦም ፍትሒ ይጣበቕ ነይሩ። ንርእሱ ከም ሓላዊ ውጹዓት፡ ንመበለታትን ዘኽታማትን ሓገዝ ከም ዝገብር ይገልጽ (እዮብ 29፡18-25)።</w:t>
      </w:r>
    </w:p>
    <w:p/>
    <w:p>
      <w:r xmlns:w="http://schemas.openxmlformats.org/wordprocessingml/2006/main">
        <w:t xml:space="preserve">ብሓጺሩ፡</w:t>
      </w:r>
    </w:p>
    <w:p>
      <w:r xmlns:w="http://schemas.openxmlformats.org/wordprocessingml/2006/main">
        <w:t xml:space="preserve">ምዕራፍ ዕስራን ትሽዓተን ናይ እዮብ ከምዚ ይብል፤</w:t>
      </w:r>
    </w:p>
    <w:p>
      <w:r xmlns:w="http://schemas.openxmlformats.org/wordprocessingml/2006/main">
        <w:t xml:space="preserve">እቲ ናፍቖታዊ ነጸብራቕ፣ .</w:t>
      </w:r>
    </w:p>
    <w:p>
      <w:r xmlns:w="http://schemas.openxmlformats.org/wordprocessingml/2006/main">
        <w:t xml:space="preserve">ከምኡውን እዮብ ብዛዕባ እቲ ናይ ቀደም ብልጽግናኡን ክብሩን ዝገለጾ ናፍቖት።</w:t>
      </w:r>
    </w:p>
    <w:p/>
    <w:p>
      <w:r xmlns:w="http://schemas.openxmlformats.org/wordprocessingml/2006/main">
        <w:t xml:space="preserve">ሕሉፍ በረኸት ብምዝካር ንዝኽሪ ምጉላሕ፣</w:t>
      </w:r>
    </w:p>
    <w:p>
      <w:r xmlns:w="http://schemas.openxmlformats.org/wordprocessingml/2006/main">
        <w:t xml:space="preserve">ከምኡ’ውን ውልቃዊ ጽልዋ ብምጉላሕ ዝተረኽበ ማሕበራዊ ደረጃ ምጉላሕ።</w:t>
      </w:r>
    </w:p>
    <w:p>
      <w:r xmlns:w="http://schemas.openxmlformats.org/wordprocessingml/2006/main">
        <w:t xml:space="preserve">ውልቃዊ መንነት ምድህሳስ ብዝምልከት ዝተራእየ ስነ-መለኮታዊ ኣስተንትኖ ምጥቃስ ኣብ ውሽጢ መጽሓፍ እዮብ ንዝህሉ ኣረኣእያ ስቓይ ዝውክል ስጋ እዩ።</w:t>
      </w:r>
    </w:p>
    <w:p/>
    <w:p>
      <w:r xmlns:w="http://schemas.openxmlformats.org/wordprocessingml/2006/main">
        <w:t xml:space="preserve">እዮብ 29:1 እዮብ ድማ ምስላኡ ቀጺሉ ከምዚ በለ።</w:t>
      </w:r>
    </w:p>
    <w:p/>
    <w:p>
      <w:r xmlns:w="http://schemas.openxmlformats.org/wordprocessingml/2006/main">
        <w:t xml:space="preserve">እዮብ ብዛዕባ እቲ ኣብ ናይ ቀደም ህይወቱ ዘሕለፎ ሓጐስ የስተንትን እሞ፡ ነቲ ሕጂ ዘጋጥሞ ዘሎ መከራ የልቅስ።</w:t>
      </w:r>
    </w:p>
    <w:p/>
    <w:p>
      <w:r xmlns:w="http://schemas.openxmlformats.org/wordprocessingml/2006/main">
        <w:t xml:space="preserve">1. ንበረኸት ህይወት ክንዝክሮን ከነመስግኖን ይግባእ፣ ኣብ እዋን ፀገም እውን እንተኾነ።</w:t>
      </w:r>
    </w:p>
    <w:p/>
    <w:p>
      <w:r xmlns:w="http://schemas.openxmlformats.org/wordprocessingml/2006/main">
        <w:t xml:space="preserve">2. እምነትና መከራ ክንጻወርን ኣምላኽ ከም ዝረኣየና ክንኣምንን ክትሕግዘና ትኽእል እያ።</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እዮብ 29:2 ከምቶም ዝሓለፉ ኣዋርሕ፡ ከምቶም ኣምላኽ ዝሓለወኒ መዓልትታት እንተዝኸውን፤</w:t>
      </w:r>
    </w:p>
    <w:p/>
    <w:p>
      <w:r xmlns:w="http://schemas.openxmlformats.org/wordprocessingml/2006/main">
        <w:t xml:space="preserve">እዮብ እግዚኣብሔር ዝሓለወሉን ህይወቱ ሰላምን ብልጽግናን ዝነበራሉ መዓልታት ይናፍቖ።</w:t>
      </w:r>
    </w:p>
    <w:p/>
    <w:p>
      <w:r xmlns:w="http://schemas.openxmlformats.org/wordprocessingml/2006/main">
        <w:t xml:space="preserve">1. ሓለዋ ኣምላኽ ኣብ ህይወት በረኸትን ሓጐስን የምጽእ እዩ።</w:t>
      </w:r>
    </w:p>
    <w:p/>
    <w:p>
      <w:r xmlns:w="http://schemas.openxmlformats.org/wordprocessingml/2006/main">
        <w:t xml:space="preserve">2. ኣብ ጽንኩር እዋን ከመይ ጌርና ኣብ ኣምላኽ ንመከላኸሊ ትውከል።</w:t>
      </w:r>
    </w:p>
    <w:p/>
    <w:p>
      <w:r xmlns:w="http://schemas.openxmlformats.org/wordprocessingml/2006/main">
        <w:t xml:space="preserve">1. መዝሙር መዝሙር 91፡4 - ብላሕሙ ክሽፍነካ፡ ኣብ ትሕቲ ኣኽናፉ ድማ መዕቆቢ ክትረክብ ኢኻ።</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29:3 ሽምዓኡ ኣብ ርእሰይ ምስ በርሀ፡ ብብርሃኑ ድማ ብጸልማት ምስ ሓለፍኩ።</w:t>
      </w:r>
    </w:p>
    <w:p/>
    <w:p>
      <w:r xmlns:w="http://schemas.openxmlformats.org/wordprocessingml/2006/main">
        <w:t xml:space="preserve">እዮብ ብዛዕባ እቲ ኣምላኽ ምስኡ ኣብ ዝነበረሉ እዋን፡ ኣብ ጸልማት ብርሃን እናሃበ፡ ሓጐስን ውሕስነትን ዝነበሮ እዋን የስተንትን።</w:t>
      </w:r>
    </w:p>
    <w:p/>
    <w:p>
      <w:r xmlns:w="http://schemas.openxmlformats.org/wordprocessingml/2006/main">
        <w:t xml:space="preserve">1. ሽምዓ ኣብ ጸልማት፡ ኣምላኽ ኣብ ቃልስታት ህይወት ብኸመይ ይመርሓና።</w:t>
      </w:r>
    </w:p>
    <w:p/>
    <w:p>
      <w:r xmlns:w="http://schemas.openxmlformats.org/wordprocessingml/2006/main">
        <w:t xml:space="preserve">2. ኣብ ዝጸልመተ ህሞታትና ብርሃን ፍቕሪ ኣምላኽ ምሕቋፍ</w:t>
      </w:r>
    </w:p>
    <w:p/>
    <w:p>
      <w:r xmlns:w="http://schemas.openxmlformats.org/wordprocessingml/2006/main">
        <w:t xml:space="preserve">1. ኢሳይያስ 9፡2 - ብጸልማት ዝተመላለሱ ህዝቢ ዓቢ ብርሃን ርእዮም፤ እቶም ኣብ ዓሚቝ ጸልማት ዝነብሩ ዝነበሩ፡ ብርሃን ኣብ ልዕሊኦም በርሀ።</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እዮ.</w:t>
      </w:r>
    </w:p>
    <w:p/>
    <w:p>
      <w:r xmlns:w="http://schemas.openxmlformats.org/wordprocessingml/2006/main">
        <w:t xml:space="preserve">እዮብ ብዛዕባ እቲ ኣብ ንእስነቱ ናብ ኣምላኽ ዝቐረበሉን ምስጢሩ ኣብ ልዕሊኡ ዝነበረሉን መዓልትታት የስተንትን።</w:t>
      </w:r>
    </w:p>
    <w:p/>
    <w:p>
      <w:r xmlns:w="http://schemas.openxmlformats.org/wordprocessingml/2006/main">
        <w:t xml:space="preserve">1: ልክዕ ከምቲ እዮብ ኣብ ግዜ ንእስነቱ ዝገበሮ፡ ኣብ ምሉእ ህይወትና ምስ ኣምላኽ ክንቀርብ ክንጽዕር ኣሎና።</w:t>
      </w:r>
    </w:p>
    <w:p/>
    <w:p>
      <w:r xmlns:w="http://schemas.openxmlformats.org/wordprocessingml/2006/main">
        <w:t xml:space="preserve">2: ዋላ ሽግር ኣብ ዘጋጥመና እዋን ኣብ ቅድሚ እግዚኣብሔር ምህላውና ዝስምዓና ሓጐስ ፈጺምና ክንርስዖ የብልናን።</w:t>
      </w:r>
    </w:p>
    <w:p/>
    <w:p>
      <w:r xmlns:w="http://schemas.openxmlformats.org/wordprocessingml/2006/main">
        <w:t xml:space="preserve">1: መዝሙር ዳዊት 16፡11 "መንገዲ ህይወት ትፈልጠኒ፡ ኣብ ቅድሜኻ ምልኣት ሓጐስ ኣሎ፡ ኣብ የማንካ ድማ ንዘለኣለም ባህታ ኣሎ።"</w:t>
      </w:r>
    </w:p>
    <w:p/>
    <w:p>
      <w:r xmlns:w="http://schemas.openxmlformats.org/wordprocessingml/2006/main">
        <w:t xml:space="preserve">2: ዘዳ 4፡29-31 "ካብኡ ግና ንእግዚኣብሄር ኣምላኽካ ክትደልዮ ኢኻ፡ ብዅሉ ልብኻን ብዅሉ ነፍስኻን እንተ ደለኻዮ፡ ክትረኽቦ ኢኻ። ኣብ ጸበባን እዚ ዅሉን ምስ ኮንካ።" ኣብ ዳሕረዎት መዓልትታት ናባኻ ይምጻእ፡ ናብ እግዚኣብሄር ኣምላኽካ ተመሊስካ ድምጹ ክትእዘዝ ኢኻ እግዚኣብሄር ኣምላኽካ መሓሪ ኣምላኽ እዩ እሞ፡ ኣይክሓድገካን ወይ ከጥፍኣካን ወይ ነቲ ምስ ኣቦታትካ ዝኣተዎ ቃል ኪዳን ኣይርስዖን እዩ። ንሶም."</w:t>
      </w:r>
    </w:p>
    <w:p/>
    <w:p>
      <w:r xmlns:w="http://schemas.openxmlformats.org/wordprocessingml/2006/main">
        <w:t xml:space="preserve">እዮብ 29:5 እቲ ዅሉ ዚኽእል ገና ምሳይ ከሎ፡ ደቀይ ኣብ ከባቢይ ምስ ነበሩ።</w:t>
      </w:r>
    </w:p>
    <w:p/>
    <w:p>
      <w:r xmlns:w="http://schemas.openxmlformats.org/wordprocessingml/2006/main">
        <w:t xml:space="preserve">እዮብ ብዛዕባ ሓደ ኣምላኽ ገና ምስኡ ዝነበረሉን ደቁ ኣብ ከባቢኡ ዝነበሩሉን እዋን የስተንትን።</w:t>
      </w:r>
    </w:p>
    <w:p/>
    <w:p>
      <w:r xmlns:w="http://schemas.openxmlformats.org/wordprocessingml/2006/main">
        <w:t xml:space="preserve">1: እግዚኣብሄር ኩሉ ግዜ ምሳና ስለ ዘሎ ብእነፍቅሮም ሰባት ክንከብብ ከሎና ናይ ምልኣት ስምዒት ይስምዓና።</w:t>
      </w:r>
    </w:p>
    <w:p/>
    <w:p>
      <w:r xmlns:w="http://schemas.openxmlformats.org/wordprocessingml/2006/main">
        <w:t xml:space="preserve">2: እግዚኣብሄር ቅርበትና ኣብ ዝነበረሉን ብእነፍቅሮም ሰባት ዝተኸበብናሉን እዋን ንድሕሪት ተመሊስና ክንርእዮ ምኽኣልና ናይ ሓጎስን ዕግበትን ስምዒት ከስዕበልና ይኽእል እዩ።</w:t>
      </w:r>
    </w:p>
    <w:p/>
    <w:p>
      <w:r xmlns:w="http://schemas.openxmlformats.org/wordprocessingml/2006/main">
        <w:t xml:space="preserve">1: መዝሙር ዳዊት 16፡11 - መገዲ ህይወት ትፈልጠኒ፤ ኣብ ቅድሜኻ ምልኣት ሓጐስ ኣሎ፤ ኣብ የማንካ ንዘለኣለም ደስታ ኣሎ።</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እዮብ 29:6 ስጉምተይ ብሓርጭ ምስ ሓጸብክዎ፡ እቲ ከውሒ ድማ ወሓይዝ ዘይቲ ምስ ኣፍሰሰለይ።</w:t>
      </w:r>
    </w:p>
    <w:p/>
    <w:p>
      <w:r xmlns:w="http://schemas.openxmlformats.org/wordprocessingml/2006/main">
        <w:t xml:space="preserve">እዮብ፡ እግሩ ብሓርጭ ክሕጸብ ዝኸኣለ፡ እቲ ከውሒ ድማ ሩባታት ዘይቲ ዘፍሰሰሉ እዋን፡ ዓቢ ሃብትን ዓወትን ዝረኸበሉ እዋን ይዝክር።</w:t>
      </w:r>
    </w:p>
    <w:p/>
    <w:p>
      <w:r xmlns:w="http://schemas.openxmlformats.org/wordprocessingml/2006/main">
        <w:t xml:space="preserve">1. ውሕጅ ልግሲ፡ በረኸት ኣምላኽ ብህዝቡ ብኸመይ ይውሕዝ</w:t>
      </w:r>
    </w:p>
    <w:p/>
    <w:p>
      <w:r xmlns:w="http://schemas.openxmlformats.org/wordprocessingml/2006/main">
        <w:t xml:space="preserve">2. ሓይሊ ምብዛሕ እግዚኣብሔር፡ ምብዛሕ ብዙሕ በረኸት ጎይታ</w:t>
      </w:r>
    </w:p>
    <w:p/>
    <w:p>
      <w:r xmlns:w="http://schemas.openxmlformats.org/wordprocessingml/2006/main">
        <w:t xml:space="preserve">1. መዝሙር ዳዊት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2. ምሳሌ 24፡3-4 - "ቤት ብጥበብ ትህነጽ፡ ብኣእምሮ ድማ ትጸንዕ፡ ብፍልጠት ድማ ክፍልታታ ብርቂን ጽቡቕን መዝገብ ይመልኣ።"</w:t>
      </w:r>
    </w:p>
    <w:p/>
    <w:p>
      <w:r xmlns:w="http://schemas.openxmlformats.org/wordprocessingml/2006/main">
        <w:t xml:space="preserve">እዮብ 29:7 ብከተማ ኣቢለ ናብ ኣፍ ደገ ምስ ወጻእኩ፡ ኣብ ጎደና መንበር ምስ ኣዳለኹ!</w:t>
      </w:r>
    </w:p>
    <w:p/>
    <w:p>
      <w:r xmlns:w="http://schemas.openxmlformats.org/wordprocessingml/2006/main">
        <w:t xml:space="preserve">እዮብ ብዛዕባ እቲ ኣብታ ከተማ ክብሪ ዝረኸበሉ ዝነበረ ናይ ቀደም ናይ ክብሪ መዓልትታት ይዝክር።</w:t>
      </w:r>
    </w:p>
    <w:p/>
    <w:p>
      <w:r xmlns:w="http://schemas.openxmlformats.org/wordprocessingml/2006/main">
        <w:t xml:space="preserve">1. ነቲ ዝሓለፈ ምዝካር፡ ንዅሉ እቲ ኣምላኽ ዝሃበና ነገራት ከነማስወሉ ኪሕግዘና ይኽእል እዩ።</w:t>
      </w:r>
    </w:p>
    <w:p/>
    <w:p>
      <w:r xmlns:w="http://schemas.openxmlformats.org/wordprocessingml/2006/main">
        <w:t xml:space="preserve">2. እግዚኣብሄር ወሃቢ ኩሉ ነገር ጽቡቕ ይኹን ሕማቕ ስለ ዝኾነ፡ ተመኩሮና ተጠቒምና ናብኡ ክንቀርቦ ንኽእል።</w:t>
      </w:r>
    </w:p>
    <w:p/>
    <w:p>
      <w:r xmlns:w="http://schemas.openxmlformats.org/wordprocessingml/2006/main">
        <w:t xml:space="preserve">1. ዘዳ 8፡2-3 - "እግዚኣብሄር ኣምላኽካ ነዘን ኣርብዓ ዓመት ኣብ በረኻ ዝመርሓካ ብዘሎ መገዲ ዘክር፡ ኣብ ልብኻ ዘሎን ንስኻትካን እንተ ዘይኮንካን ንምፍላጥ ክፍትነካ፡ ከትሕዘካ።" ትእዛዛቱ ይሕሉ ወይ ኣይክሕልውን።ሰብ ብሰብ እምበር ብእንጌራ ጥራይ ከም ዘይነብር ምእንቲ ከፍልጠኩም ድማ ትሕት ኣቢሉኩምን ክትጠምዩኩምን ዘይትፈልጥዎን ኣቦታትኩምውን ዘይፈልጥዎ ማና መጊቡኩም ካብ ኣፍ እግዚኣብሄር ብዝወጽእ ቃል ኩሉ ይነብር።"</w:t>
      </w:r>
    </w:p>
    <w:p/>
    <w:p>
      <w:r xmlns:w="http://schemas.openxmlformats.org/wordprocessingml/2006/main">
        <w:t xml:space="preserve">2. መዝሙር ዳዊት 103፡1-2 - "ኦ ነፍሰይን ኣብ ውሽጠይ ዘሎ ኩሉን ንእግዚኣብሄር ባርኽ፡ ንቅዱስ ስሙ ባርኽ! ኦ ነፍሰይ ንእግዚኣብሄር ባረኽ፡ ኩሉ ጥቕሙ ድማ ኣይትረስዕ"።</w:t>
      </w:r>
    </w:p>
    <w:p/>
    <w:p>
      <w:r xmlns:w="http://schemas.openxmlformats.org/wordprocessingml/2006/main">
        <w:t xml:space="preserve">እዮብ 29:8 እቶም መንእሰያት ርእዮምኒ ተሓብኡ፡ እቶም ኣረጋውያን ድማ ተንሲኦም ደው በሉ።</w:t>
      </w:r>
    </w:p>
    <w:p/>
    <w:p>
      <w:r xmlns:w="http://schemas.openxmlformats.org/wordprocessingml/2006/main">
        <w:t xml:space="preserve">እዮብ፡ እቶም መንእሰያት ምስ ረኣይዎ ብኸመይ ከም ዝሕብኡ፡ እቶም ኣረጋውያን ድማ ደው ኢሎም ኣኽብሮት ከም ዘርእዩ ይገልጽ።</w:t>
      </w:r>
    </w:p>
    <w:p/>
    <w:p>
      <w:r xmlns:w="http://schemas.openxmlformats.org/wordprocessingml/2006/main">
        <w:t xml:space="preserve">1. ሓይሊ ምክብባር - ኣገዳስነት ምክብባርን ከመይ ጌሩ ብዙሕ ግዜ ንነብስና ዝያዳ ኣኽብሮት ከብጽሓና ከም ዝኽእልን ምድህሳስ።</w:t>
      </w:r>
    </w:p>
    <w:p/>
    <w:p>
      <w:r xmlns:w="http://schemas.openxmlformats.org/wordprocessingml/2006/main">
        <w:t xml:space="preserve">2. ጥበብን ዕድመን - ዋጋ ዕድመን ጥበብን ምምርማር፡ ከምኡ’ውን ብኸመይ ናብ ዝዓበየ ምርዳእ ዓለም ክመርሕ ከም ዝኽእል።</w:t>
      </w:r>
    </w:p>
    <w:p/>
    <w:p>
      <w:r xmlns:w="http://schemas.openxmlformats.org/wordprocessingml/2006/main">
        <w:t xml:space="preserve">1. ምሳሌ 22፡6 - "ንህጻን ኣብታ ክኸዳ ዘለዎ መገዲ ኣስተምህሮ፡ ምስ ኣረገ ድማ ካብኣ ኣይርሕቕን እዩ።"</w:t>
      </w:r>
    </w:p>
    <w:p/>
    <w:p>
      <w:r xmlns:w="http://schemas.openxmlformats.org/wordprocessingml/2006/main">
        <w:t xml:space="preserve">2. 1ይ ጴጥሮስ 5፡5 - "ኣቱም ንኣሽቱ፡ ከምኡ ድማ ነቶም ሽማግለታት ተገዝኡ። እወ፡ ኵላትኩም ንሓድሕድኩም ተገዝኡ፡ ትሕትናውን ተኸደኑ፡ እግዚኣብሄር ንዕቡያት ይቃወሞም፡ ንትሑታት ግና ጸጋ ይህቦም።" " "</w:t>
      </w:r>
    </w:p>
    <w:p/>
    <w:p>
      <w:r xmlns:w="http://schemas.openxmlformats.org/wordprocessingml/2006/main">
        <w:t xml:space="preserve">እዮብ 29:9 እቶም መሳፍንቲ ካብ ምዝራብ ተቖጢቦም ኢዶም ኣብ ኣፎም ኣንበሩ።</w:t>
      </w:r>
    </w:p>
    <w:p/>
    <w:p>
      <w:r xmlns:w="http://schemas.openxmlformats.org/wordprocessingml/2006/main">
        <w:t xml:space="preserve">እቶም መሳፍንቲ ብዘረባ እዮብ ኣዝዮም ስለ እተመሰጡ፡ ምዝራብ ኣቋሪጾም ኣኽብሮቶም ኣእዳዎም ኣብ ኣፎም ኣንበሩ።</w:t>
      </w:r>
    </w:p>
    <w:p/>
    <w:p>
      <w:r xmlns:w="http://schemas.openxmlformats.org/wordprocessingml/2006/main">
        <w:t xml:space="preserve">1. ሓይሊ ኣምላኻዊ ዘረባ፦ ቃላትና ንኻልኦት ብኸመይ ኪጸልዎም ይኽእል እዩ።</w:t>
      </w:r>
    </w:p>
    <w:p/>
    <w:p>
      <w:r xmlns:w="http://schemas.openxmlformats.org/wordprocessingml/2006/main">
        <w:t xml:space="preserve">2. ብኣኽብሮት ምስማዕ፡ ዋጋ ስቕታ ምምሃር</w:t>
      </w:r>
    </w:p>
    <w:p/>
    <w:p>
      <w:r xmlns:w="http://schemas.openxmlformats.org/wordprocessingml/2006/main">
        <w:t xml:space="preserve">1. ምሳሌ 10፡19፡ "ቃል ምስ በዝሐ፡ ኣበሳ ኣይስእንን እዩ፡ ከናፍሩ ዝገትእ ግና ለባም እዩ።"</w:t>
      </w:r>
    </w:p>
    <w:p/>
    <w:p>
      <w:r xmlns:w="http://schemas.openxmlformats.org/wordprocessingml/2006/main">
        <w:t xml:space="preserve">2. ያእቆብ 3፡2-5፡ "ኩላትና ብብዙሕ መገዲ ንዕንቀፍ ኢና። ሓደ እኳ በቲ ዝበሎ እንተ ዘይዓንቀፈ፡ ንሱ ፍጹም ሰብ እዩ፡ ንብዘሎ ኣካላቱ እውን ኪገትእ ዚኽእል እዩ። ቁርጽራጽ ኣብ ኣፉ እንተ ኣእተናዮ።" ናይ ኣፍራስ ምእንቲ ክእዘዙና፡ ንሕና ንኹሉ ኣካላቶም እውን ንመራሕ ኢና።ነተን መራኽብ እውን ርኣይወን: ኣዝየን ዓበይትን ብሓያል ንፋስ ዝዝወርን እኳ እንተኾና፡ ፍቓድ ፓይለት ኣብ ዝመርሓሉ ቦታ ብኣዝዩ ንእሽቶ መሪሕነት ይምራሕ። ከምኡ ድማ መልሓስ ንእሽቶ ኣባል እያ፡ ብዓቢ ነገር ግን ትምካሕ።"</w:t>
      </w:r>
    </w:p>
    <w:p/>
    <w:p>
      <w:r xmlns:w="http://schemas.openxmlformats.org/wordprocessingml/2006/main">
        <w:t xml:space="preserve">እዮብ 29:10 እቶም መኳንንቲ ስቕ በሉ፡ መልሓሶም ድማ ኣብ ናሕሲ ኣፎም ተጣበቐ።</w:t>
      </w:r>
    </w:p>
    <w:p/>
    <w:p>
      <w:r xmlns:w="http://schemas.openxmlformats.org/wordprocessingml/2006/main">
        <w:t xml:space="preserve">እዮብ፡ እቶም መኳንንቲ ስቕ ኢሎም ዝጸንሑን ሓንቲ ቃል እውን ዘይዛረቡሉን ኩነታት ረኸቦ።</w:t>
      </w:r>
    </w:p>
    <w:p/>
    <w:p>
      <w:r xmlns:w="http://schemas.openxmlformats.org/wordprocessingml/2006/main">
        <w:t xml:space="preserve">1: ኣብ እዋን ጭንቀት፡ ኣምላኽ ናይ መወዳእታ ምንጪ ምጽንናዕን ሓይልናን ምዃኑ ምዝካር ኣገዳሲ እዩ።</w:t>
      </w:r>
    </w:p>
    <w:p/>
    <w:p>
      <w:r xmlns:w="http://schemas.openxmlformats.org/wordprocessingml/2006/main">
        <w:t xml:space="preserve">2: ኣብ ከባቢና ዘለዉ ሰባት ኣብ ዘይርድኡሉ እዋን እውን እንተኾነ ኣብቲ ፍጹም መደብ ኣምላኽ ክንውከል ንኽእል ኢና።</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መዝሙር መዝሙር 91፡2 - ብዛዕባ እግዚኣብሄር "ንሱ መዕቆቢይን ዕርደይን እዩ፡ ኣምላኸይ ብእኡ ክውከል እየ" ክብል እየ።</w:t>
      </w:r>
    </w:p>
    <w:p/>
    <w:p>
      <w:r xmlns:w="http://schemas.openxmlformats.org/wordprocessingml/2006/main">
        <w:t xml:space="preserve">እዮብ 29:11 እዝኒ ምስ ሰምዐትኒ ሽዑ ባረኸኒ። ዓይኒ ምስ ረኣየትኒ ድማ መስከረትኒ።</w:t>
      </w:r>
    </w:p>
    <w:p/>
    <w:p>
      <w:r xmlns:w="http://schemas.openxmlformats.org/wordprocessingml/2006/main">
        <w:t xml:space="preserve">እዮብ በረኸት ኣምላኽ ተመክሮን ኣብ ምሉእ ህይወቱ ሰናይነት ኣምላኽ ርእዩን እዩ።</w:t>
      </w:r>
    </w:p>
    <w:p/>
    <w:p>
      <w:r xmlns:w="http://schemas.openxmlformats.org/wordprocessingml/2006/main">
        <w:t xml:space="preserve">1: ኣምላኽ ብብዙሕ መገዲ ይባርኸናን ሰናይነቱ የርእየናን እዩ።</w:t>
      </w:r>
    </w:p>
    <w:p/>
    <w:p>
      <w:r xmlns:w="http://schemas.openxmlformats.org/wordprocessingml/2006/main">
        <w:t xml:space="preserve">2: ኣብ ማእከል ፈተናታትና እውን እንተኾነ ፍቕሪ ኣምላኽ ምሳና ከም ዘላ ርግጸኛታት ክንከውን ንኽእል ኢና።</w:t>
      </w:r>
    </w:p>
    <w:p/>
    <w:p>
      <w:r xmlns:w="http://schemas.openxmlformats.org/wordprocessingml/2006/main">
        <w:t xml:space="preserve">1: ሮሜ 8፡38-39 - "ሞት ኮነ ህይወት፡ መላእኽቲ ወይ ገዛእቲ፡ ህሉዋት ወይ ንዝመጽእ፡ ሓይልታት፡ ቁመት ወይ ዕምቆት፡ ካልእ ኣብ ኵሉ ፍጥረት ከም ዘይህሉ ርግጸኛ እየ።" ካብ ፍቕሪ ኣምላኽ ብክርስቶስ የሱስ ጐይታና ክፈልየና ዝኽእል”።</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ክፈርህ?"</w:t>
      </w:r>
    </w:p>
    <w:p/>
    <w:p>
      <w:r xmlns:w="http://schemas.openxmlformats.org/wordprocessingml/2006/main">
        <w:t xml:space="preserve">እዮ.</w:t>
      </w:r>
    </w:p>
    <w:p/>
    <w:p>
      <w:r xmlns:w="http://schemas.openxmlformats.org/wordprocessingml/2006/main">
        <w:t xml:space="preserve">እቲ ክፍሊ ብዛዕባ እዮብ ንዝተጸገሙ ንምሕጋዝ ዝገበሮ ተወፋይነት ይዛረብ።</w:t>
      </w:r>
    </w:p>
    <w:p/>
    <w:p>
      <w:r xmlns:w="http://schemas.openxmlformats.org/wordprocessingml/2006/main">
        <w:t xml:space="preserve">1: ኣብ እዋን ጸገም፡ ነቶም ኣብ ከባቢና ዘለዉ ምንጪ ሓገዝን ምጽንናዕን ክንከውን ወትሩ ክንጽዕር ይግባእ።</w:t>
      </w:r>
    </w:p>
    <w:p/>
    <w:p>
      <w:r xmlns:w="http://schemas.openxmlformats.org/wordprocessingml/2006/main">
        <w:t xml:space="preserve">2: ጸጋታትና ተጠቒምና ነቶም ከማና ዕድለኛታት ዘይኮኑ ከነልዕሎም ይግባእ።</w:t>
      </w:r>
    </w:p>
    <w:p/>
    <w:p>
      <w:r xmlns:w="http://schemas.openxmlformats.org/wordprocessingml/2006/main">
        <w:t xml:space="preserve">1: ያዕ 1፡27 - ኣብ ቅድሚ እግዚኣብሔርን ኣቦን ንጹህን ዘይርከስን ሃይማኖት እዚ እዩ፡ ንዘኽታማትን መበለታትን ኣብ ጸበባኦም ምብጻሕ፡ ካብ ዓለም ድማ ርእስኻ ምሕላው እዩ።</w:t>
      </w:r>
    </w:p>
    <w:p/>
    <w:p>
      <w:r xmlns:w="http://schemas.openxmlformats.org/wordprocessingml/2006/main">
        <w:t xml:space="preserve">2: ገላትያ 6፡2 - ጾር ሓድሕድኩም ተሰከሙ፡ በዚ ኸኣ ሕጊ ክርስቶስ ፍጸሙ።</w:t>
      </w:r>
    </w:p>
    <w:p/>
    <w:p>
      <w:r xmlns:w="http://schemas.openxmlformats.org/wordprocessingml/2006/main">
        <w:t xml:space="preserve">እዮ.</w:t>
      </w:r>
    </w:p>
    <w:p/>
    <w:p>
      <w:r xmlns:w="http://schemas.openxmlformats.org/wordprocessingml/2006/main">
        <w:t xml:space="preserve">እዮብ ነታ መበለት ሓጐስ ብምሃብ ነቶም ዝቃለሱ ዝነበሩ ተስፋን በረኸትን ኣምጽኣሎም።</w:t>
      </w:r>
    </w:p>
    <w:p/>
    <w:p>
      <w:r xmlns:w="http://schemas.openxmlformats.org/wordprocessingml/2006/main">
        <w:t xml:space="preserve">1. ፍቕሪ ኣምላኽ ነቶም ዝጸገሙ ሓጐስን ተስፋን የምጽኣሎም።</w:t>
      </w:r>
    </w:p>
    <w:p/>
    <w:p>
      <w:r xmlns:w="http://schemas.openxmlformats.org/wordprocessingml/2006/main">
        <w:t xml:space="preserve">2. ከም እዮብ ክንከውን ክንጽዕር ይግባእ፣ ንዝተጸገሙ በረኸትን ምጽንናዕን ከነምጽኣሎም ይግባእ።</w:t>
      </w:r>
    </w:p>
    <w:p/>
    <w:p>
      <w:r xmlns:w="http://schemas.openxmlformats.org/wordprocessingml/2006/main">
        <w:t xml:space="preserve">1. መዝሙር ዳዊት 10፡17-18 - ጎይታ፡ ትምኒት መከራ ትሰምዕ ኣሎኻ። ልቦም ከተደልድሎም ኢኻ፤ ካብ ምድሪ ዝዀነ ሰብ ደጊም ምእንቲ ኸይርበድ፡ ንዘኽታማትን ውጹዓትን ፍትሒ ኽትገብር እዝንኻ ከተዘንብል ኢኻ።</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እዮብ 29:14 ጽድቂ ለቢሰ፡ ኸደነኒ፡ ፍርደይ ከም ልብስን ኣኽሊልን ነበረ።</w:t>
      </w:r>
    </w:p>
    <w:p/>
    <w:p>
      <w:r xmlns:w="http://schemas.openxmlformats.org/wordprocessingml/2006/main">
        <w:t xml:space="preserve">እዛ ጥቕሲ እዚኣ ብዛዕባ ሓይሊ ጽድቂ ትዛረብ፣ እዚ ድማ ከም ክዳን ንዝለበሶ ዝከላኸልን ዘስልምን እዩ።</w:t>
      </w:r>
    </w:p>
    <w:p/>
    <w:p>
      <w:r xmlns:w="http://schemas.openxmlformats.org/wordprocessingml/2006/main">
        <w:t xml:space="preserve">1. "ሓይሊ ጽድቂ"።</w:t>
      </w:r>
    </w:p>
    <w:p/>
    <w:p>
      <w:r xmlns:w="http://schemas.openxmlformats.org/wordprocessingml/2006/main">
        <w:t xml:space="preserve">2. "ናይ ጽድቂ ልብሲ ምልባስ"።</w:t>
      </w:r>
    </w:p>
    <w:p/>
    <w:p>
      <w:r xmlns:w="http://schemas.openxmlformats.org/wordprocessingml/2006/main">
        <w:t xml:space="preserve">1. ኢሳይያስ 61፡10 ብእግዚኣብሄር ኣዝየ ክሕጐስ እየ፡ ነፍሰይ ብኣምላኸይ ክትሕጐስ እያ። ናይ ምድሓን ክዳውንቲ ለቢሱኒ፡ ብናይ ጽድቂ ልብሲ ሸፊኑኒ እዩ እሞ።</w:t>
      </w:r>
    </w:p>
    <w:p/>
    <w:p>
      <w:r xmlns:w="http://schemas.openxmlformats.org/wordprocessingml/2006/main">
        <w:t xml:space="preserve">2. ሮሜ 13፡12 ለይቲ ርሒቓ፡ መዓልቲ ቀሪባ ኣላ፡ እምብኣርሲ ግብሪ ጸልማት ንደርብዮ፡ ዕጥቂ ብርሃንውን ንለብስ።</w:t>
      </w:r>
    </w:p>
    <w:p/>
    <w:p>
      <w:r xmlns:w="http://schemas.openxmlformats.org/wordprocessingml/2006/main">
        <w:t xml:space="preserve">እዮብ 29:15 ንዓይነ ስውራን ኣዒንቲ፡ ንልሙሳት ድማ ኣእጋር እየ ነይረ።</w:t>
      </w:r>
    </w:p>
    <w:p/>
    <w:p>
      <w:r xmlns:w="http://schemas.openxmlformats.org/wordprocessingml/2006/main">
        <w:t xml:space="preserve">እዮብ ርህሩህን ገባሪ ሰናይን ዕድለኛታት ዘይኮኑ ሰባት ዝሕግዝ ሰብ እዩ ነይሩ።</w:t>
      </w:r>
    </w:p>
    <w:p/>
    <w:p>
      <w:r xmlns:w="http://schemas.openxmlformats.org/wordprocessingml/2006/main">
        <w:t xml:space="preserve">1: ርህራሄን ምጽዋትን፡ ኣብነት እዮብ</w:t>
      </w:r>
    </w:p>
    <w:p/>
    <w:p>
      <w:r xmlns:w="http://schemas.openxmlformats.org/wordprocessingml/2006/main">
        <w:t xml:space="preserve">2: ጻውዒት ኣምላኽ ንድኻታት ንምግልጋል</w:t>
      </w:r>
    </w:p>
    <w:p/>
    <w:p>
      <w:r xmlns:w="http://schemas.openxmlformats.org/wordprocessingml/2006/main">
        <w:t xml:space="preserve">1: ማቴ 25፡35-40 - ጥሜት ስለ ዝነበርኩ ዝብላዕ ሂብካኒ፡ ጽምኢ ኔረ ንስኻ ድማ መስተ ሂብካኒ፡ ጓና ኮይነ ኣእትወኒ፡ ክዳን የድልየኒ ነይሩ ንስኻ ድማ ኣልቢስካኒ፡ ሓሚመ ንስኺ ትከናኸነኒ፡ ኣብ ቤት ማእሰርቲ ኔረ ክትበጽሓኒ መጺእካ።</w:t>
      </w:r>
    </w:p>
    <w:p/>
    <w:p>
      <w:r xmlns:w="http://schemas.openxmlformats.org/wordprocessingml/2006/main">
        <w:t xml:space="preserve">2: ያዕቆብ 2፡14-17 - ኣሕዋተይ፡ ሓደ ሰብ እምነት ኣለኒ እንተበለ ግና ግና ዘይብሉ እንተ ዀይኑ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w:t>
      </w:r>
    </w:p>
    <w:p/>
    <w:p>
      <w:r xmlns:w="http://schemas.openxmlformats.org/wordprocessingml/2006/main">
        <w:t xml:space="preserve">እዮብ 29:16 ኣነ ንድኻታት ኣቦ እየ ነይረ፡ ነቲ ዘይፈልጦ ነገር ከኣ ፈቲሸዮ።</w:t>
      </w:r>
    </w:p>
    <w:p/>
    <w:p>
      <w:r xmlns:w="http://schemas.openxmlformats.org/wordprocessingml/2006/main">
        <w:t xml:space="preserve">እዮብ ንድኻታት ዝከናኸንን ንዝተጸገሙ ሰባት ዝሕግዝን ዋላ’ውን ኩነታቶም እንተዘይፈለጠ ዝሕግዝ ርህሩህ ሰብ እዩ ነይሩ።</w:t>
      </w:r>
    </w:p>
    <w:p/>
    <w:p>
      <w:r xmlns:w="http://schemas.openxmlformats.org/wordprocessingml/2006/main">
        <w:t xml:space="preserve">1. ፍቕሪ ኢየሱስ ንዝተጸገሙ ከነገልግል የገድደና።</w:t>
      </w:r>
    </w:p>
    <w:p/>
    <w:p>
      <w:r xmlns:w="http://schemas.openxmlformats.org/wordprocessingml/2006/main">
        <w:t xml:space="preserve">2. ርህራሄን ሕያውነትን፡ ልቢ ሓቀኛ ክርስትና እዩ።</w:t>
      </w:r>
    </w:p>
    <w:p/>
    <w:p>
      <w:r xmlns:w="http://schemas.openxmlformats.org/wordprocessingml/2006/main">
        <w:t xml:space="preserve">1. ማቴ 25፡35-40 "ጠሚየ ስለ ዝበልዕካኒ፡ ጽምኢ ኔረ ንስኻ ድማ ሰትያኒ፡ ጓና እየ ነይረ ንስኻ ድማ ዓዲምካኒ"።</w:t>
      </w:r>
    </w:p>
    <w:p/>
    <w:p>
      <w:r xmlns:w="http://schemas.openxmlformats.org/wordprocessingml/2006/main">
        <w:t xml:space="preserve">2. ገላትያ 5፡13-14 "ኣቱም ኣሕዋተይን ኣሓተይን ሓራ ክትኮኑ ተጸዊዕኩም። ናጽነትኩም ግና ብስጋ ክትሕጎሱ ኣይትጠቐሙ፡ እንታይ ደኣ ብፍቕሪ ብትሕትና ኣገልግሉ።"</w:t>
      </w:r>
    </w:p>
    <w:p/>
    <w:p>
      <w:r xmlns:w="http://schemas.openxmlformats.org/wordprocessingml/2006/main">
        <w:t xml:space="preserve">እዮብ 29:17 መንጋጋ እኩያት ሰበርኩ፡ ምርኮ ድማ ካብ ኣስናኑ መንጢለ።</w:t>
      </w:r>
    </w:p>
    <w:p/>
    <w:p>
      <w:r xmlns:w="http://schemas.openxmlformats.org/wordprocessingml/2006/main">
        <w:t xml:space="preserve">እዮብ ብዛዕባ ሕሉፍ ተግባራቱ የስተንትነሉ፣ ከመይ ጌሩ ኣብ ቅድሚ እኩያት ደው ኢሉ ምርኮኦም ከም ዝወስድ ይዝክር።</w:t>
      </w:r>
    </w:p>
    <w:p/>
    <w:p>
      <w:r xmlns:w="http://schemas.openxmlformats.org/wordprocessingml/2006/main">
        <w:t xml:space="preserve">1. ንቅኑዕ ደው ናይ ምባል ሓይሊ</w:t>
      </w:r>
    </w:p>
    <w:p/>
    <w:p>
      <w:r xmlns:w="http://schemas.openxmlformats.org/wordprocessingml/2006/main">
        <w:t xml:space="preserve">2. ዓስቢ ፍትሒ ምግባር</w:t>
      </w:r>
    </w:p>
    <w:p/>
    <w:p>
      <w:r xmlns:w="http://schemas.openxmlformats.org/wordprocessingml/2006/main">
        <w:t xml:space="preserve">1. ምሳሌ 21፡15 - ፍትሒ ምስ ዝፍጸም ንጻድቃን ሓጎስ የምጽኣሎም ንገበርቲ እከይ ግና ራዕዲ የምጽኣሎም።</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እዮብ 29:18 ሽዑ፡ ኣብ ሰፈረይ ክመውት እየ፡ መዓልተይ ድማ ከም ሑጻ ከብዝሕ እየ፡ በልኩ።</w:t>
      </w:r>
    </w:p>
    <w:p/>
    <w:p>
      <w:r xmlns:w="http://schemas.openxmlformats.org/wordprocessingml/2006/main">
        <w:t xml:space="preserve">እዮብ ኣብ ውሑስ ገዛ ነዊሕ ዕድመ ናይ ምንባር ድሌት ይገልጽ።</w:t>
      </w:r>
    </w:p>
    <w:p/>
    <w:p>
      <w:r xmlns:w="http://schemas.openxmlformats.org/wordprocessingml/2006/main">
        <w:t xml:space="preserve">1. መደብ ኣምላኽ ንዓና፦ ኣብ ጽንኩር እዋን ምትብባዕ ካብ ዛንታ እዮብ</w:t>
      </w:r>
    </w:p>
    <w:p/>
    <w:p>
      <w:r xmlns:w="http://schemas.openxmlformats.org/wordprocessingml/2006/main">
        <w:t xml:space="preserve">2. ዕግበት ዘለዎ ህይወት ምንባር፡ ካብ ታሪኽ እዮብ ዝረኸብናዮ ትምህርቲ</w:t>
      </w:r>
    </w:p>
    <w:p/>
    <w:p>
      <w:r xmlns:w="http://schemas.openxmlformats.org/wordprocessingml/2006/main">
        <w:t xml:space="preserve">1. መዝሙር ዳዊት 90፡10 - "ዓመታት ህይወትና ሰብዓ፡ ወይ እውን ብብርታዐ ሰማንያ እየን"።</w:t>
      </w:r>
    </w:p>
    <w:p/>
    <w:p>
      <w:r xmlns:w="http://schemas.openxmlformats.org/wordprocessingml/2006/main">
        <w:t xml:space="preserve">2. ኢሳይያስ 46፡4 - "ክሳብ እርጋንካ ኣነ ንሱ እየ፡ ክሳብ ሽበራ ጸጉርኻውን ክስከመካ እየ። ኣነ ጌረ እየ፡ ክወልድ እየ፡ ኣነውን ክስከመካን ከድሕነካን እየ።"</w:t>
      </w:r>
    </w:p>
    <w:p/>
    <w:p>
      <w:r xmlns:w="http://schemas.openxmlformats.org/wordprocessingml/2006/main">
        <w:t xml:space="preserve">እዮብ 29:19 ሱረይ ኣብ ጥቓ ማያት ተዘርጊሑ ነበረ፡ ጠሊ ድማ ምሉእ ለይቲ ኣብ ጨንፈረይ ወረደ።</w:t>
      </w:r>
    </w:p>
    <w:p/>
    <w:p>
      <w:r xmlns:w="http://schemas.openxmlformats.org/wordprocessingml/2006/main">
        <w:t xml:space="preserve">እዮብ ብዛዕባ እቲ ቅድሚ መከራኡ ዘጋጠሞ ብልጽግና የስተንትን።</w:t>
      </w:r>
    </w:p>
    <w:p/>
    <w:p>
      <w:r xmlns:w="http://schemas.openxmlformats.org/wordprocessingml/2006/main">
        <w:t xml:space="preserve">1. እግዚኣብሄር ብህቦብላ ህይወት ከሕልፈና ይኽእል እዩ፣ ዋላ እኳ ኩነታትና ጽልምትምት ዝበለ እንተመሰለ።</w:t>
      </w:r>
    </w:p>
    <w:p/>
    <w:p>
      <w:r xmlns:w="http://schemas.openxmlformats.org/wordprocessingml/2006/main">
        <w:t xml:space="preserve">2. ኣብ እዋን ጭንቀት እውን እንተዀነ፡ ብዛዕባ በረኸትና ግዜ ወሲድና ከነስተንትነሉ ይግባእ።</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እዮብ 29:20 ክብረይ ኣባይ ሓድሽ ነበረ፡ ቀስቲ ድማ ኣብ ኢደይ ተሓዲሱ።</w:t>
      </w:r>
    </w:p>
    <w:p/>
    <w:p>
      <w:r xmlns:w="http://schemas.openxmlformats.org/wordprocessingml/2006/main">
        <w:t xml:space="preserve">እዮብ ብዛዕባ እቲ ናይ ቀደም ብልጽግናን በረኸቱን የስተንትን።</w:t>
      </w:r>
    </w:p>
    <w:p/>
    <w:p>
      <w:r xmlns:w="http://schemas.openxmlformats.org/wordprocessingml/2006/main">
        <w:t xml:space="preserve">1. ዋጋ ምሕዳስ፡ ካብ ኣስተንትኖ እዮብ ዝረኽቦ ትምህርቲ</w:t>
      </w:r>
    </w:p>
    <w:p/>
    <w:p>
      <w:r xmlns:w="http://schemas.openxmlformats.org/wordprocessingml/2006/main">
        <w:t xml:space="preserve">2. በረኸት ፍሩይ ክብሪ፡ ኣብ ኣምላኽ ሓይሊ ምርካብ</w:t>
      </w:r>
    </w:p>
    <w:p/>
    <w:p>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መዝሙር ዳዊት 51፡10 - ዎ ኣምላኽ፡ ንጹህ ልቢ ፍጠረለይ፡ ኣብ ውሽጠይ ድማ ጽኑዕ መንፈስ ኣሐድስ።</w:t>
      </w:r>
    </w:p>
    <w:p/>
    <w:p>
      <w:r xmlns:w="http://schemas.openxmlformats.org/wordprocessingml/2006/main">
        <w:t xml:space="preserve">እዮብ 29:21 ሰባት እዝኒ ሂቦምኒ ተጸበዩኒ፡ ብምኽረይ ድማ ስቕ በሉ።</w:t>
      </w:r>
    </w:p>
    <w:p/>
    <w:p>
      <w:r xmlns:w="http://schemas.openxmlformats.org/wordprocessingml/2006/main">
        <w:t xml:space="preserve">እዮብ ብሰንኪ እቲ ዝካፈሎ ዝነበረ ጥበብ ልዑል ክብሪ ይወሃቦ ነበረ።</w:t>
      </w:r>
    </w:p>
    <w:p/>
    <w:p>
      <w:r xmlns:w="http://schemas.openxmlformats.org/wordprocessingml/2006/main">
        <w:t xml:space="preserve">1. ሓይሊ ፍልጠትን ጥበብን ኣብ መንግስቲ ኣምላኽ</w:t>
      </w:r>
    </w:p>
    <w:p/>
    <w:p>
      <w:r xmlns:w="http://schemas.openxmlformats.org/wordprocessingml/2006/main">
        <w:t xml:space="preserve">2. ንጥበብ ኣምላኽ ምስማዕ ምምሃር</w:t>
      </w:r>
    </w:p>
    <w:p/>
    <w:p>
      <w:r xmlns:w="http://schemas.openxmlformats.org/wordprocessingml/2006/main">
        <w:t xml:space="preserve">1. ምሳሌ 4፡5-7 "ጥበብ ረኸብ፡ ምስትውዓል ረኸብ፡ ኣይትረስዕ፡ ካብ ዘረባ ኣፈይውን ኣይትምለስ። ኣይትሕደጋ፡ ንሳ ድማ ክትሕልወካ እያ፡ ኣፍቅራ፡ ንሳ ድማ ክትሕልወካ እያ።" .መጀመርታ ጥበብ እዚ እዩ፡ ጥበብ ውሰድ፡ ዝረኸብካዮ ድማ ምስትውዓል ረኸብ።</w:t>
      </w:r>
    </w:p>
    <w:p/>
    <w:p>
      <w:r xmlns:w="http://schemas.openxmlformats.org/wordprocessingml/2006/main">
        <w:t xml:space="preserve">2. ያዕ 1፡5-6 "ካባኻትኩም ጥበብ እንተ ጐዲሉ፡ ነቲ ብዘይ ጸርፊ ንዅሉ ብልግሲ ዚህብ ኣምላኽ ይለምኖ እሞ ኪወሃቦ እዩ። ንሱ ግና ነቲ ሓደ ብዘይ ጥርጥር ብእምነት ይለምን።" ዝጠራጠር ከም ብንፋስ ዝድረኽን ዝውርውርን ማዕበል ባሕሪ እዩ።"</w:t>
      </w:r>
    </w:p>
    <w:p/>
    <w:p>
      <w:r xmlns:w="http://schemas.openxmlformats.org/wordprocessingml/2006/main">
        <w:t xml:space="preserve">እዮብ 29:22 ድሕሪ ቃለይ ዳግማይ ኣይተዛረቡን። ዘረባይ ድማ ኣብ ልዕሊኦም ወደቐ።</w:t>
      </w:r>
    </w:p>
    <w:p/>
    <w:p>
      <w:r xmlns:w="http://schemas.openxmlformats.org/wordprocessingml/2006/main">
        <w:t xml:space="preserve">እዮብ ንጽህናኡ ብውዕዉዕ ስምዒት ይምሕጸንን ቃላቱ ንከሰስቱ ስቕ ከም ዘብሎም ይእውጅን።</w:t>
      </w:r>
    </w:p>
    <w:p/>
    <w:p>
      <w:r xmlns:w="http://schemas.openxmlformats.org/wordprocessingml/2006/main">
        <w:t xml:space="preserve">1: ንጽልእን ምፍልላይን ዝድርኽ ቃላት ዘይኮነስ ዝሃንጽን ሰላም ዘምጽእን ቃላት ክንዛረብ ክንጽዕር ይግባእ።</w:t>
      </w:r>
    </w:p>
    <w:p/>
    <w:p>
      <w:r xmlns:w="http://schemas.openxmlformats.org/wordprocessingml/2006/main">
        <w:t xml:space="preserve">2: ከም መሳርሒ ፍቕርን ምሕረትን ኣምላኽ ምእንቲ ክንጥቀመሉ፡ ቃላትና ብጸጋን ሓቅን ክምላእ ይግባእ።</w:t>
      </w:r>
    </w:p>
    <w:p/>
    <w:p>
      <w:r xmlns:w="http://schemas.openxmlformats.org/wordprocessingml/2006/main">
        <w:t xml:space="preserve">1: ቆሎሴ 4:6 ንነፍሲ ወከፍ ሰብ ከመይ ጌርኩም ክትምልሱ ከም ዝግብኣኩም ምእንቲ ኽትፈልጡ፡ ዘረባኹም ወትሩ ጨው እተቐመመ ይኹን።</w:t>
      </w:r>
    </w:p>
    <w:p/>
    <w:p>
      <w:r xmlns:w="http://schemas.openxmlformats.org/wordprocessingml/2006/main">
        <w:t xml:space="preserve">2: ምሳሌ 18:21 ሞትን ህይወትን ኣብ ሓይሊ መልሓስ እዩ ዘሎ፡ እቶም ዘፍቅርዎ ድማ ፍሬኡ ክበልዑ እዮም።</w:t>
      </w:r>
    </w:p>
    <w:p/>
    <w:p>
      <w:r xmlns:w="http://schemas.openxmlformats.org/wordprocessingml/2006/main">
        <w:t xml:space="preserve">እዮብ 29:23 ከም ዝናም ድማ ይጽበዩኒ ነበሩ። ከምቲ ዳሕረዋይ ዝናብ ድማ ኣፎም ከፈቱ።</w:t>
      </w:r>
    </w:p>
    <w:p/>
    <w:p>
      <w:r xmlns:w="http://schemas.openxmlformats.org/wordprocessingml/2006/main">
        <w:t xml:space="preserve">እዮብ ነቲ ቅድሚ ሕጂ ዝነበሮ ተፈታውነትን ሰባት ዝህብዎ ዝነበሩ ኣኽብሮትን ድሕሪ ነዊሕ ድርቂ ዝናብ ከም ዝጽበዩ ጌሩ የስተንትን።</w:t>
      </w:r>
    </w:p>
    <w:p/>
    <w:p>
      <w:r xmlns:w="http://schemas.openxmlformats.org/wordprocessingml/2006/main">
        <w:t xml:space="preserve">1. በረኸት ኣምላኽ ኣብ ዘይተጸበናዮ ቦታታት ይርከብ።</w:t>
      </w:r>
    </w:p>
    <w:p/>
    <w:p>
      <w:r xmlns:w="http://schemas.openxmlformats.org/wordprocessingml/2006/main">
        <w:t xml:space="preserve">2. ሓይሊ ጽልዋኻ ኣቃሊልካ ኣይትርኣዮ።</w:t>
      </w:r>
    </w:p>
    <w:p/>
    <w:p>
      <w:r xmlns:w="http://schemas.openxmlformats.org/wordprocessingml/2006/main">
        <w:t xml:space="preserve">1. ማቴዎስ 5፡13-16 - "ንስኻትኩም ጨው ምድሪ ኢኹም...ንሰናይ ግብሪኩም ርእዮም ነቲ ኣብ ሰማይ ዘሎ ኣቦኹም ምእንቲ ከኽብርዎ ብርሃንኩም ኣብ ቅድሚ ካልኦት ይበርህ።"</w:t>
      </w:r>
    </w:p>
    <w:p/>
    <w:p>
      <w:r xmlns:w="http://schemas.openxmlformats.org/wordprocessingml/2006/main">
        <w:t xml:space="preserve">2. ያእቆብ 5፡7-8 - "ኣሕዋት እምበኣር ክሳዕ ምጽኣት እግዚኣብሄር ተዓገሱ። ሓረስታይ ነቲ ክቡር ፍረ ምድሪ ከመይ ጌሩ ከም ዝጽበዮ ርኣዩ። ዝናብ ይዘንብ።"</w:t>
      </w:r>
    </w:p>
    <w:p/>
    <w:p>
      <w:r xmlns:w="http://schemas.openxmlformats.org/wordprocessingml/2006/main">
        <w:t xml:space="preserve">እዮብ 29:24 እንተ ሰሓቕኩሎም ኣይኣመኑን፤ ብርሃን ገጸይ ድማ ኣየውረድዎን።</w:t>
      </w:r>
    </w:p>
    <w:p/>
    <w:p>
      <w:r xmlns:w="http://schemas.openxmlformats.org/wordprocessingml/2006/main">
        <w:t xml:space="preserve">እዮብ ኣብ ብልጽግናኡ ዝነበሮ ሓጐስን ኣብ ሞገስ ካልኦት ብኸመይ ከም ዘይተመርኰሰን ይገልጽ።</w:t>
      </w:r>
    </w:p>
    <w:p/>
    <w:p>
      <w:r xmlns:w="http://schemas.openxmlformats.org/wordprocessingml/2006/main">
        <w:t xml:space="preserve">1. ሓጎስ ጎይታ ኣብ ሞገስ ካልኦት ዝምርኮስ ኣይኮነን።</w:t>
      </w:r>
    </w:p>
    <w:p/>
    <w:p>
      <w:r xmlns:w="http://schemas.openxmlformats.org/wordprocessingml/2006/main">
        <w:t xml:space="preserve">2. ኣብ ልዕሊ ውዳሴ ደቂ ሰባት ኣብ ሞገስ ኣምላኽ ምጽጋዕ</w:t>
      </w:r>
    </w:p>
    <w:p/>
    <w:p>
      <w:r xmlns:w="http://schemas.openxmlformats.org/wordprocessingml/2006/main">
        <w:t xml:space="preserve">1. ኢሳይያስ 30፡18 - ስለዚ እግዚኣብሄር ጸጋ ክገብረልኩም ይጽበ ኣሎ፡ ስለዚ ድማ ምሕረት ክገብረልኩም ርእሱ ልዕል ይብል። እግዚኣብሄር ኣምላኽ ፍትሒ እዩ እሞ፤ እቶም ዝጽበይዎ ኩሎም ብጹኣን እዮም።</w:t>
      </w:r>
    </w:p>
    <w:p/>
    <w:p>
      <w:r xmlns:w="http://schemas.openxmlformats.org/wordprocessingml/2006/main">
        <w:t xml:space="preserve">2. መክብብ 7፡1 - ካብ ክቡር ቅብኣት ሰናይ ስም፡ ካብ መዓልቲ ልደት ድማ መዓልቲ ሞት ይበልጽ።</w:t>
      </w:r>
    </w:p>
    <w:p/>
    <w:p>
      <w:r xmlns:w="http://schemas.openxmlformats.org/wordprocessingml/2006/main">
        <w:t xml:space="preserve">እዮብ 29:25 መገዶም ሓርየ፡ መራሒ ኮፍ ኢለ ድማ ከም ንጉስ ኣብ ሰራዊት ተቐመጠ፡ ከም ንጉስ ንሓዘንተኛታት ዜጸናንዕ።</w:t>
      </w:r>
    </w:p>
    <w:p/>
    <w:p>
      <w:r xmlns:w="http://schemas.openxmlformats.org/wordprocessingml/2006/main">
        <w:t xml:space="preserve">እዮብ ምስ ገዛእ ርእሱን ምስ ከባቢኡን ዕግበትን ሰላምን ክስምዖ ከሎ ብዛዕባ ናይ ቀደም ህይወቱ የስተንትን ኣሎ።</w:t>
      </w:r>
    </w:p>
    <w:p/>
    <w:p>
      <w:r xmlns:w="http://schemas.openxmlformats.org/wordprocessingml/2006/main">
        <w:t xml:space="preserve">1. ምቾት ዕግበት - ኣብ ህይወት ሰላምን ዕግበትን ምርካብ።</w:t>
      </w:r>
    </w:p>
    <w:p/>
    <w:p>
      <w:r xmlns:w="http://schemas.openxmlformats.org/wordprocessingml/2006/main">
        <w:t xml:space="preserve">2. በረኸት ሰናይ ህይወት - ኣብ ህይወት ንዘሎ ጽቡቕ ነገራት ምምስጋን ምምሃር።</w:t>
      </w:r>
    </w:p>
    <w:p/>
    <w:p>
      <w:r xmlns:w="http://schemas.openxmlformats.org/wordprocessingml/2006/main">
        <w:t xml:space="preserve">1. መዝሙር ዳዊት 16፡11 - መንገዲ ህይወት ትፈልጠኒ፤ ኣብ ቅድሜኻ ምልኣት ሓጐስ ኣሎ፤ ኣብ የማንካ ንዘለኣለም ደስታ ኣሎ።</w:t>
      </w:r>
    </w:p>
    <w:p/>
    <w:p>
      <w:r xmlns:w="http://schemas.openxmlformats.org/wordprocessingml/2006/main">
        <w:t xml:space="preserve">2. መክብብ 5፡18-19 - እንሆ፡ ጽቡቕን ግቡእን ኮይኑ ዝረኣኹዎ፡ ኣብተን ኣምላኽ ዝሃቦ ሒደት መዓልትታት ህይወቱ ኣብ ትሕቲ ጸሓይ ዝጽዕረሉ ኩሉ ጻዕሪ ምብላዕን ምስታይን ምሕጓስን እዩ። ፣ ዕጫኡ እዚ እዩ እሞ። እግዚኣብሄር ሃብትን ንብረትን ሓይልን ዝሃቦ እውን ዘበለ ከስተማቕሮ፡ ዕጫኡ ክቕበልን ብጻዕሩ ክሕጎስን እዚ ውህበት ኣምላኽ እዩ።</w:t>
      </w:r>
    </w:p>
    <w:p/>
    <w:p>
      <w:r xmlns:w="http://schemas.openxmlformats.org/wordprocessingml/2006/main">
        <w:t xml:space="preserve">እዮብ ምዕራፍ 30 ነቲ እዮብ ኣብዚ እዋን’ዚ ኣብ ተስፋ ምቑራጽን ሕሰምን ዘለዎ ኩነታት ትገልጽ፣ ምስቲ ናይ ቀደም ብልጽግናኡ ብምንጽጻር። ክብሪ ምጥፋኡን ካብ ካልኦት ዝጻወሮ ላግጽን የሕዝን።</w:t>
      </w:r>
    </w:p>
    <w:p/>
    <w:p>
      <w:r xmlns:w="http://schemas.openxmlformats.org/wordprocessingml/2006/main">
        <w:t xml:space="preserve">1ይ ሕጡበ-ጽሑፍ፦ እዮብ ሕጂ በቶም ኣብ ሓደ እዋን ኣብ ትሕቲኡ ዝነበሩ መንእሰያት ከመይ ጌሩ ከም እተላገጸሉ ይገልጽ። ኣብ ልዕሊኡ ዝነበሮም ንዕቀት ባህሪ የጉልሕ፣ ዓሚቝ ውርደት ዘለዎ ስምዒት ይገልጽ (እዮብ 30፡1-8)።</w:t>
      </w:r>
    </w:p>
    <w:p/>
    <w:p>
      <w:r xmlns:w="http://schemas.openxmlformats.org/wordprocessingml/2006/main">
        <w:t xml:space="preserve">2ይ ሕጡበ-ጽሑፍ፦ እዮብ ነቲ ሕጂ ዘጋጥሞ ዘሎ ኣካላዊ ጸበባታት፡ እንተላይ ብዙሕ ቃንዛን ዘይምቾትን ዘስዕበሉ ሕማማት ቆርበት የዘንቱ። ብኣምላኽ ዝተደርበየን ካብ ሕብረተሰብ ዝተነጸለን ኮይኑ ይስምዖ፣ ኣብ ምድረበዳ ቦታታት ይነብር (እዮብ 30፡9-15)።</w:t>
      </w:r>
    </w:p>
    <w:p/>
    <w:p>
      <w:r xmlns:w="http://schemas.openxmlformats.org/wordprocessingml/2006/main">
        <w:t xml:space="preserve">3ይ ሕጡበ-ጽሑፍ፦ እዮብ ብሰንኪ ምጥፋእ ሃብቱን ደረጅኡን ዝነበሮ ጭንቀት ይገልጽ። ንርእሱ ምስ ዝተሰብረ ኣቕሓ የወዳድር፣ ዓሚቝ ሓዘንን ሓዘንን የጋጥሞ (እዮብ 30፡16-23)።</w:t>
      </w:r>
    </w:p>
    <w:p/>
    <w:p>
      <w:r xmlns:w="http://schemas.openxmlformats.org/wordprocessingml/2006/main">
        <w:t xml:space="preserve">4ይ ሕጡበ-ጽሑፍ፦ እዮብ መንቅብ ዘይብሉ ክንሱ ስለምንታይ ኣዝዩ ብዙሕ መከራ ከም ዝሳቐ ኣብ ሕቶ ብምእታው ፍትሒ ናብ ኣምላኽ ብምምሕያሽ ይዛዝም። ምሕረትን ካብ ጸበባታቱ ዕረፍቲ ክረክብን ይልምን (እዮብ 30፡24-31)።</w:t>
      </w:r>
    </w:p>
    <w:p/>
    <w:p>
      <w:r xmlns:w="http://schemas.openxmlformats.org/wordprocessingml/2006/main">
        <w:t xml:space="preserve">ብሓጺሩ፡</w:t>
      </w:r>
    </w:p>
    <w:p>
      <w:r xmlns:w="http://schemas.openxmlformats.org/wordprocessingml/2006/main">
        <w:t xml:space="preserve">ምዕራፍ ሰላሳ ናይ እዮብ ከምዚ ይብል፤</w:t>
      </w:r>
    </w:p>
    <w:p>
      <w:r xmlns:w="http://schemas.openxmlformats.org/wordprocessingml/2006/main">
        <w:t xml:space="preserve">እቲ ስእሊ፣</w:t>
      </w:r>
    </w:p>
    <w:p>
      <w:r xmlns:w="http://schemas.openxmlformats.org/wordprocessingml/2006/main">
        <w:t xml:space="preserve">ከምኡ’ውን እዮብ ብዛዕባ ህሉው ኩነታት ተስፋ ምቑራጽን መከራን ዝገለጾ መልቀስ።</w:t>
      </w:r>
    </w:p>
    <w:p/>
    <w:p>
      <w:r xmlns:w="http://schemas.openxmlformats.org/wordprocessingml/2006/main">
        <w:t xml:space="preserve">ብዘላቒ ላግጺ ውርደት ምጉላሕ፣</w:t>
      </w:r>
    </w:p>
    <w:p>
      <w:r xmlns:w="http://schemas.openxmlformats.org/wordprocessingml/2006/main">
        <w:t xml:space="preserve">ከምኡ’ውን ውልቃዊ ቃንዛ ብምግላጽ ዝብጻሕ ኣካላዊ መከራ ምጉላሕ።</w:t>
      </w:r>
    </w:p>
    <w:p>
      <w:r xmlns:w="http://schemas.openxmlformats.org/wordprocessingml/2006/main">
        <w:t xml:space="preserve">መለኮታዊ ፍትሒ ንምድህሳስ ብዝምልከት ዝተራእየ ስነ-መለኮታዊ ኣስተንትኖ ምጥቃስ ኣብ ውሽጢ መጽሓፍ እዮብ ንመከራ ዝምልከት ኣረኣእያ ዝውክል ስጋ።</w:t>
      </w:r>
    </w:p>
    <w:p/>
    <w:p>
      <w:r xmlns:w="http://schemas.openxmlformats.org/wordprocessingml/2006/main">
        <w:t xml:space="preserve">እዮብ 30:1 ሕጂ ግና እቶም ካባይ ዝንእሱ የላግጹኒ ኣለዉ፡ ኣቦታቶም ምስ ኣኽላባት መጓሰይ ከቐምጦም ምነዓቕኩ።</w:t>
      </w:r>
    </w:p>
    <w:p/>
    <w:p>
      <w:r xmlns:w="http://schemas.openxmlformats.org/wordprocessingml/2006/main">
        <w:t xml:space="preserve">እዮብ በቶም ካብኡ ዝንእሱ፡ ምስ ኣኽላባቱ ክህልዉ ብቑዓት ኣይምቖጸሮምን ይላገጸሉ ከምዘሎ ይሓዝን ኣሎ።</w:t>
      </w:r>
    </w:p>
    <w:p/>
    <w:p>
      <w:r xmlns:w="http://schemas.openxmlformats.org/wordprocessingml/2006/main">
        <w:t xml:space="preserve">1. ተኣማንነት ኣምላኽ ኣብ ጽንኩር እዋን</w:t>
      </w:r>
    </w:p>
    <w:p/>
    <w:p>
      <w:r xmlns:w="http://schemas.openxmlformats.org/wordprocessingml/2006/main">
        <w:t xml:space="preserve">2. ትሕትናን ንሓድሕድካ ምክብባር ዘለዎ ኣገዳስነትን</w:t>
      </w:r>
    </w:p>
    <w:p/>
    <w:p>
      <w:r xmlns:w="http://schemas.openxmlformats.org/wordprocessingml/2006/main">
        <w:t xml:space="preserve">1. መዝሙር ዳዊት 73፡26 - "ስጋይን ልበይን ይደክም፡ ኣምላኽ ግና ሓይሊ ልበይን ግደይን ንዘለኣለም እዩ።"</w:t>
      </w:r>
    </w:p>
    <w:p/>
    <w:p>
      <w:r xmlns:w="http://schemas.openxmlformats.org/wordprocessingml/2006/main">
        <w:t xml:space="preserve">2. 1ይ ጴጥሮስ 5፡5 - "ብትሕትና ንኻልኦት ልዕሊ ገዛእ ርእስኹም ኣኽብርዎም፡ ነፍሲ ወከፍኩም ንረብሓ ካልኦት እምበር ንረብሓኹም ኣይትጠምቱ።"</w:t>
      </w:r>
    </w:p>
    <w:p/>
    <w:p>
      <w:r xmlns:w="http://schemas.openxmlformats.org/wordprocessingml/2006/main">
        <w:t xml:space="preserve">እዮብ 30:2 እርጋን ብእኦም ዝጠፍአ፡ ሓይሊ ኣእዳዎም እንታይ ይጠቕመኒ፧</w:t>
      </w:r>
    </w:p>
    <w:p/>
    <w:p>
      <w:r xmlns:w="http://schemas.openxmlformats.org/wordprocessingml/2006/main">
        <w:t xml:space="preserve">እዛ ካብ እዮብ ዝተወስደት ክፍሊ ብዛዕባ ቃልሲ ምእራግን ከመይ ጌሩ ናብ ስምዒት ሓይሊ ኣልቦነትን ዕላማ ዘይምህላውን ከብጽሕ ከም ዝኽእልን ዘንጸባርቕ እዩ።</w:t>
      </w:r>
    </w:p>
    <w:p/>
    <w:p>
      <w:r xmlns:w="http://schemas.openxmlformats.org/wordprocessingml/2006/main">
        <w:t xml:space="preserve">1. "ብኽብሪ ምዕባይ፡ ኣብ ዳሕረዎት ዓመታትካ ብኸመይ ዕላማ ትረክብ"።</w:t>
      </w:r>
    </w:p>
    <w:p/>
    <w:p>
      <w:r xmlns:w="http://schemas.openxmlformats.org/wordprocessingml/2006/main">
        <w:t xml:space="preserve">2. "ዕድመ ቁጽሪ ጥራይ'ዩ፡ ምሕቋፍ ረብሓታት ምዕባይ"።</w:t>
      </w:r>
    </w:p>
    <w:p/>
    <w:p>
      <w:r xmlns:w="http://schemas.openxmlformats.org/wordprocessingml/2006/main">
        <w:t xml:space="preserve">1. መዝሙር ዳዊት 71፡9 "ብግዜ እርጋን ኣይትደርበየኒ፡ ሓይለይ ምስ ጠፍአ ኣይትሕደግኒ።"</w:t>
      </w:r>
    </w:p>
    <w:p/>
    <w:p>
      <w:r xmlns:w="http://schemas.openxmlformats.org/wordprocessingml/2006/main">
        <w:t xml:space="preserve">2. መክብብ 12፡1-7 "እተን ጽንኩራት መዓልትታት ከይመጻ፡ ዓመታት ከየቕረባ፡ ብመዓልቲ ንእስነትካ፡ ፈጣሪኻ ዘክር፡ ብእኡ ደስ የብለይን ..."</w:t>
      </w:r>
    </w:p>
    <w:p/>
    <w:p>
      <w:r xmlns:w="http://schemas.openxmlformats.org/wordprocessingml/2006/main">
        <w:t xml:space="preserve">እዮብ 30:3 ብሰንኪ ስእነትን ጥሜትን ንበይኖም ነበሩ። ናብ በረኻ እናሃደመ ኣብ ቀደም ዘመን ምድረበዳን ዕንወትን ኰይኑ።</w:t>
      </w:r>
    </w:p>
    <w:p/>
    <w:p>
      <w:r xmlns:w="http://schemas.openxmlformats.org/wordprocessingml/2006/main">
        <w:t xml:space="preserve">ስቓይ እዮብ ናብ ምድረበዳን ዝባኸነን በረኻ ክሃድም ስለ ዝተገደደ፡ ተነጺሉን በይኑን ከም ዝኸውን ገይርዎ።</w:t>
      </w:r>
    </w:p>
    <w:p/>
    <w:p>
      <w:r xmlns:w="http://schemas.openxmlformats.org/wordprocessingml/2006/main">
        <w:t xml:space="preserve">1. ኣብቲ ዝጸልመተ ህሞትና እውን እንተኾነ እግዚኣብሔር ምሳና ከምዘሎ ክንዝክር ይግባእ።</w:t>
      </w:r>
    </w:p>
    <w:p/>
    <w:p>
      <w:r xmlns:w="http://schemas.openxmlformats.org/wordprocessingml/2006/main">
        <w:t xml:space="preserve">2. ኣብ ከባቢና ዘለዉ ስቓይ ረሲዕና፡ ምንጪ ምጽንናዕን ደገፍን ክንከውን ክንጽዕር የብልናን።</w:t>
      </w:r>
    </w:p>
    <w:p/>
    <w:p>
      <w:r xmlns:w="http://schemas.openxmlformats.org/wordprocessingml/2006/main">
        <w:t xml:space="preserve">1.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እዮብ 30:4 ኣብ ጥቓ ቈጥቋጥ ማሎ፡ ንስጋኦም ድማ ሱር ጁኒፐር ይቘርጹ።</w:t>
      </w:r>
    </w:p>
    <w:p/>
    <w:p>
      <w:r xmlns:w="http://schemas.openxmlformats.org/wordprocessingml/2006/main">
        <w:t xml:space="preserve">እዮብ ነቲ ዝወደቐሉ ኩነታት ይሓዝን ኣሎ፡ ከመይ ጌሩ ናብ ምብላዕ ማሎን ሱር ጁኒፐርን ከም ዝወረደ ይገልጽ።</w:t>
      </w:r>
    </w:p>
    <w:p/>
    <w:p>
      <w:r xmlns:w="http://schemas.openxmlformats.org/wordprocessingml/2006/main">
        <w:t xml:space="preserve">1: ህይወት ትሕት ክገብረና ከሎ፡ ሕጂ እውን በቲ ኣምላኽ ዝሃበና ምድላው ሓጐስ ክንረክብ ንኽእል ኢና።</w:t>
      </w:r>
    </w:p>
    <w:p/>
    <w:p>
      <w:r xmlns:w="http://schemas.openxmlformats.org/wordprocessingml/2006/main">
        <w:t xml:space="preserve">2: ኣብ ጸልማት እዋን እውን እንተዀነ፡ ኣምላኽ ዜድልየና ነገራት ንምምላእ ምሳና እዩ።</w:t>
      </w:r>
    </w:p>
    <w:p/>
    <w:p>
      <w:r xmlns:w="http://schemas.openxmlformats.org/wordprocessingml/2006/main">
        <w:t xml:space="preserve">1: መዝሙር ዳዊት 23፡5 ኣብ ቅድሚ ጸላእተይ መኣዲ ትሰርዕ። ንርእሰይ ብዘይቲ ትቐብኣኒ፤ ጽዋአይ ይውሕዝ።</w:t>
      </w:r>
    </w:p>
    <w:p/>
    <w:p>
      <w:r xmlns:w="http://schemas.openxmlformats.org/wordprocessingml/2006/main">
        <w:t xml:space="preserve">2: ፊልጲ 4:19 ኣምላኸይ ድማ ከምቲ ብክርስቶስ የሱስ ብኽብሪ ዘለዎ ሃብቱ ንዅሉ ዘድልየኩም ኬቕርበልኩም እዩ።</w:t>
      </w:r>
    </w:p>
    <w:p/>
    <w:p>
      <w:r xmlns:w="http://schemas.openxmlformats.org/wordprocessingml/2006/main">
        <w:t xml:space="preserve">እዮብ 30:5 ካብ ማእከል ሰባት ተባረሩ፡ ከም ሰራቒ ደድሕሪኦም ይጭድሩ ነበሩ።)</w:t>
      </w:r>
    </w:p>
    <w:p/>
    <w:p>
      <w:r xmlns:w="http://schemas.openxmlformats.org/wordprocessingml/2006/main">
        <w:t xml:space="preserve">ኣዕሩኽ እዮብ ምስ ሰራቒ ብምምሳል ካብ ጕጅለኦም ኣውጺኦምዎ።</w:t>
      </w:r>
    </w:p>
    <w:p/>
    <w:p>
      <w:r xmlns:w="http://schemas.openxmlformats.org/wordprocessingml/2006/main">
        <w:t xml:space="preserve">1. እግዚኣብሄር ነቶም ብኻልኦት ዝተደርበዩን ዝተረስዑን ኣዝዩ ይሓልየሎም።</w:t>
      </w:r>
    </w:p>
    <w:p/>
    <w:p>
      <w:r xmlns:w="http://schemas.openxmlformats.org/wordprocessingml/2006/main">
        <w:t xml:space="preserve">2. ኣብ ልዕሊ እቶም ዝቃለሱ ዘለዉ ምርድዳእን ርህሩሃትን ክንከውን ክንጽዕር ይግባእ።</w:t>
      </w:r>
    </w:p>
    <w:p/>
    <w:p>
      <w:r xmlns:w="http://schemas.openxmlformats.org/wordprocessingml/2006/main">
        <w:t xml:space="preserve">1. ሮሜ 12፡15 - "ምስቶም ዝሕጐሱ ተሓጐሱ፡ ምስቶም ዝበኽዩ ድማ ንብዓት።"</w:t>
      </w:r>
    </w:p>
    <w:p/>
    <w:p>
      <w:r xmlns:w="http://schemas.openxmlformats.org/wordprocessingml/2006/main">
        <w:t xml:space="preserve">2. ገላትያ 6፡2 ጾር ሓድሕድኩም ተሰከሙ፡ በዚ ኸኣ ሕጊ ክርስቶስ ፍጸሙ።</w:t>
      </w:r>
    </w:p>
    <w:p/>
    <w:p>
      <w:r xmlns:w="http://schemas.openxmlformats.org/wordprocessingml/2006/main">
        <w:t xml:space="preserve">እዮብ 30:6 ኣብ ገደል ስንጭሮ፡ ኣብ በዓትታት ምድርን ኣብ ኣኻውሕን ኪነብር።</w:t>
      </w:r>
    </w:p>
    <w:p/>
    <w:p>
      <w:r xmlns:w="http://schemas.openxmlformats.org/wordprocessingml/2006/main">
        <w:t xml:space="preserve">እዮብ ኣብ ምድረበዳ ዝነብርን ኩሉ ንብረቱ ዝሰኣነን ከም ዝተባረረ ኮይኑ ተሰምዖ።</w:t>
      </w:r>
    </w:p>
    <w:p/>
    <w:p>
      <w:r xmlns:w="http://schemas.openxmlformats.org/wordprocessingml/2006/main">
        <w:t xml:space="preserve">1: ኣምላኽ ንዓና ዘለዎ ፍቕሪ፡ ዋላ እውን ከም እተባረሩ ዀይኑ እንተ ተሰሚዑና፡ ቅድመ ኩነት የብሉን።</w:t>
      </w:r>
    </w:p>
    <w:p/>
    <w:p>
      <w:r xmlns:w="http://schemas.openxmlformats.org/wordprocessingml/2006/main">
        <w:t xml:space="preserve">2: ብዘጋጠመና ጸገም ከነመስግን ክንዝክር ኣሎና።</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 ተሰሎንቄ 5፡18 - ኣብ ኩሉ ኩነታት ኣመስግኑ፤ ፍቓድ ኣምላኽ ብክርስቶስ የሱስ ምእንታኹም እዚ እዩ እሞ።</w:t>
      </w:r>
    </w:p>
    <w:p/>
    <w:p>
      <w:r xmlns:w="http://schemas.openxmlformats.org/wordprocessingml/2006/main">
        <w:t xml:space="preserve">እዮብ 30:7 ኣብ ማእከል ቁጥቋጥ ድማ ይጭርሑ ነበሩ። ኣብ ትሕቲ እቲ ዕንጨይቲ ተኣኪቦም ነበሩ።</w:t>
      </w:r>
    </w:p>
    <w:p/>
    <w:p>
      <w:r xmlns:w="http://schemas.openxmlformats.org/wordprocessingml/2006/main">
        <w:t xml:space="preserve">እዮብ ንዅነታት ህይወቱ ምስቶም ኣብ ምድረበዳ ዚነብሩ እንስሳታት ብምንጽጻር የልቅሶ።</w:t>
      </w:r>
    </w:p>
    <w:p/>
    <w:p>
      <w:r xmlns:w="http://schemas.openxmlformats.org/wordprocessingml/2006/main">
        <w:t xml:space="preserve">1. ኣብ ማእከል ምድረበዳ ተስፋ፡ ኣብ ኣጸጋሚ ቦታታት ሓጐስ ምርካብ ምምሃር</w:t>
      </w:r>
    </w:p>
    <w:p/>
    <w:p>
      <w:r xmlns:w="http://schemas.openxmlformats.org/wordprocessingml/2006/main">
        <w:t xml:space="preserve">2. ንጸገማት ምብዳህ፡ ኣብ ፈታኒ እዋን ሓይሊ ምርካብ</w:t>
      </w:r>
    </w:p>
    <w:p/>
    <w:p>
      <w:r xmlns:w="http://schemas.openxmlformats.org/wordprocessingml/2006/main">
        <w:t xml:space="preserve">1. መዝሙር ዳዊት 139፡7-10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2. ፊልጲ 4፡11-13 ኣብ ዝዀነ ይኹን ዅነታት ዕጉብ ምዃን ተማሂረ እየ እሞ፡ ብዛዕባ ጭንቀት እየ ዝዛረብ ዘለኹ ኣይኰንኩን።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እዮብ 30:8 ደቂ ዓያሹ፡ እወ፡ ደቂ ትሑታት ነበሩ፡ ካብ ምድሪ ይበዝሑ ነበሩ።</w:t>
      </w:r>
    </w:p>
    <w:p/>
    <w:p>
      <w:r xmlns:w="http://schemas.openxmlformats.org/wordprocessingml/2006/main">
        <w:t xml:space="preserve">እዮብ ኣብ ከባቢኡ ዘለዉ ሰባት ከመይ ጌሮም ካብ ምድሪ ከም ዝወረዱ ኣስተንቲኑ፡ "ደቂ ዓያሹ"ን "ደቂ ትሑታት"ን ኢሉ ይገልጾም።</w:t>
      </w:r>
    </w:p>
    <w:p/>
    <w:p>
      <w:r xmlns:w="http://schemas.openxmlformats.org/wordprocessingml/2006/main">
        <w:t xml:space="preserve">1. ሓደጋ ድኹም ዝምድናታት - ምስ ሕማቕ ባህሪ ዘለዎም ሰባት ምትእስሳር ዘለዎ ሳዕቤን ምድህሳስ።</w:t>
      </w:r>
    </w:p>
    <w:p/>
    <w:p>
      <w:r xmlns:w="http://schemas.openxmlformats.org/wordprocessingml/2006/main">
        <w:t xml:space="preserve">2. ኣብ ጸገም ሓይሊ ምርካብ - እዮብ ኣብ ማእከል ቃልሱ ብኸመይ ሓይሊ ክረክብ ከም ዝኸኣለ ምርኣይ።</w:t>
      </w:r>
    </w:p>
    <w:p/>
    <w:p>
      <w:r xmlns:w="http://schemas.openxmlformats.org/wordprocessingml/2006/main">
        <w:t xml:space="preserve">1. ምሳሌ 13፡20 - "ምስ ለባማት ዚመላለስ ለባም ኪኸውን እዩ፡ ብጻይ ዓያሹ ግና ኪጠፍእ እዩ።"</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እዮብ 30፡9 ሕጂ ድማ ኣነ መዝሙሮም እየ፡ እወ፡ ኣነ ቃላቶም እየ።</w:t>
      </w:r>
    </w:p>
    <w:p/>
    <w:p>
      <w:r xmlns:w="http://schemas.openxmlformats.org/wordprocessingml/2006/main">
        <w:t xml:space="preserve">እዚ ክፍሊ እዮብ ብናይ ቀደም ኣዕሩኽቱ ክላገጸሉን ክላገጸሉን ከሎ ዘጋጠሞ ሓዘን ዘንጸባርቕ እዩ።</w:t>
      </w:r>
    </w:p>
    <w:p/>
    <w:p>
      <w:r xmlns:w="http://schemas.openxmlformats.org/wordprocessingml/2006/main">
        <w:t xml:space="preserve">1: ኣብ ግዜ ጭንቀት ንሓድሕድካ ምፍቃርን ንሓድሕድካ ምህላውን ኣገዳስነት።</w:t>
      </w:r>
    </w:p>
    <w:p/>
    <w:p>
      <w:r xmlns:w="http://schemas.openxmlformats.org/wordprocessingml/2006/main">
        <w:t xml:space="preserve">2: ንኻልኦት ክትፈርድን ክትነቅፍን ኣይትቀላጠፍ፡ ኣብ ክንድኡ ርህራሄን ምርድዳእን ኣርእዮም።</w:t>
      </w:r>
    </w:p>
    <w:p/>
    <w:p>
      <w:r xmlns:w="http://schemas.openxmlformats.org/wordprocessingml/2006/main">
        <w:t xml:space="preserve">1: ሮሜ 12፡15 - ምስቶም ዝሕጐሱ ተሓጐሱ፤ ምስቶም ዝሓዝኑ ሓዘን።</w:t>
      </w:r>
    </w:p>
    <w:p/>
    <w:p>
      <w:r xmlns:w="http://schemas.openxmlformats.org/wordprocessingml/2006/main">
        <w:t xml:space="preserve">2: መዝሙር ዳዊት 34፡17-18 - ጻድቃን ይጭድሩ፡ እግዚኣብሄር ድማ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እዮብ 30:10 ይጸልኡኒ፡ ካባይ ርሒቖም ይሃድሙ፡ ኣብ ገጸይ ክተፍእ ኣይምሕሩን።</w:t>
      </w:r>
    </w:p>
    <w:p/>
    <w:p>
      <w:r xmlns:w="http://schemas.openxmlformats.org/wordprocessingml/2006/main">
        <w:t xml:space="preserve">እዚ ክፍሊ እዮብ ብሰንኪ ምንጻግን ሕማቕ ኣተሓሕዛን ኣብ ከባቢኡ ዝነበሩ ዓሚቝ ቃንዛን ስቓይን ይገልጽ።</w:t>
      </w:r>
    </w:p>
    <w:p/>
    <w:p>
      <w:r xmlns:w="http://schemas.openxmlformats.org/wordprocessingml/2006/main">
        <w:t xml:space="preserve">1. "ሓይሊ ምንጻግ፡ ከመይ ጌርካ ምስ ተረፍካ ትስዕሮ"።</w:t>
      </w:r>
    </w:p>
    <w:p/>
    <w:p>
      <w:r xmlns:w="http://schemas.openxmlformats.org/wordprocessingml/2006/main">
        <w:t xml:space="preserve">2. "ሓደጋታት ተነጽሎ፡ ኣብ ጽንኩር እዋን ሓይሊ ምርካብ"።</w:t>
      </w:r>
    </w:p>
    <w:p/>
    <w:p>
      <w:r xmlns:w="http://schemas.openxmlformats.org/wordprocessingml/2006/main">
        <w:t xml:space="preserve">1. ኢሳይያስ 53፡3 - ብሰባት ይንዕቕን ተነጺጉን፡ ናይ ሓዘንን ምስ ሓዘን ዝፋለጥን ሰብ እዩ።</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እዮብ 30:11 ገመደይ ፈቲሑ ስለ ዘሳቐየኒ፡ ንሳቶም እውን ነቲ ልጓም ኣብ ቅድመይ ፈቲሖምዎ።</w:t>
      </w:r>
    </w:p>
    <w:p/>
    <w:p>
      <w:r xmlns:w="http://schemas.openxmlformats.org/wordprocessingml/2006/main">
        <w:t xml:space="preserve">እዮብ ከመይ ጌሩ እቲ ዘጋጥሞ ዘሎ ቃንዛን ሓዘንን ብሰንኪ እግዚኣብሄር ነቲ ኣብ ህይወቱ ዝነበረ ልጓም ምፍታሑ ምዃኑ የስተንትን።</w:t>
      </w:r>
    </w:p>
    <w:p/>
    <w:p>
      <w:r xmlns:w="http://schemas.openxmlformats.org/wordprocessingml/2006/main">
        <w:t xml:space="preserve">1. ፈተናታት ብእምነት ከመይ ጌርና ንገጥሞ - ኣብነት እዮብ ተጠቒምካ ዋላ ኣብ ማእከል ብርቱዕ መከራ ንኣምላኽ ምእማን።</w:t>
      </w:r>
    </w:p>
    <w:p/>
    <w:p>
      <w:r xmlns:w="http://schemas.openxmlformats.org/wordprocessingml/2006/main">
        <w:t xml:space="preserve">2. ኣብ ምጽዋር ምዕባይ - እዮብ ኣብ ቅድሚ ጸገማት ዘለዎ ጽንዓት ከመይ ጌሩ ንኸቢድ እዋን ንምጽዋር ሞዴል ክኸውን ከም ዝኽእል ምምርማር።</w:t>
      </w:r>
    </w:p>
    <w:p/>
    <w:p>
      <w:r xmlns:w="http://schemas.openxmlformats.org/wordprocessingml/2006/main">
        <w:t xml:space="preserve">1.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2. ያእቆብ 1፡2 - "ኣሕዋተይን ኣሓተይን፡ ፈተና እምነትኩም ጽንዓት ከም ዘምጽእ ስለ እትፈልጡ፡ ብዙሕ ዓይነት ፈተናታት ኣብ ዘጋጥመኩም ዅሉ ንጹህ ሓጐስ ጌርኩም ውሰዱ።"</w:t>
      </w:r>
    </w:p>
    <w:p/>
    <w:p>
      <w:r xmlns:w="http://schemas.openxmlformats.org/wordprocessingml/2006/main">
        <w:t xml:space="preserve">እዮብ 30:12 መንእሰይ ኣብ የማነይቲ ኢደይ ይትንስእ፤ ኣእጋረይ ይደፍኡኒ፡ መገድታት ጥፍኣቶም ድማ ኣንጻረይ የልዕሉለይ።</w:t>
      </w:r>
    </w:p>
    <w:p/>
    <w:p>
      <w:r xmlns:w="http://schemas.openxmlformats.org/wordprocessingml/2006/main">
        <w:t xml:space="preserve">እቶም መንእሰይ እግሪ እዮብ ደፊኦም ኣብ ህይወቱ ዕንወት የስዕቡ ኣለዉ።</w:t>
      </w:r>
    </w:p>
    <w:p/>
    <w:p>
      <w:r xmlns:w="http://schemas.openxmlformats.org/wordprocessingml/2006/main">
        <w:t xml:space="preserve">1: ንእስነትናን ጉልበትናን ንኻልኦት ንምሕጋዝ እምበር ኣብ ህይወቶም ዕንወት ከነስዕብ ኣይግባእን።</w:t>
      </w:r>
    </w:p>
    <w:p/>
    <w:p>
      <w:r xmlns:w="http://schemas.openxmlformats.org/wordprocessingml/2006/main">
        <w:t xml:space="preserve">2: ኣብ ኣዝዩ ፈታኒ ዅነታት እውን እንተ ዀነ፡ ኣምላኽ እሙን እዩ።</w:t>
      </w:r>
    </w:p>
    <w:p/>
    <w:p>
      <w:r xmlns:w="http://schemas.openxmlformats.org/wordprocessingml/2006/main">
        <w:t xml:space="preserve">1: ያእቆብ 1፡2-4 - ኣሕዋተየ፡ ፈተና እምነትኩም ጽንዓት ከም ዘፍሪ ፈሊጥኩም፡ ዝተፈላለየ ፈተናታት ምስ ዘጋጥመኩም ኩሉ ሓጐስ ጌርኩም ርኣይዎ። ጽንዓት ድማ ፍጹም ውጽኢቱ ይሃሉ፡ ፍጹማትን ምሉኣትን ክትኮኑ፡ ዋላ ሓንቲ ዘይጐደለኩም።</w:t>
      </w:r>
    </w:p>
    <w:p/>
    <w:p>
      <w:r xmlns:w="http://schemas.openxmlformats.org/wordprocessingml/2006/main">
        <w:t xml:space="preserve">2: ሮሜ 8፡28 - ነቶም ንኣምላኽ ዘፍቅሩ፡ ነቶም ከም ዕላምኡ ዝተጸውዑ ድማ ኩሉ ብሰናይ ከም ዝሰርሕ ንፈልጥ ኢና።</w:t>
      </w:r>
    </w:p>
    <w:p/>
    <w:p>
      <w:r xmlns:w="http://schemas.openxmlformats.org/wordprocessingml/2006/main">
        <w:t xml:space="preserve">እዮብ 30፡13 ንመገደይ የበላሽዉ፡ መዓት የቕድሙኒ፡ ሓጋዚ የብሎምን።</w:t>
      </w:r>
    </w:p>
    <w:p/>
    <w:p>
      <w:r xmlns:w="http://schemas.openxmlformats.org/wordprocessingml/2006/main">
        <w:t xml:space="preserve">እዮብ ኣብ ግዜ መከራ ካብ ካልኦት ዝረኸቦ ሓገዝ ብዘይምህላዉ የልቅስ።</w:t>
      </w:r>
    </w:p>
    <w:p/>
    <w:p>
      <w:r xmlns:w="http://schemas.openxmlformats.org/wordprocessingml/2006/main">
        <w:t xml:space="preserve">1. "ሓይሊ ሕብረተሰብ፡ ስለምንታይ ኣብ ግዜ ድሌት ኣብ ካልኦት ምጽጋዕ ኣገዳሲ"</w:t>
      </w:r>
    </w:p>
    <w:p/>
    <w:p>
      <w:r xmlns:w="http://schemas.openxmlformats.org/wordprocessingml/2006/main">
        <w:t xml:space="preserve">2. "ህላወ ኣምላኽ ኣብ መከራ፡ ኣብ ማእከል ቃንዛ ምጽንናዕ ምርካብ"።</w:t>
      </w:r>
    </w:p>
    <w:p/>
    <w:p>
      <w:r xmlns:w="http://schemas.openxmlformats.org/wordprocessingml/2006/main">
        <w:t xml:space="preserve">1. እብራውያን 13፡5 ዘረባኹም ብዘይ ስስዐ ይኹን፤ ንሱ፡ ከቶ ኣይክሓድገካን ኣይክሓድገካን እየ፡ ኢሉ እዩ እሞ፡ በቲ ዘሎኩም ዕጉባት ኩኑ።</w:t>
      </w:r>
    </w:p>
    <w:p/>
    <w:p>
      <w:r xmlns:w="http://schemas.openxmlformats.org/wordprocessingml/2006/main">
        <w:t xml:space="preserve">2. ሮሜ 12፡15 ምስቶም ዝሕጐሱ ተሓጐሱ፡ ምስቶም ዝበኽዩ ድማ በኸዩ።</w:t>
      </w:r>
    </w:p>
    <w:p/>
    <w:p>
      <w:r xmlns:w="http://schemas.openxmlformats.org/wordprocessingml/2006/main">
        <w:t xml:space="preserve">እዮብ 30:14 ከም ገፊሕ ሰባሪ ማያት መጹኒ፡ ኣብ ምድረበዳ ድማ ተጠውዮምኒ።</w:t>
      </w:r>
    </w:p>
    <w:p/>
    <w:p>
      <w:r xmlns:w="http://schemas.openxmlformats.org/wordprocessingml/2006/main">
        <w:t xml:space="preserve">እዮብ ብዛዕባ እቲ ዘሕለፎ ተስፋ ምቝራጽን መከራን የስተንትነሉ፣ ነቲ ዘጋጠሞ ተመክሮ ምስ ብርቱዕ ማይ ኣይሂ የመሳስሎ።</w:t>
      </w:r>
    </w:p>
    <w:p/>
    <w:p>
      <w:r xmlns:w="http://schemas.openxmlformats.org/wordprocessingml/2006/main">
        <w:t xml:space="preserve">1: እግዚኣብሄር ብማይ ኣይሂ ህይወት ከሕልፈና ይኽእል እዩ።</w:t>
      </w:r>
    </w:p>
    <w:p/>
    <w:p>
      <w:r xmlns:w="http://schemas.openxmlformats.org/wordprocessingml/2006/main">
        <w:t xml:space="preserve">2: ኣብ ጸልማት እውን እንተኾነ እግዚኣብሔር ምሳና እዩ።</w:t>
      </w:r>
    </w:p>
    <w:p/>
    <w:p>
      <w:r xmlns:w="http://schemas.openxmlformats.org/wordprocessingml/2006/main">
        <w:t xml:space="preserve">1: ኢሳይያስ 43:2 ብማያት ምስ ሓለፍኩም ኣነ ምሳኹም ክኸውን እየ፤ ብወሓይዝ ምስ ሓለፍካ ድማ ኣይክጸርጉኻን እዮም።</w:t>
      </w:r>
    </w:p>
    <w:p/>
    <w:p>
      <w:r xmlns:w="http://schemas.openxmlformats.org/wordprocessingml/2006/main">
        <w:t xml:space="preserve">2: መዝሙር ዳዊት 18:16 ካብ ላዕሊ ኢዱ ዘርጊሑ ጨበጠኒ። ካብ ዓሚቝ ማያት ኣውጺኡኒ።</w:t>
      </w:r>
    </w:p>
    <w:p/>
    <w:p>
      <w:r xmlns:w="http://schemas.openxmlformats.org/wordprocessingml/2006/main">
        <w:t xml:space="preserve">እዮብ 30:15 ራዕዲ ይምለሰለይ፡ ንነፍሰይ ከም ንፋስ ይስዕባ፡ ድሕንነተይ ድማ ከም ደበና ይሓልፍ።</w:t>
      </w:r>
    </w:p>
    <w:p/>
    <w:p>
      <w:r xmlns:w="http://schemas.openxmlformats.org/wordprocessingml/2006/main">
        <w:t xml:space="preserve">ነፍሲ እዮብ ከም ንፋስ ዝኣመሰለ ራዕዲ ትስዕባ ኣላ፡ ዝሓሸ መጻኢ ንምርካብ ዝነበሮ ተስፋ ድማ ቀልጢፉ ይሃስስ ኣሎ።</w:t>
      </w:r>
    </w:p>
    <w:p/>
    <w:p>
      <w:r xmlns:w="http://schemas.openxmlformats.org/wordprocessingml/2006/main">
        <w:t xml:space="preserve">1: እቲ ህቦብላ ክሳብ ክንደይ ጸልማት ብዘየገድስ ኣምላኽ ብርሃንን ተስፋን ክህብ ኩሉ ግዜ ኣብ ጎን እዩ።</w:t>
      </w:r>
    </w:p>
    <w:p/>
    <w:p>
      <w:r xmlns:w="http://schemas.openxmlformats.org/wordprocessingml/2006/main">
        <w:t xml:space="preserve">2: ሽግርና ክገልጸልና ፈጺምና ክንፈቅድ የብልናን፣ ኣብ ክንድኡ ድማ ኣብቲ ኣምላኽ ዝህበና ተስፋ ከነተኩር የብልናን።</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እዮብ 30:16 ሕጂ ድማ ነፍሰይ ኣብ ልዕለይ ፈሲሳ ኣላ። መዓልትታት ጸበባ ሒዘን እየን።</w:t>
      </w:r>
    </w:p>
    <w:p/>
    <w:p>
      <w:r xmlns:w="http://schemas.openxmlformats.org/wordprocessingml/2006/main">
        <w:t xml:space="preserve">እዮብ ብርቱዕ መከራ ዘጋጠሞ እዋን እዩ ዘጋጥሞ ዘሎ።</w:t>
      </w:r>
    </w:p>
    <w:p/>
    <w:p>
      <w:r xmlns:w="http://schemas.openxmlformats.org/wordprocessingml/2006/main">
        <w:t xml:space="preserve">1. "ምጽንናዕ እግዚኣብሔር ኣብ ግዜ መከራ"።</w:t>
      </w:r>
    </w:p>
    <w:p/>
    <w:p>
      <w:r xmlns:w="http://schemas.openxmlformats.org/wordprocessingml/2006/main">
        <w:t xml:space="preserve">2. "ኣብ ከቢድ እዋን ምጽናዕ"።</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ማቴ 5፡4 - "እቶም ዝሓዝኑ ክጸናንዑ እዮም እሞ ብጹኣን እዮም።"</w:t>
      </w:r>
    </w:p>
    <w:p/>
    <w:p>
      <w:r xmlns:w="http://schemas.openxmlformats.org/wordprocessingml/2006/main">
        <w:t xml:space="preserve">እዮብ 30:17 ኣዕጽምተይ ብግዜ ለይቲ ይወግኣኒ፡ ሻምብቆይ ከኣ ኣየዕርፍን።</w:t>
      </w:r>
    </w:p>
    <w:p/>
    <w:p>
      <w:r xmlns:w="http://schemas.openxmlformats.org/wordprocessingml/2006/main">
        <w:t xml:space="preserve">እዮብ ኣብ ጭንቀቱ ኣዝዩ ይሳቐ ኣሎ፡ ብለይቲ እውን ከይተረፈ ዕረፍቲ ኣይረክብን።</w:t>
      </w:r>
    </w:p>
    <w:p/>
    <w:p>
      <w:r xmlns:w="http://schemas.openxmlformats.org/wordprocessingml/2006/main">
        <w:t xml:space="preserve">1. ኣብ ማእከል መከራ ምጽንናዕ ምርካብ</w:t>
      </w:r>
    </w:p>
    <w:p/>
    <w:p>
      <w:r xmlns:w="http://schemas.openxmlformats.org/wordprocessingml/2006/main">
        <w:t xml:space="preserve">2. ኣብ ጽንኩር እዋን ኣብ ኣምላኽ ምጽጋዕ ምምሃር</w:t>
      </w:r>
    </w:p>
    <w:p/>
    <w:p>
      <w:r xmlns:w="http://schemas.openxmlformats.org/wordprocessingml/2006/main">
        <w:t xml:space="preserve">1. ኢሳይያስ 43፡2፡ "ብማያት ምስ ሓለፍኩም ምሳኻ ክኸውን እየ፡ ብወሓይዝውን ኣይክዕብለልኩምን እዩ፡ ብሓዊ ክትመላለሱ ከለኹም ኣይክትቃጸልን፡ ሃልሃልታውን ኣይክበልዓኩምን እዩ።" ."</w:t>
      </w:r>
    </w:p>
    <w:p/>
    <w:p>
      <w:r xmlns:w="http://schemas.openxmlformats.org/wordprocessingml/2006/main">
        <w:t xml:space="preserve">2. 2ይ ቆረንቶስ 1፡3-4 "ነቶም ምእንቲ ከነጸናንዕ፡ ኣብ ኲሉ ጸበባና ዘጸናንዓና፡ ኣቦ ምሕረትን ኣምላኽ ምጽንናዕ ዘበለን ኣምላኽን ኣቦን ጎይታና ኢየሱስ ክርስቶስ ይባረኽ።" ኣብ ዘበለ መከራ ዘለኹም፡ በቲ ንሕና ባዕልና ብኣምላኽ እንጸናንዕና ምጽንናዕ።”</w:t>
      </w:r>
    </w:p>
    <w:p/>
    <w:p>
      <w:r xmlns:w="http://schemas.openxmlformats.org/wordprocessingml/2006/main">
        <w:t xml:space="preserve">እዮብ 30:18 ክዳነይ ብዓቢ ሓይሊ ሕማመይ ተለዊጡ፡ ከም መላግቦይ ይኣስረኒ።</w:t>
      </w:r>
    </w:p>
    <w:p/>
    <w:p>
      <w:r xmlns:w="http://schemas.openxmlformats.org/wordprocessingml/2006/main">
        <w:t xml:space="preserve">እዮብ ብዛዕባ ቃንዛ መከራኡን ንህይወቱ ብኸመይ ከም ዝቐየሮን የስተንትን።</w:t>
      </w:r>
    </w:p>
    <w:p/>
    <w:p>
      <w:r xmlns:w="http://schemas.openxmlformats.org/wordprocessingml/2006/main">
        <w:t xml:space="preserve">1. ሓይሊ መከራ፡ ቃንዛ ንህይወትና ብኸመይ ክቕይሮ ከም ዝኽእል</w:t>
      </w:r>
    </w:p>
    <w:p/>
    <w:p>
      <w:r xmlns:w="http://schemas.openxmlformats.org/wordprocessingml/2006/main">
        <w:t xml:space="preserve">2. ኣብ ጽንኩር እዋን ተስፋ ምርካብ፡ ስቓይ እናሃለወ ከመይ ጌርካ ትጸንዕ</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እዮብ 30፡19 ናብ ጭቃ ደርበየኒ፡ ከም ሓመድን ሓሙኽሽትን ድማ ኰንኩ።</w:t>
      </w:r>
    </w:p>
    <w:p/>
    <w:p>
      <w:r xmlns:w="http://schemas.openxmlformats.org/wordprocessingml/2006/main">
        <w:t xml:space="preserve">እዮብ ብዛዕባ እቲ ዘጋጠሞ መከራ ኣስተንቲኑ፡ ከም ሓመድን ሓሙኽሽትን ትሑት ምዃኑ ይኣምን።</w:t>
      </w:r>
    </w:p>
    <w:p/>
    <w:p>
      <w:r xmlns:w="http://schemas.openxmlformats.org/wordprocessingml/2006/main">
        <w:t xml:space="preserve">1. መከራ እኳ እንተሃለወና እግዚኣብሄር ኣብ ትሕቲ ቁጽጽር ከም ዘሎን ክንኣምኖ ከም እንኽእልን ክንዝክር ኣሎና።</w:t>
      </w:r>
    </w:p>
    <w:p/>
    <w:p>
      <w:r xmlns:w="http://schemas.openxmlformats.org/wordprocessingml/2006/main">
        <w:t xml:space="preserve">2. ኣብቲ ዝጸልመተ ህሞትና እውን እንተኾነ ኣብ ተስፋታት ኣምላኽን ተኣማንነትን ተስፋ ክንረክብ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እዮብ 30:20 እእምነካ ኣለኹ፡ ንስኻ ግና ኣይትሰምዓንን ኢኻ፡ ደው ኢለ ኣለኹ፡ ንስኻ ግና ኣይትግደሰንን ኢኻ።</w:t>
      </w:r>
    </w:p>
    <w:p/>
    <w:p>
      <w:r xmlns:w="http://schemas.openxmlformats.org/wordprocessingml/2006/main">
        <w:t xml:space="preserve">እዮብ ተስፋ ቆሪጹ ብኣምላኽ ዘይስማዕ ኮይኑ ይስምዖ።</w:t>
      </w:r>
    </w:p>
    <w:p/>
    <w:p>
      <w:r xmlns:w="http://schemas.openxmlformats.org/wordprocessingml/2006/main">
        <w:t xml:space="preserve">1: ኣምላኽ ኩሉ ግዜ ይሰምዕ ኣሎ፡ ዋላ ኣብ ዘይስምዓና እዋን።</w:t>
      </w:r>
    </w:p>
    <w:p/>
    <w:p>
      <w:r xmlns:w="http://schemas.openxmlformats.org/wordprocessingml/2006/main">
        <w:t xml:space="preserve">2: ኣብቲ ዝጸልመተ ህሞትና እውን እንተኾነ ኣምላኽ ምሳና ኣሎ።</w:t>
      </w:r>
    </w:p>
    <w:p/>
    <w:p>
      <w:r xmlns:w="http://schemas.openxmlformats.org/wordprocessingml/2006/main">
        <w:t xml:space="preserve">1: መዝሙር ዳዊት 34፡17-18 - "ጻድቃን ረድኤት ክጭድሩ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እዮብ 30:21 ንዓይ ጨካን ኢኻ፡ ብሓያል ኢድካ ንርእስኻ ትቃወመኒ ኣለኻ።</w:t>
      </w:r>
    </w:p>
    <w:p/>
    <w:p>
      <w:r xmlns:w="http://schemas.openxmlformats.org/wordprocessingml/2006/main">
        <w:t xml:space="preserve">እዮብ እግዚኣብሔር ጨካን ኮይኑ በታ ሓያል ኢዱ ይጭቆኖ ኣሎ ኢሉ የልቅስ።</w:t>
      </w:r>
    </w:p>
    <w:p/>
    <w:p>
      <w:r xmlns:w="http://schemas.openxmlformats.org/wordprocessingml/2006/main">
        <w:t xml:space="preserve">1. "ሓይሊ ትዕግስቲ፡ ኣብ ማእከል መከራ ተስፋ ምርካብ"።</w:t>
      </w:r>
    </w:p>
    <w:p/>
    <w:p>
      <w:r xmlns:w="http://schemas.openxmlformats.org/wordprocessingml/2006/main">
        <w:t xml:space="preserve">2. "ጸበባ ምብዳህ፡ ኣብ ጽንኩር እዋን ሓይሊ ብኸመይ ንረክብ"።</w:t>
      </w:r>
    </w:p>
    <w:p/>
    <w:p>
      <w:r xmlns:w="http://schemas.openxmlformats.org/wordprocessingml/2006/main">
        <w:t xml:space="preserve">1.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እዮብ 30:22 ንስኻ ናብ ንፋስ ተልዕለኒ፤ ኣብ ልዕሊኣ ትጋልበኒ፡ ንብረተይ ድማ ትፈስስ።</w:t>
      </w:r>
    </w:p>
    <w:p/>
    <w:p>
      <w:r xmlns:w="http://schemas.openxmlformats.org/wordprocessingml/2006/main">
        <w:t xml:space="preserve">እዮብ ብዛዕባ እቲ ኣምላኽ ንውሕስነቱ መንዚዑ መከራ ከም ዘውረዶ የስተንትን።</w:t>
      </w:r>
    </w:p>
    <w:p/>
    <w:p>
      <w:r xmlns:w="http://schemas.openxmlformats.org/wordprocessingml/2006/main">
        <w:t xml:space="preserve">1: ኣምላኽ ዝገብረልና ሓልዮት ምጽንናዕን ውሕስነትን ጥራይ ዘይኰነስ፡ ጸገምን ቃንዛን እውን የጠቓልል።</w:t>
      </w:r>
    </w:p>
    <w:p/>
    <w:p>
      <w:r xmlns:w="http://schemas.openxmlformats.org/wordprocessingml/2006/main">
        <w:t xml:space="preserve">2: እግዚኣብሄር ነቲ ውሕስነትና ዝመስለና ክወስዶ ከሎ ገና ኣብ ትሕቲ ቁጽጽሩ ስለዘሎ ንጽቡቕና ክጥቀመሉ ይኽእል እዩ።</w:t>
      </w:r>
    </w:p>
    <w:p/>
    <w:p>
      <w:r xmlns:w="http://schemas.openxmlformats.org/wordprocessingml/2006/main">
        <w:t xml:space="preserve">1: መዝሙር ዳዊት 139፡7-12 - ካብ መንፈስካ ናበይ ክኸይድ ይኽእል? ወይስ ካብ ቅድሜኻ ኣበይ ክሃድም? ናብ ሰማይ እንተ ደየብኩ ንስኻ ኣብኡ ኣለኻ፤ ዓራተይ ኣብ ሲኦል እንተ ኣንቢረ፡ እንሆ ንስኻ ኣብኡ ኣለኻ። ኣኽናፍ ንግሆ ሒዘ፡ ኣብ ወሰን ባሕሪ እንተ ተቐመጠ፡ ኣብኡ እውን ኢድካ ክትመርሓኒ እያ፡ የማነይቲ ኢድካ ድማ ክትሕዘኒ እያ።</w:t>
      </w:r>
    </w:p>
    <w:p/>
    <w:p>
      <w:r xmlns:w="http://schemas.openxmlformats.org/wordprocessingml/2006/main">
        <w:t xml:space="preserve">2: እብራውያን 12፡5-11 - ነቲ ከም ደቂ ዝዛረበካ ምዕዶ ድማ ረሲዕካዮ ኣለኻ፡ ወደይ፡ ንመቕጻዕቲ እግዚኣብሄር ኣይትንዓቕ፡ ብእኡ ምስ ተገንሕካ ድማ ተስፋ ኣይትቑረጽ። እግዚኣብሄር ዘፍቅሮ ይቐጽዖ፡ ንዝቕበሎ ወዲ ድማ ይገፍዖ። መቕጻዕቲ እንተ ተጻዊርካ እግዚኣብሄር ከም ደቂ ይሕዘካ፤ ኣቦ ዘይቀጽዖ ወዲ ኣየናይ እዩ እሞ፧</w:t>
      </w:r>
    </w:p>
    <w:p/>
    <w:p>
      <w:r xmlns:w="http://schemas.openxmlformats.org/wordprocessingml/2006/main">
        <w:t xml:space="preserve">እዮብ 30:23 ናብ ሞትን ናብታ ንህያዋን ዘላቶም ዝተመደበት ቤትን ከም እተብጽሓኒ እፈልጥ እየ።</w:t>
      </w:r>
    </w:p>
    <w:p/>
    <w:p>
      <w:r xmlns:w="http://schemas.openxmlformats.org/wordprocessingml/2006/main">
        <w:t xml:space="preserve">እዮብ ሞት ዘይተርፍ ምዃኑን ንዅሎም ህያዋን ነገራት ሓደ ዓይነት ዕጫ ኸም ዚጽበዮምን ይግንዘብ እዩ።</w:t>
      </w:r>
    </w:p>
    <w:p/>
    <w:p>
      <w:r xmlns:w="http://schemas.openxmlformats.org/wordprocessingml/2006/main">
        <w:t xml:space="preserve">1. "ዘይተርፍ ሞትን ከንቱነት ህይወትን"።</w:t>
      </w:r>
    </w:p>
    <w:p/>
    <w:p>
      <w:r xmlns:w="http://schemas.openxmlformats.org/wordprocessingml/2006/main">
        <w:t xml:space="preserve">2. "ናይ መወዳእታ ሚዛን ህይወትን ሞትን"።</w:t>
      </w:r>
    </w:p>
    <w:p/>
    <w:p>
      <w:r xmlns:w="http://schemas.openxmlformats.org/wordprocessingml/2006/main">
        <w:t xml:space="preserve">1. መክብብ 3፡1-8</w:t>
      </w:r>
    </w:p>
    <w:p/>
    <w:p>
      <w:r xmlns:w="http://schemas.openxmlformats.org/wordprocessingml/2006/main">
        <w:t xml:space="preserve">2. ሮሜ 6፡23</w:t>
      </w:r>
    </w:p>
    <w:p/>
    <w:p>
      <w:r xmlns:w="http://schemas.openxmlformats.org/wordprocessingml/2006/main">
        <w:t xml:space="preserve">እዮብ 30:24 ግናኸ ኣብ ጥፍኣቱ እናበኸዩ ኢዱ ናብ መቓብር ኣይክዝርግሕን እዩ።</w:t>
      </w:r>
    </w:p>
    <w:p/>
    <w:p>
      <w:r xmlns:w="http://schemas.openxmlformats.org/wordprocessingml/2006/main">
        <w:t xml:space="preserve">እዮብ ዋላ እኳ ሰባት ኣብ መከራኦም እንተ ኣእወዩ ኣምላኽ ናብ መቓብር ኢዱ ከምዘይዝርግሕ ብምባል ጭንቀቱን ተስፋ ምቑራጹን ይገልጽ።</w:t>
      </w:r>
    </w:p>
    <w:p/>
    <w:p>
      <w:r xmlns:w="http://schemas.openxmlformats.org/wordprocessingml/2006/main">
        <w:t xml:space="preserve">1. ሓይሊ ኣውያትና፦ መከራ ኣብ ዝህልወሉ እዋን ኣብ ኣምላኽ ምጽጋዕ ምምሃር</w:t>
      </w:r>
    </w:p>
    <w:p/>
    <w:p>
      <w:r xmlns:w="http://schemas.openxmlformats.org/wordprocessingml/2006/main">
        <w:t xml:space="preserve">2. ልዑላውነት ኣምላኽ ኣብ ግዜ መከራ</w:t>
      </w:r>
    </w:p>
    <w:p/>
    <w:p>
      <w:r xmlns:w="http://schemas.openxmlformats.org/wordprocessingml/2006/main">
        <w:t xml:space="preserve">1. መዝሙር ዳዊት 18፡6 - ብጭንቀተይ ንእግዚኣብሄር ጸዊዐ ናብ ኣምላኸይ ድማ ኣእወኹ፡ ንሱ ድማ ድምጸይ ካብ ቤተ መቕደሱ ሰምዐ፡ ኣውያተይ ድማ ኣብ ኣእዛኑ ኣተወ።</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እዮብ 30:25 ብዛዕባ እቲ ኣብ ጸበባ ዝነበረዶ ኣይበኸኹን፧ ነፍሰይ ስለ ድኻታትዶ ኣይሓዘነትን፧</w:t>
      </w:r>
    </w:p>
    <w:p/>
    <w:p>
      <w:r xmlns:w="http://schemas.openxmlformats.org/wordprocessingml/2006/main">
        <w:t xml:space="preserve">እዛ ክፍሊ እዚኣ፡ እዮብ ብዛዕባ መከራ ድኻታት ዝነበሮ ርህራሄ የጕልሕ።</w:t>
      </w:r>
    </w:p>
    <w:p/>
    <w:p>
      <w:r xmlns:w="http://schemas.openxmlformats.org/wordprocessingml/2006/main">
        <w:t xml:space="preserve">1. ጻውዒት ርህራሄ፡- ጸገም ድኻታት ምርዳእ።</w:t>
      </w:r>
    </w:p>
    <w:p/>
    <w:p>
      <w:r xmlns:w="http://schemas.openxmlformats.org/wordprocessingml/2006/main">
        <w:t xml:space="preserve">2. ሓይሊ ርህራሄ፡ ንዝተጸገሙ ምሕብሓብ።</w:t>
      </w:r>
    </w:p>
    <w:p/>
    <w:p>
      <w:r xmlns:w="http://schemas.openxmlformats.org/wordprocessingml/2006/main">
        <w:t xml:space="preserve">1. ያዕቆብ 2፡14-17 - ኣሕዋተይ፡ ሓደ ሰብ እምነት ኣለኒ እንተበለ፡ ግናኸ ስኢኑ፡ እንታይ ይጠቅም? ከምዚ ዝኣመሰለ እምነት ከድሕኖም ይኽእል ድዩ፧</w:t>
      </w:r>
    </w:p>
    <w:p/>
    <w:p>
      <w:r xmlns:w="http://schemas.openxmlformats.org/wordprocessingml/2006/main">
        <w:t xml:space="preserve">2. ምሳሌ 14፡21 - ንብጻይካ ምንዓቕ ሓጢኣት እዩ፡ ንጽጉም ሕያዋይ ግና ብጹእ እዩ።</w:t>
      </w:r>
    </w:p>
    <w:p/>
    <w:p>
      <w:r xmlns:w="http://schemas.openxmlformats.org/wordprocessingml/2006/main">
        <w:t xml:space="preserve">እዮብ 30:26 ጽቡቕ ምስ ተጸበኹ፡ ክፉእ መጸኒ፡ ብርሃን ምስ ተጸበኹ ድማ ጸልማት መጸ።</w:t>
      </w:r>
    </w:p>
    <w:p/>
    <w:p>
      <w:r xmlns:w="http://schemas.openxmlformats.org/wordprocessingml/2006/main">
        <w:t xml:space="preserve">እዮብ ብርሃንን ሰናይን ኣብ ዝጽበየሉ እዋን ናይ ጸልማትን ክፉእን እዋን የጋጥሞ።</w:t>
      </w:r>
    </w:p>
    <w:p/>
    <w:p>
      <w:r xmlns:w="http://schemas.openxmlformats.org/wordprocessingml/2006/main">
        <w:t xml:space="preserve">1. ክውንነት ጸልማት ኣብ ህይወት ኣማኒ</w:t>
      </w:r>
    </w:p>
    <w:p/>
    <w:p>
      <w:r xmlns:w="http://schemas.openxmlformats.org/wordprocessingml/2006/main">
        <w:t xml:space="preserve">2. ኣብ ማእከል መከራ ተስፋ ምርካብ</w:t>
      </w:r>
    </w:p>
    <w:p/>
    <w:p>
      <w:r xmlns:w="http://schemas.openxmlformats.org/wordprocessingml/2006/main">
        <w:t xml:space="preserve">1. መዝሙር ዳዊት 18፡28 - ቀንዴለይ ክትውልዖ ኢኻ እሞ፡ እግዚኣብሄር ኣምላኸይ ንጸልማት ከብርሆ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እዮብ 30:27 መዓንጣይ ፈለሐ፡ ኣይዓረፈን፡ መዓልትታት ጸበባ ዓጊተንኒ።</w:t>
      </w:r>
    </w:p>
    <w:p/>
    <w:p>
      <w:r xmlns:w="http://schemas.openxmlformats.org/wordprocessingml/2006/main">
        <w:t xml:space="preserve">እዮብ ብእግዚኣብሔር ምስ ተሳቐየ መከራን ተስፋ ምቑራጹን ይገልጽ ኣሎ።</w:t>
      </w:r>
    </w:p>
    <w:p/>
    <w:p>
      <w:r xmlns:w="http://schemas.openxmlformats.org/wordprocessingml/2006/main">
        <w:t xml:space="preserve">1: ኣብ ግዜ መከራን ተስፋ ምቑራጽን እውን እንተኾነ ትዕግስቲ ክንገብርን ንኣምላኽ ክንውከልን ክንመሃር ኣሎና።</w:t>
      </w:r>
    </w:p>
    <w:p/>
    <w:p>
      <w:r xmlns:w="http://schemas.openxmlformats.org/wordprocessingml/2006/main">
        <w:t xml:space="preserve">2: ልብናን ኣእምሮናን ንፍቓድ እግዚኣብሔር ክኸፍቶ ይግባእ ዋላ ኣብ ከቢድ እዋን።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12፡12 - "ብተስፋ ተሓጐሱ፡ ብጸበባ ትዕገሱ፡ ብጸሎት ብቕጽበት ይቕጽሉ።"</w:t>
      </w:r>
    </w:p>
    <w:p/>
    <w:p>
      <w:r xmlns:w="http://schemas.openxmlformats.org/wordprocessingml/2006/main">
        <w:t xml:space="preserve">እዮብ 30:28 ብዘይ ጸሓይ ሓዘንኩ፡ ተንሲአ ኣብ ጉባኤ ድማ በኸኹ።</w:t>
      </w:r>
    </w:p>
    <w:p/>
    <w:p>
      <w:r xmlns:w="http://schemas.openxmlformats.org/wordprocessingml/2006/main">
        <w:t xml:space="preserve">እዚ ካብ እዮብ 30፡28 ዘሎ ክፍሊ እዮብ ብዘይ ጸሓይ ኣብ ዝሓዘነሉ እዋን ኣብ ጉባኤ ደው ኢሉ ክበኪ ከሎ ዝተሰምዖ ጭንቀት ይገልጽ።</w:t>
      </w:r>
    </w:p>
    <w:p/>
    <w:p>
      <w:r xmlns:w="http://schemas.openxmlformats.org/wordprocessingml/2006/main">
        <w:t xml:space="preserve">1. እግዚኣብሄር ኣብ ዝጸልመተ ህሞትና ከይተረፈ ምሳና ኣሎ።</w:t>
      </w:r>
    </w:p>
    <w:p/>
    <w:p>
      <w:r xmlns:w="http://schemas.openxmlformats.org/wordprocessingml/2006/main">
        <w:t xml:space="preserve">2. ሓይሊ ሓዘን ምግላጽ</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2ይ ቆሮንቶስ 1፡3-4 - ምስጋና ንኣምላኽን ኣቦን ጎይታና ኢየሱስ ክርስቶስ፡ ኣቦ ርህራሄን ኣምላኽ ኵሉ ምጽንናዕን፡ ኣብ ኵሉ ጸበባና ዘጸናንዓና፡ ኣብ ዝዀነ ይኹን ጸበባና ምእንቲ ኸነጸናንዕ ሽግር በቲ ባዕልና ካብ ኣምላኽ እንረኽቦ ምጽንናዕ።</w:t>
      </w:r>
    </w:p>
    <w:p/>
    <w:p>
      <w:r xmlns:w="http://schemas.openxmlformats.org/wordprocessingml/2006/main">
        <w:t xml:space="preserve">እዮብ 30:29 ኣነ ሓው ገበል፡ ንጉንጉን ድማ ብጻይ እየ።</w:t>
      </w:r>
    </w:p>
    <w:p/>
    <w:p>
      <w:r xmlns:w="http://schemas.openxmlformats.org/wordprocessingml/2006/main">
        <w:t xml:space="preserve">እዮብ ንርእሱ ምስ ፍጡራት ለይቲ ብምንጽጻር ንኹነታቱ የልቅስ።</w:t>
      </w:r>
    </w:p>
    <w:p/>
    <w:p>
      <w:r xmlns:w="http://schemas.openxmlformats.org/wordprocessingml/2006/main">
        <w:t xml:space="preserve">1. ሓይሊ መልቀስ ኣብ መከራ እዮብ</w:t>
      </w:r>
    </w:p>
    <w:p/>
    <w:p>
      <w:r xmlns:w="http://schemas.openxmlformats.org/wordprocessingml/2006/main">
        <w:t xml:space="preserve">2. ኣብ ጸልማት ግዜ ብጻይ ምርካብ</w:t>
      </w:r>
    </w:p>
    <w:p/>
    <w:p>
      <w:r xmlns:w="http://schemas.openxmlformats.org/wordprocessingml/2006/main">
        <w:t xml:space="preserve">1. ማቴ 5፡4 - እቶም ዝሓዝኑ ክጸናንዑ እዮም እሞ ብጹኣን እዮም።</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እዮብ 30:30 ቆርበተይ ኣብ ልዕለይ ጸሊሙ፡ ኣዕጽምተይ ድማ ብሙቐት ተቓጺሉ ኣሎ።</w:t>
      </w:r>
    </w:p>
    <w:p/>
    <w:p>
      <w:r xmlns:w="http://schemas.openxmlformats.org/wordprocessingml/2006/main">
        <w:t xml:space="preserve">እዮብ ብኣካልን ብስምዒትን ኣዝዩ ይሳቐ ኣሎ፣ ቆርበቱ ድማ ብጭንቀቱ ጸልሚቱ ኣሎ።</w:t>
      </w:r>
    </w:p>
    <w:p/>
    <w:p>
      <w:r xmlns:w="http://schemas.openxmlformats.org/wordprocessingml/2006/main">
        <w:t xml:space="preserve">1. እግዚኣብሄር ይቆጻጸር ኣሎ፡ ኣብ ማእከል መከራ ኣብ ልዑላውነቱ ተኣማመን</w:t>
      </w:r>
    </w:p>
    <w:p/>
    <w:p>
      <w:r xmlns:w="http://schemas.openxmlformats.org/wordprocessingml/2006/main">
        <w:t xml:space="preserve">2. በረኸት ትሕትና፡ ኣብ ድኻም ሓይሊ ምርካብ</w:t>
      </w:r>
    </w:p>
    <w:p/>
    <w:p>
      <w:r xmlns:w="http://schemas.openxmlformats.org/wordprocessingml/2006/main">
        <w:t xml:space="preserve">1. ሮሜ 5፡3-5 - መከራ ጽንዓት ከም ዘፍሪ ስለ እንፈልጥ፡ እዚ ጥራይ ዘይኰነስ፡ ብስቓይና ንሕጐስ፤ 4 ጽንዓት፣ ባህሪ፤ ከምኡ’ውን ባህሪ፡ ተስፋ። 5 ፍቕሪ ኣምላኽ በቲ ዝተዋህበና መንፈስ ቅዱስ ናብ ልብና ስለ ዝፈሰሰ፡ ተስፋ ኣይትሕፍርን እያ።</w:t>
      </w:r>
    </w:p>
    <w:p/>
    <w:p>
      <w:r xmlns:w="http://schemas.openxmlformats.org/wordprocessingml/2006/main">
        <w:t xml:space="preserve">2. 2ይ ቆሮ 12፡9-10 - ንሱ ግና ሓይለይ ብድኻም ፍጹም ይኸውን እሞ፡ ጸጋይ ይኣኽለኩም፡ በለኒ። ስለዚ ሓይሊ ክርስቶስ ኣባይ ምእንቲ ኺዓርፍ፡ ብዛዕባ ድኻመይ ብዝያዳ ብሓጐስ ክምካሕ እየ። 10 ስለዚ ድማ እየ፡ ምእንቲ ክርስቶስ ኢለ፡ ብድኻም፡ ብጸርፊ፡ ብጸበባ፡ ብስደት፡ ብጸገም እሕጐስ። ኣነ ክደክም ከለኹ ሽዑ ሓያል እየ።</w:t>
      </w:r>
    </w:p>
    <w:p/>
    <w:p>
      <w:r xmlns:w="http://schemas.openxmlformats.org/wordprocessingml/2006/main">
        <w:t xml:space="preserve">እዮብ 30:31 በገነይ ናብ ሓዘን፡ ኣካላተይ ድማ ናብ ድምጺ እቶም ዝበኽዩ ተቐየረ።</w:t>
      </w:r>
    </w:p>
    <w:p/>
    <w:p>
      <w:r xmlns:w="http://schemas.openxmlformats.org/wordprocessingml/2006/main">
        <w:t xml:space="preserve">እዚ ክፍሊ ብዛዕባ እዮብ ብሙዚቃ ዝግለጽ ዝነበረ ሓዘንን ሓዘንን ይዛረብ።</w:t>
      </w:r>
    </w:p>
    <w:p/>
    <w:p>
      <w:r xmlns:w="http://schemas.openxmlformats.org/wordprocessingml/2006/main">
        <w:t xml:space="preserve">1. ብሓዘን ብሙዚቃ ኣብ ምግላጽ ምጽንናዕ ምርካብ</w:t>
      </w:r>
    </w:p>
    <w:p/>
    <w:p>
      <w:r xmlns:w="http://schemas.openxmlformats.org/wordprocessingml/2006/main">
        <w:t xml:space="preserve">2. ኣገዳስነት ንነብስና ክንሓዝን ምፍቃድ</w:t>
      </w:r>
    </w:p>
    <w:p/>
    <w:p>
      <w:r xmlns:w="http://schemas.openxmlformats.org/wordprocessingml/2006/main">
        <w:t xml:space="preserve">1. መዝሙር ዳዊት 147፡3 - ንዝተሰብረ ልቢ ይፍውስ፡ ንቑስሎም ድማ ይኣስር።</w:t>
      </w:r>
    </w:p>
    <w:p/>
    <w:p>
      <w:r xmlns:w="http://schemas.openxmlformats.org/wordprocessingml/2006/main">
        <w:t xml:space="preserve">2. ኢሳይያስ 61፡1-3 -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እዮብ ምዕራፍ 31፡ እዮብ ኣብ ምሉእ ህይወቱ ዝጸንዖ ስነ-ምግባራዊ ስርዓታትን ተግባራትን ዝርዝር ዝርዝር እናኣቕረበ፡ ንጽህናኡን ጽድቁን ዝገበሮ ናይ መወዳእታ መከላኸሊ ትገልጽ።</w:t>
      </w:r>
    </w:p>
    <w:p/>
    <w:p>
      <w:r xmlns:w="http://schemas.openxmlformats.org/wordprocessingml/2006/main">
        <w:t xml:space="preserve">1ይ ሕጡበ-ጽሑፍ፦ እዮብ ምስ ኣዒንቱ ቃል ኪዳን ከም ዝኣተወ ይእውጅ፣ ንደቂ ኣንስትዮ ብፍትወት ፍትወት ከም ዘይጥምታ ይምሕል። ንጽህና ንምሕላውን ካብ ጾታዊ ርኽሰት ንምርሓቕን ዘለዎ ተወፋይነት የረጋግጽ (እዮብ 31፡1-4)።</w:t>
      </w:r>
    </w:p>
    <w:p/>
    <w:p>
      <w:r xmlns:w="http://schemas.openxmlformats.org/wordprocessingml/2006/main">
        <w:t xml:space="preserve">2ይ ሕጡበ-ጽሑፍ፦ እዮብ ኣብ ንግዳዊ ርክባቱ ብቕንዕና ከም ዝጸንሐ፡ ኣብ ምትላል ወይ ንኻልኦት ከም ዘይጥቀመሉ ይገልጽ። ኣብ ፋይናንሳዊ ንግዳዊ ንጥፈታት ፍትሓውነትን ቅንዕናን ኣገዳሲ ምዃኑ የጉልሕ (እዮብ 31፡5-8)።</w:t>
      </w:r>
    </w:p>
    <w:p/>
    <w:p>
      <w:r xmlns:w="http://schemas.openxmlformats.org/wordprocessingml/2006/main">
        <w:t xml:space="preserve">3ይ ሕጡበ-ጽሑፍ፦ እዮብ ኣብ ሓዳር ተኣማንነቱ ይእውጅ፣ ንሰበይቱ እሙን ኮይኑ ከም ዝጸንሐን ካብ ዝሙት ከም ዝተቖጠበን ይገልጽ። ነቶም ኣብ ከምዚ ዝኣመሰለ ተግባራት ዝዋፈሩ ክወርዶም ኣለዎ ኢሉ ዝኣመነሉ ከቢድ ሳዕቤን ይገልጽ (እዮብ 31፡9-12)።</w:t>
      </w:r>
    </w:p>
    <w:p/>
    <w:p>
      <w:r xmlns:w="http://schemas.openxmlformats.org/wordprocessingml/2006/main">
        <w:t xml:space="preserve">4ይ ሕጡበ-ጽሑፍ፦ እዮብ ነቶም ዕድለኛታት ዘይኮኑ ሰባት ብኸመይ ብርህራሄን ልግስን ከም ዝሓዞም የጕልሕ። ድኻታትን መበለታትን ዘኽታማትን ጓኖትን ዘድልዮም ነገራት ከም ናቱ ጌሩ ኣብ ግምት ብምእታው ከመይ ከም ዘማልኦም ይገልጽ (እዮብ 31፡13-23)።</w:t>
      </w:r>
    </w:p>
    <w:p/>
    <w:p>
      <w:r xmlns:w="http://schemas.openxmlformats.org/wordprocessingml/2006/main">
        <w:t xml:space="preserve">5ይ ሕጡበ-ጽሑፍ፦ እዮብ ኣብ ስጋዊ ንብረት ከም ዘይተኣማመን ወይ ከም ጣኦት ከም ዘምለኾ ይገልጽ። ኣብ ኣምልኾ ጣኦት ዝኾነ ይኹን ተሳትፎ ወይ ንሃብቲ ዘይግቡእ ኣገዳስነት ምሃብ ይኽሕድ (እዮብ 31፡24-28)።</w:t>
      </w:r>
    </w:p>
    <w:p/>
    <w:p>
      <w:r xmlns:w="http://schemas.openxmlformats.org/wordprocessingml/2006/main">
        <w:t xml:space="preserve">6ይ ሕጡበ-ጽሑፍ፦ እዮብ ብሕማቕ ካልኦት ተሓጒሱ ወይ ኣብ ልዕሊ ጸላእቲ ሕነ ንምፍዳይ ንዝቐረበሉ ክሲ ይነጽጎ። የግዳስ ነቶም ዝጎድእዎ ሰባት ከይተረፈ ሕያውነት ኣርእዩኒ ይብል (እዮብ 31፡29-34)።</w:t>
      </w:r>
    </w:p>
    <w:p/>
    <w:p>
      <w:r xmlns:w="http://schemas.openxmlformats.org/wordprocessingml/2006/main">
        <w:t xml:space="preserve">7ይ ሕጡበ-ጽሑፍ፦ እዮብ ንኣምላኽ ተግባራቱ ኺምርምርን ብፍትሓዊ ሚዛን ኪመዝኖን ብምዕዳም ይዛዝም። ንዝኾነ ኣብ ምሉእ ህይወቱ ዝተፈጸመ በደል ብዝምልከት መርትዖ ከቕርብ ዝኽእል ሰብ ይፈታተን እዩ (እዮብ 31፡35-40)።</w:t>
      </w:r>
    </w:p>
    <w:p/>
    <w:p>
      <w:r xmlns:w="http://schemas.openxmlformats.org/wordprocessingml/2006/main">
        <w:t xml:space="preserve">ብሓጺሩ፡</w:t>
      </w:r>
    </w:p>
    <w:p>
      <w:r xmlns:w="http://schemas.openxmlformats.org/wordprocessingml/2006/main">
        <w:t xml:space="preserve">ምዕራፍ ሰላሳን ሓደን ናይ እዮብ ከምዚ ይብል፤</w:t>
      </w:r>
    </w:p>
    <w:p>
      <w:r xmlns:w="http://schemas.openxmlformats.org/wordprocessingml/2006/main">
        <w:t xml:space="preserve">እቲ ኩለመዳያዊ ምክልኻል፣</w:t>
      </w:r>
    </w:p>
    <w:p>
      <w:r xmlns:w="http://schemas.openxmlformats.org/wordprocessingml/2006/main">
        <w:t xml:space="preserve">ከምኡውን እዮብ ኣብ ሞራላዊ መትከላት ምኽባር ብዝምልከት ዝገለጾ ምርግጋጽ።</w:t>
      </w:r>
    </w:p>
    <w:p/>
    <w:p>
      <w:r xmlns:w="http://schemas.openxmlformats.org/wordprocessingml/2006/main">
        <w:t xml:space="preserve">ዝተፈላለዩ ስነ-ምግባራዊ መለክዒታት ብምኽባር ውልቃዊ ቅንዕና ምጉላሕ፣</w:t>
      </w:r>
    </w:p>
    <w:p>
      <w:r xmlns:w="http://schemas.openxmlformats.org/wordprocessingml/2006/main">
        <w:t xml:space="preserve">ከምኡ’ውን ብበዳሂ ምጽራይ ዝተረኽበ ተሓታትነት ምጉላሕ።</w:t>
      </w:r>
    </w:p>
    <w:p>
      <w:r xmlns:w="http://schemas.openxmlformats.org/wordprocessingml/2006/main">
        <w:t xml:space="preserve">ውልቃዊ ጽድቂ ምድህሳስ ብዝምልከት ዝተራእየ ስነ-መለኮታዊ ኣስተንትኖ ምጥቃስ ኣብ ውሽጢ መጽሓፍ እዮብ ንመከራ ዝምልከት ኣረኣእያ ዝውክል ስጋ።</w:t>
      </w:r>
    </w:p>
    <w:p/>
    <w:p>
      <w:r xmlns:w="http://schemas.openxmlformats.org/wordprocessingml/2006/main">
        <w:t xml:space="preserve">እዮብ 31፡1 ምስ ኣዒንተይ ቃል ኪዳን ኣተኹ። ስለምንታይ ደኣ ብዛዕባ ሓንቲ ሰራሕተኛ ገዛ ክሓስብ?</w:t>
      </w:r>
    </w:p>
    <w:p/>
    <w:p>
      <w:r xmlns:w="http://schemas.openxmlformats.org/wordprocessingml/2006/main">
        <w:t xml:space="preserve">እዮብ ንጓል ኣንስተይቲ ብፍትወት ፍትወት ከይጥምታ ምስ ኣዒንቱ ቃል ኪዳን ብምእታው ሞራላዊ ንጽህና ዘለዎ ህይወት ክነብር ተወፋይነቱ የረጋግጽ።</w:t>
      </w:r>
    </w:p>
    <w:p/>
    <w:p>
      <w:r xmlns:w="http://schemas.openxmlformats.org/wordprocessingml/2006/main">
        <w:t xml:space="preserve">1. ምስ ገዛእ ርእስና ቃል ኪዳን ናይ ምእታው ሓይሊ</w:t>
      </w:r>
    </w:p>
    <w:p/>
    <w:p>
      <w:r xmlns:w="http://schemas.openxmlformats.org/wordprocessingml/2006/main">
        <w:t xml:space="preserve">2. ኣገዳስነት ሞራላዊ ጽሬት</w:t>
      </w:r>
    </w:p>
    <w:p/>
    <w:p>
      <w:r xmlns:w="http://schemas.openxmlformats.org/wordprocessingml/2006/main">
        <w:t xml:space="preserve">1. ማቴ 5፡27-28 - ኣይትዘሙ፡ ከም ዝተባህለ ሰሚዕኩም ኣለኹም። ኣነ ግና ንሰበይቲ ብፍትወት ስጋ ዝጥምታ ዘበለ ዅሉ ድሮ ብልቡ ምስኣ ኣዝሙዩ እዩ እብለኩም ኣለኹ።</w:t>
      </w:r>
    </w:p>
    <w:p/>
    <w:p>
      <w:r xmlns:w="http://schemas.openxmlformats.org/wordprocessingml/2006/main">
        <w:t xml:space="preserve">2. ምሳሌ 6፡25 - ጽባቐኣ ኣብ ልብኻ ኣይትምነ፡ ብጸጉሪ ዓይና ክትማርኸካ ኣይትፍቀደላ።</w:t>
      </w:r>
    </w:p>
    <w:p/>
    <w:p>
      <w:r xmlns:w="http://schemas.openxmlformats.org/wordprocessingml/2006/main">
        <w:t xml:space="preserve">እዮብ 31:2 ካብ ላዕሊ እንታይ ግደ ኣምላኽ ኣሎ፧ ካብ ላዕሊከ እንታይ ውርሻ እቲ ዅሉ ዚኽእል እዩ፧</w:t>
      </w:r>
    </w:p>
    <w:p/>
    <w:p>
      <w:r xmlns:w="http://schemas.openxmlformats.org/wordprocessingml/2006/main">
        <w:t xml:space="preserve">እዚ ክፍሊ እዚ እንታይ ክፋል ኣምላኽ ካብ ላዕሊ ምዃኑን ካብ ላዕሊ እንታይ ርስቲ ካብ ኩሉ ዝኽእል ከም ዝቕበልን ዘንጸባርቕ እዩ።</w:t>
      </w:r>
    </w:p>
    <w:p/>
    <w:p>
      <w:r xmlns:w="http://schemas.openxmlformats.org/wordprocessingml/2006/main">
        <w:t xml:space="preserve">1. ንጐይታ ምፍላጥ ዘስዕቦ ሓጐስ - ንእግዚኣብሔር ምፍላጥ በረኸትን ንሱ ዘቕርበልና ነገራትን ምጥማት።</w:t>
      </w:r>
    </w:p>
    <w:p/>
    <w:p>
      <w:r xmlns:w="http://schemas.openxmlformats.org/wordprocessingml/2006/main">
        <w:t xml:space="preserve">2. ኣብ መንግስቲ ዘለና ቦታ ምርዳእ - ኣብ መንግስቲ ኣምላኽ ዘለና ቦታ ምፍላጥ ኣገዳሲ ምዃኑን እዚ ንህይወትና ብኸመይ ከም ዝጸልዎን ዝገልጽ መጽናዕቲ።</w:t>
      </w:r>
    </w:p>
    <w:p/>
    <w:p>
      <w:r xmlns:w="http://schemas.openxmlformats.org/wordprocessingml/2006/main">
        <w:t xml:space="preserve">1. መዝሙር ዳዊት 16፡5-6 እግዚኣብሄር ሕሩይ ግደይን ጽዋአይን እዩ። ዕጫይ ሒዝካ ኣለኻ። እቶም መስመራት ኣብ ደስ ዘብል ቦታታት ወዲቖምኒ፤ ብሓቂ ጽቡቕ ውርሻ ኣለኒ።</w:t>
      </w:r>
    </w:p>
    <w:p/>
    <w:p>
      <w:r xmlns:w="http://schemas.openxmlformats.org/wordprocessingml/2006/main">
        <w:t xml:space="preserve">2. ኤርምያስ 32፡38-41 ንሳቶም ህዝበይ ክኾኑ እዮም፡ ኣነ ድማ ኣምላኾም ክኸውን እየ። ንዘለኣለም ኪፈርሁኒ፡ ንጥቕሞምን ንጽቡቕ ደቆም ደቆምን፡ ሓደ ልብን ሓንቲ መገድን ክህቦም እየ። ካብ ሰናይ ምግባር ንኸይምለስ፡ ናይ ዘለኣለም ኪዳን ክኣትወሎም እየ። ካባይ ከይምለሱ ድማ ፍርሃተይ ኣብ ልቦም ከእትዎ እየ። ጽቡቕ ብምግባረይ ክሕጐስ እየ፡ ኣብዛ ምድሪ ድማ ብተኣማንነት፡ ብዅሉ ልበይን ብዅሉ ነፍሰይን ክተኽሎም እየ።</w:t>
      </w:r>
    </w:p>
    <w:p/>
    <w:p>
      <w:r xmlns:w="http://schemas.openxmlformats.org/wordprocessingml/2006/main">
        <w:t xml:space="preserve">እዮብ 31:3 ጥፍኣት ንረሲኣንዶ ኣይኰነን፧ ንሰራሕቲ ኣበሳ ድማ ጓና መቕጻዕቲ?</w:t>
      </w:r>
    </w:p>
    <w:p/>
    <w:p>
      <w:r xmlns:w="http://schemas.openxmlformats.org/wordprocessingml/2006/main">
        <w:t xml:space="preserve">እዮብ ዕጫ እኩያት ኣረጋጊጹ ፍትሒ ይጽውዕ።</w:t>
      </w:r>
    </w:p>
    <w:p/>
    <w:p>
      <w:r xmlns:w="http://schemas.openxmlformats.org/wordprocessingml/2006/main">
        <w:t xml:space="preserve">1: ፍትሒ እግዚኣብሔር ፍጹም እዩ ንረሲኣን ዝህቦ መቕጻዕቲ ድማ ርግጸኛ እዩ።</w:t>
      </w:r>
    </w:p>
    <w:p/>
    <w:p>
      <w:r xmlns:w="http://schemas.openxmlformats.org/wordprocessingml/2006/main">
        <w:t xml:space="preserve">2: ኩላትና ብተግባራትና ተሓተትቲ ኢና፡ ሳዕቤን ምርጫታትና ድማ ክንገጥሞ ኢና።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2 ተሰሎንቄ 1፡5-10 - እዚ ኣብታ እግዚኣብሄር ብኢየሱስ ክርስቶስ ምስጢር ሰባት ዝፈርደላ መዓልቲ ክኸውን እዩ፡ ከምቲ ወንጌለይ ዝእውጅ።</w:t>
      </w:r>
    </w:p>
    <w:p/>
    <w:p>
      <w:r xmlns:w="http://schemas.openxmlformats.org/wordprocessingml/2006/main">
        <w:t xml:space="preserve">እዮብ 31:4 መገድታተይዶ ኣይርእን እዩ: ንዅሉ ስጉምተይውን ኣይቆጽርን እዩ፧</w:t>
      </w:r>
    </w:p>
    <w:p/>
    <w:p>
      <w:r xmlns:w="http://schemas.openxmlformats.org/wordprocessingml/2006/main">
        <w:t xml:space="preserve">እዚ ክፍሊ እዚ ብዛዕባ እቲ ኣምላኽ ንኹሉ ዝፈልጥን ንዅሉ ነገራት ልዑላዊ ምቁጽጻርን ይዛረብ።</w:t>
      </w:r>
    </w:p>
    <w:p/>
    <w:p>
      <w:r xmlns:w="http://schemas.openxmlformats.org/wordprocessingml/2006/main">
        <w:t xml:space="preserve">1. ኣምላኽ ንዅሉ ይርኢ፦ ልዑላውነት ኣምላኽ ምርዳእ</w:t>
      </w:r>
    </w:p>
    <w:p/>
    <w:p>
      <w:r xmlns:w="http://schemas.openxmlformats.org/wordprocessingml/2006/main">
        <w:t xml:space="preserve">2. ስጉምትታት እምነት፡ ንምድላው ኣምላኽ ምሕቋፍ</w:t>
      </w:r>
    </w:p>
    <w:p/>
    <w:p>
      <w:r xmlns:w="http://schemas.openxmlformats.org/wordprocessingml/2006/main">
        <w:t xml:space="preserve">1. መዝሙር ዳዊት 139፡1-4 - ኦ እግዚኣብሄር ፈቲሽካኒ ፈሊጥካኒ!</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እዮብ 31:5 ብኸንቱ እንተ ተመላለስኩ፡ ወይስ እግረይ ናብ ምትላል እንተ ተጓየየት።</w:t>
      </w:r>
    </w:p>
    <w:p/>
    <w:p>
      <w:r xmlns:w="http://schemas.openxmlformats.org/wordprocessingml/2006/main">
        <w:t xml:space="preserve">እዮብ ብከንቱነት ብምኻድ ወይ ናብ ተንኮል ብታህዋኽ ከም ዘይበደለ የልቅስ።</w:t>
      </w:r>
    </w:p>
    <w:p/>
    <w:p>
      <w:r xmlns:w="http://schemas.openxmlformats.org/wordprocessingml/2006/main">
        <w:t xml:space="preserve">1. ሓደጋ ከንቱነትን ተንኮልን</w:t>
      </w:r>
    </w:p>
    <w:p/>
    <w:p>
      <w:r xmlns:w="http://schemas.openxmlformats.org/wordprocessingml/2006/main">
        <w:t xml:space="preserve">2. ካብ መንገዲ ከንቱነትን ተንኮልን ምርሓቕ</w:t>
      </w:r>
    </w:p>
    <w:p/>
    <w:p>
      <w:r xmlns:w="http://schemas.openxmlformats.org/wordprocessingml/2006/main">
        <w:t xml:space="preserve">1. ምሳሌ 12፡2 "ሕያዋይ ሰብ ካብ እግዚኣብሄር ሞገስ ይረክብ፡ ክፉእ ዕላማ ዘለዎ ሰብ ግና ይኹንኖ።"</w:t>
      </w:r>
    </w:p>
    <w:p/>
    <w:p>
      <w:r xmlns:w="http://schemas.openxmlformats.org/wordprocessingml/2006/main">
        <w:t xml:space="preserve">2. መዝሙር ዳዊት 25፡4-5 "ኦ እግዚኣብሄር፡ መገድታትካ ኣፍልጠኒ፡ መገድታትካ ምሃረኒ። ኣምላኽ ምድሓነይ ንስኻ ኢኻ እሞ፡ ብሓቅኻ ምርሓኒ፡ ምሃረኒ፡ ምሉእ መዓልቲ ይጽበየካ ኣለኹ።" ."</w:t>
      </w:r>
    </w:p>
    <w:p/>
    <w:p>
      <w:r xmlns:w="http://schemas.openxmlformats.org/wordprocessingml/2006/main">
        <w:t xml:space="preserve">እዮብ 31:6 ኣምላኽ ንጽህናይ ምእንቲ ኺፈልጥ፡ ብማዕረ ሚዛን ክምዘን።</w:t>
      </w:r>
    </w:p>
    <w:p/>
    <w:p>
      <w:r xmlns:w="http://schemas.openxmlformats.org/wordprocessingml/2006/main">
        <w:t xml:space="preserve">እዚ ክፍሊ እዚ ኣብ ቅድሚ ኣምላኽ ኣብ ህይወትካ ቅንዕና ዘለዎ ኣገዳስነት የጉልሕ።</w:t>
      </w:r>
    </w:p>
    <w:p/>
    <w:p>
      <w:r xmlns:w="http://schemas.openxmlformats.org/wordprocessingml/2006/main">
        <w:t xml:space="preserve">1. "ኣድላይነት ቅንዕና፡ ኣብ ህይወትና ሚዛን ምርካብ"።</w:t>
      </w:r>
    </w:p>
    <w:p/>
    <w:p>
      <w:r xmlns:w="http://schemas.openxmlformats.org/wordprocessingml/2006/main">
        <w:t xml:space="preserve">2. "ጸዋዕታ እግዚኣብሄር ናብ ቅንዕና፡ ኣብ ቅድሚኡ ዘሎ ህይወትና ምፍታሽ"።</w:t>
      </w:r>
    </w:p>
    <w:p/>
    <w:p>
      <w:r xmlns:w="http://schemas.openxmlformats.org/wordprocessingml/2006/main">
        <w:t xml:space="preserve">1. ምሳሌ 11፡1 - "ናይ ሓሶት ሚዛን ንእግዚኣብሄር ፍንፉን እዩ፡ ቅኑዕ ሚዛን ግና ባህታኡ እዩ።"</w:t>
      </w:r>
    </w:p>
    <w:p/>
    <w:p>
      <w:r xmlns:w="http://schemas.openxmlformats.org/wordprocessingml/2006/main">
        <w:t xml:space="preserve">2. ያእቆብ 1፡12 - "እቲ ኣብ ፈተና ዝጸንዕ ሰብ ብጹእ እዩ፡ ኣብ ፈተና ምስ ጸንሐ፡ ኣምላኽ ነቶም ዘፍቅርዎ ዘተስፈወሉ ኣኽሊል ህይወት ክቕበል እዩ።"</w:t>
      </w:r>
    </w:p>
    <w:p/>
    <w:p>
      <w:r xmlns:w="http://schemas.openxmlformats.org/wordprocessingml/2006/main">
        <w:t xml:space="preserve">እዮብ 31:7 ስጉምተይ ካብ መገዲ እንተ ወጸ፡ ልበይውን ደድሕሪ ኣዒንተይ እንተ ተመላለሰ፡ ገለ ርስሓት ኣብ ኣእዳወይ እንተ ተጣበቐ።</w:t>
      </w:r>
    </w:p>
    <w:p/>
    <w:p>
      <w:r xmlns:w="http://schemas.openxmlformats.org/wordprocessingml/2006/main">
        <w:t xml:space="preserve">እዮብ ሓጢኣት ክገብር ከም ዝኽእልን ንስሓ ከም ዘድልዮን ይግንዘብ።</w:t>
      </w:r>
    </w:p>
    <w:p/>
    <w:p>
      <w:r xmlns:w="http://schemas.openxmlformats.org/wordprocessingml/2006/main">
        <w:t xml:space="preserve">1: ናይ ገዛእ ርእስና ድኽመት ኣለሊና ንስሓን ሓይልን ናብ ጎይታ ክንምለስ ይግባእ።</w:t>
      </w:r>
    </w:p>
    <w:p/>
    <w:p>
      <w:r xmlns:w="http://schemas.openxmlformats.org/wordprocessingml/2006/main">
        <w:t xml:space="preserve">2: ድሌታትና ካብ መንገዲ ጎይታ ከስሕቱና ፈጺምና ክንፈቅድ የብልናን።</w:t>
      </w:r>
    </w:p>
    <w:p/>
    <w:p>
      <w:r xmlns:w="http://schemas.openxmlformats.org/wordprocessingml/2006/main">
        <w:t xml:space="preserve">1: ያዕ 1፡14-15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ምሳሌ 4፡23-27 ልዕሊ ዅሉ ንልብኻ ሓልዎ፡ እትገብሮ ዘበለ ዅሉ ካብኡ እዩ ዚውሕዝ። ኣፍካ ካብ ምጥምዛዝ ነጻ ይኹን፤ ብልሹው ዘረባ ካብ ከንፈርካ ኣርሕቕ። ኣዒንትኻ ትኽ ኢለን ንቕድሚት ይጥምታ፤ ኣጠማምታኻ ብቐጥታ ኣብ ቅድሜኻ ኣዐርዮ። ንእግርኻ ዝኸውን መገድታት ኣጸቢቕካ ሕሰብ ኣብ ኩሉ መገድታትካ ድማ ጽናዕ። ናብ የማን ወይ ንጸጋም ኣይትጠወዩ፤ እግርኻ ካብ ክፉእ ሓልዎ።</w:t>
      </w:r>
    </w:p>
    <w:p/>
    <w:p>
      <w:r xmlns:w="http://schemas.openxmlformats.org/wordprocessingml/2006/main">
        <w:t xml:space="preserve">እዮብ 31:8 ሽዑ ኣነ ክዘርእ፡ ካልእ ድማ ይበልዕ። እወ፡ ዘርኣይ ካብ ሱሩ ይውሰድ።</w:t>
      </w:r>
    </w:p>
    <w:p/>
    <w:p>
      <w:r xmlns:w="http://schemas.openxmlformats.org/wordprocessingml/2006/main">
        <w:t xml:space="preserve">እዮብ ሓጢኣት እንተ ጌሩ ውሉድ ናይ ምውላድን ፍረ ጻዕሩ ናይ ምእካብን መሰል ክኽልከል ከም ዘለዎ ይእውጅ።</w:t>
      </w:r>
    </w:p>
    <w:p/>
    <w:p>
      <w:r xmlns:w="http://schemas.openxmlformats.org/wordprocessingml/2006/main">
        <w:t xml:space="preserve">1. ሳዕቤን ሓጢኣት፡ ዝዘራእናዮ ብኸመይ ኢና እንዓጽዶ</w:t>
      </w:r>
    </w:p>
    <w:p/>
    <w:p>
      <w:r xmlns:w="http://schemas.openxmlformats.org/wordprocessingml/2006/main">
        <w:t xml:space="preserve">2. ኣገዳስነት ጻድቕ ናብራ ኣብ ቅድሚ ኣምላኽ</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ምሳሌ 22፡8 - በደል ዝዘርእ መዓት ይዓጽድ፡ በትሪ ቊጥዓኡ ድማ ይጠፍእ እዩ።</w:t>
      </w:r>
    </w:p>
    <w:p/>
    <w:p>
      <w:r xmlns:w="http://schemas.openxmlformats.org/wordprocessingml/2006/main">
        <w:t xml:space="preserve">እዮብ 31:9 ልበይ ብሰበይቲ እንተ ተታሊሉ፡ ኣብ ኣፍ ደገ ብጻየይ እንተ ተጸበኹ።</w:t>
      </w:r>
    </w:p>
    <w:p/>
    <w:p>
      <w:r xmlns:w="http://schemas.openxmlformats.org/wordprocessingml/2006/main">
        <w:t xml:space="preserve">እዮብ ፈተና ሓጢኣትን እሙን ንኽኸውን ካብኡ ምርሓቕ ኣገዳሲ ምዃኑን ይፈልጥ እዩ።</w:t>
      </w:r>
    </w:p>
    <w:p/>
    <w:p>
      <w:r xmlns:w="http://schemas.openxmlformats.org/wordprocessingml/2006/main">
        <w:t xml:space="preserve">1. "ክብሪ ኣምላኽ ብተኣማንነትና"</w:t>
      </w:r>
    </w:p>
    <w:p/>
    <w:p>
      <w:r xmlns:w="http://schemas.openxmlformats.org/wordprocessingml/2006/main">
        <w:t xml:space="preserve">2. "ፈተና ሓጢኣትን ሓይሊ ጽቡቕ ግብሪን"።</w:t>
      </w:r>
    </w:p>
    <w:p/>
    <w:p>
      <w:r xmlns:w="http://schemas.openxmlformats.org/wordprocessingml/2006/main">
        <w:t xml:space="preserve">1. ያዕ 1፡13-15 - "እግዚኣብሄር ብኽፉእ ክፍተን ኣይክእልን እዩ እሞ፡ ሓደ እኳ ክፍተን ከሎ፡ ብእግዚኣብሄር ይፍተን ኣለኹ' ኣይበል። ነፍሲ ወከፍ ሰብ ግና ምስ ዝፍተን እዩ።" ብናይ ገዛእ ርእሱ ድሌት ይስሓብን ይስሕብን እዩ።ሽዑ ትምኒት ምስ ጠነሰት ሓጢኣት ትወልድ፡ ሓጢኣት ድማ ምሉእ ብምሉእ ምስ ዓበየት ሞት የውጽእ"።</w:t>
      </w:r>
    </w:p>
    <w:p/>
    <w:p>
      <w:r xmlns:w="http://schemas.openxmlformats.org/wordprocessingml/2006/main">
        <w:t xml:space="preserve">2. ምሳሌ 7፡24-27 - "እንሆ፡ ከም ድሌተይ ተመላለስኩ፡ ልበይ ኣብ መንገደይ ኣንቢረ። ብመርገም ንህይወቱ ብምልማን ኣፈይ ሓጢኣት ኣይገበርኩን። ኣይሰማዕኩን።" ቃላት ኣፉ፡ ልበይ ድማ ናብ መገድታቱ ኣየዘንበለን፡ ልበይ ኣብ ልዕሊኡ ኣንቢረ፡ መገድታቱ ድማ ክሕሉ እየ።"</w:t>
      </w:r>
    </w:p>
    <w:p/>
    <w:p>
      <w:r xmlns:w="http://schemas.openxmlformats.org/wordprocessingml/2006/main">
        <w:t xml:space="preserve">እዮብ 31:10 ሽዑ ሰበይተይ ንኻልእ ትፍሕር፡ ካልኦት ድማ ይሰግዱላ።</w:t>
      </w:r>
    </w:p>
    <w:p/>
    <w:p>
      <w:r xmlns:w="http://schemas.openxmlformats.org/wordprocessingml/2006/main">
        <w:t xml:space="preserve">እዚ ክፍሊ እዚ ብዛዕባ እዮብ ኣብ ሓዳር ተኣማንነት ዘለዎ ተወፋይነት ይዛረብ።</w:t>
      </w:r>
    </w:p>
    <w:p/>
    <w:p>
      <w:r xmlns:w="http://schemas.openxmlformats.org/wordprocessingml/2006/main">
        <w:t xml:space="preserve">1: "ተኣማንነት ሓዳር፡ ጻውዒት ተወፋይነት"</w:t>
      </w:r>
    </w:p>
    <w:p/>
    <w:p>
      <w:r xmlns:w="http://schemas.openxmlformats.org/wordprocessingml/2006/main">
        <w:t xml:space="preserve">2: "ብተኣማንነት ሓዳር ምዕቃብ"</w:t>
      </w:r>
    </w:p>
    <w:p/>
    <w:p>
      <w:r xmlns:w="http://schemas.openxmlformats.org/wordprocessingml/2006/main">
        <w:t xml:space="preserve">1: ኤፌሶን 5፡25-33 - ሰብኡት ከምቲ ክርስቶስ ንቤተ ክርስቲያን ዘፍቀረ ንኣንስቶም ከፍቅሩን ኣንስቲ ንሰብኡተን ከኽብራ ይግባእን።</w:t>
      </w:r>
    </w:p>
    <w:p/>
    <w:p>
      <w:r xmlns:w="http://schemas.openxmlformats.org/wordprocessingml/2006/main">
        <w:t xml:space="preserve">2: ምሳሌ 5፡18-19 - ንሰበይቲ ንእስነትካ ኣስተማቕራ፡ ፈቃር ሓርማዝን ጸጋን ትኹን።</w:t>
      </w:r>
    </w:p>
    <w:p/>
    <w:p>
      <w:r xmlns:w="http://schemas.openxmlformats.org/wordprocessingml/2006/main">
        <w:t xml:space="preserve">እዮብ 31:11 እዚ ጽዩፍ ገበን እዩ እሞ፤ እወ ብፈራዶ ምቕጻዕ በደል እዩ።</w:t>
      </w:r>
    </w:p>
    <w:p/>
    <w:p>
      <w:r xmlns:w="http://schemas.openxmlformats.org/wordprocessingml/2006/main">
        <w:t xml:space="preserve">እዚ ክፍሊ እዚ ብዛዕባ ጽዩፍነት ዝተወሰኑ ገበናትን ካብ ዳያኑ መቕጻዕቲ ከምዘድሊን ይዛረብ።</w:t>
      </w:r>
    </w:p>
    <w:p/>
    <w:p>
      <w:r xmlns:w="http://schemas.openxmlformats.org/wordprocessingml/2006/main">
        <w:t xml:space="preserve">1. "ስሕበት ሓጢኣት፡ ምርዳእ ኣድላይነት ፍትሒ"።</w:t>
      </w:r>
    </w:p>
    <w:p/>
    <w:p>
      <w:r xmlns:w="http://schemas.openxmlformats.org/wordprocessingml/2006/main">
        <w:t xml:space="preserve">2. "ሳዕቤን በደል፡ መቕጻዕቲ ንሓደ በደል"።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እዮብ 31:12 ንጥፍኣት ዚበልዕ ሓዊ እዩ እሞ፡ ንዅሉ ጥሪተይ ካብ ሱሩ ኼጥፍኦ እዩ።</w:t>
      </w:r>
    </w:p>
    <w:p/>
    <w:p>
      <w:r xmlns:w="http://schemas.openxmlformats.org/wordprocessingml/2006/main">
        <w:t xml:space="preserve">እዚ ክፍሊ እዚ ብዛዕባ ሓደ ንዅሉ ንብረትና ዘጥፍእን ክወስዶ ዝኽእልን ሓዊ ይዛረብ።</w:t>
      </w:r>
    </w:p>
    <w:p/>
    <w:p>
      <w:r xmlns:w="http://schemas.openxmlformats.org/wordprocessingml/2006/main">
        <w:t xml:space="preserve">1: ሓቀኛን ነባሪን ውሕስነት ክህብ ዝኽእል ኣምላኽ ጥራይ እዩ።</w:t>
      </w:r>
    </w:p>
    <w:p/>
    <w:p>
      <w:r xmlns:w="http://schemas.openxmlformats.org/wordprocessingml/2006/main">
        <w:t xml:space="preserve">2: ኣብ ናይዛ ዓለም ነገራት ክንውከል ኣይንኽእልን ኢና፡ ግን ከኣ ኣብ ኣምላኽ ትውክልና ክንገብር ኣሎና።</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መዝሙር መዝሙር 37:25 ንእሽቶይ እየ ነይረ፡ ሕጂ ድማ ኣሪገ። ግናኸ ጻድቕ ተሓዲጉ ደቁ እንጌራ ኪልምኑ ኣይረኣኹን።</w:t>
      </w:r>
    </w:p>
    <w:p/>
    <w:p>
      <w:r xmlns:w="http://schemas.openxmlformats.org/wordprocessingml/2006/main">
        <w:t xml:space="preserve">እዮብ 31:13 ምሳይ ክባኣሱ ከለዉ፡ ንጉዳይ ባርያይ ወይ ባርያይ እንተ ነዓቕክዎ።</w:t>
      </w:r>
    </w:p>
    <w:p/>
    <w:p>
      <w:r xmlns:w="http://schemas.openxmlformats.org/wordprocessingml/2006/main">
        <w:t xml:space="preserve">እዚ ክፍሊ እዚ ብዛዕባ እዮብ ንኣገልገልቱ ፍትሓዊ ኣተሓሕዛ ንኽሕዞም ዝገበሮ ተወፋይነት ይዛረብ።</w:t>
      </w:r>
    </w:p>
    <w:p/>
    <w:p>
      <w:r xmlns:w="http://schemas.openxmlformats.org/wordprocessingml/2006/main">
        <w:t xml:space="preserve">1. ኣገዳስነት ሰራሕተኛታትና ምኽባርን ብኽብሪ ምሕላውን።</w:t>
      </w:r>
    </w:p>
    <w:p/>
    <w:p>
      <w:r xmlns:w="http://schemas.openxmlformats.org/wordprocessingml/2006/main">
        <w:t xml:space="preserve">2. ንኣገልገልትና ፍቕርን ርህራሄን እንርእየሉ ግብራዊ መገድታት።</w:t>
      </w:r>
    </w:p>
    <w:p/>
    <w:p>
      <w:r xmlns:w="http://schemas.openxmlformats.org/wordprocessingml/2006/main">
        <w:t xml:space="preserve">1. ኤፌሶን 6፡5-9 - ባሮት ከምቲ ንክርስቶስ እትእዘዝዎ፡ ነቶም ምድራውያን ጎይቶትኩም ብኣኽብሮትን ብፍርሃትን ብቕንዕና ልብን ተኣዘዝዎም።</w:t>
      </w:r>
    </w:p>
    <w:p/>
    <w:p>
      <w:r xmlns:w="http://schemas.openxmlformats.org/wordprocessingml/2006/main">
        <w:t xml:space="preserve">2. ቆሎሴ 4፡1 - ኣቱም ጎይቶት፡ ኣብ ሰማይ ጐይታ ከም ዘለኩም ስለ እትፈልጡ፡ ንባሮትኩም ቅኑዕን ርትዓውን ኣቕርቡ።</w:t>
      </w:r>
    </w:p>
    <w:p/>
    <w:p>
      <w:r xmlns:w="http://schemas.openxmlformats.org/wordprocessingml/2006/main">
        <w:t xml:space="preserve">እዮብ 31:14 ኣምላኽ ምስ ተንስእ ደኣ እንታይ ክገብር እየ፧ ምስ በጽሖኸ እንታይ ክምልሶ እየ፧</w:t>
      </w:r>
    </w:p>
    <w:p/>
    <w:p>
      <w:r xmlns:w="http://schemas.openxmlformats.org/wordprocessingml/2006/main">
        <w:t xml:space="preserve">እዮብ ንኣምላኽ ምግጣሙ ዘይተርፍ ምዃኑን ምስ መጸ እንታይ ከም ዝገብርን የስተንትን።</w:t>
      </w:r>
    </w:p>
    <w:p/>
    <w:p>
      <w:r xmlns:w="http://schemas.openxmlformats.org/wordprocessingml/2006/main">
        <w:t xml:space="preserve">1. ንኣምላኽ ንምግጣም ምድላው፡ ብዛዕባ እዮብ 31:14 ምሕሳብ።</w:t>
      </w:r>
    </w:p>
    <w:p/>
    <w:p>
      <w:r xmlns:w="http://schemas.openxmlformats.org/wordprocessingml/2006/main">
        <w:t xml:space="preserve">2. ንኣምላኽ ምምላስ፡ ብብርሃን እዮብ 31፡14 ንነብስና ምምርማር።</w:t>
      </w:r>
    </w:p>
    <w:p/>
    <w:p>
      <w:r xmlns:w="http://schemas.openxmlformats.org/wordprocessingml/2006/main">
        <w:t xml:space="preserve">1. ሮሜ 14፡12 - ስለዚ ነፍሲ ወከፍና ብዛዕባ ገዛእ ርእሱ ናብ ኣምላኽ ይሕተት።</w:t>
      </w:r>
    </w:p>
    <w:p/>
    <w:p>
      <w:r xmlns:w="http://schemas.openxmlformats.org/wordprocessingml/2006/main">
        <w:t xml:space="preserve">2. መክብብ 12፡14 - ኣምላኽ ንዅሉ ግብሪ፡ ምስ ኵሉ ምስጢራዊ ነገር፡ ሰናይ ይኹን ክፉእ ናብ ፍርዲ ኬእትዎ እዩ።</w:t>
      </w:r>
    </w:p>
    <w:p/>
    <w:p>
      <w:r xmlns:w="http://schemas.openxmlformats.org/wordprocessingml/2006/main">
        <w:t xml:space="preserve">እዮብ 31:15 እቲ ኣብ ማህጸን ዝፈጠረኒዶ ኣይፈጠሮን፧ ኣብ ማህጸንዶ ሓደ እኳ ኣይቀደመናን፧</w:t>
      </w:r>
    </w:p>
    <w:p/>
    <w:p>
      <w:r xmlns:w="http://schemas.openxmlformats.org/wordprocessingml/2006/main">
        <w:t xml:space="preserve">እዚ ክፍሊ እዚ ንእዮብን ንጸላኢኡን ዝፈጠረ ኣምላኽ ምዃኑ ዝገልጽ ሓሳብ ይገልጽ፣ በዚ ኸኣ ኣምላኽ ንዅሉ ነገራት ከም ዝቈጻጸሮ ምርዳእ ኣገዳሲ ምዃኑ የጕልሕ።</w:t>
      </w:r>
    </w:p>
    <w:p/>
    <w:p>
      <w:r xmlns:w="http://schemas.openxmlformats.org/wordprocessingml/2006/main">
        <w:t xml:space="preserve">1. ልዑላውነት ኣምላኽ፡ ትርጉም እዮብ 31፡15 ምርዳእ</w:t>
      </w:r>
    </w:p>
    <w:p/>
    <w:p>
      <w:r xmlns:w="http://schemas.openxmlformats.org/wordprocessingml/2006/main">
        <w:t xml:space="preserve">2. ሓድነት ወዲ ሰብ፡ ዓሚቝ ኣስተንትኖ ኣብ እዮብ 31፡15</w:t>
      </w:r>
    </w:p>
    <w:p/>
    <w:p>
      <w:r xmlns:w="http://schemas.openxmlformats.org/wordprocessingml/2006/main">
        <w:t xml:space="preserve">1. መዝሙር ዳዊት 139፡13-16</w:t>
      </w:r>
    </w:p>
    <w:p/>
    <w:p>
      <w:r xmlns:w="http://schemas.openxmlformats.org/wordprocessingml/2006/main">
        <w:t xml:space="preserve">2. ኢሳይያስ 44፡2-5</w:t>
      </w:r>
    </w:p>
    <w:p/>
    <w:p>
      <w:r xmlns:w="http://schemas.openxmlformats.org/wordprocessingml/2006/main">
        <w:t xml:space="preserve">እዮብ 31:16 ንድኻታት ካብ ትምኒቶም እንተ ኸልከልክዎም፡ ወይስ ኣዒንቲ መበለት እንተ ኣደናጊረዮም።</w:t>
      </w:r>
    </w:p>
    <w:p/>
    <w:p>
      <w:r xmlns:w="http://schemas.openxmlformats.org/wordprocessingml/2006/main">
        <w:t xml:space="preserve">እዮብ ብዛዕባ ጽድቁን ቅንዕናኡን ከስተንትነሉ ጸኒሑ እዩ፣ ኣብዚ ድማ ካብ ድኻታት ሰናይ ከም ዘይከልከለ ወይ ኣዒንቲ መበለት ከም ዘይሰኣና ይገልጽ።</w:t>
      </w:r>
    </w:p>
    <w:p/>
    <w:p>
      <w:r xmlns:w="http://schemas.openxmlformats.org/wordprocessingml/2006/main">
        <w:t xml:space="preserve">1. ሓይሊ ልግሲ፡ ከመይ ጌርና ኣብ ህይወት ካልኦት ለውጢ ክንገብር ንኽእል</w:t>
      </w:r>
    </w:p>
    <w:p/>
    <w:p>
      <w:r xmlns:w="http://schemas.openxmlformats.org/wordprocessingml/2006/main">
        <w:t xml:space="preserve">2. ንተቓላዕቲ ምሕብሓብ፡ ዕድመ ንርህራሄ</w:t>
      </w:r>
    </w:p>
    <w:p/>
    <w:p>
      <w:r xmlns:w="http://schemas.openxmlformats.org/wordprocessingml/2006/main">
        <w:t xml:space="preserve">1. ያእቆብ 2፡15-17 - ሓደ ሓው ወይ ሓብቲ ድኹም ክዳን ተኸዲኑ ዕለታዊ ምግቢ እንተሰኣነ፡ ሓደ ካባኻትኩም ድማ፡ ብሰላም ኪዱ፡ ንሥጋ ዘድሊ ነገራት ከይሃብኩም፡ ብሰላም ኪዱ፡ ሞቑን ጽገቡን፡ እንተ በሎም። እንታይ ይጠቅም?</w:t>
      </w:r>
    </w:p>
    <w:p/>
    <w:p>
      <w:r xmlns:w="http://schemas.openxmlformats.org/wordprocessingml/2006/main">
        <w:t xml:space="preserve">2. ኢሳይያስ 58፡7-10 - እንጌራኻ ምስ ጥሙያት ምክፋልን ገዛ ዘይብሎም ድኻታት ናብ ቤትካ ምእታውን ኣይኮነን ድዩ፤ ዕርቃኑ ምስ ረኣኻ፡ ንዕኡ ክትሽፍኖ፡ ካብ ስጋኻ ድማ ከይትሕባእ?</w:t>
      </w:r>
    </w:p>
    <w:p/>
    <w:p>
      <w:r xmlns:w="http://schemas.openxmlformats.org/wordprocessingml/2006/main">
        <w:t xml:space="preserve">እዮብ 31:17 ወይስ በይነይ ቍርባረይ በሊዐ፡ ዘኽታማት ከኣ ካብኡ ኣይበልዐን።</w:t>
      </w:r>
    </w:p>
    <w:p/>
    <w:p>
      <w:r xmlns:w="http://schemas.openxmlformats.org/wordprocessingml/2006/main">
        <w:t xml:space="preserve">እዮብ ኣገዳስነት ምጽዋት ይግንዘብን ንድኻታትን ኣቦ ዘይብሎምን ንምሕጋዝ ዘለዎ ተወፋይነት ይካፈል።</w:t>
      </w:r>
    </w:p>
    <w:p/>
    <w:p>
      <w:r xmlns:w="http://schemas.openxmlformats.org/wordprocessingml/2006/main">
        <w:t xml:space="preserve">1: እግዚኣብሄር ልክዕ ከም እዮብ ነቶም ዕድሎም ዝወሓደ ርህራሄን ልግስን ከነርኢ ይጽውዓና።</w:t>
      </w:r>
    </w:p>
    <w:p/>
    <w:p>
      <w:r xmlns:w="http://schemas.openxmlformats.org/wordprocessingml/2006/main">
        <w:t xml:space="preserve">2: ብናይ ሕያውነትን ምጽዋትን ተግባራትና ንኣምላኽ ከነኽብርን እምነትና ከነርኢን ንኽእል።</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 ካብ ዓለም ከይተረከስካ ምሕላው እዩ።</w:t>
      </w:r>
    </w:p>
    <w:p/>
    <w:p>
      <w:r xmlns:w="http://schemas.openxmlformats.org/wordprocessingml/2006/main">
        <w:t xml:space="preserve">2: ማቴ 25፡35-36 - ጠሚየ ስለ ዝነበርኩ ምግቢ ሂብካኒ፡ ጽምኢ ኔረ ንስኻ ድማ ሰትካኒ፡ ጓና ኮይነ ተቐቢልካኒ።</w:t>
      </w:r>
    </w:p>
    <w:p/>
    <w:p>
      <w:r xmlns:w="http://schemas.openxmlformats.org/wordprocessingml/2006/main">
        <w:t xml:space="preserve">እዮብ 31፡18 (ካብ ንእስነተይ ኣትሒዙ ምሳይ ከም ኣቦ እዩ ዓብዩ፡ ኣነ ድማ ካብ ማህጸን ኣደይ መሪሐያ።)</w:t>
      </w:r>
    </w:p>
    <w:p/>
    <w:p>
      <w:r xmlns:w="http://schemas.openxmlformats.org/wordprocessingml/2006/main">
        <w:t xml:space="preserve">እዚ ክፍሊ እዚ ነቲ ኣብ መንጎ እዮብን ኣገልጋሉን ዝነበረ ፍሉይ ምትእስሳር ይገልጽ። እዮብ ንኣገልጋሊኡ ከምቲ ሓደ ወላዲ ዝገብሮ ዓይነት ክንክንን መምርሕን ከም ዝሃቦ ይሕብር።</w:t>
      </w:r>
    </w:p>
    <w:p/>
    <w:p>
      <w:r xmlns:w="http://schemas.openxmlformats.org/wordprocessingml/2006/main">
        <w:t xml:space="preserve">1. "ማእሰር ስድራቤት፡ ተራ ወለዲ ኣብ ዝምድናታት"።</w:t>
      </w:r>
    </w:p>
    <w:p/>
    <w:p>
      <w:r xmlns:w="http://schemas.openxmlformats.org/wordprocessingml/2006/main">
        <w:t xml:space="preserve">2. "ፍቕሪ ኣምላኽ ብግብሪ፡ ንኻልኦት ከም ገዛእ ርእስና ምሕላይ"።</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እዮብ 31:19 ሓደ እኳ ብስእነት ክዳን፡ ወይ ድኻ ብዘይ መሸፈኒ ክጠፍእ እንተ ርኤኹ።</w:t>
      </w:r>
    </w:p>
    <w:p/>
    <w:p>
      <w:r xmlns:w="http://schemas.openxmlformats.org/wordprocessingml/2006/main">
        <w:t xml:space="preserve">እዚ ክፍሊ እዚ ብዛዕባ እዮብ ንዝተጸገሙ ንምሕብሓብ ዝገበሮ ተወፋይነት ይዛረብ።</w:t>
      </w:r>
    </w:p>
    <w:p/>
    <w:p>
      <w:r xmlns:w="http://schemas.openxmlformats.org/wordprocessingml/2006/main">
        <w:t xml:space="preserve">1. እሙን ርህራሄ፡ ንጽጉማት ምሕላይ</w:t>
      </w:r>
    </w:p>
    <w:p/>
    <w:p>
      <w:r xmlns:w="http://schemas.openxmlformats.org/wordprocessingml/2006/main">
        <w:t xml:space="preserve">2. ጻውዒት ኣምላኽ ንድኻታት ንምግልጋል</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2. ኢሳይያስ 58፡7 - እንጌራኻ ምስ ጥሙያት ምክፋልን ገዛ ዘይብሎም ድኻታት ናብ ገዛኻ ምእታውን ኣይኮነን ድዩ፤ ዕርቃኑ ምስ ረኣኻ፡ ንዕኡ ክትሽፍኖ፡ ካብ ስጋኻ ድማ ከይትሕባእ?</w:t>
      </w:r>
    </w:p>
    <w:p/>
    <w:p>
      <w:r xmlns:w="http://schemas.openxmlformats.org/wordprocessingml/2006/main">
        <w:t xml:space="preserve">እዮብ 31:20 ሕቝኡ እንተ ዘይባረኸኒ፡ ብጸጕሪ ኣባጊዐይውን እንተ ዘይሞቐ።</w:t>
      </w:r>
    </w:p>
    <w:p/>
    <w:p>
      <w:r xmlns:w="http://schemas.openxmlformats.org/wordprocessingml/2006/main">
        <w:t xml:space="preserve">እዮብ ብዛዕባ እቲ ንብረቱ ብተኣማንነት ዝመርሖን ንኻልኦት ብኸመይ ከም ዝባረኾምን የስተንትን።</w:t>
      </w:r>
    </w:p>
    <w:p/>
    <w:p>
      <w:r xmlns:w="http://schemas.openxmlformats.org/wordprocessingml/2006/main">
        <w:t xml:space="preserve">1: ንገዛእ ርእስና ጥራሕ ዘይኰነስ ንኻልኦት ንምባርኽ እሙናት መጋበርያታት ናይቲ ብሓላፍነት ዝተዋህበና ንብረት ክንከውን ይግባእ።</w:t>
      </w:r>
    </w:p>
    <w:p/>
    <w:p>
      <w:r xmlns:w="http://schemas.openxmlformats.org/wordprocessingml/2006/main">
        <w:t xml:space="preserve">2: ለጋሳት ክንከውንን ንኻልኦት ከነቐድምን ክንጽዕር ይግባእ ብፍላይ ነቶም ኣብ ልዕሌና ዝምርኮሱ።</w:t>
      </w:r>
    </w:p>
    <w:p/>
    <w:p>
      <w:r xmlns:w="http://schemas.openxmlformats.org/wordprocessingml/2006/main">
        <w:t xml:space="preserve">1: ሉቃ 12፡42-48 - ኢየሱስ ነቲ ኣምላኽ ዝሃበና ጸጋታት እሙናት መጋቢ ክንከውን ከም ዘሎና ይምህረና።</w:t>
      </w:r>
    </w:p>
    <w:p/>
    <w:p>
      <w:r xmlns:w="http://schemas.openxmlformats.org/wordprocessingml/2006/main">
        <w:t xml:space="preserve">2: ግብሪ ሃዋርያት 20፡35 - ጳውሎስ ኣመንቲ ለጋሳት ክኾኑን ንኻልኦት ቀዳምነት ክህቡን የተባብዕ።</w:t>
      </w:r>
    </w:p>
    <w:p/>
    <w:p>
      <w:r xmlns:w="http://schemas.openxmlformats.org/wordprocessingml/2006/main">
        <w:t xml:space="preserve">እዮብ 31:21 ኣብ ኣፍ ደገ ረድኤተይ ምስ ረኣኹ፡ ኢደይ ኣብ ልዕሊ ዘኽታማት እንተ ኣልዓልኩ።</w:t>
      </w:r>
    </w:p>
    <w:p/>
    <w:p>
      <w:r xmlns:w="http://schemas.openxmlformats.org/wordprocessingml/2006/main">
        <w:t xml:space="preserve">እዮብ፡ በደላቱ ከም ዝፍረድ እናፈለጠ፡ ንኣምላኽን ትእዛዛቱን ዘለዎ ቅንዕናን ተወፋይነትን የልቅስ።</w:t>
      </w:r>
    </w:p>
    <w:p/>
    <w:p>
      <w:r xmlns:w="http://schemas.openxmlformats.org/wordprocessingml/2006/main">
        <w:t xml:space="preserve">1. ትእዛዛት ኣምላኽ ምሕላው፦ እዮብ 31፡21 ከም ኣርኣያ ጽድቂ ናብራ</w:t>
      </w:r>
    </w:p>
    <w:p/>
    <w:p>
      <w:r xmlns:w="http://schemas.openxmlformats.org/wordprocessingml/2006/main">
        <w:t xml:space="preserve">2. ኣገዳስነት ምክልኻል ተቓላዕቲ፡ ሓይሊ ምርካብ ኣብ እዮብ 31፡21</w:t>
      </w:r>
    </w:p>
    <w:p/>
    <w:p>
      <w:r xmlns:w="http://schemas.openxmlformats.org/wordprocessingml/2006/main">
        <w:t xml:space="preserve">1. መዝሙር መዝሙር 82፡3-4፡ ንድኹማትን ንዘኽታማትን ፍትሒ ሃቡ፤ መሰል ስቓይን ድኻን ምሕላው። ድኹማትን ድኻታትን ምድሓን፤ ካብ ኢድ ረሲኣን ኣናግፎም።</w:t>
      </w:r>
    </w:p>
    <w:p/>
    <w:p>
      <w:r xmlns:w="http://schemas.openxmlformats.org/wordprocessingml/2006/main">
        <w:t xml:space="preserve">2. ያእቆብ 1፡27፡ ኣብ ቅድሚ እግዚኣብሔር ኣቦ ንጹህን ዘይርከስን ሃይማኖት እዚ እዩ፡ ንዘኽታማትን መበለታትን ኣብ ጸበባኦም ምብጻሕ፡ ካብ ዓለም ከይተረከስካ ምሕላው።</w:t>
      </w:r>
    </w:p>
    <w:p/>
    <w:p>
      <w:r xmlns:w="http://schemas.openxmlformats.org/wordprocessingml/2006/main">
        <w:t xml:space="preserve">እዮብ 31:22 ሽዑ ቅልጽመይ ካብ መንኵበይ ይወድቕ፡ ቅልጽመይ ድማ ካብ ዓጽሚ ይስበር።</w:t>
      </w:r>
    </w:p>
    <w:p/>
    <w:p>
      <w:r xmlns:w="http://schemas.openxmlformats.org/wordprocessingml/2006/main">
        <w:t xml:space="preserve">እዚ ክፍሊ እዚ፡ እዮብ ኣብ ንጽህናኡን ጽድቁን ዘለዎ ምትእምማን የጕልሕ።</w:t>
      </w:r>
    </w:p>
    <w:p/>
    <w:p>
      <w:r xmlns:w="http://schemas.openxmlformats.org/wordprocessingml/2006/main">
        <w:t xml:space="preserve">1: እግዚኣብሄር ናይ መወዳእታ ፈራዲ ተግባራትና ስለዝኾነ ኣብ ቅድሚኡ ጻድቕን ትሑታትን ኮይንና ክንጸንሕ ሓላፍነትና እዩ።</w:t>
      </w:r>
    </w:p>
    <w:p/>
    <w:p>
      <w:r xmlns:w="http://schemas.openxmlformats.org/wordprocessingml/2006/main">
        <w:t xml:space="preserve">2: ኩሉ ግዜ ኣብ ናይ ገዛእ ርእስና ንጽህናን ጽድቅን ተኣማሚንና እግዚኣብሄር ብግቡእ ክፈርደና ምዃኑ ክንኣምን ይግባእ።</w:t>
      </w:r>
    </w:p>
    <w:p/>
    <w:p>
      <w:r xmlns:w="http://schemas.openxmlformats.org/wordprocessingml/2006/main">
        <w:t xml:space="preserve">1: ምሳሌ 16፡2 ኩሉ መገድታት ሰብ ኣብ ቅድሚ ኣዒንቱ ንጹህ እዩ፡ እግዚኣብሄር ግና ንመንፈስ ይምዝኖ።</w:t>
      </w:r>
    </w:p>
    <w:p/>
    <w:p>
      <w:r xmlns:w="http://schemas.openxmlformats.org/wordprocessingml/2006/main">
        <w:t xml:space="preserve">2: እብራውያን 4:12-13 ቃል ኣምላኽ ህያውን ንጡፍን እዩ፡ ካብ ክልተ ዝኣፉ ሰይፊ ዚበሊሕ፡ ነፍስን መንፈስን፡ መላግቦን ምሕዋስን ዚወግእ፡ ንሓሳብን ዕላማን እቲ...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እዮብ 31:23 ካብ ኣምላኽ ምጥፋእ ንዓይ ራዕዲ እዩ ነይሩ፡ ብሰንኪ ልዕልናኡውን ክጻወር ኣይከኣልኩን።</w:t>
      </w:r>
    </w:p>
    <w:p/>
    <w:p>
      <w:r xmlns:w="http://schemas.openxmlformats.org/wordprocessingml/2006/main">
        <w:t xml:space="preserve">እዮብ ጥፍኣት ኣምላኽ ንዕኡ ምንጪ ራዕዲ ምዃኑን ኣብ ቅድሚ ዕብየት ኣምላኽ ደው ክብል ከምዘይክእልን ይገልጽ።</w:t>
      </w:r>
    </w:p>
    <w:p/>
    <w:p>
      <w:r xmlns:w="http://schemas.openxmlformats.org/wordprocessingml/2006/main">
        <w:t xml:space="preserve">1. ፍርሃት ጎይታ፡ ንሓይሊ ኣምላኽ ምኽባር ምምሃር</w:t>
      </w:r>
    </w:p>
    <w:p/>
    <w:p>
      <w:r xmlns:w="http://schemas.openxmlformats.org/wordprocessingml/2006/main">
        <w:t xml:space="preserve">2. ኣብ ልዑላውነት ኣምላኽ ምውካል፡ ብእምነት ንፍርሒ ምብዳህ</w:t>
      </w:r>
    </w:p>
    <w:p/>
    <w:p>
      <w:r xmlns:w="http://schemas.openxmlformats.org/wordprocessingml/2006/main">
        <w:t xml:space="preserve">1. መዝሙር ዳዊት 33፡8 ብዘላ ምድሪ ንእግዚኣብሄር ይፍራህ፤ ኵሎም ነበርቲ ዓለም ብፍርሃት ይቐውም።</w:t>
      </w:r>
    </w:p>
    <w:p/>
    <w:p>
      <w:r xmlns:w="http://schemas.openxmlformats.org/wordprocessingml/2006/main">
        <w:t xml:space="preserve">2. ኢሳይያስ 12፡2 እንሆ፡ ኣምላኽ ምድሓነይ እዩ። ክውከል እየ፡ ኣይክፈርህን እየ፤ እግዚኣብሄር ኣምላኽ ሓይለይን መዝሙረይን እዩ እሞ፡ ምድሓነይ ኰይኑ እዩ።</w:t>
      </w:r>
    </w:p>
    <w:p/>
    <w:p>
      <w:r xmlns:w="http://schemas.openxmlformats.org/wordprocessingml/2006/main">
        <w:t xml:space="preserve">እዮብ 31:24 ንወርቂ ተስፋይ እንተ ገበርኩ፡ ወይ ነቲ ጽሩይ ወርቂ፡ እምነተይ ንስኻ ኢኻ፡ እንተበልኩዎ።</w:t>
      </w:r>
    </w:p>
    <w:p/>
    <w:p>
      <w:r xmlns:w="http://schemas.openxmlformats.org/wordprocessingml/2006/main">
        <w:t xml:space="preserve">እዮብ ኣብ ክንዲ ኣብ ኣምላኽ ተስፋኡ ኣብ ስጋዊ ንብረት ኣቐሚጥዎ እዩ።</w:t>
      </w:r>
    </w:p>
    <w:p/>
    <w:p>
      <w:r xmlns:w="http://schemas.openxmlformats.org/wordprocessingml/2006/main">
        <w:t xml:space="preserve">1. "ተስፋና ኣብ እግዚኣብሔር እምበር ኣብ ወርቂ ክኸውን የብሉን"።</w:t>
      </w:r>
    </w:p>
    <w:p/>
    <w:p>
      <w:r xmlns:w="http://schemas.openxmlformats.org/wordprocessingml/2006/main">
        <w:t xml:space="preserve">2. "ኣብ ሃብቲ ምትእምማንና ምቕማጥ ዘስዕቦ ሓደጋ"።</w:t>
      </w:r>
    </w:p>
    <w:p/>
    <w:p>
      <w:r xmlns:w="http://schemas.openxmlformats.org/wordprocessingml/2006/main">
        <w:t xml:space="preserve">1. ምሳሌ 11፡28 "ብሃብቱ ዝውከል ዘበለ ይወድቕ፡ ጻድቕ ግና ከም ቀጠልያ ቆጽሊ ይሰስን።"</w:t>
      </w:r>
    </w:p>
    <w:p/>
    <w:p>
      <w:r xmlns:w="http://schemas.openxmlformats.org/wordprocessingml/2006/main">
        <w:t xml:space="preserve">2. 1ጢሞ 6፡17-19 "ብዛዕባ እዚ ዘመን እዚ ዘሎ ሃብታማት ግና ትዕቢተኛታት፡ ኣብ ዘይርግጸኝነት ሃብቲውን ተስፋኦም ኣብ ኣምላኽ እምበር፡ ኣብ ዘይርጉጽነት ሃብቲ ኣይትእዝዞም።" ጽቡቕ ክገብሩ፡ ብሰናይ ግብሪ ክሃብተሙ፡ ለጋሳትን ንኽካፈሉ ድሉዋትን ክኾኑ ኣለዎም፡ በዚ ኸኣ ነቲ ናይ ብሓቂ ህይወት ምእንቲ ክሕዙ፡ ንመጻኢ ከም ጽቡቕ መሰረት ንርእሶም ሃብቲ ክዕቅቡ ኣለዎም።"</w:t>
      </w:r>
    </w:p>
    <w:p/>
    <w:p>
      <w:r xmlns:w="http://schemas.openxmlformats.org/wordprocessingml/2006/main">
        <w:t xml:space="preserve">እዮብ 31:25 ሃብተይ ብዙሕ ስለ ዝነበረን ኢደይ ብዙሕ ስለ ዝረኸበትን እንተ ተሓጐስኩ።</w:t>
      </w:r>
    </w:p>
    <w:p/>
    <w:p>
      <w:r xmlns:w="http://schemas.openxmlformats.org/wordprocessingml/2006/main">
        <w:t xml:space="preserve">እዮብ ብዛዕባ ሕሉፍ ተግባራቱ ኣስተንቲኑ፡ ብሃብቱን ንብረቱን እንተ ዚሕጐስ ነይሩ፡ ጌጋ ምዀነ ነይሩ ይግንዘብ።</w:t>
      </w:r>
    </w:p>
    <w:p/>
    <w:p>
      <w:r xmlns:w="http://schemas.openxmlformats.org/wordprocessingml/2006/main">
        <w:t xml:space="preserve">1. ብሃብቲ ምሕጓስ ዘስዕቦ ሓደጋ</w:t>
      </w:r>
    </w:p>
    <w:p/>
    <w:p>
      <w:r xmlns:w="http://schemas.openxmlformats.org/wordprocessingml/2006/main">
        <w:t xml:space="preserve">2. ዋጋ ዕግበት</w:t>
      </w:r>
    </w:p>
    <w:p/>
    <w:p>
      <w:r xmlns:w="http://schemas.openxmlformats.org/wordprocessingml/2006/main">
        <w:t xml:space="preserve">1. ፊልጲ 4፡11-13 - ኣብ ዝኾነ ይኹን ኩነታት ዕጉብ ክኸውን ተማሂረ እየ እሞ፡ ብዛዕባ ምጽጋን እየ ዝዛረብ ዘለኹ ኣይኮንኩን።</w:t>
      </w:r>
    </w:p>
    <w:p/>
    <w:p>
      <w:r xmlns:w="http://schemas.openxmlformats.org/wordprocessingml/2006/main">
        <w:t xml:space="preserve">2. ማቴ 6፡24-25 - ክልተ ጎይቶት ከገልግል ዝኽእል የልቦን፡ ወይ ነቲ ሓደ ጸሊኡ ነቲ ሓደ ክፈቱ፡ ወይ ድማ ነቲ ሓደ ውፉይ ኮይኑ ነቲ ሓደ ይንዕቕ። ንኣምላኽን ገንዘብን ከተገልግል ኣይትኽእልን ኢኻ።</w:t>
      </w:r>
    </w:p>
    <w:p/>
    <w:p>
      <w:r xmlns:w="http://schemas.openxmlformats.org/wordprocessingml/2006/main">
        <w:t xml:space="preserve">እዮብ 31:26 ጸሓይ ክትበርቕ ከላ፡ ወይስ ወርሒ ብድምቀት ክትመላለስ እንተ ረኣኹዋ።</w:t>
      </w:r>
    </w:p>
    <w:p/>
    <w:p>
      <w:r xmlns:w="http://schemas.openxmlformats.org/wordprocessingml/2006/main">
        <w:t xml:space="preserve">እዚ ክፍሊ ብዛዕባ ጽባቐ ተፈጥሮን ምስ ኣምላኽ ዘለዎ ምትእስሳርን ይዛረብ።</w:t>
      </w:r>
    </w:p>
    <w:p/>
    <w:p>
      <w:r xmlns:w="http://schemas.openxmlformats.org/wordprocessingml/2006/main">
        <w:t xml:space="preserve">1. ፍጥረት ኣዝዩ ዘደንቕ እዩ: ኣብ ተፈጥሮ ድንቂ ኣምላኽ ምርካብ</w:t>
      </w:r>
    </w:p>
    <w:p/>
    <w:p>
      <w:r xmlns:w="http://schemas.openxmlformats.org/wordprocessingml/2006/main">
        <w:t xml:space="preserve">2. ግርማ ሰማያት፡ ብዛዕባ ክብሪ ኣምላኽ ምሕሳብ</w:t>
      </w:r>
    </w:p>
    <w:p/>
    <w:p>
      <w:r xmlns:w="http://schemas.openxmlformats.org/wordprocessingml/2006/main">
        <w:t xml:space="preserve">1. መዝሙር 19፡1-4</w:t>
      </w:r>
    </w:p>
    <w:p/>
    <w:p>
      <w:r xmlns:w="http://schemas.openxmlformats.org/wordprocessingml/2006/main">
        <w:t xml:space="preserve">2. ሮሜ 1፡20-22</w:t>
      </w:r>
    </w:p>
    <w:p/>
    <w:p>
      <w:r xmlns:w="http://schemas.openxmlformats.org/wordprocessingml/2006/main">
        <w:t xml:space="preserve">እዮብ 31:27 ልበይ ድማ ብሕቡእ ተታሊሉ፡ ኣፈይ ድማ ኢደይ ሰዓመት።</w:t>
      </w:r>
    </w:p>
    <w:p/>
    <w:p>
      <w:r xmlns:w="http://schemas.openxmlformats.org/wordprocessingml/2006/main">
        <w:t xml:space="preserve">እዮብ ምስ ፍቓድ ኣምላኽ ዝጻረር መገዲ ኺገብር ከም እተፈተነ ብምእማን፡ ንባዕሉ ሰብኣዊ ድኻሙ ይኣምን እዩ።</w:t>
      </w:r>
    </w:p>
    <w:p/>
    <w:p>
      <w:r xmlns:w="http://schemas.openxmlformats.org/wordprocessingml/2006/main">
        <w:t xml:space="preserve">1. ሓይሊ ፈተና፡ ኣብ ህይወትና ንፈተና ብኸመይ ንሰግሮ</w:t>
      </w:r>
    </w:p>
    <w:p/>
    <w:p>
      <w:r xmlns:w="http://schemas.openxmlformats.org/wordprocessingml/2006/main">
        <w:t xml:space="preserve">2. ድኻምና ምፍላጥ፦ ሓይሊ ኣምላኽ ከም ዘድልየና ምእማን</w:t>
      </w:r>
    </w:p>
    <w:p/>
    <w:p>
      <w:r xmlns:w="http://schemas.openxmlformats.org/wordprocessingml/2006/main">
        <w:t xml:space="preserve">1. 1ቆሮ 10፡13 - ብዘይካ እቲ ንደቂ ሰባት ዝውቱር ዝኾነ ፈተና ኣይበጽሓኩምን። ኣምላኽ ግና እሙን እዩ፤ ካብቲ ክትጻወሮ እትኽእል ንላዕሊ ክትፍተን ኣይፈቅደልካን እዩ። ምስ ተፈተንካ ግና፡ መታን መውጽኢ መገዲ እውን ኪህበካ እዩ እሞ፡ ምእንቲ ኽትጻወሮ።</w:t>
      </w:r>
    </w:p>
    <w:p/>
    <w:p>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እዮብ 31:28 ነቲ ኣብ ላዕሊ ዘሎ ኣምላኽ ክኽሕዶ ነይሩኒ እሞ፡ እዚ ኸኣ ብፈራዲ ዚቕጻዕ ኣበሳ እዩ ነይሩ።</w:t>
      </w:r>
    </w:p>
    <w:p/>
    <w:p>
      <w:r xmlns:w="http://schemas.openxmlformats.org/wordprocessingml/2006/main">
        <w:t xml:space="preserve">እዮብ ኣብ ቅድሚ ኣምላኽ በደሉ ኣሚኑ መቕጻዕቲ ከም ዝግብኦ ይናዘዝ።</w:t>
      </w:r>
    </w:p>
    <w:p/>
    <w:p>
      <w:r xmlns:w="http://schemas.openxmlformats.org/wordprocessingml/2006/main">
        <w:t xml:space="preserve">1. ሓይሊ ኑዛዜ፡ ንስሓ ከመይ ጌሩ ምሕዳስ ከምጽእ እዩ።</w:t>
      </w:r>
    </w:p>
    <w:p/>
    <w:p>
      <w:r xmlns:w="http://schemas.openxmlformats.org/wordprocessingml/2006/main">
        <w:t xml:space="preserve">2. ፍርሃት እግዚኣብሄር፡ ዕድመ ጽድቂ</w:t>
      </w:r>
    </w:p>
    <w:p/>
    <w:p>
      <w:r xmlns:w="http://schemas.openxmlformats.org/wordprocessingml/2006/main">
        <w:t xml:space="preserve">1. ኢሳይያስ 55፡7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መዝሙር ዳዊት 51፡17 መስዋእቲ ኣምላኽ ዝተሰብረ መንፈስ እዩ፡ ዝተሰብረን ዝተጣዕሰ ልብን፡ ኦ ኣምላኽ፡ ኣይትንዕቆን ኢኻ።</w:t>
      </w:r>
    </w:p>
    <w:p/>
    <w:p>
      <w:r xmlns:w="http://schemas.openxmlformats.org/wordprocessingml/2006/main">
        <w:t xml:space="preserve">እዮብ 31:29 ብጥፍኣት እቲ ዝጸልኣኒ እንተ ተሓጐስኩ፡ ወይስ ክፉእ ምስ ረኸቦ ርእሰይ እንተ ኣልዒለ።</w:t>
      </w:r>
    </w:p>
    <w:p/>
    <w:p>
      <w:r xmlns:w="http://schemas.openxmlformats.org/wordprocessingml/2006/main">
        <w:t xml:space="preserve">እዚ ክፍሊ እዚ ብዛዕባ ውድቀት እቶም ጸላእቲ ዝነበሩ ምሕጓስ ዘይኮነስ ኣብ ክንድኡ ምሕረት ምርኣይ እዩ ዝዛረብ።</w:t>
      </w:r>
    </w:p>
    <w:p/>
    <w:p>
      <w:r xmlns:w="http://schemas.openxmlformats.org/wordprocessingml/2006/main">
        <w:t xml:space="preserve">1. "ሓይሊ ምሕረት፡ ኣብ ቅድሚ ጽልኢ ፍቕሪ ምርኣይ"።</w:t>
      </w:r>
    </w:p>
    <w:p/>
    <w:p>
      <w:r xmlns:w="http://schemas.openxmlformats.org/wordprocessingml/2006/main">
        <w:t xml:space="preserve">2. "ካልእ ምዕጉርቲ ምግልባጥ፡ ንጸላእቲ ከመይ ጌርና ምላሽ ንህብ"።</w:t>
      </w:r>
    </w:p>
    <w:p/>
    <w:p>
      <w:r xmlns:w="http://schemas.openxmlformats.org/wordprocessingml/2006/main">
        <w:t xml:space="preserve">1. ሉቃ 6፡27-36</w:t>
      </w:r>
    </w:p>
    <w:p/>
    <w:p>
      <w:r xmlns:w="http://schemas.openxmlformats.org/wordprocessingml/2006/main">
        <w:t xml:space="preserve">2. ሮሜ 12፡17-21</w:t>
      </w:r>
    </w:p>
    <w:p/>
    <w:p>
      <w:r xmlns:w="http://schemas.openxmlformats.org/wordprocessingml/2006/main">
        <w:t xml:space="preserve">እዮብ 31:30 ኣነ እውን ንነፍሱ መርገም ብምምናይ ኣፈይ ንሓጢኣት ኣይገበርኩን።</w:t>
      </w:r>
    </w:p>
    <w:p/>
    <w:p>
      <w:r xmlns:w="http://schemas.openxmlformats.org/wordprocessingml/2006/main">
        <w:t xml:space="preserve">እዮብ ንኻልእ ሰብ ጉድኣት ዘይምምነዩ ንጽህናኡ የረጋግጽ።</w:t>
      </w:r>
    </w:p>
    <w:p/>
    <w:p>
      <w:r xmlns:w="http://schemas.openxmlformats.org/wordprocessingml/2006/main">
        <w:t xml:space="preserve">1. በረኸት ንጽህና፡ መጽናዕቲ እዮብ 31፡30</w:t>
      </w:r>
    </w:p>
    <w:p/>
    <w:p>
      <w:r xmlns:w="http://schemas.openxmlformats.org/wordprocessingml/2006/main">
        <w:t xml:space="preserve">2. ክፉእ ካብ ምዝራብ ምቑጣብ፡ ሓይሊ ቃላት እዮብ</w:t>
      </w:r>
    </w:p>
    <w:p/>
    <w:p>
      <w:r xmlns:w="http://schemas.openxmlformats.org/wordprocessingml/2006/main">
        <w:t xml:space="preserve">1. መዝሙር ዳዊት 19፡14 - ዎ እግዚኣብሄር፡ ከውሐይን ተበጃውየይን፡ ዘረባ ኣፈይን ኣስተንትኖ ልበይን ኣብ ቅድሜኻ ቅቡል ይኹን።</w:t>
      </w:r>
    </w:p>
    <w:p/>
    <w:p>
      <w:r xmlns:w="http://schemas.openxmlformats.org/wordprocessingml/2006/main">
        <w:t xml:space="preserve">2. ያዕ 3፡10 - በረኸትን መርገምን ካብ ሓደ ኣፍ ይመጽእ እዩ። ኣሕዋተየ እዚ ነገር እዚ ከምኡ ክኸውን ኣይግባእን እዩ።</w:t>
      </w:r>
    </w:p>
    <w:p/>
    <w:p>
      <w:r xmlns:w="http://schemas.openxmlformats.org/wordprocessingml/2006/main">
        <w:t xml:space="preserve">እዮብ 31:31 እቶም ሰብ ድንኳነይ፡ ካብ ስጋኡ እንተ ዚህልወና! ክንዓግብ ኣይንኽእልን ኢና።</w:t>
      </w:r>
    </w:p>
    <w:p/>
    <w:p>
      <w:r xmlns:w="http://schemas.openxmlformats.org/wordprocessingml/2006/main">
        <w:t xml:space="preserve">እዚ ክፍሊ እዚ፡ እዮብ ዋላ እውን ኣዕሩኽቱ ኣብ ዝነቐፍዎ እዋን፡ ኣብ ኣምላኽ ከም እተኣማመን እዩ ዚገልጽ።</w:t>
      </w:r>
    </w:p>
    <w:p/>
    <w:p>
      <w:r xmlns:w="http://schemas.openxmlformats.org/wordprocessingml/2006/main">
        <w:t xml:space="preserve">1. "ኣብ መደብ እግዚኣብሄር ምትእምማን፡ ካብ እዮብ ትምህርቲ"።</w:t>
      </w:r>
    </w:p>
    <w:p/>
    <w:p>
      <w:r xmlns:w="http://schemas.openxmlformats.org/wordprocessingml/2006/main">
        <w:t xml:space="preserve">2. "ኣብ እምነት ጽናዕ፡ ታሪኽ እዮብ"።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እዮብ 31:32 እቲ ጓና ኣብ ጐደና ኣይሓደረን፡ ኣነ ግና ነቲ ተጓዓዛይ ማዕጾይ ከፈትኩሉ።</w:t>
      </w:r>
    </w:p>
    <w:p/>
    <w:p>
      <w:r xmlns:w="http://schemas.openxmlformats.org/wordprocessingml/2006/main">
        <w:t xml:space="preserve">እዮብ ንገያሾ ማዕጾኡ ከፈተሎም፣ መሕደሪ ቦታ ከም ዘለዎም ኣረጋጊጹ።</w:t>
      </w:r>
    </w:p>
    <w:p/>
    <w:p>
      <w:r xmlns:w="http://schemas.openxmlformats.org/wordprocessingml/2006/main">
        <w:t xml:space="preserve">1. ኣብዛ ዓለም ኩላትና ጓኖት ኢና፡ ንሓድሕድና ድማ ክንሓልየሉ የድልየና።</w:t>
      </w:r>
    </w:p>
    <w:p/>
    <w:p>
      <w:r xmlns:w="http://schemas.openxmlformats.org/wordprocessingml/2006/main">
        <w:t xml:space="preserve">2. ኣብነት እዮብ ኣብ ልዕሊ እቶም ንዝተጸገሙ ኣቀባብላ ኣጋይሽ ክንስዕቦ ይግባእ።</w:t>
      </w:r>
    </w:p>
    <w:p/>
    <w:p>
      <w:r xmlns:w="http://schemas.openxmlformats.org/wordprocessingml/2006/main">
        <w:t xml:space="preserve">1. ኤፌሶን 4፡32 - "ከምቲ ኣምላኽ ብክርስቶስ ይቕረ ዝሃበኩም፡ ንሓድሕድኩም ሕያዎትን ርህሩሃትን ኩኑ።"</w:t>
      </w:r>
    </w:p>
    <w:p/>
    <w:p>
      <w:r xmlns:w="http://schemas.openxmlformats.org/wordprocessingml/2006/main">
        <w:t xml:space="preserve">2. ሮሜ 12፡13 - "ንዝጸገሙ ህዝቢ እግዚኣብሄር ኣካፍሉ። ምቕባል ኣጋይሽ ተለማመዱ።"</w:t>
      </w:r>
    </w:p>
    <w:p/>
    <w:p>
      <w:r xmlns:w="http://schemas.openxmlformats.org/wordprocessingml/2006/main">
        <w:t xml:space="preserve">እዮብ 31:33 ኣበሳይ ከም ኣዳም ኣብ ሕቝፈይ ብምሕባእ፡ ንኣበሳታተይ እንተ ሸፊነዮ።</w:t>
      </w:r>
    </w:p>
    <w:p/>
    <w:p>
      <w:r xmlns:w="http://schemas.openxmlformats.org/wordprocessingml/2006/main">
        <w:t xml:space="preserve">እዮብ ንገዛእ ርእሱ በደል ኣሚኑ ሓጢኣቱ ብትሕትና ይናዘዝ።</w:t>
      </w:r>
    </w:p>
    <w:p/>
    <w:p>
      <w:r xmlns:w="http://schemas.openxmlformats.org/wordprocessingml/2006/main">
        <w:t xml:space="preserve">1. ሓጢኣትና ምሕባእ ዘስዕቦ ሳዕቤን።</w:t>
      </w:r>
    </w:p>
    <w:p/>
    <w:p>
      <w:r xmlns:w="http://schemas.openxmlformats.org/wordprocessingml/2006/main">
        <w:t xml:space="preserve">2. ሓጢኣትና ናይ ምእማን ጥበብ</w:t>
      </w:r>
    </w:p>
    <w:p/>
    <w:p>
      <w:r xmlns:w="http://schemas.openxmlformats.org/wordprocessingml/2006/main">
        <w:t xml:space="preserve">1. መዝሙር ዳዊት 32፡5 - ሓጢኣተይ ኣሚነልካ፡ ኣበሳይውን ኣይሓብእኩን። ኣነ ድማ በደልይ ናብ እግዚኣብሄር ክናዘዝ እየ በልኩ። በደል ሓጢኣተይ ድማ ይቕረ በልካ።</w:t>
      </w:r>
    </w:p>
    <w:p/>
    <w:p>
      <w:r xmlns:w="http://schemas.openxmlformats.org/wordprocessingml/2006/main">
        <w:t xml:space="preserve">2. ምሳሌ 28፡13 - ሓጢኣቱ ዝሽፍን ኣይክሰስን እዩ፡ ዝናዘዝን ዝሐድግን ግና ምሕረት ይግበረሉ።</w:t>
      </w:r>
    </w:p>
    <w:p/>
    <w:p>
      <w:r xmlns:w="http://schemas.openxmlformats.org/wordprocessingml/2006/main">
        <w:t xml:space="preserve">እዮብ 31:34 ንብዙሓት ህዝቢ ድየ ፈሪሐ፡ ወይስ ንዕቀት ስድራ ቤት ኣሸቢሩኒ፡ ስቕ ኢለ ካብ ኣፍ ደገ ኸይወጻእኩ፧</w:t>
      </w:r>
    </w:p>
    <w:p/>
    <w:p>
      <w:r xmlns:w="http://schemas.openxmlformats.org/wordprocessingml/2006/main">
        <w:t xml:space="preserve">እዮብ ምስ ካልኦት ኣብ ዝገብሮ ርክብ ንጽህናኡ ይገልጽ፣ ንዝኾነ ይኹን ገበነኛ ክሲ ንጉዳዩ ይእመን።</w:t>
      </w:r>
    </w:p>
    <w:p/>
    <w:p>
      <w:r xmlns:w="http://schemas.openxmlformats.org/wordprocessingml/2006/main">
        <w:t xml:space="preserve">1: ዋላ ንፍርዲ ካልኦት ምግጣም ማለት ይኹን እምበር ንተግባራትናን ሳዕቤናቱን ኩሉ ግዜ ክንሓስበሉ ይግባእ።</w:t>
      </w:r>
    </w:p>
    <w:p/>
    <w:p>
      <w:r xmlns:w="http://schemas.openxmlformats.org/wordprocessingml/2006/main">
        <w:t xml:space="preserve">2: ኣምላኽ ንኻልኦት ብኸመይ ከም እንሕዞም ንኽንመርጽ ናጻ ምርጫ ሂቡና እዩ፣ ወትሩ ድማ ብዛዕባ ምርጫታትና ኣብ ኣእምሮና ክንጸንሕ ኣሎና።</w:t>
      </w:r>
    </w:p>
    <w:p/>
    <w:p>
      <w:r xmlns:w="http://schemas.openxmlformats.org/wordprocessingml/2006/main">
        <w:t xml:space="preserve">1: ማቴ 7፡12 - ስለዚ ሕግን ነብያትን እዚ እዩ እሞ፡ ሰብ ኪገብሩልኩም እትደልይዎ ዘበለ ዅሉ፡ ከምኡ ግበርዎም።</w:t>
      </w:r>
    </w:p>
    <w:p/>
    <w:p>
      <w:r xmlns:w="http://schemas.openxmlformats.org/wordprocessingml/2006/main">
        <w:t xml:space="preserve">2: ሮሜ 12፡18 - ዝከኣል እንተ ዀይኑ፡ ኣባኻትኩም ዘሎ፡ ምስ ኵሉ ሰብ ብሰላም ንበሩ።</w:t>
      </w:r>
    </w:p>
    <w:p/>
    <w:p>
      <w:r xmlns:w="http://schemas.openxmlformats.org/wordprocessingml/2006/main">
        <w:t xml:space="preserve">እዮብ 31:35 ኣየ እንተ ዚሰምዓኒ! እንሆ ድሌተይ እቲ ዅሉ ዝኽእል ክምልሰለይ፡ እቲ ተጻባኢየይ ድማ መጽሓፍ ክጽሕፍ እዩ።</w:t>
      </w:r>
    </w:p>
    <w:p/>
    <w:p>
      <w:r xmlns:w="http://schemas.openxmlformats.org/wordprocessingml/2006/main">
        <w:t xml:space="preserve">እዮብ ኣምላኽ ንጸሎቱ ክምልስን ተጻባኢኡ መጽሓፍ ክጽሕፍን ሃረር ይብል።</w:t>
      </w:r>
    </w:p>
    <w:p/>
    <w:p>
      <w:r xmlns:w="http://schemas.openxmlformats.org/wordprocessingml/2006/main">
        <w:t xml:space="preserve">1. ሓይሊ ጸሎት፡ ናፍቖት እዮብ ምርዳእ</w:t>
      </w:r>
    </w:p>
    <w:p/>
    <w:p>
      <w:r xmlns:w="http://schemas.openxmlformats.org/wordprocessingml/2006/main">
        <w:t xml:space="preserve">2. ዘይተመለሰ ጸሎት፡ ኣብ ግዜ ኣምላኽ ምጽጋዕ ምምሃር</w:t>
      </w:r>
    </w:p>
    <w:p/>
    <w:p>
      <w:r xmlns:w="http://schemas.openxmlformats.org/wordprocessingml/2006/main">
        <w:t xml:space="preserve">1. ያእቆብ 5፡13-18 - ካባኻትኩም ዝሳቐ ኣሎ ድዩ? ይጽሊ። ሕጉስ ሰብ ኣሎ ድዩ? ውዳሴ ይዝምር።</w:t>
      </w:r>
    </w:p>
    <w:p/>
    <w:p>
      <w:r xmlns:w="http://schemas.openxmlformats.org/wordprocessingml/2006/main">
        <w:t xml:space="preserve">2. መዝሙር ዳዊት 143፡1-6 - ዎ እግዚኣብሄር፡ ጸሎተይ ስምዓዮ። ንልመናይ ኣእዛን! ብተኣማንነትካ መልሰለይ፡ ብጽድቅኻውን።</w:t>
      </w:r>
    </w:p>
    <w:p/>
    <w:p>
      <w:r xmlns:w="http://schemas.openxmlformats.org/wordprocessingml/2006/main">
        <w:t xml:space="preserve">እዮብ 31:36 ብርግጽ ኣብ መንኵበይ ሒዘ ከም ኣኽሊል ምኣሰረለይ።</w:t>
      </w:r>
    </w:p>
    <w:p/>
    <w:p>
      <w:r xmlns:w="http://schemas.openxmlformats.org/wordprocessingml/2006/main">
        <w:t xml:space="preserve">እዮብ ንዝገበሮ በደል ኣብ ርእሱ ወሲዱ ከም ኣኽሊል ከም ዝለብሶ ብምእዋጅ ንጽህናኡ የረጋግጽ።</w:t>
      </w:r>
    </w:p>
    <w:p/>
    <w:p>
      <w:r xmlns:w="http://schemas.openxmlformats.org/wordprocessingml/2006/main">
        <w:t xml:space="preserve">1. "ዘውዲ ትሕትና፡ ጌጋታትና ምሕቋፍ"።</w:t>
      </w:r>
    </w:p>
    <w:p/>
    <w:p>
      <w:r xmlns:w="http://schemas.openxmlformats.org/wordprocessingml/2006/main">
        <w:t xml:space="preserve">2. "ጽባቐ ሓላፍነት ምውሳድ"።</w:t>
      </w:r>
    </w:p>
    <w:p/>
    <w:p>
      <w:r xmlns:w="http://schemas.openxmlformats.org/wordprocessingml/2006/main">
        <w:t xml:space="preserve">1. ያእቆብ 4፡6-7 - "ንሱ ግና ዝያዳ ጸጋ ይህብ። ስለዚ ኣምላኽ ንትዕቢተኛታት ይቃወሞም፡ ንትሑታት ግና ጸጋ ይህብ ይብል። ስለዚ ንኣምላኽ ተገዛእዎ። ንድያብሎስ ተቓወምዎ፡ ንሱ ድማ ካባኻትኩም ክሃድም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እዮብ 31:37 ብዝሒ ስጉምተይ ክነግሮ እየ። ከም መስፍን ክቐርቦ እየ።</w:t>
      </w:r>
    </w:p>
    <w:p/>
    <w:p>
      <w:r xmlns:w="http://schemas.openxmlformats.org/wordprocessingml/2006/main">
        <w:t xml:space="preserve">እዮብ ናብ ኣምላኽ ክቐርብን ተግባራቱን ኣካይዳኡን ከረድእ ዘለዎ ድሌት ይገልጽ።</w:t>
      </w:r>
    </w:p>
    <w:p/>
    <w:p>
      <w:r xmlns:w="http://schemas.openxmlformats.org/wordprocessingml/2006/main">
        <w:t xml:space="preserve">1. ሓይሊ ኑዛዜን ርእሰ-ኣስተንትኖን።</w:t>
      </w:r>
    </w:p>
    <w:p/>
    <w:p>
      <w:r xmlns:w="http://schemas.openxmlformats.org/wordprocessingml/2006/main">
        <w:t xml:space="preserve">2. ብትሕትና ንኣምላኽ ምቕራብ</w:t>
      </w:r>
    </w:p>
    <w:p/>
    <w:p>
      <w:r xmlns:w="http://schemas.openxmlformats.org/wordprocessingml/2006/main">
        <w:t xml:space="preserve">1. ያእቆብ 5፡16 - ምእንቲ ክትሓውዩ፡ በደላትኩም ኣብ ሓድሕድኩም ተናዘዙ፡ ንሓድሕድኩምውን ጸልዩ።</w:t>
      </w:r>
    </w:p>
    <w:p/>
    <w:p>
      <w:r xmlns:w="http://schemas.openxmlformats.org/wordprocessingml/2006/main">
        <w:t xml:space="preserve">2. ሉቃ.</w:t>
      </w:r>
    </w:p>
    <w:p/>
    <w:p>
      <w:r xmlns:w="http://schemas.openxmlformats.org/wordprocessingml/2006/main">
        <w:t xml:space="preserve">እዮብ 31:38 ምድረይ ኣንጻረይ እንተ ኣእወየትኒ፡ ወይስ ጐዳጉዲኣ ብኸምኡ እንተ ኣማረረት።</w:t>
      </w:r>
    </w:p>
    <w:p/>
    <w:p>
      <w:r xmlns:w="http://schemas.openxmlformats.org/wordprocessingml/2006/main">
        <w:t xml:space="preserve">እቲ ክፍሊ፡ እዮብ ብዛዕባ መሬቱ ናይ ምሕብሓብ ሓላፍነት ከም ዝሓሰበሉ ይዛረብ።</w:t>
      </w:r>
    </w:p>
    <w:p/>
    <w:p>
      <w:r xmlns:w="http://schemas.openxmlformats.org/wordprocessingml/2006/main">
        <w:t xml:space="preserve">1. ልቢ መጋቢነት ምዅስኳስ፡ ካብ ኣብነት እዮብ ምምሃር</w:t>
      </w:r>
    </w:p>
    <w:p/>
    <w:p>
      <w:r xmlns:w="http://schemas.openxmlformats.org/wordprocessingml/2006/main">
        <w:t xml:space="preserve">2. ሓጐስ ምሃብ፡ ልግሲ ንህይወትና ብኸመይ ኪቕይሮ ይኽእል እዩ።</w:t>
      </w:r>
    </w:p>
    <w:p/>
    <w:p>
      <w:r xmlns:w="http://schemas.openxmlformats.org/wordprocessingml/2006/main">
        <w:t xml:space="preserve">1. መዝሙር ዳዊት 24፡1 - ምድርን ኣብኣ ዘሎ ዅሉን ዓለምን ኣብኣ ዚነብሩ ዅሎምን እግዚኣብሄር እዩ።</w:t>
      </w:r>
    </w:p>
    <w:p/>
    <w:p>
      <w:r xmlns:w="http://schemas.openxmlformats.org/wordprocessingml/2006/main">
        <w:t xml:space="preserve">2. 1ቆሮ 4፡2 - ኣብ መጋብቲ ድማ እሙን ኮይኑ ክርከብ ይግደድ።</w:t>
      </w:r>
    </w:p>
    <w:p/>
    <w:p>
      <w:r xmlns:w="http://schemas.openxmlformats.org/wordprocessingml/2006/main">
        <w:t xml:space="preserve">እዮብ 31:39 ፍሬኡ ብዘይ ገንዘብ እንተ በሊዐ፡ ወይ ንዋናታቱ ህይወቶም እንተ ኣጥፊአ።</w:t>
      </w:r>
    </w:p>
    <w:p/>
    <w:p>
      <w:r xmlns:w="http://schemas.openxmlformats.org/wordprocessingml/2006/main">
        <w:t xml:space="preserve">እዮብ ብዛዕባ ሓደ ክገብሮ ዝኽእል ሓጢኣት የስተንትን፣ ብዘይ ክፍሊት መነባብሮ ካልእ ወሲዱ ድዩ ወይስ ህይወት ካልእ ወሲዱ ኢሉ ይሓስብ።</w:t>
      </w:r>
    </w:p>
    <w:p/>
    <w:p>
      <w:r xmlns:w="http://schemas.openxmlformats.org/wordprocessingml/2006/main">
        <w:t xml:space="preserve">1: ኩሉ ሰብ ንብጻዩ ብኣኽብሮትን ብሕያውነትን ክሕዞ ሓላፍነት ኣለዎ።</w:t>
      </w:r>
    </w:p>
    <w:p/>
    <w:p>
      <w:r xmlns:w="http://schemas.openxmlformats.org/wordprocessingml/2006/main">
        <w:t xml:space="preserve">2: ብተግባራትና ቅኑዓትን ተሓተትትን ክንከውን፡ ሳዕቤን ምርጫታትና ክንቅበል ፍቓደኛታት ክንከውን ይግባእ።</w:t>
      </w:r>
    </w:p>
    <w:p/>
    <w:p>
      <w:r xmlns:w="http://schemas.openxmlformats.org/wordprocessingml/2006/main">
        <w:t xml:space="preserve">1: ያዕ 4፡17 - እምበኣር እቲ ቅኑዕ ነገር ፈሊጡ ዘይገበሮ፡ ንዕኡ ሓጢኣት እዩ።</w:t>
      </w:r>
    </w:p>
    <w:p/>
    <w:p>
      <w:r xmlns:w="http://schemas.openxmlformats.org/wordprocessingml/2006/main">
        <w:t xml:space="preserve">2: ኤፌሶን 4፡28 - ሰራቒ ድሕሪ ደጊም ኣይስረቕ፡ ኣብ ክንድኡስ ምስ ዝጸገመ ሰብ ዚካፈሎ ነገር ምእንቲ ኺህልዎ፡ ብኢዱ ቅንዕና እናገበረ ይጽዕር።</w:t>
      </w:r>
    </w:p>
    <w:p/>
    <w:p>
      <w:r xmlns:w="http://schemas.openxmlformats.org/wordprocessingml/2006/main">
        <w:t xml:space="preserve">እዮብ 31:40 ኣብ ክንዲ ስርናይ ዕንቅርቢት ይበቁል፡ ኣብ ክንዲ ስገም ድማ ቆርቆሮ ይበቁል። ቃላት እዮብ ተዛዚሙ።</w:t>
      </w:r>
    </w:p>
    <w:p/>
    <w:p>
      <w:r xmlns:w="http://schemas.openxmlformats.org/wordprocessingml/2006/main">
        <w:t xml:space="preserve">እዮብ መከራና ተቐቢልና ኣብ ኣምላኽ ክንውከል ይምህረና።</w:t>
      </w:r>
    </w:p>
    <w:p/>
    <w:p>
      <w:r xmlns:w="http://schemas.openxmlformats.org/wordprocessingml/2006/main">
        <w:t xml:space="preserve">1: ስቓይ ንምንታይ ናብ ሕይወትና ከም ዝመጽእ ኣይንርድኣናን ይኸውን፡ ግና ኣብ ኣምላኽ ክንውከልን ክንቅበሎን ይግባእ ።</w:t>
      </w:r>
    </w:p>
    <w:p/>
    <w:p>
      <w:r xmlns:w="http://schemas.openxmlformats.org/wordprocessingml/2006/main">
        <w:t xml:space="preserve">2: ህይወት ዘይፍትሓዊት ኣብ እትመስለሉ እዋን እውን እግዚኣብሄር መዕቆቢናን ምጽንናዕናን እዩ።</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ሮሜ 8፡18 "እዚ ሕጂ ዘሎና መከራ ምስቲ ኣባና ዝግለጽ ክብሪ ምውድዳር ከም ዘይበቅዕ እየ ዝሓስብ።"</w:t>
      </w:r>
    </w:p>
    <w:p/>
    <w:p>
      <w:r xmlns:w="http://schemas.openxmlformats.org/wordprocessingml/2006/main">
        <w:t xml:space="preserve">እዮብ ምዕራፍ 32 ሓደ ኤሊሁ ዝበሃል ሓድሽ ገጸ ባህሪ የላልየና፣ ንሱ ስቕ ኢሉ ዕላል እዮብን ኣዕሩኽቱን ክሰምዕ ዝጸንሐ እዩ። ኤሊሁ ንኣዕሩኽ እዮብ ክነጽግዎ ብዘይምኽኣሎም ተበሳጭዩ ክዛረብ ወሰነ።</w:t>
      </w:r>
    </w:p>
    <w:p/>
    <w:p>
      <w:r xmlns:w="http://schemas.openxmlformats.org/wordprocessingml/2006/main">
        <w:t xml:space="preserve">1ይ ሕጡበ-ጽሑፍ፦ ኤሊሁ ዝተባህለ ኣብ ዝሓለፈ ምይይጥ ተረኺቡ ዝነበረ መንእሰይ፡ ኣብ ልዕሊ ኣዕሩኽ እዮብ ኣንጻሩ ዘእምን ስነ-ሞጎት ብዘይምቕራቦም ከም ዝቖረጾ ይገልጽ። ምስቶም ዓበይቲ ሰባት ክነጻጸር ከሎ ብሰንኪ ንእስነቱ ካብ ምዝራብ ክዓግት ከም ዝጸንሐ ይገልጽ (እዮብ 32፡1-6)።</w:t>
      </w:r>
    </w:p>
    <w:p/>
    <w:p>
      <w:r xmlns:w="http://schemas.openxmlformats.org/wordprocessingml/2006/main">
        <w:t xml:space="preserve">2ይ ሕጡበ-ጽሑፍ፦ ኤሊሁ ጥበብ ካብ ኣምላኽ ከም እትመጽእ ከም ዝኣምንን ዕድመ ምስ ምርዳእ ማዕረ ከም ዘይኰነን ይገልጽ። ብመንፈስ እግዚኣብሔር ከም ዝተመልአን ርድኢቱ ከካፍል ከም ዝደሊን ይዛረብ (እዮብ 32፡7-22)።</w:t>
      </w:r>
    </w:p>
    <w:p/>
    <w:p>
      <w:r xmlns:w="http://schemas.openxmlformats.org/wordprocessingml/2006/main">
        <w:t xml:space="preserve">ብሓጺሩ፡</w:t>
      </w:r>
    </w:p>
    <w:p>
      <w:r xmlns:w="http://schemas.openxmlformats.org/wordprocessingml/2006/main">
        <w:t xml:space="preserve">ምዕራፍ ሰላሳን ክልተን ናይ እዮብ ከምዚ ይብል፤</w:t>
      </w:r>
    </w:p>
    <w:p>
      <w:r xmlns:w="http://schemas.openxmlformats.org/wordprocessingml/2006/main">
        <w:t xml:space="preserve">እቲ መእተዊ፡ .</w:t>
      </w:r>
    </w:p>
    <w:p>
      <w:r xmlns:w="http://schemas.openxmlformats.org/wordprocessingml/2006/main">
        <w:t xml:space="preserve">ከምኡውን ኤሊሁ ብዛዕባ እቲ ብፈተውቲ እዮብ ዝሃብዎ ዘይእኹል ምላሽ ዝገለጾ ብስጭት።</w:t>
      </w:r>
    </w:p>
    <w:p/>
    <w:p>
      <w:r xmlns:w="http://schemas.openxmlformats.org/wordprocessingml/2006/main">
        <w:t xml:space="preserve">ዕድመ ምስ ጥበብ ተመሳሳሊ ትርጉም ከምዘይብሉ ብምጉላሕ ኣረኣእያ ንእስነት ምጉላሕ፣</w:t>
      </w:r>
    </w:p>
    <w:p>
      <w:r xmlns:w="http://schemas.openxmlformats.org/wordprocessingml/2006/main">
        <w:t xml:space="preserve">ከምኡ’ውን መንፈሳዊ መምርሒ ብምሕታት ዝተረኽበ መለኮታዊ ምትብባዕ ምጉላሕ።</w:t>
      </w:r>
    </w:p>
    <w:p>
      <w:r xmlns:w="http://schemas.openxmlformats.org/wordprocessingml/2006/main">
        <w:t xml:space="preserve">ሓድሽ ድምጺ ምትእትታው ብዝምልከት ዝተራእየ ስነ-መለኮታዊ ኣስተንትኖ ምጥቃስ ኣብ ውሽጢ መጽሓፍ እዮብ ብዛዕባ ስቓይ ንዘሎ ኣረኣእያ ዝውክል ስጋ።</w:t>
      </w:r>
    </w:p>
    <w:p/>
    <w:p>
      <w:r xmlns:w="http://schemas.openxmlformats.org/wordprocessingml/2006/main">
        <w:t xml:space="preserve">እዮብ 32:1 እዞም ሰለስተ ሰባት እዚኦም ንእዮብ ኣብ ቅድሚ ኣዒንቱ ጻድቕ ስለ ዝነበረ መልሲ ምሃብ ኣቋረጹ።</w:t>
      </w:r>
    </w:p>
    <w:p/>
    <w:p>
      <w:r xmlns:w="http://schemas.openxmlformats.org/wordprocessingml/2006/main">
        <w:t xml:space="preserve">እዮብ ኣብ ዓይኑ ቅኑዕ ስለ ዝነበረ እቶም ሰለስተ ሰባት መልሲ ዝህብዎ ነገር ኣይነበሮምን።</w:t>
      </w:r>
    </w:p>
    <w:p/>
    <w:p>
      <w:r xmlns:w="http://schemas.openxmlformats.org/wordprocessingml/2006/main">
        <w:t xml:space="preserve">1: ከም እዮብ ትሕትና ንፍቓድ ኣምላኽ ብትሕትና ክንግዛእ ኣሎና።</w:t>
      </w:r>
    </w:p>
    <w:p/>
    <w:p>
      <w:r xmlns:w="http://schemas.openxmlformats.org/wordprocessingml/2006/main">
        <w:t xml:space="preserve">2: ጥበብ ካልኦት ክንሰምዕ ክሳብ ዘይንኽእል ኣብ ነብስና ርግጸኛታት ከይኮንና ክንጥንቀቕ ኣለና።</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ያእቆብ 1፡19-20 "ኣቱም ፍቑራት ኣሕዋተይ ነዚ ፍለጡ፡ ኩራ ሰብ ከምቲ ኣምላኽ ዝደልዮ ጽድቂ ኣየፍሪን እዩ እሞ፡ ኩሉ ሰብ ቀልጢፉ ክሰምዕ፡ ምዝራብ ደንጉዩ፡ ንቑጥዓ ደንጉዩ ይኹን።"</w:t>
      </w:r>
    </w:p>
    <w:p/>
    <w:p>
      <w:r xmlns:w="http://schemas.openxmlformats.org/wordprocessingml/2006/main">
        <w:t xml:space="preserve">እዮብ 32:2 ሽዑ ቍጥዓ ኤሊሁ ወዲ ባራኬል እቲ ቡዛዊ፡ ካብ ዓሌት ራም ተቓጸለ፡ ኣብ ልዕሊ እዮብ ካብ ኣምላኽ ንርእሱ ስለ ዘጸደቐ፡ ቍጥዓኡ ተነደደ።</w:t>
      </w:r>
    </w:p>
    <w:p/>
    <w:p>
      <w:r xmlns:w="http://schemas.openxmlformats.org/wordprocessingml/2006/main">
        <w:t xml:space="preserve">ኤሊሁ ኣብ ክንዲ ኣምላኽ ንርእሱ ስለ ዘጽደቐ፡ ኣብ ልዕሊ እዮብ ቁጥዓ ተቓጸለ።</w:t>
      </w:r>
    </w:p>
    <w:p/>
    <w:p>
      <w:r xmlns:w="http://schemas.openxmlformats.org/wordprocessingml/2006/main">
        <w:t xml:space="preserve">1. ንእግዚኣብሔር ኩሉ ግዜ ቀዳምነት ክንህቦን ኣብ ፍትሑ ክንውከልን ይግባእ፣ ዋላ ንምርዳእ ኣጸጋሚ ኣብ ዝኾነሉ እዋን።</w:t>
      </w:r>
    </w:p>
    <w:p/>
    <w:p>
      <w:r xmlns:w="http://schemas.openxmlformats.org/wordprocessingml/2006/main">
        <w:t xml:space="preserve">2. ታሪኽ እዮብ ኣብ ቅድሚ እግዚኣብሄር ትሕት ክንብልን ብፍቓዱ ክንዓግብን ይምህረና።</w:t>
      </w:r>
    </w:p>
    <w:p/>
    <w:p>
      <w:r xmlns:w="http://schemas.openxmlformats.org/wordprocessingml/2006/main">
        <w:t xml:space="preserve">1. ሮሜ 12፡1-2 - "እምበኣር ኣሕዋተየ፡ ስጋኹም ከም ህያው መስዋእቲ፡ ቅዱስን ኣብ ቅድሚ ኣምላኽ ቅቡልን መስዋእቲ ጌርኩም ከተቕርቡ፡ እዚ ድማ መንፈሳዊ ኣምልኾኹም ኢዩ፡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ያዕ 4፡6-10 - "ንሱ ግና ዝያዳ ጸጋ ይህብ። ስለዚ እግዚኣብሄር ንትዕቢተኛታት ይቃወሞም፡ ንትሑታት ግና ጸጋ ይህብ ይብል። ስለዚ ንኣምላኽ ተገዛእዎ። ንዲያብሎስ ተቓወምዎ፡ ንሱ ድማ ካባኻትኩም ክሃድም እዩ። ስሓቡ።" ናብ ኣምላኽ ቀሪብኩም ክቐርበኩም እዩ ኣቱም ሓጥኣን ኣእዳውኩም ኣጽርዩ ልብኹም ድማ ኣንጽሑ ኣቱም ክልተ ኣተሓሳስባ ሕሱማት ኩኑ ሓዘኑን ንብዓትን ሰሓቕኩም ናብ ሓዘን ሓጎስኩም ድማ ናብ ጸልማት ይቕየር ትሑታት ኣብ ቅድሚ እግዚኣብሄር ርእስኹም ርኣዩ፡ ንሱ ድማ ልዕል ከብለኩም እዩ።”</w:t>
      </w:r>
    </w:p>
    <w:p/>
    <w:p>
      <w:r xmlns:w="http://schemas.openxmlformats.org/wordprocessingml/2006/main">
        <w:t xml:space="preserve">እዮብ 32:3 መልሲ ስለ ዘይረኸቡ፡ ንእዮብ ግና ስለ ዝፈረድዎ፡ ኣብ ልዕሊ ሰለስተ ኣዕሩኽቱውን ቍጥዓኡ ነደደ።</w:t>
      </w:r>
    </w:p>
    <w:p/>
    <w:p>
      <w:r xmlns:w="http://schemas.openxmlformats.org/wordprocessingml/2006/main">
        <w:t xml:space="preserve">ሰለስተ ኣዕሩኽ እዮብ ንሕቶታቶም ክምልሱ ብዘይምኽኣሎምን ንእዮብ ብምኹናንን ተቖጢዖምሉ።</w:t>
      </w:r>
    </w:p>
    <w:p/>
    <w:p>
      <w:r xmlns:w="http://schemas.openxmlformats.org/wordprocessingml/2006/main">
        <w:t xml:space="preserve">1. ጸጋን ምሕረትን ኣምላኽ ደረት ኣልቦ እዩ።</w:t>
      </w:r>
    </w:p>
    <w:p/>
    <w:p>
      <w:r xmlns:w="http://schemas.openxmlformats.org/wordprocessingml/2006/main">
        <w:t xml:space="preserve">2. እግዚኣብሄር ልዑላዊ እዩ መደባቱ ድማ ፍጹም እዩ።</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2፡4-5 -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እዮብ 32:4 ኤሊሁ ድማ ካባኡ ብዕድመ ዝዓበዩ ስለ ዝነበሩ፡ እዮብ ክሳዕ ዚዛረብ ተጸበየ።</w:t>
      </w:r>
    </w:p>
    <w:p/>
    <w:p>
      <w:r xmlns:w="http://schemas.openxmlformats.org/wordprocessingml/2006/main">
        <w:t xml:space="preserve">ኤሊሁ ክሳብ እዮብን ሽማግለታትን ምስ ተዛረቡ ክዛረብ ተጸበየ።</w:t>
      </w:r>
    </w:p>
    <w:p/>
    <w:p>
      <w:r xmlns:w="http://schemas.openxmlformats.org/wordprocessingml/2006/main">
        <w:t xml:space="preserve">1: ጥበብ ናይቶም ብዕድመ ዝዓበዩን ዝያዳ ተመኩሮ ዘለዎምን ምኽባር ኣገዳሲ እዩ።</w:t>
      </w:r>
    </w:p>
    <w:p/>
    <w:p>
      <w:r xmlns:w="http://schemas.openxmlformats.org/wordprocessingml/2006/main">
        <w:t xml:space="preserve">2: ትዕግስቲ ጽቡቕ ባህሪ እዩ - ዋላ ናይ ገዛእ ርእስና ሓሳብ ከነካፍል ኣብ እንህንጠሉ እዋን፡ ንርእይቶ ካልኦት ከነኽብር ይግባእ።</w:t>
      </w:r>
    </w:p>
    <w:p/>
    <w:p>
      <w:r xmlns:w="http://schemas.openxmlformats.org/wordprocessingml/2006/main">
        <w:t xml:space="preserve">1: መክብብ 5፡2 - "ኣምላኽ ኣብ ሰማይ ኣሎ፡ ንስኻውን ኣብ ምድሪ ኣሎ እሞ፡ ብኣፍካ ኣይትተሃወኽ፡ ልብኻ ድማ ኣብ ቅድሚ ኣምላኽ ዋላ ሓንቲ ክትዛረብ ኣይትሃወኽ።"</w:t>
      </w:r>
    </w:p>
    <w:p/>
    <w:p>
      <w:r xmlns:w="http://schemas.openxmlformats.org/wordprocessingml/2006/main">
        <w:t xml:space="preserve">2: ምሳሌ 15፡23 - "ሰብ ብመልሲ ኣፉ ይሕጎስ፡ ብእዋኑ ዝተዛረቦ ቃል ድማ ክንደይ ጽቡቕ እዩ!"</w:t>
      </w:r>
    </w:p>
    <w:p/>
    <w:p>
      <w:r xmlns:w="http://schemas.openxmlformats.org/wordprocessingml/2006/main">
        <w:t xml:space="preserve">እዮብ 32:5 ኤሊሁ ኣብ ኣፍ እዞም ሰለስተ ሰባት መልሲ ከም ዘየለ ምስ ረኣየ፡ ሽዑ ቍጥዓኡ ነደደ።</w:t>
      </w:r>
    </w:p>
    <w:p/>
    <w:p>
      <w:r xmlns:w="http://schemas.openxmlformats.org/wordprocessingml/2006/main">
        <w:t xml:space="preserve">ኤሊሁ፡ እቶም ሰለስተ ሰባት ከም መልሲ ዚብልዎ ነገር ከም ዘይብሎም ምስ ረኣየ፡ ቍጥዓኡ ተቓጸለ።</w:t>
      </w:r>
    </w:p>
    <w:p/>
    <w:p>
      <w:r xmlns:w="http://schemas.openxmlformats.org/wordprocessingml/2006/main">
        <w:t xml:space="preserve">1: ኣብ ናይ ገዛእ ርእስና ርእይቶ ክሳብ ክንድዚ ንጥበብ ካልኦት ከይንሰምዕ ክንጥንቀቕ ይግባእ።</w:t>
      </w:r>
    </w:p>
    <w:p/>
    <w:p>
      <w:r xmlns:w="http://schemas.openxmlformats.org/wordprocessingml/2006/main">
        <w:t xml:space="preserve">2: መአረምታ ክንቅበል ፍቓደኛታት ክንከውንን ንነቐፌታ ክፉታት ክንከውንን ይግባእ፣ ሓደ ዓይነት ትምህርቲ ክኸውን ስለ ዝኽእል።</w:t>
      </w:r>
    </w:p>
    <w:p/>
    <w:p>
      <w:r xmlns:w="http://schemas.openxmlformats.org/wordprocessingml/2006/main">
        <w:t xml:space="preserve">1: ምሳሌ 12፡1 - ተግሳጽ ዝፈቱ ፍልጠት ይፈቱ፡ ምእራም ዝጸልእ ግና ዓሻ እዩ።</w:t>
      </w:r>
    </w:p>
    <w:p/>
    <w:p>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p>
      <w:r xmlns:w="http://schemas.openxmlformats.org/wordprocessingml/2006/main">
        <w:t xml:space="preserve">እዮብ 32:6 ኤሊሁ ወዲ ባራኬል እቲ ቡዛዊ ድማ፡ ኣነ ንእሽቶ እየ፡ ንስኻትኩም ድማ ኣዚኹም ኣረጊትኩም ኣለኹም፡ ኢሉ መለሰ። ስለዚ ፈሪሐ፡ ሓሳበይ ከርእየኩምውን ኣይደፈርኩን።</w:t>
      </w:r>
    </w:p>
    <w:p/>
    <w:p>
      <w:r xmlns:w="http://schemas.openxmlformats.org/wordprocessingml/2006/main">
        <w:t xml:space="preserve">ኤሊሁ ወዲ ባራኬል እቲ ቡዛዊ ይዛረብ፣ ኣብ መንጎኡን ኣብ መንጎ እቶም ዝዛረቦም ዝነበረን ብዘሎ ናይ ዕድመ ፍልልይ ከም ዝፈርሐ፣ ስለዚ ድማ ርእይቶኡ ካብ ምሃብ ድሕር ከም ዝበለ ይገልጽ።</w:t>
      </w:r>
    </w:p>
    <w:p/>
    <w:p>
      <w:r xmlns:w="http://schemas.openxmlformats.org/wordprocessingml/2006/main">
        <w:t xml:space="preserve">1. እግዚኣብሄር ኣብ ቅድሚ ጸገም እውን እንተኾነ ሓቅና ብትብዓት ክንዛረብ ይጽውዓና።</w:t>
      </w:r>
    </w:p>
    <w:p/>
    <w:p>
      <w:r xmlns:w="http://schemas.openxmlformats.org/wordprocessingml/2006/main">
        <w:t xml:space="preserve">2. ርእይቶና ክንገልጽ እንከለና ብዕድመ ይኹን ብመርገጺ ክንፈርሕ የብልናን።</w:t>
      </w:r>
    </w:p>
    <w:p/>
    <w:p>
      <w:r xmlns:w="http://schemas.openxmlformats.org/wordprocessingml/2006/main">
        <w:t xml:space="preserve">1. እያሱ 1፡6-9 - እግዚኣብሄር ኣምላኽካ ኣብ ዝኸድካዮ ምሳኻ እዩ እሞ፡ ኣጆኻ ኣጆኻ።</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እዮብ 32፡7 መዓልትታት ይዛረቡ፡ ብዙሕ ዓመታት ድማ ጥበብ ይምህር በልኩ።</w:t>
      </w:r>
    </w:p>
    <w:p/>
    <w:p>
      <w:r xmlns:w="http://schemas.openxmlformats.org/wordprocessingml/2006/main">
        <w:t xml:space="preserve">እዛ ጥቕሲ እዚኣ ጥበብ ብተመኩሮን ምሕላፍ ግዜን ክርከብ ከም ዝኽእል ትሕብር።</w:t>
      </w:r>
    </w:p>
    <w:p/>
    <w:p>
      <w:r xmlns:w="http://schemas.openxmlformats.org/wordprocessingml/2006/main">
        <w:t xml:space="preserve">1: ጥበብ ብተመኩሮ እያ ትመጽእ</w:t>
      </w:r>
    </w:p>
    <w:p/>
    <w:p>
      <w:r xmlns:w="http://schemas.openxmlformats.org/wordprocessingml/2006/main">
        <w:t xml:space="preserve">2: ትዕግስቲ ርድኢት ንምርካብ ቁልፊ እዩ።</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ምሳሌ 4፡7 - መጀመርታ ጥበብ እዚ እዩ፡ ጥበብ ውሰድ፡ ዝረኸብካዮ ድማ ምስትውዓል ረኸብ።</w:t>
      </w:r>
    </w:p>
    <w:p/>
    <w:p>
      <w:r xmlns:w="http://schemas.openxmlformats.org/wordprocessingml/2006/main">
        <w:t xml:space="preserve">እዮብ 32:8 ኣብ ሰብ ግና መንፈስ ኣሎ፡ መንፈስ እቲ ዅሉ ዚኽእል ከኣ ምስትውዓል ይህቦም።</w:t>
      </w:r>
    </w:p>
    <w:p/>
    <w:p>
      <w:r xmlns:w="http://schemas.openxmlformats.org/wordprocessingml/2006/main">
        <w:t xml:space="preserve">ኤሊሁ ብዛዕባ ኣገዳስነት መንፈስ ሰብ ይዛረብ፡ ከምኡ’ውን ምርዳእ ዘምጽእ ምትብባዕ ኣምላኽ ምዃኑ ይዛረብ።</w:t>
      </w:r>
    </w:p>
    <w:p/>
    <w:p>
      <w:r xmlns:w="http://schemas.openxmlformats.org/wordprocessingml/2006/main">
        <w:t xml:space="preserve">1. መንፈስ ኣብ ሰብ፡ ኣብ ምትብባዕ ናይቲ ኩሉ ዝኽእል ምጽጋዕ</w:t>
      </w:r>
    </w:p>
    <w:p/>
    <w:p>
      <w:r xmlns:w="http://schemas.openxmlformats.org/wordprocessingml/2006/main">
        <w:t xml:space="preserve">2.ብመንፈስ ኣምላኽ ምርዳእ</w:t>
      </w:r>
    </w:p>
    <w:p/>
    <w:p>
      <w:r xmlns:w="http://schemas.openxmlformats.org/wordprocessingml/2006/main">
        <w:t xml:space="preserve">1. ዮሃ 16፡13 - መንፈስ ሓቂ ምስ መጸ ናብ ኩሉ ሓቂ ክመርሓካ እዩ።</w:t>
      </w:r>
    </w:p>
    <w:p/>
    <w:p>
      <w:r xmlns:w="http://schemas.openxmlformats.org/wordprocessingml/2006/main">
        <w:t xml:space="preserve">2. ሮሜ 8፡14 - ብመንፈስ ኣምላኽ ዝምርሑ ኩሎም ደቂ ኣምላኽ እዮም።</w:t>
      </w:r>
    </w:p>
    <w:p/>
    <w:p>
      <w:r xmlns:w="http://schemas.openxmlformats.org/wordprocessingml/2006/main">
        <w:t xml:space="preserve">እዮብ 32:9 ዓበይቲ ሰባት ወትሩ ለባማት ኣይኰኑን፡ ኣረጋውያን እውን ፍርዲ ኣይርድእዎን እዮም።</w:t>
      </w:r>
    </w:p>
    <w:p/>
    <w:p>
      <w:r xmlns:w="http://schemas.openxmlformats.org/wordprocessingml/2006/main">
        <w:t xml:space="preserve">እዚ ክፍሊ እዚ ጥበብን ምስትውዓልን ምስ ዕድመን ማሕበራዊ ደረጃን ናይ ግድን ከም ዘይውስኽ የጉልሕ።</w:t>
      </w:r>
    </w:p>
    <w:p/>
    <w:p>
      <w:r xmlns:w="http://schemas.openxmlformats.org/wordprocessingml/2006/main">
        <w:t xml:space="preserve">1: ጥበብ ኣብ ዝነበርካሉ ዓመታት ወይ ኣብ ህይወት ዝረኸብካዮ ደረጃ ኣይርከብን እዩ።</w:t>
      </w:r>
    </w:p>
    <w:p/>
    <w:p>
      <w:r xmlns:w="http://schemas.openxmlformats.org/wordprocessingml/2006/main">
        <w:t xml:space="preserve">2: ጥበብ ካብ እግዚኣብሔር ከም ዝመጽእ እምበር ብዕድመና ወይ ብማሕበራዊ ደረጃና ከም ዘይውሰን ክንፈልጥ ይግባእ።</w:t>
      </w:r>
    </w:p>
    <w:p/>
    <w:p>
      <w:r xmlns:w="http://schemas.openxmlformats.org/wordprocessingml/2006/main">
        <w:t xml:space="preserve">1: ያእቆብ 1፡5 - "ካባኻትኩም ጥበብ እንተ ሰኣነ፡ ነቲ ንዅሉ ብዘይ ጸርፊ ብልግሲ ዚህብ ኣምላኽ ይለምኖ እሞ ኪወሃቦ እዩ።"</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እዮብ 32:10 ስለዚ፡ ስምዑኒ፡ በልኩ። ኣነ እውን ርእይቶይ ከርኢ እየ።</w:t>
      </w:r>
    </w:p>
    <w:p/>
    <w:p>
      <w:r xmlns:w="http://schemas.openxmlformats.org/wordprocessingml/2006/main">
        <w:t xml:space="preserve">እዮብ 32፡10 ብዛዕባ እዮብ ሓሳቡ ዝገልጽ እዩ።</w:t>
      </w:r>
    </w:p>
    <w:p/>
    <w:p>
      <w:r xmlns:w="http://schemas.openxmlformats.org/wordprocessingml/2006/main">
        <w:t xml:space="preserve">1: ኩላትና ግዜ ወሲድና ሓሳብና ክንገልጽ ይግባእ።</w:t>
      </w:r>
    </w:p>
    <w:p/>
    <w:p>
      <w:r xmlns:w="http://schemas.openxmlformats.org/wordprocessingml/2006/main">
        <w:t xml:space="preserve">2: ናይ ካልኦት ርእይቶ ምስማዕ ምምሃር ንዓለምና ኣብ ምርዳእ ኣገዳሲ እዩ።</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18፡2 - ዓሻ ብሓሳቡ ኣብ ምግላጽ ጥራይ እምበር፡ ብምርዳእ ባህ ኣይብሎን እዩ።</w:t>
      </w:r>
    </w:p>
    <w:p/>
    <w:p>
      <w:r xmlns:w="http://schemas.openxmlformats.org/wordprocessingml/2006/main">
        <w:t xml:space="preserve">እዮብ 32፡11 እንሆ፡ ቃላትካ ተጸበኹ። እንታይ ክትብሉ ከም ዘለኩም እናፈተሽኩም፡ ምኽንያታትኩም እዝኒ ሂበዮ።</w:t>
      </w:r>
    </w:p>
    <w:p/>
    <w:p>
      <w:r xmlns:w="http://schemas.openxmlformats.org/wordprocessingml/2006/main">
        <w:t xml:space="preserve">እዮብ ንኣዕሩኽቱ ገለ ክብሉ ክሓስቡ እናፈተኑ ኣቓልቦ ይሰምዖም ነበረ።</w:t>
      </w:r>
    </w:p>
    <w:p/>
    <w:p>
      <w:r xmlns:w="http://schemas.openxmlformats.org/wordprocessingml/2006/main">
        <w:t xml:space="preserve">1) ኣገዳስነት ንኻልኦት ምስማዕን ትዕግስቲ ምህላውን።</w:t>
      </w:r>
    </w:p>
    <w:p/>
    <w:p>
      <w:r xmlns:w="http://schemas.openxmlformats.org/wordprocessingml/2006/main">
        <w:t xml:space="preserve">2) ቀልጢፍካ ምዝራብ ኣብ ክንድኡ ቅድሚ ምኽሪ ምሃብካ ስምዓዮ።</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18፡13 - "ሓደ ሰብ ከይሰምዐ መልሲ እንተ ሂቡ ዕሽነቱን ሕፍረቱን እዩ።"</w:t>
      </w:r>
    </w:p>
    <w:p/>
    <w:p>
      <w:r xmlns:w="http://schemas.openxmlformats.org/wordprocessingml/2006/main">
        <w:t xml:space="preserve">እዮብ 32:12 እወ፡ ኣገልጊለኩም፡ እንሆ፡ ካባኻትኩም ንእዮብ ዘእመኖን ንቓሉ ዝመለሰሉን ሓደ እኳ ኣይነበረን።</w:t>
      </w:r>
    </w:p>
    <w:p/>
    <w:p>
      <w:r xmlns:w="http://schemas.openxmlformats.org/wordprocessingml/2006/main">
        <w:t xml:space="preserve">ካብቶም ሰለስተ ኣዕሩኽ እዮብ ንሕቶታቱ ክምልሰሉ ወይ ዘእምን ምኽሪ ክህቦ ኣይከኣለን።</w:t>
      </w:r>
    </w:p>
    <w:p/>
    <w:p>
      <w:r xmlns:w="http://schemas.openxmlformats.org/wordprocessingml/2006/main">
        <w:t xml:space="preserve">1. ኣገዳስነት ንኻልኦት ምስማዕ</w:t>
      </w:r>
    </w:p>
    <w:p/>
    <w:p>
      <w:r xmlns:w="http://schemas.openxmlformats.org/wordprocessingml/2006/main">
        <w:t xml:space="preserve">2. ኣድላይነት ጥበባዊ ምኽሪ</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እዮብ 32:13 ጥበብ ረኺብናያ፡ ኣምላኽ ደኣ ንሰብ ደኣ እምበር፡ ንኸይትብሉ።</w:t>
      </w:r>
    </w:p>
    <w:p/>
    <w:p>
      <w:r xmlns:w="http://schemas.openxmlformats.org/wordprocessingml/2006/main">
        <w:t xml:space="preserve">እቲ ክፍሊ ጥበብ ብደቂ ሰባት ከም ዘይትረኽቦ፡ እንታይ ደኣ ንኽፍለጥ ዝፈቅድ ኣምላኽ ምዃኑ ይሕብር።</w:t>
      </w:r>
    </w:p>
    <w:p/>
    <w:p>
      <w:r xmlns:w="http://schemas.openxmlformats.org/wordprocessingml/2006/main">
        <w:t xml:space="preserve">1. ጥበብ ኣምላኽ ምርካብ</w:t>
      </w:r>
    </w:p>
    <w:p/>
    <w:p>
      <w:r xmlns:w="http://schemas.openxmlformats.org/wordprocessingml/2006/main">
        <w:t xml:space="preserve">2. ጥበብ ካብ ላዕሊ ከም እትመጽእ ምፍላጥ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እዮብ 32:14 ሕጂ ቃላቱ ኣንጻረይ ኣየቕንዐን፡ ኣነውን ብዘረባኹም ኣይምልሶን እየ።</w:t>
      </w:r>
    </w:p>
    <w:p/>
    <w:p>
      <w:r xmlns:w="http://schemas.openxmlformats.org/wordprocessingml/2006/main">
        <w:t xml:space="preserve">እዚ ክፍሊ እዚ ብዛዕባ እዮብ ንኣዕሩኽቱ ብሞጎቶም መልሲ ምሃብ ምእባዩ ይዛረብ።</w:t>
      </w:r>
    </w:p>
    <w:p/>
    <w:p>
      <w:r xmlns:w="http://schemas.openxmlformats.org/wordprocessingml/2006/main">
        <w:t xml:space="preserve">1. ነቐፌታ ካብ ምክልኻል ብጸጋን ብምስትውዓልን ክንምልሶ ክንጥንቀቕ ይግባእ።</w:t>
      </w:r>
    </w:p>
    <w:p/>
    <w:p>
      <w:r xmlns:w="http://schemas.openxmlformats.org/wordprocessingml/2006/main">
        <w:t xml:space="preserve">2. ኣብ ቅኑዕ ኣብ ዘለናሉ እዋን እውን ንኻልኦት ብፍቕርን ሕያውነትን ምላሽ ምሃብ ኣገዳሲ እዩ።</w:t>
      </w:r>
    </w:p>
    <w:p/>
    <w:p>
      <w:r xmlns:w="http://schemas.openxmlformats.org/wordprocessingml/2006/main">
        <w:t xml:space="preserve">1. ኤፌሶን 4፡31-32 - "ኩሉ ምረትን ቁጥዓን ጭርሖን ጸለመን ምስ ኩሉ ክፍኣት ካባኻትኩም ይርሓቕ። ከምቲ ኣምላኽ ብክርስቶስ ይቕረ ዝበለኩም፡ ንሓድሕድኩም ሕያዎት ኩኑ ."</w:t>
      </w:r>
    </w:p>
    <w:p/>
    <w:p>
      <w:r xmlns:w="http://schemas.openxmlformats.org/wordprocessingml/2006/main">
        <w:t xml:space="preserve">2. ቆሎሴ 3፡12-14 - "እምበኣርከስ ከም ሕሩያት ኣምላኽ፡ ቅዱሳንን ፍቑራትን፡ ርህሩህ ልቢ፡ ሕያውነት፡ ትሕትና፡ ትሕትናን ትዕግስትን፡ ንሓድሕድኩም ተዓገሱ፡ ንሓድሕድኩም ድማ ጥርዓን እንተ ኣልዩ፡ ይቕረ ዝብሉን ተኸደኑ።" ንሓድሕድኩም ከምቲ እግዚኣብሄር ይቕረ ዝበለኩም ንስኻትኩም እውን ይቕረ ክትብሉ ይግባእ ። ልዕሊ እዚ ዅሉ ድማ ንዅሉ ብፍጹም ስኒት እትኣስር ፍቕሪ ተኸደኑ።"</w:t>
      </w:r>
    </w:p>
    <w:p/>
    <w:p>
      <w:r xmlns:w="http://schemas.openxmlformats.org/wordprocessingml/2006/main">
        <w:t xml:space="preserve">እዮብ 32:15 ተገረሙ፡ ደጊም ኣይመለሱን፡ ምዝራብ ኣቋረጹ።</w:t>
      </w:r>
    </w:p>
    <w:p/>
    <w:p>
      <w:r xmlns:w="http://schemas.openxmlformats.org/wordprocessingml/2006/main">
        <w:t xml:space="preserve">እቶም እዮብ ዝዛረቦም ዝነበረ ሰባት ብዘረባኡ ኣዝዮም ስለ ዝተዋሕጡ መልሲ ስለ ዘይረኸቡ ምዝራብ ኣቋረጹ።</w:t>
      </w:r>
    </w:p>
    <w:p/>
    <w:p>
      <w:r xmlns:w="http://schemas.openxmlformats.org/wordprocessingml/2006/main">
        <w:t xml:space="preserve">1. ቃል ኣምላኽ ሓያል ስለ ዝኾነ ብቐሊሉ ክውሰድ የብሉን።</w:t>
      </w:r>
    </w:p>
    <w:p/>
    <w:p>
      <w:r xmlns:w="http://schemas.openxmlformats.org/wordprocessingml/2006/main">
        <w:t xml:space="preserve">2. ብጥበብ ተዛረብ፡ ጽልዋ ቃላትካ ድማ ኣስተውዕል።</w:t>
      </w:r>
    </w:p>
    <w:p/>
    <w:p>
      <w:r xmlns:w="http://schemas.openxmlformats.org/wordprocessingml/2006/main">
        <w:t xml:space="preserve">1. ምሳሌ 15፡7 - "ከናፍር ለባማት ፍልጠት ይዝርግሕ፡ ልቢ ዓያሹ ከምኡ ኣይኮነን።"</w:t>
      </w:r>
    </w:p>
    <w:p/>
    <w:p>
      <w:r xmlns:w="http://schemas.openxmlformats.org/wordprocessingml/2006/main">
        <w:t xml:space="preserve">2. ያእቆብ 3፡5-6 - "ልሳን ከኣ ንእሽቶ ኣካል እያ፡ ብዓቢ ነገር ግና ትምካሕ። ብኸምዚ ዝኣመሰለ ንእሽቶ ሓዊ ክንደይ ዓቢ ጫካ ይነድድ! መልሓስ ድማ ሓዊ፡ ዓለም ዓመጽ እዩ።" .መልሓስ ኣብ መንጎ ኣካላትና ተተኺላ ንብምሉኡ ኣካላትና ትለኽይ፡ ንብምሉኡ መስርሕ ህይወት ሓዊ ትነድድ፡ ብሲኦል ድማ ሓዊ ትቃጸል።"</w:t>
      </w:r>
    </w:p>
    <w:p/>
    <w:p>
      <w:r xmlns:w="http://schemas.openxmlformats.org/wordprocessingml/2006/main">
        <w:t xml:space="preserve">እዮብ 32:16 ምስ ተጸበኹ፡ (ኣይተዛረቡ፡ ደው ኢሎም ደጊም ኣይመለሱን)።</w:t>
      </w:r>
    </w:p>
    <w:p/>
    <w:p>
      <w:r xmlns:w="http://schemas.openxmlformats.org/wordprocessingml/2006/main">
        <w:t xml:space="preserve">እዮብ ኣዕሩኽቱ ዘረባ ኣቋሪጾም ክምልሱ ተጸብዩ እኳ እንተነበረ፡ ስቕ ኢሎም ግን ጸንሑ።</w:t>
      </w:r>
    </w:p>
    <w:p/>
    <w:p>
      <w:r xmlns:w="http://schemas.openxmlformats.org/wordprocessingml/2006/main">
        <w:t xml:space="preserve">1: ኣዕሩኽትና ሓገዝ ኣብ ዘድልዮም እዋን ፈጺምና ስቕ ክንብል የብልናን።</w:t>
      </w:r>
    </w:p>
    <w:p/>
    <w:p>
      <w:r xmlns:w="http://schemas.openxmlformats.org/wordprocessingml/2006/main">
        <w:t xml:space="preserve">2: ነቶም ዝጸገሙ ናይ ምጽንናዕን ደገፍን ቃላት ክንዛረብ ኩሉ ግዜ ፍቓደኛታት ክንከውን ይግባእ።</w:t>
      </w:r>
    </w:p>
    <w:p/>
    <w:p>
      <w:r xmlns:w="http://schemas.openxmlformats.org/wordprocessingml/2006/main">
        <w:t xml:space="preserve">1: ያዕ 1፡19 - ኩሉ ሰብ ቀልጢፉ ክሰምዕ፡ ክዛረብ ደንጉዩ ክሓርቕ ይግባእ ።</w:t>
      </w:r>
    </w:p>
    <w:p/>
    <w:p>
      <w:r xmlns:w="http://schemas.openxmlformats.org/wordprocessingml/2006/main">
        <w:t xml:space="preserve">2: ምሳሌ 25፡11 - ብግቡእ ዝተዛረበ ቃል ከም ኣፕል ወርቂ ኣብ መቐመጢ ብሩር እዩ።</w:t>
      </w:r>
    </w:p>
    <w:p/>
    <w:p>
      <w:r xmlns:w="http://schemas.openxmlformats.org/wordprocessingml/2006/main">
        <w:t xml:space="preserve">እዮብ 32:17 ኣነውን ግደይ ክምልስ እየ፡ ሓሳበይ እውን ከርኢ እየ በልኩ።</w:t>
      </w:r>
    </w:p>
    <w:p/>
    <w:p>
      <w:r xmlns:w="http://schemas.openxmlformats.org/wordprocessingml/2006/main">
        <w:t xml:space="preserve">ኤሊሁ መልሲ ክህብን ሓሳቡ ክገልጽን ቆሪጹ ተላዒሉ ኣሎ።</w:t>
      </w:r>
    </w:p>
    <w:p/>
    <w:p>
      <w:r xmlns:w="http://schemas.openxmlformats.org/wordprocessingml/2006/main">
        <w:t xml:space="preserve">1. ናይ ሓሳብናን ቃላትናን ሓላፍነት ምውሳድ</w:t>
      </w:r>
    </w:p>
    <w:p/>
    <w:p>
      <w:r xmlns:w="http://schemas.openxmlformats.org/wordprocessingml/2006/main">
        <w:t xml:space="preserve">2. ብእምነትን ርእሰ ተኣማንነትን ምዝራብ</w:t>
      </w:r>
    </w:p>
    <w:p/>
    <w:p>
      <w:r xmlns:w="http://schemas.openxmlformats.org/wordprocessingml/2006/main">
        <w:t xml:space="preserve">1. ምሳሌ 16፡24 - ደስ ዘብል ቃላት ከም መዓር፡ ንነፍሲ መቐረት፡ ንኣዕጽምቲ ድማ ጥዕና እዩ።</w:t>
      </w:r>
    </w:p>
    <w:p/>
    <w:p>
      <w:r xmlns:w="http://schemas.openxmlformats.org/wordprocessingml/2006/main">
        <w:t xml:space="preserve">2. ኤፌሶን 4፡29 - ነቶም ዝሰምዕዎ ጸጋ ምእንቲ ኺህቦም፡ ንምህናጽ ዚጥዕም ዘረባ ጥራይ እምበር፡ ካብ ኣፍኩም ኣይትውጻእ።</w:t>
      </w:r>
    </w:p>
    <w:p/>
    <w:p>
      <w:r xmlns:w="http://schemas.openxmlformats.org/wordprocessingml/2006/main">
        <w:t xml:space="preserve">እዮብ 32:18 ኣነ ብነገራት መሊአ እየ እሞ፡ እቲ ኣብ ውሽጠይ ዘሎ መንፈስ ይገደደኒ።</w:t>
      </w:r>
    </w:p>
    <w:p/>
    <w:p>
      <w:r xmlns:w="http://schemas.openxmlformats.org/wordprocessingml/2006/main">
        <w:t xml:space="preserve">እዚ ካብ እዮብ 32፡18 ዝተወስደ ክፍሊ፡ እዮብ ብነገራት ተመሊኡ መንፈሱ ክገትኦ ከሎ ዝስምዖ ዘሎ ውሽጣዊ ቃልሲ ይገልጽ።</w:t>
      </w:r>
    </w:p>
    <w:p/>
    <w:p>
      <w:r xmlns:w="http://schemas.openxmlformats.org/wordprocessingml/2006/main">
        <w:t xml:space="preserve">1. እግዚኣብሄር ኣብ ቃልስና ብዘየገድስ ክሳዕ ክንደይ ከቢድ ይኹን ብዘየገድስ ኩሉ ግዜ ህልው እዩ።</w:t>
      </w:r>
    </w:p>
    <w:p/>
    <w:p>
      <w:r xmlns:w="http://schemas.openxmlformats.org/wordprocessingml/2006/main">
        <w:t xml:space="preserve">2. ውሽጣዊ ግርጭት ኣብ ዝህልወሉ እዋን መምርሒ ኣምላኽ ምድላይ ኣይትረስዕ።</w:t>
      </w:r>
    </w:p>
    <w:p/>
    <w:p>
      <w:r xmlns:w="http://schemas.openxmlformats.org/wordprocessingml/2006/main">
        <w:t xml:space="preserve">1. 2ይ ቆሮንቶስ 12፡9 - "ሓይለይ ብድኻም ይፍጸም እዩ እሞ፡ ጸጋይ ይኣኽለኩም እዩ በለኒ። ስለዚ ሓይሊ ክርስቶስ ኣብ ልዕሊኡ ምእንቲ ኺዓርፍ፡ ብድኻመይ ክምካሕ ይሐይሽ።" ኣነ."</w:t>
      </w:r>
    </w:p>
    <w:p/>
    <w:p>
      <w:r xmlns:w="http://schemas.openxmlformats.org/wordprocessingml/2006/main">
        <w:t xml:space="preserve">2. ኢሳይያስ 40፡29 - "ንድኹማት ሓይሊ ይህቦም፡ ነቶም ሓይሊ ዘይብሎም ድማ ሓይሊ ይውስኸሎም።"</w:t>
      </w:r>
    </w:p>
    <w:p/>
    <w:p>
      <w:r xmlns:w="http://schemas.openxmlformats.org/wordprocessingml/2006/main">
        <w:t xml:space="preserve">እዮብ 32:19 እንሆ፡ ከብደይ ከም መውጽኢ ዘይብሉ ወይኒ እያ። ከም ሓድሽ ጥርሙዝ ክፈንጀር ድሉው እዩ።</w:t>
      </w:r>
    </w:p>
    <w:p/>
    <w:p>
      <w:r xmlns:w="http://schemas.openxmlformats.org/wordprocessingml/2006/main">
        <w:t xml:space="preserve">እዮብ ንርእሱ ምስቲ መውጽኢ ስለዘይብሉ ክነድድ ድሉው ወይኒ የነጻጽሮ።</w:t>
      </w:r>
    </w:p>
    <w:p/>
    <w:p>
      <w:r xmlns:w="http://schemas.openxmlformats.org/wordprocessingml/2006/main">
        <w:t xml:space="preserve">1. ጸቕጢ ህይወት፡ ንውጥረት ብኸመይ ብጥዑይ መንገዲ ንጻወሮ</w:t>
      </w:r>
    </w:p>
    <w:p/>
    <w:p>
      <w:r xmlns:w="http://schemas.openxmlformats.org/wordprocessingml/2006/main">
        <w:t xml:space="preserve">2. መዓስ ክትገድፎ ከም ዘለካ ምፍላጥ፡ ህይወት ኣብ ልዕሊ ዓቕማ ምስ እትስምዓ ሰላም ምርካብ</w:t>
      </w:r>
    </w:p>
    <w:p/>
    <w:p>
      <w:r xmlns:w="http://schemas.openxmlformats.org/wordprocessingml/2006/main">
        <w:t xml:space="preserve">1. ሮሜ 8፡18-25 - ተስፋ ክብሪ</w:t>
      </w:r>
    </w:p>
    <w:p/>
    <w:p>
      <w:r xmlns:w="http://schemas.openxmlformats.org/wordprocessingml/2006/main">
        <w:t xml:space="preserve">2. መዝሙር ዳዊት 46፡10 - ህድእ ኢልካ ኣነ ኣምላኽ ምዃነይ ፍለጥ</w:t>
      </w:r>
    </w:p>
    <w:p/>
    <w:p>
      <w:r xmlns:w="http://schemas.openxmlformats.org/wordprocessingml/2006/main">
        <w:t xml:space="preserve">እዮብ 32:20 ምእንቲ ክሕደስ ክዛረብ እየ፡ ከናፍረይ ከፊተ ክምልስ እየ።</w:t>
      </w:r>
    </w:p>
    <w:p/>
    <w:p>
      <w:r xmlns:w="http://schemas.openxmlformats.org/wordprocessingml/2006/main">
        <w:t xml:space="preserve">እዮብ ክዛረብን ክሕደስን ክኽእል ሃረር ይብል።</w:t>
      </w:r>
    </w:p>
    <w:p/>
    <w:p>
      <w:r xmlns:w="http://schemas.openxmlformats.org/wordprocessingml/2006/main">
        <w:t xml:space="preserve">1. ምቾት ምዝራብ፡ ከመይ ጌርና ብግልጺ ምሕዳስ ንረክብ</w:t>
      </w:r>
    </w:p>
    <w:p/>
    <w:p>
      <w:r xmlns:w="http://schemas.openxmlformats.org/wordprocessingml/2006/main">
        <w:t xml:space="preserve">2. ሓይሊ ናይ እምነትካ ምድማጽ፡ ኣብ ጸሎት ሓይሊ ምርካብ</w:t>
      </w:r>
    </w:p>
    <w:p/>
    <w:p>
      <w:r xmlns:w="http://schemas.openxmlformats.org/wordprocessingml/2006/main">
        <w:t xml:space="preserve">1. ያእቆብ 5፡13-16 - ካባኻትኩም ኣብ ጸገም ዘሎ ኣሎ ድዩ? ክጽሊ ይግባእ ። ሕጉስ ሰብ ኣሎ ድዩ? ናይ ምስጋና መዝሙር ይዝምር።</w:t>
      </w:r>
    </w:p>
    <w:p/>
    <w:p>
      <w:r xmlns:w="http://schemas.openxmlformats.org/wordprocessingml/2006/main">
        <w:t xml:space="preserve">2. መዝሙር ዳዊት 19፡14 - ዎ እግዚኣብሄር ከውሐይን በጃየይን፡ ቃላት ኣፈይን ኣስተንትኖ ልበይን ኣብ ቅድሜኻ ባህ ይበል።</w:t>
      </w:r>
    </w:p>
    <w:p/>
    <w:p>
      <w:r xmlns:w="http://schemas.openxmlformats.org/wordprocessingml/2006/main">
        <w:t xml:space="preserve">እዮብ 32:21 ንሰብ ሓደ እኳ ኣይቅበል፡ ንሰብውን መዓርግ ኣይሃብኩን።</w:t>
      </w:r>
    </w:p>
    <w:p/>
    <w:p>
      <w:r xmlns:w="http://schemas.openxmlformats.org/wordprocessingml/2006/main">
        <w:t xml:space="preserve">እዮብ ንሰባት ካብ ሰባት ንዝመጽእ ኣድልዎ ወይ ምድራፍ ከይቅበሉ ይልምኖም።</w:t>
      </w:r>
    </w:p>
    <w:p/>
    <w:p>
      <w:r xmlns:w="http://schemas.openxmlformats.org/wordprocessingml/2006/main">
        <w:t xml:space="preserve">1. ሓደጋ ምድራፍ፦ ንኣምላኻዊ ምኽሪ ካብ ርእይቶ ሰብ ብኸመይ ንፈልዮ</w:t>
      </w:r>
    </w:p>
    <w:p/>
    <w:p>
      <w:r xmlns:w="http://schemas.openxmlformats.org/wordprocessingml/2006/main">
        <w:t xml:space="preserve">2. ሓይሊ ትሕትና፡ ንፈተና ምድራፍ ምንጻግ</w:t>
      </w:r>
    </w:p>
    <w:p/>
    <w:p>
      <w:r xmlns:w="http://schemas.openxmlformats.org/wordprocessingml/2006/main">
        <w:t xml:space="preserve">1. ምሳሌ 16፡18-19፡ ትዕቢት ቅድሚ ጥፍኣት፡ ትዕቢተኛ መንፈስ ድማ ቅድሚ ውድቀት ይኸይድ። ምርኮ ምስ ትዕቢተኛታት ካብ ምክፍፋል ምስ ድኻታት ትሑት መንፈስ ምህላው ይሓይሽ።</w:t>
      </w:r>
    </w:p>
    <w:p/>
    <w:p>
      <w:r xmlns:w="http://schemas.openxmlformats.org/wordprocessingml/2006/main">
        <w:t xml:space="preserve">2. ያእቆብ 3፡13-18፡ ካባኻትኩም መን እዩ ለባምን መስተውዓልን፧ ብጽቡቕ ኣካይዳኡ ግብሩ ብለውሃት ጥበብ የርኢ። ኣብ ልብኹም መሪር ቅንእን ርእሰ ፍትወትን እንተሃልዩኩም ግን ንሓቂ ኣይትጀሃሩን ኣይትሕሰዉን።</w:t>
      </w:r>
    </w:p>
    <w:p/>
    <w:p>
      <w:r xmlns:w="http://schemas.openxmlformats.org/wordprocessingml/2006/main">
        <w:t xml:space="preserve">እዮብ 32:22 ኣነ ዘላግጽ መዓርግ ከም ዘይህብ እፈልጥ እየ። ከምኡ ብምግባረይ ሰራሒይ ነዊሕ ከይጸንሐ ክወስደኒ እዩ።</w:t>
      </w:r>
    </w:p>
    <w:p/>
    <w:p>
      <w:r xmlns:w="http://schemas.openxmlformats.org/wordprocessingml/2006/main">
        <w:t xml:space="preserve">እዮብ እዚ ንኣምላኽ ከም ዘየሐጕሶ ስለ ዝፈልጥ፡ ንኻልኦት ኣይደናገጽን እዩ።</w:t>
      </w:r>
    </w:p>
    <w:p/>
    <w:p>
      <w:r xmlns:w="http://schemas.openxmlformats.org/wordprocessingml/2006/main">
        <w:t xml:space="preserve">1. ምስ ካልኦት ኣብ እንገብሮ ርክብ ብቕንዕና ምዃን ኣገዳስነት።</w:t>
      </w:r>
    </w:p>
    <w:p/>
    <w:p>
      <w:r xmlns:w="http://schemas.openxmlformats.org/wordprocessingml/2006/main">
        <w:t xml:space="preserve">2. ኣምላኽ ኣብ ዝምድናታትና ንትሕትናን ቅንዕናን ብኸመይ ኣኽቢሩ ይርእዮ።</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ያእቆብ 3፡13-18 - ካባኻትኩም መን እዩ ለባምን መስተውዓልን? ብጽቡቕ ኣካይዳኡ ግብሩ ብለውሃት ጥበብ የርኢ።</w:t>
      </w:r>
    </w:p>
    <w:p/>
    <w:p>
      <w:r xmlns:w="http://schemas.openxmlformats.org/wordprocessingml/2006/main">
        <w:t xml:space="preserve">እዮብ ምዕራፍ 33 ኤሊሁ ንእዮብ ዝሃቦ ምላሽ ቀጺሉ ንኣምላኽ ወኪሉ ከም ዝዛረብን ብዛዕባ ስቓይ እዮብ ዝተፈልየ ኣረኣእያ ከም ዝህብን ትገልጽ።</w:t>
      </w:r>
    </w:p>
    <w:p/>
    <w:p>
      <w:r xmlns:w="http://schemas.openxmlformats.org/wordprocessingml/2006/main">
        <w:t xml:space="preserve">1ይ ሕጡበ-ጽሑፍ፦ ኤሊሁ ንእዮብ ብቐጥታ ተዛረቦ፣ ንቓላቱ ኣቓልቦ ኺሰምዖ ድማ ይምሕጸኖ። ብጥበብን ብምስትውዓልን ክዛረብ እየ ይብል (እዮብ 33፡1-7)።</w:t>
      </w:r>
    </w:p>
    <w:p/>
    <w:p>
      <w:r xmlns:w="http://schemas.openxmlformats.org/wordprocessingml/2006/main">
        <w:t xml:space="preserve">2ይ ሕጡበ-ጽሑፍ፦ ኤሊሁ ነቲ እዮብ ኣብ ቅድሚ ኣምላኽ ንጹህ እየ ዝብል ምጉት ይምጉት። እግዚኣብሄር ካብ ዝኾነ ሰብ ከም ዝዓቢን ምስ ውልቀ ሰባት ብዝተፈላለየ መንገዲ ይረዳዳእን ብሕልምን ራእይን ሓዊሱ ይዛረብ (እዮብ 33፡8-18)።</w:t>
      </w:r>
    </w:p>
    <w:p/>
    <w:p>
      <w:r xmlns:w="http://schemas.openxmlformats.org/wordprocessingml/2006/main">
        <w:t xml:space="preserve">3ይ ሕጡበ-ጽሑፍ፦ ኤሊሁ፡ ኣምላኽ ንውልቀ-ሰባት ካብ ኣፍደገ ጥፍኣት ንምምላስ መከራ ከም መሳርሒ ተግሳጽ ከም ዝጥቀመሉ የጕልሕ። ቃንዛን ጸበባን እግዚኣብሔር ነፍስኻ ካብ መንገዲ ጥፍኣት ንምዕቃብ ከም መገዲ ከገልግል ከም ዝኽእል ይእምት (እዮብ 33፡19-30)።</w:t>
      </w:r>
    </w:p>
    <w:p/>
    <w:p>
      <w:r xmlns:w="http://schemas.openxmlformats.org/wordprocessingml/2006/main">
        <w:t xml:space="preserve">4ይ ሕጡበ-ጽሑፍ፦ ኤሊሁ ንእዮብ ዝኾነ ሓጢኣት እንተ ፈጺሙ በደሉ ክናዘዝ የተባብዖ። እግዚኣብሄር መሓሪ ምዃኑን ነቶም ካብ ልቢ ዝተነስሑ ይቕረ ክብሎም ፍቓደኛ ምዃኑ የረጋግጸሉ (እዮብ 33፡31-33)።</w:t>
      </w:r>
    </w:p>
    <w:p/>
    <w:p>
      <w:r xmlns:w="http://schemas.openxmlformats.org/wordprocessingml/2006/main">
        <w:t xml:space="preserve">ብሓጺሩ፡</w:t>
      </w:r>
    </w:p>
    <w:p>
      <w:r xmlns:w="http://schemas.openxmlformats.org/wordprocessingml/2006/main">
        <w:t xml:space="preserve">ምዕራፍ ሰላሳን ሰለስተን ናይ እዮብ ከምዚ ይብል፤</w:t>
      </w:r>
    </w:p>
    <w:p>
      <w:r xmlns:w="http://schemas.openxmlformats.org/wordprocessingml/2006/main">
        <w:t xml:space="preserve">እቲ መቐጸልታ፣</w:t>
      </w:r>
    </w:p>
    <w:p>
      <w:r xmlns:w="http://schemas.openxmlformats.org/wordprocessingml/2006/main">
        <w:t xml:space="preserve">ከምኡ’ውን ብኤሊሁ ብዛዕባ ዕላማ መከራን ኣድላይነት ንስሓን ዝገለጾ ኣረኣእያ።</w:t>
      </w:r>
    </w:p>
    <w:p/>
    <w:p>
      <w:r xmlns:w="http://schemas.openxmlformats.org/wordprocessingml/2006/main">
        <w:t xml:space="preserve">ኣምላኽ ምስ ደቂ ሰባት ዝራኸበሉ ዝተፈላለየ መገድታት ብምጉላሕ መለኮታዊ ርክብ ምጉላሕ፣</w:t>
      </w:r>
    </w:p>
    <w:p>
      <w:r xmlns:w="http://schemas.openxmlformats.org/wordprocessingml/2006/main">
        <w:t xml:space="preserve">ከምኡ’ውን ስቓይ ከም መሳርሒ ውልቃዊ ዕብየት ብምሕባር ዝተረኽበ መንፈሳዊ ተግሳጽ ምጉላሕ።</w:t>
      </w:r>
    </w:p>
    <w:p>
      <w:r xmlns:w="http://schemas.openxmlformats.org/wordprocessingml/2006/main">
        <w:t xml:space="preserve">ኣማራጺ ኣረኣእያ ምቕራብ ብዝምልከት ዝተራእየ ስነ-መለኮታዊ ኣስተንትኖ ምጥቃስ ኣብ ውሽጢ መጽሓፍ እዮብ ንመከራ ዝምልከት ኣረኣእያ ዝውክል ስጋ።</w:t>
      </w:r>
    </w:p>
    <w:p/>
    <w:p>
      <w:r xmlns:w="http://schemas.openxmlformats.org/wordprocessingml/2006/main">
        <w:t xml:space="preserve">እዮብ 33:1 እምበኣር እዮብ፡ በጃኻ፡ ዘረባተይ ስምዓኒ፡ ንዅሉ ቃላተይ ድማ ስምዓዮ።</w:t>
      </w:r>
    </w:p>
    <w:p/>
    <w:p>
      <w:r xmlns:w="http://schemas.openxmlformats.org/wordprocessingml/2006/main">
        <w:t xml:space="preserve">እዮብ ነቲ ኤሊሁ ዝሃቦ ዘረባን ናይ ጥበብ ቃላትን ይሰምዖ።</w:t>
      </w:r>
    </w:p>
    <w:p/>
    <w:p>
      <w:r xmlns:w="http://schemas.openxmlformats.org/wordprocessingml/2006/main">
        <w:t xml:space="preserve">1: ጥበብ ብዝተፈላለየ መልክዕ ስለዝርከብ ግዘ ወሲድና ዝተፈላለየ ምንጪ ጥበብ ምስማዕ ኣገዳሲ እዩ።</w:t>
      </w:r>
    </w:p>
    <w:p/>
    <w:p>
      <w:r xmlns:w="http://schemas.openxmlformats.org/wordprocessingml/2006/main">
        <w:t xml:space="preserve">2: ንኻልኦት ብምስማዕን ክፉት ኣእምሮ ብምህላውን ጠቓሚ ትምህርቲ ክንረክብ ንኽእል ኢና።</w:t>
      </w:r>
    </w:p>
    <w:p/>
    <w:p>
      <w:r xmlns:w="http://schemas.openxmlformats.org/wordprocessingml/2006/main">
        <w:t xml:space="preserve">1: ምሳሌ 2፡1-6 - ወደይ፡ እዝንኻ ናብ ጥበብ እንተ ኣስተብሃልካ፡ ልብኻ ድማ ናብ ምስትውዓል እንተ ኣዘንቢልካ፡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እዮብ 33፡2 እንሆ፡ ሕጂ ኣፈይ ከፊተ፡ መልሓሰይ ኣብ ኣፈይ ተዛሪባ።</w:t>
      </w:r>
    </w:p>
    <w:p/>
    <w:p>
      <w:r xmlns:w="http://schemas.openxmlformats.org/wordprocessingml/2006/main">
        <w:t xml:space="preserve">እቲ ክፍሊ ብዛዕባ እዮብ ኣፉ ከፊቱ ብመልሓሱ ክዛረብ ከሎ እዩ።</w:t>
      </w:r>
    </w:p>
    <w:p/>
    <w:p>
      <w:r xmlns:w="http://schemas.openxmlformats.org/wordprocessingml/2006/main">
        <w:t xml:space="preserve">1. ሓይሊ ቃላት - እቶም እንዛረቦም ቃላት ኣብ ህይወትና ብኸመይ ሓያል ጽልዋ ክህልዎም ይኽእል እዩ።</w:t>
      </w:r>
    </w:p>
    <w:p/>
    <w:p>
      <w:r xmlns:w="http://schemas.openxmlformats.org/wordprocessingml/2006/main">
        <w:t xml:space="preserve">2. ህይወት ምዝራብ - ናይ ህይወት ቃላትን ምትብባዕን ናይ ምዝራብ ሓይሊ።</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ኤፌሶን 4፡29 - ነቶም ዝሰምዕዎ ጸጋ ምእንቲ ኺህቦም፡ ንምህናጽ ዚጥዕም ዘረባ ጥራይ እምበር፡ ካብ ኣፍኩም ኣይትውጻእ።</w:t>
      </w:r>
    </w:p>
    <w:p/>
    <w:p>
      <w:r xmlns:w="http://schemas.openxmlformats.org/wordprocessingml/2006/main">
        <w:t xml:space="preserve">እዮብ 33:3 ቃላተይ ካብ ቅንዕና ልበይ ኪኸውን እዩ፡ ከናፈረይ ከኣ ፍልጠት ብንጹር ኪዛረባ እየን።</w:t>
      </w:r>
    </w:p>
    <w:p/>
    <w:p>
      <w:r xmlns:w="http://schemas.openxmlformats.org/wordprocessingml/2006/main">
        <w:t xml:space="preserve">እዮብ ብሓቅን ብንጹርን ምዝራብ ኣገዳሲ ምዃኑ የጕልሕ ኣሎ።</w:t>
      </w:r>
    </w:p>
    <w:p/>
    <w:p>
      <w:r xmlns:w="http://schemas.openxmlformats.org/wordprocessingml/2006/main">
        <w:t xml:space="preserve">1. ሓይሊ ቅኑዕ ዘረባ - ንጽህና ልብና ዘንጸባርቑ ቃላት ምጥቃም።</w:t>
      </w:r>
    </w:p>
    <w:p/>
    <w:p>
      <w:r xmlns:w="http://schemas.openxmlformats.org/wordprocessingml/2006/main">
        <w:t xml:space="preserve">2. ጽልዋ ቅንዕና ዝመልኦ ቃላት - ኣገዳስነት ሓቂ ምዝራብ ምርዳእ።</w:t>
      </w:r>
    </w:p>
    <w:p/>
    <w:p>
      <w:r xmlns:w="http://schemas.openxmlformats.org/wordprocessingml/2006/main">
        <w:t xml:space="preserve">1. መዝሙር ዳዊት 15፡2 - ብቕንዕና ዚመላለስን ጽድቂ ዚገብርን ብልቡውን ሓቂ ዚዛረብ።</w:t>
      </w:r>
    </w:p>
    <w:p/>
    <w:p>
      <w:r xmlns:w="http://schemas.openxmlformats.org/wordprocessingml/2006/main">
        <w:t xml:space="preserve">2. ምሳሌ 12፡17 - ሓቂ ዚዛረብ ጽድቂ የርኢ፡ ናይ ሓሶት ምስክር ግና ተንኮል እዩ።</w:t>
      </w:r>
    </w:p>
    <w:p/>
    <w:p>
      <w:r xmlns:w="http://schemas.openxmlformats.org/wordprocessingml/2006/main">
        <w:t xml:space="preserve">እዮብ 33:4 መንፈስ ኣምላኽ ፈጢሩኒ፡ ትንፋስ እቲ ዅሉ ዚኽእል ከኣ ህይወት ሂቡኒ።</w:t>
      </w:r>
    </w:p>
    <w:p/>
    <w:p>
      <w:r xmlns:w="http://schemas.openxmlformats.org/wordprocessingml/2006/main">
        <w:t xml:space="preserve">እዮብ፡ ኣምላኽ ብዛዕባ ህይወቱን ንህይወቱ ዘጠቓለለ ዅሉ ነገራትን ተሓታቲ ምዃኑ ይኣምን።</w:t>
      </w:r>
    </w:p>
    <w:p/>
    <w:p>
      <w:r xmlns:w="http://schemas.openxmlformats.org/wordprocessingml/2006/main">
        <w:t xml:space="preserve">1. ትንፋስ ህይወት፡ ካብ ኣምላኽ ዝተዋህበ ህያብ ህይወት ምጽንባል</w:t>
      </w:r>
    </w:p>
    <w:p/>
    <w:p>
      <w:r xmlns:w="http://schemas.openxmlformats.org/wordprocessingml/2006/main">
        <w:t xml:space="preserve">2. መንፈስ ኣምላኽ፡ ኣብ ፍጥረት ዘሎና ዕላማ ምርዳእ</w:t>
      </w:r>
    </w:p>
    <w:p/>
    <w:p>
      <w:r xmlns:w="http://schemas.openxmlformats.org/wordprocessingml/2006/main">
        <w:t xml:space="preserve">1. ዘፍጥረት 2፡7 - እግዚኣብሄር ኣምላኽ ድማ ንሰብ ካብ ሓመድ ምድሪ ፈጠረ፡ ናብ ኣፍንጫኡ ድማ ትንፋስ ህይወት ኣስተንፈሰ። ሰብ ድማ ህያው ነፍሲ ኮነ።</w:t>
      </w:r>
    </w:p>
    <w:p/>
    <w:p>
      <w:r xmlns:w="http://schemas.openxmlformats.org/wordprocessingml/2006/main">
        <w:t xml:space="preserve">2. ዮሃ 4፡24 - ኣምላኽ መንፈስ እዩ፡ እቶም ዘምልኽዎ ድማ ብመንፈስን ብሓቅን ክሰግድዎ ኣለዎም።</w:t>
      </w:r>
    </w:p>
    <w:p/>
    <w:p>
      <w:r xmlns:w="http://schemas.openxmlformats.org/wordprocessingml/2006/main">
        <w:t xml:space="preserve">እዮብ 33:5 ክትምልሰኒ እንተ ኽኢልካ፡ ቃላትካ ኣብ ቅድመይ ኣሰናድኦ፡ ተንስእ።</w:t>
      </w:r>
    </w:p>
    <w:p/>
    <w:p>
      <w:r xmlns:w="http://schemas.openxmlformats.org/wordprocessingml/2006/main">
        <w:t xml:space="preserve">እዮብ ንሓደ ሕቶ መልሲ ይሓትት ኣሎ፡ ዝተወደበ መልሲ ድማ ይጽውዕ ኣሎ።</w:t>
      </w:r>
    </w:p>
    <w:p/>
    <w:p>
      <w:r xmlns:w="http://schemas.openxmlformats.org/wordprocessingml/2006/main">
        <w:t xml:space="preserve">1: ምስ ኣምላኽ ክንረዳዳእ ከለና፡ ብስርዓትን ብዝተወደበን ኣገባብ ክንረዳዳእ ኣሎና።</w:t>
      </w:r>
    </w:p>
    <w:p/>
    <w:p>
      <w:r xmlns:w="http://schemas.openxmlformats.org/wordprocessingml/2006/main">
        <w:t xml:space="preserve">2: ካብ እግዚኣብሔር መልሲ ክንደሊ ከለና ዝተወደበን ስነ-መጐታዊን መልሲ ክንህብ ድሉዋት ክንከውን ኣሎና።</w:t>
      </w:r>
    </w:p>
    <w:p/>
    <w:p>
      <w:r xmlns:w="http://schemas.openxmlformats.org/wordprocessingml/2006/main">
        <w:t xml:space="preserve">1: ምሳሌ 15፡28 - "ልቢ ጻድቃን ከመይ ጌሩ ከም ዝምልስ ይመሃር፡ ኣፍ ረሲኣ ግና ክፉእ የፍስስ።"</w:t>
      </w:r>
    </w:p>
    <w:p/>
    <w:p>
      <w:r xmlns:w="http://schemas.openxmlformats.org/wordprocessingml/2006/main">
        <w:t xml:space="preserve">2: ያእቆብ 1፡19-20 - "ኣቱም ፍቑራት ኣሕዋተይ ነዚ ፍለጡ፡ ኩራ ሰብ ከምቲ ኣምላኽ ዝደልዮ ጽድቂ ኣየፍሪን እዩ እሞ፡ ኩሉ ሰብ ቀልጢፉ ክሰምዕ፡ ምዝራብ ደንጉዩ፡ ንቑጥዓ ደንጉዩ ይኹን።"</w:t>
      </w:r>
    </w:p>
    <w:p/>
    <w:p>
      <w:r xmlns:w="http://schemas.openxmlformats.org/wordprocessingml/2006/main">
        <w:t xml:space="preserve">እዮብ 33:6 እንሆ፡ ኣነ ኣብ ክንዲ ኣምላኽ ከም ድሌትካ እየ፡ ኣነውን ካብ ጭቃ ተፈጢረ እየ።</w:t>
      </w:r>
    </w:p>
    <w:p/>
    <w:p>
      <w:r xmlns:w="http://schemas.openxmlformats.org/wordprocessingml/2006/main">
        <w:t xml:space="preserve">እግዚኣብሄር ንእዮብ ካብ ጭቃ ፈጢርዎ ኣብ ክንድኡ ድማ ኣሎ።</w:t>
      </w:r>
    </w:p>
    <w:p/>
    <w:p>
      <w:r xmlns:w="http://schemas.openxmlformats.org/wordprocessingml/2006/main">
        <w:t xml:space="preserve">1. ትሕትና ኣምላኽ፦ ኣምላኽ ብትሕትና ካብ ጭቃ ክቐርጸና ከም ዝመረጸ ምፍላጥና፡ ንገዛእ ርእስና ብዝያዳ ብትሕትና ክንነብር ክሕግዘና ይኽእል እዩ።</w:t>
      </w:r>
    </w:p>
    <w:p/>
    <w:p>
      <w:r xmlns:w="http://schemas.openxmlformats.org/wordprocessingml/2006/main">
        <w:t xml:space="preserve">2. ህያብ ፍጥረት፦ እግዚኣብሄር ህያብ ህይወትን ካብ ጭቃ ናይ ምፍጣር ፍሉይ መሰልን ሂቡና እዩ።</w:t>
      </w:r>
    </w:p>
    <w:p/>
    <w:p>
      <w:r xmlns:w="http://schemas.openxmlformats.org/wordprocessingml/2006/main">
        <w:t xml:space="preserve">1. መዝሙር ዳዊት 139፡14 - ብፍርሃትን ብዘደንቕን ተፈጥሮ እየ እሞ፡ እውድሰካ ኣለኹ። ስራሕካ ድንቂ እዩ፤ ነፍሰይ ኣጸቢቓ ትፈልጦ እያ።</w:t>
      </w:r>
    </w:p>
    <w:p/>
    <w:p>
      <w:r xmlns:w="http://schemas.openxmlformats.org/wordprocessingml/2006/main">
        <w:t xml:space="preserve">2. ዘፍጥረት 2፡7 - ሽዑ እግዚኣብሄር ኣምላኽ ነቲ ሰብ ሓመድ ካብ መሬት ፈጢሩ ናብ ኣፍንጫኡ ትንፋስ ህይወት ኣስተንፈሰ፡ እቲ ሰብ ድማ ህያው ፍጡር ኮነ።</w:t>
      </w:r>
    </w:p>
    <w:p/>
    <w:p>
      <w:r xmlns:w="http://schemas.openxmlformats.org/wordprocessingml/2006/main">
        <w:t xml:space="preserve">እዮብ 33:7 እንሆ፡ ራዕደይ ኣየፍርሃካን ኢደይውን ኣይክትከብደካን እያ።</w:t>
      </w:r>
    </w:p>
    <w:p/>
    <w:p>
      <w:r xmlns:w="http://schemas.openxmlformats.org/wordprocessingml/2006/main">
        <w:t xml:space="preserve">እግዚኣብሄር ንእዮብ ራዕዲ ከም ዘየምጽእ ወይ ከቢድ ጾር ከም ዘይገብረሉ የረጋግጾ።</w:t>
      </w:r>
    </w:p>
    <w:p/>
    <w:p>
      <w:r xmlns:w="http://schemas.openxmlformats.org/wordprocessingml/2006/main">
        <w:t xml:space="preserve">1. መብጽዓ ምጽንናዕ ኣምላኽ - ፍቕርን ዕቝባን ኣምላኽ ኣብ ጽንኩር እዋን ብኸመይ ሰላምን ሓይልን ከምጽኣልና ይኽእል እዩ።</w:t>
      </w:r>
    </w:p>
    <w:p/>
    <w:p>
      <w:r xmlns:w="http://schemas.openxmlformats.org/wordprocessingml/2006/main">
        <w:t xml:space="preserve">2. ሓይሊ ኣምላኽ ዋልታና እዩ - ከመይ ጌርና ሓይሊ ኣምላኽ ተጠቒምና ካብ ሽግር ናይዚ ህይወት ክንከላኸለልና ንኽእል።</w:t>
      </w:r>
    </w:p>
    <w:p/>
    <w:p>
      <w:r xmlns:w="http://schemas.openxmlformats.org/wordprocessingml/2006/main">
        <w:t xml:space="preserve">1.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እዮብ 33:8 ብሓቂ ንስኻ ብሰማይ ተዛሪብካ ኣለኻ፡ ኣነውን ድምጺ ቃላትካ ሰሚዐዮ ኣለኹ።</w:t>
      </w:r>
    </w:p>
    <w:p/>
    <w:p>
      <w:r xmlns:w="http://schemas.openxmlformats.org/wordprocessingml/2006/main">
        <w:t xml:space="preserve">እግዚኣብሄር ብቃሉ እዩ ዝዛረበና።</w:t>
      </w:r>
    </w:p>
    <w:p/>
    <w:p>
      <w:r xmlns:w="http://schemas.openxmlformats.org/wordprocessingml/2006/main">
        <w:t xml:space="preserve">1: እግዚኣብሔር ብቃሉ ክዛረበና ከሎ ከነስተብህለሉን ክንሰምዕን ይግባእ ።</w:t>
      </w:r>
    </w:p>
    <w:p/>
    <w:p>
      <w:r xmlns:w="http://schemas.openxmlformats.org/wordprocessingml/2006/main">
        <w:t xml:space="preserve">2: ግዜ ወሲድና እግዚኣብሄር ዝብሎ ዘሎን ኣብ ህይወትና ብኸመይ ከም ዚምልከትን ከነስተንትነሉ ይግባእ።</w:t>
      </w:r>
    </w:p>
    <w:p/>
    <w:p>
      <w:r xmlns:w="http://schemas.openxmlformats.org/wordprocessingml/2006/main">
        <w:t xml:space="preserve">1: ምሳሌ 8፡34-35 - እቲ ዝሰምዓኒ፡ መዓልታዊ ኣብ ኣፍደገታተይ ዝከታተል፡ ኣብ ጥቓ ኣፍደገታተይ ዝጽበ ብጹእ እዩ። እቲ ዝረኸበኒ ህይወት ይረክብ፡ ካብ እግዚኣብሄር ድማ ሞገስ ይረክብ።</w:t>
      </w:r>
    </w:p>
    <w:p/>
    <w:p>
      <w:r xmlns:w="http://schemas.openxmlformats.org/wordprocessingml/2006/main">
        <w:t xml:space="preserve">2: መዝሙር ዳዊት 25፡4-5 - ዎ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እዮብ 33፡9 ብዘይ በደል ንጹህ እየ፡ ንጹህ እየ። ኣባይ እውን ኣበሳ የልቦን።</w:t>
      </w:r>
    </w:p>
    <w:p/>
    <w:p>
      <w:r xmlns:w="http://schemas.openxmlformats.org/wordprocessingml/2006/main">
        <w:t xml:space="preserve">እዮብ ኣብ ውሽጡ ኣበሳ ከምዘየለ ብምጉላሕ ንጽህናኡን ስእነት በደልን የረጋግጽ።</w:t>
      </w:r>
    </w:p>
    <w:p/>
    <w:p>
      <w:r xmlns:w="http://schemas.openxmlformats.org/wordprocessingml/2006/main">
        <w:t xml:space="preserve">1. ኣብ ቅድሚ ጸገም ንጽህና ናይ ምርግጋጽ ሓይሊ</w:t>
      </w:r>
    </w:p>
    <w:p/>
    <w:p>
      <w:r xmlns:w="http://schemas.openxmlformats.org/wordprocessingml/2006/main">
        <w:t xml:space="preserve">2. ኣብ ፍርዲ ኣምላኽ ምውካል ምምሃር</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ማቴ 11፡28 - ኣቱም ኲላትኩም እትጽዕሩን ጾር ዝኸበድኩምን ናባይ ንዑ፡ ኣነ ድማ ከዕርፈኩም እየ።</w:t>
      </w:r>
    </w:p>
    <w:p/>
    <w:p>
      <w:r xmlns:w="http://schemas.openxmlformats.org/wordprocessingml/2006/main">
        <w:t xml:space="preserve">እዮብ 33:10 እንሆ፡ ንኣይ ኣጋጣሚ ይረክብ፡ ከም ጸላኢኡ ይቘጽረኒ።</w:t>
      </w:r>
    </w:p>
    <w:p/>
    <w:p>
      <w:r xmlns:w="http://schemas.openxmlformats.org/wordprocessingml/2006/main">
        <w:t xml:space="preserve">መከራ እዮብ ዘስዓቦ እግዚኣብሔር እዩ፣ ንሱ ድማ ኣንጻሩ ኣጋጣሚታት ረኺቡ ከም ጸላኢኡ ይቖጽሮ።</w:t>
      </w:r>
    </w:p>
    <w:p/>
    <w:p>
      <w:r xmlns:w="http://schemas.openxmlformats.org/wordprocessingml/2006/main">
        <w:t xml:space="preserve">1. ኣብ ግዜ መከራ እምነት ኣይትስእን - ኣብ ማእከል ጸገም ንኣምላኽ ምእማን</w:t>
      </w:r>
    </w:p>
    <w:p/>
    <w:p>
      <w:r xmlns:w="http://schemas.openxmlformats.org/wordprocessingml/2006/main">
        <w:t xml:space="preserve">2. ልዑላውነት እግዚኣብሔር ኣብ መከራ - ኣብ መሪር ግዜ ሓይልን ፍቕርን ኣምላኽ ምርዳእ</w:t>
      </w:r>
    </w:p>
    <w:p/>
    <w:p>
      <w:r xmlns:w="http://schemas.openxmlformats.org/wordprocessingml/2006/main">
        <w:t xml:space="preserve">1. ኢሳይያስ 43፡2 - ብማያት ምስ ሓለፍኩም ኣነ ምሳኹም ክኸውን እየ፤ ብወሓይዝ ምስ ሓለፍካ ድማ ኣይክጸርጉኻን እዮም።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እዮብ 33:11 ኣእጋረይ ኣብ ጕንዲ የእትዎ፡ ንዅሉ መገድታተይ ይሸጦ።</w:t>
      </w:r>
    </w:p>
    <w:p/>
    <w:p>
      <w:r xmlns:w="http://schemas.openxmlformats.org/wordprocessingml/2006/main">
        <w:t xml:space="preserve">እግዚኣብሄር ኣብ ነፍሲ ወከፍ እንወስዶ መንገድን እንወስዶ ስጉምትን ይቆጻጸሮ።</w:t>
      </w:r>
    </w:p>
    <w:p/>
    <w:p>
      <w:r xmlns:w="http://schemas.openxmlformats.org/wordprocessingml/2006/main">
        <w:t xml:space="preserve">1. ልዑላውነት ኣምላኽ፦ ኣምላኽ ኣብ ልዕሌና ዘለዎ ምቁጽጻር ምርዳእ</w:t>
      </w:r>
    </w:p>
    <w:p/>
    <w:p>
      <w:r xmlns:w="http://schemas.openxmlformats.org/wordprocessingml/2006/main">
        <w:t xml:space="preserve">2. መምርሒ ኣምላኽ ኣብ ህይወትና ብኸመይ ነለልዮ</w:t>
      </w:r>
    </w:p>
    <w:p/>
    <w:p>
      <w:r xmlns:w="http://schemas.openxmlformats.org/wordprocessingml/2006/main">
        <w:t xml:space="preserve">1. ምሳሌ 16፡9 - "ሰብ ኣብ ልቡ መገዱ ይሓስብ፡ እግዚኣብሄር ግና ስጉምቱ ይውስን።"</w:t>
      </w:r>
    </w:p>
    <w:p/>
    <w:p>
      <w:r xmlns:w="http://schemas.openxmlformats.org/wordprocessingml/2006/main">
        <w:t xml:space="preserve">2. መዝሙር ዳዊት 139፡3 - "ምውጻአይን ምድቃሰይን ትፈልጥ ኢኻ፡ ንዅሉ መገድታተይ ትፈልጦ ኢኻ።"</w:t>
      </w:r>
    </w:p>
    <w:p/>
    <w:p>
      <w:r xmlns:w="http://schemas.openxmlformats.org/wordprocessingml/2006/main">
        <w:t xml:space="preserve">እዮብ 33:12 እንሆ፡ በዚ ጻድቕ ኣይኮንካን፡ ኣምላኽ ካብ ሰብ ይዓቢ ኢለ ክምልሰልካ እየ።</w:t>
      </w:r>
    </w:p>
    <w:p/>
    <w:p>
      <w:r xmlns:w="http://schemas.openxmlformats.org/wordprocessingml/2006/main">
        <w:t xml:space="preserve">እዚ ክፍሊ እዚ ንልዕልና ኣምላኽ ኣብ ልዕሊ ሰብ ዘጉልሕ እዩ።</w:t>
      </w:r>
    </w:p>
    <w:p/>
    <w:p>
      <w:r xmlns:w="http://schemas.openxmlformats.org/wordprocessingml/2006/main">
        <w:t xml:space="preserve">1. እቲ ኩሉ ዝኽእል ኣምላኽ - ኣምላኽ ካብ ሰብ ከመይ ይዓቢ</w:t>
      </w:r>
    </w:p>
    <w:p/>
    <w:p>
      <w:r xmlns:w="http://schemas.openxmlformats.org/wordprocessingml/2006/main">
        <w:t xml:space="preserve">2. ትሕትና - ስለምንታይ ኣምላኽ ልዕሊ ኩሉ ምዃኑ ክንዝክር ይግባእ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2. ያእቆብ 4፡10 "ኣብ ቅድሚ እግዚኣብሄር ትሕት በሉ፡ ንሱ ድማ ልዕል ከብለኩም እዩ።"</w:t>
      </w:r>
    </w:p>
    <w:p/>
    <w:p>
      <w:r xmlns:w="http://schemas.openxmlformats.org/wordprocessingml/2006/main">
        <w:t xml:space="preserve">እዮብ 33:13 ስለምንታይ ምስኡ ትቃለስ፧ ብዛዕባ ዝዀነ ይኹን ጕዳዩ ኣይህብን እዩ እሞ።</w:t>
      </w:r>
    </w:p>
    <w:p/>
    <w:p>
      <w:r xmlns:w="http://schemas.openxmlformats.org/wordprocessingml/2006/main">
        <w:t xml:space="preserve">እዮብ ንእግዚኣብሄር ተግባራቱ ኣብ ዘይገለጸሉ እዋን ደቂ ሰባት ንምንታይ ክፈታተኑ ከም ዝፍትኑ ኣብ ሕቶ የእቱ።</w:t>
      </w:r>
    </w:p>
    <w:p/>
    <w:p>
      <w:r xmlns:w="http://schemas.openxmlformats.org/wordprocessingml/2006/main">
        <w:t xml:space="preserve">1. "ኣብዘይተረድኣና እዋን እውን ኣብ እግዚኣብሔር ምእማን"።</w:t>
      </w:r>
    </w:p>
    <w:p/>
    <w:p>
      <w:r xmlns:w="http://schemas.openxmlformats.org/wordprocessingml/2006/main">
        <w:t xml:space="preserve">2. "ንፍቓድ ኣምላኽ ምግዛእ"።</w:t>
      </w:r>
    </w:p>
    <w:p/>
    <w:p>
      <w:r xmlns:w="http://schemas.openxmlformats.org/wordprocessingml/2006/main">
        <w:t xml:space="preserve">1. ሮሜ 11፡33-36 (ኣንታ ዕምቆት ሃብትን ጥበብን ፍልጠትን ኣምላኽ! ፍርድታቱ ክንደይ ዘይምርመርን መገድታቱ ክንደይ ዘይምርመርን!)</w:t>
      </w:r>
    </w:p>
    <w:p/>
    <w:p>
      <w:r xmlns:w="http://schemas.openxmlformats.org/wordprocessingml/2006/main">
        <w:t xml:space="preserve">2. ኢሳይያስ 55፡8-9 (ሓሳባተይ ሓሳብኩም ኣይኰነን፡ መገድታትኩምውን መገድታተይ ኣይኰነን፡ ይብል እግዚኣብሄር። ከምቲ ሰማያት ካብ ምድሪ ዝለዓሉ፡ መገድታተይ ድማ ካብ መገድታትኩምን ሓሳባተይን ካብ ልዕል ይብሉ ሓሳባትካ።)</w:t>
      </w:r>
    </w:p>
    <w:p/>
    <w:p>
      <w:r xmlns:w="http://schemas.openxmlformats.org/wordprocessingml/2006/main">
        <w:t xml:space="preserve">እዮብ 33:14 ኣምላኽ ሓንሳእ፡ ክልተ ሳዕ ይዛረብ፡ ሰብ ግና ኣይፈልጦን እዩ።</w:t>
      </w:r>
    </w:p>
    <w:p/>
    <w:p>
      <w:r xmlns:w="http://schemas.openxmlformats.org/wordprocessingml/2006/main">
        <w:t xml:space="preserve">ኣምላኽ ይዛረበና እዩ፡ መብዛሕትኡ ግዜ ግን ክንሰምዕ ኣይንኽእልን ኢና።</w:t>
      </w:r>
    </w:p>
    <w:p/>
    <w:p>
      <w:r xmlns:w="http://schemas.openxmlformats.org/wordprocessingml/2006/main">
        <w:t xml:space="preserve">1. "ድምፂ እግዚኣብሄር ስምዑ"።</w:t>
      </w:r>
    </w:p>
    <w:p/>
    <w:p>
      <w:r xmlns:w="http://schemas.openxmlformats.org/wordprocessingml/2006/main">
        <w:t xml:space="preserve">2. "ኣምላኽ ይዛረብ ኣሎ - ትሰምዕ ዲኻ?"</w:t>
      </w:r>
    </w:p>
    <w:p/>
    <w:p>
      <w:r xmlns:w="http://schemas.openxmlformats.org/wordprocessingml/2006/main">
        <w:t xml:space="preserve">1. መዝሙር ዳዊት 19፡14 - "ኦ እግዚኣብሄር፡ ከውሐይን ተበጃውየይን፡ ቃላት ኣፈይን ኣስተንትኖ ልበይን ኣብ ቅድሜኻ ቅቡል ይኹን።"</w:t>
      </w:r>
    </w:p>
    <w:p/>
    <w:p>
      <w:r xmlns:w="http://schemas.openxmlformats.org/wordprocessingml/2006/main">
        <w:t xml:space="preserve">2. ኢሳይያስ 55፡3 - "እዝንኻ ኣንቃዕሪርካ ናባይ ንዑ፡ ስምዑ፡ ነፍስኻ ድማ ህያው ክትከውን እያ፡ ምሳኻትኩም ድማ ናይ ዘለኣለም ኪዳን ክኣትወልኩም እየ፡ ንሱ ድማ እቲ ርጉጽ ምሕረት ዳዊት እዩ።"</w:t>
      </w:r>
    </w:p>
    <w:p/>
    <w:p>
      <w:r xmlns:w="http://schemas.openxmlformats.org/wordprocessingml/2006/main">
        <w:t xml:space="preserve">እዮብ 33:15 ብሕልሚ፡ ኣብ ራእይ ለይቲ፡ ኣብ ልዕሊ ሰባት ዓሚቝ ድቃስ ምስ ዝወድቕ፡ ኣብ ዓራት ድቃስ ምስ ዚድቅስ።</w:t>
      </w:r>
    </w:p>
    <w:p/>
    <w:p>
      <w:r xmlns:w="http://schemas.openxmlformats.org/wordprocessingml/2006/main">
        <w:t xml:space="preserve">እዮብ መለኮታዊ ትምህርቲ ዝወሃቦ ሕልሚ የጋጥሞ።</w:t>
      </w:r>
    </w:p>
    <w:p/>
    <w:p>
      <w:r xmlns:w="http://schemas.openxmlformats.org/wordprocessingml/2006/main">
        <w:t xml:space="preserve">1. ሕልሚ፡ ድልድል ናብ መለኮታዊ</w:t>
      </w:r>
    </w:p>
    <w:p/>
    <w:p>
      <w:r xmlns:w="http://schemas.openxmlformats.org/wordprocessingml/2006/main">
        <w:t xml:space="preserve">2. ሓይሊ ድቃስ፡ ንመንፈሳዊ ኣስተንትኖ ዝኸውን ዕድል</w:t>
      </w:r>
    </w:p>
    <w:p/>
    <w:p>
      <w:r xmlns:w="http://schemas.openxmlformats.org/wordprocessingml/2006/main">
        <w:t xml:space="preserve">1. ዘፍጥረት 28፡10-17 - ያእቆብ ሕልሚ መሳልል ናብ ሰማይ</w:t>
      </w:r>
    </w:p>
    <w:p/>
    <w:p>
      <w:r xmlns:w="http://schemas.openxmlformats.org/wordprocessingml/2006/main">
        <w:t xml:space="preserve">2. መዝሙር ዳዊት 127፡2 - እግዚኣብሄር ንሥጋውን መንፈሳውን ረብሓና ዕረፍትን ድቃስን ይህበና።</w:t>
      </w:r>
    </w:p>
    <w:p/>
    <w:p>
      <w:r xmlns:w="http://schemas.openxmlformats.org/wordprocessingml/2006/main">
        <w:t xml:space="preserve">እዮብ 33:16 ሽዑ ኣእዛን ሰብ ከፊቱ ትምህርቶም ይሕትም።</w:t>
      </w:r>
    </w:p>
    <w:p/>
    <w:p>
      <w:r xmlns:w="http://schemas.openxmlformats.org/wordprocessingml/2006/main">
        <w:t xml:space="preserve">እዮብ ንኣመንቲ ንመምርሒ ኣምላኽ ኣእዛኖም ከፊቶም ክቕበልዎ የተባብዖም።</w:t>
      </w:r>
    </w:p>
    <w:p/>
    <w:p>
      <w:r xmlns:w="http://schemas.openxmlformats.org/wordprocessingml/2006/main">
        <w:t xml:space="preserve">1. "ሓይሊ ምስማዕ ቃል ኣምላኽ"።</w:t>
      </w:r>
    </w:p>
    <w:p/>
    <w:p>
      <w:r xmlns:w="http://schemas.openxmlformats.org/wordprocessingml/2006/main">
        <w:t xml:space="preserve">2. "ንህይወትና መምርሒ ኣምላኽ ምድላይ"።</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p>
      <w:r xmlns:w="http://schemas.openxmlformats.org/wordprocessingml/2006/main">
        <w:t xml:space="preserve">እዮብ 33:17 ንሰብ ካብ ዕላምኡ ምእንቲ ኼርሕቖ፡ ትዕቢት ድማ ካብ ሰብ ኪሓብእ እዩ።</w:t>
      </w:r>
    </w:p>
    <w:p/>
    <w:p>
      <w:r xmlns:w="http://schemas.openxmlformats.org/wordprocessingml/2006/main">
        <w:t xml:space="preserve">እዚ ክፍሊ እዚ ብዛዕባ እቲ እግዚኣብሄር ንሰብ ትዕቢት ኣልዒሉ ካብ ዕላማታቱ ንምርሓቕ ዘለዎ ሓይሊ ይዛረብ።</w:t>
      </w:r>
    </w:p>
    <w:p/>
    <w:p>
      <w:r xmlns:w="http://schemas.openxmlformats.org/wordprocessingml/2006/main">
        <w:t xml:space="preserve">1. ሓይሊ ኣምላኽ፡ ኢድ ኣምላኽ ኣብ ህይወትና ምርኣይ</w:t>
      </w:r>
    </w:p>
    <w:p/>
    <w:p>
      <w:r xmlns:w="http://schemas.openxmlformats.org/wordprocessingml/2006/main">
        <w:t xml:space="preserve">2. ካብ ትዕቢት ምምላስ፡ ንናይ ገዛእ ርእስና ድሌታት ምብዳህ</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እዮብ 33:18 ንነፍሱ ካብ ጉድጓድ፡ ንህይወቱ ድማ ብሰይፊ ካብ ምጥፋእ ይሕልዋ።</w:t>
      </w:r>
    </w:p>
    <w:p/>
    <w:p>
      <w:r xmlns:w="http://schemas.openxmlformats.org/wordprocessingml/2006/main">
        <w:t xml:space="preserve">እዛ ካብ እዮብ ዝተወስደት ጥቕሲ ብዛዕባ እቲ ኣምላኽ ካብ ጥፍኣት ከድሕነና ዘለዎ ሓይሊ ትዛረብ።</w:t>
      </w:r>
    </w:p>
    <w:p/>
    <w:p>
      <w:r xmlns:w="http://schemas.openxmlformats.org/wordprocessingml/2006/main">
        <w:t xml:space="preserve">1. ሓለዋ ኣምላኽ ኣብ ግዜ ሓደጋ</w:t>
      </w:r>
    </w:p>
    <w:p/>
    <w:p>
      <w:r xmlns:w="http://schemas.openxmlformats.org/wordprocessingml/2006/main">
        <w:t xml:space="preserve">2. ሓይሊ እምነት ኣብ ኣምላኽ</w:t>
      </w:r>
    </w:p>
    <w:p/>
    <w:p>
      <w:r xmlns:w="http://schemas.openxmlformats.org/wordprocessingml/2006/main">
        <w:t xml:space="preserve">1. መዝሙር ዳዊት 91፡9-11 - ንእግዚኣብሄር መሕደሪኻ ልዑል ስለ ዝገበርካዮ፡ ንሱ ድማ መዕቆቢየይ 10 ክፉእ ክወርደካ ኣይፍቀድን፡ መዓት ናብ ድንኳንካ ኣይቀርብ። 11 ብዛዕባኻ ንመላእኽቱ ኣብ ኵሉ መገድታትካ ኪሕልዉኻ ይእዝዞም እዩ።</w:t>
      </w:r>
    </w:p>
    <w:p/>
    <w:p>
      <w:r xmlns:w="http://schemas.openxmlformats.org/wordprocessingml/2006/main">
        <w:t xml:space="preserve">2. ዮሃንስ 3፡16 - ኣምላኽሲ ብእኡ ዚኣምን ዘበለ ናይ ዘለኣለም ህይወት ምእንቲ ኺረክብ እምበር፡ ከይጠፍእ፡ ሓደ ወዱ ኽሳዕ ዚህብ፡ ንዓለም ኣዝዩ ኣፍቀራ።</w:t>
      </w:r>
    </w:p>
    <w:p/>
    <w:p>
      <w:r xmlns:w="http://schemas.openxmlformats.org/wordprocessingml/2006/main">
        <w:t xml:space="preserve">እዮብ 33:19 ኣብ ዓራቱ ብስቓይ፡ ብብዝሒ ኣዕጽምቱ ድማ ብብርቱዕ ቃንዛ ይቕጻዕ።</w:t>
      </w:r>
    </w:p>
    <w:p/>
    <w:p>
      <w:r xmlns:w="http://schemas.openxmlformats.org/wordprocessingml/2006/main">
        <w:t xml:space="preserve">እዮብ ብሰንኪ መቕጻዕቲ ኣምላኽ ኣካላዊ ቃንዛን ስቓይን ኣጋጠሞ።</w:t>
      </w:r>
    </w:p>
    <w:p/>
    <w:p>
      <w:r xmlns:w="http://schemas.openxmlformats.org/wordprocessingml/2006/main">
        <w:t xml:space="preserve">1. ተግሳጽ ኣምላኽ፡ ኣድላዪ ቃንዛ ዕብየትና እዩ።</w:t>
      </w:r>
    </w:p>
    <w:p/>
    <w:p>
      <w:r xmlns:w="http://schemas.openxmlformats.org/wordprocessingml/2006/main">
        <w:t xml:space="preserve">2. ዋጋ መከራ፡ ንዝዓበየ ሰናይና ምስራሕ</w:t>
      </w:r>
    </w:p>
    <w:p/>
    <w:p>
      <w:r xmlns:w="http://schemas.openxmlformats.org/wordprocessingml/2006/main">
        <w:t xml:space="preserve">1. እብራውያን 12፡5-11</w:t>
      </w:r>
    </w:p>
    <w:p/>
    <w:p>
      <w:r xmlns:w="http://schemas.openxmlformats.org/wordprocessingml/2006/main">
        <w:t xml:space="preserve">2. ሮሜ 5፡3-5</w:t>
      </w:r>
    </w:p>
    <w:p/>
    <w:p>
      <w:r xmlns:w="http://schemas.openxmlformats.org/wordprocessingml/2006/main">
        <w:t xml:space="preserve">እዮብ 33:20 ሕይወቱ እንጌራ፡ ነፍሱ ድማ ጥዑም ስጋ ትጸልእ።</w:t>
      </w:r>
    </w:p>
    <w:p/>
    <w:p>
      <w:r xmlns:w="http://schemas.openxmlformats.org/wordprocessingml/2006/main">
        <w:t xml:space="preserve">እዮብ ስጋውን መንፈሳውን ጥሜቱ ክጸግብ ዘይክእል ሰብ ዘጋጥሞ ስቓይ የልቅስ።</w:t>
      </w:r>
    </w:p>
    <w:p/>
    <w:p>
      <w:r xmlns:w="http://schemas.openxmlformats.org/wordprocessingml/2006/main">
        <w:t xml:space="preserve">1. "መከራ መንፈሳዊ ጥምየት"።</w:t>
      </w:r>
    </w:p>
    <w:p/>
    <w:p>
      <w:r xmlns:w="http://schemas.openxmlformats.org/wordprocessingml/2006/main">
        <w:t xml:space="preserve">2. "ስጋውን መንፈሳውን ድሌታት ንምምላእ ዘይምኽኣል"።</w:t>
      </w:r>
    </w:p>
    <w:p/>
    <w:p>
      <w:r xmlns:w="http://schemas.openxmlformats.org/wordprocessingml/2006/main">
        <w:t xml:space="preserve">1. መዝሙር ዳዊት 107፡9 - "ንናፍቖት ነፍሲ የጽግባ፡ ንዝጠመየት ድማ ብሰናይ ይመልኣ።"</w:t>
      </w:r>
    </w:p>
    <w:p/>
    <w:p>
      <w:r xmlns:w="http://schemas.openxmlformats.org/wordprocessingml/2006/main">
        <w:t xml:space="preserve">2. ማቴ 5፡6 - "እቶም ጽድቂ ዝጠመዩን ዝጸምኡን ብጹኣን እዮም፡ ክጸግቡ እዮም እሞ።"</w:t>
      </w:r>
    </w:p>
    <w:p/>
    <w:p>
      <w:r xmlns:w="http://schemas.openxmlformats.org/wordprocessingml/2006/main">
        <w:t xml:space="preserve">እዮብ 33:21 ስጋኡ ኺርአ ኸም ዘይክእል ተበላሸወ። እቶም ዘይተራእዩ ኣዕጽምቱ ድማ ይወጹ።</w:t>
      </w:r>
    </w:p>
    <w:p/>
    <w:p>
      <w:r xmlns:w="http://schemas.openxmlformats.org/wordprocessingml/2006/main">
        <w:t xml:space="preserve">ስጋ እዮብ ይባኽን ኣሎ፡ ኣዕጽምቱ ድማ ክወጽእ ጀሚሩ ኣሎ።</w:t>
      </w:r>
    </w:p>
    <w:p/>
    <w:p>
      <w:r xmlns:w="http://schemas.openxmlformats.org/wordprocessingml/2006/main">
        <w:t xml:space="preserve">1. "ህይወት ሓላፊት እያ፡ ንህሞት ምንባር"።</w:t>
      </w:r>
    </w:p>
    <w:p/>
    <w:p>
      <w:r xmlns:w="http://schemas.openxmlformats.org/wordprocessingml/2006/main">
        <w:t xml:space="preserve">2. "ክውንነት መከራ፡ ኣብ ዕግርግር ምጽንናዕ ምርካብ"።</w:t>
      </w:r>
    </w:p>
    <w:p/>
    <w:p>
      <w:r xmlns:w="http://schemas.openxmlformats.org/wordprocessingml/2006/main">
        <w:t xml:space="preserve">1. መዝሙር ዳዊት 39፡4-5 - "ጐይታይ፡ ክሳዕ ክንደይ ድኹም ምዃነይ ምእንቲ ኽፈልጥ፡ መወዳእታይን መዐቀኒ መዓልተይ እንታይ ምዃኑን ኣፍልጠኒ። ብሓቂ ንመዓልተይ ከም ስፍሓት ኣእዳወይን ዕድመይን ገይርካኒ።" ኣብ ቅድሜኻ ከም ዋላ ሓንቲ የለን፣ ብርግጽ ኩሉ ሰብ ኣብ ዝበለጸ ኩነታቱ ተንፋስ ጥራይ እዩ።"</w:t>
      </w:r>
    </w:p>
    <w:p/>
    <w:p>
      <w:r xmlns:w="http://schemas.openxmlformats.org/wordprocessingml/2006/main">
        <w:t xml:space="preserve">2. ኢሳይያስ 40፡30-31 - "መንእሰያት እኳ ክደክሙን ክደክሙን እዮም፡ መንእሰያት ድማ ፈጺሞም ክወድቁ እዮም፡ እቶም ንእግዚኣብሄር ዝጽበይዎ ግና ሓይሎም ክሕደሱ እዮም፡ ከም ንስሪ ኣኽናፍ ሒዞም ክድይቡ እዮም፡ ክድይቡ እዮም።" ጐየዩ ኣይደኸሙን፣ ክመላለሱን ኣይሕለሉን እዮም።”</w:t>
      </w:r>
    </w:p>
    <w:p/>
    <w:p>
      <w:r xmlns:w="http://schemas.openxmlformats.org/wordprocessingml/2006/main">
        <w:t xml:space="preserve">እዮብ 33:22 እወ፡ ነፍሱ ናብ መቓብር፡ ህይወቱ ድማ ናብ መጥፋእቲ ትቐርብ።</w:t>
      </w:r>
    </w:p>
    <w:p/>
    <w:p>
      <w:r xmlns:w="http://schemas.openxmlformats.org/wordprocessingml/2006/main">
        <w:t xml:space="preserve">እዮብ ብዛዕባ ዘይተርፍ ሞትን ኣዕናዊ ሓይሉን የስተንትን።</w:t>
      </w:r>
    </w:p>
    <w:p/>
    <w:p>
      <w:r xmlns:w="http://schemas.openxmlformats.org/wordprocessingml/2006/main">
        <w:t xml:space="preserve">1. ሓላፊ ህይወት፡ ኣብ ዓለም ስቓይ ዘይነባሪነት ምርዳእ</w:t>
      </w:r>
    </w:p>
    <w:p/>
    <w:p>
      <w:r xmlns:w="http://schemas.openxmlformats.org/wordprocessingml/2006/main">
        <w:t xml:space="preserve">2. ልዑላውነት ኣምላኽ፡ ኣብ ቅድሚ ሞት መደቡ ምርዳእ</w:t>
      </w:r>
    </w:p>
    <w:p/>
    <w:p>
      <w:r xmlns:w="http://schemas.openxmlformats.org/wordprocessingml/2006/main">
        <w:t xml:space="preserve">1. እብራውያን 9፡27-28 ከምቲ ሰብ ሓንሳብ ክመውት ዝተመደበ፡ ብድሕሪኡ ፍርዲ ድማ ከም ዝመጽእ፡ ከምኡ ድማ ክርስቶስ ሓጢኣት ብዙሓት ክጸውር ሓንሳብ ተቐሪቡ ስለ ዝነበረ፡ ንኻልኣይ ግዜ ክግለጽ እምበር ክገጥሞ ኣይኮነን። ሓጢኣት ነቶም ብሃንቀውታ ዝጽበይዎ ንምድሓን እምበር።</w:t>
      </w:r>
    </w:p>
    <w:p/>
    <w:p>
      <w:r xmlns:w="http://schemas.openxmlformats.org/wordprocessingml/2006/main">
        <w:t xml:space="preserve">2. መክብብ 3፡2 ጊዜ ምውላድ፡ ጊዜ ሞትውን ኣለዎ፤ ናይ ምትካል ግዜ፡ ነቲ ዝተተኽለ ንምቕንጣጥ ግዜ ድማ ኣለዎ።</w:t>
      </w:r>
    </w:p>
    <w:p/>
    <w:p>
      <w:r xmlns:w="http://schemas.openxmlformats.org/wordprocessingml/2006/main">
        <w:t xml:space="preserve">እዮብ 33:23 ምስኡ ልኡኽ፡ ተርጓሚ፡ ሓደ ኣብ መንጎ ሽሕ፡ ንሰብ ቅንዕናኡ ዜርኢ እንተሎ።</w:t>
      </w:r>
    </w:p>
    <w:p/>
    <w:p>
      <w:r xmlns:w="http://schemas.openxmlformats.org/wordprocessingml/2006/main">
        <w:t xml:space="preserve">እዮብ ኣብ እግዚኣብሔር ዘለዎ እምነትን እምነትን ብህላወ ልኡኽ ዳግማይ ይረጋገጽ።</w:t>
      </w:r>
    </w:p>
    <w:p/>
    <w:p>
      <w:r xmlns:w="http://schemas.openxmlformats.org/wordprocessingml/2006/main">
        <w:t xml:space="preserve">1: ኣብ ጸልማት ግዜና ምሳና ከም ዝህሉ ኩሉ ግዜ ክንኣምኖ ንኽእል ኢና።</w:t>
      </w:r>
    </w:p>
    <w:p/>
    <w:p>
      <w:r xmlns:w="http://schemas.openxmlformats.org/wordprocessingml/2006/main">
        <w:t xml:space="preserve">2: እግዚኣብሔር ኩሉ ግዜ ኣብ ቃልስና ዝሕግዘና ልኡኽ ክህበና እዩ።</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እዮብ 33:24 ሽዑ ጸጋ ገበረሉ እሞ፡ ናብ ጉድጓድ ካብ ምውራድ ኣናግፎ፡ በጃ ረኺበ፡ በሎ።</w:t>
      </w:r>
    </w:p>
    <w:p/>
    <w:p>
      <w:r xmlns:w="http://schemas.openxmlformats.org/wordprocessingml/2006/main">
        <w:t xml:space="preserve">እዮብ ብጸጋ ኣምላኽ ምድሓን ይረክብ።</w:t>
      </w:r>
    </w:p>
    <w:p/>
    <w:p>
      <w:r xmlns:w="http://schemas.openxmlformats.org/wordprocessingml/2006/main">
        <w:t xml:space="preserve">1: ኣምላኽ ብጸጋኡ በጃ የቕርበልና።</w:t>
      </w:r>
    </w:p>
    <w:p/>
    <w:p>
      <w:r xmlns:w="http://schemas.openxmlformats.org/wordprocessingml/2006/main">
        <w:t xml:space="preserve">2: ኩሉ ግዜ ብምሕረት ኣምላኽ ድሕነት ክንረክብ ንኽእል ኢና።</w:t>
      </w:r>
    </w:p>
    <w:p/>
    <w:p>
      <w:r xmlns:w="http://schemas.openxmlformats.org/wordprocessingml/2006/main">
        <w:t xml:space="preserve">1: ሮሜ 3፡23-24 - ኲላቶም ሓጢኣት ገይሮም፡ ክብሪ ኣምላኽውን ስኢኖም፡ በቲ ብክርስቶስ የሱስ ዘሎ ምድሓን ድማ ብጸጋኡ ከም ውህበት ጸዲቖም እዮም።</w:t>
      </w:r>
    </w:p>
    <w:p/>
    <w:p>
      <w:r xmlns:w="http://schemas.openxmlformats.org/wordprocessingml/2006/main">
        <w:t xml:space="preserve">2: ኤፌሶን 1፡7-8 - ከም ሃብቲ ጸጋኡ ብደሙ ምድሓን፡ ሕድገት በደልና ብእኡ ኣሎና።</w:t>
      </w:r>
    </w:p>
    <w:p/>
    <w:p>
      <w:r xmlns:w="http://schemas.openxmlformats.org/wordprocessingml/2006/main">
        <w:t xml:space="preserve">እዮብ 33:25 ስጋኡ ካብ ናይ ሕጻን ይሕደስ፡ ናብ መዓልትታት ንእስነቱ ይምለስ።</w:t>
      </w:r>
    </w:p>
    <w:p/>
    <w:p>
      <w:r xmlns:w="http://schemas.openxmlformats.org/wordprocessingml/2006/main">
        <w:t xml:space="preserve">እዮብ ኣካላዊ ለውጢ ዘምጽአ መንፈሳዊ ምሕዳስ ነይርዎ።</w:t>
      </w:r>
    </w:p>
    <w:p/>
    <w:p>
      <w:r xmlns:w="http://schemas.openxmlformats.org/wordprocessingml/2006/main">
        <w:t xml:space="preserve">1: እግዚኣብሄር ኣብ ሕይወትና ብተኣምራዊ መንገዲ ክሰርሕ ይኽእል እዩ፣ ንኹነታትና ንምቕያር ጥራይ ዘይኮነስ ካብ ውሽጥና ንደገ ክቕይረና እዩ።</w:t>
      </w:r>
    </w:p>
    <w:p/>
    <w:p>
      <w:r xmlns:w="http://schemas.openxmlformats.org/wordprocessingml/2006/main">
        <w:t xml:space="preserve">2: ኣብዚ ሕጂ እዋን እንገብሮ ዘሎና ቃልስን መከራን ኣብ እግዚኣብሔር ኩሉ ነገር ሓድሽ ክገብሮ ክንኣምኖ ንኽእል ኢና።</w:t>
      </w:r>
    </w:p>
    <w:p/>
    <w:p>
      <w:r xmlns:w="http://schemas.openxmlformats.org/wordprocessingml/2006/main">
        <w:t xml:space="preserve">1: ኢሳይያስ 43፡18-19 "ነቲ ቀዳሞት ኣይትዘክርዎ፡ ነቲ ናይ ጥንቲውን ኣይትሕሰቡ። እንሆ፡ ሓድሽ ነገር ክገብር እየ፡ ሕጂ ድማ ክበቁል እዩ፡ ኣይትፈልጥዎን ዲኹም፡ መንገዲ ክሰርሕ እየ።" ኣብ በረኻን ሩባታት ኣብ በረኻን”።</w:t>
      </w:r>
    </w:p>
    <w:p/>
    <w:p>
      <w:r xmlns:w="http://schemas.openxmlformats.org/wordprocessingml/2006/main">
        <w:t xml:space="preserve">2፡ 2 ቆሮ 5፡17 "ስለዚ ሓደ ብክርስቶስ እንተሎ ሓድሽ ፍጥረት እዩ፡ ኣረጊት ሓሊፉ፡ እንሆ፡ ኩሉ ሓድሽ ኰነ።"</w:t>
      </w:r>
    </w:p>
    <w:p/>
    <w:p>
      <w:r xmlns:w="http://schemas.openxmlformats.org/wordprocessingml/2006/main">
        <w:t xml:space="preserve">እዮብ 33:26 ንሰብ ጽድቁ ኪፈድዮ እዩ እሞ፡ ናብ ኣምላኽ ይጽሊ፡ ሞገስውን ኪኸውን እዩ፡ ገጹ ድማ ብሓጐስ ኪርኢ እዩ።</w:t>
      </w:r>
    </w:p>
    <w:p/>
    <w:p>
      <w:r xmlns:w="http://schemas.openxmlformats.org/wordprocessingml/2006/main">
        <w:t xml:space="preserve">ኣምላኽ ነቶም ብትግሃት ዚደልይዎ ሞገስ ኪኸውን ፍቓደኛ እዩ።</w:t>
      </w:r>
    </w:p>
    <w:p/>
    <w:p>
      <w:r xmlns:w="http://schemas.openxmlformats.org/wordprocessingml/2006/main">
        <w:t xml:space="preserve">1: እግዚኣብሄር ነቶም ብእምነት ዝደልይዎ ሞገስ ክኸውን ፍቓደኛ እዩ።</w:t>
      </w:r>
    </w:p>
    <w:p/>
    <w:p>
      <w:r xmlns:w="http://schemas.openxmlformats.org/wordprocessingml/2006/main">
        <w:t xml:space="preserve">2: ጽድቂ ኣምላኽ ብምድላይ ሓጐስ ክንረክብ ንኽእል ኢና።</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እዮብ 33:27 ንሰብ ይጥምት እሞ፡ ሓጢኣት ገበርኩ፡ ነቲ ቅኑዕውን ጠምዘዝኩዎ፡ ኣይጠቐመንን ግና ኣይጠቐመንን፤</w:t>
      </w:r>
    </w:p>
    <w:p/>
    <w:p>
      <w:r xmlns:w="http://schemas.openxmlformats.org/wordprocessingml/2006/main">
        <w:t xml:space="preserve">እዮብ ኣምላኽ ነቶም ሓጢኣቶም ዝናዘዙን ዝንስሑን ሰባት ከም ዘስተብህለሎም ይገልጽ።</w:t>
      </w:r>
    </w:p>
    <w:p/>
    <w:p>
      <w:r xmlns:w="http://schemas.openxmlformats.org/wordprocessingml/2006/main">
        <w:t xml:space="preserve">1: ሓጢኣትካ ተናዘዝ እሞ ተነስሕ - እዮብ 33፡27</w:t>
      </w:r>
    </w:p>
    <w:p/>
    <w:p>
      <w:r xmlns:w="http://schemas.openxmlformats.org/wordprocessingml/2006/main">
        <w:t xml:space="preserve">2: መኽሰብ ንስሓ - እዮብ 33፡27</w:t>
      </w:r>
    </w:p>
    <w:p/>
    <w:p>
      <w:r xmlns:w="http://schemas.openxmlformats.org/wordprocessingml/2006/main">
        <w:t xml:space="preserve">1፡ 1ይ ዮሃ 1፡9 - ሓጢኣትና እንተ ተናዘዝና ሓጢኣትና ይቕረ ክብለልና ካብ ኩሉ ዓመጽ ከንጽሓና እሙንን ጻድቕን እዩ።</w:t>
      </w:r>
    </w:p>
    <w:p/>
    <w:p>
      <w:r xmlns:w="http://schemas.openxmlformats.org/wordprocessingml/2006/main">
        <w:t xml:space="preserve">2: ሉቃ 13፡3 - ኣይፋልን እብለኩም ኣለኹ፤ እንተዘይተነሲሕኩም ግና ኩልኹም ከምኡ ክትጠፍኡ ኢኹም።</w:t>
      </w:r>
    </w:p>
    <w:p/>
    <w:p>
      <w:r xmlns:w="http://schemas.openxmlformats.org/wordprocessingml/2006/main">
        <w:t xml:space="preserve">እዮብ 33፡28 ንነፍሱ ካብ ምእታው ናብ ጉድጓድ ከናግፋ እዩ፡ ህይወቱ ድማ ብርሃን ክትርኢ እያ።</w:t>
      </w:r>
    </w:p>
    <w:p/>
    <w:p>
      <w:r xmlns:w="http://schemas.openxmlformats.org/wordprocessingml/2006/main">
        <w:t xml:space="preserve">እግዚኣብሄር ካብ መከራና ከድሕነናን ናብ ናይ ብርሃን ሕይወት ከውጽኣናን ይኽእል እዩ።</w:t>
      </w:r>
    </w:p>
    <w:p/>
    <w:p>
      <w:r xmlns:w="http://schemas.openxmlformats.org/wordprocessingml/2006/main">
        <w:t xml:space="preserve">1: እግዚኣብሔር መድሓኒናን ተበጃዊናን መድሓኒናን እዩ።</w:t>
      </w:r>
    </w:p>
    <w:p/>
    <w:p>
      <w:r xmlns:w="http://schemas.openxmlformats.org/wordprocessingml/2006/main">
        <w:t xml:space="preserve">2: ኣብ ማእከል ጸልማት ኣምላኽ ብርሃን የምጽእ እዩ።</w:t>
      </w:r>
    </w:p>
    <w:p/>
    <w:p>
      <w:r xmlns:w="http://schemas.openxmlformats.org/wordprocessingml/2006/main">
        <w:t xml:space="preserve">1: መዝሙር መዝሙር 40፡2 ካብ ጭቃ ጉድጓድ፡ ካብ ጭቃን ጭቃን ኣልዓለኒ። ኣእጋረይ ኣብ ከውሒ ኣንቢሩ ደው ክብል ጽኑዕ ቦታ ሃበኒ።</w:t>
      </w:r>
    </w:p>
    <w:p/>
    <w:p>
      <w:r xmlns:w="http://schemas.openxmlformats.org/wordprocessingml/2006/main">
        <w:t xml:space="preserve">2: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እዮብ 33:29 እንሆ፡ እዚ ዅሉ ኣምላኽ ምስ ሰብ ብዙሕ ግዜ ይገብሮ እዩ።</w:t>
      </w:r>
    </w:p>
    <w:p/>
    <w:p>
      <w:r xmlns:w="http://schemas.openxmlformats.org/wordprocessingml/2006/main">
        <w:t xml:space="preserve">እግዚኣብሄር ብሚስጢራዊ መገዲ ይሰርሕ፡ ብዙሕ ግዜ ድማ ዘይተጸበናዮ ፍጻመታት ተጠቒሙ ህይወት ህዝቡ ይቐርጽ።</w:t>
      </w:r>
    </w:p>
    <w:p/>
    <w:p>
      <w:r xmlns:w="http://schemas.openxmlformats.org/wordprocessingml/2006/main">
        <w:t xml:space="preserve">1: ብሚስጢራዊ መገድታት ኣምላኽ ክንፍተንን ክንድልድልን ንኽእል ኢና።</w:t>
      </w:r>
    </w:p>
    <w:p/>
    <w:p>
      <w:r xmlns:w="http://schemas.openxmlformats.org/wordprocessingml/2006/main">
        <w:t xml:space="preserve">2: ኣብ መደብ ኣምላኽ ዋላ ክንርድኦ እንተ ዘይከኣልና ክንውከል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እዮብ 33፡30 ንነፍሱ ካብ ጉድጓድ ክመልሳ፡ ብብርሃን ህያዋን ክበርህ።</w:t>
      </w:r>
    </w:p>
    <w:p/>
    <w:p>
      <w:r xmlns:w="http://schemas.openxmlformats.org/wordprocessingml/2006/main">
        <w:t xml:space="preserve">እግዚኣብሄር ካብ መዓሙቕ ተስፋ ምቑራጽ ከድሕነናን ብብርሃን ህያዋን ብተስፋ ክመልኣናን ይኽእል እዩ።</w:t>
      </w:r>
    </w:p>
    <w:p/>
    <w:p>
      <w:r xmlns:w="http://schemas.openxmlformats.org/wordprocessingml/2006/main">
        <w:t xml:space="preserve">1. ጉድጓድ ተስፋ ምቑራጽ፡ ተስፋ ኣብ ብርሃን ኣምላኽ ምርካብ</w:t>
      </w:r>
    </w:p>
    <w:p/>
    <w:p>
      <w:r xmlns:w="http://schemas.openxmlformats.org/wordprocessingml/2006/main">
        <w:t xml:space="preserve">2. ዝጠፍአን ዝተረኽበን፡ ንነፍስና ብብርሃን ህያዋን ምምላስ</w:t>
      </w:r>
    </w:p>
    <w:p/>
    <w:p>
      <w:r xmlns:w="http://schemas.openxmlformats.org/wordprocessingml/2006/main">
        <w:t xml:space="preserve">1. መዝሙር ዳዊት 40፡2 "ካብ ዘስካሕክሕ ጉድጓድ፡ ካብ ጭቃ ኣደየበኒ፡ ኣእጋረይ ድማ ኣብ ከውሒ ኣንቢሩ ንመገደይ ኣጽኒዑኒ።"</w:t>
      </w:r>
    </w:p>
    <w:p/>
    <w:p>
      <w:r xmlns:w="http://schemas.openxmlformats.org/wordprocessingml/2006/main">
        <w:t xml:space="preserve">2. ኢሳይያስ 58፡8 "ሽዑ ብርሃንካ ከም ወጋሕታ ክበርህ፡ ጥዕናኻ ድማ ቀልጢፉ ክበቁል እዩ፡ ጽድቅኻ ድማ ኣብ ቅድሜኻ ክኸይድ እዩ፡ ክብሪ እግዚኣብሄር ዓስብኻ ክኸውን እዩ።"</w:t>
      </w:r>
    </w:p>
    <w:p/>
    <w:p>
      <w:r xmlns:w="http://schemas.openxmlformats.org/wordprocessingml/2006/main">
        <w:t xml:space="preserve">እዮብ 33:31 ኦ እዮብ፡ ጽቡቕ ጌርካ ምልክት ግበር፡ ስምዓኒ፡ ስቕ በል፡ ኣነ ድማ ክዛረብ እየ።</w:t>
      </w:r>
    </w:p>
    <w:p/>
    <w:p>
      <w:r xmlns:w="http://schemas.openxmlformats.org/wordprocessingml/2006/main">
        <w:t xml:space="preserve">እቲ ክፍሊ ንእዮብ ኣምላኽ ምእንቲ ክዛረብ ክሰምዕን ስቕ ክብልን የተባብዖ።</w:t>
      </w:r>
    </w:p>
    <w:p/>
    <w:p>
      <w:r xmlns:w="http://schemas.openxmlformats.org/wordprocessingml/2006/main">
        <w:t xml:space="preserve">1. ቃል ኣምላኽ እቲ ኣዝዩ ኣገዳሲ ድምጺ እዩ።</w:t>
      </w:r>
    </w:p>
    <w:p/>
    <w:p>
      <w:r xmlns:w="http://schemas.openxmlformats.org/wordprocessingml/2006/main">
        <w:t xml:space="preserve">2. ኣምላኽ ብስቕታና ይዛረብ</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እዮብ 33:32 ትብሎ እንተ ኣልዩካ መልሰለይ፡ ከጽድቐካ እደሊ እየ እሞ ተዛረብ።</w:t>
      </w:r>
    </w:p>
    <w:p/>
    <w:p>
      <w:r xmlns:w="http://schemas.openxmlformats.org/wordprocessingml/2006/main">
        <w:t xml:space="preserve">እዮብ ነቲ ዝተበደለ ንምጽዳቕ ሃረር ይብል: ክሰምዕን መርትዖ ክሓስበሉን ድማ ፍቓደኛ እዩ።</w:t>
      </w:r>
    </w:p>
    <w:p/>
    <w:p>
      <w:r xmlns:w="http://schemas.openxmlformats.org/wordprocessingml/2006/main">
        <w:t xml:space="preserve">1. ምንጩ ብዘየገድስ ሓቂ ክንቅበልን ክንሓስበሉን ፍቓደኛታት ክንከውን ኣሎና።</w:t>
      </w:r>
    </w:p>
    <w:p/>
    <w:p>
      <w:r xmlns:w="http://schemas.openxmlformats.org/wordprocessingml/2006/main">
        <w:t xml:space="preserve">2. እግዚኣብሄር ፍትሕን ጽድቅን ይምነ፡ ንሕና እውን ክንገብሮ ይግባእ እዩ።</w:t>
      </w:r>
    </w:p>
    <w:p/>
    <w:p>
      <w:r xmlns:w="http://schemas.openxmlformats.org/wordprocessingml/2006/main">
        <w:t xml:space="preserve">1. ምሳሌ 31፡8-9 - "ንባዕሎም ክዛረቡ ዘይክእሉ፡ ንመሰል ኩሎም ድኻታት ተዛረብ። ተዛረብን ፍትሓዊ ፍረድን፡ ንመሰል ድኻታትን ድኻታትን ተኸላኸሉ።"</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እዮብ 33:33 እንተዘይኮይኑ ስምዓኒ፡ ስቕ በል፡ ኣነ ድማ ጥበብ ክምህረካ እየ።</w:t>
      </w:r>
    </w:p>
    <w:p/>
    <w:p>
      <w:r xmlns:w="http://schemas.openxmlformats.org/wordprocessingml/2006/main">
        <w:t xml:space="preserve">እዮብ ንዕኡ ክንሰምዖን ጥበብ ክንቅበልን የተባብዓና እዩ።</w:t>
      </w:r>
    </w:p>
    <w:p/>
    <w:p>
      <w:r xmlns:w="http://schemas.openxmlformats.org/wordprocessingml/2006/main">
        <w:t xml:space="preserve">1. ህድእ ኢልካ ንኣምላኽ ስምዓዮ - መዝሙር 46፡10</w:t>
      </w:r>
    </w:p>
    <w:p/>
    <w:p>
      <w:r xmlns:w="http://schemas.openxmlformats.org/wordprocessingml/2006/main">
        <w:t xml:space="preserve">2. ጥበብ ካብ ኣምላኽ እያ እትመጽእ - ያእቆብ 1፡5</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ያእቆብ 1፡5 ካባኻትኩም ጥበብ ዝጐደሎ እንተ ዀይኑ፡ ነቲ ብዘይ ጸርፊ ንዅሉ ብልግሲ ዚህብ ኣምላኽ ይለምኖ እሞ ኪወሃቦ እዩ።</w:t>
      </w:r>
    </w:p>
    <w:p/>
    <w:p>
      <w:r xmlns:w="http://schemas.openxmlformats.org/wordprocessingml/2006/main">
        <w:t xml:space="preserve">እዮብ ምዕራፍ 34 ኤሊሁ ንእዮብ ዝሃቦ ምላሽ ይቕጽል፣ ንሱ ፍትሒ ኣምላኽ ከረጋግጽን ነቲ እዮብ ዘይፍትሓዊ ኣተሓሕዛ ከም ዝተገብረሉ ዝገለጾ ክነጽጎን ከሎ።</w:t>
      </w:r>
    </w:p>
    <w:p/>
    <w:p>
      <w:r xmlns:w="http://schemas.openxmlformats.org/wordprocessingml/2006/main">
        <w:t xml:space="preserve">1ይ ሕጡበ-ጽሑፍ፦ ኤሊሁ ንእዮብን ንኣዕሩኽቱን ተዛሪቡ፡ ነቲ ዘረባኡ ብጥንቃቐ ክሰምዕዎ ይምሕጸኖም። ብጥበብን ብምስትውዓልን ከም ዝዛረብ ይእውጅ (እዮብ 34፡1-4)።</w:t>
      </w:r>
    </w:p>
    <w:p/>
    <w:p>
      <w:r xmlns:w="http://schemas.openxmlformats.org/wordprocessingml/2006/main">
        <w:t xml:space="preserve">2ይ ሕጡበ-ጽሑፍ፦ ኤሊሁ ኣምላኽ ፍትሓዊ ምዃኑን ንፍትሒ ከም ዘይጥምዝዞን የረጋግጽ። እግዚኣብሄር ብተግባራት ደቂ ሰባት ክጽሎ ወይ ብኽፍኣት ክወዛወዝ ከም ዘይክእል የጉልሕ (እዮብ 34፡5-12)።</w:t>
      </w:r>
    </w:p>
    <w:p/>
    <w:p>
      <w:r xmlns:w="http://schemas.openxmlformats.org/wordprocessingml/2006/main">
        <w:t xml:space="preserve">3ይ ሕጡበ-ጽሑፍ፡ ኤሊሁ ንእዮብ ንጽድቂ ኣምላኽ ኣብ ሕቶ ምልክት ኣእትዩ ብምባል ይነቕፎ፡ እቲ ኩሉ ዝኽእል ዘይፍትሓዊ ተግባር ክፍጽም ዘይሕሰብ እዩ ኢሉ ይምጉት። እግዚኣብሄር ናይ ነፍሲ ወከፍ ሰብ ተግባር ከም ዝፈልጥን ብኡ መሰረት ከም ዝፈርድን የጉልሕ (እዮብ 34፡13-20)።</w:t>
      </w:r>
    </w:p>
    <w:p/>
    <w:p>
      <w:r xmlns:w="http://schemas.openxmlformats.org/wordprocessingml/2006/main">
        <w:t xml:space="preserve">4ይ ሕጡበ-ጽሑፍ፦ ኤሊሁ፡ ኣብ ምድራውያን ገዛእቲ ተጋደልቲ ስለ ዝዀኑ፡ እምነት ከይትገብር ወይ ካባታቶም ሞገስ ከይሓትት የጠንቅቕ። የግዳስ ንልዑላውነት ኣምላኽ ኣፍልጦ ምሃብን ንስልጣኑ ምግዛእን ኣገዳሲ ምዃኑ የጉልሕ (እዮብ 34፡21-30)።</w:t>
      </w:r>
    </w:p>
    <w:p/>
    <w:p>
      <w:r xmlns:w="http://schemas.openxmlformats.org/wordprocessingml/2006/main">
        <w:t xml:space="preserve">5ይ ሕጡበ-ጽሑፍ፦ ኤሊሁ ንእዮብ ሓጢኣት እንተ ዀይኑ ንስሓ ኺገብርን በደልኡ ኣፍልጦ ኺህብን ብምምሕጻን ይዛዝም። እዮብ ናብ ጽድቂ እንተ ተመሊሱ ብምሕረት ኣምላኽ ከም ዝምለስ የረጋግጸሉ (እዮብ 34፡31-37)።</w:t>
      </w:r>
    </w:p>
    <w:p/>
    <w:p>
      <w:r xmlns:w="http://schemas.openxmlformats.org/wordprocessingml/2006/main">
        <w:t xml:space="preserve">ብሓጺሩ፡</w:t>
      </w:r>
    </w:p>
    <w:p>
      <w:r xmlns:w="http://schemas.openxmlformats.org/wordprocessingml/2006/main">
        <w:t xml:space="preserve">ምዕራፍ ሰላሳን ኣርባዕተን ናይ እዮብ ከምዚ ይብል፤</w:t>
      </w:r>
    </w:p>
    <w:p>
      <w:r xmlns:w="http://schemas.openxmlformats.org/wordprocessingml/2006/main">
        <w:t xml:space="preserve">እቲ መቐጸልታ፣</w:t>
      </w:r>
    </w:p>
    <w:p>
      <w:r xmlns:w="http://schemas.openxmlformats.org/wordprocessingml/2006/main">
        <w:t xml:space="preserve">ከምኡ’ውን ኤሊሁ ብዛዕባ ፍትሒ ኣምላኽን ንእዮብ ንመለኮታዊ ጽድቂ ኣብ ሕቶ ምልክት ስለ ዘእተወሉ ምዒዱን ዝገለጾ መከላኸሊ።</w:t>
      </w:r>
    </w:p>
    <w:p/>
    <w:p>
      <w:r xmlns:w="http://schemas.openxmlformats.org/wordprocessingml/2006/main">
        <w:t xml:space="preserve">ብዘይ ኣድልዎ ኣምላኽ ብምጕላሕ መለኮታዊ ፍትሒ ምጕላሕ፣</w:t>
      </w:r>
    </w:p>
    <w:p>
      <w:r xmlns:w="http://schemas.openxmlformats.org/wordprocessingml/2006/main">
        <w:t xml:space="preserve">ከምኡ’ውን ንስሓ ብምምሕጻን ዝተረኽበ ውልቃዊ ተሓታትነት ምጉላሕ።</w:t>
      </w:r>
    </w:p>
    <w:p>
      <w:r xmlns:w="http://schemas.openxmlformats.org/wordprocessingml/2006/main">
        <w:t xml:space="preserve">ጸረ-ሞጎት ምቕራብ ብዝምልከት ዝተራእየ ስነ-መለኮታዊ ኣስተንትኖ ምጥቃስ ኣብ ውሽጢ መጽሓፍ እዮብ ብዛዕባ መከራ ንዘሎ ኣረኣእያ ዝውክል ስጋ።</w:t>
      </w:r>
    </w:p>
    <w:p/>
    <w:p>
      <w:r xmlns:w="http://schemas.openxmlformats.org/wordprocessingml/2006/main">
        <w:t xml:space="preserve">እዮብ 34:1 ብተወሳኺ ኤሊሁ ከምዚ ኢሉ መለሰ።</w:t>
      </w:r>
    </w:p>
    <w:p/>
    <w:p>
      <w:r xmlns:w="http://schemas.openxmlformats.org/wordprocessingml/2006/main">
        <w:t xml:space="preserve">ኤሊሁ ብዛዕባ ፍትሕን ጽድቅን ኣምላኽ ይዛረብ።</w:t>
      </w:r>
    </w:p>
    <w:p/>
    <w:p>
      <w:r xmlns:w="http://schemas.openxmlformats.org/wordprocessingml/2006/main">
        <w:t xml:space="preserve">1: ፍትሕን ጽድቅን ኣምላኽ ፍጹምን ዘይቃላዕን እዩ።</w:t>
      </w:r>
    </w:p>
    <w:p/>
    <w:p>
      <w:r xmlns:w="http://schemas.openxmlformats.org/wordprocessingml/2006/main">
        <w:t xml:space="preserve">2: ኣብቲ ፍጹም ፍትሕን ጽድቅን ኣምላኽ ክንውከል ንኽእል ኢና።</w:t>
      </w:r>
    </w:p>
    <w:p/>
    <w:p>
      <w:r xmlns:w="http://schemas.openxmlformats.org/wordprocessingml/2006/main">
        <w:t xml:space="preserve">1: ኢሳይያስ 45፡21-22 እንታይ ከም ዝህሉ ኣውጁ፡ ኣቕርብዎ ብሓባር ይመኸሩ። እዚ ቅድሚ ነዊሕ እዋን ዝተነበየ መን እዩ ካብ ጥንቲ ጀሚሩ መን ኣዊጁ? ኣነ እግዚኣብሄርዶ ኣይነበርኩን፧ ብዘይካይ ከኣ ጻድቕ ኣምላኽን መድሓኒን ኣምላኽ የልቦን። ብዘይካይ ካልእ የለን።</w:t>
      </w:r>
    </w:p>
    <w:p/>
    <w:p>
      <w:r xmlns:w="http://schemas.openxmlformats.org/wordprocessingml/2006/main">
        <w:t xml:space="preserve">2: ሮሜ 3፡21-26 ሕጂ ግና ብዘይካ ሕጊ ጽድቂ ኣምላኽ ተፈሊጡ ኣሎ፡ ሕግን ነብያትን ድማ ይምስክሩሉ። እዚ ጽድቂ እዚ ብእምነት ብኢየሱስ ክርስቶስ ንኹሎም ዝኣምኑ ይወሃብ። ኣብ መንጎ ኣይሁድን ኣህዛብን ፍልልይ የለን፣ ኩሎም ሓጢኣት ስለ ዝገበሩን ክብሪ ኣምላኽ ስለ ዝሰኣኑን፣ ኩሎም ድማ በቲ ብክርስቶስ የሱስ ዝመጸ ምድሓን ብጸጋኡ ብናጻ ይጸድቑ። እግዚኣብሄር ንክርስቶስ ከም መስዋእቲ ምትዕራቕ ኣቕረቦ፣ ብእምነት ክቕበል ብዝፈሰሰ ደሙ። ብትዕግሰቱ ነቲ ኣቐዲሙ ዝተፈጸመ ሓጢኣት ከይተቐጽዐ ስለ ዝገደፎ፡ ጽድቁ ንምግላጽ እዩ ነዚ ዝገበረ</w:t>
      </w:r>
    </w:p>
    <w:p/>
    <w:p>
      <w:r xmlns:w="http://schemas.openxmlformats.org/wordprocessingml/2006/main">
        <w:t xml:space="preserve">እዮብ 34:2 ኣቱም ለባማት፡ ቃለይ ስምዑ። ኣቱም ፍልጠት ዘለኩም ድማ ኣእዛነኒ።</w:t>
      </w:r>
    </w:p>
    <w:p/>
    <w:p>
      <w:r xmlns:w="http://schemas.openxmlformats.org/wordprocessingml/2006/main">
        <w:t xml:space="preserve">እዮብ ንጥበብን ምስትውዓልን ሰለስተ ኣዕሩኽቱ ኣብ ሕቶ የእትዎ።</w:t>
      </w:r>
    </w:p>
    <w:p/>
    <w:p>
      <w:r xmlns:w="http://schemas.openxmlformats.org/wordprocessingml/2006/main">
        <w:t xml:space="preserve">1. ናይ ሓቂ ምንጪ ጥበብ፦ መምርሒ ኣምላኽ ከም ዘድሊ ምፍላጥ</w:t>
      </w:r>
    </w:p>
    <w:p/>
    <w:p>
      <w:r xmlns:w="http://schemas.openxmlformats.org/wordprocessingml/2006/main">
        <w:t xml:space="preserve">2. ድሩትነት ፍልጠት ደቂ ሰባት ኣፍልጦ ምሃብ</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እዮብ 34:3 እዝኒ ንቓላት ትፍትን እያ እሞ፡ ከምቲ ኣፍ ስጋ እትጥዕም።</w:t>
      </w:r>
    </w:p>
    <w:p/>
    <w:p>
      <w:r xmlns:w="http://schemas.openxmlformats.org/wordprocessingml/2006/main">
        <w:t xml:space="preserve">እዛ ጥቕሲ እዚኣ፡ ቃላትና ከም መግቢ ኺጥዕም ስለ ዚኽእል፡ ክንጥንቀቕ ከም ዘሎና እያ እትሕብር።</w:t>
      </w:r>
    </w:p>
    <w:p/>
    <w:p>
      <w:r xmlns:w="http://schemas.openxmlformats.org/wordprocessingml/2006/main">
        <w:t xml:space="preserve">1: ቃላትና ነባሪ ጽልዋ ክህልዎም ስለ ዝኽእል፡ ብጥበብ ክንመርጾ ይግባእ።</w:t>
      </w:r>
    </w:p>
    <w:p/>
    <w:p>
      <w:r xmlns:w="http://schemas.openxmlformats.org/wordprocessingml/2006/main">
        <w:t xml:space="preserve">2: ቃላት ሓይሊ ስለዘለዎም ንምህናጽ እምበር ንምጥፋእ ኣይትጠቐመሎም።</w:t>
      </w:r>
    </w:p>
    <w:p/>
    <w:p>
      <w:r xmlns:w="http://schemas.openxmlformats.org/wordprocessingml/2006/main">
        <w:t xml:space="preserve">1: ኤፌሶን 4:29 - ንሰማዕቲ ጸጋ ምእንቲ ኼገልግል፡ እቲ ንምህናጽ ዚጠቅም ጽቡቕ ነገር እምበር፡ ካብ ኣፍኩም ዚበላሾ ዘረባ ኣይውጻእ።</w:t>
      </w:r>
    </w:p>
    <w:p/>
    <w:p>
      <w:r xmlns:w="http://schemas.openxmlformats.org/wordprocessingml/2006/main">
        <w:t xml:space="preserve">2: ምሳሌ 16፡24 - ደስ ዘብል ቃላት ከም መዓር፡ ንነፍሲ ጥዑም፡ ንኣዕጽምቲ ድማ ጥዕና እዩ።</w:t>
      </w:r>
    </w:p>
    <w:p/>
    <w:p>
      <w:r xmlns:w="http://schemas.openxmlformats.org/wordprocessingml/2006/main">
        <w:t xml:space="preserve">እዮብ 34፡4 ፍርዲ ንመረጽና፡ እቲ ሰናይ ኣብ ነንሕድሕድና ንፍለጥ።</w:t>
      </w:r>
    </w:p>
    <w:p/>
    <w:p>
      <w:r xmlns:w="http://schemas.openxmlformats.org/wordprocessingml/2006/main">
        <w:t xml:space="preserve">እዚ ክፍሊ እዚ ጥበባዊ ውሳነታት ክንገብርን ኣብ ምርጫታትና ንኻልኦት ብቕንዕናን ክንሓስብን የተባብዓና።</w:t>
      </w:r>
    </w:p>
    <w:p/>
    <w:p>
      <w:r xmlns:w="http://schemas.openxmlformats.org/wordprocessingml/2006/main">
        <w:t xml:space="preserve">1. "ሓይሊ ምርጫ፡ ቅኑዕ ውሳነ ምሃብ"።</w:t>
      </w:r>
    </w:p>
    <w:p/>
    <w:p>
      <w:r xmlns:w="http://schemas.openxmlformats.org/wordprocessingml/2006/main">
        <w:t xml:space="preserve">2. "ኣገዳስነት ምስ ካልኦት ምሕሳብን ቅንዕናን"።</w:t>
      </w:r>
    </w:p>
    <w:p/>
    <w:p>
      <w:r xmlns:w="http://schemas.openxmlformats.org/wordprocessingml/2006/main">
        <w:t xml:space="preserve">1. ምሳሌ 3፡5-7 -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7 ኣብ ኣዒንትኹም ለባማት ኣይትኹኑ። ንእግዚኣብሄር ፍርሁ፡ ካብ ክፉእ ድማ ርሓቕ።</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እዮብ 34:5 እዮብ፡ ኣነ ጻድቕ እየ፡ ኢሉ እዩ እሞ፡ ኣምላኽ ፍርደይ ወሰደለይ።</w:t>
      </w:r>
    </w:p>
    <w:p/>
    <w:p>
      <w:r xmlns:w="http://schemas.openxmlformats.org/wordprocessingml/2006/main">
        <w:t xml:space="preserve">እዮብ ብዛዕባ እቲ ዘጋጠሞ ዘይፍትሓውነትን ኣምላኽ ንፍትሒ ከም ዘይሓስቦን ይሓዝን።</w:t>
      </w:r>
    </w:p>
    <w:p/>
    <w:p>
      <w:r xmlns:w="http://schemas.openxmlformats.org/wordprocessingml/2006/main">
        <w:t xml:space="preserve">1: ኣምላኽ ፍትሓዊ እዩ ወትሩ ድማ ብፍትሓዊ ፍርዲ ክህቦ እዩ።</w:t>
      </w:r>
    </w:p>
    <w:p/>
    <w:p>
      <w:r xmlns:w="http://schemas.openxmlformats.org/wordprocessingml/2006/main">
        <w:t xml:space="preserve">2: ንውሳኔታት ኣምላኽ ኣብ ዘይርድኣና እዋን እውን ኣብ ሕቶ ከነእትዎ የብልናን።</w:t>
      </w:r>
    </w:p>
    <w:p/>
    <w:p>
      <w:r xmlns:w="http://schemas.openxmlformats.org/wordprocessingml/2006/main">
        <w:t xml:space="preserve">1: ኢሳይያስ 40፡13-14 "መንፈስ እግዚኣብሄር ዝመርሖ፡ ወይስ መማኻሪኡ ኰይኑ ዝመሃሮ መን እዩ፧ ምስ መን እዩ መኺሩ፡ መሃሮ፡ ኣብ መገዲ ፍርዲ ድማ መሃሮ፡ ፍልጠት ድማ መሃሮ።" ፡ መገዲ ምስትውዓል ከኣ ኣርኣዮ?"</w:t>
      </w:r>
    </w:p>
    <w:p/>
    <w:p>
      <w:r xmlns:w="http://schemas.openxmlformats.org/wordprocessingml/2006/main">
        <w:t xml:space="preserve">2: ኢሳይያስ 45:21 "ንገሩ፡ ኣቀርብዎም፡ እወ፡ ተማኸሩ፡ እዚ ካብ ጥንቲ መን እዩ ዝነገሮ፡ ካብ ጥንቲ መን እዩ ዝነገሮ? ኣነዶ እግዚኣብሄር ኣይኮንኩን፡ ኣምላኽውን የልቦን።" ብጀካይ ካልእ ጻድቕ ኣምላኽን መድሓንን ብዘይካይ የልቦን።"</w:t>
      </w:r>
    </w:p>
    <w:p/>
    <w:p>
      <w:r xmlns:w="http://schemas.openxmlformats.org/wordprocessingml/2006/main">
        <w:t xml:space="preserve">እዮብ 34:6 ኣንጻር መሰለይ ድየ ክሕሱ ዘለኒ፧ ቁስለይ ብዘይ በደል ዘይፍወስ እዩ።</w:t>
      </w:r>
    </w:p>
    <w:p/>
    <w:p>
      <w:r xmlns:w="http://schemas.openxmlformats.org/wordprocessingml/2006/main">
        <w:t xml:space="preserve">እዚ ክፍሊ እዚ ንሳዕቤን በደል ዝገልጽ ኮይኑ፡ እዮብ ኣንጻር መሰሉ ክሕሱ ኣለዎ ድዩ ዝብል ሕቶ ኣልዒሉ ቁስሉ ብዘይ ምጥሓስ ዘይፍወስ ምዃኑ ኣሚኑ።</w:t>
      </w:r>
    </w:p>
    <w:p/>
    <w:p>
      <w:r xmlns:w="http://schemas.openxmlformats.org/wordprocessingml/2006/main">
        <w:t xml:space="preserve">1. ጌጋ ምእማን ዘለዎ ፈውሲ ሓይሊ፡ ንሓጢኣትና ኣፍልጦ ምሃብ ብኸመይ ናብ ምሕዳስ ከም ዝመርሕ</w:t>
      </w:r>
    </w:p>
    <w:p/>
    <w:p>
      <w:r xmlns:w="http://schemas.openxmlformats.org/wordprocessingml/2006/main">
        <w:t xml:space="preserve">2. ሓደጋታት ምትላል፡ ኣንጻር ጽድቅና ምሕሳው ከመይ ጌሩ ናብ ከቢድ ሳዕቤን ከምጽእ ይኽእል እዩ።</w:t>
      </w:r>
    </w:p>
    <w:p/>
    <w:p>
      <w:r xmlns:w="http://schemas.openxmlformats.org/wordprocessingml/2006/main">
        <w:t xml:space="preserve">መስቀል-</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እዮብ 34:7 ከም ማይ ንንዕቀት ዝሰቲ ከም እዮብ እንታይ እዩ፧</w:t>
      </w:r>
    </w:p>
    <w:p/>
    <w:p>
      <w:r xmlns:w="http://schemas.openxmlformats.org/wordprocessingml/2006/main">
        <w:t xml:space="preserve">እዮብ ኣብነት ናይ ሓደ ጸርፊ ብትሕትና ክሕዞ ዝኽእል ጻድቕ ሰብ እዩ።</w:t>
      </w:r>
    </w:p>
    <w:p/>
    <w:p>
      <w:r xmlns:w="http://schemas.openxmlformats.org/wordprocessingml/2006/main">
        <w:t xml:space="preserve">1. ካብቲ እዮብ ኣብነት ትሕትናን ጽድቅን ንመሃር።</w:t>
      </w:r>
    </w:p>
    <w:p/>
    <w:p>
      <w:r xmlns:w="http://schemas.openxmlformats.org/wordprocessingml/2006/main">
        <w:t xml:space="preserve">2. ዘይፍትሓዊ ኣተሓሕዛ ኣብ ዝግበረልና እዋን እውን እንተኾነ ብጸጋን ብህድኣትን መልሲ ክንህብ ክንጽዕር ኣሎና።</w:t>
      </w:r>
    </w:p>
    <w:p/>
    <w:p>
      <w:r xmlns:w="http://schemas.openxmlformats.org/wordprocessingml/2006/main">
        <w:t xml:space="preserve">1. ምሳሌ 15፡1 - "ልኡም መልሲ ንቁጥዓ ይመልሶ፡ ተሪር ቃል ግና ንቑጥዓ የለዓዕል።"</w:t>
      </w:r>
    </w:p>
    <w:p/>
    <w:p>
      <w:r xmlns:w="http://schemas.openxmlformats.org/wordprocessingml/2006/main">
        <w:t xml:space="preserve">2. ያእቆብ 1፡19 - "ክቡራት ኣሕዋተይን ኣሓተይን ነዚ ኣስተውዕሉሉ፡ ኩሉ ሰብ ቀልጢፉ ክሰምዕ፡ ምዝራብ ደንጉዩ፡ ክሓርቕ ድማ ደንጉዩ ክኸውን ይግባእ።"</w:t>
      </w:r>
    </w:p>
    <w:p/>
    <w:p>
      <w:r xmlns:w="http://schemas.openxmlformats.org/wordprocessingml/2006/main">
        <w:t xml:space="preserve">እዮብ 34:8 ምስ ገበርቲ ዓመጽ ይኸይድ፡ ምስ ረሲኣን ድማ ይመላለስ።</w:t>
      </w:r>
    </w:p>
    <w:p/>
    <w:p>
      <w:r xmlns:w="http://schemas.openxmlformats.org/wordprocessingml/2006/main">
        <w:t xml:space="preserve">እዮብ ገለ ሰባት ምስ እኩያት ከም ዝራኸቡን ምስኦም ከም ዝመላለሱን ይገልጽ።</w:t>
      </w:r>
    </w:p>
    <w:p/>
    <w:p>
      <w:r xmlns:w="http://schemas.openxmlformats.org/wordprocessingml/2006/main">
        <w:t xml:space="preserve">1. ምስ መን ከም እንራኸብን ኣብ ናይ ገዛእ ርእስና ባህርያት ብኸመይ ከም ዘንጸባርቕን ክንጥንቀቕ ይግባእ።</w:t>
      </w:r>
    </w:p>
    <w:p/>
    <w:p>
      <w:r xmlns:w="http://schemas.openxmlformats.org/wordprocessingml/2006/main">
        <w:t xml:space="preserve">2. ምስ ረሲኣን ኴንካ ምጉዓዝ ብልሒ ኣይኰነን፣ ከመይሲ ኺስሕተና ይኽእል እዩ።</w:t>
      </w:r>
    </w:p>
    <w:p/>
    <w:p>
      <w:r xmlns:w="http://schemas.openxmlformats.org/wordprocessingml/2006/main">
        <w:t xml:space="preserve">1. መዝሙር ዳዊት 1፡1-2 - ብምኽሪ ረሲኣን ዘይመላለስ፡ ኣብ መገዲ ሓጥኣን ዘይቀውም፡ ኣብ መንበር መላገጽቲውን ዘይቅመጥ ሰብ ብጹእ እዩ።</w:t>
      </w:r>
    </w:p>
    <w:p/>
    <w:p>
      <w:r xmlns:w="http://schemas.openxmlformats.org/wordprocessingml/2006/main">
        <w:t xml:space="preserve">2. ምሳሌ 13፡20 - ምስ ለባም ዚመላለስ ለባም ይኸውን፡ ብጻይ ዓያሹ ግና ጕድኣት ኪወርዶ እዩ።</w:t>
      </w:r>
    </w:p>
    <w:p/>
    <w:p>
      <w:r xmlns:w="http://schemas.openxmlformats.org/wordprocessingml/2006/main">
        <w:t xml:space="preserve">እዮብ 34:9 ንሱ፡ ንሰብ ብኣምላኽ ምሕጓስ ዋላ ሓንቲ ኣይጠቕሞን፡ ኢሉ እዩ እሞ፡ ንሱ እዩ።</w:t>
      </w:r>
    </w:p>
    <w:p/>
    <w:p>
      <w:r xmlns:w="http://schemas.openxmlformats.org/wordprocessingml/2006/main">
        <w:t xml:space="preserve">እዚ ክፍሊ እዚ ብግብሪ ገዛእ ርእስኻ ንኣምላኽ ከተሐጉስ ምፍታን ከንቱ ምዃኑ ይዛረብ።</w:t>
      </w:r>
    </w:p>
    <w:p/>
    <w:p>
      <w:r xmlns:w="http://schemas.openxmlformats.org/wordprocessingml/2006/main">
        <w:t xml:space="preserve">1. "ከንቱነት ርእሰ ጽድቂ"።</w:t>
      </w:r>
    </w:p>
    <w:p/>
    <w:p>
      <w:r xmlns:w="http://schemas.openxmlformats.org/wordprocessingml/2006/main">
        <w:t xml:space="preserve">2. "ዘይሓልፍ ጸጋ ኣምላኽ"።</w:t>
      </w:r>
    </w:p>
    <w:p/>
    <w:p>
      <w:r xmlns:w="http://schemas.openxmlformats.org/wordprocessingml/2006/main">
        <w:t xml:space="preserve">1. ሮሜ 3፡20-24 - ፍልጠት ሓጢኣት ብሕጊ ስለ ዚመጽእ፡ ሓደ ሰብ ብግብሪ ሕጊ ኣብ ቅድሚኡ ኣይጸድቕን እዩ።</w:t>
      </w:r>
    </w:p>
    <w:p/>
    <w:p>
      <w:r xmlns:w="http://schemas.openxmlformats.org/wordprocessingml/2006/main">
        <w:t xml:space="preserve">2. ቲቶ 3፡4-7 - ሰናይን ፍቕርን ለውሃትን እግዚኣብሔር መድሓኒና ምስ ተራእየ ግና ብናይ ገዛእ ርእሱ ምሕረትን ምሕጻብ ምሕዳስን ምሕዳስን እምበር፡ ብጽድቂ ብዝገበርናዮ ግብሪ ኣይኰነን። ናይ መንፈስ ቅዱስ።</w:t>
      </w:r>
    </w:p>
    <w:p/>
    <w:p>
      <w:r xmlns:w="http://schemas.openxmlformats.org/wordprocessingml/2006/main">
        <w:t xml:space="preserve">እዮብ 34:10 እምብኣርሲ ኣቱም ኣእምሮ ዘለዎም ሰባት ስምዑኒ፡ ንሱ ክፍኣት ኪገብር ካብ ኣምላኽ ይርሓቕ። ካብቲ ዅሉ ዚኽእል ከኣ፡ ኣበሳ ምእንቲ ኺፍጽም።</w:t>
      </w:r>
    </w:p>
    <w:p/>
    <w:p>
      <w:r xmlns:w="http://schemas.openxmlformats.org/wordprocessingml/2006/main">
        <w:t xml:space="preserve">እዮብ ንኣምላኽ ክፍኣት ክገብር ወይ እቲ ዅሉ ዝኽእል ኣበሳ ክፍጽም ስለ ዘይከኣል፡ ነቶም ኣእምሮ ዘለዎም ሰባት ክሰምዕዎ ይፈታተኖም።</w:t>
      </w:r>
    </w:p>
    <w:p/>
    <w:p>
      <w:r xmlns:w="http://schemas.openxmlformats.org/wordprocessingml/2006/main">
        <w:t xml:space="preserve">1. ንጥበብ ሓቚፍካ ክፍኣት ምሕዳግ</w:t>
      </w:r>
    </w:p>
    <w:p/>
    <w:p>
      <w:r xmlns:w="http://schemas.openxmlformats.org/wordprocessingml/2006/main">
        <w:t xml:space="preserve">2. እግዚኣብሔር ብሰናይነቱ ዘይልወጥን ዘይንቀሳቐስን እዩ።</w:t>
      </w:r>
    </w:p>
    <w:p/>
    <w:p>
      <w:r xmlns:w="http://schemas.openxmlformats.org/wordprocessingml/2006/main">
        <w:t xml:space="preserve">1. መዝሙር ዳዊት 33፡4 "ቃል እግዚኣብሄር ቅኑዕ እዩ፡ ኵሉ ግብሩ ድማ ብሓቂ እዩ ዚፍጸም።"</w:t>
      </w:r>
    </w:p>
    <w:p/>
    <w:p>
      <w:r xmlns:w="http://schemas.openxmlformats.org/wordprocessingml/2006/main">
        <w:t xml:space="preserve">2. 2ይ ጢሞቴዎስ 3፡16-17፡ "ኩሉ ጽሑፍ ብመንፈስ ኣምላኽ ዝተዋህበ እዩ፡ ንትምህርቲ፡ ንመግናሕቲ፡ ንመእረምታ፡ ንመምሃሪ ጽድቂ ድማ ይጠቅም፡ እቲ ናይ ኣምላኽ ሰብ ምሉእ፡ ንኹሉ ኣጸቢቑ ዝተዓጠቐ ክኸውን።" ጽቡቕ ስራሕ።"</w:t>
      </w:r>
    </w:p>
    <w:p/>
    <w:p>
      <w:r xmlns:w="http://schemas.openxmlformats.org/wordprocessingml/2006/main">
        <w:t xml:space="preserve">እዮብ 34:11 ግብሪ ሰብ ይፈድዮ፡ ነፍሲ ወከፍ ድማ ከም መገዱ ከም ዚረክብ ይገብሮ።</w:t>
      </w:r>
    </w:p>
    <w:p/>
    <w:p>
      <w:r xmlns:w="http://schemas.openxmlformats.org/wordprocessingml/2006/main">
        <w:t xml:space="preserve">እግዚኣብሄር ከከም ተግባርና ክፈድየና እዩ።</w:t>
      </w:r>
    </w:p>
    <w:p/>
    <w:p>
      <w:r xmlns:w="http://schemas.openxmlformats.org/wordprocessingml/2006/main">
        <w:t xml:space="preserve">1: ቅኑዕ ምግባር - እግዚኣብሄር ፍትሓውን ፍትሓውን ስለ ዝኾነ፡ ብሰናይ ተግባርና ክንሽለም ኢና።</w:t>
      </w:r>
    </w:p>
    <w:p/>
    <w:p>
      <w:r xmlns:w="http://schemas.openxmlformats.org/wordprocessingml/2006/main">
        <w:t xml:space="preserve">2: ንእግዚኣብሄር ምስራሕ - ንጐይታ ብተግባርና ከነሐጉሶ ክንጽዕር ይግባእ፡ ንሱ ድማ ዓስቢ ክህበና እዩ።</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ማቴ 6፡19-21 - ዕንቅርቢትን ረስኒን ኣብ ዘጥፍኣላን ሸፋቱ ሰቢሮም ዝሰርቁላን ኣብ ምድሪ ንርእስኹም መዝገብ ኣይትእክቡ፡ ኣብ ሰማይ ስንቂን ረስኒን ኣብ ዘየጥፍኣሉን ሰረቕቲ ድማ ንርእስኹም ሃብቲ ኣቐምጡ ሰቢርኩም ኣይትስረቑ። መዝገብካ ኣብ ዘለዎ፡ ልብኻውን ኣብኡ ኪኸውን እዩ።</w:t>
      </w:r>
    </w:p>
    <w:p/>
    <w:p>
      <w:r xmlns:w="http://schemas.openxmlformats.org/wordprocessingml/2006/main">
        <w:t xml:space="preserve">እዮብ 34:12 እወ፡ ብርግጽ ኣምላኽ ክፉእ ኣይገብርን እዩ፡ እቲ ዅሉ ዚኽእል ከኣ ንፍርዲ ኣይኪጥምዝዞን እዩ።</w:t>
      </w:r>
    </w:p>
    <w:p/>
    <w:p>
      <w:r xmlns:w="http://schemas.openxmlformats.org/wordprocessingml/2006/main">
        <w:t xml:space="preserve">እዚ ክፍሊ እዚ ንጽድቅን ፍትሕን ኣምላኽ ዘጉልሕ ኮይኑ፡ ኣምላኽ ፈጺሙ ክፉእ ነገር ከምዘይገብርን ፍርዲ ከምዘይጥምዝዞን ይገልጽ።</w:t>
      </w:r>
    </w:p>
    <w:p/>
    <w:p>
      <w:r xmlns:w="http://schemas.openxmlformats.org/wordprocessingml/2006/main">
        <w:t xml:space="preserve">1. ዘይሓልፍ ጽድቂ ኣምላኽ፦ ንፍትሒ ፈጣሪና ምምርማር</w:t>
      </w:r>
    </w:p>
    <w:p/>
    <w:p>
      <w:r xmlns:w="http://schemas.openxmlformats.org/wordprocessingml/2006/main">
        <w:t xml:space="preserve">2. ብእምነት ምጽናዕ፦ ኣብ ግዜ ጸበባ ኣብ ፍትሒ ኣምላኽ ምእማን</w:t>
      </w:r>
    </w:p>
    <w:p/>
    <w:p>
      <w:r xmlns:w="http://schemas.openxmlformats.org/wordprocessingml/2006/main">
        <w:t xml:space="preserve">1. ዘፍጥረት 18፡25 - ጻድቃን ከም ረሲኣን ምእንቲ ኺጸንሑ፡ ከምዚ ዓይነት ምግባር፡ ንጻድቕ ምስ ረሲኣን ምቕታል ካባኻ ይርሓቕ! እዚ ካባኻ ይርሓቕ! እቲ ፈራዲ ኲላ ምድሪዶ ፍትሓዊ ኣይገብርን እዩ፧</w:t>
      </w:r>
    </w:p>
    <w:p/>
    <w:p>
      <w:r xmlns:w="http://schemas.openxmlformats.org/wordprocessingml/2006/main">
        <w:t xml:space="preserve">2. መዝሙር ዳዊት 19፡9 - ፍርሃት እግዚኣብሄር ንጹህ፡ ንዘለኣለም ነባሪ እዩ። ሕግታት እግዚኣብሄር ሓቂ እዩ፣ ጠቕሊሉ ድማ ጻድቕ እዩ።</w:t>
      </w:r>
    </w:p>
    <w:p/>
    <w:p>
      <w:r xmlns:w="http://schemas.openxmlformats.org/wordprocessingml/2006/main">
        <w:t xml:space="preserve">እዮብ 34:13 መን እዩ ኣብ ልዕሊ ምድሪ ስልጣን ዝሃቦ፧ ወይስ ንብዘላ ዓለም መን ኣመሓላሊፍዋ፧</w:t>
      </w:r>
    </w:p>
    <w:p/>
    <w:p>
      <w:r xmlns:w="http://schemas.openxmlformats.org/wordprocessingml/2006/main">
        <w:t xml:space="preserve">እዚ ክፍሊ እዚ ብዛዕባ ልዑላውነትን ስልጣንን ኣምላኽ ኣብ ልዕሊ ምድርን ዓለምን ይዛረብ።</w:t>
      </w:r>
    </w:p>
    <w:p/>
    <w:p>
      <w:r xmlns:w="http://schemas.openxmlformats.org/wordprocessingml/2006/main">
        <w:t xml:space="preserve">1. ልዑላውነት ኣምላኽ፦ ደረት ኣልቦ ሓይሊ ኣምላኽ ምርዳእ</w:t>
      </w:r>
    </w:p>
    <w:p/>
    <w:p>
      <w:r xmlns:w="http://schemas.openxmlformats.org/wordprocessingml/2006/main">
        <w:t xml:space="preserve">2. ሓይሊ ኣምላኽ፡ ኣፍልጦ ክንህብን ክንእዘዝን ከምዘድልየና እዩ።</w:t>
      </w:r>
    </w:p>
    <w:p/>
    <w:p>
      <w:r xmlns:w="http://schemas.openxmlformats.org/wordprocessingml/2006/main">
        <w:t xml:space="preserve">1. መዝሙር ዳዊት 24፡1-2 - ምድርን ኵሉ ምልኣትን ዓለምን ኣብኣ ዚነብሩን ናይ እግዚኣብሄር እዩ። ኣብ ባሕርታት ሰሪቱ፡ ኣብ ማያት ድማ ኣጽኒዕዋ እዩ እሞ።</w:t>
      </w:r>
    </w:p>
    <w:p/>
    <w:p>
      <w:r xmlns:w="http://schemas.openxmlformats.org/wordprocessingml/2006/main">
        <w:t xml:space="preserve">2. ኢሳይያስ 40፡28 - ኣይፈለጥኩምን ዲኹም? ኣይሰማዕኩምንዶ፧ ዘለኣለማዊ ኣምላኽ እግዚኣብሄር ፈጣሪ ወሰን ምድሪ፡ ኣይደክምን ኣይደክምን እዩ። ርድኢቱ ክምርመር ዘይክእል እዩ።</w:t>
      </w:r>
    </w:p>
    <w:p/>
    <w:p>
      <w:r xmlns:w="http://schemas.openxmlformats.org/wordprocessingml/2006/main">
        <w:t xml:space="preserve">እዮብ 34:14 ልቡ ኣብ ሰብ እንተ ኣንቢሩ፡ መንፈሱን ትንፋሱን ናብ ገዛእ ርእሱ እንተ ኣከበ።</w:t>
      </w:r>
    </w:p>
    <w:p/>
    <w:p>
      <w:r xmlns:w="http://schemas.openxmlformats.org/wordprocessingml/2006/main">
        <w:t xml:space="preserve">እዚ ክፍሊ እዚ እግዚኣብሄር ኣብ ልዕሊ ሰብ ድሌትን ሓይልን ከም ዘለዎን መንፈሱን ትንፋሱን ካብ ህይወት ሰብ ክስሕብ ክመርጽ ከም ዝኽእልን ይገልጽ።</w:t>
      </w:r>
    </w:p>
    <w:p/>
    <w:p>
      <w:r xmlns:w="http://schemas.openxmlformats.org/wordprocessingml/2006/main">
        <w:t xml:space="preserve">1. ልዑላውነት ኣምላኽ፡ ሓይሊ ፍቓድ ኣምላኽ ኣብ ልዕሊ ሰብ</w:t>
      </w:r>
    </w:p>
    <w:p/>
    <w:p>
      <w:r xmlns:w="http://schemas.openxmlformats.org/wordprocessingml/2006/main">
        <w:t xml:space="preserve">2. ንፍቓድ ኣምላኽ ምግዛእ ምርዳእ</w:t>
      </w:r>
    </w:p>
    <w:p/>
    <w:p>
      <w:r xmlns:w="http://schemas.openxmlformats.org/wordprocessingml/2006/main">
        <w:t xml:space="preserve">1. ሮሜ 9፡17-18 - እቲ ጽሑፍ ንፈርኦን፡ ሓይለይ ኣባኻ ምእንቲ ኸርኢ፡ ስመይ ድማ ኣብ ብዘላ ምድሪ ምእንቲ ኺንገር፡ በዚ ዕላማ እዚ እየ ኣተንሲአካ።</w:t>
      </w:r>
    </w:p>
    <w:p/>
    <w:p>
      <w:r xmlns:w="http://schemas.openxmlformats.org/wordprocessingml/2006/main">
        <w:t xml:space="preserve">2. መዝሙር ዳዊት 33፡10-11 - እግዚኣብሄር ንምኽሪ ኣህዛብ የፍርሶ፡ ንተንኮል ህዝቢ ከንቱ ይገብሮ። ምኽሪ እግዚኣብሄር ንዘለኣለም ደው ይብል፡ ሓሳብ ልቡ ንዅሉ ወለዶ።</w:t>
      </w:r>
    </w:p>
    <w:p/>
    <w:p>
      <w:r xmlns:w="http://schemas.openxmlformats.org/wordprocessingml/2006/main">
        <w:t xml:space="preserve">እዮብ 34:15 ኵሉ ስጋ ብሓባር ኪጠፍእ እዩ፡ ሰብውን ናብ ሓመድ ኪምለስ እዩ።</w:t>
      </w:r>
    </w:p>
    <w:p/>
    <w:p>
      <w:r xmlns:w="http://schemas.openxmlformats.org/wordprocessingml/2006/main">
        <w:t xml:space="preserve">ኩሎም ሰባት ኣብ መወዳእታ ሞይቶም ናብ ሓመድ ክምለሱ እዮም።</w:t>
      </w:r>
    </w:p>
    <w:p/>
    <w:p>
      <w:r xmlns:w="http://schemas.openxmlformats.org/wordprocessingml/2006/main">
        <w:t xml:space="preserve">1. ደረጃና ብዘየገድስ ሞት እቲ ዓቢ መመዓራረዪ እዩ።</w:t>
      </w:r>
    </w:p>
    <w:p/>
    <w:p>
      <w:r xmlns:w="http://schemas.openxmlformats.org/wordprocessingml/2006/main">
        <w:t xml:space="preserve">2. ኣብ መወዳእታ ኩላትና ሞት ክገጥመና እዩ።</w:t>
      </w:r>
    </w:p>
    <w:p/>
    <w:p>
      <w:r xmlns:w="http://schemas.openxmlformats.org/wordprocessingml/2006/main">
        <w:t xml:space="preserve">1. መክብብ 3፡20 "ኩሎም ናብ ሓደ ቦታ ይኸዱ፡ ኩሎም ካብ ሓመድ እዮም፡ ኩሎም ድማ ናብ ሓመድ ይቕየሩ።"</w:t>
      </w:r>
    </w:p>
    <w:p/>
    <w:p>
      <w:r xmlns:w="http://schemas.openxmlformats.org/wordprocessingml/2006/main">
        <w:t xml:space="preserve">2. መዝሙር መዝሙር 90፡3 "ንሰብ ናብ ጥፍኣት ትመልሶ፡ ኣቱም ደቂ ሰብ ድማ ተመለሱ ትብል።"</w:t>
      </w:r>
    </w:p>
    <w:p/>
    <w:p>
      <w:r xmlns:w="http://schemas.openxmlformats.org/wordprocessingml/2006/main">
        <w:t xml:space="preserve">እዮብ 34:16 ሕጂ ምስትውዓል እንተ ኣልዩካ፡ ነዚ ስምዓዮ፡ ድምጺ ቃለይ ስምዓዮ።</w:t>
      </w:r>
    </w:p>
    <w:p/>
    <w:p>
      <w:r xmlns:w="http://schemas.openxmlformats.org/wordprocessingml/2006/main">
        <w:t xml:space="preserve">እዮብ ሰባት ምስትውዓል እንተሃልይዎም ቃሉ ክሰምዑ ይሓትት ኣሎ።</w:t>
      </w:r>
    </w:p>
    <w:p/>
    <w:p>
      <w:r xmlns:w="http://schemas.openxmlformats.org/wordprocessingml/2006/main">
        <w:t xml:space="preserve">1. ኩሉ ግዜ ልብናን ኣእምሮናን ንምርዳእን ጥበብን ክንከፍቶ ይግባእ።</w:t>
      </w:r>
    </w:p>
    <w:p/>
    <w:p>
      <w:r xmlns:w="http://schemas.openxmlformats.org/wordprocessingml/2006/main">
        <w:t xml:space="preserve">2. ቃላት ናይቶም ኣብ ከባቢኻ ዘለዉ ስምዑ - ክቡር ነገር ክትረክብ ትኽእል ኢኻ።</w:t>
      </w:r>
    </w:p>
    <w:p/>
    <w:p>
      <w:r xmlns:w="http://schemas.openxmlformats.org/wordprocessingml/2006/main">
        <w:t xml:space="preserve">1. ምሳሌ 1፡5 "ለባማት ይሰምዑ፡ ብትምህርቲ ይበዝሑ፡ እቲ ዝፈልጥ ድማ መምርሒ ይረክብ።"</w:t>
      </w:r>
    </w:p>
    <w:p/>
    <w:p>
      <w:r xmlns:w="http://schemas.openxmlformats.org/wordprocessingml/2006/main">
        <w:t xml:space="preserve">2. ያእቆብ 1፡19፡ "ኣቱም ፍቑራት ኣሕዋተይ ነዚ ፍለጡ፡ ኩሉ ሰብ ቀልጢፉ ክሰምዕ፡ ምዝራብ ደንጉዩ፡ ንቑጥዓ ደንጉዩ ይኹን።"</w:t>
      </w:r>
    </w:p>
    <w:p/>
    <w:p>
      <w:r xmlns:w="http://schemas.openxmlformats.org/wordprocessingml/2006/main">
        <w:t xml:space="preserve">እዮብ 34:17 እቲ ቅኑዕ ዚጸልእዶ ኪገዝእ እዩ፧ ነቲ ኣዝዩ ጻድቕዶ ክትፈርዶ ኢኻ፧</w:t>
      </w:r>
    </w:p>
    <w:p/>
    <w:p>
      <w:r xmlns:w="http://schemas.openxmlformats.org/wordprocessingml/2006/main">
        <w:t xml:space="preserve">እዮብ 34፡17 እቶም ፍትሒ ዝጸልኡ ገና ኣብ ስልጣን ክህልዉ ይኽእሉ ድዮም፡ እቶም ኣዝዮም ፍትሓውያን ድማ ክኹነኑ ይኽእሉ ድዮም ዝብል ሕቶ ኣልዒላ ኣላ።</w:t>
      </w:r>
    </w:p>
    <w:p/>
    <w:p>
      <w:r xmlns:w="http://schemas.openxmlformats.org/wordprocessingml/2006/main">
        <w:t xml:space="preserve">1: እቶም ኣብ ስልጣን ዘለዉ ፍትሓውያን ምዃኖምን ስልጣኖም ንጹሃት ንምግፋዕ ከምዘይጥቀሙን ከነረጋግጽ ይግባእ።</w:t>
      </w:r>
    </w:p>
    <w:p/>
    <w:p>
      <w:r xmlns:w="http://schemas.openxmlformats.org/wordprocessingml/2006/main">
        <w:t xml:space="preserve">2: ኣገዳስነት ፍትሒ ኣስተውዒልና፡ ዋላ’ውን ከቢድ ኣብ ዝኾነሉ እዋን፡ ኩሉ ግዜ ክንስዕቦ ክንጽዕር ይግባእ።</w:t>
      </w:r>
    </w:p>
    <w:p/>
    <w:p>
      <w:r xmlns:w="http://schemas.openxmlformats.org/wordprocessingml/2006/main">
        <w:t xml:space="preserve">1: ያእቆብ 2፡8-9 ብሓቂ ከምቲ ጽሑፍ ንጉሳዊ ሕጊ እንተ ፈጺምካዮ፡ ንብጻይካ ከም ነፍስኻ ኣፍቅሮ፡ ጽቡቕ ትገብር ኣለኻ። ኣድልዎ እንተ ኣርኢኻ ግና ሓጢኣት ትፍጽም ኣለኻ እሞ ብሕጊ ከም ገበነኛታት ትፍረድ።</w:t>
      </w:r>
    </w:p>
    <w:p/>
    <w:p>
      <w:r xmlns:w="http://schemas.openxmlformats.org/wordprocessingml/2006/main">
        <w:t xml:space="preserve">2: ሮሜ 12፡9-10 ፍቕሪ ሓቀኛ ይኹን። ነቲ ክፉእ ጽልኣዮ፤ ነቲ ሰናይ ኣጽኒዕካ ሒዝካ ምሓዝ። ብሕውነታዊ ፍቕሪ ንሓድሕድኩም ተፋቐሩ። ክብሪ ኣብ ምርኣይ ንሓድሕድኩም በልጽዎ።</w:t>
      </w:r>
    </w:p>
    <w:p/>
    <w:p>
      <w:r xmlns:w="http://schemas.openxmlformats.org/wordprocessingml/2006/main">
        <w:t xml:space="preserve">እዮብ 34:18 ንንጉስ፡ እኩይ ኢኻ ምባልዶ ይግባእ፧ ንመሳፍንቲ ድማ፡ ፍርሃት ኣምላኽ ኢኹም፧</w:t>
      </w:r>
    </w:p>
    <w:p/>
    <w:p>
      <w:r xmlns:w="http://schemas.openxmlformats.org/wordprocessingml/2006/main">
        <w:t xml:space="preserve">ኣምላኽ ኣብ ዘይንሰማምዓሉ እዋን እውን እንተዀነ፡ ንሓድሕድና ብኣኽብሮት ክንሕዞ ይጽበየና እዩ።</w:t>
      </w:r>
    </w:p>
    <w:p/>
    <w:p>
      <w:r xmlns:w="http://schemas.openxmlformats.org/wordprocessingml/2006/main">
        <w:t xml:space="preserve">1. ኣኽብሮት ስልጣን፦ ኣምላኽ ካባና ዝጽበዮ</w:t>
      </w:r>
    </w:p>
    <w:p/>
    <w:p>
      <w:r xmlns:w="http://schemas.openxmlformats.org/wordprocessingml/2006/main">
        <w:t xml:space="preserve">2. ምክብባር እንታይ ማለት እዩ፧</w:t>
      </w:r>
    </w:p>
    <w:p/>
    <w:p>
      <w:r xmlns:w="http://schemas.openxmlformats.org/wordprocessingml/2006/main">
        <w:t xml:space="preserve">1. ኤፌሶን 6፡5-7 - ባሮት ከምቲ ንክርስቶስ እትእዘዝዎ፡ ነቶም ምድራውያን ጎይቶትኩም ብኣኽብሮትን ብፍርሃትን ብቕንዕና ልብን ተኣዘዝዎም።</w:t>
      </w:r>
    </w:p>
    <w:p/>
    <w:p>
      <w:r xmlns:w="http://schemas.openxmlformats.org/wordprocessingml/2006/main">
        <w:t xml:space="preserve">2. ምሳሌ 15፡1 - ልኡም መልሲ ንቑጥዓ ይመልሶ፡ ተሪር ቃል ግን ንቑጥዓ የለዓዕል።</w:t>
      </w:r>
    </w:p>
    <w:p/>
    <w:p>
      <w:r xmlns:w="http://schemas.openxmlformats.org/wordprocessingml/2006/main">
        <w:t xml:space="preserve">እዮብ 34:19 እቲ ንኣካላት መሳፍንቲ ዘይቅበል፡ ንሃብታምውን ካብ ድኻ ንላዕሊ ዘይርእየሉ ክንደይ ይንእሶ፧ ኩሎም ስራሕ ኣእዳዉ እዮም እሞ።</w:t>
      </w:r>
    </w:p>
    <w:p/>
    <w:p>
      <w:r xmlns:w="http://schemas.openxmlformats.org/wordprocessingml/2006/main">
        <w:t xml:space="preserve">ኣምላኽ ንሃብታማት ወይ ንሓያላት ኣብ ልዕሊ ድኻታትን ድኹማትን ኣይፈትዎምን እዩ። ኩሎም ሰባት ኣብ ቅድሚ ኣዒንቱ ማዕረ ዋጋ ኣለዎም።</w:t>
      </w:r>
    </w:p>
    <w:p/>
    <w:p>
      <w:r xmlns:w="http://schemas.openxmlformats.org/wordprocessingml/2006/main">
        <w:t xml:space="preserve">1. ምሳሌ ሃብታምን ኣልኣዛርን፡ ኣምላኽ ንኹሉ ሰብ ብማዕረ ይርእዮ</w:t>
      </w:r>
    </w:p>
    <w:p/>
    <w:p>
      <w:r xmlns:w="http://schemas.openxmlformats.org/wordprocessingml/2006/main">
        <w:t xml:space="preserve">2. ሓይሊ ትሕትና፡ ቅድሚ ሃብትን ክብርን ምድላይ ንኣምላኽ ምድላይ</w:t>
      </w:r>
    </w:p>
    <w:p/>
    <w:p>
      <w:r xmlns:w="http://schemas.openxmlformats.org/wordprocessingml/2006/main">
        <w:t xml:space="preserve">1. ያዕ 2፡1-4 - ንሃብታማት ኣድልዎ ኣይትግበሩ</w:t>
      </w:r>
    </w:p>
    <w:p/>
    <w:p>
      <w:r xmlns:w="http://schemas.openxmlformats.org/wordprocessingml/2006/main">
        <w:t xml:space="preserve">2. ማቴ 5፡3 - ብመንፈስ ድኻታት ብጹኣን እዮም፡ መንግስተ ሰማያት ናቶም እያ እሞ</w:t>
      </w:r>
    </w:p>
    <w:p/>
    <w:p>
      <w:r xmlns:w="http://schemas.openxmlformats.org/wordprocessingml/2006/main">
        <w:t xml:space="preserve">እዮብ 34:20 ብቕጽበት ኪሞቱ እዮም፡ እቲ ህዝቢ ድማ ብፍርቂ ለይቲ ኪጭነቕ፡ ክሓልፍ ድማ እዩ፡ እቶም ሓያላት ድማ ብዘይ ኢድ ኪውሰዱ እዮም።</w:t>
      </w:r>
    </w:p>
    <w:p/>
    <w:p>
      <w:r xmlns:w="http://schemas.openxmlformats.org/wordprocessingml/2006/main">
        <w:t xml:space="preserve">ሓይሊ ኣምላኽ ሓያላት ሰባት እውን ከይተረፉ ኣብ ቅጽበት ክውሰዱ ይኽእሉ እዮም።</w:t>
      </w:r>
    </w:p>
    <w:p/>
    <w:p>
      <w:r xmlns:w="http://schemas.openxmlformats.org/wordprocessingml/2006/main">
        <w:t xml:space="preserve">1: ሓይልን ስልጣንን ኣምላኽ ክንፈልጥ ኣሎና።</w:t>
      </w:r>
    </w:p>
    <w:p/>
    <w:p>
      <w:r xmlns:w="http://schemas.openxmlformats.org/wordprocessingml/2006/main">
        <w:t xml:space="preserve">2: ናይ መወዳእታ ቁጽጽር ከም ዘለዎ ፈሊጥካ ንኣምላኽ ኣብ ኣገልግሎት ተኣማንነት ዘለዎ ህይወት ንበር።</w:t>
      </w:r>
    </w:p>
    <w:p/>
    <w:p>
      <w:r xmlns:w="http://schemas.openxmlformats.org/wordprocessingml/2006/main">
        <w:t xml:space="preserve">1: እብራውያን 12፡1-2 እምበኣርከስ ብኸምዚ ዝበለ ዓቢ ደበና መሰኻኽር ተኸቢብና ስለዘለና፡ ንዅሉ ዕንቅፋትን ነቲ ብቐሊል ዝሕንክስ ሓጢኣትን ንደርብዮ። ነቲ እተመደበልና ጕያ ድማ ብጽንዓት ንጐየ፡ .</w:t>
      </w:r>
    </w:p>
    <w:p/>
    <w:p>
      <w:r xmlns:w="http://schemas.openxmlformats.org/wordprocessingml/2006/main">
        <w:t xml:space="preserve">2: መዝሙር ዳዊት 55:22 ሓልዮትካ ናብ እግዚኣብሄር ደርብዮ ንሱ ድማ ክድግፈካ እዩ። ንጻድቃን ፈጺሙ ክናወጹ ኣይፈቅድን እዩ።</w:t>
      </w:r>
    </w:p>
    <w:p/>
    <w:p>
      <w:r xmlns:w="http://schemas.openxmlformats.org/wordprocessingml/2006/main">
        <w:t xml:space="preserve">እዮብ 34:21 ኣዒንቱ ናብ መገድታት ሰብ እየን ዝጥምታ፡ ንዅሉ መገሻታቱ ድማ ይርኢ።</w:t>
      </w:r>
    </w:p>
    <w:p/>
    <w:p>
      <w:r xmlns:w="http://schemas.openxmlformats.org/wordprocessingml/2006/main">
        <w:t xml:space="preserve">እዛ ካብ እዮብ ዝተወስደት ጥቕሲ እግዚኣብሄር ንሰባት ዝገብርዎ ኩሉ ከም ዝፈልጦን ንኹሉ ተግባራቶም ከም ዝፈልጦን ትገልጽ።</w:t>
      </w:r>
    </w:p>
    <w:p/>
    <w:p>
      <w:r xmlns:w="http://schemas.openxmlformats.org/wordprocessingml/2006/main">
        <w:t xml:space="preserve">1: ኣምላኽ ይዕዘብ ኣሎ - ኣምላኽ ንነፍሲ ወከፍ ተግባርና ከም ዝፈልጦ፡ ከምኡ’ውን ይዕዘበና ከም ዘሎ ኩሉ ግዜ ክንዝክር ይግባእ።</w:t>
      </w:r>
    </w:p>
    <w:p/>
    <w:p>
      <w:r xmlns:w="http://schemas.openxmlformats.org/wordprocessingml/2006/main">
        <w:t xml:space="preserve">2: ኣምላኽ ኩሉ ዝፈልጥን ኩሉ ዝኽእልን እዩ - ኣምላኽ ኩሉ ዝፈልጥን ኩሉ ዝኽእልን እዩ፣ ንኹሉ እንገብሮ ድማ ይፈልጥ እዩ።</w:t>
      </w:r>
    </w:p>
    <w:p/>
    <w:p>
      <w:r xmlns:w="http://schemas.openxmlformats.org/wordprocessingml/2006/main">
        <w:t xml:space="preserve">1: መዝሙር ዳዊት 139፡7-12 -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 ብርግጽ ጸልማት ክሽፍነኒ እዩ፡ ኣብ ዙርያይ ዘሎ ብርሃን ድማ ለይቲ ይኸውን እንተ በልኩ፡ እቲ ጸልማት እኳ ኣይጸልመተኩምን። ጸልማት ምሳኻትኩም ከም ብርሃን እዩ እሞ፡ ለይቲ ከም መዓልቲ ትበርህ።</w:t>
      </w:r>
    </w:p>
    <w:p/>
    <w:p>
      <w:r xmlns:w="http://schemas.openxmlformats.org/wordprocessingml/2006/main">
        <w:t xml:space="preserve">2: እብራውያን 4፡13 - ኩሎም ዕርቃኖምን ኣብ ቅድሚ እቲ ክንሕተተሉ ዝግበኣና ኣዒንቲ ተቓሊዖምን እምበር፡ ካብ ቅድሚ ዓይኑ ዝሕባእ ፍጡር የልቦን።</w:t>
      </w:r>
    </w:p>
    <w:p/>
    <w:p>
      <w:r xmlns:w="http://schemas.openxmlformats.org/wordprocessingml/2006/main">
        <w:t xml:space="preserve">እዮብ 34:22 ገበርቲ ዓመጽ ዝሕብኡሉ ጸልማትን ጽላሎት ሞትን የልቦን።</w:t>
      </w:r>
    </w:p>
    <w:p/>
    <w:p>
      <w:r xmlns:w="http://schemas.openxmlformats.org/wordprocessingml/2006/main">
        <w:t xml:space="preserve">ዋላ ኣብ ጸልማትን ጽላሎት መቓብርን ካብ ፍርዲ ኣምላኽ ክሕባእ ዝኽእል የለን።</w:t>
      </w:r>
    </w:p>
    <w:p/>
    <w:p>
      <w:r xmlns:w="http://schemas.openxmlformats.org/wordprocessingml/2006/main">
        <w:t xml:space="preserve">1. ዘይተርፍ ፍርዲ ኣምላኽ</w:t>
      </w:r>
    </w:p>
    <w:p/>
    <w:p>
      <w:r xmlns:w="http://schemas.openxmlformats.org/wordprocessingml/2006/main">
        <w:t xml:space="preserve">2. ዘይሃድም ምብጻሕ ፍትሒ ኣምላኽ</w:t>
      </w:r>
    </w:p>
    <w:p/>
    <w:p>
      <w:r xmlns:w="http://schemas.openxmlformats.org/wordprocessingml/2006/main">
        <w:t xml:space="preserve">1. መዝሙር ዳዊት 139፡7-10 - ካብ መንፈስካ ናበይ ክኸይድ ይኽእል?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w:t>
      </w:r>
    </w:p>
    <w:p/>
    <w:p>
      <w:r xmlns:w="http://schemas.openxmlformats.org/wordprocessingml/2006/main">
        <w:t xml:space="preserve">2. እብራውያን 4፡13 - ኣብ ኩሉ ፍጥረት ካብ ቅድሚ እግዚኣብሔር ዝተሓብአ የልቦን። ኩሉ ኣብ ቅድሚ ኣዒንቲ እቲ ክንሕተተሉ ዝግበኣና ተቓሊዑን ተቓሊዑን እዩ።</w:t>
      </w:r>
    </w:p>
    <w:p/>
    <w:p>
      <w:r xmlns:w="http://schemas.openxmlformats.org/wordprocessingml/2006/main">
        <w:t xml:space="preserve">እዮብ 34:23 ካብ ቅኑዕ ንላዕሊ ንሰብ ኣይክንብርን እዩ። ምስ ኣምላኽ ናብ ፍርዲ ክኣቱ።</w:t>
      </w:r>
    </w:p>
    <w:p/>
    <w:p>
      <w:r xmlns:w="http://schemas.openxmlformats.org/wordprocessingml/2006/main">
        <w:t xml:space="preserve">እዮብ ኣምላኽ ፍትሓዊ ምዃኑን ካብቲ ቅኑዕ ንላዕሊ ካብ ሰብ ከም ዘይሓትትን ይግንዘብ።</w:t>
      </w:r>
    </w:p>
    <w:p/>
    <w:p>
      <w:r xmlns:w="http://schemas.openxmlformats.org/wordprocessingml/2006/main">
        <w:t xml:space="preserve">1. ፍትሕን ምሕረትን ኣምላኽ</w:t>
      </w:r>
    </w:p>
    <w:p/>
    <w:p>
      <w:r xmlns:w="http://schemas.openxmlformats.org/wordprocessingml/2006/main">
        <w:t xml:space="preserve">2. ኣብ ጽድቂ ኣምላኽ ምውካል</w:t>
      </w:r>
    </w:p>
    <w:p/>
    <w:p>
      <w:r xmlns:w="http://schemas.openxmlformats.org/wordprocessingml/2006/main">
        <w:t xml:space="preserve">1. መዝሙር ዳዊት 103፡8-10 - እግዚኣብሄር መሓርን ጸጋን እዩ፡ ንቑጥዓ ደንጉዩን ብጽኑዕ ፍቕሪ ዝበዝሐን እዩ። ወትሩ ኣይገንሕን እዩ፣ ንቝጥዓኡ እውን ንዘለኣለም ኣይኪዕቅቦን እዩ። ከም ሓጢኣትና ኣይገብረናን፡ ከም ኣበሳና እውን ኣይፈድየናን እዩ።</w:t>
      </w:r>
    </w:p>
    <w:p/>
    <w:p>
      <w:r xmlns:w="http://schemas.openxmlformats.org/wordprocessingml/2006/main">
        <w:t xml:space="preserve">2. ኢሳይያስ 30፡18 - ስለዚ እግዚኣብሄር ጸጋ ክገብረልኩም ይጽበ ኣሎ፡ ስለዚ ድማ ምሕረት ክገብረልኩም ርእሱ ልዕል ይብል። እግዚኣብሄር ኣምላኽ ፍትሒ እዩ እሞ፤ እቶም ዝጽበይዎ ኩሎም ብጹኣን እዮም።</w:t>
      </w:r>
    </w:p>
    <w:p/>
    <w:p>
      <w:r xmlns:w="http://schemas.openxmlformats.org/wordprocessingml/2006/main">
        <w:t xml:space="preserve">እዮብ 34:24 ንሱ ቍጽሪ ዘይብሎም ጀጋኑ ኺሰብሮ፡ ኣብ ክንድኦም ድማ ንኻልኦት ኬቐምጥ እዩ።</w:t>
      </w:r>
    </w:p>
    <w:p/>
    <w:p>
      <w:r xmlns:w="http://schemas.openxmlformats.org/wordprocessingml/2006/main">
        <w:t xml:space="preserve">እግዚኣብሄር ልዑላዊ ስለ ዝኾነ ንትዕቢተኛታትን ሓያላትን ከውርድን ነቶም ትሑታትን ሓይሊ ዘይብሎምን ከልዕል ይኽእል።</w:t>
      </w:r>
    </w:p>
    <w:p/>
    <w:p>
      <w:r xmlns:w="http://schemas.openxmlformats.org/wordprocessingml/2006/main">
        <w:t xml:space="preserve">1. ኣምላኽ ይቆጻጸሮ ኣሎ፡ ካብ እዮብ 34፡24 ትምህርቲ</w:t>
      </w:r>
    </w:p>
    <w:p/>
    <w:p>
      <w:r xmlns:w="http://schemas.openxmlformats.org/wordprocessingml/2006/main">
        <w:t xml:space="preserve">2. ካብ ሓያላት ናብ ሓይሊ ዘይብሎም፡ ምምርማር እዮብ 34፡24</w:t>
      </w:r>
    </w:p>
    <w:p/>
    <w:p>
      <w:r xmlns:w="http://schemas.openxmlformats.org/wordprocessingml/2006/main">
        <w:t xml:space="preserve">1. ኢሳይያስ 40፡21-22 - "ኣይትፈልጡን ዲኹም? ኣይሰማዕኩምን ዲኹም? ካብ መጀመርታዶ ኣይተነግረኩምን? ካብ መሰረታት ምድሪ ጀሚርኩምዶ ኣይተረድኣኩምን? ንሱ እዩ ልዕሊ ዓንኬል ናይ... ምድርን ነበርታን ከም ዕንቅርቢት እዮም፣ ንሰማያት ከም መጋረጃ ዝዝርግሕ፣ ከም ድንኳን ድማ ዝዝርግሕ።</w:t>
      </w:r>
    </w:p>
    <w:p/>
    <w:p>
      <w:r xmlns:w="http://schemas.openxmlformats.org/wordprocessingml/2006/main">
        <w:t xml:space="preserve">2. ምሳሌ 21፡1 - ልቢ ንጉስ ኣብ ኢድ እግዚኣብሄር ወሓዚ ማይ እዩ፤ ናብ ዝደለዮ ይቕይሮ።</w:t>
      </w:r>
    </w:p>
    <w:p/>
    <w:p>
      <w:r xmlns:w="http://schemas.openxmlformats.org/wordprocessingml/2006/main">
        <w:t xml:space="preserve">እዮብ 34:25 ስለዚ ግብሩ ይፈልጥ፡ ብለይቲ ድማ ይገልብጦም፡ ክሳዕ ዝጠፍኡ።</w:t>
      </w:r>
    </w:p>
    <w:p/>
    <w:p>
      <w:r xmlns:w="http://schemas.openxmlformats.org/wordprocessingml/2006/main">
        <w:t xml:space="preserve">እግዚኣብሄር ግብሪ ደቂ ሰባት ስለ ዝፈልጥ ኣብ ቅጽበት ከርሕቖምን ከጥፍኦምን ይኽእል እዩ።</w:t>
      </w:r>
    </w:p>
    <w:p/>
    <w:p>
      <w:r xmlns:w="http://schemas.openxmlformats.org/wordprocessingml/2006/main">
        <w:t xml:space="preserve">1. ኩሉ ጊዜ ናይ እግዚኣብሔር ኩሉ ዝኽእል ምዃኑን ከመይ ጌሩ ንስራሓትና ኣብ ቅጽበት ከጥፍኦ ከም ዝኽእልን ክንፈልጥ ይግባእ።</w:t>
      </w:r>
    </w:p>
    <w:p/>
    <w:p>
      <w:r xmlns:w="http://schemas.openxmlformats.org/wordprocessingml/2006/main">
        <w:t xml:space="preserve">2. እግዚኣብሄር ኣብ መወዳእታ ክፈርደና ወትሩ ኣብ ጎንና ክህሉ እዩ፡ ግብሪና ድማ ከይተፈለጠ ኣይክተርፍን እዩ።</w:t>
      </w:r>
    </w:p>
    <w:p/>
    <w:p>
      <w:r xmlns:w="http://schemas.openxmlformats.org/wordprocessingml/2006/main">
        <w:t xml:space="preserve">1. መዝሙር ዳዊት 33፡13-15 - እግዚኣብሄር ካብ ሰማይ ይጥምት፤ ንዅሎም ደቂ ሰብ ይርእዮም ኣሎ። ካብቲ ዝነብረሉ ቦታ ንዅሎም ነበርቲ ምድሪ ይጥምቶም። ንልቦም ብሓደ ይቐርጾም። ንዅሉ ግብርታቶም የስተብህል።</w:t>
      </w:r>
    </w:p>
    <w:p/>
    <w:p>
      <w:r xmlns:w="http://schemas.openxmlformats.org/wordprocessingml/2006/main">
        <w:t xml:space="preserve">2. ኤርምያስ 17፡10 - ኣነ እግዚኣብሄር ንነፍሲ ወከፍ ከም መገዱን ከም ፍረ ግብሩን ክህቦ፡ ንልቢ እፍትን፡ ልጓም እፍትን እየ።</w:t>
      </w:r>
    </w:p>
    <w:p/>
    <w:p>
      <w:r xmlns:w="http://schemas.openxmlformats.org/wordprocessingml/2006/main">
        <w:t xml:space="preserve">እዮብ 34:26 ኣብ ቅድሚ ካልኦት ከም እኩያት ሰባት ይወቕዖም።</w:t>
      </w:r>
    </w:p>
    <w:p/>
    <w:p>
      <w:r xmlns:w="http://schemas.openxmlformats.org/wordprocessingml/2006/main">
        <w:t xml:space="preserve">እግዚኣብሄር ንረሲኣን ኣብ ቅድሚ ካልኦት ኣብ ቅድሚ በደሎም ይቐጽዖም።</w:t>
      </w:r>
    </w:p>
    <w:p/>
    <w:p>
      <w:r xmlns:w="http://schemas.openxmlformats.org/wordprocessingml/2006/main">
        <w:t xml:space="preserve">1. ዋጋ በደል፡ ሳዕቤን ሓጢኣት</w:t>
      </w:r>
    </w:p>
    <w:p/>
    <w:p>
      <w:r xmlns:w="http://schemas.openxmlformats.org/wordprocessingml/2006/main">
        <w:t xml:space="preserve">2. ፍትሒ ኣምላኽ፡ ምስ ሓጥኣን ብኸመይ ይራኸብ</w:t>
      </w:r>
    </w:p>
    <w:p/>
    <w:p>
      <w:r xmlns:w="http://schemas.openxmlformats.org/wordprocessingml/2006/main">
        <w:t xml:space="preserve">1. ምሳሌ 11፡21 - ነዚ ርግጸኛ ኩን፡ እኩያት ከይተቐጽዑ ኣይክተርፉን እዮም፡ እቶም ጻድቃን ግና ሓራ ክወጹ እዮም።</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እዮብ 34:27 ካብኡ ንድሕሪት ተመሊሶም ካብ መገድታቱ ሓንቲ እኳ ኣይሓሰቡን።</w:t>
      </w:r>
    </w:p>
    <w:p/>
    <w:p>
      <w:r xmlns:w="http://schemas.openxmlformats.org/wordprocessingml/2006/main">
        <w:t xml:space="preserve">ሰባት ካብ ኣምላኽ ርሒቖም ንዝኾነ መገድታቱ ኣብ ግምት ኣየእተዉን።</w:t>
      </w:r>
    </w:p>
    <w:p/>
    <w:p>
      <w:r xmlns:w="http://schemas.openxmlformats.org/wordprocessingml/2006/main">
        <w:t xml:space="preserve">1. መገድታት ጎይታ ቅኑዓት እዮም - ኢሳይያስ 55፡8-9</w:t>
      </w:r>
    </w:p>
    <w:p/>
    <w:p>
      <w:r xmlns:w="http://schemas.openxmlformats.org/wordprocessingml/2006/main">
        <w:t xml:space="preserve">2. ኣብ ጎይታ ምውካል - ምሳሌ 3፡5-6</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12 ሽዑ ክትጽውዑኒን መጺኹምን ክትልምኑኒ ኢኹም፡ ኣነ ድማ ክሰምዓኩም እየ።</w:t>
      </w:r>
    </w:p>
    <w:p/>
    <w:p>
      <w:r xmlns:w="http://schemas.openxmlformats.org/wordprocessingml/2006/main">
        <w:t xml:space="preserve">13 ብምሉእ ልብኻ ምስ ደለኻኒ፡ ክትደልየኒን ክትረኽበንን ኢኻ።</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እዮብ 34:28 እምበኣር ኣውያት ድኻ ናብኡ ይመጹ፡ ንሱ ድማ ኣውያት ስቓይ ይሰምዕ።</w:t>
      </w:r>
    </w:p>
    <w:p/>
    <w:p>
      <w:r xmlns:w="http://schemas.openxmlformats.org/wordprocessingml/2006/main">
        <w:t xml:space="preserve">እዮብ ምሕረትን ርህራሄን ኣምላኽ ነቲ መከራ ይፈልጥ እዩ።</w:t>
      </w:r>
    </w:p>
    <w:p/>
    <w:p>
      <w:r xmlns:w="http://schemas.openxmlformats.org/wordprocessingml/2006/main">
        <w:t xml:space="preserve">1: ምሕረትን ርህራሄን ኣምላኽ ንመከራ</w:t>
      </w:r>
    </w:p>
    <w:p/>
    <w:p>
      <w:r xmlns:w="http://schemas.openxmlformats.org/wordprocessingml/2006/main">
        <w:t xml:space="preserve">2: ብኣምላኽ ዝሰምዖ ኣውያት ድኻታትን መከራን</w:t>
      </w:r>
    </w:p>
    <w:p/>
    <w:p>
      <w:r xmlns:w="http://schemas.openxmlformats.org/wordprocessingml/2006/main">
        <w:t xml:space="preserve">1: ማቴ 5፡7 - መሓርቲ ምሕረት ኪግበረሎም እዩ እሞ ብጹኣን እዮም።</w:t>
      </w:r>
    </w:p>
    <w:p/>
    <w:p>
      <w:r xmlns:w="http://schemas.openxmlformats.org/wordprocessingml/2006/main">
        <w:t xml:space="preserve">2: መዝሙር መዝሙር ዳዊት 145፡18 - እግዚኣብሄር ንዅሎም እቶም ዝጽውዕዎ፡ ንዅሎም እቶም ብሓቂ ዝጽውዕዎ ቀረባ እዩ።</w:t>
      </w:r>
    </w:p>
    <w:p/>
    <w:p>
      <w:r xmlns:w="http://schemas.openxmlformats.org/wordprocessingml/2006/main">
        <w:t xml:space="preserve">እዮብ 34:29 ህድኣት ኪህብ ከሎኸ መን እዩ ዜሸግር፧ ገጹ ምስ ሓብአኸ መን ይርእዮ፧ ኣብ ልዕሊ ህዝቢ ይኹን ኣብ ልዕሊ ሰብ ጥራይ ይኹን።</w:t>
      </w:r>
    </w:p>
    <w:p/>
    <w:p>
      <w:r xmlns:w="http://schemas.openxmlformats.org/wordprocessingml/2006/main">
        <w:t xml:space="preserve">ሰላም ከምጽእ ዝኽእልን ካብ ሰብ ክሕባእ ዝኽእልን ኣምላኽ ጥራይ እዩ።</w:t>
      </w:r>
    </w:p>
    <w:p/>
    <w:p>
      <w:r xmlns:w="http://schemas.openxmlformats.org/wordprocessingml/2006/main">
        <w:t xml:space="preserve">1: ኣምላኽ ናይ መወዳእታ ምንጪ ሰላምን ምጽንናዕን እዩ።</w:t>
      </w:r>
    </w:p>
    <w:p/>
    <w:p>
      <w:r xmlns:w="http://schemas.openxmlformats.org/wordprocessingml/2006/main">
        <w:t xml:space="preserve">2: እግዚኣብሄር ልዑላዊን ልዕሊ ርድኢትና እዩ።</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91:1 እቲ ኣብ መጽለሊ እቲ ልዑል ዚነብር ኣብ ጽላሎት እቲ ዅሉ ዚኽእል ኪነብር እዩ።</w:t>
      </w:r>
    </w:p>
    <w:p/>
    <w:p>
      <w:r xmlns:w="http://schemas.openxmlformats.org/wordprocessingml/2006/main">
        <w:t xml:space="preserve">እዮብ 34:30 እቲ ህዝቢ ኣብ መጻወድያ ከይኣቱ፡ እቲ ምስሉይ ከይነግስ።</w:t>
      </w:r>
    </w:p>
    <w:p/>
    <w:p>
      <w:r xmlns:w="http://schemas.openxmlformats.org/wordprocessingml/2006/main">
        <w:t xml:space="preserve">እዮብ ነቲ ህዝቢ ኣብ መጻወድያ ከይኣትዎ፡ ምስሉያት ስልጣን ክወሃቦም ከም ዘይብሉ የጠንቅቕ ኣሎ።</w:t>
      </w:r>
    </w:p>
    <w:p/>
    <w:p>
      <w:r xmlns:w="http://schemas.openxmlformats.org/wordprocessingml/2006/main">
        <w:t xml:space="preserve">1: ቅንዕናን ባህርን ዘለዎም መራሕቲ ክንመርጽ ኣለና፣ ምእንቲ ህዝቢ ከይንስሕት።</w:t>
      </w:r>
    </w:p>
    <w:p/>
    <w:p>
      <w:r xmlns:w="http://schemas.openxmlformats.org/wordprocessingml/2006/main">
        <w:t xml:space="preserve">2: ናይ ገዛእ ርእስና ምስሉይነት ክንፈልጥን ኣብ ናይ ገዛእ ርእስና ህይወት ቅኑዓትን ሓቀኛታትን ክንከውን ክንጽዕር ይግባእ።</w:t>
      </w:r>
    </w:p>
    <w:p/>
    <w:p>
      <w:r xmlns:w="http://schemas.openxmlformats.org/wordprocessingml/2006/main">
        <w:t xml:space="preserve">1: ምሳሌ 11:3 ቅንዕና ቅኑዓት ይመርሖም፡ ጠውዮም ጠላማት ግና የጥፍኦም እዩ።</w:t>
      </w:r>
    </w:p>
    <w:p/>
    <w:p>
      <w:r xmlns:w="http://schemas.openxmlformats.org/wordprocessingml/2006/main">
        <w:t xml:space="preserve">2: ማቴ 6፡1-2 ሽዑ ካብቲ ኣብ ሰማያት ዘሎ ኣቦኻ ዓስቢ ኣይክትረክብን ኢኻ እሞ፡ ኣብ ቅድሚ ካልኦት ሰባት ምእንቲ ኽትረኣዩ ጽድቅኻ ካብ ምግባር ተጠንቀቕ።</w:t>
      </w:r>
    </w:p>
    <w:p/>
    <w:p>
      <w:r xmlns:w="http://schemas.openxmlformats.org/wordprocessingml/2006/main">
        <w:t xml:space="preserve">እዮብ 34:31 ብርግጽ ንኣምላኽ፡ መቕጻዕቲ ተሰኪመ፡ ደጊም ኣይበድልን እየ፡ ምባል ግቡእ እዩ።</w:t>
      </w:r>
    </w:p>
    <w:p/>
    <w:p>
      <w:r xmlns:w="http://schemas.openxmlformats.org/wordprocessingml/2006/main">
        <w:t xml:space="preserve">እቲ ክፍሊ መቕጻዕቲ ምቕባልን ድሕሪ ደጊም ንኣምላኽ ከየሕርቕን ከምዘድሊ ይዛረብ።</w:t>
      </w:r>
    </w:p>
    <w:p/>
    <w:p>
      <w:r xmlns:w="http://schemas.openxmlformats.org/wordprocessingml/2006/main">
        <w:t xml:space="preserve">1: መቕጻዕቲ ከም መገዲ ጽድቂ ምቕባል</w:t>
      </w:r>
    </w:p>
    <w:p/>
    <w:p>
      <w:r xmlns:w="http://schemas.openxmlformats.org/wordprocessingml/2006/main">
        <w:t xml:space="preserve">2: ካብ በደል ንስሓን ብጸጋ ምዕባይን።</w:t>
      </w:r>
    </w:p>
    <w:p/>
    <w:p>
      <w:r xmlns:w="http://schemas.openxmlformats.org/wordprocessingml/2006/main">
        <w:t xml:space="preserve">1: እብራውያን 12፡5-11 - ተግሳጽን ጽንዓትን ኣብ ፈተናታት</w:t>
      </w:r>
    </w:p>
    <w:p/>
    <w:p>
      <w:r xmlns:w="http://schemas.openxmlformats.org/wordprocessingml/2006/main">
        <w:t xml:space="preserve">2፡ 2ይ ቆሮ 7፡10 - ኣምላኻዊ ሓዘንን ንስሓን።</w:t>
      </w:r>
    </w:p>
    <w:p/>
    <w:p>
      <w:r xmlns:w="http://schemas.openxmlformats.org/wordprocessingml/2006/main">
        <w:t xml:space="preserve">እዮብ 34:32 እቲ ዘይርእየኒ ምሃረኒ፡ ኣበሳ እንተ ገበርኩ ደጊም ኣይክገብርን እየ።</w:t>
      </w:r>
    </w:p>
    <w:p/>
    <w:p>
      <w:r xmlns:w="http://schemas.openxmlformats.org/wordprocessingml/2006/main">
        <w:t xml:space="preserve">እዮብ ንእግዚኣብሔር እንታይ ከም ዝበደለ ከርእዮ ይልምኖ ኣሎ ምእንቲ ከዐሪ።</w:t>
      </w:r>
    </w:p>
    <w:p/>
    <w:p>
      <w:r xmlns:w="http://schemas.openxmlformats.org/wordprocessingml/2006/main">
        <w:t xml:space="preserve">1. ጌጋ ምዃንካ ናይ ምእማን ሓይሊ - ጌጋ ከም ዝገበርና ምስ ተረዳእና ንተግባራትና ብትሕትና ክንቅበልን ከነስተኻኽልን ምምሃር።</w:t>
      </w:r>
    </w:p>
    <w:p/>
    <w:p>
      <w:r xmlns:w="http://schemas.openxmlformats.org/wordprocessingml/2006/main">
        <w:t xml:space="preserve">2. ኣድላይነት ምድላይ መምርሒ - ኣብ ህይወት ቅኑዕ ምርጫታት ንምግባር ኣምላኽ ዝሃቦ ጥበብ ምድላይ ኣገዳሲ ምዃኑ ምፍላጥ።</w:t>
      </w:r>
    </w:p>
    <w:p/>
    <w:p>
      <w:r xmlns:w="http://schemas.openxmlformats.org/wordprocessingml/2006/main">
        <w:t xml:space="preserve">1. ያእቆብ 1፡5 - "ካባኻትኩም ጥበብ እንተጎዲሉ፡ ካብቲ ንዅሉ ብዘይ ጸርፊ ዝህብ ኣምላኽ ይለምን፡ ንሱ ድማ ክወሃቦ እዩ።"</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እዮብ 34:33 ከም ሓሳብካዶ ኪኸውን ይግባእ፧ እንተ ኣቢኻ ወይ እንተ መረጽካ ንሱ ክፈድዮ እዩ፤ ኣነ ኣይኮንኩን፡ ስለዚ ዝፈለጥካዮ ተዛረብ።</w:t>
      </w:r>
    </w:p>
    <w:p/>
    <w:p>
      <w:r xmlns:w="http://schemas.openxmlformats.org/wordprocessingml/2006/main">
        <w:t xml:space="preserve">ኣብ መወዳእታ እግዚኣብሄር ዝበለጸ ክውስን እዩ ምፍራድ ድማ ናይ ደቂ ሰባት ኣይኮነን።</w:t>
      </w:r>
    </w:p>
    <w:p/>
    <w:p>
      <w:r xmlns:w="http://schemas.openxmlformats.org/wordprocessingml/2006/main">
        <w:t xml:space="preserve">1: እግዚኣብሄር ኣብ መወዳእታ ኣብ ትሕቲ ቁጽጽር ከም ዘሎን ንኻልኦት ምፍራድ ዘይኮነስ ምፍቃሮምን ምቕባሎምን ቦታና ምዃኑ ክንዝክር ይግባእ።</w:t>
      </w:r>
    </w:p>
    <w:p/>
    <w:p>
      <w:r xmlns:w="http://schemas.openxmlformats.org/wordprocessingml/2006/main">
        <w:t xml:space="preserve">2: ፍቓድ እግዚኣብሔር ፍጹም ምዃኑን ንዓና ዝበለጸ ከም ዝፈልጥን ክንቅበል ኣሎና።</w:t>
      </w:r>
    </w:p>
    <w:p/>
    <w:p>
      <w:r xmlns:w="http://schemas.openxmlformats.org/wordprocessingml/2006/main">
        <w:t xml:space="preserve">1: ማቴዎስ 7፡1-2 "ከይትፍረድ፡ ኣይትፍረድ። በቲ እትፈርድዎ ፍርዲ ክትፍረዱ ኢኹም፡ ብዝገበርኩምዎ መዐቀኒ ድማ ከም ብሓድሽ ይዕቀነልኩም።"</w:t>
      </w:r>
    </w:p>
    <w:p/>
    <w:p>
      <w:r xmlns:w="http://schemas.openxmlformats.org/wordprocessingml/2006/main">
        <w:t xml:space="preserve">2: ያእቆብ 4፡12 "ከድሕንን ከጥፍእን ዝኽእል ሓደ ወሃቢ ሕጊ ኣሎ፡ ንስኻ ንኻልእ እትፈርድ መን ኢኻ?"</w:t>
      </w:r>
    </w:p>
    <w:p/>
    <w:p>
      <w:r xmlns:w="http://schemas.openxmlformats.org/wordprocessingml/2006/main">
        <w:t xml:space="preserve">እዮብ 34:34 ኣእምሮ ዘለዎም ሰባት ይነግሩኒ፡ ለባም ድማ ይሰምዓኒ።</w:t>
      </w:r>
    </w:p>
    <w:p/>
    <w:p>
      <w:r xmlns:w="http://schemas.openxmlformats.org/wordprocessingml/2006/main">
        <w:t xml:space="preserve">እዮብ ንቃላቱ ክሰምዑ ለባማትን ምርድዳእን ሰባት ይሓትት ኣሎ።</w:t>
      </w:r>
    </w:p>
    <w:p/>
    <w:p>
      <w:r xmlns:w="http://schemas.openxmlformats.org/wordprocessingml/2006/main">
        <w:t xml:space="preserve">1. ክንመሃረሎም እንኽእል ለባማትን ምርድዳእን ሰባት ክንደሊ ይግባእ።</w:t>
      </w:r>
    </w:p>
    <w:p/>
    <w:p>
      <w:r xmlns:w="http://schemas.openxmlformats.org/wordprocessingml/2006/main">
        <w:t xml:space="preserve">2. ጥበብን ምስትውዓልን እንተደሊና ቃላትና ነባሪ ጽልዋ ክህልዎ ይኽእል እዩ።</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እዮብ 34:35 እዮብ ብዘይ ኣፍልጦ ተዛሪቡ፡ ቃላቱ ድማ ብዘይ ጥበብ ነበረ።</w:t>
      </w:r>
    </w:p>
    <w:p/>
    <w:p>
      <w:r xmlns:w="http://schemas.openxmlformats.org/wordprocessingml/2006/main">
        <w:t xml:space="preserve">እዮብ ብዘይ ምርዳእ ይዛረብ ነበረ፣ ቃላቱ ድማ ጥበብ ኣይነበሮን።</w:t>
      </w:r>
    </w:p>
    <w:p/>
    <w:p>
      <w:r xmlns:w="http://schemas.openxmlformats.org/wordprocessingml/2006/main">
        <w:t xml:space="preserve">1. ብዘይ ጥበብ ምዝራብ ዘስዕቦ ሓደጋ</w:t>
      </w:r>
    </w:p>
    <w:p/>
    <w:p>
      <w:r xmlns:w="http://schemas.openxmlformats.org/wordprocessingml/2006/main">
        <w:t xml:space="preserve">2. ኣገዳስነት ምርድዳእ</w:t>
      </w:r>
    </w:p>
    <w:p/>
    <w:p>
      <w:r xmlns:w="http://schemas.openxmlformats.org/wordprocessingml/2006/main">
        <w:t xml:space="preserve">1. ምሳሌ 14፡7- "ኣብ ከንፈሮም ፍልጠት ኣይትረክብን ኢኻ እሞ፡ ካብ ዓያሹ ርሓቕ"።</w:t>
      </w:r>
    </w:p>
    <w:p/>
    <w:p>
      <w:r xmlns:w="http://schemas.openxmlformats.org/wordprocessingml/2006/main">
        <w:t xml:space="preserve">2. ያእቆብ 1፡5- "ካባኻትኩም ጥበብ እንተጎዲሉ፡ ነቲ በደል ከይረኸበ ንዅሉ ብልግሲ ዝህብ ኣምላኽ ለምንዎ እሞ ክወሃበኩም እዩ።"</w:t>
      </w:r>
    </w:p>
    <w:p/>
    <w:p>
      <w:r xmlns:w="http://schemas.openxmlformats.org/wordprocessingml/2006/main">
        <w:t xml:space="preserve">እዮብ 34፡36 ድሌተይ እዮብ ብሰንኪ እቲ ንረሲኣን ሰባት ዝሃቦ መልሲ ክሳዕ መወዳእታ ክፍተን እዩ።</w:t>
      </w:r>
    </w:p>
    <w:p/>
    <w:p>
      <w:r xmlns:w="http://schemas.openxmlformats.org/wordprocessingml/2006/main">
        <w:t xml:space="preserve">እዮብ ብሰንኪ እቲ ንእኩያት ሰባት ዝሃቦ መልስታት ክሳዕ ዝለዓለ ደረጃ ይፍተን ኣሎ።</w:t>
      </w:r>
    </w:p>
    <w:p/>
    <w:p>
      <w:r xmlns:w="http://schemas.openxmlformats.org/wordprocessingml/2006/main">
        <w:t xml:space="preserve">1. ፈተና ኣምላኽ ነጸብራቕ ጽድቁ እዩ።</w:t>
      </w:r>
    </w:p>
    <w:p/>
    <w:p>
      <w:r xmlns:w="http://schemas.openxmlformats.org/wordprocessingml/2006/main">
        <w:t xml:space="preserve">2. ካብ ትዕግስቲ እዮብ ኣብ ቅድሚ ጸበባ ንመሃር</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w:t>
      </w:r>
    </w:p>
    <w:p/>
    <w:p>
      <w:r xmlns:w="http://schemas.openxmlformats.org/wordprocessingml/2006/main">
        <w:t xml:space="preserve">2. 2ይ ቆሮ 4፡16-18 - ስለዚ ልብና ኣይንስእንን ኢና። ዋላ እኳ ደጋዊ መንነትና ይባኽን እንተመጸ፡ ውሽጣዊ መንነትና ግን ካብ መዓልቲ ናብ መዓልቲ ይሕደስ ኣሎ። እዚ ቀሊል ናይ ህሞት ጸበባ እዚ ካብ ኩሉ መወዳድርቲ ንላዕሊ ዘለኣለማዊ ክብደት ክብሪ የዳልወልና ኣሎ።</w:t>
      </w:r>
    </w:p>
    <w:p/>
    <w:p>
      <w:r xmlns:w="http://schemas.openxmlformats.org/wordprocessingml/2006/main">
        <w:t xml:space="preserve">እዮብ 34:37 ኣብ ልዕሊ ሓጢኣቱ ዓመጽ ይውስኽ፡ ኣብ ማእከልና ኣእዳዉ የጣቕዕ፡ ኣብ ልዕሊ ኣምላኽ ድማ ዘረባኡ የብዝሕ።</w:t>
      </w:r>
    </w:p>
    <w:p/>
    <w:p>
      <w:r xmlns:w="http://schemas.openxmlformats.org/wordprocessingml/2006/main">
        <w:t xml:space="preserve">እዮብ ንፍትሕን ጽድቅን ኣምላኽ ኣብ ሕቶ የእትዎ። ስለምንታይ እቶም ኣንጻር ኣምላኽ ዝዓለዉ ብዙሕ ግዜ ዝስስኑ ዝመስሉ ክኾኑ ከለዉ፡ እቶም ንኣምላኽ ዝደልዩ ድማ ዝሳቐዩ ይመስሉ።</w:t>
      </w:r>
    </w:p>
    <w:p/>
    <w:p>
      <w:r xmlns:w="http://schemas.openxmlformats.org/wordprocessingml/2006/main">
        <w:t xml:space="preserve">1. ፍትሒ ኣምላኽ ኣብ መወዳእታ ክዕወት እዩ፤ ኣብ ፍርድታቱ ዋላ ኣብ ዘይተረድኣናሉ እዋን ክንውከል ኣለና።</w:t>
      </w:r>
    </w:p>
    <w:p/>
    <w:p>
      <w:r xmlns:w="http://schemas.openxmlformats.org/wordprocessingml/2006/main">
        <w:t xml:space="preserve">2. ኣብ ልዕሊ ሓጢኣትና ዓመጽ ከይንውስኽ ክንጥንቀቕ ይግባእ፣ ካብ ኣምላኽ ተወሳኺ ፍርዲ ከየጋጥመና።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እብራውያን 11፡6 "ብዘይ እምነት ግና ንዕኡ ምሕጓስ ኣይከኣልን እዩ እሞ፡ እቲ ናብ ኣምላኽ ዚመጽእ ንሱ ከም ዘሎን ነቶም ብትግሃት ዝደልይዎ ዓስቢ ከም ዝህቦን ክኣምን ኣለዎ።"</w:t>
      </w:r>
    </w:p>
    <w:p/>
    <w:p>
      <w:r xmlns:w="http://schemas.openxmlformats.org/wordprocessingml/2006/main">
        <w:t xml:space="preserve">እዮብ ምዕራፍ 35 ኤሊሁ ንእዮብ ዝሃቦ ምላሽ ቀጺሉ ኣብ መንጎ ተግባራት ደቂ ሰባትን ምላሽ ኣምላኽን ዘሎ ርክብ ኣተኲሩ ይርአ።</w:t>
      </w:r>
    </w:p>
    <w:p/>
    <w:p>
      <w:r xmlns:w="http://schemas.openxmlformats.org/wordprocessingml/2006/main">
        <w:t xml:space="preserve">1ይ ሕጡበ-ጽሑፍ፦ ኤሊሁ ንዋጋ ጽድቂ እዮብ ኣብ ሕቶ ብምእታው፡ ቃላቱ ናብ እዮብ ኣቕንዐ። እዮብ ጻድቕ እንተኾይኑ ንኣምላኽ ብዝኾነ ይኹን መገዲ ኣይጸልዎን ወይ ኣይጠቅምን እዩ ኢሉ ይምጉት (እዮብ 35፡1-8)።</w:t>
      </w:r>
    </w:p>
    <w:p/>
    <w:p>
      <w:r xmlns:w="http://schemas.openxmlformats.org/wordprocessingml/2006/main">
        <w:t xml:space="preserve">2ይ ሕጡበ-ጽሑፍ፡ ኤሊሁ፡ ሰባት መብዛሕትኡ ግዜ ጸበባ ምስ ዘጋጥሞም ሓገዝ ክጽውዑ ይጭድሩ፡ ንዕብየት ኣምላኽ ግን ኣፍልጦ ክህቡን ጥበቡ ክደልዩን ከም ዘይክእሉ የረጋግጽ። ንልዑላውነት ኣምላኽ ኣፍልጦ ምሃብን ግቡእ ክብሪ ምሃብን ኣገዳሲ ምዃኑ የጉልሕ (እዮብ 35፡9-16)።</w:t>
      </w:r>
    </w:p>
    <w:p/>
    <w:p>
      <w:r xmlns:w="http://schemas.openxmlformats.org/wordprocessingml/2006/main">
        <w:t xml:space="preserve">ብሓጺሩ፡</w:t>
      </w:r>
    </w:p>
    <w:p>
      <w:r xmlns:w="http://schemas.openxmlformats.org/wordprocessingml/2006/main">
        <w:t xml:space="preserve">ምዕራፍ ሰላሳን ሓሙሽተን ናይ እዮብ ከምዚ ይብል፤</w:t>
      </w:r>
    </w:p>
    <w:p>
      <w:r xmlns:w="http://schemas.openxmlformats.org/wordprocessingml/2006/main">
        <w:t xml:space="preserve">እቲ መቐጸልታ፣</w:t>
      </w:r>
    </w:p>
    <w:p>
      <w:r xmlns:w="http://schemas.openxmlformats.org/wordprocessingml/2006/main">
        <w:t xml:space="preserve">ከምኡውን ተግባራት ደቂ ሰባት ኣብ ምላሽ ኣምላኽ ዘለዎ ድሩት ጽልዋ ብዝምልከት ብኤሊሁ ዝገለጾ ምኽሪ።</w:t>
      </w:r>
    </w:p>
    <w:p/>
    <w:p>
      <w:r xmlns:w="http://schemas.openxmlformats.org/wordprocessingml/2006/main">
        <w:t xml:space="preserve">ናጽነት ኣምላኽ ካብ ሰብኣዊ ጽድቂ ብምጉላሕ መለኮታዊ ስግረ-ምግባር ምጉላሕ፣</w:t>
      </w:r>
    </w:p>
    <w:p>
      <w:r xmlns:w="http://schemas.openxmlformats.org/wordprocessingml/2006/main">
        <w:t xml:space="preserve">ከምኡ’ውን ንዕብየት ኣምላኽ ኣፍልጦ ንኽወሃቦ ብምምሕጻን ዝረጋገጽ ግቡእ ኣኽብሮት ምጉላሕ።</w:t>
      </w:r>
    </w:p>
    <w:p>
      <w:r xmlns:w="http://schemas.openxmlformats.org/wordprocessingml/2006/main">
        <w:t xml:space="preserve">ኣብ ውሽጢ መጽሓፍ እዮብ ብዛዕባ መከራ ንዘሎ ኣረኣእያ ምድልዳል ብዝምልከት ዝተራእየ ስነ-መለኮታዊ ኣስተንትኖ ምጥቃስ።</w:t>
      </w:r>
    </w:p>
    <w:p/>
    <w:p>
      <w:r xmlns:w="http://schemas.openxmlformats.org/wordprocessingml/2006/main">
        <w:t xml:space="preserve">እዮብ 35:1 ኤሊሁውን ተዛረበ፡ ።</w:t>
      </w:r>
    </w:p>
    <w:p/>
    <w:p>
      <w:r xmlns:w="http://schemas.openxmlformats.org/wordprocessingml/2006/main">
        <w:t xml:space="preserve">ኤሊሁ ብዛዕባ እግዚኣብሄር ከመይ ገይሩ ሓደ ሰብ ምስኡ ቅኑዕ ርክብ ንኽህልዎ ተግባራት ከም ዘየድልዮ ይዛረብ።</w:t>
      </w:r>
    </w:p>
    <w:p/>
    <w:p>
      <w:r xmlns:w="http://schemas.openxmlformats.org/wordprocessingml/2006/main">
        <w:t xml:space="preserve">1: ፍቕሪ ኣምላኽ ካብ ተግባራትና ይዓቢ - ዋላ ክንፈሽል ከለና ፍቕሪ ኣምላኽ ገና ካብ ናይ ገዛእ ርእስና ተግባራት ይዓቢን ሓያልን እዩ።</w:t>
      </w:r>
    </w:p>
    <w:p/>
    <w:p>
      <w:r xmlns:w="http://schemas.openxmlformats.org/wordprocessingml/2006/main">
        <w:t xml:space="preserve">2: ምሕረት እግዚኣብሔር ዘይሓልፍ እዩ - እንታይ ንገብር ብዘየገድስ ምሕረትን ፍቕርን ኣምላኽ ዘይሓልፍን መወዳእታ ዘይብሉን እዩ።</w:t>
      </w:r>
    </w:p>
    <w:p/>
    <w:p>
      <w:r xmlns:w="http://schemas.openxmlformats.org/wordprocessingml/2006/main">
        <w:t xml:space="preserve">1: ሮሜ 5፡8 - እግዚኣብሔር ግና ብገዛእ ርእሱ ፍቕሩ በዚ እዩ ዘርኢ፡ ንሕና ገና ሓጥኣን ከለና ክርስቶስ ምእንታና ሞተ።</w:t>
      </w:r>
    </w:p>
    <w:p/>
    <w:p>
      <w:r xmlns:w="http://schemas.openxmlformats.org/wordprocessingml/2006/main">
        <w:t xml:space="preserve">2: መልቀስ 3፡22-23 - ርህራሄኡ ፈጺሙ ኣይወድቕን እዩ እሞ፡ ብሰንኪ ዓባይ ፍቕሪ እግዚኣብሄር ኣይንውዳእን ኢና። ንግሆ ንግሆ ሓደሽቲ እዮም፤ ተኣማንነትካ ዓቢ እዩ።</w:t>
      </w:r>
    </w:p>
    <w:p/>
    <w:p>
      <w:r xmlns:w="http://schemas.openxmlformats.org/wordprocessingml/2006/main">
        <w:t xml:space="preserve">እዮብ 35:2 ጽድቀይ ካብ ናይ ኣምላኽ ይበልጽ፡ እዚዶ ቅኑዕ መሲሉካ ኣሎ፧</w:t>
      </w:r>
    </w:p>
    <w:p/>
    <w:p>
      <w:r xmlns:w="http://schemas.openxmlformats.org/wordprocessingml/2006/main">
        <w:t xml:space="preserve">እዚ ክፍሊ እዚ ነቲ እዮብ ብዛዕባ ፍትሒ ኣምላኽ ኣብ ሕቶ ዘእተዎ ይዛረብ።</w:t>
      </w:r>
    </w:p>
    <w:p/>
    <w:p>
      <w:r xmlns:w="http://schemas.openxmlformats.org/wordprocessingml/2006/main">
        <w:t xml:space="preserve">1. ፍትሒ ኣምላኽ ካብ ፍትሒና ይዓቢ - እዮብ 35፡2</w:t>
      </w:r>
    </w:p>
    <w:p/>
    <w:p>
      <w:r xmlns:w="http://schemas.openxmlformats.org/wordprocessingml/2006/main">
        <w:t xml:space="preserve">2. ንፍትሒ ኣምላኽ ኣብ ሕቶ ምልክት ከነእትዎ የብልናን - እዮብ 35፡2</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ያእቆብ 4፡11-12 ኣሕዋተየ፡ ንሓድሕድኩም ኣይትዛረቡ። እቲ ብዛዕባ ሓዉ ክፉእ ዝዛረብ፡ ንሓዉውን ዝፈርድ፡ ሕጊ ክፉእ ይዛረብ፡ ንሕጊ ድማ ይፈርድ፡ ሕጊ እንተ ፈረድካ ግና ፈራዲ እምበር፡ ገባሪ ሕጊ ኣይኮንካን። ከድሕንን ከጥፍእን ዝኽእል ሓደ ወሃቢ ሕጊ ኣሎ፡ ንስኻ ንኻልእ እትፈርድ መን ኢኻ፧</w:t>
      </w:r>
    </w:p>
    <w:p/>
    <w:p>
      <w:r xmlns:w="http://schemas.openxmlformats.org/wordprocessingml/2006/main">
        <w:t xml:space="preserve">እዮብ 35:3 እንታይ ይጠቕመካ ኢኻ ኢልካ ኢኻ፧ ከምኡውን፡ ካብ ሓጢኣተይ እንተ ነጺሐ፡ እንታይ ረብሓ ይረክብ፧</w:t>
      </w:r>
    </w:p>
    <w:p/>
    <w:p>
      <w:r xmlns:w="http://schemas.openxmlformats.org/wordprocessingml/2006/main">
        <w:t xml:space="preserve">እዮብ ካብ ሓጢኣቱ ምንጻሕ ዘለዎ ረብሓ ኣብ ሕቶ የእትዎ።</w:t>
      </w:r>
    </w:p>
    <w:p/>
    <w:p>
      <w:r xmlns:w="http://schemas.openxmlformats.org/wordprocessingml/2006/main">
        <w:t xml:space="preserve">1: በረኸት እግዚኣብሔር ኣብ ሕቶ ከነእትዎ የብልናን፡ ኣብ ክንድኡ ብጸጋኡን ምሕረቱን ክንሕጐስ ይግባእ።</w:t>
      </w:r>
    </w:p>
    <w:p/>
    <w:p>
      <w:r xmlns:w="http://schemas.openxmlformats.org/wordprocessingml/2006/main">
        <w:t xml:space="preserve">2: ኩላትና ናይ ድኻምን ምጥርጣርን ህሞታት ኣሎና፡ ፍቕርን ምሕረትን ኣምላኽ ግን ከም ቀደሙ ይቕጽል።</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መዝሙር ዳዊት 103፡8-12 - "እግዚኣብሄር ርህሩህን ጸጋን፡ ንቑጥዓ ደንጉዩ፡ ብፍቕሪ ዝበዝሐ እዩ። ወትሩ ኣይከሰስን፡ ንዘለኣለም ድማ ቍጥዓኡ ኣይዕቅብን እዩ፡ ሓጢኣትና ከም ዝግብኦ ኣይሕዘናን ይፈድየናን እዩ።" ከም ኣበሳና ሰማያት ኣብ ልዕሊ ምድሪ ልዕል ዝበለት ፍቕሩ ነቶም ዝፈርህዎ ክሳዕ ክንድዚ ዓብዪት እያ፡ ምብራቕ ካብ ምዕራብ ርሒቓ ኽንደይ፡ ንኣበሳና ካባና ኣርሒቑና እዩ።"</w:t>
      </w:r>
    </w:p>
    <w:p/>
    <w:p>
      <w:r xmlns:w="http://schemas.openxmlformats.org/wordprocessingml/2006/main">
        <w:t xml:space="preserve">እዮብ 35:4 ንዓኻን ምሳኻ ዘለዉ ብጾትካን ክምልሰካ እየ።</w:t>
      </w:r>
    </w:p>
    <w:p/>
    <w:p>
      <w:r xmlns:w="http://schemas.openxmlformats.org/wordprocessingml/2006/main">
        <w:t xml:space="preserve">እግዚኣብሄር ንእዮብን ብጾቱን ክምልሶም ቃል ኣትዩ ኣሎ።</w:t>
      </w:r>
    </w:p>
    <w:p/>
    <w:p>
      <w:r xmlns:w="http://schemas.openxmlformats.org/wordprocessingml/2006/main">
        <w:t xml:space="preserve">1. ኣምላኽ ይምልስ፦ ኣብ ጽንኩር እዋን ተስፋ ምርካብ</w:t>
      </w:r>
    </w:p>
    <w:p/>
    <w:p>
      <w:r xmlns:w="http://schemas.openxmlformats.org/wordprocessingml/2006/main">
        <w:t xml:space="preserve">2. ብጻይነት ኣብ መከራ፡ ኣብ ነንሕድሕድካ ምጽጋዕ ምምሃር</w:t>
      </w:r>
    </w:p>
    <w:p/>
    <w:p>
      <w:r xmlns:w="http://schemas.openxmlformats.org/wordprocessingml/2006/main">
        <w:t xml:space="preserve">1. እብራውያን 13፡5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እዮብ 35:5 ናብ ሰማያት ጠምቱ እሞ ርኣዩ። ካባኻ ዝለዓሉ ደበናታት ድማ እንሆ።</w:t>
      </w:r>
    </w:p>
    <w:p/>
    <w:p>
      <w:r xmlns:w="http://schemas.openxmlformats.org/wordprocessingml/2006/main">
        <w:t xml:space="preserve">ዕብየት ኣምላኽ ኣብቲ ካባና ዝለዓል ሰማይ እዩ ዝረአ።</w:t>
      </w:r>
    </w:p>
    <w:p/>
    <w:p>
      <w:r xmlns:w="http://schemas.openxmlformats.org/wordprocessingml/2006/main">
        <w:t xml:space="preserve">1: ዕብየትን ግርማ እግዚኣብሔርን ኣብ ሰማይን ኣብ ኩሉ ዝፈጠሮን ይርአ።</w:t>
      </w:r>
    </w:p>
    <w:p/>
    <w:p>
      <w:r xmlns:w="http://schemas.openxmlformats.org/wordprocessingml/2006/main">
        <w:t xml:space="preserve">2: ናብ ሰማያት ጠሚትና ዕብየትን ሓይልን ኣምላኽ ክንዝክር ይግባእ።</w:t>
      </w:r>
    </w:p>
    <w:p/>
    <w:p>
      <w:r xmlns:w="http://schemas.openxmlformats.org/wordprocessingml/2006/main">
        <w:t xml:space="preserve">1: ኢሳይያስ 40:26 - ኣዒንትኹም ናብ ላዕሊ ኣልዒልኩም ርኣዩ: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2: መዝሙር መዝሙር 8፡3-4 - ናብ ሰማያትካ፡ ስራሕ ኣጻብዕትኻ፡ ወርሕን ከዋኽብትን ኣብ ቦታኦም ዘቐመጥካዮም ክጥምት ከለኹ፡ ሰብን ንወዲ ሰብን እትሓስቦ እንታይ እዩ። ከም እትሓልየሉ?</w:t>
      </w:r>
    </w:p>
    <w:p/>
    <w:p>
      <w:r xmlns:w="http://schemas.openxmlformats.org/wordprocessingml/2006/main">
        <w:t xml:space="preserve">እዮብ 35:6 ሓጢኣት እንተ ገበርካ፡ እንታይ ትገብረሉ፧ ወይስ በደልካ እንተ ተበዝሐ፡ እንታይ ትገብረሉ፧</w:t>
      </w:r>
    </w:p>
    <w:p/>
    <w:p>
      <w:r xmlns:w="http://schemas.openxmlformats.org/wordprocessingml/2006/main">
        <w:t xml:space="preserve">ሕቶታት እዮብ ኣብ ልዕሊ ኣምላኽ ሓጢኣት ምግባር ንዓና ስለዘይጠቕመና ትርጉም ከምዘይብሉ ይሕብር።</w:t>
      </w:r>
    </w:p>
    <w:p/>
    <w:p>
      <w:r xmlns:w="http://schemas.openxmlformats.org/wordprocessingml/2006/main">
        <w:t xml:space="preserve">1: እግዚኣብሄር ንሓጢኣት ኣይፈድዮን እዩ እሞ ስለምንታይ?</w:t>
      </w:r>
    </w:p>
    <w:p/>
    <w:p>
      <w:r xmlns:w="http://schemas.openxmlformats.org/wordprocessingml/2006/main">
        <w:t xml:space="preserve">2: ሓጢኣት ብዝኾነ ይኹን መገዲ ኣይጠቕመናን እዩ እሞ ንምንታይ?</w:t>
      </w:r>
    </w:p>
    <w:p/>
    <w:p>
      <w:r xmlns:w="http://schemas.openxmlformats.org/wordprocessingml/2006/main">
        <w:t xml:space="preserve">1: ሮሜ 6፡23 - "ዓስቢ ሓጢኣት ሞት እዩ፡ ውህበት ኣምላኽ ግና ብኢየሱስ ክርስቶስ ጐይታና ናይ ዘለኣለም ህይወት እዩ።"</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እዮብ 35:7 ጻድቕ እንተ ዄንካስ፡ እንታይ ትህቦ፧ ወይስ ካብ ኢድካ እንታይ ይቕበል፧</w:t>
      </w:r>
    </w:p>
    <w:p/>
    <w:p>
      <w:r xmlns:w="http://schemas.openxmlformats.org/wordprocessingml/2006/main">
        <w:t xml:space="preserve">እዮብ ንምንታይ ሰባት ጻድቃን እንከለዉ ኣምላኽ ክሽልሞም ዝጽበዩዎ ነገር እንተ ዘይብሎም ኣብ ሕቶ የእቱ ኣሎ።</w:t>
      </w:r>
    </w:p>
    <w:p/>
    <w:p>
      <w:r xmlns:w="http://schemas.openxmlformats.org/wordprocessingml/2006/main">
        <w:t xml:space="preserve">1. "ብጽድቂ ምንባር፡ ምስጋናና ንምግላጽ እንታይ ክንገብር ንኽእል?"</w:t>
      </w:r>
    </w:p>
    <w:p/>
    <w:p>
      <w:r xmlns:w="http://schemas.openxmlformats.org/wordprocessingml/2006/main">
        <w:t xml:space="preserve">2. "በረኸት ጽድቂ፡ እንታይ ንረክብ?"</w:t>
      </w:r>
    </w:p>
    <w:p/>
    <w:p>
      <w:r xmlns:w="http://schemas.openxmlformats.org/wordprocessingml/2006/main">
        <w:t xml:space="preserve">1. ሉቃ. ግቡእና ዝነበረ ጥራይ ኢና ፈጺምና።</w:t>
      </w:r>
    </w:p>
    <w:p/>
    <w:p>
      <w:r xmlns:w="http://schemas.openxmlformats.org/wordprocessingml/2006/main">
        <w:t xml:space="preserve">2. 2ይ ቆሮ 9፡6-8 - እቲ ቁምነገር እዚ እዩ፡ ብውሑድ ዝዘርእ ዉሑድ ክዓጽድ እዩ፡ ብብዝሒ ዝዘርእ ድማ ብብዝሒ ክዓጽድ እዩ። እግዚኣብሄር ሕጉስ ወሃቢ ስለ ዘፍቅሮ፡ ነፍሲ ወከፍ ከምቲ ብልቡ ከም ዝወሰኖ ክህብ ኣለዎ እምበር፡ ከይፈተወ ወይ ብግዴታ ኣይኰነን። እግዚኣብሄር ከኣ ኵሉ ጸጋ ኺብዝሓልኩም ይኽእል እዩ፣ ምእንቲ ዅሉ ጊዜ ብዅሉ ዅሉ ይኣኽለኩም፣ ኣብ ኵሉ ሰናይ ግብሪ ምእንቲ ኽትበዝሑ።</w:t>
      </w:r>
    </w:p>
    <w:p/>
    <w:p>
      <w:r xmlns:w="http://schemas.openxmlformats.org/wordprocessingml/2006/main">
        <w:t xml:space="preserve">እዮብ 35:8 ክፍኣትካ ንሰብ ከማኻ ክጎድኦ ይኽእል እዩ። ጽድቅኻ ድማ ንወዲ ሰብ ይጠቕሞ።</w:t>
      </w:r>
    </w:p>
    <w:p/>
    <w:p>
      <w:r xmlns:w="http://schemas.openxmlformats.org/wordprocessingml/2006/main">
        <w:t xml:space="preserve">ጽድቂ ኣምላኽ ንሰባት ኪሕግዞም ይኽእል እዩ፣ ክፍኣት ግና ኪጐድኦም ይኽእል እዩ።</w:t>
      </w:r>
    </w:p>
    <w:p/>
    <w:p>
      <w:r xmlns:w="http://schemas.openxmlformats.org/wordprocessingml/2006/main">
        <w:t xml:space="preserve">1. ጽድቂ ኣምላኽ - መፍትሕ ዕዉት ህይወት</w:t>
      </w:r>
    </w:p>
    <w:p/>
    <w:p>
      <w:r xmlns:w="http://schemas.openxmlformats.org/wordprocessingml/2006/main">
        <w:t xml:space="preserve">2. ሓደጋታት ክፍኣት</w:t>
      </w:r>
    </w:p>
    <w:p/>
    <w:p>
      <w:r xmlns:w="http://schemas.openxmlformats.org/wordprocessingml/2006/main">
        <w:t xml:space="preserve">1. ሮሜ 3፡23-24 ኩሎም ሓጢኣት ገይሮምን ክብሪ ኣምላኽ ስኢኖምን፡ በቲ ብክርስቶስ የሱስ ዘሎ ምድሓን ድማ ብጸጋኡ ከም ውህበት ጸዲቖም እዮም።</w:t>
      </w:r>
    </w:p>
    <w:p/>
    <w:p>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እዮብ 35:9 ብብዝሒ ግፍዒ ንውጹዓት የእውይዎም፡ ብቅልጽም ሓያላት ይጭድሩ።</w:t>
      </w:r>
    </w:p>
    <w:p/>
    <w:p>
      <w:r xmlns:w="http://schemas.openxmlformats.org/wordprocessingml/2006/main">
        <w:t xml:space="preserve">ፍትሒ ኣምላኽ ናብቶም ብሓያላት ዝተበደሉ ውጹዓት ይዝርጋሕ።</w:t>
      </w:r>
    </w:p>
    <w:p/>
    <w:p>
      <w:r xmlns:w="http://schemas.openxmlformats.org/wordprocessingml/2006/main">
        <w:t xml:space="preserve">1: እግዚኣብሄር ኣምላኽ ፍትሒ ስለ ዝኾነ ኩሉ ግዜ ኣብ ክንዲ ውጹዓት ደው ክብል እዩ።</w:t>
      </w:r>
    </w:p>
    <w:p/>
    <w:p>
      <w:r xmlns:w="http://schemas.openxmlformats.org/wordprocessingml/2006/main">
        <w:t xml:space="preserve">2: እግዚኣብሄር ኣብ ግዜ ጭቆናን መከራን ተስፋናን ሓይልናን እዩ።</w:t>
      </w:r>
    </w:p>
    <w:p/>
    <w:p>
      <w:r xmlns:w="http://schemas.openxmlformats.org/wordprocessingml/2006/main">
        <w:t xml:space="preserve">1: ኢሳይያስ 61፡1-3፡ "እግዚኣብሄር ንድኻታት ብስራት ከብጽሕ ስለ ዝቐብኣኒ፡ መንፈስ እግዚኣብሄር ኣምላኽ ኣብ ልዕለይ ኣሎ፡ ንዝተሰብረ ልቢ ክኣስር፡ ንማሩኽ ሓርነት ክእውጅ ለኣኸኒ።" ፣ ነቶም እተኣስሩ ድማ ቤት ማእሰርቲ ምኽፋት፣ ዓመት ሞገስ እግዚኣብሄርን መዓልቲ ሕነ ኣምላኽናን ንምእዋጅ፣ ንዅሎም ዝሓዝኑ ንምጽንናዕ።”</w:t>
      </w:r>
    </w:p>
    <w:p/>
    <w:p>
      <w:r xmlns:w="http://schemas.openxmlformats.org/wordprocessingml/2006/main">
        <w:t xml:space="preserve">2: መዝሙር ዳዊት 103፡6 "እግዚኣብሄር ንዅሎም ውጹዓት ጽድቅን ፍትሕን ይገብረሎም።"</w:t>
      </w:r>
    </w:p>
    <w:p/>
    <w:p>
      <w:r xmlns:w="http://schemas.openxmlformats.org/wordprocessingml/2006/main">
        <w:t xml:space="preserve">እዮብ 35:10 ግናኸ፡ እቲ ብለይቲ ዚዝምር ኣምላኽ ፈጣሪየይ ኣበይ ኣሎ፡ ዚብል የልቦን።</w:t>
      </w:r>
    </w:p>
    <w:p/>
    <w:p>
      <w:r xmlns:w="http://schemas.openxmlformats.org/wordprocessingml/2006/main">
        <w:t xml:space="preserve">እዮብ ብዛዕባ ዘይምህላው ኣምላኽ የስተንትኖ እሞ ኣበይ ከምዘሎ ይግረም።</w:t>
      </w:r>
    </w:p>
    <w:p/>
    <w:p>
      <w:r xmlns:w="http://schemas.openxmlformats.org/wordprocessingml/2006/main">
        <w:t xml:space="preserve">1. ነባሪ ህላወ ኣምላኽ፡ ኣብ ሰዓታት ለይቲ ንኣምላኽ ምምልላስ</w:t>
      </w:r>
    </w:p>
    <w:p/>
    <w:p>
      <w:r xmlns:w="http://schemas.openxmlformats.org/wordprocessingml/2006/main">
        <w:t xml:space="preserve">2. ኣብ ዘይርአ ኣምላኽ ምእማንን ምእማንን።</w:t>
      </w:r>
    </w:p>
    <w:p/>
    <w:p>
      <w:r xmlns:w="http://schemas.openxmlformats.org/wordprocessingml/2006/main">
        <w:t xml:space="preserve">1. ኢሳይያስ 40፡28 - "ኣይትፈልጥን ዲኻ? ኣይሰማዕካን ዲኻ? እግዚኣብሄር ናይ ዘለኣለም ኣምላኽ ፈጣሪ ወሰን ምድሪ እዩ። ኣይደክምን ኣይደክምን እዩ፡ ኣእምሮኡ ድማ ሓደ እኳ ክግንዘቦ ኣይክእልን እዩ።" " "</w:t>
      </w:r>
    </w:p>
    <w:p/>
    <w:p>
      <w:r xmlns:w="http://schemas.openxmlformats.org/wordprocessingml/2006/main">
        <w:t xml:space="preserve">2. መዝሙር ዳዊት 139፡7-10 - "ካብ መንፈስካ ናበይ ክኸይድ? ካብ ቅድሜኻ ናበይ ክሃድም? ናብ ሰማያት እንተ ደየብኩ ንስኻ ኣብኡ ኣለኻ፡ ዓራተይ ኣብ መዓሙቕ እንተ ኣንቢረ ንስኻ ኣብኡ ኣለኻ።" .ኣብ ክንፊ ወጋሕታ እንተ ተሲአ፡ ኣብ ርሑቕ ሸነኽ ባሕሪ እንተ ሰፊረ፡ ኣብኡ እውን ኢድካ ክትመርሓኒ እያ፡ የማነይቲ ኢድካ ኣጽኒዓ ክትሕዘኒ እያ።"</w:t>
      </w:r>
    </w:p>
    <w:p/>
    <w:p>
      <w:r xmlns:w="http://schemas.openxmlformats.org/wordprocessingml/2006/main">
        <w:t xml:space="preserve">እዮብ 35:11 ካብ ኣራዊት ምድሪ ንላዕሊ ዚምህረና፡ ካብ ኣዕዋፍ ሰማይ ዚለብም መን እዩ፧</w:t>
      </w:r>
    </w:p>
    <w:p/>
    <w:p>
      <w:r xmlns:w="http://schemas.openxmlformats.org/wordprocessingml/2006/main">
        <w:t xml:space="preserve">እግዚኣብሄር ካብ እንስሳ ንላዕሊ ይምህረና ካብ ኣዕዋፍ ድማ ለባም ይገብረና።</w:t>
      </w:r>
    </w:p>
    <w:p/>
    <w:p>
      <w:r xmlns:w="http://schemas.openxmlformats.org/wordprocessingml/2006/main">
        <w:t xml:space="preserve">1. ጥበብ ኣምላኽ፡ ኣምላኽ ብኸመይ ናብ ዝዓበየ ርድኢት ይመርሓና።</w:t>
      </w:r>
    </w:p>
    <w:p/>
    <w:p>
      <w:r xmlns:w="http://schemas.openxmlformats.org/wordprocessingml/2006/main">
        <w:t xml:space="preserve">2. ካብ ፍጥረት ምምሃር፡ ኣምላኽ ብተፈጥሮ ኣቢሉ ብኸመይ ይምህረና።</w:t>
      </w:r>
    </w:p>
    <w:p/>
    <w:p>
      <w:r xmlns:w="http://schemas.openxmlformats.org/wordprocessingml/2006/main">
        <w:t xml:space="preserve">1. መዝሙር ዳዊት 19፡1-2 ሰማያት ክብሪ ኣምላኽ ይነግሩ፤ ሰማያት ስራሕ ኣእዳዉ ይእውጁ። መዓልቲ መዓልቲ ዘረባ የፍስሱ፤ ለይቲ ለይቲ ፍልጠት የርእዩ።</w:t>
      </w:r>
    </w:p>
    <w:p/>
    <w:p>
      <w:r xmlns:w="http://schemas.openxmlformats.org/wordprocessingml/2006/main">
        <w:t xml:space="preserve">2. ምሳሌ 2፡6-7 እግዚኣብሄር ጥበብ ይህብ እዩ እሞ፤ ካብ ኣፉ ፍልጠትን ምስትውዓልን ይወጽእ፤ ንቕኑዓት ጥዑይ ጥበብ ይእክብ፤ ነቶም ብቕንዕና ዝመላለሱ ዋልታ እዩ።</w:t>
      </w:r>
    </w:p>
    <w:p/>
    <w:p>
      <w:r xmlns:w="http://schemas.openxmlformats.org/wordprocessingml/2006/main">
        <w:t xml:space="preserve">እዮብ 35:12 ኣብኡ ይጭድሩ፡ ብሰንኪ ትዕቢት እኩያት ሰባት ግና መልሲ ዝህብ የልቦን።</w:t>
      </w:r>
    </w:p>
    <w:p/>
    <w:p>
      <w:r xmlns:w="http://schemas.openxmlformats.org/wordprocessingml/2006/main">
        <w:t xml:space="preserve">ኣብ ጭንቀት ዝርከቡ ሰባት ሓገዝ ክብሉ ይጭድሩ ይኾኑ፡ ብሰንኪ ትምክሕቲ እኩያት ሰባት ግን መልሲ ከይረኽቡ ይኽእሉ።</w:t>
      </w:r>
    </w:p>
    <w:p/>
    <w:p>
      <w:r xmlns:w="http://schemas.openxmlformats.org/wordprocessingml/2006/main">
        <w:t xml:space="preserve">1. ሓይሊ ትሕትና፡ ኣብ ቅድሚ ትዕቢትን ክፍኣትን ከይተረፈ ትሕትና ምምሃር።</w:t>
      </w:r>
    </w:p>
    <w:p/>
    <w:p>
      <w:r xmlns:w="http://schemas.openxmlformats.org/wordprocessingml/2006/main">
        <w:t xml:space="preserve">2. እቲ ዘይተመለሰ ኣውያት፦ ስለምንታይ ኩሉ ግዜ መልሲ ጸሎትና ከምዘይንረክብ ምርዳእ።</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መዝሙር መዝሙር 9፡12 - "እቲ ሕነ ደም ዝፈዲ ይዝክር፡ ንኣውያት ስቓይ ዕሽሽ ኣይብሎን እዩ።"</w:t>
      </w:r>
    </w:p>
    <w:p/>
    <w:p>
      <w:r xmlns:w="http://schemas.openxmlformats.org/wordprocessingml/2006/main">
        <w:t xml:space="preserve">እዮብ 35:13 ብርግጽ ኣምላኽ ንኸንቱ ኣይሰምዕን፡ እቲ ዅሉ ዚኽእልውን ኣይኪርእዮን እዩ።</w:t>
      </w:r>
    </w:p>
    <w:p/>
    <w:p>
      <w:r xmlns:w="http://schemas.openxmlformats.org/wordprocessingml/2006/main">
        <w:t xml:space="preserve">እግዚኣብሄር ንኸንቱ ወይ ባዶ ዝኾነ ጸሎት ኣይሰምዖን ወይ ኣየቕልበሉን እዩ።</w:t>
      </w:r>
    </w:p>
    <w:p/>
    <w:p>
      <w:r xmlns:w="http://schemas.openxmlformats.org/wordprocessingml/2006/main">
        <w:t xml:space="preserve">1. ሓቀኛ ጸሎት ካብ ልቢ ዝመጽእ ኮይኑ ኣብ ትሕትናን ንኣምላኽ ኣብ ዘለካ ኣኽብሮትን ዝሰረተ እዩ።</w:t>
      </w:r>
    </w:p>
    <w:p/>
    <w:p>
      <w:r xmlns:w="http://schemas.openxmlformats.org/wordprocessingml/2006/main">
        <w:t xml:space="preserve">2. እግዚኣብሄር ካብ ህዝቡ ሓቀኛን ልባዊን ጸሎት ይምነ።</w:t>
      </w:r>
    </w:p>
    <w:p/>
    <w:p>
      <w:r xmlns:w="http://schemas.openxmlformats.org/wordprocessingml/2006/main">
        <w:t xml:space="preserve">1. ያዕቆብ 4፡7-10 "እምበኣር ንኣምላኽ ተገዝኡ። ንዲያብሎስ ተቓወምዎ፡ ንሱ ድማ ካባኻትኩም ክሃድም እዩ። ናብ ኣምላኽ ቅረቡ፡ ንሱ ድማ ናባኻትኩም ክቐርበኩም እዩ። ኣቱም ሓጥኣን ኣእዳውኩም ኣጽርዩ፡ ኣቱም ሓጥኣን ድማ ኣንጽሁ።" ልብኹም፡ ክልተ ኣተሓሳስባ ዘለኩም። ተሳቐዩን ሓዘኑን በኸዩን፡ ሰሓቕኩም ናብ ሓዘን፡ ሓጐስኩም ድማ ናብ ጽንኩር ይቕየር። ኣብ ቅድሚ እግዚኣብሄር ትሕት በሉ፡ ንሱ ድማ ከልዕለኩም እዩ።"</w:t>
      </w:r>
    </w:p>
    <w:p/>
    <w:p>
      <w:r xmlns:w="http://schemas.openxmlformats.org/wordprocessingml/2006/main">
        <w:t xml:space="preserve">2. ማቴ 6፡7-8፡ "ክትጽሊ ኸለኹም ግና ከም ኣህዛብ ብብዙሕ ዘረባኦም ከም ዚስማዕ ይሓስቡ እዮም እሞ፡ ከንቱ ምድግጋም ኣይትጠቐሙ። እምብኣርሲ ኣቦኹም ይፈልጥ እዩ እሞ፡ ንዓታቶም ኣይትመስሉ።" ቅድሚ ምልማንኩም እንታይ ዘድልየኩም እዩ።"</w:t>
      </w:r>
    </w:p>
    <w:p/>
    <w:p>
      <w:r xmlns:w="http://schemas.openxmlformats.org/wordprocessingml/2006/main">
        <w:t xml:space="preserve">እዮብ 35:14 ኣይርእዮን እየ እንተበልካ፡ ፍርዲ ግና ኣብ ቅድሚኡ ኣሎ። ስለዚ ኣብኡ ተወከል።</w:t>
      </w:r>
    </w:p>
    <w:p/>
    <w:p>
      <w:r xmlns:w="http://schemas.openxmlformats.org/wordprocessingml/2006/main">
        <w:t xml:space="preserve">እዮብ ንኣምላኽ ክንርእዮ እኳ እንተ ዘይከኣልና ንፍርዲ ስለ ዝቆጻጸሮ ኣብኡ ክንውከል ከም ዘሎና የዘኻኽረና።</w:t>
      </w:r>
    </w:p>
    <w:p/>
    <w:p>
      <w:r xmlns:w="http://schemas.openxmlformats.org/wordprocessingml/2006/main">
        <w:t xml:space="preserve">1. "ኣብ ኣምላኽ ክንርእዮ ኣብ ዘይንኽእለሉ እዋን ኣብ ኣምላኽ ምውካል እንታይ ዋጋ ኣለዎ?"</w:t>
      </w:r>
    </w:p>
    <w:p/>
    <w:p>
      <w:r xmlns:w="http://schemas.openxmlformats.org/wordprocessingml/2006/main">
        <w:t xml:space="preserve">2. "ሓይሊ እምነት ኣብ ቅድሚ ዘይርአ ኩነታት"።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11፡1 - "እምነት ኣብቲ እንጽበዮ ምትእምማንን ብዛዕባ እቲ ዘይንርእዮ ምርግጋጽን እዩ።"</w:t>
      </w:r>
    </w:p>
    <w:p/>
    <w:p>
      <w:r xmlns:w="http://schemas.openxmlformats.org/wordprocessingml/2006/main">
        <w:t xml:space="preserve">እዮብ 35:15 ሕጂ ግና ከምኡ ስለ ዘይኰነ፡ ብቝጥዓኡ በጽሖ። ንሱ ግና ብዓቢ ጫፍ ኣይፈልጦን እዩ።</w:t>
      </w:r>
    </w:p>
    <w:p/>
    <w:p>
      <w:r xmlns:w="http://schemas.openxmlformats.org/wordprocessingml/2006/main">
        <w:t xml:space="preserve">ኣምላኽ ንሰባት ብዛዕባ እቲ ዅነታት ዘለዎም ርድኢት ብዘየገድስ፡ ብቝጥዓኡ መዓስ ከም ዚበጽሖምን ኪቐጽዖምን ይፈልጥ እዩ።</w:t>
      </w:r>
    </w:p>
    <w:p/>
    <w:p>
      <w:r xmlns:w="http://schemas.openxmlformats.org/wordprocessingml/2006/main">
        <w:t xml:space="preserve">1. "ቁጥዓ ኣምላኽ፡ ፍርዱ ምርዳእ"።</w:t>
      </w:r>
    </w:p>
    <w:p/>
    <w:p>
      <w:r xmlns:w="http://schemas.openxmlformats.org/wordprocessingml/2006/main">
        <w:t xml:space="preserve">2. "ምሕረት ኣምላኽ፡ ጸጋ መቕጻዕቱ"።</w:t>
      </w:r>
    </w:p>
    <w:p/>
    <w:p>
      <w:r xmlns:w="http://schemas.openxmlformats.org/wordprocessingml/2006/main">
        <w:t xml:space="preserve">1. መዝሙር ዳዊት 103፡10 - ከም ሓጢኣትና ኣይገበረናን፡ ከም ኣበሳና እውን ኣይቀጽዓናን እዩ።</w:t>
      </w:r>
    </w:p>
    <w:p/>
    <w:p>
      <w:r xmlns:w="http://schemas.openxmlformats.org/wordprocessingml/2006/main">
        <w:t xml:space="preserve">2. ማቴ 5፡44-45 - ኣነ ግና እብለኩም ኣለኹ፡ ደቂ እቲ ኣብ ሰማያት ዘሎ ኣቦኹም ምእንቲ ኽትኰኑ፡ ንጸላእትኹም ኣፍቅሩ፡ ስለቶም ዚሰጐጉኹም ድማ ጸልዩ።</w:t>
      </w:r>
    </w:p>
    <w:p/>
    <w:p>
      <w:r xmlns:w="http://schemas.openxmlformats.org/wordprocessingml/2006/main">
        <w:t xml:space="preserve">እዮብ 35:16 ስለዚ እዮብ ኣፉ ንኸንቱ ይኸፍት። ብዘይ ኣፍልጦ ቃላት የብዝሕ።</w:t>
      </w:r>
    </w:p>
    <w:p/>
    <w:p>
      <w:r xmlns:w="http://schemas.openxmlformats.org/wordprocessingml/2006/main">
        <w:t xml:space="preserve">እዮብ ብዘይ ኣፍልጦ ምዝራብን ብዙሕ ቃላት ምጥቃምን እዩ።</w:t>
      </w:r>
    </w:p>
    <w:p/>
    <w:p>
      <w:r xmlns:w="http://schemas.openxmlformats.org/wordprocessingml/2006/main">
        <w:t xml:space="preserve">1. ሓይሊ ውሑዳት ቃላት፡ ብፍልጠትን ምስትውዓልን ተዛረብ</w:t>
      </w:r>
    </w:p>
    <w:p/>
    <w:p>
      <w:r xmlns:w="http://schemas.openxmlformats.org/wordprocessingml/2006/main">
        <w:t xml:space="preserve">2. ብዘይ ሓሳብ ምዝራብ ዘስዕቦ ሓደጋታት፡ ከመይ ጌርና ካብ ከንቱ ቃላት ንርሕቕ</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10፡19 - ቃላት ምስ ዝበዝሑ፡ ኣበሳ ኣይጐድልን እዩ፡ ከናፍሩ ዝገትእ ግና ለባም እዩ።</w:t>
      </w:r>
    </w:p>
    <w:p/>
    <w:p>
      <w:r xmlns:w="http://schemas.openxmlformats.org/wordprocessingml/2006/main">
        <w:t xml:space="preserve">እዮብ ምዕራፍ 36 ብዛዕባ ፍትሕን ልዑላውነትን ኣምላኽ ብዝያዳ ኣብ ዝገልጸሉ እዋን፡ ኤሊሁ ንእዮብ ዝሃቦ መልሲ ትቕጽል።</w:t>
      </w:r>
    </w:p>
    <w:p/>
    <w:p>
      <w:r xmlns:w="http://schemas.openxmlformats.org/wordprocessingml/2006/main">
        <w:t xml:space="preserve">1ይ ሕጡበ-ጽሑፍ፦ ኤሊሁ ንእዮብ ተዛሪቡ፡ ገና ኣብ ክንዲ ኣምላኽ ዝያዳ ዚዛረብ ከም ዘለዎ ኣረጋጊጹ። ንእዮብ ቃላቱ መለኮታዊ ጥበብ ስለ ዝገልጽ፡ ትዕግስትን ትኩርን ክኸውን የተባብዖ (እዮብ 36፡1-4)።</w:t>
      </w:r>
    </w:p>
    <w:p/>
    <w:p>
      <w:r xmlns:w="http://schemas.openxmlformats.org/wordprocessingml/2006/main">
        <w:t xml:space="preserve">2ይ ሕጡበ-ጽሑፍ፦ ኤሊሁ ንኣምላኽ ብዕብየቱን ሓይሉን የመስግን፣ ንጻድቃን ክድግፍን ኣብ ልዕሊ እኩያት ፍርዲ ናይ ምምጻእን ክእለቱ የጉልሕ። እግዚኣብሄር ምስ ደቂ ሰባት ኣብ ዝገብሮ ርክብ ፍትሓዊ ምዃኑ የጉልሕ (እዮብ 36፡5-15)።</w:t>
      </w:r>
    </w:p>
    <w:p/>
    <w:p>
      <w:r xmlns:w="http://schemas.openxmlformats.org/wordprocessingml/2006/main">
        <w:t xml:space="preserve">3ይ ሕጡበ-ጽሑፍ፦ ኤሊሁ እዚ ኣተሓሳስባታት እዚ ናብ ጥፍኣት ከምርሕ ከም ዝኽእል ብምግላጽ ካብ ትዕቢትን ናዕብን የጠንቅቕ። ንእዮብ ኣብ ቅድሚ ኣምላኽ ትሕት ኢሉ ንጽድቁ ኣፍልጦ ክህብ ይላቦ (እዮብ 36፡16-21)።</w:t>
      </w:r>
    </w:p>
    <w:p/>
    <w:p>
      <w:r xmlns:w="http://schemas.openxmlformats.org/wordprocessingml/2006/main">
        <w:t xml:space="preserve">4ይ ሕጡበ-ጽሑፍ፦ ኤሊሁ፡ ኣምላኽ ንመከራ ብኸመይ ከም መሳርሒ ተግሳጽ ወይ መምርሒ ንውልቀ-ሰባት ከም ዝጥቀመሉ ይገልጽ። ብጸበባ ኣቢሉ እግዚኣብሄር ኣእዛን ሰባት ንጥበብ ከም ዝኸፍትን ካብ መንገዲ ጥፍኣት ከም ዝስሕቦምን የረጋግጽ (እዮብ 36፡22-33)።</w:t>
      </w:r>
    </w:p>
    <w:p/>
    <w:p>
      <w:r xmlns:w="http://schemas.openxmlformats.org/wordprocessingml/2006/main">
        <w:t xml:space="preserve">ብሓጺሩ፡</w:t>
      </w:r>
    </w:p>
    <w:p>
      <w:r xmlns:w="http://schemas.openxmlformats.org/wordprocessingml/2006/main">
        <w:t xml:space="preserve">ምዕራፍ ሰላሳን ሽዱሽተን ናይ እዮብ ከምዚ ይብል፤</w:t>
      </w:r>
    </w:p>
    <w:p>
      <w:r xmlns:w="http://schemas.openxmlformats.org/wordprocessingml/2006/main">
        <w:t xml:space="preserve">እቲ መቐጸልታ፣</w:t>
      </w:r>
    </w:p>
    <w:p>
      <w:r xmlns:w="http://schemas.openxmlformats.org/wordprocessingml/2006/main">
        <w:t xml:space="preserve">ከምኡ’ውን ብዛዕባ ፍትሕን ልዑላውነትን ኣምላኽ ብኤሊሁ ዝገለጾ ምዕዶ።</w:t>
      </w:r>
    </w:p>
    <w:p/>
    <w:p>
      <w:r xmlns:w="http://schemas.openxmlformats.org/wordprocessingml/2006/main">
        <w:t xml:space="preserve">ኣምላኽ ንጻድቃን ናይ ምድጋፍ ዓቕሙ ብምጉላሕ መለኮታዊ ሓይሊ ምጉላሕ፣</w:t>
      </w:r>
    </w:p>
    <w:p>
      <w:r xmlns:w="http://schemas.openxmlformats.org/wordprocessingml/2006/main">
        <w:t xml:space="preserve">ከምኡ’ውን ንመለኮታዊ ጽድቂ ኣፍልጦ ንምሃብ ብምምሕጻን ዝተረኽበ ትሕትና ምጉላሕ።</w:t>
      </w:r>
    </w:p>
    <w:p>
      <w:r xmlns:w="http://schemas.openxmlformats.org/wordprocessingml/2006/main">
        <w:t xml:space="preserve">ብዛዕባ ስቓይ ርድኢት ምቕራብ ብዝምልከት ዝተራእየ ስነ-መለኮታዊ ኣስተንትኖ ምጥቃስ ኣብ ውሽጢ መጽሓፍ እዮብ ብዛዕባ መከራ ንዘሎ ኣረኣእያ ዝውክል ስጋ እዩ።</w:t>
      </w:r>
    </w:p>
    <w:p/>
    <w:p>
      <w:r xmlns:w="http://schemas.openxmlformats.org/wordprocessingml/2006/main">
        <w:t xml:space="preserve">እዮብ 36:1 ኤሊሁውን ቀጺሉ በለ።</w:t>
      </w:r>
    </w:p>
    <w:p/>
    <w:p>
      <w:r xmlns:w="http://schemas.openxmlformats.org/wordprocessingml/2006/main">
        <w:t xml:space="preserve">ኤሊሁ ብዛዕባ ፍትሕን ሓይልን ኣምላኽ ይዛረብ።</w:t>
      </w:r>
    </w:p>
    <w:p/>
    <w:p>
      <w:r xmlns:w="http://schemas.openxmlformats.org/wordprocessingml/2006/main">
        <w:t xml:space="preserve">1: ፍትሕን ሓይልን እግዚኣብሔር ብኣና ብዘለዎ ፍቕሪ እዩ ዝግለጽ።</w:t>
      </w:r>
    </w:p>
    <w:p/>
    <w:p>
      <w:r xmlns:w="http://schemas.openxmlformats.org/wordprocessingml/2006/main">
        <w:t xml:space="preserve">2: ፍትሕን ሓይልን ኣምላኽ መሰረት እምነትናን ተስፋናን እዩ።</w:t>
      </w:r>
    </w:p>
    <w:p/>
    <w:p>
      <w:r xmlns:w="http://schemas.openxmlformats.org/wordprocessingml/2006/main">
        <w:t xml:space="preserve">1: ሮሜ 5፡5-8 - "ፍቕሪ ኣምላኽ በቲ ዝተዋህበና መንፈስ ቅዱስ ናብ ልብና ስለ ዝፈሰሰ፡ ተስፋ ኣይትሕፍርን እያ። ትርእይዎ ኣለኹም ኣብ ግቡእ ግዜ።" ፣ ገና ሓይሊ ኣብ ዘይነበረናሉ እዋን ክርስቶስ ምእንቲ ፍርሃት ኣምላኽ ዘይብሎም ሞይቱ።ኣዝዩ ሳሕቲ እዩ ሓደ ሰብ ምእንቲ ጻድቕ ሰብ ክመውት፣ ዋላ እኳ ንሓደ ሕያዋይ ሰብ ሓደ ሰብ ክመውት ክደፍር ይኽእል ይኹን።ኣምላኽ ግን ንዓና ዘለዎ ፍቕሪ በዚ እዩ ዘርኢ: ንሕና ገና ከለና። ሓጥኣን ክርስቶስ ምእንታና ሞይቱ።"</w:t>
      </w:r>
    </w:p>
    <w:p/>
    <w:p>
      <w:r xmlns:w="http://schemas.openxmlformats.org/wordprocessingml/2006/main">
        <w:t xml:space="preserve">2: መዝሙር ዳዊት 19፡7-11 - "ሕጊ እግዚኣብሄር ፍጹም እዩ፡ ንነፍሲ ዘሐድስ እዩ። ሕግታት እግዚኣብሄር እሙናት እዩ፡ ንቐለልቲ የለብሙ። ትእዛዛት እግዚኣብሄር ቅኑዕ እዩ፡ ንልቢ ሓጎስ ይህብ። እቲ... ትእዛዛት እግዚኣብሄር በርሀ፡ ንኣዒንቲ ብርሃን ዝህብ እዩ።ፍርሃት እግዚኣብሄር ንጹህ፡ ንዘለኣለም ነባሪ እዩ።ትእዛዛት እግዚኣብሄር ጽኑዕ እዩ፡ ኩሎም ድማ ጽድቃውያን እዮም።ካብ ወርቂ፡ ካብ ብዙሕ ጽሩይ ወርቂ ይበልጽ ፤ ካብ መዓር ካብ መዓር ካብ ቆፎ መዓር ይጥዕሙ። ብእኦም ባርያኻ ይጥንቀቕ፣ ኣብ ምሕላዎም ዓቢ ዓስቢ ኣለዎ።"</w:t>
      </w:r>
    </w:p>
    <w:p/>
    <w:p>
      <w:r xmlns:w="http://schemas.openxmlformats.org/wordprocessingml/2006/main">
        <w:t xml:space="preserve">እዮብ 36:2 ቅሩብ ፍቐደለይ፡ ገና ኣብ ክንዲ ኣምላኽ ክዛረብ ከም ዘለኒ ከርእየካ እየ።</w:t>
      </w:r>
    </w:p>
    <w:p/>
    <w:p>
      <w:r xmlns:w="http://schemas.openxmlformats.org/wordprocessingml/2006/main">
        <w:t xml:space="preserve">እግዚኣብሄር ብቃሉ መምርሕን ጥበብን የቕርበልና።</w:t>
      </w:r>
    </w:p>
    <w:p/>
    <w:p>
      <w:r xmlns:w="http://schemas.openxmlformats.org/wordprocessingml/2006/main">
        <w:t xml:space="preserve">1. ኣብ ህይወት ንምምራሕ ቃል ኣምላኽ ምጥቃም</w:t>
      </w:r>
    </w:p>
    <w:p/>
    <w:p>
      <w:r xmlns:w="http://schemas.openxmlformats.org/wordprocessingml/2006/main">
        <w:t xml:space="preserve">2. ንጥበብ ድምጺ ኣምላኽ ምስማዕ</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ያእቆብ 1፡5 ካባኻትኩም ጥበብ እንተ ጐዲሉ፡ ነቲ በደል ከይረኸብካ ንዅሉ ብልግሲ ዚህብ ኣምላኽ ለምንዎ እሞ ኪወሃበኩም እዩ።</w:t>
      </w:r>
    </w:p>
    <w:p/>
    <w:p>
      <w:r xmlns:w="http://schemas.openxmlformats.org/wordprocessingml/2006/main">
        <w:t xml:space="preserve">እዮብ 36:3 ፍልጠተይ ካብ ርሑቕ ክወስድ እየ፡ ንፈጣሪይውን ጽድቂ ክህቦ እየ።</w:t>
      </w:r>
    </w:p>
    <w:p/>
    <w:p>
      <w:r xmlns:w="http://schemas.openxmlformats.org/wordprocessingml/2006/main">
        <w:t xml:space="preserve">እዮብ ኣብ ጽድቂ ኣምላኽ ዘለዎ እምነት ይእውጅ፣ ካብ መለኮታዊ ድማ ጥበብ ይጽውዕ።</w:t>
      </w:r>
    </w:p>
    <w:p/>
    <w:p>
      <w:r xmlns:w="http://schemas.openxmlformats.org/wordprocessingml/2006/main">
        <w:t xml:space="preserve">1. ሓይሊ እምነት፦ ኣብ ጽድቂ ኣምላኽ ምውካል ምምሃር</w:t>
      </w:r>
    </w:p>
    <w:p/>
    <w:p>
      <w:r xmlns:w="http://schemas.openxmlformats.org/wordprocessingml/2006/main">
        <w:t xml:space="preserve">2. መለኮታዊ ጥበብ ምድላይ፡ ኣብ ፍልጠት ኣምላኽ ሓይሊ ምርካብ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ያእቆብ 1፡5 ካባኻትኩም ጥበብ ዝጐደሎ እንተ ዀይኑ፡ ነቲ ንዅሉ ብዘይ ጸርፊ ብልግሲ ዚህብ ኣምላኽ ይለምኖ እሞ ኪወሃቦ እዩ።</w:t>
      </w:r>
    </w:p>
    <w:p/>
    <w:p>
      <w:r xmlns:w="http://schemas.openxmlformats.org/wordprocessingml/2006/main">
        <w:t xml:space="preserve">እዮብ 36:4 ብሓቂ ቃለይ ሓሶት ኣይከውንን፡ እቲ ብፍልጠት ፍጹም ዝኾነ ምሳኻ እዩ።</w:t>
      </w:r>
    </w:p>
    <w:p/>
    <w:p>
      <w:r xmlns:w="http://schemas.openxmlformats.org/wordprocessingml/2006/main">
        <w:t xml:space="preserve">እዛ ጥቕሲ እዚኣ ብዛዕባ ፍጹም ፍልጠት ኣምላኽን ምሳና ምህላዉን ትዛረብ።</w:t>
      </w:r>
    </w:p>
    <w:p/>
    <w:p>
      <w:r xmlns:w="http://schemas.openxmlformats.org/wordprocessingml/2006/main">
        <w:t xml:space="preserve">1. ምጽንናዕ ህላወ ኣምላኽን ፍጹም ፍልጠትን።</w:t>
      </w:r>
    </w:p>
    <w:p/>
    <w:p>
      <w:r xmlns:w="http://schemas.openxmlformats.org/wordprocessingml/2006/main">
        <w:t xml:space="preserve">2. ፍጹም ፍልጠት ኣምላኽ፡ ኣብ ፈታኒ እዋን መልህቕ ተስፋ</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እዮብ 36:5 እንሆ፡ ኣምላኽ ሓያል እዩ፡ ንሓደ እኳ ኣይንዕቕን፡ ብሓይልን ብጥበብን ሓያል እዩ።</w:t>
      </w:r>
    </w:p>
    <w:p/>
    <w:p>
      <w:r xmlns:w="http://schemas.openxmlformats.org/wordprocessingml/2006/main">
        <w:t xml:space="preserve">እግዚኣብሄር ሓያልን ለባምን እዩ፣ ኣድልዎ ድማ ኣየርኢን።</w:t>
      </w:r>
    </w:p>
    <w:p/>
    <w:p>
      <w:r xmlns:w="http://schemas.openxmlformats.org/wordprocessingml/2006/main">
        <w:t xml:space="preserve">1. ሓይልን ጥበብን ኣምላኽ፡ ነታ ዘይትሓልፍ ፍቕሩ ምርዳእ</w:t>
      </w:r>
    </w:p>
    <w:p/>
    <w:p>
      <w:r xmlns:w="http://schemas.openxmlformats.org/wordprocessingml/2006/main">
        <w:t xml:space="preserve">2. ብኣምላኽ ምንዓቕ እንታይ ማለት እዩ፧</w:t>
      </w:r>
    </w:p>
    <w:p/>
    <w:p>
      <w:r xmlns:w="http://schemas.openxmlformats.org/wordprocessingml/2006/main">
        <w:t xml:space="preserve">1. መዝሙር ዳዊት 147፡5 - ጎይታና ዓብይን ብሓይሊ ሓያልን እዩ፤ ርድኢቱ ደረት የብሉን።</w:t>
      </w:r>
    </w:p>
    <w:p/>
    <w:p>
      <w:r xmlns:w="http://schemas.openxmlformats.org/wordprocessingml/2006/main">
        <w:t xml:space="preserve">2. ሮሜ 2፡11 - ኣምላኽ ኣድልዎ ኣይገብርን እዩ እሞ።</w:t>
      </w:r>
    </w:p>
    <w:p/>
    <w:p>
      <w:r xmlns:w="http://schemas.openxmlformats.org/wordprocessingml/2006/main">
        <w:t xml:space="preserve">እዮብ 36:6 ንድኻታት ግና መሰል ይህቦም፡ ንህይወት ረሲኣን ኣይዕቅብን እዩ።</w:t>
      </w:r>
    </w:p>
    <w:p/>
    <w:p>
      <w:r xmlns:w="http://schemas.openxmlformats.org/wordprocessingml/2006/main">
        <w:t xml:space="preserve">እግዚኣብሄር ፍትሓዊ እዩ እሞ ሕይወት እኩያት ኣይዕቅብን እዩ፣ ንድኻታት ግን ቅኑዕ ክህቦም እዩ።</w:t>
      </w:r>
    </w:p>
    <w:p/>
    <w:p>
      <w:r xmlns:w="http://schemas.openxmlformats.org/wordprocessingml/2006/main">
        <w:t xml:space="preserve">1. "ፍትሒ ንድኻታት፡ ጻውዒት ንጽጉማት ንምፍቃርን ንምግልጋልን"።</w:t>
      </w:r>
    </w:p>
    <w:p/>
    <w:p>
      <w:r xmlns:w="http://schemas.openxmlformats.org/wordprocessingml/2006/main">
        <w:t xml:space="preserve">2. "ምሕረትን ፍትሕን ኣምላኽ፡ መርመራ ጻድቃንን እኩያትን"።</w:t>
      </w:r>
    </w:p>
    <w:p/>
    <w:p>
      <w:r xmlns:w="http://schemas.openxmlformats.org/wordprocessingml/2006/main">
        <w:t xml:space="preserve">1. ያእቆብ 2፡5-7 ኣቱም ፍቁራት ኣሕዋተይ ስምዑ፡ ኣምላኽ ነቶም ኣብ ዓለም ድኻታት ብእምነት ሃብታማት ክኾኑን ወረስቲ ናይታ ነቶም ዘፍቅርዎ መንግስትን ኪዀኑዶ ኣይሓረዮምን፧ ንስኻ ግና ነቲ ድኻ ሰብ ኣኽቢርካዮ። እቶም ዝጭቁኑኹም፡ እቶም ናብ ቤት ፍርዲ ዝጎትቱኹም ሃብታማትዶ ኣይኮኑን? እቶም ነቲ ዝተጸዋዕካሉ ክቡር ስም ዝጸርፉዶ ኣይኮኑን?</w:t>
      </w:r>
    </w:p>
    <w:p/>
    <w:p>
      <w:r xmlns:w="http://schemas.openxmlformats.org/wordprocessingml/2006/main">
        <w:t xml:space="preserve">2. መዝሙር መዝሙር 82፡3-4 ንድኹማትን ንዘኽታማትን ፍትሒ ሃቡ፤ መሰል ስቓይን ድኻን ምሕላው። ድኹማትን ድኻታትን ምድሓን፤ ካብ ኢድ ረሲኣን ኣናግፎም።</w:t>
      </w:r>
    </w:p>
    <w:p/>
    <w:p>
      <w:r xmlns:w="http://schemas.openxmlformats.org/wordprocessingml/2006/main">
        <w:t xml:space="preserve">እዮብ 36:7 ኣዒንቱ ካብ ጻድቃን ኣይርሕቕን እዩ፡ ምስ ነገስታት ግና ኣብ ዝፋን ይርከቡ። እወ ንዘለኣለም የጽንዖም፡ ልዕል ይብሉ ድማ።</w:t>
      </w:r>
    </w:p>
    <w:p/>
    <w:p>
      <w:r xmlns:w="http://schemas.openxmlformats.org/wordprocessingml/2006/main">
        <w:t xml:space="preserve">እግዚኣብሄር ንጻድቃን ይሽልም፡ ንዘለኣለም ድማ ነገስታት የቖም።</w:t>
      </w:r>
    </w:p>
    <w:p/>
    <w:p>
      <w:r xmlns:w="http://schemas.openxmlformats.org/wordprocessingml/2006/main">
        <w:t xml:space="preserve">1: ኣምላኽ ንጻድቃን ይሽልም</w:t>
      </w:r>
    </w:p>
    <w:p/>
    <w:p>
      <w:r xmlns:w="http://schemas.openxmlformats.org/wordprocessingml/2006/main">
        <w:t xml:space="preserve">2: በረኸት ናይቶም እግዚኣብሔር ዘቖሙ ነገስታት</w:t>
      </w:r>
    </w:p>
    <w:p/>
    <w:p>
      <w:r xmlns:w="http://schemas.openxmlformats.org/wordprocessingml/2006/main">
        <w:t xml:space="preserve">1: ምሳሌ 14፡34 - ጽድቂ ንህዝቢ የልዕሎ፡ ሓጢኣት ግና ንዅሉ ህዝቢ ጸርፊ እዩ።</w:t>
      </w:r>
    </w:p>
    <w:p/>
    <w:p>
      <w:r xmlns:w="http://schemas.openxmlformats.org/wordprocessingml/2006/main">
        <w:t xml:space="preserve">2: መዝሙር ዳዊት 72፡17 - ስሙ ንዘለኣለም ክነብር እዩ፡ ስሙ ክሳዕ ጸሓይ ይነብር፡ ሰባት ድማ ብእኡ ይባረኹ፡ ኲሎም ኣህዛብ ብሩኽ ክብሉ እዮም።</w:t>
      </w:r>
    </w:p>
    <w:p/>
    <w:p>
      <w:r xmlns:w="http://schemas.openxmlformats.org/wordprocessingml/2006/main">
        <w:t xml:space="preserve">እዮብ 36:8 ብመቑሕ እንተ ተኣሲሮም፡ ብገመድ ጸበባውን እንተ ተታሒዞም።</w:t>
      </w:r>
    </w:p>
    <w:p/>
    <w:p>
      <w:r xmlns:w="http://schemas.openxmlformats.org/wordprocessingml/2006/main">
        <w:t xml:space="preserve">ኣምላኽ ከበርትዓና ፈተናታትን ጸገማትን የምጽእ እዩ።</w:t>
      </w:r>
    </w:p>
    <w:p/>
    <w:p>
      <w:r xmlns:w="http://schemas.openxmlformats.org/wordprocessingml/2006/main">
        <w:t xml:space="preserve">1: ኣብ ግዜ ፈተና እግዚኣብሄር ንዓና ዘለዎ ፍቕሪ ኣዝዩ ሓያል ብምዃኑ ናብኡ ንኽቐርበና ዝኾነ ይኹን ነገር ከም ዝገብር ክንዝክር ይግባእ።</w:t>
      </w:r>
    </w:p>
    <w:p/>
    <w:p>
      <w:r xmlns:w="http://schemas.openxmlformats.org/wordprocessingml/2006/main">
        <w:t xml:space="preserve">2: እግዚኣብሔር ኣብ ግዜ ጸገም ከእትወና ከሎ ገና ምሳና ከምዘሎን ፈጺሙ ከምዘይገድፈናን ክንርስዕ የብልናን።</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ሮሜ 8፡31-39 - "እምበኣርከስ ነዚ ነገር እዚ እንታይ ክንብል ኢና፧ ኣምላኽ ምሳና እንተ ዀይኑስ፡ መን እዩ ዚጻረረና፧ እቲ ንወዱ ዘይሓረረ፡ ምእንታና ኣሕሊፉ ዝሃበ።" ኩሉ ከመይ ኢሉ ንሱ ውን ምስኡ ብጸጋ ንኹሉ ነገር ዘይህበና?ኣብ ልዕሊ እቶም ኣምላኽ ዝሓረዮም መን ክኸስስ እዩ?እቲ ዘጽድቕ ኣምላኽ እዩ እሞ እቲ ዝፈርድ መን እዩ?ሓደ እኳ የለን።ክርስቶስ የሱስ እቲ ዝሞተ ካብኡ ንላዕሊ ንህይወት ዝተንሥአ ኣብ የማን እግዚኣብሔር ኣሎ ምእንታና እውን ይልምነልና ኣሎ ካብ ፍቕሪ ክርስቶስ መን ይፈልየና ሽግር ወይ ጸበባ ወይ ስደት ወይ ጥሜት ወይ ዕርቃን ወይ ሓደጋ ወይ ሰይፊ ድዩ?ከምኡ ተጻሒፉ ኣሎ፡ ምእንታኻ ምሉእ መዓልቲ ሞት ይገጥመና ኣሎ፡ ከም እትሕረድ ኣባጊዕ ኢና ንቑጸር።ኣይፋልን፡ በዚ ዅሉ በቲ ዘፍቀረና ካብ ሰዓርቲ ኢና። መላእኽቲ ይኹን ኣጋንንቲ፡ ህሉው ይኹን መጻኢ፡ ዝኾነ ሓይልታት፡ ቁመት ወይ ዕምቆት፡ ወይ ካልእ ኣብ ኩሉ ፍጥረት ካብታ ብክርስቶስ የሱስ ጐይታና ዘላ ፍቕሪ ኣምላኽ ክፈልየና ኣይክእልን እዩ።"</w:t>
      </w:r>
    </w:p>
    <w:p/>
    <w:p>
      <w:r xmlns:w="http://schemas.openxmlformats.org/wordprocessingml/2006/main">
        <w:t xml:space="preserve">እዮብ 36:9 ሽዑ ግብሩን በደሎምን ይሕብሮም።</w:t>
      </w:r>
    </w:p>
    <w:p/>
    <w:p>
      <w:r xmlns:w="http://schemas.openxmlformats.org/wordprocessingml/2006/main">
        <w:t xml:space="preserve">እግዚኣብሄር ሓጢኣትናን ዝሰራሕናዮ ስራሕን ይገልጸልና።</w:t>
      </w:r>
    </w:p>
    <w:p/>
    <w:p>
      <w:r xmlns:w="http://schemas.openxmlformats.org/wordprocessingml/2006/main">
        <w:t xml:space="preserve">1. ምሕረትን ይቕረታን ኣምላኽ - ሮሜ 5፡8</w:t>
      </w:r>
    </w:p>
    <w:p/>
    <w:p>
      <w:r xmlns:w="http://schemas.openxmlformats.org/wordprocessingml/2006/main">
        <w:t xml:space="preserve">2. ሳዕቤን ሓጢኣት - ገላትያ 6፡7-8</w:t>
      </w:r>
    </w:p>
    <w:p/>
    <w:p>
      <w:r xmlns:w="http://schemas.openxmlformats.org/wordprocessingml/2006/main">
        <w:t xml:space="preserve">1. መዝሙር ዳዊት 51፡3 - ኣነ በደልይ ኣፍልጦ እህብ ኣለኹ፡ ሓጢኣተይ ድማ ንዘለኣለም ኣብ ቅድመይ ኣሎ።</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እዮብ 36:10 ንተግሳጽ እዝኖም ይኸፍተሎም፡ ካብ ኣበሳ ድማ ክምለሱ ይእዝዝ።</w:t>
      </w:r>
    </w:p>
    <w:p/>
    <w:p>
      <w:r xmlns:w="http://schemas.openxmlformats.org/wordprocessingml/2006/main">
        <w:t xml:space="preserve">እግዚኣብሄር ካብ ሓጢኣት ክንርሕቕን ተግሳጹ ክንቅበልን ይእዝዘና።</w:t>
      </w:r>
    </w:p>
    <w:p/>
    <w:p>
      <w:r xmlns:w="http://schemas.openxmlformats.org/wordprocessingml/2006/main">
        <w:t xml:space="preserve">1. "ተግሳጽ ኣምላኽ፡ ጻውዒት ንስሓ"።</w:t>
      </w:r>
    </w:p>
    <w:p/>
    <w:p>
      <w:r xmlns:w="http://schemas.openxmlformats.org/wordprocessingml/2006/main">
        <w:t xml:space="preserve">2. "ካብ ዓመጽ ምምላስ፡ ዕድመ ንጽድቂ"።</w:t>
      </w:r>
    </w:p>
    <w:p/>
    <w:p>
      <w:r xmlns:w="http://schemas.openxmlformats.org/wordprocessingml/2006/main">
        <w:t xml:space="preserve">1. እብራውያን 12፡5-6 - "ነቲ ከም ደቂ ዝዛረበካ ምዕዶ ድማ ረሲዕካዮ ኣሎኻ፡ ወደይ፡ መቕጻዕቲ እግዚኣብሄር ኣይትንዓቕ፡ ብእኡ ምስ ተገንሕካ ድማ ተስፋ ኣይትቑረጽ፡ 6 ምኽንያቱ እቲ... ጎይታ የፍቅር ይቐጽዕ፡ ንዝቕበሎ ወዲ ድማ ይገፍዖ።</w:t>
      </w:r>
    </w:p>
    <w:p/>
    <w:p>
      <w:r xmlns:w="http://schemas.openxmlformats.org/wordprocessingml/2006/main">
        <w:t xml:space="preserve">2. 1ቆሮ 11፡31-32 - "ንገዛእ ርእስና እንተንፈርድ ኣይምተፈርድናን ኔርና። 32 ምስ ተፈረድና ግና ምስ ዓለም ከይንፍረድ ብጐይታ ንቕጻዕ ኢና።"</w:t>
      </w:r>
    </w:p>
    <w:p/>
    <w:p>
      <w:r xmlns:w="http://schemas.openxmlformats.org/wordprocessingml/2006/main">
        <w:t xml:space="preserve">እዮብ 36:11 እንተ ተኣዘዝዎን እንተ ኣገልጊሎምዎን መዓልቶም ብብልጽግና፡ ዓመታቶም ድማ ብታሕጓስ የሕልፍዎ።</w:t>
      </w:r>
    </w:p>
    <w:p/>
    <w:p>
      <w:r xmlns:w="http://schemas.openxmlformats.org/wordprocessingml/2006/main">
        <w:t xml:space="preserve">እቲ ክፍሊ ብዛዕባ እቶም ንኣምላኽ ዘገልግሉን ዝእዘዙን ብኸመይ ሰላምን ብልጽግናን ከም ዝረኽብዎ ይዛረብ።</w:t>
      </w:r>
    </w:p>
    <w:p/>
    <w:p>
      <w:r xmlns:w="http://schemas.openxmlformats.org/wordprocessingml/2006/main">
        <w:t xml:space="preserve">1. ረብሓታት ምግልጋል ኣምላኽ - ብዛዕባ ዓስቢ ምእዛዝ ንኣምላኽ ምፍላጥ።</w:t>
      </w:r>
    </w:p>
    <w:p/>
    <w:p>
      <w:r xmlns:w="http://schemas.openxmlformats.org/wordprocessingml/2006/main">
        <w:t xml:space="preserve">2. መንገዲ ሰላምን ብልጽግናን - ንፍቓድ ኣምላኽ ምግዛእ ዘምጽኦ ሓጐስ ምርካብ።</w:t>
      </w:r>
    </w:p>
    <w:p/>
    <w:p>
      <w:r xmlns:w="http://schemas.openxmlformats.org/wordprocessingml/2006/main">
        <w:t xml:space="preserve">1. ፊልጲ 4፡6-7 -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 መዝሙር ዳዊት 1፡1-3 - "ብምኽሪ ረሲኣን ዘይመላለስ፡ ኣብ መገዲ ሓጥኣን ዘይቀውም፡ ኣብ መንበር መላገጽቲውን ዘይቅመጥ፡ ባህታኡ ብሕጊ እግዚኣብሄር እምበር፡ ብጹእ እዩ።" ፣ ብዛዕባ ሕጉ ድማ ለይትን መዓልትን የስተንትን። ከምታ ኣብ ወሓይዝ ማይ ዝተተኽለት ኦም እዩ ኣብ ግዚኣ ፍረኣ ትህብ፣ ቆጽላ ድማ ኣይነቅጽን። ኣብ ዝገብሮ ኩሉ ድማ ይሰስን።"</w:t>
      </w:r>
    </w:p>
    <w:p/>
    <w:p>
      <w:r xmlns:w="http://schemas.openxmlformats.org/wordprocessingml/2006/main">
        <w:t xml:space="preserve">እዮብ 36፡12 እንተዘይተኣዘዙ ግና ብሰይፊ ክጠፍኡ እዮም፡ ብዘይ ኣፍልጦ ድማ ክሞቱ እዮም።</w:t>
      </w:r>
    </w:p>
    <w:p/>
    <w:p>
      <w:r xmlns:w="http://schemas.openxmlformats.org/wordprocessingml/2006/main">
        <w:t xml:space="preserve">እግዚኣብሄር ነቶም ዘይእዘዝዎ ክቐጽዖም እዩ፡ ነቶም ዝገብሩ ግና ፍልጠትን ምስትውዓልን እውን ክህቦም እዩ።</w:t>
      </w:r>
    </w:p>
    <w:p/>
    <w:p>
      <w:r xmlns:w="http://schemas.openxmlformats.org/wordprocessingml/2006/main">
        <w:t xml:space="preserve">1. መጠንቀቕታ ኣምላኽ፦ ተኣዘዝን ፍልጠት ተቐበልን።</w:t>
      </w:r>
    </w:p>
    <w:p/>
    <w:p>
      <w:r xmlns:w="http://schemas.openxmlformats.org/wordprocessingml/2006/main">
        <w:t xml:space="preserve">2. ንኣምላኽ ምእዛዝ በረኸት።</w:t>
      </w:r>
    </w:p>
    <w:p/>
    <w:p>
      <w:r xmlns:w="http://schemas.openxmlformats.org/wordprocessingml/2006/main">
        <w:t xml:space="preserve">1. ማቴ 11፡29 - ኣነ ለዋህን ትሑትን ልበይ እየ እሞ፡ ኣርዑተይ ኣብ ልዕሌኹም ተሰከምዎ፡ ካባይ ድማ ተማሃሩ፡ ንነፍስኹም ድማ ዕረፍቲ ክትረኽቡ ኢኹም።</w:t>
      </w:r>
    </w:p>
    <w:p/>
    <w:p>
      <w:r xmlns:w="http://schemas.openxmlformats.org/wordprocessingml/2006/main">
        <w:t xml:space="preserve">2. መዝሙር ዳዊት 111፡10 - ፍርሃት እግዚኣብሄር መጀመርታ ጥበብ እዩ፤ ኩሎም እቶም ዝለማመዱ ጽቡቕ ርድኢት ኣለዎም።</w:t>
      </w:r>
    </w:p>
    <w:p/>
    <w:p>
      <w:r xmlns:w="http://schemas.openxmlformats.org/wordprocessingml/2006/main">
        <w:t xml:space="preserve">እዮብ 36:13 እቶም ግቡዛት ግና ብልቢ ቍጥዓ ይእክቡ፡ ንሱ ምስ ኣሰሮም ኣይበኽዩን እዮም።</w:t>
      </w:r>
    </w:p>
    <w:p/>
    <w:p>
      <w:r xmlns:w="http://schemas.openxmlformats.org/wordprocessingml/2006/main">
        <w:t xml:space="preserve">እቶም ኣብ ልቦም ዘለዉ ምስሉያት ኣብ ጸበባ ምስ ኣጋጠሞም ናብ እግዚኣብሔር ክጭድሩ ብዘይምኽኣሎም ንርእሶም ቁጥዐ ይእክቡ ኣለዉ።</w:t>
      </w:r>
    </w:p>
    <w:p/>
    <w:p>
      <w:r xmlns:w="http://schemas.openxmlformats.org/wordprocessingml/2006/main">
        <w:t xml:space="preserve">1. ሓደጋ ምስሉይነት፡ ናብ ኣምላኽ ዘይምእዋድ ከመይ ጌሩ ናብ ቁጥዐ ከም ዝመርሕ</w:t>
      </w:r>
    </w:p>
    <w:p/>
    <w:p>
      <w:r xmlns:w="http://schemas.openxmlformats.org/wordprocessingml/2006/main">
        <w:t xml:space="preserve">2. ዋጋ ትሕትና፡ ናብ ኣምላኽ ምጭዳር ብኸመይ ናብ ድሕነት ከም ዝመርሕ</w:t>
      </w:r>
    </w:p>
    <w:p/>
    <w:p>
      <w:r xmlns:w="http://schemas.openxmlformats.org/wordprocessingml/2006/main">
        <w:t xml:space="preserve">1. ያዕ 4፡6-7 -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2. መዝሙር ዳዊት 50፡15 - ብመዓልቲ ጸበባ ድማ ጸውዓኒ፡ ኣነ ከድሕነካ እየ፡ ንስኻ ድማ ከተኽብረኒ ኢኻ።</w:t>
      </w:r>
    </w:p>
    <w:p/>
    <w:p>
      <w:r xmlns:w="http://schemas.openxmlformats.org/wordprocessingml/2006/main">
        <w:t xml:space="preserve">እዮብ 36:14 ኣብ ንእስነቶም ይሞቱ፡ ህይወቶም ድማ ኣብ መንጎ ርኹሳት እያ።</w:t>
      </w:r>
    </w:p>
    <w:p/>
    <w:p>
      <w:r xmlns:w="http://schemas.openxmlformats.org/wordprocessingml/2006/main">
        <w:t xml:space="preserve">ሰባት ብንእስነቶም ይሞቱ ህይወቶም ድማ ብሓጢኣተኛ ባህርያት ትመልእ።</w:t>
      </w:r>
    </w:p>
    <w:p/>
    <w:p>
      <w:r xmlns:w="http://schemas.openxmlformats.org/wordprocessingml/2006/main">
        <w:t xml:space="preserve">1. ኣገዳስነት ናይ ቅድስናን ንጽህናን ሕይወት ምንባር።</w:t>
      </w:r>
    </w:p>
    <w:p/>
    <w:p>
      <w:r xmlns:w="http://schemas.openxmlformats.org/wordprocessingml/2006/main">
        <w:t xml:space="preserve">2. ምሕጻር ህይወትን ጥበባዊ ምርጫታት ምግባር ኣድላይነትን።</w:t>
      </w:r>
    </w:p>
    <w:p/>
    <w:p>
      <w:r xmlns:w="http://schemas.openxmlformats.org/wordprocessingml/2006/main">
        <w:t xml:space="preserve">1. ምሳሌ 14፡12 - "ቅኑዕ ዝመስል መንገዲ ኣሎ፡ ኣብ መወዳእታ ግና ናብ ሞት ትወስድ።"</w:t>
      </w:r>
    </w:p>
    <w:p/>
    <w:p>
      <w:r xmlns:w="http://schemas.openxmlformats.org/wordprocessingml/2006/main">
        <w:t xml:space="preserve">2. ሮሜ 6፡23 - "ዓስቢ ሓጢኣት ሞት እዩ፡ ውህበት ኣምላኽ ግና ብክርስቶስ የሱስ ጐይታና ናይ ዘለኣለም ህይወት እያ።"</w:t>
      </w:r>
    </w:p>
    <w:p/>
    <w:p>
      <w:r xmlns:w="http://schemas.openxmlformats.org/wordprocessingml/2006/main">
        <w:t xml:space="preserve">እዮብ 36:15 ንድኻታት ኣብ ጸበባኡ የድሕኖም፡ ብጭቆና ድማ ኣእዛኖም ይኸፍት።</w:t>
      </w:r>
    </w:p>
    <w:p/>
    <w:p>
      <w:r xmlns:w="http://schemas.openxmlformats.org/wordprocessingml/2006/main">
        <w:t xml:space="preserve">እግዚኣብሄር ንድኻታት ኣብ ጸበባኦም የናግፎም፡ ኣብ ግዜ ጭቆና ድማ ክሰምዑ ኣእዛኖም ይኸፍት።</w:t>
      </w:r>
    </w:p>
    <w:p/>
    <w:p>
      <w:r xmlns:w="http://schemas.openxmlformats.org/wordprocessingml/2006/main">
        <w:t xml:space="preserve">1. "ጸጋ ኣምላኽ ኣብ ግዜ ድሌት"።</w:t>
      </w:r>
    </w:p>
    <w:p/>
    <w:p>
      <w:r xmlns:w="http://schemas.openxmlformats.org/wordprocessingml/2006/main">
        <w:t xml:space="preserve">2. "ኣብ ግዜ ጭቆና ድምጺ ኣምላኽ ምስማዕ"።</w:t>
      </w:r>
    </w:p>
    <w:p/>
    <w:p>
      <w:r xmlns:w="http://schemas.openxmlformats.org/wordprocessingml/2006/main">
        <w:t xml:space="preserve">1. ያእቆብ 2፡14-17</w:t>
      </w:r>
    </w:p>
    <w:p/>
    <w:p>
      <w:r xmlns:w="http://schemas.openxmlformats.org/wordprocessingml/2006/main">
        <w:t xml:space="preserve">2. ኢሳይያስ 1፡17-20</w:t>
      </w:r>
    </w:p>
    <w:p/>
    <w:p>
      <w:r xmlns:w="http://schemas.openxmlformats.org/wordprocessingml/2006/main">
        <w:t xml:space="preserve">እዮብ 36:16 ከምኡ ድማ ካብ ጸባብ ናብ ገፊሕ ቦታ ምወሰደካ ነይሩ፡ ኣብኡ ድማ ጸጥታ ዘይብሉ። እቲ ኣብ መኣድኻ ዚቕመጥ ድማ ስብሒ ይመልእ።</w:t>
      </w:r>
    </w:p>
    <w:p/>
    <w:p>
      <w:r xmlns:w="http://schemas.openxmlformats.org/wordprocessingml/2006/main">
        <w:t xml:space="preserve">እግዚኣብሄር ንህዝቡ ብብዝሒ በረኸት ክህቦምን ካብ ኩሉ ዓይነት ማእሰርትን መከራን ሓራ ከውጽኦምን ይምነ።</w:t>
      </w:r>
    </w:p>
    <w:p/>
    <w:p>
      <w:r xmlns:w="http://schemas.openxmlformats.org/wordprocessingml/2006/main">
        <w:t xml:space="preserve">1. ብዝሒ ኣምላኽ፡ በረኸት እግዚኣብሄር ምምልላስ</w:t>
      </w:r>
    </w:p>
    <w:p/>
    <w:p>
      <w:r xmlns:w="http://schemas.openxmlformats.org/wordprocessingml/2006/main">
        <w:t xml:space="preserve">2. ናጽነት ምድላው ኣምላኽ፡ ካብ ገደብ ሓራ ምውጻእ</w:t>
      </w:r>
    </w:p>
    <w:p/>
    <w:p>
      <w:r xmlns:w="http://schemas.openxmlformats.org/wordprocessingml/2006/main">
        <w:t xml:space="preserve">1. መዝሙር ዳዊት 23፡5 - "ኣብ ቅድሚ ጸላእተይ መኣዲ ትሰርዕ፡ ርእሰይ ብዘይቲ ትለኽዮ፡ ጽዋአይ ድማ ይውሕዝ።"</w:t>
      </w:r>
    </w:p>
    <w:p/>
    <w:p>
      <w:r xmlns:w="http://schemas.openxmlformats.org/wordprocessingml/2006/main">
        <w:t xml:space="preserve">2. ማቴ 6፡26 ኣዕዋፍ ሰማይ ርኣዩ፡ ኣይዘርኡን ኣይዓጽዱን ኣብ ኣጉዶ ኣይእከቡን እዮም። ሰማያዊ ኣቦኻ ግና ይምግቦም እዩ። ካብኦም ንላዕሊ ዋጋ የብልካን ድዩ?</w:t>
      </w:r>
    </w:p>
    <w:p/>
    <w:p>
      <w:r xmlns:w="http://schemas.openxmlformats.org/wordprocessingml/2006/main">
        <w:t xml:space="preserve">እዮብ 36:17 ንስኻ ግና ፍርዲ ረሲኣን ፈጺምካ፡ ፍርድን ፍትሕን ይሕዙኻ።</w:t>
      </w:r>
    </w:p>
    <w:p/>
    <w:p>
      <w:r xmlns:w="http://schemas.openxmlformats.org/wordprocessingml/2006/main">
        <w:t xml:space="preserve">እዮብ ኣምላኽ ንፍርዲ እኩያት ከም ዝፈጸመን ኣምላኽ ንፍትሒ ከም ዝድግፍን ኣፍልጦ ይህብ።</w:t>
      </w:r>
    </w:p>
    <w:p/>
    <w:p>
      <w:r xmlns:w="http://schemas.openxmlformats.org/wordprocessingml/2006/main">
        <w:t xml:space="preserve">1. ፍርዲ ኣምላኽ ፍትሓዊ እዩ - እዮብ 36፡17</w:t>
      </w:r>
    </w:p>
    <w:p/>
    <w:p>
      <w:r xmlns:w="http://schemas.openxmlformats.org/wordprocessingml/2006/main">
        <w:t xml:space="preserve">2. ኣምላኽ ጽድቅን ፍትሕን እዩ - እዮብ 36፡17</w:t>
      </w:r>
    </w:p>
    <w:p/>
    <w:p>
      <w:r xmlns:w="http://schemas.openxmlformats.org/wordprocessingml/2006/main">
        <w:t xml:space="preserve">1. ኤርምያስ 32፡19 - ነፍሲ ወከፍ ከም መገዱን ከም ፍረ ግብሩን ክትህብ፡ ኣዒንትኻ ናብ ኲሉ መገድ ደቂ ሰብ ክፉታት እየን እሞ፡ ብምኽሪ ዓቢ፡ ብግብሪውን ሓያል እዩ።</w:t>
      </w:r>
    </w:p>
    <w:p/>
    <w:p>
      <w:r xmlns:w="http://schemas.openxmlformats.org/wordprocessingml/2006/main">
        <w:t xml:space="preserve">2. ሮሜ 2፡6-8 - ንነፍሲ ወከፍ ከም ግብሩ ኺፈድየሉ እዩ፡ ነቶም ብትዕግስቲ ጽቡቕ ገይሮም ክብርን ክብርን ዘይመውትነትን ዝደልዩ፡ ናይ ዘለኣለም ህይወት ይህቦም፡ ነቶም ተባራዕቲ ዘይገብሩ ግና ናይ ዘለኣለም ህይወት ይህቦም ንሓቂ ተኣዘዙ፡ ንዓመጽን ቍጥዓን ንቝጥዓን ግና ተኣዘዙ።</w:t>
      </w:r>
    </w:p>
    <w:p/>
    <w:p>
      <w:r xmlns:w="http://schemas.openxmlformats.org/wordprocessingml/2006/main">
        <w:t xml:space="preserve">እዮብ 36:18 ቍጥዓ ስለ ዘሎ፡ ብወቕዒኡ ከይወስደካ ተጠንቀቕ፡ ሽዑ ዓብዪ በጃ ከድሕነካ ኣይክእልን እዩ።</w:t>
      </w:r>
    </w:p>
    <w:p/>
    <w:p>
      <w:r xmlns:w="http://schemas.openxmlformats.org/wordprocessingml/2006/main">
        <w:t xml:space="preserve">ኣምላኽ ብዛዕባ ሳዕቤን ሓጢኣትን ኣድላይነት ንስሓን የጠንቅቐና።</w:t>
      </w:r>
    </w:p>
    <w:p/>
    <w:p>
      <w:r xmlns:w="http://schemas.openxmlformats.org/wordprocessingml/2006/main">
        <w:t xml:space="preserve">1: ሕጂ ንስሓ ወይ ድማ ዘለኣለማዊ ውግዘት ኣብ ሓደጋ ኣእቱ</w:t>
      </w:r>
    </w:p>
    <w:p/>
    <w:p>
      <w:r xmlns:w="http://schemas.openxmlformats.org/wordprocessingml/2006/main">
        <w:t xml:space="preserve">2: ኣድላይነት ንስሓ ኣብ ህይወትና።</w:t>
      </w:r>
    </w:p>
    <w:p/>
    <w:p>
      <w:r xmlns:w="http://schemas.openxmlformats.org/wordprocessingml/2006/main">
        <w:t xml:space="preserve">1: ህዝቅኤል 18፡30 - ስለዚ ኣቱም ቤት እስራኤል፡ ንነፍሲ ወከፍ ከከም መገዱ ክፈርደኩም እየ፡ ይብል እግዚኣብሄር ኣምላኽ። ተነስሑ፡ ካብ ኵሉ በደልኩም ከኣ ተመለሱ። ስለዚ ኣበሳ ጥፍኣትኩም ኣይከውንን እዩ።</w:t>
      </w:r>
    </w:p>
    <w:p/>
    <w:p>
      <w:r xmlns:w="http://schemas.openxmlformats.org/wordprocessingml/2006/main">
        <w:t xml:space="preserve">2: ማቴ 4፡17 - ካብ ሽዑ ጀሚሩ ኢየሱስ መንግስተ ሰማያት ቀሪባ ኣላ እሞ ተነስሑ ክሰብኽ ጀመረ።</w:t>
      </w:r>
    </w:p>
    <w:p/>
    <w:p>
      <w:r xmlns:w="http://schemas.openxmlformats.org/wordprocessingml/2006/main">
        <w:t xml:space="preserve">እዮብ 36:19 ንሃብትኻ ድዩ ኸም ዚርእዮ፧ ኣይፋልን ወርቂ ኣይኰነን፣ ኵሉ ሓይልታት ሓይሊ እውን ኣይኰነን።</w:t>
      </w:r>
    </w:p>
    <w:p/>
    <w:p>
      <w:r xmlns:w="http://schemas.openxmlformats.org/wordprocessingml/2006/main">
        <w:t xml:space="preserve">ኣምላኽ ብከም ወርቅን ሓይልን ዝኣመሰለ ዓለማዊ ሃብቲ ኣይምሰጥን እዩ።</w:t>
      </w:r>
    </w:p>
    <w:p/>
    <w:p>
      <w:r xmlns:w="http://schemas.openxmlformats.org/wordprocessingml/2006/main">
        <w:t xml:space="preserve">1. "ሓይሊ ፍቕሪ ኣምላኽ"።</w:t>
      </w:r>
    </w:p>
    <w:p/>
    <w:p>
      <w:r xmlns:w="http://schemas.openxmlformats.org/wordprocessingml/2006/main">
        <w:t xml:space="preserve">2. "ሓቀኛ ሃብቲ ኣምላኽ"።</w:t>
      </w:r>
    </w:p>
    <w:p/>
    <w:p>
      <w:r xmlns:w="http://schemas.openxmlformats.org/wordprocessingml/2006/main">
        <w:t xml:space="preserve">1. ማቴ 6፡19-21 - "ኣብ ምድሪ፡ ዕንቅርቢትን ረስኒን ኣብ ዘጥፍኣላ፡ ሸፋቱ ሰቢሮም ዝሰርቁላ፡ ንርእስኹም መዝገብ ኣይትእክቡ። ኣብ ሰማይ ግና መዝገብ ንርእስኹም ኣከብሩ፡ ዕንቅርቢትን ረስኒን ኣብ ዘየጥፍኣላ። ሰረቕቲ ሰቢሮም ኣብ ዘይሰረቑሉ ድማ፡ መዝገብካ ኣብ ዘለዎ፡ ልብኻውን ኣብኡ ኪኸውን እዩ።”</w:t>
      </w:r>
    </w:p>
    <w:p/>
    <w:p>
      <w:r xmlns:w="http://schemas.openxmlformats.org/wordprocessingml/2006/main">
        <w:t xml:space="preserve">2. 1ይ ጢሞ 6፡17-19 - "ነቶም ኣብዛ ዓለም እዚኣ ሃብታማት፡ ኣብቲ ኵሉ ንኸነስተማቕሮ ብብዝሒ ዚህበና ኣምላኽ እምበር፡ ኣብ ዘይርጉጽነት ሃብቲ ከይተዓበዩ ወይ ተስፋኦም ኣብ ዘይርጉጽነት ሃብቲ ኪጸንዑ ምሃርዎም። ምሃር።" ጽቡቕ ክገብሩ፡ ብሰናይ ግብሪ ሃብታማት ክኾኑ፡ ለጋሳትን ንኽካፈሉ ድሉዋት ክኾኑን፡ ንመጻኢ ዝኸውን መዝገብ ጽቡቕ መሰረት ንርእሶም ክዕቅቡ፡ ነቲ ብሓቂ ህይወት ዝኾነ ምእንቲ ክሕዙ።"</w:t>
      </w:r>
    </w:p>
    <w:p/>
    <w:p>
      <w:r xmlns:w="http://schemas.openxmlformats.org/wordprocessingml/2006/main">
        <w:t xml:space="preserve">እዮብ 36:20 ሰባት ኣብ ክንድኦም ምስ ተቖረጹ፡ ለይቲ ኣይትምነዩ።</w:t>
      </w:r>
    </w:p>
    <w:p/>
    <w:p>
      <w:r xmlns:w="http://schemas.openxmlformats.org/wordprocessingml/2006/main">
        <w:t xml:space="preserve">ሰባት ንለይቲ ክምነዩ የብሎምን፡ ምኽንያቱ ሰባት ኣብ ቦታኦም ዝውሰዱሉ እዋን እዩ።</w:t>
      </w:r>
    </w:p>
    <w:p/>
    <w:p>
      <w:r xmlns:w="http://schemas.openxmlformats.org/wordprocessingml/2006/main">
        <w:t xml:space="preserve">1. ኣምላኽ ንጸልማት ክንጽዕር ኣይደልን እዩ፣ እንታይ ደኣ ብርሃን ክንደሊ እዩ ዝደሊ።</w:t>
      </w:r>
    </w:p>
    <w:p/>
    <w:p>
      <w:r xmlns:w="http://schemas.openxmlformats.org/wordprocessingml/2006/main">
        <w:t xml:space="preserve">2. ለይቲ ናይ ሓጎስ ግዜ ዘይኮነስ ናይ ሓዘንን ሓዘንን ግዜ ምዃኑ ክንዝክር ይግባእ።</w:t>
      </w:r>
    </w:p>
    <w:p/>
    <w:p>
      <w:r xmlns:w="http://schemas.openxmlformats.org/wordprocessingml/2006/main">
        <w:t xml:space="preserve">1. ዮሃንስ 8፡12 - "ኣነ ብርሃን ዓለም እየ። እቲ ዝስዕበኒ ብርሃን ህይወት ይረክብ እምበር፡ ብጸልማት ከቶ ኣይኪመላለስን እዩ።"</w:t>
      </w:r>
    </w:p>
    <w:p/>
    <w:p>
      <w:r xmlns:w="http://schemas.openxmlformats.org/wordprocessingml/2006/main">
        <w:t xml:space="preserve">2. መዝሙር 30፡5 - "ቁጥዓኡ ንሓጺር እዋን ጥራይ እዩ፡ ሞገሱ ድማ ንዕድመ ምሉእ እዩ። ብኽያት ንለይቲ ይጸንሕ፡ ሓጐስ ግና ምስ ንግሆ ይመጽእ እዩ።"</w:t>
      </w:r>
    </w:p>
    <w:p/>
    <w:p>
      <w:r xmlns:w="http://schemas.openxmlformats.org/wordprocessingml/2006/main">
        <w:t xml:space="preserve">እዮብ 36:21 ካብ ጸበባ ነዚ ሓረኻዮ እሞ፡ ኣበሳ ኣይትግደስ።</w:t>
      </w:r>
    </w:p>
    <w:p/>
    <w:p>
      <w:r xmlns:w="http://schemas.openxmlformats.org/wordprocessingml/2006/main">
        <w:t xml:space="preserve">እዚ ክፍሊ እዚ ኣብ ምርጫታትና ኣቓልቦ ክንህብን ኣብ ዘይግቡእ ነገራት ከነተኩርን የተባብዓና፣ ካብ ግጉይ ውሳኔታት ክንሳቐ ቅኑዕ ክንገብር ከም ዘለና የዘኻኽረና።</w:t>
      </w:r>
    </w:p>
    <w:p/>
    <w:p>
      <w:r xmlns:w="http://schemas.openxmlformats.org/wordprocessingml/2006/main">
        <w:t xml:space="preserve">1: "ኣብ ልዕሊ ጸበባ ጽድቂ ምረጹ"።</w:t>
      </w:r>
    </w:p>
    <w:p/>
    <w:p>
      <w:r xmlns:w="http://schemas.openxmlformats.org/wordprocessingml/2006/main">
        <w:t xml:space="preserve">2: "ለባም ምርጫ ምግባር"</w:t>
      </w:r>
    </w:p>
    <w:p/>
    <w:p>
      <w:r xmlns:w="http://schemas.openxmlformats.org/wordprocessingml/2006/main">
        <w:t xml:space="preserve">1: ምሳሌ 3፡5-6 -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እዮብ 36:22 እንሆ፡ ኣምላኽ ብሓይሉ ልዕል ይብል፡ ከምኡ መን ይምህር፧</w:t>
      </w:r>
    </w:p>
    <w:p/>
    <w:p>
      <w:r xmlns:w="http://schemas.openxmlformats.org/wordprocessingml/2006/main">
        <w:t xml:space="preserve">ኣምላኽ ብጥበብን ብትምህርትን ሓያልን መወዳድርቲ ዘይብሉን እዩ።</w:t>
      </w:r>
    </w:p>
    <w:p/>
    <w:p>
      <w:r xmlns:w="http://schemas.openxmlformats.org/wordprocessingml/2006/main">
        <w:t xml:space="preserve">1: ኣምላኽ ኩሉ ዝኽእልን ኩሉ ዝፈልጥን እዩ።</w:t>
      </w:r>
    </w:p>
    <w:p/>
    <w:p>
      <w:r xmlns:w="http://schemas.openxmlformats.org/wordprocessingml/2006/main">
        <w:t xml:space="preserve">2: ኣምላኽ ልዑል መምህር እዩ።</w:t>
      </w:r>
    </w:p>
    <w:p/>
    <w:p>
      <w:r xmlns:w="http://schemas.openxmlformats.org/wordprocessingml/2006/main">
        <w:t xml:space="preserve">1: ኢሳይያስ 40፡28 -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መዝሙር ዳዊት 111፡10 - ፍርሃት እግዚኣብሄር መጀመርታ ጥበብ እዩ፤ ኩሎም እቶም ዝለማመዱ ጽቡቕ ርድኢት ኣለዎም። ውዳሴኡ ንዘለኣለም ይነብር!</w:t>
      </w:r>
    </w:p>
    <w:p/>
    <w:p>
      <w:r xmlns:w="http://schemas.openxmlformats.org/wordprocessingml/2006/main">
        <w:t xml:space="preserve">እዮብ 36:23 መን እዩ መገዱ ዝኣዘዞ፧ ወይስ፡ ኣበሳ ገበርካ፡ ኪብል ዚኽእል መን እዩ፧</w:t>
      </w:r>
    </w:p>
    <w:p/>
    <w:p>
      <w:r xmlns:w="http://schemas.openxmlformats.org/wordprocessingml/2006/main">
        <w:t xml:space="preserve">ኣምላኽ ንዅሉ መዳያት ህይወት ይቈጻጸሮ እዩ፣ በደል ብምፍጻም ኪኸሶ ዚኽእል ሰብ የልቦን።</w:t>
      </w:r>
    </w:p>
    <w:p/>
    <w:p>
      <w:r xmlns:w="http://schemas.openxmlformats.org/wordprocessingml/2006/main">
        <w:t xml:space="preserve">1. እግዚኣብሄር ልዑላን ኩሉ ዝፈልጥን እዩ፤ ንሱ ጥራይ እዩ ንዓና ቅኑዕ መንገዲ ዝፈልጠና።</w:t>
      </w:r>
    </w:p>
    <w:p/>
    <w:p>
      <w:r xmlns:w="http://schemas.openxmlformats.org/wordprocessingml/2006/main">
        <w:t xml:space="preserve">2. ህይወት ዘምጽኦ ብዘየገድስ እግዚኣብሄር ይቆጻጸሮ እዩ፡ ፈጺሙ ድማ በደል ኣይገብርን እዩ።</w:t>
      </w:r>
    </w:p>
    <w:p/>
    <w:p>
      <w:r xmlns:w="http://schemas.openxmlformats.org/wordprocessingml/2006/main">
        <w:t xml:space="preserve">1. ኢሳይያስ 46፡10-11 - "ዕላማይ ደው ክብል እዩ፡ ዝደለኽዎ ድማ ክገብር እየ። ካብ ምብራቕ ዑፍ ሃዳናይ እጽውዕ፡ ካብ ርሑቕ ምድሪ፡ ዕላማይ ንምፍጻም ሰብ። እንታይ ኣነ።" ዝበልኩ፡ ከምኡ ከምጽእ እየ፡ እቲ ዝመደብክዎ፡ ከምኡ ክገብር እየ።"</w:t>
      </w:r>
    </w:p>
    <w:p/>
    <w:p>
      <w:r xmlns:w="http://schemas.openxmlformats.org/wordprocessingml/2006/main">
        <w:t xml:space="preserve">2. ምሳሌ 19፡21 - ኣብ ልቢ ሰብ ዘሎ መደባት ብዙሕ እዩ፡ እቲ ዝስዕር ግን ዕላማ ጐይታ እዩ።</w:t>
      </w:r>
    </w:p>
    <w:p/>
    <w:p>
      <w:r xmlns:w="http://schemas.openxmlformats.org/wordprocessingml/2006/main">
        <w:t xml:space="preserve">እዮብ 36:24 ነቲ ሰብ ዚርእይዎ ግብሩ ኸም እተዕብዮ ዘክር።</w:t>
      </w:r>
    </w:p>
    <w:p/>
    <w:p>
      <w:r xmlns:w="http://schemas.openxmlformats.org/wordprocessingml/2006/main">
        <w:t xml:space="preserve">እዚ ክፍሊ እዚ ነቲ ብደቂ ሰባት ዝረአ ስራሕ እግዚኣብሔር ንምዝካርን ንምዕባይን ዘዘኻኽር እዩ።</w:t>
      </w:r>
    </w:p>
    <w:p/>
    <w:p>
      <w:r xmlns:w="http://schemas.openxmlformats.org/wordprocessingml/2006/main">
        <w:t xml:space="preserve">1. ስራሕ ኣምላኽ ዘርኢ ህይወት ከመይ ጌርና ንነብር - A ብዛዕባ ከመይ ጌርና ንስራሕ ኣምላኽ ብዘንጸባርቕን ንዕኡ ብዘኽብሮን መንገዲ ንነብር።</w:t>
      </w:r>
    </w:p>
    <w:p/>
    <w:p>
      <w:r xmlns:w="http://schemas.openxmlformats.org/wordprocessingml/2006/main">
        <w:t xml:space="preserve">2. ናይ ምስጋና ህይወት ምንባር - ብዛዕባ ስራሕ ኣምላኽ ከመይ ጌርና ከም ነመስግንን ብዛዕባኡ ከመይ ጌርና ምስጋና ነርኢን።</w:t>
      </w:r>
    </w:p>
    <w:p/>
    <w:p>
      <w:r xmlns:w="http://schemas.openxmlformats.org/wordprocessingml/2006/main">
        <w:t xml:space="preserve">1. ቆሎሴ 3፡17 - "ብቃል ይኹን ብግብሪ ዝገብርዎ ዘበለ ዅሉ ብስም ጐይታ የሱስ ግበሩ፡ ብእኡ ኣቢልኩም ንኣምላኽ ኣቦ ኣመስግኑ።"</w:t>
      </w:r>
    </w:p>
    <w:p/>
    <w:p>
      <w:r xmlns:w="http://schemas.openxmlformats.org/wordprocessingml/2006/main">
        <w:t xml:space="preserve">2. መዝሙር ዳዊት 66፡2 - "ክብሪ ስሙ ዘምሩ፡ ክብሪ ምስጋና ሃቦ!"</w:t>
      </w:r>
    </w:p>
    <w:p/>
    <w:p>
      <w:r xmlns:w="http://schemas.openxmlformats.org/wordprocessingml/2006/main">
        <w:t xml:space="preserve">እዮብ 36:25 ነፍሲ ወከፍ ሰብ ኪርእዮ ይኽእል እዩ። ሰብ ካብ ርሑቕ ክርእዮ ይኽእል እዩ።</w:t>
      </w:r>
    </w:p>
    <w:p/>
    <w:p>
      <w:r xmlns:w="http://schemas.openxmlformats.org/wordprocessingml/2006/main">
        <w:t xml:space="preserve">እቲ ክፍሊ ብዛዕባ እቲ ብኹሉ ክርእዮ ዝኽእል ዕብየትን ሓይልን ኣምላኽ ይዛረብ።</w:t>
      </w:r>
    </w:p>
    <w:p/>
    <w:p>
      <w:r xmlns:w="http://schemas.openxmlformats.org/wordprocessingml/2006/main">
        <w:t xml:space="preserve">1: ዕብየትን ሓይልን ኣምላኽ ብዘየገድስ ርሕቀት ብዘየገድስ ብኹሉ ክርእዮ ይኽእል እዩ።</w:t>
      </w:r>
    </w:p>
    <w:p/>
    <w:p>
      <w:r xmlns:w="http://schemas.openxmlformats.org/wordprocessingml/2006/main">
        <w:t xml:space="preserve">2: ኣብ ህይወት ኣብ ዝኾነ ቦታ ትሃሉ ብዘየገድስ ዕብየትን ሓይልን ኣምላኽ ገና ኣሎ።</w:t>
      </w:r>
    </w:p>
    <w:p/>
    <w:p>
      <w:r xmlns:w="http://schemas.openxmlformats.org/wordprocessingml/2006/main">
        <w:t xml:space="preserve">1: መዝሙር ዳዊት 139፡7-10 - "ካብ መንፈስካ ናበይ ክኸይድ? ካብ ቅድሜኻ ናበይ ክሃድም? ናብ ሰማያት እንተ ደየብኩ ንስኻ ኣብኡ ኣለኻ፡ ዓራተይ ኣብ መዓሙቕ እንተ ኣንቢረ ንስኻ ኣብኡ ኣለኻ።" .ኣብ ክንፊ ወጋሕታ እንተ ተሲአ፡ ኣብ ርሑቕ ሸነኽ ባሕሪ እንተ ሰፊረ፡ ኣብኡ እውን ኢድካ ክትመርሓኒ እያ፡ የማነይቲ ኢድካ ኣጽኒዓ ክትሕዘኒ እያ።"</w:t>
      </w:r>
    </w:p>
    <w:p/>
    <w:p>
      <w:r xmlns:w="http://schemas.openxmlformats.org/wordprocessingml/2006/main">
        <w:t xml:space="preserve">2: ኢሳይያስ 40፡28 - "ኣይትፈልጥን ዲኻ? ኣይሰማዕካን ዲኻ? እግዚኣብሄር ናይ ዘለኣለም ኣምላኽ ፈጣሪ ወሰን ምድሪ እዩ። ኣይክደክምን ኣይደክምን እዩ፡ ልቦናኡ ድማ ሓደ እኳ ክግንዘቦ ኣይክእልን እዩ።" " "</w:t>
      </w:r>
    </w:p>
    <w:p/>
    <w:p>
      <w:r xmlns:w="http://schemas.openxmlformats.org/wordprocessingml/2006/main">
        <w:t xml:space="preserve">እዮብ 36:26 እንሆ፡ ኣምላኽ ዓብዪ እዩ፡ ንሕናውን ኣይንፈልጦን ኢና፡ ቍጽሪ ዓመታቱውን ኪምርመር ኣይክእልን እዩ።</w:t>
      </w:r>
    </w:p>
    <w:p/>
    <w:p>
      <w:r xmlns:w="http://schemas.openxmlformats.org/wordprocessingml/2006/main">
        <w:t xml:space="preserve">እግዚኣብሔር ብዕብየቱ መወዳድርቲ ዘይብሉ ዓመታቱ ድማ ደረት ኣልቦን ክቑጸር ዘይክእልን እዩ።</w:t>
      </w:r>
    </w:p>
    <w:p/>
    <w:p>
      <w:r xmlns:w="http://schemas.openxmlformats.org/wordprocessingml/2006/main">
        <w:t xml:space="preserve">1. መወዳድርቲ ዘይብሉ ዕብየት ኣምላኽ</w:t>
      </w:r>
    </w:p>
    <w:p/>
    <w:p>
      <w:r xmlns:w="http://schemas.openxmlformats.org/wordprocessingml/2006/main">
        <w:t xml:space="preserve">2. ደረት ኣልቦ ምድላይ፡ ደረት ኣልቦ ስፍሓት ዓመታት ኣምላኽ ምድህሳስ</w:t>
      </w:r>
    </w:p>
    <w:p/>
    <w:p>
      <w:r xmlns:w="http://schemas.openxmlformats.org/wordprocessingml/2006/main">
        <w:t xml:space="preserve">1. መዝሙር መዝሙር 90፡2፡ ኣኽራን ከይተፈጥሩ፡ ወይ ምድርን ዓለምን ከይፈጠርካ፡ ካብ ዘለኣለም ክሳብ ዘለኣለም ኣምላኽ ኢኻ።</w:t>
      </w:r>
    </w:p>
    <w:p/>
    <w:p>
      <w:r xmlns:w="http://schemas.openxmlformats.org/wordprocessingml/2006/main">
        <w:t xml:space="preserve">2. ኢሳይያስ 40፡28፡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እዮብ 36:27 ነጠብጣብ ማይ የነኣእሶ እሞ፡ ከም ተንፋሱ ዝናም የፍስስ።</w:t>
      </w:r>
    </w:p>
    <w:p/>
    <w:p>
      <w:r xmlns:w="http://schemas.openxmlformats.org/wordprocessingml/2006/main">
        <w:t xml:space="preserve">እግዚኣብሄር ዝናብ ተጠቒሙ ንዓለም ህይወትን ስንቅን ከምጽኣላ እዩ።</w:t>
      </w:r>
    </w:p>
    <w:p/>
    <w:p>
      <w:r xmlns:w="http://schemas.openxmlformats.org/wordprocessingml/2006/main">
        <w:t xml:space="preserve">1: በረኸት እግዚኣብሔር ዝናብ ዝናብ ዝሃቦ መዘኻኸሪ ናይቲ ንዓና ዝገበሮ ምድላው እዩ።</w:t>
      </w:r>
    </w:p>
    <w:p/>
    <w:p>
      <w:r xmlns:w="http://schemas.openxmlformats.org/wordprocessingml/2006/main">
        <w:t xml:space="preserve">2: እግዚኣብሄር ዝናብ ምቁጽጻሩ ንሓይሉን ልዑላውነቱን ዘዘኻኽር እዩ።</w:t>
      </w:r>
    </w:p>
    <w:p/>
    <w:p>
      <w:r xmlns:w="http://schemas.openxmlformats.org/wordprocessingml/2006/main">
        <w:t xml:space="preserve">1: መዝሙር ዳዊት 104፡10-14 - ደበና ሰረገላኡ ገይሩ ኣብ ኣኽናፍ ንፋስ ይጋልብ።</w:t>
      </w:r>
    </w:p>
    <w:p/>
    <w:p>
      <w:r xmlns:w="http://schemas.openxmlformats.org/wordprocessingml/2006/main">
        <w:t xml:space="preserve">2: ያእቆብ 5፡17-18 - ኤልያስ ዝናብ ከይዘንብ ኣበርቲዑ ጸለየ፡ ኣብታ ምድሪ ድማ ንሰለስተ ዓመትን ፈረቓን ኣይዘነበን።</w:t>
      </w:r>
    </w:p>
    <w:p/>
    <w:p>
      <w:r xmlns:w="http://schemas.openxmlformats.org/wordprocessingml/2006/main">
        <w:t xml:space="preserve">እዮብ 36:28 ደበናታት ኣብ ልዕሊ ሰብ ብብዝሒ ይወድቁን ይፈስሱን።</w:t>
      </w:r>
    </w:p>
    <w:p/>
    <w:p>
      <w:r xmlns:w="http://schemas.openxmlformats.org/wordprocessingml/2006/main">
        <w:t xml:space="preserve">እዚ ክፍሊ እዚ ኣምላኽ ካብ ደበና ብዝዘንብ ዝናብ ኣቢሉ ንደቂ ሰባት ብኸመይ ብዙሕ ከም ዝህቦም ይዛረብ።</w:t>
      </w:r>
    </w:p>
    <w:p/>
    <w:p>
      <w:r xmlns:w="http://schemas.openxmlformats.org/wordprocessingml/2006/main">
        <w:t xml:space="preserve">1: እግዚኣብሄር ፈቃርን ለጋስን ወሃቢ እዩ፣ ኩሉ ግዜ ድማ ኣብ ብዝሒኡ ክንውከል ንኽእል ኢና።</w:t>
      </w:r>
    </w:p>
    <w:p/>
    <w:p>
      <w:r xmlns:w="http://schemas.openxmlformats.org/wordprocessingml/2006/main">
        <w:t xml:space="preserve">2: ንኣምላኽ ዘለና ተኣማንነት በረኸት ብብዝሑ የምጽኣልና እዩ።</w:t>
      </w:r>
    </w:p>
    <w:p/>
    <w:p>
      <w:r xmlns:w="http://schemas.openxmlformats.org/wordprocessingml/2006/main">
        <w:t xml:space="preserve">1: ያእቆብ 1፡17 - "ኩሉ ሰናይን ፍጹምን ውህበት ካብ ላዕሊ እዩ፡ ካብቲ ከም ጽላሎት ዘይልወጥ ኣቦ ሰማያዊ ብርሃን ይወርድ።"</w:t>
      </w:r>
    </w:p>
    <w:p/>
    <w:p>
      <w:r xmlns:w="http://schemas.openxmlformats.org/wordprocessingml/2006/main">
        <w:t xml:space="preserve">2: መዝሙር ዳዊት 65፡9-10 - "ንምድሪ ትሓልይዋ፡ ኣስትያ ድማ፡ ሃብታምን ልሙዕን ትገብራ። ወሓይዝ ኣምላኽ ንህዝቢ እኽሊ ምእንቲ ኼምጽእ ብማይ ይመልእ፡ ከምኡ ኢኻ ሼርካያ።"</w:t>
      </w:r>
    </w:p>
    <w:p/>
    <w:p>
      <w:r xmlns:w="http://schemas.openxmlformats.org/wordprocessingml/2006/main">
        <w:t xml:space="preserve">እዮብ 36:29 ከምኡ ውን ዝርግሐ ደበናታት ወይ ድምጺ ማሕደርኡ ክርድኦ ይኽእል ድዩ?</w:t>
      </w:r>
    </w:p>
    <w:p/>
    <w:p>
      <w:r xmlns:w="http://schemas.openxmlformats.org/wordprocessingml/2006/main">
        <w:t xml:space="preserve">እዚ ክፍሊ እዚ ብዛዕባ ዕብየትን ተኣምራትን ኣምላኽን ሰብኣዊ ርድኢትና ከመይ ጌሩ ምልኣት ሓይሉ ክርድኦ ከም ዘይክእልን ይዛረብ።</w:t>
      </w:r>
    </w:p>
    <w:p/>
    <w:p>
      <w:r xmlns:w="http://schemas.openxmlformats.org/wordprocessingml/2006/main">
        <w:t xml:space="preserve">1: ዕብየት ኣምላኽ ምሉእ ብምሉእ ክንርድኦ ኣይንኽእልን ኢና።</w:t>
      </w:r>
    </w:p>
    <w:p/>
    <w:p>
      <w:r xmlns:w="http://schemas.openxmlformats.org/wordprocessingml/2006/main">
        <w:t xml:space="preserve">2: ንዕብየት ኣምላኽ በቲ ክንርድኦ እንኽእል ፈጺምና ክንድርቶ የብልናን።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መገድኹምን ሓሳባተይን ይለዓሉ።" ካብ ሓሳባትካ ንላዕሊ"።</w:t>
      </w:r>
    </w:p>
    <w:p/>
    <w:p>
      <w:r xmlns:w="http://schemas.openxmlformats.org/wordprocessingml/2006/main">
        <w:t xml:space="preserve">2: መዝሙር ዳዊት 19፡1 "ሰማያት ክብሪ ኣምላኽ ይነግሩ፡ ሰማይ ድማ ንስራሕ ኢዱ የርኢ።"</w:t>
      </w:r>
    </w:p>
    <w:p/>
    <w:p>
      <w:r xmlns:w="http://schemas.openxmlformats.org/wordprocessingml/2006/main">
        <w:t xml:space="preserve">እዮብ 36:30 እንሆ፡ ብርሃኑ ኣብ ልዕሊኡ ይዝርግሖ፡ ንመዓሙቕ ባሕሪ ድማ ይሽፍኖ።</w:t>
      </w:r>
    </w:p>
    <w:p/>
    <w:p>
      <w:r xmlns:w="http://schemas.openxmlformats.org/wordprocessingml/2006/main">
        <w:t xml:space="preserve">እግዚኣብሄር ንመዓሙቕ ባሕሪ የብርህን ብብርሃን ይሽፍኖን።</w:t>
      </w:r>
    </w:p>
    <w:p/>
    <w:p>
      <w:r xmlns:w="http://schemas.openxmlformats.org/wordprocessingml/2006/main">
        <w:t xml:space="preserve">1. ብርሃን ኣምላኽ ንመዓሙቕ ህይወትና የብርህ</w:t>
      </w:r>
    </w:p>
    <w:p/>
    <w:p>
      <w:r xmlns:w="http://schemas.openxmlformats.org/wordprocessingml/2006/main">
        <w:t xml:space="preserve">2. እግዚኣብሄር ኣብቲ ዝጸልመተ ግዜ ህይወትና ኣሎ።</w:t>
      </w:r>
    </w:p>
    <w:p/>
    <w:p>
      <w:r xmlns:w="http://schemas.openxmlformats.org/wordprocessingml/2006/main">
        <w:t xml:space="preserve">1. መዝሙር ዳዊት 139፡7-12 -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2. ዮሃ 1፡1-5 - ብመጀመርታ ቃል ነበረ፡ እቲ ቃል ድማ ምስ ኣምላኽ ነበረ፡ እቲ ቃል ድማ ኣምላኽ ነበረ። ኣብ መጀመርታ ምስ ኣምላኽ እዩ ነይሩ። ኩሉ ብእኡ ተፈጢሩ ብዘይ ብእኡ ዝተፈጥረ ነገር የለን። ኣብኡ ህይወት ነበረት፡ ህይወት ድማ ብርሃን ደቂ ሰባት እያ ነይራ። እቲ ብርሃን ድማ ኣብ ጸልማት ይበርህ፡ እቲ ጸልማት ድማ ኣይተረድኦን።</w:t>
      </w:r>
    </w:p>
    <w:p/>
    <w:p>
      <w:r xmlns:w="http://schemas.openxmlformats.org/wordprocessingml/2006/main">
        <w:t xml:space="preserve">እዮብ 36:31 ንህዝቢ ብኣታቶም እዩ ዚፈርድ። ስጋ ብብዝሒ ይህብ።</w:t>
      </w:r>
    </w:p>
    <w:p/>
    <w:p>
      <w:r xmlns:w="http://schemas.openxmlformats.org/wordprocessingml/2006/main">
        <w:t xml:space="preserve">እዚ ክፍሊ እዚ ብዛዕባ እግዚኣብሄር ንሰባት ብኸመይ ከም ዝፈርዶምን ብዝሒ ከም ዝህቦምን ይዛረብ።</w:t>
      </w:r>
    </w:p>
    <w:p/>
    <w:p>
      <w:r xmlns:w="http://schemas.openxmlformats.org/wordprocessingml/2006/main">
        <w:t xml:space="preserve">1. እግዚኣብሄር ብፍርዱ ፍቕሩን ምድላውን የርእየና።</w:t>
      </w:r>
    </w:p>
    <w:p/>
    <w:p>
      <w:r xmlns:w="http://schemas.openxmlformats.org/wordprocessingml/2006/main">
        <w:t xml:space="preserve">2. ጸጋን ስንቅን ኣምላኽ ኣብ ህይወትና ምምስጋን።</w:t>
      </w:r>
    </w:p>
    <w:p/>
    <w:p>
      <w:r xmlns:w="http://schemas.openxmlformats.org/wordprocessingml/2006/main">
        <w:t xml:space="preserve">1. መዝሙር ዳዊት 145፡15-16 - ኣዒንቲ ኩሎም ናባኻ ይጥምታ፡ መግቦም ድማ ኣብ ግዚኡ ትህቦም። ኢድካ ትኸፍት፤ ድሌት ኩሉ ህያው ነገር ተዕግቦ።</w:t>
      </w:r>
    </w:p>
    <w:p/>
    <w:p>
      <w:r xmlns:w="http://schemas.openxmlformats.org/wordprocessingml/2006/main">
        <w:t xml:space="preserve">2. ማቴ 6፡31-32 - ስለዚ እንታይ ክንበልዕ ኢና ኢልካ ኣይትጨነቕ። ወይ ‘እንታይ ኢና ክንሰቲ፧’። ወይ ‘እንታይ ክንክደን?’ ኣህዛብ ነዚ ዅሉ ይደልይዎ እዮም እሞ፡ ሰማያዊ ኣቦኹም ኵሉ ኸም ዜድልየኩም ይፈልጥ እዩ።</w:t>
      </w:r>
    </w:p>
    <w:p/>
    <w:p>
      <w:r xmlns:w="http://schemas.openxmlformats.org/wordprocessingml/2006/main">
        <w:t xml:space="preserve">እዮብ 36:32 ንብርሃን ብደበና ይሽፍኖ። በቲ ኣብ መንጎ ዚመጽእ ደበና ድማ ከይበርህ ይእዝዞ።</w:t>
      </w:r>
    </w:p>
    <w:p/>
    <w:p>
      <w:r xmlns:w="http://schemas.openxmlformats.org/wordprocessingml/2006/main">
        <w:t xml:space="preserve">እግዚኣብሄር ብትእዛዙ ጸልማት ንምምጻእን ብርሃን ንምኽልካልን ደበናታት ይጥቀም።</w:t>
      </w:r>
    </w:p>
    <w:p/>
    <w:p>
      <w:r xmlns:w="http://schemas.openxmlformats.org/wordprocessingml/2006/main">
        <w:t xml:space="preserve">1: እግዚኣብሄር ንህይወትና ይቆጻጸሮ ስለ ዘሎ ብፍቓዱ ጸልማት ከምጽእን ብርሃን ከምጽእን ይኽእል እዩ።</w:t>
      </w:r>
    </w:p>
    <w:p/>
    <w:p>
      <w:r xmlns:w="http://schemas.openxmlformats.org/wordprocessingml/2006/main">
        <w:t xml:space="preserve">2: እግዚኣብሄር ንህዝቡ ዘለዎ ፍቕሪ ኣዝዩ ዓቢ ስለ ዝኾነ ንጸልማት ናብ ብርሃን ክቕይሮ ይኽእል እዩ።</w:t>
      </w:r>
    </w:p>
    <w:p/>
    <w:p>
      <w:r xmlns:w="http://schemas.openxmlformats.org/wordprocessingml/2006/main">
        <w:t xml:space="preserve">1: ኢሳይያስ 9፡2 - ብጸልማት ዝተመላለሰ ህዝቢ ዓቢ ብርሃን ርእዩ፤ እቶም ኣብ ምድሪ ጽላሎት ሞት ዚነብሩ ዝነበሩ፡ ብርሃን ወሪዱሎም።</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እዮብ 36:33 ጫውጫውታ ብዛዕባኡ፡ ከብቲውን ብዛዕባ ተንፋስ ይገልጽ።</w:t>
      </w:r>
    </w:p>
    <w:p/>
    <w:p>
      <w:r xmlns:w="http://schemas.openxmlformats.org/wordprocessingml/2006/main">
        <w:t xml:space="preserve">እዮብ 36፡33 ነጎዳን በርቂን ህቦብላ ብሰባትን እንስሳን ክሰምዖምን ክረኣዩን ከም ዝኽእሉ ይገልጽ።</w:t>
      </w:r>
    </w:p>
    <w:p/>
    <w:p>
      <w:r xmlns:w="http://schemas.openxmlformats.org/wordprocessingml/2006/main">
        <w:t xml:space="preserve">1. "ሓይሊ ፍጥረት ኣምላኽ፡ ነጎዳን በርቂን"።</w:t>
      </w:r>
    </w:p>
    <w:p/>
    <w:p>
      <w:r xmlns:w="http://schemas.openxmlformats.org/wordprocessingml/2006/main">
        <w:t xml:space="preserve">2. "ምሕረት ኣምላኽ ኣብ ፍጥረት፡ ምስማዕን ምርኣይን ህቦብላ"።</w:t>
      </w:r>
    </w:p>
    <w:p/>
    <w:p>
      <w:r xmlns:w="http://schemas.openxmlformats.org/wordprocessingml/2006/main">
        <w:t xml:space="preserve">1. መዝሙር 29፡3-9</w:t>
      </w:r>
    </w:p>
    <w:p/>
    <w:p>
      <w:r xmlns:w="http://schemas.openxmlformats.org/wordprocessingml/2006/main">
        <w:t xml:space="preserve">2. ዘጸኣት 20፡18-21</w:t>
      </w:r>
    </w:p>
    <w:p/>
    <w:p>
      <w:r xmlns:w="http://schemas.openxmlformats.org/wordprocessingml/2006/main">
        <w:t xml:space="preserve">እዮብ ምዕራፍ 37 ትኹረት ካብ ዘረባ ኤሊሁ ናብቲ ብተፈጥሮኣዊ ተርእዮታት ዝረአ ግርማዊ ሓይልን ጥበብን ኣምላኽ የሰጋግር።</w:t>
      </w:r>
    </w:p>
    <w:p/>
    <w:p>
      <w:r xmlns:w="http://schemas.openxmlformats.org/wordprocessingml/2006/main">
        <w:t xml:space="preserve">1ይ ሕጡበ-ጽሑፍ፡- ኤሊሁ በቲ ነጎዳ ዝመልኦ ድምጺ ኣምላኽ ልቡ ከም ዝንቀጥቀጥ ኣሚኑ፡ ዝተፈላለዩ ተፈጥሮኣዊ ተርእዮታት ከም መግለጺ ሓይሊ ኣምላኽ ከም በርቂ፡ ደበናን ዝናምን ይገልጾም (እዮብ 37፡1-13)።</w:t>
      </w:r>
    </w:p>
    <w:p/>
    <w:p>
      <w:r xmlns:w="http://schemas.openxmlformats.org/wordprocessingml/2006/main">
        <w:t xml:space="preserve">2ይ ሕጡበ-ጽሑፍ፦ ኤሊሁ በቲ ዝተሓላለኸ ኣሰራርሓ ተፈጥሮን ንጥበብ ኣምላኽ ብኸመይ ከም ዘንጸባርቕን ይግረም። ንሱ ንዑደታዊ ቅዲ ኩነታት ኣየርን ወቕትታትን ይገልጽ፣ ኣብ ዓለም ከመይ ጌሮም ዝተፈላለየ ዕላማታት ከም ዘገልግሉ የጉልሕ (እዮብ 37፡14-18)።</w:t>
      </w:r>
    </w:p>
    <w:p/>
    <w:p>
      <w:r xmlns:w="http://schemas.openxmlformats.org/wordprocessingml/2006/main">
        <w:t xml:space="preserve">3ይ ሕጡበ-ጽሑፍ፡ ኤሊሁ ነዞም ተፈጥሮኣዊ ተርእዮታት ምሉእ ብምሉእ ክርድኦም ወይ ክቆጻጸሮም ዝኽእል ሰብ ከምዘየለ የጉልሕ። ንእዮብ ብግርማ ኣምላኽ ደው ኢሉ ኣብ ልዕሊ ፍጥረት ዘለዎ ልዑላውነት ኣፍልጦ ክህብ የተባብዖ (እዮብ 37፡19-24)።</w:t>
      </w:r>
    </w:p>
    <w:p/>
    <w:p>
      <w:r xmlns:w="http://schemas.openxmlformats.org/wordprocessingml/2006/main">
        <w:t xml:space="preserve">ብሓጺሩ፡</w:t>
      </w:r>
    </w:p>
    <w:p>
      <w:r xmlns:w="http://schemas.openxmlformats.org/wordprocessingml/2006/main">
        <w:t xml:space="preserve">ምዕራፍ ሰላሳን ሸውዓተን ናይ እዮብ ከምዚ ይብል፤</w:t>
      </w:r>
    </w:p>
    <w:p>
      <w:r xmlns:w="http://schemas.openxmlformats.org/wordprocessingml/2006/main">
        <w:t xml:space="preserve">እቲ ስእሊ፣</w:t>
      </w:r>
    </w:p>
    <w:p>
      <w:r xmlns:w="http://schemas.openxmlformats.org/wordprocessingml/2006/main">
        <w:t xml:space="preserve">ከምኡውን ኤሊሁ ብዛዕባ እቲ ብተፈጥሮኣዊ ተርእዮታት ዚርአ ሓይልን ጥበብን ኣምላኽ ዝገለጾ ፍርሃት እዩ።</w:t>
      </w:r>
    </w:p>
    <w:p/>
    <w:p>
      <w:r xmlns:w="http://schemas.openxmlformats.org/wordprocessingml/2006/main">
        <w:t xml:space="preserve">ዝተፈላለዩ ባእታታት ተፈጥሮ ከም መግለጺ ሓይሊ ኣምላኽ ብምጉላሕ መለኮታዊ ዕቤት ምጉላሕ፣</w:t>
      </w:r>
    </w:p>
    <w:p>
      <w:r xmlns:w="http://schemas.openxmlformats.org/wordprocessingml/2006/main">
        <w:t xml:space="preserve">ከምኡ’ውን ነዞም ሓይልታት ምሉእ ብምሉእ ክንርድኦም ወይ ክንቆጻጸሮም ከምዘይንኽእል ኣፍልጦ ብምሃብ ዝተረኽበ ሰብኣዊ ድሩትነት ምጉላሕ።</w:t>
      </w:r>
    </w:p>
    <w:p>
      <w:r xmlns:w="http://schemas.openxmlformats.org/wordprocessingml/2006/main">
        <w:t xml:space="preserve">ኣብ ውሽጢ መጽሓፍ እዮብ ኣቓልቦ ናብ መለኮታዊ ግርማ ብምስሓብ ብዛዕባ መከራ ኣረኣእያ ምቕራብ ብዝምልከት ዝተራእየ ስነ-መለኮታዊ ኣስተንትኖ ምጥቃስ።</w:t>
      </w:r>
    </w:p>
    <w:p/>
    <w:p>
      <w:r xmlns:w="http://schemas.openxmlformats.org/wordprocessingml/2006/main">
        <w:t xml:space="preserve">እዮብ 37:1 በዚ ኸኣ ልበይ ይንቀጥቀጥ፡ ካብ ስፍራውን ይወጽእ።</w:t>
      </w:r>
    </w:p>
    <w:p/>
    <w:p>
      <w:r xmlns:w="http://schemas.openxmlformats.org/wordprocessingml/2006/main">
        <w:t xml:space="preserve">እዮብ ብሓይሊ ኣምላኽ ኣዝዩ ስለ ዝድነቕ፡ ከመይ ጌሩ ክዕቅኖ ከም ዝኽእል ይግረም።</w:t>
      </w:r>
    </w:p>
    <w:p/>
    <w:p>
      <w:r xmlns:w="http://schemas.openxmlformats.org/wordprocessingml/2006/main">
        <w:t xml:space="preserve">1. ሓይሊ ፍርሃት፡ ከመይ ጌርና ንኽብሪን ክብርን ኣምላኽ ነድንቖ</w:t>
      </w:r>
    </w:p>
    <w:p/>
    <w:p>
      <w:r xmlns:w="http://schemas.openxmlformats.org/wordprocessingml/2006/main">
        <w:t xml:space="preserve">2. ትሕትና ኣብ ቅድሚ ዕብየት ኣምላኽ፡ ከመይ ጌርና ኣብ ኣድማሱ ዘለና ቦታ ብግቡእ ነለልዮ</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ኢሳይያስ 6፡3 - እቲ ሓደ ድማ፡ እግዚኣብሄር ጐይታ ሰራዊት ቅዱስ፡ ቅዱስ፡ ቅዱስ እዩ፡ ብዘላ ምድሪ ብኽብሩ መሊኣ ኣላ፡ ኢሉ ጨደረ።</w:t>
      </w:r>
    </w:p>
    <w:p/>
    <w:p>
      <w:r xmlns:w="http://schemas.openxmlformats.org/wordprocessingml/2006/main">
        <w:t xml:space="preserve">እዮብ 37:2 ድምጺ ድምጹን ካብ ኣፉ ዝወጽእ ድምጽን ኣጸቢቕኩም ስምዑ።</w:t>
      </w:r>
    </w:p>
    <w:p/>
    <w:p>
      <w:r xmlns:w="http://schemas.openxmlformats.org/wordprocessingml/2006/main">
        <w:t xml:space="preserve">እቲ ክፍሊ ንድምጺ ኣምላኽ ብጥንቃቐ ክንሰምዕን ንቃላቱ ከነስተብህልን የተባብዓና።</w:t>
      </w:r>
    </w:p>
    <w:p/>
    <w:p>
      <w:r xmlns:w="http://schemas.openxmlformats.org/wordprocessingml/2006/main">
        <w:t xml:space="preserve">1. "ኣምላኽ ይዛረብ ኣሎ፡ ብቐረባ ስምዑ"።</w:t>
      </w:r>
    </w:p>
    <w:p/>
    <w:p>
      <w:r xmlns:w="http://schemas.openxmlformats.org/wordprocessingml/2006/main">
        <w:t xml:space="preserve">2. "ቃል ጎይታና ምስማዕ"።</w:t>
      </w:r>
    </w:p>
    <w:p/>
    <w:p>
      <w:r xmlns:w="http://schemas.openxmlformats.org/wordprocessingml/2006/main">
        <w:t xml:space="preserve">1. መዝሙር ዳዊት 66፡17-18 - "ብኣፈይ ኣእወኹሉ፡ ብመልሓሰይ ድማ ተመስገነ። ኣብ ልበይ ኣበሳ እንተ ኣስተብሃልኩ፡ እግዚኣብሄር ኣይሰምዓንን እዩ።"</w:t>
      </w:r>
    </w:p>
    <w:p/>
    <w:p>
      <w:r xmlns:w="http://schemas.openxmlformats.org/wordprocessingml/2006/main">
        <w:t xml:space="preserve">2. ኤርምያስ 29፡12-13 - "ሽዑ ክትጽውዑኒ ኢኹም፡ ከይድኩም ክትልምኑኒ ኢኹም፡ ኣነ ድማ ክሰምዓኩም እየ። ምስ ደለኹምኒ ድማ ክትደልዩኒ ኢኹም፡ ክትረኽቡኒ ድማ ኢኹም።" ኩሉ ልብኻ"።</w:t>
      </w:r>
    </w:p>
    <w:p/>
    <w:p>
      <w:r xmlns:w="http://schemas.openxmlformats.org/wordprocessingml/2006/main">
        <w:t xml:space="preserve">እዮብ 37፡3 ኣብ ትሕቲ ብዘሎ ሰማይ፡ በርቂ ድማ ክሳዕ ወሰን ምድሪ ይመርሖ።</w:t>
      </w:r>
    </w:p>
    <w:p/>
    <w:p>
      <w:r xmlns:w="http://schemas.openxmlformats.org/wordprocessingml/2006/main">
        <w:t xml:space="preserve">እግዚኣብሄር ነቲ በርቂ ተቖጻጺሩ ናብ ወሰን ምድሪ ይሰዶ።</w:t>
      </w:r>
    </w:p>
    <w:p/>
    <w:p>
      <w:r xmlns:w="http://schemas.openxmlformats.org/wordprocessingml/2006/main">
        <w:t xml:space="preserve">1. እግዚኣብሄር ንዅሉ ነገር ይቆጻጸሮ፡ ዋላ ንበርቂ።</w:t>
      </w:r>
    </w:p>
    <w:p/>
    <w:p>
      <w:r xmlns:w="http://schemas.openxmlformats.org/wordprocessingml/2006/main">
        <w:t xml:space="preserve">2. ሓይሊ ኣምላኽ ክሳብ ወሰን ምድሪ ይዝርጋሕ።</w:t>
      </w:r>
    </w:p>
    <w:p/>
    <w:p>
      <w:r xmlns:w="http://schemas.openxmlformats.org/wordprocessingml/2006/main">
        <w:t xml:space="preserve">1. መዝሙር ዳዊት 135፡7 ንተንፋስ ካብ ወሰን ምድሪ ይዓርግ፤ ንዝናብ በርቂ ይገብር፤ ንፋስ ካብ መዝገቡ የውጽኦ።</w:t>
      </w:r>
    </w:p>
    <w:p/>
    <w:p>
      <w:r xmlns:w="http://schemas.openxmlformats.org/wordprocessingml/2006/main">
        <w:t xml:space="preserve">2. ማቴ 5፡45 ደቂ ኣቦኹም ኣብ ሰማይ ምእንቲ ክትኮኑ፤ ምኽንያቱ ኣብ ልዕሊ ክፉኣትን ኣብ ልዕሊ ጽቡቓትን ጸሓይ ይበርቕ፡ ኣብ ልዕሊ ጻድቃንን ንዓመጻትን ድማ ዝናም ይዘንብ።</w:t>
      </w:r>
    </w:p>
    <w:p/>
    <w:p>
      <w:r xmlns:w="http://schemas.openxmlformats.org/wordprocessingml/2006/main">
        <w:t xml:space="preserve">እዮብ 37:4 ብድሕሪኡ ድምጺ ይጉህር፡ ብድምጺ ግርማኡ ይነጎድ። ድምጹ ምስ ተሰምዐ ድማ ኣይክጸንሖምን እዩ።</w:t>
      </w:r>
    </w:p>
    <w:p/>
    <w:p>
      <w:r xmlns:w="http://schemas.openxmlformats.org/wordprocessingml/2006/main">
        <w:t xml:space="preserve">ድምጺ እግዚኣብሄር ክነጎድ ከሎ ክስማዕ ይኽእል እዩ ክዛረብ ከሎ ድማ ክዓግቶ ዝኽእል የለን።</w:t>
      </w:r>
    </w:p>
    <w:p/>
    <w:p>
      <w:r xmlns:w="http://schemas.openxmlformats.org/wordprocessingml/2006/main">
        <w:t xml:space="preserve">1. ድምጺ ኣምላኽ ሓያልን ደው ዘይብልን እዩ።</w:t>
      </w:r>
    </w:p>
    <w:p/>
    <w:p>
      <w:r xmlns:w="http://schemas.openxmlformats.org/wordprocessingml/2006/main">
        <w:t xml:space="preserve">2. ኣብ ህይወትና ድምጺ ኣምላኽ ምስማዕ</w:t>
      </w:r>
    </w:p>
    <w:p/>
    <w:p>
      <w:r xmlns:w="http://schemas.openxmlformats.org/wordprocessingml/2006/main">
        <w:t xml:space="preserve">1. መዝሙር 29፡3-9</w:t>
      </w:r>
    </w:p>
    <w:p/>
    <w:p>
      <w:r xmlns:w="http://schemas.openxmlformats.org/wordprocessingml/2006/main">
        <w:t xml:space="preserve">2. ኢሳይያስ 40፡12-14</w:t>
      </w:r>
    </w:p>
    <w:p/>
    <w:p>
      <w:r xmlns:w="http://schemas.openxmlformats.org/wordprocessingml/2006/main">
        <w:t xml:space="preserve">እዮብ 37:5 ኣምላኽ ብድምጹ ብዘደንቕ ነጎዳ ይነጎድ። ንሕና ክንርድኦ ዘይንኽእል ዓበይቲ ነገራት ይገብር።</w:t>
      </w:r>
    </w:p>
    <w:p/>
    <w:p>
      <w:r xmlns:w="http://schemas.openxmlformats.org/wordprocessingml/2006/main">
        <w:t xml:space="preserve">ዕብየትን ሓይልን ኣምላኽ ካብ ምርዳእና ንላዕሊ እዩ።</w:t>
      </w:r>
    </w:p>
    <w:p/>
    <w:p>
      <w:r xmlns:w="http://schemas.openxmlformats.org/wordprocessingml/2006/main">
        <w:t xml:space="preserve">1: ኣብ ዘይርደኣና እዋን እውን ኣብ ኣምላኽ ክንውከል ንኽእል ኢና።</w:t>
      </w:r>
    </w:p>
    <w:p/>
    <w:p>
      <w:r xmlns:w="http://schemas.openxmlformats.org/wordprocessingml/2006/main">
        <w:t xml:space="preserve">2: ሓይሊ ኣምላኽ ካብቲ ክንርድኦ እንኽእል ንላዕሊ እዩ።</w:t>
      </w:r>
    </w:p>
    <w:p/>
    <w:p>
      <w:r xmlns:w="http://schemas.openxmlformats.org/wordprocessingml/2006/main">
        <w:t xml:space="preserve">1: ኢሳይያስ 55፡8-9 -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p>
      <w:r xmlns:w="http://schemas.openxmlformats.org/wordprocessingml/2006/main">
        <w:t xml:space="preserve">2: እዮብ 42፡2 - "ኩሉ ክትገብር ከም እትኽእል፡ ዕላማኻ ድማ ከም ዘይፍሽል እፈልጥ እየ።"</w:t>
      </w:r>
    </w:p>
    <w:p/>
    <w:p>
      <w:r xmlns:w="http://schemas.openxmlformats.org/wordprocessingml/2006/main">
        <w:t xml:space="preserve">እዮብ 37:6 ንሱ ንበረድ፡ ኣብ ምድሪ ኩን፡ ይብል። ከምኡ ድማ ነቲ ሒደት ዝናምን ነቲ ብርቱዕ ዝናምን ሓይሉ እዩ።</w:t>
      </w:r>
    </w:p>
    <w:p/>
    <w:p>
      <w:r xmlns:w="http://schemas.openxmlformats.org/wordprocessingml/2006/main">
        <w:t xml:space="preserve">እግዚኣብሄር በረድን ንእሽቶ ዝናምን ዓቢ ዝናብን ኣብ ምድሪ ክወርድ ናይ ምእዛዝ ሓይሊ ይዛረብን ኣለዎ።</w:t>
      </w:r>
    </w:p>
    <w:p/>
    <w:p>
      <w:r xmlns:w="http://schemas.openxmlformats.org/wordprocessingml/2006/main">
        <w:t xml:space="preserve">1. ኣምላኽ ንኹነታት ኣየር ንምእዛዝ ዘለዎ ሓይሊ፡ መጽናዕቲ እዮብ 37:6</w:t>
      </w:r>
    </w:p>
    <w:p/>
    <w:p>
      <w:r xmlns:w="http://schemas.openxmlformats.org/wordprocessingml/2006/main">
        <w:t xml:space="preserve">2. ሓይሊ ድምጺ ጐይታና፡ ኣስተንትኖ ብዛዕባ እዮብ 37፡6</w:t>
      </w:r>
    </w:p>
    <w:p/>
    <w:p>
      <w:r xmlns:w="http://schemas.openxmlformats.org/wordprocessingml/2006/main">
        <w:t xml:space="preserve">1. መዝሙር ዳዊት 148፡8 - "ሓውን በረድን በረድን ተንፋስን፡ ንቃሉ ዝፍጽም ህቦብላ ንፋስን"።</w:t>
      </w:r>
    </w:p>
    <w:p/>
    <w:p>
      <w:r xmlns:w="http://schemas.openxmlformats.org/wordprocessingml/2006/main">
        <w:t xml:space="preserve">2. ኢሳይያስ 55፡10-11 - "ከምቲ ዝናምን በረድን ካብ ሰማይ ዚወርድ፡ ንምድሪ ዜስትይ፡ ንዘርኣዪ ዘርኢ ምእንቲ ኺህብ፡ ከም ዚወልድን ዜብቍልን እምበር፡ ናብኡ ኣይምለስን። እንጌራ ድማ ንበላዒ፡ ቃለይ ካብ ኣፈይ ዝወጽእ ከምኡ ክኸውን እዩ፡ ንዓይ ዝደልዮ ይፍጽም እምበር፡ ንባዶ ኣይክምለስን እዩ፡ በቲ ዝለኣኽክዎ ነገር ድማ ክስስን እዩ።"</w:t>
      </w:r>
    </w:p>
    <w:p/>
    <w:p>
      <w:r xmlns:w="http://schemas.openxmlformats.org/wordprocessingml/2006/main">
        <w:t xml:space="preserve">እዮብ 37:7 ኢድ ነፍሲ ወከፍ ይሕትም። ኵሉ ሰብ ግብሩ ምእንቲ ኺፈልጥ።</w:t>
      </w:r>
    </w:p>
    <w:p/>
    <w:p>
      <w:r xmlns:w="http://schemas.openxmlformats.org/wordprocessingml/2006/main">
        <w:t xml:space="preserve">እቲ ክፍሊ ብዛዕባ እግዚኣብሄር ኩሉ ሰብ ስርሑ ምእንቲ ክፈልጥ ኣእዳው ነፍሲ ወከፍ ሰብ ክሕትም ዘለዎ ክእለት ይዛረብ።</w:t>
      </w:r>
    </w:p>
    <w:p/>
    <w:p>
      <w:r xmlns:w="http://schemas.openxmlformats.org/wordprocessingml/2006/main">
        <w:t xml:space="preserve">1. ሓይሊ ልዑላውነት ኣምላኽ ምፍላጥ</w:t>
      </w:r>
    </w:p>
    <w:p/>
    <w:p>
      <w:r xmlns:w="http://schemas.openxmlformats.org/wordprocessingml/2006/main">
        <w:t xml:space="preserve">2. ኣብ ሽግር እዋን ኣብ ጥበብ ኣምላኽ ምጽጋዕ</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11፡33-36 - "ኦ ዕምቆት ሃብቲ ጥበብን ፍልጠትን ኣምላኽ! ፍርዱን መገድታቱን ክንደይ ዘይፍተሽ እዩ!"</w:t>
      </w:r>
    </w:p>
    <w:p/>
    <w:p>
      <w:r xmlns:w="http://schemas.openxmlformats.org/wordprocessingml/2006/main">
        <w:t xml:space="preserve">እዮብ 37:8 ሽዑ እቶም ኣራዊት ናብ ጉድጓድ ይኣትዉ እሞ ኣብ ስፍራኦም ይጸንሑ።</w:t>
      </w:r>
    </w:p>
    <w:p/>
    <w:p>
      <w:r xmlns:w="http://schemas.openxmlformats.org/wordprocessingml/2006/main">
        <w:t xml:space="preserve">እንስሳታት ኣብ እዋን ህቦብላ ኣብ ገዝኦም መጽለሊ ይደልዩ።</w:t>
      </w:r>
    </w:p>
    <w:p/>
    <w:p>
      <w:r xmlns:w="http://schemas.openxmlformats.org/wordprocessingml/2006/main">
        <w:t xml:space="preserve">1. ኣብ ህቦብላታት ህይወት መጽለሊ ምርካብ</w:t>
      </w:r>
    </w:p>
    <w:p/>
    <w:p>
      <w:r xmlns:w="http://schemas.openxmlformats.org/wordprocessingml/2006/main">
        <w:t xml:space="preserve">2. ሓይሊ ገዛ፡ ኣብ ግዜ ጸገም መዕቆቢ</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32፡18 - "ህዝበይ ኣብ ሰላማዊ መሕደሪ፡ ኣብ ውሑስ መንበሪን ኣብ ጽምው ዝበለ መዕረፊ ቦታታትን ክነብር እዩ።"</w:t>
      </w:r>
    </w:p>
    <w:p/>
    <w:p>
      <w:r xmlns:w="http://schemas.openxmlformats.org/wordprocessingml/2006/main">
        <w:t xml:space="preserve">እዮብ 37:9 ካብ ደቡብ ንፋስ ይወጽእ፡ ቁሪ ድማ ካብ ሰሜን ይወጽእ።</w:t>
      </w:r>
    </w:p>
    <w:p/>
    <w:p>
      <w:r xmlns:w="http://schemas.openxmlformats.org/wordprocessingml/2006/main">
        <w:t xml:space="preserve">እዚ ክፍሊ እዚ ብዛዕባ ሓይልን ሓይልን ኣምላኽ ይዛረብ፣ ነቲ ዘይግመት ባህሪ ሓይሉን ብኸመይ ካብ ዝኾነ ኣንፈት ክመጽእ ከም ዝኽእልን የጉልሕ።</w:t>
      </w:r>
    </w:p>
    <w:p/>
    <w:p>
      <w:r xmlns:w="http://schemas.openxmlformats.org/wordprocessingml/2006/main">
        <w:t xml:space="preserve">1. ሓይሊ ኣምላኽ ክትግምቶ ዘይከኣል እኳ እንተኾነ ገና ኣብ ትሕቲ ቁጽጽሩ ይርከብ።</w:t>
      </w:r>
    </w:p>
    <w:p/>
    <w:p>
      <w:r xmlns:w="http://schemas.openxmlformats.org/wordprocessingml/2006/main">
        <w:t xml:space="preserve">2. ንሓይሊ ኣምላኽ ኣፍልጦ ክንህቦን ክንውከሎን ይግባእ።</w:t>
      </w:r>
    </w:p>
    <w:p/>
    <w:p>
      <w:r xmlns:w="http://schemas.openxmlformats.org/wordprocessingml/2006/main">
        <w:t xml:space="preserve">1. ኤርምያስ 10፡13, ድምጹ ምስ ኣስመዐ፡ ኣብ ሰማያት ብዙሕ ማያት ይህሉ፡ ካብ ወሰን ምድሪ ድማ ንተንፋስ የዕሪጉ። ብዝናብ በርቂ የውጽእ፡ ካብ መዝገቡ ድማ ንፋስ የውጽእ።</w:t>
      </w:r>
    </w:p>
    <w:p/>
    <w:p>
      <w:r xmlns:w="http://schemas.openxmlformats.org/wordprocessingml/2006/main">
        <w:t xml:space="preserve">2. እዮብ 38፡22-23፡ ናብ መዝገብ በረድዶ ኣቲኻ፧ ወይስ ነቲ ንጊዜ ጸበባ፡ ምስ መዓልቲ ውግእን ውግእን ዝዓቀብክዎ መዝገብ በረድዶ ርኢኻዮ፧</w:t>
      </w:r>
    </w:p>
    <w:p/>
    <w:p>
      <w:r xmlns:w="http://schemas.openxmlformats.org/wordprocessingml/2006/main">
        <w:t xml:space="preserve">እዮብ 37:10 ብትንፋስ ኣምላኽ በረድ ይወሃብ፡ ስፍሓት ማያት ድማ ይጸንዕ።</w:t>
      </w:r>
    </w:p>
    <w:p/>
    <w:p>
      <w:r xmlns:w="http://schemas.openxmlformats.org/wordprocessingml/2006/main">
        <w:t xml:space="preserve">ሓይሊ ኣምላኽ ኣብ ምልውዋጥ ወቕትታትን ምቁጽጻር ውቅያኖሳትን ይርአ።</w:t>
      </w:r>
    </w:p>
    <w:p/>
    <w:p>
      <w:r xmlns:w="http://schemas.openxmlformats.org/wordprocessingml/2006/main">
        <w:t xml:space="preserve">1. ትንፋስ ኣምላኽ፡ ብዛዕባ ሓይሊ ኣምላኽ ምሕሳብ</w:t>
      </w:r>
    </w:p>
    <w:p/>
    <w:p>
      <w:r xmlns:w="http://schemas.openxmlformats.org/wordprocessingml/2006/main">
        <w:t xml:space="preserve">2. ምቅይያር ወቕትታት፡ ልዑላውነት ኣምላኽ ምርዳእ</w:t>
      </w:r>
    </w:p>
    <w:p/>
    <w:p>
      <w:r xmlns:w="http://schemas.openxmlformats.org/wordprocessingml/2006/main">
        <w:t xml:space="preserve">1.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2. መዝሙር ዳዊት 33፡6-9 - ሰማያት ብቓል እግዚኣብሄር ተፈጥሩ፡ ብትንፋስ ኣፉ ከዋኽብቲ ሰራዊቶም። ንማያት ባሕሪ ናብ ዕትሮ ይእክቦ፤ ነቲ መዓሙቕ ኣብ መኽዘናት የእትዎ። ብዘላ ምድሪ ንእግዚኣብሄር ይፍራህ፤ ኩሉ ህዝቢ ዓለም የኽብሮ። ተዛሪቡ እዩ እሞ፡ ኰነ። ኢሉ ኣዘዘ፡ ጸኒዑ ድማ ደው በለ።</w:t>
      </w:r>
    </w:p>
    <w:p/>
    <w:p>
      <w:r xmlns:w="http://schemas.openxmlformats.org/wordprocessingml/2006/main">
        <w:t xml:space="preserve">እዮብ 37:11 ነቲ ረጒድ ደበና ብምስታይ የድክሞ፡ ነቲ ድሙቕ ደበናኡ ድማ ይብትኖ።</w:t>
      </w:r>
    </w:p>
    <w:p/>
    <w:p>
      <w:r xmlns:w="http://schemas.openxmlformats.org/wordprocessingml/2006/main">
        <w:t xml:space="preserve">እግዚኣብሄር ሓይሉ ዝናብ ንምምጻእን ደበናታት ንምብታንን ይጥቀመሉ።</w:t>
      </w:r>
    </w:p>
    <w:p/>
    <w:p>
      <w:r xmlns:w="http://schemas.openxmlformats.org/wordprocessingml/2006/main">
        <w:t xml:space="preserve">1. ኣምላኽ ንኹነታት ኣየር ይቆጻጸሮ</w:t>
      </w:r>
    </w:p>
    <w:p/>
    <w:p>
      <w:r xmlns:w="http://schemas.openxmlformats.org/wordprocessingml/2006/main">
        <w:t xml:space="preserve">2. እግዚኣብሄር ስርሑ ይፍጸም</w:t>
      </w:r>
    </w:p>
    <w:p/>
    <w:p>
      <w:r xmlns:w="http://schemas.openxmlformats.org/wordprocessingml/2006/main">
        <w:t xml:space="preserve">1. መዝሙር ዳዊት 147፡8-9 - ትእዛዙ ናብ ምድሪ ይልእኽ፤ ቃሉ ብቕልጡፍ ይጎዪ። በረድ ከም ሱፍ ይህብ፤ ነቲ በረድ ከም ሓሙኽሽቲ ፋሕ ይብሎ።</w:t>
      </w:r>
    </w:p>
    <w:p/>
    <w:p>
      <w:r xmlns:w="http://schemas.openxmlformats.org/wordprocessingml/2006/main">
        <w:t xml:space="preserve">2. ኢሳይያስ 55፡10-11 - ከምቲ ዝናምን በረድን ካብ ሰማይ ዝወረደ፡ ንምድሪ ከየስተዩን ከይዓምበበን ናብኣ ዘይምለሱ፡ ንዘራኢ ዘርኢ፡ ንበላዒ ድማ እንጌራ ከም ዘፍሪ ፣ ካብ ኣፈይ ዝወጽእ ቃለይ እውን ከምኡ: ንዓይ ዝብህጎ ክፍጽምን ነቲ ዝለኣኽኩሉ ዕላማ ክበጽሖን እምበር ባዶ ኮይኑ ኣይክምለስን እዩ።</w:t>
      </w:r>
    </w:p>
    <w:p/>
    <w:p>
      <w:r xmlns:w="http://schemas.openxmlformats.org/wordprocessingml/2006/main">
        <w:t xml:space="preserve">እዮብ 37:12 ኣብ ልዕሊ ምድሪ ኣብ ልዕሊ ምድሪ ዝእዝዞም ዘበለ ኺገብሩ፡ ብምኽሩ ይግልበጥ።</w:t>
      </w:r>
    </w:p>
    <w:p/>
    <w:p>
      <w:r xmlns:w="http://schemas.openxmlformats.org/wordprocessingml/2006/main">
        <w:t xml:space="preserve">ሓይልን ጥበብን እግዚኣብሔር በቲ ኣብ ምድሪ ዝፍጸም ዘሎ መደባቱን ትእዛዛቱን እዩ ዝግለጽ።</w:t>
      </w:r>
    </w:p>
    <w:p/>
    <w:p>
      <w:r xmlns:w="http://schemas.openxmlformats.org/wordprocessingml/2006/main">
        <w:t xml:space="preserve">1. ጥበብ ኣምላኽ፡ መደባቱ ብኸመይ ይጸልወና እዩ።</w:t>
      </w:r>
    </w:p>
    <w:p/>
    <w:p>
      <w:r xmlns:w="http://schemas.openxmlformats.org/wordprocessingml/2006/main">
        <w:t xml:space="preserve">2. ፍቓድን ዕላማን ኣምላኽ ኣብ ህይወትና ምርዳእ</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መዝሙር ዳዊት 33፡11 - ምኽሪ እግዚኣብሄር ንዘለኣለም ደው ይብል፡ መደብ ልቡ ንዅሉ ወለዶ።</w:t>
      </w:r>
    </w:p>
    <w:p/>
    <w:p>
      <w:r xmlns:w="http://schemas.openxmlformats.org/wordprocessingml/2006/main">
        <w:t xml:space="preserve">እዮብ 37:13 ንመእረምታ ወይስ ንሃገሩ ወይስ ንምሕረት ይገብሮ።</w:t>
      </w:r>
    </w:p>
    <w:p/>
    <w:p>
      <w:r xmlns:w="http://schemas.openxmlformats.org/wordprocessingml/2006/main">
        <w:t xml:space="preserve">እግዚኣብሄር ብዝተፈላለየ ምኽንያታት ዝናም ይሰድድ፣ እንተላይ ንመእረምታ፣ ንመሬቱ፣ ንምሕረት።</w:t>
      </w:r>
    </w:p>
    <w:p/>
    <w:p>
      <w:r xmlns:w="http://schemas.openxmlformats.org/wordprocessingml/2006/main">
        <w:t xml:space="preserve">1. ምሕረት ኣምላኽ ብዝናብ፡ ዳህሳስ እዮብ 37፡13</w:t>
      </w:r>
    </w:p>
    <w:p/>
    <w:p>
      <w:r xmlns:w="http://schemas.openxmlformats.org/wordprocessingml/2006/main">
        <w:t xml:space="preserve">2. ኣምላኽ ብዝናብ ኣቢሉ ዝገበሮ መአረምታ፡ ምምርማር እዮብ 37፡13</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መዝሙር ዳዊት 147፡8 - ንሰማይ ብደበና ይሽፍኖ፤ ንምድሪ ዝናብ የቕርባ፡ ኣብ ጎቦታት ድማ ሳዕሪ ይበቁል።</w:t>
      </w:r>
    </w:p>
    <w:p/>
    <w:p>
      <w:r xmlns:w="http://schemas.openxmlformats.org/wordprocessingml/2006/main">
        <w:t xml:space="preserve">እዮብ 37:14 ኦ እዮብ፡ ነዚ ስምዓዮ፡ ደው ኢልካ ነቲ መስተንክር ግብሪ ኣምላኽ ኣስተብህል።</w:t>
      </w:r>
    </w:p>
    <w:p/>
    <w:p>
      <w:r xmlns:w="http://schemas.openxmlformats.org/wordprocessingml/2006/main">
        <w:t xml:space="preserve">ተኣምራት ኣምላኽ ኣብ ግምት ክኣቱን ክምስገንን ይግባእ።</w:t>
      </w:r>
    </w:p>
    <w:p/>
    <w:p>
      <w:r xmlns:w="http://schemas.openxmlformats.org/wordprocessingml/2006/main">
        <w:t xml:space="preserve">1: ተኣምራት ኣምላኽ ክምስገንን ኣኽቢርካን እምበር ዕሽሽ ክበሃል ኣይግባእን።</w:t>
      </w:r>
    </w:p>
    <w:p/>
    <w:p>
      <w:r xmlns:w="http://schemas.openxmlformats.org/wordprocessingml/2006/main">
        <w:t xml:space="preserve">2: ብዛዕባ ዜደንቕ ግብሪ ኣምላኽ ብምስትንታን ሓጐስ ክንረክብ ንኽእል ኢና።</w:t>
      </w:r>
    </w:p>
    <w:p/>
    <w:p>
      <w:r xmlns:w="http://schemas.openxmlformats.org/wordprocessingml/2006/main">
        <w:t xml:space="preserve">1: መዝሙር ዳዊት 19፡1-3 - ሰማያት ክብሪ ኣምላኽ ይእውጁ፡ ኣብ ላዕሊ ዘሎ ሰማይ ድማ ስራሕ ኢዱ ይእውጅ። መዓልቲ ናብ መዓልቲ ዘረባ የፍስስ፡ ለይቲ ናብ ለይቲ ድማ ፍልጠት ይገልጽ።</w:t>
      </w:r>
    </w:p>
    <w:p/>
    <w:p>
      <w:r xmlns:w="http://schemas.openxmlformats.org/wordprocessingml/2006/main">
        <w:t xml:space="preserve">2: መዝሙር ዳዊት 111፡2 ግብሪ እግዚኣብሄር ብዅሎም እቶም ዝሕጐሱ ዘጽንዕዎ ዓበይቲ እዮም።</w:t>
      </w:r>
    </w:p>
    <w:p/>
    <w:p>
      <w:r xmlns:w="http://schemas.openxmlformats.org/wordprocessingml/2006/main">
        <w:t xml:space="preserve">እዮብ 37:15 ኣምላኽ መዓስ ከም ዝገደፎምን ብርሃን ደበኑ መዓስ ከም ዘብርሃሎምንዶ ትፈልጥ ዲኻ?</w:t>
      </w:r>
    </w:p>
    <w:p/>
    <w:p>
      <w:r xmlns:w="http://schemas.openxmlformats.org/wordprocessingml/2006/main">
        <w:t xml:space="preserve">እዚ ክፍሊ እዚ ብዛዕባ ዕብየትን ሓይልን ኣምላኽ ኣብ ምፍጣር ሰማያትን ምድርን ይዛረብ።</w:t>
      </w:r>
    </w:p>
    <w:p/>
    <w:p>
      <w:r xmlns:w="http://schemas.openxmlformats.org/wordprocessingml/2006/main">
        <w:t xml:space="preserve">1. ልዑላውነት ኣምላኽ፦ ዕብየትን ሓይልን ኣምላኽ ምፍላጥ</w:t>
      </w:r>
    </w:p>
    <w:p/>
    <w:p>
      <w:r xmlns:w="http://schemas.openxmlformats.org/wordprocessingml/2006/main">
        <w:t xml:space="preserve">2. ፍጥረት ኣምላኽ፡ ብተኣምር ሰማያትን ምድርን ምግራም</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ዘፍጥረት 1፡1 - "ኣምላኽ ብመጀመርታ ሰማይን ምድርን ፈጠረ።"</w:t>
      </w:r>
    </w:p>
    <w:p/>
    <w:p>
      <w:r xmlns:w="http://schemas.openxmlformats.org/wordprocessingml/2006/main">
        <w:t xml:space="preserve">እዮብ 37:16 ሚዛን ደበናታት፡ ነቲ ብፍልጠት ፍጹም ዝኾነ ተኣምራት ትፈልጦ ዲኻ፧</w:t>
      </w:r>
    </w:p>
    <w:p/>
    <w:p>
      <w:r xmlns:w="http://schemas.openxmlformats.org/wordprocessingml/2006/main">
        <w:t xml:space="preserve">እዛ ጥቕሲ እዚኣ ብዛዕባ ሓይሊ ፍልጠት ኣምላኽን ዝተሓላለኸ ናይ ፈጠራ ስራሑን እያ እትዛረብ።</w:t>
      </w:r>
    </w:p>
    <w:p/>
    <w:p>
      <w:r xmlns:w="http://schemas.openxmlformats.org/wordprocessingml/2006/main">
        <w:t xml:space="preserve">1: ብዘየገድስ ክንደይ ንፈልጥ ኢና መሲሉና ፍልጠት ኣምላኽ ፍጹምን ልዕሊ ምርዳእና እዩ።</w:t>
      </w:r>
    </w:p>
    <w:p/>
    <w:p>
      <w:r xmlns:w="http://schemas.openxmlformats.org/wordprocessingml/2006/main">
        <w:t xml:space="preserve">2: ብፈጠራዊ ስርሓቱ ሓይሉ ዘርእየና ናይ መስተንክርን ዝተሓላለኸን ኣምላኽ ነገልግል።</w:t>
      </w:r>
    </w:p>
    <w:p/>
    <w:p>
      <w:r xmlns:w="http://schemas.openxmlformats.org/wordprocessingml/2006/main">
        <w:t xml:space="preserve">1: መዝሙር ዳዊት 104፡1-2 "ኦ ነፍሰይ ንእግዚኣብሄር ባርኾ! ኦ እግዚኣብሄር ኣምላኸይ ኣዝዩ ዓቢ ኢኻ! ከም ክዳን ብብርሃን ተሸፊንካ ብግርማን ግርማን ተኸዲንካ ኣለኻ።"</w:t>
      </w:r>
    </w:p>
    <w:p/>
    <w:p>
      <w:r xmlns:w="http://schemas.openxmlformats.org/wordprocessingml/2006/main">
        <w:t xml:space="preserve">2: ኢሳይያስ 40፡25-26 "እሞ ክመስልሲ ምስ መን ከተወዳድሩኒ ኢኹም? ይብል እቲ ቅዱስ። ኣዒንትኹም ናብ ላዕሊ ኣልዒልኩም ርኣዩ፡ እዚኣቶም መን ፈጢርዎም? እቲ ንሰራዊቶም ብቑጽሪ ዘውጽእ እዩ።" ፣ ንኹሎም ብስሞም እናጸውዐ፤ብዓቢ ሓይሉን ብሓይሊ ሓያል ስለ ዝኾነን ሓደ እኳ ኣይጠፍአን።"</w:t>
      </w:r>
    </w:p>
    <w:p/>
    <w:p>
      <w:r xmlns:w="http://schemas.openxmlformats.org/wordprocessingml/2006/main">
        <w:t xml:space="preserve">እዮብ 37:17 ንሱ ንምድሪ ብነፋስ ደቡብ ከህድኣ ከሎ፡ ክዳውንትኻ ከመይ ይውዕይ?</w:t>
      </w:r>
    </w:p>
    <w:p/>
    <w:p>
      <w:r xmlns:w="http://schemas.openxmlformats.org/wordprocessingml/2006/main">
        <w:t xml:space="preserve">እቲ ክፍሊ ብዛዕባ ሓይሊ ኣምላኽ ኣብ ምቁጽጻር ኩነታት ኣየር ንሰባት ንኽውዕዩ ይዛረብ።</w:t>
      </w:r>
    </w:p>
    <w:p/>
    <w:p>
      <w:r xmlns:w="http://schemas.openxmlformats.org/wordprocessingml/2006/main">
        <w:t xml:space="preserve">1. ኣምላኽ ወሃቢናን ሓላዊናን እዩ።</w:t>
      </w:r>
    </w:p>
    <w:p/>
    <w:p>
      <w:r xmlns:w="http://schemas.openxmlformats.org/wordprocessingml/2006/main">
        <w:t xml:space="preserve">2. ፍቕርን ሓልዮትን ኣምላኽ ኣብ መዓልታዊ ህይወትና ከይተረፈ ይርአ።</w:t>
      </w:r>
    </w:p>
    <w:p/>
    <w:p>
      <w:r xmlns:w="http://schemas.openxmlformats.org/wordprocessingml/2006/main">
        <w:t xml:space="preserve">1. ማቴ 6፡25-34 - ብዛዕባ ድሌታትና ዘይምጭናቕ ዝብል ትምህርቲ የሱስ።</w:t>
      </w:r>
    </w:p>
    <w:p/>
    <w:p>
      <w:r xmlns:w="http://schemas.openxmlformats.org/wordprocessingml/2006/main">
        <w:t xml:space="preserve">2. መዝሙር ዳዊት 121፡2-8 - ኣምላኽ ከም ሓላዊን ሓላዊን።</w:t>
      </w:r>
    </w:p>
    <w:p/>
    <w:p>
      <w:r xmlns:w="http://schemas.openxmlformats.org/wordprocessingml/2006/main">
        <w:t xml:space="preserve">እዮብ 37:18 ነቲ ድልዱልን ከም ዝፈሰሰ መነጽርን ሰማይ ምስኡ ዘርጊሕካዮ ዲኻ፧</w:t>
      </w:r>
    </w:p>
    <w:p/>
    <w:p>
      <w:r xmlns:w="http://schemas.openxmlformats.org/wordprocessingml/2006/main">
        <w:t xml:space="preserve">እዚ ካብ እዮብ ዝተወስደ ክፍሊ፡ ደቂ ሰባት ኣብ ምፍጣር እቲ ድልዱልን ከም መነጽር ዝርአን ሰማይ ኢድ ነይርዎም ድዩ ዝብል ሕቶ የልዕል።</w:t>
      </w:r>
    </w:p>
    <w:p/>
    <w:p>
      <w:r xmlns:w="http://schemas.openxmlformats.org/wordprocessingml/2006/main">
        <w:t xml:space="preserve">1: ተኣምራት ኣምላኽ- ነቲ ኣብ ሰማይ ዘሎ ሓያልን ዝተሓላለኸን ፍጥረት ኣምላኽ ኣፍልጦ ክንህቦ ይግባእ።</w:t>
      </w:r>
    </w:p>
    <w:p/>
    <w:p>
      <w:r xmlns:w="http://schemas.openxmlformats.org/wordprocessingml/2006/main">
        <w:t xml:space="preserve">2: ዓቕሚ ዘይምህላውና- ምስ ዕቤት ኣድማስ ብምንጽጻር ናይ ገዛእ ርእስና ድሩትነት ከነለሊ ኣለና።</w:t>
      </w:r>
    </w:p>
    <w:p/>
    <w:p>
      <w:r xmlns:w="http://schemas.openxmlformats.org/wordprocessingml/2006/main">
        <w:t xml:space="preserve">1: ኢሳይያስ 40:12 ንሱ ንማያት ኣብ ጕድጓድ ኢዱ ለኪዑ፡ ንሰማይ ድማ ብመገዲ ለኪዑ፡ ንሓመድ ምድሪ ድማ ብመጠን ኣስተውዒሉ፡ ንኣኽራን ብሚዛን፡ ንኣኽራን ብሚዛን መዚኑ ?</w:t>
      </w:r>
    </w:p>
    <w:p/>
    <w:p>
      <w:r xmlns:w="http://schemas.openxmlformats.org/wordprocessingml/2006/main">
        <w:t xml:space="preserve">2: መዝሙር ዳዊት 19፡1 ሰማያት ክብሪ ኣምላኽ ይነግሩ። እቲ ሰማይ ድማ ዕዮ ኢዱ የርኢ።</w:t>
      </w:r>
    </w:p>
    <w:p/>
    <w:p>
      <w:r xmlns:w="http://schemas.openxmlformats.org/wordprocessingml/2006/main">
        <w:t xml:space="preserve">እዮብ 37፡19 እንታይ ከም እንብሎ ምሃረና፤ ምኽንያቱ ብሰንኪ ጸልማት ዘረባና ክንስርዖ ኣይንኽእልን ኢና።</w:t>
      </w:r>
    </w:p>
    <w:p/>
    <w:p>
      <w:r xmlns:w="http://schemas.openxmlformats.org/wordprocessingml/2006/main">
        <w:t xml:space="preserve">እዮብ ብሓይሊ ኣምላኽ ከመይ ጌሩ ምላሽ ከም ዝህብ ክምሃር ይሓትት ኣሎ፣ ምኽንያቱ ብሓይሊ ኣምላኽ ተዋሒጡ ንርእሱ ከስምዕ ስለ ዘይክእል።</w:t>
      </w:r>
    </w:p>
    <w:p/>
    <w:p>
      <w:r xmlns:w="http://schemas.openxmlformats.org/wordprocessingml/2006/main">
        <w:t xml:space="preserve">1. "ሓይሊ ኣምላኽ፡ ጻውዒት ንፍርሃት"።</w:t>
      </w:r>
    </w:p>
    <w:p/>
    <w:p>
      <w:r xmlns:w="http://schemas.openxmlformats.org/wordprocessingml/2006/main">
        <w:t xml:space="preserve">2. "ምስጢር እምነት፡ ድሩትነትና ምፍላጥ"።</w:t>
      </w:r>
    </w:p>
    <w:p/>
    <w:p>
      <w:r xmlns:w="http://schemas.openxmlformats.org/wordprocessingml/2006/main">
        <w:t xml:space="preserve">1. መዝሙር ዳዊት 19፡1-2 "ሰማያት ክብሪ ኣምላኽ ይነግሩ፡ ሰማይ ኣብ ላዕሊ ድማ ስራሕ ኢዱ ይእውጅ። መዓልቲ መዓልቲ ዘረባ ይፈስስ፡ ለይቲ ድማ ፍልጠት ይገልጽ።"</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እዮብ 37:20 ኣነ ከም ዝዛረብዶ ይንገሮ፧ ሰብ እንተ ተዛረበ፡ ብርግጽ ክውሓጥ እዩ።</w:t>
      </w:r>
    </w:p>
    <w:p/>
    <w:p>
      <w:r xmlns:w="http://schemas.openxmlformats.org/wordprocessingml/2006/main">
        <w:t xml:space="preserve">እዮብ ብዛዕባ ሓይሊ ኣምላኽን ነቶም ኣንጻሩ ዝዛረቡ ክውሕጥ ዓቕሙን ይዛረብ።</w:t>
      </w:r>
    </w:p>
    <w:p/>
    <w:p>
      <w:r xmlns:w="http://schemas.openxmlformats.org/wordprocessingml/2006/main">
        <w:t xml:space="preserve">1: እግዚኣብሔር ሓያል ስለ ዝኾነ ቁጥዓኡ ኣቃሊልካ ክርአ የብሉን።</w:t>
      </w:r>
    </w:p>
    <w:p/>
    <w:p>
      <w:r xmlns:w="http://schemas.openxmlformats.org/wordprocessingml/2006/main">
        <w:t xml:space="preserve">2: ቃላትና ሓይሊ ስለ ዘለዎ ንእግዚኣብሔር ክብሪ ንምምጻእ ክውዕል ይግባእ።</w:t>
      </w:r>
    </w:p>
    <w:p/>
    <w:p>
      <w:r xmlns:w="http://schemas.openxmlformats.org/wordprocessingml/2006/main">
        <w:t xml:space="preserve">1: ኢሳይያስ 40፡12-17 - ንማያት ኣብ ጕድጓድ ኢዱ ለኪዑ፡ ንሰማያት ድማ ብመገዲ ምልክት ገይሩ፡ ንሓመድ ምድሪ ብመጠን ዓጽዩ፡ ንኣኽራን ብሚዛን፡ ንጐቦታት ድማ ብዓ ሚዛን?</w:t>
      </w:r>
    </w:p>
    <w:p/>
    <w:p>
      <w:r xmlns:w="http://schemas.openxmlformats.org/wordprocessingml/2006/main">
        <w:t xml:space="preserve">2: መዝሙር ዳዊት 46፡10 - ህድእ በል፡ ኣነ ኣምላኽ ምዃነይ ድማ ፍለጥ። ኣብ ማእከል ኣህዛብ ልዕል ክብል እየ፡ ኣብ ምድሪ ልዕል ክብል እየ!</w:t>
      </w:r>
    </w:p>
    <w:p/>
    <w:p>
      <w:r xmlns:w="http://schemas.openxmlformats.org/wordprocessingml/2006/main">
        <w:t xml:space="preserve">እዮብ 37:21 ሕጂ ግና ሰብ ነቲ ኣብ ደበና ዘሎ ድሙቕ ብርሃን ኣይርእዮን እዩ፡ ንፋስ ይሓልፍ እሞ የጽርዮም።</w:t>
      </w:r>
    </w:p>
    <w:p/>
    <w:p>
      <w:r xmlns:w="http://schemas.openxmlformats.org/wordprocessingml/2006/main">
        <w:t xml:space="preserve">ደቂ ተባዕትዮ ድሕሪ ደጊም ነቲ ኣብ ደበናታት ዘሎ ድሙቕ ብርሃን ኣይርእይዎን እዮም፣ ንፋስ ግን የጽርዮም።</w:t>
      </w:r>
    </w:p>
    <w:p/>
    <w:p>
      <w:r xmlns:w="http://schemas.openxmlformats.org/wordprocessingml/2006/main">
        <w:t xml:space="preserve">1. ሓይሊ ንፋስ ኣምላኽ፡ ኣስተንትኖ ብዛዕባ እዮብ 37፡21</w:t>
      </w:r>
    </w:p>
    <w:p/>
    <w:p>
      <w:r xmlns:w="http://schemas.openxmlformats.org/wordprocessingml/2006/main">
        <w:t xml:space="preserve">2. ዘይርአ ምርኣይ፡ ከመይ ጌርና ኣብ ደበና ተስፋ ክንረክብ ንኽእል</w:t>
      </w:r>
    </w:p>
    <w:p/>
    <w:p>
      <w:r xmlns:w="http://schemas.openxmlformats.org/wordprocessingml/2006/main">
        <w:t xml:space="preserve">1. ኢሳይያስ 40፡31- እቶም ብእግዚኣብሄር ዝውከሉ ግና ሓድሽ ሓይሊ ክረኽቡ እዮም፤ ከም ንስሪ ኣብ ክንፊ ልዕል ኢሎም ክነፍሩ እዮም፤ ክጎዩ እዮም እምበር ኣይደኽሙን እዮም፤ ክመላለሱን ኣይክሕለሉን እዮም።</w:t>
      </w:r>
    </w:p>
    <w:p/>
    <w:p>
      <w:r xmlns:w="http://schemas.openxmlformats.org/wordprocessingml/2006/main">
        <w:t xml:space="preserve">2. መዝሙር ዳዊት 147፡18- ትእዛዙ ናብ ምድሪ ይልእኽ፤ ቃሉ ብቕልጡፍ ይጎዪ።</w:t>
      </w:r>
    </w:p>
    <w:p/>
    <w:p>
      <w:r xmlns:w="http://schemas.openxmlformats.org/wordprocessingml/2006/main">
        <w:t xml:space="preserve">እዮብ 37:22 ጽቡቕ ኵነታት ኣየር ካብ ሰሜን ይወጽእ፡ ኣብ ኣምላኽ ድማ ዜስካሕክሕ ግርማ እዩ።</w:t>
      </w:r>
    </w:p>
    <w:p/>
    <w:p>
      <w:r xmlns:w="http://schemas.openxmlformats.org/wordprocessingml/2006/main">
        <w:t xml:space="preserve">እዛ ጥቕሲ እዚኣ እግዚኣብሄር ኣብ ልዕሊ ኩሉ ነገር እንተላይ ኣብ ልዕሊ ኩነታት ኣየር ሓይሊ ከም ዘለዎን ግርማኡ ድማ ኣዝዩ ዘፍርሕ ምዃኑን ተዘኻኽረና።</w:t>
      </w:r>
    </w:p>
    <w:p/>
    <w:p>
      <w:r xmlns:w="http://schemas.openxmlformats.org/wordprocessingml/2006/main">
        <w:t xml:space="preserve">1. ልዑላውነት ኣምላኽ ኣብ ልዕሊ ተፈጥሮ</w:t>
      </w:r>
    </w:p>
    <w:p/>
    <w:p>
      <w:r xmlns:w="http://schemas.openxmlformats.org/wordprocessingml/2006/main">
        <w:t xml:space="preserve">2. ግርማ እግዚኣብሔር</w:t>
      </w:r>
    </w:p>
    <w:p/>
    <w:p>
      <w:r xmlns:w="http://schemas.openxmlformats.org/wordprocessingml/2006/main">
        <w:t xml:space="preserve">1. ማቴ 5፡45 ውሉድ ኣብ ሰማይ ዘሎ ኣቦኹም ክትኮኑ፤ ንሱ ንእኩያትን ኣብ ልዕሊ ሕያዎትን ጸሓይ ይበርቕ፡ ኣብ ልዕሊ ጻድቃንን ንዓመጻትን ድማ ዝናም የዘንብ።</w:t>
      </w:r>
    </w:p>
    <w:p/>
    <w:p>
      <w:r xmlns:w="http://schemas.openxmlformats.org/wordprocessingml/2006/main">
        <w:t xml:space="preserve">2. መዝሙር ዳዊት 19፡1 ሰማያት ክብሪ ኣምላኽ ይነግሩ። ሰማያት ስራሕ ኣእዳዉ ይእውጁ።</w:t>
      </w:r>
    </w:p>
    <w:p/>
    <w:p>
      <w:r xmlns:w="http://schemas.openxmlformats.org/wordprocessingml/2006/main">
        <w:t xml:space="preserve">እዮብ 37:23 ነቲ ዅሉ ዚኽእል ተንኪፍናዮ፡ ክንፈልጦ ኣይንኽእልን ኢና፡ ብሓይልን ብፍርድን ብብዙሕ ፍትሕን ብልጽቲ እዩ፡ ኣይኪሳቐን እዩ።</w:t>
      </w:r>
    </w:p>
    <w:p/>
    <w:p>
      <w:r xmlns:w="http://schemas.openxmlformats.org/wordprocessingml/2006/main">
        <w:t xml:space="preserve">እግዚኣብሄር ሓያልን ፍትሓውን ስለ ዝኾነ ኣይከሳቐን እዩ።</w:t>
      </w:r>
    </w:p>
    <w:p/>
    <w:p>
      <w:r xmlns:w="http://schemas.openxmlformats.org/wordprocessingml/2006/main">
        <w:t xml:space="preserve">1. ሓይሊ ምሕረት ኣምላኽ</w:t>
      </w:r>
    </w:p>
    <w:p/>
    <w:p>
      <w:r xmlns:w="http://schemas.openxmlformats.org/wordprocessingml/2006/main">
        <w:t xml:space="preserve">2. ኣብ ፍትሒ ኣምላኽ ምጽጋዕ</w:t>
      </w:r>
    </w:p>
    <w:p/>
    <w:p>
      <w:r xmlns:w="http://schemas.openxmlformats.org/wordprocessingml/2006/main">
        <w:t xml:space="preserve">1. ሉቃ 6፡36-38 - "ከምቲ ኣቦኹም መሓሪ ዝዀነ፡ መሓሪ ኩኑ። ኣይትፍረዱ፡ ኣይክትፍረዱን ኢኹም። ኣይትፍረዱ፡ ኣይክትፍረዱን ኢኹም። ይቕረ በሉ፡ ይቕረ ክበሃሃልኩም እዩ።"</w:t>
      </w:r>
    </w:p>
    <w:p/>
    <w:p>
      <w:r xmlns:w="http://schemas.openxmlformats.org/wordprocessingml/2006/main">
        <w:t xml:space="preserve">2. መዝሙር ዳዊት 145፡17 - እግዚኣብሄር ብኹሉ መገዱ ጻድቕን ንዝፈጠሮ ኩሉ ፈቃርን እዩ።</w:t>
      </w:r>
    </w:p>
    <w:p/>
    <w:p>
      <w:r xmlns:w="http://schemas.openxmlformats.org/wordprocessingml/2006/main">
        <w:t xml:space="preserve">እዮብ 37:24 እምብኣርሲ ሰባት ይፈርህዎ፡ ንለባም ልቢ ኣየኽብርን እዩ።</w:t>
      </w:r>
    </w:p>
    <w:p/>
    <w:p>
      <w:r xmlns:w="http://schemas.openxmlformats.org/wordprocessingml/2006/main">
        <w:t xml:space="preserve">እዚ ክፍሊ እዚ ንሓይሊ ኣምላኽን ነቶም ብዓይኖም ለባማት ዘለዎም ሸለልትነትን የጉልሕ።</w:t>
      </w:r>
    </w:p>
    <w:p/>
    <w:p>
      <w:r xmlns:w="http://schemas.openxmlformats.org/wordprocessingml/2006/main">
        <w:t xml:space="preserve">1. እግዚኣብሄር ኩሉ ዝኽእልን ስልጣኑ ድማ ሕቶ ዘይብሉን እዩ።</w:t>
      </w:r>
    </w:p>
    <w:p/>
    <w:p>
      <w:r xmlns:w="http://schemas.openxmlformats.org/wordprocessingml/2006/main">
        <w:t xml:space="preserve">2. ትዕቢት ኣብ ቅድሚ ኣምላኽ ፍንፉን እዩ።</w:t>
      </w:r>
    </w:p>
    <w:p/>
    <w:p>
      <w:r xmlns:w="http://schemas.openxmlformats.org/wordprocessingml/2006/main">
        <w:t xml:space="preserve">1. ምሳሌ 3፡5-7 -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እዮብ ምዕራፍ 38 ኣብታ መጽሓፍ ርኡይ ነጥበ መቐይሮ እያ ዘመልክት፣ ኣምላኽ ባዕሉ ንእዮብ ካብ ህቦብላ ንፋስ ወጺኡ መልሲ ሂቡ፣ ስልጣኑ ብምርግጋጽን ንርድኢት እዮብ ይፈታተንን።</w:t>
      </w:r>
    </w:p>
    <w:p/>
    <w:p>
      <w:r xmlns:w="http://schemas.openxmlformats.org/wordprocessingml/2006/main">
        <w:t xml:space="preserve">1ይ ሕጡበ-ጽሑፍ፡ እግዚኣብሄር ንእዮብ ካብ ህቦብላ ንፋስ ወጺኡ ይዛረቦ፡ ንሓይሉን ጥበቡን ዘጉልሑ ተኸታተልቲ ናይ ቃላት ሕቶታት ይሓቶ። እዮብ መሰረታት ምድሪ ኣንቢሩ ዝተፈላለዩ ባእታታት ተፈጥሮ ክፈጥር ከሎ ኣበይ ከም ዝነበረ ኣብ ሕቶ የእቱ (እዮብ 38፡1-11)።</w:t>
      </w:r>
    </w:p>
    <w:p/>
    <w:p>
      <w:r xmlns:w="http://schemas.openxmlformats.org/wordprocessingml/2006/main">
        <w:t xml:space="preserve">2ይ ሕጡበ-ጽሑፍ፦ እግዚኣብሄር ንፍልጠት እዮብ ምፍታሽ ቀጺሉ፡ ዶባት ባሕሪ ይርድኦ ድዩ ወይስ ንብርሃንን ጸልማትን ይቆጻጸሮ ድዩ ኢሉ ይሓትት። ኣብ ልዕሊ ፍጥረት ዘለዎ ስልጣን ንምጉላሕ ዝተፈላለዩ ተፈጥሮኣዊ ተርእዮታት ይጠቅስ (እዮብ 38፡12-24)።</w:t>
      </w:r>
    </w:p>
    <w:p/>
    <w:p>
      <w:r xmlns:w="http://schemas.openxmlformats.org/wordprocessingml/2006/main">
        <w:t xml:space="preserve">3ይ ሕጡበ-ጽሑፍ፦ ኣምላኽ ንእዮብ ብዛዕባ ዝናብ፡ በረድ፡ በረድን ህቦብላን ሓዊሱ ብዛዕባ ኣገባባት ኩነታት ኣየር ዘለዎ ርድኢት ኣብ ሕቶ ኣእትይዎ። ነዚ ፍጻመታት ንፍሉይ ዕላማ ኣብ ምውዳብ ዘለዎ ተራ የጉልሕ (እዮብ 38፡25-38)።</w:t>
      </w:r>
    </w:p>
    <w:p/>
    <w:p>
      <w:r xmlns:w="http://schemas.openxmlformats.org/wordprocessingml/2006/main">
        <w:t xml:space="preserve">4ይ ሕጡበ-ጽሑፍ፡ እግዚኣብሄር ንእዮብ ብዛዕባ ከም ከዋኽብትን ኰዀባትን ዝኣመሰሉ ሰማያውያን ኣካላት ኣፍልጦ ኣለዎ ድዩ ኢሉ ብምሕታት ንርድኢት ዝያዳ ይፈታተኖ። ኣብ ልዕሊ ሰማያት ልኡላውነቱ የረጋግጽ (እዮብ 38፡39-41)።</w:t>
      </w:r>
    </w:p>
    <w:p/>
    <w:p>
      <w:r xmlns:w="http://schemas.openxmlformats.org/wordprocessingml/2006/main">
        <w:t xml:space="preserve">ብሓጺሩ፡</w:t>
      </w:r>
    </w:p>
    <w:p>
      <w:r xmlns:w="http://schemas.openxmlformats.org/wordprocessingml/2006/main">
        <w:t xml:space="preserve">ምዕራፍ ሰላሳን ሸሞንተን ናይ እዮብ ከምዚ ይብል፤</w:t>
      </w:r>
    </w:p>
    <w:p>
      <w:r xmlns:w="http://schemas.openxmlformats.org/wordprocessingml/2006/main">
        <w:t xml:space="preserve">እቲ መለኮታዊ ምላሽ፣ .</w:t>
      </w:r>
    </w:p>
    <w:p>
      <w:r xmlns:w="http://schemas.openxmlformats.org/wordprocessingml/2006/main">
        <w:t xml:space="preserve">ከምኡ’ውን ብዛዕባ ሓይሉን ጥበቡን ኣብ ልዕሊ ፍጥረት ዘለዎ ስልጣንን ብባዕሉ ኣምላኽ ዝገለጾ ምጽራር።</w:t>
      </w:r>
    </w:p>
    <w:p/>
    <w:p>
      <w:r xmlns:w="http://schemas.openxmlformats.org/wordprocessingml/2006/main">
        <w:t xml:space="preserve">ኣምላኽ ኣብ ልዕሊ ተፈጥሮ ዘለዎ ምቁጽጻር ዘርኢ ስነ-ቓላዊ ሕቶታት ብምጉላሕ መለኮታዊ ልዑላውነት ምጉላሕ፣</w:t>
      </w:r>
    </w:p>
    <w:p>
      <w:r xmlns:w="http://schemas.openxmlformats.org/wordprocessingml/2006/main">
        <w:t xml:space="preserve">ከምኡ’ውን ንርድኢት እዮብ ብምፍታሕ ዝተረኽበ ሰብኣዊ ድሩትነት ምጉላሕ።</w:t>
      </w:r>
    </w:p>
    <w:p>
      <w:r xmlns:w="http://schemas.openxmlformats.org/wordprocessingml/2006/main">
        <w:t xml:space="preserve">መለኮታዊ ልዕልና ብምጉላሕ ኣብ ውሽጢ መጽሓፍ እዮብ ብዛዕባ መከራ ዓሚቝ ኣረኣእያ ምቕራብ ብዝምልከት ዝተራእየ ስነ-መለኮታዊ ኣስተንትኖ ምጥቃስ።</w:t>
      </w:r>
    </w:p>
    <w:p/>
    <w:p>
      <w:r xmlns:w="http://schemas.openxmlformats.org/wordprocessingml/2006/main">
        <w:t xml:space="preserve">እዮብ 38:1 ሽዑ እግዚኣብሄር ንእዮብ ካብ ህቦብላ ንፋስ መለሰሉ።</w:t>
      </w:r>
    </w:p>
    <w:p/>
    <w:p>
      <w:r xmlns:w="http://schemas.openxmlformats.org/wordprocessingml/2006/main">
        <w:t xml:space="preserve">እግዚኣብሄር ንእዮብ ካብ ዕንፍሩር ይዛረቦ።</w:t>
      </w:r>
    </w:p>
    <w:p/>
    <w:p>
      <w:r xmlns:w="http://schemas.openxmlformats.org/wordprocessingml/2006/main">
        <w:t xml:space="preserve">1. ኣብ ግዜ መከራ ከለና እግዚኣብሄር ሕጂ እውን ይዛረበና እዩ።</w:t>
      </w:r>
    </w:p>
    <w:p/>
    <w:p>
      <w:r xmlns:w="http://schemas.openxmlformats.org/wordprocessingml/2006/main">
        <w:t xml:space="preserve">2. ኣብ ህውከት እውን እንተኾነ እግዚኣብሄር ሰላምን ኣንፈትን የምጽእ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መክብብ 3፡11 ነቲ ኣምላኽ ካብ መጀመርታ ክሳዕ መወዳእታ ዝሰርሖ ስራሕ ሓደ እኳ ምእንቲ ኸይፈልጦ፡ ንዓለም ኣብ ልቦም ኣጽበበ።</w:t>
      </w:r>
    </w:p>
    <w:p/>
    <w:p>
      <w:r xmlns:w="http://schemas.openxmlformats.org/wordprocessingml/2006/main">
        <w:t xml:space="preserve">እዮብ 38:2 እዚ ንምኽሪ ብዘይ ፍልጠት ብዘረባ ዘጸልምት መን እዩ፧</w:t>
      </w:r>
    </w:p>
    <w:p/>
    <w:p>
      <w:r xmlns:w="http://schemas.openxmlformats.org/wordprocessingml/2006/main">
        <w:t xml:space="preserve">እዚ ክፍሊ እዚ ንጥበብ ናይ ሓደ ብዘይ ኣፍልጦ ዝዛረብ ሰብ ኣብ ሕቶ ዘእቱ እዩ።</w:t>
      </w:r>
    </w:p>
    <w:p/>
    <w:p>
      <w:r xmlns:w="http://schemas.openxmlformats.org/wordprocessingml/2006/main">
        <w:t xml:space="preserve">1. ሓይሊ ፍልጠት - ምሳሌ 1፡7 - ፍርሃት እግዚኣብሄር መጀመርታ ፍልጠት እዩ፡ ዓያሹ ግና ንጥበብን ትምህርትን ይንዕቁ።</w:t>
      </w:r>
    </w:p>
    <w:p/>
    <w:p>
      <w:r xmlns:w="http://schemas.openxmlformats.org/wordprocessingml/2006/main">
        <w:t xml:space="preserve">2. ኣገዳስነት ምስትውዓል - ሮሜ 12፡2 - እቲ ሰናይን ቅቡልን ፍጹምን ፍቓድ ኣምላኽ እንታይ ምዃኑ ምእንቲ ኽትምርምሩ፡ ብምሕዳስ ኣእምሮኹም ተለወጡ እምበር፡ ነዛ ዓለም እዚኣ ኣይትምሰሉ።</w:t>
      </w:r>
    </w:p>
    <w:p/>
    <w:p>
      <w:r xmlns:w="http://schemas.openxmlformats.org/wordprocessingml/2006/main">
        <w:t xml:space="preserve">1. ምሳሌ 18፡15 - ልቢ ለባም ፍልጠት ይረክብ። እዝኒ ለባም ከኣ ፍልጠት ትደሊ።</w:t>
      </w:r>
    </w:p>
    <w:p/>
    <w:p>
      <w:r xmlns:w="http://schemas.openxmlformats.org/wordprocessingml/2006/main">
        <w:t xml:space="preserve">2. ምሳሌ 15፡14 - ልቢ ምስትውዓል ዘለዎ ፍልጠት ይደሊ፡ ኣፍ ዓያሹ ግና ብዕሽነት ይምገብ።</w:t>
      </w:r>
    </w:p>
    <w:p/>
    <w:p>
      <w:r xmlns:w="http://schemas.openxmlformats.org/wordprocessingml/2006/main">
        <w:t xml:space="preserve">እዮብ 38:3 ሕጂ ሕቝፍኻ ከም ሰብ ተጠምጠመ። ካባኻ ክሓትት እየ እሞ፡ ክትምልሰለይ እየ።</w:t>
      </w:r>
    </w:p>
    <w:p/>
    <w:p>
      <w:r xmlns:w="http://schemas.openxmlformats.org/wordprocessingml/2006/main">
        <w:t xml:space="preserve">እግዚኣብሄር ንእዮብ መከራኡ ብትብዓትን ብትብዓትን ክገጥሞ ይጽውዖ።</w:t>
      </w:r>
    </w:p>
    <w:p/>
    <w:p>
      <w:r xmlns:w="http://schemas.openxmlformats.org/wordprocessingml/2006/main">
        <w:t xml:space="preserve">1: ኣብ ማእከል መከራ እውን ከይተረፈ ተባዓት ክንከውን ንኽእል ኢና።</w:t>
      </w:r>
    </w:p>
    <w:p/>
    <w:p>
      <w:r xmlns:w="http://schemas.openxmlformats.org/wordprocessingml/2006/main">
        <w:t xml:space="preserve">2: እግዚኣብሄር ወትሩ ምሳና እዩ፡ ዋላ በቲ ዝዓበየ መከራና እዩ።</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እዮብ 38:4 መሰረታት ምድሪ ከንብር ከለኹ ኣበይ ኔርካ፧ ምስትውዓል እንተ ኣልዩካ፡ ኣበሎ።</w:t>
      </w:r>
    </w:p>
    <w:p/>
    <w:p>
      <w:r xmlns:w="http://schemas.openxmlformats.org/wordprocessingml/2006/main">
        <w:t xml:space="preserve">እቲ ክፍሊ ኣብቲ ዓቢ ውጥን ፍጥረት ዘለና ቦታ ኣብ ግምት ከነእቱ፣ ኣምላኽ ፈጣሪ ኩሉ ምዃኑ ክንዝክር ይሓትት።</w:t>
      </w:r>
    </w:p>
    <w:p/>
    <w:p>
      <w:r xmlns:w="http://schemas.openxmlformats.org/wordprocessingml/2006/main">
        <w:t xml:space="preserve">1. "እግዚኣብሄር ፈጣሪ ኩሉ እዩ: ኣብ ዓቢ ውጥን ፍጥረት ዘለና ቦታ ምርዳእ"።</w:t>
      </w:r>
    </w:p>
    <w:p/>
    <w:p>
      <w:r xmlns:w="http://schemas.openxmlformats.org/wordprocessingml/2006/main">
        <w:t xml:space="preserve">2. "ኣገራሚ ፍጥረት እግዚኣብሄር፡ ዕድመ ንፍርሃትን ኣምልኾን"።</w:t>
      </w:r>
    </w:p>
    <w:p/>
    <w:p>
      <w:r xmlns:w="http://schemas.openxmlformats.org/wordprocessingml/2006/main">
        <w:t xml:space="preserve">1. መዝሙር ዳዊት 24፡1-2 "ምድርን ምልኣትን ናይ እግዚኣብሄር እዩ፡ ዓለምን ኣብኣ ዚነብሩን እዮም። ንሱ ኣብ ባሕርታት ሰሪትዋ፡ ኣብ ማይ ኣይሂውን ኣጽኒዕዋ እዩ።"</w:t>
      </w:r>
    </w:p>
    <w:p/>
    <w:p>
      <w:r xmlns:w="http://schemas.openxmlformats.org/wordprocessingml/2006/main">
        <w:t xml:space="preserve">2. ኢሳይያስ 40፡25-26 "እምበኣርከ ምስ መን ከተመሳስሉኒ ኢኹም፡ ወይስ ኣነ ክመዓራረየኒ? ይብል እቲ ቅዱስ። ኣዒንትኹም ናብ ላዕሊ ኣልዕሉ፡ እንሆ ድማ መን እዩ ነዚ ዝፈጠረ፡ ንሰራዊቶም ብቑጽሪ ዘውጽእ" ፡ ብሓይሊ ሓያል ስለ ዝኾነ፡ ንዅሎም ብዓቢ ሓይሉ ብስሞም ይጽውዖም፡ ሓደ እኳ ኣይወድእን እዩ።"</w:t>
      </w:r>
    </w:p>
    <w:p/>
    <w:p>
      <w:r xmlns:w="http://schemas.openxmlformats.org/wordprocessingml/2006/main">
        <w:t xml:space="preserve">እዮብ 38:5 ንስኻ እንተ ፈሊጥካ፡ መለክዒኣ መን ኣንቢሩ፧ ወይስ መን እዩ ነቲ መስመር ኣብ ልዕሊኡ ዘርጊሑ፧</w:t>
      </w:r>
    </w:p>
    <w:p/>
    <w:p>
      <w:r xmlns:w="http://schemas.openxmlformats.org/wordprocessingml/2006/main">
        <w:t xml:space="preserve">እዚ ክፍሊ እዚ ንምድሪ መን ለኪዑ ዶባታ ኣመልኪቱ ዝሓትት እዩ።</w:t>
      </w:r>
    </w:p>
    <w:p/>
    <w:p>
      <w:r xmlns:w="http://schemas.openxmlformats.org/wordprocessingml/2006/main">
        <w:t xml:space="preserve">1. ኣብ ሕይወትና ደረትን ወሰንን ዝገልጽ እግዚኣብሔር እዩ።</w:t>
      </w:r>
    </w:p>
    <w:p/>
    <w:p>
      <w:r xmlns:w="http://schemas.openxmlformats.org/wordprocessingml/2006/main">
        <w:t xml:space="preserve">2. ኣብቲ ኣምላኽ ዝሃበና ፍጹም ጥበብ ክንውከል ንኽእል ኢና፡ ደረት ኸም ዚገብረልና።</w:t>
      </w:r>
    </w:p>
    <w:p/>
    <w:p>
      <w:r xmlns:w="http://schemas.openxmlformats.org/wordprocessingml/2006/main">
        <w:t xml:space="preserve">1. ምሳሌ 22፡28 - ነቲ ኣቦታትካ ዘቐመጥዎ ጥንታዊ ምልክት ኣይትኣልግሶ።</w:t>
      </w:r>
    </w:p>
    <w:p/>
    <w:p>
      <w:r xmlns:w="http://schemas.openxmlformats.org/wordprocessingml/2006/main">
        <w:t xml:space="preserve">2. መዝሙር ዳዊት 33፡13-15 - እግዚኣብሄር ካብ ሰማይ ይጥምት፤ ንዅሎም ደቂ ሰብ ይርእዮም ኣሎ። ካብቲ ዝነብረሉ ቦታ ንዅሎም ነበርቲ ምድሪ ይጥምቶም። ንልቦም ብሓደ ይቐርጾም። ንዅሉ ግብርታቶም የስተብህል።</w:t>
      </w:r>
    </w:p>
    <w:p/>
    <w:p>
      <w:r xmlns:w="http://schemas.openxmlformats.org/wordprocessingml/2006/main">
        <w:t xml:space="preserve">እዮብ 38:6 መሰረታቱ ኣብ ምንታይ እዩ ተኣሲሩ፧ ወይ እምኒ መኣዝን ዘንበረ፤</w:t>
      </w:r>
    </w:p>
    <w:p/>
    <w:p>
      <w:r xmlns:w="http://schemas.openxmlformats.org/wordprocessingml/2006/main">
        <w:t xml:space="preserve">እቲ ክፍሊ ብዛዕባ እቲ ኣምላኽ ንዩኒቨርስ ዝፈጠሮን ብኸመይ ከም ዝተመስረተን ይገልጽ።</w:t>
      </w:r>
    </w:p>
    <w:p/>
    <w:p>
      <w:r xmlns:w="http://schemas.openxmlformats.org/wordprocessingml/2006/main">
        <w:t xml:space="preserve">1: እግዚኣብሄር ፈጣሪ ኣድማስን እምነ ኩርናዕ ህይወትናን እዩ።</w:t>
      </w:r>
    </w:p>
    <w:p/>
    <w:p>
      <w:r xmlns:w="http://schemas.openxmlformats.org/wordprocessingml/2006/main">
        <w:t xml:space="preserve">2: ሓይሊ መሰረት ኣምላኽ ውሑስ እዩ።</w:t>
      </w:r>
    </w:p>
    <w:p/>
    <w:p>
      <w:r xmlns:w="http://schemas.openxmlformats.org/wordprocessingml/2006/main">
        <w:t xml:space="preserve">1: መዝሙር መዝሙር 33፡6-9 - ሰማያት ብቓል እግዚኣብሄር ተገይሩ፤ ንዅሎም ሰራዊቶም ድማ ብትንፋስ ኣፉ። ንማያት ባሕሪ ከም ኵምራ ይእክቦ፡ ነቲ መዓሙቕ ኣብ መኽዘን የቐምጦ። ብዘላ ምድሪ ንእግዚኣብሄር ይፍራህ፡ ኵሎም ነበርቲ ዓለም ብእኡ ፍርሃት ይኹኑ። ተዛሪቡ እዩ እሞ፡ ተፈጸመ። ኢሉ ኣዘዘ፡ ንሱ ድማ ጸኒዑ ደው በለ።</w:t>
      </w:r>
    </w:p>
    <w:p/>
    <w:p>
      <w:r xmlns:w="http://schemas.openxmlformats.org/wordprocessingml/2006/main">
        <w:t xml:space="preserve">2: ማቴ 7፡24-25 - እምብኣርሲ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w:t>
      </w:r>
    </w:p>
    <w:p/>
    <w:p>
      <w:r xmlns:w="http://schemas.openxmlformats.org/wordprocessingml/2006/main">
        <w:t xml:space="preserve">እዮብ 38:7 ከዋኽብቲ ወጋሕታ ብሓባር ምስ ዘመሩ፡ ኵሎም ደቂ ኣምላኽ ድማ ብሓጐስ ምስ ጨደሩ?</w:t>
      </w:r>
    </w:p>
    <w:p/>
    <w:p>
      <w:r xmlns:w="http://schemas.openxmlformats.org/wordprocessingml/2006/main">
        <w:t xml:space="preserve">እግዚኣብሔር ንዓለም ዝፈጠረሉ ብናይ ንግሆ ከዋኽብትን ደቂ እግዚኣብሔርን ይብዓል ነበረ።</w:t>
      </w:r>
    </w:p>
    <w:p/>
    <w:p>
      <w:r xmlns:w="http://schemas.openxmlformats.org/wordprocessingml/2006/main">
        <w:t xml:space="preserve">1. ሓጐስ ፍጥረት፡ ጽምብል ስራሕ ኢድ ኣምላኽ</w:t>
      </w:r>
    </w:p>
    <w:p/>
    <w:p>
      <w:r xmlns:w="http://schemas.openxmlformats.org/wordprocessingml/2006/main">
        <w:t xml:space="preserve">2. ሓይሊ ውዳሴ፡ ብሰናይነት ኣምላኽ ምሕጓስ</w:t>
      </w:r>
    </w:p>
    <w:p/>
    <w:p>
      <w:r xmlns:w="http://schemas.openxmlformats.org/wordprocessingml/2006/main">
        <w:t xml:space="preserve">1. ዘፍጥረት 1፡1-31፤ ኣምላኽ ንዓለም ይፈጥራ</w:t>
      </w:r>
    </w:p>
    <w:p/>
    <w:p>
      <w:r xmlns:w="http://schemas.openxmlformats.org/wordprocessingml/2006/main">
        <w:t xml:space="preserve">2. መዝሙር ዳዊት 148፡1-5፤ ኩሉ ፍጥረት ንኣምላኽ የመስግኖ</w:t>
      </w:r>
    </w:p>
    <w:p/>
    <w:p>
      <w:r xmlns:w="http://schemas.openxmlformats.org/wordprocessingml/2006/main">
        <w:t xml:space="preserve">እዮብ 38:8 ወይስ ንባሕሪ ካብ ማህጸን ከም ዝወጸ ጌሩ ምስ ተሰባበረ ብማዕጾ ዝዓጸዎ መን እዩ፧</w:t>
      </w:r>
    </w:p>
    <w:p/>
    <w:p>
      <w:r xmlns:w="http://schemas.openxmlformats.org/wordprocessingml/2006/main">
        <w:t xml:space="preserve">እቲ ክፍሊ ኣምላኽ ንባሕሪ ኣብ ምቁጽጻር ዘለዎ ሓይሊ ይገልጽ።</w:t>
      </w:r>
    </w:p>
    <w:p/>
    <w:p>
      <w:r xmlns:w="http://schemas.openxmlformats.org/wordprocessingml/2006/main">
        <w:t xml:space="preserve">1. እግዚኣብሄር ኩሉ ዝኽእልን ዋላ ነቲ ሓያል ማያት ባሕሪ ክቆጻጸሮ ዝኽእልን እዩ።</w:t>
      </w:r>
    </w:p>
    <w:p/>
    <w:p>
      <w:r xmlns:w="http://schemas.openxmlformats.org/wordprocessingml/2006/main">
        <w:t xml:space="preserve">2. ኣዝዩ ከቢድ ብድሆታት ኣብ ዝገጥመሉ እዋን እውን እንተዀነ፡ ኣብ ሓይሊ ኣምላኽ ምውካል ኣገዳሲ ምዃኑ ይንዘኻኸረና።</w:t>
      </w:r>
    </w:p>
    <w:p/>
    <w:p>
      <w:r xmlns:w="http://schemas.openxmlformats.org/wordprocessingml/2006/main">
        <w:t xml:space="preserve">1. ኢሳይያስ 40፡12 - ኣብ ጕድጓድ ኢዱ ንማያት ለኪዑ ንሰማያት ብስፓን ምልክት ዝገበረ፡ ንሓመድ ምድሪ ብመጠን ዓጽዩ ንኣኽራን ብሚዛን፡ ንጐቦታት ድማ ብሚዛን ዝመዘነ መን ኣሎ?</w:t>
      </w:r>
    </w:p>
    <w:p/>
    <w:p>
      <w:r xmlns:w="http://schemas.openxmlformats.org/wordprocessingml/2006/main">
        <w:t xml:space="preserve">2. መዝሙር ዳዊት 93፡3-4 - ባሕርታት ልዕል ኢሎም፡ ኦ እግዚኣብሄር፡ ባሕርታት ድምጾም ኣልዒሎም፤ ባሕርታት ነቲ ዝሃርም ዝነበረ ማዕበላቶም ኣልዒሎም ኣለዉ። ካብ ነጎዳ ብዙሕ ማያት ዝሓየለ፡ ካብ ማዕበል ባሕሪ ዝሓየለ፡ ኣብ ላዕሊ ዘሎ እግዚኣብሄር ሓያል እዩ!</w:t>
      </w:r>
    </w:p>
    <w:p/>
    <w:p>
      <w:r xmlns:w="http://schemas.openxmlformats.org/wordprocessingml/2006/main">
        <w:t xml:space="preserve">እዮብ 38:9 ነቲ ደበና ክዳኑ፡ ረጒድ ጸልማት ድማ መሸፈኒ ምስ ገበርክዎ።</w:t>
      </w:r>
    </w:p>
    <w:p/>
    <w:p>
      <w:r xmlns:w="http://schemas.openxmlformats.org/wordprocessingml/2006/main">
        <w:t xml:space="preserve">እግዚኣብሄር ኣብ ምፍጣር ሰማይ ናይ ፈጠራ ሓይሉ ይገልጽ።</w:t>
      </w:r>
    </w:p>
    <w:p/>
    <w:p>
      <w:r xmlns:w="http://schemas.openxmlformats.org/wordprocessingml/2006/main">
        <w:t xml:space="preserve">1: ናይ እግዚኣብሔር ፈጠራዊ ሓይሊ ኣብ ሰማይ ይርአ እሞ ኩሉ ግዜ ከነቕርብ ኣብኡ ክንምርኮስ ንኽእል።</w:t>
      </w:r>
    </w:p>
    <w:p/>
    <w:p>
      <w:r xmlns:w="http://schemas.openxmlformats.org/wordprocessingml/2006/main">
        <w:t xml:space="preserve">2: ብሰማይ ኣቢልና ግርማ እግዚኣብሔር ከነስተማቕርን ኣብ ሓይሉ ክንውከልን ንኽእል።</w:t>
      </w:r>
    </w:p>
    <w:p/>
    <w:p>
      <w:r xmlns:w="http://schemas.openxmlformats.org/wordprocessingml/2006/main">
        <w:t xml:space="preserve">1: ዘፍጥረት 1፡1-2 ኣብ መጀመርታ እግዚኣብሄር ሰማይን ምድርን ፈጠረ። ምድሪ ቅርጽን ባዶን ኣይነበራን፡ ኣብ ልዕሊ ገጽ መዓሙቕ ድማ ጸልማት ነበረ። መንፈስ ኣምላኽ ድማ ኣብ ልዕሊ ገጽ ማያት ይንሳፈፍ ነበረ።</w:t>
      </w:r>
    </w:p>
    <w:p/>
    <w:p>
      <w:r xmlns:w="http://schemas.openxmlformats.org/wordprocessingml/2006/main">
        <w:t xml:space="preserve">2: መዝሙር ዳዊት 19፡1-2 ሰማያት ክብሪ ኣምላኽ ይነግሩ፡ ኣብ ላዕሊ ዘሎ ሰማይ ድማ ስራሕ ኢዱ ይእውጅ። መዓልቲ ናብ መዓልቲ ዘረባ የፍስስ፡ ለይቲ ናብ ለይቲ ድማ ፍልጠት ይገልጽ።</w:t>
      </w:r>
    </w:p>
    <w:p/>
    <w:p>
      <w:r xmlns:w="http://schemas.openxmlformats.org/wordprocessingml/2006/main">
        <w:t xml:space="preserve">እዮብ 38:10 ነቲ ዝሓሰብክዎ ስፍራ ሰበርዎ፡ መጋረጃን ማዕጾን ኣቐምጥሉ።</w:t>
      </w:r>
    </w:p>
    <w:p/>
    <w:p>
      <w:r xmlns:w="http://schemas.openxmlformats.org/wordprocessingml/2006/main">
        <w:t xml:space="preserve">እግዚኣብሄር ንባሕሪ ብዝተወሰነ መጋረጃን ማዕጾን ዶባት ኣቘመ።</w:t>
      </w:r>
    </w:p>
    <w:p/>
    <w:p>
      <w:r xmlns:w="http://schemas.openxmlformats.org/wordprocessingml/2006/main">
        <w:t xml:space="preserve">1: እግዚኣብሄር ኣብ ኩሉ ነገር ናይ መወዳእታ ስልጣን ስለ ዝዀነ፡ ነቲ ንሱ ዝሰርዓልና ዶባት ከነለልዮን ከነኽብሮን ቅኑዕ እዩ።</w:t>
      </w:r>
    </w:p>
    <w:p/>
    <w:p>
      <w:r xmlns:w="http://schemas.openxmlformats.org/wordprocessingml/2006/main">
        <w:t xml:space="preserve">2: ኣምላኽ ዝሰርዓልና ዶባት ምፍላጥን ምኽባርን ኣፍራዪን ትርጉም ዘለዎን ህይወት ክንነብር ክሕግዘና ይኽእል እዩ።</w:t>
      </w:r>
    </w:p>
    <w:p/>
    <w:p>
      <w:r xmlns:w="http://schemas.openxmlformats.org/wordprocessingml/2006/main">
        <w:t xml:space="preserve">1: መዝሙር ዳዊት 19፡9 - ፍርሃት እግዚኣብሄር ንጹህ፡ ንዘለኣለም ነባሪ እዩ፤ ሕግታት እግዚኣብሄር ሓቂ እዩ፣ ጠቕሊሉ ድማ ጻድቕ እዩ።</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እዮብ 38:11 ከምዚ በለ ድማ፡ ክሳዕ ሕጂ ክትመጽእ ኢኻ፡ ካብኡ ንላዕሊ ግና ኣይክትመጽእን ኢኻ፡ እቲ ትዕቢተኛ ማዕበልካ ድማ እንሆ ኪዕገት እዩ፧</w:t>
      </w:r>
    </w:p>
    <w:p/>
    <w:p>
      <w:r xmlns:w="http://schemas.openxmlformats.org/wordprocessingml/2006/main">
        <w:t xml:space="preserve">እግዚኣብሄር ኣብ ልዕሊ ተፈጥሮ ዘለዎ ሓይሊ ደረት የብሉን፣ ክስገር ዘይክእል ዶባት ኣቐሚጡ እዩ።</w:t>
      </w:r>
    </w:p>
    <w:p/>
    <w:p>
      <w:r xmlns:w="http://schemas.openxmlformats.org/wordprocessingml/2006/main">
        <w:t xml:space="preserve">1. ሓይሊ ኣምላኽን ዶባቱን</w:t>
      </w:r>
    </w:p>
    <w:p/>
    <w:p>
      <w:r xmlns:w="http://schemas.openxmlformats.org/wordprocessingml/2006/main">
        <w:t xml:space="preserve">2. ኣብ ፍጥረት ኣምላኽ ዘለና ቦታ ምርዳእ</w:t>
      </w:r>
    </w:p>
    <w:p/>
    <w:p>
      <w:r xmlns:w="http://schemas.openxmlformats.org/wordprocessingml/2006/main">
        <w:t xml:space="preserve">1. መዝሙር ዳዊት 33፡9 - ተዛረበ እሞ ተፈጸመ። ኢሉ ኣዘዘ፡ ንሱ ድማ ጸኒዑ ደው በለ።</w:t>
      </w:r>
    </w:p>
    <w:p/>
    <w:p>
      <w:r xmlns:w="http://schemas.openxmlformats.org/wordprocessingml/2006/main">
        <w:t xml:space="preserve">2. ኤርምያስ 5፡22 - ንዓይ ኣይትፈርሑን ዲኹም፧ ይብል እግዚኣብሄር፡ ነቲ ሑጻ ንባሕሪ ንምእሳር ንዘለኣለም ክሓልፎ ከም ዘይክእል ብዘለኣለም ኣዋጅ ዘቐመጥኩሉ፡ ማዕበላቱ እኳ እንተ ተወዛወዘ፡ ግናኸ ክስዕሮ ኣይክእልን እዩ። እንተ ኣጉረምረሙ ግና ክሓልፍዎ ኣይክእሉን እዮም፧</w:t>
      </w:r>
    </w:p>
    <w:p/>
    <w:p>
      <w:r xmlns:w="http://schemas.openxmlformats.org/wordprocessingml/2006/main">
        <w:t xml:space="preserve">እዮብ 38:12 ካብ ዘመንካ ጀሚርካ ንግሆ ኣዚዝካ ዲኻ፤ ጽድያ መዓልቲ ድማ ቦታኡ ከም ዝፈልጥ ገበረ፤</w:t>
      </w:r>
    </w:p>
    <w:p/>
    <w:p>
      <w:r xmlns:w="http://schemas.openxmlformats.org/wordprocessingml/2006/main">
        <w:t xml:space="preserve">እዚ ክፍሊ እዚ ብዛዕባ ሓይልን ስልጣንን ኣምላኽ ኣብ ምእዛዝ ንግሆ ይዛረብ።</w:t>
      </w:r>
    </w:p>
    <w:p/>
    <w:p>
      <w:r xmlns:w="http://schemas.openxmlformats.org/wordprocessingml/2006/main">
        <w:t xml:space="preserve">1: እግዚኣብሄር ንጉሆ ዝቆጻጸር እዩ ካብ መጀመርታ ግዜ ጀሚሩ ድማ ከምኡ ገይሩ እዩ።</w:t>
      </w:r>
    </w:p>
    <w:p/>
    <w:p>
      <w:r xmlns:w="http://schemas.openxmlformats.org/wordprocessingml/2006/main">
        <w:t xml:space="preserve">2: ንጉሆ ዝእዝዝ ንሱ ስለ ዝኾነ ኣብ ስልጣንን ሓይልን ኣምላኽ ክንውከል ይግባእ።</w:t>
      </w:r>
    </w:p>
    <w:p/>
    <w:p>
      <w:r xmlns:w="http://schemas.openxmlformats.org/wordprocessingml/2006/main">
        <w:t xml:space="preserve">1: መዝሙር መዝሙር ዳዊት 46፡10 - ህድእ በል እሞ ኣነ ኣምላኽ ምዃነይ ፍለጥ። ኣብ ማእከል ኣህዛብ ልዕል ክብል እየ፡ ኣብ ምድሪ ልዕል ክብል እየ!</w:t>
      </w:r>
    </w:p>
    <w:p/>
    <w:p>
      <w:r xmlns:w="http://schemas.openxmlformats.org/wordprocessingml/2006/main">
        <w:t xml:space="preserve">2: ያዕቆብ 4፡13-15 - ሎሚ ወይ ጽባሕ ናብ ከምዚን ከምዚን ከተማ ክንከይድ ኢና፡ ኣብኡ ዓመት ክንጸንሕ፡ ገዚእና ክንሸይጥ፡ መኽሰብ ክንረክብ ኢና እትብሉ ሕጂ ንዑ ; ጽባሕ እንታይ ከም ዝኸውን ግን ኣይትፈልጡን ኢኹም። ከመይሲ ህይወትካ እንታይ እያ፧ ዋላ ንቑሩብ ግዜ ዝረአ እሞ ዝጠፍእ ተንፋስ እዩ።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እዮብ 38:13 እኩያት ካብኣ ምእንቲ ኺንቀጥቀጡ፡ ንወሰን ምድሪ ምእንቲ ኺሕዛ፧</w:t>
      </w:r>
    </w:p>
    <w:p/>
    <w:p>
      <w:r xmlns:w="http://schemas.openxmlformats.org/wordprocessingml/2006/main">
        <w:t xml:space="preserve">እግዚኣብሄር ንእዮብ ሓይሉን ሓይሉንን ንጫፋት ምድሪ ብኸመይ ክቆጻጸርን ንረሲኣን ከይተረፈ ከናውጾን ከም ዝኽእልን ኣብ ግምት ከእቱ ብድሆ ይገብሮ።</w:t>
      </w:r>
    </w:p>
    <w:p/>
    <w:p>
      <w:r xmlns:w="http://schemas.openxmlformats.org/wordprocessingml/2006/main">
        <w:t xml:space="preserve">1. ልዑላውነት ኣምላኽ፡ ሓይሊ ኣምላኽ ኣብ ህይወትና ምርዳእ</w:t>
      </w:r>
    </w:p>
    <w:p/>
    <w:p>
      <w:r xmlns:w="http://schemas.openxmlformats.org/wordprocessingml/2006/main">
        <w:t xml:space="preserve">2. ነቲ እኩይ መገድታትና ምሕዳግ፡ ኣምላኽ ንሓጢኣትና ብኸመይ ካብ ሱሩ ይምንጥሎ</w:t>
      </w:r>
    </w:p>
    <w:p/>
    <w:p>
      <w:r xmlns:w="http://schemas.openxmlformats.org/wordprocessingml/2006/main">
        <w:t xml:space="preserve">1. መዝሙር ዳዊት 104፡5 - ንምድሪ ኣብ መሰረታ ኣቐመጣ፡ ፈጺማ ከይትንቀሳቐስ።</w:t>
      </w:r>
    </w:p>
    <w:p/>
    <w:p>
      <w:r xmlns:w="http://schemas.openxmlformats.org/wordprocessingml/2006/main">
        <w:t xml:space="preserve">2. ኢሳይያስ 5፡14 - ስለዚ መቓብር ሸውሃቱ የስፍሕ፡ ብዘይ ደረት ኣፉ ይኸፍት፤ መኳንንቶምን ሓፋሽታቶምን ምስ ኩሎም ተባኣስቶምን ድግስ ዝገብሩን ናብኡ ክወርዱ እዮም።</w:t>
      </w:r>
    </w:p>
    <w:p/>
    <w:p>
      <w:r xmlns:w="http://schemas.openxmlformats.org/wordprocessingml/2006/main">
        <w:t xml:space="preserve">እዮብ 38:14 ከም ጭቃ ናብ ማሕተም ይቕየር፤ ከም ክዳን ድማ ደው ይብሉ።</w:t>
      </w:r>
    </w:p>
    <w:p/>
    <w:p>
      <w:r xmlns:w="http://schemas.openxmlformats.org/wordprocessingml/2006/main">
        <w:t xml:space="preserve">እቲ ክፍሊ እግዚኣብሄር ንፍጥረቱ ከም ጭቃ ክቐርጾን ክሕትሞን ክዳን ክፈጥር ከም ዝኽእል ይገልጽ።</w:t>
      </w:r>
    </w:p>
    <w:p/>
    <w:p>
      <w:r xmlns:w="http://schemas.openxmlformats.org/wordprocessingml/2006/main">
        <w:t xml:space="preserve">1: ኩላትና ናይ እግዚኣብሔር ፍጥረት ብፍቕሪ ከም ጭቃ ዝቐርጾምን ዝሕትሞምን ኢና።</w:t>
      </w:r>
    </w:p>
    <w:p/>
    <w:p>
      <w:r xmlns:w="http://schemas.openxmlformats.org/wordprocessingml/2006/main">
        <w:t xml:space="preserve">2: ኣብ ኣምላኽ ክንውከል ኣሎና ንሱ ኩሉ ግዜ ንዝበለጸ ክቐርጸና እዩ።</w:t>
      </w:r>
    </w:p>
    <w:p/>
    <w:p>
      <w:r xmlns:w="http://schemas.openxmlformats.org/wordprocessingml/2006/main">
        <w:t xml:space="preserve">1: ኢሳይያስ 64፡8 - "ሕጂ ግና ዎ እግዚኣብሄር ኣቦና ኢኻ፡ ንሕና ጭቃ ኢና፡ ንስኻ ድማ ሰራሕ ሸኽላ ኢና፡ ኩላትና ድማ ስራሕ ኢድካ ኢና።"</w:t>
      </w:r>
    </w:p>
    <w:p/>
    <w:p>
      <w:r xmlns:w="http://schemas.openxmlformats.org/wordprocessingml/2006/main">
        <w:t xml:space="preserve">2: ኤርምያስ 18፡3-6 - "ሽዑ ናብ ቤት እቲ ሰራሕ ሸኽላ ወረድኩ፡ እንሆ ድማ፡ ኣብ መንኰርኰር ስራሕ ይሰርሕ ነበረ። እቲ ብጭቃ ዝሰርሖ ኣቕሓ ድማ ኣብ ኢድ እቲ ሰራሕ ሸኽላ ተበላሸወ። ስለዚ ድማ ንሱ።" ነቲ ሰራሕ ሸኽላ ጽቡቕ ከም ዝመስሎ መሊሱ ካልእ ኣቕሓ ገበሮ።ሽዑ ቃል እግዚኣብሄር ናባይ መጸ፡ ኣቱም ቤት እስራኤል፡ ከምዚ ሰራሕ ሸኽላ ክገብረልኩም ኣይክእልን እየ፡ ይብል እግዚኣብሄር፡ እንሆ፡ ከምቲ ጭቃ ኣብ ኢድ ሰራሕ ሸኽላ ኣሎ፡ ንስኻትኩምውን ኣብ ኢደይ ኣለኹም፡ ኣቱም ቤት እስራኤል።”</w:t>
      </w:r>
    </w:p>
    <w:p/>
    <w:p>
      <w:r xmlns:w="http://schemas.openxmlformats.org/wordprocessingml/2006/main">
        <w:t xml:space="preserve">እዮብ 38:15 ካብ ረሲኣን ከኣ ብርሃኖም ይኽልከል፡ እቲ ልዑል ቅልጽም ድማ ክስበር እዩ።</w:t>
      </w:r>
    </w:p>
    <w:p/>
    <w:p>
      <w:r xmlns:w="http://schemas.openxmlformats.org/wordprocessingml/2006/main">
        <w:t xml:space="preserve">እግዚኣብሄር ንረሲኣን ብርሃንን ሓይልን ይኽልክሎምን ናይ ሓይል ቅልጽሞም ይሰብርን።</w:t>
      </w:r>
    </w:p>
    <w:p/>
    <w:p>
      <w:r xmlns:w="http://schemas.openxmlformats.org/wordprocessingml/2006/main">
        <w:t xml:space="preserve">1) እግዚኣብሄር ናይ መወዳእታ ዳኛ እዩ- ንረሲኣን ፍትሒ ከምጽኣሎም እዩ።</w:t>
      </w:r>
    </w:p>
    <w:p/>
    <w:p>
      <w:r xmlns:w="http://schemas.openxmlformats.org/wordprocessingml/2006/main">
        <w:t xml:space="preserve">2) እኩያት ካብ ፍርዲ ኣምላኽ ኣየምልጡን እዮም።</w:t>
      </w:r>
    </w:p>
    <w:p/>
    <w:p>
      <w:r xmlns:w="http://schemas.openxmlformats.org/wordprocessingml/2006/main">
        <w:t xml:space="preserve">1) ኢሳይያስ 10፡12-14 - ስለዚ ክኸውን እዩ፡ እግዚኣብሄር ኣብ ከረን ጽዮንን ኣብ ኢየሩሳሌምን ብዘሎ ዕዮኡ ምስ ፈጸመ፡ ንፍረ እቲ ርጡብ ልቢ ንጉስ ኣሶርን ክብርን ክቐጽዖ እየ ናይ ልዑል ትርኢቱ። ንሱ፡ ብሓይሊ ኢደይን ብጥበበይን ገበርክዎ፡ ይብል። ኣነ ለባም እየ እሞ፡ ደረት ህዝቢ ኣልጊሰ፡ መዝገቦምውን ዘሪፈ፡ ነቶም ተቐማጦ ድማ ከም ጅግና ኣውደቕክዎም፡ ኢደይ ድማ ሃብቲ ህዝቢ ከም ሰፈር ረኺባቶ፡ ከም ሓደ ድማ ረኺባቶ ዝተረፈ እንቋቑሖ ይእክብ፣ ንብዘላ ምድሪ ድየ ኣኪበያ፤ ክንፊ ዘንቀሳቕስ ወይ ኣፍ ዝኸፍት ወይ ዝጥምት ድማ ኣይነበረን።</w:t>
      </w:r>
    </w:p>
    <w:p/>
    <w:p>
      <w:r xmlns:w="http://schemas.openxmlformats.org/wordprocessingml/2006/main">
        <w:t xml:space="preserve">2) መዝሙር ዳዊት 9፡16 - እግዚኣብሄር በቲ ዝፍጽሞ ፍርዲ ይፍለጥ፡ እኩይ ብግብሪ ኣእዳዉ ኣብ መጻወድያ ይኣቱ። ሂጋዮን። ሰላሕ።</w:t>
      </w:r>
    </w:p>
    <w:p/>
    <w:p>
      <w:r xmlns:w="http://schemas.openxmlformats.org/wordprocessingml/2006/main">
        <w:t xml:space="preserve">እዮብ 38:16 ናብ ዓይኒ ባሕሪዶ ኣቲኻ፧ ወይስ መዓሙቕ ክትደሊ ዲኻ ተመላሊስካ፧</w:t>
      </w:r>
    </w:p>
    <w:p/>
    <w:p>
      <w:r xmlns:w="http://schemas.openxmlformats.org/wordprocessingml/2006/main">
        <w:t xml:space="preserve">እዚ ክፍሊ እዚ ብዛዕባ ሓይልን ስልጣንን ኣምላኽ ኣብ ልዕሊ መዓሙቕ ባሕሪ ይዛረብ።</w:t>
      </w:r>
    </w:p>
    <w:p/>
    <w:p>
      <w:r xmlns:w="http://schemas.openxmlformats.org/wordprocessingml/2006/main">
        <w:t xml:space="preserve">1. ኣምላኽ ንባሕርታት ምቍጽጻሩ፡ ንልዑላውነቱ ዘዘኻኽር</w:t>
      </w:r>
    </w:p>
    <w:p/>
    <w:p>
      <w:r xmlns:w="http://schemas.openxmlformats.org/wordprocessingml/2006/main">
        <w:t xml:space="preserve">2. መዓሙቕ ባሕሪ፡ ንመዓሙቕ ፍቕሪ ኣምላኽ ዝገልጽ ምሳሌ</w:t>
      </w:r>
    </w:p>
    <w:p/>
    <w:p>
      <w:r xmlns:w="http://schemas.openxmlformats.org/wordprocessingml/2006/main">
        <w:t xml:space="preserve">1. መዝሙር 29፡10 - "እግዚኣብሄር ኣብ ማይ ኣይሂ ከም ንጉስ ተቐመጠ፡ እወ፡ እግዚኣብሄር ንዘለኣለም ከም ንጉስ ተቐሚጡ ኣሎ።"</w:t>
      </w:r>
    </w:p>
    <w:p/>
    <w:p>
      <w:r xmlns:w="http://schemas.openxmlformats.org/wordprocessingml/2006/main">
        <w:t xml:space="preserve">2. ኢሳይያስ 43፡16 - "ኣብ ባሕሪ መገድን ብብርቱዕ ማያት መገድን ዝገብር እግዚኣብሄር ከምዚ ይብል።"</w:t>
      </w:r>
    </w:p>
    <w:p/>
    <w:p>
      <w:r xmlns:w="http://schemas.openxmlformats.org/wordprocessingml/2006/main">
        <w:t xml:space="preserve">እዮብ 38:17 ደጌታት ሞት ተኸፊቶምልካዶ፧ ወይስ ማዕጾታት ጽላሎት ሞት ርኢኻ?</w:t>
      </w:r>
    </w:p>
    <w:p/>
    <w:p>
      <w:r xmlns:w="http://schemas.openxmlformats.org/wordprocessingml/2006/main">
        <w:t xml:space="preserve">እዚ ክፍሊ እዚ እዮብ ኪኖ ሞትን ናብ ዓለም ድሕሪ ሞት ርእዩ ድዩ ዝብል ሕቶ እዩ።</w:t>
      </w:r>
    </w:p>
    <w:p/>
    <w:p>
      <w:r xmlns:w="http://schemas.openxmlformats.org/wordprocessingml/2006/main">
        <w:t xml:space="preserve">1. ኪኖ ሞት ክርኢ ዝኽእል ኣምላኽ ጥራይ እዩ።</w:t>
      </w:r>
    </w:p>
    <w:p/>
    <w:p>
      <w:r xmlns:w="http://schemas.openxmlformats.org/wordprocessingml/2006/main">
        <w:t xml:space="preserve">2. ኣብ ድሕሪ ሞት ተስፋ ክትረክብ ኣብ ኣምላኽ ተኣማመን</w:t>
      </w:r>
    </w:p>
    <w:p/>
    <w:p>
      <w:r xmlns:w="http://schemas.openxmlformats.org/wordprocessingml/2006/main">
        <w:t xml:space="preserve">1. ራእይ ዮሃንስ 1፡18 - እቲ ህያው ሞይተውን ኣነ እየ። እንሆ ድማ ንዘለኣለም ብህይወት እየ፣ ኣሜን። መፍትሕ ሲኦልን ሞትን ድማ ይሃልኻ።</w:t>
      </w:r>
    </w:p>
    <w:p/>
    <w:p>
      <w:r xmlns:w="http://schemas.openxmlformats.org/wordprocessingml/2006/main">
        <w:t xml:space="preserve">2. ዮሓ.</w:t>
      </w:r>
    </w:p>
    <w:p/>
    <w:p>
      <w:r xmlns:w="http://schemas.openxmlformats.org/wordprocessingml/2006/main">
        <w:t xml:space="preserve">እዮብ 38:18 ስፍሓት ምድሪዶ ኣስተውዒልካ፧ ንዅሉ እንተ ፈሊጥካዮ ንገሮ።</w:t>
      </w:r>
    </w:p>
    <w:p/>
    <w:p>
      <w:r xmlns:w="http://schemas.openxmlformats.org/wordprocessingml/2006/main">
        <w:t xml:space="preserve">ኣምላኽ ነቲ እዮብ ብዛዕባ ስፍሓት ምድሪ ዘለዎ ፍልጠትን ጥበብን ኣብ ሕቶ የእትዎ እዩ።</w:t>
      </w:r>
    </w:p>
    <w:p/>
    <w:p>
      <w:r xmlns:w="http://schemas.openxmlformats.org/wordprocessingml/2006/main">
        <w:t xml:space="preserve">1. ኣምላኽ ናይ መወዳእታ ምንጪ ፍልጠትን ጥበብን እዩ።</w:t>
      </w:r>
    </w:p>
    <w:p/>
    <w:p>
      <w:r xmlns:w="http://schemas.openxmlformats.org/wordprocessingml/2006/main">
        <w:t xml:space="preserve">2. ብዛዕባ ዓለም ዘለና ርድኢት ምስ ናይ ኣምላኽ ክነጻጸር ከሎ ድሩት እዩ።</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እዮብ 38:19 እቲ ብርሃን ዝነብረላ መገዲ ኣበይ እያ፧ እንተ ጸልማት ከኣ፡ ስፍራ ኣበይ ኣሎ፡</w:t>
      </w:r>
    </w:p>
    <w:p/>
    <w:p>
      <w:r xmlns:w="http://schemas.openxmlformats.org/wordprocessingml/2006/main">
        <w:t xml:space="preserve">እግዚኣብሄር ኣብ ልዕሊ ፍጥረት ዘለዎ ሓይሉን ክብሩን ይእውጅ፣ ልዑላውነቱን ግርማኡን የዘኻኽረና።</w:t>
      </w:r>
    </w:p>
    <w:p/>
    <w:p>
      <w:r xmlns:w="http://schemas.openxmlformats.org/wordprocessingml/2006/main">
        <w:t xml:space="preserve">1: ዕብየትን ዕቤትን ኣምላኽ - እዮብ 38፡19</w:t>
      </w:r>
    </w:p>
    <w:p/>
    <w:p>
      <w:r xmlns:w="http://schemas.openxmlformats.org/wordprocessingml/2006/main">
        <w:t xml:space="preserve">2: ብርሃንን ጸልማትን ፍጥረት ኣምላኽ - እዮብ 38፡19</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ቆሎሴ 1፡17 - "ንሱ ቅድሚ ኩሉ ኣሎ፡ ኩሉ ድማ ብእኡ ይቕመጥ።"</w:t>
      </w:r>
    </w:p>
    <w:p/>
    <w:p>
      <w:r xmlns:w="http://schemas.openxmlformats.org/wordprocessingml/2006/main">
        <w:t xml:space="preserve">እዮብ 38:20 ናብ መእሰሪኣ ኽትወስዳ፡ ናብ ቤታ ዚወስድ መገድታት ከኣ ክትፈልጥ፧</w:t>
      </w:r>
    </w:p>
    <w:p/>
    <w:p>
      <w:r xmlns:w="http://schemas.openxmlformats.org/wordprocessingml/2006/main">
        <w:t xml:space="preserve">ኣምላኽ ንእዮብ ደረት ባሕርን ኣቀማምጣ መሕደሪኡን ክገልጽ ብድሆ ይገብሮ።</w:t>
      </w:r>
    </w:p>
    <w:p/>
    <w:p>
      <w:r xmlns:w="http://schemas.openxmlformats.org/wordprocessingml/2006/main">
        <w:t xml:space="preserve">1. ፍጥረት ኣምላኽ፡ ግርማን ዕቤትን ባሕሪ</w:t>
      </w:r>
    </w:p>
    <w:p/>
    <w:p>
      <w:r xmlns:w="http://schemas.openxmlformats.org/wordprocessingml/2006/main">
        <w:t xml:space="preserve">2. ሓይሊ ኣምላኽ፡ ዘይግመት ፍልጠቱ</w:t>
      </w:r>
    </w:p>
    <w:p/>
    <w:p>
      <w:r xmlns:w="http://schemas.openxmlformats.org/wordprocessingml/2006/main">
        <w:t xml:space="preserve">1. መዝሙር ዳዊት 8፡3-4 - "ንሰማያትካ፡ ስራሕ ኣጻብዕትኻ፡ ወርሕን ከዋኽብትን ዘቐመጥካዮም ክሓስቦ ከለኹ፡ ደቂ ሰባት እንታይ እዩ ንስኻ ትሓስቦም፡ ትሓልየሎም ደቂ ሰባት።" ንዓኣቶም?"</w:t>
      </w:r>
    </w:p>
    <w:p/>
    <w:p>
      <w:r xmlns:w="http://schemas.openxmlformats.org/wordprocessingml/2006/main">
        <w:t xml:space="preserve">2. እዮብ 36፡24-25 - "ነቲ ሰባት ብመዝሙር ዘመስገንዎ ስርሑ ከተዕብይዎ ዘክር። ኩሉ ወዲ ሰብ ርእይዎ እዩ፡ መዋቲ ካብ ርሑቕ ይጥምትዎ።"</w:t>
      </w:r>
    </w:p>
    <w:p/>
    <w:p>
      <w:r xmlns:w="http://schemas.openxmlformats.org/wordprocessingml/2006/main">
        <w:t xml:space="preserve">እዮብ 38:21 ሽዑ ስለ እተወልድካ፡ ትፈልጦዶ ኣሎኻ፧ ወይስ ቍጽሪ መዓልትታትካ ብዙሕ ስለ ዝዀነ፧</w:t>
      </w:r>
    </w:p>
    <w:p/>
    <w:p>
      <w:r xmlns:w="http://schemas.openxmlformats.org/wordprocessingml/2006/main">
        <w:t xml:space="preserve">እዚ ክፍሊ እዚ ኣንባቢ ምስጢራት ኣድማስ ይፈልጥ ድዩ፡ ከምኡ እንተኾይኑ ድማ ብሰንኪ ዕድሚኦም ድዩ ወይስ ብሰንኪ ፍልጠቶም ዝብል ሕቶ እዩ።</w:t>
      </w:r>
    </w:p>
    <w:p/>
    <w:p>
      <w:r xmlns:w="http://schemas.openxmlformats.org/wordprocessingml/2006/main">
        <w:t xml:space="preserve">1: ኣብ ቅድሚ እግዚኣብሔር ትሑታት ክንከውን ይግባእ፣ ምኽንያቱ ንሱ ጥራይ እዩ ምስጢራት ኣድማስ ዝፈልጥ።</w:t>
      </w:r>
    </w:p>
    <w:p/>
    <w:p>
      <w:r xmlns:w="http://schemas.openxmlformats.org/wordprocessingml/2006/main">
        <w:t xml:space="preserve">2: ኣብ ምድላይ ፍልጠት፡ ብሓቂ ክንርድኦ እንኽእል ብኣምላኽ ጥራይ ምዃኑ ክንዝክር ይግባእ።</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1፡5 - ካባኻትኩም ጥበብ እንተ ጐዲሉ፡ ነቲ ንዅሉ ሰብ ብልግሲ ዚህብ፡ ዘይጸርፍ ኣምላኽ ይለምን። ክወሃቦ ድማ እዩ።</w:t>
      </w:r>
    </w:p>
    <w:p/>
    <w:p>
      <w:r xmlns:w="http://schemas.openxmlformats.org/wordprocessingml/2006/main">
        <w:t xml:space="preserve">እዮብ 38:22 ናብ መዝገብ በረድዶ ኣቲኻ፧ ወይስ መዝገብ በረድ ርኢኻዮ፡ .</w:t>
      </w:r>
    </w:p>
    <w:p/>
    <w:p>
      <w:r xmlns:w="http://schemas.openxmlformats.org/wordprocessingml/2006/main">
        <w:t xml:space="preserve">እቲ ክፍሊ ብዛዕባ ሓይሊ ኣምላኽ ኣብ ልዕሊ ተፈጥሮን በረድን በረድን ናይ ምፍጣርን ምኽዛንን ክእለቱን ይዛረብ።</w:t>
      </w:r>
    </w:p>
    <w:p/>
    <w:p>
      <w:r xmlns:w="http://schemas.openxmlformats.org/wordprocessingml/2006/main">
        <w:t xml:space="preserve">1: እግዚኣብሄር ኣብ ልዕሊ ኩሉ ነገር ዋላ ኣብ ባእታታት ተፈጥሮ ስልጣን ዘለዎ ልዑል ፈጣሪ እዩ።</w:t>
      </w:r>
    </w:p>
    <w:p/>
    <w:p>
      <w:r xmlns:w="http://schemas.openxmlformats.org/wordprocessingml/2006/main">
        <w:t xml:space="preserve">2: ኣምላኽ ኣብ ማእከል ህውከትን ጥፍኣትን ከይተረፈ ኩሉ ግዜ ይቆጻጸሮ።</w:t>
      </w:r>
    </w:p>
    <w:p/>
    <w:p>
      <w:r xmlns:w="http://schemas.openxmlformats.org/wordprocessingml/2006/main">
        <w:t xml:space="preserve">1: መዝሙር ዳዊት 147፡16-17 - ንበረድ ከም ሱፍ ይሰዶ፡ ንበረድ ከም ሓሙኽሽቲ ይብትኖ። ንበረዱ ከም ቁራጽ ይድርብዮ፡ መን ኣብ ቅድሚ ቁሪ ደው ክብል ይኽእል?</w:t>
      </w:r>
    </w:p>
    <w:p/>
    <w:p>
      <w:r xmlns:w="http://schemas.openxmlformats.org/wordprocessingml/2006/main">
        <w:t xml:space="preserve">2: ኢሳይያስ 55:10-11 - ከምቲ ዝናምን በረድን ካብ ሰማይ ዚወርድ፡ ንምድሪ ዜስትይ፡ ንዘርኣየ ዘርኢ ምእንቲ ኺህብ፡ ከም ዚወልድን ዚበቍልን እምበር፡ ናብኡ ኣይምለስን እዩ።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እዮብ 38:23 ንጊዜ ጸበባ፡ ንመዓልቲ ውግእን ውግእን ዝሓዝክዎ፧</w:t>
      </w:r>
    </w:p>
    <w:p/>
    <w:p>
      <w:r xmlns:w="http://schemas.openxmlformats.org/wordprocessingml/2006/main">
        <w:t xml:space="preserve">እግዚኣብሄር ፍሉይ ናይ ሽግርን ውግእን ውግእን ግዜ መዲቡ ኣሎ።</w:t>
      </w:r>
    </w:p>
    <w:p/>
    <w:p>
      <w:r xmlns:w="http://schemas.openxmlformats.org/wordprocessingml/2006/main">
        <w:t xml:space="preserve">1. እግዚኣብሄር ኩሉ ግዜ ይቆጻጸሮ እዩ፣ ዋላ እውን ግዜ ከቢድ እዩ።</w:t>
      </w:r>
    </w:p>
    <w:p/>
    <w:p>
      <w:r xmlns:w="http://schemas.openxmlformats.org/wordprocessingml/2006/main">
        <w:t xml:space="preserve">2. ኣብ ግዜ ሽግርን ውግእን ውግእን ኣምላኽ ናይ መወዳእታ ሓላዊ ምዃኑ ኣይትረስዕ።</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እዮብ 38:24 እቲ ንንፋስ ምብራቕ ናብ ምድሪ ዚበታተን ብርሃን ብኸመይ መገዲ እዩ ዚመቓቐል፧</w:t>
      </w:r>
    </w:p>
    <w:p/>
    <w:p>
      <w:r xmlns:w="http://schemas.openxmlformats.org/wordprocessingml/2006/main">
        <w:t xml:space="preserve">እግዚኣብሄር ንእዮብ ብዛዕባ እቲ ንፋስ ምብራቕ ኣብ መላእ ምድሪ ብኸመይ ከም ዝዝርጋሕ ኣብ ሕቶ የእትዎ።</w:t>
      </w:r>
    </w:p>
    <w:p/>
    <w:p>
      <w:r xmlns:w="http://schemas.openxmlformats.org/wordprocessingml/2006/main">
        <w:t xml:space="preserve">1. ሓይልን ጥበብን ኣምላኽ፡ ምድህሳስ ዕቤት ፍጥረት።</w:t>
      </w:r>
    </w:p>
    <w:p/>
    <w:p>
      <w:r xmlns:w="http://schemas.openxmlformats.org/wordprocessingml/2006/main">
        <w:t xml:space="preserve">2. ዘይርአ ምርዳእ፡ ንተኣምራት ተፈጥሮኣዊ ዓለም ኣፍልጦ ምሃብ</w:t>
      </w:r>
    </w:p>
    <w:p/>
    <w:p>
      <w:r xmlns:w="http://schemas.openxmlformats.org/wordprocessingml/2006/main">
        <w:t xml:space="preserve">1. መዝሙር ዳዊት 104፡10-13 - ነቲ ዓይኒ ማይ ናብ ጎላጉል ይሰዶ፡ እዚ ድማ ኣብ መንጎ ጎቦታት ይውሕዝ።</w:t>
      </w:r>
    </w:p>
    <w:p/>
    <w:p>
      <w:r xmlns:w="http://schemas.openxmlformats.org/wordprocessingml/2006/main">
        <w:t xml:space="preserve">2. መክብብ 11፡5 - ከምቲ መንገዲ ንፋስ፡ ወይ ስጋ ኣብ ማህጸን ኣደ ከመይ ከም ዝፍጠር ዘይትፈልጥ፡ ከምኡ ድማ ስራሕ ናይቲ ፈጣሪ ኩሉ ኣምላኽ ክትርድኦ ኣይትኽእልን ኢኻ።</w:t>
      </w:r>
    </w:p>
    <w:p/>
    <w:p>
      <w:r xmlns:w="http://schemas.openxmlformats.org/wordprocessingml/2006/main">
        <w:t xml:space="preserve">እዮብ 38:25 ንማያት ንምውሓዝ ወሓዚ ማይ፡ ወይስ ንበርቂ ነጎዳ መገዲ ዝመቐለ።</w:t>
      </w:r>
    </w:p>
    <w:p/>
    <w:p>
      <w:r xmlns:w="http://schemas.openxmlformats.org/wordprocessingml/2006/main">
        <w:t xml:space="preserve">እዚ ክፍሊ እዚ ብዛዕባ ሓይሊ ተፈጥሮ ናይ ምቁጽጻር ሓይሊ ኣምላኽ ይዛረብ።</w:t>
      </w:r>
    </w:p>
    <w:p/>
    <w:p>
      <w:r xmlns:w="http://schemas.openxmlformats.org/wordprocessingml/2006/main">
        <w:t xml:space="preserve">1: እግዚኣብሄር ኣብ ልዕሊ ሓይሊ ተፈጥሮ ስልጣን ኣለዎ፡ እዚ ድማ ንሓይልን ልዑላውነትን ኣምላኽ ከዘኻኽረና ይግባእ።</w:t>
      </w:r>
    </w:p>
    <w:p/>
    <w:p>
      <w:r xmlns:w="http://schemas.openxmlformats.org/wordprocessingml/2006/main">
        <w:t xml:space="preserve">2: ብሓይልን ልዑላውነትን እግዚኣብሔር ኣብ ማእከል ህቦብላን ሽግርን ሓይልን ትብዓትን ክህበና ሓይሊ ኣለዎ።</w:t>
      </w:r>
    </w:p>
    <w:p/>
    <w:p>
      <w:r xmlns:w="http://schemas.openxmlformats.org/wordprocessingml/2006/main">
        <w:t xml:space="preserve">1: መዝሙር ዳዊት 30፡5 - ቍጥዓኡ ንሓጺር እዋን ጥራይ እዩ ዚጸንሕ። ኣብ ሞገሱ ህይወት እያ፡ ብኽያት ንሓንቲ ለይቲ ይጸንሕ፡ ሓጐስ ግና ንግሆ ይመጽእ እዩ።</w:t>
      </w:r>
    </w:p>
    <w:p/>
    <w:p>
      <w:r xmlns:w="http://schemas.openxmlformats.org/wordprocessingml/2006/main">
        <w:t xml:space="preserve">2: ኢሳይያስ 40፡28-31 -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 እቶም መንእሰያትውን ኪደክሙን ኪደክሙን፡ እቶም ኣጕባዝ ከኣ ፈጺሞም ኪወድቁ እዮም፡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እዮብ 38:26 ኣብታ ሰብ ኣብ ዘይብሉ ምድሪ ዝናም ከዘንብ። ኣብቲ ሰብ ዘይብሉ በረኻ፤</w:t>
      </w:r>
    </w:p>
    <w:p/>
    <w:p>
      <w:r xmlns:w="http://schemas.openxmlformats.org/wordprocessingml/2006/main">
        <w:t xml:space="preserve">እግዚኣብሄር ሰብ ኣብ ዘይብሉ ቦታታት ከይተረፈ ዝናም ክዘንብ ክገብር ይኽእል እዩ።</w:t>
      </w:r>
    </w:p>
    <w:p/>
    <w:p>
      <w:r xmlns:w="http://schemas.openxmlformats.org/wordprocessingml/2006/main">
        <w:t xml:space="preserve">1. ልዑላውነት ኣምላኽ፡ ንተፈጥሮ ናይ ምቁጽጻር ሓይሊ እቲ ዅሉ ዝኽእል</w:t>
      </w:r>
    </w:p>
    <w:p/>
    <w:p>
      <w:r xmlns:w="http://schemas.openxmlformats.org/wordprocessingml/2006/main">
        <w:t xml:space="preserve">2. ምድላው እግዚኣብሔር፡ ዘይሓልፍ ፍቕሪ ፈጣሪ ምምልላስ</w:t>
      </w:r>
    </w:p>
    <w:p/>
    <w:p>
      <w:r xmlns:w="http://schemas.openxmlformats.org/wordprocessingml/2006/main">
        <w:t xml:space="preserve">1. መዝሙር ዳዊት 24፡1 - ምድርን ምልኣትን ናይ እግዚኣብሄር እዩ። ዓለምን እቶም ኣብኣ ዚነብሩን እዩ።</w:t>
      </w:r>
    </w:p>
    <w:p/>
    <w:p>
      <w:r xmlns:w="http://schemas.openxmlformats.org/wordprocessingml/2006/main">
        <w:t xml:space="preserve">2. ማቴ 5፡45 - ንሱ ንእኩያትን ንሕያዎትን ጸሓይ የብርሆ፡ ኣብ ልዕሊ ጻድቃንን ንዓመጻትን ድማ ዝናም የዘንብ እዩ እሞ፡ ደቂ እቲ ኣብ ሰማይ ዘሎ ኣቦኹም ክትኮኑ።</w:t>
      </w:r>
    </w:p>
    <w:p/>
    <w:p>
      <w:r xmlns:w="http://schemas.openxmlformats.org/wordprocessingml/2006/main">
        <w:t xml:space="preserve">እዮብ 38:27 ነቲ ዝዓነወን ጥፍኣትን ንምርዋይ፤ ንቡቕሊ እቲ ልስሉስ ኣትክልቲ ኸም ዚበቍል ምግባር፧</w:t>
      </w:r>
    </w:p>
    <w:p/>
    <w:p>
      <w:r xmlns:w="http://schemas.openxmlformats.org/wordprocessingml/2006/main">
        <w:t xml:space="preserve">እዚ ክፍሊ እዚ ብዛዕባ ሓይሊ ኣምላኽ ካብ ምድረበዳን መኻን ቦታታት ህይወት ንምምጻእ ይዛረብ።</w:t>
      </w:r>
    </w:p>
    <w:p/>
    <w:p>
      <w:r xmlns:w="http://schemas.openxmlformats.org/wordprocessingml/2006/main">
        <w:t xml:space="preserve">1: ኣምላኽ ካብቲ ኣዝዩ ዘይተጸበናዮ ቦታታት ህይወት ከምጽእ ይኽእል እዩ - እዮብ 38፡27</w:t>
      </w:r>
    </w:p>
    <w:p/>
    <w:p>
      <w:r xmlns:w="http://schemas.openxmlformats.org/wordprocessingml/2006/main">
        <w:t xml:space="preserve">2: ሓይሊ ኣምላኽ ካብ ሓሙኽሽቲ ጽባቐ ከምጽእ ይኽእል እዩ - ኢሳይያስ 61፡3</w:t>
      </w:r>
    </w:p>
    <w:p/>
    <w:p>
      <w:r xmlns:w="http://schemas.openxmlformats.org/wordprocessingml/2006/main">
        <w:t xml:space="preserve">1: መዝሙር ዳዊት 104፡14 - ንከብቲ ሳዕሪ፡ ንኣገልግሎት ሰብ ድማ ኣትክልቲ ይበቁል።</w:t>
      </w:r>
    </w:p>
    <w:p/>
    <w:p>
      <w:r xmlns:w="http://schemas.openxmlformats.org/wordprocessingml/2006/main">
        <w:t xml:space="preserve">2: 2ይ ቆረንቶስ 1፡3-4 - ነቲ ኣብ ኵሉ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እዮብ 38:28 ዝናምዶ ኣቦ ኣለዎ፧ ወይስ ነጠብጣብ ጠሊ ዝወለደ መን እዩ፧</w:t>
      </w:r>
    </w:p>
    <w:p/>
    <w:p>
      <w:r xmlns:w="http://schemas.openxmlformats.org/wordprocessingml/2006/main">
        <w:t xml:space="preserve">ጐይታ ንእዮብ ብዛዕባ ተፈጥሮኣዊ ዓለም ዘለዎ ርድኢት ኣብ ሕቶ ኣእትዩዎ፣ ብዛዕባ ዝተሓላለኸ ኣድማስን ሓይሊ ፈጣርን ኣብ ግምት ከእቱ ይፈታተኖ።</w:t>
      </w:r>
    </w:p>
    <w:p/>
    <w:p>
      <w:r xmlns:w="http://schemas.openxmlformats.org/wordprocessingml/2006/main">
        <w:t xml:space="preserve">1: ሓይልን ዝተሓላለኸን ጎይታ፡ ከምኡ’ውን ኣብ ልዕሊ ኩሉ መዳያት ኣድማስ ዘለዎ ናይ መወዳእታ ቁጽጽር ከነለሊ ተጸዊዕና።</w:t>
      </w:r>
    </w:p>
    <w:p/>
    <w:p>
      <w:r xmlns:w="http://schemas.openxmlformats.org/wordprocessingml/2006/main">
        <w:t xml:space="preserve">2: ነቲ ዝተሓላለኸን ሓያልን ኣድማስ ዝፈጠረ፡ ሓይሉ ድማ ልዕሊ ናትና ዝኾነ ጐይታ ክንድነቕ ይግባእ።</w:t>
      </w:r>
    </w:p>
    <w:p/>
    <w:p>
      <w:r xmlns:w="http://schemas.openxmlformats.org/wordprocessingml/2006/main">
        <w:t xml:space="preserve">1: መዝሙር ዳዊት 19፡1-4 - ሰማያት ክብሪ ኣምላኽ ይእውጁ፡ ኣብ ላዕሊ ዘሎ ሰማይ ድማ ስራሕ ኢዱ ይእውጅ።</w:t>
      </w:r>
    </w:p>
    <w:p/>
    <w:p>
      <w:r xmlns:w="http://schemas.openxmlformats.org/wordprocessingml/2006/main">
        <w:t xml:space="preserve">2: ሮሜ 1፡20 - እቲ ዘይርአ ባህርያቱ ማለት ዘለኣለማዊ ሓይሉን መለኮታዊ ባህርያቱን፡ ካብ ምፍጣር ዓለም ኣትሒዙ፡ በቲ ዝተፈጥረ ነገራት ብንጹር ተረዲኡ እዩ።</w:t>
      </w:r>
    </w:p>
    <w:p/>
    <w:p>
      <w:r xmlns:w="http://schemas.openxmlformats.org/wordprocessingml/2006/main">
        <w:t xml:space="preserve">እዮብ 38:29 በረድ ካብ ማህጸን መን እዩ መጺኡ፧ እቲ ጽሩይ በረድ ሰማይ ድማ መን እዩ ዝፈጠሮ፧</w:t>
      </w:r>
    </w:p>
    <w:p/>
    <w:p>
      <w:r xmlns:w="http://schemas.openxmlformats.org/wordprocessingml/2006/main">
        <w:t xml:space="preserve">እዚ ካብ እዮብ ዝተወስደ ክፍሊ በረድን በረድን ሰማይ ካበይ ከም ዝመጽእ ይሓትት።</w:t>
      </w:r>
    </w:p>
    <w:p/>
    <w:p>
      <w:r xmlns:w="http://schemas.openxmlformats.org/wordprocessingml/2006/main">
        <w:t xml:space="preserve">1. ሓይልን ፍጥረትን ኣምላኽ፡ ንእዮብ 38፡29 ምጥማት</w:t>
      </w:r>
    </w:p>
    <w:p/>
    <w:p>
      <w:r xmlns:w="http://schemas.openxmlformats.org/wordprocessingml/2006/main">
        <w:t xml:space="preserve">2. ተኣምራት ተፈጥሮ፡ ኣስተንትኖ ብዛዕባ እዮብ 38፡29</w:t>
      </w:r>
    </w:p>
    <w:p/>
    <w:p>
      <w:r xmlns:w="http://schemas.openxmlformats.org/wordprocessingml/2006/main">
        <w:t xml:space="preserve">1. ዘፍጥረት 1፡1-31፡ እግዚኣብሄር ንምድርን ኣብኣ ዘሎ ኩሉን ይፈጥሮ።</w:t>
      </w:r>
    </w:p>
    <w:p/>
    <w:p>
      <w:r xmlns:w="http://schemas.openxmlformats.org/wordprocessingml/2006/main">
        <w:t xml:space="preserve">2. ኢሳይያስ 55፡9-11፡ መደባት እግዚኣብሔር ካብ ናትና ዝለዓለ ስለ ዝኾነ ክፍጽሞ እዩ።</w:t>
      </w:r>
    </w:p>
    <w:p/>
    <w:p>
      <w:r xmlns:w="http://schemas.openxmlformats.org/wordprocessingml/2006/main">
        <w:t xml:space="preserve">እዮብ 38:30 ማያት ከም እምኒ ተሓቢኡ ኣሎ፡ ገጽ መዓሙቕ ድማ በረድ ኮይኑ ኣሎ።</w:t>
      </w:r>
    </w:p>
    <w:p/>
    <w:p>
      <w:r xmlns:w="http://schemas.openxmlformats.org/wordprocessingml/2006/main">
        <w:t xml:space="preserve">እግዚኣብሄር እቲ ማያት ብኸመይ ከም ዝሕባእን ገጽ መዓሙቕ ከም ዝዓረፈን ይገልጽ።</w:t>
      </w:r>
    </w:p>
    <w:p/>
    <w:p>
      <w:r xmlns:w="http://schemas.openxmlformats.org/wordprocessingml/2006/main">
        <w:t xml:space="preserve">1. ጥበብ ኣምላኽ ኣብ ፍጥረት።</w:t>
      </w:r>
    </w:p>
    <w:p/>
    <w:p>
      <w:r xmlns:w="http://schemas.openxmlformats.org/wordprocessingml/2006/main">
        <w:t xml:space="preserve">2. ሓይሊ ኣምላኽ ኣብ ልዕሊ ተፈጥሮ</w:t>
      </w:r>
    </w:p>
    <w:p/>
    <w:p>
      <w:r xmlns:w="http://schemas.openxmlformats.org/wordprocessingml/2006/main">
        <w:t xml:space="preserve">1. መዝሙር ዳዊት 104፡1-4 - ኦ ነፍሰይ ንእግዚኣብሄር ባርኽ! ኦ እግዚኣብሄር ኣምላኸይ ኣዝዩ ዓቢ ኢኻ! ግርማን ግርማን ተኸዲንካ፡ ከም ክዳን ብብርሃን ተሸፊንካ፡ ንሰማያት ከም ድንኳን ዘርጊሕካ ኣለኻ። ንመጋረጃ ኽፍልታቱ ኣብ ልዕሊ ማያት የንብር፤ ንደበናታት ሰረገላኡ ይገብሮ፤ ኣብ ክንፊ ንፋስ ይጋልብ፤</w:t>
      </w:r>
    </w:p>
    <w:p/>
    <w:p>
      <w:r xmlns:w="http://schemas.openxmlformats.org/wordprocessingml/2006/main">
        <w:t xml:space="preserve">2. ኢሳይያስ 40፡12 - ኣብ ጕድጓድ ኢዱ ንማያት ለኪዑ፡ ንሰማያት ብስፓን ኣመልኪቱ፡ ንሓመድ ምድሪ ብመጠን ዓጽዩ፡ ንኣኽራን ብሚዛን፡ ንጐቦታት ድማ ብሚዛን ዝመዘነ መን ኣሎ፧</w:t>
      </w:r>
    </w:p>
    <w:p/>
    <w:p>
      <w:r xmlns:w="http://schemas.openxmlformats.org/wordprocessingml/2006/main">
        <w:t xml:space="preserve">እዮብ 38:31 ነቲ ጥዑም ጽልዋታት ፕሌያድስዶ ክትኣስሮ፡ ወይስ ንመትሓዚ ኦርዮን ክትፈትሖ ዲኻ፧</w:t>
      </w:r>
    </w:p>
    <w:p/>
    <w:p>
      <w:r xmlns:w="http://schemas.openxmlformats.org/wordprocessingml/2006/main">
        <w:t xml:space="preserve">እዚ ካብ እዮብ ዝተረኽበ ክፍሊ፡ ወዲ ሰብ ንከዋኽብቲ ፕለያዴስን ኦርዮንን ናይ ምቁጽጻር ወይ ጽልዋ ናይ ምግባር ሓይሊ ኣለዎ ድዩ ዝብል ሕቶ የልዕል።</w:t>
      </w:r>
    </w:p>
    <w:p/>
    <w:p>
      <w:r xmlns:w="http://schemas.openxmlformats.org/wordprocessingml/2006/main">
        <w:t xml:space="preserve">1. ንኣምላኽ ኢድካ ምሃብ፡ ኣብ ቅድሚ ሰማያት ሓይሊ ዘይምህላውና ምፍላጥ</w:t>
      </w:r>
    </w:p>
    <w:p/>
    <w:p>
      <w:r xmlns:w="http://schemas.openxmlformats.org/wordprocessingml/2006/main">
        <w:t xml:space="preserve">2. ኣብ መደብ ጐይታ ምውካል፡ ኣብ ኣድማስ ዘለና ቦታ ምርዳእ</w:t>
      </w:r>
    </w:p>
    <w:p/>
    <w:p>
      <w:r xmlns:w="http://schemas.openxmlformats.org/wordprocessingml/2006/main">
        <w:t xml:space="preserve">1. ኤርምያስ 10፡23-24 - "ኦ እግዚኣብሄር፡ መገዲ ሰብ ኣብ ገዛእ ርእሱ ከም ዘይኰነት እፈልጥ እየ፡ እቲ ዚመላለስ ስጉምቱ ኬቕንዕ ኣብ ሰብ ከም ዘይኰነስ እፈልጥ እየ።"</w:t>
      </w:r>
    </w:p>
    <w:p/>
    <w:p>
      <w:r xmlns:w="http://schemas.openxmlformats.org/wordprocessingml/2006/main">
        <w:t xml:space="preserve">2. መዝሙር ዳዊት 19፡1-4 - "ሰማያት ክብሪ ኣምላኽ ይነግሩ፡ ሰማይ ድማ ዕዮ ኢዱ የርኢ።"</w:t>
      </w:r>
    </w:p>
    <w:p/>
    <w:p>
      <w:r xmlns:w="http://schemas.openxmlformats.org/wordprocessingml/2006/main">
        <w:t xml:space="preserve">እዮብ 38:32 ንማዛሮት ብግዜኡዶ ከተውጽእ ትኽእል ኢኻ፧ ወይስ ንኣርክቱረስ ምስ ደቁ ክትመርሖ ትኽእል ኢኻ?</w:t>
      </w:r>
    </w:p>
    <w:p/>
    <w:p>
      <w:r xmlns:w="http://schemas.openxmlformats.org/wordprocessingml/2006/main">
        <w:t xml:space="preserve">እግዚኣብሄር ንእዮብ ኣብ ወቕቱ ንማዛሮት ዝተባህለ ጉጅለ ከዋኽብቲ ኣውጺኡ ንኣርክቱረስ ዝተባህለ ኮኾብ ምስ ደቁ ክመርሖ ብድሆ ይገብሮ።</w:t>
      </w:r>
    </w:p>
    <w:p/>
    <w:p>
      <w:r xmlns:w="http://schemas.openxmlformats.org/wordprocessingml/2006/main">
        <w:t xml:space="preserve">1. ኣብ ፍጹም ግዜ ኣምላኽ ምውካል ምምሃር</w:t>
      </w:r>
    </w:p>
    <w:p/>
    <w:p>
      <w:r xmlns:w="http://schemas.openxmlformats.org/wordprocessingml/2006/main">
        <w:t xml:space="preserve">2. መሪሕነት ኣምላኽ ኣብ ምስዓብ ትዕግስቲ ዘለዎ ዋጋ</w:t>
      </w:r>
    </w:p>
    <w:p/>
    <w:p>
      <w:r xmlns:w="http://schemas.openxmlformats.org/wordprocessingml/2006/main">
        <w:t xml:space="preserve">1. መዝሙር ዳዊት 25፡4-5 - "ኦ እግዚኣብሄር፡ መገድኻ ኣርእየኒ፡ መገድታትካ ምሃረኒ፡ ንስኻ ኣምላኽ መድሓኒየይ ኢኻ እሞ፡ ተስፋይ ድማ ምሉእ መዓልቲ ኣባኻ እያ እሞ፡ ኣብ ሓቅኻ ምራሕኒ፡ ምሃረኒ።"</w:t>
      </w:r>
    </w:p>
    <w:p/>
    <w:p>
      <w:r xmlns:w="http://schemas.openxmlformats.org/wordprocessingml/2006/main">
        <w:t xml:space="preserve">2. 1ይ ጴጥሮስ 5፡7 - "ንሱ ይሓልየኩም እዩ እሞ፡ ኩሉ ጭንቀትኩም ናብኡ ደርብዩ።"</w:t>
      </w:r>
    </w:p>
    <w:p/>
    <w:p>
      <w:r xmlns:w="http://schemas.openxmlformats.org/wordprocessingml/2006/main">
        <w:t xml:space="preserve">እዮብ 38:33 ስርዓታት ሰማይዶ ትፈልጦ ኢኻ፧ ግዝኣታዶ ኣብ ምድሪ ከተቐምጦ ትኽእል ኢኻ፧</w:t>
      </w:r>
    </w:p>
    <w:p/>
    <w:p>
      <w:r xmlns:w="http://schemas.openxmlformats.org/wordprocessingml/2006/main">
        <w:t xml:space="preserve">እዚ ክፍሊ እዚ ንሕግታት ሰማያት ተረዲእና ኣብ ምድሪ ኣብ ግብሪ ከነውዕሎ ንኽእል ዲና ዝብል ሕቶ እዩ።</w:t>
      </w:r>
    </w:p>
    <w:p/>
    <w:p>
      <w:r xmlns:w="http://schemas.openxmlformats.org/wordprocessingml/2006/main">
        <w:t xml:space="preserve">1. ሕግታት ሰማይን ኣብ ህይወትና ዘለዎ ጽልዋን ምርዳእ</w:t>
      </w:r>
    </w:p>
    <w:p/>
    <w:p>
      <w:r xmlns:w="http://schemas.openxmlformats.org/wordprocessingml/2006/main">
        <w:t xml:space="preserve">2. ብመሰረት ስርዓት ሰማይ ምንባር ምምሃር</w:t>
      </w:r>
    </w:p>
    <w:p/>
    <w:p>
      <w:r xmlns:w="http://schemas.openxmlformats.org/wordprocessingml/2006/main">
        <w:t xml:space="preserve">1. መዝሙር ዳዊት 119፡89-90 - ንዘለኣለም ኦ እግዚኣብሄር ቃልካ ኣብ ሰማይ ተቐሚጡ ኣሎ። ተኣማንነትካ ክሳብ ኩሉ ወለዶ ይነብር፤ ንምድሪ ኣቚምካያ፡ ትነብርውን ኣላ።</w:t>
      </w:r>
    </w:p>
    <w:p/>
    <w:p>
      <w:r xmlns:w="http://schemas.openxmlformats.org/wordprocessingml/2006/main">
        <w:t xml:space="preserve">2. ማቴ 5፡17-18 - ሕጊ ወይ ነብያት ክድምስስ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w:t>
      </w:r>
    </w:p>
    <w:p/>
    <w:p>
      <w:r xmlns:w="http://schemas.openxmlformats.org/wordprocessingml/2006/main">
        <w:t xml:space="preserve">እዮብ 38:34 ብብዝሒ ማያት ክሽፍነካሲ፡ ድምጽኻ ናብ ደበናታት ከተልዕል ዲኻ፧</w:t>
      </w:r>
    </w:p>
    <w:p/>
    <w:p>
      <w:r xmlns:w="http://schemas.openxmlformats.org/wordprocessingml/2006/main">
        <w:t xml:space="preserve">እዚ ክፍሊ እዚ ብዛዕባ ሓይሊ ኣምላኽ ኣብ ልዕሊ ተፈጥሮኣዊ ዓለምን ንሓደ ሰብ ንምሽፋን ብኸመይ ብዙሕ ማይ ከምጽእ ከም ዝኽእልን ይዛረብ።</w:t>
      </w:r>
    </w:p>
    <w:p/>
    <w:p>
      <w:r xmlns:w="http://schemas.openxmlformats.org/wordprocessingml/2006/main">
        <w:t xml:space="preserve">1: ሓይሊ ኣምላኽ ካብ ዝኾነ ህቦብላ ይዓቢ - መዝሙር 29፡10-11</w:t>
      </w:r>
    </w:p>
    <w:p/>
    <w:p>
      <w:r xmlns:w="http://schemas.openxmlformats.org/wordprocessingml/2006/main">
        <w:t xml:space="preserve">2: ኣምላኽ ዘድልየና ነገራት የማልኣና - ማቴ 6፡25-34</w:t>
      </w:r>
    </w:p>
    <w:p/>
    <w:p>
      <w:r xmlns:w="http://schemas.openxmlformats.org/wordprocessingml/2006/main">
        <w:t xml:space="preserve">1: መዝሙር ዳዊት 29፡10-11 - እግዚኣብሄር ኣብ ልዕሊ ማይ ኣይሂ ኣብ ዝፋን ተቐሚጡ ኣሎ፤ እግዚኣብሄር ንዘለኣለም ከም ንጉስ ተቐሚጡ ኣሎ። እግዚኣብሄር ንህዝቡ ሓይሊ ይሃቦም! እግዚኣብሄር ንህዝቡ ብሰላም ይባርኾ!</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እዮብ 38:35 በርቂ ክትሰድድ ትኽእል ዲኻ፡ ንሳቶም ከይዶም፡ እንሆ፡ ክብሉኻ?</w:t>
      </w:r>
    </w:p>
    <w:p/>
    <w:p>
      <w:r xmlns:w="http://schemas.openxmlformats.org/wordprocessingml/2006/main">
        <w:t xml:space="preserve">እዚ ክፍሊ እዚ ብዛዕባ እቲ ኣምላኽ ንዝቐረበሉ ጻውዒት ሓገዝ ንምምላስ በርቂ ክሰድድ ዘለዎ ሓይሊ ይዛረብ።</w:t>
      </w:r>
    </w:p>
    <w:p/>
    <w:p>
      <w:r xmlns:w="http://schemas.openxmlformats.org/wordprocessingml/2006/main">
        <w:t xml:space="preserve">1. እግዚኣብሄር ኩሉ ግዜ ምሳና ኮይኑ ንጻውዒት ሓገዝና ክምልስ ድሉው እዩ።</w:t>
      </w:r>
    </w:p>
    <w:p/>
    <w:p>
      <w:r xmlns:w="http://schemas.openxmlformats.org/wordprocessingml/2006/main">
        <w:t xml:space="preserve">2. ንሓይሊ ኣምላኽ ንምልላይን ንምውካልን ኩሉ ግዜ ድሉዋት ክንከውን ይግባእ።</w:t>
      </w:r>
    </w:p>
    <w:p/>
    <w:p>
      <w:r xmlns:w="http://schemas.openxmlformats.org/wordprocessingml/2006/main">
        <w:t xml:space="preserve">1. መዝሙር ዳዊት 18፡14 ካብ ሰማይ በርቂ ኣውጽአ፤ ዕምቆት ባሕሪ ተቓሊዑ ነበረ።</w:t>
      </w:r>
    </w:p>
    <w:p/>
    <w:p>
      <w:r xmlns:w="http://schemas.openxmlformats.org/wordprocessingml/2006/main">
        <w:t xml:space="preserve">2. ኢሳይያስ 40፡28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እዮብ 38:36 ኣብ ውሽጥና ጥበብ ዘእተወ መን እዩ፧ ወይስ ንልቢ ምስትውዓል ዝሃቦ መን እዩ፧</w:t>
      </w:r>
    </w:p>
    <w:p/>
    <w:p>
      <w:r xmlns:w="http://schemas.openxmlformats.org/wordprocessingml/2006/main">
        <w:t xml:space="preserve">እዛ ካብ እዮብ ዝተወስደት ጥቕሲ መን እዩ ንልቢ ጥበብን ምስትውዓልን ዝሃቦ ትሓትት።</w:t>
      </w:r>
    </w:p>
    <w:p/>
    <w:p>
      <w:r xmlns:w="http://schemas.openxmlformats.org/wordprocessingml/2006/main">
        <w:t xml:space="preserve">1. "ሓይሊ ጥበብ፡ ከመይ ጌርና ርድኢት ተጠቂምና ሂወትካ ነሀብትም"።</w:t>
      </w:r>
    </w:p>
    <w:p/>
    <w:p>
      <w:r xmlns:w="http://schemas.openxmlformats.org/wordprocessingml/2006/main">
        <w:t xml:space="preserve">2. "ምስጢር ውሽጣዊ ጥበብ፡ ምርዳእ ካበይ ይመጽእ?"</w:t>
      </w:r>
    </w:p>
    <w:p/>
    <w:p>
      <w:r xmlns:w="http://schemas.openxmlformats.org/wordprocessingml/2006/main">
        <w:t xml:space="preserve">1. ምሳሌ 3፡13-18 - "ጥበብ ዝረክብን ምስትውዓል ዝረክብን ብሩኽ እዩ፡ ...ካብኣ ዝረኽቦ ረብሓ ካብ ብሩር ይበልጽ፡ ጥቕማ ድማ ካብ ወርቂ ይበልጽ።"</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እዮብ 38:37 ንደበናታት ብጥበብ መን ኪቍጽሮም ይኽእል፧ ወይ መን ክጸንሕ ዝኽእል ጥርሙዝ ሰማይ፡ .</w:t>
      </w:r>
    </w:p>
    <w:p/>
    <w:p>
      <w:r xmlns:w="http://schemas.openxmlformats.org/wordprocessingml/2006/main">
        <w:t xml:space="preserve">እዛ ጥቕሲ እዚኣ ነቲ ደበናን ሰማይን ዝፈጠረን ዘመሓድርን ሓይሊ ኣምላኽ እያ እተመልክት።</w:t>
      </w:r>
    </w:p>
    <w:p/>
    <w:p>
      <w:r xmlns:w="http://schemas.openxmlformats.org/wordprocessingml/2006/main">
        <w:t xml:space="preserve">1: እግዚኣብሔር ይቆጻጸር ኣሎ - እዮብ 38፡37 ነቲ ደበናን ሰማያትን ክቆጻጸር ዝኽእል ፈጣሪና ዘይተኣደነ ሓይሊ የዘኻኽረና።</w:t>
      </w:r>
    </w:p>
    <w:p/>
    <w:p>
      <w:r xmlns:w="http://schemas.openxmlformats.org/wordprocessingml/2006/main">
        <w:t xml:space="preserve">2: ጥበብ ኣምላኽ - እዮብ 38፡37 ኣምላኽና ደበናታት ክቖጽርን ሰማያት ክቆጻጸርን ስለ ዝኽእል ክሳብ ክንደይ ጥበበኛ ምዃኑ የርእየና።</w:t>
      </w:r>
    </w:p>
    <w:p/>
    <w:p>
      <w:r xmlns:w="http://schemas.openxmlformats.org/wordprocessingml/2006/main">
        <w:t xml:space="preserve">1: ኢሳይያስ 40፡26 - ብዝሒ ከዋኽብቲ ይውስን ንነፍሲ ወከፎም ብስሞም ይጽውዖም።</w:t>
      </w:r>
    </w:p>
    <w:p/>
    <w:p>
      <w:r xmlns:w="http://schemas.openxmlformats.org/wordprocessingml/2006/main">
        <w:t xml:space="preserve">2: መዝሙር ዳዊት 147፡4 - ብዝሒ ከዋኽብቲ ይውስን ንነፍሲ ወከፎም ብስሞም ይጽውዖም።</w:t>
      </w:r>
    </w:p>
    <w:p/>
    <w:p>
      <w:r xmlns:w="http://schemas.openxmlformats.org/wordprocessingml/2006/main">
        <w:t xml:space="preserve">እዮብ 38:38 ሓመድ ናብ ትሪ ምስ ዓብዩ፡ እቲ ጭቃ ድማ ምስ ተጣበቐ?</w:t>
      </w:r>
    </w:p>
    <w:p/>
    <w:p>
      <w:r xmlns:w="http://schemas.openxmlformats.org/wordprocessingml/2006/main">
        <w:t xml:space="preserve">ኣምላኽ ብዛዕባ እቲ ሓመድ ብሓንሳብ ምስ ተጸቕጠ ከመይ ጌሩ ክተርርን ጭቃ ክፈጥርን ከም ዝኽእል ይዛረብ።</w:t>
      </w:r>
    </w:p>
    <w:p/>
    <w:p>
      <w:r xmlns:w="http://schemas.openxmlformats.org/wordprocessingml/2006/main">
        <w:t xml:space="preserve">1. ፍጥረት ኣምላኽ፡ ተኣምር ተፈጥሮ ምርዳእ</w:t>
      </w:r>
    </w:p>
    <w:p/>
    <w:p>
      <w:r xmlns:w="http://schemas.openxmlformats.org/wordprocessingml/2006/main">
        <w:t xml:space="preserve">2. ኣብ ጽንኩር እዋን እምነት፡ ኣብ ኣምላኽ ምውካል</w:t>
      </w:r>
    </w:p>
    <w:p/>
    <w:p>
      <w:r xmlns:w="http://schemas.openxmlformats.org/wordprocessingml/2006/main">
        <w:t xml:space="preserve">1. መዝሙር ዳዊት 104፡24 - "ኦ እግዚኣብሄር፡ ግብሪኻ ክንደይ ብዙሕ እዩ! ንዅሉ ብጥበብ ፈጠርካዮ፡ ምድሪ ብሃብትኻ መሊኣ ኣላ።"</w:t>
      </w:r>
    </w:p>
    <w:p/>
    <w:p>
      <w:r xmlns:w="http://schemas.openxmlformats.org/wordprocessingml/2006/main">
        <w:t xml:space="preserve">2. እዮብ 36፡26-27 - "እንሆ፡ ኣምላኽ ዓብዪ እዩ፡ ንሕናውን ኣይንፈልጦን ኢና፡ ብዝሒ ዓመታቱውን ክምርመር ኣይክእልን እዩ። ነጠብጣብ ማይ የነኣእስ፡ ከም ተንፋስ ዝናም የፍስስ።" ካብኡ።"</w:t>
      </w:r>
    </w:p>
    <w:p/>
    <w:p>
      <w:r xmlns:w="http://schemas.openxmlformats.org/wordprocessingml/2006/main">
        <w:t xml:space="preserve">እዮብ 38:39 ግዳይ ኣንበሳ ዲኻ ትሃድኖ፧ ወይ ሸውሃት መንእሰያት ኣናብስ ምምላእ፣ .</w:t>
      </w:r>
    </w:p>
    <w:p/>
    <w:p>
      <w:r xmlns:w="http://schemas.openxmlformats.org/wordprocessingml/2006/main">
        <w:t xml:space="preserve">ኣምላኽ ንእዮብ ኣብ በረኻ ንዘለዉ ኣናብስ ዘድልዮም ነገራት ከማልኦም ይኽእል ድዩ ኣይክእልን ኢሉ ሕቶ የቕርቦ።</w:t>
      </w:r>
    </w:p>
    <w:p/>
    <w:p>
      <w:r xmlns:w="http://schemas.openxmlformats.org/wordprocessingml/2006/main">
        <w:t xml:space="preserve">1. ኣምላኽ ንኣናብስ በረኻ ዝገበሮ ምሕብሓብ</w:t>
      </w:r>
    </w:p>
    <w:p/>
    <w:p>
      <w:r xmlns:w="http://schemas.openxmlformats.org/wordprocessingml/2006/main">
        <w:t xml:space="preserve">2. ኣብቲ ኣምላኽ ዝህቦ ሓልዮት ምውካል ኣድላይነት</w:t>
      </w:r>
    </w:p>
    <w:p/>
    <w:p>
      <w:r xmlns:w="http://schemas.openxmlformats.org/wordprocessingml/2006/main">
        <w:t xml:space="preserve">1. ማቴዎስ 6፡25-34 - ኢየሱስ ንደቀ መዛሙርቱ ኣብ ናይ ኣምላኽ ሓልዮት ክውከሉ የተባብዖም።</w:t>
      </w:r>
    </w:p>
    <w:p/>
    <w:p>
      <w:r xmlns:w="http://schemas.openxmlformats.org/wordprocessingml/2006/main">
        <w:t xml:space="preserve">2. መዝሙር ዳዊት 36፡5-7 - ኣምላኽ ንኹሎም ፍጡራቱ ብፍቓድ ዝገብሮ ሓልዮት።</w:t>
      </w:r>
    </w:p>
    <w:p/>
    <w:p>
      <w:r xmlns:w="http://schemas.openxmlformats.org/wordprocessingml/2006/main">
        <w:t xml:space="preserve">እዮብ 38:40 ኣብ ጕድጓዶም ተደፊኦም፡ ኣብ ሕቡእ ኪድቅሱ ኸለዉ፧</w:t>
      </w:r>
    </w:p>
    <w:p/>
    <w:p>
      <w:r xmlns:w="http://schemas.openxmlformats.org/wordprocessingml/2006/main">
        <w:t xml:space="preserve">እቲ ክፍሊ ብዛዕባ እግዚኣብሄር ንእዮብ እንስሳ ዘገዳም መዓስ ከም ዝሕብኡን ከም ዝጽበዩን ይፈልጥ ድዩ ኢሉ ከም ዝሓቶ ይዛረብ።</w:t>
      </w:r>
    </w:p>
    <w:p/>
    <w:p>
      <w:r xmlns:w="http://schemas.openxmlformats.org/wordprocessingml/2006/main">
        <w:t xml:space="preserve">1: ኣምላኽ ከመይ ጌሩ ኩሉ ዝፈልጥ ምዃኑን ዋላ እቶም ኣዝዮም ደቀቕቲ ዝርዝራት ብኸመይ ከም ዝፍለጡን ከነስተውዕል ይግባእ።</w:t>
      </w:r>
    </w:p>
    <w:p/>
    <w:p>
      <w:r xmlns:w="http://schemas.openxmlformats.org/wordprocessingml/2006/main">
        <w:t xml:space="preserve">2: ኣብ መደብ እግዚኣብሔር ክንውከልን ብዛዕባ ሓይሉን ኩሉ ምፍላጡን ክንሓስቦ ይግባእ።</w:t>
      </w:r>
    </w:p>
    <w:p/>
    <w:p>
      <w:r xmlns:w="http://schemas.openxmlformats.org/wordprocessingml/2006/main">
        <w:t xml:space="preserve">1: ሉቃ 10፡39 - ማርታ ብብዙሕ ምግልጋል ትኹረቱ ተዘናቢላ፡ ናብኡ ቀሪባ፡ ጎይታይ፡ ሓፍተይ ንበይነይ ከገልግል ገዲፋትኒ ምህላዋ ኣይግድሰካን ድዩ? ሽዑ ክትሕግዘኒ ንገራ።</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እዮብ 38:41 ንመግቡ ንኳዃት መን ይምግቦ? ደቁ ናብ ኣምላኽ ክጭድሩ ከለዉ፡ ብስእነት መግቢ ይዕንድሩ።</w:t>
      </w:r>
    </w:p>
    <w:p/>
    <w:p>
      <w:r xmlns:w="http://schemas.openxmlformats.org/wordprocessingml/2006/main">
        <w:t xml:space="preserve">ኣምላኽ ንዅሎም ፍጡራት፡ ዋላ ነቶም ዝነኣሱን ኣዝዮም ተቓላዕቲን እውን እንተዀነ፡ ዘድልዮም ነገራት ይህቦም እዩ።</w:t>
      </w:r>
    </w:p>
    <w:p/>
    <w:p>
      <w:r xmlns:w="http://schemas.openxmlformats.org/wordprocessingml/2006/main">
        <w:t xml:space="preserve">1. ምድላው ኣምላኽ፦ ንዅሉ ፍጥረት ምሕላይ</w:t>
      </w:r>
    </w:p>
    <w:p/>
    <w:p>
      <w:r xmlns:w="http://schemas.openxmlformats.org/wordprocessingml/2006/main">
        <w:t xml:space="preserve">2. ሓይሊ ጸሎት፡ ንኹሉ ዘድልዮ ምምላእ</w:t>
      </w:r>
    </w:p>
    <w:p/>
    <w:p>
      <w:r xmlns:w="http://schemas.openxmlformats.org/wordprocessingml/2006/main">
        <w:t xml:space="preserve">1. ማቴ 6፡25-34 - እግዚኣብሄር ዘድልየና ስለ ዘማልኣና፡ ኢየሱስ ከይንጭነቕ ይምህረና።</w:t>
      </w:r>
    </w:p>
    <w:p/>
    <w:p>
      <w:r xmlns:w="http://schemas.openxmlformats.org/wordprocessingml/2006/main">
        <w:t xml:space="preserve">2. መዝሙር ዳዊት 145፡15-16 - እግዚኣብሄር ጸጋን ርህሩህን፡ ንኹሉ ዘድልዮ ዘማልእ እዩ።</w:t>
      </w:r>
    </w:p>
    <w:p/>
    <w:p>
      <w:r xmlns:w="http://schemas.openxmlformats.org/wordprocessingml/2006/main">
        <w:t xml:space="preserve">እዮብ ምዕራፍ 39 እግዚኣብሄር ንእዮብ ዝሃቦ ምላሽ ይቕጽል፣ ኣብ ውስብስብነት መንግስቲ እንስሳታት ኣተኲሩን ኣብ ንድፎምን ባህርያቶምን ዘለዎ ጥበብ የጉልሕ።</w:t>
      </w:r>
    </w:p>
    <w:p/>
    <w:p>
      <w:r xmlns:w="http://schemas.openxmlformats.org/wordprocessingml/2006/main">
        <w:t xml:space="preserve">1ይ ሕጡበ-ጽሑፍ፦ ኣምላኽ ንእዮብ ብዛዕባ ዝተፈላለዩ እንስሳታት፡ ካብ ኣጣል በረኻን ሓራምዝን ጀሚሩ ተኸታታሊ ሕቶታት ይሓቶ። ኣብ ተፈጥሮኣዊ መነባብሮኦም ከመይ ጌሩ ከም ዘማልኦም የጉልሕ (እዮብ 39፡1-4)።</w:t>
      </w:r>
    </w:p>
    <w:p/>
    <w:p>
      <w:r xmlns:w="http://schemas.openxmlformats.org/wordprocessingml/2006/main">
        <w:t xml:space="preserve">2ይ ሕጡበ-ጽሑፍ፦ ኣምላኽ ብዛዕባ ባህርያት ኣእዱግ በረኻን ካብ ቁጽጽር ደቂ ሰባት ናጻ ምዃኖምን ይዛረብ። ኣብ በረኻ ብናጽነት ከም ዝዘውሩ፡ ንርእሶም ዝኸውን መግቢ እናደለዩ ከም ዝዘውሩ የጉልሕ (እዮብ 39፡5-8)።</w:t>
      </w:r>
    </w:p>
    <w:p/>
    <w:p>
      <w:r xmlns:w="http://schemas.openxmlformats.org/wordprocessingml/2006/main">
        <w:t xml:space="preserve">3ይ ሕጡበ-ጽሑፍ፦ ኣምላኽ ንሓይልን ግርማን ብዕራይ በረኻ፡ ዘይግዛእ ባህርያቱ ኣጕሊሑ ይገልጽ። እዮብ ንሓይሉ ክጥቀመሉ ይኽእል ድዩ ወይስ ንዘድልዮ ክውከል ይኽእል ድዩ ዝብል ሕቶ የልዕል (እዮብ 39፡9-12)።</w:t>
      </w:r>
    </w:p>
    <w:p/>
    <w:p>
      <w:r xmlns:w="http://schemas.openxmlformats.org/wordprocessingml/2006/main">
        <w:t xml:space="preserve">4ይ ሕጡበ-ጽሑፍ፦ ኣምላኽ ብዛዕባ ፍሉይ ባህርያት ሰገን ይዛረብ፡ እንተላይ ክነፍር ዘይምኽኣሉን ጥበብ ዘይምህላዉን። ምስ ካልኦት ዝዓበየ ብልሒ ዘርእያ ኣዕዋፍ የነጻጽሮ (እዮብ 39፡13-18)።</w:t>
      </w:r>
    </w:p>
    <w:p/>
    <w:p>
      <w:r xmlns:w="http://schemas.openxmlformats.org/wordprocessingml/2006/main">
        <w:t xml:space="preserve">5ይ ሕጡበ-ጽሑፍ፦ ኣምላኽ ነቲ ፈረስ ኣብ ውግእ ዘለዎ ሓይሊን ቅልጣፈን ዘይምፍራሕን ይገልጽ። ንኣፍራስ ከመይ ጌሩ ንፍሉይ ዕላማ ከም ዘዕጠቖን ንእዮብ ምስ ሓይሉ ክመጣጠን ይፈታተኖን (እዮብ 39፡19-25)።</w:t>
      </w:r>
    </w:p>
    <w:p/>
    <w:p>
      <w:r xmlns:w="http://schemas.openxmlformats.org/wordprocessingml/2006/main">
        <w:t xml:space="preserve">6ይ ሕጡበ-ጽሑፍ፡ እግዚኣብሄር ዝተፈላለያ ኣዕዋፍ ከም ሓርገጽን ንስሪን ብምጥቃስ፡ ነቲ ብእኡ ዝሃቦም ባህርያዊ ድሌታተንን ክእለተንን ኣስሚሩ። ብዝለዓለ በረራኦምን ንቑሕ ምርኣይን ይግረም (እዮብ 39፡26-30)።</w:t>
      </w:r>
    </w:p>
    <w:p/>
    <w:p>
      <w:r xmlns:w="http://schemas.openxmlformats.org/wordprocessingml/2006/main">
        <w:t xml:space="preserve">ብሓጺሩ፡</w:t>
      </w:r>
    </w:p>
    <w:p>
      <w:r xmlns:w="http://schemas.openxmlformats.org/wordprocessingml/2006/main">
        <w:t xml:space="preserve">ምዕራፍ ሰላሳን ትሽዓተን ናይ እዮብ ከምዚ ይብል፤</w:t>
      </w:r>
    </w:p>
    <w:p>
      <w:r xmlns:w="http://schemas.openxmlformats.org/wordprocessingml/2006/main">
        <w:t xml:space="preserve">እቲ መቐጸልታ፣</w:t>
      </w:r>
    </w:p>
    <w:p>
      <w:r xmlns:w="http://schemas.openxmlformats.org/wordprocessingml/2006/main">
        <w:t xml:space="preserve">ከምኡ’ውን ብእግዚኣብሔር ብዛዕባ’ቲ ብዝተፈላለዩ እንስሳታት ዝተራእየ ጥበቡ ዝገለጾ መግለጺ።</w:t>
      </w:r>
    </w:p>
    <w:p/>
    <w:p>
      <w:r xmlns:w="http://schemas.openxmlformats.org/wordprocessingml/2006/main">
        <w:t xml:space="preserve">ኣምላኽ ንፍጡራት ኣብ ተፈጥሮኣዊ መነባብሮኦም ብኸመይ ከም ዘማልኦም ብምጉላሕ መለኮታዊ ምድላው ምጉላሕ፣</w:t>
      </w:r>
    </w:p>
    <w:p>
      <w:r xmlns:w="http://schemas.openxmlformats.org/wordprocessingml/2006/main">
        <w:t xml:space="preserve">ከምኡ’ውን ኣብ ልዕሊ ባህርያት እንስሳታት ዘለዎ ምቁጽጻር ብምርኣይ ዝረኸቦ ልኡላውነቱ ምጉላሕ።</w:t>
      </w:r>
    </w:p>
    <w:p>
      <w:r xmlns:w="http://schemas.openxmlformats.org/wordprocessingml/2006/main">
        <w:t xml:space="preserve">ኣብ ውሽጢ መጽሓፍ እዮብ ኣብ ፍጥረት ዝተገልጸ መለኮታዊ ጥበብ ብስእሊ ብምግላጽ ብዛዕባ መከራ ርድኢት ምቕራብ ብዝምልከት ዝተራእየ ስነ-መለኮታዊ ኣስተንትኖ ምጥቃስ።</w:t>
      </w:r>
    </w:p>
    <w:p/>
    <w:p>
      <w:r xmlns:w="http://schemas.openxmlformats.org/wordprocessingml/2006/main">
        <w:t xml:space="preserve">እዮብ 39:1 ኣጣል በረኻ ኣብ ከውሒ ዚወልዱሉ ግዜዶ ትፈልጥ፧ ወይስ ኣንጭዋ መዓስ ክወልዳ ክትምልከት ትኽእል ኢኻ፧</w:t>
      </w:r>
    </w:p>
    <w:p/>
    <w:p>
      <w:r xmlns:w="http://schemas.openxmlformats.org/wordprocessingml/2006/main">
        <w:t xml:space="preserve">እዮብ ነቲ ጐይታ ነቲ ዝተሓላለኸ ተፈጥሮ ናይ ምርዳእ ዓቕሙ ኣብ ሕቶ የእትዎ።</w:t>
      </w:r>
    </w:p>
    <w:p/>
    <w:p>
      <w:r xmlns:w="http://schemas.openxmlformats.org/wordprocessingml/2006/main">
        <w:t xml:space="preserve">1. ዘይርዳእ ባህርይ ኣምላኽ</w:t>
      </w:r>
    </w:p>
    <w:p/>
    <w:p>
      <w:r xmlns:w="http://schemas.openxmlformats.org/wordprocessingml/2006/main">
        <w:t xml:space="preserve">2. ዘይግመት ተኣምራት ተፈጥሮ</w:t>
      </w:r>
    </w:p>
    <w:p/>
    <w:p>
      <w:r xmlns:w="http://schemas.openxmlformats.org/wordprocessingml/2006/main">
        <w:t xml:space="preserve">1. ኢሳይያስ 40፡28 - ኣይትፈልጥን ዲኻ? ኣይሰማዕኩምንዶ፧ እግዚኣብሄር ዘለኣለማዊ ኣምላኽ፡ ፈጣሪ ወሰናት ምድሪ እዩ።</w:t>
      </w:r>
    </w:p>
    <w:p/>
    <w:p>
      <w:r xmlns:w="http://schemas.openxmlformats.org/wordprocessingml/2006/main">
        <w:t xml:space="preserve">2. ሮሜ 11፡33 - ኣየ ዕምቆት ሃብትን ጥበብን ፍልጠት ኣምላኽን! ፍርድታቱ ክሳዕ ክንደይ ዘይምርመርን መገድታቱ ክሳዕ ክንደይ ዘይምርመርን እዩ!</w:t>
      </w:r>
    </w:p>
    <w:p/>
    <w:p>
      <w:r xmlns:w="http://schemas.openxmlformats.org/wordprocessingml/2006/main">
        <w:t xml:space="preserve">እዮብ 39:2 ነተን ዝፍጽማለን ኣዋርሕ ዲኻ ክትቆጽርወን? ወይስ ነቲ ዝወልዱሉ ጊዜ ትፈልጦ ኢኻ፧</w:t>
      </w:r>
    </w:p>
    <w:p/>
    <w:p>
      <w:r xmlns:w="http://schemas.openxmlformats.org/wordprocessingml/2006/main">
        <w:t xml:space="preserve">እቲ ክፍሊ ኣዋርሕ ክንዕቅንን እንስሳታት መዓስ ከም ዝወልዳ ክንግምትን ንኽእል ዲና ዝብል ሕቶ እዩ።</w:t>
      </w:r>
    </w:p>
    <w:p/>
    <w:p>
      <w:r xmlns:w="http://schemas.openxmlformats.org/wordprocessingml/2006/main">
        <w:t xml:space="preserve">1: ሓይልን ፍልጠትን ኣምላኽ ካብ ናትና ይዓቢ፤ ኣዋርሕ ክንዕቅን ወይ እንስሳታት መዓስ ከም ዝወልዳ ክንግምት ኣይንኽእልን ኢና።</w:t>
      </w:r>
    </w:p>
    <w:p/>
    <w:p>
      <w:r xmlns:w="http://schemas.openxmlformats.org/wordprocessingml/2006/main">
        <w:t xml:space="preserve">2: ኣብ ቅድሚ እግዚኣብሔር ትሑታት ኮይንና ከምቲ ንሱ ዝፈልጦ ምስጢራት ተፈጥሮ ከም ዘይንፈልጦ ክንቅበል ይግባእ ።</w:t>
      </w:r>
    </w:p>
    <w:p/>
    <w:p>
      <w:r xmlns:w="http://schemas.openxmlformats.org/wordprocessingml/2006/main">
        <w:t xml:space="preserve">1: መዝሙር ዳዊት 147፡4-5 ብዝሒ ከዋኽብቲ ይውስን፤ ንኹሎም ኣስማቶም ይህቦም። ጐይታና ዓብዪ እዩ፣ ብሓይሊ እውን ብዙሕ እዩ፤ ርድኢቱ ልዕሊ ዓቐን እዩ።</w:t>
      </w:r>
    </w:p>
    <w:p/>
    <w:p>
      <w:r xmlns:w="http://schemas.openxmlformats.org/wordprocessingml/2006/main">
        <w:t xml:space="preserve">2: እብራውያን 11፡3 ብእምነት ንርዳእ ኣድማስ ብቃል ኣምላኽ ከም ዝተፈጥረ፡ ስለዚ እቲ ዝርአ ካብ ዝርአ ነገር ከም ዘይተፈጥረ።</w:t>
      </w:r>
    </w:p>
    <w:p/>
    <w:p>
      <w:r xmlns:w="http://schemas.openxmlformats.org/wordprocessingml/2006/main">
        <w:t xml:space="preserve">እዮብ 39፡3 ይሰግዱ፡ ደቆም የውጽኡ፡ ሓዘኖም ይድርብዩ።</w:t>
      </w:r>
    </w:p>
    <w:p/>
    <w:p>
      <w:r xmlns:w="http://schemas.openxmlformats.org/wordprocessingml/2006/main">
        <w:t xml:space="preserve">እዚ ክፍሊ እዚ ብዛዕባ እንስሳታት ኣብ ተፈጥሮኣዊ ከባቢኦም ይዛረብ፣ ኣብኡ ድማ ናጻ ኮይኖም ክሰግዱን ጫጩቶም ከውጽኡን ሓዘኖም ክድርብዩን እዮም።</w:t>
      </w:r>
    </w:p>
    <w:p/>
    <w:p>
      <w:r xmlns:w="http://schemas.openxmlformats.org/wordprocessingml/2006/main">
        <w:t xml:space="preserve">1. ፍጥረት ኣምላኽ፡ እንስሳታት ንኽብሩ ብኸመይ ከም ዘንጸባርቑ</w:t>
      </w:r>
    </w:p>
    <w:p/>
    <w:p>
      <w:r xmlns:w="http://schemas.openxmlformats.org/wordprocessingml/2006/main">
        <w:t xml:space="preserve">2. ናጽነት በረኻ፡ ኣብ ተፈጥሮኣዊ ዓለም ሓጐስ ምርካብ</w:t>
      </w:r>
    </w:p>
    <w:p/>
    <w:p>
      <w:r xmlns:w="http://schemas.openxmlformats.org/wordprocessingml/2006/main">
        <w:t xml:space="preserve">1. ዘፍጥረት 1፡26-28 እግዚኣብሄር ድማ፡ ብመልክዕና ንሰብ ብመልክዕና ንግበር...ኣምላኽ ድማ ንሰብ ብመልክዑ ፈጠሮ።</w:t>
      </w:r>
    </w:p>
    <w:p/>
    <w:p>
      <w:r xmlns:w="http://schemas.openxmlformats.org/wordprocessingml/2006/main">
        <w:t xml:space="preserve">2. መዝሙር ዳዊት 104፡25 ኦ እግዚኣብሄር፡ ግብሪኻ ክንደይ ብዙሕ እዩ! ንዅሎም ብጥበብ ገበርካዮም፡ ምድሪ ብሃብትኻ መሊኣ ኣላ።</w:t>
      </w:r>
    </w:p>
    <w:p/>
    <w:p>
      <w:r xmlns:w="http://schemas.openxmlformats.org/wordprocessingml/2006/main">
        <w:t xml:space="preserve">እዮብ 39:4 ዕሸላቶም ብጽቡቕ ይጥዕሙ፡ ብእኽሊ ይዓብዩ፤ ይወጹ፡ ናባታቶምውን ኣይምለሱን።</w:t>
      </w:r>
    </w:p>
    <w:p/>
    <w:p>
      <w:r xmlns:w="http://schemas.openxmlformats.org/wordprocessingml/2006/main">
        <w:t xml:space="preserve">ዕሸላት እንስሳታት ኣብ ተፈጥሮ ከም ዝሕብሕቡን ከም ዝሕብሕቡን እዮብ ዝሃቦ ትዕዝብቲ።</w:t>
      </w:r>
    </w:p>
    <w:p/>
    <w:p>
      <w:r xmlns:w="http://schemas.openxmlformats.org/wordprocessingml/2006/main">
        <w:t xml:space="preserve">1. ኣምላኽ ንዅሎም ፍጡራቱ ዝገብሮ ሓልዮት፣ ኣገዳስነት መጋቢነትን ሕያውነትን ንእንስሳታት ዘጕልሕ።</w:t>
      </w:r>
    </w:p>
    <w:p/>
    <w:p>
      <w:r xmlns:w="http://schemas.openxmlformats.org/wordprocessingml/2006/main">
        <w:t xml:space="preserve">2. ንዅሎም ፍጡራቱ ኣብ ምምጋብ እሙንነት ኣምላኽ።</w:t>
      </w:r>
    </w:p>
    <w:p/>
    <w:p>
      <w:r xmlns:w="http://schemas.openxmlformats.org/wordprocessingml/2006/main">
        <w:t xml:space="preserve">1. መዝሙር ዳዊት 145፡15-16 - "ኣዒንቲ ኲላቶም ናባኻ ይጥምታ፡ ኣብ ግዚኡ ድማ መግቦም ትህቦም። ኢድካ ትኸፍት፡ ትምኒት ኲሉ ህያው ትዕግቦ።"</w:t>
      </w:r>
    </w:p>
    <w:p/>
    <w:p>
      <w:r xmlns:w="http://schemas.openxmlformats.org/wordprocessingml/2006/main">
        <w:t xml:space="preserve">2. ማቴ 6፡26 - "ኣዕዋፍ ሰማይ ርኣዩ፡ ኣይዘርኡን ኣይዓጽዱን ኣብ ኣጉዶ ኣይእከቡን እዮም፡ ሰማያዊ ኣቦኻ ግና ይምግበን እዩ። ንስኻትኩምዶ ካባታተን ትበልጽ ኣይኮንካን?"</w:t>
      </w:r>
    </w:p>
    <w:p/>
    <w:p>
      <w:r xmlns:w="http://schemas.openxmlformats.org/wordprocessingml/2006/main">
        <w:t xml:space="preserve">እዮብ 39:5 ነታ ኣድጊ በረኻ ሓራ ዘውጽኣ መን እዩ፧ ወይስ መንከስቲ ኣድጊ በረኻ ዝፈትሐ፧</w:t>
      </w:r>
    </w:p>
    <w:p/>
    <w:p>
      <w:r xmlns:w="http://schemas.openxmlformats.org/wordprocessingml/2006/main">
        <w:t xml:space="preserve">እቲ ክፍሊ ብዛዕባ ናጽነት ኣድጊ በረኻ ዘንጸባርቕ ኮይኑ፡ መን ከምዚ ዓይነት ናጽነት ናይ ምሃብ ስልጣን ከም ዘለዎ ኣብ ሕቶ ዘእቱ እዩ።</w:t>
      </w:r>
    </w:p>
    <w:p/>
    <w:p>
      <w:r xmlns:w="http://schemas.openxmlformats.org/wordprocessingml/2006/main">
        <w:t xml:space="preserve">1. ኣምላኽ ንኻልኦት ዱር ብዝመስሎም መንገዲ ክንምርምርን ክንገልጽን ናጽነት ይህበና።</w:t>
      </w:r>
    </w:p>
    <w:p/>
    <w:p>
      <w:r xmlns:w="http://schemas.openxmlformats.org/wordprocessingml/2006/main">
        <w:t xml:space="preserve">2. በረኻ ሕይወትና ብኹሉ ዝኽእል ኣምላኽ ሓራ ክወጽእን ሓድሽ ክኸውንን ይኽእል።</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መዝሙር ዳዊት 32፡8 - "እታ እትኸዶ መገዲ ክምህረካን ክምህረካን እየ፡ ብዓይነይ ክመርሓካ እየ።"</w:t>
      </w:r>
    </w:p>
    <w:p/>
    <w:p>
      <w:r xmlns:w="http://schemas.openxmlformats.org/wordprocessingml/2006/main">
        <w:t xml:space="preserve">እዮብ 39:6 ቤቱ በረኻ፡ መኻን መሬት ድማ መሕደሪ ገይረዮ።</w:t>
      </w:r>
    </w:p>
    <w:p/>
    <w:p>
      <w:r xmlns:w="http://schemas.openxmlformats.org/wordprocessingml/2006/main">
        <w:t xml:space="preserve">እዚ ክፍሊ እዚ ኣምላኽ ንበረኻን መኻን መሬትን ከመይ ጌሩ ንሰገን ገዛ ከም ዝገበሮ ይገልጽ።</w:t>
      </w:r>
    </w:p>
    <w:p/>
    <w:p>
      <w:r xmlns:w="http://schemas.openxmlformats.org/wordprocessingml/2006/main">
        <w:t xml:space="preserve">1. እግዚኣብሄር ነቶም ኣብ መንጎና ዝንኣሱ እውን ገዛ ይህበና።</w:t>
      </w:r>
    </w:p>
    <w:p/>
    <w:p>
      <w:r xmlns:w="http://schemas.openxmlformats.org/wordprocessingml/2006/main">
        <w:t xml:space="preserve">2. ልዑላውነት ኣምላኽ ናብ ኩሉ ኩርናዓት ፍጥረት ይዝርጋሕ።</w:t>
      </w:r>
    </w:p>
    <w:p/>
    <w:p>
      <w:r xmlns:w="http://schemas.openxmlformats.org/wordprocessingml/2006/main">
        <w:t xml:space="preserve">1. መዝሙር ዳዊት 104፡24-25 - ኦ እግዚኣብሄር፡ ግብሪኻ ክንደይ ብዙሕ እዩ! ንዅሎም ብጥበብ ገበርካዮም፤ ምድሪ ብፍጥረትካ መሊኣ ኣላ።</w:t>
      </w:r>
    </w:p>
    <w:p/>
    <w:p>
      <w:r xmlns:w="http://schemas.openxmlformats.org/wordprocessingml/2006/main">
        <w:t xml:space="preserve">2. ኢሳይያስ 35፡1 - በረኻን ደረቕ ምድርን ክሕጐሱ እዮም፤ ምድረበዳ ከም ጽጌረዳ ክሕጐስን ክዕምብብን እዩ።</w:t>
      </w:r>
    </w:p>
    <w:p/>
    <w:p>
      <w:r xmlns:w="http://schemas.openxmlformats.org/wordprocessingml/2006/main">
        <w:t xml:space="preserve">እዮብ 39:7 ንብዝሒ እታ ኸተማ ይንዕቕ፡ ኣውያት መራሒ መኪና እውን ኣይግድሶን እዩ።</w:t>
      </w:r>
    </w:p>
    <w:p/>
    <w:p>
      <w:r xmlns:w="http://schemas.openxmlformats.org/wordprocessingml/2006/main">
        <w:t xml:space="preserve">እዮብ 39፡7 ኣምላኽ ኣብ ትሕቲ ቁጽጽር ከም ዘሎን ናይ ዝኾነ ሰብ ርእይቶ ወይ ጻውዒት ከም ዘየድልዮን ትገልጽ።</w:t>
      </w:r>
    </w:p>
    <w:p/>
    <w:p>
      <w:r xmlns:w="http://schemas.openxmlformats.org/wordprocessingml/2006/main">
        <w:t xml:space="preserve">1: እግዚኣብሄር ንኹሉ ነገር ይቆጻጸሮ ስለዘሎ ክወዛወዞ ዝኽእል የልቦን።</w:t>
      </w:r>
    </w:p>
    <w:p/>
    <w:p>
      <w:r xmlns:w="http://schemas.openxmlformats.org/wordprocessingml/2006/main">
        <w:t xml:space="preserve">2: ኣምላኽ ከም ዘቕርበልና ክንኣምንን ካብ ቁጽጽርና ወጻኢ ዝኾነ ነገር ክንጭነቕን የብልናን።</w:t>
      </w:r>
    </w:p>
    <w:p/>
    <w:p>
      <w:r xmlns:w="http://schemas.openxmlformats.org/wordprocessingml/2006/main">
        <w:t xml:space="preserve">1: ፊልጲ 4፡6-7 ኣብ ኵሉ ነገር ብጸሎትን ልመናን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ሮሜ 8:28 ነቶም ንኣምላኽ ዘፍቅርዎ ድማ፡ ነቶም ከም ዕላማኡ እተጸውዑ፡ ኵሉ ንጽቡቕ ከም ዚዓዪ ንፈልጥ ኢና።</w:t>
      </w:r>
    </w:p>
    <w:p/>
    <w:p>
      <w:r xmlns:w="http://schemas.openxmlformats.org/wordprocessingml/2006/main">
        <w:t xml:space="preserve">እዮብ 39:8 ሰንሰለት ኣኽራን መጓሰኡ እዩ፡ ንዅሉ ለምለም ድማ ይምርምር።</w:t>
      </w:r>
    </w:p>
    <w:p/>
    <w:p>
      <w:r xmlns:w="http://schemas.openxmlformats.org/wordprocessingml/2006/main">
        <w:t xml:space="preserve">ኣምላኽ ንፍጡራቱ ኣብ ኣኽራን ውሑስን ብዙሕን ቤት ይህቦም።</w:t>
      </w:r>
    </w:p>
    <w:p/>
    <w:p>
      <w:r xmlns:w="http://schemas.openxmlformats.org/wordprocessingml/2006/main">
        <w:t xml:space="preserve">1. እግዚኣብሄር ንፍጡራቱ ዘለዎ ሓልዮት፡ ኣብ ፍጥረት ምድላው ኣምላኽ ምርኣይ</w:t>
      </w:r>
    </w:p>
    <w:p/>
    <w:p>
      <w:r xmlns:w="http://schemas.openxmlformats.org/wordprocessingml/2006/main">
        <w:t xml:space="preserve">2. ንኣምላኽ ከም ዘቕርበልካ ምእማን፡ ኣብቲ ኣምላኽ ዝሃቦ ብዙሕ ስንቂ ምዕራፍ</w:t>
      </w:r>
    </w:p>
    <w:p/>
    <w:p>
      <w:r xmlns:w="http://schemas.openxmlformats.org/wordprocessingml/2006/main">
        <w:t xml:space="preserve">1. መዝሙር መዝሙር 23፡2 - ኣብ ሓምላይ መጓሰ የደቅሰኒ።</w:t>
      </w:r>
    </w:p>
    <w:p/>
    <w:p>
      <w:r xmlns:w="http://schemas.openxmlformats.org/wordprocessingml/2006/main">
        <w:t xml:space="preserve">2. ማቴ 6፡25-26 -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w:t>
      </w:r>
    </w:p>
    <w:p/>
    <w:p>
      <w:r xmlns:w="http://schemas.openxmlformats.org/wordprocessingml/2006/main">
        <w:t xml:space="preserve">እዮብ 39:9 እቲ ዩኒኮርን ከገልግለካ ድዩ ወይስ ኣብ ዓራትካ ክጸንሕ?</w:t>
      </w:r>
    </w:p>
    <w:p/>
    <w:p>
      <w:r xmlns:w="http://schemas.openxmlformats.org/wordprocessingml/2006/main">
        <w:t xml:space="preserve">እዚ ካብ እዮብ 39፡9 ዝተረኽበ ክፍሊ፡ እቲ ዩኒኮርን ንደቂ ሰባት ከገልግል ፍቓደኛ ድዩ ወይስ ኣብ ገዛ ክነብር ኣብ ሕቶ ዘእቱ እዩ።</w:t>
      </w:r>
    </w:p>
    <w:p/>
    <w:p>
      <w:r xmlns:w="http://schemas.openxmlformats.org/wordprocessingml/2006/main">
        <w:t xml:space="preserve">1. ፍጥረት ኣምላኽን መጋቢነትናን፡ ንፍጡራቱ ብኸመይ ክንሓልየሎም ኣሎና።</w:t>
      </w:r>
    </w:p>
    <w:p/>
    <w:p>
      <w:r xmlns:w="http://schemas.openxmlformats.org/wordprocessingml/2006/main">
        <w:t xml:space="preserve">2. ሓይሊ ተኣዛዝነት፡ ንፍቓድ ኣምላኽ ናይ ምግዛእ ሓይሊ</w:t>
      </w:r>
    </w:p>
    <w:p/>
    <w:p>
      <w:r xmlns:w="http://schemas.openxmlformats.org/wordprocessingml/2006/main">
        <w:t xml:space="preserve">1. ዘፍጥረት 1፡28 - ኣምላኽ ድማ ባረኾም፡ ኣምላኽ ከኣ ፍረዩ፡ ተባዝሑ፡ ንምድሪ ድማ ምልእዋ፡ ኣብ ልዕሊ ዓሳታት ባሕርን ኣብ ልዕሊ ኣዕዋፍ ሰማይን ግዝኡ፡ በሎም ፡ ኣብ ልዕሊ ዅሉ ኣብ ምድሪ ዚንቀሳቐስ ህያው ፍጡር ድማ።</w:t>
      </w:r>
    </w:p>
    <w:p/>
    <w:p>
      <w:r xmlns:w="http://schemas.openxmlformats.org/wordprocessingml/2006/main">
        <w:t xml:space="preserve">2. 1ይ ጴጥሮስ 5፡5-6 - ኣቱም ንኣሽቱ፡ ከምኡ ድማ ነቶም ሽማግለታት ተገዝኡ።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w:t>
      </w:r>
    </w:p>
    <w:p/>
    <w:p>
      <w:r xmlns:w="http://schemas.openxmlformats.org/wordprocessingml/2006/main">
        <w:t xml:space="preserve">እዮብ 39:10 ነቲ ዩኒኮርን ምስ መትሓዚኡ ኣብ ጐዳጕዲዶ ክትኣስሮ ትኽእልዶ፧ ወይስ ደድሕሬኻ ጐላጉል ኪሃርም እዩ፧</w:t>
      </w:r>
    </w:p>
    <w:p/>
    <w:p>
      <w:r xmlns:w="http://schemas.openxmlformats.org/wordprocessingml/2006/main">
        <w:t xml:space="preserve">እዚ ክፍሊ እዚ ንሓይልን ሓይልን ዩኒኮርን ዘጉልሕን ክግዛእ ይኽእል ድዩ ዝብል ሕቶ ዘልዕልን እዩ።</w:t>
      </w:r>
    </w:p>
    <w:p/>
    <w:p>
      <w:r xmlns:w="http://schemas.openxmlformats.org/wordprocessingml/2006/main">
        <w:t xml:space="preserve">1. ሓይሊ እግዚኣብሄር፡ ኣብ ሓይሊ ኣምላኽ ምውካል ምምሃር</w:t>
      </w:r>
    </w:p>
    <w:p/>
    <w:p>
      <w:r xmlns:w="http://schemas.openxmlformats.org/wordprocessingml/2006/main">
        <w:t xml:space="preserve">2. ልጓም ዘይብሉ ተስፋ፡ ኣስተንትኖ ሓይሊ ዩኒኮርን</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መዝሙር ዳዊት 147፡5 - ጐይታና ዓብዪ እዩ፡ ሓይሉውን ብዙሕ እዩ። ርድኢቱ ልዕሊ ዓቐን እዩ።</w:t>
      </w:r>
    </w:p>
    <w:p/>
    <w:p>
      <w:r xmlns:w="http://schemas.openxmlformats.org/wordprocessingml/2006/main">
        <w:t xml:space="preserve">እዮብ 39:11 ሓይሉ ዓብዪ እዩ እሞ፡ ትኣምኖዶ፧ ወይስ ጻዕርኻ ንዕኡ ክትገድፎ ኢኻ፧</w:t>
      </w:r>
    </w:p>
    <w:p/>
    <w:p>
      <w:r xmlns:w="http://schemas.openxmlformats.org/wordprocessingml/2006/main">
        <w:t xml:space="preserve">እዮብ ብሓይሊ ኣምላኽ ክውከልን ጻዕሩ ንኣምላኽ ክገድፎን ኣለዎ ድዩ ኣይግባእን ዝብል ሕቶ የልዕል።</w:t>
      </w:r>
    </w:p>
    <w:p/>
    <w:p>
      <w:r xmlns:w="http://schemas.openxmlformats.org/wordprocessingml/2006/main">
        <w:t xml:space="preserve">1. ጻዕርና ንምፍጻም ኣብ ሓይልን ሓይልን ኣምላኽ ክንውከል ንኽእል ኢና፡ ግደና እውን ክንፍጽም ኣሎና።</w:t>
      </w:r>
    </w:p>
    <w:p/>
    <w:p>
      <w:r xmlns:w="http://schemas.openxmlformats.org/wordprocessingml/2006/main">
        <w:t xml:space="preserve">2. ኩሉ ጻዕሪ ኣብ ሓይልን ጥበብን እግዚኣብሔር ንምውካል ዝሕግዝ ዕድል እዩ።</w:t>
      </w:r>
    </w:p>
    <w:p/>
    <w:p>
      <w:r xmlns:w="http://schemas.openxmlformats.org/wordprocessingml/2006/main">
        <w:t xml:space="preserve">1. ኢሳይያስ 40፡29-31 - ንዝደኸሙ ሓይሊ ይህቦም፤ ነቶም ሓይሊ ዘይብሎም ድማ ሓይሊ የዕብዮም። እቶም መንእሰያትውን ክደክሙን ክደክሙን እዮም፡ እቶም መንእሰያት ድማ ፈጺሞም ክወድቁ እዮም፡ እቶም ንእግዚኣብሄር ዝጽበዩ ግና ሓይሎም ክሕደሱ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 ሰላሕ።</w:t>
      </w:r>
    </w:p>
    <w:p/>
    <w:p>
      <w:r xmlns:w="http://schemas.openxmlformats.org/wordprocessingml/2006/main">
        <w:t xml:space="preserve">እዮብ 39:12 ዘርእኻ ናብ ቤት ኣምጺኡ ናብ ኣጉዶኻ ኸም ዚእክቦዶ ትኣምኖ፧</w:t>
      </w:r>
    </w:p>
    <w:p/>
    <w:p>
      <w:r xmlns:w="http://schemas.openxmlformats.org/wordprocessingml/2006/main">
        <w:t xml:space="preserve">እዚ ክፍሊ እዚ ብዛዕባ ኣብ እግዚኣብሔር ምውካል ዝራእቲና ከቕርብን ክንከላኸልን ይዛረብ።</w:t>
      </w:r>
    </w:p>
    <w:p/>
    <w:p>
      <w:r xmlns:w="http://schemas.openxmlformats.org/wordprocessingml/2006/main">
        <w:t xml:space="preserve">1. "ኣምላኽ ወሃቢና እዩ: ኣብ ስንቁ ምውካል ምምሃር"።</w:t>
      </w:r>
    </w:p>
    <w:p/>
    <w:p>
      <w:r xmlns:w="http://schemas.openxmlformats.org/wordprocessingml/2006/main">
        <w:t xml:space="preserve">2. "ውህበት እግዚኣብሔር፡ ጥቕሚ ሓለዋኡ ምሕፋስ"።</w:t>
      </w:r>
    </w:p>
    <w:p/>
    <w:p>
      <w:r xmlns:w="http://schemas.openxmlformats.org/wordprocessingml/2006/main">
        <w:t xml:space="preserve">1. ማቴ 6፡25-33 - ንዘድልየና ኣብ ኣምላኽ ምውካል ዝብል ትምህርቲ የሱስ</w:t>
      </w:r>
    </w:p>
    <w:p/>
    <w:p>
      <w:r xmlns:w="http://schemas.openxmlformats.org/wordprocessingml/2006/main">
        <w:t xml:space="preserve">2. መዝሙር ዳዊት 37፡25 - እግዚኣብሄር ንጻድቃን ዘድልዮም ነገራት ከማልእ ዝሃቦ መብጽዓ</w:t>
      </w:r>
    </w:p>
    <w:p/>
    <w:p>
      <w:r xmlns:w="http://schemas.openxmlformats.org/wordprocessingml/2006/main">
        <w:t xml:space="preserve">እዮብ 39:13 እተን ጽቡቓት ኣኽናፍ ንመጋረጃ ዲኻ ሂብካዮም፧ ወይስ ኣኽናፍን ላሕምን ንሰገን?</w:t>
      </w:r>
    </w:p>
    <w:p/>
    <w:p>
      <w:r xmlns:w="http://schemas.openxmlformats.org/wordprocessingml/2006/main">
        <w:t xml:space="preserve">እዚ ክፍሊ እዚ ነቲ ኣምላኽ ነቲ ፍሉይ ክንፍን ላሕምን ፒኮክን ሰገንን ኣብ ምፍጣር ዘለዎ ናይ ፈጠራ ሓይሊ ኣብ ሕቶ ዘእቱ እዩ።</w:t>
      </w:r>
    </w:p>
    <w:p/>
    <w:p>
      <w:r xmlns:w="http://schemas.openxmlformats.org/wordprocessingml/2006/main">
        <w:t xml:space="preserve">1. ግርማ ፈጠራ ኣምላኽ</w:t>
      </w:r>
    </w:p>
    <w:p/>
    <w:p>
      <w:r xmlns:w="http://schemas.openxmlformats.org/wordprocessingml/2006/main">
        <w:t xml:space="preserve">2. ብተኣምራት ፍጥረት ምሕጓስ</w:t>
      </w:r>
    </w:p>
    <w:p/>
    <w:p>
      <w:r xmlns:w="http://schemas.openxmlformats.org/wordprocessingml/2006/main">
        <w:t xml:space="preserve">1. ዘጸ 31፡1-11 (ናይ እግዚኣብሔር ፈጠራዊ ሓይሊ ኣብ ምፍጣር ማሕደር)</w:t>
      </w:r>
    </w:p>
    <w:p/>
    <w:p>
      <w:r xmlns:w="http://schemas.openxmlformats.org/wordprocessingml/2006/main">
        <w:t xml:space="preserve">2. መዝሙር ዳዊት 104፡24-30 (እግዚኣብሄር ንምድርን ኣብኣ ዝነብሩ ኩሎም ፍጡራትን ኣብ ምፍጣር ዘለዎ ናይ ፈጠራ ሓይሊ)</w:t>
      </w:r>
    </w:p>
    <w:p/>
    <w:p>
      <w:r xmlns:w="http://schemas.openxmlformats.org/wordprocessingml/2006/main">
        <w:t xml:space="preserve">እዮብ 39:14 ንሳ ንእንቋቑሖኣ ኣብ ምድሪ ገዲፋ ኣብ ሓመድ ትውዕይ።</w:t>
      </w:r>
    </w:p>
    <w:p/>
    <w:p>
      <w:r xmlns:w="http://schemas.openxmlformats.org/wordprocessingml/2006/main">
        <w:t xml:space="preserve">እቲ ክፍሊ ብዛዕባ ሓደ እንቋቑሖኡ ኣብ ምድሪ ኣንቢሩ ኣብ ሓመድ ዘሞቕ ፍጡር ይዛረብ።</w:t>
      </w:r>
    </w:p>
    <w:p/>
    <w:p>
      <w:r xmlns:w="http://schemas.openxmlformats.org/wordprocessingml/2006/main">
        <w:t xml:space="preserve">1. ሓይሊ ፍጥረት ኣምላኽ፡ ንኣሽቱ ነገራት ግርማኡ ብኸመይ ከም ዘርእዩ</w:t>
      </w:r>
    </w:p>
    <w:p/>
    <w:p>
      <w:r xmlns:w="http://schemas.openxmlformats.org/wordprocessingml/2006/main">
        <w:t xml:space="preserve">2. ትዕግስቲ ምምዕባል፦ ኣብ ግዜ ኣምላኽ ምጽንናዕ</w:t>
      </w:r>
    </w:p>
    <w:p/>
    <w:p>
      <w:r xmlns:w="http://schemas.openxmlformats.org/wordprocessingml/2006/main">
        <w:t xml:space="preserve">1. ኢሳይያስ 40፡26 - ነቶም ብከዋኽብቲ ዝመልኡ ሰራዊት በብሓደ የውጽኦም፡ ነፍሲ ወከፎም ድማ ብስሞም ይጽውዖም።</w:t>
      </w:r>
    </w:p>
    <w:p/>
    <w:p>
      <w:r xmlns:w="http://schemas.openxmlformats.org/wordprocessingml/2006/main">
        <w:t xml:space="preserve">2. መዝሙር መዝሙር 8፡3-4 - ሰማያትካ፡ ስራሕ ኣጻብዕትኻ፡ ወርሕን ከዋኽብትን፡ ኣብ ቦታኦም ዘቐመጥካዮም ክሓስብ ከለኹ፡ ደቂ ሰባት እንታይ እዩ ንስኻ ትሓስበሎም፡ ትሓልየሎም ደቂ ሰባት ንሶም?</w:t>
      </w:r>
    </w:p>
    <w:p/>
    <w:p>
      <w:r xmlns:w="http://schemas.openxmlformats.org/wordprocessingml/2006/main">
        <w:t xml:space="preserve">እዮብ 39:15 እግሩ ኸም ዚጭፍልቖም፡ ወይ እቲ ኣራዊት ኸም ዚሰብሮ ይርስዕ።</w:t>
      </w:r>
    </w:p>
    <w:p/>
    <w:p>
      <w:r xmlns:w="http://schemas.openxmlformats.org/wordprocessingml/2006/main">
        <w:t xml:space="preserve">እዚ ክፍሊ እዚ ብዛዕባ ስብርባር ህይወት ይገልጽ፣ ከመይሲ ብኣራዊት በረኻ ክጭፍለቕ ወይ ክስበር ይኽእል።</w:t>
      </w:r>
    </w:p>
    <w:p/>
    <w:p>
      <w:r xmlns:w="http://schemas.openxmlformats.org/wordprocessingml/2006/main">
        <w:t xml:space="preserve">1. ህይወት ክቡርን ስብርባርን ምዃና ክንዝክር ይግባእ፣ ብጥንቃቐ ክኽበርን ክትሕዞን ይግባእ።</w:t>
      </w:r>
    </w:p>
    <w:p/>
    <w:p>
      <w:r xmlns:w="http://schemas.openxmlformats.org/wordprocessingml/2006/main">
        <w:t xml:space="preserve">2. ኣብ ነፍሲ ወከፍ መዳይ ህይወትና ህላወ ኣምላኽ ክንሓስቦ ይግባእ፣ ምኽንያቱ ንሱ ናይ መወዳእታ ሓላዊና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መዝሙር ዳዊት 91፡11-12 - ብዛዕባኻ ንመላእኽቱ ኣብ ኵሉ መገድታትካ ኪሕልዉኻ ይእዝዞም እዩ። እግርኻ ኣብ እምኒ ምእንቲ ኸይትወቕዕ፡ ኣብ ኢዶም ኬልዕሉኻ እዮም።</w:t>
      </w:r>
    </w:p>
    <w:p/>
    <w:p>
      <w:r xmlns:w="http://schemas.openxmlformats.org/wordprocessingml/2006/main">
        <w:t xml:space="preserve">እዮብ 39:16 ኣብ ልዕሊ ደቃ ከም ዘይናታ ተሪራ እያ፡ ጻዕራ ብዘይ ፍርሒ ንኸንቱ እዩ።</w:t>
      </w:r>
    </w:p>
    <w:p/>
    <w:p>
      <w:r xmlns:w="http://schemas.openxmlformats.org/wordprocessingml/2006/main">
        <w:t xml:space="preserve">እዮብ 39:16 ሓንቲ ኣንስተይቲ እንስሳ ናይ ኣደነት ባህርያዊ ድሌት ከም ዘይብላ ትገልጽ: እዚ ኸኣ ነቲ ተሪርነት ተፈጥሮ የጕልሕ።</w:t>
      </w:r>
    </w:p>
    <w:p/>
    <w:p>
      <w:r xmlns:w="http://schemas.openxmlformats.org/wordprocessingml/2006/main">
        <w:t xml:space="preserve">1. ኣምላኽ ብኹሉ ልዑላዊ እዩ - ሮሜ 8፡28</w:t>
      </w:r>
    </w:p>
    <w:p/>
    <w:p>
      <w:r xmlns:w="http://schemas.openxmlformats.org/wordprocessingml/2006/main">
        <w:t xml:space="preserve">2. ካብ ተፈጥሮ ዝመጽእ ናይ ህይወት ትምህርቲ - መዝሙር 104፡24</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ማቴ 6፡26 - ኣዕዋፍ ሰማይ ርኣዩ፡ ኣይዘርኡን ኣይዓጽዱን ኣብ ኣጉዶ ኣይእከቡን እዮም፡ ሰማያዊ ኣቦኻ ግና ይምግበን እዩ።</w:t>
      </w:r>
    </w:p>
    <w:p/>
    <w:p>
      <w:r xmlns:w="http://schemas.openxmlformats.org/wordprocessingml/2006/main">
        <w:t xml:space="preserve">እዮብ 39:17 ኣምላኽ ጥበብ ስለ ዝኸልኣላ፡ ንኣእምሮኣውን ኣይሃባን።</w:t>
      </w:r>
    </w:p>
    <w:p/>
    <w:p>
      <w:r xmlns:w="http://schemas.openxmlformats.org/wordprocessingml/2006/main">
        <w:t xml:space="preserve">እግዚኣብሄር ካብ ሰገን ጥበብ መንጢሉ ምስትውዓል ኣይሃበን።</w:t>
      </w:r>
    </w:p>
    <w:p/>
    <w:p>
      <w:r xmlns:w="http://schemas.openxmlformats.org/wordprocessingml/2006/main">
        <w:t xml:space="preserve">1: እግዚኣብሔር ንኹሉ ነገር ዋላ ንጥበብ ሰገን ከም ዝቆጻጸሮ ክንዝክር ኣሎና፡ ንዓና ዝበለጸ ንኽንፈልጥ ድማ ኣብኡ ክንውከል ኣሎና።</w:t>
      </w:r>
    </w:p>
    <w:p/>
    <w:p>
      <w:r xmlns:w="http://schemas.openxmlformats.org/wordprocessingml/2006/main">
        <w:t xml:space="preserve">2: እግዚኣብሔር ዝሃበና ጥበብን ምስትውዓልን ከም ንቡር ክንወስዶ የብልናን፡ ኣብ ክንድኡስ ንዕኡ ንምኽባር ክንጥቀመሉ የብልናን።</w:t>
      </w:r>
    </w:p>
    <w:p/>
    <w:p>
      <w:r xmlns:w="http://schemas.openxmlformats.org/wordprocessingml/2006/main">
        <w:t xml:space="preserve">1: ምሳሌ 2፡6-7 - እግዚኣብሄር ጥበብ ይህብ እዩ እሞ፤ ካብ ኣፉ ፍልጠትን ምስትውዓልን ይወጽእ፤ ንቕኑዓት ጥዑይ ጥበብ ይእክብ።</w:t>
      </w:r>
    </w:p>
    <w:p/>
    <w:p>
      <w:r xmlns:w="http://schemas.openxmlformats.org/wordprocessingml/2006/main">
        <w:t xml:space="preserve">2: ያእቆብ 1፡5 - ካባኻትኩም ጥበብ እንተ ጐዲሉ፡ ነቲ ንዅሉ ሰብ ብልግሲ ዚህብ፡ ዘይጸርፍ ኣምላኽ ይለምን። ክወሃቦ ድማ እዩ።</w:t>
      </w:r>
    </w:p>
    <w:p/>
    <w:p>
      <w:r xmlns:w="http://schemas.openxmlformats.org/wordprocessingml/2006/main">
        <w:t xml:space="preserve">እዮብ 39:18 ኣብ ልዕል ዝበለት ሰዓት፡ ንፈረስን ንተቐዳዳማይን ትነዕቕ።</w:t>
      </w:r>
    </w:p>
    <w:p/>
    <w:p>
      <w:r xmlns:w="http://schemas.openxmlformats.org/wordprocessingml/2006/main">
        <w:t xml:space="preserve">እዚ ክፍሊ እዚ ብዛዕባ ሓይሊ ሰገን ይዛረብ፣ ንሳ ንርእሳ ልዕል ኣቢላ ንሓይሊ ፈረስን ተቐዳዳማይን ክትንዕቕ ትኽእል እያ።</w:t>
      </w:r>
    </w:p>
    <w:p/>
    <w:p>
      <w:r xmlns:w="http://schemas.openxmlformats.org/wordprocessingml/2006/main">
        <w:t xml:space="preserve">1. ሓይሊ እምነት፡ ካብ ሓይሊ ሰገን ምምሃር</w:t>
      </w:r>
    </w:p>
    <w:p/>
    <w:p>
      <w:r xmlns:w="http://schemas.openxmlformats.org/wordprocessingml/2006/main">
        <w:t xml:space="preserve">2. ጥርጣረ ምብዳህ፡ ብትብዓት ሰገን ንፍርሒ ምስዓር</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እዮብ 39:19 ንፈረስዶ ሓይሊ ሂብካዮ፧ ንክሳዱዶ ነጎዳ ኣልቢስካዮ፧</w:t>
      </w:r>
    </w:p>
    <w:p/>
    <w:p>
      <w:r xmlns:w="http://schemas.openxmlformats.org/wordprocessingml/2006/main">
        <w:t xml:space="preserve">እዮብ 39 ኣብ መጽሓፍ ቅዱስ ብዛዕባ ሓይሊ ኣምላኽ ኣብ ፍጥረት ብፍላይ ድማ ኣብ ምፍጣር ፈረስ ዝዛረብ ክፍሊ እዩ።</w:t>
      </w:r>
    </w:p>
    <w:p/>
    <w:p>
      <w:r xmlns:w="http://schemas.openxmlformats.org/wordprocessingml/2006/main">
        <w:t xml:space="preserve">1: ፈጠራዊ ሓይሊ ኣምላኽ፡ ግርማ ፈረስ</w:t>
      </w:r>
    </w:p>
    <w:p/>
    <w:p>
      <w:r xmlns:w="http://schemas.openxmlformats.org/wordprocessingml/2006/main">
        <w:t xml:space="preserve">2: ሓይሊ ኣምላኽ፡ ኣስተንትኖ ብዛዕባ እዮብ 39:19</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150፡1-6 ንእግዚኣብሄር ኣመስግንዎ። ንኣምላኽ ኣብ መቕደሱ ኣመስግኖ፡ ኣብ ሰማይ ሓይሉ ኣመስግኖ። ብኃይሊ ተግባራቱ ኣመስግኖ፡ ከምቲ ብሉጽ ዕብየቱ ኣመስግኖ። ብድምጺ መለኸት ኣመስግኖ፡ ብመዝሙርን በገናን ኣመስግኖ። ብድምጽን ሳዕስዒትን ኣመስግኖ: ብገመድ መሳርሒታትን ኦርጋንን ኣመስግኖ። ኣብቲ ዓው ዝበለ ጸናጽል ኣመስግኖ፡ በቲ ልዑል ድምጺ ዘለዎ ጸናጽል ኣመስግኖ። ትንፋስ ዘለዎ ዘበለ ንእግዚኣብሄር የመስግኖ። ንእግዚኣብሄር ኣመስግንዎ።</w:t>
      </w:r>
    </w:p>
    <w:p/>
    <w:p>
      <w:r xmlns:w="http://schemas.openxmlformats.org/wordprocessingml/2006/main">
        <w:t xml:space="preserve">እዮብ 39:20 ከም ዕንቅርቢት ከተፍርሖዶ ትኽእል ኢኻ፧ ክብሪ ኣፍንጭኡ ኣዝዩ ዘስካሕክሕ እዩ።</w:t>
      </w:r>
    </w:p>
    <w:p/>
    <w:p>
      <w:r xmlns:w="http://schemas.openxmlformats.org/wordprocessingml/2006/main">
        <w:t xml:space="preserve">ኣምላኽ ንእዮብ ከም ዕንቅርቢት ዝፈርሕ ከም ብዕራይ በረኻ ሓያል ክገብሮ እንተኽኢሉ ኣብ ሕቶ የእትዎ። ሓይሊ ኣፍንጫ ብዕራይ ኣዝዩ ዘደንቕ እዩ።</w:t>
      </w:r>
    </w:p>
    <w:p/>
    <w:p>
      <w:r xmlns:w="http://schemas.openxmlformats.org/wordprocessingml/2006/main">
        <w:t xml:space="preserve">1. ልዑል ሓይሊ ኣምላኽ፡ ዳህሳስ ሓይሊ ፍጥረት።</w:t>
      </w:r>
    </w:p>
    <w:p/>
    <w:p>
      <w:r xmlns:w="http://schemas.openxmlformats.org/wordprocessingml/2006/main">
        <w:t xml:space="preserve">2. ኣብ ጸገም ሓይሊ ምርካብ፡ ካብ እዮብ 39፡20 ትምህርቲ</w:t>
      </w:r>
    </w:p>
    <w:p/>
    <w:p>
      <w:r xmlns:w="http://schemas.openxmlformats.org/wordprocessingml/2006/main">
        <w:t xml:space="preserve">1. ኢሳይያስ 40፡26 - ኣዒንትኹም ናብ ላዕሊ ኣልዒልኩም ርኣዩ፡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2. መዝሙር ዳዊት 148፡7-8 - ኣቱም ዓበይቲ ፍጥረታት ባሕርን ኩሉ መዓሙቕን፡ ሓውን በረድን፡ በረድን ጭቃን፡ ህቦብላ ንፋስ ቃሉ ዝፍጽም፡ ካብ ምድሪ ንእግዚኣብሄር ኣመስግንዎ!</w:t>
      </w:r>
    </w:p>
    <w:p/>
    <w:p>
      <w:r xmlns:w="http://schemas.openxmlformats.org/wordprocessingml/2006/main">
        <w:t xml:space="preserve">እዮብ 39:21 ኣብ ጐልጐል ይጐዓዝ፡ ብሓይሉ ድማ ይሕጐስ፡ ነቶም ዕጡቓት ኪቕበሎም ይኸይድ።</w:t>
      </w:r>
    </w:p>
    <w:p/>
    <w:p>
      <w:r xmlns:w="http://schemas.openxmlformats.org/wordprocessingml/2006/main">
        <w:t xml:space="preserve">እዮብ ንሓይሉ ንኣምላኽ የውድስ ኣሎ፣ ንዕኡ ድማ ወጺኡ ንዝኾነ ስግኣት ንምግጣም ይጥቀመሉ ኣሎ።</w:t>
      </w:r>
    </w:p>
    <w:p/>
    <w:p>
      <w:r xmlns:w="http://schemas.openxmlformats.org/wordprocessingml/2006/main">
        <w:t xml:space="preserve">1. ንዝኾነ ነገር ክንገጥሞ ዘለና ሓይሊ፡ ከመይ ጌርና ኣብ ኣምላኽ ሓይሊ ንረክብ</w:t>
      </w:r>
    </w:p>
    <w:p/>
    <w:p>
      <w:r xmlns:w="http://schemas.openxmlformats.org/wordprocessingml/2006/main">
        <w:t xml:space="preserve">2. ብሓይሊ ኣምላኽ ምሕጓስ፦ ብሓይሊ ጐይታ ብኸመይ ንሕጐስ</w:t>
      </w:r>
    </w:p>
    <w:p/>
    <w:p>
      <w:r xmlns:w="http://schemas.openxmlformats.org/wordprocessingml/2006/main">
        <w:t xml:space="preserve">1. መዝሙር ዳዊት 18፡2 - እግዚኣብሄር ከውሐይን ዕርደይን መድሓኒየይን እዩ፤ ኣምላኸይ ዝውከሎ ሓይለይ እዩ።</w:t>
      </w:r>
    </w:p>
    <w:p/>
    <w:p>
      <w:r xmlns:w="http://schemas.openxmlformats.org/wordprocessingml/2006/main">
        <w:t xml:space="preserve">2. ኢሳይያስ 40፡31 -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እዮብ 39:22 ብፍርሃት ይላገጽ እምበር ኣይፈርህን እዩ። ካብ ሰይፊ እውን ንድሕሪት ኣይምለስን እዩ።</w:t>
      </w:r>
    </w:p>
    <w:p/>
    <w:p>
      <w:r xmlns:w="http://schemas.openxmlformats.org/wordprocessingml/2006/main">
        <w:t xml:space="preserve">እዮብ ሓይሊ ኣምላኽ ኣዝዩ ሓያልን ሓያልን ስለ ዝዀነ፡ ዋላ ሓንቲ ሰይፊ እውን ከይተረፈ ከም ዘይፈርሕ ይገልጽ።</w:t>
      </w:r>
    </w:p>
    <w:p/>
    <w:p>
      <w:r xmlns:w="http://schemas.openxmlformats.org/wordprocessingml/2006/main">
        <w:t xml:space="preserve">1. ሓይሊ ኣምላኽ መዳርግቲ የብሉን - ሓይሊ ኣምላኽ ኣብዛ ዓለም ምስ ዝኾነ ነገር መወዳድርቲ ዘይብሉ ምዃኑን ኣብ ጽንኩር እዋን ብኸመይ ምጽንናዕ ከም ዘምጽኣልናን ምድህሳስ።</w:t>
      </w:r>
    </w:p>
    <w:p/>
    <w:p>
      <w:r xmlns:w="http://schemas.openxmlformats.org/wordprocessingml/2006/main">
        <w:t xml:space="preserve">2. ዘይፈርህን ዘይንቀሳቐስን - ትብዓትን ጽንዓትን ኣምላኽ ከመይ ጌሩ ንናይ ህይወት ብድሆታት ክንገጥም ሓይሊ ከም ዝህበና ምምርማር።</w:t>
      </w:r>
    </w:p>
    <w:p/>
    <w:p>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91፡1-2 - "ኣብ መጽለሊ ልዑል ዝነብር ኣብ ጽላሎት እቲ ልዑል ክዓርፍ እዩ። ብዛዕባ እግዚኣብሄር፡ ንሱ መዕቆቢይን ዕርደይን እዩ፡ ኣነ ኣብኡ ዘለኹ ኣምላኸይ፡ ክብሎ እየ።" እምነት.</w:t>
      </w:r>
    </w:p>
    <w:p/>
    <w:p>
      <w:r xmlns:w="http://schemas.openxmlformats.org/wordprocessingml/2006/main">
        <w:t xml:space="preserve">እዮብ 39:23 መንቀጥቀጢ፡ ብልጭ ዝብል ኲናትን ዋልታን ኣብ ልዕሊኡ ይነቓነቕ።</w:t>
      </w:r>
    </w:p>
    <w:p/>
    <w:p>
      <w:r xmlns:w="http://schemas.openxmlformats.org/wordprocessingml/2006/main">
        <w:t xml:space="preserve">እቲ ክፍሊ ብዛዕባ ሓይሊ እቲ ብዕራይ በረኻ ይዛረብ፣ እዚ ድማ ብዓው ዝበለ ምንቅጥቃጡን ብኣጽዋር ብልጭ ዝብል ኲናትን ዋልታን ዝልለ እዩ።</w:t>
      </w:r>
    </w:p>
    <w:p/>
    <w:p>
      <w:r xmlns:w="http://schemas.openxmlformats.org/wordprocessingml/2006/main">
        <w:t xml:space="preserve">1. ሓይሊ ብዕራይ በረኻ፡ ሓይሊ ፍጥረት ኣምላኽ</w:t>
      </w:r>
    </w:p>
    <w:p/>
    <w:p>
      <w:r xmlns:w="http://schemas.openxmlformats.org/wordprocessingml/2006/main">
        <w:t xml:space="preserve">2. ኣብ ቅድሚ ሽግርን ፍርሕን ጸኒዕካ ደው ምባል</w:t>
      </w:r>
    </w:p>
    <w:p/>
    <w:p>
      <w:r xmlns:w="http://schemas.openxmlformats.org/wordprocessingml/2006/main">
        <w:t xml:space="preserve">1. መዝሙር ዳዊት 147፡10-11፡ ብሓይሊ ፈረስ ኣይሕጐስን፤ ኣብ እግሪ ሰብ ዝኾነ ባህታ ኣይረክብን እዩ። እግዚኣብሄር ነቶም ዝፈርህዎ፡ በቶም በቲ ጽኑዕ ፍቕሩ ተስፋ ዝገብሩ ባህ ይብሎ።</w:t>
      </w:r>
    </w:p>
    <w:p/>
    <w:p>
      <w:r xmlns:w="http://schemas.openxmlformats.org/wordprocessingml/2006/main">
        <w:t xml:space="preserve">2. መዝሙር ዳዊት 104፡24፡ ኦ እግዚኣብሄር፡ ግብሪኻ ክንደይ ብዙሕ እዩ! ንዅሎም ብጥበብ ገበርካዮም፤ ምድሪ ብፍጥረትካ መሊኣ ኣላ።</w:t>
      </w:r>
    </w:p>
    <w:p/>
    <w:p>
      <w:r xmlns:w="http://schemas.openxmlformats.org/wordprocessingml/2006/main">
        <w:t xml:space="preserve">እዮብ 39:24 ንመሬት ብብርቱዕን ብቝጥዓን ይውሕጣ፡ ድምጺ መለኸት ምዃኑ እውን ኣይኣምንን እዩ።</w:t>
      </w:r>
    </w:p>
    <w:p/>
    <w:p>
      <w:r xmlns:w="http://schemas.openxmlformats.org/wordprocessingml/2006/main">
        <w:t xml:space="preserve">እዮብ ኣብ ኣምላኽ ዘለዎ ትውክልቲ፡ በቲ ጨካን ተፈጥሮ ይፈታተን እዩ።</w:t>
      </w:r>
    </w:p>
    <w:p/>
    <w:p>
      <w:r xmlns:w="http://schemas.openxmlformats.org/wordprocessingml/2006/main">
        <w:t xml:space="preserve">1: በዳሂ ሓይልታት ተፈጥሮ ኣብ እንገጥመሉ እዋን እውን ኣብ ኣምላኽ ምውካል ክንዝክር ኣሎና።</w:t>
      </w:r>
    </w:p>
    <w:p/>
    <w:p>
      <w:r xmlns:w="http://schemas.openxmlformats.org/wordprocessingml/2006/main">
        <w:t xml:space="preserve">2: ኣብ እዋን ጸገም ኣምላኽ ኣብ ትሕቲ ቁጽጽር ከም ዘሎን ከም ዝሕግዘናን እምነት ክህልወና ኣለዎ።</w:t>
      </w:r>
    </w:p>
    <w:p/>
    <w:p>
      <w:r xmlns:w="http://schemas.openxmlformats.org/wordprocessingml/2006/main">
        <w:t xml:space="preserve">1: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እብራውያን 11፡1 - ሕጂ እምነት ኣብቲ ተስፋ እንገብሮ ምትእምማንን ብዛዕባ ዘይንርእዮ ምርግጋጽን እዩ።</w:t>
      </w:r>
    </w:p>
    <w:p/>
    <w:p>
      <w:r xmlns:w="http://schemas.openxmlformats.org/wordprocessingml/2006/main">
        <w:t xml:space="preserve">እዮብ 39:25 ኣብ መንጎ መለኸት ድማ ሃ፡ ሃ፡ በለ። ነቲ ኣብ ርሑቕ ዝነበረ ውግእን ነጎዳ ሓለቓታትን ጭርሖን ድማ ይሽትቶ።</w:t>
      </w:r>
    </w:p>
    <w:p/>
    <w:p>
      <w:r xmlns:w="http://schemas.openxmlformats.org/wordprocessingml/2006/main">
        <w:t xml:space="preserve">እዮብ ነቲ ፈረስ ብምፍጣሩ ንኣምላኽ ይውድሶ ኣሎ፡ ብሓይሉን ትብዓቱን እናተገረመ።</w:t>
      </w:r>
    </w:p>
    <w:p/>
    <w:p>
      <w:r xmlns:w="http://schemas.openxmlformats.org/wordprocessingml/2006/main">
        <w:t xml:space="preserve">1. ፍጥረት ኣምላኽ፡ ኣብነት ሓይልን ትብዓትን እዩ።</w:t>
      </w:r>
    </w:p>
    <w:p/>
    <w:p>
      <w:r xmlns:w="http://schemas.openxmlformats.org/wordprocessingml/2006/main">
        <w:t xml:space="preserve">2. ንኣምላኽ ብፍጥረቱ ኣቢሉ ንዝገበሮ ምድላው ምምስጋን።</w:t>
      </w:r>
    </w:p>
    <w:p/>
    <w:p>
      <w:r xmlns:w="http://schemas.openxmlformats.org/wordprocessingml/2006/main">
        <w:t xml:space="preserve">1. መዝሙር ዳዊት 148፡7-10 "ኣቱም ገበልን ብዘሎ መዓሙቕን ንእግዚኣብሄር ኣመስግንዎ፡ ሓውን በረድን በረድን ተንፋስን፡ ቃሉ ዝፍጽም ህቦብላ ንፋስ፡ ኣኽራንን ኵሉ ጎቦታትን፡ ፍረታት ኣእዋምን ኩሉን" ቄድሮስ፡ ኣራዊትን ኵለን ከብትን፡ ረሳሕትን ዝነፍራ ኣዕዋፍን፡ ነገስታት ምድርን ኵሉ ህዝብን፡ መሳፍንትን ኵሎም ፈራዶ ምድርን።”</w:t>
      </w:r>
    </w:p>
    <w:p/>
    <w:p>
      <w:r xmlns:w="http://schemas.openxmlformats.org/wordprocessingml/2006/main">
        <w:t xml:space="preserve">2. እዮብ 12፡7-10 "እቶም ኣራዊት ሕተቶም፡ ንሳቶም ድማ ክምህሩኻ፡ ኣዕዋፍ ሰማይ ድማ ክነግሩኻ እዮም፡ ወይ ንምድሪ ተዛረብ፡ ንሳ ድማ ክትምህረካ እያ፡ ዓሳታት ናይ።" ባሕሪ ክነግረካ እዩ።እዚ ዅሉ ኢድ እግዚኣብሄር ነዚ ከም ዝገበረት ዘይፈልጥ መን ኣሎ፡ ነፍሲ ኵሉ ህያው ፍጡርን ትንፋስ ኵሉ ሰብን ኣብ ኢዱ ኣላ።”</w:t>
      </w:r>
    </w:p>
    <w:p/>
    <w:p>
      <w:r xmlns:w="http://schemas.openxmlformats.org/wordprocessingml/2006/main">
        <w:t xml:space="preserve">እዮብ 39:26 ሓርገጽ ብጥበብካ ትነፍር፡ ኣኽናፋውን ናብ ደቡብ ትዝርግሕ፧</w:t>
      </w:r>
    </w:p>
    <w:p/>
    <w:p>
      <w:r xmlns:w="http://schemas.openxmlformats.org/wordprocessingml/2006/main">
        <w:t xml:space="preserve">እዮብ ንእግዚኣብሔር ብዛዕባ ሓርገጽ ሕቶ የቕርቦ፣ በረራኡ ብጥበቡ ዝምራሕ እንተኾይኑን ብኣንፈቱ ናብ ደቡብ ዝበርር እንተኾይኑን ይሓትት።</w:t>
      </w:r>
    </w:p>
    <w:p/>
    <w:p>
      <w:r xmlns:w="http://schemas.openxmlformats.org/wordprocessingml/2006/main">
        <w:t xml:space="preserve">1: ንንኣሽቱ ነገር እውን እንተኾነ ኣብ ጥበብን መምርሕን ጎይታ ክንውከል ይግባእ ።</w:t>
      </w:r>
    </w:p>
    <w:p/>
    <w:p>
      <w:r xmlns:w="http://schemas.openxmlformats.org/wordprocessingml/2006/main">
        <w:t xml:space="preserve">2: ካብቲ ተፈጥሮ ኣብነት ንፍቓድ ኣምላኽ ምእዛዝ ክንመሃር ንኽእል ኢና።</w:t>
      </w:r>
    </w:p>
    <w:p/>
    <w:p>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ይብሉ።" ሓሳባትካ።"</w:t>
      </w:r>
    </w:p>
    <w:p/>
    <w:p>
      <w:r xmlns:w="http://schemas.openxmlformats.org/wordprocessingml/2006/main">
        <w:t xml:space="preserve">እዮብ 39:27 ንስሪ ብትእዛዝካዶ ደይቡ ኣብ ላዕሊ ሰፈር ትገብር፧</w:t>
      </w:r>
    </w:p>
    <w:p/>
    <w:p>
      <w:r xmlns:w="http://schemas.openxmlformats.org/wordprocessingml/2006/main">
        <w:t xml:space="preserve">እቲ ክፍሊ ንስሪ ኣብ ትሕቲ ትእዛዝ ሰብ ከምዘይኮነን ኣበይ ሰፈር ከም ዝገብር ሓዊሱ ናይ ገዛእ ርእሱ ውሳነታት ክወስድ ናጻ ምዃኑን ይሕብር።</w:t>
      </w:r>
    </w:p>
    <w:p/>
    <w:p>
      <w:r xmlns:w="http://schemas.openxmlformats.org/wordprocessingml/2006/main">
        <w:t xml:space="preserve">1: ፍጥረት ኣምላኽ ሓያልን ዘይቈጻጸርን እዩ።</w:t>
      </w:r>
    </w:p>
    <w:p/>
    <w:p>
      <w:r xmlns:w="http://schemas.openxmlformats.org/wordprocessingml/2006/main">
        <w:t xml:space="preserve">2: ምሕዳግን ኣብ ኣምላኽ ምውካልን ዘለዎ ረብሓ</w:t>
      </w:r>
    </w:p>
    <w:p/>
    <w:p>
      <w:r xmlns:w="http://schemas.openxmlformats.org/wordprocessingml/2006/main">
        <w:t xml:space="preserve">1: ኢሳይያስ 40፡28-31 "ኣይትፈልጥን ዲኻ? ኣይሰማዕካን ዲኻ? እግዚኣብሄር ናይ ዘለኣለም ኣምላኽ እዩ ፈጣሪ ወሰን ምድሪ እዩ። ኣይክደክምን ኣይደክምን እዩ፡ ኣእምሮኡ ድማ ሓደ እኳ ክግንዘቦ ኣይክእልን እዩ።" .ንዝደኸመ ሓይሊ ይህቦ ናይ ድኹማት ሓይሊ ይውስኽ።መንእሰያት እኳ ይደክሙን ይደክሙን፣ መንእሰያት ድማ ይዕንቀፉን ይወድቁን፤እቶም ብእግዚኣብሄር ተስፋ ዝገብሩ ግና ሓይሎም ክሕድሱ እዮም።ኣብ ክንፊ ከም ንስሪ ክነፍሩ እዮም፤ንሳቶም ክጎዩን ኣይደኽሙን እዮም፣ ክኸዱን ኣይክደክሙን እዮም።"</w:t>
      </w:r>
    </w:p>
    <w:p/>
    <w:p>
      <w:r xmlns:w="http://schemas.openxmlformats.org/wordprocessingml/2006/main">
        <w:t xml:space="preserve">2: መዝሙር መዝሙር 84፡3 "ሓርማዝ እኳ ገዛ ረኺባ፡ ውሒጣውን ንርእሳ ሰፈር ረኺባ ኣላ፡ ኣብኡ ድማ ንደቃ ኣብ ጥቓ መሰውኢኻ፡ እግዚኣብሄር ዅሉ ዝኽእል ንጉሰይን ኣምላኸይን ቦታ ረኺባ።"</w:t>
      </w:r>
    </w:p>
    <w:p/>
    <w:p>
      <w:r xmlns:w="http://schemas.openxmlformats.org/wordprocessingml/2006/main">
        <w:t xml:space="preserve">እዮብ 39:28 ኣብ ከውሒን ኣብ ከውሒ ከውሕን ኣብ ድልዱልን ትነብርን ትነብርን።</w:t>
      </w:r>
    </w:p>
    <w:p/>
    <w:p>
      <w:r xmlns:w="http://schemas.openxmlformats.org/wordprocessingml/2006/main">
        <w:t xml:space="preserve">እዮብ ንሓይልን ጽንዓትን ንስሪ ከረን ይንእድ ኣሎ።</w:t>
      </w:r>
    </w:p>
    <w:p/>
    <w:p>
      <w:r xmlns:w="http://schemas.openxmlformats.org/wordprocessingml/2006/main">
        <w:t xml:space="preserve">1: ካብ ንስሪ ከረን ኣብ ጽንኩር እዋን ንኣምላኽ ክንውከልን ከምኡ ሓያልን ተጻዋርን ክንከውን ንኽእል ኢና።</w:t>
      </w:r>
    </w:p>
    <w:p/>
    <w:p>
      <w:r xmlns:w="http://schemas.openxmlformats.org/wordprocessingml/2006/main">
        <w:t xml:space="preserve">2: ልክዕ ከም ንስሪ ከረን ለባማትን ተባዕን ክንከውን ተማሂርና ኣብ እግዚኣብሔር ተጸጊዕና ብድሆታትና ክመርሓና ንግበር።</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ኬቕንዕ እዩ።)</w:t>
      </w:r>
    </w:p>
    <w:p/>
    <w:p>
      <w:r xmlns:w="http://schemas.openxmlformats.org/wordprocessingml/2006/main">
        <w:t xml:space="preserve">2: ኢሳይያስ 40፡31 (እቶም ንእግዚኣብሄር ዝጽበዩ ግና ሓይሎም ክሕደሱ እዮም፡ ከም ንስሪ ኣኽናፎም ሒዞም ክድይቡ እዮም፡ ክጎዩ እዮም፡ ኣይደኽሙን፡ ክመላለሱ ድማ ኣይደኸሙን።)</w:t>
      </w:r>
    </w:p>
    <w:p/>
    <w:p>
      <w:r xmlns:w="http://schemas.openxmlformats.org/wordprocessingml/2006/main">
        <w:t xml:space="preserve">እዮብ 39:29 ካብኡ ግዳይ ትደሊ፡ ኣዒንታ ድማ ርሑቕ ይርእያ።</w:t>
      </w:r>
    </w:p>
    <w:p/>
    <w:p>
      <w:r xmlns:w="http://schemas.openxmlformats.org/wordprocessingml/2006/main">
        <w:t xml:space="preserve">እዮብ 39:29 ብዛዕባ እቲ ንስሪ ግዳይኡ እናደለየን ካብ ርሑቕ ክርኢ ከም ዝኽእልን ትዛረብ።</w:t>
      </w:r>
    </w:p>
    <w:p/>
    <w:p>
      <w:r xmlns:w="http://schemas.openxmlformats.org/wordprocessingml/2006/main">
        <w:t xml:space="preserve">1. ዓይኒ ንስሪ፡ ብዛዕባ ተኣምራት ኣምላኽ ምሕሳብ ምምሃር</w:t>
      </w:r>
    </w:p>
    <w:p/>
    <w:p>
      <w:r xmlns:w="http://schemas.openxmlformats.org/wordprocessingml/2006/main">
        <w:t xml:space="preserve">2. ሓይሊ ራእይ፡ ከመይ ጌርካ ትጸንዕን ንላዕሊ ትዓልብን።</w:t>
      </w:r>
    </w:p>
    <w:p/>
    <w:p>
      <w:r xmlns:w="http://schemas.openxmlformats.org/wordprocessingml/2006/main">
        <w:t xml:space="preserve">1. ኣንባቆም 2፡1-2 - ኣብ ሰዓተይ ደው ክብል፡ ኣብ ግምቢ ከቐምጠኒ፡ እንታይ ከም ዝብለኒ፡ ምስ ተገንሐ ድማ እንታይ ከም ዝምልስ ክርኢ ክነቕሕ እየ። እግዚኣብሄር ድማ፡ ነቲ ዘንብቦ ምእንቲ ኺጐዪ፡ ነቲ ራእይ ጽሓፎ፡ ኣብ ጽላት ድማ ግለጽ፡ ኢሉ መለሰለይ።</w:t>
      </w:r>
    </w:p>
    <w:p/>
    <w:p>
      <w:r xmlns:w="http://schemas.openxmlformats.org/wordprocessingml/2006/main">
        <w:t xml:space="preserve">2. ምሳሌ 23፡17 - ምሉእ መዓልቲ ብፍርሃት እግዚኣብሄር ኩን እምበር፡ ልብኻ ንሓጥኣን ኣይትቐንእ።</w:t>
      </w:r>
    </w:p>
    <w:p/>
    <w:p>
      <w:r xmlns:w="http://schemas.openxmlformats.org/wordprocessingml/2006/main">
        <w:t xml:space="preserve">እዮብ 39:30 ደቃውን ደም ይመጥጡ፡ እቶም ዝተቐትሉ ኣብ ዘለዉዎ ድማ ኣብኡ ኣላ።</w:t>
      </w:r>
    </w:p>
    <w:p/>
    <w:p>
      <w:r xmlns:w="http://schemas.openxmlformats.org/wordprocessingml/2006/main">
        <w:t xml:space="preserve">ጫጩት ዕንቅርቢት ካብ ደም ዝሞቱ እንስሳታት ይምገቡ።</w:t>
      </w:r>
    </w:p>
    <w:p/>
    <w:p>
      <w:r xmlns:w="http://schemas.openxmlformats.org/wordprocessingml/2006/main">
        <w:t xml:space="preserve">1. ኣምላኽ ንዅሎም ፍጡራቱ፡ ዋላ ነቶም ዘይጥዑማትና እውን እንተዀነ፡ ዘድልዮም ነገራት ይህቦም እዩ።</w:t>
      </w:r>
    </w:p>
    <w:p/>
    <w:p>
      <w:r xmlns:w="http://schemas.openxmlformats.org/wordprocessingml/2006/main">
        <w:t xml:space="preserve">2. ካብቶም ኣብ ማእከል ሞትን ጥፍኣትን ከይተረፈ ኣብ ኣምላኽ ዘድልዮም ከም ዘማልኣሎም ዝእመኑ ኣሞራታት ክንመሃር ንኽእል።</w:t>
      </w:r>
    </w:p>
    <w:p/>
    <w:p>
      <w:r xmlns:w="http://schemas.openxmlformats.org/wordprocessingml/2006/main">
        <w:t xml:space="preserve">1. መዝሙር ዳዊት 104፡21-22 "ኣናብስ ደድሕሪ ግዳይኦም ይጉህዩ፡ ካብ ኣምላኽ ድማ መግቦም ይደልዩ። ጸሓይ ምዕራባቱ ትፈልጥ እያ፡ ንስኻ ጸልማት ትገብር፡ ለይቲ ድማ እዩ።"</w:t>
      </w:r>
    </w:p>
    <w:p/>
    <w:p>
      <w:r xmlns:w="http://schemas.openxmlformats.org/wordprocessingml/2006/main">
        <w:t xml:space="preserve">2. መዝሙር ዳዊት 147፡9 "ንኣራዊት መግቡ ይህቦም፡ ነቶም ዝጭድሩ ጫጩት ድማ ይህቦም።"</w:t>
      </w:r>
    </w:p>
    <w:p/>
    <w:p>
      <w:r xmlns:w="http://schemas.openxmlformats.org/wordprocessingml/2006/main">
        <w:t xml:space="preserve">እዮብ ምዕራፍ 40 እግዚኣብሄር ንእዮብ ዝሃቦ ቀጻሊ ምላሽ ትገልጽ፣ ኣብኡ ድማ ንርድኢት እዮብ ይፈታተንን ልዕልናኡ የረጋግጽን።</w:t>
      </w:r>
    </w:p>
    <w:p/>
    <w:p>
      <w:r xmlns:w="http://schemas.openxmlformats.org/wordprocessingml/2006/main">
        <w:t xml:space="preserve">1ይ ሕጡበ-ጽሑፍ፦ ኣምላኽ ንእዮብ ኣብ ሕቶ የእትዎ፣ ምስቲ ዅሉ ዚኽእል ክቃለስን ክእርሞን ይኽእል ድዩ ኢሉ ይሓትቶ። ንእዮብ ንርእሱ ከዳሉን ንሕቶታቱ ክምልስን ይላቦ (እዮብ 40፡1-5)።</w:t>
      </w:r>
    </w:p>
    <w:p/>
    <w:p>
      <w:r xmlns:w="http://schemas.openxmlformats.org/wordprocessingml/2006/main">
        <w:t xml:space="preserve">2ይ ሕጡበ-ጽሑፍ፦ እግዚኣብሄር ንፍልጠት እዮብ ብመንጽር ሓይልን ስልጣንን ምስ ኣምላኽ ከወዳድሮ ይኽእል ድዩ ኢሉ ብምሕታት ይፈታተን እዩ። በሄሞት ዝበሃል ኣምላኽ ጥራይ ክቆጻጸሮ ዝኽእል ሓያል ፍጡር ይገልጽ (እዮብ 40፡6-24)።</w:t>
      </w:r>
    </w:p>
    <w:p/>
    <w:p>
      <w:r xmlns:w="http://schemas.openxmlformats.org/wordprocessingml/2006/main">
        <w:t xml:space="preserve">ብሓጺሩ፡</w:t>
      </w:r>
    </w:p>
    <w:p>
      <w:r xmlns:w="http://schemas.openxmlformats.org/wordprocessingml/2006/main">
        <w:t xml:space="preserve">ምዕራፍ ኣርብዓ ናይ እዮብ ከምዚ ይብል፤</w:t>
      </w:r>
    </w:p>
    <w:p>
      <w:r xmlns:w="http://schemas.openxmlformats.org/wordprocessingml/2006/main">
        <w:t xml:space="preserve">መለኮታዊ መቐጸልታ፣ .</w:t>
      </w:r>
    </w:p>
    <w:p>
      <w:r xmlns:w="http://schemas.openxmlformats.org/wordprocessingml/2006/main">
        <w:t xml:space="preserve">ከምኡ’ውን ኣብ ልዕሊ ኩሉ ፍጥረት ዘለዎ ልዕልና ብዝምልከት ባዕሉ ኣምላኽ ዝገለጾ ብድሆ።</w:t>
      </w:r>
    </w:p>
    <w:p/>
    <w:p>
      <w:r xmlns:w="http://schemas.openxmlformats.org/wordprocessingml/2006/main">
        <w:t xml:space="preserve">እዮብ ምስኡ ናይ ምቅላስ ወይ ምእራም ዘለዎ ክእለት ኣብ ሕቶ ብምእታው መለኮታዊ ስልጣን ምጉላሕ፣</w:t>
      </w:r>
    </w:p>
    <w:p>
      <w:r xmlns:w="http://schemas.openxmlformats.org/wordprocessingml/2006/main">
        <w:t xml:space="preserve">ከምኡ’ውን ንቤሄሞት ከም ኣብነት ናይ ሓደ ኣብ ትሕቲ ቁጽጽር ኣምላኽ ጥራይ ዘሎ ፍጡር ብምግላጽ ዝተረኽበ መወዳድርቲ ዘይብሉ ሓይሊ ምጉላሕ።</w:t>
      </w:r>
    </w:p>
    <w:p>
      <w:r xmlns:w="http://schemas.openxmlformats.org/wordprocessingml/2006/main">
        <w:t xml:space="preserve">ኣብ ውሽጢ መጽሓፍ እዮብ መለኮታዊ ልዕልና ብምርግጋጽ ብዛዕባ መከራ ዓሚቝ ኣረኣእያ ምቕራብ ብዝምልከት ዝተራእየ ስነ-መለኮታዊ ኣስተንትኖ ምጥቃስ።</w:t>
      </w:r>
    </w:p>
    <w:p/>
    <w:p>
      <w:r xmlns:w="http://schemas.openxmlformats.org/wordprocessingml/2006/main">
        <w:t xml:space="preserve">እዮብ 40:1 እግዚኣብሄር ድማ ንእዮብ ከምዚ ኢሉ መለሰሉ።</w:t>
      </w:r>
    </w:p>
    <w:p/>
    <w:p>
      <w:r xmlns:w="http://schemas.openxmlformats.org/wordprocessingml/2006/main">
        <w:t xml:space="preserve">እዮብ ምስ ጎይታ ተገጢሙ ብዕብየቱ ትሕት ኢሉ።</w:t>
      </w:r>
    </w:p>
    <w:p/>
    <w:p>
      <w:r xmlns:w="http://schemas.openxmlformats.org/wordprocessingml/2006/main">
        <w:t xml:space="preserve">1: እግዚኣብሄር ካባና ይዓቢ እሞ ኣብ ቅድሚኡ ትሕት ክንብል ይግባእ ።</w:t>
      </w:r>
    </w:p>
    <w:p/>
    <w:p>
      <w:r xmlns:w="http://schemas.openxmlformats.org/wordprocessingml/2006/main">
        <w:t xml:space="preserve">2: ዕብየት ኣምላኽ ኣብ ሕይወትና ክበዓልን ኣፍልጦ ክወሃቦን ይግባእ።</w:t>
      </w:r>
    </w:p>
    <w:p/>
    <w:p>
      <w:r xmlns:w="http://schemas.openxmlformats.org/wordprocessingml/2006/main">
        <w:t xml:space="preserve">1: ኢሳይያስ 40፡12-17 - ንማያት ኣብ ጕድጓድ ኢዱ ለኪዑ፡ ንሰማያት ድማ ብስፓን ምልክት ገይሩ፡ ንሓመድ ምድሪ ብመጠን ዓጽዩ፡ ንኣኽራን ብሚዛን፡ ንጐቦታት ድማ ብሚዛን መዚኑ ?</w:t>
      </w:r>
    </w:p>
    <w:p/>
    <w:p>
      <w:r xmlns:w="http://schemas.openxmlformats.org/wordprocessingml/2006/main">
        <w:t xml:space="preserve">2: ሮሜ 11፡33-36 - ኣየ ዕምቆት ሃብትን ጥበብን ፍልጠትን ኣምላኽ! ፍርድታቱ ክሳዕ ክንደይ ዘይምርመርን መገድታቱ ክሳዕ ክንደይ ዘይምርመርን እዩ!</w:t>
      </w:r>
    </w:p>
    <w:p/>
    <w:p>
      <w:r xmlns:w="http://schemas.openxmlformats.org/wordprocessingml/2006/main">
        <w:t xml:space="preserve">እዮብ 40:2 እቲ ምስቲ ዅሉ ዚኽእል ዚበኣስዶ ኪምህሮ እዩ፧ እቲ ንኣምላኽ ዚገንሖ ይምልሰሉ።</w:t>
      </w:r>
    </w:p>
    <w:p/>
    <w:p>
      <w:r xmlns:w="http://schemas.openxmlformats.org/wordprocessingml/2006/main">
        <w:t xml:space="preserve">እዚ ክፍሊ እዚ ንኣምላኽ ንምእራም ምፍታን ከንቱ ምዃኑ ይገልጽ።</w:t>
      </w:r>
    </w:p>
    <w:p/>
    <w:p>
      <w:r xmlns:w="http://schemas.openxmlformats.org/wordprocessingml/2006/main">
        <w:t xml:space="preserve">1. "ደረት ርድኢትና፡ ዘተ ብዛዕባ እዮብ 40፡2"።</w:t>
      </w:r>
    </w:p>
    <w:p/>
    <w:p>
      <w:r xmlns:w="http://schemas.openxmlformats.org/wordprocessingml/2006/main">
        <w:t xml:space="preserve">2. "ንኹሉ ዝኽእል መን ክመዓራረ ይኽእል? ምድህሳስ እዮብ 40፡2"።</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11፡33-34፡ ኦ ዕምቆት ሃብቲ ጥበብን ፍልጠትን ኣምላኽ! ፍርድታቱ ክሳዕ ክንደይ ዘይምርመር፡ መገድታቱ ድማ ካብ ምፍላጥ ሓሊፉ! ንሓሳብ እግዚኣብሄር ዝፈለጠ መን እዩ፧ ወይስ መን እዩ ኣማኻሪኡ፧</w:t>
      </w:r>
    </w:p>
    <w:p/>
    <w:p>
      <w:r xmlns:w="http://schemas.openxmlformats.org/wordprocessingml/2006/main">
        <w:t xml:space="preserve">እዮብ 40:3 ሽዑ እዮብ ንእግዚኣብሄር ከምዚ ኢሉ መለሰ።</w:t>
      </w:r>
    </w:p>
    <w:p/>
    <w:p>
      <w:r xmlns:w="http://schemas.openxmlformats.org/wordprocessingml/2006/main">
        <w:t xml:space="preserve">እዮብ ነቲ ጎይታ ንኽዛረቦ ዝገበሮ ብድሆ ብትሕትና መልሲ ሂቡ።</w:t>
      </w:r>
    </w:p>
    <w:p/>
    <w:p>
      <w:r xmlns:w="http://schemas.openxmlformats.org/wordprocessingml/2006/main">
        <w:t xml:space="preserve">1: ኣብ ግዜ ጸበባ ኣብ ቅድሚ ጎይታ ትሕት ክንብልን መሪሕነቱ ክንደሊን ክንዝክር ይግባእ።</w:t>
      </w:r>
    </w:p>
    <w:p/>
    <w:p>
      <w:r xmlns:w="http://schemas.openxmlformats.org/wordprocessingml/2006/main">
        <w:t xml:space="preserve">2: ብድሆታት ጎይታ ሰሚዕና ብኣኽብሮትን ብትሕትናን ክንወስዶ ክንጽዕር ይግባእ።</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ኢሳይያስ 66:2 - እዚ ዅሉ ኢደይ ገይራቶ፡ ኵሉውን ነበረ፡ ይብል እግዚኣብሄር፡ ናብዚ ሰብ እዚ ግና ናብቲ ድኻን ጣዕሳ መንፈስ ዘለዎን ዝንቀጥቀጥን ክጥምቶ እየ ቃለይ።</w:t>
      </w:r>
    </w:p>
    <w:p/>
    <w:p>
      <w:r xmlns:w="http://schemas.openxmlformats.org/wordprocessingml/2006/main">
        <w:t xml:space="preserve">እዮብ 40:4 እንሆ ኣነ ርኹስ እየ። እንታይ ክምልሰልካ? ኢደይ ኣብ ኣፈይ ከንብር እየ።</w:t>
      </w:r>
    </w:p>
    <w:p/>
    <w:p>
      <w:r xmlns:w="http://schemas.openxmlformats.org/wordprocessingml/2006/main">
        <w:t xml:space="preserve">እዮብ ኣብ ቅድሚ ሓደ ሓያል ኣምላኽ ንባዕሉ ዘይበቅዕ ምዃኑ ብትሕትና ይእመን።</w:t>
      </w:r>
    </w:p>
    <w:p/>
    <w:p>
      <w:r xmlns:w="http://schemas.openxmlformats.org/wordprocessingml/2006/main">
        <w:t xml:space="preserve">1. ሓይሊ ትሑት ምቕባል፡ ካብ ኣብነት እዮብ ምምሃር</w:t>
      </w:r>
    </w:p>
    <w:p/>
    <w:p>
      <w:r xmlns:w="http://schemas.openxmlformats.org/wordprocessingml/2006/main">
        <w:t xml:space="preserve">2. ኣብ ቅድሚ ልዑል ኣምላኽ ዘለና ቦታ ምፍላጥ</w:t>
      </w:r>
    </w:p>
    <w:p/>
    <w:p>
      <w:r xmlns:w="http://schemas.openxmlformats.org/wordprocessingml/2006/main">
        <w:t xml:space="preserve">1. ኢሳይያስ 6፡5 - ሽዑ ኣነ፡ ወይለይ! ኣነ ተፈዲሰ እየ እሞ፤ ኣዒንተይ ንጉስ እግዚኣብሄር ጐይታ ሰራዊት ርእየንኦ እየ እሞ፡ ኣነ ርኹስ ከናፍር ዘለዎ ሰብ እየ፡ ኣብ ማእከል ርኹሳት ከናፍር ዘለዎም ህዝቢ ድማ እነብር ኣለኹ።</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እዮብ 40፡5 ሓንሳብ ተዛሪበ፤ ኣነ ግና ኣይምልስን እየ፡ እወ፡ ክልተ ግዜ። ካብዚ ንላዕሊ ግና ኣይክቕጽልን እየ።</w:t>
      </w:r>
    </w:p>
    <w:p/>
    <w:p>
      <w:r xmlns:w="http://schemas.openxmlformats.org/wordprocessingml/2006/main">
        <w:t xml:space="preserve">እዮብ ሓንሳብ ሓንሳብ ሓሳቡ ከም ዝተዛረበን ዳግማይ ከም ዘይገብርን ይእውጅ።</w:t>
      </w:r>
    </w:p>
    <w:p/>
    <w:p>
      <w:r xmlns:w="http://schemas.openxmlformats.org/wordprocessingml/2006/main">
        <w:t xml:space="preserve">1. ሓይሊ ስቕታ፡ ኣብ ህይወትና ምዝራብን ዘይምዝራብን ምምሃር</w:t>
      </w:r>
    </w:p>
    <w:p/>
    <w:p>
      <w:r xmlns:w="http://schemas.openxmlformats.org/wordprocessingml/2006/main">
        <w:t xml:space="preserve">2. መዓስ ደው ከም እትብል ምፍላጥ፦ መዓስ ካብ ምዝራብ ከም እትቑጠብ ምፍላጥ ዘለዎ ጥበብ ምርዳእ</w:t>
      </w:r>
    </w:p>
    <w:p/>
    <w:p>
      <w:r xmlns:w="http://schemas.openxmlformats.org/wordprocessingml/2006/main">
        <w:t xml:space="preserve">1. ያእቆብ 1፡19 - ኣቱም ፍቑራት ኣሕዋተይ ነዚ ተረድኡ፡ ኩሉ ሰብ ቀልጢፉ ክሰምዕ፡ ምዝራብ ደንጉዩ፡ ንቑጥዓ ደንጉዩ።</w:t>
      </w:r>
    </w:p>
    <w:p/>
    <w:p>
      <w:r xmlns:w="http://schemas.openxmlformats.org/wordprocessingml/2006/main">
        <w:t xml:space="preserve">2. ምሳሌ 17፡27-28 - ቃላቱ ዝገትእ ፍልጠት ኣለዎ፡ ዝሑል መንፈስ ዘለዎ ድማ ኣእምሮኣዊ ሰብ እዩ። ስቕ ዝብል ዓሻ እኳ ከም ለባም እዩ ዝቑጸር፤ ከንፈሩ ምስ ዓጸወ ከም በሊሕ ይቑጸር።</w:t>
      </w:r>
    </w:p>
    <w:p/>
    <w:p>
      <w:r xmlns:w="http://schemas.openxmlformats.org/wordprocessingml/2006/main">
        <w:t xml:space="preserve">እዮብ 40:6 ሽዑ እግዚኣብሄር ንእዮብ ካብ ህቦብላ ንፋስ መለሰሉ።</w:t>
      </w:r>
    </w:p>
    <w:p/>
    <w:p>
      <w:r xmlns:w="http://schemas.openxmlformats.org/wordprocessingml/2006/main">
        <w:t xml:space="preserve">እግዚኣብሄር ንእዮብ ካብ ህቦብላ ንፋስ ተዛሪቡ፡ ሓይሉን ግርማኡን የዘኻኽሮ።</w:t>
      </w:r>
    </w:p>
    <w:p/>
    <w:p>
      <w:r xmlns:w="http://schemas.openxmlformats.org/wordprocessingml/2006/main">
        <w:t xml:space="preserve">1. ሓይልን ግርማ ኣምላኽን፡ ብዛዕባ እዮብ 40፡6 ምሕሳብ</w:t>
      </w:r>
    </w:p>
    <w:p/>
    <w:p>
      <w:r xmlns:w="http://schemas.openxmlformats.org/wordprocessingml/2006/main">
        <w:t xml:space="preserve">2. ልዑላውነት ኣምላኽ፡ ንእዮብ 40፡6 ዝሃብናዮ ምላሽ</w:t>
      </w:r>
    </w:p>
    <w:p/>
    <w:p>
      <w:r xmlns:w="http://schemas.openxmlformats.org/wordprocessingml/2006/main">
        <w:t xml:space="preserve">1. ኢሳይያስ 40፡18-31 - ሓይልን ግርማ እግዚኣብሔር ምስ ምንኣስ ሰብ ክነጻጸር ከሎ።</w:t>
      </w:r>
    </w:p>
    <w:p/>
    <w:p>
      <w:r xmlns:w="http://schemas.openxmlformats.org/wordprocessingml/2006/main">
        <w:t xml:space="preserve">2. ኣንባቆም 3፡2-7 - ልዑላውነት ኣምላኽ ኣብ ማእከል ጥፍኣትን ህውከትን።</w:t>
      </w:r>
    </w:p>
    <w:p/>
    <w:p>
      <w:r xmlns:w="http://schemas.openxmlformats.org/wordprocessingml/2006/main">
        <w:t xml:space="preserve">እዮብ 40:7 ሕጂ ከም ሰብ ሕቝፍኻ ኣጽንዕ፡ ካባኻ ክሓትት እየ፡ ክነግረኒ ድማ እየ።</w:t>
      </w:r>
    </w:p>
    <w:p/>
    <w:p>
      <w:r xmlns:w="http://schemas.openxmlformats.org/wordprocessingml/2006/main">
        <w:t xml:space="preserve">ኣብ እዮብ 40፡7 እግዚኣብሄር ንእዮብ ገዛእ ርእሱ ከዳሉን ንሕቶታቱ ክምልስ ድሉው ክኸውንን ይእዝዞ።</w:t>
      </w:r>
    </w:p>
    <w:p/>
    <w:p>
      <w:r xmlns:w="http://schemas.openxmlformats.org/wordprocessingml/2006/main">
        <w:t xml:space="preserve">1. ብድሆታት ኣምላኽ ደው ምባል፦ ንሕቶታት ኣምላኽ ብትብዓት ምድላው።</w:t>
      </w:r>
    </w:p>
    <w:p/>
    <w:p>
      <w:r xmlns:w="http://schemas.openxmlformats.org/wordprocessingml/2006/main">
        <w:t xml:space="preserve">2. ኣብ ቅድሚ እግዚኣብሔር ደው ንምባል ትብዓት፡ ጻውዒት ቅድስና ምርዳእ።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እዮብ 40:8 ንፍርደይዶ ክትፈርስ ኢኻ፧ ጻድቕ ምእንቲ ኽትከውንሲ፡ ክትፈርደኒ ዲኻ፧</w:t>
      </w:r>
    </w:p>
    <w:p/>
    <w:p>
      <w:r xmlns:w="http://schemas.openxmlformats.org/wordprocessingml/2006/main">
        <w:t xml:space="preserve">እግዚኣብሄር ንእዮብ ብድሆ ይገብሮ፣ ንሱ እውን ንርእሱ ጻድቕ ንኽመስል ክኹንኖ ድዩ ኢሉ ይሓትት።</w:t>
      </w:r>
    </w:p>
    <w:p/>
    <w:p>
      <w:r xmlns:w="http://schemas.openxmlformats.org/wordprocessingml/2006/main">
        <w:t xml:space="preserve">1. ሓይሊ ፍርዲ ኣምላኽ፦ ናብ ጥበብ ኣምላኽ ምድንጓይ</w:t>
      </w:r>
    </w:p>
    <w:p/>
    <w:p>
      <w:r xmlns:w="http://schemas.openxmlformats.org/wordprocessingml/2006/main">
        <w:t xml:space="preserve">2. ንስልጣን ኣምላኽ ምግዛእ፦ ድሩትነትና ምፍላጥ</w:t>
      </w:r>
    </w:p>
    <w:p/>
    <w:p>
      <w:r xmlns:w="http://schemas.openxmlformats.org/wordprocessingml/2006/main">
        <w:t xml:space="preserve">1. መዝሙር መዝሙር 94፡1-2፡ "ዎ ሕነ ምፍዳይ ናቱ ዝኾነ እግዚኣብሄር ኣምላኽ፡ ሕነ ምፍዳይ ናቱ ዝኾነ ኣምላኽ፡ ብርሃን በል! ኦ ፈራዲ ምድሪ ተንስእ፡ ንዕቡያት መቕጻዕቲ ሃቦም።"</w:t>
      </w:r>
    </w:p>
    <w:p/>
    <w:p>
      <w:r xmlns:w="http://schemas.openxmlformats.org/wordprocessingml/2006/main">
        <w:t xml:space="preserve">2. ሮሜ 3፡23-24፡ "ኩሎም ሓጢኣት ገይሮም፡ ክብሪ ኣምላኽ ድማ ስኢኖም፡ ብጸጋኡ በቲ ብክርስቶስ የሱስ ዘሎ በጃ ብናጻ ጸዲቖም።"</w:t>
      </w:r>
    </w:p>
    <w:p/>
    <w:p>
      <w:r xmlns:w="http://schemas.openxmlformats.org/wordprocessingml/2006/main">
        <w:t xml:space="preserve">እዮብ 40፡9 ከም ኣምላኽ ቅልጽምዶ ኣሎካ፧ ወይስ ብኸምኡ ድምጺ ክትነጎድ ትኽእል ኢኻ፧</w:t>
      </w:r>
    </w:p>
    <w:p/>
    <w:p>
      <w:r xmlns:w="http://schemas.openxmlformats.org/wordprocessingml/2006/main">
        <w:t xml:space="preserve">ኣብ እዮብ 40፡9 እግዚኣብሄር ንእዮብ ሕቶ የቕርቦ፡ ከም ናይ ኣምላኽ ቅልጽም እንተሃልይዎን ከምኡ ብድምጺ ክነጎድ ይኽእል ድዩ ኢሉ ይሓትት።</w:t>
      </w:r>
    </w:p>
    <w:p/>
    <w:p>
      <w:r xmlns:w="http://schemas.openxmlformats.org/wordprocessingml/2006/main">
        <w:t xml:space="preserve">1. ሓይልን ሓይልን ኣምላኽ፡ ምምርማር እዮብ 40፡9</w:t>
      </w:r>
    </w:p>
    <w:p/>
    <w:p>
      <w:r xmlns:w="http://schemas.openxmlformats.org/wordprocessingml/2006/main">
        <w:t xml:space="preserve">2. መዳርግቲ ዘይብሉ ሓይሊ ኣምላኽ ምልላይ፡ ትንተና እዮብ 40:9</w:t>
      </w:r>
    </w:p>
    <w:p/>
    <w:p>
      <w:r xmlns:w="http://schemas.openxmlformats.org/wordprocessingml/2006/main">
        <w:t xml:space="preserve">1. መዝሙር ዳዊት 33፡6-9 ብቓል እግዚኣብሄር ሰማያት፡ ብትንፋስ ኣፉ ድማ ኵሎም ሰራዊቶም ተፈጥሩ። ንማያት ባሕሪ ከም ኵምራ ይእክቦ፤ ነቲ መዓሙቕ ኣብ መኽዘናት የቐምጦ። ብዘላ ምድሪ ንእግዚኣብሄር ይፍራህ፤ ኵሎም ነበርቲ ዓለም ብፍርሃት ደው ይበሉ! ተዛሪቡ እዩ እሞ፡ ኰነ። ኢሉ ኣዘዘ፡ ጸኒዑ ድማ ደው በለ።</w:t>
      </w:r>
    </w:p>
    <w:p/>
    <w:p>
      <w:r xmlns:w="http://schemas.openxmlformats.org/wordprocessingml/2006/main">
        <w:t xml:space="preserve">2. ኢሳይያስ 40፡12-17 ኣብ ጕድጓድ ኢዱ ንማያት ለኪዑ፡ ንሰማያት ድማ ብመጋረጃ ምልክት ዝገበረ፡ ንሓመድ ምድሪ ብመጠን ዝዓጸወ፡ ንኣኽራን ብሚዛን፡ ንጐቦታት ድማ ብሚዛን ዝመዘነ መን ኣሎ፧ ንመንፈስ እግዚኣብሄር መን እዩ ዝዓቀኖ ወይስ እንታይ ሰብ እዩ ምኽሩ ዘርእዮ? ንመን እዩ ኣማኺሩ፡ መንከ ከም ዘረድኦ ዝገበረ፧ መን እዩ መገዲ ፍትሒ ዝመሃሮ፡ ፍልጠት ዝምህሮ፡ መገዲ ምስትውዓል ዘርኣዮ? እንሆ፡ ኣህዛብ ከም ነጠብጣብ ባልጃ እዮም፡ ከም ሓመድ ድማ ኣብ ሚዛን ይቑጸሩ።</w:t>
      </w:r>
    </w:p>
    <w:p/>
    <w:p>
      <w:r xmlns:w="http://schemas.openxmlformats.org/wordprocessingml/2006/main">
        <w:t xml:space="preserve">እዮብ 40:10 ሕጂ ንርእስኻ ብግርማን ብኽብሪን ስልማት። ብኽብርን ጽባቐን ድማ ተኸደ።</w:t>
      </w:r>
    </w:p>
    <w:p/>
    <w:p>
      <w:r xmlns:w="http://schemas.openxmlformats.org/wordprocessingml/2006/main">
        <w:t xml:space="preserve">እግዚኣብሄር ንእዮብ ብግርማ፣ ብልዕልናን ብግርማን ክስልሞ የተባብዖ።</w:t>
      </w:r>
    </w:p>
    <w:p/>
    <w:p>
      <w:r xmlns:w="http://schemas.openxmlformats.org/wordprocessingml/2006/main">
        <w:t xml:space="preserve">1. ጽባቐ ፍጥረት ኣምላኽ፡ ኣብ መዓልታዊ ህይወት ክብሪ ምርካብ</w:t>
      </w:r>
    </w:p>
    <w:p/>
    <w:p>
      <w:r xmlns:w="http://schemas.openxmlformats.org/wordprocessingml/2006/main">
        <w:t xml:space="preserve">2. ብግርማን ክብርን ምውቃብ፡ ሓይልና ተጠቒምና ንኣምላኽ ምኽባር</w:t>
      </w:r>
    </w:p>
    <w:p/>
    <w:p>
      <w:r xmlns:w="http://schemas.openxmlformats.org/wordprocessingml/2006/main">
        <w:t xml:space="preserve">1. ኢሳይያስ 61፡10 -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2. መዝሙር ዳዊት 96፡9 - ንእግዚኣብሄር ብጽባቐ ቅድስና ስገዱ፡ ብዘላ ምድሪ ኣብ ቅድሚኡ ፍርሁ።</w:t>
      </w:r>
    </w:p>
    <w:p/>
    <w:p>
      <w:r xmlns:w="http://schemas.openxmlformats.org/wordprocessingml/2006/main">
        <w:t xml:space="preserve">እዮብ 40:11 ቍጥዓ ቍጥዓኻ ደርብዮ፡ ንዅሉ ትዕቢተኛ ድማ እንሆ፡ ንዕኡውን ኣዋርዶ።</w:t>
      </w:r>
    </w:p>
    <w:p/>
    <w:p>
      <w:r xmlns:w="http://schemas.openxmlformats.org/wordprocessingml/2006/main">
        <w:t xml:space="preserve">እግዚኣብሄር ነቶም ትዕቢተኛታት ከነውርዶምን ናይ ገዛእ ርእስና ቁጥዐ ክንድርብዮምን ይእዝዘና።</w:t>
      </w:r>
    </w:p>
    <w:p/>
    <w:p>
      <w:r xmlns:w="http://schemas.openxmlformats.org/wordprocessingml/2006/main">
        <w:t xml:space="preserve">1. ትዕቢት ቅድሚ ውድቀት ይኸይድ፡ ኣብ ቅድሚ ኣምላኽ ንርእስና ክንትሕት ዝሕግዝ መጠንቀቕታ</w:t>
      </w:r>
    </w:p>
    <w:p/>
    <w:p>
      <w:r xmlns:w="http://schemas.openxmlformats.org/wordprocessingml/2006/main">
        <w:t xml:space="preserve">2. ምግዛእ ኣራዊት ቁጥዐ፡ ከመይ ጌርካ ግርጭት ብርህራሄ ንፈትሖ</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ኤፌሶን 4፡31-32 ኵሉ ምረት፡ ቍጥዓ፡ ጭርሖን ክፉእን ዘረባን ብዅሉ ኽፍኣትን ይርሓቕ፡ ንሓድሕድኩም ከኣ ሕያዎት ኩኑ፡ ለዋህ ልቢ፡ ንሓድሕድኩም ይቕረ እናበልኩም ከምቲ ኣምላኽ ምእንቲ ክርስቶስ ኢሉ ይቕረ ዝበለልኩም።</w:t>
      </w:r>
    </w:p>
    <w:p/>
    <w:p>
      <w:r xmlns:w="http://schemas.openxmlformats.org/wordprocessingml/2006/main">
        <w:t xml:space="preserve">እዮብ 40:12 ንዅሉ ትዕቢተኛ ጠምትዎ እሞ ኣዋሕድዎ። ነቶም እኩያት ድማ ኣብ ክንድኦም ረጊጽዎም።</w:t>
      </w:r>
    </w:p>
    <w:p/>
    <w:p>
      <w:r xmlns:w="http://schemas.openxmlformats.org/wordprocessingml/2006/main">
        <w:t xml:space="preserve">እግዚኣብሄር ነቶም እኩያትን ትዕቢተኛታትን ኣውሪድና ኣብ ክንድኦም ክንረግጾም ይእዝዘና።</w:t>
      </w:r>
    </w:p>
    <w:p/>
    <w:p>
      <w:r xmlns:w="http://schemas.openxmlformats.org/wordprocessingml/2006/main">
        <w:t xml:space="preserve">1. ትዕቢት ቅድሚ ውድቀት ይኸይድ፡ A ብዛዕባ ሓደጋታት ትዕቢትን ኣገዳስነት ትሕትናን እዩ።</w:t>
      </w:r>
    </w:p>
    <w:p/>
    <w:p>
      <w:r xmlns:w="http://schemas.openxmlformats.org/wordprocessingml/2006/main">
        <w:t xml:space="preserve">2. ሓይሊ ኣምላኽ፡ A ኣብ ልዕሊ ሓይሊ ኣምላኽ ንረሲኣን ከውርድን ንዕቡያት ከተዋርድን እዩ።</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ዳዊት 37፡5-7 - መገድኻ ናብ እግዚኣብሄር ኣሕልፍ፤ ኣብኡ እውን ተወከል፤ ንሱ ድማ ክፍጽሞ እዩ። ንጽድቅኻ ድማ ከም ብርሃን፡ ንፍርድኻ ድማ ከም ቀትሪ ኬውጽኦ እዩ። ኣብ እግዚኣብሄር ኣዕረፍ፡ ብትዕግስቲ ድማ ተጸበዮ፡ ብሰንኪ እቲ ኣብ መገዱ ዚሰስኖ፡ ብሰንኪ እቲ ክፉእ ተንኮላት ዚፍጽም ሰብ ኣይትጨነቕ።</w:t>
      </w:r>
    </w:p>
    <w:p/>
    <w:p>
      <w:r xmlns:w="http://schemas.openxmlformats.org/wordprocessingml/2006/main">
        <w:t xml:space="preserve">እዮብ 40፡13 ብሓባር ኣብ ሓመድ ሓብእዎም፤ ገጾም ድማ ብሕቡእ ይኣስሩ።</w:t>
      </w:r>
    </w:p>
    <w:p/>
    <w:p>
      <w:r xmlns:w="http://schemas.openxmlformats.org/wordprocessingml/2006/main">
        <w:t xml:space="preserve">እዮብ 40:13 ኣምላኽ ንሰባት ብሕቡእ ናይ ምሕባእን ምእሳርን ዘለዎ ሓይሊ እያ እተመልክት።</w:t>
      </w:r>
    </w:p>
    <w:p/>
    <w:p>
      <w:r xmlns:w="http://schemas.openxmlformats.org/wordprocessingml/2006/main">
        <w:t xml:space="preserve">1: እግዚኣብሄር እቲ ሕቡእ ነገራት ዝፈልጥ ሓደን እንኮን እዩ።</w:t>
      </w:r>
    </w:p>
    <w:p/>
    <w:p>
      <w:r xmlns:w="http://schemas.openxmlformats.org/wordprocessingml/2006/main">
        <w:t xml:space="preserve">2: እግዚኣብሄር ዋላ እውን ነገራት ካባና ዝተሓብኡ ኣብ ዝመስሉና እዋን ሓላዊን ወሃብን እዩ።</w:t>
      </w:r>
    </w:p>
    <w:p/>
    <w:p>
      <w:r xmlns:w="http://schemas.openxmlformats.org/wordprocessingml/2006/main">
        <w:t xml:space="preserve">1: መዝሙር ዳዊት 9፡9-10 - እግዚኣብሄር ንውጹዓት መዕቆቢ፡ ኣብ ግዜ ጸበባ ዕርዲ እዩ። እቶም ስምካ ዝፈልጡ ኣባኻ ይውከሉ፣ ከመይሲ ጎይታ ነቶም ዝደልዩኻ ሓዲጎም ኣይፈልጡን።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40:14 ሽዑ የማነይቲ ኢድካ ከተድሕነካ ከም እትኽእል ክናዘዘካ እየ።</w:t>
      </w:r>
    </w:p>
    <w:p/>
    <w:p>
      <w:r xmlns:w="http://schemas.openxmlformats.org/wordprocessingml/2006/main">
        <w:t xml:space="preserve">እዮብ ኣምላኽ ከድሕኖ ዘለዎ ሓይሊ ኣፍልጦ ይህብ፡ ኣብኡ ዘለዎ እምነት ድማ ይናዘዝ።</w:t>
      </w:r>
    </w:p>
    <w:p/>
    <w:p>
      <w:r xmlns:w="http://schemas.openxmlformats.org/wordprocessingml/2006/main">
        <w:t xml:space="preserve">1. ኣብ ኣምላኽ ዘሎና እምነት፡ ሓይሊ የማነይቲ ኢዱ ምርዳእ</w:t>
      </w:r>
    </w:p>
    <w:p/>
    <w:p>
      <w:r xmlns:w="http://schemas.openxmlformats.org/wordprocessingml/2006/main">
        <w:t xml:space="preserve">2. መጽሓፍ ቅዱሳዊ ምስክር ናይ መድሓኒ ጸጋ ኣምላኽ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እዮብ 40:15 እንሆ ሕጂ ምሳኻ ዝገበርክዎ በሃም። ከም ብዕራይ ሳዕሪ ይበልዕ።</w:t>
      </w:r>
    </w:p>
    <w:p/>
    <w:p>
      <w:r xmlns:w="http://schemas.openxmlformats.org/wordprocessingml/2006/main">
        <w:t xml:space="preserve">እዚ ክፍሊ እዚ ብዛዕባ እቲ ኣምላኽ ምስ እዮብ ዝገበሮን ከም ብዕራይ ሳዕሪ ዝበልዕን በሄሞት ዝፈጠሮ ይዛረብ።</w:t>
      </w:r>
    </w:p>
    <w:p/>
    <w:p>
      <w:r xmlns:w="http://schemas.openxmlformats.org/wordprocessingml/2006/main">
        <w:t xml:space="preserve">1. ፍጥረት ኣምላኽ ዘገርም እዩ - ብዛዕባ ተኣምራት በሄሞት ኣብ እዮብ 40፡15 ምሕሳብ</w:t>
      </w:r>
    </w:p>
    <w:p/>
    <w:p>
      <w:r xmlns:w="http://schemas.openxmlformats.org/wordprocessingml/2006/main">
        <w:t xml:space="preserve">2. ዕብየት ኣምላኽ - ንሓይሊ ኣምላኽ ኣብ ምፍጣር በሄሞት ምድናቕ።</w:t>
      </w:r>
    </w:p>
    <w:p/>
    <w:p>
      <w:r xmlns:w="http://schemas.openxmlformats.org/wordprocessingml/2006/main">
        <w:t xml:space="preserve">1. ኢሳይያስ 40:12 ንሱ ንማያት ኣብ ጕድጓድ ኢዱ ለኪዑ፡ ንሰማይ ድማ ብመገዲ ለኪዑ፡ ንሓመድ ምድሪ ድማ ብመጠን ኣስተውዒሉ፡ ንኣኽራን ብሚዛን፡ ንኣኽራን ብሚዛን መዚኑ ?</w:t>
      </w:r>
    </w:p>
    <w:p/>
    <w:p>
      <w:r xmlns:w="http://schemas.openxmlformats.org/wordprocessingml/2006/main">
        <w:t xml:space="preserve">2. መዝሙር ዳዊት 104፡24 ኦ እግዚኣብሄር፡ ግብሪኻ ክንደይ ብዙሕ እዩ! ንዅሎም ብጥበብ ገበርካዮም፡ ምድሪ ብሃብትኻ መሊኣ ኣላ።</w:t>
      </w:r>
    </w:p>
    <w:p/>
    <w:p>
      <w:r xmlns:w="http://schemas.openxmlformats.org/wordprocessingml/2006/main">
        <w:t xml:space="preserve">እዮብ 40:16 እንሆ፡ ሓይሉ ኣብ ሕቝፉ፡ ሓይሉ ድማ ኣብ ሕምብርቲ ከብዱ እዩ።</w:t>
      </w:r>
    </w:p>
    <w:p/>
    <w:p>
      <w:r xmlns:w="http://schemas.openxmlformats.org/wordprocessingml/2006/main">
        <w:t xml:space="preserve">እዮብ ልዑል ሓይልን ሓይልን ኣምላኽ ኣፍልጦ ይህብ እዩ።</w:t>
      </w:r>
    </w:p>
    <w:p/>
    <w:p>
      <w:r xmlns:w="http://schemas.openxmlformats.org/wordprocessingml/2006/main">
        <w:t xml:space="preserve">1. ሓይሊ ኣምላኽ መዳርግቲ የብሉን፦ እምነትና ኣብ ሓይልን ፍቕርን ኣምላኽ ክግበር ይግባእ።</w:t>
      </w:r>
    </w:p>
    <w:p/>
    <w:p>
      <w:r xmlns:w="http://schemas.openxmlformats.org/wordprocessingml/2006/main">
        <w:t xml:space="preserve">2. ንሓይሊ ኣምላኽ ኣፍልጦ ምሃብ፦ ነቲ ዘይተኣደነ ሓይሊ ኣምላኽ ኣለሊና ኣብኡ ኽንውከል ይግባእ።</w:t>
      </w:r>
    </w:p>
    <w:p/>
    <w:p>
      <w:r xmlns:w="http://schemas.openxmlformats.org/wordprocessingml/2006/main">
        <w:t xml:space="preserve">1. ሮሜ 8፡31-39 - ጳውሎስ መከራ እናሃለወ ኣብ ኣምላኽ እምነትን ፍቕርን ዝብል ምዕዳኑ።</w:t>
      </w:r>
    </w:p>
    <w:p/>
    <w:p>
      <w:r xmlns:w="http://schemas.openxmlformats.org/wordprocessingml/2006/main">
        <w:t xml:space="preserve">2. መዝሙር ዳዊት 18፡1-2 - ዳዊት ብዛዕባ ሓይልን ሓለዋን ኣምላኽ ዝገለጾ።</w:t>
      </w:r>
    </w:p>
    <w:p/>
    <w:p>
      <w:r xmlns:w="http://schemas.openxmlformats.org/wordprocessingml/2006/main">
        <w:t xml:space="preserve">እዮብ 40:17 ጭራኡ ከም ቄድሮስ ይንቀሳቐስ፡ ሻምብቆ ኣእማን ተጠቕሊሉ ኣሎ።</w:t>
      </w:r>
    </w:p>
    <w:p/>
    <w:p>
      <w:r xmlns:w="http://schemas.openxmlformats.org/wordprocessingml/2006/main">
        <w:t xml:space="preserve">እዛ ጥቕሲ እዚኣ ብዛዕባ ሓይሊ ኣምላኽ ኣብ ፍጥረት ትዛረብ፣ ብፍላይ ድማ ኣብ ሓይሊ እንስሳታት ኣተኲራ እያ።</w:t>
      </w:r>
    </w:p>
    <w:p/>
    <w:p>
      <w:r xmlns:w="http://schemas.openxmlformats.org/wordprocessingml/2006/main">
        <w:t xml:space="preserve">1: ሓይሊ ፍጥረት ኣምላኽ</w:t>
      </w:r>
    </w:p>
    <w:p/>
    <w:p>
      <w:r xmlns:w="http://schemas.openxmlformats.org/wordprocessingml/2006/main">
        <w:t xml:space="preserve">2: ካብ ሓይሊ ፍጥረት እንታይ ክንመሃር ንኽእል</w:t>
      </w:r>
    </w:p>
    <w:p/>
    <w:p>
      <w:r xmlns:w="http://schemas.openxmlformats.org/wordprocessingml/2006/main">
        <w:t xml:space="preserve">1: መዝሙር 104፡24 - "ኦ እግዚኣብሄር፡ ግብሪኻ ክንደይ ብዙሕ እዩ! ንዅሉ ብጥበብ ፈጠርካዮ፡ ምድሪ ብሃብትኻ መሊኣ ኣላ።"</w:t>
      </w:r>
    </w:p>
    <w:p/>
    <w:p>
      <w:r xmlns:w="http://schemas.openxmlformats.org/wordprocessingml/2006/main">
        <w:t xml:space="preserve">2: መዝሙር መዝሙር 8፡3 - "ንሰማያትካ፡ ስራሕ ኣጻብዕትኻ፡ ወርሕን ከዋኽብትን፡ ነቲ ዝሰርዕካዮም ምስ ረኣኹዎም።"</w:t>
      </w:r>
    </w:p>
    <w:p/>
    <w:p>
      <w:r xmlns:w="http://schemas.openxmlformats.org/wordprocessingml/2006/main">
        <w:t xml:space="preserve">እዮብ 40:18 ኣዕጽምቱ ከም ድልዱል ቝራጽ ኣስራዚ እዩ። ኣዕጽምቱ ከም መትሓዚ ሓጺን እዩ።</w:t>
      </w:r>
    </w:p>
    <w:p/>
    <w:p>
      <w:r xmlns:w="http://schemas.openxmlformats.org/wordprocessingml/2006/main">
        <w:t xml:space="preserve">እዮ.</w:t>
      </w:r>
    </w:p>
    <w:p/>
    <w:p>
      <w:r xmlns:w="http://schemas.openxmlformats.org/wordprocessingml/2006/main">
        <w:t xml:space="preserve">1. ፍጥረታት ኣምላኽ ንሓይሉን ሓይሉን ምስክር እዩ።</w:t>
      </w:r>
    </w:p>
    <w:p/>
    <w:p>
      <w:r xmlns:w="http://schemas.openxmlformats.org/wordprocessingml/2006/main">
        <w:t xml:space="preserve">2. ኣብ ፍጥረታት ኣምላኽ ሓይሊ ክንረክብ ንኽእል ኢና፣ ኣብ ግዜ ጸገምና ናብኡ እንተ ጠሚትና።</w:t>
      </w:r>
    </w:p>
    <w:p/>
    <w:p>
      <w:r xmlns:w="http://schemas.openxmlformats.org/wordprocessingml/2006/main">
        <w:t xml:space="preserve">1. መዝሙር መዝሙር 8፡3-5 - ሰማያትካ፡ ስራሕ ኣጻብዕትኻ፡ ወርሕን ከዋኽብትን፡ ኣብ ቦታኦም ዘቐመጥካዮም ክሓስብ ከለኹ፡ ደቂ ሰባት እንታይ እዩ ንስኻ ትሓስበሎም፡ ትሓልየሎም ደቂ ሰባት ንሶም?</w:t>
      </w:r>
    </w:p>
    <w:p/>
    <w:p>
      <w:r xmlns:w="http://schemas.openxmlformats.org/wordprocessingml/2006/main">
        <w:t xml:space="preserve">2. ኢሳይያስ 40፡26 - ኣዒንትኹም ኣልዒልኩም ናብ ሰማያት ጠምቱ፡ እዚ ኩሉ ዝፈጠሮ መን እዩ? ነቲ ብኮኾብ ዝመልአ ኣአንጋዲ በብሓደ ኣውጺኡ ንነፍሲ ወከፎም ብስሞም ዝጽውዕ። ብሰንኪ እቲ ዓቢ ሓይሉን ሓያል ሓይሉን ሓደ ካብኣቶም ዝጎደለ የለን።</w:t>
      </w:r>
    </w:p>
    <w:p/>
    <w:p>
      <w:r xmlns:w="http://schemas.openxmlformats.org/wordprocessingml/2006/main">
        <w:t xml:space="preserve">እዮብ 40:19 ንሱ ሓለቓ መገድታት ኣምላኽ እዩ፡ እቲ ዝገበሮ ሰይፉ ናብኡ ኬቕርቦ ይኽእል እዩ።</w:t>
      </w:r>
    </w:p>
    <w:p/>
    <w:p>
      <w:r xmlns:w="http://schemas.openxmlformats.org/wordprocessingml/2006/main">
        <w:t xml:space="preserve">እዛ ጥቕሲ እዚኣ ብዛዕባ ልዑላውነትን ሓይልን እግዚኣብሔር ትዛረብ፣ ኣብ ልዕሊ ኩሉ ነገር ዘለዎ ስልጣን የመልክት።</w:t>
      </w:r>
    </w:p>
    <w:p/>
    <w:p>
      <w:r xmlns:w="http://schemas.openxmlformats.org/wordprocessingml/2006/main">
        <w:t xml:space="preserve">1. ኣምላኽ ይቆጻጸሮ ኣሎ፦ ኣብ ዘይርጉጽነት ብኸመይ ክንውከሎ ንኽእል</w:t>
      </w:r>
    </w:p>
    <w:p/>
    <w:p>
      <w:r xmlns:w="http://schemas.openxmlformats.org/wordprocessingml/2006/main">
        <w:t xml:space="preserve">2. ልዑላውነት ኣምላኽ፡ ስልጣኑ ንዅሉ ነገር ብኸመይ ይመሓደር</w:t>
      </w:r>
    </w:p>
    <w:p/>
    <w:p>
      <w:r xmlns:w="http://schemas.openxmlformats.org/wordprocessingml/2006/main">
        <w:t xml:space="preserve">1. ኢሳይያስ 46፡9-10 - ናይ ቀደም ዘክር፤ ኣነ ኣምላኽ እየ እሞ ካልእ የልቦን፤ ኣነ ኣምላኽ እየ፡ ከማይ ከኣ የልቦን፡ ካብ መጀመርታ፡ ካብ ጥንቲ ኣትሒዘ ነቲ ገና ዘይተፈጸመ፡ ምኽረይ ደው ክብል፡ ኩሉ ባህገይ ክገብር እየ፡ እናበልኩ መወዳእታ እእውጅ።</w:t>
      </w:r>
    </w:p>
    <w:p/>
    <w:p>
      <w:r xmlns:w="http://schemas.openxmlformats.org/wordprocessingml/2006/main">
        <w:t xml:space="preserve">2. መዝሙር ዳዊት 103፡19 - እግዚኣብሄር ዝፋኑ ኣብ ሰማያት ኣቚሙ፡ መንግስቱ ድማ ኣብ ልዕሊ ኩሉ ትገዝእ ኣላ።</w:t>
      </w:r>
    </w:p>
    <w:p/>
    <w:p>
      <w:r xmlns:w="http://schemas.openxmlformats.org/wordprocessingml/2006/main">
        <w:t xml:space="preserve">እዮብ 40:20 ብርግጽ ኣኽራን ምግቢ የውጽእዎ፡ ኩሎም ኣራዊት መሮር ዝጻወቱሉ።</w:t>
      </w:r>
    </w:p>
    <w:p/>
    <w:p>
      <w:r xmlns:w="http://schemas.openxmlformats.org/wordprocessingml/2006/main">
        <w:t xml:space="preserve">እዚ ክፍሊ እዚ ብዛዕባ እግዚኣብሄር ንእንስሳታት መግቢ ከም ዘዳለወ ይዛረብ፣ ካብ ኣኽራንን ካልእ ከባቢታት በረኻን።</w:t>
      </w:r>
    </w:p>
    <w:p/>
    <w:p>
      <w:r xmlns:w="http://schemas.openxmlformats.org/wordprocessingml/2006/main">
        <w:t xml:space="preserve">1. ስንቂ ኣምላኽ፡ ጐይታ ንፍጥረቱ ብኸመይ ከም ዘማልኣሉ።</w:t>
      </w:r>
    </w:p>
    <w:p/>
    <w:p>
      <w:r xmlns:w="http://schemas.openxmlformats.org/wordprocessingml/2006/main">
        <w:t xml:space="preserve">2. ኣብ ሓልዮትን ምድላውን ኣምላኽ ምውካል</w:t>
      </w:r>
    </w:p>
    <w:p/>
    <w:p>
      <w:r xmlns:w="http://schemas.openxmlformats.org/wordprocessingml/2006/main">
        <w:t xml:space="preserve">1. መዝሙር ዳዊት 104፡14 - ካብ ምድሪ ምግቢ ምእንቲ ኼውጽእ፡ ንከብቲ ሳዕሪ፡ ንኣገልግሎት ሰብ ድማ ኣትክልቲ የብቁል።</w:t>
      </w:r>
    </w:p>
    <w:p/>
    <w:p>
      <w:r xmlns:w="http://schemas.openxmlformats.org/wordprocessingml/2006/main">
        <w:t xml:space="preserve">2. ማቴ 6፡26 - ኣዕዋፍ ሰማይ ርኣዩ፡ ኣይዘርኡን ኣይዓጽዱን ኣብ ኣጉዶ ኣይእከቡን እዮም። ሰማያዊ ኣቦኻ ግና ይምግቦም እዩ። ካብኦም ንላዕሊ ዋጋ የብልካን ድዩ?</w:t>
      </w:r>
    </w:p>
    <w:p/>
    <w:p>
      <w:r xmlns:w="http://schemas.openxmlformats.org/wordprocessingml/2006/main">
        <w:t xml:space="preserve">እዮ.</w:t>
      </w:r>
    </w:p>
    <w:p/>
    <w:p>
      <w:r xmlns:w="http://schemas.openxmlformats.org/wordprocessingml/2006/main">
        <w:t xml:space="preserve">እቲ ክፍሊ ኣምላኽ ከመይ ጌሩ ውሑስ ናይ ዕረፍቲ ቦታ ከም ዝህበና ይዛረብ።</w:t>
      </w:r>
    </w:p>
    <w:p/>
    <w:p>
      <w:r xmlns:w="http://schemas.openxmlformats.org/wordprocessingml/2006/main">
        <w:t xml:space="preserve">1: እግዚኣብሔር ኣብ ማእከል ዕግርግር ዘመን መጽለሊ ክህበና እዩ።</w:t>
      </w:r>
    </w:p>
    <w:p/>
    <w:p>
      <w:r xmlns:w="http://schemas.openxmlformats.org/wordprocessingml/2006/main">
        <w:t xml:space="preserve">2: ኣምላኽ መዕቆቢን መጸናንዒ ቦታን ክህበና እዩ።</w:t>
      </w:r>
    </w:p>
    <w:p/>
    <w:p>
      <w:r xmlns:w="http://schemas.openxmlformats.org/wordprocessingml/2006/main">
        <w:t xml:space="preserve">1: ኢሳይያስ 32፡2 - ሰብ ካብ ንፋስ መሕብኢ፡ ካብ ህቦብላ ድማ ከም መሸፈኒ ክኸውን እዩ።</w:t>
      </w:r>
    </w:p>
    <w:p/>
    <w:p>
      <w:r xmlns:w="http://schemas.openxmlformats.org/wordprocessingml/2006/main">
        <w:t xml:space="preserve">2: መዝሙር ዳዊት 91፡1 - እቲ ኣብ ሕቡእ እቲ ልዑል ዝነብር ኣብ ትሕቲ ጽላሎት እቲ ልዑል ክነብር እዩ።</w:t>
      </w:r>
    </w:p>
    <w:p/>
    <w:p>
      <w:r xmlns:w="http://schemas.openxmlformats.org/wordprocessingml/2006/main">
        <w:t xml:space="preserve">እዮብ 40:22 ጽላሎት ኣእዋም ብጽላሎቶም ይሽፍኖ፤ ዕንባባታት እቲ ሩባ ድማ ንየው ነጀው ይኸፍሎ።</w:t>
      </w:r>
    </w:p>
    <w:p/>
    <w:p>
      <w:r xmlns:w="http://schemas.openxmlformats.org/wordprocessingml/2006/main">
        <w:t xml:space="preserve">ኣግራብን ዊሎን ነቶም ኣብቲ ሩባ ዝነብሩ እንስሳታት ጽላልን መከላኸልን ይህቡ።</w:t>
      </w:r>
    </w:p>
    <w:p/>
    <w:p>
      <w:r xmlns:w="http://schemas.openxmlformats.org/wordprocessingml/2006/main">
        <w:t xml:space="preserve">1. ሓይሊ ተፈጥሮ፡ ኣምላኽ ንተፈጥሮኣዊ ዓለም ተጠቒሙ ብኸመይ ይከላኸለልና</w:t>
      </w:r>
    </w:p>
    <w:p/>
    <w:p>
      <w:r xmlns:w="http://schemas.openxmlformats.org/wordprocessingml/2006/main">
        <w:t xml:space="preserve">2. ሓለዋ ኣምላኽ፦ ኣብ ግዜ ዜድሊ ብኸመይ መጽለልን ምጽንናዕን ይህብ</w:t>
      </w:r>
    </w:p>
    <w:p/>
    <w:p>
      <w:r xmlns:w="http://schemas.openxmlformats.org/wordprocessingml/2006/main">
        <w:t xml:space="preserve">1. መዝሙር ዳዊት 91፡11-12 - ብዛዕባኻ ንመላእኽቱ ኣብ ኵሉ መገድታትካ ኪሕልዉኻ ይእዝዞም እዩ። እግርኻ ኣብ እምኒ ምእንቲ ኸይትወቕዕ፡ ኣብ ኢዶም ኬልዕሉኻ እዮም።</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እዮብ 40:23 እንሆ፡ ሩባ ይሰቲ፡ ኣይቀላጠፍን፡ ንዮርዳኖስ ናብ ኣፉ ክስሕብ ከም ዝኽእል ይኣምን።</w:t>
      </w:r>
    </w:p>
    <w:p/>
    <w:p>
      <w:r xmlns:w="http://schemas.openxmlformats.org/wordprocessingml/2006/main">
        <w:t xml:space="preserve">ሓይሊ ኣምላኽ፡ ዘይከኣል ዚመስል ነገራት ናይ ምግባር ክእለቱ እዩ ዚግለጽ።</w:t>
      </w:r>
    </w:p>
    <w:p/>
    <w:p>
      <w:r xmlns:w="http://schemas.openxmlformats.org/wordprocessingml/2006/main">
        <w:t xml:space="preserve">1: ኣብ ሓይሊ ኣምላኽ ተኣማመን - ኩነታት ክሳብ ክንደይ ከቢድ ይመስል ብዘየገድስ ኣምላኽ ነቲ ዘይከኣል ክገብሮ ይኽእል እዩ።</w:t>
      </w:r>
    </w:p>
    <w:p/>
    <w:p>
      <w:r xmlns:w="http://schemas.openxmlformats.org/wordprocessingml/2006/main">
        <w:t xml:space="preserve">2: ኣብ ዓቕሚ ኣምላኽ እምነት ይሃልኻ - ኣምላኽ ዘይከኣል ዝመስል ክገብር ከም ዝኽእል ብምእማን፡ ንዝኾነ ብድሆ ክንሰግሮ ንኽእል።</w:t>
      </w:r>
    </w:p>
    <w:p/>
    <w:p>
      <w:r xmlns:w="http://schemas.openxmlformats.org/wordprocessingml/2006/main">
        <w:t xml:space="preserve">1: ማቴ 19፡26 - ኢየሱስ መለሰ፡ ንሰብ እዚ ዘይከኣል እዩ፡ ንኣምላኽ ግና ኩሉ ይከኣል እዩ።</w:t>
      </w:r>
    </w:p>
    <w:p/>
    <w:p>
      <w:r xmlns:w="http://schemas.openxmlformats.org/wordprocessingml/2006/main">
        <w:t xml:space="preserve">2: መዝሙር ዳዊት 62፡11 - እግዚኣብሄር ሓንሳብ ተዛሪቡ፤ ክልተ ግዜ እዚ ሰሚዐ ኣለኹ፡ እቲ ሓይሊ ናይ ኣምላኽ እዩ።</w:t>
      </w:r>
    </w:p>
    <w:p/>
    <w:p>
      <w:r xmlns:w="http://schemas.openxmlformats.org/wordprocessingml/2006/main">
        <w:t xml:space="preserve">እዮብ 40:24 ብዓይኑ ይወስዶ፡ ኣፍንጭኡ ድማ መጻወድያ ይወግእ።</w:t>
      </w:r>
    </w:p>
    <w:p/>
    <w:p>
      <w:r xmlns:w="http://schemas.openxmlformats.org/wordprocessingml/2006/main">
        <w:t xml:space="preserve">ናይ እግዚኣብሔር ሓይልን ጥበቡን ኣዝዩ ዓቢ ስለዝኾነ ኣብ ልዕሊኡ ንዝቐርብ ዝኾነ ይኹን ዕንቅፋትን መጻወድያን ክስዕሮ ይኽእል።</w:t>
      </w:r>
    </w:p>
    <w:p/>
    <w:p>
      <w:r xmlns:w="http://schemas.openxmlformats.org/wordprocessingml/2006/main">
        <w:t xml:space="preserve">1. ኣብ ጽንኩር እዋን ኣብ ሓይልን ጥበብን ኣምላኽ ምውካል ኣገዳሲ እዩ።</w:t>
      </w:r>
    </w:p>
    <w:p/>
    <w:p>
      <w:r xmlns:w="http://schemas.openxmlformats.org/wordprocessingml/2006/main">
        <w:t xml:space="preserve">2. ኩሉ ዝፈልጥን ኩሉ ዝኽእልን እግዚኣብሔር ንዝኾነ ዕንቅፋት ክሰግር የኽእሎ።</w:t>
      </w:r>
    </w:p>
    <w:p/>
    <w:p>
      <w:r xmlns:w="http://schemas.openxmlformats.org/wordprocessingml/2006/main">
        <w:t xml:space="preserve">1. ኢሳይያስ 40፡28 - "ኣይትፈልጥን ዲኻ? ኣይሰማዕካን ዲኻ? እግዚኣብሄር ናይ ዘለኣለም ኣምላኽ ፈጣሪ ወሰን ምድሪ እዩ። ኣይደክምን ኣይደክምን እዩ፡ ኣእምሮኡ ድማ ሓደ እኳ ክግንዘቦ ኣይክእልን እዩ።" " "</w:t>
      </w:r>
    </w:p>
    <w:p/>
    <w:p>
      <w:r xmlns:w="http://schemas.openxmlformats.org/wordprocessingml/2006/main">
        <w:t xml:space="preserve">2. መዝሙር ዳዊት 33፡4 - ቃል እግዚኣብሄር ቅኑዕን ሓቅን እዩ እሞ፤ ኣብ ኩሉ ዝገብሮ እሙን እዩ።</w:t>
      </w:r>
    </w:p>
    <w:p/>
    <w:p>
      <w:r xmlns:w="http://schemas.openxmlformats.org/wordprocessingml/2006/main">
        <w:t xml:space="preserve">እዮብ ምዕራፍ 41 እግዚኣብሄር ንእዮብ ዝሃቦ መልሲ ይቕጽል፣ ኣብ ሌዋታን ሓያል ፍጡር ባሕሪ ከም መርኣያ ልዑላውነቱን መዳርግቲ ዘይብሉ ሓይሉን ኣተኲሩ ይቕጽል።</w:t>
      </w:r>
    </w:p>
    <w:p/>
    <w:p>
      <w:r xmlns:w="http://schemas.openxmlformats.org/wordprocessingml/2006/main">
        <w:t xml:space="preserve">1ይ ሕጡበ-ጽሑፍ፦ ኣምላኽ ንእዮብ ምስ ሌዋታን ክገጥሞ ይፈታተኖ፣ ነቲ ዘስካሕክሕ ባህርያቱን ዘይግዛእ ባህርያቱን ይገልጽ። ዘይሓልፍ ሚዛንን ብርቱዕ ትንፋሱን ዘስካሕክሕ ሓይሉን የጉልሕ (እዮብ 41፡1-10)።</w:t>
      </w:r>
    </w:p>
    <w:p/>
    <w:p>
      <w:r xmlns:w="http://schemas.openxmlformats.org/wordprocessingml/2006/main">
        <w:t xml:space="preserve">2ይ ሕጡበ-ጽሑፍ፡ ኣምላኽ ንሌዋታን ክማርኽ ወይ ከግዝእ ዝኽእል ሰብ እንተሃልዩ ኣብ ሕቶ የእቱ። ንሱ ምርኣዩ ከይተረፈ ኣብ ሰባት ፍርሕን ፍርሃትን ከም ዝፈጥር የስምረሉ (እዮብ 41፡11-25)።</w:t>
      </w:r>
    </w:p>
    <w:p/>
    <w:p>
      <w:r xmlns:w="http://schemas.openxmlformats.org/wordprocessingml/2006/main">
        <w:t xml:space="preserve">ብሓጺሩ፡</w:t>
      </w:r>
    </w:p>
    <w:p>
      <w:r xmlns:w="http://schemas.openxmlformats.org/wordprocessingml/2006/main">
        <w:t xml:space="preserve">ምዕራፍ ኣርብዓን ሓደን ናይ እዮብ ከምዚ ይብል፤</w:t>
      </w:r>
    </w:p>
    <w:p>
      <w:r xmlns:w="http://schemas.openxmlformats.org/wordprocessingml/2006/main">
        <w:t xml:space="preserve">መለኮታዊ መቐጸልታ፣ .</w:t>
      </w:r>
    </w:p>
    <w:p>
      <w:r xmlns:w="http://schemas.openxmlformats.org/wordprocessingml/2006/main">
        <w:t xml:space="preserve">ከምኡ’ውን ብዛዕባ’ቲ ብሌዋታን ኣቢሉ ዝተራእየ መዳርግቲ ዘይብሉ ሓይሉ ብዝምልከት ብባዕሉ ኣምላኽ ዝገለጾ መግለጺ።</w:t>
      </w:r>
    </w:p>
    <w:p/>
    <w:p>
      <w:r xmlns:w="http://schemas.openxmlformats.org/wordprocessingml/2006/main">
        <w:t xml:space="preserve">ነቲ ዘስካሕክሕ ባህርያት ሌዋታንን ዘይግዛእ ባህርን ብምጉላሕ መለኮታዊ ልዑላውነት ምጉላሕ፣</w:t>
      </w:r>
    </w:p>
    <w:p>
      <w:r xmlns:w="http://schemas.openxmlformats.org/wordprocessingml/2006/main">
        <w:t xml:space="preserve">ከምኡ’ውን ነቲ ዘይግለጽ ሓይሉ ብምጉላሕ ዝተረኽበ ሰብኣዊ ድሩትነት ምጉላሕ።</w:t>
      </w:r>
    </w:p>
    <w:p>
      <w:r xmlns:w="http://schemas.openxmlformats.org/wordprocessingml/2006/main">
        <w:t xml:space="preserve">ኣብ ውሽጢ መጽሓፍ እዮብ ኣብ ልዕሊ ኩሉ ፍጥረት መለኮታዊ ልዕልና ብምርኣይ ብዛዕባ መከራ ዓሚቝ ኣረኣእያ ምቕራብ ብዝምልከት ዝተራእየ ስነ-መለኮታዊ ኣስተንትኖ ምጥቃስ።</w:t>
      </w:r>
    </w:p>
    <w:p/>
    <w:p>
      <w:r xmlns:w="http://schemas.openxmlformats.org/wordprocessingml/2006/main">
        <w:t xml:space="preserve">እዮብ 41:1 ሌዋታን ብመንጠል ዲኻ ከተውጽእ፧ ወይስ መልሓሱ ብገመድ እተውረድካዮ፧</w:t>
      </w:r>
    </w:p>
    <w:p/>
    <w:p>
      <w:r xmlns:w="http://schemas.openxmlformats.org/wordprocessingml/2006/main">
        <w:t xml:space="preserve">እዛ ጥቕሲ እዚኣ ንሌዋታን ብመንጠልጠሊ ዓሳ ምሓዝ ይከኣል ድዩ ወይስ መልሓሱ ብገመድ ምእሳር ትሓትት።</w:t>
      </w:r>
    </w:p>
    <w:p/>
    <w:p>
      <w:r xmlns:w="http://schemas.openxmlformats.org/wordprocessingml/2006/main">
        <w:t xml:space="preserve">1. ሓይሊ እቲ ዅሉ ዚኽእል ምርዳእ፡ ፍጥረት ኣምላኽ ከመይ ጌሩ ካብ ምርዳእና ንላዕሊ እዩ።</w:t>
      </w:r>
    </w:p>
    <w:p/>
    <w:p>
      <w:r xmlns:w="http://schemas.openxmlformats.org/wordprocessingml/2006/main">
        <w:t xml:space="preserve">2. ኣብ ህይወት ንዝፍጸም ቃልሲ ምብዳህ፡ ኣብ ኣምላኽ ብምውካል ሓይሊ ምርካብ</w:t>
      </w:r>
    </w:p>
    <w:p/>
    <w:p>
      <w:r xmlns:w="http://schemas.openxmlformats.org/wordprocessingml/2006/main">
        <w:t xml:space="preserve">1. መዝሙር ዳዊት 104፡24-26 - "ኦ እግዚኣብሄር፡ ግብሪኻ ክንደይ ብዙሕ እዩ! ንዅሉ ብጥበብ ገበርካዮ፡ ምድሪ ብሃብትኻ መሊኣ ኣላ። እዚ ዓብዪን ገፊሕን ባሕሪ፡ ማእለያ ዘይብሎም፡ ክልቲኡ፡ ከምኡ እዩ።" ንኣሽቱን ዓበይትን ኣራዊት።ኣብኡ መራኽብ ይኸዳ፡ እቲ ኣብኣ ክጻወት ዝገበርካዮ ሌዋታን ኣሎ።"</w:t>
      </w:r>
    </w:p>
    <w:p/>
    <w:p>
      <w:r xmlns:w="http://schemas.openxmlformats.org/wordprocessingml/2006/main">
        <w:t xml:space="preserve">2. እዮብ 26፡12-13 - "ንባሕሪ ብሓይሉ ይመቕሎ፡ ብኣእምሮኡ ድማ ንዕቡያት ይወቕዖም። ብመንፈሱ ንሰማያት ኣስሊሙ፡ ኢዱ ድማ ነቲ ጠውዮም ተመን ፈጢራቶ።"</w:t>
      </w:r>
    </w:p>
    <w:p/>
    <w:p>
      <w:r xmlns:w="http://schemas.openxmlformats.org/wordprocessingml/2006/main">
        <w:t xml:space="preserve">እዮብ 41:2 ኣብ ኣፍንጭኡ መንጠልጠሊ ዲኻ ከተእቱ፧ ወይስ መንጋጋኡ ብእሾኽ ሰጊሩ፧</w:t>
      </w:r>
    </w:p>
    <w:p/>
    <w:p>
      <w:r xmlns:w="http://schemas.openxmlformats.org/wordprocessingml/2006/main">
        <w:t xml:space="preserve">እዚ ካብ እዮብ 41፡2 ዝተረኽበ ክፍሊ፡ ሓደ ሰብ ንሓደ ከም ሌዋታን ዝኣመሰለ ሓያል ፍጡር ከመይ ጌሩ ክቆጻጸሮ ከም ዝኽእል ዝሓስብ፡ ስነ-ቓላዊ ሕቶ ይሓትት።</w:t>
      </w:r>
    </w:p>
    <w:p/>
    <w:p>
      <w:r xmlns:w="http://schemas.openxmlformats.org/wordprocessingml/2006/main">
        <w:t xml:space="preserve">1. "ምግዛእ ኣራዊት፡ ልዑላውነት ኣምላኽ ኣብ ልዕሊ ኩሉ ፍጥረት"።</w:t>
      </w:r>
    </w:p>
    <w:p/>
    <w:p>
      <w:r xmlns:w="http://schemas.openxmlformats.org/wordprocessingml/2006/main">
        <w:t xml:space="preserve">2. "ሓይሊ እምነት፡ ፍርሒ ዘይፍለጥ ምብዳህ"።</w:t>
      </w:r>
    </w:p>
    <w:p/>
    <w:p>
      <w:r xmlns:w="http://schemas.openxmlformats.org/wordprocessingml/2006/main">
        <w:t xml:space="preserve">1. መዝሙር ዳዊት 104፡24-26 - "ኦ እግዚኣብሄር፡ ግብሪኻ ክንደይ ብዙሕ እዩ! ንዅሉ ብጥበብ ፈጠርካዮ፡ ምድሪ ብፍጥረትካ መሊኣ ኣላ። እንሆ እቲ ዓብይን ገፊሕን ባሕሪ፡ ብማእለያ ዘይብሎም ፍጡራት ዝመልአ፡ ንኣሽቱን ዓበይትን ህያዋን ነገራት።ኣብኡ ይኸዳ እተን መራኽብን ኣብኣ ክትጻወተላ ዝፈጠርካያ ሌዋታንን።"</w:t>
      </w:r>
    </w:p>
    <w:p/>
    <w:p>
      <w:r xmlns:w="http://schemas.openxmlformats.org/wordprocessingml/2006/main">
        <w:t xml:space="preserve">2. ኢሳይያስ 27፡1 - "በታ መዓልቲ እቲኣ እግዚኣብሄር ብተሪርን ዓብን ሓያልን ሰይፉ ንሌዋታን ነቲ ዝሃድም ተመን፡ ንሌዋታን ነቲ ዝጠውዮ ተመን ክቐጽዖ እዩ፡ ነቲ ኣብ ባሕሪ ዘሎ ገበል ድማ ክቐትሎ እዩ።"</w:t>
      </w:r>
    </w:p>
    <w:p/>
    <w:p>
      <w:r xmlns:w="http://schemas.openxmlformats.org/wordprocessingml/2006/main">
        <w:t xml:space="preserve">እዮብ 41:3 ብዙሕዶ ይልምነካ እዩ፧ ልስሉስ ቃላት ድዩ ኪዛረበካ፧</w:t>
      </w:r>
    </w:p>
    <w:p/>
    <w:p>
      <w:r xmlns:w="http://schemas.openxmlformats.org/wordprocessingml/2006/main">
        <w:t xml:space="preserve">እዚ ክፍሊ እዚ ብዛዕባ ሓይልን ግርማ ኣምላኽን ይዛረብ፣ ሓደ ሰብ ክሳብ ክንድዚ ክፈታተን ዝኽእል ሰብ እንተሃልዩ ኣብ ሕቶ ዘእቱ እዩ።</w:t>
      </w:r>
    </w:p>
    <w:p/>
    <w:p>
      <w:r xmlns:w="http://schemas.openxmlformats.org/wordprocessingml/2006/main">
        <w:t xml:space="preserve">1. እግዚኣብሔር ካብ ኩሉ ይዓቢ፦ ብግርማኡ ንሕጎስ</w:t>
      </w:r>
    </w:p>
    <w:p/>
    <w:p>
      <w:r xmlns:w="http://schemas.openxmlformats.org/wordprocessingml/2006/main">
        <w:t xml:space="preserve">2. ዘይስዓር ፈጣሪ፡ ኣኽብሮትናን ኣምልኾናን እዩ።</w:t>
      </w:r>
    </w:p>
    <w:p/>
    <w:p>
      <w:r xmlns:w="http://schemas.openxmlformats.org/wordprocessingml/2006/main">
        <w:t xml:space="preserve">1. ኢሳይያስ 40፡28 - "ኣይፈለጥኩምንዶ ኣይሰማዕኩምን? እግዚኣብሄር ዘለኣለማዊ ኣምላኽ እዩ ፈጣሪ ወሰን ምድሪ"።</w:t>
      </w:r>
    </w:p>
    <w:p/>
    <w:p>
      <w:r xmlns:w="http://schemas.openxmlformats.org/wordprocessingml/2006/main">
        <w:t xml:space="preserve">2. መዝሙር መዝሙር 8፡3-4 - "ንሰማያትካ፡ ስራሕ ኣጻብዕትኻ፡ ንወርሕን ከዋኽብትን ኣብ ቦታኦም ዘቐመጥካዮም ክጥምት ከለኹ፡ ሰብን ወዲኡን እትሓስቦ እንታይ እዩ።" ሰብኣይ ከም እትሓልየሉ?"</w:t>
      </w:r>
    </w:p>
    <w:p/>
    <w:p>
      <w:r xmlns:w="http://schemas.openxmlformats.org/wordprocessingml/2006/main">
        <w:t xml:space="preserve">እዮብ 41፡4 ምሳኻ ኪዳን ኪኣቱ ድዩ፧ ንዘለኣለምዶ ከም ባርያ ክትወስዶ ኢኻ፧</w:t>
      </w:r>
    </w:p>
    <w:p/>
    <w:p>
      <w:r xmlns:w="http://schemas.openxmlformats.org/wordprocessingml/2006/main">
        <w:t xml:space="preserve">እቲ ክፍሊ ሓደ ሰብ ምስ እግዚኣብሔር ቃል ኪዳን ክኣቱ ይኽእል ድዩ እግዚኣብሔር ድማ ንዘልኣለም ከም ኣገልጋሊ ክውሰድ ይኽእል ድዩ ዝብል ሕቶ እዩ።</w:t>
      </w:r>
    </w:p>
    <w:p/>
    <w:p>
      <w:r xmlns:w="http://schemas.openxmlformats.org/wordprocessingml/2006/main">
        <w:t xml:space="preserve">1: እግዚኣብሄር ብኪዳኑ ኣቢሉ ንዓናን ንዘድልየናን ዝተወፈየ እሙን ኣገልጋሊና እዩ።</w:t>
      </w:r>
    </w:p>
    <w:p/>
    <w:p>
      <w:r xmlns:w="http://schemas.openxmlformats.org/wordprocessingml/2006/main">
        <w:t xml:space="preserve">2: ኣብ ተኣማንነትን ተወፋይነትን ኣምላኽ ብኪዳኑ ኣቢልና ክንውከል ንኽእል።</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"ንሱ፡ ፈጺመ ኣይሓድገካን ኣይሓድገካን እየ ኢሉ እዩ እሞ፡ ንህይወትካ ካብ ፍቕሪ ገንዘብ ነጻ ግበር፡ በቲ ዘለካ ድማ ዕጉብ ኩን። ስለዚ፡ እግዚኣብሄር ናተይ እዩ፡ እግዚኣብሄር ናተይ እዩ ኢልና ብተኣማንነት ክንብል ንኽእል ኢና።" ሓጋዚ፤ኣይፈርህን እየ፡ ሰብ እንታይ ክገብረለይ ይኽእል?</w:t>
      </w:r>
    </w:p>
    <w:p/>
    <w:p>
      <w:r xmlns:w="http://schemas.openxmlformats.org/wordprocessingml/2006/main">
        <w:t xml:space="preserve">እዮብ 41:5 ከም ዑፍ ዲኻ ትጻወተሉ፧ ወይስ ንኣንስትኻ ክትኣስሮ ኢኻ፧</w:t>
      </w:r>
    </w:p>
    <w:p/>
    <w:p>
      <w:r xmlns:w="http://schemas.openxmlformats.org/wordprocessingml/2006/main">
        <w:t xml:space="preserve">እዚ ክፍሊ እዚ ብዛዕባ ሌዋታን ዝዛረብ እዩ፣ እዚ ሓያል ፍጡር ዘይግዛእን ክገዝእ ዘይክእልን እዩ።</w:t>
      </w:r>
    </w:p>
    <w:p/>
    <w:p>
      <w:r xmlns:w="http://schemas.openxmlformats.org/wordprocessingml/2006/main">
        <w:t xml:space="preserve">1. ሓይሊ ኣምላኽ፡ እቲ ዘይግዛእ ሌዋታን</w:t>
      </w:r>
    </w:p>
    <w:p/>
    <w:p>
      <w:r xmlns:w="http://schemas.openxmlformats.org/wordprocessingml/2006/main">
        <w:t xml:space="preserve">2. ኣብ ኣምላኽ ዘሎና ትውክልቲ ሓይሊ</w:t>
      </w:r>
    </w:p>
    <w:p/>
    <w:p>
      <w:r xmlns:w="http://schemas.openxmlformats.org/wordprocessingml/2006/main">
        <w:t xml:space="preserve">1. መዝሙር ዳዊት 104፡24-26 - "ኦ እግዚኣብሄር፡ ግብሪኻ ክንደይ ብዙሕ እዩ! ንዅሉ ብጥበብ ገበርካዮ፡ ምድሪ ብሃብትኻ መሊኣ ኣላ። እዚ ዓብዪን ገፊሕን ባሕሪ፡ ማእለያ ዘይብሎም፡ ክልቲኡ፡ ከምኡ እዩ።" ንኣሽቱን ዓበይትን ኣራዊት።ኣብኡ መራኽብ ይኸዳ፡ እቲ ኣብኣ ክጻወት ዝገበርካዮ ሌዋታን ኣሎ።"</w:t>
      </w:r>
    </w:p>
    <w:p/>
    <w:p>
      <w:r xmlns:w="http://schemas.openxmlformats.org/wordprocessingml/2006/main">
        <w:t xml:space="preserve">2. ኢሳይያስ 27፡1 - "በታ መዓልቲ እቲኣ እግዚኣብሄር በቲ ብርቱዕን ዓባይን ሓያልን ሰይፉ ንሌዋታን ነቲ ዝወግእ ተመን፡ ንሌዋታን ነቲ ጠውዮም ተመን ክቐጽዖ እዩ፡ ነቲ ኣብ ባሕሪ ዘሎ ገበል ድማ ክቐትሎ እዩ።"</w:t>
      </w:r>
    </w:p>
    <w:p/>
    <w:p>
      <w:r xmlns:w="http://schemas.openxmlformats.org/wordprocessingml/2006/main">
        <w:t xml:space="preserve">እዮብ 41:6 እቶም ብጾት ድግስ ኪገብሩሉ ድዮም፧ ኣብ መንጎ ነጋዶዶ ይመቕልዎ፧</w:t>
      </w:r>
    </w:p>
    <w:p/>
    <w:p>
      <w:r xmlns:w="http://schemas.openxmlformats.org/wordprocessingml/2006/main">
        <w:t xml:space="preserve">ብጾት ፍጡራት ኣምላኽ ድግስ ክገብሩሎም ኣይክእሉን ኣብ መንጎ ነጋዶ ክመቕልዎም እውን ኣይክእሉን እዮም።</w:t>
      </w:r>
    </w:p>
    <w:p/>
    <w:p>
      <w:r xmlns:w="http://schemas.openxmlformats.org/wordprocessingml/2006/main">
        <w:t xml:space="preserve">1. ፍጥረታት ኣምላኽ ክንምዝምዞም ናትና ኣይኮኑን።</w:t>
      </w:r>
    </w:p>
    <w:p/>
    <w:p>
      <w:r xmlns:w="http://schemas.openxmlformats.org/wordprocessingml/2006/main">
        <w:t xml:space="preserve">2. እቲ ብእግዚኣብሔር ዝተሰርሐ ክንመቓቐል ናትና ኣይኮነን።</w:t>
      </w:r>
    </w:p>
    <w:p/>
    <w:p>
      <w:r xmlns:w="http://schemas.openxmlformats.org/wordprocessingml/2006/main">
        <w:t xml:space="preserve">1. ዘፍጥረት 1፡26-28፡ እግዚኣብሄር ንሰብ ብመልክዑ ገይሩ ኣብ ልዕሊ ፍጥረታት ምድሪ ስልጣን ሃቦ።</w:t>
      </w:r>
    </w:p>
    <w:p/>
    <w:p>
      <w:r xmlns:w="http://schemas.openxmlformats.org/wordprocessingml/2006/main">
        <w:t xml:space="preserve">2. መዝሙር ዳዊት 24፡1፡ ምድርን ኵሉ ምልኣትን ዓለምን ኣብኣ ዚነብሩን ናይ እግዚኣብሄር እዩ።</w:t>
      </w:r>
    </w:p>
    <w:p/>
    <w:p>
      <w:r xmlns:w="http://schemas.openxmlformats.org/wordprocessingml/2006/main">
        <w:t xml:space="preserve">እዮብ 41:7 ቆርበቱ ብእሾኽ ክትመልኦዶ ትኽእል፧ ወይስ ርእሱ ብኲናት ዓሳ?</w:t>
      </w:r>
    </w:p>
    <w:p/>
    <w:p>
      <w:r xmlns:w="http://schemas.openxmlformats.org/wordprocessingml/2006/main">
        <w:t xml:space="preserve">እቲ ክፍሊ ብዛዕባ ፍጥረትን ሓይልን ኣምላኽ ከምቲ ብሌዋታን ዝተራእየ ሰብ ክፈጥሮ ዝኽእል ዝኾነ ይኹን ኣጽዋር ዘይጥቅዕ ምዃኑ ይዛረብ።</w:t>
      </w:r>
    </w:p>
    <w:p/>
    <w:p>
      <w:r xmlns:w="http://schemas.openxmlformats.org/wordprocessingml/2006/main">
        <w:t xml:space="preserve">1: ካብ እዮብ ዝተወስደ ጽሑፍ እግዚኣብሔር ሓያልን ኩሉ ዝፈልጥን ምዃኑ ይምህረና። ንዓለምን ኣብኣ ዘሎ ኩሉን ከም ዝፈጠራን ልዕሊ ኩሉ ምዃኑን የዘኻኽረና።</w:t>
      </w:r>
    </w:p>
    <w:p/>
    <w:p>
      <w:r xmlns:w="http://schemas.openxmlformats.org/wordprocessingml/2006/main">
        <w:t xml:space="preserve">2: ካብ እዮብ ዝተወስደ ክፍሊ እግዚኣብሄር ኩሉ ዝኽእልን ፍጥረቱ ልዕሊ ርድኢትና ምዃኑን ሓቂ የዘኻኽረና። ኣብ እግዚኣብሔርን ኣብ ቃሉን ምውካል ክንዝክር ኣሎና፣ ምኽንያቱ ንሱ ኩሉ ይፈልጥን ሓይሉ መወዳድርቲ የብሉን።</w:t>
      </w:r>
    </w:p>
    <w:p/>
    <w:p>
      <w:r xmlns:w="http://schemas.openxmlformats.org/wordprocessingml/2006/main">
        <w:t xml:space="preserve">1: መዝሙር መዝሙር 33፡6-9 - ሰማያት ብቓል እግዚኣብሄር ተገይሩ፤ ንዅሎም ሰራዊቶም ድማ ብትንፋስ ኣፉ። ንማያት ባሕሪ ከም ኵምራ ይእክቦ፡ ነቲ መዓሙቕ ኣብ መኽዘን የቐምጦ። ብዘላ ምድሪ ንእግዚኣብሄር ይፍራህ፡ ኵሎም ነበርቲ ዓለም ብእኡ ፍርሃት ይኹኑ። ተዛሪቡ እዩ እሞ፡ ተፈጸመ። ኢሉ ኣዘዘ፡ ንሱ ድማ ጸኒዑ ደው በለ።</w:t>
      </w:r>
    </w:p>
    <w:p/>
    <w:p>
      <w:r xmlns:w="http://schemas.openxmlformats.org/wordprocessingml/2006/main">
        <w:t xml:space="preserve">2: ኢሳይያስ 40፡28-29 -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w:t>
      </w:r>
    </w:p>
    <w:p/>
    <w:p>
      <w:r xmlns:w="http://schemas.openxmlformats.org/wordprocessingml/2006/main">
        <w:t xml:space="preserve">እዮብ 41:8 ኢድካ ኣንብር፡ ውግእ ዘክር፡ ደጊም ኣይትግበር።</w:t>
      </w:r>
    </w:p>
    <w:p/>
    <w:p>
      <w:r xmlns:w="http://schemas.openxmlformats.org/wordprocessingml/2006/main">
        <w:t xml:space="preserve">እዚ ካብ እዮብ 41፡8 ዝተረኽበ ክፍሊ፡ ኢድካ ኣብ ልዕሊ ጸላኢ ኣንቢርካ ነቲ ውግእ ምዝካር፡ ግን ከኣ ኣብ ተወሳኺ ግጭት ዘይምውፋር ይዛረብ።</w:t>
      </w:r>
    </w:p>
    <w:p/>
    <w:p>
      <w:r xmlns:w="http://schemas.openxmlformats.org/wordprocessingml/2006/main">
        <w:t xml:space="preserve">1. "ሓይሊ ይቕረታ፡ ካብ ተወሳኺ ግጭት ምቑጣብ"።</w:t>
      </w:r>
    </w:p>
    <w:p/>
    <w:p>
      <w:r xmlns:w="http://schemas.openxmlformats.org/wordprocessingml/2006/main">
        <w:t xml:space="preserve">2. "ኣብ ቅድሚ ግጭት ምግታእ፡ ካብ እዮብ 41፡8 ምምሃር"።</w:t>
      </w:r>
    </w:p>
    <w:p/>
    <w:p>
      <w:r xmlns:w="http://schemas.openxmlformats.org/wordprocessingml/2006/main">
        <w:t xml:space="preserve">1. ማቴ 5፡38-39 - "ዓይኒ ኣብ ክንዲ ዓይኒ፡ ስኒ ኣብ ክንዲ ስኒ ከም ዝተባህለ ሰሚዕኩም ኣለኹም፡ ኣነ ግና እብለኩም ኣለኹ፡ ንዝወቕዓኩም እምበር፡ ክፉእ ኣይትቃወሙ።" የማነይቲ ምዕጉርትኻ፡ እታ ካልአይቲ ምዕጉርትኻ እውን ናብኡ ምልስ”።</w:t>
      </w:r>
    </w:p>
    <w:p/>
    <w:p>
      <w:r xmlns:w="http://schemas.openxmlformats.org/wordprocessingml/2006/main">
        <w:t xml:space="preserve">2. ምሳሌ 16፡7 - "መገዲ ሰብ ንእግዚኣብሄር ምስ ዘሐጉሶ፡ ንጸላእቱ እውን ምስኡ ሰላም ይገብሮም እዩ።"</w:t>
      </w:r>
    </w:p>
    <w:p/>
    <w:p>
      <w:r xmlns:w="http://schemas.openxmlformats.org/wordprocessingml/2006/main">
        <w:t xml:space="preserve">እዮብ 41:9 እንሆ፡ ተስፋኡ ንኸንቱ እያ፡ ሓደ እኳ እንተ ረኣዮዶ ኣይኰነን ዚድርበ፧</w:t>
      </w:r>
    </w:p>
    <w:p/>
    <w:p>
      <w:r xmlns:w="http://schemas.openxmlformats.org/wordprocessingml/2006/main">
        <w:t xml:space="preserve">ፍርሃት ኣምላኽ ልዕሊ ዓቕሙ እዩ ንሓደ ሰብ ተስፋ ዘይብሉ ስምዒት ክገድፎ ይኽእል እዩ።</w:t>
      </w:r>
    </w:p>
    <w:p/>
    <w:p>
      <w:r xmlns:w="http://schemas.openxmlformats.org/wordprocessingml/2006/main">
        <w:t xml:space="preserve">1: ኩነታት ክሳብ ክንደይ ከቢድ ይኹን ብዘየገድስ ኩሉ ግዜ ኣብ ኣምላኽ ተስፋ ኣሎ።</w:t>
      </w:r>
    </w:p>
    <w:p/>
    <w:p>
      <w:r xmlns:w="http://schemas.openxmlformats.org/wordprocessingml/2006/main">
        <w:t xml:space="preserve">2: ዋላ እውን ልዕሊ ዓቕምና ኣብ ዝስምዓና እዋን ናብ ኣምላኽ ተስፋ ክንጥምት ክንዝክር ኣሎና።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23፡4 - ብስንጭሮ ጽላሎት ሞት እኳ እንተ ተመላለስኩ፡ ምሳይ ኢኻ እሞ፡ ክፉእ ኣይፈርህን እየ። በትሪካን በትሪካን የጸናንዓኒ።</w:t>
      </w:r>
    </w:p>
    <w:p/>
    <w:p>
      <w:r xmlns:w="http://schemas.openxmlformats.org/wordprocessingml/2006/main">
        <w:t xml:space="preserve">እዮ.</w:t>
      </w:r>
    </w:p>
    <w:p/>
    <w:p>
      <w:r xmlns:w="http://schemas.openxmlformats.org/wordprocessingml/2006/main">
        <w:t xml:space="preserve">እዚ ክፍሊ እዚ ብዛዕባ ሓይልን ሓይልን ኣምላኽ ይዛረብ፣ ንዕኡ ክፈታተን ዝኽእል ሓያል ከም ዘየለን ኩሉ ዝኽእልን ደው ዘይብልን ምዃኑ የጉልሕ።</w:t>
      </w:r>
    </w:p>
    <w:p/>
    <w:p>
      <w:r xmlns:w="http://schemas.openxmlformats.org/wordprocessingml/2006/main">
        <w:t xml:space="preserve">1. "ዘይዕገት ሓይሊ ኣምላኽ፡ ኣብ ኣድማስ ዘለና ቦታ ምርዳእ"።</w:t>
      </w:r>
    </w:p>
    <w:p/>
    <w:p>
      <w:r xmlns:w="http://schemas.openxmlformats.org/wordprocessingml/2006/main">
        <w:t xml:space="preserve">2. "ዘይግመት ሓይሊ፡ ብፍርሃት እቲ ኩሉ ዝኽእል ደው ንበል"።</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ኢሳይያስ 40፡12-14 "ንሱ ንማያት ኣብ ጕድጓድ ኢዱ ለኪዑ፡ ንሰማያት ድማ ብመትሓዚ ኣመልኪቱ፡ ነቲ ሓመድ ምድሪ ብመጠን ዓጽዩ፡ ንኣኽራን ብሚዛን፡ ንጐቦታት ድማ ብሚዛን መዚኑ።" ? ንመንፈስ እግዚኣብሄር ዝለክዖ መን ኣሎ፡ ወይስ እንታይ ሰብ እዩ ምኽሩ ዘርእዮ፡ ንመን እዩ መኺሩ፡ መንከ ከስተውዕሎ ጌርዎ። " "</w:t>
      </w:r>
    </w:p>
    <w:p/>
    <w:p>
      <w:r xmlns:w="http://schemas.openxmlformats.org/wordprocessingml/2006/main">
        <w:t xml:space="preserve">እዮብ 41:11 መን እዩ ከልከለኒ፡ ክመልሶ? ኣብ ትሕቲ ብዘላ ሰማይ ዘሎ ዅሉ ናተይ እዩ።</w:t>
      </w:r>
    </w:p>
    <w:p/>
    <w:p>
      <w:r xmlns:w="http://schemas.openxmlformats.org/wordprocessingml/2006/main">
        <w:t xml:space="preserve">እግዚኣብሄር ንእዮብ ኣብ ዓለም ዘሎ ኩሉ ኣብ ትሕቲ ሰማያት ናቱ ምዃኑ የዘኻኽሮ ኣሎ።</w:t>
      </w:r>
    </w:p>
    <w:p/>
    <w:p>
      <w:r xmlns:w="http://schemas.openxmlformats.org/wordprocessingml/2006/main">
        <w:t xml:space="preserve">1. እግዚኣብሄር ናይ መወዳእታ ወናኒ ኩሉ ንብረት እዩ፣ ኩሉ ዘለና ድማ ኣብ መወዳእታ ካብኡ ምዃኑ ክንዝክር ይግባእ።</w:t>
      </w:r>
    </w:p>
    <w:p/>
    <w:p>
      <w:r xmlns:w="http://schemas.openxmlformats.org/wordprocessingml/2006/main">
        <w:t xml:space="preserve">2. ኣምላኽ ኣብ ልዕሊ ኩሉ ልዑላዊ ምዃኑ ክንዝክር ኣሎና፤ ይህብን ይወስድን እዩ።</w:t>
      </w:r>
    </w:p>
    <w:p/>
    <w:p>
      <w:r xmlns:w="http://schemas.openxmlformats.org/wordprocessingml/2006/main">
        <w:t xml:space="preserve">1. ዘዳ 8፡17-18 ብልብኻ ድማ፡ ሓይለይን ሓይሊ ኢደይን ነዚ ሃብቲ እዚ ረኺቡኒ፡ ትብል። ንስኻ ግና ንእግዚኣብሄር ኣምላኽካ ዘክር፡ ንሱ እዩ ሃብቲ ክትረክብ ስልጣን ዝህበካ።</w:t>
      </w:r>
    </w:p>
    <w:p/>
    <w:p>
      <w:r xmlns:w="http://schemas.openxmlformats.org/wordprocessingml/2006/main">
        <w:t xml:space="preserve">2. መዝሙር ዳዊት 24፡1 ምድርን ምልኣትን እግዚኣብሄር እዩ። ዓለምን እቶም ኣብኣ ዚነብሩን እዩ።</w:t>
      </w:r>
    </w:p>
    <w:p/>
    <w:p>
      <w:r xmlns:w="http://schemas.openxmlformats.org/wordprocessingml/2006/main">
        <w:t xml:space="preserve">እዮብ 41:12 ክፍልታቱ ወይ ሓይሉ ወይ ጽቡቕ መጠኑ ኣይክሓብኦን እየ።</w:t>
      </w:r>
    </w:p>
    <w:p/>
    <w:p>
      <w:r xmlns:w="http://schemas.openxmlformats.org/wordprocessingml/2006/main">
        <w:t xml:space="preserve">እግዚኣብሄር ንእዮብ ሓይልን ጽባቐን ናይቲ ኣብ ባሕሪ ዝነበረ ጭራም ሌዋታን ይገልጸሉ።</w:t>
      </w:r>
    </w:p>
    <w:p/>
    <w:p>
      <w:r xmlns:w="http://schemas.openxmlformats.org/wordprocessingml/2006/main">
        <w:t xml:space="preserve">1. ሓይሊ ፍጥረት ኣምላኽ - እዮብ 41፡12</w:t>
      </w:r>
    </w:p>
    <w:p/>
    <w:p>
      <w:r xmlns:w="http://schemas.openxmlformats.org/wordprocessingml/2006/main">
        <w:t xml:space="preserve">2. ጽባቐን ግርማን ኣብ ፍጡራት ኣምላኽ - እዮብ 41፡12</w:t>
      </w:r>
    </w:p>
    <w:p/>
    <w:p>
      <w:r xmlns:w="http://schemas.openxmlformats.org/wordprocessingml/2006/main">
        <w:t xml:space="preserve">1. መዝሙር ዳዊት 104፡24-25 - ጐይታ ግብርኻ ክንደይ እዩ! ንዅሎም ብጥበብ ኢኻ ገበርካዮም፤ ምድሪ ብፍጥረትካ መሊኣ ኣላ።</w:t>
      </w:r>
    </w:p>
    <w:p/>
    <w:p>
      <w:r xmlns:w="http://schemas.openxmlformats.org/wordprocessingml/2006/main">
        <w:t xml:space="preserve">2. ኢሳይያስ 40፡12 - ንማያት ኣብ ጕድጓድ ኢዱ፡ ወይስ ብስፍሓት ኢዱ ኣብ ሰማያት እተለክዐ መን እዩ፧ ሓመድ ምድሪ ኣብ መሶብ ሒዙ፡ ወይ ንኣኽራን ብሚዛንን ንጐቦታትን ኣብ ሚዛን ዝመዘነ መን ኣሎ፧</w:t>
      </w:r>
    </w:p>
    <w:p/>
    <w:p>
      <w:r xmlns:w="http://schemas.openxmlformats.org/wordprocessingml/2006/main">
        <w:t xml:space="preserve">እዮብ 41:13 ገጽ ክዳኑ መን ክረኽቦ ይኽእል? ወይስ ብድርብ ልጓሙ መን ክመጽእ ይኽእል?</w:t>
      </w:r>
    </w:p>
    <w:p/>
    <w:p>
      <w:r xmlns:w="http://schemas.openxmlformats.org/wordprocessingml/2006/main">
        <w:t xml:space="preserve">እዚ ክፍሊ እዚ ንመገድታት ኣምላኽ ንምርዳእን ናብኡ ምቕራብን ኣጸጋሚ ምዃኑ ይዛረብ።</w:t>
      </w:r>
    </w:p>
    <w:p/>
    <w:p>
      <w:r xmlns:w="http://schemas.openxmlformats.org/wordprocessingml/2006/main">
        <w:t xml:space="preserve">1: ምስጢር መገድታት ኣምላኽ</w:t>
      </w:r>
    </w:p>
    <w:p/>
    <w:p>
      <w:r xmlns:w="http://schemas.openxmlformats.org/wordprocessingml/2006/main">
        <w:t xml:space="preserve">2: ንኣምላኽ ምቕራብ ዘስዕቦ ብድሆ</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ያእቆብ 4፡8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እዮብ 41:14 መን እዩ ማዕጾ ገጹ ክኸፍት ዝኽእል? ኣስናኑ ኣብ ዙርያኡ ኣዝዩ ዘስካሕክሕ እዩ።</w:t>
      </w:r>
    </w:p>
    <w:p/>
    <w:p>
      <w:r xmlns:w="http://schemas.openxmlformats.org/wordprocessingml/2006/main">
        <w:t xml:space="preserve">እዚ ክፍሊ እዚ ነቲ ዘስካሕክሕን ሓያልን ባህሪ ኣምላኽ የጉልሕ።</w:t>
      </w:r>
    </w:p>
    <w:p/>
    <w:p>
      <w:r xmlns:w="http://schemas.openxmlformats.org/wordprocessingml/2006/main">
        <w:t xml:space="preserve">1: ኣምላኽ ሓያል እዩ - ኣብ መንገዱ ደው ክብል ዝኽእል የልቦን።</w:t>
      </w:r>
    </w:p>
    <w:p/>
    <w:p>
      <w:r xmlns:w="http://schemas.openxmlformats.org/wordprocessingml/2006/main">
        <w:t xml:space="preserve">2: ንእግዚኣብሄር ፍርሃዎ - ሓይሉ ልዕሊ ርድኢትና እዩ።</w:t>
      </w:r>
    </w:p>
    <w:p/>
    <w:p>
      <w:r xmlns:w="http://schemas.openxmlformats.org/wordprocessingml/2006/main">
        <w:t xml:space="preserve">1: መዝሙር ዳዊት 68፡35 - "ኦ ኣምላኽ፡ ካብ መቕደስካ ትገርም ኢኻ። ኣምላኽ እስራኤል ባዕሉ ንህዝቡ ሓይልን ሓይልን ይህቦም። ምስጋና ንኣምላኽ!"</w:t>
      </w:r>
    </w:p>
    <w:p/>
    <w:p>
      <w:r xmlns:w="http://schemas.openxmlformats.org/wordprocessingml/2006/main">
        <w:t xml:space="preserve">2: ዳንኤል 4፡35 - "ኩሎም ህዝብታት ምድሪ ከም ዋላ ሓንቲ ይቑጸሩ፡ ንሱ ድማ ብሓይልታት ሰማይን ብህዝብታት ምድርን ከም ድላዩ ይገብር። ሓደ እኳ ኢዱ ክሕዝ ወይ እንታይ ክብሎ ኣይክእልን እዩ።" ጌርካ ዲኻ? "</w:t>
      </w:r>
    </w:p>
    <w:p/>
    <w:p>
      <w:r xmlns:w="http://schemas.openxmlformats.org/wordprocessingml/2006/main">
        <w:t xml:space="preserve">እዮብ 41:15 ሚዛኑ ትዕቢቱ እዩ፣ ከም ማሕተም ብሓደ ተዓጽዮም።</w:t>
      </w:r>
    </w:p>
    <w:p/>
    <w:p>
      <w:r xmlns:w="http://schemas.openxmlformats.org/wordprocessingml/2006/main">
        <w:t xml:space="preserve">እዮብ 41፡15 ሚዛኑ ትዕቢቱ ዝኾነ ፍጡር ትገልጽ፡ ከም ዝተዓሸገ ስቕ ኢሉ።</w:t>
      </w:r>
    </w:p>
    <w:p/>
    <w:p>
      <w:r xmlns:w="http://schemas.openxmlformats.org/wordprocessingml/2006/main">
        <w:t xml:space="preserve">1. ፍጥረት ኣምላኽ፡ ኣብ ተፈጥሮኣዊ ዓለም ፍርሃትን ምግራምን እዩ።</w:t>
      </w:r>
    </w:p>
    <w:p/>
    <w:p>
      <w:r xmlns:w="http://schemas.openxmlformats.org/wordprocessingml/2006/main">
        <w:t xml:space="preserve">2. ትዕቢት፡ ውድቀት ሰብ</w:t>
      </w:r>
    </w:p>
    <w:p/>
    <w:p>
      <w:r xmlns:w="http://schemas.openxmlformats.org/wordprocessingml/2006/main">
        <w:t xml:space="preserve">1. መዝሙር ዳዊት 104፡24 - "ኦ እግዚኣብሄር፡ ግብሪኻ ክንደይ ብዙሕ እዩ! ንዅሉ ብጥበብ ፈጠርካዮ፡ ምድሪ ብፍጥረትካ መሊኣ ኣላ።"</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እዮብ 41:16 ሓደ ናብ ሓደ ኣዝዩ ቀረባ እዩ፣ ኣብ መንጎኦም ኣየር ክኣቱ ኣይክእልን እዩ።</w:t>
      </w:r>
    </w:p>
    <w:p/>
    <w:p>
      <w:r xmlns:w="http://schemas.openxmlformats.org/wordprocessingml/2006/main">
        <w:t xml:space="preserve">እዮብ 41:16 ክልተ ኣዝየን ንሓድሕዶም ዝቀራረቡ ነገራት ትገልጽ፣ ኣብ መንጎኦም ኣየር ክኣቱ ኣይክእልን እዩ።</w:t>
      </w:r>
    </w:p>
    <w:p/>
    <w:p>
      <w:r xmlns:w="http://schemas.openxmlformats.org/wordprocessingml/2006/main">
        <w:t xml:space="preserve">1. ቅርበት ኣምላኽን ሰብን፡ መጽናዕቲ ኣብ እዮብ 41፡16</w:t>
      </w:r>
    </w:p>
    <w:p/>
    <w:p>
      <w:r xmlns:w="http://schemas.openxmlformats.org/wordprocessingml/2006/main">
        <w:t xml:space="preserve">2. ክንርድኦ ዘይንኽእል ቅርበት፡ ምድህሳስ እዮብ 41፡16</w:t>
      </w:r>
    </w:p>
    <w:p/>
    <w:p>
      <w:r xmlns:w="http://schemas.openxmlformats.org/wordprocessingml/2006/main">
        <w:t xml:space="preserve">1. ዘፍጥረት 2፡24-25፡ "ስለዚ ሰብኣይ ኣቦኡን ኣዲኡን ሓዲጉ ንሰበይቱ ይሕዛ፡ ሓደ ስጋ ድማ ይኾኑ። እቲ ሰብኣይን ሰበይቱን ድማ ዕርቃኖም ወጺኦም ኣይሓፍሩን።"</w:t>
      </w:r>
    </w:p>
    <w:p/>
    <w:p>
      <w:r xmlns:w="http://schemas.openxmlformats.org/wordprocessingml/2006/main">
        <w:t xml:space="preserve">2. ኤፌሶን 5፡31-32፡ "ስለዚ ሰብኣይ ነቦኡን ኣዲኡን ሓዲጉ ንሰበይቱ ይሕዛ፡ ክልቲኦም ድማ ሓደ ስጋ ይኾኑ። እዚ ምስጢር እዚ ዓሚቝ እዩ፡ ንክርስቶስን ንክርስቶስን ከም ዘመልክት እብል ኣለኹ።" ቤተ ክርስትያን."</w:t>
      </w:r>
    </w:p>
    <w:p/>
    <w:p>
      <w:r xmlns:w="http://schemas.openxmlformats.org/wordprocessingml/2006/main">
        <w:t xml:space="preserve">እዮብ 41፡17 ንሓድሕዶም ይተሓሓዙ፡ ይጣበቑ፡ ከይተበታተኑ።</w:t>
      </w:r>
    </w:p>
    <w:p/>
    <w:p>
      <w:r xmlns:w="http://schemas.openxmlformats.org/wordprocessingml/2006/main">
        <w:t xml:space="preserve">እዛ ጥቕሲ እዚኣ ንሓይሊ ሓድነትን ንሓደ ነገር ዘይብተኽ ክኸውን ብኸመይ ከም ዘፍቅድን እያ እተጕልሕ።</w:t>
      </w:r>
    </w:p>
    <w:p/>
    <w:p>
      <w:r xmlns:w="http://schemas.openxmlformats.org/wordprocessingml/2006/main">
        <w:t xml:space="preserve">1. እግዚኣብሄር ብሓድነት ክንእከብ ይጽውዓና፣ ምኽንያቱ ብሓባር ንዝኾነ ዕንቅፋት ክንሰግሮ ንኽእል ኢና።</w:t>
      </w:r>
    </w:p>
    <w:p/>
    <w:p>
      <w:r xmlns:w="http://schemas.openxmlformats.org/wordprocessingml/2006/main">
        <w:t xml:space="preserve">2. ብስም እግዚኣብሔር ብሓባር ደው ምስ እንብል ንዝኾነ ነገር ክንስዕሮ ንኽእል።</w:t>
      </w:r>
    </w:p>
    <w:p/>
    <w:p>
      <w:r xmlns:w="http://schemas.openxmlformats.org/wordprocessingml/2006/main">
        <w:t xml:space="preserve">1. መዝሙር ዳዊት 133፡1-3 - እንሆ ኣሕዋት ብሓድነት ክነብሩ ከለዉ ክንደይ ጽቡቕን ባህ ዘብልን እዩ! ከምቲ ኣብ ርእሲ ርእሱ፡ ኣብ ጭሕሚ፡ ኣብ ጭሕሚ ኣሮን፡ ኣብ ቆላሕታ ልብሱ ዝወርድ ክቡር ዘይቲ እዩ! ከምቲ ኣብ ኣኽራን ጽዮን ዝወድቕ ጠሊ ሄርሞን እዩ! ኣብኡ እግዚኣብሄር ነቲ በረኸት፡ ህይወት ንዘለኣለም ኣዚዙ እዩ እሞ።</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እዮብ 41:18 ብድሌቱ ብርሃን ይበርህ፡ ኣዒንቱ ድማ ከም ሽፋን ዓይኒ ንግሆ እየን።</w:t>
      </w:r>
    </w:p>
    <w:p/>
    <w:p>
      <w:r xmlns:w="http://schemas.openxmlformats.org/wordprocessingml/2006/main">
        <w:t xml:space="preserve">ሓይሊ እግዚኣብሔር ኣዝዩ ዓቢ ስለ ዝኾነ ትንፋሱ ከይተረፈ ብርሃን ከምጽእ ይኽእል እዩ።</w:t>
      </w:r>
    </w:p>
    <w:p/>
    <w:p>
      <w:r xmlns:w="http://schemas.openxmlformats.org/wordprocessingml/2006/main">
        <w:t xml:space="preserve">1: ብርሃን ኣምላኽ ካብ ጸልማት ከውጽኣና ይኽእል እዩ።</w:t>
      </w:r>
    </w:p>
    <w:p/>
    <w:p>
      <w:r xmlns:w="http://schemas.openxmlformats.org/wordprocessingml/2006/main">
        <w:t xml:space="preserve">2: ሓይሊ ኣምላኽ ካብ ርድኢትና ይዓቢ።</w:t>
      </w:r>
    </w:p>
    <w:p/>
    <w:p>
      <w:r xmlns:w="http://schemas.openxmlformats.org/wordprocessingml/2006/main">
        <w:t xml:space="preserve">1: ኢሳይያስ 9፡2 - ብጸልማት ዝተመላለሱ ህዝቢ ዓቢ ብርሃን ርእዮም።</w:t>
      </w:r>
    </w:p>
    <w:p/>
    <w:p>
      <w:r xmlns:w="http://schemas.openxmlformats.org/wordprocessingml/2006/main">
        <w:t xml:space="preserve">2፡ 2 ቆሮ 4፡6 - እቲ "ብርሃን ካብ ጸልማት ይበርህ" ዝበለ ኣምላኽ ኣብ ልብና ደሚቑ እዩ እሞ።</w:t>
      </w:r>
    </w:p>
    <w:p/>
    <w:p>
      <w:r xmlns:w="http://schemas.openxmlformats.org/wordprocessingml/2006/main">
        <w:t xml:space="preserve">እዮብ 41:19 ካብ ኣፉ ዝነድድ መብራህቲ ይወጽእ፡ ብልጭታ ሓዊ ድማ ይዘልል።</w:t>
      </w:r>
    </w:p>
    <w:p/>
    <w:p>
      <w:r xmlns:w="http://schemas.openxmlformats.org/wordprocessingml/2006/main">
        <w:t xml:space="preserve">እቲ ክፍሊ ብዛዕባ ሓይሊ እግዚኣብሔር ዝገልጽ ኮይኑ፡ ካብኡ ዝነድድ መብራህትን ብልጭታ ሓውን ዝዘልል ኣፍ ዘለዎ ፍጡር ይምሰል።</w:t>
      </w:r>
    </w:p>
    <w:p/>
    <w:p>
      <w:r xmlns:w="http://schemas.openxmlformats.org/wordprocessingml/2006/main">
        <w:t xml:space="preserve">1. "ሓይሊ ኣምላኽ፡ ህያው ሃልሃልታ"።</w:t>
      </w:r>
    </w:p>
    <w:p/>
    <w:p>
      <w:r xmlns:w="http://schemas.openxmlformats.org/wordprocessingml/2006/main">
        <w:t xml:space="preserve">2. "ሓይልን ሓይልን ኣምላኽ፡ መንገዲ ምብራህ"።</w:t>
      </w:r>
    </w:p>
    <w:p/>
    <w:p>
      <w:r xmlns:w="http://schemas.openxmlformats.org/wordprocessingml/2006/main">
        <w:t xml:space="preserve">1. ኢሳይያስ 4፡5 - "ሽዑ እግዚኣብሄር ኣብ ልዕሊ ብዘሎ ቦታ ከረን ጽዮንን ኣብ ልዕሊ ኣኼባታታን ብመዓልቲ ደበና ክፈጥር እዩ፡ ብለይቲ ድማ ትክን ሃልሃልታ ሓውን ክፈጥር እዩ፡ ኣብ ልዕሊ ዅሉ ክብሪ ሀ ካኖፒ"።</w:t>
      </w:r>
    </w:p>
    <w:p/>
    <w:p>
      <w:r xmlns:w="http://schemas.openxmlformats.org/wordprocessingml/2006/main">
        <w:t xml:space="preserve">2. እብራውያን 12፡29 - "ኣምላኽና ዝበልዕ ሓዊ እዩ እሞ።"</w:t>
      </w:r>
    </w:p>
    <w:p/>
    <w:p>
      <w:r xmlns:w="http://schemas.openxmlformats.org/wordprocessingml/2006/main">
        <w:t xml:space="preserve">እዮብ 41:20 ካብ ኣፍንጫኡ ትኪ ይወጽእ፡ ከም ካብ ድስቲ ወይ ድስቲ ይወጽእ።</w:t>
      </w:r>
    </w:p>
    <w:p/>
    <w:p>
      <w:r xmlns:w="http://schemas.openxmlformats.org/wordprocessingml/2006/main">
        <w:t xml:space="preserve">እዮብ 41:20 ንሓይሊ ሌዋታን ዝተባህለ ጽውጽዋያዊ ፍጡር ከም ትኪ ካብ ኣፍንጫኡ ከም ዝፈስስ ድስቲ ወይ ድስቲ ከም ዝወጽእ ትገልጽ።</w:t>
      </w:r>
    </w:p>
    <w:p/>
    <w:p>
      <w:r xmlns:w="http://schemas.openxmlformats.org/wordprocessingml/2006/main">
        <w:t xml:space="preserve">1. እግዚኣብሄር ካብ ምሕሳብና ንላዕሊ ሓይሊ ዘለዎም ፍጡራት ፈጢሩ እዩ።</w:t>
      </w:r>
    </w:p>
    <w:p/>
    <w:p>
      <w:r xmlns:w="http://schemas.openxmlformats.org/wordprocessingml/2006/main">
        <w:t xml:space="preserve">2. ኣምላኽ ብዛዕባ ሓይሉ ክምህረና ፍጡራት ክጥቀም ይኽእል እዩ።</w:t>
      </w:r>
    </w:p>
    <w:p/>
    <w:p>
      <w:r xmlns:w="http://schemas.openxmlformats.org/wordprocessingml/2006/main">
        <w:t xml:space="preserve">1. መዝሙር ዳዊት 104፡24-26 - ኦ እግዚኣብሄር፡ ግብሪኻ ክንደይ ብዙሕ እዩ! ንዅሎም ብጥበብ ገበርካዮም፤ ምድሪ ብፍጥረትካ መሊኣ ኣላ። ኣብዚ እቲ ብማእለያ ዘይብሎም ፍጥረታት፡ ንኣሽቱን ዓበይትን ህያዋን ነገራት ዝመልአ ዓባይን ገፊሕን ባሕሪ ኣሎ። ኣብኡ ድማ እተን መራኽብን ኣብኣ ክትጻወት ዝፈጠርካያ ሌዋታንን ይኸዳ።</w:t>
      </w:r>
    </w:p>
    <w:p/>
    <w:p>
      <w:r xmlns:w="http://schemas.openxmlformats.org/wordprocessingml/2006/main">
        <w:t xml:space="preserve">2. ኢሳይያስ 27፡1 - በታ መዓልቲ እቲኣ እግዚኣብሄር በቲ ተሪርን ዓቢን ሓያልን ሰይፉ ንሌዋታን ነቲ ዝሃድም ተመን፡ ንሌዋታን ነቲ ዝጠውዮ ተመን ክቐጽዖ እዩ፡ ነቲ ኣብ ባሕሪ ዘሎ ገበል ድማ ክቐትሎ እዩ።</w:t>
      </w:r>
    </w:p>
    <w:p/>
    <w:p>
      <w:r xmlns:w="http://schemas.openxmlformats.org/wordprocessingml/2006/main">
        <w:t xml:space="preserve">እዮብ 41:21 ትንፋሱ ፈሓም ይነድድ፡ ሃልሃልታ ድማ ካብ ኣፉ ይወጽእ።</w:t>
      </w:r>
    </w:p>
    <w:p/>
    <w:p>
      <w:r xmlns:w="http://schemas.openxmlformats.org/wordprocessingml/2006/main">
        <w:t xml:space="preserve">ሓይሊ ኣምላኽ ብሓዊ ናይ ምፍጣርን ምቁጽጻርን ክእለቱ እዩ ዝረአ።</w:t>
      </w:r>
    </w:p>
    <w:p/>
    <w:p>
      <w:r xmlns:w="http://schemas.openxmlformats.org/wordprocessingml/2006/main">
        <w:t xml:space="preserve">1. "ሓይሊ ኣምላኽ፡ ኣስተንትኖ እዮብ 41፡21"።</w:t>
      </w:r>
    </w:p>
    <w:p/>
    <w:p>
      <w:r xmlns:w="http://schemas.openxmlformats.org/wordprocessingml/2006/main">
        <w:t xml:space="preserve">2. "ልዑላውነት ኣምላኽ፡ መጽናዕቲ እዮብ 41፡21"።</w:t>
      </w:r>
    </w:p>
    <w:p/>
    <w:p>
      <w:r xmlns:w="http://schemas.openxmlformats.org/wordprocessingml/2006/main">
        <w:t xml:space="preserve">1.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 እኳ ክደክሙን ክደክሙን እዮም፡ መንእሰያትውን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p>
      <w:r xmlns:w="http://schemas.openxmlformats.org/wordprocessingml/2006/main">
        <w:t xml:space="preserve">2. መዝሙር ዳዊት 33፡6-9 - "ሰማያት ብቓል እግዚኣብሄር፡ ብትንፋስ ኣፉ ድማ ኲሎም ሰራዊቶም ተፈጥሩ። ንማያት ባሕሪ ከም ኵምራ ይእክቦ፡ ነቲ መዓሙቕ ድማ ኣብ መኽዘን የእትዎ።" ብዘላ ምድሪ ንእግዚኣብሄር ይፈርህዎ፡ ኲሎም ነበርቲ ዓለም ብእኡ ይግረሙ፡ ንሱ ተዛሪቡ፡ ኰነ ድማ፡ ኣዘዘ፡ ጸኒዑ ድማ ደው በለ።"</w:t>
      </w:r>
    </w:p>
    <w:p/>
    <w:p>
      <w:r xmlns:w="http://schemas.openxmlformats.org/wordprocessingml/2006/main">
        <w:t xml:space="preserve">እዮብ 41:22 ኣብ ክሳዱ ሓይሊ ይነብር፡ ሓዘን ድማ ኣብ ቅድሚኡ ናብ ሓጐስ ይቕየር።</w:t>
      </w:r>
    </w:p>
    <w:p/>
    <w:p>
      <w:r xmlns:w="http://schemas.openxmlformats.org/wordprocessingml/2006/main">
        <w:t xml:space="preserve">እዮብ 41፡22 ሓጐስ ኣብ መወዳእታ ክመጽእ ስለ ዝኾነ፡ ኣብ ግዜ ሓዘን’ውን እንተኾነ፡ ኣብ ኣምላኽ ምውካል ዝመጽእ ሓይሊ ትዛረብ።</w:t>
      </w:r>
    </w:p>
    <w:p/>
    <w:p>
      <w:r xmlns:w="http://schemas.openxmlformats.org/wordprocessingml/2006/main">
        <w:t xml:space="preserve">1. "ሓይሊ ሓጎስ፡ ኣብ ግዜ ሓዘን ከመይ ጌርና ሓይሊ ንረክብ"።</w:t>
      </w:r>
    </w:p>
    <w:p/>
    <w:p>
      <w:r xmlns:w="http://schemas.openxmlformats.org/wordprocessingml/2006/main">
        <w:t xml:space="preserve">2. "ሓይሊ እምነት፡ ኣብ ማእከል ቃንዛ ከመይ ጌርና ንሕጎስ"።</w:t>
      </w:r>
    </w:p>
    <w:p/>
    <w:p>
      <w:r xmlns:w="http://schemas.openxmlformats.org/wordprocessingml/2006/main">
        <w:t xml:space="preserve">1. ፊልጲ 4፡4-7 - "ብእግዚኣብሄር ወትሩ ተሓጐሱ፡ እንደገና ተሓጐሱ ክብለኩም እየ። ርትዓውነትኩም ኣብ ኩሉ ይፍለጥ። እግዚኣብሄር ቀሪቡ ኣሎ፡ ብጸሎትን ብኹሉ ነገር እምበር፡ ብሓደ ነገር ኣይትጨነቑ።" ልመና ምስ ምስጋና ልማኖኹም ንኣምላኽ ይፍለጥ። እቲ ልዕሊ ኩሉ ልቦና ዝበልጽ ሰላም ኣምላኽ ድማ ንልብኹምን ሓሳብኩምን ብክርስቶስ የሱስ ክሕልዎ እዩ።"</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እዮብ 41:23 ቅርፊት ስጋኡ ተተሓሒዙ፡ ኣብ ገዛእ ርእሱ ጽኑዕ እዩ። ክግዕዙ ኣይክእሉን እዮም።</w:t>
      </w:r>
    </w:p>
    <w:p/>
    <w:p>
      <w:r xmlns:w="http://schemas.openxmlformats.org/wordprocessingml/2006/main">
        <w:t xml:space="preserve">እዛ ጥቕሲ እዚኣ፡ ነቲ ኣብ መጽሓፍ እዮብ ተጠቒሱ ዘሎ ፍጡር ሌዋታን ብስጋዊ ሓይሊ ትገልጽ።</w:t>
      </w:r>
    </w:p>
    <w:p/>
    <w:p>
      <w:r xmlns:w="http://schemas.openxmlformats.org/wordprocessingml/2006/main">
        <w:t xml:space="preserve">1. ሓይሊ ኣምላኽ መወዳድርቲ የብሉን - A ብዛዕባ ሓይሊ ኣምላኽ ብሌዋታን ዝተራእየ</w:t>
      </w:r>
    </w:p>
    <w:p/>
    <w:p>
      <w:r xmlns:w="http://schemas.openxmlformats.org/wordprocessingml/2006/main">
        <w:t xml:space="preserve">2. ኣብ ከቢድ እዋን ጽንዓት ምርካብ - ኣብ ኣጸጋሚ ኩነታት ናብ ኣብነት ኣምላኽ ብምጥማት ሓይሊ ምርካብ ዝምልከት A</w:t>
      </w:r>
    </w:p>
    <w:p/>
    <w:p>
      <w:r xmlns:w="http://schemas.openxmlformats.org/wordprocessingml/2006/main">
        <w:t xml:space="preserve">1. መዝሙር ዳዊት 103፡19 - እግዚኣብሄር ዝፋኑ ኣብ ሰማያት ኣቚሙ፡ መንግስቱ ድማ ኣብ ልዕሊ ኩሉ ትገዝእ ኣላ።</w:t>
      </w:r>
    </w:p>
    <w:p/>
    <w:p>
      <w:r xmlns:w="http://schemas.openxmlformats.org/wordprocessingml/2006/main">
        <w:t xml:space="preserve">2. ኢሳይያስ 40፡28 -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እዮብ 41፡24 ልቡ ከም እምኒ ጽኑዕ እዩ። እወ፡ ከም ቁራጽ ናይቲ ታሕተዋይ እምኒ መፍረዪ ተሪር።</w:t>
      </w:r>
    </w:p>
    <w:p/>
    <w:p>
      <w:r xmlns:w="http://schemas.openxmlformats.org/wordprocessingml/2006/main">
        <w:t xml:space="preserve">ልቢ እዮብ ከም እምኒ ጽኑዕን ድልዱልን እዩ።</w:t>
      </w:r>
    </w:p>
    <w:p/>
    <w:p>
      <w:r xmlns:w="http://schemas.openxmlformats.org/wordprocessingml/2006/main">
        <w:t xml:space="preserve">1: ኩላትና ናይ ድኻም ህሞታት ኣሎና፡ እንተኾነ ግን ብሓገዝ ኣምላኽ ልብና ኣብ ዝኾነ ኩነታት ከም እምኒ ድልዱልን ጽኑዕን ክኸውን ከም ዝኽእል ክንዝክር ንኽእል ኢና።</w:t>
      </w:r>
    </w:p>
    <w:p/>
    <w:p>
      <w:r xmlns:w="http://schemas.openxmlformats.org/wordprocessingml/2006/main">
        <w:t xml:space="preserve">2: እዮብ ብእምነት ዝሃቦ ኣብነት፡ ዘጋጠመና ብድሆታት ብዘየገድስ፡ ኣብ ውፉይነት ንኣምላኽ ጽኑዓትን ጽኑዓትን ክንከውን ኬተባብዓና ይኽእል እዩ።</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ኢሳይያስ 26፡3-4 - "እግዚኣብሄር ኣምላኽ ዘለኣለማዊ ከውሒ እዩ እሞ፡ ነቲ ኣእምሮኡ ኣባኻ ዝጸንዐ፡ ኣባኻ ስለ ዚውከል፡ ብፍጹም ሰላም ትሕልዎ።"</w:t>
      </w:r>
    </w:p>
    <w:p/>
    <w:p>
      <w:r xmlns:w="http://schemas.openxmlformats.org/wordprocessingml/2006/main">
        <w:t xml:space="preserve">እዮብ 41:25 ንሱ ንርእሱ ምስ ተንስአ፡ ሓያላት ይፈርሁ፡ ብሰንኪ ስብርባር ይነጽሑ።</w:t>
      </w:r>
    </w:p>
    <w:p/>
    <w:p>
      <w:r xmlns:w="http://schemas.openxmlformats.org/wordprocessingml/2006/main">
        <w:t xml:space="preserve">እቶም ሓያላት ንሓይሊ ኣምላኽ ይፈርሁ፡ ከም ግብረ መልሲ ድማ ንርእሶም የንጽሁ።</w:t>
      </w:r>
    </w:p>
    <w:p/>
    <w:p>
      <w:r xmlns:w="http://schemas.openxmlformats.org/wordprocessingml/2006/main">
        <w:t xml:space="preserve">1: ፍርሃት እግዚኣብሄር መጀመርታ ጥበብ እዩ።</w:t>
      </w:r>
    </w:p>
    <w:p/>
    <w:p>
      <w:r xmlns:w="http://schemas.openxmlformats.org/wordprocessingml/2006/main">
        <w:t xml:space="preserve">2: ሓይሊ ኣምላኽን ኣብ ህይወትና ብኸመይ ክጸልዎ ከም ዘለዎን።</w:t>
      </w:r>
    </w:p>
    <w:p/>
    <w:p>
      <w:r xmlns:w="http://schemas.openxmlformats.org/wordprocessingml/2006/main">
        <w:t xml:space="preserve">1: መዝሙር ዳዊት 111፡10 - ፍርሃት እግዚኣብሄር መጀመርታ ጥበብ እዩ፤ ኩሎም እቶም ዝለማመዱ ጽቡቕ ርድኢት ኣለዎም። ውዳሴኡ ንዘለኣለም ይነብር!</w:t>
      </w:r>
    </w:p>
    <w:p/>
    <w:p>
      <w:r xmlns:w="http://schemas.openxmlformats.org/wordprocessingml/2006/main">
        <w:t xml:space="preserve">2: ግብሪ ሃዋርያት 2፡37-38 - ነዚ ምስ ሰምዑ ልቦም ተቖሪጹ፡ ንጴጥሮስን ነቶም ዝተረፉ ሃዋርያትን፡ ኣሕዋተየ፡ እንታይ ክንገብር? ጴጥሮስ ድማ፡ ነፍሲ ወከፍኩም ምእንቲ ሕድገት ሓጢኣትኩም ብስም ኢየሱስ ክርስቶስ ተነስሑን ተጠመቑን፡ ውህበት መንፈስ ቅዱስ ድማ ክትቅበሉ ኢኹም በሎም።</w:t>
      </w:r>
    </w:p>
    <w:p/>
    <w:p>
      <w:r xmlns:w="http://schemas.openxmlformats.org/wordprocessingml/2006/main">
        <w:t xml:space="preserve">እዮብ 41:26 ሰይፊ እቲ ዚድቅሰሉ፡ ኲናት፡ ፍላጻ ወይ ሓርገጽ ኪሕዝ ኣይክእልን እዩ።</w:t>
      </w:r>
    </w:p>
    <w:p/>
    <w:p>
      <w:r xmlns:w="http://schemas.openxmlformats.org/wordprocessingml/2006/main">
        <w:t xml:space="preserve">ሓለዋ ኣምላኽ ዘይሓልፍ እዩ።</w:t>
      </w:r>
    </w:p>
    <w:p/>
    <w:p>
      <w:r xmlns:w="http://schemas.openxmlformats.org/wordprocessingml/2006/main">
        <w:t xml:space="preserve">1. ዋልታ ሓለዋ ኣምላኽ - እዮብ 41፡26</w:t>
      </w:r>
    </w:p>
    <w:p/>
    <w:p>
      <w:r xmlns:w="http://schemas.openxmlformats.org/wordprocessingml/2006/main">
        <w:t xml:space="preserve">2. ዘይሓልፍ ውሕስነት ጎይታ - እዮብ 41፡26</w:t>
      </w:r>
    </w:p>
    <w:p/>
    <w:p>
      <w:r xmlns:w="http://schemas.openxmlformats.org/wordprocessingml/2006/main">
        <w:t xml:space="preserve">1. መዝሙር ዳዊት 3፡3 - ዎ እግዚኣብሄር ንስኻ ግና ዋልታ ኢኻ ንዓይ። ክብረይ፡ ርእሰይ ዘልዕል ድማ።</w:t>
      </w:r>
    </w:p>
    <w:p/>
    <w:p>
      <w:r xmlns:w="http://schemas.openxmlformats.org/wordprocessingml/2006/main">
        <w:t xml:space="preserve">2. ኢሳይያስ 59፡16 - ሓደ ሰብ ከም ዘየለ ረኣየ፡ ኣማላዲ ከም ዘየለ ድማ ተገረመ፡ ስለዚ ቅልጽሙ ምድሓን ኣምጽኣሉ። ንጽድቁ ድማ ደጊፋቶ።</w:t>
      </w:r>
    </w:p>
    <w:p/>
    <w:p>
      <w:r xmlns:w="http://schemas.openxmlformats.org/wordprocessingml/2006/main">
        <w:t xml:space="preserve">እዮብ 41:27 ንሓጺን ከም ሓሰር፡ ኣስራዚ ድማ ከም ዝበስበሰ ዕንጨይቲ ይርእዮ።</w:t>
      </w:r>
    </w:p>
    <w:p/>
    <w:p>
      <w:r xmlns:w="http://schemas.openxmlformats.org/wordprocessingml/2006/main">
        <w:t xml:space="preserve">እቲ ክፍሊ ብዛዕባ እግዚኣብሄር ምድራዊ ንብረትን ንዋትን ምስኡ ክነጻጸር ከሎ ከም ዋላ ሓንቲ ከም ዘይርእዮ ዝዛረብ እዩ።</w:t>
      </w:r>
    </w:p>
    <w:p/>
    <w:p>
      <w:r xmlns:w="http://schemas.openxmlformats.org/wordprocessingml/2006/main">
        <w:t xml:space="preserve">1: "ዋጋኻ እንታይ እዩ? - ምድራዊ ንብረት ምስ ዕብየት እግዚኣብሄር ክነጻጸር ከሎ ቁምነገር ዘይብሉ ምዃኑ ምግንዛብ"።</w:t>
      </w:r>
    </w:p>
    <w:p/>
    <w:p>
      <w:r xmlns:w="http://schemas.openxmlformats.org/wordprocessingml/2006/main">
        <w:t xml:space="preserve">2: "ሓላፊ ባህሪ ንብረት - ንመንፈሳዊ ሃብቲ ልዕሊ ስጋዊ ሃብቲ ዋጋ ምሃብ ምምሃር"።</w:t>
      </w:r>
    </w:p>
    <w:p/>
    <w:p>
      <w:r xmlns:w="http://schemas.openxmlformats.org/wordprocessingml/2006/main">
        <w:t xml:space="preserve">1: ማቴዎስ 6፡19-21 - ኣብ ምድሪ፡ ዕንቅርቢትን ባልዕን ኣብ ዘጥፍኡላ፡ ሸፋቱ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2 ቆሮ 4፡18 - ስለዚ እቲ ዝርአ ግዝያዊ እዩ፡ ዘይርአ ግና ዘለኣለማዊ ስለ ዝኾነ፡ ኣዒንትና ኣብ ዘይርአ እምበር፡ ኣብ ዘይርአ ኣይኮናን ነተኩር።</w:t>
      </w:r>
    </w:p>
    <w:p/>
    <w:p>
      <w:r xmlns:w="http://schemas.openxmlformats.org/wordprocessingml/2006/main">
        <w:t xml:space="preserve">እዮብ 41:28 ፍላጻ ክሃድም ኣይክእልን እዩ፡ ምስኡ ኣእማን ናብ ጕንዲ ይቕየር።</w:t>
      </w:r>
    </w:p>
    <w:p/>
    <w:p>
      <w:r xmlns:w="http://schemas.openxmlformats.org/wordprocessingml/2006/main">
        <w:t xml:space="preserve">እቲ ክፍሊ ነቲ ኣዝዩ ሓያል ዝኾነ ሓይሊ ኣምላኽ ዘጉልሕ ኮይኑ፡ እቲ ኣዝዩ ሓያል ኣጽዋር እውን ከይተረፈ ክሃድም ክገብሮ ኣይክእልን እዩ።</w:t>
      </w:r>
    </w:p>
    <w:p/>
    <w:p>
      <w:r xmlns:w="http://schemas.openxmlformats.org/wordprocessingml/2006/main">
        <w:t xml:space="preserve">1. "ኣምላኽ ሓያል ተሓላቒና"።</w:t>
      </w:r>
    </w:p>
    <w:p/>
    <w:p>
      <w:r xmlns:w="http://schemas.openxmlformats.org/wordprocessingml/2006/main">
        <w:t xml:space="preserve">2. "ዘይናወጽ እምነት ኣምላኽ"።</w:t>
      </w:r>
    </w:p>
    <w:p/>
    <w:p>
      <w:r xmlns:w="http://schemas.openxmlformats.org/wordprocessingml/2006/main">
        <w:t xml:space="preserve">1. መዝሙር ዳዊት 62፡7 - "ድሕነተይን ክብረተይን ኣብ ኣምላኽ እዩ ዝምርኮስ፡ ንሱ ሓያል ከውሐይ፡ መዕቆቢይ እዩ።"</w:t>
      </w:r>
    </w:p>
    <w:p/>
    <w:p>
      <w:r xmlns:w="http://schemas.openxmlformats.org/wordprocessingml/2006/main">
        <w:t xml:space="preserve">2. ኢሳይያስ 40፡29 - "ንዝደኸመ ሓይሊ ይህቦም፡ ንዘይሓይል ድማ የበርትዖም።"</w:t>
      </w:r>
    </w:p>
    <w:p/>
    <w:p>
      <w:r xmlns:w="http://schemas.openxmlformats.org/wordprocessingml/2006/main">
        <w:t xml:space="preserve">እዮብ 41:29 ፍላጻታት ከም ጕንዲ ይቝጸር፡ ብዂናት ብምንቅጥቃጥ ይስሕቕ።</w:t>
      </w:r>
    </w:p>
    <w:p/>
    <w:p>
      <w:r xmlns:w="http://schemas.openxmlformats.org/wordprocessingml/2006/main">
        <w:t xml:space="preserve">እቲ ክፍሊ እግዚኣብሄር ንኣጽዋር ደቂ ሰባት ብዕቱብ ከምዘይወስዶ ይሕብር፤ ብምንቅጥቃጥ ኲናት ይስሕቕ።</w:t>
      </w:r>
    </w:p>
    <w:p/>
    <w:p>
      <w:r xmlns:w="http://schemas.openxmlformats.org/wordprocessingml/2006/main">
        <w:t xml:space="preserve">1: ኣጽዋርና ብዓይኒ ሰብ ክሳብ ክንደይ ሓያል ይመስል ንእግዚኣብሔር ዋላ ሓንቲ ኣይኮነን።</w:t>
      </w:r>
    </w:p>
    <w:p/>
    <w:p>
      <w:r xmlns:w="http://schemas.openxmlformats.org/wordprocessingml/2006/main">
        <w:t xml:space="preserve">2: እግዚኣብሔር እንኮ ምንጪ ሓቀኛ ሓይልን ሓይልን እዩ፤ ኣብኡ ጥራይ ክንውከል ኣሎና።</w:t>
      </w:r>
    </w:p>
    <w:p/>
    <w:p>
      <w:r xmlns:w="http://schemas.openxmlformats.org/wordprocessingml/2006/main">
        <w:t xml:space="preserve">1: መዝሙር ዳዊት 33፡16-17 - "ብዓቐን ሰራዊቱ ዝድሕን ንጉስ የልቦን፡ ብዓቢ ሓይሉ ዝድሕን ተዋጋኢ የልቦን። ፈረስ ንድሕነት ከንቱ ተስፋ እዩ፡ ምስ ኩሉ ዓቢ ሓይሉ ከድሕን ኣይክእልን እዩ።"</w:t>
      </w:r>
    </w:p>
    <w:p/>
    <w:p>
      <w:r xmlns:w="http://schemas.openxmlformats.org/wordprocessingml/2006/main">
        <w:t xml:space="preserve">2: ኢሳይያስ 31:1 - "እቶም ናብ ግብጺ ንረድኤት ዝወረዱ፡ ኣብ ኣፍራስ ዝምርኮሱ፡ ብብዝሒ ሰረገላታቶምን ብዓቢ ሓይሊ ፈረሰኛታቶምን ዝውከሉ፡ ናብ ቅዱስ ናይ" ግናኸ ዘይጥምቱ ወይለኦም እስራኤል፡ ወይ ካብ እግዚኣብሄር ሓገዝ ድለዩ።"</w:t>
      </w:r>
    </w:p>
    <w:p/>
    <w:p>
      <w:r xmlns:w="http://schemas.openxmlformats.org/wordprocessingml/2006/main">
        <w:t xml:space="preserve">እዮብ 41:30 ኣብ ትሕቲኡ በሊሕ ኣእማን ኣሎ፡ በሊሕ ንቑጽ ነገር ኣብ ልዕሊ ጭቃ ይዝርግሕ።</w:t>
      </w:r>
    </w:p>
    <w:p/>
    <w:p>
      <w:r xmlns:w="http://schemas.openxmlformats.org/wordprocessingml/2006/main">
        <w:t xml:space="preserve">እዮብ 41:30 ብዛዕባ ሓይሊ እቲ ፍጡር ባሕሪ ዝዀነ ሌዋታን: ከምኡውን ነቲ ረጒድ ቈርበቱ ዋላ ሓንቲ ኺኣቱ ከም ዘይክእል ትዛረብ።</w:t>
      </w:r>
    </w:p>
    <w:p/>
    <w:p>
      <w:r xmlns:w="http://schemas.openxmlformats.org/wordprocessingml/2006/main">
        <w:t xml:space="preserve">1. ፍጥረት ኣምላኽ፡ ሓይሊ ሌዋታን</w:t>
      </w:r>
    </w:p>
    <w:p/>
    <w:p>
      <w:r xmlns:w="http://schemas.openxmlformats.org/wordprocessingml/2006/main">
        <w:t xml:space="preserve">2. ሓይሊ ናይቲ ዘይዕገት፡ ካብ ሌዋታን ምልክታት ምውሳድ</w:t>
      </w:r>
    </w:p>
    <w:p/>
    <w:p>
      <w:r xmlns:w="http://schemas.openxmlformats.org/wordprocessingml/2006/main">
        <w:t xml:space="preserve">1. መዝሙር ዳዊት 104፡25-26 - እዚ ዓብይን ገፊሕን ባሕሪ፡ ማእለያ ዘይብሎም፡ ንኣሽቱን ዓበይትን ኣራዊት ዚሰግሩሉ፡ ከምኡ እዩ። መራኽብ ኣብኡ ይኸዳ፡ እቲ ኣብኣ ኺጻወት ዝገበርካዮ ሌዋታን ኣሎ።</w:t>
      </w:r>
    </w:p>
    <w:p/>
    <w:p>
      <w:r xmlns:w="http://schemas.openxmlformats.org/wordprocessingml/2006/main">
        <w:t xml:space="preserve">2. ኢሳይያስ 27፡1 - በታ መዓልቲ እቲኣ እግዚኣብሄር በቲ ብርቱዕን ዓብይን ብርቱዕን ሰይፉ ንሌዋታን ነቲ ወግእ ተመን፡ ንሌዋታን ነቲ ጠውዮም ተመን ክቐጽዖ እዩ። ነቲ ኣብ ባሕሪ ዘሎ ገበል ከኣ ኪቐትሎ እዩ።</w:t>
      </w:r>
    </w:p>
    <w:p/>
    <w:p>
      <w:r xmlns:w="http://schemas.openxmlformats.org/wordprocessingml/2006/main">
        <w:t xml:space="preserve">እዮብ 41:31 ንመዓሙቕ ከም ድስቲ የፍልሕ፡ ንባሕሪ ድማ ከም ድስቲ ቅብኣት ይገብሮ።</w:t>
      </w:r>
    </w:p>
    <w:p/>
    <w:p>
      <w:r xmlns:w="http://schemas.openxmlformats.org/wordprocessingml/2006/main">
        <w:t xml:space="preserve">ኣምላኽ ኣብ ልዕሊ ፍጥረት ዘለዎ ሓይሊ ሰፊሕን ደው ዘይብልን እዩ።</w:t>
      </w:r>
    </w:p>
    <w:p/>
    <w:p>
      <w:r xmlns:w="http://schemas.openxmlformats.org/wordprocessingml/2006/main">
        <w:t xml:space="preserve">1. ሓይሊ ኣምላኽ ደረት ኣልቦ ስለ ዝኾነ ክኽበር ይግባእ።</w:t>
      </w:r>
    </w:p>
    <w:p/>
    <w:p>
      <w:r xmlns:w="http://schemas.openxmlformats.org/wordprocessingml/2006/main">
        <w:t xml:space="preserve">2. እግዚኣብሄር ንኣድማስ ይቆጻጸሮ ስለዘሎ ኣብ ቅድሚኡ ትሕት ክንብል ኣሎና።</w:t>
      </w:r>
    </w:p>
    <w:p/>
    <w:p>
      <w:r xmlns:w="http://schemas.openxmlformats.org/wordprocessingml/2006/main">
        <w:t xml:space="preserve">1. መዝሙር ዳዊት 104፡24-30 - ኦ እግዚኣብሄር፡ ግብሪኻ ክንደይ ብዙሕ እዩ! ንዅሎም ብጥበብ ገበርካዮም፤ ምድሪ ብፍጥረትካ መሊኣ ኣላ።</w:t>
      </w:r>
    </w:p>
    <w:p/>
    <w:p>
      <w:r xmlns:w="http://schemas.openxmlformats.org/wordprocessingml/2006/main">
        <w:t xml:space="preserve">2. ኢሳይያስ 40፡26 - ኣዒንትኹም ናብ ላዕሊ ኣልዒልኩም ርኣዩ፡ እዚኦም መን ፈጢርዎም? እቲ ንሰራዊቶም ብቑጽሪ ዘውጽእ፡ ንኹሎም ብስሞም ዝጽውዖም፡ ብዓቢ ሓይሉን ብሓይሊ ሓያል ስለ ዝኾነን ሓደ እኳ ኣይስእንን እዩ።</w:t>
      </w:r>
    </w:p>
    <w:p/>
    <w:p>
      <w:r xmlns:w="http://schemas.openxmlformats.org/wordprocessingml/2006/main">
        <w:t xml:space="preserve">እዮብ 41:32 ብድሕሪኡ ዚበርህ መገዲ ይገብር። ሓደ ሰብ ነቲ ዓሚቝ ጸሊም ኰይኑ ምሓሰቦ።</w:t>
      </w:r>
    </w:p>
    <w:p/>
    <w:p>
      <w:r xmlns:w="http://schemas.openxmlformats.org/wordprocessingml/2006/main">
        <w:t xml:space="preserve">እዚ ክፍሊ እዚ ብዛዕባ ዕብየትን ሓይልን ኣምላኽ ይዛረብ፣ መዓሙቕ ውቅያኖስ ከይተረፈ ብህላወኡ ክበርህ ከም ዝኽእል ዘርኢ እዩ።</w:t>
      </w:r>
    </w:p>
    <w:p/>
    <w:p>
      <w:r xmlns:w="http://schemas.openxmlformats.org/wordprocessingml/2006/main">
        <w:t xml:space="preserve">1. ሓይሊ ኣምላኽ ንመዓሙቕ የብርሆ - A ብዛዕባ ሓይሊ ኣምላኽ ዋላ ናብቲ ዝጸልመተ ቦታታት ብርሃን ንምምጻእ።</w:t>
      </w:r>
    </w:p>
    <w:p/>
    <w:p>
      <w:r xmlns:w="http://schemas.openxmlformats.org/wordprocessingml/2006/main">
        <w:t xml:space="preserve">2. ድምቀት መንገዲ እግዚኣብሔር - ሀ ህላወ እግዚኣብሔር ከመይ ጌሩ ኣብ ሕይወትና ብርሃንን ተስፋን ከም ዘምጽእ ዝገልጽ።</w:t>
      </w:r>
    </w:p>
    <w:p/>
    <w:p>
      <w:r xmlns:w="http://schemas.openxmlformats.org/wordprocessingml/2006/main">
        <w:t xml:space="preserve">1. መዝሙር ዳዊት 19፡1-2 - ሰማያት ክብሪ ኣምላኽ ይእውጁ፡ ኣብ ላዕሊ ዘሎ ሰማይ ድማ ስራሕ ኢዱ ይእውጅ። መዓልቲ ናብ መዓልቲ ዘረባ የፍስስ፡ ለይቲ ናብ ለይቲ ድማ ፍልጠት ይገልጽ።</w:t>
      </w:r>
    </w:p>
    <w:p/>
    <w:p>
      <w:r xmlns:w="http://schemas.openxmlformats.org/wordprocessingml/2006/main">
        <w:t xml:space="preserve">2. ኢሳይያስ 9፡2 - ብጸልማት ዝተመላለሱ ህዝቢ ዓቢ ብርሃን ርእዩ፤ እቶም ኣብ ዓሚቝ ጸልማት ዝነብሩ ዝነበሩ፡ ብርሃን ኣብ ልዕሊኦም በርሀ።</w:t>
      </w:r>
    </w:p>
    <w:p/>
    <w:p>
      <w:r xmlns:w="http://schemas.openxmlformats.org/wordprocessingml/2006/main">
        <w:t xml:space="preserve">እዮብ 41፡33 ኣብ ምድሪ ብዘይ ፍርሃት ዝተፈጥረ ንዕኡ ዝመስል የልቦን።</w:t>
      </w:r>
    </w:p>
    <w:p/>
    <w:p>
      <w:r xmlns:w="http://schemas.openxmlformats.org/wordprocessingml/2006/main">
        <w:t xml:space="preserve">እዮብ 41፡33 ብሓጺሩ ከም እግዚኣብሔር ኣብ ምድሪ ከም ዘየለ፡ ፍርሒ ዘይብሉ እዩ።</w:t>
      </w:r>
    </w:p>
    <w:p/>
    <w:p>
      <w:r xmlns:w="http://schemas.openxmlformats.org/wordprocessingml/2006/main">
        <w:t xml:space="preserve">1. ሓይሊ ዘይምፍራሕ እግዚኣብሔር - ዕቤት ሓይሊ ኣምላኽ ኣብ ዘይምፍራሕኡ ምድህሳስ።</w:t>
      </w:r>
    </w:p>
    <w:p/>
    <w:p>
      <w:r xmlns:w="http://schemas.openxmlformats.org/wordprocessingml/2006/main">
        <w:t xml:space="preserve">2. ፍርሒ ዘይብሉ ምዃን እንታይ ማለት እዩ፧ - ፍርሒ ዘይብሉ ምዃን እንታይ ማለት ምዃኑን እዚ ምስቲ ምስ ኣምላኽ ዘሎና ርክብ ብኸመይ ከም ዝዛመድን ምድህሳስ።</w:t>
      </w:r>
    </w:p>
    <w:p/>
    <w:p>
      <w:r xmlns:w="http://schemas.openxmlformats.org/wordprocessingml/2006/main">
        <w:t xml:space="preserve">1. ኢሳይያስ 45፡5-7 - "ኣነ እግዚኣብሄር እየ፡ ብጀካይ ካልእ የልቦን፡ ኣምላኽ የልቦን፡ ካብ ምብራቕ ጸሓይ፡ ሰባት ምእንቲ ኺፈልጡ፡ እንተ ዘይፈለጥኩምኒ፡ እዕጥቐኩም ኣሎኹ።" ካብ ምዕራብ ድማ ብዘይካይ ሓደ እኳ የልቦን፣ ኣነ እግዚኣብሄር እየ፣ ካልእ ድማ የልቦን።ብርሃን እፈጥርን ጸልማት እፈጥርን፣ ጽቡቕ ምህላውን መዓትን እፈጥር፣ እዚ ዅሉ ዝገብር እግዚኣብሄር እየ። " "</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እዮብ 41:34 ንሱ ንዅሉ ልዑል ነገር ይርኢ፡ ኣብ ልዕሊ ዅሎም ደቂ ትዕቢት ንጉስ እዩ።</w:t>
      </w:r>
    </w:p>
    <w:p/>
    <w:p>
      <w:r xmlns:w="http://schemas.openxmlformats.org/wordprocessingml/2006/main">
        <w:t xml:space="preserve">እዛ ጥቕሲ እዚኣ፡ ኣምላኽ ኣብ ልዕሊ ዅሉ ፍጥረት፡ እንተላይ ኣብ ልዕሊ እቶም ትዕቢተኛታትን ትዕቢተኛታትን ብኸመይ ልዑላዊ ምዃኑ ትገልጽ።</w:t>
      </w:r>
    </w:p>
    <w:p/>
    <w:p>
      <w:r xmlns:w="http://schemas.openxmlformats.org/wordprocessingml/2006/main">
        <w:t xml:space="preserve">1. ትዕቢትን ትሕትናን፡ መጽናዕቲ እዮብ 41፡34</w:t>
      </w:r>
    </w:p>
    <w:p/>
    <w:p>
      <w:r xmlns:w="http://schemas.openxmlformats.org/wordprocessingml/2006/main">
        <w:t xml:space="preserve">2. ንጉስ ነገስታት፡ ልዑላውነት ኣምላኽ ምፍላጥ ኣብ እዮብ 41፡34</w:t>
      </w:r>
    </w:p>
    <w:p/>
    <w:p>
      <w:r xmlns:w="http://schemas.openxmlformats.org/wordprocessingml/2006/main">
        <w:t xml:space="preserve">1. ያዕ 4፡6 - ንሱ ግና ዝያዳ ጸጋ ይህብ። ስለዚ ከምዚ ይብል፦ እግዚኣብሔር ንዕቡያት ይቃወሞም፣ ንትሑታት ግና ጸጋ ይህቦም።</w:t>
      </w:r>
    </w:p>
    <w:p/>
    <w:p>
      <w:r xmlns:w="http://schemas.openxmlformats.org/wordprocessingml/2006/main">
        <w:t xml:space="preserve">2. ኢሳይያስ 40፡10-11 - እንሆ እግዚኣብሄር ኣምላኽ ብሓያል ኢድ ክመጽእ እዩ፡ ቅልጽሙ ድማ ክገዝኣሉ እዩ። እንሆ ዓስቡ ምስኡ እዩ፡ ዕዮኡ ድማ ኣብ ቅድሚኡ እዩ። ከም ጓሳ ንመጓሰኡ ክምግባ እዩ፤ ነቶም ገንሸላት ብቕልጽሙ ኣኪቡ ኣብ ሕቝፉ ክስከሞም፡ ነቶም ምስ ቈልዑ ዘለዉ ድማ ብህድኣት ክመርሖም እዩ።</w:t>
      </w:r>
    </w:p>
    <w:p/>
    <w:p>
      <w:r xmlns:w="http://schemas.openxmlformats.org/wordprocessingml/2006/main">
        <w:t xml:space="preserve">እዮብ ምዕራፍ 42 ነታ መጽሓፍ ብትሑት ምላሽ እዮብ ንምግላጽ ኣምላኽን ኣምላኽ ንዕድላት እዮብ ዳግማይ ብምምላስን ትዛዝም።</w:t>
      </w:r>
    </w:p>
    <w:p/>
    <w:p>
      <w:r xmlns:w="http://schemas.openxmlformats.org/wordprocessingml/2006/main">
        <w:t xml:space="preserve">1ይ ሕጡበ-ጽሑፍ፡- እዮብ ደረት ኣልቦ ሓይልን ጥበብን ኣምላኽ ኣፍልጦ ይህብ፡ ርድኢት ከም ዘይብሉ ተኣሚኑ ኣብ ሓመድን ሓሙኽሽትን ተነሲሑ (እዮብ 42፡1-6)።</w:t>
      </w:r>
    </w:p>
    <w:p/>
    <w:p>
      <w:r xmlns:w="http://schemas.openxmlformats.org/wordprocessingml/2006/main">
        <w:t xml:space="preserve">2ይ ሕጡበ-ጽሑፍ፦ ኣምላኽ ከም እዮብ ብዛዕባኡ ብግቡእ ዘይተዛረቡ ኣዕሩኽ እዮብ ከም ዘይሓጐሶም ይገልጽ። መስዋእቲ ከቕርቡ መምርሒ ይህቦም ንእዮብ ድማ ክማልደሎም ይልምኖ (እዮብ 42፡7-9)።</w:t>
      </w:r>
    </w:p>
    <w:p/>
    <w:p>
      <w:r xmlns:w="http://schemas.openxmlformats.org/wordprocessingml/2006/main">
        <w:t xml:space="preserve">3ይ ሕጡበ-ጽሑፍ፦ እግዚኣብሄር ንእዮብ ካብቲ ቅድሚ ሕጂ ዝነበሮ ዕጽፊ ዕጽፊ ብምሃብ ንዕድል ይመልሶ። ሓድሽ ስድራ ቤትን ሃብትን ነዊሕ ዕድመን ይህቦ (እዮብ 42፡10-17)።</w:t>
      </w:r>
    </w:p>
    <w:p/>
    <w:p>
      <w:r xmlns:w="http://schemas.openxmlformats.org/wordprocessingml/2006/main">
        <w:t xml:space="preserve">ብሓጺሩ፡</w:t>
      </w:r>
    </w:p>
    <w:p>
      <w:r xmlns:w="http://schemas.openxmlformats.org/wordprocessingml/2006/main">
        <w:t xml:space="preserve">ምዕራፍ ኣርብዓን ክልተን ናይ እዮብ ከምዚ ይብል፤</w:t>
      </w:r>
    </w:p>
    <w:p>
      <w:r xmlns:w="http://schemas.openxmlformats.org/wordprocessingml/2006/main">
        <w:t xml:space="preserve">ዝብል መደምደምታ፣</w:t>
      </w:r>
    </w:p>
    <w:p>
      <w:r xmlns:w="http://schemas.openxmlformats.org/wordprocessingml/2006/main">
        <w:t xml:space="preserve">ከምኡውን እዮብ ንኣምላኽ ብዝሃቦ ትሕትና ዝመልኦ ምላሽን ዕድሉ ብምምላስን ዝተገልጸ ውሳኔ።</w:t>
      </w:r>
    </w:p>
    <w:p/>
    <w:p>
      <w:r xmlns:w="http://schemas.openxmlformats.org/wordprocessingml/2006/main">
        <w:t xml:space="preserve">ብእዮብ ምስ ኣምላኽ ብምንጽጻር ዘለዎ ድሩት ርድኢት ኣፍልጦ ብምሃብ ዝተረኽበ ትሕትና ብምጉላሕ፣</w:t>
      </w:r>
    </w:p>
    <w:p>
      <w:r xmlns:w="http://schemas.openxmlformats.org/wordprocessingml/2006/main">
        <w:t xml:space="preserve">ከምኡውን ንኣዕሩኽ እዮብ በቲ ስሕተት ዝመልኦ ቃላቶም ብምግናጽ ዝተረኽበ መለኮታዊ ፍትሒ ምጕላሕ።</w:t>
      </w:r>
    </w:p>
    <w:p>
      <w:r xmlns:w="http://schemas.openxmlformats.org/wordprocessingml/2006/main">
        <w:t xml:space="preserve">ኣብ ውሽጢ መጽሓፍ እዮብ ንዝነበረ ምሕዳስ መከራ ንእሽቶ ምልክት ምቕራብ ብዝምልከት ዝተራእየ ስነ መለኮታዊ ኣስተንትኖ ምጥቃስ ነቶም እሙናት ኮይኖም ዝቕጽሉ መለኮታዊ ሞገስ ብምርኣይ።</w:t>
      </w:r>
    </w:p>
    <w:p/>
    <w:p>
      <w:r xmlns:w="http://schemas.openxmlformats.org/wordprocessingml/2006/main">
        <w:t xml:space="preserve">እዮብ 42:1 ሽዑ እዮብ ንእግዚኣብሄር ከምዚ ኢሉ መለሰ።</w:t>
      </w:r>
    </w:p>
    <w:p/>
    <w:p>
      <w:r xmlns:w="http://schemas.openxmlformats.org/wordprocessingml/2006/main">
        <w:t xml:space="preserve">እዮብ ብትሕትና ንሓይልን ጥበብን ኣምላኽ ኣፍልጦ ይህብ እዩ።</w:t>
      </w:r>
    </w:p>
    <w:p/>
    <w:p>
      <w:r xmlns:w="http://schemas.openxmlformats.org/wordprocessingml/2006/main">
        <w:t xml:space="preserve">1: ንሓይልን ጥበብን ኣምላኽ ኣፍልጦ ምሃብ</w:t>
      </w:r>
    </w:p>
    <w:p/>
    <w:p>
      <w:r xmlns:w="http://schemas.openxmlformats.org/wordprocessingml/2006/main">
        <w:t xml:space="preserve">2: ንኽብሪ ኣምላኽ ኣፍልጦ ምሃብ</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ያእቆብ 1፡5-8 -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 ከመይሲ እቲ ሰብ ካብ እግዚኣብሄር ገለ ነገር ከም ዝቕበል ክሓስብ የብሉን፤ ክልተ ኣተሓሳስባ ዘለዎ፡ ብኹሉ መገዱ ዘይርጉእ ሰብ እዩ።</w:t>
      </w:r>
    </w:p>
    <w:p/>
    <w:p>
      <w:r xmlns:w="http://schemas.openxmlformats.org/wordprocessingml/2006/main">
        <w:t xml:space="preserve">እዮብ 42:2 ኩሉ ክትገብሮ ከም እትኽእልን ሓሳብ ካባኻ ክኽልከል ከም ዘይክእልን እፈልጥ እየ።</w:t>
      </w:r>
    </w:p>
    <w:p/>
    <w:p>
      <w:r xmlns:w="http://schemas.openxmlformats.org/wordprocessingml/2006/main">
        <w:t xml:space="preserve">እዮብ ንሓይልን ኵሉ ዚፈልጥን ኣምላኽ ኣፍልጦ ይህብ እዩ።</w:t>
      </w:r>
    </w:p>
    <w:p/>
    <w:p>
      <w:r xmlns:w="http://schemas.openxmlformats.org/wordprocessingml/2006/main">
        <w:t xml:space="preserve">1. ልዑላውነት ኣምላኽ፡ ሓይሉን ኩሉ ምፍላጡን ምርዳእ</w:t>
      </w:r>
    </w:p>
    <w:p/>
    <w:p>
      <w:r xmlns:w="http://schemas.openxmlformats.org/wordprocessingml/2006/main">
        <w:t xml:space="preserve">2. ኣምላኽ ዝኾነ ነገር ናይ ምግባር ዓቕሙ ምፍላጥን ሓሳባቱ ምፍላጥን</w:t>
      </w:r>
    </w:p>
    <w:p/>
    <w:p>
      <w:r xmlns:w="http://schemas.openxmlformats.org/wordprocessingml/2006/main">
        <w:t xml:space="preserve">1. መዝሙር ዳዊት 139፡1-6</w:t>
      </w:r>
    </w:p>
    <w:p/>
    <w:p>
      <w:r xmlns:w="http://schemas.openxmlformats.org/wordprocessingml/2006/main">
        <w:t xml:space="preserve">2. ኢሳይያስ 55፡8-9</w:t>
      </w:r>
    </w:p>
    <w:p/>
    <w:p>
      <w:r xmlns:w="http://schemas.openxmlformats.org/wordprocessingml/2006/main">
        <w:t xml:space="preserve">እዮብ 42:3 ብዘይ ኣፍልጦ ንምኽሪ ዚሓብእ መን እዩ፧ ስለዚ ከም ዘይተረዳእኩ ተዛሪበ፤ ንዓይ ኣዝዩ ዘደንቕ ነገራት፡ ኣነ ዘይፈልጦ።</w:t>
      </w:r>
    </w:p>
    <w:p/>
    <w:p>
      <w:r xmlns:w="http://schemas.openxmlformats.org/wordprocessingml/2006/main">
        <w:t xml:space="preserve">እግዚኣብሄር ካብ ምርዳእና ንላዕሊ እዩ መደባቱ ድማ ክንርድኦ ኣዝዩ ድንቂ እዩ።</w:t>
      </w:r>
    </w:p>
    <w:p/>
    <w:p>
      <w:r xmlns:w="http://schemas.openxmlformats.org/wordprocessingml/2006/main">
        <w:t xml:space="preserve">1. ኣምላኽ ካብቲ ክንሓስቦ እንኽእል ይዓቢ</w:t>
      </w:r>
    </w:p>
    <w:p/>
    <w:p>
      <w:r xmlns:w="http://schemas.openxmlformats.org/wordprocessingml/2006/main">
        <w:t xml:space="preserve">2. ምስጢር መደባት ኣምላኽ</w:t>
      </w:r>
    </w:p>
    <w:p/>
    <w:p>
      <w:r xmlns:w="http://schemas.openxmlformats.org/wordprocessingml/2006/main">
        <w:t xml:space="preserve">1. ኢሳይያስ 55፡9፡ "ከምቲ ሰማያት ካብ ምድሪ ዝለዓሉ፡ ከምኡ ድማ መገድታተይ ካብ መገድታትኩም፡ ሓሳባተይ ድማ ካብ ሓሳብኩም ይለዓሉ።"</w:t>
      </w:r>
    </w:p>
    <w:p/>
    <w:p>
      <w:r xmlns:w="http://schemas.openxmlformats.org/wordprocessingml/2006/main">
        <w:t xml:space="preserve">2. ኤፌሶን 3፡20፡ "እቲ ኣብ ውሽጥና ዚዓዪ ሓይሉ፡ ካብቲ እንልምኖን እንሓስቦን ዅሉ ብዘይመጠን ኪገብር ዚኽእል።"</w:t>
      </w:r>
    </w:p>
    <w:p/>
    <w:p>
      <w:r xmlns:w="http://schemas.openxmlformats.org/wordprocessingml/2006/main">
        <w:t xml:space="preserve">እዮብ 42:4 ስማዕ እልምነካ ኣለኹ፡ ክዛረብ ድማ እየ፡ ካባኻ ክሓትት እየ፡ ክትነግረኒ ድማ እየ።</w:t>
      </w:r>
    </w:p>
    <w:p/>
    <w:p>
      <w:r xmlns:w="http://schemas.openxmlformats.org/wordprocessingml/2006/main">
        <w:t xml:space="preserve">እዮብ ፍቓድ ኣምላኽ ኣብ ሕቶ ዘእቱ ዘይኮነስ ክውከልን ክቕበሎን ከም ዘለዎ ካብ ኣምላኽ ይመሃር።</w:t>
      </w:r>
    </w:p>
    <w:p/>
    <w:p>
      <w:r xmlns:w="http://schemas.openxmlformats.org/wordprocessingml/2006/main">
        <w:t xml:space="preserve">1. ኣብ ፍቓድ ኣምላኽ ምትእምማን፦ ነቲ ክንርድኦ ዘይንኽእል ምቕባል</w:t>
      </w:r>
    </w:p>
    <w:p/>
    <w:p>
      <w:r xmlns:w="http://schemas.openxmlformats.org/wordprocessingml/2006/main">
        <w:t xml:space="preserve">2. ብተገዛእነት ናብ ኣምላኽ ምቕራብ</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እዮብ 42:5 ብዛዕባኻ ብእዝኒ ሰሚዐ ኣለኹ፡ ሕጂ ግና ዓይነይ ትርእየካ ኣላ።</w:t>
      </w:r>
    </w:p>
    <w:p/>
    <w:p>
      <w:r xmlns:w="http://schemas.openxmlformats.org/wordprocessingml/2006/main">
        <w:t xml:space="preserve">እዮብ ብዛዕባ ኣምላኽ ዝዓሞቐ ርድኢት ዝረክብ፡ ብዛዕባ ኣምላኽ ጥራይ ካብ ምስማዕ፡ ብዓይኑ ክርእዮ ምስ ዝኽእል እዩ።</w:t>
      </w:r>
    </w:p>
    <w:p/>
    <w:p>
      <w:r xmlns:w="http://schemas.openxmlformats.org/wordprocessingml/2006/main">
        <w:t xml:space="preserve">1. "ንኣምላኽ ብዓይንና ምርኣይ፡ እዮብ 42፡5"።</w:t>
      </w:r>
    </w:p>
    <w:p/>
    <w:p>
      <w:r xmlns:w="http://schemas.openxmlformats.org/wordprocessingml/2006/main">
        <w:t xml:space="preserve">2. "ሓይሊ ውልቃዊ ተመክሮ፡ መጽናዕቲ እዮብ 42፡5"።</w:t>
      </w:r>
    </w:p>
    <w:p/>
    <w:p>
      <w:r xmlns:w="http://schemas.openxmlformats.org/wordprocessingml/2006/main">
        <w:t xml:space="preserve">1. ዮሓ.</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እዮብ 42:6 ስለዚ ንርእሰይ እጸልእ፡ ኣብ ሓመድን ሓሙኽሽትን ድማ እነሳሕ ኣለኹ።</w:t>
      </w:r>
    </w:p>
    <w:p/>
    <w:p>
      <w:r xmlns:w="http://schemas.openxmlformats.org/wordprocessingml/2006/main">
        <w:t xml:space="preserve">እዮብ ምስትውዓል ከም ዘይብሉ ተገንዚቡ ብትሕትና በቲ ዝገበሮ በደል ይናሳሕ።</w:t>
      </w:r>
    </w:p>
    <w:p/>
    <w:p>
      <w:r xmlns:w="http://schemas.openxmlformats.org/wordprocessingml/2006/main">
        <w:t xml:space="preserve">1. ትምህርቲ ካብ እዮብ፡ ትሕትናን ንስሓን።</w:t>
      </w:r>
    </w:p>
    <w:p/>
    <w:p>
      <w:r xmlns:w="http://schemas.openxmlformats.org/wordprocessingml/2006/main">
        <w:t xml:space="preserve">2. ሓይሊ ንስሓ</w:t>
      </w:r>
    </w:p>
    <w:p/>
    <w:p>
      <w:r xmlns:w="http://schemas.openxmlformats.org/wordprocessingml/2006/main">
        <w:t xml:space="preserve">1. ሉቃ 15፡11-32 (ምሳሌ ጥፉእ ወዲ)</w:t>
      </w:r>
    </w:p>
    <w:p/>
    <w:p>
      <w:r xmlns:w="http://schemas.openxmlformats.org/wordprocessingml/2006/main">
        <w:t xml:space="preserve">2. መዝሙር ዳዊት 51፡17 ( መስዋእቲ ኣምላኽ ዝተሰብረ መንፈስ እዩ፡ ስቡርን ዝተጣዓሰን ልቢ፡ ኦ ኣምላኽ፡ ኣይትንዕቆን ኢኻ። )</w:t>
      </w:r>
    </w:p>
    <w:p/>
    <w:p>
      <w:r xmlns:w="http://schemas.openxmlformats.org/wordprocessingml/2006/main">
        <w:t xml:space="preserve">እዮብ 42:7 እግዚኣብሄር ንእዮብ እዚ ቓላት እዚ ምስ ተዛረቦ፡ እግዚኣብሄር ንኤሊፋዝ ተማናዊ፡ ብዛዕባይ እዚ ነገር እዚ ኣይተዛረብኩምን እሞ፡ ቍጥዓይ ኣብ ልዕሌኻን ኣብ ልዕሊ ክልተ ኣዕሩኽትኻን ነዲዱ ኣሎ፡ በሎ ልክዕ ከምቲ ባርያይ እዮብ ዘለዎ።</w:t>
      </w:r>
    </w:p>
    <w:p/>
    <w:p>
      <w:r xmlns:w="http://schemas.openxmlformats.org/wordprocessingml/2006/main">
        <w:t xml:space="preserve">እዮብ ብዛዕባ ኣምላኽ ሓቂ ምስ ተዛረበ ጐይታ ንኤልፋዝን ክልተ ኣዕሩኽቱን ብዛዕባኡ ብግቡእ ስለ ዘይዛረቡ ይገንሖም።</w:t>
      </w:r>
    </w:p>
    <w:p/>
    <w:p>
      <w:r xmlns:w="http://schemas.openxmlformats.org/wordprocessingml/2006/main">
        <w:t xml:space="preserve">1. ዋጋ ብዘየገድስ ብዛዕባ ኣምላኽ ሓቂ ተዛረብ።</w:t>
      </w:r>
    </w:p>
    <w:p/>
    <w:p>
      <w:r xmlns:w="http://schemas.openxmlformats.org/wordprocessingml/2006/main">
        <w:t xml:space="preserve">2. ንእግዚኣብሄር ተኣዘዞ ብዛዕባኡ ድማ ብግቡእ ተዛረብ።</w:t>
      </w:r>
    </w:p>
    <w:p/>
    <w:p>
      <w:r xmlns:w="http://schemas.openxmlformats.org/wordprocessingml/2006/main">
        <w:t xml:space="preserve">1. ምሳሌ 12፡19 - ሓቀኛታት ከንፈር ንዘለኣለም ይጸንሓ፡ ሓሳዊት መልሓስ ግና ንሓጺር እዋን ጥራይ እያ።</w:t>
      </w:r>
    </w:p>
    <w:p/>
    <w:p>
      <w:r xmlns:w="http://schemas.openxmlformats.org/wordprocessingml/2006/main">
        <w:t xml:space="preserve">2. 1ይ ዮሃ 4፡1 - ፍቁራተይ፡ ብዙሓት ናይ ሓሶት ነብያት ናብ ዓለም ወጺኦም እዮም እሞ፡ ንመንፈስ ዘበለ ኣይትእመን።</w:t>
      </w:r>
    </w:p>
    <w:p/>
    <w:p>
      <w:r xmlns:w="http://schemas.openxmlformats.org/wordprocessingml/2006/main">
        <w:t xml:space="preserve">እዮብ 42:8 ስለዚ ሕጂ ሾብዓተ ብዕራይን ሸውዓተ ድዑልን ውሰዱ፡ ናብ ባርያይ እዮብ ድማ ኪዱ፡ ንርእስኹም ድማ ዝሓርር መስዋእቲ ኣቕርቡ። እዮብ ባርያይ ድማ ክጽልየልኩም እዩ፡ ንሱ ክቕበሎ እየ፡ ከም ባርያይ እዮብ ብዛዕባይ ቅኑዕ ነገር ስለዘይተዛረብኩም፡ ከም ዕሽነትኩም ከይገብሮ።</w:t>
      </w:r>
    </w:p>
    <w:p/>
    <w:p>
      <w:r xmlns:w="http://schemas.openxmlformats.org/wordprocessingml/2006/main">
        <w:t xml:space="preserve">እዮብ ንውሳነ ኣምላኽ ብትሕትና ተቐበሎ፣ ምእንቲ ኣዕሩኽቱ መስዋእቲ ኣቕረበን ምእንታኦም ድማ ለመነን።</w:t>
      </w:r>
    </w:p>
    <w:p/>
    <w:p>
      <w:r xmlns:w="http://schemas.openxmlformats.org/wordprocessingml/2006/main">
        <w:t xml:space="preserve">1. ሓይሊ ኣማላድነት፡ ኣብነት እዮብ</w:t>
      </w:r>
    </w:p>
    <w:p/>
    <w:p>
      <w:r xmlns:w="http://schemas.openxmlformats.org/wordprocessingml/2006/main">
        <w:t xml:space="preserve">2. ትሕትና ኣብ ቅድሚ ፍቓድ ኣምላኽ</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ኢሳይያስ 53፡12 - "ስለዚ ኣብ መንጎ ዓበይቲ ግደ ክህቦ እየ፡ ንሱ ድማ ንህይወቱ ክሳዕ ሞት ኣፍሰሰ፡ ምስቶም በደለኛታት ድማ ተቖጺሩ፡ ነቲ ምርኮ ምስ ሓያላት ክመቕሎ እዩ። ሓጢኣት ተሰኪሙ እዩ እሞ።" ንብዙሓት ከኣ ኣማለደሎም።”</w:t>
      </w:r>
    </w:p>
    <w:p/>
    <w:p>
      <w:r xmlns:w="http://schemas.openxmlformats.org/wordprocessingml/2006/main">
        <w:t xml:space="preserve">እዮብ 42:9 ኤሊፋዝ እቲ ተማናዊን ቢልዳድ እቲ ሹሃዊን ጾፋር እቲ ናዓማዊን ከይዶም ከምቲ እግዚኣብሄር ዝኣዘዞም ገበሩ፡ እግዚኣብሄር ድማ ንእዮብ ተቐበሎ።</w:t>
      </w:r>
    </w:p>
    <w:p/>
    <w:p>
      <w:r xmlns:w="http://schemas.openxmlformats.org/wordprocessingml/2006/main">
        <w:t xml:space="preserve">ኤሊፋዝ እቲ ተማናዊ፡ ቢልዳድ እቲ ሹሃዊ፡ ጾፋር እቲ ናዓማዊ ትእዛዝ እግዚኣብሄር ምስ ተኸተሉ፡ እዮብ ብእግዚኣብሄር ተቐባልነት ረኸበ።</w:t>
      </w:r>
    </w:p>
    <w:p/>
    <w:p>
      <w:r xmlns:w="http://schemas.openxmlformats.org/wordprocessingml/2006/main">
        <w:t xml:space="preserve">1. እግዚኣብሄር ነቶም ዝእዘዝዎ ይሽልም።</w:t>
      </w:r>
    </w:p>
    <w:p/>
    <w:p>
      <w:r xmlns:w="http://schemas.openxmlformats.org/wordprocessingml/2006/main">
        <w:t xml:space="preserve">2. ብእምነት ክንመላለስን ኣምላኽ ከም ዘቕርበልና ክንኣምንን ይግባእ።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እዮብ 42:10 እግዚኣብሄር ድማ ንእዮብ ምእንቲ ኣዕሩኽቱ ምስ ጸለየ ምርኮ መለሶ፡ እግዚኣብሄር ድማ ንእዮብ ካብቲ ቅድሚ ሕጂ ዝነበሮ ዕጽፊ ሂብዎ።</w:t>
      </w:r>
    </w:p>
    <w:p/>
    <w:p>
      <w:r xmlns:w="http://schemas.openxmlformats.org/wordprocessingml/2006/main">
        <w:t xml:space="preserve">እዮብ ዋላ እኳ መከራ እንተነበሮ ተኣማንነቱ ብጐይታ ዓስቢ ረኸበ፣ ንሱ ድማ ንሃብቲ እዮብ መሊሱ ካብቲ ቅድሚ ሕጂ ዝነበሮ ዕጽፊ ሂብዎ።</w:t>
      </w:r>
    </w:p>
    <w:p/>
    <w:p>
      <w:r xmlns:w="http://schemas.openxmlformats.org/wordprocessingml/2006/main">
        <w:t xml:space="preserve">1. ተኣማንነት ኣምላኽ ብበረኸት ይሽለም።</w:t>
      </w:r>
    </w:p>
    <w:p/>
    <w:p>
      <w:r xmlns:w="http://schemas.openxmlformats.org/wordprocessingml/2006/main">
        <w:t xml:space="preserve">2. ኣብ ማእከል መከራ ጽንዓት ዓስቢ የምጽእ እዩ።</w:t>
      </w:r>
    </w:p>
    <w:p/>
    <w:p>
      <w:r xmlns:w="http://schemas.openxmlformats.org/wordprocessingml/2006/main">
        <w:t xml:space="preserve">1. ሮሜ 8፡18- "እዚ ሕጂ ዘሎ መከራ ምስቲ ክግለጸልና ዘለዎ ክብሪ ክወዳደር ከም ዘይበቅዕ እየ ዝሓስብ።"</w:t>
      </w:r>
    </w:p>
    <w:p/>
    <w:p>
      <w:r xmlns:w="http://schemas.openxmlformats.org/wordprocessingml/2006/main">
        <w:t xml:space="preserve">2. ያእቆብ 1፡12- "እቲ ኣብ ፈተና ጸኒዑ ዝጸንዕ ሰብ ብጹእ እዩ፡ ነቲ ፈተና ምስ ጸንሐ፡ ኣምላኽ ነቶም ዘፍቅርዎ ዘተስፈወሉ ኣኽሊል ህይወት ክቕበል እዩ።"</w:t>
      </w:r>
    </w:p>
    <w:p/>
    <w:p>
      <w:r xmlns:w="http://schemas.openxmlformats.org/wordprocessingml/2006/main">
        <w:t xml:space="preserve">እዮብ 42:11 ሽዑ ኵሎም ኣሕዋቱን ኵሎም ኣሓቱን ኵሎም እቶም ቅድሚ ሕጂ ካብ ዝፈልጦም ዝነበሩን ኣብ ቤቱ እንጌራ በልዑን ናብኡ መጹ፡ ንሳቶም ከኣ ብዅሉ እቲ... እግዚኣብሄር ኣብ ልዕሊኡ ዘምጽኦ ክፉእ፡ ነፍሲ ወከፍ ቍራጽ ገንዘብ፡ ነፍሲ ወከፎም ድማ ሽምዓ ወርቂ ሃቦ።</w:t>
      </w:r>
    </w:p>
    <w:p/>
    <w:p>
      <w:r xmlns:w="http://schemas.openxmlformats.org/wordprocessingml/2006/main">
        <w:t xml:space="preserve">ኣዕሩኽን ስድራ ቤትን እዮብ ይበጽሕዎ ነበሩ: መከራኡ ሓዘኑ: ምጽንናዕን ህያባትን ድማ ኣዳለዉሉ።</w:t>
      </w:r>
    </w:p>
    <w:p/>
    <w:p>
      <w:r xmlns:w="http://schemas.openxmlformats.org/wordprocessingml/2006/main">
        <w:t xml:space="preserve">1. ፍቕሪ ኣምላኽ በቶም ኣብ ዝጸልመተ ህሞትና ከቢቦምና እዮም ዝግለጽ።</w:t>
      </w:r>
    </w:p>
    <w:p/>
    <w:p>
      <w:r xmlns:w="http://schemas.openxmlformats.org/wordprocessingml/2006/main">
        <w:t xml:space="preserve">2. ኣብ ግዜ መከራ፡ ዋላ እቲ ዝቐረበ ዝምድናታትና ተስፋን ፈውስን ከምጽእ ይኽእል እዩ።</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እዮብ 42:12 እግዚኣብሄር ነቲ ዳሕረዋይ መወዳእታ እዮብ ካብ መጀመርታኡ ንላዕሊ ባረኾ፡ ዓሰርተው ኣርባዕተ ሽሕ ኣባጊዕን ሽዱሽተ ሽሕ ኣግማልን ሽሕ ኣርዑት ብዕራይን ሽሕ ኣእዱግን ነበራኦ።</w:t>
      </w:r>
    </w:p>
    <w:p/>
    <w:p>
      <w:r xmlns:w="http://schemas.openxmlformats.org/wordprocessingml/2006/main">
        <w:t xml:space="preserve">እዮብ ካብቲ ኣብ መጀመርታ ህይወቱ ዝነበረ ንብረት ዝበዝሐ ንብረት ሒዙ ስለ ዝወድአ፡ ህይወት እዮብ ልዕሊ ዓቐን ዝተባረኸት እያ ነይራ።</w:t>
      </w:r>
    </w:p>
    <w:p/>
    <w:p>
      <w:r xmlns:w="http://schemas.openxmlformats.org/wordprocessingml/2006/main">
        <w:t xml:space="preserve">1. እግዚኣብሄር ወትሩ ኣብ ግዜ ጸገማ ዘድልየና ከማልኣና እዩ።</w:t>
      </w:r>
    </w:p>
    <w:p/>
    <w:p>
      <w:r xmlns:w="http://schemas.openxmlformats.org/wordprocessingml/2006/main">
        <w:t xml:space="preserve">2. ፈተናታት ናብ ዓቢ በረኸት ከብጽሓና ይኽእል እዩ።</w:t>
      </w:r>
    </w:p>
    <w:p/>
    <w:p>
      <w:r xmlns:w="http://schemas.openxmlformats.org/wordprocessingml/2006/main">
        <w:t xml:space="preserve">1. ያእቆብ 1፡12 - እቲ ኣብ ፈተና ጸኒዑ ዝጸንዕ ሰብ ብጹእ እዩ፡ ነቲ ፈተና ምስ ጸንሐ፡ ኣምላኽ ነቶም ዘፍቅርዎ ዘተስፈወሉ ኣኽሊል ህይወት ክቕበል እዩ።</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እዮብ 42:13 ሸውዓተ ኣወዳትን ሰለስተ ኣዋልድን እውን ነበሮ።</w:t>
      </w:r>
    </w:p>
    <w:p/>
    <w:p>
      <w:r xmlns:w="http://schemas.openxmlformats.org/wordprocessingml/2006/main">
        <w:t xml:space="preserve">እምነቱን ጽንዓትን እዮብ ኣብ መከራኡ ተራእዩ ኣብ መወዳእታ ድማ ሸውዓተ ኣወዳትን ሰለስተ ኣዋልድን ስለ ዝተባረኸ ዓስቢ ረኺቡ።</w:t>
      </w:r>
    </w:p>
    <w:p/>
    <w:p>
      <w:r xmlns:w="http://schemas.openxmlformats.org/wordprocessingml/2006/main">
        <w:t xml:space="preserve">1. ተኣማንነት ኣምላኽ ብናይ እዮብ ኣብነት ጽንዓት ይግለጽ።</w:t>
      </w:r>
    </w:p>
    <w:p/>
    <w:p>
      <w:r xmlns:w="http://schemas.openxmlformats.org/wordprocessingml/2006/main">
        <w:t xml:space="preserve">2. እግዚኣብሄር ነቶም ኣብ ማእከል መከራ እሙናት ኮይኖም ዝጸንሑ ዓስቢ ይህቦም።</w:t>
      </w:r>
    </w:p>
    <w:p/>
    <w:p>
      <w:r xmlns:w="http://schemas.openxmlformats.org/wordprocessingml/2006/main">
        <w:t xml:space="preserve">1. ሮሜ 5፡3-5 - "እዚ ጥራይ ኣይኰነን፡ መከራ ጽንዓት ከም ዘፍሪ፡ ጽንዓት ድማ ባህርይ ከም ዘፍሪ፡ ባህርይ ድማ ተስፋ ከም ዘፍሪ፡ ተስፋ ድማ ከም ዘየሕፍር ፈሊጥና፡ ብስቓይና ንሕጐስ።" በቲ ዝተዋህበና መንፈስ ቅዱስ ናብ ልብና ፈሲሱ ኣሎ።"</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እዮብ 42:14 ነታ ቀዳመይቲ ድማ ጀሚማ ኢሉ ሰመያ። ስም እታ ካልአይቲ ድማ ኬዝያ፤ ስም እቲ ሳልሳይ ድማ ከረንሃፑች ይበሃል።</w:t>
      </w:r>
    </w:p>
    <w:p/>
    <w:p>
      <w:r xmlns:w="http://schemas.openxmlformats.org/wordprocessingml/2006/main">
        <w:t xml:space="preserve">እዮብ ንኣዋልዱ ሓድሽ ኣስማት ይህቦም።</w:t>
      </w:r>
    </w:p>
    <w:p/>
    <w:p>
      <w:r xmlns:w="http://schemas.openxmlformats.org/wordprocessingml/2006/main">
        <w:t xml:space="preserve">1. ኣገዳስነት ንህጻናት ትርጉም ዘለዎ ኣስማት ምሃብ።</w:t>
      </w:r>
    </w:p>
    <w:p/>
    <w:p>
      <w:r xmlns:w="http://schemas.openxmlformats.org/wordprocessingml/2006/main">
        <w:t xml:space="preserve">2. ንበረኸት ኣምላኽ ምልላይን ምኽባርን ዘለዎ ትርጉም።</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እዮብ 42:15 ኣብ ብዘላ እታ ሃገር ድማ ከም ኣዋልድ እዮብ ጽቡቓት ኣንስቲ ኣይተረኽቡን፡ ኣቦአን ድማ ኣብ መንጎ ኣሕዋተን ርስቲ ሃበን።</w:t>
      </w:r>
    </w:p>
    <w:p/>
    <w:p>
      <w:r xmlns:w="http://schemas.openxmlformats.org/wordprocessingml/2006/main">
        <w:t xml:space="preserve">እዮብ ብጽቡቓት ኣዋልድ ተባሪኹ ኣብ መንጎ ኣሕዋቶም ርስቲ ሃበን።</w:t>
      </w:r>
    </w:p>
    <w:p/>
    <w:p>
      <w:r xmlns:w="http://schemas.openxmlformats.org/wordprocessingml/2006/main">
        <w:t xml:space="preserve">1. በረኸት ኣምላኽ ኪኖ ንዋታዊን ናብ መንፈሳዊ ዓውዲን ይዝርጋሕ - እዮብ 42፡15።</w:t>
      </w:r>
    </w:p>
    <w:p/>
    <w:p>
      <w:r xmlns:w="http://schemas.openxmlformats.org/wordprocessingml/2006/main">
        <w:t xml:space="preserve">2. ፍቕሪ ኣምላኽ ኣድልዎ ዘይብሉ ኮይኑ፡ ናብ ኩሎም ደቁ ዝዝርጋሕ እዩ - እዮብ 42፡15።</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እዮብ 42:16 ብድሕሪ እዚ እዮብ ሚእትን ኣርብዓን ዓመት ገበረ፡ ደቁን ደቂ ደቁን ኣርባዕተ ወለዶ ረኣየ።</w:t>
      </w:r>
    </w:p>
    <w:p/>
    <w:p>
      <w:r xmlns:w="http://schemas.openxmlformats.org/wordprocessingml/2006/main">
        <w:t xml:space="preserve">እዮብ ንኸቢድ ጸገማት ሰጊሩ ነዊሕን ብልጽግናን ህይወት ኣሕለፈ፣ ኣርባዕተ ወለዶታት ስድራ ቤቱ ድማ ረኣየ።</w:t>
      </w:r>
    </w:p>
    <w:p/>
    <w:p>
      <w:r xmlns:w="http://schemas.openxmlformats.org/wordprocessingml/2006/main">
        <w:t xml:space="preserve">1: ዝኾነ ፈተናን መከራን ብዘየገድስ ኣምላኽ ከሕልፈናን ነዊሕን ብልጽግናን ህይወት ክህልወናን ክባርኸናን ይኽእል እዩ።</w:t>
      </w:r>
    </w:p>
    <w:p/>
    <w:p>
      <w:r xmlns:w="http://schemas.openxmlformats.org/wordprocessingml/2006/main">
        <w:t xml:space="preserve">2: ዋላ እውን ንምርዳእ ኣጸጋሚ ኣብ ዝኾነሉ እዋን ኣብ መደብ ኣምላኽ ንህይወትና ክንውከል ንኽእል ኢና።</w:t>
      </w:r>
    </w:p>
    <w:p/>
    <w:p>
      <w:r xmlns:w="http://schemas.openxmlformats.org/wordprocessingml/2006/main">
        <w:t xml:space="preserve">1: ሮሜ 8፡28 - "እግዚኣብሄር ኣብ ኩሉ ንጽቡቕ ነቶም ዘፍቅርዎ፡ ከም ሓሳቡ ዝተጸውዑ ከም ዝዓዪ ንፈልጥ ኢና።"</w:t>
      </w:r>
    </w:p>
    <w:p/>
    <w:p>
      <w:r xmlns:w="http://schemas.openxmlformats.org/wordprocessingml/2006/main">
        <w:t xml:space="preserve">2: ዘዳግም 31፡6 - "ኣጆኻ ኣጆኻ። እግዚኣብሄር ኣምላኽካ ምሳኻ ይኸይድ እዩ እሞ፡ ብሰንከኦም ኣይትፍራሕን ኣይትሸበር፡ ንሱ ከቶ ኣይኪሓድገካን ኣይክሓድገካን እዩ።"</w:t>
      </w:r>
    </w:p>
    <w:p/>
    <w:p>
      <w:r xmlns:w="http://schemas.openxmlformats.org/wordprocessingml/2006/main">
        <w:t xml:space="preserve">እዮብ 42:17 እዮብ ድማ ኣሪጉን መዓልትን ምስ መልአ ሞተ።</w:t>
      </w:r>
    </w:p>
    <w:p/>
    <w:p>
      <w:r xmlns:w="http://schemas.openxmlformats.org/wordprocessingml/2006/main">
        <w:t xml:space="preserve">ህይወት እዮብ ድሕሪ ነዊሕን ምሉእን ህይወት ኣብ መወዳእታ በጽሐት።</w:t>
      </w:r>
    </w:p>
    <w:p/>
    <w:p>
      <w:r xmlns:w="http://schemas.openxmlformats.org/wordprocessingml/2006/main">
        <w:t xml:space="preserve">1. መደብ ኣምላኽ፡ ኣብ ግዜ ጐይታ ምውካል</w:t>
      </w:r>
    </w:p>
    <w:p/>
    <w:p>
      <w:r xmlns:w="http://schemas.openxmlformats.org/wordprocessingml/2006/main">
        <w:t xml:space="preserve">2. ዋጋ ጽቡቕ ህይወት ዘለዎ ህይወት</w:t>
      </w:r>
    </w:p>
    <w:p/>
    <w:p>
      <w:r xmlns:w="http://schemas.openxmlformats.org/wordprocessingml/2006/main">
        <w:t xml:space="preserve">1. መክብብ 7፡1 "ካብ ክቡር ቅብኣት ሰናይ ስም ይበልጽ፡ ካብ መዓልቲ ልደት ድማ መዓልቲ ሞት ይበልጽ።"</w:t>
      </w:r>
    </w:p>
    <w:p/>
    <w:p>
      <w:r xmlns:w="http://schemas.openxmlformats.org/wordprocessingml/2006/main">
        <w:t xml:space="preserve">2. መዝሙር ዳዊት 90፡10፡ "መዓልቲ ዓመታትና ስሳን ዓመትን ዓሰርተን እየን፡ ብሓይሊ ስሳን ዓመት እንተ ዀይነን፡ ሓይሎም ጻዕሪን ሓዘንን እዩ እሞ፡ ቀልጢፉ ይቋረጽ፡ ንሕና ድማ ንነፍር።" " "</w:t>
      </w:r>
    </w:p>
    <w:p/>
    <w:p>
      <w:r xmlns:w="http://schemas.openxmlformats.org/wordprocessingml/2006/main">
        <w:t xml:space="preserve">መዝሙር 1 ከም መእተዊ መጽሓፍ መዝሙር ኮይኑ የገልግል፣ ኣብ መንጎ ጻድቃንን እኩያትን ፍልልይ ዘቕርብ፣ ብሕጊ ኣምላኽ ምሕጓስ ዝመጽእ በረኸት ዘጉልሕ እዩ።</w:t>
      </w:r>
    </w:p>
    <w:p/>
    <w:p>
      <w:r xmlns:w="http://schemas.openxmlformats.org/wordprocessingml/2006/main">
        <w:t xml:space="preserve">1ይ ሕጡበ-ጽሑፍ፦ እታ መዝሙር፡ እቶም ምስ እኩያት ስጕምቲ ዘይመላለሱ ወይ ምኽሮም ዘይስዕቡ በረኸት ብምግላጽ እያ እትጅምር። የግዳስ ለይትን መዓልትን ብዛዕባ ሕጊ ኣምላኽ ምስትንታን ባህ ይብሎም (መዝሙር 1፡1-2)።</w:t>
      </w:r>
    </w:p>
    <w:p/>
    <w:p>
      <w:r xmlns:w="http://schemas.openxmlformats.org/wordprocessingml/2006/main">
        <w:t xml:space="preserve">2ይ ሕጡበ-ጽሑፍ፦ እቲ መዝሙር ነቲ ጻድቕ ሰብ ምስ ኣብ ጥቓ ወሓይዝ ማይ እተተኽለ ኦም ብምንጽጻር ይቕጽል። ፍርያቶምን ብልጽግናኦምን የጉልሕ፣ ምስቲ ብንፋስ ዝነፈሶ ከም ሓሰር ዝመስሉ እኩያት ዕጫ ብምንጽጻር (መዝሙር 1፡3-4)።</w:t>
      </w:r>
    </w:p>
    <w:p/>
    <w:p>
      <w:r xmlns:w="http://schemas.openxmlformats.org/wordprocessingml/2006/main">
        <w:t xml:space="preserve">3ይ ሕጡበ-ጽሑፍ፡- እግዚኣብሄር ንመገዲ ጻድቃን ከም ዝከታተል ኣብ መንገዲ ሓጥኣን ግና ጥፍኣት ከም ዘምጽእ ብምግላጽ ትዛዝም። ኣብ መወዳእታ ዕጫኦም ዝውስን ኣምላኽ ምዃኑ የጉልሕ (መዝሙር 1፡5-6)።</w:t>
      </w:r>
    </w:p>
    <w:p/>
    <w:p>
      <w:r xmlns:w="http://schemas.openxmlformats.org/wordprocessingml/2006/main">
        <w:t xml:space="preserve">ብሓጺሩ፡</w:t>
      </w:r>
    </w:p>
    <w:p>
      <w:r xmlns:w="http://schemas.openxmlformats.org/wordprocessingml/2006/main">
        <w:t xml:space="preserve">መዝሙር ሓደ የቕርብ</w:t>
      </w:r>
    </w:p>
    <w:p>
      <w:r xmlns:w="http://schemas.openxmlformats.org/wordprocessingml/2006/main">
        <w:t xml:space="preserve">መእተዊ፡ .</w:t>
      </w:r>
    </w:p>
    <w:p>
      <w:r xmlns:w="http://schemas.openxmlformats.org/wordprocessingml/2006/main">
        <w:t xml:space="preserve">ከምኡውን ኣብ መንጎ ጻድቃንን እኩያትን ውልቀ-ሰባት ዝግለጽ ንጽጽር፣ .</w:t>
      </w:r>
    </w:p>
    <w:p>
      <w:r xmlns:w="http://schemas.openxmlformats.org/wordprocessingml/2006/main">
        <w:t xml:space="preserve">ኣብ ልዕሊ እቶም ብሕጊ ኣምላኽ ዝሕጐሱ መለኮታዊ ሞገስ ምጉላሕ።</w:t>
      </w:r>
    </w:p>
    <w:p/>
    <w:p>
      <w:r xmlns:w="http://schemas.openxmlformats.org/wordprocessingml/2006/main">
        <w:t xml:space="preserve">ብልጽግናኦምን ፍረ ዘለዎ ባህርያቶምን ብምግላጽ ዝረኽብዎ በረኸት ብምጉላሕ፡</w:t>
      </w:r>
    </w:p>
    <w:p>
      <w:r xmlns:w="http://schemas.openxmlformats.org/wordprocessingml/2006/main">
        <w:t xml:space="preserve">ከምኡ’ውን ነቶም ሓጢኣታዊ መንገዲ ዝመርጹ ምስ ጥፍኣት ብምንጽጻር ዝተረኽበ መለኮታዊ ፍርዲ ምጉላሕ።</w:t>
      </w:r>
    </w:p>
    <w:p>
      <w:r xmlns:w="http://schemas.openxmlformats.org/wordprocessingml/2006/main">
        <w:t xml:space="preserve">ምስ ፍቓድ ኣምላኽ ዝሰማማዕ ህይወት ከም ምንጪ ሓቀኛ ሓጐስን ውሕስነትን ንምንባር ርድኢት ምቕራብ ብዝምልከት ዝተራእየ ስነ መለኮታዊ ኣስተንትኖ ምጥቃስ።</w:t>
      </w:r>
    </w:p>
    <w:p/>
    <w:p>
      <w:r xmlns:w="http://schemas.openxmlformats.org/wordprocessingml/2006/main">
        <w:t xml:space="preserve">መዝሙር ዳዊት 1፡1 ብምኽሪ ርኹሳት ዘይመላለስ፡ ኣብ መገዲ ሓጥኣን ዘይቀውም፡ ኣብ መንበር ላግጺውን ዘይቅመጥ ሰብ ብጹእ እዩ።</w:t>
      </w:r>
    </w:p>
    <w:p/>
    <w:p>
      <w:r xmlns:w="http://schemas.openxmlformats.org/wordprocessingml/2006/main">
        <w:t xml:space="preserve">ጻድቃን ካብ ፍርሃት ኣምላኽ ዘይብሉ ምኽርን ካብ መገዲ ሓጥኣን ካብ መንበር መናዕቀትን እንተ ርሒቖም ክባረኹ እዮም።</w:t>
      </w:r>
    </w:p>
    <w:p/>
    <w:p>
      <w:r xmlns:w="http://schemas.openxmlformats.org/wordprocessingml/2006/main">
        <w:t xml:space="preserve">1. በረኸቱ ንምቕባል ብመገዲ ጎይታ ምጉዓዝ</w:t>
      </w:r>
    </w:p>
    <w:p/>
    <w:p>
      <w:r xmlns:w="http://schemas.openxmlformats.org/wordprocessingml/2006/main">
        <w:t xml:space="preserve">2. ቅንዕቲ መንገዲ እታ እንኮ መንገዲ ሓቀኛ ሓጎስ እያ።</w:t>
      </w:r>
    </w:p>
    <w:p/>
    <w:p>
      <w:r xmlns:w="http://schemas.openxmlformats.org/wordprocessingml/2006/main">
        <w:t xml:space="preserve">1. ምሳሌ 3፡5-6 - ብሙሉእ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ኢሳይያስ 30፡21 - ንየማን ወይ ንጸጋም እንተ ተጠውዩ፡ ኣእዛንኩም ብድሕሬኹም፡ መገዲ እዚኣ እያ፡ ዝብል ድምጺ ክሰምዓ እየን። ኣብኡ ተመላለሱ።</w:t>
      </w:r>
    </w:p>
    <w:p/>
    <w:p>
      <w:r xmlns:w="http://schemas.openxmlformats.org/wordprocessingml/2006/main">
        <w:t xml:space="preserve">መዝሙር ዳዊት 1:2 ባህታኡ ግና ብሕጊ እግዚኣብሄር እዩ። ኣብ ሕጉ ድማ ለይትን መዓልትን የስተንትን።</w:t>
      </w:r>
    </w:p>
    <w:p/>
    <w:p>
      <w:r xmlns:w="http://schemas.openxmlformats.org/wordprocessingml/2006/main">
        <w:t xml:space="preserve">ዘማራይ ብሕጊ እግዚኣብሄር ይሕጎስ ለይትን መዓልትን ድማ የስተንትኑሉ።</w:t>
      </w:r>
    </w:p>
    <w:p/>
    <w:p>
      <w:r xmlns:w="http://schemas.openxmlformats.org/wordprocessingml/2006/main">
        <w:t xml:space="preserve">1. ብቓል ኣምላኽ ባህ ዘብል ልቢ ምምዕባል</w:t>
      </w:r>
    </w:p>
    <w:p/>
    <w:p>
      <w:r xmlns:w="http://schemas.openxmlformats.org/wordprocessingml/2006/main">
        <w:t xml:space="preserve">2. ብዛዕባ ቅዱሳት ጽሑፋት ምስትንታን ዘለዎ ጥቕሚ</w:t>
      </w:r>
    </w:p>
    <w:p/>
    <w:p>
      <w:r xmlns:w="http://schemas.openxmlformats.org/wordprocessingml/2006/main">
        <w:t xml:space="preserve">1. መዝሙር 119፡97-104</w:t>
      </w:r>
    </w:p>
    <w:p/>
    <w:p>
      <w:r xmlns:w="http://schemas.openxmlformats.org/wordprocessingml/2006/main">
        <w:t xml:space="preserve">2. ሮሜ 12፡2</w:t>
      </w:r>
    </w:p>
    <w:p/>
    <w:p>
      <w:r xmlns:w="http://schemas.openxmlformats.org/wordprocessingml/2006/main">
        <w:t xml:space="preserve">መዝሙር ዳዊት 1:3 ከምታ ኣብ ጥቓ ወሓይዝ ማይ እተተኽለት ኦም ኪኸውን፡ ብእዋኑ ፍረኣ እትፈሪ። ቆጽሉ እውን ኣይነቅጽን እዩ። ዝገብሮ ዘበለ ድማ ይሰስን።</w:t>
      </w:r>
    </w:p>
    <w:p/>
    <w:p>
      <w:r xmlns:w="http://schemas.openxmlformats.org/wordprocessingml/2006/main">
        <w:t xml:space="preserve">ጸሓፍ መዝሙር ነቶም ብኣምላኽ ዝተባረኹ ምስታ ኣብ ጥቓ ሩባታት ማይ ተተኺላ ኣብ ወቕቱ ፍረ እትፈሪ፡ ቆጽላ ፈጺሙ ዘይነቅጽን ኩሉ ተግባራቶም ዝስስንን ገረብ የነጻጽሮም።</w:t>
      </w:r>
    </w:p>
    <w:p/>
    <w:p>
      <w:r xmlns:w="http://schemas.openxmlformats.org/wordprocessingml/2006/main">
        <w:t xml:space="preserve">1. ናይ በረኸትን ምልኣትን ህይወት ምዅስኳስ</w:t>
      </w:r>
    </w:p>
    <w:p/>
    <w:p>
      <w:r xmlns:w="http://schemas.openxmlformats.org/wordprocessingml/2006/main">
        <w:t xml:space="preserve">2. እግዚኣብሄር ንህዝቡ ዝገበሮ ብዙሕ ምድላው</w:t>
      </w:r>
    </w:p>
    <w:p/>
    <w:p>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ይተርፍ፣ ኣብ ዓመት ድርቂ ድማ ፍረ ምፍራይ ኣየቋርጽን እዩ እሞ፣ ኣይጭነቕን እዩ።”</w:t>
      </w:r>
    </w:p>
    <w:p/>
    <w:p>
      <w:r xmlns:w="http://schemas.openxmlformats.org/wordprocessingml/2006/main">
        <w:t xml:space="preserve">2. ዮሃ 15፡1-2 - "ኣነ እቲ ናይ ሓቂ ወይኒ እየ፡ ኣቦይ ድማ ኣታኽልቲ ወይኒ እዩ። ጨንፈረይ ዘይፈሪ ዘበለ ይወስዶ፡ ፍረ ዝፈረየ ጨንፈር ድማ ምእንቲ ክፈሪ ይገንዞ።" ዝያዳ ፍረታት።"</w:t>
      </w:r>
    </w:p>
    <w:p/>
    <w:p>
      <w:r xmlns:w="http://schemas.openxmlformats.org/wordprocessingml/2006/main">
        <w:t xml:space="preserve">መዝሙር ዳዊት 1:4 ርኹሳት ከምኡ ኣይኰኑን፡ ከምቲ ንፋስ ዚሰጕጎ ሓሰር እዮም።</w:t>
      </w:r>
    </w:p>
    <w:p/>
    <w:p>
      <w:r xmlns:w="http://schemas.openxmlformats.org/wordprocessingml/2006/main">
        <w:t xml:space="preserve">እኩያት ኣብ መንግስቲ ኣምላኽ ቦታ የብሎምን፣ ዘይከምቶም ኣብኣ ዝጸንሑ ጻድቃናት።</w:t>
      </w:r>
    </w:p>
    <w:p/>
    <w:p>
      <w:r xmlns:w="http://schemas.openxmlformats.org/wordprocessingml/2006/main">
        <w:t xml:space="preserve">1: ከም ሓሰር ኣይትኹን ከም ጻድቃን ኩን ኣብ መንግስቲ ኣምላኽ ክትጸንሕ ኢኻ።</w:t>
      </w:r>
    </w:p>
    <w:p/>
    <w:p>
      <w:r xmlns:w="http://schemas.openxmlformats.org/wordprocessingml/2006/main">
        <w:t xml:space="preserve">2: እኩያት ኣብ መንግስቲ ኣምላኽ ቦታ ኣይክህልዎምን እዩ፣ ጻድቃን ግና ንዘለኣለም ኣብኣ ክጸንሑ እዮም።</w:t>
      </w:r>
    </w:p>
    <w:p/>
    <w:p>
      <w:r xmlns:w="http://schemas.openxmlformats.org/wordprocessingml/2006/main">
        <w:t xml:space="preserve">1: ማቴ 7፡13-14 "ብጸቢብ ኣፍ ደገ እቶ። እታ ናብ ጥፍኣት እትወስድ ኣፍ ደገ ገፊሕን መገድን ቐሊል እዩ፡ እቶም ብእኡ ዚኣትዉ ድማ ብዙሓት እዮም። እቲ ኣፍ ደገ ጸቢብ እዩ እቲ መገዲ ኸኣ ከቢድ እዩ።" ናብ ህይወት ይመርሕ፡ እቶም ዝረኽብዎ ድማ ውሑዳት እዮም።"</w:t>
      </w:r>
    </w:p>
    <w:p/>
    <w:p>
      <w:r xmlns:w="http://schemas.openxmlformats.org/wordprocessingml/2006/main">
        <w:t xml:space="preserve">2: ሮሜ 9፡13 "ከምቲ ዝተጻሕፈ፡ ንያእቆብ ኣፍቂረዮ፡ ንኤሳው ግና ጸሊአዮ።"</w:t>
      </w:r>
    </w:p>
    <w:p/>
    <w:p>
      <w:r xmlns:w="http://schemas.openxmlformats.org/wordprocessingml/2006/main">
        <w:t xml:space="preserve">መዝሙር ዳዊት 1፡5 እምብኣርሲ ርኹሳት ኣብ ፍርዲ፡ ሓጥኣን ከኣ ኣብ ማሕበር ጻድቃን ኣይኪቐውሙን እዮም።</w:t>
      </w:r>
    </w:p>
    <w:p/>
    <w:p>
      <w:r xmlns:w="http://schemas.openxmlformats.org/wordprocessingml/2006/main">
        <w:t xml:space="preserve">እቶም ፍርሃት ኣምላኽ ዘይብሎም ኣብ ቅድሚ ጻድቃን ኣይክጸድቑን እዮም።</w:t>
      </w:r>
    </w:p>
    <w:p/>
    <w:p>
      <w:r xmlns:w="http://schemas.openxmlformats.org/wordprocessingml/2006/main">
        <w:t xml:space="preserve">1. ብጽድቂ ኣምላኽ ምጉዓዝ፡ ናይ ቅድስና ሕይወት ምንባር</w:t>
      </w:r>
    </w:p>
    <w:p/>
    <w:p>
      <w:r xmlns:w="http://schemas.openxmlformats.org/wordprocessingml/2006/main">
        <w:t xml:space="preserve">2. ፍርዲ ኣምላኽ፡ ከመይ ጌርና ኣብ ቅድሚ ኣዒንቱ ጻድቕ ኴንና ክንጸንሕ ንኽእል</w:t>
      </w:r>
    </w:p>
    <w:p/>
    <w:p>
      <w:r xmlns:w="http://schemas.openxmlformats.org/wordprocessingml/2006/main">
        <w:t xml:space="preserve">1. 1ይ ዮሃ 1፡7-9 - ከምቲ ንሱ ኣብ ብርሃን ዘሎ ብብርሃን እንተ ተመላለስና ግና ኣብ ነንሕድሕድና ሕብረት ኣሎና፡ ደም ኢየሱስ ወዱ ድማ ካብ ኩሉ ሓጢኣት የጽርየና።</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w:t>
      </w:r>
    </w:p>
    <w:p/>
    <w:p>
      <w:r xmlns:w="http://schemas.openxmlformats.org/wordprocessingml/2006/main">
        <w:t xml:space="preserve">መዝሙር ዳዊት 1:6 እግዚኣብሄር መገዲ ጻድቃን ይፈልጥ እዩ እሞ፡ መገዲ ርኹሳት ግና ክትጠፍእ እያ።</w:t>
      </w:r>
    </w:p>
    <w:p/>
    <w:p>
      <w:r xmlns:w="http://schemas.openxmlformats.org/wordprocessingml/2006/main">
        <w:t xml:space="preserve">ጎይታ መንገዲ ጻድቃን ይፈልጥ እዩ፣ መንገዲ ረሲኣን ድማ ናብ ጥፍኣት ክመርሕ እዩ።</w:t>
      </w:r>
    </w:p>
    <w:p/>
    <w:p>
      <w:r xmlns:w="http://schemas.openxmlformats.org/wordprocessingml/2006/main">
        <w:t xml:space="preserve">1 - እግዚኣብሄር ይፈልጥ እዩ፦ መንገዲ ጻድቃን ምፍላጥ</w:t>
      </w:r>
    </w:p>
    <w:p/>
    <w:p>
      <w:r xmlns:w="http://schemas.openxmlformats.org/wordprocessingml/2006/main">
        <w:t xml:space="preserve">2 - ጎይታ ፍትሓዊ እዩ፦ መንገዲ እኩያት ናብ ጥፍኣት ክመርሕ እዩ።</w:t>
      </w:r>
    </w:p>
    <w:p/>
    <w:p>
      <w:r xmlns:w="http://schemas.openxmlformats.org/wordprocessingml/2006/main">
        <w:t xml:space="preserve">1 - ምሳሌ 14፡12 ንሰብ ቅኑዕ እትመስሎ መገዲ ኣላ፡ መወዳእታኣ ግና መገዲ ሞት እዩ።</w:t>
      </w:r>
    </w:p>
    <w:p/>
    <w:p>
      <w:r xmlns:w="http://schemas.openxmlformats.org/wordprocessingml/2006/main">
        <w:t xml:space="preserve">2 - ማቴ 7፡13-14 እቲ ናብ ጥፍኣት ዚወስድ ኣፍ ደገ ገፊሕን መገድን ገፊሕ እዩ፡ ብእኡ ዚኣትዉ ድማ ብዙሓት እዮም እሞ፡ በታ ጸባብ ደገ እቶ ናብ ህይወት እትወስድ መገዲ እያ፡ ዚረኽብዋውን ውሑዳት እዮም።</w:t>
      </w:r>
    </w:p>
    <w:p/>
    <w:p>
      <w:r xmlns:w="http://schemas.openxmlformats.org/wordprocessingml/2006/main">
        <w:t xml:space="preserve">መዝሙር 2 ብዛዕባ ልኡላውነት እግዚኣብሔርን ናዕቢ ምድራውያን ገዛእቲ ኣንጻሩን ትድህስስ፣ ኣብ መወዳእታ ድማ ናይ መወዳእታ ስልጣኑን በረኸት ናይቶም ኣብኡ ዝዕቆቡን ትእውጅ።</w:t>
      </w:r>
    </w:p>
    <w:p/>
    <w:p>
      <w:r xmlns:w="http://schemas.openxmlformats.org/wordprocessingml/2006/main">
        <w:t xml:space="preserve">1ይ ሕጡበ-ጽሑፍ፡- መዝሙር፡ ኣህዛብን ገዛእቶምን ኣንጻር ኣምላኽን ቅቡኡን (መሲሕ) ውዲት ከም ዝኣልሙ ብምግላጽ እያ እትጅምር። ክዓልዉን ስልጣኑ ክድርብዩን ይደልዩ (መዝሙር 2፡1-3)።</w:t>
      </w:r>
    </w:p>
    <w:p/>
    <w:p>
      <w:r xmlns:w="http://schemas.openxmlformats.org/wordprocessingml/2006/main">
        <w:t xml:space="preserve">2ይ ሕጡበ-ጽሑፍ፦ ኣምላኽ ነቲ ናዕቦም ብሰሓቕ ይምልሶ፣ ነቲ ከንቱ ፈተነታቶም እናላገጸ። ነቲ ሕሩይ ንጉሱ ኣብታ ቅድስቲ ጎቦኡ ጽዮን ከም ዘቐመጦ ይእውጅ (መዝሙር 2፡4-6)።</w:t>
      </w:r>
    </w:p>
    <w:p/>
    <w:p>
      <w:r xmlns:w="http://schemas.openxmlformats.org/wordprocessingml/2006/main">
        <w:t xml:space="preserve">3ይ ሕጡበ-ጽሑፍ፦ እቲ ቅቡእ ንጉስ፡ መለኮታዊ ሽመት ወዲ ኣምላኽ ምዃኑ እናኣወጀ ይዛረብ። ኣብ ልዕሊ ኩሎም ኣህዛብ ብበትሪ ሓጺን ክገዝኦም ቃል ብምእታው ስልጣን ተዋሂብዎ ኣሎ (መዝሙር 2፡7-9)።</w:t>
      </w:r>
    </w:p>
    <w:p/>
    <w:p>
      <w:r xmlns:w="http://schemas.openxmlformats.org/wordprocessingml/2006/main">
        <w:t xml:space="preserve">4ይ ሕጡበ-ጽሑፍ፡- መዝሙር ንምድራውያን ገዛእቲ ንጐይታ ብፍርሒ ከገልግሉ፡ ብምንቅጥቃጥ ድማ ክሕጐሱ ብዝብል መጠንቀቕታ ይዛዘም። ብእኡ ዝዕቆቡ ብጹኣን እዮም፡ ነቶም ዝቃወምዎ ድማ ጥፍኣት ይጽበዮም (መዝሙር 2፡10-12)።</w:t>
      </w:r>
    </w:p>
    <w:p/>
    <w:p>
      <w:r xmlns:w="http://schemas.openxmlformats.org/wordprocessingml/2006/main">
        <w:t xml:space="preserve">ብሓጺሩ፡</w:t>
      </w:r>
    </w:p>
    <w:p>
      <w:r xmlns:w="http://schemas.openxmlformats.org/wordprocessingml/2006/main">
        <w:t xml:space="preserve">መዝሙር ክልተ የቕርብ</w:t>
      </w:r>
    </w:p>
    <w:p>
      <w:r xmlns:w="http://schemas.openxmlformats.org/wordprocessingml/2006/main">
        <w:t xml:space="preserve">ነጸብራቕ፣ .</w:t>
      </w:r>
    </w:p>
    <w:p>
      <w:r xmlns:w="http://schemas.openxmlformats.org/wordprocessingml/2006/main">
        <w:t xml:space="preserve">ከምኡውን ብዛዕባ ልዑላውነት ኣምላኽ ኣብ ልዕሊ ምድራውያን ገዛእቲ እተገልጸ ኣዋጅ፣ .</w:t>
      </w:r>
    </w:p>
    <w:p>
      <w:r xmlns:w="http://schemas.openxmlformats.org/wordprocessingml/2006/main">
        <w:t xml:space="preserve">ነቲ ቅቡእ ንጉሱ ብምምስራት ዝረኸቦ መለኮታዊ ስልጣን ዘጉልሕ እዩ።</w:t>
      </w:r>
    </w:p>
    <w:p/>
    <w:p>
      <w:r xmlns:w="http://schemas.openxmlformats.org/wordprocessingml/2006/main">
        <w:t xml:space="preserve">ኣህዛብ ኣብ ልዕሊ ኣምላኽ ዝገበርዎ ውዲት ብምግላጽ ዝተረኽበ ናዕቢ ብምጉላሕ፡</w:t>
      </w:r>
    </w:p>
    <w:p>
      <w:r xmlns:w="http://schemas.openxmlformats.org/wordprocessingml/2006/main">
        <w:t xml:space="preserve">ከምኡ’ውን ልዕልና ናይቲ ሕሩይ ንጉሱ ብምርግጋጽ ዝተረኽበ መለኮታዊ ምላሽ ምጉላሕ።</w:t>
      </w:r>
    </w:p>
    <w:p>
      <w:r xmlns:w="http://schemas.openxmlformats.org/wordprocessingml/2006/main">
        <w:t xml:space="preserve">ንግስነት ኣምላኽ ከም ምንጪ በረኸት ጌርካ ምግዛእ ርድኢት ምቕራብ ብዝምልከት ዝተራእየ ስነ-መለኮታዊ ኣስተንትኖ ምጥቃስ፣ ንዕኡ ከይቃወም እናጠንቀቕካ።</w:t>
      </w:r>
    </w:p>
    <w:p/>
    <w:p>
      <w:r xmlns:w="http://schemas.openxmlformats.org/wordprocessingml/2006/main">
        <w:t xml:space="preserve">መዝሙር ዳዊት 2:1 ስለምንታይ እዮም ኣህዛብ ዚቘጥዑ፡ እቶም ህዝቢ ድማ ከንቱ ነገር ዚሓስቡ፧</w:t>
      </w:r>
    </w:p>
    <w:p/>
    <w:p>
      <w:r xmlns:w="http://schemas.openxmlformats.org/wordprocessingml/2006/main">
        <w:t xml:space="preserve">እቲ ጸሓፍ መዝሙር ስለምንታይ ህዝቢ ዓለም ኣብ ከምዚ ዝኣመሰለ ዕግርግር ከም ዘሎን ስለምንታይ ከንቱ ዕላማታት ንምዕዋት ይጽዕር ከም ዘሎን ይሓትት።</w:t>
      </w:r>
    </w:p>
    <w:p/>
    <w:p>
      <w:r xmlns:w="http://schemas.openxmlformats.org/wordprocessingml/2006/main">
        <w:t xml:space="preserve">1. ከንቱነት ናዕቢ - ኣንጻር ኣምላኽ ደው ክትብል ምፍታን ከንቱነት ምምርማር።</w:t>
      </w:r>
    </w:p>
    <w:p/>
    <w:p>
      <w:r xmlns:w="http://schemas.openxmlformats.org/wordprocessingml/2006/main">
        <w:t xml:space="preserve">2. ደድሕሪ ከንቱነት - ንከንቱነት ምህዳድ ዘስዕቦ ሓደጋታትን ብዘይ ኣምላኽ ዘሎ ባዶነት ህይወትን ምምርማር።</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ማቴ 16፡26 - ንሰብ ንብዘላ ዓለም ረኺቡ ነፍሱ እንተ ኣጥፊኡ እንታይ ይጠቕሞ?</w:t>
      </w:r>
    </w:p>
    <w:p/>
    <w:p>
      <w:r xmlns:w="http://schemas.openxmlformats.org/wordprocessingml/2006/main">
        <w:t xml:space="preserve">መዝሙር መዝሙር 2:2 ነገስታት ምድሪ ተበገሱ፡ እቶም ሹማምንቲ ድማ ኣብ ልዕሊ እግዚኣብሄርን ኣንጻር ቅቡኡን ይመኸሩ።</w:t>
      </w:r>
    </w:p>
    <w:p/>
    <w:p>
      <w:r xmlns:w="http://schemas.openxmlformats.org/wordprocessingml/2006/main">
        <w:t xml:space="preserve">ነገስታት ምድሪ ኣንጻር እግዚኣብሔርን ሕሩያቱን ውዲት ይኣልሙ ኣለዉ።</w:t>
      </w:r>
    </w:p>
    <w:p/>
    <w:p>
      <w:r xmlns:w="http://schemas.openxmlformats.org/wordprocessingml/2006/main">
        <w:t xml:space="preserve">1. ሓይሊ ኣምላኽ ኣብ ቅድሚ ዘይኣመንቲ</w:t>
      </w:r>
    </w:p>
    <w:p/>
    <w:p>
      <w:r xmlns:w="http://schemas.openxmlformats.org/wordprocessingml/2006/main">
        <w:t xml:space="preserve">2. ተቓውሞ እናሃለወ ብእምነት ጸኒዕካ ምጽናዕ</w:t>
      </w:r>
    </w:p>
    <w:p/>
    <w:p>
      <w:r xmlns:w="http://schemas.openxmlformats.org/wordprocessingml/2006/main">
        <w:t xml:space="preserve">1. መዝሙር ዳዊት 37፡7-9 "ኣብ ቅድሚ እግዚኣብሄር ህድእ በል ብትዕግስቲ ድማ ተጸበዮ፡ ሰባት ብመገዶም ምስ ሰዓሩ፡ ክፉእ ውዲታቶም ምስ ዝፍጽሙ ኣይትጨነቑ። ካብ ቁጥዓ ተቖጠቡ፡ ካብ ቁጥዓ ድማ ተመለሱ፡ ኣይትጨነቑ።" ናብ ክፉእ ጥራይ እዩ ዝመርሕ። እቶም ክፉኣት ክጠፍኡ እዮም፡ እቶም ብእግዚኣብሄር ተስፋ ዘለዎም ግና ነታ ምድሪ ክወርስዋ እዮም።"</w:t>
      </w:r>
    </w:p>
    <w:p/>
    <w:p>
      <w:r xmlns:w="http://schemas.openxmlformats.org/wordprocessingml/2006/main">
        <w:t xml:space="preserve">2. 2ቆሮ 10፡3-5 "ኣብ ዓለም እንነብር እኳ እንተኾንና፡ ከም ዓለም ኣይንዋጋእን ኢና። እቲ እንዋግኣሉ ኣጽዋር ናይ ዓለም ኣጽዋር ኣይኮነን። በንጻሩ መለኮታዊ ሓይሊ ኣለዎ።" ዕርድታት የፍርሱ።ንሞጎትን ንኹሉ ኣንጻር ፍልጠት ኣምላኽ ዝቖመ ምምሳልን ነፍርሶ፡ ንነፍሲ ወከፍ ሓሳብ ድማ ንክርስቶስ ተኣዛዚ ንምግባር ንማርኾ።"</w:t>
      </w:r>
    </w:p>
    <w:p/>
    <w:p>
      <w:r xmlns:w="http://schemas.openxmlformats.org/wordprocessingml/2006/main">
        <w:t xml:space="preserve">መዝሙር ዳዊት 2:3 መእሰሪታቶም ንበታተን፡ ገመዳቶም ካባና ንደርብዮም።</w:t>
      </w:r>
    </w:p>
    <w:p/>
    <w:p>
      <w:r xmlns:w="http://schemas.openxmlformats.org/wordprocessingml/2006/main">
        <w:t xml:space="preserve">ጸሓፍ መዝሙር ካብ ጨቆንቲ ሓይልታት ሓራ ወጺእና ሓራ ምውጻእ ይጽውዕ።</w:t>
      </w:r>
    </w:p>
    <w:p/>
    <w:p>
      <w:r xmlns:w="http://schemas.openxmlformats.org/wordprocessingml/2006/main">
        <w:t xml:space="preserve">1. ሓይሊ ናጻ ምውጻእ፡ ከመይ ጌርካ ንጭቆና ሰጊርና ሓርነት ንረክብ</w:t>
      </w:r>
    </w:p>
    <w:p/>
    <w:p>
      <w:r xmlns:w="http://schemas.openxmlformats.org/wordprocessingml/2006/main">
        <w:t xml:space="preserve">2. ካብ ዘይጥዑይ ምትእስሳር ንነብስኻ ምፍታሕ፡ ንዝሓሸ ህይወት ነጻ ምውጻእ</w:t>
      </w:r>
    </w:p>
    <w:p/>
    <w:p>
      <w:r xmlns:w="http://schemas.openxmlformats.org/wordprocessingml/2006/main">
        <w:t xml:space="preserve">1. ገላትያ 5፡1 - "ክርስቶስ ሓራ ኣውጺኡና እዩ እሞ፡ ጽናዕ፡ ዳግማይ ንኣርዑት ባርነት ኣይትግዛእ።"</w:t>
      </w:r>
    </w:p>
    <w:p/>
    <w:p>
      <w:r xmlns:w="http://schemas.openxmlformats.org/wordprocessingml/2006/main">
        <w:t xml:space="preserve">2. ሮሜ 8፡21 - "ፍጥረት ባዕሉ ካብ ባርነት ብልሽውና ሓራ ክወጽእን ናጽነት ክብሪ ደቂ ኣምላኽ ክረክብን"።</w:t>
      </w:r>
    </w:p>
    <w:p/>
    <w:p>
      <w:r xmlns:w="http://schemas.openxmlformats.org/wordprocessingml/2006/main">
        <w:t xml:space="preserve">መዝሙር ዳዊት 2:4 ኣብ ሰማያት ተቐሚጡ ዘሎ ክስሕቕ፡ እግዚኣብሄር ድማ የላግጸሎም።</w:t>
      </w:r>
    </w:p>
    <w:p/>
    <w:p>
      <w:r xmlns:w="http://schemas.openxmlformats.org/wordprocessingml/2006/main">
        <w:t xml:space="preserve">እግዚኣብሄር በቲ ዝቃወምዎ ፈተነታት ይስሕቕ።</w:t>
      </w:r>
    </w:p>
    <w:p/>
    <w:p>
      <w:r xmlns:w="http://schemas.openxmlformats.org/wordprocessingml/2006/main">
        <w:t xml:space="preserve">1: ልዑላውነት ኣምላኽ፡ ኣብ ቅድሚ ጸበባ ምስሓቕ</w:t>
      </w:r>
    </w:p>
    <w:p/>
    <w:p>
      <w:r xmlns:w="http://schemas.openxmlformats.org/wordprocessingml/2006/main">
        <w:t xml:space="preserve">2: ሓይሊ ኣምላኽ፡ ኣብ ቅድሚ ተቓውሞ ሰሓቕ</w:t>
      </w:r>
    </w:p>
    <w:p/>
    <w:p>
      <w:r xmlns:w="http://schemas.openxmlformats.org/wordprocessingml/2006/main">
        <w:t xml:space="preserve">1: ምሳሌ 1፡24-26 ጸዊዐ፡ ንስኻትኩም ከኣ ኣበኹም። ኢደይ ዘርጊሐ፡ ሓደ እኳ ኣይሓሰበን፤ ንስኻትኩም ግና ንዅሉ ምኽረይ ኣጥፊእኩምዎ፡ ካብ መግናሕተይውን ሓደ እኳ ኣይደለኹምን፡ ኣነውን በቲ መዓትኩም ክስሕቕ እየ። ፍርሃትኩም ምስ መጸ ከላግጸኩም እየ።</w:t>
      </w:r>
    </w:p>
    <w:p/>
    <w:p>
      <w:r xmlns:w="http://schemas.openxmlformats.org/wordprocessingml/2006/main">
        <w:t xml:space="preserve">2: ምሳሌ 3:34 ንላገጽቲ ይንዕቆም፡ ንትሑታት ግና ጸጋ ይህቦም።</w:t>
      </w:r>
    </w:p>
    <w:p/>
    <w:p>
      <w:r xmlns:w="http://schemas.openxmlformats.org/wordprocessingml/2006/main">
        <w:t xml:space="preserve">መዝሙር ዳዊት 2:5 ሽዑ ብቝጥዓኡ ኪዛረቦም፡ ብሕርቃኑውን ኬሸግሮም እዩ።</w:t>
      </w:r>
    </w:p>
    <w:p/>
    <w:p>
      <w:r xmlns:w="http://schemas.openxmlformats.org/wordprocessingml/2006/main">
        <w:t xml:space="preserve">እቲ ክፍሊ ብዛዕባ ቁጥዓን ዘይምሕጓስን ኣምላኽ ይዛረብ።</w:t>
      </w:r>
    </w:p>
    <w:p/>
    <w:p>
      <w:r xmlns:w="http://schemas.openxmlformats.org/wordprocessingml/2006/main">
        <w:t xml:space="preserve">1. ቁጥዓ ኣምላኽ፦ ንዓና እንታይ ትርጕም ኣለዎ፧</w:t>
      </w:r>
    </w:p>
    <w:p/>
    <w:p>
      <w:r xmlns:w="http://schemas.openxmlformats.org/wordprocessingml/2006/main">
        <w:t xml:space="preserve">2. ሓይሊ ተግሳጽ ኣምላኽ።</w:t>
      </w:r>
    </w:p>
    <w:p/>
    <w:p>
      <w:r xmlns:w="http://schemas.openxmlformats.org/wordprocessingml/2006/main">
        <w:t xml:space="preserve">1. ኢሳይያስ 30፡27-33</w:t>
      </w:r>
    </w:p>
    <w:p/>
    <w:p>
      <w:r xmlns:w="http://schemas.openxmlformats.org/wordprocessingml/2006/main">
        <w:t xml:space="preserve">2. ያእቆብ 1፡19-21</w:t>
      </w:r>
    </w:p>
    <w:p/>
    <w:p>
      <w:r xmlns:w="http://schemas.openxmlformats.org/wordprocessingml/2006/main">
        <w:t xml:space="preserve">መዝሙር ዳዊት 2:6 ግናኸ ንጉሰይ ኣብታ ቅድስቲ ከረን ጽዮን ኣቐመጥክዎ።</w:t>
      </w:r>
    </w:p>
    <w:p/>
    <w:p>
      <w:r xmlns:w="http://schemas.openxmlformats.org/wordprocessingml/2006/main">
        <w:t xml:space="preserve">ጸሓፊ መዝሙር እግዚኣብሔር ኣብታ ቅድስቲ ጎቦ ጽዮን ንጉስ ከም ዘቐመጠ ይእውጅ።</w:t>
      </w:r>
    </w:p>
    <w:p/>
    <w:p>
      <w:r xmlns:w="http://schemas.openxmlformats.org/wordprocessingml/2006/main">
        <w:t xml:space="preserve">1. ምርጫ ኣምላኽ ንነገስታት፡ ምጥማት መዝሙር 2፡6</w:t>
      </w:r>
    </w:p>
    <w:p/>
    <w:p>
      <w:r xmlns:w="http://schemas.openxmlformats.org/wordprocessingml/2006/main">
        <w:t xml:space="preserve">2. ሓይሊ መንግስቲ ኣምላኽ፡ ንግስነት ጽዮን</w:t>
      </w:r>
    </w:p>
    <w:p/>
    <w:p>
      <w:r xmlns:w="http://schemas.openxmlformats.org/wordprocessingml/2006/main">
        <w:t xml:space="preserve">1. መዝሙር 2፡6</w:t>
      </w:r>
    </w:p>
    <w:p/>
    <w:p>
      <w:r xmlns:w="http://schemas.openxmlformats.org/wordprocessingml/2006/main">
        <w:t xml:space="preserve">2. ኢሳይያስ 24፡23 - እግዚኣብሄር ጐይታ ሰራዊት ኣብ ከረን ጽዮንን ኣብ ኢየሩሳሌምን ኪነግስ፡ ክብሩ ድማ ኣብ ቅድሚ ሽማግለታቱ ኪኸውን እዩ እሞ፡ ሽዑ ወርሒ ክትሓፍር፡ ጸሓይውን ክትሓፍር እያ።</w:t>
      </w:r>
    </w:p>
    <w:p/>
    <w:p>
      <w:r xmlns:w="http://schemas.openxmlformats.org/wordprocessingml/2006/main">
        <w:t xml:space="preserve">መዝሙር ዳዊት 2:7 ኣነ ነቲ ትእዛዝ ክነግሮ እየ፡ እግዚኣብሄር፡ ንስኻ ወደይ ኢኻ፡ ኢሉኒ። ሎሚ እየ ወሊደካ።</w:t>
      </w:r>
    </w:p>
    <w:p/>
    <w:p>
      <w:r xmlns:w="http://schemas.openxmlformats.org/wordprocessingml/2006/main">
        <w:t xml:space="preserve">እግዚኣብሄር ኢየሱስ ወዱ ምዃኑን ስልጣን ከም ዝተዋህቦን ይእውጅ።</w:t>
      </w:r>
    </w:p>
    <w:p/>
    <w:p>
      <w:r xmlns:w="http://schemas.openxmlformats.org/wordprocessingml/2006/main">
        <w:t xml:space="preserve">1. ስልጣን ኢየሱስ</w:t>
      </w:r>
    </w:p>
    <w:p/>
    <w:p>
      <w:r xmlns:w="http://schemas.openxmlformats.org/wordprocessingml/2006/main">
        <w:t xml:space="preserve">2. ሓይሊ ኣዋጅ ኣምላኽ</w:t>
      </w:r>
    </w:p>
    <w:p/>
    <w:p>
      <w:r xmlns:w="http://schemas.openxmlformats.org/wordprocessingml/2006/main">
        <w:t xml:space="preserve">1. ማቴ 28፡18-20 (ኢየሱስ ድማ መጺኡ ኣብ ሰማይን ኣብ ምድርን ኵሉ ሓይሊ ተዋሂቡኒ እዩ ኢሉ ተዛረቦም።)</w:t>
      </w:r>
    </w:p>
    <w:p/>
    <w:p>
      <w:r xmlns:w="http://schemas.openxmlformats.org/wordprocessingml/2006/main">
        <w:t xml:space="preserve">2. ሮሜ 9፡5 (ኣቦታት ናቶም እዮም፡ ክርስቶስ ድማ ብስጋ ዝመጸ፡ ኣብ ልዕሊ ዅሉ ዘሎ፡ ኣምላኽ ንዘለኣለም ዝተባረኸ። ኣሜን።)</w:t>
      </w:r>
    </w:p>
    <w:p/>
    <w:p>
      <w:r xmlns:w="http://schemas.openxmlformats.org/wordprocessingml/2006/main">
        <w:t xml:space="preserve">መዝሙር ዳዊት 2:8 ለምንኒ፡ ኣነ ድማ ንርስትኻ ኣህዛብ ክህበካ እየ፡ ወሰን ምድሪ ድማ ንርስትኻ ክህበካ እየ።</w:t>
      </w:r>
    </w:p>
    <w:p/>
    <w:p>
      <w:r xmlns:w="http://schemas.openxmlformats.org/wordprocessingml/2006/main">
        <w:t xml:space="preserve">እግዚኣብሄር እንተ ለሚንና ናይ ዓለም ዋንነት ክህበና ቃል ኣትዩልና ኣሎ።</w:t>
      </w:r>
    </w:p>
    <w:p/>
    <w:p>
      <w:r xmlns:w="http://schemas.openxmlformats.org/wordprocessingml/2006/main">
        <w:t xml:space="preserve">1. ሓይሊ ጸሎት፦ ዘድልየና ንኣምላኽ ክንልምን ምምሃር።</w:t>
      </w:r>
    </w:p>
    <w:p/>
    <w:p>
      <w:r xmlns:w="http://schemas.openxmlformats.org/wordprocessingml/2006/main">
        <w:t xml:space="preserve">2. ተኣማንነት እግዚኣብሔር፦ ኣብቲ ንሱ ዝሃቦ መብጽዓ ስንቂ ክንውከል ንኽእል ኢና።</w:t>
      </w:r>
    </w:p>
    <w:p/>
    <w:p>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ማቴ 7፡7-8 -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መዝሙር ዳዊት 2:9 ብበትሪ ሓጺን ክትሰብሮ ኢኻ። ከም ኣቕሓ ሰራሕ ሸኽላ ቍርጽራጽ ቍርጽራጽ ኴንካ ኽትቘርጾም ኢኻ።</w:t>
      </w:r>
    </w:p>
    <w:p/>
    <w:p>
      <w:r xmlns:w="http://schemas.openxmlformats.org/wordprocessingml/2006/main">
        <w:t xml:space="preserve">ሓይሊ ኣምላኽ ንዅሉ ክፉእ ክሰብር ሓያል እዩ።</w:t>
      </w:r>
    </w:p>
    <w:p/>
    <w:p>
      <w:r xmlns:w="http://schemas.openxmlformats.org/wordprocessingml/2006/main">
        <w:t xml:space="preserve">1: እግዚኣብሄር ኣብ ሕይወትና ንዘሎ ኩሉ ክፉእ ክሰባበር ዓቕሚ ኣለዎ።</w:t>
      </w:r>
    </w:p>
    <w:p/>
    <w:p>
      <w:r xmlns:w="http://schemas.openxmlformats.org/wordprocessingml/2006/main">
        <w:t xml:space="preserve">2: ኣብ ሕይወትና ዘሎ ሰንሰለት ክፍኣት ንኽሰብር ኣብ እግዚኣብሔር ክንውከል ይግባእ ።</w:t>
      </w:r>
    </w:p>
    <w:p/>
    <w:p>
      <w:r xmlns:w="http://schemas.openxmlformats.org/wordprocessingml/2006/main">
        <w:t xml:space="preserve">1: ሮሜ 12፡21 - ንኽፉእ ብጽቡቕ ስዓሮ እምበር፡ ብኽፉእ ኣይትስዓር።</w:t>
      </w:r>
    </w:p>
    <w:p/>
    <w:p>
      <w:r xmlns:w="http://schemas.openxmlformats.org/wordprocessingml/2006/main">
        <w:t xml:space="preserve">2: 2 ቆሮ 10፡3-5 - ብስጋ እኳ እንተ ተመላለስና፡ ከም ስጋ ኣይንዋጋእን ኢና። ከመይሲ ኣጽዋር ውግእና ካብ ስጋ ዘይኮነስ ዕርድታት ናይ ምፍራስ መለኮታዊ ሓይሊ ኣለዎም።</w:t>
      </w:r>
    </w:p>
    <w:p/>
    <w:p>
      <w:r xmlns:w="http://schemas.openxmlformats.org/wordprocessingml/2006/main">
        <w:t xml:space="preserve">መዝሙር ዳዊት 2:10 ኣቱም ነገስታት፡ ሕጂ ለባማት ኩኑ፡ ኣቱም መሳፍንቲ ምድሪ፡ ተማሃሩ።</w:t>
      </w:r>
    </w:p>
    <w:p/>
    <w:p>
      <w:r xmlns:w="http://schemas.openxmlformats.org/wordprocessingml/2006/main">
        <w:t xml:space="preserve">ነገስታትን ፈራዶን ምድርን ለባማትን መምርሒን ኪዀኑ ይተባብዑ እዮም።</w:t>
      </w:r>
    </w:p>
    <w:p/>
    <w:p>
      <w:r xmlns:w="http://schemas.openxmlformats.org/wordprocessingml/2006/main">
        <w:t xml:space="preserve">1. ጥበብ ኣብ መሪሕነት፦ ኣብነት መዝሙር 2፡10 ተጠቒምካ ለባም ምዃንን ኣብ ስልጣን ዘለዎ ቦታታት ምምሃርን ኣገዳሲ ምዃኑ ንምግላጽ።</w:t>
      </w:r>
    </w:p>
    <w:p/>
    <w:p>
      <w:r xmlns:w="http://schemas.openxmlformats.org/wordprocessingml/2006/main">
        <w:t xml:space="preserve">2. ተራ ምስትውዓል ኣብ መሪሕነት፡- ቃላት መዝሙር 2፡10 ኣብ ስልጣን ኣብ እትዋሳእሉ እዋን ምስትውዓል ከምዘድሊ ብኸመይ ኣብነት ከም ዝኾኑ ምድህሳስ።</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ምሳሌ 16፡16 - "ካብ ወርቂ ጥበብ ምርካብ ክንደይ ይበልጽ! ምስትውዓል ምርካብ ካብ ብሩር ሕሩይ እዩ።"</w:t>
      </w:r>
    </w:p>
    <w:p/>
    <w:p>
      <w:r xmlns:w="http://schemas.openxmlformats.org/wordprocessingml/2006/main">
        <w:t xml:space="preserve">መዝሙር ዳዊት 2:11 ንእግዚኣብሄር ብፍርሃት ኣገልግልዎ፡ ብራዕዲ ድማ ተሓጐሱ።</w:t>
      </w:r>
    </w:p>
    <w:p/>
    <w:p>
      <w:r xmlns:w="http://schemas.openxmlformats.org/wordprocessingml/2006/main">
        <w:t xml:space="preserve">ኣመንቲ ንጐይታ ብኣኽብሮትን ብሓጐስን ግን ከኣ ብጥዑይ ስምዒት ፍርሃትን ፍርሕን ከገልግልዎ ይግባእ።</w:t>
      </w:r>
    </w:p>
    <w:p/>
    <w:p>
      <w:r xmlns:w="http://schemas.openxmlformats.org/wordprocessingml/2006/main">
        <w:t xml:space="preserve">1. ፍርሃት እግዚኣብሄር መጀመርታ ጥበብ እዩ።</w:t>
      </w:r>
    </w:p>
    <w:p/>
    <w:p>
      <w:r xmlns:w="http://schemas.openxmlformats.org/wordprocessingml/2006/main">
        <w:t xml:space="preserve">2. ኣብ ኣገልግሎት ንጐይታ ብሓጐስ ምግዛእ</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ፊልጲ 2፡12-13 - እምብኣርሲ ኣቱም ፍቁራተይ፡ ከምቲ ወትሩ ትእዘዝዎ ዘለኹም፡ ሕጂውን ከምቲ ኣብ ቅድመይ ጥራይ ዘይኰነስ፡ ኣብ ዘይነበረኒ ግዜ ብዝያዳ፡ ንድሕነትኩም ብፍርሃትን ምንቅጥቃጥን ስርሑ፡ ኣምላኽ እዩ እሞ ንሱ ንኣኻትኩም ዚዓዪ፡ ንፍቓዱን ንሰናይ ባህታኡ ኺዓዪን እዩ።</w:t>
      </w:r>
    </w:p>
    <w:p/>
    <w:p>
      <w:r xmlns:w="http://schemas.openxmlformats.org/wordprocessingml/2006/main">
        <w:t xml:space="preserve">መዝሙር ዳዊት 2:12 ንወልድ ስዓሞ፡ ንሱ ምእንቲ ኸይቝጣዕ፡ ቍጥዓኡ ቍሩብ ምስ ነደደ ኸኣ ካብ መገዲ ኸይትጠፍኡ። እቶም ኣብኡ ዚውከሉ ዅሎም ብጹኣን እዮም።</w:t>
      </w:r>
    </w:p>
    <w:p/>
    <w:p>
      <w:r xmlns:w="http://schemas.openxmlformats.org/wordprocessingml/2006/main">
        <w:t xml:space="preserve">ንወልድ ክትባረኽ ስዓሞ ካብ ቁጥዓኡ ክትርሕቕ ድማ ኣብኡ ተወከል።</w:t>
      </w:r>
    </w:p>
    <w:p/>
    <w:p>
      <w:r xmlns:w="http://schemas.openxmlformats.org/wordprocessingml/2006/main">
        <w:t xml:space="preserve">1: ኣገዳስነት ምኽባርን ኣብ የሱስ ምውካልን።</w:t>
      </w:r>
    </w:p>
    <w:p/>
    <w:p>
      <w:r xmlns:w="http://schemas.openxmlformats.org/wordprocessingml/2006/main">
        <w:t xml:space="preserve">2: ንኣምላኽ ምእማንን ምኽባርን በረኸት።</w:t>
      </w:r>
    </w:p>
    <w:p/>
    <w:p>
      <w:r xmlns:w="http://schemas.openxmlformats.org/wordprocessingml/2006/main">
        <w:t xml:space="preserve">1: ሮሜ 10፡9 - "ኢየሱስ ጐይታ እዩ ኢልካ ብኣፍካ እንተ ኣሚንካ፡ ኣምላኽ ካብ ምዉታት ከም ዘተንስኦ ድማ ብልብኻ እንተ ኣሚንካ፡ ክትድሕን ኢኻ።"</w:t>
      </w:r>
    </w:p>
    <w:p/>
    <w:p>
      <w:r xmlns:w="http://schemas.openxmlformats.org/wordprocessingml/2006/main">
        <w:t xml:space="preserve">2: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መዝሙር 3ይ ዳዊት ኣብ እዋን ጸበባ፡ ኣብ ምድሓን ኣምላኽ ዘለዎ እምነት ዝገልጽን ካብ ጸላእቱ ዕቝባኡ ዝደሊን መልቀስ እዩ።</w:t>
      </w:r>
    </w:p>
    <w:p/>
    <w:p>
      <w:r xmlns:w="http://schemas.openxmlformats.org/wordprocessingml/2006/main">
        <w:t xml:space="preserve">1ይ ሕጡበ-ጽሑፍ፦ ዳዊት ንብዝሒ ጸላእቱን ኣብ ልዕሊኡ ዝገብርዎ ዝነበሩ ላግጽን ኣፍልጦ ብምሃብ እያ ትጅምር። ዋላ እኳ እቲ ኣሰቃቒ ኩነታት እንተሃለዎ ኣብ እግዚኣብሔር ከም ዋልታኡን ርእሱ ዘልዕልን ምዃኑ የረጋግጽ (መዝሙር 3፡1-3)።</w:t>
      </w:r>
    </w:p>
    <w:p/>
    <w:p>
      <w:r xmlns:w="http://schemas.openxmlformats.org/wordprocessingml/2006/main">
        <w:t xml:space="preserve">2ይ ሕጡበ-ጽሑፍ፡- ዳዊት ነቲ ተስፋ ዝቖረጸ ኩነታቱ ብምዝንታው ኣምላኽ ካብ ቅዱስ ጎቦኡ ከም ዝምልሰሉ ምትእምማን ይገልጽ። ኣምላኽ ስለ ዝድግፎ ከም ዘይፈርህ ይእውጅ (መዝሙር 3፡4-6)።</w:t>
      </w:r>
    </w:p>
    <w:p/>
    <w:p>
      <w:r xmlns:w="http://schemas.openxmlformats.org/wordprocessingml/2006/main">
        <w:t xml:space="preserve">3ይ ሕጡበ-ጽሑፍ፡ ዳዊት ካብ ጸላእቱ ሓራ ክረክብ ይጽሊ፡ ንኣምላኽ ተንሲኡ ከድሕኖ ይልምኖ። እግዚኣብሄር ንጸላእቱ ወቒዑ ድሕነት ከምጽእ ክእለት ዘለዎ እምነት ይገልጽ (መዝሙር ዳዊት 3፡7-8)።</w:t>
      </w:r>
    </w:p>
    <w:p/>
    <w:p>
      <w:r xmlns:w="http://schemas.openxmlformats.org/wordprocessingml/2006/main">
        <w:t xml:space="preserve">4ይ ሕጡበ-ጽሑፍ፡- ዳዊት ዓወት ናይ እግዚኣብሄር ምዃኑ መረጋገጺ ብምግላጽ መዝሙር ትዛዝም። ኣብ ልዕሊ ህዝቡ በረኸት ክረክብ ይጽሊ (መዝሙር 3፡9-10)።</w:t>
      </w:r>
    </w:p>
    <w:p/>
    <w:p>
      <w:r xmlns:w="http://schemas.openxmlformats.org/wordprocessingml/2006/main">
        <w:t xml:space="preserve">ብሓጺሩ፡</w:t>
      </w:r>
    </w:p>
    <w:p>
      <w:r xmlns:w="http://schemas.openxmlformats.org/wordprocessingml/2006/main">
        <w:t xml:space="preserve">መዝሙር ሰለስተ ህያባት</w:t>
      </w:r>
    </w:p>
    <w:p>
      <w:r xmlns:w="http://schemas.openxmlformats.org/wordprocessingml/2006/main">
        <w:t xml:space="preserve">መልቀስ፣ .</w:t>
      </w:r>
    </w:p>
    <w:p>
      <w:r xmlns:w="http://schemas.openxmlformats.org/wordprocessingml/2006/main">
        <w:t xml:space="preserve">ከምኡውን ዳዊት ኣብ እዋን ጭንቀት ዝገለጾ ናይ እምነት መግለጺ፣</w:t>
      </w:r>
    </w:p>
    <w:p>
      <w:r xmlns:w="http://schemas.openxmlformats.org/wordprocessingml/2006/main">
        <w:t xml:space="preserve">ኣብ ምድሓን ኣምላኽ ምጽጋዕ ዘጕልሕ እዩ።</w:t>
      </w:r>
    </w:p>
    <w:p/>
    <w:p>
      <w:r xmlns:w="http://schemas.openxmlformats.org/wordprocessingml/2006/main">
        <w:t xml:space="preserve">ንብዝሒ ጸላእትን ላግጾምን ብምግላጽ ዝተረኽበ ጸገም ብምጉላሕ፡</w:t>
      </w:r>
    </w:p>
    <w:p>
      <w:r xmlns:w="http://schemas.openxmlformats.org/wordprocessingml/2006/main">
        <w:t xml:space="preserve">ከምኡ’ውን ኣብ ኣምላኽ ከም ምንጪ ሓለዋ ምትእምማን ብምርግጋጽ ዝተረኽበ እምነት ምጉላሕ።</w:t>
      </w:r>
    </w:p>
    <w:p>
      <w:r xmlns:w="http://schemas.openxmlformats.org/wordprocessingml/2006/main">
        <w:t xml:space="preserve">ናይ መወዳእታ ዓወት ኣፍልጦ እናሃብካ ንድሕነት ጸሎት ምቕራብ ብዝምልከት ዝተራእየ ስነ መለኮታዊ ኣስተንትኖ ምጥቃስ ናይ ጎይታ እዩ።</w:t>
      </w:r>
    </w:p>
    <w:p/>
    <w:p>
      <w:r xmlns:w="http://schemas.openxmlformats.org/wordprocessingml/2006/main">
        <w:t xml:space="preserve">መዝሙር ዳዊት 3፡1 ጎይታይ፡ ዘሸግሩኒ ከመይ ይበዝሑ! እቶም ኣንጻረይ ዝለዓሉ ብዙሓት እዮም።</w:t>
      </w:r>
    </w:p>
    <w:p/>
    <w:p>
      <w:r xmlns:w="http://schemas.openxmlformats.org/wordprocessingml/2006/main">
        <w:t xml:space="preserve">ብዙሓት ሰባት ኣንጻር እቲ ተዛራባይ ተላዒሎም ሽግር የስዕቡሉ ኣለዉ።</w:t>
      </w:r>
    </w:p>
    <w:p/>
    <w:p>
      <w:r xmlns:w="http://schemas.openxmlformats.org/wordprocessingml/2006/main">
        <w:t xml:space="preserve">1: ዓለም ኣብ ልዕሌና ትለዓል ዘላ ኮይኑ ኣብ ዝስምዓና እዋን እውን እንተኾነ ብጎይታ ክንጸናንዕ ንኽእል ኢና።</w:t>
      </w:r>
    </w:p>
    <w:p/>
    <w:p>
      <w:r xmlns:w="http://schemas.openxmlformats.org/wordprocessingml/2006/main">
        <w:t xml:space="preserve">2: ኣብ ጐይታ ኣብ ከቢድ እዋን ከሕልፈና ክንውከል ንኽእል ኢና።</w:t>
      </w:r>
    </w:p>
    <w:p/>
    <w:p>
      <w:r xmlns:w="http://schemas.openxmlformats.org/wordprocessingml/2006/main">
        <w:t xml:space="preserve">1: ሮሜ 8፡31 - "እዚ እንታይ ክንብል ኢና፧ ኣምላኽ ምሳና እንተ ዀይኑስ፡ መን ይጻረረና፧"</w:t>
      </w:r>
    </w:p>
    <w:p/>
    <w:p>
      <w:r xmlns:w="http://schemas.openxmlformats.org/wordprocessingml/2006/main">
        <w:t xml:space="preserve">2: መዝሙር መዝሙር 34፡17 - "ጻድቃን ረድኤት ክጭድሩ ከለዉ እግዚኣብሄር ይሰምዖም ካብ ኩሉ ጸበባቶም ድማ የናግፎም።"</w:t>
      </w:r>
    </w:p>
    <w:p/>
    <w:p>
      <w:r xmlns:w="http://schemas.openxmlformats.org/wordprocessingml/2006/main">
        <w:t xml:space="preserve">መዝሙር ዳዊት 3:2 ብዛዕባ ነፍሰይ፡ ብኣምላኽ ረድኤት የልቦን ዝብሉ ብዙሓት እዮም። ሰላሕ።</w:t>
      </w:r>
    </w:p>
    <w:p/>
    <w:p>
      <w:r xmlns:w="http://schemas.openxmlformats.org/wordprocessingml/2006/main">
        <w:t xml:space="preserve">ብዙሓት ሰባት፡ ኣምላኽ ነቲ ጸሓፍ መዝሙር ኣብ ጭንቀቱ ከም ዘይሕግዞ ገሊጾም እዮም።</w:t>
      </w:r>
    </w:p>
    <w:p/>
    <w:p>
      <w:r xmlns:w="http://schemas.openxmlformats.org/wordprocessingml/2006/main">
        <w:t xml:space="preserve">1. ሓገዝ ኣምላኽ ኣብ ግዜ ጸገም</w:t>
      </w:r>
    </w:p>
    <w:p/>
    <w:p>
      <w:r xmlns:w="http://schemas.openxmlformats.org/wordprocessingml/2006/main">
        <w:t xml:space="preserve">2. ፍቕርን ተኣማንነትን ኣምላኽ ኣብ ኩሉ ኩነታት</w:t>
      </w:r>
    </w:p>
    <w:p/>
    <w:p>
      <w:r xmlns:w="http://schemas.openxmlformats.org/wordprocessingml/2006/main">
        <w:t xml:space="preserve">1. መዝሙር 3፡2</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መዝሙር ዳዊት 3:3 ዎ እግዚኣብሄር ንስኻ ግና ንዓይ ዋልታ ኢኻ። ክብረይ፡ ርእሰይ ዘልዕል ድማ።</w:t>
      </w:r>
    </w:p>
    <w:p/>
    <w:p>
      <w:r xmlns:w="http://schemas.openxmlformats.org/wordprocessingml/2006/main">
        <w:t xml:space="preserve">እግዚኣብሄር ዋልታን ሓላዊን እዩ፣ ክብሪ ዝህብን ኣብ ግዜ ጸገም ርእሲ ዘልዕልን እዩ።</w:t>
      </w:r>
    </w:p>
    <w:p/>
    <w:p>
      <w:r xmlns:w="http://schemas.openxmlformats.org/wordprocessingml/2006/main">
        <w:t xml:space="preserve">1. ሓለዋ ጎይታ ኣብ ግዜ ድሌት</w:t>
      </w:r>
    </w:p>
    <w:p/>
    <w:p>
      <w:r xmlns:w="http://schemas.openxmlformats.org/wordprocessingml/2006/main">
        <w:t xml:space="preserve">2. ክብርን ሓይልን እግዚኣብሄር</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መዝሙር ዳዊት 3፡4 ብድምጸይ ናብ እግዚኣብሄር ኣእወኹ፡ ንሱ ድማ ካብ ቅዱስ ጎቦኡ ሰምዐኒ። ሰላሕ።</w:t>
      </w:r>
    </w:p>
    <w:p/>
    <w:p>
      <w:r xmlns:w="http://schemas.openxmlformats.org/wordprocessingml/2006/main">
        <w:t xml:space="preserve">መዝሙር ዳዊት ከመይ ኢሉ ናብ እግዚኣብሄር ከም ዝጨደረን ካብ ቅዱስ ጎቦ እግዚኣብሄር ከም ዝተሰምዐን ይገልጽ።</w:t>
      </w:r>
    </w:p>
    <w:p/>
    <w:p>
      <w:r xmlns:w="http://schemas.openxmlformats.org/wordprocessingml/2006/main">
        <w:t xml:space="preserve">1. ኣምላኽ ጸሎትና ይሰምዕ፡ ብዛዕባ ሓይሊ ጸሎት ዝምልከት መጽናዕቲ</w:t>
      </w:r>
    </w:p>
    <w:p/>
    <w:p>
      <w:r xmlns:w="http://schemas.openxmlformats.org/wordprocessingml/2006/main">
        <w:t xml:space="preserve">2. ኣብ ግዜ ድሌት ናብ ኣምላኽ ምብጻሕ፦ ብዛዕባ እቲ ዳዊት ንረድኤት ዘቕረቦ ኣውያት ዚምልከት መጽናዕቲ</w:t>
      </w:r>
    </w:p>
    <w:p/>
    <w:p>
      <w:r xmlns:w="http://schemas.openxmlformats.org/wordprocessingml/2006/main">
        <w:t xml:space="preserve">1. መዝሙር ዳዊት 18፡6 - "ብጭንቀተይ ንእግዚኣብሄር ጸዋዕኩ፡ ናብ ኣምላኸይ ረድኤት ኢለ ኣእወኹ። ካብ ቤተ መቕደሱ ድምጸይ ሰምዐ፡ ኣውያተይ ድማ ናብ ኣእዛኑ በጽሐ።"</w:t>
      </w:r>
    </w:p>
    <w:p/>
    <w:p>
      <w:r xmlns:w="http://schemas.openxmlformats.org/wordprocessingml/2006/main">
        <w:t xml:space="preserve">2. ኢሳይያስ 65፡24 - "ቅድሚ ምጽዋዖም ክምልስ እየ፡ ገና ክዛረቡ ከለዉ ክሰምዕ እየ።"</w:t>
      </w:r>
    </w:p>
    <w:p/>
    <w:p>
      <w:r xmlns:w="http://schemas.openxmlformats.org/wordprocessingml/2006/main">
        <w:t xml:space="preserve">መዝሙር ዳዊት 3፡5 ኣንቢረኒ ደቀስኩ። ካብ ድቃሰይ ተበራቢረ፤ እግዚኣብሄር ደጊፉኒ እዩ እሞ።</w:t>
      </w:r>
    </w:p>
    <w:p/>
    <w:p>
      <w:r xmlns:w="http://schemas.openxmlformats.org/wordprocessingml/2006/main">
        <w:t xml:space="preserve">እዚ ክፍሊ እዚ ብዛዕባ ጐይታ ንጸሓፊ መዝሙር ኣብ ድቃሱ ከይተረፈ ከም ዝድግፎን ከም ዝሕልዎን ይዛረብ።</w:t>
      </w:r>
    </w:p>
    <w:p/>
    <w:p>
      <w:r xmlns:w="http://schemas.openxmlformats.org/wordprocessingml/2006/main">
        <w:t xml:space="preserve">1. ኣምላኽ ኩሉ ግዜ ይከታተለና ኣሎ።</w:t>
      </w:r>
    </w:p>
    <w:p/>
    <w:p>
      <w:r xmlns:w="http://schemas.openxmlformats.org/wordprocessingml/2006/main">
        <w:t xml:space="preserve">2. ኣብ ምጽንናዕ እግዚኣብሄር ሰላም ምርካብ</w:t>
      </w:r>
    </w:p>
    <w:p/>
    <w:p>
      <w:r xmlns:w="http://schemas.openxmlformats.org/wordprocessingml/2006/main">
        <w:t xml:space="preserve">1. መዝሙር መዝሙር 4፡8 - "ብሰላም ክድቅስን ክድቅስን እየ፡ እግዚኣብሄር፡ ንስኻ ጥራይ ኢኻ ብሰላም እትሓድር።"</w:t>
      </w:r>
    </w:p>
    <w:p/>
    <w:p>
      <w:r xmlns:w="http://schemas.openxmlformats.org/wordprocessingml/2006/main">
        <w:t xml:space="preserve">2. ኢሳይያስ 26፡3 - "ኣባኻ ስለ ዝውከል፡ ሓሳቡ ኣባኻ ዝጸንዐ፡ ብፍጹም ሰላም ክትሕልዎ ኢኻ።"</w:t>
      </w:r>
    </w:p>
    <w:p/>
    <w:p>
      <w:r xmlns:w="http://schemas.openxmlformats.org/wordprocessingml/2006/main">
        <w:t xml:space="preserve">መዝሙር ዳዊት 3:6 ነቶም ኣብ ዙርያይ ዝቃወሙ ዓሰርተ ሽሕ ሰባት ኣይክፈርህን እየ።</w:t>
      </w:r>
    </w:p>
    <w:p/>
    <w:p>
      <w:r xmlns:w="http://schemas.openxmlformats.org/wordprocessingml/2006/main">
        <w:t xml:space="preserve">እቲ ጸሓፍ መዝሙር ነቶም ኣንጻሩ ዝኾኑ ብዙሓት ሰባት ከምዘይፈርህ ብምእዋጅ ኣብ ኣምላኽ ዘለዎ እምነት የረጋግጽ።</w:t>
      </w:r>
    </w:p>
    <w:p/>
    <w:p>
      <w:r xmlns:w="http://schemas.openxmlformats.org/wordprocessingml/2006/main">
        <w:t xml:space="preserve">1. ኣብ ግዜ ሽግር ንኣምላኽ ምውካል</w:t>
      </w:r>
    </w:p>
    <w:p/>
    <w:p>
      <w:r xmlns:w="http://schemas.openxmlformats.org/wordprocessingml/2006/main">
        <w:t xml:space="preserve">2. ኣብ ሓይሊ እግዚኣብሄር ምጽጋዕ</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ኢሳይያስ 41፡10 - "ኣነ ምሳኻ እየ እሞ ኣይትፍራህ፡ ኣነ ኣምላኽካ እየ እሞ፡ ኣይትሸበር፡ ከበርትዓካ፡ ክሕግዘካ፡ በታ ጽድቂ የማነይቲ ኢደይ ክድግፈካ እየ።"</w:t>
      </w:r>
    </w:p>
    <w:p/>
    <w:p>
      <w:r xmlns:w="http://schemas.openxmlformats.org/wordprocessingml/2006/main">
        <w:t xml:space="preserve">መዝሙር ዳዊት 3:7 ዎ እግዚኣብሄር ተንስእ፤ ኦ ኣምላኸይ፡ ንዅሎም ጸላእተይ ኣብ ዓጽሚ ምዕጉርቲ ወቒዕካዮም ኢኻ እሞ፡ ኣድሓነኒ። ኣስናን እቶም ፍርሃት ኣምላኽ ሰቢርካዮም።</w:t>
      </w:r>
    </w:p>
    <w:p/>
    <w:p>
      <w:r xmlns:w="http://schemas.openxmlformats.org/wordprocessingml/2006/main">
        <w:t xml:space="preserve">ጸሓፍ መዝሙር ንኹሎም ጸላእቱ ስለ ዝሰዓሮም ንኣምላኽ ከድሕኖ ይጽውዕ።</w:t>
      </w:r>
    </w:p>
    <w:p/>
    <w:p>
      <w:r xmlns:w="http://schemas.openxmlformats.org/wordprocessingml/2006/main">
        <w:t xml:space="preserve">1. ዓወት ኣምላኽ ኣብ ልዕሊ ክፍኣት</w:t>
      </w:r>
    </w:p>
    <w:p/>
    <w:p>
      <w:r xmlns:w="http://schemas.openxmlformats.org/wordprocessingml/2006/main">
        <w:t xml:space="preserve">2. ኣብ ሓለዋ ኣምላኽ ምውካል</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w:t>
      </w:r>
    </w:p>
    <w:p/>
    <w:p>
      <w:r xmlns:w="http://schemas.openxmlformats.org/wordprocessingml/2006/main">
        <w:t xml:space="preserve">2.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መዝሙር ዳዊት 3፡8 ምድሓን ናይ እግዚኣብሄር እዩ፡ በረኸትካ ኣብ ህዝብኻ እዩ። ሰላሕ።</w:t>
      </w:r>
    </w:p>
    <w:p/>
    <w:p>
      <w:r xmlns:w="http://schemas.openxmlformats.org/wordprocessingml/2006/main">
        <w:t xml:space="preserve">መዝሙር ዳዊት 3፡8 እግዚኣብሔር ንህዝቡ ዘምጽኦ ምጽንናዕን መረጋገጺን ትገልጽ፡ በረኸቱ ድማ መዘኻኸሪ ትህብ።</w:t>
      </w:r>
    </w:p>
    <w:p/>
    <w:p>
      <w:r xmlns:w="http://schemas.openxmlformats.org/wordprocessingml/2006/main">
        <w:t xml:space="preserve">1. እግዚኣብሄር መዕቆቢናን ሓይልናን እዩ፦ ኣብ ግዜ ሽግር ሓለዋ ኣምላኽ ምምልላስ</w:t>
      </w:r>
    </w:p>
    <w:p/>
    <w:p>
      <w:r xmlns:w="http://schemas.openxmlformats.org/wordprocessingml/2006/main">
        <w:t xml:space="preserve">2. እግዚኣብሄር ክህበና እዩ፦ ኣብ ኣምላኽ ምጽጋዕ ንመሰናድኡን በረኸቱን</w:t>
      </w:r>
    </w:p>
    <w:p/>
    <w:p>
      <w:r xmlns:w="http://schemas.openxmlformats.org/wordprocessingml/2006/main">
        <w:t xml:space="preserve">1. መዝሙር ዳዊት 46፡1-3 "እግዚኣብሄር መዕቆቢናን ሓይልናን፡ ኣብ ጸበባ ወትሩ ረዳኢ እዩ። ስለዚ ምድሪ እንተ ሃለወት፡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ዘዳግም 28፡1-2 "ንእግዚኣብሄር ኣምላኽካ ምሉእ ብምሉእ እንተ ተኣዘዝካን፡ ንዅሉ እቲ ሎሚ ዝህበካ ትእዛዛቱ እንተ ሰዓብካን፡ እግዚኣብሄር ኣምላኽካ ልዕሊ ዅሎም ኣህዛብ ምድሪ ልዕል ክብለካ እዩ። እዚ ዅሉ በረኸት እዚ ኺመጸካ እዩ።" ንእግዚኣብሄር ኣምላኽካ እንተ ተኣዘዝካ ድማ ኣሰንየካ።”</w:t>
      </w:r>
    </w:p>
    <w:p/>
    <w:p>
      <w:r xmlns:w="http://schemas.openxmlformats.org/wordprocessingml/2006/main">
        <w:t xml:space="preserve">መዝሙር 4ይ ኣብ እግዚኣብሔር ዘለዎ እምነት ዝገልጽን ኣብ መንጎ ጸበባ ሞገሱ ዝደሊን መዝሙር ዳዊት እዩ። ኣብ መንጎ ጻድቃንን እኩያትን ዘሎ ፍልልይ የጕልሕ፣ ሰባት ንሰላምን ሓጐስን ናብ ኣምላኽ ኪምለሱ የተባብዕ።</w:t>
      </w:r>
    </w:p>
    <w:p/>
    <w:p>
      <w:r xmlns:w="http://schemas.openxmlformats.org/wordprocessingml/2006/main">
        <w:t xml:space="preserve">1ይ ሕጡበ-ጽሑፍ፦ ዳዊት ጸሎቱ ክሰምዖን ክምሕረሉን እናለመነ ናብ ኣምላኽ ሓገዝ ይጽውዕ። ንሱ ከም ጻድቕ ተሓላቒኡ ናብ ኣምላኽ ይምሕጸን (መዝሙር 4፡1-3)።</w:t>
      </w:r>
    </w:p>
    <w:p/>
    <w:p>
      <w:r xmlns:w="http://schemas.openxmlformats.org/wordprocessingml/2006/main">
        <w:t xml:space="preserve">2ይ ሕጡበ-ጽሑፍ፡ ዳዊት ነቶም ሓሶትን ውርደትን ዝደልዩ፡ ካብ መገዶም ክምለሱን ኣምላኽ ንኣምላኽ ዝፈትዉ ንርእሱ ከም ዝፈልዮም ክግንዘቡን ይላቦ። ናይ ጽድቂ መስዋእቲ ከቕርቡ የተባብዖም (መዝሙር 4፡4-5)።</w:t>
      </w:r>
    </w:p>
    <w:p/>
    <w:p>
      <w:r xmlns:w="http://schemas.openxmlformats.org/wordprocessingml/2006/main">
        <w:t xml:space="preserve">3ይ ሕጡበ-ጽሑፍ፦ ዳዊት ኣብ እግዚኣብሔር ዘለዎ ብሕታዊ እምነት ይገልጽ፣ ኣብ እዋን ሽግር እውን እንተኾነ ሓጐስን ዕግበትን ከም ዘምጽእ ኣሚኑ። ካልኦት እውን እምነቶም ኣብኡ ክገብሩ የተባብዕ (መዝ 4፡6-8)።</w:t>
      </w:r>
    </w:p>
    <w:p/>
    <w:p>
      <w:r xmlns:w="http://schemas.openxmlformats.org/wordprocessingml/2006/main">
        <w:t xml:space="preserve">ብሓጺሩ፡</w:t>
      </w:r>
    </w:p>
    <w:p>
      <w:r xmlns:w="http://schemas.openxmlformats.org/wordprocessingml/2006/main">
        <w:t xml:space="preserve">መዝሙር ኣርባዕተ የቕርብ</w:t>
      </w:r>
    </w:p>
    <w:p>
      <w:r xmlns:w="http://schemas.openxmlformats.org/wordprocessingml/2006/main">
        <w:t xml:space="preserve">ልመና፣</w:t>
      </w:r>
    </w:p>
    <w:p>
      <w:r xmlns:w="http://schemas.openxmlformats.org/wordprocessingml/2006/main">
        <w:t xml:space="preserve">ከምኡ’ውን ዳዊት ኣብ እዋን ጭንቀት ዝገለጾ ምትእምማን፡ .</w:t>
      </w:r>
    </w:p>
    <w:p>
      <w:r xmlns:w="http://schemas.openxmlformats.org/wordprocessingml/2006/main">
        <w:t xml:space="preserve">ኣብ ጽድቂ ኣምላኽ ምጽጋዕ ዘጕልሕ እዩ።</w:t>
      </w:r>
    </w:p>
    <w:p/>
    <w:p>
      <w:r xmlns:w="http://schemas.openxmlformats.org/wordprocessingml/2006/main">
        <w:t xml:space="preserve">ሓገዝ ብምጽዋዕ ዝረኽቦ መለኮታዊ ሞገስ ምድላይ ብምጉላሕ፣</w:t>
      </w:r>
    </w:p>
    <w:p>
      <w:r xmlns:w="http://schemas.openxmlformats.org/wordprocessingml/2006/main">
        <w:t xml:space="preserve">ከምኡ’ውን ሰባት ካብ ሓሶት ናብ ጽድቂ ክምለሱ ብምምሕጻን ዝተረኽበ ንጽጽራዊ ኣነባብራ ምጉላሕ።</w:t>
      </w:r>
    </w:p>
    <w:p>
      <w:r xmlns:w="http://schemas.openxmlformats.org/wordprocessingml/2006/main">
        <w:t xml:space="preserve">ንኻልኦት ናብዚ ምስኡ ዝምድና እናዓደምካ ኣብ መንጎ ጸገም ንኣምላኽ ብምውካል ሓጐስን ዕግበትን ምርካብ ብዝምልከት ዝተራእየ ስነ መለኮታዊ ኣስተንትኖ ምጥቃስ።</w:t>
      </w:r>
    </w:p>
    <w:p/>
    <w:p>
      <w:r xmlns:w="http://schemas.openxmlformats.org/wordprocessingml/2006/main">
        <w:t xml:space="preserve">መዝሙር መዝሙር 4፡1 ዎ ኣምላኽ ጽድቀይ፡ ክጽውዕ ከለኹ ስምዓኒ፡ ኣብ ጸበባ ከለኹ ኣግፊሕካኒ። ምሓረኒ፡ ጸሎተይ ድማ ስማዕ።</w:t>
      </w:r>
    </w:p>
    <w:p/>
    <w:p>
      <w:r xmlns:w="http://schemas.openxmlformats.org/wordprocessingml/2006/main">
        <w:t xml:space="preserve">እግዚኣብሄር ኣብ ግዜ ጭንቀት ምሳና ስለ ዘሎ ጸሎትና ክሰምዕ እዩ።</w:t>
      </w:r>
    </w:p>
    <w:p/>
    <w:p>
      <w:r xmlns:w="http://schemas.openxmlformats.org/wordprocessingml/2006/main">
        <w:t xml:space="preserve">1: "ኣምላኽ ኣብ ጭንቀት ምሳና እዩ"</w:t>
      </w:r>
    </w:p>
    <w:p/>
    <w:p>
      <w:r xmlns:w="http://schemas.openxmlformats.org/wordprocessingml/2006/main">
        <w:t xml:space="preserve">2: "ምሕረት እግዚኣብሔር: ምንጪ ሓይሊ"</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ከኣ ንልብኹምን ኪሕልዎን እዩ።" ኣእምሮ ብክርስቶስ የሱስ ኣቢሉ እዩ።"</w:t>
      </w:r>
    </w:p>
    <w:p/>
    <w:p>
      <w:r xmlns:w="http://schemas.openxmlformats.org/wordprocessingml/2006/main">
        <w:t xml:space="preserve">መዝሙር ዳዊት 4:2 ኣቱም ደቂ ሰብ ክሳዕ መኣስ ናብ ሕፍረት ክትቅይርዎ ኢኹም፧ ኽሳዕ መዓስ ኢኻ ንኸንቱ ኽትፈትዉ፡ ኽራይውን ክትደልዩ፧ ሰላሕ።</w:t>
      </w:r>
    </w:p>
    <w:p/>
    <w:p>
      <w:r xmlns:w="http://schemas.openxmlformats.org/wordprocessingml/2006/main">
        <w:t xml:space="preserve">እቲ ጸሓፍ መዝሙር ስለምንታይ ሰባት ብቐጻሊ ንኣምላኽ ዘሕስሩን ኣብ ክንዲ ሓቂ ሓሶት ዝደልዩን ኣብ ሕቶ ይኣቱ።</w:t>
      </w:r>
    </w:p>
    <w:p/>
    <w:p>
      <w:r xmlns:w="http://schemas.openxmlformats.org/wordprocessingml/2006/main">
        <w:t xml:space="preserve">1. ሓደጋታት ከንቱነትን ሓሶትን፡ ንኣምላኽ ብኸመይ ነኽብሮ</w:t>
      </w:r>
    </w:p>
    <w:p/>
    <w:p>
      <w:r xmlns:w="http://schemas.openxmlformats.org/wordprocessingml/2006/main">
        <w:t xml:space="preserve">2. ምድላይ ሓቂ፡ ክብሪ ኣምላኽ ምርካብ</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ዮሓ.</w:t>
      </w:r>
    </w:p>
    <w:p/>
    <w:p>
      <w:r xmlns:w="http://schemas.openxmlformats.org/wordprocessingml/2006/main">
        <w:t xml:space="preserve">መዝሙር ዳዊት 4:3 እግዚኣብሄር ነቲ ንኣምላኽ ዝፈቱ ንርእሱ ከም ዝፈለዮ ግና ፍለጥ፡ ኣነ ምስ ጸዋዕኩሉ እግዚኣብሄር ክሰምዕ እዩ።</w:t>
      </w:r>
    </w:p>
    <w:p/>
    <w:p>
      <w:r xmlns:w="http://schemas.openxmlformats.org/wordprocessingml/2006/main">
        <w:t xml:space="preserve">እግዚኣብሄር ነቶም ንርእሱ ኣምላኻውያን ዝኾኑን ክጽውዕዎ ከለዉ ክሰምዑን ዝፈልዮም እዩ።</w:t>
      </w:r>
    </w:p>
    <w:p/>
    <w:p>
      <w:r xmlns:w="http://schemas.openxmlformats.org/wordprocessingml/2006/main">
        <w:t xml:space="preserve">1. ፍቕሪ ኣምላኽ ንኣምላኻውያን - እግዚኣብሄር ንኣምላኻውያን ፍቕሩ ብኸመይ ከም ዘርእዮ፡ ንዓኣቶም ፈሊዩ ኣውያት ብምስማዕ እዩ።</w:t>
      </w:r>
    </w:p>
    <w:p/>
    <w:p>
      <w:r xmlns:w="http://schemas.openxmlformats.org/wordprocessingml/2006/main">
        <w:t xml:space="preserve">2. ሓይሊ ጸሎት - ምስ ኣምላኽ ክንራኸብን ክንስማዕን ዘኽእለና ሓይሊ ጸሎት።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34፡17 - "ጻድቃን ረድኤት ክጽውዑ ከለዉ፡ እግዚኣብሄር ይሰምዖም፡ ካብ ኩሉ ጸበባቶም ድማ የናግፎም።"</w:t>
      </w:r>
    </w:p>
    <w:p/>
    <w:p>
      <w:r xmlns:w="http://schemas.openxmlformats.org/wordprocessingml/2006/main">
        <w:t xml:space="preserve">መዝሙር ዳዊት 4:4 ብፍርሃት ደው በል እሞ ሓጢኣት ኣይትግበር፡ ኣብ ዓራትካ ምስ ልብኻ ተዘራረብ እሞ ህድእ በል። ሰላሕ።</w:t>
      </w:r>
    </w:p>
    <w:p/>
    <w:p>
      <w:r xmlns:w="http://schemas.openxmlformats.org/wordprocessingml/2006/main">
        <w:t xml:space="preserve">ህድእ ኢልካ ምስ ኣምላኽ ተዘራረብ፣ ነቲ ናይ ሓጢኣት ድሌት እናተቓወምካ።</w:t>
      </w:r>
    </w:p>
    <w:p/>
    <w:p>
      <w:r xmlns:w="http://schemas.openxmlformats.org/wordprocessingml/2006/main">
        <w:t xml:space="preserve">1. ንሓጺር እዋን ኣስተንትኖ፦ ኣብ ህውከት ዝመልኦ ዓለም ህድኣት ምርካብ</w:t>
      </w:r>
    </w:p>
    <w:p/>
    <w:p>
      <w:r xmlns:w="http://schemas.openxmlformats.org/wordprocessingml/2006/main">
        <w:t xml:space="preserve">2. ብስቕታ ዕግበት ምርካብ</w:t>
      </w:r>
    </w:p>
    <w:p/>
    <w:p>
      <w:r xmlns:w="http://schemas.openxmlformats.org/wordprocessingml/2006/main">
        <w:t xml:space="preserve">1. 1ይ ዜና መዋእል 16፡11 - ንእግዚኣብሄርን ሓይሉን ድለዩ፤ ህላወኡ ብቐጻሊ ድለዩ!</w:t>
      </w:r>
    </w:p>
    <w:p/>
    <w:p>
      <w:r xmlns:w="http://schemas.openxmlformats.org/wordprocessingml/2006/main">
        <w:t xml:space="preserve">2. መዝሙር ዳዊት 46፡10 - ህድእ በሊ፡ ኣነ ኣምላኽ ምዃነይ ድማ ፍለጥ።</w:t>
      </w:r>
    </w:p>
    <w:p/>
    <w:p>
      <w:r xmlns:w="http://schemas.openxmlformats.org/wordprocessingml/2006/main">
        <w:t xml:space="preserve">መዝሙር ዳዊት 4:5 መስዋእቲ ጽድቂ ኣቕርቡ፡ ኣብ እግዚኣብሄር ድማ ተወከሉ።</w:t>
      </w:r>
    </w:p>
    <w:p/>
    <w:p>
      <w:r xmlns:w="http://schemas.openxmlformats.org/wordprocessingml/2006/main">
        <w:t xml:space="preserve">ጸሓፊ መዝሙር ጽድቂ መስዋእቲ ከነቕርብን ኣብ እግዚኣብሄር እምነትና ክንገብርን የተባብዓና።</w:t>
      </w:r>
    </w:p>
    <w:p/>
    <w:p>
      <w:r xmlns:w="http://schemas.openxmlformats.org/wordprocessingml/2006/main">
        <w:t xml:space="preserve">1. ሓይሊ ጽድቂ መስዋእቲ</w:t>
      </w:r>
    </w:p>
    <w:p/>
    <w:p>
      <w:r xmlns:w="http://schemas.openxmlformats.org/wordprocessingml/2006/main">
        <w:t xml:space="preserve">2. ኣብ ጎይታ ምውካል ዘለዎ ዋጋ</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መዝሙር ዳዊት 4:6 መን ጽቡቕ ከርእየና እዩ ዝብሉ ብዙሓት እዮም። እግዚኣብሄር ብርሃን ገጽካ ኣልዕለልና።</w:t>
      </w:r>
    </w:p>
    <w:p/>
    <w:p>
      <w:r xmlns:w="http://schemas.openxmlformats.org/wordprocessingml/2006/main">
        <w:t xml:space="preserve">ብዙሓት ሰባት ንኣምላኽ ሰናይ ነገር ከርእዮም ይልምኑ ኣለዉ።</w:t>
      </w:r>
    </w:p>
    <w:p/>
    <w:p>
      <w:r xmlns:w="http://schemas.openxmlformats.org/wordprocessingml/2006/main">
        <w:t xml:space="preserve">1: ለምን ክትቅበል ኢኻ - እግዚኣብሄር ብእኡ እንተተኣሚንና ካብ ልቢ ንዝቐረበልና ናይ ሰናይ ሕቶና ክምልሰና እዩ።</w:t>
      </w:r>
    </w:p>
    <w:p/>
    <w:p>
      <w:r xmlns:w="http://schemas.openxmlformats.org/wordprocessingml/2006/main">
        <w:t xml:space="preserve">2: ብርሃን እግዚኣብሔር ኩሉ ግዜ ኣብ ልዕሌና እዩ - ኣብ ዘይነለልየሉ እዋን እውን ፍቅርን ብርሃንን ኣምላኽ ኣብ ሕይወትና ህልው እዩ።</w:t>
      </w:r>
    </w:p>
    <w:p/>
    <w:p>
      <w:r xmlns:w="http://schemas.openxmlformats.org/wordprocessingml/2006/main">
        <w:t xml:space="preserve">1: ማቴ 7፡7-8 -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መዝሙር ዳዊት 4:7 ካብቲ እኽሎምን ወይኖምን ዝበዝሐሉ ግዜ ንላዕሊ ኣብ ልበይ ሓጐስ ኣንቢርካ።</w:t>
      </w:r>
    </w:p>
    <w:p/>
    <w:p>
      <w:r xmlns:w="http://schemas.openxmlformats.org/wordprocessingml/2006/main">
        <w:t xml:space="preserve">ጐይታ ነቲ ካብ ሓጐስ ንዋታዊ ብዝሒ ዝበልጽ ልቢ ሓጐስ ይህቦ።</w:t>
      </w:r>
    </w:p>
    <w:p/>
    <w:p>
      <w:r xmlns:w="http://schemas.openxmlformats.org/wordprocessingml/2006/main">
        <w:t xml:space="preserve">1. "ሓጎስ ኣምላኽ ንዓና: ኣብ ክንዲ ንዋታዊ ንብረት ብጎይታ ምሕጓስ"።</w:t>
      </w:r>
    </w:p>
    <w:p/>
    <w:p>
      <w:r xmlns:w="http://schemas.openxmlformats.org/wordprocessingml/2006/main">
        <w:t xml:space="preserve">2. "ዘየቋርጽ ፍቕሪ ኣምላኽ፡ ምንጪ ነባሪ ሓጎስ"።</w:t>
      </w:r>
    </w:p>
    <w:p/>
    <w:p>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p>
      <w:r xmlns:w="http://schemas.openxmlformats.org/wordprocessingml/2006/main">
        <w:t xml:space="preserve">2. 1 ተሰሎንቄ 5፡16-18 - "ፍቓድ ኣምላኽ ብክርስቶስ የሱስ ንዓኻትኩም እዩ እሞ፡ ወትሩ ተሓጐሱ፡ ወትሩ ጸልዩ፡ ብዅሉ ዅነታት ኣመስግኑ።"</w:t>
      </w:r>
    </w:p>
    <w:p/>
    <w:p>
      <w:r xmlns:w="http://schemas.openxmlformats.org/wordprocessingml/2006/main">
        <w:t xml:space="preserve">መዝሙር መዝሙር 4፡8 እግዚኣብሄር፡ ንስኻ ጥራይ ኢኻ ብሰላም እተቐምጠኒ እሞ፡ ብሰላም ክድቅሰኒ፡ ክድቅስ እየ።</w:t>
      </w:r>
    </w:p>
    <w:p/>
    <w:p>
      <w:r xmlns:w="http://schemas.openxmlformats.org/wordprocessingml/2006/main">
        <w:t xml:space="preserve">እግዚኣብሄር ሓላዊና ኮይኑ ድሕነትን ሰላምን ይህበና።</w:t>
      </w:r>
    </w:p>
    <w:p/>
    <w:p>
      <w:r xmlns:w="http://schemas.openxmlformats.org/wordprocessingml/2006/main">
        <w:t xml:space="preserve">1. እግዚኣብሄር ሓላዊና እዩ፡ ኣብ ከቢድ እዋን ሰላምን ድሕነትን ምርካብ</w:t>
      </w:r>
    </w:p>
    <w:p/>
    <w:p>
      <w:r xmlns:w="http://schemas.openxmlformats.org/wordprocessingml/2006/main">
        <w:t xml:space="preserve">2. ኣብ ሕቑፊ እግዚኣብሔር ዕረፍ፦ ኣብ ሓለዋኡን ሓልዮቱን ምጽጋዕ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መዝሙር 5ይ ጸሎት ዳዊት ኮይኑ፡ ኣብ ልዕሊ ጸላእቱ መምርሒን ሓለዋን ፍትሕን ኣምላኽ ዝደሊ እዩ። ንጽድቂ ኣምላኽን ተነጻጻሪ ዕጫ እኩያትን የጉልሕ።</w:t>
      </w:r>
    </w:p>
    <w:p/>
    <w:p>
      <w:r xmlns:w="http://schemas.openxmlformats.org/wordprocessingml/2006/main">
        <w:t xml:space="preserve">1ይ ሕጡበ-ጽሑፍ፦ ዳዊት ንእግዚኣብሄር ብምጽዋዕ፡ ቃላቱ ክሰምዕን ነቲ ሓገዝ ንኽረክብ ዝገበሮ ልመና ኣብ ግምት ከእትዎን ብምልማን ይጅምር። ኣብ ጽድቂ ኣምላኽ ዘለዎ እምነት ይገልጽን መምርሒኡ ይሓትትን (መዝሙር 5፡1-3)።</w:t>
      </w:r>
    </w:p>
    <w:p/>
    <w:p>
      <w:r xmlns:w="http://schemas.openxmlformats.org/wordprocessingml/2006/main">
        <w:t xml:space="preserve">2ይ ሕጡበ-ጽሑፍ፦ ዳዊት ንኽፍኣት ጸላእቱ ኣጕሊሑ፡ ንጥፍኣቶም ዘለዎ ባህጊ ይገልጽ። እግዚኣብሄር ብኽፍኣት ከም ዘይሕጐስን ኣብ ቅድሚኡ ደው ክብል ከም ዘይክእልን የረጋግጽ (መዝሙር 5፡4-6)።</w:t>
      </w:r>
    </w:p>
    <w:p/>
    <w:p>
      <w:r xmlns:w="http://schemas.openxmlformats.org/wordprocessingml/2006/main">
        <w:t xml:space="preserve">3ይ ሕጡበ-ጽሑፍ፡- ዳዊት ኣብ ጽድቁ ክመርሖ እናሓተተ ሓለዋ ኣምላኽ ይጽሊ። ካብ ጸላእቱ ክናገፍ ይልምን እግዚኣብሔር ከም ዝምልሰሉ እምነት ይገልጽ (መዝሙር 5፡7-8)።</w:t>
      </w:r>
    </w:p>
    <w:p/>
    <w:p>
      <w:r xmlns:w="http://schemas.openxmlformats.org/wordprocessingml/2006/main">
        <w:t xml:space="preserve">4ይ ሕጡበ-ጽሑፍ፦ ዳዊት ንፍትሒ ኣምላኽ ይምሕጸን፣ ነቶም እኩያት ብተግባራቶም ክሕተቱ ይሓትት። ነቶም ኣብ ኣምላኽ ዝዕቆቡ ጻድቃን በረኸት ይእውጅ (መዝ 5፡9-12)።</w:t>
      </w:r>
    </w:p>
    <w:p/>
    <w:p>
      <w:r xmlns:w="http://schemas.openxmlformats.org/wordprocessingml/2006/main">
        <w:t xml:space="preserve">ብሓጺሩ፡</w:t>
      </w:r>
    </w:p>
    <w:p>
      <w:r xmlns:w="http://schemas.openxmlformats.org/wordprocessingml/2006/main">
        <w:t xml:space="preserve">መዝሙር ሓሙሽተ የቕርብ</w:t>
      </w:r>
    </w:p>
    <w:p>
      <w:r xmlns:w="http://schemas.openxmlformats.org/wordprocessingml/2006/main">
        <w:t xml:space="preserve">ጸሎት፡ .</w:t>
      </w:r>
    </w:p>
    <w:p>
      <w:r xmlns:w="http://schemas.openxmlformats.org/wordprocessingml/2006/main">
        <w:t xml:space="preserve">ከምኡውን ዳዊት መለኮታዊ መምርሒን ሓለዋን ፍትሕን ዝሓትት ልመናን፡</w:t>
      </w:r>
    </w:p>
    <w:p>
      <w:r xmlns:w="http://schemas.openxmlformats.org/wordprocessingml/2006/main">
        <w:t xml:space="preserve">ኣብ ጽድቂ ኣምላኽ ምጽጋዕ ዘጕልሕ እዩ።</w:t>
      </w:r>
    </w:p>
    <w:p/>
    <w:p>
      <w:r xmlns:w="http://schemas.openxmlformats.org/wordprocessingml/2006/main">
        <w:t xml:space="preserve">ክፍኣት ጸላእቲ ብምጉላሕ ዝብጻሕ ተነጻጻሪ ዕጫታት ብምጉላሕ፡</w:t>
      </w:r>
    </w:p>
    <w:p>
      <w:r xmlns:w="http://schemas.openxmlformats.org/wordprocessingml/2006/main">
        <w:t xml:space="preserve">ከምኡ’ውን ኣብ መልሲ ኣምላኽ ምትእምማን ብምርግጋጽ ዝተረኽበ ምትእምማን ምጉላሕ።</w:t>
      </w:r>
    </w:p>
    <w:p>
      <w:r xmlns:w="http://schemas.openxmlformats.org/wordprocessingml/2006/main">
        <w:t xml:space="preserve">ኣብ ልዕሊ እቶም ኣብኡ ዝዕቆቡ በረኸት ኣፍልጦ እናሃብካ ንመለኮታዊ ፍትሒ ምጽዋዕ ብዝምልከት ዝተራእየ ስነ-መለኮታዊ ኣስተንትኖ ምጥቃስ።</w:t>
      </w:r>
    </w:p>
    <w:p/>
    <w:p>
      <w:r xmlns:w="http://schemas.openxmlformats.org/wordprocessingml/2006/main">
        <w:t xml:space="preserve">መዝሙር ዳዊት 5፡1 ዎ እግዚኣብሄር፡ ንቃለይ ኣሰምዖ፡ ኣስተንትኖይ ሕሰበሉ።</w:t>
      </w:r>
    </w:p>
    <w:p/>
    <w:p>
      <w:r xmlns:w="http://schemas.openxmlformats.org/wordprocessingml/2006/main">
        <w:t xml:space="preserve">እቲ ክፍሊ ልመናናን ሓሳብናን ኣብ ቅድሚ ጐይታ ከነቕርብ የተባብዓና።</w:t>
      </w:r>
    </w:p>
    <w:p/>
    <w:p>
      <w:r xmlns:w="http://schemas.openxmlformats.org/wordprocessingml/2006/main">
        <w:t xml:space="preserve">1. ናብ ኣምላኽ ምሕጽንታ፡ ኣብ ግዚኡ ምውካል ምምሃር</w:t>
      </w:r>
    </w:p>
    <w:p/>
    <w:p>
      <w:r xmlns:w="http://schemas.openxmlformats.org/wordprocessingml/2006/main">
        <w:t xml:space="preserve">2. ንጸሎት ቀዳምነት ምሃብ፡ ኣስተንትኖን ቅኑዕነትን</w:t>
      </w:r>
    </w:p>
    <w:p/>
    <w:p>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2. ያዕ 5፡16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መዝሙር ዳዊት 5፡2 ኣታ ንጉሰይን ኣምላኸይን፡ ናባኻ ኽልምን እየ እሞ፡ ድምጺ ኣውያተይ ስምዓዮ።</w:t>
      </w:r>
    </w:p>
    <w:p/>
    <w:p>
      <w:r xmlns:w="http://schemas.openxmlformats.org/wordprocessingml/2006/main">
        <w:t xml:space="preserve">እዚ መዝሙር እዚ፡ እቲ ተዛራባይ ናብ ኣምላኽ ኪጽሊ ዘለዎ ድሌት ይገልጽ እዩ።</w:t>
      </w:r>
    </w:p>
    <w:p/>
    <w:p>
      <w:r xmlns:w="http://schemas.openxmlformats.org/wordprocessingml/2006/main">
        <w:t xml:space="preserve">1: ጸሎትና ብእግዚኣብሔር ይሰምዕ፡ ንሱ ድማ ክሰምዕ ድሉው እዩ።</w:t>
      </w:r>
    </w:p>
    <w:p/>
    <w:p>
      <w:r xmlns:w="http://schemas.openxmlformats.org/wordprocessingml/2006/main">
        <w:t xml:space="preserve">2: ናብ እግዚኣብሔር ክንጽውዕ ከሎና መልሲ ይህበና።</w:t>
      </w:r>
    </w:p>
    <w:p/>
    <w:p>
      <w:r xmlns:w="http://schemas.openxmlformats.org/wordprocessingml/2006/main">
        <w:t xml:space="preserve">1፡ 1 ጴጥሮስ 5፡7 - "ንሱ ይሓልየኩም እዩ እሞ፡ ንዅሉ ሓልዮትኩም ኣብኡ ደርብዩ።"</w:t>
      </w:r>
    </w:p>
    <w:p/>
    <w:p>
      <w:r xmlns:w="http://schemas.openxmlformats.org/wordprocessingml/2006/main">
        <w:t xml:space="preserve">2: ኢሳይያስ 65፡24 - "ኪኸውን ድማ ቅድሚ ምጽዋዖም ክምልስ እየ፡ ገና ክዛረቡ ከለዉ ድማ ክሰምዕ እየ።"</w:t>
      </w:r>
    </w:p>
    <w:p/>
    <w:p>
      <w:r xmlns:w="http://schemas.openxmlformats.org/wordprocessingml/2006/main">
        <w:t xml:space="preserve">መዝሙር ዳዊት 5:3 ዎ እግዚኣብሄር፡ ድምጸይ ንግሆ ክትሰምዕ ኢኻ። ንግሆ ጸሎተይ ናባኻ ከቕንዕ እየ፡ ንላዕሊ ድማ ክጥምት እየ።</w:t>
      </w:r>
    </w:p>
    <w:p/>
    <w:p>
      <w:r xmlns:w="http://schemas.openxmlformats.org/wordprocessingml/2006/main">
        <w:t xml:space="preserve">እግዚኣብሄር ጸሎትና ንግሆ ሰሚዑ ይምልሰልና።</w:t>
      </w:r>
    </w:p>
    <w:p/>
    <w:p>
      <w:r xmlns:w="http://schemas.openxmlformats.org/wordprocessingml/2006/main">
        <w:t xml:space="preserve">1. ንግሆ ጸሎት፡ ምስ ኣምላኽ ንምትእስሳር ዝሕግዝ መምርሒ</w:t>
      </w:r>
    </w:p>
    <w:p/>
    <w:p>
      <w:r xmlns:w="http://schemas.openxmlformats.org/wordprocessingml/2006/main">
        <w:t xml:space="preserve">2. ሓይሊ ኣንፈት ዘለዎ ጸሎት፡ ብዕላማ ዘለዎ ጸሎት ምስ ኣምላኽ ምትእስሳር</w:t>
      </w:r>
    </w:p>
    <w:p/>
    <w:p>
      <w:r xmlns:w="http://schemas.openxmlformats.org/wordprocessingml/2006/main">
        <w:t xml:space="preserve">1. 1ይ ዮሃ 5፡14-15 - "ከም ፍቓዱ እንተ ለመንናዮ ንሱ ይሰምዓና እዩ ዝብል እምነትና እዚ እዩ። ኣብ ዝለመንናዮ ዘበለ ከም ዝሰምዓና እንተ ፈሊጥና ድማ ንፈልጥ ኢና።" ካብኡ ዝሓተትናዮ ሕቶታት ከምዘለና"።</w:t>
      </w:r>
    </w:p>
    <w:p/>
    <w:p>
      <w:r xmlns:w="http://schemas.openxmlformats.org/wordprocessingml/2006/main">
        <w:t xml:space="preserve">2. ማር.</w:t>
      </w:r>
    </w:p>
    <w:p/>
    <w:p>
      <w:r xmlns:w="http://schemas.openxmlformats.org/wordprocessingml/2006/main">
        <w:t xml:space="preserve">መዝሙር ዳዊት 5:4 ንስኻ ብኽፍኣት እትሕጐስ ኣምላኽ ኣይኰንካን፡ ክፉእውን ምሳኻ ኣይኪነብርን እዩ።</w:t>
      </w:r>
    </w:p>
    <w:p/>
    <w:p>
      <w:r xmlns:w="http://schemas.openxmlformats.org/wordprocessingml/2006/main">
        <w:t xml:space="preserve">እቲ ክፍሊ እግዚኣብሄር ብኽፍኣት ከም ዘይሕጐስን ክፉእ ኣብ ቅድሚኡ ክነብር ከም ዘይክእልን የጉልሕ።</w:t>
      </w:r>
    </w:p>
    <w:p/>
    <w:p>
      <w:r xmlns:w="http://schemas.openxmlformats.org/wordprocessingml/2006/main">
        <w:t xml:space="preserve">1. "እግዚኣብሄር ክፍኣት ይነጽጎ"።</w:t>
      </w:r>
    </w:p>
    <w:p/>
    <w:p>
      <w:r xmlns:w="http://schemas.openxmlformats.org/wordprocessingml/2006/main">
        <w:t xml:space="preserve">2. "ቅድስና እግዚኣብሔር"።</w:t>
      </w:r>
    </w:p>
    <w:p/>
    <w:p>
      <w:r xmlns:w="http://schemas.openxmlformats.org/wordprocessingml/2006/main">
        <w:t xml:space="preserve">1. ኢሳይያስ 59፡2 - "ኣበሳኹም ግና ኣብ መንጎኹምን ኣብ መንጎ ኣምላኽኩምን ተፈላልዩ፡ ሓጢኣትኩም ድማ ገጹ ሓቢኡልኩም፡ ንሱ ከይሰምዕ።"</w:t>
      </w:r>
    </w:p>
    <w:p/>
    <w:p>
      <w:r xmlns:w="http://schemas.openxmlformats.org/wordprocessingml/2006/main">
        <w:t xml:space="preserve">2. ያእቆብ 1፡13-14 - "ኣምላኽ ብኽፉእ ክፍተን ኣይክእልን እዩ፡ ንሱ ባዕሉ ንማንም ኣይፍትንን እዩ እሞ፡ ሓደ እኳ ክፍተን ከሎ፡ ብኣምላኽ ይፍተን ኣለኹ፡ ኣይበል። ነፍሲ ወከፍ ሰብ ግና ምስ ተታለለ እዩ ዝፍተን።" ብናይ ገዛእ ርእሱ ድሌት ድማ ተሳሒቡ"።</w:t>
      </w:r>
    </w:p>
    <w:p/>
    <w:p>
      <w:r xmlns:w="http://schemas.openxmlformats.org/wordprocessingml/2006/main">
        <w:t xml:space="preserve">መዝሙር ዳዊት 5:5 ዓያሱ ኣብ ቅድሜኻ ኣይኪቐውምን፡ ንዅሎም ገበርቲ ኣበሳ ትጸልኦም ኢኻ።</w:t>
      </w:r>
    </w:p>
    <w:p/>
    <w:p>
      <w:r xmlns:w="http://schemas.openxmlformats.org/wordprocessingml/2006/main">
        <w:t xml:space="preserve">እግዚኣብሄር ነቶም ክፉእ ዝገብሩ ይጸልኦምን ዕሽነቶም ኣይጻወርን እዩ።</w:t>
      </w:r>
    </w:p>
    <w:p/>
    <w:p>
      <w:r xmlns:w="http://schemas.openxmlformats.org/wordprocessingml/2006/main">
        <w:t xml:space="preserve">1. እግዚኣብሄር ንሓጢኣት እምበር ንሓጥኣን ኣይጸልእን።</w:t>
      </w:r>
    </w:p>
    <w:p/>
    <w:p>
      <w:r xmlns:w="http://schemas.openxmlformats.org/wordprocessingml/2006/main">
        <w:t xml:space="preserve">2. ሓይሊ ጽልኢ ኣምላኽ ኣብ ልዕሊ ዓመጻ</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ኢሳይያስ 59፡2 - ኣበሳኻ ግና ካብ ኣምላኽካ ፈሊዩካ፤ ሓጢኣትኩም ገጹ ካባኻ ሓቢእዎ ኣሎ፡ ምእንቲ ኸይሰምዕ።</w:t>
      </w:r>
    </w:p>
    <w:p/>
    <w:p>
      <w:r xmlns:w="http://schemas.openxmlformats.org/wordprocessingml/2006/main">
        <w:t xml:space="preserve">መዝሙር ዳዊት 5:6 ነቶም ክራይ ዝዛረቡ ከተጥፍኦም ኢኻ፡ እግዚኣብሄር ነቲ ደማዊን መታለልን ክጸልኦ እዩ።</w:t>
      </w:r>
    </w:p>
    <w:p/>
    <w:p>
      <w:r xmlns:w="http://schemas.openxmlformats.org/wordprocessingml/2006/main">
        <w:t xml:space="preserve">እግዚኣብሄር ነቶም ሓሶት ዝዛረቡን ዓመጽትን መታለልትን ክነጽጎምን ከጥፍኦምን እዩ።</w:t>
      </w:r>
    </w:p>
    <w:p/>
    <w:p>
      <w:r xmlns:w="http://schemas.openxmlformats.org/wordprocessingml/2006/main">
        <w:t xml:space="preserve">1: ሓሶትን ተንኮልን ክንነጽጎ ኣሎና፡ ከመይሲ ኣምላኽ ኣይጻወሮን እዩ።</w:t>
      </w:r>
    </w:p>
    <w:p/>
    <w:p>
      <w:r xmlns:w="http://schemas.openxmlformats.org/wordprocessingml/2006/main">
        <w:t xml:space="preserve">2: ፍቕሪ ኣምላኽ ሓያል እያ፡ ካብቶም ክፉእ ዝገብሩ ድማ ክሕልወና እዩ።</w:t>
      </w:r>
    </w:p>
    <w:p/>
    <w:p>
      <w:r xmlns:w="http://schemas.openxmlformats.org/wordprocessingml/2006/main">
        <w:t xml:space="preserve">1: ምሳሌ 6፡16-19 - እግዚኣብሄር ዝጸልኦ ሽዱሽተ ነገር ኣሎ፡ ሸውዓተ ንዕኡ ፍንፉናት፡ ትዕቢተኛታት ኣዒንቲ፡ ሓሳዊት ልሳን፡ ንጹህ ደም ዘፍስሳ ኣእዳው፡ ክፉእ ውዲት ዝሕንጽጽ ልቢ፡ ዝገብር ኣእጋር ናብ ክፉእ ክትጎዪ ተሃወኽ፣ ሓሶት ዘስተንፍስ ናይ ሓሶት ምስክር፣ ኣብ መንጎ ኣሕዋት ዘይምስምማዕ ዝዘርእ።</w:t>
      </w:r>
    </w:p>
    <w:p/>
    <w:p>
      <w:r xmlns:w="http://schemas.openxmlformats.org/wordprocessingml/2006/main">
        <w:t xml:space="preserve">2: ሮሜ 12:9 ፍቕሪ ሓቀኛ ይኹን። ነቲ ክፉእ ጽልኣዮ፤ ነቲ ሰናይ ኣጽኒዕካ ሒዝካ ምሓዝ።</w:t>
      </w:r>
    </w:p>
    <w:p/>
    <w:p>
      <w:r xmlns:w="http://schemas.openxmlformats.org/wordprocessingml/2006/main">
        <w:t xml:space="preserve">መዝሙር ዳዊት 5፡7 ኣነ ግና ብብዝሒ ምሕረትካ ናብ ቤትካ ክኣቱ እየ፡ ብፍርሃትካ ድማ ናብታ ቅድስቲ ቤተ መቕደስካ ክሰግድ እየ።</w:t>
      </w:r>
    </w:p>
    <w:p/>
    <w:p>
      <w:r xmlns:w="http://schemas.openxmlformats.org/wordprocessingml/2006/main">
        <w:t xml:space="preserve">ጸሓፍ መዝሙር ኣብ ቤት ኣምላኽ ኬምልኽ ዘለዎ ድሌት ብብዙሕ ምሕረት ይገልጽ።</w:t>
      </w:r>
    </w:p>
    <w:p/>
    <w:p>
      <w:r xmlns:w="http://schemas.openxmlformats.org/wordprocessingml/2006/main">
        <w:t xml:space="preserve">1. ብምሕረት ምንባር፡ ኣብ ቤት እግዚኣብሄር ምጽንናዕ</w:t>
      </w:r>
    </w:p>
    <w:p/>
    <w:p>
      <w:r xmlns:w="http://schemas.openxmlformats.org/wordprocessingml/2006/main">
        <w:t xml:space="preserve">2. ፍርሃት እግዚኣብሄር፡ ዕድመ ኣምልኾ</w:t>
      </w:r>
    </w:p>
    <w:p/>
    <w:p>
      <w:r xmlns:w="http://schemas.openxmlformats.org/wordprocessingml/2006/main">
        <w:t xml:space="preserve">1. ኢሳይያስ 57፡15 -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እብራውያን 12፡28-29 - እምበኣርከስ ዘይትናወጽ መንግስቲ ብምቕባልና ነመስግን፡ በዚ ኸኣ ንኣምላኽ ቅቡል ኣምልኾ፡ ብኣኽብሮትን ብፍርሃትን ነቕርቦ፡ ኣምላኽና ዚበልዕ ሓዊ እዩ።</w:t>
      </w:r>
    </w:p>
    <w:p/>
    <w:p>
      <w:r xmlns:w="http://schemas.openxmlformats.org/wordprocessingml/2006/main">
        <w:t xml:space="preserve">መዝሙር ዳዊት 5:8 ዎ እግዚኣብሄር፡ ብሰንኪ ጸላእተይ ብጽድቅኻ ምራሕኒ። መንገድኻ ኣብ ቅድሚ ገጸይ ኣቕንዕ።</w:t>
      </w:r>
    </w:p>
    <w:p/>
    <w:p>
      <w:r xmlns:w="http://schemas.openxmlformats.org/wordprocessingml/2006/main">
        <w:t xml:space="preserve">ናይ ጽድቂ ህይወት ምምራሕ ካብ ጸላእቲ ንምክልኻል ኣገዳሲ እዩ።</w:t>
      </w:r>
    </w:p>
    <w:p/>
    <w:p>
      <w:r xmlns:w="http://schemas.openxmlformats.org/wordprocessingml/2006/main">
        <w:t xml:space="preserve">1: መንገዲ እግዚኣብሄር እታ እንኮ መንገዲ ጽድቅን ሓለዋን እያ።</w:t>
      </w:r>
    </w:p>
    <w:p/>
    <w:p>
      <w:r xmlns:w="http://schemas.openxmlformats.org/wordprocessingml/2006/main">
        <w:t xml:space="preserve">2: መንገዲ ጎይታ ምስዓብ ናብ ዓወትን ድሕንነትን እዩ ዘብጽሕ።</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ኢሳይያስ 30:21 "ንየማን ምስ ተጠውዩ ወይ ንጸጋም ምስ ተጠውዩ፡ እታ መገዲ እዚኣ እያ፡ ብእኣ ተመላለሱ፡ ዝብል ቃል ብድሕሬኹም ኣእዛንኩም ክሰምዑ እዮም።"</w:t>
      </w:r>
    </w:p>
    <w:p/>
    <w:p>
      <w:r xmlns:w="http://schemas.openxmlformats.org/wordprocessingml/2006/main">
        <w:t xml:space="preserve">መዝሙር ዳዊት 5:9 ኣብ ኣፎም ተኣማንነት የልቦን። ውሽጣዊ ክፍሎም ኣዝዩ ክፍኣት እዩ፤ ጎሮሮኦም ክፉት መቓብር እዩ፤ ብመልሓሶም ይላገጹ።</w:t>
      </w:r>
    </w:p>
    <w:p/>
    <w:p>
      <w:r xmlns:w="http://schemas.openxmlformats.org/wordprocessingml/2006/main">
        <w:t xml:space="preserve">ሰባት እሙናት ኣይኮኑን ውሽጣዊ ሓሳባቶም ድማ እኩይ እዩ። መልሓሶም ተጠቒሞም ክላገጹን ከደናግሩን እዮም።</w:t>
      </w:r>
    </w:p>
    <w:p/>
    <w:p>
      <w:r xmlns:w="http://schemas.openxmlformats.org/wordprocessingml/2006/main">
        <w:t xml:space="preserve">1. ሓይሊ ቃላት፡ መልሓስና ብኸመይ ንጽቡቕ ይኹን ንሕማቕ ክንጥቀመሉ ከም ዝኽእል</w:t>
      </w:r>
    </w:p>
    <w:p/>
    <w:p>
      <w:r xmlns:w="http://schemas.openxmlformats.org/wordprocessingml/2006/main">
        <w:t xml:space="preserve">2. ሓደጋ ምትላል፡ ከመይ ጌርና ካብ ምትላል ንድሕን።</w:t>
      </w:r>
    </w:p>
    <w:p/>
    <w:p>
      <w:r xmlns:w="http://schemas.openxmlformats.org/wordprocessingml/2006/main">
        <w:t xml:space="preserve">1. ማቴ 12፡34-37 - "ኣፍ ካብ ምብዛሕ ልቢ ይዛረብ። ሕያዋይ ካብ ሰናይ መዝገቡ ጽቡቕ የውጽእ፡ ክፉእ ድማ ካብ ክፉእ መዝገቡ ክፉእ የውጽእ።"</w:t>
      </w:r>
    </w:p>
    <w:p/>
    <w:p>
      <w:r xmlns:w="http://schemas.openxmlformats.org/wordprocessingml/2006/main">
        <w:t xml:space="preserve">2. ያእቆብ 3፡1-12 - "ክእዘዙና ኢሎም ኣብ ኣፍ ኣፍራስ ቁርጽራጽ እንተ ኣእተናዮም፡ ንብዘሎ ኣካላቶም እውን ንመራሕ ኢና። ነተን መራኽብ እውን ርኣያ፡ ኣዝየን ዓበይቲ እኳ እንተኾና፡ ብብርቱዕ ንፋስ ይዝወርወን።" ፣ ድሌት ፓይለት ኣብ ዝመርሖ ቦታ ብኣዝዩ ንእሽቶ መሪሕነት ይምርሑ።ከምኡ እውን መልሓስ ንእሽቶ ኣባል እያ፣ ምስናይዚ ግን ብዓበይቲ ነገራት ትምካሕ። ክንደይ ዓቢ ጫካ ብኸምዚ ዝበለ ንእሽቶ ሓዊ ይቃጸል!"</w:t>
      </w:r>
    </w:p>
    <w:p/>
    <w:p>
      <w:r xmlns:w="http://schemas.openxmlformats.org/wordprocessingml/2006/main">
        <w:t xml:space="preserve">መዝሙር ዳዊት 5:10 ኦ ኣምላኽ ኣጥፍኦም። ብናይ ገዛእ ርእሶም ምኽሪ ይወድቁ፤ ብብዝሒ ኣበሳታቶም ኣውጽእዎም፤ ኣብ ልዕሌኻ ዓለዉ እዮም እሞ።</w:t>
      </w:r>
    </w:p>
    <w:p/>
    <w:p>
      <w:r xmlns:w="http://schemas.openxmlformats.org/wordprocessingml/2006/main">
        <w:t xml:space="preserve">እግዚኣብሄር ነቶም ኣንጻሩ ዝዓለዉ ክፈርዶምን ብብዝሒ ኣበሳታቶም ክድርብዮምን እዩ።</w:t>
      </w:r>
    </w:p>
    <w:p/>
    <w:p>
      <w:r xmlns:w="http://schemas.openxmlformats.org/wordprocessingml/2006/main">
        <w:t xml:space="preserve">1. ፍርዲ ኣምላኽ፡ ሳዕቤን ናዕቢ</w:t>
      </w:r>
    </w:p>
    <w:p/>
    <w:p>
      <w:r xmlns:w="http://schemas.openxmlformats.org/wordprocessingml/2006/main">
        <w:t xml:space="preserve">2. ሓይሊ ኣምላኽ፡ ጻውዒት ንስሓ</w:t>
      </w:r>
    </w:p>
    <w:p/>
    <w:p>
      <w:r xmlns:w="http://schemas.openxmlformats.org/wordprocessingml/2006/main">
        <w:t xml:space="preserve">1. ሮሜ 2፡6-8 እግዚኣብሄር ንነፍሲ ወከፍ ሰብ ከከም ግብሩ ክፈድዮ እዩ።</w:t>
      </w:r>
    </w:p>
    <w:p/>
    <w:p>
      <w:r xmlns:w="http://schemas.openxmlformats.org/wordprocessingml/2006/main">
        <w:t xml:space="preserve">2. እብራውያን 10፡31 ኣብ ኢድ ህያው ኣምላኽ ምውዳቕ ዘፍርሕ ነገር እዩ።</w:t>
      </w:r>
    </w:p>
    <w:p/>
    <w:p>
      <w:r xmlns:w="http://schemas.openxmlformats.org/wordprocessingml/2006/main">
        <w:t xml:space="preserve">መዝሙር ዳዊት 5:11 እቶም ኣባኻ ዚውከሉ ዅሎም ይሕጐሱ፡ ንስኻ ትከላኸለሎም ስለ ዘለኻ፡ ወትሩ ብሓጐስ ይጭድሩ፡ እቶም ስምካ ዜፍቅሩ እውን ብኣኻ ይሕጐሱ።</w:t>
      </w:r>
    </w:p>
    <w:p/>
    <w:p>
      <w:r xmlns:w="http://schemas.openxmlformats.org/wordprocessingml/2006/main">
        <w:t xml:space="preserve">እቶም ኣብ እግዚኣብሔር ዝውከሉ ክሕጐሱን ብሓጐስ ክጭድሩን እዮም፣ እቶም ስም ኣምላኽ ዘፍቅሩ ድማ ብእኡ ክሕጐሱ እዮም።</w:t>
      </w:r>
    </w:p>
    <w:p/>
    <w:p>
      <w:r xmlns:w="http://schemas.openxmlformats.org/wordprocessingml/2006/main">
        <w:t xml:space="preserve">1. ኣብ ኣምላኽ ምውካል ሓጐስ</w:t>
      </w:r>
    </w:p>
    <w:p/>
    <w:p>
      <w:r xmlns:w="http://schemas.openxmlformats.org/wordprocessingml/2006/main">
        <w:t xml:space="preserve">2. ብስም እግዚኣብሄር ምሕጓስ</w:t>
      </w:r>
    </w:p>
    <w:p/>
    <w:p>
      <w:r xmlns:w="http://schemas.openxmlformats.org/wordprocessingml/2006/main">
        <w:t xml:space="preserve">1. ኢሳ 12፡2-3 "እንሆ፡ ኣምላኽ ምድሓነይ እዩ፡ እግዚኣብሄር እግዚኣብሄር ሓይለይን መዝሙረይን እዩ እሞ፡ ክውከል እየ፡ ኣይፈርህን እየ፡ ንሱ እውን ምድሓነይ ኰነ። ስለዚ ብሓጐስ ማይ ክትሰድዱ ኢኹም።" ካብ ዒላታት ድሕነት ወጺእና።”</w:t>
      </w:r>
    </w:p>
    <w:p/>
    <w:p>
      <w:r xmlns:w="http://schemas.openxmlformats.org/wordprocessingml/2006/main">
        <w:t xml:space="preserve">2. ዮሓ.</w:t>
      </w:r>
    </w:p>
    <w:p/>
    <w:p>
      <w:r xmlns:w="http://schemas.openxmlformats.org/wordprocessingml/2006/main">
        <w:t xml:space="preserve">መዝሙር ዳዊት 5:12 እግዚኣብሄር፡ ንጻድቃን ክትባርኾ ኢኻ እሞ፡ ንጻድቃን ክትባርኾ ኢኻ። ከም ዋልታ ብሞገስ ክትከብቦ ኢኻ።</w:t>
      </w:r>
    </w:p>
    <w:p/>
    <w:p>
      <w:r xmlns:w="http://schemas.openxmlformats.org/wordprocessingml/2006/main">
        <w:t xml:space="preserve">እግዚኣብሄር ንጻድቃን ሞገስን ሓለዋን ይባርኾም።</w:t>
      </w:r>
    </w:p>
    <w:p/>
    <w:p>
      <w:r xmlns:w="http://schemas.openxmlformats.org/wordprocessingml/2006/main">
        <w:t xml:space="preserve">1: ሞገስን ሓለዋን ኣምላኽ ንጻድቃን እዩ።</w:t>
      </w:r>
    </w:p>
    <w:p/>
    <w:p>
      <w:r xmlns:w="http://schemas.openxmlformats.org/wordprocessingml/2006/main">
        <w:t xml:space="preserve">2: በረኸት ጽድቂ</w:t>
      </w:r>
    </w:p>
    <w:p/>
    <w:p>
      <w:r xmlns:w="http://schemas.openxmlformats.org/wordprocessingml/2006/main">
        <w:t xml:space="preserve">1: መዝሙር ዳዊት 35:27 እቶም ንጽድቃነይ ዚፈትዉ ብሓጐስ ይጭድሩ፡ ይሕጐሱ፡ እወ፡ ወትሩ፡ እቲ ብብልጽግና ባርያኡ ዚሕጐስ እግዚኣብሄር ይዕበ፡ ይበሉ።</w:t>
      </w:r>
    </w:p>
    <w:p/>
    <w:p>
      <w:r xmlns:w="http://schemas.openxmlformats.org/wordprocessingml/2006/main">
        <w:t xml:space="preserve">2: ምሳሌ 8፡35-36 እቲ ዝረኸበኒ ህይወት ይረክብ፡ ሞገስ እግዚኣብሄርውን ይረክብ። እቲ ኣብ ልዕለይ ዚሓጥእ ግና ንነፍሱ ይብድል፡ እቶም ዚጸልኡኒ ዅሎም ሞት ይፈትዉ።</w:t>
      </w:r>
    </w:p>
    <w:p/>
    <w:p>
      <w:r xmlns:w="http://schemas.openxmlformats.org/wordprocessingml/2006/main">
        <w:t xml:space="preserve">መዝሙር 6 ኣብ እዋን ዓሚቕ ጭንቀት ካብ ዳዊት ምሕረትን ፈውሲን ልባዊ ልመና እዩ። ጭንቀቱን ንስሓኡን ኣብ ርህራሄ ኣምላኽ ዘለዎ እምነትን ትገልጽ።</w:t>
      </w:r>
    </w:p>
    <w:p/>
    <w:p>
      <w:r xmlns:w="http://schemas.openxmlformats.org/wordprocessingml/2006/main">
        <w:t xml:space="preserve">1ይ ሕጡበ-ጽሑፍ፡ ዳዊት ምሕረትን ፈውሲን እናለመነ ናብ ኣምላኽ ይጭድር። ኣካላውን ስምዒታውን ጭንቀቱ ይገልጽ፣ ብመከራኡ ዝተዋሕጠ ኮይኑ ይስምዖ (መዝሙር 6፡1-3)።</w:t>
      </w:r>
    </w:p>
    <w:p/>
    <w:p>
      <w:r xmlns:w="http://schemas.openxmlformats.org/wordprocessingml/2006/main">
        <w:t xml:space="preserve">2ይ ሕጡበ-ጽሑፍ፦ ዳዊት ሓጢኣተኛ ምዃኑ ኣሚኑ፡ ይቕሬታ ኣምላኽ ይልምን እዩ። ካብቶም ኣብ ድኻሙ ዘላገጹሉ ጸላእቱ ምድሓን ይሓትት (መዝሙር 6፡4-7)።</w:t>
      </w:r>
    </w:p>
    <w:p/>
    <w:p>
      <w:r xmlns:w="http://schemas.openxmlformats.org/wordprocessingml/2006/main">
        <w:t xml:space="preserve">3ይ ሕጡበ-ጽሑፍ፦ ዳዊት ዋላ እኳ ቃንዛ እንተሃለዎ፡ ኣብ ጽኑዕ ፍቕርን ተኣማንነትን ኣምላኽ ከም ዘለዎ ይገልጽ። እግዚኣብሄር ኣውያቱ ሰሚዑ ከም ዝምልሰሉ ይኣምን (መዝሙር 6፡8-10)።</w:t>
      </w:r>
    </w:p>
    <w:p/>
    <w:p>
      <w:r xmlns:w="http://schemas.openxmlformats.org/wordprocessingml/2006/main">
        <w:t xml:space="preserve">ብሓጺሩ፡</w:t>
      </w:r>
    </w:p>
    <w:p>
      <w:r xmlns:w="http://schemas.openxmlformats.org/wordprocessingml/2006/main">
        <w:t xml:space="preserve">መዝሙር ሽዱሽተ የቕርብ</w:t>
      </w:r>
    </w:p>
    <w:p>
      <w:r xmlns:w="http://schemas.openxmlformats.org/wordprocessingml/2006/main">
        <w:t xml:space="preserve">መልቀስ፣ .</w:t>
      </w:r>
    </w:p>
    <w:p>
      <w:r xmlns:w="http://schemas.openxmlformats.org/wordprocessingml/2006/main">
        <w:t xml:space="preserve">ከምኡውን ዳዊት ኣብ እዋን ብርቱዕ ጭንቀት ዝገለጾ ልመና፣</w:t>
      </w:r>
    </w:p>
    <w:p>
      <w:r xmlns:w="http://schemas.openxmlformats.org/wordprocessingml/2006/main">
        <w:t xml:space="preserve">ኣብ ምሕረት ኣምላኽ ምጽጋዕ ዘጕልሕ እዩ።</w:t>
      </w:r>
    </w:p>
    <w:p/>
    <w:p>
      <w:r xmlns:w="http://schemas.openxmlformats.org/wordprocessingml/2006/main">
        <w:t xml:space="preserve">ዓሚቝ ስቓይ ብምግላጽ ዚርከብ ጭንቀት ብምጕላሕ፡</w:t>
      </w:r>
    </w:p>
    <w:p>
      <w:r xmlns:w="http://schemas.openxmlformats.org/wordprocessingml/2006/main">
        <w:t xml:space="preserve">ከምኡ’ውን ሓጢኣት ብምእማን ዝብጻሕ ንስሓ ምጉላሕ።</w:t>
      </w:r>
    </w:p>
    <w:p>
      <w:r xmlns:w="http://schemas.openxmlformats.org/wordprocessingml/2006/main">
        <w:t xml:space="preserve">ካብ ጸላእቲ ምድሓን እናደለኻ ኣብ ጽኑዕ ፍቕሪ ኣምላኽ ምውካል ብዝምልከት ዝተራእየ ስነ መለኮታዊ ኣስተንትኖ ምጥቃስ።</w:t>
      </w:r>
    </w:p>
    <w:p/>
    <w:p>
      <w:r xmlns:w="http://schemas.openxmlformats.org/wordprocessingml/2006/main">
        <w:t xml:space="preserve">መዝሙር ዳዊት 6:1 ዎ እግዚኣብሄር፡ ብቝጥዓኻ ኣይትገንሓኒ፡ ብውዑይ ቅሳነትካውን ኣይትቐጽዓኒ።</w:t>
      </w:r>
    </w:p>
    <w:p/>
    <w:p>
      <w:r xmlns:w="http://schemas.openxmlformats.org/wordprocessingml/2006/main">
        <w:t xml:space="preserve">ጸሓፍ መዝሙር ንጐይታ ብሕርቃኑ ከይቀጽዖ ይልምኖ።</w:t>
      </w:r>
    </w:p>
    <w:p/>
    <w:p>
      <w:r xmlns:w="http://schemas.openxmlformats.org/wordprocessingml/2006/main">
        <w:t xml:space="preserve">1. ሓይሊ ጸሎት ኣብ ማእከል ጸበባ</w:t>
      </w:r>
    </w:p>
    <w:p/>
    <w:p>
      <w:r xmlns:w="http://schemas.openxmlformats.org/wordprocessingml/2006/main">
        <w:t xml:space="preserve">2. ኣጸጋሚ ኩነታት እናሃለወ ኣብ ኣምላኽ ምውካል ምምሃር</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መዝሙር ዳዊት 6:2 ዎ እግዚኣብሄር ምሓረኒ። ድኹም እየ እሞ፡ ዎ እግዚኣብሄር፡ ፈውሰኒ። ኣዕጽምተይ ይጭነቕ ኣሎ እሞ።</w:t>
      </w:r>
    </w:p>
    <w:p/>
    <w:p>
      <w:r xmlns:w="http://schemas.openxmlformats.org/wordprocessingml/2006/main">
        <w:t xml:space="preserve">ምሕረትን ፈውስን ኣምላኽ ኣብ ግዜ ድኻምን ጭንቀትን ክርከብ ይከኣል እዩ።</w:t>
      </w:r>
    </w:p>
    <w:p/>
    <w:p>
      <w:r xmlns:w="http://schemas.openxmlformats.org/wordprocessingml/2006/main">
        <w:t xml:space="preserve">1. "ፈውሲ ኣምላኽ ኣብ ግዜ ድኻም"።</w:t>
      </w:r>
    </w:p>
    <w:p/>
    <w:p>
      <w:r xmlns:w="http://schemas.openxmlformats.org/wordprocessingml/2006/main">
        <w:t xml:space="preserve">2. "ሓይሊ ምሕረት ኣምላኽ"።</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ያእቆብ 5፡14-15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 ሓጢኣት እንተ ፈጺሙ ድማ ይቕረ ይግበረሉ።</w:t>
      </w:r>
    </w:p>
    <w:p/>
    <w:p>
      <w:r xmlns:w="http://schemas.openxmlformats.org/wordprocessingml/2006/main">
        <w:t xml:space="preserve">መዝሙር ዳዊት 6:3 ነፍሰይ እውን ትጭነቕ ኣላ፡ ንስኻ ግና ዎ እግዚኣብሄር ክሳዕ መዓስ፧</w:t>
      </w:r>
    </w:p>
    <w:p/>
    <w:p>
      <w:r xmlns:w="http://schemas.openxmlformats.org/wordprocessingml/2006/main">
        <w:t xml:space="preserve">እቲ ጸሓፍ መዝሙር ኣብ ጭንቀት ኣትዩ ክሳብ መዓስ ከም ዝጸንሕ ንኣምላኽ ይሓቶ።</w:t>
      </w:r>
    </w:p>
    <w:p/>
    <w:p>
      <w:r xmlns:w="http://schemas.openxmlformats.org/wordprocessingml/2006/main">
        <w:t xml:space="preserve">1. ኣገዳስነት ኣብ ግዜ ጭንቀት ናብ ኣምላኽ ምብጻሕ</w:t>
      </w:r>
    </w:p>
    <w:p/>
    <w:p>
      <w:r xmlns:w="http://schemas.openxmlformats.org/wordprocessingml/2006/main">
        <w:t xml:space="preserve">2. ግዜ ኣምላኽን ትዕግስትናን እዩ።</w:t>
      </w:r>
    </w:p>
    <w:p/>
    <w:p>
      <w:r xmlns:w="http://schemas.openxmlformats.org/wordprocessingml/2006/main">
        <w:t xml:space="preserve">1. ሮሜ 8፡18 - "እዚ ሕጂ ዘሎ መከራ ምስቲ ክግለጸልና ዘለዎ ክብሪ ክወዳደር ከም ዘይበቅዕ እየ ዝሓስብ።"</w:t>
      </w:r>
    </w:p>
    <w:p/>
    <w:p>
      <w:r xmlns:w="http://schemas.openxmlformats.org/wordprocessingml/2006/main">
        <w:t xml:space="preserve">2. ኤፌሶን 6፡18 - "ኩሉ ጊዜ ብመንፈስ ብኹሉ ጸሎትን ልመናን ጸሊ። ነዚ ድማ ብኹሉ ጽንዓት ንቑሓት ኩኑ፡ ምእንቲ ኲሎም ቅዱሳን ልማኖ።"</w:t>
      </w:r>
    </w:p>
    <w:p/>
    <w:p>
      <w:r xmlns:w="http://schemas.openxmlformats.org/wordprocessingml/2006/main">
        <w:t xml:space="preserve">መዝሙር ዳዊት 6፡4 ዎ እግዚኣብሄር፡ ተመለስ፡ ንነፍሰይ ኣናግፋ፡ ስለ ምሕረትካ ኣድሕነኒ።</w:t>
      </w:r>
    </w:p>
    <w:p/>
    <w:p>
      <w:r xmlns:w="http://schemas.openxmlformats.org/wordprocessingml/2006/main">
        <w:t xml:space="preserve">ጸሓፊ መዝሙር ንጐይታ ብሰንኪ ምሕረቱ ክመልሶምን ከድሕኖምን ይልምን።</w:t>
      </w:r>
    </w:p>
    <w:p/>
    <w:p>
      <w:r xmlns:w="http://schemas.openxmlformats.org/wordprocessingml/2006/main">
        <w:t xml:space="preserve">1. ምሕረት፡ ስለምንታይ ከም ዘድልየናን ብኸመይ ንቕበሎን።</w:t>
      </w:r>
    </w:p>
    <w:p/>
    <w:p>
      <w:r xmlns:w="http://schemas.openxmlformats.org/wordprocessingml/2006/main">
        <w:t xml:space="preserve">2. ባህርያት ኣምላኽ ምፍላጥ፡ ምሕረቱን ፍቕሩን።</w:t>
      </w:r>
    </w:p>
    <w:p/>
    <w:p>
      <w:r xmlns:w="http://schemas.openxmlformats.org/wordprocessingml/2006/main">
        <w:t xml:space="preserve">1. መልቀስ 3፡22-24 - "ርህራሄኡ ስለ ዘይጠፍእ፡ ካብ ምሕረት እግዚኣብሄር ኢዩ። ንግሆ ንግሆ ሓድሽ እዩ። ተኣማንነትካ ዓብዪ እዩ። እግዚኣብሄር ግደይ እዩ፡ ትብል ነፍሰይ፡ ስለዚ።" ኣብኡ ተስፋ ክገብር ድየ።"</w:t>
      </w:r>
    </w:p>
    <w:p/>
    <w:p>
      <w:r xmlns:w="http://schemas.openxmlformats.org/wordprocessingml/2006/main">
        <w:t xml:space="preserve">2. መዝሙር ዳዊት 107፡1 - "ምሕረቱ ንዘለኣለም ይነብር እዩ እሞ፡ ንእግዚኣብሄር ሰናይ እዩ እሞ ኣመስግኖ።"</w:t>
      </w:r>
    </w:p>
    <w:p/>
    <w:p>
      <w:r xmlns:w="http://schemas.openxmlformats.org/wordprocessingml/2006/main">
        <w:t xml:space="preserve">መዝሙር ዳዊት 6:5 ኣብ ሞት ዝኽረኻ የልቦን፡ ኣብ መቓብር መን ከመስግነካ እዩ፧</w:t>
      </w:r>
    </w:p>
    <w:p/>
    <w:p>
      <w:r xmlns:w="http://schemas.openxmlformats.org/wordprocessingml/2006/main">
        <w:t xml:space="preserve">ኣብ ሞት ንኣምላኽ ምልላይ የለን፡ ኣብ መቓብር ድማ ከመስግኖ ዝኽእል የልቦን።</w:t>
      </w:r>
    </w:p>
    <w:p/>
    <w:p>
      <w:r xmlns:w="http://schemas.openxmlformats.org/wordprocessingml/2006/main">
        <w:t xml:space="preserve">1. ንኣምላኽ ናይ ምስጋና ህይወት ምንባር</w:t>
      </w:r>
    </w:p>
    <w:p/>
    <w:p>
      <w:r xmlns:w="http://schemas.openxmlformats.org/wordprocessingml/2006/main">
        <w:t xml:space="preserve">2. ክውንነት ሞትን ተስፋ ዘለዓለማዊ ሕይወትን።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መዝሙር ዳዊት 6፡6 ብሕርቃን ደኺመ ኣለኹ። ምሉእ ለይቲ ንኽሕንብስ ዓራተይ ይገብረኒ፤ ንሶፋይ ብንብዓተይ ማይ እስትዮ።</w:t>
      </w:r>
    </w:p>
    <w:p/>
    <w:p>
      <w:r xmlns:w="http://schemas.openxmlformats.org/wordprocessingml/2006/main">
        <w:t xml:space="preserve">ብጓሂ ድኹም እየ፤ ምሉእ ለይቲ ዓራተይ ብብኽያት የዕለቕልቖ፣ ብንብዓተይ ኣጥሒለዮ።</w:t>
      </w:r>
    </w:p>
    <w:p/>
    <w:p>
      <w:r xmlns:w="http://schemas.openxmlformats.org/wordprocessingml/2006/main">
        <w:t xml:space="preserve">1: ኣምላኽ ኣብ ሓዘንናን ቃንዛናን ህልው እዩ።</w:t>
      </w:r>
    </w:p>
    <w:p/>
    <w:p>
      <w:r xmlns:w="http://schemas.openxmlformats.org/wordprocessingml/2006/main">
        <w:t xml:space="preserve">2: ኣብ ቃልስና ናብ ኣምላኽ ክንምለስን ምጽንናዕ ክንረክብን ንኽእል ኢና።</w:t>
      </w:r>
    </w:p>
    <w:p/>
    <w:p>
      <w:r xmlns:w="http://schemas.openxmlformats.org/wordprocessingml/2006/main">
        <w:t xml:space="preserve">1: ኢሳይያስ 40፡29-31 ንዝደኸሙ ሓይሊ ይህቦም፡ ድኹማት ድማ ሓይሊ ይውስኽ።</w:t>
      </w:r>
    </w:p>
    <w:p/>
    <w:p>
      <w:r xmlns:w="http://schemas.openxmlformats.org/wordprocessingml/2006/main">
        <w:t xml:space="preserve">2: መዝሙር ዳዊት 34፡17-19 እግዚኣብሄር ጸሎት መከራ ሰሚዑ ካብ ኩሉ ጸገማቶም የድሕኖም።</w:t>
      </w:r>
    </w:p>
    <w:p/>
    <w:p>
      <w:r xmlns:w="http://schemas.openxmlformats.org/wordprocessingml/2006/main">
        <w:t xml:space="preserve">መዝሙር ዳዊት 6፡7 ዓይነይ ብሰንኪ ሓዘን ተበላሽያ፤ ብሰንኪ ኵሎም ጸላእተይ ይኣርግ።</w:t>
      </w:r>
    </w:p>
    <w:p/>
    <w:p>
      <w:r xmlns:w="http://schemas.openxmlformats.org/wordprocessingml/2006/main">
        <w:t xml:space="preserve">ጸሓፍ መዝሙር ንጸላእቱን ሓዘንታቱን የልቅስ፣ ኣዒንቱ ብጓሂ ተደኺመን።</w:t>
      </w:r>
    </w:p>
    <w:p/>
    <w:p>
      <w:r xmlns:w="http://schemas.openxmlformats.org/wordprocessingml/2006/main">
        <w:t xml:space="preserve">1. "ጾር ስደት፡ ጸላእቲ ምስ ዝሰዓሩ"።</w:t>
      </w:r>
    </w:p>
    <w:p/>
    <w:p>
      <w:r xmlns:w="http://schemas.openxmlformats.org/wordprocessingml/2006/main">
        <w:t xml:space="preserve">2. "ክብደት ሓዘን፡ ሓዘን ምስ በልዕና"።</w:t>
      </w:r>
    </w:p>
    <w:p/>
    <w:p>
      <w:r xmlns:w="http://schemas.openxmlformats.org/wordprocessingml/2006/main">
        <w:t xml:space="preserve">1. ሮሜ 12፡19-21 - "ፍቁራት፡ ሕነ ናተይ እዩ፡ ኣነ ክፈድዮ እየ፡ ይብል እግዚኣብሄር፡ ተጻሒፉ እዩ እሞ፡ ንቝጥዓ ኣምላኽ ግደፍዎ እምበር፡ ፈጺምኩም ሕነ ኣይትፍደዩ።" ጠሚኻ መግቦ፡ እንተ ጸምአ፡ መስተ ሃቦ፡ ከምኡ ብምግባርካ ኣብ ርእሱ ዝነድድ ፈሓም ክትእክብ ኢኻ።</w:t>
      </w:r>
    </w:p>
    <w:p/>
    <w:p>
      <w:r xmlns:w="http://schemas.openxmlformats.org/wordprocessingml/2006/main">
        <w:t xml:space="preserve">2. መልቀስ 3፡19-24 - "ጸበባይን ኮለልታተይን ዕንቅርቢትን ሓሞትን ዘክሩ! ነፍሰይ ወትሩ ትዝክሮን ኣብ ውሽጠይ ትሰግድን። እዚ ግና እዝክር ኣሎኹ፡ ስለዚ ድማ ተስፋ ኣሎኒ፡ እቶም ጽኑዓት።" ፍቕሪ እግዚኣብሄር ኣየቋርጽን ምሕረቱ ኣይውዳእን ንግሆ ንግሆ ሓድሽ እዩ ተኣማንነትካ ዓቢ እዩ እግዚኣብሄር ግደይ እዩ ትብል ነፍሰይ ስለዚ ብእኡ ተስፋ ክገብር እየ እግዚኣብሄር ነቶም... ተጸበዮ፣ ነታ እትደልዮ ነፍሲ።"</w:t>
      </w:r>
    </w:p>
    <w:p/>
    <w:p>
      <w:r xmlns:w="http://schemas.openxmlformats.org/wordprocessingml/2006/main">
        <w:t xml:space="preserve">መዝሙር ዳዊት 6:8 ኣቱም ገበርቲ ዓመጽ ኲላትኩም ካባይ ርሓቑ። እግዚኣብሄር ድምጺ ብኽየተይ ሰሚዕዎ እዩ እሞ።</w:t>
      </w:r>
    </w:p>
    <w:p/>
    <w:p>
      <w:r xmlns:w="http://schemas.openxmlformats.org/wordprocessingml/2006/main">
        <w:t xml:space="preserve">እግዚኣብሄር ድምጺ ብኽያትና ሰሚዑ ካብ ኣበሳ ክንርሕቕ ይጽውዓና።</w:t>
      </w:r>
    </w:p>
    <w:p/>
    <w:p>
      <w:r xmlns:w="http://schemas.openxmlformats.org/wordprocessingml/2006/main">
        <w:t xml:space="preserve">1. ኣብ ምሕረት ጎይታ ምውካል - ካብ ሓጢኣት ንምምላስ ሓይሊ ምርካብ</w:t>
      </w:r>
    </w:p>
    <w:p/>
    <w:p>
      <w:r xmlns:w="http://schemas.openxmlformats.org/wordprocessingml/2006/main">
        <w:t xml:space="preserve">2. ሓይሊ ጸሎት - እግዚኣብሄር ይሰምዕ ከም ዘሎ ምትእምማን ምህላው</w:t>
      </w:r>
    </w:p>
    <w:p/>
    <w:p>
      <w:r xmlns:w="http://schemas.openxmlformats.org/wordprocessingml/2006/main">
        <w:t xml:space="preserve">1. ኢሳይያስ 41፡10፡ "እሞ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2. ያዕቆብ 4፡7-8 "እምበኣር ንኣምላኽ ተገዛእዎ። ንዲያብሎስ ተቓወምዎ ንሱ ድማ ካባኻትኩም ክሃድም እዩ። ናብ ኣምላኽ ቅረቡ ንሱ ድማ ክቐርበኩም እዩ። ኣቱም ሓጥኣን ኣእዳውኩም ተሓጸቡ ኣንጽሁ።" ልብኹም ክልተ ኣተሓሳስባ ዘለኩም።"</w:t>
      </w:r>
    </w:p>
    <w:p/>
    <w:p>
      <w:r xmlns:w="http://schemas.openxmlformats.org/wordprocessingml/2006/main">
        <w:t xml:space="preserve">መዝሙር ዳዊት 6:9 እግዚኣብሄር ልመናይ ሰሚዕዎ እዩ። እግዚኣብሄር ጸሎተይ ክቕበል እዩ።</w:t>
      </w:r>
    </w:p>
    <w:p/>
    <w:p>
      <w:r xmlns:w="http://schemas.openxmlformats.org/wordprocessingml/2006/main">
        <w:t xml:space="preserve">ጎይታ ጸሎትናን ልመናናን ይሰምዕን ይሰምዕን እዩ።</w:t>
      </w:r>
    </w:p>
    <w:p/>
    <w:p>
      <w:r xmlns:w="http://schemas.openxmlformats.org/wordprocessingml/2006/main">
        <w:t xml:space="preserve">1. እግዚኣብሄር ወትሩ ህልው ኮይኑ ጸሎትና ክሰምዕ ህንጡይ እዩ።</w:t>
      </w:r>
    </w:p>
    <w:p/>
    <w:p>
      <w:r xmlns:w="http://schemas.openxmlformats.org/wordprocessingml/2006/main">
        <w:t xml:space="preserve">2. ጸሎትና እግዚኣብሔር ክሰምዖ ዘይክእል ፈጺሙ ንእሽቶ ኣይኮነን።</w:t>
      </w:r>
    </w:p>
    <w:p/>
    <w:p>
      <w:r xmlns:w="http://schemas.openxmlformats.org/wordprocessingml/2006/main">
        <w:t xml:space="preserve">1. ያእቆብ 5፡13-18 - ካባኻትኩም ዝጸገመ ኣሎ ድዩ? ይጽልዩ።</w:t>
      </w:r>
    </w:p>
    <w:p/>
    <w:p>
      <w:r xmlns:w="http://schemas.openxmlformats.org/wordprocessingml/2006/main">
        <w:t xml:space="preserve">2. ዮሃ 16፡23-24 - ብስመይ ንኣቦ ዝለመንኩምዎ ዘበለ ንሱ ክህበኩም እዩ።</w:t>
      </w:r>
    </w:p>
    <w:p/>
    <w:p>
      <w:r xmlns:w="http://schemas.openxmlformats.org/wordprocessingml/2006/main">
        <w:t xml:space="preserve">መዝሙር ዳዊት 6:10 ጸላእተይ ኲሎም ይሓፍሩን ይጭነቑን፡ ተመለሱን ብሃንደበት ይሓፍሩን።</w:t>
      </w:r>
    </w:p>
    <w:p/>
    <w:p>
      <w:r xmlns:w="http://schemas.openxmlformats.org/wordprocessingml/2006/main">
        <w:t xml:space="preserve">እግዚኣብሔር ጸላእቲ ህዝቡ ክሓፍሩ ይምነ።</w:t>
      </w:r>
    </w:p>
    <w:p/>
    <w:p>
      <w:r xmlns:w="http://schemas.openxmlformats.org/wordprocessingml/2006/main">
        <w:t xml:space="preserve">1. ኣብ እግዚኣብሄር ንጸላእትና ፍትሒ ከምጽኣሎም ክንውከል ንኽእል ኢና።</w:t>
      </w:r>
    </w:p>
    <w:p/>
    <w:p>
      <w:r xmlns:w="http://schemas.openxmlformats.org/wordprocessingml/2006/main">
        <w:t xml:space="preserve">2. ስራሕ ፍትሒ ንኣምላኽ ክንገድፎ እምበር ሕነ ክንፈዲ ኣይግባእን።</w:t>
      </w:r>
    </w:p>
    <w:p/>
    <w:p>
      <w:r xmlns:w="http://schemas.openxmlformats.org/wordprocessingml/2006/main">
        <w:t xml:space="preserve">1. ሮሜ 12፡19-20፡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መዝሙር ዳዊት 37፡13፡ እግዚኣብሄር ንረሲኣን ይስሕቕ፡ መዓልቶም ከም እትመጽእ ስለ ዝፈልጥ።</w:t>
      </w:r>
    </w:p>
    <w:p/>
    <w:p>
      <w:r xmlns:w="http://schemas.openxmlformats.org/wordprocessingml/2006/main">
        <w:t xml:space="preserve">መዝሙር 7 ካብ ናይ ሓሶት ክስታትን ጸላእትን ፍትሒ ኣምላኽን ምክልኻልን ዝደሊ ጸሎት ዳዊት እዩ። ዳዊት ንጽህናኡን ኣብ ኣምላኽ ከም ጻድቕ ፈራዲ ምዃኑን ኣብ መለኮታዊ ምድሓን ዝነበሮ እምነትን ትገልጽ።</w:t>
      </w:r>
    </w:p>
    <w:p/>
    <w:p>
      <w:r xmlns:w="http://schemas.openxmlformats.org/wordprocessingml/2006/main">
        <w:t xml:space="preserve">1ይ ሕጡበ-ጽሑፍ፦ ዳዊት ካብቶም ዝስዕብዎ ሰባት ከናግፎ ንኣምላኽ ይልምኖ። ንጽህናኡ ይእውጅን ኣብ ልዕሊ ናይ ሓሶት ክስታት ምጽዳቕ ይሓትትን (መዝሙር 7፡1-5)።</w:t>
      </w:r>
    </w:p>
    <w:p/>
    <w:p>
      <w:r xmlns:w="http://schemas.openxmlformats.org/wordprocessingml/2006/main">
        <w:t xml:space="preserve">2ይ ሕጡበ-ጽሑፍ፡ ዳዊት ንኣምላኽ ከም ጻድቕ ፈራዲ ኣብ ልዕሊ እኩያት ፍርዱ ከውጽእ ይጽውዖ። ክፉእ ተግባራቶም ይገልጽ እግዚኣብሔር ፍትሒ ከም ዝፍጽም ድማ ምትእምማን ይገልጽ (መዝሙር 7፡6-9)።</w:t>
      </w:r>
    </w:p>
    <w:p/>
    <w:p>
      <w:r xmlns:w="http://schemas.openxmlformats.org/wordprocessingml/2006/main">
        <w:t xml:space="preserve">3ይ ሕጡበ-ጽሑፍ፦ ዳዊት ኣብ ጽድቂ ኣምላኽ ዘለዎ እምነት ኣረጋጊጹ መለኮታዊ ዕቝባ ይሓትት። በደል እንተገይሩ መቕጻዕቲ ከም ዝግብኦ ኣሚኑ ንምሕረት ኣምላኽ ግን ይምሕጸን (መዝሙር 7፡10-13)።</w:t>
      </w:r>
    </w:p>
    <w:p/>
    <w:p>
      <w:r xmlns:w="http://schemas.openxmlformats.org/wordprocessingml/2006/main">
        <w:t xml:space="preserve">4ይ ሕጡበ-ጽሑፍ፡- ዳዊት ንኣምላኽ ብጽድቁ ብምውዳስን ኣብ ልዕሊ እኩያት ፍርዱ ብምእማንን ይዛዝም። ንኣምላኽ ምድሓን ምስጋና ይገልጽን ንዕኡ ንምምላኽ ቃል ከም ዝኣተወ ይእውጅን (መዝሙር 7፡14-17)።</w:t>
      </w:r>
    </w:p>
    <w:p/>
    <w:p>
      <w:r xmlns:w="http://schemas.openxmlformats.org/wordprocessingml/2006/main">
        <w:t xml:space="preserve">ብሓጺሩ፡</w:t>
      </w:r>
    </w:p>
    <w:p>
      <w:r xmlns:w="http://schemas.openxmlformats.org/wordprocessingml/2006/main">
        <w:t xml:space="preserve">መዝሙር ሸውዓተ የቕርብ</w:t>
      </w:r>
    </w:p>
    <w:p>
      <w:r xmlns:w="http://schemas.openxmlformats.org/wordprocessingml/2006/main">
        <w:t xml:space="preserve">ጸሎት፡ .</w:t>
      </w:r>
    </w:p>
    <w:p>
      <w:r xmlns:w="http://schemas.openxmlformats.org/wordprocessingml/2006/main">
        <w:t xml:space="preserve">ከምኡውን ዳዊት መለኮታዊ ፍትሕን ዕቝባን ምጽዳቕን ዝሓትት ልመናን፡</w:t>
      </w:r>
    </w:p>
    <w:p>
      <w:r xmlns:w="http://schemas.openxmlformats.org/wordprocessingml/2006/main">
        <w:t xml:space="preserve">ኣብ ኣምላኽ ከም ጻድቕ ፈራዲ ምጽጋዕ ምጕላሕ።</w:t>
      </w:r>
    </w:p>
    <w:p/>
    <w:p>
      <w:r xmlns:w="http://schemas.openxmlformats.org/wordprocessingml/2006/main">
        <w:t xml:space="preserve">ካብ ሰዓብቲ ንምድሓን ብምልማን ዝተረኽበ ናይ ሓሶት ክስታት ብምጉላሕ፣</w:t>
      </w:r>
    </w:p>
    <w:p>
      <w:r xmlns:w="http://schemas.openxmlformats.org/wordprocessingml/2006/main">
        <w:t xml:space="preserve">ከምኡ’ውን ኣብ መለኮታዊ ፍርዲ ምትእምማን ብምርግጋጽ ዝተረኽበ ምትእምማን ምጉላሕ።</w:t>
      </w:r>
    </w:p>
    <w:p>
      <w:r xmlns:w="http://schemas.openxmlformats.org/wordprocessingml/2006/main">
        <w:t xml:space="preserve">ንድሕነት ምስጋናን ንኣምላኽ ንምምላኽ ቃል ምእታውን እናገለጽካ ውልቃዊ ተሓታትነት ኣፍልጦ ምሃብ ብዝምልከት ዝተራእየ ስነ መለኮታዊ ኣስተንትኖ ምጥቃስ።</w:t>
      </w:r>
    </w:p>
    <w:p/>
    <w:p>
      <w:r xmlns:w="http://schemas.openxmlformats.org/wordprocessingml/2006/main">
        <w:t xml:space="preserve">መዝሙር ዳዊት 7:1 ዎ እግዚኣብሄር ኣምላኸይ ኣባኻ እውከል ኣለኹ፡ ካብ ኵሎም እቶም ዚሰጐጉኒ ኣድሕነኒ፡ ኣድሕነኒውን።</w:t>
      </w:r>
    </w:p>
    <w:p/>
    <w:p>
      <w:r xmlns:w="http://schemas.openxmlformats.org/wordprocessingml/2006/main">
        <w:t xml:space="preserve">እቲ ጸሓፍ መዝሙር ኣብ ኣምላኽ ዘለዎ እምነት ይገልጽን ካብቶም ሰጐጉቱ ክናገፍ ይልምንን።</w:t>
      </w:r>
    </w:p>
    <w:p/>
    <w:p>
      <w:r xmlns:w="http://schemas.openxmlformats.org/wordprocessingml/2006/main">
        <w:t xml:space="preserve">1. ኣብ ጎይታ ምውካል፡ ኣብ ኣምላኽ ከም መዕቆቢና ምጽጋዕ</w:t>
      </w:r>
    </w:p>
    <w:p/>
    <w:p>
      <w:r xmlns:w="http://schemas.openxmlformats.org/wordprocessingml/2006/main">
        <w:t xml:space="preserve">2. ሓይሊ ጸሎት፡ ካብ ኣምላኽ ምድሓን ምድላይ</w:t>
      </w:r>
    </w:p>
    <w:p/>
    <w:p>
      <w:r xmlns:w="http://schemas.openxmlformats.org/wordprocessingml/2006/main">
        <w:t xml:space="preserve">1.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18፡2-3 -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መዝሙር ዳዊት 7:2 ንነፍሰይ ከም ኣንበሳ ኸይቀንጥጣ፡ ዘድሕና የልቦን ከሎ።</w:t>
      </w:r>
    </w:p>
    <w:p/>
    <w:p>
      <w:r xmlns:w="http://schemas.openxmlformats.org/wordprocessingml/2006/main">
        <w:t xml:space="preserve">ጸሓፍ መዝሙር ምስ ኣንበሳ ዝመሳሰል ሓያል ጸላኢ ይፈርሕ፣ ምድሓን ድማ ይጽሊ።</w:t>
      </w:r>
    </w:p>
    <w:p/>
    <w:p>
      <w:r xmlns:w="http://schemas.openxmlformats.org/wordprocessingml/2006/main">
        <w:t xml:space="preserve">1: ኩላትና ኣብዛ ሕይወት ጸላእቲ ኣለዉና፣ ብሓቂ ድማ ካብኣቶም ከናግፈና ዝኽእል የልቦን ብዘይካ እግዚኣብሔር።</w:t>
      </w:r>
    </w:p>
    <w:p/>
    <w:p>
      <w:r xmlns:w="http://schemas.openxmlformats.org/wordprocessingml/2006/main">
        <w:t xml:space="preserve">2: ሓያላት ጸላእቲ ኣብ እንገጥመሉ እዋን እውን እንተዀነ፡ ኣብ ኣምላኽ ንኸናግፈና ክንውከል ንኽእል ኢና።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34፡4 - ንእግዚኣብሄር ደለኹ፡ ንሱ ድማ መለሰለይ፡ ካብ ኩሉ ፍርሐይ ድማ ኣድሓነኒ።</w:t>
      </w:r>
    </w:p>
    <w:p/>
    <w:p>
      <w:r xmlns:w="http://schemas.openxmlformats.org/wordprocessingml/2006/main">
        <w:t xml:space="preserve">መዝሙር ዳዊት 7:3 ዎ እግዚኣብሄር ኣምላኸይ እዚ እንተ ገበርኩ፤ ኣብ ኢደይ ኣበሳ እንተሎ፤</w:t>
      </w:r>
    </w:p>
    <w:p/>
    <w:p>
      <w:r xmlns:w="http://schemas.openxmlformats.org/wordprocessingml/2006/main">
        <w:t xml:space="preserve">እዚ ክፍሊ እዚ ብዛዕባ ኣገዳስነት ተግባራትካ ተሓታቲ ምዃንን ጌጋ እንተገይሩ ይቕሬታ ኣምላኽ ምሕታትን ይዛረብ።</w:t>
      </w:r>
    </w:p>
    <w:p/>
    <w:p>
      <w:r xmlns:w="http://schemas.openxmlformats.org/wordprocessingml/2006/main">
        <w:t xml:space="preserve">1. ሓይሊ ተሓታትነት፡ ንጌጋታትና ክንውንን ምምሃር</w:t>
      </w:r>
    </w:p>
    <w:p/>
    <w:p>
      <w:r xmlns:w="http://schemas.openxmlformats.org/wordprocessingml/2006/main">
        <w:t xml:space="preserve">2. ይቕረታ ኣምላኽ ምድላይ፡ ናብ ምድሓን ዝወስድ መንገዲ</w:t>
      </w:r>
    </w:p>
    <w:p/>
    <w:p>
      <w:r xmlns:w="http://schemas.openxmlformats.org/wordprocessingml/2006/main">
        <w:t xml:space="preserve">1. ያእቆብ 5፡16 ስለዚ ምእንቲ ክትሓውዩ፡ ሓጢኣትኩም ኣብ ንሓድሕድኩም ተናዘዙ፡ ንሓድሕድኩምውን ጸለዩ። ጸሎት ጻድቕ ሰብ ከም ዝሰርሕ ዓቢ ሓይሊ ኣለዎ።</w:t>
      </w:r>
    </w:p>
    <w:p/>
    <w:p>
      <w:r xmlns:w="http://schemas.openxmlformats.org/wordprocessingml/2006/main">
        <w:t xml:space="preserve">2. ምሳሌ 28፡13 ኣበሳታቱ ዝሓብእ ኣይኪሰልጥን እዩ፡ እቲ ዝናዘዝን ዝሐድጎን ግና ምሕረት ይረክብ።</w:t>
      </w:r>
    </w:p>
    <w:p/>
    <w:p>
      <w:r xmlns:w="http://schemas.openxmlformats.org/wordprocessingml/2006/main">
        <w:t xml:space="preserve">መዝሙር ዳዊት 7:4 ነቲ ምሳይ ብሰላም ዝነበረ ክፉእ እንተ ፈሰስኩሉ። (እወ፡ ነቲ ብዘይ ምኽንያት ጸላኢየይ ኣድሒነዮ ኣለኹ።)</w:t>
      </w:r>
    </w:p>
    <w:p/>
    <w:p>
      <w:r xmlns:w="http://schemas.openxmlformats.org/wordprocessingml/2006/main">
        <w:t xml:space="preserve">እቲ ጸሓፍ መዝሙር ንሓደ ምስኡ ብሰላም ዝነበረ ሰብ፡ ዋላ እውን ብዘይ ምኽንያት ንጸላኢ ብኸመይ በዲልዎ ክኸውን ከም ዝኽእል የስተንትን ኣሎ።</w:t>
      </w:r>
    </w:p>
    <w:p/>
    <w:p>
      <w:r xmlns:w="http://schemas.openxmlformats.org/wordprocessingml/2006/main">
        <w:t xml:space="preserve">1. ነቶም ዝበደሉና ጸጋን ምሕረትን ምርኣይ እንታይ ማለት እዩ?</w:t>
      </w:r>
    </w:p>
    <w:p/>
    <w:p>
      <w:r xmlns:w="http://schemas.openxmlformats.org/wordprocessingml/2006/main">
        <w:t xml:space="preserve">2. ነቶም ዝጐድኡና ብኸመይ ይቕረ ክንብሎም ንኽእል፧</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ሮሜ 12፡17-19 - "ንሓደ እኳ ክፉእ ኣብ ክንዲ ክፉእ ኣይትፍደስ፡ ኣብ ቅድሚ ኩሉ ክቡር ክትገብር ሓሰብ። እንተተኻኢሉ ኣባኻትኩም ክሳብ ዝምርኮስ ምስ ኩሉ ብሰላም ንበሩ። ፍቑራት፡ ፈጺምኩም።" ሕነ ሕነ ናተይ እዩ ኣነ ክፈድዮ እየ ዝብል ጽሑፍ ኣሎ እሞ፡ ንቑጥዓ ኣምላኽ ግደፍዎ፡ ይብል እግዚኣብሄር።</w:t>
      </w:r>
    </w:p>
    <w:p/>
    <w:p>
      <w:r xmlns:w="http://schemas.openxmlformats.org/wordprocessingml/2006/main">
        <w:t xml:space="preserve">መዝሙር ዳዊት 7፡5 ጸላኢ ንነፍሰይ ይሰጉዋ እሞ ይውሰዳ። እወ፡ ንህይወተይ ኣብ ምድሪ ይረግጽ፡ ክብረተይ ድማ ኣብ ሓመድ የንብር። ሰላሕ።</w:t>
      </w:r>
    </w:p>
    <w:p/>
    <w:p>
      <w:r xmlns:w="http://schemas.openxmlformats.org/wordprocessingml/2006/main">
        <w:t xml:space="preserve">ጸላኢ ህይወቶምን ክብረቶምን ወሲዱ ኣብ ሓመድ ከንብሮ ንእግዚኣብሔር ዘማሪ ይልምኖ።</w:t>
      </w:r>
    </w:p>
    <w:p/>
    <w:p>
      <w:r xmlns:w="http://schemas.openxmlformats.org/wordprocessingml/2006/main">
        <w:t xml:space="preserve">1. ስደት ምስዓር፡ ጸሓፍ መዝሙር ኣንጻር ጸበባ ደው ክብል ዝገበሮ ጻውዒት።</w:t>
      </w:r>
    </w:p>
    <w:p/>
    <w:p>
      <w:r xmlns:w="http://schemas.openxmlformats.org/wordprocessingml/2006/main">
        <w:t xml:space="preserve">2. ኣብ ማእከል ጸገም ንኣምላኽ ምእማን፡ ኣብ ግዜ ሽግር ከመይ ጌርና ኣብ ኣምላኽ ንውከል</w:t>
      </w:r>
    </w:p>
    <w:p/>
    <w:p>
      <w:r xmlns:w="http://schemas.openxmlformats.org/wordprocessingml/2006/main">
        <w:t xml:space="preserve">1. 1ይ ጴጥሮስ 5፡8-9 - ልቦና ኩኑ፡ ንቑሓት ኩኑ፤ እቲ ተጻባኢኹም ድያብሎስ ከም ዝጉህር ኣንበሳ ንዝበልዖ ደልዩ ይዘውር ኣሎ እሞ፡ ኣብቶም ኣብ ዓለም ዘለዉ ኣሕዋትኩም ተመሳሳሊ ጸበባ ከም ዝፍጸም ፈሊጥኩም ብእምነት ኣጽኒዕኩም ተቓወምዎ።</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መዝሙር ዳዊት 7:6 ዎ እግዚኣብሄር፡ ብቝጥዓኻ ተንስእ፡ ብቝጥዓ ጸላእተይ ተልዕል፡ ነቲ ዝኣዘዝካዮ ፍርዲ ድማ ንቕሓለይ።</w:t>
      </w:r>
    </w:p>
    <w:p/>
    <w:p>
      <w:r xmlns:w="http://schemas.openxmlformats.org/wordprocessingml/2006/main">
        <w:t xml:space="preserve">ዘማራይ ንእግዚኣብሄር ብሕርቃኑ ተንሲኡ ነቲ ዘማራይ ካብ ጸላእቱ ክከላኸለሉ ይልምኖ።</w:t>
      </w:r>
    </w:p>
    <w:p/>
    <w:p>
      <w:r xmlns:w="http://schemas.openxmlformats.org/wordprocessingml/2006/main">
        <w:t xml:space="preserve">1. ተንስእ፡ ሓይሊ ናይ ሓደ ዝጽሊ ኣማኒ</w:t>
      </w:r>
    </w:p>
    <w:p/>
    <w:p>
      <w:r xmlns:w="http://schemas.openxmlformats.org/wordprocessingml/2006/main">
        <w:t xml:space="preserve">2. ፍትሒ ኣምላኽን መከላኸሊናን እዩ።</w:t>
      </w:r>
    </w:p>
    <w:p/>
    <w:p>
      <w:r xmlns:w="http://schemas.openxmlformats.org/wordprocessingml/2006/main">
        <w:t xml:space="preserve">1. ኢሳይያስ 64፡1 - ኣኽራን ኣብ ቅድሜኻ ክውሕዝ፡ ሰማያት እንተ ትቐንጥጥ፡ እንተ ትወርድ።</w:t>
      </w:r>
    </w:p>
    <w:p/>
    <w:p>
      <w:r xmlns:w="http://schemas.openxmlformats.org/wordprocessingml/2006/main">
        <w:t xml:space="preserve">2. ያእቆብ 5፡16 - እቲ ጻድቕ ዝገብር ልባዊ ጸሎት ብዙሕ ይጠቅም።</w:t>
      </w:r>
    </w:p>
    <w:p/>
    <w:p>
      <w:r xmlns:w="http://schemas.openxmlformats.org/wordprocessingml/2006/main">
        <w:t xml:space="preserve">መዝሙር ዳዊት 7:7 ማሕበር ህዝቢ ከምኡ ክኸብበካ እዩ፡ ምእንታታቶም ከኣ ናብ ላዕሊ ተመለስ።</w:t>
      </w:r>
    </w:p>
    <w:p/>
    <w:p>
      <w:r xmlns:w="http://schemas.openxmlformats.org/wordprocessingml/2006/main">
        <w:t xml:space="preserve">ሕዝበ እግዚኣብሔር ክሕልዎን ክድግፎን እዩ፣ ስለዚ ድማ ናብ ክብሩ ክምለስ ይግባእ።</w:t>
      </w:r>
    </w:p>
    <w:p/>
    <w:p>
      <w:r xmlns:w="http://schemas.openxmlformats.org/wordprocessingml/2006/main">
        <w:t xml:space="preserve">1. ህዝቢ ኣምላኽ፡ መሰረት ሓይሉ</w:t>
      </w:r>
    </w:p>
    <w:p/>
    <w:p>
      <w:r xmlns:w="http://schemas.openxmlformats.org/wordprocessingml/2006/main">
        <w:t xml:space="preserve">2. በረኸት ሓለዋ ኣምላኽ</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ኤፌሶን 6፡10-11 - ኣብ መወዳእታ ኣሕዋተየ፡ ብጐይታን ብሓይሊ ሓይሉን ኣጆኹም። ኣንጻር ተንኮል ድያብሎስ ክትቀውም ምእንቲ፡ ኵሉ ኣጽዋር ኣምላኽ ተኸደኑ።</w:t>
      </w:r>
    </w:p>
    <w:p/>
    <w:p>
      <w:r xmlns:w="http://schemas.openxmlformats.org/wordprocessingml/2006/main">
        <w:t xml:space="preserve">መዝሙር ዳዊት 7:8 እግዚኣብሄር ንህዝቢ ይፈርዶም፡ ዎ እግዚኣብሄር፡ ከም ጽድቀይን ከምቲ ኣባይ ዘሎ ንጽህናይን ፍረደኒ።</w:t>
      </w:r>
    </w:p>
    <w:p/>
    <w:p>
      <w:r xmlns:w="http://schemas.openxmlformats.org/wordprocessingml/2006/main">
        <w:t xml:space="preserve">እግዚኣብሄር ናይ መወዳእታ ፈራዲ ሰባት ስለዝኾነ ብጽድቅን ቅንዕናን ክፈርድ እዩ።</w:t>
      </w:r>
    </w:p>
    <w:p/>
    <w:p>
      <w:r xmlns:w="http://schemas.openxmlformats.org/wordprocessingml/2006/main">
        <w:t xml:space="preserve">1: እግዚኣብሄር ብኡ መሰረት ክፈርደና እዩ እሞ፡ ወትሩ ጻድቃን ቅንዕና ክህልወናን ክንጽዕር ኣሎና።</w:t>
      </w:r>
    </w:p>
    <w:p/>
    <w:p>
      <w:r xmlns:w="http://schemas.openxmlformats.org/wordprocessingml/2006/main">
        <w:t xml:space="preserve">2: እግዚኣብሄር ናይ መወዳእታ ፈራዲ ምዃኑ ፈጺምና ኣይንርስዕ፡ ንሱ ድማ ወትሩ ብጽድቂ ክፈርደና እዩ።</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1ጴጥ 1፡17 - ከም ግብሪ ነፍሲ ወከፍኩም ብዘይ ኣድልዎ ዝፈርድ ኣቦ ጌርኩም እንተ ጸዊዕኩምዎ፡ ኣብ ዘመነ ስደትኩም ብፍርሃት ተመላለሱ።</w:t>
      </w:r>
    </w:p>
    <w:p/>
    <w:p>
      <w:r xmlns:w="http://schemas.openxmlformats.org/wordprocessingml/2006/main">
        <w:t xml:space="preserve">መዝሙር ዳዊት 7፡9 ኣየ ክፍኣት ረሲኣን ይውዳእ፤ ንጻድቕ ግና ኣጽንዕዎ፡ እቲ ጻድቕ ኣምላኽ ንልብን ልጓምን ይፍትኖ እዩ።</w:t>
      </w:r>
    </w:p>
    <w:p/>
    <w:p>
      <w:r xmlns:w="http://schemas.openxmlformats.org/wordprocessingml/2006/main">
        <w:t xml:space="preserve">እግዚኣብሄር ንልብን ኣእምሮን ጻድቃን ይምርምር እሞ፡ ክፍኣት ክፍኣት ክውዳእን ጻድቃን ክጸንዑን ይግባእ።</w:t>
      </w:r>
    </w:p>
    <w:p/>
    <w:p>
      <w:r xmlns:w="http://schemas.openxmlformats.org/wordprocessingml/2006/main">
        <w:t xml:space="preserve">1. ኣምላኽ ፍትሓውን ጻድቕን እዩ፡ ንሓቂ ደው ምባል ኣድላይነት</w:t>
      </w:r>
    </w:p>
    <w:p/>
    <w:p>
      <w:r xmlns:w="http://schemas.openxmlformats.org/wordprocessingml/2006/main">
        <w:t xml:space="preserve">2. ኣምላኽ ንልብናን ኣእምሮናን ይምርምር፡ ኣገዳስነት ጽድቂ ናብራ</w:t>
      </w:r>
    </w:p>
    <w:p/>
    <w:p>
      <w:r xmlns:w="http://schemas.openxmlformats.org/wordprocessingml/2006/main">
        <w:t xml:space="preserve">1. ምሳሌ 17፡15 - ንረሲእ ዘጽድቕን ንጻድቃን ዝፈርድን ክልቲኦም ንእግዚኣብሄር ፍንፉናት እዮም።</w:t>
      </w:r>
    </w:p>
    <w:p/>
    <w:p>
      <w:r xmlns:w="http://schemas.openxmlformats.org/wordprocessingml/2006/main">
        <w:t xml:space="preserve">2. 1ቆሮ 4፡5 - ስለዚ እግዚኣብሄር ክሳዕ ዝመጽእ፡ ነቲ ሕቡእ ነገር ጸልማት ከብርህ፡ ምኽሪ ልብውን ኬግህዶ እዩ፡ ሽዑ ነፍሲ ወከፍ ምስጋና ኪረክብ እዩ። ፈጣሪ.</w:t>
      </w:r>
    </w:p>
    <w:p/>
    <w:p>
      <w:r xmlns:w="http://schemas.openxmlformats.org/wordprocessingml/2006/main">
        <w:t xml:space="preserve">መዝሙር ዳዊት 7:10 መከላኸሊይ ካብቲ ንቕኑዓት ልቢ ዘድሕን ኣምላኽ እዩ።</w:t>
      </w:r>
    </w:p>
    <w:p/>
    <w:p>
      <w:r xmlns:w="http://schemas.openxmlformats.org/wordprocessingml/2006/main">
        <w:t xml:space="preserve">እግዚኣብሄር ንጻድቃን ይሕልዎም።</w:t>
      </w:r>
    </w:p>
    <w:p/>
    <w:p>
      <w:r xmlns:w="http://schemas.openxmlformats.org/wordprocessingml/2006/main">
        <w:t xml:space="preserve">1. ምክልኻልና ኣብቲ ንቅኑዓት ብልቢ ዘድሕን ጎይታ እዩ።</w:t>
      </w:r>
    </w:p>
    <w:p/>
    <w:p>
      <w:r xmlns:w="http://schemas.openxmlformats.org/wordprocessingml/2006/main">
        <w:t xml:space="preserve">2. ንመከላኸሊ ኣብ ጎይታ ምውካል</w:t>
      </w:r>
    </w:p>
    <w:p/>
    <w:p>
      <w:r xmlns:w="http://schemas.openxmlformats.org/wordprocessingml/2006/main">
        <w:t xml:space="preserve">1. ኢሳይያስ 41፡10፡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መዝሙር ዳዊት 97፡10፡ "ኣቱም ንእግዚኣብሄር እተፍቅሩ፡ ክፉእ ጽልኡ፡ ንሱ ንነፍስ ቅዱሳኑ ይሕልዋ፡ ካብ ኢድ ረሲኣን ድማ የናግፎም።"</w:t>
      </w:r>
    </w:p>
    <w:p/>
    <w:p>
      <w:r xmlns:w="http://schemas.openxmlformats.org/wordprocessingml/2006/main">
        <w:t xml:space="preserve">መዝሙር ዳዊት 7፡11 እግዚኣብሄር ንጻድቃን ይፈርድ፡ እግዚኣብሄር ድማ መዓልታዊ ብእኩያት ይቑጣዕ።</w:t>
      </w:r>
    </w:p>
    <w:p/>
    <w:p>
      <w:r xmlns:w="http://schemas.openxmlformats.org/wordprocessingml/2006/main">
        <w:t xml:space="preserve">ኣምላኽ ንጻድቃንን ንእኩያትን ብቐጻሊ ዝፈርድ ፍትሓዊ ፈራዲ እዩ።</w:t>
      </w:r>
    </w:p>
    <w:p/>
    <w:p>
      <w:r xmlns:w="http://schemas.openxmlformats.org/wordprocessingml/2006/main">
        <w:t xml:space="preserve">1. ፍትሒ ኣምላኽ፦ ሚዛን ጽድቅን ክፍኣትን ምርዳእ</w:t>
      </w:r>
    </w:p>
    <w:p/>
    <w:p>
      <w:r xmlns:w="http://schemas.openxmlformats.org/wordprocessingml/2006/main">
        <w:t xml:space="preserve">2. ቍጥዓ ኣምላኽ፡ ንእኩያት መጠንቀቕታ እዩ።</w:t>
      </w:r>
    </w:p>
    <w:p/>
    <w:p>
      <w:r xmlns:w="http://schemas.openxmlformats.org/wordprocessingml/2006/main">
        <w:t xml:space="preserve">1. ኢሳይያስ 30፡18፡ "ስለዚ እግዚኣብሄር ጸጋ ኺገብረልኩም ይጽበ ኣሎ፡ ስለዚ ድማ ምሕረት ኪገብረልኩም ርእሱ ልዕል ይብል። እግዚኣብሄር ኣምላኽ ፍትሒ እዩ እሞ፡ እቶም ዝጽበይዎ ዅሎም ብጹኣን እዮም።"</w:t>
      </w:r>
    </w:p>
    <w:p/>
    <w:p>
      <w:r xmlns:w="http://schemas.openxmlformats.org/wordprocessingml/2006/main">
        <w:t xml:space="preserve">2. ምሳሌ 15፡29 "እግዚኣብሄር ካብ ረሲኣን ርሒቑ እዩ፡ ጸሎት ጻድቃን ግና ይሰምዕ እዩ።"</w:t>
      </w:r>
    </w:p>
    <w:p/>
    <w:p>
      <w:r xmlns:w="http://schemas.openxmlformats.org/wordprocessingml/2006/main">
        <w:t xml:space="preserve">መዝሙር ዳዊት 7፡12 እንተ ዘይተመልሰ፡ ሰይፉ ይወቕዕ። ቀስቲኡ ጠውዩ ኣዳልዎ ኣሎ።</w:t>
      </w:r>
    </w:p>
    <w:p/>
    <w:p>
      <w:r xmlns:w="http://schemas.openxmlformats.org/wordprocessingml/2006/main">
        <w:t xml:space="preserve">ኣምላኽ ነቶም እሙናት ዝኾኑሉ ክከላኸልን ክከላኸልን ሓይሊ ኣለዎ።</w:t>
      </w:r>
    </w:p>
    <w:p/>
    <w:p>
      <w:r xmlns:w="http://schemas.openxmlformats.org/wordprocessingml/2006/main">
        <w:t xml:space="preserve">1. ሓለዋ ኣምላኽ፡ ኣብ ምድላው ጐይታ ምውካል</w:t>
      </w:r>
    </w:p>
    <w:p/>
    <w:p>
      <w:r xmlns:w="http://schemas.openxmlformats.org/wordprocessingml/2006/main">
        <w:t xml:space="preserve">2. ሓይሊ ኣምላኽ፡ ንህዝቡ ምክልኻል</w:t>
      </w:r>
    </w:p>
    <w:p/>
    <w:p>
      <w:r xmlns:w="http://schemas.openxmlformats.org/wordprocessingml/2006/main">
        <w:t xml:space="preserve">1. መዝሙር ዳዊት 46፡1-2 - "ኣምላኽ መዕቆቢናን ሓይልናን፡ ኣብ ጸበባ ኣዝዩ ህሉው ረዳኢ እዩ። ስለዚ ኣኽራን ናብ ልቢ ባሕሪ እኳ እንተተሰጋገሩ፡ ምድሪ እንተ ትገድፍ ኣይንፈርህን ኢና"።</w:t>
      </w:r>
    </w:p>
    <w:p/>
    <w:p>
      <w:r xmlns:w="http://schemas.openxmlformats.org/wordprocessingml/2006/main">
        <w:t xml:space="preserve">2. ኢሳይያስ 54፡17 - "ኣብ ልዕሌኻ ዝተፈጠረ ኣጽዋር ኣይክዕወትን እዩ፡ ብፍርዲ ንዝለዓል መልሓስውን ኣይትነጽጎ። እዚ ውርሻ ባሮት እግዚኣብሄርን ካባይ ምጽዳቖምን እዩ፡ ይብል እግዚኣብሄር።" ."</w:t>
      </w:r>
    </w:p>
    <w:p/>
    <w:p>
      <w:r xmlns:w="http://schemas.openxmlformats.org/wordprocessingml/2006/main">
        <w:t xml:space="preserve">መዝሙር ዳዊት 7:13 መሳርሒ ሞት እውን ኣዳልዩሉ ኣሎ። ንሱ ንፍላጻታቱ ኣንጻር እቶም ሰጐጕቲ ይሰርዕ።</w:t>
      </w:r>
    </w:p>
    <w:p/>
    <w:p>
      <w:r xmlns:w="http://schemas.openxmlformats.org/wordprocessingml/2006/main">
        <w:t xml:space="preserve">እግዚኣብሄር ካብ ሰደድትናን ካብቶም ክጎድኡና ዝደልዩን ክሕልወና እዩ።</w:t>
      </w:r>
    </w:p>
    <w:p/>
    <w:p>
      <w:r xmlns:w="http://schemas.openxmlformats.org/wordprocessingml/2006/main">
        <w:t xml:space="preserve">1: እግዚኣብሄር ሓላዊና ስለዝኾነ ኣብ ግዜ ጸገም ወትሩ ምሳና ክኸውን እዩ።</w:t>
      </w:r>
    </w:p>
    <w:p/>
    <w:p>
      <w:r xmlns:w="http://schemas.openxmlformats.org/wordprocessingml/2006/main">
        <w:t xml:space="preserve">2: ኣጸጋሚ ዅነታት ኣብ ዘጋጥመና እዋን እውን ከይተረፈ፡ ኣብ ዕቝባ ኣምላኽ ክንውከል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እንተወደቐት ኣይንፈርህን ኢና።" ምጉርምራምን ፎምን ኣኽራናት ድማ ምስ ምውጥዋጦም ይንቀጥቀጡ።"</w:t>
      </w:r>
    </w:p>
    <w:p/>
    <w:p>
      <w:r xmlns:w="http://schemas.openxmlformats.org/wordprocessingml/2006/main">
        <w:t xml:space="preserve">መዝሙር መዝሙር 7፡14 እንሆ፡ ብኽፍኣት ይጸንዕ፡ ክፉእ ድማ ጠነሰ፡ ሓሶት ድማ ኣውጽአ።</w:t>
      </w:r>
    </w:p>
    <w:p/>
    <w:p>
      <w:r xmlns:w="http://schemas.openxmlformats.org/wordprocessingml/2006/main">
        <w:t xml:space="preserve">ክፉእ ተግባራት ክጠንስን ከውጽእን ጸኒሑ እዩ።</w:t>
      </w:r>
    </w:p>
    <w:p/>
    <w:p>
      <w:r xmlns:w="http://schemas.openxmlformats.org/wordprocessingml/2006/main">
        <w:t xml:space="preserve">1. ሓደጋ ሓጢኣት፡ እከይ ተግባራት ብኸመይ ናብ ፍረ ክመጹ ይኽእሉ</w:t>
      </w:r>
    </w:p>
    <w:p/>
    <w:p>
      <w:r xmlns:w="http://schemas.openxmlformats.org/wordprocessingml/2006/main">
        <w:t xml:space="preserve">2. ሓይሊ ንስሓ፡ ካብ ሓጢኣትን ሳዕቤናቱን ምምላስ</w:t>
      </w:r>
    </w:p>
    <w:p/>
    <w:p>
      <w:r xmlns:w="http://schemas.openxmlformats.org/wordprocessingml/2006/main">
        <w:t xml:space="preserve">1. ምሳሌ 6፡16-19 - እግዚኣብሄር ዝጸልኦ ሽዱሽተ ነገራት ኣሎ፡ ሸውዓተ ንዕኡ ፍንፉናት፡ ትዕቢተኛታት ኣዒንቲ፡ ሓሳዊት መልሓስ፡ ንጹህ ደም ዘፍስሳ ኣእዳው፡ ክፉእ ውዲት ዝሕንጽጽ ልቢ፡ ዝጓየያ ኣእጋር ናብ ክፉእ ክጎዪ፡ ሓሶት ዘስተንፍስ ናይ ሓሶት ምስክር፡ ኣብ መንጎ ኣሕዋት ዘይምስምማዕ ዝዘርእ።</w:t>
      </w:r>
    </w:p>
    <w:p/>
    <w:p>
      <w:r xmlns:w="http://schemas.openxmlformats.org/wordprocessingml/2006/main">
        <w:t xml:space="preserve">2. 1ይ ዮሃ 3፡8-10 - ድያብሎስ ካብ መጀመርታ ሓጢኣት ይገብር ነበረ እሞ፡ ሓጢኣት ዝገብር ካብ ድያብሎስ እዩ። ወዲ እግዚኣብሔር ዝተገልጸሉ ምኽንያት ግብሪ ዲያብሎስ ንምጥፋእ እዩ። ካብ ኣምላኽ ዝተወልደ ሰብ ዘርኢ ኣምላኽ ኣብኡ ስለ ዝነብር፡ ካብ ኣምላኽ ስለ ዝተወልደ ሓጢኣት ክቕጽል ኣይክእልን እዩ። መን ደቂ ኣምላኽ፡ ደቂ ድያብሎስውን መን ምዃኖም በዚ ይግለጽ፡ ጽድቂ ዘይገብር ካብ ኣምላኽ ኣይኰነን፡ እቲ ንሓዉ ዘየፍቅር እውን ኣይኰነን።</w:t>
      </w:r>
    </w:p>
    <w:p/>
    <w:p>
      <w:r xmlns:w="http://schemas.openxmlformats.org/wordprocessingml/2006/main">
        <w:t xml:space="preserve">መዝሙር ዳዊት 7፡15 ጉድጓድ ገበረ፡ ኰዓቶ፡ ኣብቲ ዝገበሮ ጐዳጕዲ ድማ ወዲቑ ኣሎ።</w:t>
      </w:r>
    </w:p>
    <w:p/>
    <w:p>
      <w:r xmlns:w="http://schemas.openxmlformats.org/wordprocessingml/2006/main">
        <w:t xml:space="preserve">ሓደ ውልቀ ሰብ ጉድጓድ ሰሪሑ ኣብኡ ወዲቑ ኣሎ።</w:t>
      </w:r>
    </w:p>
    <w:p/>
    <w:p>
      <w:r xmlns:w="http://schemas.openxmlformats.org/wordprocessingml/2006/main">
        <w:t xml:space="preserve">1. ካብ ናይ ገዛእ ርእስና ተግባራትን ከስዕቦ ዝኽእል ሳዕቤንን ክንጥንቀቕ ይግባእ።</w:t>
      </w:r>
    </w:p>
    <w:p/>
    <w:p>
      <w:r xmlns:w="http://schemas.openxmlformats.org/wordprocessingml/2006/main">
        <w:t xml:space="preserve">2. ካብ ጽንኩር ኩነታት መውጽኢ መንገድና ክንረክብ ትሑታት ክንከውንን ኣብ እግዚኣብሔር እምነትና ክንገብርን ይግባእ።</w:t>
      </w:r>
    </w:p>
    <w:p/>
    <w:p>
      <w:r xmlns:w="http://schemas.openxmlformats.org/wordprocessingml/2006/main">
        <w:t xml:space="preserve">1. ምሳሌ 28፡26 ኣብ ሓሳቡ ዚውከል ዓሻ እዩ፡ ብጥበብ ዚመላለስ ግና ኪድሕን እዩ።</w:t>
      </w:r>
    </w:p>
    <w:p/>
    <w:p>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መዝሙር ዳዊት 7፡16 ክፉእ ርእሱ ኣብ ርእሱ ክምለስ፡ ዓመጻኡ ድማ ኣብ ልዕሊ ርእሱ ክወርድ እዩ።</w:t>
      </w:r>
    </w:p>
    <w:p/>
    <w:p>
      <w:r xmlns:w="http://schemas.openxmlformats.org/wordprocessingml/2006/main">
        <w:t xml:space="preserve">እግዚኣብሄር ነቶም ክፉእ ዝገብሩ ክቐጽዖም እዩ ሳዕቤን ናይቲ ዝገበርዎ በደል ድማ ክምለሰሎም እዩ።</w:t>
      </w:r>
    </w:p>
    <w:p/>
    <w:p>
      <w:r xmlns:w="http://schemas.openxmlformats.org/wordprocessingml/2006/main">
        <w:t xml:space="preserve">1. ኣምላኽ ፍትሓውን ፍትሓውን እዩ፡ ንበደለኛታት ክቐጽዖም እዩ።</w:t>
      </w:r>
    </w:p>
    <w:p/>
    <w:p>
      <w:r xmlns:w="http://schemas.openxmlformats.org/wordprocessingml/2006/main">
        <w:t xml:space="preserve">2. ዝዘርእካዮ ዓጽድ፡ ሳዕቤን ተግባራትካ</w:t>
      </w:r>
    </w:p>
    <w:p/>
    <w:p>
      <w:r xmlns:w="http://schemas.openxmlformats.org/wordprocessingml/2006/main">
        <w:t xml:space="preserve">1. ምሳሌ 12፡14 ሰብ ካብ ፍረ ኣፉ ብሰናይ ይጸግብ፡ ግብሪ ኢድ ሰብ ድማ ይምለስ።</w:t>
      </w:r>
    </w:p>
    <w:p/>
    <w:p>
      <w:r xmlns:w="http://schemas.openxmlformats.org/wordprocessingml/2006/main">
        <w:t xml:space="preserve">2. መክብብ 8፡11 ኣብ ልዕሊ ክፉእ ተግባር ዝወሃብ ፍርዲ ቀልጢፉ ስለዘይፍጸም፡ ልቢ ደቂ ሰብ ክፉእ ንምግባር ምሉእ ብምሉእ ተዳልዩ ኣሎ።</w:t>
      </w:r>
    </w:p>
    <w:p/>
    <w:p>
      <w:r xmlns:w="http://schemas.openxmlformats.org/wordprocessingml/2006/main">
        <w:t xml:space="preserve">መዝሙር ዳዊት 7:17 ንእግዚኣብሄር ከም ጽድቁ ኽውድሶ፡ ንስም ልዑል እግዚኣብሄርውን ክዝምር እየ።</w:t>
      </w:r>
    </w:p>
    <w:p/>
    <w:p>
      <w:r xmlns:w="http://schemas.openxmlformats.org/wordprocessingml/2006/main">
        <w:t xml:space="preserve">እዚ መዝሙር እዚ ንጽድቂ እግዚኣብሄርን ውዳሴ ስሙን ዘብዕል እዩ።</w:t>
      </w:r>
    </w:p>
    <w:p/>
    <w:p>
      <w:r xmlns:w="http://schemas.openxmlformats.org/wordprocessingml/2006/main">
        <w:t xml:space="preserve">1: ሓይሊ ምስጋናን ምስጋናን እዩ።</w:t>
      </w:r>
    </w:p>
    <w:p/>
    <w:p>
      <w:r xmlns:w="http://schemas.openxmlformats.org/wordprocessingml/2006/main">
        <w:t xml:space="preserve">2: ሓይሊ ጽድቂ ኣምላኽ</w:t>
      </w:r>
    </w:p>
    <w:p/>
    <w:p>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w:t>
      </w:r>
    </w:p>
    <w:p/>
    <w:p>
      <w:r xmlns:w="http://schemas.openxmlformats.org/wordprocessingml/2006/main">
        <w:t xml:space="preserve">2: መዝሙር ዳዊት 92፡1-3 - ኦ ልዑል፡ ንእግዚኣብሄር ምምስጋን፡ ንስምካ ምስጋና ምዝማር ጽቡቕ እዩ። ነቲ ጽኑዕ ፍቕርኻ ንግሆ፡ ብለይቲ ድማ ተኣማንነትካ ክትእውጅ።</w:t>
      </w:r>
    </w:p>
    <w:p/>
    <w:p>
      <w:r xmlns:w="http://schemas.openxmlformats.org/wordprocessingml/2006/main">
        <w:t xml:space="preserve">መዝሙር 8 ኣብ ፍጥረቱ ከም ዝተራእየ ግርማን ክብርን እግዚኣብሔር ልዕል ዘብል ናይ ምስጋና መዝሙር እዩ። ብዛዕባ ዕብየት ስም ኣምላኽን ንደቂ ሰባት ዘለዎ ሓልዮትን የስተንትን።</w:t>
      </w:r>
    </w:p>
    <w:p/>
    <w:p>
      <w:r xmlns:w="http://schemas.openxmlformats.org/wordprocessingml/2006/main">
        <w:t xml:space="preserve">1ይ ሕጡበ-ጽሑፍ፡- መዝሙር ንኣምላኽ ብዝብል ምስጋና ዝገልጽ ኣዋጅ ትጅምር፡ ነቲ ግርማዊ ስሙን ነቲ ኣብ ብዘላ ምድሪ ዘርኣዮ ተኣምራትን ኣፍልጦ ሂባ። ክብሪ ኣምላኽ ብኣፍ ዕሸላት ከይተረፈ ከመይ ከም ዝግለጽ ይግረም (መዝሙር 8፡1-2)።</w:t>
      </w:r>
    </w:p>
    <w:p/>
    <w:p>
      <w:r xmlns:w="http://schemas.openxmlformats.org/wordprocessingml/2006/main">
        <w:t xml:space="preserve">2ይ ሕጡበ-ጽሑፍ፦ ጸሓፍ መዝሙር ብዛዕባ ሰፊሕ ፍጥረት ኣምላኽ፡ እንተላይ ንሰማያትን ወርሕን ከዋኽብትን የስተንትን። ደቂ ሰባት ብመንጽር ንእሽተይ እኳ እንተኾኑ እግዚኣብሄር ኣብ ልዕሊ ግብሩ ስልጣን ሂብዎም ብኽብርን ክብርን ኣኽሊል ኣንቢሩሎም እዩ (መዝሙር 8፡3-8)።</w:t>
      </w:r>
    </w:p>
    <w:p/>
    <w:p>
      <w:r xmlns:w="http://schemas.openxmlformats.org/wordprocessingml/2006/main">
        <w:t xml:space="preserve">3ይ ሕጡበ-ጽሑፍ፦ እቲ መዝሙር፡ ነቲ ኣብ ብዘላ ምድሪ ዘሎ ግርማዊ ስም ኣምላኽ ከም ብሓድሽ ፍርሃት ብምግላጽ እያ እትዛዘም። ኣብ ፍጥረት ዘሎ ኩሉ ከመይ ጌሩ ብሉጽነቱ ከም ዝእውጅ የጉልሕ (መዝሙር 8፡9)።</w:t>
      </w:r>
    </w:p>
    <w:p/>
    <w:p>
      <w:r xmlns:w="http://schemas.openxmlformats.org/wordprocessingml/2006/main">
        <w:t xml:space="preserve">ብሓጺሩ፡</w:t>
      </w:r>
    </w:p>
    <w:p>
      <w:r xmlns:w="http://schemas.openxmlformats.org/wordprocessingml/2006/main">
        <w:t xml:space="preserve">መዝሙር ሸውዓተ የቕርብ</w:t>
      </w:r>
    </w:p>
    <w:p>
      <w:r xmlns:w="http://schemas.openxmlformats.org/wordprocessingml/2006/main">
        <w:t xml:space="preserve">መዝሙር፣</w:t>
      </w:r>
    </w:p>
    <w:p>
      <w:r xmlns:w="http://schemas.openxmlformats.org/wordprocessingml/2006/main">
        <w:t xml:space="preserve">ከምኡውን ነቲ ኣብ ፍጥረት ዝተራእየ ግርማ ኣምላኽ ልዕል ዘብል መግለጺ ውዳሴ፡ .</w:t>
      </w:r>
    </w:p>
    <w:p>
      <w:r xmlns:w="http://schemas.openxmlformats.org/wordprocessingml/2006/main">
        <w:t xml:space="preserve">ኣብ ልዕሊኡ ዘሎ ኣድናቖትን ምስጋናን ዘጉልሕ።</w:t>
      </w:r>
    </w:p>
    <w:p/>
    <w:p>
      <w:r xmlns:w="http://schemas.openxmlformats.org/wordprocessingml/2006/main">
        <w:t xml:space="preserve">ዕብየት ስምን ግብሪን ኣምላኽ ብምስትንታን ዝብጻሕ ድንቂ ብምጉላሕ፡</w:t>
      </w:r>
    </w:p>
    <w:p>
      <w:r xmlns:w="http://schemas.openxmlformats.org/wordprocessingml/2006/main">
        <w:t xml:space="preserve">ከምኡ’ውን ብኽብርን ክብርን ዘውዲ ምልባስ ኣፍልጦ ብምሃብ ዝተረኽበ ሰብኣዊ ትርጉም ምጉላሕ።</w:t>
      </w:r>
    </w:p>
    <w:p>
      <w:r xmlns:w="http://schemas.openxmlformats.org/wordprocessingml/2006/main">
        <w:t xml:space="preserve">ኣብ ምሉእ ፍጥረት ዝተገልጸ መለኮታዊ ብሉጽነት ኣፍልጦ ምሃብ ብዝምልከት ዝተራእየ ስነ-መለኮታዊ ኣስተንትኖ ምጥቃስ።</w:t>
      </w:r>
    </w:p>
    <w:p/>
    <w:p>
      <w:r xmlns:w="http://schemas.openxmlformats.org/wordprocessingml/2006/main">
        <w:t xml:space="preserve">መዝሙር ዳዊት 8:1 ዎ እግዚኣብሄር ጐይታና፡ ስምካ ኣብ ብዘላ ምድሪ ክንደይ ይበልጽ! ክብርኻ ልዕሊ ሰማያት ዘቐመጥካ።</w:t>
      </w:r>
    </w:p>
    <w:p/>
    <w:p>
      <w:r xmlns:w="http://schemas.openxmlformats.org/wordprocessingml/2006/main">
        <w:t xml:space="preserve">ኣብ መላእ ምድሪ ዝረአ ክብሩን ብሉጽነቱን ንእግዚኣብሔር ዘመስግን መዝሙር።</w:t>
      </w:r>
    </w:p>
    <w:p/>
    <w:p>
      <w:r xmlns:w="http://schemas.openxmlformats.org/wordprocessingml/2006/main">
        <w:t xml:space="preserve">1. ክብሪ ኣምላኽን ብኸመይ ከም ዝልውጠናን ምርዳእ</w:t>
      </w:r>
    </w:p>
    <w:p/>
    <w:p>
      <w:r xmlns:w="http://schemas.openxmlformats.org/wordprocessingml/2006/main">
        <w:t xml:space="preserve">2. ኣብ መዓልታዊ ህይወት ብሉጽነት ኣምላኽ ምምልላስ</w:t>
      </w:r>
    </w:p>
    <w:p/>
    <w:p>
      <w:r xmlns:w="http://schemas.openxmlformats.org/wordprocessingml/2006/main">
        <w:t xml:space="preserve">1. ኤፌሶን 3፡19 - ብኹሉ ምልኣት ኣምላኽ ምእንቲ ክትመልኡ፡ ነታ ካብ ፍልጠት እትሓልፍ ፍቕሪ ክርስቶስ ክትፈልጥዋ።</w:t>
      </w:r>
    </w:p>
    <w:p/>
    <w:p>
      <w:r xmlns:w="http://schemas.openxmlformats.org/wordprocessingml/2006/main">
        <w:t xml:space="preserve">2. ሮሜ 5፡5 - ተስፋ ድማ ኣየሕፍርን እዩ። ምኽንያቱ ፍቕሪ ኣምላኽ በቲ ዝተዋህበና መንፈስ ቅዱስ ኣብ ልብና ስለ ዝፈስስ።</w:t>
      </w:r>
    </w:p>
    <w:p/>
    <w:p>
      <w:r xmlns:w="http://schemas.openxmlformats.org/wordprocessingml/2006/main">
        <w:t xml:space="preserve">መዝሙር ዳዊት 8:2 ንጸላእን ሕነ ፈዳይን ምእንቲ ኸተህድኦ፡ ካብ ኣፍ ሕጻናትን ጡብትን ብሰሪ ጸላእትኻ ሓይሊ ኣዳለኻ።</w:t>
      </w:r>
    </w:p>
    <w:p/>
    <w:p>
      <w:r xmlns:w="http://schemas.openxmlformats.org/wordprocessingml/2006/main">
        <w:t xml:space="preserve">እግዚኣብሄር ንጸላእቲ ንምስዓርን በደል ንምፍዳይን ካብ ኣፍ ህጻናት ሓይሊ ይሰርዕ።</w:t>
      </w:r>
    </w:p>
    <w:p/>
    <w:p>
      <w:r xmlns:w="http://schemas.openxmlformats.org/wordprocessingml/2006/main">
        <w:t xml:space="preserve">1. ሓይሊ ህጻናት፡ መንእሰያት ድምጽታት ብኸመይ ለውጢ ከምጽኡ ይኽእሉ</w:t>
      </w:r>
    </w:p>
    <w:p/>
    <w:p>
      <w:r xmlns:w="http://schemas.openxmlformats.org/wordprocessingml/2006/main">
        <w:t xml:space="preserve">2. ኣገዳስነት እምነት ኣብ ጽንኩር እዋን</w:t>
      </w:r>
    </w:p>
    <w:p/>
    <w:p>
      <w:r xmlns:w="http://schemas.openxmlformats.org/wordprocessingml/2006/main">
        <w:t xml:space="preserve">1. ማቴ 21፡15-16 - ኢየሱስ ንቤተ መቕደስ ብናይ ህጻናት ውዳሴ የጽርዮ</w:t>
      </w:r>
    </w:p>
    <w:p/>
    <w:p>
      <w:r xmlns:w="http://schemas.openxmlformats.org/wordprocessingml/2006/main">
        <w:t xml:space="preserve">2. ኢሳይያስ 54፡17 - ኣብ ልዕሌኻ ዝተመስረተ ኣጽዋር ኣይክስስን እዩ።</w:t>
      </w:r>
    </w:p>
    <w:p/>
    <w:p>
      <w:r xmlns:w="http://schemas.openxmlformats.org/wordprocessingml/2006/main">
        <w:t xml:space="preserve">መዝሙር መዝሙር 8፡3 ሰማያትካ፡ ስራሕ ኣጻብዕትኻ፡ ወርሕን ከዋኽብትን ዝሰርዕካዮም ምስ ረኣኹ።</w:t>
      </w:r>
    </w:p>
    <w:p/>
    <w:p>
      <w:r xmlns:w="http://schemas.openxmlformats.org/wordprocessingml/2006/main">
        <w:t xml:space="preserve">ግርማን ሓይልን ኣምላኽ ኣብ ሰማያትን ኣብ ዝፈጠሮ ሰማያዊ ኣካላትን ይግለጽ።</w:t>
      </w:r>
    </w:p>
    <w:p/>
    <w:p>
      <w:r xmlns:w="http://schemas.openxmlformats.org/wordprocessingml/2006/main">
        <w:t xml:space="preserve">1. "ዕብየት ኣምላኽ፡ ኣስተንትኖ ግርማ ፈጣሪና"።</w:t>
      </w:r>
    </w:p>
    <w:p/>
    <w:p>
      <w:r xmlns:w="http://schemas.openxmlformats.org/wordprocessingml/2006/main">
        <w:t xml:space="preserve">2. "ብእግዚኣብሔር ዝተሸመ: ኣብ ኣድማስ ዘለና ቦታ ምርዳእ"።</w:t>
      </w:r>
    </w:p>
    <w:p/>
    <w:p>
      <w:r xmlns:w="http://schemas.openxmlformats.org/wordprocessingml/2006/main">
        <w:t xml:space="preserve">1. ኢሳይያስ 40፡25-26 - "እምበኣርከ ምስ መን ክትመሳሰሉኒ ወይስ ኣነ ክመዓራረየኒ? ይብል እቲ ቅዱስ። ኣዒንትኹም ናብ ላዕሊ ኣልዕሉ፡ እንሆ ድማ ነዚ ዝፈጠረ፡ ንሰራዊቶም ብእኡ ዘውጽእ እዩ።" ቁጽሪ፡ ብሓይሊ ሓያል ስለ ዝኾነ፡ ንዅሎም ብዓቢ ሓይሉ ብስሞም ይጽውዖም፡ ሓደ እኳ ኣይወድቕን።"</w:t>
      </w:r>
    </w:p>
    <w:p/>
    <w:p>
      <w:r xmlns:w="http://schemas.openxmlformats.org/wordprocessingml/2006/main">
        <w:t xml:space="preserve">2. እዮብ 38፡2-7 - "እዚ ብዘረባ ብዘይ ኣፍልጦ ንምኽሪ ዘጸልምት መን እዩ? ኣነ ካባኻ ክሓትት እየ እሞ፡ ክትምልሰኒ እየ እሞ፡ ሕጂ ሕቝፍኻ ከም ሰብ ተጠምጠመ። መሰረታት ከንብር ከለኹ ኣበይ ኔርካ።" ብዛዕባ ምድሪ? ምስትውዓል እንተሃልዩካ ንገሮ።እንተ ፈሊጥካስ መለክዒኣ መን ዘንበሮ ወይስ ነቲ መስመር መን ዘርጊሑላ?መሰረታታ ኣብ ምንታይ ተኣሲሩ? ብሓባር ዘመሩ፡ ኩሎም ደቂ ኣምላኽ ድማ ብሓጐስ ጨደሩ?"</w:t>
      </w:r>
    </w:p>
    <w:p/>
    <w:p>
      <w:r xmlns:w="http://schemas.openxmlformats.org/wordprocessingml/2006/main">
        <w:t xml:space="preserve">መዝሙር መዝሙር 8፡4 ሰብ እንታይ እዩ እሞ፡ ብእኡ ትዝክሮ፧ ንወዲ ሰብ ከኣ፡ ትበጽሖ፧</w:t>
      </w:r>
    </w:p>
    <w:p/>
    <w:p>
      <w:r xmlns:w="http://schemas.openxmlformats.org/wordprocessingml/2006/main">
        <w:t xml:space="preserve">ሰብ ምስ ዕብየት ኣምላኽ ክነጻጸር ከሎ ቁምነገር የብሉን፡ ገና ግን ፍቕርን ሕያውነትን የርእየና እዩ።</w:t>
      </w:r>
    </w:p>
    <w:p/>
    <w:p>
      <w:r xmlns:w="http://schemas.openxmlformats.org/wordprocessingml/2006/main">
        <w:t xml:space="preserve">1. "ግርማ ፍቕሪ እግዚኣብሔር፡ ስለምንታይ ክሳብ ክንድዚ ዝተባረኽና"።</w:t>
      </w:r>
    </w:p>
    <w:p/>
    <w:p>
      <w:r xmlns:w="http://schemas.openxmlformats.org/wordprocessingml/2006/main">
        <w:t xml:space="preserve">2. "ልዕሊ ግርማ እግዚኣብሔር፡ ትኹረት ኣብ ትሕትና"።</w:t>
      </w:r>
    </w:p>
    <w:p/>
    <w:p>
      <w:r xmlns:w="http://schemas.openxmlformats.org/wordprocessingml/2006/main">
        <w:t xml:space="preserve">1. ማቴ 5፡3-7 "መንግስቲ ሰማያት ናቶም እያ እሞ፡ ብመንፈስ ድኻታት ብጹኣን እዮም።"</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መዝሙር ዳዊት 8:5 ካብ መላእኽቲ ቍሩብ ኣትሒትካዮ፡ ብኽብርን ክብርን ከኣ ኣኽሊል ደፊንካዮ።</w:t>
      </w:r>
    </w:p>
    <w:p/>
    <w:p>
      <w:r xmlns:w="http://schemas.openxmlformats.org/wordprocessingml/2006/main">
        <w:t xml:space="preserve">እግዚኣብሄር ንደቂ ሰባት ካብ መላእኽቲ ቁሩብ ንታሕቲ ክኾኑ ፈጢርዎም ክብርን ክብርን ሂብዎም እዩ።</w:t>
      </w:r>
    </w:p>
    <w:p/>
    <w:p>
      <w:r xmlns:w="http://schemas.openxmlformats.org/wordprocessingml/2006/main">
        <w:t xml:space="preserve">1. ክብሪ ብኣምሳል ኣምላኽ ምፍጣር</w:t>
      </w:r>
    </w:p>
    <w:p/>
    <w:p>
      <w:r xmlns:w="http://schemas.openxmlformats.org/wordprocessingml/2006/main">
        <w:t xml:space="preserve">2. ከመይ ጌርና ንኽብሪ ፍጥረት ኣምላኽ ንነብሮ</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መክብብ 12፡13 - መደምደምታ ናይቲ ኩሉ ነገር ንስማዕ፡ ንኣምላኽ ፍርሁ፡ ትእዛዛቱውን ሓልዉ፡ እዚ ኩሉ ግቡእ ሰብ እዩ።</w:t>
      </w:r>
    </w:p>
    <w:p/>
    <w:p>
      <w:r xmlns:w="http://schemas.openxmlformats.org/wordprocessingml/2006/main">
        <w:t xml:space="preserve">መዝሙር መዝሙር 8፡6 ኣብ ልዕሊ ግብሪ ኣእዳውካ ግዝኣቶ። ንዅሉ ኣብ ትሕቲ እግሩ ኣቐሚጥካዮ ኣለኻ።</w:t>
      </w:r>
    </w:p>
    <w:p/>
    <w:p>
      <w:r xmlns:w="http://schemas.openxmlformats.org/wordprocessingml/2006/main">
        <w:t xml:space="preserve">እቲ ክፍሊ ብዛዕባ እግዚኣብሄር ንደቂ ሰባት ስልጣንን ስልጣንን ከም ዝህቦ ይዛረብ።</w:t>
      </w:r>
    </w:p>
    <w:p/>
    <w:p>
      <w:r xmlns:w="http://schemas.openxmlformats.org/wordprocessingml/2006/main">
        <w:t xml:space="preserve">1. እግዚኣብሄር ንሰብ ሓይልን ስልጣንን ኣሕሊፉ ንምሃብ ዝዓለመ መደብ</w:t>
      </w:r>
    </w:p>
    <w:p/>
    <w:p>
      <w:r xmlns:w="http://schemas.openxmlformats.org/wordprocessingml/2006/main">
        <w:t xml:space="preserve">2. ኣብ መንግስቲ ኣምላኽ ንኽንገዝእ ዘሎና ግደ ምሕቋፍ</w:t>
      </w:r>
    </w:p>
    <w:p/>
    <w:p>
      <w:r xmlns:w="http://schemas.openxmlformats.org/wordprocessingml/2006/main">
        <w:t xml:space="preserve">1. ዘፍጥረት 1፡26-28- ኣምላኽ ድማ፡ ብመልክዕና ብመልክዕና ሰብ ንግበር፡ ኣብ ልዕሊ ዓሳታት ባሕርን ኣብ ልዕሊ ኣዕዋፍ ሰማይን ኣብ ልዕሊ ከብትን ይግዝኡ፡ በለ። ኣብ ልዕሊ ብዘላ ምድርን ኣብ ልዕሊ ኵሉ ኣብ ምድሪ ዚሰምዕ ረሳሕን። ስለዚ እግዚኣብሄር ንሰብ ብመልክዑ ፈጠሮ፣ ብኣምሳል ኣምላኽ ፈጠሮ፤ ተባዕታይን ኣንስተይትን ፈጠሮም። ኣምላኽ ድማ ባረኾም፡ ኣምላኽ ድማ፡ ፍረዩ፡ ተባዝሑ፡ ንምድሪ ድማ ምልእዋ፡ ግዝእዋ፡ በሎም። ኣብ ልዕሊ ዓሳታት ባሕርን ኣብ ልዕሊ ኣዕዋፍ ሰማይን ኣብ ልዕሊ ኵሉ ኣብ ምድሪ ዚንቀሳቐስ ህያው ፍጥረትን ግዝኡ።</w:t>
      </w:r>
    </w:p>
    <w:p/>
    <w:p>
      <w:r xmlns:w="http://schemas.openxmlformats.org/wordprocessingml/2006/main">
        <w:t xml:space="preserve">2. ኤፌሶን 4፡11-13- ንገሊኦም ድማ ሃዋርያት፡ ሃዋርያት፤ ገሊኦም ድማ ነብያት፤ ገሊኦም ድማ ወንጌላውያን፤ ገሊኦም ድማ፡ ፓስተራትን መምህራንን፤ ንፍጽምና ቅዱሳን፡ ንዕዮ ኣገልግሎት፡ ንህንጸት ስጋ ክርስቶስ፡ ኩላትና ብሓድነት እምነትን ብፍልጠት ወዲ ኣምላኽን ናብ ፍጹም ሰብ ክሳዕ እንመጽእ፡ ናብ... መለክዒ ቁመት ምልኣት ክርስቶስ እዩ።</w:t>
      </w:r>
    </w:p>
    <w:p/>
    <w:p>
      <w:r xmlns:w="http://schemas.openxmlformats.org/wordprocessingml/2006/main">
        <w:t xml:space="preserve">መዝሙር ዳዊት 8:7 ኵለን ኣባጊዕን ብዕራይን እወ ኣራዊት መሮርን ኵለን።</w:t>
      </w:r>
    </w:p>
    <w:p/>
    <w:p>
      <w:r xmlns:w="http://schemas.openxmlformats.org/wordprocessingml/2006/main">
        <w:t xml:space="preserve">ጽባቐ ተፈጥሮ ትሕትና ዝፈጥርን ንኽብሪ እግዚኣብሔር ንእሽቶ ምልክት ዝህበናን እዩ።</w:t>
      </w:r>
    </w:p>
    <w:p/>
    <w:p>
      <w:r xmlns:w="http://schemas.openxmlformats.org/wordprocessingml/2006/main">
        <w:t xml:space="preserve">1: ክብሪ ኣምላኽ ኣብ ፍጥረት - መዝሙር 8፡7</w:t>
      </w:r>
    </w:p>
    <w:p/>
    <w:p>
      <w:r xmlns:w="http://schemas.openxmlformats.org/wordprocessingml/2006/main">
        <w:t xml:space="preserve">2: ንእግዚኣብሄር ብግርማኡ ምውዳስ - መዝሙር 8፡7</w:t>
      </w:r>
    </w:p>
    <w:p/>
    <w:p>
      <w:r xmlns:w="http://schemas.openxmlformats.org/wordprocessingml/2006/main">
        <w:t xml:space="preserve">1: ኢሳይያስ 40:12-14 ንሱ ንማያት ኣብ ጕድጓድ ኢዱ ለኪዑ፡ ንሰማይ ድማ ብመገዲ መለኪዑ፡ ንሓመድ ምድሪ ድማ ብመጠን ኣስተውዒሉ፡ ንኣኽራን ብሚዛን፡ ንኣኽራን ድማ መዚኑ ሚዛን?</w:t>
      </w:r>
    </w:p>
    <w:p/>
    <w:p>
      <w:r xmlns:w="http://schemas.openxmlformats.org/wordprocessingml/2006/main">
        <w:t xml:space="preserve">2: እዮብ 12፡7-10 ሕጂ ግና ነቶም ኣራዊት ሕተቶም፡ ንሳቶም ድማ ክምህሩኻ እዮም። ኣዕዋፍ ሰማይ ከኣ ክነግሩኻ እዮም፡ ወይ ንምድሪ ተዛረብ፡ ንሳ ድማ ክትምህረካ እያ፡ ዓሳ ባሕሪ ድማ ክነግሩኻ እዮም። እዚ ዅሉ ኢድ እግዚኣብሄር ነዚ ኸም ዝገበረቶ ዘይፈልጥ መን ኣሎ፧</w:t>
      </w:r>
    </w:p>
    <w:p/>
    <w:p>
      <w:r xmlns:w="http://schemas.openxmlformats.org/wordprocessingml/2006/main">
        <w:t xml:space="preserve">መዝሙር ዳዊት 8:8 ኣዕዋፍ ሰማይን ዓሳ ባሕርን ብመገዲ ባሕሪ ዚሓልፍ ዘበለን እዩ።</w:t>
      </w:r>
    </w:p>
    <w:p/>
    <w:p>
      <w:r xmlns:w="http://schemas.openxmlformats.org/wordprocessingml/2006/main">
        <w:t xml:space="preserve">ጸሓፍ መዝሙር ብዛዕባ ፍጡራት ሰማይን ባሕርን መገድታት ባሕርን ንኣምላኽ የመስግኖ።</w:t>
      </w:r>
    </w:p>
    <w:p/>
    <w:p>
      <w:r xmlns:w="http://schemas.openxmlformats.org/wordprocessingml/2006/main">
        <w:t xml:space="preserve">1. ፍጥረት ኣምላኽ፡ ጻውዒት ውዳሴ</w:t>
      </w:r>
    </w:p>
    <w:p/>
    <w:p>
      <w:r xmlns:w="http://schemas.openxmlformats.org/wordprocessingml/2006/main">
        <w:t xml:space="preserve">2. ግርማ ተፈጥሮ፡ ስራሕ ኢድ ኣምላኽ</w:t>
      </w:r>
    </w:p>
    <w:p/>
    <w:p>
      <w:r xmlns:w="http://schemas.openxmlformats.org/wordprocessingml/2006/main">
        <w:t xml:space="preserve">1. እዮብ 12፡7-10</w:t>
      </w:r>
    </w:p>
    <w:p/>
    <w:p>
      <w:r xmlns:w="http://schemas.openxmlformats.org/wordprocessingml/2006/main">
        <w:t xml:space="preserve">2. መዝሙር ዳዊት 104፡24-25</w:t>
      </w:r>
    </w:p>
    <w:p/>
    <w:p>
      <w:r xmlns:w="http://schemas.openxmlformats.org/wordprocessingml/2006/main">
        <w:t xml:space="preserve">መዝሙር ዳዊት 8:9 ዎ እግዚኣብሄር ጐይታና፡ ስምካ ኣብ ብዘላ ምድሪ ክንደይ ይበልጽ!</w:t>
      </w:r>
    </w:p>
    <w:p/>
    <w:p>
      <w:r xmlns:w="http://schemas.openxmlformats.org/wordprocessingml/2006/main">
        <w:t xml:space="preserve">መዝሙር መዝሙር 8፡9 ንእግዚኣብሄር ኣብ መላእ ምድሪ ብስሙ ብሉጽነቱ የመስግኖ።</w:t>
      </w:r>
    </w:p>
    <w:p/>
    <w:p>
      <w:r xmlns:w="http://schemas.openxmlformats.org/wordprocessingml/2006/main">
        <w:t xml:space="preserve">1. ዕቤት ስም ጐይታ</w:t>
      </w:r>
    </w:p>
    <w:p/>
    <w:p>
      <w:r xmlns:w="http://schemas.openxmlformats.org/wordprocessingml/2006/main">
        <w:t xml:space="preserve">2. ሓይሊ ምስጋና ስም ኣምላኽ</w:t>
      </w:r>
    </w:p>
    <w:p/>
    <w:p>
      <w:r xmlns:w="http://schemas.openxmlformats.org/wordprocessingml/2006/main">
        <w:t xml:space="preserve">1. ፊልጲ 2፡9-11 - ስለዚ እግዚኣብሄር ኣዝዩ ልዕል ኣበሎ፡ ልዕሊ ኩሉ ስም ድማ ሂብዎ።</w:t>
      </w:r>
    </w:p>
    <w:p/>
    <w:p>
      <w:r xmlns:w="http://schemas.openxmlformats.org/wordprocessingml/2006/main">
        <w:t xml:space="preserve">2. ኢሳይያስ 9፡6 - ንዓና ውላድ ተወሊዱልና፡ ወዲ ተዋሂቡና እዩ እሞ፤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መዝሙር 9 መዝሙር ምስጋናን ምስጋናን ንኣምላኽ ስለቲ ቅኑዕ ፍርዱን ምድሓኑን እዩ። ንልዑላውነትን ፍትሕን ዕቝባን ኣምላኽ የብዕል።</w:t>
      </w:r>
    </w:p>
    <w:p/>
    <w:p>
      <w:r xmlns:w="http://schemas.openxmlformats.org/wordprocessingml/2006/main">
        <w:t xml:space="preserve">1ይ ሕጡበ-ጽሑፍ፦ ጸሓፍ መዝሙር ብሙሉእ ልቡ ንኣምላኽ ብምውዳስን ድንቂ ግብሩ ብምእዋጅን ይጅምር። እግዚኣብሄር ኣብ ልዕሊ ጸላእቱ ብምዕዋት ይሕጐስ እሞ እኩያት ከም ዝፍረዱ ይኣምን (መዝሙር 9፡1-8)።</w:t>
      </w:r>
    </w:p>
    <w:p/>
    <w:p>
      <w:r xmlns:w="http://schemas.openxmlformats.org/wordprocessingml/2006/main">
        <w:t xml:space="preserve">2ይ ሕጡበ-ጽሑፍ፦ ጸሓፍ መዝሙር፡ ኣምላኽ ንውጹዓት መዕቆቢ፡ ኣብ ግዜ ጸበባ ዕርዲ ብኸመይ ከም ዝዀነ የስተንትን። ኣብ ፍትሒ እግዚኣብሔር ዘለዎ እምነት የረጋግጽን እግዚኣብሄር ኣውያት መከራ ከም ዘይርስዖ ይእውጅን (መዝሙር 9፡9-12)።</w:t>
      </w:r>
    </w:p>
    <w:p/>
    <w:p>
      <w:r xmlns:w="http://schemas.openxmlformats.org/wordprocessingml/2006/main">
        <w:t xml:space="preserve">3ይ ሕጡበ-ጽሑፍ፦ ጸሓፍ መዝሙር ንዅሎም ኣህዛብ ንኣምላኽ ከም ጻድቕ ፈራዲኦም ኣፍልጦ ክህቡ ይጽውዕ። ንጹሃት ሕነ ብምፍዳይ ነቶም ዝደልይዎ ብምድሓኑ ይንእዶ። ኣብ ዘይትሓልፍ ፍቕሪ ኣምላኽ ምትእምማን ይገልጽ (መዝሙር 9፡13-18)።</w:t>
      </w:r>
    </w:p>
    <w:p/>
    <w:p>
      <w:r xmlns:w="http://schemas.openxmlformats.org/wordprocessingml/2006/main">
        <w:t xml:space="preserve">4ይ ሕጡበ-ጽሑፍ፦ መዝሙር ካብ ጸላእቲ ንምድሓን ብጸሎት ይዛዘም፣ ምሕረትን ሓለዋን ይሓትት። ጸሓፍ መዝሙር ንኣምላኽ ከመስግኖን ግብሩ ኣብ መንጎ ኣህዛብ ክእውጅን ቃል ይኣቱ (መዝሙር ዳዊት 9፡19-20)።</w:t>
      </w:r>
    </w:p>
    <w:p/>
    <w:p>
      <w:r xmlns:w="http://schemas.openxmlformats.org/wordprocessingml/2006/main">
        <w:t xml:space="preserve">ብሓጺሩ፡</w:t>
      </w:r>
    </w:p>
    <w:p>
      <w:r xmlns:w="http://schemas.openxmlformats.org/wordprocessingml/2006/main">
        <w:t xml:space="preserve">መዝሙር ትሽዓተ የቕርብ</w:t>
      </w:r>
    </w:p>
    <w:p>
      <w:r xmlns:w="http://schemas.openxmlformats.org/wordprocessingml/2006/main">
        <w:t xml:space="preserve">ናይ ምስጋና መዝሙር፡</w:t>
      </w:r>
    </w:p>
    <w:p>
      <w:r xmlns:w="http://schemas.openxmlformats.org/wordprocessingml/2006/main">
        <w:t xml:space="preserve">ከምኡውን ንጽድቅን ፍርድን ምድሓንን ኣምላኽ ዘብዕል መግለጺ ውዳሴ፡</w:t>
      </w:r>
    </w:p>
    <w:p>
      <w:r xmlns:w="http://schemas.openxmlformats.org/wordprocessingml/2006/main">
        <w:t xml:space="preserve">ኣብ ልኡላውነቱ ምትእምማን ዘጉልሕ።</w:t>
      </w:r>
    </w:p>
    <w:p/>
    <w:p>
      <w:r xmlns:w="http://schemas.openxmlformats.org/wordprocessingml/2006/main">
        <w:t xml:space="preserve">ብእኡ ዝተፈጸመ መስተንክር ተግባራት ኣፍልጦ ብምሃብ ዝተረኽበ ሓጐስ ብምጉላሕ፣</w:t>
      </w:r>
    </w:p>
    <w:p>
      <w:r xmlns:w="http://schemas.openxmlformats.org/wordprocessingml/2006/main">
        <w:t xml:space="preserve">ከምኡ’ውን ኣብ ፍትሑ ምጽጋዕ ብምርግጋጽ ዝተረኽበ ምትእምማን ምጉላሕ።</w:t>
      </w:r>
    </w:p>
    <w:p>
      <w:r xmlns:w="http://schemas.openxmlformats.org/wordprocessingml/2006/main">
        <w:t xml:space="preserve">ንኹሎም ኣህዛብ ከም ፈራዲኦም ኣፍልጦ ክህቡ እናጸውዑ ንውጹዓት ዝቐርብ መለኮታዊ ሓለዋ ኣፍልጦ ምሃብ ብዝምልከት ዝተራእየ ስነ-መለኮታዊ ኣስተንትኖ ምጥቃስ።</w:t>
      </w:r>
    </w:p>
    <w:p/>
    <w:p>
      <w:r xmlns:w="http://schemas.openxmlformats.org/wordprocessingml/2006/main">
        <w:t xml:space="preserve">መዝሙር ዳዊት 9:1 ዎ እግዚኣብሄር፡ ብዅሉ ልበይ ከመስግነካ እየ። ኩሉ ተኣምራትካ ክገልጽ እየ።</w:t>
      </w:r>
    </w:p>
    <w:p/>
    <w:p>
      <w:r xmlns:w="http://schemas.openxmlformats.org/wordprocessingml/2006/main">
        <w:t xml:space="preserve">ንእግዚኣብሄር ብምሉእ ልበይ ከመስግኖ እየ።</w:t>
      </w:r>
    </w:p>
    <w:p/>
    <w:p>
      <w:r xmlns:w="http://schemas.openxmlformats.org/wordprocessingml/2006/main">
        <w:t xml:space="preserve">1: ብዘደንቕ ግብሪ ኣምላኽ ከነመስግንን ብውዳሴ ከነርእዮን ይግባእ።</w:t>
      </w:r>
    </w:p>
    <w:p/>
    <w:p>
      <w:r xmlns:w="http://schemas.openxmlformats.org/wordprocessingml/2006/main">
        <w:t xml:space="preserve">2: ንእግዚኣብሄር ብኹሉ እቲ ዝገበረልና ሰናይ ነገር ንምውዳስ ሙሉእ ልብና ክንውፍዮ ይግባእ።</w:t>
      </w:r>
    </w:p>
    <w:p/>
    <w:p>
      <w:r xmlns:w="http://schemas.openxmlformats.org/wordprocessingml/2006/main">
        <w:t xml:space="preserve">1: ኤፌሶን 5፡19-20 - ብመዝሙርን መዝሙርን መንፈሳዊ መዝሙርን ንሓድሕድኩም ተዘራረቡ። ኩሉ ግዜ ንእግዚኣብሄር ኣቦ ብምምስጋን ንጐይታ ዘምሩን ሙዚቃ ስርሑን።</w:t>
      </w:r>
    </w:p>
    <w:p/>
    <w:p>
      <w:r xmlns:w="http://schemas.openxmlformats.org/wordprocessingml/2006/main">
        <w:t xml:space="preserve">2: ቆሎሴ 3፡16 -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p>
      <w:r xmlns:w="http://schemas.openxmlformats.org/wordprocessingml/2006/main">
        <w:t xml:space="preserve">መዝሙር ዳዊት 9፡2 ብኣኻ ክሕጐስን ክሕጐስን እየ፡ ኣታ ልዑል፡ ንስምካ ምስጋና ክዝምር እየ።</w:t>
      </w:r>
    </w:p>
    <w:p/>
    <w:p>
      <w:r xmlns:w="http://schemas.openxmlformats.org/wordprocessingml/2006/main">
        <w:t xml:space="preserve">ጸሓፍ መዝሙር ብእግዚኣብሔር ዘለዎ ሓጐስን ሓጐስን ይገልጽ፣ ነቲ ልዑል ዝኾነ ስሙ ውዳሴ እናዘመረ እዩ።</w:t>
      </w:r>
    </w:p>
    <w:p/>
    <w:p>
      <w:r xmlns:w="http://schemas.openxmlformats.org/wordprocessingml/2006/main">
        <w:t xml:space="preserve">1. ብጐይታ ምሕጓስ፡ ኣብ ህይወትና ሓጐስን ኣምልኾን ምምልላስ</w:t>
      </w:r>
    </w:p>
    <w:p/>
    <w:p>
      <w:r xmlns:w="http://schemas.openxmlformats.org/wordprocessingml/2006/main">
        <w:t xml:space="preserve">2. ንስም ልዑል ኣምላኽ ምስጋና ምዝማር</w:t>
      </w:r>
    </w:p>
    <w:p/>
    <w:p>
      <w:r xmlns:w="http://schemas.openxmlformats.org/wordprocessingml/2006/main">
        <w:t xml:space="preserve">1. ኤፌሶን 5፡19-20 - ብመዝሙርን ብመዝሙርን ብመንፈሳዊ መዝሙርን ንሓድሕድኩም ተዘራረቡ፡ ንጐይታ ኣብ ልብኹም እናዘመሩን ዜማ እናገበሩን፡ 20 ብስም ጐይታና የሱስ ንኣምላኽ ኣቦ ወትሩ ስለ ዅሉ እናኣመስገኑ ክርስቶስ።</w:t>
      </w:r>
    </w:p>
    <w:p/>
    <w:p>
      <w:r xmlns:w="http://schemas.openxmlformats.org/wordprocessingml/2006/main">
        <w:t xml:space="preserve">2. መዝሙር ዳዊት 100፡1-2 - ኩልኹም ሃገራት ንእግዚኣብሄር ብሓጎስ ኣውያት ኣውጽኡ! 2 ንእግዚኣብሄር ብሓጐስ ኣገልግሉ። ብመዝሙር ኣብ ቅድሚ ህላወኡ ንዑ።</w:t>
      </w:r>
    </w:p>
    <w:p/>
    <w:p>
      <w:r xmlns:w="http://schemas.openxmlformats.org/wordprocessingml/2006/main">
        <w:t xml:space="preserve">መዝሙር ዳዊት 9፡3 ጸላእተይ ንድሕሪት ምስ ተመልሱ፡ ኣብ ቅድሜኻ ክወድቁን ክጠፍኡን እዮም።</w:t>
      </w:r>
    </w:p>
    <w:p/>
    <w:p>
      <w:r xmlns:w="http://schemas.openxmlformats.org/wordprocessingml/2006/main">
        <w:t xml:space="preserve">ጸላእቲ እግዚኣብሔር ምስ ህላዌኡ ክገጥም ከሎ ክወድቁን ክጠፍኡን እዮም።</w:t>
      </w:r>
    </w:p>
    <w:p/>
    <w:p>
      <w:r xmlns:w="http://schemas.openxmlformats.org/wordprocessingml/2006/main">
        <w:t xml:space="preserve">1. "ኣምላኽ ተዓዋቲ እዩ: ጸላእቲ ኣይቀውሙን"።</w:t>
      </w:r>
    </w:p>
    <w:p/>
    <w:p>
      <w:r xmlns:w="http://schemas.openxmlformats.org/wordprocessingml/2006/main">
        <w:t xml:space="preserve">2. "ሓይሊ ህላዌ ኣምላኽ"።</w:t>
      </w:r>
    </w:p>
    <w:p/>
    <w:p>
      <w:r xmlns:w="http://schemas.openxmlformats.org/wordprocessingml/2006/main">
        <w:t xml:space="preserve">1. መዝሙር ዳዊት 37፡34-35 - "ንእግዚኣብሄር ተጸበዩ መገዱ ሓልዉ፡ ንሱ ድማ ነታ ምድሪ ኽትወርስ ልዕል ኬብለኩም፡ ረሲኣን ምስ ተቘረጹ፡ ክትሪእዋ ኢኹም። ሓደ እኩይን ርህሩህን ሰብ ርእየ፡ ከም ቀጠልያ ኦም ሎረል ንነብሱ እናዘርግሐ።</w:t>
      </w:r>
    </w:p>
    <w:p/>
    <w:p>
      <w:r xmlns:w="http://schemas.openxmlformats.org/wordprocessingml/2006/main">
        <w:t xml:space="preserve">2. ኢሳይያስ 13፡11 - ንዓለም ብኽፍኣታ፡ ንረሲኣን ድማ ብበደሎም ክቐጽዓ እየ። ንድምቀት ትምክሕተኛታት መወዳእታ ክገብረሉ እየ፣ ንዕብየት ዝመልኦ ትዕቢት ናይቶም ርህሩሃት ድማ ከጉድሎ እየ።</w:t>
      </w:r>
    </w:p>
    <w:p/>
    <w:p>
      <w:r xmlns:w="http://schemas.openxmlformats.org/wordprocessingml/2006/main">
        <w:t xml:space="preserve">መዝሙር ዳዊት 9:4 መሰለይን ጉዳየይን ሓሊኻዮ ኢኻ እሞ። ቅኑዕ ክትፈርድ ኣብ ዝፋን ተቐሚጥካ ኣለኻ።</w:t>
      </w:r>
    </w:p>
    <w:p/>
    <w:p>
      <w:r xmlns:w="http://schemas.openxmlformats.org/wordprocessingml/2006/main">
        <w:t xml:space="preserve">እግዚኣብሄር ጻድቕ እዩ ኣብ ዝፋን ኮፍ ኢሉ ብፍትሒ ይፈርድ።</w:t>
      </w:r>
    </w:p>
    <w:p/>
    <w:p>
      <w:r xmlns:w="http://schemas.openxmlformats.org/wordprocessingml/2006/main">
        <w:t xml:space="preserve">1. ኣምላኽ ፍትሓዊ እዩ፡ ምድህሳስ መዝሙር 9፡4</w:t>
      </w:r>
    </w:p>
    <w:p/>
    <w:p>
      <w:r xmlns:w="http://schemas.openxmlformats.org/wordprocessingml/2006/main">
        <w:t xml:space="preserve">2. ጽድቂ ኣምላኽ፡ ፍርድታቱ ምርዳእ</w:t>
      </w:r>
    </w:p>
    <w:p/>
    <w:p>
      <w:r xmlns:w="http://schemas.openxmlformats.org/wordprocessingml/2006/main">
        <w:t xml:space="preserve">1. ኢሳይያስ 11፡3-5 (ብፍርሃት እግዚኣብሄር ህያው ምስትውዓል ይገብሮ፡ ከም ምርኣይ ኣዒንቱ ድማ ኣይፈርድን፡ ከም ምስማዕ ኣእዛኑውን ኣይገንሕን፡ ብጽድቂ ግና ይፈርድ ንድኻ፡ ምእንቲ ለዋሃት ምድሪ ድማ ብፍትሓዊ መገዲ ገንሕ፡ ንምድሪ ድማ ብበትሪ ኣፉ ይወቕዓ፡ ብትንፋስ ከናፍሩ ድማ ንረሲኣን ኪቐትላ፡ ጽድቂ ድማ መቐነት ሕቝኡ ኪኸውን እዩ። ተኣማንነት ድማ መትሓዚ ልጓሙ እዩ።)</w:t>
      </w:r>
    </w:p>
    <w:p/>
    <w:p>
      <w:r xmlns:w="http://schemas.openxmlformats.org/wordprocessingml/2006/main">
        <w:t xml:space="preserve">2. ሮሜ 2፡5-8 (ብድሕሪ ትሪ ልብኻን ዘይንሳሕ ልብኻን ግና ንመዓልቲ ቍጥዓን ምግላጽ ጽድቂ ፍርዲ ኣምላኽን ንርእስኻ ቍጥዓ ኣቐምጦ፡ ንነፍሲ ወከፍ ከም ግብሩ ኺፈድየሉ እዩ፡ ነቶም ብ... ብጽቡቕ ትዕግስቲ ምጽናሕ ክብርን ክብርን ዘይመውትነትን ናይ ዘለኣለም ህይወት ድለዩ፡ ነቶም ተከራኸርቲ፡ ንሓቂ ዘይእዘዙ ግና፡ ንዓመጽን ቍጥዓን ቍጥዓን ዚእዘዙ ግና፡ ጸበባን ጭንቀትን ኣብ ልዕሊ ነፍሲ ወከፍ ክፉእ ዚገብር ነፍሲ ሰብ ...)</w:t>
      </w:r>
    </w:p>
    <w:p/>
    <w:p>
      <w:r xmlns:w="http://schemas.openxmlformats.org/wordprocessingml/2006/main">
        <w:t xml:space="preserve">መዝሙር ዳዊት 9:5 ንኣህዛብ ገሲሕካዮም፡ ንረሲኣን ኣጥፊእካዮም፡ ስሞም ንዘለኣለም ንዘለኣለም ኣጥፊእካዮም።</w:t>
      </w:r>
    </w:p>
    <w:p/>
    <w:p>
      <w:r xmlns:w="http://schemas.openxmlformats.org/wordprocessingml/2006/main">
        <w:t xml:space="preserve">እግዚኣብሄር ሓያልን ሓያልን እዩ ነቶም እኩያት ክገንሖምን ከጥፍኦምን፣ ኣሰር ህላወኦም ከይገድፍ።</w:t>
      </w:r>
    </w:p>
    <w:p/>
    <w:p>
      <w:r xmlns:w="http://schemas.openxmlformats.org/wordprocessingml/2006/main">
        <w:t xml:space="preserve">1: ኣብ ህይወት እግዚኣብሄር ሓድሓደ ግዜ ከቢድ ኵነታት ከጋጥመና ይፈቅደልና እዩ። በዚ ኣቢሉ ድማ ትሑታት ክንከውንን ናብኡ ክንምለስን መምርሒ ንምርካብ ይምህረና ኣሎ።</w:t>
      </w:r>
    </w:p>
    <w:p/>
    <w:p>
      <w:r xmlns:w="http://schemas.openxmlformats.org/wordprocessingml/2006/main">
        <w:t xml:space="preserve">2: ንእኩያት ክቐጽዕን ካብ ሕይወትና ንዘልኣለም ከውጽኦምን ዓቕሚ ስለ ዘለዎ ኣብ ሓይልን ሓይልን ኣምላኽ ክንውከል ንኽእል ኢና።</w:t>
      </w:r>
    </w:p>
    <w:p/>
    <w:p>
      <w:r xmlns:w="http://schemas.openxmlformats.org/wordprocessingml/2006/main">
        <w:t xml:space="preserve">1: ምሳሌ 10፡29 - መገዲ እግዚኣብሄር ንዘይንቀሳቐሱ ዕርዲ እያ፡ ንገበርቲ እከይ ግና ጥፍኣት እያ።</w:t>
      </w:r>
    </w:p>
    <w:p/>
    <w:p>
      <w:r xmlns:w="http://schemas.openxmlformats.org/wordprocessingml/2006/main">
        <w:t xml:space="preserve">2: መዝሙር ዳዊት 5፡4-5 - ንስኻ ብኽፍኣት እትሕጐስ ኣምላኽ ኣይኮንካን፤ ክፉእ ምሳኻትኩም ከይሓድር ይኽእል እዩ። እቲ ትምክሕቲ ኣብ ቅድሚ ኣዒንትኹም ኣይኪቐውምን እዩ። ንዅሎም ገበርቲ እከይ ትጸልኦም ኢኻ።</w:t>
      </w:r>
    </w:p>
    <w:p/>
    <w:p>
      <w:r xmlns:w="http://schemas.openxmlformats.org/wordprocessingml/2006/main">
        <w:t xml:space="preserve">መዝሙር ዳዊት 9:6 ኣታ ጸላኢ፡ ጥፍኣት ንዘለኣለም ተወዲኡ፡ ከተማታት ከኣ ኣጥፊእካ። መዘከርታኦም ምስኦም ይጠፍእ ኣሎ።</w:t>
      </w:r>
    </w:p>
    <w:p/>
    <w:p>
      <w:r xmlns:w="http://schemas.openxmlformats.org/wordprocessingml/2006/main">
        <w:t xml:space="preserve">ዕንወት ከተማታት ንሓይሊ ጸላኢ መወዳእታ ኣምጺኡሉ።</w:t>
      </w:r>
    </w:p>
    <w:p/>
    <w:p>
      <w:r xmlns:w="http://schemas.openxmlformats.org/wordprocessingml/2006/main">
        <w:t xml:space="preserve">1. ሓይሊ ኣምላኽ ካብ ሓይሊ ሰብ ይዓቢ</w:t>
      </w:r>
    </w:p>
    <w:p/>
    <w:p>
      <w:r xmlns:w="http://schemas.openxmlformats.org/wordprocessingml/2006/main">
        <w:t xml:space="preserve">2. ልዑላውነት ኣምላኽ ኣብ ኩሉ ነገር</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54፡17 - ኣብ ልዕሌኻ ዝተፈጠረ ኣጽዋር ኣይክዕወትን እዩ፡ ኣብ ፍርዲ ንዝለዓል ልሳን ዘበለ ዅሉ ኣይትነጽጎ። ምስ ጸላእትኻ ክትቃለስ ከለኻ ክትዕወት ኢኻ።</w:t>
      </w:r>
    </w:p>
    <w:p/>
    <w:p>
      <w:r xmlns:w="http://schemas.openxmlformats.org/wordprocessingml/2006/main">
        <w:t xml:space="preserve">መዝሙር ዳዊት 9:7 እግዚኣብሄር ግና ንዘለኣለም ኪነብር እዩ፡ ዝፋኑ ንፍርዲ ኣዳለወ።</w:t>
      </w:r>
    </w:p>
    <w:p/>
    <w:p>
      <w:r xmlns:w="http://schemas.openxmlformats.org/wordprocessingml/2006/main">
        <w:t xml:space="preserve">እግዚኣብሄር ዘለኣለማዊ እዩ ንኽፈርድ ድማ ድሉው እዩ።</w:t>
      </w:r>
    </w:p>
    <w:p/>
    <w:p>
      <w:r xmlns:w="http://schemas.openxmlformats.org/wordprocessingml/2006/main">
        <w:t xml:space="preserve">1. ዘለኣለማዊ ህላወ ኣምላኽ ኣብ ሕይወትና።</w:t>
      </w:r>
    </w:p>
    <w:p/>
    <w:p>
      <w:r xmlns:w="http://schemas.openxmlformats.org/wordprocessingml/2006/main">
        <w:t xml:space="preserve">2. ኣገዳስነት ፍርዲ ኣብ ህይወትና።</w:t>
      </w:r>
    </w:p>
    <w:p/>
    <w:p>
      <w:r xmlns:w="http://schemas.openxmlformats.org/wordprocessingml/2006/main">
        <w:t xml:space="preserve">1. ኢሳይያስ 40፡28 - "ኣይፈለጥኩምን ዲኹም? ኣይሰማዕኩምን? እግዚኣብሄር ዘለኣለማዊ ኣምላኽ፡ ፈጣሪ ወሰን ምድሪ እዩ።"</w:t>
      </w:r>
    </w:p>
    <w:p/>
    <w:p>
      <w:r xmlns:w="http://schemas.openxmlformats.org/wordprocessingml/2006/main">
        <w:t xml:space="preserve">2.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መዝሙር ዳዊት 9:8 ንዓለም ብጽድቂ ኪፈርዳ፡ ንህዝቢ ድማ ብቕንዕና ፍርዲ ኼገልግላ እዩ።</w:t>
      </w:r>
    </w:p>
    <w:p/>
    <w:p>
      <w:r xmlns:w="http://schemas.openxmlformats.org/wordprocessingml/2006/main">
        <w:t xml:space="preserve">እግዚኣብሄር ንዓለም ብፍትሕን ጽድቅን ክፈርዳ እዩ።</w:t>
      </w:r>
    </w:p>
    <w:p/>
    <w:p>
      <w:r xmlns:w="http://schemas.openxmlformats.org/wordprocessingml/2006/main">
        <w:t xml:space="preserve">1: ፍትሒ ኣምላኽ ፍጹምን ፍጹምን እዩ።</w:t>
      </w:r>
    </w:p>
    <w:p/>
    <w:p>
      <w:r xmlns:w="http://schemas.openxmlformats.org/wordprocessingml/2006/main">
        <w:t xml:space="preserve">2: ኣብ ቅድሚ እግዚኣብሄር ጻድቃን ክንከውን ኩሉ ግዜ ክንጽዕር ኣሎና።</w:t>
      </w:r>
    </w:p>
    <w:p/>
    <w:p>
      <w:r xmlns:w="http://schemas.openxmlformats.org/wordprocessingml/2006/main">
        <w:t xml:space="preserve">1: ኢሳይያስ 11፡4 - ንድኻታት ግና ብጽድቂ ክፈርዶም፡ ንለዋሃት ምድሪ ድማ ብፍትሓውነት ኪገንሖም እዩ።</w:t>
      </w:r>
    </w:p>
    <w:p/>
    <w:p>
      <w:r xmlns:w="http://schemas.openxmlformats.org/wordprocessingml/2006/main">
        <w:t xml:space="preserve">2: ምሳሌ 21፡3 - ፍትሕን ፍርድን ምግባር ካብ መስዋእቲ ንላዕሊ ኣብ ቅድሚ እግዚኣብሄር ቅቡል እዩ።</w:t>
      </w:r>
    </w:p>
    <w:p/>
    <w:p>
      <w:r xmlns:w="http://schemas.openxmlformats.org/wordprocessingml/2006/main">
        <w:t xml:space="preserve">መዝሙር ዳዊት 9፡9 እግዚኣብሄር ንውጹዓት መዕቆቢ፡ ኣብ ግዜ ጸበባ ድማ መዕቆቢ ክኸውን እዩ።</w:t>
      </w:r>
    </w:p>
    <w:p/>
    <w:p>
      <w:r xmlns:w="http://schemas.openxmlformats.org/wordprocessingml/2006/main">
        <w:t xml:space="preserve">እግዚኣብሄር ነቶም ሓለዋን ምጽንናዕን ዘድልዮም መዕቆቢ እዩ።</w:t>
      </w:r>
    </w:p>
    <w:p/>
    <w:p>
      <w:r xmlns:w="http://schemas.openxmlformats.org/wordprocessingml/2006/main">
        <w:t xml:space="preserve">1. ዘለኣለማዊ መዕቆቢ እግዚኣብሄር</w:t>
      </w:r>
    </w:p>
    <w:p/>
    <w:p>
      <w:r xmlns:w="http://schemas.openxmlformats.org/wordprocessingml/2006/main">
        <w:t xml:space="preserve">2. ጎይታ ከም ምንጪ ተስፋ ኣብ ግዜ ሽግር</w:t>
      </w:r>
    </w:p>
    <w:p/>
    <w:p>
      <w:r xmlns:w="http://schemas.openxmlformats.org/wordprocessingml/2006/main">
        <w:t xml:space="preserve">1. ኢሳይያስ 25፡4 - ረዳኢ ዘይብሉ መከላኸሊ፡ ኣብ ጸበባኡ መከላኸሊ ጽጉም፡ ካብ ህቦብላ መዕቆቢ፡ ካብ ዋዒ ጽላሎት ኮይንካ ኢኻ እሞ፤ ምኽንያቱ ምፍንጃር ናይቶም ዘስካሕክሑ ከም ህቦብላ ኣብ መንደቕ እዩ።</w:t>
      </w:r>
    </w:p>
    <w:p/>
    <w:p>
      <w:r xmlns:w="http://schemas.openxmlformats.org/wordprocessingml/2006/main">
        <w:t xml:space="preserve">2. ኢሳይያስ 32፡2 - ሰብ ከም መሕብኢ ንፋስ፡ ካብ ህቦብላ ድማ ከም መሸፈኒ፡ ከም ሩባታት ማይ ኣብ ደረቕ ቦታ፡ ከም ጽላሎት ዓቢ ከውሒ ኣብ ድኻም ምድሪ ክኸውን እዩ።</w:t>
      </w:r>
    </w:p>
    <w:p/>
    <w:p>
      <w:r xmlns:w="http://schemas.openxmlformats.org/wordprocessingml/2006/main">
        <w:t xml:space="preserve">መዝሙር ዳዊት 9:10 ንስኻ እግዚኣብሄር ነቶም ዝደልይዎ ኣይገደፍካዮምን እሞ፡ እቶም ስምካ ዝፈልጡ ኣባኻ ይውከሉ።</w:t>
      </w:r>
    </w:p>
    <w:p/>
    <w:p>
      <w:r xmlns:w="http://schemas.openxmlformats.org/wordprocessingml/2006/main">
        <w:t xml:space="preserve">እግዚኣብሄር ነቶም ኣብኡ ዝውከሉ ፈጺሙ ኣይሓድጎምን እዩ።</w:t>
      </w:r>
    </w:p>
    <w:p/>
    <w:p>
      <w:r xmlns:w="http://schemas.openxmlformats.org/wordprocessingml/2006/main">
        <w:t xml:space="preserve">1. ኣብ ኩሉ ኩነታት ንኣምላኽ ምውካል</w:t>
      </w:r>
    </w:p>
    <w:p/>
    <w:p>
      <w:r xmlns:w="http://schemas.openxmlformats.org/wordprocessingml/2006/main">
        <w:t xml:space="preserve">2. ተኣማንነት ኣምላኽ</w:t>
      </w:r>
    </w:p>
    <w:p/>
    <w:p>
      <w:r xmlns:w="http://schemas.openxmlformats.org/wordprocessingml/2006/main">
        <w:t xml:space="preserve">1. መዝሙር ዳዊት 37፡3-5 - ብእግዚኣብሄር ተኣሚንካ ሰናይ ግበር፤ ኣብታ ምድሪ ይነብሩን ውሑስ መጓሰዪ የስተማቕሩን። ብእግዚኣብሄር ተሓጎስ ንሱ ድማ ድሌት ልብኻ ክህበካ እዩ። መንገድኻ ናብ እግዚኣብሄር ተወፋይ፤ ኣብኡ ተኣማመን እዚ ድማ ክገብር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9:11 ነቲ ኣብ ጽዮን ዚነብር እግዚኣብሄር ውዳሴ ዘምሩ፡ ግብሩ ኣብ ማእከል ህዝቢ ንገሩ።</w:t>
      </w:r>
    </w:p>
    <w:p/>
    <w:p>
      <w:r xmlns:w="http://schemas.openxmlformats.org/wordprocessingml/2006/main">
        <w:t xml:space="preserve">ጸሓፍ መዝሙር ግብሪ ጐይታ ኣብ መንጎ ህዝቢ ክንእውጅ የተባብዓና።</w:t>
      </w:r>
    </w:p>
    <w:p/>
    <w:p>
      <w:r xmlns:w="http://schemas.openxmlformats.org/wordprocessingml/2006/main">
        <w:t xml:space="preserve">1. ሓይሊ ምስክርነት - ግብሪ ጎይታ ምክፋል ስለምንታይ ኣገዳሲ እዩ።</w:t>
      </w:r>
    </w:p>
    <w:p/>
    <w:p>
      <w:r xmlns:w="http://schemas.openxmlformats.org/wordprocessingml/2006/main">
        <w:t xml:space="preserve">2. ጻውዒት ምስጋና - ስለምንታይ ንጐይታ ብቐጻሊ ከነመስግኖ ይግባእ።</w:t>
      </w:r>
    </w:p>
    <w:p/>
    <w:p>
      <w:r xmlns:w="http://schemas.openxmlformats.org/wordprocessingml/2006/main">
        <w:t xml:space="preserve">1. ራእይ ዮሃንስ 12፡10-11 - ምስክርነት ኢየሱስ መንፈስ ትንቢት እዩ።</w:t>
      </w:r>
    </w:p>
    <w:p/>
    <w:p>
      <w:r xmlns:w="http://schemas.openxmlformats.org/wordprocessingml/2006/main">
        <w:t xml:space="preserve">2. ኢሳይያስ 12፡4-6 - ዘምሩን ንእግዚኣብሄር ውዳሴ ጨድርዎን።</w:t>
      </w:r>
    </w:p>
    <w:p/>
    <w:p>
      <w:r xmlns:w="http://schemas.openxmlformats.org/wordprocessingml/2006/main">
        <w:t xml:space="preserve">መዝሙር ዳዊት 9:12 ምእንቲ ደም ክምርምር ከሎ ይዝክሮም፡ ኣውያት ትሑታት ኣይርስዕን እዩ።</w:t>
      </w:r>
    </w:p>
    <w:p/>
    <w:p>
      <w:r xmlns:w="http://schemas.openxmlformats.org/wordprocessingml/2006/main">
        <w:t xml:space="preserve">እግዚኣብሄር ኣውያት ትሑታት ይዝክርን ፈጺሙ ኣይርስዖን እዩ።</w:t>
      </w:r>
    </w:p>
    <w:p/>
    <w:p>
      <w:r xmlns:w="http://schemas.openxmlformats.org/wordprocessingml/2006/main">
        <w:t xml:space="preserve">1. እግዚኣብሄር ኣውያት ትሑታት ይሰምዕ እዩ።</w:t>
      </w:r>
    </w:p>
    <w:p/>
    <w:p>
      <w:r xmlns:w="http://schemas.openxmlformats.org/wordprocessingml/2006/main">
        <w:t xml:space="preserve">2. ኣውያት ሓገዝ ፈጺሙ ዘይስማዕ ኣይኮነን።</w:t>
      </w:r>
    </w:p>
    <w:p/>
    <w:p>
      <w:r xmlns:w="http://schemas.openxmlformats.org/wordprocessingml/2006/main">
        <w:t xml:space="preserve">1. ሉቃ.</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መዝሙር ዳዊት 9:13 ዎ እግዚኣብሄር ምሓረኒ። ኣታ ካብ ደጌታት ሞት እተልዕለኒ፡ ነቶም ዝጸልኡኒ ዘጋጥመኒ መከራ ሕሰበሉ።</w:t>
      </w:r>
    </w:p>
    <w:p/>
    <w:p>
      <w:r xmlns:w="http://schemas.openxmlformats.org/wordprocessingml/2006/main">
        <w:t xml:space="preserve">እቲ ጸሓፍ መዝሙር ምሕረት ኣምላኽን ካብቶም ሰጐጉቶም ክናገፉን ይልምን እዩ።</w:t>
      </w:r>
    </w:p>
    <w:p/>
    <w:p>
      <w:r xmlns:w="http://schemas.openxmlformats.org/wordprocessingml/2006/main">
        <w:t xml:space="preserve">1: ምሕረት ኣምላኽ እኹል እዩ - ኩነታትና ክሳብ ክንደይ ተስፋ ዝቖረጸ ይኹን ብዘየገድስ ምሕረት ኣምላኽ ንኽሓልፈና እኹል እዩ።</w:t>
      </w:r>
    </w:p>
    <w:p/>
    <w:p>
      <w:r xmlns:w="http://schemas.openxmlformats.org/wordprocessingml/2006/main">
        <w:t xml:space="preserve">2: ሓይሊ እምነት - እምነትና ኣብ እግዚኣብሔር ምስ እነእቱ ካብ መዓሙቕ ተስፋ ምቑራጽ ከልዕለና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መዝሙር ዳዊት 9:14 ኣብ ደጌታት ጓል ጽዮን ኵሉ ውዳሴኻ ምእንቲ ኽገልጽ፡ ብድሕነትካ ኽሕጐስ እየ።</w:t>
      </w:r>
    </w:p>
    <w:p/>
    <w:p>
      <w:r xmlns:w="http://schemas.openxmlformats.org/wordprocessingml/2006/main">
        <w:t xml:space="preserve">ጸሓፊ መዝሙር ንድሕነት እግዚኣብሔር ኣመስጊኑ ኣብ ኣፍ ደገ ጽዮን ንእግዚኣብሄር ዘለዎ ውዳሴ ክገልጽ ይምነ።</w:t>
      </w:r>
    </w:p>
    <w:p/>
    <w:p>
      <w:r xmlns:w="http://schemas.openxmlformats.org/wordprocessingml/2006/main">
        <w:t xml:space="preserve">1. ሓይሊ ውዳሴ፡ ንኣምላኽ ምስጋና ብኸመይ ናብ ሓጐስ ከም ዝመርሕ</w:t>
      </w:r>
    </w:p>
    <w:p/>
    <w:p>
      <w:r xmlns:w="http://schemas.openxmlformats.org/wordprocessingml/2006/main">
        <w:t xml:space="preserve">2. ንድሕነት እንህቦ ምላሽ፦ ንኣምላኽ ምስጋና ንምግላጽ ምስጋና ምጥቃም</w:t>
      </w:r>
    </w:p>
    <w:p/>
    <w:p>
      <w:r xmlns:w="http://schemas.openxmlformats.org/wordprocessingml/2006/main">
        <w:t xml:space="preserve">1. መዝሙር ዳዊት 107፡1 - ንእግዚኣብሄር ሰናይ እዩ እሞ ኣመስግንዎ። ፍቕሩ ንዘለኣለም ይነብር።</w:t>
      </w:r>
    </w:p>
    <w:p/>
    <w:p>
      <w:r xmlns:w="http://schemas.openxmlformats.org/wordprocessingml/2006/main">
        <w:t xml:space="preserve">2. ኢሳይያስ 12፡2 - ብርግጽ ኣምላኽ ምድሓነይ እዩ፤ ክኣምን እየ ኣይፈርህን እየ። እግዚኣብሄር እግዚኣብሄር ሓይለይን መዝሙረይን እዩ፤ ንሱ ድሕነተይ ኮይኑ ኣሎ።</w:t>
      </w:r>
    </w:p>
    <w:p/>
    <w:p>
      <w:r xmlns:w="http://schemas.openxmlformats.org/wordprocessingml/2006/main">
        <w:t xml:space="preserve">መዝሙር ዳዊት 9:15 ኣህዛብ ኣብቲ ዝሰርሕዎ ጉድጓድ ይጥሕሉ፡ ኣብቲ ዝሓብእዎ መርበብ ድማ እግሮም ተታሒዙ።</w:t>
      </w:r>
    </w:p>
    <w:p/>
    <w:p>
      <w:r xmlns:w="http://schemas.openxmlformats.org/wordprocessingml/2006/main">
        <w:t xml:space="preserve">ኣረማውያን ብናይ ገዛእ ርእሶም ውዲት ተዓጽዮም ኣለዉ።</w:t>
      </w:r>
    </w:p>
    <w:p/>
    <w:p>
      <w:r xmlns:w="http://schemas.openxmlformats.org/wordprocessingml/2006/main">
        <w:t xml:space="preserve">1. "ዋጋ ትዕቢት፡ ካብ መዝሙር መዝሙር 9፡15 ትምህርቲ"።</w:t>
      </w:r>
    </w:p>
    <w:p/>
    <w:p>
      <w:r xmlns:w="http://schemas.openxmlformats.org/wordprocessingml/2006/main">
        <w:t xml:space="preserve">2. "ሳዕቤን ሓጢኣት፡ መጽናዕቲ መዝሙር መዝሙር 9፡15"።</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መዝሙር ዳዊት 9:16 እግዚኣብሄር በቲ ዝፍጽሞ ፍርዲ ይፍለጥ፡ እኩይ ብግብሪ ኣእዳዉ ኣብ መጻወድያ ይኣቱ። ሂጋዮን። ሰላሕ።</w:t>
      </w:r>
    </w:p>
    <w:p/>
    <w:p>
      <w:r xmlns:w="http://schemas.openxmlformats.org/wordprocessingml/2006/main">
        <w:t xml:space="preserve">እግዚኣብሄር ፍትሓዊ እዩ፣ ንረሲኣን ድማ ብናይ ገዛእ ርእሶም በደል ይቐጽዖም።</w:t>
      </w:r>
    </w:p>
    <w:p/>
    <w:p>
      <w:r xmlns:w="http://schemas.openxmlformats.org/wordprocessingml/2006/main">
        <w:t xml:space="preserve">1: ፍትሒ እግዚኣብሄር ኣብ ቦትኡ እዩ ዘሎ ንዓና ንምሕላው፡ እቶም በደል ዝገብሩ ድማ ብናይ ገዛእ ርእሶም ተግባራት ከም ዝቕጽዑ።</w:t>
      </w:r>
    </w:p>
    <w:p/>
    <w:p>
      <w:r xmlns:w="http://schemas.openxmlformats.org/wordprocessingml/2006/main">
        <w:t xml:space="preserve">2: ኣብ ፍትሒ ኣምላኽ ክንውከል ክንፈርሕ የብልናን: ከመይሲ እቲ እንኮ መገዲ ሓቀኛ ፍትሒ ንረክብ።</w:t>
      </w:r>
    </w:p>
    <w:p/>
    <w:p>
      <w:r xmlns:w="http://schemas.openxmlformats.org/wordprocessingml/2006/main">
        <w:t xml:space="preserve">1: ምሳሌ 11፡31 እንሆ፡ ጻድቃን ኣብ ምድሪ ክፍደዩ እዮም፡ ረሲኣንን ሓጥኣንን ኣዝዩ ዝያዳ።</w:t>
      </w:r>
    </w:p>
    <w:p/>
    <w:p>
      <w:r xmlns:w="http://schemas.openxmlformats.org/wordprocessingml/2006/main">
        <w:t xml:space="preserve">2: ሮሜ 12:19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መዝሙር ዳዊት 9፡17 እኩያት ናብ ሲኦል ኪቕየሩ እዮም፡ ኵሎም ኣህዛብ ከኣ ንኣምላኽ ዚርስዕዎ።</w:t>
      </w:r>
    </w:p>
    <w:p/>
    <w:p>
      <w:r xmlns:w="http://schemas.openxmlformats.org/wordprocessingml/2006/main">
        <w:t xml:space="preserve">እኩያት ንኣምላኽ እንተረሲዖም ናብ ሲኦል ክለኣኹ እዮም።</w:t>
      </w:r>
    </w:p>
    <w:p/>
    <w:p>
      <w:r xmlns:w="http://schemas.openxmlformats.org/wordprocessingml/2006/main">
        <w:t xml:space="preserve">1. "ኣምላኽ ምርሳዕ ዘስዕቦ ሳዕቤን"።</w:t>
      </w:r>
    </w:p>
    <w:p/>
    <w:p>
      <w:r xmlns:w="http://schemas.openxmlformats.org/wordprocessingml/2006/main">
        <w:t xml:space="preserve">2. "ፍርዲ ኣምላኽ ኣብ ልዕሊ እኩያት"።</w:t>
      </w:r>
    </w:p>
    <w:p/>
    <w:p>
      <w:r xmlns:w="http://schemas.openxmlformats.org/wordprocessingml/2006/main">
        <w:t xml:space="preserve">1. ማቴ 25፡41፡ "ሽዑ ነቶም ብጸጋሙ ዘለዉ፡ 'ኣቱም ርጉማት፡ ካባይ ርሓቑ፡ ናብቲ ንድያብሎስን መላእኽቱን ዝተዳለወ ዘለኣለማዊ ሓዊ' ክብሎም እዩ።"</w:t>
      </w:r>
    </w:p>
    <w:p/>
    <w:p>
      <w:r xmlns:w="http://schemas.openxmlformats.org/wordprocessingml/2006/main">
        <w:t xml:space="preserve">2. ሮሜ 14፡12 "እሞ ነፍሲ ወከፍና ብዛዕባ ገዛእ ርእስና ንኣምላኽ ጸብጻብ ክንህብ ኢና።"</w:t>
      </w:r>
    </w:p>
    <w:p/>
    <w:p>
      <w:r xmlns:w="http://schemas.openxmlformats.org/wordprocessingml/2006/main">
        <w:t xml:space="preserve">መዝሙር ዳዊት 9:18 ድኻ ወትሩ ኣይኪዝንጋዕን እዩ፡ ትጽቢት ድኻ ንዘለኣለም ኣይኪጠፍእን እዩ።</w:t>
      </w:r>
    </w:p>
    <w:p/>
    <w:p>
      <w:r xmlns:w="http://schemas.openxmlformats.org/wordprocessingml/2006/main">
        <w:t xml:space="preserve">ጽጉማት ኩሉ ግዜ ኣይርሳዕን ተስፋ ድኻታት ድማ ፈጺሙ ኣይጠፍእን እዩ።</w:t>
      </w:r>
    </w:p>
    <w:p/>
    <w:p>
      <w:r xmlns:w="http://schemas.openxmlformats.org/wordprocessingml/2006/main">
        <w:t xml:space="preserve">1. ንጽጉማት ምዝካር፡ ኣምላኽ ንጽጉማት ዘለዎ ፍቕሪ</w:t>
      </w:r>
    </w:p>
    <w:p/>
    <w:p>
      <w:r xmlns:w="http://schemas.openxmlformats.org/wordprocessingml/2006/main">
        <w:t xml:space="preserve">2. ኣብ ግዜ ጸገም ተስፋ ምግባር፡ እሙንነት ኣምላኽ ንድኻታት</w:t>
      </w:r>
    </w:p>
    <w:p/>
    <w:p>
      <w:r xmlns:w="http://schemas.openxmlformats.org/wordprocessingml/2006/main">
        <w:t xml:space="preserve">1. ኢሳይያስ 49፡14-16 - ጽዮን ግና እግዚኣብሄር ሓዲጉኒ፡ ጎይታይ ረሲዑኒ፡ በለት። ሓንቲ ኣደ ነቲ ኣብ ጡባ ዘሎ ህጻን ረሲዓ ነቲ ዝወለደቶ ውላድ ርህራሄ ዘይብላ ድያ፧ ዋላ እኳ ትርስዕ እንተኾነት ኣነ ግን ኣይርስዓካን እየ! ርኣዩ ኣብ ጨጉሪ ኣእዳወይ ቀሪጸኩም ኣለኹ፤ መናድቕካ ወትሩ ኣብ ቅድመይ እዩ።</w:t>
      </w:r>
    </w:p>
    <w:p/>
    <w:p>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መዝሙር ዳዊት 9:19 ዎ እግዚኣብሄር ተንስእ፤ ሰብ ኣይስዓር፡ ኣህዛብ ኣብ ቅድሜኻ ይፍረድ።</w:t>
      </w:r>
    </w:p>
    <w:p/>
    <w:p>
      <w:r xmlns:w="http://schemas.openxmlformats.org/wordprocessingml/2006/main">
        <w:t xml:space="preserve">እግዚኣብሄር ተንሲኡ ንኣረማውያን ኣብ ቅድሚኡ ክፈርድ ይግባእ፣ ሰብ ምእንቲ ክዕወት።</w:t>
      </w:r>
    </w:p>
    <w:p/>
    <w:p>
      <w:r xmlns:w="http://schemas.openxmlformats.org/wordprocessingml/2006/main">
        <w:t xml:space="preserve">1. ሓይሊ ኣምላኽ፡ ንዓለም ንምስዓር ኣብ ሓይሊ ኣምላኽ ምጽጋዕ</w:t>
      </w:r>
    </w:p>
    <w:p/>
    <w:p>
      <w:r xmlns:w="http://schemas.openxmlformats.org/wordprocessingml/2006/main">
        <w:t xml:space="preserve">2. ልዑላውነት ኣምላኽ፦ ኣምላኽ ኣብ ትሕቲ ቁጽጽር ከም ዘሎን ንፍርዱ ክንኣምን ከም እንኽእልን ምፍላጥ</w:t>
      </w:r>
    </w:p>
    <w:p/>
    <w:p>
      <w:r xmlns:w="http://schemas.openxmlformats.org/wordprocessingml/2006/main">
        <w:t xml:space="preserve">1. ኢሳይያስ 40፡22- ኣብ ልዕሊ ዓንኬል ምድሪ ኣብ ዝፋን ተቐሚጡ ይቕመጥ፡ ህዝባ ድማ ከም ዕንቅርቢት እዮም። ንሰማያት ከም መጋረጃ ይዝርግሖ፡ ከም ድንኳን ድማ ይዝርግሖ።</w:t>
      </w:r>
    </w:p>
    <w:p/>
    <w:p>
      <w:r xmlns:w="http://schemas.openxmlformats.org/wordprocessingml/2006/main">
        <w:t xml:space="preserve">2. መዝሙር ዳዊት 46፡10- ስቕ በል፡ ኣነ ኣምላኽ ምዃነይውን ፍለጥ፡ ይብል። ኣብ ማእከል ኣህዛብ ልዕል ክብል፡ ኣብ ምድሪ ልዕል ክብል እየ።</w:t>
      </w:r>
    </w:p>
    <w:p/>
    <w:p>
      <w:r xmlns:w="http://schemas.openxmlformats.org/wordprocessingml/2006/main">
        <w:t xml:space="preserve">መዝሙር ዳዊት 9:20 ዎ እግዚኣብሄር፡ ኣህዛብ ሰብ ጥራይ ምዃኖም ምእንቲ ኺፈልጡ፡ ኣፍርሖም። ሰላሕ።</w:t>
      </w:r>
    </w:p>
    <w:p/>
    <w:p>
      <w:r xmlns:w="http://schemas.openxmlformats.org/wordprocessingml/2006/main">
        <w:t xml:space="preserve">እግዚኣብሄር ነቶም ኣህዛብ ሰብ ጥራይ ምዃኖም ምእንቲ ኺርድኡ፡ ፍርሃት ኬንብር ይሕተት።</w:t>
      </w:r>
    </w:p>
    <w:p/>
    <w:p>
      <w:r xmlns:w="http://schemas.openxmlformats.org/wordprocessingml/2006/main">
        <w:t xml:space="preserve">1. ኣገዳስነት ትሕትና ኣብ ቅድሚ ኣምላኽ</w:t>
      </w:r>
    </w:p>
    <w:p/>
    <w:p>
      <w:r xmlns:w="http://schemas.openxmlformats.org/wordprocessingml/2006/main">
        <w:t xml:space="preserve">2. ኣብ ቅድሚ እግዚኣብሄር ሰብኣውነትና ምልላይ</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ኢሳይያስ 40፡15 - "እንሆ፡ ኣህዛብ ከም ነጠብጣብ ባልጃ እዮም፡ ከም ንእሽቶ ሓመድ ሚዛን ድማ ይቑጸሩ..."</w:t>
      </w:r>
    </w:p>
    <w:p/>
    <w:p>
      <w:r xmlns:w="http://schemas.openxmlformats.org/wordprocessingml/2006/main">
        <w:t xml:space="preserve">መዝሙር 10 ነቲ ጸሓፍ መዝሙር ብዛዕባ እቲ እኩያት ብልጽግና ዝረኣየሉን ምትእትታው ኣምላኽ ዘየእተወ ዝመስልን ጭንቀትን ሕቶታትን ዝገልጽ መልቀስ እዩ። ብዛዕባ ክፍኣት ጨቆንቲ ዘስተንትነሉን ንኣምላኽ ተንሲኡ ፍትሒ ከምጽእን ይጽውዕ።</w:t>
      </w:r>
    </w:p>
    <w:p/>
    <w:p>
      <w:r xmlns:w="http://schemas.openxmlformats.org/wordprocessingml/2006/main">
        <w:t xml:space="preserve">1ይ ሕጡበ-ጽሑፍ፦ ጸሓፍ መዝሙር፡ እኩያት ንኻልኦት እናጨቈኑ ዚሰስኑ ዚመስሉ ስለምንታይ ከም ዚመስሉ ኣብ ሕቶ ብምእታው እዩ ዚጅምር። ትዕቢቶምን ምትላልን ዓመጽ ተግባራቶምን ይገልጽ (መዝሙር 10፡1-11)።</w:t>
      </w:r>
    </w:p>
    <w:p/>
    <w:p>
      <w:r xmlns:w="http://schemas.openxmlformats.org/wordprocessingml/2006/main">
        <w:t xml:space="preserve">2ይ ሕጡበ-ጽሑፍ፦ ጸሓፍ መዝሙር ብሰንኪ ስቓይ ንጹሃት ዘለዎ ጭንቀት ብምግላጽ፡ ንእግዚኣብሔር ጸበባኦም ክርኢ ይጽውዕ። ኣብ እግዚኣብሔር ከም ሓጋዚ ዘኽታማትን ተሓላቒ ውጹዓትን ምዃኑ የረጋግጽ (መዝሙር ዳዊት 10፡12-18)።</w:t>
      </w:r>
    </w:p>
    <w:p/>
    <w:p>
      <w:r xmlns:w="http://schemas.openxmlformats.org/wordprocessingml/2006/main">
        <w:t xml:space="preserve">ብሓጺሩ፡</w:t>
      </w:r>
    </w:p>
    <w:p>
      <w:r xmlns:w="http://schemas.openxmlformats.org/wordprocessingml/2006/main">
        <w:t xml:space="preserve">መዝሙር ዓሰርተ የቕርብ</w:t>
      </w:r>
    </w:p>
    <w:p>
      <w:r xmlns:w="http://schemas.openxmlformats.org/wordprocessingml/2006/main">
        <w:t xml:space="preserve">መልቀስ፣ .</w:t>
      </w:r>
    </w:p>
    <w:p>
      <w:r xmlns:w="http://schemas.openxmlformats.org/wordprocessingml/2006/main">
        <w:t xml:space="preserve">ከምኡ’ውን እኩያት ንኻልኦት እናጨቆኑ ስለምንታይ ከም ዝሰስኑ ኣብ ሕቶ ምልክት ጭንቀት፣ .</w:t>
      </w:r>
    </w:p>
    <w:p>
      <w:r xmlns:w="http://schemas.openxmlformats.org/wordprocessingml/2006/main">
        <w:t xml:space="preserve">መለኮታዊ ምትእትታው ንኽግበረሉ ዝቐረበ ልመና ዘጉልሕ እዩ።</w:t>
      </w:r>
    </w:p>
    <w:p/>
    <w:p>
      <w:r xmlns:w="http://schemas.openxmlformats.org/wordprocessingml/2006/main">
        <w:t xml:space="preserve">ተግባራት ትምክሕተኛታትን መታለልትን ዓመጽትን ጨቆንቲ ብምግላጽ ዝረኽብዎ ጭንቀት ብምጉላሕ፣</w:t>
      </w:r>
    </w:p>
    <w:p>
      <w:r xmlns:w="http://schemas.openxmlformats.org/wordprocessingml/2006/main">
        <w:t xml:space="preserve">ከምኡ’ውን ኣብ ኣምላኽ ከም ሓጋዝን ተሓላቒን ምጽጋዕ ብምርግጋጽ ዝረኽቦ ምትእምማን ምጉላሕ።</w:t>
      </w:r>
    </w:p>
    <w:p>
      <w:r xmlns:w="http://schemas.openxmlformats.org/wordprocessingml/2006/main">
        <w:t xml:space="preserve">ነቶም ዝሳቐዩ ወኪሎም መለኮታዊ ምትእትታው ክግበር እናጸውዑ፡ በደል ምፍላጥ ብዝምልከት ዝተራእየ ስነ-መለኮታዊ ኣስተንትኖ ምጥቃስ።</w:t>
      </w:r>
    </w:p>
    <w:p/>
    <w:p>
      <w:r xmlns:w="http://schemas.openxmlformats.org/wordprocessingml/2006/main">
        <w:t xml:space="preserve">መዝሙር ዳዊት 10፡1 ዎ እግዚኣብሄር ስለምንታይ ኣብ ርሑቕ ደው ትብል፧ ስለምንታይ ኣብ ግዜ ጸበባ ትሕባእ፧</w:t>
      </w:r>
    </w:p>
    <w:p/>
    <w:p>
      <w:r xmlns:w="http://schemas.openxmlformats.org/wordprocessingml/2006/main">
        <w:t xml:space="preserve">ጸሓፍ መዝሙር ንኣምላኽ ስለምንታይ ርሑቕ ከም ዘሎ ይሓትት ኣብ ግዜ ጸበባ ድማ ይሕባእ።</w:t>
      </w:r>
    </w:p>
    <w:p/>
    <w:p>
      <w:r xmlns:w="http://schemas.openxmlformats.org/wordprocessingml/2006/main">
        <w:t xml:space="preserve">1. ምጽንናዕ ህላወ ኣምላኽ ኣብ ሽግር እዋን</w:t>
      </w:r>
    </w:p>
    <w:p/>
    <w:p>
      <w:r xmlns:w="http://schemas.openxmlformats.org/wordprocessingml/2006/main">
        <w:t xml:space="preserve">2. ኣብ ማእከል ፈተናታት እምነት</w:t>
      </w:r>
    </w:p>
    <w:p/>
    <w:p>
      <w:r xmlns:w="http://schemas.openxmlformats.org/wordprocessingml/2006/main">
        <w:t xml:space="preserve">1. እብራውያን 13፡5-6 - "ኣነ ፈጺመ ኣይሓድገካን ኣይክሓድገካን እየ ኢሉ እዩ እሞ፡ ህይወትካ ካብ ፍቕሪ ገንዘብ ነጻ ግበር፡ ብዘለካ ድማ ዕጉብ።"</w:t>
      </w:r>
    </w:p>
    <w:p/>
    <w:p>
      <w:r xmlns:w="http://schemas.openxmlformats.org/wordprocessingml/2006/main">
        <w:t xml:space="preserve">2. ኢሳይያስ 43፡1-2 -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መዝሙር ዳዊት 10፡2 እኩይ ብትዕቢቱ ንድኻታት የሳድዶም፡ በቲ ዝሓሰብዎ ተንኮል ይውሰዱ።</w:t>
      </w:r>
    </w:p>
    <w:p/>
    <w:p>
      <w:r xmlns:w="http://schemas.openxmlformats.org/wordprocessingml/2006/main">
        <w:t xml:space="preserve">እኩያት ንድኻታት የሳድድዎም፣ ኣብ መወዳእታ ድማ ኣብ ውጥን ገዛእ ርእሶም ክሕዙ እዮም።</w:t>
      </w:r>
    </w:p>
    <w:p/>
    <w:p>
      <w:r xmlns:w="http://schemas.openxmlformats.org/wordprocessingml/2006/main">
        <w:t xml:space="preserve">1. "ፍትሒ እግዚኣብሄር ክዕወት እዩ፡ እኩያት ዝዘርእዎ ክሓፍሱ እዮም"።</w:t>
      </w:r>
    </w:p>
    <w:p/>
    <w:p>
      <w:r xmlns:w="http://schemas.openxmlformats.org/wordprocessingml/2006/main">
        <w:t xml:space="preserve">2. "ሓይሊ ትዕቢት፡ ትዕቢት ከመይ ጌሩ ንኽውንነት የዕውረና"።</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መዝሙር ዳዊት 10:3 እኩይ ብትምኒት ልቡ ይምካሕ፡ ነቶም እግዚኣብሄር ዚጸልኦም ስሱዓት ድማ ይባርኾም።</w:t>
      </w:r>
    </w:p>
    <w:p/>
    <w:p>
      <w:r xmlns:w="http://schemas.openxmlformats.org/wordprocessingml/2006/main">
        <w:t xml:space="preserve">እኩያት ብናይ ገዛእ ርእሶም ትምኒቶም ይምክሑን ንሰሱዓት ይውድሱን፣ እዚ ድማ እግዚኣብሄር ዝንዕቖ እዩ።</w:t>
      </w:r>
    </w:p>
    <w:p/>
    <w:p>
      <w:r xmlns:w="http://schemas.openxmlformats.org/wordprocessingml/2006/main">
        <w:t xml:space="preserve">1. ትዕቢትን ስስዐን፡ ክልተ ዝኣፉ ሰይፊ</w:t>
      </w:r>
    </w:p>
    <w:p/>
    <w:p>
      <w:r xmlns:w="http://schemas.openxmlformats.org/wordprocessingml/2006/main">
        <w:t xml:space="preserve">2. ልቢ እኩያት: ነቲ ኣምላኽ ዝንዕቖ ምምናይ</w:t>
      </w:r>
    </w:p>
    <w:p/>
    <w:p>
      <w:r xmlns:w="http://schemas.openxmlformats.org/wordprocessingml/2006/main">
        <w:t xml:space="preserve">1. ምሳሌ 15፡16 ካብ ዓቢ መዝገብን ምስኡ ሽግርን ንእሽቶ ምስ ፍርሃት እግዚኣብሄር ይሓይሽ።</w:t>
      </w:r>
    </w:p>
    <w:p/>
    <w:p>
      <w:r xmlns:w="http://schemas.openxmlformats.org/wordprocessingml/2006/main">
        <w:t xml:space="preserve">2. ያእቆብ 4፡1-3 ኣብ መንጎኹም ባእሲ ዘስዕብን ባእሲ ዘስዕብን እንታይ እዩ? እዚ ድዩ ኣይኮነን፣ ፍትወትካ ኣብ ውሽጥኻ ኣብ ውግእ ዘሎ? ትብህግን የብልካን ስለዚ ትቐትል። ትብህግን ክትረኽቦ ስለ ዘይትኽእልን ትባኣስን ትባኣስን። የብልካን፣ ስለ ዘይትሓትት።</w:t>
      </w:r>
    </w:p>
    <w:p/>
    <w:p>
      <w:r xmlns:w="http://schemas.openxmlformats.org/wordprocessingml/2006/main">
        <w:t xml:space="preserve">መዝሙር ዳዊት 10፡4 እኩይ ብትዕቢት ገጹ ንኣምላኽ ኣይደልዮን እዩ፡ ኣምላኽ ኣብ ኵሉ ሓሳባቱ ኣይኰነን።</w:t>
      </w:r>
    </w:p>
    <w:p/>
    <w:p>
      <w:r xmlns:w="http://schemas.openxmlformats.org/wordprocessingml/2006/main">
        <w:t xml:space="preserve">እኩያት ትዕቢተኛታትን ንኣምላኽ ኣይደልይዎን እዮም፤ ኣምላኽ ኣብ ሓሳባቶም የለን።</w:t>
      </w:r>
    </w:p>
    <w:p/>
    <w:p>
      <w:r xmlns:w="http://schemas.openxmlformats.org/wordprocessingml/2006/main">
        <w:t xml:space="preserve">1: ትዕቢት ካብ እግዚኣብሔር ይፈልየናን ንዕኡ ከይንደልዮ ይዓግተና።</w:t>
      </w:r>
    </w:p>
    <w:p/>
    <w:p>
      <w:r xmlns:w="http://schemas.openxmlformats.org/wordprocessingml/2006/main">
        <w:t xml:space="preserve">2: ናብ ኣምላኽ ክንቀርብ ብትሕትና ክንደልዮ ኣሎና።</w:t>
      </w:r>
    </w:p>
    <w:p/>
    <w:p>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ያዕ 4፡6 - "ንሱ ግና ዝያዳ ጸጋ ይህብ። ስለዚ፡ ኣምላኽ ንዕቡያት ይቃወሞም፡ ንትሑታት ግና ጸጋ ይህቦም ይብል።"</w:t>
      </w:r>
    </w:p>
    <w:p/>
    <w:p>
      <w:r xmlns:w="http://schemas.openxmlformats.org/wordprocessingml/2006/main">
        <w:t xml:space="preserve">መዝሙር ዳዊት 10፡5 መገድታቱ ወትሩ ጽንኩር እዩ፤ ፍርድታትካ ካብ ቅድሚኡ ኣዝዩ ልዕል ኢዩ፡ ንዅሎም ጸላእቱ ድማ ይነፍሖም።</w:t>
      </w:r>
    </w:p>
    <w:p/>
    <w:p>
      <w:r xmlns:w="http://schemas.openxmlformats.org/wordprocessingml/2006/main">
        <w:t xml:space="preserve">መገድታት እግዚኣብሄር ኩሉ ግዜ ፍትሓውያን ኮይኖም ፍርድታቱ ድማ ካብ ቅድሜና ኣዝዩ ልዕሊ ዝኾነ ኮይኑ ንሱ ንኹሎም ጸላእቱ ኣብ ትሕቲ ቁጽጽሩ ይርከብ።</w:t>
      </w:r>
    </w:p>
    <w:p/>
    <w:p>
      <w:r xmlns:w="http://schemas.openxmlformats.org/wordprocessingml/2006/main">
        <w:t xml:space="preserve">1. መገድታት ኣምላኽ ኩሉ ግዜ ፍትሓውያን እዮም - መዝሙር 10፡5</w:t>
      </w:r>
    </w:p>
    <w:p/>
    <w:p>
      <w:r xmlns:w="http://schemas.openxmlformats.org/wordprocessingml/2006/main">
        <w:t xml:space="preserve">2. ምጽንናዕ ረኸብ ኣምላኽ ኣብ ትሕቲ ቁጽጽር ከምዘሎ ምፍላጥ - መዝሙር 10፡5</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11፡33-36 - ኣየ ዕምቆት ሃብቲ ጥበብን ፍልጠትን ኣምላኽ! ፍርድታቱ፡ መንገዱ ድማ ኪንዮ ምርመራ ዘይኰነ! መን እዩ ሓሳብ እግዚኣብሄር ዝፈለጠ? ወይ መን እዩ ኣማኻሪኡ ኮይኑ? ኣምላኽ ክፈድዮም ንኣምላኽ ዝሃበ መን ኣሎ፧ ኵሉ ካብኡን ብእኡን ንዕኡን እዩ እሞ። ክብሪ ንዘለኣለም ንዕኡ ይኹን! ኣሜን።</w:t>
      </w:r>
    </w:p>
    <w:p/>
    <w:p>
      <w:r xmlns:w="http://schemas.openxmlformats.org/wordprocessingml/2006/main">
        <w:t xml:space="preserve">መዝሙር ዳዊት 10፡6 ብልቡ፡ ኣይክንቀሳቐስን እየ፡ ንዘልኣለም ኣብ መከራ ኣይከውንን እየ፡ ኢሉ ኣሎ።</w:t>
      </w:r>
    </w:p>
    <w:p/>
    <w:p>
      <w:r xmlns:w="http://schemas.openxmlformats.org/wordprocessingml/2006/main">
        <w:t xml:space="preserve">እቲ ጸሓፍ መዝሙር፡ እቶም ኣብ ኣምላኽ ዚምርኰሱ፡ ፈጺሞም ከም ዘይንቀሳቐሱ ወይ ኣብ መከራ ከም ዘይወድቁ ይእውጅ።</w:t>
      </w:r>
    </w:p>
    <w:p/>
    <w:p>
      <w:r xmlns:w="http://schemas.openxmlformats.org/wordprocessingml/2006/main">
        <w:t xml:space="preserve">1. ሓይልን ምክልኻልን ኣምላኽ ኣብ ጸበባ</w:t>
      </w:r>
    </w:p>
    <w:p/>
    <w:p>
      <w:r xmlns:w="http://schemas.openxmlformats.org/wordprocessingml/2006/main">
        <w:t xml:space="preserve">2.ኣብ ጎይታ ተኣሚንካ በረኸቱ ምቕባል</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27፡1 - እግዚኣብሄር ብርሃነይን ምድሓነይን እዩ እሞ ስለምንታይ ክፈርህ? እግዚኣብሄር ዕርደይ እዩ፣ ካብ ሓደጋ ይከላኸለኒ፣ ስለምንታይ ይንቀጥቀጥ?</w:t>
      </w:r>
    </w:p>
    <w:p/>
    <w:p>
      <w:r xmlns:w="http://schemas.openxmlformats.org/wordprocessingml/2006/main">
        <w:t xml:space="preserve">መዝሙር ዳዊት 10፡7 ኣፉ መርገምን ተንኮልን ተንኮልን መሊኡ፡ ኣብ ትሕቲ መልሓሱ ክፍኣትን ከንቱነትን ኣሎ።</w:t>
      </w:r>
    </w:p>
    <w:p/>
    <w:p>
      <w:r xmlns:w="http://schemas.openxmlformats.org/wordprocessingml/2006/main">
        <w:t xml:space="preserve">ጸሓፍ መዝሙር ብዛዕባ እኩያት ይዛረብ፣ ኣፍ መርገምን ተንኮልን ዝመልአ ከም ዘለዎም፣ ኣብ ትሕቲ መልሓሶም ድማ ዕግርግርን ከንቱነትን ከም ዘሎ ይገልጽ።</w:t>
      </w:r>
    </w:p>
    <w:p/>
    <w:p>
      <w:r xmlns:w="http://schemas.openxmlformats.org/wordprocessingml/2006/main">
        <w:t xml:space="preserve">1. ሓደጋታት ምትላል - ምሳሌ 12፡22</w:t>
      </w:r>
    </w:p>
    <w:p/>
    <w:p>
      <w:r xmlns:w="http://schemas.openxmlformats.org/wordprocessingml/2006/main">
        <w:t xml:space="preserve">2. ሓይሊ መልሓስ - ያእቆብ 3፡1-12</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ያዕ 3፡1-12 - ኣሕዋተየ፡ ካብዚ ዝኸበደ ፍርዲ ከም እንረክብ ፈሊጥኩም፡ ብዙሓት ካባኻትኩም መምህራን ኣይትኹኑ። ኵላትና ብብዙሕ መገዲ ንዕንቀፍ ኢና። ሓደ እኳ በቲ ዝዛረቦ እንተ ዘይዓንቀፈ፡ ንብዘሎ ስጋኡ ኺቈጻጸር ዚኽእል ፍጹም ሰብ እዩ።</w:t>
      </w:r>
    </w:p>
    <w:p/>
    <w:p>
      <w:r xmlns:w="http://schemas.openxmlformats.org/wordprocessingml/2006/main">
        <w:t xml:space="preserve">መዝሙር ዳዊት 10:8 ኣብ ዓድታት ኣብ መሕብኢ ይቕመጥ፡ ኣብ ሕቡእ ንጹሃት ይቐትል፡ ኣዒንቱ ብሕቡእ ናብ ድኻታት ይጥምታ።</w:t>
      </w:r>
    </w:p>
    <w:p/>
    <w:p>
      <w:r xmlns:w="http://schemas.openxmlformats.org/wordprocessingml/2006/main">
        <w:t xml:space="preserve">ኣብ ልዕሊ እቶም ንጹሃት ዝኾኑ፣ ኣብ ሕቡእ ቦታታት ተሓቢኡ ድኻታት ክቐትል ውዲት ይኣልም ኣሎ።</w:t>
      </w:r>
    </w:p>
    <w:p/>
    <w:p>
      <w:r xmlns:w="http://schemas.openxmlformats.org/wordprocessingml/2006/main">
        <w:t xml:space="preserve">1. እግዚኣብሄር ኩሉ ግዜ ይዕዘብ ስለ ዝኾነ ኣብ ማእከል ከቢድ ኩነታት ክትኣምኖ ኣይትፍራሕ።</w:t>
      </w:r>
    </w:p>
    <w:p/>
    <w:p>
      <w:r xmlns:w="http://schemas.openxmlformats.org/wordprocessingml/2006/main">
        <w:t xml:space="preserve">2. ተግባራትናን ኣብ ከባቢና ንዝርከቡ ብፍላይ ድማ ነቶም ተቓላዕትን ዕድሎም ዝወሓደን ብኸመይ ከም ዝጸልዎምን ክንጥንቀቕ ይግባእ።</w:t>
      </w:r>
    </w:p>
    <w:p/>
    <w:p>
      <w:r xmlns:w="http://schemas.openxmlformats.org/wordprocessingml/2006/main">
        <w:t xml:space="preserve">1. መዝሙር ዳዊት 34፡14-15 "ካብ ክፉእ ተመሊስኩም ሰናይ ግበሩ፡ ሰላም ድለዩን ስዓቡን። ኣዒንቲ እግዚኣብሄር ናብ ጻድቃን እየን፡ ኣእዛኑ ድማ ናብ ኣውያቶም ይሰምዓ።"</w:t>
      </w:r>
    </w:p>
    <w:p/>
    <w:p>
      <w:r xmlns:w="http://schemas.openxmlformats.org/wordprocessingml/2006/main">
        <w:t xml:space="preserve">2. ምሳሌ 14፡31 ንድኻታት ዝጭቁን ንፈጣሪኡ ንዕቀት የርኢ፡ ንጽጉም ሕያዋይ ግና ንኣምላኽ የኽብሮ።</w:t>
      </w:r>
    </w:p>
    <w:p/>
    <w:p>
      <w:r xmlns:w="http://schemas.openxmlformats.org/wordprocessingml/2006/main">
        <w:t xml:space="preserve">መዝሙር ዳዊት 10፡9 ከም ኣንበሳ ኣብ ጉድጓዱ ብሕቡእ ይሕባእ፡ ንድኻታት ክሕዝ ይሕባእ፡ ንድኻ ናብ መርበቡ ምስ ሰሓቦ ይሕዞ።</w:t>
      </w:r>
    </w:p>
    <w:p/>
    <w:p>
      <w:r xmlns:w="http://schemas.openxmlformats.org/wordprocessingml/2006/main">
        <w:t xml:space="preserve">ጸሓፍ መዝሙር ንድኻታት ሒዙ ናብ መርበቡ ክስሕብ ከም ኣንበሳ ከም ዝደቀሰ ኣምላኽ ስእሊ ይስእል።</w:t>
      </w:r>
    </w:p>
    <w:p/>
    <w:p>
      <w:r xmlns:w="http://schemas.openxmlformats.org/wordprocessingml/2006/main">
        <w:t xml:space="preserve">1. ኣምላኽ ኩሉ ግዜ መደብ ኣለዎ ንዓና - መዝሙር 10፡9</w:t>
      </w:r>
    </w:p>
    <w:p/>
    <w:p>
      <w:r xmlns:w="http://schemas.openxmlformats.org/wordprocessingml/2006/main">
        <w:t xml:space="preserve">2. ጻውዒት ኣንበሳ - ኣብ መዝሙር ዳዊት 10፡9 ኣንበሳ መን እዩ?</w:t>
      </w:r>
    </w:p>
    <w:p/>
    <w:p>
      <w:r xmlns:w="http://schemas.openxmlformats.org/wordprocessingml/2006/main">
        <w:t xml:space="preserve">1. ማቴ 5፡3-5 - ብመንፈስ ድኻታት ብጹኣን እዮም፡ መንግስተ ሰማያት ናቶም እያ እሞ።</w:t>
      </w:r>
    </w:p>
    <w:p/>
    <w:p>
      <w:r xmlns:w="http://schemas.openxmlformats.org/wordprocessingml/2006/main">
        <w:t xml:space="preserve">2. ምሳሌ 22፡2 - ሃብታምን ድኻን ይራኸቡ፡ ፈጣሪ ኩሎም እግዚኣብሄር እዩ።</w:t>
      </w:r>
    </w:p>
    <w:p/>
    <w:p>
      <w:r xmlns:w="http://schemas.openxmlformats.org/wordprocessingml/2006/main">
        <w:t xml:space="preserve">መዝሙር ዳዊት 10:10 ድኻ በቶም ሓያላቱ ምእንቲ ኺወድቕ፡ ይሰቕል፡ ርእሱ ድማ ይትሕት።</w:t>
      </w:r>
    </w:p>
    <w:p/>
    <w:p>
      <w:r xmlns:w="http://schemas.openxmlformats.org/wordprocessingml/2006/main">
        <w:t xml:space="preserve">እቲ ክፍሊ ድኻታት ብሰንኪ ተግባራት ሓያላት ከመይ ከም ዝጎድኡ የጉልሕ።</w:t>
      </w:r>
    </w:p>
    <w:p/>
    <w:p>
      <w:r xmlns:w="http://schemas.openxmlformats.org/wordprocessingml/2006/main">
        <w:t xml:space="preserve">1. ሓይልና ተጠቒምና ንድኻታት ከነልዕሎም እምበር ክንጭፍልቖም የብልናን።</w:t>
      </w:r>
    </w:p>
    <w:p/>
    <w:p>
      <w:r xmlns:w="http://schemas.openxmlformats.org/wordprocessingml/2006/main">
        <w:t xml:space="preserve">2. ትሑታት ክንከውን እምበር ንዝተቓልዑ ክንጭፍልቕ ኣይተጸዋዕናን።</w:t>
      </w:r>
    </w:p>
    <w:p/>
    <w:p>
      <w:r xmlns:w="http://schemas.openxmlformats.org/wordprocessingml/2006/main">
        <w:t xml:space="preserve">1. ያዕ 2፡13 - ፍርዲ ምሕረት ዘይብሉ ሰብ ምሕረት የብሉን። ምሕረት ኣብ ልዕሊ ፍርዲ ትዕወት።</w:t>
      </w:r>
    </w:p>
    <w:p/>
    <w:p>
      <w:r xmlns:w="http://schemas.openxmlformats.org/wordprocessingml/2006/main">
        <w:t xml:space="preserve">2. መዝሙር መዝሙር 82፡3 - ንድኹማትን ንዘኽታማትን ፍትሒ ሃቡ፤ መሰል ስቓይን ድኻን ምሕላው።</w:t>
      </w:r>
    </w:p>
    <w:p/>
    <w:p>
      <w:r xmlns:w="http://schemas.openxmlformats.org/wordprocessingml/2006/main">
        <w:t xml:space="preserve">መዝሙር ዳዊት 10፡11 ብልቡ፡ ኣምላኽ ረሲዑ፡ ገጹ ይሓብእ፡ ኢሉ እዩ። ፈጺሙ ኣይርእዮን እዩ።</w:t>
      </w:r>
    </w:p>
    <w:p/>
    <w:p>
      <w:r xmlns:w="http://schemas.openxmlformats.org/wordprocessingml/2006/main">
        <w:t xml:space="preserve">እግዚኣብሄር ኣይረሰዓናን ፈጺሙ ካባና ኣይክምለስን እዩ።</w:t>
      </w:r>
    </w:p>
    <w:p/>
    <w:p>
      <w:r xmlns:w="http://schemas.openxmlformats.org/wordprocessingml/2006/main">
        <w:t xml:space="preserve">1. ኣምላኽ ኩሉ ግዜ ምሳና እዩ ዝገጥመና ብዘየገድስ።</w:t>
      </w:r>
    </w:p>
    <w:p/>
    <w:p>
      <w:r xmlns:w="http://schemas.openxmlformats.org/wordprocessingml/2006/main">
        <w:t xml:space="preserve">2. እግዚኣብሄር ዘይሰምዕ ኣብ ዝመስለናሉ እዋን እውን እንተኾነ እምነትና ፈጺምና ክንጠራጠር የብልናን።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መዝሙር ዳዊት 10:12 ዎ እግዚኣብሄር ተንስእ፤ ኦ ኣምላኽ ኢድካ ኣልዕል፡ ነቶም ትሑታት ኣይትረስዕ።</w:t>
      </w:r>
    </w:p>
    <w:p/>
    <w:p>
      <w:r xmlns:w="http://schemas.openxmlformats.org/wordprocessingml/2006/main">
        <w:t xml:space="preserve">ዘማራይ ንእግዚኣብሄር ንትሑታት ከይርስዖን ተንሲኡ ኢዱ ከልዕልን ይልምኖ።</w:t>
      </w:r>
    </w:p>
    <w:p/>
    <w:p>
      <w:r xmlns:w="http://schemas.openxmlformats.org/wordprocessingml/2006/main">
        <w:t xml:space="preserve">1. ኣምላኽ ንትሑታት ፈጺሙ ኣይርስዖምን እዩ።</w:t>
      </w:r>
    </w:p>
    <w:p/>
    <w:p>
      <w:r xmlns:w="http://schemas.openxmlformats.org/wordprocessingml/2006/main">
        <w:t xml:space="preserve">2. ልመናና ናብ ኣምላኽ፡ ተንሲእካ ኢድካ ኣልዕል</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መዝሙር ዳዊት 10:13 ስለምንታይ እዩ እኩይ ንኣምላኽ ዚንዕቆ፧ ንሱ ብልቡ፡ ኣይትደልዮን ኢኻ፡ ኢሉ እዩ።</w:t>
      </w:r>
    </w:p>
    <w:p/>
    <w:p>
      <w:r xmlns:w="http://schemas.openxmlformats.org/wordprocessingml/2006/main">
        <w:t xml:space="preserve">እኩያት ብተግባራቶም ተሓተትቲ ከም ዘይኮኑ ብምእማን ንኣምላኽ ይንዕቕ።</w:t>
      </w:r>
    </w:p>
    <w:p/>
    <w:p>
      <w:r xmlns:w="http://schemas.openxmlformats.org/wordprocessingml/2006/main">
        <w:t xml:space="preserve">1: እግዚኣብሄር ንተግባራትና ክንምልስ ከም ዝጠልበና ኩሉ ግዜ ክንዝክር ይግባእ።</w:t>
      </w:r>
    </w:p>
    <w:p/>
    <w:p>
      <w:r xmlns:w="http://schemas.openxmlformats.org/wordprocessingml/2006/main">
        <w:t xml:space="preserve">2: እግዚኣብሄር ንዅሉ ከም ዝርኢን ብበደልና ከም ዝፈርደናን ፈጺምና ክንርስዕ የብልናን።</w:t>
      </w:r>
    </w:p>
    <w:p/>
    <w:p>
      <w:r xmlns:w="http://schemas.openxmlformats.org/wordprocessingml/2006/main">
        <w:t xml:space="preserve">1: መዝሙር ዳዊት 9:16 እግዚኣብሄር በቲ ዝፍጽሞ ፍርዲ ይፍለጥ፡ ረሲእ ብግብሪ ኣእዳዉ ተሸሚሙ እዩ።</w:t>
      </w:r>
    </w:p>
    <w:p/>
    <w:p>
      <w:r xmlns:w="http://schemas.openxmlformats.org/wordprocessingml/2006/main">
        <w:t xml:space="preserve">2: መክብብ 12:14 ኣምላኽ ንዅሉ ግብሪ፡ ምስ ኵሉ ምስጢራዊ ነገር፡ ሰናይ ይኹን ክፉእ ናብ ፍርዲ ኬእትዎ እዩ።</w:t>
      </w:r>
    </w:p>
    <w:p/>
    <w:p>
      <w:r xmlns:w="http://schemas.openxmlformats.org/wordprocessingml/2006/main">
        <w:t xml:space="preserve">መዝሙር ዳዊት 10፡14 ንስኻ ርኢኻዮ፤ ብኢድካ ክትፈድዮሲ፡ ክፍኣትን ጽልእን ትርኢ ኣሎኻ፡ ድኻ ንርእሱ ይህበካ። ንስኻ ሓጋዚ ዘኽታማት ኢኻ።</w:t>
      </w:r>
    </w:p>
    <w:p/>
    <w:p>
      <w:r xmlns:w="http://schemas.openxmlformats.org/wordprocessingml/2006/main">
        <w:t xml:space="preserve">ድኻታት ንእግዚኣብሔር ኣሕሊፎም ይህቡ ኣቦ ምስ ዘይብሎም ድማ እግዚኣብሔር ሓጋዚኦም እዩ።</w:t>
      </w:r>
    </w:p>
    <w:p/>
    <w:p>
      <w:r xmlns:w="http://schemas.openxmlformats.org/wordprocessingml/2006/main">
        <w:t xml:space="preserve">1. እግዚኣብሄር ሓላዊናን ወሃቢናን እዩ።</w:t>
      </w:r>
    </w:p>
    <w:p/>
    <w:p>
      <w:r xmlns:w="http://schemas.openxmlformats.org/wordprocessingml/2006/main">
        <w:t xml:space="preserve">2. ፍቕሪ ኣቦ</w:t>
      </w:r>
    </w:p>
    <w:p/>
    <w:p>
      <w:r xmlns:w="http://schemas.openxmlformats.org/wordprocessingml/2006/main">
        <w:t xml:space="preserve">1. መዝሙር 10፡14</w:t>
      </w:r>
    </w:p>
    <w:p/>
    <w:p>
      <w:r xmlns:w="http://schemas.openxmlformats.org/wordprocessingml/2006/main">
        <w:t xml:space="preserve">2. ኢሳይያስ 41፡17-20፡ ድኻታትን ድኻታትን ማይ ምስ ዝደልዩ፡ ሓደ እኳ የልቦን፡ መልሓሶም ድማ ብጽምኢ ምስ ዝደኸመ፡ ኣነ እግዚኣብሄር ክሰምዖም እየ፡ ኣነ ኣምላኽ እስራኤል ኣይክሓድጎምን እየ። ኣብ በረኽቲ ወሓይዝ ክኸፍት፡ ኣብ ማእከል ስንጭሮ ድማ ፈልፋሊ ክኸፍት እየ፡ ንበረኻ ቐላይ ማይ፡ ንቑጽ ምድሪ ድማ ዓይኒ ማይ ክገብሮ እየ።</w:t>
      </w:r>
    </w:p>
    <w:p/>
    <w:p>
      <w:r xmlns:w="http://schemas.openxmlformats.org/wordprocessingml/2006/main">
        <w:t xml:space="preserve">መዝሙር ዳዊት 10:15 ቅልጽም ረሲእን ክፉእን ሰብ ስበር፡ ሓደ እኳ ክሳዕ ዘይትረክብ ክፍኣቱ ድለዮ።</w:t>
      </w:r>
    </w:p>
    <w:p/>
    <w:p>
      <w:r xmlns:w="http://schemas.openxmlformats.org/wordprocessingml/2006/main">
        <w:t xml:space="preserve">እግዚኣብሄር ቅልጽም ረሲኣን ክንሰብርን ክፍኣቶም ክንደሊን ይጽውዓና።</w:t>
      </w:r>
    </w:p>
    <w:p/>
    <w:p>
      <w:r xmlns:w="http://schemas.openxmlformats.org/wordprocessingml/2006/main">
        <w:t xml:space="preserve">1. ብጸሎት ንሓይሊ ክፍኣት ክንሰብሮ ንኽእል ኢና።</w:t>
      </w:r>
    </w:p>
    <w:p/>
    <w:p>
      <w:r xmlns:w="http://schemas.openxmlformats.org/wordprocessingml/2006/main">
        <w:t xml:space="preserve">2. ፍትሒ ኣምላኽ፦ ንእከይ ብኸመይ ክንምልሶ ኣሎና።</w:t>
      </w:r>
    </w:p>
    <w:p/>
    <w:p>
      <w:r xmlns:w="http://schemas.openxmlformats.org/wordprocessingml/2006/main">
        <w:t xml:space="preserve">1.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ኤፌሶን 6፡12 - ምስ ስልጣናትን ሓይልታትን ምስ ገዛእቲ ጸልማት እዛ ዓለም እዚኣ፡ ምስ መንፈሳዊ ክፍኣት ኣብ በረኽቲ እምበር፡ ምስ ስጋን ደምን ኣይንቃለስን ኢና።</w:t>
      </w:r>
    </w:p>
    <w:p/>
    <w:p>
      <w:r xmlns:w="http://schemas.openxmlformats.org/wordprocessingml/2006/main">
        <w:t xml:space="preserve">መዝሙር ዳዊት 10፡16 እግዚኣብሄር ንዘለኣለም ንዘለኣለም ንጉስ እዩ፡ ኣህዛብ ካብ ምድሩ ጠፊኦም እዮም።</w:t>
      </w:r>
    </w:p>
    <w:p/>
    <w:p>
      <w:r xmlns:w="http://schemas.openxmlformats.org/wordprocessingml/2006/main">
        <w:t xml:space="preserve">እግዚኣብሄር ንዘለኣለም ዘልኣለም ንጉስ እዩ ኣህዛብ ድማ ካብ ምድሩ ጠፊኦም እዮም።</w:t>
      </w:r>
    </w:p>
    <w:p/>
    <w:p>
      <w:r xmlns:w="http://schemas.openxmlformats.org/wordprocessingml/2006/main">
        <w:t xml:space="preserve">1. ልዑላውነት ኣምላኽ - ንግስነቱን ዕብለላኡን ኣብ ልዕሊ ኩሉ</w:t>
      </w:r>
    </w:p>
    <w:p/>
    <w:p>
      <w:r xmlns:w="http://schemas.openxmlformats.org/wordprocessingml/2006/main">
        <w:t xml:space="preserve">2. ዘለኣለማዊ ኪዳን - ተስፋታት ጎይታ ሓቂ እዩ።</w:t>
      </w:r>
    </w:p>
    <w:p/>
    <w:p>
      <w:r xmlns:w="http://schemas.openxmlformats.org/wordprocessingml/2006/main">
        <w:t xml:space="preserve">1. መዝሙር መዝሙር 47፡2 "እግዚኣብሄር ልዑል ፍርሒ እዩ እሞ፡ ኣብ ልዕሊ ብዘላ ምድሪ ዓብዪ ንጉስ እዩ።"</w:t>
      </w:r>
    </w:p>
    <w:p/>
    <w:p>
      <w:r xmlns:w="http://schemas.openxmlformats.org/wordprocessingml/2006/main">
        <w:t xml:space="preserve">2. ሮሜ 11፡29 "ውህበትን ጸዋዕታ ኣምላኽን ዘይምለስ እዩ እሞ።"</w:t>
      </w:r>
    </w:p>
    <w:p/>
    <w:p>
      <w:r xmlns:w="http://schemas.openxmlformats.org/wordprocessingml/2006/main">
        <w:t xml:space="preserve">መዝሙር ዳዊት 10:17 እግዚኣብሄር፡ ድሌት ትሑታት ሰሚዕካ ኢኻ፡ ልቦም ከተዳሉ ኢኻ፡ እዝንኻ ድማ ከተስምዖ ኢኻ።</w:t>
      </w:r>
    </w:p>
    <w:p/>
    <w:p>
      <w:r xmlns:w="http://schemas.openxmlformats.org/wordprocessingml/2006/main">
        <w:t xml:space="preserve">እግዚኣብሄር ድሌት ትሑታት ሰሚዑ ልቦም ከዳሉ ድሉው እዩ።</w:t>
      </w:r>
    </w:p>
    <w:p/>
    <w:p>
      <w:r xmlns:w="http://schemas.openxmlformats.org/wordprocessingml/2006/main">
        <w:t xml:space="preserve">1: ምሕረትን ርህራሄን ኣምላኽ ንትሑታት</w:t>
      </w:r>
    </w:p>
    <w:p/>
    <w:p>
      <w:r xmlns:w="http://schemas.openxmlformats.org/wordprocessingml/2006/main">
        <w:t xml:space="preserve">2: ንጐይታ ምእማንን ምስዓብን ምምሃር</w:t>
      </w:r>
    </w:p>
    <w:p/>
    <w:p>
      <w:r xmlns:w="http://schemas.openxmlformats.org/wordprocessingml/2006/main">
        <w:t xml:space="preserve">1: መዝሙር ዳዊት 34፡17-18 - ጻድቃን ይጭድሩ፡ እግዚኣብሄር ድማ ይሰምዖም። ካብ ኩሉ ጸበባቶም የናግፎም። እግዚኣብሄር ነቶም ዝተሰብረ ልቢ ቀረባ እዩ ነቶም ብመንፈስ ዝተጨፍለቑ ድማ የድሕኖም።</w:t>
      </w:r>
    </w:p>
    <w:p/>
    <w:p>
      <w:r xmlns:w="http://schemas.openxmlformats.org/wordprocessingml/2006/main">
        <w:t xml:space="preserve">2: ያዕ 4፡6-7 - ንሱ ግና ዝያዳ ጸጋ ይህበና። ስለዚ ድማ እዩ ቅዱሳት መጻሕፍቲ ከምዚ ዝብሎ: ኣምላኽ ንዕቡያት ይቃወሞም ንትሑታት ግና ሞገስ የርእየሎም። ስለዚ ኣብ ቅድሚ ኣምላኽ ትሕት በል። ንድያብሎስ ተቓወሞ ንሱ ድማ ካባኻ ክሃድም እዩ።</w:t>
      </w:r>
    </w:p>
    <w:p/>
    <w:p>
      <w:r xmlns:w="http://schemas.openxmlformats.org/wordprocessingml/2006/main">
        <w:t xml:space="preserve">መዝሙር ዳዊት 10:18 ሰብ ምድሪ ደጊም ምእንቲ ኸይጭፍልቕ፡ ንዘኽታማትን ውጹዓትን ክፈርድ።</w:t>
      </w:r>
    </w:p>
    <w:p/>
    <w:p>
      <w:r xmlns:w="http://schemas.openxmlformats.org/wordprocessingml/2006/main">
        <w:t xml:space="preserve">መዝሙር መዝሙር 10፡18 ንህዝቢ ኣምላኽ፡ እቶም ውጹዓት ሓራ ምእንቲ ኺወጹ፡ ንፍትሒ ደው ኪብሉን ኣንጻር ጭቈና ኪቃለሱን ተተባብዕ።</w:t>
      </w:r>
    </w:p>
    <w:p/>
    <w:p>
      <w:r xmlns:w="http://schemas.openxmlformats.org/wordprocessingml/2006/main">
        <w:t xml:space="preserve">1. ጻውዒት ንፍትሒ ደው ክንብል፡ ስለምንታይ ንጭቆና ክንቃለስ ኣለና።</w:t>
      </w:r>
    </w:p>
    <w:p/>
    <w:p>
      <w:r xmlns:w="http://schemas.openxmlformats.org/wordprocessingml/2006/main">
        <w:t xml:space="preserve">2. ልቢ ኣምላኽ ንዘኽታማትን ውጹዓትን።</w:t>
      </w:r>
    </w:p>
    <w:p/>
    <w:p>
      <w:r xmlns:w="http://schemas.openxmlformats.org/wordprocessingml/2006/main">
        <w:t xml:space="preserve">1. ዘጸ 23፡6-9 ነቲ ድኻኻ ዝግበኦ ፍትሒ ኣብ ክስኡ ኣይትጠውዮ። ካብ ናይ ሓሶት ክሲ ርሓቑ፡ ንጹሃትን ጻድቃንን ኣይትቕተልዎም፡ ኣነ ንረሲኣን ነጻ ኣይገብሮን እየ። ጉቦ ድማ ንጹህ ዓይኒ ዘለዎም የዕውሮምን ንጉዳይ እቶም ኣብ ቅኑዓት ዘለዉ ይግልብጦምን እዩ እሞ፡ ጉቦ ኣይትውሰዱ።</w:t>
      </w:r>
    </w:p>
    <w:p/>
    <w:p>
      <w:r xmlns:w="http://schemas.openxmlformats.org/wordprocessingml/2006/main">
        <w:t xml:space="preserve">2. ኢሳይያስ 1፡17 ሰናይ ምግባር ተማሃር፤ ፍትሒ ምድላይ፣ ጭቆና ምእራም፤ ንዘኽታማት ፍትሒ ኣምጽኡሎም፡ ንጉዳይ መበለት ተማሕጸኑ።</w:t>
      </w:r>
    </w:p>
    <w:p/>
    <w:p>
      <w:r xmlns:w="http://schemas.openxmlformats.org/wordprocessingml/2006/main">
        <w:t xml:space="preserve">መዝሙር 11 ኣብ መዕቆቢ ኣምላኽ ትውከልን ኣብ ቅድሚ ጸበባ ጽድቂን እትገልጽ መዝሙር እያ። ጻድቃን ኣብ ሓለዋ ኣምላኽ ጽኑዓትን ርእሰ ምትእምማንን ክህልዎም የተባብዖም።</w:t>
      </w:r>
    </w:p>
    <w:p/>
    <w:p>
      <w:r xmlns:w="http://schemas.openxmlformats.org/wordprocessingml/2006/main">
        <w:t xml:space="preserve">1ይ ሕጡበ-ጽሑፍ፦ ጸሓፍ መዝሙር ኣብ እግዚኣብሄር ከም መዕቆቢኡ ዘለዎ እምነት ኣረጋጊጹ፡ ስለምንታይ ከም ዑፍ ናብ ኣኽራን ክሃድም ከም ዘለዎ ኣብ ሕቶ የእቱ። እግዚኣብሄር ንኹሉ ከም ዝርእዮን ንጻድቃን ከም ዝፍትኖምን ኣፍልጦ ይህብ (መዝሙር 11፡1-4)።</w:t>
      </w:r>
    </w:p>
    <w:p/>
    <w:p>
      <w:r xmlns:w="http://schemas.openxmlformats.org/wordprocessingml/2006/main">
        <w:t xml:space="preserve">2ይ ሕጡበ-ጽሑፍ፦ ጸሓፍ መዝሙር ብዛዕባ ክፍኣት እቶም ዓመጽ ዝፈትዉ ሰባት ኣስተንቲኑ ኣምላኽ ፍርዲ ኣብ ልዕሊኦም ከም ዘዘንብ የረጋግጸሎም። ንጽድቂ ኣምላኽን ንፍትሒ ዘለዎ ፍቕሪን የጉልሕ (መዝሙር 11፡5-7)።</w:t>
      </w:r>
    </w:p>
    <w:p/>
    <w:p>
      <w:r xmlns:w="http://schemas.openxmlformats.org/wordprocessingml/2006/main">
        <w:t xml:space="preserve">ብሓጺሩ፡</w:t>
      </w:r>
    </w:p>
    <w:p>
      <w:r xmlns:w="http://schemas.openxmlformats.org/wordprocessingml/2006/main">
        <w:t xml:space="preserve">መዝሙር ዓሰርተ ሓደ የቕርብ</w:t>
      </w:r>
    </w:p>
    <w:p>
      <w:r xmlns:w="http://schemas.openxmlformats.org/wordprocessingml/2006/main">
        <w:t xml:space="preserve">ናይ ምትእምማን ኣዋጅ፣ .</w:t>
      </w:r>
    </w:p>
    <w:p>
      <w:r xmlns:w="http://schemas.openxmlformats.org/wordprocessingml/2006/main">
        <w:t xml:space="preserve">ከምኡ’ውን ኣብ መንጎ ጸበባ ኣብ መዕቆብን ጽድቅን ኣምላኽ ምትእምማን ምርግጋጽ፡ .</w:t>
      </w:r>
    </w:p>
    <w:p>
      <w:r xmlns:w="http://schemas.openxmlformats.org/wordprocessingml/2006/main">
        <w:t xml:space="preserve">ጻድቃን ጽኑዓት ንኽጸንሑ ዝሕግዝ ምትብባዕ ዘጉልሕ እዩ።</w:t>
      </w:r>
    </w:p>
    <w:p/>
    <w:p>
      <w:r xmlns:w="http://schemas.openxmlformats.org/wordprocessingml/2006/main">
        <w:t xml:space="preserve">ንኣምላኽ ከም ዘተኣማምን መዕቆቢ ኣፍልጦ ብምሃብ ዝረኽብዎ ምትእምማን ብምጉላሕ፣</w:t>
      </w:r>
    </w:p>
    <w:p>
      <w:r xmlns:w="http://schemas.openxmlformats.org/wordprocessingml/2006/main">
        <w:t xml:space="preserve">ከምኡ’ውን ኣብ ልዕሊ እኩያት ፍርዱ ብምፍላጥ ዝተረኽበ መለኮታዊ ፍትሒ ምጉላሕ።</w:t>
      </w:r>
    </w:p>
    <w:p>
      <w:r xmlns:w="http://schemas.openxmlformats.org/wordprocessingml/2006/main">
        <w:t xml:space="preserve">ንኣምላኽ ንዅሉ ዝፈልጥ ምዃኑ ምፍላጥ ብዝምልከት ዝተራእየ ስነ መለኮታዊ ኣስተንትኖ ምጥቃስ ኣብ ርእሲኡ ድማ ንጽድቂ ዘለዎ ተወፋይነት ምርግጋጽ።</w:t>
      </w:r>
    </w:p>
    <w:p/>
    <w:p>
      <w:r xmlns:w="http://schemas.openxmlformats.org/wordprocessingml/2006/main">
        <w:t xml:space="preserve">መዝሙር ዳዊት 11:1 ኣብ እግዚኣብሄር እውከል ኣለኹ፡ ከመይ ጌርኩም ንነፍሰይ፡ ከም ዑፍ ናብ ከረንኩም ህደሙ፡ ትብሉዋ፧</w:t>
      </w:r>
    </w:p>
    <w:p/>
    <w:p>
      <w:r xmlns:w="http://schemas.openxmlformats.org/wordprocessingml/2006/main">
        <w:t xml:space="preserve">ጸሓፍ መዝሙር ኣብ ከባቢኡ ዝነበሩ ሰባት ክሃድሙ ናይ ሓሶት ምኽሪ እናሃቡ ኣብ ጎይታ ዘለዎ እምነት ይገልጽ።</w:t>
      </w:r>
    </w:p>
    <w:p/>
    <w:p>
      <w:r xmlns:w="http://schemas.openxmlformats.org/wordprocessingml/2006/main">
        <w:t xml:space="preserve">1. "ኣብ ማእከል ሽግር ኣብ ጎይታ ምውካል"።</w:t>
      </w:r>
    </w:p>
    <w:p/>
    <w:p>
      <w:r xmlns:w="http://schemas.openxmlformats.org/wordprocessingml/2006/main">
        <w:t xml:space="preserve">2. "ኣብ ጎይታ ጸኒዕካ ደው ምባል"።</w:t>
      </w:r>
    </w:p>
    <w:p/>
    <w:p>
      <w:r xmlns:w="http://schemas.openxmlformats.org/wordprocessingml/2006/main">
        <w:t xml:space="preserve">1. ኢሳይያስ 26፡3 - "ኣባኻ ስለ ዝውከል፡ ሓሳቡ ኣባኻ ዝጸንዐ፡ ብፍጹም ሰላም ክትሕልዎ ኢኻ።"</w:t>
      </w:r>
    </w:p>
    <w:p/>
    <w:p>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ድማ ንልብኹምን ኪሕልዎን እዩ።" ኣእምሮ ብክርስቶስ የሱስ ኣቢሉ እዩ።"</w:t>
      </w:r>
    </w:p>
    <w:p/>
    <w:p>
      <w:r xmlns:w="http://schemas.openxmlformats.org/wordprocessingml/2006/main">
        <w:t xml:space="preserve">መዝሙር ዳዊት 11:2 እንሆ፡ እኩያት ንቕኑዓት ልቢ ብሕቡእ ምእንቲ ኺወቕዑ፡ ቀስቲኦም ይጠውዩ፡ ፍላጻኦም ኣብ ገመድ የዳልዉ።</w:t>
      </w:r>
    </w:p>
    <w:p/>
    <w:p>
      <w:r xmlns:w="http://schemas.openxmlformats.org/wordprocessingml/2006/main">
        <w:t xml:space="preserve">እዚ ክፍሊ እዚ ብዛዕባ እቶም እኩያት ንጹሃት ክጎድኡ ዝፍትኑ ይዛረብ።</w:t>
      </w:r>
    </w:p>
    <w:p/>
    <w:p>
      <w:r xmlns:w="http://schemas.openxmlformats.org/wordprocessingml/2006/main">
        <w:t xml:space="preserve">1. ኣምላኽ ንጹሃት ካብ እኩያት ክከላኸለሎም እዩ።</w:t>
      </w:r>
    </w:p>
    <w:p/>
    <w:p>
      <w:r xmlns:w="http://schemas.openxmlformats.org/wordprocessingml/2006/main">
        <w:t xml:space="preserve">2. ክፍኣት እዛ ዓለም እዚኣ እናሃለወ ኣብ እምነትና ክንጸንዕ ኣሎና።</w:t>
      </w:r>
    </w:p>
    <w:p/>
    <w:p>
      <w:r xmlns:w="http://schemas.openxmlformats.org/wordprocessingml/2006/main">
        <w:t xml:space="preserve">1. ኢሳይያስ 54፡17 - ኣብ ልዕሌኻ ዝተፈጠረ ኣጽዋር ኣይሰስንን።</w:t>
      </w:r>
    </w:p>
    <w:p/>
    <w:p>
      <w:r xmlns:w="http://schemas.openxmlformats.org/wordprocessingml/2006/main">
        <w:t xml:space="preserve">2. መዝሙር ዳዊት 56፡9 - ናባኻ ክጭድር ከለኹ፡ ሽዑ ጸላእተይ ንድሕሪት ክምለሱ እዮም።</w:t>
      </w:r>
    </w:p>
    <w:p/>
    <w:p>
      <w:r xmlns:w="http://schemas.openxmlformats.org/wordprocessingml/2006/main">
        <w:t xml:space="preserve">መዝሙር ዳዊት 11:3 መሰረታት እንተ ተደምሲሱ፡ ጻድቃን እንታይ ኪገብሩ ይኽእሉ፧</w:t>
      </w:r>
    </w:p>
    <w:p/>
    <w:p>
      <w:r xmlns:w="http://schemas.openxmlformats.org/wordprocessingml/2006/main">
        <w:t xml:space="preserve">ጸሓፍ መዝሙር ጻድቃን መሰረታት ዓለሞም ምስ ተደምሰሰ ከመይ ገይሮም ክዋስኡ ከም ዝኽእሉ ኣብ ሕቶ የእቱ።</w:t>
      </w:r>
    </w:p>
    <w:p/>
    <w:p>
      <w:r xmlns:w="http://schemas.openxmlformats.org/wordprocessingml/2006/main">
        <w:t xml:space="preserve">1: መሰረታት ዓለምና ኣብ ዝፈርሰሉ እዋን እሙናት ኮይንና ክንጸንሕ ይግባእ።</w:t>
      </w:r>
    </w:p>
    <w:p/>
    <w:p>
      <w:r xmlns:w="http://schemas.openxmlformats.org/wordprocessingml/2006/main">
        <w:t xml:space="preserve">2: ኣብ ማእከል ህውከት እውን እንተኾነ ኣብ ጽድቂ ሱር ሰዲድና ክንጸንሕ ኣለና።</w:t>
      </w:r>
    </w:p>
    <w:p/>
    <w:p>
      <w:r xmlns:w="http://schemas.openxmlformats.org/wordprocessingml/2006/main">
        <w:t xml:space="preserve">1: እብራውያን 10፡23 - ነቲ ናይ እምነትና ምእማን ከይተናወጽና ንጽናዕ፤ (እቲ ተስፋ ዝኣተወ እሙን እዩ እሞ፤)</w:t>
      </w:r>
    </w:p>
    <w:p/>
    <w:p>
      <w:r xmlns:w="http://schemas.openxmlformats.org/wordprocessingml/2006/main">
        <w:t xml:space="preserve">2: ኢሳይያስ 28፡16 - ስለዚ እግዚኣብሄር ኣምላኽ ከምዚ ይብል ኣሎ፡ እንሆ፡ ኣብ ጽዮን እምኒ፡ ፈቲን እምኒ፡ ክቡር እምኒ መኣዝን፡ ጽኑዕ መሰረት ኣንቢረ፡ ዝኣመነ ኣይቀልጠፍን እዩ።</w:t>
      </w:r>
    </w:p>
    <w:p/>
    <w:p>
      <w:r xmlns:w="http://schemas.openxmlformats.org/wordprocessingml/2006/main">
        <w:t xml:space="preserve">መዝሙር ዳዊት 11:4 እግዚኣብሄር ኣብ ቅድስቲ ቤተ መቕደሱ፡ ዝፋን እግዚኣብሄር ኣብ ሰማይ፡ ኣዒንቱ እንሆ፡ ኣቱም ደቂ ሰብ፡ ሽፋን ኣዒንቱ ይምርምራ።</w:t>
      </w:r>
    </w:p>
    <w:p/>
    <w:p>
      <w:r xmlns:w="http://schemas.openxmlformats.org/wordprocessingml/2006/main">
        <w:t xml:space="preserve">እግዚኣብሄር ኣብታ ቅድስቲ ቤተ መቕደሱ ዝፋኑ ድማ ኣብ ሰማይ ኮይኑ ንተግባራት ደቂ ሰባት ይዕዘብን ይፈርድን እዩ።</w:t>
      </w:r>
    </w:p>
    <w:p/>
    <w:p>
      <w:r xmlns:w="http://schemas.openxmlformats.org/wordprocessingml/2006/main">
        <w:t xml:space="preserve">1. ቅድስና እግዚኣብሄርን ኣብ ኩሉ ቦታ ምህላዉን።</w:t>
      </w:r>
    </w:p>
    <w:p/>
    <w:p>
      <w:r xmlns:w="http://schemas.openxmlformats.org/wordprocessingml/2006/main">
        <w:t xml:space="preserve">2. ልዑላውነት ኣምላኽን ኣብ ልዕሊ ደቂ ሰባት ዘለዎ ስልጣንን።</w:t>
      </w:r>
    </w:p>
    <w:p/>
    <w:p>
      <w:r xmlns:w="http://schemas.openxmlformats.org/wordprocessingml/2006/main">
        <w:t xml:space="preserve">1. ኢሳይያስ 66፡1 - "እግዚኣብሄር ከምዚ ይብል ኣሎ፡ ሰማይ ዝፋነይ እያ፡ ምድሪ ድማ መርገጺ እግረይ እያ፡ እታ ክትሃንጸለይ እትደሊ ቤት እንታይ እያ፡ ስፍራ ዕረፍተይከ እንታይ እያ፧"</w:t>
      </w:r>
    </w:p>
    <w:p/>
    <w:p>
      <w:r xmlns:w="http://schemas.openxmlformats.org/wordprocessingml/2006/main">
        <w:t xml:space="preserve">2. ኤርምያስ 23፡24 - "ኣነ ኸይርእዮ ኣብ ሕቡእ ኪሕባእ ዚኽእልዶ ኣሎ፧ ይብል እግዚኣብሄር። ንሰማይን ምድርንዶ ኣይመልእን እየ፧ ይብል እግዚኣብሄር።"</w:t>
      </w:r>
    </w:p>
    <w:p/>
    <w:p>
      <w:r xmlns:w="http://schemas.openxmlformats.org/wordprocessingml/2006/main">
        <w:t xml:space="preserve">መዝሙር ዳዊት 11:5 እግዚኣብሄር ንጻድቕ ይፍትኖ፡ ረሲእን ዓመጽ ዝፈቱን ግና ነፍሱ ይጸልኦ።</w:t>
      </w:r>
    </w:p>
    <w:p/>
    <w:p>
      <w:r xmlns:w="http://schemas.openxmlformats.org/wordprocessingml/2006/main">
        <w:t xml:space="preserve">ጐይታ ንጻድቃን ይፍትኖም፡ ነቶም ዓመጽ ዝፈትዉ ግና ይጸልኦም እዩ።</w:t>
      </w:r>
    </w:p>
    <w:p/>
    <w:p>
      <w:r xmlns:w="http://schemas.openxmlformats.org/wordprocessingml/2006/main">
        <w:t xml:space="preserve">1: ጎይታ ከመይ ጌርና ብጽድቂ ክንነብርን ካብ ዓመጽ ክንርሕቕን ከም እንኽእል ከርእየና ይፍትነና።</w:t>
      </w:r>
    </w:p>
    <w:p/>
    <w:p>
      <w:r xmlns:w="http://schemas.openxmlformats.org/wordprocessingml/2006/main">
        <w:t xml:space="preserve">2: ብጽድቂ ክንነብር ክንጽዕርን ብኹሉ ዓይነት ዓመጽ ክንነጽግን ይግባእ።</w:t>
      </w:r>
    </w:p>
    <w:p/>
    <w:p>
      <w:r xmlns:w="http://schemas.openxmlformats.org/wordprocessingml/2006/main">
        <w:t xml:space="preserve">1: ያእቆብ 1፡12 - እቲ ኣብ ትሕቲ ፈተና ጸኒዑ ዝጸንዕ ሰብ ብጹእ እዩ፡ እቲ ፈተና ምስ ጸንሐ፡ ኣምላኽ ነቶም ዘፍቅርዎ ዘተስፈወሉ ኣኽሊል ህይወት ክቕበል እዩ።</w:t>
      </w:r>
    </w:p>
    <w:p/>
    <w:p>
      <w:r xmlns:w="http://schemas.openxmlformats.org/wordprocessingml/2006/main">
        <w:t xml:space="preserve">2: ምሳሌ 16፡7 - መገዱ ሰብ ንእግዚኣብሄር ምስ ዘሐጉሶ፡ ንጸላእቱ ከይተረፈ ምስኡ ሰላም ከም ዝህልዎም ይገብር።</w:t>
      </w:r>
    </w:p>
    <w:p/>
    <w:p>
      <w:r xmlns:w="http://schemas.openxmlformats.org/wordprocessingml/2006/main">
        <w:t xml:space="preserve">መዝሙር ዳዊት 11:6 ኣብ ልዕሊ ረሲኣን መጻወድያን ሓውን ድንን ዜስካሕክሕ ህቦብላን ከዘንብ እዩ፡ እዚ ግደ ጽዋኦም ኪኸውን እዩ።</w:t>
      </w:r>
    </w:p>
    <w:p/>
    <w:p>
      <w:r xmlns:w="http://schemas.openxmlformats.org/wordprocessingml/2006/main">
        <w:t xml:space="preserve">እቶም እኩያት ግቡእ መቕጻዕቶም መጻወድያን ሓዊን ድንግልን ዘስካሕክሕ ህቦብላን ክረኽቡ እዮም።</w:t>
      </w:r>
    </w:p>
    <w:p/>
    <w:p>
      <w:r xmlns:w="http://schemas.openxmlformats.org/wordprocessingml/2006/main">
        <w:t xml:space="preserve">1. ፍትሒ ኣምላኽ - A ብዛዕባ ቅኑዕ ፍርዲ ኣምላኽን ንረሲኣን ብኸመይ ከም ዝፍጸምን ዝምልከት።</w:t>
      </w:r>
    </w:p>
    <w:p/>
    <w:p>
      <w:r xmlns:w="http://schemas.openxmlformats.org/wordprocessingml/2006/main">
        <w:t xml:space="preserve">2. ቁጥዓ ኣምላኽ - A ብዛዕባ ቁጥዓ ኣምላኽን ንሓቅኡ ምንጻግ ዘስዕቦ ሳዕቤንን እዩ።</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ህዝቅኤል 18፡30 - ስለዚ ኣቱም ቤት እስራኤል፡ ንነፍሲ ወከፍኩም ከከም መገዱ ክፈርደኩም እየ፡ ይብል እግዚኣብሄር ኣምላኽ። ተነስሑ፡ ካብ ኵሉ በደልኩም ከኣ ተመለሱ። ስለዚ ኣበሳ ጥፍኣትኩም ኣይከውንን እዩ።</w:t>
      </w:r>
    </w:p>
    <w:p/>
    <w:p>
      <w:r xmlns:w="http://schemas.openxmlformats.org/wordprocessingml/2006/main">
        <w:t xml:space="preserve">መዝሙር ዳዊት 11:7 ጻድቕ እግዚኣብሄር ጽድቂ ይፈቱ እዩ እሞ፡ ጽድቂ ይፈቱ። ገጹ ንቕኑዓት ይርኢ።</w:t>
      </w:r>
    </w:p>
    <w:p/>
    <w:p>
      <w:r xmlns:w="http://schemas.openxmlformats.org/wordprocessingml/2006/main">
        <w:t xml:space="preserve">እግዚኣብሄር ጽድቂ ይፈቱ ንቅኑዓት ድማ ብሞገስ ይጥምቶም።</w:t>
      </w:r>
    </w:p>
    <w:p/>
    <w:p>
      <w:r xmlns:w="http://schemas.openxmlformats.org/wordprocessingml/2006/main">
        <w:t xml:space="preserve">1. ጻድቕ ምዃን፡ ናብ ሞገስ ኣምላኽ ዝወስድ መንገዲ</w:t>
      </w:r>
    </w:p>
    <w:p/>
    <w:p>
      <w:r xmlns:w="http://schemas.openxmlformats.org/wordprocessingml/2006/main">
        <w:t xml:space="preserve">2. ፍቕራዊ ጽድቂ፡ መፍትሕ ብሩኽ ህይወት</w:t>
      </w:r>
    </w:p>
    <w:p/>
    <w:p>
      <w:r xmlns:w="http://schemas.openxmlformats.org/wordprocessingml/2006/main">
        <w:t xml:space="preserve">1. ምሳሌ 15፡9 - መገዲ ረሲእ ንእግዚኣብሄር ፍንፉን እዩ፡ ነቲ ደድሕሪ ጽድቂ ዚስዕብ ግና የፍቅሮ።</w:t>
      </w:r>
    </w:p>
    <w:p/>
    <w:p>
      <w:r xmlns:w="http://schemas.openxmlformats.org/wordprocessingml/2006/main">
        <w:t xml:space="preserve">2. ኢሳይያስ 11፡3-5 - ብፍርሃት እግዚኣብሄር ድማ ህያው ልቦና ይገብሮ፡ ከም ምርኣይ ኣዒንቱ ኣይፈርድን፡ ከም ምስማዕ ኣእዛኑውን ኣይገንሕን፡ ብጽድቂ ግና ይፈርድ ንድኻ፡ ምእንቲ ለዋሃት ምድሪ ድማ ብፍትሓዊ ገንሕ፡ ንምድሪ ብበትሪ ኣፉ ኪወቕዓ፡ ብትንፋስ ከናፍሩ ድማ ንረሲኣን ኪቐትላ እዩ። ጽድቂ ድማ መቐነት ሕቝፉ፡ ተኣማንነት ድማ መትሓዚ ልጓሙ ኪኸውን እዩ።</w:t>
      </w:r>
    </w:p>
    <w:p/>
    <w:p>
      <w:r xmlns:w="http://schemas.openxmlformats.org/wordprocessingml/2006/main">
        <w:t xml:space="preserve">መዝሙር 12 ኣብዚ ሰፊሕ ተንኮልን ጭቆናን ኣብ ዝረኣየሉ እዋን፡ እቲ ጸሓፍ መዝሙር ሓገዝ ኣምላኽ ክረክብ ዝገበሮ ልመና ዝገልጽ መልቀስ እዩ። ኣብ መንጎ ተኣማንነት ኣምላኽን ዘይምእማን ሰባትን ዘሎ ፍልልይ የጉልሕ።</w:t>
      </w:r>
    </w:p>
    <w:p/>
    <w:p>
      <w:r xmlns:w="http://schemas.openxmlformats.org/wordprocessingml/2006/main">
        <w:t xml:space="preserve">1ይ ሕጡበ-ጽሑፍ፦ ጸሓፍ መዝሙር፡ ኣብ መንጎ ሰባት ሓሶትን ምድራፍን እናወሰኸ ብምምጽኡ ከም ዘሻቕሎ ብምግላጽ፡ ናብ ኣምላኽ ሓገዝ ብምልማን ይጅምር። ምእመናን ከም ዝጎደሉ ይሓዝን፡ ኩሉ ሰብ ድማ ብተንኮለኛ ከንፈር ይዛረብ (መዝሙር 12፡1-4)።</w:t>
      </w:r>
    </w:p>
    <w:p/>
    <w:p>
      <w:r xmlns:w="http://schemas.openxmlformats.org/wordprocessingml/2006/main">
        <w:t xml:space="preserve">2ይ ሕጡበ-ጽሑፍ፦ ጸሓፍ መዝሙር ንኣምላኽ ተንሲኡ ፍትሒ ከምጽእ ይጽውዕ። ንውጹዓት ክሕሉ እግዚኣብሔር ዝኣተዎ መብጽዓ ኣፍልጦ ብምሃብ ቃላቱ ንጹህን እሙንን ምዃኑ ይእውጅ (መዝሙር 12፡5-7)።</w:t>
      </w:r>
    </w:p>
    <w:p/>
    <w:p>
      <w:r xmlns:w="http://schemas.openxmlformats.org/wordprocessingml/2006/main">
        <w:t xml:space="preserve">ብሓጺሩ፡</w:t>
      </w:r>
    </w:p>
    <w:p>
      <w:r xmlns:w="http://schemas.openxmlformats.org/wordprocessingml/2006/main">
        <w:t xml:space="preserve">መዝሙር ዓሰርተው ክልተ የቕርብ</w:t>
      </w:r>
    </w:p>
    <w:p>
      <w:r xmlns:w="http://schemas.openxmlformats.org/wordprocessingml/2006/main">
        <w:t xml:space="preserve">መልቀስ፣ .</w:t>
      </w:r>
    </w:p>
    <w:p>
      <w:r xmlns:w="http://schemas.openxmlformats.org/wordprocessingml/2006/main">
        <w:t xml:space="preserve">ከምኡ’ውን ኣብ መንጎ ሰፊሕ ተንኮልን ጭቆናን መለኮታዊ ሓገዝ ንምርካብ ምሕጽንታ ምግላጽ፣</w:t>
      </w:r>
    </w:p>
    <w:p>
      <w:r xmlns:w="http://schemas.openxmlformats.org/wordprocessingml/2006/main">
        <w:t xml:space="preserve">ኣብ ተኣማንነት ኣምላኽ ምትእምማን ዘጕልሕ እዩ።</w:t>
      </w:r>
    </w:p>
    <w:p/>
    <w:p>
      <w:r xmlns:w="http://schemas.openxmlformats.org/wordprocessingml/2006/main">
        <w:t xml:space="preserve">ኣብ መንጎ ሰባት ሓሶትን ምድራፍን ምውሳኹ ብምግላጽ ዝተረኽበ ስክፍታ ብምጉላሕ፡</w:t>
      </w:r>
    </w:p>
    <w:p>
      <w:r xmlns:w="http://schemas.openxmlformats.org/wordprocessingml/2006/main">
        <w:t xml:space="preserve">ከምኡውን ኣብቲ ኣምላኽ ዝሃቦ መብጽዓ ምጽጋዕ ብምርግጋጽ ዝረኽቦ ምትእምማን ምጉላሕ።</w:t>
      </w:r>
    </w:p>
    <w:p>
      <w:r xmlns:w="http://schemas.openxmlformats.org/wordprocessingml/2006/main">
        <w:t xml:space="preserve">ንመለኮታዊ ንጽህና ምፍላጥ ብዝምልከት ዝተራእየ ስነ-መለኮታዊ ኣስተንትኖ ምጥቃስ ኣብ ርእሲኡ ድማ ሰብኣዊ ዘይምትእምማን ኣፍልጦ ምሃብ።</w:t>
      </w:r>
    </w:p>
    <w:p/>
    <w:p>
      <w:r xmlns:w="http://schemas.openxmlformats.org/wordprocessingml/2006/main">
        <w:t xml:space="preserve">መዝሙር መዝሙር 12፡1 እግዚኣብሄር ሓግዘ፤ እቲ ፍርሃት ኣምላኽ የቋርጽ እዩ እሞ፤ ምእመናን ካብ ማእከል ደቂ ሰብ ይወድቁ እዮም እሞ።</w:t>
      </w:r>
    </w:p>
    <w:p/>
    <w:p>
      <w:r xmlns:w="http://schemas.openxmlformats.org/wordprocessingml/2006/main">
        <w:t xml:space="preserve">እቲ ፈራህ ኣምላኽን ምእመናንን ካብ ደቂ ሰብ ጠፊኦም እዮም።</w:t>
      </w:r>
    </w:p>
    <w:p/>
    <w:p>
      <w:r xmlns:w="http://schemas.openxmlformats.org/wordprocessingml/2006/main">
        <w:t xml:space="preserve">1: እቲ እዋን ክሳብ ክንደይ ከቢድ ይኹን ብዘየገድስ ኣብ ኣምላኽ ዘሎና እምነት ምጽናዕና ክንቅጽል ኣሎና።</w:t>
      </w:r>
    </w:p>
    <w:p/>
    <w:p>
      <w:r xmlns:w="http://schemas.openxmlformats.org/wordprocessingml/2006/main">
        <w:t xml:space="preserve">2: ኣብ ማሕበረሰባትና ፍርሃት ኣምላኽን ምእመናንን ክድገፉን ክምገቡን ብሓባር ክንሰርሕ ይግባእ።</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መዝሙር ዳዊት 12፡2 ነፍሲ ወከፍ ምስ ብጻዩ ከንቱ ይዛረቡ፡ ብዘላግጹ ከናፍርን ብኽልተ ልብን ይዛረቡ።</w:t>
      </w:r>
    </w:p>
    <w:p/>
    <w:p>
      <w:r xmlns:w="http://schemas.openxmlformats.org/wordprocessingml/2006/main">
        <w:t xml:space="preserve">ህዝቢ ንጎረባብቱ ብመታለልን ምስሉይነትን ይዛረብ።</w:t>
      </w:r>
    </w:p>
    <w:p/>
    <w:p>
      <w:r xmlns:w="http://schemas.openxmlformats.org/wordprocessingml/2006/main">
        <w:t xml:space="preserve">1: ምትላል ከይተቐጽዐ ኣይክተርፍን እዩ።</w:t>
      </w:r>
    </w:p>
    <w:p/>
    <w:p>
      <w:r xmlns:w="http://schemas.openxmlformats.org/wordprocessingml/2006/main">
        <w:t xml:space="preserve">2: ኣብ ኩሉ ዘረባኻ ቅኑዕን ቅኑዕን ኩን።</w:t>
      </w:r>
    </w:p>
    <w:p/>
    <w:p>
      <w:r xmlns:w="http://schemas.openxmlformats.org/wordprocessingml/2006/main">
        <w:t xml:space="preserve">1: ኤፌሶን 4፡25፡ "ስለዚ ሓሶት ምስ ኣቋረጽና፡ ነፍሲ ወከፍኩም ምስ ብጻዩ ሓቂ ይዛረብ፡ ንሕና ሓድሕድና ኣካላት ኢና።"</w:t>
      </w:r>
    </w:p>
    <w:p/>
    <w:p>
      <w:r xmlns:w="http://schemas.openxmlformats.org/wordprocessingml/2006/main">
        <w:t xml:space="preserve">2: ምሳሌ 6፡16-19፡ "እግዚኣብሄር ዝጸልኦ ሽዱሽተ ነገር ኣሎ፡ ሸውዓተ ንዕኡ ፍንፉን እዩ፡ ትዕቢተኛታት ኣዒንቲ፡ ሓሳዊት ልሳን፡ ንጹህ ደም ዘፍስሳ ኣእዳው፡ ክፉእ ውዲት ዝሓስብ ልቢ፡ ኣእጋር ድማ።" ናብ ክፉእ ክትጎዪ ተሃወኽ፣ ሓሶት ዘስተንፍስ ናይ ሓሶት ምስክር፣ ኣብ መንጎ ኣሕዋት ዘይምርድዳእ ዝዘርእ።"</w:t>
      </w:r>
    </w:p>
    <w:p/>
    <w:p>
      <w:r xmlns:w="http://schemas.openxmlformats.org/wordprocessingml/2006/main">
        <w:t xml:space="preserve">መዝሙር ዳዊት 12:3 እግዚኣብሄር ንዅለን መላገጽቲ ከናፍርን ነታ ትዕቢተኛ እትዛረብ ልሳንን ኪቘርጻ እዩ።</w:t>
      </w:r>
    </w:p>
    <w:p/>
    <w:p>
      <w:r xmlns:w="http://schemas.openxmlformats.org/wordprocessingml/2006/main">
        <w:t xml:space="preserve">እግዚኣብሄር ነቶም ብትዕቢትን ብመታለልን ዝዛረቡ ክቐጽዖም እዩ።</w:t>
      </w:r>
    </w:p>
    <w:p/>
    <w:p>
      <w:r xmlns:w="http://schemas.openxmlformats.org/wordprocessingml/2006/main">
        <w:t xml:space="preserve">1: ትሕትና ኣብ ዘረባ፡ ከመይ ጌርካ ብኣኽብሮትን ብኽብርን ትዛረብ</w:t>
      </w:r>
    </w:p>
    <w:p/>
    <w:p>
      <w:r xmlns:w="http://schemas.openxmlformats.org/wordprocessingml/2006/main">
        <w:t xml:space="preserve">2: ብኹርዓት ኣይትዛረብ፦ ምጅሃር ዘስዕቦ ሳዕቤን</w:t>
      </w:r>
    </w:p>
    <w:p/>
    <w:p>
      <w:r xmlns:w="http://schemas.openxmlformats.org/wordprocessingml/2006/main">
        <w:t xml:space="preserve">1: ያእቆብ 3፡5-6 - "ልሳን እውን ከምኡ ንእሽቶ ኣካል እያ፡ ብዓብዪ ነገር ድማ ትምካሕ። እንሆ፡ ንእሽቶ ሓዊ ክንደይ ዓብዪ ነገር ትነድድ! መልሓስ ድማ ሓዊ እያ፡ ዓለም ኣበሳ እያ፡ ከምኡ ድማ እታ።" መልሓስ ኣብ መንጎ ኣካላትና ንብዘሎ ኣካላትና ከርክስ፡ ንመገዲ ተፈጥሮ ድማ ሓዊ ከም ዘቃጽል፡ ሓዊ ሲኦል ድማ ይነድድ።"</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መዝሙር ዳዊት 12:4 ብመልሓስና ክንስዕር ኢና ዝበሉ። ከናፍርና ናትና እዩ፡ መን እዩ ጎይታና?</w:t>
      </w:r>
    </w:p>
    <w:p/>
    <w:p>
      <w:r xmlns:w="http://schemas.openxmlformats.org/wordprocessingml/2006/main">
        <w:t xml:space="preserve">ሰባት ብዘረባኦም ዝደለይዎ ክገብሩ ይኽእሉ እዮም፣ ብዘይ ዝኾነ ሳዕቤን ብሓሶት ተዛሪቦም እዮም።</w:t>
      </w:r>
    </w:p>
    <w:p/>
    <w:p>
      <w:r xmlns:w="http://schemas.openxmlformats.org/wordprocessingml/2006/main">
        <w:t xml:space="preserve">1. ጎይታ ናይ መወዳእታ ፈራድን ስልጣንናን እዩ።</w:t>
      </w:r>
    </w:p>
    <w:p/>
    <w:p>
      <w:r xmlns:w="http://schemas.openxmlformats.org/wordprocessingml/2006/main">
        <w:t xml:space="preserve">2. ቃላትና ሓይሊ ስለዘለዎ ብጥበብ ክንጥቀመሉ ይግባእ።</w:t>
      </w:r>
    </w:p>
    <w:p/>
    <w:p>
      <w:r xmlns:w="http://schemas.openxmlformats.org/wordprocessingml/2006/main">
        <w:t xml:space="preserve">1. መዝሙር 12፡4</w:t>
      </w:r>
    </w:p>
    <w:p/>
    <w:p>
      <w:r xmlns:w="http://schemas.openxmlformats.org/wordprocessingml/2006/main">
        <w:t xml:space="preserve">2. ያእቆብ 3፡5-6 - ከምኡ ድማ መልሓስ ንእሽቶ ኣካል እያ፡ ግናኸ ብዓቢ ነገር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w:t>
      </w:r>
    </w:p>
    <w:p/>
    <w:p>
      <w:r xmlns:w="http://schemas.openxmlformats.org/wordprocessingml/2006/main">
        <w:t xml:space="preserve">መዝሙር ዳዊት 12:5 ስለ ጭቆና ድኻታት፡ ስለ ጭንቀት ድኻ፡ ሕጂ ኽትንስእ እየ፡ ይብል እግዚኣብሄር። ካብቲ ዝንፋሕ ብደሓን ከቐምጦ እየ።</w:t>
      </w:r>
    </w:p>
    <w:p/>
    <w:p>
      <w:r xmlns:w="http://schemas.openxmlformats.org/wordprocessingml/2006/main">
        <w:t xml:space="preserve">እግዚኣብሄር ንድኻታትን ድኻታትን ካብቶም ዝጭፍልቑ ከድሕኖም ክለዓል እዩ።</w:t>
      </w:r>
    </w:p>
    <w:p/>
    <w:p>
      <w:r xmlns:w="http://schemas.openxmlformats.org/wordprocessingml/2006/main">
        <w:t xml:space="preserve">1: እግዚኣብሄር ሓላዊ ውጹዓት እዩ።</w:t>
      </w:r>
    </w:p>
    <w:p/>
    <w:p>
      <w:r xmlns:w="http://schemas.openxmlformats.org/wordprocessingml/2006/main">
        <w:t xml:space="preserve">2: ኣብ ፍትሒ ኣምላኽ ንውጹዓት ምጽጋዕ</w:t>
      </w:r>
    </w:p>
    <w:p/>
    <w:p>
      <w:r xmlns:w="http://schemas.openxmlformats.org/wordprocessingml/2006/main">
        <w:t xml:space="preserve">1: ያእቆብ 1፡27 - "እግዚኣብሄር ኣቦና ንጹህን መንቅብ ዘይብሉን ገይሩ ዝቕበሎ ሃይማኖት እዚ እዩ፡ ዘኽታማትን መበለታትን ኣብ ጸበባኦም ምሕላይን ብዓለም ካብ ምብካል ምሕላውን እዩ።"</w:t>
      </w:r>
    </w:p>
    <w:p/>
    <w:p>
      <w:r xmlns:w="http://schemas.openxmlformats.org/wordprocessingml/2006/main">
        <w:t xml:space="preserve">2: ኢሳይያስ 1፡17 - "ቅኑዕ ምግባር ተማሃሩ፡ ፍትሒ ድለዩ። ንውጹዓት ተኸላኸሉ። ንጉዳይ ዘኽታማት ውሰዱ፡ ንጉዳይ መበለት ተማጐቱ።"</w:t>
      </w:r>
    </w:p>
    <w:p/>
    <w:p>
      <w:r xmlns:w="http://schemas.openxmlformats.org/wordprocessingml/2006/main">
        <w:t xml:space="preserve">መዝሙር ዳዊት 12:6 ቃላት እግዚኣብሄር ንጹህ ቃላት እዩ፡ ከምቲ ኣብ እቶን ምድሪ እተፈተነ ብሩር ሸውዓተ ሳዕ እተነጽሐ።</w:t>
      </w:r>
    </w:p>
    <w:p/>
    <w:p>
      <w:r xmlns:w="http://schemas.openxmlformats.org/wordprocessingml/2006/main">
        <w:t xml:space="preserve">ቃላት እግዚኣብሄር ንጹህን ንጹህን፡ ከም ብሩር ሾብዓተ ጊዜ ዝተነጽሐ እዩ።</w:t>
      </w:r>
    </w:p>
    <w:p/>
    <w:p>
      <w:r xmlns:w="http://schemas.openxmlformats.org/wordprocessingml/2006/main">
        <w:t xml:space="preserve">1. ንጽህና ቃላት ኣምላኽ - ሓይልን ፍጽምናን ቅዱሳት መጻሕፍቲ ምድህሳስ</w:t>
      </w:r>
    </w:p>
    <w:p/>
    <w:p>
      <w:r xmlns:w="http://schemas.openxmlformats.org/wordprocessingml/2006/main">
        <w:t xml:space="preserve">2. ምጽራይ እምነትና - ምጽራይ ቃል ኣምላኽ ኣብ ህይወትና ምምርማር</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መዝሙር ዳዊት 12:7 ዎ እግዚኣብሄር፡ ሓልዎም፡ ካብዚ ወለዶ እዚ ንዘለኣለም ክትሕልዎም ኢኻ።</w:t>
      </w:r>
    </w:p>
    <w:p/>
    <w:p>
      <w:r xmlns:w="http://schemas.openxmlformats.org/wordprocessingml/2006/main">
        <w:t xml:space="preserve">እግዚኣብሄር ንህዝቡ ካብዚ ወለዶ እዚ ንዘለኣለም ክሕልዎምን ክዕቅቦምን እዩ።</w:t>
      </w:r>
    </w:p>
    <w:p/>
    <w:p>
      <w:r xmlns:w="http://schemas.openxmlformats.org/wordprocessingml/2006/main">
        <w:t xml:space="preserve">1. ምስ እግዚኣብሔር ምጉዓዝ፡ መልእኽቲ ተስፋን ዕቃበን።</w:t>
      </w:r>
    </w:p>
    <w:p/>
    <w:p>
      <w:r xmlns:w="http://schemas.openxmlformats.org/wordprocessingml/2006/main">
        <w:t xml:space="preserve">2. ዘይሓልፍ ፍቕሪ ኣምላኽ፡ ዘለኣለማዊ ተስፋ።</w:t>
      </w:r>
    </w:p>
    <w:p/>
    <w:p>
      <w:r xmlns:w="http://schemas.openxmlformats.org/wordprocessingml/2006/main">
        <w:t xml:space="preserve">1. ኢሳ 40፡28-31 - "ኣይትፈልጥን ዲኻ? ኣይሰማዕካን ዲኻ? እግዚኣብሄር ናይ ዘለኣለም ኣምላኽ፡ ፈጣሪ ወሰን ምድሪ እዩ። ኣይክደክምን ኣይደክምን እዩ፡ ኣእምሮኡ ድማ ሓደ እኳ ኣይክእሎን እዩ።" fathom.ንዝደኸመ ሓይሊ ይህብን ድኹማት ሓይሊ ይውስኽን።መንእሰያት እኳ ይደክሙን ይደክሙን፣ መንእሰያት ድማ ይዕንቀፉን ይወድቁን፣ እቶም ብእግዚኣብሄር ተስፋ ዝገብሩ ግና ሓይሎም ክሕድሱ እዮም፣ ከም ንስሪ ኣብ ክንፊ ክነፍሩ እዮም። ክጎዩን ኣይደኽሙን እዮም፣ ክኸዱን ኣይክደክሙን እዮም።"</w:t>
      </w:r>
    </w:p>
    <w:p/>
    <w:p>
      <w:r xmlns:w="http://schemas.openxmlformats.org/wordprocessingml/2006/main">
        <w:t xml:space="preserve">2. እብራውያን 13፡5-6 - "ኣምላኽ ፈጺመ ኣይሓድገኩምን ፈጺመ ኣይክሓድገኩምን እየ ኢሉ እዩ እሞ፡ ንህይወትኩም ካብ ፍቕሪ ገንዘብ ሓራ ሓልዋ፡ በቲ ዘለኩምውን ዕጉባት ኩኑ። ስለዚ ብተኣማንነት ንብል። እግዚኣብሄር ሓጋዚየይ እዩ፤ኣይፈርህን እየ።ተራ መዋቲ እንታይ ክገብሩለይ ይኽእሉ? "</w:t>
      </w:r>
    </w:p>
    <w:p/>
    <w:p>
      <w:r xmlns:w="http://schemas.openxmlformats.org/wordprocessingml/2006/main">
        <w:t xml:space="preserve">መዝሙር ዳዊት 12:8 እቶም ርኹሳት ሰባት ክለዓሉ ከለዉ፡ እኩያት ብኹሉ ሸነኽ ይመላለሱ።</w:t>
      </w:r>
    </w:p>
    <w:p/>
    <w:p>
      <w:r xmlns:w="http://schemas.openxmlformats.org/wordprocessingml/2006/main">
        <w:t xml:space="preserve">እኩያት ኣብ ኩሉ ቦታ፡ ዋላ ኣብ ስልጣንን ጽልዋን ይርከቡ።</w:t>
      </w:r>
    </w:p>
    <w:p/>
    <w:p>
      <w:r xmlns:w="http://schemas.openxmlformats.org/wordprocessingml/2006/main">
        <w:t xml:space="preserve">1. ፍትሒ ኣምላኽን እኩያትን - መዝሙር 12፡8 ኣብ ቅድሚ ረሲኣን ብዛዕባ ፍትሒ ኣምላኽ ብኸመይ ከም እትዛረብ ምድህሳስ።</w:t>
      </w:r>
    </w:p>
    <w:p/>
    <w:p>
      <w:r xmlns:w="http://schemas.openxmlformats.org/wordprocessingml/2006/main">
        <w:t xml:space="preserve">2. ልዕልና እኩያት - ኣብ ስልጣን ዘለዎ ቦታታት ክፍኣት ምህላው ከመይ ጌሩ ናብ በደልን መከራን ከብጽሕ ከም ዝኽእል ምምርማር።</w:t>
      </w:r>
    </w:p>
    <w:p/>
    <w:p>
      <w:r xmlns:w="http://schemas.openxmlformats.org/wordprocessingml/2006/main">
        <w:t xml:space="preserve">1. ሮሜ 12፡19-20 - ኣቱም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37፡12-13 - እኩያት ኣብ ልዕሊ ጻድቃን ውዲት ይኣልሙ፡ ኣስናኖም ድማ ይሓርሱሎም፤ እግዚኣብሄር ግና መዓልቶም ከም እትመጽእ ይፈልጥ እዩ እሞ፡ ነቶም ረሲኣን ይስሕቖም።</w:t>
      </w:r>
    </w:p>
    <w:p/>
    <w:p>
      <w:r xmlns:w="http://schemas.openxmlformats.org/wordprocessingml/2006/main">
        <w:t xml:space="preserve">መዝሙር 13 ናይ ሓዘንን ልመናን መዝሙር ኮይኑ፡ እቲ ጸሓፍ መዝሙር ዝነበሮ ናይ ተስፋ ምቑራጽ ስምዒትን ኣምላኽ ጣልቃ ክኣቱ ዝገበሮ ልመናን ዝገልጽ እዩ። ካብ ጭንቀት ናብ ምትእምማንን ምስጋናን ዝግበር ጉዕዞ ይገልጽ።</w:t>
      </w:r>
    </w:p>
    <w:p/>
    <w:p>
      <w:r xmlns:w="http://schemas.openxmlformats.org/wordprocessingml/2006/main">
        <w:t xml:space="preserve">1ይ ሕጡበ-ጽሑፍ፦ ጸሓፍ መዝሙር ንኣምላኽ ልቡ ብምፍሳስ: ናይ ምሕዳግ ስምዒቱ ብምግላጽን ኣምላኽ ክምልሰሉ ብምልማንን ይጅምር። ክሳብ መዓስ ኣብ ነፍሱ ሓዘን ክጻወር ከም ዝግደድ ኣብ ሕቶ ይኣቱ (መዝሙር 13፡1-2)።</w:t>
      </w:r>
    </w:p>
    <w:p/>
    <w:p>
      <w:r xmlns:w="http://schemas.openxmlformats.org/wordprocessingml/2006/main">
        <w:t xml:space="preserve">2ይ ሕጡበ-ጽሑፍ፦ ጸላእቱ ክዕወቱሉ ድዮም ኢሉ ሓቲቱ ንኣምላኽ ክሓስበሉን ክምልሶን ይልምኖ። ድሕነት ምስ መጸ ምሕጓስ ኣቐዲሙ እናተጸበየ ኣብ ጽኑዕ ፍቕሪ ኣምላኽ ዘለዎ እምነት ይገልጽ (መዝሙር 13፡3-6)።</w:t>
      </w:r>
    </w:p>
    <w:p/>
    <w:p>
      <w:r xmlns:w="http://schemas.openxmlformats.org/wordprocessingml/2006/main">
        <w:t xml:space="preserve">ብሓጺሩ፡</w:t>
      </w:r>
    </w:p>
    <w:p>
      <w:r xmlns:w="http://schemas.openxmlformats.org/wordprocessingml/2006/main">
        <w:t xml:space="preserve">መዝሙር ዓሰርተ ሰለስተ የቕርብ</w:t>
      </w:r>
    </w:p>
    <w:p>
      <w:r xmlns:w="http://schemas.openxmlformats.org/wordprocessingml/2006/main">
        <w:t xml:space="preserve">መልቀስ፣ .</w:t>
      </w:r>
    </w:p>
    <w:p>
      <w:r xmlns:w="http://schemas.openxmlformats.org/wordprocessingml/2006/main">
        <w:t xml:space="preserve">ከምኡ’ውን መግለጺ ተስፋ ምቑራጽ ናብ ምትእምማንን ናእዳን ምስግጋር፡ .</w:t>
      </w:r>
    </w:p>
    <w:p>
      <w:r xmlns:w="http://schemas.openxmlformats.org/wordprocessingml/2006/main">
        <w:t xml:space="preserve">መለኮታዊ ምትእትታው ንኽግበረሉ ዝቐረበ ልመና ዘጉልሕ እዩ።</w:t>
      </w:r>
    </w:p>
    <w:p/>
    <w:p>
      <w:r xmlns:w="http://schemas.openxmlformats.org/wordprocessingml/2006/main">
        <w:t xml:space="preserve">ናይ ምሕዳግ ስምዒት ብምግላጽ ዝረጋገጽ ተስፋ ምቑራጽ ብምጉላሕ፡</w:t>
      </w:r>
    </w:p>
    <w:p>
      <w:r xmlns:w="http://schemas.openxmlformats.org/wordprocessingml/2006/main">
        <w:t xml:space="preserve">ከምኡ’ውን ኣብ ጽኑዕ ፍቕሪ ኣምላኽ ምጽጋዕ ብምርግጋጽ ዝረኽቦ ምትእምማን ምጉላሕ።</w:t>
      </w:r>
    </w:p>
    <w:p>
      <w:r xmlns:w="http://schemas.openxmlformats.org/wordprocessingml/2006/main">
        <w:t xml:space="preserve">ንመጻኢ ብድሕነት ምሕጓስ እናተጸበኻ መለኮታዊ ምሕሳብ ከምዘድሊ ምፍላጥ ብዝምልከት ዝተራእየ ስነ-መለኮታዊ ኣስተንትኖ ምጥቃስ።</w:t>
      </w:r>
    </w:p>
    <w:p/>
    <w:p>
      <w:r xmlns:w="http://schemas.openxmlformats.org/wordprocessingml/2006/main">
        <w:t xml:space="preserve">መዝሙር ዳዊት 13:1 ዎ እግዚኣብሄር ክሳዕ መዓስ ኢኻ ትርስዓኒ፧ ንኹሉ ግዜ? ክሳብ መዓስ ኢኻ ገጽካ ካባይ ክትሓብእ፧</w:t>
      </w:r>
    </w:p>
    <w:p/>
    <w:p>
      <w:r xmlns:w="http://schemas.openxmlformats.org/wordprocessingml/2006/main">
        <w:t xml:space="preserve">ጸሓፍ መዝሙር ንኣምላኽ ዘይምህላዉ ኣብ ሕቶ ኣእትዩ ክሳብ መዓስ ክርስዖ ይሓትት።</w:t>
      </w:r>
    </w:p>
    <w:p/>
    <w:p>
      <w:r xmlns:w="http://schemas.openxmlformats.org/wordprocessingml/2006/main">
        <w:t xml:space="preserve">1. እግዚኣብሄር ዋላ ኣብ ዘይብሉ ክመስል ከሎ ኩሉ ግዜ ምሳና እዩ።</w:t>
      </w:r>
    </w:p>
    <w:p/>
    <w:p>
      <w:r xmlns:w="http://schemas.openxmlformats.org/wordprocessingml/2006/main">
        <w:t xml:space="preserve">2. እግዚኣብሄር እሙን ክኸውን ክንኣምኖ ንኽእል ኢና ዋላ እውን ግዜኡ ኣብ ዘይተረድኣና እዋን።</w:t>
      </w:r>
    </w:p>
    <w:p/>
    <w:p>
      <w:r xmlns:w="http://schemas.openxmlformats.org/wordprocessingml/2006/main">
        <w:t xml:space="preserve">1. መልቀስ 3፡22-24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እብራውያን 13፡5-6 "ኣነ ፈጺመ ኣይሓድገካን ኣይክሓድገካን እየ ኢሉ እዩ እሞ፡ ንህይወትካ ካብ ፍቕሪ ገንዘብ ነጻ ግበር፡ በቲ ዘለካ ድማ ዕጉብ።"</w:t>
      </w:r>
    </w:p>
    <w:p/>
    <w:p>
      <w:r xmlns:w="http://schemas.openxmlformats.org/wordprocessingml/2006/main">
        <w:t xml:space="preserve">መዝሙር ዳዊት 13፡2 ኣብ ልበይ መዓልቲ መዓልቲ ሓዘን እናሃለኹ፡ ክሳብ መዓስ እየ ኣብ ነፍሰይ ክመክር፧ ጸላኢየይ ክሳዕ መዓስ እዩ ኣብ ልዕለይ ልዕል ዚብል፧</w:t>
      </w:r>
    </w:p>
    <w:p/>
    <w:p>
      <w:r xmlns:w="http://schemas.openxmlformats.org/wordprocessingml/2006/main">
        <w:t xml:space="preserve">ጸላኢኦም ኣብ ልዕሊኦም ልዑል ስለ ዝኾነ፡ እዚ ከቢድ ኩነታት ክሳብ መዓስ ከም ዝቕጽል እቲ ጸሓፍ መዝሙር ይሓትት ኣሎ።</w:t>
      </w:r>
    </w:p>
    <w:p/>
    <w:p>
      <w:r xmlns:w="http://schemas.openxmlformats.org/wordprocessingml/2006/main">
        <w:t xml:space="preserve">1. ምጽንናዕ ጐይታ ኣብ ጽንኩር እዋን</w:t>
      </w:r>
    </w:p>
    <w:p/>
    <w:p>
      <w:r xmlns:w="http://schemas.openxmlformats.org/wordprocessingml/2006/main">
        <w:t xml:space="preserve">2. ብእምነት ንጸገም ምብዳህ</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p>
      <w:r xmlns:w="http://schemas.openxmlformats.org/wordprocessingml/2006/main">
        <w:t xml:space="preserve">መዝሙር ዳዊት 13:3 ዎ እግዚኣብሄር ኣምላኸይ፡ ድቃስ ሞት ከይድቅስ፡ ኣዒንተይ ኣብርህ፡ ድቃስ ሞት ከይድቅስ።</w:t>
      </w:r>
    </w:p>
    <w:p/>
    <w:p>
      <w:r xmlns:w="http://schemas.openxmlformats.org/wordprocessingml/2006/main">
        <w:t xml:space="preserve">ጸሓፍ መዝሙር ንእግዚኣብሔር ክሓስበሎምን ክሰምዖምን፡ ንሞት ከይትወድቁ ድማ ንኣዒንቶም ብርሃን ክህቦም ይልምኖ ኣሎ።</w:t>
      </w:r>
    </w:p>
    <w:p/>
    <w:p>
      <w:r xmlns:w="http://schemas.openxmlformats.org/wordprocessingml/2006/main">
        <w:t xml:space="preserve">1. "ህይወት ዝህብ ብርሃን ኣምላኽ፡ ኣብ ሓለዋኡ ምውካል"።</w:t>
      </w:r>
    </w:p>
    <w:p/>
    <w:p>
      <w:r xmlns:w="http://schemas.openxmlformats.org/wordprocessingml/2006/main">
        <w:t xml:space="preserve">2. "ብርሃን እግዚኣብሄር፡ ብናይ ህይወት ቃልሲ ኣይትድቅስ"።</w:t>
      </w:r>
    </w:p>
    <w:p/>
    <w:p>
      <w:r xmlns:w="http://schemas.openxmlformats.org/wordprocessingml/2006/main">
        <w:t xml:space="preserve">1. ኢሳይያስ 49፡6-9፡ "ንሱ ከምዚ ይብል፡ ነቶም ነገድ ያእቆብ ክትመልሶምን ነቶም ዝሓዝክዎም እስራኤል ክትመልሶምን ባርያይ ምዃንካ ኣዝዩ ንእሽቶ እዩ። ንእስራኤል ድማ መብራህቲ ክገብረካ እየ።" ኣህዛብ፡ ምድሓነይ ናብ ወሰን ምድሪ ምእንቲ ኸተብጽሕዎ።</w:t>
      </w:r>
    </w:p>
    <w:p/>
    <w:p>
      <w:r xmlns:w="http://schemas.openxmlformats.org/wordprocessingml/2006/main">
        <w:t xml:space="preserve">2. ማቴ 5፡14-16፡ ንስኻ ብርሃን ዓለም ኢኻ።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p>
      <w:r xmlns:w="http://schemas.openxmlformats.org/wordprocessingml/2006/main">
        <w:t xml:space="preserve">መዝሙር ዳዊት 13፡4 ጸላእየይ፡ ኣነ ስዒረዮ፡ ከይብል። እቶም ዘሸግሩኒ ድማ ምስ ተነቓነቕኩ ይሕጐሱ።</w:t>
      </w:r>
    </w:p>
    <w:p/>
    <w:p>
      <w:r xmlns:w="http://schemas.openxmlformats.org/wordprocessingml/2006/main">
        <w:t xml:space="preserve">እቲ ጸሓፍ መዝሙር ኣብ ጭንቀት ምስ ኣጋጠሞ ጸላእቱ ከይሕጐሱ ይፈርሕ።</w:t>
      </w:r>
    </w:p>
    <w:p/>
    <w:p>
      <w:r xmlns:w="http://schemas.openxmlformats.org/wordprocessingml/2006/main">
        <w:t xml:space="preserve">1. ሓይሊ ጸላእቲ፡ ነቶም ዘሸግሩና ብኸመይ ንስዕሮም</w:t>
      </w:r>
    </w:p>
    <w:p/>
    <w:p>
      <w:r xmlns:w="http://schemas.openxmlformats.org/wordprocessingml/2006/main">
        <w:t xml:space="preserve">2. ኣብ ጭንቀት ተስፋ ምርካብ፦ ኣብ ኣጸጋሚ እዋን ኣብ ኣምላኽ ምጽጋዕ</w:t>
      </w:r>
    </w:p>
    <w:p/>
    <w:p>
      <w:r xmlns:w="http://schemas.openxmlformats.org/wordprocessingml/2006/main">
        <w:t xml:space="preserve">1. ሮሜ 8፡31-39 - ጳውሎስ ካብ ፍቕሪ ኣምላኽ ዝፈልየና ነገር ከምዘየለ ዝሃቦ መረጋገጺ።</w:t>
      </w:r>
    </w:p>
    <w:p/>
    <w:p>
      <w:r xmlns:w="http://schemas.openxmlformats.org/wordprocessingml/2006/main">
        <w:t xml:space="preserve">2. ኢሳይያስ 41፡10 - እግዚኣብሄር ንህዝቡ ከም ዘይሓድጎ ዝሃቦ መብጽዓ።</w:t>
      </w:r>
    </w:p>
    <w:p/>
    <w:p>
      <w:r xmlns:w="http://schemas.openxmlformats.org/wordprocessingml/2006/main">
        <w:t xml:space="preserve">መዝሙር ዳዊት 13:5 ኣነ ግና ኣብ ምሕረትካ ተኣሚነ ኣለኹ። ልበይ ብድሕነትካ ክሕጐስ እዩ።</w:t>
      </w:r>
    </w:p>
    <w:p/>
    <w:p>
      <w:r xmlns:w="http://schemas.openxmlformats.org/wordprocessingml/2006/main">
        <w:t xml:space="preserve">ዘማራይ ኣብ ምሕረት እግዚኣብሔር ምትእምማን ይገልጽ ብድሕነቱ ድማ ይሕጐስ።</w:t>
      </w:r>
    </w:p>
    <w:p/>
    <w:p>
      <w:r xmlns:w="http://schemas.openxmlformats.org/wordprocessingml/2006/main">
        <w:t xml:space="preserve">1. ብድሕነት ኣምላኽ ምሕጓስ</w:t>
      </w:r>
    </w:p>
    <w:p/>
    <w:p>
      <w:r xmlns:w="http://schemas.openxmlformats.org/wordprocessingml/2006/main">
        <w:t xml:space="preserve">2. እምነትና ኣብ ምሕረት ኣምላኽ ምግባር</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2. ኢሳ 12፡2 "እንሆ፡ ኣምላኽ ምድሓነይ እዩ፡ እግዚኣብሄር ኣምላኽ ሓይለይን መዝሙረይን እዩ፡ ንሱውን ምድሓነይ ኰይኑ እዩ እሞ፡ ክውከል እየ፡ ኣይክፈርህን እየ።"</w:t>
      </w:r>
    </w:p>
    <w:p/>
    <w:p>
      <w:r xmlns:w="http://schemas.openxmlformats.org/wordprocessingml/2006/main">
        <w:t xml:space="preserve">መዝሙር ዳዊት 13:6 ንእግዚኣብሄር ብዙሕ ስለ ዝገበረለይ፡ ክዝምር እየ።</w:t>
      </w:r>
    </w:p>
    <w:p/>
    <w:p>
      <w:r xmlns:w="http://schemas.openxmlformats.org/wordprocessingml/2006/main">
        <w:t xml:space="preserve">ጸሓፍ መዝሙር ጐይታ ኣብ ሕይወቱ ብለጋስ በረኸት ከም ዝሃቦ ምስጋና ይገልጽ።</w:t>
      </w:r>
    </w:p>
    <w:p/>
    <w:p>
      <w:r xmlns:w="http://schemas.openxmlformats.org/wordprocessingml/2006/main">
        <w:t xml:space="preserve">1. ንልግሲ ኣምላኽ ምምስጋን እዩ።</w:t>
      </w:r>
    </w:p>
    <w:p/>
    <w:p>
      <w:r xmlns:w="http://schemas.openxmlformats.org/wordprocessingml/2006/main">
        <w:t xml:space="preserve">2. ንጐይታ ምስጋና ምግላጽ</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መዝሙር ዳዊት 103፡2 - ኦ ነፍሰይ ንእግዚኣብሄር ባርኾ፡ ኩሉ ጥቕሙ ድማ ኣይትረስዕ።</w:t>
      </w:r>
    </w:p>
    <w:p/>
    <w:p>
      <w:r xmlns:w="http://schemas.openxmlformats.org/wordprocessingml/2006/main">
        <w:t xml:space="preserve">መዝሙር 14 ዕሽነት እኩያት ዝገልጽን ጽድቅን ኣብ ኣምላኽ ምውካልን ከምዘድሊ ዘጉልሕ መዝሙር እዩ። ንኣድማሳዊ ባህሪ ሓጢኣት ደቂ ሰባት ዘጉልሕን ንንስሓ ዝጽውዕን እዩ።</w:t>
      </w:r>
    </w:p>
    <w:p/>
    <w:p>
      <w:r xmlns:w="http://schemas.openxmlformats.org/wordprocessingml/2006/main">
        <w:t xml:space="preserve">1ይ ሕጡበ-ጽሑፍ፦ ጸሓፍ መዝሙር፡ ዓያሹ ኣምላኽ ከም ዘየለ ብልቦም ከም ዝዛረቡ ብምእዋጅ ይጅምር። ንሱ ነቲ ብልሹው መገድታቶም ይገልጽ፣ ስእነት ምስትውዓልን ጽቡቕ ዘይምግባርን የጉልሕ (መዝሙር 14፡1-3)።</w:t>
      </w:r>
    </w:p>
    <w:p/>
    <w:p>
      <w:r xmlns:w="http://schemas.openxmlformats.org/wordprocessingml/2006/main">
        <w:t xml:space="preserve">2ይ ሕጡበ-ጽሑፍ፦ ጸሓፍ መዝሙር፡ ኵሎም ካብ መገድታት ኣምላኽ ከም ዝገደፉ ብምግላጽ፡ ብዛዕባ ዅነታት ደቂ ሰብ የስተንትን። ንሱ ንኣድማሳዊ ባህሪ ሓጢኣት ደቂ ሰባት የጉልሕ፣ ከመይ ጌሩ ሓደ እኳ ጻድቕ ከምዘይኮነ የጉልሕ (መዝሙር 14፡4-6)።</w:t>
      </w:r>
    </w:p>
    <w:p/>
    <w:p>
      <w:r xmlns:w="http://schemas.openxmlformats.org/wordprocessingml/2006/main">
        <w:t xml:space="preserve">3ይ ሕጡበ-ጽሑፍ፦ ጸሓፍ መዝሙር ንእግዚኣብሔር ምድሓን ከምጽእን ንህዝቡ ክመልስን ብምጽዋዕ ንድሕነት እስራኤል ተስፋ ይገልጽ። እግዚኣብሄር ምድሓን ምስ ዘምጽእ ምሕጓስ ኣቐዲሙ ይጽበ (መዝሙር 14፡7)።</w:t>
      </w:r>
    </w:p>
    <w:p/>
    <w:p>
      <w:r xmlns:w="http://schemas.openxmlformats.org/wordprocessingml/2006/main">
        <w:t xml:space="preserve">ብሓጺሩ፡</w:t>
      </w:r>
    </w:p>
    <w:p>
      <w:r xmlns:w="http://schemas.openxmlformats.org/wordprocessingml/2006/main">
        <w:t xml:space="preserve">መዝሙር ዓሰርተ ኣርባዕተ የቕርብ</w:t>
      </w:r>
    </w:p>
    <w:p>
      <w:r xmlns:w="http://schemas.openxmlformats.org/wordprocessingml/2006/main">
        <w:t xml:space="preserve">ብዛዕባ ዕሽነት ደቂ ሰባት ዚገልጽ ኣስተንትኖ፡ .</w:t>
      </w:r>
    </w:p>
    <w:p>
      <w:r xmlns:w="http://schemas.openxmlformats.org/wordprocessingml/2006/main">
        <w:t xml:space="preserve">ንጽድቅን ኣብ ኣምላኽ ምውካልን ድማ ጻውዒት እዩ።</w:t>
      </w:r>
    </w:p>
    <w:p>
      <w:r xmlns:w="http://schemas.openxmlformats.org/wordprocessingml/2006/main">
        <w:t xml:space="preserve">ንስሓ ከም ኣድላዪ መልሲ ምጉላሕ።</w:t>
      </w:r>
    </w:p>
    <w:p/>
    <w:p>
      <w:r xmlns:w="http://schemas.openxmlformats.org/wordprocessingml/2006/main">
        <w:t xml:space="preserve">ነቶም ህላወ ኣምላኽ ዝኽሕዱ ብምግላጽ ዝተረኽበ ዕሽነት ብምጉላሕ፡</w:t>
      </w:r>
    </w:p>
    <w:p>
      <w:r xmlns:w="http://schemas.openxmlformats.org/wordprocessingml/2006/main">
        <w:t xml:space="preserve">ከምኡ’ውን ኣድማሳዊ ሰብኣዊ ምዝንባል ካብ ጽድቂ ብምልላይ ዝተረኽበ ሓጢኣት ምጉላሕ።</w:t>
      </w:r>
    </w:p>
    <w:p>
      <w:r xmlns:w="http://schemas.openxmlformats.org/wordprocessingml/2006/main">
        <w:t xml:space="preserve">ንመለኮታዊ ድሕነት ኣፍልጦ ምሃብ ብዝምልከት ዝተራእየ ስነ መለኮታዊ ኣስተንትኖ ምጥቃስ ተስፋ ምድሓንን ምሕዳስን እናገለጸ።</w:t>
      </w:r>
    </w:p>
    <w:p/>
    <w:p>
      <w:r xmlns:w="http://schemas.openxmlformats.org/wordprocessingml/2006/main">
        <w:t xml:space="preserve">መዝሙር ዳዊት 14:1 ዓሻ ብልቡ ኣምላኽ የልቦን ኢሉ እዩ። ተበላሽዮም፡ ፍንፉን ግብሪ ሰሪሖም፡ ሰናይ ዝገብር የልቦን።</w:t>
      </w:r>
    </w:p>
    <w:p/>
    <w:p>
      <w:r xmlns:w="http://schemas.openxmlformats.org/wordprocessingml/2006/main">
        <w:t xml:space="preserve">ዓሻ ህላወ እግዚኣብሔር ይኽሕድ፣ ኩሎም ሰባት ድማ ተበላሽዮም ፍንፉን ስራሕ ሰሪሖም።</w:t>
      </w:r>
    </w:p>
    <w:p/>
    <w:p>
      <w:r xmlns:w="http://schemas.openxmlformats.org/wordprocessingml/2006/main">
        <w:t xml:space="preserve">1. ንኣምላኽ ምኽሓድ ከንቱነት፡ A ኣብ መዝሙር 14፡1</w:t>
      </w:r>
    </w:p>
    <w:p/>
    <w:p>
      <w:r xmlns:w="http://schemas.openxmlformats.org/wordprocessingml/2006/main">
        <w:t xml:space="preserve">2. ምብስባስ ደቂ ሰባት፡ A ኣብ መዝሙር 14፡1</w:t>
      </w:r>
    </w:p>
    <w:p/>
    <w:p>
      <w:r xmlns:w="http://schemas.openxmlformats.org/wordprocessingml/2006/main">
        <w:t xml:space="preserve">1. ሮሜ 3፡10-18 - ትምህርቲ ጳውሎስ ብዛዕባ ኣድማሳዊ ሓጢኣትን ምብስባስን ደቂ ሰባት።</w:t>
      </w:r>
    </w:p>
    <w:p/>
    <w:p>
      <w:r xmlns:w="http://schemas.openxmlformats.org/wordprocessingml/2006/main">
        <w:t xml:space="preserve">2. ሮሜ 1፡18-25 - ጳውሎስ ብዛዕባ ህላወ ኣምላኽ ምኽሓድ ከንቱ ምዃኑ ዝሃቦ ትምህርቲ።</w:t>
      </w:r>
    </w:p>
    <w:p/>
    <w:p>
      <w:r xmlns:w="http://schemas.openxmlformats.org/wordprocessingml/2006/main">
        <w:t xml:space="preserve">መዝሙር ዳዊት 14:2 እግዚኣብሄር ካብ ሰማይ ናብ ደቂ ሰብ ቁሊሕ ኢሉ ጠመተ፡ ዝርድኡን ንኣምላኽ ዝደልዩን እንተሃልዮም ክርኢ።</w:t>
      </w:r>
    </w:p>
    <w:p/>
    <w:p>
      <w:r xmlns:w="http://schemas.openxmlformats.org/wordprocessingml/2006/main">
        <w:t xml:space="preserve">ኣምላኽ ዝደልዮ ሰብ እንተሎ ክርኢ ንታሕቲ ይጥምት።</w:t>
      </w:r>
    </w:p>
    <w:p/>
    <w:p>
      <w:r xmlns:w="http://schemas.openxmlformats.org/wordprocessingml/2006/main">
        <w:t xml:space="preserve">1. እግዚኣብሄር ኩሉ ግዜ ይከታተለና ኣሎ ክንደልዮ ድማ ይምነ።</w:t>
      </w:r>
    </w:p>
    <w:p/>
    <w:p>
      <w:r xmlns:w="http://schemas.openxmlformats.org/wordprocessingml/2006/main">
        <w:t xml:space="preserve">2. ኣብ ሕይወትና ዕላማ ክንረክብ ንኣምላኽ ክንርዳእን ክንደልዮን ክንጽዕር ኣሎና።</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መዝሙር ዳዊት 27፡8 - "ገጸይ ድለዮ" ምስ በልካ፡ ልበይ "ገጽካ እግዚኣብሄር ክደሊ እየ" በለካ።</w:t>
      </w:r>
    </w:p>
    <w:p/>
    <w:p>
      <w:r xmlns:w="http://schemas.openxmlformats.org/wordprocessingml/2006/main">
        <w:t xml:space="preserve">መዝሙር ዳዊት 14:3 ኵላቶም ጠፊኦም፡ ኵላቶም ሓቢሮም ርኹሳት ኮይኖም፡ ሰናይ ዚገብር የልቦን፡ ሓደ እኳ የልቦን።</w:t>
      </w:r>
    </w:p>
    <w:p/>
    <w:p>
      <w:r xmlns:w="http://schemas.openxmlformats.org/wordprocessingml/2006/main">
        <w:t xml:space="preserve">ፍጹም ዝኾነ ሰብ ካብ ሓጢኣት ነጻ ዝኾነ ሰብ የለን።</w:t>
      </w:r>
    </w:p>
    <w:p/>
    <w:p>
      <w:r xmlns:w="http://schemas.openxmlformats.org/wordprocessingml/2006/main">
        <w:t xml:space="preserve">1: ናብ ኣምላኽ ብዝያዳ ክንቀርብን ናይ ጽድቅን ፍትሕን ሕይወት ክንነብር ክንጽዕር ኣሎና።</w:t>
      </w:r>
    </w:p>
    <w:p/>
    <w:p>
      <w:r xmlns:w="http://schemas.openxmlformats.org/wordprocessingml/2006/main">
        <w:t xml:space="preserve">2: ናይ ገዛእ ርእስና ውድቀት ክንፈልጥን ብጸጋ ኣምላኽ ክንስዕሮ ክንጽዕርን ይግባእ።</w:t>
      </w:r>
    </w:p>
    <w:p/>
    <w:p>
      <w:r xmlns:w="http://schemas.openxmlformats.org/wordprocessingml/2006/main">
        <w:t xml:space="preserve">1: ኤፌሶን 2፡8-9 -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2: ሮሜ 3፡23 - ኩሎም ሓጢኣት ገይሮም፡ ክብሪ ኣምላኽውን ይጐድሎም።</w:t>
      </w:r>
    </w:p>
    <w:p/>
    <w:p>
      <w:r xmlns:w="http://schemas.openxmlformats.org/wordprocessingml/2006/main">
        <w:t xml:space="preserve">መዝሙር ዳዊት 14:4 ኵሎም ገበርቲ ዓመጽዶ ፍልጠት የብሎምን፧ ንህዝበይ ከም እንጌራ ዚበልዕዎ፡ ንእግዚኣብሄር ከኣ ዘይጽውዑ።</w:t>
      </w:r>
    </w:p>
    <w:p/>
    <w:p>
      <w:r xmlns:w="http://schemas.openxmlformats.org/wordprocessingml/2006/main">
        <w:t xml:space="preserve">ገበርቲ ዓመጽ ብዛዕባ እግዚኣብሔር ኣፍልጦ የብሎምን ንህዝቢ ኣምላኽ ድማ ኣዕነውቲ እዮም።</w:t>
      </w:r>
    </w:p>
    <w:p/>
    <w:p>
      <w:r xmlns:w="http://schemas.openxmlformats.org/wordprocessingml/2006/main">
        <w:t xml:space="preserve">1: ኣዕናዊ ባህሪ ሓጢኣት</w:t>
      </w:r>
    </w:p>
    <w:p/>
    <w:p>
      <w:r xmlns:w="http://schemas.openxmlformats.org/wordprocessingml/2006/main">
        <w:t xml:space="preserve">2: ንኣምላኽ ምፍላጥ ኣንጻር ክፉእ ምፍላጥ</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ኤርምያስ 17፡9 - "ልቢ ልዕሊ ኩሉ መታለሊ፡ ኣዝዩ ክፉእ እዩ፡ መን ክፈልጦ ይኽእል?"</w:t>
      </w:r>
    </w:p>
    <w:p/>
    <w:p>
      <w:r xmlns:w="http://schemas.openxmlformats.org/wordprocessingml/2006/main">
        <w:t xml:space="preserve">መዝሙር ዳዊት 14:5 ኣምላኽ ኣብ ወለዶ ጻድቃን እዩ እሞ፡ ኣብኡ ኣዝዮም ፍርሃት ነበሩ።</w:t>
      </w:r>
    </w:p>
    <w:p/>
    <w:p>
      <w:r xmlns:w="http://schemas.openxmlformats.org/wordprocessingml/2006/main">
        <w:t xml:space="preserve">ቅኑዕ ዝገብሩ ሰባት ነቲ ኣብ ማእከሎም ዘሎ ኣምላኽ ይፈርሁ እዮም።</w:t>
      </w:r>
    </w:p>
    <w:p/>
    <w:p>
      <w:r xmlns:w="http://schemas.openxmlformats.org/wordprocessingml/2006/main">
        <w:t xml:space="preserve">1. እግዚኣብሄር ምስቶም ቅኑዕ ዝገብሩ እዩ።</w:t>
      </w:r>
    </w:p>
    <w:p/>
    <w:p>
      <w:r xmlns:w="http://schemas.openxmlformats.org/wordprocessingml/2006/main">
        <w:t xml:space="preserve">2. ንኣምላኽ ፍርሃት ቅኑዕ ድማ ምግባር</w:t>
      </w:r>
    </w:p>
    <w:p/>
    <w:p>
      <w:r xmlns:w="http://schemas.openxmlformats.org/wordprocessingml/2006/main">
        <w:t xml:space="preserve">1.</w:t>
      </w:r>
    </w:p>
    <w:p/>
    <w:p>
      <w:r xmlns:w="http://schemas.openxmlformats.org/wordprocessingml/2006/main">
        <w:t xml:space="preserve">2. ሮሜ 12፡1-2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መዝሙር ዳዊት 14:6 እግዚኣብሄር መዕቆቢኡ እዩ እሞ፡ ምኽሪ ድኻታት ኣሕፊርኩምዎ።</w:t>
      </w:r>
    </w:p>
    <w:p/>
    <w:p>
      <w:r xmlns:w="http://schemas.openxmlformats.org/wordprocessingml/2006/main">
        <w:t xml:space="preserve">ድኻታት ብኻልኦት ሓፊሮም እዮም፣ እግዚኣብሄር ግና መዕቆቢኦም እዩ።</w:t>
      </w:r>
    </w:p>
    <w:p/>
    <w:p>
      <w:r xmlns:w="http://schemas.openxmlformats.org/wordprocessingml/2006/main">
        <w:t xml:space="preserve">1. "ኣብ መዕቆቢ ሕፍረት የለን፡ ኣብ ኣምላኽ ምጽንናዕ ምርካብ"።</w:t>
      </w:r>
    </w:p>
    <w:p/>
    <w:p>
      <w:r xmlns:w="http://schemas.openxmlformats.org/wordprocessingml/2006/main">
        <w:t xml:space="preserve">2. "ምጽንናዕ ድኻታት፡ ኣብ ጎይታ ምውካል"።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40፡17 - "ኣነ ግና ድኻን ድኻን እየ፡ እግዚኣብሄር ይሕሰበኒ። ንስኻ ረዳኢይን መድሓኒየይን ኢኻ። ንስኻ ኣምላኸይ ኢኻ፡ ኣይትደንጐ።"</w:t>
      </w:r>
    </w:p>
    <w:p/>
    <w:p>
      <w:r xmlns:w="http://schemas.openxmlformats.org/wordprocessingml/2006/main">
        <w:t xml:space="preserve">መዝሙር ዳዊት 14፡7 ኣየ ድኅነት እስራኤል ካብ ጽዮን እንተዝወጽእ! እግዚኣብሄር ነቲ ምርኮ ህዝቡ ምስ መለሶ፡ ያእቆብ ኪሕጐስ፡ እስራኤል ከኣ ኪሕጐስ እዩ።</w:t>
      </w:r>
    </w:p>
    <w:p/>
    <w:p>
      <w:r xmlns:w="http://schemas.openxmlformats.org/wordprocessingml/2006/main">
        <w:t xml:space="preserve">ድሕነት እስራኤል ካብ ጽዮን ክመጽእ እዩ፣ እግዚኣብሄር ነቶም ምሩኻት ምስ መለሶም ድማ ያእቆብን እስራኤልን ክሕጐሱ እዮም።</w:t>
      </w:r>
    </w:p>
    <w:p/>
    <w:p>
      <w:r xmlns:w="http://schemas.openxmlformats.org/wordprocessingml/2006/main">
        <w:t xml:space="preserve">1. ሓጐስ ምድሓን፡ ብድሕነት ጐይታ ምሕጓስ</w:t>
      </w:r>
    </w:p>
    <w:p/>
    <w:p>
      <w:r xmlns:w="http://schemas.openxmlformats.org/wordprocessingml/2006/main">
        <w:t xml:space="preserve">2. ኣብ ጎይታ ተስፋ ምግባር፡ ኣብ ድሕነቱ ምውካል</w:t>
      </w:r>
    </w:p>
    <w:p/>
    <w:p>
      <w:r xmlns:w="http://schemas.openxmlformats.org/wordprocessingml/2006/main">
        <w:t xml:space="preserve">1. ኢሳይያስ 12፡2-3 "እንሆ፡ ኣምላኽ ምድሓነይ እዩ፡ እግዚኣብሄር እግዚኣብሄር ሓይለይን መዝሙረይን እዩ እሞ፡ ክውከል እየ፡ ኣይፈርህን እየ፡ ንሱውን ምድሓነይ ኰነ። ስለዚ ብሓጐስ ማይ ክትሰድዱ ኢኹም።" ካብ ዒላታት ድሕነት ወጺእና።”</w:t>
      </w:r>
    </w:p>
    <w:p/>
    <w:p>
      <w:r xmlns:w="http://schemas.openxmlformats.org/wordprocessingml/2006/main">
        <w:t xml:space="preserve">2. ሚክያስ 7፡7 "ስለዚ ናብ እግዚኣብሄር ክጥምት እየ፡ ንኣምላኽ ምድሓነይ ክጽበ እየ፡ ኣምላኸይ ክሰምዓኒ እዩ።"</w:t>
      </w:r>
    </w:p>
    <w:p/>
    <w:p>
      <w:r xmlns:w="http://schemas.openxmlformats.org/wordprocessingml/2006/main">
        <w:t xml:space="preserve">መዝሙር 15 ናይቶም ኣብ ቅድሚ ኣምላኽ ክነብሩ ዝተፈቕደሎም ባህርያትን ባህርያትን ዝድህስስ መዝሙር እዩ። ጽድቅን ቅንዕናን ንትእዛዛት ኣምላኽ ምእዛዝን ኣገዳሲ ምዃኑ የጕልሕ።</w:t>
      </w:r>
    </w:p>
    <w:p/>
    <w:p>
      <w:r xmlns:w="http://schemas.openxmlformats.org/wordprocessingml/2006/main">
        <w:t xml:space="preserve">1ይ ሕጡበ-ጽሑፍ፦ ጸሓፍ መዝሙር መን ኣብ ቅዱስ ድንኳን ኣምላኽ ወይ ኣብቲ ቅዱስ ጎቦኡ ክነብር ይኽእል ዝብል ሕቶ ብምልዓል ይጅምር። ቀጺሉ ድማ ናይቶም ብቑዓት ዝኾኑ ባህርያትን ተግባራትን ክገልጽ ይቕጽል (መዝሙር 15፡1-2)።</w:t>
      </w:r>
    </w:p>
    <w:p/>
    <w:p>
      <w:r xmlns:w="http://schemas.openxmlformats.org/wordprocessingml/2006/main">
        <w:t xml:space="preserve">2ይ ሕጡበ-ጽሑፍ፡- ዘማራይ ሓያሎ ጽድቃዊ ባህርያት የጉልሕ፡ ሓቂ ምዝራብ፡ ካብ ጸለመ ምቑጣብ፡ ንኻልኦት ዝኾነ በደል ዘይምግባር፡ ክፉእ ምንዓቕ፡ ንጐይታ ዝፈርህዎ ምኽባር፡ ዋላ’ውን ብውልቃዊ ዋጋ መብጽዓኻ ምሕላው (መዝሙር 15፡3-5)።</w:t>
      </w:r>
    </w:p>
    <w:p/>
    <w:p>
      <w:r xmlns:w="http://schemas.openxmlformats.org/wordprocessingml/2006/main">
        <w:t xml:space="preserve">ብሓጺሩ፡</w:t>
      </w:r>
    </w:p>
    <w:p>
      <w:r xmlns:w="http://schemas.openxmlformats.org/wordprocessingml/2006/main">
        <w:t xml:space="preserve">መዝሙር ዓሰርተ ሓሙሽተ የቕርብ</w:t>
      </w:r>
    </w:p>
    <w:p>
      <w:r xmlns:w="http://schemas.openxmlformats.org/wordprocessingml/2006/main">
        <w:t xml:space="preserve">ዳህሳስ ናይቲ ባህርያትን ባህርያትን ምዃኑ’ዩ።</w:t>
      </w:r>
    </w:p>
    <w:p>
      <w:r xmlns:w="http://schemas.openxmlformats.org/wordprocessingml/2006/main">
        <w:t xml:space="preserve">ካብቶም ኣብ ቅድሚ ኣምላኽ ኪነብሩ እተፈቕደሎም፡ .</w:t>
      </w:r>
    </w:p>
    <w:p>
      <w:r xmlns:w="http://schemas.openxmlformats.org/wordprocessingml/2006/main">
        <w:t xml:space="preserve">ጽድቅን ንጽህናን ከም ኣገዳሲ ባህርያት ጌሩ ዘጕልሕ።</w:t>
      </w:r>
    </w:p>
    <w:p/>
    <w:p>
      <w:r xmlns:w="http://schemas.openxmlformats.org/wordprocessingml/2006/main">
        <w:t xml:space="preserve">ብዛዕባ ኣብ ቅድሚ ኣምላኽ ምንባር ዝብል ሕቶ ብምልዓል ዝተረኽበ ምሕታት ብምጉላሕ፡</w:t>
      </w:r>
    </w:p>
    <w:p>
      <w:r xmlns:w="http://schemas.openxmlformats.org/wordprocessingml/2006/main">
        <w:t xml:space="preserve">ከምኡ’ውን ፍሉይ ተግባራት ብምግላጽ ዝብጻሕ ቅኑዕ ባህርያት ምጉላሕ።</w:t>
      </w:r>
    </w:p>
    <w:p>
      <w:r xmlns:w="http://schemas.openxmlformats.org/wordprocessingml/2006/main">
        <w:t xml:space="preserve">ኣገዳስነት ሞራላዊ ኣካይዳ እናረጋገጸ መለኮታዊ ቅድስና ኣፍልጦ ምሃብ ብዝምልከት ዝተራእየ ስነ መለኮታዊ ኣስተንትኖ ምጥቃስ።</w:t>
      </w:r>
    </w:p>
    <w:p/>
    <w:p>
      <w:r xmlns:w="http://schemas.openxmlformats.org/wordprocessingml/2006/main">
        <w:t xml:space="preserve">መዝሙር ዳዊት 15:1 ጐይታይ፡ ኣብ ድንኳንካ መን ይነብር፧ ኣብቲ ቅዱስ ጎቦኻ መን ኪነብር እዩ፧</w:t>
      </w:r>
    </w:p>
    <w:p/>
    <w:p>
      <w:r xmlns:w="http://schemas.openxmlformats.org/wordprocessingml/2006/main">
        <w:t xml:space="preserve">እዚ ክፍሊ እዚ መን ኣብ ማሕደር ጐይታ ክጸንሕ ዝበቅዕ መን ኣብ ቅዱስ ጎቦኡ ክነብር ዝበቅዕ ዝብል ሕቶ የልዕል።</w:t>
      </w:r>
    </w:p>
    <w:p/>
    <w:p>
      <w:r xmlns:w="http://schemas.openxmlformats.org/wordprocessingml/2006/main">
        <w:t xml:space="preserve">1: ኣብ ማሕደር ጐይታ ምጽናሕ ዝወስድ መንገዲ</w:t>
      </w:r>
    </w:p>
    <w:p/>
    <w:p>
      <w:r xmlns:w="http://schemas.openxmlformats.org/wordprocessingml/2006/main">
        <w:t xml:space="preserve">2: ኣብ ቅዱስ ጎቦ ኣምላኽ ክትነብር ብቑዕ ምዃን</w:t>
      </w:r>
    </w:p>
    <w:p/>
    <w:p>
      <w:r xmlns:w="http://schemas.openxmlformats.org/wordprocessingml/2006/main">
        <w:t xml:space="preserve">1: ኢሳይያስ 33፡14-16 - ጻድቃን ኣብ ቅድሚ እግዚኣብሄር ክጸንሑን ኣብ ቅዱስ ጎቦኡ ብሰላም ክነብሩን እዮም።</w:t>
      </w:r>
    </w:p>
    <w:p/>
    <w:p>
      <w:r xmlns:w="http://schemas.openxmlformats.org/wordprocessingml/2006/main">
        <w:t xml:space="preserve">2: ፊልጲ 4፡8 - ኣብ መወዳእታ ኣሕዋት፡ ሓቂ ዘበለ፡ ክቡር፡ ፍትሓዊ፡ ንጹህ፡ ፍቑር፡ ዝነኣድ፡ ብልጽግና እንተሃልዩ፡ ክምስገን ዝግብኦ እንተሃልዩ ሕሰብ ብዛዕባ እዚ ነገራት እዚ።</w:t>
      </w:r>
    </w:p>
    <w:p/>
    <w:p>
      <w:r xmlns:w="http://schemas.openxmlformats.org/wordprocessingml/2006/main">
        <w:t xml:space="preserve">መዝሙር ዳዊት 15:2 ብቕንዕና ዚመላለስን ጽድቂ ዚገብርን ብልቡውን ሓቂ ዚዛረብ።</w:t>
      </w:r>
    </w:p>
    <w:p/>
    <w:p>
      <w:r xmlns:w="http://schemas.openxmlformats.org/wordprocessingml/2006/main">
        <w:t xml:space="preserve">እቲ ክፍሊ ብዛዕባ ሓደ ብቕንዕና ዝኸይድን ዝሰርሕን ካብ ልቡ ሓቂ ዝዛረብን ጻድቕ ሰብ ይዛረብ።</w:t>
      </w:r>
    </w:p>
    <w:p/>
    <w:p>
      <w:r xmlns:w="http://schemas.openxmlformats.org/wordprocessingml/2006/main">
        <w:t xml:space="preserve">1. ኣብ ልብና ሓቂ ምዝራብ</w:t>
      </w:r>
    </w:p>
    <w:p/>
    <w:p>
      <w:r xmlns:w="http://schemas.openxmlformats.org/wordprocessingml/2006/main">
        <w:t xml:space="preserve">2. ቅኑዕ ህይወት ምንባር</w:t>
      </w:r>
    </w:p>
    <w:p/>
    <w:p>
      <w:r xmlns:w="http://schemas.openxmlformats.org/wordprocessingml/2006/main">
        <w:t xml:space="preserve">1. ሮሜ 12፡9-10 - ፍቕሪ ሓቀኛ ይኹን። ነቲ ክፉእ ጽልኣዮ፤ ነቲ ሰናይ ኣጽኒዕካ ሒዝካ ምሓዝ። ብሕውነታዊ ፍቕሪ ንሓድሕድኩም ተፋቐሩ። ክብሪ ኣብ ምርኣይ ንሓድሕድኩም በልጽዎ።</w:t>
      </w:r>
    </w:p>
    <w:p/>
    <w:p>
      <w:r xmlns:w="http://schemas.openxmlformats.org/wordprocessingml/2006/main">
        <w:t xml:space="preserve">2. ምሳሌ 10፡19 - ቃላት ምስ ዝበዝሑ፡ ኣበሳ ኣይጐድልን እዩ፡ ከናፍሩ ዝገትእ ግና ለባም እዩ።</w:t>
      </w:r>
    </w:p>
    <w:p/>
    <w:p>
      <w:r xmlns:w="http://schemas.openxmlformats.org/wordprocessingml/2006/main">
        <w:t xml:space="preserve">መዝሙር ዳዊት 15:3 ብመልሓሱ ዘይነክስ፡ ንብጻዩውን ክፉእ ዘይገብር፡ ንብጻዩውን ዘይጸርፍ።</w:t>
      </w:r>
    </w:p>
    <w:p/>
    <w:p>
      <w:r xmlns:w="http://schemas.openxmlformats.org/wordprocessingml/2006/main">
        <w:t xml:space="preserve">ንኻልኦት ብለውሃት ዝዛረብን ዘይጐድኦምን፡ ብዛዕባኦም ሕማቕ ዘይዛረብን ክባረኽ እዩ።</w:t>
      </w:r>
    </w:p>
    <w:p/>
    <w:p>
      <w:r xmlns:w="http://schemas.openxmlformats.org/wordprocessingml/2006/main">
        <w:t xml:space="preserve">1: ሓይሊ ቃላት - ቃላትና ከመይ ጌሩ ኣብ ህይወትና በረኸት ወይ መርገም ከምጽእ ከም ዝኽእል።</w:t>
      </w:r>
    </w:p>
    <w:p/>
    <w:p>
      <w:r xmlns:w="http://schemas.openxmlformats.org/wordprocessingml/2006/main">
        <w:t xml:space="preserve">2: ንብጻይካ ኣፍቅር - ኣብ ከባቢና ንዘለዉ ሕያውነትን ምርድዳእን ምርኣይ።</w:t>
      </w:r>
    </w:p>
    <w:p/>
    <w:p>
      <w:r xmlns:w="http://schemas.openxmlformats.org/wordprocessingml/2006/main">
        <w:t xml:space="preserve">1: ሉቃ 6፡31 "ከምቲ ንኻልኦት ክገብሩልኩም እትደልይዎ ንኻልኦት ግበሩ።"</w:t>
      </w:r>
    </w:p>
    <w:p/>
    <w:p>
      <w:r xmlns:w="http://schemas.openxmlformats.org/wordprocessingml/2006/main">
        <w:t xml:space="preserve">2: ቆሎሴ 4፡6 "ንኹሉ ሰብ ከመይ ጌርኩም ከም እትምልሱ ምእንቲ ኽትፈልጡ፡ ዘረባኹም ወትሩ ብጸጋ ዝመልአ፡ ብጨው እተቐመመ ይኹን።"</w:t>
      </w:r>
    </w:p>
    <w:p/>
    <w:p>
      <w:r xmlns:w="http://schemas.openxmlformats.org/wordprocessingml/2006/main">
        <w:t xml:space="preserve">መዝሙር ዳዊት 15:4 ኣብ ኣዒንቱ ርኹስ ሰብ ይንዕቕ፤ ነቶም ንእግዚኣብሄር ዚፈርህዎ ግና የኽብሮም እዩ። እቲ ንርእሱ ጕድኣት ዚምሕል፡ ዘይልወጥ።</w:t>
      </w:r>
    </w:p>
    <w:p/>
    <w:p>
      <w:r xmlns:w="http://schemas.openxmlformats.org/wordprocessingml/2006/main">
        <w:t xml:space="preserve">ጸሓፍ መዝሙር ነቶም ንእግዚኣብሄር ዘኽብሩን ቃሎም ዝሕልዉን ዋላ ንርእሶም ጉድኣት ክኸውን ከሎ ይንእዶም።</w:t>
      </w:r>
    </w:p>
    <w:p/>
    <w:p>
      <w:r xmlns:w="http://schemas.openxmlformats.org/wordprocessingml/2006/main">
        <w:t xml:space="preserve">1. ቃልካ ምሕላው ዘለዎ ሓይሊ</w:t>
      </w:r>
    </w:p>
    <w:p/>
    <w:p>
      <w:r xmlns:w="http://schemas.openxmlformats.org/wordprocessingml/2006/main">
        <w:t xml:space="preserve">2. ኣብ ኩሉ ኩነታት ንጎይታ ምኽባር</w:t>
      </w:r>
    </w:p>
    <w:p/>
    <w:p>
      <w:r xmlns:w="http://schemas.openxmlformats.org/wordprocessingml/2006/main">
        <w:t xml:space="preserve">1. ማቴ 5፡33-37 - ትምህርቲ የሱስ ብዛዕባ ማሕላን ምሕላውን ቃልካ</w:t>
      </w:r>
    </w:p>
    <w:p/>
    <w:p>
      <w:r xmlns:w="http://schemas.openxmlformats.org/wordprocessingml/2006/main">
        <w:t xml:space="preserve">2. ምሳሌ 3፡1-4 ኣብ ኩሉ ኩነታት ንእግዚኣብሄር ምኽባር ዝምልከት መምርሒታት</w:t>
      </w:r>
    </w:p>
    <w:p/>
    <w:p>
      <w:r xmlns:w="http://schemas.openxmlformats.org/wordprocessingml/2006/main">
        <w:t xml:space="preserve">መዝሙር ዳዊት 15:5 ገንዘቡ ናብ ሓረጣ ዘየውጽእ፡ ኣብ ልዕሊ ንጹህውን ዓስቢ ዘይወስድ። እዚ ዝገብር ከቶ ኣይክንቀሳቐስን እዩ።</w:t>
      </w:r>
    </w:p>
    <w:p/>
    <w:p>
      <w:r xmlns:w="http://schemas.openxmlformats.org/wordprocessingml/2006/main">
        <w:t xml:space="preserve">ጻድቃን ካብ ካልኦት ዘይመዝመዙ ወይ ዘይፍትሓዊ መኽሰብ እንተዘይወሲዶም ውሑስ ኮይኖም ክጸንሑ እዮም።</w:t>
      </w:r>
    </w:p>
    <w:p/>
    <w:p>
      <w:r xmlns:w="http://schemas.openxmlformats.org/wordprocessingml/2006/main">
        <w:t xml:space="preserve">1. ሓለዋ ኣምላኽ ንቕኑዓት</w:t>
      </w:r>
    </w:p>
    <w:p/>
    <w:p>
      <w:r xmlns:w="http://schemas.openxmlformats.org/wordprocessingml/2006/main">
        <w:t xml:space="preserve">2. በረኸት ጽድቂ ብግብሪ</w:t>
      </w:r>
    </w:p>
    <w:p/>
    <w:p>
      <w:r xmlns:w="http://schemas.openxmlformats.org/wordprocessingml/2006/main">
        <w:t xml:space="preserve">1. ምሳሌ 13፡11 - ብታህዋኽ ዝረኸብናዮ ሃብቲ ይንኪ፡ በብቑሩብ ዝእክብ ግና ይውስኾ።</w:t>
      </w:r>
    </w:p>
    <w:p/>
    <w:p>
      <w:r xmlns:w="http://schemas.openxmlformats.org/wordprocessingml/2006/main">
        <w:t xml:space="preserve">2.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መዝሙር 16 ኣብ ሓለዋን ምድላውን ኣምላኽ እምነትን ምትእምማንን እትገልጽ መዝሙር እያ። እቲ ጸሓፍ መዝሙር ንኣምላኽ ዘለዎ ተወፋይነትን ንመምርሕን ሓጐስን ውሕስነትን ኣብኡ ምጽጋዕን ዝገልጽ እዩ።</w:t>
      </w:r>
    </w:p>
    <w:p/>
    <w:p>
      <w:r xmlns:w="http://schemas.openxmlformats.org/wordprocessingml/2006/main">
        <w:t xml:space="preserve">1ይ ሕጡበ-ጽሑፍ፦ ጸሓፍ መዝሙር ብዘይካኡ ጽቡቕ ነገር ከም ዘየለ ኣሚኑ፡ ኣብ ኣምላኽ ከም መዕቆቢኡ ዘለዎ እምነት ይእውጅ። ንእግዚኣብሄር ሕሩይ ግደኡን ውሑስ ርስቱን ብምዃኑ የመስግኖ (መዝሙር 16፡1-3)።</w:t>
      </w:r>
    </w:p>
    <w:p/>
    <w:p>
      <w:r xmlns:w="http://schemas.openxmlformats.org/wordprocessingml/2006/main">
        <w:t xml:space="preserve">2ይ ሕጡበ-ጽሑፍ፦ ጸሓፍ መዝሙር በቲ ኣብ ከባቢኡ ዘለዉ ፍርሃት ኣምላኽ ዘለዎም ሰባት ከም ዚሕጐስ ይገልጽ: ምስ ኣምልኾ ጣኦት ዚግበር ዝዀነ ይኹን ምትእስሳር ድማ ይኽሕድ። እግዚኣብሄር ግደኡን ምንጪ ምኽሩን ምዃኑ የረጋግጸሉ፣ ዋላ ብለይቲ (መዝሙር 16፡4-7)።</w:t>
      </w:r>
    </w:p>
    <w:p/>
    <w:p>
      <w:r xmlns:w="http://schemas.openxmlformats.org/wordprocessingml/2006/main">
        <w:t xml:space="preserve">3ይ ሕጡበ-ጽሑፍ፦ ጸሓፍ መዝሙር ብመሪሕነቱን መረጋገጺኡን ኣፍልጦ እናሃበ ብህላወ ጐይታ ይሕጐስ። እግዚኣብሄር ኣብ ቅድሚኡ ናይ ዘለኣለም ህይወት ከም ዝህቦ እምበር ናብ ሲኦል ከም ዘይሓድጎ ይኣምኖ (መዝሙር 16፡8-11)።</w:t>
      </w:r>
    </w:p>
    <w:p/>
    <w:p>
      <w:r xmlns:w="http://schemas.openxmlformats.org/wordprocessingml/2006/main">
        <w:t xml:space="preserve">ብሓጺሩ፡</w:t>
      </w:r>
    </w:p>
    <w:p>
      <w:r xmlns:w="http://schemas.openxmlformats.org/wordprocessingml/2006/main">
        <w:t xml:space="preserve">መዝሙር ዓሰርተ ሽዱሽተ የቕርብ</w:t>
      </w:r>
    </w:p>
    <w:p>
      <w:r xmlns:w="http://schemas.openxmlformats.org/wordprocessingml/2006/main">
        <w:t xml:space="preserve">ናይ ምትእምማን ኣዋጅ፣ .</w:t>
      </w:r>
    </w:p>
    <w:p>
      <w:r xmlns:w="http://schemas.openxmlformats.org/wordprocessingml/2006/main">
        <w:t xml:space="preserve">ከምኡውን መግለጺ ውፉይነት ንኣምላኽ፣ .</w:t>
      </w:r>
    </w:p>
    <w:p>
      <w:r xmlns:w="http://schemas.openxmlformats.org/wordprocessingml/2006/main">
        <w:t xml:space="preserve">ንመምርሕን ሓጐስን ውሕስነትን ኣብኡ ምጽጋዕ ምጕላሕ።</w:t>
      </w:r>
    </w:p>
    <w:p/>
    <w:p>
      <w:r xmlns:w="http://schemas.openxmlformats.org/wordprocessingml/2006/main">
        <w:t xml:space="preserve">ንኣምላኽ ከም መዕቆቢ ብምርግጋጽ ዝረኽቦ ምትእምማን ብምጉላሕ፡</w:t>
      </w:r>
    </w:p>
    <w:p>
      <w:r xmlns:w="http://schemas.openxmlformats.org/wordprocessingml/2006/main">
        <w:t xml:space="preserve">ከምኡውን ኣብ ኣምላኻዊ ምትእስሳር ባህታ ብምግላጽ ዚርከብ ተወፋይነት ምጕላሕ።</w:t>
      </w:r>
    </w:p>
    <w:p>
      <w:r xmlns:w="http://schemas.openxmlformats.org/wordprocessingml/2006/main">
        <w:t xml:space="preserve">ኣብ ህላዌኡ ዘለኣለማዊ ህይወት እናተጸበኻ መለኮታዊ መምርሒ ምልላይ ብዝምልከት ዝተራእየ ስነ-መለኮታዊ ኣስተንትኖ ምጥቃስ።</w:t>
      </w:r>
    </w:p>
    <w:p/>
    <w:p>
      <w:r xmlns:w="http://schemas.openxmlformats.org/wordprocessingml/2006/main">
        <w:t xml:space="preserve">መዝሙር ዳዊት 16:1 ኦ ኣምላኽ፡ ኣባኻ እየ እውከል ዘለኹ እሞ፡ ሓልወኒ።</w:t>
      </w:r>
    </w:p>
    <w:p/>
    <w:p>
      <w:r xmlns:w="http://schemas.openxmlformats.org/wordprocessingml/2006/main">
        <w:t xml:space="preserve">ጸሓፍ መዝሙር ኣብ ኣምላኽ ትውክልቱ ስለ ዘእተወ፡ ንኣምላኽ ክሕልዎን ክዕቅቦን ይልምኖ።</w:t>
      </w:r>
    </w:p>
    <w:p/>
    <w:p>
      <w:r xmlns:w="http://schemas.openxmlformats.org/wordprocessingml/2006/main">
        <w:t xml:space="preserve">1. ኣብ ግዜ ሽግር ኣብ ኣምላኽ ምውካል</w:t>
      </w:r>
    </w:p>
    <w:p/>
    <w:p>
      <w:r xmlns:w="http://schemas.openxmlformats.org/wordprocessingml/2006/main">
        <w:t xml:space="preserve">2. ኣብ ኣምላኽ ውሕስነት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56፡4 - "በቲ ቃሉ ዘመስግኖ ኣምላኽ፡ ብኣምላኽ እውከል፡ ኣይፈርህን እየ። ስጋ እንታይ ክገብረለይ ይኽእል?"</w:t>
      </w:r>
    </w:p>
    <w:p/>
    <w:p>
      <w:r xmlns:w="http://schemas.openxmlformats.org/wordprocessingml/2006/main">
        <w:t xml:space="preserve">መዝሙር ዳዊት 16:2 ኦ ነፍሰይ ንእግዚኣብሄር፡ ንስኻ ጐይታይ ኢኻ፡ ኢልካዮ፡ ሕያወይ ናባኻ ኣይዝርጋሕን እዩ።</w:t>
      </w:r>
    </w:p>
    <w:p/>
    <w:p>
      <w:r xmlns:w="http://schemas.openxmlformats.org/wordprocessingml/2006/main">
        <w:t xml:space="preserve">ጸሓፍ መዝሙር ብዛዕባ ዕብየት ጎይታ ኣስተንቲኑ ምስኡ ክነጻጸር ከሎ ዘይብቑዕ ምዃኑ ይገልጽ።</w:t>
      </w:r>
    </w:p>
    <w:p/>
    <w:p>
      <w:r xmlns:w="http://schemas.openxmlformats.org/wordprocessingml/2006/main">
        <w:t xml:space="preserve">1: ብጎይታ ምሕጓስ - ብዕብየት ኣምላኽ ክንዓግብ ንኽእል ኢና።</w:t>
      </w:r>
    </w:p>
    <w:p/>
    <w:p>
      <w:r xmlns:w="http://schemas.openxmlformats.org/wordprocessingml/2006/main">
        <w:t xml:space="preserve">2: ቦታና ምፍላጥ - ኣብ ቅድሚ ኣምላኽ ናይ ገዛእ ርእስና ድሩትነት ምፍላጥ</w:t>
      </w:r>
    </w:p>
    <w:p/>
    <w:p>
      <w:r xmlns:w="http://schemas.openxmlformats.org/wordprocessingml/2006/main">
        <w:t xml:space="preserve">1: ኢሳይያስ 40፡25-26 "እምበኣርከስ ምስ መን ከተመሳስሉኒ ኢኹም፡ ወይስ ኣነ ክመዓራረየኒ? ይብል እቲ ቅዱስ። ኣዒንትኹም ናብ ላዕሊ ኣልዕሉ፡ እንሆ ድማ መን እዩ ነዚ ዝፈጠረ፡ ንሰራዊቶም ብቑጽሪ ዘውጽእ" ፡ ብሓይሊ ሓያል ስለ ዝኾነ፡ ንዅሎም ብዓቢ ሓይሉ ብስሞም ይጽውዖም፡ ሓደ እኳ ኣይወድእን እዩ።"</w:t>
      </w:r>
    </w:p>
    <w:p/>
    <w:p>
      <w:r xmlns:w="http://schemas.openxmlformats.org/wordprocessingml/2006/main">
        <w:t xml:space="preserve">2: ኤርምያስ 9፡23-24 "እግዚኣብሄር ከምዚ ይብል ኣሎ፡ ለባም ብጥበቡ ኣይምካሕ፡ ሓያል ድማ ብሓይሉ ኣይምካሕ፡ ሃብታም ብሃብቱ ኣይምካሕ፡ እቲ ዝምካሕ ግና ይምካሕ።" በዚ ነገር እዚ ደስ ይብለኒ እዩ እሞ፡ ኣነ ኣብ ምድሪ ምሕረትን ፍርድን ጽድቅን ዝገብር እግዚኣብሄር ምዃነይ ይርዳእን ይፈልጠንን እዩ፡ ይብል እግዚኣብሄር።"</w:t>
      </w:r>
    </w:p>
    <w:p/>
    <w:p>
      <w:r xmlns:w="http://schemas.openxmlformats.org/wordprocessingml/2006/main">
        <w:t xml:space="preserve">መዝሙር ዳዊት 16:3 ነቶም ኣብ ምድሪ ዘለዉ ቅዱሳንን ነቶም ብሉጻትን ግና ብእኦም ኵሉ ባህ ዘብል እዩ።</w:t>
      </w:r>
    </w:p>
    <w:p/>
    <w:p>
      <w:r xmlns:w="http://schemas.openxmlformats.org/wordprocessingml/2006/main">
        <w:t xml:space="preserve">ጸሓፍ መዝሙር በቶም ኣብ ምድሪ ብሉጻትን ቅዱሳንን ዘለዎም ባህታ ይገልጽ።</w:t>
      </w:r>
    </w:p>
    <w:p/>
    <w:p>
      <w:r xmlns:w="http://schemas.openxmlformats.org/wordprocessingml/2006/main">
        <w:t xml:space="preserve">1. በረኸት ቅድስና፡ መጽናዕቲ መዝሙር መዝሙር 16፡3</w:t>
      </w:r>
    </w:p>
    <w:p/>
    <w:p>
      <w:r xmlns:w="http://schemas.openxmlformats.org/wordprocessingml/2006/main">
        <w:t xml:space="preserve">2. ንኣምላኽ ምግልጋል ዘምጽኦ ሓጐስ፡ መዝሙር 16፡3 እንታይ ክትምህረና ትኽእል</w:t>
      </w:r>
    </w:p>
    <w:p/>
    <w:p>
      <w:r xmlns:w="http://schemas.openxmlformats.org/wordprocessingml/2006/main">
        <w:t xml:space="preserve">1. ምሳሌ 3፡13-15 - ጥበብ ዝረኽቡ፡ ምስትውዓል ዝረኽቡ ብጹኣን እዮም።</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መዝሙር ዳዊት 16፡4 ደድሕሪ ካልእ ኣምላኽ ዝጓየዩ ሓዘኖም ክበዝሕ እዩ፡ መስዋእቲ ደም ዝስተኦም ኣይከቕርብን እየ፡ ስሞም ድማ ኣብ ከንፈረይ ኣይሕዞን እየ።</w:t>
      </w:r>
    </w:p>
    <w:p/>
    <w:p>
      <w:r xmlns:w="http://schemas.openxmlformats.org/wordprocessingml/2006/main">
        <w:t xml:space="preserve">ኣምላኽ ካብ ካልኦት ኣማልኽትን ኣምልኾ ጣኦትን ክንርሕቕ ይምነና።</w:t>
      </w:r>
    </w:p>
    <w:p/>
    <w:p>
      <w:r xmlns:w="http://schemas.openxmlformats.org/wordprocessingml/2006/main">
        <w:t xml:space="preserve">1: እግዚኣብሄር ካብ ናይ ሓሶት ኣማልኽትን ጣኦታትን ክንርሕቕን ምስኡ ጥራይ ክንጸንዕን ይምነ።</w:t>
      </w:r>
    </w:p>
    <w:p/>
    <w:p>
      <w:r xmlns:w="http://schemas.openxmlformats.org/wordprocessingml/2006/main">
        <w:t xml:space="preserve">2: ኣብ ክንዲ ናብ ካልኦት ጣኦታት ንመምርሒ ንጥምት ኣብ ሰናይነቱን ሓይሉን እንተ ኣተኲርና ምስ እግዚኣብሔር ክንጸንዕ ንኽእል።</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1ይ ዮሃ 5፡21 - ደቀይ፡ ካብ ጣኦት ሓልዉ። ኣሜን።</w:t>
      </w:r>
    </w:p>
    <w:p/>
    <w:p>
      <w:r xmlns:w="http://schemas.openxmlformats.org/wordprocessingml/2006/main">
        <w:t xml:space="preserve">መዝሙር ዳዊት 16:5 እግዚኣብሄር ግደ ርስተይን ጽዋአይን እዩ፡ ንስኻ ዕጫይ ትሕልው።</w:t>
      </w:r>
    </w:p>
    <w:p/>
    <w:p>
      <w:r xmlns:w="http://schemas.openxmlformats.org/wordprocessingml/2006/main">
        <w:t xml:space="preserve">እግዚኣብሄር ናይ መወዳእታ ምንጪ ስንቂን ሓለዋን ሰላምን እዩ።</w:t>
      </w:r>
    </w:p>
    <w:p/>
    <w:p>
      <w:r xmlns:w="http://schemas.openxmlformats.org/wordprocessingml/2006/main">
        <w:t xml:space="preserve">1: ኣምላኽ ናይ መወዳእታ ምንጪ ኩሉ በረኸት እዩ።</w:t>
      </w:r>
    </w:p>
    <w:p/>
    <w:p>
      <w:r xmlns:w="http://schemas.openxmlformats.org/wordprocessingml/2006/main">
        <w:t xml:space="preserve">2: ንዘድልየካ ኣብ ኣምላኽ ተጸጋዕ ንሱ ድማ ከቕርበልካ እዩ።</w:t>
      </w:r>
    </w:p>
    <w:p/>
    <w:p>
      <w:r xmlns:w="http://schemas.openxmlformats.org/wordprocessingml/2006/main">
        <w:t xml:space="preserve">1: ማቴ 6:33 ግናኸ ቅድም መንግስቱን ጽድቁን ድለዩ፡ እዚ ዅሉ ኸኣ ንዓኻትኩም እውን ኪውሃበኩም እዩ።</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መዝሙር ዳዊት 16፡6 መስመራት ኣብ ደስ ዘብል ቦታታት ወዲቑኒ ኣሎ። እወ ጽቡቕ ውርሻ ኣለኒ።</w:t>
      </w:r>
    </w:p>
    <w:p/>
    <w:p>
      <w:r xmlns:w="http://schemas.openxmlformats.org/wordprocessingml/2006/main">
        <w:t xml:space="preserve">ጸሓፍ መዝሙር በረኸት ውርሻኡ ምስጋና ይገልጽ ኣሎ።</w:t>
      </w:r>
    </w:p>
    <w:p/>
    <w:p>
      <w:r xmlns:w="http://schemas.openxmlformats.org/wordprocessingml/2006/main">
        <w:t xml:space="preserve">1. በረኸት ውርሻኻ ተሓጎስ</w:t>
      </w:r>
    </w:p>
    <w:p/>
    <w:p>
      <w:r xmlns:w="http://schemas.openxmlformats.org/wordprocessingml/2006/main">
        <w:t xml:space="preserve">2. ስለቲ ኣምላኽ ዝሃቦ ሰናይ ውህበት ምስጋና</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1፡3 - ኣብ ሰማያዊ ቦታታት ብክርስቶስ ብኹሉ መንፈሳዊ በረኸት ዝባረኸና ኣምላኽን ኣቦን ጎይታና ኢየሱስ ክርስቶስ ይባረኽ።</w:t>
      </w:r>
    </w:p>
    <w:p/>
    <w:p>
      <w:r xmlns:w="http://schemas.openxmlformats.org/wordprocessingml/2006/main">
        <w:t xml:space="preserve">መዝሙር ዳዊት 16:7 ነቲ ዝመኸረኒ እግዚኣብሄር ክባርኾ እየ፡ ልጓመይ ድማ ብዘመን ለይቲ ይምህረኒ።</w:t>
      </w:r>
    </w:p>
    <w:p/>
    <w:p>
      <w:r xmlns:w="http://schemas.openxmlformats.org/wordprocessingml/2006/main">
        <w:t xml:space="preserve">ጸሓፍ መዝሙር ስለቲ ዝሃቦ ምኽርን ትምህርትን ንኣምላኽ የመስግኖ።</w:t>
      </w:r>
    </w:p>
    <w:p/>
    <w:p>
      <w:r xmlns:w="http://schemas.openxmlformats.org/wordprocessingml/2006/main">
        <w:t xml:space="preserve">1. "ምኽሪ ጎይታ፡ ንህይወትና በረኸት"።</w:t>
      </w:r>
    </w:p>
    <w:p/>
    <w:p>
      <w:r xmlns:w="http://schemas.openxmlformats.org/wordprocessingml/2006/main">
        <w:t xml:space="preserve">2. "ናይ እግዚኣብሄር ለይቲ ወቕትታት: መሪሕነቱ ምኽታል"።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ማቴ 6፡9-10 - ሽዑ ከምዚ ኢልካ ጸሊ፡ ኣብ ሰማያት ዘሎ ኣቦና ስምካ ይቀደስ። መንግስትኻ ይምጻእ፡ ፍቓድካ ይፍጸም፡ ኣብ ምድሪ ከምቲ ኣብ ሰማይ።</w:t>
      </w:r>
    </w:p>
    <w:p/>
    <w:p>
      <w:r xmlns:w="http://schemas.openxmlformats.org/wordprocessingml/2006/main">
        <w:t xml:space="preserve">መዝሙር ዳዊት 16:8 ንእግዚኣብሄር ወትሩ ኣብ ቅድመይ ኣንቢረዮ ኣለኹ፡ ንሱ ኣብ የማነይ ስለ ዘሎ፡ ኣይክንቀሳቐስን እየ።</w:t>
      </w:r>
    </w:p>
    <w:p/>
    <w:p>
      <w:r xmlns:w="http://schemas.openxmlformats.org/wordprocessingml/2006/main">
        <w:t xml:space="preserve">እምነተይ ኣብ እግዚኣብሄር ኣንቢረ ኣለኹ ንሱ ድማ ፈጺሙ ክናወጽ ኣይፈቅድን እዩ።</w:t>
      </w:r>
    </w:p>
    <w:p/>
    <w:p>
      <w:r xmlns:w="http://schemas.openxmlformats.org/wordprocessingml/2006/main">
        <w:t xml:space="preserve">1. ኣብ ጎይታ ክንውከል ኣሎና ንሱ ድማ ካብ ኩሉ ጉድኣት ክሕልወና እዩ።</w:t>
      </w:r>
    </w:p>
    <w:p/>
    <w:p>
      <w:r xmlns:w="http://schemas.openxmlformats.org/wordprocessingml/2006/main">
        <w:t xml:space="preserve">2. ኣብ እግዚኣብሄር እምነት ምህላውናን ኣብኡ ምጽጋዕን ውሕስነት ይሕዘና።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16:9 ስለዚ ልበይ ይሕጐስ፡ ክብረይ ድማ ይሕጐስ፡ ስጋይውን ብተስፋ ኺዓርፍ እዩ።</w:t>
      </w:r>
    </w:p>
    <w:p/>
    <w:p>
      <w:r xmlns:w="http://schemas.openxmlformats.org/wordprocessingml/2006/main">
        <w:t xml:space="preserve">ዳዊት ኣብ እግዚኣብሄር ሓጐስን ተስፋን ይገልጽ።</w:t>
      </w:r>
    </w:p>
    <w:p/>
    <w:p>
      <w:r xmlns:w="http://schemas.openxmlformats.org/wordprocessingml/2006/main">
        <w:t xml:space="preserve">1. ኣብ ሽግር እዋን ሓጎስን ተስፋን ምርካብ</w:t>
      </w:r>
    </w:p>
    <w:p/>
    <w:p>
      <w:r xmlns:w="http://schemas.openxmlformats.org/wordprocessingml/2006/main">
        <w:t xml:space="preserve">2. በቲ ኣብ ጎይታ ዘሎና ተስፋ ምምስጋን እዩ።</w:t>
      </w:r>
    </w:p>
    <w:p/>
    <w:p>
      <w:r xmlns:w="http://schemas.openxmlformats.org/wordprocessingml/2006/main">
        <w:t xml:space="preserve">1. ሮሜ 5፡2-5 - ብተስፋ ክብሪ ኣምላኽ ንሕጐስ</w:t>
      </w:r>
    </w:p>
    <w:p/>
    <w:p>
      <w:r xmlns:w="http://schemas.openxmlformats.org/wordprocessingml/2006/main">
        <w:t xml:space="preserve">2. ፊልጲ 4፡4-7 - ብጐይታ ኩሉ ግዜ ተሓጐሱ</w:t>
      </w:r>
    </w:p>
    <w:p/>
    <w:p>
      <w:r xmlns:w="http://schemas.openxmlformats.org/wordprocessingml/2006/main">
        <w:t xml:space="preserve">መዝሙር ዳዊት 16:10 ንነፍሰይ ኣብ ሲኦል ኣይትገድፋን ኢኻ እሞ፡ ንነፍሰይ ኣብ ሲኦል ኣይትሓድጎን ኢኻ እሞ፡ ቅዱስካውን ብልሽውና ኺርኢ ኣይትፈቅድን ኢኻ።</w:t>
      </w:r>
    </w:p>
    <w:p/>
    <w:p>
      <w:r xmlns:w="http://schemas.openxmlformats.org/wordprocessingml/2006/main">
        <w:t xml:space="preserve">እግዚኣብሄር ካብ ሓይሊ ሞት ክሕልወና እዩ፣ ዋላ እውን ካብ ዘለኣለማዊ ሞት።</w:t>
      </w:r>
    </w:p>
    <w:p/>
    <w:p>
      <w:r xmlns:w="http://schemas.openxmlformats.org/wordprocessingml/2006/main">
        <w:t xml:space="preserve">1: ኣብ ኣምላኽ እምነት ክህልወና ይኽእል እዩ፣ ከመይሲ ንሱ ንነፍስና ኣብ ሞት ኣይገድፋን እዩ፣ ኩነታት ብዘየገድስ።</w:t>
      </w:r>
    </w:p>
    <w:p/>
    <w:p>
      <w:r xmlns:w="http://schemas.openxmlformats.org/wordprocessingml/2006/main">
        <w:t xml:space="preserve">2: ኣብ ሓይሊ እቲ ቅዱስ ክንውከል ንኽእል ኢና፣ ምኽንያቱ ንሱ ብልሽውና ክወስደና ፈጺሙ ኣይፈቅድን እዩ።</w:t>
      </w:r>
    </w:p>
    <w:p/>
    <w:p>
      <w:r xmlns:w="http://schemas.openxmlformats.org/wordprocessingml/2006/main">
        <w:t xml:space="preserve">1: ኢሳይያስ 26፡19 - ምዉታትኩም ብህይወት ኪነብሩ እዮም፤ ኣካላቶም ኪትንስእ እዩ። ኣቱም ኣብ ሓመድ እትነብሩ፡ ንቕሑ እሞ ብሓጐስ ዘምሩ! ጠሊኻ ጠሊ ብርሃን እዩ፣ ምድሪ ድማ ምዉታት ክትወልድ እያ።</w:t>
      </w:r>
    </w:p>
    <w:p/>
    <w:p>
      <w:r xmlns:w="http://schemas.openxmlformats.org/wordprocessingml/2006/main">
        <w:t xml:space="preserve">2: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መዝሙር ዳዊት 16:11 መገዲ ህይወት ክትገልጸኒ ኢኻ፡ ኣብ ቅድሜኻ ምልኣት ሓጐስ ኣሎ። ኣብ የማንካ ንዘለኣለም ደስታ ኣሎ።</w:t>
      </w:r>
    </w:p>
    <w:p/>
    <w:p>
      <w:r xmlns:w="http://schemas.openxmlformats.org/wordprocessingml/2006/main">
        <w:t xml:space="preserve">እግዚኣብሔር ኣብ ቅኑዕ መንገዲ ክመርሓናን ኣብ ቅድሚኡ ንዘልኣለም ሓጐስን ደስታን ክህበና እዩ።</w:t>
      </w:r>
    </w:p>
    <w:p/>
    <w:p>
      <w:r xmlns:w="http://schemas.openxmlformats.org/wordprocessingml/2006/main">
        <w:t xml:space="preserve">1. ሓጐስን ደስታን ኣብ ቅድሚ እግዚኣብሄር</w:t>
      </w:r>
    </w:p>
    <w:p/>
    <w:p>
      <w:r xmlns:w="http://schemas.openxmlformats.org/wordprocessingml/2006/main">
        <w:t xml:space="preserve">2. መንገዲ ህይወት ኣብ ፍቓድ ኣምላኽ ምርካብ</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መዝሙር 17 እግዚኣብሔር ካብ ጸላእቱ ክሕሎን ክድሕንን ዝጸለየሉ ጸሎት ዳዊት እዩ። እቲ ጸሓፍ መዝሙር ኣብ ጽድቂ ኣምላኽ ዘለዎ ምትእምማንን ንኽጸድቕ ዝገበሮ ልመናን ይገልጽ።</w:t>
      </w:r>
    </w:p>
    <w:p/>
    <w:p>
      <w:r xmlns:w="http://schemas.openxmlformats.org/wordprocessingml/2006/main">
        <w:t xml:space="preserve">1ይ ሕጡበ-ጽሑፍ፦ ጸሓፍ መዝሙር፡ ጸሎቱ ክሰምዕን ነቲ ጽድቂ ጕዳዩ ኺሓስበሉን ብምልማኑ፡ ናብ ኣምላኽ ብምምሕያሽ ይጅምር። ኣብ ፍርዲ ኣምላኽ ዘለዎ እምነት ይገልጽ፣ ልቡን ተግባራቱን ክምርምር ይልምኖ (መዝሙር 17፡1-3)።</w:t>
      </w:r>
    </w:p>
    <w:p/>
    <w:p>
      <w:r xmlns:w="http://schemas.openxmlformats.org/wordprocessingml/2006/main">
        <w:t xml:space="preserve">2ይ ሕጡበ-ጽሑፍ፦ ጸሓፍ መዝሙር ንተግባራት እቶም ኪጐድእዎ ዚደልዩ ጸላእቱ ይገልጽ እዩ። ንርእሱ ምስ ኣፕል ዓይኑ ብምንጽጻር ኣብ ትሕቲ ኣኽናፉ መጽለሊ ይሓትት ሓለዋ ኣምላኽ ይልምን (መዝሙር 17፡4-9)።</w:t>
      </w:r>
    </w:p>
    <w:p/>
    <w:p>
      <w:r xmlns:w="http://schemas.openxmlformats.org/wordprocessingml/2006/main">
        <w:t xml:space="preserve">3ይ ሕጡበ-ጽሑፍ፦ ጸሓፍ መዝሙር ንኣምላኽ ተንሲኡ ምስ ተጻረርቱ ክገጥም ይጽውዕ። ኣብ ጽድቂ ኣምላኽ ምትእምማን ይገልጽ፣ ምስ ተበራበረ ገጹ ብጽድቂ ከም ዝርእዮ የረጋግጽ (መዝሙር 17፡10-15)።</w:t>
      </w:r>
    </w:p>
    <w:p/>
    <w:p>
      <w:r xmlns:w="http://schemas.openxmlformats.org/wordprocessingml/2006/main">
        <w:t xml:space="preserve">ብሓጺሩ፡</w:t>
      </w:r>
    </w:p>
    <w:p>
      <w:r xmlns:w="http://schemas.openxmlformats.org/wordprocessingml/2006/main">
        <w:t xml:space="preserve">መዝሙር ዓሰርተ ሾብዓተ ህያባት</w:t>
      </w:r>
    </w:p>
    <w:p>
      <w:r xmlns:w="http://schemas.openxmlformats.org/wordprocessingml/2006/main">
        <w:t xml:space="preserve">ንመከላኸሊ ዝኸውን ጸሎት፣ .</w:t>
      </w:r>
    </w:p>
    <w:p>
      <w:r xmlns:w="http://schemas.openxmlformats.org/wordprocessingml/2006/main">
        <w:t xml:space="preserve">ከምኡውን ንኽረጋገጽ ልመና፣ .</w:t>
      </w:r>
    </w:p>
    <w:p>
      <w:r xmlns:w="http://schemas.openxmlformats.org/wordprocessingml/2006/main">
        <w:t xml:space="preserve">ኣብ ጽድቂ ኣምላኽ ምትእምማን ዘጕልሕ እዩ።</w:t>
      </w:r>
    </w:p>
    <w:p/>
    <w:p>
      <w:r xmlns:w="http://schemas.openxmlformats.org/wordprocessingml/2006/main">
        <w:t xml:space="preserve">መለኮታዊ ኣቓልቦ ብምጽዋዕ ዝብጻሕ ጸሎት ብምጉላሕ፣</w:t>
      </w:r>
    </w:p>
    <w:p>
      <w:r xmlns:w="http://schemas.openxmlformats.org/wordprocessingml/2006/main">
        <w:t xml:space="preserve">ከምኡ’ውን ኣብ መለኮታዊ ፍርዲ ምትእምማን ብምግላጽ ዝተረኽበ ምትእምማን ምጉላሕ።</w:t>
      </w:r>
    </w:p>
    <w:p>
      <w:r xmlns:w="http://schemas.openxmlformats.org/wordprocessingml/2006/main">
        <w:t xml:space="preserve">ገጽ ኣምላኽ ብጽድቂ ምርኣይ እናተጸበኻ መለኮታዊ ሓለዋ ምፍላጥ ብዝምልከት ዝተራእየ ስነ መለኮታዊ ኣስተንትኖ ምጥቃስ።</w:t>
      </w:r>
    </w:p>
    <w:p/>
    <w:p>
      <w:r xmlns:w="http://schemas.openxmlformats.org/wordprocessingml/2006/main">
        <w:t xml:space="preserve">መዝሙር ዳዊት 17:1 ዎ እግዚኣብሄር፡ ቅኑዕ ስምዓዮ፡ ንኣውያተይ ኣስተውዕሎ፡ ካብ ከናፍረይ ዘይወጽእ ጸሎተይ ስማዕ።</w:t>
      </w:r>
    </w:p>
    <w:p/>
    <w:p>
      <w:r xmlns:w="http://schemas.openxmlformats.org/wordprocessingml/2006/main">
        <w:t xml:space="preserve">ጸሓፍ መዝሙር ነቲ ካብ ቅንዕናን ቅንዕናን ከናፍር ዝመጽእ ኣውያትን ጸሎቱን ክሰምዖ ንኣምላኽ ይልምኖ።</w:t>
      </w:r>
    </w:p>
    <w:p/>
    <w:p>
      <w:r xmlns:w="http://schemas.openxmlformats.org/wordprocessingml/2006/main">
        <w:t xml:space="preserve">1: እግዚኣብሄር ብቕንዕናን ልባዊን ልመና ናብኡ ክንመጽእ ይምነ።</w:t>
      </w:r>
    </w:p>
    <w:p/>
    <w:p>
      <w:r xmlns:w="http://schemas.openxmlformats.org/wordprocessingml/2006/main">
        <w:t xml:space="preserve">2: ኣምላኽ ኣውያትናን ጸሎትናን ክሰምዕ ድሉው እዩ፣ ንሓቀኛ ልቢ ድማ ምላሽ ይህብ።</w:t>
      </w:r>
    </w:p>
    <w:p/>
    <w:p>
      <w:r xmlns:w="http://schemas.openxmlformats.org/wordprocessingml/2006/main">
        <w:t xml:space="preserve">1: ያእቆብ 5፡16 - "ስለዚ ምእንቲ ክትሓዊ ሓጢኣትኩም ተናዘዙ፡ ንሓድሕድኩምውን ጸለዩ። ጸሎት ጻድቕ ሓያልን ውጽኢታውን እዩ።"</w:t>
      </w:r>
    </w:p>
    <w:p/>
    <w:p>
      <w:r xmlns:w="http://schemas.openxmlformats.org/wordprocessingml/2006/main">
        <w:t xml:space="preserve">2: መዝሙር ዳዊት 66፡18 - "ሓጢኣት ኣብ ልበይ እንተ ዝሕብሕብ እግዚኣብሄር ኣይምሰምዐን።"</w:t>
      </w:r>
    </w:p>
    <w:p/>
    <w:p>
      <w:r xmlns:w="http://schemas.openxmlformats.org/wordprocessingml/2006/main">
        <w:t xml:space="preserve">መዝሙር ዳዊት 17፡2 ፍርደይ ካብ ቅድሜኻ ይውጻእ፤ ኣዒንትኻ ነቲ ማዕረ ዝኾነ ነገር ይርኣያ።</w:t>
      </w:r>
    </w:p>
    <w:p/>
    <w:p>
      <w:r xmlns:w="http://schemas.openxmlformats.org/wordprocessingml/2006/main">
        <w:t xml:space="preserve">እቲ ጸሓፍ መዝሙር ንኣምላኽ ብጽድቅን ብፍትሓውን ክፈርዶ ይልምኖ ኣሎ።</w:t>
      </w:r>
    </w:p>
    <w:p/>
    <w:p>
      <w:r xmlns:w="http://schemas.openxmlformats.org/wordprocessingml/2006/main">
        <w:t xml:space="preserve">1. ጻድቕ ፈራዲ - ፍትሒ እግዚኣብሄር ልዕሊ ኩሉ ከመይ ከም ዝኾነን ስለምንታይ ክፈርደና ክንኣምኖ ከም ዘለናን።</w:t>
      </w:r>
    </w:p>
    <w:p/>
    <w:p>
      <w:r xmlns:w="http://schemas.openxmlformats.org/wordprocessingml/2006/main">
        <w:t xml:space="preserve">2. ፍትሒ ምድላይ - ፍትሒ ምድላይ ስለምንታይ ኣገዳሲ ምዃኑን ንፍትሓዊ ፍርዲ ብኸመይ ኣብ ኣምላኽ ትውከል።</w:t>
      </w:r>
    </w:p>
    <w:p/>
    <w:p>
      <w:r xmlns:w="http://schemas.openxmlformats.org/wordprocessingml/2006/main">
        <w:t xml:space="preserve">1. መዝሙር ዳዊት 19፡9፡ ፍርሃት እግዚኣብሄር ንጹህ፡ ንዘለኣለም ዝነብር፤ ሕግታት እግዚኣብሄር ሓቂ እዩ፣ ጠቕሊሉ ድማ ጻድቕ እዩ።</w:t>
      </w:r>
    </w:p>
    <w:p/>
    <w:p>
      <w:r xmlns:w="http://schemas.openxmlformats.org/wordprocessingml/2006/main">
        <w:t xml:space="preserve">2. ምሳሌ 21፡3፡ ጽድቅን ፍትሕን ምግባር ካብ መስዋእቲ ንላዕሊ ኣብ ቅድሚ እግዚኣብሄር ቅቡል እዩ።</w:t>
      </w:r>
    </w:p>
    <w:p/>
    <w:p>
      <w:r xmlns:w="http://schemas.openxmlformats.org/wordprocessingml/2006/main">
        <w:t xml:space="preserve">መዝሙር ዳዊት 17፡3 ንልበይ ፈቲንካዮ። ብለይቲ በጺሕካኒ፤ ፈቲንካኒ፡ ሓደ እኳ ኣይክትረክብን ኢኻ። ኣፈይ ከይጥሕስ ተሓሲበ ኣለኹ።</w:t>
      </w:r>
    </w:p>
    <w:p/>
    <w:p>
      <w:r xmlns:w="http://schemas.openxmlformats.org/wordprocessingml/2006/main">
        <w:t xml:space="preserve">ጸሓፍ መዝሙር ኣምላኽ ከም ዝፈተኖን እሙን ኮይኑ ከም ዝረኸቦን ይገልጽ።</w:t>
      </w:r>
    </w:p>
    <w:p/>
    <w:p>
      <w:r xmlns:w="http://schemas.openxmlformats.org/wordprocessingml/2006/main">
        <w:t xml:space="preserve">1. ኣብ ተኣማንነት ምጽናዕ፡ መጽናዕቲ መዝሙር 17፡3</w:t>
      </w:r>
    </w:p>
    <w:p/>
    <w:p>
      <w:r xmlns:w="http://schemas.openxmlformats.org/wordprocessingml/2006/main">
        <w:t xml:space="preserve">2. መመርመሪ እግዚኣብሔር፡ ፈተናን ፈተናን ኣብ ህይወት ኣማኒ</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w:t>
      </w:r>
    </w:p>
    <w:p/>
    <w:p>
      <w:r xmlns:w="http://schemas.openxmlformats.org/wordprocessingml/2006/main">
        <w:t xml:space="preserve">2. 1ይ ጴጥሮስ 1፡7 - እምበኣር እቲ ብሓዊ ተፈቲኑ ክነሱ ካብ ዝጠፍእ ወርቂ ዝኸበረ ዝተፈተነ ሓቅነት እምነትኩም ኣብ ምግላጽ ኢየሱስ ክርስቶስ ውጽኢቱ ውዳሴን ክብርን ክብርን ኮይኑ ክርከብ።</w:t>
      </w:r>
    </w:p>
    <w:p/>
    <w:p>
      <w:r xmlns:w="http://schemas.openxmlformats.org/wordprocessingml/2006/main">
        <w:t xml:space="preserve">መዝሙር ዳዊት 17:4 ብዛዕባ ግብሪ ደቂ ሰባት፡ ብቓል ከናፍርካ ካብ መገድታት መጥፋእቲ ሓልየኒ።</w:t>
      </w:r>
    </w:p>
    <w:p/>
    <w:p>
      <w:r xmlns:w="http://schemas.openxmlformats.org/wordprocessingml/2006/main">
        <w:t xml:space="preserve">ጸሓፍ መዝሙር ብቃል ከናፍር ኣምላኽ ካብ መገድታት ጥፍኣት ከም ዝረሓቕ ይኣምን።</w:t>
      </w:r>
    </w:p>
    <w:p/>
    <w:p>
      <w:r xmlns:w="http://schemas.openxmlformats.org/wordprocessingml/2006/main">
        <w:t xml:space="preserve">1. ኣብ ቃል ኣምላኽ ምውካል ንሓደ ሰብ ካብ ጥፍኣት ንኽርሕቕ ይመርሖ</w:t>
      </w:r>
    </w:p>
    <w:p/>
    <w:p>
      <w:r xmlns:w="http://schemas.openxmlformats.org/wordprocessingml/2006/main">
        <w:t xml:space="preserve">2. ሓይሊ ቃል ኣምላኽ ድሕንነትና ንምሕላው</w:t>
      </w:r>
    </w:p>
    <w:p/>
    <w:p>
      <w:r xmlns:w="http://schemas.openxmlformats.org/wordprocessingml/2006/main">
        <w:t xml:space="preserve">1. ኢሳይያስ 55፡11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ዮሃንስ 14፡23-24 ኢየሱስ ድማ፡ ዘፍቀረኒ እንተሎ፡ ቃለይ ይሕሉ፡ ኣቦይ ድማ የፍቅሮ፡ ንሕና ድማ ናብኡ መጺእና ገዛና ክንገብር ኢና፡ ኢሉ መለሰሉ። ዘየፍቅረኒ ቃለይ ኣይሕሉን እዩ። እቲ ትሰምዕዎ ዘለኹም ቃል ድማ ናተይ ዘይኮነስ ናይቲ ዝለኣኸኒ ኣቦ እዩ።</w:t>
      </w:r>
    </w:p>
    <w:p/>
    <w:p>
      <w:r xmlns:w="http://schemas.openxmlformats.org/wordprocessingml/2006/main">
        <w:t xml:space="preserve">መዝሙር ዳዊት 17:5 ኣሰር ኣእጋረይ ከይንሸራሸር፡ ንመገደይ ኣብ መገድታትካ ኣልዕል።</w:t>
      </w:r>
    </w:p>
    <w:p/>
    <w:p>
      <w:r xmlns:w="http://schemas.openxmlformats.org/wordprocessingml/2006/main">
        <w:t xml:space="preserve">እቲ ጸሓፍ መዝሙር ንኣምላኽ ስጉምቱ ክመርሖን ከይሽርሽር ክከላኸለሉን ይልምኖ።</w:t>
      </w:r>
    </w:p>
    <w:p/>
    <w:p>
      <w:r xmlns:w="http://schemas.openxmlformats.org/wordprocessingml/2006/main">
        <w:t xml:space="preserve">1. ጽኑዕ እምነት፡ ኣብ ጽንኩር እዋን ኣብ ኣምላኽ ምውካል ዘለዎ ዋጋ</w:t>
      </w:r>
    </w:p>
    <w:p/>
    <w:p>
      <w:r xmlns:w="http://schemas.openxmlformats.org/wordprocessingml/2006/main">
        <w:t xml:space="preserve">2. ንኣንፈትን ምክልኻልን ንኣምላኽ ምውካል</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ኢሳይያስ 30፡21 "ናብ የማን ወይ ንጸጋም እንተ ተመለስካ፡ ኣእዛንካ ብድሕሬኻ፡ መገዲ እዚኣ እያ፡ ብእኣ ተመላለሱ፡ ዝብል ድምጺ ክሰምዓ እየን።"</w:t>
      </w:r>
    </w:p>
    <w:p/>
    <w:p>
      <w:r xmlns:w="http://schemas.openxmlformats.org/wordprocessingml/2006/main">
        <w:t xml:space="preserve">መዝሙር ዳዊት 17፡6 ዎ ኣምላኽ፡ ክትሰምዓኒ ኢኻ እሞ፡ ጸዊዐካ ኣለኹ፡ ኣእዛንካ ናባይ ኣንቃዕሪ፡ ዘረባይውን ስምዓኒ።</w:t>
      </w:r>
    </w:p>
    <w:p/>
    <w:p>
      <w:r xmlns:w="http://schemas.openxmlformats.org/wordprocessingml/2006/main">
        <w:t xml:space="preserve">ኣምላኽ ጸሎትና ሰሚዑ ክምልሰና ፍቓደኛ እዩ።</w:t>
      </w:r>
    </w:p>
    <w:p/>
    <w:p>
      <w:r xmlns:w="http://schemas.openxmlformats.org/wordprocessingml/2006/main">
        <w:t xml:space="preserve">1: እግዚኣብሄር ጸሎትካ ክሰምዕን ክምልስን ፍቓደኛ እዩ።</w:t>
      </w:r>
    </w:p>
    <w:p/>
    <w:p>
      <w:r xmlns:w="http://schemas.openxmlformats.org/wordprocessingml/2006/main">
        <w:t xml:space="preserve">2: ጸሎት ምስ እግዚኣብሔር እንረዳድኣሉ መገዲ እዩ።</w:t>
      </w:r>
    </w:p>
    <w:p/>
    <w:p>
      <w:r xmlns:w="http://schemas.openxmlformats.org/wordprocessingml/2006/main">
        <w:t xml:space="preserve">1: ያእቆብ 5፡16 - "ጸሎት ጻድቕ ከም ዝዓዪ ዓቢ ሓይሊ ኣለዎ።"</w:t>
      </w:r>
    </w:p>
    <w:p/>
    <w:p>
      <w:r xmlns:w="http://schemas.openxmlformats.org/wordprocessingml/2006/main">
        <w:t xml:space="preserve">2: 1ይ ዮሃ 5፡14-15 - "ከም ፍቓዱ እንተ ለመንናዮ ንሱ ይሰምዓና እዩ ዝብል እምነትና እዚ እዩ። ኣብ ዝለመንናዮ ዘበለ ከም ዝሰምዓና እንተ ፈሊጥና ድማ ንፈልጥ ኢና።" ካብኡ ዝሓተትናዮ ሕቶታት ከምዘለና"።</w:t>
      </w:r>
    </w:p>
    <w:p/>
    <w:p>
      <w:r xmlns:w="http://schemas.openxmlformats.org/wordprocessingml/2006/main">
        <w:t xml:space="preserve">መዝሙር ዳዊት 17:7 ኣታ ነቶም ኣባኻ ዚውከሉ ኻብቶም ዚለዓሉ ብየማናይ ኢድካ እተድሕን፣ ዜደንቕ ሕያውነትካ ኣርእይ።</w:t>
      </w:r>
    </w:p>
    <w:p/>
    <w:p>
      <w:r xmlns:w="http://schemas.openxmlformats.org/wordprocessingml/2006/main">
        <w:t xml:space="preserve">ፍቕራዊ ሕያውነት እግዚኣብሔር ድንቂ እዩ ነቶም ኣብኡ ዝውከሉ ድማ ካብቶም ዝቃወምዎም የድሕኖም።</w:t>
      </w:r>
    </w:p>
    <w:p/>
    <w:p>
      <w:r xmlns:w="http://schemas.openxmlformats.org/wordprocessingml/2006/main">
        <w:t xml:space="preserve">1. ኣብ ማእከል ጸበባ ናይ እምነት ህይወት ምንባር</w:t>
      </w:r>
    </w:p>
    <w:p/>
    <w:p>
      <w:r xmlns:w="http://schemas.openxmlformats.org/wordprocessingml/2006/main">
        <w:t xml:space="preserve">2. ሓይሊ ፍቕርን ምሕረትን ኣምላኽ</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57፡1 - ነፍሰይ ኣባኻ ትዕቆብ እያ እሞ፡ ዎ ኣምላኽ ምሓረኒ፤ ኣብ ጽላሎት ኣኽናፍካ ክዕቆብ እየ፣ ህቦብላታት ጥፍኣት ክሳዕ ዝሓልፍ።</w:t>
      </w:r>
    </w:p>
    <w:p/>
    <w:p>
      <w:r xmlns:w="http://schemas.openxmlformats.org/wordprocessingml/2006/main">
        <w:t xml:space="preserve">መዝሙር ዳዊት 17፡8 ከም ኣፕል ዓይኒ ሓልወኒ፡ ኣብ ትሕቲ ጽላሎት ኣኽናፍካ ሓብኣኒ።</w:t>
      </w:r>
    </w:p>
    <w:p/>
    <w:p>
      <w:r xmlns:w="http://schemas.openxmlformats.org/wordprocessingml/2006/main">
        <w:t xml:space="preserve">1. ጽባቐ ምፍላጥ ሓለዋ ኣምላኽ</w:t>
      </w:r>
    </w:p>
    <w:p/>
    <w:p>
      <w:r xmlns:w="http://schemas.openxmlformats.org/wordprocessingml/2006/main">
        <w:t xml:space="preserve">2. መጽለሊ ኣምላኽ ናይ ምቕባል ፍሉይ መሰል</w:t>
      </w:r>
    </w:p>
    <w:p/>
    <w:p>
      <w:r xmlns:w="http://schemas.openxmlformats.org/wordprocessingml/2006/main">
        <w:t xml:space="preserve">1. መዝሙር መዝሙር 91፡4 "ብላሕሙ ክሽፍነካ፡ ኣብ ትሕቲ ኣኽናፉ ድማ መዕቆቢ ክትረክብ ኢኻ"።</w:t>
      </w:r>
    </w:p>
    <w:p/>
    <w:p>
      <w:r xmlns:w="http://schemas.openxmlformats.org/wordprocessingml/2006/main">
        <w:t xml:space="preserve">2. ኢሳይያስ 40፡11፡ "ንመጓሰኡ ከም ጓሳ ይጓሲ፡ ነቶም ገንሸላት ኣብ ሕቑፉ ይእክቦም፡ ናብ ልቡ ድማ ይቐርብ"።</w:t>
      </w:r>
    </w:p>
    <w:p/>
    <w:p>
      <w:r xmlns:w="http://schemas.openxmlformats.org/wordprocessingml/2006/main">
        <w:t xml:space="preserve">መዝሙር ዳዊት 17:9 ካብቶም ዝጭቁኑኒ ረሲኣን ካብቶም ኣብ ዙርያይ ዚኸብቡኒ ቀተልቲ ጸላእተይ።</w:t>
      </w:r>
    </w:p>
    <w:p/>
    <w:p>
      <w:r xmlns:w="http://schemas.openxmlformats.org/wordprocessingml/2006/main">
        <w:t xml:space="preserve">ጸሓፍ መዝሙር ካብቶም ኣብ ከባቢኡ ዘለዉ ጨቆንቱን ቀተልቲ ጸላእቱን ሓለዋ ናብ ኣምላኽ ይጭድር ኣሎ።</w:t>
      </w:r>
    </w:p>
    <w:p/>
    <w:p>
      <w:r xmlns:w="http://schemas.openxmlformats.org/wordprocessingml/2006/main">
        <w:t xml:space="preserve">1. ሓይሊ ጸሎት ኣብ ግዜ ሽግር</w:t>
      </w:r>
    </w:p>
    <w:p/>
    <w:p>
      <w:r xmlns:w="http://schemas.openxmlformats.org/wordprocessingml/2006/main">
        <w:t xml:space="preserve">2. ሓለዋ ኣምላኽ ኣብ ቅድሚ ሓደጋ</w:t>
      </w:r>
    </w:p>
    <w:p/>
    <w:p>
      <w:r xmlns:w="http://schemas.openxmlformats.org/wordprocessingml/2006/main">
        <w:t xml:space="preserve">1. ማቴ 7፡7-8 - "ለምኑ፡ ክወሃበኩም እዩ፡ ድለዩ፡ ክትረኽቡ ድማ ኢኹም፡ ኳሕኳሕ፡ ክኽፈተልኩም እዩ። ዝልምን ዘበለ ይቕበል፡ ዝደለየ ድማ ይረክብ፡" ነቲ ዝዅሕኩሕ ክኽፈት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17፡10 ኣብ ስብሖም ተዓጽዮም፡ ብኣፎም ብትዕቢት ይዛረቡ።</w:t>
      </w:r>
    </w:p>
    <w:p/>
    <w:p>
      <w:r xmlns:w="http://schemas.openxmlformats.org/wordprocessingml/2006/main">
        <w:t xml:space="preserve">ሰባት ብናይ ገዛእ ርእሶም ሃብትን ብልጽግናን ተኸቢቦም ክንሶም ብኹርዓት ይዛረቡ።</w:t>
      </w:r>
    </w:p>
    <w:p/>
    <w:p>
      <w:r xmlns:w="http://schemas.openxmlformats.org/wordprocessingml/2006/main">
        <w:t xml:space="preserve">1. ትዕቢት ቅድሚ ውድቀት እዩ ዝመጽእ - ምሳሌ 16፡18</w:t>
      </w:r>
    </w:p>
    <w:p/>
    <w:p>
      <w:r xmlns:w="http://schemas.openxmlformats.org/wordprocessingml/2006/main">
        <w:t xml:space="preserve">2. ሃብቲ ሓላፊ እዩ - ያእቆብ 1፡10-11</w:t>
      </w:r>
    </w:p>
    <w:p/>
    <w:p>
      <w:r xmlns:w="http://schemas.openxmlformats.org/wordprocessingml/2006/main">
        <w:t xml:space="preserve">1. ምሳሌ 28፡25 - ትዕቢተኛ ልቢ ባእሲ የለዓዕል፡ ኣብ እግዚኣብሄር ዚውከል ግና ይስብሕ።</w:t>
      </w:r>
    </w:p>
    <w:p/>
    <w:p>
      <w:r xmlns:w="http://schemas.openxmlformats.org/wordprocessingml/2006/main">
        <w:t xml:space="preserve">2. መክብብ 5፡13-14 - ኣብ ትሕቲ ጸሓይ ዝረኣኹዎ ብርቱዕ ክፉእ ኣሎ፡ ንሱ ድማ ንዋናታቱ ንኽጉዳእ ዝተዓቀበ ሃብቲ እዩ። እቲ ሃብቲ ግና ብኽፉእ ጻዕሪ ይጠፍእ፡ ወዲ ይወልድ፡ ኣብ ኢዱ ከኣ የልቦን።</w:t>
      </w:r>
    </w:p>
    <w:p/>
    <w:p>
      <w:r xmlns:w="http://schemas.openxmlformats.org/wordprocessingml/2006/main">
        <w:t xml:space="preserve">መዝሙር ዳዊት 17፡11 ሕጂ ብስጉምትና ከቢቦምና፡ ኣዒንቶም ናብ ምድሪ ሰገዱ።</w:t>
      </w:r>
    </w:p>
    <w:p/>
    <w:p>
      <w:r xmlns:w="http://schemas.openxmlformats.org/wordprocessingml/2006/main">
        <w:t xml:space="preserve">ጸሓፍ መዝሙር ብጸላእቲ ተኸቢቡ ይርከብ።</w:t>
      </w:r>
    </w:p>
    <w:p/>
    <w:p>
      <w:r xmlns:w="http://schemas.openxmlformats.org/wordprocessingml/2006/main">
        <w:t xml:space="preserve">1: ብጸላእትኻ ተስፋ ኣይትቑረጽ።</w:t>
      </w:r>
    </w:p>
    <w:p/>
    <w:p>
      <w:r xmlns:w="http://schemas.openxmlformats.org/wordprocessingml/2006/main">
        <w:t xml:space="preserve">2: ኣብ ጎይታ ክንዕቆብ ንኽእል ኢና።</w:t>
      </w:r>
    </w:p>
    <w:p/>
    <w:p>
      <w:r xmlns:w="http://schemas.openxmlformats.org/wordprocessingml/2006/main">
        <w:t xml:space="preserve">1: መዝሙር ዳዊት 18፡2 "እግዚኣብሄር ከውሐይን ዕርደይን መድሓኒየይን፡ ኣምላኸይ፡ ኣብኡ ዝውከል ሓይለይ፡ መሸፈኒይን ቀርኒ ምድሓነይን ልዑል ግምበይን እዩ።"</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መዝሙር ዳዊት 17:12 ከም ኣንበሳ ንገዳኑ ዚስስዕ፡ ከም ቈልዓ ኣንበሳ ድማ ኣብ ሕቡእ ቦታታት ይሕባእ።</w:t>
      </w:r>
    </w:p>
    <w:p/>
    <w:p>
      <w:r xmlns:w="http://schemas.openxmlformats.org/wordprocessingml/2006/main">
        <w:t xml:space="preserve">ጸሓፍ መዝሙር ንጸላእቲ ኣምላኽ ምስ ሓደ ግዳይ ዝጠመየን ብሕቡእ ዝሕባእን ኣንበሳ የነጻጽሮም እዩ።</w:t>
      </w:r>
    </w:p>
    <w:p/>
    <w:p>
      <w:r xmlns:w="http://schemas.openxmlformats.org/wordprocessingml/2006/main">
        <w:t xml:space="preserve">1. ጸላእቲ ኣምላኽ ሓያላትን ተንኮለኛታትን እዮም፡ ንሱ ግና ዝሓየለ እዩ።</w:t>
      </w:r>
    </w:p>
    <w:p/>
    <w:p>
      <w:r xmlns:w="http://schemas.openxmlformats.org/wordprocessingml/2006/main">
        <w:t xml:space="preserve">2. ኣንጻር ተንኮላት ጸላኢ ኩሉ ግዜ ንቑሕን ድሉውን ኩን።</w:t>
      </w:r>
    </w:p>
    <w:p/>
    <w:p>
      <w:r xmlns:w="http://schemas.openxmlformats.org/wordprocessingml/2006/main">
        <w:t xml:space="preserve">1. ኤፌሶን 6፡10-12 -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2. 1ይ ጴጥሮስ 5፡8 - ንቑሕን ልቦና ዘለዎን ኩን። ጸላኢኻ ዲያብሎስ ዝበልዖ ሰብ እናደለየ ከም ዝጉህር ኣንበሳ ይዘውር።</w:t>
      </w:r>
    </w:p>
    <w:p/>
    <w:p>
      <w:r xmlns:w="http://schemas.openxmlformats.org/wordprocessingml/2006/main">
        <w:t xml:space="preserve">መዝሙር ዳዊት 17:13 ዎ እግዚኣብሄር ተንስእ፡ ተስፋ ኣቑርጾ፡ ደርብዮ፡ ንነፍሰይ ካብቲ ሰይፊኻ ዝኾነ እኩይ ኣናግፋ።</w:t>
      </w:r>
    </w:p>
    <w:p/>
    <w:p>
      <w:r xmlns:w="http://schemas.openxmlformats.org/wordprocessingml/2006/main">
        <w:t xml:space="preserve">ጸሓፍ መዝሙር ንእግዚኣብሄር ተንሲኡ ንረሲኣን ተስፋ ከቑርጽን ነፍሱ ካባታቶም ከናግፋን ይልምኖ።</w:t>
      </w:r>
    </w:p>
    <w:p/>
    <w:p>
      <w:r xmlns:w="http://schemas.openxmlformats.org/wordprocessingml/2006/main">
        <w:t xml:space="preserve">1. ሓይሊ ጸሎት፦ ካብ ክፍኣት ንምድሓን ከመይ ጌርና ንልምን</w:t>
      </w:r>
    </w:p>
    <w:p/>
    <w:p>
      <w:r xmlns:w="http://schemas.openxmlformats.org/wordprocessingml/2006/main">
        <w:t xml:space="preserve">2. እምነት ጸሓፍ መዝሙር፡ ካብ ጨቆንቲ ንምክልኻል ኣብ ኣምላኽ ምጽጋዕ</w:t>
      </w:r>
    </w:p>
    <w:p/>
    <w:p>
      <w:r xmlns:w="http://schemas.openxmlformats.org/wordprocessingml/2006/main">
        <w:t xml:space="preserve">1. ኢሳይያስ 54፡17 - "ኣንጻርካ ዝተፈጠረ ኣጽዋር የልቦን፡ ብፍርዲ ዝለዓል ልሳን ኲሉውን ክትፈርዶ ኢኻ። እዚ ርስቲ ባሮት እግዚኣብሄር እዩ፡ ጽድቆም ድማ ካባይ እዩ። ይብል እግዚኣብሄር።"</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መዝሙር ዳዊት 17:14 ዎ እግዚኣብሄር፡ ካብቶም ኢድካ ዝዀኑ ሰባት፡ ካብቶም ኣብዛ ህይወት እዚኣ ግደኦም ዘለዎም፡ ከብዶም ድማ ብሕቡእ መዝገብካ ዝመልእካ ሰባት፡ ውሉድ መሊኦም፡ ዝተረፈ ድማ ይገድፉ ንጥረ ነገር ንህጻናቶም።</w:t>
      </w:r>
    </w:p>
    <w:p/>
    <w:p>
      <w:r xmlns:w="http://schemas.openxmlformats.org/wordprocessingml/2006/main">
        <w:t xml:space="preserve">እግዚኣብሄር ንሰብ ዓለም የማልኦም፣ ኣብዚ ሕይወት ግደኦም ዘለዎምን ብሕቡእ ሃብቲ እግዚኣብሔር ዝመልኡን፣ ብውሉድ ዝተባረኹን ዝተረፈ ሃብቶም ንደቆም ዝገድፉን።</w:t>
      </w:r>
    </w:p>
    <w:p/>
    <w:p>
      <w:r xmlns:w="http://schemas.openxmlformats.org/wordprocessingml/2006/main">
        <w:t xml:space="preserve">1. ስንቂ ጐይታ፡ ከመይ ጌርና ኣብ በረኸት ኣምላኽ ንውከል</w:t>
      </w:r>
    </w:p>
    <w:p/>
    <w:p>
      <w:r xmlns:w="http://schemas.openxmlformats.org/wordprocessingml/2006/main">
        <w:t xml:space="preserve">2. ሓጎስ ወላዲነት፡ ሕድሪ እምነት ምግዳፍ</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ዘዳ 28፡2 - ንድምጺ እግዚኣብሄር ኣምላኽኩም እንተ ሰማዕኩም፡ እዚ ዅሉ በረኸት እዚ ኪመጸኩምን ኪረኽበኩምን እዩ።</w:t>
      </w:r>
    </w:p>
    <w:p/>
    <w:p>
      <w:r xmlns:w="http://schemas.openxmlformats.org/wordprocessingml/2006/main">
        <w:t xml:space="preserve">መዝሙር ዳዊት 17:15 ኣነ ግና ገጽካ ብጽድቂ ክርእዮ እየ፡ ምስ ተበራበርኩ፡ ብኣምሳልካ ክጸግብ እየ።</w:t>
      </w:r>
    </w:p>
    <w:p/>
    <w:p>
      <w:r xmlns:w="http://schemas.openxmlformats.org/wordprocessingml/2006/main">
        <w:t xml:space="preserve">ገጽ ኣምላኽ ብጽድቂ ምርኣየይ ክዓግብ እየ።</w:t>
      </w:r>
    </w:p>
    <w:p/>
    <w:p>
      <w:r xmlns:w="http://schemas.openxmlformats.org/wordprocessingml/2006/main">
        <w:t xml:space="preserve">1. ንኣምላኽ ምፍላጥ ዘስዕቦ ሓጐስ</w:t>
      </w:r>
    </w:p>
    <w:p/>
    <w:p>
      <w:r xmlns:w="http://schemas.openxmlformats.org/wordprocessingml/2006/main">
        <w:t xml:space="preserve">2. ኣብ ቅድስና ዕግበት</w:t>
      </w:r>
    </w:p>
    <w:p/>
    <w:p>
      <w:r xmlns:w="http://schemas.openxmlformats.org/wordprocessingml/2006/main">
        <w:t xml:space="preserve">1. ሮሜ 8፡28-29 - እግዚኣብሄር ኣብ ኩሉ ንጽቡቕ ነቶም ዘፍቅርዎን ከም ሓሳቡ ዝተጸውዑን ከም ዝዓዪ ንፈልጥ ኢና። ኣምላኽ ነቶም ኣቐዲሙ ዝፈለጦም፡ ንሱ ኣብ መንጎ ብዙሓት ኣሕዋትን ኣሓትን በዅሪ ምእንቲ ኪኸውን፡ ምስ ምስሊ ወዱ ኺመስሉ ኣቐዲሙ መደበ።</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መዝሙር 18 መዝሙር ምስጋናን ምስጋናን እግዚኣብሔር ምድሓንን ሓለዋን እዩ። ንሓይሊ ኣምላኽን ተኣማንነቱን ኣብ ልዕሊ ጸላእቲ ጸሓፍ መዝሙር ዘመዝገቦ ዓወትን የብዕል።</w:t>
      </w:r>
    </w:p>
    <w:p/>
    <w:p>
      <w:r xmlns:w="http://schemas.openxmlformats.org/wordprocessingml/2006/main">
        <w:t xml:space="preserve">1ይ ሕጡበ-ጽሑፍ፦ ጸሓፍ መዝሙር ነቲ ሓይሉ፡ ከውሒ፡ ዕርዱን መድሓኒኡን ዝኾነ ጐይታ ዘለዎ ፍቕሪ ብምእዋጅ ይጅምር። ከመይ ኢሉ ብጭንቀት ንኣምላኽ ጸዊዑ ካብ ጸላእቱ ከም ዝደሓነ ይገልጽ (መዝሙር 18፡1-3)።</w:t>
      </w:r>
    </w:p>
    <w:p/>
    <w:p>
      <w:r xmlns:w="http://schemas.openxmlformats.org/wordprocessingml/2006/main">
        <w:t xml:space="preserve">2ይ ሕጡበ-ጽሑፍ፦ ጸሓፍ መዝሙር ነቲ ኣምላኽ ኣብ ክንድኡ ዝገበሮ ሓያል ምትእትታው ብንጹር ይገልጾ። ከም ምንቅጥቃጥ ምድርን ነጎዳን ዝኣመሰሉ ዕግርግር ዝመልኦም ተፈጥሮኣዊ ተርእዮታት ከም መግለጺ ቁጥዓ ኣምላኽ ኣብ ልዕሊ ጸላእቱ ይገልጾም (መዝሙር 18፡4-15)።</w:t>
      </w:r>
    </w:p>
    <w:p/>
    <w:p>
      <w:r xmlns:w="http://schemas.openxmlformats.org/wordprocessingml/2006/main">
        <w:t xml:space="preserve">3ይ ሕጡበ-ጽሑፍ፦ ጸሓፍ መዝሙር፡ ኣምላኽ ካብ ኢድ ተጻረርቱ ብኸመይ ከም ዘድሓኖ ይገልጽ። ብእኡ ባህታ ስለ ዝነበሮን ንኪዳኑ ብተኣማንነቱን ዘድሓኖ ኣምላኽ ምዃኑ የስምረሉ (መዝሙር 18፡16-29)።</w:t>
      </w:r>
    </w:p>
    <w:p/>
    <w:p>
      <w:r xmlns:w="http://schemas.openxmlformats.org/wordprocessingml/2006/main">
        <w:t xml:space="preserve">4ይ ሕጡበ-ጽሑፍ፦ ጸሓፍ መዝሙር፡ ንኣምላኽ ሓይሊ ስለ ዘዕጠቖን ንጸላእቱ ኺስዕር ስለ ዘኽኣሎን ይንእዶ። ኣብ ዝኾነ ብድሆ ክዕወት ዝኽእል ብሓገዝ ኣምላኽ ምዃኑ ይኣምን (መዝሙር 18፡30-45)።</w:t>
      </w:r>
    </w:p>
    <w:p/>
    <w:p>
      <w:r xmlns:w="http://schemas.openxmlformats.org/wordprocessingml/2006/main">
        <w:t xml:space="preserve">5ይ ሕጡበ-ጽሑፍ፡- ዘማራይ ነቲ ሕነ ዝፈድየሉ፡ ካብ ጸላእቱ ዘናግፎ፡ ንቕቡኡ ድማ ጽኑዕ ፍቕሪ ዘርእየሉ እግዚኣብሄር ብናይ ምስጋና ኣዋጅ ይዛዝም (መዝሙር 18፡46-50)።</w:t>
      </w:r>
    </w:p>
    <w:p/>
    <w:p>
      <w:r xmlns:w="http://schemas.openxmlformats.org/wordprocessingml/2006/main">
        <w:t xml:space="preserve">ብሓጺሩ፡</w:t>
      </w:r>
    </w:p>
    <w:p>
      <w:r xmlns:w="http://schemas.openxmlformats.org/wordprocessingml/2006/main">
        <w:t xml:space="preserve">መዝሙር ዓሰርተ ሸሞንተ ህያባት</w:t>
      </w:r>
    </w:p>
    <w:p>
      <w:r xmlns:w="http://schemas.openxmlformats.org/wordprocessingml/2006/main">
        <w:t xml:space="preserve">ናይ ምስጋና መዝሙር፣</w:t>
      </w:r>
    </w:p>
    <w:p>
      <w:r xmlns:w="http://schemas.openxmlformats.org/wordprocessingml/2006/main">
        <w:t xml:space="preserve">ከምኡውን ጽምብል መለኮታዊ ምድሓን፣ .</w:t>
      </w:r>
    </w:p>
    <w:p>
      <w:r xmlns:w="http://schemas.openxmlformats.org/wordprocessingml/2006/main">
        <w:t xml:space="preserve">ንሓይልን ተኣማንነትን ዓወትን ኣምላኽ ዘጕልሕ እዩ።</w:t>
      </w:r>
    </w:p>
    <w:p/>
    <w:p>
      <w:r xmlns:w="http://schemas.openxmlformats.org/wordprocessingml/2006/main">
        <w:t xml:space="preserve">ንጐይታ ፍቕሪ ብምእዋጅ ዝብጻሕ ምስጋና ብምጉላሕ፡</w:t>
      </w:r>
    </w:p>
    <w:p>
      <w:r xmlns:w="http://schemas.openxmlformats.org/wordprocessingml/2006/main">
        <w:t xml:space="preserve">ከምኡ’ውን ልዕለ ባህርያዊ መግለጺታት ብንጹር ብምግላጽ ዝተረኽበ መለኮታዊ ምትእትታው ምጉላሕ።</w:t>
      </w:r>
    </w:p>
    <w:p>
      <w:r xmlns:w="http://schemas.openxmlformats.org/wordprocessingml/2006/main">
        <w:t xml:space="preserve">ኣብ ሓይሊ ኣምላኽ ምጽጋዕ ኣፍልጦ እናሃብካ መለኮታዊ ምድሓን ኣፍልጦ ምሃብ ብዝምልከት ዝተራእየ ስነ-መለኮታዊ ኣስተንትኖ ምጥቃስ።</w:t>
      </w:r>
    </w:p>
    <w:p/>
    <w:p>
      <w:r xmlns:w="http://schemas.openxmlformats.org/wordprocessingml/2006/main">
        <w:t xml:space="preserve">መዝሙር ዳዊት 18:1 ዎ እግዚኣብሄር ሓይለይ ከፍቅረካ እየ።</w:t>
      </w:r>
    </w:p>
    <w:p/>
    <w:p>
      <w:r xmlns:w="http://schemas.openxmlformats.org/wordprocessingml/2006/main">
        <w:t xml:space="preserve">እቲ ክፍሊ ንጐይታ ሓይልና ስለ ዝኾነ ፍቕርን ምስጋናን ምግላጽ እዩ።</w:t>
      </w:r>
    </w:p>
    <w:p/>
    <w:p>
      <w:r xmlns:w="http://schemas.openxmlformats.org/wordprocessingml/2006/main">
        <w:t xml:space="preserve">1. "ንኣምላኽ ከም ሓይልና ምርኣይ"።</w:t>
      </w:r>
    </w:p>
    <w:p/>
    <w:p>
      <w:r xmlns:w="http://schemas.openxmlformats.org/wordprocessingml/2006/main">
        <w:t xml:space="preserve">2. "ንጎይታ ዘለና ምስጋና ምንባር"።</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2ይ ቆሮ 12፡9-10 - ሓይለይ ብድኻም ፍጹም ይኸውን እሞ፡ ጸጋይ ይኣኽለኩም።</w:t>
      </w:r>
    </w:p>
    <w:p/>
    <w:p>
      <w:r xmlns:w="http://schemas.openxmlformats.org/wordprocessingml/2006/main">
        <w:t xml:space="preserve">መዝሙር ዳዊት 18:2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ጸሓፍ መዝሙር ኣብ እግዚኣብሔር ከም ከውሒ፡ ዕርዲ፡ ሓይሉ፡ መድሓኒኡ፡ መሸፈኒኡ፡ ቀርኒ ድሕነትን በሪኽ ግምቡን ዘለዎ እምነት ይገልጽ።</w:t>
      </w:r>
    </w:p>
    <w:p/>
    <w:p>
      <w:r xmlns:w="http://schemas.openxmlformats.org/wordprocessingml/2006/main">
        <w:t xml:space="preserve">1. እግዚኣብሄር ከውሒና እዩ፡ ኣብ ከቢድ እዋን ሓይሊ ምርካብ</w:t>
      </w:r>
    </w:p>
    <w:p/>
    <w:p>
      <w:r xmlns:w="http://schemas.openxmlformats.org/wordprocessingml/2006/main">
        <w:t xml:space="preserve">2. ቀርኒ ድሕነት፡ ደረት ኣልቦ ፍቕርን ሓለዋን ኣምላኽ</w:t>
      </w:r>
    </w:p>
    <w:p/>
    <w:p>
      <w:r xmlns:w="http://schemas.openxmlformats.org/wordprocessingml/2006/main">
        <w:t xml:space="preserve">1. ኢሳይያስ 26፡4 - ኣብ እግዚኣብሄር ኣምላኽ ዘለኣለማዊ ከውሒ ኣሎካ እሞ፡ ንዘለኣለም ኣብ እግዚኣብሄር ተኣመን።</w:t>
      </w:r>
    </w:p>
    <w:p/>
    <w:p>
      <w:r xmlns:w="http://schemas.openxmlformats.org/wordprocessingml/2006/main">
        <w:t xml:space="preserve">2. ሮሜ 10፡13 - ስም እግዚኣብሄር ዝጽውዕ ዘበለ ኩሉ ክድሕን እዩ።</w:t>
      </w:r>
    </w:p>
    <w:p/>
    <w:p>
      <w:r xmlns:w="http://schemas.openxmlformats.org/wordprocessingml/2006/main">
        <w:t xml:space="preserve">መዝሙር ዳዊት 18:3 ነቲ ክምስገን ዝግብኦ እግዚኣብሄር ክጽውዕ እየ፡ ከምኡ ድማ ካብ ጸላእተይ ክድሕን እየ።</w:t>
      </w:r>
    </w:p>
    <w:p/>
    <w:p>
      <w:r xmlns:w="http://schemas.openxmlformats.org/wordprocessingml/2006/main">
        <w:t xml:space="preserve">እግዚኣብሄር ምስጋና ዝግብኦን ካብ ጸላእትና ከድሕነናን እዩ።</w:t>
      </w:r>
    </w:p>
    <w:p/>
    <w:p>
      <w:r xmlns:w="http://schemas.openxmlformats.org/wordprocessingml/2006/main">
        <w:t xml:space="preserve">1. እግዚኣብሄር ምስጋና ይግብኦ፡ ከመይ ጌርካ ንኣምላኽ ባህ ዘብል ህይወት ትነብር</w:t>
      </w:r>
    </w:p>
    <w:p/>
    <w:p>
      <w:r xmlns:w="http://schemas.openxmlformats.org/wordprocessingml/2006/main">
        <w:t xml:space="preserve">2. ሓለዋ ኣምላኽ ካብ ጸላእቲ፡ ኣብ ሓይሊ እግዚኣብሄር ምጽጋዕ</w:t>
      </w:r>
    </w:p>
    <w:p/>
    <w:p>
      <w:r xmlns:w="http://schemas.openxmlformats.org/wordprocessingml/2006/main">
        <w:t xml:space="preserve">1. ዮሃ 3፡16-17 - ኣምላኽሲ ብእኡ ዝኣመነ ዘበለ ናይ ዘለኣለም ህይወት ምእንቲ ኺረክብ እምበር፡ ከይጠፍእ፡ ሓደ ወዱ ክሳዕ ዝሃቦ፡ ንዓለም ኣዝዩ ኣፍቂርዋ እዩ። እግዚኣብሄር ንወዱ ንዓለም ብእኡ ኼድሕና እምበር፡ ንዓለም ኪፈርዳ ኣይኰነን ናብ ዓለም ዝለኣኾ።</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መዝሙር ዳዊት 18:4 ሓዘን ሞት ከበበኒ፡ ውሕጅ ርኹሳት ሰባት ድማ ፈርሀኒ።</w:t>
      </w:r>
    </w:p>
    <w:p/>
    <w:p>
      <w:r xmlns:w="http://schemas.openxmlformats.org/wordprocessingml/2006/main">
        <w:t xml:space="preserve">እቲ ጸሓፍ መዝሙር ብሞት ተኸቢቡን ብዘይፍርሃት ኣምላኽ ተፈራሪሑን ነበረ።</w:t>
      </w:r>
    </w:p>
    <w:p/>
    <w:p>
      <w:r xmlns:w="http://schemas.openxmlformats.org/wordprocessingml/2006/main">
        <w:t xml:space="preserve">1. እግዚኣብሄር ሓላዊና እዩ፡ ኣብ ማእከል ጽንኩር እዋን ብጐይታ ምጽንናዕ</w:t>
      </w:r>
    </w:p>
    <w:p/>
    <w:p>
      <w:r xmlns:w="http://schemas.openxmlformats.org/wordprocessingml/2006/main">
        <w:t xml:space="preserve">2. ሓይሊ ፍርሕን ብኸመይ ንሰግሮን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ዘዳግም 31፡8 - "ቀድሜኻ ዝኸይድ እግዚኣብሄር እዩ። ምሳኻትኩም ክኸውን እዩ፡ ኣይክሓድገኩምን ኣይክሓድገኩምን እዩ። ኣይትፍራህ ወይ ኣይትሸበር።"</w:t>
      </w:r>
    </w:p>
    <w:p/>
    <w:p>
      <w:r xmlns:w="http://schemas.openxmlformats.org/wordprocessingml/2006/main">
        <w:t xml:space="preserve">መዝሙር ዳዊት 18፡5 ሓዘን ሲኦል ከቢቡኒ፡ መጻወድያ ሞት ከልከለኒ።</w:t>
      </w:r>
    </w:p>
    <w:p/>
    <w:p>
      <w:r xmlns:w="http://schemas.openxmlformats.org/wordprocessingml/2006/main">
        <w:t xml:space="preserve">እቲ ክፍሊ ብዛዕባ ሓደጋ ሞትን ጭንቀት ሲኦልን ይዛረብ።</w:t>
      </w:r>
    </w:p>
    <w:p/>
    <w:p>
      <w:r xmlns:w="http://schemas.openxmlformats.org/wordprocessingml/2006/main">
        <w:t xml:space="preserve">1. "ሓደጋ ሞት"።</w:t>
      </w:r>
    </w:p>
    <w:p/>
    <w:p>
      <w:r xmlns:w="http://schemas.openxmlformats.org/wordprocessingml/2006/main">
        <w:t xml:space="preserve">2. "ፍርሒ ሲኦል"።</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1ይ ጴጥሮስ 3፡18 - ክርስቶስውን ብመንፈስ ህያው ኰይኑ ብስጋ ሞትና ናብ ኣምላኽ ምእንቲ ኼብጽሓና፡ ሓደ ጊዜ ስለ ሓጢኣት ተሳቐየ።</w:t>
      </w:r>
    </w:p>
    <w:p/>
    <w:p>
      <w:r xmlns:w="http://schemas.openxmlformats.org/wordprocessingml/2006/main">
        <w:t xml:space="preserve">መዝሙር ዳዊት 18:6 ብጭንቀተይ ንእግዚኣብሄር ጸዊዐ ናብ ኣምላኸይ ድማ ኣእወኹ፡ ንሱ ድምጸይ ካብ ቤተ መቕደሱ ሰምዐ፡ ኣውያተይ ድማ ኣብ ቅድሚኡ ኣብ ኣእዛኑ መጸ።</w:t>
      </w:r>
    </w:p>
    <w:p/>
    <w:p>
      <w:r xmlns:w="http://schemas.openxmlformats.org/wordprocessingml/2006/main">
        <w:t xml:space="preserve">እግዚኣብሄር ኣውያት ህዝቡ ሰሚዑ ጸሎቶም ይምልሰሎም።</w:t>
      </w:r>
    </w:p>
    <w:p/>
    <w:p>
      <w:r xmlns:w="http://schemas.openxmlformats.org/wordprocessingml/2006/main">
        <w:t xml:space="preserve">1. ምስማዕ፦ ርህራሄን ሓልዮትን ኣምላኽ ንህዝቡ</w:t>
      </w:r>
    </w:p>
    <w:p/>
    <w:p>
      <w:r xmlns:w="http://schemas.openxmlformats.org/wordprocessingml/2006/main">
        <w:t xml:space="preserve">2. ጭንቀትን ምድሓንን፦ ኣብ ግዜ ኣምላኽ ምውካል ምምሃር</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መዝሙር ዳዊት 18:7 ሽዑ ምድሪ ተንቀጥቀጠትን ተንቀጥቀጠትን። ንሱ ስለ እተቘጥዐ፡ መሰረታት ኣኽራን ተንቀጥቀጠን ተናወጸን።</w:t>
      </w:r>
    </w:p>
    <w:p/>
    <w:p>
      <w:r xmlns:w="http://schemas.openxmlformats.org/wordprocessingml/2006/main">
        <w:t xml:space="preserve">ቍጥዓ ኣምላኽ ንምድሪ ተንቀጥቂጡ፡ መሰረታት ጎቦታት ድማ ከም ዝንቀሳቐስ ገበሮ።</w:t>
      </w:r>
    </w:p>
    <w:p/>
    <w:p>
      <w:r xmlns:w="http://schemas.openxmlformats.org/wordprocessingml/2006/main">
        <w:t xml:space="preserve">1: ቁጥዓ ኣምላኽ ሓያል ስለ ዝኾነ ብቐሊሉ ክውሰድ የብሉን።</w:t>
      </w:r>
    </w:p>
    <w:p/>
    <w:p>
      <w:r xmlns:w="http://schemas.openxmlformats.org/wordprocessingml/2006/main">
        <w:t xml:space="preserve">2: ቁጥዓ ኣምላኽ ሓያል እኳ እንተኾነ፡ ካብ ፍቕሪ ዝተላዕለ እዩ ዝፍጸም።</w:t>
      </w:r>
    </w:p>
    <w:p/>
    <w:p>
      <w:r xmlns:w="http://schemas.openxmlformats.org/wordprocessingml/2006/main">
        <w:t xml:space="preserve">1: ሮሜ 12፡19 - ሕነ ምፍዳይ ናተይ እዩ፡ ኣነ ክፈድዮ እየ ይብል እግዚኣብሄር።</w:t>
      </w:r>
    </w:p>
    <w:p/>
    <w:p>
      <w:r xmlns:w="http://schemas.openxmlformats.org/wordprocessingml/2006/main">
        <w:t xml:space="preserve">2: ምሳሌ 16፡32 - ካብ ሓያል ትዕግስቲ ይሓይሽ፤ ካብ ንከተማ ምስዓር ርእሰ-ምግታእ ይሓይሽ።</w:t>
      </w:r>
    </w:p>
    <w:p/>
    <w:p>
      <w:r xmlns:w="http://schemas.openxmlformats.org/wordprocessingml/2006/main">
        <w:t xml:space="preserve">መዝሙር ዳዊት 18:8 ካብ ኣፍንጭኡ ትኪ ደየበ፡ ካብ ኣፉ ድማ ሓዊ በልዐ፡ ብእኡ ድማ ፈሓም ነደደ።</w:t>
      </w:r>
    </w:p>
    <w:p/>
    <w:p>
      <w:r xmlns:w="http://schemas.openxmlformats.org/wordprocessingml/2006/main">
        <w:t xml:space="preserve">ህላወ ኣምላኽ ብሓያል ምስሊ ይግለጽ፣ ትክን ሓውን ካብ ኣፉን ኣፍንጭኡን ወጺኡ ፈሓም እናነደደ።</w:t>
      </w:r>
    </w:p>
    <w:p/>
    <w:p>
      <w:r xmlns:w="http://schemas.openxmlformats.org/wordprocessingml/2006/main">
        <w:t xml:space="preserve">1. ህላወ ኣምላኽ ሓያል ሓይሊ እዩ።</w:t>
      </w:r>
    </w:p>
    <w:p/>
    <w:p>
      <w:r xmlns:w="http://schemas.openxmlformats.org/wordprocessingml/2006/main">
        <w:t xml:space="preserve">2. ሓዊ ህላዌ ኣምላኽ</w:t>
      </w:r>
    </w:p>
    <w:p/>
    <w:p>
      <w:r xmlns:w="http://schemas.openxmlformats.org/wordprocessingml/2006/main">
        <w:t xml:space="preserve">1. ዘጸ 3፡2-4 - ዝነድድ ቆጥቋጥ</w:t>
      </w:r>
    </w:p>
    <w:p/>
    <w:p>
      <w:r xmlns:w="http://schemas.openxmlformats.org/wordprocessingml/2006/main">
        <w:t xml:space="preserve">2. ኢሳይያስ 30፡27-33 - ክቡር ህላወ እግዚኣብሄር</w:t>
      </w:r>
    </w:p>
    <w:p/>
    <w:p>
      <w:r xmlns:w="http://schemas.openxmlformats.org/wordprocessingml/2006/main">
        <w:t xml:space="preserve">መዝሙር ዳዊት 18፡9 ንሰማያት ሰገደ፡ ወረደ፡ ኣብ ትሕቲ ኣእጋሩ ድማ ጸልማት ነበረ።</w:t>
      </w:r>
    </w:p>
    <w:p/>
    <w:p>
      <w:r xmlns:w="http://schemas.openxmlformats.org/wordprocessingml/2006/main">
        <w:t xml:space="preserve">እግዚኣብሄር ካብ ሰማይ ወሪዱ ጸልማት ኣብ ትሕቲኡ ነበረ።</w:t>
      </w:r>
    </w:p>
    <w:p/>
    <w:p>
      <w:r xmlns:w="http://schemas.openxmlformats.org/wordprocessingml/2006/main">
        <w:t xml:space="preserve">1. ግርማን ሓይልን ኣምላኽ፡ ካብ ሰማይ ምውራድ</w:t>
      </w:r>
    </w:p>
    <w:p/>
    <w:p>
      <w:r xmlns:w="http://schemas.openxmlformats.org/wordprocessingml/2006/main">
        <w:t xml:space="preserve">2. ብርሃን ኣምላኽ፡ ብጸልማት ምውጋእ</w:t>
      </w:r>
    </w:p>
    <w:p/>
    <w:p>
      <w:r xmlns:w="http://schemas.openxmlformats.org/wordprocessingml/2006/main">
        <w:t xml:space="preserve">1.</w:t>
      </w:r>
    </w:p>
    <w:p/>
    <w:p>
      <w:r xmlns:w="http://schemas.openxmlformats.org/wordprocessingml/2006/main">
        <w:t xml:space="preserve">2. እዮብ 22፡14 (ከይርኢ ረጒድ ደበና ይጠቕልሎ፡ ኣብ ልዕሊ መኽዘን ሰማይ ድማ ይመላለስ።)</w:t>
      </w:r>
    </w:p>
    <w:p/>
    <w:p>
      <w:r xmlns:w="http://schemas.openxmlformats.org/wordprocessingml/2006/main">
        <w:t xml:space="preserve">መዝሙር ዳዊት 18:10 ኣብ ኪሩቤል ተወጢሑ ድማ ነፈረ፡ እወ፡ ብኣኽናፍ ንፋስ ይነፍር ነበረ።</w:t>
      </w:r>
    </w:p>
    <w:p/>
    <w:p>
      <w:r xmlns:w="http://schemas.openxmlformats.org/wordprocessingml/2006/main">
        <w:t xml:space="preserve">መዝሙር ዳዊት 18፡10 ኣምላኽ ኣብ ኪሩቤል ተወጢሑ ኣብ ክንፊ ንፋስ ከም ዝነፍር ትገልጽ።</w:t>
      </w:r>
    </w:p>
    <w:p/>
    <w:p>
      <w:r xmlns:w="http://schemas.openxmlformats.org/wordprocessingml/2006/main">
        <w:t xml:space="preserve">1. ሓይልን ግርማን ኣምላኽ፡ ካብ መዝሙር 18፡10 መለኮታዊ ባህሪ ምርዳእ</w:t>
      </w:r>
    </w:p>
    <w:p/>
    <w:p>
      <w:r xmlns:w="http://schemas.openxmlformats.org/wordprocessingml/2006/main">
        <w:t xml:space="preserve">2. ንፋስ መንፈስ፡ ሓይሊ ኣምላኽ ኣብ ህይወትና ምምልላስ</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ግብሪ ሃዋርያት 2፡2-4 - ሃንደበት ድማ ካብ ሰማይ ከም ብርቱዕ ንፋስ ዝመስል ድምጺ መጸ፡ ንብዘላ እታ ተቐሚጦም ዝነበሩ ቤት ድማ መሊእዋ። ከም ሓዊ ዝተመቓቐሉ መልሓስ ድማ ተራእዮም ኣብ ነፍሲ ወከፎም ድማ ዓረፈ። ኩሎም ድማ ብመንፈስ ቅዱስ መሊኦም ከምቲ መንፈስ ዘረባ ዝሃቦም ብኻልእ ቋንቋ ክዛረቡ ጀመሩ።</w:t>
      </w:r>
    </w:p>
    <w:p/>
    <w:p>
      <w:r xmlns:w="http://schemas.openxmlformats.org/wordprocessingml/2006/main">
        <w:t xml:space="preserve">መዝሙር ዳዊት 18:11 ንጸልማት ምስጢሩ ገበሮ። ኣብ ዙርያኡ ዝነበረ ፓቪልዮኑ ጸሊም ማያትን ረጒድ ደበና ሰማይን ነበረ።</w:t>
      </w:r>
    </w:p>
    <w:p/>
    <w:p>
      <w:r xmlns:w="http://schemas.openxmlformats.org/wordprocessingml/2006/main">
        <w:t xml:space="preserve">ኣብ ጸልማት ምስጢራዊ መዕቆቢ ቦታ ረኸበ።</w:t>
      </w:r>
    </w:p>
    <w:p/>
    <w:p>
      <w:r xmlns:w="http://schemas.openxmlformats.org/wordprocessingml/2006/main">
        <w:t xml:space="preserve">1. ምጽንናዕ ሓለዋ ኣምላኽ</w:t>
      </w:r>
    </w:p>
    <w:p/>
    <w:p>
      <w:r xmlns:w="http://schemas.openxmlformats.org/wordprocessingml/2006/main">
        <w:t xml:space="preserve">2. ኣብ ጽላሎት ኣኽናፍ ኣምላኽ ውሕስነት ምርካብ</w:t>
      </w:r>
    </w:p>
    <w:p/>
    <w:p>
      <w:r xmlns:w="http://schemas.openxmlformats.org/wordprocessingml/2006/main">
        <w:t xml:space="preserve">1. መዝሙር መዝሙር 91፡1-2 "ኣብ መጽለሊ ልዑል ዝነብር ኣብ ጽላሎት እቲ ዅሉ ዝኽእል ይነብር። ንእግዚኣብሄር፡ መዕቆበይን ዕርደይን፡ እቲ ዝውከሎ ኣምላኸይ ክብሎ እየ።"</w:t>
      </w:r>
    </w:p>
    <w:p/>
    <w:p>
      <w:r xmlns:w="http://schemas.openxmlformats.org/wordprocessingml/2006/main">
        <w:t xml:space="preserve">2. መዝሙር ዳዊት 57፡1 "ኦ ኣምላኽ፡ ምሓረኒ፡ ነፍሰይ ኣባኻ ትዕቆብ፡ ኣብ ጽላሎት ኣኽናፍካ ክዕቆብ እየ፡ ህቦብላ ጥፍኣት ክሳዕ ዝሓልፍ።"</w:t>
      </w:r>
    </w:p>
    <w:p/>
    <w:p>
      <w:r xmlns:w="http://schemas.openxmlformats.org/wordprocessingml/2006/main">
        <w:t xml:space="preserve">መዝሙር ዳዊት 18:12 በቲ ኣብ ቅድሚኡ ዝነበረ ድምቀት ረጒድ ደበናቱ በረድ ኣእማንን ፈሓም ሓውን ሓለፈ።</w:t>
      </w:r>
    </w:p>
    <w:p/>
    <w:p>
      <w:r xmlns:w="http://schemas.openxmlformats.org/wordprocessingml/2006/main">
        <w:t xml:space="preserve">ድምቀት ኣምላኽ ረጒድ ደበናን በረድ ዝበዝሖ ኣእማንን ፈሓም ሓውን ከም ዝሓልፍ ገበሮ።</w:t>
      </w:r>
    </w:p>
    <w:p/>
    <w:p>
      <w:r xmlns:w="http://schemas.openxmlformats.org/wordprocessingml/2006/main">
        <w:t xml:space="preserve">1. ክብሪ ኣምላኽ፡ ኣብ ነፍሲ ወከፍ ኩነታት ብርሃን ምርኣይ።</w:t>
      </w:r>
    </w:p>
    <w:p/>
    <w:p>
      <w:r xmlns:w="http://schemas.openxmlformats.org/wordprocessingml/2006/main">
        <w:t xml:space="preserve">2. ሓይሊ ኣምላኽ፡ ፈጣሪና ከመይ ገይሩ ኣኽራን የንቀሳቕስ።</w:t>
      </w:r>
    </w:p>
    <w:p/>
    <w:p>
      <w:r xmlns:w="http://schemas.openxmlformats.org/wordprocessingml/2006/main">
        <w:t xml:space="preserve">1. ኢሳይያስ 40፡26 - ብዝሒ ከዋኽብቲ ይውስን ንነፍሲ ወከፎም ብስሞም ይጽውዖም።</w:t>
      </w:r>
    </w:p>
    <w:p/>
    <w:p>
      <w:r xmlns:w="http://schemas.openxmlformats.org/wordprocessingml/2006/main">
        <w:t xml:space="preserve">2. መዝሙር ዳዊት 29፡3-9 - ድምጺ እግዚኣብሄር ኣብ ልዕሊ ማያት፤ እቲ ናይ ክብሪ ኣምላኽ እግዚኣብሄር ኣብ ልዕሊ ብዙሕ ማያት ይነጎድ።</w:t>
      </w:r>
    </w:p>
    <w:p/>
    <w:p>
      <w:r xmlns:w="http://schemas.openxmlformats.org/wordprocessingml/2006/main">
        <w:t xml:space="preserve">መዝሙር ዳዊት 18:13 እግዚኣብሄር ኣብ ሰማያት ነጎደ፡ እቲ ልዑል ድማ ድምጹ ኣውጽአ። በረድ ኣእማንን ፈሓም ሓውን።</w:t>
      </w:r>
    </w:p>
    <w:p/>
    <w:p>
      <w:r xmlns:w="http://schemas.openxmlformats.org/wordprocessingml/2006/main">
        <w:t xml:space="preserve">ጎይታ ሓይሉ ብነጎዳ ኣብ ሰማያትን በረድ ኣእማንን ፈሓም ሓውን ኣርእዩ።</w:t>
      </w:r>
    </w:p>
    <w:p/>
    <w:p>
      <w:r xmlns:w="http://schemas.openxmlformats.org/wordprocessingml/2006/main">
        <w:t xml:space="preserve">1. ሓይልን ግርማ እግዚኣብሔር</w:t>
      </w:r>
    </w:p>
    <w:p/>
    <w:p>
      <w:r xmlns:w="http://schemas.openxmlformats.org/wordprocessingml/2006/main">
        <w:t xml:space="preserve">2. ንሓይሊ ኣምላኽ እንህቦ ምላሽ ኣብ ህይወትና ብኸመይ ክጸልዎ ኣለዎ።</w:t>
      </w:r>
    </w:p>
    <w:p/>
    <w:p>
      <w:r xmlns:w="http://schemas.openxmlformats.org/wordprocessingml/2006/main">
        <w:t xml:space="preserve">1. መዝሙር 29፡3-9</w:t>
      </w:r>
    </w:p>
    <w:p/>
    <w:p>
      <w:r xmlns:w="http://schemas.openxmlformats.org/wordprocessingml/2006/main">
        <w:t xml:space="preserve">2. እብራውያን 12፡25-29</w:t>
      </w:r>
    </w:p>
    <w:p/>
    <w:p>
      <w:r xmlns:w="http://schemas.openxmlformats.org/wordprocessingml/2006/main">
        <w:t xml:space="preserve">መዝሙር ዳዊት 18:14 እወ፡ ፍላጻታቱ ሰዲዱ ፋሕ ኣበሎ። በርቂ ድማ ኣውጺኡ ኣደናገሮም።</w:t>
      </w:r>
    </w:p>
    <w:p/>
    <w:p>
      <w:r xmlns:w="http://schemas.openxmlformats.org/wordprocessingml/2006/main">
        <w:t xml:space="preserve">እግዚኣብሄር ሓይሉ ተጠቒሙ ኣብ ሕይወትና ይሕልወናን ይመርሓናን እዩ።</w:t>
      </w:r>
    </w:p>
    <w:p/>
    <w:p>
      <w:r xmlns:w="http://schemas.openxmlformats.org/wordprocessingml/2006/main">
        <w:t xml:space="preserve">1: ሓይሊ ኣምላኽ ካብ ዝዀነ ይኹን ብድሆ ኬዕቍበና ይኽእል እዩ።</w:t>
      </w:r>
    </w:p>
    <w:p/>
    <w:p>
      <w:r xmlns:w="http://schemas.openxmlformats.org/wordprocessingml/2006/main">
        <w:t xml:space="preserve">2: ሓይሊ ኣምላኽ ንህይወት ምሉእ ብምሉእ ክንነብሮ ዝኽእለሉ መገዲ የርእየና።</w:t>
      </w:r>
    </w:p>
    <w:p/>
    <w:p>
      <w:r xmlns:w="http://schemas.openxmlformats.org/wordprocessingml/2006/main">
        <w:t xml:space="preserve">1: ኢሳይያስ 40፡31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እብራውያን 11፡1 "እምነት ኣብቲ ተስፋ እንጽበዮ ምትእምማንን ብዛዕባ እቲ ዘይንርእዮ ምርግጋጽን እዩ።"</w:t>
      </w:r>
    </w:p>
    <w:p/>
    <w:p>
      <w:r xmlns:w="http://schemas.openxmlformats.org/wordprocessingml/2006/main">
        <w:t xml:space="preserve">መዝሙር ዳዊት 18:15 ሽዑ መስመራት ማያት ተራእየ፡ መሰረታት ዓለም ድማ ብገሳሕካ ተረኺቡ፡ ዎ እግዚኣብሄር፡ ብነፍሕ ትንፋስ ኣፍንጫኻ።</w:t>
      </w:r>
    </w:p>
    <w:p/>
    <w:p>
      <w:r xmlns:w="http://schemas.openxmlformats.org/wordprocessingml/2006/main">
        <w:t xml:space="preserve">ጎይታ ካብ ኣፍንጫኡ ብዝወጸ ፍንጀራ መስመራት ማይን መሰረታት ዓለምን ኣግሃደ።</w:t>
      </w:r>
    </w:p>
    <w:p/>
    <w:p>
      <w:r xmlns:w="http://schemas.openxmlformats.org/wordprocessingml/2006/main">
        <w:t xml:space="preserve">1. ኣብ ፍጥረት ዝተገልጸ ሓይሊ ጎይታ</w:t>
      </w:r>
    </w:p>
    <w:p/>
    <w:p>
      <w:r xmlns:w="http://schemas.openxmlformats.org/wordprocessingml/2006/main">
        <w:t xml:space="preserve">2. ኣምላኽ ኣብ ልዕሊ ተፈጥሮ ዘለዎ ግርማዊ ስልጣን</w:t>
      </w:r>
    </w:p>
    <w:p/>
    <w:p>
      <w:r xmlns:w="http://schemas.openxmlformats.org/wordprocessingml/2006/main">
        <w:t xml:space="preserve">1. መዝሙር ዳዊት 19፡1 ሰማያት ክብሪ ኣምላኽ ይነግሩ። እቲ ሰማይ ድማ ዕዮ ኢዱ የርኢ።</w:t>
      </w:r>
    </w:p>
    <w:p/>
    <w:p>
      <w:r xmlns:w="http://schemas.openxmlformats.org/wordprocessingml/2006/main">
        <w:t xml:space="preserve">2. እዮብ 26፡7 ንሰሜን ኣብ ልዕሊ ባዶ ቦታ ይዝርግሕ፡ ንምድሪ ድማ ኣብ ዋላ ሓንቲ የሰቕላ።</w:t>
      </w:r>
    </w:p>
    <w:p/>
    <w:p>
      <w:r xmlns:w="http://schemas.openxmlformats.org/wordprocessingml/2006/main">
        <w:t xml:space="preserve">መዝሙር ዳዊት 18፡16 ካብ ላዕሊ ለኣኸ፡ ወሰደኒ፡ ካብ ብዙሕ ማያት ሰሓበኒ።</w:t>
      </w:r>
    </w:p>
    <w:p/>
    <w:p>
      <w:r xmlns:w="http://schemas.openxmlformats.org/wordprocessingml/2006/main">
        <w:t xml:space="preserve">ኣምላኽ ነቲ ጸሓፍ መዝሙር ካብ ሓደጋን ጸገምን ኣድሒንዎ።</w:t>
      </w:r>
    </w:p>
    <w:p/>
    <w:p>
      <w:r xmlns:w="http://schemas.openxmlformats.org/wordprocessingml/2006/main">
        <w:t xml:space="preserve">1. እግዚኣብሄር ካብ ሽግርና ከድሕነና እዩ ኣብኡ እንተ ተኣሚንና።</w:t>
      </w:r>
    </w:p>
    <w:p/>
    <w:p>
      <w:r xmlns:w="http://schemas.openxmlformats.org/wordprocessingml/2006/main">
        <w:t xml:space="preserve">2. እግዚኣብሄር ኣብ ግዜ ጸገም መዕቆቢናን ሓይልናን እዩ።</w:t>
      </w:r>
    </w:p>
    <w:p/>
    <w:p>
      <w:r xmlns:w="http://schemas.openxmlformats.org/wordprocessingml/2006/main">
        <w:t xml:space="preserve">1. መዝሙር መዝሙር 34፡18 "እግዚኣብሄር ንዝተሰብረ ልቢ ይቐርብ፡ ነቶም ብመንፈስ ዝተጨፍለቑ ድማ የድሕኖም።"</w:t>
      </w:r>
    </w:p>
    <w:p/>
    <w:p>
      <w:r xmlns:w="http://schemas.openxmlformats.org/wordprocessingml/2006/main">
        <w:t xml:space="preserve">2. ኢሳይያስ 43፡2 "ብማያት ምስ ሓለፍኩም ኣነ ምሳኹም ክኸውን እየ፡ ብወሓይዝ ምስ ሓለፍኩም ድማ ኣይክጽረግኩምን እዮም። ብሓዊ ክትመላለሱ ከለኹም፡ ሃልሃልታ ኣይክትቃጸሉን ኢኹም።" ኣይክቃጸልካን እዩ” ኢሉ።</w:t>
      </w:r>
    </w:p>
    <w:p/>
    <w:p>
      <w:r xmlns:w="http://schemas.openxmlformats.org/wordprocessingml/2006/main">
        <w:t xml:space="preserve">መዝሙር ዳዊት 18:17 ካብ ሓያል ጸላእተይን ካብቶም ዝጸልኡኒን ኣድሒኑኒ፡ ንዓይ ኣዝዮም ሓያላት ስለ ዝነበሩ።</w:t>
      </w:r>
    </w:p>
    <w:p/>
    <w:p>
      <w:r xmlns:w="http://schemas.openxmlformats.org/wordprocessingml/2006/main">
        <w:t xml:space="preserve">ካብቶም ንዕኡ ኣዝዮም ሓያላት ዝነበሩ ጸላእቱ ተናገፈ።</w:t>
      </w:r>
    </w:p>
    <w:p/>
    <w:p>
      <w:r xmlns:w="http://schemas.openxmlformats.org/wordprocessingml/2006/main">
        <w:t xml:space="preserve">1. እግዚኣብሄር ካብ ጸላእትና ክሳብ ክንደይ ሓያላት ይኹኑ ክከላኸለና ኩሉ ግዜ ኣብ ጎድና ኣሎ።</w:t>
      </w:r>
    </w:p>
    <w:p/>
    <w:p>
      <w:r xmlns:w="http://schemas.openxmlformats.org/wordprocessingml/2006/main">
        <w:t xml:space="preserve">2. ካብ ልዕሊ ዓቕምና ዘድሕነና ኣብ ኣምላኽ ክንውከል ንኽእል ኢና።</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18:18 ብመዓልቲ መከራ ከልከሉኒ፡ እግዚኣብሄር ግና ጸናሕተይ ነበረ።</w:t>
      </w:r>
    </w:p>
    <w:p/>
    <w:p>
      <w:r xmlns:w="http://schemas.openxmlformats.org/wordprocessingml/2006/main">
        <w:t xml:space="preserve">ኣምላኽ ኣብ ግዜ ጸበባ ሓላዊና እዩ።</w:t>
      </w:r>
    </w:p>
    <w:p/>
    <w:p>
      <w:r xmlns:w="http://schemas.openxmlformats.org/wordprocessingml/2006/main">
        <w:t xml:space="preserve">1: እግዚኣብሄር መዕቆቢና እዩ - መዝሙር 18፡18</w:t>
      </w:r>
    </w:p>
    <w:p/>
    <w:p>
      <w:r xmlns:w="http://schemas.openxmlformats.org/wordprocessingml/2006/main">
        <w:t xml:space="preserve">2: ኣብ ጎይታ ተወከል - ምሳሌ 3፡5-6</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መዝሙር ዳዊት 18:19 ናብ ሰፊሕ ቦታ ኣውጽኣኒ። ብኣይ ስለ እተሐጐሰ፡ ኣድሓነኒ።</w:t>
      </w:r>
    </w:p>
    <w:p/>
    <w:p>
      <w:r xmlns:w="http://schemas.openxmlformats.org/wordprocessingml/2006/main">
        <w:t xml:space="preserve">እግዚኣብሄር ንጸሓፊ መዝሙር ካብ ሓደጋ ዘናገፎ ብእኡ ስለ ዝተሓጐሰ እዩ።</w:t>
      </w:r>
    </w:p>
    <w:p/>
    <w:p>
      <w:r xmlns:w="http://schemas.openxmlformats.org/wordprocessingml/2006/main">
        <w:t xml:space="preserve">1. ፍቕሪ ኣምላኽ፡ ቅድመ ኩነት ዘይብሉ በረኸት።</w:t>
      </w:r>
    </w:p>
    <w:p/>
    <w:p>
      <w:r xmlns:w="http://schemas.openxmlformats.org/wordprocessingml/2006/main">
        <w:t xml:space="preserve">2. ብናይ ጎይታ ሓለዋ ምሕጓስ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መዝሙር ዳዊት 18:20 እግዚኣብሄር ከም ጽድቀይ ዓስበኒ። ከም ንጽህና ኣእዳወይ ፈደየለይ።</w:t>
      </w:r>
    </w:p>
    <w:p/>
    <w:p>
      <w:r xmlns:w="http://schemas.openxmlformats.org/wordprocessingml/2006/main">
        <w:t xml:space="preserve">እግዚኣብሄር ንጽድቅናን ንጽህና ኣእዳውናን ዓስቢ ይህበና።</w:t>
      </w:r>
    </w:p>
    <w:p/>
    <w:p>
      <w:r xmlns:w="http://schemas.openxmlformats.org/wordprocessingml/2006/main">
        <w:t xml:space="preserve">1. ፍትሒ ኣምላኽ፡ ጐይታ ንጽድቂ ብኸመይ ይሽልም</w:t>
      </w:r>
    </w:p>
    <w:p/>
    <w:p>
      <w:r xmlns:w="http://schemas.openxmlformats.org/wordprocessingml/2006/main">
        <w:t xml:space="preserve">2. ጽሩይ ኣእዳው ምሕላው፡ ጻውዒት ቅድስና እዩ።</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ኢሳይያስ 32፡17 - ውጽኢት ጽድቂ ድማ ሰላም፡ ውጽኢት ጽድቂ፡ ህድኣትን ምትእምማንን ንዘለኣለም ክኸውን እዩ።</w:t>
      </w:r>
    </w:p>
    <w:p/>
    <w:p>
      <w:r xmlns:w="http://schemas.openxmlformats.org/wordprocessingml/2006/main">
        <w:t xml:space="preserve">መዝሙር ዳዊት 18:21 ኣነ መገድታት እግዚኣብሄር ሓልየ፡ ካብ ኣምላኸይውን ብኽፍኣት ኣይረሓቕኩን።</w:t>
      </w:r>
    </w:p>
    <w:p/>
    <w:p>
      <w:r xmlns:w="http://schemas.openxmlformats.org/wordprocessingml/2006/main">
        <w:t xml:space="preserve">ጸሓፍ መዝሙር ንኣምላኽ ተኣማንነትን መገዱ ምኽታልን ይእውጅ።</w:t>
      </w:r>
    </w:p>
    <w:p/>
    <w:p>
      <w:r xmlns:w="http://schemas.openxmlformats.org/wordprocessingml/2006/main">
        <w:t xml:space="preserve">1. ኣብ ጎይታ ምጽናዕ፡ ኣብ መስመር ተኣማንነት ምጽናሕ</w:t>
      </w:r>
    </w:p>
    <w:p/>
    <w:p>
      <w:r xmlns:w="http://schemas.openxmlformats.org/wordprocessingml/2006/main">
        <w:t xml:space="preserve">2. ንእግዚኣብሔር ተኣማንነት፡ ዓስብን ዝተባረኽን።</w:t>
      </w:r>
    </w:p>
    <w:p/>
    <w:p>
      <w:r xmlns:w="http://schemas.openxmlformats.org/wordprocessingml/2006/main">
        <w:t xml:space="preserve">1. 2ይ ቆሮ 5፡7 ብእምነት እምበር ብዓይኒ ኣይንመላለስን ኢና።</w:t>
      </w:r>
    </w:p>
    <w:p/>
    <w:p>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መዝሙር ዳዊት 18:22 ኵሉ ፍርዱ ኣብ ቅድመይ ነበረ እሞ፡ ሕግታቱ ካባይ ኣይረሓቕክዎን።</w:t>
      </w:r>
    </w:p>
    <w:p/>
    <w:p>
      <w:r xmlns:w="http://schemas.openxmlformats.org/wordprocessingml/2006/main">
        <w:t xml:space="preserve">እዛ ካብ መዝሙር ዳዊት 18፡22 ዝተወስደት ጥቕሲ ንፍትሒ ኣምላኽን ክንእዘዞም ዝግበኣና ሕግታቱን እያ እተጕልሕ።</w:t>
      </w:r>
    </w:p>
    <w:p/>
    <w:p>
      <w:r xmlns:w="http://schemas.openxmlformats.org/wordprocessingml/2006/main">
        <w:t xml:space="preserve">1. ፍትሒ ኣምላኽ፡ መጽናዕቲ መዝሙር 18:22</w:t>
      </w:r>
    </w:p>
    <w:p/>
    <w:p>
      <w:r xmlns:w="http://schemas.openxmlformats.org/wordprocessingml/2006/main">
        <w:t xml:space="preserve">2. ሕግታት ኣምላኽ ምእዛዝ፡ ግዴታ መዝሙር 18:22</w:t>
      </w:r>
    </w:p>
    <w:p/>
    <w:p>
      <w:r xmlns:w="http://schemas.openxmlformats.org/wordprocessingml/2006/main">
        <w:t xml:space="preserve">1. 2ይ ጢሞቴዎስ 3፡16-17 - ኩሉ ቅዱሳት መጻሕፍቲ ብኣምላኽ ዝተተንፈሰ ኮይኑ ንምምሃርን ንመግናጽን ንመእረምን ንጽድቂ ንምስልጣንን ዝጠቅም እዩ።</w:t>
      </w:r>
    </w:p>
    <w:p/>
    <w:p>
      <w:r xmlns:w="http://schemas.openxmlformats.org/wordprocessingml/2006/main">
        <w:t xml:space="preserve">2. ዘዳ 10፡12-13 - ንእግዚኣብሄር ኣምላኽካ ክትፈርህ፡ ብዅሉ መገድታቱ ክትመላለስ፡ ከተፍቅሮ፡ ንእግዚኣብሄር ኣምላኽካ ብምሉእ ልብኻን ብምሉእ ልብኻን ከተገልግሎ እምበር፡ እግዚኣብሄር ኣምላኽካ ካባኻ እንታይ ይደሊ ኩሉ ነፍስኻ።</w:t>
      </w:r>
    </w:p>
    <w:p/>
    <w:p>
      <w:r xmlns:w="http://schemas.openxmlformats.org/wordprocessingml/2006/main">
        <w:t xml:space="preserve">መዝሙር ዳዊት 18:23 ኣብ ቅድሚኡ ቅንዕቲ እየ ነይረ፡ ካብ ኣበሳይ ከኣ ሓልየ።</w:t>
      </w:r>
    </w:p>
    <w:p/>
    <w:p>
      <w:r xmlns:w="http://schemas.openxmlformats.org/wordprocessingml/2006/main">
        <w:t xml:space="preserve">እዛ ጥቕሲ እዚኣ ካብ ሓጢኣት ምውጋድን ኣብ ቅድሚ ኣምላኽ ናይ ጽድቂ ሕይወት ንምንባር ምጽዓርን ዘለዎ ኣገዳስነት ትገልጽ።</w:t>
      </w:r>
    </w:p>
    <w:p/>
    <w:p>
      <w:r xmlns:w="http://schemas.openxmlformats.org/wordprocessingml/2006/main">
        <w:t xml:space="preserve">1. ሓይሊ ቅንዕና ምንባር</w:t>
      </w:r>
    </w:p>
    <w:p/>
    <w:p>
      <w:r xmlns:w="http://schemas.openxmlformats.org/wordprocessingml/2006/main">
        <w:t xml:space="preserve">2. ካብ ሓጢኣት ንርእስኻ ምሕላው ዝረኸብካዮ በረኸት።</w:t>
      </w:r>
    </w:p>
    <w:p/>
    <w:p>
      <w:r xmlns:w="http://schemas.openxmlformats.org/wordprocessingml/2006/main">
        <w:t xml:space="preserve">1. ሮሜ 6፡12-15 - ስለዚ ንፍትወቱ ምእንቲ ክትእዘዝ፡ ሓጢኣት ኣብቲ መዋቲ ስጋኻ ኣይትነግስ።</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መዝሙር ዳዊት 18:24 ስለዚ እግዚኣብሄር ከም ጽድቀይ ከም ንጽህና ኣእዳወይ ኣብ ቅድሚ ኣዒንቱ ፈደየኒ።</w:t>
      </w:r>
    </w:p>
    <w:p/>
    <w:p>
      <w:r xmlns:w="http://schemas.openxmlformats.org/wordprocessingml/2006/main">
        <w:t xml:space="preserve">እግዚኣብሄር ከከም ጽድቅናን ንጽህና ተግባራትናን ዓስቢ ይህበና።</w:t>
      </w:r>
    </w:p>
    <w:p/>
    <w:p>
      <w:r xmlns:w="http://schemas.openxmlformats.org/wordprocessingml/2006/main">
        <w:t xml:space="preserve">1. ኣብ ቅድሚ እግዚኣብሄር ጻድቕን ንጹህን ኩን።</w:t>
      </w:r>
    </w:p>
    <w:p/>
    <w:p>
      <w:r xmlns:w="http://schemas.openxmlformats.org/wordprocessingml/2006/main">
        <w:t xml:space="preserve">2. ቅኑዕ ምግባር ብኣምላኽ ይሽለም</w:t>
      </w:r>
    </w:p>
    <w:p/>
    <w:p>
      <w:r xmlns:w="http://schemas.openxmlformats.org/wordprocessingml/2006/main">
        <w:t xml:space="preserve">1. ኤፌሶን 6፡1-4 -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መዝሙር ዳዊት 18:25 ምስ መሓሪ ክትርሕቕ ኢኻ። ምስ ቅኑዕ ሰብ ቅንዕቲ ምዃንካ ኽትርኢ ኢኻ፤</w:t>
      </w:r>
    </w:p>
    <w:p/>
    <w:p>
      <w:r xmlns:w="http://schemas.openxmlformats.org/wordprocessingml/2006/main">
        <w:t xml:space="preserve">እግዚኣብሄር ንኹሉ ሰብ መን ምዃኑ ብዘየገድስ ምሕረትን ጽድቅን የርእየሉ።</w:t>
      </w:r>
    </w:p>
    <w:p/>
    <w:p>
      <w:r xmlns:w="http://schemas.openxmlformats.org/wordprocessingml/2006/main">
        <w:t xml:space="preserve">1. ሓይሊ ምሕረት፡ ፍቕሪ ኣምላኽ ንኹሉ</w:t>
      </w:r>
    </w:p>
    <w:p/>
    <w:p>
      <w:r xmlns:w="http://schemas.openxmlformats.org/wordprocessingml/2006/main">
        <w:t xml:space="preserve">2. ጽድቅን ፍትሕን፡ መለክዒ ኣምላኽ ንደቂ ሰባት</w:t>
      </w:r>
    </w:p>
    <w:p/>
    <w:p>
      <w:r xmlns:w="http://schemas.openxmlformats.org/wordprocessingml/2006/main">
        <w:t xml:space="preserve">1. ማቴ 5፡7 - "መሓርቲ ምሕረት ኪቕበሉ እዮም እሞ ብጹኣን እዮም"።</w:t>
      </w:r>
    </w:p>
    <w:p/>
    <w:p>
      <w:r xmlns:w="http://schemas.openxmlformats.org/wordprocessingml/2006/main">
        <w:t xml:space="preserve">2. ሮሜ 2፡6-11 - "ኣምላኽ ንነፍሲ ወከፍ ከምቲ ዝገበሮ ክፈድዮ እዩ"።</w:t>
      </w:r>
    </w:p>
    <w:p/>
    <w:p>
      <w:r xmlns:w="http://schemas.openxmlformats.org/wordprocessingml/2006/main">
        <w:t xml:space="preserve">መዝሙር ዳዊት 18:26 ንጹሃት ርእስኻ ንጹህ ምዃንካ ትገልጽ። ምስ ረሳሕ ድማ ርእስኻ ዕንክሊል ክትገብር ኢኻ።</w:t>
      </w:r>
    </w:p>
    <w:p/>
    <w:p>
      <w:r xmlns:w="http://schemas.openxmlformats.org/wordprocessingml/2006/main">
        <w:t xml:space="preserve">እግዚኣብሔር ቅዱስ እዩ ካባና ንጽህና ይጽበ።</w:t>
      </w:r>
    </w:p>
    <w:p/>
    <w:p>
      <w:r xmlns:w="http://schemas.openxmlformats.org/wordprocessingml/2006/main">
        <w:t xml:space="preserve">1. ቅድስና እግዚኣብሔርን ንጽህና ምድላይናን።</w:t>
      </w:r>
    </w:p>
    <w:p/>
    <w:p>
      <w:r xmlns:w="http://schemas.openxmlformats.org/wordprocessingml/2006/main">
        <w:t xml:space="preserve">2. ጽልዋ ተግባራትና ኣብ ርክብና ምስ ኣምላኽ</w:t>
      </w:r>
    </w:p>
    <w:p/>
    <w:p>
      <w:r xmlns:w="http://schemas.openxmlformats.org/wordprocessingml/2006/main">
        <w:t xml:space="preserve">1. ኢሳይያስ 6፡1-3</w:t>
      </w:r>
    </w:p>
    <w:p/>
    <w:p>
      <w:r xmlns:w="http://schemas.openxmlformats.org/wordprocessingml/2006/main">
        <w:t xml:space="preserve">2. ኤፌሶን 5፡11-13</w:t>
      </w:r>
    </w:p>
    <w:p/>
    <w:p>
      <w:r xmlns:w="http://schemas.openxmlformats.org/wordprocessingml/2006/main">
        <w:t xml:space="preserve">መዝ. ግን ልዑል ትርኢት ከውርድ እዩ።</w:t>
      </w:r>
    </w:p>
    <w:p/>
    <w:p>
      <w:r xmlns:w="http://schemas.openxmlformats.org/wordprocessingml/2006/main">
        <w:t xml:space="preserve">እግዚኣብሄር ነቶም ዝሳቐዩ ከድሕኖም እዩ ነቶም ብትዕቢት ግን ከትሕዞም እዩ።</w:t>
      </w:r>
    </w:p>
    <w:p/>
    <w:p>
      <w:r xmlns:w="http://schemas.openxmlformats.org/wordprocessingml/2006/main">
        <w:t xml:space="preserve">1. ትዕቢት ክቕጻዕ እዩ - ምሳሌ 16፡18</w:t>
      </w:r>
    </w:p>
    <w:p/>
    <w:p>
      <w:r xmlns:w="http://schemas.openxmlformats.org/wordprocessingml/2006/main">
        <w:t xml:space="preserve">2. ኣምላኽ ንዝተሳቐዩ መዕቆቢ እዩ - መዝሙር 46፡1</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18:28 ቀንዴለይ ክትውልዖ ኢኻ እሞ፡ እግዚኣብሄር ኣምላኸይ ንጸልመተይ ኬብርሆ እዩ።</w:t>
      </w:r>
    </w:p>
    <w:p/>
    <w:p>
      <w:r xmlns:w="http://schemas.openxmlformats.org/wordprocessingml/2006/main">
        <w:t xml:space="preserve">እግዚኣብሄር ነቶም ብርሃኑ ዝደልዩ ጸልማት ከብርሆም እዩ።</w:t>
      </w:r>
    </w:p>
    <w:p/>
    <w:p>
      <w:r xmlns:w="http://schemas.openxmlformats.org/wordprocessingml/2006/main">
        <w:t xml:space="preserve">1. ብርሃን ኣምላኽ፡ ንጸልማት ዓለም ምብዳህ</w:t>
      </w:r>
    </w:p>
    <w:p/>
    <w:p>
      <w:r xmlns:w="http://schemas.openxmlformats.org/wordprocessingml/2006/main">
        <w:t xml:space="preserve">2. ምብራህ ጎይታ ምድላይ፡ ካብ ጸልማት ህይወት ምፍታሕ</w:t>
      </w:r>
    </w:p>
    <w:p/>
    <w:p>
      <w:r xmlns:w="http://schemas.openxmlformats.org/wordprocessingml/2006/main">
        <w:t xml:space="preserve">1. መዝሙር ዳዊት 18፡28 - "ቀንዴለይ ክትውልዖ ኢኻ እሞ፡ እግዚኣብሄር ኣምላኸይ ንጸልመተይ ከብርሆ እዩ።"</w:t>
      </w:r>
    </w:p>
    <w:p/>
    <w:p>
      <w:r xmlns:w="http://schemas.openxmlformats.org/wordprocessingml/2006/main">
        <w:t xml:space="preserve">2. ዮሃ 8፡12 - "ኢየሱስ ከም ብሓድሽ፡ ኣነ ብርሃን ዓለም እየ፡ ኢሉ ተዛረቦም። እቲ ዝስዕበኒ ዘበለ ብርሃን ህይወት ኪረክብ እምበር፡ ብጸልማት ኣይኪመላለስን እዩ።"</w:t>
      </w:r>
    </w:p>
    <w:p/>
    <w:p>
      <w:r xmlns:w="http://schemas.openxmlformats.org/wordprocessingml/2006/main">
        <w:t xml:space="preserve">መዝሙር ዳዊት 18:29 ብኣኻ ብጭፍራ ጐየኹ። ብኣምላኸይ ድማ ኣብ ልዕሊ መንደቕ ዘሊለ።</w:t>
      </w:r>
    </w:p>
    <w:p/>
    <w:p>
      <w:r xmlns:w="http://schemas.openxmlformats.org/wordprocessingml/2006/main">
        <w:t xml:space="preserve">መዝሙር ዳዊት 18፡29 ንሓይልን ዕቝባን ኣምላኽ እተብዕል፡ ብሓገዝ ኣምላኽ ሓደ ሰብ ብሰራዊት ኣቢሉ ኪጐዪን ኣብ ልዕሊ መንደቕ ኪዘልልን ከም ዚኽእል ትእውጅ።</w:t>
      </w:r>
    </w:p>
    <w:p/>
    <w:p>
      <w:r xmlns:w="http://schemas.openxmlformats.org/wordprocessingml/2006/main">
        <w:t xml:space="preserve">1. እምነት ኣብ ኣምላኽ፡ ንዝኾነ ዕንቅፋት ብኸመይ ንሰግሮ</w:t>
      </w:r>
    </w:p>
    <w:p/>
    <w:p>
      <w:r xmlns:w="http://schemas.openxmlformats.org/wordprocessingml/2006/main">
        <w:t xml:space="preserve">2. ሓይሊ ኣምላኽ፦ ኣብ ኣጸጋሚ እዋናት ምንጪ ምትብባዕ እዩ።</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2 ዜና መዋእል 32፡7 - "ኣጆኻ ኣጆኻ፡ ኣብ ቅድሚ ንጉስ ኣሶርን ኣብ ቅድሚ ኵሉ ምስኡ ዘሎ ህዝቢ ኣይትፍራህ፡ ካብ ምስኡ ምሳና ይበዝሕ እዩ እሞ፡ ኣይትፍርሃ።"</w:t>
      </w:r>
    </w:p>
    <w:p/>
    <w:p>
      <w:r xmlns:w="http://schemas.openxmlformats.org/wordprocessingml/2006/main">
        <w:t xml:space="preserve">መዝሙር ዳዊት 18:30 ንኣምላኽ ግና መገዱ ፍጹም እያ፡ ቃል እግዚኣብሄር ተፈቲኑ፡ ንዅሎም እቶም ብእኡ ዚውከሉ መከላኸሊ እዩ።</w:t>
      </w:r>
    </w:p>
    <w:p/>
    <w:p>
      <w:r xmlns:w="http://schemas.openxmlformats.org/wordprocessingml/2006/main">
        <w:t xml:space="preserve">መንገዲ እግዚኣብሔር ፍጹምን ሓቅን እዩ፣ ንኹሎም ኣብኡ ዝውከሉ ድማ ዋልታ እዩ።</w:t>
      </w:r>
    </w:p>
    <w:p/>
    <w:p>
      <w:r xmlns:w="http://schemas.openxmlformats.org/wordprocessingml/2006/main">
        <w:t xml:space="preserve">1: ኣብ እግዚኣብሄር እምነትና ኣብኡ ምስ እንገብር ከም ዝሕልወና ክንውከል ንኽእል ኢና።</w:t>
      </w:r>
    </w:p>
    <w:p/>
    <w:p>
      <w:r xmlns:w="http://schemas.openxmlformats.org/wordprocessingml/2006/main">
        <w:t xml:space="preserve">2: መገድታት ኣምላኽ ፍጹማትን ሓቅን እዮም፣ ካብ ጉድኣት ክከላኸለና ድማ ኣብኡ ክንውከል ንኽእል ኢና።</w:t>
      </w:r>
    </w:p>
    <w:p/>
    <w:p>
      <w:r xmlns:w="http://schemas.openxmlformats.org/wordprocessingml/2006/main">
        <w:t xml:space="preserve">1: ሮሜ 8:28 ነቶም ንኣምላኽ ዘፍቅርዎን ነቶም ከም ዕላማኡ ዝተጸውዑን ኩሉ ነገር ብሰናይ ከም ዝሰርሕ ንፈልጥ ኢና።</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18:31 ብዘይካ እግዚኣብሄር ኣምላኽ መን እዩ፧ ወይስ ብዘይካ ኣምላኽና ከውሒ መን እዩ፧</w:t>
      </w:r>
    </w:p>
    <w:p/>
    <w:p>
      <w:r xmlns:w="http://schemas.openxmlformats.org/wordprocessingml/2006/main">
        <w:t xml:space="preserve">እዚ ካብ መዝሙር ዳዊት 18፡31 ዝተወስደ ክፍሊ ብዛዕባ ሓይሊ ኣምላኽን ንደቂ ሰባት ናይ ምድሓን ዓቕሙን ይዛረብ።</w:t>
      </w:r>
    </w:p>
    <w:p/>
    <w:p>
      <w:r xmlns:w="http://schemas.openxmlformats.org/wordprocessingml/2006/main">
        <w:t xml:space="preserve">1. ዘይናወጽ ሓይሊ ኣምላኽና።</w:t>
      </w:r>
    </w:p>
    <w:p/>
    <w:p>
      <w:r xmlns:w="http://schemas.openxmlformats.org/wordprocessingml/2006/main">
        <w:t xml:space="preserve">2. ብጐይታ ጥራሕ ምድሓን።</w:t>
      </w:r>
    </w:p>
    <w:p/>
    <w:p>
      <w:r xmlns:w="http://schemas.openxmlformats.org/wordprocessingml/2006/main">
        <w:t xml:space="preserve">1. መዝሙር ዳዊት 62፡7፡ ምድሓነይን ክብረይን ኣብ ኣምላኽ እዩ፡ ከውሒ ሓይለይን መዕቆበይን ኣብ ኣምላኽ እዩ።</w:t>
      </w:r>
    </w:p>
    <w:p/>
    <w:p>
      <w:r xmlns:w="http://schemas.openxmlformats.org/wordprocessingml/2006/main">
        <w:t xml:space="preserve">2. ኢሳይያስ 12፡2፡ እንሆ፡ ኣምላኽ ምድሓነይ እዩ፤ እግዚኣብሄር የሆዋ ሓይለይን መዝሙረይን እዩ እሞ፡ ክውከል እየ፡ ኣይፈርህን እየ። ንሱ እውን ድሕነተይ ኮይኑ ኣሎ።</w:t>
      </w:r>
    </w:p>
    <w:p/>
    <w:p>
      <w:r xmlns:w="http://schemas.openxmlformats.org/wordprocessingml/2006/main">
        <w:t xml:space="preserve">መዝሙር ዳዊት 18፡32 ብሓይሊ ዝዓጠነኒ፡ ንመገደይውን ፍጹም ዝገብረኒ ኣምላኽ እዩ።</w:t>
      </w:r>
    </w:p>
    <w:p/>
    <w:p>
      <w:r xmlns:w="http://schemas.openxmlformats.org/wordprocessingml/2006/main">
        <w:t xml:space="preserve">እግዚኣብሄር የበርትዓናን ኣብ ፍጹም መንገዲ ይመርሓናን እዩ።</w:t>
      </w:r>
    </w:p>
    <w:p/>
    <w:p>
      <w:r xmlns:w="http://schemas.openxmlformats.org/wordprocessingml/2006/main">
        <w:t xml:space="preserve">1. ሓይሊ ኣምላኽ ፍጹም እዩ - መዝሙር 18፡32</w:t>
      </w:r>
    </w:p>
    <w:p/>
    <w:p>
      <w:r xmlns:w="http://schemas.openxmlformats.org/wordprocessingml/2006/main">
        <w:t xml:space="preserve">2. ፍጹም መንገዲ - መዝሙር 18፡32</w:t>
      </w:r>
    </w:p>
    <w:p/>
    <w:p>
      <w:r xmlns:w="http://schemas.openxmlformats.org/wordprocessingml/2006/main">
        <w:t xml:space="preserve">1. 2ቆሮ 12፡9-10 - "ሓይለይ ብድኻም ይፍጸም እዩ እሞ፡ ጸጋይ ይኣኽለኩም።"</w:t>
      </w:r>
    </w:p>
    <w:p/>
    <w:p>
      <w:r xmlns:w="http://schemas.openxmlformats.org/wordprocessingml/2006/main">
        <w:t xml:space="preserve">2. ኤፌሶን 3፡16-20 - "ከም ሃብቲ ክብሩ ብመንፈሱ ኣብ ውሽጥኹም ብሓይሊ ምእንቲ ክትሕይሉኩም።"</w:t>
      </w:r>
    </w:p>
    <w:p/>
    <w:p>
      <w:r xmlns:w="http://schemas.openxmlformats.org/wordprocessingml/2006/main">
        <w:t xml:space="preserve">መዝሙር ዳዊት 18:33 ኣእጋረይ ከም እግሪ ኣራዊት ይገብሮ፡ ኣብ በረኽተይ ድማ የቐምጠኒ።</w:t>
      </w:r>
    </w:p>
    <w:p/>
    <w:p>
      <w:r xmlns:w="http://schemas.openxmlformats.org/wordprocessingml/2006/main">
        <w:t xml:space="preserve">እግዚኣብሄር ንህዝቡ ኣብ ከቢድ መገድታት ክመላለሱን ናብ ዝለዓለ ቦታታት ክድይቡን ሓይሊ ይህቦም።</w:t>
      </w:r>
    </w:p>
    <w:p/>
    <w:p>
      <w:r xmlns:w="http://schemas.openxmlformats.org/wordprocessingml/2006/main">
        <w:t xml:space="preserve">1. ሓይሊ እግዚኣብሄር፡ ኣምላኽ ከመይ ጌሩ ናብ ሓድሽ ብራኸ ክንድይብ ሓይሊ ይህበና።</w:t>
      </w:r>
    </w:p>
    <w:p/>
    <w:p>
      <w:r xmlns:w="http://schemas.openxmlformats.org/wordprocessingml/2006/main">
        <w:t xml:space="preserve">2. ኣብ ከበድቲ መንገድታት ንሓይልን መምርሕን ብኸመይ ኣብ ጎይታ ትውከል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 በቲ ኣብ ቅድሚኡ ዝተቐመጠ ሓጐስ ድማ ንሕፍረቱ እናነዓቐ መስቀል ተጻዊሩ ኣብ የማን ዝፋን ኣምላኽ ተቐመጠ።</w:t>
      </w:r>
    </w:p>
    <w:p/>
    <w:p>
      <w:r xmlns:w="http://schemas.openxmlformats.org/wordprocessingml/2006/main">
        <w:t xml:space="preserve">መዝሙር ዳዊት 18:34 ንሱ ንኣእዳወይ ንውግእ ይምህረን፡ ቀስቲ ሓጺን ብቕልጽመይ ይስበር።</w:t>
      </w:r>
    </w:p>
    <w:p/>
    <w:p>
      <w:r xmlns:w="http://schemas.openxmlformats.org/wordprocessingml/2006/main">
        <w:t xml:space="preserve">እግዚኣብሄር ንህዝቡ ካብ ሓጺን ብዝተሰርሐ ኣጽዋር እውን እንተኾነ ኣንጻር ጸላእቶም ክዋግኡ ይምህሮምን ሓይሊ ይህቦምን።</w:t>
      </w:r>
    </w:p>
    <w:p/>
    <w:p>
      <w:r xmlns:w="http://schemas.openxmlformats.org/wordprocessingml/2006/main">
        <w:t xml:space="preserve">1. ሓይሊ ኣምላኽ፦ ሓይሊ ኣምላኽ ንዝዀነ ይኹን ኣጽዋር ብኸመይ ኪስዕሮ ይኽእል እዩ።</w:t>
      </w:r>
    </w:p>
    <w:p/>
    <w:p>
      <w:r xmlns:w="http://schemas.openxmlformats.org/wordprocessingml/2006/main">
        <w:t xml:space="preserve">2. ውግእ እምነት፡ ከመይ ጌርና ብእምነት ኣብ ልዕሊ ጸላእትና ዓወት ክንረክብ ንኽእል</w:t>
      </w:r>
    </w:p>
    <w:p/>
    <w:p>
      <w:r xmlns:w="http://schemas.openxmlformats.org/wordprocessingml/2006/main">
        <w:t xml:space="preserve">1. ዘዳ 20፡1 - "ምስ ጸላእትኻ ክትዋጋእ ምስ ወጻእካ፡ ኣፍራስን ሰረገላታትን ካባኻ ዝበዝሑ ህዝብን ምስ ረኣኻ፡ እቲ ዘዕበየካ እግዚኣብሄር ኣምላኽካ ምሳኻ እዩ እሞ፡ ኣይትፍራህ።" ካብ ምድሪ ግብጺ” ኢሉ።</w:t>
      </w:r>
    </w:p>
    <w:p/>
    <w:p>
      <w:r xmlns:w="http://schemas.openxmlformats.org/wordprocessingml/2006/main">
        <w:t xml:space="preserve">2. ምሳሌ 21፡31 - "ፈረስ ንመዓልቲ ውግእ ተዳልዩ ኣሎ፡ ዓወት ግና ካብ እግዚኣብሄር እዩ።"</w:t>
      </w:r>
    </w:p>
    <w:p/>
    <w:p>
      <w:r xmlns:w="http://schemas.openxmlformats.org/wordprocessingml/2006/main">
        <w:t xml:space="preserve">መዝሙር ዳዊት 18፡35 ዋልታ ምድሓንካውን ሂብካኒ፡ የማነይቲ ኢድካ ድማ ሒዛትኒ፡ ለውሃትካ ድማ ኣዕበየኒ።</w:t>
      </w:r>
    </w:p>
    <w:p/>
    <w:p>
      <w:r xmlns:w="http://schemas.openxmlformats.org/wordprocessingml/2006/main">
        <w:t xml:space="preserve">ናይ እግዚኣብሔር ዋልታ ድሕነትን የማነይቲ ኢዱን ንላዕሊ ሒዙና ለዋህነቱ ድማ ዓቢ ገይሩና።</w:t>
      </w:r>
    </w:p>
    <w:p/>
    <w:p>
      <w:r xmlns:w="http://schemas.openxmlformats.org/wordprocessingml/2006/main">
        <w:t xml:space="preserve">1: ሓለዋን ሓይልን ኣምላኽ ኩሉ ግዜ ኣሎ።</w:t>
      </w:r>
    </w:p>
    <w:p/>
    <w:p>
      <w:r xmlns:w="http://schemas.openxmlformats.org/wordprocessingml/2006/main">
        <w:t xml:space="preserve">2: ሓይሊ ልውሃት ኣምላኽ</w:t>
      </w:r>
    </w:p>
    <w:p/>
    <w:p>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መዝሙር ዳዊት 18:36 ኣእጋረይ ከይተሸንከራ፡ ስጉምተይ ኣብ ትሕተይ ኣስፊሕካ።</w:t>
      </w:r>
    </w:p>
    <w:p/>
    <w:p>
      <w:r xmlns:w="http://schemas.openxmlformats.org/wordprocessingml/2006/main">
        <w:t xml:space="preserve">እግዚኣብሄር ኣብ እምነትና ምእንቲ ክንጸንዕ የረጋግኣና እዩ።</w:t>
      </w:r>
    </w:p>
    <w:p/>
    <w:p>
      <w:r xmlns:w="http://schemas.openxmlformats.org/wordprocessingml/2006/main">
        <w:t xml:space="preserve">1. ሓይሊ እግዚኣብሔር፡ እቲ ኩሉ ዝኽእል ኣቦና ኣብ ሽግር ዘመን ከመይ ጌሩ ከም ዘጽንዓና እዩ።</w:t>
      </w:r>
    </w:p>
    <w:p/>
    <w:p>
      <w:r xmlns:w="http://schemas.openxmlformats.org/wordprocessingml/2006/main">
        <w:t xml:space="preserve">2. ኣብ ጎይታ ውሕስነት ምርካብ፡ ስለምንታይ ንጽንዓት እምነት ኣብ ኣምላኽ ክንውከል ንኽእል</w:t>
      </w:r>
    </w:p>
    <w:p/>
    <w:p>
      <w:r xmlns:w="http://schemas.openxmlformats.org/wordprocessingml/2006/main">
        <w:t xml:space="preserve">1. መዝሙር ዳዊት 18፡36</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18:37 ንጸላእተይ ሰዓብክዎም፡ ረኺበዮም፡ ክሳዕ ዚጠፍኡ እውን ኣይተመልስኩን።</w:t>
      </w:r>
    </w:p>
    <w:p/>
    <w:p>
      <w:r xmlns:w="http://schemas.openxmlformats.org/wordprocessingml/2006/main">
        <w:t xml:space="preserve">እቲ ጸሓፍ መዝሙር ንጸላእቶም ደድሕሪኡ ሰዓበ እሞ ክሳብ ዝውዳእ ደው ኣይበለን።</w:t>
      </w:r>
    </w:p>
    <w:p/>
    <w:p>
      <w:r xmlns:w="http://schemas.openxmlformats.org/wordprocessingml/2006/main">
        <w:t xml:space="preserve">1. "ሓይሊ ምድግጋም፡ ንጸላእትና ብምስዓብ ንኣምላኽ ምስዓብ"።</w:t>
      </w:r>
    </w:p>
    <w:p/>
    <w:p>
      <w:r xmlns:w="http://schemas.openxmlformats.org/wordprocessingml/2006/main">
        <w:t xml:space="preserve">2. "ጽኑዕ ደው ምባል፡ ንጸላእትና ንምስዓር ኣብ ሓይሊ ኣምላኽ ምውካል"።</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ኤፌሶን 6፡10-13 -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 ስለዚ እታ መዓልቲ ክፍኣት ምስ መጸት፡ ኣብ ባይታኹም ደው ክትብሉ፡ ኩሉ ምስ ገበርኩም ድማ ደው ክትብሉ ምእንቲ፡ ምሉእ ዕጥቂ ኣምላኽ ተኸደኑ።</w:t>
      </w:r>
    </w:p>
    <w:p/>
    <w:p>
      <w:r xmlns:w="http://schemas.openxmlformats.org/wordprocessingml/2006/main">
        <w:t xml:space="preserve">መዝሙር ዳዊት 18:38 ተንሲኦም ክሳብ ዘይከኣሉ ቆሲለዮም ኣለኹ፡ ኣብ ትሕቲ እግረይ ወዲቖም ኣለዉ።</w:t>
      </w:r>
    </w:p>
    <w:p/>
    <w:p>
      <w:r xmlns:w="http://schemas.openxmlformats.org/wordprocessingml/2006/main">
        <w:t xml:space="preserve">መዝሙር ዳዊት 18፡38 ብዛዕባ ጸላእቲ ንምቑሳልን ንምስዓርን ዘለዎ ሓይሊ እግዚኣብሔር ይዛረብ፣ ከምዚ ጌሩ ተንሲኦም ምሉእ ብምሉእ ኣብ ትሕቲ እግሩ ይርከቡ።</w:t>
      </w:r>
    </w:p>
    <w:p/>
    <w:p>
      <w:r xmlns:w="http://schemas.openxmlformats.org/wordprocessingml/2006/main">
        <w:t xml:space="preserve">1. ሓይሊ ኣምላኽ፦ ሓይሊ ኣምላኽ መዳርግቲ ዘይብሉ ከመይ እዩ።</w:t>
      </w:r>
    </w:p>
    <w:p/>
    <w:p>
      <w:r xmlns:w="http://schemas.openxmlformats.org/wordprocessingml/2006/main">
        <w:t xml:space="preserve">2. ዓወት ብእምነት፡ ብድሆታት ብሓገዝ ኣምላኽ ምብዳህ</w:t>
      </w:r>
    </w:p>
    <w:p/>
    <w:p>
      <w:r xmlns:w="http://schemas.openxmlformats.org/wordprocessingml/2006/main">
        <w:t xml:space="preserve">1. ኤፌሶን 6፡10-18 - ኣብ እምነት ጸኒዕኩም ንመንፈሳዊ ውግእ ዝኸውን ምሉእ ዕጥቂ ኣምላኽ ተኸደኑ</w:t>
      </w:r>
    </w:p>
    <w:p/>
    <w:p>
      <w:r xmlns:w="http://schemas.openxmlformats.org/wordprocessingml/2006/main">
        <w:t xml:space="preserve">2. ኢሳይያስ 40፡29-31 - እግዚኣብሄር ሓያልን ምንጪ ሓይልን እዩ ዘሐድሰናን ዝድግፈናን እዩ።</w:t>
      </w:r>
    </w:p>
    <w:p/>
    <w:p>
      <w:r xmlns:w="http://schemas.openxmlformats.org/wordprocessingml/2006/main">
        <w:t xml:space="preserve">መዝሙር ዳዊት 18:39 ንውግእ ብሓይሊ ኣሲርካኒ ኢኻ እሞ፡ ነቶም ኣንጻረይ ዝለዓሉ ኣብ ትሕቲይ ኣግዝእካኒ።</w:t>
      </w:r>
    </w:p>
    <w:p/>
    <w:p>
      <w:r xmlns:w="http://schemas.openxmlformats.org/wordprocessingml/2006/main">
        <w:t xml:space="preserve">ሓይሊ ኣምላኽ ንዝዀነ ይኹን ብድሆ ኽንሰግሮ የኽእለና እዩ።</w:t>
      </w:r>
    </w:p>
    <w:p/>
    <w:p>
      <w:r xmlns:w="http://schemas.openxmlformats.org/wordprocessingml/2006/main">
        <w:t xml:space="preserve">1: በቲ ዘበርትዓና ክርስቶስ ኩሉ ክንገብሮ ንኽእል።</w:t>
      </w:r>
    </w:p>
    <w:p/>
    <w:p>
      <w:r xmlns:w="http://schemas.openxmlformats.org/wordprocessingml/2006/main">
        <w:t xml:space="preserve">2: ሓይሊ እግዚኣብሔር ብዝኾነ ይኹን ውግእ ክርእየና ይኽእል እዩ።</w:t>
      </w:r>
    </w:p>
    <w:p/>
    <w:p>
      <w:r xmlns:w="http://schemas.openxmlformats.org/wordprocessingml/2006/main">
        <w:t xml:space="preserve">1: ፊልጲ 4፡13 በቲ ዘበርትዓኒ ክርስቶስ ኩሉ ክገብር እኽእል እየ።</w:t>
      </w:r>
    </w:p>
    <w:p/>
    <w:p>
      <w:r xmlns:w="http://schemas.openxmlformats.org/wordprocessingml/2006/main">
        <w:t xml:space="preserve">2: 2 ዜና መዋእል 16:7-9 በታ ጊዜ እቲኣ ድማ ሃናኒ እቲ ረኣዪ ናብ ኣሳ ንጉስ ይሁዳ መጺኡ ከምዚ በሎ፦ ኣብ ንጉስ ሶርያ ስለ እተጸግዕካ፡ ኣብ እግዚኣብሄር ኣምላኽካውን ስለ ዘይጸጋዕካ፡ ስለዚ እቲ... ሰራዊት ንጉስ ሶርያ ካብ ኢድካ ኣምሊጡ። ኢትዮጵያውያንን ሉቢምን ንዓኹም ዝበዝሑ ሰራዊት ዶ ኣይነበሩን? ምስናይዚ ግን ኣብ እግዚኣብሄር ስለ ዝተጸግዕካ ኣብ ኢድካ ኣሕሊፉ ሂብዎም። ከመይሲ፡ ኣዒንቲ እግዚኣብሄር ኣብ ክንዲ እቶም ልቦም እሙናት ዝኾኑ ሰባት ሓያል ኰይኑ ንኸርኢ፡ ኣብ ብዘላ ምድሪ ንየው ነጀው ይጐያ።</w:t>
      </w:r>
    </w:p>
    <w:p/>
    <w:p>
      <w:r xmlns:w="http://schemas.openxmlformats.org/wordprocessingml/2006/main">
        <w:t xml:space="preserve">መዝሙር ዳዊት 18:40 ንስኻውን ክሳድ ጸላእተይ ሂብካኒ። ነቶም ዝጸልኡኒ ምእንቲ ኸጥፍኦም።</w:t>
      </w:r>
    </w:p>
    <w:p/>
    <w:p>
      <w:r xmlns:w="http://schemas.openxmlformats.org/wordprocessingml/2006/main">
        <w:t xml:space="preserve">ኣምላኽ ንጸሓፊ መዝሙር ንጸላእቱ ክስዕሮም ሓይሊ ሂብዎ ኣሎ።</w:t>
      </w:r>
    </w:p>
    <w:p/>
    <w:p>
      <w:r xmlns:w="http://schemas.openxmlformats.org/wordprocessingml/2006/main">
        <w:t xml:space="preserve">1. ብእምነት ኣብ ኣምላኽ ንጸላእቲ ምብዳህ</w:t>
      </w:r>
    </w:p>
    <w:p/>
    <w:p>
      <w:r xmlns:w="http://schemas.openxmlformats.org/wordprocessingml/2006/main">
        <w:t xml:space="preserve">2. ኣንጻር እቶም ዝጸልኡና መዓስ መርገጺ ክንሕዝ ከም ዘለና ምፍላጥ</w:t>
      </w:r>
    </w:p>
    <w:p/>
    <w:p>
      <w:r xmlns:w="http://schemas.openxmlformats.org/wordprocessingml/2006/main">
        <w:t xml:space="preserve">1. መዝሙር ዳዊት 18፡2 - እግዚኣብሄር ከውሐይን ዕርደይን መድሓኒየይን እዩ። ኣምላኸይ፡ ሓይለይ፡ ኣብኡ ዝውከል።</w:t>
      </w:r>
    </w:p>
    <w:p/>
    <w:p>
      <w:r xmlns:w="http://schemas.openxmlformats.org/wordprocessingml/2006/main">
        <w:t xml:space="preserve">2. ሮሜ 12፡17-21 - ኣብ ቅድሚ ኩሉ ክቡር ክትገብር ሕሰብ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መዝሙር ዳዊት 18:41 ኣእወዩ፡ ዘድሕኖም ግና ሓደ እኳ ኣይነበረን፡ ናብ እግዚኣብሄር ግና ኣይመለሰሎምን።</w:t>
      </w:r>
    </w:p>
    <w:p/>
    <w:p>
      <w:r xmlns:w="http://schemas.openxmlformats.org/wordprocessingml/2006/main">
        <w:t xml:space="preserve">እግዚኣብሄር ንኣውያት እቶም ዝተሸገሩ ኣይመለሰሎምን።</w:t>
      </w:r>
    </w:p>
    <w:p/>
    <w:p>
      <w:r xmlns:w="http://schemas.openxmlformats.org/wordprocessingml/2006/main">
        <w:t xml:space="preserve">1: ኣብታ ዝጸልመተት ሰዓትና እውን እንተኾነ እግዚኣብሔር ምሳና እዩ።</w:t>
      </w:r>
    </w:p>
    <w:p/>
    <w:p>
      <w:r xmlns:w="http://schemas.openxmlformats.org/wordprocessingml/2006/main">
        <w:t xml:space="preserve">2: ኣውያትና ዘይስማዕ ኣይኮነን፡ እግዚኣብሄር ልመናና ይሰምዕ።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34፡17 - "ጻድቃን ረድኤት ክጭድሩ ከለዉ እግዚኣብሄር ይሰምዖም ካብ ኩሉ ጸበባቶም ድማ የናግፎም።"</w:t>
      </w:r>
    </w:p>
    <w:p/>
    <w:p>
      <w:r xmlns:w="http://schemas.openxmlformats.org/wordprocessingml/2006/main">
        <w:t xml:space="preserve">መዝሙር ዳዊት 18:42 ሽዑ ከም ሓመድ ኣብ ቅድሚ ንፋስ ኣውደቕክዎም፡ ከም ሓመድ ኣብ ጎደናታት ደርበኽዎም።</w:t>
      </w:r>
    </w:p>
    <w:p/>
    <w:p>
      <w:r xmlns:w="http://schemas.openxmlformats.org/wordprocessingml/2006/main">
        <w:t xml:space="preserve">ጸሓፍ መዝሙር ኣምላኽ ንእኩያት ሰባት ብንእሽቶ ብምውቃዕን ከም ሓመድ ኣብ ጎደናታት ብምድርባይን ከም ዝቐጽዖም ይገልጽ።</w:t>
      </w:r>
    </w:p>
    <w:p/>
    <w:p>
      <w:r xmlns:w="http://schemas.openxmlformats.org/wordprocessingml/2006/main">
        <w:t xml:space="preserve">1. "ኣምላኽ ፍትሓዊ እዩ: ሳዕቤን ክፍኣት"።</w:t>
      </w:r>
    </w:p>
    <w:p/>
    <w:p>
      <w:r xmlns:w="http://schemas.openxmlformats.org/wordprocessingml/2006/main">
        <w:t xml:space="preserve">2. "ሓይሊ እግዚኣብሄር፡ ዝዘርእና ዓጺድና"።</w:t>
      </w:r>
    </w:p>
    <w:p/>
    <w:p>
      <w:r xmlns:w="http://schemas.openxmlformats.org/wordprocessingml/2006/main">
        <w:t xml:space="preserve">1. ኤርምያስ 17፡10 - "ኣነ እግዚኣብሄር ንነፍሲ ወከፍ ከም መገዱን ከም ፍረ ግብሩን ክህቦ፡ ንልቢ እፍትኖን ንኣእምሮ ይፍትኖን።"</w:t>
      </w:r>
    </w:p>
    <w:p/>
    <w:p>
      <w:r xmlns:w="http://schemas.openxmlformats.org/wordprocessingml/2006/main">
        <w:t xml:space="preserve">2. ሮሜ 2፡6-8 - "ንነፍሲ ወከፍ ከም ግብሩ ክፈድየሉ እዩ፡ ነቶም ብጽቡቕ ብጽቡቕ ክብርን ክብርን ዘይመውትን ዝደልዩ፡ ነቶም ርእሶም ዝዀኑ ግና ናይ ዘለኣለም ህይወት ኪህቦም እዩ።" -ንሓቂ ድለዩ ኣይትእዘዙን፡ ንዓመጽ ግን ተኣዘዙ፡ ቁጥዓን ቁጥዐን ክህሉ እዩ።"</w:t>
      </w:r>
    </w:p>
    <w:p/>
    <w:p>
      <w:r xmlns:w="http://schemas.openxmlformats.org/wordprocessingml/2006/main">
        <w:t xml:space="preserve">መዝሙር ዳዊት 18:43 ካብ ጻዕሪ ህዝቢ ኣድሒንካኒ። ርእሲ ኣህዛብ ገበርካኒ፡ ዘይፈልጦ ህዝቢ ኬገልግለኒ እዩ።</w:t>
      </w:r>
    </w:p>
    <w:p/>
    <w:p>
      <w:r xmlns:w="http://schemas.openxmlformats.org/wordprocessingml/2006/main">
        <w:t xml:space="preserve">እግዚኣብሄር ነቲ ጸሓፍ መዝሙር ካብ ቃልሲ ህዝቢ ኣድሒኑ መራሒ ኣህዛብ ገይርዎ። ዘይፈልጥዎ ዝነበሩ ሰባት ሕጂ ከገልግልዎ እዮም።</w:t>
      </w:r>
    </w:p>
    <w:p/>
    <w:p>
      <w:r xmlns:w="http://schemas.openxmlformats.org/wordprocessingml/2006/main">
        <w:t xml:space="preserve">1. ምድሓን እግዚኣብሔር፡ ኣብ ግዜ ቃልሲ ሓይሊ ጎይታ ምምልላስ</w:t>
      </w:r>
    </w:p>
    <w:p/>
    <w:p>
      <w:r xmlns:w="http://schemas.openxmlformats.org/wordprocessingml/2006/main">
        <w:t xml:space="preserve">2. ሓይሊ ልዑላውነት ኣምላኽ፡ መራሒ ኣህዛብ ምዃን</w:t>
      </w:r>
    </w:p>
    <w:p/>
    <w:p>
      <w:r xmlns:w="http://schemas.openxmlformats.org/wordprocessingml/2006/main">
        <w:t xml:space="preserve">1. ኢሳይያስ 40፡30-31 -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ፊልጲ 4፡13 - በቲ ዘበርትዓኒ ኩሉ ክገብር እኽእል እየ።</w:t>
      </w:r>
    </w:p>
    <w:p/>
    <w:p>
      <w:r xmlns:w="http://schemas.openxmlformats.org/wordprocessingml/2006/main">
        <w:t xml:space="preserve">መዝሙር ዳዊት 18:44 ብዛዕባይ ምስ ሰምዑ ብኡንብኡ ይእዘዙኒ፡ ጓኖት ድማ ንርእሶም ይግዝኡኒ።</w:t>
      </w:r>
    </w:p>
    <w:p/>
    <w:p>
      <w:r xmlns:w="http://schemas.openxmlformats.org/wordprocessingml/2006/main">
        <w:t xml:space="preserve">እዚ ካብ መዝሙር ዳዊት 18፡44 ዝተረኽበ ክፍሊ፡ ሰባት ብዛዕባ ኣምላኽ ምስ ሰምዑ፡ ንዕኡ ከም ዝእዘዝዎን ጓኖት እውን ከይተረፉ ንርእሶም ከም ዝግዝኡሉን ይገልጽ።</w:t>
      </w:r>
    </w:p>
    <w:p/>
    <w:p>
      <w:r xmlns:w="http://schemas.openxmlformats.org/wordprocessingml/2006/main">
        <w:t xml:space="preserve">1. ሓይሊ ስም ኣምላኽ ምስማዕ፡ ኣምላኽ ካብ ኩሎም ዝፈልጥዎ ተገዛእነት ብኸመይ ከም ዝእዝዝ</w:t>
      </w:r>
    </w:p>
    <w:p/>
    <w:p>
      <w:r xmlns:w="http://schemas.openxmlformats.org/wordprocessingml/2006/main">
        <w:t xml:space="preserve">2. ንኣምላኽ ምእዛዝ፡ ንስልጣኑ ዝወሃብ ኣድላዪ ምላሽ</w:t>
      </w:r>
    </w:p>
    <w:p/>
    <w:p>
      <w:r xmlns:w="http://schemas.openxmlformats.org/wordprocessingml/2006/main">
        <w:t xml:space="preserve">1. ማቴ 28፡18-20 - "ኢየሱስ ድማ መጺኡ፡ ኣብ ሰማይን ኣብ ምድርን ዘሎ ዅሉ ስልጣን ተዋሂቡኒ እዩ። እምበኣርከስ ኪዱ ንዅሎም ኣህዛብ ደቀ መዛሙርቲ ግበሩ፡ ብስም ኣቦን ኣጥመቑን" በሎም ናይ ወድን ናይ መንፈስ ቅዱስን፡ ነቲ ዝኣዘዝኩኹም ዅሉ ኺሕልዉ ምሃርዎም።እንሆ ኸኣ፡ ክሳዕ መወዳእታ ዘመን ወትሩ ምሳኻትኩም እየ።'"</w:t>
      </w:r>
    </w:p>
    <w:p/>
    <w:p>
      <w:r xmlns:w="http://schemas.openxmlformats.org/wordprocessingml/2006/main">
        <w:t xml:space="preserve">2.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መዝሙር ዳዊት 18:45 ጓኖት ኪጠፍኡ እዮም፡ ካብ ቀረባ ስፍራኦምውን ኪፈርሁ እዮም።</w:t>
      </w:r>
    </w:p>
    <w:p/>
    <w:p>
      <w:r xmlns:w="http://schemas.openxmlformats.org/wordprocessingml/2006/main">
        <w:t xml:space="preserve">እቲ ጸሓፍ መዝሙር እቶም ጓኖት ካብቲ መዕቆቢኦም ከም ዝጠፍኡን ከም ዝፈርሑን ይእውጅ።</w:t>
      </w:r>
    </w:p>
    <w:p/>
    <w:p>
      <w:r xmlns:w="http://schemas.openxmlformats.org/wordprocessingml/2006/main">
        <w:t xml:space="preserve">1. እግዚኣብሄር መዕቆቢናን ሓይልናን እዩ።</w:t>
      </w:r>
    </w:p>
    <w:p/>
    <w:p>
      <w:r xmlns:w="http://schemas.openxmlformats.org/wordprocessingml/2006/main">
        <w:t xml:space="preserve">2. ኣምላኽ ምሳና እዩ እሞ ኣይትፍራሕ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18:46 እግዚኣብሄር ህያው እዩ። ከውሐይ ድማ ይባረኽ፤ እቲ ናይ ምድሓነይ ኣምላኽ ድማ ልዕል ይበል።</w:t>
      </w:r>
    </w:p>
    <w:p/>
    <w:p>
      <w:r xmlns:w="http://schemas.openxmlformats.org/wordprocessingml/2006/main">
        <w:t xml:space="preserve">እግዚኣብሔር ህያው ኮይኑ ምስጋናን ኣድናቖትን ዝግብኦ እዩ።</w:t>
      </w:r>
    </w:p>
    <w:p/>
    <w:p>
      <w:r xmlns:w="http://schemas.openxmlformats.org/wordprocessingml/2006/main">
        <w:t xml:space="preserve">1: ህያው ኣምላኽ - ምጥማት መዝሙር 18፡46</w:t>
      </w:r>
    </w:p>
    <w:p/>
    <w:p>
      <w:r xmlns:w="http://schemas.openxmlformats.org/wordprocessingml/2006/main">
        <w:t xml:space="preserve">2: ንኣምላኽ ድሕነት ልዕል ምባል</w:t>
      </w:r>
    </w:p>
    <w:p/>
    <w:p>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p>
      <w:r xmlns:w="http://schemas.openxmlformats.org/wordprocessingml/2006/main">
        <w:t xml:space="preserve">2: መዝሙር ዳዊት 150፡6 - ትንፋስ ዘለዎ ዘበለ ንእግዚኣብሄር የመስግኖ። ንእግዚኣብሄር ኣመስግንዎ።</w:t>
      </w:r>
    </w:p>
    <w:p/>
    <w:p>
      <w:r xmlns:w="http://schemas.openxmlformats.org/wordprocessingml/2006/main">
        <w:t xml:space="preserve">መዝሙር ዳዊት 18፡47 ሕነ ዝፈዲ፡ ንህዝቢ ድማ ኣብ ትሕተይ ዘግዝእ ኣምላኽ እዩ።</w:t>
      </w:r>
    </w:p>
    <w:p/>
    <w:p>
      <w:r xmlns:w="http://schemas.openxmlformats.org/wordprocessingml/2006/main">
        <w:t xml:space="preserve">እግዚኣብሄር ሕነ ንጸሓፊ መዝሙር ሕነ ብምፍዳይ ንህዝቢ ኣብ ትሕቲኡ የእትዎም።</w:t>
      </w:r>
    </w:p>
    <w:p/>
    <w:p>
      <w:r xmlns:w="http://schemas.openxmlformats.org/wordprocessingml/2006/main">
        <w:t xml:space="preserve">1. ኣምላኽ ፈዳይና እዩ: ኣምላኽ ከመይ ይቃለሰልና</w:t>
      </w:r>
    </w:p>
    <w:p/>
    <w:p>
      <w:r xmlns:w="http://schemas.openxmlformats.org/wordprocessingml/2006/main">
        <w:t xml:space="preserve">2. ሓይሊ ኣምላኽ፡ ኣምላኽ ንጸላእትና ብኸመይ የግዝኦም</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ኢሳይያስ 59፡17-18 - ጽድቂ ከም መሸፈኒ ኣፍልቢ፡ ኣብ ርእሱ ድማ ቍራዕ ርእሲ ምድሓን ገበረ። ኣብ ክንዲ ክዳን ናይ ሕነ ምፍዳይ ክዳውንቲ ተኸዲኑ፡ ከም ልብሲ ብቕንኣት ተጠቕለለ። ከም ተግባራቶም ከምኡ ክፈድየሎም እዩ፣ ንጸላእቱ ቁጥዐ፣ ንጸላእቱ ክፈድዮም እዩ።</w:t>
      </w:r>
    </w:p>
    <w:p/>
    <w:p>
      <w:r xmlns:w="http://schemas.openxmlformats.org/wordprocessingml/2006/main">
        <w:t xml:space="preserve">መዝሙር ዳዊት 18:48 ንሱ ካብ ጸላእተይ የናግፈኒ፡ እወ፡ ንስኻ ልዕሊ እቶም ኣንጻረይ ዝለዓሉ ልዕል ኣቢልካኒ፡ ካብቲ ዓማጺ ሰብ ኣድሒንካኒ።</w:t>
      </w:r>
    </w:p>
    <w:p/>
    <w:p>
      <w:r xmlns:w="http://schemas.openxmlformats.org/wordprocessingml/2006/main">
        <w:t xml:space="preserve">ንኣምላኽ ካብ ጸላእትና ዘናገፈና ናይ ምስጋና መዝሙር።</w:t>
      </w:r>
    </w:p>
    <w:p/>
    <w:p>
      <w:r xmlns:w="http://schemas.openxmlformats.org/wordprocessingml/2006/main">
        <w:t xml:space="preserve">1. ሓይሊ ምክልኻል፡ ኣምላኽ ካብ ጉድኣት ብኸመይ ይከላኸለልና</w:t>
      </w:r>
    </w:p>
    <w:p/>
    <w:p>
      <w:r xmlns:w="http://schemas.openxmlformats.org/wordprocessingml/2006/main">
        <w:t xml:space="preserve">2. ኣብ ከቢድ እዋን ምጽንናዕ ምርካብ፦ ንሓይሊ ኣብ ኣምላኽ ምጽጋዕ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መዝሙር ዳዊት 18:49 ስለዚ ዎ እግዚኣብሄር፡ ኣብ ማእከል ኣህዛብ ከመስግነካ፡ ንስምካውን ውዳሴ ክዝምር እየ።</w:t>
      </w:r>
    </w:p>
    <w:p/>
    <w:p>
      <w:r xmlns:w="http://schemas.openxmlformats.org/wordprocessingml/2006/main">
        <w:t xml:space="preserve">እግዚኣብሔር ኣብ መንጎ ኣህዛብ ክምስገንን ክምስገንን ኣለዎ።</w:t>
      </w:r>
    </w:p>
    <w:p/>
    <w:p>
      <w:r xmlns:w="http://schemas.openxmlformats.org/wordprocessingml/2006/main">
        <w:t xml:space="preserve">1. ሓይሊ ውዳሴ፡ ኣብ መንጎ ኣህዛብ ንኣምላኽ ምስጋና ዘለዎ ኣገዳስነት</w:t>
      </w:r>
    </w:p>
    <w:p/>
    <w:p>
      <w:r xmlns:w="http://schemas.openxmlformats.org/wordprocessingml/2006/main">
        <w:t xml:space="preserve">2. ሓጎስ ኣምልኾ፡ ኣብ ኩሉ ኣህዛብ ብስም እግዚኣብሄር ምሕጓስ</w:t>
      </w:r>
    </w:p>
    <w:p/>
    <w:p>
      <w:r xmlns:w="http://schemas.openxmlformats.org/wordprocessingml/2006/main">
        <w:t xml:space="preserve">1. ሮሜ 15፡11 - ከም ብሓድሽ ድማ፡ ኣቱም ኣህዛብ ኲላትኩም ንእግዚኣብሄር ኣመስግንዎ። ኣቱም ህዝቢ ኲላትኩም ድማ ኣሞግስዎ።</w:t>
      </w:r>
    </w:p>
    <w:p/>
    <w:p>
      <w:r xmlns:w="http://schemas.openxmlformats.org/wordprocessingml/2006/main">
        <w:t xml:space="preserve">2. መዝሙር ዳዊት 117፡1 - ኲሎም ኣህዛብ ንእግዚኣብሄር ኣመስግንዎ፡ ኲላትኩም ህዝቢ ኣመስግንዎ።</w:t>
      </w:r>
    </w:p>
    <w:p/>
    <w:p>
      <w:r xmlns:w="http://schemas.openxmlformats.org/wordprocessingml/2006/main">
        <w:t xml:space="preserve">መዝሙር ዳዊት 18:50 ንንጉሱ ዓቢ ምድሓን ይህቦ። ንቕቡኡን ንዳዊትን ንዘርኡን ድማ ንዘለኣለም ምሕረት ይገብረሎም።</w:t>
      </w:r>
    </w:p>
    <w:p/>
    <w:p>
      <w:r xmlns:w="http://schemas.openxmlformats.org/wordprocessingml/2006/main">
        <w:t xml:space="preserve">እግዚኣብሄር ነቶም ዝሓረዮም እሙን እዩ፣ ንዘለኣለም ምድሓንን ምሕረትን የስፍሓሎም።</w:t>
      </w:r>
    </w:p>
    <w:p/>
    <w:p>
      <w:r xmlns:w="http://schemas.openxmlformats.org/wordprocessingml/2006/main">
        <w:t xml:space="preserve">1. ዘይሓልፍ ተኣማንነት ኣምላኽ</w:t>
      </w:r>
    </w:p>
    <w:p/>
    <w:p>
      <w:r xmlns:w="http://schemas.openxmlformats.org/wordprocessingml/2006/main">
        <w:t xml:space="preserve">2. ኪዳን ምሕረትን ምድሓንን እዩ።</w:t>
      </w:r>
    </w:p>
    <w:p/>
    <w:p>
      <w:r xmlns:w="http://schemas.openxmlformats.org/wordprocessingml/2006/main">
        <w:t xml:space="preserve">1. 2ጢሞ 2፡13 - "ንሕና ዘይእመን እንተ ኾንና፡ ንሱ ንርእሱ ክኽሕድ ስለ ዘይክእል እሙን ኮይኑ ይነብር።"</w:t>
      </w:r>
    </w:p>
    <w:p/>
    <w:p>
      <w:r xmlns:w="http://schemas.openxmlformats.org/wordprocessingml/2006/main">
        <w:t xml:space="preserve">2. ሉቃ.</w:t>
      </w:r>
    </w:p>
    <w:p/>
    <w:p>
      <w:r xmlns:w="http://schemas.openxmlformats.org/wordprocessingml/2006/main">
        <w:t xml:space="preserve">መዝሙር 19 ብተፈጥሮን ሕጉን ዝተገልጸ ክብሪ እግዚኣብሔር ዘጉልሕ መዝሙር እዩ። ፍጽምናን ጥበብን መምርሒታት እግዚኣብሔርን ኣብ ሕይወት እቶም ዝስዕብዎ ናይ ምልዋጥ ሓይሎምን የጉልሕ።</w:t>
      </w:r>
    </w:p>
    <w:p/>
    <w:p>
      <w:r xmlns:w="http://schemas.openxmlformats.org/wordprocessingml/2006/main">
        <w:t xml:space="preserve">1ይ ሕጡበ-ጽሑፍ፦ ጸሓፍ መዝሙር፡ ሰማያት ክብሪ ኣምላኽ ከም ዝእውጁ፡ ሰማያት ድማ ዕዮ ኢዱ ከም ዝእውጁ ብምእዋጅ ይጅምር። መዓልቲ መዓልቲ ፍጥረት ብዛዕባ ግርማ ኣምላኽ ዘረባ ከም ዘፍስስ ይገልጽ (መዝሙር 19፡1-4)።</w:t>
      </w:r>
    </w:p>
    <w:p/>
    <w:p>
      <w:r xmlns:w="http://schemas.openxmlformats.org/wordprocessingml/2006/main">
        <w:t xml:space="preserve">2ይ ሕጡበ-ጽሑፍ፦ እቲ ጸሓፍ መዝሙር ኣተኵሮ ናብ ሕጊ ኣምላኽ ብምቕያር፡ ፍጹም፡ እሙን፡ ቅኑዕ፡ ብርሃን ዘለዎ፡ ካብ ወርቂ ንላዕሊ ተደላዪ ምዃኑ ይገልጾ። ትእዛዛት ኣምላኽ ምኽታል ዓቢ ዓስቢ ከም ዘምጽእ ይኣምን (መዝሙር 19፡7-11)።</w:t>
      </w:r>
    </w:p>
    <w:p/>
    <w:p>
      <w:r xmlns:w="http://schemas.openxmlformats.org/wordprocessingml/2006/main">
        <w:t xml:space="preserve">3ይ ሕጡበ-ጽሑፍ፦ ጸሓፍ መዝሙር ብዛዕባ እቲ መምርሒታት ኣምላኽ ዘለዎ ለውጢ ዘምጽእ ሓይሊ የስተንትን። ካብ ሕቡእ በደላት ይቕረታ ይጽሊ፡ ካብ ፍቓደኛ ሓጢኣት ንምርሓቕ ድማ ሓገዝ ይሓትት። ቃላቱን ሓሳባቱን ንኣምላኽ ባህ ዘብል ክኸውን እዩ ዝምነ (መዝሙር 19፡12-14)።</w:t>
      </w:r>
    </w:p>
    <w:p/>
    <w:p>
      <w:r xmlns:w="http://schemas.openxmlformats.org/wordprocessingml/2006/main">
        <w:t xml:space="preserve">ብሓጺሩ፡</w:t>
      </w:r>
    </w:p>
    <w:p>
      <w:r xmlns:w="http://schemas.openxmlformats.org/wordprocessingml/2006/main">
        <w:t xml:space="preserve">መዝሙር ዓሰርተ ትሽዓተ የቕርብ</w:t>
      </w:r>
    </w:p>
    <w:p>
      <w:r xmlns:w="http://schemas.openxmlformats.org/wordprocessingml/2006/main">
        <w:t xml:space="preserve">ጽምብል መለኮታዊ ምግላጽ፣ .</w:t>
      </w:r>
    </w:p>
    <w:p>
      <w:r xmlns:w="http://schemas.openxmlformats.org/wordprocessingml/2006/main">
        <w:t xml:space="preserve">ከምኡውን ዋጋ ሕጊ ኣምላኽ ምርግጋጽ፡ .</w:t>
      </w:r>
    </w:p>
    <w:p>
      <w:r xmlns:w="http://schemas.openxmlformats.org/wordprocessingml/2006/main">
        <w:t xml:space="preserve">ፍጽምናኡን ለውጢ ዘምጽእ ሓይሉን ዘጉልሕ እዩ።</w:t>
      </w:r>
    </w:p>
    <w:p/>
    <w:p>
      <w:r xmlns:w="http://schemas.openxmlformats.org/wordprocessingml/2006/main">
        <w:t xml:space="preserve">ኣብ ፍጥረት መለኮታዊ ክብሪ ብምልላይ ዝተረኽበ ራእይ ብምጉላሕ፣</w:t>
      </w:r>
    </w:p>
    <w:p>
      <w:r xmlns:w="http://schemas.openxmlformats.org/wordprocessingml/2006/main">
        <w:t xml:space="preserve">ከምኡ’ውን ንጽቡቕ ባህርያት ሕጊ ኣምላኽ ብምንኣድ ዝተረኽበ ትምህርቲ ምጉላሕ።</w:t>
      </w:r>
    </w:p>
    <w:p>
      <w:r xmlns:w="http://schemas.openxmlformats.org/wordprocessingml/2006/main">
        <w:t xml:space="preserve">ንውልቃዊ ጽድቂ ድሌት እናገለጽካ መለኮታዊ ጥበብ ምልላይ ብዝምልከት ዝተራእየ ስነ መለኮታዊ ኣስተንትኖ ምጥቃስ።</w:t>
      </w:r>
    </w:p>
    <w:p/>
    <w:p>
      <w:r xmlns:w="http://schemas.openxmlformats.org/wordprocessingml/2006/main">
        <w:t xml:space="preserve">መዝሙር ዳዊት 19፡1 ሰማያት ክብሪ ኣምላኽ ይነግሩ። እቲ ሰማይ ድማ ዕዮ ኢዱ የርኢ።</w:t>
      </w:r>
    </w:p>
    <w:p/>
    <w:p>
      <w:r xmlns:w="http://schemas.openxmlformats.org/wordprocessingml/2006/main">
        <w:t xml:space="preserve">ሰማያት ዕብየት ኣምላኽን ድንቂ ግብሩን ብንጹር ይእውጁ።</w:t>
      </w:r>
    </w:p>
    <w:p/>
    <w:p>
      <w:r xmlns:w="http://schemas.openxmlformats.org/wordprocessingml/2006/main">
        <w:t xml:space="preserve">1: ክብሪ ኣምላኽ ኣብ ፍጥረቱ ይግለጽ</w:t>
      </w:r>
    </w:p>
    <w:p/>
    <w:p>
      <w:r xmlns:w="http://schemas.openxmlformats.org/wordprocessingml/2006/main">
        <w:t xml:space="preserve">2: መስተንክር ግብሪ ኣምላኽ ኣብ ሰማያት ርኡይ እዩ።</w:t>
      </w:r>
    </w:p>
    <w:p/>
    <w:p>
      <w:r xmlns:w="http://schemas.openxmlformats.org/wordprocessingml/2006/main">
        <w:t xml:space="preserve">1: ሮሜ 1፡20 - ዓለም ካብ ዝፍጠር ኣትሒዙ እቲ ዘይርአ ባህርያቱ ብንጹር ይረአ ኣሎ እሞ፡ በቲ ዝተፈጥረ ነገር፡ ናይ ዘለኣለም ሓይሉን ኣምላኽነቱን ተረዲኡ፡ መመኽነይታ ዘይብሉ እዩ።</w:t>
      </w:r>
    </w:p>
    <w:p/>
    <w:p>
      <w:r xmlns:w="http://schemas.openxmlformats.org/wordprocessingml/2006/main">
        <w:t xml:space="preserve">2: መዝሙር ዳዊት 8፡1-3 - ኦ እግዚኣብሄር ጎይታና፡ ክብርኻ ልዕሊ ሰማያት ዘቐመጥካ፡ ስምካ ኣብ ብዘላ ምድሪ ክንደይ ይበልጽ! ካብ ከንፈር ቈልዑን ዘጥብዉ ዕሸላትን ሓይሊ ኣቐሚጥካ፣ ብሰንኪ ጸላእትኻ፣ ንጸላእን ፈዳይን ስቕ ክትብል።</w:t>
      </w:r>
    </w:p>
    <w:p/>
    <w:p>
      <w:r xmlns:w="http://schemas.openxmlformats.org/wordprocessingml/2006/main">
        <w:t xml:space="preserve">መዝሙር ዳዊት 19፡2 መዓልቲ መዓልቲ ዘረባ ትዛረብ፡ ለይቲ ድማ ለይቲ ፍልጠት ትርኢ።</w:t>
      </w:r>
    </w:p>
    <w:p/>
    <w:p>
      <w:r xmlns:w="http://schemas.openxmlformats.org/wordprocessingml/2006/main">
        <w:t xml:space="preserve">ሰማያት ክብሪ እግዚኣብሔር ይእውጁን ፍልጠት ፍቓዱ ይገልጹን።</w:t>
      </w:r>
    </w:p>
    <w:p/>
    <w:p>
      <w:r xmlns:w="http://schemas.openxmlformats.org/wordprocessingml/2006/main">
        <w:t xml:space="preserve">1. መወዳእታ ዘይብሉ ምስክርነት ክብሪ ኣምላኽ</w:t>
      </w:r>
    </w:p>
    <w:p/>
    <w:p>
      <w:r xmlns:w="http://schemas.openxmlformats.org/wordprocessingml/2006/main">
        <w:t xml:space="preserve">2. ኣዋጅ ጥበብ ኣምላኽ</w:t>
      </w:r>
    </w:p>
    <w:p/>
    <w:p>
      <w:r xmlns:w="http://schemas.openxmlformats.org/wordprocessingml/2006/main">
        <w:t xml:space="preserve">1. ሮሜ 1፡19-20 - ብዛዕባ ኣምላኽ ኪፍለጥ ዚኽእል ግሉጽ እዩ እሞ፡ ኣምላኽ ኣርኣዮም እዩ። ከመይሲ፡ እቲ ዘይርአ ባህርያቱ፡ ማለት ዘለኣለማዊ ሓይሉን መለኮታዊ ባህርያቱን፡ ካብ ምፍጣር ዓለም ኣትሒዙ፡ ኣብቲ እተፈጥረ ነገራት ብንጹር ይርአ እዩ።</w:t>
      </w:r>
    </w:p>
    <w:p/>
    <w:p>
      <w:r xmlns:w="http://schemas.openxmlformats.org/wordprocessingml/2006/main">
        <w:t xml:space="preserve">2. መዝሙር ዳዊት 97፡6 - ሰማያት ጽድቁ ይነግሩ፡ ኩሎም ህዝብታት ድማ ክብሩ ይርእዩ።</w:t>
      </w:r>
    </w:p>
    <w:p/>
    <w:p>
      <w:r xmlns:w="http://schemas.openxmlformats.org/wordprocessingml/2006/main">
        <w:t xml:space="preserve">መዝሙር ዳዊት 19:3 ድምጾም ዘይስማዕ ዘረባን ቋንቋን የልቦን።</w:t>
      </w:r>
    </w:p>
    <w:p/>
    <w:p>
      <w:r xmlns:w="http://schemas.openxmlformats.org/wordprocessingml/2006/main">
        <w:t xml:space="preserve">ቋንቋ ይኹን ዘረባ ብዘየገድስ ኣብ ኩሉ ቦታ ድምጺ እግዚኣብሔር ክስማዕ ይኽእል እዩ።</w:t>
      </w:r>
    </w:p>
    <w:p/>
    <w:p>
      <w:r xmlns:w="http://schemas.openxmlformats.org/wordprocessingml/2006/main">
        <w:t xml:space="preserve">1. ድምጺ ኣምላኽ ኣድማሳዊ እዩ፣ ንኹላትና ድማ ይዛረብ።</w:t>
      </w:r>
    </w:p>
    <w:p/>
    <w:p>
      <w:r xmlns:w="http://schemas.openxmlformats.org/wordprocessingml/2006/main">
        <w:t xml:space="preserve">2. ሓይሊ ኣምላኽ ንቋንቋን ባህልን ዝሰግር እዩ።</w:t>
      </w:r>
    </w:p>
    <w:p/>
    <w:p>
      <w:r xmlns:w="http://schemas.openxmlformats.org/wordprocessingml/2006/main">
        <w:t xml:space="preserve">1. ሮሜ 10፡17-18 - ስለዚ እምነት ካብ ምስማዕ፡ ምስማዕ ድማ ብቓል ክርስቶስ እያ እትመጽእ።</w:t>
      </w:r>
    </w:p>
    <w:p/>
    <w:p>
      <w:r xmlns:w="http://schemas.openxmlformats.org/wordprocessingml/2006/main">
        <w:t xml:space="preserve">2. ግብሪ ሃዋርያት 2፡1-4 - ኩሎም ብመንፈስ ቅዱስ ተመሊኦም ከምቲ መንፈስ ዘረባ ዝሃቦም ብኻልእ ቋንቋ ክዛረቡ ጀመሩ።</w:t>
      </w:r>
    </w:p>
    <w:p/>
    <w:p>
      <w:r xmlns:w="http://schemas.openxmlformats.org/wordprocessingml/2006/main">
        <w:t xml:space="preserve">መዝሙር ዳዊት 19፡4 መስመር ወለዶኦም ናብ ብዘላ ምድሪ፡ ቃላቶምውን ክሳዕ መወዳእታ ዓለም ተዘርጊሑ ኣሎ። ኣብኡ ድማ ንጸሓይ ዝኸውን ድንኳን ኣንቢሩ።</w:t>
      </w:r>
    </w:p>
    <w:p/>
    <w:p>
      <w:r xmlns:w="http://schemas.openxmlformats.org/wordprocessingml/2006/main">
        <w:t xml:space="preserve">ቃል ኣምላኽ ናብ ዓለም ወጺኡ ኣጽኒዑ ተተኺሉ ኣሎ።</w:t>
      </w:r>
    </w:p>
    <w:p/>
    <w:p>
      <w:r xmlns:w="http://schemas.openxmlformats.org/wordprocessingml/2006/main">
        <w:t xml:space="preserve">1. ንሓይሊ ቃል ኣምላኽን ክሳብ ክንደይ ርሕቀት ምዃኑን ከነመስግን ይግባእ።</w:t>
      </w:r>
    </w:p>
    <w:p/>
    <w:p>
      <w:r xmlns:w="http://schemas.openxmlformats.org/wordprocessingml/2006/main">
        <w:t xml:space="preserve">2. ቃል ኣምላኽ ንዓለም ከነካፍልን ኣብ ልብና ኣጽኒዕና ክንተክልን ክንጽዕር ይግባእ።</w:t>
      </w:r>
    </w:p>
    <w:p/>
    <w:p>
      <w:r xmlns:w="http://schemas.openxmlformats.org/wordprocessingml/2006/main">
        <w:t xml:space="preserve">1. ሮሜ 10፡17 - "እምነት ድማ ካብ ምስማዕ፡ ምስማዕ ድማ ብቓል ክርስቶስ እያ እትመጽእ።"</w:t>
      </w:r>
    </w:p>
    <w:p/>
    <w:p>
      <w:r xmlns:w="http://schemas.openxmlformats.org/wordprocessingml/2006/main">
        <w:t xml:space="preserve">2. ኤርምያስ 15፡16 - "ኦ እግዚኣብሄር ኣምላኽ ሰራዊት ብስምካ ተጸዊዐ እየ እሞ፡ ቃላትካ ተረኺቡ በሊዐዮ፡ ቃላትካ ድማ ሓጐስን ባህታ ልበይን ኰነኒ።"</w:t>
      </w:r>
    </w:p>
    <w:p/>
    <w:p>
      <w:r xmlns:w="http://schemas.openxmlformats.org/wordprocessingml/2006/main">
        <w:t xml:space="preserve">መዝሙር ዳዊት 19:5 እዚ ኸም መርዓዊ ኻብ ክፍሉ ዚወጽእ፡ ከም ሓያል ሰብኣይ ኪጐዪ ዚሕጐስ እዩ።</w:t>
      </w:r>
    </w:p>
    <w:p/>
    <w:p>
      <w:r xmlns:w="http://schemas.openxmlformats.org/wordprocessingml/2006/main">
        <w:t xml:space="preserve">ቃል ኣምላኽ ባህ ዘብል ምንጪ ሓይልን መምርሕን እዩ።</w:t>
      </w:r>
    </w:p>
    <w:p/>
    <w:p>
      <w:r xmlns:w="http://schemas.openxmlformats.org/wordprocessingml/2006/main">
        <w:t xml:space="preserve">1. ብሓይሊ ኣምላኽ ምሕጓስ</w:t>
      </w:r>
    </w:p>
    <w:p/>
    <w:p>
      <w:r xmlns:w="http://schemas.openxmlformats.org/wordprocessingml/2006/main">
        <w:t xml:space="preserve">2. ናይ እምነት ቅድድም ምጉያይ</w:t>
      </w:r>
    </w:p>
    <w:p/>
    <w:p>
      <w:r xmlns:w="http://schemas.openxmlformats.org/wordprocessingml/2006/main">
        <w:t xml:space="preserve">1. ኤፌሶን 6፡10-13 - ብእግዚኣብሄርን በቲ ሓያል ሓይሉን ኣጆኻ።</w:t>
      </w:r>
    </w:p>
    <w:p/>
    <w:p>
      <w:r xmlns:w="http://schemas.openxmlformats.org/wordprocessingml/2006/main">
        <w:t xml:space="preserve">2. ኢሳይያስ 40፡31 - እቶም ብእግዚኣብሄር ተስፋ ዝገብሩ ሓይሎም ከሐድሱ እዮም።</w:t>
      </w:r>
    </w:p>
    <w:p/>
    <w:p>
      <w:r xmlns:w="http://schemas.openxmlformats.org/wordprocessingml/2006/main">
        <w:t xml:space="preserve">መዝሙር ዳዊት 19:6 ምውጽኡ ካብ ወሰን ሰማይን ምዝዋርን ክሳዕ ወሰናስን እዩ፡ ካብ ዋዒኡ እተሓብአ የልቦን።</w:t>
      </w:r>
    </w:p>
    <w:p/>
    <w:p>
      <w:r xmlns:w="http://schemas.openxmlformats.org/wordprocessingml/2006/main">
        <w:t xml:space="preserve">መዝሙር ዳዊት 19፡6 ንሓይሊ እግዚኣብሔር ዝገልጽ ኮይኑ፡ ህላወኡ ኣብ ኩሉ ከም ዘሎን ካብኡ ክሕባእ ከም ዘይክእልን ዘርኢ እዩ።</w:t>
      </w:r>
    </w:p>
    <w:p/>
    <w:p>
      <w:r xmlns:w="http://schemas.openxmlformats.org/wordprocessingml/2006/main">
        <w:t xml:space="preserve">1. ኣምላኽ ንኹሉ ይርኢ፡ A ኣብ መዝሙር 19፡6</w:t>
      </w:r>
    </w:p>
    <w:p/>
    <w:p>
      <w:r xmlns:w="http://schemas.openxmlformats.org/wordprocessingml/2006/main">
        <w:t xml:space="preserve">2. ኣብ ኩሉ ቦታ ዘሎ ኣምላኽ፡ A ብዛዕባ ሓይሊ መዝሙር 19፡6</w:t>
      </w:r>
    </w:p>
    <w:p/>
    <w:p>
      <w:r xmlns:w="http://schemas.openxmlformats.org/wordprocessingml/2006/main">
        <w:t xml:space="preserve">1. ኤርምያስ 23፡24 - "ኣብ ሕቡእ ቦታታት ክሕባእ ይኽእል ድዩ? ይብል እግዚኣብሄር። ንሰማይን ምድርንዶ ኣይመልእን እየ? ይብል እግዚኣብሄር።"</w:t>
      </w:r>
    </w:p>
    <w:p/>
    <w:p>
      <w:r xmlns:w="http://schemas.openxmlformats.org/wordprocessingml/2006/main">
        <w:t xml:space="preserve">2. እብራውያን 4፡13 - ኩሎም ዕርቃኖምን ኣብ ቅድሚ እቲ ክንሕተተሉ ዝግበኣና ኣዒንቲ ተቓሊዖምን እምበር፡ ካብ ቅድሚ ዓይኑ ዝሕባእ ፍጡር የልቦን።</w:t>
      </w:r>
    </w:p>
    <w:p/>
    <w:p>
      <w:r xmlns:w="http://schemas.openxmlformats.org/wordprocessingml/2006/main">
        <w:t xml:space="preserve">መዝሙር ዳዊት 19፡7 ሕጊ እግዚኣብሄር ፍጹም እዩ፡ ንነፍሲ ይመልስ፡ ምስክር እግዚኣብሄር ርጉጽ እዩ፡ ንጥዑያት የለብም።</w:t>
      </w:r>
    </w:p>
    <w:p/>
    <w:p>
      <w:r xmlns:w="http://schemas.openxmlformats.org/wordprocessingml/2006/main">
        <w:t xml:space="preserve">ሕጊ እግዚኣብሄር ፍጹም እዩ ንነፍሲ ድማ ይመልሳ፤ ምስክርነት እግዚኣብሄር ርግጸኛን ንቐሊል ለባም ይገብሮን።</w:t>
      </w:r>
    </w:p>
    <w:p/>
    <w:p>
      <w:r xmlns:w="http://schemas.openxmlformats.org/wordprocessingml/2006/main">
        <w:t xml:space="preserve">1. ቃል ኣምላኽ ምንጪ ጥበብን መምርሕን እዩ።</w:t>
      </w:r>
    </w:p>
    <w:p/>
    <w:p>
      <w:r xmlns:w="http://schemas.openxmlformats.org/wordprocessingml/2006/main">
        <w:t xml:space="preserve">2. ሓይሊ ሕጊ ጎይታ ንነፍስና ከሐድስን ክመልስን እዩ።</w:t>
      </w:r>
    </w:p>
    <w:p/>
    <w:p>
      <w:r xmlns:w="http://schemas.openxmlformats.org/wordprocessingml/2006/main">
        <w:t xml:space="preserve">1. ዮሃ 17፡17 - ብሓቅኻ ቀድሶም፡ ቃልካ ሓቂ እዩ።</w:t>
      </w:r>
    </w:p>
    <w:p/>
    <w:p>
      <w:r xmlns:w="http://schemas.openxmlformats.org/wordprocessingml/2006/main">
        <w:t xml:space="preserve">2. ያእቆብ 1፡18-19 - ካብ ፍጥረታቱ በዅሪ ፍረ ምእንቲ ኽንከውን፡ ብቓል ሓቂ ወለደና።</w:t>
      </w:r>
    </w:p>
    <w:p/>
    <w:p>
      <w:r xmlns:w="http://schemas.openxmlformats.org/wordprocessingml/2006/main">
        <w:t xml:space="preserve">መዝሙር ዳዊት 19:8 ስርዓታት እግዚኣብሄር ቅኑዕ እዩ፣ ንልቢ የሐጕስ፣ ትእዛዝ እግዚኣብሄር ንጹህ እዩ፣ ንኣዒንቲ ዜብርህ እዩ።</w:t>
      </w:r>
    </w:p>
    <w:p/>
    <w:p>
      <w:r xmlns:w="http://schemas.openxmlformats.org/wordprocessingml/2006/main">
        <w:t xml:space="preserve">ትእዛዛት እግዚኣብሄር ንልቢ ሓጎስ ንዓይኒ ድማ ብርሃን የምጽእ እዩ።</w:t>
      </w:r>
    </w:p>
    <w:p/>
    <w:p>
      <w:r xmlns:w="http://schemas.openxmlformats.org/wordprocessingml/2006/main">
        <w:t xml:space="preserve">1. ሓጐስ ተኣዛዝነት፦ ትእዛዛት ኣምላኽ ምስዓብ ሓጐስ ኬምጽእ ዚኽእል ብኸመይ እዩ።</w:t>
      </w:r>
    </w:p>
    <w:p/>
    <w:p>
      <w:r xmlns:w="http://schemas.openxmlformats.org/wordprocessingml/2006/main">
        <w:t xml:space="preserve">2. ብርሃን ምርኣይ፦ መምርሒ ኣምላኽ ንህይወትና ብኸመይ ኬብርህ ከም ዚኽእል</w:t>
      </w:r>
    </w:p>
    <w:p/>
    <w:p>
      <w:r xmlns:w="http://schemas.openxmlformats.org/wordprocessingml/2006/main">
        <w:t xml:space="preserve">1. መዝሙር 19፡8</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መዝሙር ዳዊት 19፡9 ፍርሃት እግዚኣብሄር ንጹህ፡ ንዘለኣለም ነባሪ እዩ፡ ፍርዲ እግዚኣብሄር ሓቀኛን ጻድቕን እዩ።</w:t>
      </w:r>
    </w:p>
    <w:p/>
    <w:p>
      <w:r xmlns:w="http://schemas.openxmlformats.org/wordprocessingml/2006/main">
        <w:t xml:space="preserve">ፍርሃትን ፍርድን እግዚኣብሄር ንጹህን ጽድቅን እዩ።</w:t>
      </w:r>
    </w:p>
    <w:p/>
    <w:p>
      <w:r xmlns:w="http://schemas.openxmlformats.org/wordprocessingml/2006/main">
        <w:t xml:space="preserve">1. ቅድስናን ፍትሕን እግዚኣብሔር</w:t>
      </w:r>
    </w:p>
    <w:p/>
    <w:p>
      <w:r xmlns:w="http://schemas.openxmlformats.org/wordprocessingml/2006/main">
        <w:t xml:space="preserve">2. ፍርዲ ኣምላኽ ምቕባል</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መዝሙር ዳዊት 119፡142 - ጽድቅኻ ዘለኣለማዊ ጽድቂ እዩ፡ ሕግኻ ድማ ሓቂ እዩ።</w:t>
      </w:r>
    </w:p>
    <w:p/>
    <w:p>
      <w:r xmlns:w="http://schemas.openxmlformats.org/wordprocessingml/2006/main">
        <w:t xml:space="preserve">መዝሙር ዳዊት 19:10 ካብ ወርቂ፡ እወ፡ ካብ ብዙሕ ጽቡቕ ወርቂ፡ ካብ መዓርን መዓርን ይጥዕም።</w:t>
      </w:r>
    </w:p>
    <w:p/>
    <w:p>
      <w:r xmlns:w="http://schemas.openxmlformats.org/wordprocessingml/2006/main">
        <w:t xml:space="preserve">ጽባቐ ሕግታት እግዚኣብሔር ካብ ወርቂ ንላዕሊ ክቡር ካብ መዓር ድማ ይጥዕም።</w:t>
      </w:r>
    </w:p>
    <w:p/>
    <w:p>
      <w:r xmlns:w="http://schemas.openxmlformats.org/wordprocessingml/2006/main">
        <w:t xml:space="preserve">1. ምቁር ቃል ኣምላኽ፡ ምድህሳስ ሓጐስ ናይ ተኣዛዝነት ህይወት ምንባር</w:t>
      </w:r>
    </w:p>
    <w:p/>
    <w:p>
      <w:r xmlns:w="http://schemas.openxmlformats.org/wordprocessingml/2006/main">
        <w:t xml:space="preserve">2. ዝዓበየ ዋጋ ተኣዛዝነት፦ ፍቓድ ኣምላኽ ምስዓብ ዘለዎ ዓስቢ ምርዳእ</w:t>
      </w:r>
    </w:p>
    <w:p/>
    <w:p>
      <w:r xmlns:w="http://schemas.openxmlformats.org/wordprocessingml/2006/main">
        <w:t xml:space="preserve">1. መዝሙር ዳዊት 119፡103 - "ቃላትካ ንጥዕመይ ክንደይ ጥዑም እዩ! እወ፡ ንኣፈይ ካብ መዓር ይጥዕም።"</w:t>
      </w:r>
    </w:p>
    <w:p/>
    <w:p>
      <w:r xmlns:w="http://schemas.openxmlformats.org/wordprocessingml/2006/main">
        <w:t xml:space="preserve">2. ምሳሌ 16፡20 - "ንጉዳይ ብጥበብ ዝሕዝ ሰናይ ይረክብ፡ ብእግዚኣብሄር ዚውከል ድማ ሕጉስ እዩ።"</w:t>
      </w:r>
    </w:p>
    <w:p/>
    <w:p>
      <w:r xmlns:w="http://schemas.openxmlformats.org/wordprocessingml/2006/main">
        <w:t xml:space="preserve">መዝሙር ዳዊት 19:11 ብእኦም ድማ ባርያኻ ይጥንቀቕ፡ ኣብ ምሕላው ድማ ዓቢ ዓስቢ ኣሎ።</w:t>
      </w:r>
    </w:p>
    <w:p/>
    <w:p>
      <w:r xmlns:w="http://schemas.openxmlformats.org/wordprocessingml/2006/main">
        <w:t xml:space="preserve">ቃል ኣምላኽ ነቶም ዝእዘዝዎ መጠንቀቕታን ዓቢ ዓስብን ይህቦም።</w:t>
      </w:r>
    </w:p>
    <w:p/>
    <w:p>
      <w:r xmlns:w="http://schemas.openxmlformats.org/wordprocessingml/2006/main">
        <w:t xml:space="preserve">1. "በረኸት ተኣዛዝነት፡ ቃል ኣምላኽ"።</w:t>
      </w:r>
    </w:p>
    <w:p/>
    <w:p>
      <w:r xmlns:w="http://schemas.openxmlformats.org/wordprocessingml/2006/main">
        <w:t xml:space="preserve">2. "ዓስቢ ዘለዎ ህይወት ምንባር፡ ተስፋ መዝሙር ዳዊት 19፡11"።</w:t>
      </w:r>
    </w:p>
    <w:p/>
    <w:p>
      <w:r xmlns:w="http://schemas.openxmlformats.org/wordprocessingml/2006/main">
        <w:t xml:space="preserve">1. እያሱ 1፡7-8፡ "ከምቲ ሙሴ ባርያይ ዝኣዘዘካ ኩሉ ሕጊ ክትፍጽም ተጠንቀቕ ጥራይ በርትዕን ኣዚኻ ተባዕን ኩን። ምእንቲ ክትክእል ካብኡ ናብ የማን ወይ ናብ ጸጋም ኣይትምለስ።" ኣብ ዝኸድካዮ ጽቡቕ ዓወት ይሃልኻ።</w:t>
      </w:r>
    </w:p>
    <w:p/>
    <w:p>
      <w:r xmlns:w="http://schemas.openxmlformats.org/wordprocessingml/2006/main">
        <w:t xml:space="preserve">2. ያእቆብ 1፡22-25፡ "ገበርቲ ቃል እምበር ሰማዕቲ ጥራይ ኣይኮንኩም፡ ንርእስኹም እናኣታለልኩም። ሓደ እኳ ሰማዒ ቃል እምበር ገባሪ እንተ ዘይኰነ፡ ከም ሓደ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መዝሙር 19:12 ጌጋታቱ መን ኪርድኦ ይኽእል፧ ካብ ምስጢራዊ በደል ኣንጽሓኒ።</w:t>
      </w:r>
    </w:p>
    <w:p/>
    <w:p>
      <w:r xmlns:w="http://schemas.openxmlformats.org/wordprocessingml/2006/main">
        <w:t xml:space="preserve">እዛ መዝሙር እዚኣ እግዚኣብሔር ሕቡእ ሓጢኣት ይቕረ ክብለሉን ነቲ ተዛራባይ ካብ ጌጋታቱ ከንጽሆን ይሓትት።</w:t>
      </w:r>
    </w:p>
    <w:p/>
    <w:p>
      <w:r xmlns:w="http://schemas.openxmlformats.org/wordprocessingml/2006/main">
        <w:t xml:space="preserve">1. ሓይሊ ኑዛዜ፡ ጻውዒት ንስሓ</w:t>
      </w:r>
    </w:p>
    <w:p/>
    <w:p>
      <w:r xmlns:w="http://schemas.openxmlformats.org/wordprocessingml/2006/main">
        <w:t xml:space="preserve">2. ኣገዳስነት ይቕረታ ኣብ ምምላስ ዝተበታተነ ዝምድናታት</w:t>
      </w:r>
    </w:p>
    <w:p/>
    <w:p>
      <w:r xmlns:w="http://schemas.openxmlformats.org/wordprocessingml/2006/main">
        <w:t xml:space="preserve">1. ምሳሌ 28፡13 ሓጢኣቶም ዝሓብእ ኣይሰልጥን እዩ፡ እቲ ዝናዘዝን ዝኽሕድን ግና ምሕረት ይረክብ።</w:t>
      </w:r>
    </w:p>
    <w:p/>
    <w:p>
      <w:r xmlns:w="http://schemas.openxmlformats.org/wordprocessingml/2006/main">
        <w:t xml:space="preserve">2. ያእቆብ 5፡16 ስለዚ ምእንቲ ክትሓውዩ፡ ሓጢኣትኩም ንሓድሕድኩም ተናዘዙ፡ ንሓድሕድኩምውን ጸለዩ።</w:t>
      </w:r>
    </w:p>
    <w:p/>
    <w:p>
      <w:r xmlns:w="http://schemas.openxmlformats.org/wordprocessingml/2006/main">
        <w:t xml:space="preserve">መዝሙር ዳዊት 19:13 ንባርያኻውን ካብ ትዕቢተኛ ሓጢኣት ሓልዎ። ኣብ ልዕለይ ኣይግዝኡኒ፡ ሽዑ ቅንዕቲ ክኸውን እየ፡ ካብቲ ዓብዪ ኣበሳውን ንጹህ ክኸውን እየ።</w:t>
      </w:r>
    </w:p>
    <w:p/>
    <w:p>
      <w:r xmlns:w="http://schemas.openxmlformats.org/wordprocessingml/2006/main">
        <w:t xml:space="preserve">ጸሓፍ መዝሙር ንእግዚኣብሔር ትዕቢተኛ ሓጢኣት ከይፍጽሙ ክሕልዎምን ብኸምዚ ዝበለ ሓጢኣት ከይስዕሩ ክከላኸለሎምን ይልምን፣ ምእንቲ ቅኑዓትን ንጹሃትን ኮይኖም ክቕጽሉ።</w:t>
      </w:r>
    </w:p>
    <w:p/>
    <w:p>
      <w:r xmlns:w="http://schemas.openxmlformats.org/wordprocessingml/2006/main">
        <w:t xml:space="preserve">1. ካብ ሓጢኣት ዝከላኸለልና ሓይሊ ኣምላኽ</w:t>
      </w:r>
    </w:p>
    <w:p/>
    <w:p>
      <w:r xmlns:w="http://schemas.openxmlformats.org/wordprocessingml/2006/main">
        <w:t xml:space="preserve">2. ኣገዳስነት ቅንዕናን ጽድቅን።</w:t>
      </w:r>
    </w:p>
    <w:p/>
    <w:p>
      <w:r xmlns:w="http://schemas.openxmlformats.org/wordprocessingml/2006/main">
        <w:t xml:space="preserve">1. ሮሜ 6፡12-14 - "ስለዚ ነቲ ክፉእ ትምኒቱ ምእንቲ ኽትእዘዝ፡ ሓጢኣት ኣብቲ መዋቲ ስጋኹም ኣይትነግስ። ካብ ገዛእ ርእስኹም ንእግዚኣብሄር መሳርሒ ኽፍኣት ጌርኩም ኣይተቕርቡ። እቶም ካብ ሞት ናብ ህይወት እተምጽኡ፡ ኣብ ትሕቲ ጸጋ እምበር፡ ኣብ ትሕቲ ሕጊ ስለ ዘይኮንካ፡ ሓጢኣት ድሕሪ ደጊም ጐይታኻ ኣይከውንን እዩ።"</w:t>
      </w:r>
    </w:p>
    <w:p/>
    <w:p>
      <w:r xmlns:w="http://schemas.openxmlformats.org/wordprocessingml/2006/main">
        <w:t xml:space="preserve">2. 1ይ ጴጥሮስ 5፡8 - "ንቑሓትን ልቦና ዘለዎምን ኩኑ። ጸላኢኹም ዲያብሎስ ከም ዝጉህር ኣንበሳ ዝበልዖ እናደለየ ይዘውር።"</w:t>
      </w:r>
    </w:p>
    <w:p/>
    <w:p>
      <w:r xmlns:w="http://schemas.openxmlformats.org/wordprocessingml/2006/main">
        <w:t xml:space="preserve">መዝሙር ዳዊት 19:14 ዎ እግዚኣብሄር፡ ሓይለይን ተበጃዊይን፡ ዘረባ ኣፈይን ምስትንታን ልበይን ኣብ ቅድሜኻ ቅቡል ይኹን።</w:t>
      </w:r>
    </w:p>
    <w:p/>
    <w:p>
      <w:r xmlns:w="http://schemas.openxmlformats.org/wordprocessingml/2006/main">
        <w:t xml:space="preserve">እዚ ክፍሊ እዚ ንጐይታ ብዘሐጉስ መንገዲ ክንዛረብን ክንሓስብን የተባብዓና።</w:t>
      </w:r>
    </w:p>
    <w:p/>
    <w:p>
      <w:r xmlns:w="http://schemas.openxmlformats.org/wordprocessingml/2006/main">
        <w:t xml:space="preserve">1: ንጐይታ ብዘሐጉስ መንገዲ ምዝራብን ምሕሳብን እዩ።</w:t>
      </w:r>
    </w:p>
    <w:p/>
    <w:p>
      <w:r xmlns:w="http://schemas.openxmlformats.org/wordprocessingml/2006/main">
        <w:t xml:space="preserve">2: ቃላት ብጥበብ ምምራጽ</w:t>
      </w:r>
    </w:p>
    <w:p/>
    <w:p>
      <w:r xmlns:w="http://schemas.openxmlformats.org/wordprocessingml/2006/main">
        <w:t xml:space="preserve">1: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2: ያእቆብ 3፡1-10 - ብዙሓት ካባኻትኩም መምህራን ክንከውን የብልኩምን ኣመንቲ ብጾተይ፡ ምኽንያቱ ንሕና እንምህር ብዝያዳ ብጽኑዕ ከም እንፍረድ ትፈልጡ ኢኹም።</w:t>
      </w:r>
    </w:p>
    <w:p/>
    <w:p>
      <w:r xmlns:w="http://schemas.openxmlformats.org/wordprocessingml/2006/main">
        <w:t xml:space="preserve">መዝሙር 20 መዝሙር ጸሎትን በረኸትን ንዓወትን ዓወትን ናይቲ ኣምላኽ ዝሓረዮ ንጉስ ወይ መራሒ እዩ። እቲ ሕብረተሰብ ንልመናኦም ክምልስ ኣብ ሓይሊ ኣምላኽ ዘለዎ ደገፍን እምነትን ይገልጽ።</w:t>
      </w:r>
    </w:p>
    <w:p/>
    <w:p>
      <w:r xmlns:w="http://schemas.openxmlformats.org/wordprocessingml/2006/main">
        <w:t xml:space="preserve">1ይ ሕጡበ-ጽሑፍ፦ ጸሓፍ መዝሙር ኣብ እዋን ጸበባ ጐይታ መልሲ ክህብ ዘለዎ ድሌት ብምግላጽ እዩ ዝጅምር። ሓገዝ ካብ ኣምላኽ ጥራይ እምበር ካብ ሓይሊ ሰብ ወይ ወተሃደራዊ ሓይሊ ከም ዘይመጽእ ይኣምን (መዝሙር 20፡1-5)።</w:t>
      </w:r>
    </w:p>
    <w:p/>
    <w:p>
      <w:r xmlns:w="http://schemas.openxmlformats.org/wordprocessingml/2006/main">
        <w:t xml:space="preserve">2ይ ሕጡበ-ጽሑፍ፦ ጸሓፍ መዝሙር ነቲ ኣምላኽ ዝሓረዮ ንጉስ ወይ መራሒ ጸሎትን በረኸትን የቕርብ። እግዚኣብሔር ዓወት ክህቦን ድሌታቱ ክፍጽምን ጸሎቱ ክምልስን ይሓትት። እቶም ህዝቢ ኣብ ናይ እግዚኣብሔር ናይ ምድሓን ሓይሊ እምነት ከምዘለዎም የረጋግጹ (መዝሙር 20፡6-9)።</w:t>
      </w:r>
    </w:p>
    <w:p/>
    <w:p>
      <w:r xmlns:w="http://schemas.openxmlformats.org/wordprocessingml/2006/main">
        <w:t xml:space="preserve">ብሓጺሩ፡</w:t>
      </w:r>
    </w:p>
    <w:p>
      <w:r xmlns:w="http://schemas.openxmlformats.org/wordprocessingml/2006/main">
        <w:t xml:space="preserve">መዝሙር ዕስራ ህያባት</w:t>
      </w:r>
    </w:p>
    <w:p>
      <w:r xmlns:w="http://schemas.openxmlformats.org/wordprocessingml/2006/main">
        <w:t xml:space="preserve">ንዓወትን ዓወትን ዝኸውን ጸሎት</w:t>
      </w:r>
    </w:p>
    <w:p>
      <w:r xmlns:w="http://schemas.openxmlformats.org/wordprocessingml/2006/main">
        <w:t xml:space="preserve">ናይ ኣምላኽ ሕሩይ ንጉስ ወይ መራሒ፡ .</w:t>
      </w:r>
    </w:p>
    <w:p>
      <w:r xmlns:w="http://schemas.openxmlformats.org/wordprocessingml/2006/main">
        <w:t xml:space="preserve">ኣብ መለኮታዊ ሓይሊ ምጽጋዕ ዘጉልሕ እዩ።</w:t>
      </w:r>
    </w:p>
    <w:p/>
    <w:p>
      <w:r xmlns:w="http://schemas.openxmlformats.org/wordprocessingml/2006/main">
        <w:t xml:space="preserve">ኣብ ግዜ ጸበባ መለኮታዊ ሓገዝ ብምድላይ ዝብጻሕ ጸሎት ብምጉላሕ፣</w:t>
      </w:r>
    </w:p>
    <w:p>
      <w:r xmlns:w="http://schemas.openxmlformats.org/wordprocessingml/2006/main">
        <w:t xml:space="preserve">ከምኡ’ውን ኣብ ምድሓን ሓይሊ ኣምላኽ ደገፍን ምትእምማንን ብምግላጽ ዝተረኽበ በረኸት ምጉላሕ።</w:t>
      </w:r>
    </w:p>
    <w:p>
      <w:r xmlns:w="http://schemas.openxmlformats.org/wordprocessingml/2006/main">
        <w:t xml:space="preserve">ኣብ ምትእትታው ጽግዕተኛነት እናረጋገጸ መለኮታዊ ልኡላውነት ኣፍልጦ ምሃብ ብዝምልከት ዝተራእየ ስነ-መለኮታዊ ኣስተንትኖ ምጥቃስ።</w:t>
      </w:r>
    </w:p>
    <w:p/>
    <w:p>
      <w:r xmlns:w="http://schemas.openxmlformats.org/wordprocessingml/2006/main">
        <w:t xml:space="preserve">መዝሙር ዳዊት 20:1 እግዚኣብሄር ብመዓልቲ ጸበባ ይሰምዓካ። ስም ኣምላኽ ያእቆብ ይከላኸለልካ፤</w:t>
      </w:r>
    </w:p>
    <w:p/>
    <w:p>
      <w:r xmlns:w="http://schemas.openxmlformats.org/wordprocessingml/2006/main">
        <w:t xml:space="preserve">እዛ መዝሙር እዚኣ ኣብ ግዜ ጸበባ ክትሰምዕን ክትከላኸልን ኣብ ኣምላኽ እምነት ትገልጽ።</w:t>
      </w:r>
    </w:p>
    <w:p/>
    <w:p>
      <w:r xmlns:w="http://schemas.openxmlformats.org/wordprocessingml/2006/main">
        <w:t xml:space="preserve">1: ኣምላኽ ኩሉ ግዜ ክሰምዓናን ክከላኸለናን ኣሎ።</w:t>
      </w:r>
    </w:p>
    <w:p/>
    <w:p>
      <w:r xmlns:w="http://schemas.openxmlformats.org/wordprocessingml/2006/main">
        <w:t xml:space="preserve">2: ኣብ ሽግር እዋን ኣብ ኣምላኽ እምነት ይሃልኻ</w:t>
      </w:r>
    </w:p>
    <w:p/>
    <w:p>
      <w:r xmlns:w="http://schemas.openxmlformats.org/wordprocessingml/2006/main">
        <w:t xml:space="preserve">1: ሮሜ 8፡38-39 - ሞት ይኹን ህይወት፡ መላእኽቲ ወይ ኣጋንንቲ፡ ሕጂ ይኹን መጻኢ፡ ወይ ዝኾነ ሓይልታት፡ ወይ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መዝሙር 20:2 ካብ መቕደስ ረድኤት ስደደልካ፡ ካብ ጽዮን ከኣ ኣበርትዓካ።</w:t>
      </w:r>
    </w:p>
    <w:p/>
    <w:p>
      <w:r xmlns:w="http://schemas.openxmlformats.org/wordprocessingml/2006/main">
        <w:t xml:space="preserve">እግዚኣብሔር ካብቲ ቅድስና ዘለዎ ቦታ ሓገዝን ሓይልን ክህብ እዩ።</w:t>
      </w:r>
    </w:p>
    <w:p/>
    <w:p>
      <w:r xmlns:w="http://schemas.openxmlformats.org/wordprocessingml/2006/main">
        <w:t xml:space="preserve">1. ሓይሊ ኣምላኽ፦ ካብ መቕደስ ኣምላኽ ብኸመይ ሓገዝ ንረክብ</w:t>
      </w:r>
    </w:p>
    <w:p/>
    <w:p>
      <w:r xmlns:w="http://schemas.openxmlformats.org/wordprocessingml/2006/main">
        <w:t xml:space="preserve">2. ኣብ ጽዮን ሓይሊ ምርካብ፡ ኣብ ጽንኩር እዋን በረኸት ኣምላኽ ምምልላስ</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መዝሙር ዳዊት 20:3 ንዅሉ መስዋእትኻ ዘክር፡ ዝሓርር መስዋእትኻውን ተቐበል። ሰላሕ።</w:t>
      </w:r>
    </w:p>
    <w:p/>
    <w:p>
      <w:r xmlns:w="http://schemas.openxmlformats.org/wordprocessingml/2006/main">
        <w:t xml:space="preserve">ጸሓፍ መዝሙር ንእግዚኣብሔር ንኹሉ ዝቐርበሉ መስዋእቲ ክዝክርን ነቲ ዝሓርር መስዋእቲ ክቕበልን ይልምኖ።</w:t>
      </w:r>
    </w:p>
    <w:p/>
    <w:p>
      <w:r xmlns:w="http://schemas.openxmlformats.org/wordprocessingml/2006/main">
        <w:t xml:space="preserve">1. ሓይሊ መስዋእቲ፡ ንኣምላኽ መስዋእቲ ንህይወትና ብኸመይ ክቕይሮ ከም ዝኽእል</w:t>
      </w:r>
    </w:p>
    <w:p/>
    <w:p>
      <w:r xmlns:w="http://schemas.openxmlformats.org/wordprocessingml/2006/main">
        <w:t xml:space="preserve">2. ሓጐስ ኣምልኾ፡ ብበረኸት ኣምላኽ ምሕጓስ</w:t>
      </w:r>
    </w:p>
    <w:p/>
    <w:p>
      <w:r xmlns:w="http://schemas.openxmlformats.org/wordprocessingml/2006/main">
        <w:t xml:space="preserve">1. እብራውያን 13፡15-16 - እምበኣርሲ ብእኡ መስዋእቲ ምስጋና ንኣምላኽ ወትሩ ነቕርብ፡ ማለት ፍረ ከናፍርና ንስሙ እናኣመስገንና። ጽቡቕ ምግባርን ምዝርራብን ግና ኣይትረስዕ፡ በዚ መስዋእቲ እዚ ኣምላኽ ይሕጐስ እዩ።</w:t>
      </w:r>
    </w:p>
    <w:p/>
    <w:p>
      <w:r xmlns:w="http://schemas.openxmlformats.org/wordprocessingml/2006/main">
        <w:t xml:space="preserve">2. ዘፍጥረት 4፡3-4 - ኰነ ድማ፡ ቃየል ካብ ፍረ ምድሪ ንእግዚኣብሄር መስዋእቲ ኣምጽአ። ኣቤል ድማ ካብ በዅሪ መጓሰኡን ካብ ስብሒ መጓሰኡን ኣምጽአ። እግዚኣብሄር ድማ ንኣቤልን ንመስዋእቱን ኣኽበሮ።</w:t>
      </w:r>
    </w:p>
    <w:p/>
    <w:p>
      <w:r xmlns:w="http://schemas.openxmlformats.org/wordprocessingml/2006/main">
        <w:t xml:space="preserve">መዝሙር ዳዊት 20:4 ከም ልብኻ ሃበካ፡ ኵሉ ምኽርኻውን ግበሮ።</w:t>
      </w:r>
    </w:p>
    <w:p/>
    <w:p>
      <w:r xmlns:w="http://schemas.openxmlformats.org/wordprocessingml/2006/main">
        <w:t xml:space="preserve">መዝሙር መዝሙር 20፡4 ንእግዚኣብሔር ድሌት ልብና ክህበና ክንልምኖን ንህይወትና ዝሓንጸጾ መደባት ክንፍጽምን የተባብዓና።</w:t>
      </w:r>
    </w:p>
    <w:p/>
    <w:p>
      <w:r xmlns:w="http://schemas.openxmlformats.org/wordprocessingml/2006/main">
        <w:t xml:space="preserve">1. ሓይሊ ጸሎት፡ ብልብና ናብ ኣምላኽ ምብጻሕ</w:t>
      </w:r>
    </w:p>
    <w:p/>
    <w:p>
      <w:r xmlns:w="http://schemas.openxmlformats.org/wordprocessingml/2006/main">
        <w:t xml:space="preserve">2. ብፍቓድ ኣምላኽ ምንባር፦ ንኣምላኽ መደባቱ ንኽፍጽም ምውካል</w:t>
      </w:r>
    </w:p>
    <w:p/>
    <w:p>
      <w:r xmlns:w="http://schemas.openxmlformats.org/wordprocessingml/2006/main">
        <w:t xml:space="preserve">1. ያእቆብ 4፡2-3 - ስለ ዘይለመንካ የብልካን።</w:t>
      </w:r>
    </w:p>
    <w:p/>
    <w:p>
      <w:r xmlns:w="http://schemas.openxmlformats.org/wordprocessingml/2006/main">
        <w:t xml:space="preserve">2. ፊልጲ 4፡6-7 - ኣብ ኩሉ ነገር ብጸሎትን ልማኖን ምስ ምስጋናን ንእግዚኣብሔር ይፍለጥ እምበር፡ ኣይትጨነቑ።</w:t>
      </w:r>
    </w:p>
    <w:p/>
    <w:p>
      <w:r xmlns:w="http://schemas.openxmlformats.org/wordprocessingml/2006/main">
        <w:t xml:space="preserve">መዝሙር ዳዊት 20:5 ብድሕነትካ ክንሕጐስ ኢና፡ ብስም ኣምላኽና ድማ ሰንደቕ ዕላማና ክንተክል ኢና፡ እግዚኣብሄር ንዅሉ ልመናኻ ይፍጸም።</w:t>
      </w:r>
    </w:p>
    <w:p/>
    <w:p>
      <w:r xmlns:w="http://schemas.openxmlformats.org/wordprocessingml/2006/main">
        <w:t xml:space="preserve">ጸሓፍ መዝሙር እግዚኣብሔር ንጸሎት ክምልስን ድሕነት ከምጽእን እምነት ይገልጽ፣ እዚ ድማ ሓጐስን ብስሙ ሰንደቕ ዕላማ ምትካልን ይድርኽ።</w:t>
      </w:r>
    </w:p>
    <w:p/>
    <w:p>
      <w:r xmlns:w="http://schemas.openxmlformats.org/wordprocessingml/2006/main">
        <w:t xml:space="preserve">1. ብጐይታ ተሓጐሱ፡ መርመራ መዝሙር 20፡5</w:t>
      </w:r>
    </w:p>
    <w:p/>
    <w:p>
      <w:r xmlns:w="http://schemas.openxmlformats.org/wordprocessingml/2006/main">
        <w:t xml:space="preserve">2. ባንዴራታት እምነት፡ ዳህሳስ መዝሙር 20፡5</w:t>
      </w:r>
    </w:p>
    <w:p/>
    <w:p>
      <w:r xmlns:w="http://schemas.openxmlformats.org/wordprocessingml/2006/main">
        <w:t xml:space="preserve">1. መዝሙር መዝሙር 27፡4-5 - ካብ እግዚኣብሄር ሓደ ነገር እየ ዝደልዮ፡ ንሱ ክደልዮ እየ። ጽባቐ እግዚኣብሄር ክርኢን ኣብ ቤተ መቕደሱ ክምርምርን ኲሉ መዓልትታት ኣብ ቤት እግዚኣብሄር ክነብር።</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መዝሙር ዳዊት 20:6 እግዚኣብሄር ንቕቡኡ ከም ዘድሕን ሕጂ ፈለጥኩ። ካብ ቅድስቲ ሰማይ ብናይ የማነይቲ ኢዱ ዘድሕን ሓይሊ ክሰምዖ እዩ።</w:t>
      </w:r>
    </w:p>
    <w:p/>
    <w:p>
      <w:r xmlns:w="http://schemas.openxmlformats.org/wordprocessingml/2006/main">
        <w:t xml:space="preserve">እግዚኣብሄር ነቶም ዝመረጾም ኩሉ ግዜ ከድሕኖም እዩ ጸሎቶም ድማ ካብ ሰማይ ክሰምዖም እዩ።</w:t>
      </w:r>
    </w:p>
    <w:p/>
    <w:p>
      <w:r xmlns:w="http://schemas.openxmlformats.org/wordprocessingml/2006/main">
        <w:t xml:space="preserve">1. እግዚኣብሄር ንቕቡኡ ዝገብሮ ሓለዋን ምድላዋትን።</w:t>
      </w:r>
    </w:p>
    <w:p/>
    <w:p>
      <w:r xmlns:w="http://schemas.openxmlformats.org/wordprocessingml/2006/main">
        <w:t xml:space="preserve">2. ሓይሊ ጸሎት ኣብ ህይወት ቅቡኣት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ኣብ ኣምላኽ እምበር ኣብ ዓለማዊ ነገራት ክንውከል ኣይግባእን።</w:t>
      </w:r>
    </w:p>
    <w:p/>
    <w:p>
      <w:r xmlns:w="http://schemas.openxmlformats.org/wordprocessingml/2006/main">
        <w:t xml:space="preserve">1: ኩሉ ግዜ ኣብ ጐይታ እምበር ኣብ ዓለማዊ ንብረት ክንውከል ኣይግባእን።</w:t>
      </w:r>
    </w:p>
    <w:p/>
    <w:p>
      <w:r xmlns:w="http://schemas.openxmlformats.org/wordprocessingml/2006/main">
        <w:t xml:space="preserve">2: ሓቀኛ ውሕስነት ኣብ ምድራዊ ነገራት ዘይኮነስ ኣብ ጎይታ ጥራይ ኢና ክንረክብ እንኽእል።</w:t>
      </w:r>
    </w:p>
    <w:p/>
    <w:p>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ኤርምያስ 17፡7-8 - "እቲ ብእግዚኣብሄር ዚውከል፡ ኣብኡ ዚውከል ግና ብሩኽ እዩ። ንሳቶም ከም ኣብ ጥቓ ማይ እተተኽለ ኦም ኪዀኑ እዮም፡ ሱሩ ብወሓይዝ ዚሰድድ። ኣይፈርህን እዩ።" ዋዒ ምስ መጸ፤ኣቝጽልቱ ኩሉ ግዜ ቀጠልያ እዩ።ኣብ ዓመት ድርቂ ጭንቀት የብሉን ፍረ ካብ ምፍራይ እውን ኣይገድፍን እዩ።"</w:t>
      </w:r>
    </w:p>
    <w:p/>
    <w:p>
      <w:r xmlns:w="http://schemas.openxmlformats.org/wordprocessingml/2006/main">
        <w:t xml:space="preserve">መዝሙር ዳዊት 20፡8 ወሪዶም ወደቑ፡ ንሕና ግና ተንሲእና ቅንዕና ደው ኢልና ኢና።</w:t>
      </w:r>
    </w:p>
    <w:p/>
    <w:p>
      <w:r xmlns:w="http://schemas.openxmlformats.org/wordprocessingml/2006/main">
        <w:t xml:space="preserve">1. እግዚኣብሄር ምስ ወረድና ንላዕሊ ከልዕለና እዩ።</w:t>
      </w:r>
    </w:p>
    <w:p/>
    <w:p>
      <w:r xmlns:w="http://schemas.openxmlformats.org/wordprocessingml/2006/main">
        <w:t xml:space="preserve">2. ኣብ ኣምላኽ ክሳብ ዝተኣማመንና ብሓይሊ ደው ክንብል ንኽእል ኢና።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30፡2 - ኦ እግዚኣብሄር ኣምላኸይ ኣእወኹልካ፡ ፈዊስካኒ ድማ።</w:t>
      </w:r>
    </w:p>
    <w:p/>
    <w:p>
      <w:r xmlns:w="http://schemas.openxmlformats.org/wordprocessingml/2006/main">
        <w:t xml:space="preserve">መዝሙር ዳዊት 20፡9 እግዚኣብሄር ኣድሕን፡ ክንጽውዕ ከለና ንጉስ ይሰምዓና።</w:t>
      </w:r>
    </w:p>
    <w:p/>
    <w:p>
      <w:r xmlns:w="http://schemas.openxmlformats.org/wordprocessingml/2006/main">
        <w:t xml:space="preserve">እዛ ጥቕሲ እዚኣ ንእግዚኣብሔር ንንጉስ ክሕልዎን ከድሕኖን ዝቐርብ ጸሎት እያ።</w:t>
      </w:r>
    </w:p>
    <w:p/>
    <w:p>
      <w:r xmlns:w="http://schemas.openxmlformats.org/wordprocessingml/2006/main">
        <w:t xml:space="preserve">1. ሓይሊ ጸሎት፡ ኣብ ግዜ ድሌት ሓለዋን ምድላውን ኣምላኽ ምድላይ</w:t>
      </w:r>
    </w:p>
    <w:p/>
    <w:p>
      <w:r xmlns:w="http://schemas.openxmlformats.org/wordprocessingml/2006/main">
        <w:t xml:space="preserve">2. ስለምንታይ ንመራሕትና ክንጽሊ ይግባእ</w:t>
      </w:r>
    </w:p>
    <w:p/>
    <w:p>
      <w:r xmlns:w="http://schemas.openxmlformats.org/wordprocessingml/2006/main">
        <w:t xml:space="preserve">1. ኤፌሶን 6፡18 - ኩሉ ግዜ ብመንፈስ ምጽላይ፡ ምስ ኩሉ ጸሎትን ልመናን። ነዚ ምእንቲ ዅሎም ቅዱሳን እናለመንኩም ብዅሉ ጽንዓት ንቑሓት ኩኑ።</w:t>
      </w:r>
    </w:p>
    <w:p/>
    <w:p>
      <w:r xmlns:w="http://schemas.openxmlformats.org/wordprocessingml/2006/main">
        <w:t xml:space="preserve">2. 1ጢሞ 2፡1-2 - ብቐዳምነት እምበኣር ሰላማዊን... ህዱእ ህይወት፡ ብኹሉ መዳይ ኣምላኻዊን ክቡርን እዩ።</w:t>
      </w:r>
    </w:p>
    <w:p/>
    <w:p>
      <w:r xmlns:w="http://schemas.openxmlformats.org/wordprocessingml/2006/main">
        <w:t xml:space="preserve">መዝሙር 21 ንጉስ ወይ መራሒ ብእግዚኣብሔር ዝተዋህቦ ዓወታትን በረኸትን ናይ ምስጋናን ምስጋናን መዝሙር እዩ። ንተኣማንነትን ሓይልን ነባሪ ፍቕርን ኣምላኽ የብዕል።</w:t>
      </w:r>
    </w:p>
    <w:p/>
    <w:p>
      <w:r xmlns:w="http://schemas.openxmlformats.org/wordprocessingml/2006/main">
        <w:t xml:space="preserve">1ይ ሕጡበ-ጽሑፍ፦ ጸሓፍ መዝሙር በቲ ኣምላኽ ዝሃቦ ሓይልን ዓወታትን ንጉስ ይሕጐስ። ድሌት ልቢ ንጉስ ከም ዝተፈጸመ ኣሚኑ፡ ነዊሕ ዕድመ ከም ዝተባረኸ ይኣምን (መዝሙር 21፡1-4)።</w:t>
      </w:r>
    </w:p>
    <w:p/>
    <w:p>
      <w:r xmlns:w="http://schemas.openxmlformats.org/wordprocessingml/2006/main">
        <w:t xml:space="preserve">2ይ ሕጡበ-ጽሑፍ፦ ጸሓፍ መዝሙር ንኣምላኽ በቲ ኣብ ልዕሊ ንጉስ ዝሃቦ ጽኑዕ ፍቕርን በረኸትን የመስግኖ። ኣምላኽ ክብርን ክብርን ግርማን ከም ዝሃቦ ይግንዘብ። ህዝቢ ንንጉሱ ንምድጋፍ ኣብ ሓይሊ ኣምላኽ ይውከል (መዝሙር 21፡5-7)።</w:t>
      </w:r>
    </w:p>
    <w:p/>
    <w:p>
      <w:r xmlns:w="http://schemas.openxmlformats.org/wordprocessingml/2006/main">
        <w:t xml:space="preserve">3ይ ሕጡበ-ጽሑፍ፦ ጸሓፍ መዝሙር ኣምላኽ ንጸላእቲ ንጉስ ከም ዘውርዶም የረጋግጽ። ኣብ ቅድሚ ህላወ ኣምላኽ ብኸመይ ብሓዊ ከም ዝበልዑን ከም ዝጠፍኡን ይገልጽ። ህዝቢ ብድሕነቱ ይሕጐስ (መዝሙር 21፡8-13)።</w:t>
      </w:r>
    </w:p>
    <w:p/>
    <w:p>
      <w:r xmlns:w="http://schemas.openxmlformats.org/wordprocessingml/2006/main">
        <w:t xml:space="preserve">ብሓጺሩ፡</w:t>
      </w:r>
    </w:p>
    <w:p>
      <w:r xmlns:w="http://schemas.openxmlformats.org/wordprocessingml/2006/main">
        <w:t xml:space="preserve">መዝሙር ዕስራን ሓደን የቕርብ</w:t>
      </w:r>
    </w:p>
    <w:p>
      <w:r xmlns:w="http://schemas.openxmlformats.org/wordprocessingml/2006/main">
        <w:t xml:space="preserve">ናይ ምስጋና መዝሙር፣</w:t>
      </w:r>
    </w:p>
    <w:p>
      <w:r xmlns:w="http://schemas.openxmlformats.org/wordprocessingml/2006/main">
        <w:t xml:space="preserve">ከምኡውን በዓል መለኮታዊ በረኸት፣ .</w:t>
      </w:r>
    </w:p>
    <w:p>
      <w:r xmlns:w="http://schemas.openxmlformats.org/wordprocessingml/2006/main">
        <w:t xml:space="preserve">ተኣማንነት ኣምላኽን ሰዓሪ ምትእትታውን ዘጉልሕ እዩ።</w:t>
      </w:r>
    </w:p>
    <w:p/>
    <w:p>
      <w:r xmlns:w="http://schemas.openxmlformats.org/wordprocessingml/2006/main">
        <w:t xml:space="preserve">ብእግዚኣብሔር ብዝተዋህቦ ዓወታት ብምሕጓስ ዝረኽብዎ ምስጋና ብምጉላሕ፣</w:t>
      </w:r>
    </w:p>
    <w:p>
      <w:r xmlns:w="http://schemas.openxmlformats.org/wordprocessingml/2006/main">
        <w:t xml:space="preserve">ከምኡ’ውን ነቲ ጽኑዕ ፍቕሩ ብምእማን ዝተረኽበ መለኮታዊ ሞገስ ምጉላሕ።</w:t>
      </w:r>
    </w:p>
    <w:p>
      <w:r xmlns:w="http://schemas.openxmlformats.org/wordprocessingml/2006/main">
        <w:t xml:space="preserve">ኣብ ልዕሊ ጸላእቲ ኣብ ዝህቦ ፍርዲ እምነት እናገለጸ መለኮታዊ ሓለዋ ኣፍልጦ ምሃብ ብዝምልከት ዝተራእየ ስነ መለኮታዊ ኣስተንትኖ ምጥቃስ።</w:t>
      </w:r>
    </w:p>
    <w:p/>
    <w:p>
      <w:r xmlns:w="http://schemas.openxmlformats.org/wordprocessingml/2006/main">
        <w:t xml:space="preserve">መዝሙር ዳዊት 21፡1 ዎ እግዚኣብሄር፡ ንጉስ ብሓይልኻ ይሕጐስ። ብድሕነትካ ድማ ክንደይ ክሕጐስ እዩ!</w:t>
      </w:r>
    </w:p>
    <w:p/>
    <w:p>
      <w:r xmlns:w="http://schemas.openxmlformats.org/wordprocessingml/2006/main">
        <w:t xml:space="preserve">ንጉስ ብሓይልን ድሕነትን ኣምላኽ ይሕጐስ።</w:t>
      </w:r>
    </w:p>
    <w:p/>
    <w:p>
      <w:r xmlns:w="http://schemas.openxmlformats.org/wordprocessingml/2006/main">
        <w:t xml:space="preserve">1. ብሓይሊ እግዚኣብሄር ሓጐስ</w:t>
      </w:r>
    </w:p>
    <w:p/>
    <w:p>
      <w:r xmlns:w="http://schemas.openxmlformats.org/wordprocessingml/2006/main">
        <w:t xml:space="preserve">2. ብድሕነት እግዚኣብሄር ተሓጐሱ</w:t>
      </w:r>
    </w:p>
    <w:p/>
    <w:p>
      <w:r xmlns:w="http://schemas.openxmlformats.org/wordprocessingml/2006/main">
        <w:t xml:space="preserve">1. ኢሳይያስ 12፡2 - እንሆ፡ ኣምላኽ ምድሓነይ እዩ፤ ክውከል እየ፡ ኣይፈርህን ድማ፤ እግዚኣብሄር የሆዋ ሓይለይን መዝሙረይን እዩ እሞ፤ ንሱ እውን ድሕነተይ ኮይኑ ኣሎ።</w:t>
      </w:r>
    </w:p>
    <w:p/>
    <w:p>
      <w:r xmlns:w="http://schemas.openxmlformats.org/wordprocessingml/2006/main">
        <w:t xml:space="preserve">2. ሮሜ 5፡2-5 - ብእኡውን ብእምነት ናብዚ ደው ኢልናሉ ዘለና ጸጋ ኣቲና ኢና፡ ብተስፋ ክብሪ ኣምላኽ ድማ ንሕጐስ። እዚ ጥራይ ዘይኮነስ መከራና ጽንዓት ከም ዘፍሪ፡ ጽንዓት ድማ ባህርይ ከም ዘፍሪ፡ ባህርይ ድማ ተስፋ ከም ዘፍሪ፡ ተስፋ ድማ ከም ዘየሕፍረና ፈሊጥና፡ ኣብ መከራና ንሕጐስ፡ ምኽንያቱ ፍቕሪ ኣምላኽ ብመንፈስ ቅዱስ ኣቢሉ ኣብ ልብና ስለ ዝፈሰሰ ንሱ ተዋሂቡና ኣሎ።</w:t>
      </w:r>
    </w:p>
    <w:p/>
    <w:p>
      <w:r xmlns:w="http://schemas.openxmlformats.org/wordprocessingml/2006/main">
        <w:t xml:space="preserve">መዝሙር ዳዊት 21፡2 ድሌት ልቡ ሂብካዮ፡ ልማኖ ከናፍሩውን ኣይከልከልካዮን። ሰላሕ።</w:t>
      </w:r>
    </w:p>
    <w:p/>
    <w:p>
      <w:r xmlns:w="http://schemas.openxmlformats.org/wordprocessingml/2006/main">
        <w:t xml:space="preserve">ኣምላኽ ብእምነት ክንልምን ከሎና ድሌት ልብና ይህበና።</w:t>
      </w:r>
    </w:p>
    <w:p/>
    <w:p>
      <w:r xmlns:w="http://schemas.openxmlformats.org/wordprocessingml/2006/main">
        <w:t xml:space="preserve">1: ኣብ እግዚኣብሄር ትውክልትና ኣእቲና ክምልሰና ምዃኑ ብምትእምማን ናይ ዓሚቕ ልብና ድሌታት ብእምነት ክንልምኖ ይግባእ ።</w:t>
      </w:r>
    </w:p>
    <w:p/>
    <w:p>
      <w:r xmlns:w="http://schemas.openxmlformats.org/wordprocessingml/2006/main">
        <w:t xml:space="preserve">2: እግዚኣብሄር ደቁ ብእምነት ክልምኑ ከለዉ ሰናይ ህያብ ምሃብ ዝፈቱ እሙን ኣቦ እዩ።</w:t>
      </w:r>
    </w:p>
    <w:p/>
    <w:p>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መዝሙር ዳዊት 21:3 በረኸት ሰናይ ትኽልክሎ ኢኻ እሞ፡ ኣብ ርእሱ ኣኽሊል ጽሩይ ወርቂ ኣንቢርካዮ።</w:t>
      </w:r>
    </w:p>
    <w:p/>
    <w:p>
      <w:r xmlns:w="http://schemas.openxmlformats.org/wordprocessingml/2006/main">
        <w:t xml:space="preserve">እግዚኣብሄር ነቶም ዝደልይዎ በረኸት ሰናይን ኣኽሊል ጽሩይ ወርቅን ይሽልሞም።</w:t>
      </w:r>
    </w:p>
    <w:p/>
    <w:p>
      <w:r xmlns:w="http://schemas.openxmlformats.org/wordprocessingml/2006/main">
        <w:t xml:space="preserve">1. በረኸት ምድላይ ኣምላኽ</w:t>
      </w:r>
    </w:p>
    <w:p/>
    <w:p>
      <w:r xmlns:w="http://schemas.openxmlformats.org/wordprocessingml/2006/main">
        <w:t xml:space="preserve">2. ኣኽሊል ጽሩይ ወርቂ፡ ዓስቢ ተኣማንነት</w:t>
      </w:r>
    </w:p>
    <w:p/>
    <w:p>
      <w:r xmlns:w="http://schemas.openxmlformats.org/wordprocessingml/2006/main">
        <w:t xml:space="preserve">1. ያእቆብ 4፡8 - ናብ ኣምላኽ ቅረብ፡ ንሱ ድማ ናባኻትኩም ክቐርብ እዩ።</w:t>
      </w:r>
    </w:p>
    <w:p/>
    <w:p>
      <w:r xmlns:w="http://schemas.openxmlformats.org/wordprocessingml/2006/main">
        <w:t xml:space="preserve">2. መዝሙር ዳዊት 37፡4 - ብእግዚኣብሄር ተሓጐስ፡ ንሱ ድማ ትምኒት ልብኻ ኪህበካ እዩ።</w:t>
      </w:r>
    </w:p>
    <w:p/>
    <w:p>
      <w:r xmlns:w="http://schemas.openxmlformats.org/wordprocessingml/2006/main">
        <w:t xml:space="preserve">መዝሙር ዳዊት 21:4 ህይወት ለመነካ፡ ንስኻ ድማ ንዘለኣለም ንዘለኣለም ንውሓት መዓልታት ሂብካዮ።</w:t>
      </w:r>
    </w:p>
    <w:p/>
    <w:p>
      <w:r xmlns:w="http://schemas.openxmlformats.org/wordprocessingml/2006/main">
        <w:t xml:space="preserve">ህይወት ካብ እግዚኣብሔር ለመነ፡ እግዚኣብሔር ድማ ከም ናይ ዘለኣለም ውህበት ሃቦ።</w:t>
      </w:r>
    </w:p>
    <w:p/>
    <w:p>
      <w:r xmlns:w="http://schemas.openxmlformats.org/wordprocessingml/2006/main">
        <w:t xml:space="preserve">1: ኣምላኽ ብጸጋ ዕድመን ንውሓት መዓልትን ይህበና።</w:t>
      </w:r>
    </w:p>
    <w:p/>
    <w:p>
      <w:r xmlns:w="http://schemas.openxmlformats.org/wordprocessingml/2006/main">
        <w:t xml:space="preserve">2: መወዳእታ ዘይብሉ ፍቕርን ምሕረትን ኣምላኽ ዓቢ በረኸት እዩ።</w:t>
      </w:r>
    </w:p>
    <w:p/>
    <w:p>
      <w:r xmlns:w="http://schemas.openxmlformats.org/wordprocessingml/2006/main">
        <w:t xml:space="preserve">1: ያዕ 4፡6, ንሱ ግና ዝያዳ ጸጋ ይህብ። ስለዚ ኸኣ፡ ኣምላኽ ንዕቡያት ይቃወሞም፡ ንትሑታት ግና ጸጋ ይህቦም፡ ይብል።</w:t>
      </w:r>
    </w:p>
    <w:p/>
    <w:p>
      <w:r xmlns:w="http://schemas.openxmlformats.org/wordprocessingml/2006/main">
        <w:t xml:space="preserve">2: ኢሳይያስ 53፡10, ምስናይዚ ግና ንእግዚኣብሄር ምሕንባሱ ባህ ኣበሎ፤ ንሱ እዩ ኣሕዚንዎ፡ ንነፍሱ መስዋእቲ ሓጢኣት ምስ ገበርካያ፡ ዘርኡ ኺርኢ፡ ዕድሚኡ ይንውሕ፡ ባህታ እግዚኣብሄር ድማ ኣብ ኢዱ ኪሰስን እዩ።</w:t>
      </w:r>
    </w:p>
    <w:p/>
    <w:p>
      <w:r xmlns:w="http://schemas.openxmlformats.org/wordprocessingml/2006/main">
        <w:t xml:space="preserve">መዝሙር ዳዊት 21፡5 ክብሩ ብድሕነትካ ዓቢ እዩ፡ ክብርን ግርማን ኣንቢርካሉ።</w:t>
      </w:r>
    </w:p>
    <w:p/>
    <w:p>
      <w:r xmlns:w="http://schemas.openxmlformats.org/wordprocessingml/2006/main">
        <w:t xml:space="preserve">እግዚኣብሔር ነቶም ድሕነቱ ዝተቐበሉ ዓቢ ክብርን ክብርን ሂብዎም እዩ።</w:t>
      </w:r>
    </w:p>
    <w:p/>
    <w:p>
      <w:r xmlns:w="http://schemas.openxmlformats.org/wordprocessingml/2006/main">
        <w:t xml:space="preserve">1. ክብሪ ድሕነት ኣምላኽ</w:t>
      </w:r>
    </w:p>
    <w:p/>
    <w:p>
      <w:r xmlns:w="http://schemas.openxmlformats.org/wordprocessingml/2006/main">
        <w:t xml:space="preserve">2. በቲ ግርማዊ ፍቕሪ ኣምላኽ ተሓጐስ</w:t>
      </w:r>
    </w:p>
    <w:p/>
    <w:p>
      <w:r xmlns:w="http://schemas.openxmlformats.org/wordprocessingml/2006/main">
        <w:t xml:space="preserve">1. ኢሳይያስ 60፡1-2 - ብርሃንካ መጺኡ፡ ክብሪ እግዚኣብሄር ድማ ይለዓልካ እዩ እሞ፡ ተንስእ፡ ኣብርህ።</w:t>
      </w:r>
    </w:p>
    <w:p/>
    <w:p>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መዝሙር ዳዊት 21:6 ንዘለኣለም ኣዚኻ ባሪኽካዮ ኢኻ እሞ፡ ብገጽካ ኣዚኻ ኣሐጐስካዮ።</w:t>
      </w:r>
    </w:p>
    <w:p/>
    <w:p>
      <w:r xmlns:w="http://schemas.openxmlformats.org/wordprocessingml/2006/main">
        <w:t xml:space="preserve">እግዚኣብሄር ነቶም ዝስዕብዎ ብሩኻትን ከም ዘሐጉሱን ገይርዎም እዩ።</w:t>
      </w:r>
    </w:p>
    <w:p/>
    <w:p>
      <w:r xmlns:w="http://schemas.openxmlformats.org/wordprocessingml/2006/main">
        <w:t xml:space="preserve">1. ብጐይታ ተሓጐሱ፡ ገጽ ኣምላኽ ከመይ ጌሩ ሓጐስ ከም ዘምጽእ እዩ።</w:t>
      </w:r>
    </w:p>
    <w:p/>
    <w:p>
      <w:r xmlns:w="http://schemas.openxmlformats.org/wordprocessingml/2006/main">
        <w:t xml:space="preserve">2. በረኸት ኣምላኽ ምጽንባል፡ ኣብ ቅድሚ ኣምላኽ ሓጐስ ምርካብ</w:t>
      </w:r>
    </w:p>
    <w:p/>
    <w:p>
      <w:r xmlns:w="http://schemas.openxmlformats.org/wordprocessingml/2006/main">
        <w:t xml:space="preserve">1. ያእቆብ 1፡17 - ኩሉ ሰናይ ህያብን ፍጹም ውህበትን ካብ ላዕሊ እዩ፣ ካብቲ ብሰንኪ ለውጢ ለውጢን ጽላሎትን ዘይብሉ ኣቦ ብርሃናት ይወርድ።</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መዝሙር ዳዊት 21:7 ንጉስ ብእግዚኣብሄር ይውከል፡ ብምሕረት እቲ ልዑልውን ኣይክንቀሳቐስን እዩ።</w:t>
      </w:r>
    </w:p>
    <w:p/>
    <w:p>
      <w:r xmlns:w="http://schemas.openxmlformats.org/wordprocessingml/2006/main">
        <w:t xml:space="preserve">ንጉስ ኣብ ኣምላኽ ይውከል፡ ብምሕረቱ ድማ ጸኒዑ ክጸንሕ እዩ።</w:t>
      </w:r>
    </w:p>
    <w:p/>
    <w:p>
      <w:r xmlns:w="http://schemas.openxmlformats.org/wordprocessingml/2006/main">
        <w:t xml:space="preserve">1. ምሕረትን ሓለዋን እግዚኣብሔር ምርግጋጽ</w:t>
      </w:r>
    </w:p>
    <w:p/>
    <w:p>
      <w:r xmlns:w="http://schemas.openxmlformats.org/wordprocessingml/2006/main">
        <w:t xml:space="preserve">2. ኣብ ኣምላኽ ከም ምንጪ ሓይልና ምእማን</w:t>
      </w:r>
    </w:p>
    <w:p/>
    <w:p>
      <w:r xmlns:w="http://schemas.openxmlformats.org/wordprocessingml/2006/main">
        <w:t xml:space="preserve">1. ኢሳይያስ 26፡3-4 - ነቶም ጽኑዓት ሓሳባቶም ኣባኻ ስለ ዚውከሉ፡ ብፍጹም ሰላም ክትሕልዎም ኢኻ። እግዚኣብሄር ባዕሉ እግዚኣብሄር ከውሒ ዘለኣለማዊ እዩ እሞ፡ ንዘለኣለም ብእግዚኣብሄር ተኣመኑ።</w:t>
      </w:r>
    </w:p>
    <w:p/>
    <w:p>
      <w:r xmlns:w="http://schemas.openxmlformats.org/wordprocessingml/2006/main">
        <w:t xml:space="preserve">2. መዝሙር ዳዊት 62፡1-2 - ብሓቂ ነፍሰይ ኣብ ኣምላኽ ዕረፍቲ ትረክብ፤ ድሕነተይ ካብኡ እዩ ዝመጽእ። ብሓቂ ንሱ ከውሐይን ድሕነተይን እዩ፤ ንሱ ዕርደይ እዩ፣ ፈጺመ ኣይክንቀጥቀጥን እየ።</w:t>
      </w:r>
    </w:p>
    <w:p/>
    <w:p>
      <w:r xmlns:w="http://schemas.openxmlformats.org/wordprocessingml/2006/main">
        <w:t xml:space="preserve">መዝሙር ዳዊት 21:8 ኢድካ ንዅሎም ጸላእትኻ ክትፈልጦም እያ፡ የማነይቲ ኢድካ ነቶም ዝጸልኡኻ ክትፈልጦም እያ።</w:t>
      </w:r>
    </w:p>
    <w:p/>
    <w:p>
      <w:r xmlns:w="http://schemas.openxmlformats.org/wordprocessingml/2006/main">
        <w:t xml:space="preserve">ኢድ ኣምላኽ ንኹሎም ጸላእቱ ክትከናኸኖም እያ።</w:t>
      </w:r>
    </w:p>
    <w:p/>
    <w:p>
      <w:r xmlns:w="http://schemas.openxmlformats.org/wordprocessingml/2006/main">
        <w:t xml:space="preserve">1. ሓይሊ ኢድ ኣምላኽ</w:t>
      </w:r>
    </w:p>
    <w:p/>
    <w:p>
      <w:r xmlns:w="http://schemas.openxmlformats.org/wordprocessingml/2006/main">
        <w:t xml:space="preserve">2. ኣብ ዕቝባ ኣምላኽ ብኸመይ ንውከል</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ምሳሌ 18፡10 - "ስም እግዚኣብሄር ድልዱል ግምቢ እዩ፡ ጻድቃን ይጎዩሉ እሞ ድሓን እዮም።"</w:t>
      </w:r>
    </w:p>
    <w:p/>
    <w:p>
      <w:r xmlns:w="http://schemas.openxmlformats.org/wordprocessingml/2006/main">
        <w:t xml:space="preserve">መዝሙር ዳዊት 21:9 ብጊዜ ቍጥዓኻ ከም መጥሓን ሓዊ ኽትገብሮም ኢኻ፡ እግዚኣብሄር ብቝጥዓኡ ኪውሕጦም፡ ሓዊ ድማ ኪውሕጦም እዩ።</w:t>
      </w:r>
    </w:p>
    <w:p/>
    <w:p>
      <w:r xmlns:w="http://schemas.openxmlformats.org/wordprocessingml/2006/main">
        <w:t xml:space="preserve">ናይ እግዚኣብሔር ቁጥዓ ከቢድን ፍትሓዊን እዩ፡ ፍቕሩ ግና ዝዓቢ እዩ።</w:t>
      </w:r>
    </w:p>
    <w:p/>
    <w:p>
      <w:r xmlns:w="http://schemas.openxmlformats.org/wordprocessingml/2006/main">
        <w:t xml:space="preserve">1: ፍቕሪ ኣምላኽ ካብ ቁጥዓኡ ይዓቢ</w:t>
      </w:r>
    </w:p>
    <w:p/>
    <w:p>
      <w:r xmlns:w="http://schemas.openxmlformats.org/wordprocessingml/2006/main">
        <w:t xml:space="preserve">2: ንቝጥዓ ኣምላኽ ኣፍልጦ ምሃብ ዘለዎ ኣገዳስነት</w:t>
      </w:r>
    </w:p>
    <w:p/>
    <w:p>
      <w:r xmlns:w="http://schemas.openxmlformats.org/wordprocessingml/2006/main">
        <w:t xml:space="preserve">1: ዮሃንስ 3:16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ሮሜ 5:8 ኣምላኽ ግና ገና ሓጥኣን ከለና ክርስቶስ ምእንታና ሞይቱ ብምባል ፍቕሩ ይገልጸልና።</w:t>
      </w:r>
    </w:p>
    <w:p/>
    <w:p>
      <w:r xmlns:w="http://schemas.openxmlformats.org/wordprocessingml/2006/main">
        <w:t xml:space="preserve">መዝሙር ዳዊት 21:10 ፍሬኦም ካብ ምድሪ፡ ዘርኦም ድማ ካብ ማእከል ደቂ ሰብ ከተጥፍኦም ኢኻ።</w:t>
      </w:r>
    </w:p>
    <w:p/>
    <w:p>
      <w:r xmlns:w="http://schemas.openxmlformats.org/wordprocessingml/2006/main">
        <w:t xml:space="preserve">እግዚኣብሄር ንፍረን ዘርእን እኩያት ካብ ምድርን ካብ ማእከል ደቂ ሰባትን ከጥፍኦ እዩ።</w:t>
      </w:r>
    </w:p>
    <w:p/>
    <w:p>
      <w:r xmlns:w="http://schemas.openxmlformats.org/wordprocessingml/2006/main">
        <w:t xml:space="preserve">1. ሓደጋ ክፍኣት፦ እኩያት ሰባት ብኸመይ ሓጢኣቶም ኪቕጽዑ እዮም።</w:t>
      </w:r>
    </w:p>
    <w:p/>
    <w:p>
      <w:r xmlns:w="http://schemas.openxmlformats.org/wordprocessingml/2006/main">
        <w:t xml:space="preserve">2. ሓይሊ ኣምላኽ፦ ፍርዲ ኣምላኽ ከመይ ፍትሓውን ምሕረት ዝመልኦን እዩ።</w:t>
      </w:r>
    </w:p>
    <w:p/>
    <w:p>
      <w:r xmlns:w="http://schemas.openxmlformats.org/wordprocessingml/2006/main">
        <w:t xml:space="preserve">1. ማቴ 7፡19 - "ጽቡቕ ፍረ ዘይፈሪ ዘበለ ኦም ተቖሪጹ ናብ ሓዊ ይድርበ።"</w:t>
      </w:r>
    </w:p>
    <w:p/>
    <w:p>
      <w:r xmlns:w="http://schemas.openxmlformats.org/wordprocessingml/2006/main">
        <w:t xml:space="preserve">2. ሮሜ 12፡19 - "ኣቱም ፍቑራት ኣዕሩኽተይ ሕነ ኣይትፍደዩ፡ ሕነ ምፍዳይ ናተይ እዩ፡ ይብል እግዚኣብሄር፡ ይብል እግዚኣብሄር፡ ይብል እግዚኣብሄር፡ ንቝጥዓ ኣምላኽ ቦታ ግደፉ።"</w:t>
      </w:r>
    </w:p>
    <w:p/>
    <w:p>
      <w:r xmlns:w="http://schemas.openxmlformats.org/wordprocessingml/2006/main">
        <w:t xml:space="preserve">መዝሙር ዳዊት 21:11 ክፉእ ሓሲቦምኻ እሞ፡ ክፍጽምዎ ዘይክእሉ ክፉእ ተንኮል ሓሰቡ።</w:t>
      </w:r>
    </w:p>
    <w:p/>
    <w:p>
      <w:r xmlns:w="http://schemas.openxmlformats.org/wordprocessingml/2006/main">
        <w:t xml:space="preserve">እቶም እኩያት ኣብ ልዕሊ ኣምላኽ ክፉእ ይውጥኑ ኣብ መወዳእታ ግን ክፍጽምዎ ኣይክእሉን እዮም።</w:t>
      </w:r>
    </w:p>
    <w:p/>
    <w:p>
      <w:r xmlns:w="http://schemas.openxmlformats.org/wordprocessingml/2006/main">
        <w:t xml:space="preserve">1. እግዚኣብሄር ኣብ ትሕቲ ቁጽጽር ስለዘሎ፡ እቶም እኩያት ኣንጻሩ ዝሓስብዎ ዝኾነ ይኹን ዕንቅፋት ክስዕሮ እዩ።</w:t>
      </w:r>
    </w:p>
    <w:p/>
    <w:p>
      <w:r xmlns:w="http://schemas.openxmlformats.org/wordprocessingml/2006/main">
        <w:t xml:space="preserve">2. ኣብ ኣምላኽ ካብ ዝኾነ ክፉእ ውዲት ክሕልወና እዩ እሞ፡ ኣብ ኣምላኽ እምነትን ተወከልን ይሃልኻ።</w:t>
      </w:r>
    </w:p>
    <w:p/>
    <w:p>
      <w:r xmlns:w="http://schemas.openxmlformats.org/wordprocessingml/2006/main">
        <w:t xml:space="preserve">1. ሮሜ 8፡28-ነቶም ንኣምላኽ ዘፍቅሩ፡ ነቶም ከም ሓሳቡ ዝተጸውዑ ድማ ኩሉ ብሰናይ ከም ዝሰርሕ ንፈልጥ ኢና።</w:t>
      </w:r>
    </w:p>
    <w:p/>
    <w:p>
      <w:r xmlns:w="http://schemas.openxmlformats.org/wordprocessingml/2006/main">
        <w:t xml:space="preserve">2. ኤርምያስ 29፡11-እቲ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መዝሙር ዳዊት 21:12 ስለዚ ፍላጻታትካ ኣብ ገመዳትካ ኣብ ገጾም ምስ ኣዳለኻ፡ ሕቖኦም ከም ዚመልሱ ግበርዎም።</w:t>
      </w:r>
    </w:p>
    <w:p/>
    <w:p>
      <w:r xmlns:w="http://schemas.openxmlformats.org/wordprocessingml/2006/main">
        <w:t xml:space="preserve">እግዚኣብሄር ንጸላእቱ ሕቖኦም ክመልሱ ፍላጻታት ክጥቀም ይኽእል እዩ።</w:t>
      </w:r>
    </w:p>
    <w:p/>
    <w:p>
      <w:r xmlns:w="http://schemas.openxmlformats.org/wordprocessingml/2006/main">
        <w:t xml:space="preserve">1. ፍላጻታት መከላኸሊ ኣምላኽ - ኣምላኽ ካብ ጸላእትና ብኸመይ ይከላኸለልና</w:t>
      </w:r>
    </w:p>
    <w:p/>
    <w:p>
      <w:r xmlns:w="http://schemas.openxmlformats.org/wordprocessingml/2006/main">
        <w:t xml:space="preserve">2. ሓይሊ ጸሎት - ከመይ ጌርና ድሕነትን ምክልኻልን ካብ ጸላእቲ ንጸሊ</w:t>
      </w:r>
    </w:p>
    <w:p/>
    <w:p>
      <w:r xmlns:w="http://schemas.openxmlformats.org/wordprocessingml/2006/main">
        <w:t xml:space="preserve">1. ኢሳይያስ 59፡19 - ከምኡ ድማ ንስም እግዚኣብሄር ካብ ምዕራብ፡ ክብሩ ድማ ካብ ምብራቕ ጸሓይ ክፈርህዎ እዮም። ጸላኢ ከም ማይ ኣይሂ ምስ ኣተወ መንፈስ እግዚኣብሄር ኣንጻሩ ሰንደቕ ዕላማ ከልዕል እዩ።</w:t>
      </w:r>
    </w:p>
    <w:p/>
    <w:p>
      <w:r xmlns:w="http://schemas.openxmlformats.org/wordprocessingml/2006/main">
        <w:t xml:space="preserve">2. ኤፌሶን 6፡10-18 - ኣብ መወዳእታ ኣሕዋተየ፡ ብጐይታን ብሓይሊ ሓይሉን ኣጆኹም። ኣንጻር ተንኮል ድያብሎስ ክትቀውም ምእንቲ፡ ኵሉ ኣጽዋር ኣምላኽ ተኸደኑ። ምስ ስልጣናትን ምስ ሓይልታትን ምስ ገዛእቲ ጸልማት እዛ ዓለም እዚኣ፡ ምስ መንፈሳዊ ክፍኣት ኣብ በረኽቲ እምበር፡ ምስ ስጋን ደምን ኣይኮናን ንቃለስ።</w:t>
      </w:r>
    </w:p>
    <w:p/>
    <w:p>
      <w:r xmlns:w="http://schemas.openxmlformats.org/wordprocessingml/2006/main">
        <w:t xml:space="preserve">መዝሙር ዳዊት 21:13 እግዚኣብሄር፡ ብሓይልኻ ልዕል ይበል፡ ከምኡ ድማ ንሓይልኻ ክንዝምርን ክንውድሶን ኢና።</w:t>
      </w:r>
    </w:p>
    <w:p/>
    <w:p>
      <w:r xmlns:w="http://schemas.openxmlformats.org/wordprocessingml/2006/main">
        <w:t xml:space="preserve">ጸሓፍ መዝሙር ንእግዚኣብሄር ብሓይሉ ልዕል ክብል ይጽውዕ፡ ብሓይሉ ድማ ብመዝሙር የውድሶ።</w:t>
      </w:r>
    </w:p>
    <w:p/>
    <w:p>
      <w:r xmlns:w="http://schemas.openxmlformats.org/wordprocessingml/2006/main">
        <w:t xml:space="preserve">1. ሓይሊ ኣምላኽ፡ ኣብ ዕብየቱ ብኸመይ ንውከል</w:t>
      </w:r>
    </w:p>
    <w:p/>
    <w:p>
      <w:r xmlns:w="http://schemas.openxmlformats.org/wordprocessingml/2006/main">
        <w:t xml:space="preserve">2. ሓይሊ ውዳሴ፡ ንጐይታ ብሓጐስ ምዝማር</w:t>
      </w:r>
    </w:p>
    <w:p/>
    <w:p>
      <w:r xmlns:w="http://schemas.openxmlformats.org/wordprocessingml/2006/main">
        <w:t xml:space="preserve">1. ኤፌሶን 3፡14-21 - ጳውሎስ ብዛዕባ ሓይሊ ጐይታ ካብቲ ክንልምኖ ወይ ክንሓስቦ እንኽእል ንላዕሊ ብዘይመጠን ክንገብር ምኽኣል ይዛረብ።</w:t>
      </w:r>
    </w:p>
    <w:p/>
    <w:p>
      <w:r xmlns:w="http://schemas.openxmlformats.org/wordprocessingml/2006/main">
        <w:t xml:space="preserve">2. መዝሙር ዳዊት 103፡1-5 - እዚ ክፍሊ እዚ ንእግዚኣብሄር ብኹሉ ዝገብሮ መስተንክር ነገራት የመስግኖ፡ ስሙ ክንባርኽ ድማ ይጽውዓና።</w:t>
      </w:r>
    </w:p>
    <w:p/>
    <w:p>
      <w:r xmlns:w="http://schemas.openxmlformats.org/wordprocessingml/2006/main">
        <w:t xml:space="preserve">መዝሙር 22 ብዕምቆት ስምዒታውን ትንቢታውን መዝሙር ዳዊት ከም ዝተባህለ ይግለጽ። ብኣውያት ጭንቀትን ስምዒት ምሕዳግን ይጅምር፡ ናብ መግለጺ ምትእምማንን ውዳሴን ምድሓን ኣምላኽ ግን ይሰጋገር።</w:t>
      </w:r>
    </w:p>
    <w:p/>
    <w:p>
      <w:r xmlns:w="http://schemas.openxmlformats.org/wordprocessingml/2006/main">
        <w:t xml:space="preserve">1ይ ሕጡበ-ጽሑፍ፦ ጸሓፍ መዝሙር፡ ብኣምላኽ ከም እተሓድገን ብጸላእቲ እተኸበበን ኮይኑ ይስምዖ፡ ጭንቀቱ ብምግላጽ ይጅምር። ንሱ ንኣካላዊ መከራኡ ብንጹር ይገልጾ፣ ንመስቀል የሱስ ክርስቶስ ዘመልክት ምስሊ ተጠቒሙ (መዝሙር 22፡1-18)።</w:t>
      </w:r>
    </w:p>
    <w:p/>
    <w:p>
      <w:r xmlns:w="http://schemas.openxmlformats.org/wordprocessingml/2006/main">
        <w:t xml:space="preserve">2ይ ሕጡበ-ጽሑፍ፦ እቲ ጸሓፍ መዝሙር ካብ ንእስነቱ ኣትሒዙ ኣብ ተኣማንነት ኣምላኽ ዘለዎ እምነት ክእውጅ ከሎ ቃናኡ ይቕየር። እግዚኣብሄር ኣብ ልዕሊ ኩሎም ኣህዛብ ዘለዎ ልዑላውነት ኣፍልጦ ብምሃብ መጻኢ ወለዶታት ከም ዘውድስዎ እምነት ይገልጽ (መዝሙር 22፡19-31)።</w:t>
      </w:r>
    </w:p>
    <w:p/>
    <w:p>
      <w:r xmlns:w="http://schemas.openxmlformats.org/wordprocessingml/2006/main">
        <w:t xml:space="preserve">ብሓጺሩ፡</w:t>
      </w:r>
    </w:p>
    <w:p>
      <w:r xmlns:w="http://schemas.openxmlformats.org/wordprocessingml/2006/main">
        <w:t xml:space="preserve">መዝሙር ዕስራን ክልተን ህያባት</w:t>
      </w:r>
    </w:p>
    <w:p>
      <w:r xmlns:w="http://schemas.openxmlformats.org/wordprocessingml/2006/main">
        <w:t xml:space="preserve">መልቀስ ናብ ምትእምማን ተቐየረ፣ .</w:t>
      </w:r>
    </w:p>
    <w:p>
      <w:r xmlns:w="http://schemas.openxmlformats.org/wordprocessingml/2006/main">
        <w:t xml:space="preserve">ከምኡ’ውን ናይ መጻኢ ውዳሴ ኣዋጅ፣</w:t>
      </w:r>
    </w:p>
    <w:p>
      <w:r xmlns:w="http://schemas.openxmlformats.org/wordprocessingml/2006/main">
        <w:t xml:space="preserve">ናብ ተስፋ ዝተቐየረ ተመክሮ ምሕዳግ ዘጉልሕ እዩ።</w:t>
      </w:r>
    </w:p>
    <w:p/>
    <w:p>
      <w:r xmlns:w="http://schemas.openxmlformats.org/wordprocessingml/2006/main">
        <w:t xml:space="preserve">ጭንቀትን ስምዒት ምሕዳግን ብምግላጽ ዝተረኽበ መልቀስ ብምጉላሕ፡</w:t>
      </w:r>
    </w:p>
    <w:p>
      <w:r xmlns:w="http://schemas.openxmlformats.org/wordprocessingml/2006/main">
        <w:t xml:space="preserve">ከምኡ’ውን ንተኣማንነት ኣምላኽ ኣፍልጦ ብምሃብ ዝተረኽበ ምትእምማን ምጉላሕ።</w:t>
      </w:r>
    </w:p>
    <w:p>
      <w:r xmlns:w="http://schemas.openxmlformats.org/wordprocessingml/2006/main">
        <w:t xml:space="preserve">ምስ ስቕለት ብዝተኣሳሰር ዝተገልጸ መከራ ብዝምልከት ዝተራእዩ ትንቢታዊ ባእታታት ምጥቃስ፣ ኣምልኾ መጻኢ ወለዶታት እናረጋገጸ።</w:t>
      </w:r>
    </w:p>
    <w:p/>
    <w:p>
      <w:r xmlns:w="http://schemas.openxmlformats.org/wordprocessingml/2006/main">
        <w:t xml:space="preserve">መዝሙር ዳዊት 22:1 ኣምላኸይ ኣምላኸይ ስለምንታይ ሓዲግካኒ፧ ስለምንታይ ካብ ምሕጋዘይን ካብ ቃላት ምጉርምራመይን ክሳብ ክንድዚ ርሒቕካ?</w:t>
      </w:r>
    </w:p>
    <w:p/>
    <w:p>
      <w:r xmlns:w="http://schemas.openxmlformats.org/wordprocessingml/2006/main">
        <w:t xml:space="preserve">ህላዌ ኣምላኽ ኩሉ ግዜ ኣብ ግዜ መከራን ተስፋ ምቑራጽን ዝስምዓካ ኣይኮነን።</w:t>
      </w:r>
    </w:p>
    <w:p/>
    <w:p>
      <w:r xmlns:w="http://schemas.openxmlformats.org/wordprocessingml/2006/main">
        <w:t xml:space="preserve">1. ኣብ ግዜ መከራ እግዚኣብሔር ገና ኣሎ፡ ክሕግዘና እዩ።</w:t>
      </w:r>
    </w:p>
    <w:p/>
    <w:p>
      <w:r xmlns:w="http://schemas.openxmlformats.org/wordprocessingml/2006/main">
        <w:t xml:space="preserve">2. እግዚኣብሄር ምሳና ከምዘሎ ክንኣምኖ ንኽእል ኢና፡ ዋላ ህላወኡ ኣብ ዘይስምዓና እዋን።</w:t>
      </w:r>
    </w:p>
    <w:p/>
    <w:p>
      <w:r xmlns:w="http://schemas.openxmlformats.org/wordprocessingml/2006/main">
        <w:t xml:space="preserve">1. መዝሙር ዳዊት 34፡18 - "እግዚኣብሄር ንዝተሰብረ ልቢ ቀረባ እዩ፡ ነቶም ብመንፈስ ዝተጨፍለቑ ድማ የድሕኖም።"</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መዝሙር ዳዊት 22:2 ዎ ኣምላኸይ ብመዓልቲ እእውየ ኣለኹ፡ ንስኻ ግና ኣይትሰምዕን ኢኻ። ብግዜ ለይቲ ድማ ስቕ ኣይብልን እየ።</w:t>
      </w:r>
    </w:p>
    <w:p/>
    <w:p>
      <w:r xmlns:w="http://schemas.openxmlformats.org/wordprocessingml/2006/main">
        <w:t xml:space="preserve">ኣምላኽ ወትሩ ይሰምዕ ኣሎ፣ ዋላ እውን ድሌት ኣብ ዘይስምዓሉ እዋን።</w:t>
      </w:r>
    </w:p>
    <w:p/>
    <w:p>
      <w:r xmlns:w="http://schemas.openxmlformats.org/wordprocessingml/2006/main">
        <w:t xml:space="preserve">1: ኣምላኽ ኩሉ ግዜ ኣሎ።</w:t>
      </w:r>
    </w:p>
    <w:p/>
    <w:p>
      <w:r xmlns:w="http://schemas.openxmlformats.org/wordprocessingml/2006/main">
        <w:t xml:space="preserve">2: ኣምላኽ ኩሉ ግዜ ይሰምዕ እዩ።</w:t>
      </w:r>
    </w:p>
    <w:p/>
    <w:p>
      <w:r xmlns:w="http://schemas.openxmlformats.org/wordprocessingml/2006/main">
        <w:t xml:space="preserve">1: ፊልጲ 4፡6-7፡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 ኢሳይያስ 55፡6-7፡ "ንእግዚኣብሄር ክርከብ ከሎ ድለዮ፡ ኣብ ቀረባ ከሎ ጸውዕዎ፡ ረሲእ መገዱ ይሓድግ፡ ዓመጽ ድማ ሓሳባቱ ይሓድግ፡ ናብ እግዚኣብሄር ይምለስ፡ ንሱ።" ንሱ ብብዝሒ ይቕረ ክብለሉ እዩ እሞ፡ ንዕኡን ንኣምላኽናን ይድንግጸሉ።"</w:t>
      </w:r>
    </w:p>
    <w:p/>
    <w:p>
      <w:r xmlns:w="http://schemas.openxmlformats.org/wordprocessingml/2006/main">
        <w:t xml:space="preserve">መዝሙር ዳዊት 22:3 ኣታ ኣብ ውዳሴ እስራኤል እትነብር ግና ቅዱስ ኢኻ።</w:t>
      </w:r>
    </w:p>
    <w:p/>
    <w:p>
      <w:r xmlns:w="http://schemas.openxmlformats.org/wordprocessingml/2006/main">
        <w:t xml:space="preserve">እግዚኣብሄር ቅዱስ እዩ ኣብ ውዳሴ እስራኤል ድማ ይነብር።</w:t>
      </w:r>
    </w:p>
    <w:p/>
    <w:p>
      <w:r xmlns:w="http://schemas.openxmlformats.org/wordprocessingml/2006/main">
        <w:t xml:space="preserve">1. ኣምላኽ ምስጋና ዝግብኦ እዩ።</w:t>
      </w:r>
    </w:p>
    <w:p/>
    <w:p>
      <w:r xmlns:w="http://schemas.openxmlformats.org/wordprocessingml/2006/main">
        <w:t xml:space="preserve">2. ቅድስና እግዚኣብሔር</w:t>
      </w:r>
    </w:p>
    <w:p/>
    <w:p>
      <w:r xmlns:w="http://schemas.openxmlformats.org/wordprocessingml/2006/main">
        <w:t xml:space="preserve">1. መዝሙር መዝሙር 150፡2 "ብስለ ብርቱዕ ተግባራቱ ኣመስግንዎ፡ ከምቲ ብሉጽ ዕብየቱ ኣመስግንዎ!"</w:t>
      </w:r>
    </w:p>
    <w:p/>
    <w:p>
      <w:r xmlns:w="http://schemas.openxmlformats.org/wordprocessingml/2006/main">
        <w:t xml:space="preserve">2. ኢሳይያስ 6፡3 "ሓደ ጸዊዑ ድማ፡ እግዚኣብሄር ጐይታ ሰራዊት ቅዱስ፡ ቅዱስ፡ ቅዱስ እዩ፡ ብዘላ ምድሪ ብኽብሩ መሊኣ እያ!</w:t>
      </w:r>
    </w:p>
    <w:p/>
    <w:p>
      <w:r xmlns:w="http://schemas.openxmlformats.org/wordprocessingml/2006/main">
        <w:t xml:space="preserve">መዝሙር ዳዊት 22፡4 ኣቦታትና ኣባኻ ይውከሉ ነበሩ፡ ተኣመኑ፡ ንስኻ ድማ ኣድሒንካዮም።</w:t>
      </w:r>
    </w:p>
    <w:p/>
    <w:p>
      <w:r xmlns:w="http://schemas.openxmlformats.org/wordprocessingml/2006/main">
        <w:t xml:space="preserve">እዚ ካብ መዝሙር ዝተወስደ ክፍሊ እግዚኣብሄር ነቶም ዝውከሉ ሰባት ወትሩ ክሕግዞም ምዃኑ የረጋግጽ።</w:t>
      </w:r>
    </w:p>
    <w:p/>
    <w:p>
      <w:r xmlns:w="http://schemas.openxmlformats.org/wordprocessingml/2006/main">
        <w:t xml:space="preserve">1. ኣብ ጎይታ ምውካል፡ ሓይሊ እምነት</w:t>
      </w:r>
    </w:p>
    <w:p/>
    <w:p>
      <w:r xmlns:w="http://schemas.openxmlformats.org/wordprocessingml/2006/main">
        <w:t xml:space="preserve">2. ኣይትፍራሕ፡ ውሕስነት ኣብ ኣምላኽ ምእማን</w:t>
      </w:r>
    </w:p>
    <w:p/>
    <w:p>
      <w:r xmlns:w="http://schemas.openxmlformats.org/wordprocessingml/2006/main">
        <w:t xml:space="preserve">1. ኢሳይያስ 12፡2 -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መዝሙር ዳዊት 22:5 ናባኻ ጨደረ፡ ተረፉ፡ ኣባኻ ተኣሚኖም፡ ኣይተዋፈሩን።</w:t>
      </w:r>
    </w:p>
    <w:p/>
    <w:p>
      <w:r xmlns:w="http://schemas.openxmlformats.org/wordprocessingml/2006/main">
        <w:t xml:space="preserve">እቲ ጸሓፍ መዝሙር እግዚኣብሄር ኣውያት ህዝቡ ሰሚዑ ከም ዝምልሰሉ፣ ኣብኡ እናተኣመኑ ከም ዝሕልዎምን ከም ዝድግፎምን የረጋግጽ።</w:t>
      </w:r>
    </w:p>
    <w:p/>
    <w:p>
      <w:r xmlns:w="http://schemas.openxmlformats.org/wordprocessingml/2006/main">
        <w:t xml:space="preserve">1: ናብ እግዚኣብሔር ክንጭድር ከሎና ይምልሰና።</w:t>
      </w:r>
    </w:p>
    <w:p/>
    <w:p>
      <w:r xmlns:w="http://schemas.openxmlformats.org/wordprocessingml/2006/main">
        <w:t xml:space="preserve">2: ኣብ ሓለዋን ስንቂን ኣምላኽ ምጽጋዕ</w:t>
      </w:r>
    </w:p>
    <w:p/>
    <w:p>
      <w:r xmlns:w="http://schemas.openxmlformats.org/wordprocessingml/2006/main">
        <w:t xml:space="preserve">1: ሮሜ 10፡13 "ስም እግዚኣብሄር ዝጽውዕ ዘበለ ኺድሕን እዩ።"</w:t>
      </w:r>
    </w:p>
    <w:p/>
    <w:p>
      <w:r xmlns:w="http://schemas.openxmlformats.org/wordprocessingml/2006/main">
        <w:t xml:space="preserve">2: መዝሙር መዝሙር 94፡19፡ "ብብዝሒ ሓሳባተይ ኣብ ውሽጠይ ምጽንናዕካ ንነፍሰይ የሐጉሳ።"</w:t>
      </w:r>
    </w:p>
    <w:p/>
    <w:p>
      <w:r xmlns:w="http://schemas.openxmlformats.org/wordprocessingml/2006/main">
        <w:t xml:space="preserve">መዝሙር ዳዊት 22:6 ኣነ ግና መትሎ እየ፡ ሰብውን የብለይን። ንሰባት ጸርፊ፡ ብህዝቢ ድማ ንዒቕ።</w:t>
      </w:r>
    </w:p>
    <w:p/>
    <w:p>
      <w:r xmlns:w="http://schemas.openxmlformats.org/wordprocessingml/2006/main">
        <w:t xml:space="preserve">ኣነ ዋላ ሓንቲ ኣይኮንኩን ብኹሉ ይንዕቕ።</w:t>
      </w:r>
    </w:p>
    <w:p/>
    <w:p>
      <w:r xmlns:w="http://schemas.openxmlformats.org/wordprocessingml/2006/main">
        <w:t xml:space="preserve">1. ኣምላኽ ኣብ ግዜ ጸበባ መዕቆቢና እዩ።</w:t>
      </w:r>
    </w:p>
    <w:p/>
    <w:p>
      <w:r xmlns:w="http://schemas.openxmlformats.org/wordprocessingml/2006/main">
        <w:t xml:space="preserve">2. ትሕትና ናብ ኣምላኽ የቐርበና።</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መዝሙር ዳዊት 22:7 እቶም ዝረኣዩኒ ዅሎም ብንዕቀት የስሕቑኒ፡ ከንፈረይ የውጽኡ፡ ርእሶም ድማ ይነቕነቑ።</w:t>
      </w:r>
    </w:p>
    <w:p/>
    <w:p>
      <w:r xmlns:w="http://schemas.openxmlformats.org/wordprocessingml/2006/main">
        <w:t xml:space="preserve">እቲ ጸሓፍ መዝሙር በቶም ዝረኣይዎ ሰባት ይላገጽ ኣሎ።</w:t>
      </w:r>
    </w:p>
    <w:p/>
    <w:p>
      <w:r xmlns:w="http://schemas.openxmlformats.org/wordprocessingml/2006/main">
        <w:t xml:space="preserve">1: ንኻልኦት ዋላ ምስኦም እንተዘይተሰማማዓና ከይንላገጽ ወይ ከነነኣእስ ክንጥንቀቕ ኣሎና።</w:t>
      </w:r>
    </w:p>
    <w:p/>
    <w:p>
      <w:r xmlns:w="http://schemas.openxmlformats.org/wordprocessingml/2006/main">
        <w:t xml:space="preserve">2: ኣምላኽ ኣብ መወዳእታ ንጻድቃን ዋላ ብኻልኦት ክላገጹ ከለዉ ከጽድቖም እዩ።</w:t>
      </w:r>
    </w:p>
    <w:p/>
    <w:p>
      <w:r xmlns:w="http://schemas.openxmlformats.org/wordprocessingml/2006/main">
        <w:t xml:space="preserve">1: ምሳሌ 11:12 ንብጻዩ ዘነኣእስ ዘበለ ልቦና ይጎድሎ፡ ኣስተውዓሊ ሰብ ግና ስቕ ይብል።</w:t>
      </w:r>
    </w:p>
    <w:p/>
    <w:p>
      <w:r xmlns:w="http://schemas.openxmlformats.org/wordprocessingml/2006/main">
        <w:t xml:space="preserve">2: መዝሙር ዳዊት 37፡12-13 እኩያት ኣብ ልዕሊ ጻድቃን ውዲት ይኣልሙ፡ ኣስናኖም ድማ ይሓርሱሎም። እግዚኣብሄር ግና መዓልቶም ከም እትመጽእ ይፈልጥ እዩ እሞ፡ ነቶም ረሲኣን ይስሕቖም።</w:t>
      </w:r>
    </w:p>
    <w:p/>
    <w:p>
      <w:r xmlns:w="http://schemas.openxmlformats.org/wordprocessingml/2006/main">
        <w:t xml:space="preserve">መዝሙር ዳዊት 22:8 ንሱ ከም ዘናግፎ ኣብ እግዚኣብሄር ተኣመነ፡ ብእኡ ባህ ይብሎ፡ የድሕኖ።</w:t>
      </w:r>
    </w:p>
    <w:p/>
    <w:p>
      <w:r xmlns:w="http://schemas.openxmlformats.org/wordprocessingml/2006/main">
        <w:t xml:space="preserve">እቲ ጸሓፍ መዝሙር ከቢድ ኵነታት እኳ እንተ ኣጋጠሞ፡ ጐይታ ስለ እተሐጐሰ፡ ጐይታ ከም ዘናግፎ ተኣሚኑ።</w:t>
      </w:r>
    </w:p>
    <w:p/>
    <w:p>
      <w:r xmlns:w="http://schemas.openxmlformats.org/wordprocessingml/2006/main">
        <w:t xml:space="preserve">1. ኣብ ኩሉ ኩነታት ኣብ ጎይታ ምውካል</w:t>
      </w:r>
    </w:p>
    <w:p/>
    <w:p>
      <w:r xmlns:w="http://schemas.openxmlformats.org/wordprocessingml/2006/main">
        <w:t xml:space="preserve">2. እግዚኣብሄር ንህዝቡ ዘለዎ ፍቕርን ሓለዋን</w:t>
      </w:r>
    </w:p>
    <w:p/>
    <w:p>
      <w:r xmlns:w="http://schemas.openxmlformats.org/wordprocessingml/2006/main">
        <w:t xml:space="preserve">1. ሮሜ 8፡31-39 - ነዚ ነገር እዚ እንታይ ክንብል ኢና፧ እግዚኣብሄር ምሳና እንተኾይኑ መን እዩ ኣንጻርና ክኸውን ዝኽእል?</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22:9 ንስኻ ግና ካብ ማህጸን ዘውጻእካኒ ኢኻ፡ ኣብ ኣፍልቢ ኣደይ ከለኹ ተስፋ ጌርካኒ።</w:t>
      </w:r>
    </w:p>
    <w:p/>
    <w:p>
      <w:r xmlns:w="http://schemas.openxmlformats.org/wordprocessingml/2006/main">
        <w:t xml:space="preserve">ናብ ዓለም ዘምጽኣናን ብፍቕሩ ዝድግፈናን እግዚኣብሔር እዩ።</w:t>
      </w:r>
    </w:p>
    <w:p/>
    <w:p>
      <w:r xmlns:w="http://schemas.openxmlformats.org/wordprocessingml/2006/main">
        <w:t xml:space="preserve">1. ቀጻሊ ፍቕሪ ኣምላኽ</w:t>
      </w:r>
    </w:p>
    <w:p/>
    <w:p>
      <w:r xmlns:w="http://schemas.openxmlformats.org/wordprocessingml/2006/main">
        <w:t xml:space="preserve">2. ምንጪ ተስፋና ምፍላጥ</w:t>
      </w:r>
    </w:p>
    <w:p/>
    <w:p>
      <w:r xmlns:w="http://schemas.openxmlformats.org/wordprocessingml/2006/main">
        <w:t xml:space="preserve">1. መዝሙር 22፡9</w:t>
      </w:r>
    </w:p>
    <w:p/>
    <w:p>
      <w:r xmlns:w="http://schemas.openxmlformats.org/wordprocessingml/2006/main">
        <w:t xml:space="preserve">2. ኢሳይያስ 49፡15 - "ሰበይቲ ንወዲ ማህጸና ከይትድንግጸላ፡ ንዝጠብው ውላዳ ክትርስዖ ትኽእል እያ? እዚኣቶም እኳ ይርስዑ እዮም፡ ኣነ ግና ኣይርስዓካን እየ።"</w:t>
      </w:r>
    </w:p>
    <w:p/>
    <w:p>
      <w:r xmlns:w="http://schemas.openxmlformats.org/wordprocessingml/2006/main">
        <w:t xml:space="preserve">መዝሙር ዳዊት 22:10 ካብ ማህጸን ጀሚረ ኣብ ልዕሌኻ ተደርበኹ፡ ንስኻ ካብ ከብዲ ኣደይ ኣምላኸይ ኢኻ።</w:t>
      </w:r>
    </w:p>
    <w:p/>
    <w:p>
      <w:r xmlns:w="http://schemas.openxmlformats.org/wordprocessingml/2006/main">
        <w:t xml:space="preserve">እቲ ጸሓፍ መዝሙር ካብ ማህጸን ኣትሒዙ ኣብ ኣምላኽ ጽግዕተኛ ምንባሩን ኣምላኽ ካብ ከብዲ ኣዲኡ ኣትሒዙ ምስኡ ከም ዝነበረን የረጋግጽ።</w:t>
      </w:r>
    </w:p>
    <w:p/>
    <w:p>
      <w:r xmlns:w="http://schemas.openxmlformats.org/wordprocessingml/2006/main">
        <w:t xml:space="preserve">1. ፍቕሪ ኣምላኽ ቅድመ ኩነት ዘይብሉን ዘለኣለማዊን እዩ።</w:t>
      </w:r>
    </w:p>
    <w:p/>
    <w:p>
      <w:r xmlns:w="http://schemas.openxmlformats.org/wordprocessingml/2006/main">
        <w:t xml:space="preserve">2. ኣብ መደብን መምርሕን ኣምላኽ ምውካል</w:t>
      </w:r>
    </w:p>
    <w:p/>
    <w:p>
      <w:r xmlns:w="http://schemas.openxmlformats.org/wordprocessingml/2006/main">
        <w:t xml:space="preserve">1. ኤርምያስ 1፡5 - ኣብ ማህጸን ከይፈጠርኩኺ ፈሊጠኪ፡ ቅድሚ ምውላድኪ ፈሊየኪ።</w:t>
      </w:r>
    </w:p>
    <w:p/>
    <w:p>
      <w:r xmlns:w="http://schemas.openxmlformats.org/wordprocessingml/2006/main">
        <w:t xml:space="preserve">2. ኢሳይያስ 44፡2 - እቲ ዝፈጠረካን ካብ ማህጸን ኣትሒዙ ዝፈጠረካን ዝረድኣካ እግዚኣብሄር ከምዚ ይብል።</w:t>
      </w:r>
    </w:p>
    <w:p/>
    <w:p>
      <w:r xmlns:w="http://schemas.openxmlformats.org/wordprocessingml/2006/main">
        <w:t xml:space="preserve">መዝሙር ዳዊት 22:11 ካባይ ኣይትርሓቕ፤ ሽግር ቀሪቡ እዩ እሞ፤ ዝሕግዝ የልቦን እሞ።</w:t>
      </w:r>
    </w:p>
    <w:p/>
    <w:p>
      <w:r xmlns:w="http://schemas.openxmlformats.org/wordprocessingml/2006/main">
        <w:t xml:space="preserve">እቲ ጸሓፍ መዝሙር ኣብ እዋን ጸበባ ህላወ ኣምላኽን ሓገዝን ይልምን እዩ።</w:t>
      </w:r>
    </w:p>
    <w:p/>
    <w:p>
      <w:r xmlns:w="http://schemas.openxmlformats.org/wordprocessingml/2006/main">
        <w:t xml:space="preserve">1. እግዚኣብሄር ኩሉ ግዜ ቀረባ እዩ: ኣብ ግዜ ሽግር ኣብ ህላዌኡ ምውካል</w:t>
      </w:r>
    </w:p>
    <w:p/>
    <w:p>
      <w:r xmlns:w="http://schemas.openxmlformats.org/wordprocessingml/2006/main">
        <w:t xml:space="preserve">2. ኣብ ጎይታ ሓይሊ ምርካብ፡ ኣብ ከቢድ እዋን ሓገዙ ምድላይ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22:12 ብዙሓት ብዕራይ ከቢቦምኒ፡ ሓያላት ብዕራይ ባሳን ከቢቦምኒ።</w:t>
      </w:r>
    </w:p>
    <w:p/>
    <w:p>
      <w:r xmlns:w="http://schemas.openxmlformats.org/wordprocessingml/2006/main">
        <w:t xml:space="preserve">መዝሙር 22:12 ክንደይ ሓያላት ብዕራይ ባሳን ነቲ ተዛራባይ ከም ዝኸበብዎ ትገልጽ።</w:t>
      </w:r>
    </w:p>
    <w:p/>
    <w:p>
      <w:r xmlns:w="http://schemas.openxmlformats.org/wordprocessingml/2006/main">
        <w:t xml:space="preserve">1. ሓለዋ ኣምላኽ ኣብ ጽንኩር እዋን፡ ኣብነት መዝሙር 22፡12</w:t>
      </w:r>
    </w:p>
    <w:p/>
    <w:p>
      <w:r xmlns:w="http://schemas.openxmlformats.org/wordprocessingml/2006/main">
        <w:t xml:space="preserve">2. ብጸበባ ኣብ ዝተኸበብካሉ እዋን ንኣምላኽ ምውካል፡ ካብ መዝሙር 22፡12 ትምህርቲ</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6፡25-27 -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ይበልጽ? ንኣዕዋፍ ሰማይ ርኣዩ፡ ኣይዘርኡን ኣይዓጽዱን ኣብ ኣጉዶ ኣይእከቡን እዮም፡ ሰማያዊ ኣቦኻ ግና ይምግቦም፡ ንስኻትኩም ካባታቶምዶ ኣይኮንኩምን?</w:t>
      </w:r>
    </w:p>
    <w:p/>
    <w:p>
      <w:r xmlns:w="http://schemas.openxmlformats.org/wordprocessingml/2006/main">
        <w:t xml:space="preserve">መዝሙር ዳዊት 22:13 ከም ረሳሕን ዝጉርምርን ኣንበሳ ብኣፎም ገፈቱለይ።</w:t>
      </w:r>
    </w:p>
    <w:p/>
    <w:p>
      <w:r xmlns:w="http://schemas.openxmlformats.org/wordprocessingml/2006/main">
        <w:t xml:space="preserve">ሰባት ኣፎም ከፊቶም ናብቲ ተዛራባይ ይጥምትዎ ነበሩ፣ ከም ኣንበሳ ግዳይኡ ክበልዕ ድሉው ኮይኑ።</w:t>
      </w:r>
    </w:p>
    <w:p/>
    <w:p>
      <w:r xmlns:w="http://schemas.openxmlformats.org/wordprocessingml/2006/main">
        <w:t xml:space="preserve">1) ሓደጋ ሕሜታ፡- ንኻልኦት ክንፈርድን ክንኩንንን ኣይተጸዋዕናን።</w:t>
      </w:r>
    </w:p>
    <w:p/>
    <w:p>
      <w:r xmlns:w="http://schemas.openxmlformats.org/wordprocessingml/2006/main">
        <w:t xml:space="preserve">2) ሓይሊ እግዚኣብሔር፦ ኣብ ቅድሚ እቶም ክጎድኡና ዝደልዩ ሰባት እውን እንተኾነ፡ እግዚኣብሔር ሓይልናን መዕቆቢናን እዩ።</w:t>
      </w:r>
    </w:p>
    <w:p/>
    <w:p>
      <w:r xmlns:w="http://schemas.openxmlformats.org/wordprocessingml/2006/main">
        <w:t xml:space="preserve">1) ምሳሌ 18፡21 ሞትን ህይወትን ኣብ ሓይሊ መልሓስ እዩ ዘሎ፡ እቶም ዝፈትውዎ ድማ ፍሬኡ ክበልዑ እዮም።</w:t>
      </w:r>
    </w:p>
    <w:p/>
    <w:p>
      <w:r xmlns:w="http://schemas.openxmlformats.org/wordprocessingml/2006/main">
        <w:t xml:space="preserve">2) መዝሙር ዳዊት 3፡3 ዎ እግዚኣብሄር ግና ኣብ ዙርያይ ዋልታ፡ ክብረይን ልዕል ዝበለ ርእሰይን ኢኻ።</w:t>
      </w:r>
    </w:p>
    <w:p/>
    <w:p>
      <w:r xmlns:w="http://schemas.openxmlformats.org/wordprocessingml/2006/main">
        <w:t xml:space="preserve">መዝሙር ዳዊት 22:14 ከም ማይ ፈሲሰ፡ ኵሉ ኣዕጽምተይ ድማ ካብ መላግቦ ወጺኡ፡ ልበይ ከም ሰም እዩ። ኣብ ማእከል መዓንጣይ ይፈስስ።</w:t>
      </w:r>
    </w:p>
    <w:p/>
    <w:p>
      <w:r xmlns:w="http://schemas.openxmlformats.org/wordprocessingml/2006/main">
        <w:t xml:space="preserve">እቲ ጸሓፍ መዝሙር፡ ልቦም ከም ሰም፡ ኣብ ማእከል መዓንጣኦም ከም ዝቐለጠ ብምግላጽ፡ ምሉእ ብምሉእ ናይ ድኻም ስምዒት ይገልጽ።</w:t>
      </w:r>
    </w:p>
    <w:p/>
    <w:p>
      <w:r xmlns:w="http://schemas.openxmlformats.org/wordprocessingml/2006/main">
        <w:t xml:space="preserve">1. ነገራት ብዙሕ ምስ ዝስምዓካ: ኣብ ሕቑፊ ኣምላኽ ዕረፍቲ ምርካብ</w:t>
      </w:r>
    </w:p>
    <w:p/>
    <w:p>
      <w:r xmlns:w="http://schemas.openxmlformats.org/wordprocessingml/2006/main">
        <w:t xml:space="preserve">2. ኣብ ማእከል መከራ ተስፋ ምግባር፡ ኣብ ኣምላኽ ምጽጋዕ ምምሃር</w:t>
      </w:r>
    </w:p>
    <w:p/>
    <w:p>
      <w:r xmlns:w="http://schemas.openxmlformats.org/wordprocessingml/2006/main">
        <w:t xml:space="preserve">1. ኢሳ 40፡28-31 - "ኣይትፈልጥን ዲኻ? ኣይሰማዕካን ዲኻ? እግዚኣብሄር ናይ ዘለኣለም ኣምላኽ፡ ፈጣሪ ወሰን ምድሪ እዩ። ኣይክደክምን ኣይደክምን እዩ፡ ኣእምሮኡ ድማ ሓደ እኳ ኣይክእሎን እዩ።" fathom.ንዝደኸመ ሓይሊ ይህብን ድኹማት ሓይሊ ይውስኽን።መንእሰያት እኳ ይደክሙን ይደክሙን፣ መንእሰያት ድማ ይዕንቀፉን ይወድቁን፣ እቶም ብእግዚኣብሄር ተስፋ ዝገብሩ ግና ሓይሎም ክሕድሱ እዮም፣ ከም ንስሪ ኣብ ክንፊ ክነፍሩ እዮም። ክጎዩን ኣይደኽሙን እዮም፣ ክኸዱን ኣይክደክሙን እዮም።"</w:t>
      </w:r>
    </w:p>
    <w:p/>
    <w:p>
      <w:r xmlns:w="http://schemas.openxmlformats.org/wordprocessingml/2006/main">
        <w:t xml:space="preserve">2. ማቴ 11፡28-30 - "ኣቱም ደኺምኩምን ዝተሸከሙን ኲላትኩም ናባይ ንዑ፡ ኣነ ድማ ከዕርፈኩም እየ። ኣርዑተይ ኣብ ልዕሌኹም ተሰከሙ፡ ካባይ ድማ ተማሃሩ፡ ኣነ ለዋህን ትሑትን ልቢ እየ፡ ንስኻትኩም ድማ።" ንነፍስኹም ዕረፍቲ ክረኽባ እየን። ኣርዑተይ ቀሊል እዩ ጾረይ ድማ ቀሊል እዩ።"</w:t>
      </w:r>
    </w:p>
    <w:p/>
    <w:p>
      <w:r xmlns:w="http://schemas.openxmlformats.org/wordprocessingml/2006/main">
        <w:t xml:space="preserve">መዝሙር ዳዊት 22:15 ሓይለይ ከም ቆርቆሮ ድስቲ ነቐጸ። መልሓሰይ ድማ ምስ መንጋጋይ ትጣበቕ፤ ናብ ሓመድ ሞት ድማ ኣእተኻኒ።</w:t>
      </w:r>
    </w:p>
    <w:p/>
    <w:p>
      <w:r xmlns:w="http://schemas.openxmlformats.org/wordprocessingml/2006/main">
        <w:t xml:space="preserve">እቲ ጸሓፍ መዝሙር ኣብ ድኻምን ተስፋ ምቑራጽን ስለ ዘሎ፡ ሞት ከም ዝቐረበ ይስምዖ።</w:t>
      </w:r>
    </w:p>
    <w:p/>
    <w:p>
      <w:r xmlns:w="http://schemas.openxmlformats.org/wordprocessingml/2006/main">
        <w:t xml:space="preserve">1. ኣብ ድኻም ሓይሊ ምርካብ</w:t>
      </w:r>
    </w:p>
    <w:p/>
    <w:p>
      <w:r xmlns:w="http://schemas.openxmlformats.org/wordprocessingml/2006/main">
        <w:t xml:space="preserve">2. ኣብ ከቢድ እዋን ምጽናዕ</w:t>
      </w:r>
    </w:p>
    <w:p/>
    <w:p>
      <w:r xmlns:w="http://schemas.openxmlformats.org/wordprocessingml/2006/main">
        <w:t xml:space="preserve">1. ኢሳይያስ 40፡29-31 - ንዝደኸሙ ሓይሊ ይህብ፡ ድኹማት ድማ ሓይሊ ይውስኽ።</w:t>
      </w:r>
    </w:p>
    <w:p/>
    <w:p>
      <w:r xmlns:w="http://schemas.openxmlformats.org/wordprocessingml/2006/main">
        <w:t xml:space="preserve">2. 2ቆሮ 12፡9-10 - ሓይሉ ብድኻም ፍጹም ይኸውን እሞ፡ ጸጋኡ ይኣኽለና።</w:t>
      </w:r>
    </w:p>
    <w:p/>
    <w:p>
      <w:r xmlns:w="http://schemas.openxmlformats.org/wordprocessingml/2006/main">
        <w:t xml:space="preserve">መዝሙር ዳዊት 22:16 ኣኽላባት ከቢቦምኒ እዮም፡ ኣኼባ ረሲኣን ቀቢቦምኒ፡ ኣእዳወይን ኣእጋረይን ወጊኦምኒ።</w:t>
      </w:r>
    </w:p>
    <w:p/>
    <w:p>
      <w:r xmlns:w="http://schemas.openxmlformats.org/wordprocessingml/2006/main">
        <w:t xml:space="preserve">እዚ መዝሙር እዚ ብዛዕባ መከራ ኢየሱስ ኣብ መስቀል ይዛረብ።</w:t>
      </w:r>
    </w:p>
    <w:p/>
    <w:p>
      <w:r xmlns:w="http://schemas.openxmlformats.org/wordprocessingml/2006/main">
        <w:t xml:space="preserve">1. ተኣማንነት ኣምላኽ ኣብ ቅድሚ መከራ</w:t>
      </w:r>
    </w:p>
    <w:p/>
    <w:p>
      <w:r xmlns:w="http://schemas.openxmlformats.org/wordprocessingml/2006/main">
        <w:t xml:space="preserve">2. ሓይሊ ተስፋ ኣብ ግዜ ጸበባ</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ሮሜ 5፡6-8 - ንሕና ገና ድኹማት ከለና፡ ክርስቶስ ኣብ ግቡእ ግዜ ስለቶም ዓመጽቲ ሞተ። ምኽንያቱ ሓደ ሰብ ንጻድቕ ሰብ ክመውት ዳርጋ ኣይክእልን እዩ ምናልባት ንሓደ ሕያዋይ ሰብ ክመውት እኳ እንተደፈረ ግን ኣምላኽ ገና ሓጥኣን እናሃለና ክርስቶስ ምእንታና ሞይቱ ብምባል ፍቕሩ የረድኣና።</w:t>
      </w:r>
    </w:p>
    <w:p/>
    <w:p>
      <w:r xmlns:w="http://schemas.openxmlformats.org/wordprocessingml/2006/main">
        <w:t xml:space="preserve">መዝሙር ዳዊት 22:17 ንዅሎም ኣዕጽምተይ ክነግሮም እኽእል እየ፡ ይጥምቱኒን ይጥምቱኒ።</w:t>
      </w:r>
    </w:p>
    <w:p/>
    <w:p>
      <w:r xmlns:w="http://schemas.openxmlformats.org/wordprocessingml/2006/main">
        <w:t xml:space="preserve">ጸሓፍ መዝሙር ብኻልኦት ዝዕዘቡን ዝዕዘቡን ስምዒት ይገልጽ ኣሎ።</w:t>
      </w:r>
    </w:p>
    <w:p/>
    <w:p>
      <w:r xmlns:w="http://schemas.openxmlformats.org/wordprocessingml/2006/main">
        <w:t xml:space="preserve">1. "ስምዒት ምክትታል፡ ኣምላኽ ኣብ ቃልስና ከመይ ይርእየና"።</w:t>
      </w:r>
    </w:p>
    <w:p/>
    <w:p>
      <w:r xmlns:w="http://schemas.openxmlformats.org/wordprocessingml/2006/main">
        <w:t xml:space="preserve">2. "ኣምላኽ ምፍላጥ ዝህቦ ምጽንናዕ ይርእየና: ኣስተንትኖ መዝሙር መዝሙር 22፡17"።</w:t>
      </w:r>
    </w:p>
    <w:p/>
    <w:p>
      <w:r xmlns:w="http://schemas.openxmlformats.org/wordprocessingml/2006/main">
        <w:t xml:space="preserve">1. ዮሃ 3፡16-17 "ኣምላኽ ንዓለም ኣዝዩ ኣፍቂርዋ፡ ብእኡ ዝኣመነ ዘበለ ዅሉ ናይ ዘለኣለም ህይወት ምእንቲ ኺረክብ እምበር፡ ንወዱ ሓደ ወዱ ኽሳዕ ዚህቦ። ኣምላኽ ንወዱ ንዓለም ኪፈርዳ ናብ ዓለም ኣይለኣኾን።" ፣ ዓለም ብእኡ ምእንቲ ክትድሕን እምበር።"</w:t>
      </w:r>
    </w:p>
    <w:p/>
    <w:p>
      <w:r xmlns:w="http://schemas.openxmlformats.org/wordprocessingml/2006/main">
        <w:t xml:space="preserve">2. ኢሳይያስ 53፡3-5 "ብሰባት ተነዓቐን ተነጽጎን፡ ናይ ሓዘንን ሓዘንን ዝፋለጥ ሰብ፡ ከም ሰብ ገጾም ዝሓብእዎ ድማ ተናዕቀ፡ ንሕና ግና ኣይገበርናዮን። ብርግጽ ናትና ተሰኪሙ እዩ።" ሓዘንና ሓዘንና ድማ ተሰኪምና፡ ግናኸ ከም ዝተወቕዐ፡ ብኣምላኽ ከም ዝተወቕዐ፡ ከም ዝተሳቐየ ድማ ገበርናዮ።ንሱ ግና ብበደልና ተወጊኡ፡ ብሰሪ ኣበሳና ተጨፍሊቑ፡ ሰላም ዘምጽኣልና መቕጻዕቲ ኣብ ልዕሊኡ ነበረ፡ ምስ ቁስሉ ድማ ኣለና። ፈዊሱ።"</w:t>
      </w:r>
    </w:p>
    <w:p/>
    <w:p>
      <w:r xmlns:w="http://schemas.openxmlformats.org/wordprocessingml/2006/main">
        <w:t xml:space="preserve">መዝሙር ዳዊት 22:18 ክዳውንተይ ኣብ መንጎኦም ይመቕሉ፡ ኣብ ክዳውንተይ ድማ ዕጫ ይወድቁ።</w:t>
      </w:r>
    </w:p>
    <w:p/>
    <w:p>
      <w:r xmlns:w="http://schemas.openxmlformats.org/wordprocessingml/2006/main">
        <w:t xml:space="preserve">ሰባት ነቲ ተዛራባይ ክዳውንቲ ይመቓቐሉዎን ንክዳውንቱ ዕጫ ይወድቁን ነበሩ።</w:t>
      </w:r>
    </w:p>
    <w:p/>
    <w:p>
      <w:r xmlns:w="http://schemas.openxmlformats.org/wordprocessingml/2006/main">
        <w:t xml:space="preserve">1. ሓይሊ እምነት ኣብ ቅድሚ ጸበባ</w:t>
      </w:r>
    </w:p>
    <w:p/>
    <w:p>
      <w:r xmlns:w="http://schemas.openxmlformats.org/wordprocessingml/2006/main">
        <w:t xml:space="preserve">2. ኣጸጋሚ እዋን ብሓድነት ምብዳህ</w:t>
      </w:r>
    </w:p>
    <w:p/>
    <w:p>
      <w:r xmlns:w="http://schemas.openxmlformats.org/wordprocessingml/2006/main">
        <w:t xml:space="preserve">1. እብራውያን 11፡32-34 - ካብዚ ንላዕሊኸ እንታይ ክብል እየ? ምኽንያቱ ብዛዕባ ጊዴዎን፡ ባራቅ፡ ሲምሶን፡ ዮፍታሕ፡ ናይ ዳዊትን ሳሙኤልን ከምኡ’ውን ብዛዕባ እቶም ብእምነት መንግስታት ዝሰዓሩ፡ ፍትሒ ዘኽብሩ፡ መብጽዓታት ዝረኸቡ፡ ኣፍ ኣናብስ ዝዓገቱ፡ ሓይሊ ሓዊ ዘጥፍኡ፡ ካብ... ወሰን ሰይፊ፡ ካብ ድኻም ተደልዲሎም፡ ኣብ ውግእ ሓያላት ኮይኖም፡ ሰራዊት ባዕዳውያን ሃዲሞም።</w:t>
      </w:r>
    </w:p>
    <w:p/>
    <w:p>
      <w:r xmlns:w="http://schemas.openxmlformats.org/wordprocessingml/2006/main">
        <w:t xml:space="preserve">2.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መዝሙር ዳዊት 22:19 ዎ እግዚኣብሄር ግና ካባይ ኣይትርሓቕ፡ ኦ ሓይለይ፡ ክትረድኣኒ ተቐላጠፍ።</w:t>
      </w:r>
    </w:p>
    <w:p/>
    <w:p>
      <w:r xmlns:w="http://schemas.openxmlformats.org/wordprocessingml/2006/main">
        <w:t xml:space="preserve">ጸሓፍ መዝሙር ንኣምላኽ ይጽውዕ ኣሎ፣ ርሑቕ ከይከውን ቀልጢፉ ክሕግዝ ይልምኖ ኣሎ።</w:t>
      </w:r>
    </w:p>
    <w:p/>
    <w:p>
      <w:r xmlns:w="http://schemas.openxmlformats.org/wordprocessingml/2006/main">
        <w:t xml:space="preserve">1. ኣብ ጽንኩር እዋን ብኸመይ እምነት ይህልወና።</w:t>
      </w:r>
    </w:p>
    <w:p/>
    <w:p>
      <w:r xmlns:w="http://schemas.openxmlformats.org/wordprocessingml/2006/main">
        <w:t xml:space="preserve">2. ኣብ ኩሉ ኩነታት ንኣምላኽ ምእማን ምምሃር</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መዝሙር ዳዊት 22:20 ንነፍሰይ ካብ ሰይፊ ኣናግፋ። ፍቕረይ ካብ ሓይሊ ከልቢ።</w:t>
      </w:r>
    </w:p>
    <w:p/>
    <w:p>
      <w:r xmlns:w="http://schemas.openxmlformats.org/wordprocessingml/2006/main">
        <w:t xml:space="preserve">እዛ መዝሙር እዚኣ ብዛዕባ ምንጋፍ ነፍሲ ካብ ሓደጋ እያ እትዛረብ።</w:t>
      </w:r>
    </w:p>
    <w:p/>
    <w:p>
      <w:r xmlns:w="http://schemas.openxmlformats.org/wordprocessingml/2006/main">
        <w:t xml:space="preserve">1: ሓለዋ ኣምላኽ ኣብ ግዜ ጸገም</w:t>
      </w:r>
    </w:p>
    <w:p/>
    <w:p>
      <w:r xmlns:w="http://schemas.openxmlformats.org/wordprocessingml/2006/main">
        <w:t xml:space="preserve">2: ሓይሊ ጸሎት</w:t>
      </w:r>
    </w:p>
    <w:p/>
    <w:p>
      <w:r xmlns:w="http://schemas.openxmlformats.org/wordprocessingml/2006/main">
        <w:t xml:space="preserve">1: ኢሳይያስ 41፡10,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1ይ ጴጥሮስ 5፡7፡ ንሱ ይሓልየኩም እዩ እሞ፡ ንዅሉ ጭንቀትኩም ናብኡ ደርብዩ።</w:t>
      </w:r>
    </w:p>
    <w:p/>
    <w:p>
      <w:r xmlns:w="http://schemas.openxmlformats.org/wordprocessingml/2006/main">
        <w:t xml:space="preserve">መዝሙር ዳዊት 22:21 ካብ ቀርኒ ኣንበሳ ሰሚዕካኒ ኢኻ እሞ፡ ካብ ኣፍ ኣንበሳ ኣድሕነኒ።</w:t>
      </w:r>
    </w:p>
    <w:p/>
    <w:p>
      <w:r xmlns:w="http://schemas.openxmlformats.org/wordprocessingml/2006/main">
        <w:t xml:space="preserve">ኣምላኽ ካብቲ ኣዝዩ ሓደገኛ ዅነታት ኬዕቍበና ይኽእል እዩ።</w:t>
      </w:r>
    </w:p>
    <w:p/>
    <w:p>
      <w:r xmlns:w="http://schemas.openxmlformats.org/wordprocessingml/2006/main">
        <w:t xml:space="preserve">1: እግዚኣብሄር ፈጺሙ ኣይክሓድገናን እዩ፡ እቲ ኩነታት ብዘየገድስ።</w:t>
      </w:r>
    </w:p>
    <w:p/>
    <w:p>
      <w:r xmlns:w="http://schemas.openxmlformats.org/wordprocessingml/2006/main">
        <w:t xml:space="preserve">2: ኣብ ኵሉ እዋን ጸገም ኣብ ዕቝባ ኣምላኽ ክንውከል ንኽእል ኢና።</w:t>
      </w:r>
    </w:p>
    <w:p/>
    <w:p>
      <w:r xmlns:w="http://schemas.openxmlformats.org/wordprocessingml/2006/main">
        <w:t xml:space="preserve">1: መዝሙር ዳዊት 91፡14-16 - ስለ ዘፍቅረኒ፡ ይብል እግዚኣብሄር፡ ኣነ ከድሕኖ እየ፤ ስመይ ኣፍልጦ ስለ ዝህብ፡ ክሕልዎ እየ። ንሱ ክጽውዓኒ እዩ፡ ኣነ ድማ ክምልሶ እየ፤ ኣብ ጸበባ ምስኡ ክኸውን እየ፣ ከናግፎን ከኽብሮን እየ።</w:t>
      </w:r>
    </w:p>
    <w:p/>
    <w:p>
      <w:r xmlns:w="http://schemas.openxmlformats.org/wordprocessingml/2006/main">
        <w:t xml:space="preserve">2: መዝሙር ዳዊት 34፡7 - መልኣኽ እግዚኣብሄር ኣብ ዙርያ እቶም ዝፈርህዎ ይሰፍር፡ የድሕኖም ድማ።</w:t>
      </w:r>
    </w:p>
    <w:p/>
    <w:p>
      <w:r xmlns:w="http://schemas.openxmlformats.org/wordprocessingml/2006/main">
        <w:t xml:space="preserve">መዝሙር ዳዊት 22:22 ስምካ ንኣሕዋተይ ክነግሮም እየ፡ ኣብ ማእከል ማሕበር ከመስግነካ እየ።</w:t>
      </w:r>
    </w:p>
    <w:p/>
    <w:p>
      <w:r xmlns:w="http://schemas.openxmlformats.org/wordprocessingml/2006/main">
        <w:t xml:space="preserve">ጸሓፍ መዝሙር ኣብ ጉባኤ ንዝርከቡ ካልኦት ስሙ ብምእዋጅ ንኣምላኽ የመስግኖ።</w:t>
      </w:r>
    </w:p>
    <w:p/>
    <w:p>
      <w:r xmlns:w="http://schemas.openxmlformats.org/wordprocessingml/2006/main">
        <w:t xml:space="preserve">1. ስም ኣምላኽ ናይ ምእዋጅ ሓይሊ</w:t>
      </w:r>
    </w:p>
    <w:p/>
    <w:p>
      <w:r xmlns:w="http://schemas.openxmlformats.org/wordprocessingml/2006/main">
        <w:t xml:space="preserve">2. ኣገዳስነት ምስጋና ኣምላኽ ኣብ ቅድሚ ህዝቢ</w:t>
      </w:r>
    </w:p>
    <w:p/>
    <w:p>
      <w:r xmlns:w="http://schemas.openxmlformats.org/wordprocessingml/2006/main">
        <w:t xml:space="preserve">1. እብራውያን 13፡15 - "እምበኣር ብእኡ ኣቢልና ንኣምላኽ መስዋእቲ ምስጋና ማለት ፍረ ስሙ ኣፍልጦ ዝህባ ከናፍር ነቕርብ።"</w:t>
      </w:r>
    </w:p>
    <w:p/>
    <w:p>
      <w:r xmlns:w="http://schemas.openxmlformats.org/wordprocessingml/2006/main">
        <w:t xml:space="preserve">2. ግብሪ ሃዋርያት 2፡16-21 - ጴጥሮስ መዝሙር ብምጥቃስ ስም ኢየሱስ ኣወጀ፡ 3000 ሰባት ድማ ተጠመቑ።</w:t>
      </w:r>
    </w:p>
    <w:p/>
    <w:p>
      <w:r xmlns:w="http://schemas.openxmlformats.org/wordprocessingml/2006/main">
        <w:t xml:space="preserve">መዝሙር ዳዊት 22:23 ኣቱም ንእግዚኣብሄር እትፈርህዎ፡ ኣመስግንዎ። ኣቱም ዘርኢ ያእቆብ ኲላትኩም ኣኽብሩዎ። ኣቱም ዘርኢ እስራኤል ከኣ ፍርሁዎ።</w:t>
      </w:r>
    </w:p>
    <w:p/>
    <w:p>
      <w:r xmlns:w="http://schemas.openxmlformats.org/wordprocessingml/2006/main">
        <w:t xml:space="preserve">ጸሓፍ መዝሙር ነቶም ንእግዚኣብሄር ዝፈርህዎ ከመስግንዎን ከኽብርዎን፡ ኩሎም ዘርኢ ያእቆብን እስራኤልን እውን ከምኡ ክገብሩ የተባብዕ።</w:t>
      </w:r>
    </w:p>
    <w:p/>
    <w:p>
      <w:r xmlns:w="http://schemas.openxmlformats.org/wordprocessingml/2006/main">
        <w:t xml:space="preserve">1. ሓይሊ ውዳሴ፦ ንኣምላኽ ምምላኽ ንእምነትና ብኸመይ ኬደልድሎ ይኽእል እዩ።</w:t>
      </w:r>
    </w:p>
    <w:p/>
    <w:p>
      <w:r xmlns:w="http://schemas.openxmlformats.org/wordprocessingml/2006/main">
        <w:t xml:space="preserve">2. ፍርሃት እግዚኣብሄር፡ ከመይ ጌርና ንኣምላኽ ኣኽብሮት ዘለዎ ህይወት ንነብር</w:t>
      </w:r>
    </w:p>
    <w:p/>
    <w:p>
      <w:r xmlns:w="http://schemas.openxmlformats.org/wordprocessingml/2006/main">
        <w:t xml:space="preserve">1. መዝሙር ዳዊት 22፡23 - ኣቱም ንእግዚኣብሄር እትፈርህዎ፡ ኣመስግንዎ። ኣቱም ዘርኢ ያእቆብ ኲላትኩም ኣኽብሩዎ። ኣቱም ዘርኢ እስራኤል ከኣ ፍርሁዎ።</w:t>
      </w:r>
    </w:p>
    <w:p/>
    <w:p>
      <w:r xmlns:w="http://schemas.openxmlformats.org/wordprocessingml/2006/main">
        <w:t xml:space="preserve">2.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መዝሙር ዳዊት 22:24 ንሱ ንጸበባ ስቓይ ኣይነዓቖን ኣይጸየፎን እዩ። ገጹ እውን ኣይሓብአን፤ ምስ ጨደረሉ ግና ሰምዐ።</w:t>
      </w:r>
    </w:p>
    <w:p/>
    <w:p>
      <w:r xmlns:w="http://schemas.openxmlformats.org/wordprocessingml/2006/main">
        <w:t xml:space="preserve">እግዚኣብሄር ልማኖና ወትሩ ይሰምዕ እዩ፣ ነቶም ዝተጸገሙ ድማ ፈጺሙ እዝኒ ኣይህቦን እዩ።</w:t>
      </w:r>
    </w:p>
    <w:p/>
    <w:p>
      <w:r xmlns:w="http://schemas.openxmlformats.org/wordprocessingml/2006/main">
        <w:t xml:space="preserve">1. ኣምላኽ ኩሉ ግዜ ኣሎ - ኣብ ግዜ ጸበባ ኩሉ ግዜ ኣብ ኣምላኽ ምጽንናዕን ሓይልን ክንውከል ንኽእል ኢና።</w:t>
      </w:r>
    </w:p>
    <w:p/>
    <w:p>
      <w:r xmlns:w="http://schemas.openxmlformats.org/wordprocessingml/2006/main">
        <w:t xml:space="preserve">2. ሓይሊ ጸሎት - ጸሎት ናብ ኣምላኽ ንምብጻሕን ፍቕሩን ምሕረቱን ንምቕባልን ውጽኢታዊ መገዲ እዩ።</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8፡26-28 - ከምኡ ድማ መንፈስ ንድኻምና ይሕግዞ፡ ከምቲ ዝግበኣና እንታይ ክንጽሊ ከም ዝግብኣና ኣይንፈልጥን ኢና፡ መንፈስ ባዕሉ ግና ብዘይተባህለ ምሕንጣጥ ይልምነልና። እቲ ንልቢ ዚምርምር ድማ፡ ከም ፍቓድ ኣምላኽ ንቕዱሳን ስለ ዚልምን፡ ሓሳብ መንፈስ እንታይ ምዃኑ ይፈልጥ እዩ። ነቶም ንኣምላኽ ዘፍቅሩን ነቶም ከም ዕላማኡ ዝተጸውዑን ድማ ኲሉ ንጽቡቕ ከም ዝሰርሕ ንፈልጥ ኢና።</w:t>
      </w:r>
    </w:p>
    <w:p/>
    <w:p>
      <w:r xmlns:w="http://schemas.openxmlformats.org/wordprocessingml/2006/main">
        <w:t xml:space="preserve">መዝሙር ዳዊት 22:25 ምስጋናይ ኣብታ ዓባይ ማሕበር ካባኻ ኪኸውን እዩ፡ ኣብ ቅድሚ እቶም ዚፈርህዎ መብጽዓይ ክፍጽም እየ።</w:t>
      </w:r>
    </w:p>
    <w:p/>
    <w:p>
      <w:r xmlns:w="http://schemas.openxmlformats.org/wordprocessingml/2006/main">
        <w:t xml:space="preserve">እቲ ጸሓፍ መዝሙር ንኣምላኽ ኣብ ጉባኤ ብምህላዉን ነቶም ዝፈርህዎ መብጽዓኡ ብምፍጻሙን የውድሶ ኣሎ።</w:t>
      </w:r>
    </w:p>
    <w:p/>
    <w:p>
      <w:r xmlns:w="http://schemas.openxmlformats.org/wordprocessingml/2006/main">
        <w:t xml:space="preserve">1. ሓይሊ ውዳሴ፦ ንኣምላኽ ኣብ ጉባኤ ምጽንባል</w:t>
      </w:r>
    </w:p>
    <w:p/>
    <w:p>
      <w:r xmlns:w="http://schemas.openxmlformats.org/wordprocessingml/2006/main">
        <w:t xml:space="preserve">2. ኣይትፍራሕ፦ ኣብ ማእከል ዓባይ ጉባኤ ንኣምላኽ ዝኣተኻዮ መብጽዓታት ምሕላው</w:t>
      </w:r>
    </w:p>
    <w:p/>
    <w:p>
      <w:r xmlns:w="http://schemas.openxmlformats.org/wordprocessingml/2006/main">
        <w:t xml:space="preserve">1. እብራውያን 13፡15 - እምበኣር ብኢየሱስ ኣቢልና እምበኣር፡ ነቲ ስሙ ብግልጺ ዝእመነሉ ፍረ ከናፍር ንእግዚኣብሄር ብቐጻሊ መስዋእቲ ምስጋና ነቕርብ።</w:t>
      </w:r>
    </w:p>
    <w:p/>
    <w:p>
      <w:r xmlns:w="http://schemas.openxmlformats.org/wordprocessingml/2006/main">
        <w:t xml:space="preserve">2. መዝሙር ዳዊት 111፡10 - ፍርሃት እግዚኣብሄር መጀመርታ ጥበብ እዩ፤ ትእዛዛቱ ዝኽተሉ ኩሎም ጽቡቕ ምስትውዓል ኣለዎም። ናይ ዘለኣለም ውዳሴ ናቱ እዩ።</w:t>
      </w:r>
    </w:p>
    <w:p/>
    <w:p>
      <w:r xmlns:w="http://schemas.openxmlformats.org/wordprocessingml/2006/main">
        <w:t xml:space="preserve">መዝሙር ዳዊት 22:26 ለዋሃት ኪበልዑን ኪጸግቡን፡ ንእግዚኣብሄር ዚደልይዎ ኼመስግንዎ እዮም፡ ልብኻ ንዘለኣለም ህያው እዩ።</w:t>
      </w:r>
    </w:p>
    <w:p/>
    <w:p>
      <w:r xmlns:w="http://schemas.openxmlformats.org/wordprocessingml/2006/main">
        <w:t xml:space="preserve">ለዋሃት ንእግዚኣብሄር ክደልይዎ ከለዉ ይባረኹ እዮም፣ ምኽንያቱ ክጸግቡን ንዘለኣለም ክነብሩን እዮም።</w:t>
      </w:r>
    </w:p>
    <w:p/>
    <w:p>
      <w:r xmlns:w="http://schemas.openxmlformats.org/wordprocessingml/2006/main">
        <w:t xml:space="preserve">1. ንጐይታ ምድላይ መንገዲ ዕግበትን ዘለኣለማዊ ሕይወትን እዩ።</w:t>
      </w:r>
    </w:p>
    <w:p/>
    <w:p>
      <w:r xmlns:w="http://schemas.openxmlformats.org/wordprocessingml/2006/main">
        <w:t xml:space="preserve">2. መብጽዓታት ኣምላኽ ሓቀኛን ኣብ ለዋሃት ክርከብ ይከኣል እዩ።</w:t>
      </w:r>
    </w:p>
    <w:p/>
    <w:p>
      <w:r xmlns:w="http://schemas.openxmlformats.org/wordprocessingml/2006/main">
        <w:t xml:space="preserve">1. ማቴ 5፡5፡ ለዋሃት ንምድሪ ኪወርስዋ እዮም እሞ፡ ብጹኣን እዮም።</w:t>
      </w:r>
    </w:p>
    <w:p/>
    <w:p>
      <w:r xmlns:w="http://schemas.openxmlformats.org/wordprocessingml/2006/main">
        <w:t xml:space="preserve">2. መዝሙር ዳዊት 37፡11፡ ለዋሃት ግና ነታ ምድሪ ኺወርስዋ፡ ብብዙሕ ሰላም ከኣ ኪሕጐሱ እዮም።</w:t>
      </w:r>
    </w:p>
    <w:p/>
    <w:p>
      <w:r xmlns:w="http://schemas.openxmlformats.org/wordprocessingml/2006/main">
        <w:t xml:space="preserve">መዝሙር ዳዊት 22:27 ኵሎም ወሰን ዓለም ንእግዚኣብሄር ኪዝክሩን ኪምለሱን እዮም፡ ኵሎም ዓሌታት ኣህዛብ ከኣ ኣብ ቅድሜኻ ክሰግዱ እዮም።</w:t>
      </w:r>
    </w:p>
    <w:p/>
    <w:p>
      <w:r xmlns:w="http://schemas.openxmlformats.org/wordprocessingml/2006/main">
        <w:t xml:space="preserve">ጸሓፊ መዝሙር ካብ መላእ ዓለም ዝመጹ ኩሎም ሰባት ንኣምላኽ ከም ዝዝክርዎን ከምልኹዎን ይእውጅ።</w:t>
      </w:r>
    </w:p>
    <w:p/>
    <w:p>
      <w:r xmlns:w="http://schemas.openxmlformats.org/wordprocessingml/2006/main">
        <w:t xml:space="preserve">1. ጻውዒት ዓለምለኻዊ ኣምልኾ፡ ምድህሳስ ኣዋጅ ጸሓፍ መዝሙር ዓለማዊ ኣምልኾ ኣምላኽ</w:t>
      </w:r>
    </w:p>
    <w:p/>
    <w:p>
      <w:r xmlns:w="http://schemas.openxmlformats.org/wordprocessingml/2006/main">
        <w:t xml:space="preserve">2. ዕድመ ኣድማሳዊ ዝኽሪ፡ ኩሎም ኣህዛብ ከመይ ጌሮም ኣብ ውዳሴ ጐይታ ክጽንበሩ ይኽእሉ</w:t>
      </w:r>
    </w:p>
    <w:p/>
    <w:p>
      <w:r xmlns:w="http://schemas.openxmlformats.org/wordprocessingml/2006/main">
        <w:t xml:space="preserve">1. ኢሳይያስ 56፡7 - "ንዓኣቶምውን ናብቲ ቅዱስ ከረን ከምጽኦም እየ፡ ኣብ ቤት ጸሎተይ ድማ ከሐጉሶም እየ፡ ዝሓርር መስዋእቶምን መስዋእቶምን ኣብ መሰውኢይ ይቕበል፡ ቤተይ ቤት ናይ ትበሃል።" ጸሎት ንኹሉ ሰባት።"</w:t>
      </w:r>
    </w:p>
    <w:p/>
    <w:p>
      <w:r xmlns:w="http://schemas.openxmlformats.org/wordprocessingml/2006/main">
        <w:t xml:space="preserve">2. ፊልጲ 2፡10-11 - "ኣብ ሰማይን ኣብ ምድርን ኣብ ትሕቲ ምድርን ዘሎ ኩሉ ብርኪ ብስም የሱስ ክምብርከኽ፡ መልሓስ ዘበለ ድማ ኢየሱስ ክርስቶስ ጎይታ ምዃኑ ክእመነሉ፡ ን... ክብሪ እግዚኣብሄር ኣቦ"።</w:t>
      </w:r>
    </w:p>
    <w:p/>
    <w:p>
      <w:r xmlns:w="http://schemas.openxmlformats.org/wordprocessingml/2006/main">
        <w:t xml:space="preserve">መዝሙር ዳዊት 22:28 መንግስቲ ናይ እግዚኣብሄር እያ እሞ፡ ንሱ ኣብ ማእከል ኣህዛብ ኣመሓዳሪ እዩ።</w:t>
      </w:r>
    </w:p>
    <w:p/>
    <w:p>
      <w:r xmlns:w="http://schemas.openxmlformats.org/wordprocessingml/2006/main">
        <w:t xml:space="preserve">ጎይታ ኣብ ልዕሊ ኩሎም ኣህዛብ ናይ መወዳእታ ስልጣን ዘለዎን ናይ መወዳእታ ገዛኢ እዩ።</w:t>
      </w:r>
    </w:p>
    <w:p/>
    <w:p>
      <w:r xmlns:w="http://schemas.openxmlformats.org/wordprocessingml/2006/main">
        <w:t xml:space="preserve">1. ልዑላውነት ኣምላኽ፦ ኣምላኽ ልዕሊ ዅሎም ኣህዛብ ብኸመይ ይነግስ</w:t>
      </w:r>
    </w:p>
    <w:p/>
    <w:p>
      <w:r xmlns:w="http://schemas.openxmlformats.org/wordprocessingml/2006/main">
        <w:t xml:space="preserve">2. ጎይታ ንጉስ እዩ፦ ንመንግስቱ ተወፋይነትና ዳግማይ ምርግጋጽ</w:t>
      </w:r>
    </w:p>
    <w:p/>
    <w:p>
      <w:r xmlns:w="http://schemas.openxmlformats.org/wordprocessingml/2006/main">
        <w:t xml:space="preserve">1. ኢሳይያስ 40፡10-11 - "እንሆ፡ እግዚኣብሄር ኣምላኽ፡ ቅልጽሙ እናገዝአ ብሓይሊ ክመጽእ እዩ፡ እንሆ፡ ዓስቡ ምስኡ እዩ፡ ዓስቡ ድማ ኣብ ቅድሚኡ እዩ። መጓሰኡ ከም ጓሳ ኺጓሲ እዩ።" ነቶም ገንሸላት ኣብ ሕቝፉ ኺእክቦም፡ ኣብ ሕቝፉ ኺስከሞም፡ ነቶም ምስ ቈልዑ ድማ ብህድኣት ኪመርሖም እዩ።”</w:t>
      </w:r>
    </w:p>
    <w:p/>
    <w:p>
      <w:r xmlns:w="http://schemas.openxmlformats.org/wordprocessingml/2006/main">
        <w:t xml:space="preserve">2. ዳንኤል 4፡17 - "እቲ ልዑል ንመንግስቲ ሰብ ከም ዝገዝእን ንመን ከም ዝህቦን ህያዋን ምእንቲ ኺፈልጡ፡ ብትእዛዝ ተዓዘብቲ፡ ውሳነ ብቓል ቅዱሳን እዩ።" ንሱ ይፈትዎን ኣብ ልዕሊኣ ድማ ካብ ሰብ ትሑታት የቐምጦን።"</w:t>
      </w:r>
    </w:p>
    <w:p/>
    <w:p>
      <w:r xmlns:w="http://schemas.openxmlformats.org/wordprocessingml/2006/main">
        <w:t xml:space="preserve">መዝሙር ዳዊት 22:29 ኣብ ምድሪ ዚሰብሑ ዅሎም ኪበልዑን ኪሰግዱን እዮም፡ ናብ ሓመድ ዚወርዱ ዅሎም ኣብ ቅድሚኡ ኺሰግዱ እዮም፡ ንነፍሱውን ብህይወት ኪሕልዋ ዚኽእል የልቦን።</w:t>
      </w:r>
    </w:p>
    <w:p/>
    <w:p>
      <w:r xmlns:w="http://schemas.openxmlformats.org/wordprocessingml/2006/main">
        <w:t xml:space="preserve">ኩሎም ሰባት ምድራዊ ሃብቶም ብዘየገድስ ንኣምላኽ ክሰግዱ ክመጹን ኣብ ቅድሚኡ ክሰግዱን እዮም፣ ምኽንያቱ ንሱ ወሃብን ሓላዊን ህይወት እዩ።</w:t>
      </w:r>
    </w:p>
    <w:p/>
    <w:p>
      <w:r xmlns:w="http://schemas.openxmlformats.org/wordprocessingml/2006/main">
        <w:t xml:space="preserve">1. ዕብየት እግዚኣብሔር፡ ኩሎም ሰባት ኣብ ቅድሚኡ ይሰግዱን ይሰግዱን።</w:t>
      </w:r>
    </w:p>
    <w:p/>
    <w:p>
      <w:r xmlns:w="http://schemas.openxmlformats.org/wordprocessingml/2006/main">
        <w:t xml:space="preserve">2. እግዚኣብሄር ወሃብን ሓላዊን ህይወት እዩ፦ ንልዑላውነቱ ተኣማመን</w:t>
      </w:r>
    </w:p>
    <w:p/>
    <w:p>
      <w:r xmlns:w="http://schemas.openxmlformats.org/wordprocessingml/2006/main">
        <w:t xml:space="preserve">1. ዳንኤል 4፡34-35 - "ብመወዳእታ መዓልትታት ድማ ኣነ ነቡካድነጻር ኣዒንተይ ናብ ሰማይ ኣልዓልኩ፡ ኣእምሮይ ድማ ናባይ ተመልሰ፡ ነቲ ልዑል ድማ ባረኽዎ፡ ነቲ ንዘለኣለም ህያው ድማ ኣመስገንክዎን ኣኽበርክዎን።" ፣ ግዝኣቱ ዘለኣለማዊ ግዝኣቱ፣ መንግስቱ ድማ ካብ ወለዶ ናብ ወለዶ እዩ።”</w:t>
      </w:r>
    </w:p>
    <w:p/>
    <w:p>
      <w:r xmlns:w="http://schemas.openxmlformats.org/wordprocessingml/2006/main">
        <w:t xml:space="preserve">2. ዮሃንስ 4፡24 - "ኣምላኽ መንፈስ እዩ፡ እቶም ዘምልኽዎ ድማ ብመንፈስን ብሓቅን ክሰግድዎ ኣለዎም።"</w:t>
      </w:r>
    </w:p>
    <w:p/>
    <w:p>
      <w:r xmlns:w="http://schemas.openxmlformats.org/wordprocessingml/2006/main">
        <w:t xml:space="preserve">መዝሙር ዳዊት 22:30 ዘርኢ የገልግሎ። ንሓደ ወለዶ ኣብ ቅድሚ እግዚኣብሄር ይሕሰብ።</w:t>
      </w:r>
    </w:p>
    <w:p/>
    <w:p>
      <w:r xmlns:w="http://schemas.openxmlformats.org/wordprocessingml/2006/main">
        <w:t xml:space="preserve">መዝሙር መዝሙር 22፡30 ዘርኢ እምነት ንእግዚኣብሄር ከም ዘገልግል፡ እምነቶም ድማ ንወለዶታት ከም እትዝከር ይገልጽ።</w:t>
      </w:r>
    </w:p>
    <w:p/>
    <w:p>
      <w:r xmlns:w="http://schemas.openxmlformats.org/wordprocessingml/2006/main">
        <w:t xml:space="preserve">1. ሓይሊ እሙናት ዘርኢ</w:t>
      </w:r>
    </w:p>
    <w:p/>
    <w:p>
      <w:r xmlns:w="http://schemas.openxmlformats.org/wordprocessingml/2006/main">
        <w:t xml:space="preserve">2. ሕድሪ እምነት</w:t>
      </w:r>
    </w:p>
    <w:p/>
    <w:p>
      <w:r xmlns:w="http://schemas.openxmlformats.org/wordprocessingml/2006/main">
        <w:t xml:space="preserve">1. ኢሳይያስ 59፡21 - ኣነ ግና ምሳታቶም ዝኣተኽዎ ኪዳን እዚ እዩ፡ ይብል እግዚኣብሄር፡ እቲ ኣባኻትኩም ዘሎ መንፈሰይን እቲ ኣብ ኣፍኩም ዘእተኽዎ ቃላተይን ካብ ኣፍኩም ኣይወጽእን እዩ። ካብ ኣፍ ዘርእኻ፡ ወይ ካብ ኣፍ ዘርእ ደቅኻ፡ ይብል እግዚኣብሄር፡ ካብዚ ግዜ እዚ ንዘለኣለም።</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መዝሙር ዳዊት 22:31 ንሳቶም ክመጹ እዮም፡ ነቲ ዚውለድ ህዝቢ ድማ ጽድቁ ኪነግርዎ እዮም፡ ንሱ እዚ ከም ዝገበረ።</w:t>
      </w:r>
    </w:p>
    <w:p/>
    <w:p>
      <w:r xmlns:w="http://schemas.openxmlformats.org/wordprocessingml/2006/main">
        <w:t xml:space="preserve">ንመጻኢ ወለዶታት ተስፋ ዝህብ መብጽዓ፡ ከመይሲ ጽድቂ ተግባራት ኣምላኽ ሰሚዖም ብመንፈስ ክድረኹ እዮም።</w:t>
      </w:r>
    </w:p>
    <w:p/>
    <w:p>
      <w:r xmlns:w="http://schemas.openxmlformats.org/wordprocessingml/2006/main">
        <w:t xml:space="preserve">1: እግዚኣብሄር ዓበይቲ ነገራት ገይሩልና እዩ: ፍቕሩን ጽድቁን ንወለዶታት ከነካፍል ግዴታና እዩ።</w:t>
      </w:r>
    </w:p>
    <w:p/>
    <w:p>
      <w:r xmlns:w="http://schemas.openxmlformats.org/wordprocessingml/2006/main">
        <w:t xml:space="preserve">2: ንመጻኢ ወለዶ ብርሃን ንኹን፡ ነቲ ዝተዓዘብናዮ ጽድቂ ግብሪ እግዚኣብሔር ንካፈል።</w:t>
      </w:r>
    </w:p>
    <w:p/>
    <w:p>
      <w:r xmlns:w="http://schemas.openxmlformats.org/wordprocessingml/2006/main">
        <w:t xml:space="preserve">1: ሮሜ 10፡14-15 - "ከመይ ደኣ ነቲ ዘይኣመንዎ ከመይ ኢሎም ይጽውዕዎ? ብዛዕባ እቲ ሰሚዖምዎ ዘይፈልጡከ ከመይ ጌሮም ይኣምኑዎ? ሓደ ሰብ ከይሰበኸከ ከመይ ክሰምዑ እዮም? ከምኡ'ውን።" እንተዘይተላኢኾም ከመይ ጌሮም ክሰብኩ እዮም?"</w:t>
      </w:r>
    </w:p>
    <w:p/>
    <w:p>
      <w:r xmlns:w="http://schemas.openxmlformats.org/wordprocessingml/2006/main">
        <w:t xml:space="preserve">2: መዝሙር ዳዊት 145፡4 - "ሓደ ወለዶ ግብርታትካ ንኻልእ ወለዶ ኼመስግኖ፡ ሓይልታትካውን ኪነግር እዩ።"</w:t>
      </w:r>
    </w:p>
    <w:p/>
    <w:p>
      <w:r xmlns:w="http://schemas.openxmlformats.org/wordprocessingml/2006/main">
        <w:t xml:space="preserve">መዝሙር 23 ሓደ ካብቶም ኣዝዮም ፍሉጣትን ፍቑራትን መዝሙራት ኮይኑ፡ መብዛሕትኡ ግዜ "መዝሙር ጓሳ" ተባሂሉ ይጽዋዕ። ኣምላኽ ንህዝቡ ብፍቕሪ ዝገብሮ ሓልዮትን ምድላዋትን እትገልጽ ዘጸናንዕን ዘረጋግእን መዝሙር እያ።</w:t>
      </w:r>
    </w:p>
    <w:p/>
    <w:p>
      <w:r xmlns:w="http://schemas.openxmlformats.org/wordprocessingml/2006/main">
        <w:t xml:space="preserve">1ይ ሕጡበ-ጽሑፍ፦ ጸሓፍ መዝሙር፡ ጐይታ ጓሳኡ ምዃኑ ብምእዋጅ ይጅምር፡ እዚ ድማ ምሳሌ ጥቡቕን ምቅርራብን ዝምድና እዩ። ብምኽንያት ሓልዮት እግዚኣብሔር ዋላ ሓንቲ ከምዘይጎድሎ ይኣምን (መዝሙር 23፡1-3)።</w:t>
      </w:r>
    </w:p>
    <w:p/>
    <w:p>
      <w:r xmlns:w="http://schemas.openxmlformats.org/wordprocessingml/2006/main">
        <w:t xml:space="preserve">2ይ ሕጡበ-ጽሑፍ፦ እቲ ጸሓፍ መዝሙር፡ ኣምላኽ ኣብ ጥቓ ህዱእ ማያት ብኸመይ ከም ዚመርሓን ንነፍሱ ብኸመይ ከም ዚመልሳን ይገልጽ። ኣብ ግዜ ጸልማት ወይ ሓደጋ እውን እንተኾነ ኣብ ቅድሚ ኣምላኽ ምጽንናዕ ይረክብ። ኣብ መምርሕን ሓለዋን ኣምላኽ ይውከል (መዝሙር 23፡4-6)።</w:t>
      </w:r>
    </w:p>
    <w:p/>
    <w:p>
      <w:r xmlns:w="http://schemas.openxmlformats.org/wordprocessingml/2006/main">
        <w:t xml:space="preserve">ብሓጺሩ፡</w:t>
      </w:r>
    </w:p>
    <w:p>
      <w:r xmlns:w="http://schemas.openxmlformats.org/wordprocessingml/2006/main">
        <w:t xml:space="preserve">መዝሙር ዕስራን ሰለስተን ህያባት</w:t>
      </w:r>
    </w:p>
    <w:p>
      <w:r xmlns:w="http://schemas.openxmlformats.org/wordprocessingml/2006/main">
        <w:t xml:space="preserve">ንኣምላኽ ከም ሓላዪ ጓሳ ገይሩ ዚገልጽ ስእሊ፡ .</w:t>
      </w:r>
    </w:p>
    <w:p>
      <w:r xmlns:w="http://schemas.openxmlformats.org/wordprocessingml/2006/main">
        <w:t xml:space="preserve">ከምኡውን መግለጺ ምትእምማንን ዕግበትን፣ .</w:t>
      </w:r>
    </w:p>
    <w:p>
      <w:r xmlns:w="http://schemas.openxmlformats.org/wordprocessingml/2006/main">
        <w:t xml:space="preserve">ንመሰናድኦኡን መሪሕነቱን ምጽንናዑን ዘጉልሕ።</w:t>
      </w:r>
    </w:p>
    <w:p/>
    <w:p>
      <w:r xmlns:w="http://schemas.openxmlformats.org/wordprocessingml/2006/main">
        <w:t xml:space="preserve">ንኣምላኽ ከም ውልቃዊ ጓሳ ብምፍላጥ ዝተረኽበ ዝምድና ምጉላሕ፣</w:t>
      </w:r>
    </w:p>
    <w:p>
      <w:r xmlns:w="http://schemas.openxmlformats.org/wordprocessingml/2006/main">
        <w:t xml:space="preserve">ከምኡ’ውን ኣብ ህላዌኡ ምጽንናዕ ብምርካብ ዝተረኽበ ምትእምማን ምጉላሕ።</w:t>
      </w:r>
    </w:p>
    <w:p>
      <w:r xmlns:w="http://schemas.openxmlformats.org/wordprocessingml/2006/main">
        <w:t xml:space="preserve">ብመሰረቱ ዕግበት እናገለጽካ መለኮታዊ ሓልዮት ኣፍልጦ ምሃብ ብዝምልከት ዝተራእየ ስነ-መለኮታዊ ኣስተንትኖ ምጥቃስ።</w:t>
      </w:r>
    </w:p>
    <w:p/>
    <w:p>
      <w:r xmlns:w="http://schemas.openxmlformats.org/wordprocessingml/2006/main">
        <w:t xml:space="preserve">መዝሙር ዳዊት 23:1 እግዚኣብሄር ጓሳየይ እዩ። ኣይክደልን እየ።</w:t>
      </w:r>
    </w:p>
    <w:p/>
    <w:p>
      <w:r xmlns:w="http://schemas.openxmlformats.org/wordprocessingml/2006/main">
        <w:t xml:space="preserve">መዝሙር 23 መረጋገጺ ናይ ኣምላኽ ምድላውን ሓልዮትን ንህዝቡ ትገልጽ።</w:t>
      </w:r>
    </w:p>
    <w:p/>
    <w:p>
      <w:r xmlns:w="http://schemas.openxmlformats.org/wordprocessingml/2006/main">
        <w:t xml:space="preserve">1. ኣምላኽ ዘድልየና ዅሉ የቕርበልና እዩ።</w:t>
      </w:r>
    </w:p>
    <w:p/>
    <w:p>
      <w:r xmlns:w="http://schemas.openxmlformats.org/wordprocessingml/2006/main">
        <w:t xml:space="preserve">2. ኣብ ሓልዮት ጎይታ ምውካል</w:t>
      </w:r>
    </w:p>
    <w:p/>
    <w:p>
      <w:r xmlns:w="http://schemas.openxmlformats.org/wordprocessingml/2006/main">
        <w:t xml:space="preserve">1. ኢሳይያስ 40፡11 - መጓሰኡ ከም ጓሳ ክጓሲ እዩ፤ ነቶም ገንሸል ኣብ ሕቑፉ ክእክቦም እዩ፤ ኣብ ሕቝፉ ክስከሞም፡ ነተን ምስ ቈልዑ ድማ ቀስ ኢሉ ክመርሖም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መዝሙር ዳዊት 23:2 ኣብ ለምለም መጓሰ የደቅሰኒ፡ ኣብ ጥቓ ህዱእ ማያት ይመርሓኒ።</w:t>
      </w:r>
    </w:p>
    <w:p/>
    <w:p>
      <w:r xmlns:w="http://schemas.openxmlformats.org/wordprocessingml/2006/main">
        <w:t xml:space="preserve">እግዚኣብሄር ናብ ሰላማውን ዕረፍቲ ዘለዎን ቦታታት ይመርሓና፣ ምጽንናዕ ከምጽኣልና።</w:t>
      </w:r>
    </w:p>
    <w:p/>
    <w:p>
      <w:r xmlns:w="http://schemas.openxmlformats.org/wordprocessingml/2006/main">
        <w:t xml:space="preserve">1. ኣምላኽ ንዘድልየና እሙን መሰናድኦ</w:t>
      </w:r>
    </w:p>
    <w:p/>
    <w:p>
      <w:r xmlns:w="http://schemas.openxmlformats.org/wordprocessingml/2006/main">
        <w:t xml:space="preserve">2. ኣብ ሓልዮት ኣምላኽ ሰላምን ዕረፍትን ምርካብ</w:t>
      </w:r>
    </w:p>
    <w:p/>
    <w:p>
      <w:r xmlns:w="http://schemas.openxmlformats.org/wordprocessingml/2006/main">
        <w:t xml:space="preserve">1. ማቴ 11፡28-30፤ ኣቱም ደኺምኩምን ዝተሸከሙን ኲላትኩም ናባይ ንዑ ኣነ ድማ ከዕርፈኩም እየ።</w:t>
      </w:r>
    </w:p>
    <w:p/>
    <w:p>
      <w:r xmlns:w="http://schemas.openxmlformats.org/wordprocessingml/2006/main">
        <w:t xml:space="preserve">2. ኢሳይያስ 40፡11፤ መጓሰኡ ከም ጓሳ ኺሕልወን እዩ፤ ነቶም ገንሸል ኣብ ሕቑፉ ክእክቦም እዩ፤ ኣብ ሕቝፉ ክስከሞም፡ ነተን ምስ ቈልዑ ድማ ቀስ ኢሉ ክመርሖም እዩ።</w:t>
      </w:r>
    </w:p>
    <w:p/>
    <w:p>
      <w:r xmlns:w="http://schemas.openxmlformats.org/wordprocessingml/2006/main">
        <w:t xml:space="preserve">መዝሙር ዳዊት 23፡3 ንነፍሰይ ይመልሳ፡ ምእንቲ ስሙ ድማ ናብ መገድታት ጽድቂ ይመርሓኒ።</w:t>
      </w:r>
    </w:p>
    <w:p/>
    <w:p>
      <w:r xmlns:w="http://schemas.openxmlformats.org/wordprocessingml/2006/main">
        <w:t xml:space="preserve">ጎይታ ኣብ መንገድታት ጽድቂ ይመርሓና ንነፍስና ድማ ይመልሳ።</w:t>
      </w:r>
    </w:p>
    <w:p/>
    <w:p>
      <w:r xmlns:w="http://schemas.openxmlformats.org/wordprocessingml/2006/main">
        <w:t xml:space="preserve">1. መንገዲ ጎይታ ምስዓብ፡ መንገዲ ጽድቂ</w:t>
      </w:r>
    </w:p>
    <w:p/>
    <w:p>
      <w:r xmlns:w="http://schemas.openxmlformats.org/wordprocessingml/2006/main">
        <w:t xml:space="preserve">2. ፍቕሪ ኣምላኽ ምምላስ፡ ምንጪ ምጽንናዕን ሓይልን እዩ።</w:t>
      </w:r>
    </w:p>
    <w:p/>
    <w:p>
      <w:r xmlns:w="http://schemas.openxmlformats.org/wordprocessingml/2006/main">
        <w:t xml:space="preserve">1. ኢሳይያስ 40፡11 - መጓሰኡ ከም ጓሳ ይጓሲ፡ ነቶም ገንሸላት ኣብ ሕቑፉ ኣኪቡ ናብ ልቡ ይቐርብ፤ ነተን መንእሰያት ዘለወን ብህድኣት ይመርሓ።</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መዝሙር ዳዊት 23:4 ብስንጭሮ ጽላሎት ሞት እኳ እንተ ተመላለስኩ፡ ምሳይ ኢኻ እሞ፡ ክፉእ ኣይፈርህን እየ። በትሪካን በትሪካን የጸናንዑኒ።</w:t>
      </w:r>
    </w:p>
    <w:p/>
    <w:p>
      <w:r xmlns:w="http://schemas.openxmlformats.org/wordprocessingml/2006/main">
        <w:t xml:space="preserve">ኣብ ዝጸልመተ እዋን እውን እንተኾነ እግዚኣብሔር ምሳና ኮይኑ ምጽንናዕን ሓለዋን ይገብረልና።</w:t>
      </w:r>
    </w:p>
    <w:p/>
    <w:p>
      <w:r xmlns:w="http://schemas.openxmlformats.org/wordprocessingml/2006/main">
        <w:t xml:space="preserve">1. ምጽንናዕን ምክልኻልን ኣምላኽ ኣብ ጽንኩር እዋን</w:t>
      </w:r>
    </w:p>
    <w:p/>
    <w:p>
      <w:r xmlns:w="http://schemas.openxmlformats.org/wordprocessingml/2006/main">
        <w:t xml:space="preserve">2. ኣብ ግዜ ፍርሕን ዘይርጉጽነትን ኣብ እግዚኣብሔር ሓይሊ ምርካብ</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እብራውያን 13፡5-6 -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p>
      <w:r xmlns:w="http://schemas.openxmlformats.org/wordprocessingml/2006/main">
        <w:t xml:space="preserve">መዝሙር ዳዊት 23:5 ኣብ ቅድሚ ጸላእተይ መኣዲ ተዳሉ፡ ንርእሰይ ብዘይቲ ትለኽዮ። ጽዋአይ ይውሕዝ ኣሎ።</w:t>
      </w:r>
    </w:p>
    <w:p/>
    <w:p>
      <w:r xmlns:w="http://schemas.openxmlformats.org/wordprocessingml/2006/main">
        <w:t xml:space="preserve">እዚ ክፍሊ እዚ ብዛዕባ እቲ እግዚኣብሄር ንህዝቡ ዝህቦ ምድላውን ሓለዋን ይዛረብ፣ ዋላ ኣብ ማእከል ጸበባ።</w:t>
      </w:r>
    </w:p>
    <w:p/>
    <w:p>
      <w:r xmlns:w="http://schemas.openxmlformats.org/wordprocessingml/2006/main">
        <w:t xml:space="preserve">1. እግዚኣብሄር ወሃቢ እዩ - መዝሙር 23፡5</w:t>
      </w:r>
    </w:p>
    <w:p/>
    <w:p>
      <w:r xmlns:w="http://schemas.openxmlformats.org/wordprocessingml/2006/main">
        <w:t xml:space="preserve">2. ሓለዋ ኣምላኽ ኣብ ማእከል ጸገም - መዝሙር 23፡5</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መዝሙር ዳዊት 23:6 ብሓቂ ሰናይን ምሕረትን ብዘለኣለም ዕድመይ ክስዕበኒ እዩ፡ ኣብ ቤት እግዚኣብሄር ድማ ንዘለኣለም ክነብር እየ።</w:t>
      </w:r>
    </w:p>
    <w:p/>
    <w:p>
      <w:r xmlns:w="http://schemas.openxmlformats.org/wordprocessingml/2006/main">
        <w:t xml:space="preserve">ጸሓፊ መዝሙር ኣብ ኩሉ መዓልትታት ህይወቱ ሰናይን ምሕረትን ከም ዘሰንዮን ንዘልኣለም ኣብ ቤት እግዚኣብሄር ከም ዝነብርን ይእውጅ።</w:t>
      </w:r>
    </w:p>
    <w:p/>
    <w:p>
      <w:r xmlns:w="http://schemas.openxmlformats.org/wordprocessingml/2006/main">
        <w:t xml:space="preserve">1. ናይ በረኸት ህይወት ምንባር፡ ከመይ ጌርና ሰናይን ምሕረትን ኣምላኽ ንቕበል</w:t>
      </w:r>
    </w:p>
    <w:p/>
    <w:p>
      <w:r xmlns:w="http://schemas.openxmlformats.org/wordprocessingml/2006/main">
        <w:t xml:space="preserve">2. ኣብ ቤት እግዚኣብሄር ናይ ምንባር ሓጎስ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91፡1 - እቲ ኣብ ምስጢራዊ ስፍራ ልዑል ዝነብር ኣብ ትሕቲ ጽላሎት እቲ ልዑል ክነብር እዩ።</w:t>
      </w:r>
    </w:p>
    <w:p/>
    <w:p>
      <w:r xmlns:w="http://schemas.openxmlformats.org/wordprocessingml/2006/main">
        <w:t xml:space="preserve">መዝሙር 24 ንግስነትን ክብርን እግዚኣብሔር ዘብዕል መዝሙር እዩ። ናብ ህላዌኡ ንምቕራብ ዘድሊ ቅድስናን ጽድቅን ዘጉልሕ ኮይኑ፡ ንጉስ ክብሪ ክኣትዎ ድማ ኣፍደገታት ክለዓሉ ይጽውዕ።</w:t>
      </w:r>
    </w:p>
    <w:p/>
    <w:p>
      <w:r xmlns:w="http://schemas.openxmlformats.org/wordprocessingml/2006/main">
        <w:t xml:space="preserve">1ይ ሕጡበ-ጽሑፍ፡- ጸሓፊ መዝሙር ምድርን ኣብኣ ዘሎ ኩሉን ናይ እግዚኣብሄር ምዃኑ ይእውጅ፡ ንሱ ፈጣሪን ደጋፊን ኩሉ ስለ ዝኾነ። ነቶም ናብ ቅዱስ ጎቦ ኣምላኽ ክድይቡ ዝኽእሉ ይገልጽ፣ ንጽህና ልብን ጽድቂ ግብሪን የጉልሕ (መዝሙር 24፡1-6)።</w:t>
      </w:r>
    </w:p>
    <w:p/>
    <w:p>
      <w:r xmlns:w="http://schemas.openxmlformats.org/wordprocessingml/2006/main">
        <w:t xml:space="preserve">2ይ ሕጡበ-ጽሑፍ፦ ዘማራይ ንጉስ ክብሪ ናብ መቕደሱ ብምቕባል፡ ኣፍደገታት ክኽፈቱ ይጽውዕ። እግዚኣብሔር ኣብ ውግእ ሓያልን ሓያልን ምዃኑ ብምጉላሕ ነዚ ጻውዒት ይደግሞ። ህዝቢ ንጉስ ክብሪ ምዃኑ ኣፍልጦ ብምሃብ መልሲ ይህብ (መዝሙር 24፡7-10)።</w:t>
      </w:r>
    </w:p>
    <w:p/>
    <w:p>
      <w:r xmlns:w="http://schemas.openxmlformats.org/wordprocessingml/2006/main">
        <w:t xml:space="preserve">ብሓጺሩ፡</w:t>
      </w:r>
    </w:p>
    <w:p>
      <w:r xmlns:w="http://schemas.openxmlformats.org/wordprocessingml/2006/main">
        <w:t xml:space="preserve">መዝሙር ዕስራን ኣርባዕተን ህያባት</w:t>
      </w:r>
    </w:p>
    <w:p>
      <w:r xmlns:w="http://schemas.openxmlformats.org/wordprocessingml/2006/main">
        <w:t xml:space="preserve">ኣዋጅ ንግስነት ኣምላኽ፡ .</w:t>
      </w:r>
    </w:p>
    <w:p>
      <w:r xmlns:w="http://schemas.openxmlformats.org/wordprocessingml/2006/main">
        <w:t xml:space="preserve">ንኽብሪ መእተዊኡ ድማ ጻውዒት፣ .</w:t>
      </w:r>
    </w:p>
    <w:p>
      <w:r xmlns:w="http://schemas.openxmlformats.org/wordprocessingml/2006/main">
        <w:t xml:space="preserve">ልዑላውነቱን ቅድስናኡን ጽድቁን ዘጉልሕ።</w:t>
      </w:r>
    </w:p>
    <w:p/>
    <w:p>
      <w:r xmlns:w="http://schemas.openxmlformats.org/wordprocessingml/2006/main">
        <w:t xml:space="preserve">እግዚኣብሔር ከም ፈጣርን ደጋፍን ብምፍላጥ ዝረጋገጽ ዋንነት ብምጉላሕ፣</w:t>
      </w:r>
    </w:p>
    <w:p>
      <w:r xmlns:w="http://schemas.openxmlformats.org/wordprocessingml/2006/main">
        <w:t xml:space="preserve">ከምኡ’ውን ንጽህናኡ ዝጠልቦ ኣፍልጦ ብምሃብ ዝተረኽበ ኣኽብሮት ምጉላሕ።</w:t>
      </w:r>
    </w:p>
    <w:p>
      <w:r xmlns:w="http://schemas.openxmlformats.org/wordprocessingml/2006/main">
        <w:t xml:space="preserve">ናብ መቕደሱ ንምቕባል ድልውነት እናገለጽካ መለኮታዊ ሓይሊ ምልላይ ብዝምልከት ዝተራእየ ስነ መለኮታዊ ኣስተንትኖ ምጥቃስ።</w:t>
      </w:r>
    </w:p>
    <w:p/>
    <w:p>
      <w:r xmlns:w="http://schemas.openxmlformats.org/wordprocessingml/2006/main">
        <w:t xml:space="preserve">መዝሙር ዳዊት 24:1 ምድርን ምልኣትን ናይ እግዚኣብሄር እዩ። ዓለምን እቶም ኣብኣ ዚነብሩን እዩ።</w:t>
      </w:r>
    </w:p>
    <w:p/>
    <w:p>
      <w:r xmlns:w="http://schemas.openxmlformats.org/wordprocessingml/2006/main">
        <w:t xml:space="preserve">ምድርን ነበርታን ናይ እግዚኣብሄር እዮም።</w:t>
      </w:r>
    </w:p>
    <w:p/>
    <w:p>
      <w:r xmlns:w="http://schemas.openxmlformats.org/wordprocessingml/2006/main">
        <w:t xml:space="preserve">1. "ዋንነት እግዚኣብሄር ኣብ ልዕሊ ምድርን ነበርታን"።</w:t>
      </w:r>
    </w:p>
    <w:p/>
    <w:p>
      <w:r xmlns:w="http://schemas.openxmlformats.org/wordprocessingml/2006/main">
        <w:t xml:space="preserve">2. "ንምንታይ ንጐይታና ሕይወትና ዕዳና"።</w:t>
      </w:r>
    </w:p>
    <w:p/>
    <w:p>
      <w:r xmlns:w="http://schemas.openxmlformats.org/wordprocessingml/2006/main">
        <w:t xml:space="preserve">1. ሮሜ 11፡33-36 - ኦ ዕምቆት ሃብቲ ጥበብን ፍልጠትን ኣምላኽ! ፍርድታቱ፡ መገድታቱ ድማ ካብ ምፍላጥ ክሳዕ ክንደይ ዘይምርመር እዩ! ንሓሳብ እግዚኣብሄር ዝፈለጠ መን እዩ፧ ወይስ መን እዩ ኣማኻሪኡ፧ ወይስ ቅድም ዝሃቦ መን እዩ እሞ መሊሱ ይኽፈሎ፧ ኵሉ ካብኡን ብእኡን ብእኡን እዩ እሞ፡ ንዘለኣለም ክብሪ ንዕኡ ይኹን። ኣሜን።</w:t>
      </w:r>
    </w:p>
    <w:p/>
    <w:p>
      <w:r xmlns:w="http://schemas.openxmlformats.org/wordprocessingml/2006/main">
        <w:t xml:space="preserve">2. መዝሙር ዳዊት 66፡7-8 - ብሓይሉ ንዘለኣለም ይገዝእ፤ ኣዒንቱ ንኣህዛብ ይርእያ፡ ዓመጽቲ ንርእሶም ልዕል ኣይበሉ። ሰላሕ። ኣቱም ህዝቢ ንኣምላኽና ባርኽዎ፡ ድምጺ ውዳሴኡ ድማ ኣስምዑ።</w:t>
      </w:r>
    </w:p>
    <w:p/>
    <w:p>
      <w:r xmlns:w="http://schemas.openxmlformats.org/wordprocessingml/2006/main">
        <w:t xml:space="preserve">መዝሙር ዳዊት 24:2 ኣብ ባሕርታት ሰሪትዋ፡ ኣብ ማይ ኣይሂውን ኣጽኒዕዋ እዩ።</w:t>
      </w:r>
    </w:p>
    <w:p/>
    <w:p>
      <w:r xmlns:w="http://schemas.openxmlformats.org/wordprocessingml/2006/main">
        <w:t xml:space="preserve">እግዚኣብሄር ንምድሪ ኣብ ልዕሊ ባሕርታትን ውሕጅን ኣቚምዋ እዩ።</w:t>
      </w:r>
    </w:p>
    <w:p/>
    <w:p>
      <w:r xmlns:w="http://schemas.openxmlformats.org/wordprocessingml/2006/main">
        <w:t xml:space="preserve">1. መሰረት ኣምላኽ ንምድሪ፡ ኣምላኽ ንዓለምና ብኸመይ ከም ዝመስረታ</w:t>
      </w:r>
    </w:p>
    <w:p/>
    <w:p>
      <w:r xmlns:w="http://schemas.openxmlformats.org/wordprocessingml/2006/main">
        <w:t xml:space="preserve">2. ዕቤት ሓይሊ ኣምላኽ፡ ሓይሊ ፍጥረት።</w:t>
      </w:r>
    </w:p>
    <w:p/>
    <w:p>
      <w:r xmlns:w="http://schemas.openxmlformats.org/wordprocessingml/2006/main">
        <w:t xml:space="preserve">1. መዝሙር 24፡2</w:t>
      </w:r>
    </w:p>
    <w:p/>
    <w:p>
      <w:r xmlns:w="http://schemas.openxmlformats.org/wordprocessingml/2006/main">
        <w:t xml:space="preserve">2. ዘፍጥረት 1፡1-31 (ኣምላኽ ንዓለም ይፈጥራ)</w:t>
      </w:r>
    </w:p>
    <w:p/>
    <w:p>
      <w:r xmlns:w="http://schemas.openxmlformats.org/wordprocessingml/2006/main">
        <w:t xml:space="preserve">መዝሙር ዳዊት 24:3 ናብ ኵርባ እግዚኣብሄር ዚድይብ መን እዩ፧ ወይስ ኣብ ቅድስቲ ስፍራኡ መን ይቐውም፧</w:t>
      </w:r>
    </w:p>
    <w:p/>
    <w:p>
      <w:r xmlns:w="http://schemas.openxmlformats.org/wordprocessingml/2006/main">
        <w:t xml:space="preserve">እዚ ክፋል መዝሙር ዳዊት 24፡3 መን እዩ ናብ ጎቦ ጎይታ ክድይብን ኣብ ቅድስቲ ስፍራኡ ደው ክብልን ዝበቅዕ ዝብል ሕቶ እዩ።</w:t>
      </w:r>
    </w:p>
    <w:p/>
    <w:p>
      <w:r xmlns:w="http://schemas.openxmlformats.org/wordprocessingml/2006/main">
        <w:t xml:space="preserve">1. "ጎቦ ጎይታ፡ ንምድያብ እንታይ ይሓትት"።</w:t>
      </w:r>
    </w:p>
    <w:p/>
    <w:p>
      <w:r xmlns:w="http://schemas.openxmlformats.org/wordprocessingml/2006/main">
        <w:t xml:space="preserve">2. "ቅድስና ቦታኡ፡ ጻውዒት ኣምልኾ"።</w:t>
      </w:r>
    </w:p>
    <w:p/>
    <w:p>
      <w:r xmlns:w="http://schemas.openxmlformats.org/wordprocessingml/2006/main">
        <w:t xml:space="preserve">1. ኢሳይያስ 40፡3-5 - "ድምጺ ሓደ ጸዋዕታ፡ ኣብ በረኻ መገዲ ንእግዚኣብሄር ኣዳልዉ፡ ኣብ በረኻ ንኣምላኽና ጽርግያ ኣቕንዕ። ኵሉ ስንጭሮ ኺለዓል፡ ኵሉ ኣኽራንን ኵርባን ይንቀሳቐስ።" ፤እቲ ጽንኩር መሬት ልሙዕ ክኸውን እዩ፡ እቲ ጽንኩር ቦታታት ድማ ቆላ ክኸውን እዩ።ክብሪ እግዚኣብሄር ድማ ክግለጽ እዩ፡ ኩሉ ህዝቢ ድማ ብሓባር ክሪኦ እዩ።ኣፍ እግዚኣብሄር ተዛሪቡ እዩ እሞ።</w:t>
      </w:r>
    </w:p>
    <w:p/>
    <w:p>
      <w:r xmlns:w="http://schemas.openxmlformats.org/wordprocessingml/2006/main">
        <w:t xml:space="preserve">2. መዝሙር ዳዊት 15፡1-2 - እግዚኣብሄር፡ ኣብ ቅዱስ ድንኳንካ መን ኪነብር ይኽእል፧ ኣብቲ ቅዱስ እምባኻ መን ክነብር ይኽእል? እቲ ምጉዓዙ መንቅብ ዘይብሉ፡ ጽድቂ ዝገብር፡ ካብ ልቦም ሓቂ ዝዛረብ።</w:t>
      </w:r>
    </w:p>
    <w:p/>
    <w:p>
      <w:r xmlns:w="http://schemas.openxmlformats.org/wordprocessingml/2006/main">
        <w:t xml:space="preserve">መዝሙር ዳዊት 24:4 ንጹህ ኣእዳውን ንጹህ ልብን ዘለዎ። ንነፍሱ ናብ ከንቱነት ዘየልዓላ፡ ብተንኮልውን ዘይመሓላ።</w:t>
      </w:r>
    </w:p>
    <w:p/>
    <w:p>
      <w:r xmlns:w="http://schemas.openxmlformats.org/wordprocessingml/2006/main">
        <w:t xml:space="preserve">እዛ ጥቕሲ እዚኣ ብኣምላኽ ተቐባልነት ንምርካብ ንጹህ ልብን ንጹህ ኣእዳውን ምህላው ኣገዳሲ ምዃኑ ትዛረብ።</w:t>
      </w:r>
    </w:p>
    <w:p/>
    <w:p>
      <w:r xmlns:w="http://schemas.openxmlformats.org/wordprocessingml/2006/main">
        <w:t xml:space="preserve">1. "ንጹህ ሕይወት ምንባር፡ ብጽሬት ልብን ኢድን ቅድስና ምብጻሕ"።</w:t>
      </w:r>
    </w:p>
    <w:p/>
    <w:p>
      <w:r xmlns:w="http://schemas.openxmlformats.org/wordprocessingml/2006/main">
        <w:t xml:space="preserve">2. "ሓይሊ ንጽህና: ጽሩይ ልብን ንጹህ ኣእዳውን ከመይ ጌሩ ናብ ዝያዳ ምስ እግዚኣብሔር ዝያዳ ርክብ ክመርሕ ይኽእል"።</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1ይ ዮሃ 3፡3 - "እዚ ተስፋ እዚ ዘለዎ ዘበለ ድማ ከምቲ ንጹህ ዝዀነ፡ ንርእሱ ይንጽህ።"</w:t>
      </w:r>
    </w:p>
    <w:p/>
    <w:p>
      <w:r xmlns:w="http://schemas.openxmlformats.org/wordprocessingml/2006/main">
        <w:t xml:space="preserve">መዝሙር ዳዊት 24:5 በረኸት ካብ እግዚኣብሄር፡ ጽድቂ ድማ ካብ ኣምላኽ ድሕነቱ ይቕበል።</w:t>
      </w:r>
    </w:p>
    <w:p/>
    <w:p>
      <w:r xmlns:w="http://schemas.openxmlformats.org/wordprocessingml/2006/main">
        <w:t xml:space="preserve">እግዚኣብሄር ነቶም ካብኡ ድሕነት ዝደልዩ በረኸትን ጽድቅን ክህቦም እዩ።</w:t>
      </w:r>
    </w:p>
    <w:p/>
    <w:p>
      <w:r xmlns:w="http://schemas.openxmlformats.org/wordprocessingml/2006/main">
        <w:t xml:space="preserve">1. ብድሕነት ጽድቂ ምርካብ</w:t>
      </w:r>
    </w:p>
    <w:p/>
    <w:p>
      <w:r xmlns:w="http://schemas.openxmlformats.org/wordprocessingml/2006/main">
        <w:t xml:space="preserve">2. ምድሓን ምድላይ በረኸት።</w:t>
      </w:r>
    </w:p>
    <w:p/>
    <w:p>
      <w:r xmlns:w="http://schemas.openxmlformats.org/wordprocessingml/2006/main">
        <w:t xml:space="preserve">1. ሮሜ 10፡9-10 - ኢየሱስ ጎይታ ምዃኑ ብኣፍካ እንተ ተናዘዝካን ኣምላኽ ካብ ምዉታት ከም ዘተንስኦ ብልብኻ እንተኣሚንካን ክትድሕን ኢኻ። ከመይሲ ኣብ ልብኻ ብምእማን እዩ ኣብ ቅድሚ ኣምላኽ ትጽድቕ፡ ብኣፍካ ብምንዛዝ ድማ እዩ ድሒንካ።</w:t>
      </w:r>
    </w:p>
    <w:p/>
    <w:p>
      <w:r xmlns:w="http://schemas.openxmlformats.org/wordprocessingml/2006/main">
        <w:t xml:space="preserve">2. ኤፌሶን 2፡8-9 - ኣምላኽ ምስ ኣመንኩም ብጸጋኡ ኣድሒኑኩም። ነዚ ድማ ክብሪ ክትወስድ ኣይትኽእልን ኢኻ፤ ካብ ኣምላኽ ዝተዋህበ ውህበት እዩ። ድሕነት ነቲ ዝገበርናዮ ሰናይ ነገር ዓስቢ ስለዘይኮነ ካባና ሓደ እኳ ብእኡ ክምካሕ ኣይክእልን እዩ።</w:t>
      </w:r>
    </w:p>
    <w:p/>
    <w:p>
      <w:r xmlns:w="http://schemas.openxmlformats.org/wordprocessingml/2006/main">
        <w:t xml:space="preserve">መዝሙር ዳዊት 24:6 እዚ ወለዶ እቶም ዝደልይዎን ገጽካ ዝደልይዎን እዩ፡ ኦ ያእቆብ። ሰላሕ።</w:t>
      </w:r>
    </w:p>
    <w:p/>
    <w:p>
      <w:r xmlns:w="http://schemas.openxmlformats.org/wordprocessingml/2006/main">
        <w:t xml:space="preserve">እዚ ክፍሊ ብዛዕባ እቲ ንኣምላኽን ገጹን ዝደልዩ ወለዶ ሰባት ይዛረብ።</w:t>
      </w:r>
    </w:p>
    <w:p/>
    <w:p>
      <w:r xmlns:w="http://schemas.openxmlformats.org/wordprocessingml/2006/main">
        <w:t xml:space="preserve">1: ንኣምላኽ ክንረኽቦን በረኸቱ ክንቅበልን ክንደልዮ ይግባእ።</w:t>
      </w:r>
    </w:p>
    <w:p/>
    <w:p>
      <w:r xmlns:w="http://schemas.openxmlformats.org/wordprocessingml/2006/main">
        <w:t xml:space="preserve">2: ብጸሎትን ብውፉይነትን ገጽ ኣምላኽ ብትግሃት ክንደሊ ይግባእ።</w:t>
      </w:r>
    </w:p>
    <w:p/>
    <w:p>
      <w:r xmlns:w="http://schemas.openxmlformats.org/wordprocessingml/2006/main">
        <w:t xml:space="preserve">1: ማቴ 6:33 ቅድም መንግስቲ ኣምላኽን ጽድቁን ድለዩ። እዚ ዅሉ ድማ ክውሰኸልኩም እዩ።</w:t>
      </w:r>
    </w:p>
    <w:p/>
    <w:p>
      <w:r xmlns:w="http://schemas.openxmlformats.org/wordprocessingml/2006/main">
        <w:t xml:space="preserve">2: ኤርምያስ 29:13 ብምሉእ ልብኹም ምስ ደለኹምኒ፡ ክትደልዩኒን ክትረኽቡኒን ኢኹም።</w:t>
      </w:r>
    </w:p>
    <w:p/>
    <w:p>
      <w:r xmlns:w="http://schemas.openxmlformats.org/wordprocessingml/2006/main">
        <w:t xml:space="preserve">መዝሙር ዳዊት 24:7 ኣቱም ደጌታት ርእስኹም ኣልዕሉ። ኣቱም ዘለኣለማውያን ማዕጾታት ድማ ልዕል በሉ። ንጉስ ክብሪ ድማ ክኣቱ እዩ።</w:t>
      </w:r>
    </w:p>
    <w:p/>
    <w:p>
      <w:r xmlns:w="http://schemas.openxmlformats.org/wordprocessingml/2006/main">
        <w:t xml:space="preserve">እዚ ክፍሊ እዚ ኣመንቲ ንምምጻእ ንጉስ ክብሪ ልቦም ክኸፍቱ የተባብዕ።</w:t>
      </w:r>
    </w:p>
    <w:p/>
    <w:p>
      <w:r xmlns:w="http://schemas.openxmlformats.org/wordprocessingml/2006/main">
        <w:t xml:space="preserve">1. "ንጉስ ክብሪ ልብኹም ክፈቱ"።</w:t>
      </w:r>
    </w:p>
    <w:p/>
    <w:p>
      <w:r xmlns:w="http://schemas.openxmlformats.org/wordprocessingml/2006/main">
        <w:t xml:space="preserve">2. "ምልዓል ኣፍደገታት ናብ ንጉስ ክብሪ"።</w:t>
      </w:r>
    </w:p>
    <w:p/>
    <w:p>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መስፍን ክበሃል እዩ።" ናይ ሰላም ምውሳኽ መንግስቱን ሰላምን መወዳእታ ኣይክህልዎን እዩ፣ ኣብ ዝፋን ዳዊትን ኣብ ልዕሊ መንግስቱን፣ ንዕኡ ንምትካልን ብፍትሕን ብጽድቅን ካብ ሕጂ ንደሓር ንዘለኣለም ንምድጋፍን እዩ።"</w:t>
      </w:r>
    </w:p>
    <w:p/>
    <w:p>
      <w:r xmlns:w="http://schemas.openxmlformats.org/wordprocessingml/2006/main">
        <w:t xml:space="preserve">2. ማቴ 23፡37 - "ኦ ኢየሩሳሌም፡ ኢየሩሳሌም፡ ነብያት እትቐትል፡ ነቶም ናብኣ ንዝለኣኹ ድማ ብዳርባ እምኒ እትቕትል ከተማ! ክንደይ ግዜ ደቅኺ ከም ደርሆ ንውላዳ ኣብ ትሕቲ ኣኽናፋ እትእክብ፡ ንስኻ ድማ ኔርካ።" ፍቓደኛ ዘይኮነ!"</w:t>
      </w:r>
    </w:p>
    <w:p/>
    <w:p>
      <w:r xmlns:w="http://schemas.openxmlformats.org/wordprocessingml/2006/main">
        <w:t xml:space="preserve">መዝሙር ዳዊት 24:8 እዚ ንጉስ ክብሪ መን እዩ? እግዚኣብሄር ሓያልን ሓያልን እግዚኣብሄር ኣብ ውግእ ሓያል።</w:t>
      </w:r>
    </w:p>
    <w:p/>
    <w:p>
      <w:r xmlns:w="http://schemas.openxmlformats.org/wordprocessingml/2006/main">
        <w:t xml:space="preserve">እቲ ጸሓፍ መዝሙር ንጉስ ክብሪ መን እዩ ኢሉ ይሓትት፡ ኣብ ውግእ ሓያልን ሓያልን እግዚኣብሄር ምዃኑ ይምልስ።</w:t>
      </w:r>
    </w:p>
    <w:p/>
    <w:p>
      <w:r xmlns:w="http://schemas.openxmlformats.org/wordprocessingml/2006/main">
        <w:t xml:space="preserve">1. ሓይሊ እግዚኣብሄር፡ ኣብ ውግእ ሓይሊ ኣምላኽ ምጽንባል</w:t>
      </w:r>
    </w:p>
    <w:p/>
    <w:p>
      <w:r xmlns:w="http://schemas.openxmlformats.org/wordprocessingml/2006/main">
        <w:t xml:space="preserve">2. ግርማ ንጉስ፡ ክብሪ እግዚኣብሄር ምፍላጥ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መዝሙር ዳዊት 46፡10 ህድእ በል፡ ኣነ ኣምላኽ ምዃነይውን ፍለጥ። ኣብ ማእከል ኣህዛብ ልዕል ክብል እየ፡ ኣብ ምድሪ ልዕል ክብል እየ!</w:t>
      </w:r>
    </w:p>
    <w:p/>
    <w:p>
      <w:r xmlns:w="http://schemas.openxmlformats.org/wordprocessingml/2006/main">
        <w:t xml:space="preserve">መዝሙር ዳዊት 24:9 ኣቱም ደጌታት ርእስኹም ኣልዕሉ። ኣቱም ዘለኣለማውያን ማዕጾታት እኳ ኣልዕልዎም። ንጉስ ክብሪ ድማ ክኣቱ እዩ።</w:t>
      </w:r>
    </w:p>
    <w:p/>
    <w:p>
      <w:r xmlns:w="http://schemas.openxmlformats.org/wordprocessingml/2006/main">
        <w:t xml:space="preserve">ጸሓፍ መዝሙር ንምጽኣት ጎይታ ልብናን ኣእምሮናን ክንከፍት የተባብዓና።</w:t>
      </w:r>
    </w:p>
    <w:p/>
    <w:p>
      <w:r xmlns:w="http://schemas.openxmlformats.org/wordprocessingml/2006/main">
        <w:t xml:space="preserve">1. ዘለኣለማዊ ማዕጾታት፡ ንጐይታ ልብና ምኽፋት።</w:t>
      </w:r>
    </w:p>
    <w:p/>
    <w:p>
      <w:r xmlns:w="http://schemas.openxmlformats.org/wordprocessingml/2006/main">
        <w:t xml:space="preserve">2. ንጉስ ክብሪ ይመጽእ ኣሎ፡ ልብና ንመጽአቱ ምድላው</w:t>
      </w:r>
    </w:p>
    <w:p/>
    <w:p>
      <w:r xmlns:w="http://schemas.openxmlformats.org/wordprocessingml/2006/main">
        <w:t xml:space="preserve">1. ኤፌሶን 3፡14-19 ጳውሎስ ንኤፌሶን ንፍቕሪ ክርስቶስ ንኽርድኡ ብሓይሊ መንፈስ ቅዱስ ክድልድሉ ጸሎት</w:t>
      </w:r>
    </w:p>
    <w:p/>
    <w:p>
      <w:r xmlns:w="http://schemas.openxmlformats.org/wordprocessingml/2006/main">
        <w:t xml:space="preserve">2. እብራውያን 4፡12-13 ቃል ኣምላኽ ህያውን ንጡፍን፡ ካብ ዝዀነ ክልተ ዝኣፉ ሰይፊውን በሊሕ፡ ነፍስን መንፈስን፡ መላግቦን ምሕዋስን ዚወግእ፡ ሓሳብን ዕላማን እቲ... ልቢ.</w:t>
      </w:r>
    </w:p>
    <w:p/>
    <w:p>
      <w:r xmlns:w="http://schemas.openxmlformats.org/wordprocessingml/2006/main">
        <w:t xml:space="preserve">መዝሙር ዳዊት 24:10 እዚ ንጉስ ክብሪ መን እዩ? እግዚኣብሄር ጐይታ ሰራዊት፡ ንሱ ንጉስ ክብሪ እዩ። ሰላሕ።</w:t>
      </w:r>
    </w:p>
    <w:p/>
    <w:p>
      <w:r xmlns:w="http://schemas.openxmlformats.org/wordprocessingml/2006/main">
        <w:t xml:space="preserve">እግዚኣብሄር ጐይታ ሰራዊት ንጉስ ክብሪ እዩ።</w:t>
      </w:r>
    </w:p>
    <w:p/>
    <w:p>
      <w:r xmlns:w="http://schemas.openxmlformats.org/wordprocessingml/2006/main">
        <w:t xml:space="preserve">1: ኩሉ ምስጋናን ክብርን ንጐይታናን ንጉስናን ይኹን።</w:t>
      </w:r>
    </w:p>
    <w:p/>
    <w:p>
      <w:r xmlns:w="http://schemas.openxmlformats.org/wordprocessingml/2006/main">
        <w:t xml:space="preserve">2: ነቲ ግርማዊ ንጉስና ንእግዚኣብሄር ጐይታ ሰራዊት ነሰግደሉ።</w:t>
      </w:r>
    </w:p>
    <w:p/>
    <w:p>
      <w:r xmlns:w="http://schemas.openxmlformats.org/wordprocessingml/2006/main">
        <w:t xml:space="preserve">1: ፊልጲ 2፡11 - ኩሉ ብርኪ ክሰግድ ኩሉ መልሓስ ድማ ኢየሱስ ክርስቶስ ጎይታ ምዃኑ ይናዘዝ።</w:t>
      </w:r>
    </w:p>
    <w:p/>
    <w:p>
      <w:r xmlns:w="http://schemas.openxmlformats.org/wordprocessingml/2006/main">
        <w:t xml:space="preserve">2: ኢሳይያስ 6፡3 - ሓደ ድማ ንኻልእ ጸዊዑ፡ እግዚኣብሄር ጐይታ ሰራዊት ቅዱስ፡ ቅዱስ፡ ቅዱስ እዩ። ምድሪ ብምልእታ ብኽብሩ መሊኣ ኣላ!</w:t>
      </w:r>
    </w:p>
    <w:p/>
    <w:p>
      <w:r xmlns:w="http://schemas.openxmlformats.org/wordprocessingml/2006/main">
        <w:t xml:space="preserve">መዝሙር 25 ንመምርሕን ይቕሬታን ምድሓንን ልባዊ ጸሎት እዩ። እቲ ጸሓፍ መዝሙር ኣብ ባህርይ ኣምላኽ ዘለዎ እምነት ዝገልጽን ጥበቡን ሓለዋኡን ዝደሊ እዩ።</w:t>
      </w:r>
    </w:p>
    <w:p/>
    <w:p>
      <w:r xmlns:w="http://schemas.openxmlformats.org/wordprocessingml/2006/main">
        <w:t xml:space="preserve">1ይ ሕጡበ-ጽሑፍ፦ ጸሓፍ መዝሙር ነፍሱ ናብ ኣምላኽ ብምልዓል፡ ኣብኡ ዘለዎ እምነትን ጽግዕተኛነትን ይገልጽ። ንኣምላኽ መገድታቱ ከርእዮን መገድታቱ ክምህሮን ይልምኖ። ዘማራይ ሓጢኣቱ ኣፍልጦ ብምሃብ ምሕረት ኣምላኽ ይልምን (መዝሙር 25፡1-7)።</w:t>
      </w:r>
    </w:p>
    <w:p/>
    <w:p>
      <w:r xmlns:w="http://schemas.openxmlformats.org/wordprocessingml/2006/main">
        <w:t xml:space="preserve">2ይ ሕጡበ-ጽሑፍ፦ ጸሓፍ መዝሙር ብጽድቂ ክመርሖ እናለመነ፡ መምርሕን ዕቝባን ኣምላኽ ይደሊ። ምስ ኣምላኽ ቅርበት ክህልዎ ዘለዎ ድሌት ይገልጽን ካብቶም ዘሳቕይዎ ጸላእቲ ናጽነት ክረክብ ይሓትትን። ዘማራይ ኣብ ጎይታ ዘለዎ ተስፋ ብምርግጋጽ ይዛዝም (መዝሙር 25፡8-22)።</w:t>
      </w:r>
    </w:p>
    <w:p/>
    <w:p>
      <w:r xmlns:w="http://schemas.openxmlformats.org/wordprocessingml/2006/main">
        <w:t xml:space="preserve">ብሓጺሩ፡</w:t>
      </w:r>
    </w:p>
    <w:p>
      <w:r xmlns:w="http://schemas.openxmlformats.org/wordprocessingml/2006/main">
        <w:t xml:space="preserve">መዝሙር ዕስራን ሓሙሽተን ህያባት</w:t>
      </w:r>
    </w:p>
    <w:p>
      <w:r xmlns:w="http://schemas.openxmlformats.org/wordprocessingml/2006/main">
        <w:t xml:space="preserve">ናይ ምትእምማን ጸሎት፣ .</w:t>
      </w:r>
    </w:p>
    <w:p>
      <w:r xmlns:w="http://schemas.openxmlformats.org/wordprocessingml/2006/main">
        <w:t xml:space="preserve">ከምኡውን ንመምርሕን ይቕሬታን ምድሓንን ልመና፡ .</w:t>
      </w:r>
    </w:p>
    <w:p>
      <w:r xmlns:w="http://schemas.openxmlformats.org/wordprocessingml/2006/main">
        <w:t xml:space="preserve">ኣብ ጥበብን ምሕረትን ዕቝባን ኣምላኽ ምጽጋዕ ዘጕልሕ እዩ።</w:t>
      </w:r>
    </w:p>
    <w:p/>
    <w:p>
      <w:r xmlns:w="http://schemas.openxmlformats.org/wordprocessingml/2006/main">
        <w:t xml:space="preserve">ኣብ ባህርይ እግዚኣብሄር እምነት ብምግላፅ ዝረጋገፅ ፅግዕተኛነት ብምጉላሕ፣</w:t>
      </w:r>
    </w:p>
    <w:p>
      <w:r xmlns:w="http://schemas.openxmlformats.org/wordprocessingml/2006/main">
        <w:t xml:space="preserve">ከምኡ’ውን መለኮታዊ መምርሒ ብምድላይ ዝብጻሕ ልመና ምጉላሕ።</w:t>
      </w:r>
    </w:p>
    <w:p>
      <w:r xmlns:w="http://schemas.openxmlformats.org/wordprocessingml/2006/main">
        <w:t xml:space="preserve">ኣብ ተኣማንነት ጐይታ ተስፋ እናገለጽካ ይቕሬታ ከምዘድሊ ምፍላጥ ብዝምልከት ዝተራእየ ስነ መለኮታዊ ኣስተንትኖ ምጥቃስ።</w:t>
      </w:r>
    </w:p>
    <w:p/>
    <w:p>
      <w:r xmlns:w="http://schemas.openxmlformats.org/wordprocessingml/2006/main">
        <w:t xml:space="preserve">መዝሙር ዳዊት 25:1 ዎ እግዚኣብሄር፡ ነፍሰይ ናባኻ እየ ዘልዕል።</w:t>
      </w:r>
    </w:p>
    <w:p/>
    <w:p>
      <w:r xmlns:w="http://schemas.openxmlformats.org/wordprocessingml/2006/main">
        <w:t xml:space="preserve">ጸሓፍ መዝሙር ነፍሶም ናብኡ ኣልዒሎም ኣብ ጎይታ ዘለዎም ተስፋን ትውክልትን ይገልጽ።</w:t>
      </w:r>
    </w:p>
    <w:p/>
    <w:p>
      <w:r xmlns:w="http://schemas.openxmlformats.org/wordprocessingml/2006/main">
        <w:t xml:space="preserve">1. "ሓልዮትና ናብ ጎይታ ምድርባይ"።</w:t>
      </w:r>
    </w:p>
    <w:p/>
    <w:p>
      <w:r xmlns:w="http://schemas.openxmlformats.org/wordprocessingml/2006/main">
        <w:t xml:space="preserve">2. "ናብ እግዚኣብሄር ልዕል ዝበለት ነፍሲ"።</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1ይ ጴጥሮስ 5፡7 - "ንሱ ይሓልየኩም እዩ እሞ፡ ንዅሉ ጭንቀትኩም ናብኡ ደርብዩ።"</w:t>
      </w:r>
    </w:p>
    <w:p/>
    <w:p>
      <w:r xmlns:w="http://schemas.openxmlformats.org/wordprocessingml/2006/main">
        <w:t xml:space="preserve">መዝሙር ዳዊት 25:2 ኦ ኣምላኸይ ኣባኻ እውከል ኣለኹ፡ ኣይሕፈር፡ ጸላእተይ ኣይስዕሩለይ።</w:t>
      </w:r>
    </w:p>
    <w:p/>
    <w:p>
      <w:r xmlns:w="http://schemas.openxmlformats.org/wordprocessingml/2006/main">
        <w:t xml:space="preserve">እግዚኣብሄር ምንጪ ሓይልን ውሕስነትን እዩ፣ ዋላ ምስ ጸላእቲ ኣብ ዝገጥመሉ እዋን እውን ክውከል ይግባእ።</w:t>
      </w:r>
    </w:p>
    <w:p/>
    <w:p>
      <w:r xmlns:w="http://schemas.openxmlformats.org/wordprocessingml/2006/main">
        <w:t xml:space="preserve">1. እግዚኣብሄር ኣብ ግዜ ሽግር ከውሒና እዩ።</w:t>
      </w:r>
    </w:p>
    <w:p/>
    <w:p>
      <w:r xmlns:w="http://schemas.openxmlformats.org/wordprocessingml/2006/main">
        <w:t xml:space="preserve">2. ኣብ ቅድሚ ጸገም እውን እንተኾነ ንኣምላኽ ምእማን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መዝሙር ዳዊት 25:3 እወ፡ ዚጽበየካ ሓደ እኳ ኣይሕፈር፡ እቶም ብዘይ ምኽንያት ዚጥሕሱ ይሕፈሩ።</w:t>
      </w:r>
    </w:p>
    <w:p/>
    <w:p>
      <w:r xmlns:w="http://schemas.openxmlformats.org/wordprocessingml/2006/main">
        <w:t xml:space="preserve">ኣብ እግዚኣብሄር ትውክልቱ ዝገብር ሰብ ሕፍረት ክስምዖ የብሉን፤ እቶም ብዘይ ፍትሓዊ ምኽንያት በደል ዝገብሩ ጥራይ እዮም ክሓፍሩ ዘለዎም።</w:t>
      </w:r>
    </w:p>
    <w:p/>
    <w:p>
      <w:r xmlns:w="http://schemas.openxmlformats.org/wordprocessingml/2006/main">
        <w:t xml:space="preserve">1: ኣብ እግዚኣብሄር ትውክልና ክንገብር ንኽእል ኢና፡ ፈጺምና ድማ ክንሓፍር ንኽእል ኢና።</w:t>
      </w:r>
    </w:p>
    <w:p/>
    <w:p>
      <w:r xmlns:w="http://schemas.openxmlformats.org/wordprocessingml/2006/main">
        <w:t xml:space="preserve">2: በደል ክንገብር የብልናን፡ እንተዘይኮይኑ ክንሓፍር ኢና።</w:t>
      </w:r>
    </w:p>
    <w:p/>
    <w:p>
      <w:r xmlns:w="http://schemas.openxmlformats.org/wordprocessingml/2006/main">
        <w:t xml:space="preserve">1: ኢሳይያስ 54:4 - ኣይትሕፈርን ኢኻ እሞ ኣይትፍራሕ፤ ኣይትሕፈርን ኢኻ እሞ፡ ኣይትሕፈር፤ ሕፍረት ንእስነትኪ፡ ጸርፊ መበለትኪ ድማ ደጊም ኣይትዝክሮን ኢኺ።</w:t>
      </w:r>
    </w:p>
    <w:p/>
    <w:p>
      <w:r xmlns:w="http://schemas.openxmlformats.org/wordprocessingml/2006/main">
        <w:t xml:space="preserve">2: ሮሜ 10፡11 - እቲ ጽሑፍ፡ ብእኡ ዚኣምን ዘበለ ኣይኪሕፈርን እዩ ይብል።</w:t>
      </w:r>
    </w:p>
    <w:p/>
    <w:p>
      <w:r xmlns:w="http://schemas.openxmlformats.org/wordprocessingml/2006/main">
        <w:t xml:space="preserve">መዝሙር ዳዊት 25:4 ዎ እግዚኣብሄር፡ መገድኻ ኣርእየኒ። መገድታትካ ምሃረኒ።</w:t>
      </w:r>
    </w:p>
    <w:p/>
    <w:p>
      <w:r xmlns:w="http://schemas.openxmlformats.org/wordprocessingml/2006/main">
        <w:t xml:space="preserve">እዚ መዝሙር እዚ ንጐይታ መምርሒ ዝሓትት ጸሎት እዩ።</w:t>
      </w:r>
    </w:p>
    <w:p/>
    <w:p>
      <w:r xmlns:w="http://schemas.openxmlformats.org/wordprocessingml/2006/main">
        <w:t xml:space="preserve">1. "ጸሎት መምርሒ"።</w:t>
      </w:r>
    </w:p>
    <w:p/>
    <w:p>
      <w:r xmlns:w="http://schemas.openxmlformats.org/wordprocessingml/2006/main">
        <w:t xml:space="preserve">2. "ኣብ ኣንፈት ኣምላኽ ምውካል"።</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ኢሳይያስ 30፡21፡ "ኣእዛንካ ድማ ብድሕሬኻ፡ ናብ የማን ምስ ተመለስኩምን ናብ ጸጋም ምስ ተመለስኩምን፡ መገዲ እዚኣ እያ፡ ብእኣ ተመላለሱ፡ ዝብል ቃል ክሰምዓ እየን።"</w:t>
      </w:r>
    </w:p>
    <w:p/>
    <w:p>
      <w:r xmlns:w="http://schemas.openxmlformats.org/wordprocessingml/2006/main">
        <w:t xml:space="preserve">መዝሙር ዳዊት 25:5 ንስኻ ኣምላኽ ምድሓነይ ኢኻ እሞ፡ ኣብ ሓቅኻ ምርሓኒ፡ ምሃረኒ። ምሉእ መዓልቲ ኣብ ልዕሌኻ እየ ዝጽበ።</w:t>
      </w:r>
    </w:p>
    <w:p/>
    <w:p>
      <w:r xmlns:w="http://schemas.openxmlformats.org/wordprocessingml/2006/main">
        <w:t xml:space="preserve">እግዚኣብሄር ምንጪ ድሕነትና እዩ ብሓቂ ክመርሓናን ክምህረናን እዩ።</w:t>
      </w:r>
    </w:p>
    <w:p/>
    <w:p>
      <w:r xmlns:w="http://schemas.openxmlformats.org/wordprocessingml/2006/main">
        <w:t xml:space="preserve">1. ብትዕግስትን ብእምነትን ንኣምላኽ ምጽባይ</w:t>
      </w:r>
    </w:p>
    <w:p/>
    <w:p>
      <w:r xmlns:w="http://schemas.openxmlformats.org/wordprocessingml/2006/main">
        <w:t xml:space="preserve">2. ኣብ ግዜ ዘይርጉጽነት ካብ ኣምላኽ ኣንፈት ምድላይ</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መዝሙር ዳዊት 25:6 ዎ እግዚኣብሄር፡ ምሕረትካን ምሕረትካን ዘክር። ካብ ጥንቲ እዮም ነይሮም እሞ።</w:t>
      </w:r>
    </w:p>
    <w:p/>
    <w:p>
      <w:r xmlns:w="http://schemas.openxmlformats.org/wordprocessingml/2006/main">
        <w:t xml:space="preserve">እግዚኣብሄር ኣብ ልዕሊ ህዝቡ ዘለዎ ዘይሕለል ሕያውነትን ምሕረትን ዘለኣለማዊ እዩ።</w:t>
      </w:r>
    </w:p>
    <w:p/>
    <w:p>
      <w:r xmlns:w="http://schemas.openxmlformats.org/wordprocessingml/2006/main">
        <w:t xml:space="preserve">1: ምሕረትን ሕያውነትን ኣምላኽ ወትሩ ዝነብርን ዘለኣለማዊን እዩ።</w:t>
      </w:r>
    </w:p>
    <w:p/>
    <w:p>
      <w:r xmlns:w="http://schemas.openxmlformats.org/wordprocessingml/2006/main">
        <w:t xml:space="preserve">2: ፍቕሪ ኣምላኽ ዘይሓልፍን ዘለኣለማውን እዩ።</w:t>
      </w:r>
    </w:p>
    <w:p/>
    <w:p>
      <w:r xmlns:w="http://schemas.openxmlformats.org/wordprocessingml/2006/main">
        <w:t xml:space="preserve">1: መልቀስ 3፡22-23 - ርህራሄኡ ስለ ዘይጠፍእ፡ ብምሕረት እግዚኣብሄር ኣይንውዳእን ኢና። ንግሆ ንግሆ ሓደሽቲ እዮም፤ ተኣማንነትካ ዓቢ እዩ።</w:t>
      </w:r>
    </w:p>
    <w:p/>
    <w:p>
      <w:r xmlns:w="http://schemas.openxmlformats.org/wordprocessingml/2006/main">
        <w:t xml:space="preserve">2: ያእቆብ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መዝሙር ዳዊት 25:7 ሓጢኣት ንእስነተይን በደለይን ኣይትዘክር፡ ዎ እግዚኣብሄር፡ ከም ምሕረትካ ስለ ሕያውነትካ ዘክረኒ።</w:t>
      </w:r>
    </w:p>
    <w:p/>
    <w:p>
      <w:r xmlns:w="http://schemas.openxmlformats.org/wordprocessingml/2006/main">
        <w:t xml:space="preserve">እግዚኣብሄር ምሕረቱን ሰናይነቱን ክንዝክርን በደልና ይቕረ ክንብለልናን ይልምነና።</w:t>
      </w:r>
    </w:p>
    <w:p/>
    <w:p>
      <w:r xmlns:w="http://schemas.openxmlformats.org/wordprocessingml/2006/main">
        <w:t xml:space="preserve">1. ምሕረት ጎይታ ንዘለኣለም ይነብር</w:t>
      </w:r>
    </w:p>
    <w:p/>
    <w:p>
      <w:r xmlns:w="http://schemas.openxmlformats.org/wordprocessingml/2006/main">
        <w:t xml:space="preserve">2. ሓጢኣትና ይቕረ ንበል እሞ ንሕደግ</w:t>
      </w:r>
    </w:p>
    <w:p/>
    <w:p>
      <w:r xmlns:w="http://schemas.openxmlformats.org/wordprocessingml/2006/main">
        <w:t xml:space="preserve">1. ሚክያስ 7፡18-19 - ከማኻ ሓጢኣት ይቕረ ዚብልን ንበደል ተረፍ ርስቱ ይቕረ ዚብልን ኣምላኽ መን እዩ፧ ምሕረት ከተርኢ ደኣ እምበር ንዘልኣለም ኣይትሕረቕን።</w:t>
      </w:r>
    </w:p>
    <w:p/>
    <w:p>
      <w:r xmlns:w="http://schemas.openxmlformats.org/wordprocessingml/2006/main">
        <w:t xml:space="preserve">2. ኢሳይያስ 43፡25 - ኣነ ምእንታይ ኣበሳኹም ዝድምስስ፡ ደጊም ሓጢኣትኩም ዘይዝክር ኣነ እየ።</w:t>
      </w:r>
    </w:p>
    <w:p/>
    <w:p>
      <w:r xmlns:w="http://schemas.openxmlformats.org/wordprocessingml/2006/main">
        <w:t xml:space="preserve">መዝሙር ዳዊት 25:8 እግዚኣብሄር ሕያዋይን ቅኑዕን እዩ፡ ስለዚ ንሓጥኣን ኣብ መገዲ ኪምህሮም እዩ።</w:t>
      </w:r>
    </w:p>
    <w:p/>
    <w:p>
      <w:r xmlns:w="http://schemas.openxmlformats.org/wordprocessingml/2006/main">
        <w:t xml:space="preserve">እግዚኣብሄር ሰናይን ጻድቕን እዩ፣ ንሓጥኣን ድማ መንገዲ ጽድቂ ክምህሮም እዩ።</w:t>
      </w:r>
    </w:p>
    <w:p/>
    <w:p>
      <w:r xmlns:w="http://schemas.openxmlformats.org/wordprocessingml/2006/main">
        <w:t xml:space="preserve">1. ፍቕራዊ ጸጋ ኣምላኽ፡ ንሓጥኣን መንገዲ ጽድቂ ምምሃር</w:t>
      </w:r>
    </w:p>
    <w:p/>
    <w:p>
      <w:r xmlns:w="http://schemas.openxmlformats.org/wordprocessingml/2006/main">
        <w:t xml:space="preserve">2. ምሕረት ጎይታ፡ መንገዲ ጽድቂ ምኽታል</w:t>
      </w:r>
    </w:p>
    <w:p/>
    <w:p>
      <w:r xmlns:w="http://schemas.openxmlformats.org/wordprocessingml/2006/main">
        <w:t xml:space="preserve">1. ኢሳይያስ 40፡11 - መጓሰኡ ከም ጓሳ ክጓስየን እዩ፤ ነቶም ገንሸል ኣብ ሕቑፉ ክእክቦም እዩ፤ ኣብ ሕቝፉ ክስከሞም፡ ነተን ምስ ቈልዑ ድማ ቀስ ኢሉ ክመርሖም እዩ።</w:t>
      </w:r>
    </w:p>
    <w:p/>
    <w:p>
      <w:r xmlns:w="http://schemas.openxmlformats.org/wordprocessingml/2006/main">
        <w:t xml:space="preserve">2. ኤርምያስ 31፡3 - እግዚኣብሄር ካብ ርሑቕ ተራእዮ። ብናይ ዘለኣለም ፍቕሪ ኣፍቂረካ፤ ስለዚ ንኣኻትኩም እሙንነተይ ቀጺለ ኣለኹ።</w:t>
      </w:r>
    </w:p>
    <w:p/>
    <w:p>
      <w:r xmlns:w="http://schemas.openxmlformats.org/wordprocessingml/2006/main">
        <w:t xml:space="preserve">መዝሙር ዳዊት 25:9 ንለዋሃት ብፍርዲ ይመርሖም፡ ንለዋሃት ድማ መገዱ ኪምህሮም እዩ።</w:t>
      </w:r>
    </w:p>
    <w:p/>
    <w:p>
      <w:r xmlns:w="http://schemas.openxmlformats.org/wordprocessingml/2006/main">
        <w:t xml:space="preserve">ጐይታ ነቶም ትሑታት ይመርሖምን ይምህሮምን እዩ።</w:t>
      </w:r>
    </w:p>
    <w:p/>
    <w:p>
      <w:r xmlns:w="http://schemas.openxmlformats.org/wordprocessingml/2006/main">
        <w:t xml:space="preserve">1: መንገዲ ትሕትና - ኣብ ቅድሚ ጎይታ ንነብስና ትሕትና ክንደይ ናብ መምርሕን ፍልጠትን ናብራ ክመርሓና ይኽእል እዩ።</w:t>
      </w:r>
    </w:p>
    <w:p/>
    <w:p>
      <w:r xmlns:w="http://schemas.openxmlformats.org/wordprocessingml/2006/main">
        <w:t xml:space="preserve">2: ዘይሓልፍ ፍቕሪ ኣምላኽ - ከመይ ጌሩ ፍቕርን ጸጋን ኣምላኽ ናብቶም ልኡማትን ትሑታትን ይዝርጋሕ።</w:t>
      </w:r>
    </w:p>
    <w:p/>
    <w:p>
      <w:r xmlns:w="http://schemas.openxmlformats.org/wordprocessingml/2006/main">
        <w:t xml:space="preserve">1: ማቴ 11፡29 - ኣነ ለዋህን ትሑትን ልቢ እየ እሞ፡ ኣርዑተይ ኣብ ልዕሌኻ ተሰከም፡ ካባይ ድማ ተማሃር።</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መዝሙር ዳዊት 25:10 ኲሉ መገድታት እግዚኣብሄር ነቶም ኪዳኑን ምስክርታቱን ዚሕልዉ ምሕረትን ሓቅን እዩ።</w:t>
      </w:r>
    </w:p>
    <w:p/>
    <w:p>
      <w:r xmlns:w="http://schemas.openxmlformats.org/wordprocessingml/2006/main">
        <w:t xml:space="preserve">መዝሙር ዳዊት 25፡10 ምሕረቱን ሓቅኡን ንምቕባል ቃል ኪዳንን ምስክርነትን እግዚኣብሔር ምኽታል ኣገዳሲ ምዃኑ የጉልሕ።</w:t>
      </w:r>
    </w:p>
    <w:p/>
    <w:p>
      <w:r xmlns:w="http://schemas.openxmlformats.org/wordprocessingml/2006/main">
        <w:t xml:space="preserve">1. ምሕረትን ሓቅን ኣምላኽ፡ ዳህሳስ መገድታት ጎይታ</w:t>
      </w:r>
    </w:p>
    <w:p/>
    <w:p>
      <w:r xmlns:w="http://schemas.openxmlformats.org/wordprocessingml/2006/main">
        <w:t xml:space="preserve">2. ኪዳንን ምስክርነትን እግዚኣብሔር፡ ፍቓድ ጐይታ ምፍጻም</w:t>
      </w:r>
    </w:p>
    <w:p/>
    <w:p>
      <w:r xmlns:w="http://schemas.openxmlformats.org/wordprocessingml/2006/main">
        <w:t xml:space="preserve">1. መዝሙር 25፡10</w:t>
      </w:r>
    </w:p>
    <w:p/>
    <w:p>
      <w:r xmlns:w="http://schemas.openxmlformats.org/wordprocessingml/2006/main">
        <w:t xml:space="preserve">2. ሚክያስ 6፡8 - ኣታ ሰብ፡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መዝሙር መዝሙር 25:11 ዎ እግዚኣብሄር፡ ምእንቲ ስምካ፡ ኣበሳይ ይቕረ በለለይ። ዓብዪ እዩ እሞ።</w:t>
      </w:r>
    </w:p>
    <w:p/>
    <w:p>
      <w:r xmlns:w="http://schemas.openxmlformats.org/wordprocessingml/2006/main">
        <w:t xml:space="preserve">ዘማራይ ዕብየት ሓጢኣቶም ኣሚኑ ንጐይታ ብስሙ ይቕረ ክብለሎም ይልምን።</w:t>
      </w:r>
    </w:p>
    <w:p/>
    <w:p>
      <w:r xmlns:w="http://schemas.openxmlformats.org/wordprocessingml/2006/main">
        <w:t xml:space="preserve">1: ትሑታት ኮይንና ሓጢኣትና ኣሚንና ንጐይታ ብስሙ ይቕሬታ ክንልምኖ ይግባእ።</w:t>
      </w:r>
    </w:p>
    <w:p/>
    <w:p>
      <w:r xmlns:w="http://schemas.openxmlformats.org/wordprocessingml/2006/main">
        <w:t xml:space="preserve">2: ጐይታ ሓጢኣትና ክሳብ ክንደይ ይዓቢ ብዘየገድስ ኩሉ ግዜ ይቕረ ክብለልና ፍቓደኛ እዩ።</w:t>
      </w:r>
    </w:p>
    <w:p/>
    <w:p>
      <w:r xmlns:w="http://schemas.openxmlformats.org/wordprocessingml/2006/main">
        <w:t xml:space="preserve">1፡ 1ይ ዮሃ 1፡9 - ሓጢኣትና እንተ ተናዘዝና ሓጢኣትና ይቕረ ክብለልና ካብ ኩሉ ዓመጽ ከንጽሓና እሙንን ጻድቕን እዩ።</w:t>
      </w:r>
    </w:p>
    <w:p/>
    <w:p>
      <w:r xmlns:w="http://schemas.openxmlformats.org/wordprocessingml/2006/main">
        <w:t xml:space="preserve">2: ኤፌሶን 1፡7 - ከም ሃብቲ ጸጋኡ ብደሙ ምድሓን ሕድገት በደልና ብእኡ ኣሎና።</w:t>
      </w:r>
    </w:p>
    <w:p/>
    <w:p>
      <w:r xmlns:w="http://schemas.openxmlformats.org/wordprocessingml/2006/main">
        <w:t xml:space="preserve">መዝሙር ዳዊት 25:12 ንእግዚኣብሄር ዚፈርህ መን እዩ፧ ንሱ በታ ዝሓረያ መገዲ ኺምህሮ እዩ።</w:t>
      </w:r>
    </w:p>
    <w:p/>
    <w:p>
      <w:r xmlns:w="http://schemas.openxmlformats.org/wordprocessingml/2006/main">
        <w:t xml:space="preserve">እቶም ንእግዚኣብሄር ዝፈርህዎ በቲ ንሱ ዝመረጾ መንገዲ ብእኡ ክምሃሩ እዮም።</w:t>
      </w:r>
    </w:p>
    <w:p/>
    <w:p>
      <w:r xmlns:w="http://schemas.openxmlformats.org/wordprocessingml/2006/main">
        <w:t xml:space="preserve">1. መንገዲ ጎይታ፡ ንእግዚኣብሄር ምፍራህ ምምሃር</w:t>
      </w:r>
    </w:p>
    <w:p/>
    <w:p>
      <w:r xmlns:w="http://schemas.openxmlformats.org/wordprocessingml/2006/main">
        <w:t xml:space="preserve">2. ፈራሕ ልቢ፡ መንገዲ እግዚኣብሄር ምምራጽ</w:t>
      </w:r>
    </w:p>
    <w:p/>
    <w:p>
      <w:r xmlns:w="http://schemas.openxmlformats.org/wordprocessingml/2006/main">
        <w:t xml:space="preserve">1. ምሳሌ 16፡17-19 - ጽርግያ ቅኑዓት ካብ ክፉእ ይርሕቕ፤ መንገዱ ዝሕሉ ህይወቱ ይዕቅብ። ትዕቢት ቅድሚ ጥፍኣት፡ ትዕቢተኛ መንፈስ ድማ ቅድሚ ውድቀት ይኸይድ። ምርኮ ምስ ትዕቢተኛታት ካብ ምክፍፋል ምስ ድኻታት ትሑት መንፈስ ምህላው ይሓይሽ።</w:t>
      </w:r>
    </w:p>
    <w:p/>
    <w:p>
      <w:r xmlns:w="http://schemas.openxmlformats.org/wordprocessingml/2006/main">
        <w:t xml:space="preserve">2. ኤርምያስ 10፡23-24 - ኦ እግዚኣብሄር፡ መገዲ ሰብ ኣብ ገዛእ ርእሱ ከም ዘይኰነ እፈልጥ እየ። ስጉምቱ ንምምራሕ ዝኸይድ ኣብ ሰብ ኣይኮነን። ዎ እግዚኣብሄር ብፍትሒ ግና ኣርምኒ፤ ንኸይትጥፍኡኒ፡ ብቝጥዓኹም ኣይኰነን።</w:t>
      </w:r>
    </w:p>
    <w:p/>
    <w:p>
      <w:r xmlns:w="http://schemas.openxmlformats.org/wordprocessingml/2006/main">
        <w:t xml:space="preserve">መዝሙር ዳዊት 25:13 ነፍሱ ርግእ ኢላ ክትነብር እያ፤ ዘርኡ ድማ ንምድሪ ኪወርስ እዩ።</w:t>
      </w:r>
    </w:p>
    <w:p/>
    <w:p>
      <w:r xmlns:w="http://schemas.openxmlformats.org/wordprocessingml/2006/main">
        <w:t xml:space="preserve">መዝሙር ዳዊት 25 እቶም ብጐይታ ዝውከሉ ነፍሶም ከም እትዓርፍ ዘርኦም ድማ ምስ ምድሪ ከም ዝባረኹ የዘኻኽረና።</w:t>
      </w:r>
    </w:p>
    <w:p/>
    <w:p>
      <w:r xmlns:w="http://schemas.openxmlformats.org/wordprocessingml/2006/main">
        <w:t xml:space="preserve">1. ኣብ ጎይታ ምውካል በረኸት።</w:t>
      </w:r>
    </w:p>
    <w:p/>
    <w:p>
      <w:r xmlns:w="http://schemas.openxmlformats.org/wordprocessingml/2006/main">
        <w:t xml:space="preserve">2. ዓስቢ እምነት ኣብ ጎይታ</w:t>
      </w:r>
    </w:p>
    <w:p/>
    <w:p>
      <w:r xmlns:w="http://schemas.openxmlformats.org/wordprocessingml/2006/main">
        <w:t xml:space="preserve">1. ኢሳይያስ 26፡3-4 - "እቶም ኣባኻ ይውከሉ እሞ፡ ነቶም ጽኑዓት ኣእምሮኦም ብፍጹም ሰላም ክትሕልዎም ኢኻ። እግዚኣብሄር እግዚኣብሄር ባዕሉ እቲ ከውሒ ዘለኣለማዊ እዩ እሞ፡ ንዘለኣለም ብእግዚኣብሄር ተኣመን።"</w:t>
      </w:r>
    </w:p>
    <w:p/>
    <w:p>
      <w:r xmlns:w="http://schemas.openxmlformats.org/wordprocessingml/2006/main">
        <w:t xml:space="preserve">2. መዝሙር ዳዊት 91፡14-16 - "ንሱ ስለ ዘፍቅረኒ" ይብል እግዚኣብሄር "ኣነ ከድሕኖ እየ፡ ንሱ ስመይ ኣፍልጦ ይህብ እዩ እሞ፡ ክሕልዎ እየ። ክጽውዓኒ እዩ፡ ኣነ ድማ ክምልሶ እየ፡ ኣነ።" ኣብ ጸበባ ምስኡ ክኸውን እየ፣ ኣነ ድማ ከናግፎ እየ፣ ከኽብሮ ድማ እየ።”</w:t>
      </w:r>
    </w:p>
    <w:p/>
    <w:p>
      <w:r xmlns:w="http://schemas.openxmlformats.org/wordprocessingml/2006/main">
        <w:t xml:space="preserve">መዝሙር ዳዊት 25:14 ምስጢር እግዚኣብሄር ምስቶም ዚፈርህዎ እዩ። ኪዳኑ ድማ ከርእዮም እዩ።</w:t>
      </w:r>
    </w:p>
    <w:p/>
    <w:p>
      <w:r xmlns:w="http://schemas.openxmlformats.org/wordprocessingml/2006/main">
        <w:t xml:space="preserve">እግዚኣብሄር ነቶም ዘኽብርዎ ቃል ኪዳኑ ይገልጸሎም።</w:t>
      </w:r>
    </w:p>
    <w:p/>
    <w:p>
      <w:r xmlns:w="http://schemas.openxmlformats.org/wordprocessingml/2006/main">
        <w:t xml:space="preserve">1: ንጐይታ ከነኽብሮ ከሎና ተስፋታቱን መደባቱን የርእየና።</w:t>
      </w:r>
    </w:p>
    <w:p/>
    <w:p>
      <w:r xmlns:w="http://schemas.openxmlformats.org/wordprocessingml/2006/main">
        <w:t xml:space="preserve">2: ንእግዚኣብሄር ኣኽብሮት ንኪዳኑ ንምርዳእ ኣገዳሲ እዩ።</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መዝሙር ዳዊት 111፡10 - ፍርሃት እግዚኣብሄር መጀመርታ ጥበብ እዩ፤ ኩሎም እቶም ዝለማመዱ ጽቡቕ ርድኢት ኣለዎም። ውዳሴኡ ንዘለኣለም ይነብር!</w:t>
      </w:r>
    </w:p>
    <w:p/>
    <w:p>
      <w:r xmlns:w="http://schemas.openxmlformats.org/wordprocessingml/2006/main">
        <w:t xml:space="preserve">መዝሙር ዳዊት 25:15 ኣዒንተይ ወትሩ ናብ እግዚኣብሄር እየን። ኣእጋረይ ካብ መርበብ ኪምንጥል እዩ እሞ።</w:t>
      </w:r>
    </w:p>
    <w:p/>
    <w:p>
      <w:r xmlns:w="http://schemas.openxmlformats.org/wordprocessingml/2006/main">
        <w:t xml:space="preserve">ጸሓፍ መዝሙር ኣብ እግዚኣብሔር ዘለዎም እምነትን ካብ ጸገማቶም ከድሕኖም ብእኡ ከምዝውከልን ይገልጽ።</w:t>
      </w:r>
    </w:p>
    <w:p/>
    <w:p>
      <w:r xmlns:w="http://schemas.openxmlformats.org/wordprocessingml/2006/main">
        <w:t xml:space="preserve">1. እግዚኣብሄር ካብ ቃልስና ከድሕነና ይኽእል እዩ።</w:t>
      </w:r>
    </w:p>
    <w:p/>
    <w:p>
      <w:r xmlns:w="http://schemas.openxmlformats.org/wordprocessingml/2006/main">
        <w:t xml:space="preserve">2. ኣብ ማእከል ጽንኩር እዋን ንኣምላኽ ምእማን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37፡39 - ድሕነት ጻድቃን ግና ካብ እግዚኣብሄር እዩ፡ ንሱ ኣብ ግዜ ጸበባ ሓይሎም እዩ።</w:t>
      </w:r>
    </w:p>
    <w:p/>
    <w:p>
      <w:r xmlns:w="http://schemas.openxmlformats.org/wordprocessingml/2006/main">
        <w:t xml:space="preserve">መዝሙር ዳዊት 25:16 ናባይ ተመለስ እሞ ምሓረኒ። ኣነ ምድረበዳን ተሳቒየን እየ እሞ።</w:t>
      </w:r>
    </w:p>
    <w:p/>
    <w:p>
      <w:r xmlns:w="http://schemas.openxmlformats.org/wordprocessingml/2006/main">
        <w:t xml:space="preserve">መዝሙር 25 እግዚኣብሔር ብምኽንያት ጥፍኣቶምን ጸበባኦምን ናብቲ ዘማሪ ተመሊሱ ክምሕሮም ይዕድም።</w:t>
      </w:r>
    </w:p>
    <w:p/>
    <w:p>
      <w:r xmlns:w="http://schemas.openxmlformats.org/wordprocessingml/2006/main">
        <w:t xml:space="preserve">1. ኣምላኽ ንጸገማት ዘለዎ ቅድመ ኩነት ዘይብሉ ፍቕሪ</w:t>
      </w:r>
    </w:p>
    <w:p/>
    <w:p>
      <w:r xmlns:w="http://schemas.openxmlformats.org/wordprocessingml/2006/main">
        <w:t xml:space="preserve">2. ሓይሊ ጸሎት ኣብ ግዜ ድሌት</w:t>
      </w:r>
    </w:p>
    <w:p/>
    <w:p>
      <w:r xmlns:w="http://schemas.openxmlformats.org/wordprocessingml/2006/main">
        <w:t xml:space="preserve">1. መልቀስ 3፡ 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ማቴ 5፡7 መሓርቲ ምሕረት ክረኽቡ እዮም እሞ ብጹኣን እዮም።</w:t>
      </w:r>
    </w:p>
    <w:p/>
    <w:p>
      <w:r xmlns:w="http://schemas.openxmlformats.org/wordprocessingml/2006/main">
        <w:t xml:space="preserve">መዝሙር ዳዊት 25:17 ጸበባ ልበይ ይዓቢ ኣሎ፡ ካብ ጸበባተይ ኣውጽኣኒ።</w:t>
      </w:r>
    </w:p>
    <w:p/>
    <w:p>
      <w:r xmlns:w="http://schemas.openxmlformats.org/wordprocessingml/2006/main">
        <w:t xml:space="preserve">እቲ ጸሓፍ መዝሙር ንጸገማቱ ንምፍዋስ ናብ ኣምላኽ ሓገዝ ይልምን እዩ።</w:t>
      </w:r>
    </w:p>
    <w:p/>
    <w:p>
      <w:r xmlns:w="http://schemas.openxmlformats.org/wordprocessingml/2006/main">
        <w:t xml:space="preserve">1. ኣምላኽ ኣብ ግዜ ሽግር ክሕግዘና ኩሉ ግዜ ድሉው እዩ።</w:t>
      </w:r>
    </w:p>
    <w:p/>
    <w:p>
      <w:r xmlns:w="http://schemas.openxmlformats.org/wordprocessingml/2006/main">
        <w:t xml:space="preserve">2. ኣብ ግዜ ሽግር ናብ ኣምላኽ ምምላስ</w:t>
      </w:r>
    </w:p>
    <w:p/>
    <w:p>
      <w:r xmlns:w="http://schemas.openxmlformats.org/wordprocessingml/2006/main">
        <w:t xml:space="preserve">1. መዝሙር ዳዊት 51፡17 - መስዋእቲ ኣምላኽ ዝተሰብረ መንፈስ እዩ፡ ዝተሰብረን ዝተጣዕሰ ልቢ፡ ኦ ኣምላኽ፡ ኣይትንዕቆን ኢኻ።</w:t>
      </w:r>
    </w:p>
    <w:p/>
    <w:p>
      <w:r xmlns:w="http://schemas.openxmlformats.org/wordprocessingml/2006/main">
        <w:t xml:space="preserve">2. ማቴ 11፡28-30 -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p>
      <w:r xmlns:w="http://schemas.openxmlformats.org/wordprocessingml/2006/main">
        <w:t xml:space="preserve">መዝሙር ዳዊት 25:18 ጸበባይን ስቓየይን ርኣዩ። ንኹሉ ሓጢኣተይ ድማ ይቕረ በለለይ።</w:t>
      </w:r>
    </w:p>
    <w:p/>
    <w:p>
      <w:r xmlns:w="http://schemas.openxmlformats.org/wordprocessingml/2006/main">
        <w:t xml:space="preserve">እግዚኣብሄር ነቲ ተዛራባይ ብመንጽር ጸበባኦምን ቃንዛኦምን ሓጢኣት ይቕረ ክብለሎም።</w:t>
      </w:r>
    </w:p>
    <w:p/>
    <w:p>
      <w:r xmlns:w="http://schemas.openxmlformats.org/wordprocessingml/2006/main">
        <w:t xml:space="preserve">1. ሓይሊ ይቕረታ፡ ኣስተንትኖ ኣብ መዝሙር 25፡18</w:t>
      </w:r>
    </w:p>
    <w:p/>
    <w:p>
      <w:r xmlns:w="http://schemas.openxmlformats.org/wordprocessingml/2006/main">
        <w:t xml:space="preserve">2. ምሕረት ኣምላኽ፡ መጽናዕቲ መዝሙር 25፡18</w:t>
      </w:r>
    </w:p>
    <w:p/>
    <w:p>
      <w:r xmlns:w="http://schemas.openxmlformats.org/wordprocessingml/2006/main">
        <w:t xml:space="preserve">1. መዝሙር ዳዊት 103፡12 - ምብራቕ ካብ ምዕራብ ክሳብ ዝረሓቐ፡ በደልና ካባና ኣርሒቑ።</w:t>
      </w:r>
    </w:p>
    <w:p/>
    <w:p>
      <w:r xmlns:w="http://schemas.openxmlformats.org/wordprocessingml/2006/main">
        <w:t xml:space="preserve">2. መዝሙር ዳዊት 32፡1-2 - በደሉ ዝተሓድገሉ፡ ሓጢኣቱ ዝተሸፈነ ብጹእ እዩ። እግዚኣብሄር ኣበሳ ዘይቆጽሮ፡ ኣብ መንፈሱ ድማ ተንኮል ዘይብሉ ሰብ ብጹእ እዩ።</w:t>
      </w:r>
    </w:p>
    <w:p/>
    <w:p>
      <w:r xmlns:w="http://schemas.openxmlformats.org/wordprocessingml/2006/main">
        <w:t xml:space="preserve">መዝሙር ዳዊት 25፡19 ንጸላእተይ ሕሰብ፤ ብዙሓት እዮም እሞ፤ ብሕሱም ጽልኢ ድማ ይጸልኡኒ።</w:t>
      </w:r>
    </w:p>
    <w:p/>
    <w:p>
      <w:r xmlns:w="http://schemas.openxmlformats.org/wordprocessingml/2006/main">
        <w:t xml:space="preserve">እቲ ጸሓፍ መዝሙር ብብዙሓት ጸላእቲ ከም እተጸላእካ ዚስምዖ ስምዒት ብሕሱም ጽልኢ እዩ ዚገልጾ።</w:t>
      </w:r>
    </w:p>
    <w:p/>
    <w:p>
      <w:r xmlns:w="http://schemas.openxmlformats.org/wordprocessingml/2006/main">
        <w:t xml:space="preserve">1. ጸላእቲ ክለዓሉ ከለዉ - ከመይ ጌርና ኣብ እምነት ጸኒዕና ንጸንዕ</w:t>
      </w:r>
    </w:p>
    <w:p/>
    <w:p>
      <w:r xmlns:w="http://schemas.openxmlformats.org/wordprocessingml/2006/main">
        <w:t xml:space="preserve">2. ብፍቕርን ርህራሄን ጽልኢ ምብዳህ</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12፡19-21 - ፍቑራት ኣዕሩኽተይ ሕነ ኣይትፍደዩ፡ ሕነ ምፍዳይ ናተይ እዩ እሞ፡ ንቝጥዓ ኣምላኽ ቦታ ግደፉሉ። ኣነ ክፈድዮ እየ ይብል እግዚኣብሄር። በንጻሩ: ጸላኢኻ እንተ ጠሚዩ መግቦ፤ እንተ ጽምኢ፡ ዝስተ ሃቦ። እዚ ብምግባርካ ድማ ኣብ ርእሱ ዝነድድ ፈሓም ክትእክብ ኢኻ።</w:t>
      </w:r>
    </w:p>
    <w:p/>
    <w:p>
      <w:r xmlns:w="http://schemas.openxmlformats.org/wordprocessingml/2006/main">
        <w:t xml:space="preserve">መዝሙር ዳዊት 25:20 ንነፍሰይ ሓልዋ፡ ኣድሕነኒውን፡ ኣይሕፈር። ኣነ ኣባኻ እውከል ኣሎኹ።</w:t>
      </w:r>
    </w:p>
    <w:p/>
    <w:p>
      <w:r xmlns:w="http://schemas.openxmlformats.org/wordprocessingml/2006/main">
        <w:t xml:space="preserve">እግዚኣብሔር ነቶም ኣብኡ ዝውከሉ ምንጪ ሓይልን መዕቆብን እዩ።</w:t>
      </w:r>
    </w:p>
    <w:p/>
    <w:p>
      <w:r xmlns:w="http://schemas.openxmlformats.org/wordprocessingml/2006/main">
        <w:t xml:space="preserve">1. እግዚኣብሄር መዕቆቢናን ሓይልናን እዩ።</w:t>
      </w:r>
    </w:p>
    <w:p/>
    <w:p>
      <w:r xmlns:w="http://schemas.openxmlformats.org/wordprocessingml/2006/main">
        <w:t xml:space="preserve">2. ትውክልትና ኣብ ኣምላኽ ምግባር</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ኰይኑ ይተርፍ፣ ኣብ ዓመት ድርቂ ከኣ ኣይጭነቕን እዩ፣ ከመይሲ ፍረ ምፍራይ ኣየቋርጽን እዩ።</w:t>
      </w:r>
    </w:p>
    <w:p/>
    <w:p>
      <w:r xmlns:w="http://schemas.openxmlformats.org/wordprocessingml/2006/main">
        <w:t xml:space="preserve">መዝሙር ዳዊት 25:21 ቅንዕናን ቅንዕናን ይዕቅበኒ፤ ኣነ ይጽበየካ ኣሎኹ።</w:t>
      </w:r>
    </w:p>
    <w:p/>
    <w:p>
      <w:r xmlns:w="http://schemas.openxmlformats.org/wordprocessingml/2006/main">
        <w:t xml:space="preserve">እዚ ክፍሊ እዚ ብዛዕባ ኣገዳስነት ቅንዕናን ቅንዕናን ይዛረብ፣ ኣብ ኣምላኽ ምውካል ሓለዋን መምርሕን ክህብ።</w:t>
      </w:r>
    </w:p>
    <w:p/>
    <w:p>
      <w:r xmlns:w="http://schemas.openxmlformats.org/wordprocessingml/2006/main">
        <w:t xml:space="preserve">1. "ቅንዕናን ቅንዕናን፡ መንገዲ መለኮታዊ ሓለዋ"።</w:t>
      </w:r>
    </w:p>
    <w:p/>
    <w:p>
      <w:r xmlns:w="http://schemas.openxmlformats.org/wordprocessingml/2006/main">
        <w:t xml:space="preserve">2. "ኣብ ጎይታ ምውካል፡ ምንጪ ሓይሊ"።</w:t>
      </w:r>
    </w:p>
    <w:p/>
    <w:p>
      <w:r xmlns:w="http://schemas.openxmlformats.org/wordprocessingml/2006/main">
        <w:t xml:space="preserve">1. ምሳሌ 11፡3 - "ቅኑዓት ቅንዕና ይመርሖም፡ ምጥምዛዝ ገበነኛታት ግና የጥፍኦም እዩ።"</w:t>
      </w:r>
    </w:p>
    <w:p/>
    <w:p>
      <w:r xmlns:w="http://schemas.openxmlformats.org/wordprocessingml/2006/main">
        <w:t xml:space="preserve">2. 1ይ ጴጥሮስ 5፡7 - "ንሱ ይሓልየኩም እዩ እሞ፡ ንዅሉ ሓልዮትኩም ናብኡ ደርብዩ።"</w:t>
      </w:r>
    </w:p>
    <w:p/>
    <w:p>
      <w:r xmlns:w="http://schemas.openxmlformats.org/wordprocessingml/2006/main">
        <w:t xml:space="preserve">መዝሙር ዳዊት 25:22 ኦ ኣምላኽ ንእስራኤል ካብ ኩሉ ጸበባቱ ተበጀዎ።</w:t>
      </w:r>
    </w:p>
    <w:p/>
    <w:p>
      <w:r xmlns:w="http://schemas.openxmlformats.org/wordprocessingml/2006/main">
        <w:t xml:space="preserve">መዝሙር መዝሙር 25፡22 እግዚኣብሔር ንእስራኤል ካብ ጸገማታ ከድሕን ይጽውዕ።</w:t>
      </w:r>
    </w:p>
    <w:p/>
    <w:p>
      <w:r xmlns:w="http://schemas.openxmlformats.org/wordprocessingml/2006/main">
        <w:t xml:space="preserve">1: ናይ ኣምላኽ ተበጃዊ ሓይሊ ምእዋጅ</w:t>
      </w:r>
    </w:p>
    <w:p/>
    <w:p>
      <w:r xmlns:w="http://schemas.openxmlformats.org/wordprocessingml/2006/main">
        <w:t xml:space="preserve">2: ኣብ በጃ ጐይታ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መዝሙር 26 ናይ ቅንዕናን ልመናን ንጽድቂ ዝገልጽ መዝሙር እዩ። ጸሓፍ መዝሙር ንጽህናኡን ጽድቁን ኣብ ቅድሚ እግዚኣብሔር ይእውጅ፣ ብቕንዕና ከምልኾ ዘለዎ ድሌት ይገልጽ።</w:t>
      </w:r>
    </w:p>
    <w:p/>
    <w:p>
      <w:r xmlns:w="http://schemas.openxmlformats.org/wordprocessingml/2006/main">
        <w:t xml:space="preserve">1ይ ሕጡበ-ጽሑፍ፦ ጸሓፍ መዝሙር ንጽህናኡ ይእውጅ፡ ንኣምላኽ ድማ ንልቡን ተግባራቱን ክምርምር ይዕድሞ። ንኣምላኽ ዘለዎ ተኣማንነት የረጋግጽን ኣብ ሓቅኡ ክመላለስ ዘለዎ ድሌት ይገልጽን። ዘማራይ ካብ እኩያት ርሒቑ ንኣምላኽ ከመስግን ሓሳቡ ይእውጅ (መዝሙር 26፡1-8)።</w:t>
      </w:r>
    </w:p>
    <w:p/>
    <w:p>
      <w:r xmlns:w="http://schemas.openxmlformats.org/wordprocessingml/2006/main">
        <w:t xml:space="preserve">2ይ ሕጡበ-ጽሑፍ፦ ጸሓፍ መዝሙር ካብ ጕጅለ ገበርቲ እከይ ኪናገፍ ይልምን። ንኣምላኽ ክብጀዎን ጸጋ ክገብረሉን እናለመነ ብጽድቂ ክመላለስ ዘለዎ ተወፋይነት ደጊሙ ይገልጽ። መዝሙር ብናይ ምስጋና መብጽዓ ይዛዘም (መዝሙር 26፡9-12)።</w:t>
      </w:r>
    </w:p>
    <w:p/>
    <w:p>
      <w:r xmlns:w="http://schemas.openxmlformats.org/wordprocessingml/2006/main">
        <w:t xml:space="preserve">ብሓጺሩ፡</w:t>
      </w:r>
    </w:p>
    <w:p>
      <w:r xmlns:w="http://schemas.openxmlformats.org/wordprocessingml/2006/main">
        <w:t xml:space="preserve">መዝሙር ዕስራን ሽዱሽተን ህያባት</w:t>
      </w:r>
    </w:p>
    <w:p>
      <w:r xmlns:w="http://schemas.openxmlformats.org/wordprocessingml/2006/main">
        <w:t xml:space="preserve">ናይ ቅንዕና ኣዋጅ፣ .</w:t>
      </w:r>
    </w:p>
    <w:p>
      <w:r xmlns:w="http://schemas.openxmlformats.org/wordprocessingml/2006/main">
        <w:t xml:space="preserve">ከምኡውን ንኽረጋገጽ ልመና፣ .</w:t>
      </w:r>
    </w:p>
    <w:p>
      <w:r xmlns:w="http://schemas.openxmlformats.org/wordprocessingml/2006/main">
        <w:t xml:space="preserve">ንሓቂ ኣምላኽ ምውፋይን ካብ ክፍኣት ምፍላይን ኣብ ጸጋኡ ምጽጋዕን ዘጉልሕ እዩ።</w:t>
      </w:r>
    </w:p>
    <w:p/>
    <w:p>
      <w:r xmlns:w="http://schemas.openxmlformats.org/wordprocessingml/2006/main">
        <w:t xml:space="preserve">ተኣማንነት ብምርግጋጽን ብኣምላኽ ምፍታሽ ብምድላይን ዝብጻሕ ጽድቂ ብምጉላሕ፡</w:t>
      </w:r>
    </w:p>
    <w:p>
      <w:r xmlns:w="http://schemas.openxmlformats.org/wordprocessingml/2006/main">
        <w:t xml:space="preserve">ከምኡ’ውን ምድሓን ብምልማን ዝተረኽበ ልመና ምጉላሕ።</w:t>
      </w:r>
    </w:p>
    <w:p>
      <w:r xmlns:w="http://schemas.openxmlformats.org/wordprocessingml/2006/main">
        <w:t xml:space="preserve">ብናይ ምስጋና መብጽዓ ምስጋና እናገለጽካ ኣድላይነት ምብጃው ምፍላጥ ብዝምልከት ዝተራእየ ስነ መለኮታዊ ኣስተንትኖ ምጥቃስ።</w:t>
      </w:r>
    </w:p>
    <w:p/>
    <w:p>
      <w:r xmlns:w="http://schemas.openxmlformats.org/wordprocessingml/2006/main">
        <w:t xml:space="preserve">መዝሙር መዝሙር 26:1 ዎ እግዚኣብሄር ፍረደኒ፤ ብቕንዕነተይ ተመላለስኩ እሞ፡ ብእግዚኣብሄር ተኣሚነ እየ። ስለዚ ኣይክንሸራሸርን እየ።</w:t>
      </w:r>
    </w:p>
    <w:p/>
    <w:p>
      <w:r xmlns:w="http://schemas.openxmlformats.org/wordprocessingml/2006/main">
        <w:t xml:space="preserve">ጸሓፍ መዝሙር ኣብ እግዚኣብሄር ዘለዎም እምነት ይእውጅን ብእኡ ክፍረዱ ይልምንን።</w:t>
      </w:r>
    </w:p>
    <w:p/>
    <w:p>
      <w:r xmlns:w="http://schemas.openxmlformats.org/wordprocessingml/2006/main">
        <w:t xml:space="preserve">1. ቅንዕና፡ ናብ ልቢ ኣምላኽ ዝወስድ መንገዲ</w:t>
      </w:r>
    </w:p>
    <w:p/>
    <w:p>
      <w:r xmlns:w="http://schemas.openxmlformats.org/wordprocessingml/2006/main">
        <w:t xml:space="preserve">2. ኣብ ጎይታ ምውካል፡ ጽኑዕ ውሕስነትና እዩ።</w:t>
      </w:r>
    </w:p>
    <w:p/>
    <w:p>
      <w:r xmlns:w="http://schemas.openxmlformats.org/wordprocessingml/2006/main">
        <w:t xml:space="preserve">1. ምሳሌ 28፡20 - እሙን ሰብ በረኸት ይበዝሕ፡ እቲ ንሃብታም ዝጓየ ግና ንጹህ ኣይከውንን።</w:t>
      </w:r>
    </w:p>
    <w:p/>
    <w:p>
      <w:r xmlns:w="http://schemas.openxmlformats.org/wordprocessingml/2006/main">
        <w:t xml:space="preserve">2. መዝሙር ዳዊት 25፡4 - ዎ እግዚኣብሄር፡ መገድኻ ኣርእየኒ፤ መገድታትካ ምሃረኒ።</w:t>
      </w:r>
    </w:p>
    <w:p/>
    <w:p>
      <w:r xmlns:w="http://schemas.openxmlformats.org/wordprocessingml/2006/main">
        <w:t xml:space="preserve">መዝሙር መዝሙር 26:2 ዎ እግዚኣብሄር፡ መርምረኒ፡ ፈትነኒውን። ልጓመይን ልበይን ፈትን።</w:t>
      </w:r>
    </w:p>
    <w:p/>
    <w:p>
      <w:r xmlns:w="http://schemas.openxmlformats.org/wordprocessingml/2006/main">
        <w:t xml:space="preserve">ጸሓፍ መዝሙር ንውሽጣዊ ሓሳባቱን ድርኺታቱን እናፈተነ ንኣምላኽ ክምርምሮን ከረጋግጾን ይልምኖ ኣሎ።</w:t>
      </w:r>
    </w:p>
    <w:p/>
    <w:p>
      <w:r xmlns:w="http://schemas.openxmlformats.org/wordprocessingml/2006/main">
        <w:t xml:space="preserve">1: እግዚኣብሄር ቅኑዓትን ንመርመራኡ ክፉታትን ክንከውን ይደሊ።</w:t>
      </w:r>
    </w:p>
    <w:p/>
    <w:p>
      <w:r xmlns:w="http://schemas.openxmlformats.org/wordprocessingml/2006/main">
        <w:t xml:space="preserve">2: ኣብ እምነትና ክንዓቢ እንተ ዄንና፡ ንፈተና ኣምላኽ ክንግዛእ ፍቓደኛታት ክንከውን ኣሎና።</w:t>
      </w:r>
    </w:p>
    <w:p/>
    <w:p>
      <w:r xmlns:w="http://schemas.openxmlformats.org/wordprocessingml/2006/main">
        <w:t xml:space="preserve">1: ያእቆብ 1፡2-4 - ኣሕዋተየ፡ ፈተና እምነትኩም ጽንዓት ከም ዘምጽእ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1ጴጥሮስ 1፡6-7 - ሕጂ ንቁሩብ ግዜ፡ ኣድላዪ እንተ ዀይኑ፡ ብዝተፈላለየ ፈተናታት እንተ ሓዚንኩም፡ እቲ እተፈተነ ሓቅነት እምነትኩም ካብቲ ዋላ እኳ ዚጠፍእ ወርቂ ዚበልጽ፡ በዚ ትሕጐሱ ኢኹም። ብሓዊ ዝተፈተነ ውጽኢቱ ውጽኢቱ ውዳሴን ክብርን ክብርን ኣብ ምግላጽ ኢየሱስ ክርስቶስ ክኸውን ይኽእል እዩ።</w:t>
      </w:r>
    </w:p>
    <w:p/>
    <w:p>
      <w:r xmlns:w="http://schemas.openxmlformats.org/wordprocessingml/2006/main">
        <w:t xml:space="preserve">መዝሙር ዳዊት 26:3 ምሕረትካ ኣብ ቅድሚ ኣዒንተይ እያ እሞ፡ ብሓቅኻ ተመላለስኩ።</w:t>
      </w:r>
    </w:p>
    <w:p/>
    <w:p>
      <w:r xmlns:w="http://schemas.openxmlformats.org/wordprocessingml/2006/main">
        <w:t xml:space="preserve">ጸሓፍ መዝሙር፡ ፍቕራዊ ሕያውነት ኣምላኽ ኣብ ቅድሚ ኣዒንቱ ኸም ዘሎን ኣብ ሓቂ ኣምላኽ ከም እተመላለሰን ብምስትብሃል፡ ኣብ ኣምላኽ ዘለዎ እምነት ይገልጽ እዩ።</w:t>
      </w:r>
    </w:p>
    <w:p/>
    <w:p>
      <w:r xmlns:w="http://schemas.openxmlformats.org/wordprocessingml/2006/main">
        <w:t xml:space="preserve">1. "ሓይሊ እምነት ኣብ ኣምላኽ"።</w:t>
      </w:r>
    </w:p>
    <w:p/>
    <w:p>
      <w:r xmlns:w="http://schemas.openxmlformats.org/wordprocessingml/2006/main">
        <w:t xml:space="preserve">2. "ኣብ ሓቂ ኣምላኽ ምንባር"።</w:t>
      </w:r>
    </w:p>
    <w:p/>
    <w:p>
      <w:r xmlns:w="http://schemas.openxmlformats.org/wordprocessingml/2006/main">
        <w:t xml:space="preserve">1. ኢሳይያስ 26፡3 - "ኣባኻ ስለ ዝውከል፡ ሓሳቡ ኣባኻ ዝጸንዐ፡ ብፍጹም ሰላም ክትሕልዎ ኢኻ።"</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መዝሙር መዝሙር 26:4 ምስ ከንቱ ሰባት ኣይተቐመጥኩን ምስ ተንኮለኛታት እውን ኣይኣቱን እየ።</w:t>
      </w:r>
    </w:p>
    <w:p/>
    <w:p>
      <w:r xmlns:w="http://schemas.openxmlformats.org/wordprocessingml/2006/main">
        <w:t xml:space="preserve">ጸሓፍ መዝሙር ምስቶም ኣብ ባዶ ስጕምቲ ዚዋፈሩ ወይ ምስ ዝሕስዉ ከም ዘይተሓባበሩ ይእውጅ።</w:t>
      </w:r>
    </w:p>
    <w:p/>
    <w:p>
      <w:r xmlns:w="http://schemas.openxmlformats.org/wordprocessingml/2006/main">
        <w:t xml:space="preserve">1. ኣብ መንጎ ጽቡቕን ሕማቕን ትካል ምፍላይ ኣገዳስነት።</w:t>
      </w:r>
    </w:p>
    <w:p/>
    <w:p>
      <w:r xmlns:w="http://schemas.openxmlformats.org/wordprocessingml/2006/main">
        <w:t xml:space="preserve">2. ሓይሊ ሓቅን ቅንዕናን ኣብ ህይወትና።</w:t>
      </w:r>
    </w:p>
    <w:p/>
    <w:p>
      <w:r xmlns:w="http://schemas.openxmlformats.org/wordprocessingml/2006/main">
        <w:t xml:space="preserve">1. ምሳሌ 13፡20 - ብጻይ ዓያሹ ጉድኣት ይወርዶ እዩ እሞ፡ ምስ ለባማት ተመላለሱ ለባማትውን ኩኑ።</w:t>
      </w:r>
    </w:p>
    <w:p/>
    <w:p>
      <w:r xmlns:w="http://schemas.openxmlformats.org/wordprocessingml/2006/main">
        <w:t xml:space="preserve">2. ቈሎሴ 3፡9-10 - ነቲ ኣረጊት ርእስኻ ምስ ተግባራቱ ኸም ዝለበስካዮን ነቲ ብፍልጠት ከም ምስሊ ፈጣሪኡ ዚሕደስ ዘሎ ሓድሽ ርእስኻ ከም ዝለበስካን እናረኣኻ፡ ንሓድሕድኩም ኣይትሕሰዉ።</w:t>
      </w:r>
    </w:p>
    <w:p/>
    <w:p>
      <w:r xmlns:w="http://schemas.openxmlformats.org/wordprocessingml/2006/main">
        <w:t xml:space="preserve">መዝሙር ዳዊት 26:5 ማሕበር ገበርቲ እከይ ጸሊአዮ እየ። ምስ ረሲኣን ከኣ ኣይቅመጥን እዩ።</w:t>
      </w:r>
    </w:p>
    <w:p/>
    <w:p>
      <w:r xmlns:w="http://schemas.openxmlformats.org/wordprocessingml/2006/main">
        <w:t xml:space="preserve">እቲ ጸሓፍ መዝሙር ነቶም ክፉእ ዝገብሩ ሰባት ምትእኽኻብ ከም ዘይፈትዎ ይገልጽን ምስ እኩያት ከይተሓባበር ቃል ይኣቱ።</w:t>
      </w:r>
    </w:p>
    <w:p/>
    <w:p>
      <w:r xmlns:w="http://schemas.openxmlformats.org/wordprocessingml/2006/main">
        <w:t xml:space="preserve">1. "ጽድቂ ምምራጽ፡ ካብ ክፍኣት ምርሓቕ"።</w:t>
      </w:r>
    </w:p>
    <w:p/>
    <w:p>
      <w:r xmlns:w="http://schemas.openxmlformats.org/wordprocessingml/2006/main">
        <w:t xml:space="preserve">2. "ዋጋ ጽድቂ፡ ካብ ሓጢኣት ምፍላይ"።</w:t>
      </w:r>
    </w:p>
    <w:p/>
    <w:p>
      <w:r xmlns:w="http://schemas.openxmlformats.org/wordprocessingml/2006/main">
        <w:t xml:space="preserve">1. ምሳሌ 13፡20 "ምስ ለባማት ዚመላለስ ለባም ይኸውን፡ ብጻይ ዓያሹ ግና ጕድኣት ይወርዶ።"</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መዝሙር መዝሙር 26:6 ኣእዳወይ ብንጽህና ክሕጸብ እየ፡ ከምኡ ድማ ንመሰውኢኻ ክኸብቦ እየ፡ ዎ እግዚኣብሄር።</w:t>
      </w:r>
    </w:p>
    <w:p/>
    <w:p>
      <w:r xmlns:w="http://schemas.openxmlformats.org/wordprocessingml/2006/main">
        <w:t xml:space="preserve">እቲ ክፍሊ ብንጽህና ኣእዳውካ ምሕጻብን ንጐይታን መሰውኢኡን ቃል ምእታውን ይዛረብ።</w:t>
      </w:r>
    </w:p>
    <w:p/>
    <w:p>
      <w:r xmlns:w="http://schemas.openxmlformats.org/wordprocessingml/2006/main">
        <w:t xml:space="preserve">1. ሓይሊ ጽሩይ ሕልና፡ ኣብ ቅድሚ ጐይታ ብኸመይ ንጽህና ሒዝና ንነብር</w:t>
      </w:r>
    </w:p>
    <w:p/>
    <w:p>
      <w:r xmlns:w="http://schemas.openxmlformats.org/wordprocessingml/2006/main">
        <w:t xml:space="preserve">2. ንጐይታ ብጽሩይ ልቢ ምምላኽ፡ ቅድስና ምድጋፍ ዘለዎ ጥቕሚ</w:t>
      </w:r>
    </w:p>
    <w:p/>
    <w:p>
      <w:r xmlns:w="http://schemas.openxmlformats.org/wordprocessingml/2006/main">
        <w:t xml:space="preserve">1. ሮሜ 14፡22 - እምነት ኣለካ ድዩ? ኣብ ቅድሚ ኣምላኽ ንርእስኻ ይኹን። በቲ ዝፈቐዶ ነገር ንርእሱ ዘይፈረደ ሕጉስ እዩ።</w:t>
      </w:r>
    </w:p>
    <w:p/>
    <w:p>
      <w:r xmlns:w="http://schemas.openxmlformats.org/wordprocessingml/2006/main">
        <w:t xml:space="preserve">2. 1ይ ጢሞቴዎስ 1፡5 - መወዳእታ ትእዛዝ ድማ ካብ ንጹህ ልብን ካብ ሰናይ ሕልናን ካብ ዘይተመሰሉ እምነትን ፍቕሪ እዩ።</w:t>
      </w:r>
    </w:p>
    <w:p/>
    <w:p>
      <w:r xmlns:w="http://schemas.openxmlformats.org/wordprocessingml/2006/main">
        <w:t xml:space="preserve">መዝሙር ዳዊት 26:7 ብድምጺ ምስጋና ክዝርግሕ፡ ብዛዕባ ኵሉ ተኣምራትካውን ክነግር።</w:t>
      </w:r>
    </w:p>
    <w:p/>
    <w:p>
      <w:r xmlns:w="http://schemas.openxmlformats.org/wordprocessingml/2006/main">
        <w:t xml:space="preserve">ጸሓፍ መዝሙር ንእግዚኣብሔር ስለ ኩሉ መስተንክር ግብሩ የመስግኖ ኣሎ።</w:t>
      </w:r>
    </w:p>
    <w:p/>
    <w:p>
      <w:r xmlns:w="http://schemas.openxmlformats.org/wordprocessingml/2006/main">
        <w:t xml:space="preserve">1. ኣብ ኩሉ ኩነታት ንኣምላኽ ምስጋና ምሃብ</w:t>
      </w:r>
    </w:p>
    <w:p/>
    <w:p>
      <w:r xmlns:w="http://schemas.openxmlformats.org/wordprocessingml/2006/main">
        <w:t xml:space="preserve">2. ዘይቋርጽ ምስጋናን ምስጋናን ንፈጣሪና።</w:t>
      </w:r>
    </w:p>
    <w:p/>
    <w:p>
      <w:r xmlns:w="http://schemas.openxmlformats.org/wordprocessingml/2006/main">
        <w:t xml:space="preserve">1. ቆሎሴ 3፡15-17 - ብሓደ ኣካል ዝተጸዋዕኩምሉ ሰላም ክርስቶስ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w:t>
      </w:r>
    </w:p>
    <w:p/>
    <w:p>
      <w:r xmlns:w="http://schemas.openxmlformats.org/wordprocessingml/2006/main">
        <w:t xml:space="preserve">2. 1 ተሰሎንቄ 5፡18 - ኣብ ኩሉ ኩነታት ኣመስግኑ፤ ፍቓድ ኣምላኽ ብክርስቶስ የሱስ ምእንታኹም እዚ እዩ እሞ።</w:t>
      </w:r>
    </w:p>
    <w:p/>
    <w:p>
      <w:r xmlns:w="http://schemas.openxmlformats.org/wordprocessingml/2006/main">
        <w:t xml:space="preserve">መዝሙር ዳዊት 26:8 እግዚኣብሄር፡ መሕደሪ ቤትካን ክብረትካ ዚነብረሉ ቦታን ኣፍቂረዮ እየ።</w:t>
      </w:r>
    </w:p>
    <w:p/>
    <w:p>
      <w:r xmlns:w="http://schemas.openxmlformats.org/wordprocessingml/2006/main">
        <w:t xml:space="preserve">ጸሓፍ መዝሙር ንቤት ኣምላኽን ክብሪ ኣምላኽ ኣበይ ከምዘሎን ዘለዎ ፍቕሪ ይገልጽ።</w:t>
      </w:r>
    </w:p>
    <w:p/>
    <w:p>
      <w:r xmlns:w="http://schemas.openxmlformats.org/wordprocessingml/2006/main">
        <w:t xml:space="preserve">1. ፍቕሪ ቤት ኣምላኽ፡ ስፍራ ኣምላኽ ምፍቃር እንታይ ማለት እዩ፧</w:t>
      </w:r>
    </w:p>
    <w:p/>
    <w:p>
      <w:r xmlns:w="http://schemas.openxmlformats.org/wordprocessingml/2006/main">
        <w:t xml:space="preserve">2. ክብሪ ኣምላኽ ምምልላስ፦ ምስ ህላወ ኣምላኽ ብኸመይ ኢና ንገጥሞ፧</w:t>
      </w:r>
    </w:p>
    <w:p/>
    <w:p>
      <w:r xmlns:w="http://schemas.openxmlformats.org/wordprocessingml/2006/main">
        <w:t xml:space="preserve">1. ዮሃንስ 4፡23-24 - ኣቦ ከምዚኦም ዝኣመሰሉ ክሰግዱሉ ይደሊ እዩ እሞ፡ እቶም ናይ ሓቂ ኣምለኽቲ ንኣቦ ብመንፈስን ብሓቅን ዝሰግዱላ ሰዓት ትመጽእ ኣላ ሕጂውን ኣላ። ኣምላኽ መንፈስ እዩ፡ እቶም ዘምልኽዎ ድማ ብመንፈስን ብሓቅን ክሰግድዎ ኣለዎም።</w:t>
      </w:r>
    </w:p>
    <w:p/>
    <w:p>
      <w:r xmlns:w="http://schemas.openxmlformats.org/wordprocessingml/2006/main">
        <w:t xml:space="preserve">2. 1ቆሮ 3፡16 - ቤተ መቕደስ ኣምላኽ ምዃንኩምን መንፈስ ኣምላኽ ኣባኻትኩም ከም ዝነብርንዶ ኣይትፈልጡን ኢኹም፧</w:t>
      </w:r>
    </w:p>
    <w:p/>
    <w:p>
      <w:r xmlns:w="http://schemas.openxmlformats.org/wordprocessingml/2006/main">
        <w:t xml:space="preserve">መዝሙር ዳዊት 26:9 ንነፍሰይ ምስ ሓጥኣን፣ ንህይወተይውን ምስ ደመኛታት ኣይትእክባ።</w:t>
      </w:r>
    </w:p>
    <w:p/>
    <w:p>
      <w:r xmlns:w="http://schemas.openxmlformats.org/wordprocessingml/2006/main">
        <w:t xml:space="preserve">እዛ መዝሙር እዚኣ ብዛዕባ ቅኑዕ መንገዲ ምኽታልን ንኣምላኽ ዘሐጉስ ህይወት ምንባርን ኣገዳሲ ምዃኑ ትዛረብ።</w:t>
      </w:r>
    </w:p>
    <w:p/>
    <w:p>
      <w:r xmlns:w="http://schemas.openxmlformats.org/wordprocessingml/2006/main">
        <w:t xml:space="preserve">1. ኣገዳስነት ምምራጽ ቅኑዕ መንገዲ</w:t>
      </w:r>
    </w:p>
    <w:p/>
    <w:p>
      <w:r xmlns:w="http://schemas.openxmlformats.org/wordprocessingml/2006/main">
        <w:t xml:space="preserve">2. ካብ ሓጥኣንን ምፍሳስ ደምን ምፍላይ</w:t>
      </w:r>
    </w:p>
    <w:p/>
    <w:p>
      <w:r xmlns:w="http://schemas.openxmlformats.org/wordprocessingml/2006/main">
        <w:t xml:space="preserve">1. ኤፌሶን 5፡15-17 መዓልትታት ክፉኣት ስለ ዝኾና፡ ከም ዘይለባማት ዘይኰነስ፡ ከም ለባማት ዘይኰነስ፡ ነቲ ግዜ ብዝበለጸ ተጠቒምኩም ከመይ ከም እትመላለሱ ኣጸቢቕኩም ርኣዩ። ስለዚ ፍቓድ እግዚኣብሄር እንታይ ምዃኑ ተረድኡ እምበር ዓያሹ ኣይትኹኑ።</w:t>
      </w:r>
    </w:p>
    <w:p/>
    <w:p>
      <w:r xmlns:w="http://schemas.openxmlformats.org/wordprocessingml/2006/main">
        <w:t xml:space="preserve">2. 1ይ ጴጥሮስ 1፡14-16 ከም እዙዛት ውሉድ መጠን፡ ከምቲ እቲ ዝጸውዓኩም ቅዱስ ዝዀነ፡ ንስኻትኩምውን ብዅሉ ኣካይዳኹም ቅዱሳን ኩኑ እምበር፡ ከምቲ ናይ ቀደም ድንቁርናኹም ኣይትምሰሉ። ኣነ ቅዱስ እየ እሞ ቅዱሳን ኩኑ።</w:t>
      </w:r>
    </w:p>
    <w:p/>
    <w:p>
      <w:r xmlns:w="http://schemas.openxmlformats.org/wordprocessingml/2006/main">
        <w:t xml:space="preserve">መዝሙር ዳዊት 26:10 ኣብ ኢዶም ክፍኣት ኣሎ፡ የማነይቲ ኢዶም ድማ ብጉቦ መሊኣ ኣላ።</w:t>
      </w:r>
    </w:p>
    <w:p/>
    <w:p>
      <w:r xmlns:w="http://schemas.openxmlformats.org/wordprocessingml/2006/main">
        <w:t xml:space="preserve">ጸሓፍ መዝሙር ብዛዕባ እቶም ክፉእ ዝገብሩን ጉቦ ተጠቒሞምን ክፍኣቶም ዝፍጽሙን ይዛረብ።</w:t>
      </w:r>
    </w:p>
    <w:p/>
    <w:p>
      <w:r xmlns:w="http://schemas.openxmlformats.org/wordprocessingml/2006/main">
        <w:t xml:space="preserve">1. ሓደጋታት ክፍኣትን ጉቦን።</w:t>
      </w:r>
    </w:p>
    <w:p/>
    <w:p>
      <w:r xmlns:w="http://schemas.openxmlformats.org/wordprocessingml/2006/main">
        <w:t xml:space="preserve">2. ኣድላይነት ጽድቅን ቅንዕናን</w:t>
      </w:r>
    </w:p>
    <w:p/>
    <w:p>
      <w:r xmlns:w="http://schemas.openxmlformats.org/wordprocessingml/2006/main">
        <w:t xml:space="preserve">1. ምሳሌ 17፡23 - እኩይ ሰብ ንመገዲ ፍትሒ ንምጥምዛዝ ካብ ሕቑፉ ጉቦ ይወስድ።</w:t>
      </w:r>
    </w:p>
    <w:p/>
    <w:p>
      <w:r xmlns:w="http://schemas.openxmlformats.org/wordprocessingml/2006/main">
        <w:t xml:space="preserve">2. ሚክያስ 3፡11 - ርእሳ ብጉቦ ፍርዲ ይህቡ፤ ካህናታ ብዋጋ ይምህሩ፤ ነብያታ ንገንዘብ ይምለኹ።</w:t>
      </w:r>
    </w:p>
    <w:p/>
    <w:p>
      <w:r xmlns:w="http://schemas.openxmlformats.org/wordprocessingml/2006/main">
        <w:t xml:space="preserve">መዝሙር ዳዊት 26:11 ኣነ ግና ብቕንዕና ክመላለስ እየ፡ ተበጀዉኒ፡ ምሓረኒውን።</w:t>
      </w:r>
    </w:p>
    <w:p/>
    <w:p>
      <w:r xmlns:w="http://schemas.openxmlformats.org/wordprocessingml/2006/main">
        <w:t xml:space="preserve">ጸሓፍ መዝሙር ብቅንዕና ክነብር ቃል ኪዳን ይእውጅን ክብጀውን ምሕረት ክግበረሉን ይሓትት።</w:t>
      </w:r>
    </w:p>
    <w:p/>
    <w:p>
      <w:r xmlns:w="http://schemas.openxmlformats.org/wordprocessingml/2006/main">
        <w:t xml:space="preserve">1. ሓይሊ ቅንዕና፡ ከመይ ጌርና ናይ ጽድቂ ህይወት ነማዕብል</w:t>
      </w:r>
    </w:p>
    <w:p/>
    <w:p>
      <w:r xmlns:w="http://schemas.openxmlformats.org/wordprocessingml/2006/main">
        <w:t xml:space="preserve">2. ንበጃዊ ልመና፡ ኣብ ድኻምካ ሓይሊ ምርካብ</w:t>
      </w:r>
    </w:p>
    <w:p/>
    <w:p>
      <w:r xmlns:w="http://schemas.openxmlformats.org/wordprocessingml/2006/main">
        <w:t xml:space="preserve">1. ምሳሌ 10፡9 - "ብቕንዕና ዚመላለስ ብሰላም ይመላለስ፡ መገዱ ዝጠዋወየ ግና ኪፍለጥ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መዝሙር ዳዊት 26:12 እግረይ ኣብ ጽምው ቦታ ደው ኢላ ኣላ፡ ኣብ ጉባኤታት ንእግዚኣብሄር ክባርኾ እየ።</w:t>
      </w:r>
    </w:p>
    <w:p/>
    <w:p>
      <w:r xmlns:w="http://schemas.openxmlformats.org/wordprocessingml/2006/main">
        <w:t xml:space="preserve">ጸሓፍ መዝሙር ንኣምላኽ ተኣማንነቱ ይእውጅ፣ ኣብ ቅድሚ ጉባኤ ንጐይታ ክባርኽ ዘለዎ ድሌት ይገልጽ።</w:t>
      </w:r>
    </w:p>
    <w:p/>
    <w:p>
      <w:r xmlns:w="http://schemas.openxmlformats.org/wordprocessingml/2006/main">
        <w:t xml:space="preserve">1. "ብእምነት ጸኒዕና ደው ምባል፡ ኣብ ማእከል ምዝንባላት ከመይ ጌርና ጽንዓት ንጸንሕ"።</w:t>
      </w:r>
    </w:p>
    <w:p/>
    <w:p>
      <w:r xmlns:w="http://schemas.openxmlformats.org/wordprocessingml/2006/main">
        <w:t xml:space="preserve">2. "በረኸት ኣምልኾ ጉባኤ፡ ህላወ እግዚኣብሄር ብሓባር ምጽንባል"።</w:t>
      </w:r>
    </w:p>
    <w:p/>
    <w:p>
      <w:r xmlns:w="http://schemas.openxmlformats.org/wordprocessingml/2006/main">
        <w:t xml:space="preserve">1. እብራውያን 10፡25 - "ከምቲ ናይ ገሊኦም ምትእኽኻብ ኣይንሓድግን፡ እታ መዓልቲ ክትቀርብ ከላ ብዝያዳ ድማ ንሓድሕድና ንላባዓዕ።"</w:t>
      </w:r>
    </w:p>
    <w:p/>
    <w:p>
      <w:r xmlns:w="http://schemas.openxmlformats.org/wordprocessingml/2006/main">
        <w:t xml:space="preserve">2. ቆሎሴ 3፡16-17 - "ቃል ክርስቶስ ብብዝሒ ጥበብ ኣባኻትኩም ይነብር፡ ብመዝሙርን ብመዝሙርን ብመንፈሳዊ መዝሙርን ንሓድሕድኩም እናተማሃርኩምን እናተማኸርኩምን፡ ንጐይታ ብጸጋ እናዘመሩ። ንእትገብርዎ ዘበለ ድማ።" ብቓል ይኹን ብግብሪ ኩሉ ብስም ጐይታ የሱስ ግበርዎ፡ ብእኡ ኣቢልኩም ንኣምላኽ ኣቦ ኣመስግኑ።"</w:t>
      </w:r>
    </w:p>
    <w:p/>
    <w:p>
      <w:r xmlns:w="http://schemas.openxmlformats.org/wordprocessingml/2006/main">
        <w:t xml:space="preserve">መዝሙር 27 ኣብ ሓለዋን መምርሕን ኣምላኽ እምነትን ምትእምማንን ዝገልጽ መዝሙር እዩ። እቲ ጸሓፍ መዝሙር ኣብ ማእከል ፈተናታት ዘለዎ ዘይንቕነቕ እምነትን ኣብ ቅድሚ ኣምላኽ ክነብር ዘለዎ ሃረርታን ዝገልጽ እዩ።</w:t>
      </w:r>
    </w:p>
    <w:p/>
    <w:p>
      <w:r xmlns:w="http://schemas.openxmlformats.org/wordprocessingml/2006/main">
        <w:t xml:space="preserve">1ይ ሕጡበ-ጽሑፍ፦ ጸሓፍ መዝሙር እግዚኣብሄር ብርሃኑን ምድሓኑን ዕርዱን ምዃኑ ይእውጅ፣ ፍርሒ ይብትኖ። ኣብ ቤት ኣምላኽ ክነብርን ገጹ ክደሊን ዘለዎ ድሌት ይገልጽ። ጸሓፍ መዝሙር ኣብ ምድሓን ኣምላኽ ዘለዎ እምነት የረጋግጽ (መዝሙር 27፡1-6)።</w:t>
      </w:r>
    </w:p>
    <w:p/>
    <w:p>
      <w:r xmlns:w="http://schemas.openxmlformats.org/wordprocessingml/2006/main">
        <w:t xml:space="preserve">2ይ ሕጡበ-ጽሑፍ፦ ጸሓፍ መዝሙር ህላዌኡን መሪሕነቱን እናደለየ ናብ ኣምላኽ ሓገዝ ይጽውዕ። ምሕረትን ምርግጋጽን እሙንነት ኣምላኽ ይልምን እዩ። መዝሙር ንእግዚኣብሄር ክንጽበ ብዝብል ምዕዶ ይዛዘም (መዝሙር 27፡7-14)።</w:t>
      </w:r>
    </w:p>
    <w:p/>
    <w:p>
      <w:r xmlns:w="http://schemas.openxmlformats.org/wordprocessingml/2006/main">
        <w:t xml:space="preserve">ብሓጺሩ፡</w:t>
      </w:r>
    </w:p>
    <w:p>
      <w:r xmlns:w="http://schemas.openxmlformats.org/wordprocessingml/2006/main">
        <w:t xml:space="preserve">መዝሙር ዕስራን ሸውዓተን ህያባት</w:t>
      </w:r>
    </w:p>
    <w:p>
      <w:r xmlns:w="http://schemas.openxmlformats.org/wordprocessingml/2006/main">
        <w:t xml:space="preserve">ናይ ምትእምማን ኣዋጅ፣ .</w:t>
      </w:r>
    </w:p>
    <w:p>
      <w:r xmlns:w="http://schemas.openxmlformats.org/wordprocessingml/2006/main">
        <w:t xml:space="preserve">ከምኡውን ንመለኮታዊ ህላወ ልመና፣ .</w:t>
      </w:r>
    </w:p>
    <w:p>
      <w:r xmlns:w="http://schemas.openxmlformats.org/wordprocessingml/2006/main">
        <w:t xml:space="preserve">ኣብ ሓለዋ ኣምላኽ ምጽጋዕን ናፍቖት መንበሪኡን ኣብ ምጽባይ ትዕግስትን ዘጉልሕ እዩ።</w:t>
      </w:r>
    </w:p>
    <w:p/>
    <w:p>
      <w:r xmlns:w="http://schemas.openxmlformats.org/wordprocessingml/2006/main">
        <w:t xml:space="preserve">ንኣምላኽ ብርሃንን ድሕነትን ዕርዲን ምዃኑ ኣፍልጦ ብምሃብ ዝተረኽበ እምነት ምጉላሕ፣</w:t>
      </w:r>
    </w:p>
    <w:p>
      <w:r xmlns:w="http://schemas.openxmlformats.org/wordprocessingml/2006/main">
        <w:t xml:space="preserve">ከምኡ’ውን ህላወኡ ብምድላይ ዝተረኽበ ልመና ምጉላሕ።</w:t>
      </w:r>
    </w:p>
    <w:p>
      <w:r xmlns:w="http://schemas.openxmlformats.org/wordprocessingml/2006/main">
        <w:t xml:space="preserve">ንጐይታ ብትዕግስቲ ምጽባይ ተስፋ እናገለጽካ ምሕረት ከምዘድሊ ምፍላጥ ብዝምልከት ዝተራእየ ስነ መለኮታዊ ኣስተንትኖ ምጥቃስ።</w:t>
      </w:r>
    </w:p>
    <w:p/>
    <w:p>
      <w:r xmlns:w="http://schemas.openxmlformats.org/wordprocessingml/2006/main">
        <w:t xml:space="preserve">መዝሙር ዳዊት 27፡1 እግዚኣብሄር ብርሃነይን ምድሓነይን እዩ። ንመን ክፈርሕ? እግዚኣብሄር ሓይሊ ህይወተይ እዩ፤ ካብ መን እየ ክፈርህ፧</w:t>
      </w:r>
    </w:p>
    <w:p/>
    <w:p>
      <w:r xmlns:w="http://schemas.openxmlformats.org/wordprocessingml/2006/main">
        <w:t xml:space="preserve">ጎይታ ሓላዊናን ምንጪ ሓይልናን እዩ፣ ክንፈርሕ የብልናን።</w:t>
      </w:r>
    </w:p>
    <w:p/>
    <w:p>
      <w:r xmlns:w="http://schemas.openxmlformats.org/wordprocessingml/2006/main">
        <w:t xml:space="preserve">1: ንፍርሒ ንምስዓር ሓይሊ ኣምላኽ ጥራይ እዩ ዘድልየና።</w:t>
      </w:r>
    </w:p>
    <w:p/>
    <w:p>
      <w:r xmlns:w="http://schemas.openxmlformats.org/wordprocessingml/2006/main">
        <w:t xml:space="preserve">2: ኣብ እግዚኣብሄር ትውከል ኣይትፍራህ</w:t>
      </w:r>
    </w:p>
    <w:p/>
    <w:p>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2ጢሞ 1፡7 - "ኣምላኽ ናይ ሓይልን ፍቕርን ጥዑይ ኣእምሮን እምበር፡ ናይ ፍርሃት መንፈስ ኣይሃበናን"።</w:t>
      </w:r>
    </w:p>
    <w:p/>
    <w:p>
      <w:r xmlns:w="http://schemas.openxmlformats.org/wordprocessingml/2006/main">
        <w:t xml:space="preserve">መዝሙር ዳዊት 27፡2 እኩያት ጸላእተይን ጸላእተይን ስጋይ ክበልዑ ምስ መጹኒ፡ ተዓንቀፉን ወደቑን።</w:t>
      </w:r>
    </w:p>
    <w:p/>
    <w:p>
      <w:r xmlns:w="http://schemas.openxmlformats.org/wordprocessingml/2006/main">
        <w:t xml:space="preserve">ጸላእቲ ጸሓፊ መዝሙር ዳዊት 27፡2 የጥቅዕዎ፡ ንሳቶም ግና ይዕንቀፉን ይወድቁን።</w:t>
      </w:r>
    </w:p>
    <w:p/>
    <w:p>
      <w:r xmlns:w="http://schemas.openxmlformats.org/wordprocessingml/2006/main">
        <w:t xml:space="preserve">1: ኣብ ጎይታ ካብ ጸላእትና ክከላኸለልና ክንውከል ንኽእል ኢና።</w:t>
      </w:r>
    </w:p>
    <w:p/>
    <w:p>
      <w:r xmlns:w="http://schemas.openxmlformats.org/wordprocessingml/2006/main">
        <w:t xml:space="preserve">2: እግዚኣብሄር ፍትሒ ከም ዝግልገል ከረጋግጽን ካብ ጉድኣት ክከላኸለናን እዩ።</w:t>
      </w:r>
    </w:p>
    <w:p/>
    <w:p>
      <w:r xmlns:w="http://schemas.openxmlformats.org/wordprocessingml/2006/main">
        <w:t xml:space="preserve">1: ምሳሌ 18፡10 - ስም እግዚኣብሄር ድልዱል ግምቢ እዩ፤ ጻድቃን ናብኣ ይጎዩ እሞ ብሰላም ይርከቡ።</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መዝሙር ዳዊት 27:3 ሰራዊት እኳ እንተ ሰፈረለይ፡ ልበይ ኣይክፈርህን እዩ፡ ውግእ ኣንጻረይ እንተ ተላዕለ፡ በዚ ኽኣምን እየ።</w:t>
      </w:r>
    </w:p>
    <w:p/>
    <w:p>
      <w:r xmlns:w="http://schemas.openxmlformats.org/wordprocessingml/2006/main">
        <w:t xml:space="preserve">እግዚኣብሄር ኣብ ማእከል ውግእ እውን ከይተረፈ ካብ ፍርሕን ሓደጋን ክሕልወና እዩ።</w:t>
      </w:r>
    </w:p>
    <w:p/>
    <w:p>
      <w:r xmlns:w="http://schemas.openxmlformats.org/wordprocessingml/2006/main">
        <w:t xml:space="preserve">1. ኣይትፍራሕ: ኣብ ዝኾነ ኩነታት ኣብ ኣምላኽ ምትእምማን ንረክብ</w:t>
      </w:r>
    </w:p>
    <w:p/>
    <w:p>
      <w:r xmlns:w="http://schemas.openxmlformats.org/wordprocessingml/2006/main">
        <w:t xml:space="preserve">2. ሓይሊ ጎይታ፡ ኣብ ግዜ ሽግር ኣብ ኣምላኽ ምጽጋዕ</w:t>
      </w:r>
    </w:p>
    <w:p/>
    <w:p>
      <w:r xmlns:w="http://schemas.openxmlformats.org/wordprocessingml/2006/main">
        <w:t xml:space="preserve">1. መዝሙር ዳዊት 46፡1-3 "እግዚኣብሄር መዕቆቢናን ሓይልናን፡ ኣብ ጸበባ ኣዝዩ ህሉው ረዳኢ እዩ። ስለዚ ምድሪ እንተ ሃለወት፡ ኣኽራን ናብ ልቢ ባሕሪ እኳ እንተ ገዓዙ፡ ማያታ እንተ ኣጉረምረመ፡ ኣይንፈርህን ኢና።" ኣኽራን ብሕበጡ ይንቀጥቀጡ እኳ እንተዀኑ፡ ረግረግውን።</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27:4 ካብ እግዚኣብሄር ሓደ ነገር እየ ዝደልዮ፡ ንሱ ኽደልዮ እየ። ጽባቐ እግዚኣብሄር ክርኢን ኣብ ቤተ መቕደሱ ክምርምርን ኲሉ መዓልትታት ኣብ ቤት እግዚኣብሄር ክነብር።</w:t>
      </w:r>
    </w:p>
    <w:p/>
    <w:p>
      <w:r xmlns:w="http://schemas.openxmlformats.org/wordprocessingml/2006/main">
        <w:t xml:space="preserve">ጸሓፍ መዝሙር ንእግዚኣብሄር ክደሊን ምሉእ መዓልትታት ህይወቱ ኣብ ቤተ መቕደሱ ጽባቐ እግዚኣብሄር ከስተማቕርን ዘለዎ ድሌት ይገልጽ።</w:t>
      </w:r>
    </w:p>
    <w:p/>
    <w:p>
      <w:r xmlns:w="http://schemas.openxmlformats.org/wordprocessingml/2006/main">
        <w:t xml:space="preserve">1. ንጐይታ ምድላይ፡ ምስ ኣምላኽ ቅርበት ዘለዎ ህይወት ምድላይ</w:t>
      </w:r>
    </w:p>
    <w:p/>
    <w:p>
      <w:r xmlns:w="http://schemas.openxmlformats.org/wordprocessingml/2006/main">
        <w:t xml:space="preserve">2. ጽባቐ ጎይታ ምጥዓም፡ ናይ ኣምልኾ ህይወት</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ዮሃ 4፡24 - ኣምላኽ መንፈስ እዩ፡ እቶም ዘምልኽዎ ድማ ብመንፈስን ብሓቅን ክሰግዱ ኣለዎም።</w:t>
      </w:r>
    </w:p>
    <w:p/>
    <w:p>
      <w:r xmlns:w="http://schemas.openxmlformats.org/wordprocessingml/2006/main">
        <w:t xml:space="preserve">መዝሙር ዳዊት 27:5 ብግዜ ጸበባ ኣብ መደቀሲኡ ኪሓብኣኒ እዩ፡ ኣብ ምስጢር ድንኳኑ ድማ ኪሓብኣኒ እዩ። ኣብ ከውሒ ኬቐምጠኒ እዩ።</w:t>
      </w:r>
    </w:p>
    <w:p/>
    <w:p>
      <w:r xmlns:w="http://schemas.openxmlformats.org/wordprocessingml/2006/main">
        <w:t xml:space="preserve">እግዚኣብሄር ኣብ ግዜ ጸበባ ሓቢኡ ኣብ ከውሒ ብውሑስ መንገዲ ከቐምጠና እዩ።</w:t>
      </w:r>
    </w:p>
    <w:p/>
    <w:p>
      <w:r xmlns:w="http://schemas.openxmlformats.org/wordprocessingml/2006/main">
        <w:t xml:space="preserve">1. ብዛዕባ ሽግር ኣይትጨነቕ ኣምላኽ ሸፊኑካ እዩ።</w:t>
      </w:r>
    </w:p>
    <w:p/>
    <w:p>
      <w:r xmlns:w="http://schemas.openxmlformats.org/wordprocessingml/2006/main">
        <w:t xml:space="preserve">2. ግዜ ከቢድ ምስ ዝኸውን ኣብ ኣምላኽ ተጸጋዕ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91፡2 - "ንእግዚኣብሄር፡ መዕቆቢይን ዕርደይን፡ እቲ ዝውከሎ ኣምላኸይ ክብሎ እየ።"</w:t>
      </w:r>
    </w:p>
    <w:p/>
    <w:p>
      <w:r xmlns:w="http://schemas.openxmlformats.org/wordprocessingml/2006/main">
        <w:t xml:space="preserve">መዝሙር ዳዊት 27:6 ሕጂ ድማ ርእሰይ ኣብ ልዕሊ እቶም ኣብ ዙርያይ ዘለዉ ጸላእተይ ልዕል ክብል እዩ፡ ስለዚ ኣብ ድንኳኑ መስዋእቲ ሓጐስ ከቕርብ እየ። ክዝምር እየ፡ እወ ንእግዚኣብሄር ምስጋና ክዝምር እየ።</w:t>
      </w:r>
    </w:p>
    <w:p/>
    <w:p>
      <w:r xmlns:w="http://schemas.openxmlformats.org/wordprocessingml/2006/main">
        <w:t xml:space="preserve">ጸሓፍ መዝሙር ኣብ ጐይታ ዘለዎም እምነት ዝገልጽ ኣብ ማሕደሩ ናይ ሓጎስ መስዋእቲ ብምቕራብን ውዳሴ ብምዝማርን እዩ።</w:t>
      </w:r>
    </w:p>
    <w:p/>
    <w:p>
      <w:r xmlns:w="http://schemas.openxmlformats.org/wordprocessingml/2006/main">
        <w:t xml:space="preserve">1. ሓይሊ ሓጎስ ምስጋና፦ ንጐይታ ምዝማር ከመይ ጌሩ ልዕሊ ጸላእትና ከልዕለና ከም ዝኽእል</w:t>
      </w:r>
    </w:p>
    <w:p/>
    <w:p>
      <w:r xmlns:w="http://schemas.openxmlformats.org/wordprocessingml/2006/main">
        <w:t xml:space="preserve">2. መስዋእቲ ሓጎስ ምቕራብ፡ በረኸት ጎይታ ብውዳሴና ምብዓል</w:t>
      </w:r>
    </w:p>
    <w:p/>
    <w:p>
      <w:r xmlns:w="http://schemas.openxmlformats.org/wordprocessingml/2006/main">
        <w:t xml:space="preserve">1. ኢሳ 12፡2-3፡ "እንሆ፡ ኣምላኽ ምድሓነይ እዩ፡ እግዚኣብሄር እግዚኣብሄር ሓይለይን መዝሙረይን እዩ እሞ፡ ክውከል እየ፡ ኣይፈርህን እየ፡ ንሱውን ምድሓነይ ኰነ። ስለዚ ብሓጐስ ክትስሕቡ ኢኹም።" ማይ ካብ ዒላታት ድሕነት።”</w:t>
      </w:r>
    </w:p>
    <w:p/>
    <w:p>
      <w:r xmlns:w="http://schemas.openxmlformats.org/wordprocessingml/2006/main">
        <w:t xml:space="preserve">2. ፊልጲ 4፡4 "ኩሉ ግዜ ብእግዚኣብሄር ተሓጐሱ፡ ደጊመ ድማ ተሓጐሱ እብል ኣለኹ።"</w:t>
      </w:r>
    </w:p>
    <w:p/>
    <w:p>
      <w:r xmlns:w="http://schemas.openxmlformats.org/wordprocessingml/2006/main">
        <w:t xml:space="preserve">መዝሙር ዳዊት 27:7 ዎ እግዚኣብሄር፡ ብድምጸይ ክጭድር ከለኹ፡ ስምዓኒ፡ ምሓረኒ፡ መልሰኒ ድማ።</w:t>
      </w:r>
    </w:p>
    <w:p/>
    <w:p>
      <w:r xmlns:w="http://schemas.openxmlformats.org/wordprocessingml/2006/main">
        <w:t xml:space="preserve">ዘማራይ ናብ እግዚኣብሄር እናጨደረ ምሕረትን መልስን ይሓትት ኣሎ።</w:t>
      </w:r>
    </w:p>
    <w:p/>
    <w:p>
      <w:r xmlns:w="http://schemas.openxmlformats.org/wordprocessingml/2006/main">
        <w:t xml:space="preserve">1. "ኣምላኽ ኣውያትና ሰሚዑ የድሕነና"።</w:t>
      </w:r>
    </w:p>
    <w:p/>
    <w:p>
      <w:r xmlns:w="http://schemas.openxmlformats.org/wordprocessingml/2006/main">
        <w:t xml:space="preserve">2. "ኣውያት ምሕረትን መልስን"።</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ዮሃ 14፡27 - ሰላም ምሳኻትኩም እገድፈኩም ኣለኹ፤ ሰላመይ እህበካ ኣለኹ። ከምቲ ዓለም እትህቦ ኣይህበኩምን እየ። ልብኹም ክጭነቕ ኣይትፍርሑን ኣይትፍርሑ።</w:t>
      </w:r>
    </w:p>
    <w:p/>
    <w:p>
      <w:r xmlns:w="http://schemas.openxmlformats.org/wordprocessingml/2006/main">
        <w:t xml:space="preserve">መዝሙር ዳዊት 27:8 ገጸይ ድለዩ ምስ በልካ። ልበይ፡ ገጽካ እግዚኣብሄር ክደልዮ እየ፡ በለካ።</w:t>
      </w:r>
    </w:p>
    <w:p/>
    <w:p>
      <w:r xmlns:w="http://schemas.openxmlformats.org/wordprocessingml/2006/main">
        <w:t xml:space="preserve">ጸሓፍ መዝሙር ንጐይታ ዘለዎ ተወፋይነትን ገጽ ጐይታ ንምድላይ ዘለዎ ድሌትን ይገልጽ።</w:t>
      </w:r>
    </w:p>
    <w:p/>
    <w:p>
      <w:r xmlns:w="http://schemas.openxmlformats.org/wordprocessingml/2006/main">
        <w:t xml:space="preserve">1. ዕድመ ጐይታ፡ ገጹ ምድላይ</w:t>
      </w:r>
    </w:p>
    <w:p/>
    <w:p>
      <w:r xmlns:w="http://schemas.openxmlformats.org/wordprocessingml/2006/main">
        <w:t xml:space="preserve">2. ልቢ ውፉይነት፡ ንጐይታ ኢድካ ምሃብ</w:t>
      </w:r>
    </w:p>
    <w:p/>
    <w:p>
      <w:r xmlns:w="http://schemas.openxmlformats.org/wordprocessingml/2006/main">
        <w:t xml:space="preserve">1. ዘዳ 4፡29 - ካብኡ ግና ንእግዚኣብሄር ኣምላኽካ ክትደልዮ ኢኻ፡ ብምሉእ ልብኻን ብምሉእ ነፍስኻን እንተደለኻዮ ድማ ክትረኽቦ ኢኻ።</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መዝሙር ዳዊት 27፡9 ገጽካ ካባይ ኣይትሕባእ። ንባርያኻ ብቝጥዓ ኣይተርሕቖ፡ ንስኻ ረዲኤተይ ኰንካ። ኦ ኣምላኽ ምድሓነይ፡ ኣይትሕደግኒ፡ ኣይትሕደግኒ።</w:t>
      </w:r>
    </w:p>
    <w:p/>
    <w:p>
      <w:r xmlns:w="http://schemas.openxmlformats.org/wordprocessingml/2006/main">
        <w:t xml:space="preserve">እግዚኣብሄር ነቲ ተዛራባይ ከይሓድጎ ይሕተት ኣሎ፣ ምንጪ ሓገዝን ድሕነትን ኮይኖም ስለዝነበሩ።</w:t>
      </w:r>
    </w:p>
    <w:p/>
    <w:p>
      <w:r xmlns:w="http://schemas.openxmlformats.org/wordprocessingml/2006/main">
        <w:t xml:space="preserve">ምሩፅ</w:t>
      </w:r>
    </w:p>
    <w:p/>
    <w:p>
      <w:r xmlns:w="http://schemas.openxmlformats.org/wordprocessingml/2006/main">
        <w:t xml:space="preserve">1. ኣብ ግዜ ሽግር ንኣምላኽ ክንጣበቕ ዝብል ምዕዶ</w:t>
      </w:r>
    </w:p>
    <w:p/>
    <w:p>
      <w:r xmlns:w="http://schemas.openxmlformats.org/wordprocessingml/2006/main">
        <w:t xml:space="preserve">2. መረጋገጺ ናይቲ ዘይሓልፍ ፍቕሪ ኣምላኽ</w:t>
      </w:r>
    </w:p>
    <w:p/>
    <w:p>
      <w:r xmlns:w="http://schemas.openxmlformats.org/wordprocessingml/2006/main">
        <w:t xml:space="preserve">ምሩፅ</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እብራውያን 13፡5 - ዘረባኹም ብዘይ ስስዐ ይኹን፤ ንሱ፡ ከቶ ኣይክሓድገካን ኣይክሓድገካን እየ፡ ኢሉ እዩ እሞ፡ በቲ ዘሎኩም ዕጉባት ኩኑ።</w:t>
      </w:r>
    </w:p>
    <w:p/>
    <w:p>
      <w:r xmlns:w="http://schemas.openxmlformats.org/wordprocessingml/2006/main">
        <w:t xml:space="preserve">መዝሙር ዳዊት 27:10 ኣቦይን ኣደይን ምስ ሐደጉኒ፡ ሽዑ እግዚኣብሄር ኪወስደኒ እዩ።</w:t>
      </w:r>
    </w:p>
    <w:p/>
    <w:p>
      <w:r xmlns:w="http://schemas.openxmlformats.org/wordprocessingml/2006/main">
        <w:t xml:space="preserve">ምሕዳግ ምስ ዝገጥሞ እግዚኣብሄር ነቲ ውልቀ ሰብ ክድግፎ ኣብኡ ክኸውን እዩ።</w:t>
      </w:r>
    </w:p>
    <w:p/>
    <w:p>
      <w:r xmlns:w="http://schemas.openxmlformats.org/wordprocessingml/2006/main">
        <w:t xml:space="preserve">1. እግዚኣብሄር ኣብ ግዜ ሽግር መዕቆቢና እዩ።</w:t>
      </w:r>
    </w:p>
    <w:p/>
    <w:p>
      <w:r xmlns:w="http://schemas.openxmlformats.org/wordprocessingml/2006/main">
        <w:t xml:space="preserve">2. ኣምላኽ ኣብ ኩሉ ወቕቲ እሙን እዩ።</w:t>
      </w:r>
    </w:p>
    <w:p/>
    <w:p>
      <w:r xmlns:w="http://schemas.openxmlformats.org/wordprocessingml/2006/main">
        <w:t xml:space="preserve">1.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እብራውያን 13፡5- "ኣምላኽ ፈጺመ ኣይክሓድገኩምን ፈጺመ ኣይክሓድገኩምን እየ ኢሉ እዩ እሞ፡ ንህይወትኩም ካብ ፍቕሪ ገንዘብ ነጻ ኩኑ፡ በቲ ዘለኩምውን ዕጉባት ኩኑ።"</w:t>
      </w:r>
    </w:p>
    <w:p/>
    <w:p>
      <w:r xmlns:w="http://schemas.openxmlformats.org/wordprocessingml/2006/main">
        <w:t xml:space="preserve">መዝሙር ዳዊት 27:11 ዎ እግዚኣብሄር፡ መገድኻ ምሃረኒ፡ ብሰንኪ ጸላእተይ ድማ ናብ ጽሩይ መገዲ ምራሕኒ።</w:t>
      </w:r>
    </w:p>
    <w:p/>
    <w:p>
      <w:r xmlns:w="http://schemas.openxmlformats.org/wordprocessingml/2006/main">
        <w:t xml:space="preserve">መዝሙር መዝሙር 27፡11 ንእግዚኣብሔር ጸላእቲ እኳ እንተሃለዉ ንምእመናን ክምህሮምን ናብ ትኽ ዝበለ መንገዲ ክመርሖምን ይጽውዕ።</w:t>
      </w:r>
    </w:p>
    <w:p/>
    <w:p>
      <w:r xmlns:w="http://schemas.openxmlformats.org/wordprocessingml/2006/main">
        <w:t xml:space="preserve">1. ብርታዐ እምነት፡ ኣብ ቅድሚ ጸገም ከመይ ጌርና ንጸንዕ</w:t>
      </w:r>
    </w:p>
    <w:p/>
    <w:p>
      <w:r xmlns:w="http://schemas.openxmlformats.org/wordprocessingml/2006/main">
        <w:t xml:space="preserve">2. መንገዲ ጽድቂ፡ ከመይ ጌርካ ብመገዲ ኣምላኽ ትመላለስ</w:t>
      </w:r>
    </w:p>
    <w:p/>
    <w:p>
      <w:r xmlns:w="http://schemas.openxmlformats.org/wordprocessingml/2006/main">
        <w:t xml:space="preserve">1. ማቴ 5፡10-12 - መንግስተ ሰማያት ናቶም እያ እሞ፡ እቶም ብሰንኪ ጽድቂ ዚስደዱ ብጹኣን እዮም።</w:t>
      </w:r>
    </w:p>
    <w:p/>
    <w:p>
      <w:r xmlns:w="http://schemas.openxmlformats.org/wordprocessingml/2006/main">
        <w:t xml:space="preserve">2. ኤፌሶን 6፡10-13 - ኣንጻር ተንኮላት ድያብሎስ ደው ክትብሉ ምሉእ ዕጥቂ ኣምላኽ ተኸደኑ።</w:t>
      </w:r>
    </w:p>
    <w:p/>
    <w:p>
      <w:r xmlns:w="http://schemas.openxmlformats.org/wordprocessingml/2006/main">
        <w:t xml:space="preserve">መዝሙር ዳዊት 27:12 ናይ ሓሶት መሰኻኽርን ጭካነ ዘስተንፍሱን ተላዒሎም ኣለዉ እሞ፡ ናብ ፍቓድ ጸላእተይ ኣይትሕለፈኒ።</w:t>
      </w:r>
    </w:p>
    <w:p/>
    <w:p>
      <w:r xmlns:w="http://schemas.openxmlformats.org/wordprocessingml/2006/main">
        <w:t xml:space="preserve">ካብ ጸላእተይን ካብቶም ብሓሶት ዝኸሰሱኒን ኣናግፉኒ።</w:t>
      </w:r>
    </w:p>
    <w:p/>
    <w:p>
      <w:r xmlns:w="http://schemas.openxmlformats.org/wordprocessingml/2006/main">
        <w:t xml:space="preserve">1. ሓይሊ ጸሎት፡ ንመከላኸሊ ኣብ ኣምላኽ ምጽጋዕ</w:t>
      </w:r>
    </w:p>
    <w:p/>
    <w:p>
      <w:r xmlns:w="http://schemas.openxmlformats.org/wordprocessingml/2006/main">
        <w:t xml:space="preserve">2. ዘይፍትሓዊ መከራ፦ ናይ ሓሶት ክስታት እናሃለወ ንኣምላኽ ምእማን ምምሃር</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54፡17 "ኣብ ልዕሌኻ ዝተፈንጠረ ኣጽዋር ኣይክዕወትን እዩ፡ ንዝኸሰሰካ መልሓስውን ክትነጽጎ ኢኻ። እዚ ውርሻ ባሮት እግዚኣብሄር እዩ፡ እዚ ድማ ካባይ ምጽዳቖም እዩ" ይብል እግዚኣብሄር።</w:t>
      </w:r>
    </w:p>
    <w:p/>
    <w:p>
      <w:r xmlns:w="http://schemas.openxmlformats.org/wordprocessingml/2006/main">
        <w:t xml:space="preserve">መዝሙር ዳዊት 27:13 ሕያውነት እግዚኣብሄር ኣብ ምድሪ ህያዋን ክርኢ እንተ ዘይኣመንኩ፡ ተደኺመ ነይረ።</w:t>
      </w:r>
    </w:p>
    <w:p/>
    <w:p>
      <w:r xmlns:w="http://schemas.openxmlformats.org/wordprocessingml/2006/main">
        <w:t xml:space="preserve">ሰናይ ጐይታ ኣብ ህይወት ክመኮር ይኽእል እዩ።</w:t>
      </w:r>
    </w:p>
    <w:p/>
    <w:p>
      <w:r xmlns:w="http://schemas.openxmlformats.org/wordprocessingml/2006/main">
        <w:t xml:space="preserve">1: ኣብ ጎይታ ምውካል ዋላ ግዜ ከቢድ ኣብ ዝኾነሉ እዋን ዓቢ ሓይሊ የምጽእ እዩ።</w:t>
      </w:r>
    </w:p>
    <w:p/>
    <w:p>
      <w:r xmlns:w="http://schemas.openxmlformats.org/wordprocessingml/2006/main">
        <w:t xml:space="preserve">2: ኣብ ዘሸገረና እዋን ምጽንናዕን ሰላምን ክህበና ኣብ ጎይታ ክንውከል ንኽእል ኢና።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መዝሙር ዳዊት 27:14 ንእግዚኣብሄር ተጸበዮ፡ ኣጆኻ፡ ንሱ ኸኣ ንልብኻ ኬደልድሎ፡ ንእግዚኣብሄር ተጸበ።</w:t>
      </w:r>
    </w:p>
    <w:p/>
    <w:p>
      <w:r xmlns:w="http://schemas.openxmlformats.org/wordprocessingml/2006/main">
        <w:t xml:space="preserve">ኣብ ሓይሉን ትብዓቱን ተኣሚንና ንጐይታ ብትዕግስቲ ክንጽበ ይግባእ።</w:t>
      </w:r>
    </w:p>
    <w:p/>
    <w:p>
      <w:r xmlns:w="http://schemas.openxmlformats.org/wordprocessingml/2006/main">
        <w:t xml:space="preserve">1. ኣብ ጽንኩር እዋን ኣብ ሓይሊ ኣምላኽ ምውካል</w:t>
      </w:r>
    </w:p>
    <w:p/>
    <w:p>
      <w:r xmlns:w="http://schemas.openxmlformats.org/wordprocessingml/2006/main">
        <w:t xml:space="preserve">2. ትዕግስቲ ጽቡቕ ባህሪ እዩ፡ ንጐይታ ምጽባይ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8፡25 - ነቲ ገና ዘይብልና ተስፋ እንተ ጌርና ግና ብትዕግስቲ ንጽበዮ።</w:t>
      </w:r>
    </w:p>
    <w:p/>
    <w:p>
      <w:r xmlns:w="http://schemas.openxmlformats.org/wordprocessingml/2006/main">
        <w:t xml:space="preserve">መዝሙር 28 መዝሙር ልመናን ውዳሴን እዩ። እቲ ጸሓፍ መዝሙር ኣብ ሓይልን ተኣማንነትን ኣምላኽ ከም እተኣማመን እናገለጸ፡ ካብ ጸላእቱ ሓገዝን ምድሓንን ናብ ኣምላኽ ይጭድር።</w:t>
      </w:r>
    </w:p>
    <w:p/>
    <w:p>
      <w:r xmlns:w="http://schemas.openxmlformats.org/wordprocessingml/2006/main">
        <w:t xml:space="preserve">1ይ ሕጡበ-ጽሑፍ፦ ጸሓፍ መዝሙር ድምጹ ክሰምዕን ስቕ ከይብልን ንኣምላኽ ይልምኖ። ኣንጻር እኩያት መለኮታዊ ሓገዝ ይሓትት ፍርዶም ድማ ይጽሊ። ጸሓፍ መዝሙር ኣብ ኣምላኽ ከም ሓይሉን ዋልታኡን ዘለዎ እምነት የረጋግጽ (መዝሙር 28፡1-5)።</w:t>
      </w:r>
    </w:p>
    <w:p/>
    <w:p>
      <w:r xmlns:w="http://schemas.openxmlformats.org/wordprocessingml/2006/main">
        <w:t xml:space="preserve">2ይ ሕጡበ-ጽሑፍ፦ ጸሓፍ መዝሙር ንኣምላኽ ኣውያቱ ስለ ዝሰምዖ፡ ናይ ምድሓን ሓይሉ ኣፍልጦ ብምሃብ ይንእዶ። ምስጋና ይገልጽን ካልኦት ድማ ምስኡ ንጐይታ ክውድሱ ይጽውዕ። መዝሙር ቀጻሊ መምርሕን ሓለዋን ንኽወሃቦ ልመና ይዛዘም (መዝሙር 28፡6-9)።</w:t>
      </w:r>
    </w:p>
    <w:p/>
    <w:p>
      <w:r xmlns:w="http://schemas.openxmlformats.org/wordprocessingml/2006/main">
        <w:t xml:space="preserve">ብሓጺሩ፡</w:t>
      </w:r>
    </w:p>
    <w:p>
      <w:r xmlns:w="http://schemas.openxmlformats.org/wordprocessingml/2006/main">
        <w:t xml:space="preserve">መዝሙር ዕስራን ሸሞንተን ህያባት</w:t>
      </w:r>
    </w:p>
    <w:p>
      <w:r xmlns:w="http://schemas.openxmlformats.org/wordprocessingml/2006/main">
        <w:t xml:space="preserve">መለኮታዊ ምትእትታው ንኽግበር ልመና፣</w:t>
      </w:r>
    </w:p>
    <w:p>
      <w:r xmlns:w="http://schemas.openxmlformats.org/wordprocessingml/2006/main">
        <w:t xml:space="preserve">ከምኡውን መግለጺ ውዳሴ፣ .</w:t>
      </w:r>
    </w:p>
    <w:p>
      <w:r xmlns:w="http://schemas.openxmlformats.org/wordprocessingml/2006/main">
        <w:t xml:space="preserve">ኣብ ሓይልን ተኣማንነትን ምድሓንን ኣምላኽ ምጽጋዕ ዘጕልሕ እዩ።</w:t>
      </w:r>
    </w:p>
    <w:p/>
    <w:p>
      <w:r xmlns:w="http://schemas.openxmlformats.org/wordprocessingml/2006/main">
        <w:t xml:space="preserve">ኣንጻር ተጻባእቲ ናብ ኣምላኽ ብምጭዳር ዝረኽቦ ልመና ብምጉላሕ፡ .</w:t>
      </w:r>
    </w:p>
    <w:p>
      <w:r xmlns:w="http://schemas.openxmlformats.org/wordprocessingml/2006/main">
        <w:t xml:space="preserve">ከምኡ’ውን ነቲ ናይ ምድሓን ሓይሉ ብምልላይ ዝተረኽበ ምስጋና ምጉላሕ።</w:t>
      </w:r>
    </w:p>
    <w:p>
      <w:r xmlns:w="http://schemas.openxmlformats.org/wordprocessingml/2006/main">
        <w:t xml:space="preserve">ንጐይታ ብምውዳስ ቀጻሊ ሓለዋ ንምርካብ ድሌት እናገለጽካ መምርሒ ኣድላይነት ምፍላጥ ብዝምልከት ዝተራእየ ስነ መለኮታዊ ኣስተንትኖ ምጥቃስ።</w:t>
      </w:r>
    </w:p>
    <w:p/>
    <w:p>
      <w:r xmlns:w="http://schemas.openxmlformats.org/wordprocessingml/2006/main">
        <w:t xml:space="preserve">መዝሙር ዳዊት 28:1 ዎ እግዚኣብሄር ከውሐይ ናባኻ ክጭድር እየ። ስቕ ኣይትበልኒ፡ ስቕ እንተ ኢልካኒ፡ ከምቶም ናብ ጉድጓድ ዝወርዱ ከይከውን።</w:t>
      </w:r>
    </w:p>
    <w:p/>
    <w:p>
      <w:r xmlns:w="http://schemas.openxmlformats.org/wordprocessingml/2006/main">
        <w:t xml:space="preserve">ጸሓፍ መዝሙር ከምቶም ዝሞቱ ከይኮኑ ብምፍራሕ፡ ስቕ ከይብል እናለመነ ናብ ኣምላኽ ይጽውዕ።</w:t>
      </w:r>
    </w:p>
    <w:p/>
    <w:p>
      <w:r xmlns:w="http://schemas.openxmlformats.org/wordprocessingml/2006/main">
        <w:t xml:space="preserve">1. ምስ ፍርሒ ምንባር፡ ኣብ ግዜ ዘይርጉጽነት ኣብ ጎይታ ምውካል</w:t>
      </w:r>
    </w:p>
    <w:p/>
    <w:p>
      <w:r xmlns:w="http://schemas.openxmlformats.org/wordprocessingml/2006/main">
        <w:t xml:space="preserve">2. እግዚኣብሔር ምፍላጥ ዘምጽኦ ምጽንናዕ ጸሎትና ይሰምዕ</w:t>
      </w:r>
    </w:p>
    <w:p/>
    <w:p>
      <w:r xmlns:w="http://schemas.openxmlformats.org/wordprocessingml/2006/main">
        <w:t xml:space="preserve">1. ኢሳይያስ 49፡15 - ሰበይቲ ንወዲ ማህጸና ከይትድንግጸላ፡ ነቲ ዘጥብዎ ውላዳ ክትርስዖ ትኽእል ዲያ? እዚኦም እኳ ክርስዑ ይኽእሉ እዮም፡ ኣነ ግን ኣይርስዓካን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28:2 ናባኻ ክጭድር ከለኹ፡ ኣእዳወይ ናብ ቅዱስ ቃልካ ከልዕል ከለኹ፡ ድምጺ ልመናይ ስምዓዮ።</w:t>
      </w:r>
    </w:p>
    <w:p/>
    <w:p>
      <w:r xmlns:w="http://schemas.openxmlformats.org/wordprocessingml/2006/main">
        <w:t xml:space="preserve">እቲ ጸሓፍ መዝሙር ኣእዳዉ ናብ ቅዱስ ቃለ እግዚኣብሔር ምስ ኣልዓለ ክስማዕን እግዚኣብሔር ንልማኖታቱ ምላሽ ክህብን እናሓተተ ናብ እግዚኣብሔር ይጽውዕ።</w:t>
      </w:r>
    </w:p>
    <w:p/>
    <w:p>
      <w:r xmlns:w="http://schemas.openxmlformats.org/wordprocessingml/2006/main">
        <w:t xml:space="preserve">1. ሓይሊ ጸሎት፡ ከመይ ጌርካ ድምጽኻን ኣእዳውካን ናብ ኣምላኽ ነልዕል</w:t>
      </w:r>
    </w:p>
    <w:p/>
    <w:p>
      <w:r xmlns:w="http://schemas.openxmlformats.org/wordprocessingml/2006/main">
        <w:t xml:space="preserve">2. ናብ ኣምላኽ ክንጽውዕ ዘድልየና ስለምንታይ፡ ኣገዳስነት ልመና ምርዳእ</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ኤፌሶን 6፡18 - "ኣብ ኩሉ ኣጋጣሚታት ድማ ብኹሉ ዓይነት ጸሎትን ልመናን ብመንፈስ ጸሊ። ነዚ ኣብ ግምት ብምእታው ንቑሓት ኩኑ፡ ስለ ኩሉ ህዝቢ እግዚኣብሄር ድማ ወትሩ ጸሎትኩም ቀጽሉ።"</w:t>
      </w:r>
    </w:p>
    <w:p/>
    <w:p>
      <w:r xmlns:w="http://schemas.openxmlformats.org/wordprocessingml/2006/main">
        <w:t xml:space="preserve">መዝሙር ዳዊት 28:3 ምስቶም ንብጾቶም ሰላም ዚዛረቡ ረሲኣንን ገበርቲ ዓመጽን ኣይትስሓበኒ፡ ክፉእ ግና ኣብ ልቦም ኣሎ።</w:t>
      </w:r>
    </w:p>
    <w:p/>
    <w:p>
      <w:r xmlns:w="http://schemas.openxmlformats.org/wordprocessingml/2006/main">
        <w:t xml:space="preserve">እዚ ክፍሊ እዚ ብዛዕባ እቶም ጻድቃን ዝመስሉ ግን ከኣ ስዉር ድራኸ ዘለዎም ሰባት ክትስሕብ ዘስዕቦ ሓደጋ ይዛረብ።</w:t>
      </w:r>
    </w:p>
    <w:p/>
    <w:p>
      <w:r xmlns:w="http://schemas.openxmlformats.org/wordprocessingml/2006/main">
        <w:t xml:space="preserve">1. ረቂቕነት ሓጢኣት፡ ሓደጋ ናይ ሓሶት ዕርክነት ምፍላጥ</w:t>
      </w:r>
    </w:p>
    <w:p/>
    <w:p>
      <w:r xmlns:w="http://schemas.openxmlformats.org/wordprocessingml/2006/main">
        <w:t xml:space="preserve">2. እንታይ ከም እትሓቑፎ ተጠንቀቕ፦ ብእኩያት ክትስሓብ ዘስዕቦ ሓደጋታት</w:t>
      </w:r>
    </w:p>
    <w:p/>
    <w:p>
      <w:r xmlns:w="http://schemas.openxmlformats.org/wordprocessingml/2006/main">
        <w:t xml:space="preserve">1. ሮሜ 12:9፦ ፍቕሪ ሓቀኛ ይኹን። ነቲ ክፉእ ጽልኣዮ፤ ነቲ ሰናይ ኣጽኒዕካ ሒዝካ ምሓዝ።</w:t>
      </w:r>
    </w:p>
    <w:p/>
    <w:p>
      <w:r xmlns:w="http://schemas.openxmlformats.org/wordprocessingml/2006/main">
        <w:t xml:space="preserve">2. ምሳሌ 12፡26፡ ጻድቕ ንብጻዩ መራሒ እዩ፡ መገዲ ረሲኣን ግና የስሕቶም።</w:t>
      </w:r>
    </w:p>
    <w:p/>
    <w:p>
      <w:r xmlns:w="http://schemas.openxmlformats.org/wordprocessingml/2006/main">
        <w:t xml:space="preserve">መዝሙር ዳዊት 28:4 ከም ግብሩን ከም ክፍኣት ጻዕሮምን ሃቦም፡ ከም ግብሪ ኣእዳዎም ሃቦም። በረኻኦም ሃቦም።</w:t>
      </w:r>
    </w:p>
    <w:p/>
    <w:p>
      <w:r xmlns:w="http://schemas.openxmlformats.org/wordprocessingml/2006/main">
        <w:t xml:space="preserve">እግዚኣብሄር ከከም ተግባርና ዓስቢ ክህበና እዩ።</w:t>
      </w:r>
    </w:p>
    <w:p/>
    <w:p>
      <w:r xmlns:w="http://schemas.openxmlformats.org/wordprocessingml/2006/main">
        <w:t xml:space="preserve">1: ሰናይ ግብሪ ክንሰርሕ ክንጽዕርን እግዚኣብሔር ንዝገበርናዮ ጻዕሪ ዓስቢ ከም ዝህበና ክንኣምንን ይግባእ።</w:t>
      </w:r>
    </w:p>
    <w:p/>
    <w:p>
      <w:r xmlns:w="http://schemas.openxmlformats.org/wordprocessingml/2006/main">
        <w:t xml:space="preserve">2: ኣምላኽ ፍትሓዊ እዩ ብተግባርና ዝግብኣና ድማ ክህበና እዩ።</w:t>
      </w:r>
    </w:p>
    <w:p/>
    <w:p>
      <w:r xmlns:w="http://schemas.openxmlformats.org/wordprocessingml/2006/main">
        <w:t xml:space="preserve">1: ኤፌሶን 2:10 ንሕና ብክርስቶስ የሱስ ብክርስቶስ ኢየሱስ ብእኡ ምእንቲ ኽንመላለስ ኣቐዲሙ ዘዳለዎ ሰናይ ግብሪ ኢና ተፈጢርና።</w:t>
      </w:r>
    </w:p>
    <w:p/>
    <w:p>
      <w:r xmlns:w="http://schemas.openxmlformats.org/wordprocessingml/2006/main">
        <w:t xml:space="preserve">2: ምሳሌ 24:12 እንሆ እዚ ኣይፈለጥናዮን እንተ ኢልካሲ፡ እቲ ልቢ ዚመዝኖዶ ኣይርድኦን እዩ፧ እቲ ንነፍስኻ ዚሕልዋዶ ኣይፈልጦን እዩ፣ ንሰብ ከም ግብሩዶ ኣይክፈድዮን እዩ፧</w:t>
      </w:r>
    </w:p>
    <w:p/>
    <w:p>
      <w:r xmlns:w="http://schemas.openxmlformats.org/wordprocessingml/2006/main">
        <w:t xml:space="preserve">መዝሙር ዳዊት 28:5 ግብሪ እግዚኣብሄርን ንስራሕ ኣእዳዉን ስለ ዘየስተብሃሉ፡ ንሱ ኬጥፍኦም፡ ኣይሃንጾምን እዩ።</w:t>
      </w:r>
    </w:p>
    <w:p/>
    <w:p>
      <w:r xmlns:w="http://schemas.openxmlformats.org/wordprocessingml/2006/main">
        <w:t xml:space="preserve">እግዚኣብሄር ነቶም ግብሩን ፍረ ጻዕሩን ዘየለልዩ ክቐጽዖም እዩ።</w:t>
      </w:r>
    </w:p>
    <w:p/>
    <w:p>
      <w:r xmlns:w="http://schemas.openxmlformats.org/wordprocessingml/2006/main">
        <w:t xml:space="preserve">1. ሳዕቤን ድንቁርና፡ ንመጠንቀቕታ መዝሙር 28፡5 ምስማዕ</w:t>
      </w:r>
    </w:p>
    <w:p/>
    <w:p>
      <w:r xmlns:w="http://schemas.openxmlformats.org/wordprocessingml/2006/main">
        <w:t xml:space="preserve">2. ዋጋ እምነት፦ ንሓይሊ ኣምላኽ ምፍላጥ ዜምጽኦ ጥቕሚ ምሕፋስ</w:t>
      </w:r>
    </w:p>
    <w:p/>
    <w:p>
      <w:r xmlns:w="http://schemas.openxmlformats.org/wordprocessingml/2006/main">
        <w:t xml:space="preserve">1. ምሳሌ 11፡31 "እንሆ፡ ጻድቃን ኣብ ምድሪ ክፍደዩ እዮም፡ ረሲኣንን ሓጥእን ድማ ኣዝዩ ዝያዳ ይኽፈሎም።"</w:t>
      </w:r>
    </w:p>
    <w:p/>
    <w:p>
      <w:r xmlns:w="http://schemas.openxmlformats.org/wordprocessingml/2006/main">
        <w:t xml:space="preserve">2. ሮሜ 2፡5-8 "ብሰንኪ ተሪርን ዘይንሳሕን ልብኻ ግና በታ ጽድቂ ፍርዲ ኣምላኽ ዝግለጸላ መዓልቲ ቁጥዓ ንርእስኻ ትዕቅብ ኣለኻ። ንነፍሲ ወከፍ ከም ግብሩ ክፈድየሎም እዩ፡ ነቶም።" ብትዕግስቲ ብጽቡቕ ክብርን ክብርን ዘይመውትነትን ዝደልዩ፡ ናይ ዘለኣለም ህይወት ክህቦም እዩ፡ ነቶም ርእሶም ዝደልዩን ንሓቂ ዘይእዘዙን ግና ንዓመጽ ዝእዘዙን ቁጥዐን ቁጥዐን ኪህልዎም እዩ።"</w:t>
      </w:r>
    </w:p>
    <w:p/>
    <w:p>
      <w:r xmlns:w="http://schemas.openxmlformats.org/wordprocessingml/2006/main">
        <w:t xml:space="preserve">መዝሙር ዳዊት 28:6 እግዚኣብሄር ድምጺ ልመናይ ሰሚዑ እዩ እሞ ይባረኽ።</w:t>
      </w:r>
    </w:p>
    <w:p/>
    <w:p>
      <w:r xmlns:w="http://schemas.openxmlformats.org/wordprocessingml/2006/main">
        <w:t xml:space="preserve">እቲ ጸሓፍ መዝሙር ንእግዚኣብሔር ጸሎቶም ስለ ዝሰምዖ ይንእዶ።</w:t>
      </w:r>
    </w:p>
    <w:p/>
    <w:p>
      <w:r xmlns:w="http://schemas.openxmlformats.org/wordprocessingml/2006/main">
        <w:t xml:space="preserve">1. ሓይሊ ጸሎት፡ ኣምላኽ ንጸሎትና ብኸመይ ይምልሶ</w:t>
      </w:r>
    </w:p>
    <w:p/>
    <w:p>
      <w:r xmlns:w="http://schemas.openxmlformats.org/wordprocessingml/2006/main">
        <w:t xml:space="preserve">2. ኣብ ግዜ ኣምላኽ ምውካል ምምሃር</w:t>
      </w:r>
    </w:p>
    <w:p/>
    <w:p>
      <w:r xmlns:w="http://schemas.openxmlformats.org/wordprocessingml/2006/main">
        <w:t xml:space="preserve">1. ያእቆብ 5፡16 - "ጸሎት ጻድቕ ከም ዝዓዪ ዓቢ ሓይሊ ኣለዎ።"</w:t>
      </w:r>
    </w:p>
    <w:p/>
    <w:p>
      <w:r xmlns:w="http://schemas.openxmlformats.org/wordprocessingml/2006/main">
        <w:t xml:space="preserve">2. መዝሙር ዳዊት 91፡15 - "ንሱ ምስ ጸውዓኒ ክምልሶ እየ፡ ኣብ ጸበባ ምስኡ ክኸውን እየ፡ ከድሕኖን ከኽብሮን እየ።"</w:t>
      </w:r>
    </w:p>
    <w:p/>
    <w:p>
      <w:r xmlns:w="http://schemas.openxmlformats.org/wordprocessingml/2006/main">
        <w:t xml:space="preserve">መዝሙር ዳዊት 28:7 እግዚኣብሄር ሓይለይን ዋልታይን እዩ። ልበይ ብእኡ ተኣሚኑ፡ ተሓጊዘ ድማ፡ ስለዚ ልበይ ኣዝዩ ይሕጐስ። ብመዝሙረይ ድማ ከመስግኖ እየ።</w:t>
      </w:r>
    </w:p>
    <w:p/>
    <w:p>
      <w:r xmlns:w="http://schemas.openxmlformats.org/wordprocessingml/2006/main">
        <w:t xml:space="preserve">ጸሓፍ መዝሙር ኣብ እግዚኣብሄር ከም ሓይሎምን ዋልታኦምን ዘለዎም እምነት ይገልጹ፣ ስለቲ ዝሃቦም ሓገዝን መሪሕነቱን ድማ የመስግኑ።</w:t>
      </w:r>
    </w:p>
    <w:p/>
    <w:p>
      <w:r xmlns:w="http://schemas.openxmlformats.org/wordprocessingml/2006/main">
        <w:t xml:space="preserve">1. "እግዚኣብሄር ሓይለይ እዩ፡ ኣብ መንጎ ብድሆታት ህይወት ኣብ ኣምላኽ ምውካል"።</w:t>
      </w:r>
    </w:p>
    <w:p/>
    <w:p>
      <w:r xmlns:w="http://schemas.openxmlformats.org/wordprocessingml/2006/main">
        <w:t xml:space="preserve">2. "ዋልታ እግዚኣብሄር፡ ኣብ ግዜ ድሌት ካብ ኣምላኽ ሓይሊ ምውሳድ"።</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መዝሙር ዳዊት 18፡2 - እግዚኣብሄር ከውሐይን ዕርደይን መድሓኒየይን እዩ፤ ኣምላኸይ፡ ሓይለይ፡ ኣብኡ ዝውከል፤ ዋልታይን ቀርኒ ምድሓነይን፡ ዕርድይ።</w:t>
      </w:r>
    </w:p>
    <w:p/>
    <w:p>
      <w:r xmlns:w="http://schemas.openxmlformats.org/wordprocessingml/2006/main">
        <w:t xml:space="preserve">መዝሙር ዳዊት 28፡8 እግዚኣብሄር ሓይሎም እዩ፡ ንሱ ድማ መድሓኒ ሓይሊ ቅቡኡ እዩ።</w:t>
      </w:r>
    </w:p>
    <w:p/>
    <w:p>
      <w:r xmlns:w="http://schemas.openxmlformats.org/wordprocessingml/2006/main">
        <w:t xml:space="preserve">እግዚኣብሄር ምንጪ ሓይልን ድሕነትን ቅቡኣት ህዝቡ እዩ።</w:t>
      </w:r>
    </w:p>
    <w:p/>
    <w:p>
      <w:r xmlns:w="http://schemas.openxmlformats.org/wordprocessingml/2006/main">
        <w:t xml:space="preserve">1. ሓይሊ ጎይታ፡ ኣብ ግዜ ሽግር ኣብ ኣምላኽ ምጽጋዕ</w:t>
      </w:r>
    </w:p>
    <w:p/>
    <w:p>
      <w:r xmlns:w="http://schemas.openxmlformats.org/wordprocessingml/2006/main">
        <w:t xml:space="preserve">2. ድሕነት ቅቡኣት፡ ኣብ ነፍሲ ወከፍ ኩነታት ምድላው ኣምላኽ ምምልላስ</w:t>
      </w:r>
    </w:p>
    <w:p/>
    <w:p>
      <w:r xmlns:w="http://schemas.openxmlformats.org/wordprocessingml/2006/main">
        <w:t xml:space="preserve">1. መዝሙር ዳዊት 62፡7-8፡ ምድሓነይን ክብረይን ኣብ ኣምላኽ ይዓርፍ፤ ሓያል ከውሐይ፡ መዕቆቢይ ኣምላኽ እዩ። ኣቱም ህዝቢ ኩሉ ግዜ ብእኡ ተኣመኑ፤ ኣብ ቅድሚኡ ልብኻ ኣፍስስ፤ ኣምላኽ ንዓና መዕቆቢ እዩ።</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28:9 ንህዝብኻ ኣድሕን፡ ንርስትኻውን ባርኽ፡ ንዕኡውን ብልዑ፡ ንዘለኣለም ድማ ኣልዕሎ።</w:t>
      </w:r>
    </w:p>
    <w:p/>
    <w:p>
      <w:r xmlns:w="http://schemas.openxmlformats.org/wordprocessingml/2006/main">
        <w:t xml:space="preserve">እግዚኣብሄር ንህዝቡ ከነድሕንን ንርስቱ ክንባርኽን ይእዝዘና። ንህዝቡ ንዘልኣለም ክንምግቦን ከነልዕሎን ይግባእ።</w:t>
      </w:r>
    </w:p>
    <w:p/>
    <w:p>
      <w:r xmlns:w="http://schemas.openxmlformats.org/wordprocessingml/2006/main">
        <w:t xml:space="preserve">1. "ንህዝቢ ኣምላኽ ምምጋብን ምልዓልን"።</w:t>
      </w:r>
    </w:p>
    <w:p/>
    <w:p>
      <w:r xmlns:w="http://schemas.openxmlformats.org/wordprocessingml/2006/main">
        <w:t xml:space="preserve">2. "በረኸት ውርሻ እግዚኣብሄር"።</w:t>
      </w:r>
    </w:p>
    <w:p/>
    <w:p>
      <w:r xmlns:w="http://schemas.openxmlformats.org/wordprocessingml/2006/main">
        <w:t xml:space="preserve">1. ዮሃ 21፡15-17 - ኢየሱስ ንጴጥሮስ ንህዝቡ ክምግብን ክኣሊን መምርሒ ይህቦ።</w:t>
      </w:r>
    </w:p>
    <w:p/>
    <w:p>
      <w:r xmlns:w="http://schemas.openxmlformats.org/wordprocessingml/2006/main">
        <w:t xml:space="preserve">2. ቲቶ 2፡11-14 - ጳውሎስ ኣመንቲ ንርስቲ ኣምላኽ በረኸት ክኾኑ ብዝኽእሉ መንገዲ ክነብሩ የተባብዕ።</w:t>
      </w:r>
    </w:p>
    <w:p/>
    <w:p>
      <w:r xmlns:w="http://schemas.openxmlformats.org/wordprocessingml/2006/main">
        <w:t xml:space="preserve">መዝሙር 29 ንሓይልን ክብርን ኣምላኽ ናይ ምስጋናን ፍርሃትን መዝሙር እዩ። ኣብ ነጎዳ ዝነበረ ግርማዊ ድምጺ ኣምላኽ ዝገልጽ ኮይኑ፡ ኣብ ልዕሊ ፍጥረት ዘለዎ ልዑላውነት ዘጉልሕ እዩ።</w:t>
      </w:r>
    </w:p>
    <w:p/>
    <w:p>
      <w:r xmlns:w="http://schemas.openxmlformats.org/wordprocessingml/2006/main">
        <w:t xml:space="preserve">1ይ ሕጡበ-ጽሑፍ፦ ጸሓፍ መዝሙር ንሰማያውያን ፍጡራት ንኣምላኽ ክብርን ሓይልን ክህቡ ይጽውዕ። ድምጺ እግዚኣብሄር ሓያል፡ ንበረኻ ዘንቀጥቅጥን ኣግራብ ከም ዝጠውዩን ኣግራብ ከም ዘንቀጥቀጡን ይገልጽ። ጸሓፍ መዝሙር ኣብ ልዕሊ ማይ ኣይሂ ንግስነት ኣምላኽ ኣፍልጦ ይህብ (መዝሙር 29፡1-4)።</w:t>
      </w:r>
    </w:p>
    <w:p/>
    <w:p>
      <w:r xmlns:w="http://schemas.openxmlformats.org/wordprocessingml/2006/main">
        <w:t xml:space="preserve">2ይ ሕጡበ-ጽሑፍ፦ ጸሓፍ መዝሙር ነቲ ሃልሃልታ ሓዊ ዘንጸባርቕን ኣኽራን ዘንቀጥቅጥን ድምጺ እግዚኣብሄር ይገልጽ። ድምጺ ኣምላኽ ሓራምዝ ከም ዝወልዱን ኣግራብ ከም ዝቐልዑን ንቤተ መቕደሱ ብኹሉ ግርማ ከም ዝገልጽን ገይሩ ይስእሎ። መዝሙር ብጻውዒት ኣምልኾ ይዛዘም (መዝሙር 29፡5-11)።</w:t>
      </w:r>
    </w:p>
    <w:p/>
    <w:p>
      <w:r xmlns:w="http://schemas.openxmlformats.org/wordprocessingml/2006/main">
        <w:t xml:space="preserve">ብሓጺሩ፡</w:t>
      </w:r>
    </w:p>
    <w:p>
      <w:r xmlns:w="http://schemas.openxmlformats.org/wordprocessingml/2006/main">
        <w:t xml:space="preserve">መዝሙር ዕስራን ትሽዓተን ህያባት</w:t>
      </w:r>
    </w:p>
    <w:p>
      <w:r xmlns:w="http://schemas.openxmlformats.org/wordprocessingml/2006/main">
        <w:t xml:space="preserve">ናይ ምስጋና መዝሙር፣</w:t>
      </w:r>
    </w:p>
    <w:p>
      <w:r xmlns:w="http://schemas.openxmlformats.org/wordprocessingml/2006/main">
        <w:t xml:space="preserve">ንሓይሊ ኣምላኽ ልዕል ምባል፡ .</w:t>
      </w:r>
    </w:p>
    <w:p>
      <w:r xmlns:w="http://schemas.openxmlformats.org/wordprocessingml/2006/main">
        <w:t xml:space="preserve">ብግርማዊ ድምጹ ኣብ ልዕሊ ፍጥረት ዘለዎ ልኡላውነት ዘጉልሕ።</w:t>
      </w:r>
    </w:p>
    <w:p/>
    <w:p>
      <w:r xmlns:w="http://schemas.openxmlformats.org/wordprocessingml/2006/main">
        <w:t xml:space="preserve">ሰማያዊ ፍጡራት ከኽብርዎ ብምጽዋዕ ዝብጻሕ ኣምልኾ ብምጉላሕ፣</w:t>
      </w:r>
    </w:p>
    <w:p>
      <w:r xmlns:w="http://schemas.openxmlformats.org/wordprocessingml/2006/main">
        <w:t xml:space="preserve">ከምኡ’ውን ነቲ ንተፈጥሮ ዝጸሉ ሓያል ድምጹ ብምግላጽ ዝተረኽበ ፍርሒ ምጉላሕ።</w:t>
      </w:r>
    </w:p>
    <w:p>
      <w:r xmlns:w="http://schemas.openxmlformats.org/wordprocessingml/2006/main">
        <w:t xml:space="preserve">ንዕቤቱ ንምምላስ ጻውዒት ኣምልኾ እናገለጸ ኣብ ልዕሊ ተፈጥሮኣዊ ባእታታት ንግስነቱ ኣፍልጦ ምሃብ ብዝምልከት ዝተራእየ ስነ-መለኮታዊ ኣስተንትኖ ምጥቃስ።</w:t>
      </w:r>
    </w:p>
    <w:p/>
    <w:p>
      <w:r xmlns:w="http://schemas.openxmlformats.org/wordprocessingml/2006/main">
        <w:t xml:space="preserve">መዝሙር ዳዊት 29:1 ኣቱም ሓያላት፡ ንእግዚኣብሄር ሃቡ፡ ንእግዚኣብሄር ክብርን ሓይልን ሃብዎ።</w:t>
      </w:r>
    </w:p>
    <w:p/>
    <w:p>
      <w:r xmlns:w="http://schemas.openxmlformats.org/wordprocessingml/2006/main">
        <w:t xml:space="preserve">እዚ ክፍሊ እዚ ንሓያላት ንእግዚኣብሄር ክብርን ሓይልን ክህቡ የተባብዕ።</w:t>
      </w:r>
    </w:p>
    <w:p/>
    <w:p>
      <w:r xmlns:w="http://schemas.openxmlformats.org/wordprocessingml/2006/main">
        <w:t xml:space="preserve">1. ሓይሊ ኣምላኽ ኣባና: ከመይ ጌርና ሓይልን ክብርን ዘለዎ ህይወት ንነብር</w:t>
      </w:r>
    </w:p>
    <w:p/>
    <w:p>
      <w:r xmlns:w="http://schemas.openxmlformats.org/wordprocessingml/2006/main">
        <w:t xml:space="preserve">2. ሓይሊ ጎይታ፡ ከመይ ጌርና ንሓይልን ክብርን ኣምላኽ ንጥውቕ</w:t>
      </w:r>
    </w:p>
    <w:p/>
    <w:p>
      <w:r xmlns:w="http://schemas.openxmlformats.org/wordprocessingml/2006/main">
        <w:t xml:space="preserve">1. ኤፌሶን 3፡14-21 - ጳውሎስ ቤተ ክርስቲያን ንፍቕሪ ክርስቶስ ንምርዳእ ሓይሊ ክህልዋ ዝገበሮ ጸሎት።</w:t>
      </w:r>
    </w:p>
    <w:p/>
    <w:p>
      <w:r xmlns:w="http://schemas.openxmlformats.org/wordprocessingml/2006/main">
        <w:t xml:space="preserve">2. ሮሜ 8፡31-39 - ጳውሎስ ካብ ፍቕሪ ኣምላኽ ዝፈልየና ነገር ከምዘየለ ዝሃቦ መረጋገጺ።</w:t>
      </w:r>
    </w:p>
    <w:p/>
    <w:p>
      <w:r xmlns:w="http://schemas.openxmlformats.org/wordprocessingml/2006/main">
        <w:t xml:space="preserve">መዝሙር ዳዊት 29:2 ንእግዚኣብሄር ንስሙ ዝግባእ ክብሪ ሃቦ። ብጽባቐ ቅድስና ንእግዚኣብሄር ኣምልኹ።</w:t>
      </w:r>
    </w:p>
    <w:p/>
    <w:p>
      <w:r xmlns:w="http://schemas.openxmlformats.org/wordprocessingml/2006/main">
        <w:t xml:space="preserve">ንጐይታ ክብሪ ሂብና ብቅድስና ክንሰግዶ ይግባእ ።</w:t>
      </w:r>
    </w:p>
    <w:p/>
    <w:p>
      <w:r xmlns:w="http://schemas.openxmlformats.org/wordprocessingml/2006/main">
        <w:t xml:space="preserve">1. ንኣምላኽ ብቅድስና ኣምልኾ</w:t>
      </w:r>
    </w:p>
    <w:p/>
    <w:p>
      <w:r xmlns:w="http://schemas.openxmlformats.org/wordprocessingml/2006/main">
        <w:t xml:space="preserve">2. ብኽብሪ እግዚኣብሄር ምሕጓስ</w:t>
      </w:r>
    </w:p>
    <w:p/>
    <w:p>
      <w:r xmlns:w="http://schemas.openxmlformats.org/wordprocessingml/2006/main">
        <w:t xml:space="preserve">1. ኢሳይያስ 6፡1-3 (ንጉስ ዑዝያ ኣብ ዝሞተላ ዓመት ንእግዚኣብሄር ኣብ ዝፋን ልዕል ዝበለን ልዕል ዝበለን ተቐሚጡ ርእየዮ፡ ባቡር ልብሱ ድማ ነታ ቤተ መቕደስ መሊኣ።)</w:t>
      </w:r>
    </w:p>
    <w:p/>
    <w:p>
      <w:r xmlns:w="http://schemas.openxmlformats.org/wordprocessingml/2006/main">
        <w:t xml:space="preserve">2. ፊልጲ 2፡10-11 (ኣብ ሰማይን ኣብ ምድርን ኣብ ትሕቲ ምድርን ዘሎ ኵሉ ብርኪ ብስም የሱስ ምእንቲ ኺሰግድ፡ መልሓስ ኵሉ ድማ ኢየሱስ ክርስቶስ ጐይታ ምዃኑ ን... ክብሪ እግዚኣብሄር ኣቦ።)</w:t>
      </w:r>
    </w:p>
    <w:p/>
    <w:p>
      <w:r xmlns:w="http://schemas.openxmlformats.org/wordprocessingml/2006/main">
        <w:t xml:space="preserve">መዝሙር ዳዊት 29:3 ድምጺ እግዚኣብሄር ኣብ ልዕሊ ማያት እዩ፡ ኣምላኽ ክብሪ ይነጎድ፡ እግዚኣብሄር ኣብ ልዕሊ ብዙሕ ማያት እዩ።</w:t>
      </w:r>
    </w:p>
    <w:p/>
    <w:p>
      <w:r xmlns:w="http://schemas.openxmlformats.org/wordprocessingml/2006/main">
        <w:t xml:space="preserve">ድምጺ ጐይታ ሓያልን ዜፍርህን እዩ።</w:t>
      </w:r>
    </w:p>
    <w:p/>
    <w:p>
      <w:r xmlns:w="http://schemas.openxmlformats.org/wordprocessingml/2006/main">
        <w:t xml:space="preserve">1. ድምጺ እግዚኣብሄር፡ ንዅሉ ዝኽእል ምኽባር</w:t>
      </w:r>
    </w:p>
    <w:p/>
    <w:p>
      <w:r xmlns:w="http://schemas.openxmlformats.org/wordprocessingml/2006/main">
        <w:t xml:space="preserve">2. ጎይታ ክብሪ፡ ንግርማኡ ምምስጋን።</w:t>
      </w:r>
    </w:p>
    <w:p/>
    <w:p>
      <w:r xmlns:w="http://schemas.openxmlformats.org/wordprocessingml/2006/main">
        <w:t xml:space="preserve">1. ዘጸ 19፡16-19 - ጎይታ ኣብ ደብረ ሲና ብነጎዳ ህላወኡ ይገልጽ</w:t>
      </w:r>
    </w:p>
    <w:p/>
    <w:p>
      <w:r xmlns:w="http://schemas.openxmlformats.org/wordprocessingml/2006/main">
        <w:t xml:space="preserve">2. ኢሳይያስ 30፡30 - ድምጺ እግዚኣብሄር ሓያልን ግርማ ዝመልኦን ኢሉ ይገልጾ</w:t>
      </w:r>
    </w:p>
    <w:p/>
    <w:p>
      <w:r xmlns:w="http://schemas.openxmlformats.org/wordprocessingml/2006/main">
        <w:t xml:space="preserve">መዝሙር ዳዊት 29:4 ድምጺ እግዚኣብሄር ሓያል እዩ። ድምጺ እግዚኣብሄር ብግርማ ዝመልአ እዩ።</w:t>
      </w:r>
    </w:p>
    <w:p/>
    <w:p>
      <w:r xmlns:w="http://schemas.openxmlformats.org/wordprocessingml/2006/main">
        <w:t xml:space="preserve">ድምጺ እግዚኣብሄር ሓያልን ግርማዊን እዩ።</w:t>
      </w:r>
    </w:p>
    <w:p/>
    <w:p>
      <w:r xmlns:w="http://schemas.openxmlformats.org/wordprocessingml/2006/main">
        <w:t xml:space="preserve">1. ግርማ ድምጺ ጎይታ</w:t>
      </w:r>
    </w:p>
    <w:p/>
    <w:p>
      <w:r xmlns:w="http://schemas.openxmlformats.org/wordprocessingml/2006/main">
        <w:t xml:space="preserve">2. ሓይሊ ኣብ ድምጺ እግዚኣብሄር</w:t>
      </w:r>
    </w:p>
    <w:p/>
    <w:p>
      <w:r xmlns:w="http://schemas.openxmlformats.org/wordprocessingml/2006/main">
        <w:t xml:space="preserve">1. 1ይ ጴጥሮስ 3፡12 - ኣዒንቲ እግዚኣብሄር ናብ ጻድቃን እየን፡ ኣእዛኑ ድማ ንጸሎቶም ይሰምዓ እየን።</w:t>
      </w:r>
    </w:p>
    <w:p/>
    <w:p>
      <w:r xmlns:w="http://schemas.openxmlformats.org/wordprocessingml/2006/main">
        <w:t xml:space="preserve">2. ራእይ ዮሃንስ 1፡15 - ኣእጋሩ ከም ኣብ እቶን ዝበርህ ኣስራዚ፡ ድምጹ ድማ ከም ድምጺ ዋሕዚ ማይ ነበረ።</w:t>
      </w:r>
    </w:p>
    <w:p/>
    <w:p>
      <w:r xmlns:w="http://schemas.openxmlformats.org/wordprocessingml/2006/main">
        <w:t xml:space="preserve">መዝሙር ዳዊት 29:5 ድምጺ እግዚኣብሄር ነቲ ቄድሮስ ይሰብሮ። እወ፡ እግዚኣብሄር ንቄድሮስ ሊባኖስ ይሰብሮ።</w:t>
      </w:r>
    </w:p>
    <w:p/>
    <w:p>
      <w:r xmlns:w="http://schemas.openxmlformats.org/wordprocessingml/2006/main">
        <w:t xml:space="preserve">ድምጺ ጐይታ ሓያል ስለ ዝኾነ ዋላ ንቄድሮስ ሊባኖስ ክሰብር ይኽእል እዩ።</w:t>
      </w:r>
    </w:p>
    <w:p/>
    <w:p>
      <w:r xmlns:w="http://schemas.openxmlformats.org/wordprocessingml/2006/main">
        <w:t xml:space="preserve">1. ሓይሊ ድምጺ ጎይታ</w:t>
      </w:r>
    </w:p>
    <w:p/>
    <w:p>
      <w:r xmlns:w="http://schemas.openxmlformats.org/wordprocessingml/2006/main">
        <w:t xml:space="preserve">2. ሓይሊ ሓይሊ ጎይታ</w:t>
      </w:r>
    </w:p>
    <w:p/>
    <w:p>
      <w:r xmlns:w="http://schemas.openxmlformats.org/wordprocessingml/2006/main">
        <w:t xml:space="preserve">1. ኢሳይያስ 40፡12 - ንሱ ንማያት ኣብ ጕድጓድ ኢዱ ለኪዑ፡ ንሰማይ ድማ ብመገዲ ለኪዑ፡ ንሓመድ ምድሪ ድማ ብመጠን ኣስተውዒሉ፡ ንኣኽራን ብሚዛን፡ ንጐቦታት ድማ ብዓ ሚዛን?</w:t>
      </w:r>
    </w:p>
    <w:p/>
    <w:p>
      <w:r xmlns:w="http://schemas.openxmlformats.org/wordprocessingml/2006/main">
        <w:t xml:space="preserve">2. ኤርምያስ 51፡15 - ንምድሪ ብሓይሉ ገይሩ፡ ንዓለም ብጥበቡ ኣጽኒዑ፡ ንሰማያት ድማ ብኣእምሮኡ ዘርጊሑ።</w:t>
      </w:r>
    </w:p>
    <w:p/>
    <w:p>
      <w:r xmlns:w="http://schemas.openxmlformats.org/wordprocessingml/2006/main">
        <w:t xml:space="preserve">መዝሙር ዳዊት 29:6 ከም ጤል ከም ዝዘልል ይገብሮም። ሊባኖስን ሲርዮንን ከም መንእሰይ ዩኒኮርን።</w:t>
      </w:r>
    </w:p>
    <w:p/>
    <w:p>
      <w:r xmlns:w="http://schemas.openxmlformats.org/wordprocessingml/2006/main">
        <w:t xml:space="preserve">እግዚኣብሄር ንሊባኖስን ሲርዮንን ከም መንእሰይ ዩኒኮርን ከም ዘሐጉሳ እናገበረ ከም ጤል ከም ጤል ከም ዘሐጉሱ ይገብር።</w:t>
      </w:r>
    </w:p>
    <w:p/>
    <w:p>
      <w:r xmlns:w="http://schemas.openxmlformats.org/wordprocessingml/2006/main">
        <w:t xml:space="preserve">1. ሓጐስ ብጐይታ፡ ሓጐስ ጐይታ ኣብ ህይወትና ምምልላስ</w:t>
      </w:r>
    </w:p>
    <w:p/>
    <w:p>
      <w:r xmlns:w="http://schemas.openxmlformats.org/wordprocessingml/2006/main">
        <w:t xml:space="preserve">2. ሓይሊ ውዳሴ፡ ንኣምላኽ ምስጋና ብኸመይ ሓጐስን ሓይልን ከም ዘምጽእ እዩ።</w:t>
      </w:r>
    </w:p>
    <w:p/>
    <w:p>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p>
      <w:r xmlns:w="http://schemas.openxmlformats.org/wordprocessingml/2006/main">
        <w:t xml:space="preserve">2. መዝሙር ዳዊት 16፡11 - "መንገዲ ህይወት ትፈልጠኒ፡ ኣብ ቅድሜኻ ብሓጐስ ክትመልኣኒ ኢኻ፡ ኣብ የማንካ ድማ ብናይ ዘለኣለም ባህታ ክትመልኣኒ ኢኻ።"</w:t>
      </w:r>
    </w:p>
    <w:p/>
    <w:p>
      <w:r xmlns:w="http://schemas.openxmlformats.org/wordprocessingml/2006/main">
        <w:t xml:space="preserve">መዝሙር ዳዊት 29:7 ድምጺ እግዚኣብሄር ንሃልሃልታ ሓዊ ይመቕሎ።</w:t>
      </w:r>
    </w:p>
    <w:p/>
    <w:p>
      <w:r xmlns:w="http://schemas.openxmlformats.org/wordprocessingml/2006/main">
        <w:t xml:space="preserve">ድምጺ እግዚኣብሄር ንሃልሃልታ ሓዊ ናይ ምፍንጫል ሓይሊ ኣለዎ።</w:t>
      </w:r>
    </w:p>
    <w:p/>
    <w:p>
      <w:r xmlns:w="http://schemas.openxmlformats.org/wordprocessingml/2006/main">
        <w:t xml:space="preserve">1. ሓይሊ ድምጺ እግዚኣብሄር</w:t>
      </w:r>
    </w:p>
    <w:p/>
    <w:p>
      <w:r xmlns:w="http://schemas.openxmlformats.org/wordprocessingml/2006/main">
        <w:t xml:space="preserve">2. ሓይልን ስልጣንን ድምጺ ጎይታ</w:t>
      </w:r>
    </w:p>
    <w:p/>
    <w:p>
      <w:r xmlns:w="http://schemas.openxmlformats.org/wordprocessingml/2006/main">
        <w:t xml:space="preserve">1. ኢሳይያስ 40፡28-31 -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ዚገብሩ ግና ሓይሎም ኪሕድሱ እዮም። ከም ንስሪ ኣብ ክንፊ ክነፍሩ እዮም፤ ክጎዩን ኣይክደክሙን እዮም፣ ክኸዱን ኣይክደክሙን እዮም።</w:t>
      </w:r>
    </w:p>
    <w:p/>
    <w:p>
      <w:r xmlns:w="http://schemas.openxmlformats.org/wordprocessingml/2006/main">
        <w:t xml:space="preserve">2. ኤፌሶን 6፡10-13 -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 ስለዚ እታ መዓልቲ ክፍኣት ምስ መጸት፡ ኣብ ባይታኹም ደው ክትብሉ፡ ኩሉ ምስ ገበርኩም ድማ ደው ክትብሉ ምእንቲ፡ ምሉእ ዕጥቂ ኣምላኽ ተኸደኑ።</w:t>
      </w:r>
    </w:p>
    <w:p/>
    <w:p>
      <w:r xmlns:w="http://schemas.openxmlformats.org/wordprocessingml/2006/main">
        <w:t xml:space="preserve">መዝሙር ዳዊት 29:8 ድምጺ እግዚኣብሄር ንበረኻ የናውጾ። እግዚኣብሄር ንበረኻ ቃዴስ የናውጾ።</w:t>
      </w:r>
    </w:p>
    <w:p/>
    <w:p>
      <w:r xmlns:w="http://schemas.openxmlformats.org/wordprocessingml/2006/main">
        <w:t xml:space="preserve">እቲ ሓያል ድምጺ ኣምላኽ ኣብ በረኻ ይስማዕ፣ ኣብቲ ኣዝዩ ምድረበዳ ቦታታት እውን ከይተረፈ ህይወት የምጽእ እዩ።</w:t>
      </w:r>
    </w:p>
    <w:p/>
    <w:p>
      <w:r xmlns:w="http://schemas.openxmlformats.org/wordprocessingml/2006/main">
        <w:t xml:space="preserve">1. ሓይሊ ድምጺ ኣምላኽ - ጎይታ ኣብቲ ኣዝዩ ዘይተጸበናዮ ቦታታት ከይተረፈ ከመይ ጌሩ ለውጢ ከምጽእ ከም ዝኽእል።</w:t>
      </w:r>
    </w:p>
    <w:p/>
    <w:p>
      <w:r xmlns:w="http://schemas.openxmlformats.org/wordprocessingml/2006/main">
        <w:t xml:space="preserve">2. ድምጺ እግዚኣብሄር - ኣምላኽ ከመይ ኢሉ ናብ ህይወትና ይዛረብን ለውጢ ከምጽእን እዩ።</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ዮሓ. ከቶ ኣይኪጠፍኡን እዮም፡ ካብ ኢደይውን ሓደ እኳ ኣይኪምንጥሎምን እዩ።</w:t>
      </w:r>
    </w:p>
    <w:p/>
    <w:p>
      <w:r xmlns:w="http://schemas.openxmlformats.org/wordprocessingml/2006/main">
        <w:t xml:space="preserve">መዝሙር ዳዊት 29:9 ድምጺ እግዚኣብሄር ንኣጣል ይወልድ፡ ንኣግራብ ድማ ይረኽብ፡ ነፍሲ ወከፍ ድማ ኣብ ቤተ መቕደሱ ብዛዕባ ክብሩ ይዛረብ።</w:t>
      </w:r>
    </w:p>
    <w:p/>
    <w:p>
      <w:r xmlns:w="http://schemas.openxmlformats.org/wordprocessingml/2006/main">
        <w:t xml:space="preserve">ድምጺ እግዚኣብሄር ንበረኻ ሓጐስ የምጽእ ኣብ ቤተ መቕደሱ ድማ ይንእድ።</w:t>
      </w:r>
    </w:p>
    <w:p/>
    <w:p>
      <w:r xmlns:w="http://schemas.openxmlformats.org/wordprocessingml/2006/main">
        <w:t xml:space="preserve">1. ድምጺ እግዚኣብሄር፡ ኣዋጅ ሓጐስ</w:t>
      </w:r>
    </w:p>
    <w:p/>
    <w:p>
      <w:r xmlns:w="http://schemas.openxmlformats.org/wordprocessingml/2006/main">
        <w:t xml:space="preserve">2. ሓይሊ ውዳሴ፡ ክብሪ ኣምላኽ ምጽንባል</w:t>
      </w:r>
    </w:p>
    <w:p/>
    <w:p>
      <w:r xmlns:w="http://schemas.openxmlformats.org/wordprocessingml/2006/main">
        <w:t xml:space="preserve">1. ኢሳይያስ 43፡19-20 - "እንሆ፡ ሓድሽ ነገር እገብር ኣለኹ፡ ሕጂ ይበቁል፡ ኣይትፈልጥዎን ዲኹም? ኣብ በረኻን ኣብ በረኻ ወሓይዝን መገዲ ክገብር እየ። እንስሳ ዘገዳም ከኽብሩኒ እዮም።" ፡ ነቶም ሕሩይ ህዝበይ ክሰትዮም ኣብ በረኻ ማይ፡ ኣብ በረኻ ሩባታት እህብ እየ እሞ፡ ጃካላትን ሰገንን"።</w:t>
      </w:r>
    </w:p>
    <w:p/>
    <w:p>
      <w:r xmlns:w="http://schemas.openxmlformats.org/wordprocessingml/2006/main">
        <w:t xml:space="preserve">2. 1ይ ዜና መዋእል 16፡23-24 - "ብዘላ ምድሪ ንእግዚኣብሄር ዘምሩ፡ ድሕነቱ መዓልቲ መዓልቲ ኣበስሩ። ክብሩ ኣብ ማእከል ኣህዛብ፡ ተኣምራቱ ኣብ ማእከል ኲሎም ህዝብታት ንገሩ"።</w:t>
      </w:r>
    </w:p>
    <w:p/>
    <w:p>
      <w:r xmlns:w="http://schemas.openxmlformats.org/wordprocessingml/2006/main">
        <w:t xml:space="preserve">መዝሙር ዳዊት 29:10 እግዚኣብሄር ኣብ ልዕሊ ማይ ኣይሂ ተቐሚጡ ኣሎ። እወ፡ እግዚኣብሄር ንዘለኣለም ንጉስ ተቐሚጡ ኣሎ።</w:t>
      </w:r>
    </w:p>
    <w:p/>
    <w:p>
      <w:r xmlns:w="http://schemas.openxmlformats.org/wordprocessingml/2006/main">
        <w:t xml:space="preserve">እግዚኣብሄር ኣብ ልዕሊ ኩሉ ልዑላዊ ኮይኑ ንዘለኣለም ክነግስ እዩ።</w:t>
      </w:r>
    </w:p>
    <w:p/>
    <w:p>
      <w:r xmlns:w="http://schemas.openxmlformats.org/wordprocessingml/2006/main">
        <w:t xml:space="preserve">1: ልዑላውነት ኣምላኽ፡ እግዚኣብሄር ይቆጻጸሮ ኣሎ።</w:t>
      </w:r>
    </w:p>
    <w:p/>
    <w:p>
      <w:r xmlns:w="http://schemas.openxmlformats.org/wordprocessingml/2006/main">
        <w:t xml:space="preserve">2: ብዛዕባ ንግስነት: እግዚኣብሄር ንዘለኣለም ይነግስ</w:t>
      </w:r>
    </w:p>
    <w:p/>
    <w:p>
      <w:r xmlns:w="http://schemas.openxmlformats.org/wordprocessingml/2006/main">
        <w:t xml:space="preserve">1: ዳንኤል 2፡21 - ግዜን ዘመንን ይቕይር፤ ነገስታት ኣወጊዱ ነገስታት የቐምጥ፤ ንለባማት ጥበብ፡ ነቶም ምስትውዓል ዘለዎም ድማ ፍልጠት ይህቦም።</w:t>
      </w:r>
    </w:p>
    <w:p/>
    <w:p>
      <w:r xmlns:w="http://schemas.openxmlformats.org/wordprocessingml/2006/main">
        <w:t xml:space="preserve">2: ራእይ ዮሃንስ 19፡16 - ኣብ ልብሱን ኣብ ምዕጉርቱን ንጉስ ነገስታትን እግዚኣብሄር እግዚኣብሄርን ዝብል ስም ተጻሒፉ ኣሎ።</w:t>
      </w:r>
    </w:p>
    <w:p/>
    <w:p>
      <w:r xmlns:w="http://schemas.openxmlformats.org/wordprocessingml/2006/main">
        <w:t xml:space="preserve">መዝሙር ዳዊት 29:11 እግዚኣብሄር ንህዝቡ ሓይሊ ኪህቦም እዩ። እግዚኣብሄር ንህዝቡ ብሰላም ኪባርኾም እዩ።</w:t>
      </w:r>
    </w:p>
    <w:p/>
    <w:p>
      <w:r xmlns:w="http://schemas.openxmlformats.org/wordprocessingml/2006/main">
        <w:t xml:space="preserve">ጎይታ ንህዝቡ ሰላም ብምሃብ ሓይሉን በረኸቱን የርኢ።</w:t>
      </w:r>
    </w:p>
    <w:p/>
    <w:p>
      <w:r xmlns:w="http://schemas.openxmlformats.org/wordprocessingml/2006/main">
        <w:t xml:space="preserve">1. በረኸት እግዚኣብሔር ኣብ ህይወትና ሰላም</w:t>
      </w:r>
    </w:p>
    <w:p/>
    <w:p>
      <w:r xmlns:w="http://schemas.openxmlformats.org/wordprocessingml/2006/main">
        <w:t xml:space="preserve">2. ኣብ ሓይልን ሓለዋን ኣምላኽ ምጽጋዕ</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መዝሙር 30 መዝሙር ምስጋናን ምስጋናን ኣምላኽ ምድሓን እዩ። ጸሓፍ መዝሙር ብዛዕባ ናይ ጭንቀትን ሓዘንን ግዜ የስተንትነሉ፣ እንተኾነ ግን ብናይ ኣምላኽ ምሕዋይን ምሕዳስን ይሕጐስ።</w:t>
      </w:r>
    </w:p>
    <w:p/>
    <w:p>
      <w:r xmlns:w="http://schemas.openxmlformats.org/wordprocessingml/2006/main">
        <w:t xml:space="preserve">1ይ ሕጡበ-ጽሑፍ፦ ጸሓፍ መዝሙር ንኣምላኽ ካብ መዓሙቕ ኣልዒሉ ጸላእቱ ብእኡ ክሕጐሱ ስለ ዘይፈቐደ ልዕል የብሎ። ንሓዘኑ ናብ ሳዕስዒት ብምቕያር፡ ሓገዝ ንምርካብ ዝገበሮ ኣውያትን ምትእትታው ኣምላኽን የዘንቱ። ጸሓፍ መዝሙር ብዛዕባ ፈውሲ ኣምላኽ ምስጋና ይገልጽ (መዝሙር 30፡1-5)።</w:t>
      </w:r>
    </w:p>
    <w:p/>
    <w:p>
      <w:r xmlns:w="http://schemas.openxmlformats.org/wordprocessingml/2006/main">
        <w:t xml:space="preserve">2ይ ሕጡበ-ጽሑፍ፦ ጸሓፍ መዝሙር ኣብ ብልጽግናኡ ዕግበት ከም ዝረኸበ ይኣምን፣ ኣምላኽ ገጹ ምስ ሓብአ ግን ከም ዝተጨነቐ። ንእግዚኣብሔር ምሕረትን ምሕዳስን ይልምን፣ ንዘለኣለም ከመስግኖ ቃል ይኣቱ። መዝሙር ኣብ እግዚኣብሔር ናይ ምውካል ኣዋጅ እዩ ዝዛዘም (መዝሙር 30፡6-12)።</w:t>
      </w:r>
    </w:p>
    <w:p/>
    <w:p>
      <w:r xmlns:w="http://schemas.openxmlformats.org/wordprocessingml/2006/main">
        <w:t xml:space="preserve">ብሓጺሩ፡</w:t>
      </w:r>
    </w:p>
    <w:p>
      <w:r xmlns:w="http://schemas.openxmlformats.org/wordprocessingml/2006/main">
        <w:t xml:space="preserve">መዝሙር ሰላሳ ህያባት</w:t>
      </w:r>
    </w:p>
    <w:p>
      <w:r xmlns:w="http://schemas.openxmlformats.org/wordprocessingml/2006/main">
        <w:t xml:space="preserve">ናይ ምስጋና መዝሙር፣</w:t>
      </w:r>
    </w:p>
    <w:p>
      <w:r xmlns:w="http://schemas.openxmlformats.org/wordprocessingml/2006/main">
        <w:t xml:space="preserve">ከምኡውን ብዛዕባ መለኮታዊ ምድሓን ኣስተንትኖ፣ .</w:t>
      </w:r>
    </w:p>
    <w:p>
      <w:r xmlns:w="http://schemas.openxmlformats.org/wordprocessingml/2006/main">
        <w:t xml:space="preserve">ንናይ ኣምላኽ ለውጢ ዘምጽእ ሓይሊን ፈውስን ምሕዳስን ምስጋና ዘጉልሕ።</w:t>
      </w:r>
    </w:p>
    <w:p/>
    <w:p>
      <w:r xmlns:w="http://schemas.openxmlformats.org/wordprocessingml/2006/main">
        <w:t xml:space="preserve">ካብ ተስፋ ምቑራጽ ከም ዘልዕል ብምልዓል ዝተረኽበ ውዳሴ ብምጉላሕ፣</w:t>
      </w:r>
    </w:p>
    <w:p>
      <w:r xmlns:w="http://schemas.openxmlformats.org/wordprocessingml/2006/main">
        <w:t xml:space="preserve">ከምኡ’ውን ቀጻሊ ምሕረት እናደለኻ ንዝሓለፈ ሽግራት ኣፍልጦ ብምሃብ ዝተረኽበ ልመና ምጉላሕ።</w:t>
      </w:r>
    </w:p>
    <w:p>
      <w:r xmlns:w="http://schemas.openxmlformats.org/wordprocessingml/2006/main">
        <w:t xml:space="preserve">ትሕትና ከምዘድሊ ምፍላጥ ብዝምልከት ዝተራእየ ስነ መለኮታዊ ኣስተንትኖ ምጥቃስ ብዘለኣለማዊ ውዳሴ መብጽዓታት ኣብ ተኣማንነቱ እምነት እናገለጽካ።</w:t>
      </w:r>
    </w:p>
    <w:p/>
    <w:p>
      <w:r xmlns:w="http://schemas.openxmlformats.org/wordprocessingml/2006/main">
        <w:t xml:space="preserve">መዝሙር ዳዊት 30:1 ዎ እግዚኣብሄር ከዕብየካ እየ። ንስኻ ኣልዒልካኒ፡ ንጸላእተይውን ብኣይ ኣየሐጐስካን ኢኻ እሞ።</w:t>
      </w:r>
    </w:p>
    <w:p/>
    <w:p>
      <w:r xmlns:w="http://schemas.openxmlformats.org/wordprocessingml/2006/main">
        <w:t xml:space="preserve">ንጐይታ ኣልዒሉኒ ጸላእተይ ክሕጐሱለይ ስለ ዘይፈቐደኒ የመስግኖ።</w:t>
      </w:r>
    </w:p>
    <w:p/>
    <w:p>
      <w:r xmlns:w="http://schemas.openxmlformats.org/wordprocessingml/2006/main">
        <w:t xml:space="preserve">1. ሓይሊ ጎይታ ኣብ ሕይወትና</w:t>
      </w:r>
    </w:p>
    <w:p/>
    <w:p>
      <w:r xmlns:w="http://schemas.openxmlformats.org/wordprocessingml/2006/main">
        <w:t xml:space="preserve">2. ምድሓን ኣምላኽ ምብዓል</w:t>
      </w:r>
    </w:p>
    <w:p/>
    <w:p>
      <w:r xmlns:w="http://schemas.openxmlformats.org/wordprocessingml/2006/main">
        <w:t xml:space="preserve">1. መዝሙር ዳዊት 3፡3-4 - ዎ እግዚኣብሄር ንስኻ ግና ዋልታ ኢኻ፡ ንዓይ ግና ዋልታ ኢኻ፤ ክብረይ፡ ርእሰይ ዘልዕል ድማ። ብድምጸይ ናብ እግዚኣብሄር ኣእወኹ፡ ንሱ ድማ ካብ ቅዱስ ጎቦኡ ሰምዐኒ።</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30:2 ዎ እግዚኣብሄር ኣምላኸይ ኣእወኹልካ፡ ፈዊስካኒ ድማ።</w:t>
      </w:r>
    </w:p>
    <w:p/>
    <w:p>
      <w:r xmlns:w="http://schemas.openxmlformats.org/wordprocessingml/2006/main">
        <w:t xml:space="preserve">እቲ ጸሓፍ መዝሙር ናብ እግዚኣብሄር ይጭድር እሞ ይፍወስ።</w:t>
      </w:r>
    </w:p>
    <w:p/>
    <w:p>
      <w:r xmlns:w="http://schemas.openxmlformats.org/wordprocessingml/2006/main">
        <w:t xml:space="preserve">1. ኣውያት ድሌት፡ ኣብ ኣምላኽ ምጽጋዕ ምምሃር</w:t>
      </w:r>
    </w:p>
    <w:p/>
    <w:p>
      <w:r xmlns:w="http://schemas.openxmlformats.org/wordprocessingml/2006/main">
        <w:t xml:space="preserve">2. ናይ ጸሎት ፈውሲ ሓይሊ</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ያእቆብ 5፡16 - "ስለዚ ምእንቲ ክትሓዊ ሓጢኣትኩም ኣብ ነንሕድሕድኩም ተናዘዙ፡ ንሓድሕድኩም ድማ ጸለዩ። ጸሎት ጻድቕ ሓያልን ውጽኢታውን እዩ።"</w:t>
      </w:r>
    </w:p>
    <w:p/>
    <w:p>
      <w:r xmlns:w="http://schemas.openxmlformats.org/wordprocessingml/2006/main">
        <w:t xml:space="preserve">መዝሙር ዳዊት 30፡3 ዎ እግዚኣብሄር፡ ንነፍሰይ ካብ መቓብር ኣልዒልካያ፡ ናብ ጉድጓድ ከይወርድ፡ ብህይወት ሓልየኒ።</w:t>
      </w:r>
    </w:p>
    <w:p/>
    <w:p>
      <w:r xmlns:w="http://schemas.openxmlformats.org/wordprocessingml/2006/main">
        <w:t xml:space="preserve">እግዚኣብሄር ካብ ሞት መሊሱና ብህይወት ኣጽኒሑና እዩ።</w:t>
      </w:r>
    </w:p>
    <w:p/>
    <w:p>
      <w:r xmlns:w="http://schemas.openxmlformats.org/wordprocessingml/2006/main">
        <w:t xml:space="preserve">1. ሓይሊ ትንሳኤ ጎይታ</w:t>
      </w:r>
    </w:p>
    <w:p/>
    <w:p>
      <w:r xmlns:w="http://schemas.openxmlformats.org/wordprocessingml/2006/main">
        <w:t xml:space="preserve">2. ዕቃበ ህይወት ጎይታ</w:t>
      </w:r>
    </w:p>
    <w:p/>
    <w:p>
      <w:r xmlns:w="http://schemas.openxmlformats.org/wordprocessingml/2006/main">
        <w:t xml:space="preserve">1. ኢሳይያስ 26፡19 - ምዉታትኩም ብህይወት ኪነብሩ እዮም፤ ምስ ምዉት ስጋይ ሓቢሮም ኪትንስኡ እዮም። ኣቱም ኣብ ሓመድ እትነብሩ ንቕሑ እሞ ዘምሩ፤ ጠሊኹም ከም ጠሊ ኣትክልቲ እዩ እሞ፡ ምድሪ ንምዉታት ክትድርብዮም እያ።</w:t>
      </w:r>
    </w:p>
    <w:p/>
    <w:p>
      <w:r xmlns:w="http://schemas.openxmlformats.org/wordprocessingml/2006/main">
        <w:t xml:space="preserve">2. ህዝቅኤል 37፡12-14 - ስለዚ እግዚኣብሄር ኣምላኽ ከምዚ ይብል ኣሎ፡ እግዚኣብሄር ኣምላኽ፡ እንሆ፡ መቓብራትኩም ከፊተ ካብ መቓብርኩም ክድይብ፡ ናብ ምድሪ ድማ ከእትወኩም እየ፡ በሎም እስራኤል። ሽዑ ኣነ እግዚኣብሄር ምዃነይ ክትፈልጡ ኢኹም፡ ዎ ህዝበይ መቓብርኩም ከፊተ ካብ መቓብርኩም ምስ ኣልዓልኩኹም። ኣነ መንፈሰይ ኣባኻትኩም ከእትወኩም እየ፡ ንስኻ ድማ ብህይወት ክትነብር ኢኻ፡ ኣብ ምድርካ ድማ ከቐምጠካ እየ። ሽዑ ኣነ እግዚኣብሄር ከም ዝተዛረብክዎን ከም ዝፈጸምክዎን ክትፈልጡ ኢኹም ይብል እግዚኣብሄር።</w:t>
      </w:r>
    </w:p>
    <w:p/>
    <w:p>
      <w:r xmlns:w="http://schemas.openxmlformats.org/wordprocessingml/2006/main">
        <w:t xml:space="preserve">መዝሙር ዳዊት 30:4 ኣቱም ቅዱሳኑ፡ ንእግዚኣብሄር ዘምሩ፡ ኣብ ዝኽሪ ቅድስናኡ ድማ ኣመስግኑ።</w:t>
      </w:r>
    </w:p>
    <w:p/>
    <w:p>
      <w:r xmlns:w="http://schemas.openxmlformats.org/wordprocessingml/2006/main">
        <w:t xml:space="preserve">እዚ መዝሙር እዚ ምእመናን ስለ ቅድስና እግዚኣብሄር ከመስግኑ ይምዕዶም።</w:t>
      </w:r>
    </w:p>
    <w:p/>
    <w:p>
      <w:r xmlns:w="http://schemas.openxmlformats.org/wordprocessingml/2006/main">
        <w:t xml:space="preserve">1. ቅድስና ጎይታ፡ ጻውዒት ምስጋና እዩ።</w:t>
      </w:r>
    </w:p>
    <w:p/>
    <w:p>
      <w:r xmlns:w="http://schemas.openxmlformats.org/wordprocessingml/2006/main">
        <w:t xml:space="preserve">2. ቅድስና ጎይታ ምዝካር፡ ምኽንያት ጽምብል</w:t>
      </w:r>
    </w:p>
    <w:p/>
    <w:p>
      <w:r xmlns:w="http://schemas.openxmlformats.org/wordprocessingml/2006/main">
        <w:t xml:space="preserve">1. ኢሳይያስ 57፡15 -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ጸፎንያስ 3፡17 - ኣብ ማእከልካ ዘሎ እግዚኣብሄር ኣምላኽካ ሓያል እዩ። ከድሕን እዩ፣ ብሓጐስ ኪሕጐሰካ እዩ፤ ኣብ ፍቕሩ ክዓርፍ እዩ፣ ብደርፊ ብኣኻ ክሕጐስ እዩ።</w:t>
      </w:r>
    </w:p>
    <w:p/>
    <w:p>
      <w:r xmlns:w="http://schemas.openxmlformats.org/wordprocessingml/2006/main">
        <w:t xml:space="preserve">መዝሙር ዳዊት 30:5 ቍጥዓኡ ንሓጺር እዋን ጥራይ እዩ ዚነብር። ኣብ ሞገሱ ህይወት እያ፡ ብኽያት ንሓንቲ ለይቲ ይጸንሕ፡ ሓጐስ ግና ንግሆ ይመጽእ እዩ።</w:t>
      </w:r>
    </w:p>
    <w:p/>
    <w:p>
      <w:r xmlns:w="http://schemas.openxmlformats.org/wordprocessingml/2006/main">
        <w:t xml:space="preserve">ፍቕርን ምሕረትን ኣምላኽ ኣብ መወዳእታ ሓጐስ ስለ ዜምጽእ፡ ጸገም ኬጋጥመና ከሎ ተስፋ ቘሪጽና ኽንነብር የብልናን።</w:t>
      </w:r>
    </w:p>
    <w:p/>
    <w:p>
      <w:r xmlns:w="http://schemas.openxmlformats.org/wordprocessingml/2006/main">
        <w:t xml:space="preserve">1. "ፍቕሪ ኣምላኽ ንዘለኣለም ይነብር"።</w:t>
      </w:r>
    </w:p>
    <w:p/>
    <w:p>
      <w:r xmlns:w="http://schemas.openxmlformats.org/wordprocessingml/2006/main">
        <w:t xml:space="preserve">2. "ንጉሆ ሓጎስ ምርካብ"።</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ኢሳይያስ 40፡31 - "እቶም ንእግዚኣብሄር ዝጽበዩ ግና ሓይሎም ክሕድሱ እዮም፡ ከም ንስሪ ኣኽናፍ ሒዞም ይድይቡ፡ ክጎዩ እዮም፡ ኣይደኽሙን፡ ክመላለሱን ኣይሕለሉን እዮም።"</w:t>
      </w:r>
    </w:p>
    <w:p/>
    <w:p>
      <w:r xmlns:w="http://schemas.openxmlformats.org/wordprocessingml/2006/main">
        <w:t xml:space="preserve">መዝሙር ዳዊት 30፡6 ብብልጽግናይ ድማ፡ ከቶ ኣይክንቀሳቐስን እየ፡ በልኩ።</w:t>
      </w:r>
    </w:p>
    <w:p/>
    <w:p>
      <w:r xmlns:w="http://schemas.openxmlformats.org/wordprocessingml/2006/main">
        <w:t xml:space="preserve">ጸሓፍ መዝሙር፡ ፈጺሞም ከምዘይንቀሳቐሱ ብምግላጽ፡ ኣብ ብልጽግናኦም ዘለዎም እምነት ይገልጽ።</w:t>
      </w:r>
    </w:p>
    <w:p/>
    <w:p>
      <w:r xmlns:w="http://schemas.openxmlformats.org/wordprocessingml/2006/main">
        <w:t xml:space="preserve">1. ዘይናወጽ መሰረት እምነት</w:t>
      </w:r>
    </w:p>
    <w:p/>
    <w:p>
      <w:r xmlns:w="http://schemas.openxmlformats.org/wordprocessingml/2006/main">
        <w:t xml:space="preserve">2. ኣብ ግዜ ብልጽግና ኣብ ሓይሊ ኣምላኽ ምጽጋዕ</w:t>
      </w:r>
    </w:p>
    <w:p/>
    <w:p>
      <w:r xmlns:w="http://schemas.openxmlformats.org/wordprocessingml/2006/main">
        <w:t xml:space="preserve">1. ኢሳይያስ 26፡3-4 - ኣባኻ ስለ ዝውከል፡ ሓሳቡ ኣብ ልዕሌኻ ዝጸንሐ ብፍጹም ሰላም ትሕዞ። እግዚኣብሄር ኣምላኽ ዘለኣለማዊ ከውሒ እዩ እሞ፡ ንዘለኣለም ኣብ እግዚኣብሄር ተወከል።</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መዝሙር ዳዊት 30:7 እግዚኣብሄር፡ ብጸጋኻ ንኸረን ኣጽኒዕካዮ፡ ገጽካ ሓቢእካ፡ ኣነ ድማ ተሸበረ።</w:t>
      </w:r>
    </w:p>
    <w:p/>
    <w:p>
      <w:r xmlns:w="http://schemas.openxmlformats.org/wordprocessingml/2006/main">
        <w:t xml:space="preserve">ሞገስን ዕቝባን ኣምላኽ ኣብ ጽንኩር እዋን ድልዱል ደው ክንብል ኣኽኢሉና እዩ።</w:t>
      </w:r>
    </w:p>
    <w:p/>
    <w:p>
      <w:r xmlns:w="http://schemas.openxmlformats.org/wordprocessingml/2006/main">
        <w:t xml:space="preserve">1. ኣምላኽ ኣብ ግዜ ሽግር ሓይልና እዩ።</w:t>
      </w:r>
    </w:p>
    <w:p/>
    <w:p>
      <w:r xmlns:w="http://schemas.openxmlformats.org/wordprocessingml/2006/main">
        <w:t xml:space="preserve">2. ብእምነት ኣብ ኣምላኽ ሓይሊ ምርካብ</w:t>
      </w:r>
    </w:p>
    <w:p/>
    <w:p>
      <w:r xmlns:w="http://schemas.openxmlformats.org/wordprocessingml/2006/main">
        <w:t xml:space="preserve">1. ዘዳ 31፡6 - ኣጆኻ ተባዕ ኩን። እግዚኣብሄር ኣምላኽካ ምሳኻ ይኸይድ እዩ እሞ፡ ብሰሪኦም ኣይትፍራህ ወይ ኣይትሸበር። ፈጺሙ ኣይክሓድገካን ኣይክሓድገካን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30:8 ዎ እግዚኣብሄር ናባኻ ኣእወኹ። ናብ እግዚኣብሄር ድማ ለመንኩ።</w:t>
      </w:r>
    </w:p>
    <w:p/>
    <w:p>
      <w:r xmlns:w="http://schemas.openxmlformats.org/wordprocessingml/2006/main">
        <w:t xml:space="preserve">ጸሓፍ መዝሙር ናብ እግዚኣብሄር ይጭድርን ረድኤቱን ምሕረቱን ይልምን።</w:t>
      </w:r>
    </w:p>
    <w:p/>
    <w:p>
      <w:r xmlns:w="http://schemas.openxmlformats.org/wordprocessingml/2006/main">
        <w:t xml:space="preserve">1. ሓይሊ ጸሎት፡ ኣብ ግዜ ጸገም ናብ ኣምላኽ ምጭዳር ምምሃር</w:t>
      </w:r>
    </w:p>
    <w:p/>
    <w:p>
      <w:r xmlns:w="http://schemas.openxmlformats.org/wordprocessingml/2006/main">
        <w:t xml:space="preserve">2. ሓይሊ ልመና፡ ምሕረትን ጸጋን ናብ እግዚኣብሄር ምልማን</w:t>
      </w:r>
    </w:p>
    <w:p/>
    <w:p>
      <w:r xmlns:w="http://schemas.openxmlformats.org/wordprocessingml/2006/main">
        <w:t xml:space="preserve">1. ያዕ 5፡13-16 - ካባኻትኩም ዝሳቐ ኣሎ ድዩ? ይጽሊ። ሕጉስ ሰብ ኣሎ ድዩ? ውዳሴ ይዝምር።</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w:t>
      </w:r>
    </w:p>
    <w:p/>
    <w:p>
      <w:r xmlns:w="http://schemas.openxmlformats.org/wordprocessingml/2006/main">
        <w:t xml:space="preserve">መዝሙር ዳዊት 30፡9 ናብ ጉድጓድ ምስ ወረድኩ፡ ደመይ እንታይ ረብሓ ኣለዎ፧ ሓመድዶ ኼመስግነካ እዩ፧ ንሓቅኻዶ ክትነግር እያ፧</w:t>
      </w:r>
    </w:p>
    <w:p/>
    <w:p>
      <w:r xmlns:w="http://schemas.openxmlformats.org/wordprocessingml/2006/main">
        <w:t xml:space="preserve">እቲ ጸሓፍ መዝሙር ሞቱ እንታይ ረብሓ ከም ዝህቦ ንኣምላኽ ኣብ ሕቶ የእትዎ ኣሎ፣ ሞቱ ክምስገንን ሓቅኡ ክእወጅን ድዩ ዝብል ሕቶ የልዕሎ ኣሎ።</w:t>
      </w:r>
    </w:p>
    <w:p/>
    <w:p>
      <w:r xmlns:w="http://schemas.openxmlformats.org/wordprocessingml/2006/main">
        <w:t xml:space="preserve">1. ምእንቲ እግዚኣብሔር ምንባር፡ ህይወትና ከመይ ገይሩ ክብሪ ከምጽኣሉ ይግባእ።</w:t>
      </w:r>
    </w:p>
    <w:p/>
    <w:p>
      <w:r xmlns:w="http://schemas.openxmlformats.org/wordprocessingml/2006/main">
        <w:t xml:space="preserve">2. ዋጋ ህይወት፦ ኣምላኽ ንነፍሲ ወከፍ ህይወት ብኸመይ ኣኽቢሩ እዩ ዚርእዮን ንሕና እውን ስለምንታይ ኢና ኽንዕቢ ዘለዎን።</w:t>
      </w:r>
    </w:p>
    <w:p/>
    <w:p>
      <w:r xmlns:w="http://schemas.openxmlformats.org/wordprocessingml/2006/main">
        <w:t xml:space="preserve">1. ዮሃ 15፡13 - ካብዚ ዝዓቢ ፍቕሪ የልቦን፡ ሓደ ሰብ ምእንቲ ኣዕሩኽቱ ህይወቱ ኣሕሊፉ ክህብ።</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መዝሙር ዳዊት 30:10 ዎ እግዚኣብሄር ስምዓኒ፡ ምሓረኒ፡ እግዚኣብሄር፡ ረዳኢየይ ኩን።</w:t>
      </w:r>
    </w:p>
    <w:p/>
    <w:p>
      <w:r xmlns:w="http://schemas.openxmlformats.org/wordprocessingml/2006/main">
        <w:t xml:space="preserve">ጸሓፍ መዝሙር ምሕረትን ረድኤትን ናብ እግዚኣብሄር ይጽሊ።</w:t>
      </w:r>
    </w:p>
    <w:p/>
    <w:p>
      <w:r xmlns:w="http://schemas.openxmlformats.org/wordprocessingml/2006/main">
        <w:t xml:space="preserve">1. ሓይሊ ጸጊምካ ናብ ጎይታ ምጽላይ</w:t>
      </w:r>
    </w:p>
    <w:p/>
    <w:p>
      <w:r xmlns:w="http://schemas.openxmlformats.org/wordprocessingml/2006/main">
        <w:t xml:space="preserve">2. ኣብ ጽንኩር እዋን ካብ ጎይታ ሓይሊ ምርካብ</w:t>
      </w:r>
    </w:p>
    <w:p/>
    <w:p>
      <w:r xmlns:w="http://schemas.openxmlformats.org/wordprocessingml/2006/main">
        <w:t xml:space="preserve">1. ያዕ 5፡13-16 - ሓይሊ ጸሎትን ኣገዳስነት ሓጢኣትና ምእማንን ንሓድሕድና ምጽላይን።</w:t>
      </w:r>
    </w:p>
    <w:p/>
    <w:p>
      <w:r xmlns:w="http://schemas.openxmlformats.org/wordprocessingml/2006/main">
        <w:t xml:space="preserve">2. ኢሳይያስ 41፡10 - እግዚኣብሄር ነቶም ብእኡ ዝተኣመኑን ዘይፍርሑን ክሕግዞም ዝሃቦ መብጽዓ።</w:t>
      </w:r>
    </w:p>
    <w:p/>
    <w:p>
      <w:r xmlns:w="http://schemas.openxmlformats.org/wordprocessingml/2006/main">
        <w:t xml:space="preserve">መዝሙር ዳዊት 30:11 ሓዘነይ ናብ ሳዕስዒት ቀየርካለይ፡ ማቕይ ኣውጺእካ፡ ብሓጐስ ከኣ ኣቐጥቀጥኒ።</w:t>
      </w:r>
    </w:p>
    <w:p/>
    <w:p>
      <w:r xmlns:w="http://schemas.openxmlformats.org/wordprocessingml/2006/main">
        <w:t xml:space="preserve">ኣምላኽ ንሓዘንና ናብ ሓጐስ ክቕይሮ ይኽእል እዩ።</w:t>
      </w:r>
    </w:p>
    <w:p/>
    <w:p>
      <w:r xmlns:w="http://schemas.openxmlformats.org/wordprocessingml/2006/main">
        <w:t xml:space="preserve">1. ኣምላኽ ንሓዘንና ናብ ሳዕስዒት ብኸመይ ክቕይሮ ይኽእል እዩ።</w:t>
      </w:r>
    </w:p>
    <w:p/>
    <w:p>
      <w:r xmlns:w="http://schemas.openxmlformats.org/wordprocessingml/2006/main">
        <w:t xml:space="preserve">2. ፍቕሪ ኣምላኽ ምፍላጥ ዘስዕቦ ሓጐስ</w:t>
      </w:r>
    </w:p>
    <w:p/>
    <w:p>
      <w:r xmlns:w="http://schemas.openxmlformats.org/wordprocessingml/2006/main">
        <w:t xml:space="preserve">1. ኢሳይያስ 61፡3 - ነቶም ኣብ ጽዮን ዝሓዝኑ ክሸሞም፡ ኣብ ክንዲ ሓሙኽሽቲ ጽባቐ፡ ኣብ ክንዲ ሓዘን ዘይቲ ሓጐስ፡ ኣብ ክንዲ መንፈስ ጽንዓት ክዳን ምስጋና ክህቦም። እግዚኣብሄር ምእንቲ ኪኸብር፡ ኣእዋም ጽድቂ፡ ምትካል እግዚኣብሄር ኪበሃሉ እዮም።</w:t>
      </w:r>
    </w:p>
    <w:p/>
    <w:p>
      <w:r xmlns:w="http://schemas.openxmlformats.org/wordprocessingml/2006/main">
        <w:t xml:space="preserve">2. ሮሜ 15፡13 - ኣምላኽ ተስፋ ብሓይሊ መንፈስ ቅዱስ ብተስፋ ምእንቲ ኽትበዝሑ፡ ብምእማን ብዅሉ ሓጐስን ሰላምን ይመልኣኩም።</w:t>
      </w:r>
    </w:p>
    <w:p/>
    <w:p>
      <w:r xmlns:w="http://schemas.openxmlformats.org/wordprocessingml/2006/main">
        <w:t xml:space="preserve">መዝሙር ዳዊት 30:12 ክብረይ ምእንቲ ክዝምረልካ ስቕ ከይብል። ዎ እግዚኣብሄር ኣምላኸይ ንዘለኣለም ከመስግነካ እየ።</w:t>
      </w:r>
    </w:p>
    <w:p/>
    <w:p>
      <w:r xmlns:w="http://schemas.openxmlformats.org/wordprocessingml/2006/main">
        <w:t xml:space="preserve">ጸሓፍ መዝሙር ንእግዚኣብሔር ከየቋረጹ ከመስግንዎ ስለ ዝፈቐደ የመስግኖ።</w:t>
      </w:r>
    </w:p>
    <w:p/>
    <w:p>
      <w:r xmlns:w="http://schemas.openxmlformats.org/wordprocessingml/2006/main">
        <w:t xml:space="preserve">1. ብጐይታ ምሕጓስ፡ ንኣምላኽ ስለቲ ዘይቋርጽ ፍቕሩ ምስጋና ምሃብ</w:t>
      </w:r>
    </w:p>
    <w:p/>
    <w:p>
      <w:r xmlns:w="http://schemas.openxmlformats.org/wordprocessingml/2006/main">
        <w:t xml:space="preserve">2. ሓድሽ መዝሙር፡ ንጐይታ ኣብ ምስጋና ሓጐስ ምርካብ</w:t>
      </w:r>
    </w:p>
    <w:p/>
    <w:p>
      <w:r xmlns:w="http://schemas.openxmlformats.org/wordprocessingml/2006/main">
        <w:t xml:space="preserve">1. መዝሙር ዳዊት 117፡1-2 - "ኣቱም ኣህዛብ ኲላትኩም ንእግዚኣብሄር ኣመስግንዎ፡ ኲላትኩም ኣመስግንዎ። ምሕረት ለውሃቱ ኣባና ዓብዪ እዩ እሞ፡ ሓቂ እግዚኣብሄር ድማ ንዘለኣለም ይነብር። ንእግዚኣብሄር ኣመስግኑ።" " "</w:t>
      </w:r>
    </w:p>
    <w:p/>
    <w:p>
      <w:r xmlns:w="http://schemas.openxmlformats.org/wordprocessingml/2006/main">
        <w:t xml:space="preserve">2. ሮሜ 15፡11 - "ኩላትኩም ኣህዛብ፡ ንእግዚኣብሄር ኣመስግንዎ፡ ኲላትኩም ህዝቢ ድማ ኣመስግንዎ።"</w:t>
      </w:r>
    </w:p>
    <w:p/>
    <w:p>
      <w:r xmlns:w="http://schemas.openxmlformats.org/wordprocessingml/2006/main">
        <w:t xml:space="preserve">መዝሙር 31 ኣብ እግዚኣብሔር ናይ ምውካልን መዕቆብን መዝሙር እዩ። ጸሓፍ መዝሙር ካብ ጸላእቲ ምድሓን ይደሊ: ኣብ ዕቝባን መምርሕን ኣምላኽ ድማ እምነት ከም ዘለዎ ይገልጽ።</w:t>
      </w:r>
    </w:p>
    <w:p/>
    <w:p>
      <w:r xmlns:w="http://schemas.openxmlformats.org/wordprocessingml/2006/main">
        <w:t xml:space="preserve">1ይ ሕጡበ-ጽሑፍ፦ ጸሓፍ መዝሙር ንኣምላኽ ከውሒኡን ዕርዱን ምዃኑ ኣፍልጦ እናሃበ ምድሓን ይልምን እዩ። ብጸላእቲ ዘስዕቦ ጭንቀት ይገልጽ፣ ኣብ እሙን ፍቕሪ ኣምላኽ ግና ከም ዘለዎ እምነት የረጋግጽ። ጸሓፍ መዝሙር ኣብ ቅድሚ ኣምላኽ ይዕቆብ (መዝሙር 31፡1-8)።</w:t>
      </w:r>
    </w:p>
    <w:p/>
    <w:p>
      <w:r xmlns:w="http://schemas.openxmlformats.org/wordprocessingml/2006/main">
        <w:t xml:space="preserve">2ይ ሕጡበ-ጽሑፍ፦ ጸሓፍ መዝሙር ንጸበባኡን ጽምዋኡን ካብ ካልኦት ዝወረዶ ጸርፍን የዘንቱ። ኣምላኽ ንጸገማቱ ከም ዝርእዮ እምነት ዘለዎ ብምግላጽ ምሕረት ይልምን እዩ። ጸሓፍ መዝሙር ንእግዚኣብሔር ኣብ ልዕሊ እቶም ዝፈርህዎ ሰናይ ምዃኑ የመስግኖ (መዝሙር 31፡9-19)።</w:t>
      </w:r>
    </w:p>
    <w:p/>
    <w:p>
      <w:r xmlns:w="http://schemas.openxmlformats.org/wordprocessingml/2006/main">
        <w:t xml:space="preserve">3ይ ሕጡበ-ጽሑፍ፦ ጸሓፍ መዝሙር ኣብ ምድላውን ዕቝባን ኣምላኽ እምነት ከም ዘለዎ ይእውጅ። ንጻድቃን ንጐይታ ከፍቅሩን ክተብዑን ይጽውዕ። መዝሙር ብሓይልን ድሕነትን ብዝብል ልመና እዩ ዝዛዘም (መዝሙር ዳዊት 31፡20-24)።</w:t>
      </w:r>
    </w:p>
    <w:p/>
    <w:p>
      <w:r xmlns:w="http://schemas.openxmlformats.org/wordprocessingml/2006/main">
        <w:t xml:space="preserve">ብሓጺሩ፡</w:t>
      </w:r>
    </w:p>
    <w:p>
      <w:r xmlns:w="http://schemas.openxmlformats.org/wordprocessingml/2006/main">
        <w:t xml:space="preserve">መዝሙር ሰላሳን ሓደን የቕርብ</w:t>
      </w:r>
    </w:p>
    <w:p>
      <w:r xmlns:w="http://schemas.openxmlformats.org/wordprocessingml/2006/main">
        <w:t xml:space="preserve">ናይ ምትእምማን ጸሎት፣ .</w:t>
      </w:r>
    </w:p>
    <w:p>
      <w:r xmlns:w="http://schemas.openxmlformats.org/wordprocessingml/2006/main">
        <w:t xml:space="preserve">ከምኡውን ኣብ መለኮታዊ መዕቆቢ ምጽጋዕ ዝገልጽ መግለጺ፣ .</w:t>
      </w:r>
    </w:p>
    <w:p>
      <w:r xmlns:w="http://schemas.openxmlformats.org/wordprocessingml/2006/main">
        <w:t xml:space="preserve">ኣብ ዕቝባን መምርሕን ምድላውን ኣምላኽ ምትእምማን ዘጕልሕ እዩ።</w:t>
      </w:r>
    </w:p>
    <w:p/>
    <w:p>
      <w:r xmlns:w="http://schemas.openxmlformats.org/wordprocessingml/2006/main">
        <w:t xml:space="preserve">ካብ ተጻባእቲ ንምድሓን ብምልማን ዝብጻሕ ልመና ብምጉላሕ፣</w:t>
      </w:r>
    </w:p>
    <w:p>
      <w:r xmlns:w="http://schemas.openxmlformats.org/wordprocessingml/2006/main">
        <w:t xml:space="preserve">ከምኡ’ውን ኣብ ቅድሚኡ ጽላል እናደለኻ ነቲ እሙን ፍቕሩ ኣፍልጦ ብምሃብ ዝተረኽበ ምርግጋጽ ምጉላሕ።</w:t>
      </w:r>
    </w:p>
    <w:p>
      <w:r xmlns:w="http://schemas.openxmlformats.org/wordprocessingml/2006/main">
        <w:t xml:space="preserve">ምሕረት ከምዘድሊ ምፍላጥ ብዝምልከት ዝተራእየ ስነ መለኮታዊ ኣስተንትኖ ምጥቃስ ኣብ ሓልዮቱ ብጽድቂ ብዝግበር ምዕዳንን ንሓይልን ድሕነትን ልመናን ምትእምማን ምግላጽ።</w:t>
      </w:r>
    </w:p>
    <w:p/>
    <w:p>
      <w:r xmlns:w="http://schemas.openxmlformats.org/wordprocessingml/2006/main">
        <w:t xml:space="preserve">መዝሙር ዳዊት 31:1 ዎ እግዚኣብሄር፡ ኣባኻ እየ እውከል። ከቶ ኣይሕፈር፡ ብጽድቅኻ ኣድሕነኒ።</w:t>
      </w:r>
    </w:p>
    <w:p/>
    <w:p>
      <w:r xmlns:w="http://schemas.openxmlformats.org/wordprocessingml/2006/main">
        <w:t xml:space="preserve">እምነተይ ኣብ ጎይታ እየ ዘቐምጥ፡ ተስፋ ኣይቆርጽን እየ። ከድሕነኒን ጻድቕ ክገብረኒን እዩ።</w:t>
      </w:r>
    </w:p>
    <w:p/>
    <w:p>
      <w:r xmlns:w="http://schemas.openxmlformats.org/wordprocessingml/2006/main">
        <w:t xml:space="preserve">1. እግዚኣብሄር ኣብ ዘሸገረና ግዜ ፈጺሙ ኣይገድፈናን እዩ።</w:t>
      </w:r>
    </w:p>
    <w:p/>
    <w:p>
      <w:r xmlns:w="http://schemas.openxmlformats.org/wordprocessingml/2006/main">
        <w:t xml:space="preserve">2. ኣብ ጎይታ ተጸጊዕካ ኣብ ጽድቁ ተወከል።</w:t>
      </w:r>
    </w:p>
    <w:p/>
    <w:p>
      <w:r xmlns:w="http://schemas.openxmlformats.org/wordprocessingml/2006/main">
        <w:t xml:space="preserve">1. ኢሳይያስ 26፡3 - ኣባኻ ስለ ዚውከል፡ ሓሳቡ ኣባኻ ዚጸንዕ፡ ብፍጹም ሰላም ክትሕልዎ ኢኻ።</w:t>
      </w:r>
    </w:p>
    <w:p/>
    <w:p>
      <w:r xmlns:w="http://schemas.openxmlformats.org/wordprocessingml/2006/main">
        <w:t xml:space="preserve">2. ኤርምያስ 17፡7-8 - ብእግዚኣብሄር ዚውከል፡ እግዚኣብሄር ድማ ተስፋኡ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ድማ ኣይኪጥንቀቑን ካብ ምፍራይ ከየቋርጹን እዮም።</w:t>
      </w:r>
    </w:p>
    <w:p/>
    <w:p>
      <w:r xmlns:w="http://schemas.openxmlformats.org/wordprocessingml/2006/main">
        <w:t xml:space="preserve">መዝሙር ዳዊት 31:2 እዝንኻ ሰገደለይ። ቀልጢፍካ ኣድሕነኒ፡ ንኸተድሕነኒ መከላኸሊ ቤት ክትከውን፡ ብርቱዕ ከውሐይ ኩን።</w:t>
      </w:r>
    </w:p>
    <w:p/>
    <w:p>
      <w:r xmlns:w="http://schemas.openxmlformats.org/wordprocessingml/2006/main">
        <w:t xml:space="preserve">እግዚኣብሄር ነቶም ዝጽውዕዎ ከውሒ ሓይልን መዕቆብን እዩ።</w:t>
      </w:r>
    </w:p>
    <w:p/>
    <w:p>
      <w:r xmlns:w="http://schemas.openxmlformats.org/wordprocessingml/2006/main">
        <w:t xml:space="preserve">1: ኣምላኽ ከውሒ ሓይልና እዩ - መዝሙር 31፡2</w:t>
      </w:r>
    </w:p>
    <w:p/>
    <w:p>
      <w:r xmlns:w="http://schemas.openxmlformats.org/wordprocessingml/2006/main">
        <w:t xml:space="preserve">2: ኣብ ግዜ ጸበባ ናብ ኣምላኽ ጸውዕ - መዝሙር 31፡2</w:t>
      </w:r>
    </w:p>
    <w:p/>
    <w:p>
      <w:r xmlns:w="http://schemas.openxmlformats.org/wordprocessingml/2006/main">
        <w:t xml:space="preserve">1: ኢሳይያስ 25:4 - ንድኻ ሓይል፡ ኣብ ጸበባኡ ሓይሊ ንድኻ፡ ካብ ህቦብላ መዕቆቢ፡ ካብ ዋዒ ጽላሎት ኰንካ።</w:t>
      </w:r>
    </w:p>
    <w:p/>
    <w:p>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መዝሙር ዳዊት 31:3 ንስኻ ከውሐይን ዕርደይን ኢኻ እሞ። ስለዚ ምእንቲ ስምካ ምራሕኒ፡ ምራሕኒውን።</w:t>
      </w:r>
    </w:p>
    <w:p/>
    <w:p>
      <w:r xmlns:w="http://schemas.openxmlformats.org/wordprocessingml/2006/main">
        <w:t xml:space="preserve">እግዚኣብሄር ከውሒናን ዕርድናን እዩ።</w:t>
      </w:r>
    </w:p>
    <w:p/>
    <w:p>
      <w:r xmlns:w="http://schemas.openxmlformats.org/wordprocessingml/2006/main">
        <w:t xml:space="preserve">1: ብስሙ እንተተኣሚንና ኣብ እግዚኣብሔር ክመርሓናን ክመርሓናን ክንውከል ንኽእል ኢና።</w:t>
      </w:r>
    </w:p>
    <w:p/>
    <w:p>
      <w:r xmlns:w="http://schemas.openxmlformats.org/wordprocessingml/2006/main">
        <w:t xml:space="preserve">2: ኣብ እዋን ጸገም፡ ሓላዊናን መሪሕናን ክኸውን ናብ ኣምላኽ ክንምለስ ንኽእል ኢና።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31:4 ሓይለይ ንስኻ ኢኻ እሞ፡ ካብቲ ብሕቡእ ዘንብሩለይ መርበብ ስሓበኒ።</w:t>
      </w:r>
    </w:p>
    <w:p/>
    <w:p>
      <w:r xmlns:w="http://schemas.openxmlformats.org/wordprocessingml/2006/main">
        <w:t xml:space="preserve">እቲ ጸሓፍ መዝሙር እግዚኣብሔር ሓይሉ ምዃኑ ተኣሚኑ ካብቲ ዝተገብረሉ ሕቡእ መጻወድያ ከድሕኖ ናብ ኣምላኽ ይጭድር።</w:t>
      </w:r>
    </w:p>
    <w:p/>
    <w:p>
      <w:r xmlns:w="http://schemas.openxmlformats.org/wordprocessingml/2006/main">
        <w:t xml:space="preserve">1. ሓይሊ ኣምላኽ ኣብ ግዜ ሽግር</w:t>
      </w:r>
    </w:p>
    <w:p/>
    <w:p>
      <w:r xmlns:w="http://schemas.openxmlformats.org/wordprocessingml/2006/main">
        <w:t xml:space="preserve">2. ኣብ ጽንኩር እዋን ኣብ ሓለዋ ኣምላኽ ምጽጋዕ</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31:5 ንመንፈሰይ ኣብ ኢድካ እህቦ ኣለኹ፡ ዎ እግዚኣብሄር ኣምላኽ ሓቂ ንስኻ ተበጀኻኒ።</w:t>
      </w:r>
    </w:p>
    <w:p/>
    <w:p>
      <w:r xmlns:w="http://schemas.openxmlformats.org/wordprocessingml/2006/main">
        <w:t xml:space="preserve">ጸሓፍ መዝሙር፡ ንሱ ከም ዝተበጀዎ ብምእማን፡ መንፈሱ ንዕኡ ብምውፋይ፡ ኣብ ኣምላኽ ዘለዎ እምነት ይገልጽ።</w:t>
      </w:r>
    </w:p>
    <w:p/>
    <w:p>
      <w:r xmlns:w="http://schemas.openxmlformats.org/wordprocessingml/2006/main">
        <w:t xml:space="preserve">1. ኣብ በጃዊ ሓይሊ ኣምላኽ ምጽጋዕ</w:t>
      </w:r>
    </w:p>
    <w:p/>
    <w:p>
      <w:r xmlns:w="http://schemas.openxmlformats.org/wordprocessingml/2006/main">
        <w:t xml:space="preserve">2. ንመንፈስና ኣብ ኢድ ጎይታ ምሕላው</w:t>
      </w:r>
    </w:p>
    <w:p/>
    <w:p>
      <w:r xmlns:w="http://schemas.openxmlformats.org/wordprocessingml/2006/main">
        <w:t xml:space="preserve">1. ዘዳ 4፡31 - እግዚኣብሄር ኣምላኽካ መሓሪ ኣምላኽ እዩ። ኣይክሓድገካን፡ ኣይከጥፍኣካን፡ ነቲ ዝመሓሎም ኪዳን ኣቦታትካ እውን ኣይርስዖን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31:6 ነቶም ናይ ሓሶት ከንቱነት ዚምልከት ጸሊአዮም እየ፡ ብእግዚኣብሄር ግና እውከል ኣለኹ።</w:t>
      </w:r>
    </w:p>
    <w:p/>
    <w:p>
      <w:r xmlns:w="http://schemas.openxmlformats.org/wordprocessingml/2006/main">
        <w:t xml:space="preserve">ጸሓፍ መዝሙር ኣብ ክንዲ ኣብ እግዚኣብሄር ዝውከል፡ ኣብ ናይ ሓሶት ጣኦታት ዝውከሉ ጽልኢኡ ይገልጽ።</w:t>
      </w:r>
    </w:p>
    <w:p/>
    <w:p>
      <w:r xmlns:w="http://schemas.openxmlformats.org/wordprocessingml/2006/main">
        <w:t xml:space="preserve">1. ዋጋ ሓቀኛ እምነት ኣብ ኣምላኽ</w:t>
      </w:r>
    </w:p>
    <w:p/>
    <w:p>
      <w:r xmlns:w="http://schemas.openxmlformats.org/wordprocessingml/2006/main">
        <w:t xml:space="preserve">2. ናይ ሓሶት ጣኦታት ምንጻግ</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ኤርምያስ 17፡5-8 - እግዚኣብሄር ከምዚ ይብል፤ እቲ ብሰብ ዚውከልን ቅልጽሙ ስጋ ዚገብርን ልቡውን ካብ እግዚኣብሄር ዚርሕቕ ሰብ ርጉም ይኹን። ከምቲ ኣብ በረኻ ዘሎ በረኻ ኰይኑ፡ ሰናይ ምስ መጸ ኸኣ ኣይኪርኢን እዩ። ግናኸ ኣብ በረኻ፡ ኣብ ዘይነብረሉ ምድሪ ጨው ኣብ ደረቕ ቦታታት ኪነብሩ እዮም።</w:t>
      </w:r>
    </w:p>
    <w:p/>
    <w:p>
      <w:r xmlns:w="http://schemas.openxmlformats.org/wordprocessingml/2006/main">
        <w:t xml:space="preserve">መዝሙር ዳዊት 31:7 ንጸገመይ ሓሲብካዮ ኢኻ እሞ፡ ብምሕረትካ ክሕጐስን ክሕጐስን እየ። ንነፍሰይ ኣብ ጸበባ ፈሊጥካያ፤</w:t>
      </w:r>
    </w:p>
    <w:p/>
    <w:p>
      <w:r xmlns:w="http://schemas.openxmlformats.org/wordprocessingml/2006/main">
        <w:t xml:space="preserve">እግዚኣብሄር ንሽግርና ኣብ ግምት ብምእታው ኣብ ግዜ ጸበባ ንነፍስና ይፈልጣ።</w:t>
      </w:r>
    </w:p>
    <w:p/>
    <w:p>
      <w:r xmlns:w="http://schemas.openxmlformats.org/wordprocessingml/2006/main">
        <w:t xml:space="preserve">1. ምሕረት ጎይታ ምሕጓስ - መዝሙር ዳዊት 31፡7</w:t>
      </w:r>
    </w:p>
    <w:p/>
    <w:p>
      <w:r xmlns:w="http://schemas.openxmlformats.org/wordprocessingml/2006/main">
        <w:t xml:space="preserve">2. ኣብ ግዜ ጸገም ህላወ ኣምላኽ ምምልላስ - መዝሙር 31፡7</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31:8 ኣብ ኢድ ጸላኢ ኣይዓጸኻኒን፡ ኣእጋረይ ኣብ ዓቢ ክፍሊ ኣቐሚጥካኒ።</w:t>
      </w:r>
    </w:p>
    <w:p/>
    <w:p>
      <w:r xmlns:w="http://schemas.openxmlformats.org/wordprocessingml/2006/main">
        <w:t xml:space="preserve">እግዚኣብሄር ጸላእትና እናሃለዉ ኣብ ህይወት ክንዓቢን ስጉምትታት ክንወስድን ቦታ ይህበና።</w:t>
      </w:r>
    </w:p>
    <w:p/>
    <w:p>
      <w:r xmlns:w="http://schemas.openxmlformats.org/wordprocessingml/2006/main">
        <w:t xml:space="preserve">1: ሓለዋ እግዚኣብሔር ብዙሕ ስለ ዝኾነ ክንምርምርን ክንመሃርን ናጽነት ክህበና እዩ።</w:t>
      </w:r>
    </w:p>
    <w:p/>
    <w:p>
      <w:r xmlns:w="http://schemas.openxmlformats.org/wordprocessingml/2006/main">
        <w:t xml:space="preserve">2: እግዚኣብሄር ብጸላእትና ኣቢሉ ክመርሓናን ንኽንዓቢ ውሑስ ቦታ ክህበናን እዩ።</w:t>
      </w:r>
    </w:p>
    <w:p/>
    <w:p>
      <w:r xmlns:w="http://schemas.openxmlformats.org/wordprocessingml/2006/main">
        <w:t xml:space="preserve">1: ማቴ 7፡7-8 "ለምኑ፡ ክወሃበኩም እዩ፡ ድለዩ፡ ክትረኽብዎ ኢኹም፡ ኳሕኳሕ፡ ክኽፈተልኩም እዩ። ዝልምን ዘበለ ይቕበል፡ ዝደለየ ድማ ይረክብ፡" ናብቲ ዝኹሕኩሕ ክኽፈት እዩ"።</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31፡9 ዎ እግዚኣብሄር፡ ኣብ ጸበባ እየ እሞ፡ ምሓረኒ፡ ዓይነይ ብጓሂ፡ እወ፡ ነፍሰይን ከብደይን ተደምሰሰት።</w:t>
      </w:r>
    </w:p>
    <w:p/>
    <w:p>
      <w:r xmlns:w="http://schemas.openxmlformats.org/wordprocessingml/2006/main">
        <w:t xml:space="preserve">ጸሓፍ መዝሙር ኣብ ሽግር ስለ ዝኣተወ ናብ እግዚኣብሄር ምሕረት ይልምኖ።</w:t>
      </w:r>
    </w:p>
    <w:p/>
    <w:p>
      <w:r xmlns:w="http://schemas.openxmlformats.org/wordprocessingml/2006/main">
        <w:t xml:space="preserve">1. ምሕረት ኣምላኽ ኣብ ግዜ ጸበባ</w:t>
      </w:r>
    </w:p>
    <w:p/>
    <w:p>
      <w:r xmlns:w="http://schemas.openxmlformats.org/wordprocessingml/2006/main">
        <w:t xml:space="preserve">2. ኣውያት ናይታ ዝተሸገረት ነፍሲ</w:t>
      </w:r>
    </w:p>
    <w:p/>
    <w:p>
      <w:r xmlns:w="http://schemas.openxmlformats.org/wordprocessingml/2006/main">
        <w:t xml:space="preserve">1. መልቀስ 3፡22-26</w:t>
      </w:r>
    </w:p>
    <w:p/>
    <w:p>
      <w:r xmlns:w="http://schemas.openxmlformats.org/wordprocessingml/2006/main">
        <w:t xml:space="preserve">2. መዝሙር 13፡1-2</w:t>
      </w:r>
    </w:p>
    <w:p/>
    <w:p>
      <w:r xmlns:w="http://schemas.openxmlformats.org/wordprocessingml/2006/main">
        <w:t xml:space="preserve">መዝሙር ዳዊት 31:10 ሕይወተይ ብጓሂ፡ ዓመታተይ ድማ ብስቕታ ይሓልፍ፡ ሓይለይ ብሰሪ ኣበሳይ ይደክም፡ ኣዕጽምተይ ድማ ይውዳእ እዩ።</w:t>
      </w:r>
    </w:p>
    <w:p/>
    <w:p>
      <w:r xmlns:w="http://schemas.openxmlformats.org/wordprocessingml/2006/main">
        <w:t xml:space="preserve">ጸሓፍ መዝሙር ብሰንኪ ናይ ገዛእ ርእሱ ኣበሳ ናይ ሓዘንን ሓዘንን ሕይወቱ የልቅስ ኣሎ።</w:t>
      </w:r>
    </w:p>
    <w:p/>
    <w:p>
      <w:r xmlns:w="http://schemas.openxmlformats.org/wordprocessingml/2006/main">
        <w:t xml:space="preserve">1. ሳዕቤን ሓጢኣት፡ መጽናዕቲ መዝሙር 31፡10</w:t>
      </w:r>
    </w:p>
    <w:p/>
    <w:p>
      <w:r xmlns:w="http://schemas.openxmlformats.org/wordprocessingml/2006/main">
        <w:t xml:space="preserve">2. ንሓጢኣት ዝምልከት መልቀስ፡ ኣስተንትኖታት ኣብ መዝሙር 31፡10</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መዝሙር ዳዊት 31:11 ኣብ ኵሎም ጸላእተይ፡ ብፍላይ ኣብ ጎረባብተይ ጸርፊ፡ ንፈለጥተይውን ፍርሃት ኰንኩ፡ እቶም ብዘይካ ዝረኣዩኒ ካባይ ሃዲሞም።</w:t>
      </w:r>
    </w:p>
    <w:p/>
    <w:p>
      <w:r xmlns:w="http://schemas.openxmlformats.org/wordprocessingml/2006/main">
        <w:t xml:space="preserve">እቲ ጸሓፍ መዝሙር ኣብ መንጎ ጸላእቱን ጎረባብቱን ፈለጥቱን ከም ዝተባረረ ኮይኑ ተሰምዖ፣ ኩሎም ፈሪሖም ምስ ረኣይዎ ድማ ሃዲሞም።</w:t>
      </w:r>
    </w:p>
    <w:p/>
    <w:p>
      <w:r xmlns:w="http://schemas.openxmlformats.org/wordprocessingml/2006/main">
        <w:t xml:space="preserve">1. ሓይሊ ምግዳፍ፡ ኣብ ማሕበረሰብካ ውጹእ ምዃን ብኸመይ ትሰግሮ</w:t>
      </w:r>
    </w:p>
    <w:p/>
    <w:p>
      <w:r xmlns:w="http://schemas.openxmlformats.org/wordprocessingml/2006/main">
        <w:t xml:space="preserve">2. በረኸት ጽምዋ፡ ከመይ ጌርና ኣብ በረኻ ሓይሊ ንረክብ</w:t>
      </w:r>
    </w:p>
    <w:p/>
    <w:p>
      <w:r xmlns:w="http://schemas.openxmlformats.org/wordprocessingml/2006/main">
        <w:t xml:space="preserve">1. ኢሳይያስ 54፡4-7 - ኣይትፍራሕ፤ ኣይክትሓፍርን ኢኻ እሞ፡ ኣይትሕፈርን ኢኻ። ሕፍረት ንእስነትካ ክትርስዖ ኢኻ እሞ፡ ንጸርፊ መበለትካ ደጊም ኣይትዝክሮን ኢኻ እሞ፡ ኣይትሕፈርን ኢኻ።</w:t>
      </w:r>
    </w:p>
    <w:p/>
    <w:p>
      <w:r xmlns:w="http://schemas.openxmlformats.org/wordprocessingml/2006/main">
        <w:t xml:space="preserve">5. 1ይ ጴጥሮስ 2፡9-10 -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መዝሙር ዳዊት 31፡12 ከም ምዉት ካብ ኣእምሮይ ተረሲዐ ኣለኹ፡ ከም ዝተሰብረ ኣቕሓ እየ።</w:t>
      </w:r>
    </w:p>
    <w:p/>
    <w:p>
      <w:r xmlns:w="http://schemas.openxmlformats.org/wordprocessingml/2006/main">
        <w:t xml:space="preserve">እቲ ጸሓፍ መዝሙር ዝተረሰዐን ዝተሰብረ ኮይኑ ይስምዖ ኣሎ።</w:t>
      </w:r>
    </w:p>
    <w:p/>
    <w:p>
      <w:r xmlns:w="http://schemas.openxmlformats.org/wordprocessingml/2006/main">
        <w:t xml:space="preserve">1: ፍቕሪ ኣምላኽ ኣብ ሓይልና ወይ ብቑዕነትና ዝምርኮስ ኣይኮነን፡ ብዘየገድስ ዝስምዓና ፈጺሙ ኣይርስዓናን እዩ።</w:t>
      </w:r>
    </w:p>
    <w:p/>
    <w:p>
      <w:r xmlns:w="http://schemas.openxmlformats.org/wordprocessingml/2006/main">
        <w:t xml:space="preserve">2: ኣብ እግዚኣብሔር ምሕረትን ጸጋን ከርእየና ክንውከል ንኽእል ኢና፡ ዋላ’ውን ዝተሰብረናን ዝተረሰዕናን ኮይኑ ኣብ ዝስምዓና እዋን።</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34፡18 "እግዚኣብሄር ንዝተሰብረ ልቢ ቀረባ እዩ፡ ነቶም ብመንፈስ ዝተጨፍለቑ ድማ የድሕኖም።"</w:t>
      </w:r>
    </w:p>
    <w:p/>
    <w:p>
      <w:r xmlns:w="http://schemas.openxmlformats.org/wordprocessingml/2006/main">
        <w:t xml:space="preserve">መዝሙር ዳዊት 31:13 ጸለመ ብዙሓት ሰሚዐ እየ እሞ፡ ፍርሒ ኣብ ኵሉ ሸነኽ ነበረ፡ ኣንጻረይ ኪመኸሩ ኸለዉ፡ ንህይወተይ ኪምንጥሉ ሓሰቡ።</w:t>
      </w:r>
    </w:p>
    <w:p/>
    <w:p>
      <w:r xmlns:w="http://schemas.openxmlformats.org/wordprocessingml/2006/main">
        <w:t xml:space="preserve">ሰባት ብጸለመ ኣብ ልዕሊ እቲ ተዛራባይ ውዲት ይኣልሙ ኣለዉ፣ ህይወቶም ክምንጥሉ ይደልዩ ኣለዉ።</w:t>
      </w:r>
    </w:p>
    <w:p/>
    <w:p>
      <w:r xmlns:w="http://schemas.openxmlformats.org/wordprocessingml/2006/main">
        <w:t xml:space="preserve">1. ሓይሊ ቃላትና፡ ጸለመ ብኸመይ ናብ ጥፍኣት ከምርሕ ከም ዝኽእል</w:t>
      </w:r>
    </w:p>
    <w:p/>
    <w:p>
      <w:r xmlns:w="http://schemas.openxmlformats.org/wordprocessingml/2006/main">
        <w:t xml:space="preserve">2. ሓይሊ ጎይታ ኣብ ሓደገኛ ግዜ</w:t>
      </w:r>
    </w:p>
    <w:p/>
    <w:p>
      <w:r xmlns:w="http://schemas.openxmlformats.org/wordprocessingml/2006/main">
        <w:t xml:space="preserve">1. ሮሜ 12፡14-15 - ነቶም ዘሳድዱኹም ባርኾም፤ ባርኽ ኣይትረግም። ምስቶም ዝሕጐሱ ተሓጐሱ፤ ምስቶም ዝሓዝኑ ሓዘን።</w:t>
      </w:r>
    </w:p>
    <w:p/>
    <w:p>
      <w:r xmlns:w="http://schemas.openxmlformats.org/wordprocessingml/2006/main">
        <w:t xml:space="preserve">2. ያዕ 4፡11-12 - ኣሕዋተየ፡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p>
      <w:r xmlns:w="http://schemas.openxmlformats.org/wordprocessingml/2006/main">
        <w:t xml:space="preserve">መዝሙር ዳዊት 31:14 ዎ እግዚኣብሄር ግና ኣባኻ ተኣማመንኩ፡ ንስኻ ኣምላኸይ ኢኻ በልኩ።</w:t>
      </w:r>
    </w:p>
    <w:p/>
    <w:p>
      <w:r xmlns:w="http://schemas.openxmlformats.org/wordprocessingml/2006/main">
        <w:t xml:space="preserve">ጸሓፍ መዝሙር ኣብ እግዚኣብሄር ዘለዎ እምነት ይገልጽ፣ ኣምላኹ ምዃኑ ይእውጅ።</w:t>
      </w:r>
    </w:p>
    <w:p/>
    <w:p>
      <w:r xmlns:w="http://schemas.openxmlformats.org/wordprocessingml/2006/main">
        <w:t xml:space="preserve">1. ኣምላኽ እሙን እዩ - ተኣማንነቱ ብኸመይ ንእምነትና ከደልድል ይኽእል እዩ።</w:t>
      </w:r>
    </w:p>
    <w:p/>
    <w:p>
      <w:r xmlns:w="http://schemas.openxmlformats.org/wordprocessingml/2006/main">
        <w:t xml:space="preserve">2. መዝሙር ምትእምማን - መጽናዕቲ መዝሙር 31ን ከመይ ጌርና ንጐይታ ምውካል ክንመሃር ከም እንኽእልን እዩ።</w:t>
      </w:r>
    </w:p>
    <w:p/>
    <w:p>
      <w:r xmlns:w="http://schemas.openxmlformats.org/wordprocessingml/2006/main">
        <w:t xml:space="preserve">1. ኤርምያስ 17፡7-8 - ኣብ እግዚኣብሄር ዚውከል፡ ኣብኡ ዚተኣማመን ሰብ ብጹእ እዩ።</w:t>
      </w:r>
    </w:p>
    <w:p/>
    <w:p>
      <w:r xmlns:w="http://schemas.openxmlformats.org/wordprocessingml/2006/main">
        <w:t xml:space="preserve">2.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መዝሙር ዳዊት 31:15 ዘመነይ ኣብ ኢድካ እዩ፡ ካብ ኢድ ጸላእተይን ካብቶም ዘሳድዱኒን ኣድሕነኒ።</w:t>
      </w:r>
    </w:p>
    <w:p/>
    <w:p>
      <w:r xmlns:w="http://schemas.openxmlformats.org/wordprocessingml/2006/main">
        <w:t xml:space="preserve">ጸሓፍ መዝሙር ካብ ጸላእቱን ሰደድቱን ከናግፎ ናብ ኣምላኽ ይጽሊ።</w:t>
      </w:r>
    </w:p>
    <w:p/>
    <w:p>
      <w:r xmlns:w="http://schemas.openxmlformats.org/wordprocessingml/2006/main">
        <w:t xml:space="preserve">1. ኣብ ጽንኩር እዋን ንኣምላኽ ምእማን ሓይሊ - መዝሙር 31፡15</w:t>
      </w:r>
    </w:p>
    <w:p/>
    <w:p>
      <w:r xmlns:w="http://schemas.openxmlformats.org/wordprocessingml/2006/main">
        <w:t xml:space="preserve">2. ኣብ ግዜ ድሌት ኣብ ምክልኻል ኣምላኽ ምጽጋዕ - መዝሙር 31፡15</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ምሳሌ 18፡10 - ስም እግዚኣብሄር ድልዱል ግምቢ እዩ፡ ጻድቕ ናብኡ ይጎዪ፡ ብሰላም ድማ ይጸንሕ።</w:t>
      </w:r>
    </w:p>
    <w:p/>
    <w:p>
      <w:r xmlns:w="http://schemas.openxmlformats.org/wordprocessingml/2006/main">
        <w:t xml:space="preserve">መዝሙር ዳዊት 31:16 ገጽካ ኣብ ልዕሊ ባርያኻ ኣንብር፡ ምእንቲ ምሕረትካ ኣድሕነኒ።</w:t>
      </w:r>
    </w:p>
    <w:p/>
    <w:p>
      <w:r xmlns:w="http://schemas.openxmlformats.org/wordprocessingml/2006/main">
        <w:t xml:space="preserve">ዳዊት ገጽ ኣምላኽ ክበርሃሉን ካብ ምሕረቱ ከድሕኖን ይጽሊ።</w:t>
      </w:r>
    </w:p>
    <w:p/>
    <w:p>
      <w:r xmlns:w="http://schemas.openxmlformats.org/wordprocessingml/2006/main">
        <w:t xml:space="preserve">1. ምሕረት እግዚኣብሔር፡ ኣብቲ ቅድመ ኩነት ዘይብሉ ፍቕሩ ምጽጋዕ</w:t>
      </w:r>
    </w:p>
    <w:p/>
    <w:p>
      <w:r xmlns:w="http://schemas.openxmlformats.org/wordprocessingml/2006/main">
        <w:t xml:space="preserve">2. ዘብርሁ ገጻት፡ ገጽና ምስ ኣምላኽ ዘሎና ርክብ ብኸመይ ከም ዘንጸባርቕ</w:t>
      </w:r>
    </w:p>
    <w:p/>
    <w:p>
      <w:r xmlns:w="http://schemas.openxmlformats.org/wordprocessingml/2006/main">
        <w:t xml:space="preserve">1. መዝሙር ዳዊት 145፡8-9 - እግዚኣብሄር ጸጋን መሓርን፡ ንቑጥዓ ደንጉዩ፡ ብጽኑዕ ፍቕሪ ዝበዝሐ እዩ። እግዚኣብሄር ንዅሉ ሰናይ እዩ፣ ምሕረቱ ድማ ኣብ ልዕሊ እቲ ዝገበሮ ዅሉ እዩ።</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መዝሙር ዳዊት 31:17 ዎ እግዚኣብሄር፡ ኣይሕፈር። ጸዊዐካ እየ እሞ፡ ረሲኣን ይሓፍሩ፡ ኣብ መቓብር ድማ ስቕ ይበል።</w:t>
      </w:r>
    </w:p>
    <w:p/>
    <w:p>
      <w:r xmlns:w="http://schemas.openxmlformats.org/wordprocessingml/2006/main">
        <w:t xml:space="preserve">ጸሓፍ መዝሙር ንኣምላኽ ከይሓፍር፡ ኣብ ክንድኡ ድማ እቶም እኩያት ክሓፍሩን ኣብ መቓብሮም ስቕ ክብሉን ይልምኖ።</w:t>
      </w:r>
    </w:p>
    <w:p/>
    <w:p>
      <w:r xmlns:w="http://schemas.openxmlformats.org/wordprocessingml/2006/main">
        <w:t xml:space="preserve">1. ሓይሊ ጸሎት፡- እግዚኣብሄር ንጸሎትና ይሰምዕን ይምልሰልናን፡ ዋላ ሕፍረት ኣብ ዝስምዓና እዋን።</w:t>
      </w:r>
    </w:p>
    <w:p/>
    <w:p>
      <w:r xmlns:w="http://schemas.openxmlformats.org/wordprocessingml/2006/main">
        <w:t xml:space="preserve">2. ሕፍረት ብእምነት ምስዓር፦ ኣብ ኣምላኽ ዘሎና እምነት ሕፍረት ንምስዓርን ክቡር ህይወት ንምንባርን መፍትሕ እዩ።</w:t>
      </w:r>
    </w:p>
    <w:p/>
    <w:p>
      <w:r xmlns:w="http://schemas.openxmlformats.org/wordprocessingml/2006/main">
        <w:t xml:space="preserve">1. መዝሙር ዳዊት 119፡116 - ብህይወት ክነብር ከም ቃልካ ደግፈኒ፡ ብተስፋይ ድማ ኣይሕፈር።</w:t>
      </w:r>
    </w:p>
    <w:p/>
    <w:p>
      <w:r xmlns:w="http://schemas.openxmlformats.org/wordprocessingml/2006/main">
        <w:t xml:space="preserve">2. ሮሜ 10፡11 - እቲ ጽሑፍ፡ ብእኡ ዚኣምን ዘበለ ኣይሕፈርን እዩ ይብል እዩ።</w:t>
      </w:r>
    </w:p>
    <w:p/>
    <w:p>
      <w:r xmlns:w="http://schemas.openxmlformats.org/wordprocessingml/2006/main">
        <w:t xml:space="preserve">መዝሙር ዳዊት 31:18 ሓሰውቲ ከናፍር ስቕ ይበል፤ ኣብ ልዕሊ ጻድቃን ብትዕቢትን ብንዕቀትን ዘሕዝን ዘረባ ዝዛረባ።</w:t>
      </w:r>
    </w:p>
    <w:p/>
    <w:p>
      <w:r xmlns:w="http://schemas.openxmlformats.org/wordprocessingml/2006/main">
        <w:t xml:space="preserve">እቲ ክፍሊ ኣንጻር እቶም ኣንጻር ጻድቃን ብትዕቢትን ብንዕቀትን ዝዛረቡ እዩ ዝዛረብ።</w:t>
      </w:r>
    </w:p>
    <w:p/>
    <w:p>
      <w:r xmlns:w="http://schemas.openxmlformats.org/wordprocessingml/2006/main">
        <w:t xml:space="preserve">1. ኣብ ልዕሊ ካልኦት ብትሕትናን ብሕያውነትን ምዝራብ ዝምልከት A.</w:t>
      </w:r>
    </w:p>
    <w:p/>
    <w:p>
      <w:r xmlns:w="http://schemas.openxmlformats.org/wordprocessingml/2006/main">
        <w:t xml:space="preserve">2. ሀ ኣብ ኣገዳስነት ጻድቕ ሰብ ምዃን።</w:t>
      </w:r>
    </w:p>
    <w:p/>
    <w:p>
      <w:r xmlns:w="http://schemas.openxmlformats.org/wordprocessingml/2006/main">
        <w:t xml:space="preserve">1. ያእቆብ 3፡17-18 - እቲ ካብ ላዕሊ ዝመጽእ ጥበብ ግና ቅድም ንጹህ፡ ደሓር ሰላማዊ፡ ለዋህ፡ ምሕረትን ጽቡቕ ፍረን ዝመልአ፡ ብዘይ ኣድልዎን ብዘይ ምስሉይነትን እዩ።</w:t>
      </w:r>
    </w:p>
    <w:p/>
    <w:p>
      <w:r xmlns:w="http://schemas.openxmlformats.org/wordprocessingml/2006/main">
        <w:t xml:space="preserve">2. ምሳሌ 11፡12 - ጥበብ ዘይብሉ ንብጻዩ ይንዕቕ፡ ኣእምሮ ዘለዎ ሰብ ግና ስቕ ይብል።</w:t>
      </w:r>
    </w:p>
    <w:p/>
    <w:p>
      <w:r xmlns:w="http://schemas.openxmlformats.org/wordprocessingml/2006/main">
        <w:t xml:space="preserve">መዝሙር ዳዊት 31:19 ኣየ እቲ ነቶም ዚፈርሁኻ ዘቐመጥካዮ ሕያውነትካ ክንደይ ዓብዪ እዩ። ነቶም ኣባኻ ዝውከሉ ኣብ ቅድሚ ደቂ ሰብ ዝገበርካዮ!</w:t>
      </w:r>
    </w:p>
    <w:p/>
    <w:p>
      <w:r xmlns:w="http://schemas.openxmlformats.org/wordprocessingml/2006/main">
        <w:t xml:space="preserve">ናይ እግዚኣብሔር ሰናይ ነገር ብዙሕን ንኹሎም ዝኣምንዎን ዝፈርህዎን ዝበዝሖን እዩ።</w:t>
      </w:r>
    </w:p>
    <w:p/>
    <w:p>
      <w:r xmlns:w="http://schemas.openxmlformats.org/wordprocessingml/2006/main">
        <w:t xml:space="preserve">1: ኣምላኻዊ ሕይወት ምንባር - ንእግዚኣብሔር ባህ ዘብል ሕይወት ብምንባር ሰናይነት ኣምላኽ ከነስተማቕሮ ንኽእል።</w:t>
      </w:r>
    </w:p>
    <w:p/>
    <w:p>
      <w:r xmlns:w="http://schemas.openxmlformats.org/wordprocessingml/2006/main">
        <w:t xml:space="preserve">2: ጥቕሚ ምትእምማን - ኣብ እግዚኣብሔር ብምውካል ነቲ ንሱ ዝሃበና ብዙሕ ሰናይ ነገር ክንቅበል ንኽእል።</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ዮሃ 10፡10 - ሰራቒ ክሰርቕን ክቐትልን ከጥፍእን ጥራይ እዩ ዝመጽእ፤ ህይወት ምእንቲ ኺህልዎምን ምሉእ ብምሉእ ምእንቲ ኺረኽባን እየ መጺአ።</w:t>
      </w:r>
    </w:p>
    <w:p/>
    <w:p>
      <w:r xmlns:w="http://schemas.openxmlformats.org/wordprocessingml/2006/main">
        <w:t xml:space="preserve">መዝሙር ዳዊት 31:20 ካብ ትዕቢት ሰብ ኣብ ምስጢር ቅድሜኻ ሓብኣዮም፡ ካብ ባእሲ ልሳን ብሕቡእ ኣብ መደቀሲ ሓልዎም።</w:t>
      </w:r>
    </w:p>
    <w:p/>
    <w:p>
      <w:r xmlns:w="http://schemas.openxmlformats.org/wordprocessingml/2006/main">
        <w:t xml:space="preserve">እግዚኣብሄር ካብ ትዕቢት ሰብን ባእሲ ልሳንን ክሕልወና እዩ።</w:t>
      </w:r>
    </w:p>
    <w:p/>
    <w:p>
      <w:r xmlns:w="http://schemas.openxmlformats.org/wordprocessingml/2006/main">
        <w:t xml:space="preserve">1. ጎይታ ሓላዊና እዩ።</w:t>
      </w:r>
    </w:p>
    <w:p/>
    <w:p>
      <w:r xmlns:w="http://schemas.openxmlformats.org/wordprocessingml/2006/main">
        <w:t xml:space="preserve">2. ትዕቢትን ባእስን ምብዳህ</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3፡16 - ቅንእን ባእስን ኣብ ዘለዎ፡ ዕግርግርን ኩሉ ክፉእ ግብሪን ኣሎ።</w:t>
      </w:r>
    </w:p>
    <w:p/>
    <w:p>
      <w:r xmlns:w="http://schemas.openxmlformats.org/wordprocessingml/2006/main">
        <w:t xml:space="preserve">መዝሙር ዳዊት 31:21 እግዚኣብሄር ይባረኽ፡ ኣብ ሓያል ከተማ ዜደንቕ ለውሃቱ ኣርኣየኒ።</w:t>
      </w:r>
    </w:p>
    <w:p/>
    <w:p>
      <w:r xmlns:w="http://schemas.openxmlformats.org/wordprocessingml/2006/main">
        <w:t xml:space="preserve">ተኣማንነትን ሕያውነትን ኣምላኽ ኣብ እዋን ጭንቀት እውን ከይተረፈ ኺርከብ ይከኣል እዩ።</w:t>
      </w:r>
    </w:p>
    <w:p/>
    <w:p>
      <w:r xmlns:w="http://schemas.openxmlformats.org/wordprocessingml/2006/main">
        <w:t xml:space="preserve">1: ጎይታ ኣብ ግዜ ጸበባ ሓይልና እዩ።</w:t>
      </w:r>
    </w:p>
    <w:p/>
    <w:p>
      <w:r xmlns:w="http://schemas.openxmlformats.org/wordprocessingml/2006/main">
        <w:t xml:space="preserve">2: ኣምላኽ ኣብ ጽንኩር እዋን ዘርእዮ ዜደንቕ ሕያውነት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ፊልጲ 4፡6-7 - ካብ ምንም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መዝሙር ዳዊት 31:22 ብታህዋኽ ካብ ቅድሚ ኣዒንትኻ ተቘሪጸ እየ፡ ግናኸ ናባኻ ኽልምኖ ከለኹ ድምጺ ልመናይ ሰሚዕካ።</w:t>
      </w:r>
    </w:p>
    <w:p/>
    <w:p>
      <w:r xmlns:w="http://schemas.openxmlformats.org/wordprocessingml/2006/main">
        <w:t xml:space="preserve">እግዚኣብሄር ኣብ ግዜ ጭንቀት ጸሎትና ይሰምዖ፣ ዋላ ካብ ህላዌኡ ዝተቖርጽና ኮይኑ ኣብ ዝስምዓና እዋን።</w:t>
      </w:r>
    </w:p>
    <w:p/>
    <w:p>
      <w:r xmlns:w="http://schemas.openxmlformats.org/wordprocessingml/2006/main">
        <w:t xml:space="preserve">1. ኣብ ጎይታ ምውካል፡ ኣብ ግዜ ጭንቀት ምጽላይ</w:t>
      </w:r>
    </w:p>
    <w:p/>
    <w:p>
      <w:r xmlns:w="http://schemas.openxmlformats.org/wordprocessingml/2006/main">
        <w:t xml:space="preserve">2. ምፍላጥ ኣምላኽ ጸሎትና ይሰምዕ</w:t>
      </w:r>
    </w:p>
    <w:p/>
    <w:p>
      <w:r xmlns:w="http://schemas.openxmlformats.org/wordprocessingml/2006/main">
        <w:t xml:space="preserve">1. ኢሳይያስ 59፡1-2 - እንሆ፡ ኢድ እግዚኣብሄር ከየድሕን ኣይሓጸረትን። እዝኑውን ከይሰምዕ ኣይከብድን፡ ኣበሳኹም ግና ኣብ መንጎኹምን ኣብ መንጎ ኣምላኽኩምን ተፈላልዩ፡ ሓጢኣትኩም ድማ ገጹ ካባኻ ሓቢኡ፡ ንሱ ኸይሰምዕ።</w:t>
      </w:r>
    </w:p>
    <w:p/>
    <w:p>
      <w:r xmlns:w="http://schemas.openxmlformats.org/wordprocessingml/2006/main">
        <w:t xml:space="preserve">2. ሮሜ 8፡26-27 - ከምኡ ድማ መንፈስ ንድኻምና ይሕግዞ፡ ከምቲ ዝግበኣና እንታይ ክንጽሊ ከም ዝግብኣና ኣይንፈልጥን ኢና፡ መንፈስ ባዕሉ ግና ብዘይተዛረበ ምሕንጣጥ ይልምነልና። እቲ ንልቢ ዚምርምር ድማ፡ ከም ፍቓድ ኣምላኽ ንቕዱሳን ስለ ዚልምን፡ ሓሳብ መንፈስ እንታይ ምዃኑ ይፈልጥ እዩ።</w:t>
      </w:r>
    </w:p>
    <w:p/>
    <w:p>
      <w:r xmlns:w="http://schemas.openxmlformats.org/wordprocessingml/2006/main">
        <w:t xml:space="preserve">መዝሙር ዳዊት 31:23 እግዚኣብሄር ንእሙናት ይሕልዎም፡ ነቲ ትዕቢተኛ ድማ ብብዝሒ ይሽልም እዩ እሞ፡ ኲላትኩም ቅዱሳኑ ንእግዚኣብሄር ኣፍቅሩ።</w:t>
      </w:r>
    </w:p>
    <w:p/>
    <w:p>
      <w:r xmlns:w="http://schemas.openxmlformats.org/wordprocessingml/2006/main">
        <w:t xml:space="preserve">ምእመናን ብእግዚኣብሔር ፍቑራት ስለዝኾኑ ክዕቅቦምን ነቶም ዝከኣሎም ዝገብሩ ክሽልሞምን እዩ።</w:t>
      </w:r>
    </w:p>
    <w:p/>
    <w:p>
      <w:r xmlns:w="http://schemas.openxmlformats.org/wordprocessingml/2006/main">
        <w:t xml:space="preserve">1. ፍቕሪ እግዚኣብሄር ንእሙናትን ዓስቡ ነቶም ዝከኣሎም ዝገብሩን።</w:t>
      </w:r>
    </w:p>
    <w:p/>
    <w:p>
      <w:r xmlns:w="http://schemas.openxmlformats.org/wordprocessingml/2006/main">
        <w:t xml:space="preserve">2. ኣገዳስነት ተኣማንነት ንኣምላኽን ካብኡ ዝመጽእ በረኸትን።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11፡25 - ልግሲ ነፍሲ ክትስብሕ እያ፡ ዘስትዮ ድማ ንርእሱ የስተ።</w:t>
      </w:r>
    </w:p>
    <w:p/>
    <w:p>
      <w:r xmlns:w="http://schemas.openxmlformats.org/wordprocessingml/2006/main">
        <w:t xml:space="preserve">መዝሙር ዳዊት 31:24 ኣቱም ብእግዚኣብሄር ተስፋ እትገብሩ ዅላትኩም፡ ኣጆኹም፡ ንሱ ኸኣ ንልብኹም ኬደልድሎ እዩ።</w:t>
      </w:r>
    </w:p>
    <w:p/>
    <w:p>
      <w:r xmlns:w="http://schemas.openxmlformats.org/wordprocessingml/2006/main">
        <w:t xml:space="preserve">እቲ ጸሓፍ መዝሙር ነቶም ኣብ እግዚኣብሄር ተስፋ ዘለዎም ጽቡቓት ኪዀኑ የተባብዖም፣ እግዚኣብሄር ከኣ ንልቦም ኬደልድሎ እዩ።</w:t>
      </w:r>
    </w:p>
    <w:p/>
    <w:p>
      <w:r xmlns:w="http://schemas.openxmlformats.org/wordprocessingml/2006/main">
        <w:t xml:space="preserve">1. ኣብ እግዚኣብሄር ተስፋ ምግባር፡ ንሓይሊ ኣምላኽ ምርዳእን ምምልላስን።</w:t>
      </w:r>
    </w:p>
    <w:p/>
    <w:p>
      <w:r xmlns:w="http://schemas.openxmlformats.org/wordprocessingml/2006/main">
        <w:t xml:space="preserve">2. ትብዓት ኣብ ቅድሚ ዘይርጉጽነት፡ ኣብ እግዚኣብሄር ሓይሊ ምርካብ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32 መዝሙር ናይ ኑዛዜን ይቕሬታን በረኸት ምሕረት ኣምላኽን እዩ። ንሓጢኣትካ ኣፍልጦ ብምሃብን ብምንሳሕን ዝረኽቦ ሓጎስን ሓርነትን የጉልሕ።</w:t>
      </w:r>
    </w:p>
    <w:p/>
    <w:p>
      <w:r xmlns:w="http://schemas.openxmlformats.org/wordprocessingml/2006/main">
        <w:t xml:space="preserve">1ይ ሕጡበ-ጽሑፍ፦ ጸሓፍ መዝሙር በረኸቶም ናይቶም በደሎም ዝተሓድገሎምን ሓጢኣቶም ዝተሸፈነን ይእውጅ። ብዛዕባ ሓጢኣቱ ስቕ ኢሉ ግን ከኣ ንኣምላኽ ብምንዛዝ እፎይታ ምስ ረኸበ ዘጋጠሞ ክብደት ኣፍልጦ ይህብ። ጸሓፍ መዝሙር ንኻልኦት ንኣምላኽ ክረኽብዎ ከለዉ የተባብዕ (መዝሙር 32፡1-7)።</w:t>
      </w:r>
    </w:p>
    <w:p/>
    <w:p>
      <w:r xmlns:w="http://schemas.openxmlformats.org/wordprocessingml/2006/main">
        <w:t xml:space="preserve">2ይ ሕጡበ-ጽሑፍ፦ ጸሓፍ መዝሙር ብዛዕባ ብሕታዊ ተመክሮኡ የስተንትነሉ፣ ኣምላኽ ብኸመይ ከም ዝመሃሮን ከም ዝመርሖን ዓይኑ ኣብ ልዕሊኡ ገይሩ ይነግር። ካብ ድርቅና ይምዕድን ንኻልኦት ድማ ኣብታ ዘይትሓልፍ ፍቕሪ ኣምላኽ ክውከሉ የተባብዕ። መዝሙር ብጐይታ ክንሕጐስ ብዝብል ጻውዒት ይዛዘም (መዝሙር 32፡8-11)።</w:t>
      </w:r>
    </w:p>
    <w:p/>
    <w:p>
      <w:r xmlns:w="http://schemas.openxmlformats.org/wordprocessingml/2006/main">
        <w:t xml:space="preserve">ብሓጺሩ፡</w:t>
      </w:r>
    </w:p>
    <w:p>
      <w:r xmlns:w="http://schemas.openxmlformats.org/wordprocessingml/2006/main">
        <w:t xml:space="preserve">መዝሙር ሰላሳን ክልተን ህያባት</w:t>
      </w:r>
    </w:p>
    <w:p>
      <w:r xmlns:w="http://schemas.openxmlformats.org/wordprocessingml/2006/main">
        <w:t xml:space="preserve">ብዛዕባ ኑዛዜ ኣስተንትኖ፣ .</w:t>
      </w:r>
    </w:p>
    <w:p>
      <w:r xmlns:w="http://schemas.openxmlformats.org/wordprocessingml/2006/main">
        <w:t xml:space="preserve">ከምኡውን ልዕልና መለኮታዊ ይቕረታ፣ .</w:t>
      </w:r>
    </w:p>
    <w:p>
      <w:r xmlns:w="http://schemas.openxmlformats.org/wordprocessingml/2006/main">
        <w:t xml:space="preserve">ንሓጢኣትካ ኣፍልጦ ብምሃብን ብምንሳሕን ዝመጽእ በረኸት ምጉላሕ።</w:t>
      </w:r>
    </w:p>
    <w:p/>
    <w:p>
      <w:r xmlns:w="http://schemas.openxmlformats.org/wordprocessingml/2006/main">
        <w:t xml:space="preserve">በረኸት ይቕረታ ብምግንዛብ ዝብጻሕ ምስጋና ብምጉላሕ፡</w:t>
      </w:r>
    </w:p>
    <w:p>
      <w:r xmlns:w="http://schemas.openxmlformats.org/wordprocessingml/2006/main">
        <w:t xml:space="preserve">ከምኡ’ውን ኣብ ኣምላኽ ምትእምማን እናኣተባብዕካ ኣብ ውልቃዊ ተመክሮታት ብምስትንታን ዝተረኽበ ትምህርቲ ምጉላሕ።</w:t>
      </w:r>
    </w:p>
    <w:p>
      <w:r xmlns:w="http://schemas.openxmlformats.org/wordprocessingml/2006/main">
        <w:t xml:space="preserve">ብምሕረቱ ክትሕጐስ ሓጐስ ዝመልኦ ምዕዳድ እናገለጽካ ኣድላይነት ኑዛዜ ምፍላጥ ብዝምልከት ዝተራእየ ስነ-መለኮታዊ ኣስተንትኖ ምጥቃስ።</w:t>
      </w:r>
    </w:p>
    <w:p/>
    <w:p>
      <w:r xmlns:w="http://schemas.openxmlformats.org/wordprocessingml/2006/main">
        <w:t xml:space="preserve">መዝሙር ዳዊት 32፡1 በደሉ ዝተሓድገሉ፡ ሓጢኣቱ ዝተሸፈነ ብጹእ እዩ።</w:t>
      </w:r>
    </w:p>
    <w:p/>
    <w:p>
      <w:r xmlns:w="http://schemas.openxmlformats.org/wordprocessingml/2006/main">
        <w:t xml:space="preserve">እቶም ሓጢኣቶም ተሓዲጉሎምን ብኣምላኽ ዝተሸፈኑን ዝተባረኹ እዮም።</w:t>
      </w:r>
    </w:p>
    <w:p/>
    <w:p>
      <w:r xmlns:w="http://schemas.openxmlformats.org/wordprocessingml/2006/main">
        <w:t xml:space="preserve">1. በረኸት ይቕረታ - ብኣምላኽ ይቕረ ምባል ዘስዕቦ ሓጎስ ምድህሳስ።</w:t>
      </w:r>
    </w:p>
    <w:p/>
    <w:p>
      <w:r xmlns:w="http://schemas.openxmlformats.org/wordprocessingml/2006/main">
        <w:t xml:space="preserve">2. ሓይሊ ጸጋ - ምሕረት እግዚኣብሔር ጸጋኡ ኣብ ምሃብና ምርዳእ።</w:t>
      </w:r>
    </w:p>
    <w:p/>
    <w:p>
      <w:r xmlns:w="http://schemas.openxmlformats.org/wordprocessingml/2006/main">
        <w:t xml:space="preserve">1. ኤፌሶን 1፡7 - "ብእኡ ብደሙ በጃ ኣሎና፡ ሕድገት ሓጢኣት፡ ከም ሃብቲ ጸጋ ኣምላኽ።"</w:t>
      </w:r>
    </w:p>
    <w:p/>
    <w:p>
      <w:r xmlns:w="http://schemas.openxmlformats.org/wordprocessingml/2006/main">
        <w:t xml:space="preserve">2. 1ይ ዮሃ 1፡9 - "ሓጢኣትና እንተ ተናዘዝና ንሱ እሙንን ጻድቕን እዩ ሓጢኣትና ድማ ይቕረ ክብለልና ካብ ኩሉ ዓመጽ ድማ ከንጽሓና እዩ።"</w:t>
      </w:r>
    </w:p>
    <w:p/>
    <w:p>
      <w:r xmlns:w="http://schemas.openxmlformats.org/wordprocessingml/2006/main">
        <w:t xml:space="preserve">መዝሙር ዳዊት 32:2 እግዚኣብሄር ኣበሳ ዘይቆጽሮ፡ ኣብ መንፈሱውን ተንኮል ዘይብሉ ሰብ ብጹእ እዩ።</w:t>
      </w:r>
    </w:p>
    <w:p/>
    <w:p>
      <w:r xmlns:w="http://schemas.openxmlformats.org/wordprocessingml/2006/main">
        <w:t xml:space="preserve">ጎይታ ንሓጥኣን ከም ገበነኛታት ኣይቆጽሮምን ንጹህ ልቢ ዘለዎም ድማ ብሩኻት እዮም።</w:t>
      </w:r>
    </w:p>
    <w:p/>
    <w:p>
      <w:r xmlns:w="http://schemas.openxmlformats.org/wordprocessingml/2006/main">
        <w:t xml:space="preserve">1. ሰብ ብጹእ እዩ: ናይ እግዚኣብሄር ይቕረታ ናጽነት</w:t>
      </w:r>
    </w:p>
    <w:p/>
    <w:p>
      <w:r xmlns:w="http://schemas.openxmlformats.org/wordprocessingml/2006/main">
        <w:t xml:space="preserve">2. ንጹህ ልቢ፡ መሰረት ሓቀኛ በረኸት።</w:t>
      </w:r>
    </w:p>
    <w:p/>
    <w:p>
      <w:r xmlns:w="http://schemas.openxmlformats.org/wordprocessingml/2006/main">
        <w:t xml:space="preserve">1. ዮሃ 3፡16-17 -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መዝሙር ዳዊት 32:3 ስቕ ምስ በልኩ፡ ኣዕጽምተይ ምሉእ መዓልቲ ብምጉርምራመይ ኣረገ።</w:t>
      </w:r>
    </w:p>
    <w:p/>
    <w:p>
      <w:r xmlns:w="http://schemas.openxmlformats.org/wordprocessingml/2006/main">
        <w:t xml:space="preserve">ሓደ ሰብ ስቕ ኢሉ በደሉ ምስ ዘይናዘዝ፡ ሳዕቤን ከቢድ ጾር ክስከሞ ይኽእል እዩ።</w:t>
      </w:r>
    </w:p>
    <w:p/>
    <w:p>
      <w:r xmlns:w="http://schemas.openxmlformats.org/wordprocessingml/2006/main">
        <w:t xml:space="preserve">1. ሓጢኣትና ንኣምላኽ ምእማን ሰላምን ሓጎስን ንምኽፋት መፍትሕ እዩ።</w:t>
      </w:r>
    </w:p>
    <w:p/>
    <w:p>
      <w:r xmlns:w="http://schemas.openxmlformats.org/wordprocessingml/2006/main">
        <w:t xml:space="preserve">2. ስቕታን ምስጢርን ምልክት ትዕቢት ክኸውንን ጸጋ እግዚኣብሔር ከይንረክብ ክዓግተና ይኽእል እዩ።</w:t>
      </w:r>
    </w:p>
    <w:p/>
    <w:p>
      <w:r xmlns:w="http://schemas.openxmlformats.org/wordprocessingml/2006/main">
        <w:t xml:space="preserve">1. ምሳሌ 28፡13 - "ኣበሳታቱ ዝሓብእ ኣይክሰስን እዩ፡ እቲ ዝናዘዝን ዝገድፎን ግና ምሕረት ይረክብ።"</w:t>
      </w:r>
    </w:p>
    <w:p/>
    <w:p>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መዝሙር ዳዊት 32:4 ለይትን መዓልትን ኢድካ ትኸብደኒ ነበረት፡ ርስሓተይ ናብ ድርቂ ሓጋይ ተቐይሩ። ሰላሕ።</w:t>
      </w:r>
    </w:p>
    <w:p/>
    <w:p>
      <w:r xmlns:w="http://schemas.openxmlformats.org/wordprocessingml/2006/main">
        <w:t xml:space="preserve">ጸሓፍ መዝሙር መከራኡ ከመይ ኢሉ ዘይሕለልን ነዊሕ ዝጸንሕን ምዃኑ ይገልጽ ኣሎ።</w:t>
      </w:r>
    </w:p>
    <w:p/>
    <w:p>
      <w:r xmlns:w="http://schemas.openxmlformats.org/wordprocessingml/2006/main">
        <w:t xml:space="preserve">1: እግዚኣብሔር ብመከራና ምሳና ኣሎ፡ ብዘየገድስ ክሳብ ክንደይ ከቢድ ይኹን ነዊሕ ይኹን።</w:t>
      </w:r>
    </w:p>
    <w:p/>
    <w:p>
      <w:r xmlns:w="http://schemas.openxmlformats.org/wordprocessingml/2006/main">
        <w:t xml:space="preserve">2: ኣብ ማእከል መከራና ኣብ ጎይታ ብምውካል ተስፋ ክንረክብ ንኽእል።</w:t>
      </w:r>
    </w:p>
    <w:p/>
    <w:p>
      <w:r xmlns:w="http://schemas.openxmlformats.org/wordprocessingml/2006/main">
        <w:t xml:space="preserve">1: ኢሳይያስ 43፡2ለ - ብማያት ምስ ሓለፍካ ኣነ ምሳኻ ክኸውን እየ፤ ብወሓይዝ ኣቢሎም ድማ ኣይክውሕዙኻን እዮም።</w:t>
      </w:r>
    </w:p>
    <w:p/>
    <w:p>
      <w:r xmlns:w="http://schemas.openxmlformats.org/wordprocessingml/2006/main">
        <w:t xml:space="preserve">2: 2 ቆሮንቶስ 4፡17 - እቲ ንሓጺር እዋን ጥራይ ዝጸንሕ ቀሊል ጸበባና፡ ኣዝዩ ዝዓቢን ዘለኣለማዊ ክብደትን ክብሪ ይገብረልና እዩ።</w:t>
      </w:r>
    </w:p>
    <w:p/>
    <w:p>
      <w:r xmlns:w="http://schemas.openxmlformats.org/wordprocessingml/2006/main">
        <w:t xml:space="preserve">መዝሙር ዳዊት 32፡5 ሓጢኣተይ ኣሚነልካ፡ ኣበሳይውን ኣይሓብእኩን። ኣነ ድማ፡ በደልይ ናብ እግዚኣብሄር ክእመን እየ፡ በልኩ። በደል ሓጢኣተይ ድማ ይቕረ በልካ። ሰላሕ።</w:t>
      </w:r>
    </w:p>
    <w:p/>
    <w:p>
      <w:r xmlns:w="http://schemas.openxmlformats.org/wordprocessingml/2006/main">
        <w:t xml:space="preserve">ዘማራይ ሓጢኣቶም ንእግዚኣብሄር ይናዘዝ እሞ ኣምላኽ ይቕረ ከም ዝሃቦም ይኣምን።</w:t>
      </w:r>
    </w:p>
    <w:p/>
    <w:p>
      <w:r xmlns:w="http://schemas.openxmlformats.org/wordprocessingml/2006/main">
        <w:t xml:space="preserve">1. ሓጢኣት ናይ ምእማንን ይቕሬታ ናይ ምቕባልን ሓይሊ</w:t>
      </w:r>
    </w:p>
    <w:p/>
    <w:p>
      <w:r xmlns:w="http://schemas.openxmlformats.org/wordprocessingml/2006/main">
        <w:t xml:space="preserve">2. መብጽዓ ኣምላኽ ብዘይ ቅድመ ኩነት ይቕረታ</w:t>
      </w:r>
    </w:p>
    <w:p/>
    <w:p>
      <w:r xmlns:w="http://schemas.openxmlformats.org/wordprocessingml/2006/main">
        <w:t xml:space="preserve">1. ሉቃ 15፡18-19 - ምሳሌ ጥፉእ ወዲ</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መዝሙር ዳዊት 32:6 ፍርሃት ኣምላኽ ዝፈቱ ዘበለ ዅሉ ኣብ እትረኽበሉ ጊዜ እዚ ኺልምነካ እዩ፡ ብርግጽ ኣብ ውሕጅ ዓብዪ ማያት ኣይቀርብዎን እዮም።</w:t>
      </w:r>
    </w:p>
    <w:p/>
    <w:p>
      <w:r xmlns:w="http://schemas.openxmlformats.org/wordprocessingml/2006/main">
        <w:t xml:space="preserve">ጸሓፍ መዝሙር ነቶም ንኣምላኽ ዘኽብርዎ ኣብ እዋን ጭንቀት ናብኡ ክጽልዩ የተባብዖም፣ ንሱ ካብ ጉድኣት ስለ ዝከላኸለሎም።</w:t>
      </w:r>
    </w:p>
    <w:p/>
    <w:p>
      <w:r xmlns:w="http://schemas.openxmlformats.org/wordprocessingml/2006/main">
        <w:t xml:space="preserve">1. እግዚኣብሄር ኣብ ግዜ ሽግር ሓላዊናን መዕቆቢናን እዩ።</w:t>
      </w:r>
    </w:p>
    <w:p/>
    <w:p>
      <w:r xmlns:w="http://schemas.openxmlformats.org/wordprocessingml/2006/main">
        <w:t xml:space="preserve">2. ኣብ ግዜ ጸገም ንኣምላኽ ምድላይ</w:t>
      </w:r>
    </w:p>
    <w:p/>
    <w:p>
      <w:r xmlns:w="http://schemas.openxmlformats.org/wordprocessingml/2006/main">
        <w:t xml:space="preserve">1. መዝሙር ዳዊት 32፡6-7 "ኣምላኽ ዝፈቱ ዘበለ ዅሉ ኣብ እትረኽቦ ዘመን ከምዚ ይልምነካ፡ ብርግጽ ኣብ ውሕጅ ዓብዪ ማያት ኣይቀርብዎን እዮም። ንስኻ መሕብኢ ኢኻ።" ንዓይ፡ ካብ ጸበባ ክትሕልወኒ ኢኻ፡ ብመዝሙር ምድሓን ክትከብበኒ ኢኻ።"</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መዝሙር ዳዊት 32:7 ንስኻ መሕብኢየይ ኢኻ፤ ካብ ጸበባ ክትሕልወኒ ኢኻ፤ ብመዝሙር ምድሓን ክትከብበኒ ኢኻ። ሰላሕ።</w:t>
      </w:r>
    </w:p>
    <w:p/>
    <w:p>
      <w:r xmlns:w="http://schemas.openxmlformats.org/wordprocessingml/2006/main">
        <w:t xml:space="preserve">ጎይታ ነቶም ኣብኡ ዝውከሉ መዕቆብን መከላኸልን እዩ።</w:t>
      </w:r>
    </w:p>
    <w:p/>
    <w:p>
      <w:r xmlns:w="http://schemas.openxmlformats.org/wordprocessingml/2006/main">
        <w:t xml:space="preserve">1: እግዚኣብሄር ሓለዋናን መዕቆቢናን እዩ።</w:t>
      </w:r>
    </w:p>
    <w:p/>
    <w:p>
      <w:r xmlns:w="http://schemas.openxmlformats.org/wordprocessingml/2006/main">
        <w:t xml:space="preserve">2: ኣብ መብጽዓታት ኣምላኽ ሓይልን ምጽንናዕን ምርካብ</w:t>
      </w:r>
    </w:p>
    <w:p/>
    <w:p>
      <w:r xmlns:w="http://schemas.openxmlformats.org/wordprocessingml/2006/main">
        <w:t xml:space="preserve">1: ዘዳ 33፡27 - ዘለኣለማዊ ኣምላኽ መዕቆቢኻ እዩ፡ ኣብ ትሕቲኡ ድማ ዘለኣለማዊ ቅልጽም ኣሎ፡ ንጸላኢ ድማ ካብ ቅድሜኻ ኼውጽኦ እዩ። ኣጥፍኦም ድማ ክብል እዩ።</w:t>
      </w:r>
    </w:p>
    <w:p/>
    <w:p>
      <w:r xmlns:w="http://schemas.openxmlformats.org/wordprocessingml/2006/main">
        <w:t xml:space="preserve">2: መዝሙር መዝሙር 46፡1 - እግዚኣብሄር መዕቆቢናን ሓይልናን፡ ኣዝዩ ህሉው ረዳኢ ኣብ ሽግር እዩ።</w:t>
      </w:r>
    </w:p>
    <w:p/>
    <w:p>
      <w:r xmlns:w="http://schemas.openxmlformats.org/wordprocessingml/2006/main">
        <w:t xml:space="preserve">መዝሙር ዳዊት 32:8 በታ እትኸዶ መገዲ ክምህረካን ክምህረካን እየ፡ ብዓይነይ ክመርሓካ እየ።</w:t>
      </w:r>
    </w:p>
    <w:p/>
    <w:p>
      <w:r xmlns:w="http://schemas.openxmlformats.org/wordprocessingml/2006/main">
        <w:t xml:space="preserve">ኣምላኽ ነቶም ዝደልይዎ መምርሕን መምርሕን ክህቦም እዩ።</w:t>
      </w:r>
    </w:p>
    <w:p/>
    <w:p>
      <w:r xmlns:w="http://schemas.openxmlformats.org/wordprocessingml/2006/main">
        <w:t xml:space="preserve">1. ኣብ ቅድሜና ዘሎ መገዲ፦ ንመምርሒ ኣብ ኣምላኽ ምጽጋዕ</w:t>
      </w:r>
    </w:p>
    <w:p/>
    <w:p>
      <w:r xmlns:w="http://schemas.openxmlformats.org/wordprocessingml/2006/main">
        <w:t xml:space="preserve">2. ዓይኒ ጓሳ፡ በረኸት መለኮታዊ ኣንፈት</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ኢሳይያስ 48፡17 - እግዚኣብሄር በጃኻ ቅዱስ እስራኤል ከምዚ ይብል ኣሎ፡ ኣነ እግዚኣብሄር ኣምላኽካ እየ፡ እቲ ዝበለጸ ንዓኻ ዝምህረካ፡ ኣብታ ክትከዶ ዝግበኣካ መገዲ ዝመርሓካ።</w:t>
      </w:r>
    </w:p>
    <w:p/>
    <w:p>
      <w:r xmlns:w="http://schemas.openxmlformats.org/wordprocessingml/2006/main">
        <w:t xml:space="preserve">መዝሙር ዳዊት 32:9 ከም ፈረስ ወይ ከም በቕሊ ኣይትኹኑ፡ ንሳቶም ከኣ ከይቀርቡኻ፡ ኣፎም ብሕርቃንን ብመትሓዚን ይሕዙ።</w:t>
      </w:r>
    </w:p>
    <w:p/>
    <w:p>
      <w:r xmlns:w="http://schemas.openxmlformats.org/wordprocessingml/2006/main">
        <w:t xml:space="preserve">እዚ ካብ መዝሙር ዝተወስደ ክፍሊ፡ ከም ኣፍራስ ወይ በቕሊ፡ ምቁጽጻርን ምግታእን ዘድልዮም ከይንኸውን፡ ኣብ ክንድኡ ድማ ናብ ኣምላኽ ክንቀርብ የተባብዓና።</w:t>
      </w:r>
    </w:p>
    <w:p/>
    <w:p>
      <w:r xmlns:w="http://schemas.openxmlformats.org/wordprocessingml/2006/main">
        <w:t xml:space="preserve">1. "ሓይሊ ምግታእ፡ ከመይ ጌርካ ንነብስኻ ከም ፈረስ ወይ በቕሊ ከይትኸውን ትከላኸለላ"።</w:t>
      </w:r>
    </w:p>
    <w:p/>
    <w:p>
      <w:r xmlns:w="http://schemas.openxmlformats.org/wordprocessingml/2006/main">
        <w:t xml:space="preserve">2. "ጸዋዕታ እግዚኣብሔር ናባና፡ ብምስትውዓል ናብኡ ምቕራብ"።</w:t>
      </w:r>
    </w:p>
    <w:p/>
    <w:p>
      <w:r xmlns:w="http://schemas.openxmlformats.org/wordprocessingml/2006/main">
        <w:t xml:space="preserve">1. ምሳሌ 16፡32 - ንዅራ ደንጉዩ ካብ ሓያል ይበልጽ፤ እቲ ንመንፈሱ ዚገዝእ ድማ ካብቲ ንከተማ ዚሕዝ።</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መዝሙር ዳዊት 32:10 ንረሲኣን ብዙሕ ሓዘን ኪኸውን እዩ፡ ብእግዚኣብሄር ዚውከል ግና ምሕረት ኪኸብቦ እዩ።</w:t>
      </w:r>
    </w:p>
    <w:p/>
    <w:p>
      <w:r xmlns:w="http://schemas.openxmlformats.org/wordprocessingml/2006/main">
        <w:t xml:space="preserve">ረሲኣን ብዙሕ ሓዘን ከጋጥሞም እዩ፡ እቶም ብጐይታ ዝውከሉ ግና ምሕረት ክኽበቡ እዮም።</w:t>
      </w:r>
    </w:p>
    <w:p/>
    <w:p>
      <w:r xmlns:w="http://schemas.openxmlformats.org/wordprocessingml/2006/main">
        <w:t xml:space="preserve">1. ምሕረት ጎይታ ንዘለኣለም ይነብር</w:t>
      </w:r>
    </w:p>
    <w:p/>
    <w:p>
      <w:r xmlns:w="http://schemas.openxmlformats.org/wordprocessingml/2006/main">
        <w:t xml:space="preserve">2. ኣብ ጎይታ ምውካል በረኸት።</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36፡5 - ዎ እግዚኣብሄር፡ እታ ጽኑዕ ፍቕርኻ ናብ ሰማያት፡ ተኣማንነትካ ክሳብ ደበናታት ይዝርጋሕ።</w:t>
      </w:r>
    </w:p>
    <w:p/>
    <w:p>
      <w:r xmlns:w="http://schemas.openxmlformats.org/wordprocessingml/2006/main">
        <w:t xml:space="preserve">መዝሙር ዳዊት 32:11 ኣቱም ጻድቃን ብእግዚኣብሄር ተሓጐሱ፡ ተሓጐሱ፡ ኣቱም ቅኑዓት ልቢ ዘለኹም ኲላትኩም ድማ ብሓጐስ ኣውጽኡ።</w:t>
      </w:r>
    </w:p>
    <w:p/>
    <w:p>
      <w:r xmlns:w="http://schemas.openxmlformats.org/wordprocessingml/2006/main">
        <w:t xml:space="preserve">ጻድቃን ተባሪኾም እዮም እሞ፡ ብጐይታ ተሓጐሱ ተሓጐሱ።</w:t>
      </w:r>
    </w:p>
    <w:p/>
    <w:p>
      <w:r xmlns:w="http://schemas.openxmlformats.org/wordprocessingml/2006/main">
        <w:t xml:space="preserve">1: ብጐይታ ብጽድቁ ባሪኹና እዩ እሞ ተሓጐሱ።</w:t>
      </w:r>
    </w:p>
    <w:p/>
    <w:p>
      <w:r xmlns:w="http://schemas.openxmlformats.org/wordprocessingml/2006/main">
        <w:t xml:space="preserve">2: እግዚኣብሄር ሓጢኣትና ይቕረ ኢሉልና እዩ እሞ ብሓጎስ ንጭድር።</w:t>
      </w:r>
    </w:p>
    <w:p/>
    <w:p>
      <w:r xmlns:w="http://schemas.openxmlformats.org/wordprocessingml/2006/main">
        <w:t xml:space="preserve">1: ሮሜ 5፡18 - እምበኣር ከምቲ ሓደ በደል ንዅሉ ሰብ ናብ ውግዘት ዘብጽሖ፡ ከምኡ ድማ ሓደ ግብሪ ጽድቂ ናብ ምጽዳቕን ንዅሉ ሰብ ናብ ህይወትን የብጽሖ።</w:t>
      </w:r>
    </w:p>
    <w:p/>
    <w:p>
      <w:r xmlns:w="http://schemas.openxmlformats.org/wordprocessingml/2006/main">
        <w:t xml:space="preserve">2: ኢሳይያስ 61፡10 - ብእግዚኣብሄር ኣዝየ ክሕጐስ እየ፤ ነፍሰይ ኣብ ኣምላኸይ ልዕል ክትብል እያ፣ ንሱ ናይ ምድሓን ክዳን ኣልቢሱኒ እዩ እሞ፤ ብናይ ጽድቂ ልብሲ ሸፊኑኒ እዩ።</w:t>
      </w:r>
    </w:p>
    <w:p/>
    <w:p>
      <w:r xmlns:w="http://schemas.openxmlformats.org/wordprocessingml/2006/main">
        <w:t xml:space="preserve">መዝሙር 33 መዝሙር ውዳሴን ኣብ ልዑላውነትን ተኣማንነትን ኣምላኽ ትውከልን እዩ። ንኣምላኽ ከም ፈጣሪ ኣድማስ ልዕል ብምባል ንሓይሉን ጽድቁን ፍቕራዊ ሕያውነቱን የጉልሕ።</w:t>
      </w:r>
    </w:p>
    <w:p/>
    <w:p>
      <w:r xmlns:w="http://schemas.openxmlformats.org/wordprocessingml/2006/main">
        <w:t xml:space="preserve">1ይ ሕጡበ-ጽሑፍ፦ ጸሓፍ መዝሙር ንጻድቃን ብመሳርሒታትን ብድምጽን ንኣምላኽ ከመስግኑ ይጽውዕ። ንቃል እግዚኣብሔር ከም ቅኑዕ ንስራሑ ድማ ከም እሙን ኣፍልጦ ይህብ። ጸሓፍ መዝሙር፡ እግዚኣብሄር ከም ፈጣሪ ምድሪ፡ ማያት ባሕሪ ኣኪቡ ንኹሉ ልቢ ዝፈጥር ተራኡ የጉልሕ (መዝሙር 33፡1-15)።</w:t>
      </w:r>
    </w:p>
    <w:p/>
    <w:p>
      <w:r xmlns:w="http://schemas.openxmlformats.org/wordprocessingml/2006/main">
        <w:t xml:space="preserve">2ይ ሕጡበ-ጽሑፍ፦ ጸሓፍ መዝሙር ብድሕነት ኣምላኽ እምበር ብሰራዊቱ ዝድሕን ንጉስ ከምዘየለ ይእውጅ። እቶም ንኣምላኽ ዚፈርሁ፡ ንሱ ይሕልዎም እዩ እሞ፡ ብሩኻት ምዃኖም የጕልሕ። መዝሙር ብናይ እግዚኣብሔር ዘይሓልፍ ፍቕሪ ተስፋ ብምቕራብ እዩ ዝዛዘም (መዝሙር 33፡16-22)።</w:t>
      </w:r>
    </w:p>
    <w:p/>
    <w:p>
      <w:r xmlns:w="http://schemas.openxmlformats.org/wordprocessingml/2006/main">
        <w:t xml:space="preserve">ብሓጺሩ፡</w:t>
      </w:r>
    </w:p>
    <w:p>
      <w:r xmlns:w="http://schemas.openxmlformats.org/wordprocessingml/2006/main">
        <w:t xml:space="preserve">መዝሙር ሰላሳን ሰለስተን ህያባት</w:t>
      </w:r>
    </w:p>
    <w:p>
      <w:r xmlns:w="http://schemas.openxmlformats.org/wordprocessingml/2006/main">
        <w:t xml:space="preserve">ናይ ምስጋና መዝሙር፣</w:t>
      </w:r>
    </w:p>
    <w:p>
      <w:r xmlns:w="http://schemas.openxmlformats.org/wordprocessingml/2006/main">
        <w:t xml:space="preserve">ከምኡውን ኣብ መለኮታዊ ልኡላውነት ምትእምማን ምርግጋጽ፣ .</w:t>
      </w:r>
    </w:p>
    <w:p>
      <w:r xmlns:w="http://schemas.openxmlformats.org/wordprocessingml/2006/main">
        <w:t xml:space="preserve">ንሓይልን ጽድቅን ፍቕራዊ ሕያውነትን ኣምላኽ ዘጕልሕ እዩ።</w:t>
      </w:r>
    </w:p>
    <w:p/>
    <w:p>
      <w:r xmlns:w="http://schemas.openxmlformats.org/wordprocessingml/2006/main">
        <w:t xml:space="preserve">ንጻድቃን ንዕኡ ከመስግንዎ ብምጽዋዕ ዝብጻሕ ኣምልኾ ብምጉላሕ፣</w:t>
      </w:r>
    </w:p>
    <w:p>
      <w:r xmlns:w="http://schemas.openxmlformats.org/wordprocessingml/2006/main">
        <w:t xml:space="preserve">ከምኡ’ውን ነቶም ዝፈርሕዎ ሓልዮት እናጐልሐ፡ ከም ፈጣሪ ተራኡ ብምፍላጥ ዝተረኽበ መረጋገጺ ምጉላሕ።</w:t>
      </w:r>
    </w:p>
    <w:p>
      <w:r xmlns:w="http://schemas.openxmlformats.org/wordprocessingml/2006/main">
        <w:t xml:space="preserve">ኣብቲ ዘይሓልፍ ፍቕሩ ተስፋ እናገለጸ መለኮታዊ ምድሓን ምፍላጥ ብዝምልከት ዝተራእየ ስነ-መለኮታዊ ኣስተንትኖ ምጥቃስ።</w:t>
      </w:r>
    </w:p>
    <w:p/>
    <w:p>
      <w:r xmlns:w="http://schemas.openxmlformats.org/wordprocessingml/2006/main">
        <w:t xml:space="preserve">መዝሙር ዳዊት 33:1 ኣቱም ጻድቃን፡ ምስጋና ንቕኑዓት ይግባእ እዩ እሞ፡ ብእግዚኣብሄር ተሓጐሱ።</w:t>
      </w:r>
    </w:p>
    <w:p/>
    <w:p>
      <w:r xmlns:w="http://schemas.openxmlformats.org/wordprocessingml/2006/main">
        <w:t xml:space="preserve">ምስጋና ነቶም ጻድቃንን ደው ዝበሉን ይግባእ እዩ።</w:t>
      </w:r>
    </w:p>
    <w:p/>
    <w:p>
      <w:r xmlns:w="http://schemas.openxmlformats.org/wordprocessingml/2006/main">
        <w:t xml:space="preserve">1. ጥቕሚ ጽድቂ</w:t>
      </w:r>
    </w:p>
    <w:p/>
    <w:p>
      <w:r xmlns:w="http://schemas.openxmlformats.org/wordprocessingml/2006/main">
        <w:t xml:space="preserve">2. ሓይሊ ውዳሴ</w:t>
      </w:r>
    </w:p>
    <w:p/>
    <w:p>
      <w:r xmlns:w="http://schemas.openxmlformats.org/wordprocessingml/2006/main">
        <w:t xml:space="preserve">1. ምሳሌ 14፡34 - ጽድቂ ንህዝቢ የልዕሎ፡ ሓጢኣት ግና ንዅሉ ህዝቢ ጸርፊ እዩ።</w:t>
      </w:r>
    </w:p>
    <w:p/>
    <w:p>
      <w:r xmlns:w="http://schemas.openxmlformats.org/wordprocessingml/2006/main">
        <w:t xml:space="preserve">2. ያእቆብ 5፡13 - ካባኻትኩም ዝሳቐ ኣሎ ድዩ? ይጽሊ። ዝኾነ ሕጉስ ድዩ? መዝሙር ይዝምር።</w:t>
      </w:r>
    </w:p>
    <w:p/>
    <w:p>
      <w:r xmlns:w="http://schemas.openxmlformats.org/wordprocessingml/2006/main">
        <w:t xml:space="preserve">መዝሙር ዳዊት 33:2 ንእግዚኣብሄር ብበገና ኣመስግንዎ፡ ብመዝሙርን ብመሳርሒ ዓሰርተ ገመድን ዘምሩሉ።</w:t>
      </w:r>
    </w:p>
    <w:p/>
    <w:p>
      <w:r xmlns:w="http://schemas.openxmlformats.org/wordprocessingml/2006/main">
        <w:t xml:space="preserve">ብሙዚቃን መዝሙርን ንእግዚኣብሄር ውዳሴ ዘምሩ።</w:t>
      </w:r>
    </w:p>
    <w:p/>
    <w:p>
      <w:r xmlns:w="http://schemas.openxmlformats.org/wordprocessingml/2006/main">
        <w:t xml:space="preserve">1. ንእግዚኣብሄር ብናይ ሓጎስ ጫውጫው ኣምልኾ</w:t>
      </w:r>
    </w:p>
    <w:p/>
    <w:p>
      <w:r xmlns:w="http://schemas.openxmlformats.org/wordprocessingml/2006/main">
        <w:t xml:space="preserve">2. ንጐይታ ብሙዚቃን መዝሙርን ምጽንባል</w:t>
      </w:r>
    </w:p>
    <w:p/>
    <w:p>
      <w:r xmlns:w="http://schemas.openxmlformats.org/wordprocessingml/2006/main">
        <w:t xml:space="preserve">1. ኤፌሶን 5:19 ብመዝሙርን ብመዝሙርን ብመንፈሳዊ መዝሙርን ንርእስኹም ተዛረቡ፡ ንእግዚኣብሄር ኣብ ልብኹም እናዘመሩን እናዘመሩን፤</w:t>
      </w:r>
    </w:p>
    <w:p/>
    <w:p>
      <w:r xmlns:w="http://schemas.openxmlformats.org/wordprocessingml/2006/main">
        <w:t xml:space="preserve">2. ቆሎሴ 3፡16 ቃል ክርስቶስ ብብዝሒ ጥበብ ኣባኻትኩም ይነብር።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መዝሙር ዳዊት 33:3 ሓድሽ መዝሙር ዘምሩሉ። ብዓው ዝበለ ድምጺ ብውሕልነት ተጻወት።</w:t>
      </w:r>
    </w:p>
    <w:p/>
    <w:p>
      <w:r xmlns:w="http://schemas.openxmlformats.org/wordprocessingml/2006/main">
        <w:t xml:space="preserve">መዝሙር 33:3 ሰባት ንኣምላኽ ሓድሽ መዝሙር ኪዝምሩን ብውሕሉልን ዓው ኢሎምን ኪጻወትዎን ተተባብዖም።</w:t>
      </w:r>
    </w:p>
    <w:p/>
    <w:p>
      <w:r xmlns:w="http://schemas.openxmlformats.org/wordprocessingml/2006/main">
        <w:t xml:space="preserve">1. ሓጎስ ምግልጋል ኣምላኽ - ንኣምላኽ ብውዕዉዕ ስምዒትን ብሓጎስን ምምላኽ።</w:t>
      </w:r>
    </w:p>
    <w:p/>
    <w:p>
      <w:r xmlns:w="http://schemas.openxmlformats.org/wordprocessingml/2006/main">
        <w:t xml:space="preserve">2. ምስጋናን ምስጋናን - ንኹሉ ኣምላኽ ዝገበሮ ሞሳ ምርኣይ።</w:t>
      </w:r>
    </w:p>
    <w:p/>
    <w:p>
      <w:r xmlns:w="http://schemas.openxmlformats.org/wordprocessingml/2006/main">
        <w:t xml:space="preserve">1. ቈሎሴ 3፡16-17 - ኣብ ልብኹም ንኣምላኽ ምስጋና እናገበርኩም፡ መዝሙርን መዝሙርን መንፈሳዊ መዝሙርን እናዘመሩ፡ ብዅሉ ጥበብ ንሓድሕድኩም እናመሃርኩምን እናተማኸርኩምን፡ ቃል ክርስቶስ ብብዝሒ ኣባኻትኩም ይነብር።</w:t>
      </w:r>
    </w:p>
    <w:p/>
    <w:p>
      <w:r xmlns:w="http://schemas.openxmlformats.org/wordprocessingml/2006/main">
        <w:t xml:space="preserve">2. መዝሙር ዳዊት 34፡1 - ንእግዚኣብሄር ኩሉ ግዜ ክባርኾ እየ፤ ውዳሴኡ ወትሩ ኣብ ኣፈይ ኪኸውን እዩ።</w:t>
      </w:r>
    </w:p>
    <w:p/>
    <w:p>
      <w:r xmlns:w="http://schemas.openxmlformats.org/wordprocessingml/2006/main">
        <w:t xml:space="preserve">መዝሙር ዳዊት 33:4 ቃል እግዚኣብሄር ቅኑዕ እዩ እሞ፤ ኩሉ ግብሩ ድማ ብሓቂ ይፍጸም።</w:t>
      </w:r>
    </w:p>
    <w:p/>
    <w:p>
      <w:r xmlns:w="http://schemas.openxmlformats.org/wordprocessingml/2006/main">
        <w:t xml:space="preserve">ቃል እግዚኣብሄር ኣብ ኩሉ ግብሩ ቅኑዕን ሓቀኛን እዩ።</w:t>
      </w:r>
    </w:p>
    <w:p/>
    <w:p>
      <w:r xmlns:w="http://schemas.openxmlformats.org/wordprocessingml/2006/main">
        <w:t xml:space="preserve">1. ሓይሊ ቃል ኣምላኽ፡ ጽድቁ ብኸመይ ከም ዝደምቕ</w:t>
      </w:r>
    </w:p>
    <w:p/>
    <w:p>
      <w:r xmlns:w="http://schemas.openxmlformats.org/wordprocessingml/2006/main">
        <w:t xml:space="preserve">2. ሓቂ ጎይታ፡ ተኣማንነቱ ብኸመይ ይረጋገጽ</w:t>
      </w:r>
    </w:p>
    <w:p/>
    <w:p>
      <w:r xmlns:w="http://schemas.openxmlformats.org/wordprocessingml/2006/main">
        <w:t xml:space="preserve">1.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1ይ ተሰሎንቄ 2፡13 - ነቲ ካባና ዝሰማዕኩምዎ ቃል ኣምላኽ ምስ ተቐበልኩምዎ፡ ከም ቃል ሰብ ዘይኰነስ፡ ከምቲ ብሓቂ ዝዀነ፡ እቲ ቓል ጌርኩም ስለ እተቐበልኩምዎ፡ ንእግዚኣብሄር ከኣ ወትሩ ነመስግኖ ናይ ኣምላኽ፡ እዚ ድማ ኣባኻትኩም ኣመንቲ ይዓዪ ኣሎ።</w:t>
      </w:r>
    </w:p>
    <w:p/>
    <w:p>
      <w:r xmlns:w="http://schemas.openxmlformats.org/wordprocessingml/2006/main">
        <w:t xml:space="preserve">መዝሙር ዳዊት 33:5 ጽድቅን ፍርድን ይፈቱ፡ ምድሪ ብሰናይ እግዚኣብሄር መሊኣ ኣላ።</w:t>
      </w:r>
    </w:p>
    <w:p/>
    <w:p>
      <w:r xmlns:w="http://schemas.openxmlformats.org/wordprocessingml/2006/main">
        <w:t xml:space="preserve">ጐይታ ጽድቅን ፍትሕን ይፈቱ፡ ምድሪ ድማ ብሰናይነቱ መሊኣ ኣላ።</w:t>
      </w:r>
    </w:p>
    <w:p/>
    <w:p>
      <w:r xmlns:w="http://schemas.openxmlformats.org/wordprocessingml/2006/main">
        <w:t xml:space="preserve">1. ኣምላኽ ንጽድቅን ፍትሕን ዘለዎ ዘይሓልፍ ፍቕሪ</w:t>
      </w:r>
    </w:p>
    <w:p/>
    <w:p>
      <w:r xmlns:w="http://schemas.openxmlformats.org/wordprocessingml/2006/main">
        <w:t xml:space="preserve">2. ብዝሒ ሰናይነት ኣምላኽ</w:t>
      </w:r>
    </w:p>
    <w:p/>
    <w:p>
      <w:r xmlns:w="http://schemas.openxmlformats.org/wordprocessingml/2006/main">
        <w:t xml:space="preserve">1. መዝሙር 33፡5</w:t>
      </w:r>
    </w:p>
    <w:p/>
    <w:p>
      <w:r xmlns:w="http://schemas.openxmlformats.org/wordprocessingml/2006/main">
        <w:t xml:space="preserve">2. መዝሙር ዳዊት 145፡9 - "እግዚኣብሄር ንዅሉ ሕያዋይ እዩ፡ ንዝፈጠሮ ዘበለ ይድንግጸሉ።"</w:t>
      </w:r>
    </w:p>
    <w:p/>
    <w:p>
      <w:r xmlns:w="http://schemas.openxmlformats.org/wordprocessingml/2006/main">
        <w:t xml:space="preserve">መዝሙር መዝሙር 33:6 ሰማያት ብቓል እግዚኣብሄር ተፈጥረ። ንዅሎም ሰራዊቶም ድማ ብትንፋስ ኣፉ።</w:t>
      </w:r>
    </w:p>
    <w:p/>
    <w:p>
      <w:r xmlns:w="http://schemas.openxmlformats.org/wordprocessingml/2006/main">
        <w:t xml:space="preserve">ብሓይሊ ቃል ኣምላኽ ሰማያትን ኩሎም ነበርታን ብትንፋስ ኣፉ ተፈጢሮም እዮም።</w:t>
      </w:r>
    </w:p>
    <w:p/>
    <w:p>
      <w:r xmlns:w="http://schemas.openxmlformats.org/wordprocessingml/2006/main">
        <w:t xml:space="preserve">1. ኣምላኽ ፍጥረት፦ ሓይሊ ቃል ኣምላኽ ምርዳእ</w:t>
      </w:r>
    </w:p>
    <w:p/>
    <w:p>
      <w:r xmlns:w="http://schemas.openxmlformats.org/wordprocessingml/2006/main">
        <w:t xml:space="preserve">2. ትንፋስ ህይወት፡ ሓይሊ ትንፋስ ኣምላኽ</w:t>
      </w:r>
    </w:p>
    <w:p/>
    <w:p>
      <w:r xmlns:w="http://schemas.openxmlformats.org/wordprocessingml/2006/main">
        <w:t xml:space="preserve">1. ኢሳይያስ 40፡26 - ኣዒንትኹም ናብ ላዕሊ ኣልዒልኩም ርኣዩ፡ እዚኦም መን ፈጢርዎም? ንሰራዊቶም ብቑጽሪ ዘውጽእ፡ ንኹሎም ብስሞም ዝጽውዕ፤ ብዓቢ ሓይሉ፡ ብሓይሊ ሓያል ስለ ዝኾነ፡ ሓደ እኳ ኣይጐደሎን።</w:t>
      </w:r>
    </w:p>
    <w:p/>
    <w:p>
      <w:r xmlns:w="http://schemas.openxmlformats.org/wordprocessingml/2006/main">
        <w:t xml:space="preserve">2. ዘፍጥረት 1፡31 - ኣምላኽ ድማ ነቲ ዝፈጠሮ ዘበለ ዅሉ ረኣየ፡ እንሆ ድማ ኣዝዩ ጽቡቕ ነበረ። ምሸት ኮነ ወጋሕታ ድማ ሻድሸይቲ መዓልቲ ነበረ።</w:t>
      </w:r>
    </w:p>
    <w:p/>
    <w:p>
      <w:r xmlns:w="http://schemas.openxmlformats.org/wordprocessingml/2006/main">
        <w:t xml:space="preserve">መዝሙር ዳዊት 33፡7 ንማያት ባሕሪ ከም ኵምራ ይእክቦ፡ ነቲ መዓሙቕ ድማ ኣብ መኽዘን የቐምጦ።</w:t>
      </w:r>
    </w:p>
    <w:p/>
    <w:p>
      <w:r xmlns:w="http://schemas.openxmlformats.org/wordprocessingml/2006/main">
        <w:t xml:space="preserve">እግዚኣብሄር ማያት ባሕሪ ክእክብን ክዕቅብን ሓይሊ ኣለዎ።</w:t>
      </w:r>
    </w:p>
    <w:p/>
    <w:p>
      <w:r xmlns:w="http://schemas.openxmlformats.org/wordprocessingml/2006/main">
        <w:t xml:space="preserve">1. ሓይልን ስንቅን ኣምላኽ</w:t>
      </w:r>
    </w:p>
    <w:p/>
    <w:p>
      <w:r xmlns:w="http://schemas.openxmlformats.org/wordprocessingml/2006/main">
        <w:t xml:space="preserve">2. ኣምላኽ ዘርእዮ ምልከት።</w:t>
      </w:r>
    </w:p>
    <w:p/>
    <w:p>
      <w:r xmlns:w="http://schemas.openxmlformats.org/wordprocessingml/2006/main">
        <w:t xml:space="preserve">1. እዮብ 38፡8-11 - "ወይስ ንባሕሪ ካብ ማህጸን ከም ዝወጸ ጌሩ ምስ ተሰባበረ ብማዕጾ ዝዓጸዎ መን እዩ? ንደበና ክዳኑ፡ ረጒድ ጸልማት ድማ መሸፈኒኡ ምስ ገበርኩሉ።" .ንእኡ ድማ እቲ ዝኣዘዝክዎ ቦታ ሰቢርካ መጋረጃን ማዕጾን ኣንቢርካ፡ ክሳዕ ሕጂ ኣይትመጽእን ኢኻ፡ ካብኡ ንላዕሊ ግና ኣይክትመጽእን ኢኻ፡ እቲ ትዕቢተኛ ማዕበልካ ድማ እንሆ ኺዕገት እዩ፧</w:t>
      </w:r>
    </w:p>
    <w:p/>
    <w:p>
      <w:r xmlns:w="http://schemas.openxmlformats.org/wordprocessingml/2006/main">
        <w:t xml:space="preserve">2. ኢሳይያስ 40፡12 - ንሱ ንማያት ኣብ ጕድጓድ ኢዱ ለኪዑ፡ ንሰማይ ድማ ብመትሓዚ ለኪዑ፡ ንሓመድ ምድሪ ድማ ብመጠን ኣስተውዒሉ፡ ንኣኽራን ብሚዛን፡ ንጐቦታት ድማ ብዓ ሚዛን?</w:t>
      </w:r>
    </w:p>
    <w:p/>
    <w:p>
      <w:r xmlns:w="http://schemas.openxmlformats.org/wordprocessingml/2006/main">
        <w:t xml:space="preserve">መዝሙር ዳዊት 33:8 ብዘላ ምድሪ ንእግዚኣብሄር ይፍራህ፡ ኵሎም ነበርቲ ዓለም ብእኡ ይፈርሁ።</w:t>
      </w:r>
    </w:p>
    <w:p/>
    <w:p>
      <w:r xmlns:w="http://schemas.openxmlformats.org/wordprocessingml/2006/main">
        <w:t xml:space="preserve">ኩሉ ህዝቢ ዓለም ንእግዚኣብሄር ክፈርህን ከኽብሮን ይግባእ።</w:t>
      </w:r>
    </w:p>
    <w:p/>
    <w:p>
      <w:r xmlns:w="http://schemas.openxmlformats.org/wordprocessingml/2006/main">
        <w:t xml:space="preserve">1. "ፍርሕን ኣኽብሮትን፡ ጻውዒት ንዓለም"።</w:t>
      </w:r>
    </w:p>
    <w:p/>
    <w:p>
      <w:r xmlns:w="http://schemas.openxmlformats.org/wordprocessingml/2006/main">
        <w:t xml:space="preserve">2. "ብፍርሃት እግዚኣብሄር ደው ምባል"።</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ኢሳይያስ 8፡13 - ንእግዚኣብሄር ጐይታ ሰራዊት ባዕሉ ቀድሶ፤ ንሱ ድማ ፍርሃትኩም ይኹን፡ ንሱ ድማ ፍርሃትኩም ይኹን።</w:t>
      </w:r>
    </w:p>
    <w:p/>
    <w:p>
      <w:r xmlns:w="http://schemas.openxmlformats.org/wordprocessingml/2006/main">
        <w:t xml:space="preserve">መዝሙር ዳዊት 33:9 ተዛረበ እሞ ተፈጸመ። ኢሉ ኣዘዘ፡ ንሱ ድማ ጸኒዑ ደው በለ።</w:t>
      </w:r>
    </w:p>
    <w:p/>
    <w:p>
      <w:r xmlns:w="http://schemas.openxmlformats.org/wordprocessingml/2006/main">
        <w:t xml:space="preserve">እግዚኣብሔር ተዛሪቡ ትእዛዛቱ ተኸቲሉ ጸኒዑ ደው በለ።</w:t>
      </w:r>
    </w:p>
    <w:p/>
    <w:p>
      <w:r xmlns:w="http://schemas.openxmlformats.org/wordprocessingml/2006/main">
        <w:t xml:space="preserve">1. ሓይሊ ቃል ኣምላኽ</w:t>
      </w:r>
    </w:p>
    <w:p/>
    <w:p>
      <w:r xmlns:w="http://schemas.openxmlformats.org/wordprocessingml/2006/main">
        <w:t xml:space="preserve">2. ትእዛዛት ኣምላኽ ምእዛዝ</w:t>
      </w:r>
    </w:p>
    <w:p/>
    <w:p>
      <w:r xmlns:w="http://schemas.openxmlformats.org/wordprocessingml/2006/main">
        <w:t xml:space="preserve">1. ማቴ 8፡27-28 - "እቶም ሰባት ድማ፡ እዚ ንፋሳትን ባሕርን እኳ ይእዘዝዎ፡ እንታይ ዓይነት ሰብ እዩ" እናበሉ ተገረሙ።</w:t>
      </w:r>
    </w:p>
    <w:p/>
    <w:p>
      <w:r xmlns:w="http://schemas.openxmlformats.org/wordprocessingml/2006/main">
        <w:t xml:space="preserve">2. ዮሓ.</w:t>
      </w:r>
    </w:p>
    <w:p/>
    <w:p>
      <w:r xmlns:w="http://schemas.openxmlformats.org/wordprocessingml/2006/main">
        <w:t xml:space="preserve">መዝሙር ዳዊት 33:10 እግዚኣብሄር ንምኽሪ ኣህዛብ የፍርሶ፡ ንተንኮል ህዝቢ ከንቱ ይገብሮ።</w:t>
      </w:r>
    </w:p>
    <w:p/>
    <w:p>
      <w:r xmlns:w="http://schemas.openxmlformats.org/wordprocessingml/2006/main">
        <w:t xml:space="preserve">እግዚኣብሄር ንመደባት እኩያት ኣውሪዱ ውዲታቶም የፍርሶ።</w:t>
      </w:r>
    </w:p>
    <w:p/>
    <w:p>
      <w:r xmlns:w="http://schemas.openxmlformats.org/wordprocessingml/2006/main">
        <w:t xml:space="preserve">1. እግዚኣብሔር ልዑላዊ ኮይኑ ንኹሉ ከም ፍቓዱ ይገብሮ።</w:t>
      </w:r>
    </w:p>
    <w:p/>
    <w:p>
      <w:r xmlns:w="http://schemas.openxmlformats.org/wordprocessingml/2006/main">
        <w:t xml:space="preserve">2. ኣብ መደብ እግዚኣብሔር ክንውከል እምበር ኣብ ውዲትና ክንውከል የብልናን።</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ኢሳይያስ 46፡10-11 - ካብ መጀመርታን ካብ ጥንቲን ገና ዘይተፈጸመ ነገር፡ ምኽረይ ደው ክብል እዩ፡ ንዅሉ ዕላማይውን ክፍጽም እየ፡ እናበለ መወዳእታ ይእውጅ።</w:t>
      </w:r>
    </w:p>
    <w:p/>
    <w:p>
      <w:r xmlns:w="http://schemas.openxmlformats.org/wordprocessingml/2006/main">
        <w:t xml:space="preserve">መዝሙር ዳዊት 33:11 ምኽሪ እግዚኣብሄር ንዘለኣለም ደው ኢሉ ኣሎ፡ ሓሳብ ልቡ ድማ ንዅሉ ወለዶ።</w:t>
      </w:r>
    </w:p>
    <w:p/>
    <w:p>
      <w:r xmlns:w="http://schemas.openxmlformats.org/wordprocessingml/2006/main">
        <w:t xml:space="preserve">ምኽርን ሓሳብን ጎይታ ዘለኣለማዊ ኮይኑ ንኩሉ ወለዶ ዝጸንሕ እዩ።</w:t>
      </w:r>
    </w:p>
    <w:p/>
    <w:p>
      <w:r xmlns:w="http://schemas.openxmlformats.org/wordprocessingml/2006/main">
        <w:t xml:space="preserve">1. ዘለኣለማዊ ጥበብ ጎይታ</w:t>
      </w:r>
    </w:p>
    <w:p/>
    <w:p>
      <w:r xmlns:w="http://schemas.openxmlformats.org/wordprocessingml/2006/main">
        <w:t xml:space="preserve">2. ዘለኣለማዊ ሓሳባት ጎይታ</w:t>
      </w:r>
    </w:p>
    <w:p/>
    <w:p>
      <w:r xmlns:w="http://schemas.openxmlformats.org/wordprocessingml/2006/main">
        <w:t xml:space="preserve">1. መክብብ 3፡14 - "እግዚኣብሄር ዝገብሮ ዘበለ ንዘለኣለም ከም ዝነብር እፈልጥ እየ፡ ሓደ እኳ ክውሰደሉን ካብኡ ዝውሰድ ነገር ከም ዘየለን፡ ኣምላኽ ድማ ሰብ ኣብ ቅድሚኡ ምእንቲ ኺፈርህዎ እዩ ዝገብሮ።"</w:t>
      </w:r>
    </w:p>
    <w:p/>
    <w:p>
      <w:r xmlns:w="http://schemas.openxmlformats.org/wordprocessingml/2006/main">
        <w:t xml:space="preserve">2. ኢሳይያስ 40፡8 - "ሳዕሪ ይነቅጽ፡ ዕምባባ ይሃስስ፡ ቃል ኣምላኽና ግና ንዘለኣለም ኪጸንዕ እዩ።"</w:t>
      </w:r>
    </w:p>
    <w:p/>
    <w:p>
      <w:r xmlns:w="http://schemas.openxmlformats.org/wordprocessingml/2006/main">
        <w:t xml:space="preserve">መዝሙር ዳዊት 33፡12 እቲ እግዚኣብሄር ኣምላኹ ዝኾነ ህዝቢ ብጹእ እዩ። ነቶም ንርስትኡ ዝሓረዮም ህዝቢ ድማ።</w:t>
      </w:r>
    </w:p>
    <w:p/>
    <w:p>
      <w:r xmlns:w="http://schemas.openxmlformats.org/wordprocessingml/2006/main">
        <w:t xml:space="preserve">እዚ ክፍሊ እዚ ነቲ ኣምላኹ እግዚኣብሄር ዝኾነ ህዝቢ ዝመጽእ በረኸት ዘጉልሕ ኮይኑ፡ ርስቱ ዝኾኑ ሕሩያት ህዝብታት ድማ የጉልሕ።</w:t>
      </w:r>
    </w:p>
    <w:p/>
    <w:p>
      <w:r xmlns:w="http://schemas.openxmlformats.org/wordprocessingml/2006/main">
        <w:t xml:space="preserve">1. ብእግዚኣብሔር ዝተመርጸ በረኸት።</w:t>
      </w:r>
    </w:p>
    <w:p/>
    <w:p>
      <w:r xmlns:w="http://schemas.openxmlformats.org/wordprocessingml/2006/main">
        <w:t xml:space="preserve">2. በረኸት እግዚኣብሔር ኣብ ህዝብና ምምልላስ</w:t>
      </w:r>
    </w:p>
    <w:p/>
    <w:p>
      <w:r xmlns:w="http://schemas.openxmlformats.org/wordprocessingml/2006/main">
        <w:t xml:space="preserve">1. 1ይ ጴጥሮስ 2፡9-10 - ንስኻትኩም ግና ሕሩይ ዓሌት፡ ክህነት ንጉሳዊ ክህነት፡ ቅዱሳን ህዝቢ፡ ንርእሱ ዝኸውን ህዝቢ ኢኹም፡ እቲ ኻብ ጸልማት ናብቲ ዜደንቕ ብርሃኑ ዝጸውዓኩም ምእንቲ ኽትእውጁ .</w:t>
      </w:r>
    </w:p>
    <w:p/>
    <w:p>
      <w:r xmlns:w="http://schemas.openxmlformats.org/wordprocessingml/2006/main">
        <w:t xml:space="preserve">2. ሮሜ 9፡6-8 - ቃል ኣምላኽ ከም ዝፈሸለ ግና ኣይኰነን። ካብ እስራኤል ዝወረዱ ኩሎም ናይ እስራኤል ኣይኮኑን፡ ዘርኡ ስለ ዝኾኑ ኩሎም ደቂ ኣብርሃም ኣይኮኑን፡ ዘርእኻ ግና ብይስሃቅ ክስመ እዩ። እዚ ማለት ደቂ ስጋ ደቂ እግዚኣብሔር ዘይኮኑስ ደቂ ተስፋ ከም ዘርኢ ይቑጸሩ።</w:t>
      </w:r>
    </w:p>
    <w:p/>
    <w:p>
      <w:r xmlns:w="http://schemas.openxmlformats.org/wordprocessingml/2006/main">
        <w:t xml:space="preserve">መዝሙር ዳዊት 33:13 እግዚኣብሄር ካብ ሰማይ ይጥምት። ንዅሎም ደቂ ሰብ ይርእዮም ኣሎ።</w:t>
      </w:r>
    </w:p>
    <w:p/>
    <w:p>
      <w:r xmlns:w="http://schemas.openxmlformats.org/wordprocessingml/2006/main">
        <w:t xml:space="preserve">እግዚኣብሄር ካብ ሰማይ ንታሕቲ ይጥምት ንኹሉ ሰብ ድማ ይከታተል።</w:t>
      </w:r>
    </w:p>
    <w:p/>
    <w:p>
      <w:r xmlns:w="http://schemas.openxmlformats.org/wordprocessingml/2006/main">
        <w:t xml:space="preserve">1. "እግዚኣብሄር ኩሉ ግዜ ይከታተል"።</w:t>
      </w:r>
    </w:p>
    <w:p/>
    <w:p>
      <w:r xmlns:w="http://schemas.openxmlformats.org/wordprocessingml/2006/main">
        <w:t xml:space="preserve">2. "ኣምላኽ ንኹሉ ይርኢ"።</w:t>
      </w:r>
    </w:p>
    <w:p/>
    <w:p>
      <w:r xmlns:w="http://schemas.openxmlformats.org/wordprocessingml/2006/main">
        <w:t xml:space="preserve">1. መዝሙር ዳዊት 34፡15፡ "ኣዒንቲ እግዚኣብሄር ናብ ጻድቃን እየን፡ ኣእዛኑ ድማ ናብ ኣውያቶም ይሰምዓ።"</w:t>
      </w:r>
    </w:p>
    <w:p/>
    <w:p>
      <w:r xmlns:w="http://schemas.openxmlformats.org/wordprocessingml/2006/main">
        <w:t xml:space="preserve">2. ኤርምያስ 29፡11-13፡ ኣነ ንዓኻትኩም ዘለኒ መደባት እፈልጥ እየ፡ ይብል እግዚኣብሄር፡ ንዓኻ ክሰስነኩምን ከይጎድኣኩምን፡ ተስፋን መጻእን ክህበኩም መደብ ኣለዎ። ሽዑ ክትጽውዑኒን መጺኹም ክትጽልዩለይን ኢኹም፡ ኣነ ድማ ክሰምዓኩም እየ። ብምሉእ ልብኻ ምስ ደለኻኒ ክትደልየኒ ኢኻ ክትረኽበኒ ድማ ኢኻ።"</w:t>
      </w:r>
    </w:p>
    <w:p/>
    <w:p>
      <w:r xmlns:w="http://schemas.openxmlformats.org/wordprocessingml/2006/main">
        <w:t xml:space="preserve">መዝሙር ዳዊት 33:14 ካብ ዝነብረሉ ቦታ ንዅሎም ነበርቲ ምድሪ ይርኢ።</w:t>
      </w:r>
    </w:p>
    <w:p/>
    <w:p>
      <w:r xmlns:w="http://schemas.openxmlformats.org/wordprocessingml/2006/main">
        <w:t xml:space="preserve">እግዚኣብሄር ንዅሎም ኣብ ምድሪ ዚነብሩ ካብ መሕደሪኡ እዩ ዚጥምቶም።</w:t>
      </w:r>
    </w:p>
    <w:p/>
    <w:p>
      <w:r xmlns:w="http://schemas.openxmlformats.org/wordprocessingml/2006/main">
        <w:t xml:space="preserve">1. ኣምላኽ ንኹሉ ይርእዮ - ተግባራትና ብኸመይ ብኣምላኽ ይርአን ኣብ ህይወትና ዘለዎ ጽልዋን።</w:t>
      </w:r>
    </w:p>
    <w:p/>
    <w:p>
      <w:r xmlns:w="http://schemas.openxmlformats.org/wordprocessingml/2006/main">
        <w:t xml:space="preserve">2. መነባብሮና - ኣገዳስነት ኣበይ ክንነብር ከም እንመርጽን ምስ ኣምላኽ ዘሎና ርክብ ብኸመይ ከም ዝጸልዎን እዩ።</w:t>
      </w:r>
    </w:p>
    <w:p/>
    <w:p>
      <w:r xmlns:w="http://schemas.openxmlformats.org/wordprocessingml/2006/main">
        <w:t xml:space="preserve">1. ማቴ 6፡9-13 - ኣብ ሰማይ ናብ እግዚኣብሔር ጸልዩ መምርሒኡ ለምን።</w:t>
      </w:r>
    </w:p>
    <w:p/>
    <w:p>
      <w:r xmlns:w="http://schemas.openxmlformats.org/wordprocessingml/2006/main">
        <w:t xml:space="preserve">2. ዘዳ 30፡19-20 - ህይወት ምረጽ እሞ ትእዛዛት ኣምላኽ ኣፍቅር ምእንቲ ክትነብርን ክትብልጽግን።</w:t>
      </w:r>
    </w:p>
    <w:p/>
    <w:p>
      <w:r xmlns:w="http://schemas.openxmlformats.org/wordprocessingml/2006/main">
        <w:t xml:space="preserve">መዝሙር ዳዊት 33:15 ንልቦም ሓደ ይቐርጾም። ንዅሉ ግብርታቶም የስተብህል።</w:t>
      </w:r>
    </w:p>
    <w:p/>
    <w:p>
      <w:r xmlns:w="http://schemas.openxmlformats.org/wordprocessingml/2006/main">
        <w:t xml:space="preserve">ጎይታ ንኹሉ ግብሪና ቆጺሩ ንልብና ከም ሓደ ይቐርጾ።</w:t>
      </w:r>
    </w:p>
    <w:p/>
    <w:p>
      <w:r xmlns:w="http://schemas.openxmlformats.org/wordprocessingml/2006/main">
        <w:t xml:space="preserve">1. ፍቕሪ ኣምላኽ ንዅሎም ደቂ ሰባት፡ እግዚኣብሄር ንልብና ብኸመይ ይቐርጾ</w:t>
      </w:r>
    </w:p>
    <w:p/>
    <w:p>
      <w:r xmlns:w="http://schemas.openxmlformats.org/wordprocessingml/2006/main">
        <w:t xml:space="preserve">2. ጐይታ ሓልዮትና፦ ንዅሉ ግብሪና ብኸመይ ይሓስበሉ</w:t>
      </w:r>
    </w:p>
    <w:p/>
    <w:p>
      <w:r xmlns:w="http://schemas.openxmlformats.org/wordprocessingml/2006/main">
        <w:t xml:space="preserve">1. ኢሳይያስ 64፡8 - ሕጂ ግና ዎ እግዚኣብሄር ኣቦና ኢኻ፤ ንሕና ጭቃ ኢና፡ ንስኻ ድማ ሰራሕ ሸኽላና፤ ኩላትና ድማ ስራሕ ኢድካ ኢና።</w:t>
      </w:r>
    </w:p>
    <w:p/>
    <w:p>
      <w:r xmlns:w="http://schemas.openxmlformats.org/wordprocessingml/2006/main">
        <w:t xml:space="preserve">2. ኤርምያስ 18፡6 - ኣቱም ቤት እስራኤል፡ ከም እዚ ሰራሕ ሸኽላ ክገብረኩምዶ ኣይክእልን እየ? ይብል እግዚኣብሄር። እንሆ፡ ከምቲ ጭቃ ኣብ ኢድ ሰራሕ ሸኽላ ዘሎ፡ ንስኻትኩምውን ኣብ ኢደይ ኣለኹም፡ ኣቱም ቤት እስራኤል።</w:t>
      </w:r>
    </w:p>
    <w:p/>
    <w:p>
      <w:r xmlns:w="http://schemas.openxmlformats.org/wordprocessingml/2006/main">
        <w:t xml:space="preserve">መዝሙር ዳዊት 33፡16 ብብዝሒ ሰራዊት ዝድሕን ንጉስ የልቦን፡ ሓያል ብብዙሕ ሓይሊ ኣይድሕንን እዩ።</w:t>
      </w:r>
    </w:p>
    <w:p/>
    <w:p>
      <w:r xmlns:w="http://schemas.openxmlformats.org/wordprocessingml/2006/main">
        <w:t xml:space="preserve">ዝኾነ ይኹን መጠን ሓይሊ ይኹን ቁጽሪ ንሓደ ንጉስ ከድሕኖ ኣይክእልን እዩ።</w:t>
      </w:r>
    </w:p>
    <w:p/>
    <w:p>
      <w:r xmlns:w="http://schemas.openxmlformats.org/wordprocessingml/2006/main">
        <w:t xml:space="preserve">1. ኣብ ሓይሊ ኣምላኽ ምውካል - መዝሙር 33፡16</w:t>
      </w:r>
    </w:p>
    <w:p/>
    <w:p>
      <w:r xmlns:w="http://schemas.openxmlformats.org/wordprocessingml/2006/main">
        <w:t xml:space="preserve">2. ኣብ ሓይሊ ኣምላኽ ምጽጋዕ - መዝሙር 33፡16</w:t>
      </w:r>
    </w:p>
    <w:p/>
    <w:p>
      <w:r xmlns:w="http://schemas.openxmlformats.org/wordprocessingml/2006/main">
        <w:t xml:space="preserve">1. ምሳሌ 21፡31 - ፈረስ ንመዓልቲ ውግእ ተዳልዩ ኣሎ፡ ድሕነት ግና ካብ እግዚኣብሄር እዩ።</w:t>
      </w:r>
    </w:p>
    <w:p/>
    <w:p>
      <w:r xmlns:w="http://schemas.openxmlformats.org/wordprocessingml/2006/main">
        <w:t xml:space="preserve">2. ኢሳይያስ 31፡1 - ወይለኦም እቶም ረድኤት ደልዮም ናብ ግብጺ ዝወረዱ። ኣብ ኣፍራስ ጽንሑ፡ ኣብ ሰረገላታት ድማ ተኣመኑ፡ ብዙሓት ስለ ዝኾና፤ ኣብ ፈረሰኛታት ድማ ኣዝዮም ሓያላት ስለ ዝኾኑ፤ ግናኸ ናብ ቅዱስ እስራኤል ኣይጥምቱን፡ ንእግዚኣብሄር እውን ኣይደልይዎን እዮም!</w:t>
      </w:r>
    </w:p>
    <w:p/>
    <w:p>
      <w:r xmlns:w="http://schemas.openxmlformats.org/wordprocessingml/2006/main">
        <w:t xml:space="preserve">መዝሙር ዳዊት 33:17 ፈረስ ንድሕነት ከንቱ እዩ፡ ብዓቢ ሓይሉውን ንሓደ እኳ ኣየድሕንን እዩ።</w:t>
      </w:r>
    </w:p>
    <w:p/>
    <w:p>
      <w:r xmlns:w="http://schemas.openxmlformats.org/wordprocessingml/2006/main">
        <w:t xml:space="preserve">ፈረስ ዘተኣማምን ምንጪ ድሕነት ኣይኮነን።</w:t>
      </w:r>
    </w:p>
    <w:p/>
    <w:p>
      <w:r xmlns:w="http://schemas.openxmlformats.org/wordprocessingml/2006/main">
        <w:t xml:space="preserve">1: ንድሕነት ኣብ ጎይታ ምጽጋዕ</w:t>
      </w:r>
    </w:p>
    <w:p/>
    <w:p>
      <w:r xmlns:w="http://schemas.openxmlformats.org/wordprocessingml/2006/main">
        <w:t xml:space="preserve">2: ኣብ ንዋታዊ ንብረት ምጽጋዕ ከንቱነት</w:t>
      </w:r>
    </w:p>
    <w:p/>
    <w:p>
      <w:r xmlns:w="http://schemas.openxmlformats.org/wordprocessingml/2006/main">
        <w:t xml:space="preserve">1: ምሳሌ 3፡5-6 - ብምሉእ ልብኻ ብእግዚኣብሄር ተኣመን ኣብ ኣእምሮኻ ኣይትጸጋዕ።</w:t>
      </w:r>
    </w:p>
    <w:p/>
    <w:p>
      <w:r xmlns:w="http://schemas.openxmlformats.org/wordprocessingml/2006/main">
        <w:t xml:space="preserve">2: ኢሳይያስ 31፡1-3 - ኣብቲ ትንፋስ ጥራይ ዝኾነ ሰብ ኣይትውከል፤ ኣብ ውሽጡ ሓገዝ የለን። ኣብቲ ወትሩ እሙን ዝኾነ ጐይታ ተወከል።</w:t>
      </w:r>
    </w:p>
    <w:p/>
    <w:p>
      <w:r xmlns:w="http://schemas.openxmlformats.org/wordprocessingml/2006/main">
        <w:t xml:space="preserve">መዝሙር ዳዊት 33:18 እንሆ፡ ዓይኒ እግዚኣብሄር ናብቶም ዝፈርህዎን ኣብቶም ብምሕረቱ ተስፋ ዝገብሩን እያ ዘላ።</w:t>
      </w:r>
    </w:p>
    <w:p/>
    <w:p>
      <w:r xmlns:w="http://schemas.openxmlformats.org/wordprocessingml/2006/main">
        <w:t xml:space="preserve">ዓይኒ ጐይታ ኣብቶም ምሕረቱ ዘኽብሩን ዝውከሉን ኢዩ።</w:t>
      </w:r>
    </w:p>
    <w:p/>
    <w:p>
      <w:r xmlns:w="http://schemas.openxmlformats.org/wordprocessingml/2006/main">
        <w:t xml:space="preserve">1. ዓይኒ ኣምላኽ ኣብ ልዕሌና እያ፡ ኣብ ህይወትና ምሕረት ብኸመይ ንቕበል</w:t>
      </w:r>
    </w:p>
    <w:p/>
    <w:p>
      <w:r xmlns:w="http://schemas.openxmlformats.org/wordprocessingml/2006/main">
        <w:t xml:space="preserve">2. ኣይትፍራሕ: ሓልዮትን ምሕረትን ኣምላኽ ንኣመንቲ</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147፡11 - እግዚኣብሄር በቶም ዚፈርህዎን ብምሕረቱ ተስፋ ዚገብሩን ባህ ይብሎ።</w:t>
      </w:r>
    </w:p>
    <w:p/>
    <w:p>
      <w:r xmlns:w="http://schemas.openxmlformats.org/wordprocessingml/2006/main">
        <w:t xml:space="preserve">መዝሙር ዳዊት 33:19 ንነፍሶም ካብ ሞት ከናግፋ፡ ብጥሜትውን ብህይወት ከሕልፋ።</w:t>
      </w:r>
    </w:p>
    <w:p/>
    <w:p>
      <w:r xmlns:w="http://schemas.openxmlformats.org/wordprocessingml/2006/main">
        <w:t xml:space="preserve">እግዚኣብሄር ንነፍስ ህዝቡ ካብ ሞት የናግፋን ኣብ ግዜ ጥሜት ብህይወት ይሕዛን።</w:t>
      </w:r>
    </w:p>
    <w:p/>
    <w:p>
      <w:r xmlns:w="http://schemas.openxmlformats.org/wordprocessingml/2006/main">
        <w:t xml:space="preserve">1. "ናይ ኣምላኽ ምሕብሓብ፡ ምክልኻል ኣብ ግዜ ጥሜት"።</w:t>
      </w:r>
    </w:p>
    <w:p/>
    <w:p>
      <w:r xmlns:w="http://schemas.openxmlformats.org/wordprocessingml/2006/main">
        <w:t xml:space="preserve">2. "መብጽዓ ምድሓን፡ ድሕነት ኣምላኽ ካብ ሞት"።</w:t>
      </w:r>
    </w:p>
    <w:p/>
    <w:p>
      <w:r xmlns:w="http://schemas.openxmlformats.org/wordprocessingml/2006/main">
        <w:t xml:space="preserve">1. መዝሙር 33፡19</w:t>
      </w:r>
    </w:p>
    <w:p/>
    <w:p>
      <w:r xmlns:w="http://schemas.openxmlformats.org/wordprocessingml/2006/main">
        <w:t xml:space="preserve">2. ኢሳይያስ 41፡10-13 "ኣነ ምሳኻ እየ እሞ ኣይትፍራህ፡ ኣነ ኣምላኽካ እየ እሞ፡ ኣይትሸበር፡ ከበርትዓካ፡ ክሕግዘካ፡ በታ ጽድቂ የማነይቲ ኢደይ ክድግፈካ እየ።"</w:t>
      </w:r>
    </w:p>
    <w:p/>
    <w:p>
      <w:r xmlns:w="http://schemas.openxmlformats.org/wordprocessingml/2006/main">
        <w:t xml:space="preserve">መዝሙር ዳዊት 33:20 ነፍስና ንእግዚኣብሄር ትጽበዮ ኣላ፡ ንሱ ረዳኢናን ዋልታናን እዩ።</w:t>
      </w:r>
    </w:p>
    <w:p/>
    <w:p>
      <w:r xmlns:w="http://schemas.openxmlformats.org/wordprocessingml/2006/main">
        <w:t xml:space="preserve">ነፍስና ሓገዝን ሓለዋን ናብ እግዚኣብሄር እያ እትጥምት።</w:t>
      </w:r>
    </w:p>
    <w:p/>
    <w:p>
      <w:r xmlns:w="http://schemas.openxmlformats.org/wordprocessingml/2006/main">
        <w:t xml:space="preserve">1. ኣብ እግዚኣብሄር ተወከል - ንሱ ክሕልወካ እዩ።</w:t>
      </w:r>
    </w:p>
    <w:p/>
    <w:p>
      <w:r xmlns:w="http://schemas.openxmlformats.org/wordprocessingml/2006/main">
        <w:t xml:space="preserve">2. ተስፋኻ ኣብ እግዚኣብሄር ኣንብር - ንሱ ሓጋዚኻ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33:21 ብቅዱስ ስሙ ስለ እተወከልና፡ ልብና ብእኡ ኺሕጐስ እዩ።</w:t>
      </w:r>
    </w:p>
    <w:p/>
    <w:p>
      <w:r xmlns:w="http://schemas.openxmlformats.org/wordprocessingml/2006/main">
        <w:t xml:space="preserve">ኣብ እግዚኣብሄር ሓጐስ ክህልወና እንኽእል ኣብ ስሙ ብምውካልና እዩ።</w:t>
      </w:r>
    </w:p>
    <w:p/>
    <w:p>
      <w:r xmlns:w="http://schemas.openxmlformats.org/wordprocessingml/2006/main">
        <w:t xml:space="preserve">1. ኣብ ኣምላኽ ምውካል ሓጐስ</w:t>
      </w:r>
    </w:p>
    <w:p/>
    <w:p>
      <w:r xmlns:w="http://schemas.openxmlformats.org/wordprocessingml/2006/main">
        <w:t xml:space="preserve">2. ኣብ ቅዱስ ስም ኣምላኽ ምጽጋዕ</w:t>
      </w:r>
    </w:p>
    <w:p/>
    <w:p>
      <w:r xmlns:w="http://schemas.openxmlformats.org/wordprocessingml/2006/main">
        <w:t xml:space="preserve">1. መዝሙር ዳዊት 33፡21 - ብቅዱስ ስሙ ስለ እተወከልና፡ ልብና ብእኡ ኺሕጐስ እዩ።</w:t>
      </w:r>
    </w:p>
    <w:p/>
    <w:p>
      <w:r xmlns:w="http://schemas.openxmlformats.org/wordprocessingml/2006/main">
        <w:t xml:space="preserve">2. ኢሳይያስ 12፡2 - እንሆ፡ ኣምላኽ ምድሓነይ እዩ፤ ክውከል እየ፡ ኣይክፈርህን እየ፤ እግዚኣብሄር ኣምላኽ ሓይለይን መዝሙረይን እዩ እሞ፡ ምድሓነይ ኰይኑ እዩ።</w:t>
      </w:r>
    </w:p>
    <w:p/>
    <w:p>
      <w:r xmlns:w="http://schemas.openxmlformats.org/wordprocessingml/2006/main">
        <w:t xml:space="preserve">መዝሙር ዳዊት 33:22 ዎ እግዚኣብሄር፡ ከምቲ ኣባኻ ተስፋ ንገብር፡ ምሕረትካ ኣብ ልዕሌና ይኹን።</w:t>
      </w:r>
    </w:p>
    <w:p/>
    <w:p>
      <w:r xmlns:w="http://schemas.openxmlformats.org/wordprocessingml/2006/main">
        <w:t xml:space="preserve">ኣብ ጎይታ ተስፋ ንገብር ምሕረቱ ድማ ኣብ ልዕሌና ክኸውን ንልምን።</w:t>
      </w:r>
    </w:p>
    <w:p/>
    <w:p>
      <w:r xmlns:w="http://schemas.openxmlformats.org/wordprocessingml/2006/main">
        <w:t xml:space="preserve">1. ኣብ ምሕረት ኣምላኽ ምውካል - መዝሙር ዳዊት 33፡22</w:t>
      </w:r>
    </w:p>
    <w:p/>
    <w:p>
      <w:r xmlns:w="http://schemas.openxmlformats.org/wordprocessingml/2006/main">
        <w:t xml:space="preserve">2. ኣብ ጎይታ ተስፋ ምግባር - መዝሙር ዳዊት 33፡22</w:t>
      </w:r>
    </w:p>
    <w:p/>
    <w:p>
      <w:r xmlns:w="http://schemas.openxmlformats.org/wordprocessingml/2006/main">
        <w:t xml:space="preserve">1.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ሮሜ 5፡5 - ፍቕሪ ኣምላኽ በቲ ዝተዋህበና መንፈስ ቅዱስ ናብ ልብና ስለ ዝፈሰሰ፡ ተስፋ ኣይትሕፍርን እያ።</w:t>
      </w:r>
    </w:p>
    <w:p/>
    <w:p>
      <w:r xmlns:w="http://schemas.openxmlformats.org/wordprocessingml/2006/main">
        <w:t xml:space="preserve">መዝሙር 34 መዝሙር ውዳሴን ኣብ ምድሓን ኣምላኽ ምትእምማንን እዩ። እቲ ጸሓፍ መዝሙር ኣብ ኣምላኽ ዕቝባ ብምድላይ ምጽንናዕን ዕቝባን ምርካቡን ብውልቁ ዘጋጠሞ ተመክሮ ይገልጽ።</w:t>
      </w:r>
    </w:p>
    <w:p/>
    <w:p>
      <w:r xmlns:w="http://schemas.openxmlformats.org/wordprocessingml/2006/main">
        <w:t xml:space="preserve">1ይ ሕጡበ-ጽሑፍ፡ ጸሓፍ መዝሙር ንኣምላኽ ኩሉ ግዜ ልዕል የብሎ፡ ውዳሴኡ ብቐጻሊ ኣብ ከንፈሩ ከም ዘሎ ይእውጅ። ኣብ ጭንቀት ንጐይታ ምድላይን ካብ ፍርሒ ምድሓንን ምስክርነቱ የካፍል። ጸሓፍ መዝሙር ንኻልኦት እግዚኣብሄር ሰናይ ምዃኑ ክጥዕሙን ክርእዩን የተባብዕ (መዝ 34፡1-8)።</w:t>
      </w:r>
    </w:p>
    <w:p/>
    <w:p>
      <w:r xmlns:w="http://schemas.openxmlformats.org/wordprocessingml/2006/main">
        <w:t xml:space="preserve">2ይ ሕጡበ-ጽሑፍ፦ ጸሓፍ መዝሙር ንጻድቃን ንጐይታ ክፈርህዎ መምርሒ ይህቦም፣ እቶም ዝደልይዎ ጽቡቕ ነገር ከም ዘይጐድሎም ኣረጋጊጹሎም። ነዚ ምስቲ ዕጫ ናይቶም ዝቑረጹ ገበርቲ እከይ የነጻጽሮ። ጸሓፍ መዝሙር እግዚኣብሔር ምስ ዝተሰብረ ልቢ ዘለዎ ቅርበት የጉልሕ (መዝሙር 34፡9-18)።</w:t>
      </w:r>
    </w:p>
    <w:p/>
    <w:p>
      <w:r xmlns:w="http://schemas.openxmlformats.org/wordprocessingml/2006/main">
        <w:t xml:space="preserve">3ይ ሕጡበ-ጽሑፍ፦ ጸሓፍ መዝሙር ኣምላኽ ንኣገልገልቱ ከም ዝብጀዎም፡ ካብ ጕድኣት ከም ዚከላኸለሎም ይእውጅ። እቶም ብእኡ ዝዕቆቡ ከም ዘይውገዱ የረጋግጸልና። መዝሙር ብጻውዒት ውዳሴን ምስጋናን ንኣምላኽ ይዛዘም (መዝሙር 34፡19-22)።</w:t>
      </w:r>
    </w:p>
    <w:p/>
    <w:p>
      <w:r xmlns:w="http://schemas.openxmlformats.org/wordprocessingml/2006/main">
        <w:t xml:space="preserve">ብሓጺሩ፡</w:t>
      </w:r>
    </w:p>
    <w:p>
      <w:r xmlns:w="http://schemas.openxmlformats.org/wordprocessingml/2006/main">
        <w:t xml:space="preserve">መዝሙር ሰላሳን ኣርባዕተን ህያባት</w:t>
      </w:r>
    </w:p>
    <w:p>
      <w:r xmlns:w="http://schemas.openxmlformats.org/wordprocessingml/2006/main">
        <w:t xml:space="preserve">ናይ ምስጋና መዝሙር፣</w:t>
      </w:r>
    </w:p>
    <w:p>
      <w:r xmlns:w="http://schemas.openxmlformats.org/wordprocessingml/2006/main">
        <w:t xml:space="preserve">ከምኡውን ኣብ መለኮታዊ ምድሓን ምትእምማን ዝገልጽ መግለጺ፣ .</w:t>
      </w:r>
    </w:p>
    <w:p>
      <w:r xmlns:w="http://schemas.openxmlformats.org/wordprocessingml/2006/main">
        <w:t xml:space="preserve">ኣብ ኣምላኽ ዕቝባን ምጽንናዕን ናይ ምርካብ ውልቃዊ ተመክሮታት ምጕላሕ።</w:t>
      </w:r>
    </w:p>
    <w:p/>
    <w:p>
      <w:r xmlns:w="http://schemas.openxmlformats.org/wordprocessingml/2006/main">
        <w:t xml:space="preserve">ብቐጻሊ ውዳሴ ዝብጻሕ ኣምልኾ ብምጉላሕ፡</w:t>
      </w:r>
    </w:p>
    <w:p>
      <w:r xmlns:w="http://schemas.openxmlformats.org/wordprocessingml/2006/main">
        <w:t xml:space="preserve">ከምኡ’ውን ካልኦት ንዕኡ ክደልይዎ እናተባባዕካ ምድሓን ብምዝንታው ዝተረኽበ መረጋገጺ ምጉላሕ።</w:t>
      </w:r>
    </w:p>
    <w:p>
      <w:r xmlns:w="http://schemas.openxmlformats.org/wordprocessingml/2006/main">
        <w:t xml:space="preserve">መለኮታዊ ስንቂ ምፍላጥ ብዝምልከት ዝተራእየ ስነ መለኮታዊ ኣስተንትኖ ምጥቃስ ኣብ ሓለዋኡ እምነት ብምግላጽ ንዕኡ ክትፈርሖን ኣብ ህላዌኡ ክትዕቆብን ብዝግበር ምዕዳን።</w:t>
      </w:r>
    </w:p>
    <w:p/>
    <w:p>
      <w:r xmlns:w="http://schemas.openxmlformats.org/wordprocessingml/2006/main">
        <w:t xml:space="preserve">መዝሙር ዳዊት 34:1 ንእግዚኣብሄር ኵሉ ጊዜ ክባርኾ እየ፡ ውዳሴኡ ወትሩ ኣብ ኣፈይ ኪኸውን እዩ።</w:t>
      </w:r>
    </w:p>
    <w:p/>
    <w:p>
      <w:r xmlns:w="http://schemas.openxmlformats.org/wordprocessingml/2006/main">
        <w:t xml:space="preserve">ንእግዚኣብሄር ብቐጻሊ ክባርኾን ውዳሴኡ ድማ ብቃለይ ክገልጾን እየ።</w:t>
      </w:r>
    </w:p>
    <w:p/>
    <w:p>
      <w:r xmlns:w="http://schemas.openxmlformats.org/wordprocessingml/2006/main">
        <w:t xml:space="preserve">1: በረኸትካ ቆጸር - በረኸት እግዚኣብሔር ኣለሊኻ ብተመሳሳሊ ምስጋና ምግላጽ</w:t>
      </w:r>
    </w:p>
    <w:p/>
    <w:p>
      <w:r xmlns:w="http://schemas.openxmlformats.org/wordprocessingml/2006/main">
        <w:t xml:space="preserve">2: ውዳሴኡ ዘምሩ - ንጐይታ ንምልዓልን ንምኽባርን ቃላትና ምጥቃም</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መዝሙር ዳዊት 34:2 ነፍሰይ ብእግዚኣብሄር ክትምካሕ እያ፡ ትሑታት ክሰምዑን ኪሕጐሱን እዮም።</w:t>
      </w:r>
    </w:p>
    <w:p/>
    <w:p>
      <w:r xmlns:w="http://schemas.openxmlformats.org/wordprocessingml/2006/main">
        <w:t xml:space="preserve">እቶም ብእግዚኣብሄር ዚምክሑ ኺሰምዑን ኪሕጐሱን እዮም።</w:t>
      </w:r>
    </w:p>
    <w:p/>
    <w:p>
      <w:r xmlns:w="http://schemas.openxmlformats.org/wordprocessingml/2006/main">
        <w:t xml:space="preserve">1. ብጐይታ ምምካሕ፡ መጽሓፍ ቅዱስ እንታይ ይብል</w:t>
      </w:r>
    </w:p>
    <w:p/>
    <w:p>
      <w:r xmlns:w="http://schemas.openxmlformats.org/wordprocessingml/2006/main">
        <w:t xml:space="preserve">2. ብጐይታ ተሓጐስ ብእኡ ድማ ተመካሕ</w:t>
      </w:r>
    </w:p>
    <w:p/>
    <w:p>
      <w:r xmlns:w="http://schemas.openxmlformats.org/wordprocessingml/2006/main">
        <w:t xml:space="preserve">1. መዝሙር 34፡2</w:t>
      </w:r>
    </w:p>
    <w:p/>
    <w:p>
      <w:r xmlns:w="http://schemas.openxmlformats.org/wordprocessingml/2006/main">
        <w:t xml:space="preserve">2. ፊልጲ 4፡4 ብጐይታ ወትሩ ተሓጐሱ። እንደገና ተሓጐሱ ክብል እየ!</w:t>
      </w:r>
    </w:p>
    <w:p/>
    <w:p>
      <w:r xmlns:w="http://schemas.openxmlformats.org/wordprocessingml/2006/main">
        <w:t xml:space="preserve">መዝሙር ዳዊት 34:3 ንእግዚኣብሄር ምሳይ ኣዕብዮ፡ ስሙ ድማ ብሓባር ነልዕሎ።</w:t>
      </w:r>
    </w:p>
    <w:p/>
    <w:p>
      <w:r xmlns:w="http://schemas.openxmlformats.org/wordprocessingml/2006/main">
        <w:t xml:space="preserve">ጸሓፊ መዝሙር ንጐይታ ብሓባር ከነዕብዮን ከነልዕሎን የተባብዓና።</w:t>
      </w:r>
    </w:p>
    <w:p/>
    <w:p>
      <w:r xmlns:w="http://schemas.openxmlformats.org/wordprocessingml/2006/main">
        <w:t xml:space="preserve">1. ሓይሊ ሓድነትና፡ ንጐይታ ብሓባር ምዕባይን ምልዓልን።</w:t>
      </w:r>
    </w:p>
    <w:p/>
    <w:p>
      <w:r xmlns:w="http://schemas.openxmlformats.org/wordprocessingml/2006/main">
        <w:t xml:space="preserve">2. ብማሕበረሰብ ኣቢልና ስም ጎይታ ከመይ ጌርና ንልዕል</w:t>
      </w:r>
    </w:p>
    <w:p/>
    <w:p>
      <w:r xmlns:w="http://schemas.openxmlformats.org/wordprocessingml/2006/main">
        <w:t xml:space="preserve">1. ሮሜ 15፡5-6 -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p>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መዝሙር ዳዊት 34:4 ንእግዚኣብሄር ደለኹ፡ ንሱ ድማ ሰሚዑኒ፡ ካብ ኵሉ ፍርሃተይ ድማ ኣድሓነኒ።</w:t>
      </w:r>
    </w:p>
    <w:p/>
    <w:p>
      <w:r xmlns:w="http://schemas.openxmlformats.org/wordprocessingml/2006/main">
        <w:t xml:space="preserve">እቲ ጸሓፍ መዝሙር ንኣምላኽ ደለየ እሞ ካብ ኩሉ ፍርሃቱ ተናገፈ።</w:t>
      </w:r>
    </w:p>
    <w:p/>
    <w:p>
      <w:r xmlns:w="http://schemas.openxmlformats.org/wordprocessingml/2006/main">
        <w:t xml:space="preserve">1: እግዚኣብሄር መድሓኒና እዩ ክንደልዮ ከሎና ክሰምዓና እዩ።</w:t>
      </w:r>
    </w:p>
    <w:p/>
    <w:p>
      <w:r xmlns:w="http://schemas.openxmlformats.org/wordprocessingml/2006/main">
        <w:t xml:space="preserve">2: እግዚኣብሔር ጸሎትና ክምልስን ካብ ፍርሕና ከናግፈናን ክንውከል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መዝሙር ዳዊት 34:5 ናብኡ ጠመቱ፡ ብርሃን ኰኑ፡ ገጾም ከኣ ኣይሐፈሩን።</w:t>
      </w:r>
    </w:p>
    <w:p/>
    <w:p>
      <w:r xmlns:w="http://schemas.openxmlformats.org/wordprocessingml/2006/main">
        <w:t xml:space="preserve">ሰባት ኣብ ኣምላኽ ተስፋን መረጋገጽን ረኸቡ፣ ናብኡ እናጠመቱ ድሕሪ ደጊም ሕፍረት ኣይስምዖምን እዩ።</w:t>
      </w:r>
    </w:p>
    <w:p/>
    <w:p>
      <w:r xmlns:w="http://schemas.openxmlformats.org/wordprocessingml/2006/main">
        <w:t xml:space="preserve">1. ኣብ ግዜ ጸልማት ንብርሃን ኣብ ኣምላኽ ምጽጋዕ</w:t>
      </w:r>
    </w:p>
    <w:p/>
    <w:p>
      <w:r xmlns:w="http://schemas.openxmlformats.org/wordprocessingml/2006/main">
        <w:t xml:space="preserve">2. ኣብ ፍቕሪ ኣምላኽ ተስፋን ርግጸኝነትን ምርካብ</w:t>
      </w:r>
    </w:p>
    <w:p/>
    <w:p>
      <w:r xmlns:w="http://schemas.openxmlformats.org/wordprocessingml/2006/main">
        <w:t xml:space="preserve">1. ኢሳይያስ 50:10 ካባኻትኩም ንእግዚኣብሄር ዚፈርህ፡ ንድምጺ ባርያኡ ዚእዘዝ፡ ኣብ ጸልማት ዚመላለስ ብርሃን ዘይብሉ መን ኣሎ፧ ብስም እግዚኣብሄር ይውከል፡ ኣብ ኣምላኹውን ይጸንሕ።</w:t>
      </w:r>
    </w:p>
    <w:p/>
    <w:p>
      <w:r xmlns:w="http://schemas.openxmlformats.org/wordprocessingml/2006/main">
        <w:t xml:space="preserve">2. መዝሙር መዝሙር 25:3 እወ፡ ዝጽበየካ ኣይሕፈር፡ እቶም ብዘይ ምኽንያት ዚጥሕሱ ይሕፈሩ።</w:t>
      </w:r>
    </w:p>
    <w:p/>
    <w:p>
      <w:r xmlns:w="http://schemas.openxmlformats.org/wordprocessingml/2006/main">
        <w:t xml:space="preserve">መዝሙር ዳዊት 34:6 እዚ ድኻ ሰብኣይ እዚ ጨደረ፡ እግዚኣብሄር ድማ ሰምዖ፡ ካብ ኵሉ ጸበባቱ ድማ ኣድሓኖ።</w:t>
      </w:r>
    </w:p>
    <w:p/>
    <w:p>
      <w:r xmlns:w="http://schemas.openxmlformats.org/wordprocessingml/2006/main">
        <w:t xml:space="preserve">እዛ ጥቕሲ እዚኣ ብዛዕባ ምሕረትን ፍቕራዊ ሕያውነትን እግዚኣብሔር ኣብ ልዕሊ እቶም ኣብ ግዜ ጸገሞም ናብኡ ዝጭርሑ ትዛረብ።</w:t>
      </w:r>
    </w:p>
    <w:p/>
    <w:p>
      <w:r xmlns:w="http://schemas.openxmlformats.org/wordprocessingml/2006/main">
        <w:t xml:space="preserve">1: ብናይ ጎይታ ምሕረትን ፍቕርን ተስፋን ምጽንናዕን ክንረክብ ንኽእል ኢና።</w:t>
      </w:r>
    </w:p>
    <w:p/>
    <w:p>
      <w:r xmlns:w="http://schemas.openxmlformats.org/wordprocessingml/2006/main">
        <w:t xml:space="preserve">2: ሽግርና ብዘየገድስ ብዘየገድስ ኣምላኽ ከድሕነና ወትሩ ኣብ ጎድና ኣሎ።</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10፡13 - "ስም እግዚኣብሄር ዝጽውዕ ዘበለ ኩሉ ክድሕን እዩ።"</w:t>
      </w:r>
    </w:p>
    <w:p/>
    <w:p>
      <w:r xmlns:w="http://schemas.openxmlformats.org/wordprocessingml/2006/main">
        <w:t xml:space="preserve">መዝሙር ዳዊት 34:7 መልኣኽ እግዚኣብሄር ኣብ ዙርያ እቶም ዚፈርህዎ ሰፊሩ የድሕኖም።</w:t>
      </w:r>
    </w:p>
    <w:p/>
    <w:p>
      <w:r xmlns:w="http://schemas.openxmlformats.org/wordprocessingml/2006/main">
        <w:t xml:space="preserve">መልኣኽ እግዚኣብሄር ነቶም ዝፈርህዎ ሓለዋን ምድሓንን ይህቦም።</w:t>
      </w:r>
    </w:p>
    <w:p/>
    <w:p>
      <w:r xmlns:w="http://schemas.openxmlformats.org/wordprocessingml/2006/main">
        <w:t xml:space="preserve">1: ንእግዚኣብሄር ፍርሃት ክንመሃር ኣሎና ምኽንያቱ ንሱ ሓላዊናን መድሓኒናን እዩ።</w:t>
      </w:r>
    </w:p>
    <w:p/>
    <w:p>
      <w:r xmlns:w="http://schemas.openxmlformats.org/wordprocessingml/2006/main">
        <w:t xml:space="preserve">2: መልኣኽ እግዚኣብሔር ኩሉ ግዜ ክሕልወናን ከናግፈናን ስለዘሎ፡ ሽግር እዛ ዓለም ክንፈርሕ ኣየድልየናን እዩ።</w:t>
      </w:r>
    </w:p>
    <w:p/>
    <w:p>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መዝሙር ዳዊት 34:8 እግዚኣብሄር ሰናይ ምዃኑ ጠዓሙን ርኣዩን፡ ብእኡ ዚውከል ሰብ ብሩኽ እዩ።</w:t>
      </w:r>
    </w:p>
    <w:p/>
    <w:p>
      <w:r xmlns:w="http://schemas.openxmlformats.org/wordprocessingml/2006/main">
        <w:t xml:space="preserve">እግዚኣብሄር ሰናይ እዩ እቶም ዝውከሉ ድማ ዝተባረኹ እዮም።</w:t>
      </w:r>
    </w:p>
    <w:p/>
    <w:p>
      <w:r xmlns:w="http://schemas.openxmlformats.org/wordprocessingml/2006/main">
        <w:t xml:space="preserve">1. ሓይሊ ምትእምማን፡ ሰናይ ጎይታ ምጥዓም</w:t>
      </w:r>
    </w:p>
    <w:p/>
    <w:p>
      <w:r xmlns:w="http://schemas.openxmlformats.org/wordprocessingml/2006/main">
        <w:t xml:space="preserve">2. ጠዓሙን ርኣዩን፡ ኣስተንትኖ ብዛዕባ በረኸት ኣብ ጎይታ ምውካል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መዝሙር ዳዊት 34:9 ኣቱም ቅዱሳኑ፡ ንእግዚኣብሄር ፍርሁ፡ ነቶም ዚፈርህዎ የብሎምን።</w:t>
      </w:r>
    </w:p>
    <w:p/>
    <w:p>
      <w:r xmlns:w="http://schemas.openxmlformats.org/wordprocessingml/2006/main">
        <w:t xml:space="preserve">ኣመንቲ እግዚኣብሄር ንኹሉ ዘድልዮም ከማልኣሎም ስለ ዝኾነ፡ ብፍርሃት ክነብሩ ይተባብዑ።</w:t>
      </w:r>
    </w:p>
    <w:p/>
    <w:p>
      <w:r xmlns:w="http://schemas.openxmlformats.org/wordprocessingml/2006/main">
        <w:t xml:space="preserve">1.ብፍርሃት እግዚኣብሄር ምንባር፡ ጥቕሚ ጽድቂ ህይወት</w:t>
      </w:r>
    </w:p>
    <w:p/>
    <w:p>
      <w:r xmlns:w="http://schemas.openxmlformats.org/wordprocessingml/2006/main">
        <w:t xml:space="preserve">2.ኣብ እግዚኣብሔር ምውካል፡ ኣብ ግዜ ጸገም ኣብ ምድላው ኣምላኽ ምጽጋዕ</w:t>
      </w:r>
    </w:p>
    <w:p/>
    <w:p>
      <w:r xmlns:w="http://schemas.openxmlformats.org/wordprocessingml/2006/main">
        <w:t xml:space="preserve">1.መዝሙር ዳዊት 34፡9 - ኣቱም ቅዱሳኑ፡ ንእግዚኣብሄር ፍርሁ፡ ነቶም ዚፈርህዎ የብሎምን።</w:t>
      </w:r>
    </w:p>
    <w:p/>
    <w:p>
      <w:r xmlns:w="http://schemas.openxmlformats.org/wordprocessingml/2006/main">
        <w:t xml:space="preserve">2.ፊልጲ 4፡19 - ኣምላኸይ ድማ ብክርስቶስ የሱስ ብኽብሪ ሃብቱ ንዅሉ ዘድልየኩም ኬቕርበልኩም እዩ።</w:t>
      </w:r>
    </w:p>
    <w:p/>
    <w:p>
      <w:r xmlns:w="http://schemas.openxmlformats.org/wordprocessingml/2006/main">
        <w:t xml:space="preserve">መዝሙር ዳዊት 34:10 ኣናብስ ይስእኑ፡ ይጠምዩ፡ እቶም ንእግዚኣብሄር ዚደልዩ ግና ሰናይ ነገር ኣይኪስእኑን እዮም።</w:t>
      </w:r>
    </w:p>
    <w:p/>
    <w:p>
      <w:r xmlns:w="http://schemas.openxmlformats.org/wordprocessingml/2006/main">
        <w:t xml:space="preserve">እግዚኣብሄር ንኹሎም ዝደልይዎ የማልኦም።</w:t>
      </w:r>
    </w:p>
    <w:p/>
    <w:p>
      <w:r xmlns:w="http://schemas.openxmlformats.org/wordprocessingml/2006/main">
        <w:t xml:space="preserve">1. ስንቂ ጐይታ - መዝሙር ዳዊት 34፡10</w:t>
      </w:r>
    </w:p>
    <w:p/>
    <w:p>
      <w:r xmlns:w="http://schemas.openxmlformats.org/wordprocessingml/2006/main">
        <w:t xml:space="preserve">2. ሓይሊ ምድላይ ኣምላኽ - መዝሙር 34፡10</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ፊልጲ 4፡19 - ኣምላኸይ ድማ ብክርስቶስ የሱስ ብኽብሪ ሃብቱ ንዅሉ ዘድልየኩም ኬቕርበልኩም እዩ።</w:t>
      </w:r>
    </w:p>
    <w:p/>
    <w:p>
      <w:r xmlns:w="http://schemas.openxmlformats.org/wordprocessingml/2006/main">
        <w:t xml:space="preserve">መዝሙር ዳዊት 34:11 ኣቱም ደቂ ንዑ ስምዑኒ፡ ፍርሃት እግዚኣብሄር ክምህረኩም እየ።</w:t>
      </w:r>
    </w:p>
    <w:p/>
    <w:p>
      <w:r xmlns:w="http://schemas.openxmlformats.org/wordprocessingml/2006/main">
        <w:t xml:space="preserve">ጸሓፍ መዝሙር ንህጻናት ብዛዕባ ፍርሃት እግዚኣብሄር ክሰምዑን ክመሃሩን የተባብዕ።</w:t>
      </w:r>
    </w:p>
    <w:p/>
    <w:p>
      <w:r xmlns:w="http://schemas.openxmlformats.org/wordprocessingml/2006/main">
        <w:t xml:space="preserve">1. "ኣብ ፍርሃት እግዚኣብሄር ምጽንናዕን ሓይልን ምርካብ"።</w:t>
      </w:r>
    </w:p>
    <w:p/>
    <w:p>
      <w:r xmlns:w="http://schemas.openxmlformats.org/wordprocessingml/2006/main">
        <w:t xml:space="preserve">2. "ኣገዳስነት ምምሃር ህጻናት ፍርሃት ጎይታ"።</w:t>
      </w:r>
    </w:p>
    <w:p/>
    <w:p>
      <w:r xmlns:w="http://schemas.openxmlformats.org/wordprocessingml/2006/main">
        <w:t xml:space="preserve">1. ኢሳይያስ 11፡2 - መንፈስ እግዚኣብሄር መንፈስ ጥበብን ምስትውዓልን፡ መንፈስ ምኽርን ሓይልን መንፈስ ፍልጠትን ፍርሃት እግዚኣብሄርን ኣብ ልዕሊኡ ከዕርፍ እዩ።</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መዝሙር ዳዊት 34:12 ሰናይ ምእንቲ ኺርኢ፡ ህይወት ዚምነን ብዙሕ መዓልትታት ዘፍቅርን ሰብ እንታይ እዩ፧</w:t>
      </w:r>
    </w:p>
    <w:p/>
    <w:p>
      <w:r xmlns:w="http://schemas.openxmlformats.org/wordprocessingml/2006/main">
        <w:t xml:space="preserve">ጸሓፊ መዝሙር መን ንህይወት ይምነን ጽቡቕ ምእንቲ ክርእዩ ነዊሕ ዕድመ ክነብር ይምነን ይሓትት።</w:t>
      </w:r>
    </w:p>
    <w:p/>
    <w:p>
      <w:r xmlns:w="http://schemas.openxmlformats.org/wordprocessingml/2006/main">
        <w:t xml:space="preserve">1. ነዊሕን ዕግበት ዘለዎን ህይወት ክንነብር ክንጽዕር ይግባእ።</w:t>
      </w:r>
    </w:p>
    <w:p/>
    <w:p>
      <w:r xmlns:w="http://schemas.openxmlformats.org/wordprocessingml/2006/main">
        <w:t xml:space="preserve">2. ኣብ ህይወትና ሰናይ ምርኣይ በረኸት።</w:t>
      </w:r>
    </w:p>
    <w:p/>
    <w:p>
      <w:r xmlns:w="http://schemas.openxmlformats.org/wordprocessingml/2006/main">
        <w:t xml:space="preserve">1. ምሳሌ 3፡1-2፡ "ወደይ ሕገይ ኣይትረስዕ፡ ልብኻ ግና ትእዛዛተይ ይሕሉ፡ ንውሓት መዓልትን ነዊሕ ዕድመን ሰላምን ክውስኹልካ እዮም።"</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መዝሙር ዳዊት 34:13 መልሓስካ ካብ ክፉእ፡ ከናፍርካውን ካብ ምዝራብ ተንኮል ሓልዎ።</w:t>
      </w:r>
    </w:p>
    <w:p/>
    <w:p>
      <w:r xmlns:w="http://schemas.openxmlformats.org/wordprocessingml/2006/main">
        <w:t xml:space="preserve">ዘረባና ክንሕልዎን ሓሶትን ክፉእን ካብ ምዝራብ ክንቁጠብ ይግባእ ።</w:t>
      </w:r>
    </w:p>
    <w:p/>
    <w:p>
      <w:r xmlns:w="http://schemas.openxmlformats.org/wordprocessingml/2006/main">
        <w:t xml:space="preserve">1. ሓይሊ ቃላት፡ ኣስተንትኖ ኣብ መዝሙር 34፡13</w:t>
      </w:r>
    </w:p>
    <w:p/>
    <w:p>
      <w:r xmlns:w="http://schemas.openxmlformats.org/wordprocessingml/2006/main">
        <w:t xml:space="preserve">2. ህይወት ተዛረብ፡ መጽናዕቲ መዝሙር 34፡13</w:t>
      </w:r>
    </w:p>
    <w:p/>
    <w:p>
      <w:r xmlns:w="http://schemas.openxmlformats.org/wordprocessingml/2006/main">
        <w:t xml:space="preserve">1. ኤፌሶን 4፡29 - ነቶም ዝሰምዑ ምእንቲ ክጠቕሞም፡ ንኻልኦት ከም ድሌት ንምህናጽ ዝሕግዝ ጥራይ እምበር፡ ዝዀነ ይኹን ዘይጥዑይ ዘረባ ካብ ኣፍኩም ኣይትውጻእ።</w:t>
      </w:r>
    </w:p>
    <w:p/>
    <w:p>
      <w:r xmlns:w="http://schemas.openxmlformats.org/wordprocessingml/2006/main">
        <w:t xml:space="preserve">2. ያዕ 3፡5-6 - ብተመሳሳሊ መልሓስ ንእሽቶ ክፋል ስጋ እያ፡ ግናኸ ዓቢ ትምክሕቲ እያ። ከመይ ዝበለ ዓቢ ጫካ ብንእሽቶ ብልጭታ ሓዊ ከም ዝቃጸል እስከ ንርአ። መልሓስ እውን ሓዊ እዩ፣ ኣብ መንጎ ክፍልታት ኣካላት ናይ ክፍኣት ዓለም እዩ። ንኹሉ ኣካል የበላሽዎ፣ ንኹሉ መስርሕ ህይወት ሓደ ሰብ ሓዊ የእትዎ፣ ንባዕሉ ድማ ብሲኦል ሓዊ ይነድድ።</w:t>
      </w:r>
    </w:p>
    <w:p/>
    <w:p>
      <w:r xmlns:w="http://schemas.openxmlformats.org/wordprocessingml/2006/main">
        <w:t xml:space="preserve">መዝሙር ዳዊት 34፡14 ካብ ክፉእ ርሓቑ፡ ሰናይ ከኣ ግበሩ። ሰላም ድለዩ፡ ስዓቡ ድማ።</w:t>
      </w:r>
    </w:p>
    <w:p/>
    <w:p>
      <w:r xmlns:w="http://schemas.openxmlformats.org/wordprocessingml/2006/main">
        <w:t xml:space="preserve">ካብ ክፍኣት ርሓቕ ሰላም ደድሕሪ።</w:t>
      </w:r>
    </w:p>
    <w:p/>
    <w:p>
      <w:r xmlns:w="http://schemas.openxmlformats.org/wordprocessingml/2006/main">
        <w:t xml:space="preserve">1: ናብ እግዚኣብሔር ክንቀርብ እንተደሊና ካብ ክፉእ ርሒቕና ንሰላም ክንጽዕር ኣሎና።</w:t>
      </w:r>
    </w:p>
    <w:p/>
    <w:p>
      <w:r xmlns:w="http://schemas.openxmlformats.org/wordprocessingml/2006/main">
        <w:t xml:space="preserve">2: ክፉእ ገዲፍና ሰላም ንምድላይ ብምስራሕ፡ ንኣምላኽ ተወፋይነትና ነርኢ።</w:t>
      </w:r>
    </w:p>
    <w:p/>
    <w:p>
      <w:r xmlns:w="http://schemas.openxmlformats.org/wordprocessingml/2006/main">
        <w:t xml:space="preserve">1: ሮሜ 12፡18 - እንተተኻኢሉ ክሳብ ኣባኻ ዝምርኮስ ምስ ኩሉ ሰብ ብሰላም ንበር።</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መዝሙር ዳዊት 34:15 ኣዒንቲ እግዚኣብሄር ናብ ጻድቃን እየን፡ ኣእዛኑ ድማ ናብ ኣውያቶም ይኽፈታ።</w:t>
      </w:r>
    </w:p>
    <w:p/>
    <w:p>
      <w:r xmlns:w="http://schemas.openxmlformats.org/wordprocessingml/2006/main">
        <w:t xml:space="preserve">እግዚኣብሄር ንኣውያት ጻድቃን ትኩር እዩ።</w:t>
      </w:r>
    </w:p>
    <w:p/>
    <w:p>
      <w:r xmlns:w="http://schemas.openxmlformats.org/wordprocessingml/2006/main">
        <w:t xml:space="preserve">1: እግዚኣብሄር ጸሎትና ይርእዮን ይሰምዕን እዩ።</w:t>
      </w:r>
    </w:p>
    <w:p/>
    <w:p>
      <w:r xmlns:w="http://schemas.openxmlformats.org/wordprocessingml/2006/main">
        <w:t xml:space="preserve">2: እግዚኣብሄር ንህዝቡ ኩሉ ግዜ ኣብ ጎኑ እዩ።</w:t>
      </w:r>
    </w:p>
    <w:p/>
    <w:p>
      <w:r xmlns:w="http://schemas.openxmlformats.org/wordprocessingml/2006/main">
        <w:t xml:space="preserve">1፡ 1ይ ጴጥሮስ 3፡12 - ኣዒንቲ እግዚኣብሄር ናብ ጻድቃን እየን፡ ኣእዛኑ ድማ ንጸሎቶም ይሰምዓ እየን።</w:t>
      </w:r>
    </w:p>
    <w:p/>
    <w:p>
      <w:r xmlns:w="http://schemas.openxmlformats.org/wordprocessingml/2006/main">
        <w:t xml:space="preserve">2: መዝሙር ዳዊት 55፡22 - ሓልዮትካ ናብ እግዚኣብሄር ደርብዮ ንሱ ድማ ክድግፈካ እዩ፤ ንጻድቃን ፈጺሙ ክናወጹ ኣይፈቅድን እዩ።</w:t>
      </w:r>
    </w:p>
    <w:p/>
    <w:p>
      <w:r xmlns:w="http://schemas.openxmlformats.org/wordprocessingml/2006/main">
        <w:t xml:space="preserve">መዝሙር ዳዊት 34:16 ገጽ እግዚኣብሄር ኣንጻር እቶም ክፉእ ዝገብሩ እዩ፡ ንዝኽሮም ካብ ምድሪ ኬጥፍእ እዩ።</w:t>
      </w:r>
    </w:p>
    <w:p/>
    <w:p>
      <w:r xmlns:w="http://schemas.openxmlformats.org/wordprocessingml/2006/main">
        <w:t xml:space="preserve">እግዚኣብሄር ኣንጻር እቶም ክፉእ ዝገብሩ እዩ፡ ካብ ምድሪ ድማ ኬጥፍኦም እዩ።</w:t>
      </w:r>
    </w:p>
    <w:p/>
    <w:p>
      <w:r xmlns:w="http://schemas.openxmlformats.org/wordprocessingml/2006/main">
        <w:t xml:space="preserve">1. እግዚኣብሄር ንጻድቃን ወትሩ ክሕልዎምን ንረሲኣን ክቐጽዖምን እዩ።</w:t>
      </w:r>
    </w:p>
    <w:p/>
    <w:p>
      <w:r xmlns:w="http://schemas.openxmlformats.org/wordprocessingml/2006/main">
        <w:t xml:space="preserve">2. ሳዕቤን ክፉእ ተግባራት ከቢድን ርሑቕ ዝኸይድን እዩ።</w:t>
      </w:r>
    </w:p>
    <w:p/>
    <w:p>
      <w:r xmlns:w="http://schemas.openxmlformats.org/wordprocessingml/2006/main">
        <w:t xml:space="preserve">1. ምሳሌ 11፡21 - ርግጸኛ ኩን ክፉእ ሰብ ከይተቐጽዐ፡ ዘርኢ ጻድቃን ግና ክድሕን እዩ።</w:t>
      </w:r>
    </w:p>
    <w:p/>
    <w:p>
      <w:r xmlns:w="http://schemas.openxmlformats.org/wordprocessingml/2006/main">
        <w:t xml:space="preserve">2. ኢሳይያስ 33፡15-16 - ብጽድቂ ዝመላለስን ብቕንዕና ዝዛረብን፡ ዘይፍትሓዊ ረብሓ ዝነጽግ፡ ጉቦ ከይሓዙ ድማ ኣእዳዉ ዝጭብጥ፤ ብዛዕባ ምፍሳስ ደም ከይሰምዕ ኣእዛኑ ዝዓግቶን ንእከይ ካብ ምጥማት ኣዒንቱ ዝዓጸወን፤ ኣብ በሪኽ ክነብር እዩ፣ መዕቆቢኡ እቲ ዘይውፈር ከውሒ ክኸውን እዩ።</w:t>
      </w:r>
    </w:p>
    <w:p/>
    <w:p>
      <w:r xmlns:w="http://schemas.openxmlformats.org/wordprocessingml/2006/main">
        <w:t xml:space="preserve">መዝሙር ዳዊት 34:17 ጻድቃን ይጭድሩ፡ እግዚኣብሄር ድማ ይሰምዕ፡ ካብ ኵሉ ጸበባቶም ድማ የናግፎም።</w:t>
      </w:r>
    </w:p>
    <w:p/>
    <w:p>
      <w:r xmlns:w="http://schemas.openxmlformats.org/wordprocessingml/2006/main">
        <w:t xml:space="preserve">እግዚኣብሄር ኣውያት ጻድቃን ሰሚዑ ካብ ጸበባኦም የናግፎም።</w:t>
      </w:r>
    </w:p>
    <w:p/>
    <w:p>
      <w:r xmlns:w="http://schemas.openxmlformats.org/wordprocessingml/2006/main">
        <w:t xml:space="preserve">1. ኣብ ጸበባ ናብ እግዚኣብሄር ጨድር ንሱ ድማ ክምልሰሉ እዩ።</w:t>
      </w:r>
    </w:p>
    <w:p/>
    <w:p>
      <w:r xmlns:w="http://schemas.openxmlformats.org/wordprocessingml/2006/main">
        <w:t xml:space="preserve">2. ጎይታ ነቶም ጻድቃን ንምድሓን እሙን እዩ።</w:t>
      </w:r>
    </w:p>
    <w:p/>
    <w:p>
      <w:r xmlns:w="http://schemas.openxmlformats.org/wordprocessingml/2006/main">
        <w:t xml:space="preserve">1. መዝሙር ዳዊት 91፡15 - "ንሱ ክጽውዓኒ እዩ፡ ኣነ ድማ ክምልሶ እየ፡ ኣብ ጸበባ ምስኡ ክኸውን እየ፡ ከድሕኖን ከኽብሮን እየ።"</w:t>
      </w:r>
    </w:p>
    <w:p/>
    <w:p>
      <w:r xmlns:w="http://schemas.openxmlformats.org/wordprocessingml/2006/main">
        <w:t xml:space="preserve">2. ማቴ 7፡7-8 - "ለምኑ፡ ክወሃበኩም እዩ፡ ድለዩ፡ ክትረኽብዎ ኢኹም፡ ኳሕኩሑ፡ ክኽፈተልኩም እዩ። ዝልምን ዘበለ ይቕበል፡ ዝደለየ ድማ ይረክብ፡" ነቲ ዝዅሕኩሕ ክኽፈት እዩ።”</w:t>
      </w:r>
    </w:p>
    <w:p/>
    <w:p>
      <w:r xmlns:w="http://schemas.openxmlformats.org/wordprocessingml/2006/main">
        <w:t xml:space="preserve">መዝሙር ዳዊት 34:18 እግዚኣብሄር ነቶም ስቡር ልቢ ዘለዎም ቀረባ እዩ። ነቶም ዝተጣዕሱ መንፈስ ዘለዎም ድማ የድሕኖም።</w:t>
      </w:r>
    </w:p>
    <w:p/>
    <w:p>
      <w:r xmlns:w="http://schemas.openxmlformats.org/wordprocessingml/2006/main">
        <w:t xml:space="preserve">ጎይታ ነቶም ዝተሰብረ ልቢ ዘለዎም ይቐርብ ነቶም ትሑታት መንፈስ ዘለዎም ድማ የድሕኖም።</w:t>
      </w:r>
    </w:p>
    <w:p/>
    <w:p>
      <w:r xmlns:w="http://schemas.openxmlformats.org/wordprocessingml/2006/main">
        <w:t xml:space="preserve">1: ኣምላኽ ንዝተሰብረ ልቢ ተስፋ የምጽኣሎም</w:t>
      </w:r>
    </w:p>
    <w:p/>
    <w:p>
      <w:r xmlns:w="http://schemas.openxmlformats.org/wordprocessingml/2006/main">
        <w:t xml:space="preserve">2: ነብስኻ ትሕት እግዚኣብሄር ከድሕነካ እዩ።</w:t>
      </w:r>
    </w:p>
    <w:p/>
    <w:p>
      <w:r xmlns:w="http://schemas.openxmlformats.org/wordprocessingml/2006/main">
        <w:t xml:space="preserve">1: ኢሳይያስ 57፡15 - "እቲ ንዘለኣለም ዝነብር ልዑልን ልዑልን፡ ስሙ ቅዱስን ከምዚ ይብል ኣሎ፡ ኣነ ኣብታ በሪኽን ቅድስትን ስፍራ እነብር ኣለኹ፡ ምስቲ ጣዕሳን ትሕትናን መንፈስ ዘለዎውን ንመንፈስ ህያው ክገብር እየ።" ናይ ትሑታትን ንልቢ እቶም ዝተጣዕሱ ንምትንሳእን።"</w:t>
      </w:r>
    </w:p>
    <w:p/>
    <w:p>
      <w:r xmlns:w="http://schemas.openxmlformats.org/wordprocessingml/2006/main">
        <w:t xml:space="preserve">2: ሉቃ 18፡9-14 - "ንእቶም ጻድቃን እዮም ኢሎም ኣብ ገዛእ ርእሶም ዚውከሉ፡ ንኻልኦትውን ዝንዕቁ፡ እዚ ምስላ እዚ ተዛረቦም፡ ክልተ ሰባት ኪጽልዩ ናብ ቤተ መቕደስ ደየቡ፡ እቲ ሓደ ፈሪሳዊ፡ እቲ ሓደ ድማ ቀረጽ።" .ፈሪሳዊ ደው ኢሉ ከምዚ ኢሉ ምስ ነብሱ ጸለየ፡ ኣምላኽ፡ ኣነ ከም ካልኦት ሰባት፡ ሸፋቱ፡ ዘይፍትሓውያን፡ ዘመውቲ፡ ወይ ከም እዚ ተቐባሊ ቀረጽ ስለ ዘይኮንኩ፡ የመስግነካ ኣለኹ፡ ኣብ ሰሙን ክልተ ግዜ እጸውም፡ ካብ ኩሉ ዕሽር እህብ ኣነ እየ ዝውንን።እቲ ተቐባሊ ቀረጽ ድማ ኣብ ርሑቕ ደው ኢሉ ኣዒንቱ ናብ ሰማይ ከልዕል ኣይደለየን እምበር፡ ኣምላኽ ሓጥኣተኛ ምሓረኒ ኢሉ ኣፍልቡ ወቕዐ።እብለኩም ኣለኹ፡ እዚ ሰብኣይ እዚ ናብ ቤቱ ወረደ እቲ ልዕል ዚብል ዘበለ ኺውረድ እዩ እሞ፡ እቲ ዜትሕት ከኣ ልዕል ኪብል እዩ እሞ፡ ኣብ ክንዲ እቲ ኻልእ ይጸድቕ።"</w:t>
      </w:r>
    </w:p>
    <w:p/>
    <w:p>
      <w:r xmlns:w="http://schemas.openxmlformats.org/wordprocessingml/2006/main">
        <w:t xml:space="preserve">መዝሙር ዳዊት 34:19 ጸበባ ጻድቃን ብዙሕ እዩ፡ እግዚኣብሄር ግና ካብ ኵሉ የናግፎ።</w:t>
      </w:r>
    </w:p>
    <w:p/>
    <w:p>
      <w:r xmlns:w="http://schemas.openxmlformats.org/wordprocessingml/2006/main">
        <w:t xml:space="preserve">ጐይታ ንጻድቃን ካብ ኩሉ ጸበባታቶም የናግፎም።</w:t>
      </w:r>
    </w:p>
    <w:p/>
    <w:p>
      <w:r xmlns:w="http://schemas.openxmlformats.org/wordprocessingml/2006/main">
        <w:t xml:space="preserve">1: ተኣማንነት ኣምላኽ ኣብ ቅድሚ ጸበባ</w:t>
      </w:r>
    </w:p>
    <w:p/>
    <w:p>
      <w:r xmlns:w="http://schemas.openxmlformats.org/wordprocessingml/2006/main">
        <w:t xml:space="preserve">2: ሓይሊ ኣምላኽ ኣብ ልዕሊ ሽግር</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መዝሙር መዝሙር 46፡1 - እግዚኣብሄር መዕቆቢናን ሓይልናን፡ ኣዝዩ ህሉው ረዳኢ ኣብ ሽግር እዩ።</w:t>
      </w:r>
    </w:p>
    <w:p/>
    <w:p>
      <w:r xmlns:w="http://schemas.openxmlformats.org/wordprocessingml/2006/main">
        <w:t xml:space="preserve">መዝሙር ዳዊት 34:20 ንዅሉ ኣዕጽምቱ ይሕልዎ፡ ካብኣቶም ሓደ እኳ ኣይስበርን።</w:t>
      </w:r>
    </w:p>
    <w:p/>
    <w:p>
      <w:r xmlns:w="http://schemas.openxmlformats.org/wordprocessingml/2006/main">
        <w:t xml:space="preserve">እግዚኣብሄር ንኹሉ ህዝቡ ይሕልዎን ይዕቅቦን፣ ካብ ጽገና ወጻኢ ዝስበር ሰብ የለን።</w:t>
      </w:r>
    </w:p>
    <w:p/>
    <w:p>
      <w:r xmlns:w="http://schemas.openxmlformats.org/wordprocessingml/2006/main">
        <w:t xml:space="preserve">1. ጎይታ ሓላዊና እዩ - ንሱ ይከታተለናን ካብ ጽገና ወጻኢ ፈጺምና ከምዘይንኸውን የረጋግጽን፣ ብዘየገድስ ክንደይ ዝተሰብረ ኮይኑ ይስምዓና።</w:t>
      </w:r>
    </w:p>
    <w:p/>
    <w:p>
      <w:r xmlns:w="http://schemas.openxmlformats.org/wordprocessingml/2006/main">
        <w:t xml:space="preserve">2. ሓይሊ እግዚኣብሄር - ብዘየገድስ ብዝኾነ ይኹን ኩነታት ክሽከመና ዓቕሚ ኣለዎ።</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መዝሙር ዳዊት 34:21 ክፉእ ንረሲኣን ኪቐትሎም፡ ንጻድቃን ዚጸልኡ ድማ ኪጠፍኡ እዮም።</w:t>
      </w:r>
    </w:p>
    <w:p/>
    <w:p>
      <w:r xmlns:w="http://schemas.openxmlformats.org/wordprocessingml/2006/main">
        <w:t xml:space="preserve">ክፉእ ነቶም እኩያት ጥፍኣት ከምጽኣሎም፡ ንጻድቃን ዝጸልኡ ድማ ክቕጽዑ እዮም።</w:t>
      </w:r>
    </w:p>
    <w:p/>
    <w:p>
      <w:r xmlns:w="http://schemas.openxmlformats.org/wordprocessingml/2006/main">
        <w:t xml:space="preserve">1. ፍትሒ ኣምላኽ ፍትሓውን ብዘይ ወገናውነትን፤ እኩያት ካብ መቕጻዕቲ ኣይክድሕኑን እዮም ጻድቃን ድማ ክጸድቑ እዮም።</w:t>
      </w:r>
    </w:p>
    <w:p/>
    <w:p>
      <w:r xmlns:w="http://schemas.openxmlformats.org/wordprocessingml/2006/main">
        <w:t xml:space="preserve">2. እግዚኣብሄር ንጻድቃን ክሕልዎምን ነቶም ዝበደሎም ፍትሒ ከብጽሖምን እዩ።</w:t>
      </w:r>
    </w:p>
    <w:p/>
    <w:p>
      <w:r xmlns:w="http://schemas.openxmlformats.org/wordprocessingml/2006/main">
        <w:t xml:space="preserve">1. መዝሙር ዳዊት 37፡17-20 እኩያት ኪጠፍኡ እዮም እሞ፡ እቶም ንእግዚኣብሄር ዚጽበይዎ ግና ንምድሪ ኪወርስዋ እዮም።</w:t>
      </w:r>
    </w:p>
    <w:p/>
    <w:p>
      <w:r xmlns:w="http://schemas.openxmlformats.org/wordprocessingml/2006/main">
        <w:t xml:space="preserve">2. ሮሜ 12፡19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መዝሙር ዳዊት 34:22 እግዚኣብሄር ንነፍሲ ባሮቱ ይብጀዋ፡ ካብቶም ብእኡ ዚውከሉ ሓደ እኳ ኣይጠፍእን እዩ።</w:t>
      </w:r>
    </w:p>
    <w:p/>
    <w:p>
      <w:r xmlns:w="http://schemas.openxmlformats.org/wordprocessingml/2006/main">
        <w:t xml:space="preserve">እግዚኣብሄር ነቶም ኣብኡ ዚውከሉ የድሕኖም፡ ፈጺሞም ድማ ኣይክሕደጉን እዮም።</w:t>
      </w:r>
    </w:p>
    <w:p/>
    <w:p>
      <w:r xmlns:w="http://schemas.openxmlformats.org/wordprocessingml/2006/main">
        <w:t xml:space="preserve">1. ዘይሓልፍ ፍቕሪ ኣምላኽ</w:t>
      </w:r>
    </w:p>
    <w:p/>
    <w:p>
      <w:r xmlns:w="http://schemas.openxmlformats.org/wordprocessingml/2006/main">
        <w:t xml:space="preserve">2. ኣብ ጎይታ ናይ ምውካል ሓይሊ</w:t>
      </w:r>
    </w:p>
    <w:p/>
    <w:p>
      <w:r xmlns:w="http://schemas.openxmlformats.org/wordprocessingml/2006/main">
        <w:t xml:space="preserve">1. ሮሜ 8፡35-39 - ካብ ፍቕሪ ክርስቶስ መን ይፈልየና?</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35 ካብ ጸላእቲ ንምድሓን ናይ ሓዘንን ልመናን መዝሙር እዩ። እቲ ጸሓፍ መዝሙር ኣብ ልዕሊ እቶም ብዘይፍትሓዊ መንገዲ ዝቃወምዎ ጣልቃ ክኣቱ እናደለየ ናብ ኣምላኽ ሓገዝ ይጽውዕ።</w:t>
      </w:r>
    </w:p>
    <w:p/>
    <w:p>
      <w:r xmlns:w="http://schemas.openxmlformats.org/wordprocessingml/2006/main">
        <w:t xml:space="preserve">1ይ ሕጡበ-ጽሑፍ፦ ጸሓፍ መዝሙር፡ ነቲ መታለልን ክፉእን ተግባራቶም ብምጕላሕ፡ ምስ ተጻረርቱ ኪዋጋእ ንኣምላኽ ይልምኖ። ንኣምላኽ ኣብ ክንድኡ ክቃለስ እናጸውዐ መለኮታዊ ምትእትታውን ሓለዋን ይሓትት። ጸሓፍ መዝሙር ኣብ ጽድቂ ኣምላኽ ምትእምማን ይገልጽ (መዝሙር 35፡1-10)።</w:t>
      </w:r>
    </w:p>
    <w:p/>
    <w:p>
      <w:r xmlns:w="http://schemas.openxmlformats.org/wordprocessingml/2006/main">
        <w:t xml:space="preserve">2ይ ሕጡበ-ጽሑፍ፦ ጸሓፍ መዝሙር፡ ካብ ጸላእቱ ዘጋጠሞ ግፍዒ፡ ናይ ተነጽሎን ጥልመትን ስምዒት ይገልጽ። ንውድቀቶም ይጽሊ እሞ ንኣምላኽ ከጽንዖ ይልምኖ። ጸሓፍ መዝሙር እግዚኣብሔር ከናግፎ ከሎ ምስጋናን ምስጋናን ቃል ይኣቱ (መዝሙር 35፡11-18)።</w:t>
      </w:r>
    </w:p>
    <w:p/>
    <w:p>
      <w:r xmlns:w="http://schemas.openxmlformats.org/wordprocessingml/2006/main">
        <w:t xml:space="preserve">3ይ ሕጡበ-ጽሑፍ፦ ጸሓፍ መዝሙር ካብቶም ብዘይ ምኽንያት ዝጸለሙ ሰባት ንኽድሕን ምጭዳር ይቕጽል። ኣብ ፍትሒ ኣምላኽ ምትእምማን ይገልጽ እሞ ብኡ መሰረት ንረሲኣን ክፈርድ ይጽውዕ። መዝሙር ብናይ ውዳሴን ልዕልና ጽድቂ ኣምላኽን መብጽዓ ይዛዘም (መዝሙር 35፡19-28)።</w:t>
      </w:r>
    </w:p>
    <w:p/>
    <w:p>
      <w:r xmlns:w="http://schemas.openxmlformats.org/wordprocessingml/2006/main">
        <w:t xml:space="preserve">ብሓጺሩ፡</w:t>
      </w:r>
    </w:p>
    <w:p>
      <w:r xmlns:w="http://schemas.openxmlformats.org/wordprocessingml/2006/main">
        <w:t xml:space="preserve">መዝሙር ሰላሳን ሓሙሽተን ህያባት</w:t>
      </w:r>
    </w:p>
    <w:p>
      <w:r xmlns:w="http://schemas.openxmlformats.org/wordprocessingml/2006/main">
        <w:t xml:space="preserve">መልቀስ፣ .</w:t>
      </w:r>
    </w:p>
    <w:p>
      <w:r xmlns:w="http://schemas.openxmlformats.org/wordprocessingml/2006/main">
        <w:t xml:space="preserve">ከምኡውን ንመለኮታዊ ምድሓን ልመና፣ .</w:t>
      </w:r>
    </w:p>
    <w:p>
      <w:r xmlns:w="http://schemas.openxmlformats.org/wordprocessingml/2006/main">
        <w:t xml:space="preserve">ብሰንኪ ተቓውሞ ጸላእቲ ዘስዕቦ ጭንቀት ዘጉልሕ።</w:t>
      </w:r>
    </w:p>
    <w:p/>
    <w:p>
      <w:r xmlns:w="http://schemas.openxmlformats.org/wordprocessingml/2006/main">
        <w:t xml:space="preserve">ኣንጻር ተጻረርቲ መለኮታዊ ምትእትታው ክግበር ብምልማን ዝተረኽበ ልመና ብምጉላሕ፣</w:t>
      </w:r>
    </w:p>
    <w:p>
      <w:r xmlns:w="http://schemas.openxmlformats.org/wordprocessingml/2006/main">
        <w:t xml:space="preserve">ከምኡ’ውን ምጽዳቕ እናደለኻ ኣብ ጽድቁ ምትእምማን ብምግላጽ ዝተረኽበ ምትእምማን ምጉላሕ።</w:t>
      </w:r>
    </w:p>
    <w:p>
      <w:r xmlns:w="http://schemas.openxmlformats.org/wordprocessingml/2006/main">
        <w:t xml:space="preserve">ካብ ጸለመኛታት ጸላእቲ ንምድሓን ብዝግበር ጻውዒት ውዳሴ እናመሓልካን ጽድቁ ልዕል እናበልካን ኣድላይነት ፍትሒ ምፍላጥ ብዝምልከት ዝተራእየ ስነ መለኮታዊ ኣስተንትኖ ምጥቃስ።</w:t>
      </w:r>
    </w:p>
    <w:p/>
    <w:p>
      <w:r xmlns:w="http://schemas.openxmlformats.org/wordprocessingml/2006/main">
        <w:t xml:space="preserve">መዝሙር ዳዊት 35:1 ዎ እግዚኣብሄር፡ ምስቶም ምሳይ ዚቃለሱ፡ ንጉዳየይ ተማሕጸን፡ ምስቶም ምሳይ ዚዋግኡ ተዋጋእ።</w:t>
      </w:r>
    </w:p>
    <w:p/>
    <w:p>
      <w:r xmlns:w="http://schemas.openxmlformats.org/wordprocessingml/2006/main">
        <w:t xml:space="preserve">ኣምላኽ ኣንጻር እቶም ዝቃወሙና ክቃለስ ለምን።</w:t>
      </w:r>
    </w:p>
    <w:p/>
    <w:p>
      <w:r xmlns:w="http://schemas.openxmlformats.org/wordprocessingml/2006/main">
        <w:t xml:space="preserve">1. ብእምነት ነዊሕ ደው ምባል፡ ሓይሊ ጸሎት ኣብ ውግእ</w:t>
      </w:r>
    </w:p>
    <w:p/>
    <w:p>
      <w:r xmlns:w="http://schemas.openxmlformats.org/wordprocessingml/2006/main">
        <w:t xml:space="preserve">2. ኣብ ሓይሊ ኣምላኽ ምጽጋዕ፦ ኣብ ዕቝባኡ ምውካል</w:t>
      </w:r>
    </w:p>
    <w:p/>
    <w:p>
      <w:r xmlns:w="http://schemas.openxmlformats.org/wordprocessingml/2006/main">
        <w:t xml:space="preserve">1. 1ይ ዮሃንስ 5፡14-15 - "ከም ፍቓዱ እንተ ለመንናዮ፡ ንሱ ይሰምዓና እዩ፡ ንሱ ኸም ዚሰምዓና እንተ ፈሊጥና፡ ዝለመንናዮ ዅሉ፡ እቲ ኣብኡ ዘሎና ምትእምማን እዚ እዩ።" ፣ ካብኡ ዝደለናዮ ልመና ከምዘለና ንፈልጥ ኢና።"</w:t>
      </w:r>
    </w:p>
    <w:p/>
    <w:p>
      <w:r xmlns:w="http://schemas.openxmlformats.org/wordprocessingml/2006/main">
        <w:t xml:space="preserve">2. 2ይ ዜና መዋእል 20፡17 - "ኣብዚ ውግእ እዚ ምውጋእ ኣየድልየኩምን እዩ፡ ኣቱም ይሁዳን የሩሳሌምን ምሳኻትኩም ደው ኢልኩም ምድሓን እግዚኣብሄር ርኣዩ። እግዚኣብሄር ምሳኻትኩም ኪኸውን እዩ እሞ፡ ኣንጻሮም ውጹ።”</w:t>
      </w:r>
    </w:p>
    <w:p/>
    <w:p>
      <w:r xmlns:w="http://schemas.openxmlformats.org/wordprocessingml/2006/main">
        <w:t xml:space="preserve">መዝሙር ዳዊት 35:2 ዋልታን መሸፈኒን ሒዝካ ንረድኤተይ ደው በል።</w:t>
      </w:r>
    </w:p>
    <w:p/>
    <w:p>
      <w:r xmlns:w="http://schemas.openxmlformats.org/wordprocessingml/2006/main">
        <w:t xml:space="preserve">መዝሙር 35:2 መንፈሳዊ ዋልታና ኣልዒልና ንሓገዝ ኣምላኽ ደው ክንብል ትተባብዓና።</w:t>
      </w:r>
    </w:p>
    <w:p/>
    <w:p>
      <w:r xmlns:w="http://schemas.openxmlformats.org/wordprocessingml/2006/main">
        <w:t xml:space="preserve">1. "ሓይሊ ዋልታኻ ምልዓል፡ ከመይ ጌርካ ንሓገዝ ኣምላኽ ደው ትብል"።</w:t>
      </w:r>
    </w:p>
    <w:p/>
    <w:p>
      <w:r xmlns:w="http://schemas.openxmlformats.org/wordprocessingml/2006/main">
        <w:t xml:space="preserve">2. "ምሉእ ዕጥቂ ኣምላኽ ተኸደን: ካብ መንፈሳዊ መጥቃዕቲ ንነብስኻ ተኸላኸል"።</w:t>
      </w:r>
    </w:p>
    <w:p/>
    <w:p>
      <w:r xmlns:w="http://schemas.openxmlformats.org/wordprocessingml/2006/main">
        <w:t xml:space="preserve">1. ኤፌሶን 6፡10-18</w:t>
      </w:r>
    </w:p>
    <w:p/>
    <w:p>
      <w:r xmlns:w="http://schemas.openxmlformats.org/wordprocessingml/2006/main">
        <w:t xml:space="preserve">2. መዝሙር 18፡2-3</w:t>
      </w:r>
    </w:p>
    <w:p/>
    <w:p>
      <w:r xmlns:w="http://schemas.openxmlformats.org/wordprocessingml/2006/main">
        <w:t xml:space="preserve">መዝሙር ዳዊት 35፡3 ኲናት ኣውጺእካ ነቶም ዘሳድዱኒ መገዲ ዓገብ፡ ንነፍሰይ፡ ኣነ ምድሓንካ እየ፡ በላ።</w:t>
      </w:r>
    </w:p>
    <w:p/>
    <w:p>
      <w:r xmlns:w="http://schemas.openxmlformats.org/wordprocessingml/2006/main">
        <w:t xml:space="preserve">ጸሓፍ መዝሙር ንኣምላኽ ካብ ሰጐጉቱ ኬዕቍቦን መድኃኒኡ ኪኸውንን ይልምኖ።</w:t>
      </w:r>
    </w:p>
    <w:p/>
    <w:p>
      <w:r xmlns:w="http://schemas.openxmlformats.org/wordprocessingml/2006/main">
        <w:t xml:space="preserve">1: ኣብ ግዜ ዘይርጉጽነትን መከራን ኣምላኽ ድሕነትና እዩ።</w:t>
      </w:r>
    </w:p>
    <w:p/>
    <w:p>
      <w:r xmlns:w="http://schemas.openxmlformats.org/wordprocessingml/2006/main">
        <w:t xml:space="preserve">2: ካብቶም ኪጐድኡና ዚደልዩ ሰባት ኪሕልወና ኣብ ኣምላኽ ክንውከል ንኽእል ኢና።</w:t>
      </w:r>
    </w:p>
    <w:p/>
    <w:p>
      <w:r xmlns:w="http://schemas.openxmlformats.org/wordprocessingml/2006/main">
        <w:t xml:space="preserve">1: ኢሳይያስ 43፡2-3 -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16፡8 - ንእግዚኣብሄር ወትሩ ኣብ ቅድመይ ኣቐሚጠዮ ኣለኹ፤ ኣብ የማነይ ስለ ዘሎ፡ ኣይክንቀጥቀጥን እየ።</w:t>
      </w:r>
    </w:p>
    <w:p/>
    <w:p>
      <w:r xmlns:w="http://schemas.openxmlformats.org/wordprocessingml/2006/main">
        <w:t xml:space="preserve">መዝሙር ዳዊት 35:4 ነቶም ንነፍሰይ ዚደልዩ ይሕፈሩን ይሕፈሩን፣ እቶም ጕድኣት ዝሓስቡኒ ይምለሱን ይደናገሩን።</w:t>
      </w:r>
    </w:p>
    <w:p/>
    <w:p>
      <w:r xmlns:w="http://schemas.openxmlformats.org/wordprocessingml/2006/main">
        <w:t xml:space="preserve">ጻድቕ ብኽፉእ ዕላማ ክድለ የብሉን።</w:t>
      </w:r>
    </w:p>
    <w:p/>
    <w:p>
      <w:r xmlns:w="http://schemas.openxmlformats.org/wordprocessingml/2006/main">
        <w:t xml:space="preserve">1: እግዚኣብሄር ሓላዊና እዩ፡ እግዚኣብሄር ድማ ነቶም ክጎድኡና ዝደልዩ ሕፍረትን ምድንጋርን ከምጽኣሎም እዩ።</w:t>
      </w:r>
    </w:p>
    <w:p/>
    <w:p>
      <w:r xmlns:w="http://schemas.openxmlformats.org/wordprocessingml/2006/main">
        <w:t xml:space="preserve">2: ኣብ ግዜ ጸበባ ኩሉ ግዜ ናብ ኣምላኽ ክንምለስ ይግባእ፣ ንሱ መዕቆቢናን ዋልታናን እዩ።</w:t>
      </w:r>
    </w:p>
    <w:p/>
    <w:p>
      <w:r xmlns:w="http://schemas.openxmlformats.org/wordprocessingml/2006/main">
        <w:t xml:space="preserve">1: መዝሙር ዳዊት 18፡2-3 -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35:5 ኣብ ቅድሚ ንፋስ ከም ሓሰር ይኹኑ፡ መልኣኽ እግዚኣብሄር ድማ ይሰጎም።</w:t>
      </w:r>
    </w:p>
    <w:p/>
    <w:p>
      <w:r xmlns:w="http://schemas.openxmlformats.org/wordprocessingml/2006/main">
        <w:t xml:space="preserve">ጸሓፍ መዝሙር እግዚኣብሔር ንጸላእቲ እስራኤል ኣብ ቅድሚ ንፋስ ሓሰር ክገብሮምን መልኣኹ ከባርሮምን ይልምነሎም።</w:t>
      </w:r>
    </w:p>
    <w:p/>
    <w:p>
      <w:r xmlns:w="http://schemas.openxmlformats.org/wordprocessingml/2006/main">
        <w:t xml:space="preserve">1. ንጸላእቲ ብሓይሊ ኣምላኽ ምስዓር</w:t>
      </w:r>
    </w:p>
    <w:p/>
    <w:p>
      <w:r xmlns:w="http://schemas.openxmlformats.org/wordprocessingml/2006/main">
        <w:t xml:space="preserve">2. ሓለዋ መላእኽቲ ኣምላኽ</w:t>
      </w:r>
    </w:p>
    <w:p/>
    <w:p>
      <w:r xmlns:w="http://schemas.openxmlformats.org/wordprocessingml/2006/main">
        <w:t xml:space="preserve">1. መዝሙር ዳዊት 37፡1-2 - ብሰሪ ገበርቲ እከይ ኣይትጨነቕ፡ ብገበርቲ ኣበሳውን ኣይትቐንእ። ቀልጢፎም ከም ሳዕሪ ኪቝረጹ እዮም እሞ፡ ከም ለምለም ኣትክልቲ ኪነቕጹ እዮም።</w:t>
      </w:r>
    </w:p>
    <w:p/>
    <w:p>
      <w:r xmlns:w="http://schemas.openxmlformats.org/wordprocessingml/2006/main">
        <w:t xml:space="preserve">2. ኢሳይያስ 41፡10-11 - ኣይትፍራሕ፤ ምሳኻ እየ እሞ፡ ኣይትሸበር። ኣነ ኣምላኽካ እየ እሞ፡ ከበርትዓካ እየ። እወ ክሕግዘካ እየ፤ እወ፡ ብየማናይ ኢደ ጽድቀይ ክድግፈካ እየ። እንሆ፡ እቶም ኣብ ልዕሌኻ እተቘጥዑ ዅሎም ኪሓፍሩን ኪሕፈሩን፡ ከም ዋላ ሓንቲ ኪዀኑ እዮም። እቶም ምሳኻ ዚበኣሱ ድማ ኪጠፍኡ እዮም።</w:t>
      </w:r>
    </w:p>
    <w:p/>
    <w:p>
      <w:r xmlns:w="http://schemas.openxmlformats.org/wordprocessingml/2006/main">
        <w:t xml:space="preserve">መዝሙር ዳዊት 35:6 መገዶም ጸልማትን መንሸራተትን ይኹን፡ መልኣኽ እግዚኣብሄር ድማ ይሰጉዎም።</w:t>
      </w:r>
    </w:p>
    <w:p/>
    <w:p>
      <w:r xmlns:w="http://schemas.openxmlformats.org/wordprocessingml/2006/main">
        <w:t xml:space="preserve">ጸሓፊ መዝሙር ንእግዚኣብሄር መገዲ እቶም እኩያት ጸልማትን መንሸራተትን ክገብሮን መልኣኽ እግዚኣብሄር ከሳድዶምን ይጽሊ።</w:t>
      </w:r>
    </w:p>
    <w:p/>
    <w:p>
      <w:r xmlns:w="http://schemas.openxmlformats.org/wordprocessingml/2006/main">
        <w:t xml:space="preserve">1. ስደት እኩያት ብጎይታ</w:t>
      </w:r>
    </w:p>
    <w:p/>
    <w:p>
      <w:r xmlns:w="http://schemas.openxmlformats.org/wordprocessingml/2006/main">
        <w:t xml:space="preserve">2. ፍትሒ ኣምላኽ ኣብ መቕጻዕቲ እኩያት</w:t>
      </w:r>
    </w:p>
    <w:p/>
    <w:p>
      <w:r xmlns:w="http://schemas.openxmlformats.org/wordprocessingml/2006/main">
        <w:t xml:space="preserve">1. ምሳሌ 16፡4 - እግዚኣብሄር ንዅሉ ንዕላማኡ ገይሩ እዩ፣ ንረሲኣን እውን ከይተረፈ ንመዓልቲ ጸበባ።</w:t>
      </w:r>
    </w:p>
    <w:p/>
    <w:p>
      <w:r xmlns:w="http://schemas.openxmlformats.org/wordprocessingml/2006/main">
        <w:t xml:space="preserve">2. ኢሳይያስ 45፡7 - ብርሃን እፈጥርን ጸልማትን እፈጥር፡ ጽቡቕ ምህላው እገብር መዓት ድማ እፈጥር፡ እዚ ኩሉ ዝገብር እግዚኣብሄር እየ።</w:t>
      </w:r>
    </w:p>
    <w:p/>
    <w:p>
      <w:r xmlns:w="http://schemas.openxmlformats.org/wordprocessingml/2006/main">
        <w:t xml:space="preserve">መዝሙር ዳዊት 35:7 ብዘይ ምኽንያት መርበቦም ኣብ ጉድጓድ ሓቢኦምለይ፡ ብዘይ ምኽንያት ንነፍሰይ ዝዅዕቱላ።</w:t>
      </w:r>
    </w:p>
    <w:p/>
    <w:p>
      <w:r xmlns:w="http://schemas.openxmlformats.org/wordprocessingml/2006/main">
        <w:t xml:space="preserve">ሰባት ብኽፍኣት ኣንጻር እቲ ጸሓፍ መዝሙር ውዲት ኣውጺኦም ብዘይ ዝኾነ ምኽንያት ኣብ መጻወድያ ክኣትውዎም ጉድጓድ ኰዒቶም እዮም።</w:t>
      </w:r>
    </w:p>
    <w:p/>
    <w:p>
      <w:r xmlns:w="http://schemas.openxmlformats.org/wordprocessingml/2006/main">
        <w:t xml:space="preserve">1. ጻውዒት ይቕረታ፡ ነቶም ዝበደሉና ይቕረ ክንብሎም ንነብስና ምምሃር</w:t>
      </w:r>
    </w:p>
    <w:p/>
    <w:p>
      <w:r xmlns:w="http://schemas.openxmlformats.org/wordprocessingml/2006/main">
        <w:t xml:space="preserve">2. ካብቶም ኣብ ልዕሌኻ ውዲት ዝኣልሙ ተጠንቀቕ፡ ከመይ ጌርካ ነቲ ተንኮለኛ ካብ ሕያዋይ ልቢ ትፈልዮ</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ምሳሌ 6፡16-19 - "እግዚኣብሄር ዝጸልኦ ሽዱሽተ ነገር ኣሎ፡ ሸውዓተ ንዕኡ ፍንፉን እዩ፡ ትዕቢተኛታት ኣዒንቲ፡ ሓሳዊት ልሳን፡ ንጹህ ደም ዘፍስሳ ኣእዳው፡ ክፉእ ውዲት ዝሓስብ ልቢ፡ ኣእጋር ድማ።" ናብ ክፉእ ክትጎዪ ተሃወኽ፣ ሓሶት ዘስተንፍስ ናይ ሓሶት ምስክር፣ ኣብ መንጎ ኣሕዋት ዘይምርድዳእ ዝዘርእ።"</w:t>
      </w:r>
    </w:p>
    <w:p/>
    <w:p>
      <w:r xmlns:w="http://schemas.openxmlformats.org/wordprocessingml/2006/main">
        <w:t xml:space="preserve">መዝሙር ዳዊት 35:8 ብዘይ ፍላጥ ጥፍኣት ይወርዶ። እቲ ዝሓብኦ መርበቡ ድማ ንርእሱ ይሕዞ፡ ናብታ ጥፍኣት እቲኣ ይወድቕ።</w:t>
      </w:r>
    </w:p>
    <w:p/>
    <w:p>
      <w:r xmlns:w="http://schemas.openxmlformats.org/wordprocessingml/2006/main">
        <w:t xml:space="preserve">እግዚኣብሄር ንረሲኣን እንተዘይተነሲሖም ክቐጽዖም እዩ።</w:t>
      </w:r>
    </w:p>
    <w:p/>
    <w:p>
      <w:r xmlns:w="http://schemas.openxmlformats.org/wordprocessingml/2006/main">
        <w:t xml:space="preserve">1. ሳዕቤን ክፍኣት</w:t>
      </w:r>
    </w:p>
    <w:p/>
    <w:p>
      <w:r xmlns:w="http://schemas.openxmlformats.org/wordprocessingml/2006/main">
        <w:t xml:space="preserve">2. ፍትሒ ኣምላኽ፡ ተነስሑን ድሓኑን።</w:t>
      </w:r>
    </w:p>
    <w:p/>
    <w:p>
      <w:r xmlns:w="http://schemas.openxmlformats.org/wordprocessingml/2006/main">
        <w:t xml:space="preserve">1. ምሳሌ 11፡3 - ቅንዕና ቅኑዓት ይመርሖም፡ ምጥምዛዝ ገበነኛታት ግና ከጥፍኦም እዩ።</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መዝሙር ዳዊት 35:9 ነፍሰይ ድማ ብእግዚኣብሄር ክትሕጐስ እያ፡ ብድሕነቱ ድማ ክትሕጐስ እያ።</w:t>
      </w:r>
    </w:p>
    <w:p/>
    <w:p>
      <w:r xmlns:w="http://schemas.openxmlformats.org/wordprocessingml/2006/main">
        <w:t xml:space="preserve">ጸሓፍ መዝሙር ብጐይታ ሓጐስ ይገልጽ ብድሕነቱ ድማ ይሕጐስ።</w:t>
      </w:r>
    </w:p>
    <w:p/>
    <w:p>
      <w:r xmlns:w="http://schemas.openxmlformats.org/wordprocessingml/2006/main">
        <w:t xml:space="preserve">1. ብጐይታን ብድሕነቱን ተሓጐሱ</w:t>
      </w:r>
    </w:p>
    <w:p/>
    <w:p>
      <w:r xmlns:w="http://schemas.openxmlformats.org/wordprocessingml/2006/main">
        <w:t xml:space="preserve">2. ብጐይታ ምሕጓስ ምምሃር</w:t>
      </w:r>
    </w:p>
    <w:p/>
    <w:p>
      <w:r xmlns:w="http://schemas.openxmlformats.org/wordprocessingml/2006/main">
        <w:t xml:space="preserve">1.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2. ፊልጲ 4፡4 - ብጐይታ ኩሉ ግዜ ተሓጐሱ። ደጊመ ክብሎ እየ፡ ተሓጐሱ!</w:t>
      </w:r>
    </w:p>
    <w:p/>
    <w:p>
      <w:r xmlns:w="http://schemas.openxmlformats.org/wordprocessingml/2006/main">
        <w:t xml:space="preserve">መዝሙር ዳዊት 35:10 ኵሎም ኣዕጽምተይ፡ እግዚኣብሄር፡ ንድኻ ካብቲ ንዕኡ ዚሕይል፡ ድኻን ድኻን ካብቲ ዚዘምቶ ዘናግፍ ከማኻ መን እዩ፧</w:t>
      </w:r>
    </w:p>
    <w:p/>
    <w:p>
      <w:r xmlns:w="http://schemas.openxmlformats.org/wordprocessingml/2006/main">
        <w:t xml:space="preserve">እግዚኣብሄር ረዳኢ ዘይብሎም ናይ ምድሓን ዓቕሙ መወዳድርቲ የብሉን።</w:t>
      </w:r>
    </w:p>
    <w:p/>
    <w:p>
      <w:r xmlns:w="http://schemas.openxmlformats.org/wordprocessingml/2006/main">
        <w:t xml:space="preserve">1. ኣምላኽ ድኹማት ናይ ምድሓን ሓይሊ</w:t>
      </w:r>
    </w:p>
    <w:p/>
    <w:p>
      <w:r xmlns:w="http://schemas.openxmlformats.org/wordprocessingml/2006/main">
        <w:t xml:space="preserve">2. መወዳድርቲ ዘይብሉ ፍቕሪ እግዚኣብሄር ንውጹዓት</w:t>
      </w:r>
    </w:p>
    <w:p/>
    <w:p>
      <w:r xmlns:w="http://schemas.openxmlformats.org/wordprocessingml/2006/main">
        <w:t xml:space="preserve">1. ሉቃ 4፡18-19 - ኢየሱስ ንድኻታት ብስራት ክእውጅ ከሎ</w:t>
      </w:r>
    </w:p>
    <w:p/>
    <w:p>
      <w:r xmlns:w="http://schemas.openxmlformats.org/wordprocessingml/2006/main">
        <w:t xml:space="preserve">2. መዝሙር ዳዊት 34፡18 - እግዚኣብሄር ነቶም ዝተሰብረ ልቢ ቀረባ እዩ፡ ነቶም ብመንፈስ ዝተጨፍለቑ ድማ የድሕኖም</w:t>
      </w:r>
    </w:p>
    <w:p/>
    <w:p>
      <w:r xmlns:w="http://schemas.openxmlformats.org/wordprocessingml/2006/main">
        <w:t xml:space="preserve">መዝሙር ዳዊት 35:11 ናይ ሓሶት መሰኻኽር ተንሲኦም፤ ኣነ ዘይፈልጦ ነገራት ኣብ ልዕሊይ ኣንበሩለይ።</w:t>
      </w:r>
    </w:p>
    <w:p/>
    <w:p>
      <w:r xmlns:w="http://schemas.openxmlformats.org/wordprocessingml/2006/main">
        <w:t xml:space="preserve">ናይ ሓሶት መሰኻኽር ነቲ ጸሓፍ መዝሙር ብዘይገበሮ ነገራት ይኸስስዎ ነበሩ።</w:t>
      </w:r>
    </w:p>
    <w:p/>
    <w:p>
      <w:r xmlns:w="http://schemas.openxmlformats.org/wordprocessingml/2006/main">
        <w:t xml:space="preserve">1. እግዚኣብሄር ኣብ ማእከል ናይ ሓሶት ክስታት እውን ከይተረፈ ፈጺሙ ኣይሓድገናን እዩ።</w:t>
      </w:r>
    </w:p>
    <w:p/>
    <w:p>
      <w:r xmlns:w="http://schemas.openxmlformats.org/wordprocessingml/2006/main">
        <w:t xml:space="preserve">2. ኣብ እምነትና ጸኒዕና፡ ንኣምላኽ ከም ዝሕልወና ተኣሚንና ክንጸንሕ ኣሎና።</w:t>
      </w:r>
    </w:p>
    <w:p/>
    <w:p>
      <w:r xmlns:w="http://schemas.openxmlformats.org/wordprocessingml/2006/main">
        <w:t xml:space="preserve">1. ማቴ 5፡11-12 - "ካልኦት ክጸርፉኹምን ምስ ሰደዱኹምን ብስለተይ ሓሶት ኩሉ ዓይነት ክፉእ ክዛረቡልኩምን ብጹኣን ኢኹም። ዓስብኹም ኣብ ሰማይ ብዙሕ እዩ እሞ፡ ከምኡ ገይሮም እዮም እሞ፡ ተሓጎሱን ተሓጎሱን።" ቅድሜኻ ዝነበሩ ነብያት።”</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መዝሙር ዳዊት 35:12 ንነፍሰይ ኣብ ክንዲ ሰናይ ክፉእ ዓስቡለይ።</w:t>
      </w:r>
    </w:p>
    <w:p/>
    <w:p>
      <w:r xmlns:w="http://schemas.openxmlformats.org/wordprocessingml/2006/main">
        <w:t xml:space="preserve">ሰባት ኣብ ልዕሊ ተዛራባይ ክፉእ ገይሮም እዮም፣ ዋላ እኳ እቲ ተዛራባይ ጽቡቕ ዕላማ እንተሃለዎ፣ ውጽኢቱ ድማ ኣብ ነፍሶም ጉድኣት ኣስዒቡ።</w:t>
      </w:r>
    </w:p>
    <w:p/>
    <w:p>
      <w:r xmlns:w="http://schemas.openxmlformats.org/wordprocessingml/2006/main">
        <w:t xml:space="preserve">1. ኣገዳስነት ምዕቃብ እምነት ኣብ ቅድሚ ጸገም።</w:t>
      </w:r>
    </w:p>
    <w:p/>
    <w:p>
      <w:r xmlns:w="http://schemas.openxmlformats.org/wordprocessingml/2006/main">
        <w:t xml:space="preserve">2. ንኽፍኣት ንምስዓር ዘለዎ ሓይሊ ፍቕሪ።</w:t>
      </w:r>
    </w:p>
    <w:p/>
    <w:p>
      <w:r xmlns:w="http://schemas.openxmlformats.org/wordprocessingml/2006/main">
        <w:t xml:space="preserve">1. ሮሜ 12፡21 - ንኽፉእ ብጽቡቕ ስዓሮ እምበር፡ ብኽፉእ ኣይትስዓር።</w:t>
      </w:r>
    </w:p>
    <w:p/>
    <w:p>
      <w:r xmlns:w="http://schemas.openxmlformats.org/wordprocessingml/2006/main">
        <w:t xml:space="preserve">2. 1ቆሮ 13፡4-7 - ፍቕሪ ትዕግስቲ እያ፡ ፍቕሪ ሕያዋይ እያ፡ ኣይትቐንእን ኣይትጃሃርን ኣይትዕበን እያ።</w:t>
      </w:r>
    </w:p>
    <w:p/>
    <w:p>
      <w:r xmlns:w="http://schemas.openxmlformats.org/wordprocessingml/2006/main">
        <w:t xml:space="preserve">መዝሙር ዳዊት 35:13 ኣነ ግና ምስ ሓመሙ፡ ክዳነይ ማቕ ነበረ፡ ንነፍሰይ ብጾም ኣዋረድክዋ። ጸሎተይ ድማ ናብ ሕቝፈይ ተመልሰ።</w:t>
      </w:r>
    </w:p>
    <w:p/>
    <w:p>
      <w:r xmlns:w="http://schemas.openxmlformats.org/wordprocessingml/2006/main">
        <w:t xml:space="preserve">ኣብ ከባቢየይ ዝነበሩ ሰባት ኣብ ዝጸገሙሉ እዋን ትሕት ኢለ ናብ ኣምላኽ እጽሊ ነበርኩ።</w:t>
      </w:r>
    </w:p>
    <w:p/>
    <w:p>
      <w:r xmlns:w="http://schemas.openxmlformats.org/wordprocessingml/2006/main">
        <w:t xml:space="preserve">1: ኣብ እዋን ጸገም ጸሎት ናብ ኣምላኽ ከቕርበና ይኽእል እዩ።</w:t>
      </w:r>
    </w:p>
    <w:p/>
    <w:p>
      <w:r xmlns:w="http://schemas.openxmlformats.org/wordprocessingml/2006/main">
        <w:t xml:space="preserve">2: ብስቓይ ተኸቢብና እንከለና፡ ትሕትና ናብ እግዚኣብሔር ምጽላይ ሓያል ናይ እምነት ተግባር እዩ።</w:t>
      </w:r>
    </w:p>
    <w:p/>
    <w:p>
      <w:r xmlns:w="http://schemas.openxmlformats.org/wordprocessingml/2006/main">
        <w:t xml:space="preserve">1: ማቴ 6፡5-7 - ክትጽሊ ከሎኻ ድማ ከምቶም ግቡዛት ኣይትኹን፡ ንሳቶም ኣብ ምኩራባትን ኣብ መኣዝን ኣደባባያትን ደው ኢሎም ክጽልዩ ይፈትዉ እዮም እሞ፡ ብሰባት ምእንቲ ኺረኣዩ እዮም። ዓስቦም ኣለዎም፡ ብሓቂ እብለኩም ኣለኹ። ንስኻ ግና ክትጽሊ ከሎኻ ናብ ሽቓቕካ እቶ፡ ማዕጾኻ ምስ ዓጸኻ ድማ ናብቲ ብሕቡእ ዘሎ ኣቦኻ ለምን፤ እቲ ብሕቡእ ዚርኢ ኣቦኻ ድማ ብግህዶ ኪሽልመካ እዩ።</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መዝሙር ዳዊት 35:14 ከም ዓርከይ ወይ ሓወይ ኰይነ ተማላለስኩ፡ ከም ኣዲኡ ዚሓዝን፡ ኣበርቲዐ ሰገድኩ።</w:t>
      </w:r>
    </w:p>
    <w:p/>
    <w:p>
      <w:r xmlns:w="http://schemas.openxmlformats.org/wordprocessingml/2006/main">
        <w:t xml:space="preserve">ጸሓፍ መዝሙር ብዛዕባ ዓርኩ ወይ ሓው ከም ኣደ መሲሉ ብምሕዛን ዓሚቝ ሓዘን ይገልጽ።</w:t>
      </w:r>
    </w:p>
    <w:p/>
    <w:p>
      <w:r xmlns:w="http://schemas.openxmlformats.org/wordprocessingml/2006/main">
        <w:t xml:space="preserve">1. ሓይሊ ርህራሄ፡ ዕምቆት ሓዘን ምርዳእ</w:t>
      </w:r>
    </w:p>
    <w:p/>
    <w:p>
      <w:r xmlns:w="http://schemas.openxmlformats.org/wordprocessingml/2006/main">
        <w:t xml:space="preserve">2. ሓዘን ክሳራ፡ ኣብ ፈውሲ ህላወ ኣምላኽ ምጽንናዕ ምርካብ</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እዮብ 2፡13 - ሾብዓተ መዓልትን ሾብዓተ ለይትን ምስኡ ኣብ መሬት ተቐመጡ፡ ሓዘኑ ኣዝዩ ዓብዪ ምዃኑ ስለ ዝረኣዩ፡ ሓደ እኳ ሓንቲ ቃል እኳ ኣይተዛረቦን።</w:t>
      </w:r>
    </w:p>
    <w:p/>
    <w:p>
      <w:r xmlns:w="http://schemas.openxmlformats.org/wordprocessingml/2006/main">
        <w:t xml:space="preserve">መዝሙር ዳዊት 35:15 ብጸገመይ ግና ተሓጐሱን ተኣከቡን፡ እወ፡ እቶም ርኹሳት ተኣከቡኒ፡ ኣነ ግና ኣይፈለጥኩዎን። ቀዲዶምኒ፡ ኣየቋረጹን።</w:t>
      </w:r>
    </w:p>
    <w:p/>
    <w:p>
      <w:r xmlns:w="http://schemas.openxmlformats.org/wordprocessingml/2006/main">
        <w:t xml:space="preserve">ጸላእቲ ጸሓፊ መዝሙር ተሓጒሶም ኣብ ግዜ መከራ ተኣኪቦም ኣንጻሩ ተኣኪቦም ብዘይ ኣፍልጦ እናቐደዱዎ።</w:t>
      </w:r>
    </w:p>
    <w:p/>
    <w:p>
      <w:r xmlns:w="http://schemas.openxmlformats.org/wordprocessingml/2006/main">
        <w:t xml:space="preserve">1. ኣገዳስነት ጽንዓት ኣብ ግዜ ጸገም</w:t>
      </w:r>
    </w:p>
    <w:p/>
    <w:p>
      <w:r xmlns:w="http://schemas.openxmlformats.org/wordprocessingml/2006/main">
        <w:t xml:space="preserve">2. ኣብ ጽንኩር እዋን ተቓውሞ ዘይተጸበናዮ</w:t>
      </w:r>
    </w:p>
    <w:p/>
    <w:p>
      <w:r xmlns:w="http://schemas.openxmlformats.org/wordprocessingml/2006/main">
        <w:t xml:space="preserve">1. እዮብ 5፡4-5 - ፍላጻታቱ ኣብ ልቢ ጸላእቲ ንጉስ በሊሕ ክኸውን እዩ፤ እቲ ህዝቢ ድማ ኣብ ትሕቲኡ ኪግዛእ እዩ። በርቂ ንዓለም ኣብርሃላ፡ ምድሪ ረኣየት፡ ተንቀጥቀጠት።</w:t>
      </w:r>
    </w:p>
    <w:p/>
    <w:p>
      <w:r xmlns:w="http://schemas.openxmlformats.org/wordprocessingml/2006/main">
        <w:t xml:space="preserve">2. ያእቆብ 1፡2-4 - ኣብ ዝተፈላለየ ፈተናታት ምስ ወደቕካ ንኹሉ ሓጎስ ቆጸሮ፤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መዝሙር ዳዊት 35:16 ምስ ምስሉያት መላገጽቲ ኣብ በዓላት፡ ብኣስናኖም ይነኽሱኒ።</w:t>
      </w:r>
    </w:p>
    <w:p/>
    <w:p>
      <w:r xmlns:w="http://schemas.openxmlformats.org/wordprocessingml/2006/main">
        <w:t xml:space="preserve">ምስሉያት ነቲ ጸሓፍ መዝሙር ኣብ ድግስ ከሎ የላግጹሉን ኣስናኖም ይሓርቕዎን ነበሩ።</w:t>
      </w:r>
    </w:p>
    <w:p/>
    <w:p>
      <w:r xmlns:w="http://schemas.openxmlformats.org/wordprocessingml/2006/main">
        <w:t xml:space="preserve">1. ንላግጺ ብኸመይ ብኣምላኻዊ ጥበብ ምላሽ ንህቦ</w:t>
      </w:r>
    </w:p>
    <w:p/>
    <w:p>
      <w:r xmlns:w="http://schemas.openxmlformats.org/wordprocessingml/2006/main">
        <w:t xml:space="preserve">2. ሓይሊ ምስሉይ ቃላት</w:t>
      </w:r>
    </w:p>
    <w:p/>
    <w:p>
      <w:r xmlns:w="http://schemas.openxmlformats.org/wordprocessingml/2006/main">
        <w:t xml:space="preserve">1. ምሳሌ 15፡1 "ልስሉስ መልሲ ንቁጥዓ ይመልሶ፡ ጽንኩር ቃላት ግና ንቑጥዓ የለዓዕል።"</w:t>
      </w:r>
    </w:p>
    <w:p/>
    <w:p>
      <w:r xmlns:w="http://schemas.openxmlformats.org/wordprocessingml/2006/main">
        <w:t xml:space="preserve">2. ያእቆብ 1፡19-20፡ "ስለዚ ኣቱም ፍቑራት ኣሕዋተይ፡ ነፍሲ ወከፍ ሰብ ንምስማዕ ይቕልጥፍ፡ ንምዝራብ ደንጉዩ፡ ንቑጥዓ ደንጉዩ፡ ቍጥዓ ሰብ ጽድቂ ኣምላኽ ኣይሰርሕን እዩ እሞ።"</w:t>
      </w:r>
    </w:p>
    <w:p/>
    <w:p>
      <w:r xmlns:w="http://schemas.openxmlformats.org/wordprocessingml/2006/main">
        <w:t xml:space="preserve">መዝሙር ዳዊት 35፡17 ጎይታይ፡ ክሳዕ መዓስ ኢኻ ትጥምት፧ ንነፍሰይ ካብ ጥፍኣቶም፡ ፍቑረይ ካብ ኣናብስ ኣድሕንዋ።</w:t>
      </w:r>
    </w:p>
    <w:p/>
    <w:p>
      <w:r xmlns:w="http://schemas.openxmlformats.org/wordprocessingml/2006/main">
        <w:t xml:space="preserve">እግዚኣብሄር ምእመናን ካብ ጸላእቶም ምድሓኑ።</w:t>
      </w:r>
    </w:p>
    <w:p/>
    <w:p>
      <w:r xmlns:w="http://schemas.openxmlformats.org/wordprocessingml/2006/main">
        <w:t xml:space="preserve">1: እግዚኣብሄር ካብ ኩሉ ጉድኣት ክሕልወና እዩ።</w:t>
      </w:r>
    </w:p>
    <w:p/>
    <w:p>
      <w:r xmlns:w="http://schemas.openxmlformats.org/wordprocessingml/2006/main">
        <w:t xml:space="preserve">2: ኣብ ጎይታ እምነት ክህልወና ኣብ ሓለዋኡ ንውከል።</w:t>
      </w:r>
    </w:p>
    <w:p/>
    <w:p>
      <w:r xmlns:w="http://schemas.openxmlformats.org/wordprocessingml/2006/main">
        <w:t xml:space="preserve">1: መዝሙር መዝሙር 46፡1 ኣምላኽ መዕቆቢናን ሓይልናን፡ ኣዝዩ ህሉው ረዳኢ ኣብ ጸበባ እዩ።</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35:18 ኣብታ ዓባይ ማሕበር ከመስግነካ እየ፡ ኣብ መንጎ ብዙሓት ሰባት ከመስግነካ እየ።</w:t>
      </w:r>
    </w:p>
    <w:p/>
    <w:p>
      <w:r xmlns:w="http://schemas.openxmlformats.org/wordprocessingml/2006/main">
        <w:t xml:space="preserve">ኣብ ዓባይ ጉባኤ ብዙሓት ሰባት ብተዛራባይ ክምስገኑን ክምስገኑን እዮም።</w:t>
      </w:r>
    </w:p>
    <w:p/>
    <w:p>
      <w:r xmlns:w="http://schemas.openxmlformats.org/wordprocessingml/2006/main">
        <w:t xml:space="preserve">1. ጸጋ ኣምላኽ ኣብ ጉባኤ፡ ምሕረት ኣምላኽ ኣብ ማሕበረሰባትና ብኸመይ ይርአ</w:t>
      </w:r>
    </w:p>
    <w:p/>
    <w:p>
      <w:r xmlns:w="http://schemas.openxmlformats.org/wordprocessingml/2006/main">
        <w:t xml:space="preserve">2. ምስጋና ኣብ ማእከል ብዙሓት: ኣብ ቅድሚ ብዙሓት ሰባት ከመይ ጌርካ ሞሳ ነርኢ</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ግብሪ ሃዋርያት 2፡46-47 - መዓልቲ መዓልቲ ድማ ብሓባር ናብ ቤተ መቕደስ እናኸዱ ኣብ ቤቶም እንጌራ እናሰበሱ፡ ንኣምላኽ እናኣመስገኑን ኣብ ቅድሚ ዅሉ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መዝሙር ዳዊት 35:19 እቶም ጸላእተይ ብጌጋ ኣይሕጐሱለይ፡ ብዘይ ምኽንያት ዝጸልኡኒ ድማ ብዓይኒ ኣይንቀሳቐሱ።</w:t>
      </w:r>
    </w:p>
    <w:p/>
    <w:p>
      <w:r xmlns:w="http://schemas.openxmlformats.org/wordprocessingml/2006/main">
        <w:t xml:space="preserve">ጸላእቲ ብሕማቕ ናይቲ ጸሓፍ መዝሙር ክሕጐሱ የብሎምን፡ ብዘይ ምኽንያት እውን ክጸልእዎ የብሎምን።</w:t>
      </w:r>
    </w:p>
    <w:p/>
    <w:p>
      <w:r xmlns:w="http://schemas.openxmlformats.org/wordprocessingml/2006/main">
        <w:t xml:space="preserve">1. ሓይሊ ቅድመ ኩነት ዘይብሉ ፍቕሪ፡ ንጸላእትና ይቕረ ምባልን ምኽባርን ምምሃር</w:t>
      </w:r>
    </w:p>
    <w:p/>
    <w:p>
      <w:r xmlns:w="http://schemas.openxmlformats.org/wordprocessingml/2006/main">
        <w:t xml:space="preserve">2. ጸገም ምብዳህ፡ ኣብ ቅድሚ ተቓውሞ ሓይሊ ምርካብ</w:t>
      </w:r>
    </w:p>
    <w:p/>
    <w:p>
      <w:r xmlns:w="http://schemas.openxmlformats.org/wordprocessingml/2006/main">
        <w:t xml:space="preserve">1. ሮሜ 12፡17-21</w:t>
      </w:r>
    </w:p>
    <w:p/>
    <w:p>
      <w:r xmlns:w="http://schemas.openxmlformats.org/wordprocessingml/2006/main">
        <w:t xml:space="preserve">2. ማቴ 5፡43-48</w:t>
      </w:r>
    </w:p>
    <w:p/>
    <w:p>
      <w:r xmlns:w="http://schemas.openxmlformats.org/wordprocessingml/2006/main">
        <w:t xml:space="preserve">መዝሙር ዳዊት 35:20 ሰላም ኣይዛረቡን እዮም እሞ፡ ኣብ ልዕሊ እቶም ኣብታ ሃገር ህዱኣት ዘለዉ መታለሊ ይሓስቡ።</w:t>
      </w:r>
    </w:p>
    <w:p/>
    <w:p>
      <w:r xmlns:w="http://schemas.openxmlformats.org/wordprocessingml/2006/main">
        <w:t xml:space="preserve">እኩያት ኣብ ልዕሊ እቶም ሰላማውያን ተንኮል ይዛረቡ።</w:t>
      </w:r>
    </w:p>
    <w:p/>
    <w:p>
      <w:r xmlns:w="http://schemas.openxmlformats.org/wordprocessingml/2006/main">
        <w:t xml:space="preserve">1: ንመን ከም እትኣምኖ ተጠንቀቕ</w:t>
      </w:r>
    </w:p>
    <w:p/>
    <w:p>
      <w:r xmlns:w="http://schemas.openxmlformats.org/wordprocessingml/2006/main">
        <w:t xml:space="preserve">2: ሓይሊ ቃላት</w:t>
      </w:r>
    </w:p>
    <w:p/>
    <w:p>
      <w:r xmlns:w="http://schemas.openxmlformats.org/wordprocessingml/2006/main">
        <w:t xml:space="preserve">1: ምሳሌ 12:17 ሓቂ ዚዛረብ ጽድቂ የርኢ፡ ናይ ሓሶት ምስክር ግና ተንኮል እዩ።</w:t>
      </w:r>
    </w:p>
    <w:p/>
    <w:p>
      <w:r xmlns:w="http://schemas.openxmlformats.org/wordprocessingml/2006/main">
        <w:t xml:space="preserve">2: መዝሙር ዳዊት 15፡2-3 ቅንዕና ዚመላለስን ጽድቂ ዚገብርን ብልቡውን ሓቂ ዚዛረብ። ብመልሓሱ ዘይነክስ፡ ንብጻዩውን ክፉእ ዘይገብር፡ ንብጻዩውን ዘይጸርፍ።</w:t>
      </w:r>
    </w:p>
    <w:p/>
    <w:p>
      <w:r xmlns:w="http://schemas.openxmlformats.org/wordprocessingml/2006/main">
        <w:t xml:space="preserve">መዝሙር ዳዊት 35:21 እወ፡ ኣፎም ኣግፊሖም ኣንጻረይ ከፊቶም፡ ኣሃ፡ ዓይንና ርእያቶ፡ በልዎ።</w:t>
      </w:r>
    </w:p>
    <w:p/>
    <w:p>
      <w:r xmlns:w="http://schemas.openxmlformats.org/wordprocessingml/2006/main">
        <w:t xml:space="preserve">ነቲ ጸሓፍ መዝሙር ድማ ብንዕቀት ኣፎም ከፈተሉ።</w:t>
      </w:r>
    </w:p>
    <w:p/>
    <w:p>
      <w:r xmlns:w="http://schemas.openxmlformats.org/wordprocessingml/2006/main">
        <w:t xml:space="preserve">1: ንኻልኦት ንምፍራድ ወይ ንኻልኦት ንምዝራብ ቀልጢፍና ከይንዛረብ ክንጥንቀቕ ኣሎና፣ ከመይሲ ብመቕጻዕቲ እንገብሮ ነገር ይፍጸመና እዩ።</w:t>
      </w:r>
    </w:p>
    <w:p/>
    <w:p>
      <w:r xmlns:w="http://schemas.openxmlformats.org/wordprocessingml/2006/main">
        <w:t xml:space="preserve">2: ሕማቕ ኣተሓሕዛ ወይ ተበዲልና ኣብ እግዚኣብሔር እምነትና ኣቐሚጥና ንሱ ፈራድን ልክዕ ፍትሕን ክኸውን ክንፈቅድ ይግባእ ።</w:t>
      </w:r>
    </w:p>
    <w:p/>
    <w:p>
      <w:r xmlns:w="http://schemas.openxmlformats.org/wordprocessingml/2006/main">
        <w:t xml:space="preserve">1: ምሳሌ 12፡18 - ብሃውሪ ቃላቱ ከም ምድፋእ ሰይፊ ዝመስል ኣሎ፡ መልሓስ ለባም ግና ፈውሲ የምጽእ እዩ።</w:t>
      </w:r>
    </w:p>
    <w:p/>
    <w:p>
      <w:r xmlns:w="http://schemas.openxmlformats.org/wordprocessingml/2006/main">
        <w:t xml:space="preserve">2: ያእቆብ 4፡11-12 - ኣሕዋተየ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p>
      <w:r xmlns:w="http://schemas.openxmlformats.org/wordprocessingml/2006/main">
        <w:t xml:space="preserve">መዝሙር ዳዊት 35:22 ዎ እግዚኣብሄር፡ እዚ ዝረኣኻዮ፡ ስቕ ኣይትበል፡ ዎ እግዚኣብሄር፡ ካባይ ኣይትርሓቕ።</w:t>
      </w:r>
    </w:p>
    <w:p/>
    <w:p>
      <w:r xmlns:w="http://schemas.openxmlformats.org/wordprocessingml/2006/main">
        <w:t xml:space="preserve">ኣብ መዝሙር ዳዊት 35፡22 እቲ ጸሓፍ መዝሙር ናብ እግዚኣብሔር ይጭድር እሞ ስቕ ከይብል ወይ ከይርሕቕ ይልምን።</w:t>
      </w:r>
    </w:p>
    <w:p/>
    <w:p>
      <w:r xmlns:w="http://schemas.openxmlformats.org/wordprocessingml/2006/main">
        <w:t xml:space="preserve">1. ኣምላኽ ኩሉ ግዜ ቀረባ እዩ፡ ካብ መዝሙር 35፡22 ሓይልን ምጽንናዕን ምውሳድ</w:t>
      </w:r>
    </w:p>
    <w:p/>
    <w:p>
      <w:r xmlns:w="http://schemas.openxmlformats.org/wordprocessingml/2006/main">
        <w:t xml:space="preserve">2. ህላወ ኣምላኽ ምድላይ፡ ኣብ ሽግር እዋን ተስፋን ሓገዝን ምርካብ</w:t>
      </w:r>
    </w:p>
    <w:p/>
    <w:p>
      <w:r xmlns:w="http://schemas.openxmlformats.org/wordprocessingml/2006/main">
        <w:t xml:space="preserve">1. መዝሙር ዳዊት 102፡17 - ንጸሎት ድኻታት ክርእዮ እምበር፡ ንጸሎቶም ኣይንዕቆን እዩ።</w:t>
      </w:r>
    </w:p>
    <w:p/>
    <w:p>
      <w:r xmlns:w="http://schemas.openxmlformats.org/wordprocessingml/2006/main">
        <w:t xml:space="preserve">2. 1ይ ዜና መዋእል 16፡11 - ንእግዚኣብሄርን ሓይሉን ድለዩ፤ ህላወኡ ብቐጻሊ ድለዩ!</w:t>
      </w:r>
    </w:p>
    <w:p/>
    <w:p>
      <w:r xmlns:w="http://schemas.openxmlformats.org/wordprocessingml/2006/main">
        <w:t xml:space="preserve">መዝሙር መዝሙር ዳዊት 35፡23 ንፍርደይ፡ ንኣምላኸይን ጐይታይን፡ ንጉዳየይውን ንቕሓ።</w:t>
      </w:r>
    </w:p>
    <w:p/>
    <w:p>
      <w:r xmlns:w="http://schemas.openxmlformats.org/wordprocessingml/2006/main">
        <w:t xml:space="preserve">ጸሓፍ መዝሙር ንጉዳይ ጸሓፍ መዝሙር ክፈርድ ንእግዚኣብሔር ክለዓዓልን ክነቅሕን ይጽውዕ።</w:t>
      </w:r>
    </w:p>
    <w:p/>
    <w:p>
      <w:r xmlns:w="http://schemas.openxmlformats.org/wordprocessingml/2006/main">
        <w:t xml:space="preserve">1. ፍርዲ ጎይታ ኣብ ህይወትካ ከመይ ጌርካ ነቃሕ</w:t>
      </w:r>
    </w:p>
    <w:p/>
    <w:p>
      <w:r xmlns:w="http://schemas.openxmlformats.org/wordprocessingml/2006/main">
        <w:t xml:space="preserve">2. ፍቓድ ኣምላኽ ኣብ ህይወትካ ምልዕዓል</w:t>
      </w:r>
    </w:p>
    <w:p/>
    <w:p>
      <w:r xmlns:w="http://schemas.openxmlformats.org/wordprocessingml/2006/main">
        <w:t xml:space="preserve">1. ኢሳይያስ 27፡9, ስለዚ በደል ያእቆብ በዚ ይሕደገሉ፤ ሓጢኣቱ ንምርሓቕ ድማ እዚ ኩሉ ፍረ እዩ፤ ንዅሉ ኣእማን እቲ መሰውኢ ኸም እተቐጥቀጠ ኣእማን ኖራ ምስ ገበሮ፡ እቲ ኣግራብን ምስልታትን ኣይኪቐውምን እዩ።</w:t>
      </w:r>
    </w:p>
    <w:p/>
    <w:p>
      <w:r xmlns:w="http://schemas.openxmlformats.org/wordprocessingml/2006/main">
        <w:t xml:space="preserve">2. ኤርምያስ 51፡25፡ እንሆ ኣነ ኣንጻርካ እየ፡ ኦ መጥፋእቲ ከረን፡ ንብዘላ ምድሪ ዜጥፍእ እግዚኣብሄር፡ ኢደይ ኣብ ልዕሌኻ ዘርጊሐ፡ ካብ ኣኻውሕ ድማ ከውርደካ እየ፡ ክሰርሓካ ድማ እየ ዝነደደ እምባ።</w:t>
      </w:r>
    </w:p>
    <w:p/>
    <w:p>
      <w:r xmlns:w="http://schemas.openxmlformats.org/wordprocessingml/2006/main">
        <w:t xml:space="preserve">መዝሙር ዳዊት 35:24 ዎ እግዚኣብሄር ኣምላኸይ፡ ከም ጽድቅኻ ፍረደኒ። ብኣይ ከኣ ኣይሕጐሱ።</w:t>
      </w:r>
    </w:p>
    <w:p/>
    <w:p>
      <w:r xmlns:w="http://schemas.openxmlformats.org/wordprocessingml/2006/main">
        <w:t xml:space="preserve">እቲ ጸሓፍ መዝሙር ከም ጽድቁ ክፈርዶን እቶም ዝጻረርዎ ሰባት ብእኡ ክሕጐሱሉ ምኽንያት ከይህልዎምን ናብ ኣምላኽ ይልምኖ።</w:t>
      </w:r>
    </w:p>
    <w:p/>
    <w:p>
      <w:r xmlns:w="http://schemas.openxmlformats.org/wordprocessingml/2006/main">
        <w:t xml:space="preserve">1. ቅኑዕ ፍርዲ ኣምላኽ፡ ኣብ ፍትሓውነቱ ብኸመይ ክንውከል ንኽእል</w:t>
      </w:r>
    </w:p>
    <w:p/>
    <w:p>
      <w:r xmlns:w="http://schemas.openxmlformats.org/wordprocessingml/2006/main">
        <w:t xml:space="preserve">2. ብኻልኦት ምሕጓስ ዘስዕቦ ሓደጋ፡ ሓይሊ ርህራሄ</w:t>
      </w:r>
    </w:p>
    <w:p/>
    <w:p>
      <w:r xmlns:w="http://schemas.openxmlformats.org/wordprocessingml/2006/main">
        <w:t xml:space="preserve">1. መዝሙር ዳዊት 119፡137-138 - "ኦ እግዚኣብሄር ጻድቕ ኢኻ፡ ሕግታትካ ድማ ቅኑዕ እዩ። ምስክርነትካ ብጽድቅን ብተኣማንነትን ሼርካዮ።"</w:t>
      </w:r>
    </w:p>
    <w:p/>
    <w:p>
      <w:r xmlns:w="http://schemas.openxmlformats.org/wordprocessingml/2006/main">
        <w:t xml:space="preserve">2. ሮሜ 12፡15 - "ምስቶም ዝሕጐሱ ተሓጐሱ፡ ምስቶም ዝበኽዩ ድማ ንብዓት።"</w:t>
      </w:r>
    </w:p>
    <w:p/>
    <w:p>
      <w:r xmlns:w="http://schemas.openxmlformats.org/wordprocessingml/2006/main">
        <w:t xml:space="preserve">መዝሙር ዳዊት 35:25 ብልቦም፡ ኣየ፡ ከምኡ ምደለናዮ፡ ኣይንበሉ፡ ወሓጥናዮ ኣይንብሉ።</w:t>
      </w:r>
    </w:p>
    <w:p/>
    <w:p>
      <w:r xmlns:w="http://schemas.openxmlformats.org/wordprocessingml/2006/main">
        <w:t xml:space="preserve">እግዚኣብሄር ንህዝቡ ካብቶም ክጎድእዎም ዝደልዩ ሰባት ኩሉ ግዜ ክከላኸለሎም እዩ።</w:t>
      </w:r>
    </w:p>
    <w:p/>
    <w:p>
      <w:r xmlns:w="http://schemas.openxmlformats.org/wordprocessingml/2006/main">
        <w:t xml:space="preserve">1: ናይ እግዚኣብሔር ሓለዋ ነቶም ኣብኡ ዝውከሉ ኩሉ ግዜ ይርከብ።</w:t>
      </w:r>
    </w:p>
    <w:p/>
    <w:p>
      <w:r xmlns:w="http://schemas.openxmlformats.org/wordprocessingml/2006/main">
        <w:t xml:space="preserve">2: ኣብ እግዚኣብሔር ተጸጊዕካ ካብ ተንኮላት እኩያት ከናግፈካ እዩ።</w:t>
      </w:r>
    </w:p>
    <w:p/>
    <w:p>
      <w:r xmlns:w="http://schemas.openxmlformats.org/wordprocessingml/2006/main">
        <w:t xml:space="preserve">1: ኢሳይያስ 54:17 - ኣብ ልዕሌኻ እተሰርሐ ዕጥቂ ኣይኪሰልጥን፡ ንፍርዲ ዚለዓል ዘበለ ዅሉ መልሓስውን ክትፈርዶ ኢኻ።</w:t>
      </w:r>
    </w:p>
    <w:p/>
    <w:p>
      <w:r xmlns:w="http://schemas.openxmlformats.org/wordprocessingml/2006/main">
        <w:t xml:space="preserve">2: መዝሙር ዳዊት 91፡7-8 - ሽሕ ኣብ ጎንኻ፡ ዓሰርተ ሽሕ ድማ ኣብ የማንካ ይወድቁ። ግናኸ ኣይቀርበኩምን እዩ። ብዓይንኻ ጥራይ ኢኻ ትጥምት፡ ዓስቢ ረሲኣን ድማ ትርኢ።</w:t>
      </w:r>
    </w:p>
    <w:p/>
    <w:p>
      <w:r xmlns:w="http://schemas.openxmlformats.org/wordprocessingml/2006/main">
        <w:t xml:space="preserve">መዝሙር ዳዊት 35:26 እቶም ብኽፍኣተይ ዚሕጐሱ ይሕፈሩን ይደናገሩን፣ እቶም ኣንጻረይ ዜዕብዩ ሕፍረትን ውርደትን ይኽደኑ።</w:t>
      </w:r>
    </w:p>
    <w:p/>
    <w:p>
      <w:r xmlns:w="http://schemas.openxmlformats.org/wordprocessingml/2006/main">
        <w:t xml:space="preserve">እግዚኣብሄር ነቶም ብስቓይና ዝሕጐሱን ትሕትና ክለብሱን ክንነጽጎም ይደሊ።</w:t>
      </w:r>
    </w:p>
    <w:p/>
    <w:p>
      <w:r xmlns:w="http://schemas.openxmlformats.org/wordprocessingml/2006/main">
        <w:t xml:space="preserve">1: ብስቓይ ካልኦት ምሕጓስ ብኣምላኽ ዝተወገነ እዩ።</w:t>
      </w:r>
    </w:p>
    <w:p/>
    <w:p>
      <w:r xmlns:w="http://schemas.openxmlformats.org/wordprocessingml/2006/main">
        <w:t xml:space="preserve">2: ኣይትዕበን ኣይትምካሕን ትሕትና ተኸደን</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ፊልጲ 2፡3 - "ካብ ርእሰ ትምኒት ወይ ከንቱ ትዕቢት ዝኾነ ነገር ኣይትግበር። እንታይ ደኣ ብትሕትና ንኻልኦት ልዕሊ ገዛእ ርእስኹም ኣኽቢርኩም ሃቡ።"</w:t>
      </w:r>
    </w:p>
    <w:p/>
    <w:p>
      <w:r xmlns:w="http://schemas.openxmlformats.org/wordprocessingml/2006/main">
        <w:t xml:space="preserve">መዝሙር ዳዊት 35:27 እቶም ንጽድቃነይ ዝፈትዉ ብሓጐስ ይጭድሩ፡ ይሕጐሱ፡ እወ፡ ወትሩ፡ እቲ ብብልጽግና ባርያኡ ዚሕጐስ እግዚኣብሄር ይዕበ፡ ይበሉ።</w:t>
      </w:r>
    </w:p>
    <w:p/>
    <w:p>
      <w:r xmlns:w="http://schemas.openxmlformats.org/wordprocessingml/2006/main">
        <w:t xml:space="preserve">ጎይታ ብብልጽግና ኣገልገልቱ ባህ ይብሎ።</w:t>
      </w:r>
    </w:p>
    <w:p/>
    <w:p>
      <w:r xmlns:w="http://schemas.openxmlformats.org/wordprocessingml/2006/main">
        <w:t xml:space="preserve">1: ኣብ ኩሉ ጻዕርታትካ ሞገስ ኣምላኽ ድለ</w:t>
      </w:r>
    </w:p>
    <w:p/>
    <w:p>
      <w:r xmlns:w="http://schemas.openxmlformats.org/wordprocessingml/2006/main">
        <w:t xml:space="preserve">2: ስለ ሞገስ ኣምላኽ ተሓጐሱን ኣመስግኑን።</w:t>
      </w:r>
    </w:p>
    <w:p/>
    <w:p>
      <w:r xmlns:w="http://schemas.openxmlformats.org/wordprocessingml/2006/main">
        <w:t xml:space="preserve">1: ያእቆብ 1:17 ኩሉ ሰናይን ፍጹምን ውህበት ካብ ላዕሊ እዩ፣ ካብቲ ከም ዝንቀሳቐስ ጽላሎት ዘይልወጥ ኣቦ ሰማያዊ ብርሃን ይወርድ።</w:t>
      </w:r>
    </w:p>
    <w:p/>
    <w:p>
      <w:r xmlns:w="http://schemas.openxmlformats.org/wordprocessingml/2006/main">
        <w:t xml:space="preserve">2: ኤፌሶን 2:8 9 ብጸጋ እዩ ብእምነት ዝደሓንኩም እዚ ኸኣ ካባኻትኩም ኣይኰነን፣ ውህበት ኣምላኽ እዩ ብግብሪ ዘይኰነስ፣ ሓደ እኳ ኣይምካሕን።</w:t>
      </w:r>
    </w:p>
    <w:p/>
    <w:p>
      <w:r xmlns:w="http://schemas.openxmlformats.org/wordprocessingml/2006/main">
        <w:t xml:space="preserve">መዝሙር ዳዊት 35:28 መልሓሰይ ድማ ምሉእ መዓልቲ ብዛዕባ ጽድቅኻን ብዛዕባ ውዳሴኻን ክትዛረብ እያ።</w:t>
      </w:r>
    </w:p>
    <w:p/>
    <w:p>
      <w:r xmlns:w="http://schemas.openxmlformats.org/wordprocessingml/2006/main">
        <w:t xml:space="preserve">ጸሓፍ መዝሙር ንእግዚኣብሔር የመስግን ምሉእ መዓልቲ ብዛዕባ ጽድቁ ይዛረብ።</w:t>
      </w:r>
    </w:p>
    <w:p/>
    <w:p>
      <w:r xmlns:w="http://schemas.openxmlformats.org/wordprocessingml/2006/main">
        <w:t xml:space="preserve">1. ኣብ ነፍሲ ወከፍ ወቕቲ ንኣምላኽ ኣመስግን።</w:t>
      </w:r>
    </w:p>
    <w:p/>
    <w:p>
      <w:r xmlns:w="http://schemas.openxmlformats.org/wordprocessingml/2006/main">
        <w:t xml:space="preserve">2. ከመይ ጌርና ብቃላትና ንኣምላኽ ነልዕሎ</w:t>
      </w:r>
    </w:p>
    <w:p/>
    <w:p>
      <w:r xmlns:w="http://schemas.openxmlformats.org/wordprocessingml/2006/main">
        <w:t xml:space="preserve">1. መዝሙር ዳዊት 103፡1-5</w:t>
      </w:r>
    </w:p>
    <w:p/>
    <w:p>
      <w:r xmlns:w="http://schemas.openxmlformats.org/wordprocessingml/2006/main">
        <w:t xml:space="preserve">2. ቆሎሴ 3፡16-17</w:t>
      </w:r>
    </w:p>
    <w:p/>
    <w:p>
      <w:r xmlns:w="http://schemas.openxmlformats.org/wordprocessingml/2006/main">
        <w:t xml:space="preserve">መዝሙር 36 ክፍኣት ልቢ ደቂ ሰባት ምስቲ ጽኑዕ ፍቕርን ተኣማንነትን ኣምላኽ ዘነጻጽር መዝሙር እዩ። ንባህርያት እግዚኣብሔር ዘጉልሕን ኣብ ምድላውን ሓለዋኡን ዘለዎ እምነት ዝገልጽ እዩ።</w:t>
      </w:r>
    </w:p>
    <w:p/>
    <w:p>
      <w:r xmlns:w="http://schemas.openxmlformats.org/wordprocessingml/2006/main">
        <w:t xml:space="preserve">1ይ ሕጡበ-ጽሑፍ፦ ጸሓፍ መዝሙር፡ ገበርቲ እከይ፡ ንኣምላኽ ከም ዘይፈርሁ ብምጕላሕ፡ ክፍኣትን ምትላልን ይገልጽ። ነዚ ምስቲ ኣብ ሰማያት ዝበጽሕ ጽኑዕ ፍቕሪ ኣምላኽን ተኣማንነትን ጽድቅን ፍርድታትን የነጻጽሮ። ጸሓፍ መዝሙር ኣብ ጽላሎት ኣኽናፍ ኣምላኽ ይዕቆብ (መዝሙር 36፡1-9)።</w:t>
      </w:r>
    </w:p>
    <w:p/>
    <w:p>
      <w:r xmlns:w="http://schemas.openxmlformats.org/wordprocessingml/2006/main">
        <w:t xml:space="preserve">2ይ ሕጡበ-ጽሑፍ፦ ጸሓፍ መዝሙር ብርሃኑ ክበርሃሎም እናለመነ ቀጻሊ በረኸት ካብ ኣምላኽ ይጽሊ። እግዚኣብሄር ኣብ ልዕሊ እቶም ኣፍልጦ ዝህቡሉ ዘይሓልፍ ፍቕርን ፍትሕን ዘለዎም እምነት ይገልጹ። መዝሙር ካብ ረሲኣን ንምክልኻል ብዝብል ልመና እዩ ዝዛዘም (መዝሙር 36፡10-12)።</w:t>
      </w:r>
    </w:p>
    <w:p/>
    <w:p>
      <w:r xmlns:w="http://schemas.openxmlformats.org/wordprocessingml/2006/main">
        <w:t xml:space="preserve">ብሓጺሩ፡</w:t>
      </w:r>
    </w:p>
    <w:p>
      <w:r xmlns:w="http://schemas.openxmlformats.org/wordprocessingml/2006/main">
        <w:t xml:space="preserve">መዝሙር ሰላሳን ሽዱሽተን ህያባት</w:t>
      </w:r>
    </w:p>
    <w:p>
      <w:r xmlns:w="http://schemas.openxmlformats.org/wordprocessingml/2006/main">
        <w:t xml:space="preserve">ኣስተንትኖ ብዛዕባ ክፍኣት ደቂ ሰባት፣ .</w:t>
      </w:r>
    </w:p>
    <w:p>
      <w:r xmlns:w="http://schemas.openxmlformats.org/wordprocessingml/2006/main">
        <w:t xml:space="preserve">ከምኡውን ኣብ መለኮታዊ ባህርያት ምትእምማን ምርግጋጽ፣ .</w:t>
      </w:r>
    </w:p>
    <w:p>
      <w:r xmlns:w="http://schemas.openxmlformats.org/wordprocessingml/2006/main">
        <w:t xml:space="preserve">ኣብ መንጎ ተግባራት ገበርቲ እከይን ጽኑዕ ፍቕሪ ኣምላኽን ዘሎ ፍልልይ ዘጕልሕ እዩ።</w:t>
      </w:r>
    </w:p>
    <w:p/>
    <w:p>
      <w:r xmlns:w="http://schemas.openxmlformats.org/wordprocessingml/2006/main">
        <w:t xml:space="preserve">መታለሊ ባህሪ ገበርቲ እከይ ብምግላፅ ዝረጋገፅ ትዕዝብቲ ብምጉላሕ፣</w:t>
      </w:r>
    </w:p>
    <w:p>
      <w:r xmlns:w="http://schemas.openxmlformats.org/wordprocessingml/2006/main">
        <w:t xml:space="preserve">ከምኡ’ውን ኣብ ቅድሚኡ ዕቝባ እናደለኻ መለኮታዊ ባህርያት ብምልላይ ዝተረኽበ መረጋገጺ ምጕላሕ።</w:t>
      </w:r>
    </w:p>
    <w:p>
      <w:r xmlns:w="http://schemas.openxmlformats.org/wordprocessingml/2006/main">
        <w:t xml:space="preserve">ንበረኸቱ ምፍላጥ ብዝምልከት ዝተራእየ ስነ መለኮታዊ ኣስተንትኖ ምጥቃስ ኣብ ዘይሓልፍ ፍቕሩን ፍትሓቱን ምትእምማን ካብ ክፍኣት ቀጻሊ ሓለዋ ንኽግበረሉ ብልመና እናገለጽካ።</w:t>
      </w:r>
    </w:p>
    <w:p/>
    <w:p>
      <w:r xmlns:w="http://schemas.openxmlformats.org/wordprocessingml/2006/main">
        <w:t xml:space="preserve">መዝሙር ዳዊት 36:1 በደል ረሲኣን ኣብ ቅድሚ ኣዒንቱ ንኣምላኽ ፍርሃት የልቦን ይብል።</w:t>
      </w:r>
    </w:p>
    <w:p/>
    <w:p>
      <w:r xmlns:w="http://schemas.openxmlformats.org/wordprocessingml/2006/main">
        <w:t xml:space="preserve">እኩያት ንኣምላኽ ኣይፈርህዎን እዮም።</w:t>
      </w:r>
    </w:p>
    <w:p/>
    <w:p>
      <w:r xmlns:w="http://schemas.openxmlformats.org/wordprocessingml/2006/main">
        <w:t xml:space="preserve">1: ንኣምላኽ ዘይምፍራሕ ዘስዕቦ ሳዕቤን ምርዳእ</w:t>
      </w:r>
    </w:p>
    <w:p/>
    <w:p>
      <w:r xmlns:w="http://schemas.openxmlformats.org/wordprocessingml/2006/main">
        <w:t xml:space="preserve">2: ኣገዳስነት ፍርሃት ኣምላኽ</w:t>
      </w:r>
    </w:p>
    <w:p/>
    <w:p>
      <w:r xmlns:w="http://schemas.openxmlformats.org/wordprocessingml/2006/main">
        <w:t xml:space="preserve">1: ምሳሌ 1፡7 - "ፍርሃት እግዚኣብሄር መጀመርታ ፍልጠት እዩ፡ ዓያሹ ግና ንጥበብን ትምህርትን ይንዕቕዎ።"</w:t>
      </w:r>
    </w:p>
    <w:p/>
    <w:p>
      <w:r xmlns:w="http://schemas.openxmlformats.org/wordprocessingml/2006/main">
        <w:t xml:space="preserve">2: ኢሳይያስ 11፡2-3 - "መንፈስ እግዚኣብሄር፡ መንፈስ ጥበብን ምስትውዓልን፡ መንፈስ ምኽርን ሓይልን መንፈስ ፍልጠትን ፍርሃት እግዚኣብሄርን ኣብ ልዕሊኡ ኪዓርፍ እዩ። ንሱ ድማ ባህ ክብል እዩ።" ፍርሃት እግዚኣብሄር"።</w:t>
      </w:r>
    </w:p>
    <w:p/>
    <w:p>
      <w:r xmlns:w="http://schemas.openxmlformats.org/wordprocessingml/2006/main">
        <w:t xml:space="preserve">መዝሙር ዳዊት 36:2 ኣበሳኡ ኽሳዕ ዚጽላእ፡ ኣብ ቅድሚ ኣዒንቱ ይደናገጽ።</w:t>
      </w:r>
    </w:p>
    <w:p/>
    <w:p>
      <w:r xmlns:w="http://schemas.openxmlformats.org/wordprocessingml/2006/main">
        <w:t xml:space="preserve">እቲ ክፍሊ ሓደ ሰብ ብናይ ገዛእ ርእሱ ትዕቢት ከመይ ጌሩ ክታለል ከም ዝኽእል ይዛረብ፣ ናብ ሓጢኣት ክፍጽም ይመርሖ።</w:t>
      </w:r>
    </w:p>
    <w:p/>
    <w:p>
      <w:r xmlns:w="http://schemas.openxmlformats.org/wordprocessingml/2006/main">
        <w:t xml:space="preserve">1. ትዕቢት ካብ ፍቕሪ ኣምላኽ ከርሕቐና ዝኽእል ሓደገኛ መጻወድያ እዩ።</w:t>
      </w:r>
    </w:p>
    <w:p/>
    <w:p>
      <w:r xmlns:w="http://schemas.openxmlformats.org/wordprocessingml/2006/main">
        <w:t xml:space="preserve">2. ኣብ ክንድኡ ጽድቂ ኣምላኽ ድለዩ እምበር፡ ብገዛእ ርእስኻ ምድራፍ ኣይትታለል።</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ሮሜ 12፡3 "በቲ ዝተዋህበኒ ጸጋ እብለኩም ኣሎኹ እሞ፡ ኣብ ማእከልኩም ንርእሱ ካብቲ ክሓስቦ ዝግብኦ ንላዕሊ ከይሕሰብ፡ ነፍሲ ወከፍ ከም መዐቀኒ እምነት ኣምላኽ፡ ብጥንቃቐ ክሓስብ እምበር።" መዲቡ ኣሎ።"</w:t>
      </w:r>
    </w:p>
    <w:p/>
    <w:p>
      <w:r xmlns:w="http://schemas.openxmlformats.org/wordprocessingml/2006/main">
        <w:t xml:space="preserve">መዝሙር ዳዊት 36:3 ቃላት ኣፉ ክፍኣትን ተንኮልን እዩ፡ ንሱ ለባምን ሰናይ ምግባርን ኣቋረጾ።</w:t>
      </w:r>
    </w:p>
    <w:p/>
    <w:p>
      <w:r xmlns:w="http://schemas.openxmlformats.org/wordprocessingml/2006/main">
        <w:t xml:space="preserve">ቃላት ሓደ እኩይ ሰብ ብኽፍኣትን ተንኮልን ዝመልአ እዩ። ለባማትን ሰናይ ምግባርን ኣቋሪጾም ኣለዉ።</w:t>
      </w:r>
    </w:p>
    <w:p/>
    <w:p>
      <w:r xmlns:w="http://schemas.openxmlformats.org/wordprocessingml/2006/main">
        <w:t xml:space="preserve">1. ቃል እኩይ ሰብ ምስማዕ ዘስዕቦ ሓደጋ</w:t>
      </w:r>
    </w:p>
    <w:p/>
    <w:p>
      <w:r xmlns:w="http://schemas.openxmlformats.org/wordprocessingml/2006/main">
        <w:t xml:space="preserve">2. ለባም ክትከውንን ሰናይ ክትገብርን ምምራጽ</w:t>
      </w:r>
    </w:p>
    <w:p/>
    <w:p>
      <w:r xmlns:w="http://schemas.openxmlformats.org/wordprocessingml/2006/main">
        <w:t xml:space="preserve">1. ምሳሌ 10፡32 - ከንፈር ጻድቃን ነቲ ቅቡል ይፈልጥ፡ ኣፍ ረሲኣን ግና ነቲ ጥፍኣት ይፈልጥ።</w:t>
      </w:r>
    </w:p>
    <w:p/>
    <w:p>
      <w:r xmlns:w="http://schemas.openxmlformats.org/wordprocessingml/2006/main">
        <w:t xml:space="preserve">2. ያዕ 3፡1-12 - ብዙሓት ካባኻትኩም መምህራን ኣይግባእን ኣሕዋተይ፡ ንሕና እንምህር ብዝያዳ ብትሪ ከም እንፍረድ ትፈልጡ ኢኹም።</w:t>
      </w:r>
    </w:p>
    <w:p/>
    <w:p>
      <w:r xmlns:w="http://schemas.openxmlformats.org/wordprocessingml/2006/main">
        <w:t xml:space="preserve">መዝሙር ዳዊት 36:4 ኣብ ዓራቱ ክፉእ ይሓስብ። ኣብ ዘይጽቡቕ መገዲ ንርእሱ የቐምጥ፤ ክፉእ ኣይጸልእን እዩ።</w:t>
      </w:r>
    </w:p>
    <w:p/>
    <w:p>
      <w:r xmlns:w="http://schemas.openxmlformats.org/wordprocessingml/2006/main">
        <w:t xml:space="preserve">እግዚኣብሄር በደል ምሕንጻጽ ወይ ብዘይሰናይ መገዲ ምውሳድ ኣይፈቱን እዩ።</w:t>
      </w:r>
    </w:p>
    <w:p/>
    <w:p>
      <w:r xmlns:w="http://schemas.openxmlformats.org/wordprocessingml/2006/main">
        <w:t xml:space="preserve">1. ሓይሊ ጽድቂ - ፍቓድ እግዚኣብሔር ምስዓብ ከመይ ጌሩ ናብ ናይ ሓጎስን ሰላምን ህይወት ክመርሕ ከም ዝኽእል።</w:t>
      </w:r>
    </w:p>
    <w:p/>
    <w:p>
      <w:r xmlns:w="http://schemas.openxmlformats.org/wordprocessingml/2006/main">
        <w:t xml:space="preserve">2. ክፉእ ምጽላእ - ስለምንታይ ካብ ሓጢኣት ክንርሕቕን ሰናይ ክንገብር ክንጽዕርን ይግባእ።</w:t>
      </w:r>
    </w:p>
    <w:p/>
    <w:p>
      <w:r xmlns:w="http://schemas.openxmlformats.org/wordprocessingml/2006/main">
        <w:t xml:space="preserve">1. ሮሜ 12፡9 - ፍቕሪ ሓቀኛ ይኹን። ነቲ ክፉእ ጽልኣዮ፤ ነቲ ሰናይ ኣጽኒዕካ ሒዝካ ምሓዝ።</w:t>
      </w:r>
    </w:p>
    <w:p/>
    <w:p>
      <w:r xmlns:w="http://schemas.openxmlformats.org/wordprocessingml/2006/main">
        <w:t xml:space="preserve">2. ኤፌሶን 6፡12 - ምስ ገዛእቲ፡ ምስ ሰበስልጣን፡ ምስቶም ኣብ ልዕሊ እዚ ሕጂ ዘሎ ጸልማት፡ ምስቶም ኣብ ሰማያት ዘለዉ መንፈሳዊ ሓይልታት ክፍኣት፡ ምስ ስጋን ደምን ኣይንቃለስን ኢና።</w:t>
      </w:r>
    </w:p>
    <w:p/>
    <w:p>
      <w:r xmlns:w="http://schemas.openxmlformats.org/wordprocessingml/2006/main">
        <w:t xml:space="preserve">መዝሙር ዳዊት 36:5 ዎ እግዚኣብሄር ምሕረትካ ኣብ ሰማያት እዩ። ተኣማንነትካ ድማ ክሳዕ ደበና ይበጽሕ።</w:t>
      </w:r>
    </w:p>
    <w:p/>
    <w:p>
      <w:r xmlns:w="http://schemas.openxmlformats.org/wordprocessingml/2006/main">
        <w:t xml:space="preserve">ምሕረትን ተኣማንነትን ኣምላኽ ክሳብ ደበናታት ይዝርጋሕ።</w:t>
      </w:r>
    </w:p>
    <w:p/>
    <w:p>
      <w:r xmlns:w="http://schemas.openxmlformats.org/wordprocessingml/2006/main">
        <w:t xml:space="preserve">1. ኣብ ብዙሕ ምሕረት ኣምላኽ ምጽጋዕ</w:t>
      </w:r>
    </w:p>
    <w:p/>
    <w:p>
      <w:r xmlns:w="http://schemas.openxmlformats.org/wordprocessingml/2006/main">
        <w:t xml:space="preserve">2. ኣብ ማእከል ለውጢ ተኣማንነት</w:t>
      </w:r>
    </w:p>
    <w:p/>
    <w:p>
      <w:r xmlns:w="http://schemas.openxmlformats.org/wordprocessingml/2006/main">
        <w:t xml:space="preserve">1. ያእቆብ 5፡11 - እንሆ ነቶም ዝጸንዑ ሕጉሳት ኢና ንቖጽሮም። ትዕግስቲ እዮብ ሰሚዕኩም፡ መወዳእታ እግዚኣብሄር ድማ ርኢኹም። እግዚኣብሄር ኣዝዩ ርህሩህን ምሕረት ዘለዎን ምዃኑ።</w:t>
      </w:r>
    </w:p>
    <w:p/>
    <w:p>
      <w:r xmlns:w="http://schemas.openxmlformats.org/wordprocessingml/2006/main">
        <w:t xml:space="preserve">2. ኢሳይያስ 40፡8 - ሳዕሪ ይነቅጽ፡ ዕምባባ ይሃስስ፡ ቃል ኣምላኽና ግና ንዘለኣለም ኪጸንዕ እዩ።</w:t>
      </w:r>
    </w:p>
    <w:p/>
    <w:p>
      <w:r xmlns:w="http://schemas.openxmlformats.org/wordprocessingml/2006/main">
        <w:t xml:space="preserve">መዝሙር ዳዊት 36፡6 ጽድቅኻ ከም ዓበይቲ ኣኽራን እዩ። ፍርድታትካ ዓብዪ መዓሙቕ እዩ፣ ዎ እግዚኣብሄር፣ ንሰብን እንስሳን ትዕቅብ።</w:t>
      </w:r>
    </w:p>
    <w:p/>
    <w:p>
      <w:r xmlns:w="http://schemas.openxmlformats.org/wordprocessingml/2006/main">
        <w:t xml:space="preserve">ጽድቅን ፍትሕን ጐይታ ዘይግመትን ዘይልወጥን እዩ።</w:t>
      </w:r>
    </w:p>
    <w:p/>
    <w:p>
      <w:r xmlns:w="http://schemas.openxmlformats.org/wordprocessingml/2006/main">
        <w:t xml:space="preserve">1: ጽድቅን ፍትሕን እግዚኣብሔር ካብ ርድኢትና ኣዝዩ ዝዛይድን ኣኽብሮትናን ፍርሃናን ዝበቅዕ እዩ።</w:t>
      </w:r>
    </w:p>
    <w:p/>
    <w:p>
      <w:r xmlns:w="http://schemas.openxmlformats.org/wordprocessingml/2006/main">
        <w:t xml:space="preserve">2: ጎይታ ብጽድቁን ፍትሑን ክመርሓናን ክሕልወናን ፍቐደሉ።</w:t>
      </w:r>
    </w:p>
    <w:p/>
    <w:p>
      <w:r xmlns:w="http://schemas.openxmlformats.org/wordprocessingml/2006/main">
        <w:t xml:space="preserve">1: ዘዳ 32፡4 - ንሱ ከውሒ እዩ፡ ግብሩ ፍጹም እዩ፡ መገድታቱ ኲሉ ፍርዲ እዩ እሞ፡ ኣምላኽ ሓቅን ብዘይ ዓመጽን ጻድቕን ቅኑዕን እዩ።</w:t>
      </w:r>
    </w:p>
    <w:p/>
    <w:p>
      <w:r xmlns:w="http://schemas.openxmlformats.org/wordprocessingml/2006/main">
        <w:t xml:space="preserve">2: ሮሜ 3፡21-22 - ሕጂ ግና ብዘይ ሕግ ጽድቂ ኣምላኽ ብሕግን ብነብያትን ይምስክር ኣሎ። እቲ ብእምነት የሱስ ክርስቶስ ዚርከብ ጽድቂ ኣምላኽ ንዅሎምን ኣብ ልዕሊ ዅሎም ዝኣምኑን ይኸውን፡ ፍልልይ የልቦን።</w:t>
      </w:r>
    </w:p>
    <w:p/>
    <w:p>
      <w:r xmlns:w="http://schemas.openxmlformats.org/wordprocessingml/2006/main">
        <w:t xml:space="preserve">መዝሙር ዳዊት 36:7 ኦ ኣምላኽ፡ ምሕረትካ ክንደይ ብልጽቲ እዩ! ስለዚ ደቂ ሰብ ትውክልቶም ኣብ ትሕቲ ጽላሎት ኣኽናፍካ ኣንበሩ።</w:t>
      </w:r>
    </w:p>
    <w:p/>
    <w:p>
      <w:r xmlns:w="http://schemas.openxmlformats.org/wordprocessingml/2006/main">
        <w:t xml:space="preserve">ፍቕራዊ ሕያውነት ኣምላኽ ብሉጽን ሰባት ክኣምንዎን ይኽእሉ እዮም።</w:t>
      </w:r>
    </w:p>
    <w:p/>
    <w:p>
      <w:r xmlns:w="http://schemas.openxmlformats.org/wordprocessingml/2006/main">
        <w:t xml:space="preserve">1. ፍቕሪ ኣምላኽ፡ ምንጪ ውሕስነት</w:t>
      </w:r>
    </w:p>
    <w:p/>
    <w:p>
      <w:r xmlns:w="http://schemas.openxmlformats.org/wordprocessingml/2006/main">
        <w:t xml:space="preserve">2. መዕቆቢ መከላኸሊ፡ ኣብ ኣምላኽ ምትእምማንና ምግባር</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መዝሙር ዳዊት 36:8 ብስብሒ ቤትካ ብብዝሒ ኪጸግቡ እዮም። ካብ ሩባ ደስታኻ ድማ ከተስተዮም ኢኻ።</w:t>
      </w:r>
    </w:p>
    <w:p/>
    <w:p>
      <w:r xmlns:w="http://schemas.openxmlformats.org/wordprocessingml/2006/main">
        <w:t xml:space="preserve">ጐይታ ነቶም ዝደልይዎ ብዙሕን ሓጐስን ይህቦም።</w:t>
      </w:r>
    </w:p>
    <w:p/>
    <w:p>
      <w:r xmlns:w="http://schemas.openxmlformats.org/wordprocessingml/2006/main">
        <w:t xml:space="preserve">1. ምብዛሕ ኣምላኽ፡ ሰናይ እግዚኣብሄር ምቕባል</w:t>
      </w:r>
    </w:p>
    <w:p/>
    <w:p>
      <w:r xmlns:w="http://schemas.openxmlformats.org/wordprocessingml/2006/main">
        <w:t xml:space="preserve">2. ባህታ ኣምላኽ ምምልላስ፡ ናይ ሓጐስ ህይወት</w:t>
      </w:r>
    </w:p>
    <w:p/>
    <w:p>
      <w:r xmlns:w="http://schemas.openxmlformats.org/wordprocessingml/2006/main">
        <w:t xml:space="preserve">1. መዝሙር 36፡8</w:t>
      </w:r>
    </w:p>
    <w:p/>
    <w:p>
      <w:r xmlns:w="http://schemas.openxmlformats.org/wordprocessingml/2006/main">
        <w:t xml:space="preserve">2. ዮሓ.</w:t>
      </w:r>
    </w:p>
    <w:p/>
    <w:p>
      <w:r xmlns:w="http://schemas.openxmlformats.org/wordprocessingml/2006/main">
        <w:t xml:space="preserve">መዝሙር ዳዊት 36:9 ፈልፋሊ ህይወት ምሳኻ ኣሎ እሞ፡ ብብርሃንካ ብርሃን ክንርኢ ኢና።</w:t>
      </w:r>
    </w:p>
    <w:p/>
    <w:p>
      <w:r xmlns:w="http://schemas.openxmlformats.org/wordprocessingml/2006/main">
        <w:t xml:space="preserve">እቲ ክፍሊ ብዛዕባ እግዚኣብሄር ከም ምንጪ ሕይወትን ብርሃንን ይዛረብ።</w:t>
      </w:r>
    </w:p>
    <w:p/>
    <w:p>
      <w:r xmlns:w="http://schemas.openxmlformats.org/wordprocessingml/2006/main">
        <w:t xml:space="preserve">1: ብጸጋ እግዚኣብሔር፡ ህያብ ሕይወትን ብርሃን ምስትውዓልን ንባረኽ።</w:t>
      </w:r>
    </w:p>
    <w:p/>
    <w:p>
      <w:r xmlns:w="http://schemas.openxmlformats.org/wordprocessingml/2006/main">
        <w:t xml:space="preserve">2: ሕይወትና ብሓይሊ እግዚኣብሔርን ብዘለዓለማዊ ፍቕሩን ትሃብትምን ትበርህን።</w:t>
      </w:r>
    </w:p>
    <w:p/>
    <w:p>
      <w:r xmlns:w="http://schemas.openxmlformats.org/wordprocessingml/2006/main">
        <w:t xml:space="preserve">1: ዮሃ 8፡12 "ኢየሱስ ከም ብሓድሽ፡ ኣነ ብርሃን ዓለም እየ፡ ኢሉ ተዛረቦም። እቲ ዝስዕበኒ ዘበለ ብርሃን ህይወት ኪረክብ እምበር፡ ብጸልማት ኣይኪመላለስን እዩ።"</w:t>
      </w:r>
    </w:p>
    <w:p/>
    <w:p>
      <w:r xmlns:w="http://schemas.openxmlformats.org/wordprocessingml/2006/main">
        <w:t xml:space="preserve">2: መዝሙር መዝሙር 4፡6 ብርሃን ገጽካ የብርሃልና ኦ እግዚኣብሄር!</w:t>
      </w:r>
    </w:p>
    <w:p/>
    <w:p>
      <w:r xmlns:w="http://schemas.openxmlformats.org/wordprocessingml/2006/main">
        <w:t xml:space="preserve">መዝሙር ዳዊት 36:10 ነቶም ዝፈልጡኻ ምሕረትካ ቀጽል። ጽድቅኻ ድማ ንቕኑዓት ልቢ ሃቦም።</w:t>
      </w:r>
    </w:p>
    <w:p/>
    <w:p>
      <w:r xmlns:w="http://schemas.openxmlformats.org/wordprocessingml/2006/main">
        <w:t xml:space="preserve">ፍቕርን ጽድቅን እግዚኣብሔር ነቶም ዝፈልጥዎን ዝስዕብዎን ይዝርጋሕ።</w:t>
      </w:r>
    </w:p>
    <w:p/>
    <w:p>
      <w:r xmlns:w="http://schemas.openxmlformats.org/wordprocessingml/2006/main">
        <w:t xml:space="preserve">1. ፍቕሪ ኣምላኽ ቅድመ ኩነት ዘይብሉ እዩ።</w:t>
      </w:r>
    </w:p>
    <w:p/>
    <w:p>
      <w:r xmlns:w="http://schemas.openxmlformats.org/wordprocessingml/2006/main">
        <w:t xml:space="preserve">2. ቅኑዕ ልቢ ይሽለም</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1ይ ዮሃ 3፡18 - ክቡራት ደቀ ብግብርን ብሓቅን እምበር ብዘረባ ይኹን ብዘረባ ኣይንፋቐር።</w:t>
      </w:r>
    </w:p>
    <w:p/>
    <w:p>
      <w:r xmlns:w="http://schemas.openxmlformats.org/wordprocessingml/2006/main">
        <w:t xml:space="preserve">መዝሙር ዳዊት 36:11 እግሪ ትዕቢት ኣይመጸኒ፡ ኢድ ረሲኣንውን ኣይትውረደኒ።</w:t>
      </w:r>
    </w:p>
    <w:p/>
    <w:p>
      <w:r xmlns:w="http://schemas.openxmlformats.org/wordprocessingml/2006/main">
        <w:t xml:space="preserve">እቲ ጸሓፍ መዝሙር ካብ ትዕቢትን ክፍኣትን ካልኦት ክከላኸለሉ ንኣምላኽ ይልምኖ።</w:t>
      </w:r>
    </w:p>
    <w:p/>
    <w:p>
      <w:r xmlns:w="http://schemas.openxmlformats.org/wordprocessingml/2006/main">
        <w:t xml:space="preserve">1. "ሓደጋታት ትዕቢት"።</w:t>
      </w:r>
    </w:p>
    <w:p/>
    <w:p>
      <w:r xmlns:w="http://schemas.openxmlformats.org/wordprocessingml/2006/main">
        <w:t xml:space="preserve">2. "ኣድላይነት ምክልኻል ኣምላኽ ካብ ክፍኣት"።</w:t>
      </w:r>
    </w:p>
    <w:p/>
    <w:p>
      <w:r xmlns:w="http://schemas.openxmlformats.org/wordprocessingml/2006/main">
        <w:t xml:space="preserve">1. ያእቆብ 4፡6 - "ኣምላኽ ንዕቡያት ይቃወሞም፡ ንትሑታት ግና ሞገስ ይገብረሎም።"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መዝሙር ዳዊት 36፡12 ገበርቲ ኣበሳ ዝወደቑ ኣለዉ፡ ተደርብዮም፡ ክትንስእውን ኣይክእሉን እዮም።</w:t>
      </w:r>
    </w:p>
    <w:p/>
    <w:p>
      <w:r xmlns:w="http://schemas.openxmlformats.org/wordprocessingml/2006/main">
        <w:t xml:space="preserve">ሰራሕቲ ዓመጽ ወዲቖም ዳግማይ ክትንስኡ ኣይክእሉን እዮም።</w:t>
      </w:r>
    </w:p>
    <w:p/>
    <w:p>
      <w:r xmlns:w="http://schemas.openxmlformats.org/wordprocessingml/2006/main">
        <w:t xml:space="preserve">1. ሓደጋ ሓጢኣት፡ ሳዕቤን ህይወት ዓመጽ</w:t>
      </w:r>
    </w:p>
    <w:p/>
    <w:p>
      <w:r xmlns:w="http://schemas.openxmlformats.org/wordprocessingml/2006/main">
        <w:t xml:space="preserve">2. ሓይሊ ኣምላኽ፡ ኣምላኽ ንረሲኣን ብኸመይ ካብ ሱሩ ይምንጥሎም</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37፡1-2 - ብሰንኪ ገበርቲ እከይ ኣይትጨነቕ፤ በደለኛታት ኣይትቐንኡ! ከመይሲ ኣብ ቀረባ እዋን ከም ሳዕሪ ክሃስሱን ከም ቀጠልያ ሓምሊ ክነቅጹን እዮም።</w:t>
      </w:r>
    </w:p>
    <w:p/>
    <w:p>
      <w:r xmlns:w="http://schemas.openxmlformats.org/wordprocessingml/2006/main">
        <w:t xml:space="preserve">መዝሙር 37 ኣብ እግዚኣብሔር ምውካልን ምርግጋጽ ፍትሑን ዘተባብዕ ናይ ጥበብ መዝሙር እዩ። ዕጫ ረሲኣን ምስቲ ንጻድቃን ዝወሃብ በረኸት ብምንጽጻር ጽኑዓት ኮይኖም ክጸንሑን ካብ ቅንኢ ወይ ቁጥዐ ክቑጠቡን ይላቦ።</w:t>
      </w:r>
    </w:p>
    <w:p/>
    <w:p>
      <w:r xmlns:w="http://schemas.openxmlformats.org/wordprocessingml/2006/main">
        <w:t xml:space="preserve">1ይ ሕጡበ-ጽሑፍ፦ ጸሓፍ መዝሙር ብዛዕባ ገበርቲ እከይ ከይትጭነቕ ወይ ብብልጽግናኦም ከይትቐንእ ይምዕድ። እቶም እኩያት ኣብ ሓጺር ግዜ ኺሃስሱ፡ እቶም ኣብ ኣምላኽ ዚውከሉ ድማ ነታ ምድሪ ኸም ዚወርስዋ የጕልሑ እዮም። ጸሓፍ መዝሙር ንጽድቂ፡ ብእግዚኣብሔር ምሕጓስን ናብኡ መንገዱ ምውፋይን የተባብዕ (መዝሙር ዳዊት 37፡1-8)።</w:t>
      </w:r>
    </w:p>
    <w:p/>
    <w:p>
      <w:r xmlns:w="http://schemas.openxmlformats.org/wordprocessingml/2006/main">
        <w:t xml:space="preserve">2ይ ሕጡበ-ጽሑፍ፦ ጸሓፍ መዝሙር ኣምላኽ ንገበርቲ እከይ ፍትሒ ከም ዘምጽኣሎምን ንእሙናቱ ከም ዘጽድቖምን የረጋግጸሎም። ትዕግስትን ልውሃትን ካብ ቁጥዐ ምቑጣብን ይላበዉ። ጸሓፍ መዝሙር እግዚኣብሄር ንጻድቃን ከመይ ገይሩ ከም ዝድግፎምን ነቶም ኣንጻሮም ውዲት ዝገብሩ እናወገዘ ዘድልዮም ከም ዘማልኦምን የጉልሕ (መዝሙር 37፡9-20)።</w:t>
      </w:r>
    </w:p>
    <w:p/>
    <w:p>
      <w:r xmlns:w="http://schemas.openxmlformats.org/wordprocessingml/2006/main">
        <w:t xml:space="preserve">3ይ ሕጡበ-ጽሑፍ፦ ጸሓፍ መዝሙር ንመጻኢ ዕጫ እኩያት ምስ ዕጫ ጻድቃን ብምንጽጻር ይገልጾ። እግዚኣብሄር ነቶም ዝቃወምዎ ጥፍኣት እናረጋገጸ ነቶም መንቅብ ዘይብሎም ከም ዝመርሖምን ከም ዝድግፎምን የረጋግጹ። መዝሙር ምድሓን እግዚኣብሔር ክንጽበ ብዝብል ምዕዶ ይዛዘም (መዝሙር 37፡21-40)።</w:t>
      </w:r>
    </w:p>
    <w:p/>
    <w:p>
      <w:r xmlns:w="http://schemas.openxmlformats.org/wordprocessingml/2006/main">
        <w:t xml:space="preserve">ብሓጺሩ፡</w:t>
      </w:r>
    </w:p>
    <w:p>
      <w:r xmlns:w="http://schemas.openxmlformats.org/wordprocessingml/2006/main">
        <w:t xml:space="preserve">መዝሙር ሰላሳን ሸውዓተን ህያባት</w:t>
      </w:r>
    </w:p>
    <w:p>
      <w:r xmlns:w="http://schemas.openxmlformats.org/wordprocessingml/2006/main">
        <w:t xml:space="preserve">ናይ ጥበብ ግጥሚ፣</w:t>
      </w:r>
    </w:p>
    <w:p>
      <w:r xmlns:w="http://schemas.openxmlformats.org/wordprocessingml/2006/main">
        <w:t xml:space="preserve">ከምኡ’ውን ኣብ መለኮታዊ ፍትሒ ክትውከል ዝብል ለበዋ፣ .</w:t>
      </w:r>
    </w:p>
    <w:p>
      <w:r xmlns:w="http://schemas.openxmlformats.org/wordprocessingml/2006/main">
        <w:t xml:space="preserve">ኣብ መንጎ ገበርቲ እከይን ጻድቃንን ዘሎ ንጽጽር ዕጫታት ዘጉልሕ።</w:t>
      </w:r>
    </w:p>
    <w:p/>
    <w:p>
      <w:r xmlns:w="http://schemas.openxmlformats.org/wordprocessingml/2006/main">
        <w:t xml:space="preserve">ብዛዕባ ገበርቲ እከይ ከይጭነቑ ብምምካር ዝተረኽበ መምርሒ ብምጉላሕ፣</w:t>
      </w:r>
    </w:p>
    <w:p>
      <w:r xmlns:w="http://schemas.openxmlformats.org/wordprocessingml/2006/main">
        <w:t xml:space="preserve">ከምኡ’ውን ትዕግስቲ እናተማሕጸነ መለኮታዊ ስንቂ ኣፍልጦ ብምሃብ ዝተረኽበ መረጋገጺ ምጉላሕ።</w:t>
      </w:r>
    </w:p>
    <w:p>
      <w:r xmlns:w="http://schemas.openxmlformats.org/wordprocessingml/2006/main">
        <w:t xml:space="preserve">ኣብ መንጎ ገበርቲ እከይን እቶም ኣብኡ ዝውከሉን ዝተፈላለየ ዕጫታት ብዝገልጽ መግለጺታት ኣቢልካ ጽድቂ እናተማዓድካ ንፍትሒ ኣምላኽ ምልላይ ብዝምልከት ዝተራእየ ስነ-መለኮታዊ ኣስተንትኖ ምጥቃስ።</w:t>
      </w:r>
    </w:p>
    <w:p/>
    <w:p>
      <w:r xmlns:w="http://schemas.openxmlformats.org/wordprocessingml/2006/main">
        <w:t xml:space="preserve">መዝሙር ዳዊት 37:1 ብገበርቲ እከይ ኣይትጨነቕ፡ ብገበርቲ እከይውን ኣይትቐንእ።</w:t>
      </w:r>
    </w:p>
    <w:p/>
    <w:p>
      <w:r xmlns:w="http://schemas.openxmlformats.org/wordprocessingml/2006/main">
        <w:t xml:space="preserve">ኣብ ክንድኡስ ኣብ እግዚኣብሄር ተወከል እምበር፡ ነቶም ክፉእ ዝገብሩ ኣይትጨነቑን ኣይትቐንኡን።</w:t>
      </w:r>
    </w:p>
    <w:p/>
    <w:p>
      <w:r xmlns:w="http://schemas.openxmlformats.org/wordprocessingml/2006/main">
        <w:t xml:space="preserve">1. ኣብ ሰብ ዘይኮነስ ኣብ ኣምላኽ ተወከል</w:t>
      </w:r>
    </w:p>
    <w:p/>
    <w:p>
      <w:r xmlns:w="http://schemas.openxmlformats.org/wordprocessingml/2006/main">
        <w:t xml:space="preserve">2. በቶም በደል ዝገብሩ ኣይትቐንእ</w:t>
      </w:r>
    </w:p>
    <w:p/>
    <w:p>
      <w:r xmlns:w="http://schemas.openxmlformats.org/wordprocessingml/2006/main">
        <w:t xml:space="preserve">1. መዝሙር 37፡1-5</w:t>
      </w:r>
    </w:p>
    <w:p/>
    <w:p>
      <w:r xmlns:w="http://schemas.openxmlformats.org/wordprocessingml/2006/main">
        <w:t xml:space="preserve">2. ምሳሌ 3፡5-7</w:t>
      </w:r>
    </w:p>
    <w:p/>
    <w:p>
      <w:r xmlns:w="http://schemas.openxmlformats.org/wordprocessingml/2006/main">
        <w:t xml:space="preserve">መዝሙር ዳዊት 37:2 ቀልጢፎም ከም ሳዕሪ ኪቝረጹ እዮም፡ ከም ለምለም ኣትክልቲውን ኪነቕጹ እዮም።</w:t>
      </w:r>
    </w:p>
    <w:p/>
    <w:p>
      <w:r xmlns:w="http://schemas.openxmlformats.org/wordprocessingml/2006/main">
        <w:t xml:space="preserve">ጸላእቲ ኣምላኽ ኣብ ቀረባ እዋን ከም ዝነቐጸ ሳዕሪ ክጠፍኡ እዮም።</w:t>
      </w:r>
    </w:p>
    <w:p/>
    <w:p>
      <w:r xmlns:w="http://schemas.openxmlformats.org/wordprocessingml/2006/main">
        <w:t xml:space="preserve">1. ኣምላኽ ንጸላእቱ ክፈርዶም እዩ - መዝሙር 37፡2</w:t>
      </w:r>
    </w:p>
    <w:p/>
    <w:p>
      <w:r xmlns:w="http://schemas.openxmlformats.org/wordprocessingml/2006/main">
        <w:t xml:space="preserve">2. ምጥፋእ እኩያት - መዝሙር 37፡2</w:t>
      </w:r>
    </w:p>
    <w:p/>
    <w:p>
      <w:r xmlns:w="http://schemas.openxmlformats.org/wordprocessingml/2006/main">
        <w:t xml:space="preserve">1. ኢሳይያስ 40፡6-8 - ኩሉ ስጋ ሳዕሪ እዩ፡ ኩሉ ጽባቐኡ ድማ ከም ዕምባባ መሮር እዩ።</w:t>
      </w:r>
    </w:p>
    <w:p/>
    <w:p>
      <w:r xmlns:w="http://schemas.openxmlformats.org/wordprocessingml/2006/main">
        <w:t xml:space="preserve">2. ያዕ 4፡13-17 - ኣቱም ሎሚ ወይ ጽባሕ ናብ ከምዚን ከምዚን ከተማ ኣቲና ሓደ ዓመት ኣብኡ ክንነግድን መኽሰብ ክንረክብን ኢና እትብሉ ሕጂ ንዑ ጽባሕ እንታይ ከምጽእ ኣይትፈልጡን።</w:t>
      </w:r>
    </w:p>
    <w:p/>
    <w:p>
      <w:r xmlns:w="http://schemas.openxmlformats.org/wordprocessingml/2006/main">
        <w:t xml:space="preserve">መዝሙር ዳዊት 37:3 ብእግዚኣብሄር ተኣመን፡ ሰናይ ከኣ ግበር። ከምኡ ድማ ኣብታ ምድሪ ክትነብር ኢኻ፡ ብሓቂ ድማ ክትምገብ ኢኻ።</w:t>
      </w:r>
    </w:p>
    <w:p/>
    <w:p>
      <w:r xmlns:w="http://schemas.openxmlformats.org/wordprocessingml/2006/main">
        <w:t xml:space="preserve">ብእግዚኣብሄር ተኣሚንካ ሰናይ ግብሪ ግበር ውሑስ መሕደሪ ክትሽለም።</w:t>
      </w:r>
    </w:p>
    <w:p/>
    <w:p>
      <w:r xmlns:w="http://schemas.openxmlformats.org/wordprocessingml/2006/main">
        <w:t xml:space="preserve">1. ህይወት ምስ ተጸገመት ኣብ እግዚኣብሄር ትውክልትኻ ምግባርን ሰናይ መገድታቱ ምኽታልን ዘክር።</w:t>
      </w:r>
    </w:p>
    <w:p/>
    <w:p>
      <w:r xmlns:w="http://schemas.openxmlformats.org/wordprocessingml/2006/main">
        <w:t xml:space="preserve">2. ንኣምላኽ እሙንን ተኣዛዝን ኩን ንሱ ድማ ንኹሉ ዘድልየካ ከማልኣልካ እዩ።</w:t>
      </w:r>
    </w:p>
    <w:p/>
    <w:p>
      <w:r xmlns:w="http://schemas.openxmlformats.org/wordprocessingml/2006/main">
        <w:t xml:space="preserve">1. ኢሳይያስ 30፡15 - "ድሕነትኩም ብንስሓን ዕረፍትን እዩ፡ ሓይልኹም ብህድኣትን ምትእምማንን እዩ፡ ካብኡ ግና ሓደ እኳ ኣይምሃለወኩምን።"</w:t>
      </w:r>
    </w:p>
    <w:p/>
    <w:p>
      <w:r xmlns:w="http://schemas.openxmlformats.org/wordprocessingml/2006/main">
        <w:t xml:space="preserve">2.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ኰይኑ ይተርፍ፣ ኣብ ዓመት ድርቂ ከኣ ኣይጭነቕን እዩ፣ ከመይሲ ፍረ ምፍራይ ኣየቋርጽን እዩ።</w:t>
      </w:r>
    </w:p>
    <w:p/>
    <w:p>
      <w:r xmlns:w="http://schemas.openxmlformats.org/wordprocessingml/2006/main">
        <w:t xml:space="preserve">መዝሙር ዳዊት 37:4 ብእግዚኣብሄር ተሓጐስ፡ ንሱ ድማ ትምኒት ልብኻ ኪህበካ እዩ።</w:t>
      </w:r>
    </w:p>
    <w:p/>
    <w:p>
      <w:r xmlns:w="http://schemas.openxmlformats.org/wordprocessingml/2006/main">
        <w:t xml:space="preserve">ብእግዚኣብሄር ተሓጎስ ንሱ ድማ ድሌታትካ ክፍጽመካ እዩ።</w:t>
      </w:r>
    </w:p>
    <w:p/>
    <w:p>
      <w:r xmlns:w="http://schemas.openxmlformats.org/wordprocessingml/2006/main">
        <w:t xml:space="preserve">1. ብጐይታ ተሓጐሱ ንሱ ድማ ከቕርበልኩም እዩ።</w:t>
      </w:r>
    </w:p>
    <w:p/>
    <w:p>
      <w:r xmlns:w="http://schemas.openxmlformats.org/wordprocessingml/2006/main">
        <w:t xml:space="preserve">2. እምነት ይሃልኻ እግዚኣብሄር ድሌትካ ክህበካ እዩ።</w:t>
      </w:r>
    </w:p>
    <w:p/>
    <w:p>
      <w:r xmlns:w="http://schemas.openxmlformats.org/wordprocessingml/2006/main">
        <w:t xml:space="preserve">1. ሮሜ 8፡28፡ "ነቶም ንኣምላኽ ዜፍቅሩ፡ ነቶም ከም ዕላማኡ እተጸውዑ፡ ኵሉ ንሰናይ ከም ዚዓዪ ንፈልጥ ኢና።"</w:t>
      </w:r>
    </w:p>
    <w:p/>
    <w:p>
      <w:r xmlns:w="http://schemas.openxmlformats.org/wordprocessingml/2006/main">
        <w:t xml:space="preserve">2. መዝሙር ዳዊት 20፡4፡ "ናይ ልብኻ ድሌት ይሃበካ፡ ኩሉ መደባትካ ድማ ይፍጽመልካ!"</w:t>
      </w:r>
    </w:p>
    <w:p/>
    <w:p>
      <w:r xmlns:w="http://schemas.openxmlformats.org/wordprocessingml/2006/main">
        <w:t xml:space="preserve">መዝሙር ዳዊት 37:5 መገድኻ ናብ እግዚኣብሄር ኣሕልፎ። ኣብኡ እውን ተወከል፤ ንሱ ድማ ክፍጽሞ እዩ።</w:t>
      </w:r>
    </w:p>
    <w:p/>
    <w:p>
      <w:r xmlns:w="http://schemas.openxmlformats.org/wordprocessingml/2006/main">
        <w:t xml:space="preserve">ህይወትካ ንጐይታ ኣሕሊፍካ ኣብኡ ተወከል፤ ከም ዝኸውን ክገብሮ እዩ።</w:t>
      </w:r>
    </w:p>
    <w:p/>
    <w:p>
      <w:r xmlns:w="http://schemas.openxmlformats.org/wordprocessingml/2006/main">
        <w:t xml:space="preserve">1. ኣብ ጎይታ ተኣሚንካ ዝላ እምነት ምውሳድ</w:t>
      </w:r>
    </w:p>
    <w:p/>
    <w:p>
      <w:r xmlns:w="http://schemas.openxmlformats.org/wordprocessingml/2006/main">
        <w:t xml:space="preserve">2. ኣብ ጎይታ ተጸጊዕካ ብዓርሰ እምነት ምውጻእ</w:t>
      </w:r>
    </w:p>
    <w:p/>
    <w:p>
      <w:r xmlns:w="http://schemas.openxmlformats.org/wordprocessingml/2006/main">
        <w:t xml:space="preserve">1. ኢሳይያስ 41:13 ኣነ እግዚኣብሄር ኣምላኽካ እየ እሞ የማነይቲ ኢድካ ሒዘ ኣይትፍራሕ ዝብለካ እየ። ክሕግዘኩም እየ።</w:t>
      </w:r>
    </w:p>
    <w:p/>
    <w:p>
      <w:r xmlns:w="http://schemas.openxmlformats.org/wordprocessingml/2006/main">
        <w:t xml:space="preserve">2. 2ይ ቆሮ 5፡7 ብእምነት እምበር ብዓይኒ ኣይንነብርን ኢና።</w:t>
      </w:r>
    </w:p>
    <w:p/>
    <w:p>
      <w:r xmlns:w="http://schemas.openxmlformats.org/wordprocessingml/2006/main">
        <w:t xml:space="preserve">መዝሙር ዳዊት 37፡6 ንጽድቅኻ ከም ብርሃን፡ ንፍርድኻ ድማ ከም ቀትሪ ኬውጽኦ እዩ።</w:t>
      </w:r>
    </w:p>
    <w:p/>
    <w:p>
      <w:r xmlns:w="http://schemas.openxmlformats.org/wordprocessingml/2006/main">
        <w:t xml:space="preserve">እግዚኣብሄር ነቶም ኣብኡ ዚውከሉ ጽድቅን ፍትሕን ከምጽኣሎም እዩ።</w:t>
      </w:r>
    </w:p>
    <w:p/>
    <w:p>
      <w:r xmlns:w="http://schemas.openxmlformats.org/wordprocessingml/2006/main">
        <w:t xml:space="preserve">1. ኣብ ኣምላኽ ምውካል ሓይሊ</w:t>
      </w:r>
    </w:p>
    <w:p/>
    <w:p>
      <w:r xmlns:w="http://schemas.openxmlformats.org/wordprocessingml/2006/main">
        <w:t xml:space="preserve">2. ኣምላኽ ንፍርድኻ ይመርሖ</w:t>
      </w:r>
    </w:p>
    <w:p/>
    <w:p>
      <w:r xmlns:w="http://schemas.openxmlformats.org/wordprocessingml/2006/main">
        <w:t xml:space="preserve">1. ሮሜ 10፡10 - ብልቢ ይኣምንን ይጸድቕን፡ ብኣፉ ድማ ይናዘዝን ይድሕንን እዩ።</w:t>
      </w:r>
    </w:p>
    <w:p/>
    <w:p>
      <w:r xmlns:w="http://schemas.openxmlformats.org/wordprocessingml/2006/main">
        <w:t xml:space="preserve">2. 1ይ ጴጥሮስ 5፡7 - ንሱ ይሓልየኩም እዩ እሞ፡ ንዅሉ ጭንቀትኩም ናብኡ ደርብዩ።</w:t>
      </w:r>
    </w:p>
    <w:p/>
    <w:p>
      <w:r xmlns:w="http://schemas.openxmlformats.org/wordprocessingml/2006/main">
        <w:t xml:space="preserve">መዝሙር ዳዊት 37:7 ኣብ እግዚኣብሄር ኣዕረፍ፡ ብትዕግስቲ ድማ ተጸበዮ፡ ብሰንኪ እቲ ኣብ መገዱ ዚሰስን፡ ብሰንኪ እቲ ክፉእ ተንኮላት ዚፍጽም ሰብ ኣይትጨነቕ።</w:t>
      </w:r>
    </w:p>
    <w:p/>
    <w:p>
      <w:r xmlns:w="http://schemas.openxmlformats.org/wordprocessingml/2006/main">
        <w:t xml:space="preserve">ህድእ ኢልካ ኣብ እግዚኣብሄር ተኣማመን፣ ነቶም ኣብ ናይ ገዛእ ርእሶም ስራሕ ዕዉታት ዝኾኑ ኣይትቐንእ።</w:t>
      </w:r>
    </w:p>
    <w:p/>
    <w:p>
      <w:r xmlns:w="http://schemas.openxmlformats.org/wordprocessingml/2006/main">
        <w:t xml:space="preserve">1. ኣብ ኩሉ ኩነታት ንጎይታ ምውካል</w:t>
      </w:r>
    </w:p>
    <w:p/>
    <w:p>
      <w:r xmlns:w="http://schemas.openxmlformats.org/wordprocessingml/2006/main">
        <w:t xml:space="preserve">2. ንፈተና ቅንኢ ምብዳህ</w:t>
      </w:r>
    </w:p>
    <w:p/>
    <w:p>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ምስትውዓል ዝሰግር ሰላም ኣምላኽ ድማ ንልብኹም ይሕልዎ።" ሓሳብኩም ድማ ብክርስቶስ የሱስ"።</w:t>
      </w:r>
    </w:p>
    <w:p/>
    <w:p>
      <w:r xmlns:w="http://schemas.openxmlformats.org/wordprocessingml/2006/main">
        <w:t xml:space="preserve">2. ያእቆብ 3፡14-16 "ኣብ ልብኹም መሪር ቅንእን ንርእሰይ ፍትወትን እንተሃልዩኩም ግና ንሓቂ ኣይትጀሃሩን ሓሰዉን። እዚኣ ምድራዊት ዘይመንፈሳዊት ኣጋንንታዊት እምበር ካብ ላዕሊ እትወርድ ጥበብ ኣይኮነትን።" . ምኽንያቱ ቅንእን ርእሰ-ፍትወትን ኣብ ዘለዎ ቦታ ስርዓት ኣልቦነትን ኩሉ ርኹስ ተግባርን ክህሉ እዩ።"</w:t>
      </w:r>
    </w:p>
    <w:p/>
    <w:p>
      <w:r xmlns:w="http://schemas.openxmlformats.org/wordprocessingml/2006/main">
        <w:t xml:space="preserve">መዝሙር ዳዊት 37:8 ካብ ቍጥዓ ኣቋርጽ፡ ቍጥዓውን ሐደግ፡ ክፉእ ክትገብር ከቶ ኣይትጨነቕ።</w:t>
      </w:r>
    </w:p>
    <w:p/>
    <w:p>
      <w:r xmlns:w="http://schemas.openxmlformats.org/wordprocessingml/2006/main">
        <w:t xml:space="preserve">እዚ ክፍሊ እዚ ካብ ቁጥዐን ቁጥዐን ክፉእ ተግባራትን ክንርሕቕ የተባብዓና።</w:t>
      </w:r>
    </w:p>
    <w:p/>
    <w:p>
      <w:r xmlns:w="http://schemas.openxmlformats.org/wordprocessingml/2006/main">
        <w:t xml:space="preserve">1. ጽቡቕ ባህሪ ትዕግስቲ፡ ኣብ ህይወትና ሰላምን ምግታእን ምዅስኳስ</w:t>
      </w:r>
    </w:p>
    <w:p/>
    <w:p>
      <w:r xmlns:w="http://schemas.openxmlformats.org/wordprocessingml/2006/main">
        <w:t xml:space="preserve">2. ካብ ሓጢኣት ምምላስን ጽድቂ ምድላይን ዘለዎ ረብሓ</w:t>
      </w:r>
    </w:p>
    <w:p/>
    <w:p>
      <w:r xmlns:w="http://schemas.openxmlformats.org/wordprocessingml/2006/main">
        <w:t xml:space="preserve">1. ኤፌሶን 4፡26-27 - "ተቖጥዑ፡ ሓጢኣትውን ኣይትግበሩ፡ ጸሓይ ብቝጥዓኹም ኣይትዓርብ፡ ንድያብሎስውን ቦታ ኣይትሃብዎ።"</w:t>
      </w:r>
    </w:p>
    <w:p/>
    <w:p>
      <w:r xmlns:w="http://schemas.openxmlformats.org/wordprocessingml/2006/main">
        <w:t xml:space="preserve">2. ያእቆብ 1፡19-20 - "ስለዚ ኣቱም ፍቑራት ኣሕዋተይ፡ ነፍሲ ወከፍ ሰብ ንምስማዕ ይቕልጥፍ፡ ንምዝራብ ደንጉዩ፡ ንቑጥዓ ደንጉዩ ይኹኖ፡ ቍጥዓ ሰብ ጽድቂ ኣምላኽ ኣይሰርሕን እዩ እሞ።"</w:t>
      </w:r>
    </w:p>
    <w:p/>
    <w:p>
      <w:r xmlns:w="http://schemas.openxmlformats.org/wordprocessingml/2006/main">
        <w:t xml:space="preserve">መዝሙር ዳዊት 37:9 ገበርቲ እከይ ኪጠፍኡ እዮም እሞ፡ እቶም ንእግዚኣብሄር ዚጽበይዎ ግና ንምድሪ ኪወርስዋ እዮም።</w:t>
      </w:r>
    </w:p>
    <w:p/>
    <w:p>
      <w:r xmlns:w="http://schemas.openxmlformats.org/wordprocessingml/2006/main">
        <w:t xml:space="preserve">እግዚኣብሄር ነቶም ኣብኡ እምነቶም ዘእተዉ ርስቲ ምድሪ ብምሃብ ክሽልሞም እዩ።</w:t>
      </w:r>
    </w:p>
    <w:p/>
    <w:p>
      <w:r xmlns:w="http://schemas.openxmlformats.org/wordprocessingml/2006/main">
        <w:t xml:space="preserve">1: እምነትካ ኣብ እግዚኣብሄር ኣቐምጥ ንሱ ድማ ካብ መጠን ንላዕሊ ክባርኸካ እዩ።</w:t>
      </w:r>
    </w:p>
    <w:p/>
    <w:p>
      <w:r xmlns:w="http://schemas.openxmlformats.org/wordprocessingml/2006/main">
        <w:t xml:space="preserve">2: ኣምላኽ ነቶም ብተኣማንነት ዝጽበይዎ ዘድልዮም ከማልኦም እዩ።</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እብራውያን 10፡36 - "ፍቓድ ኣምላኽ ምስ ገበርኩም፡ ነቲ ተስፋ ምእንቲ ኽትቅበሉ፡ ትዕግስቲ የድልየኩም እዩ።"</w:t>
      </w:r>
    </w:p>
    <w:p/>
    <w:p>
      <w:r xmlns:w="http://schemas.openxmlformats.org/wordprocessingml/2006/main">
        <w:t xml:space="preserve">መዝሙር ዳዊት 37:10 ቅሩብ ግዜ ረሲኣን ኣይኪኸውንን እዩ እሞ፡ ስፍራኡ ኣጸቢቕካ ኽትሓስበሉ ኢኻ፡ ኣይኪኸውንውን እዩ።</w:t>
      </w:r>
    </w:p>
    <w:p/>
    <w:p>
      <w:r xmlns:w="http://schemas.openxmlformats.org/wordprocessingml/2006/main">
        <w:t xml:space="preserve">እኩያት ንዘለኣለም ኣይክጸንሑን እዮም፤ ኣምላኽ ኣብ መወዳእታ ከውጽኦም እዩ።</w:t>
      </w:r>
    </w:p>
    <w:p/>
    <w:p>
      <w:r xmlns:w="http://schemas.openxmlformats.org/wordprocessingml/2006/main">
        <w:t xml:space="preserve">1. ምልውዋጥ ክፍኣት - ፍትሒ ኣምላኽ ከመይ ጌሩ እኩያት ንዘልኣለም ከምዘይጸንሑ የረጋግጽ።</w:t>
      </w:r>
    </w:p>
    <w:p/>
    <w:p>
      <w:r xmlns:w="http://schemas.openxmlformats.org/wordprocessingml/2006/main">
        <w:t xml:space="preserve">2. መብጽዓ ፍትሒ - እግዚኣብሄር ኣብ ምርግጋጽ እሙንነት እኩያት ኣብ ስልጣን ከምዘይጸንሕ።</w:t>
      </w:r>
    </w:p>
    <w:p/>
    <w:p>
      <w:r xmlns:w="http://schemas.openxmlformats.org/wordprocessingml/2006/main">
        <w:t xml:space="preserve">1. መዝሙር ዳዊት 37፡10 - ቅሩብ ግዜ ረሲኣን ኣይኪኸውንን እዩ፡ እወ፡ ስፍራኡ ኣጸቢቕካ ኽትሓስበሉ ኢኻ፡ ኣይከውንን።</w:t>
      </w:r>
    </w:p>
    <w:p/>
    <w:p>
      <w:r xmlns:w="http://schemas.openxmlformats.org/wordprocessingml/2006/main">
        <w:t xml:space="preserve">2. ኢሳይያስ 41፡10-12 - ኣይትፍራሕ፤ ምሳኻ እየ እሞ፡ ኣይትሸበር። ኣነ ኣምላኽካ እየ እሞ፡ ከበርትዓካ እየ። እወ ክሕግዘካ እየ፤ እወ፡ ብየማናይ ኢደ ጽድቀይ ክድግፈካ እየ። እንሆ፡ እቶም ኣብ ልዕሌኻ እተቘጥዑ ዅሎም ኪሓፍሩን ኪሕፈሩን፡ ከም ዋላ ሓንቲ ኪዀኑ እዮም። እቶም ምሳኻ ዚበኣሱ ድማ ኪጠፍኡ እዮም። ነቶም ምሳኻ እተባእሱኻ ኣይትረኽቦምን ኢኻ፡ እቶም ምሳኻ ዚዋግኡ ድማ ከም ዜንቱ፡ ከም ከንቱውን ኪዀኑ እዮም።</w:t>
      </w:r>
    </w:p>
    <w:p/>
    <w:p>
      <w:r xmlns:w="http://schemas.openxmlformats.org/wordprocessingml/2006/main">
        <w:t xml:space="preserve">መዝሙር ዳዊት 37:11 ለዋሃት ግና ንምድሪ ኪወርስዋ እዮም። ብብዝሒ ሰላም ድማ ክሕጐሱ እዮም።</w:t>
      </w:r>
    </w:p>
    <w:p/>
    <w:p>
      <w:r xmlns:w="http://schemas.openxmlformats.org/wordprocessingml/2006/main">
        <w:t xml:space="preserve">ለዋሃት ምድርን ብብዝሒ ሰላምን ክሽለሙ እዮም።</w:t>
      </w:r>
    </w:p>
    <w:p/>
    <w:p>
      <w:r xmlns:w="http://schemas.openxmlformats.org/wordprocessingml/2006/main">
        <w:t xml:space="preserve">1. ለዋህ ምዃን ዘለዎ ረብሓ - እግዚኣብሄር ነቶም ትሑታት ብብዝሒ ሰላም ይሽልሞም።</w:t>
      </w:r>
    </w:p>
    <w:p/>
    <w:p>
      <w:r xmlns:w="http://schemas.openxmlformats.org/wordprocessingml/2006/main">
        <w:t xml:space="preserve">2. ሰላም ውርሻ - ለዋሃት ብምዃንና ሰላም ምድሪ ከም እንወርስ ርግጸኛታት ክንከውን ንኽእል።</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ያእቆብ 4፡6 - "ንሱ ግና ዝያዳ ጸጋ ይህብ። ስለዚ፡ ኣምላኽ ንዕቡያት ይቃወሞም፡ ንትሑታት ግና ጸጋ ይህቦም' ይብል።"</w:t>
      </w:r>
    </w:p>
    <w:p/>
    <w:p>
      <w:r xmlns:w="http://schemas.openxmlformats.org/wordprocessingml/2006/main">
        <w:t xml:space="preserve">መዝሙር ዳዊት 37:12 እኩይ ኣብ ልዕሊ ጻድቕ ውዲት ይኣልም፡ ብኣስናኑ ድማ ይሓርቕ።</w:t>
      </w:r>
    </w:p>
    <w:p/>
    <w:p>
      <w:r xmlns:w="http://schemas.openxmlformats.org/wordprocessingml/2006/main">
        <w:t xml:space="preserve">እኩይ ኣብ ልዕሊ ጻድቃን ውዲት ይኣልምን ኣብ ልዕሊኦም ጽልኢ የርኢ።</w:t>
      </w:r>
    </w:p>
    <w:p/>
    <w:p>
      <w:r xmlns:w="http://schemas.openxmlformats.org/wordprocessingml/2006/main">
        <w:t xml:space="preserve">1. ሓደጋታት ጽልኢ፡ ንተቓውሞ ብኸመይ ምላሽ ንህብ</w:t>
      </w:r>
    </w:p>
    <w:p/>
    <w:p>
      <w:r xmlns:w="http://schemas.openxmlformats.org/wordprocessingml/2006/main">
        <w:t xml:space="preserve">2. ኣብ ቅድሚ ጸገማት ጸኒዕካ ደው ምባል</w:t>
      </w:r>
    </w:p>
    <w:p/>
    <w:p>
      <w:r xmlns:w="http://schemas.openxmlformats.org/wordprocessingml/2006/main">
        <w:t xml:space="preserve">1. ምሳሌ 16፡7 - መገድታት ሰብ ንእግዚኣብሄር ምስ ዘሐጉሶ፡ ንጸላእቱ እውን ከይተረፈ ምስኡ ብሰላም ይገብሮም።</w:t>
      </w:r>
    </w:p>
    <w:p/>
    <w:p>
      <w:r xmlns:w="http://schemas.openxmlformats.org/wordprocessingml/2006/main">
        <w:t xml:space="preserve">2. ሮሜ 12፡17-21 - ኣብ ቅድሚ ኩሉ ክቡር ክትገብር ሕሰብ እምበር፡ ንሓደ እኳ ክፉእ ኣብ ክንዲ ክፉእ ኣይትፍደስ። እንተተኻኢሉ ክሳብ ኣባኻ ዝምርኮስ ምስ ኩሉ ብሰላም ንበር።</w:t>
      </w:r>
    </w:p>
    <w:p/>
    <w:p>
      <w:r xmlns:w="http://schemas.openxmlformats.org/wordprocessingml/2006/main">
        <w:t xml:space="preserve">መዝሙር ዳዊት 37:13 መዓልቱ ከም እትመጽእ ይርኢ ኣሎ እሞ፡ እግዚኣብሄር ክስሕቖ እዩ።</w:t>
      </w:r>
    </w:p>
    <w:p/>
    <w:p>
      <w:r xmlns:w="http://schemas.openxmlformats.org/wordprocessingml/2006/main">
        <w:t xml:space="preserve">እግዚኣብሄር ነቶም ዝቃወምዎ ፍትሒ ከምጽኣሎምን መዓልቲ ፍርዶም ክትመጽእ ምስ ረኣየ ክስሕቖምን እዩ።</w:t>
      </w:r>
    </w:p>
    <w:p/>
    <w:p>
      <w:r xmlns:w="http://schemas.openxmlformats.org/wordprocessingml/2006/main">
        <w:t xml:space="preserve">1. ንጸላእቲ ኣምላኽ ምስሓቕ፡ ንጐይታ ምቅዋም ዘስዕቦ ሳዕቤን።</w:t>
      </w:r>
    </w:p>
    <w:p/>
    <w:p>
      <w:r xmlns:w="http://schemas.openxmlformats.org/wordprocessingml/2006/main">
        <w:t xml:space="preserve">2. መዓልቲ ፍርዲ፡ ፍትሒ ናይ ምምጻእ ሓይሊ ጎይታ</w:t>
      </w:r>
    </w:p>
    <w:p/>
    <w:p>
      <w:r xmlns:w="http://schemas.openxmlformats.org/wordprocessingml/2006/main">
        <w:t xml:space="preserve">1. ምሳሌ 3፡34 - "ንዕቡያት ኣላገጽቲ የላግጸሎም፡ ንትሑታትን ውጹዓትን ግን ሞገስ ይገብረሎም።"</w:t>
      </w:r>
    </w:p>
    <w:p/>
    <w:p>
      <w:r xmlns:w="http://schemas.openxmlformats.org/wordprocessingml/2006/main">
        <w:t xml:space="preserve">2. ማቴ 25፡41-46 - "ሽዑ ነቶም ብጸጋሙ ዘለዉ፡ ኣቱም ርጉማት ካባይ ርሓቑ፡ ናብቲ ንድያብሎስን መላእኽቱን ዝተዳለወ ዘለኣለማዊ ሓዊ ክብሎም እዩ።"</w:t>
      </w:r>
    </w:p>
    <w:p/>
    <w:p>
      <w:r xmlns:w="http://schemas.openxmlformats.org/wordprocessingml/2006/main">
        <w:t xml:space="preserve">መዝሙር ዳዊት 37:14 ረሲኣን ሰይፊ ኣውጺኦም፡ ቀስቲኦም ጠውዮም፡ ንድኻታትን ድኻታትን ኪድርብዩ፡ ንቕኑዓት ድማ ኪቐትሉ እዮም።</w:t>
      </w:r>
    </w:p>
    <w:p/>
    <w:p>
      <w:r xmlns:w="http://schemas.openxmlformats.org/wordprocessingml/2006/main">
        <w:t xml:space="preserve">እኩያት ንድኻታትን ንጹሃትን ንምግፋዕ ዓመጽ ይጥቀሙ ኣለዉ።</w:t>
      </w:r>
    </w:p>
    <w:p/>
    <w:p>
      <w:r xmlns:w="http://schemas.openxmlformats.org/wordprocessingml/2006/main">
        <w:t xml:space="preserve">1: ካብ እኩያት መከላኸሊ ክህበና ናብ እግዚኣብሔር ክንጽሊ ይግባእ፣ ኣብ ቅድሚ ጭቆና ደው ክንብል ሓይል ክንረክብ ይግባእ።</w:t>
      </w:r>
    </w:p>
    <w:p/>
    <w:p>
      <w:r xmlns:w="http://schemas.openxmlformats.org/wordprocessingml/2006/main">
        <w:t xml:space="preserve">2: ተቓላዕቲ ክንከላኸልን ንጹሃት ካብ ዓመጽን በደልን ክንከላኸል ብሓባር ደው ክንብል ይግባእ።</w:t>
      </w:r>
    </w:p>
    <w:p/>
    <w:p>
      <w:r xmlns:w="http://schemas.openxmlformats.org/wordprocessingml/2006/main">
        <w:t xml:space="preserve">1: ዘዳ 10፡18-19 - ፍርዲ ዘኽታማትን መበለትን ይፍጽም፡ ንጓና ድማ መግብን ክዳንን ብምሃብ የፍቅሮ። ኣብ ምድሪ ግብጺ ጓኖት ስለ ዝነበርኩም፡ ንጓና ኣፍቅሩ።</w:t>
      </w:r>
    </w:p>
    <w:p/>
    <w:p>
      <w:r xmlns:w="http://schemas.openxmlformats.org/wordprocessingml/2006/main">
        <w:t xml:space="preserve">2: ምሳሌ 31፡8-9 - ኣብ ጕዳይ እቶም ንጥፍኣት እተመደቡ ዅሎም ንዓባሳት ኣፍካ ክፈቶም። ኣፍካ ክፈት፡ ብጽድቂ ፍረድ፡ ንጉዳይ ድኻን ድኻን ድማ ተማሕጸን።</w:t>
      </w:r>
    </w:p>
    <w:p/>
    <w:p>
      <w:r xmlns:w="http://schemas.openxmlformats.org/wordprocessingml/2006/main">
        <w:t xml:space="preserve">መዝሙር ዳዊት 37፡15 ሰይፎም ናብ ልቦም ክኣቱ እዩ፡ ቀስቲኦም ድማ ክስበር እዩ።</w:t>
      </w:r>
    </w:p>
    <w:p/>
    <w:p>
      <w:r xmlns:w="http://schemas.openxmlformats.org/wordprocessingml/2006/main">
        <w:t xml:space="preserve">ንህዝቢ ኣምላኽ ዚጻረሩ ጸላእቲ፡ ኣጽዋሮም ኣንጻር ገዛእ ርእሶም ከም ዚምለስን ከም ዚጠፍእን ኪረኽቡ እዮም።</w:t>
      </w:r>
    </w:p>
    <w:p/>
    <w:p>
      <w:r xmlns:w="http://schemas.openxmlformats.org/wordprocessingml/2006/main">
        <w:t xml:space="preserve">1. እግዚኣብሄር ነቶም ንህዝቡ ዝቃወሙ ክስዕሮም እዩ።</w:t>
      </w:r>
    </w:p>
    <w:p/>
    <w:p>
      <w:r xmlns:w="http://schemas.openxmlformats.org/wordprocessingml/2006/main">
        <w:t xml:space="preserve">2. ኣምላኽ ክፈርዶም እዩ እሞ፡ ነቶም ክፉእ ዝገብሩ ኣይትጨነቑ።</w:t>
      </w:r>
    </w:p>
    <w:p/>
    <w:p>
      <w:r xmlns:w="http://schemas.openxmlformats.org/wordprocessingml/2006/main">
        <w:t xml:space="preserve">1. ሮሜ 12፡19-21 - "ፍቁራት፡ ሕነ ናተይ እዩ፡ ኣነ ክፈድዮ እየ፡ ይብል እግዚኣብሄር፡ ተጻሒፉ እዩ እሞ፡ ንቝጥዓ ኣምላኽ ግደፍዎ እምበር፡ ፈጺምኩም ሕነ ኣይትፍደዩ።" ጠሚኻ መግቦ፡ እንተጸምአ ድማ መስተ ሃቦ፡ ከምኡ ብምግባርካ ኣብ ርእሱ ዝነድድ ፈሓም ክትእክብ ኢኻ እሞ፡ ብኽፉእ ኣይትስዓር፡ ብሰናይ እምበር፡ ብኽፉእ ኣይትስዓር።</w:t>
      </w:r>
    </w:p>
    <w:p/>
    <w:p>
      <w:r xmlns:w="http://schemas.openxmlformats.org/wordprocessingml/2006/main">
        <w:t xml:space="preserve">2. ኢሳይያስ 54፡17 - ኣብ ልዕሌኻ ዝተፈጠረ ኣጽዋር ኣይክዕወትን እዩ፡ ኣብ ፍርዲ ንዝለዓል ልሳን ዘበለ ዅሉ ኣይትነጽጎ። እዚ ውርሻ ኣገልገልቲ እግዚኣብሄርን ካባይ ምጽዳቖምን እዩ ይብል እግዚኣብሄር።</w:t>
      </w:r>
    </w:p>
    <w:p/>
    <w:p>
      <w:r xmlns:w="http://schemas.openxmlformats.org/wordprocessingml/2006/main">
        <w:t xml:space="preserve">መዝሙር ዳዊት 37:16 ጻድቕ ዘለዎ ሒደት ካብ ሃብቲ ብዙሓት ረሲኣን ይበልጽ።</w:t>
      </w:r>
    </w:p>
    <w:p/>
    <w:p>
      <w:r xmlns:w="http://schemas.openxmlformats.org/wordprocessingml/2006/main">
        <w:t xml:space="preserve">ጻድቕ ሰብ ዘለዎ ቀሊል ንብረት ካብ ሃብቲ ብዙሓት እኩያት ሰባት ንላዕሊ ዋጋ ኣለዎ።</w:t>
      </w:r>
    </w:p>
    <w:p/>
    <w:p>
      <w:r xmlns:w="http://schemas.openxmlformats.org/wordprocessingml/2006/main">
        <w:t xml:space="preserve">1. ዋጋ ጽድቂ</w:t>
      </w:r>
    </w:p>
    <w:p/>
    <w:p>
      <w:r xmlns:w="http://schemas.openxmlformats.org/wordprocessingml/2006/main">
        <w:t xml:space="preserve">2. ውልቃዊ ሃብቲ ኣንጻር ሃብቲ ኣምላኽ</w:t>
      </w:r>
    </w:p>
    <w:p/>
    <w:p>
      <w:r xmlns:w="http://schemas.openxmlformats.org/wordprocessingml/2006/main">
        <w:t xml:space="preserve">1. ማቴ 6፡19-21 - ዕንቅርቢትን ረስኒን ኣብ ዘበላሽዋ፡ ሸፋቱ ድማ ሰቢሮም ኣብ ዝሰርቁላ ምድሪ መዝገብ ኣይትእከቡ፡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2. ምሳሌ 11፡4 - ሃብቲ ብመዓልቲ ቍጥዓ ኣይጠቅምን እዩ፡ ጽድቂ ግና ካብ ሞት የናግፍ።</w:t>
      </w:r>
    </w:p>
    <w:p/>
    <w:p>
      <w:r xmlns:w="http://schemas.openxmlformats.org/wordprocessingml/2006/main">
        <w:t xml:space="preserve">መዝሙር ዳዊት 37:17 ቅልጽም ረሲኣን ኪስበር እዩ፡ እግዚኣብሄር ግና ንጻድቃን ይድግፎም እዩ።</w:t>
      </w:r>
    </w:p>
    <w:p/>
    <w:p>
      <w:r xmlns:w="http://schemas.openxmlformats.org/wordprocessingml/2006/main">
        <w:t xml:space="preserve">እግዚኣብሄር ንጻድቃን ክሕልዎም እዩ፡ ቅልጽም እኩያት ግና ክሰብሮ እዩ።</w:t>
      </w:r>
    </w:p>
    <w:p/>
    <w:p>
      <w:r xmlns:w="http://schemas.openxmlformats.org/wordprocessingml/2006/main">
        <w:t xml:space="preserve">1: እግዚኣብሄር ንጻድቃን ኪሕልዎም እዩ እሞ፡ ብዛዕባ ረሲኣን ኣይትጨነቑ።</w:t>
      </w:r>
    </w:p>
    <w:p/>
    <w:p>
      <w:r xmlns:w="http://schemas.openxmlformats.org/wordprocessingml/2006/main">
        <w:t xml:space="preserve">2: እግዚኣብሄር ንረሲኣን ፍትሒ ከምጽእ ንጻድቃን ድማ ድሕነት ክህቦም እዩ።</w:t>
      </w:r>
    </w:p>
    <w:p/>
    <w:p>
      <w:r xmlns:w="http://schemas.openxmlformats.org/wordprocessingml/2006/main">
        <w:t xml:space="preserve">1: ኢሳይያስ 54፡17 - "ኣንጻርካ እተሰርሐ ዕጥቂ ኣይኪሰስንን፡ ብፍርዲ ዚለዓል ልሳን ዘበለ ዅሉ ድማ ክትፈርዶ ኢኻ። እዚ ውርሻ ባሮት እግዚኣብሄር እዩ፡ ጽድቆም ድማ ካባይ እዩ። ይብል እግዚኣብሄር።"</w:t>
      </w:r>
    </w:p>
    <w:p/>
    <w:p>
      <w:r xmlns:w="http://schemas.openxmlformats.org/wordprocessingml/2006/main">
        <w:t xml:space="preserve">2: ማቴ 5፡5 - "ትሑታት ብጹኣን እዮም፡ ንምድሪ ኪወርስዋ እዮም።"</w:t>
      </w:r>
    </w:p>
    <w:p/>
    <w:p>
      <w:r xmlns:w="http://schemas.openxmlformats.org/wordprocessingml/2006/main">
        <w:t xml:space="preserve">መዝሙር ዳዊት 37:18 እግዚኣብሄር መዓልትታት ቅኑዓት ይፈልጥ እዩ፡ ርስቶም ድማ ንዘለኣለም ኪነብር እዩ።</w:t>
      </w:r>
    </w:p>
    <w:p/>
    <w:p>
      <w:r xmlns:w="http://schemas.openxmlformats.org/wordprocessingml/2006/main">
        <w:t xml:space="preserve">እግዚኣብሄር ንጻድቃን ስለ ዝፈልጦ ንዘለኣለም ዝነብር ርስቲ ክህቦም እዩ።</w:t>
      </w:r>
    </w:p>
    <w:p/>
    <w:p>
      <w:r xmlns:w="http://schemas.openxmlformats.org/wordprocessingml/2006/main">
        <w:t xml:space="preserve">1. እግዚኣብሔር ንጻድቃን ናይ ዘለኣለማዊ ሕይወት መብጽዓ</w:t>
      </w:r>
    </w:p>
    <w:p/>
    <w:p>
      <w:r xmlns:w="http://schemas.openxmlformats.org/wordprocessingml/2006/main">
        <w:t xml:space="preserve">2. ፍልጠትን ምክልኻልን እግዚኣብሄር ንቅኑዓት</w:t>
      </w:r>
    </w:p>
    <w:p/>
    <w:p>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p>
      <w:r xmlns:w="http://schemas.openxmlformats.org/wordprocessingml/2006/main">
        <w:t xml:space="preserve">2. መዝሙር ዳዊት 91፡14 - "ፍቕሩ ኣብ ልዕለይ ስለ ዘንበረ፡ ኣነ ኸድሕኖ እየ፡ ስመይ ስለ ዝፈለጠ፡ ልዕል ክብሎ እየ።"</w:t>
      </w:r>
    </w:p>
    <w:p/>
    <w:p>
      <w:r xmlns:w="http://schemas.openxmlformats.org/wordprocessingml/2006/main">
        <w:t xml:space="preserve">መዝሙር ዳዊት 37:19 ብእኩይ ዘመን ኣይክሓፍሩን እዮም፡ ብመዓልቲ ጥሜትውን ኪጸግቡ እዮም።</w:t>
      </w:r>
    </w:p>
    <w:p/>
    <w:p>
      <w:r xmlns:w="http://schemas.openxmlformats.org/wordprocessingml/2006/main">
        <w:t xml:space="preserve">እግዚኣብሄር ንደቁ ኣብ ጽንኩር እዋን ከማልኦም እዩ።</w:t>
      </w:r>
    </w:p>
    <w:p/>
    <w:p>
      <w:r xmlns:w="http://schemas.openxmlformats.org/wordprocessingml/2006/main">
        <w:t xml:space="preserve">1: ኣብ ክፉእ ግዜ ሕፍረት የለን: ኣምላኽ ከቕርብ እዩ።</w:t>
      </w:r>
    </w:p>
    <w:p/>
    <w:p>
      <w:r xmlns:w="http://schemas.openxmlformats.org/wordprocessingml/2006/main">
        <w:t xml:space="preserve">2: ኣብ መዓልትታት ጥሜት ዕጉብ: ስንቂ ኣምላኽ</w:t>
      </w:r>
    </w:p>
    <w:p/>
    <w:p>
      <w:r xmlns:w="http://schemas.openxmlformats.org/wordprocessingml/2006/main">
        <w:t xml:space="preserve">1: ማቴ 6፡25-34 - ብዛዕባ ህይወትካ፡ እንታይ ከም እትበልዕ ወይ እንታይ ከም እትሰቲ፡ ብዛዕባ ስጋኻ፡ እንታይ ከም እትለብስ ኣይትጨነቕ።</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መዝሙር ዳዊት 37:20 ረሲኣን ግና ኪጠፍኡ እዮም፡ ጸላእቲ እግዚኣብሄር ከኣ ከም ስብሒ ገንሸል ኪዀኑ፡ ኪጠፍኡ እዮም። ናብ ትኪ ኪበልዑ እዮም።</w:t>
      </w:r>
    </w:p>
    <w:p/>
    <w:p>
      <w:r xmlns:w="http://schemas.openxmlformats.org/wordprocessingml/2006/main">
        <w:t xml:space="preserve">እኩያት ኪጠፍኡ እዮም፣ ጸላእቲ እግዚኣብሄር ከኣ ከም እተሓረዱ ገንሸል ኪዀኑ እዮም። ከም ትኪ ክበልዑን ክጠፍኡን እዮም።</w:t>
      </w:r>
    </w:p>
    <w:p/>
    <w:p>
      <w:r xmlns:w="http://schemas.openxmlformats.org/wordprocessingml/2006/main">
        <w:t xml:space="preserve">1. ፍትሒ ኣምላኽ ክስዕር እዩ - መዝሙር 37፡20</w:t>
      </w:r>
    </w:p>
    <w:p/>
    <w:p>
      <w:r xmlns:w="http://schemas.openxmlformats.org/wordprocessingml/2006/main">
        <w:t xml:space="preserve">2. ኣብ ቅድሚ ጸገም ትሕትና - መዝሙር 37፡20</w:t>
      </w:r>
    </w:p>
    <w:p/>
    <w:p>
      <w:r xmlns:w="http://schemas.openxmlformats.org/wordprocessingml/2006/main">
        <w:t xml:space="preserve">1. ኢሳይያስ 66፡24 - መትሎኦም ኣይመውትን ሓዊኦምውን ኣይክጠፍእን እዩ እሞ፡ ወጺኦም ናብ ሬሳ ናይቶም ዝበደሉኒ ሰባት ኪጥምቱ እዮም። ንዅሉ ስጋ ድማ ፍንፉን ኪዀኑ እዮም።</w:t>
      </w:r>
    </w:p>
    <w:p/>
    <w:p>
      <w:r xmlns:w="http://schemas.openxmlformats.org/wordprocessingml/2006/main">
        <w:t xml:space="preserve">2. ሚልክያስ 4፡1 - እንሆ፡ እታ ከም መጥሓን እትነድድ መዓልቲ ትመጽእ ኣላ። ኵሎም ትዕቢተኛታት፡ እወ፡ እከይ ዚገብሩ ዅሎም ድማ ጕንዲ ኪዀኑ እዮም፡ እታ እትመጽእ መዓልቲ ድማ ሱር ወይ ጨንፈር ከይትሓድገሎም፡ ይብል እግዚኣብሄር ጐይታ ሰራዊት።</w:t>
      </w:r>
    </w:p>
    <w:p/>
    <w:p>
      <w:r xmlns:w="http://schemas.openxmlformats.org/wordprocessingml/2006/main">
        <w:t xml:space="preserve">መዝሙር ዳዊት 37:21 ረሲእ ይልቃሕ፡ ኣይመልስን እዩ፡ ጻድቕ ግና ይምሕርን ይህብን።</w:t>
      </w:r>
    </w:p>
    <w:p/>
    <w:p>
      <w:r xmlns:w="http://schemas.openxmlformats.org/wordprocessingml/2006/main">
        <w:t xml:space="preserve">ጻድቃን ምሕረት ይገብሩን ይህቡን ክፉኣት ድማ ይልቃሑን ኣይመልሱን።</w:t>
      </w:r>
    </w:p>
    <w:p/>
    <w:p>
      <w:r xmlns:w="http://schemas.openxmlformats.org/wordprocessingml/2006/main">
        <w:t xml:space="preserve">1. ልግሲ፡ በረኸት ምሃብ</w:t>
      </w:r>
    </w:p>
    <w:p/>
    <w:p>
      <w:r xmlns:w="http://schemas.openxmlformats.org/wordprocessingml/2006/main">
        <w:t xml:space="preserve">2. ሓደጋ ስስዐ፦ ዘየድሊ ዕዳ ካብ ምውሳድ ምምሃር</w:t>
      </w:r>
    </w:p>
    <w:p/>
    <w:p>
      <w:r xmlns:w="http://schemas.openxmlformats.org/wordprocessingml/2006/main">
        <w:t xml:space="preserve">1. ምሳሌ 22፡7 - ሃብታም ኣብ ልዕሊ ድኻ ይገዝእ፡ ተለቃሒ ድማ ባርያ ኣለቃሒ እዩ።</w:t>
      </w:r>
    </w:p>
    <w:p/>
    <w:p>
      <w:r xmlns:w="http://schemas.openxmlformats.org/wordprocessingml/2006/main">
        <w:t xml:space="preserve">2. ሉቃ 6፡35 - ግናኸ ንጸላእትኹም ኣፍቅሩ፡ ሰናይ ከኣ ግበሩ፡ ዳግማይ ዋላ ሓንቲ ከይተስፈኹም ድማ ኣለቅሑ። ንሱ ንዘየመስግኑን ንእኩያትን ሕያዋይ እዩ እሞ፡ ዓስብኹም ዓብዪ ኪኸውን እዩ፡ ደቂ እቲ ልዑልውን ክትኮኑ ኢኹም።</w:t>
      </w:r>
    </w:p>
    <w:p/>
    <w:p>
      <w:r xmlns:w="http://schemas.openxmlformats.org/wordprocessingml/2006/main">
        <w:t xml:space="preserve">መዝሙር ዳዊት 37:22 እቶም ብእኡ እተባረኹ ንምድሪ ኪወርስዋ እዮም። እቶም ብእኡ ዝተረገሙ ድማ ክጠፍኡ እዮም።</w:t>
      </w:r>
    </w:p>
    <w:p/>
    <w:p>
      <w:r xmlns:w="http://schemas.openxmlformats.org/wordprocessingml/2006/main">
        <w:t xml:space="preserve">ናይ እግዚኣብሔር ብሩኻት ንምድሪ ክወርስዋ፡ ብእኡ ዝተረገሙ ድማ ክጠፍኡ እዮም።</w:t>
      </w:r>
    </w:p>
    <w:p/>
    <w:p>
      <w:r xmlns:w="http://schemas.openxmlformats.org/wordprocessingml/2006/main">
        <w:t xml:space="preserve">1: እግዚኣብሄር ነቶም ዝእዘዝዎ ይሽልም ነቶም ዘይእዘዝዎ ድማ ይቐጽዖም።</w:t>
      </w:r>
    </w:p>
    <w:p/>
    <w:p>
      <w:r xmlns:w="http://schemas.openxmlformats.org/wordprocessingml/2006/main">
        <w:t xml:space="preserve">2: ምሕረት እግዚኣብሔር ተስፋ ይህበና እምበር ንቃሉ ከነስተብህለሉ ይግባእ።</w:t>
      </w:r>
    </w:p>
    <w:p/>
    <w:p>
      <w:r xmlns:w="http://schemas.openxmlformats.org/wordprocessingml/2006/main">
        <w:t xml:space="preserve">1: ማቴ 5፡5 - ለዋሃት ብጹኣን እዮም፡ ንምድሪ ኪወርስዋ እዮም።</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መዝሙር ዳዊት 37:23 ኣሰራርሓ ሕያዋይ ሰብ ብእግዚኣብሄር ይሰርዕ፡ ብመገዱ ድማ ይሕጐስ።</w:t>
      </w:r>
    </w:p>
    <w:p/>
    <w:p>
      <w:r xmlns:w="http://schemas.openxmlformats.org/wordprocessingml/2006/main">
        <w:t xml:space="preserve">እግዚኣብሄር ስጉምቲ ሕያዋይ ሰብ ይእዝዞ፡ ብመገዱ ድማ ይሕጎስ።</w:t>
      </w:r>
    </w:p>
    <w:p/>
    <w:p>
      <w:r xmlns:w="http://schemas.openxmlformats.org/wordprocessingml/2006/main">
        <w:t xml:space="preserve">1. መምርሒ ኣምላኽ - ኣብ እግዚኣብሄር ስጉምትና ከም ዘቕንዕ ምውካል</w:t>
      </w:r>
    </w:p>
    <w:p/>
    <w:p>
      <w:r xmlns:w="http://schemas.openxmlformats.org/wordprocessingml/2006/main">
        <w:t xml:space="preserve">2. ኣብ ብርሃን ምጉዓዝ - ከመይ ጌርና መንገዲ ኣምላኽ ንስዕብ</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መዝሙር ዳዊት 37:24 እግዚኣብሄር ብኢዱ ይድግፎ እዩ እሞ፡ እንተወደቐ፡ ፈጺሙ ኣይክድርበን እዩ።</w:t>
      </w:r>
    </w:p>
    <w:p/>
    <w:p>
      <w:r xmlns:w="http://schemas.openxmlformats.org/wordprocessingml/2006/main">
        <w:t xml:space="preserve">ጎይታ ዋላ ክንወድቕ ከለና ወትሩ ክድግፈና ኣሎ።</w:t>
      </w:r>
    </w:p>
    <w:p/>
    <w:p>
      <w:r xmlns:w="http://schemas.openxmlformats.org/wordprocessingml/2006/main">
        <w:t xml:space="preserve">1: እግዚኣብሄር ኣብ ዘድልየና ግዜ ኩሉ ግዜ ምሳና እዩ።</w:t>
      </w:r>
    </w:p>
    <w:p/>
    <w:p>
      <w:r xmlns:w="http://schemas.openxmlformats.org/wordprocessingml/2006/main">
        <w:t xml:space="preserve">2: ኣብ ኣዝዩ ከቢድ እዋን እውን እንተኾነ ኣብ ጎይታ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4፡13 - "ብዘበርትዓኒ ኩሉ ክገብር እኽእል እየ።"</w:t>
      </w:r>
    </w:p>
    <w:p/>
    <w:p>
      <w:r xmlns:w="http://schemas.openxmlformats.org/wordprocessingml/2006/main">
        <w:t xml:space="preserve">መዝሙር ዳዊት 37:25 ንእሽቶይ እየ ነይረ፡ ሕጂ ድማ ኣሪገ። ግናኸ ነቲ ጻድቕ ኪሕደግ፡ ዘርኡውን እንጌራ ኪልምን ኣይረኣኹን።</w:t>
      </w:r>
    </w:p>
    <w:p/>
    <w:p>
      <w:r xmlns:w="http://schemas.openxmlformats.org/wordprocessingml/2006/main">
        <w:t xml:space="preserve">ጻድቃን ኣብ እርጋን እውን ከይተረፈ ኣይሕደግን እዩ።</w:t>
      </w:r>
    </w:p>
    <w:p/>
    <w:p>
      <w:r xmlns:w="http://schemas.openxmlformats.org/wordprocessingml/2006/main">
        <w:t xml:space="preserve">1: ኣምላኽ ወትሩ ንጻድቃን ዘድልዮም ከማልኦም እዩ።</w:t>
      </w:r>
    </w:p>
    <w:p/>
    <w:p>
      <w:r xmlns:w="http://schemas.openxmlformats.org/wordprocessingml/2006/main">
        <w:t xml:space="preserve">2: ተኣማንነት እግዚኣብሔር ኣብ ዕድመ ዝተመርኮሰ ኣይኮነን።</w:t>
      </w:r>
    </w:p>
    <w:p/>
    <w:p>
      <w:r xmlns:w="http://schemas.openxmlformats.org/wordprocessingml/2006/main">
        <w:t xml:space="preserve">1: መዝሙር 37፡25</w:t>
      </w:r>
    </w:p>
    <w:p/>
    <w:p>
      <w:r xmlns:w="http://schemas.openxmlformats.org/wordprocessingml/2006/main">
        <w:t xml:space="preserve">2: እብራውያን 13፡5-6 ኣነ ፈጺመ ኣይሓድገካን ኣይክሓድገካን እየ ኢሉ እዩ እሞ፡ ንህይወትካ ካብ ፍቕሪ ገንዘብ ነጻ ግበር፡ በቲ ዘለካ ድማ ዕጉብ ኩን።</w:t>
      </w:r>
    </w:p>
    <w:p/>
    <w:p>
      <w:r xmlns:w="http://schemas.openxmlformats.org/wordprocessingml/2006/main">
        <w:t xml:space="preserve">መዝሙር ዳዊት 37፡26 ንሱ ወትሩ መሓሪ እዩ፡ የለቅሕን እዩ። ዘርኡ ድማ ብሩኽ እዩ።</w:t>
      </w:r>
    </w:p>
    <w:p/>
    <w:p>
      <w:r xmlns:w="http://schemas.openxmlformats.org/wordprocessingml/2006/main">
        <w:t xml:space="preserve">እግዚኣብሄር ኩሉ ግዜ መሓሪን ነቶም ኣብኡ ዝውከሉ ዘድልዮምን እዩ ዘማልእ፣ እሙናት ሰዓብቱ ድማ ዝተባረኹ እዮም።</w:t>
      </w:r>
    </w:p>
    <w:p/>
    <w:p>
      <w:r xmlns:w="http://schemas.openxmlformats.org/wordprocessingml/2006/main">
        <w:t xml:space="preserve">1. "ሓይሊ ምሕረት ኣምላኽ"።</w:t>
      </w:r>
    </w:p>
    <w:p/>
    <w:p>
      <w:r xmlns:w="http://schemas.openxmlformats.org/wordprocessingml/2006/main">
        <w:t xml:space="preserve">2. "በረኸት ተኣማንነት ንጎይታ"።</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መዝሙር ዳዊት 37፡27 ካብ ክፉእ ርሓቑ፡ ሰናይ ከኣ ግበሩ። ንዘለኣለም ድማ ጽንሑ።</w:t>
      </w:r>
    </w:p>
    <w:p/>
    <w:p>
      <w:r xmlns:w="http://schemas.openxmlformats.org/wordprocessingml/2006/main">
        <w:t xml:space="preserve">ካብ ክፉእ ርሒቕካ ሰናይ ግበር እሞ ናይ በረኸት ሕይወት ክትነብር።</w:t>
      </w:r>
    </w:p>
    <w:p/>
    <w:p>
      <w:r xmlns:w="http://schemas.openxmlformats.org/wordprocessingml/2006/main">
        <w:t xml:space="preserve">1: መንገዲ ህይወት፡ ከመይ ጌርካ ብሩኽ ህይወት ትነብር</w:t>
      </w:r>
    </w:p>
    <w:p/>
    <w:p>
      <w:r xmlns:w="http://schemas.openxmlformats.org/wordprocessingml/2006/main">
        <w:t xml:space="preserve">2: መንገዲ ናብ እግዚኣብሔር: ክፉእ ገዲፍካ ሰናይ ምግባር</w:t>
      </w:r>
    </w:p>
    <w:p/>
    <w:p>
      <w:r xmlns:w="http://schemas.openxmlformats.org/wordprocessingml/2006/main">
        <w:t xml:space="preserve">1: ያዕ 4፡17- ስለዚ እቲ ቅኑዕ ነገር ፈሊጡ ዘይገበሮ፡ ንዕኡ ሓጢኣት እዩ።</w:t>
      </w:r>
    </w:p>
    <w:p/>
    <w:p>
      <w:r xmlns:w="http://schemas.openxmlformats.org/wordprocessingml/2006/main">
        <w:t xml:space="preserve">2: ኤፌሶን 5፡15-16- መዓልትታት ክፉኣት ስለ ዝኾኑ፡ ከም ዘይለባማት ዘይኮነስ ከም ለባማት ዘይኮነስ፡ ነቲ ግዜ ብዝበለጸ ተጠቒምካ ከመይ ከም እትመላለሱ ኣጸቢቕካ ርአ።</w:t>
      </w:r>
    </w:p>
    <w:p/>
    <w:p>
      <w:r xmlns:w="http://schemas.openxmlformats.org/wordprocessingml/2006/main">
        <w:t xml:space="preserve">መዝሙር ዳዊት 37:28 እግዚኣብሄር ፍርዲ ይፈቱ፡ ንቅዱሳኑውን ኣይሓድጎምን እዩ። ንዘለኣለም ይዕቀቡ፡ ዘርኢ ረሲኣን ግና ኪጠፍእ እዩ።</w:t>
      </w:r>
    </w:p>
    <w:p/>
    <w:p>
      <w:r xmlns:w="http://schemas.openxmlformats.org/wordprocessingml/2006/main">
        <w:t xml:space="preserve">ጎይታ ፍትሒ ይፈቱ እሙናት ሰዓብቱ ፈጺሙ ኣይሓድጎምን፤ ንዘለኣለም ይዕቀቡ፡ እኩያት ግና ኪጠፍኡ እዮም።</w:t>
      </w:r>
    </w:p>
    <w:p/>
    <w:p>
      <w:r xmlns:w="http://schemas.openxmlformats.org/wordprocessingml/2006/main">
        <w:t xml:space="preserve">1. ፍትሒ ኣምላኽ፡ በረኸት ጽድቅን ምጥፋእ ክፍኣትን እዩ።</w:t>
      </w:r>
    </w:p>
    <w:p/>
    <w:p>
      <w:r xmlns:w="http://schemas.openxmlformats.org/wordprocessingml/2006/main">
        <w:t xml:space="preserve">2. ምዕቃብ ምእመናን፦ ኣብ ፍቕሪ ኣምላኽ ምጽንናዕ ምርካብ</w:t>
      </w:r>
    </w:p>
    <w:p/>
    <w:p>
      <w:r xmlns:w="http://schemas.openxmlformats.org/wordprocessingml/2006/main">
        <w:t xml:space="preserve">1. ኢሳይያስ 26፡3 - ኣባኻ ስለ ዚውከል፡ ሓሳቡ ኣባኻ ዚጸንዕ፡ ብፍጹም ሰላም ክትሕልዎ ኢኻ።</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መዝሙር ዳዊት 37፡29 ጻድቃን ነታ ምድሪ ኺወርስዋ፡ ንዘለኣለምውን ኣብኣ ኪነብሩ እዮም።</w:t>
      </w:r>
    </w:p>
    <w:p/>
    <w:p>
      <w:r xmlns:w="http://schemas.openxmlformats.org/wordprocessingml/2006/main">
        <w:t xml:space="preserve">ጻድቃን ኣብታ ሃገር ቀዋሚ ቤት ክህልዎም እዩ።</w:t>
      </w:r>
    </w:p>
    <w:p/>
    <w:p>
      <w:r xmlns:w="http://schemas.openxmlformats.org/wordprocessingml/2006/main">
        <w:t xml:space="preserve">1: ነታ ዝተመባጽዓላ ምድሪ ንምውራስ ጻድቃን ኮይንና ክንጸንሕ ይግባእ ።</w:t>
      </w:r>
    </w:p>
    <w:p/>
    <w:p>
      <w:r xmlns:w="http://schemas.openxmlformats.org/wordprocessingml/2006/main">
        <w:t xml:space="preserve">2: እታ ምድሪ ንጻድቃን ዓስቢ እያ፡ ኣምላኽ ወትሩ ዘድልዮም ከም ዘማልኣሎም።</w:t>
      </w:r>
    </w:p>
    <w:p/>
    <w:p>
      <w:r xmlns:w="http://schemas.openxmlformats.org/wordprocessingml/2006/main">
        <w:t xml:space="preserve">1: እያሱ 1፡3-5 - እግዚኣብሄር ንእስራኤላውያን እዙዛት ኮይኖም ክሳብ ዝጸንሑ እታ ምድሪ ቃል ይኣትዎም።</w:t>
      </w:r>
    </w:p>
    <w:p/>
    <w:p>
      <w:r xmlns:w="http://schemas.openxmlformats.org/wordprocessingml/2006/main">
        <w:t xml:space="preserve">2: ማቴ 6፡33 - ቅድም መንግስቲ ኣምላኽ ድለዩ ኩሉ ክውሰኸልኩም እዩ።</w:t>
      </w:r>
    </w:p>
    <w:p/>
    <w:p>
      <w:r xmlns:w="http://schemas.openxmlformats.org/wordprocessingml/2006/main">
        <w:t xml:space="preserve">መዝሙር ዳዊት 37:30 ኣፍ ጻድቕ ጥበብ ይዛረብ መልሓሱውን ፍርዲ ይዛረብ።</w:t>
      </w:r>
    </w:p>
    <w:p/>
    <w:p>
      <w:r xmlns:w="http://schemas.openxmlformats.org/wordprocessingml/2006/main">
        <w:t xml:space="preserve">ጻድቃን ብጥበብን ብፍትሕን ይዛረቡ።</w:t>
      </w:r>
    </w:p>
    <w:p/>
    <w:p>
      <w:r xmlns:w="http://schemas.openxmlformats.org/wordprocessingml/2006/main">
        <w:t xml:space="preserve">1. ሓይሊ ቅኑዕ ድምጺ</w:t>
      </w:r>
    </w:p>
    <w:p/>
    <w:p>
      <w:r xmlns:w="http://schemas.openxmlformats.org/wordprocessingml/2006/main">
        <w:t xml:space="preserve">2. ብኸመይ ብጥበብን ፍትሕን ንዛረብ</w:t>
      </w:r>
    </w:p>
    <w:p/>
    <w:p>
      <w:r xmlns:w="http://schemas.openxmlformats.org/wordprocessingml/2006/main">
        <w:t xml:space="preserve">1. ምሳሌ 21፡23 - ኣፉን መልሓሱን ዝሕሉ ካብ ሽግር ንርእሱ ይሕልዋ።</w:t>
      </w:r>
    </w:p>
    <w:p/>
    <w:p>
      <w:r xmlns:w="http://schemas.openxmlformats.org/wordprocessingml/2006/main">
        <w:t xml:space="preserve">2. ያእቆብ 3፡17 - ካብ ላዕሊ እትመጽእ ጥበብ ግና መጀመርያ ንጹህ፡ ደሓር ሰላማዊት፡ ለዋህ፡ ንምትእምማን ክፉት፡ ምሕረትን ሰናይ ፍረን ዝመልኣ፡ ዘይሻራዊትን ቅንዕትን እያ።</w:t>
      </w:r>
    </w:p>
    <w:p/>
    <w:p>
      <w:r xmlns:w="http://schemas.openxmlformats.org/wordprocessingml/2006/main">
        <w:t xml:space="preserve">መዝሙር ዳዊት 37፡31 ሕጊ ኣምላኹ ኣብ ልቡ ኣሎ፤ ካብ ስጉምቱ ሓደ እኳ ኣይንሸራሸርን እዩ።</w:t>
      </w:r>
    </w:p>
    <w:p/>
    <w:p>
      <w:r xmlns:w="http://schemas.openxmlformats.org/wordprocessingml/2006/main">
        <w:t xml:space="preserve">ጸሓፍ መዝሙር ዋላ ሓደ ስጉምትና ከይንቀሳቐስ ሕጊ ኣምላኽ ኣብ ልብና ክንሕዞ የተባብዓና።</w:t>
      </w:r>
    </w:p>
    <w:p/>
    <w:p>
      <w:r xmlns:w="http://schemas.openxmlformats.org/wordprocessingml/2006/main">
        <w:t xml:space="preserve">1. ኣብ ሕጊ ኣምላኽ ምጽናዕ</w:t>
      </w:r>
    </w:p>
    <w:p/>
    <w:p>
      <w:r xmlns:w="http://schemas.openxmlformats.org/wordprocessingml/2006/main">
        <w:t xml:space="preserve">2. ሕጊ ኣምላኽ ኣብ ኣዕሚቕና ኣብ ልብና ምትካል</w:t>
      </w:r>
    </w:p>
    <w:p/>
    <w:p>
      <w:r xmlns:w="http://schemas.openxmlformats.org/wordprocessingml/2006/main">
        <w:t xml:space="preserve">1. መዝሙር 37፡31</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መዝሙር ዳዊት 37:32 እኩይ ንጻድቕ ይሕልዎ፡ ክቐትሎ ድማ ይደሊ።</w:t>
      </w:r>
    </w:p>
    <w:p/>
    <w:p>
      <w:r xmlns:w="http://schemas.openxmlformats.org/wordprocessingml/2006/main">
        <w:t xml:space="preserve">እኩይ ንጻድቃን ከጥፍኦም ይደሊ።</w:t>
      </w:r>
    </w:p>
    <w:p/>
    <w:p>
      <w:r xmlns:w="http://schemas.openxmlformats.org/wordprocessingml/2006/main">
        <w:t xml:space="preserve">1: ኣምላኽ ምሳና ስለ ዘሎን ኪሕልወናን እዩ እሞ፡ ካብ እኩያት ተጻብኦታት ኬጋጥመና ከሎ ተስፋ ኽንቘርጽ የብልናን።</w:t>
      </w:r>
    </w:p>
    <w:p/>
    <w:p>
      <w:r xmlns:w="http://schemas.openxmlformats.org/wordprocessingml/2006/main">
        <w:t xml:space="preserve">2: ኣብ መወዳእታ ፍርዲ ኣምላኽ ክገጥሞም እዩ እሞ፡ ብእኩያት ክንቀንእ የብልናን።</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መዝሙር መዝሙር 34፡21 - "ክፉእ ንረሲኣን ክቐትሎም እዩ፡ ንጻድቃን ዝጸልኡ ድማ ክባደሙ እዮም።"</w:t>
      </w:r>
    </w:p>
    <w:p/>
    <w:p>
      <w:r xmlns:w="http://schemas.openxmlformats.org/wordprocessingml/2006/main">
        <w:t xml:space="preserve">መዝሙር ዳዊት 37:33 እግዚኣብሄር ኣብ ኢዱ ኣይሐድጎን፡ ምስ ተፈረደ እውን ኣይኩንኖን እዩ።</w:t>
      </w:r>
    </w:p>
    <w:p/>
    <w:p>
      <w:r xmlns:w="http://schemas.openxmlformats.org/wordprocessingml/2006/main">
        <w:t xml:space="preserve">እግዚኣብሄር ንሓደ ሰብ ኣብ ግዜ ፈተና ኣይገድፎን እዩ ፍርዲ እውን ኣይህቦን እዩ።</w:t>
      </w:r>
    </w:p>
    <w:p/>
    <w:p>
      <w:r xmlns:w="http://schemas.openxmlformats.org/wordprocessingml/2006/main">
        <w:t xml:space="preserve">1. እግዚኣብሄር ኩሉ ግዜ ምሳና እዩ ዘሎ ኩነታት ብዘየገድስ</w:t>
      </w:r>
    </w:p>
    <w:p/>
    <w:p>
      <w:r xmlns:w="http://schemas.openxmlformats.org/wordprocessingml/2006/main">
        <w:t xml:space="preserve">2. ኣምላኽ ናይ መወዳእታ ፈራድን ሓላዊናን እዩ።</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37:34 ንእግዚኣብሄር ተጸበዩ፡ መገዱውን ሓሉ፡ ንሱ ድማ ነታ ምድሪ ኽትወርስ ልዕል ኬብለካ እዩ፡ ረሲኣን ምስ ተቘረጹ፡ ንስኻ ኽትርእዮ ኢኻ።</w:t>
      </w:r>
    </w:p>
    <w:p/>
    <w:p>
      <w:r xmlns:w="http://schemas.openxmlformats.org/wordprocessingml/2006/main">
        <w:t xml:space="preserve">ኣብ ጎይታ ተኣሚንካ ተኣዘዞ ንሱ ድማ ኣልዒሉ ርስቲ ክህበካ እዩ። እቶም እኩያት ክቕጽዑ ክትዕዘብ ኢኻ።</w:t>
      </w:r>
    </w:p>
    <w:p/>
    <w:p>
      <w:r xmlns:w="http://schemas.openxmlformats.org/wordprocessingml/2006/main">
        <w:t xml:space="preserve">1. ንጐይታ ተኣማመን ንሱ ድማ ከቕርብ እዩ።</w:t>
      </w:r>
    </w:p>
    <w:p/>
    <w:p>
      <w:r xmlns:w="http://schemas.openxmlformats.org/wordprocessingml/2006/main">
        <w:t xml:space="preserve">2. ንኣምላኽ ምእዛዝ ናብ በረኸት ይመርሕ</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መዝሙር ዳዊት 37:35 ረሲኣን ብዓቢ ሓይሊ፡ ከም ለምለም ኦም ክዝርግሕ ርእየዮ።</w:t>
      </w:r>
    </w:p>
    <w:p/>
    <w:p>
      <w:r xmlns:w="http://schemas.openxmlformats.org/wordprocessingml/2006/main">
        <w:t xml:space="preserve">ጸሓፍ መዝሙር ንእኩያት ሰባት ኣብ ስልጣንን ጽልዋን ኣብ ዝህልዎም ቦታ ርእይዎም እዩ፣ ምስ ዕምብብ ዝበለ ኦም ኣመሳሲልዎም እዩ።</w:t>
      </w:r>
    </w:p>
    <w:p/>
    <w:p>
      <w:r xmlns:w="http://schemas.openxmlformats.org/wordprocessingml/2006/main">
        <w:t xml:space="preserve">1. ሓይሊ ጽልዋ፡ ብዓይኒ ጸሓፍ መዝሙር ምምሃር</w:t>
      </w:r>
    </w:p>
    <w:p/>
    <w:p>
      <w:r xmlns:w="http://schemas.openxmlformats.org/wordprocessingml/2006/main">
        <w:t xml:space="preserve">2. ሓደጋ ትዕቢት፡ እዚ ናይ ሓሶት ውሕስነት እኩያት</w:t>
      </w:r>
    </w:p>
    <w:p/>
    <w:p>
      <w:r xmlns:w="http://schemas.openxmlformats.org/wordprocessingml/2006/main">
        <w:t xml:space="preserve">1. ምሳሌ 16፡18 "ትዕቢት ቅድሚ ጥፍኣት፡ ትዕቢተኛ መንፈስ ቅድሚ ውድቀት።"</w:t>
      </w:r>
    </w:p>
    <w:p/>
    <w:p>
      <w:r xmlns:w="http://schemas.openxmlformats.org/wordprocessingml/2006/main">
        <w:t xml:space="preserve">2. ያእቆብ 4፡6፡ "ንሱ ግና ዝያዳ ጸጋ ይህብ። ስለዚ፡ ኣምላኽ ንዕቡያት ይጻረር፡ ንትሑታት ግና ጸጋ ይህቦም' ይብል።"</w:t>
      </w:r>
    </w:p>
    <w:p/>
    <w:p>
      <w:r xmlns:w="http://schemas.openxmlformats.org/wordprocessingml/2006/main">
        <w:t xml:space="preserve">መዝሙር ዳዊት 37:36 ግናኸ ሓለፈ፡ እንሆ ኸኣ ኣይነበረን፡ ደለኹዎ ግና ኣይተረኽበን።</w:t>
      </w:r>
    </w:p>
    <w:p/>
    <w:p>
      <w:r xmlns:w="http://schemas.openxmlformats.org/wordprocessingml/2006/main">
        <w:t xml:space="preserve">ምሕላፍ ጻድቃን ምኽንያት ሓዘን እዩ፡ ምስናይዚ ግን ንሓዋሩ ኣይጠፍኡን።</w:t>
      </w:r>
    </w:p>
    <w:p/>
    <w:p>
      <w:r xmlns:w="http://schemas.openxmlformats.org/wordprocessingml/2006/main">
        <w:t xml:space="preserve">1: ጻድቃን ኣይርሳዕን።</w:t>
      </w:r>
    </w:p>
    <w:p/>
    <w:p>
      <w:r xmlns:w="http://schemas.openxmlformats.org/wordprocessingml/2006/main">
        <w:t xml:space="preserve">2: ተስፋ ሰማይ</w:t>
      </w:r>
    </w:p>
    <w:p/>
    <w:p>
      <w:r xmlns:w="http://schemas.openxmlformats.org/wordprocessingml/2006/main">
        <w:t xml:space="preserve">1: መዝሙር ዳዊት 103፡14 - ንሱ ቅርጺና ይፈልጥ እዩ። ሓመድ ምዃንና ይዝክር።</w:t>
      </w:r>
    </w:p>
    <w:p/>
    <w:p>
      <w:r xmlns:w="http://schemas.openxmlformats.org/wordprocessingml/2006/main">
        <w:t xml:space="preserve">2: መዝሙር ዳዊት 34፡17-18 - ጻድቃን ይጭድሩ፡ እግዚኣብሄር ድማ ይሰምዖም፡ ካብ ኩሉ ጸበባቶም ድማ የናግፎም። እግዚኣብሄር ነቶም ስቡር ልቢ ዘለዎም ቀረባ እዩ። ነቶም ዝተጣዕሱ መንፈስ ዘለዎም ድማ የድሕኖም።</w:t>
      </w:r>
    </w:p>
    <w:p/>
    <w:p>
      <w:r xmlns:w="http://schemas.openxmlformats.org/wordprocessingml/2006/main">
        <w:t xml:space="preserve">መዝሙር ዳዊት 37:37 መወዳእታ እቲ ሰብ ሰላም እዩ እሞ፡ ነቲ ፍጹም ሰብ ምልክት ግበር፡ ንቕኑዕ ድማ ርአ።</w:t>
      </w:r>
    </w:p>
    <w:p/>
    <w:p>
      <w:r xmlns:w="http://schemas.openxmlformats.org/wordprocessingml/2006/main">
        <w:t xml:space="preserve">እቲ ፍጹም ሰብ ክስዕቦ ዘለዎ ኣብነት እዩ፣ ከምኡ ብምግባሩ ድማ ሰላም ክረክብ እዩ።</w:t>
      </w:r>
    </w:p>
    <w:p/>
    <w:p>
      <w:r xmlns:w="http://schemas.openxmlformats.org/wordprocessingml/2006/main">
        <w:t xml:space="preserve">1. ፍጽምና ምድላይ፦ ብጽድቂ ሰላም ምርካብ</w:t>
      </w:r>
    </w:p>
    <w:p/>
    <w:p>
      <w:r xmlns:w="http://schemas.openxmlformats.org/wordprocessingml/2006/main">
        <w:t xml:space="preserve">2. ንቕኑዓት ምስዓብ ዘለዎ ረብሓ፡ ጻውዒት ቅድስና እዩ።</w:t>
      </w:r>
    </w:p>
    <w:p/>
    <w:p>
      <w:r xmlns:w="http://schemas.openxmlformats.org/wordprocessingml/2006/main">
        <w:t xml:space="preserve">1. ማቴ 5፡48፡ እምበኣር ከምቲ ሰማያዊ ኣቦኹም ፍጹም ዝኾነ፡ ፍጹማት ክትኮኑ ይግባእ።</w:t>
      </w:r>
    </w:p>
    <w:p/>
    <w:p>
      <w:r xmlns:w="http://schemas.openxmlformats.org/wordprocessingml/2006/main">
        <w:t xml:space="preserve">2. ሮሜ 12፡2፡ ፍቓድ ኣምላኽ እንታይ ምዃኑ፡ እቲ ሰናይን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መዝሙር ዳዊት 37:38 በደለኛታት ግና ብሓባር ኪጠፍኡ እዮም፡ መወዳእታ ረሲኣን ኪጠፍእ እዩ።</w:t>
      </w:r>
    </w:p>
    <w:p/>
    <w:p>
      <w:r xmlns:w="http://schemas.openxmlformats.org/wordprocessingml/2006/main">
        <w:t xml:space="preserve">እኩያት ክቕጽዑን መወዳእትኦም ክቋረጽን እዩ።</w:t>
      </w:r>
    </w:p>
    <w:p/>
    <w:p>
      <w:r xmlns:w="http://schemas.openxmlformats.org/wordprocessingml/2006/main">
        <w:t xml:space="preserve">1. ምርጫታትና ሳዕቤን ኣለዎ እግዚኣብሄር ንረሲኣን ክፈርዶም እዩ።</w:t>
      </w:r>
    </w:p>
    <w:p/>
    <w:p>
      <w:r xmlns:w="http://schemas.openxmlformats.org/wordprocessingml/2006/main">
        <w:t xml:space="preserve">2. ሓጢኣትና ክንሓብእ ብዘየገድስ እግዚኣብሄር ንዘይጻድቕ ፍትሒ ከምጽኣሎም እዩ።</w:t>
      </w:r>
    </w:p>
    <w:p/>
    <w:p>
      <w:r xmlns:w="http://schemas.openxmlformats.org/wordprocessingml/2006/main">
        <w:t xml:space="preserve">1. ሮሜ 2፡8-9 "ነቶም ርእሶም ዝደልዩን ንሓቂ ዘይእዘዙን ግናኸ ንዓመጽ ዝእዘዙን ግና፡ ቍጥዓን ቍጥዓን ኪኸውን እዩ። ንነፍሲ ወከፍ ክፉእ ዝገብር ወዲ ሰብ ጭንቀትን ጭንቀትን ኪኸውን እዩ።." ."</w:t>
      </w:r>
    </w:p>
    <w:p/>
    <w:p>
      <w:r xmlns:w="http://schemas.openxmlformats.org/wordprocessingml/2006/main">
        <w:t xml:space="preserve">2. ምሳሌ 11፡21 "እዚ ርግጸኛ ኩን፡ እኩያት ከይተቐጽዑ ኣይክተርፉን እዮም፡ እቶም ጻድቃን ግና ሓራ ይወጹ።"</w:t>
      </w:r>
    </w:p>
    <w:p/>
    <w:p>
      <w:r xmlns:w="http://schemas.openxmlformats.org/wordprocessingml/2006/main">
        <w:t xml:space="preserve">መዝሙር ዳዊት 37:39 ምድሓን ጻድቃን ግና ካብ እግዚኣብሄር እዩ፣ ንሱ ኣብ ግዜ ጸበባ ሓይሎም እዩ።</w:t>
      </w:r>
    </w:p>
    <w:p/>
    <w:p>
      <w:r xmlns:w="http://schemas.openxmlformats.org/wordprocessingml/2006/main">
        <w:t xml:space="preserve">እግዚኣብሄር ንጻድቃን ኣብ ግዜ ጸበባ ዘድሕንን ሓይሎም እዩ።</w:t>
      </w:r>
    </w:p>
    <w:p/>
    <w:p>
      <w:r xmlns:w="http://schemas.openxmlformats.org/wordprocessingml/2006/main">
        <w:t xml:space="preserve">1. ሓይሊ ጎይታ ኣብ ግዜ ሽግር</w:t>
      </w:r>
    </w:p>
    <w:p/>
    <w:p>
      <w:r xmlns:w="http://schemas.openxmlformats.org/wordprocessingml/2006/main">
        <w:t xml:space="preserve">2. ድሕነት ጻድቃን ካብ ጎይታ</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መዝሙር ዳዊት 37:40 እግዚኣብሄር ከኣ ክረድኦምን ከናግፎምን እዩ፡ ካብ ረሲኣን ከናግፎምን ከድሕኖምን እዩ፡ ብእኡ ስለ ዚውከል።</w:t>
      </w:r>
    </w:p>
    <w:p/>
    <w:p>
      <w:r xmlns:w="http://schemas.openxmlformats.org/wordprocessingml/2006/main">
        <w:t xml:space="preserve">እግዚኣብሔር ነቶም ኣብኡ ዝውከሉ ኩሉ ግዜ ሓገዝን ምድሓንን ክህቦም እዩ።</w:t>
      </w:r>
    </w:p>
    <w:p/>
    <w:p>
      <w:r xmlns:w="http://schemas.openxmlformats.org/wordprocessingml/2006/main">
        <w:t xml:space="preserve">1. ኣገዳስነት ኣብ ኣምላኽ ምውካል</w:t>
      </w:r>
    </w:p>
    <w:p/>
    <w:p>
      <w:r xmlns:w="http://schemas.openxmlformats.org/wordprocessingml/2006/main">
        <w:t xml:space="preserve">2. ኣብ ግዜ ጸገም ምድሓን ኣምላኽ ምምልላስ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መዝሙር 38 መዝሙር መልቀስን ናይ ሓጢኣት ምእማንን እዩ። ነቲ ጸሓፍ መዝሙር ዘጋጠሞ ጭንቀትን ኣካላዊ መከራን ዝገልጽ ኮይኑ፡ ነቲ ኣምላኽ ብሰንኪ በደሎም ዝሃቦም ተግሳጽ ከም ዝመሳሰል ይገልጽ። ጸሓፍ መዝሙር ምሕረትን ምድሓንን ኣምላኽ ይልምን እዩ።</w:t>
      </w:r>
    </w:p>
    <w:p/>
    <w:p>
      <w:r xmlns:w="http://schemas.openxmlformats.org/wordprocessingml/2006/main">
        <w:t xml:space="preserve">1ይ ሕጡበ-ጽሑፍ፦ ጸሓፍ መዝሙር፡ ስጋዊ ቃንዛን በደልን ምሕዳግን ከም ዝስምዖም ብምግላጹ፡ መከራኦም ይገልጽ። መከራኦም ውጽኢት ናይ ገዛእ ርእሶም ኣበሳ ምዃኑ ይኣምኑ። ዘማራይ ነቲ ዝደኸመ ኩነታቶም ዝጥቀሙ ጸላእቲ ጽልኢ የልቅስ (መዝሙር 38፡1-12)።</w:t>
      </w:r>
    </w:p>
    <w:p/>
    <w:p>
      <w:r xmlns:w="http://schemas.openxmlformats.org/wordprocessingml/2006/main">
        <w:t xml:space="preserve">2ይ ሕጡበ-ጽሑፍ፦ ጸሓፍ መዝሙር ንእግዚኣብሄር ከም እንኮ ተስፋኦም ኣፍልጦ እናሃበ ሓገዝ ክሓትት ይጭድር። ብሰንኪ ኩነታቶም ካብ ኣዕሩኽን ዝፈትውዎምን ናይ ተነጽሎ ስምዒት ይገልጹ። እዚ እናሃለወ ኣብ ምላሽ ኣምላኽ እምነት ይዕቅቡን ይቕረታኡ ይደልዩን (መዝሙር ዳዊት 38፡13-22)።</w:t>
      </w:r>
    </w:p>
    <w:p/>
    <w:p>
      <w:r xmlns:w="http://schemas.openxmlformats.org/wordprocessingml/2006/main">
        <w:t xml:space="preserve">ብሓጺሩ፡</w:t>
      </w:r>
    </w:p>
    <w:p>
      <w:r xmlns:w="http://schemas.openxmlformats.org/wordprocessingml/2006/main">
        <w:t xml:space="preserve">መዝሙር ሰላሳን ሸሞንተን ህያባት</w:t>
      </w:r>
    </w:p>
    <w:p>
      <w:r xmlns:w="http://schemas.openxmlformats.org/wordprocessingml/2006/main">
        <w:t xml:space="preserve">መልቀስ፣ .</w:t>
      </w:r>
    </w:p>
    <w:p>
      <w:r xmlns:w="http://schemas.openxmlformats.org/wordprocessingml/2006/main">
        <w:t xml:space="preserve">ከምኡውን ንመለኮታዊ ምሕረትን ምድሓንን ልመና፣ .</w:t>
      </w:r>
    </w:p>
    <w:p>
      <w:r xmlns:w="http://schemas.openxmlformats.org/wordprocessingml/2006/main">
        <w:t xml:space="preserve">ነቲ ጸሓፍ መዝሙር ዝነበሮ ጭንቀትን ሓጢኣት ምእማንን ዘጕልሕ እዩ።</w:t>
      </w:r>
    </w:p>
    <w:p/>
    <w:p>
      <w:r xmlns:w="http://schemas.openxmlformats.org/wordprocessingml/2006/main">
        <w:t xml:space="preserve">ውልቃዊ በደል እናኣመነ ጸበባ ብምግላጽ ዝብጻሕ ልመና ምጉላሕ፣ .</w:t>
      </w:r>
    </w:p>
    <w:p>
      <w:r xmlns:w="http://schemas.openxmlformats.org/wordprocessingml/2006/main">
        <w:t xml:space="preserve">ከምኡ’ውን ይቕረታኡ እናደለኻ ናብ እግዚኣብሔር ብምጭዳር ዝተረኽበ ምትእምማን ምጉላሕ።</w:t>
      </w:r>
    </w:p>
    <w:p>
      <w:r xmlns:w="http://schemas.openxmlformats.org/wordprocessingml/2006/main">
        <w:t xml:space="preserve">ንመለኮታዊ ተግሳጽ ኣፍልጦ ምሃብ ብዝምልከት ዝተራእየ ስነ-መለኮታዊ ኣስተንትኖ ምጥቃስ ኣብ ምላሱ ብልመና ምሕረትን ካብ መከራ ምድሓንን እምነት እናገለጽካ።</w:t>
      </w:r>
    </w:p>
    <w:p/>
    <w:p>
      <w:r xmlns:w="http://schemas.openxmlformats.org/wordprocessingml/2006/main">
        <w:t xml:space="preserve">መዝሙር ዳዊት 38:1 ዎ እግዚኣብሄር፡ ብቝጥዓኻ ኣይትገንሓኒ፡ ብውዑይ ቅሳነትካውን ኣይትቐጽዓኒ።</w:t>
      </w:r>
    </w:p>
    <w:p/>
    <w:p>
      <w:r xmlns:w="http://schemas.openxmlformats.org/wordprocessingml/2006/main">
        <w:t xml:space="preserve">እግዚኣብሔር ኣብ ቁጥዓኡ ከይገንሖን ከይቀጽዕን ዝግበር ጸሎት።</w:t>
      </w:r>
    </w:p>
    <w:p/>
    <w:p>
      <w:r xmlns:w="http://schemas.openxmlformats.org/wordprocessingml/2006/main">
        <w:t xml:space="preserve">1. ኣብ ቅድሚ ስደት ኣብ ኣምላኽ ምጽጋዕ ዘለዎ ኣገዳስነት</w:t>
      </w:r>
    </w:p>
    <w:p/>
    <w:p>
      <w:r xmlns:w="http://schemas.openxmlformats.org/wordprocessingml/2006/main">
        <w:t xml:space="preserve">2. ኣብ እዋን ፈተናታት ትዕግስቲ ምዃንን ኣብ ኣምላኽ ምውካልን።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መዝሙር ዳዊት 38:2 ፍላጻታትካ ኣባይ ይጸንዑ፡ ኢድካ ድማ ኣዝያ ትጸቕጠኒ ኣላ።</w:t>
      </w:r>
    </w:p>
    <w:p/>
    <w:p>
      <w:r xmlns:w="http://schemas.openxmlformats.org/wordprocessingml/2006/main">
        <w:t xml:space="preserve">እቲ ጸሓፍ መዝሙር ብዛዕባ ብርቱዕ ፍርዲ ኣምላኽን ኣብ ልዕሊኡ ዘስዕቦ ጽልዋን ጭንቀቱ ይገልጽ።</w:t>
      </w:r>
    </w:p>
    <w:p/>
    <w:p>
      <w:r xmlns:w="http://schemas.openxmlformats.org/wordprocessingml/2006/main">
        <w:t xml:space="preserve">1. ሓይሊ ፍርዲ ኣምላኽ፡ ምምርማር መዝሙር 38፡2</w:t>
      </w:r>
    </w:p>
    <w:p/>
    <w:p>
      <w:r xmlns:w="http://schemas.openxmlformats.org/wordprocessingml/2006/main">
        <w:t xml:space="preserve">2. ቁጥዓኡ እናሃለወ ኣብ ፍቕሪ ኣምላኽ ምውካል፡ ትርጉም መዝሙር 38፡2</w:t>
      </w:r>
    </w:p>
    <w:p/>
    <w:p>
      <w:r xmlns:w="http://schemas.openxmlformats.org/wordprocessingml/2006/main">
        <w:t xml:space="preserve">1. ኤርምያስ 23፡29 - ቃለይ ከም ሓዊ ኣይመስልን ድዩ? ይብል እግዚኣብሄር፤ ከም መዶሻ ድማ ነቲ ከውሒ ዝሰብር?</w:t>
      </w:r>
    </w:p>
    <w:p/>
    <w:p>
      <w:r xmlns:w="http://schemas.openxmlformats.org/wordprocessingml/2006/main">
        <w:t xml:space="preserve">2. እብራውያን 12፡6 - እግዚኣብሄር ዘፍቅሮ ይቐጽዖ፡ ንዝቕበሎ ወዲ ድማ ይገፍዖ።</w:t>
      </w:r>
    </w:p>
    <w:p/>
    <w:p>
      <w:r xmlns:w="http://schemas.openxmlformats.org/wordprocessingml/2006/main">
        <w:t xml:space="preserve">መዝሙር ዳዊት 38:3 ብምኽንያት ቍጥዓኻ ኣብ ስጋይ ጥዑይነት የልቦን። ብምኽንያት ሓጢኣተይ ኣብ ኣዕጽምተይ ዕረፍቲ የልቦን።</w:t>
      </w:r>
    </w:p>
    <w:p/>
    <w:p>
      <w:r xmlns:w="http://schemas.openxmlformats.org/wordprocessingml/2006/main">
        <w:t xml:space="preserve">ሳዕቤን ሓጢኣት ስጋውን መንፈሳውን ቃንዛ እዩ።</w:t>
      </w:r>
    </w:p>
    <w:p/>
    <w:p>
      <w:r xmlns:w="http://schemas.openxmlformats.org/wordprocessingml/2006/main">
        <w:t xml:space="preserve">1. ቃንዛ ሓጢኣት፡ መርመራ መዝሙር 38፡3</w:t>
      </w:r>
    </w:p>
    <w:p/>
    <w:p>
      <w:r xmlns:w="http://schemas.openxmlformats.org/wordprocessingml/2006/main">
        <w:t xml:space="preserve">2. ኣብ ጎይታ ዕረፍቲ ምርካብ፡ ንሓጢኣትን ሳዕቤናቱን ምብዳህ</w:t>
      </w:r>
    </w:p>
    <w:p/>
    <w:p>
      <w:r xmlns:w="http://schemas.openxmlformats.org/wordprocessingml/2006/main">
        <w:t xml:space="preserve">1. መዝሙር 38፡3-5</w:t>
      </w:r>
    </w:p>
    <w:p/>
    <w:p>
      <w:r xmlns:w="http://schemas.openxmlformats.org/wordprocessingml/2006/main">
        <w:t xml:space="preserve">2. ማቴ 11፡28-30</w:t>
      </w:r>
    </w:p>
    <w:p/>
    <w:p>
      <w:r xmlns:w="http://schemas.openxmlformats.org/wordprocessingml/2006/main">
        <w:t xml:space="preserve">መዝሙር ዳዊት 38:4 ኣበሳታተይ ኣብ ልዕሊ ርእሰይ ተሰጋጊሩ እዩ እሞ፡ ከም ከቢድ ጾር ይኸብደኒ እዩ።</w:t>
      </w:r>
    </w:p>
    <w:p/>
    <w:p>
      <w:r xmlns:w="http://schemas.openxmlformats.org/wordprocessingml/2006/main">
        <w:t xml:space="preserve">እቲ ጸሓፍ መዝሙር ሓጢኣቱ ኣፍልጦ ብምሃብ፡ ጾሩ ክሽከሞ ከም ዘይክእል ይገልጽ።</w:t>
      </w:r>
    </w:p>
    <w:p/>
    <w:p>
      <w:r xmlns:w="http://schemas.openxmlformats.org/wordprocessingml/2006/main">
        <w:t xml:space="preserve">1. ጾር ሓጢኣት - ከመይ ጌርና ክብደቱ ክንስከም ክንመሃር ንኽእል</w:t>
      </w:r>
    </w:p>
    <w:p/>
    <w:p>
      <w:r xmlns:w="http://schemas.openxmlformats.org/wordprocessingml/2006/main">
        <w:t xml:space="preserve">2. ምትዕራቕ ኣብ መዝሙር - ከመይ ጌርና ንሕድገት ሓጢኣትና ክንደሊ ንኽእል</w:t>
      </w:r>
    </w:p>
    <w:p/>
    <w:p>
      <w:r xmlns:w="http://schemas.openxmlformats.org/wordprocessingml/2006/main">
        <w:t xml:space="preserve">1. ገላትያ 6፡2-5 - ጾር ሓድሕድኩም ተሰከሙ፡ በዚ ኸኣ ሕጊ ክርስቶስ ፍጸሙ።</w:t>
      </w:r>
    </w:p>
    <w:p/>
    <w:p>
      <w:r xmlns:w="http://schemas.openxmlformats.org/wordprocessingml/2006/main">
        <w:t xml:space="preserve">2. ማቴ 11፡28-30 - ኣቱም ኲላትኩም ትጽዕሩን ጾር ዝኸበድኩምን ናባይ ንዑ ኣነ ድማ ከዕርፈኩም እየ።</w:t>
      </w:r>
    </w:p>
    <w:p/>
    <w:p>
      <w:r xmlns:w="http://schemas.openxmlformats.org/wordprocessingml/2006/main">
        <w:t xml:space="preserve">መዝሙር ዳዊት 38:5 ቁስለይ ብሰንኪ ዕሽነተይ ይጨኑን ይበስብሱን እዮም።</w:t>
      </w:r>
    </w:p>
    <w:p/>
    <w:p>
      <w:r xmlns:w="http://schemas.openxmlformats.org/wordprocessingml/2006/main">
        <w:t xml:space="preserve">እቲ ጸሓፍ መዝሙር ነቲ ቁስሎም ክበላሾን ክጨኑን ዝገበረ ዕሽነት የልቅስ።</w:t>
      </w:r>
    </w:p>
    <w:p/>
    <w:p>
      <w:r xmlns:w="http://schemas.openxmlformats.org/wordprocessingml/2006/main">
        <w:t xml:space="preserve">1. ዘይጥበባዊ ምንባር ዘስዕቦ ሓደጋ፡ ዕሽነት ዝመልኦ ህይወት ንምንባር ካብ ዕሽነት ምውጋድ</w:t>
      </w:r>
    </w:p>
    <w:p/>
    <w:p>
      <w:r xmlns:w="http://schemas.openxmlformats.org/wordprocessingml/2006/main">
        <w:t xml:space="preserve">2. ንጥበብ ምሕቋፍ፦ ዓስቢ ምስትውዓል ምሕፋስ</w:t>
      </w:r>
    </w:p>
    <w:p/>
    <w:p>
      <w:r xmlns:w="http://schemas.openxmlformats.org/wordprocessingml/2006/main">
        <w:t xml:space="preserve">1. ምሳሌ 3፡13-18 - ጥበብ ዝረክብ፡ ምስትውዓል ዝረክብ ብጹእ እዩ፡ ካብኣ ዝረኽቦ ረብሓ ካብ ብሩር ይበልጽ፡ ካብ ወርቂ ድማ ረብሓኣ ይበልጽ። ካብ ዕንቊ ንላዕሊ ክብርቲ እያ፣ እትብህጎ ነገር ድማ ምስኣ ክወዳደር ኣይክእልን እዩ። ነዊሕ ዕድመ ኣብ የማናይ ኢዳ እዩ ዘሎ፤ ኣብ ጸጋመይቲ ኢዳ ሃብትን ክብርን ኣሎ። መገዳ መገድታት ደስ ዘብል እዩ፡ ኩሉ መገድታታ ድማ ሰላም እዩ። ነቶም ዝሓዝዋ ገረብ ህይወት እያ፤ እቶም ኣጽኒዖም ዝሕዝዋ ድማ ብሩኻት ይበሃሉ።</w:t>
      </w:r>
    </w:p>
    <w:p/>
    <w:p>
      <w:r xmlns:w="http://schemas.openxmlformats.org/wordprocessingml/2006/main">
        <w:t xml:space="preserve">2. ያእቆብ 3፡13-18 - ካባኻትኩም መን እዩ ለባምን መስተውዓልን? ብጽቡቕ ኣካይዳኡ ግብሩ ብለውሃት ጥበብ የርኢ። ኣብ ልብኹም መሪር ቅንእን ርእሰ ፍትወትን እንተሃልዩኩም ግን ንሓቂ ኣይትጀሃሩን ኣይትሕሰዉን። እዚ ካብ ላዕሊ ዝወርድ ጥበብ ዘይኮነስ ምድራዊ፡ ዘይመንፈሳዊ፡ ኣጋንንታዊ እዩ። ምኽንያቱ ቅንእን ርእሰ-ፍትወትን ኣብ ዘለዎ ቦታ ስርዓት ኣልቦነትን ኩሉ ርኹስ ተግባርን ክህሉ እዩ። እቲ ካብ ላዕሊ ዝመጽእ ጥበብ ግን መጀመርያ ንጹህ፡ ደሓር ሰላማዊ፡ ለዋህ፡ ንምኽንያት ክፉት፡ ምሕረትን ሰናይ ፍረን ዝመልአ፡ ዘይሻራዊን ቅንዕናን እዩ።</w:t>
      </w:r>
    </w:p>
    <w:p/>
    <w:p>
      <w:r xmlns:w="http://schemas.openxmlformats.org/wordprocessingml/2006/main">
        <w:t xml:space="preserve">መዝሙር ዳዊት 38፡6 ተሸጊረ ኣለኹ፤ ኣዝየ ሰጊደ ኣለኹ፤ ምሉእ መዓልቲ ሓዘን እኸይድ።</w:t>
      </w:r>
    </w:p>
    <w:p/>
    <w:p>
      <w:r xmlns:w="http://schemas.openxmlformats.org/wordprocessingml/2006/main">
        <w:t xml:space="preserve">እቲ ጸሓፍ መዝሙር ይጭነቕን ተሸጊሩን፡ ምሉእ መዓልቲ ድማ ብጓሂ ይመልእ።</w:t>
      </w:r>
    </w:p>
    <w:p/>
    <w:p>
      <w:r xmlns:w="http://schemas.openxmlformats.org/wordprocessingml/2006/main">
        <w:t xml:space="preserve">1. ኣብ ሓዘን እውን እንተኾነ ሓጎስ ብኸመይ ንረክብ</w:t>
      </w:r>
    </w:p>
    <w:p/>
    <w:p>
      <w:r xmlns:w="http://schemas.openxmlformats.org/wordprocessingml/2006/main">
        <w:t xml:space="preserve">2. ምጽንናዕ ኣምላኽ ኣብ ግዜ ሽግር</w:t>
      </w:r>
    </w:p>
    <w:p/>
    <w:p>
      <w:r xmlns:w="http://schemas.openxmlformats.org/wordprocessingml/2006/main">
        <w:t xml:space="preserve">1. 2ይ ቆሮንቶስ 1፡3-4 - ነቲ ኣብ ኵሉ ጸበባና ዘጸናንዓና ኣምላኽን ኣቦን ጐይታና ኢየሱስ ክርስቶስ፡ ኣቦ ምሕረትን ኣምላኽ ኵሉ ምጽንናዕን ይባረኽ፡ ነቶም... በቲ ንሕና ባዕልና ብኣምላኽ እንጸናንዓና ምጽንናዕ ኣብ ዝዀነ ይኹን ጸበባ ኢና ዘለና።</w:t>
      </w:r>
    </w:p>
    <w:p/>
    <w:p>
      <w:r xmlns:w="http://schemas.openxmlformats.org/wordprocessingml/2006/main">
        <w:t xml:space="preserve">2. መዝሙር ዳዊት 56፡8 - ንውርጭታተይ ቆጺርካዮ፤ ንብዓተይ ኣብ ጥርሙዝካ ኣእትዎ። ኣብ መጽሓፍካዶ የለዉን?</w:t>
      </w:r>
    </w:p>
    <w:p/>
    <w:p>
      <w:r xmlns:w="http://schemas.openxmlformats.org/wordprocessingml/2006/main">
        <w:t xml:space="preserve">መዝሙር ዳዊት 38:7 ሕቝፈይ ፍንፉን ሕማም መሊኡ እዩ እሞ፡ ኣብ ስጋይ ጥዑይ የልቦን።</w:t>
      </w:r>
    </w:p>
    <w:p/>
    <w:p>
      <w:r xmlns:w="http://schemas.openxmlformats.org/wordprocessingml/2006/main">
        <w:t xml:space="preserve">ዘማራይ ብፍንፉን ሕማም መሊኡ ኣብ ስጋኡ ጥዑይነት የልቦን።</w:t>
      </w:r>
    </w:p>
    <w:p/>
    <w:p>
      <w:r xmlns:w="http://schemas.openxmlformats.org/wordprocessingml/2006/main">
        <w:t xml:space="preserve">1. "ምስ ሕማም ምንባር፡ ኣብ ጎይታ ተስፋን ሓይልን ምርካብ ምምሃር"።</w:t>
      </w:r>
    </w:p>
    <w:p/>
    <w:p>
      <w:r xmlns:w="http://schemas.openxmlformats.org/wordprocessingml/2006/main">
        <w:t xml:space="preserve">2. "ሓይሊ ምቕባል፡ መከራ እናሃለወ ኣብ ጎይታ ምውካል"።</w:t>
      </w:r>
    </w:p>
    <w:p/>
    <w:p>
      <w:r xmlns:w="http://schemas.openxmlformats.org/wordprocessingml/2006/main">
        <w:t xml:space="preserve">1. ዮሃንስ 11፡35 - "የሱስ በኸየ።"</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መዝሙር ዳዊት 38:8 ድኹምን ቍስሊ ስቡርን እየ፡ ብሰንኪ ጭንቀት ልበይ ኣጉረምረምኩ።</w:t>
      </w:r>
    </w:p>
    <w:p/>
    <w:p>
      <w:r xmlns:w="http://schemas.openxmlformats.org/wordprocessingml/2006/main">
        <w:t xml:space="preserve">ጸሓፍ መዝሙር ኣብ ጭንቀት ኣትዩ ካብ መዓሙቕ ልቡ ይጭድር።</w:t>
      </w:r>
    </w:p>
    <w:p/>
    <w:p>
      <w:r xmlns:w="http://schemas.openxmlformats.org/wordprocessingml/2006/main">
        <w:t xml:space="preserve">1. ኣውያት ዝተጨነቐ ልቢ - ኣብ ግዜ ሽግር ኣብ ኣምላኽ ምጽጋዕ ምምሃር</w:t>
      </w:r>
    </w:p>
    <w:p/>
    <w:p>
      <w:r xmlns:w="http://schemas.openxmlformats.org/wordprocessingml/2006/main">
        <w:t xml:space="preserve">2. ኣብ ድኻም ሓይሊ ምርካብ - ኣምላኽ ከመይ ጌሩ ነቲ ስብርባርና ክመልሶ ይኽእል እዩ።</w:t>
      </w:r>
    </w:p>
    <w:p/>
    <w:p>
      <w:r xmlns:w="http://schemas.openxmlformats.org/wordprocessingml/2006/main">
        <w:t xml:space="preserve">1. መዝሙር ዳዊት 34፡17-20 - ጻድቃን ሓገዝ ክብሉ ክጭድሩ ከለዉ እግዚኣብሄር ይሰምዖም ካብ ኩሉ ጸበባቶም የናግፎም።</w:t>
      </w:r>
    </w:p>
    <w:p/>
    <w:p>
      <w:r xmlns:w="http://schemas.openxmlformats.org/wordprocessingml/2006/main">
        <w:t xml:space="preserve">2. ኢሳይያስ 40፡29-31 - ንዝደኸመ ሓይሊ ይህቦ፡ ሓይሊ ንዘይብሉ ድማ ሓይሊ ይውስኸሉ።</w:t>
      </w:r>
    </w:p>
    <w:p/>
    <w:p>
      <w:r xmlns:w="http://schemas.openxmlformats.org/wordprocessingml/2006/main">
        <w:t xml:space="preserve">መዝሙር ዳዊት 38፡9 ጐይታይ፡ ኵሉ ትምኒተይ ኣብ ቅድሜኻ እዩ ዘሎ። ምሕርቃመይ ድማ ካባኻ ኣይተሰወረን።</w:t>
      </w:r>
    </w:p>
    <w:p/>
    <w:p>
      <w:r xmlns:w="http://schemas.openxmlformats.org/wordprocessingml/2006/main">
        <w:t xml:space="preserve">ጸሓፍ መዝሙር ንእግዚኣብሔር ድሌቱ ይገልጸሉ፣ ምሕርቃሙ ካብኡ ከምዘይተሓብአ ፈሊጡ።</w:t>
      </w:r>
    </w:p>
    <w:p/>
    <w:p>
      <w:r xmlns:w="http://schemas.openxmlformats.org/wordprocessingml/2006/main">
        <w:t xml:space="preserve">1. ኣብ መንጎ ሽግር ኣብ ኣምላኽ ምውካል ምምሃር</w:t>
      </w:r>
    </w:p>
    <w:p/>
    <w:p>
      <w:r xmlns:w="http://schemas.openxmlformats.org/wordprocessingml/2006/main">
        <w:t xml:space="preserve">2. ኣብ ጽንኩር እዋን ኣብ ፍቕሪ ኣምላኽ ምጽጋዕ</w:t>
      </w:r>
    </w:p>
    <w:p/>
    <w:p>
      <w:r xmlns:w="http://schemas.openxmlformats.org/wordprocessingml/2006/main">
        <w:t xml:space="preserve">1. መልቀስ 3፡22-23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ኢሳይያስ 40፡29-31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38:10 ልበይ ይሕንክስ፡ ሓይለይ ይደክመኒ፡ ብርሃን ኣዒንተይ ግና ካባይ ጠፊኡ።</w:t>
      </w:r>
    </w:p>
    <w:p/>
    <w:p>
      <w:r xmlns:w="http://schemas.openxmlformats.org/wordprocessingml/2006/main">
        <w:t xml:space="preserve">ልበይ ኣብ ጭንቀት ሓይለይ ድማ ይሃስስ ኣሎ፤ ብርሃን ኣዒንተይ ጠፊኡ።</w:t>
      </w:r>
    </w:p>
    <w:p/>
    <w:p>
      <w:r xmlns:w="http://schemas.openxmlformats.org/wordprocessingml/2006/main">
        <w:t xml:space="preserve">1. ክውንነት መከራ፡ ኣብ ማእከል ድኻም ሓይሊ ምርካብ</w:t>
      </w:r>
    </w:p>
    <w:p/>
    <w:p>
      <w:r xmlns:w="http://schemas.openxmlformats.org/wordprocessingml/2006/main">
        <w:t xml:space="preserve">2. ኣብ ጽላሎት ተስፋ ምቑራጽ ምንባር፡ ንጸልማት ሓዘን ምብዳህ</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ክመላለሱ፡ ኣይደኸሙን።)</w:t>
      </w:r>
    </w:p>
    <w:p/>
    <w:p>
      <w:r xmlns:w="http://schemas.openxmlformats.org/wordprocessingml/2006/main">
        <w:t xml:space="preserve">2. ፊልጲ 4፡13 (ብዘበርትዓኒ ክርስቶስ ኩሉ ክገብር እኽእል እየ።)</w:t>
      </w:r>
    </w:p>
    <w:p/>
    <w:p>
      <w:r xmlns:w="http://schemas.openxmlformats.org/wordprocessingml/2006/main">
        <w:t xml:space="preserve">መዝሙር ዳዊት 38:11 ኣፍቀርተይን ኣዕሩኽተይን ካብ ቁስለይ ርሒቖም ደው ይብሉ። ኣዝማደይ ድማ ኣብ ርሑቕ ደው ኢሎም ኣለዉ።</w:t>
      </w:r>
    </w:p>
    <w:p/>
    <w:p>
      <w:r xmlns:w="http://schemas.openxmlformats.org/wordprocessingml/2006/main">
        <w:t xml:space="preserve">ሓደ ሰብ ብፈተውቱን ቤተሰቡን ዝተነጸለን ዝተደርበየን ኮይኑ ይስምዖ።</w:t>
      </w:r>
    </w:p>
    <w:p/>
    <w:p>
      <w:r xmlns:w="http://schemas.openxmlformats.org/wordprocessingml/2006/main">
        <w:t xml:space="preserve">1. ኣምላኽ ፈጺሙ ኣይገድፈናን እዩ፤ ክሳብ ክንደይ በይንና ይስምዓና ብዘየገድስ ንሱ ኩሉ ግዜ ምሳና እዩ።</w:t>
      </w:r>
    </w:p>
    <w:p/>
    <w:p>
      <w:r xmlns:w="http://schemas.openxmlformats.org/wordprocessingml/2006/main">
        <w:t xml:space="preserve">2. እነፍቅሮም ሰባት ክገድፉና ከለዉ እውን፡ ኣምላኽ ፈጺሙ ከም ዘይሓድገና ብምፍላጥና ምጽንናዕ ክንረክብ ንኽእል ኢና።</w:t>
      </w:r>
    </w:p>
    <w:p/>
    <w:p>
      <w:r xmlns:w="http://schemas.openxmlformats.org/wordprocessingml/2006/main">
        <w:t xml:space="preserve">1. መዝሙር ዳዊት 23፡4፡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41፡10,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38:12 እቶም ንህይወተይ ዚደልዩ ድማ መጻወድያ ይገብሩለይ፡ እቶም ጕህየይ ዚደልዩ ድማ ክፉእ ይዛረቡ፡ ምሉእ መዓልቲውን ተንኮል ይሓስቡለይ።</w:t>
      </w:r>
    </w:p>
    <w:p/>
    <w:p>
      <w:r xmlns:w="http://schemas.openxmlformats.org/wordprocessingml/2006/main">
        <w:t xml:space="preserve">ነቲ ጸሓፍ መዝሙር ክጎድእዎ ዝደልዩ ሰባት ምሉእ መዓልቲ ዕሱብ ቃላት ይዛረቡን ናይ ምትላል መደባት ይመጹን ኣለዉ።</w:t>
      </w:r>
    </w:p>
    <w:p/>
    <w:p>
      <w:r xmlns:w="http://schemas.openxmlformats.org/wordprocessingml/2006/main">
        <w:t xml:space="preserve">1. ሓደጋ ተንኮል፡ ከመይ ጌርና ካብ ሓሳዊ መልሓስ ክንከላኸል ንኽእል</w:t>
      </w:r>
    </w:p>
    <w:p/>
    <w:p>
      <w:r xmlns:w="http://schemas.openxmlformats.org/wordprocessingml/2006/main">
        <w:t xml:space="preserve">2. ሓይሊ እግዚኣብሔር ንህዝቡ ካብ ጉድኣት ክከላኸለሎም</w:t>
      </w:r>
    </w:p>
    <w:p/>
    <w:p>
      <w:r xmlns:w="http://schemas.openxmlformats.org/wordprocessingml/2006/main">
        <w:t xml:space="preserve">1. ምሳሌ 12፡22 - እግዚኣብሄር ንሓሳዊ ከንፈር ይጸልእ፡ ብእሙናት ሰባት ግና ባህ ይብሎ።</w:t>
      </w:r>
    </w:p>
    <w:p/>
    <w:p>
      <w:r xmlns:w="http://schemas.openxmlformats.org/wordprocessingml/2006/main">
        <w:t xml:space="preserve">2.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መዝሙር ዳዊት 38:13 ኣነ ግና ከም ጸማም ኣይሰማዕኩን። ኣነ ድማ ከም ኣፉ ዘይከፍት ዓባስ እየ ነይረ።</w:t>
      </w:r>
    </w:p>
    <w:p/>
    <w:p>
      <w:r xmlns:w="http://schemas.openxmlformats.org/wordprocessingml/2006/main">
        <w:t xml:space="preserve">ሓደ ሰብ ክሰምዕ ወይ ክዛረብ ስለዘይክእል ዝተገለለን ረዳኢ ዘይብሉን ኮይኑ ይስምዖ።</w:t>
      </w:r>
    </w:p>
    <w:p/>
    <w:p>
      <w:r xmlns:w="http://schemas.openxmlformats.org/wordprocessingml/2006/main">
        <w:t xml:space="preserve">1. ሓይሊ ጽንዓት፡ ብድሆታት ብተስፋ ምግጣም</w:t>
      </w:r>
    </w:p>
    <w:p/>
    <w:p>
      <w:r xmlns:w="http://schemas.openxmlformats.org/wordprocessingml/2006/main">
        <w:t xml:space="preserve">2. ሓይሊ ትሕትና፡ ኣብ ከቢድ እዋን ምጽንናዕ ምርካብ</w:t>
      </w:r>
    </w:p>
    <w:p/>
    <w:p>
      <w:r xmlns:w="http://schemas.openxmlformats.org/wordprocessingml/2006/main">
        <w:t xml:space="preserve">1. ኢሳይያስ 35፡5-6 "ሽዑ ኣዒንቲ ዕዉራት ክኽፈታ እየን፡ ኣእዛን ጽሙማን ክኽፈታ እየን፡ ሽዑ ሓንካስ ከም ሓርማዝ ክዘልል፡ መልሓስ ዓባሳት ድማ ብሓጎስ ክዝምር እዩ።"</w:t>
      </w:r>
    </w:p>
    <w:p/>
    <w:p>
      <w:r xmlns:w="http://schemas.openxmlformats.org/wordprocessingml/2006/main">
        <w:t xml:space="preserve">2. ሮሜ 5፡3-5 "እዚ ጥራይ ኣይኰነን፡ መከራ ጽንዓት ከም ዘፍሪ፡ ጽንዓት ድማ ባህርይ ከም ዘፍሪ፡ ባህርይ ድማ ተስፋ ከም ዘፍሪ፡ ተስፋ ድማ ኣየሕፍርናን፡ ፍቕሪ ኣምላኽ ስለ ዘሕፍረና፡ ብስቓይና ንሕጐስ።" በቲ ዝተዋህበና መንፈስ ቅዱስ ናብ ልብና ፈሲሱ ኣሎ።"</w:t>
      </w:r>
    </w:p>
    <w:p/>
    <w:p>
      <w:r xmlns:w="http://schemas.openxmlformats.org/wordprocessingml/2006/main">
        <w:t xml:space="preserve">መዝሙር ዳዊት 38:14 ከምዚ ኸም ዘይሰምዕ፡ ኣብ ኣፉውን መግናሕቲ ዘይብሉ ሰብ ኰንኩ።</w:t>
      </w:r>
    </w:p>
    <w:p/>
    <w:p>
      <w:r xmlns:w="http://schemas.openxmlformats.org/wordprocessingml/2006/main">
        <w:t xml:space="preserve">ጸሓፍ መዝሙር ሸለል ተባሂሉ ዝስምዖን ነቶም ዝበደሉዎ መልሲ ክህብ ዘይክእልን ስምዒት ይገልጽ።</w:t>
      </w:r>
    </w:p>
    <w:p/>
    <w:p>
      <w:r xmlns:w="http://schemas.openxmlformats.org/wordprocessingml/2006/main">
        <w:t xml:space="preserve">1. ሓይሊ ስቕታ፡ ብጸጋ ምምላስ ምምሃር</w:t>
      </w:r>
    </w:p>
    <w:p/>
    <w:p>
      <w:r xmlns:w="http://schemas.openxmlformats.org/wordprocessingml/2006/main">
        <w:t xml:space="preserve">2. ኣብ ጸገም ሓይሊ ምርካብ፡ ኣብ ጎይታ ምውካል</w:t>
      </w:r>
    </w:p>
    <w:p/>
    <w:p>
      <w:r xmlns:w="http://schemas.openxmlformats.org/wordprocessingml/2006/main">
        <w:t xml:space="preserve">1.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38:15 ዎ እግዚኣብሄር፡ ኣባኻ ተስፋ እገብር ኣለኹ፡ ዎ እግዚኣብሄር ኣምላኸይ፡ ክትሰምዕ ኢኻ።</w:t>
      </w:r>
    </w:p>
    <w:p/>
    <w:p>
      <w:r xmlns:w="http://schemas.openxmlformats.org/wordprocessingml/2006/main">
        <w:t xml:space="preserve">እምነተይ ኣብ እግዚኣብሄር እዩ ጸሎተይ ክምልስ።</w:t>
      </w:r>
    </w:p>
    <w:p/>
    <w:p>
      <w:r xmlns:w="http://schemas.openxmlformats.org/wordprocessingml/2006/main">
        <w:t xml:space="preserve">1: ንጸሎትካ ክሰምዖን ክምልሰልካን እዩ እሞ ኣብ እግዚኣብሄር ትውክልትኻ ግበር።</w:t>
      </w:r>
    </w:p>
    <w:p/>
    <w:p>
      <w:r xmlns:w="http://schemas.openxmlformats.org/wordprocessingml/2006/main">
        <w:t xml:space="preserve">2: ኣብ ጎይታ ወትሩ ክሰምዕን ክሕግዝን ምዃኑ እምነት ይሃልኻ።</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17፡7-8 - ብእግዚኣብሄር ዚውከል፡ እግዚኣብሄር ድማ ተስፋኡ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ድማ ኣይኪጥንቀቑን ካብ ምፍራይ ከየቋርጹን እዮም።</w:t>
      </w:r>
    </w:p>
    <w:p/>
    <w:p>
      <w:r xmlns:w="http://schemas.openxmlformats.org/wordprocessingml/2006/main">
        <w:t xml:space="preserve">መዝሙር ዳዊት 38:16 ኣነስ ስምዑኒ፡ እንተ ዘይኰነስ ብኣይ ከይሕጐሱ፡ እግረይ ምስ ተሸንከረት፡ ኣንጻረይ ይዕበዩኒ፡ በልኩ።</w:t>
      </w:r>
    </w:p>
    <w:p/>
    <w:p>
      <w:r xmlns:w="http://schemas.openxmlformats.org/wordprocessingml/2006/main">
        <w:t xml:space="preserve">እቲ ጸሓፍ መዝሙር፡ ጸላእቱ በቲ ዘጋጠሞ ሕማቕ ዕድሉ ምእንቲ ኸይሕጐሱ፡ ኣምላኽ ኣውያቱ ክሰምዖ ይልምን ኣሎ።</w:t>
      </w:r>
    </w:p>
    <w:p/>
    <w:p>
      <w:r xmlns:w="http://schemas.openxmlformats.org/wordprocessingml/2006/main">
        <w:t xml:space="preserve">1. ሓደጋ ትዕቢት፡ ንዓወት ጸላእትና ብኸመይ ምላሽ ንህብ</w:t>
      </w:r>
    </w:p>
    <w:p/>
    <w:p>
      <w:r xmlns:w="http://schemas.openxmlformats.org/wordprocessingml/2006/main">
        <w:t xml:space="preserve">2. ሓይሊ ጸሎት፡ ቃልስና ብኸመይ ክንዋጽኣሉ ንኽእል</w:t>
      </w:r>
    </w:p>
    <w:p/>
    <w:p>
      <w:r xmlns:w="http://schemas.openxmlformats.org/wordprocessingml/2006/main">
        <w:t xml:space="preserve">1. ያእቆብ 4፡6 - "ንሱ ግና ዝያዳ ጸጋ ይህብ። ስለዚ ድማ ኣምላኽ ንዕቡያት ይቃወሞም፡ ንትሑታት ግና ጸጋ ይህቦም ይብል።"</w:t>
      </w:r>
    </w:p>
    <w:p/>
    <w:p>
      <w:r xmlns:w="http://schemas.openxmlformats.org/wordprocessingml/2006/main">
        <w:t xml:space="preserve">2. 1ይ ጴጥሮስ 5፡6 - "እምበኣር ኣብ ግዚኡ ልዕል ከብለኩም፡ ኣብ ትሕቲ ሓያል ኢድ ኣምላኽ ትሕት በሉ።"</w:t>
      </w:r>
    </w:p>
    <w:p/>
    <w:p>
      <w:r xmlns:w="http://schemas.openxmlformats.org/wordprocessingml/2006/main">
        <w:t xml:space="preserve">መዝሙር ዳዊት 38:17 ደው ክብል ድሉው እየ፡ ሓዘነይውን ወትሩ ኣብ ቅድመይ እዩ።</w:t>
      </w:r>
    </w:p>
    <w:p/>
    <w:p>
      <w:r xmlns:w="http://schemas.openxmlformats.org/wordprocessingml/2006/main">
        <w:t xml:space="preserve">ጸሓፍ መዝሙር ሓዘኑ ይገልጽን ህሉው ኩነታቱ ደው ከብል ድልው ምዃኑ ይገልጽ።</w:t>
      </w:r>
    </w:p>
    <w:p/>
    <w:p>
      <w:r xmlns:w="http://schemas.openxmlformats.org/wordprocessingml/2006/main">
        <w:t xml:space="preserve">1. ሓይሊ ዝተሰብረ መንፈስ - ሓይሊ ዝተጣዕሰ ልቢ ምርዳእ</w:t>
      </w:r>
    </w:p>
    <w:p/>
    <w:p>
      <w:r xmlns:w="http://schemas.openxmlformats.org/wordprocessingml/2006/main">
        <w:t xml:space="preserve">2. ሓጎስ ኢድካ ምሃብ - ሰላም ምፍናው ምርካብ</w:t>
      </w:r>
    </w:p>
    <w:p/>
    <w:p>
      <w:r xmlns:w="http://schemas.openxmlformats.org/wordprocessingml/2006/main">
        <w:t xml:space="preserve">1. ኢሳይያስ 57፡15 - እቲ ልዑልን ልዕል ዝበለን ንዘለኣለም ዝነብርን ስሙ ቅዱስን ከምዚ ይብል ኣሎ፡ ኣነ ኣብታ ልዑልን ቅድስትን ስፍራ እነብር ኣለኹ፡ ከምኡውን ምስቲ ጣዕሳን ትሑትን መንፈስ ዘለዎ፡ ። ንመንፈስ ትሑታት ንምትንሳእ፡ ንልቢ ተጣዒሱ ድማ ንምትንሳእ።</w:t>
      </w:r>
    </w:p>
    <w:p/>
    <w:p>
      <w:r xmlns:w="http://schemas.openxmlformats.org/wordprocessingml/2006/main">
        <w:t xml:space="preserve">2. ፊልጲ 4፡7 - እቲ ካብ ኩሉ ኣእምሮ ዝበልጽ ሰላም ኣምላኽ ድማ ንልብኹምን ንኣእምሮኹምን ብክርስቶስ ኢየሱስ ክሕልዎ እዩ።</w:t>
      </w:r>
    </w:p>
    <w:p/>
    <w:p>
      <w:r xmlns:w="http://schemas.openxmlformats.org/wordprocessingml/2006/main">
        <w:t xml:space="preserve">መዝሙር ዳዊት 38:18 ኣበሳይ ክነግር እየ እሞ። ብሓጢኣተይ ክሓዝን እየ።</w:t>
      </w:r>
    </w:p>
    <w:p/>
    <w:p>
      <w:r xmlns:w="http://schemas.openxmlformats.org/wordprocessingml/2006/main">
        <w:t xml:space="preserve">እቲ ጸሓፍ መዝሙር ንሓጢኣቶም ኣሚኑ ብእኡ ጣዕሳ ይገልጽ።</w:t>
      </w:r>
    </w:p>
    <w:p/>
    <w:p>
      <w:r xmlns:w="http://schemas.openxmlformats.org/wordprocessingml/2006/main">
        <w:t xml:space="preserve">1. ሓይሊ ኑዛዜ፡ ንሓጢኣት ምእማንን ምብዳህን።</w:t>
      </w:r>
    </w:p>
    <w:p/>
    <w:p>
      <w:r xmlns:w="http://schemas.openxmlformats.org/wordprocessingml/2006/main">
        <w:t xml:space="preserve">2. ኣገዳስነት ንስሓ፡ ካብ ሓጢኣት ንቕድሚት ምጉዓዝ</w:t>
      </w:r>
    </w:p>
    <w:p/>
    <w:p>
      <w:r xmlns:w="http://schemas.openxmlformats.org/wordprocessingml/2006/main">
        <w:t xml:space="preserve">1. ያእቆብ 5፡16-18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ህዝቅኤል 18፡30-32 ስለዚ ኣቱም ቤት እስራኤል፡ ነፍሲ ወከፍኩም ከከም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w:t>
      </w:r>
    </w:p>
    <w:p/>
    <w:p>
      <w:r xmlns:w="http://schemas.openxmlformats.org/wordprocessingml/2006/main">
        <w:t xml:space="preserve">መዝሙር ዳዊት 38:19 ጸላእተይ ግና ህያዋንን ሓያላትን እዮም፡ እቶም ብሕማቕ ዝጸልኡኒ ድማ ይበዝሑ።</w:t>
      </w:r>
    </w:p>
    <w:p/>
    <w:p>
      <w:r xmlns:w="http://schemas.openxmlformats.org/wordprocessingml/2006/main">
        <w:t xml:space="preserve">ጸላእቲ እቲ ጸሓፍ መዝሙር ሓያላትን ብዙሓትን፡ ብጌጋ ድማ የጥቅዕዎ ኣለዉ።</w:t>
      </w:r>
    </w:p>
    <w:p/>
    <w:p>
      <w:r xmlns:w="http://schemas.openxmlformats.org/wordprocessingml/2006/main">
        <w:t xml:space="preserve">1. "ሓይሊ ጸላኢ"።</w:t>
      </w:r>
    </w:p>
    <w:p/>
    <w:p>
      <w:r xmlns:w="http://schemas.openxmlformats.org/wordprocessingml/2006/main">
        <w:t xml:space="preserve">2. "ብስደት ምጽናዕ"።</w:t>
      </w:r>
    </w:p>
    <w:p/>
    <w:p>
      <w:r xmlns:w="http://schemas.openxmlformats.org/wordprocessingml/2006/main">
        <w:t xml:space="preserve">1. መዝሙር ዳዊት 3፡1-2 "ኦ እግዚኣብሄር፡ ጸላእተይ ክንደይ እዮም! ብዙሓት ይለዓሉለይ ኣለዉ፡ ብዙሓት ብዛዕባ ነፍሰይ፡ ኣብ ኣምላኽ ምድሓን የልቦን ይብሉ ኣለዉ።"</w:t>
      </w:r>
    </w:p>
    <w:p/>
    <w:p>
      <w:r xmlns:w="http://schemas.openxmlformats.org/wordprocessingml/2006/main">
        <w:t xml:space="preserve">2. ሮሜ 12፡14 "ነቶም ዘሳድዱኹም ባርኽዎም፡ ባርኽዎም፡ ኣይትረግሙውን።"</w:t>
      </w:r>
    </w:p>
    <w:p/>
    <w:p>
      <w:r xmlns:w="http://schemas.openxmlformats.org/wordprocessingml/2006/main">
        <w:t xml:space="preserve">መዝሙር ዳዊት 38:20 እቶም ኣብ ክንዲ ጽቡቕ ክፉእ ዚፈድዩ ድማ ተጻረርተይ እዮም። ምኽንያቱ ጽቡቕ ዝኾነ ነገር ስለ ዝኽተል።</w:t>
      </w:r>
    </w:p>
    <w:p/>
    <w:p>
      <w:r xmlns:w="http://schemas.openxmlformats.org/wordprocessingml/2006/main">
        <w:t xml:space="preserve">እቶም ጽቡቕ ብኽፉእ ዝፈድዩ ጸላእተይ እዮም፡ ምኽንያቱ ኣነ ጽቡቕ ክገብር ስለ ዝመርጽ።</w:t>
      </w:r>
    </w:p>
    <w:p/>
    <w:p>
      <w:r xmlns:w="http://schemas.openxmlformats.org/wordprocessingml/2006/main">
        <w:t xml:space="preserve">1. እግዚኣብሔር ቅኑዕ ክንገብር ይጽውዓና፣ ዋላ ኣብ ከቢድን ተቓውሞ ኣብ ዘጋጥመናን እዋን።</w:t>
      </w:r>
    </w:p>
    <w:p/>
    <w:p>
      <w:r xmlns:w="http://schemas.openxmlformats.org/wordprocessingml/2006/main">
        <w:t xml:space="preserve">2. ዋላ እኳ ከጋጥመና ዝኽእል ሳዕቤን እንተሃለወ፡ ጽቡቕ ነገር ክንገብር ክንጽዕር ይግባእ።</w:t>
      </w:r>
    </w:p>
    <w:p/>
    <w:p>
      <w:r xmlns:w="http://schemas.openxmlformats.org/wordprocessingml/2006/main">
        <w:t xml:space="preserve">1. ሮሜ 12፡17-21 - ኣብ ቅድሚ ኩሉ ክቡር ነገር ክትገብር እምበር፡ ንሓደ እኳ ክፉእ ኣብ ክንዲ ክፉእ ኣይትፍደስ።</w:t>
      </w:r>
    </w:p>
    <w:p/>
    <w:p>
      <w:r xmlns:w="http://schemas.openxmlformats.org/wordprocessingml/2006/main">
        <w:t xml:space="preserve">2. ማቴ 5፡38-48 - ንጸላእትኻ ኣፍቅር፡ ነቶም ዝጸልኡኻ ጽቡቕ ግበሮም፡ ነቶም ዝገፍዑኻ ድማ ጸልዮም።</w:t>
      </w:r>
    </w:p>
    <w:p/>
    <w:p>
      <w:r xmlns:w="http://schemas.openxmlformats.org/wordprocessingml/2006/main">
        <w:t xml:space="preserve">መዝሙር ዳዊት 38:21 ዎ እግዚኣብሄር፡ ኣይትሕደገኒ፡ ኦ ኣምላኸይ ካባይ ኣይትርሓቕ።</w:t>
      </w:r>
    </w:p>
    <w:p/>
    <w:p>
      <w:r xmlns:w="http://schemas.openxmlformats.org/wordprocessingml/2006/main">
        <w:t xml:space="preserve">ጸሓፍ መዝሙር ንጐይታ ከይሓድጎን ኣብ ቀረባ ክጸንሕን ይልምኖ።</w:t>
      </w:r>
    </w:p>
    <w:p/>
    <w:p>
      <w:r xmlns:w="http://schemas.openxmlformats.org/wordprocessingml/2006/main">
        <w:t xml:space="preserve">1. ምጽንናዕ ቅርበት ኣምላኽ ኣብ ግዜ መከራ</w:t>
      </w:r>
    </w:p>
    <w:p/>
    <w:p>
      <w:r xmlns:w="http://schemas.openxmlformats.org/wordprocessingml/2006/main">
        <w:t xml:space="preserve">2. ሓይሊ እሙን ጸሎት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መዝሙር ዳዊት 38፡22 ዎ እግዚኣብሄር ምድሓነይ፡ ክትረድኣኒ ተሃወኽ።</w:t>
      </w:r>
    </w:p>
    <w:p/>
    <w:p>
      <w:r xmlns:w="http://schemas.openxmlformats.org/wordprocessingml/2006/main">
        <w:t xml:space="preserve">ጸሓፍ መዝሙር ናብ እግዚኣብሄር ሓገዝን ድሕነትን ይጽውዕ ኣሎ።</w:t>
      </w:r>
    </w:p>
    <w:p/>
    <w:p>
      <w:r xmlns:w="http://schemas.openxmlformats.org/wordprocessingml/2006/main">
        <w:t xml:space="preserve">1: ኣምላኽ ክሕግዘና ኩሉ ግዜ ድሉው እዩ።</w:t>
      </w:r>
    </w:p>
    <w:p/>
    <w:p>
      <w:r xmlns:w="http://schemas.openxmlformats.org/wordprocessingml/2006/main">
        <w:t xml:space="preserve">2: ጎይታ ምንጪ ድሕነትና እዩ።</w:t>
      </w:r>
    </w:p>
    <w:p/>
    <w:p>
      <w:r xmlns:w="http://schemas.openxmlformats.org/wordprocessingml/2006/main">
        <w:t xml:space="preserve">1: ኢሳይያስ 59፡1 - እንሆ፡ ኢድ እግዚኣብሄር ከተድሕን ኣይትኽእልን እያ፡ ኣይሓጸረትን። እዝኑ እውን ከይትሰምዕ ከቢዳ።</w:t>
      </w:r>
    </w:p>
    <w:p/>
    <w:p>
      <w:r xmlns:w="http://schemas.openxmlformats.org/wordprocessingml/2006/main">
        <w:t xml:space="preserve">2: እብራውያን 4፡16 - እምበኣር ምሕረት ክንረክብን ኣብ ግዜ ጸገማት ክንሕግዝ ጸጋ ምእንቲ ክንረክብን ብትብዓት ናብ ዝፋን ጸጋ ንመጽእ።</w:t>
      </w:r>
    </w:p>
    <w:p/>
    <w:p>
      <w:r xmlns:w="http://schemas.openxmlformats.org/wordprocessingml/2006/main">
        <w:t xml:space="preserve">መዝሙር 39 ብዛዕባ ሕጽር ዝበለ ህይወት ደቂ ሰባትን ኣገዳስነት መምርሒ ኣምላኽ ምድላይን ዘስተንትነሉ መዝሙር እዩ። ጸሓፍ መዝሙር ነቲ ሓላፊ ባህሪ ህላወ የስተንትንን ንጥበብን ምስትውዓልን ከም ዝደሊ ይገልጽ።</w:t>
      </w:r>
    </w:p>
    <w:p/>
    <w:p>
      <w:r xmlns:w="http://schemas.openxmlformats.org/wordprocessingml/2006/main">
        <w:t xml:space="preserve">1ይ ሕጡበ-ጽሑፍ፦ እቲ ጸሓፍ መዝሙር ኣብ ቅድሚ እኩያት ሰባት ምዝራብ ብምእባዩ፡ መልሓሶም ኪሕሉ ወሰነ። ንሓጺርነት ህይወት የስተንትኑሉ፣ ምስ ስፍሓት ኢድ ጥራይ የመሳስልዎ። ጸሓፍ መዝሙር ኣብ ኣምላኽ ጽግዕተኛነቶም ኣሚኑ ይቕሬታኡ ይጽሊ (መዝሙር 39፡1-6)።</w:t>
      </w:r>
    </w:p>
    <w:p/>
    <w:p>
      <w:r xmlns:w="http://schemas.openxmlformats.org/wordprocessingml/2006/main">
        <w:t xml:space="preserve">2ይ ሕጡበ-ጽሑፍ፦ ጸሓፍ መዝሙር ጸሎቶም ክሰምዕን ካብ ጭንቀቶም ኣርሒቑ ከይጥምትን ንኣምላኽ ይልምኖ። ኣብዛ ዓለም እዚኣ ጓኖትን ስደተኛታትን ጥራይ ምዃኖም ብምግንዛብ መለኮታዊ ምትእትታው ዘለዎም ሃረርታ ይገልጹ። ጸሓፍ መዝሙር ምሕረት ኣምላኽ ብምልማን ይዛዝም (መዝሙር 39፡7-13)።</w:t>
      </w:r>
    </w:p>
    <w:p/>
    <w:p>
      <w:r xmlns:w="http://schemas.openxmlformats.org/wordprocessingml/2006/main">
        <w:t xml:space="preserve">ብሓጺሩ፡</w:t>
      </w:r>
    </w:p>
    <w:p>
      <w:r xmlns:w="http://schemas.openxmlformats.org/wordprocessingml/2006/main">
        <w:t xml:space="preserve">መዝሙር ሰላሳን ትሽዓተን ህያባት</w:t>
      </w:r>
    </w:p>
    <w:p>
      <w:r xmlns:w="http://schemas.openxmlformats.org/wordprocessingml/2006/main">
        <w:t xml:space="preserve">ሓላፊ ባህሪ ህይወት ዝምልከት ኣስተንትኖ፣</w:t>
      </w:r>
    </w:p>
    <w:p>
      <w:r xmlns:w="http://schemas.openxmlformats.org/wordprocessingml/2006/main">
        <w:t xml:space="preserve">ከምኡውን መለኮታዊ መምርሒ ንኽወሃቦ ልመና፣ .</w:t>
      </w:r>
    </w:p>
    <w:p>
      <w:r xmlns:w="http://schemas.openxmlformats.org/wordprocessingml/2006/main">
        <w:t xml:space="preserve">ኣገዳስነት ጥበብን ምስትውዓልን ዘጉልሕ እዩ።</w:t>
      </w:r>
    </w:p>
    <w:p/>
    <w:p>
      <w:r xmlns:w="http://schemas.openxmlformats.org/wordprocessingml/2006/main">
        <w:t xml:space="preserve">ንሕጽረት ህይወት እናኣስተንተንካ ዘረባኻ ክትሕሉ ብምውሳን ዝረኽቦ ርእሰ-ምፍታሽ ምጉላሕ፣</w:t>
      </w:r>
    </w:p>
    <w:p>
      <w:r xmlns:w="http://schemas.openxmlformats.org/wordprocessingml/2006/main">
        <w:t xml:space="preserve">ከምኡ’ውን ጣልቃ ክኣቱ እናለመነ ኣብ ኣምላኽ ጽግዕተኛነት ኣፍልጦ ብምሃብ ዝተረኽበ ልመና ምጉላሕ።</w:t>
      </w:r>
    </w:p>
    <w:p>
      <w:r xmlns:w="http://schemas.openxmlformats.org/wordprocessingml/2006/main">
        <w:t xml:space="preserve">ምሕረትን ምርድዳእን ምሕጽንታ ኣቢልካ መለኮታዊ መምርሒ ንምርካብ ድሌት እናገለጽካ ንሰብኣዊ ሓላፊነት ምልላይ ብዝምልከት ዝተራእየ ስነ መለኮታዊ ኣስተንትኖ ምጥቃስ።</w:t>
      </w:r>
    </w:p>
    <w:p/>
    <w:p>
      <w:r xmlns:w="http://schemas.openxmlformats.org/wordprocessingml/2006/main">
        <w:t xml:space="preserve">መዝሙር ዳዊት 39:1 መልሓሰይ ከይሓጥእ፡ መገደይ ክጥንቀቕ እየ፡ ረሲኣን ኣብ ቅድመይ ከሎ፡ ኣፈይ ብመትሓዚ ክሕልዎ እየ፡ በልኩ።</w:t>
      </w:r>
    </w:p>
    <w:p/>
    <w:p>
      <w:r xmlns:w="http://schemas.openxmlformats.org/wordprocessingml/2006/main">
        <w:t xml:space="preserve">ሓጢኣት ከይገብር ንቃላተይን ተግባራተይን ከስተውዕል እየ።</w:t>
      </w:r>
    </w:p>
    <w:p/>
    <w:p>
      <w:r xmlns:w="http://schemas.openxmlformats.org/wordprocessingml/2006/main">
        <w:t xml:space="preserve">1. ኣገዳስነት ርእሰ ምግታእ ኣብ ዘረባና።</w:t>
      </w:r>
    </w:p>
    <w:p/>
    <w:p>
      <w:r xmlns:w="http://schemas.openxmlformats.org/wordprocessingml/2006/main">
        <w:t xml:space="preserve">2. ሓይልን ሳዕቤንን ቃላት።</w:t>
      </w:r>
    </w:p>
    <w:p/>
    <w:p>
      <w:r xmlns:w="http://schemas.openxmlformats.org/wordprocessingml/2006/main">
        <w:t xml:space="preserve">1. ያዕ 3፡5-10 - ሓይሊ መልሓስ።</w:t>
      </w:r>
    </w:p>
    <w:p/>
    <w:p>
      <w:r xmlns:w="http://schemas.openxmlformats.org/wordprocessingml/2006/main">
        <w:t xml:space="preserve">2. ምሳሌ 15፡4 - ለዋህ መልሓስ ኦም ህይወት እዩ።</w:t>
      </w:r>
    </w:p>
    <w:p/>
    <w:p>
      <w:r xmlns:w="http://schemas.openxmlformats.org/wordprocessingml/2006/main">
        <w:t xml:space="preserve">መዝሙር ዳዊት 39:2 ብስቕታ ዓባስ ኰንኩ፡ ካብ ሰናይ እውን ስቕ በልኩ። ሓዘነይ ድማ ተነቓነቐ።</w:t>
      </w:r>
    </w:p>
    <w:p/>
    <w:p>
      <w:r xmlns:w="http://schemas.openxmlformats.org/wordprocessingml/2006/main">
        <w:t xml:space="preserve">ጸሓፍ መዝሙር ውሽጣዊ ሓዘኑን ስቕታ ዘለዎ ድሌትን ይገልጽ።</w:t>
      </w:r>
    </w:p>
    <w:p/>
    <w:p>
      <w:r xmlns:w="http://schemas.openxmlformats.org/wordprocessingml/2006/main">
        <w:t xml:space="preserve">1. ሓይሊ ስቕ ምባል፡ ኣብ ግዜ ቃንዛ ከመይ ጌርና ናብ ኣምላኽ ንቐርብ</w:t>
      </w:r>
    </w:p>
    <w:p/>
    <w:p>
      <w:r xmlns:w="http://schemas.openxmlformats.org/wordprocessingml/2006/main">
        <w:t xml:space="preserve">2. ሓይሊ ተቓላዓይ ምዃን፡ ሓዘን ብኸመይ ነሰላስሎን ንገልጾን።</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መዝሙር ዳዊት 39:3 ሓዊ ከም ዝነደደ እናሓሰብኩ ልበይ ኣብ ውሽጠይ ውዕይ ነበረ፡ ሽዑ ብመልሓሰይ ተዛረብኩ።</w:t>
      </w:r>
    </w:p>
    <w:p/>
    <w:p>
      <w:r xmlns:w="http://schemas.openxmlformats.org/wordprocessingml/2006/main">
        <w:t xml:space="preserve">እቲ ጸሓፍ መዝሙር ብዛዕባ ሓሳባቱ እናኣስተንተነ ልቡ ይነድድ ስለ ዝነበረ ብመልሓሱ ይዛረብ ነበረ።</w:t>
      </w:r>
    </w:p>
    <w:p/>
    <w:p>
      <w:r xmlns:w="http://schemas.openxmlformats.org/wordprocessingml/2006/main">
        <w:t xml:space="preserve">1. "ሓዊ እምነት፡ ሓሳብና ከመይ ጌሩ ንተግባራትና ነዳዲ ክህቦ ይኽእል"።</w:t>
      </w:r>
    </w:p>
    <w:p/>
    <w:p>
      <w:r xmlns:w="http://schemas.openxmlformats.org/wordprocessingml/2006/main">
        <w:t xml:space="preserve">2. "ሓይሊ ምዝራብ፡ ቃላትና ብኸመይ ናብ ለውጢ ከብጽሑ ይኽእሉ"።</w:t>
      </w:r>
    </w:p>
    <w:p/>
    <w:p>
      <w:r xmlns:w="http://schemas.openxmlformats.org/wordprocessingml/2006/main">
        <w:t xml:space="preserve">1. ሮሜ 10፡9-10 - "እግዚኣብሄር የሱስ ምዃኑ ብኣፍካ እንተ ተናዘዝካ፡ ኣምላኽ ካብ ምዉታት ከም ዘተንስኦ ድማ ብልብኻ እንተ ኣሚንካ፡ ክትድሕን ኢኻ። ብልቢ ሰብ ናብ ጽድቂ ይኣምን እዩ።" ፤ ብኣፍ ድማ ንድሕነት ይናዘዝ።"</w:t>
      </w:r>
    </w:p>
    <w:p/>
    <w:p>
      <w:r xmlns:w="http://schemas.openxmlformats.org/wordprocessingml/2006/main">
        <w:t xml:space="preserve">2. ያእቆብ 1፡19-20 - "ስለዚ ኣቱም ፍቑራት ኣሕዋተይ፡ ነፍሲ ወከፍ ሰብ ንምስማዕ ይቕልጥፍ፡ ንምዝራብ ደንጉዩ፡ ንቑጥዓ ደንጉዩ ይኹኖ፡ ቍጥዓ ሰብ ጽድቂ ኣምላኽ ኣይሰርሕን እዩ እሞ።"</w:t>
      </w:r>
    </w:p>
    <w:p/>
    <w:p>
      <w:r xmlns:w="http://schemas.openxmlformats.org/wordprocessingml/2006/main">
        <w:t xml:space="preserve">መዝሙር ዳዊት 39:4 እግዚኣብሄር፡ ክሳዕ ክንደይ ድኹም ምዃነይ ምእንቲ ኽፈልጥ፡ መወዳእታይን መለክዒ መዓልትታተይን እንታይ ምዃኑ ኣፍልጠኒ።</w:t>
      </w:r>
    </w:p>
    <w:p/>
    <w:p>
      <w:r xmlns:w="http://schemas.openxmlformats.org/wordprocessingml/2006/main">
        <w:t xml:space="preserve">እዚ መዝሙር እዚ ንሕጽር ዝበለ ዕድመን ኣገዳስነት ምሉእ ብምሉእ ምንባርን ዘዘኻኽር እዩ።</w:t>
      </w:r>
    </w:p>
    <w:p/>
    <w:p>
      <w:r xmlns:w="http://schemas.openxmlformats.org/wordprocessingml/2006/main">
        <w:t xml:space="preserve">1: ኣብ ምድሪ ዘሎና ሓጺር ግዜ ብዝበለጸ ክንጥቀመሉን ብዕላማ ክንነብርን ይግባእ።</w:t>
      </w:r>
    </w:p>
    <w:p/>
    <w:p>
      <w:r xmlns:w="http://schemas.openxmlformats.org/wordprocessingml/2006/main">
        <w:t xml:space="preserve">2: ንህይወት ብስምዒት መሰል ክንነብር ኣይንኽእልን ኢና፣ ግናኸ እግዚኣብሄር ንኹላትና መደብ ከም ዘለዎ ክንዝክር ይግባእ።</w:t>
      </w:r>
    </w:p>
    <w:p/>
    <w:p>
      <w:r xmlns:w="http://schemas.openxmlformats.org/wordprocessingml/2006/main">
        <w:t xml:space="preserve">1: ያዕ 4፡14 - ንጽባሒቱ እንታይ ከም ዝኸውን ግን ኣይትፈልጡን ኢኹም። ከመይሲ ህይወትካ እንታይ እያ፧ ንቝሩብ ግዜ ዚቕልቀል፡ ድሕሪኡ ዚጠፍእ ተንፋስ እኳ እዩ።</w:t>
      </w:r>
    </w:p>
    <w:p/>
    <w:p>
      <w:r xmlns:w="http://schemas.openxmlformats.org/wordprocessingml/2006/main">
        <w:t xml:space="preserve">2: መክብብ 3፡1 - ንዅሉ ነገር ጊዜ ኣለዎ፡ ንዅሉ ኣብ ትሕቲ ሰማይ ድማ ጊዜ ኣለዎ።</w:t>
      </w:r>
    </w:p>
    <w:p/>
    <w:p>
      <w:r xmlns:w="http://schemas.openxmlformats.org/wordprocessingml/2006/main">
        <w:t xml:space="preserve">መዝሙር ዳዊት 39:5 እንሆ፡ ንመዓልተይ ከም ስፍሓት ኢድ ጌርካዮ። ዕድመይ ድማ ኣብ ቅድሜኻ ከም ዋላ ሓንቲ እዩ፡ ብሓቂ ነፍሲ ወከፍ ኣብ ዝበለጸ ኵነታቱ ፍጹም ከንቱ እዩ። ሰላሕ።</w:t>
      </w:r>
    </w:p>
    <w:p/>
    <w:p>
      <w:r xmlns:w="http://schemas.openxmlformats.org/wordprocessingml/2006/main">
        <w:t xml:space="preserve">እግዚኣብሄር እቲ እንኮ ሓቀኛ ምንጪ ትርጉም ህይወት እዩ፤ ካልእ ኩሉ ሓላፍን ቁምነገር ዘይብሉን እዩ።</w:t>
      </w:r>
    </w:p>
    <w:p/>
    <w:p>
      <w:r xmlns:w="http://schemas.openxmlformats.org/wordprocessingml/2006/main">
        <w:t xml:space="preserve">1: ኣብ ህይወት ኣገዳሲ ነገር ኣምላኽ ጥራይ ምዃኑ ክንፈልጥ ኣሎና።</w:t>
      </w:r>
    </w:p>
    <w:p/>
    <w:p>
      <w:r xmlns:w="http://schemas.openxmlformats.org/wordprocessingml/2006/main">
        <w:t xml:space="preserve">2: ኣብ ክንዲ ኣብ ግዝያዊ ነገራት ንደልዮ፡ ነባሪ ፍጻሜ ንምርካብ ናብ ኣምላኽ ክንምለስ ኣሎና።</w:t>
      </w:r>
    </w:p>
    <w:p/>
    <w:p>
      <w:r xmlns:w="http://schemas.openxmlformats.org/wordprocessingml/2006/main">
        <w:t xml:space="preserve">1: መክብብ 3፡11 ንዅሉ ብግዜኡ ኣጸቢቑዎ እዩ። ንዘልኣለም ኣብ ልቢ ሰብ እውን ኣቐሚጥዎ እዩ፤ ገና ግን ኣምላኽ ካብ መጀመርታ ክሳዕ መወዳእታ እንታይ ከም ዝገበረ ኺርድኦ ዚኽእል የልቦን።</w:t>
      </w:r>
    </w:p>
    <w:p/>
    <w:p>
      <w:r xmlns:w="http://schemas.openxmlformats.org/wordprocessingml/2006/main">
        <w:t xml:space="preserve">2: ያእቆብ 4፡14 ጽባሕ እንታይ ከም ዘምጽእ ግና ኣይትፈልጡን ኢኹም። ህይወትካ እንታይ እዩ? ንቑሩብ ግዜ እትቕልቀል ድሕሪኡ እትጠፍእ ጭቃ ኢኻ እሞ።</w:t>
      </w:r>
    </w:p>
    <w:p/>
    <w:p>
      <w:r xmlns:w="http://schemas.openxmlformats.org/wordprocessingml/2006/main">
        <w:t xml:space="preserve">መዝሙር ዳዊት 39:6 ብሓቂ ነፍሲ ወከፍ ብኸንቱ ይመላለስ፡ ብርግጽ ንኸንቱ ይጭነቕ፡ ሃብቲ ይእክብ፡ መን ከም ዝእክቦ ግና ኣይፈልጥን።</w:t>
      </w:r>
    </w:p>
    <w:p/>
    <w:p>
      <w:r xmlns:w="http://schemas.openxmlformats.org/wordprocessingml/2006/main">
        <w:t xml:space="preserve">መብዛሕትኡ ግዜ ኣብ ክንዲ ኣብ ኣምላኽ ትውክልቲ፡ ኣብ ህይወት ከንቱን ዜጨንቕን ነገራት ክንስዕብ ንፍትን።</w:t>
      </w:r>
    </w:p>
    <w:p/>
    <w:p>
      <w:r xmlns:w="http://schemas.openxmlformats.org/wordprocessingml/2006/main">
        <w:t xml:space="preserve">1: ምድራዊ ጻዕርታት ክንጭነቕ የብልናን፣ ኣብ ክንድኡስ ኣብ ኣምላኽ ትውክልና ክንገብር ይግባእ።</w:t>
      </w:r>
    </w:p>
    <w:p/>
    <w:p>
      <w:r xmlns:w="http://schemas.openxmlformats.org/wordprocessingml/2006/main">
        <w:t xml:space="preserve">2: ኣብ ክንዲ ንዋታዊ ሃብቲ፡ ኣብ ምእካብ መንፈሳዊ ሃብቲ ነተኩር።</w:t>
      </w:r>
    </w:p>
    <w:p/>
    <w:p>
      <w:r xmlns:w="http://schemas.openxmlformats.org/wordprocessingml/2006/main">
        <w:t xml:space="preserve">1: ማቴዎስ 6፡19-21 ኣብ ምድሪ፡ ዕንቅርቢትን ሓረግን ኣብ ዘበላሽዋ፡ ሸፋቱ ሰቢሮም ዝሰርቁላ ምድሪ፡ መዝገብ ኣይትእከቡ። ኣብ ሰማይ ግና ንርእስኹም መዝገብ ኣዋህልሉ፣ ኣብቲ ዕንቅርቢት ወይ ረስኒ ኣብ ዘይበላሸወሉ፣ ሰረቕቲ ኣብ ዘይሰብሩሉን ዘይሰርቕሉን ድማ። መዝገብካ ኣብ ዘለዎ፡ ልብኻውን ኣብኡ ኪኸውን እዩ።</w:t>
      </w:r>
    </w:p>
    <w:p/>
    <w:p>
      <w:r xmlns:w="http://schemas.openxmlformats.org/wordprocessingml/2006/main">
        <w:t xml:space="preserve">2: ምሳሌ 23፡4-5 ሃብታም ክትከውን ኣይትጽዓር፡ ካብ ጥበብካ ኣቋርጽ። ኣዒንትኻ ናብቲ ዘይኰነዶ ከተቕርቦ ኢኻ፧ ሃብቲ ብርግጽ ክንፊ ይገብሮ። ከም ንስሪ ናብ ሰማይ ገጾም ይነፍሩ።</w:t>
      </w:r>
    </w:p>
    <w:p/>
    <w:p>
      <w:r xmlns:w="http://schemas.openxmlformats.org/wordprocessingml/2006/main">
        <w:t xml:space="preserve">መዝሙር ዳዊት 39:7 ሕጂ ድማ፡ ጐይታይ፡ እንታይ ይጽበ ኣሎኹ፧ ተስፋይ ኣባኻ እዩ።</w:t>
      </w:r>
    </w:p>
    <w:p/>
    <w:p>
      <w:r xmlns:w="http://schemas.openxmlformats.org/wordprocessingml/2006/main">
        <w:t xml:space="preserve">ጸሓፍ መዝሙር ካልእ እንታይ ክጽበ ከም ዝኽእል እናሓተተ ኣብ ጎይታ ዘለዎ ተስፋ ይገልጽ።</w:t>
      </w:r>
    </w:p>
    <w:p/>
    <w:p>
      <w:r xmlns:w="http://schemas.openxmlformats.org/wordprocessingml/2006/main">
        <w:t xml:space="preserve">1. "ንጎይታ ምጽባይ፡ ተስፋናን ድሕነትናን"።</w:t>
      </w:r>
    </w:p>
    <w:p/>
    <w:p>
      <w:r xmlns:w="http://schemas.openxmlformats.org/wordprocessingml/2006/main">
        <w:t xml:space="preserve">2. "ኣብ ጎይታ ምውካል፡ ምንጪ ሓይልና"።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5፡2-5 - ብእኡውን ብእምነት ናብዚ ደው ኢልናሉ ዘለና ጸጋ ኣቲና ኢና፡ ብተስፋ ክብሪ ኣምላኽ ድማ ንሕጐስ። ካብኡ ንላዕሊ ስቓይ ጽንዓት ከም ዘፍሪ፡ ጽንዓት ድማ ባህርይ ከም ዘፍሪ፡ ባህርይ ድማ ተስፋ ከም ዘፍሪ፡ ተስፋ ድማ ከም ዘየሕፍረና ፈሊጥና፡ ኣብ መከራና ንሕጐስ፡ ምኽንያቱ ፍቕሪ ኣምላኽ ብመንፈስ ቅዱስ ኣቢሉ ናብ ልብና ስለ ዝፈሰሰ፡ ንሱ ተዋሂቡና ኣሎ።</w:t>
      </w:r>
    </w:p>
    <w:p/>
    <w:p>
      <w:r xmlns:w="http://schemas.openxmlformats.org/wordprocessingml/2006/main">
        <w:t xml:space="preserve">መዝሙር ዳዊት 39:8 ካብ ኵሉ በደለይ ኣናግፈኒ፡ ጸርፊ ዓያሹ ኣይትግበርኒ።</w:t>
      </w:r>
    </w:p>
    <w:p/>
    <w:p>
      <w:r xmlns:w="http://schemas.openxmlformats.org/wordprocessingml/2006/main">
        <w:t xml:space="preserve">ሓድሽ መስመር፦ ጸሓፍ መዝሙር ንኣምላኽ ካብ በደላቱ ይቕረ ክብለሉ እምበር ንዓያሹ ጸርፊ ከይከውን ይልምኖ።</w:t>
      </w:r>
    </w:p>
    <w:p/>
    <w:p>
      <w:r xmlns:w="http://schemas.openxmlformats.org/wordprocessingml/2006/main">
        <w:t xml:space="preserve">1. እግዚኣብሔር ጸጋን መሓርን ስለ ዝኾነ ሓጢኣትና ክሓድገልና ፍቓደኛ እዩ።</w:t>
      </w:r>
    </w:p>
    <w:p/>
    <w:p>
      <w:r xmlns:w="http://schemas.openxmlformats.org/wordprocessingml/2006/main">
        <w:t xml:space="preserve">2. እግዚኣብሄር ካብ በደልና ብሙሉእ ልብና እንተለሚንናዮ ክሓድገና ከም ዝኽእል ምዝካር ኣገዳሲ እዩ።</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1ይ ዮሃ 1፡9 - ሓጢኣትና እንተ ተናዘዝና፡ ሓጢኣትና ይቕረ ክብለልና፡ ካብ ኩሉ ዓመጽ ከንጽሓና ድማ እሙንን ጻድቕን እዩ።</w:t>
      </w:r>
    </w:p>
    <w:p/>
    <w:p>
      <w:r xmlns:w="http://schemas.openxmlformats.org/wordprocessingml/2006/main">
        <w:t xml:space="preserve">መዝሙር ዳዊት 39:9 ዓባስ እየ ነይረ፣ ኣፈይ ኣይከፈትኩን። ስለ ዝገበርካዮ።</w:t>
      </w:r>
    </w:p>
    <w:p/>
    <w:p>
      <w:r xmlns:w="http://schemas.openxmlformats.org/wordprocessingml/2006/main">
        <w:t xml:space="preserve">እቲ ጸሓፍ መዝሙር፡ ኣምላኽ ከም ዚቈጻጸሮ ይኣምንን ኣብ ክንድኡ ኺዛረብ ብዘይምግዳዱ ድማ የመስግን።</w:t>
      </w:r>
    </w:p>
    <w:p/>
    <w:p>
      <w:r xmlns:w="http://schemas.openxmlformats.org/wordprocessingml/2006/main">
        <w:t xml:space="preserve">1: ኣብ እግዚኣብሔር ዘሎና እምነትን እምነትን ኣዝዩ ድልዱል ክኸውን ኣለዎ፣ እግዚኣብሄር ኣብ ክንዳና ከም ዝሰርሕ ፈሊጥና ኣብ ቅድሚ ጸበባ ስቕ ክንብል ዘይንፈርሕ።</w:t>
      </w:r>
    </w:p>
    <w:p/>
    <w:p>
      <w:r xmlns:w="http://schemas.openxmlformats.org/wordprocessingml/2006/main">
        <w:t xml:space="preserve">2: ኣምላኽ ነቲ ዅነታት ኪቈጻጸሮ ከሎ ክንዛረብ ኣይግባእን እዩ።</w:t>
      </w:r>
    </w:p>
    <w:p/>
    <w:p>
      <w:r xmlns:w="http://schemas.openxmlformats.org/wordprocessingml/2006/main">
        <w:t xml:space="preserve">1: ኢሳይያስ 30፡15 - "እግዚኣብሄር ኣምላኽ ቅዱስ እስራኤል ከምዚ ኢሉ ኣሎ እሞ፡ ብምምላስን ብዕረፍትን ክትድሕኑ ኢኹም፡ ብህድኣትን ብተኣማንነትን ሓይልኹም ኪኸውን እዩ።"</w:t>
      </w:r>
    </w:p>
    <w:p/>
    <w:p>
      <w:r xmlns:w="http://schemas.openxmlformats.org/wordprocessingml/2006/main">
        <w:t xml:space="preserve">2: ምሳሌ 17፡28 - ዓሻ እኳ ስቕ ምስ በለ ለባም ይቑጸር፤ ከንፈሩ ክዓጽዎ ከሎ ከም ኣስተውዓሊ ይቑጸር።</w:t>
      </w:r>
    </w:p>
    <w:p/>
    <w:p>
      <w:r xmlns:w="http://schemas.openxmlformats.org/wordprocessingml/2006/main">
        <w:t xml:space="preserve">መዝሙር ዳዊት 39:10 ውቅዒትካ ካባይ ኣርሕቖ፡ ብጽፍዒት ኢድካ ተሃሪመ ኣለኹ።</w:t>
      </w:r>
    </w:p>
    <w:p/>
    <w:p>
      <w:r xmlns:w="http://schemas.openxmlformats.org/wordprocessingml/2006/main">
        <w:t xml:space="preserve">ተሪር መቕጻዕቲ እግዚኣብሄር ክበልዓና ይኽእል እዩ፡ እንተ ሓቲትና ግን ከወግዶ ፍቓደኛ እዩ።</w:t>
      </w:r>
    </w:p>
    <w:p/>
    <w:p>
      <w:r xmlns:w="http://schemas.openxmlformats.org/wordprocessingml/2006/main">
        <w:t xml:space="preserve">1: መቕጻዕቲ እግዚኣብሔር ክብደት እኳ እንተኾነ፡ ነቶም ተነሲሖም ዝልምኑ እውን ምሕረት ከርኢ ፍቓደኛ ምዃኑ ንዘክር።</w:t>
      </w:r>
    </w:p>
    <w:p/>
    <w:p>
      <w:r xmlns:w="http://schemas.openxmlformats.org/wordprocessingml/2006/main">
        <w:t xml:space="preserve">2: እግዚኣብሄር ፈቃር ኣምላኽ እዩ፣ ዋላ እኳ ብትሪ ክቐጽዓና ይኽእል እንተኾነ ናብኡ ተመሊስና ምሕረቱ እንተደለና እውን ይቕረ ክብለልና እዩ።</w:t>
      </w:r>
    </w:p>
    <w:p/>
    <w:p>
      <w:r xmlns:w="http://schemas.openxmlformats.org/wordprocessingml/2006/main">
        <w:t xml:space="preserve">1: ኢሳይያስ 55፡7 - "ረሲእ መገዱ ይሓድግ፡ ዓመጽ ድማ ሓሳባቱ ይሓድግ፡ ናብ እግዚኣብሄር ይምለስ፡ ንሱ ድማ ይምሕሮ፡ ናብ ኣምላኽና ድማ ይቕረ በለ።"</w:t>
      </w:r>
    </w:p>
    <w:p/>
    <w:p>
      <w:r xmlns:w="http://schemas.openxmlformats.org/wordprocessingml/2006/main">
        <w:t xml:space="preserve">2: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መዝሙር ዳዊት 39:11 ንሰብ ብገሲሕካ ኣበሳ ምስ እትእርሞ፡ ንጽባቐኡ ከም ዕንቅርቢት ተበላሽዎ፡ ብርግጽ ነፍሲ ወከፍ ከንቱ እዩ። ሰላሕ።</w:t>
      </w:r>
    </w:p>
    <w:p/>
    <w:p>
      <w:r xmlns:w="http://schemas.openxmlformats.org/wordprocessingml/2006/main">
        <w:t xml:space="preserve">ጽባቐ ሰብ ሓላፊን ከንቱነትን እዩ፣ ብገሳሕ ኣምላኽ ድማ ክውዳእ ይኽእል እዩ።</w:t>
      </w:r>
    </w:p>
    <w:p/>
    <w:p>
      <w:r xmlns:w="http://schemas.openxmlformats.org/wordprocessingml/2006/main">
        <w:t xml:space="preserve">1. ኣብዚ ህይወት እዚ ዘለና ግዜ ሓጺር እዩ - መዝሙር 39፡11</w:t>
      </w:r>
    </w:p>
    <w:p/>
    <w:p>
      <w:r xmlns:w="http://schemas.openxmlformats.org/wordprocessingml/2006/main">
        <w:t xml:space="preserve">2. ምግሳጽ ኣምላኽ ምርዳእ - መዝሙር 39፡11</w:t>
      </w:r>
    </w:p>
    <w:p/>
    <w:p>
      <w:r xmlns:w="http://schemas.openxmlformats.org/wordprocessingml/2006/main">
        <w:t xml:space="preserve">1. ያዕ 4፡14 - ስለምንታይ፡ ጽባሕ እንታይ ከም ዝኸውን እኳ ኣይትፈልጥን ኢኻ። ህይወትካ እንታይ እዩ? ንቁሩብ ግዜ ትቕልቀል ድሕሪኡ ትጠፍእ ጭቃ ኢኻ።</w:t>
      </w:r>
    </w:p>
    <w:p/>
    <w:p>
      <w:r xmlns:w="http://schemas.openxmlformats.org/wordprocessingml/2006/main">
        <w:t xml:space="preserve">2. 1ይ ጴጥሮስ 1፡24 - ከመይሲ፡ ኲሉ ህዝቢ ከም ሳዕሪ እዩ፡ ኵሉ ክብሩ ድማ ከም ዕምባባታት መሮር እዩ። ሳዕሪ ይነቅጽ ዕምባባታት ድማ ይወድቁ።</w:t>
      </w:r>
    </w:p>
    <w:p/>
    <w:p>
      <w:r xmlns:w="http://schemas.openxmlformats.org/wordprocessingml/2006/main">
        <w:t xml:space="preserve">መዝሙር ዳዊት 39:12 ዎ እግዚኣብሄር፡ ጸሎተይ ስምዓዮ፡ ንኣውያተይ ድማ ስማዕ። ኣነ ከም ኵሎም ኣቦታተይ ምሳኻ ጓናን ስደተኛን እየ እሞ፡ ብንብዓተይ ስቕ ኣይትበል።</w:t>
      </w:r>
    </w:p>
    <w:p/>
    <w:p>
      <w:r xmlns:w="http://schemas.openxmlformats.org/wordprocessingml/2006/main">
        <w:t xml:space="preserve">ዳዊት ኣብ ቅድሚኡ ጓናን ስደተኛን ስለ ዝኾነ፡ ጸሎቱ ክሰምዕን ንብዓቱ ሸለል ከይብልን ንእግዚኣብሄር ይጽውዕ።</w:t>
      </w:r>
    </w:p>
    <w:p/>
    <w:p>
      <w:r xmlns:w="http://schemas.openxmlformats.org/wordprocessingml/2006/main">
        <w:t xml:space="preserve">1. ሓላፊ ህይወት ደቂ ሰባት፦ ኣብ መንግስቲ ኣምላኽ ዘለና ቦታ ምሕቋፍ</w:t>
      </w:r>
    </w:p>
    <w:p/>
    <w:p>
      <w:r xmlns:w="http://schemas.openxmlformats.org/wordprocessingml/2006/main">
        <w:t xml:space="preserve">2. ጓናን ጓናን፡ ኣብ ምጽንናዕን መምርሕን ኣምላኽ ምጽጋዕ</w:t>
      </w:r>
    </w:p>
    <w:p/>
    <w:p>
      <w:r xmlns:w="http://schemas.openxmlformats.org/wordprocessingml/2006/main">
        <w:t xml:space="preserve">1. እብራውያን 13፡14 - "እንሆ ነታ እትመጽእ ከተማ እምበር፡ ነባሪት ከተማ የብልናን"።</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39:13 ካብዚ ከይከድኩ፡ ደጊም ከኣ ከይህሉ፡ ሓይሊ ምእንቲ ኽምለስ፡ ምሕረት ግበሩለይ።</w:t>
      </w:r>
    </w:p>
    <w:p/>
    <w:p>
      <w:r xmlns:w="http://schemas.openxmlformats.org/wordprocessingml/2006/main">
        <w:t xml:space="preserve">ዳዊት ቅድሚ ምሕላፉ ሓይሊ ንኽረክብ፡ ኣምላኽ ክምሕሮ ይጭድር።</w:t>
      </w:r>
    </w:p>
    <w:p/>
    <w:p>
      <w:r xmlns:w="http://schemas.openxmlformats.org/wordprocessingml/2006/main">
        <w:t xml:space="preserve">1. ኣብ ግዜ ድኻም ካብ ኣምላኽ ሓይሊ ምውሳድ</w:t>
      </w:r>
    </w:p>
    <w:p/>
    <w:p>
      <w:r xmlns:w="http://schemas.openxmlformats.org/wordprocessingml/2006/main">
        <w:t xml:space="preserve">2. ኣብ ግዜ ጸበባ ኣብ እግዚኣብሔር ምእማን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ያእቆብ 1፡2-4 - "ኣሕዋተይ፡ ፈተና እምነትኩም ትዕግስቲ ከም ዘፍሪ ፈሊጥኩም፡ ኣብ ዝተፈላለየ ፈተና ምስ እትወድቁ፡ ንዅሉ ሓጐስ ይቑጸርዎ። ትዕግስቲ ግና ፍጹማትን ምሉኣትን ክትኮኑ፡ ፍጹም ግብሩ ይሃልኹም። ዋላ ሓንቲ ዝጎደሎ የለን።"</w:t>
      </w:r>
    </w:p>
    <w:p/>
    <w:p>
      <w:r xmlns:w="http://schemas.openxmlformats.org/wordprocessingml/2006/main">
        <w:t xml:space="preserve">መዝሙር 40 መዝሙር ምስጋናን ኣብ ተኣማንነት ኣምላኽ ምውካልን እዩ። ምድሓን ኣምላኽ ዘብዕልን እቲ ጸሓፍ መዝሙር ንኣምልኾን ተኣዛዝነትን ዘለዎ ተወፋይነት ዝገልጽ እዩ።</w:t>
      </w:r>
    </w:p>
    <w:p/>
    <w:p>
      <w:r xmlns:w="http://schemas.openxmlformats.org/wordprocessingml/2006/main">
        <w:t xml:space="preserve">1ይ ሕጡበ-ጽሑፍ፡ ጸሓፍ ዘማራይ ነቲ ኣውያቶም ሰሚዑ ካብ ጉድጓድ ዘውጽኦም እግዚኣብሄር ትዕግስቶም ከም ዝጽበ ይእውጅ። ንኣምላኽ ብተኣማንነቱን ምድሓኑን ብዘደንቕ ተግባራቱን የውድስዎ። ጸሓፍ መዝሙር ንጽድቂ ኣምላኽ ንምእዋጅ ተወፋይነቶም ይእውጅ (መዝሙር 40፡1-10)።</w:t>
      </w:r>
    </w:p>
    <w:p/>
    <w:p>
      <w:r xmlns:w="http://schemas.openxmlformats.org/wordprocessingml/2006/main">
        <w:t xml:space="preserve">2ይ ሕጡበ-ጽሑፍ፦ ጸሓፍ መዝሙር ናይ ገዛእ ርእሶም ሓጢኣት ኣሚኑ መስዋእቲ ምቕራብ ጥራይ እኹል ከም ዘይኰነ ይግንዘብ። ፍቓድ ኣምላኽ ንምፍጻምን ብሕጉ ከም ዝሕጐሱን ድሌት ይገልጹ። ጸሓፍ መዝሙር ምሕረቱ ከይዓግት ብምልምና ንኣምላኽ ሓገዝ ይጽውዕ (መዝሙር 40፡11-17)።</w:t>
      </w:r>
    </w:p>
    <w:p/>
    <w:p>
      <w:r xmlns:w="http://schemas.openxmlformats.org/wordprocessingml/2006/main">
        <w:t xml:space="preserve">ብሓጺሩ፡</w:t>
      </w:r>
    </w:p>
    <w:p>
      <w:r xmlns:w="http://schemas.openxmlformats.org/wordprocessingml/2006/main">
        <w:t xml:space="preserve">መዝሙር ኣርብዓ የቕርብ</w:t>
      </w:r>
    </w:p>
    <w:p>
      <w:r xmlns:w="http://schemas.openxmlformats.org/wordprocessingml/2006/main">
        <w:t xml:space="preserve">ናይ ምስጋና መዝሙር፣</w:t>
      </w:r>
    </w:p>
    <w:p>
      <w:r xmlns:w="http://schemas.openxmlformats.org/wordprocessingml/2006/main">
        <w:t xml:space="preserve">ከምኡውን ኣብ መለኮታዊ ተኣማንነት ምትእምማን ዝገልጽ መግለጺ፣ .</w:t>
      </w:r>
    </w:p>
    <w:p>
      <w:r xmlns:w="http://schemas.openxmlformats.org/wordprocessingml/2006/main">
        <w:t xml:space="preserve">ካብ ጭንቀት ምድሓንን ንኣምልኾ ምውፋይን ዘጉልሕ እዩ።</w:t>
      </w:r>
    </w:p>
    <w:p/>
    <w:p>
      <w:r xmlns:w="http://schemas.openxmlformats.org/wordprocessingml/2006/main">
        <w:t xml:space="preserve">ምድሓን እናበዓልና ንእግዚኣብሔር ብተኣማንነቱ ብምውዳስ ዝተረኽበ ምስጋና ብምጉላሕ፣</w:t>
      </w:r>
    </w:p>
    <w:p>
      <w:r xmlns:w="http://schemas.openxmlformats.org/wordprocessingml/2006/main">
        <w:t xml:space="preserve">ከምኡ’ውን ፍቓዱ ናይ ምግባር ድሌት እናገለጽካ ውልቃዊ ሓጢኣት ብምልላይ ዝተረኽበ ተወፋይነት ምጉላሕ።</w:t>
      </w:r>
    </w:p>
    <w:p>
      <w:r xmlns:w="http://schemas.openxmlformats.org/wordprocessingml/2006/main">
        <w:t xml:space="preserve">ምሕረትን ቀጻሊ መምርሒ ኣብ ኣምልኾን ኣቢልካ መለኮታዊ ሓገዝ እናጸዋዕካ መስዋእቲ እኹል ከምዘይኮነ ምፍላጥ ብዝምልከት ዝተራእየ ስነ መለኮታዊ ኣስተንትኖ ምጥቃስ።</w:t>
      </w:r>
    </w:p>
    <w:p/>
    <w:p>
      <w:r xmlns:w="http://schemas.openxmlformats.org/wordprocessingml/2006/main">
        <w:t xml:space="preserve">መዝሙር ዳዊት 40:1 ንእግዚኣብሄር ብትዕግስቲ ተጸበኹ። ናባይ ዘንበለ፡ ኣውያተይ ድማ ሰምዐ።</w:t>
      </w:r>
    </w:p>
    <w:p/>
    <w:p>
      <w:r xmlns:w="http://schemas.openxmlformats.org/wordprocessingml/2006/main">
        <w:t xml:space="preserve">እቲ ጸሓፍ መዝሙር ንእግዚኣብሄር ብትዕግስቲ ተጸበዮ፣ ንሱ ድማ ንኣውያትኦም ምላሽ ሂቡ።</w:t>
      </w:r>
    </w:p>
    <w:p/>
    <w:p>
      <w:r xmlns:w="http://schemas.openxmlformats.org/wordprocessingml/2006/main">
        <w:t xml:space="preserve">1. ብትዕግስቲ ክንጽበ ከለና ጎይታ መልሲ ይህብ</w:t>
      </w:r>
    </w:p>
    <w:p/>
    <w:p>
      <w:r xmlns:w="http://schemas.openxmlformats.org/wordprocessingml/2006/main">
        <w:t xml:space="preserve">2. ኣምላኽ ኣውያትና ይሰምዕ እዩ።</w:t>
      </w:r>
    </w:p>
    <w:p/>
    <w:p>
      <w:r xmlns:w="http://schemas.openxmlformats.org/wordprocessingml/2006/main">
        <w:t xml:space="preserve">መስቀላዊ መወከሲታት፤</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መዝሙር ዳዊት 130፡5 - "ንእግዚኣብሄር እጽበዮ ኣለኹ፡ ነፍሰይ ትጽበ፡ ብቃሉ ድማ ተስፋ እገብር ኣለኹ።"</w:t>
      </w:r>
    </w:p>
    <w:p/>
    <w:p>
      <w:r xmlns:w="http://schemas.openxmlformats.org/wordprocessingml/2006/main">
        <w:t xml:space="preserve">መዝሙር ዳዊት 40፡2 ካብ ዜስካሕክሕ ጉድጓድ፡ ካብ ጭቃ ኣደየበኒ፡ ኣእጋረይ ድማ ኣብ ከውሒ ኣንቢሩ ንመገደይ ኣጽንዓኒ።</w:t>
      </w:r>
    </w:p>
    <w:p/>
    <w:p>
      <w:r xmlns:w="http://schemas.openxmlformats.org/wordprocessingml/2006/main">
        <w:t xml:space="preserve">ካብ ጉድጓድ ተስፋ ምቑራጽ ኣድሒኑ ጽኑዕ መሰረት ሂቡኒ።</w:t>
      </w:r>
    </w:p>
    <w:p/>
    <w:p>
      <w:r xmlns:w="http://schemas.openxmlformats.org/wordprocessingml/2006/main">
        <w:t xml:space="preserve">1: ኣምላኽ ካብ ዝጸልመተ መዓሙቕ ከይተረፈ ከድሕነና ይኽእል እዩ።</w:t>
      </w:r>
    </w:p>
    <w:p/>
    <w:p>
      <w:r xmlns:w="http://schemas.openxmlformats.org/wordprocessingml/2006/main">
        <w:t xml:space="preserve">2: ኣብ ከውሒ ድሕነትና ሓይሊ ክንረክብ ንኽእል ኢና።</w:t>
      </w:r>
    </w:p>
    <w:p/>
    <w:p>
      <w:r xmlns:w="http://schemas.openxmlformats.org/wordprocessingml/2006/main">
        <w:t xml:space="preserve">1: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መዝሙር ዳዊት 16፡8 ንእግዚኣብሄር ወትሩ ኣብ ቅድመይ ኣቐሚጠዮ ኣለኹ። ኣብ የማነይ ስለ ዘሎ፡ ኣይክንቀጥቀጥን እየ።</w:t>
      </w:r>
    </w:p>
    <w:p/>
    <w:p>
      <w:r xmlns:w="http://schemas.openxmlformats.org/wordprocessingml/2006/main">
        <w:t xml:space="preserve">መዝሙር ዳዊት 40:3 ኣብ ኣፈይ ድማ ሓድሽ መዝሙር ኣእትዩ ኣሎ፡ ንሱ ድማ ንኣምላኽና ምስጋና እዩ፡ ብዙሓት ኪርእይዎን ኪፈርሁን ብእግዚኣብሄር ከኣ ኪውከሉ እዮም።</w:t>
      </w:r>
    </w:p>
    <w:p/>
    <w:p>
      <w:r xmlns:w="http://schemas.openxmlformats.org/wordprocessingml/2006/main">
        <w:t xml:space="preserve">ሓድሽ ናይ ምስጋና መዝሙር ንኣምላኽ ሂቡና ኣሎ ብዙሓት ክርእይዎን ብመንፈስ ክድረኹን እዮም ኣብ እግዚኣብሄር ክውከሉ።</w:t>
      </w:r>
    </w:p>
    <w:p/>
    <w:p>
      <w:r xmlns:w="http://schemas.openxmlformats.org/wordprocessingml/2006/main">
        <w:t xml:space="preserve">1. "ሓይሊ ውዳሴ፡ እሙን ኣምልኾና ንኻልኦት ብኸመይ ከነቓቕሕ ይኽእል"።</w:t>
      </w:r>
    </w:p>
    <w:p/>
    <w:p>
      <w:r xmlns:w="http://schemas.openxmlformats.org/wordprocessingml/2006/main">
        <w:t xml:space="preserve">2. "ህያብ እግዚኣብሔር ሓድሽ መዝሙር፡ ከመይ ጌርና ብምሕረቱ ክንሕጎስ ንኽእል"።</w:t>
      </w:r>
    </w:p>
    <w:p/>
    <w:p>
      <w:r xmlns:w="http://schemas.openxmlformats.org/wordprocessingml/2006/main">
        <w:t xml:space="preserve">1. ኤፌሶን 5፡19-20 - "ብመዝሙርን ብመዝሙርን ብመንፈሳዊ መዝሙርን ንሓድሕድኩም ተዘራረቡ፡ ንጐይታ ኣብ ልብኹም እናዘመሩን ዜማ እናገበሩን፡ ብስም ጐይታና የሱስ ንኣምላኽ ኣቦ ወትሩ ስለ ዘመስግንዎ።" ክርስቶስ"</w:t>
      </w:r>
    </w:p>
    <w:p/>
    <w:p>
      <w:r xmlns:w="http://schemas.openxmlformats.org/wordprocessingml/2006/main">
        <w:t xml:space="preserve">2. መዝሙር ዳዊት 147፡1-2 - "ንእግዚኣብሄር ኣመስግንዎ! ንኣምላኽና ምስጋና ምዝማር ሰናይ እዩ እሞ፡ ደስ ዘብል እዩ፡ ምስጋናውን ጽብቕቲ እዩ። እግዚኣብሄር ንየሩሳሌም ይሃንጽ፡ ነቶም ዝተባረሩ እስራኤል ድማ ይእክቦም"።</w:t>
      </w:r>
    </w:p>
    <w:p/>
    <w:p>
      <w:r xmlns:w="http://schemas.openxmlformats.org/wordprocessingml/2006/main">
        <w:t xml:space="preserve">መዝሙር መዝሙር ዳዊት 40:4 ንእግዚኣብሄር ዚውከል፡ ንዕቡያትን ናብ ሓሶት ዚምለሱን ዘየኽብር ሰብ ብጹእ እዩ።</w:t>
      </w:r>
    </w:p>
    <w:p/>
    <w:p>
      <w:r xmlns:w="http://schemas.openxmlformats.org/wordprocessingml/2006/main">
        <w:t xml:space="preserve">ኣብ ጎይታ ዝውከል ናብ ትዕቢተኛታት ወይ ናብ ዝሓስዉ ዘይጥምት ሰብ ብጹእ እዩ።</w:t>
      </w:r>
    </w:p>
    <w:p/>
    <w:p>
      <w:r xmlns:w="http://schemas.openxmlformats.org/wordprocessingml/2006/main">
        <w:t xml:space="preserve">1. ኣብ ጎይታ ምውካል በረኸት።</w:t>
      </w:r>
    </w:p>
    <w:p/>
    <w:p>
      <w:r xmlns:w="http://schemas.openxmlformats.org/wordprocessingml/2006/main">
        <w:t xml:space="preserve">2. ሓደጋ ትዕቢትን ሓሶትን</w:t>
      </w:r>
    </w:p>
    <w:p/>
    <w:p>
      <w:r xmlns:w="http://schemas.openxmlformats.org/wordprocessingml/2006/main">
        <w:t xml:space="preserve">1. ኢሳይያስ 26፡3 - ኣባኻ ስለ ዝውከል፡ ኣእምሮኡ ኣባኻ ዝጸንሐ፡ ኣብ ፍጹም ሰላም ክትሕልዎ ኢኻ።</w:t>
      </w:r>
    </w:p>
    <w:p/>
    <w:p>
      <w:r xmlns:w="http://schemas.openxmlformats.org/wordprocessingml/2006/main">
        <w:t xml:space="preserve">2. ምሳሌ 12፡22 - ሓሳዊ ከንፈር ንእግዚኣብሄር ፍንፉን እዩ፡ እቶም ሓቂ ዝገብሩ ግና ባህታኡ እዮም።</w:t>
      </w:r>
    </w:p>
    <w:p/>
    <w:p>
      <w:r xmlns:w="http://schemas.openxmlformats.org/wordprocessingml/2006/main">
        <w:t xml:space="preserve">መዝሙር ዳዊት 40:5 ዎ እግዚኣብሄር ኣምላኸይ፡ እቲ ዝገበርካዮ ተኣምራትካን እቲ ንዓና ዚኸውን ሓሳባትካን ብዙሕ እዩ፡ ብኣኻ ኺቝጸር ኣይክእልን እዩ፡ ብዛዕባኡ እንተ ኣበስርን እንተ ተዛረብኩን፡ ንሳቶም ካብቲ ክቑጸር ዝኽእል ንላዕሊ እዮም።</w:t>
      </w:r>
    </w:p>
    <w:p/>
    <w:p>
      <w:r xmlns:w="http://schemas.openxmlformats.org/wordprocessingml/2006/main">
        <w:t xml:space="preserve">እግዚኣብሄር ብዙሕ ድንቂ ስራሕን ሓሳባትን ሰሪሑ እዩ እዚ ድማ ብብዝሒ ክቑጸር ዘይክእል እዩ።</w:t>
      </w:r>
    </w:p>
    <w:p/>
    <w:p>
      <w:r xmlns:w="http://schemas.openxmlformats.org/wordprocessingml/2006/main">
        <w:t xml:space="preserve">1. ፍቕሪ ኣምላኽ ዘይግመት እዩ - ሮሜ 8፡38-39</w:t>
      </w:r>
    </w:p>
    <w:p/>
    <w:p>
      <w:r xmlns:w="http://schemas.openxmlformats.org/wordprocessingml/2006/main">
        <w:t xml:space="preserve">2. ተስፋታት ኣምላኽ ዘይንቕነቕ እዩ - እብራውያን 13፡5-6</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ኤርምያስ 32፡17 - ኣየ እግዚኣብሄር ኣምላኽ! እንሆ፡ ንሰማይን ምድርን ብዓቢ ሓይልኻን ቅልጽምካን ዘርጊሕካ፡ ዝኸበደካ ነገር የልቦን።</w:t>
      </w:r>
    </w:p>
    <w:p/>
    <w:p>
      <w:r xmlns:w="http://schemas.openxmlformats.org/wordprocessingml/2006/main">
        <w:t xml:space="preserve">መዝሙር ዳዊት 40:6 መስዋእትን መስዋእትን ኣይደለኻዮን፤ ኣእዛነይ ከፊትካ፡ ዝሓርር መስዋእትን መስዋእቲ ሓጢኣትን ኣይደለኻን።</w:t>
      </w:r>
    </w:p>
    <w:p/>
    <w:p>
      <w:r xmlns:w="http://schemas.openxmlformats.org/wordprocessingml/2006/main">
        <w:t xml:space="preserve">እግዚኣብሄር መስዋእትን መስዋእትን ኣይደልን፤ የግዳስ ክንሰምዕን ክንእዘዝን ይምነና።</w:t>
      </w:r>
    </w:p>
    <w:p/>
    <w:p>
      <w:r xmlns:w="http://schemas.openxmlformats.org/wordprocessingml/2006/main">
        <w:t xml:space="preserve">1: ትእዛዛት እግዚኣብሔር ስምዑን ተኣዘዙን፣ ንሱ ካባና ዝብህጎ ንሱ እዩ።</w:t>
      </w:r>
    </w:p>
    <w:p/>
    <w:p>
      <w:r xmlns:w="http://schemas.openxmlformats.org/wordprocessingml/2006/main">
        <w:t xml:space="preserve">2: ንኣምላኽ ከነሐጉስ ኣብ ናይ ገዛእ ርእስና መስዋእቲ ክንምርኮስ ዘይኮነስ ኣብ ክንድኡ ቃሉ ሰሚዕና ትእዛዛቱ ክንስዕብ ይግባእ።</w:t>
      </w:r>
    </w:p>
    <w:p/>
    <w:p>
      <w:r xmlns:w="http://schemas.openxmlformats.org/wordprocessingml/2006/main">
        <w:t xml:space="preserve">1: ዘዳ 10፡12-13 - "ሕጂ ድማ እስራኤል፡ ንእግዚኣብሄር ኣምላኽካ ምፍራህ፡ ብዅሉ መገድታቱ ኽትመላለስ፡ ከተፍቅሮ፡ ንእግዚኣብሄር ኣምላኽካ ከተገልግል እምበር፡ እግዚኣብሄር ኣምላኽካ ካባኻ እንታይ ይደሊ።" ብሙሉእ ልብኻን ብሙሉእ ነፍስኻን።</w:t>
      </w:r>
    </w:p>
    <w:p/>
    <w:p>
      <w:r xmlns:w="http://schemas.openxmlformats.org/wordprocessingml/2006/main">
        <w:t xml:space="preserve">2: እያሱ 1፡8 -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መዝሙር ዳዊት 40:7 ሽዑ ኣነ፡ እንሆ፡ ይመጽእ ኣለኹ፡ ኣብ ጥራዝ መጽሓፍ ብዛዕባይ ተጻሒፉ ኣሎ፡ በልኩ።</w:t>
      </w:r>
    </w:p>
    <w:p/>
    <w:p>
      <w:r xmlns:w="http://schemas.openxmlformats.org/wordprocessingml/2006/main">
        <w:t xml:space="preserve">እግዚኣብሄር ልመናና ይምልስን መብጽዓታቱ ይፍጽምን እዩ።</w:t>
      </w:r>
    </w:p>
    <w:p/>
    <w:p>
      <w:r xmlns:w="http://schemas.openxmlformats.org/wordprocessingml/2006/main">
        <w:t xml:space="preserve">1. ኣብ ቃል ኣምላኽ ተስፋ ኣሎ - ሮሜ 15፡4</w:t>
      </w:r>
    </w:p>
    <w:p/>
    <w:p>
      <w:r xmlns:w="http://schemas.openxmlformats.org/wordprocessingml/2006/main">
        <w:t xml:space="preserve">2. ንጐይታ መብጽዓታቱ ክሕሉ ተኣማመን - መዝሙር 119፡89</w:t>
      </w:r>
    </w:p>
    <w:p/>
    <w:p>
      <w:r xmlns:w="http://schemas.openxmlformats.org/wordprocessingml/2006/main">
        <w:t xml:space="preserve">1. እብራውያን 10፡7 - ሽዑ ኣነ፡ እንሆ፡ ኦ ኣምላኽ፡ ፍቓድካ ክገብር ኣብታ ብዛዕባይ እተጻሕፈት መጽሓፍ መጻእኩ፡ በልኩ።</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መዝሙር ዳዊት 40:8 ዎ ኣምላኸይ፡ ፍቓድካ ምግባር ባህ ይብለኒ ኣሎ፡ እወ፡ ሕግኻ ኣብ ውሽጢ ልበይ ኣሎ።</w:t>
      </w:r>
    </w:p>
    <w:p/>
    <w:p>
      <w:r xmlns:w="http://schemas.openxmlformats.org/wordprocessingml/2006/main">
        <w:t xml:space="preserve">እዛ ጥቕሲ እዚኣ ንኣምላኽን ሕጉን ንምግልጋል ዓሚቝን ሓጐስን ተወፋይነት ትዛረብ።</w:t>
      </w:r>
    </w:p>
    <w:p/>
    <w:p>
      <w:r xmlns:w="http://schemas.openxmlformats.org/wordprocessingml/2006/main">
        <w:t xml:space="preserve">1. ፍቓድ ኣምላኽ ኣብ ምፍጻም ባህታ - መዝሙር 40፡8</w:t>
      </w:r>
    </w:p>
    <w:p/>
    <w:p>
      <w:r xmlns:w="http://schemas.openxmlformats.org/wordprocessingml/2006/main">
        <w:t xml:space="preserve">2. ብተኣዛዝነት ምሕጓስ - መዝሙር ዳዊት 40፡8</w:t>
      </w:r>
    </w:p>
    <w:p/>
    <w:p>
      <w:r xmlns:w="http://schemas.openxmlformats.org/wordprocessingml/2006/main">
        <w:t xml:space="preserve">1. ሮሜ 12፡1-2 - ስለዚ ኣሕዋተይ፡ ብምሕረት ኣምላኽ ኣብ ግምት ብምእታው፡ ስጋኹም ከም ህያው መስዋእቲ፡ ቅዱስን ንኣምላኽ ዘሐጉስን ጌርኩም ከተቕርቡ እላቦ እዚ ናይ ሓቂ ኣምልኾ እዩ። ብምሕዳስ ኣእምሮኻ ተለወጥ እምበር፡ ምስ ቅዲ እዛ ዓለም እዚኣ ኣይትሰማማዕ።</w:t>
      </w:r>
    </w:p>
    <w:p/>
    <w:p>
      <w:r xmlns:w="http://schemas.openxmlformats.org/wordprocessingml/2006/main">
        <w:t xml:space="preserve">2. ዮሃ 14፡15 - እንተ ኣፍቂርኩምኒ ትእዛዛተይ ሓልዉ።</w:t>
      </w:r>
    </w:p>
    <w:p/>
    <w:p>
      <w:r xmlns:w="http://schemas.openxmlformats.org/wordprocessingml/2006/main">
        <w:t xml:space="preserve">መዝሙር ዳዊት 40:9 ኣብታ ዓባይ ማሕበር ጽድቂ ሰበኽኩ፡ እንሆ፡ ከናፈረይ ኣይዓገትኩን፡ ዎ እግዚኣብሄር፡ ንስኻ ትፈልጥ ኢኻ።</w:t>
      </w:r>
    </w:p>
    <w:p/>
    <w:p>
      <w:r xmlns:w="http://schemas.openxmlformats.org/wordprocessingml/2006/main">
        <w:t xml:space="preserve">ኣብታ ዓባይ ጉባኤ ብከናፈረይ ጽድቂ ሰቢኸ ኣለኹ፡ እግዚኣብሄር ድማ ይፈልጥ እዩ።</w:t>
      </w:r>
    </w:p>
    <w:p/>
    <w:p>
      <w:r xmlns:w="http://schemas.openxmlformats.org/wordprocessingml/2006/main">
        <w:t xml:space="preserve">1: ቃላትና ንጽድቅን ፍቕርን ኣምላኽ ናይ ምስፋሕ ሓይሊ ኣለዎ፡ ኣምላኽ ድማ ንኹሉ እንዛረቦ ሰሚዑን ይፈልጦን እዩ።</w:t>
      </w:r>
    </w:p>
    <w:p/>
    <w:p>
      <w:r xmlns:w="http://schemas.openxmlformats.org/wordprocessingml/2006/main">
        <w:t xml:space="preserve">2: እግዚኣብሔር ኩሉ ግዜ ሰሚዑ ከም ዘሎ ፈሊጥና ንጽድቅን ፍቕርን ኣምላኽ ንዓለም ክንእውጅ ዘረባና ክንጥቀመሉ ይግባእ።</w:t>
      </w:r>
    </w:p>
    <w:p/>
    <w:p>
      <w:r xmlns:w="http://schemas.openxmlformats.org/wordprocessingml/2006/main">
        <w:t xml:space="preserve">1: ማቴ 12፡36-37 - "ብመዓልቲ ፍርዲ፡ ብቓላትካ ክትጸድቕ ኢኻ፡ ብቓላትካውን ክትፍረድ ኢኻ እሞ፡ ብመዓልቲ ፍርዲ፡ ሰባት ንዝዛረብዎ ዘበለ ዅሉ ሸለልትነት ክሕተቱ እዮም፡ እብለኩም ኣለኹ።"</w:t>
      </w:r>
    </w:p>
    <w:p/>
    <w:p>
      <w:r xmlns:w="http://schemas.openxmlformats.org/wordprocessingml/2006/main">
        <w:t xml:space="preserve">2: ቆሎሴ 4፡6 - "ንነፍሲ ወከፍ ሰብ ከመይ ጌርኩም ክትምልሱ ከም ዝግብኣኩም ምእንቲ ክትፈልጡ፡ ዘረባኹም ወትሩ ጨው ዝለመሰ ይኹን።"</w:t>
      </w:r>
    </w:p>
    <w:p/>
    <w:p>
      <w:r xmlns:w="http://schemas.openxmlformats.org/wordprocessingml/2006/main">
        <w:t xml:space="preserve">መዝሙር መዝሙር 40:10 ጽድቅኻ ኣብ ውሽጢ ልበይ ኣይሓብእክዎን። ተኣማንነትካን ምድሓንካን ኣበጊሰ፡ ሕያውነትካን ሓቅኻን ካብታ ዓባይ ማሕበር ኣይሓብኣክዎን።</w:t>
      </w:r>
    </w:p>
    <w:p/>
    <w:p>
      <w:r xmlns:w="http://schemas.openxmlformats.org/wordprocessingml/2006/main">
        <w:t xml:space="preserve">እሙንነትን ድሕነትን ፍቕርን ሓቅን ኣምላኽ ኣዊጀ ኣለኹ።</w:t>
      </w:r>
    </w:p>
    <w:p/>
    <w:p>
      <w:r xmlns:w="http://schemas.openxmlformats.org/wordprocessingml/2006/main">
        <w:t xml:space="preserve">1. ዘይሓልፍ ፍቕሪ ኣምላኽ፡ ተኣማንነቱን ፍቕሩን ንዓለም ምእዋጅ</w:t>
      </w:r>
    </w:p>
    <w:p/>
    <w:p>
      <w:r xmlns:w="http://schemas.openxmlformats.org/wordprocessingml/2006/main">
        <w:t xml:space="preserve">2. ሓይሊ ተኣማንነት፡ ድሕነትን ሓቅን ኣምላኽ ንኹሉ</w:t>
      </w:r>
    </w:p>
    <w:p/>
    <w:p>
      <w:r xmlns:w="http://schemas.openxmlformats.org/wordprocessingml/2006/main">
        <w:t xml:space="preserve">1. ሮሜ 10፡8-13 - ስለ እቲ እንእውጆ ቃል እምነት፤</w:t>
      </w:r>
    </w:p>
    <w:p/>
    <w:p>
      <w:r xmlns:w="http://schemas.openxmlformats.org/wordprocessingml/2006/main">
        <w:t xml:space="preserve">2. ኤፌሶን 1፡13-14 - ንስኻትኩምውን ብእኡ ቃል ሓቂ፡ ወንጌል ምድሓንኩም ምስ ሰማዕኩም፡ ብእኡ ምስ ኣመንኩም፡ ብመንፈስ ቅዱስ ተስፋ ተሓተምኩም።</w:t>
      </w:r>
    </w:p>
    <w:p/>
    <w:p>
      <w:r xmlns:w="http://schemas.openxmlformats.org/wordprocessingml/2006/main">
        <w:t xml:space="preserve">መዝሙር ዳዊት 40:11 ዎ እግዚኣብሄር፡ ምሕረትካ ኣይትኽልኣኒ፡ ምሕረትካን ሓቅኻን ወትሩ ይዕቅበኒ።</w:t>
      </w:r>
    </w:p>
    <w:p/>
    <w:p>
      <w:r xmlns:w="http://schemas.openxmlformats.org/wordprocessingml/2006/main">
        <w:t xml:space="preserve">ፍቕራዊ ሕያውነትን ሓቅን ኣምላኽ ዋልታናን ድሕነትናን እዩ።</w:t>
      </w:r>
    </w:p>
    <w:p/>
    <w:p>
      <w:r xmlns:w="http://schemas.openxmlformats.org/wordprocessingml/2006/main">
        <w:t xml:space="preserve">1. ሓይሊ ፍቕርን ሓቅን ኣምላኽ</w:t>
      </w:r>
    </w:p>
    <w:p/>
    <w:p>
      <w:r xmlns:w="http://schemas.openxmlformats.org/wordprocessingml/2006/main">
        <w:t xml:space="preserve">2. ሓይሊ ምሕረትን ተኣማንነትን ኣምላኽ</w:t>
      </w:r>
    </w:p>
    <w:p/>
    <w:p>
      <w:r xmlns:w="http://schemas.openxmlformats.org/wordprocessingml/2006/main">
        <w:t xml:space="preserve">1. መዝሙር ዳዊት 119፡89 - ዎ እግዚኣብሄር፡ ንዘለኣለም ቃልካ ኣብ ሰማይ ተቐሚጡ ኣሎ።</w:t>
      </w:r>
    </w:p>
    <w:p/>
    <w:p>
      <w:r xmlns:w="http://schemas.openxmlformats.org/wordprocessingml/2006/main">
        <w:t xml:space="preserve">2. መዝሙር ዳዊት 36፡5-6 - ኦ እግዚኣብሄር ምሕረትካ ኣብ ሰማያት እዩ፤ ተኣማንነትካ ድማ ክሳዕ ደበና ይበጽሕ። ጽድቅኻ ከም ዓበይቲ ኣኽራን እዩ፤ ፍርድታትካ ዓብዪ መዓሙቕ እዩ፣ ኦ እግዚኣብሄር፣ ንሰብን እንስሳን ትዕቅብ።</w:t>
      </w:r>
    </w:p>
    <w:p/>
    <w:p>
      <w:r xmlns:w="http://schemas.openxmlformats.org/wordprocessingml/2006/main">
        <w:t xml:space="preserve">መዝሙር ዳዊት 40:12 ማእለያ ዘይብሉ ክፍኣት ከቢቡኒ እዩ እሞ፡ ኣበሳይ ሒዘኒ፡ ንላዕሊ ክጥምት ኣይከኣልኩን። ካብ ጸጕሪ ርእሰይ ይበዝሑ፡ ስለዚ ልበይ ይደክመኒ።</w:t>
      </w:r>
    </w:p>
    <w:p/>
    <w:p>
      <w:r xmlns:w="http://schemas.openxmlformats.org/wordprocessingml/2006/main">
        <w:t xml:space="preserve">እቲ ጸሓፍ መዝሙር ብብዝሒ ሓጢኣቱ ተዋሒጡ ተስፋ ክረክብ ልዕል ኢሉ ክጥምት ዘይክእል ኮይኑ ይስምዖ።</w:t>
      </w:r>
    </w:p>
    <w:p/>
    <w:p>
      <w:r xmlns:w="http://schemas.openxmlformats.org/wordprocessingml/2006/main">
        <w:t xml:space="preserve">1. ምሕረት ኣምላኽ ካብ ሓጢኣትና ይዓቢ - ሮሜ 5፡20</w:t>
      </w:r>
    </w:p>
    <w:p/>
    <w:p>
      <w:r xmlns:w="http://schemas.openxmlformats.org/wordprocessingml/2006/main">
        <w:t xml:space="preserve">2. ጸጋኡ ኣብ ግዜ ድኻም እኹል እዩ - 2ቆሮ 12፡9</w:t>
      </w:r>
    </w:p>
    <w:p/>
    <w:p>
      <w:r xmlns:w="http://schemas.openxmlformats.org/wordprocessingml/2006/main">
        <w:t xml:space="preserve">1. መዝሙር ዳዊት 38፡4 ኣበሳይ ኣብ ልዕሊ ርእሰይ ተሰዲዱ እዩ እሞ፡ ከም ከቢድ ጾር ይኸብደኒ እዩ።</w:t>
      </w:r>
    </w:p>
    <w:p/>
    <w:p>
      <w:r xmlns:w="http://schemas.openxmlformats.org/wordprocessingml/2006/main">
        <w:t xml:space="preserve">2. 1ይ ዮሃ 1፡9 ሓጢኣትና እንተ ተናዘዝና፡ ሓጢኣትና ይቕረ ክብለልና፡ ካብ ኵሉ ዓመጽ ድማ ከንጽሓና እሙንን ጻድቕን እዩ።</w:t>
      </w:r>
    </w:p>
    <w:p/>
    <w:p>
      <w:r xmlns:w="http://schemas.openxmlformats.org/wordprocessingml/2006/main">
        <w:t xml:space="preserve">መዝሙር ዳዊት 40:13 ኦ እግዚኣብሄር፡ ከተድሕነኒ ባህ ይበል፡ ኦ እግዚኣብሄር፡ ክትረድኣኒ ተሃወኽ።</w:t>
      </w:r>
    </w:p>
    <w:p/>
    <w:p>
      <w:r xmlns:w="http://schemas.openxmlformats.org/wordprocessingml/2006/main">
        <w:t xml:space="preserve">ጸሓፍ መዝሙር ንጐይታ ሓገዝን ምድሓንን ይልምን ኣሎ።</w:t>
      </w:r>
    </w:p>
    <w:p/>
    <w:p>
      <w:r xmlns:w="http://schemas.openxmlformats.org/wordprocessingml/2006/main">
        <w:t xml:space="preserve">1. ኣብ ግዜ ጸገም ናብ ጎይታ ምብጻሕ</w:t>
      </w:r>
    </w:p>
    <w:p/>
    <w:p>
      <w:r xmlns:w="http://schemas.openxmlformats.org/wordprocessingml/2006/main">
        <w:t xml:space="preserve">2. ንምጽንናንን ምድሓንን ኣብ ጎይታ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ይበልጽ? ንኣዕዋፍ ሰማይ ርኣዩ፡ ኣይዘርኡን ኣይዓጽዱን ኣብ ኣጉዶ ኣይእከቡን እዮም፡ ሰማያዊ ኣቦኻ ግና ይምግቦም፡ ንስኻትኩም ካባታቶምዶ ኣይኮንኩምን?</w:t>
      </w:r>
    </w:p>
    <w:p/>
    <w:p>
      <w:r xmlns:w="http://schemas.openxmlformats.org/wordprocessingml/2006/main">
        <w:t xml:space="preserve">መዝሙር ዳዊት 40፡14 እቶም ንነፍሰይ ከጥፍእዋ ዝደልዩ ሓቢሮም ይሕፈሩን ይሕወሩን። ክፉእ ዝምነዩኒ ንድሕሪት ይስጎጉን ይሕፈሩን።</w:t>
      </w:r>
    </w:p>
    <w:p/>
    <w:p>
      <w:r xmlns:w="http://schemas.openxmlformats.org/wordprocessingml/2006/main">
        <w:t xml:space="preserve">ኣምላኽ ነቶም ሓገዝ ኪደልዩ ናብኡ ዚምለሱ፡ ካብቶም ኪጐድእዎም ዚደልዩ ሰባት ይሕልዎም እዩ።</w:t>
      </w:r>
    </w:p>
    <w:p/>
    <w:p>
      <w:r xmlns:w="http://schemas.openxmlformats.org/wordprocessingml/2006/main">
        <w:t xml:space="preserve">1: ኣምላኽ ኣብ ግዜ ጸበባ ሓላዊና እዩ።</w:t>
      </w:r>
    </w:p>
    <w:p/>
    <w:p>
      <w:r xmlns:w="http://schemas.openxmlformats.org/wordprocessingml/2006/main">
        <w:t xml:space="preserve">2: ኣብ እግዚኣብሄር ክሓልየናን ክከላኸለልናን ክንውከል ንኽእል ኢና።</w:t>
      </w:r>
    </w:p>
    <w:p/>
    <w:p>
      <w:r xmlns:w="http://schemas.openxmlformats.org/wordprocessingml/2006/main">
        <w:t xml:space="preserve">1: መዝሙር ዳዊት 3፡3 ንስኻ ግና ዎ እግዚኣብሄር፡ ኣብ ዙርያይ ዋልታ፡ ክብረይን ልዕል ዝበለ ርእሰይን ኢኻ።</w:t>
      </w:r>
    </w:p>
    <w:p/>
    <w:p>
      <w:r xmlns:w="http://schemas.openxmlformats.org/wordprocessingml/2006/main">
        <w:t xml:space="preserve">2: መዝሙር ዳዊት 91፡14-15 ብፍቕሪ ስለ ዝጨበጠኒ፡ ኣነ ከድሕኖ እየ። ኣነ ክከላኸለሉ እየ፣ ምኽንያቱ ንሱ ስመይ ይፈልጥ እዩ። ምስ ደወለለይ ክምልሶ እየ፤ ኣብ ሽግር ምስኡ ክኸውን እየ፤ ኣነ ከድሕኖን ከኽብሮን እየ።</w:t>
      </w:r>
    </w:p>
    <w:p/>
    <w:p>
      <w:r xmlns:w="http://schemas.openxmlformats.org/wordprocessingml/2006/main">
        <w:t xml:space="preserve">መዝሙር መዝሙር ዳዊት 40፡15 ነቶም ዓስቢ ሕፍረቶም፡ ኣሃ፡ ኣሃይ ዝብሉኒ ይባረኹ።</w:t>
      </w:r>
    </w:p>
    <w:p/>
    <w:p>
      <w:r xmlns:w="http://schemas.openxmlformats.org/wordprocessingml/2006/main">
        <w:t xml:space="preserve">መዝሙር መዝሙር 40፡15 ብዛዕባ እቶም ንእግዚኣብሄር ዘሕፍሩ ዘጋጥሞም ምድረበዳ ትዛረብ።</w:t>
      </w:r>
    </w:p>
    <w:p/>
    <w:p>
      <w:r xmlns:w="http://schemas.openxmlformats.org/wordprocessingml/2006/main">
        <w:t xml:space="preserve">1. ሓይሊ ሕፍረት፡ ካብ ጎይታ ምርሓቕ ዘስዕቦ ሳዕቤን እዩ።</w:t>
      </w:r>
    </w:p>
    <w:p/>
    <w:p>
      <w:r xmlns:w="http://schemas.openxmlformats.org/wordprocessingml/2006/main">
        <w:t xml:space="preserve">2. ቁጥዓ እግዚኣብሄር፡ ሓጢኣት ከመይ ጌሩ ንህይወትና የጥፍኦ</w:t>
      </w:r>
    </w:p>
    <w:p/>
    <w:p>
      <w:r xmlns:w="http://schemas.openxmlformats.org/wordprocessingml/2006/main">
        <w:t xml:space="preserve">1. 2 ተሰሎንቄ 1፡8-9 - ነቶም ንኣምላኽ ዘይፈልጥዎን ንወንጌል ጐይታና ኢየሱስ ክርስቶስ ዘይእዘዙን ብሃልሃልታ ሓዊ ሕነ ይፈዲ፡ ካብ ቅድሚ እግዚኣብሄርን ካብ... ክብሪ ሓይሉ እዩ።</w:t>
      </w:r>
    </w:p>
    <w:p/>
    <w:p>
      <w:r xmlns:w="http://schemas.openxmlformats.org/wordprocessingml/2006/main">
        <w:t xml:space="preserve">2. ሮሜ 1፡18-20 - ቍጥዓ ኣምላኽ ካብ ሰማይ ኣብ ልዕሊ ኵሉ ፍርሃት ኣምላኽን ዓመጽን ናይቶም ንሓቂ ብዓመጻ ዝሕዙ ሰባት ይግለጽ እዩ። እቲ ብእግዚኣብሔር ክፍለጥ ዝኽእል ኣባታቶም ስለ ዝግለጽ፤ ኣምላኽ ኣርእይዎም እዩ እሞ። እቲ ካብ ፍጥረት ዓለም ኣትሒዙ ዘይርአ ነገራት ብዘለኣለማዊ ሓይሉን ኣምላኽነቱን በቲ ዝተፈጥረ ይርድኦ እዩ እሞ፡ ብግልጺ ይርአ እዩ። ስለዚ ድማ ብዘይ መመኽነይታ ይኾኑ።</w:t>
      </w:r>
    </w:p>
    <w:p/>
    <w:p>
      <w:r xmlns:w="http://schemas.openxmlformats.org/wordprocessingml/2006/main">
        <w:t xml:space="preserve">መዝሙር ዳዊት 40:16 እቶም ዝደልዩኻ ዅሎም ይሕጐሱን ይሕጐሱን፡ እቶም ምድሓንካ ዜፍቅሩ፡ እግዚኣብሄር ይዓቢ፡ ይብሉ።</w:t>
      </w:r>
    </w:p>
    <w:p/>
    <w:p>
      <w:r xmlns:w="http://schemas.openxmlformats.org/wordprocessingml/2006/main">
        <w:t xml:space="preserve">እቶም ንጐይታ ዝደልዩ ብእኡ ክሕጐሱን ክሕጐሱን እዮም፣ እቶም ንድሕነቱ ዘፍቅሩ ድማ ዕብየቱ ብቐጻሊ ክእውጁ እዮም።</w:t>
      </w:r>
    </w:p>
    <w:p/>
    <w:p>
      <w:r xmlns:w="http://schemas.openxmlformats.org/wordprocessingml/2006/main">
        <w:t xml:space="preserve">1. ንጐይታ ናይ ምድላይ ሓጐስ</w:t>
      </w:r>
    </w:p>
    <w:p/>
    <w:p>
      <w:r xmlns:w="http://schemas.openxmlformats.org/wordprocessingml/2006/main">
        <w:t xml:space="preserve">2. ዕቤት ጐይታ ምእዋጅ</w:t>
      </w:r>
    </w:p>
    <w:p/>
    <w:p>
      <w:r xmlns:w="http://schemas.openxmlformats.org/wordprocessingml/2006/main">
        <w:t xml:space="preserve">1. መዝሙር ዳዊት 9፡2 - ብኣኻ ክሕጐስን ክሕጐስን እየ፡ ኣታ ልዑል፡ ንስምካ ምስጋና ክዝምር እየ።</w:t>
      </w:r>
    </w:p>
    <w:p/>
    <w:p>
      <w:r xmlns:w="http://schemas.openxmlformats.org/wordprocessingml/2006/main">
        <w:t xml:space="preserve">2. ኢሳይያስ 25፡1 - ኦ እግዚኣብሄር ንስኻ ኣምላኸይ ኢኻ፤ ልዕል ክብለካ እየ፣ ንስምካ ከመስግን እየ፤ መስተንክር ስለ ዝገበርካ፤ ናይ ጥንቲ ምኽርታትካ ተኣማንነትን ሓቅን እዩ።</w:t>
      </w:r>
    </w:p>
    <w:p/>
    <w:p>
      <w:r xmlns:w="http://schemas.openxmlformats.org/wordprocessingml/2006/main">
        <w:t xml:space="preserve">መዝሙር ዳዊት 40:17 ኣነ ግና ድኻን ድኻን እየ። ግናኸ እግዚኣብሄር ይሓስበኒ ኣሎ፡ ንስኻ ረዳኢይን መድሓኒየይን ኢኻ። ኦ ኣምላኸይ ኣይትደናጐ።</w:t>
      </w:r>
    </w:p>
    <w:p/>
    <w:p>
      <w:r xmlns:w="http://schemas.openxmlformats.org/wordprocessingml/2006/main">
        <w:t xml:space="preserve">እዚ ክፍሊ እዚ ብዛዕባ ፍቕርን ሓልዮትን ኣምላኽ ነቶም ዝጸገሙ ይዛረብ።</w:t>
      </w:r>
    </w:p>
    <w:p/>
    <w:p>
      <w:r xmlns:w="http://schemas.openxmlformats.org/wordprocessingml/2006/main">
        <w:t xml:space="preserve">1. እግዚኣብሄር ኣብ ግዜ ድሌት ኩሉ ግዜ ምሳና እዩ።</w:t>
      </w:r>
    </w:p>
    <w:p/>
    <w:p>
      <w:r xmlns:w="http://schemas.openxmlformats.org/wordprocessingml/2006/main">
        <w:t xml:space="preserve">2. ኣብ ግዜ ድኽነትን ድሌትን ፍቕሪ ኣምላኽ ምፍላጥ</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መዝሙር 41 መዝሙር መልቀስን ጸሎትን ንሕውየትን ምክልኻልን እዩ። ኣብቲ ጸሓፍ መዝሙር ብናይ ቀረባ ዓርኩ ጥልመት ዘጋጠሞ ተመክሮን ኣብ ምሕረት ኣምላኽ ዘለዎም እምነትን ዘተኮረ እዩ።</w:t>
      </w:r>
    </w:p>
    <w:p/>
    <w:p>
      <w:r xmlns:w="http://schemas.openxmlformats.org/wordprocessingml/2006/main">
        <w:t xml:space="preserve">1ይ ሕጡበ-ጽሑፍ፦ ጸሓፍ መዝሙር ነቶም ድኹማትን ድኻታትን ኣብ ግምት ዘእተዉ በረኸት ይገልጽ፣ ኣምላኽ ኣብ ግዜ ጸበባ ከም ዘናግፎም ቃል ብምእታው እዩ። ንጉድኣቶም ብዝምነዩ ጸላእቲ ተኸቢቦም ንኹነታቶም ይሓዝኑ። እቲ ጸሓፍ መዝሙር ናብ እግዚኣብሔር ንኽፍወስን ንኽምለስን ይጽውዕ (መዝሙር ዳዊት 41፡1-10)።</w:t>
      </w:r>
    </w:p>
    <w:p/>
    <w:p>
      <w:r xmlns:w="http://schemas.openxmlformats.org/wordprocessingml/2006/main">
        <w:t xml:space="preserve">2ይ ሕጡበ-ጽሑፍ፦ ጸሓፍ መዝሙር ብዛዕባ እቲ ካብ ናይ ቀረባ ብጻዮም ዘጋጠሞም ክሕደት የስተንትነሉ፣ በቲ ክሕደት ዝነበሮም ጭንቀት ይገልጽ። ኣብ ቅድሚኡ ንናይ ገዛእ ርእሶም ቅንዕና ኣፍልጦ እናሃቡ ምሕረት ኣምላኽ ክድግፎም ይጽልዩ። መዝሙር ካብ ጸላእቲ ንምድሓን ብዝብል ልመና እዩ ዝዛዘም (መዝሙር 41፡11-13)።</w:t>
      </w:r>
    </w:p>
    <w:p/>
    <w:p>
      <w:r xmlns:w="http://schemas.openxmlformats.org/wordprocessingml/2006/main">
        <w:t xml:space="preserve">ብሓጺሩ፡</w:t>
      </w:r>
    </w:p>
    <w:p>
      <w:r xmlns:w="http://schemas.openxmlformats.org/wordprocessingml/2006/main">
        <w:t xml:space="preserve">መዝሙር ኣርብዓን ሓደን የቕርብ</w:t>
      </w:r>
    </w:p>
    <w:p>
      <w:r xmlns:w="http://schemas.openxmlformats.org/wordprocessingml/2006/main">
        <w:t xml:space="preserve">መልቀስ፣ .</w:t>
      </w:r>
    </w:p>
    <w:p>
      <w:r xmlns:w="http://schemas.openxmlformats.org/wordprocessingml/2006/main">
        <w:t xml:space="preserve">ከምኡ’ውን ንፈውሲን ምክልኻልን ዝቐርብ ጸሎት፡ .</w:t>
      </w:r>
    </w:p>
    <w:p>
      <w:r xmlns:w="http://schemas.openxmlformats.org/wordprocessingml/2006/main">
        <w:t xml:space="preserve">ተመኩሮ ክሕደትን ኣብ መለኮታዊ ምሕረት ምትእምማንን ዘጉልሕ።</w:t>
      </w:r>
    </w:p>
    <w:p/>
    <w:p>
      <w:r xmlns:w="http://schemas.openxmlformats.org/wordprocessingml/2006/main">
        <w:t xml:space="preserve">ካብ ጸላእቲ ንምድሓን ጻውዒት እናገበሩ ንዝደኸሙ ዝሓልዩ በረኸት ብምፍላጥ ዝረኽቦ ርህራሄ ብምጉላሕ፣</w:t>
      </w:r>
    </w:p>
    <w:p>
      <w:r xmlns:w="http://schemas.openxmlformats.org/wordprocessingml/2006/main">
        <w:t xml:space="preserve">ከምኡ’ውን ምሕረት ኣምላኽ እናደለኻ ብዛዕባ ውልቃዊ ጭንቀት ብምስትንታን ዝተረኽበ ልመና ምጉላሕ።</w:t>
      </w:r>
    </w:p>
    <w:p>
      <w:r xmlns:w="http://schemas.openxmlformats.org/wordprocessingml/2006/main">
        <w:t xml:space="preserve">ኣብ ቅድሚ ኣምላኽ ውልቃዊ ቅንዕና ምፍላጥ ብዝምልከት ዝተራእየ ስነ-መለኮታዊ ኣስተንትኖ ምጥቃስ፣ ካብ ከዳዓት ብጾት ንኽምለስን ንኽሕሎን እናለመነ።</w:t>
      </w:r>
    </w:p>
    <w:p/>
    <w:p>
      <w:r xmlns:w="http://schemas.openxmlformats.org/wordprocessingml/2006/main">
        <w:t xml:space="preserve">መዝሙር ዳዊት 41:1 ንድኻ ዚሓስበሉ ብጹእ እዩ፡ እግዚኣብሄር ብጊዜ ጸበባ ኬድሕኖ እዩ።</w:t>
      </w:r>
    </w:p>
    <w:p/>
    <w:p>
      <w:r xmlns:w="http://schemas.openxmlformats.org/wordprocessingml/2006/main">
        <w:t xml:space="preserve">እግዚኣብሄር ነቶም ድኻታት ዝሕግዙ ይባርኾምን ኣብ ግዜ ጸበባ ክሕግዞምን እዩ።</w:t>
      </w:r>
    </w:p>
    <w:p/>
    <w:p>
      <w:r xmlns:w="http://schemas.openxmlformats.org/wordprocessingml/2006/main">
        <w:t xml:space="preserve">1. በረኸት እግዚኣብሔር ኣብቶም ንድኻታት ዝሓልዩ</w:t>
      </w:r>
    </w:p>
    <w:p/>
    <w:p>
      <w:r xmlns:w="http://schemas.openxmlformats.org/wordprocessingml/2006/main">
        <w:t xml:space="preserve">2. ኣምላኽ ኣብ ግዜ ሽግር መዕቆቢ እዩ።</w:t>
      </w:r>
    </w:p>
    <w:p/>
    <w:p>
      <w:r xmlns:w="http://schemas.openxmlformats.org/wordprocessingml/2006/main">
        <w:t xml:space="preserve">1. ያዕ 1፡27 - እግዚኣብሄር ኣቦና ከም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41:2 እግዚኣብሄር ኪሕልዎ፡ ብህይወትውን ኪሕልዎ እዩ። ኣብ ምድሪ ድማ ክባረኽ እዩ፡ ንስኻ ድማ ንፍቓድ ጸላእቱ ኣሕሊፍካ ኣይትህቦን ኢኻ።</w:t>
      </w:r>
    </w:p>
    <w:p/>
    <w:p>
      <w:r xmlns:w="http://schemas.openxmlformats.org/wordprocessingml/2006/main">
        <w:t xml:space="preserve">እግዚኣብሄር ንህዝቡ ክሕልዎምን ክዕቅቦምን፡ ብህይወት ክጸንሕን ኣብ ምድሪ ክባርኾምን እዩ፡ ብጸላእቶም ክውሰዱ ድማ ኣይፈቅድን እዩ።</w:t>
      </w:r>
    </w:p>
    <w:p/>
    <w:p>
      <w:r xmlns:w="http://schemas.openxmlformats.org/wordprocessingml/2006/main">
        <w:t xml:space="preserve">1. ኣምላኽ ሓላዊናን መድሓኒናን እዩ።</w:t>
      </w:r>
    </w:p>
    <w:p/>
    <w:p>
      <w:r xmlns:w="http://schemas.openxmlformats.org/wordprocessingml/2006/main">
        <w:t xml:space="preserve">2. በረኸት ሓለዋ እግዚኣብሄር</w:t>
      </w:r>
    </w:p>
    <w:p/>
    <w:p>
      <w:r xmlns:w="http://schemas.openxmlformats.org/wordprocessingml/2006/main">
        <w:t xml:space="preserve">1. መዝሙር ዳዊት 91፡14-16 - ፍቕሩ ኣብ ልዕለይ ስለ ዘንበረ፡ ስለዚ ኣነ ከድሕኖ እየ፡ ስመይ ስለ ዝፈለጠ፡ ልዕል ክብሎ እየ። 15 ንሱ ኪጽውዓኒ እዩ፡ ኣነውን ክምልሶ እየ፡ ኣብ ጸበባ ምስኡ ክኸውን እየ። ኣነ ከድሕኖ እየ፡ ከኽብሮ ድማ እየ። 16 ብነዊሕ ዕድመ ከዕግቦ እየ፡ ምድሓነይ ድማ ከርእዮ እየ።</w:t>
      </w:r>
    </w:p>
    <w:p/>
    <w:p>
      <w:r xmlns:w="http://schemas.openxmlformats.org/wordprocessingml/2006/main">
        <w:t xml:space="preserve">2. መዝሙር ዳዊት 3፡3-4 - ንስኻ ግና ዎ እግዚኣብሄር፡ ንዓይ ዋልታ ኢኻ። ክብረይ፡ ርእሰይ ዘልዕል ድማ። 4 ብድምጸይ ናብ እግዚኣብሄር ኣእወኹ፡ ንሱ ድማ ካብ ቅዱስ ኵርባኡ ሰምዐኒ።</w:t>
      </w:r>
    </w:p>
    <w:p/>
    <w:p>
      <w:r xmlns:w="http://schemas.openxmlformats.org/wordprocessingml/2006/main">
        <w:t xml:space="preserve">መዝሙር ዳዊት 41:3 እግዚኣብሄር ኣብ ዓራት ድኻም ከበርትዖ እዩ፡ ብሕማሙ ድማ ብዘሎ ዓራቱ ክትሰርሖ ኢኻ።</w:t>
      </w:r>
    </w:p>
    <w:p/>
    <w:p>
      <w:r xmlns:w="http://schemas.openxmlformats.org/wordprocessingml/2006/main">
        <w:t xml:space="preserve">እግዚኣብሄር ነቶም ዝሓመሙ ወይ ኣብ ጭንቀት ዘለዉ ክድግፎምን ከበርትዖምን እዩ።</w:t>
      </w:r>
    </w:p>
    <w:p/>
    <w:p>
      <w:r xmlns:w="http://schemas.openxmlformats.org/wordprocessingml/2006/main">
        <w:t xml:space="preserve">1: እግዚኣብሄር ኣብ ዝጸልመተ ህሞትና ከጸናንዓናን ከበርትዓናን ኩሉ ግዜ ኣብ ጎንና እዩ።</w:t>
      </w:r>
    </w:p>
    <w:p/>
    <w:p>
      <w:r xmlns:w="http://schemas.openxmlformats.org/wordprocessingml/2006/main">
        <w:t xml:space="preserve">2: ኣብ ግዜ ሕማም እግዚኣብሄር ምንጪ ሓይልናን ፈውሲናን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መዝሙር ዳዊት 41:4 እግዚኣብሄር ምሓረኒ፡ ንነፍሰይ ኣሕውያ፡ በልኩ። ኣነ በዲለካ እየ እሞ።</w:t>
      </w:r>
    </w:p>
    <w:p/>
    <w:p>
      <w:r xmlns:w="http://schemas.openxmlformats.org/wordprocessingml/2006/main">
        <w:t xml:space="preserve">እዚ ክፍሊ ምሕረት ኣምላኽን ካብ ሓጢኣትና ክፍውሰና ዘለዎ ድልውነትን ይዛረብ።</w:t>
      </w:r>
    </w:p>
    <w:p/>
    <w:p>
      <w:r xmlns:w="http://schemas.openxmlformats.org/wordprocessingml/2006/main">
        <w:t xml:space="preserve">1. "ምሕረት ኣምላኽ፡ ህያብ ይቕረታ"።</w:t>
      </w:r>
    </w:p>
    <w:p/>
    <w:p>
      <w:r xmlns:w="http://schemas.openxmlformats.org/wordprocessingml/2006/main">
        <w:t xml:space="preserve">2. "ብንስሓን እምነትን ፈውሲ"።</w:t>
      </w:r>
    </w:p>
    <w:p/>
    <w:p>
      <w:r xmlns:w="http://schemas.openxmlformats.org/wordprocessingml/2006/main">
        <w:t xml:space="preserve">1. ኢሳይያስ 53፡5 - "ንሱ ግና ብሰሪ ኣበሳና ተወጊኡ፡ ብሰሪ ኣበሳና ተጨፍሊቑ፡ መቕጻዕቲ ሰላምና ኣብ ልዕሊኡ ነበረ፡ ብመግረፍቱ ድማ ፈዊስና።"</w:t>
      </w:r>
    </w:p>
    <w:p/>
    <w:p>
      <w:r xmlns:w="http://schemas.openxmlformats.org/wordprocessingml/2006/main">
        <w:t xml:space="preserve">2. 1ይ ዮሃ 1፡8-9 - "ሓጢኣት የብልናን እንተ ኢልና ንርእስና ነታሊ፡ ሓቂ ድማ ኣባና የላን። ሓጢኣትና እንተ ተናዘዝና ሓጢኣትና ይቕረ ክብለልና እሙንን ጻድቕን እዩ፡ ከምኡ ድማ።" ካብ ኵሉ ዓመጽ ንኸንጽህና” ኢሉ።</w:t>
      </w:r>
    </w:p>
    <w:p/>
    <w:p>
      <w:r xmlns:w="http://schemas.openxmlformats.org/wordprocessingml/2006/main">
        <w:t xml:space="preserve">መዝሙር ዳዊት 41:5 ጸላእተይ መዓስ እዩ ክመውት ስሙውን ክጠፍእ እዩ ይብሉኒ?</w:t>
      </w:r>
    </w:p>
    <w:p/>
    <w:p>
      <w:r xmlns:w="http://schemas.openxmlformats.org/wordprocessingml/2006/main">
        <w:t xml:space="preserve">ጸላእቲ ጸላእቲ መዝሙር መዓስ ክመውት ስሙ ክጠፍእ እዩ ኢሎም ይሓቱ ኣለዉ።</w:t>
      </w:r>
    </w:p>
    <w:p/>
    <w:p>
      <w:r xmlns:w="http://schemas.openxmlformats.org/wordprocessingml/2006/main">
        <w:t xml:space="preserve">1. ተቓውሞን ስደትን ብኸመይ ንሰግሮ</w:t>
      </w:r>
    </w:p>
    <w:p/>
    <w:p>
      <w:r xmlns:w="http://schemas.openxmlformats.org/wordprocessingml/2006/main">
        <w:t xml:space="preserve">2. ሓይሊ ጽቡቕ ስም</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ሮሜ 12፡14-17 - ነቶም ዘሳድዱኹም ባርኾም፤ ባርኾም ኣይትረግሞም። ምስቶም ዝሕጐሱ ተሓጐሱ፡ ምስቶም ዝበኽዩ ንብዓት። ኣብ ነንሕድሕድኩም ተሰማሚዕኩም ንበሩ። ምስ ትሑታት ተሓባበሩ እምበር ኣይትዕበዩ። ኣብ ቅድሚ ገዛእ ርእስኻ ፈጺምካ ኣይትለባም። ኣብ ቅድሚ ዅሉ ክቡር ነገር ክትገብር እምበር፡ ንሓደ እኳ ክፉእ ኣብ ክንዲ ክፉእ ኣይትፍደስ።</w:t>
      </w:r>
    </w:p>
    <w:p/>
    <w:p>
      <w:r xmlns:w="http://schemas.openxmlformats.org/wordprocessingml/2006/main">
        <w:t xml:space="preserve">መዝሙር ዳዊት 41:6 ኪርእየኒ እንተ መጸ ኸኣ፡ ከንቱ እዩ ዚዛረብ፡ ልቡ ንርእሱ ኣበሳ ይእክብ። ናብ ወጻኢ ሃገር ክኸይድ ከሎ ይነግሮ።</w:t>
      </w:r>
    </w:p>
    <w:p/>
    <w:p>
      <w:r xmlns:w="http://schemas.openxmlformats.org/wordprocessingml/2006/main">
        <w:t xml:space="preserve">እዚ ካብ መዝሙር መዝሙር 41፡6 ዝተረኽበ ክፍሊ፡ ምስቶም መታለልቲን ሕሜታ ዝዝርግሑን ሰባት ምሕባር ዘስዕቦ ሓደጋታት ይዛረብ።</w:t>
      </w:r>
    </w:p>
    <w:p/>
    <w:p>
      <w:r xmlns:w="http://schemas.openxmlformats.org/wordprocessingml/2006/main">
        <w:t xml:space="preserve">1. "ለባም ኩን ንልብኻ ሓልው፡ ካብ ምትላልን ሕሜታን ምውጋድ"።</w:t>
      </w:r>
    </w:p>
    <w:p/>
    <w:p>
      <w:r xmlns:w="http://schemas.openxmlformats.org/wordprocessingml/2006/main">
        <w:t xml:space="preserve">2. "ብቅንዕና ምጉዓዝ፡ መንገዲ በረኸት"።</w:t>
      </w:r>
    </w:p>
    <w:p/>
    <w:p>
      <w:r xmlns:w="http://schemas.openxmlformats.org/wordprocessingml/2006/main">
        <w:t xml:space="preserve">1. ምሳሌ 11፡3 - "ቅኑዓት ይመርሖም፡ ጥፍኣት ጠላማት ግና የጥፍኦም እዩ።"</w:t>
      </w:r>
    </w:p>
    <w:p/>
    <w:p>
      <w:r xmlns:w="http://schemas.openxmlformats.org/wordprocessingml/2006/main">
        <w:t xml:space="preserve">2. መዝሙር ዳዊት 15፡2-3 - "ብዘይ መንቅብ ዚመላለስን ቅኑዕ ዚገብርን ብልቡውን ሓቂ ዚዛረብ፡ ብመልሓሱ ዘይጸለመ፡ ንብጻዩውን ክፉእ ዘይገብር፡ ንፈታዊኡውን ዘይጸርፍ።" " "</w:t>
      </w:r>
    </w:p>
    <w:p/>
    <w:p>
      <w:r xmlns:w="http://schemas.openxmlformats.org/wordprocessingml/2006/main">
        <w:t xml:space="preserve">መዝሙር ዳዊት 41:7 ዚጸልኡኒ ዅሎም ሕሹኽ ይብሉኒ፡ ኣብ ልዕለይ ይሓስቡለይ።</w:t>
      </w:r>
    </w:p>
    <w:p/>
    <w:p>
      <w:r xmlns:w="http://schemas.openxmlformats.org/wordprocessingml/2006/main">
        <w:t xml:space="preserve">ነቲ ተዛራባይ መዝሙር ዝጸልኡ ሰባት ኣብ ልዕሊኦም ውዲት ይኣልሙ ኣለዉ፣ ጉድኣት ከብጽሑሎም ይፍትኑ ኣለዉ።</w:t>
      </w:r>
    </w:p>
    <w:p/>
    <w:p>
      <w:r xmlns:w="http://schemas.openxmlformats.org/wordprocessingml/2006/main">
        <w:t xml:space="preserve">1. ሓደጋ ጽልኢ፡ ካልኦት ክጎድኡና ምስ ዝደልዩ ብኸመይ ንሰግሮ</w:t>
      </w:r>
    </w:p>
    <w:p/>
    <w:p>
      <w:r xmlns:w="http://schemas.openxmlformats.org/wordprocessingml/2006/main">
        <w:t xml:space="preserve">2. ሓለዋ ኣምላኽ፦ ኣብ ሽግር እዋን ሓይሊ ምርካብ</w:t>
      </w:r>
    </w:p>
    <w:p/>
    <w:p>
      <w:r xmlns:w="http://schemas.openxmlformats.org/wordprocessingml/2006/main">
        <w:t xml:space="preserve">1. ሮሜ 12፡14-15 - "ነቶም ዘሳድዱኹም ባርኾም፡ ባርኾም ኣይትረግሞምን። ምስቶም ዝሕጐሱ ተሓጐሱ፡ ምስቶም ዝበኽዩ ድማ ንብዓት።"</w:t>
      </w:r>
    </w:p>
    <w:p/>
    <w:p>
      <w:r xmlns:w="http://schemas.openxmlformats.org/wordprocessingml/2006/main">
        <w:t xml:space="preserve">2. መዝሙር ዳዊት 27፡10 - "ኣቦይን ኣደይን ሓዲጎምኒ እዮም እሞ፡ እግዚኣብሄር ግና ክቕበልኒ እዩ።"</w:t>
      </w:r>
    </w:p>
    <w:p/>
    <w:p>
      <w:r xmlns:w="http://schemas.openxmlformats.org/wordprocessingml/2006/main">
        <w:t xml:space="preserve">መዝሙር መዝሙር ዳዊት 41:8 ክፉእ ሕማም ይጣበቐሉ ይብሉ፡ ሕጂ ምስ ሓሰወ ድማ ደጊም ኣይክትንስእን እዩ።</w:t>
      </w:r>
    </w:p>
    <w:p/>
    <w:p>
      <w:r xmlns:w="http://schemas.openxmlformats.org/wordprocessingml/2006/main">
        <w:t xml:space="preserve">ሰባት ሓደገኛ ሕማም ንሰብ ሒዝዎ ኣሎ፡ ከምዘይሓዊ ድማ ይዛረቡ ኣለዉ።</w:t>
      </w:r>
    </w:p>
    <w:p/>
    <w:p>
      <w:r xmlns:w="http://schemas.openxmlformats.org/wordprocessingml/2006/main">
        <w:t xml:space="preserve">1. ሓይሊ ጸሎት፡ እምነት ንዝኾነ ጸገም ብኸመይ ክትስዕሮ ትኽእል</w:t>
      </w:r>
    </w:p>
    <w:p/>
    <w:p>
      <w:r xmlns:w="http://schemas.openxmlformats.org/wordprocessingml/2006/main">
        <w:t xml:space="preserve">2. ሓይሊ ተስፋ፡ ንቓልሲ ህይወት ብኸመይ ክንሰግሮ ንኽእል</w:t>
      </w:r>
    </w:p>
    <w:p/>
    <w:p>
      <w:r xmlns:w="http://schemas.openxmlformats.org/wordprocessingml/2006/main">
        <w:t xml:space="preserve">1. መዝሙር ዳዊት 41፡8 ክፉእ ሕማም ይጣበቐሉ ይብሉ፡ ሕጂ ምስ ሓሰወ ድማ ደጊም ኣይክትንስእን እዩ።</w:t>
      </w:r>
    </w:p>
    <w:p/>
    <w:p>
      <w:r xmlns:w="http://schemas.openxmlformats.org/wordprocessingml/2006/main">
        <w:t xml:space="preserve">2. 2ይ ቆረንቶስ 4፡8-9 ብኹሉ ሸነኽ ንጭነቕ፡ ግናኸ ኣይንጭነቕን ኢና። ተደናጊርና ኢና፣ ተስፋ ምቑራጽ ግና ኣይኮናን፤ ይስደድ እምበር ኣይተሓድገን፤ ተደርብዩ እምበር ኣይጠፍአን።</w:t>
      </w:r>
    </w:p>
    <w:p/>
    <w:p>
      <w:r xmlns:w="http://schemas.openxmlformats.org/wordprocessingml/2006/main">
        <w:t xml:space="preserve">መዝሙር ዳዊት 41:9 እቲ ካብ እንጌራይ ዝበልዐ ዝተኣማመንኩ ፍሉጥ ዓርከይ ሸኾናኡ ኣልዒሉለይ።</w:t>
      </w:r>
    </w:p>
    <w:p/>
    <w:p>
      <w:r xmlns:w="http://schemas.openxmlformats.org/wordprocessingml/2006/main">
        <w:t xml:space="preserve">ናይ ቀረባ ዓርኪ ጥልመት።</w:t>
      </w:r>
    </w:p>
    <w:p/>
    <w:p>
      <w:r xmlns:w="http://schemas.openxmlformats.org/wordprocessingml/2006/main">
        <w:t xml:space="preserve">1. ክሕደት ዓርኪ፡ ኣብ ዝምድና ንዝፍጸም ክሕደት ብኸመይ ትሕዞ</w:t>
      </w:r>
    </w:p>
    <w:p/>
    <w:p>
      <w:r xmlns:w="http://schemas.openxmlformats.org/wordprocessingml/2006/main">
        <w:t xml:space="preserve">2. ሓደጋ ጥቡቕ ዝምድና፡ ምስ ተጠለምካ ይቕረ ምባል ምምሃር</w:t>
      </w:r>
    </w:p>
    <w:p/>
    <w:p>
      <w:r xmlns:w="http://schemas.openxmlformats.org/wordprocessingml/2006/main">
        <w:t xml:space="preserve">1. ምሳሌ 27፡6 - ቁስሊ ዓርኪ እሙን እዩ፤ profuse ዝበሃል ስዕመት ጸላኢ እዩ።</w:t>
      </w:r>
    </w:p>
    <w:p/>
    <w:p>
      <w:r xmlns:w="http://schemas.openxmlformats.org/wordprocessingml/2006/main">
        <w:t xml:space="preserve">2. ሉቃ 6፡31 - ካልኦት ክገብሩልካ ከም እትምነዮ ድማ ከምኡ ግበሮም።</w:t>
      </w:r>
    </w:p>
    <w:p/>
    <w:p>
      <w:r xmlns:w="http://schemas.openxmlformats.org/wordprocessingml/2006/main">
        <w:t xml:space="preserve">መዝሙር ዳዊት 41:10 ግናኸ፡ ዎ እግዚኣብሄር፡ ምሓረኒ፡ ምእንቲ ኽፈድዮም ድማ ኣተንስኣኒ።</w:t>
      </w:r>
    </w:p>
    <w:p/>
    <w:p>
      <w:r xmlns:w="http://schemas.openxmlformats.org/wordprocessingml/2006/main">
        <w:t xml:space="preserve">ጸሓፍ መዝሙር ንጸላእቱ ንምኽሓስ ምሕረትን ሓይልን ንጐይታ ይልምኖ ኣሎ።</w:t>
      </w:r>
    </w:p>
    <w:p/>
    <w:p>
      <w:r xmlns:w="http://schemas.openxmlformats.org/wordprocessingml/2006/main">
        <w:t xml:space="preserve">1. ንስደት ብምሕረት ከመይ ጌርና ምላሽ ንህቦ</w:t>
      </w:r>
    </w:p>
    <w:p/>
    <w:p>
      <w:r xmlns:w="http://schemas.openxmlformats.org/wordprocessingml/2006/main">
        <w:t xml:space="preserve">2. ሓይሊ ምሕረትን ሓይልን ኣምላኽ</w:t>
      </w:r>
    </w:p>
    <w:p/>
    <w:p>
      <w:r xmlns:w="http://schemas.openxmlformats.org/wordprocessingml/2006/main">
        <w:t xml:space="preserve">1. ማቴ 5፡43-45 - "ንብጻይካ ኣፍቅር ንጸላኢኻውን ጽላእ ከም ዝተባህለ ሰሚዕካ ኣለኻ። ኣነ ግና እብለካ ኣለኹ፡ ጸላእትኻ ኣፍቅሩ፡ ምእንቲ እቶም ዘሳድዱኻ ድማ ጸልዩ፡ ምእንቲ ክትኮኑ።" ደቂ እቲ ኣብ ሰማይ ዘሎ ኣቦኹም።”</w:t>
      </w:r>
    </w:p>
    <w:p/>
    <w:p>
      <w:r xmlns:w="http://schemas.openxmlformats.org/wordprocessingml/2006/main">
        <w:t xml:space="preserve">2.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እሞ፡ ብኽፉእ ኣይትስዓር፡ ብጽቡቕ ግና ንእከይ ስዓሮ።</w:t>
      </w:r>
    </w:p>
    <w:p/>
    <w:p>
      <w:r xmlns:w="http://schemas.openxmlformats.org/wordprocessingml/2006/main">
        <w:t xml:space="preserve">መዝሙር መዝሙር ዳዊት 41:11 ጸላኢየይ ኣብ ልዕለይ ስለ ዘይስዕረኒ፡ ከም እትሕጐሰኒ እፈልጥ ኣለኹ።</w:t>
      </w:r>
    </w:p>
    <w:p/>
    <w:p>
      <w:r xmlns:w="http://schemas.openxmlformats.org/wordprocessingml/2006/main">
        <w:t xml:space="preserve">ጸላእትና ኣብ ልዕሌና ክዕወቱ ኣብ ዘይክእሉሉ እዋን እግዚኣብሔር ሞገሱ የርእየና።</w:t>
      </w:r>
    </w:p>
    <w:p/>
    <w:p>
      <w:r xmlns:w="http://schemas.openxmlformats.org/wordprocessingml/2006/main">
        <w:t xml:space="preserve">1: እግዚኣብሄር ኩሉ ግዜ ምሳና እዩ ኣብ ሽግር ኣብ ዝህልወና እዋን</w:t>
      </w:r>
    </w:p>
    <w:p/>
    <w:p>
      <w:r xmlns:w="http://schemas.openxmlformats.org/wordprocessingml/2006/main">
        <w:t xml:space="preserve">2: ሞገስ ኣምላኽ ንጸላእትና ክንስዕሮም ሓይሊ ይህበና።</w:t>
      </w:r>
    </w:p>
    <w:p/>
    <w:p>
      <w:r xmlns:w="http://schemas.openxmlformats.org/wordprocessingml/2006/main">
        <w:t xml:space="preserve">1: ሮሜ 8፡31-32 - እግዚኣብሄር ምሳና ካብ ኮነ መን ይቃወመና?</w:t>
      </w:r>
    </w:p>
    <w:p/>
    <w:p>
      <w:r xmlns:w="http://schemas.openxmlformats.org/wordprocessingml/2006/main">
        <w:t xml:space="preserve">2: መዝሙር ዳዊት 34፡17 - እግዚኣብሄር ክጽውዕ ከለኹ ይሰምዕ እዩ።</w:t>
      </w:r>
    </w:p>
    <w:p/>
    <w:p>
      <w:r xmlns:w="http://schemas.openxmlformats.org/wordprocessingml/2006/main">
        <w:t xml:space="preserve">መዝሙር ዳዊት 41:12 ኣነ ግና ብቕንዕና ትድግፈኒ፡ ንዘለኣለም ድማ ኣብ ቅድሜኻ ትሰርዓኒ።</w:t>
      </w:r>
    </w:p>
    <w:p/>
    <w:p>
      <w:r xmlns:w="http://schemas.openxmlformats.org/wordprocessingml/2006/main">
        <w:t xml:space="preserve">እግዚኣብሄር ብቅንዕናና ይድግፈናን ንዘለኣለም ኣብ ቅድሚኡ የቐምጠናን።</w:t>
      </w:r>
    </w:p>
    <w:p/>
    <w:p>
      <w:r xmlns:w="http://schemas.openxmlformats.org/wordprocessingml/2006/main">
        <w:t xml:space="preserve">1: ኣምላኽ ንዘለኣለም ከም ዚሕልወናን ምሳና ከም ዚኸውንን ክንኣምን ንኽእል ኢና።</w:t>
      </w:r>
    </w:p>
    <w:p/>
    <w:p>
      <w:r xmlns:w="http://schemas.openxmlformats.org/wordprocessingml/2006/main">
        <w:t xml:space="preserve">2: ኣብ ተኣማንነት ኣምላኽ ክንውከልን ኣብ ሕይወትና ህላወኡ ርግጸኛታት ክንከውን ንኽእል ኢና።</w:t>
      </w:r>
    </w:p>
    <w:p/>
    <w:p>
      <w:r xmlns:w="http://schemas.openxmlformats.org/wordprocessingml/2006/main">
        <w:t xml:space="preserve">1. መዝሙር ዳዊት 46፡1-3 - እግዚኣብሄር መዕቆቢናን ሓይልናን፡ ኣብ ሽግር ኣዝዩ ህሉው ሓጋዚ እዩ። እምበኣርከስ ኣኽራን ናብ ማእከል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41:13 እግዚኣብሄር ኣምላኽ እስራኤል ካብ ዘለኣለምን ንዘለኣለምን ይባረኽ። ኣሜን፡ ኣሜንን ድማ።</w:t>
      </w:r>
    </w:p>
    <w:p/>
    <w:p>
      <w:r xmlns:w="http://schemas.openxmlformats.org/wordprocessingml/2006/main">
        <w:t xml:space="preserve">ጸሓፍ መዝሙር ዘለኣለማዊ ፍቕርን በረኸትን ኣምላኽ ይእውጅ እሞ ብድርብ "ኣሜን" ይዛዝም።</w:t>
      </w:r>
    </w:p>
    <w:p/>
    <w:p>
      <w:r xmlns:w="http://schemas.openxmlformats.org/wordprocessingml/2006/main">
        <w:t xml:space="preserve">1. በረኸት ዘለኣለማዊ ፍቕሪ ኣምላኽ</w:t>
      </w:r>
    </w:p>
    <w:p/>
    <w:p>
      <w:r xmlns:w="http://schemas.openxmlformats.org/wordprocessingml/2006/main">
        <w:t xml:space="preserve">2. ኣብ ዘለኣለማዊ በረኸት ኣምላኽ ምውካል</w:t>
      </w:r>
    </w:p>
    <w:p/>
    <w:p>
      <w:r xmlns:w="http://schemas.openxmlformats.org/wordprocessingml/2006/main">
        <w:t xml:space="preserve">1. መዝሙር ዳዊት 103፡17 - ፍቕሪ እግዚኣብሄር ግና ካብ ዘለኣለም ክሳዕ ዘለኣለም ምስቶም ዚፈርህዎ እያ።</w:t>
      </w:r>
    </w:p>
    <w:p/>
    <w:p>
      <w:r xmlns:w="http://schemas.openxmlformats.org/wordprocessingml/2006/main">
        <w:t xml:space="preserve">2. ኢሳይያስ 40፡28 -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w:t>
      </w:r>
    </w:p>
    <w:p/>
    <w:p>
      <w:r xmlns:w="http://schemas.openxmlformats.org/wordprocessingml/2006/main">
        <w:t xml:space="preserve">መዝሙር 42 ናይ እግዚኣብሔር ህላዌን ምድሓንን ሃረርታ ዝብል መዝሙር እዩ። እቲ ጸሓፍ መዝሙር ዝነበሮ ዓሚቝ መንፈሳዊ ጽምእን ኣብ መንጎ ተስፋ ምቝራጽ ስምዒታት ኣብ ኣምላኽ ዘለዎም ተስፋን ይገልጽ።</w:t>
      </w:r>
    </w:p>
    <w:p/>
    <w:p>
      <w:r xmlns:w="http://schemas.openxmlformats.org/wordprocessingml/2006/main">
        <w:t xml:space="preserve">1ይ ሕጡበ-ጽሑፍ፦ እቲ ጸሓፍ መዝሙር፡ ነቲ ንኣምላኽ ዘለዎም ሃረርታ፡ ምስቲ ማይ ኪሰድድ ዚነፍሕ ሓርማዝ ብምንጽጻር ገሊጽዎ ኣሎ። ኣብ ቅድሚ እግዚኣብሔር ክኾኑን ንዕኡ ክሰግዱን ዘለዎም ሃረርታ ይገልጹ። እቲ ጸሓፍ መዝሙር፡ እግዚኣብሄር ኣበይ ከምዘሎ ኣብ ሕቶ ዘእቱ፡ ኣብዚ እዋን’ዚ ኣብ ጭንቀትን ስደትን ብጸላእቲ ዘጋጥሞም ዘሎ ኩነታት የልቅስ (መዝሙር 42፡1-6)።</w:t>
      </w:r>
    </w:p>
    <w:p/>
    <w:p>
      <w:r xmlns:w="http://schemas.openxmlformats.org/wordprocessingml/2006/main">
        <w:t xml:space="preserve">2ይ ሕጡበ-ጽሑፍ፦ ጸሓፍ መዝሙር ኣብ ግዜ ጸበባ እውን ከይተረፈ ተኣማንነቱ ኣፍልጦ ብምሃብ፡ ኣብ ኣምላኽ ተስፋ ክገብሩ የተባብዕ። ሕሉፍ ተመክሮታት ሰናይነቱ ይዝክሩን ዳግማይ ክረድኦም ምዃኑ ርእሰ ተኣማንነት ይገልጹ። ዘማራይ ብጸሎት ምድሓን ይዛዝም (መዝሙር ዳዊት 42፡7-11)።</w:t>
      </w:r>
    </w:p>
    <w:p/>
    <w:p>
      <w:r xmlns:w="http://schemas.openxmlformats.org/wordprocessingml/2006/main">
        <w:t xml:space="preserve">ብሓጺሩ፡</w:t>
      </w:r>
    </w:p>
    <w:p>
      <w:r xmlns:w="http://schemas.openxmlformats.org/wordprocessingml/2006/main">
        <w:t xml:space="preserve">መዝሙር ኣርብዓን ክልተን ህያባት</w:t>
      </w:r>
    </w:p>
    <w:p>
      <w:r xmlns:w="http://schemas.openxmlformats.org/wordprocessingml/2006/main">
        <w:t xml:space="preserve">መልቀስ፣ .</w:t>
      </w:r>
    </w:p>
    <w:p>
      <w:r xmlns:w="http://schemas.openxmlformats.org/wordprocessingml/2006/main">
        <w:t xml:space="preserve">ከምኡውን ናፍቖት መለኮታዊ ህላወን ምድሓንን፣ .</w:t>
      </w:r>
    </w:p>
    <w:p>
      <w:r xmlns:w="http://schemas.openxmlformats.org/wordprocessingml/2006/main">
        <w:t xml:space="preserve">መንፈሳዊ ጽምእን ተስፋን ኣብ ኣምላኽ ዘጉልሕ።</w:t>
      </w:r>
    </w:p>
    <w:p/>
    <w:p>
      <w:r xmlns:w="http://schemas.openxmlformats.org/wordprocessingml/2006/main">
        <w:t xml:space="preserve">ጭንቀት እናሓዘንካ ምስ ኣምላኽ ርክብ ንምፍጣር ዓሚቝ ናፍቖት ብምግላጽ ዝረኽቦ ሃረርታ ምጕላሕ፣</w:t>
      </w:r>
    </w:p>
    <w:p>
      <w:r xmlns:w="http://schemas.openxmlformats.org/wordprocessingml/2006/main">
        <w:t xml:space="preserve">ከምኡ’ውን ኣብ መጻኢ ምድሓን ምትእምማን እናገለጽካ ተኣማንነቱ ብምዝካር ዝተረኽበ ምትብባዕ ምጉላሕ።</w:t>
      </w:r>
    </w:p>
    <w:p>
      <w:r xmlns:w="http://schemas.openxmlformats.org/wordprocessingml/2006/main">
        <w:t xml:space="preserve">ካብ ስደት ንኽምለስን ንኽረሓቕን እናጸለኻ መለኮታዊ ምትእትታው ከምዘድሊ ምፍላጥ ብዝምልከት ዝተራእየ ስነ መለኮታዊ ኣስተንትኖ ምጥቃስ።</w:t>
      </w:r>
    </w:p>
    <w:p/>
    <w:p>
      <w:r xmlns:w="http://schemas.openxmlformats.org/wordprocessingml/2006/main">
        <w:t xml:space="preserve">መዝሙር መዝሙር ዳዊት 42:1 ከምቲ ሓርማዝ ደድሕሪ ወሓይዝ ማይ ዚነፍሕ፡ ነፍሰይ ድማ ደድሕሬኻ ትነፍሕ፡ ኦ ኣምላኽ።</w:t>
      </w:r>
    </w:p>
    <w:p/>
    <w:p>
      <w:r xmlns:w="http://schemas.openxmlformats.org/wordprocessingml/2006/main">
        <w:t xml:space="preserve">ነፍሰይ ንኣምላኽ ትናፍቕ።</w:t>
      </w:r>
    </w:p>
    <w:p/>
    <w:p>
      <w:r xmlns:w="http://schemas.openxmlformats.org/wordprocessingml/2006/main">
        <w:t xml:space="preserve">1: ዘዕግብ ሓይሊ ኣምላኽ</w:t>
      </w:r>
    </w:p>
    <w:p/>
    <w:p>
      <w:r xmlns:w="http://schemas.openxmlformats.org/wordprocessingml/2006/main">
        <w:t xml:space="preserve">2: ናፍቖት ነፍሲ ንኣምላኽ</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ማቴ 5፡6 - ጽድቂ ዝጠመዩን ዝጸምኡን ክጸግቡ እዮም እሞ ብጹኣን እዮም።</w:t>
      </w:r>
    </w:p>
    <w:p/>
    <w:p>
      <w:r xmlns:w="http://schemas.openxmlformats.org/wordprocessingml/2006/main">
        <w:t xml:space="preserve">መዝሙር ዳዊት 42:2 ነፍሰይ ንኣምላኽን ነቲ ህያው ኣምላኽን ትጸምእ ኣላ፡ መዓስ እየ መጺአ ኣብ ቅድሚ ኣምላኽ ክቐርብ?</w:t>
      </w:r>
    </w:p>
    <w:p/>
    <w:p>
      <w:r xmlns:w="http://schemas.openxmlformats.org/wordprocessingml/2006/main">
        <w:t xml:space="preserve">እቲ ጸሓፍ መዝሙር ኣብ ቅድሚ እግዚኣብሔር ክኸውን ዘለዎ ሃረርታ ይገልጽ ኣሎ።</w:t>
      </w:r>
    </w:p>
    <w:p/>
    <w:p>
      <w:r xmlns:w="http://schemas.openxmlformats.org/wordprocessingml/2006/main">
        <w:t xml:space="preserve">1. ኣምላኽ ወትሩ ኣሎ፦ ነቲ ጸሓፍ መዝሙር ነቲ ህያው ኣምላኽ ዘለዎ ሃረርታ ምርዳእ</w:t>
      </w:r>
    </w:p>
    <w:p/>
    <w:p>
      <w:r xmlns:w="http://schemas.openxmlformats.org/wordprocessingml/2006/main">
        <w:t xml:space="preserve">2. ጽምኢ ነፍሲ ምጽጋብ፡ ኣብ ቅድሚ ኣምላኽ ምጽንናዕ ምርካብ</w:t>
      </w:r>
    </w:p>
    <w:p/>
    <w:p>
      <w:r xmlns:w="http://schemas.openxmlformats.org/wordprocessingml/2006/main">
        <w:t xml:space="preserve">1. ኢሳይያስ 55፡1-2 ኣቱም ጽምኢ ዘለኩም ኲላትኩም ንዑ ናብ ማያት ንዑ። ኣቱም ገንዘብ ዘይብልኩም ድማ ንዑ ገዚእኩም ብልዑ! ንዑ ብዘይ ገንዘብን ብዘይ ወጻኢታትን ወይንን ጸባን ግዝኡ። ስለምንታይ ኣብ እንጌራ ዘይኰነ ገንዘብ፡ ጻዕርኻ ድማ ኣብ ዘይጸግብ?</w:t>
      </w:r>
    </w:p>
    <w:p/>
    <w:p>
      <w:r xmlns:w="http://schemas.openxmlformats.org/wordprocessingml/2006/main">
        <w:t xml:space="preserve">2. ዮሃ 4፡14 እቶም ኣነ ዝህቦ ማይ ዝሰትዩ ግና ደጊም ኣይጸምኡን እዮም። ኣብ ውሽጦም ፍሩይን ፍሕፍሕ ዝበለን ፈልፋሊ ይኸውን፣ ናይ ዘለኣለም ህይወት ይህቦም።</w:t>
      </w:r>
    </w:p>
    <w:p/>
    <w:p>
      <w:r xmlns:w="http://schemas.openxmlformats.org/wordprocessingml/2006/main">
        <w:t xml:space="preserve">መዝሙር መዝሙር ዳዊት 42:3 ንብዓተይ ለይትን መዓልትን መግበይ ኰይኑኒ እዩ፣ ኣምላኽካ ኣበይ ኣሎ፧</w:t>
      </w:r>
    </w:p>
    <w:p/>
    <w:p>
      <w:r xmlns:w="http://schemas.openxmlformats.org/wordprocessingml/2006/main">
        <w:t xml:space="preserve">እቲ ጸሓፍ መዝሙር፡ ኣምላኽ ስለምንታይ ርሑቕ ከም ዚመስል ብምሕታት፡ ሓዘኑን ጭንቀቱን ይገልጽ።</w:t>
      </w:r>
    </w:p>
    <w:p/>
    <w:p>
      <w:r xmlns:w="http://schemas.openxmlformats.org/wordprocessingml/2006/main">
        <w:t xml:space="preserve">1. ኣምላኽ ኣብ ሓዘንና የለን፡ ምጽንናዕን ተስፋን ኣብ መዝሙር መዝሙር 42፡3</w:t>
      </w:r>
    </w:p>
    <w:p/>
    <w:p>
      <w:r xmlns:w="http://schemas.openxmlformats.org/wordprocessingml/2006/main">
        <w:t xml:space="preserve">2. ኣብ ማእከል ሓዘን ህላወ ኣምላኽ ምምልላስ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2ይ ቆረንቶስ 4፡8-10 - "ብዅሉ መከራ ኢና፡ ግናኸ ኣይንጭፍለቕን ኢና፡ ተደናጊርና ግና ናብ ተስፋ ኣይኰንናን፡ ይስጐግና፡ ግናኸ ኣይሕደግናን፡ ንውቃዕ፡ ግናኸ ኣይጠፍኣናን፡ ወትሩ ኣብ ስጋና ሞት ተሰኪምና ኢና።" ናይ የሱስ፡ ህይወት የሱስ ኣብ ኣካላትና እውን ምእንቲ ኺግለጽ።"</w:t>
      </w:r>
    </w:p>
    <w:p/>
    <w:p>
      <w:r xmlns:w="http://schemas.openxmlformats.org/wordprocessingml/2006/main">
        <w:t xml:space="preserve">መዝሙር መዝሙር ዳዊት 42:4 ነዚ ነገር እዚ ምስ ዘከርኩ፡ ነፍሰይ ኣባይ እፍስስ፡ ምስቶም ብዙሓት ከይደ፡ ምስቶም ቅድስቲ ዝሕልዉ ብዙሓት ሰባት፡ ብድምጺ ሓጐስን ውዳሴን ምስኦም ናብ ቤት ኣምላኽ ከድኩ .</w:t>
      </w:r>
    </w:p>
    <w:p/>
    <w:p>
      <w:r xmlns:w="http://schemas.openxmlformats.org/wordprocessingml/2006/main">
        <w:t xml:space="preserve">ጸሓፍ መዝሙር ምስ ቅድስቲ መዓልቲ ዘኽብሩ ብዙሓት ናብ ቤት ኣምላኽ ምኻዱ ዘሕለፎ ሓጐስ ይዝክር፣ ነፍሱ ድማ ብኣስተንትኖ የፍስስ።</w:t>
      </w:r>
    </w:p>
    <w:p/>
    <w:p>
      <w:r xmlns:w="http://schemas.openxmlformats.org/wordprocessingml/2006/main">
        <w:t xml:space="preserve">1. ሓጐስ ኣምልኾ፡ ንኣምላኽ ብሓባር ምምልላስ</w:t>
      </w:r>
    </w:p>
    <w:p/>
    <w:p>
      <w:r xmlns:w="http://schemas.openxmlformats.org/wordprocessingml/2006/main">
        <w:t xml:space="preserve">2. በረኸት ሕብረት ምዝካር፡ ብብዝሒ ምጽንባል</w:t>
      </w:r>
    </w:p>
    <w:p/>
    <w:p>
      <w:r xmlns:w="http://schemas.openxmlformats.org/wordprocessingml/2006/main">
        <w:t xml:space="preserve">1. መዝሙር 42፡4</w:t>
      </w:r>
    </w:p>
    <w:p/>
    <w:p>
      <w:r xmlns:w="http://schemas.openxmlformats.org/wordprocessingml/2006/main">
        <w:t xml:space="preserve">2. ግብሪ ሃዋርያት 2፡46-47 - መዓልቲ መዓልቲ ድማ ብሓባር ናብ ቤተ መቕደስ እናኸዱ፡ ኣብ ኣባይቶም እንጌራ እናሰበሩ፡ መግቦም ብሓጐስን ለጋስን ልቢ ይቕበሉ ነበሩ።</w:t>
      </w:r>
    </w:p>
    <w:p/>
    <w:p>
      <w:r xmlns:w="http://schemas.openxmlformats.org/wordprocessingml/2006/main">
        <w:t xml:space="preserve">መዝሙር መዝሙር ዳዊት 42:5 ኣቲ ነፍሰይ ስለምንታይ ተደርበኻ፧ ስለምንታይከ ብኣይ ትጭነቕ፧ ስለ ረዲኤት ገጹ ገና ኽውድሶ እየ እሞ፡ ብኣምላኽ ተስፋ ግበር።</w:t>
      </w:r>
    </w:p>
    <w:p/>
    <w:p>
      <w:r xmlns:w="http://schemas.openxmlformats.org/wordprocessingml/2006/main">
        <w:t xml:space="preserve">ጸሓፍ መዝሙር ናይ ገዛእ ርእሱ ናይ ጭንቀትን ተስፋ ምቑራጽን ስምዒታት ኣብ ሕቶ የእትዎ ኣሎ፣ ንነብሱ ድማ ኣብ ኣምላኽ ተስፋ ክህልዎን ስለ ዝረኸቦ ሓገዝ ከመስግኖን የተባብዓ።</w:t>
      </w:r>
    </w:p>
    <w:p/>
    <w:p>
      <w:r xmlns:w="http://schemas.openxmlformats.org/wordprocessingml/2006/main">
        <w:t xml:space="preserve">1. ኣብ ግዜ ተስፋ ምቑራጽ ኣብ ኣምላኽ ተስፋ ምርካብ</w:t>
      </w:r>
    </w:p>
    <w:p/>
    <w:p>
      <w:r xmlns:w="http://schemas.openxmlformats.org/wordprocessingml/2006/main">
        <w:t xml:space="preserve">2. ኣብ ግዜ ጭንቀት ኣብ ኣምላኽ ምጽጋዕ ምምሃር</w:t>
      </w:r>
    </w:p>
    <w:p/>
    <w:p>
      <w:r xmlns:w="http://schemas.openxmlformats.org/wordprocessingml/2006/main">
        <w:t xml:space="preserve">1. ኢሳይያስ 40፡28-31 - እግዚኣብሄር ሓይልኹም ከሐድስ እዩ እሞ፡ ተስፋ ኣይትቑረጹ።</w:t>
      </w:r>
    </w:p>
    <w:p/>
    <w:p>
      <w:r xmlns:w="http://schemas.openxmlformats.org/wordprocessingml/2006/main">
        <w:t xml:space="preserve">2. ሮሜ 15፡13 - ኣምላኽ ተስፋ ብእኡ እናተኣማመንካ ብኹሉ ሓጎስን ሰላምን ይመልኣካ።</w:t>
      </w:r>
    </w:p>
    <w:p/>
    <w:p>
      <w:r xmlns:w="http://schemas.openxmlformats.org/wordprocessingml/2006/main">
        <w:t xml:space="preserve">መዝሙር ዳዊት 42:6 ኦ ኣምላኸይ ነፍሰይ ኣብ ውሽጠይ ተደርብያ እያ፡ ስለዚ ካብ ምድሪ ዮርዳኖስን ካብ ሄርሞናውያንን ካብ ከረን ሚዛርን ክዝክረካ እየ።</w:t>
      </w:r>
    </w:p>
    <w:p/>
    <w:p>
      <w:r xmlns:w="http://schemas.openxmlformats.org/wordprocessingml/2006/main">
        <w:t xml:space="preserve">ጸሓፍ መዝሙር ሓዘኑ ይገልጽን ካብ ምድሪ ዮርዳኖስን ሄርሞናውያንን፡ ካብ ጎቦ ሚዛር ንኣምላኽ ይዝክሮ።</w:t>
      </w:r>
    </w:p>
    <w:p/>
    <w:p>
      <w:r xmlns:w="http://schemas.openxmlformats.org/wordprocessingml/2006/main">
        <w:t xml:space="preserve">1. እግዚኣብሄር ኣብ ዝጸልመተ ህሞትና ከይተረፈ ኩሉ ግዜ ምሳና እዩ።</w:t>
      </w:r>
    </w:p>
    <w:p/>
    <w:p>
      <w:r xmlns:w="http://schemas.openxmlformats.org/wordprocessingml/2006/main">
        <w:t xml:space="preserve">2. ጸገም ኣብ ዘጋጥመና እዋን ምጽንናዕን ሓይልን ናብ ኣምላኽ ክንጥምት ይግባእ።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መዝሙር መዝሙር ዳዊት 42:7 ዓሚቝ ብጫውጫው ማይካ ናብ መዓሙቕ ይጽውዕ፡ ኵሉ ማዕበልካን ማዕበልካን ኣብ ልዕለይ ሓሊፉ እዩ።</w:t>
      </w:r>
    </w:p>
    <w:p/>
    <w:p>
      <w:r xmlns:w="http://schemas.openxmlformats.org/wordprocessingml/2006/main">
        <w:t xml:space="preserve">ዓሚቝ ጭንቀት ኣብ ማእከል ዕግርግር ዝመልኦ ማያት ንኻልእ ይጽውዕ። ዕግርግር ህይወት ስዒሩኒ።</w:t>
      </w:r>
    </w:p>
    <w:p/>
    <w:p>
      <w:r xmlns:w="http://schemas.openxmlformats.org/wordprocessingml/2006/main">
        <w:t xml:space="preserve">1. ብማያት ህይወት ምቅላስ - ኣብ ማእከል ዕግርግር ሓይሊ ምርካብ</w:t>
      </w:r>
    </w:p>
    <w:p/>
    <w:p>
      <w:r xmlns:w="http://schemas.openxmlformats.org/wordprocessingml/2006/main">
        <w:t xml:space="preserve">2. መዓሙቕ ነፍስና - ኩሉ ዝጠፍአ ኣብ ዝመስለሉ እዋን ምጽንናዕ ምድላይ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34፡17-18 - ጻድቃን ይጭድሩ፡ እግዚኣብሄር ድማ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መዝሙር ዳዊት 42:8 ግናኸ እግዚኣብሄር ንለውሃቱ ብመዓልቲ፡ ብለይቲ ድማ መዝሙሩ ምሳይ ኪኸውን፡ ጸሎተይ ድማ ናብ ኣምላኽ ህይወተይ ኪኸውን እዩ።</w:t>
      </w:r>
    </w:p>
    <w:p/>
    <w:p>
      <w:r xmlns:w="http://schemas.openxmlformats.org/wordprocessingml/2006/main">
        <w:t xml:space="preserve">እግዚኣብሄር ንጸሓፊ መዝሙር ለይትን መዓልትን ፍቕራዊ ሕያውነቱ ከቕርበሉ እዩ፣ እቲ ጸሓፍ መዝሙር ድማ ወትሩ መዝሙር ኣምላኽ ኣብ ልቡን ጸሎትን ኣብ ከንፈሩ ክህልዎ እዩ።</w:t>
      </w:r>
    </w:p>
    <w:p/>
    <w:p>
      <w:r xmlns:w="http://schemas.openxmlformats.org/wordprocessingml/2006/main">
        <w:t xml:space="preserve">1. ኣብ ግዜ ሽግር ዘጸናንዕ ህላወ ኣምላኽ</w:t>
      </w:r>
    </w:p>
    <w:p/>
    <w:p>
      <w:r xmlns:w="http://schemas.openxmlformats.org/wordprocessingml/2006/main">
        <w:t xml:space="preserve">2. ኣብ ተኣማንነት ጎይታ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መዝሙር ዳዊት 42:9 ንኣምላኽ ከውሐይ፡ ስለምንታይ ረሲዕካኒ፧ ስለምንታይ ብሰንኪ ጭቆና ጸላኢ ሓዘን ይኸይድ?</w:t>
      </w:r>
    </w:p>
    <w:p/>
    <w:p>
      <w:r xmlns:w="http://schemas.openxmlformats.org/wordprocessingml/2006/main">
        <w:t xml:space="preserve">ጸሓፍ መዝሙር እሙን ኣማኒ ክንሱ ስለምንታይ ይሳቐዩ ከምዘለዉ ብምሕታት ንሓዘኖም ንኣምላኽ ይገልጽ።</w:t>
      </w:r>
    </w:p>
    <w:p/>
    <w:p>
      <w:r xmlns:w="http://schemas.openxmlformats.org/wordprocessingml/2006/main">
        <w:t xml:space="preserve">1: እግዚኣብሄር ፈጺሙ ኣይርስዓናን እዩ - ዝተረሳዕና ኮይኑ ክስምዓና ይኽእል እዩ ግን ኣብ ግዜ ሓዘንን ጭቆናን ኩሉ ግዜ ምሳና እዩ።</w:t>
      </w:r>
    </w:p>
    <w:p/>
    <w:p>
      <w:r xmlns:w="http://schemas.openxmlformats.org/wordprocessingml/2006/main">
        <w:t xml:space="preserve">2: ሓይሊ ጸሎት - ኣብ ግዜ መከራ እውን እንተኾነ ብጸሎት ናብ ኣምላኽ ክንምለስ ንኽእል ኢና።</w:t>
      </w:r>
    </w:p>
    <w:p/>
    <w:p>
      <w:r xmlns:w="http://schemas.openxmlformats.org/wordprocessingml/2006/main">
        <w:t xml:space="preserve">1: ማቴ 11:28 ኣቱም ኲላትኩም ትጽዕሩን ጾር ዝኸበድኩምን ናባይ ንዑ ኣነ ድማ ከዕርፈኩም እየ።</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መዝሙር ዳዊት 42:10 ከምቲ ኣብ ኣዕጽምተይ ሰይፊ ዘለዎ፡ ጸላእተይ ይጸርፉኒ። መዓልቲ መዓልቲ፡ ኣምላኽካ ኣበይ ኣሎ፧</w:t>
      </w:r>
    </w:p>
    <w:p/>
    <w:p>
      <w:r xmlns:w="http://schemas.openxmlformats.org/wordprocessingml/2006/main">
        <w:t xml:space="preserve">ጸላእቲ ነቲ ተዛራባይ መዓልታዊ ይላገጹሉ፣ ኣምላኹ ኣበይ ኣሎ ኢሎም ይሓቱ።</w:t>
      </w:r>
    </w:p>
    <w:p/>
    <w:p>
      <w:r xmlns:w="http://schemas.openxmlformats.org/wordprocessingml/2006/main">
        <w:t xml:space="preserve">1. ኣብ ቅድሚ ጸገማት ከመይ ጌርና ንጸንዕ</w:t>
      </w:r>
    </w:p>
    <w:p/>
    <w:p>
      <w:r xmlns:w="http://schemas.openxmlformats.org/wordprocessingml/2006/main">
        <w:t xml:space="preserve">2. ኣብ ግዜ ሽግር ኣብ ኣምላኽ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5፡11-12 - "ካልኦት ክጸርፉኹምን ምስ ሰደዱኹምን ብስለተይ ሓሶት ኩሉ ዓይነት ክፉእ ክዛረቡልኩምን ብጹኣን ኢኹም። ዓስብኹም ኣብ ሰማይ ብዙሕ እዩ እሞ፡ ከምኡ ገይሮም እዮም እሞ፡ ተሓጐሱን ተሓጎሱን።" ቅድሜኻ ዝነበሩ ነብያት።”</w:t>
      </w:r>
    </w:p>
    <w:p/>
    <w:p>
      <w:r xmlns:w="http://schemas.openxmlformats.org/wordprocessingml/2006/main">
        <w:t xml:space="preserve">መዝሙር መዝሙር ዳዊት 42:11 ኣቲ ነፍሰይ ስለምንታይ ተደርበኻ፧ ስለምንታይከ ኣብ ውሽጠይ ትጭነቕ፧ ነቲ ጥዕና ገጸይን ኣምላኸይን ዝዀነ ገና ኽውድሶ እየ እሞ፡ ብኣምላኽ ተስፋ ግበር።</w:t>
      </w:r>
    </w:p>
    <w:p/>
    <w:p>
      <w:r xmlns:w="http://schemas.openxmlformats.org/wordprocessingml/2006/main">
        <w:t xml:space="preserve">እቲ ጸሓፍ መዝሙር ንምንታይ ተስፋ ምቑራጽ ይስምዖ ከምዘሎን ብኸመይ ኣብ ኣምላኽ ተስፋን ሰላምን ክረክብ ከም ዝኽእልን ይሓትት ኣሎ።</w:t>
      </w:r>
    </w:p>
    <w:p/>
    <w:p>
      <w:r xmlns:w="http://schemas.openxmlformats.org/wordprocessingml/2006/main">
        <w:t xml:space="preserve">1. "ተስፋ ኣብ እግዚኣብሔር፡ ኣብ ሽግር እዋን ሰላም ምምላስ"።</w:t>
      </w:r>
    </w:p>
    <w:p/>
    <w:p>
      <w:r xmlns:w="http://schemas.openxmlformats.org/wordprocessingml/2006/main">
        <w:t xml:space="preserve">2. "ጥዕና ገጽና: ሓጎስ ኣብ ኣምላኽ ምርካብ"።</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መዝሙር 43 ምስ መዝሙር 42 ብቐረባ ዝተኣሳሰረ ኮይኑ፡ ንህላወ ኣምላኽን ምድሓንን ሃረርታ ዝብል ቴማ ይቕጽል። ጸሓፍ መዝሙር ኣብ ልዕሊ ጸላእቶም ንኽጸድቕ ናብ ኣምላኽ ይልምኖን ኣብኡ ዘለዎም እምነት ይገልጽን።</w:t>
      </w:r>
    </w:p>
    <w:p/>
    <w:p>
      <w:r xmlns:w="http://schemas.openxmlformats.org/wordprocessingml/2006/main">
        <w:t xml:space="preserve">1ይ ሕጡበ-ጽሑፍ፦ ጸሓፍ መዝሙር ካብ ዘይፍትሓውያንን መታለልትን ሰባት ክከላኸለሎም እናሓተተ ናብ ኣምላኽ ይምሕጸን። ብርሃንን ሓቅን እግዚኣብሔር ናብ መሕደሪኡ ክመልሶም ድሌት ከምዘለዎም ይገልጹ። ጸላእቶም እናተዓወቱ ንምንታይ ክሓዝኑ ኣለዎም ዝብል ሕቶ ዘማሪ ዘማሪ ይሓትት (መዝሙር 43፡1-4)።</w:t>
      </w:r>
    </w:p>
    <w:p/>
    <w:p>
      <w:r xmlns:w="http://schemas.openxmlformats.org/wordprocessingml/2006/main">
        <w:t xml:space="preserve">2ይ ሕጡበ-ጽሑፍ፦ ጸሓፍ መዝሙር፡ ሰናይነቱን ድሕነቱን ኣፍልጦ ብምሃብ፡ ኣብ ኣምላኽ ተስፋ ክገብሩ ንርእሶም የተባብዕ። ብሓጎስን ብምስጋናን ከመስግንዎ ዘለዎም ዕላማ ይገልጹ። እቲ መዝሙር ብርሃንን ሓቅን ኣምላኽ ክመርሖም ብዝብል ልመና ይዛዘም (መዝሙር 43፡5)።</w:t>
      </w:r>
    </w:p>
    <w:p/>
    <w:p>
      <w:r xmlns:w="http://schemas.openxmlformats.org/wordprocessingml/2006/main">
        <w:t xml:space="preserve">ብሓጺሩ፡</w:t>
      </w:r>
    </w:p>
    <w:p>
      <w:r xmlns:w="http://schemas.openxmlformats.org/wordprocessingml/2006/main">
        <w:t xml:space="preserve">መዝሙር ኣርብዓን ሰለስተን ህያባት</w:t>
      </w:r>
    </w:p>
    <w:p>
      <w:r xmlns:w="http://schemas.openxmlformats.org/wordprocessingml/2006/main">
        <w:t xml:space="preserve">መለኮታዊ ምጽዳቕ ንምርካብ ዝግበር ልመና፣ .</w:t>
      </w:r>
    </w:p>
    <w:p>
      <w:r xmlns:w="http://schemas.openxmlformats.org/wordprocessingml/2006/main">
        <w:t xml:space="preserve">ከምኡውን ኣብ መምርሒ ኣምላኽ ምትእምማን ዝገልጽ መግለጺ፣ .</w:t>
      </w:r>
    </w:p>
    <w:p>
      <w:r xmlns:w="http://schemas.openxmlformats.org/wordprocessingml/2006/main">
        <w:t xml:space="preserve">ካብ ጸላእቲ ናይ ምድሓን ድሌት ዘጉልሕ።</w:t>
      </w:r>
    </w:p>
    <w:p/>
    <w:p>
      <w:r xmlns:w="http://schemas.openxmlformats.org/wordprocessingml/2006/main">
        <w:t xml:space="preserve">ንመለኮታዊ ህላወ ናፍቖት እናገለጽካ ኣንጻር ዘይፍትሓውያን ተጻባእቲ ንምክልኻል ጻውዒት ብምግባር ዝተረኽበ ልመና ብምጉላሕ፡</w:t>
      </w:r>
    </w:p>
    <w:p>
      <w:r xmlns:w="http://schemas.openxmlformats.org/wordprocessingml/2006/main">
        <w:t xml:space="preserve">ከምኡ’ውን ኣብ ሰናይነት ኣምላኽ ምትእምማን ብምርግጋጽ ዝረኽቦ ምትብባዕ ምጉላሕ፡ ንዕኡ ንምውዳስ ከም ዘለካ እናገለጽካ።</w:t>
      </w:r>
    </w:p>
    <w:p>
      <w:r xmlns:w="http://schemas.openxmlformats.org/wordprocessingml/2006/main">
        <w:t xml:space="preserve">ካብ ጭቆና ንምድሓን እናለመነ መለኮታዊ መምርሒ ከምዘድሊ ምፍላጥ ብዝምልከት ዝተራእየ ስነ መለኮታዊ ኣስተንትኖ ምጥቃስ።</w:t>
      </w:r>
    </w:p>
    <w:p/>
    <w:p>
      <w:r xmlns:w="http://schemas.openxmlformats.org/wordprocessingml/2006/main">
        <w:t xml:space="preserve">መዝሙር ዳዊት 43:1 ዎ ኣምላኽ፡ ፍረደኒ፡ ኣብ ልዕሊ ርኹስ ህዝቢ ድማ ጉዳየይ ተማሕጸነ፡ ካብ መታለልን ዓመጽን ኣናግፈኒ።</w:t>
      </w:r>
    </w:p>
    <w:p/>
    <w:p>
      <w:r xmlns:w="http://schemas.openxmlformats.org/wordprocessingml/2006/main">
        <w:t xml:space="preserve">እግዚኣብሄር ካብቶም ክጎድኡና ዝኽእሉ ሓላዊናን ተሓላቒናን እዩ።</w:t>
      </w:r>
    </w:p>
    <w:p/>
    <w:p>
      <w:r xmlns:w="http://schemas.openxmlformats.org/wordprocessingml/2006/main">
        <w:t xml:space="preserve">1. ኣብ ጎይታ ተኣማመን ክከላኸለካን ክከላኸለካን እዩ።</w:t>
      </w:r>
    </w:p>
    <w:p/>
    <w:p>
      <w:r xmlns:w="http://schemas.openxmlformats.org/wordprocessingml/2006/main">
        <w:t xml:space="preserve">2. ካብ ምትላልን በደልን ከናግፈካ ኣብ ኣምላኽ ተጸጋዕ</w:t>
      </w:r>
    </w:p>
    <w:p/>
    <w:p>
      <w:r xmlns:w="http://schemas.openxmlformats.org/wordprocessingml/2006/main">
        <w:t xml:space="preserve">1. መዝሙር መዝሙር 43፡1 - ዎ ኣምላኽ፡ ፍረደኒ፡ ኣብ ልዕሊ ፍርሃት ኣምላኽውን ንጉዳየይ ተማሕጸን፡ ካብ መታለልን ዓመጽን ኣናግፈኒ።</w:t>
      </w:r>
    </w:p>
    <w:p/>
    <w:p>
      <w:r xmlns:w="http://schemas.openxmlformats.org/wordprocessingml/2006/main">
        <w:t xml:space="preserve">2. ማቴ 7፡7 - ለምኑ፡ ክውሃበኩም እዩ። ድለዩ፡ ክትረኽቡውን ኢኹም፤ ኳሕኳሕ፡ ክኽፈተልኩም እዩ።</w:t>
      </w:r>
    </w:p>
    <w:p/>
    <w:p>
      <w:r xmlns:w="http://schemas.openxmlformats.org/wordprocessingml/2006/main">
        <w:t xml:space="preserve">መዝሙር ዳዊት 43:2 ንስኻ ኣምላኽ ሓይለይ ኢኻ እሞ፡ ስለምንታይ ትድርብየኒ፧ ስለምንታይ ብሰንኪ ጭቆና ጸላኢ ሓዘን ይኸይድ?</w:t>
      </w:r>
    </w:p>
    <w:p/>
    <w:p>
      <w:r xmlns:w="http://schemas.openxmlformats.org/wordprocessingml/2006/main">
        <w:t xml:space="preserve">እቲ ጸሓፍ መዝሙር፡ ኣምላኽ ኣብኡ ተኣማንነትን ሓይልን እኳ እንተሃለዎ፡ ስለምንታይ ከም ዝገደፎ እዩ ዚመስል።</w:t>
      </w:r>
    </w:p>
    <w:p/>
    <w:p>
      <w:r xmlns:w="http://schemas.openxmlformats.org/wordprocessingml/2006/main">
        <w:t xml:space="preserve">1. "ሓይሊ እምነትና፡ ስለምንታይ ዝተደርበየ ኮይኑ ይስምዓና?"</w:t>
      </w:r>
    </w:p>
    <w:p/>
    <w:p>
      <w:r xmlns:w="http://schemas.openxmlformats.org/wordprocessingml/2006/main">
        <w:t xml:space="preserve">2. "ኣብ ግዜ ጭቆና ህላወ ኣምላኽ፡ ኣብ ማእከል ጸገም ምጽንናዕ ምርካብ"።</w:t>
      </w:r>
    </w:p>
    <w:p/>
    <w:p>
      <w:r xmlns:w="http://schemas.openxmlformats.org/wordprocessingml/2006/main">
        <w:t xml:space="preserve">1. እብራውያን 13፡5-6 - "ኣካይዳኹም ብዘይ ስስዐ ይኹን፡ ብዘለኩም ዕጉባት ይኹኑ። ንሱ ባዕሉ "ከቶ ኣይክገድፈኩምን ኣይክሓድገኩምን እየ" ኢሉ እዩ።"</w:t>
      </w:r>
    </w:p>
    <w:p/>
    <w:p>
      <w:r xmlns:w="http://schemas.openxmlformats.org/wordprocessingml/2006/main">
        <w:t xml:space="preserve">2. ኢሳይያስ 43፡2 - "ብማያት ምስ ሓለፍካ ምሳኻ ክኸውን እየ፡ ብወሓይዝ ድማ ኣይክውሕዙኻን እዮም። ብሓዊ ክትመላለስ ከለኻ፡ ኣይክትቃጸልን፡ ሃልሃልታ እውን ኣይክቃጸልን እዩ።" ንስኻ."</w:t>
      </w:r>
    </w:p>
    <w:p/>
    <w:p>
      <w:r xmlns:w="http://schemas.openxmlformats.org/wordprocessingml/2006/main">
        <w:t xml:space="preserve">መዝሙር ዳዊት 43:3 ብርሃንካን ሓቅኻን ስደድ፡ ንሳቶም ይመርሑኒ። ናብ ቅዱስ ጎቦኻን ናብ ድንኳናትካን የብጽሑኒ።</w:t>
      </w:r>
    </w:p>
    <w:p/>
    <w:p>
      <w:r xmlns:w="http://schemas.openxmlformats.org/wordprocessingml/2006/main">
        <w:t xml:space="preserve">እግዚኣብሄር ብሓቅን ብብርሃንን እዩ ዝመርሓና።</w:t>
      </w:r>
    </w:p>
    <w:p/>
    <w:p>
      <w:r xmlns:w="http://schemas.openxmlformats.org/wordprocessingml/2006/main">
        <w:t xml:space="preserve">1. ሓይሊ መምርሒ ኣምላኽ፡ ከመይ ጌርና ኣብ ብርሃንን ሓቅን ኣምላኽ ንውከል</w:t>
      </w:r>
    </w:p>
    <w:p/>
    <w:p>
      <w:r xmlns:w="http://schemas.openxmlformats.org/wordprocessingml/2006/main">
        <w:t xml:space="preserve">2. ኣብ ጽንኩር እዋን ናብ ኣምላኽ ምምላስ፡ ኣብ ብርሃኑን ሓቅኡን ሓይሊ ምርካብ</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መዝሙር መዝሙር 43:4 ሽዑ ናብ መሰውኢ ኣምላኽ ክኸይድ እየ፡ ናብ ኣምላኽ ዓብዪ ሓጐሰይ፡ እወ፡ ብበገና ከመስግነካ እየ፡ ኦ ኣምላኽ ኣምላኸይ።</w:t>
      </w:r>
    </w:p>
    <w:p/>
    <w:p>
      <w:r xmlns:w="http://schemas.openxmlformats.org/wordprocessingml/2006/main">
        <w:t xml:space="preserve">ዘማራይ ብእግዚኣብሔር ዘለዎ ሓጎስን ናብ መሰውኢ ኣምላኽ ከይዱ ብበገና ከመስግኖ ዘለዎ ድሌትን ይገልጽ።</w:t>
      </w:r>
    </w:p>
    <w:p/>
    <w:p>
      <w:r xmlns:w="http://schemas.openxmlformats.org/wordprocessingml/2006/main">
        <w:t xml:space="preserve">1. ብሓጐስ ብጐይታ፡ ኣብ ቅድሚ ኣምላኽ ምሕጓስ</w:t>
      </w:r>
    </w:p>
    <w:p/>
    <w:p>
      <w:r xmlns:w="http://schemas.openxmlformats.org/wordprocessingml/2006/main">
        <w:t xml:space="preserve">2. ንጐይታ ሙዚቃ ምግባር፡ ንኣምላኽ ብመሳርሒታት ምምላኽ</w:t>
      </w:r>
    </w:p>
    <w:p/>
    <w:p>
      <w:r xmlns:w="http://schemas.openxmlformats.org/wordprocessingml/2006/main">
        <w:t xml:space="preserve">1. ፊልጲ 4፡4 ብጐይታ ወትሩ ተሓጐሱ። እንደገና ተሓጐሱ ክብል እየ!</w:t>
      </w:r>
    </w:p>
    <w:p/>
    <w:p>
      <w:r xmlns:w="http://schemas.openxmlformats.org/wordprocessingml/2006/main">
        <w:t xml:space="preserve">2. መዝሙር ዳዊት 100፡1 2 ኣቱም ሃገራት ኩልኹም ንእግዚኣብሄር ብታሕጓስ ድምጺ ኣውጽኡሉ። ንእግዚኣብሄር ብሓጐስ ኣገልግልዎ፡ ብመዝሙር ኣብ ቅድሚ ህላዌኡ ምጹ።</w:t>
      </w:r>
    </w:p>
    <w:p/>
    <w:p>
      <w:r xmlns:w="http://schemas.openxmlformats.org/wordprocessingml/2006/main">
        <w:t xml:space="preserve">መዝሙር መዝሙር ዳዊት 43፡5 ኣቲ ነፍሰይ ስለምንታይ ተደርበኻ፧ ስለምንታይከ ኣብ ውሽጠይ ትጭነቕ፧ ነቲ ጥዕና ገጸይን ኣምላኸይን ዝዀነ፡ ገና ኸውድሶ እየ እሞ፡ ኣብ ኣምላኽ ተስፋ ግበር።</w:t>
      </w:r>
    </w:p>
    <w:p/>
    <w:p>
      <w:r xmlns:w="http://schemas.openxmlformats.org/wordprocessingml/2006/main">
        <w:t xml:space="preserve">እዚ ክፍሊ እዚ ኣብ ጸልማት እዋን እውን እንተኾነ ኣብ ኣምላኽን ኣብቲ ናይ መወዳእታ መደቡን ክንውከል የተባብዓና።</w:t>
      </w:r>
    </w:p>
    <w:p/>
    <w:p>
      <w:r xmlns:w="http://schemas.openxmlformats.org/wordprocessingml/2006/main">
        <w:t xml:space="preserve">1. "ኣብ ጎይታ ተስፋ ምግባር፡ ኣብ ልዑላውነቱ ምውካል"።</w:t>
      </w:r>
    </w:p>
    <w:p/>
    <w:p>
      <w:r xmlns:w="http://schemas.openxmlformats.org/wordprocessingml/2006/main">
        <w:t xml:space="preserve">2. "ናይ እግዚኣብሄር ፈውሲ ህላዌ፡ ምጽንናዕ ናይቲ ጽኑዕ ፍቕሩ"።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መዝሙር 44 ኣብ ግዜ ሃገራዊ ጭንቀት እግዚኣብሔር ጣልቃ ክኣቱ ናይ ሓዘንን ልመናን መዝሙር እዩ። እቲ ጸሓፍ መዝሙር ናይ ቀደም እሙንነት ኣምላኽ ንኣቦታቶም ብምዝንታው፡ ንኣምላኽ ተኣማንነት እኳ እንተሃለዎም፡ በቲ ሕጂ ዘጋጥሞም ዘሎ መከራ ምድንጋርን ተስፋ ምቑራጽን ይገልጽ።</w:t>
      </w:r>
    </w:p>
    <w:p/>
    <w:p>
      <w:r xmlns:w="http://schemas.openxmlformats.org/wordprocessingml/2006/main">
        <w:t xml:space="preserve">1ይ ሕጡበ-ጽሑፍ፦ ጸሓፍ መዝሙር ነቲ እስራኤል ካብ ግብጺ ምድሓኑ ብምጉላሕ፡ ነቲ ኣብ ዝሓለፈ እዋን ዝገበሮ ሓያል ተግባራት ዝገልጽ ዛንታታት ይዝክር። ብናይ ገዛእ ርእሶም ሓይሎም ዘይኰነስ ብሓይሊ እግዚኣብሔር ዓወታት ከም ዝተዓወተ ይኣምኑ። ጸሓፍ መዝሙር ኣብ ሓገዝ ኣምላኽ ምትእምማን ይገልጽ (መዝሙር 44፡1-8)።</w:t>
      </w:r>
    </w:p>
    <w:p/>
    <w:p>
      <w:r xmlns:w="http://schemas.openxmlformats.org/wordprocessingml/2006/main">
        <w:t xml:space="preserve">2ይ ሕጡበ-ጽሑፍ፡ ጸሓፍ መዝሙር፡ ስለምንታይ ኣምላኽ ነጺጉዎምን ኣብ ቅድሚ ጸላእቶም ክሕሰሩ ከም ዝፈቐደን ኣብ ሕቶ ዘእቱ፡ ህሉው ኩነታት ጸበባን ስዕረትን የልቅስ። ንዕኡ ዘለዎም ተኣማንነት የጕልሑ፡ ምስናይዚ ግን ቀጻሊ ውርደት ይገጥሞም። እቲ ጸሓፍ መዝሙር መለኮታዊ ምትእትታው ይልምን (መዝሙር 44፡9-26)።</w:t>
      </w:r>
    </w:p>
    <w:p/>
    <w:p>
      <w:r xmlns:w="http://schemas.openxmlformats.org/wordprocessingml/2006/main">
        <w:t xml:space="preserve">ብሓጺሩ፡</w:t>
      </w:r>
    </w:p>
    <w:p>
      <w:r xmlns:w="http://schemas.openxmlformats.org/wordprocessingml/2006/main">
        <w:t xml:space="preserve">መዝሙር ኣርብዓን ኣርባዕተን የቕርብ</w:t>
      </w:r>
    </w:p>
    <w:p>
      <w:r xmlns:w="http://schemas.openxmlformats.org/wordprocessingml/2006/main">
        <w:t xml:space="preserve">መልቀስ፣ .</w:t>
      </w:r>
    </w:p>
    <w:p>
      <w:r xmlns:w="http://schemas.openxmlformats.org/wordprocessingml/2006/main">
        <w:t xml:space="preserve">ከምኡውን መለኮታዊ ምትእትታው ንኽግበር ልመና፣</w:t>
      </w:r>
    </w:p>
    <w:p>
      <w:r xmlns:w="http://schemas.openxmlformats.org/wordprocessingml/2006/main">
        <w:t xml:space="preserve">ንኣምላኽ ተኣማንነት እናሃለወ ኣብ ልዕሊ መከራ ዝነበረ ምድንጋር ዘጉልሕ እዩ።</w:t>
      </w:r>
    </w:p>
    <w:p/>
    <w:p>
      <w:r xmlns:w="http://schemas.openxmlformats.org/wordprocessingml/2006/main">
        <w:t xml:space="preserve">ኣብ መለኮታዊ ሓይሊ ጽግዕተኛነት እናተኣመነ ሕሉፍ ናይ ምድሓን ተግባራት ብምዝካር ዝተረኽበ ዝኽሪ ብምጉላሕ፣</w:t>
      </w:r>
    </w:p>
    <w:p>
      <w:r xmlns:w="http://schemas.openxmlformats.org/wordprocessingml/2006/main">
        <w:t xml:space="preserve">ከምኡ’ውን ንኽምለስ እናለመነ ብዛዕባ ህሉው መከራ ምድንጋር ብምግላጽ ዝተረኽበ መልቀስ ምጉላሕ።</w:t>
      </w:r>
    </w:p>
    <w:p>
      <w:r xmlns:w="http://schemas.openxmlformats.org/wordprocessingml/2006/main">
        <w:t xml:space="preserve">ኣድላይነት መለኮታዊ ሓገዝ ምፍላጥ ብዝምልከት ዝተራእየ ስነ-መለኮታዊ ኣስተንትኖ ምጥቃስ፣ ዋላ እኳ ተኣማንነት እንተሃለወ ቀጻሊ ስቓይ ዘሎ ምኽንያታት ኣብ ሕቶ ምልክት ምእታው።</w:t>
      </w:r>
    </w:p>
    <w:p/>
    <w:p>
      <w:r xmlns:w="http://schemas.openxmlformats.org/wordprocessingml/2006/main">
        <w:t xml:space="preserve">መዝሙር መዝሙር ዳዊት 44፡1 ኦ ኣምላኽ፡ ኣቦታትና ብዘመነቶም፡ ብዘመን ጥንቲ እንታይ ከም ዝገበርካ፡ ብእዝንና ሰሚዕና ኣለና።</w:t>
      </w:r>
    </w:p>
    <w:p/>
    <w:p>
      <w:r xmlns:w="http://schemas.openxmlformats.org/wordprocessingml/2006/main">
        <w:t xml:space="preserve">ጸሓፍ መዝሙር ኣብ ዘመነ ኣቦታቶም ዝነበረ ግብሪ ኣምላኽ የዘንቱ።</w:t>
      </w:r>
    </w:p>
    <w:p/>
    <w:p>
      <w:r xmlns:w="http://schemas.openxmlformats.org/wordprocessingml/2006/main">
        <w:t xml:space="preserve">1. እግዚኣብሄር ንህዝቡ ብወለዶታት ዝገብሮ ተኣማንነት</w:t>
      </w:r>
    </w:p>
    <w:p/>
    <w:p>
      <w:r xmlns:w="http://schemas.openxmlformats.org/wordprocessingml/2006/main">
        <w:t xml:space="preserve">2. ሕሉፍ ግብሪ እግዚኣብሔር ምዝካርን ካብኡ ምምሃርን።</w:t>
      </w:r>
    </w:p>
    <w:p/>
    <w:p>
      <w:r xmlns:w="http://schemas.openxmlformats.org/wordprocessingml/2006/main">
        <w:t xml:space="preserve">1. ዘዳ 4፡9-10 - ነቲ ኣዒንትኻ ዝረኣያኦ ነገር ከይትርስዖ፡ ኵሉ መዓልትታት ህይወትካውን ካብ ልብኻ ከይርሕቕ፡ ጥራይ ተጠንቀቕ፡ ንነፍስኻ ድማ ኣጽኒዕካ ሓልዋ። ንደቅኻን ንደቂ ደቅኻን ኣፍልጦም።</w:t>
      </w:r>
    </w:p>
    <w:p/>
    <w:p>
      <w:r xmlns:w="http://schemas.openxmlformats.org/wordprocessingml/2006/main">
        <w:t xml:space="preserve">2. 2ይ ጢሞቴዎስ 1፡5 - እታ ቅድም ኣብ ዓባየይ ሎይስን ኣብ ኣዴኻ ዩኒክን እትነብር ዝነበረት እምነት ሕጂ ድማ ኣባኻ እውን ከም እትነብር ርግጸኛ እየ።</w:t>
      </w:r>
    </w:p>
    <w:p/>
    <w:p>
      <w:r xmlns:w="http://schemas.openxmlformats.org/wordprocessingml/2006/main">
        <w:t xml:space="preserve">መዝሙር መዝሙር ዳዊት 44:2 ከመይ ጌርካ ንህዝብታት ብኢድካ ሰጒግካዮምን ተኸልካዮምን። ከመይ ጌርካ ነቲ ህዝቢ ኣሸጊርካዮ፡ ከም ዘባረርካዮም።</w:t>
      </w:r>
    </w:p>
    <w:p/>
    <w:p>
      <w:r xmlns:w="http://schemas.openxmlformats.org/wordprocessingml/2006/main">
        <w:t xml:space="preserve">ሓይልን ስልጣንን እግዚኣብሔር ብኣረማውያን ናይ ምስጓግን ናይ ምስጓግን ክእለቱ እዩ ዝግለጽ።</w:t>
      </w:r>
    </w:p>
    <w:p/>
    <w:p>
      <w:r xmlns:w="http://schemas.openxmlformats.org/wordprocessingml/2006/main">
        <w:t xml:space="preserve">1: ብሓይልን ስልጣንን ኣምላኽ ኣቢልና ኣብ ህይወትና ንዝኾነ ብድሆ ወይ ዕንቅፋት ክንሰግሮ ንኽእል ኢና።</w:t>
      </w:r>
    </w:p>
    <w:p/>
    <w:p>
      <w:r xmlns:w="http://schemas.openxmlformats.org/wordprocessingml/2006/main">
        <w:t xml:space="preserve">2: ሓይሊ ኣምላኽ ኣብ ኩሉ ኩነታት ተዓወቲ ክንከውን የኽእለና።</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2 ቆሮ 12፡9 - ሓይለይ ብድኻም ፍጹም ይኸውን እሞ፡ ጸጋይ ይኣኽለኩም።</w:t>
      </w:r>
    </w:p>
    <w:p/>
    <w:p>
      <w:r xmlns:w="http://schemas.openxmlformats.org/wordprocessingml/2006/main">
        <w:t xml:space="preserve">መዝሙር ዳዊት 44:3 ንሳቶም ሞገስ ስለ ዝረኸብካሎም፡ የማነይቲ ኢድካን ቅልጽምካን ብርሃን ገጽካን ደኣ እምበር፡ ብሰይፎም ኣይወሰድዎን፡ ቅልጽሞምውን ኣየድሓኖምን።</w:t>
      </w:r>
    </w:p>
    <w:p/>
    <w:p>
      <w:r xmlns:w="http://schemas.openxmlformats.org/wordprocessingml/2006/main">
        <w:t xml:space="preserve">እግዚኣብሔር ንእስራኤላውያን ብናይ ገዛእ ርእሶም ሓይሎም ወይ ብሓይሎም ዘይኮነስ ብየማናይ ኢዱን ሞገሱን መሬት ዝሃቦም እዩ።</w:t>
      </w:r>
    </w:p>
    <w:p/>
    <w:p>
      <w:r xmlns:w="http://schemas.openxmlformats.org/wordprocessingml/2006/main">
        <w:t xml:space="preserve">1. ሞገስ ኣምላኽ - የማነይቲ ኢዱን ብርሃን ገጹን ከመይ ክባርኸና ከም ዝኽእል</w:t>
      </w:r>
    </w:p>
    <w:p/>
    <w:p>
      <w:r xmlns:w="http://schemas.openxmlformats.org/wordprocessingml/2006/main">
        <w:t xml:space="preserve">2. ስንቂ ኣምላኽ ምዝካር - ኣብ ሓይሉ ዘይኮነስ ኣብ ሓይሉ ምጽጋዕ ምምሃር</w:t>
      </w:r>
    </w:p>
    <w:p/>
    <w:p>
      <w:r xmlns:w="http://schemas.openxmlformats.org/wordprocessingml/2006/main">
        <w:t xml:space="preserve">1. 1ይ ቆሮንቶስ 1፡27-29 - ኣምላኽ ግና ንለባማት ከሕስር ነቲ ናይ ዓለም ዕሽነት ሓረየ። እግዚኣብሄር ድማ ነቲ ሓያል ነገራት ከሕፍር ነቲ ድኹማት ነገራት ዓለም ሓረየ። ስጋ ኣብ ቅድሚኡ ምእንቲ ኸይምካሕ፡ ነቲ ዘሎ ነገር ከጥፍእ፡ እግዚኣብሄር ነቲ ኣብ ዓለም ዘሎን ዝንዕቕን ሓረየ።</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44:4 ዎ ኣምላኽ፡ ንስኻ ንጉሰይ ኢኻ፡ ንያእቆብ ምድሓን ኣዘዝ።</w:t>
      </w:r>
    </w:p>
    <w:p/>
    <w:p>
      <w:r xmlns:w="http://schemas.openxmlformats.org/wordprocessingml/2006/main">
        <w:t xml:space="preserve">ጸሓፍ መዝሙር ንኣምላኽ ንጉሶም ምዃኑ ብምርግጋጽ ንያእቆብ ከናግፎ ይጽውዕ።</w:t>
      </w:r>
    </w:p>
    <w:p/>
    <w:p>
      <w:r xmlns:w="http://schemas.openxmlformats.org/wordprocessingml/2006/main">
        <w:t xml:space="preserve">1. ኣምላኽ ንጉስና እዩ - ኣብ ግዜ ሽግር ዝዓበየ ተስፋና እዩ።</w:t>
      </w:r>
    </w:p>
    <w:p/>
    <w:p>
      <w:r xmlns:w="http://schemas.openxmlformats.org/wordprocessingml/2006/main">
        <w:t xml:space="preserve">2. ምድሓን ከምጽኣልና ኣብ ኣምላኽ ምጽጋዕ</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ኢሳይያስ 43፡1-3 - ሕጂ ግና እቲ ዝፈጠረካ እግዚኣብሄር፡ ኦ ያእቆብን እቲ ዝፈጠረካን፡ እስራኤል፡ ከምዚ ይብል ኣሎ፡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 ኣነ እግዚኣብሄር ኣምላኽካ፡ ቅዱስ እስራኤል፡ መድሓኒኻ እየ እሞ።</w:t>
      </w:r>
    </w:p>
    <w:p/>
    <w:p>
      <w:r xmlns:w="http://schemas.openxmlformats.org/wordprocessingml/2006/main">
        <w:t xml:space="preserve">መዝሙር ዳዊት 44:5 ብኣኻ ንጸላእትና ክንደፍኦም ኢና፡ ብስምካ ኣብ ትሕቲ እቶም ኣንጻርና ዝለዓሉ ክንረግጾም ኢና።</w:t>
      </w:r>
    </w:p>
    <w:p/>
    <w:p>
      <w:r xmlns:w="http://schemas.openxmlformats.org/wordprocessingml/2006/main">
        <w:t xml:space="preserve">ጎይታ ካብ ጸላእቲ ሓይልን መከላኸልን ይህብ።</w:t>
      </w:r>
    </w:p>
    <w:p/>
    <w:p>
      <w:r xmlns:w="http://schemas.openxmlformats.org/wordprocessingml/2006/main">
        <w:t xml:space="preserve">1. ሓይልን ዕጥቅን ኣምላኽ፡ ብድሆታት ብመለኮታዊ ሓይሊ ምብዳህ</w:t>
      </w:r>
    </w:p>
    <w:p/>
    <w:p>
      <w:r xmlns:w="http://schemas.openxmlformats.org/wordprocessingml/2006/main">
        <w:t xml:space="preserve">2. ንሓይልን ምክልኻልን ኣብ ስም ኣምላኽ ምጽጋዕ</w:t>
      </w:r>
    </w:p>
    <w:p/>
    <w:p>
      <w:r xmlns:w="http://schemas.openxmlformats.org/wordprocessingml/2006/main">
        <w:t xml:space="preserve">1. መዝሙር ዳዊት 46፡1-3 እግዚኣብሄር መዕቆቢናን ሓይልናን፡ ኣዝዩ ህሉው ረዳኢ ኣብ ሽግር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2. መዝሙር ዳዊት 27፡1 እግዚኣብሄር ብርሃነይን ምድሓነይን እዩ። ንመን ክፈርሕ? እግዚኣብሄር ሓይሊ ህይወተይ እዩ፤ ካብ መን እየ ክፈርህ፧</w:t>
      </w:r>
    </w:p>
    <w:p/>
    <w:p>
      <w:r xmlns:w="http://schemas.openxmlformats.org/wordprocessingml/2006/main">
        <w:t xml:space="preserve">መዝሙር ዳዊት 44:6 ብቐስቲ ኣይክውከልን እየ፡ ሰይፈይውን ኣየድሕነንን እዩ።</w:t>
      </w:r>
    </w:p>
    <w:p/>
    <w:p>
      <w:r xmlns:w="http://schemas.openxmlformats.org/wordprocessingml/2006/main">
        <w:t xml:space="preserve">ጸሓፍ መዝሙር ንኸድሕኖ ኣብ ክንዲ ኣብ ኣጽዋር ኣብ ኣምላኽ ከም ዝውከል ይገልጽ።</w:t>
      </w:r>
    </w:p>
    <w:p/>
    <w:p>
      <w:r xmlns:w="http://schemas.openxmlformats.org/wordprocessingml/2006/main">
        <w:t xml:space="preserve">1. ኣብ ጎይታ ምውካል፦ ንውሕስነትን ድሕነትን ኣብ ኣምላኽ ምጽጋዕ</w:t>
      </w:r>
    </w:p>
    <w:p/>
    <w:p>
      <w:r xmlns:w="http://schemas.openxmlformats.org/wordprocessingml/2006/main">
        <w:t xml:space="preserve">2. ሓደጋ ኣምልኾ ጣኦት፦ ካብ ኣምላኽ ወጻኢ ኣብ ካልእ ምትእምማን ምግባር</w:t>
      </w:r>
    </w:p>
    <w:p/>
    <w:p>
      <w:r xmlns:w="http://schemas.openxmlformats.org/wordprocessingml/2006/main">
        <w:t xml:space="preserve">1. ኤርምያስ 17፡5-8 - ኣብ ተራ ሰባት ዘይኮነስ ኣብ እግዚኣብሄር ተወከል</w:t>
      </w:r>
    </w:p>
    <w:p/>
    <w:p>
      <w:r xmlns:w="http://schemas.openxmlformats.org/wordprocessingml/2006/main">
        <w:t xml:space="preserve">2. 1 ሳሙኤል 16፡7 - እግዚኣብሄር ንልቢ እምበር ንደጋዊ መልክዕ ኣይጥምትን እዩ።</w:t>
      </w:r>
    </w:p>
    <w:p/>
    <w:p>
      <w:r xmlns:w="http://schemas.openxmlformats.org/wordprocessingml/2006/main">
        <w:t xml:space="preserve">መዝሙር ዳዊት 44:7 ንስኻ ግና ካብ ጸላእትና ኣድሒንካና፡ ነቶም ዝጸልኡናውን ኣሕፊርካዮም።</w:t>
      </w:r>
    </w:p>
    <w:p/>
    <w:p>
      <w:r xmlns:w="http://schemas.openxmlformats.org/wordprocessingml/2006/main">
        <w:t xml:space="preserve">እግዚኣብሄር ንህዝቡ ካብ ጸላእቶም ኣድሒኑ ነቶም ዝጸልእዎም ኣሕፊርዎም እዩ።</w:t>
      </w:r>
    </w:p>
    <w:p/>
    <w:p>
      <w:r xmlns:w="http://schemas.openxmlformats.org/wordprocessingml/2006/main">
        <w:t xml:space="preserve">1. ሓለዋ እግዚኣብሔርን ሓይልን ኣብ ቅድሚ ጸበባ</w:t>
      </w:r>
    </w:p>
    <w:p/>
    <w:p>
      <w:r xmlns:w="http://schemas.openxmlformats.org/wordprocessingml/2006/main">
        <w:t xml:space="preserve">2. ዓወት እምነት ኣብ ልዕሊ ፍርሒ</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"እዚ እንታይ ክንብል ኢና፧ ኣምላኽ ምሳና እንተ ዀይኑስ፡ መን ይጻረረና፧"</w:t>
      </w:r>
    </w:p>
    <w:p/>
    <w:p>
      <w:r xmlns:w="http://schemas.openxmlformats.org/wordprocessingml/2006/main">
        <w:t xml:space="preserve">መዝሙር ዳዊት 44:8 ብእግዚኣብሔር ሙሉእ መዓልቲ ንምካሕ፡ ንስምካ ድማ ንዘለኣለም ነመስግኖ። ሰላሕ።</w:t>
      </w:r>
    </w:p>
    <w:p/>
    <w:p>
      <w:r xmlns:w="http://schemas.openxmlformats.org/wordprocessingml/2006/main">
        <w:t xml:space="preserve">ብሓይሊ እግዚኣብሔር ንምካሕ ንስሙ ድማ መወዳእታ ዘይብሉ ንውድሶ።</w:t>
      </w:r>
    </w:p>
    <w:p/>
    <w:p>
      <w:r xmlns:w="http://schemas.openxmlformats.org/wordprocessingml/2006/main">
        <w:t xml:space="preserve">1. ሓይሊ ውዳሴ፦ በቲ መወዳእታ ዘይብሉ ሓይሊ ኣምላኽ ምሕጓስ</w:t>
      </w:r>
    </w:p>
    <w:p/>
    <w:p>
      <w:r xmlns:w="http://schemas.openxmlformats.org/wordprocessingml/2006/main">
        <w:t xml:space="preserve">2. ብጐይታ ምምካሕ፡ ዘልኣለማዊ ሓይሊ ኣምላኽ ምጽንባል</w:t>
      </w:r>
    </w:p>
    <w:p/>
    <w:p>
      <w:r xmlns:w="http://schemas.openxmlformats.org/wordprocessingml/2006/main">
        <w:t xml:space="preserve">1. መዝሙር ዳዊት 111፡1-3 - ንእግዚኣብሄር ኣመስግን! ንእግዚኣብሄር ብዅሉ ልበይ፡ ምስ ቅኑዓት፡ ኣብ ማሕበር ኰይነ ከመስግኖ እየ። ግብሪ እግዚኣብሄር፡ ብዅሎም እቶም ብእኡ ዚሕጐሱ ዚጽናዕዎ ዓብዪ እዩ። ዕዮኡ ግርማን ግርማን ዝመልአ እዩ፣ ጽድቁ ድማ ንዘለኣለም ይነብር።</w:t>
      </w:r>
    </w:p>
    <w:p/>
    <w:p>
      <w:r xmlns:w="http://schemas.openxmlformats.org/wordprocessingml/2006/main">
        <w:t xml:space="preserve">2. ያእቆብ 1፡17-18 - ኩሉ ሰናይ ህያብን ፍጹም ውህበትን ካብ ላዕሊ እዩ፡ ካብቲ ብሰንኪ ለውጢ ፍልልይን ጽላሎትን ዘይብሉ ኣቦ ብርሃን ዝወርድ እዩ። ካብ ፍጥረታቱ ሓደ ዓይነት በዅሪ ፍረ ምእንቲ ኽንከውን፡ ብቓል ሓቂ ኣውጺኡና እዩ።</w:t>
      </w:r>
    </w:p>
    <w:p/>
    <w:p>
      <w:r xmlns:w="http://schemas.openxmlformats.org/wordprocessingml/2006/main">
        <w:t xml:space="preserve">መዝሙር መዝሙር 44:9 ንስኻ ግና ደርቢኻና ኣሕፊርካና። ምስ ሰራዊትና ድማ ኣይትውጻእን።</w:t>
      </w:r>
    </w:p>
    <w:p/>
    <w:p>
      <w:r xmlns:w="http://schemas.openxmlformats.org/wordprocessingml/2006/main">
        <w:t xml:space="preserve">እግዚኣብሄር ነቲ ዘማራይ ነጺግዎን ኣሕፊርዎን ምስ ሰራዊቶም ኣይከደን።</w:t>
      </w:r>
    </w:p>
    <w:p/>
    <w:p>
      <w:r xmlns:w="http://schemas.openxmlformats.org/wordprocessingml/2006/main">
        <w:t xml:space="preserve">1. ኣገዳስነት ተኣማንነት ንጐይታ ፈጺምና ክንርስዖ የብልናን።</w:t>
      </w:r>
    </w:p>
    <w:p/>
    <w:p>
      <w:r xmlns:w="http://schemas.openxmlformats.org/wordprocessingml/2006/main">
        <w:t xml:space="preserve">2. ንተኣማንነት ዘፍቅርን ዝሽልምን ኣምላኽ ነገልግል።</w:t>
      </w:r>
    </w:p>
    <w:p/>
    <w:p>
      <w:r xmlns:w="http://schemas.openxmlformats.org/wordprocessingml/2006/main">
        <w:t xml:space="preserve">1. እብራውያን 11፡6 - ብዘይ እምነት ድማ ንዕኡ ከተሐጉሶ ኣይከኣልን እዩ፡ ከመይሲ ናብ ኣምላኽ ክቐርብ ዝደሊ ንሱ ከም ዘሎን ነቶም ዝደልይዎ ዓስቢ ከም ዝህቦን ክኣምን ኣለዎ።</w:t>
      </w:r>
    </w:p>
    <w:p/>
    <w:p>
      <w:r xmlns:w="http://schemas.openxmlformats.org/wordprocessingml/2006/main">
        <w:t xml:space="preserve">2. 2ይ ዜና መዋእል 15፡2 - ንኣሳ ክቕበሎ ወጺኡ ድማ፡ ኣሳን ንብዘሎ ይሁዳን ብንያምን ስምዓኒ፡ ንስኻ ምስኡ ከለኻ እግዚኣብሄር ምሳኻ እዩ በሎ። እንተ ደለኻዮ ብኣኻ ክረኽቦ እዩ፡ እንተ ሓዲግካዮ ግና ክሓድገካ እዩ።</w:t>
      </w:r>
    </w:p>
    <w:p/>
    <w:p>
      <w:r xmlns:w="http://schemas.openxmlformats.org/wordprocessingml/2006/main">
        <w:t xml:space="preserve">መዝሙር መዝሙር ዳዊት 44:10 ካብ ጸላኢ ከም እንምለስ ትገብረና፡ እቶም ዝጸልኡና ድማ ንርእሶም ይዘምቱ።</w:t>
      </w:r>
    </w:p>
    <w:p/>
    <w:p>
      <w:r xmlns:w="http://schemas.openxmlformats.org/wordprocessingml/2006/main">
        <w:t xml:space="preserve">ካብ ጸላእትና ተሓሊና እቶም ዝጸልኡና ዝዘርእዎ ይዓጽዱ።</w:t>
      </w:r>
    </w:p>
    <w:p/>
    <w:p>
      <w:r xmlns:w="http://schemas.openxmlformats.org/wordprocessingml/2006/main">
        <w:t xml:space="preserve">1. እግዚኣብሄር ውግኣትና ክዋጋእ እዩ እቶም ኣንጻርና ዝመጹ ድማ ዝዘራእዎ ክዓጽዱ እዮም።</w:t>
      </w:r>
    </w:p>
    <w:p/>
    <w:p>
      <w:r xmlns:w="http://schemas.openxmlformats.org/wordprocessingml/2006/main">
        <w:t xml:space="preserve">2. ካብ ጸላእትና ክሕልወና ኣብ ኣምላኽ ክንውከል ንኽእል ኢና እቶም ዝቃወሙና ድማ ክዕወቱ ከምዘይክእሉ ክረኽቡ እዮም።</w:t>
      </w:r>
    </w:p>
    <w:p/>
    <w:p>
      <w:r xmlns:w="http://schemas.openxmlformats.org/wordprocessingml/2006/main">
        <w:t xml:space="preserve">1. ኢሳይያስ 54፡17፡ ኣብ ልዕሌኻ ዝተፈጠረ ኣጽዋር የልቦን፤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መዝሙር ዳዊት 37፡39፡ ድሕነት ጻድቃን ግና ካብ እግዚኣብሄር እዩ፡ ንሱ ኣብ ግዜ ጸበባ ሓይሎም እዩ።</w:t>
      </w:r>
    </w:p>
    <w:p/>
    <w:p>
      <w:r xmlns:w="http://schemas.openxmlformats.org/wordprocessingml/2006/main">
        <w:t xml:space="preserve">መዝሙር ዳዊት 44:11 ከምተን ንመግቢ እተመደባ ኣባጊዕ ሂብካና። ኣብ መንጎ ኣህዛብ ድማ ፋሕ ኣቢሉና እዩ።</w:t>
      </w:r>
    </w:p>
    <w:p/>
    <w:p>
      <w:r xmlns:w="http://schemas.openxmlformats.org/wordprocessingml/2006/main">
        <w:t xml:space="preserve">እግዚኣብሄር ህዝቡ ኣብ መንጎ ኣረማውያን ፋሕ ኢሎም ከም ዝሕረዱ ኣባጊዕ ክሕሰቡ ፈቒዱ እዩ።</w:t>
      </w:r>
    </w:p>
    <w:p/>
    <w:p>
      <w:r xmlns:w="http://schemas.openxmlformats.org/wordprocessingml/2006/main">
        <w:t xml:space="preserve">1. ስደት እናሃለወ ብእምነት ምጽናዕ</w:t>
      </w:r>
    </w:p>
    <w:p/>
    <w:p>
      <w:r xmlns:w="http://schemas.openxmlformats.org/wordprocessingml/2006/main">
        <w:t xml:space="preserve">2. ጥንካረ ሓድነት ኣብ ቅድሚ ሽግር</w:t>
      </w:r>
    </w:p>
    <w:p/>
    <w:p>
      <w:r xmlns:w="http://schemas.openxmlformats.org/wordprocessingml/2006/main">
        <w:t xml:space="preserve">1. ሮሜ 8፡35-39 - ካብ ፍቕሪ ክርስቶስ መን ይፈልየና?</w:t>
      </w:r>
    </w:p>
    <w:p/>
    <w:p>
      <w:r xmlns:w="http://schemas.openxmlformats.org/wordprocessingml/2006/main">
        <w:t xml:space="preserve">2. ኤፌሶን 6፡10-20 - ኩሉ ኣጽዋር ኣምላኽ ተኸደኑ።</w:t>
      </w:r>
    </w:p>
    <w:p/>
    <w:p>
      <w:r xmlns:w="http://schemas.openxmlformats.org/wordprocessingml/2006/main">
        <w:t xml:space="preserve">መዝሙር ዳዊት 44:12 ንህዝብኻ ብኸንቱ ትሸጦ፡ ብዋጋኡውን ሃብትኻ ኣይትብዝሖን ኢኻ።</w:t>
      </w:r>
    </w:p>
    <w:p/>
    <w:p>
      <w:r xmlns:w="http://schemas.openxmlformats.org/wordprocessingml/2006/main">
        <w:t xml:space="preserve">እግዚኣብሄር ንህዝቡ ብኸንቱ ብምሻጥ ሃብቱ ኣይውስኽን እዩ።</w:t>
      </w:r>
    </w:p>
    <w:p/>
    <w:p>
      <w:r xmlns:w="http://schemas.openxmlformats.org/wordprocessingml/2006/main">
        <w:t xml:space="preserve">1. ዋጋ ነፍሲ</w:t>
      </w:r>
    </w:p>
    <w:p/>
    <w:p>
      <w:r xmlns:w="http://schemas.openxmlformats.org/wordprocessingml/2006/main">
        <w:t xml:space="preserve">2. ዋጋ ሓርነት</w:t>
      </w:r>
    </w:p>
    <w:p/>
    <w:p>
      <w:r xmlns:w="http://schemas.openxmlformats.org/wordprocessingml/2006/main">
        <w:t xml:space="preserve">1. ኢሳይያስ 43፡3-4 "ኣነ እግዚኣብሄር ኣምላኽካ፡ ቅዱስ እስራኤል፡ መድሓኒኻ እየ እሞ፡ ንግብጺ በጃኻ፡ ኩሽን ሰባን ኣብ ክንዲኻ እህበካ ኣለኹ። ኣብ ቅድመይ ክቡራትን ክቡራትን ስለ ዝኾንካ።" ፣ ስለ ዘፍቅረካ ድማ ኣብ ክንዲኻ ሰባት፣ ኣብ ክንዲ ህይወትካ ኣህዛብ ክህብ እየ።”</w:t>
      </w:r>
    </w:p>
    <w:p/>
    <w:p>
      <w:r xmlns:w="http://schemas.openxmlformats.org/wordprocessingml/2006/main">
        <w:t xml:space="preserve">2. ማቴ 16፡25-26 "ነፍሱ ከድሕን ዝደሊ ዘበለ ክስእን እዩ፡ ምእንታይ ህይወቱ ዝሰኣነ ግና ክረኽባ እዩ። ሓደ ሰብ ንብዘላ ዓለም ረኺቡ ነፍሱ ከጥፍእ እንታይ ይጠቅም? ወይ።" ዝኾነ ሰብ ንነፍሱ ንምልዋጥ እንታይ ክህብ ይኽእል?"</w:t>
      </w:r>
    </w:p>
    <w:p/>
    <w:p>
      <w:r xmlns:w="http://schemas.openxmlformats.org/wordprocessingml/2006/main">
        <w:t xml:space="preserve">መዝሙር ዳዊት 44:13 ንጐረባብትና ጸርፊ፡ ነቶም ኣብ ከባቢና ዘለዉ ንዕቀትን መላገጽን ትገብረና።</w:t>
      </w:r>
    </w:p>
    <w:p/>
    <w:p>
      <w:r xmlns:w="http://schemas.openxmlformats.org/wordprocessingml/2006/main">
        <w:t xml:space="preserve">ብዙሕ ግዜ በቶም ኣብ ከባቢና ዘለዉ ሰሓቕ ይግበሩና።</w:t>
      </w:r>
    </w:p>
    <w:p/>
    <w:p>
      <w:r xmlns:w="http://schemas.openxmlformats.org/wordprocessingml/2006/main">
        <w:t xml:space="preserve">1: ጎረባብትናን ንሕናን - ፍልልይና እናሃለወ ንሓድሕድና ምክብባር ምምሃር</w:t>
      </w:r>
    </w:p>
    <w:p/>
    <w:p>
      <w:r xmlns:w="http://schemas.openxmlformats.org/wordprocessingml/2006/main">
        <w:t xml:space="preserve">2: ኣብ ጸገም ሓይሊ ምርካብ - ፈተናታት ከም ዕድል ዕብየት ምጥቃም</w:t>
      </w:r>
    </w:p>
    <w:p/>
    <w:p>
      <w:r xmlns:w="http://schemas.openxmlformats.org/wordprocessingml/2006/main">
        <w:t xml:space="preserve">1: ሮሜ 12፡18 - እንተተኻኢሉ ክሳብ ኣባኻ ዝምርኮስ ምስ ኩሉ ሰብ ብሰላም ንበር።</w:t>
      </w:r>
    </w:p>
    <w:p/>
    <w:p>
      <w:r xmlns:w="http://schemas.openxmlformats.org/wordprocessingml/2006/main">
        <w:t xml:space="preserve">2: ኤፌሶን 4፡2-3 - ምሉእ ብምሉእ ትሕትናን ለዋህን ኩን፤ ብፍቕሪ ንሓድሕድኩም ተዓገሱ። ሓድነት መንፈስ ብመእሰሪ ሰላም ክትሕሉ ኩሉ ጻዕሪ ግበር።</w:t>
      </w:r>
    </w:p>
    <w:p/>
    <w:p>
      <w:r xmlns:w="http://schemas.openxmlformats.org/wordprocessingml/2006/main">
        <w:t xml:space="preserve">መዝሙር ዳዊት 44:14 ኣብ ማእከል ኣህዛብ ጸለመ፡ ኣብ ማእከል ህዝቢ ርእሲ ምንቅጥቃጥ ትገብረና።</w:t>
      </w:r>
    </w:p>
    <w:p/>
    <w:p>
      <w:r xmlns:w="http://schemas.openxmlformats.org/wordprocessingml/2006/main">
        <w:t xml:space="preserve">ህዝቢ ኣምላኽ ናይ ህዝቢ ዋዛ ኮይኑ ብህዝብታት ይላገጽ ኣሎ።</w:t>
      </w:r>
    </w:p>
    <w:p/>
    <w:p>
      <w:r xmlns:w="http://schemas.openxmlformats.org/wordprocessingml/2006/main">
        <w:t xml:space="preserve">1: ፍቓድ ኣምላኽ ምፍላጥን ዓለማዊ ርእይቶ ምንጻግን።</w:t>
      </w:r>
    </w:p>
    <w:p/>
    <w:p>
      <w:r xmlns:w="http://schemas.openxmlformats.org/wordprocessingml/2006/main">
        <w:t xml:space="preserve">2: ስደት እናሃለወ ብእምነት ጸኒዕካ ምጽናዕ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መዝሙር ዳዊት 44:15 ህውከተይ ወትሩ ኣብ ቅድመይ እዩ ዘሎ፡ ሕፍረት ገጸይ ድማ ሸፊኑኒ ኣሎ።</w:t>
      </w:r>
    </w:p>
    <w:p/>
    <w:p>
      <w:r xmlns:w="http://schemas.openxmlformats.org/wordprocessingml/2006/main">
        <w:t xml:space="preserve">ጸሓፍ መዝሙር ኣብ ምድንጋርን ሕፍረትን እዩ ዘሎ።</w:t>
      </w:r>
    </w:p>
    <w:p/>
    <w:p>
      <w:r xmlns:w="http://schemas.openxmlformats.org/wordprocessingml/2006/main">
        <w:t xml:space="preserve">1: ኣብ ግዜ ምድንጋርን ሕፍረትን ካብ ኣምላኽ ሓገዝን መምርሕን ድለ።</w:t>
      </w:r>
    </w:p>
    <w:p/>
    <w:p>
      <w:r xmlns:w="http://schemas.openxmlformats.org/wordprocessingml/2006/main">
        <w:t xml:space="preserve">2: እግዚኣብሄር ነቶም ምድንጋርን ሕፍረትን ዝስምዖም መዕቆቢ እዩ።</w:t>
      </w:r>
    </w:p>
    <w:p/>
    <w:p>
      <w:r xmlns:w="http://schemas.openxmlformats.org/wordprocessingml/2006/main">
        <w:t xml:space="preserve">1: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 ብስንጭሮ ጽላሎት ሞት እኳ እንተ ተመላለስኩ፡ ምሳይ ኢኻ እሞ፡ ክፉእ ኣይፈርህን እየ። በትሪካን በትሪካን የጸናንዓኒ።</w:t>
      </w:r>
    </w:p>
    <w:p/>
    <w:p>
      <w:r xmlns:w="http://schemas.openxmlformats.org/wordprocessingml/2006/main">
        <w:t xml:space="preserve">መዝሙር ዳዊት 44:16 ድምጺ እቲ ዚጸርፍን ዚጸርፍን እዩ። ብሰንኪ ጸላእን ሕነ ፈዳይን እዩ።</w:t>
      </w:r>
    </w:p>
    <w:p/>
    <w:p>
      <w:r xmlns:w="http://schemas.openxmlformats.org/wordprocessingml/2006/main">
        <w:t xml:space="preserve">ጸሓፍ መዝሙር ዘላግጹሎምን ዝጸርፉን ጸላእቲ ምህላዎም የልቅስ።</w:t>
      </w:r>
    </w:p>
    <w:p/>
    <w:p>
      <w:r xmlns:w="http://schemas.openxmlformats.org/wordprocessingml/2006/main">
        <w:t xml:space="preserve">1. ብእምነት ኣብ እግዚኣብሔር ንጸበባ ምስዓር</w:t>
      </w:r>
    </w:p>
    <w:p/>
    <w:p>
      <w:r xmlns:w="http://schemas.openxmlformats.org/wordprocessingml/2006/main">
        <w:t xml:space="preserve">2. ሓይሊ ጸሎት ኣብ ግዜ ጸበባ</w:t>
      </w:r>
    </w:p>
    <w:p/>
    <w:p>
      <w:r xmlns:w="http://schemas.openxmlformats.org/wordprocessingml/2006/main">
        <w:t xml:space="preserve">1. ሮሜ 8፡31-39 - ሓይሊ ኣምላኽ ኣብ ማእከል መከራ</w:t>
      </w:r>
    </w:p>
    <w:p/>
    <w:p>
      <w:r xmlns:w="http://schemas.openxmlformats.org/wordprocessingml/2006/main">
        <w:t xml:space="preserve">2. ኤፌሶን 6፡10-18 - ካብ መንፈሳውያን ጸላእቲ ንመከላኸሊ ዝኸውን ዕጥቂ ኣምላኽ</w:t>
      </w:r>
    </w:p>
    <w:p/>
    <w:p>
      <w:r xmlns:w="http://schemas.openxmlformats.org/wordprocessingml/2006/main">
        <w:t xml:space="preserve">መዝሙር ዳዊት 44:17 እዚ ዅሉ ኣብ ልዕሌና በጺሑ ኣሎ፤ ግናኸ ኣይረሳዕናካን፡ ኣብ ኪዳንካውን ሓሶት ኣይገበርናዮን።</w:t>
      </w:r>
    </w:p>
    <w:p/>
    <w:p>
      <w:r xmlns:w="http://schemas.openxmlformats.org/wordprocessingml/2006/main">
        <w:t xml:space="preserve">ብዙሕ ፈተናታት ኣጋጢሙና እዩ፡ ምስናይዚ ግን ንኣምላኽ ኣይረሳዕናዮን ኣብ ኪዳኑ ጸኒዕና ኢና።</w:t>
      </w:r>
    </w:p>
    <w:p/>
    <w:p>
      <w:r xmlns:w="http://schemas.openxmlformats.org/wordprocessingml/2006/main">
        <w:t xml:space="preserve">1. ኣብ ቅድሚ ፈተና እሙን - ጸገም ኣብ ዝገጥመሉ እዋን ኣብ ጎይታ ምውካል ዝምልከት A.</w:t>
      </w:r>
    </w:p>
    <w:p/>
    <w:p>
      <w:r xmlns:w="http://schemas.openxmlformats.org/wordprocessingml/2006/main">
        <w:t xml:space="preserve">2. ምሕላው ኪዳን - A ብዛዕባ ኣገዳስነት ምኽባር ተስፋታት ኣምላኽ።</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1ይ ጴጥሮስ 1፡3-5 - ኣምላኽን ኣቦን ጎይታና ኢየሱስ ክርስቶስ ይባረኽ! ከምቲ ዓቢ ምሕረቱ ብትንሳኤ ኢየሱስ ክርስቶስ ካብ ምዉታት ናብ ህያው ተስፋ ከም እንውለድ ገይሩና፣ ናብ ዘይጠፍእ፣ ዘይርክስን ዘይሃስስን፣ ኣብ ሰማይ ዝተዓቀበ ርስቲ ምእንታኹም፣ ብኣምላኽ ስ ሓይሊ ኣብ መወዳእታ ግዜ ክግለጽ ድሉው ዝኾነ ድሕነት ብእምነት ይሕሎ ኣሎ።</w:t>
      </w:r>
    </w:p>
    <w:p/>
    <w:p>
      <w:r xmlns:w="http://schemas.openxmlformats.org/wordprocessingml/2006/main">
        <w:t xml:space="preserve">መዝሙር ዳዊት 44:18 ልብና ንድሕሪት ኣይምለስን፡ ስጕምትናውን ካብ መገድኻ ኣይወረደን።</w:t>
      </w:r>
    </w:p>
    <w:p/>
    <w:p>
      <w:r xmlns:w="http://schemas.openxmlformats.org/wordprocessingml/2006/main">
        <w:t xml:space="preserve">ኣብ ኣምላኽ ኣብ ዘሎና እምነት ጸኒዕና ኢና።</w:t>
      </w:r>
    </w:p>
    <w:p/>
    <w:p>
      <w:r xmlns:w="http://schemas.openxmlformats.org/wordprocessingml/2006/main">
        <w:t xml:space="preserve">1. ጽኑዕ ፍቕሪ ኣምላኽ፡ ንኽትጸንዕ ዝሕግዝ ሓይሊ</w:t>
      </w:r>
    </w:p>
    <w:p/>
    <w:p>
      <w:r xmlns:w="http://schemas.openxmlformats.org/wordprocessingml/2006/main">
        <w:t xml:space="preserve">2. መንገዲ ተኣማንነት፡ ኣብ መገድታት ኣምላኽ ምጽናዕ</w:t>
      </w:r>
    </w:p>
    <w:p/>
    <w:p>
      <w:r xmlns:w="http://schemas.openxmlformats.org/wordprocessingml/2006/main">
        <w:t xml:space="preserve">1. ኤርምያስ 31፡3 - እግዚኣብሄር ካብ ርሑቕ ተራእዮ። ብናይ ዘለኣለም ፍቕሪ ኣፍቂረካ፤ ስለዚ ንኣኻትኩም እሙንነተይ ቀጺለ ኣለኹ።</w:t>
      </w:r>
    </w:p>
    <w:p/>
    <w:p>
      <w:r xmlns:w="http://schemas.openxmlformats.org/wordprocessingml/2006/main">
        <w:t xml:space="preserve">2.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መዝሙር ዳዊት 44:19 ኣብ ክንዲ ገበል ሰበርካና፡ ብጽላሎት ሞትውን እንተ ሸፈንካና።</w:t>
      </w:r>
    </w:p>
    <w:p/>
    <w:p>
      <w:r xmlns:w="http://schemas.openxmlformats.org/wordprocessingml/2006/main">
        <w:t xml:space="preserve">ህዝቢ ኣምላኽ ዘይተኣደነ መከራ ኣጋጢምዎም እዩ፣ ምስናይዚ ግን ኣይገደፎምን።</w:t>
      </w:r>
    </w:p>
    <w:p/>
    <w:p>
      <w:r xmlns:w="http://schemas.openxmlformats.org/wordprocessingml/2006/main">
        <w:t xml:space="preserve">1. ተኣማንነት ኣምላኽ ኣብ ማእከል መከራ</w:t>
      </w:r>
    </w:p>
    <w:p/>
    <w:p>
      <w:r xmlns:w="http://schemas.openxmlformats.org/wordprocessingml/2006/main">
        <w:t xml:space="preserve">2. ኣብ ጸልማት ህሞትና እውን እንተኾነ ኣብ ህላወ ኣምላኽ ሓይሊ ምርካብ</w:t>
      </w:r>
    </w:p>
    <w:p/>
    <w:p>
      <w:r xmlns:w="http://schemas.openxmlformats.org/wordprocessingml/2006/main">
        <w:t xml:space="preserve">1. መልቀስ 3፡21-22 - "ግናኸ እዚ እዝክር ኣሎኹ ስለዚ ድማ ተስፋ ኣለኒ፡ ርህራሄኡ ኣይጠፍእን እዩ እሞ፡ ብሰንኪ ዓባይ ፍቕሪ ጐይታ ኣይንውዳእን ኢና።"</w:t>
      </w:r>
    </w:p>
    <w:p/>
    <w:p>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መዝሙር ዳዊት 44:20 ስም ኣምላኽና እንተ ረሲዕና፡ ወይስ ኣእዳውና ናብ ጓና ኣምላኽ እንተ ዘርጊሕና፤</w:t>
      </w:r>
    </w:p>
    <w:p/>
    <w:p>
      <w:r xmlns:w="http://schemas.openxmlformats.org/wordprocessingml/2006/main">
        <w:t xml:space="preserve">እግዚኣብሄር ንዕኡ ክንዝክሮ እምበር ናይ ሓሶት ኣማልኽቲ ከይንደሊ ይጽውዓና።</w:t>
      </w:r>
    </w:p>
    <w:p/>
    <w:p>
      <w:r xmlns:w="http://schemas.openxmlformats.org/wordprocessingml/2006/main">
        <w:t xml:space="preserve">1. ኣብቲ ሓደ ሓቀኛ ኣምላኽ ምጽናዕ</w:t>
      </w:r>
    </w:p>
    <w:p/>
    <w:p>
      <w:r xmlns:w="http://schemas.openxmlformats.org/wordprocessingml/2006/main">
        <w:t xml:space="preserve">2. ናይ ሓሶት ኣማልኽቲ ኣይትስዓብ</w:t>
      </w:r>
    </w:p>
    <w:p/>
    <w:p>
      <w:r xmlns:w="http://schemas.openxmlformats.org/wordprocessingml/2006/main">
        <w:t xml:space="preserve">1. ዘዳግም 6፡4-9</w:t>
      </w:r>
    </w:p>
    <w:p/>
    <w:p>
      <w:r xmlns:w="http://schemas.openxmlformats.org/wordprocessingml/2006/main">
        <w:t xml:space="preserve">2. ዘጸኣት 20፡3-6</w:t>
      </w:r>
    </w:p>
    <w:p/>
    <w:p>
      <w:r xmlns:w="http://schemas.openxmlformats.org/wordprocessingml/2006/main">
        <w:t xml:space="preserve">መዝሙር ዳዊት 44:21 ኣምላኽ ነዚዶ ኣይኰነን ዚምርምሮ፧ ምስጢር ልቢ ይፈልጥ እዩ እሞ።</w:t>
      </w:r>
    </w:p>
    <w:p/>
    <w:p>
      <w:r xmlns:w="http://schemas.openxmlformats.org/wordprocessingml/2006/main">
        <w:t xml:space="preserve">እዚ ክፍሊ እዚ ኣምላኽ ምስጢር ልቢ ከም ዝፈልጦን ከም ዝምርምሮን የጉልሕ።</w:t>
      </w:r>
    </w:p>
    <w:p/>
    <w:p>
      <w:r xmlns:w="http://schemas.openxmlformats.org/wordprocessingml/2006/main">
        <w:t xml:space="preserve">1. እግዚኣብሄር ካባና ንላዕሊ ንልብና ይፈልጦ እዩ።</w:t>
      </w:r>
    </w:p>
    <w:p/>
    <w:p>
      <w:r xmlns:w="http://schemas.openxmlformats.org/wordprocessingml/2006/main">
        <w:t xml:space="preserve">2. ኣብ ልብና ዝተገልጸ ሓይሊ ኣምላኽ</w:t>
      </w:r>
    </w:p>
    <w:p/>
    <w:p>
      <w:r xmlns:w="http://schemas.openxmlformats.org/wordprocessingml/2006/main">
        <w:t xml:space="preserve">1. ኤርምያስ 17፡9-10 - ልቢ ልዕሊ ኩሉ መታለሊ፡ ኣዝዩ ክፉእ እዩ፡ መን ክፈልጦ ይኽእል? ኣነ እግዚኣብሄር ንነፍሲ ወከፍ ሰብ ከም መገዱን ከም ፍረ ግብሩን ክህብ ልቢ እፍትን፣ ልጓም እፍትን እየ።</w:t>
      </w:r>
    </w:p>
    <w:p/>
    <w:p>
      <w:r xmlns:w="http://schemas.openxmlformats.org/wordprocessingml/2006/main">
        <w:t xml:space="preserve">2. እብራውያን 4፡12 - ቃል ኣምላኽ ህያውን ሓያልን ካብ ክልተ ዝኣፉ ሰይፊ ዝበልጽን በሊሕን እዩ፡ ነፍስን መንፈስን መላግቦን ምሕዋስን ክሳዕ ዚፈላሊ ይወግእ፡ ዜስተውዕል ድማ እዩ። ሓሳባትን ዕላማን ልቢ።</w:t>
      </w:r>
    </w:p>
    <w:p/>
    <w:p>
      <w:r xmlns:w="http://schemas.openxmlformats.org/wordprocessingml/2006/main">
        <w:t xml:space="preserve">መዝሙር ዳዊት 44:22 ምእንታኻ ምሉእ መዓልቲ ተቐቲልና ኣለና። ንሕርዲ ከም ኣባጊዕ ኢና ንቑጸር።</w:t>
      </w:r>
    </w:p>
    <w:p/>
    <w:p>
      <w:r xmlns:w="http://schemas.openxmlformats.org/wordprocessingml/2006/main">
        <w:t xml:space="preserve">ተቓላዕቲ ኢና እግዚኣብሄር ድማ እንኮ መከላኸሊና እዩ።</w:t>
      </w:r>
    </w:p>
    <w:p/>
    <w:p>
      <w:r xmlns:w="http://schemas.openxmlformats.org/wordprocessingml/2006/main">
        <w:t xml:space="preserve">1: ዋላ እውን ተቓላዕትን ድኻምን ኣብ ዝስምዓና እዋን ኣብ ሓይልን ዕቝባን ኣምላኽ ክንውከል ኣሎና።</w:t>
      </w:r>
    </w:p>
    <w:p/>
    <w:p>
      <w:r xmlns:w="http://schemas.openxmlformats.org/wordprocessingml/2006/main">
        <w:t xml:space="preserve">2: እሙን ፍቕርን ዕቝባን ኣምላኽ ኣብ እዋን ፍርሃትን መስጐጕትን ኺድግፈና ይኽእል እዩ።</w:t>
      </w:r>
    </w:p>
    <w:p/>
    <w:p>
      <w:r xmlns:w="http://schemas.openxmlformats.org/wordprocessingml/2006/main">
        <w:t xml:space="preserve">1: መዝሙር መዝሙር 91፡2 - "ብዛዕባ እግዚኣብሄር፡ ንሱ መዕቆበይን ዕርደይን እዩ፡ ኣምላኸይ፡ ብእኡ ክውከል እየ፡ ክብል እየ።"</w:t>
      </w:r>
    </w:p>
    <w:p/>
    <w:p>
      <w:r xmlns:w="http://schemas.openxmlformats.org/wordprocessingml/2006/main">
        <w:t xml:space="preserve">2: ኢሳይያስ 40፡11 - "ንመጓሰኡ ከም ጓሳ ክጓስየን፡ ነቶም ገንሸላት ብቕልጽሙ ክእክቦም፡ ኣብ ሕቑፉ ድማ ክስከሞም፡ ነቶም ምስ ጫጩት ዘለዉ ድማ ብህድኣት ክመርሖም እዩ።"</w:t>
      </w:r>
    </w:p>
    <w:p/>
    <w:p>
      <w:r xmlns:w="http://schemas.openxmlformats.org/wordprocessingml/2006/main">
        <w:t xml:space="preserve">መዝሙር መዝሙር ዳዊት 44:23 ዎ እግዚኣብሄር፡ ንምንታይ ደቀስ ትነቅሕ፧ ተንስእ፡ ንሓዋሩ ኣይትድርብየና።</w:t>
      </w:r>
    </w:p>
    <w:p/>
    <w:p>
      <w:r xmlns:w="http://schemas.openxmlformats.org/wordprocessingml/2006/main">
        <w:t xml:space="preserve">ጸሓፍ መዝሙር ንኣምላኽ ክበራበርን ንዘልኣለም ከይገድፎምን ይልምኖ ኣሎ።</w:t>
      </w:r>
    </w:p>
    <w:p/>
    <w:p>
      <w:r xmlns:w="http://schemas.openxmlformats.org/wordprocessingml/2006/main">
        <w:t xml:space="preserve">1. እሙንነት ኣምላኽ ኣብ ግዜ ጸበባ</w:t>
      </w:r>
    </w:p>
    <w:p/>
    <w:p>
      <w:r xmlns:w="http://schemas.openxmlformats.org/wordprocessingml/2006/main">
        <w:t xml:space="preserve">2. ብጽንዓት ምጽላይ ሓይሊ</w:t>
      </w:r>
    </w:p>
    <w:p/>
    <w:p>
      <w:r xmlns:w="http://schemas.openxmlformats.org/wordprocessingml/2006/main">
        <w:t xml:space="preserve">1. ኢሳይያስ 40፡28-31 - እግዚኣብሄር ንዝደኸሙ ሓይሊ ይህቦም</w:t>
      </w:r>
    </w:p>
    <w:p/>
    <w:p>
      <w:r xmlns:w="http://schemas.openxmlformats.org/wordprocessingml/2006/main">
        <w:t xml:space="preserve">2. ያዕ 5፡13-18 - ሓይሊ ጸሎትን ውዕዉዕ እምነትን እዩ።</w:t>
      </w:r>
    </w:p>
    <w:p/>
    <w:p>
      <w:r xmlns:w="http://schemas.openxmlformats.org/wordprocessingml/2006/main">
        <w:t xml:space="preserve">መዝሙር ዳዊት 44:24 ስለምንታይ ኢኻ ገጽካ ትሓብእ፡ ጸበባናን ግፍዕናን ትርስዕ፧</w:t>
      </w:r>
    </w:p>
    <w:p/>
    <w:p>
      <w:r xmlns:w="http://schemas.openxmlformats.org/wordprocessingml/2006/main">
        <w:t xml:space="preserve">እቲ ክፍሊ ንምንታይ እግዚኣብሄር ገጹ ሓቢኡ ነቲ ኣብ ልዕሊ ህዝቡ ዝወረደ ጸበባን ግፍዕን ይርስዖ ዝብል ሕቶ እዩ።</w:t>
      </w:r>
    </w:p>
    <w:p/>
    <w:p>
      <w:r xmlns:w="http://schemas.openxmlformats.org/wordprocessingml/2006/main">
        <w:t xml:space="preserve">1. ሓይሊ እምነት ኣብ ግዜ ሽግር፡ ከመይ ጌርና ተስፋ ህያው ንገብሮ</w:t>
      </w:r>
    </w:p>
    <w:p/>
    <w:p>
      <w:r xmlns:w="http://schemas.openxmlformats.org/wordprocessingml/2006/main">
        <w:t xml:space="preserve">2. ህላወ ኣምላኽ ኣብ ማእከል መከራ፡ ኣብ ድኻም ሓይሊ ምርካብ</w:t>
      </w:r>
    </w:p>
    <w:p/>
    <w:p>
      <w:r xmlns:w="http://schemas.openxmlformats.org/wordprocessingml/2006/main">
        <w:t xml:space="preserve">1. ኢሳይያስ 40፡29 - ንዝደኸሙ ሓይሊ ይህቦም፤ ነቶም ሓይሊ ዘይብሎም ድማ ሓይሊ የዕብዮም።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መዝሙር ዳዊት 44:25 ነፍስና ንሓመድ ተደፊኣ እያ እሞ፡ ከብድና ምስ ምድሪ ተጣቢቓ ኣላ።</w:t>
      </w:r>
    </w:p>
    <w:p/>
    <w:p>
      <w:r xmlns:w="http://schemas.openxmlformats.org/wordprocessingml/2006/main">
        <w:t xml:space="preserve">ነፍስና ንቃልስታት ህይወት ትሰግድ፡ በቲ ዘጋጥመና ፈተና ድማ ትሕት ንብል።</w:t>
      </w:r>
    </w:p>
    <w:p/>
    <w:p>
      <w:r xmlns:w="http://schemas.openxmlformats.org/wordprocessingml/2006/main">
        <w:t xml:space="preserve">1: ትሑታት ኮይንና ናይ ህይወት ቃልስታት ሓቚፍና፡ ኣብ ትሕቲ ቁጽጽር ከምዘየለና ክንቅበል ይግባእ ።</w:t>
      </w:r>
    </w:p>
    <w:p/>
    <w:p>
      <w:r xmlns:w="http://schemas.openxmlformats.org/wordprocessingml/2006/main">
        <w:t xml:space="preserve">2: ኣብ እግዚኣብሔር ክንውከልን ኣብ ፈተናታትና ክስከመና ኣብኡ ክንውከልን ይግባእ ።</w:t>
      </w:r>
    </w:p>
    <w:p/>
    <w:p>
      <w:r xmlns:w="http://schemas.openxmlformats.org/wordprocessingml/2006/main">
        <w:t xml:space="preserve">1: ፊልጲ 4፡13 - "ብዘበርትዓኒ ኩሉ ክገብር እኽእል እየ።"</w:t>
      </w:r>
    </w:p>
    <w:p/>
    <w:p>
      <w:r xmlns:w="http://schemas.openxmlformats.org/wordprocessingml/2006/main">
        <w:t xml:space="preserve">2: መዝሙር ዳዊት 55፡22 - "ጾርካ ናብ እግዚኣብሄር ደርብዮ፡ ንሱ ድማ ክድግፈካ እዩ፡ ንጻድቃን ከቶ ኣይፈቅድን እዩ።"</w:t>
      </w:r>
    </w:p>
    <w:p/>
    <w:p>
      <w:r xmlns:w="http://schemas.openxmlformats.org/wordprocessingml/2006/main">
        <w:t xml:space="preserve">መዝሙር ዳዊት 44:26 ምእንቲ ረድኤትና ተንስእ፡ ምእንቲ ምሕረትካ ድማ ተበጀወና።</w:t>
      </w:r>
    </w:p>
    <w:p/>
    <w:p>
      <w:r xmlns:w="http://schemas.openxmlformats.org/wordprocessingml/2006/main">
        <w:t xml:space="preserve">ጸሓፍ መዝሙር ንእግዚኣብሔር ተንሲኡ ክሕግዞም ይጽውዕ፣ ንሱ ጥራይ ምንጪ ምድሓንን ምሕረትን እዩ።</w:t>
      </w:r>
    </w:p>
    <w:p/>
    <w:p>
      <w:r xmlns:w="http://schemas.openxmlformats.org/wordprocessingml/2006/main">
        <w:t xml:space="preserve">1. እግዚኣብሔር እንኮ ምንጪ ምድሓንና እዩ።</w:t>
      </w:r>
    </w:p>
    <w:p/>
    <w:p>
      <w:r xmlns:w="http://schemas.openxmlformats.org/wordprocessingml/2006/main">
        <w:t xml:space="preserve">2. ጸሓፍ መዝሙር ንምሕረት ይጭድር</w:t>
      </w:r>
    </w:p>
    <w:p/>
    <w:p>
      <w:r xmlns:w="http://schemas.openxmlformats.org/wordprocessingml/2006/main">
        <w:t xml:space="preserve">1. ኢሳይያስ 41፡13 - "ኣነ እግዚኣብሄር ኣምላኽካ የማነይቲ ኢድካ ሒዘ ኣለኹ እሞ፡ ኣይትፍራሕ ኣነ እየ ዝሕግዘካ ዝብለካ ዘለኹ።"</w:t>
      </w:r>
    </w:p>
    <w:p/>
    <w:p>
      <w:r xmlns:w="http://schemas.openxmlformats.org/wordprocessingml/2006/main">
        <w:t xml:space="preserve">2. ቆሎሴ 1፡13-14 - "ካብ ግዝኣት ጸልማት ኣድሒኑና ናብ መንግስቲ እቲ ዝፈትዎ ወዱ ድማ ኣሰጋገረና፡ ኣብኡ ድማ በጃ፡ ሕድገት ሓጢኣት ኣሎና።"</w:t>
      </w:r>
    </w:p>
    <w:p/>
    <w:p>
      <w:r xmlns:w="http://schemas.openxmlformats.org/wordprocessingml/2006/main">
        <w:t xml:space="preserve">መዝሙር 45 ንጉሳዊ መርዓ ዘብዕልን ንጽቡቕ ባህርያት ንጉስ ዘኽብርን ንጉሳዊ መዝሙር እዩ። ንጉስ ከም ምልክት ሓይልን ጽባቐን ጽድቅን ኣምላኽ ገይሩ እዩ ዚገልጽ።</w:t>
      </w:r>
    </w:p>
    <w:p/>
    <w:p>
      <w:r xmlns:w="http://schemas.openxmlformats.org/wordprocessingml/2006/main">
        <w:t xml:space="preserve">1ይ ሕጡበ-ጽሑፍ፦ ጸሓፍ መዝሙር ንንጉስ ግርማዊ መልክዑን መለኮታዊ በረኸቱን ኣፍልጦ ብምሃብ ናይ ምስጋና ቃላት ይዛረቦ። ብዛዕባ እቲ ንጉስ ዝዓወተሉ ንግስነት ይዛረቡን ከም መጋበርያ ፍትሒ የኽብርዎ። ጸሓፍ መዝሙር ክዳውንትን ሰረገላታትን ኣጽዋርን ንጉስ ክገልጽ ከሎ፡ ግርማኡ የጉልሕ (መዝሙር 45፡1-9)።</w:t>
      </w:r>
    </w:p>
    <w:p/>
    <w:p>
      <w:r xmlns:w="http://schemas.openxmlformats.org/wordprocessingml/2006/main">
        <w:t xml:space="preserve">2ይ ሕጡበ-ጽሑፍ፡ ጸሓፍ መዝሙር ትኹረት ናብታ ንንጉስ ዘሰንያ ንግስቲ ወይ ልእልቲ የሰጋግር። ንጽባቐኣ ይገልጹን ከምኡ እውን የኽብሩዋ። እቲ ጸሓፍ መዝሙር ነቲ ናይ ቀደም ህዝባ ረሲዓ ንጉስ ክትግዛእ የተባብዓ። መዝሙር ኵሎም ኣህዛብ ኣብ ቅድሚ ንጉሳውያን መጻምድቲ ክሰግዱ ብምምዕዳው ይዛዘም (መዝሙር 45፡10-17)።</w:t>
      </w:r>
    </w:p>
    <w:p/>
    <w:p>
      <w:r xmlns:w="http://schemas.openxmlformats.org/wordprocessingml/2006/main">
        <w:t xml:space="preserve">ብሓጺሩ፡</w:t>
      </w:r>
    </w:p>
    <w:p>
      <w:r xmlns:w="http://schemas.openxmlformats.org/wordprocessingml/2006/main">
        <w:t xml:space="preserve">መዝሙር ኣርብዓን ሓሙሽተን ህያባት</w:t>
      </w:r>
    </w:p>
    <w:p>
      <w:r xmlns:w="http://schemas.openxmlformats.org/wordprocessingml/2006/main">
        <w:t xml:space="preserve">ጽምብል ንጉሳዊ መርዓ፣ .</w:t>
      </w:r>
    </w:p>
    <w:p>
      <w:r xmlns:w="http://schemas.openxmlformats.org/wordprocessingml/2006/main">
        <w:t xml:space="preserve">ከምኡውን ልዕልና ጽቡቕ ባህርያት ንጉስ፣ .</w:t>
      </w:r>
    </w:p>
    <w:p>
      <w:r xmlns:w="http://schemas.openxmlformats.org/wordprocessingml/2006/main">
        <w:t xml:space="preserve">ነቲ ብንግስነት ዚግለጽ ሓይሊ ኣምላኽ ዘጕልሕ እዩ።</w:t>
      </w:r>
    </w:p>
    <w:p/>
    <w:p>
      <w:r xmlns:w="http://schemas.openxmlformats.org/wordprocessingml/2006/main">
        <w:t xml:space="preserve">ነቲ ንጉስ ንግስነቱ እናኣሞገሰ ዝተዋህቦ ግርማዊ መልክዕን መለኮታዊ በረኸትን ብምንኣድ ዝረኽቦ ኣድናቖት ብምጉላሕ፡</w:t>
      </w:r>
    </w:p>
    <w:p>
      <w:r xmlns:w="http://schemas.openxmlformats.org/wordprocessingml/2006/main">
        <w:t xml:space="preserve">ከምኡ’ውን ኩሎም ኣህዛብ ስልጣኖም ኣፍልጦ ክህቡ እናተማሕጸነ ጽባቐን ተገዛእነትን ንግስቲ ብምግላጽ ዝተረኽበ ኣፍልጦ ምጉላሕ።</w:t>
      </w:r>
    </w:p>
    <w:p>
      <w:r xmlns:w="http://schemas.openxmlformats.org/wordprocessingml/2006/main">
        <w:t xml:space="preserve">ንንጉሳውያን ከም ወከልቲ ሓይሊ ኣምላኽ ኣፍልጦ ምሃብ ብዝምልከት ንዝተራእየ ስነ-መለኮታዊ ኣስተንትኖ ምጥቃስ ግርማኦም እናኣብዕሉን ኣድማሳዊ ኣኽብሮት ምጽዋዕን።</w:t>
      </w:r>
    </w:p>
    <w:p/>
    <w:p>
      <w:r xmlns:w="http://schemas.openxmlformats.org/wordprocessingml/2006/main">
        <w:t xml:space="preserve">መዝሙር ዳዊት 45:1 ልበይ ጽቡቕ ነገር ይርኢ ኣሎ፡ ብዛዕባ እቲ ንንጉስ ተንኪፈዮ ዘለኹ እዛረብ ኣሎኹ፡ መልሓሰይ ብርዒ ድሉው ጸሓፊ እያ።</w:t>
      </w:r>
    </w:p>
    <w:p/>
    <w:p>
      <w:r xmlns:w="http://schemas.openxmlformats.org/wordprocessingml/2006/main">
        <w:t xml:space="preserve">ልቢ ጸሓፍ መዝሙር ብዛዕባ ንጉስን ድሉው ብርዑን ይዛረብ።</w:t>
      </w:r>
    </w:p>
    <w:p/>
    <w:p>
      <w:r xmlns:w="http://schemas.openxmlformats.org/wordprocessingml/2006/main">
        <w:t xml:space="preserve">1. ሓይሊ ቃላት፡ ዘረባና ንልብና ብኸመይ ከም ዘንጸባርቕ</w:t>
      </w:r>
    </w:p>
    <w:p/>
    <w:p>
      <w:r xmlns:w="http://schemas.openxmlformats.org/wordprocessingml/2006/main">
        <w:t xml:space="preserve">2. ምዝራብ፦ ንኣምላኽ ንምኽባር ድምጽና ምጥቃም</w:t>
      </w:r>
    </w:p>
    <w:p/>
    <w:p>
      <w:r xmlns:w="http://schemas.openxmlformats.org/wordprocessingml/2006/main">
        <w:t xml:space="preserve">1. ያእቆብ 3፡5-10</w:t>
      </w:r>
    </w:p>
    <w:p/>
    <w:p>
      <w:r xmlns:w="http://schemas.openxmlformats.org/wordprocessingml/2006/main">
        <w:t xml:space="preserve">2. ምሳሌ 18፡21</w:t>
      </w:r>
    </w:p>
    <w:p/>
    <w:p>
      <w:r xmlns:w="http://schemas.openxmlformats.org/wordprocessingml/2006/main">
        <w:t xml:space="preserve">መዝሙር ዳዊት 45:2 ንስኻ ካብ ደቂ ሰብ ትጸብቕ ኢኻ፡ ጸጋ ኣብ ከንፈርካ ፈሲሱ ኣሎ፡ ስለዚ ኣምላኽ ንዘለኣለም ባሪኹካ።</w:t>
      </w:r>
    </w:p>
    <w:p/>
    <w:p>
      <w:r xmlns:w="http://schemas.openxmlformats.org/wordprocessingml/2006/main">
        <w:t xml:space="preserve">እግዚኣብሄር ካብ ሰብ ይበልጽ ብጸጋ ድማ ባሪኹና እዩ።</w:t>
      </w:r>
    </w:p>
    <w:p/>
    <w:p>
      <w:r xmlns:w="http://schemas.openxmlformats.org/wordprocessingml/2006/main">
        <w:t xml:space="preserve">1: ጽባቐ ኣምላኽ ካብ ናትና ይዓቢ ጸጋ ሂቡና እዩ።</w:t>
      </w:r>
    </w:p>
    <w:p/>
    <w:p>
      <w:r xmlns:w="http://schemas.openxmlformats.org/wordprocessingml/2006/main">
        <w:t xml:space="preserve">2: ጸጋ ኣምላኽ ንዓና ከነመስግነሉ ዝግበኣና በረኸት እዩ።</w:t>
      </w:r>
    </w:p>
    <w:p/>
    <w:p>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መዝሙር መዝሙር ዳዊት 45:3 ኣታ ብርቱዕ ሓያል፡ ብኽብርኻን ብግርማኻን ሰይፍካ ኣብ ምዕጉርትኻ ኣቐምጦ።</w:t>
      </w:r>
    </w:p>
    <w:p/>
    <w:p>
      <w:r xmlns:w="http://schemas.openxmlformats.org/wordprocessingml/2006/main">
        <w:t xml:space="preserve">እዛ ካብ መዝሙር መዝሙር 45 ዝተወስደት ጥቕሲ ኣመንቲ ሓይሎምን ክብረቶምን ተጠቒሞም ክብሪ ኣምላኽ ክስዕቡ የተባብዕ።</w:t>
      </w:r>
    </w:p>
    <w:p/>
    <w:p>
      <w:r xmlns:w="http://schemas.openxmlformats.org/wordprocessingml/2006/main">
        <w:t xml:space="preserve">1. "ሓይሊ ኣብ ጎይታ፡ ንኽብሪ ኣምላኽ ንምስዓብ ሓይሊ ምርካብ"።</w:t>
      </w:r>
    </w:p>
    <w:p/>
    <w:p>
      <w:r xmlns:w="http://schemas.openxmlformats.org/wordprocessingml/2006/main">
        <w:t xml:space="preserve">2. "ግርማ እግዚኣብሔር፡ ክብሪ ስሙ ምምላስ"።</w:t>
      </w:r>
    </w:p>
    <w:p/>
    <w:p>
      <w:r xmlns:w="http://schemas.openxmlformats.org/wordprocessingml/2006/main">
        <w:t xml:space="preserve">1. ኤፌሶን 6፡13-17 - "ስለዚ በታ ክፉእ መዓልቲ ክትጻወሩ፡ ኲሉ ገይርኩም ድማ ክትጸንዑ፡ ብዘሎ ኣጽዋር ኣምላኽ ኣልዕሉ።"</w:t>
      </w:r>
    </w:p>
    <w:p/>
    <w:p>
      <w:r xmlns:w="http://schemas.openxmlformats.org/wordprocessingml/2006/main">
        <w:t xml:space="preserve">2. ኢሳይያስ 40፡28-31 - "ኣይፈለጥኩምን ዲኹም? ኣይሰማዕኩምን? እግዚኣብሄር ናይ ዘለኣለም ኣምላኽ፡ ፈጣሪ ወሰን ምድሪ እዩ። ኣይደክምን ኣይደክምን እዩ፡ ኣእምሮኡ ድማ ዘይምርመር እዩ።"</w:t>
      </w:r>
    </w:p>
    <w:p/>
    <w:p>
      <w:r xmlns:w="http://schemas.openxmlformats.org/wordprocessingml/2006/main">
        <w:t xml:space="preserve">መዝሙር መዝሙር 45:4 ብግርማኻ ድማ ብሰሪ ሓቅን ለውሃትን ጽድቅን ብሰላም ተጋልብ። የማነይቲ ኢድካ ድማ ዘስካሕክሕ ነገር ክትምህረካ እያ።</w:t>
      </w:r>
    </w:p>
    <w:p/>
    <w:p>
      <w:r xmlns:w="http://schemas.openxmlformats.org/wordprocessingml/2006/main">
        <w:t xml:space="preserve">ኣብ ግርማ እግዚኣብሔር ተወጢሕካ ሓይልኻ ኣብ ሓቅን ለውሃትን ጽድቅን ረኸብ።</w:t>
      </w:r>
    </w:p>
    <w:p/>
    <w:p>
      <w:r xmlns:w="http://schemas.openxmlformats.org/wordprocessingml/2006/main">
        <w:t xml:space="preserve">1. ሓይሊ ጽድቂ፦ ኣብ ተስፋታት ኣምላኽ ምውካል</w:t>
      </w:r>
    </w:p>
    <w:p/>
    <w:p>
      <w:r xmlns:w="http://schemas.openxmlformats.org/wordprocessingml/2006/main">
        <w:t xml:space="preserve">2. ብግርማ ምዝዋር፡ ኣብ ሓቅን ልኡምነትን ሓይሊ ምርካብ</w:t>
      </w:r>
    </w:p>
    <w:p/>
    <w:p>
      <w:r xmlns:w="http://schemas.openxmlformats.org/wordprocessingml/2006/main">
        <w:t xml:space="preserve">1. ኤፌሶን 6፡10-20 - ዕጥቂ ኣምላኽ ምልባስ</w:t>
      </w:r>
    </w:p>
    <w:p/>
    <w:p>
      <w:r xmlns:w="http://schemas.openxmlformats.org/wordprocessingml/2006/main">
        <w:t xml:space="preserve">2. ፊልጲ 4፡13 - ሓይሊ ክርስቶስ ኣባና ዘሎ</w:t>
      </w:r>
    </w:p>
    <w:p/>
    <w:p>
      <w:r xmlns:w="http://schemas.openxmlformats.org/wordprocessingml/2006/main">
        <w:t xml:space="preserve">መዝሙር ዳዊት 45:5 ፍላጻታትካ ኣብ ልቢ ጸላእቲ ንጉስ በሊሕ እዩ። በዚ ድማ እቲ ህዝቢ ኣብ ትሕቲኻ ይወድቕ።</w:t>
      </w:r>
    </w:p>
    <w:p/>
    <w:p>
      <w:r xmlns:w="http://schemas.openxmlformats.org/wordprocessingml/2006/main">
        <w:t xml:space="preserve">ሓይሊ ኣምላኽ ኣዝዩ ሓያል ስለ ዝዀነ፡ ኣብ ልቢ ነገስታትን ጸላእቶምን እውን ከይተረፈ ኺኣቱ ይኽእል እዩ።</w:t>
      </w:r>
    </w:p>
    <w:p/>
    <w:p>
      <w:r xmlns:w="http://schemas.openxmlformats.org/wordprocessingml/2006/main">
        <w:t xml:space="preserve">1: ሓይሊ ኣምላኽ ካብ ዝኾነ ንጉስ ይኹን ጸላኢ ይዓቢ።</w:t>
      </w:r>
    </w:p>
    <w:p/>
    <w:p>
      <w:r xmlns:w="http://schemas.openxmlformats.org/wordprocessingml/2006/main">
        <w:t xml:space="preserve">2: ካብ ሓይሊ ኣምላኽ ነጻ ዝኾነ ሰብ የለን።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መዝሙር ዳዊት 45:6 ዎ ኣምላኽ፡ ዝፋንካ ንዘለኣለም ንዘለኣለም ኣሎ፡ በትሪ መንግስትኻ ቅኑዕ በትሪ እዩ።</w:t>
      </w:r>
    </w:p>
    <w:p/>
    <w:p>
      <w:r xmlns:w="http://schemas.openxmlformats.org/wordprocessingml/2006/main">
        <w:t xml:space="preserve">እዚ ክፍሊ ብዛዕባ ዘለኣለማዊ ንግስነት ኣምላኽን ጽድቂ መንግስቱን ይዛረብ።</w:t>
      </w:r>
    </w:p>
    <w:p/>
    <w:p>
      <w:r xmlns:w="http://schemas.openxmlformats.org/wordprocessingml/2006/main">
        <w:t xml:space="preserve">1. እግዚኣብሄር ዘለኣለማዊት መንግስቱ ድማ ጽድቂ እያ።</w:t>
      </w:r>
    </w:p>
    <w:p/>
    <w:p>
      <w:r xmlns:w="http://schemas.openxmlformats.org/wordprocessingml/2006/main">
        <w:t xml:space="preserve">2. በቲ ዘለኣለማዊ ንግስነት ኣምላኽ ተሓጐሱ</w:t>
      </w:r>
    </w:p>
    <w:p/>
    <w:p>
      <w:r xmlns:w="http://schemas.openxmlformats.org/wordprocessingml/2006/main">
        <w:t xml:space="preserve">1. ኢሳይያስ 9፡7 - ካብ ሕጂ ንደሓር ንዘለኣለም ኣብ ዝፋን ዳዊትን ኣብ ልዕሊ መንግስቱን ንምትካልን ብፍትሕን ብጽድቅን ንምድጋፍን ምውሳኽ መንግስቱን ሰላሙን መወዳእታ የብሉን።</w:t>
      </w:r>
    </w:p>
    <w:p/>
    <w:p>
      <w:r xmlns:w="http://schemas.openxmlformats.org/wordprocessingml/2006/main">
        <w:t xml:space="preserve">2. እብራውያን 1፡8 - ብዛዕባ ወልድ ግና ከምዚ ይብል፡ ዝፋንካ፡ ኦ ኣምላኽ፡ ንዘለኣለም ንዘለኣለም እዩ፡ በትሪ ቅንዕና በትሪ መንግስትኻ እዩ።</w:t>
      </w:r>
    </w:p>
    <w:p/>
    <w:p>
      <w:r xmlns:w="http://schemas.openxmlformats.org/wordprocessingml/2006/main">
        <w:t xml:space="preserve">መዝሙር ዳዊት 45:7 ጽድቂ ትፈቱ፡ ክፍኣት ድማ ትጸልእ፡ ስለዚ ኣምላኽ ኣምላኽካ ልዕሊ ብጾትካ ብዘይቲ ሓጐስ ቀቢኡካ።</w:t>
      </w:r>
    </w:p>
    <w:p/>
    <w:p>
      <w:r xmlns:w="http://schemas.openxmlformats.org/wordprocessingml/2006/main">
        <w:t xml:space="preserve">እቲ ጸሓፍ መዝሙር ጽድቂ ስለ ዝፈቱ ክፍኣት ስለ ዝጸልእ እግዚኣብሔር ንጸሓፊ መዝሙር ልዕሊ ብጾቱ ቀቢእዎ።</w:t>
      </w:r>
    </w:p>
    <w:p/>
    <w:p>
      <w:r xmlns:w="http://schemas.openxmlformats.org/wordprocessingml/2006/main">
        <w:t xml:space="preserve">1. ሓይሊ ፍቕርን ጽልእን - ነዞም ስምዒታት ከመይ ጌርና ንኣምላኻዊ ዕላማታት ነመሓላልፎም</w:t>
      </w:r>
    </w:p>
    <w:p/>
    <w:p>
      <w:r xmlns:w="http://schemas.openxmlformats.org/wordprocessingml/2006/main">
        <w:t xml:space="preserve">2. በረኸት ቅብኣ - ሞገስን ሓጎስን ኣምላኽ ምርካብ</w:t>
      </w:r>
    </w:p>
    <w:p/>
    <w:p>
      <w:r xmlns:w="http://schemas.openxmlformats.org/wordprocessingml/2006/main">
        <w:t xml:space="preserve">1. ማቴ 22፡37-40 - ንእግዚኣብሄር ኣምላኽካ ብምሉእ ልብኻን ብምሉእ ነፍስኻን ብምሉእ ሓሳብካን ኣፍቅሮ</w:t>
      </w:r>
    </w:p>
    <w:p/>
    <w:p>
      <w:r xmlns:w="http://schemas.openxmlformats.org/wordprocessingml/2006/main">
        <w:t xml:space="preserve">2. ሮሜ 12፡9 - ፍቕሪ ሓቀኛ ይኹን፤ ነቲ ክፉእ ጽልኡ፡ ነቲ ሰናይ ኣጽኒዕካ ሓዝ</w:t>
      </w:r>
    </w:p>
    <w:p/>
    <w:p>
      <w:r xmlns:w="http://schemas.openxmlformats.org/wordprocessingml/2006/main">
        <w:t xml:space="preserve">መዝሙር ዳዊት 45:8 ኲሉ ክዳውንትኻ ካብቲ ዘሐጐሱኻ መንግስታት ስኒ ሓርማዝ ከርበን ኣሎስን ካስያን ይጨኑ።</w:t>
      </w:r>
    </w:p>
    <w:p/>
    <w:p>
      <w:r xmlns:w="http://schemas.openxmlformats.org/wordprocessingml/2006/main">
        <w:t xml:space="preserve">ጸሓፍ መዝሙር፡ ክዳውንቱ ካብ ስኒ ሓርማዝ ዝተሰርሑ ቤተ መንግስታት ከም ዝጨኑ፡ ሓጐስን ሓጐስን ከም ዘምጽእ ብምግላጹ፡ ንኣምላኽ የመስግኖ።</w:t>
      </w:r>
    </w:p>
    <w:p/>
    <w:p>
      <w:r xmlns:w="http://schemas.openxmlformats.org/wordprocessingml/2006/main">
        <w:t xml:space="preserve">1. ንኣምላኽ ምግልጋል ዘስዕቦ ሓጐስ፡ ንኣምላኽ ምግልጋል ብኸመይ ሓጐስን ሓጐስን ከም ዘምጽኣልና እዩ።</w:t>
      </w:r>
    </w:p>
    <w:p/>
    <w:p>
      <w:r xmlns:w="http://schemas.openxmlformats.org/wordprocessingml/2006/main">
        <w:t xml:space="preserve">2. ጨና ቅድስና፡ ጨና ቅድስና እግዚኣብሔር ምልባስ</w:t>
      </w:r>
    </w:p>
    <w:p/>
    <w:p>
      <w:r xmlns:w="http://schemas.openxmlformats.org/wordprocessingml/2006/main">
        <w:t xml:space="preserve">1. ኢሳይያስ 61፡10 - ብእግዚኣብሄር ኣዝየ ክሕጐስ እየ፤ ነፍሰይ ብኣምላኸይ ክትሕጐስ እያ፣ ንሱ ናይ ምድሓን ክዳን ኣልቢሱኒ እዩ እሞ፤ ብናይ ጽድቂ ልብሲ ሸፊኑኒ እዩ።</w:t>
      </w:r>
    </w:p>
    <w:p/>
    <w:p>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ይቕረ ዝብሉ ተኸደኑ ነንባዕሎም;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መዝሙር ዳዊት 45:9 ኣዋልድ ነገስታት ኣብ መንጎ ክቡራት ኣንስትኻ ነበራ፡ ኣብ የማንካ ድማ ንግስቲ ወርቂ ኦፊር ደው ኢላ ነበረት።</w:t>
      </w:r>
    </w:p>
    <w:p/>
    <w:p>
      <w:r xmlns:w="http://schemas.openxmlformats.org/wordprocessingml/2006/main">
        <w:t xml:space="preserve">ንግስቲ ኦፊር ካብተን ክቡራት ኣንስቲ ንጉስ ኮይና ኣብ የማናይ ኢዱ ደው ኢላ ነበረት።</w:t>
      </w:r>
    </w:p>
    <w:p/>
    <w:p>
      <w:r xmlns:w="http://schemas.openxmlformats.org/wordprocessingml/2006/main">
        <w:t xml:space="preserve">1. ክብሪ ኣብ ንጉሳዊ ምግልጋል</w:t>
      </w:r>
    </w:p>
    <w:p/>
    <w:p>
      <w:r xmlns:w="http://schemas.openxmlformats.org/wordprocessingml/2006/main">
        <w:t xml:space="preserve">2. ክብሪ ደቂ ኣንስትዮ</w:t>
      </w:r>
    </w:p>
    <w:p/>
    <w:p>
      <w:r xmlns:w="http://schemas.openxmlformats.org/wordprocessingml/2006/main">
        <w:t xml:space="preserve">1. 1ይ ጢሞቴዎስ 2፡9-10 - ብተመሳሳሊ፡ ኣንስቲ ብግቡእ ክዳውንቲ፡ ብትሕትናን ብጥንቃቐን ክስልማ እየ ዝደሊ ደቂ ኣንስትዮ ንኣምላኽነት ኣለወን ዝብል ክሲ ምቕራብ።</w:t>
      </w:r>
    </w:p>
    <w:p/>
    <w:p>
      <w:r xmlns:w="http://schemas.openxmlformats.org/wordprocessingml/2006/main">
        <w:t xml:space="preserve">2. ምሳሌ 31፡10-12 - ብሉጽ ሰበይቲ፡ መን ክረክብ ይኽእል? ዋጋኣ ልዕሊ ዕንቊታት ኣዝዩ እዩ እሞ። ልቢ በዓል ቤታ ይውከላ፡ ንሱ ድማ መኽሰብ ኣይስእንን እዩ። ጽቡቕ እምበር ክፉእ ኣይትገብሮን እያ ኩሉ መዓልትታት ህይወታ።</w:t>
      </w:r>
    </w:p>
    <w:p/>
    <w:p>
      <w:r xmlns:w="http://schemas.openxmlformats.org/wordprocessingml/2006/main">
        <w:t xml:space="preserve">መዝሙር ዳዊት 45:10 ኣቲ ጓል፡ ስማዕ እሞ ሕሰብ፡ እዝንኺ ድማ ኣንቃዕሪ። ንህዝብኻን ንቤት ኣቦኻን ረስዕ።</w:t>
      </w:r>
    </w:p>
    <w:p/>
    <w:p>
      <w:r xmlns:w="http://schemas.openxmlformats.org/wordprocessingml/2006/main">
        <w:t xml:space="preserve">1: ኣብ ህይወትካ ንኣምላኽ ቀዳምነት ሂብካ ብዛዕባ ስድራኻን ናይ ቀደም መገድኻን ረሲዕካዮ።</w:t>
      </w:r>
    </w:p>
    <w:p/>
    <w:p>
      <w:r xmlns:w="http://schemas.openxmlformats.org/wordprocessingml/2006/main">
        <w:t xml:space="preserve">2: ኣብ እግዚኣብሔርን ቃሉን ትውክልትካ ኣቐምጥ እሞ ናይዛ ዓለም ነገራት ግደፍ።</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ቆሎሴ 3፡2 - ኣብ ምድራዊ ነገር ዘይኮነስ ኣብ ላዕሊ ነገር ኣተሓሳስብ።</w:t>
      </w:r>
    </w:p>
    <w:p/>
    <w:p>
      <w:r xmlns:w="http://schemas.openxmlformats.org/wordprocessingml/2006/main">
        <w:t xml:space="preserve">መዝሙር ዳዊት 45:11 ንጉስ ጐይታኻ እዩ እሞ፡ ንጽባቐኻ ኣዝዩ ኪምነዮ እዩ። ስገደሉ ድማ።</w:t>
      </w:r>
    </w:p>
    <w:p/>
    <w:p>
      <w:r xmlns:w="http://schemas.openxmlformats.org/wordprocessingml/2006/main">
        <w:t xml:space="preserve">ንጉስ ጐይታ ስለ ዝኾነን ክምለኽ ስለ ዝግብኦን ጽባቐ ይምነ።</w:t>
      </w:r>
    </w:p>
    <w:p/>
    <w:p>
      <w:r xmlns:w="http://schemas.openxmlformats.org/wordprocessingml/2006/main">
        <w:t xml:space="preserve">1. ብኹሉ ጽባቐና ንኣምላኽ ምምላኽ</w:t>
      </w:r>
    </w:p>
    <w:p/>
    <w:p>
      <w:r xmlns:w="http://schemas.openxmlformats.org/wordprocessingml/2006/main">
        <w:t xml:space="preserve">2. ንኣምላኽ ንምኽባር ጽባቐ ምዅስኳስ</w:t>
      </w:r>
    </w:p>
    <w:p/>
    <w:p>
      <w:r xmlns:w="http://schemas.openxmlformats.org/wordprocessingml/2006/main">
        <w:t xml:space="preserve">1. 1ይ ጴጥሮስ 3፡3-4 - ስልማትካ ግዳማዊ ምሽፋን ጸጉርን ምልባስ ወርቃዊ ስልማትን ወይ ትኽደኖ ክዳንን ኣይትኹን እምበር ስልማትካ ሕቡእ ሰብ ልቢ ምስቲ ዘይጠፍእ ጽባቐ ይኹን ልኡምን ህዱእን መንፈስ፡ ኣብ ቅድሚ ኣምላኽ ኣዝዩ ክቡር እዩ።</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መዝሙር ዳዊት 45:12 ጓል ጢሮስ ድማ ውህበት ሒዛ ኣብኡ ክትህሉ እያ። እቶም ኣብ መንጎ ህዝቢ ዘለዉ ሃብታማት እኳ ሞገስካ ኪልምኑ እዮም።</w:t>
      </w:r>
    </w:p>
    <w:p/>
    <w:p>
      <w:r xmlns:w="http://schemas.openxmlformats.org/wordprocessingml/2006/main">
        <w:t xml:space="preserve">ሰባት ካብ ጢሮስ ንእግዚኣብሄር ህያባት ከቕርቡ ክመጹ እዮም፣ ሃብታማት እውን ከይተረፉ ሞገሱ ክደልዩ እዮም።</w:t>
      </w:r>
    </w:p>
    <w:p/>
    <w:p>
      <w:r xmlns:w="http://schemas.openxmlformats.org/wordprocessingml/2006/main">
        <w:t xml:space="preserve">1. ጸጋ እግዚኣብሔር ንኩሉ ሃብቱ ይኹን ደረጅኡ ብዘየገድስ ይርከብ።</w:t>
      </w:r>
    </w:p>
    <w:p/>
    <w:p>
      <w:r xmlns:w="http://schemas.openxmlformats.org/wordprocessingml/2006/main">
        <w:t xml:space="preserve">2. ልግስን ትሕትናን ኣገደስቲ ባህርያት ናይ ሓደ እሙን ሰዓቢ ጐይታ እዩ።</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ሮሜ 12፡16 - "ንሓድሕድኩም ተሰማሚዕኩም ንበሩ። ምስ ትሑት ደረጃ ዘለዎም ሰባት ክትሓብሩ ፍቓደኛታት ኩኑ እምበር ኣይትዕበዩ። ኣይትዕበዩ።"</w:t>
      </w:r>
    </w:p>
    <w:p/>
    <w:p>
      <w:r xmlns:w="http://schemas.openxmlformats.org/wordprocessingml/2006/main">
        <w:t xml:space="preserve">መዝሙር ዳዊት 45:13 ጓል ንጉስ ብውሽጣ ኽብርቲ እያ፡ ክዳና ድማ ካብ ወርቂ እተሰርሐ እዩ።</w:t>
      </w:r>
    </w:p>
    <w:p/>
    <w:p>
      <w:r xmlns:w="http://schemas.openxmlformats.org/wordprocessingml/2006/main">
        <w:t xml:space="preserve">ጓል ንጉስ ብጽባቐኣን በቲ እትኽደኖ ወርቃዊ ክዳንን ይንኣድ።</w:t>
      </w:r>
    </w:p>
    <w:p/>
    <w:p>
      <w:r xmlns:w="http://schemas.openxmlformats.org/wordprocessingml/2006/main">
        <w:t xml:space="preserve">1. ጽባቐ ጓል ንጉስ፡ ኣገዳስነት ምውቃብ</w:t>
      </w:r>
    </w:p>
    <w:p/>
    <w:p>
      <w:r xmlns:w="http://schemas.openxmlformats.org/wordprocessingml/2006/main">
        <w:t xml:space="preserve">2. ጓል ንጉስ፡ ሞዴል ውሽጣውን ደጋውን ጽባቐ</w:t>
      </w:r>
    </w:p>
    <w:p/>
    <w:p>
      <w:r xmlns:w="http://schemas.openxmlformats.org/wordprocessingml/2006/main">
        <w:t xml:space="preserve">1. ኢሳይያስ 61፡10 - "ብእግዚኣብሄር ኣዝየ ክሕጎስ እየ፡ ነፍሰይ ብኣምላኸይ ክትሕጎስ እያ፡ ንሱ ልብሲ ድሕነት ኣልቢሱኒ፡ ብልብሲ ጽድቂ ሸፊኑኒ..."</w:t>
      </w:r>
    </w:p>
    <w:p/>
    <w:p>
      <w:r xmlns:w="http://schemas.openxmlformats.org/wordprocessingml/2006/main">
        <w:t xml:space="preserve">2. ምሳሌ 31፡22 - "ንርእሳ መሸፈኒ ዓራት ትሰርሕ፡ ክዳና ድማ ጽሩይ በፍታን ሐምላይን እዩ።"</w:t>
      </w:r>
    </w:p>
    <w:p/>
    <w:p>
      <w:r xmlns:w="http://schemas.openxmlformats.org/wordprocessingml/2006/main">
        <w:t xml:space="preserve">መዝሙር ዳዊት 45:14 ካብ መርፍእ ተኸዲና ናብ ንጉስ ክትቀርብ እያ፡ እተን ዝስዕባኣ ደናግል ብጾታ ናባኻ ክመጻ እየን።</w:t>
      </w:r>
    </w:p>
    <w:p/>
    <w:p>
      <w:r xmlns:w="http://schemas.openxmlformats.org/wordprocessingml/2006/main">
        <w:t xml:space="preserve">ደናግል ጽቡቕ ክዳን ተኸዲነን ናብ ንጉስ ይመጻ።</w:t>
      </w:r>
    </w:p>
    <w:p/>
    <w:p>
      <w:r xmlns:w="http://schemas.openxmlformats.org/wordprocessingml/2006/main">
        <w:t xml:space="preserve">1: ጽባቐ ህዝቢ ኣምላኽ ኣብ ቅድሚ ንጉስ።</w:t>
      </w:r>
    </w:p>
    <w:p/>
    <w:p>
      <w:r xmlns:w="http://schemas.openxmlformats.org/wordprocessingml/2006/main">
        <w:t xml:space="preserve">2: ኣብ ጽቡቕን ሕማቕን ግዜ ንጉስ እሙን ምዃን ዘለዎ ኣገዳስነት።</w:t>
      </w:r>
    </w:p>
    <w:p/>
    <w:p>
      <w:r xmlns:w="http://schemas.openxmlformats.org/wordprocessingml/2006/main">
        <w:t xml:space="preserve">1: ኢሳይያስ 61:10 ብእግዚኣብሄር ኣዝየ ክሕጐስ እየ። ነፍሰይ ብኣምላኸይ ክትሕጐስ እያ፣ ንሱ ናይ ምድሓን ክዳን ኣልቢሱኒ እዩ እሞ፤ ብናይ ጽድቂ ልብሲ ሸፊኑኒ እዩ።</w:t>
      </w:r>
    </w:p>
    <w:p/>
    <w:p>
      <w:r xmlns:w="http://schemas.openxmlformats.org/wordprocessingml/2006/main">
        <w:t xml:space="preserve">2: ራእይ ዮሃንስ 19፡7 መርዓ እቲ ገንሸል መጺኡ፡ መርዓቱ ድማ ንርእሳ ተዳልያ ኣላ እሞ፡ ንሕጐስን ንሕጐስን ንኽብሪ ንሃቦ።</w:t>
      </w:r>
    </w:p>
    <w:p/>
    <w:p>
      <w:r xmlns:w="http://schemas.openxmlformats.org/wordprocessingml/2006/main">
        <w:t xml:space="preserve">መዝሙር ዳዊት 45:15 ብሓጐስን ብሓጐስን ኪምጽኡ እዮም፡ ናብ ቤተ መንግስቲ ንጉስ ኪኣትዉ እዮም።</w:t>
      </w:r>
    </w:p>
    <w:p/>
    <w:p>
      <w:r xmlns:w="http://schemas.openxmlformats.org/wordprocessingml/2006/main">
        <w:t xml:space="preserve">ሰባት ብሓጎስን ጽምብልን ናብ ቤተ መንግስቲ ንጉስ ክመጹ እዮም።</w:t>
      </w:r>
    </w:p>
    <w:p/>
    <w:p>
      <w:r xmlns:w="http://schemas.openxmlformats.org/wordprocessingml/2006/main">
        <w:t xml:space="preserve">1. ብህላወ ንጉስ ተሓጐሱ - መዝሙር 45፡15</w:t>
      </w:r>
    </w:p>
    <w:p/>
    <w:p>
      <w:r xmlns:w="http://schemas.openxmlformats.org/wordprocessingml/2006/main">
        <w:t xml:space="preserve">2. ብሓጎስ ናብ ቤተ መንግስቲ ንጉስ ምእታው - መዝሙር ዳዊት 45፡15</w:t>
      </w:r>
    </w:p>
    <w:p/>
    <w:p>
      <w:r xmlns:w="http://schemas.openxmlformats.org/wordprocessingml/2006/main">
        <w:t xml:space="preserve">1. መዝሙር ዳዊት 45፡15 - ብሓጐስን ብሓጐስን ኪምለሱ እዮም፡ ናብ ቤተ መንግስቲ ንጉስ ኪኣትዉ እዮም።</w:t>
      </w:r>
    </w:p>
    <w:p/>
    <w:p>
      <w:r xmlns:w="http://schemas.openxmlformats.org/wordprocessingml/2006/main">
        <w:t xml:space="preserve">2. እብራውያን 12፡22-24 - ንስኻትኩም ግና ናብ ደብረ ጽዮንን ናብ ከተማ ህያው ኣምላኽ፡ ሰማያዊት ኢየሩሳሌምን፡ ናብ ማእለያ ዘይብሉ ጭፍራ መላእኽቲ፡ ናብ ሓፈሻዊ ጉባኤን ቤተ ክርስቲያንን ናይቶም ኣብ ሰማይ ተመዝጊቦም ዘለዉ በኹራት መጺእኩም ኣለኹም ፣ ንኣምላኽ ፈራዲ ኵሉ፣ ናብ መናፍስቲ ጻድቃን ፍጹማት፣ ናብ የሱስ እቲ መንጎኛ ሓድሽ ኪዳን፣ ናብቲ ካብ ናይ ኣቤል ዝሓሸ ዝዛረብ ደም ረሳሕ ፈሳሲ።</w:t>
      </w:r>
    </w:p>
    <w:p/>
    <w:p>
      <w:r xmlns:w="http://schemas.openxmlformats.org/wordprocessingml/2006/main">
        <w:t xml:space="preserve">መዝሙር ዳዊት 45:16 ኣብ ክንዲ ኣቦታትካ ኣብ ብዘላ ምድሪ መሳፍንቲ እትገብረሎም ደቅኻ ኪዀኑ እዮም።</w:t>
      </w:r>
    </w:p>
    <w:p/>
    <w:p>
      <w:r xmlns:w="http://schemas.openxmlformats.org/wordprocessingml/2006/main">
        <w:t xml:space="preserve">እግዚኣብሄር ንደቂ እስራኤል ዝሃቦም መብጽዓታት ብናይ ወዲ ምድላው ይፍጸም፣ ብእኡ ኣቢሉ ድማ በረኸት ብዙሓት ውሉድን ንጉሳዊ ውርሻን ክወሃቦም እዩ።</w:t>
      </w:r>
    </w:p>
    <w:p/>
    <w:p>
      <w:r xmlns:w="http://schemas.openxmlformats.org/wordprocessingml/2006/main">
        <w:t xml:space="preserve">1. ምፍጻም መብጽዓታት ኣምላኽ፡ በረኸት ብደቅና።</w:t>
      </w:r>
    </w:p>
    <w:p/>
    <w:p>
      <w:r xmlns:w="http://schemas.openxmlformats.org/wordprocessingml/2006/main">
        <w:t xml:space="preserve">2. ውርሻ እግዚኣብሔር፡ መሳፍንትን መሳፍንትን ምፍጣር</w:t>
      </w:r>
    </w:p>
    <w:p/>
    <w:p>
      <w:r xmlns:w="http://schemas.openxmlformats.org/wordprocessingml/2006/main">
        <w:t xml:space="preserve">1. ኤፌሶን 1፡11-14 - ብእኡ ርስቲ ረኺብና፡ ከም ዕላማ እቲ ብፍቓዱ ኵሉ ዚገብር፡ ኣቐዲምና እተመደብናዮ፡</w:t>
      </w:r>
    </w:p>
    <w:p/>
    <w:p>
      <w:r xmlns:w="http://schemas.openxmlformats.org/wordprocessingml/2006/main">
        <w:t xml:space="preserve">2. ገላትያ 3፡13-14 - ክርስቶስ በረኸት ኣብርሃም ብክርስቶስ የሱስ ምእንቲ ክበጽሕ ኣብ ኦም ዝተሰቕለ ርጉም እዩ ዝብል ጽሑፍ ስለ ዘሎ፡ ክርስቶስ መርገም ብምዃንና ካብ መርገም ሕጊ ተበጀወና። ኣህዛብ ብእምነት ነቲ ተስፋ ዝተዋህበና መንፈስ ምእንቲ ክንቅበል።</w:t>
      </w:r>
    </w:p>
    <w:p/>
    <w:p>
      <w:r xmlns:w="http://schemas.openxmlformats.org/wordprocessingml/2006/main">
        <w:t xml:space="preserve">መዝሙር ዳዊት 45:17 ስምካ ኣብ ኵሉ ወለዶ ክዝከር እየ፡ ስለዚ ህዝቢ ንዘለኣለም ንዘለኣለም ኬመስግነካ እዩ።</w:t>
      </w:r>
    </w:p>
    <w:p/>
    <w:p>
      <w:r xmlns:w="http://schemas.openxmlformats.org/wordprocessingml/2006/main">
        <w:t xml:space="preserve">ስም ኣምላኽ ንዘለኣለም ክዝከር እዩ፣ ህዝቡ ድማ ንዘለኣለም ከመስግኖ እዩ።</w:t>
      </w:r>
    </w:p>
    <w:p/>
    <w:p>
      <w:r xmlns:w="http://schemas.openxmlformats.org/wordprocessingml/2006/main">
        <w:t xml:space="preserve">1. ዘለኣለማዊ ህላዌ ኣምላኽ፡ መወዳእታ ዘይብሉ ውዳሴ ህዝቡ</w:t>
      </w:r>
    </w:p>
    <w:p/>
    <w:p>
      <w:r xmlns:w="http://schemas.openxmlformats.org/wordprocessingml/2006/main">
        <w:t xml:space="preserve">2. ሕድሪ ኣምላኽ፡ ንወለዶታት ምዝካር</w:t>
      </w:r>
    </w:p>
    <w:p/>
    <w:p>
      <w:r xmlns:w="http://schemas.openxmlformats.org/wordprocessingml/2006/main">
        <w:t xml:space="preserve">1. መዝሙር ዳዊት 145፡2-3 - "መዓልቲ ንዘለኣለም ክባርኸካን ንስምካ ከመስግነካን እየ። እግዚኣብሄር ዓቢ እዩ፡ ኣዝዩ ድማ ክምስገን እዩ።"</w:t>
      </w:r>
    </w:p>
    <w:p/>
    <w:p>
      <w:r xmlns:w="http://schemas.openxmlformats.org/wordprocessingml/2006/main">
        <w:t xml:space="preserve">2. ኢሳይያስ 40፡8 - "ሳዕሪ ይነቅጽ፡ ዕምባባ ይሃስስ፡ ቃል ኣምላኽና ግና ንዘለኣለም ክጸንሕ እዩ።"</w:t>
      </w:r>
    </w:p>
    <w:p/>
    <w:p>
      <w:r xmlns:w="http://schemas.openxmlformats.org/wordprocessingml/2006/main">
        <w:t xml:space="preserve">መዝሙር 46 ኣብ ሓለዋ ኣምላኽን ልዑላውነትን እምነትን ምትእምማንን ዝገልጽ መዝሙር እዩ። ኣብ ማእከል ዕግርግር ኣብ እግዚኣብሔር ዝርከብ ውሕስነትን ሰላምን ዘጉልሕ እዩ።</w:t>
      </w:r>
    </w:p>
    <w:p/>
    <w:p>
      <w:r xmlns:w="http://schemas.openxmlformats.org/wordprocessingml/2006/main">
        <w:t xml:space="preserve">1ይ ሕጡበ-ጽሑፍ፦ ጸሓፍ መዝሙር፡ ኣምላኽ መዕቆቢኦምን ሓይሎምን፡ ኣብ ግዜ ጸበባ ወትሩ ዝሕግዝ ምዃኑ ይእውጅ። ንህውከትን ናዕብን ምድሪ ይገልጹ፡ ኣምላኽ ግን ከይተናወጸ ከም ዝጸንሕ የረጋግጹ። ጸሓፍ መዝሙር ንህዝቢ ጻዕሪ ከቋርጹን ንሱ ኣምላኽ ምዃኑ ክፈልጡን የተባብዖም (መዝሙር 46፡1-3)።</w:t>
      </w:r>
    </w:p>
    <w:p/>
    <w:p>
      <w:r xmlns:w="http://schemas.openxmlformats.org/wordprocessingml/2006/main">
        <w:t xml:space="preserve">2ይ ሕጡበ-ጽሑፍ፦ ጸሓፍ መዝሙር ኣምላኽ ኣብ ልዕሊ ኣህዛብ ከመይ ጌሩ ጥፍኣት ከም ዘምጽአ የስተንትን። ንህዝቢ ነቲ ውግኣት ዘቋርጽን ኣብ መንጎ ኩሎም ኣህዛብ ልዕል ዘብልን እግዚኣብሄር ግብሪ ክርኢ ይላበዉ። መዝሙር "እግዚኣብሄር ኩሉ ዝኽእል ምሳና እዩ" (መዝሙር 46፡4-11) ብዝብል ኣዋጅ ይዛዘም።</w:t>
      </w:r>
    </w:p>
    <w:p/>
    <w:p>
      <w:r xmlns:w="http://schemas.openxmlformats.org/wordprocessingml/2006/main">
        <w:t xml:space="preserve">ብሓጺሩ፡</w:t>
      </w:r>
    </w:p>
    <w:p>
      <w:r xmlns:w="http://schemas.openxmlformats.org/wordprocessingml/2006/main">
        <w:t xml:space="preserve">መዝሙር ኣርብዓን ሽዱሽተን የቕርብ</w:t>
      </w:r>
    </w:p>
    <w:p>
      <w:r xmlns:w="http://schemas.openxmlformats.org/wordprocessingml/2006/main">
        <w:t xml:space="preserve">ናይ ምትእምማን ኣዋጅ፣ .</w:t>
      </w:r>
    </w:p>
    <w:p>
      <w:r xmlns:w="http://schemas.openxmlformats.org/wordprocessingml/2006/main">
        <w:t xml:space="preserve">ከምኡውን ኣዋጅ ልዑላውነት ኣምላኽ፡ .</w:t>
      </w:r>
    </w:p>
    <w:p>
      <w:r xmlns:w="http://schemas.openxmlformats.org/wordprocessingml/2006/main">
        <w:t xml:space="preserve">ኣብ ማእከል ዕግርግር ኣብኡ ዝተረኽበ ውሕስነት ዘጉልሕ።</w:t>
      </w:r>
    </w:p>
    <w:p/>
    <w:p>
      <w:r xmlns:w="http://schemas.openxmlformats.org/wordprocessingml/2006/main">
        <w:t xml:space="preserve">ንእግዚኣብሄር ከም ምንጪ መዕቆብን ሓይልን ኣፍልጦ ብምሃብ ዝተረኽበ መረጋገጺ ብምጉላሕ፡ ዓለማዊ ህውከት እናሃለወ ምርግጋኡ እናረጋገጸ፡</w:t>
      </w:r>
    </w:p>
    <w:p>
      <w:r xmlns:w="http://schemas.openxmlformats.org/wordprocessingml/2006/main">
        <w:t xml:space="preserve">ከምኡ’ውን ስልጣኑ ኣፍልጦ ክወሃቦ እናጸዋዕካ ሰላም ናይ ምምጻእ ሓይሉ ብምስትንታን ዝተረኽበ ኣስተንትኖ ምጉላሕ።</w:t>
      </w:r>
    </w:p>
    <w:p>
      <w:r xmlns:w="http://schemas.openxmlformats.org/wordprocessingml/2006/main">
        <w:t xml:space="preserve">ህላወኡ ከም ምንጪ ምጽንናዕን መረጋገጽን እናኣወጀ ኣብ ጉዳይ ደቂ ሰባት መለኮታዊ ምትእትታው ኣፍልጦ ምሃብ ብዝምልከት ዝተራእየ ስነ መለኮታዊ ኣስተንትኖ ምጥቃስ።</w:t>
      </w:r>
    </w:p>
    <w:p/>
    <w:p>
      <w:r xmlns:w="http://schemas.openxmlformats.org/wordprocessingml/2006/main">
        <w:t xml:space="preserve">መዝሙር መዝሙር 46፡1 ኣምላኽ መዕቆቢናን ሓይልናን፡ ኣብ ጸበባ ኣዝዩ ህሉው ረዳኢ እዩ።</w:t>
      </w:r>
    </w:p>
    <w:p/>
    <w:p>
      <w:r xmlns:w="http://schemas.openxmlformats.org/wordprocessingml/2006/main">
        <w:t xml:space="preserve">ኣምላኽ ኣብ ግዜ ጸበባ ሓላዊና እዩ።</w:t>
      </w:r>
    </w:p>
    <w:p/>
    <w:p>
      <w:r xmlns:w="http://schemas.openxmlformats.org/wordprocessingml/2006/main">
        <w:t xml:space="preserve">1. እግዚኣብሄር ኣብ ግዜ ሽግር ሓይልና እዩ።</w:t>
      </w:r>
    </w:p>
    <w:p/>
    <w:p>
      <w:r xmlns:w="http://schemas.openxmlformats.org/wordprocessingml/2006/main">
        <w:t xml:space="preserve">2. ኣብ ጽንኩር እዋን ኣብ ኣምላኽ መዕቆቢ ምርካብ</w:t>
      </w:r>
    </w:p>
    <w:p/>
    <w:p>
      <w:r xmlns:w="http://schemas.openxmlformats.org/wordprocessingml/2006/main">
        <w:t xml:space="preserve">1. ኢሳይያስ 41፡10 -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መዝሙር መዝሙር ዳዊት 46:2 እምበኣርከስ ምድርን እንተ ተሳገረ፡ ኣኽራንውን ናብ ማእከል ባሕሪ እንተ ተሰኪሙ፡ ኣይንፈርህን ኢና።</w:t>
      </w:r>
    </w:p>
    <w:p/>
    <w:p>
      <w:r xmlns:w="http://schemas.openxmlformats.org/wordprocessingml/2006/main">
        <w:t xml:space="preserve">ኣምላኽ ኣብ ግዜ ጸበባ ምሳና ስለ ዘሎ ምፍራሕ ኣየድልየናን እዩ።</w:t>
      </w:r>
    </w:p>
    <w:p/>
    <w:p>
      <w:r xmlns:w="http://schemas.openxmlformats.org/wordprocessingml/2006/main">
        <w:t xml:space="preserve">1. "ጎይታ ሓይልና እዩ: ኣብ ጽንኩር እዋን ትብዓት ምርካብ"።</w:t>
      </w:r>
    </w:p>
    <w:p/>
    <w:p>
      <w:r xmlns:w="http://schemas.openxmlformats.org/wordprocessingml/2006/main">
        <w:t xml:space="preserve">2. "እግዚኣብሄር ኩሉ ግዜ ምሳና እዩ: መረጋገጺ ኣብ ግዜ ሽግር"።</w:t>
      </w:r>
    </w:p>
    <w:p/>
    <w:p>
      <w:r xmlns:w="http://schemas.openxmlformats.org/wordprocessingml/2006/main">
        <w:t xml:space="preserve">1. እብራውያን 13፡5-6 እግዚኣብሄር ከቶ ኣይክሓድገኩምን እየ ኢሉ እዩ እሞ፡ ንህይወትኩም ካብ ፍቕሪ ገንዘብ ነጻ ግበሩ፡ በቲ ዘለኩምውን ዕጉባት ኩኑ። ፈጺመ ኣይክሓድገካን እየ። ስለዚ ብዓርሰ እምነት እግዚኣብሄር ሓጋዚይ እዩ ንብል፤ ኣይክፈርህን እየ።</w:t>
      </w:r>
    </w:p>
    <w:p/>
    <w:p>
      <w:r xmlns:w="http://schemas.openxmlformats.org/wordprocessingml/2006/main">
        <w:t xml:space="preserve">2. ኢሳይያስ 43፡1-2 ኣነ ተበጂየኩም እየ እሞ ኣይትፍራህ። ብስም ጸዊዐኩም ኣለኹ፤ ንስኻ ናተይ ኢኻ።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መዝሙር ዳዊት 46:3 ማያቱ እኳ እንተ ኣጉረምረመን እንተ ተረበሸን፡ ኣኽራን ብሕበጡ እኳ እንተ ተንቀጥቀጠ። ሰላሕ።</w:t>
      </w:r>
    </w:p>
    <w:p/>
    <w:p>
      <w:r xmlns:w="http://schemas.openxmlformats.org/wordprocessingml/2006/main">
        <w:t xml:space="preserve">እቲ ዝነድድ ማያትን ዘንቀጥቅጥ ኣኽራንን ህላወ ኣምላኽ ምንጪ ፍርሃትን ኣኽብሮትን እዩ።</w:t>
      </w:r>
    </w:p>
    <w:p/>
    <w:p>
      <w:r xmlns:w="http://schemas.openxmlformats.org/wordprocessingml/2006/main">
        <w:t xml:space="preserve">1. ጻውዒት ኣምልኾ፡ ብግርማ ህላወ ኣምላኽ ተሓጐሱ</w:t>
      </w:r>
    </w:p>
    <w:p/>
    <w:p>
      <w:r xmlns:w="http://schemas.openxmlformats.org/wordprocessingml/2006/main">
        <w:t xml:space="preserve">2. ኣይትፍራሕ: ኣብ ማእከል ህቦብላ ምርግጋጽ</w:t>
      </w:r>
    </w:p>
    <w:p/>
    <w:p>
      <w:r xmlns:w="http://schemas.openxmlformats.org/wordprocessingml/2006/main">
        <w:t xml:space="preserve">1. ኢሳይያስ 43፡2 "ብማያት ምስ ሓለፍኩም ኣነ ምሳኹም ክኸውን እየ፡ ብሩባታት ምስ ሓለፍኩም ድማ ኣይክጽረግኩምን እዮም።"</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መዝሙር መዝሙር 46:4 ንከተማ ኣምላኽ፡ ቅድስቲ ስፍራ ማሕደር ልዑል፡ ርባ ኣሎ፡ ወሓይዝኡ ድማ ኬሐጕስዋ እዮም።</w:t>
      </w:r>
    </w:p>
    <w:p/>
    <w:p>
      <w:r xmlns:w="http://schemas.openxmlformats.org/wordprocessingml/2006/main">
        <w:t xml:space="preserve">ጸሓፍ መዝሙር ንከተማ ኣምላኽን ንማሕደር ልዑልን ሓጐስን ሓጐስን ዘምጽእ ሩባ ይገልጽ።</w:t>
      </w:r>
    </w:p>
    <w:p/>
    <w:p>
      <w:r xmlns:w="http://schemas.openxmlformats.org/wordprocessingml/2006/main">
        <w:t xml:space="preserve">1. ሓጐስ ህላወ ኣምላኽ፡ ወሓይዝ ሩባ ኣምላኽ ከመይ ጌሩ ሓጐስ ከምጽኣልና ከም ዝኽእል</w:t>
      </w:r>
    </w:p>
    <w:p/>
    <w:p>
      <w:r xmlns:w="http://schemas.openxmlformats.org/wordprocessingml/2006/main">
        <w:t xml:space="preserve">2. ምንጪ ሓጐስና፡ ከተማ ኣምላኽን ማሕደር ልዑልን ብኸመይ ሓጐስ ክህበና ይኽእል እዩ።</w:t>
      </w:r>
    </w:p>
    <w:p/>
    <w:p>
      <w:r xmlns:w="http://schemas.openxmlformats.org/wordprocessingml/2006/main">
        <w:t xml:space="preserve">1. ኢሳይያስ 12፡3 - ስለዚ ካብ ዒላታት ድሕነት ብሓጐስ ማይ ክትሰድዱ ኢኹም።</w:t>
      </w:r>
    </w:p>
    <w:p/>
    <w:p>
      <w:r xmlns:w="http://schemas.openxmlformats.org/wordprocessingml/2006/main">
        <w:t xml:space="preserve">2. ራእይ ዮሃንስ 22፡1-2 - ካብ ዝፋን ኣምላኽን ገንሸልን ዝወጽእ ከም ክሪስታል ንጹር ዝኾነ ንጹህ ሩባ ማይ ህይወት ኣርኣየኒ። ኣብ ማእከል ጐደናኡን ብኽልቲኡ ሸነኽ እቲ ሩባን፡ ዓሰርተው ክልተ ዓይነት ፍረታት እትፈሪ፡ ኣብ ነፍሲ ወከፍ ወርሒ ድማ ፍርያታ እተፍሪ ኦም ህይወት ነበረት፡ ኣቝጽልቲ እታ ኦም ድማ ንሕውየት እቲ... ኣህዛብ።</w:t>
      </w:r>
    </w:p>
    <w:p/>
    <w:p>
      <w:r xmlns:w="http://schemas.openxmlformats.org/wordprocessingml/2006/main">
        <w:t xml:space="preserve">መዝሙር ዳዊት 46፡5 ኣምላኽ ኣብ ማእከላ ኣሎ፤ ኣይትንቀሳቐስን እያ፡ ኣምላኽ ክሕግዛ እዩ፡ እዚ ድማ ብኣግኡ እዩ።</w:t>
      </w:r>
    </w:p>
    <w:p/>
    <w:p>
      <w:r xmlns:w="http://schemas.openxmlformats.org/wordprocessingml/2006/main">
        <w:t xml:space="preserve">እግዚኣብሄር ወትሩ ምሳና ክኸውን እዩ ኣብ እዋን ጸገም ድማ ክሕግዘና እዩ።</w:t>
      </w:r>
    </w:p>
    <w:p/>
    <w:p>
      <w:r xmlns:w="http://schemas.openxmlformats.org/wordprocessingml/2006/main">
        <w:t xml:space="preserve">1. "እግዚኣብሄር ኣብ ግዜ ሽግር ሓጋዚና እዩ"።</w:t>
      </w:r>
    </w:p>
    <w:p/>
    <w:p>
      <w:r xmlns:w="http://schemas.openxmlformats.org/wordprocessingml/2006/main">
        <w:t xml:space="preserve">2. "ዘይንቀሳቐስ ህላወ እግዚኣብሄር"።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13፡5ለ - "...ከቶ ኣይክሓድገኩምን ኣይክሓድገኩምን እየ ኢሉ እዩ እሞ።"</w:t>
      </w:r>
    </w:p>
    <w:p/>
    <w:p>
      <w:r xmlns:w="http://schemas.openxmlformats.org/wordprocessingml/2006/main">
        <w:t xml:space="preserve">መዝሙር መዝሙር 46:6 ኣህዛብ ተቖጥዑ፡ መንግስታት ድማ ተንቀጥቀጡ፡ ድምጹ ኣስምዐ፡ ምድሪ ድማ ቀለጠት።</w:t>
      </w:r>
    </w:p>
    <w:p/>
    <w:p>
      <w:r xmlns:w="http://schemas.openxmlformats.org/wordprocessingml/2006/main">
        <w:t xml:space="preserve">ኣረማውያን ኣብ ዕግርግር ይርከቡ ኣህዛብ ድማ ኣብ ዕግርግር ይርከቡ፡ ኣምላኽ ግና ይዛረብ ምድሪ ድማ ከም መልሲ ትናወጽ።</w:t>
      </w:r>
    </w:p>
    <w:p/>
    <w:p>
      <w:r xmlns:w="http://schemas.openxmlformats.org/wordprocessingml/2006/main">
        <w:t xml:space="preserve">1. ኣምላኽ ይቆጻጸሮ - ዝኾነ ይኹን ብዘየገድስ</w:t>
      </w:r>
    </w:p>
    <w:p/>
    <w:p>
      <w:r xmlns:w="http://schemas.openxmlformats.org/wordprocessingml/2006/main">
        <w:t xml:space="preserve">2. ሓያል ሓይሊ ድምጺ ኣምላኽ</w:t>
      </w:r>
    </w:p>
    <w:p/>
    <w:p>
      <w:r xmlns:w="http://schemas.openxmlformats.org/wordprocessingml/2006/main">
        <w:t xml:space="preserve">1. መዝሙር ዳዊት 46፡10 - "ህድእ በል፡ ኣነ ኣምላኽ ምዃነይውን ፍለጥ፡ ኣብ ኣህዛብ ልዕል ክብል፡ ኣብ ምድሪ ልዕል ክብል እየ።"</w:t>
      </w:r>
    </w:p>
    <w:p/>
    <w:p>
      <w:r xmlns:w="http://schemas.openxmlformats.org/wordprocessingml/2006/main">
        <w:t xml:space="preserve">2. ኤፌሶን 3፡20 - "እቲ ኣባና ዝዓዪ ሓይሊ፡ ልዕሊ ዅሉ እቲ እንልምኖ ወይ እንሓስቦ ልዕሊ ዅሉ ኺገብር ዚኽእል።"</w:t>
      </w:r>
    </w:p>
    <w:p/>
    <w:p>
      <w:r xmlns:w="http://schemas.openxmlformats.org/wordprocessingml/2006/main">
        <w:t xml:space="preserve">መዝሙር ዳዊት 46:7 እግዚኣብሄር ጐይታ ሰራዊት ምሳና እዩ። ኣምላኽ ያእቆብ መዕቆቢና እዩ። ሰላሕ።</w:t>
      </w:r>
    </w:p>
    <w:p/>
    <w:p>
      <w:r xmlns:w="http://schemas.openxmlformats.org/wordprocessingml/2006/main">
        <w:t xml:space="preserve">እግዚኣብሄር ምሳና እዩ መዕቆቢና እዩ።</w:t>
      </w:r>
    </w:p>
    <w:p/>
    <w:p>
      <w:r xmlns:w="http://schemas.openxmlformats.org/wordprocessingml/2006/main">
        <w:t xml:space="preserve">1. እግዚኣብሄር መዕቆቢናን ሓይልናን እዩ።</w:t>
      </w:r>
    </w:p>
    <w:p/>
    <w:p>
      <w:r xmlns:w="http://schemas.openxmlformats.org/wordprocessingml/2006/main">
        <w:t xml:space="preserve">2. ኣብ ሓለዋ 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እየ ክፈርህ?"</w:t>
      </w:r>
    </w:p>
    <w:p/>
    <w:p>
      <w:r xmlns:w="http://schemas.openxmlformats.org/wordprocessingml/2006/main">
        <w:t xml:space="preserve">መዝሙር መዝሙር ዳዊት 46:8 ንዑ፡ ግብሪ እግዚኣብሄር ኣብ ምድሪ ኸመይ ዝበለ ጥፍኣት ከም ዝገበረ ርኣዩ።</w:t>
      </w:r>
    </w:p>
    <w:p/>
    <w:p>
      <w:r xmlns:w="http://schemas.openxmlformats.org/wordprocessingml/2006/main">
        <w:t xml:space="preserve">ግብሪ እግዚኣብሄር በቲ ኣብ ምድሪ ዘምጽኦ ዕንወት ኣፍልጦ ክወሃቦን ክድነቕን ይግባእ።</w:t>
      </w:r>
    </w:p>
    <w:p/>
    <w:p>
      <w:r xmlns:w="http://schemas.openxmlformats.org/wordprocessingml/2006/main">
        <w:t xml:space="preserve">1. ግርማ ጎይታ፡ ኣብ ህይወትና ሓይሉ ምፍላጥ</w:t>
      </w:r>
    </w:p>
    <w:p/>
    <w:p>
      <w:r xmlns:w="http://schemas.openxmlformats.org/wordprocessingml/2006/main">
        <w:t xml:space="preserve">2. ምድረበዳታት ጎይታ፡ ኣብ ፍርዲ ዕላማታቱ ምርዳእ</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ኣንባቆም 3፡17-19 - ኦም በለስ እኳ እንተ ዘይዕምብብ፡ ኣብ ወይኒውን ፍረ እንተ ዘይሃለወ፡ ምህርቲ ኣውሊዕ ይሃስስ፡ ግራውቲ ድማ መግቢ እንተ ዘይፈሪ፡ መጓሰ ካብ መጓሰ ይቑረጽ፡ መጓሰ ድማ የልቦን። ኣብ ድኳናት ግና ብእግዚኣብሄር ክሕጐስ እየ። ብኣምላኽ ምድሓነይ ክሕጐስ እየ።</w:t>
      </w:r>
    </w:p>
    <w:p/>
    <w:p>
      <w:r xmlns:w="http://schemas.openxmlformats.org/wordprocessingml/2006/main">
        <w:t xml:space="preserve">መዝሙር ዳዊት 46፡9 ውግእ ክሳዕ መወዳእታ ምድሪ የቋርጽ። ነቲ ቀስቲ ይሰብር፡ ነቲ ኲናት ድማ ይቖርጾ። ነታ ሰረገላ ብሓዊ የቃጽላ።</w:t>
      </w:r>
    </w:p>
    <w:p/>
    <w:p>
      <w:r xmlns:w="http://schemas.openxmlformats.org/wordprocessingml/2006/main">
        <w:t xml:space="preserve">እግዚኣብሄር ንዓለም ሰላም ዘምጽኣሉ ኣጽዋር ጥፍኣት ብምስባርን ሰረገላታት ውግእ ብምንዳድን እዩ።</w:t>
      </w:r>
    </w:p>
    <w:p/>
    <w:p>
      <w:r xmlns:w="http://schemas.openxmlformats.org/wordprocessingml/2006/main">
        <w:t xml:space="preserve">1. ኣምላኽ መስፍን ሰላም እዩ - ኢሳይያስ 9፡6</w:t>
      </w:r>
    </w:p>
    <w:p/>
    <w:p>
      <w:r xmlns:w="http://schemas.openxmlformats.org/wordprocessingml/2006/main">
        <w:t xml:space="preserve">2. እምነትካ ኣብ ጎይታ ኣቐምጥ - ምሳሌ 3፡5-6</w:t>
      </w:r>
    </w:p>
    <w:p/>
    <w:p>
      <w:r xmlns:w="http://schemas.openxmlformats.org/wordprocessingml/2006/main">
        <w:t xml:space="preserve">1. ኢሳይያስ 2፡4 - ኣብ መንጎ ኣህዛብ ይፈርድ፡ ንብዙሓት ህዝቢ ድማ ኪገንሕ፡ ኣስያፎም ድማ ናብ ማሕረሻ፡ ኲናቶም ድማ ናብ መጋረጃ፡ ህዝቢ ሰይፊ ኣብ ልዕሊ ህዝቢ ኣይኪልዕልን፡ ውግእውን ኣይክመሃሩን እዮም። ቡዙሕ.</w:t>
      </w:r>
    </w:p>
    <w:p/>
    <w:p>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እዛ ጥቕሲ እዚኣ ህድእ ኢልና ንሓይልን ግርማ ኣምላኽን ከነለሊ ትተባብዓና።</w:t>
      </w:r>
    </w:p>
    <w:p/>
    <w:p>
      <w:r xmlns:w="http://schemas.openxmlformats.org/wordprocessingml/2006/main">
        <w:t xml:space="preserve">1. "ሓይሊ ህድኣት፡ ልዑላውነት ኣምላኽ ምፍላጥ"።</w:t>
      </w:r>
    </w:p>
    <w:p/>
    <w:p>
      <w:r xmlns:w="http://schemas.openxmlformats.org/wordprocessingml/2006/main">
        <w:t xml:space="preserve">2. "ህድእ ኢልካ ፍለጥ፡ ጻውዒት እምነት ኣብ ልዕልና ኣምላኽ"።</w:t>
      </w:r>
    </w:p>
    <w:p/>
    <w:p>
      <w:r xmlns:w="http://schemas.openxmlformats.org/wordprocessingml/2006/main">
        <w:t xml:space="preserve">1. ኢሳይያስ 40፡28-31</w:t>
      </w:r>
    </w:p>
    <w:p/>
    <w:p>
      <w:r xmlns:w="http://schemas.openxmlformats.org/wordprocessingml/2006/main">
        <w:t xml:space="preserve">2. መዝሙር 29፡2-4</w:t>
      </w:r>
    </w:p>
    <w:p/>
    <w:p>
      <w:r xmlns:w="http://schemas.openxmlformats.org/wordprocessingml/2006/main">
        <w:t xml:space="preserve">መዝሙር ዳዊት 46:11 እግዚኣብሄር ጐይታ ሰራዊት ምሳና እዩ። ኣምላኽ ያእቆብ መዕቆቢና እዩ። ሰላሕ።</w:t>
      </w:r>
    </w:p>
    <w:p/>
    <w:p>
      <w:r xmlns:w="http://schemas.openxmlformats.org/wordprocessingml/2006/main">
        <w:t xml:space="preserve">እግዚኣብሄር ምሳና ኮይኑ ይሕልወናን መዕቆቢ ይህበናን እዩ።</w:t>
      </w:r>
    </w:p>
    <w:p/>
    <w:p>
      <w:r xmlns:w="http://schemas.openxmlformats.org/wordprocessingml/2006/main">
        <w:t xml:space="preserve">1: እግዚኣብሄር መዕቆቢናን ሓይልናን እዩ፣ ኩሉ ግዜ ድማ ምሳና እዩ።</w:t>
      </w:r>
    </w:p>
    <w:p/>
    <w:p>
      <w:r xmlns:w="http://schemas.openxmlformats.org/wordprocessingml/2006/main">
        <w:t xml:space="preserve">2: ኣብ ዘሸገረና እዋን ንድሕነትን ምጽንናዕን ናብ ጎይታ ክንምለስ ንኽእል ኢና።</w:t>
      </w:r>
    </w:p>
    <w:p/>
    <w:p>
      <w:r xmlns:w="http://schemas.openxmlformats.org/wordprocessingml/2006/main">
        <w:t xml:space="preserve">1: መዝሙር ዳዊት 46፡1-3፡ "ኣምላኽ መዕቆቢናን ሓይልናን፡ ኣብ ጸበባ ኣዝዩ ህሉው ረዳኢ እዩ። ስለዚ ምድሪ ዋላ እንተ ሃለወት፡ ኣኽራን ናብ ማእከል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መዝሙር 47 እግዚኣብሔር ኣብ ልዕሊ ኩሎም ኣህዛብ ልዑል ገዛኢ ምዃኑ ዝገልጽ ውዳሴን ልዕልናን ዝገልጽ መዝሙር እዩ። ብሓጐስ ኣምልኾ ዝጽውዕን ንልዑላውነትን ስልጣንን ኣምላኽ ኣፍልጦ ዝህብን እዩ።</w:t>
      </w:r>
    </w:p>
    <w:p/>
    <w:p>
      <w:r xmlns:w="http://schemas.openxmlformats.org/wordprocessingml/2006/main">
        <w:t xml:space="preserve">1ይ ሕጡበ-ጽሑፍ፦ ጸሓፍ መዝሙር ንዅሎም ሰባት ኣእዳዎም ከጣቕዑን ክጭድሩን ነቲ ኣብ ልዕሊ ብዘላ ምድሪ ዓቢ ንጉስ ዝኾነ ኣምላኽ ውዳሴ ክዝምሩን ይዕድም። ንህዝብታት ኣብ ትሕቲ እግሩ ከም ዘግዝእን ርስቲ ያእቆብ ከም ዝመርጽን ይገልጽዎ። ጸሓፍ መዝሙር እግዚኣብሔር ብናይ ዓወት ጭድርታ ከም ዝዓረገ የስምረሉ (መዝሙር ዳዊት 47፡1-5)።</w:t>
      </w:r>
    </w:p>
    <w:p/>
    <w:p>
      <w:r xmlns:w="http://schemas.openxmlformats.org/wordprocessingml/2006/main">
        <w:t xml:space="preserve">2ይ ሕጡበ-ጽሑፍ፦ ጸሓፍ መዝሙር ንኣምላኽ ኣብ ልዕሊ ዅሎም ኣህዛብ ከም ገዛኢ ገይሩ ልዕል ምባሉ ይቕጽል ኣሎ። ንንግስነቱ የጉልሑ፣ ብመሳርሒ ሙዚቃ ድማ ምስጋና ይጽውዑ። መዝሙር እግዚኣብሔር ኣብ መንጎ ነገስታት ምድሪ ከም ዝኽበር ብምእማን ይዛዝም (መዝሙር 47፡6-9)።</w:t>
      </w:r>
    </w:p>
    <w:p/>
    <w:p>
      <w:r xmlns:w="http://schemas.openxmlformats.org/wordprocessingml/2006/main">
        <w:t xml:space="preserve">ብሓጺሩ፡</w:t>
      </w:r>
    </w:p>
    <w:p>
      <w:r xmlns:w="http://schemas.openxmlformats.org/wordprocessingml/2006/main">
        <w:t xml:space="preserve">መዝሙር ኣርብዓን ሸውዓተን ህያባት</w:t>
      </w:r>
    </w:p>
    <w:p>
      <w:r xmlns:w="http://schemas.openxmlformats.org/wordprocessingml/2006/main">
        <w:t xml:space="preserve">ጻውዒት ናብ ሓጐስ ኣምልኾ፣ .</w:t>
      </w:r>
    </w:p>
    <w:p>
      <w:r xmlns:w="http://schemas.openxmlformats.org/wordprocessingml/2006/main">
        <w:t xml:space="preserve">ልዕልና ልዑላውነት ኣምላኽ ድማ፡ .</w:t>
      </w:r>
    </w:p>
    <w:p>
      <w:r xmlns:w="http://schemas.openxmlformats.org/wordprocessingml/2006/main">
        <w:t xml:space="preserve">ኣብ ልዕሊ ኩሎም ኣህዛብ ዘለዎ ንግስነት ዘጉልሕ እዩ።</w:t>
      </w:r>
    </w:p>
    <w:p/>
    <w:p>
      <w:r xmlns:w="http://schemas.openxmlformats.org/wordprocessingml/2006/main">
        <w:t xml:space="preserve">ስልጣኑ ኣፍልጦ እናሃብካ ብዝተፈላለየ መንገዲ ውዳሴን ሓጎስን ክገልጹ ብምዕዳም ዝተረኽበ ጽምብል ብምጉላሕ፡</w:t>
      </w:r>
    </w:p>
    <w:p>
      <w:r xmlns:w="http://schemas.openxmlformats.org/wordprocessingml/2006/main">
        <w:t xml:space="preserve">ከምኡ’ውን ኣብ ልዕሊ ምድራውያን መንግስታት ዘለዎ ግዝኣቱ ብምግላጽ ዝረኸቦ ኣፍልጦ ምጉላሕ፡ ኣብ መንጎ ገዛእቲ ዘለዎ ኣኽብሮት እናረጋገጸ።</w:t>
      </w:r>
    </w:p>
    <w:p>
      <w:r xmlns:w="http://schemas.openxmlformats.org/wordprocessingml/2006/main">
        <w:t xml:space="preserve">ኣድማሳዊ ኣምልኾ እናጸወዐ ንመለኮታዊ ንግስነት ኣፍልጦ ምሃብ ብዝምልከት ዝተራእየ ስነ መለኮታዊ ኣስተንትኖ ምጥቃስን ፍሉይ ውርሻ ምምራጹ ምጉላሕን እዩ።</w:t>
      </w:r>
    </w:p>
    <w:p/>
    <w:p>
      <w:r xmlns:w="http://schemas.openxmlformats.org/wordprocessingml/2006/main">
        <w:t xml:space="preserve">መዝሙር መዝሙር ዳዊት 47:1 ኣቱም ኲላትኩም ኣእዳውኩም ኣጣቕዑ። ብድምጺ ዓወት ናብ ኣምላኽ ጨድር።</w:t>
      </w:r>
    </w:p>
    <w:p/>
    <w:p>
      <w:r xmlns:w="http://schemas.openxmlformats.org/wordprocessingml/2006/main">
        <w:t xml:space="preserve">ጸሓፍ መዝሙር ኩሎም ሰባት ኣእዳዎም ከጣቕዑን ብድምጺ ዓወት ናብ ኣምላኽ ክጭድሩን ይዕድም።</w:t>
      </w:r>
    </w:p>
    <w:p/>
    <w:p>
      <w:r xmlns:w="http://schemas.openxmlformats.org/wordprocessingml/2006/main">
        <w:t xml:space="preserve">1. ኣእዳው ምጭብባጥን ናብ ኣምላኽ ምጭዳርን፡ ብድሕነት ጐይታ ምሕጓስ</w:t>
      </w:r>
    </w:p>
    <w:p/>
    <w:p>
      <w:r xmlns:w="http://schemas.openxmlformats.org/wordprocessingml/2006/main">
        <w:t xml:space="preserve">2. ጻውዒት ውዳሴ፡ ሰናይነት ኣምላኽ ምሕቋፍ</w:t>
      </w:r>
    </w:p>
    <w:p/>
    <w:p>
      <w:r xmlns:w="http://schemas.openxmlformats.org/wordprocessingml/2006/main">
        <w:t xml:space="preserve">1. ፊልጲ 4፡4-8 - ብጐይታ ወትሩ ተሓጐሱ፤ እንደገና ተሓጐሱ ክብል እየ!</w:t>
      </w:r>
    </w:p>
    <w:p/>
    <w:p>
      <w:r xmlns:w="http://schemas.openxmlformats.org/wordprocessingml/2006/main">
        <w:t xml:space="preserve">2. ኢሳይያስ 12፡2-6 - እንሆ፡ ኣምላኽ ምድሓነይ እዩ፤ ክውከል እየ፡ ኣይክፈርህን እየ፤ እግዚኣብሄር ኣምላኽ ሓይለይን መዝሙረይን እዩ እሞ፡ ምድሓነይ ኰይኑ እዩ።</w:t>
      </w:r>
    </w:p>
    <w:p/>
    <w:p>
      <w:r xmlns:w="http://schemas.openxmlformats.org/wordprocessingml/2006/main">
        <w:t xml:space="preserve">መዝሙር ዳዊት 47:2 እቲ ልዑል እግዚኣብሄር ዜፍርህ እዩ እሞ፤ ኣብ ልዕሊ ብዘላ ምድሪ ዓብዪ ንጉስ እዩ።</w:t>
      </w:r>
    </w:p>
    <w:p/>
    <w:p>
      <w:r xmlns:w="http://schemas.openxmlformats.org/wordprocessingml/2006/main">
        <w:t xml:space="preserve">መዝሙር 47 ንኣምላኽ ንብዘላ ምድሪ ዝገዝእ ሓያል ንጉስ ብምዃኑ ይንእዶ።</w:t>
      </w:r>
    </w:p>
    <w:p/>
    <w:p>
      <w:r xmlns:w="http://schemas.openxmlformats.org/wordprocessingml/2006/main">
        <w:t xml:space="preserve">1. ንኣምላኽ ልዑል ንጉስ ምዃኑ ምፍላጥ</w:t>
      </w:r>
    </w:p>
    <w:p/>
    <w:p>
      <w:r xmlns:w="http://schemas.openxmlformats.org/wordprocessingml/2006/main">
        <w:t xml:space="preserve">2. ዘስካሕክሕ ግርማ ኣምላኽ</w:t>
      </w:r>
    </w:p>
    <w:p/>
    <w:p>
      <w:r xmlns:w="http://schemas.openxmlformats.org/wordprocessingml/2006/main">
        <w:t xml:space="preserve">1. ኢሳይያስ 6፡1-3</w:t>
      </w:r>
    </w:p>
    <w:p/>
    <w:p>
      <w:r xmlns:w="http://schemas.openxmlformats.org/wordprocessingml/2006/main">
        <w:t xml:space="preserve">2. ራእይ ዮሃንስ 4፡8-11</w:t>
      </w:r>
    </w:p>
    <w:p/>
    <w:p>
      <w:r xmlns:w="http://schemas.openxmlformats.org/wordprocessingml/2006/main">
        <w:t xml:space="preserve">መዝሙር ዳዊት 47፡3 ንህዝቢ ኣብ ትሕቲና፡ ንኣህዛብ ድማ ኣብ ትሕቲ እግርና ኬግዝኦም እዩ።</w:t>
      </w:r>
    </w:p>
    <w:p/>
    <w:p>
      <w:r xmlns:w="http://schemas.openxmlformats.org/wordprocessingml/2006/main">
        <w:t xml:space="preserve">እዚ ካብ መዝሙር ዝተወስደ ክፍሊ እግዚኣብሔር ነቶም ኣብ ትሕቴና ዘለዉ ህዝብን ኣህዛብን ዘግዝእ ሰብ ምዃኑ ይገልጽ።</w:t>
      </w:r>
    </w:p>
    <w:p/>
    <w:p>
      <w:r xmlns:w="http://schemas.openxmlformats.org/wordprocessingml/2006/main">
        <w:t xml:space="preserve">1. ኣምላኽ ንጨቋኒ ንምስዓር ዘለዎ ሓይሊ</w:t>
      </w:r>
    </w:p>
    <w:p/>
    <w:p>
      <w:r xmlns:w="http://schemas.openxmlformats.org/wordprocessingml/2006/main">
        <w:t xml:space="preserve">2. ንኣምላኽ ከም መድሓኒና ምፍላጥ</w:t>
      </w:r>
    </w:p>
    <w:p/>
    <w:p>
      <w:r xmlns:w="http://schemas.openxmlformats.org/wordprocessingml/2006/main">
        <w:t xml:space="preserve">1. ማቴ 28፡18-20 - 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2. ኢሳይያስ 11፡4 - ንድኻታት ግና ብጽድቂ ይፈርድ፡ ንለዋሃት ምድሪ ድማ ብፍትሒ ይውስን፤ ንምድሪ ብበትሪ ኣፉ ክወቕዓ፡ ብትንፋስ ከናፍሩ ድማ ንረሲኣን ክቐትላ እዩ።</w:t>
      </w:r>
    </w:p>
    <w:p/>
    <w:p>
      <w:r xmlns:w="http://schemas.openxmlformats.org/wordprocessingml/2006/main">
        <w:t xml:space="preserve">መዝሙር ዳዊት 47፡4 ንሱ ርስትና ክሓርየልና እዩ፡ ንሱ ድማ ልዕልና እቲ ዘፍቀሮ ያእቆብ እዩ። ሰላሕ።</w:t>
      </w:r>
    </w:p>
    <w:p/>
    <w:p>
      <w:r xmlns:w="http://schemas.openxmlformats.org/wordprocessingml/2006/main">
        <w:t xml:space="preserve">እግዚኣብሄር ርስትና ይመርጸልና፡ እቲ ዘፍቅሮ ያእቆብ ድማ ብሉጽነት እዩ።</w:t>
      </w:r>
    </w:p>
    <w:p/>
    <w:p>
      <w:r xmlns:w="http://schemas.openxmlformats.org/wordprocessingml/2006/main">
        <w:t xml:space="preserve">1. ርስትና ምምራጽ፦ በረኸት ኣምላኽ ብኸመይ ንቕበል</w:t>
      </w:r>
    </w:p>
    <w:p/>
    <w:p>
      <w:r xmlns:w="http://schemas.openxmlformats.org/wordprocessingml/2006/main">
        <w:t xml:space="preserve">2. ብሉጽነት ያእቆብ፡ ኣብ ፍቕሪ ኣምላኽ ምዕባይ</w:t>
      </w:r>
    </w:p>
    <w:p/>
    <w:p>
      <w:r xmlns:w="http://schemas.openxmlformats.org/wordprocessingml/2006/main">
        <w:t xml:space="preserve">1. መዝሙር ዳዊት 103፡2-5 ንእግዚኣብሄር ባርኾ፡ ኦ ነፍሰይ፡ ንኹሉ ኣበሳኻ ይቕረ ዝብለካ፡ ንኹሉ ሕማማትካ ዝፍውስ፡ ንህይወትካ ካብ ጉድጓድ ዝብጀወካ፡ ብጽኑዕ ፍቕርን ኣኽሊል ዝደፍኣካን፡ ኩሉ ጥቕሙ ኣይትረስዕ ምሕረት.</w:t>
      </w:r>
    </w:p>
    <w:p/>
    <w:p>
      <w:r xmlns:w="http://schemas.openxmlformats.org/wordprocessingml/2006/main">
        <w:t xml:space="preserve">2. ሮሜ 8፡17 ውሉድ እንተ ዄንና፡ ወረስቲ ኣምላኽን ብጾት ወረስቲ ክርስቶስን እንተ ዄንና፡ ምስኡ ምእንቲ ኽንከብር ምስኡ መከራ እንተ ተሳቐና።</w:t>
      </w:r>
    </w:p>
    <w:p/>
    <w:p>
      <w:r xmlns:w="http://schemas.openxmlformats.org/wordprocessingml/2006/main">
        <w:t xml:space="preserve">መዝሙር ዳዊት 47:5 ኣምላኽ ብጭድርታ ደየበ፡ እግዚኣብሄር ድማ ብድምጺ መለኸት ደየበ።</w:t>
      </w:r>
    </w:p>
    <w:p/>
    <w:p>
      <w:r xmlns:w="http://schemas.openxmlformats.org/wordprocessingml/2006/main">
        <w:t xml:space="preserve">እግዚኣብሄር ብዓው ዝበለ ጭድርታ፡ እግዚኣብሄር ድማ ብድምጺ መለኸት ዓረገ።</w:t>
      </w:r>
    </w:p>
    <w:p/>
    <w:p>
      <w:r xmlns:w="http://schemas.openxmlformats.org/wordprocessingml/2006/main">
        <w:t xml:space="preserve">1. ንሓጐስ ምጭዳር፡ ልዕል ዝበለ ህላወ ኣምላኽ</w:t>
      </w:r>
    </w:p>
    <w:p/>
    <w:p>
      <w:r xmlns:w="http://schemas.openxmlformats.org/wordprocessingml/2006/main">
        <w:t xml:space="preserve">2. ድምጺ መለኸት፡ ብድሕነት ኣምላኽ ምሕጓስ</w:t>
      </w:r>
    </w:p>
    <w:p/>
    <w:p>
      <w:r xmlns:w="http://schemas.openxmlformats.org/wordprocessingml/2006/main">
        <w:t xml:space="preserve">1. ጸፎንያስ 3፡14-17 - ብህላወ ኣምላኽን ምድሓንን ተሓጐሱ</w:t>
      </w:r>
    </w:p>
    <w:p/>
    <w:p>
      <w:r xmlns:w="http://schemas.openxmlformats.org/wordprocessingml/2006/main">
        <w:t xml:space="preserve">2. ኢሳይያስ 12፡2-6 - ብሓጎስ ጨደሩ ስም ኣምላኽ ኣመስግኑ</w:t>
      </w:r>
    </w:p>
    <w:p/>
    <w:p>
      <w:r xmlns:w="http://schemas.openxmlformats.org/wordprocessingml/2006/main">
        <w:t xml:space="preserve">መዝሙር ዳዊት 47፡6 ንኣምላኽ ውዳሴ ዘምሩ፡ ውዳሴ ዘምሩ፡ ንንጉስና ውዳሴ ዘምሩ፡ ውዳሴ ዘምሩ።</w:t>
      </w:r>
    </w:p>
    <w:p/>
    <w:p>
      <w:r xmlns:w="http://schemas.openxmlformats.org/wordprocessingml/2006/main">
        <w:t xml:space="preserve">እዛ ጥቕሲ እዚኣ ንኣምላኽ ከም ንጉስና ኣፍልጦ እናሃብና ምስጋና ክንዝምር ትተባብዓና።</w:t>
      </w:r>
    </w:p>
    <w:p/>
    <w:p>
      <w:r xmlns:w="http://schemas.openxmlformats.org/wordprocessingml/2006/main">
        <w:t xml:space="preserve">1. ኣብ መከራ ንኣምላኽ ምውዳስ</w:t>
      </w:r>
    </w:p>
    <w:p/>
    <w:p>
      <w:r xmlns:w="http://schemas.openxmlformats.org/wordprocessingml/2006/main">
        <w:t xml:space="preserve">2. ንጉስ ኩሎም ነገስታት</w:t>
      </w:r>
    </w:p>
    <w:p/>
    <w:p>
      <w:r xmlns:w="http://schemas.openxmlformats.org/wordprocessingml/2006/main">
        <w:t xml:space="preserve">1. ሮሜ 15፡9-11 - ኣህዛብ ድማ ንኣምላኽ ብምሕረቱ ምእንቲ ኼመስግንዎ፤ ከምቲ ጽሑፍ፡ በዚ ምኽንያት እዚ ኣብ ማእከል ኣህዛብ ክእዘዘካ፡ ንስምካውን ክዝምር እየ። ከም ብሓድሽ ድማ፡ ኣቱም ኣህዛብ ምስ ህዝቡ ተሓጐሱ፡ ይብል። ከም ብሓድሽ ድማ ኣቱም ኣህዛብ ኲላትኩም ንእግዚኣብሄር ኣመስግኑ። ኣቱም ህዝቢ ኲላትኩም ድማ ኣሞግስዎ።</w:t>
      </w:r>
    </w:p>
    <w:p/>
    <w:p>
      <w:r xmlns:w="http://schemas.openxmlformats.org/wordprocessingml/2006/main">
        <w:t xml:space="preserve">2. መዝሙር ዳዊት 66፡1-4 - ኣቱም ሃገራት ኩልኹም ንኣምላኽ ብታሕጓስ ድምጺ ኣውጽኡ፡ ክብሪ ስሙ ዘምሩ፡ ውዳሴኡ ኣኽብሩ። ንኣምላኽ በሎ፡ ብግብርኻ ክንደይ ዜስካሕክሕ ኢኻ! ጸላእትኻ ብዓቢ ሓይልኻ ክግዝኡኻ እዮም። ብዘላ ምድሪ ኽትሰግደልካ እያ፡ ኪዝምረልካውን እያ። ብስምካ ክዝምሩ እዮም። ሰላሕ።</w:t>
      </w:r>
    </w:p>
    <w:p/>
    <w:p>
      <w:r xmlns:w="http://schemas.openxmlformats.org/wordprocessingml/2006/main">
        <w:t xml:space="preserve">መዝሙር ዳዊት 47:7 ኣምላኽ ንጉስ ብዘላ ምድሪ እዩ እሞ፡ ብኣእምሮ ኣመስጊንኩም ዘምሩ።</w:t>
      </w:r>
    </w:p>
    <w:p/>
    <w:p>
      <w:r xmlns:w="http://schemas.openxmlformats.org/wordprocessingml/2006/main">
        <w:t xml:space="preserve">እዚ ክፍሊ እዚ ንሓይልን ክብርን እግዚኣብሔር ዘጉልሕ ኮይኑ፡ ንጉስ ኩሉ ምድሪ ምዃኑን ብምስትውዓል ክምስገን ከም ዘለዎ ይእውጅ።</w:t>
      </w:r>
    </w:p>
    <w:p/>
    <w:p>
      <w:r xmlns:w="http://schemas.openxmlformats.org/wordprocessingml/2006/main">
        <w:t xml:space="preserve">1. "ንጉስ ኩሉ ምድሪ፡ ኣምልኾ ምስ ምርዳእ"።</w:t>
      </w:r>
    </w:p>
    <w:p/>
    <w:p>
      <w:r xmlns:w="http://schemas.openxmlformats.org/wordprocessingml/2006/main">
        <w:t xml:space="preserve">2. "ንጉስነት ኣምላኽ ምልላይ፡ ጻውዒት ኣምልኾ"።</w:t>
      </w:r>
    </w:p>
    <w:p/>
    <w:p>
      <w:r xmlns:w="http://schemas.openxmlformats.org/wordprocessingml/2006/main">
        <w:t xml:space="preserve">1. ኢሳይያስ 6፡3 - "ሓደ ጸዊዑ ድማ፡ እግዚኣብሄር ጐይታ ሰራዊት ቅዱስ፡ ቅዱስ፡ ቅዱስ እዩ፡ ብዘላ ምድሪ ብኽብሩ መሊኣ እያ" በለ።</w:t>
      </w:r>
    </w:p>
    <w:p/>
    <w:p>
      <w:r xmlns:w="http://schemas.openxmlformats.org/wordprocessingml/2006/main">
        <w:t xml:space="preserve">2. መዝሙር ዳዊት 33፡1 - "ኣቱም ጻድቃን ብእግዚኣብሄር ብሓጐስ ኣውጽኡ! ምስጋና ንቕኑዓት ይግብኦም እዩ።"</w:t>
      </w:r>
    </w:p>
    <w:p/>
    <w:p>
      <w:r xmlns:w="http://schemas.openxmlformats.org/wordprocessingml/2006/main">
        <w:t xml:space="preserve">መዝሙር ዳዊት 47፡8 ኣምላኽ ኣብ ልዕሊ ኣህዛብ ይነግስ፡ ኣምላኽ ኣብ ዝፋን ቅድስናኡ ይቕመጥ።</w:t>
      </w:r>
    </w:p>
    <w:p/>
    <w:p>
      <w:r xmlns:w="http://schemas.openxmlformats.org/wordprocessingml/2006/main">
        <w:t xml:space="preserve">እግዚኣብሔር ልዑላዊ ኮይኑ ኣብ ቅድስና ቦታ ተቐሚጡ ኣሎ።</w:t>
      </w:r>
    </w:p>
    <w:p/>
    <w:p>
      <w:r xmlns:w="http://schemas.openxmlformats.org/wordprocessingml/2006/main">
        <w:t xml:space="preserve">1. ልዑላውነት እግዚኣብሔርን ኣብ ህይወትና ዘለዎ ጽልዋን።</w:t>
      </w:r>
    </w:p>
    <w:p/>
    <w:p>
      <w:r xmlns:w="http://schemas.openxmlformats.org/wordprocessingml/2006/main">
        <w:t xml:space="preserve">2. ቅድስና እግዚኣብሔርን መልስናን።</w:t>
      </w:r>
    </w:p>
    <w:p/>
    <w:p>
      <w:r xmlns:w="http://schemas.openxmlformats.org/wordprocessingml/2006/main">
        <w:t xml:space="preserve">1. ኢሳይያስ 6፡1-3</w:t>
      </w:r>
    </w:p>
    <w:p/>
    <w:p>
      <w:r xmlns:w="http://schemas.openxmlformats.org/wordprocessingml/2006/main">
        <w:t xml:space="preserve">2. ራእይ ዮሃንስ 4፡2-11</w:t>
      </w:r>
    </w:p>
    <w:p/>
    <w:p>
      <w:r xmlns:w="http://schemas.openxmlformats.org/wordprocessingml/2006/main">
        <w:t xml:space="preserve">መዝሙር ዳዊት 47፡9 ዋልታ ምድሪ ናይ ኣምላኽ እዩ እሞ፡ መሳፍንቲ ህዝቢ፡ ህዝቢ ኣምላኽ ኣብርሃም ተኣኪቦም ኣለዉ፡ ንሱ ኣዝዩ ልዑል እዩ።</w:t>
      </w:r>
    </w:p>
    <w:p/>
    <w:p>
      <w:r xmlns:w="http://schemas.openxmlformats.org/wordprocessingml/2006/main">
        <w:t xml:space="preserve">ህዝቢ እግዚኣብሔር ብመሳፍንቱ ተመሪሑ ተኣኪቡ ነቲ ኣዝዩ ልዕል ዝበለ ኣምላኽ ኣመስገኖ።</w:t>
      </w:r>
    </w:p>
    <w:p/>
    <w:p>
      <w:r xmlns:w="http://schemas.openxmlformats.org/wordprocessingml/2006/main">
        <w:t xml:space="preserve">1. ሓይሊ ሓድነት፡ ብሓንሳብ ምትእኽኻብ እምነትና ብኸመይ ከም ዘደልድል</w:t>
      </w:r>
    </w:p>
    <w:p/>
    <w:p>
      <w:r xmlns:w="http://schemas.openxmlformats.org/wordprocessingml/2006/main">
        <w:t xml:space="preserve">2. ልዕልና ኣምላኽ፡ ንኣምላኽ ምውዳስ ከመይ ጌሩ ናብኡ የቕርበና።</w:t>
      </w:r>
    </w:p>
    <w:p/>
    <w:p>
      <w:r xmlns:w="http://schemas.openxmlformats.org/wordprocessingml/2006/main">
        <w:t xml:space="preserve">1. መዝሙር ዳዊት 34፡3 - ንእግዚኣብሄር ምሳይ ኣዕብዮ፡ ስሙ ድማ ብሓባር ነልዕሎ።</w:t>
      </w:r>
    </w:p>
    <w:p/>
    <w:p>
      <w:r xmlns:w="http://schemas.openxmlformats.org/wordprocessingml/2006/main">
        <w:t xml:space="preserve">2. ገላትያ 6፡9-10 - እንተ ዘይደኸምና፡ ብግቡእ ክንዓጽድ ኢና እሞ፡ ብጽቡቕ ምግባር ኣይንደክም። እምበኣር ኣጋጣሚ ከም ዝረኸብና ንዅሉ ሰብ ብፍላይ ከኣ ነቶም ኣብ ቤት እምነት ዘለዉ ሰናይ ንግበር።</w:t>
      </w:r>
    </w:p>
    <w:p/>
    <w:p>
      <w:r xmlns:w="http://schemas.openxmlformats.org/wordprocessingml/2006/main">
        <w:t xml:space="preserve">መዝሙር 48 ንዕብየት ኢየሩሳሌም ልዕል ዘብልን ዘመስግንን መዝሙር ኮይኑ፡ ንውሕስነታን ኣብ ውሽጢ መናድቓ ህላወ እግዚኣብሔርን ዘጉልሕ እዩ። ንከተማ ከም ምልክት ተኣማንነትን ሓለዋን እግዚኣብሔር ገይሩ የብዕላ።</w:t>
      </w:r>
    </w:p>
    <w:p/>
    <w:p>
      <w:r xmlns:w="http://schemas.openxmlformats.org/wordprocessingml/2006/main">
        <w:t xml:space="preserve">1ይ ሕጡበ-ጽሑፍ፦ ጸሓፍ መዝሙር ንዕብየት የሩሳሌም ጽብቕትን ልዕል ዝበለትን ብምባል ይገልጻ። እግዚኣብሄር ኣብ ዕርድታትን ዕርድታትን እታ ከተማ ከመይ ገይሩ ከም ዝፍለጥ የጉልሑ። እቲ ጸሓፍ መዝሙር ነገስታት ብኸመይ ከም ዝተኣከቡ ግን ከኣ በቲ ዝረኣይዎ ከም ዝገረሙ ይገልጽ፣ ንሓለዋ ኣምላኽ ኣፍልጦ ሂቡ (መዝሙር 48፡1-7)።</w:t>
      </w:r>
    </w:p>
    <w:p/>
    <w:p>
      <w:r xmlns:w="http://schemas.openxmlformats.org/wordprocessingml/2006/main">
        <w:t xml:space="preserve">2ይ ሕጡበ-ጽሑፍ፦ ጸሓፍ መዝሙር ብዛዕባ ጽኑዕ ፍቕሪ ኣምላኽ የስተንትንን ብዛዕባ ኣብ ውሽጢ ቤተ መቕደሱ ዘሎ ተኣማንነቱ የስተንትን። ሰባት ኣብ ጽዮን ክዘውሩን መናድቓ ክዕዘቡን ንመጻኢ ወለዶታት ብዛዕባ ዕብየታ ክነግሩን የተባብዑ። መዝሙር "እዚ ኣምላኽ እዚ ንዘለኣለም ኣምላኽና እዩ" (መዝሙር 48፡8-14) ብዝብል ምርግጋጽ ይዛዘም።</w:t>
      </w:r>
    </w:p>
    <w:p/>
    <w:p>
      <w:r xmlns:w="http://schemas.openxmlformats.org/wordprocessingml/2006/main">
        <w:t xml:space="preserve">ብሓጺሩ፡</w:t>
      </w:r>
    </w:p>
    <w:p>
      <w:r xmlns:w="http://schemas.openxmlformats.org/wordprocessingml/2006/main">
        <w:t xml:space="preserve">መዝሙር ኣርብዓን ሸሞንተን የቕርብ</w:t>
      </w:r>
    </w:p>
    <w:p>
      <w:r xmlns:w="http://schemas.openxmlformats.org/wordprocessingml/2006/main">
        <w:t xml:space="preserve">ጽምብል ዕብየት የሩሳሌም፣ .</w:t>
      </w:r>
    </w:p>
    <w:p>
      <w:r xmlns:w="http://schemas.openxmlformats.org/wordprocessingml/2006/main">
        <w:t xml:space="preserve">ከምኡውን ንህላወ ኣምላኽ ኣፍልጦ ምሃብ፣ .</w:t>
      </w:r>
    </w:p>
    <w:p>
      <w:r xmlns:w="http://schemas.openxmlformats.org/wordprocessingml/2006/main">
        <w:t xml:space="preserve">ተኣማንነቱን ሓለዋኡን ዘጉልሕ።</w:t>
      </w:r>
    </w:p>
    <w:p/>
    <w:p>
      <w:r xmlns:w="http://schemas.openxmlformats.org/wordprocessingml/2006/main">
        <w:t xml:space="preserve">ንየሩሳሌም ከም ጽብቕትን ልዕልትን ከተማ ብምንኣድ ዝተረኽበ ኣድናቖት ብምጉላሕ፡ ኣብ ዕርድታታ መለኮታዊ መግለጺ ኣፍልጦ ብምሃብ፡</w:t>
      </w:r>
    </w:p>
    <w:p>
      <w:r xmlns:w="http://schemas.openxmlformats.org/wordprocessingml/2006/main">
        <w:t xml:space="preserve">ከምኡ’ውን ኣብ ውሽጢ ቤተ መቕደሱ ንዘሎ ፍቕርን ተኣማንነትን ኣምላኽ ብምስትንታን ዝተረኽበ ኣስተንትኖ ምጉላሕ፡ መጻኢ ወለዶታት ድማ ትርጉሙ ከድንቑ እናተማሕጸነ።</w:t>
      </w:r>
    </w:p>
    <w:p>
      <w:r xmlns:w="http://schemas.openxmlformats.org/wordprocessingml/2006/main">
        <w:t xml:space="preserve">ኣብ ልዕሊ ኢየሩሳሌም መለኮታዊ ዋንነት ኣፍልጦ ምሃብ ብዝምልከት ዝተራእየ ስነ መለኮታዊ ኣስተንትኖ ምጥቃስ ኣብ ርእሲኡ ድማ ከም ኣምላኾም ዘለኣለማዊ ተኣማንነት ምርግጋጽ።</w:t>
      </w:r>
    </w:p>
    <w:p/>
    <w:p>
      <w:r xmlns:w="http://schemas.openxmlformats.org/wordprocessingml/2006/main">
        <w:t xml:space="preserve">መዝሙር ዳዊት 48:1 እግዚኣብሄር ዓብዪ እዩ፣ ኣብ ከተማ ኣምላኽና ኣብ ከረን ቅድስናኡ ድማ ኣዝዩ ኪምስገን ዘለዎ እዩ።</w:t>
      </w:r>
    </w:p>
    <w:p/>
    <w:p>
      <w:r xmlns:w="http://schemas.openxmlformats.org/wordprocessingml/2006/main">
        <w:t xml:space="preserve">እግዚኣብሄር ኣብታ ቅድስቲ ከተማኡ ኣዝዩ ይንእድ።</w:t>
      </w:r>
    </w:p>
    <w:p/>
    <w:p>
      <w:r xmlns:w="http://schemas.openxmlformats.org/wordprocessingml/2006/main">
        <w:t xml:space="preserve">1. ኣምላኽ ዝለዓለ ውዳሴና ይግብኦ እዩ።</w:t>
      </w:r>
    </w:p>
    <w:p/>
    <w:p>
      <w:r xmlns:w="http://schemas.openxmlformats.org/wordprocessingml/2006/main">
        <w:t xml:space="preserve">2. ጎይታ ኣብታ ቅድስቲ ከተማኡ ልዕል ይብል</w:t>
      </w:r>
    </w:p>
    <w:p/>
    <w:p>
      <w:r xmlns:w="http://schemas.openxmlformats.org/wordprocessingml/2006/main">
        <w:t xml:space="preserve">1. ራእይ ዮሃንስ 21፡2-3 - እታ ቅድስቲ ከተማ፡ ሓዳስ ኢየሩሳሌም፡ ከም መርዓት ንሰብኣያ ተሰሊማ፡ ካብ ሰማይ ካብ ኣምላኽ ክትወርድ ረኣኹ።</w:t>
      </w:r>
    </w:p>
    <w:p/>
    <w:p>
      <w:r xmlns:w="http://schemas.openxmlformats.org/wordprocessingml/2006/main">
        <w:t xml:space="preserve">2. ኢሳይያስ 2፡2-3 - ኣብተን ዳሕረዎት መዓልትታት ኪኸውን እዩ፡ ከረን ቤት እግዚኣብሄር ኣብ ርእሲ ኣኽራን ኪጸንዕ፡ ኣብ ልዕሊ ኣኽራንውን ልዕል ኪብል እዩ። ኩሎም ኣህዛብ ድማ ናብኣ ክውሕዙ እዮም።</w:t>
      </w:r>
    </w:p>
    <w:p/>
    <w:p>
      <w:r xmlns:w="http://schemas.openxmlformats.org/wordprocessingml/2006/main">
        <w:t xml:space="preserve">መዝሙር ዳዊት 48፡2 ንኹነታት ጽብቕቲ፡ ሓጐስ ብዘላ ምድሪ፡ ከረን ጽዮን፡ ብሸነኽ ሰሜን፡ ከተማ እቲ ዓቢ ንጉስ እዩ።</w:t>
      </w:r>
    </w:p>
    <w:p/>
    <w:p>
      <w:r xmlns:w="http://schemas.openxmlformats.org/wordprocessingml/2006/main">
        <w:t xml:space="preserve">ደብረ ጽዮን ጽቡቕን ባህ ዘብልን ቦታ፡ ከተማ ዓቢ ንጉስ እዩ።</w:t>
      </w:r>
    </w:p>
    <w:p/>
    <w:p>
      <w:r xmlns:w="http://schemas.openxmlformats.org/wordprocessingml/2006/main">
        <w:t xml:space="preserve">1: ክብሪ እግዚኣብሔር ኣብ ደብረ ጽዮን ዝረአ፡ ናይ ሓጎስን ጽባቐን ቦታ እዩ።</w:t>
      </w:r>
    </w:p>
    <w:p/>
    <w:p>
      <w:r xmlns:w="http://schemas.openxmlformats.org/wordprocessingml/2006/main">
        <w:t xml:space="preserve">2: ኣብ ከተማ እቲ ዓቢ ንጉስ ዝኾነት ደብረ ጽዮን ሓጎስ ክንረክብ ንኽእል ኢና።</w:t>
      </w:r>
    </w:p>
    <w:p/>
    <w:p>
      <w:r xmlns:w="http://schemas.openxmlformats.org/wordprocessingml/2006/main">
        <w:t xml:space="preserve">1: ኢሳይያስ 24:23 - እግዚኣብሄር ጐይታ ሰራዊት ኣብ ከረን ጽዮንን ኣብ ኢየሩሳሌምን ኣብ ቅድሚ ጥንታዉን ብኽብሪ ኪነግስ እዩ እሞ፡ ሽዑ ወርሒ ክትደናገርን ጸሓይ ክትሓፍርን እያ።</w:t>
      </w:r>
    </w:p>
    <w:p/>
    <w:p>
      <w:r xmlns:w="http://schemas.openxmlformats.org/wordprocessingml/2006/main">
        <w:t xml:space="preserve">2፡ 2 ዜና መዋእል 5፡14 - ክብሪ እግዚኣብሄር ንቤት ኣምላኽ መሊኡ ነበረ እሞ፡ እቶም ካህናት ብሰሪ ደበና ንኸገልግሉ ደው ክብሉ ኣይከኣሉን።</w:t>
      </w:r>
    </w:p>
    <w:p/>
    <w:p>
      <w:r xmlns:w="http://schemas.openxmlformats.org/wordprocessingml/2006/main">
        <w:t xml:space="preserve">መዝሙር ዳዊት 48፡3 ኣምላኽ ኣብ ቤተ መንግስታታ ከም መዕቆቢ ይፍለጥ።</w:t>
      </w:r>
    </w:p>
    <w:p/>
    <w:p>
      <w:r xmlns:w="http://schemas.openxmlformats.org/wordprocessingml/2006/main">
        <w:t xml:space="preserve">እግዚኣብሔር ኣብ ቤተ መንግስታት ህዝቡ ከም ምንጪ መዕቆብን ሓለዋን ምዃኑ ኣጸቢቑ ዝፍለጥን ዝኽበርን እዩ።</w:t>
      </w:r>
    </w:p>
    <w:p/>
    <w:p>
      <w:r xmlns:w="http://schemas.openxmlformats.org/wordprocessingml/2006/main">
        <w:t xml:space="preserve">1. "ኣብ ግዜ ሽግር መዕቆቢ"።</w:t>
      </w:r>
    </w:p>
    <w:p/>
    <w:p>
      <w:r xmlns:w="http://schemas.openxmlformats.org/wordprocessingml/2006/main">
        <w:t xml:space="preserve">2. "ሓለዋ ህዝቢ ኣምላኽ"።</w:t>
      </w:r>
    </w:p>
    <w:p/>
    <w:p>
      <w:r xmlns:w="http://schemas.openxmlformats.org/wordprocessingml/2006/main">
        <w:t xml:space="preserve">1. ኢሳይያስ 25፡4 - "ንስኻ ንረዳኢ ዘይብሉ መከላኸሊ፡ ኣብ ጸበባኡ መከላኸሊ ድኻ፡ መዕቆቢ ካብ ህቦብላ፡ ጽላል ካብ ዋዒ፡ ትንፋስ ርህሩሃት ከም ህቦብላ ዝናብ እያ እሞ።" ኣብ መንደቕ ተጸጊዑ።</w:t>
      </w:r>
    </w:p>
    <w:p/>
    <w:p>
      <w:r xmlns:w="http://schemas.openxmlformats.org/wordprocessingml/2006/main">
        <w:t xml:space="preserve">2. መዝሙር ዳዊት 46፡1 - "ኣምላኽ መዕቆቢናን ሓይልናን፡ ኣብ ጸበባ ኣዝዩ ህሉው ረዳኢ እዩ።"</w:t>
      </w:r>
    </w:p>
    <w:p/>
    <w:p>
      <w:r xmlns:w="http://schemas.openxmlformats.org/wordprocessingml/2006/main">
        <w:t xml:space="preserve">መዝሙር ዳዊት 48:4 እንሆ፡ ነገስታት ተኣኪቦም፡ ብሓባር ይሓልፉ ነበሩ።</w:t>
      </w:r>
    </w:p>
    <w:p/>
    <w:p>
      <w:r xmlns:w="http://schemas.openxmlformats.org/wordprocessingml/2006/main">
        <w:t xml:space="preserve">ነገስታት ምድሪ ብሓድነት ተኣከቡ።</w:t>
      </w:r>
    </w:p>
    <w:p/>
    <w:p>
      <w:r xmlns:w="http://schemas.openxmlformats.org/wordprocessingml/2006/main">
        <w:t xml:space="preserve">1. ሓይሊ ሓድነት ከመይ ጌርና ንሓባራዊ ረብሓ ብሓባር ንሰርሕ።</w:t>
      </w:r>
    </w:p>
    <w:p/>
    <w:p>
      <w:r xmlns:w="http://schemas.openxmlformats.org/wordprocessingml/2006/main">
        <w:t xml:space="preserve">2. ሓይሊ ሕብረተሰብ ኣገዳስነት ምትሕብባር ንዓወት።</w:t>
      </w:r>
    </w:p>
    <w:p/>
    <w:p>
      <w:r xmlns:w="http://schemas.openxmlformats.org/wordprocessingml/2006/main">
        <w:t xml:space="preserve">1. መክብብ 4፡9-12 ካብ ሓደ ክልተ ይበልጹ፡ ምኽንያቱ ጻዕሮም ጽቡቕ ረብሓ ኣለዎም።</w:t>
      </w:r>
    </w:p>
    <w:p/>
    <w:p>
      <w:r xmlns:w="http://schemas.openxmlformats.org/wordprocessingml/2006/main">
        <w:t xml:space="preserve">2. ኤፌሶን 4፡1-3 ሓድነት መንፈስ ብማእሰር ሰላም ክትሕሉ ኩሉ ጻዕሪ ግበር።</w:t>
      </w:r>
    </w:p>
    <w:p/>
    <w:p>
      <w:r xmlns:w="http://schemas.openxmlformats.org/wordprocessingml/2006/main">
        <w:t xml:space="preserve">መዝሙር ዳዊት 48:5 ረኣይዎ እሞ ተገረሙ። ተሸገሩ፡ ተሃወኹ ድማ።</w:t>
      </w:r>
    </w:p>
    <w:p/>
    <w:p>
      <w:r xmlns:w="http://schemas.openxmlformats.org/wordprocessingml/2006/main">
        <w:t xml:space="preserve">እቶም ህዝቢ ዕብየት እግዚኣብሔር ርእዮም ተገረሙን ተሸጊሮምን ብፍርሒ ሃደሙ።</w:t>
      </w:r>
    </w:p>
    <w:p/>
    <w:p>
      <w:r xmlns:w="http://schemas.openxmlformats.org/wordprocessingml/2006/main">
        <w:t xml:space="preserve">1. ፍርሃት እግዚኣብሄር፡ ሓይሊ ፍርሃት ኣብ ቅዱሳት መጻሕፍቲ</w:t>
      </w:r>
    </w:p>
    <w:p/>
    <w:p>
      <w:r xmlns:w="http://schemas.openxmlformats.org/wordprocessingml/2006/main">
        <w:t xml:space="preserve">2. ንኣምላኽ ምኽባር ምምሃር፡ ኣብ ቅድስናኡ ምጽንናዕ ምርካብ</w:t>
      </w:r>
    </w:p>
    <w:p/>
    <w:p>
      <w:r xmlns:w="http://schemas.openxmlformats.org/wordprocessingml/2006/main">
        <w:t xml:space="preserve">1. ኢሳይያስ 6፡1-5</w:t>
      </w:r>
    </w:p>
    <w:p/>
    <w:p>
      <w:r xmlns:w="http://schemas.openxmlformats.org/wordprocessingml/2006/main">
        <w:t xml:space="preserve">2. እዮብ 42፡5-6</w:t>
      </w:r>
    </w:p>
    <w:p/>
    <w:p>
      <w:r xmlns:w="http://schemas.openxmlformats.org/wordprocessingml/2006/main">
        <w:t xml:space="preserve">መዝሙር መዝሙር 48:6 ኣብኡ ፍርሒ፡ ቃንዛ ድማ ከም ሓርሲ ሰበይቲ ሒዙዎም።</w:t>
      </w:r>
    </w:p>
    <w:p/>
    <w:p>
      <w:r xmlns:w="http://schemas.openxmlformats.org/wordprocessingml/2006/main">
        <w:t xml:space="preserve">ኣብ ጽዮን ዝነበሩ ሰባት ብፍርሕን ጭንቀትን መሊኦም እዮም።</w:t>
      </w:r>
    </w:p>
    <w:p/>
    <w:p>
      <w:r xmlns:w="http://schemas.openxmlformats.org/wordprocessingml/2006/main">
        <w:t xml:space="preserve">1. ኣምላኽ ኣብ ግዜ ቃንዛን ፍርሕን ምሳና እዩ።</w:t>
      </w:r>
    </w:p>
    <w:p/>
    <w:p>
      <w:r xmlns:w="http://schemas.openxmlformats.org/wordprocessingml/2006/main">
        <w:t xml:space="preserve">2. እቲ ኩነታት ክሳብ ክንደይ ከቢድ ይኹን ብዘየገድስ ኣብ ጎይታ ክንውከል ኣሎና።</w:t>
      </w:r>
    </w:p>
    <w:p/>
    <w:p>
      <w:r xmlns:w="http://schemas.openxmlformats.org/wordprocessingml/2006/main">
        <w:t xml:space="preserve">1. ኢሳይያስ 43፡2 "ብማያት ምስ ሓለፍካ ምሳኻ ክኸውን እየ፡ ብወሓይዝውን ኣይክዕብለልካን እዩ፡ ብሓዊ ክትመላለስ ከለኻ ኣይክትቃጸልን፡ ሃልሃልታውን ኣይክበልዓካን እዩ።" " "</w:t>
      </w:r>
    </w:p>
    <w:p/>
    <w:p>
      <w:r xmlns:w="http://schemas.openxmlformats.org/wordprocessingml/2006/main">
        <w:t xml:space="preserve">2. መዝሙር ዳዊት 34፡4 "ንእግዚኣብሄር ደለኹ፡ ንሱ ድማ መለሰለይ፡ ካብ ኵሉ ፍርሐይ ድማ ኣድሓነኒ።"</w:t>
      </w:r>
    </w:p>
    <w:p/>
    <w:p>
      <w:r xmlns:w="http://schemas.openxmlformats.org/wordprocessingml/2006/main">
        <w:t xml:space="preserve">መዝሙር ዳዊት 48:7 ንመራኽብ ተርሲስ ብነፋስ ምብራቕ ትሰብሮ።</w:t>
      </w:r>
    </w:p>
    <w:p/>
    <w:p>
      <w:r xmlns:w="http://schemas.openxmlformats.org/wordprocessingml/2006/main">
        <w:t xml:space="preserve">ኣምላኽ ንመራኽብ ተርሲሽ ንምስባር ንፋስ ምብራቕ ተጠቒሙ።</w:t>
      </w:r>
    </w:p>
    <w:p/>
    <w:p>
      <w:r xmlns:w="http://schemas.openxmlformats.org/wordprocessingml/2006/main">
        <w:t xml:space="preserve">1. ንፋስ ለውጢ፡ ኣምላኽ ከመይ ጌሩ ነቲ ዘይተጸበናዮ ተጠቒሙ ህይወትና ይቕይሮ</w:t>
      </w:r>
    </w:p>
    <w:p/>
    <w:p>
      <w:r xmlns:w="http://schemas.openxmlformats.org/wordprocessingml/2006/main">
        <w:t xml:space="preserve">2. ተቓውሞ ምብዳህ፦ ኣምላኽ ብጸገም ክንደፍእ ብኸመይ ይሕግዘና።</w:t>
      </w:r>
    </w:p>
    <w:p/>
    <w:p>
      <w:r xmlns:w="http://schemas.openxmlformats.org/wordprocessingml/2006/main">
        <w:t xml:space="preserve">1. መዝሙር ዳዊት 48፡7 - "ንመራኽብ ተርሲስ ብነፋስ ምብራቕ ትሰብሮ።"</w:t>
      </w:r>
    </w:p>
    <w:p/>
    <w:p>
      <w:r xmlns:w="http://schemas.openxmlformats.org/wordprocessingml/2006/main">
        <w:t xml:space="preserve">2. ኢሳይያስ 43፡2 - "ብማያት ምስ ሓለፍካ ምሳኻ ክኸውን እየ፡ ብወሓይዝ ድማ ኣይክውሕዙኻን እዮም፡ ብሓዊ ምስ ሓለፍካ፡ ኣይክትቃጸልን፡ ሃልሃልታውን ኣይክነድድን እዩ።" ኣብ ልዕሌኻ"።</w:t>
      </w:r>
    </w:p>
    <w:p/>
    <w:p>
      <w:r xmlns:w="http://schemas.openxmlformats.org/wordprocessingml/2006/main">
        <w:t xml:space="preserve">መዝሙር ዳዊት 48:8 ከምቲ ዝሰማዕናዮ ኣብ ከተማ እግዚኣብሄር ጐይታ ሰራዊትን ኣብ ከተማ ኣምላኽናን ከምኡ ርኢናዮ፡ ኣምላኽ ንዘለኣለም ኪሰርዓ እዩ። ሰላሕ።</w:t>
      </w:r>
    </w:p>
    <w:p/>
    <w:p>
      <w:r xmlns:w="http://schemas.openxmlformats.org/wordprocessingml/2006/main">
        <w:t xml:space="preserve">ከተማ እግዚኣብሄር ጐይታ ሰራዊት ብእግዚኣብሄር ቘይማ እያ ንዘለኣለም ክትነብር እያ።</w:t>
      </w:r>
    </w:p>
    <w:p/>
    <w:p>
      <w:r xmlns:w="http://schemas.openxmlformats.org/wordprocessingml/2006/main">
        <w:t xml:space="preserve">1. ዘለኣለማዊ ተስፋ ኣምላኽ</w:t>
      </w:r>
    </w:p>
    <w:p/>
    <w:p>
      <w:r xmlns:w="http://schemas.openxmlformats.org/wordprocessingml/2006/main">
        <w:t xml:space="preserve">2. ዘለኣለማዊ ኪዳን ኣምላኽ</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ማቴ 24፡35 - ሰማይን ምድርን ክሓልፍ እዩ፡ ቃለይ ግና ኣይክሓልፍን እዩ።</w:t>
      </w:r>
    </w:p>
    <w:p/>
    <w:p>
      <w:r xmlns:w="http://schemas.openxmlformats.org/wordprocessingml/2006/main">
        <w:t xml:space="preserve">መዝሙር ዳዊት 48፡9 ኦ ኣምላኽ፡ ኣብ ማእከል ቤተ መቕደስካ፡ ብዛዕባ ምሕረትካ ሓሲብና ኣለና።</w:t>
      </w:r>
    </w:p>
    <w:p/>
    <w:p>
      <w:r xmlns:w="http://schemas.openxmlformats.org/wordprocessingml/2006/main">
        <w:t xml:space="preserve">ሰባት ብዛዕባ ፍቕራዊ ሕያውነት ኣምላኽ ኣብ ማእከል ቤተ መቕደሱ ይሓስቡ ኣለዉ።</w:t>
      </w:r>
    </w:p>
    <w:p/>
    <w:p>
      <w:r xmlns:w="http://schemas.openxmlformats.org/wordprocessingml/2006/main">
        <w:t xml:space="preserve">1. ፍቕሪ ኣምላኽ ኣብ ኩሉ ቦታ ኣሎ፡ A ኣብ መዝሙር 48፡9</w:t>
      </w:r>
    </w:p>
    <w:p/>
    <w:p>
      <w:r xmlns:w="http://schemas.openxmlformats.org/wordprocessingml/2006/main">
        <w:t xml:space="preserve">2. ፍቕራዊ ሕያውነት ኣምላኽ ኣብ ቤተ መቕደሱ ምምልላስ</w:t>
      </w:r>
    </w:p>
    <w:p/>
    <w:p>
      <w:r xmlns:w="http://schemas.openxmlformats.org/wordprocessingml/2006/main">
        <w:t xml:space="preserve">1. መዝሙር ዳዊት 145፡17 እግዚኣብሄር ብኹሉ መገዱ ጻድቕ፡ ብኹሉ ግብሩ ድማ ፈቃር እዩ።</w:t>
      </w:r>
    </w:p>
    <w:p/>
    <w:p>
      <w:r xmlns:w="http://schemas.openxmlformats.org/wordprocessingml/2006/main">
        <w:t xml:space="preserve">2. 1ይ ዮሃ 4፡16 ስለዚ እግዚኣብሔር ንዓና ዘለዎ ፍቕሪ ፈሊጥናን ኣሚንናን ኢና። እግዚኣብሔር ፍቕሪ እዩ፡ ብፍቕሪ ዝጸንሕ ኣብ ኣምላኽ ይነብር፡ ኣምላኽ ድማ ኣብኡ ይነብር።</w:t>
      </w:r>
    </w:p>
    <w:p/>
    <w:p>
      <w:r xmlns:w="http://schemas.openxmlformats.org/wordprocessingml/2006/main">
        <w:t xml:space="preserve">መዝሙር ዳዊት 48:10 ዎ ኣምላኽ፡ ምስጋናካ ክሳዕ ወሰን ምድሪ ከምኡ እዩ፡ የማነይቲ ኢድካ ጽድቂ መሊኣ ኣላ።</w:t>
      </w:r>
    </w:p>
    <w:p/>
    <w:p>
      <w:r xmlns:w="http://schemas.openxmlformats.org/wordprocessingml/2006/main">
        <w:t xml:space="preserve">ስም ኣምላኽ ብጽድቁ ናብ ኩሉ ኩርናዓት ዓለም ይንእድ።</w:t>
      </w:r>
    </w:p>
    <w:p/>
    <w:p>
      <w:r xmlns:w="http://schemas.openxmlformats.org/wordprocessingml/2006/main">
        <w:t xml:space="preserve">1: ጽድቂ ኣምላኽ ንኹላትና ምንጪ ውዳሴ እዩ።</w:t>
      </w:r>
    </w:p>
    <w:p/>
    <w:p>
      <w:r xmlns:w="http://schemas.openxmlformats.org/wordprocessingml/2006/main">
        <w:t xml:space="preserve">2: ንሓይልን ጽድቅን ናብ ኣምላኽ ክንጥምት ንኽእል ኢና።</w:t>
      </w:r>
    </w:p>
    <w:p/>
    <w:p>
      <w:r xmlns:w="http://schemas.openxmlformats.org/wordprocessingml/2006/main">
        <w:t xml:space="preserve">1: መዝሙር ዳዊት 103፡6-7 - እግዚኣብሄር ንዅሎም ውጹዓት ጽድቅን ፍትሕን ይገብረሎም።</w:t>
      </w:r>
    </w:p>
    <w:p/>
    <w:p>
      <w:r xmlns:w="http://schemas.openxmlformats.org/wordprocessingml/2006/main">
        <w:t xml:space="preserve">2: ኢሳይያስ 61:8 - ኣነ እግዚኣብሄር ፍትሒ እፈቱ እየ እሞ፤ ምዝማትን በደልን እጸልእ እየ። ዓስቦም ብተኣማንነት ክህቦም እየ፣ ምስኦም ድማ ናይ ዘለኣለም ኪዳን ክኣቱ እየ።</w:t>
      </w:r>
    </w:p>
    <w:p/>
    <w:p>
      <w:r xmlns:w="http://schemas.openxmlformats.org/wordprocessingml/2006/main">
        <w:t xml:space="preserve">መዝሙር ዳዊት 48:11 ደብረ ጽዮን ይሕጐሱ፡ ኣዋልድ ይሁዳ ብሰሪ ፍርድታትካ ይሕጐሳ።</w:t>
      </w:r>
    </w:p>
    <w:p/>
    <w:p>
      <w:r xmlns:w="http://schemas.openxmlformats.org/wordprocessingml/2006/main">
        <w:t xml:space="preserve">ደብረ ጽዮንን ኣዋልድ ይሁዳን ብሰንኪ ፍርዲ ኣምላኽ ክሕጐሳ ይግባእ።</w:t>
      </w:r>
    </w:p>
    <w:p/>
    <w:p>
      <w:r xmlns:w="http://schemas.openxmlformats.org/wordprocessingml/2006/main">
        <w:t xml:space="preserve">1. ፍርድታት ኣምላኽ፡ መንገዲ ሓጐስ</w:t>
      </w:r>
    </w:p>
    <w:p/>
    <w:p>
      <w:r xmlns:w="http://schemas.openxmlformats.org/wordprocessingml/2006/main">
        <w:t xml:space="preserve">2. ብጽድቂ ኣምላኽ ምሕጓስ</w:t>
      </w:r>
    </w:p>
    <w:p/>
    <w:p>
      <w:r xmlns:w="http://schemas.openxmlformats.org/wordprocessingml/2006/main">
        <w:t xml:space="preserve">1. ማቴ 5፡6 - "እቶም ጽድቂ ዝጠመዩን ዝጸምኡን ክጸግቡ እዮም እሞ ብጹኣን እዮም።"</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ልዕል ዝበለ፡ መገድታተይ ድማ ካብ መገድታትኩምን ሓሳባተይን ልዕል ኢለን እየን።" ካብ ሓሳባትካ ንላዕሊ"።</w:t>
      </w:r>
    </w:p>
    <w:p/>
    <w:p>
      <w:r xmlns:w="http://schemas.openxmlformats.org/wordprocessingml/2006/main">
        <w:t xml:space="preserve">መዝሙር ዳዊት 48:12 ኣብ ጽዮን ተዘውሩ፡ ኣብ ዙርያኣ ድማ ዞሩ፡ ግምብታታ ንገሩ።</w:t>
      </w:r>
    </w:p>
    <w:p/>
    <w:p>
      <w:r xmlns:w="http://schemas.openxmlformats.org/wordprocessingml/2006/main">
        <w:t xml:space="preserve">መዝሙር መዝሙር 48 ኣንበብቲ ኣብ ጽዮን ዑደት ክገብሩን ተኣምራታታ ክነግሩን የተባብዕ።</w:t>
      </w:r>
    </w:p>
    <w:p/>
    <w:p>
      <w:r xmlns:w="http://schemas.openxmlformats.org/wordprocessingml/2006/main">
        <w:t xml:space="preserve">1. "ተኣምራት ጽዮን፡ ዑደት ኣብ ቅድስቲ ከተማ ኣምላኽ"።</w:t>
      </w:r>
    </w:p>
    <w:p/>
    <w:p>
      <w:r xmlns:w="http://schemas.openxmlformats.org/wordprocessingml/2006/main">
        <w:t xml:space="preserve">2. "ዕድመ ናብ ጽዮን፡ ናይ እግዚኣብሄር መልእኽቲ ፍቕሪ ምክፋል"።</w:t>
      </w:r>
    </w:p>
    <w:p/>
    <w:p>
      <w:r xmlns:w="http://schemas.openxmlformats.org/wordprocessingml/2006/main">
        <w:t xml:space="preserve">1. መዝሙር መዝሙር 48፡12</w:t>
      </w:r>
    </w:p>
    <w:p/>
    <w:p>
      <w:r xmlns:w="http://schemas.openxmlformats.org/wordprocessingml/2006/main">
        <w:t xml:space="preserve">2. ኢሳይያስ 2፡2-3 "ኣብተን ዳሕሮት መዓልትታት ኪኸውን እዩ፡ ከረን ቤት እግዚኣብሄር ኣብ ርእሲ ኣኽራን ኪጸንዕ፡ ኣብ ልዕሊ ኣኽራንውን ልዕል ኪብል እዩ፡ ኲሎም ኣህዛብ ከኣ ኪውሕዙ እዮም።" ናብኡ።ብዙሓት ሰባት ድማ ንዑ ናብ ከረን እግዚኣብሄር ናብ ቤት ኣምላኽ ያእቆብ ንደይብ፡ ንሱ ድማ መገድታቱ ክምህረና እዩ፡ ብመገዱ ድማ ክንመላለስ ኢና፡ ክብሉ እዮም። መገድታት፡ ካብ ጽዮን ሕጊ፡ ቃል እግዚኣብሄር ድማ ካብ ኢየሩሳሌም ኪወጽእ እዩ።”</w:t>
      </w:r>
    </w:p>
    <w:p/>
    <w:p>
      <w:r xmlns:w="http://schemas.openxmlformats.org/wordprocessingml/2006/main">
        <w:t xml:space="preserve">መዝሙር መዝሙር 48:13 ዕርዳታ ኣጸቢቕኩም ምልክት ግበሩ፡ መንግስታታ ድማ ኣስተውዕሉ። ነቲ ዚስዕብ ወለዶ ምእንቲ ኽትነግሮ።</w:t>
      </w:r>
    </w:p>
    <w:p/>
    <w:p>
      <w:r xmlns:w="http://schemas.openxmlformats.org/wordprocessingml/2006/main">
        <w:t xml:space="preserve">እዚ ክፍሊ እዚ ነቲ ኣምላኽ ዝሃበና ሓለዋ ሓይሊ ከነስተብህልን ክንዝክርን ነዚ ድማ ንመጻኢ ወለዶታት ከነካፍሎን የተባብዓና።</w:t>
      </w:r>
    </w:p>
    <w:p/>
    <w:p>
      <w:r xmlns:w="http://schemas.openxmlformats.org/wordprocessingml/2006/main">
        <w:t xml:space="preserve">1. ሓይሊ ሓለዋ ኣምላኽ ዘክር</w:t>
      </w:r>
    </w:p>
    <w:p/>
    <w:p>
      <w:r xmlns:w="http://schemas.openxmlformats.org/wordprocessingml/2006/main">
        <w:t xml:space="preserve">2. በረኸት እግዚኣብሔር ንመጻኢ ወለዶታት ምክፋል</w:t>
      </w:r>
    </w:p>
    <w:p/>
    <w:p>
      <w:r xmlns:w="http://schemas.openxmlformats.org/wordprocessingml/2006/main">
        <w:t xml:space="preserve">1. ኢሳይያስ 25፡4 - ንድኻ ሓይል፡ ኣብ ጸበባኡ ሓይሊ ንድኻ፡ መዕቆቢ ካብ ህቦብላ፡ ጽላሎት ካብ ዋዒ፡ ፍንጀራ ናይቶም ዘስካሕክሑ ሰባት ከም ህቦብላ ምስ ኰነ መንደቕ።</w:t>
      </w:r>
    </w:p>
    <w:p/>
    <w:p>
      <w:r xmlns:w="http://schemas.openxmlformats.org/wordprocessingml/2006/main">
        <w:t xml:space="preserve">2.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መዝሙር ዳዊት 48:14 እዚ ኣምላኽ እዚ ንዘለኣለም ንዘለኣለም ኣምላኽና እዩ፡ ንሱ ክሳዕ ሞት መራሒና ኪኸውን እዩ።</w:t>
      </w:r>
    </w:p>
    <w:p/>
    <w:p>
      <w:r xmlns:w="http://schemas.openxmlformats.org/wordprocessingml/2006/main">
        <w:t xml:space="preserve">እዛ መዝሙር እዚኣ እግዚኣብሄር ብሞት ከይተረፈ ምሳና ከም ዘሎ፡ ንዘለኣለም ከም ዝመርሓና የዘኻኽረና።</w:t>
      </w:r>
    </w:p>
    <w:p/>
    <w:p>
      <w:r xmlns:w="http://schemas.openxmlformats.org/wordprocessingml/2006/main">
        <w:t xml:space="preserve">1. ዘይሓልፍ ፍቕሪ እግዚኣብሔር - ኣምላኽ ኣብ ምሉእ ህይወትና ኣብ ሞት ከይተረፈ ከመይ ምሳና ኣሎ።</w:t>
      </w:r>
    </w:p>
    <w:p/>
    <w:p>
      <w:r xmlns:w="http://schemas.openxmlformats.org/wordprocessingml/2006/main">
        <w:t xml:space="preserve">2. ዘለኣለማዊ መምርሒ - ኣምላኽ ከመይ ይመርሓናን ካብ ጎድናና ፈጺሙ ከምዘይገድፈናን እዩ።</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መዝሙር 49 ንኣድማሳዊ ክውንነት ሞትን ሓላፊ ባህሪ ሃብትን ምድራዊ ንብረትን ዝገልጽ መዝሙር እዩ። ብዛዕባ ሓቀኛ ዋጋ ህይወት ጥበብን ኣረኣእያን ዝህብን ኣብ ክንዲ ንዋታዊ ሃብቲ ኣብ ኣምላኽ ምውካል ዘተባብዕን እዩ።</w:t>
      </w:r>
    </w:p>
    <w:p/>
    <w:p>
      <w:r xmlns:w="http://schemas.openxmlformats.org/wordprocessingml/2006/main">
        <w:t xml:space="preserve">1ይ ሕጡበ-ጽሑፍ፦ ጸሓፍ መዝሙር ንዅሎም ሃብታማትን ድኻታትን ንቓላቶም ጥበብ ኪሰምዑ ብምጽዋዕ እዩ ዚጅምር። ብጥበብ ክዛረቡን ካብ ወለዶ ናብ ወለዶ ዝመሓላለፍ ርድኢት ከም ዝካፈሉን የረጋግጹ (መዝሙር 49፡1-4)።</w:t>
      </w:r>
    </w:p>
    <w:p/>
    <w:p>
      <w:r xmlns:w="http://schemas.openxmlformats.org/wordprocessingml/2006/main">
        <w:t xml:space="preserve">2ይ ሕጡበ-ጽሑፍ፦ ጸሓፍ መዝሙር ኣብ ሃብቲ ምውካል ወይ ኣብ ሃብትኻ ምትእምማን ከንቱ ምዃኑ ይኣምን። ዝኾነ ይኹን መጠን ሃብቲ ንህይወት ሓደ ሰብ ክብጀዎ ወይ ዘለኣለማዊ ዕድሉ ከውሕስ ከምዘይክእል የጉልሑ። እቲ ጸሓፍ መዝሙር ዋላ እቶም ዝሃብተሙ ውልቀሰባት ኣብ መወዳእታ ከም ኩሉ ሰብ ከመይ ጌሮም ከም ዝሞቱ ይዕዘብ (መዝሙር 49፡5-12)።</w:t>
      </w:r>
    </w:p>
    <w:p/>
    <w:p>
      <w:r xmlns:w="http://schemas.openxmlformats.org/wordprocessingml/2006/main">
        <w:t xml:space="preserve">3ይ ሕጡበ-ጽሑፍ፦ ጸሓፍ መዝሙር፡ ዕጫ እቶም ኣብ ሃብቶም ዚውከሉ ምስቶም ኣብ ኣምላኽ ዚውከሉ ሰባት የነጻጽሮ። እግዚኣብሄር ንነፍሶም ካብ ሓይሊ ሞት ከም ዝብጀዋ፡ እቶም ሃብታማት ድማ ኣብ መወዳእታ ዝኾነ ሃብቲ ከይወሰዱ ከም ዝጠፍኡ የረጋግጹ (መዝሙር 49፡13-20)።</w:t>
      </w:r>
    </w:p>
    <w:p/>
    <w:p>
      <w:r xmlns:w="http://schemas.openxmlformats.org/wordprocessingml/2006/main">
        <w:t xml:space="preserve">ብሓጺሩ፡</w:t>
      </w:r>
    </w:p>
    <w:p>
      <w:r xmlns:w="http://schemas.openxmlformats.org/wordprocessingml/2006/main">
        <w:t xml:space="preserve">መዝሙር ኣርብዓን ትሽዓተን የቕርብ</w:t>
      </w:r>
    </w:p>
    <w:p>
      <w:r xmlns:w="http://schemas.openxmlformats.org/wordprocessingml/2006/main">
        <w:t xml:space="preserve">ብዛዕባ ሓላፊ ባህሪ ሃብቲ ዝምልከት ኣስተንትኖ፣</w:t>
      </w:r>
    </w:p>
    <w:p>
      <w:r xmlns:w="http://schemas.openxmlformats.org/wordprocessingml/2006/main">
        <w:t xml:space="preserve">ከምኡ’ውን ኣብ ምድሓን ኣምላኽ ክትውከል ጻውዒት፣</w:t>
      </w:r>
    </w:p>
    <w:p>
      <w:r xmlns:w="http://schemas.openxmlformats.org/wordprocessingml/2006/main">
        <w:t xml:space="preserve">ንሓቀኛ ዋጋ ህይወት ብዝምልከት ጥበብ ምጉላሕ።</w:t>
      </w:r>
    </w:p>
    <w:p/>
    <w:p>
      <w:r xmlns:w="http://schemas.openxmlformats.org/wordprocessingml/2006/main">
        <w:t xml:space="preserve">ዘለኣለማዊ ዕጫ ንምውሓስ ከምዘይክእሉ እናተገንዘብካ ብዛዕባ ምትእምማን ንዋታዊ ንብረት ጥበባዊ ርድኢት ብምቕራብ ዝተረኽበ ትምህርቲ ምጉላሕ፣</w:t>
      </w:r>
    </w:p>
    <w:p>
      <w:r xmlns:w="http://schemas.openxmlformats.org/wordprocessingml/2006/main">
        <w:t xml:space="preserve">ከምኡ’ውን ዕጫ ናይቶም ኣብ ሃብቲ ዝምርኮሱ ምስቶም ኣብ ኣምላኽ ዝውከሉ ብምንጽጻር ዝረኽብዎ ንጽጽር ምጉላሕ።</w:t>
      </w:r>
    </w:p>
    <w:p>
      <w:r xmlns:w="http://schemas.openxmlformats.org/wordprocessingml/2006/main">
        <w:t xml:space="preserve">ንመለኮታዊ ምብጃው ካብ ሞት ኣፍልጦ ምሃብ ብዝምልከት ዝተራእየ ስነ-መለኮታዊ ኣስተንትኖ ምጥቃስ ነቲ ሓላፊ ባህሪ ዓለማዊ ሃብቲ ከም ጻውዒት ንዋታዊ ንብረት ዘይኮነስ ኣብ ኣምላኽ ምጽጋዕ ምዃኑ ምጉላሕ።</w:t>
      </w:r>
    </w:p>
    <w:p/>
    <w:p>
      <w:r xmlns:w="http://schemas.openxmlformats.org/wordprocessingml/2006/main">
        <w:t xml:space="preserve">መዝሙር ዳዊት 49:1 ኣቱም ህዝቢ ኲላትኩም ነዚ ስምዑ። ኣቱም ነበርቲ ዓለም ኲላትኩም እዝኒ ሃቡ።</w:t>
      </w:r>
    </w:p>
    <w:p/>
    <w:p>
      <w:r xmlns:w="http://schemas.openxmlformats.org/wordprocessingml/2006/main">
        <w:t xml:space="preserve">እዚ ክፍሊ እዚ ንኹሉ ሰብ ክሰምዕን ክሰምዕን ዝጽውዕ ጻውዒት እዩ።</w:t>
      </w:r>
    </w:p>
    <w:p/>
    <w:p>
      <w:r xmlns:w="http://schemas.openxmlformats.org/wordprocessingml/2006/main">
        <w:t xml:space="preserve">1: ኩላትና ቃል እግዚኣብሄር ክንሰምዕን ክንሰምዕን ኢና ተጸዊዕና።</w:t>
      </w:r>
    </w:p>
    <w:p/>
    <w:p>
      <w:r xmlns:w="http://schemas.openxmlformats.org/wordprocessingml/2006/main">
        <w:t xml:space="preserve">2: ኩሎም ነበርቲ ዓለም ቃል እግዚኣብሔር ክሰምዑ ይዕደሙ።</w:t>
      </w:r>
    </w:p>
    <w:p/>
    <w:p>
      <w:r xmlns:w="http://schemas.openxmlformats.org/wordprocessingml/2006/main">
        <w:t xml:space="preserve">1: ያእቆብ 1፡19-22 ኣቱም ፍቑራት ኣሕዋተይ ነዚ ፍለጡ፡ ኩሉ ሰብ ቀልጢፉ ክሰምዕ፡ ምዝራብ ደንጉዩ፡ ንቑጥዓ ደንጉዩ። ቍጥዓ ሰብ ጽድቂ ኣምላኽ ኣየፍርን እዩ እሞ። ስለዚ ንዅሉ ርኽሰትን ተዘርጊሑ ዘሎ ክፍኣትን ኣርሒቕኩም ነቲ ንነፍስኹም ከድሕን ዝኽእል ዝተተኽለ ቃል ብትሕትና ተቐበልዎ።</w:t>
      </w:r>
    </w:p>
    <w:p/>
    <w:p>
      <w:r xmlns:w="http://schemas.openxmlformats.org/wordprocessingml/2006/main">
        <w:t xml:space="preserve">2: ምሳሌ 4፡20-22 ወደይ፡ ንቃላተይ ኣስተውዕል። እዝንኻ ናብ ዘረባተይ ኣንቃዕ። ካብ ቅድሜኻ ኣይሃድሙ፤ ኣብ ውሽጢ ልብኻ ኣቐምጦም። ነቶም ዚረኽብዎም ህይወት፡ ንዅሉ ስጋኦም ከኣ ፈውሲ እዮም።</w:t>
      </w:r>
    </w:p>
    <w:p/>
    <w:p>
      <w:r xmlns:w="http://schemas.openxmlformats.org/wordprocessingml/2006/main">
        <w:t xml:space="preserve">መዝሙር ዳዊት 49:2 ትሑትን ልዑልን ሃብታምን ድኻን ብሓባር።</w:t>
      </w:r>
    </w:p>
    <w:p/>
    <w:p>
      <w:r xmlns:w="http://schemas.openxmlformats.org/wordprocessingml/2006/main">
        <w:t xml:space="preserve">ኩሎም ሰባት ማሕበራዊ ደረጃ ብዘየገድስ ኣብ ቅድሚ ኣምላኽ ማዕረ እዮም።</w:t>
      </w:r>
    </w:p>
    <w:p/>
    <w:p>
      <w:r xmlns:w="http://schemas.openxmlformats.org/wordprocessingml/2006/main">
        <w:t xml:space="preserve">1. "ዘይማዕረ ማዕርነት ኣምላኽ፡ ስለምንታይ ማሕበራዊ ደረጃ ቁምነገር ዘይብሉ።"</w:t>
      </w:r>
    </w:p>
    <w:p/>
    <w:p>
      <w:r xmlns:w="http://schemas.openxmlformats.org/wordprocessingml/2006/main">
        <w:t xml:space="preserve">2. "ኣምላኽ ንኹሉ ይርኢ: ከመይ ጌርና ኩላትና ኣብ ኣዒንቱ ማዕረ ምዃንና"።</w:t>
      </w:r>
    </w:p>
    <w:p/>
    <w:p>
      <w:r xmlns:w="http://schemas.openxmlformats.org/wordprocessingml/2006/main">
        <w:t xml:space="preserve">1. ገላትያ 3፡28 - "ኩላትኩም ብክርስቶስ የሱስ ሓደ ኢኹም እሞ ኣይሁዳዊ ይኹን ግሪኻዊ፡ ባርያ ወይ ሓራ የለን፡ ተባዕታይን ኣንስተይትን የለዉን።"</w:t>
      </w:r>
    </w:p>
    <w:p/>
    <w:p>
      <w:r xmlns:w="http://schemas.openxmlformats.org/wordprocessingml/2006/main">
        <w:t xml:space="preserve">2. ያእቆብ 2፡1-4 - "ኣሕዋተይን ኣሓተይን፡ ብግብረታት ምፍልላይኩም፡ ብሓቂዶ ኣብቲ ክቡር ጎይታና ኢየሱስ ክርስቶስ ትኣምኑ ኣለኹም? ቀለቤት ወርቂ ዘለዎን ጽቡቕ ክዳንን ዝለበሰ ሰብ ናብ ማሕበርኩም እንተ መጸ፡ እንተ ሀ ረሳሕ ክዳን ዝለበሰ ድኻ እውን ይኣቱ፡ ነቲ ጽቡቕ ክዳን ዝለበሰ ኣስተብሂልካ፡ ኣብዚ ኮፍ መበሊ ይሃልኻ በጃኻ፡ እንተበልካዮ፡ ነቲ ድኻ ድማ፡ ኣብኡ ደው በል፡ ወይ ኣብ እግረይ ኮፍ በል ትብሎ ፣ ኣብ ነንሕድሕድኩም ፍልልይ ጌርኩም፣ ብኽፉእ ሓሳብ ፈራዶዶ ኣይኮንኩምን፧”</w:t>
      </w:r>
    </w:p>
    <w:p/>
    <w:p>
      <w:r xmlns:w="http://schemas.openxmlformats.org/wordprocessingml/2006/main">
        <w:t xml:space="preserve">መዝሙር ዳዊት 49:3 ኣፈይ ብዛዕባ ጥበብ ኪዛረብ እዩ። ኣስተንትኖ ልበይ ድማ ናይ ምስትውዓል ክኸውን እዩ።</w:t>
      </w:r>
    </w:p>
    <w:p/>
    <w:p>
      <w:r xmlns:w="http://schemas.openxmlformats.org/wordprocessingml/2006/main">
        <w:t xml:space="preserve">መዝሙር መዝሙር 49:3 ብጥበብ ምዝራብን ብምስትውዓል ምስትንታንን እያ እተተባብዕ።</w:t>
      </w:r>
    </w:p>
    <w:p/>
    <w:p>
      <w:r xmlns:w="http://schemas.openxmlformats.org/wordprocessingml/2006/main">
        <w:t xml:space="preserve">1. ጥበብ ካብ ኣምላኽ ዝተዋህበ ህያብ እዩ።</w:t>
      </w:r>
    </w:p>
    <w:p/>
    <w:p>
      <w:r xmlns:w="http://schemas.openxmlformats.org/wordprocessingml/2006/main">
        <w:t xml:space="preserve">2. ብዛዕባ ቃል ኣምላኽ ኣስተንትኖ</w:t>
      </w:r>
    </w:p>
    <w:p/>
    <w:p>
      <w:r xmlns:w="http://schemas.openxmlformats.org/wordprocessingml/2006/main">
        <w:t xml:space="preserve">1. ቆሎሴ 3፡16 - ቃል ክርስቶስ ብብዝሒ ጥበብ ኣባኻትኩም ይሓድር።</w:t>
      </w:r>
    </w:p>
    <w:p/>
    <w:p>
      <w:r xmlns:w="http://schemas.openxmlformats.org/wordprocessingml/2006/main">
        <w:t xml:space="preserve">2. ያእቆብ 1፡5 - ካባኻትኩም ጥበብ እንተ ጐዲሉ፡ ነቲ ንዅሉ ሰብ ብልግሲ ዚህብ፡ ዘይጸርፍ ኣምላኽ ይለምን።</w:t>
      </w:r>
    </w:p>
    <w:p/>
    <w:p>
      <w:r xmlns:w="http://schemas.openxmlformats.org/wordprocessingml/2006/main">
        <w:t xml:space="preserve">መዝሙር መዝሙር 49:4 እዝነይ ናብ ምሳሌ ከዘንብል እየ፡ እቲ ጸልማት ዘረባይ ብበገና ክኸፍቶ እየ።</w:t>
      </w:r>
    </w:p>
    <w:p/>
    <w:p>
      <w:r xmlns:w="http://schemas.openxmlformats.org/wordprocessingml/2006/main">
        <w:t xml:space="preserve">እቲ ጸሓፍ መዝሙር ካብ ምሳሌታት ክመሃር ፍቓደኛ ስለ ዝኾነ ነቲ ከቢድ ሓሳባቱ ንምግላጽ ሙዚቃ ክጥቀም እዩ።</w:t>
      </w:r>
    </w:p>
    <w:p/>
    <w:p>
      <w:r xmlns:w="http://schemas.openxmlformats.org/wordprocessingml/2006/main">
        <w:t xml:space="preserve">1. ካብ ምሳሌ ምምሃር፡ ጥበብ ጸሓፍ መዝሙር</w:t>
      </w:r>
    </w:p>
    <w:p/>
    <w:p>
      <w:r xmlns:w="http://schemas.openxmlformats.org/wordprocessingml/2006/main">
        <w:t xml:space="preserve">2. ብሙዚቃ ኣቢልካ ከበድቲ ሓሳባት ምድህሳስ</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መክብብ 7፡12 - "ምሕላው ጥበብ ከም መከላኸሊ ገንዘብ እዩ፡ ረብሓ ፍልጠት ድማ ጥበብ ንህይወት እቲ ዘለዎ ትዕቅብ።"</w:t>
      </w:r>
    </w:p>
    <w:p/>
    <w:p>
      <w:r xmlns:w="http://schemas.openxmlformats.org/wordprocessingml/2006/main">
        <w:t xml:space="preserve">መዝሙር ዳዊት 49:5 ኣብ መዓልትታት ክፉእ ስለምንታይ ክፈርህ፡ ኣበሳ ሸኾናይ ክኸብበኒ ከሎ?</w:t>
      </w:r>
    </w:p>
    <w:p/>
    <w:p>
      <w:r xmlns:w="http://schemas.openxmlformats.org/wordprocessingml/2006/main">
        <w:t xml:space="preserve">እቲ ጸሓፍ መዝሙር ኣብ ዘመነ ክፍኣት ስለምንታይ ክፈርሕ ከም ዘለዎ ኣብ ሕቶ ዘእቱ፡ ኣበሳ ከቢቡዎ ኣብ ዝረኣየሉ እዋን።</w:t>
      </w:r>
    </w:p>
    <w:p/>
    <w:p>
      <w:r xmlns:w="http://schemas.openxmlformats.org/wordprocessingml/2006/main">
        <w:t xml:space="preserve">1: ህይወት ዝጸልመተት ምስ እትመስል ንኣምላኽ ተኣማመን</w:t>
      </w:r>
    </w:p>
    <w:p/>
    <w:p>
      <w:r xmlns:w="http://schemas.openxmlformats.org/wordprocessingml/2006/main">
        <w:t xml:space="preserve">2: ኣብ ድኻም ሓይሊ ምርካብ</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ነቶም ንኣምላኽ ዘፍቅርዎ ድማ፡ ነቶም ከም ዕላማኡ እተጸውዑ፡ ኵሉ ንጽቡቕ ከም ዚዓዪ ንፈልጥ ኢና።</w:t>
      </w:r>
    </w:p>
    <w:p/>
    <w:p>
      <w:r xmlns:w="http://schemas.openxmlformats.org/wordprocessingml/2006/main">
        <w:t xml:space="preserve">መዝሙር ዳዊት 49:6 እቶም ብሃብቶም ዚውከሉ፡ ብብዝሒ ሃብቶምውን ዚምክሑ።</w:t>
      </w:r>
    </w:p>
    <w:p/>
    <w:p>
      <w:r xmlns:w="http://schemas.openxmlformats.org/wordprocessingml/2006/main">
        <w:t xml:space="preserve">ሃብታማት ብሃብቶም ንነብሶም ከድሕኑ ኣይክእሉን እዮም።</w:t>
      </w:r>
    </w:p>
    <w:p/>
    <w:p>
      <w:r xmlns:w="http://schemas.openxmlformats.org/wordprocessingml/2006/main">
        <w:t xml:space="preserve">1. ኣምላኽ ጥራይ እዩ ዚኽእሎ እሞ፡ ንኸድሕነካ ኣብ ሃብቲ ኣይትውከል።</w:t>
      </w:r>
    </w:p>
    <w:p/>
    <w:p>
      <w:r xmlns:w="http://schemas.openxmlformats.org/wordprocessingml/2006/main">
        <w:t xml:space="preserve">2. እምነትና ኣብ እግዚኣብሔር እምበር ኣብ ንብረትና ክኸውን የብሉን።</w:t>
      </w:r>
    </w:p>
    <w:p/>
    <w:p>
      <w:r xmlns:w="http://schemas.openxmlformats.org/wordprocessingml/2006/main">
        <w:t xml:space="preserve">1. ምሳሌ 11፡28 - እቶም ብሃብቶም ዝውከሉ ክወድቁ እዮም፡ ጻድቃን ግና ከም ቀጠልያ ቆጽሊ ክስስኑ እዮም።</w:t>
      </w:r>
    </w:p>
    <w:p/>
    <w:p>
      <w:r xmlns:w="http://schemas.openxmlformats.org/wordprocessingml/2006/main">
        <w:t xml:space="preserve">2. መዝሙር ዳዊት 62፡10 - ኣብ ምጭብርባር ኣይትውከል ወይ ኣብ ዝተሰርቀ ንብረት ኣይትሕበን፤ ሃብትኻ እኳ እንተ ወሰኸ፡ ልብኻ ኣብኡ ኣይትግበር።</w:t>
      </w:r>
    </w:p>
    <w:p/>
    <w:p>
      <w:r xmlns:w="http://schemas.openxmlformats.org/wordprocessingml/2006/main">
        <w:t xml:space="preserve">መዝሙር ዳዊት 49:7 ካባታቶም ሓደ እኳ ንሓዉ ኪብጀዎ፡ ንኣምላኽውን በጃ ኪህቦ ኣይክእልን እዩ።</w:t>
      </w:r>
    </w:p>
    <w:p/>
    <w:p>
      <w:r xmlns:w="http://schemas.openxmlformats.org/wordprocessingml/2006/main">
        <w:t xml:space="preserve">ንኻልእ ካብ ሳዕቤን ናይ ገዛእ ርእሱ ተግባራት ከድሕን ዝኽእል ሰብ የለን።</w:t>
      </w:r>
    </w:p>
    <w:p/>
    <w:p>
      <w:r xmlns:w="http://schemas.openxmlformats.org/wordprocessingml/2006/main">
        <w:t xml:space="preserve">1. ኣገዳስነት ናይ ገዛእ ርእስና ተግባራት ሓላፍነት ምውሳድ።</w:t>
      </w:r>
    </w:p>
    <w:p/>
    <w:p>
      <w:r xmlns:w="http://schemas.openxmlformats.org/wordprocessingml/2006/main">
        <w:t xml:space="preserve">2. ካብ እግዚኣብሔር በጃ ክንዕድግ ዘይምኽኣልና።</w:t>
      </w:r>
    </w:p>
    <w:p/>
    <w:p>
      <w:r xmlns:w="http://schemas.openxmlformats.org/wordprocessingml/2006/main">
        <w:t xml:space="preserve">1. ምሳሌ 19፡15 - "ስንፍና ዓሚቕ ድቃስ የምጽእ፡ ዘይንቀሳቐሱ ድማ ይጠምዩ።"</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መዝሙር ዳዊት 49፡8 (በጃ ነፍሶም ክቡር እዩ፡ ንዘለኣለምውን የቋርጽ እዩ።)</w:t>
      </w:r>
    </w:p>
    <w:p/>
    <w:p>
      <w:r xmlns:w="http://schemas.openxmlformats.org/wordprocessingml/2006/main">
        <w:t xml:space="preserve">ጸሓፍ መዝሙር ብዛዕባ ክቡርነት ምብጃው ነፍሲ ሰብን ነባሪ ምዃናን የስተንትን።</w:t>
      </w:r>
    </w:p>
    <w:p/>
    <w:p>
      <w:r xmlns:w="http://schemas.openxmlformats.org/wordprocessingml/2006/main">
        <w:t xml:space="preserve">1. ክቡርነት በጃ</w:t>
      </w:r>
    </w:p>
    <w:p/>
    <w:p>
      <w:r xmlns:w="http://schemas.openxmlformats.org/wordprocessingml/2006/main">
        <w:t xml:space="preserve">2. ቀዋምነት ድሕነት</w:t>
      </w:r>
    </w:p>
    <w:p/>
    <w:p>
      <w:r xmlns:w="http://schemas.openxmlformats.org/wordprocessingml/2006/main">
        <w:t xml:space="preserve">1. ቆሎሴ 1፡14 - ብደሙ ምድሓን፡ ሕድገት ሓጢኣትውን ብእኡ ኣሎና።</w:t>
      </w:r>
    </w:p>
    <w:p/>
    <w:p>
      <w:r xmlns:w="http://schemas.openxmlformats.org/wordprocessingml/2006/main">
        <w:t xml:space="preserve">2. ሮሜ 8፡1 - እምበኣር ነቶም ብክርስቶስ የሱስ ዘለዉ፡ ብመንፈስ ደኣ እምበር፡ ከም ስጋ ዘይመላለሱ፡ ሕጂ ፍርዲ የልቦን።</w:t>
      </w:r>
    </w:p>
    <w:p/>
    <w:p>
      <w:r xmlns:w="http://schemas.openxmlformats.org/wordprocessingml/2006/main">
        <w:t xml:space="preserve">መዝሙር መዝሙር 49:9 ንዘለኣለም ብህይወት ኪነብር እምበር ብልሽውና ከይርኢ።</w:t>
      </w:r>
    </w:p>
    <w:p/>
    <w:p>
      <w:r xmlns:w="http://schemas.openxmlformats.org/wordprocessingml/2006/main">
        <w:t xml:space="preserve">መዝሙር መዝሙር 49:9 ብዛዕባ ሓደ ሰብ ንዘለኣለም ክነብርን ሞት ወይ ብልሽውና ፈጺሙ ከየጋጥሞ ዝብል ድሌት ትዛረብ።</w:t>
      </w:r>
    </w:p>
    <w:p/>
    <w:p>
      <w:r xmlns:w="http://schemas.openxmlformats.org/wordprocessingml/2006/main">
        <w:t xml:space="preserve">1. ዘለኣለማዊ ህይወት፡ ካብ መዝሙር 49፡9 ትምህርቲ</w:t>
      </w:r>
    </w:p>
    <w:p/>
    <w:p>
      <w:r xmlns:w="http://schemas.openxmlformats.org/wordprocessingml/2006/main">
        <w:t xml:space="preserve">2. ዋጋ ህይወት፡ መዝሙር 49፡9 እንታይ ትምህረና።</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መክብብ 7፡1 - ካብ ክቡር ቅብኣት ሰናይ ስም ይበልጽ፤ ካብ መዓልቲ ልደት ድማ መዓልቲ ሞት።</w:t>
      </w:r>
    </w:p>
    <w:p/>
    <w:p>
      <w:r xmlns:w="http://schemas.openxmlformats.org/wordprocessingml/2006/main">
        <w:t xml:space="preserve">መዝሙር ዳዊት 49:10 ለባማት ከም ዝሞቱ፡ ዓሻን ኣረሜንን ከም ዝጠፍኡ፡ ሃብቶም ድማ ንኻልኦት ከም ዝገድፉ ይርኢ።</w:t>
      </w:r>
    </w:p>
    <w:p/>
    <w:p>
      <w:r xmlns:w="http://schemas.openxmlformats.org/wordprocessingml/2006/main">
        <w:t xml:space="preserve">ለባማትን ዓያሹን ዘይለባማትን ኩሎም ሃብቶም ንኻልኦት ክካፈሉ ገዲፎም ይሞቱ።</w:t>
      </w:r>
    </w:p>
    <w:p/>
    <w:p>
      <w:r xmlns:w="http://schemas.openxmlformats.org/wordprocessingml/2006/main">
        <w:t xml:space="preserve">1: ዘይመውት ሰብ የለን፡ እቲ እንካፈሎ ጥበብ ግን ብህይወት ይነብር።</w:t>
      </w:r>
    </w:p>
    <w:p/>
    <w:p>
      <w:r xmlns:w="http://schemas.openxmlformats.org/wordprocessingml/2006/main">
        <w:t xml:space="preserve">2: ካባና ኣዝዮም ዓያሹ እውን ብውህበትናን ክእለትናን ነባሪ ጽልዋ ከሕድሩ ይኽእሉ እዮም።</w:t>
      </w:r>
    </w:p>
    <w:p/>
    <w:p>
      <w:r xmlns:w="http://schemas.openxmlformats.org/wordprocessingml/2006/main">
        <w:t xml:space="preserve">1: 1ቆሮ 15፡51-52 - እንሆ ምስጢር ከርእየኩም ኣሎኹ። ኩላትና ኣይንድቅስን ኢና፣ ኩላትና ግና ክንልወጥ ኢና፣ ብቕጽበት፣ ብቕጽበት ዓይኒ፣ ብናይ መወዳእታ መለኸት፣ መለኸት ክነድፍ እዩ፣ ምዉታት ድማ ከይጠፍኡ ክትንስኡ እዮም፣ ንሕና ድማ ክንልወጥ ኢና።</w:t>
      </w:r>
    </w:p>
    <w:p/>
    <w:p>
      <w:r xmlns:w="http://schemas.openxmlformats.org/wordprocessingml/2006/main">
        <w:t xml:space="preserve">2: መክብብ 7፡2 - ካብ ናብ ቤት ድግስ ምኻድ፡ ናብ ቤት ሓዘን ምኻድ ይሓይሽ፡ መወዳእታ ዅሉ ሰብ ከምኡ እዩ እሞ፡ ናብ ቤት ሓዘን ምኻድ ይሓይሽ። ህያው ድማ ኣብ ልቡ ከንብሮ እዩ።</w:t>
      </w:r>
    </w:p>
    <w:p/>
    <w:p>
      <w:r xmlns:w="http://schemas.openxmlformats.org/wordprocessingml/2006/main">
        <w:t xml:space="preserve">መዝሙር ዳዊት 49:11 ውሽጣዊ ሓሳቦም፡ ኣባይቶም ንዘለኣለም፡ መሕደሪኦምውን ክሳዕ ወለዶ ንዘለኣለም ኪነብር እዩ። ንመሬቶም ብስሞም ይጽውዕዎ።</w:t>
      </w:r>
    </w:p>
    <w:p/>
    <w:p>
      <w:r xmlns:w="http://schemas.openxmlformats.org/wordprocessingml/2006/main">
        <w:t xml:space="preserve">ሰባት መሬት ክውንኑ ከምዝኽእሉን ዘርኦም ንወለዶታት ክውንንዎ ከምዝኽእሉን ይኣምኑ፣ መሬቶም ከይተረፈ ብስሞም ይጽውዕዎ።</w:t>
      </w:r>
    </w:p>
    <w:p/>
    <w:p>
      <w:r xmlns:w="http://schemas.openxmlformats.org/wordprocessingml/2006/main">
        <w:t xml:space="preserve">1. ብሓቂ መሬት ክውንን ዝኽእል ሰብ ከምዘየለ፡ ንብረትና ድማ ግዝያዊ ምዃኑ ክንዝክር ይግባእ።</w:t>
      </w:r>
    </w:p>
    <w:p/>
    <w:p>
      <w:r xmlns:w="http://schemas.openxmlformats.org/wordprocessingml/2006/main">
        <w:t xml:space="preserve">2. ኣብ ክንዲ ኣብ ንብረትና ምጽጋዕ፡ ኣብ ጎይታ ትውክልና ክንገብር ይግባእ።</w:t>
      </w:r>
    </w:p>
    <w:p/>
    <w:p>
      <w:r xmlns:w="http://schemas.openxmlformats.org/wordprocessingml/2006/main">
        <w:t xml:space="preserve">1. መዝሙር 49፡11</w:t>
      </w:r>
    </w:p>
    <w:p/>
    <w:p>
      <w:r xmlns:w="http://schemas.openxmlformats.org/wordprocessingml/2006/main">
        <w:t xml:space="preserve">2. ማቴ 6፡19-21 "ኣብ ምድሪ ስንቂን ረስኒን ዘጥፍኣላን ሰረቕቲ ሰቢሮም ዝሰርቁላን ኣብ ምድሪ መዝገብ ኣይትእክቡ፡ ኣብ ሰማይ ስንቂ ኣብ ዘየጥፍኣሉን ሰረቕቲ ኣብ ሰማይ ንርእስኹም ኣቐምጡ።" ሰቢርካ ኣይትስረቕ፡ መዝገብካ ኣብ ዘለዎ፡ ልብኻውን ኣብኡ ኪኸውን እዩ።</w:t>
      </w:r>
    </w:p>
    <w:p/>
    <w:p>
      <w:r xmlns:w="http://schemas.openxmlformats.org/wordprocessingml/2006/main">
        <w:t xml:space="preserve">መዝሙር ዳዊት 49:12 ግናኸ ሰብ ብኽብሪ ኣይነብርን እዩ፡ ከምቶም ዝጠፍኡ ኣራዊት እዩ።</w:t>
      </w:r>
    </w:p>
    <w:p/>
    <w:p>
      <w:r xmlns:w="http://schemas.openxmlformats.org/wordprocessingml/2006/main">
        <w:t xml:space="preserve">ሰብ ዘይስዓር ኣይኮነን ኣብ መወዳእታ ከም ኣራዊት ክጠፍእ እዩ።</w:t>
      </w:r>
    </w:p>
    <w:p/>
    <w:p>
      <w:r xmlns:w="http://schemas.openxmlformats.org/wordprocessingml/2006/main">
        <w:t xml:space="preserve">1: ኣብዛ ህይወት እዚኣ ብዘለና ህያባትን ንብረትን ሓላፊ ስለ ዝኾነ ክንሕበን የብልናን።</w:t>
      </w:r>
    </w:p>
    <w:p/>
    <w:p>
      <w:r xmlns:w="http://schemas.openxmlformats.org/wordprocessingml/2006/main">
        <w:t xml:space="preserve">2: ኩሉ ግዝያዊ ስለ ዝኾነ፡ ሕይወትና ብትሕትናን ምስጋናን ክንነብር ኣሎና።</w:t>
      </w:r>
    </w:p>
    <w:p/>
    <w:p>
      <w:r xmlns:w="http://schemas.openxmlformats.org/wordprocessingml/2006/main">
        <w:t xml:space="preserve">1: ያዕ 4፡14 - ንጽባሒቱ እንታይ ከም ዝኸውን ግን ኣይትፈልጡን ኢኹም። ከመይሲ ህይወትካ እንታይ እያ፧ ንቝሩብ ግዜ ዚቕልቀል፡ ድሕሪኡ ዚጠፍእ ተንፋስ እኳ እዩ።</w:t>
      </w:r>
    </w:p>
    <w:p/>
    <w:p>
      <w:r xmlns:w="http://schemas.openxmlformats.org/wordprocessingml/2006/main">
        <w:t xml:space="preserve">2: መክብብ 8፡10 - ሽዑ ነቶም ካብ ስፍራ ቅዱሳን ዝመጹን ዝኸዱን እኩያት ተቐቢሮም ረኣኹ፡ ኣብታ ከምኡ ዝገበሩላ ከተማ ድማ ተረሲዖም፡ እዚውን ከንቱ እዩ።</w:t>
      </w:r>
    </w:p>
    <w:p/>
    <w:p>
      <w:r xmlns:w="http://schemas.openxmlformats.org/wordprocessingml/2006/main">
        <w:t xml:space="preserve">መዝሙር ዳዊት 49:13 መገዶም እዚ ዕሽነቶም እዩ፡ ዘርኦም ግና ነቲ ዘረባኦም ይቕበልዎ። ሰላሕ።</w:t>
      </w:r>
    </w:p>
    <w:p/>
    <w:p>
      <w:r xmlns:w="http://schemas.openxmlformats.org/wordprocessingml/2006/main">
        <w:t xml:space="preserve">መብዛሕትኡ ግዜ ሰባት ብዕሽነት እዮም ዚነብሩ: ቃላቶም ግና መብዛሕትኡ ግዜ ብዘርኦም ተቐባልነት ኣለዎ።</w:t>
      </w:r>
    </w:p>
    <w:p/>
    <w:p>
      <w:r xmlns:w="http://schemas.openxmlformats.org/wordprocessingml/2006/main">
        <w:t xml:space="preserve">1. ሓይሊ ቃላት - ሎሚ ዝዝረብ ቃላት ኣብ ዝመጽእ ወለዶታት ብኸመይ ጽልዋ ክህልዎ ይኽእል እዩ።</w:t>
      </w:r>
    </w:p>
    <w:p/>
    <w:p>
      <w:r xmlns:w="http://schemas.openxmlformats.org/wordprocessingml/2006/main">
        <w:t xml:space="preserve">2. ዕሽነት መገድታትና - ብዕሽነት ምንባር ከመይ ኢሉ ናብ ውርሻ ዕሽነት ከብጽሕ ከም ዝኽእል</w:t>
      </w:r>
    </w:p>
    <w:p/>
    <w:p>
      <w:r xmlns:w="http://schemas.openxmlformats.org/wordprocessingml/2006/main">
        <w:t xml:space="preserve">1. ምሳሌ 22፡1 - "ካብ ዓቢ ሃብቲ ጽቡቕ ስም ይብሃግ፡ ካብ ብሩር ወይ ወርቂ ምኽባር ይበልጽ።"</w:t>
      </w:r>
    </w:p>
    <w:p/>
    <w:p>
      <w:r xmlns:w="http://schemas.openxmlformats.org/wordprocessingml/2006/main">
        <w:t xml:space="preserve">2. ያእቆብ 3፡10 - "ውዳሴን መርገምን ካብ ሓደ ኣፍ ይወጽእ። ኣሕዋተይን ኣሓተይን እዚ ክኸውን የብሉን።"</w:t>
      </w:r>
    </w:p>
    <w:p/>
    <w:p>
      <w:r xmlns:w="http://schemas.openxmlformats.org/wordprocessingml/2006/main">
        <w:t xml:space="preserve">መዝሙር ዳዊት 49:14 ከም ኣባጊዕ ኣብ መቓብር ይቕበሩ፤ ሞት ክበልዖም እዩ፤ ቅኑዓት ድማ ንግሆ ኣብ ልዕሊኦም ኪገዝኡ እዮም። ጽባቐኦም ድማ ኣብ መቓብር ካብ መሕደሪኦም ክውዳእ እዩ።</w:t>
      </w:r>
    </w:p>
    <w:p/>
    <w:p>
      <w:r xmlns:w="http://schemas.openxmlformats.org/wordprocessingml/2006/main">
        <w:t xml:space="preserve">እዚ ካብ መዝሙር ዝተወስደ ክፍሊ ብዛዕባ ሞት ናይ መወዳእታ መመዓራረዪ ምዃኑ ይዛረብ፣ ሃብቲ ወይ ጽባቐኻ ብዘየገድስ።</w:t>
      </w:r>
    </w:p>
    <w:p/>
    <w:p>
      <w:r xmlns:w="http://schemas.openxmlformats.org/wordprocessingml/2006/main">
        <w:t xml:space="preserve">1: ኩላትና ብሞት ማዕረ ኢና፡ ብዘየገድስ ኣብ ህይወት ክሳብ ክንደይ ሓያል ኔርና።</w:t>
      </w:r>
    </w:p>
    <w:p/>
    <w:p>
      <w:r xmlns:w="http://schemas.openxmlformats.org/wordprocessingml/2006/main">
        <w:t xml:space="preserve">2: ኩላትና ንህይወትና ግዝያውን ሓላፍን ስለዝኾነ ብዝበለጸ ክንጥቀመሉ ክንጽዕር ይግባእ።</w:t>
      </w:r>
    </w:p>
    <w:p/>
    <w:p>
      <w:r xmlns:w="http://schemas.openxmlformats.org/wordprocessingml/2006/main">
        <w:t xml:space="preserve">1: መክብብ 3፡2 "ግዜ ምውላድ፡ ጊዜ ሞት ኣለዎ"።</w:t>
      </w:r>
    </w:p>
    <w:p/>
    <w:p>
      <w:r xmlns:w="http://schemas.openxmlformats.org/wordprocessingml/2006/main">
        <w:t xml:space="preserve">2: ያእቆብ 4፡14 "ጽባሕ እንታይ ከም ዘምጽእ ግና ኣይትፈልጥን ኢኻ። ህይወትካ እንታይ እያ? ንቑሩብ ግዜ እትቕልቀል ድሕሪኡ እትጠፍእ ጭቃ ኢኻ እሞ።"</w:t>
      </w:r>
    </w:p>
    <w:p/>
    <w:p>
      <w:r xmlns:w="http://schemas.openxmlformats.org/wordprocessingml/2006/main">
        <w:t xml:space="preserve">መዝሙር ዳዊት 49:15 ኣምላኽ ግና ንነፍሰይ ካብ ሓይሊ መቓብር ኪብጀዋ እዩ እሞ፡ ንሱ ኪቕበለኒ እዩ። ሰላሕ።</w:t>
      </w:r>
    </w:p>
    <w:p/>
    <w:p>
      <w:r xmlns:w="http://schemas.openxmlformats.org/wordprocessingml/2006/main">
        <w:t xml:space="preserve">እግዚኣብሄር ነፍሳት ካብ መቓብር ክብጀዎምን ክቕበሎምን እዩ።</w:t>
      </w:r>
    </w:p>
    <w:p/>
    <w:p>
      <w:r xmlns:w="http://schemas.openxmlformats.org/wordprocessingml/2006/main">
        <w:t xml:space="preserve">1. ናይ እግዚኣብሔር በጃ ነፍሳት</w:t>
      </w:r>
    </w:p>
    <w:p/>
    <w:p>
      <w:r xmlns:w="http://schemas.openxmlformats.org/wordprocessingml/2006/main">
        <w:t xml:space="preserve">2. ሓይሊ ምቕባል ኣምላኽ</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ራእይ ዮሃንስ 21፡4 - ንብዓት ዘበለ ንብዓት ካብ ኣዒንቶም ክደርዝ እዩ፡ ድሕሪ ደጊም ሞት ኣይኪህሉን እዩ፡ ድሕሪ ደጊም ሓዘንን ብኽያትን ቃንዛን ኣይክህሉን እዩ፡ እቲ ቀዳሞት ሓሊፉ እዩ እሞ።</w:t>
      </w:r>
    </w:p>
    <w:p/>
    <w:p>
      <w:r xmlns:w="http://schemas.openxmlformats.org/wordprocessingml/2006/main">
        <w:t xml:space="preserve">መዝሙር ዳዊት 49:16 ሓደ ሰብ ምስ ሃብታም፡ ክብሪ ቤቱ ምስ በዝሐ ኣይትፍራሕ።</w:t>
      </w:r>
    </w:p>
    <w:p/>
    <w:p>
      <w:r xmlns:w="http://schemas.openxmlformats.org/wordprocessingml/2006/main">
        <w:t xml:space="preserve">በቶም ስጋዊ ሃብቲ ዘለዎም ክንቀንእ የብልናን፣ የግዳስ በቲ ዝተዋህበና በረኸት ከነመስግን ይግባእ።</w:t>
      </w:r>
    </w:p>
    <w:p/>
    <w:p>
      <w:r xmlns:w="http://schemas.openxmlformats.org/wordprocessingml/2006/main">
        <w:t xml:space="preserve">1. ቅንኢ ሃብታማትን ፍሉጣትን ምብዳህ</w:t>
      </w:r>
    </w:p>
    <w:p/>
    <w:p>
      <w:r xmlns:w="http://schemas.openxmlformats.org/wordprocessingml/2006/main">
        <w:t xml:space="preserve">2. ኣብ ማእከል ብዝሒ ዕግበት</w:t>
      </w:r>
    </w:p>
    <w:p/>
    <w:p>
      <w:r xmlns:w="http://schemas.openxmlformats.org/wordprocessingml/2006/main">
        <w:t xml:space="preserve">1. መዝሙር ዳዊት 37፡1-2 - ብሰንኪ ገበርቲ እከይ ኣይትጨነቑ፡ ብገበርቲ በደል ኣይትቐንኡ! ከመይሲ ኣብ ቀረባ እዋን ከም ሳዕሪ ክሃስሱን ከም ቀጠልያ ሓምሊ ክነቅጹን እዮም።</w:t>
      </w:r>
    </w:p>
    <w:p/>
    <w:p>
      <w:r xmlns:w="http://schemas.openxmlformats.org/wordprocessingml/2006/main">
        <w:t xml:space="preserve">2. 1ጢሞ 6፡6-8 - ናብ ዓለም ዋላ ሓንቲ ኣየምጻእናን፡ ካብ ዓለምውን ዋላ ሓንቲ ከነውጽእ ኣይንኽእልን ኢና እሞ፡ ኣብ ኣምልኾ ምስ ዕግበት ዓቢ ረብሓ ኣሎ። መግብን ክዳንን እንተሃልዩና ግን በዚኦም ክንዓግብ ኢና።</w:t>
      </w:r>
    </w:p>
    <w:p/>
    <w:p>
      <w:r xmlns:w="http://schemas.openxmlformats.org/wordprocessingml/2006/main">
        <w:t xml:space="preserve">መዝሙር ዳዊት 49:17 ምስ ሞተ ሓደ እኳ ኣይኪወስድን እዩ፡ ክብሩ ብድሕሪኡ ኣይኪወርድን እዩ።</w:t>
      </w:r>
    </w:p>
    <w:p/>
    <w:p>
      <w:r xmlns:w="http://schemas.openxmlformats.org/wordprocessingml/2006/main">
        <w:t xml:space="preserve">ሞት ዘይተርፍ ክፋል ህይወት ስለዝኾነ ዝኾነ ይኹን መጠን ሃብቲ ይኹን ንብረት ክኽልክሎ ኣይክእልን እዩ።</w:t>
      </w:r>
    </w:p>
    <w:p/>
    <w:p>
      <w:r xmlns:w="http://schemas.openxmlformats.org/wordprocessingml/2006/main">
        <w:t xml:space="preserve">1. "ከንቱነት ሃብቲ"።</w:t>
      </w:r>
    </w:p>
    <w:p/>
    <w:p>
      <w:r xmlns:w="http://schemas.openxmlformats.org/wordprocessingml/2006/main">
        <w:t xml:space="preserve">2. "ህይወት ምሉእ ብምሉእ ምንባር"።</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መክብብ 2፡17 - "ኩሉ ከንቱነትን ጻዕሪ ንፋስን እዩ እሞ፡ እቲ ኣብ ትሕቲ ጸሓይ ዝግበር ኣሸገረኒ እሞ፡ ንህይወት ጸሊአያ።"</w:t>
      </w:r>
    </w:p>
    <w:p/>
    <w:p>
      <w:r xmlns:w="http://schemas.openxmlformats.org/wordprocessingml/2006/main">
        <w:t xml:space="preserve">መዝሙር ዳዊት 49:18 ብህይወት ከሎ ንነፍሱ እኳ እንተ ባረኻ፡ ንርእስኻ ጽቡቕ ምስ ገበርካ ድማ ሰባት ኬመስግኑኻ እዮም።</w:t>
      </w:r>
    </w:p>
    <w:p/>
    <w:p>
      <w:r xmlns:w="http://schemas.openxmlformats.org/wordprocessingml/2006/main">
        <w:t xml:space="preserve">ሓደ ሰብ ለጋስን ሰናይ ግብሪ ክገብርን ይግባእ፣ ድሕሪ ሞት እውን ብእኡ ክምስገን እዩ።</w:t>
      </w:r>
    </w:p>
    <w:p/>
    <w:p>
      <w:r xmlns:w="http://schemas.openxmlformats.org/wordprocessingml/2006/main">
        <w:t xml:space="preserve">1. ብህይወት ከለኻ ጽቡቕ ምግባር - ምሳሌ 3፡27-28</w:t>
      </w:r>
    </w:p>
    <w:p/>
    <w:p>
      <w:r xmlns:w="http://schemas.openxmlformats.org/wordprocessingml/2006/main">
        <w:t xml:space="preserve">2. ሓይሊ ውዳሴ - መዝሙር ዳዊት 107፡1</w:t>
      </w:r>
    </w:p>
    <w:p/>
    <w:p>
      <w:r xmlns:w="http://schemas.openxmlformats.org/wordprocessingml/2006/main">
        <w:t xml:space="preserve">1. ምሳሌ 3፡27-28 - "ምግባሩ ኣብ ዓቕምኻ ኣብ ዝዀነሉ እዋን፡ ነቶም ዝግበኦም ሰናይ ኣይትኽልከሎም። ንብጻይካ ጽባሕ ተመለስ፡ ምስ በልካ ድማ ክህበካ እየ፡ ኣይትበል።" ድሮ ምሳኻ ኣሎ።</w:t>
      </w:r>
    </w:p>
    <w:p/>
    <w:p>
      <w:r xmlns:w="http://schemas.openxmlformats.org/wordprocessingml/2006/main">
        <w:t xml:space="preserve">2. መዝሙር ዳዊት 107፡1 - "ንእግዚኣብሄር ሰናይ እዩ እሞ ኣመስግንዎ፡ ፍቕሩ ድማ ንዘለኣለም ይነብር።"</w:t>
      </w:r>
    </w:p>
    <w:p/>
    <w:p>
      <w:r xmlns:w="http://schemas.openxmlformats.org/wordprocessingml/2006/main">
        <w:t xml:space="preserve">መዝሙር ዳዊት 49:19 ናብ ወለዶ ኣቦታቱ ኪኸይድ እዩ። ብርሃን ፈጺሞም ኣይኪርእዩን እዮም።</w:t>
      </w:r>
    </w:p>
    <w:p/>
    <w:p>
      <w:r xmlns:w="http://schemas.openxmlformats.org/wordprocessingml/2006/main">
        <w:t xml:space="preserve">ሓደ ሰብ ክመውት እዩ ድሕሪ ደጊም ድማ ብርሃን ህይወት ከየስተማቕሮ እዩ።</w:t>
      </w:r>
    </w:p>
    <w:p/>
    <w:p>
      <w:r xmlns:w="http://schemas.openxmlformats.org/wordprocessingml/2006/main">
        <w:t xml:space="preserve">1. ሞት ዘይተርፍ ክፋል ህይወት ምዃኑን ህይወት ሓላፊ ምዃና ክንቅበሎ ይግባእ።</w:t>
      </w:r>
    </w:p>
    <w:p/>
    <w:p>
      <w:r xmlns:w="http://schemas.openxmlformats.org/wordprocessingml/2006/main">
        <w:t xml:space="preserve">2. ህይወትና ካብ ዕድመና ንላዕሊ ጽልዋ ከም ዘለዎን ሕድሪና ኣብቶም ዝስዕቡና ወለዶታት ከም ዝነብርን ብምፍላጥና ክንጸናንዕ ንኽእል።</w:t>
      </w:r>
    </w:p>
    <w:p/>
    <w:p>
      <w:r xmlns:w="http://schemas.openxmlformats.org/wordprocessingml/2006/main">
        <w:t xml:space="preserve">1. መዝሙር ዳዊት 49፡19 - ናብ ወለዶ ኣቦታቱ ይኸይድ፤ ብርሃን ፈጺሞም ኣይኪርእዩን እዮም።</w:t>
      </w:r>
    </w:p>
    <w:p/>
    <w:p>
      <w:r xmlns:w="http://schemas.openxmlformats.org/wordprocessingml/2006/main">
        <w:t xml:space="preserve">2. መክብብ 9፡5-6 - ህያዋን ከም ዝሞቱ ይፈልጡ እዮም፡ ምዉታት ግና ሓደ እኳ ኣይፈልጡን እዮም። ተወሳኺ ዓስቢ የብሎምን፡ ዝኽሮም ከይተረፈ ይርሳዕ። ፍቕሮም፣ ጽልኦምን ቅንኢኦምን ካብ ዝጠፍእ ነዊሕ ኮይኑ፤ ድሕሪ ደጊም ኣብ ትሕቲ ጸሓይ ኣብ ዝኾነ ነገር እጃሞም ኣይክህልዎምን እዩ።</w:t>
      </w:r>
    </w:p>
    <w:p/>
    <w:p>
      <w:r xmlns:w="http://schemas.openxmlformats.org/wordprocessingml/2006/main">
        <w:t xml:space="preserve">መዝሙር መዝሙር ዳዊት 49:20 ክብሪ ዘለዎ ሰብውን ከምቶም ዝጠፍኡ ኣራዊት እዩ።</w:t>
      </w:r>
    </w:p>
    <w:p/>
    <w:p>
      <w:r xmlns:w="http://schemas.openxmlformats.org/wordprocessingml/2006/main">
        <w:t xml:space="preserve">ናይ ሰብ ሕይወት ሓላፊ ስለ ዝኾነ ኣብ ናይ እግዚኣብሔር መደብ ናይ ዘለኣለም ህይወት ክረክብ ዘለዎ ቦታ ክርድኦ ኣለዎ።</w:t>
      </w:r>
    </w:p>
    <w:p/>
    <w:p>
      <w:r xmlns:w="http://schemas.openxmlformats.org/wordprocessingml/2006/main">
        <w:t xml:space="preserve">1. "ኣብ መደብ ኣምላኽ ዘለካ ቦታ ምርዳእ"።</w:t>
      </w:r>
    </w:p>
    <w:p/>
    <w:p>
      <w:r xmlns:w="http://schemas.openxmlformats.org/wordprocessingml/2006/main">
        <w:t xml:space="preserve">2. "ኣብ ቅድሚ እግዚኣብሄር ናይ ክብሪ ህይወት ምንባር"።</w:t>
      </w:r>
    </w:p>
    <w:p/>
    <w:p>
      <w:r xmlns:w="http://schemas.openxmlformats.org/wordprocessingml/2006/main">
        <w:t xml:space="preserve">1. ዮሃ 3፡16-17 "ኣምላኽ ንዓለም ኣዝዩ ኣፍቂርዋ፡ ብእኡ ዝኣመነ ዘበለ ዅሉ ናይ ዘለኣለም ህይወት ምእንቲ ኺረክብ እምበር፡ ንወዱ ሓደ ወዱ ኽሳዕ ዚህቦ። ኣምላኽ ንወዱ ንዓለም ኪፈርዳ ናብ ዓለም ኣይለኣኾን።" ፣ ዓለም ብእኡ ምእንቲ ክትድሕን እምበር።"</w:t>
      </w:r>
    </w:p>
    <w:p/>
    <w:p>
      <w:r xmlns:w="http://schemas.openxmlformats.org/wordprocessingml/2006/main">
        <w:t xml:space="preserve">2. ሮሜ 10፡9-10 "ኢየሱስ ጎይታ ምዃኑ ብኣፍካ እንተ ተናዘዝካን ኣምላኽ ካብ ምዉታት ከም ዘተንስኦ ብልብኻ እንተ ኣሚንካን፡ ክትድሕን ኢኻ። ብልቢ ይኣምንን ይጸድቕን፡ ምስ... ኣፍ ሓደ ተናዚዙ ይድሕን"።</w:t>
      </w:r>
    </w:p>
    <w:p/>
    <w:p>
      <w:r xmlns:w="http://schemas.openxmlformats.org/wordprocessingml/2006/main">
        <w:t xml:space="preserve">መዝሙር 50 ብስርዓታዊ መስዋእቲ ጥራይ ዘይኰነስ፡ ንሓቀኛ ኣምልኾን ንኣምላኽ ናይ ሓቂ ተኣዛዝነት ዘለዎ ኣገዳስነትን እተጕልሕ መዝሙር እዩ። እግዚኣብሔር ኣብ ልዕሊ ህዝቡ ዘለዎ ስልጣንን ፍርድን ዘጉልሕ እዩ።</w:t>
      </w:r>
    </w:p>
    <w:p/>
    <w:p>
      <w:r xmlns:w="http://schemas.openxmlformats.org/wordprocessingml/2006/main">
        <w:t xml:space="preserve">1ይ ሕጡበ-ጽሑፍ፦ ጸሓፍ መዝሙር፡ ካብ ምብራቕ ጸሓይ ክሳዕ ምዕራብ ጸሓይ ንዅሉ ፍጥረት ብምጽዋዕ፡ ንኣምላኽ ሓያል ምዃኑ ገሊጽዎ ኣሎ። እግዚኣብሔር መስዋእቲ ከምዘየድልዮ የጉልሑ፣ ምኽንያቱ ኣብ ዓለም ዘሎ ኩሉ ንሱ እዩ ዝውንን። ጸሓፍ መዝሙር ንጻድቃን ኣብ ቅድሚኡ ክእከቡ ይጽውዕ (መዝሙር 50፡1-6)።</w:t>
      </w:r>
    </w:p>
    <w:p/>
    <w:p>
      <w:r xmlns:w="http://schemas.openxmlformats.org/wordprocessingml/2006/main">
        <w:t xml:space="preserve">2ይ ሕጡበ-ጽሑፍ፦ ጸሓፍ መዝሙር ብስም ኣምላኽ ይዛረብ፡ ንህዝቡ በቲ ባዶ ስርዓታቶምን ቅንዕና ዘይብሉ መስዋእቶምን እናገንሖ። ናይ ሓቂ ኣምልኾ ምስጋና ምቕራብን ነቲ ልዑል መብጽዓ ምፍጻምን ከም ዘጠቓልል የዘኻኽርዎም። ጸሓፍ መዝሙር ካብ ምስሉይነት የጠንቅቕን እግዚኣብሄር ሓቀኛ ልቢ ከም ዝደሊ የስምረሉን (መዝሙር 50፡7-15)።</w:t>
      </w:r>
    </w:p>
    <w:p/>
    <w:p>
      <w:r xmlns:w="http://schemas.openxmlformats.org/wordprocessingml/2006/main">
        <w:t xml:space="preserve">3ይ ሕጡበ-ጽሑፍ፦ ጸሓፍ መዝሙር ንኣምላኽ ኣብ ልዕሊ እኩያት ፍርዲ ዜምጽእ ጻድቕ ፈራዲ ገይሩ እዩ ዚገልጾ። ጻድቕ እየ እናበሉ ናይ ክፍኣት ህይወት ከይንነብር የጠንቅቑ። መዝሙር ነቶም ሓቀኛ ውዳሴ ዘቕርቡን ብቕንዕና ዝነብሩን ኣብ ምድሓን ኣምላኽ ክውከሉ ብምምዕዳው ይዛዘም (መዝሙር 50፡16-23)።</w:t>
      </w:r>
    </w:p>
    <w:p/>
    <w:p>
      <w:r xmlns:w="http://schemas.openxmlformats.org/wordprocessingml/2006/main">
        <w:t xml:space="preserve">ብሓጺሩ፡</w:t>
      </w:r>
    </w:p>
    <w:p>
      <w:r xmlns:w="http://schemas.openxmlformats.org/wordprocessingml/2006/main">
        <w:t xml:space="preserve">መዝሙር ሓምሳ ህያባት</w:t>
      </w:r>
    </w:p>
    <w:p>
      <w:r xmlns:w="http://schemas.openxmlformats.org/wordprocessingml/2006/main">
        <w:t xml:space="preserve">ጻውዒት ልባዊ ኣምልኾ፣ .</w:t>
      </w:r>
    </w:p>
    <w:p>
      <w:r xmlns:w="http://schemas.openxmlformats.org/wordprocessingml/2006/main">
        <w:t xml:space="preserve">ከምኡውን ካብ ምስሉይነት መጠንቀቕታ፣ .</w:t>
      </w:r>
    </w:p>
    <w:p>
      <w:r xmlns:w="http://schemas.openxmlformats.org/wordprocessingml/2006/main">
        <w:t xml:space="preserve">ኣብ ልዕሊ ስርዓታዊ መስዋእቲ ተኣዛዝነት ምጉላሕ።</w:t>
      </w:r>
    </w:p>
    <w:p/>
    <w:p>
      <w:r xmlns:w="http://schemas.openxmlformats.org/wordprocessingml/2006/main">
        <w:t xml:space="preserve">እግዚኣብሄር ኣብ ልዕሊ ፍጥረት ዘለዎ ስልጣን ኣፍልጦ ብምሃብ ዝተረኽበ ኣፍልጦ ብምጉላሕ፡ ኣብ ልዕሊ ንዋታዊ መስዋእቲ ዘለዎ ዘይምግዳስ ኣጉሊሑ፡</w:t>
      </w:r>
    </w:p>
    <w:p>
      <w:r xmlns:w="http://schemas.openxmlformats.org/wordprocessingml/2006/main">
        <w:t xml:space="preserve">ከምኡ’ውን ኣገዳስነት ምስጋናን ቅንዕናን እናረጋገጸ፡ ቅንዕና ዘይብሉ ኣምልኾ ብምግናጽ ዝረኽቦ መአረምታ ምጉላሕ።</w:t>
      </w:r>
    </w:p>
    <w:p>
      <w:r xmlns:w="http://schemas.openxmlformats.org/wordprocessingml/2006/main">
        <w:t xml:space="preserve">ኣብ ምስሉይ ባህርያት መለኮታዊ ፍርዲ ምልላይ ብዝምልከት ዝተራእየ ስነ-መለኮታዊ ኣስተንትኖ ምጥቃስ ኣብ ክንዲ ኣብ ባዶ ስርዓታት ኣብ ሓቀኛ ተወፋይነት ዝተመርኮሰ ንድሕነት ኣብኡ ምትእምማን ምትብባዕ።</w:t>
      </w:r>
    </w:p>
    <w:p/>
    <w:p>
      <w:r xmlns:w="http://schemas.openxmlformats.org/wordprocessingml/2006/main">
        <w:t xml:space="preserve">መዝሙር ዳዊት 50:1 እቲ ሓያል ኣምላኽ እግዚኣብሄር ተዛሪቡን ንምድሪ ካብ ምብራቕ ጸሓይ ክሳዕ ምዕራባ ጸውዓ።</w:t>
      </w:r>
    </w:p>
    <w:p/>
    <w:p>
      <w:r xmlns:w="http://schemas.openxmlformats.org/wordprocessingml/2006/main">
        <w:t xml:space="preserve">እግዚኣብሄር ንብዘላ ምድሪ ካብ ምብራቕ ክሳዕ ምዕራብ ተዛሪቡ ኣሎ።</w:t>
      </w:r>
    </w:p>
    <w:p/>
    <w:p>
      <w:r xmlns:w="http://schemas.openxmlformats.org/wordprocessingml/2006/main">
        <w:t xml:space="preserve">1. ሓያል ሓይልን ህላወን እግዚኣብሔር ኣብ ኩሉ ቦታ ኣሎ።</w:t>
      </w:r>
    </w:p>
    <w:p/>
    <w:p>
      <w:r xmlns:w="http://schemas.openxmlformats.org/wordprocessingml/2006/main">
        <w:t xml:space="preserve">2. ኣድማሳዊ ምብጻሕ ጻውዒት ኣምላኽ</w:t>
      </w:r>
    </w:p>
    <w:p/>
    <w:p>
      <w:r xmlns:w="http://schemas.openxmlformats.org/wordprocessingml/2006/main">
        <w:t xml:space="preserve">1. ኢሳይያስ 45፡6 - ብጀካይ ሓደ እኳ ከም ዘየለ፡ ካብ ምብራቕ ጸሓይን ካብ ምዕራብን ምእንቲ ኺፈልጡ። ኣነ እግዚኣብሄር እየ፡ ካልእ የልቦን።</w:t>
      </w:r>
    </w:p>
    <w:p/>
    <w:p>
      <w:r xmlns:w="http://schemas.openxmlformats.org/wordprocessingml/2006/main">
        <w:t xml:space="preserve">2. ማቴ 28፡18-20 - የሱስ ድማ መጺኡ፡ ኣብ ሰማይን ኣብ ምድርን ዘሎ ዅሉ ስልጣን ተዋሂቡኒ፡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መዝሙር ዳዊት 50፡2 ካብ ጽዮን፡ ፍጽምና ጽባቐ፡ ኣምላኽ ደሚቑ።</w:t>
      </w:r>
    </w:p>
    <w:p/>
    <w:p>
      <w:r xmlns:w="http://schemas.openxmlformats.org/wordprocessingml/2006/main">
        <w:t xml:space="preserve">እዚ ክፍሊ እዚ ነቲ ካብ ጽዮን ዝወጽእ ጽባቐ ኣምላኽ ዘጉልሕ እዩ።</w:t>
      </w:r>
    </w:p>
    <w:p/>
    <w:p>
      <w:r xmlns:w="http://schemas.openxmlformats.org/wordprocessingml/2006/main">
        <w:t xml:space="preserve">1. ፍሉይነት ጽባቐ ኣምላኽ</w:t>
      </w:r>
    </w:p>
    <w:p/>
    <w:p>
      <w:r xmlns:w="http://schemas.openxmlformats.org/wordprocessingml/2006/main">
        <w:t xml:space="preserve">2. ጽባቐ ኣምላኽ ኣብ ህይወትና ብኸመይ ንቕበል</w:t>
      </w:r>
    </w:p>
    <w:p/>
    <w:p>
      <w:r xmlns:w="http://schemas.openxmlformats.org/wordprocessingml/2006/main">
        <w:t xml:space="preserve">1. መዝሙር ዳዊት 27፡4 - ካብ እግዚኣብሄር ሓደ ነገር እየ ዝደልዮ፡ ንሱ ክደልዮ እየ። ጽባቐ እግዚኣብሄር ክርኢን ኣብ ቤተ መቕደሱ ክምርምርን ኲሉ መዓልትታት ኣብ ቤት እግዚኣብሄር ክነብር።</w:t>
      </w:r>
    </w:p>
    <w:p/>
    <w:p>
      <w:r xmlns:w="http://schemas.openxmlformats.org/wordprocessingml/2006/main">
        <w:t xml:space="preserve">2. ኢሳይያስ 33፡17 - ኣዒንትኻ ንጉስ ብጽባቐኡ ክርእያኦ እየን፡ ነታ ኣዝያ ርሑቕ ዘላ ምድሪ ክርእያኦ እየን።</w:t>
      </w:r>
    </w:p>
    <w:p/>
    <w:p>
      <w:r xmlns:w="http://schemas.openxmlformats.org/wordprocessingml/2006/main">
        <w:t xml:space="preserve">መዝሙር ዳዊት 50፡3 ኣምላኽና ክመጽእ እዩ፡ ስቕ ኣይክብልን እዩ፡ ኣብ ቅድሚኡ ሓዊ ኺበልዖ፡ ኣብ ዙርያኡ ድማ ኣዝዩ ህቦብላ ኪኸውን እዩ።</w:t>
      </w:r>
    </w:p>
    <w:p/>
    <w:p>
      <w:r xmlns:w="http://schemas.openxmlformats.org/wordprocessingml/2006/main">
        <w:t xml:space="preserve">እግዚኣብሄር ክመጽእ እዩ ስቕ ኣይብልን እዩ። ብሓያል ሓውን ሓያል ህቦብላን ክስነ እዩ።</w:t>
      </w:r>
    </w:p>
    <w:p/>
    <w:p>
      <w:r xmlns:w="http://schemas.openxmlformats.org/wordprocessingml/2006/main">
        <w:t xml:space="preserve">1. ፍትሒ ኣምላኽ ክመጽእ እዩ: መጽናዕቲ መዝሙር 50:3</w:t>
      </w:r>
    </w:p>
    <w:p/>
    <w:p>
      <w:r xmlns:w="http://schemas.openxmlformats.org/wordprocessingml/2006/main">
        <w:t xml:space="preserve">2. ሓይሊ ጎይታ፡ ንቁጥዓ ኣምላኽ ምርዳእ</w:t>
      </w:r>
    </w:p>
    <w:p/>
    <w:p>
      <w:r xmlns:w="http://schemas.openxmlformats.org/wordprocessingml/2006/main">
        <w:t xml:space="preserve">1. ኣንባቆም 3፡3-5 - ኣምላኽ ካብ ተማን፡ ቅዱስ ድማ ካብ ከረን ጳራን መጸ። ሰላሕ። ክብሩ ንሰማያት ሸፈነ፡ ምድሪ ድማ ብውዳሴኡ መሊኣ ነበረት። ድምቀቱ ድማ ከም ብርሃን ነበረ፤ ካብ ኢዱ ዝወጽእ ቀርኒ ነበሮ፡ ኣብኡ ድማ መሕብኢ ሓይሉ ነበረ።</w:t>
      </w:r>
    </w:p>
    <w:p/>
    <w:p>
      <w:r xmlns:w="http://schemas.openxmlformats.org/wordprocessingml/2006/main">
        <w:t xml:space="preserve">2. ኣሞጽ 5፡18-20 - ኣቱም መዓልቲ እግዚኣብሄር እትብህጉ ወይለኹም! ንምንታይ ዕላማ እዩ ንዓኻ? መዓልቲ እግዚኣብሄር ጸልማት እምበር ብርሃን ኣይኰነትን። ሰብ ካብ ኣንበሳ ከም ዝሃደመ፡ ድቢ ድማ ከም ዝረኸቦ፤ ወይ ናብ ቤት ኣትዩ ኢዱ ኣብ መንደቕ ተጸጊዑ ተመን ነኸሶ። መዓልቲ እግዚኣብሄር ጸልማት እምበር ብርሃን ኣይክትከውንን እያ፧ ዋላ ኣዝዩ ጸልማት፡ ኣብኡ ድማ ድምቀት ዘይብሉ?</w:t>
      </w:r>
    </w:p>
    <w:p/>
    <w:p>
      <w:r xmlns:w="http://schemas.openxmlformats.org/wordprocessingml/2006/main">
        <w:t xml:space="preserve">መዝሙር ዳዊት 50፡4 ንህዝቡ ምእንቲ ኺፈርድሲ፡ ካብ ላዕሊ ናብ ሰማያትን ናብ ምድርን ኪጽውዕ እዩ።</w:t>
      </w:r>
    </w:p>
    <w:p/>
    <w:p>
      <w:r xmlns:w="http://schemas.openxmlformats.org/wordprocessingml/2006/main">
        <w:t xml:space="preserve">እግዚኣብሔር ፈራዲ ህዝቡ ስለዝኾነ ንፍርዲ ናብ ሰማይን ምድርን ክጽውዕ እዩ።</w:t>
      </w:r>
    </w:p>
    <w:p/>
    <w:p>
      <w:r xmlns:w="http://schemas.openxmlformats.org/wordprocessingml/2006/main">
        <w:t xml:space="preserve">1. ሓይሊ ፍርዲ ኣምላኽ</w:t>
      </w:r>
    </w:p>
    <w:p/>
    <w:p>
      <w:r xmlns:w="http://schemas.openxmlformats.org/wordprocessingml/2006/main">
        <w:t xml:space="preserve">2. ብጸሎት መምርሒ ኣምላኽ ምድላይ</w:t>
      </w:r>
    </w:p>
    <w:p/>
    <w:p>
      <w:r xmlns:w="http://schemas.openxmlformats.org/wordprocessingml/2006/main">
        <w:t xml:space="preserve">1. ማቴ 7፡7-12 - ድለዩ ክትረኽቡ ኢኹም።</w:t>
      </w:r>
    </w:p>
    <w:p/>
    <w:p>
      <w:r xmlns:w="http://schemas.openxmlformats.org/wordprocessingml/2006/main">
        <w:t xml:space="preserve">2. ያዕ 1፡5 - ካባኻትኩም ጥበብ ዝጎደሎ እንተሎ ካብ ኣምላኽ ይለምን።</w:t>
      </w:r>
    </w:p>
    <w:p/>
    <w:p>
      <w:r xmlns:w="http://schemas.openxmlformats.org/wordprocessingml/2006/main">
        <w:t xml:space="preserve">መዝሙር ዳዊት 50:5 ንቅዱሳነይ ኣኪብኩም ናባይ ኣክብዎም። እቶም ብመስዋእቲ ምሳይ ቃል ኪዳን ዝኣተዉ።</w:t>
      </w:r>
    </w:p>
    <w:p/>
    <w:p>
      <w:r xmlns:w="http://schemas.openxmlformats.org/wordprocessingml/2006/main">
        <w:t xml:space="preserve">እግዚኣብሔር ቅዱሳኑ ተኣኪቦም ብመስዋእቲ ምስኡ ዝኣተውዎ ቃል ኪዳን ከሐድሱ ይጽውዕ።</w:t>
      </w:r>
    </w:p>
    <w:p/>
    <w:p>
      <w:r xmlns:w="http://schemas.openxmlformats.org/wordprocessingml/2006/main">
        <w:t xml:space="preserve">1. ኪዳን መስዋእቲ፡ ንእግዚኣብሔር ዘለና ተወፋይነት ምሕዳስ</w:t>
      </w:r>
    </w:p>
    <w:p/>
    <w:p>
      <w:r xmlns:w="http://schemas.openxmlformats.org/wordprocessingml/2006/main">
        <w:t xml:space="preserve">2. ሓይሊ ምትእኽኻብ፡ ብሓድነት እምነትና ምጥንኻር</w:t>
      </w:r>
    </w:p>
    <w:p/>
    <w:p>
      <w:r xmlns:w="http://schemas.openxmlformats.org/wordprocessingml/2006/main">
        <w:t xml:space="preserve">1. እብራውያን 10፡19-25 (ስለዚ ኣሕዋተየ፡ ብደም ኢየሱስ፡ በቲ ብመጋረጃ፡ ማለት ብስጋኡ ዝኸፈተልና ሓዳስን ህያውን መገዲ፡ ናብ ቅዱሳት ቦታታት ክንኣቱ ተኣማሚንና ኣሎና። ኣብ ልዕሊ ቤት እግዚኣብሔር ዓቢ ካህን ስለዘለና ድማ፡ ልብና ካብ ክፉእ ሕልና ተነጺጉ፡ ሰብነትና ድማ ብጽሩይ ማይ ተሓጺብና፡ ብሓቀኛ ልቢ ብሙሉእ ርግጸኝነት እምነት ንቐርብ፡ ነቲ ኑዛዜ ኣጽኒዕና ንሓዝ ናይ ተስፋና ከይተናወጸ፡ እቲ ቃል ዝኣተወ እሙን እዩ እሞ፡ ከመይ ጌርና ንሓድሕድና ንፍቕርን ሰናይ ግብሪን ነነቓቕሕ፡ ከምቲ ናይ ገሊኦም ልምዲ፡ ንሓድሕድና ንምትብባዕ እምበር፡ ንሓድሕድና ንምትብባዕ ሸለል ከይበልና፡ ንርአ እታ መዓልቲ ክትቀርብ እናረኣኻያ ዝያዳ።)</w:t>
      </w:r>
    </w:p>
    <w:p/>
    <w:p>
      <w:r xmlns:w="http://schemas.openxmlformats.org/wordprocessingml/2006/main">
        <w:t xml:space="preserve">2. ኤርምያስ 31፡31-34 ( እንሆ፡ ከምቲ ምስ ኣቦታቶም ኣብ... ካብ ምድሪ ግብጺ ከውጽኦም ኢደይ ምስ ዝሓዝኩዎም መዓልቲ፡ ኣነ ሰብኣየን እኳ እንተ ነበርኩ ዝፈረስክዎ ኪዳነይ፡ ይብል እግዚኣብሄር።ድሕሪ እቶም ምስ ቤት እስራኤል ዝኣትዎ ቃል ኪዳን ግና እዚ እዩ። መዓልታት፡ ይብል እግዚኣብሄር፡ ሕገይ ኣብ ውሽጦም ከእትዎ እየ፡ ኣብ ልቦም ድማ ክጽሕፎ እየ፡ ኣነ ድማ ኣምላኾም ክኸውን እየ፡ ንሳቶም ድማ ህዝበይ ክኾኑ እዮም።ድሕሪ ደጊም ነፍሲ ወከፍ ንብጻዩን ነፍሲ ወከፍ ሓዉን ኣይምህርን እዩ። ፣ ንእግዚኣብሄር ፍለጥዎ፣ ኩሎም ካብ ዝነኣሱ ክሳዕ እቲ ዝዓበየ ክፈልጡኒ እዮም፣ ይብል እግዚኣብሄር። ኣነ በደሎም ይቕረ ክብሎም እየ፣ ሓጢኣቶም ድማ ደጊም ኣይክዝክሮን እየ።)</w:t>
      </w:r>
    </w:p>
    <w:p/>
    <w:p>
      <w:r xmlns:w="http://schemas.openxmlformats.org/wordprocessingml/2006/main">
        <w:t xml:space="preserve">መዝሙር ዳዊት 50:6 ኣምላኽ ባዕሉ ይፈርድ እዩ እሞ፡ ሰማያት ጽድቁ ኪነግሩ እዮም። ሰላሕ።</w:t>
      </w:r>
    </w:p>
    <w:p/>
    <w:p>
      <w:r xmlns:w="http://schemas.openxmlformats.org/wordprocessingml/2006/main">
        <w:t xml:space="preserve">ሰማያት ነቲ ናይ መወዳእታ ፈራዲ ዝኾነ ኣምላኽ ጽድቂ ይእውጁ።</w:t>
      </w:r>
    </w:p>
    <w:p/>
    <w:p>
      <w:r xmlns:w="http://schemas.openxmlformats.org/wordprocessingml/2006/main">
        <w:t xml:space="preserve">1: ኣምላኽ ፈራዲና ስለ ዝኾነ ኣብ ጽድቁ ክንውከል ይግባእ ።</w:t>
      </w:r>
    </w:p>
    <w:p/>
    <w:p>
      <w:r xmlns:w="http://schemas.openxmlformats.org/wordprocessingml/2006/main">
        <w:t xml:space="preserve">2: ጽድቂ እግዚኣብሔር ኣብ ሰማያት ይእወጅ ኣብ ሕይወትና ክግለጽ ይግባእ።</w:t>
      </w:r>
    </w:p>
    <w:p/>
    <w:p>
      <w:r xmlns:w="http://schemas.openxmlformats.org/wordprocessingml/2006/main">
        <w:t xml:space="preserve">1: ሮሜ 3፡23-24 ኩሎም ሓጢኣት ገይሮምን ክብሪ ኣምላኽ ስኢኖምን፡ በቲ ብክርስቶስ የሱስ ዘሎ ምድሓን ድማ ብጸጋኡ ከም ውህበት ተጸዲቖም እዮም።</w:t>
      </w:r>
    </w:p>
    <w:p/>
    <w:p>
      <w:r xmlns:w="http://schemas.openxmlformats.org/wordprocessingml/2006/main">
        <w:t xml:space="preserve">2: ኢሳይያስ 30:18 ስለዚ እግዚኣብሄር ጸጋ ኺገብረልኩም ይጽበ ኣሎ፡ ስለዚ ኸኣ ምሕረት ኪገብረልኩም ርእሱ ልዕል ይብል። እግዚኣብሄር ኣምላኽ ፍትሒ እዩ እሞ፤ እቶም ዝጽበይዎ ኩሎም ብጹኣን እዮም።</w:t>
      </w:r>
    </w:p>
    <w:p/>
    <w:p>
      <w:r xmlns:w="http://schemas.openxmlformats.org/wordprocessingml/2006/main">
        <w:t xml:space="preserve">መዝሙር ዳዊት 50፡7 ኣቱም ህዝበይ ስምዑ፡ ኣነ ድማ ክዛረብ እየ። ዎ እስራኤል ኣነውን ክምስክር እየ፡ ኣነ ኣምላኽ፡ ኣምላኽካ እየ።</w:t>
      </w:r>
    </w:p>
    <w:p/>
    <w:p>
      <w:r xmlns:w="http://schemas.openxmlformats.org/wordprocessingml/2006/main">
        <w:t xml:space="preserve">እግዚኣብሄር ንህዝቡ ይዛረብን ኣንጻሮም ይምስክርን፤ ንሱ ኣምላኾም እዩ።</w:t>
      </w:r>
    </w:p>
    <w:p/>
    <w:p>
      <w:r xmlns:w="http://schemas.openxmlformats.org/wordprocessingml/2006/main">
        <w:t xml:space="preserve">1. ጎይታ ይዛረብ ኣሎ፡ ስምዑን ተኣዘዙን።</w:t>
      </w:r>
    </w:p>
    <w:p/>
    <w:p>
      <w:r xmlns:w="http://schemas.openxmlformats.org/wordprocessingml/2006/main">
        <w:t xml:space="preserve">2. ልዕሊ ኩሉ ድምጺ ኣምላኽ</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መዝሙር ዳዊት 50:8 ብዘለዓለም ኣብ ቅድመይ ስለ ዝነበርካ፡ ብመስዋእትኻን ብዝሓርር መስዋእትኻን ኣይግስሓካን እየ።</w:t>
      </w:r>
    </w:p>
    <w:p/>
    <w:p>
      <w:r xmlns:w="http://schemas.openxmlformats.org/wordprocessingml/2006/main">
        <w:t xml:space="preserve">ኣምላኽ ንኽሕጐስ ቀጻሊ መስዋእቲ ኣይሓትትን እዩ።</w:t>
      </w:r>
    </w:p>
    <w:p/>
    <w:p>
      <w:r xmlns:w="http://schemas.openxmlformats.org/wordprocessingml/2006/main">
        <w:t xml:space="preserve">1. ናይ ጎይታ ጸጋ ተቐባልነት፡ ትርጉም ፍቓድ ኣምላኽ ምርዳእ</w:t>
      </w:r>
    </w:p>
    <w:p/>
    <w:p>
      <w:r xmlns:w="http://schemas.openxmlformats.org/wordprocessingml/2006/main">
        <w:t xml:space="preserve">2. መስዋእቲ ልቢ፡ ሓቀኛ ትርጉም ኣምልኾ</w:t>
      </w:r>
    </w:p>
    <w:p/>
    <w:p>
      <w:r xmlns:w="http://schemas.openxmlformats.org/wordprocessingml/2006/main">
        <w:t xml:space="preserve">1. ዮሃንስ 4፡24፡ "ኣምላኽ መንፈስ እዩ፡ እቶም ዘምልኽዎ ድማ ብመንፈስን ብሓቅን ክሰግዱ ኣለዎም።"</w:t>
      </w:r>
    </w:p>
    <w:p/>
    <w:p>
      <w:r xmlns:w="http://schemas.openxmlformats.org/wordprocessingml/2006/main">
        <w:t xml:space="preserve">2. እብራውያን 13፡15፡ "እምበኣር ብእኡ ኣቢልና ንኣምላኽ መስዋእቲ ምስጋና፡ ማለት ፍረ ስሙ ኣፍልጦ ዝህባ ከናፍር ነቕርብ።"</w:t>
      </w:r>
    </w:p>
    <w:p/>
    <w:p>
      <w:r xmlns:w="http://schemas.openxmlformats.org/wordprocessingml/2006/main">
        <w:t xml:space="preserve">መዝሙር ዳዊት 50፡9 ካብ ቤትካ ብዕራይ፡ ካብ መጓሰኻውን ኣጣል ኣየውጽእን እየ።</w:t>
      </w:r>
    </w:p>
    <w:p/>
    <w:p>
      <w:r xmlns:w="http://schemas.openxmlformats.org/wordprocessingml/2006/main">
        <w:t xml:space="preserve">ኣምላኽ ካብ ህዝቡ ስጋዊ መስዋእቲ ኣየድልዮን እዩ፣ ንሳቶም እውን ክህብዎ የብሎምን።</w:t>
      </w:r>
    </w:p>
    <w:p/>
    <w:p>
      <w:r xmlns:w="http://schemas.openxmlformats.org/wordprocessingml/2006/main">
        <w:t xml:space="preserve">1. ፍቕሪ ኣምላኽ፡ ውህበት ብዘይ ቅድመ ኩነት ተቐባልነት</w:t>
      </w:r>
    </w:p>
    <w:p/>
    <w:p>
      <w:r xmlns:w="http://schemas.openxmlformats.org/wordprocessingml/2006/main">
        <w:t xml:space="preserve">2. ሓይሊ ምስጋና፡ ኣብ ቅድሚ ኣምላኽ ምሃብን ምቕባልን እንታይ ማለት እዩ።</w:t>
      </w:r>
    </w:p>
    <w:p/>
    <w:p>
      <w:r xmlns:w="http://schemas.openxmlformats.org/wordprocessingml/2006/main">
        <w:t xml:space="preserve">1. ማቴ 6፡19-21 - ኣብ ምድሪ፡ ዕንቅርቢትን ባልዕን ኣብ ዘጥፍኣላ፡ ሸፋቱ ሰቢሮም ዝሰርቁላ ምድሪ ሃብቲ ኣይትእክብ።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መዝሙር ዳዊት 50:10 ኣራዊት ጫካ ዘበለ ዅሉ ናተይ እዩ፡ ኣብ ሽሕ ኣኽራን ዘሎ ከብቲ ድማ ናተይ እዩ።</w:t>
      </w:r>
    </w:p>
    <w:p/>
    <w:p>
      <w:r xmlns:w="http://schemas.openxmlformats.org/wordprocessingml/2006/main">
        <w:t xml:space="preserve">እግዚኣብሄር ኣብ ጫካ ንዘሎ ኩሉ እንስሳን ኣብ ጎቦታት ንዘለዋ ከብቲ ኩሉን ይውንን።</w:t>
      </w:r>
    </w:p>
    <w:p/>
    <w:p>
      <w:r xmlns:w="http://schemas.openxmlformats.org/wordprocessingml/2006/main">
        <w:t xml:space="preserve">1. ኣምላኽ ገዛኢ ኩሉ ፍጥረት እዩ።</w:t>
      </w:r>
    </w:p>
    <w:p/>
    <w:p>
      <w:r xmlns:w="http://schemas.openxmlformats.org/wordprocessingml/2006/main">
        <w:t xml:space="preserve">2. ሓይሊ ዋንነት ኣምላኽ</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ዘፍጥረት 1፡26 - ሽዑ እግዚኣብሔር፡ ሰብ ከም ምምሳልና ብመልክዕና ንግበር፤ ኣብ ልዕሊ ዓሳታት ባሕርን ኣብ ልዕሊ ኣዕዋፍ ሰማይን ኣብ ልዕሊ ከብትን ኣብ ልዕሊ ብዘላ ምድርን ኣብ ልዕሊ ኵሉ ኣብ ምድርን ሰንከልከል ይብሉ።</w:t>
      </w:r>
    </w:p>
    <w:p/>
    <w:p>
      <w:r xmlns:w="http://schemas.openxmlformats.org/wordprocessingml/2006/main">
        <w:t xml:space="preserve">መዝሙር ዳዊት 50:11 ንዅለን ኣዕዋፍ ኣኽራን እፈልጦ እየ፡ ኣራዊት መሮር ድማ ናተይ እየን።</w:t>
      </w:r>
    </w:p>
    <w:p/>
    <w:p>
      <w:r xmlns:w="http://schemas.openxmlformats.org/wordprocessingml/2006/main">
        <w:t xml:space="preserve">እግዚኣብሄር ንዅሎም ዓበይትን ንኣሽቱን ፍጡራት ይፈልጦን ይሓልየሎምን እዩ።</w:t>
      </w:r>
    </w:p>
    <w:p/>
    <w:p>
      <w:r xmlns:w="http://schemas.openxmlformats.org/wordprocessingml/2006/main">
        <w:t xml:space="preserve">1: እግዚኣብሄር ንዅሎም ፍጡራት ዘለዎ ሓልዮትን ሓልዮትን</w:t>
      </w:r>
    </w:p>
    <w:p/>
    <w:p>
      <w:r xmlns:w="http://schemas.openxmlformats.org/wordprocessingml/2006/main">
        <w:t xml:space="preserve">2: ዕምቆት ፍልጠትን ምስትውዓልን ኣምላኽ</w:t>
      </w:r>
    </w:p>
    <w:p/>
    <w:p>
      <w:r xmlns:w="http://schemas.openxmlformats.org/wordprocessingml/2006/main">
        <w:t xml:space="preserve">1: ማቴ 10፡29-31 - ክልተ ዑፍ ብሓንቲ ፋርቲንግ ኣይሽየጣን ድየን? ሓደ ኻባታቶም ድማ ብዘይ ኣቦኻ ኣብ መሬት ኣይወድቕን እዩ።</w:t>
      </w:r>
    </w:p>
    <w:p/>
    <w:p>
      <w:r xmlns:w="http://schemas.openxmlformats.org/wordprocessingml/2006/main">
        <w:t xml:space="preserve">2: መዝሙር ዳዊት 104፡24-25 - ኦ እግዚኣብሄር፡ ግብሪኻ ክንደይ ብዙሕ እዩ! ንዅሎም ብጥበብ ገበርካዮም፡ ምድሪ ብሃብትኻ መሊኣ ኣላ።</w:t>
      </w:r>
    </w:p>
    <w:p/>
    <w:p>
      <w:r xmlns:w="http://schemas.openxmlformats.org/wordprocessingml/2006/main">
        <w:t xml:space="preserve">መዝሙር ዳዊት 50:12 ዓለምን ምልኣትን ናተይ እያ እሞ፡ እንተ ዝጠሚ ኣይምነገርኩኻን።</w:t>
      </w:r>
    </w:p>
    <w:p/>
    <w:p>
      <w:r xmlns:w="http://schemas.openxmlformats.org/wordprocessingml/2006/main">
        <w:t xml:space="preserve">እግዚኣብሄር ንዓለምን ኩሉ ንብረታን ይውንና፣ ሓገዝ ምሕታት ኣየድልዮን እዩ።</w:t>
      </w:r>
    </w:p>
    <w:p/>
    <w:p>
      <w:r xmlns:w="http://schemas.openxmlformats.org/wordprocessingml/2006/main">
        <w:t xml:space="preserve">1: ኩነታትና ብዘየገድስ እግዚኣብሄር ወሃቢና እዩ ንኹሉ ዘድልየና ድማ የማልኣልና።</w:t>
      </w:r>
    </w:p>
    <w:p/>
    <w:p>
      <w:r xmlns:w="http://schemas.openxmlformats.org/wordprocessingml/2006/main">
        <w:t xml:space="preserve">2: እግዚኣብሔር ልዑላዊ ኮይኑ ኣብ ልዕሊ ኩሉ ፍጥረቱ ምሉእ ስልጣን ኣለዎ።</w:t>
      </w:r>
    </w:p>
    <w:p/>
    <w:p>
      <w:r xmlns:w="http://schemas.openxmlformats.org/wordprocessingml/2006/main">
        <w:t xml:space="preserve">1: ፊልጲ 4፡19 ኣምላኸይ ድማ ከምቲ ብክርስቶስ የሱስ ብኽብሪ ዘለዎ ሃብቱ ንዅሉ ዘድልየኩም ኬቕርበልኩም እዩ።</w:t>
      </w:r>
    </w:p>
    <w:p/>
    <w:p>
      <w:r xmlns:w="http://schemas.openxmlformats.org/wordprocessingml/2006/main">
        <w:t xml:space="preserve">2: መዝሙር ዳዊት 24:1 ምድርን ብዘሎ ምልኣትን ዓለምን ኣብኣ ዚነብሩን ናይ እግዚኣብሄር እዩ።</w:t>
      </w:r>
    </w:p>
    <w:p/>
    <w:p>
      <w:r xmlns:w="http://schemas.openxmlformats.org/wordprocessingml/2006/main">
        <w:t xml:space="preserve">መዝሙር ዳዊት 50፡13 ስጋ ብዕራይ ድየ ክበልዕ፡ ወይስ ደም ኣጣል ክሰቲ እየ?</w:t>
      </w:r>
    </w:p>
    <w:p/>
    <w:p>
      <w:r xmlns:w="http://schemas.openxmlformats.org/wordprocessingml/2006/main">
        <w:t xml:space="preserve">ህዝቢ እግዚኣብሄር ንረብሓኦም እንስሳታት ክስውኡ ዘይኮኑስ ንኣምላኽ ከኽብሩን ከኽብሩን ይዝከሩ።</w:t>
      </w:r>
    </w:p>
    <w:p/>
    <w:p>
      <w:r xmlns:w="http://schemas.openxmlformats.org/wordprocessingml/2006/main">
        <w:t xml:space="preserve">1. ንኣምላኽ ምኽባር፡ ኪኖ መስዋእቲ ምኻድ</w:t>
      </w:r>
    </w:p>
    <w:p/>
    <w:p>
      <w:r xmlns:w="http://schemas.openxmlformats.org/wordprocessingml/2006/main">
        <w:t xml:space="preserve">2. ልቢ ኣምልኾ፡ እንታይ ነቕርቦ ጥራይ ዘይኮነስ ብኸመይ ነቕርቦ</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ዘሌዋውያን 17፡11 - ህይወት ፍጡር ኣብ ደም እያ እሞ፡ ኣብ መሰውኢ ንርእስኹም ክትዕረቑ ሂበኩም ኣለኹ። ንህይወት ሰብ ምትዕራቕ ዝገብር ደም እዩ።</w:t>
      </w:r>
    </w:p>
    <w:p/>
    <w:p>
      <w:r xmlns:w="http://schemas.openxmlformats.org/wordprocessingml/2006/main">
        <w:t xml:space="preserve">መዝሙር ዳዊት 50:14 ንኣምላኽ ምስጋና ኣቕርቡ። ነቲ ልዑል መብጽዓኻ ድማ ግበር።</w:t>
      </w:r>
    </w:p>
    <w:p/>
    <w:p>
      <w:r xmlns:w="http://schemas.openxmlformats.org/wordprocessingml/2006/main">
        <w:t xml:space="preserve">ንኣምላኽ ምስጋና ከነቕርብን መብጽዓና ክንፍጽምን ይግባእ።</w:t>
      </w:r>
    </w:p>
    <w:p/>
    <w:p>
      <w:r xmlns:w="http://schemas.openxmlformats.org/wordprocessingml/2006/main">
        <w:t xml:space="preserve">1. ሓይሊ ምስጋና፡ ንኣምላኽ ምስጋና ምግላጽ</w:t>
      </w:r>
    </w:p>
    <w:p/>
    <w:p>
      <w:r xmlns:w="http://schemas.openxmlformats.org/wordprocessingml/2006/main">
        <w:t xml:space="preserve">2. መብጽዓና ምሕላው፡ ኣድላይነት ምፍጻም መብጽዓታት</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መክብብ 5፡4-5 - ንኣምላኽ መብጽዓ ክትኣቱ ከለኻ፡ ኣብ ምፍጻሙ ኣይትደናጐ። ኣብ ዓያሹ ባህታ የብሉን፤ መብጽዓኻ ፈጽም። መብጽዓ ካብ ምግባርን ዘይምፍጻምን መብጽዓ ዘይምፍጻም ይሓይሽ።</w:t>
      </w:r>
    </w:p>
    <w:p/>
    <w:p>
      <w:r xmlns:w="http://schemas.openxmlformats.org/wordprocessingml/2006/main">
        <w:t xml:space="preserve">መዝሙር ዳዊት 50:15 ብመዓልቲ ጸበባ ጸውዓኒ፡ ኣነ ከድሕነካ እየ፡ ንስኻ ድማ ከተኽብረኒ ኢኻ።</w:t>
      </w:r>
    </w:p>
    <w:p/>
    <w:p>
      <w:r xmlns:w="http://schemas.openxmlformats.org/wordprocessingml/2006/main">
        <w:t xml:space="preserve">እግዚኣብሄር ኣብ ግዜ ጸበባ እንተጸዊዕናዮ ከናግፈና ቃል ኣትዩ ኣሎ ብእኡ ድማ ክንከብር ኢና።</w:t>
      </w:r>
    </w:p>
    <w:p/>
    <w:p>
      <w:r xmlns:w="http://schemas.openxmlformats.org/wordprocessingml/2006/main">
        <w:t xml:space="preserve">1. ሓይሊ ጸሎት፡ ኣብ ሽግር እዋን ኣብ ኣምላኽ ምጽጋዕ</w:t>
      </w:r>
    </w:p>
    <w:p/>
    <w:p>
      <w:r xmlns:w="http://schemas.openxmlformats.org/wordprocessingml/2006/main">
        <w:t xml:space="preserve">2. ተኣማንነት ኣምላኽ፡ ኣብ መብጽዓታቱ ምውካል</w:t>
      </w:r>
    </w:p>
    <w:p/>
    <w:p>
      <w:r xmlns:w="http://schemas.openxmlformats.org/wordprocessingml/2006/main">
        <w:t xml:space="preserve">1. ሮሜ 10፡13 - "ስም እግዚኣብሄር ዝጽውዕ ዘበለ ኺድሕን እዩ።"</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መዝሙር ዳዊት 50:16 ኣምላኽ ግና ነቲ እኩይ፡ ሕግታተይ ክትነግር፡ ወይስ ኪዳነይ ኣብ ኣፍካ ክትሕዝ እንታይ ክትገብር ኣሎካ፧</w:t>
      </w:r>
    </w:p>
    <w:p/>
    <w:p>
      <w:r xmlns:w="http://schemas.openxmlformats.org/wordprocessingml/2006/main">
        <w:t xml:space="preserve">እግዚኣብሄር ንረሲኣን ሕግታቱ እናሰዓቡ ከም ዝኽተሉ ኣምሲሎም ይገንሖም።</w:t>
      </w:r>
    </w:p>
    <w:p/>
    <w:p>
      <w:r xmlns:w="http://schemas.openxmlformats.org/wordprocessingml/2006/main">
        <w:t xml:space="preserve">1. መዐቀኒታት እግዚኣብሔር ዋጋ ዘይብሉ እዩ - ጻድቃን ንዕኡ ክነብሩ ኣለዎም ወይ ድማ ንቁጥዓኡ ክገጥሞም ኣለዎ።</w:t>
      </w:r>
    </w:p>
    <w:p/>
    <w:p>
      <w:r xmlns:w="http://schemas.openxmlformats.org/wordprocessingml/2006/main">
        <w:t xml:space="preserve">2. ኣብ መንግስቲ ኣምላኽ ምስሉይነት ቦታ የለን - ሓቀኛ እምነትን ተኣዛዝነትን ጥራይ እዩ እኹል።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119፡1-2 -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መዝሙር ዳዊት 50:17 ትምህርቲ ትጸልእ ኢኻ፡ ቃለይውን ትድርብዮ ኣለኻ።</w:t>
      </w:r>
    </w:p>
    <w:p/>
    <w:p>
      <w:r xmlns:w="http://schemas.openxmlformats.org/wordprocessingml/2006/main">
        <w:t xml:space="preserve">እቲ ጸሓፍ መዝሙር ነቶም ትምህርቲ ዝነጽጉን ንቃላት ኣምላኽ ዕሽሽ ዝብሉን ይምዕዶም።</w:t>
      </w:r>
    </w:p>
    <w:p/>
    <w:p>
      <w:r xmlns:w="http://schemas.openxmlformats.org/wordprocessingml/2006/main">
        <w:t xml:space="preserve">1. መምርሒ ምንጻግ ዘስዕቦ ሓደጋ፡ መጽናዕቲ መዝሙር 50፡17</w:t>
      </w:r>
    </w:p>
    <w:p/>
    <w:p>
      <w:r xmlns:w="http://schemas.openxmlformats.org/wordprocessingml/2006/main">
        <w:t xml:space="preserve">2. ቃላት ኣምላኽ ሸለል ክበሃል ኣይግባእን: ከመይ ጌርና ካብ ኣምላኽ ዝመጽእ መምርሒ ክንስዕቦ ንኽእል</w:t>
      </w:r>
    </w:p>
    <w:p/>
    <w:p>
      <w:r xmlns:w="http://schemas.openxmlformats.org/wordprocessingml/2006/main">
        <w:t xml:space="preserve">1. ምሳሌ 1፡7-9 - ፍርሃት እግዚኣብሄር መጀመርታ ፍልጠት እዩ፤ ዓያሹ ንጥበብን ትምህርትን ይንዕቁ።</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መዝሙር ዳዊት 50:18 ሰራቒ ምስ ረኣኻ፡ ምስኡ ተሰማሚዕካ፡ ምስ ዘመውቲ ድማ ተኻፈልካ።</w:t>
      </w:r>
    </w:p>
    <w:p/>
    <w:p>
      <w:r xmlns:w="http://schemas.openxmlformats.org/wordprocessingml/2006/main">
        <w:t xml:space="preserve">ጸሓፍ መዝሙር ነቶም ምስ ሰረቕትን ኣመንዝራታትን ዝወገኑ ይገንሖም።</w:t>
      </w:r>
    </w:p>
    <w:p/>
    <w:p>
      <w:r xmlns:w="http://schemas.openxmlformats.org/wordprocessingml/2006/main">
        <w:t xml:space="preserve">1: ፈተውትናን ብጾትናን ብጥንቃቐ ክንመርጽ እምበር ምስቶም ዘይስነምግባራዊ ወይ ሕጊ ዝጥሕሱ ሰባት ክንስለፍ ፈጺምና ክንፍተን የብልናን።</w:t>
      </w:r>
    </w:p>
    <w:p/>
    <w:p>
      <w:r xmlns:w="http://schemas.openxmlformats.org/wordprocessingml/2006/main">
        <w:t xml:space="preserve">2: ንልብናን ኣእምሮናን ክንሕሉ እምበር ብጸቕጢ መዛኑ ወይ ብፈተና ሓጢኣት ክንወዛወዝ የብልናን።</w:t>
      </w:r>
    </w:p>
    <w:p/>
    <w:p>
      <w:r xmlns:w="http://schemas.openxmlformats.org/wordprocessingml/2006/main">
        <w:t xml:space="preserve">1: ምሳሌ 22፡24-25 "ምስ ቍጥዓ እተዋህበ ሰብ ኣይትዕረቕ፡ ምስ ቍጥዓውን ኣይትኺድ፡ መገዱ ኸይትመሃርን ኣብ መፈንጠራ ከይተሓዋወሰን"።</w:t>
      </w:r>
    </w:p>
    <w:p/>
    <w:p>
      <w:r xmlns:w="http://schemas.openxmlformats.org/wordprocessingml/2006/main">
        <w:t xml:space="preserve">2: ያእቆብ 4፡4 "ኣቱም ኣመንዝራታት! ምስ ዓለም ዕርክነት ምስ ኣምላኽ ጽልኢ ምዃኑዶ ኣይትፈልጡን ኢኹም? ስለዚ ዓርኪ ዓለም ክኸውን ዝደሊ ንርእሱ ጸላኢ ኣምላኽ ይገብሮ።"</w:t>
      </w:r>
    </w:p>
    <w:p/>
    <w:p>
      <w:r xmlns:w="http://schemas.openxmlformats.org/wordprocessingml/2006/main">
        <w:t xml:space="preserve">መዝሙር ዳዊት 50:19 ኣፍካ ንእከይ ትህብ፡ መልሓስካውን ተንኮል ትፈጥር።</w:t>
      </w:r>
    </w:p>
    <w:p/>
    <w:p>
      <w:r xmlns:w="http://schemas.openxmlformats.org/wordprocessingml/2006/main">
        <w:t xml:space="preserve">ሰባት ቃሎም ተጠቒሞም ክፉእ ክገብሩ ወይ ንኻልኦት ከታልሉ ይኽእሉ።</w:t>
      </w:r>
    </w:p>
    <w:p/>
    <w:p>
      <w:r xmlns:w="http://schemas.openxmlformats.org/wordprocessingml/2006/main">
        <w:t xml:space="preserve">1. ሓይሊ ቃላት፡ ቃላትና ንኻልኦት ብኸመይ ኪጸልዎም ይኽእል እዩ።</w:t>
      </w:r>
    </w:p>
    <w:p/>
    <w:p>
      <w:r xmlns:w="http://schemas.openxmlformats.org/wordprocessingml/2006/main">
        <w:t xml:space="preserve">2. ሓደጋታት ምትላል፡ ሓቂ ምዝራብ ኣገዳሲ ዝኾነሉ ምኽንያት</w:t>
      </w:r>
    </w:p>
    <w:p/>
    <w:p>
      <w:r xmlns:w="http://schemas.openxmlformats.org/wordprocessingml/2006/main">
        <w:t xml:space="preserve">1. ያእቆብ 3፡1-12 - መልሓስና ከመይ ጌርና ንጽቡቕ ይኹን ንሕማቕ ክንጥቀመሉ ከም ዝኽእል ምጥማት</w:t>
      </w:r>
    </w:p>
    <w:p/>
    <w:p>
      <w:r xmlns:w="http://schemas.openxmlformats.org/wordprocessingml/2006/main">
        <w:t xml:space="preserve">2. ምሳሌ 12፡17-22 - ኣገዳስነት ሓቂ ምዝራብን ካብ መታለሊ ቃላት ምውጋድን እዩ።</w:t>
      </w:r>
    </w:p>
    <w:p/>
    <w:p>
      <w:r xmlns:w="http://schemas.openxmlformats.org/wordprocessingml/2006/main">
        <w:t xml:space="preserve">መዝሙር ዳዊት 50:20 ኮፍ ኢልካ ኣንጻር ሓውካ ትዛረብ ኣለኻ። ንወዲ ኣዴኻ ትጸርፎ ኣለኻ።</w:t>
      </w:r>
    </w:p>
    <w:p/>
    <w:p>
      <w:r xmlns:w="http://schemas.openxmlformats.org/wordprocessingml/2006/main">
        <w:t xml:space="preserve">ጸሓፍ መዝሙር ንሓደ ኣንጻር ሓዎም ዝዛረብን ንወዲ ኣዲኦም ዝጸለመን ይኹንኖ።</w:t>
      </w:r>
    </w:p>
    <w:p/>
    <w:p>
      <w:r xmlns:w="http://schemas.openxmlformats.org/wordprocessingml/2006/main">
        <w:t xml:space="preserve">1. ሓይሊ ቃላትና፡ ቃላትና ንምህናጽ እምበር ንምፍራስ ምጥቃም</w:t>
      </w:r>
    </w:p>
    <w:p/>
    <w:p>
      <w:r xmlns:w="http://schemas.openxmlformats.org/wordprocessingml/2006/main">
        <w:t xml:space="preserve">2. ዋጋ ስድራቤት፡ ንኣሕዋትናን ኣዴታትናን ምኽባር</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ምሳሌ 10፡11 - ኣፍ ጻድቕ ፈልፋሊ ህይወት እዩ፡ ኣፍ ረሲኣ ግና ዓመጽ ይሓብእ።</w:t>
      </w:r>
    </w:p>
    <w:p/>
    <w:p>
      <w:r xmlns:w="http://schemas.openxmlformats.org/wordprocessingml/2006/main">
        <w:t xml:space="preserve">መዝሙር ዳዊት 50:21 እዚ ንስኻ ጌርካ፡ ኣነ ድማ ስቕ በልኩ። ጠቕሊልካ ከምዚ ናትካ መሲሉካ ነይሩ፡ ኣነ ግና ክገንሓካ እየ፡ ኣብ ቅድሚ ኣዒንትኻ ድማ ክሰርዖም እየ።</w:t>
      </w:r>
    </w:p>
    <w:p/>
    <w:p>
      <w:r xmlns:w="http://schemas.openxmlformats.org/wordprocessingml/2006/main">
        <w:t xml:space="preserve">እግዚኣብሄር እቲ ጸሓፍ ዘማራይ በደል ክገብር ከሎ ስቕ በለ፡ ሕጂ ግና እግዚኣብሄር ነቲ ዘማራይ ክገንሖን ዘይምቕባሉ ከፍልጥን እዩ።</w:t>
      </w:r>
    </w:p>
    <w:p/>
    <w:p>
      <w:r xmlns:w="http://schemas.openxmlformats.org/wordprocessingml/2006/main">
        <w:t xml:space="preserve">1. ንመግናሕቲ ሸለል ምባል ዘስዕቦ ሳዕቤን።</w:t>
      </w:r>
    </w:p>
    <w:p/>
    <w:p>
      <w:r xmlns:w="http://schemas.openxmlformats.org/wordprocessingml/2006/main">
        <w:t xml:space="preserve">2. ስቕታ ኣምላኽ ማለት ሞገስ ማለት ኣይኰነን።</w:t>
      </w:r>
    </w:p>
    <w:p/>
    <w:p>
      <w:r xmlns:w="http://schemas.openxmlformats.org/wordprocessingml/2006/main">
        <w:t xml:space="preserve">1. ምሳሌ 3፡11-12 - "ወደይ፡ ንመቕጻዕቲ እግዚኣብሄር ኣይትንዓቕ፡ ብመእረምታኡውን ኣይትደኸም፡ እግዚኣብሄር ንዝፈትዎ ይእርሞ፡ ከም ኣቦ ነቲ ዝሕጐሰሉ ወዲ ይእርሞ።"</w:t>
      </w:r>
    </w:p>
    <w:p/>
    <w:p>
      <w:r xmlns:w="http://schemas.openxmlformats.org/wordprocessingml/2006/main">
        <w:t xml:space="preserve">2. እብራውያን 12፡5-7 - "ወደየ፡ ንእግዚኣብሄር መቕጻዕቲ ኣይትንዓቕ፡ ብእኡ ምስ ተገንሕካ እውን ኣይትሕለል፡ ነቲ ከም ውሉድ ዝዛረበካ ምዕዶ ረሲዕካዮ ኣለኻ።" ንሱ ይቐጽዖ፡ ንዝቕበሎ ወዲ ድማ ይግረፍ፡ መቕጻዕቲ እንተ ተዓገስኩም፡ ኣምላኽ ከም ደቂ ይገብረኩም፡ እቲ ኣቦ ዘይቀጽዖ ወዲ እንታይ እዩ፧”</w:t>
      </w:r>
    </w:p>
    <w:p/>
    <w:p>
      <w:r xmlns:w="http://schemas.openxmlformats.org/wordprocessingml/2006/main">
        <w:t xml:space="preserve">መዝሙር ዳዊት 50:22 ኣቱም ንኣምላኽ እትርስዑ፡ ኣነ ኸይቐድደኩም፡ ዘድሕን ከኣ ከይህሉ፡ ነዚ ሕሰቡሉ።</w:t>
      </w:r>
    </w:p>
    <w:p/>
    <w:p>
      <w:r xmlns:w="http://schemas.openxmlformats.org/wordprocessingml/2006/main">
        <w:t xml:space="preserve">መጠንቀቕታ እግዚኣብሄር ነቶም ዝርስዕዎ: ንሱ ክቕንጥጦም እዩ ሓደ እኳ ከናግፎም ኣይክእልን እዩ።</w:t>
      </w:r>
    </w:p>
    <w:p/>
    <w:p>
      <w:r xmlns:w="http://schemas.openxmlformats.org/wordprocessingml/2006/main">
        <w:t xml:space="preserve">1. ንኣምላኽ ምርሳዕ ዘስዕቦ ሓደጋ</w:t>
      </w:r>
    </w:p>
    <w:p/>
    <w:p>
      <w:r xmlns:w="http://schemas.openxmlformats.org/wordprocessingml/2006/main">
        <w:t xml:space="preserve">2. ኣገዳስነት ምዝካር ኣምላኽ</w:t>
      </w:r>
    </w:p>
    <w:p/>
    <w:p>
      <w:r xmlns:w="http://schemas.openxmlformats.org/wordprocessingml/2006/main">
        <w:t xml:space="preserve">1. ዘዳ 8፡11-14 - በሊዕኩም ምስ ጸገብኩም ጽቡቓት ኣባይቲ ምስ ሰራሕኩም፡ ነቲ ሎሚ እእዝዘኩም ዘለኹ ትእዛዛቱን ሕግታቱን ሕግታቱን ብዘይምሕላው ንእግዚኣብሄር ኣምላኽኩም ከይትርስዕዎ ተጠንቀቑ ኣብኦም ድማ ንበር፡ ኣባጊዕካን መጓሰኻን ምስ ተበዝሐ፡ ብሩርካን ወርቅኻን ምስ ተበዝሐ፡ ዘሎካ ኩሉ ምስ በዝሐ፡ ሽዑ ልብኻ ልዕል ይበል፡ ነቲ ካብ ምድሪ ዘውጽኣካ እግዚኣብሄር ኣምላኽካ ድማ ትርስዖ ግብጺ፡ ካብ ቤት ባርነት ወጺኣ።</w:t>
      </w:r>
    </w:p>
    <w:p/>
    <w:p>
      <w:r xmlns:w="http://schemas.openxmlformats.org/wordprocessingml/2006/main">
        <w:t xml:space="preserve">2. መዝሙር ዳዊት 103፡1-5 - ኦ ነፍሰይን ኣብ ውሽጠይ ዘሎ ኩሉን ንእግዚኣብሄር ባርኽ፡ ነቲ ቅዱስ ስሙ ባርኽ! ኦ ነፍሰይ ንእግዚኣብሄር ባርኾ፡ ንኹሉ ኣበሳኻ ይቕረ ዝብለካ፡ ንኹሉ ሕማማትካ ዝፍውስ፡ ንህይወትካ ካብ ጉድጓድ ዝብጀወካ፡ ብጽኑዕ ፍቕርን ምሕረትን ዘውዲ ዝደፍኣካ፡ ብጽቡቕ ከምኡ ዘዕግበካ ኩሉ ጥቕሙ ኣይትረስዕ ንእስነትካ ከም ናይ ንስሪ ከም ዝሕደስ።</w:t>
      </w:r>
    </w:p>
    <w:p/>
    <w:p>
      <w:r xmlns:w="http://schemas.openxmlformats.org/wordprocessingml/2006/main">
        <w:t xml:space="preserve">መዝሙር ዳዊት 50:23 እቲ ምስጋና ዘቕርብ የኽብረኒ፡ ነቲ ንገባራቱ ብቕኑዕ ዚሰርዖ ድማ ምድሓን ኣምላኽ ከርእዮ እየ።</w:t>
      </w:r>
    </w:p>
    <w:p/>
    <w:p>
      <w:r xmlns:w="http://schemas.openxmlformats.org/wordprocessingml/2006/main">
        <w:t xml:space="preserve">እግዚኣብሄር ምስጋና ህዝቡ ይምነ እሞ ነቶም ሕይወቶም ብግቡእ ዝሰርዖም ብድሕነት ክሽልሞም እዩ።</w:t>
      </w:r>
    </w:p>
    <w:p/>
    <w:p>
      <w:r xmlns:w="http://schemas.openxmlformats.org/wordprocessingml/2006/main">
        <w:t xml:space="preserve">1. "ንኽብሪ ኣምላኽ ምንባር፡ መንገዲ ድሕነት"።</w:t>
      </w:r>
    </w:p>
    <w:p/>
    <w:p>
      <w:r xmlns:w="http://schemas.openxmlformats.org/wordprocessingml/2006/main">
        <w:t xml:space="preserve">2. "ሓይሊ ውዳሴ፡ ብህይወትና ንኣምላኽ ምኽባር"።</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መዝሙር 51 ብዕምቆት ብሕታዊን ልባዊን ጸሎት ንስሓን ይቕሬታ ልመናን እዩ። ንጉስ ዳዊት ምስ ባትሴባ ምስ ሓጢኣት ድሕሪ ምግባሩ፡ ዓሚቝ ጣዕሳን ድሌት መንፈሳዊ ምሕዳስ ከም ዝገልጽን ይግለጽ።</w:t>
      </w:r>
    </w:p>
    <w:p/>
    <w:p>
      <w:r xmlns:w="http://schemas.openxmlformats.org/wordprocessingml/2006/main">
        <w:t xml:space="preserve">1ይ ሕጡበ-ጽሑፍ፦ ጸሓፍ መዝሙር፡ ሓጢኣቶም ኣፍልጦ ብምሃብን ኣብ ቅድሚ ኣምላኽ ዝገበርዎ በደል ብምልላይን እዩ ዝጅምር። ካብ ኣበሳኦም ከንጽሆምን ሓጢኣቶም ክሓጽቦምን ይልምኑ ብምሕረት ኣምላኽ ይልምኑ (መዝሙር 51፡1-4)።</w:t>
      </w:r>
    </w:p>
    <w:p/>
    <w:p>
      <w:r xmlns:w="http://schemas.openxmlformats.org/wordprocessingml/2006/main">
        <w:t xml:space="preserve">2ይ ሕጡበ-ጽሑፍ፦ ጸሓፍ መዝሙር፡ ኣብ ልዕሊ ኣምላኽ ጥራይ ከም ዝበደሉ ብምእማን፡ ዕምቈት በደሎም ይገልጽ። ንጹህ ልቢ ከም ዘድሊ ይናዘዙን ንኣምላኽ ንጹህ መንፈስ ኣብ ውሽጦም ክፈጥር ይልምኑን። ምሕዳስን ሓጎስ ድሕነት ኣምላኽን ሃረር ይብሉ (መዝሙር 51፡5-12)።</w:t>
      </w:r>
    </w:p>
    <w:p/>
    <w:p>
      <w:r xmlns:w="http://schemas.openxmlformats.org/wordprocessingml/2006/main">
        <w:t xml:space="preserve">3ይ ሕጡበ-ጽሑፍ፦ ጸሓፍ መዝሙር ሓጥኣን ናብኡ ምእንቲ ክምለሱ ንኻልኦት ብዛዕባ መገድታት ኣምላኽ ክምህር ቃል ብምእታው ፍቓደኛ ልቢ ንስሓ የቕርብ። ግዳማዊ መስዋእቲ እኹል ከምዘይኮነ ይግንዘቡ፤ እቲ ብሓቂ ንኣምላኽ ዘሐጉሶ ዝተሰብረ መንፈስን ዝተጣዕሰ ልብን እዩ (መዝሙር 51፡13-17)።</w:t>
      </w:r>
    </w:p>
    <w:p/>
    <w:p>
      <w:r xmlns:w="http://schemas.openxmlformats.org/wordprocessingml/2006/main">
        <w:t xml:space="preserve">4ይ ሕጡበ-ጽሑፍ፦ ጸሓፍ መዝሙር ኣብ ልዕሊ ኢየሩሳሌም ሞገስ ኣምላኽ ክረክብ ብምልማን ይዛዝም፣ መናድቓ ዳግማይ ክሃንጽን ኣምልኾኣ ክመልስን ይልምኖ። ብቅንዕና ዝቐርብ መስዋእቲ ኣብ ቅድሚ ኣምላኽ ቅቡል ከም ዝኸውን የረጋግጹ (መዝ 51፡18-19)።</w:t>
      </w:r>
    </w:p>
    <w:p/>
    <w:p>
      <w:r xmlns:w="http://schemas.openxmlformats.org/wordprocessingml/2006/main">
        <w:t xml:space="preserve">ብሓጺሩ፡</w:t>
      </w:r>
    </w:p>
    <w:p>
      <w:r xmlns:w="http://schemas.openxmlformats.org/wordprocessingml/2006/main">
        <w:t xml:space="preserve">መዝሙር ሓምሳን ሓደን የቕርብ</w:t>
      </w:r>
    </w:p>
    <w:p>
      <w:r xmlns:w="http://schemas.openxmlformats.org/wordprocessingml/2006/main">
        <w:t xml:space="preserve">ናይ ንስሓ ጸሎት፣ .</w:t>
      </w:r>
    </w:p>
    <w:p>
      <w:r xmlns:w="http://schemas.openxmlformats.org/wordprocessingml/2006/main">
        <w:t xml:space="preserve">ከምኡውን ይቕሬታ ልመና፡ .</w:t>
      </w:r>
    </w:p>
    <w:p>
      <w:r xmlns:w="http://schemas.openxmlformats.org/wordprocessingml/2006/main">
        <w:t xml:space="preserve">ልባዊ ጣዕሳን ድሌት ምሕዳስን ዘጉልሕ።</w:t>
      </w:r>
    </w:p>
    <w:p/>
    <w:p>
      <w:r xmlns:w="http://schemas.openxmlformats.org/wordprocessingml/2006/main">
        <w:t xml:space="preserve">ንመለኮታዊ ምሕረት እናጸለኻ ውልቃዊ ሓጢኣት ብምእማን ዝተረኽበ ኑዛዜ ምጉላሕ፣</w:t>
      </w:r>
    </w:p>
    <w:p>
      <w:r xmlns:w="http://schemas.openxmlformats.org/wordprocessingml/2006/main">
        <w:t xml:space="preserve">ከምኡ’ውን ምሕዳስ እናናፍቕካ ምጽራይ ልቢ ብምድላይ ዝተረኽበ ለውጢ ምጉላሕ።</w:t>
      </w:r>
    </w:p>
    <w:p>
      <w:r xmlns:w="http://schemas.openxmlformats.org/wordprocessingml/2006/main">
        <w:t xml:space="preserve">ኣገዳስነት ሓቀኛ ንስሓ ምስ እግዚኣብሔር ናብ ዕርቂ ዝወስድ መንገዲ ምዃኑ እናረጋገጸ፡ ናይ ግዳማዊ ስርዓታት ዘይእኹልነት ምፍላጥ ብዝምልከት ዝተራእየ ስነ-መለኮታዊ ኣስተንትኖ ምጥቃስ።</w:t>
      </w:r>
    </w:p>
    <w:p/>
    <w:p>
      <w:r xmlns:w="http://schemas.openxmlformats.org/wordprocessingml/2006/main">
        <w:t xml:space="preserve">መዝሙር ዳዊት 51:1 ዎ ኣምላኽ፡ ከም ምሕረትካ ምሓረኒ፡ ከምቲ ብዙሕ ምሕረትካ ንበደለይ ደምስሶ።</w:t>
      </w:r>
    </w:p>
    <w:p/>
    <w:p>
      <w:r xmlns:w="http://schemas.openxmlformats.org/wordprocessingml/2006/main">
        <w:t xml:space="preserve">እዚ ክፍሊ እዚ ምሕረትን ይቕሬታን ካብ ኣምላኽ ዝቐርብ ልመና እዩ።</w:t>
      </w:r>
    </w:p>
    <w:p/>
    <w:p>
      <w:r xmlns:w="http://schemas.openxmlformats.org/wordprocessingml/2006/main">
        <w:t xml:space="preserve">1. እግዚኣብሔር ኩሉ ግዜ መሓሪን ይቕረ ዝብልን እዩ።</w:t>
      </w:r>
    </w:p>
    <w:p/>
    <w:p>
      <w:r xmlns:w="http://schemas.openxmlformats.org/wordprocessingml/2006/main">
        <w:t xml:space="preserve">2. ምሕረትን ይቕሬታን ኩሉ ግዜ ናብ ኣምላኽ ክንምለስ ንኽእል ኢና።</w:t>
      </w:r>
    </w:p>
    <w:p/>
    <w:p>
      <w:r xmlns:w="http://schemas.openxmlformats.org/wordprocessingml/2006/main">
        <w:t xml:space="preserve">1. ሉቃስ 6፡37 - "ኣይትፍረድ፡ ኣይትፍረድ ድማ። ኣይትፍረድ፡ ኣይክትፍረድን ድማ። ይቕረ በሉ፡ ይቕረ ክበሃሃልኩም እዩ።"</w:t>
      </w:r>
    </w:p>
    <w:p/>
    <w:p>
      <w:r xmlns:w="http://schemas.openxmlformats.org/wordprocessingml/2006/main">
        <w:t xml:space="preserve">2.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መዝሙር ዳዊት 51:2 ካብ ኣበሳይ ሓጸብኩኒ፡ ካብ ሓጢኣተይ ድማ ኣንጽሓኒ።</w:t>
      </w:r>
    </w:p>
    <w:p/>
    <w:p>
      <w:r xmlns:w="http://schemas.openxmlformats.org/wordprocessingml/2006/main">
        <w:t xml:space="preserve">እዚ ክፍሊ እዚ ብዛዕባ ኣድላይነት ይቕሬታን ካብ ሓጢኣት ምንጻህን ይዛረብ።</w:t>
      </w:r>
    </w:p>
    <w:p/>
    <w:p>
      <w:r xmlns:w="http://schemas.openxmlformats.org/wordprocessingml/2006/main">
        <w:t xml:space="preserve">1. ይቕረታ ንደልያ ካብ ሓጢኣት ነንጽህ</w:t>
      </w:r>
    </w:p>
    <w:p/>
    <w:p>
      <w:r xmlns:w="http://schemas.openxmlformats.org/wordprocessingml/2006/main">
        <w:t xml:space="preserve">2. ኣገዳስነት ምሕዳግን ካብ ሓጢኣት ምንጻህን ምድላይ</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ኢሳይያስ 1፡18 - ሕጂ ንዑ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መዝሙር ዳዊት 51:3 ኣነ በደልይ እፈልጥ እየ እሞ፡ ሓጢኣተይ ድማ ንዘለኣለም ኣብ ቅድመይ ኣሎ።</w:t>
      </w:r>
    </w:p>
    <w:p/>
    <w:p>
      <w:r xmlns:w="http://schemas.openxmlformats.org/wordprocessingml/2006/main">
        <w:t xml:space="preserve">እቲ ጸሓፍ መዝሙር ሓጢኣቱ ኣፍልጦ ብምሃብ፡ ብቐጻሊ ኣብ ቅድሚኡ ከም ዘሎ ይናዘዝ።</w:t>
      </w:r>
    </w:p>
    <w:p/>
    <w:p>
      <w:r xmlns:w="http://schemas.openxmlformats.org/wordprocessingml/2006/main">
        <w:t xml:space="preserve">1. ንጌጋታትና ናይ ምእማን ሓይሊ</w:t>
      </w:r>
    </w:p>
    <w:p/>
    <w:p>
      <w:r xmlns:w="http://schemas.openxmlformats.org/wordprocessingml/2006/main">
        <w:t xml:space="preserve">2. መንገዲ ኑዛዜ፡ ከመይ ጌርና ይቕረታ ንቕበልን ንቕበልን።</w:t>
      </w:r>
    </w:p>
    <w:p/>
    <w:p>
      <w:r xmlns:w="http://schemas.openxmlformats.org/wordprocessingml/2006/main">
        <w:t xml:space="preserve">1. ያእቆብ 5፡16 - ምእንቲ ክትሓውዩ፡ ንሓድሕድኩም በደልኩም ተናዘዙ፡ ንሓድሕድኩምውን ጸልዩ።</w:t>
      </w:r>
    </w:p>
    <w:p/>
    <w:p>
      <w:r xmlns:w="http://schemas.openxmlformats.org/wordprocessingml/2006/main">
        <w:t xml:space="preserve">2. 1ይ ዮሃ 1፡9 - ሓጢኣትና እንተ ተናዘዝና፡ ሓጢኣትና ይቕረ ክብለልና፡ ካብ ኩሉ ዓመጽ ከንጽሓና ድማ እሙንን ጻድቕን እዩ።</w:t>
      </w:r>
    </w:p>
    <w:p/>
    <w:p>
      <w:r xmlns:w="http://schemas.openxmlformats.org/wordprocessingml/2006/main">
        <w:t xml:space="preserve">መዝሙር ዳዊት 51:4 ኣብ ልዕሌኻ ጥራይ እየ ሓጢኣት ዝገበርኩ፡ ኣብ ቅድሜኻውን እዚ ክፉእ ገበርኩ፡ ክትዛረብ ከለኻ ክትጸድቕ፡ ክትፈርድ ከለኻውን ንጹር ክትከውን።</w:t>
      </w:r>
    </w:p>
    <w:p/>
    <w:p>
      <w:r xmlns:w="http://schemas.openxmlformats.org/wordprocessingml/2006/main">
        <w:t xml:space="preserve">ጸሓፍ መዝሙር ኣብ ልዕሊ ኣምላኽ ከም ዝበደለ ኣሚኑ ፍርዲ ክህብ ከሎ ንኣምላኽ ምጽዳቕ ይልምን እዩ።</w:t>
      </w:r>
    </w:p>
    <w:p/>
    <w:p>
      <w:r xmlns:w="http://schemas.openxmlformats.org/wordprocessingml/2006/main">
        <w:t xml:space="preserve">1. ፍቕራዊ ይቕረታ እግዚኣብሔር፦ ክንሳሕ ከለና ጐይታ ከመይ ጌሩ ከጽድቐና እዩ።</w:t>
      </w:r>
    </w:p>
    <w:p/>
    <w:p>
      <w:r xmlns:w="http://schemas.openxmlformats.org/wordprocessingml/2006/main">
        <w:t xml:space="preserve">2. ሓይሊ ኑዛዜ፡ ኣብ ቅድሚ ኣምላኽ ሓጢኣትና ኣፍልጦ ምሃብ ኣገዳሲ እዩ።</w:t>
      </w:r>
    </w:p>
    <w:p/>
    <w:p>
      <w:r xmlns:w="http://schemas.openxmlformats.org/wordprocessingml/2006/main">
        <w:t xml:space="preserve">1. ሮሜ 3፡23-24 - "ኩሎም ሓጢኣት ገይሮምን ክብሪ ኣምላኽ ስኢኖምን፡ በቲ ብክርስቶስ የሱስ ዘሎ ምድሓን ድማ ብጸጋኡ ከም ውህበት ተጸደቑ።"</w:t>
      </w:r>
    </w:p>
    <w:p/>
    <w:p>
      <w:r xmlns:w="http://schemas.openxmlformats.org/wordprocessingml/2006/main">
        <w:t xml:space="preserve">2. 1ይ ዮሃ 1፡8-9 - "ሓጢኣት የብልናን እንተበልና ንርእስና ነታልል፡ ሓቂ ድማ ኣባና የላን። ሓጢኣትና እንተ ተናዘዝና ሓጢኣትና ይቕረ ክብለልናን ከንጽህን እሙንን ጻድቕን እዩ።" ካብ ኩሉ ዓመጽ ንዓና"።</w:t>
      </w:r>
    </w:p>
    <w:p/>
    <w:p>
      <w:r xmlns:w="http://schemas.openxmlformats.org/wordprocessingml/2006/main">
        <w:t xml:space="preserve">መዝሙር ዳዊት 51:5 እንሆ፡ ኣነ ብዓመጻ ተቐሪጸ እየ። ኣደይ ድማ ብሓጢኣት ጠነሰትኒ።</w:t>
      </w:r>
    </w:p>
    <w:p/>
    <w:p>
      <w:r xmlns:w="http://schemas.openxmlformats.org/wordprocessingml/2006/main">
        <w:t xml:space="preserve">እቲ ክፍሊ ኣብ ሓጢኣት ከም እንውለድ፡ ብእኡ ድማ ከም እንቕረጽ ይገልጽ።</w:t>
      </w:r>
    </w:p>
    <w:p/>
    <w:p>
      <w:r xmlns:w="http://schemas.openxmlformats.org/wordprocessingml/2006/main">
        <w:t xml:space="preserve">1. ጸጋ እግዚኣብሔር፡ ሓጢኣተኛ ባህርይና ከመይ ገይሩ ዘይገልጸና።</w:t>
      </w:r>
    </w:p>
    <w:p/>
    <w:p>
      <w:r xmlns:w="http://schemas.openxmlformats.org/wordprocessingml/2006/main">
        <w:t xml:space="preserve">2. ሓጥኣን ምዃንና ብምእማን ሰላም ምርካብ</w:t>
      </w:r>
    </w:p>
    <w:p/>
    <w:p>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p>
      <w:r xmlns:w="http://schemas.openxmlformats.org/wordprocessingml/2006/main">
        <w:t xml:space="preserve">2. 1ይ ዮሃ 1፡8-9 - ሓጢኣት የብልናን እንተ ኢልና ንርእስና ነታልል፡ ሓቂ ድማ ኣባና የላን። ሓጢኣትና እንተ ተናዘዝና ሓጢኣትና ይቕረ ክብለልናን ካብ ኩሉ ዓመጽ ከንጽሓናን እሙንን ጻድቕን እዩ።</w:t>
      </w:r>
    </w:p>
    <w:p/>
    <w:p>
      <w:r xmlns:w="http://schemas.openxmlformats.org/wordprocessingml/2006/main">
        <w:t xml:space="preserve">መዝሙር ዳዊት 51:6 እንሆ፡ ብውሽጥኻ ሓቂ ትደሊ፡ ኣብ ሕቡእ ከኣ ጥበብ ከተፍልጠኒ ኢኻ።</w:t>
      </w:r>
    </w:p>
    <w:p/>
    <w:p>
      <w:r xmlns:w="http://schemas.openxmlformats.org/wordprocessingml/2006/main">
        <w:t xml:space="preserve">እዛ ጥቕሲ እዚኣ ብዛዕባ ድሌት ኣምላኽ ኣብ ውሽጥና ሓቅን ጥበብን ትዛረብ።</w:t>
      </w:r>
    </w:p>
    <w:p/>
    <w:p>
      <w:r xmlns:w="http://schemas.openxmlformats.org/wordprocessingml/2006/main">
        <w:t xml:space="preserve">1 - ሓቅን ጥበብን ኣብ ልብና ክንደልዮን ክንሓቁፍን ክንጽዕር ኣሎና፡ ምኽንያቱ ኣምላኽ ካባና ይምነ።</w:t>
      </w:r>
    </w:p>
    <w:p/>
    <w:p>
      <w:r xmlns:w="http://schemas.openxmlformats.org/wordprocessingml/2006/main">
        <w:t xml:space="preserve">2 - እግዚኣብሔር ለባማት ክገብረና እዩ ዝደሊ፣ ምእንቲ ኣብ ውሽጥና ሓቂ ክንደሊን ኣብነት ጽድቂ ክንከውንን።</w:t>
      </w:r>
    </w:p>
    <w:p/>
    <w:p>
      <w:r xmlns:w="http://schemas.openxmlformats.org/wordprocessingml/2006/main">
        <w:t xml:space="preserve">1 - ምሳሌ 2፡1-5 - ወደይ፡ ቃለይ እንተ ተቐቢልካ፡ ትእዛዛተይ ድማ ምሳኻ እንተ ሓቢእካ። ስለዚ እዝንኻ ናብ ጥበብ ኣዘንቢልካ፡ ልብኻ ድማ ናብ ምስትውዓል ከተውዕሎ።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p>
      <w:r xmlns:w="http://schemas.openxmlformats.org/wordprocessingml/2006/main">
        <w:t xml:space="preserve">2 - ያእቆብ 1፡5 - ካባኻትኩም ጥበብ እንተ ጐዲሉ፡ ነቲ ንዅሉ ሰብ ብልግሲ ዚህብ፡ ዘይጸርፍ ኣምላኽ ይለምን። ክወሃቦ ድማ እዩ።</w:t>
      </w:r>
    </w:p>
    <w:p/>
    <w:p>
      <w:r xmlns:w="http://schemas.openxmlformats.org/wordprocessingml/2006/main">
        <w:t xml:space="preserve">መዝሙር ዳዊት 51፡7 ብሂሶፕ ኣጽርየኒ፡ ኣነ ድማ ክነጽህ እየ፡ ሓጸበኒ፡ ካብ በረድ ድማ ክጻዕድ እየ።</w:t>
      </w:r>
    </w:p>
    <w:p/>
    <w:p>
      <w:r xmlns:w="http://schemas.openxmlformats.org/wordprocessingml/2006/main">
        <w:t xml:space="preserve">ዘንጽህ ጸጋ ኣምላኽ ካብ ሓጢኣትና የጽርየና።</w:t>
      </w:r>
    </w:p>
    <w:p/>
    <w:p>
      <w:r xmlns:w="http://schemas.openxmlformats.org/wordprocessingml/2006/main">
        <w:t xml:space="preserve">1: ጸጋ ኣምላኽ ዘጽሪ ሓይሊ</w:t>
      </w:r>
    </w:p>
    <w:p/>
    <w:p>
      <w:r xmlns:w="http://schemas.openxmlformats.org/wordprocessingml/2006/main">
        <w:t xml:space="preserve">2: ብደም ክርስቶስ ዝተነጽሐ</w:t>
      </w:r>
    </w:p>
    <w:p/>
    <w:p>
      <w:r xmlns:w="http://schemas.openxmlformats.org/wordprocessingml/2006/main">
        <w:t xml:space="preserve">1: ኢሳይያስ 1፡18 - ንዑ ሕጂ ሓቢርና ንመዝዘዝ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2፡ 1ይ ዮሃ 1፡7 - ከምቲ ንሱ ኣብ ብርሃን ዘሎ ብብርሃን እንተ ተመላለስና ግና ኣብ ነንሕድሕድና ሕብረት ኣሎና፡ ደም ኢየሱስ ወዱ ድማ ካብ ኩሉ ሓጢኣት የንጽሓና።</w:t>
      </w:r>
    </w:p>
    <w:p/>
    <w:p>
      <w:r xmlns:w="http://schemas.openxmlformats.org/wordprocessingml/2006/main">
        <w:t xml:space="preserve">መዝሙር መዝሙር 51፡8 ሓጐስን ሓጐስን ክሰምዕ ግበረኒ፤ እቶም ዝሰበርካዮም ኣዕጽምቲ ምእንቲ ኺሕጐሱ።</w:t>
      </w:r>
    </w:p>
    <w:p/>
    <w:p>
      <w:r xmlns:w="http://schemas.openxmlformats.org/wordprocessingml/2006/main">
        <w:t xml:space="preserve">እቲ ጸሓፍ መዝሙር ካብቲ ዘጋጠሞ ስብራት ምእንቲ ክሓዊ ንእግዚኣብሔር ሓጐስን ሓጐስን ክህቦ ይልምኖ።</w:t>
      </w:r>
    </w:p>
    <w:p/>
    <w:p>
      <w:r xmlns:w="http://schemas.openxmlformats.org/wordprocessingml/2006/main">
        <w:t xml:space="preserve">1. "ናይ ሓጎስ ፈውሲ ሓይሊ፡ ምምልላስ ናይ እግዚኣብሔር ምሕዳስ ጸጋ"።</w:t>
      </w:r>
    </w:p>
    <w:p/>
    <w:p>
      <w:r xmlns:w="http://schemas.openxmlformats.org/wordprocessingml/2006/main">
        <w:t xml:space="preserve">2. "ጽባቐ ይቕረታ፡ ካብ ስብራት ሓራ ምዃን"።</w:t>
      </w:r>
    </w:p>
    <w:p/>
    <w:p>
      <w:r xmlns:w="http://schemas.openxmlformats.org/wordprocessingml/2006/main">
        <w:t xml:space="preserve">1. ሮሜ 5፡1-5 -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 እዚ ጥራይ ዘይኮነ ስቓይ ጽንዓት ከም ዘፍሪ፡ ጽንዓት ድማ ባህርይ ከም ዘፍሪ፡ ባህርይ ድማ ተስፋ ከም ዘፍሪ ፈሊጥና ኣብ መከራና ንሕጎስ።</w:t>
      </w:r>
    </w:p>
    <w:p/>
    <w:p>
      <w:r xmlns:w="http://schemas.openxmlformats.org/wordprocessingml/2006/main">
        <w:t xml:space="preserve">2. ኢሳይያስ 61፡1-3 -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 ዓመተ ሞገስ እግዚኣብሄርን መዓልቲ ሕነ ኣምላኽናን ንምእዋጅ፤ ንኹሎም ዝሓዝኑ ንምጽንናን፤ ነቶም ኣብ ጽዮን ዝሓዝኑ ኣብ ክንዲ ሓሙኽሽቲ ጽቡቕ መሸፈኒ ርእሲ፡ ኣብ ክንዲ ሓዘን ዘይቲ ሓጐስ፡ ኣብ ክንዲ ድኹም መንፈስ ክዳን ምስጋና ክህቦም፤ ንሱ ምእንቲ ኪኸብር፡ ጽሕዲ ጽድቂ፡ ምትካል እግዚኣብሄር ኪበሃሉ እዮም።</w:t>
      </w:r>
    </w:p>
    <w:p/>
    <w:p>
      <w:r xmlns:w="http://schemas.openxmlformats.org/wordprocessingml/2006/main">
        <w:t xml:space="preserve">መዝሙር ዳዊት 51:9 ገጽካ ካብ ሓጢኣተይ ሕባእ፡ ንዅሉ ኣበሳይ ድማ ደምስሶ።</w:t>
      </w:r>
    </w:p>
    <w:p/>
    <w:p>
      <w:r xmlns:w="http://schemas.openxmlformats.org/wordprocessingml/2006/main">
        <w:t xml:space="preserve">እቲ ክፍሊ ንስሓ ክንስሕብን ብዛዕባ ሓጢኣትና ይቕረታ ኣምላኽ ክንሓትትን ከምዘድሊ የጉልሕ።</w:t>
      </w:r>
    </w:p>
    <w:p/>
    <w:p>
      <w:r xmlns:w="http://schemas.openxmlformats.org/wordprocessingml/2006/main">
        <w:t xml:space="preserve">1. ሓይሊ ንስሓ፡ ይቕረታ ኣምላኽ ምድላይ</w:t>
      </w:r>
    </w:p>
    <w:p/>
    <w:p>
      <w:r xmlns:w="http://schemas.openxmlformats.org/wordprocessingml/2006/main">
        <w:t xml:space="preserve">2. ናብ በጃ ዝወስድ መንገዲ፡ ንቅድስና ምጽዓር</w:t>
      </w:r>
    </w:p>
    <w:p/>
    <w:p>
      <w:r xmlns:w="http://schemas.openxmlformats.org/wordprocessingml/2006/main">
        <w:t xml:space="preserve">1. ኢሳይያስ 1፡18-20 - "ንዑ ሕጂ ንሓድሕድና ንመርተ፡ ይብል እግዚኣብሄር፡ ሓጢኣትኩም ከም ቀይሕ እኳ እንተ ዀነ፡ ከም በረድ ኪጻዕዱ፡ ከም ቀያሕ እኳ እንተ ቐይሑ፡ ከም ሱፍ ኪዀኑ እዮም።" 19 ፍቓደኛታትን ተኣዘዝትን እንተ ዄንኩም፡ ጽቡቕ ናይታ ሃገር ትበልዑ፡ 20 ኣፍ እግዚኣብሄር ተዛሪቡ እዩ እሞ፡ እንተ ኣቢኹምን እንተ ዓመጽኩምን ብሰይፊ ትብላዕ።</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መዝሙር ዳዊት 51:10 ኦ ኣምላኽ፡ ንጹህ ልቢ ኣባይ ፍጠረለይ። ኣብ ውሽጠይ ድማ ቅኑዕ መንፈስ ኣሐድስ።</w:t>
      </w:r>
    </w:p>
    <w:p/>
    <w:p>
      <w:r xmlns:w="http://schemas.openxmlformats.org/wordprocessingml/2006/main">
        <w:t xml:space="preserve">ዳዊት ንጹህ ልቢ ክፈጥርን ቅኑዕ መንፈስ ክህቦን ንኣምላኽ ይልምኖ።</w:t>
      </w:r>
    </w:p>
    <w:p/>
    <w:p>
      <w:r xmlns:w="http://schemas.openxmlformats.org/wordprocessingml/2006/main">
        <w:t xml:space="preserve">1) ሓይሊ ምሕዳስ፦ ኣብ ምሕረት ኣምላኽ ሓይሊ ምርካብ</w:t>
      </w:r>
    </w:p>
    <w:p/>
    <w:p>
      <w:r xmlns:w="http://schemas.openxmlformats.org/wordprocessingml/2006/main">
        <w:t xml:space="preserve">2) ልብና ምጽራይ፡ ኣብ ጸጋ ኣምላኽ ምጽጋዕ</w:t>
      </w:r>
    </w:p>
    <w:p/>
    <w:p>
      <w:r xmlns:w="http://schemas.openxmlformats.org/wordprocessingml/2006/main">
        <w:t xml:space="preserve">1) ህዝቅኤል 36፡26-27 - ሓድሽ ልቢ ክህበካ፡ ሓድሽ መንፈስ ድማ ኣብ ውሽጥኻ ከእትወካ እየ።</w:t>
      </w:r>
    </w:p>
    <w:p/>
    <w:p>
      <w:r xmlns:w="http://schemas.openxmlformats.org/wordprocessingml/2006/main">
        <w:t xml:space="preserve">2) ሮሜ 12፡2 - ብምሕዳስ ኣእምሮኹም ተለወጡ እምበር፡ ምስዛ ዓለም እዚኣ ኣይትምሰል።</w:t>
      </w:r>
    </w:p>
    <w:p/>
    <w:p>
      <w:r xmlns:w="http://schemas.openxmlformats.org/wordprocessingml/2006/main">
        <w:t xml:space="preserve">መዝሙር ዳዊት 51:11 ካብ ቅድሜኻ ኣይትደርበየኒ። መንፈስ ቅዱስካ ድማ ካባይ ኣይትውሰድ።</w:t>
      </w:r>
    </w:p>
    <w:p/>
    <w:p>
      <w:r xmlns:w="http://schemas.openxmlformats.org/wordprocessingml/2006/main">
        <w:t xml:space="preserve">እቲ ክፍሊ እግዚኣብሔር ኣብ ቅድሚኡ ክንጸንሕን ካብ መንፈሱ ቅዱሱ ከይንስእን ዘለዎ ድሌት ይዛረብ።</w:t>
      </w:r>
    </w:p>
    <w:p/>
    <w:p>
      <w:r xmlns:w="http://schemas.openxmlformats.org/wordprocessingml/2006/main">
        <w:t xml:space="preserve">1. ሓይሊ ህላወ እግዚኣብሔር ኣብ ህይወትና</w:t>
      </w:r>
    </w:p>
    <w:p/>
    <w:p>
      <w:r xmlns:w="http://schemas.openxmlformats.org/wordprocessingml/2006/main">
        <w:t xml:space="preserve">2. ምስ መንፈስ ቅዱስ ቅርበት ዘለዎ ርክብ ምዅስኳስ</w:t>
      </w:r>
    </w:p>
    <w:p/>
    <w:p>
      <w:r xmlns:w="http://schemas.openxmlformats.org/wordprocessingml/2006/main">
        <w:t xml:space="preserve">1. ዮሃ 15፡4-5 - ኣነውን ኣባኻትኩም ከም ዝጸናሕኩ፡ ኣባይ ጽንሑ። ዝኾነ ጨንፈር ንባዕሉ ፍረ ክፈሪ ኣይክእልን፤ ኣብቲ ወይኒ ክጸንሕ ኣለዎ። ኣባይ እንተዘይጸኒሕኩም እውን ፍረ ክትፈሪ ኣይትኽእሉን ኢኹም።</w:t>
      </w:r>
    </w:p>
    <w:p/>
    <w:p>
      <w:r xmlns:w="http://schemas.openxmlformats.org/wordprocessingml/2006/main">
        <w:t xml:space="preserve">2. ሮሜ 8፡11 - እቲ ንኢየሱስ ካብ ምዉታት ዘተንስኦ መንፈስ ኣባኻትኩም ይነብር እንተ ዀይኑ፡ እቲ ንክርስቶስ ካብ ምዉታት ዘተንስኦ፡ ብሰንኪ እቲ ኣባኻትኩም ዚነብር መንፈሱ፡ ነቲ መዋቲ ስጋኹም እውን ህያው ኪህቦ እዩ።</w:t>
      </w:r>
    </w:p>
    <w:p/>
    <w:p>
      <w:r xmlns:w="http://schemas.openxmlformats.org/wordprocessingml/2006/main">
        <w:t xml:space="preserve">መዝሙር ዳዊት 51፡12 ሓጐስ ምድሓንካ ምለሰለይ። ብናጻ መንፈስካ ድማ ደግፈኒ።</w:t>
      </w:r>
    </w:p>
    <w:p/>
    <w:p>
      <w:r xmlns:w="http://schemas.openxmlformats.org/wordprocessingml/2006/main">
        <w:t xml:space="preserve">ጸሓፍ መዝሙር ንእግዚኣብሔር ሓጎስ ድሕነቱ ክመልሶን ብናጻ መንፈሱ ክድግፎን ይልምኖ ኣሎ።</w:t>
      </w:r>
    </w:p>
    <w:p/>
    <w:p>
      <w:r xmlns:w="http://schemas.openxmlformats.org/wordprocessingml/2006/main">
        <w:t xml:space="preserve">1. ኣብ ድሕነትና ሓጎስ ምርካብ</w:t>
      </w:r>
    </w:p>
    <w:p/>
    <w:p>
      <w:r xmlns:w="http://schemas.openxmlformats.org/wordprocessingml/2006/main">
        <w:t xml:space="preserve">2. ብሓይሊ መንፈስ ንርእስና ምድጋፍ</w:t>
      </w:r>
    </w:p>
    <w:p/>
    <w:p>
      <w:r xmlns:w="http://schemas.openxmlformats.org/wordprocessingml/2006/main">
        <w:t xml:space="preserve">1. ሮሜ 5፡1-2 - "ስለዚ ብእምነት ካብ ዝጸደቕና፡ ብእኡ ኣቢልና ናብዚ ሕጂ ደው ኢልናሉ ዘለና ጸጋ ብእምነት ዝኣተና ጐይታና ኢየሱስ ክርስቶስ ምስ ኣምላኽ ሰላም ኣሎና።"</w:t>
      </w:r>
    </w:p>
    <w:p/>
    <w:p>
      <w:r xmlns:w="http://schemas.openxmlformats.org/wordprocessingml/2006/main">
        <w:t xml:space="preserve">2. ገላትያ 5፡22-23 - "ፍረ መንፈስ ግና ፍቕሪ፡ ሓጎስ፡ ሰላም፡ ትዕግስቲ፡ ሕያውነት፡ ሰናይ፡ ተኣማንነት፡ ለውሃትን ርእሰ ምግታእን እዩ። ንኸምዚ ዝኣመሰለ ሕጊ የልቦን።"</w:t>
      </w:r>
    </w:p>
    <w:p/>
    <w:p>
      <w:r xmlns:w="http://schemas.openxmlformats.org/wordprocessingml/2006/main">
        <w:t xml:space="preserve">መዝሙር ዳዊት 51:13 ሽዑ ንበደለኛታት መገድኻ ክምህሮም እየ። ሓጥኣን ድማ ናባኻ ክምለሱ እዮም።</w:t>
      </w:r>
    </w:p>
    <w:p/>
    <w:p>
      <w:r xmlns:w="http://schemas.openxmlformats.org/wordprocessingml/2006/main">
        <w:t xml:space="preserve">እዚ ክፍሊ እዚ ንኻልኦት ብዛዕባ መገዲ ኣምላኽ ክንምህርን ሓጥኣን ናብኡ ክምለሱ ክንሕግዞምን የተባብዓና።</w:t>
      </w:r>
    </w:p>
    <w:p/>
    <w:p>
      <w:r xmlns:w="http://schemas.openxmlformats.org/wordprocessingml/2006/main">
        <w:t xml:space="preserve">1. ሓይሊ ምምሃር፦ ሓቂ ኣምላኽ ምክፋል ምምሃር</w:t>
      </w:r>
    </w:p>
    <w:p/>
    <w:p>
      <w:r xmlns:w="http://schemas.openxmlformats.org/wordprocessingml/2006/main">
        <w:t xml:space="preserve">2. ሓቀኛ ምልዋጥ፡ ጉዕዞ ንስሓን ምሕዳስን እዩ።</w:t>
      </w:r>
    </w:p>
    <w:p/>
    <w:p>
      <w:r xmlns:w="http://schemas.openxmlformats.org/wordprocessingml/2006/main">
        <w:t xml:space="preserve">1. ማቴ 28፡19-20 - "እምበኣርከስ ኪዱ ንዅሎም ኣህዛብ ደቀ መዛሙርቲ ግበሩ፡ ብስም ኣብን ወድን መንፈስ ቅዱስን ኣጥሚቕኩም፡ ዝኣዘዝኩኹም ዅሉ ኺሕልዉ ምሃርዎም።"</w:t>
      </w:r>
    </w:p>
    <w:p/>
    <w:p>
      <w:r xmlns:w="http://schemas.openxmlformats.org/wordprocessingml/2006/main">
        <w:t xml:space="preserve">2. ዮሃንስ 3፡16-17 - "ኣምላኽ ንዓለም ኣዝዩ ኣፍቂርዋ፡ ብእኡ ዝኣምን ዘበለ ዅሉ ናይ ዘለኣለም ህይወት ምእንቲ ኺረክብ እምበር፡ ንወዱ ሓደ ወዱ ኽሳዕ ዚህቦ ዓለም ብእኡ ምእንቲ ክትድሕን እምበር።"</w:t>
      </w:r>
    </w:p>
    <w:p/>
    <w:p>
      <w:r xmlns:w="http://schemas.openxmlformats.org/wordprocessingml/2006/main">
        <w:t xml:space="preserve">መዝሙር ዳዊት 51:14 ኦ ኣምላኽ፡ ኣታ ኣምላኽ ምድሓነይ፡ ካብ በደል ደም ኣናግፈኒ፡ መልሓሰይ ከኣ ብዛዕባ ጽድቅኻ ዓው ኢላ ክትዝምር እያ።</w:t>
      </w:r>
    </w:p>
    <w:p/>
    <w:p>
      <w:r xmlns:w="http://schemas.openxmlformats.org/wordprocessingml/2006/main">
        <w:t xml:space="preserve">ካብ ሓጢኣት ምድሓን ትኹረት መዝሙር 51 እዩ።</w:t>
      </w:r>
    </w:p>
    <w:p/>
    <w:p>
      <w:r xmlns:w="http://schemas.openxmlformats.org/wordprocessingml/2006/main">
        <w:t xml:space="preserve">1. "ሓይሊ ምድሓን ካብ ሓጢኣት"።</w:t>
      </w:r>
    </w:p>
    <w:p/>
    <w:p>
      <w:r xmlns:w="http://schemas.openxmlformats.org/wordprocessingml/2006/main">
        <w:t xml:space="preserve">2. "ሓጎስ ጽድቂ ኣምላኽ"።</w:t>
      </w:r>
    </w:p>
    <w:p/>
    <w:p>
      <w:r xmlns:w="http://schemas.openxmlformats.org/wordprocessingml/2006/main">
        <w:t xml:space="preserve">1. ሮሜ 3፡23-26 - ኲላቶም ሓጢኣት ገይሮም፡ ክብሪ ኣምላኽውን ስኢኖም፡ በቲ ኣምላኽ ብናቱ መተዓረቒ ዘቕረቦ ብክርስቶስ የሱስ ዘሎ በጃ፡ ብጸጋኡ ከም ውህበት ተጸዲቖም እዮም። ደም፡ ብእምነት ክቕበል። እዚ ድማ ጽድቂ ኣምላኽ ንምግላጽ እዩ ነይሩ፣ ምኽንያቱ ብመለኮታዊ ትዕግስቱ ኣብ ልዕሊ ናይ ቀደም ሓጢኣት ሓሊፉ ነበረ።</w:t>
      </w:r>
    </w:p>
    <w:p/>
    <w:p>
      <w:r xmlns:w="http://schemas.openxmlformats.org/wordprocessingml/2006/main">
        <w:t xml:space="preserve">2. ህዝቅኤል 36፡25-27 - ጽሩይ ማይ ክነጽገካ እየ፡ ካብ ኩሉ ርኽሰትካ ድማ ክትነጽህ ኢኻ፡ ካብ ኩሉ ጣኦትካ ድማ ከንጽሃካ እየ። ሓድሽ ልቢ ክህበኩም እየ፡ ሓድሽ መንፈስ ድማ ኣብ ውሽጥኹም ከእትወልኩም እየ። ልቢ እምኒ ድማ ካብ ስጋኻ ኣልጊሰ ልቢ ስጋ ክህበካ እየ። ኣነ ድማ መንፈሰይ ኣብ ውሽጥኹም ከእትወኩም እየ፡ ብሕግታተይ ክትመላለሱን ሕግታተይ ክትእዘዙን ክገብረኩም እየ።</w:t>
      </w:r>
    </w:p>
    <w:p/>
    <w:p>
      <w:r xmlns:w="http://schemas.openxmlformats.org/wordprocessingml/2006/main">
        <w:t xml:space="preserve">መዝሙር ዳዊት 51:15 ኦ እግዚኣብሄር ከናፈረይ ክፈት። ኣፈይ ድማ ውዳሴኻ ኺገልጽ እዩ።</w:t>
      </w:r>
    </w:p>
    <w:p/>
    <w:p>
      <w:r xmlns:w="http://schemas.openxmlformats.org/wordprocessingml/2006/main">
        <w:t xml:space="preserve">ኣብ መዝሙር መዝሙር 51፡15 እቲ ጸሓፍ መዝሙር ንእግዚኣብሄር ምስጋና ምእንቲ ክህብ፡ ከንፈሩ ክኸፍት ንኣምላኽ ይልምኖ።</w:t>
      </w:r>
    </w:p>
    <w:p/>
    <w:p>
      <w:r xmlns:w="http://schemas.openxmlformats.org/wordprocessingml/2006/main">
        <w:t xml:space="preserve">1. ሓይሊ ውዳሴ - ውዳሴና ከመይ ጌሩ ንኣምላኽ ልብና ከፊቱ ናብኡ ከቕርበልና ይኽእል።</w:t>
      </w:r>
    </w:p>
    <w:p/>
    <w:p>
      <w:r xmlns:w="http://schemas.openxmlformats.org/wordprocessingml/2006/main">
        <w:t xml:space="preserve">2. ቃል ኣምላኽ ምዝራብ ኣድላይነት - ቃላትና ከመይ ጌሩ ንኻልኦት ክበጽሕን ናብ መንግስቲ ኣምላኽ ከእትዎምን ሓይሊ ኣለዎ።</w:t>
      </w:r>
    </w:p>
    <w:p/>
    <w:p>
      <w:r xmlns:w="http://schemas.openxmlformats.org/wordprocessingml/2006/main">
        <w:t xml:space="preserve">1. ኢሳይያስ 6፡1-4 - ኢሳይያስ ምስ እግዚኣብሔር ዝገበሮ ርክብን ቃል ኣምላኽ ክዛረብ ዝገበሮ ጻውዒትን።</w:t>
      </w:r>
    </w:p>
    <w:p/>
    <w:p>
      <w:r xmlns:w="http://schemas.openxmlformats.org/wordprocessingml/2006/main">
        <w:t xml:space="preserve">2. ያዕ 3፡2-12 - ቃላትና ከመይ ጌሩ በረኸት ወይ መርገም ከምጽእ ሓይሊ ኣለዎ።</w:t>
      </w:r>
    </w:p>
    <w:p/>
    <w:p>
      <w:r xmlns:w="http://schemas.openxmlformats.org/wordprocessingml/2006/main">
        <w:t xml:space="preserve">መዝሙር ዳዊት 51:16 መስዋእቲ ኣይትደልን ኢኻ እሞ። እንተ ዘይከውን ምሃበኒ፡ ብዝሓርር መስዋእቲ ኣይትሕጐስን ኢኻ።</w:t>
      </w:r>
    </w:p>
    <w:p/>
    <w:p>
      <w:r xmlns:w="http://schemas.openxmlformats.org/wordprocessingml/2006/main">
        <w:t xml:space="preserve">ኣምላኽ ከም ምልክት ውፉይነት መስዋእቲ ወይ ዝሓርር መስዋእቲ ኣየድልዮን እዩ፣ እንታይ ደኣ ንጹህ ልቢ እዩ ዝምነ።</w:t>
      </w:r>
    </w:p>
    <w:p/>
    <w:p>
      <w:r xmlns:w="http://schemas.openxmlformats.org/wordprocessingml/2006/main">
        <w:t xml:space="preserve">1. ልቢ ሓቀኛ ውፉይነት - እግዚኣብሄር ልብናን ነፍስናን ክንህቦ እምበር ዝሓርር መስዋእቲ ክንህቦ ኣይምነ።</w:t>
      </w:r>
    </w:p>
    <w:p/>
    <w:p>
      <w:r xmlns:w="http://schemas.openxmlformats.org/wordprocessingml/2006/main">
        <w:t xml:space="preserve">2. መስዋእቲ ምስጋና - ንኣምላኽ መስዋእቲ ምስጋና ብምሃብ ተወፋይነትና ከነርኢ ንኽእል።</w:t>
      </w:r>
    </w:p>
    <w:p/>
    <w:p>
      <w:r xmlns:w="http://schemas.openxmlformats.org/wordprocessingml/2006/main">
        <w:t xml:space="preserve">1. መዝሙር ዳዊት 51፡16-17 - "ንስኻ መስዋእቲ ኣይትደልን ኢኻ እሞ፡ እንተ ዘይኰይኑ ምሃብኩዎ፡ ብዝሓርር መስዋእቲ ኣይትሐጎስን ኢኻ። መስዋእቲ ኣምላኽ ስቡር መንፈስ እዩ፡ ስቡር ልብን ዝተጣዕሰ ልብን፡ ኦ ኣምላኽ፡ ትደሊ።" ኣይንዕቕን"።</w:t>
      </w:r>
    </w:p>
    <w:p/>
    <w:p>
      <w:r xmlns:w="http://schemas.openxmlformats.org/wordprocessingml/2006/main">
        <w:t xml:space="preserve">2. ኢሳይያስ 1፡11-17 - "ብዝሒ መስዋእትታትኩም ንምንታይ እዩ ንዓይ? ይብል እግዚኣብሄር፡ ብዝሓርር መስዋእቲ ድዑልን ብስብሒ ምግቢ እንስሳን መሊአ ኣለኹ፡ ብደም ድማ ኣይሕጎስን እየ።" ካብ ብዕራይ ወይ ካብ ገንሸል ወይ ካብ ኣጣል። ኣብ ቅድመይ ክትቀርቡ ምስ መጻእኩም፡ መን እዩ እዚ ኣብ ኢድኩም ዝደለየ፡ ኣጸዋተይ ክትረግጽ፧”</w:t>
      </w:r>
    </w:p>
    <w:p/>
    <w:p>
      <w:r xmlns:w="http://schemas.openxmlformats.org/wordprocessingml/2006/main">
        <w:t xml:space="preserve">መዝሙር ዳዊት 51፡17 መስዋእቲ ኣምላኽ ስቡር መንፈስ እዩ፡ ስቡርን ዝተጣዓሰን ልቢ፡ ኦ ኣምላኽ፡ ኣይትንዕቆን ኢኻ።</w:t>
      </w:r>
    </w:p>
    <w:p/>
    <w:p>
      <w:r xmlns:w="http://schemas.openxmlformats.org/wordprocessingml/2006/main">
        <w:t xml:space="preserve">እግዚኣብሄር ትሑት መንፈስን ዝተሰብረ ልብን ከም መስዋእቲ ይምነ።</w:t>
      </w:r>
    </w:p>
    <w:p/>
    <w:p>
      <w:r xmlns:w="http://schemas.openxmlformats.org/wordprocessingml/2006/main">
        <w:t xml:space="preserve">1: ኣብ ቅድሚ ኣምላኽ ትሕት ክንብልን ብእኡ ተቐባልነት ክንረክብ ልብና ክሰብር ክንፈቅድ ይግባእ ።</w:t>
      </w:r>
    </w:p>
    <w:p/>
    <w:p>
      <w:r xmlns:w="http://schemas.openxmlformats.org/wordprocessingml/2006/main">
        <w:t xml:space="preserve">2: ትዕቢትና ሓዲግና ንኣምላኽ ኣብ ሞገሱ ክንከውን እንተደሊና ንህይወትና ክቆጻጸር ክንፈቅድ ኣሎና።</w:t>
      </w:r>
    </w:p>
    <w:p/>
    <w:p>
      <w:r xmlns:w="http://schemas.openxmlformats.org/wordprocessingml/2006/main">
        <w:t xml:space="preserve">1: ማቴ 5፡3-4 "ብመንፈስ ድኻታት ብጹኣን እዮም፡ መንግስቲ ሰማይ ናቶም እያ እሞ፡ እቶም ዝሓዝኑ ብጹኣን እዮም፡ ክጸናንዑ እዮም እሞ።"</w:t>
      </w:r>
    </w:p>
    <w:p/>
    <w:p>
      <w:r xmlns:w="http://schemas.openxmlformats.org/wordprocessingml/2006/main">
        <w:t xml:space="preserve">2: ኢሳይያስ 57፡15 "እቲ ንዘለኣለም ዝነብር ልዑልን ልዑልን ቅዱስ ስሙ ከምዚ ይብል ኣሎ፡ ኣነ ኣብታ በሪኽን ቅድስትን ስፍራ እነብር ኣለኹ፡ ምስቲ ጣዕሳን ትሕትናን መንፈስ ዘለዎን መንፈስ ህያው ክገብር።" ትሑታትን ንልቢ እቶም ዝተጣዕሱን ንምትንሳእ።"</w:t>
      </w:r>
    </w:p>
    <w:p/>
    <w:p>
      <w:r xmlns:w="http://schemas.openxmlformats.org/wordprocessingml/2006/main">
        <w:t xml:space="preserve">መዝሙር ዳዊት 51:18 ብጽቡቕ ባህታኻ ንጽዮን ጽቡቕ ግበር፡ መካበብያ ኢየሩሳሌም ስርሓ።</w:t>
      </w:r>
    </w:p>
    <w:p/>
    <w:p>
      <w:r xmlns:w="http://schemas.openxmlformats.org/wordprocessingml/2006/main">
        <w:t xml:space="preserve">እግዚኣብሄር ንጽዮን ሞገስ ከርእየላን ንመናድቕ ኢየሩሳሌም ዳግማይ ክሃንጽን ይምሕጸን።</w:t>
      </w:r>
    </w:p>
    <w:p/>
    <w:p>
      <w:r xmlns:w="http://schemas.openxmlformats.org/wordprocessingml/2006/main">
        <w:t xml:space="preserve">1. ጽቡቕ ዕድል፡ ሰናይ ምግባር በረኸት።</w:t>
      </w:r>
    </w:p>
    <w:p/>
    <w:p>
      <w:r xmlns:w="http://schemas.openxmlformats.org/wordprocessingml/2006/main">
        <w:t xml:space="preserve">2. ሓይሊ ሰናይ ምግባር፦ መናድቕ ኢየሩሳሌም ዳግማይ ምህናጽ</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ኤርምያስ 29፡7 - ሰላም ናይታ ምሩኻት ዝገበርኩኹም ከተማ ድለዩ፡ ብሰላማ ድማ ሰላም ክህልወኩም እዩ እሞ፡ ናብ እግዚኣብሄር ጸልዩላ።</w:t>
      </w:r>
    </w:p>
    <w:p/>
    <w:p>
      <w:r xmlns:w="http://schemas.openxmlformats.org/wordprocessingml/2006/main">
        <w:t xml:space="preserve">መዝሙር ዳዊት 51:19 ሽዑ ብመስዋእቲ ጽድቅን ብዝሓርር መስዋእትን ብሙሉእ ዝሓርር መስዋእቲ ክትሕጐስ ኢኻ፡ ሽዑ ኣብ መሰውኢኻ ብዕራይ የቕርቡ።</w:t>
      </w:r>
    </w:p>
    <w:p/>
    <w:p>
      <w:r xmlns:w="http://schemas.openxmlformats.org/wordprocessingml/2006/main">
        <w:t xml:space="preserve">እግዚኣብሄር ካብ መስዋእቲ ንላዕሊ ናይ ጽድቂ ተግባራት ይምነ።</w:t>
      </w:r>
    </w:p>
    <w:p/>
    <w:p>
      <w:r xmlns:w="http://schemas.openxmlformats.org/wordprocessingml/2006/main">
        <w:t xml:space="preserve">1: ንሱ ልዕሊ ዝኾነ ነገር ንዕኡ ዋጋ ስለ ዝህቦ፡ ኩሉ ግዜ ኣብ ቅድሚ ኣምላኽ ቅኑዕ ክንገብር ክንጽዕር ይግባእ።</w:t>
      </w:r>
    </w:p>
    <w:p/>
    <w:p>
      <w:r xmlns:w="http://schemas.openxmlformats.org/wordprocessingml/2006/main">
        <w:t xml:space="preserve">2: ከምቲ እግዚኣብሄር ንልብና ዝጥምትን ቅኑዕን ፍትሓውን ክንገብር ክንደሊ ከሎና ዝሕጎስን፡ ንተግባራትና ክንሓስበሉ ይግባእ።</w:t>
      </w:r>
    </w:p>
    <w:p/>
    <w:p>
      <w:r xmlns:w="http://schemas.openxmlformats.org/wordprocessingml/2006/main">
        <w:t xml:space="preserve">1: ኢሳይያስ 1፡11-17 - እግዚኣብሄር ምሕረት እምበር መስዋእቲ ኣይምነን።</w:t>
      </w:r>
    </w:p>
    <w:p/>
    <w:p>
      <w:r xmlns:w="http://schemas.openxmlformats.org/wordprocessingml/2006/main">
        <w:t xml:space="preserve">2: ሚክያስ 6፡8 - ኣታ ሰብ፡ ሰናይ ነገር ኣርኣየካ፤ እግዚኣብሄርከ ካባኻትኩም እንታይ ይደሊ ኣሎ፡ ብዘይካ ጽድቂ ክትገብር፡ ምሕረት ክትፈቱ፡ ምስ ኣምላኽካ ብትሕትና ክትመላለስ?</w:t>
      </w:r>
    </w:p>
    <w:p/>
    <w:p>
      <w:r xmlns:w="http://schemas.openxmlformats.org/wordprocessingml/2006/main">
        <w:t xml:space="preserve">መዝሙር 52 ምስ ጽንዓትን ተኣማንነትን ኣምላኽ ብምንጽጻር ብዛዕባ ምትላልን ውድቀትን እኩያት ዝገልጽ መዝሙር እዩ። ከም መዘኻኸሪ ፍትሒ ኣምላኽን ንጻድቃን ዝከላኸልን ኮይኑ የገልግል።</w:t>
      </w:r>
    </w:p>
    <w:p/>
    <w:p>
      <w:r xmlns:w="http://schemas.openxmlformats.org/wordprocessingml/2006/main">
        <w:t xml:space="preserve">1ይ ሕጡበ-ጽሑፍ፡ ጸሓፍ መዝሙር፡ ኣብ ጽንዕቲ ፍቕሪ ኣምላኽ ካብ ምውካል፡ ብኽፍኣት ዝምካሕ "ሓያል ሰብ" ተባሂሉ ዝግለጽ ሰብ ብምጽዋዕ ይጅምር። ነታ ጥፍኣት እትውዲን ሓሶት እትዛረብን መታለሊት መልሓሱ ይዅንንዋ (መዝሙር 52፡1-4)።</w:t>
      </w:r>
    </w:p>
    <w:p/>
    <w:p>
      <w:r xmlns:w="http://schemas.openxmlformats.org/wordprocessingml/2006/main">
        <w:t xml:space="preserve">2ይ ሕጡበ-ጽሑፍ፦ እቲ ጸሓፍ መዝሙር ነቲ እኩይ ሰብ ዝጥቀመሉ ኣዕናዊ መገድታት ምስቲ ኣምላኽ ዝሃቦ ምላሽ የነጻጽሮ። እግዚኣብሄር ውድቀቱ ከምጽእ፡ ካብ ስልጣን ዘለዎ ቦታ ካብ ሱሩ ብምምንዛዕን ተንኮሉ ከም ዘቃልዕን የረጋግጹ። ጻድቃን ነዚ ፍርዲ እዚ ክምስክሩን ንኣምላኽ ክፈርህዎን እዮም (መዝ 52፡5-7)።</w:t>
      </w:r>
    </w:p>
    <w:p/>
    <w:p>
      <w:r xmlns:w="http://schemas.openxmlformats.org/wordprocessingml/2006/main">
        <w:t xml:space="preserve">3ይ ሕጡበ-ጽሑፍ፦ ጸሓፍ መዝሙር ኣብ ዘይትሓልፍ ፍቕርን ተኣማንነትን ኣምላኽ ከም ዘለዎም ይገልጽ። ከምቲ ኣብ ቅድሚኡ ዝዕምብብ ኦም ኣውሊዕ ኣብ ልዕሊኦም ዝገበሮ ሓለዋ ኣፍልጦ ብምሃብ፡ ብጽድቂ ተግባራቱ ንዘልኣለም ንምውድስ ተወፋይነቶም ይእውጁ (መዝሙር 52፡8-9)።</w:t>
      </w:r>
    </w:p>
    <w:p/>
    <w:p>
      <w:r xmlns:w="http://schemas.openxmlformats.org/wordprocessingml/2006/main">
        <w:t xml:space="preserve">ብሓጺሩ፡</w:t>
      </w:r>
    </w:p>
    <w:p>
      <w:r xmlns:w="http://schemas.openxmlformats.org/wordprocessingml/2006/main">
        <w:t xml:space="preserve">መዝሙር ሓምሳን ክልተን ህያባት</w:t>
      </w:r>
    </w:p>
    <w:p>
      <w:r xmlns:w="http://schemas.openxmlformats.org/wordprocessingml/2006/main">
        <w:t xml:space="preserve">ውግዘት እኩያት፡ .</w:t>
      </w:r>
    </w:p>
    <w:p>
      <w:r xmlns:w="http://schemas.openxmlformats.org/wordprocessingml/2006/main">
        <w:t xml:space="preserve">ከምኡውን ኣብ ኣምላኽ ናይ ምውካል ኣዋጅ፣ .</w:t>
      </w:r>
    </w:p>
    <w:p>
      <w:r xmlns:w="http://schemas.openxmlformats.org/wordprocessingml/2006/main">
        <w:t xml:space="preserve">መለኮታዊ ፍትሕን ጽንዓትን ዘጉልሕ እዩ።</w:t>
      </w:r>
    </w:p>
    <w:p/>
    <w:p>
      <w:r xmlns:w="http://schemas.openxmlformats.org/wordprocessingml/2006/main">
        <w:t xml:space="preserve">ሳዕቤናቱ እናፈለጥካ ብመታለሊ ምጅሃር ብምኹናን ዝረጋገጽ ነቐፌታ ብምጉላሕ፡</w:t>
      </w:r>
    </w:p>
    <w:p>
      <w:r xmlns:w="http://schemas.openxmlformats.org/wordprocessingml/2006/main">
        <w:t xml:space="preserve">ከምኡ’ውን ንዕኡ ንምውዳስ ዘይንቕነቕ ተወፋይነት እናረጋገጸ ኣብ መለኮታዊ ፍርዲ ብምውካል ዝተረኽበ ርእሰ-ምትእምማን ምጉላሕ።</w:t>
      </w:r>
    </w:p>
    <w:p>
      <w:r xmlns:w="http://schemas.openxmlformats.org/wordprocessingml/2006/main">
        <w:t xml:space="preserve">ንጻድቃን ዝገበሮ መከላኸሊ ሓልዮት ኣፍልጦ እናሃበ ንእከይ መለኮታዊ ምላሽ ምፍላጥ ብዝምልከት ዝተራእየ ስነ መለኮታዊ ኣስተንትኖ ምጥቃስ።</w:t>
      </w:r>
    </w:p>
    <w:p/>
    <w:p>
      <w:r xmlns:w="http://schemas.openxmlformats.org/wordprocessingml/2006/main">
        <w:t xml:space="preserve">መዝሙር ዳዊት 52:1 ዎ ጅግና ስለምንታይ ብኽፉእ ትምካሕ፧ ሕያውነት ኣምላኽ ወትሩ ይጸንሕ።</w:t>
      </w:r>
    </w:p>
    <w:p/>
    <w:p>
      <w:r xmlns:w="http://schemas.openxmlformats.org/wordprocessingml/2006/main">
        <w:t xml:space="preserve">ብናይ ገዛእ ርእሱ ክፉእ ተግባራት ዝምካሕ ሰብ በቲ ጸሓፍ መዝሙር ኣብ ሕቶ ይኣቱ፣ ንሱ ድማ ሰናይነት ኣምላኽ ንዘለኣለም ከም ዝነብር የዘኻኽሮ።</w:t>
      </w:r>
    </w:p>
    <w:p/>
    <w:p>
      <w:r xmlns:w="http://schemas.openxmlformats.org/wordprocessingml/2006/main">
        <w:t xml:space="preserve">1. ትዕቢት ቅድሚ ውድቀት ይመጽእ፡ A ኣብ መዝሙር 52፡1</w:t>
      </w:r>
    </w:p>
    <w:p/>
    <w:p>
      <w:r xmlns:w="http://schemas.openxmlformats.org/wordprocessingml/2006/main">
        <w:t xml:space="preserve">2. ዘለኣለማዊ ፍቕሪ ኣምላኽ፡ A ኣብ መዝሙር 52፡1</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ሮሜ 8፡38-39፡ ሞት ኮነ ህይወት፡ መላእኽቲ፡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ዳዊት 52:2 መልሓስካ ክፉእ ትሓስብ፤ ከም በሊሕ መላጸ፡ ብተንኮል ዝሰርሕ።</w:t>
      </w:r>
    </w:p>
    <w:p/>
    <w:p>
      <w:r xmlns:w="http://schemas.openxmlformats.org/wordprocessingml/2006/main">
        <w:t xml:space="preserve">እቲ ጸሓፍ መዝሙር፡ ምስ በሊሕ መላጸ ብምንጽጻር፡ ጥፍኣት ኬስዕብ ዚኽእል መታለሊ መልሓስ ካብ ዘስዕቦ ሓደጋ የጠንቅቕ።</w:t>
      </w:r>
    </w:p>
    <w:p/>
    <w:p>
      <w:r xmlns:w="http://schemas.openxmlformats.org/wordprocessingml/2006/main">
        <w:t xml:space="preserve">1. ሓይሊ ቃላት፡ መልሓስና ብኸመይ ዕግርግር ክፈጥር ወይ ምሕረት ከርኢ ይኽእል።</w:t>
      </w:r>
    </w:p>
    <w:p/>
    <w:p>
      <w:r xmlns:w="http://schemas.openxmlformats.org/wordprocessingml/2006/main">
        <w:t xml:space="preserve">2. ኣገዳስነት ሓቂ ምዝራብ፡ ንምንታይ ንመታለሊ ልሳን ክንነጽጎ ኣሎና።</w:t>
      </w:r>
    </w:p>
    <w:p/>
    <w:p>
      <w:r xmlns:w="http://schemas.openxmlformats.org/wordprocessingml/2006/main">
        <w:t xml:space="preserve">1. ያእቆብ 3፡8-10 - መልሓስ ግን ክገዝእ ዝኽእል ሰብ የለን። ቀታሊ መርዚ ዝመልአ ዕረፍቲ ዘይብሉ ክፍኣት እዩ። ብመልሓስ ንጐይታናን ኣቦናን ነመስግኖ፡ ብእኡ ድማ ነቶም ብኣምሳል ኣምላኽ ዝተፈጥሩ ደቂ ሰባት ንረግሞም። ካብ ሓደ ኣፍ ውዳሴን መርገምን ይወጽእ እዩ። ኣሕዋተይ እዚ ክኸውን የብሉን።</w:t>
      </w:r>
    </w:p>
    <w:p/>
    <w:p>
      <w:r xmlns:w="http://schemas.openxmlformats.org/wordprocessingml/2006/main">
        <w:t xml:space="preserve">2. ምሳሌ 12፡17-19 - ቅኑዕ ምስክር ሓቂ ይዛረብ፡ ናይ ሓሶት ምስክር ግን ሓሶት ይዛረብ። ቃላት ሸለልተኛታት ከም ኣስያፍ ይወግእ፡ መልሓስ ለባማት ግና ፈውሲ የምጽእ እዩ። ሓቀኛታት ከንፈር ንዘልኣለም ይጸንሓ፡ ሓሳዊት መልሓስ ግን ንሓጺር እዋን ጥራይ እያ እትጸንሕ።</w:t>
      </w:r>
    </w:p>
    <w:p/>
    <w:p>
      <w:r xmlns:w="http://schemas.openxmlformats.org/wordprocessingml/2006/main">
        <w:t xml:space="preserve">መዝሙር ዳዊት 52:3 ካብ ሰናይ ንላዕሊ ክፉእ ትፈቱ። ጽድቂ ካብ ምዝራብ ሓሶት ድማ። ሰላሕ።</w:t>
      </w:r>
    </w:p>
    <w:p/>
    <w:p>
      <w:r xmlns:w="http://schemas.openxmlformats.org/wordprocessingml/2006/main">
        <w:t xml:space="preserve">ሰባት ካብ ሰናይን ጽድቅን ንላዕሊ ክፉእን ሓሶትን ክመርጹ ይፍትኑ።</w:t>
      </w:r>
    </w:p>
    <w:p/>
    <w:p>
      <w:r xmlns:w="http://schemas.openxmlformats.org/wordprocessingml/2006/main">
        <w:t xml:space="preserve">1. ካብ ቅድስና ሓጢኣት ምምራጽ ዘስዕቦ ሓደጋ</w:t>
      </w:r>
    </w:p>
    <w:p/>
    <w:p>
      <w:r xmlns:w="http://schemas.openxmlformats.org/wordprocessingml/2006/main">
        <w:t xml:space="preserve">2. ጽድቂ ምዝራብ ጽቡቕ ባህሪ</w:t>
      </w:r>
    </w:p>
    <w:p/>
    <w:p>
      <w:r xmlns:w="http://schemas.openxmlformats.org/wordprocessingml/2006/main">
        <w:t xml:space="preserve">1. መዝሙር ዳዊት 15፡2 ብቕንዕና ዚመላለስን ጽድቂ ዚገብርን ብልቡውን ሓቂ ዚዛረብ።</w:t>
      </w:r>
    </w:p>
    <w:p/>
    <w:p>
      <w:r xmlns:w="http://schemas.openxmlformats.org/wordprocessingml/2006/main">
        <w:t xml:space="preserve">2. ምሳሌ 8፡13 ፍርሃት እግዚኣብሄር ክፉእ ምጽላእ እዩ፡ ትዕቢትን ትዕቢትን ክፉእ መገድን ረሳሕ ኣፍን እጸልእ እየ።</w:t>
      </w:r>
    </w:p>
    <w:p/>
    <w:p>
      <w:r xmlns:w="http://schemas.openxmlformats.org/wordprocessingml/2006/main">
        <w:t xml:space="preserve">መዝሙር ዳዊት 52፡4 ኣታ መታለሊት መልሓስ፡ ንዅሉ ዚበልዕ ቃላት ትፈቱ።</w:t>
      </w:r>
    </w:p>
    <w:p/>
    <w:p>
      <w:r xmlns:w="http://schemas.openxmlformats.org/wordprocessingml/2006/main">
        <w:t xml:space="preserve">ኣምላኽ ንኻልኦት ዚበልዕ መታለሊ ቃላት ኣይቅበሎን እዩ።</w:t>
      </w:r>
    </w:p>
    <w:p/>
    <w:p>
      <w:r xmlns:w="http://schemas.openxmlformats.org/wordprocessingml/2006/main">
        <w:t xml:space="preserve">1. ብናይ ሓሶት ቃላት ኣይትታለል፡ እንታይ ደኣ ኣብ ሓቂ ኣምላኽ ተኣማመን።</w:t>
      </w:r>
    </w:p>
    <w:p/>
    <w:p>
      <w:r xmlns:w="http://schemas.openxmlformats.org/wordprocessingml/2006/main">
        <w:t xml:space="preserve">2. ብፍቕርን ብሕያውነትን እምበር ንኻልኦት ብዝጎድእ መታለሊ ቃላት ኣይትዛረብ።</w:t>
      </w:r>
    </w:p>
    <w:p/>
    <w:p>
      <w:r xmlns:w="http://schemas.openxmlformats.org/wordprocessingml/2006/main">
        <w:t xml:space="preserve">1. መዝሙር ዳዊት 19፡14፡ "ኦ እግዚኣብሄር፡ ከውሐይን ተበጃውየይን፡ ቃል ኣፈይን ኣስተንትኖ ልበይን ኣብ ቅድሜኻ ቅቡል ይኹን።"</w:t>
      </w:r>
    </w:p>
    <w:p/>
    <w:p>
      <w:r xmlns:w="http://schemas.openxmlformats.org/wordprocessingml/2006/main">
        <w:t xml:space="preserve">2. ቆሎሴ 4፡6፡ "ንነፍሲ ወከፍ ሰብ ከመይ ጌርኩም ክትምልሱ ከም ዘለኩም ምእንቲ ኽትፈልጡ፡ ዘረባኹም ወትሩ ጨው እተቐመመ ይኹን።"</w:t>
      </w:r>
    </w:p>
    <w:p/>
    <w:p>
      <w:r xmlns:w="http://schemas.openxmlformats.org/wordprocessingml/2006/main">
        <w:t xml:space="preserve">መዝሙር ዳዊት 52:5 ኣምላኽ እውን ከምኡ ንዘለኣለም ኬጥፍኣካ እዩ፡ ኪወስደካ፡ ካብ መሕደሪኻውን ኪምንጥለካ፡ ካብ ምድሪ ህያዋንውን ሱሩ ኺሰረካ እዩ። ሰላሕ።</w:t>
      </w:r>
    </w:p>
    <w:p/>
    <w:p>
      <w:r xmlns:w="http://schemas.openxmlformats.org/wordprocessingml/2006/main">
        <w:t xml:space="preserve">እግዚኣብሄር ነቶም በደል ዝገብሩ ክፈርዶምን ክቐጽዖምን እዩ።</w:t>
      </w:r>
    </w:p>
    <w:p/>
    <w:p>
      <w:r xmlns:w="http://schemas.openxmlformats.org/wordprocessingml/2006/main">
        <w:t xml:space="preserve">1: እግዚኣብሄር ነቶም በደል ዝገብሩ ክፈርዶምን ክቐጽዖምን ስለ ዝኾነ፡ ኩሉ ግዜ ንተግባራትናን ካብኡ ዝመጽእ ሳዕቤናትን ክንሓስበሉ ይግባእ።</w:t>
      </w:r>
    </w:p>
    <w:p/>
    <w:p>
      <w:r xmlns:w="http://schemas.openxmlformats.org/wordprocessingml/2006/main">
        <w:t xml:space="preserve">2: እግዚኣብሄር ክፉእ ከይተቐጽዐ ከም ዘይሓድጎ ኩሉ ግዜ ቅኑዕ ክንገብር ክንጽዕር ኣሎና።</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መዝሙር ዳዊት 52:6 ጻድቃንውን ኪርእዩ፡ ኪፈርሁ፡ ኪስሕቁውን እዮም።</w:t>
      </w:r>
    </w:p>
    <w:p/>
    <w:p>
      <w:r xmlns:w="http://schemas.openxmlformats.org/wordprocessingml/2006/main">
        <w:t xml:space="preserve">እኩያት ፍርዲ ክገጥሞም እዩ ጻድቃን ድማ ብሓጎስን ዕግበትን ክመልኡ እዮም።</w:t>
      </w:r>
    </w:p>
    <w:p/>
    <w:p>
      <w:r xmlns:w="http://schemas.openxmlformats.org/wordprocessingml/2006/main">
        <w:t xml:space="preserve">1. ጻድቃን ብፍርዲ ኣምላኽ ይሕጐሱ</w:t>
      </w:r>
    </w:p>
    <w:p/>
    <w:p>
      <w:r xmlns:w="http://schemas.openxmlformats.org/wordprocessingml/2006/main">
        <w:t xml:space="preserve">2. እኩያት ፍርዲ ኣምላኽ ይገጥሞም</w:t>
      </w:r>
    </w:p>
    <w:p/>
    <w:p>
      <w:r xmlns:w="http://schemas.openxmlformats.org/wordprocessingml/2006/main">
        <w:t xml:space="preserve">1. መዝሙር መዝሙር 52፡6 - ጻድቃን እውን ኪርእዩ፡ ኪፈርሁ፡ ኪስሕቁውን እዮም።</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መዝሙር ዳዊት 52:7 እንሆ፡ እቲ ንኣምላኽ ሓይሉ ዘይገበሮ ሰብ እዚ እዩ። ግናኸ ብብዝሒ ሃብቱ ተኣሚኑ፡ ብኽፍኣቱ ድማ ኣደልደለ።</w:t>
      </w:r>
    </w:p>
    <w:p/>
    <w:p>
      <w:r xmlns:w="http://schemas.openxmlformats.org/wordprocessingml/2006/main">
        <w:t xml:space="preserve">ጸሓፍ መዝሙር ንሓይሊ ኣብ ክንዲ ኣብ ኣምላኽ ኣብ ሃብቲ ከይንውከል የጠንቅቕ።</w:t>
      </w:r>
    </w:p>
    <w:p/>
    <w:p>
      <w:r xmlns:w="http://schemas.openxmlformats.org/wordprocessingml/2006/main">
        <w:t xml:space="preserve">1. "ሓይሊ ሃብቲ፡ ገንዘብ ሓጎስ ክገዝእ ይኽእል ድዩ?"</w:t>
      </w:r>
    </w:p>
    <w:p/>
    <w:p>
      <w:r xmlns:w="http://schemas.openxmlformats.org/wordprocessingml/2006/main">
        <w:t xml:space="preserve">2. "ኣብ ክንዲ ኣብ እግዚኣብሄር ኣብ ሃብቲ ምጽጋዕ ዘስዕቦ ሓደጋ"።</w:t>
      </w:r>
    </w:p>
    <w:p/>
    <w:p>
      <w:r xmlns:w="http://schemas.openxmlformats.org/wordprocessingml/2006/main">
        <w:t xml:space="preserve">1. ምሳሌ 11፡28 - "ብሃብቱ ዝውከል ዘበለ ይወድቕ፡ ጻድቕ ግና ከም ቀጠልያ ቆጽሊ ይሰስን።"</w:t>
      </w:r>
    </w:p>
    <w:p/>
    <w:p>
      <w:r xmlns:w="http://schemas.openxmlformats.org/wordprocessingml/2006/main">
        <w:t xml:space="preserve">2. 1ጢሞ 6፡9-10 - "እቶም ክህብትሙ ዝደልዩ ኣብ ፈተናን ኣብ መፈንጠራን ኣብ ብዙሕ ንሰባት ናብ ጥፍኣትን ጥፍኣትን ዘጥሕሉ ዘይትርጉሙን ጐዳኢን ትምኒት ይወድቁ። ፍቕሪ ገንዘብ ሱር ኩሉ ዓይነት እዩ።" ክፍኣት።በዚ ትምኒት እዚ እዩ ገሊኦም ካብ እምነት ርሒቖም ብብዙሕ ቃንዛ ንነብሶም ዝወግኡ።"</w:t>
      </w:r>
    </w:p>
    <w:p/>
    <w:p>
      <w:r xmlns:w="http://schemas.openxmlformats.org/wordprocessingml/2006/main">
        <w:t xml:space="preserve">መዝሙር ዳዊት 52:8 ኣነ ግና ኣብ ቤት ኣምላኽ ከም ለምለም ኣውሊዕ እየ፡ ንዘለኣለም ኣብ ምሕረት ኣምላኽ እውከል።</w:t>
      </w:r>
    </w:p>
    <w:p/>
    <w:p>
      <w:r xmlns:w="http://schemas.openxmlformats.org/wordprocessingml/2006/main">
        <w:t xml:space="preserve">ምሕረት ኣምላኽ ዘለኣለማዊ እዩ።</w:t>
      </w:r>
    </w:p>
    <w:p/>
    <w:p>
      <w:r xmlns:w="http://schemas.openxmlformats.org/wordprocessingml/2006/main">
        <w:t xml:space="preserve">1: ምሕረት ኣምላኽ ዘለኣለማዊ እዩ።</w:t>
      </w:r>
    </w:p>
    <w:p/>
    <w:p>
      <w:r xmlns:w="http://schemas.openxmlformats.org/wordprocessingml/2006/main">
        <w:t xml:space="preserve">2: ኣብ ምሕረት ኣምላኽ ተወከል</w:t>
      </w:r>
    </w:p>
    <w:p/>
    <w:p>
      <w:r xmlns:w="http://schemas.openxmlformats.org/wordprocessingml/2006/main">
        <w:t xml:space="preserve">1: መልቀስ 3፡22-23 - "ጽኑዕ ፍቕሪ እግዚኣብሄር ኣየቋርጽን እዩ፡ ምሕረቱ ድማ የብቅዕ፡ ንግሆ ንግሆ ሓድሽ እዩ፡ ተኣማንነትኩም ዓብዪ እዩ።"</w:t>
      </w:r>
    </w:p>
    <w:p/>
    <w:p>
      <w:r xmlns:w="http://schemas.openxmlformats.org/wordprocessingml/2006/main">
        <w:t xml:space="preserve">2: ሮሜ 8፡28 - ነቶም ንኣምላኽ ዘፍቅርዎ፡ ነቶም ከም ዕላማኡ እተጸውዑ፡ ኵሉ ንጽቡቕ ከም ዚዓዪ ንፈልጥ ኢና።</w:t>
      </w:r>
    </w:p>
    <w:p/>
    <w:p>
      <w:r xmlns:w="http://schemas.openxmlformats.org/wordprocessingml/2006/main">
        <w:t xml:space="preserve">መዝሙር ዳዊት 52:9 ስለ ዝገበርካዮ ንዘለኣለም ከመስግነካ እየ፡ ስምካውን ክጽበ እየ። ኣብ ቅድሚ ቅዱሳንካ ሰናይ እዩ እሞ።</w:t>
      </w:r>
    </w:p>
    <w:p/>
    <w:p>
      <w:r xmlns:w="http://schemas.openxmlformats.org/wordprocessingml/2006/main">
        <w:t xml:space="preserve">ተኣማንነት ኣምላኽ ዘለኣለማዊን ምስጋና ዝግብኦን እዩ።</w:t>
      </w:r>
    </w:p>
    <w:p/>
    <w:p>
      <w:r xmlns:w="http://schemas.openxmlformats.org/wordprocessingml/2006/main">
        <w:t xml:space="preserve">1: ተኣማንነት ኣምላኽ ዘይንቕነቕ እዩ።</w:t>
      </w:r>
    </w:p>
    <w:p/>
    <w:p>
      <w:r xmlns:w="http://schemas.openxmlformats.org/wordprocessingml/2006/main">
        <w:t xml:space="preserve">2: ንኣምላኽ ስለ ተኣማንነቱ ኣመስግኖ</w:t>
      </w:r>
    </w:p>
    <w:p/>
    <w:p>
      <w:r xmlns:w="http://schemas.openxmlformats.org/wordprocessingml/2006/main">
        <w:t xml:space="preserve">1: መልቀስ 3፡22-23 -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መዝሙር ዳዊት 136፡1-3 - ንእግዚኣብሄር ሰናይ እዩ እሞ ኣመስግንዎ፡ እታ ጽኑዕ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p>
      <w:r xmlns:w="http://schemas.openxmlformats.org/wordprocessingml/2006/main">
        <w:t xml:space="preserve">መዝሙር 53 ዕሽነትን ብልሽውናን ናይቶም ህላወ ኣምላኽ ዝኽሕዱ ሰባት እትገልጽ መዝሙር እያ። ንኣድማሳዊ ኣድላይነት ንስሓን ናብ ኣምላኽ ኣብ ምምላስ ዝርከብ ተስፋን የጉልሕ።</w:t>
      </w:r>
    </w:p>
    <w:p/>
    <w:p>
      <w:r xmlns:w="http://schemas.openxmlformats.org/wordprocessingml/2006/main">
        <w:t xml:space="preserve">1ይ ሕጡበ-ጽሑፍ፡ ጸሓፍ መዝሙር ዓያሹ ብልቦም "ኣምላኽ የልቦን" ከም ዝብሉ ብምርግጋጽ ይጅምር። ነዞም ውልቀሰባት ብልሹዋትን ምስትውዓል ዘይብሎምን፡ ኣብ ክፍኣትን ጭቆናን ዝተዋፈሩ ክብሉ ይገልጽዎም (መዝሙር 53፡1-4)።</w:t>
      </w:r>
    </w:p>
    <w:p/>
    <w:p>
      <w:r xmlns:w="http://schemas.openxmlformats.org/wordprocessingml/2006/main">
        <w:t xml:space="preserve">2ይ ሕጡበ-ጽሑፍ፡- ኣምላኽ ዝደልዮ ሰብ እንተሎ ንምርኣይ ካብ ሰማይ ንደቂ ሰባት ንታሕቲ ከም ዝጥምት ጸሓፍ መዝሙር ይኣምን። ብጥበብ ዝሰርሕ ወይ ንኣምላኽ ዝደሊ ሰብ ስለ ዘይረኽቡ፡ ተስፋ ምቑራጾም ይገልጹ። ንኣድማሳዊ ባህሪ ናይ ደቂ ሰባት ምብስባስ የጉልሑ (መዝሙር 53፡2-3, 5)።</w:t>
      </w:r>
    </w:p>
    <w:p/>
    <w:p>
      <w:r xmlns:w="http://schemas.openxmlformats.org/wordprocessingml/2006/main">
        <w:t xml:space="preserve">3ይ ሕጡበ-ጽሑፍ፦ ጸሓፍ መዝሙር ካብ ጽዮን ምድሓንን ምድሓንን ዘለዎም ሃረርታ ይገልጽ። እግዚኣብሄር ንህዝቡ ዝመልሰሉን ብበጃ ህዝቡ ዝሕጐሰሉን ግዜ ይጽበዩ (መዝሙር 53፡6)።</w:t>
      </w:r>
    </w:p>
    <w:p/>
    <w:p>
      <w:r xmlns:w="http://schemas.openxmlformats.org/wordprocessingml/2006/main">
        <w:t xml:space="preserve">ብሓጺሩ፡</w:t>
      </w:r>
    </w:p>
    <w:p>
      <w:r xmlns:w="http://schemas.openxmlformats.org/wordprocessingml/2006/main">
        <w:t xml:space="preserve">መዝሙር ሓምሳን ሰለስተን ህያባት</w:t>
      </w:r>
    </w:p>
    <w:p>
      <w:r xmlns:w="http://schemas.openxmlformats.org/wordprocessingml/2006/main">
        <w:t xml:space="preserve">ነቶም ንኣምላኽ ዝኽሕዱ ነቐፌታ፣ .</w:t>
      </w:r>
    </w:p>
    <w:p>
      <w:r xmlns:w="http://schemas.openxmlformats.org/wordprocessingml/2006/main">
        <w:t xml:space="preserve">ንድሕነት ድማ ሃረርታ፡ .</w:t>
      </w:r>
    </w:p>
    <w:p>
      <w:r xmlns:w="http://schemas.openxmlformats.org/wordprocessingml/2006/main">
        <w:t xml:space="preserve">ዕሽነት ደቂ ሰባትን መለኮታዊ ተስፋን ዘጉልሕ።</w:t>
      </w:r>
    </w:p>
    <w:p/>
    <w:p>
      <w:r xmlns:w="http://schemas.openxmlformats.org/wordprocessingml/2006/main">
        <w:t xml:space="preserve">ንሞራላዊ ብልሽውና እናኣጉልሐ ንህላወ ኣምላኽ ብምኹናን ዝተረኽበ ገምጋም ብምጉላሕ፡</w:t>
      </w:r>
    </w:p>
    <w:p>
      <w:r xmlns:w="http://schemas.openxmlformats.org/wordprocessingml/2006/main">
        <w:t xml:space="preserve">ከምኡ’ውን መለኮታዊ ምሕዳስ እናተጸበኻ ምድሓን ብምምናይ ዝተረኽበ ባህጊ ምጉላሕ።</w:t>
      </w:r>
    </w:p>
    <w:p>
      <w:r xmlns:w="http://schemas.openxmlformats.org/wordprocessingml/2006/main">
        <w:t xml:space="preserve">ኣብ መለኮታዊ በጃ ተስፋ እናገለጽካ ኣድማሳዊ ሰብኣዊ ምብስባስ ምልላይ ብዝምልከት ዝተራእየ ስነ መለኮታዊ ኣስተንትኖ ምጥቃስ።</w:t>
      </w:r>
    </w:p>
    <w:p/>
    <w:p>
      <w:r xmlns:w="http://schemas.openxmlformats.org/wordprocessingml/2006/main">
        <w:t xml:space="preserve">መዝሙር ዳዊት 53:1 ዓሻ ብልቡ ኣምላኽ የልቦን ኢሉ እዩ። ጥፍኣት እዮም፡ ፍንፉን ኣበሳውን ገበሩ፡ ሰናይ ዚገብር የልቦን።</w:t>
      </w:r>
    </w:p>
    <w:p/>
    <w:p>
      <w:r xmlns:w="http://schemas.openxmlformats.org/wordprocessingml/2006/main">
        <w:t xml:space="preserve">ዓሻ ህላወ እግዚኣብሔር ክሒዱ ፍንፉን ኣበሳ ፈጺሙ፣ ጻድቕ የለን።</w:t>
      </w:r>
    </w:p>
    <w:p/>
    <w:p>
      <w:r xmlns:w="http://schemas.openxmlformats.org/wordprocessingml/2006/main">
        <w:t xml:space="preserve">1. "መጽሓፍ ቅዱስ ብዛዕባ ኣምላኽ ዘይምህላው እንታይ ይብል"።</w:t>
      </w:r>
    </w:p>
    <w:p/>
    <w:p>
      <w:r xmlns:w="http://schemas.openxmlformats.org/wordprocessingml/2006/main">
        <w:t xml:space="preserve">2. "ኣምላኽ ምኽሓድ ሓደጋ"።</w:t>
      </w:r>
    </w:p>
    <w:p/>
    <w:p>
      <w:r xmlns:w="http://schemas.openxmlformats.org/wordprocessingml/2006/main">
        <w:t xml:space="preserve">1. ሮሜ 3፡10-12 "ከምቲ ዝተጻሕፈ፡ ሓደ እኳ ጻድቕ የልቦን፡ ሓደ እኳ የልቦን፡ ዘስተውዕል የልቦን፡ ንኣምላኽ ዝደሊ የልቦን። ኩሎም ተመሊሶም፡ ብሓባር ከንቱ ኮይኖም። ጽቡቕ ዝገብር የለን፡ ሓደ እኳ የለን።</w:t>
      </w:r>
    </w:p>
    <w:p/>
    <w:p>
      <w:r xmlns:w="http://schemas.openxmlformats.org/wordprocessingml/2006/main">
        <w:t xml:space="preserve">2. መክብብ 7፡20 ብሓቂ ኣብ ምድሪ ጻድቕ፡ ቅኑዕ ዝገብርን ፈጺሙ ሓጢኣት ዘይገብርን የልቦን።</w:t>
      </w:r>
    </w:p>
    <w:p/>
    <w:p>
      <w:r xmlns:w="http://schemas.openxmlformats.org/wordprocessingml/2006/main">
        <w:t xml:space="preserve">መዝሙር ዳዊት 53፡2 ኣምላኽ ካብ ሰማይ ናብ ደቂ ሰብ ቁሊሕ ኢሉ ጠመተ፡ ዝርድኡን ንኣምላኽ ዝደልዩን እንተሃልዮም ክርኢ።</w:t>
      </w:r>
    </w:p>
    <w:p/>
    <w:p>
      <w:r xmlns:w="http://schemas.openxmlformats.org/wordprocessingml/2006/main">
        <w:t xml:space="preserve">እግዚኣብሄር ዝርድእዎን ዝደልይዎን እንተሃልዮም ንኩሎም ሰባት ይጥምት።</w:t>
      </w:r>
    </w:p>
    <w:p/>
    <w:p>
      <w:r xmlns:w="http://schemas.openxmlformats.org/wordprocessingml/2006/main">
        <w:t xml:space="preserve">1. ትርጉም ምድላይ፡ ንኣምላኽ ምርዳእን ምድላይን።</w:t>
      </w:r>
    </w:p>
    <w:p/>
    <w:p>
      <w:r xmlns:w="http://schemas.openxmlformats.org/wordprocessingml/2006/main">
        <w:t xml:space="preserve">2. ንኣምላኽ ምድላይ፡ ንዕድመ ምሉእ ምድላይ</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ኢሳይያስ 55፡6 - ንእግዚኣብሄር ክርከብ ከሎ ድለዮ፤ ኣብ ቀረባ ከሎ ጸውዓዮ።</w:t>
      </w:r>
    </w:p>
    <w:p/>
    <w:p>
      <w:r xmlns:w="http://schemas.openxmlformats.org/wordprocessingml/2006/main">
        <w:t xml:space="preserve">መዝሙር መዝሙር 53:3 ነፍሲ ወከፎም ተመሊሶም፡ ምሉእ ብምሉእ ርኹሳት እዮም። ጽቡቕ ዝገብር የልቦን፡ ሓደ እኳ የልቦን።</w:t>
      </w:r>
    </w:p>
    <w:p/>
    <w:p>
      <w:r xmlns:w="http://schemas.openxmlformats.org/wordprocessingml/2006/main">
        <w:t xml:space="preserve">እቲ ክፍሊ ካብ ደቂ ሰባት ሓደ እኳ ጽቡቕ ክገብር ከምዘይክእልን ኩሎም ረሳሓት ምዃኖምን ይገልጽ።</w:t>
      </w:r>
    </w:p>
    <w:p/>
    <w:p>
      <w:r xmlns:w="http://schemas.openxmlformats.org/wordprocessingml/2006/main">
        <w:t xml:space="preserve">1. ፍቕርን ፍትሕን ኣምላኽ፡ ኣብ ቅድሚ ሓጢኣት ከመይ ጌርና ጻድቃን ክንከውን ንኽእል፧</w:t>
      </w:r>
    </w:p>
    <w:p/>
    <w:p>
      <w:r xmlns:w="http://schemas.openxmlformats.org/wordprocessingml/2006/main">
        <w:t xml:space="preserve">2. ቅድስና እግዚኣብሔር፡ ምሕረቱ ብኸመይ ክንቅበል ንኽእል?</w:t>
      </w:r>
    </w:p>
    <w:p/>
    <w:p>
      <w:r xmlns:w="http://schemas.openxmlformats.org/wordprocessingml/2006/main">
        <w:t xml:space="preserve">1. ሮሜ 3፡23 - "ኩሎም ሓጢኣት ገይሮም፡ ክብሪ ኣምላኽ ድማ ስኢኖም እዮም።"</w:t>
      </w:r>
    </w:p>
    <w:p/>
    <w:p>
      <w:r xmlns:w="http://schemas.openxmlformats.org/wordprocessingml/2006/main">
        <w:t xml:space="preserve">2. ያእቆብ 2፡10 - "እቲ ንብዘሎ ሕጊ ዝሕሉ ብሓደ ነጥቢ ግን ዝፈሸለ ብኹሉ ተሓታቲ እዩ።"</w:t>
      </w:r>
    </w:p>
    <w:p/>
    <w:p>
      <w:r xmlns:w="http://schemas.openxmlformats.org/wordprocessingml/2006/main">
        <w:t xml:space="preserve">መዝሙር ዳዊት 53:4 ገበርቲ ዓመጽዶ ፍልጠት የብሎምን፧ ንህዝበይ ከም እንጌራ ዝበልዑ፡ ንኣምላኽ ኣይጸውዑን።</w:t>
      </w:r>
    </w:p>
    <w:p/>
    <w:p>
      <w:r xmlns:w="http://schemas.openxmlformats.org/wordprocessingml/2006/main">
        <w:t xml:space="preserve">ገበርቲ ዓመጽ ብዛዕባ እግዚኣብሔር ኣፍልጦ ስለዘይብሎም ንህዝቢ ኣምላኽ የጥፍኡ ኣለዉ።</w:t>
      </w:r>
    </w:p>
    <w:p/>
    <w:p>
      <w:r xmlns:w="http://schemas.openxmlformats.org/wordprocessingml/2006/main">
        <w:t xml:space="preserve">1. "ኣብ ዓለም ዓመጽ ንኣምላኽ ምንባር"።</w:t>
      </w:r>
    </w:p>
    <w:p/>
    <w:p>
      <w:r xmlns:w="http://schemas.openxmlformats.org/wordprocessingml/2006/main">
        <w:t xml:space="preserve">2. "ህዝቢ እግዚኣብሄር፡ ዝኽበርን ዝሕሎን"።</w:t>
      </w:r>
    </w:p>
    <w:p/>
    <w:p>
      <w:r xmlns:w="http://schemas.openxmlformats.org/wordprocessingml/2006/main">
        <w:t xml:space="preserve">1. መዝሙር ዳዊት 34፡17-20 - እግዚኣብሄር ክጽውዕ ከለኹ ይሰምዕ እዩ። ጻድቃን ረድኤት ክጽውዑ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መዝሙር ዳዊት 53:5 ኣምላኽ ንዓጽሚ እቲ ሰፊሩካ ዘሎ ፋሕ ኣቢልዎ እዩ እሞ፡ ኣምላኽ ስለ ዝነዓቖም፡ ኣዕጽምቲ እቲ ኣብ ዘይነበረሉ ቦታ፡ ኣዝዩ ፍርሒ ነበሩ።</w:t>
      </w:r>
    </w:p>
    <w:p/>
    <w:p>
      <w:r xmlns:w="http://schemas.openxmlformats.org/wordprocessingml/2006/main">
        <w:t xml:space="preserve">እግዚኣብሄር ነቶም ምስ ህዝቡ ዝዋግኡ ኣዕጽምቲ ፋሕፋሕ ይብሎም፣ ዋላ ፍርሒ ኣብ ዘየድለየሉ እዋን እውን ናብ ዓቢ ፍርሒ የብጽሖም፣ ምኽንያቱ ንሱ ስለ ዝነዓቖም።</w:t>
      </w:r>
    </w:p>
    <w:p/>
    <w:p>
      <w:r xmlns:w="http://schemas.openxmlformats.org/wordprocessingml/2006/main">
        <w:t xml:space="preserve">1. ፍርሒ ዘይብሉ መከላኸሊ ኣምላኽ፡ ሓይልን ፍቕርን ኣምላኽ ንህዝቡ ካብ ሓደጋ ብኸመይ ከም ዝዓግቶም</w:t>
      </w:r>
    </w:p>
    <w:p/>
    <w:p>
      <w:r xmlns:w="http://schemas.openxmlformats.org/wordprocessingml/2006/main">
        <w:t xml:space="preserve">2. ንዕቀት ኣምላኽ ንሓጥኣን፦ ኣምላኽ ነቶም መገዲ ክፍኣት ዝኽተሉ ብኸመይ ይቃወሞምን ይነጽጎምን እዩ።</w:t>
      </w:r>
    </w:p>
    <w:p/>
    <w:p>
      <w:r xmlns:w="http://schemas.openxmlformats.org/wordprocessingml/2006/main">
        <w:t xml:space="preserve">1. መዝሙር ዳዊት 34፡7 - መልኣኽ እግዚኣብሄር ኣብ ዙርያ እቶም ዝፈርህዎ ይሰፍር፡ ንሱ ድማ የድሕኖም።</w:t>
      </w:r>
    </w:p>
    <w:p/>
    <w:p>
      <w:r xmlns:w="http://schemas.openxmlformats.org/wordprocessingml/2006/main">
        <w:t xml:space="preserve">2. ሮሜ 8፡31-32 - እግዚኣብሄር ምሳና ካብ ኮነ መን ይቃወመና? እቲ ንወዱ ምእንት ኩላትና ኣሕሊፉ ዝሃቦ እምበር ዘይሓረረ፡ ከመይ ኢሉ ምስኡ እውን ብጸጋ ኲሉ ዘይህበና፧</w:t>
      </w:r>
    </w:p>
    <w:p/>
    <w:p>
      <w:r xmlns:w="http://schemas.openxmlformats.org/wordprocessingml/2006/main">
        <w:t xml:space="preserve">መዝሙር ዳዊት 53፡6 ኣየ ድኅነት እስራኤል ካብ ጽዮን እንተዝወጽእ! እግዚኣብሄር ምርኮ ህዝቡ ምስ መለሶ፡ ያእቆብ ክሕጐስ፡ እስራኤል ድማ ክሕጐስ እዩ።</w:t>
      </w:r>
    </w:p>
    <w:p/>
    <w:p>
      <w:r xmlns:w="http://schemas.openxmlformats.org/wordprocessingml/2006/main">
        <w:t xml:space="preserve">ድሕነት ኣምላኽ ናብ እስራኤል ክመጽእ እዩ ያእቆብ ድማ እግዚኣብሄር ንህዝቡ ካብ ምርኮ ምስ መለሰ ክሕጎስ እዩ።</w:t>
      </w:r>
    </w:p>
    <w:p/>
    <w:p>
      <w:r xmlns:w="http://schemas.openxmlformats.org/wordprocessingml/2006/main">
        <w:t xml:space="preserve">1. ኣምላኽ ናብኡ ኣብ ምምላስ ኩሉ ግዜ እሙን እዩ።</w:t>
      </w:r>
    </w:p>
    <w:p/>
    <w:p>
      <w:r xmlns:w="http://schemas.openxmlformats.org/wordprocessingml/2006/main">
        <w:t xml:space="preserve">2. ድሕነት ኣምላኽ ኣብ መወዳእታ ናብ ኩሎም ህዝቡ ክበጽሕ እዩ።</w:t>
      </w:r>
    </w:p>
    <w:p/>
    <w:p>
      <w:r xmlns:w="http://schemas.openxmlformats.org/wordprocessingml/2006/main">
        <w:t xml:space="preserve">1. ኢሳይያስ 66፡7-8 ቅድሚ ሕርሲ ወለደት፤ ቃንዛኣ ከይወረዳ ወዲ ወለደት። ከምዚ ዝበለ ነገር መን ሰሚዑ? ከምዚ ዝኣመሰለ ነገራት መን ርእዩ? ኣብ ሓንቲ መዓልቲዶ ምድሪ ክትውለድ እያ? ሓደ ህዝቢ ብሓደ ህሞት ድዩ ክውለድ? ጽዮን ሕርሲ ምስ ወለደት ደቃ ወለደት።</w:t>
      </w:r>
    </w:p>
    <w:p/>
    <w:p>
      <w:r xmlns:w="http://schemas.openxmlformats.org/wordprocessingml/2006/main">
        <w:t xml:space="preserve">2. ኢሳይያስ 51፡3 ብሓቂ እግዚኣብሄር ንጽዮን ከጸናንዓ እዩ፤ ንዅሉ ጐሓፍ ስፍራታታ ኼጸናንዖ እዩ። በረኻኣ ከም ኤደን፡ ምድረበዳኣ ድማ ከም ገነት እግዚኣብሄር ኪገብራ እዩ። ሓጐስን ሓጐስን ኣብኡ ክርከብ እዩ፣ ምስጋናን ድምጺ ዜማን።</w:t>
      </w:r>
    </w:p>
    <w:p/>
    <w:p>
      <w:r xmlns:w="http://schemas.openxmlformats.org/wordprocessingml/2006/main">
        <w:t xml:space="preserve">መዝሙር 54 ኣብ እዋን ጭንቀትን ስደትን ዝተጻሕፈት መዝሙር ዳዊት እያ። ኣብ ቅድሚ ጸላእቲ ሓገዝን ምድሓንን ኣምላኽ ምሕጽንታ እዩ።</w:t>
      </w:r>
    </w:p>
    <w:p/>
    <w:p>
      <w:r xmlns:w="http://schemas.openxmlformats.org/wordprocessingml/2006/main">
        <w:t xml:space="preserve">1ይ ሕጡበ-ጽሑፍ፦ ጸሓፍ መዝሙር ብስሙ ከድሕኖምን ብሓይሉ ከጽድቖምን ንኣምላኽ ብምጽዋዕ ይጅምር። ንጸላእቶም ከም ጓኖት ተላዒሎም፡ ህይወቶም ክደልዩ ይገልጽዎም (መዝሙር 54፡1-3)።</w:t>
      </w:r>
    </w:p>
    <w:p/>
    <w:p>
      <w:r xmlns:w="http://schemas.openxmlformats.org/wordprocessingml/2006/main">
        <w:t xml:space="preserve">2ይ ሕጡበ-ጽሑፍ፦ ጸሓፍ መዝሙር ኣብ ተኣማንነት ኣምላኽ ዘለዎ እምነት ይገልጽን ሓጋዚኦም ምዃኑ ድማ ይኣምንን። ንእግዚኣብሔር ናይ ምስጋና መስዋእቲ የቕርቡን ንስሙ የመስግኑን፣ ካብ ጸበባ ከም ዘናግፎም ብምትእምማን (መዝሙር 54፡4-6)።</w:t>
      </w:r>
    </w:p>
    <w:p/>
    <w:p>
      <w:r xmlns:w="http://schemas.openxmlformats.org/wordprocessingml/2006/main">
        <w:t xml:space="preserve">3ይ ሕጡበ-ጽሑፍ፦ ጸሓፍ መዝሙር ጸላእቶም ከም ዝስዓሩ መረጋገጺ ብምሃብ ይዛዝም። ኣብ ሰናይነት እግዚኣብሔር ዘለዎም እምነት የረጋግጹን ብፍቓድ ልቢ መስዋእቲ ንኸቕርቡሉ ተወፋይነት ይእውጁን (መዝሙር 54፡7)።</w:t>
      </w:r>
    </w:p>
    <w:p/>
    <w:p>
      <w:r xmlns:w="http://schemas.openxmlformats.org/wordprocessingml/2006/main">
        <w:t xml:space="preserve">ብሓጺሩ፡</w:t>
      </w:r>
    </w:p>
    <w:p>
      <w:r xmlns:w="http://schemas.openxmlformats.org/wordprocessingml/2006/main">
        <w:t xml:space="preserve">መዝሙር ሓምሳን ኣርባዕተን የቕርብ</w:t>
      </w:r>
    </w:p>
    <w:p>
      <w:r xmlns:w="http://schemas.openxmlformats.org/wordprocessingml/2006/main">
        <w:t xml:space="preserve">መለኮታዊ ምድሓን ልመና፣ .</w:t>
      </w:r>
    </w:p>
    <w:p>
      <w:r xmlns:w="http://schemas.openxmlformats.org/wordprocessingml/2006/main">
        <w:t xml:space="preserve">ከምኡውን ናይ ምትእምማን መግለጺ፣ .</w:t>
      </w:r>
    </w:p>
    <w:p>
      <w:r xmlns:w="http://schemas.openxmlformats.org/wordprocessingml/2006/main">
        <w:t xml:space="preserve">ኣብ ግዜ ጸበባ ኣብ ሓገዝ ኣምላኽ ምጽጋዕ ዘጕልሕ እዩ።</w:t>
      </w:r>
    </w:p>
    <w:p/>
    <w:p>
      <w:r xmlns:w="http://schemas.openxmlformats.org/wordprocessingml/2006/main">
        <w:t xml:space="preserve">ጸላእቲ ዘስዕቦ ሓደጋ ኣፍልጦ እናሃብካ ንድሕነት ናብ እግዚኣብሔር ብምጽዋዕ ዝተረኽበ ልመና ብምጉላሕ፣</w:t>
      </w:r>
    </w:p>
    <w:p>
      <w:r xmlns:w="http://schemas.openxmlformats.org/wordprocessingml/2006/main">
        <w:t xml:space="preserve">ከምኡ’ውን ምስጋናን ንኣምልኾ ተወፋይነትን እናገለጽካ ኣብ መለኮታዊ ተኣማንነት ብምትእምማን ዝተረኽበ ምትእምማን ምጉላሕ።</w:t>
      </w:r>
    </w:p>
    <w:p>
      <w:r xmlns:w="http://schemas.openxmlformats.org/wordprocessingml/2006/main">
        <w:t xml:space="preserve">ኣብ እዋን ጭንቀት ኣብ ሰናይነት ኣምላኽ ከም ምንጪ ተስፋ ምትእምማን እናረጋገጽካ፡ ስዕረት ተጻረርቲ ኣፍልጦ ምሃብ ብዝምልከት ዝተራእየ ስነ-መለኮታዊ ኣስተንትኖ ምጥቃስ።</w:t>
      </w:r>
    </w:p>
    <w:p/>
    <w:p>
      <w:r xmlns:w="http://schemas.openxmlformats.org/wordprocessingml/2006/main">
        <w:t xml:space="preserve">መዝሙር ዳዊት 54:1 ኦ ኣምላኽ ብስምካ ኣድሕነኒ፡ ብሓይልኻውን ፍረደኒ።</w:t>
      </w:r>
    </w:p>
    <w:p/>
    <w:p>
      <w:r xmlns:w="http://schemas.openxmlformats.org/wordprocessingml/2006/main">
        <w:t xml:space="preserve">ናብ እግዚኣብሔር ክድሕንን ብሓይሉ ክፍረድን ልመና ይቐርብ።</w:t>
      </w:r>
    </w:p>
    <w:p/>
    <w:p>
      <w:r xmlns:w="http://schemas.openxmlformats.org/wordprocessingml/2006/main">
        <w:t xml:space="preserve">1. ሓይልን ትብዓትን ኣብ ዘድልየና እዋን ኣምላኽ ኣብኡ ኣሎ።</w:t>
      </w:r>
    </w:p>
    <w:p/>
    <w:p>
      <w:r xmlns:w="http://schemas.openxmlformats.org/wordprocessingml/2006/main">
        <w:t xml:space="preserve">2. ኣብ ሓይሊ ኣምላኽ ምጽንናዕ ምርካብ</w:t>
      </w:r>
    </w:p>
    <w:p/>
    <w:p>
      <w:r xmlns:w="http://schemas.openxmlformats.org/wordprocessingml/2006/main">
        <w:t xml:space="preserve">1. መዝሙር መዝሙር 46፡1፡ እግዚኣብሄር መዕቆቢናን ሓይልናን፡ ኣብ ጸበባ ኩሉ ግዜ ዝነብር ሓገዝ እዩ።</w:t>
      </w:r>
    </w:p>
    <w:p/>
    <w:p>
      <w:r xmlns:w="http://schemas.openxmlformats.org/wordprocessingml/2006/main">
        <w:t xml:space="preserve">2. ማቴ 11፡28-30፡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መዝሙር ዳዊት 54፡2 ኦ ኣምላኽ፡ ጸሎተይ ስምዓዮ። ቃል ኣፈይ እዝኒ ሃቦ።</w:t>
      </w:r>
    </w:p>
    <w:p/>
    <w:p>
      <w:r xmlns:w="http://schemas.openxmlformats.org/wordprocessingml/2006/main">
        <w:t xml:space="preserve">እቲ ጸሓፍ መዝሙር ንኣምላኽ ጸሎቱ ክሰምዖ ይልምኖ።</w:t>
      </w:r>
    </w:p>
    <w:p/>
    <w:p>
      <w:r xmlns:w="http://schemas.openxmlformats.org/wordprocessingml/2006/main">
        <w:t xml:space="preserve">1. ሓይሊ ጸሎት፡ ንኣምላኽ ምስማዕ ምምሃር</w:t>
      </w:r>
    </w:p>
    <w:p/>
    <w:p>
      <w:r xmlns:w="http://schemas.openxmlformats.org/wordprocessingml/2006/main">
        <w:t xml:space="preserve">2. ልቢ ኣማኒ፡ ንጐይታ ድሌታት ምግላጽ</w:t>
      </w:r>
    </w:p>
    <w:p/>
    <w:p>
      <w:r xmlns:w="http://schemas.openxmlformats.org/wordprocessingml/2006/main">
        <w:t xml:space="preserve">1. ያዕ 5፡13-16 - ካባኻትኩም ዝሳቐ ኣሎ ድዩ? ይጽሊ። ሕጉስ ሰብ ኣሎ ድዩ? ውዳሴ ይዝምር።</w:t>
      </w:r>
    </w:p>
    <w:p/>
    <w:p>
      <w:r xmlns:w="http://schemas.openxmlformats.org/wordprocessingml/2006/main">
        <w:t xml:space="preserve">2. ኢሳይያስ 65፡24 - ቅድሚ ምጽዋዖም ክምልስ እየ፤ ገና ክዛረቡ ከለዉ ክሰምዕ እየ።</w:t>
      </w:r>
    </w:p>
    <w:p/>
    <w:p>
      <w:r xmlns:w="http://schemas.openxmlformats.org/wordprocessingml/2006/main">
        <w:t xml:space="preserve">መዝሙር ዳዊት 54:3 ጓኖት ኣንጻረይ ተሲኦም፡ ጨቆንቲ ድማ ንነፍሰይ ይደልይዋ፡ ንኣምላኽ ኣብ ቅድሚኦም ኣየቐመጥዎን። ሰላሕ።</w:t>
      </w:r>
    </w:p>
    <w:p/>
    <w:p>
      <w:r xmlns:w="http://schemas.openxmlformats.org/wordprocessingml/2006/main">
        <w:t xml:space="preserve">ጓኖት ኣንጻር እቲ ጸሓፍ መዝሙር ይለዓሉ ኣለዉ፣ ጨቆንቲ ድማ ንነፍሱ ይደልይዋ ኣለዉ። ጸሓፍቲ መዝሙር እዞም ጓኖት ንኣምላኽ ኣብ ቅድሚኦም ከም ዘየቐመጥዎ ይረኽቡ።</w:t>
      </w:r>
    </w:p>
    <w:p/>
    <w:p>
      <w:r xmlns:w="http://schemas.openxmlformats.org/wordprocessingml/2006/main">
        <w:t xml:space="preserve">1. ሓይሊ ህላወ ኣምላኽ፡ ኣብ ጎይታ ምውካል ምርዳእ</w:t>
      </w:r>
    </w:p>
    <w:p/>
    <w:p>
      <w:r xmlns:w="http://schemas.openxmlformats.org/wordprocessingml/2006/main">
        <w:t xml:space="preserve">2. ብኹነታት ምጽዋር ምእባዩ፡ ብእምነት ምጽናዕ</w:t>
      </w:r>
    </w:p>
    <w:p/>
    <w:p>
      <w:r xmlns:w="http://schemas.openxmlformats.org/wordprocessingml/2006/main">
        <w:t xml:space="preserve">1. 2 ዜና መዋእል 20፡15፡ "እቲ ውግእ ናይ ኣምላኽ እምበር ናትካ ኣይኮነን እሞ፡ በዚ ዓብዪ ጭፍራ ኣይትፍራሕ፡ ኣይትሸበር።"</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54፡4 እንሆ፡ ኣምላኽ ሓጋዚይ እዩ፡ እግዚኣብሄር ምስቶም ንነፍሰይ ዝድግፉ እዩ።</w:t>
      </w:r>
    </w:p>
    <w:p/>
    <w:p>
      <w:r xmlns:w="http://schemas.openxmlformats.org/wordprocessingml/2006/main">
        <w:t xml:space="preserve">እግዚኣብሄር ነቶም ዝደልይዎን ንነፍሶም ንምድጋፍ ኣብኡ ዝምርኮሱን ሓጋዚ እዩ።</w:t>
      </w:r>
    </w:p>
    <w:p/>
    <w:p>
      <w:r xmlns:w="http://schemas.openxmlformats.org/wordprocessingml/2006/main">
        <w:t xml:space="preserve">1. ኣብ ግዜ ጸገም ኣብ ኣምላኽ ምጽጋዕ</w:t>
      </w:r>
    </w:p>
    <w:p/>
    <w:p>
      <w:r xmlns:w="http://schemas.openxmlformats.org/wordprocessingml/2006/main">
        <w:t xml:space="preserve">2. ሓይሊ እምነት ኣብ ኣምላኽ</w:t>
      </w:r>
    </w:p>
    <w:p/>
    <w:p>
      <w:r xmlns:w="http://schemas.openxmlformats.org/wordprocessingml/2006/main">
        <w:t xml:space="preserve">1. እብራውያን 13፡6 - "እግዚኣብሄር ረዳኢየይ እዩ፡ ኣይክፈርህን እየ። መዋቲ ሰብ እንታይ ክገብሩለይ ይኽእሉ?"</w:t>
      </w:r>
    </w:p>
    <w:p/>
    <w:p>
      <w:r xmlns:w="http://schemas.openxmlformats.org/wordprocessingml/2006/main">
        <w:t xml:space="preserve">2. ኤርምያስ 17፡7-8 - እቲ ብእግዚኣብሄር ዚውከል፡ ኣብኡ ዚተኣማመን ግና ብጹእ እዩ። ከምታ ኣብ ጥቓ ማይ እተተኽለት ኦም ብወሓዚ ሱራ እትሰድድ ኦም ኪዀኑ እዮም። ዋዒ ምስ መጸ ኣይፈርሕን፤ ቆጽሉ ኩሉ ግዜ ቀጠልያ እዩ። ኣብ ሓደ ዓመት ድርቂ ስክፍታ ዘይብሉን ፍረ ካብ ምፍራይ ዓዲ ኣይውዕልን።</w:t>
      </w:r>
    </w:p>
    <w:p/>
    <w:p>
      <w:r xmlns:w="http://schemas.openxmlformats.org/wordprocessingml/2006/main">
        <w:t xml:space="preserve">መዝሙር ዳዊት 54፡5 ንጸላእተይ ክፉእ ክፈድዮም እዩ፡ ብሓቅኻ ቆረጾም።</w:t>
      </w:r>
    </w:p>
    <w:p/>
    <w:p>
      <w:r xmlns:w="http://schemas.openxmlformats.org/wordprocessingml/2006/main">
        <w:t xml:space="preserve">መዝሙር መዝሙር 54፡5 ኣብ ሓቂ ኣምላኽ ክንውከል፡ ክፉእ ዓስቢ ክንፈስስን ንጸላእትና ክንቆርጾምን የተባብዓና።</w:t>
      </w:r>
    </w:p>
    <w:p/>
    <w:p>
      <w:r xmlns:w="http://schemas.openxmlformats.org/wordprocessingml/2006/main">
        <w:t xml:space="preserve">1. ፍትሒ ንምድጋፍ ኣብ ተኣማንነት ኣምላኽ ምውካል</w:t>
      </w:r>
    </w:p>
    <w:p/>
    <w:p>
      <w:r xmlns:w="http://schemas.openxmlformats.org/wordprocessingml/2006/main">
        <w:t xml:space="preserve">2. ካብ ጸላእትኻ ክከላኸለካ ኣብ እግዚኣብሔር ተጸጋዕ</w:t>
      </w:r>
    </w:p>
    <w:p/>
    <w:p>
      <w:r xmlns:w="http://schemas.openxmlformats.org/wordprocessingml/2006/main">
        <w:t xml:space="preserve">1. ምሳሌ 16፡7 - ሓደ ሰብ መገዱ ንእግዚኣብሄር ምስ ዘሐጉሶ፡ ንጸላእቱ ከይተረፈ ምስኡ ሰላም ከም ዝህልዎም ይገብር።</w:t>
      </w:r>
    </w:p>
    <w:p/>
    <w:p>
      <w:r xmlns:w="http://schemas.openxmlformats.org/wordprocessingml/2006/main">
        <w:t xml:space="preserve">2. ኢሳይያስ 59፡19 - ከምኡ ድማ ንስም እግዚኣብሄር ካብ ምዕራብ፡ ክብሩ ድማ ካብ ምብራቕ ጸሓይ ክፈርህዎ እዮም። ጸላኢ ከም ማይ ኣይሂ ምስ ኣተወ መንፈስ እግዚኣብሄር ኣንጻሩ ሰንደቕ ዕላማ ከልዕል እዩ።</w:t>
      </w:r>
    </w:p>
    <w:p/>
    <w:p>
      <w:r xmlns:w="http://schemas.openxmlformats.org/wordprocessingml/2006/main">
        <w:t xml:space="preserve">መዝሙር ዳዊት 54:6 ብናጻ ክስውኣልካ እየ፡ ዎ እግዚኣብሄር ንስምካ ከመስግኖ እየ። ጽቡቕ እዩ እሞ።</w:t>
      </w:r>
    </w:p>
    <w:p/>
    <w:p>
      <w:r xmlns:w="http://schemas.openxmlformats.org/wordprocessingml/2006/main">
        <w:t xml:space="preserve">ጸሓፍ መዝሙር ንኣምላኽ መስዋእቲ ክገብርን ስሙ ጽቡቕ ስለ ዝኾነ ከመስግኖን ፍቓደኛ ምዃኑ ይእውጅ።</w:t>
      </w:r>
    </w:p>
    <w:p/>
    <w:p>
      <w:r xmlns:w="http://schemas.openxmlformats.org/wordprocessingml/2006/main">
        <w:t xml:space="preserve">1. ከም ተግባር ምስጋና ንእግዚኣብሔር ገዛእ ርእስና መስዋእቲ</w:t>
      </w:r>
    </w:p>
    <w:p/>
    <w:p>
      <w:r xmlns:w="http://schemas.openxmlformats.org/wordprocessingml/2006/main">
        <w:t xml:space="preserve">2. ሰናይነት ኣምላኽ</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100፡5 - እግዚኣብሄር ሰናይ እዩ ፍቕሩውን ንዘለኣለም ይነብር፤ ተኣማንነቱ ኣብ ኩሉ ወለዶታት ይቕጽል ኣሎ።</w:t>
      </w:r>
    </w:p>
    <w:p/>
    <w:p>
      <w:r xmlns:w="http://schemas.openxmlformats.org/wordprocessingml/2006/main">
        <w:t xml:space="preserve">መዝሙር ዳዊት 54:7 ካብ ኵሉ ጸበባ ኣድሒኑኒ እዩ እሞ፡ ዓይነይ ድማ ኣብ ልዕሊ ጸላእተይ ትምኒቱ ርእያቶ እያ።</w:t>
      </w:r>
    </w:p>
    <w:p/>
    <w:p>
      <w:r xmlns:w="http://schemas.openxmlformats.org/wordprocessingml/2006/main">
        <w:t xml:space="preserve">እግዚኣብሄር ካብ ኩሉ ሽግር ኣውጺኡና ንጸላእትና ፍትሒ የብጽሓና።</w:t>
      </w:r>
    </w:p>
    <w:p/>
    <w:p>
      <w:r xmlns:w="http://schemas.openxmlformats.org/wordprocessingml/2006/main">
        <w:t xml:space="preserve">1. ኣብ ግዜ ጸበባ ናይ እግዚኣብሔር ሓለዋን ምድሓንን እዩ።</w:t>
      </w:r>
    </w:p>
    <w:p/>
    <w:p>
      <w:r xmlns:w="http://schemas.openxmlformats.org/wordprocessingml/2006/main">
        <w:t xml:space="preserve">2. ኣብ እግዚኣብሔር እምነት ንጸላእትና ፍትሒ ንምምጻእ ዘለዎ ሓይሊ</w:t>
      </w:r>
    </w:p>
    <w:p/>
    <w:p>
      <w:r xmlns:w="http://schemas.openxmlformats.org/wordprocessingml/2006/main">
        <w:t xml:space="preserve">1. መዝሙር ዳዊት 91፡14-16 ፍቕሩ ኣብ ልዕለይ ስለ ዘንበረ፡ ስለዚ ኣነ ከድሕኖ እየ፡ ስመይ ስለ ዝፈለጠ፡ ልዕል ክብሎ እየ። ንሱ ክጽውዓኒ እዩ፡ ኣነ ድማ ክምልሶ እየ፡ ኣብ ጸበባ ምስኡ ክኸውን እየ። ኣነ ከድሕኖ እየ፡ ከኽብሮ ድማ እየ። ብነዊሕ ዕድመ ከዕግቦ እየ፡ ምድሓነይ ድማ ከርእዮ እየ።</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55 ዓሚቕ ጭንቀትን ክሕደትን ዝገልጽ መዝሙር ዳዊት እዩ። ብዛዕባ ክሕደት ናይ ሓደ ናይ ቀረባ ዓርኪ ዘስዕቦ ቃንዛ ዘስተንትንን ኣብ ቅድሚ ኣምላኽ ምጽንናዕ ዝደሊን እዩ።</w:t>
      </w:r>
    </w:p>
    <w:p/>
    <w:p>
      <w:r xmlns:w="http://schemas.openxmlformats.org/wordprocessingml/2006/main">
        <w:t xml:space="preserve">1ይ ሕጡበ-ጽሑፍ፦ ጸሓፍ መዝሙር ነቲ ሓገዝ ንምርካብ ዝገብርዎ ዘለዉ ልመና ክሰምዖ እናለመነ ናብ ኣምላኽ ብምጭዳር ይጅምር። ብድምጺ ጸላኢን ዘጋጥሞም ጭቆናን ተዋሒጦም ጭንቀቶምን ዕረፍቶምን ይገልጹ (መዝሙር 55፡1-3)።</w:t>
      </w:r>
    </w:p>
    <w:p/>
    <w:p>
      <w:r xmlns:w="http://schemas.openxmlformats.org/wordprocessingml/2006/main">
        <w:t xml:space="preserve">2ይ ሕጡበ-ጽሑፍ፦ ጸሓፍ መዝሙር፡ ካብ ጸገማቶም ምእንቲ ኺነፍሩ፡ ከም ርግቢ ኣኽናፍ ዘለዎም ድሌት ይገልጽ እዩ። ብጥልመት ናይ ሓደ ናይ ቀረባ ዓርኮም፡ ዝኣምንዎ ሰብ፡ ብተንኮል ዘረባ ኣንጻሮም ዝተመልሰ ሰብ ይሓዝኑ (መዝሙር 55፡4-11)።</w:t>
      </w:r>
    </w:p>
    <w:p/>
    <w:p>
      <w:r xmlns:w="http://schemas.openxmlformats.org/wordprocessingml/2006/main">
        <w:t xml:space="preserve">3ይ ሕጡበ-ጽሑፍ፦ ጸሓፍ መዝሙር ኣብ ልዕሊ ጸላእቶም ፍርዲ ከምጽእን ካብ ዓመጽ ከናግፎምን ንኣምላኽ ይጽውዕ። ኣብ ተኣማንነት ኣምላኽ ዘለዎም እምነት ይገልጹን ከም ዝድግፎም ይእውጁን (መዝሙር 55፡12-15)።</w:t>
      </w:r>
    </w:p>
    <w:p/>
    <w:p>
      <w:r xmlns:w="http://schemas.openxmlformats.org/wordprocessingml/2006/main">
        <w:t xml:space="preserve">4ይ ሕጡበ-ጽሑፍ፡ ዘማራይ ዘላግጸሎም ጸላኢ ዘይኮነስ ሓደ እዋን ብሓባር ጥዑም ሕብረት ዘስተማቐረ ብጻይ ዝፈልጦ ሰብ ምዃኑ ይኣምን። ንፍትሒ ዘለዎም ድሌት ይገልጹን ንኽጸድቐሎም ኣብ ኣምላኽ እምነቶም ይገብሩን (መዝሙር 55፡16-23)።</w:t>
      </w:r>
    </w:p>
    <w:p/>
    <w:p>
      <w:r xmlns:w="http://schemas.openxmlformats.org/wordprocessingml/2006/main">
        <w:t xml:space="preserve">ብሓጺሩ፡</w:t>
      </w:r>
    </w:p>
    <w:p>
      <w:r xmlns:w="http://schemas.openxmlformats.org/wordprocessingml/2006/main">
        <w:t xml:space="preserve">መዝሙር ሓምሳን ሓሙሽተን የቕርብ</w:t>
      </w:r>
    </w:p>
    <w:p>
      <w:r xmlns:w="http://schemas.openxmlformats.org/wordprocessingml/2006/main">
        <w:t xml:space="preserve">ኣብ ጭንቀት ሓገዝ ንምርካብ ዝግበር ኣውያት፣ .</w:t>
      </w:r>
    </w:p>
    <w:p>
      <w:r xmlns:w="http://schemas.openxmlformats.org/wordprocessingml/2006/main">
        <w:t xml:space="preserve">ከምኡ’ውን ንፍትሒ ዝቐርብ ልመና፣</w:t>
      </w:r>
    </w:p>
    <w:p>
      <w:r xmlns:w="http://schemas.openxmlformats.org/wordprocessingml/2006/main">
        <w:t xml:space="preserve">ጥልመትን ኣብ ተኣማንነት ኣምላኽ ምጽጋዕን ዘጕልሕ እዩ።</w:t>
      </w:r>
    </w:p>
    <w:p/>
    <w:p>
      <w:r xmlns:w="http://schemas.openxmlformats.org/wordprocessingml/2006/main">
        <w:t xml:space="preserve">ኣብ ማእከል ጭቆና መለኮታዊ ምትእትታው እናደለኻ ጭንቀት ብምግላጽ ዝተረኽበ መልቀስ ብምጉላሕ፡</w:t>
      </w:r>
    </w:p>
    <w:p>
      <w:r xmlns:w="http://schemas.openxmlformats.org/wordprocessingml/2006/main">
        <w:t xml:space="preserve">ከምኡ’ውን ኣብ ቀጻሊ ሓይሉ ምትእምማን እናረጋገጸ ንጸላእቲ ክፈርድ ንእግዚኣብሔር ብምጽዋዕ ዝተረኽበ ልመና ምጉላሕ።</w:t>
      </w:r>
    </w:p>
    <w:p>
      <w:r xmlns:w="http://schemas.openxmlformats.org/wordprocessingml/2006/main">
        <w:t xml:space="preserve">ኣብ መለኮታዊ ፍትሒ ከም ናይ መወዳእታ ምንጪ ምጽዳቕ ምትእምማን እናገለጽካ ብእሙን ዓርኪ ዝተገብረ ክሕደት ኣፍልጦ ምሃብ ብዝምልከት ዝተራእየ ስነ-መለኮታዊ ኣስተንትኖ ምጥቃስ።</w:t>
      </w:r>
    </w:p>
    <w:p/>
    <w:p>
      <w:r xmlns:w="http://schemas.openxmlformats.org/wordprocessingml/2006/main">
        <w:t xml:space="preserve">መዝሙር ዳዊት 55፡1 ኦ ኣምላኽ፡ ንጸሎተይ ስማዕ። ካብ ልመናይ ድማ ኣይትሕባእ።</w:t>
      </w:r>
    </w:p>
    <w:p/>
    <w:p>
      <w:r xmlns:w="http://schemas.openxmlformats.org/wordprocessingml/2006/main">
        <w:t xml:space="preserve">እዛ መዝሙር እዚኣ እግዚኣብሔር ክሰምዕ እምበር ካብ ልማኖ ሰብ ከይሕባእ ዝግበር ጸሎት እዩ።</w:t>
      </w:r>
    </w:p>
    <w:p/>
    <w:p>
      <w:r xmlns:w="http://schemas.openxmlformats.org/wordprocessingml/2006/main">
        <w:t xml:space="preserve">1. እግዚኣብሄር ጸሎትና ኩሉ ግዜ ይሰምዕ እዩ።</w:t>
      </w:r>
    </w:p>
    <w:p/>
    <w:p>
      <w:r xmlns:w="http://schemas.openxmlformats.org/wordprocessingml/2006/main">
        <w:t xml:space="preserve">2. ንኣምላኽ ናይ ምልማን ሓይሊ</w:t>
      </w:r>
    </w:p>
    <w:p/>
    <w:p>
      <w:r xmlns:w="http://schemas.openxmlformats.org/wordprocessingml/2006/main">
        <w:t xml:space="preserve">1.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ማቴ 7፡7-8 -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መዝሙር ዳዊት 55:2 ኣስተብህለለይ እሞ ስምዑኒ፡ ብጭርሖይ እሓዝንን እጭድርን ኣለኹ።</w:t>
      </w:r>
    </w:p>
    <w:p/>
    <w:p>
      <w:r xmlns:w="http://schemas.openxmlformats.org/wordprocessingml/2006/main">
        <w:t xml:space="preserve">እቲ ጸሓፍ መዝሙር ክስማዕ እናለመነ ናብ እግዚኣብሄር ብጸሎት የልቅስ።</w:t>
      </w:r>
    </w:p>
    <w:p/>
    <w:p>
      <w:r xmlns:w="http://schemas.openxmlformats.org/wordprocessingml/2006/main">
        <w:t xml:space="preserve">1. "ንጎይታ ጥርዓንካ ምቕራብ፡ መጽናዕቲ መዝሙር መዝሙር 55፡2"።</w:t>
      </w:r>
    </w:p>
    <w:p/>
    <w:p>
      <w:r xmlns:w="http://schemas.openxmlformats.org/wordprocessingml/2006/main">
        <w:t xml:space="preserve">2. "ህያብ መልቀስ፡ ቅሬታና ናብ ኣምላኽ ምምላስ"።</w:t>
      </w:r>
    </w:p>
    <w:p/>
    <w:p>
      <w:r xmlns:w="http://schemas.openxmlformats.org/wordprocessingml/2006/main">
        <w:t xml:space="preserve">1. 2ይ ቆሮንቶስ 4፡7-10</w:t>
      </w:r>
    </w:p>
    <w:p/>
    <w:p>
      <w:r xmlns:w="http://schemas.openxmlformats.org/wordprocessingml/2006/main">
        <w:t xml:space="preserve">2. ፊልጲ 4፡4-7</w:t>
      </w:r>
    </w:p>
    <w:p/>
    <w:p>
      <w:r xmlns:w="http://schemas.openxmlformats.org/wordprocessingml/2006/main">
        <w:t xml:space="preserve">መዝሙር ዳዊት 55:3 ብሰሪ ድምጺ ጸላኢ፡ ብሰንኪ ግፍዒ ረሲኣን፡ ኣበሳ ይድርብዩለይ፡ ብቑጥዓ ድማ ይጸልኡኒ።</w:t>
      </w:r>
    </w:p>
    <w:p/>
    <w:p>
      <w:r xmlns:w="http://schemas.openxmlformats.org/wordprocessingml/2006/main">
        <w:t xml:space="preserve">ጸላኢ ንጻድቃን ብኽፍኣትን ብጽልእን ይጭፍልቖ።</w:t>
      </w:r>
    </w:p>
    <w:p/>
    <w:p>
      <w:r xmlns:w="http://schemas.openxmlformats.org/wordprocessingml/2006/main">
        <w:t xml:space="preserve">1. ኣምላኽ ኣብ ግዜ ጸበባ መዕቆቢና እዩ።</w:t>
      </w:r>
    </w:p>
    <w:p/>
    <w:p>
      <w:r xmlns:w="http://schemas.openxmlformats.org/wordprocessingml/2006/main">
        <w:t xml:space="preserve">2. ድምጺ ጸላኢ ክድርብየና ይደሊ፡ ኣምላኽ ግና ይዓቢ።</w:t>
      </w:r>
    </w:p>
    <w:p/>
    <w:p>
      <w:r xmlns:w="http://schemas.openxmlformats.org/wordprocessingml/2006/main">
        <w:t xml:space="preserve">1. መዝሙር ዳዊት 55፡22 - "ጾርካ ናብ እግዚኣብሄር ደርበዮ፡ ንሱ ድማ ክድግፈካ እዩ፡ ንጻድቕ ከቶ ኣይክንቀሳቐስን እዩ።"</w:t>
      </w:r>
    </w:p>
    <w:p/>
    <w:p>
      <w:r xmlns:w="http://schemas.openxmlformats.org/wordprocessingml/2006/main">
        <w:t xml:space="preserve">2. ሮሜ 8፡37-39 - "ኣይፋልን፡ በቲ ዘፍቀረና ብእዚ ኹሉ ንሰዓር ኢና። ሞት ወይ ህይወት፡ መላእኽቲ፡ ስልጣናት፡ ሓይልታት ወይ ነገር ከም ዘይኰነ ኣሚነ እየ።" ህሉው ይኹን ንዝመጽእ ነገራት ወይ ቁመት ወይ ዕምቆት ወይ ካልእ ፍጡር ካብታ ብክርስቶስ የሱስ ጐይታና ዘላ ፍቕሪ ኣምላኽ ክፈልየና ኣይክእልን እዩ።"</w:t>
      </w:r>
    </w:p>
    <w:p/>
    <w:p>
      <w:r xmlns:w="http://schemas.openxmlformats.org/wordprocessingml/2006/main">
        <w:t xml:space="preserve">መዝሙር መዝሙር 55:4 ልበይ ኣብ ውሽጠይ ይጭነቕ ኣሎ፡ ራዕዲ ሞት ድማ ወሪዱኒ።</w:t>
      </w:r>
    </w:p>
    <w:p/>
    <w:p>
      <w:r xmlns:w="http://schemas.openxmlformats.org/wordprocessingml/2006/main">
        <w:t xml:space="preserve">እቲ ጸሓፍ መዝሙር ራዕዲ ሞት ስለ ዝበጽሖ ኣብ ጭንቀት ይርከብ።</w:t>
      </w:r>
    </w:p>
    <w:p/>
    <w:p>
      <w:r xmlns:w="http://schemas.openxmlformats.org/wordprocessingml/2006/main">
        <w:t xml:space="preserve">1. ንፍርሕን ጭንቀትን ብኸመይ ንዋጽኣሉ።</w:t>
      </w:r>
    </w:p>
    <w:p/>
    <w:p>
      <w:r xmlns:w="http://schemas.openxmlformats.org/wordprocessingml/2006/main">
        <w:t xml:space="preserve">2. ንኣምላኽ ምፍላጥ ምጽንናዕ ኣብ ግዜ ሽግር ምሳና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55:5 ፍርሃትን ምንቅጥቃጥን መጺኡኒ፡ ራዕዲ ድማ ሰዓረኒ።</w:t>
      </w:r>
    </w:p>
    <w:p/>
    <w:p>
      <w:r xmlns:w="http://schemas.openxmlformats.org/wordprocessingml/2006/main">
        <w:t xml:space="preserve">ፍርህን ምንቅጥቃጥን ኣብ ልዕሊ እቲ ጸሓፍ መዝሙር መጺኡ ሰዓሮ።</w:t>
      </w:r>
    </w:p>
    <w:p/>
    <w:p>
      <w:r xmlns:w="http://schemas.openxmlformats.org/wordprocessingml/2006/main">
        <w:t xml:space="preserve">1. ንፍርሒ ምብዳህ፡ ብእምነት ኣብ ኣምላኽ ንፍርሕን ጭንቀትን ብኸመይ ንሰግሮ</w:t>
      </w:r>
    </w:p>
    <w:p/>
    <w:p>
      <w:r xmlns:w="http://schemas.openxmlformats.org/wordprocessingml/2006/main">
        <w:t xml:space="preserve">2. ኣብ ግዜ ሽግር ኣብ ኣምላኽ ምጽጋዕ፡ ኣብ ጽንኩር እዋን ኣብ ኣምላኽ ምጽንናዕን ሓይልን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መዝሙር ዳዊት 55:6 ኣነ ድማ፡ ኣኽናፍ ከም ርግቢ እንተ ዚህልወኒ፡ በልኩ። ሽዑ ኣነ ነፊረ ምኸድኩ እሞ ምተዓረፍኩ።</w:t>
      </w:r>
    </w:p>
    <w:p/>
    <w:p>
      <w:r xmlns:w="http://schemas.openxmlformats.org/wordprocessingml/2006/main">
        <w:t xml:space="preserve">ጸሓፍ መዝሙር ከም ርግቢ ኣኽናፍ እናመነየ ዝሃድምን ዕረፍቲ ዝረኽበሉን መንገዲ ይናፍቕ።</w:t>
      </w:r>
    </w:p>
    <w:p/>
    <w:p>
      <w:r xmlns:w="http://schemas.openxmlformats.org/wordprocessingml/2006/main">
        <w:t xml:space="preserve">1. ኣብ ጎይታ ዕረፍቲ ምርካብ መዝሙር 55፡6</w:t>
      </w:r>
    </w:p>
    <w:p/>
    <w:p>
      <w:r xmlns:w="http://schemas.openxmlformats.org/wordprocessingml/2006/main">
        <w:t xml:space="preserve">2. ጸሎት ናይቶም ዝደኸሙ ምብራር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ማቴ 11፡28-30 -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p>
      <w:r xmlns:w="http://schemas.openxmlformats.org/wordprocessingml/2006/main">
        <w:t xml:space="preserve">መዝሙር ዳዊት 55:7 እንሆ፡ ሽዑ ርሑቕ ኰለልኩ፡ ኣብ በረኻውን ምጸናሕኩ። ሰላሕ።</w:t>
      </w:r>
    </w:p>
    <w:p/>
    <w:p>
      <w:r xmlns:w="http://schemas.openxmlformats.org/wordprocessingml/2006/main">
        <w:t xml:space="preserve">ጸሓፍ መዝሙር ኰለል ክብልን ኣብ በረኻ ክጸንሕን ድሌት ከም ዘለዎ ይገልጽ።</w:t>
      </w:r>
    </w:p>
    <w:p/>
    <w:p>
      <w:r xmlns:w="http://schemas.openxmlformats.org/wordprocessingml/2006/main">
        <w:t xml:space="preserve">1. ኣብ ሽግር እዋን ከመይ ጌርና ምጽንናዕ ንረክብ (መዝሙር 55፡7)</w:t>
      </w:r>
    </w:p>
    <w:p/>
    <w:p>
      <w:r xmlns:w="http://schemas.openxmlformats.org/wordprocessingml/2006/main">
        <w:t xml:space="preserve">2. ኣብ ጽንኩር እዋን ንኣምላኽ ምውካል (መዝሙር 55፡7)</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55:8 ካብቲ ንፋስ ዝነፈሶ ህቦብላን ህቦብላን ንምህዳመይ ምቐላጠፍኩ።</w:t>
      </w:r>
    </w:p>
    <w:p/>
    <w:p>
      <w:r xmlns:w="http://schemas.openxmlformats.org/wordprocessingml/2006/main">
        <w:t xml:space="preserve">ጸሓፍ መዝሙር ካብ ንፋስ ዝነፈሶ ህቦብላን ህቦብላን ንምህዳም ዘለዎ ድሌት ይገልጽ።</w:t>
      </w:r>
    </w:p>
    <w:p/>
    <w:p>
      <w:r xmlns:w="http://schemas.openxmlformats.org/wordprocessingml/2006/main">
        <w:t xml:space="preserve">1. ካብ ሽግር ዕቝባ ምድላይ፡ ኣብ ክርስቶስ ምጽንናዕ ምርካብ</w:t>
      </w:r>
    </w:p>
    <w:p/>
    <w:p>
      <w:r xmlns:w="http://schemas.openxmlformats.org/wordprocessingml/2006/main">
        <w:t xml:space="preserve">2. ምውጻእ እምነት፡ ኣብ ህቦብላ ህይወት ኣብ ኣምላኽ ምጽጋዕ</w:t>
      </w:r>
    </w:p>
    <w:p/>
    <w:p>
      <w:r xmlns:w="http://schemas.openxmlformats.org/wordprocessingml/2006/main">
        <w:t xml:space="preserve">1. ማቴ 11፡28-29 - "ኣቱም ኲላትኩም ትጽዕሩን ዝተሸከሙን ናባይ ንዑ፡ ኣነ ድማ ከዕርፈኩም እየ። ኣርዑተይ ኣብ ልዕሌኹም ተሰከሙ፡ ካባይውን ተማሃሩ፡ ኣነ ለዋህን ትሑትን ልቢ እየ፡ ከምኡ'ውን።" ንነፍስኹም ዕረፍቲ ክትረኽቡ ኢኹም።”</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55:9 ዎ እግዚኣብሄር፡ ኣብታ ከተማ ዓመጽን ባእስን ርእየ እየ እሞ፡ ኣጥፍእ፡ መልሓሶምውን መቓቐል።</w:t>
      </w:r>
    </w:p>
    <w:p/>
    <w:p>
      <w:r xmlns:w="http://schemas.openxmlformats.org/wordprocessingml/2006/main">
        <w:t xml:space="preserve">እቲ ጸሓፍ መዝሙር ነቶም ኣብታ ከተማ ዓመጽን ባእስን ዘስዕቡ ዘለዉ መልሓሶም ክመቓቐሎም ናብ ኣምላኽ ይልምን እዩ።</w:t>
      </w:r>
    </w:p>
    <w:p/>
    <w:p>
      <w:r xmlns:w="http://schemas.openxmlformats.org/wordprocessingml/2006/main">
        <w:t xml:space="preserve">1. "ናይ ሰላም ልመና፡ ዓመጽን ባእስን ንምቁራጽ ጻውዒት"።</w:t>
      </w:r>
    </w:p>
    <w:p/>
    <w:p>
      <w:r xmlns:w="http://schemas.openxmlformats.org/wordprocessingml/2006/main">
        <w:t xml:space="preserve">2. "ሓይሊ ጸሎት፡ እግዚኣብሄር ክሕግዘና ንእከይ ክንስዕር ምጽላይ"።</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ምሳሌ 16፡7 - "መገዲ ሰብ ንእግዚኣብሄር ምስ ዘሐጉሶ፡ ንጸላእቱ እውን ከይተረፈ ምስኡ ሰላም ይገብሮም እዩ።"</w:t>
      </w:r>
    </w:p>
    <w:p/>
    <w:p>
      <w:r xmlns:w="http://schemas.openxmlformats.org/wordprocessingml/2006/main">
        <w:t xml:space="preserve">መዝሙር ዳዊት 55:10 ለይትን መዓልትን ኣብ መናድቓ ይዘውሩ፡ ኣብ ማእከላ ድማ ክፍኣትን ሓዘንን ኣሎ።</w:t>
      </w:r>
    </w:p>
    <w:p/>
    <w:p>
      <w:r xmlns:w="http://schemas.openxmlformats.org/wordprocessingml/2006/main">
        <w:t xml:space="preserve">ጸሓፍ መዝሙር ኣብ ሓንቲ ከተማ ክፍኣትን ጓሂን ምህላዉ የልቅስ።</w:t>
      </w:r>
    </w:p>
    <w:p/>
    <w:p>
      <w:r xmlns:w="http://schemas.openxmlformats.org/wordprocessingml/2006/main">
        <w:t xml:space="preserve">1. ኣብ ጽንኩር እዋን ኣብ ኣምላኽ ምውካል</w:t>
      </w:r>
    </w:p>
    <w:p/>
    <w:p>
      <w:r xmlns:w="http://schemas.openxmlformats.org/wordprocessingml/2006/main">
        <w:t xml:space="preserve">2. ኣብ ቅድሚ ጸገማት ተስፋ ምቑራጽ ምብዳህ</w:t>
      </w:r>
    </w:p>
    <w:p/>
    <w:p>
      <w:r xmlns:w="http://schemas.openxmlformats.org/wordprocessingml/2006/main">
        <w:t xml:space="preserve">1. ሮሜ 12፡12 - ብተስፋ ምሕጓስ፡ ኣብ ጸበባ ትዕግስቲ፡ ብቕጽበት ብጸሎት ምቕጻል።</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55፡11 ክፍኣት ኣብ ማእከላ ኣሎ፡ ተንኮልን ተንኮልን ካብ ኣደባባታ ኣይርሕቕን።</w:t>
      </w:r>
    </w:p>
    <w:p/>
    <w:p>
      <w:r xmlns:w="http://schemas.openxmlformats.org/wordprocessingml/2006/main">
        <w:t xml:space="preserve">እታ ጥቕሲ ብዛዕባ እቲ ኣብ ዓለም ዘሎ ክፍኣትን ምትላልን ትዛረብ።</w:t>
      </w:r>
    </w:p>
    <w:p/>
    <w:p>
      <w:r xmlns:w="http://schemas.openxmlformats.org/wordprocessingml/2006/main">
        <w:t xml:space="preserve">1: ብኽፍኣት ዓለም ክግረም የብልናን፡ እንታይ ደኣ ኣብ ቅድሚኡ ሓይልን መምርሕን ክህበና ኣብ ጎይታ ክንውከል ይግባእ።</w:t>
      </w:r>
    </w:p>
    <w:p/>
    <w:p>
      <w:r xmlns:w="http://schemas.openxmlformats.org/wordprocessingml/2006/main">
        <w:t xml:space="preserve">2: ኣብ ዓለም ዘሎ ክፍኣት ኣስተውዕል እሞ ንኸይትስሕተካ ካብኡ ተሓለቕ።</w:t>
      </w:r>
    </w:p>
    <w:p/>
    <w:p>
      <w:r xmlns:w="http://schemas.openxmlformats.org/wordprocessingml/2006/main">
        <w:t xml:space="preserve">1: ምሳሌ 4፡23 - "ንልብኻ ኩሉ ካብኡ ይውሕዝ እዩ እሞ፡ ልዕሊ ኩሉ ንልብኻ ሓልዎ።"</w:t>
      </w:r>
    </w:p>
    <w:p/>
    <w:p>
      <w:r xmlns:w="http://schemas.openxmlformats.org/wordprocessingml/2006/main">
        <w:t xml:space="preserve">2: ኤፌሶን 5፡15-17 - "እምበኣርሲ፡ መዓልትታት ክፉኣት እየን እሞ፡ ንዅሉ ኣጋጣሚ ብዝበለጸ ተጠቒምኩም፡ ከም ለባማት እምበር፡ ከም ዘይለባማት ዘይኰንኩም፡ ኣጸቢቕኩም ተጠንቀቑ። ስለዚ ጐይታ እንታይ ምዃኑ ተረድኡ እምበር፡ ዓያሹ ኣይትኹኑ።" s ድሌት እዩ"።</w:t>
      </w:r>
    </w:p>
    <w:p/>
    <w:p>
      <w:r xmlns:w="http://schemas.openxmlformats.org/wordprocessingml/2006/main">
        <w:t xml:space="preserve">መዝሙር ዳዊት 55:12 ጸላኢ ኣይኰነን ዝጸረፈኒ፤ ሽዑ ክስከሞ ይኽእል ነይረ: እቲ ዝጸልኣኒ እውን ኣንጻረይ ዘዕበየኒ ኣይነበረን፤ ሽዑ ንርእሰይ ካብኡ ምሓባእኩ ነይረ፤</w:t>
      </w:r>
    </w:p>
    <w:p/>
    <w:p>
      <w:r xmlns:w="http://schemas.openxmlformats.org/wordprocessingml/2006/main">
        <w:t xml:space="preserve">ጸላኢ ንጸሓፊ መዝሙር ኣይገረፎን፣ ዝጽላእ ሰብ እውን ኣብ ልዕሊኡ ኣይዓበየን።</w:t>
      </w:r>
    </w:p>
    <w:p/>
    <w:p>
      <w:r xmlns:w="http://schemas.openxmlformats.org/wordprocessingml/2006/main">
        <w:t xml:space="preserve">1. ምስ ጸላእቲ ከመይ ጌርና ንገጥም</w:t>
      </w:r>
    </w:p>
    <w:p/>
    <w:p>
      <w:r xmlns:w="http://schemas.openxmlformats.org/wordprocessingml/2006/main">
        <w:t xml:space="preserve">2. ሓይሊ ይቕረታ</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መዝሙር ዳዊት 55:13 ንስኻ ግና ማዕረይ፡ መራሒይን ፈለጥተይን ኔርካ።</w:t>
      </w:r>
    </w:p>
    <w:p/>
    <w:p>
      <w:r xmlns:w="http://schemas.openxmlformats.org/wordprocessingml/2006/main">
        <w:t xml:space="preserve">እዚ መዝሙር እዚ ብዛዕባ ሓደ ማዕረ ዝእመን ብጻይ ዘለዎ ሰብ እዩ ዝዛረብ።</w:t>
      </w:r>
    </w:p>
    <w:p/>
    <w:p>
      <w:r xmlns:w="http://schemas.openxmlformats.org/wordprocessingml/2006/main">
        <w:t xml:space="preserve">1: ኩላትና ኣብ ህይወትና ንደገፍ ክንኣምኖን ክንውከሎን እንኽእል ሰብ የድልየና።</w:t>
      </w:r>
    </w:p>
    <w:p/>
    <w:p>
      <w:r xmlns:w="http://schemas.openxmlformats.org/wordprocessingml/2006/main">
        <w:t xml:space="preserve">2: ሓቀኛ ዕርክነት ኣብ ሓድሕዳዊ ምትእምማንን ምርድዳእን ዝተመስረተ እዩ።</w:t>
      </w:r>
    </w:p>
    <w:p/>
    <w:p>
      <w:r xmlns:w="http://schemas.openxmlformats.org/wordprocessingml/2006/main">
        <w:t xml:space="preserve">1: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ምሳሌ 17:17 ዓርኪ ኵሉ ጊዜ የፍቅር፡ ሓውውን ንጸበባ ይውለድ።</w:t>
      </w:r>
    </w:p>
    <w:p/>
    <w:p>
      <w:r xmlns:w="http://schemas.openxmlformats.org/wordprocessingml/2006/main">
        <w:t xml:space="preserve">መዝሙር ዳዊት 55:14 ብሓደ ጥዑም ምኽሪ ወሰድና፡ ብጉጅለ ድማ ናብ ቤት ኣምላኽ ከድና።</w:t>
      </w:r>
    </w:p>
    <w:p/>
    <w:p>
      <w:r xmlns:w="http://schemas.openxmlformats.org/wordprocessingml/2006/main">
        <w:t xml:space="preserve">ክልተ ኣዕሩኽ ብሓባር ጥዑም ምኽሪ ወሲዶም ናብ ቤት ኣምላኽ ይኸዱ።</w:t>
      </w:r>
    </w:p>
    <w:p/>
    <w:p>
      <w:r xmlns:w="http://schemas.openxmlformats.org/wordprocessingml/2006/main">
        <w:t xml:space="preserve">1. ሓይሊ ዓርኪ - መዝሙር 55፡14 ተጠቒምካ ድልዱል ምሕዝነት ምህላው ኣገዳሲ ምዃኑ ንምድህሳስ።</w:t>
      </w:r>
    </w:p>
    <w:p/>
    <w:p>
      <w:r xmlns:w="http://schemas.openxmlformats.org/wordprocessingml/2006/main">
        <w:t xml:space="preserve">2. ናብ ቤት ኣምላኽ ምጉዓዝ - ኣብ ጎኒ ብጻይ ናብ ቤት ኣምላኽ መንፈሳዊ ጉዕዞ ምግባር ዝብል ሓሳብ ምሕሳብ።</w:t>
      </w:r>
    </w:p>
    <w:p/>
    <w:p>
      <w:r xmlns:w="http://schemas.openxmlformats.org/wordprocessingml/2006/main">
        <w:t xml:space="preserve">1. መክብብ 4፡9-10 - "ካብ ሓደ ክልተ ይበልጹ፡ ምኽንያቱ ጻዕሮም ጽቡቕ ረብሓ ኣለዎም፡ ሓደ ካብኣቶም እንተወደቐ፡ እቲ ሓደ ነቲ ሓደ ክሕግዞ ይኽእል እዩ። ንዝወደቐን ዝገብሮ ዘይብሉን ግና ይድንግጸሉ።" ንኽትንስእ ሓግዞም።"</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መዝሙር ዳዊት 55:15 ኣብ መሕደሪኦምን ኣብ መንጎኦምን ክፍኣት ኣሎ እሞ፡ ሞት ይሕዞም፡ ቀልጢፎም ድማ ናብ ሲኦል ይውረዱ።</w:t>
      </w:r>
    </w:p>
    <w:p/>
    <w:p>
      <w:r xmlns:w="http://schemas.openxmlformats.org/wordprocessingml/2006/main">
        <w:t xml:space="preserve">ኣምላኽ ኣብ ልዕሊ እኩያት ዝህቦ ፍርዲ ርግጸኛ እዩ።</w:t>
      </w:r>
    </w:p>
    <w:p/>
    <w:p>
      <w:r xmlns:w="http://schemas.openxmlformats.org/wordprocessingml/2006/main">
        <w:t xml:space="preserve">1: እግዚኣብሄር ንኹሉ ክፍኣት ዝቐጽዕ ጻድቕ ፈራዲ እዩ።</w:t>
      </w:r>
    </w:p>
    <w:p/>
    <w:p>
      <w:r xmlns:w="http://schemas.openxmlformats.org/wordprocessingml/2006/main">
        <w:t xml:space="preserve">2: ኣንጻር ክፍኣትን ክፍኣትን ጸኒዕና ኣብ ፍርዲ ኣምላኽ ክንውከል ይግባእ።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መክብብ 12፡14 - ኣምላኽ ንዅሉ ግብሪ፡ ምስ ኵሉ ምስጢራዊ ነገር፡ ጽቡቕ ይኹን ክፉእ ናብ ፍርዲ ኼእትዎ እዩ።</w:t>
      </w:r>
    </w:p>
    <w:p/>
    <w:p>
      <w:r xmlns:w="http://schemas.openxmlformats.org/wordprocessingml/2006/main">
        <w:t xml:space="preserve">መዝሙር ዳዊት 55:16 ኣነ ግና ንኣምላኽ ክጽውዕ እየ። እግዚኣብሄር ድማ ከድሕነኒ እዩ።</w:t>
      </w:r>
    </w:p>
    <w:p/>
    <w:p>
      <w:r xmlns:w="http://schemas.openxmlformats.org/wordprocessingml/2006/main">
        <w:t xml:space="preserve">ጸሓፍ መዝሙር ኣብ ኣምላኽ ይውከል እሞ እግዚኣብሄር ከም ዘድሕኖ ይኣምን።</w:t>
      </w:r>
    </w:p>
    <w:p/>
    <w:p>
      <w:r xmlns:w="http://schemas.openxmlformats.org/wordprocessingml/2006/main">
        <w:t xml:space="preserve">1. ኣብ ጎይታ ተወከል ንሱ ድማ ከድሕነካ እዩ - መዝሙር ዳዊት 55፡16</w:t>
      </w:r>
    </w:p>
    <w:p/>
    <w:p>
      <w:r xmlns:w="http://schemas.openxmlformats.org/wordprocessingml/2006/main">
        <w:t xml:space="preserve">2. ንድሕነትካ ኣብ ኣምላኽ ተጸጋዕ - መዝሙር 55፡16</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ኢሳይያስ 43፡11 - ኣነ እግዚኣብሄር እየ፡ ብዘይካይ መድሓኒ የልቦን።</w:t>
      </w:r>
    </w:p>
    <w:p/>
    <w:p>
      <w:r xmlns:w="http://schemas.openxmlformats.org/wordprocessingml/2006/main">
        <w:t xml:space="preserve">መዝሙር ዳዊት 55:17 ምሸትን ንግሆን ቀትሪን ክጽሊ፡ ዓው ኢለ ክጭድር እየ፡ ንሱ ድማ ድምጸይ ክሰምዕ እዩ።</w:t>
      </w:r>
    </w:p>
    <w:p/>
    <w:p>
      <w:r xmlns:w="http://schemas.openxmlformats.org/wordprocessingml/2006/main">
        <w:t xml:space="preserve">ጸሎት ኣገዳሲ ኣካል ናይ ሓደ ውፉይ ኣማኒ ህይወት ስለዝኾነ ብቐጻሊ ክለማመድ ይግባእ።</w:t>
      </w:r>
    </w:p>
    <w:p/>
    <w:p>
      <w:r xmlns:w="http://schemas.openxmlformats.org/wordprocessingml/2006/main">
        <w:t xml:space="preserve">1: ውፉይ ልቢ: ምሉእ መዓልቲ ምጽላይ</w:t>
      </w:r>
    </w:p>
    <w:p/>
    <w:p>
      <w:r xmlns:w="http://schemas.openxmlformats.org/wordprocessingml/2006/main">
        <w:t xml:space="preserve">2: ሓይሊ ጸሎት፡ ድምጺ ኣምላኽ ምስማዕ</w:t>
      </w:r>
    </w:p>
    <w:p/>
    <w:p>
      <w:r xmlns:w="http://schemas.openxmlformats.org/wordprocessingml/2006/main">
        <w:t xml:space="preserve">1፡ 1 ተሰሎንቄ 5፡16-18 - ወትሩ ተሓጐሱ፡ ብዘይ ምቁራጽ ጸልዩ፡ ኣብ ኩሉ ኩነታት ኣመስግኑ። ፍቓድ ኣምላኽ ብክርስቶስ የሱስ ምእንታኹም እዚ እዩ እሞ።</w:t>
      </w:r>
    </w:p>
    <w:p/>
    <w:p>
      <w:r xmlns:w="http://schemas.openxmlformats.org/wordprocessingml/2006/main">
        <w:t xml:space="preserve">2: ያእቆብ 5፡13-16 - ካባኻትኩም ዝሳቐ ኣሎ ድዩ? ይጽሊ። ሕጉስ ሰብ ኣሎ ድዩ? ውዳሴ ይዝምር።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 ሓጢኣት እንተ ፈጺሙ ድማ ይቕረ ይግበረሉ።</w:t>
      </w:r>
    </w:p>
    <w:p/>
    <w:p>
      <w:r xmlns:w="http://schemas.openxmlformats.org/wordprocessingml/2006/main">
        <w:t xml:space="preserve">መዝሙር ዳዊት 55:18 ምሳይ ብዙሓት ነበሩ እሞ፡ ንነፍሰይ ካብቲ ኣንጻረይ ዝነበረ ውግእ ብሰላም ኣድሒንዋ እዩ።</w:t>
      </w:r>
    </w:p>
    <w:p/>
    <w:p>
      <w:r xmlns:w="http://schemas.openxmlformats.org/wordprocessingml/2006/main">
        <w:t xml:space="preserve">እግዚኣብሄር ንነፍሲ እቲ ጸሓፍ መዝሙር ካብቲ ዘጋጥሞ ዝነበረ ውግእ ኣድሒንዋ።</w:t>
      </w:r>
    </w:p>
    <w:p/>
    <w:p>
      <w:r xmlns:w="http://schemas.openxmlformats.org/wordprocessingml/2006/main">
        <w:t xml:space="preserve">1. ኣምላኽ ኣብ ግዜ ፈተና ኩሉ ግዜ እሙን እዩ።</w:t>
      </w:r>
    </w:p>
    <w:p/>
    <w:p>
      <w:r xmlns:w="http://schemas.openxmlformats.org/wordprocessingml/2006/main">
        <w:t xml:space="preserve">2. ኣምላኽ ኣብ ግዜ ጸገም መዕቆቢ እዩ።</w:t>
      </w:r>
    </w:p>
    <w:p/>
    <w:p>
      <w:r xmlns:w="http://schemas.openxmlformats.org/wordprocessingml/2006/main">
        <w:t xml:space="preserve">1.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55:19 ኣምላኽ ክሰምዖም፡ ነቲ ካብ ጥንቲ ዝጸንሐ፡ ክሰምዖምን ከሳቕዮምን እዩ። ሰላሕ። ለውጢ ስለዘይብሎም እምበኣር ንኣምላኽ ኣይፈርሁን እዮም።</w:t>
      </w:r>
    </w:p>
    <w:p/>
    <w:p>
      <w:r xmlns:w="http://schemas.openxmlformats.org/wordprocessingml/2006/main">
        <w:t xml:space="preserve">እግዚኣብሄር ነቶም ዘይፈርህዎ ክሰምዖምን ክቐጽዖምን እዩ፣ ከምቲ ንሳቶም ከይተለወጡ ዝጸንሑ።</w:t>
      </w:r>
    </w:p>
    <w:p/>
    <w:p>
      <w:r xmlns:w="http://schemas.openxmlformats.org/wordprocessingml/2006/main">
        <w:t xml:space="preserve">1. ሓይሊ ለውጢ፡ ከመይ ጌርና ፍቓድ ኣምላኽ ክንሓቁፍ ንኽእል</w:t>
      </w:r>
    </w:p>
    <w:p/>
    <w:p>
      <w:r xmlns:w="http://schemas.openxmlformats.org/wordprocessingml/2006/main">
        <w:t xml:space="preserve">2. ፍርሃት ጎይታ፡ ኣገዳስነት ኣኽብሮት ምርዳእ</w:t>
      </w:r>
    </w:p>
    <w:p/>
    <w:p>
      <w:r xmlns:w="http://schemas.openxmlformats.org/wordprocessingml/2006/main">
        <w:t xml:space="preserve">1. ኢሳይያስ 55፡7 - "ረሲኣን መገዶምን ዓመጽቲ ሓሳባቶምን ይሕደግ። ናብ እግዚኣብሄር ይምለሱ፡ ንሱ ድማ ይምሕሮም፡ ናብ ኣምላኽና ድማ ይምሕረሎም እዩ፡ ንሱ ድማ ብናጻ ይቕረ ክብሎም እዩ።"</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መዝሙር ዳዊት 55:20 ነቶም ምስኡ ብሰላም ዚነብሩ ኣእዳዉ ዘርጊሑ፡ ኪዳኑ ኣፍረሰ።</w:t>
      </w:r>
    </w:p>
    <w:p/>
    <w:p>
      <w:r xmlns:w="http://schemas.openxmlformats.org/wordprocessingml/2006/main">
        <w:t xml:space="preserve">እግዚኣብሄር ነቶም ምስኡ ብሰላም ዘይነብሩን ቃል ኪዳኑ ዝፈረሱን ኣይሕጎስን እዩ።</w:t>
      </w:r>
    </w:p>
    <w:p/>
    <w:p>
      <w:r xmlns:w="http://schemas.openxmlformats.org/wordprocessingml/2006/main">
        <w:t xml:space="preserve">1. ኣገዳስነት ምሕላው ቃል ኪዳን ኣምላኽ</w:t>
      </w:r>
    </w:p>
    <w:p/>
    <w:p>
      <w:r xmlns:w="http://schemas.openxmlformats.org/wordprocessingml/2006/main">
        <w:t xml:space="preserve">2. ኪዳን ኣምላኽ ምፍራስ ዘስዕቦ ሳዕቤን እዩ።</w:t>
      </w:r>
    </w:p>
    <w:p/>
    <w:p>
      <w:r xmlns:w="http://schemas.openxmlformats.org/wordprocessingml/2006/main">
        <w:t xml:space="preserve">1. ኢሳይያስ 24፡5 - ምድሪ ኣብ ትሕቲ ነበርታ ርኽሰት። ንሕግታት ስለ ዝጠሓሱ፡ ስርዓት ስለ ዝቐየሩ፡ ነቲ ዘለኣለማዊ ኪዳን ስለ ዝጠሓሱ።</w:t>
      </w:r>
    </w:p>
    <w:p/>
    <w:p>
      <w:r xmlns:w="http://schemas.openxmlformats.org/wordprocessingml/2006/main">
        <w:t xml:space="preserve">2. ኤርምያስ 11፡10 - ናብ ኣበሳ ኣቦታቶም ተመሊሶም፡ እቶም ቃለይ ምስማዕ ኣብዮም። ንኻልኦት ኣማልኽቲ ድማ ከገልግልዎም ከዱ፡ ቤት እስራኤልን ቤት ይሁዳን ነቲ ምስ ኣቦታቶም ዝኣተኽዎ ኪዳነይ ኣፍሪሶም እዮም።</w:t>
      </w:r>
    </w:p>
    <w:p/>
    <w:p>
      <w:r xmlns:w="http://schemas.openxmlformats.org/wordprocessingml/2006/main">
        <w:t xml:space="preserve">መዝሙር ዳዊት 55:21 ዘረባ ኣፉ ካብ ሓርጭ ልሙጽ ነበረ፡ ኣብ ልቡ ግና ውግእ ነበረ፡ ቃላቱ ካብ ዘይቲ ይለስለሰ፡ ግናኸ ኣስያፍ ስሒቡ ነበረ።</w:t>
      </w:r>
    </w:p>
    <w:p/>
    <w:p>
      <w:r xmlns:w="http://schemas.openxmlformats.org/wordprocessingml/2006/main">
        <w:t xml:space="preserve">እቲ ተዛራባይ ነቶም ሰላማውያን ክመስሉ ዝኽእሉ፡ ግን ከኣ ክፉእ ዕላማ ዘለዎም ሰባት የጠንቅቕ ኣሎ።</w:t>
      </w:r>
    </w:p>
    <w:p/>
    <w:p>
      <w:r xmlns:w="http://schemas.openxmlformats.org/wordprocessingml/2006/main">
        <w:t xml:space="preserve">1. "ካብ ክዳን በጊዕ ዝለበሱ ኣዛብእ ተጠንቀቑ፡ ሓቀኛ ዕላማ ካብ ናይ ሓሶት መልክዕ ምፍላይ"።</w:t>
      </w:r>
    </w:p>
    <w:p/>
    <w:p>
      <w:r xmlns:w="http://schemas.openxmlformats.org/wordprocessingml/2006/main">
        <w:t xml:space="preserve">2. "ሓደጋ ተንኮል፡ ምስሉያትን መታለሊ ቃላቶምን ምርኣይ"።</w:t>
      </w:r>
    </w:p>
    <w:p/>
    <w:p>
      <w:r xmlns:w="http://schemas.openxmlformats.org/wordprocessingml/2006/main">
        <w:t xml:space="preserve">1. ማቴዎስ 7፡15-20 - "ካብቶም ናይ ሓሶት ነብያት ተጠንቀቑ፡ ንሳቶም ክዳን ኣባጊዕ ተኸዲኖም ናባኻትኩም ዝመጹ፡ ብውሽጦም ግና ረሳሕ ኣዛብእ እዮም።"</w:t>
      </w:r>
    </w:p>
    <w:p/>
    <w:p>
      <w:r xmlns:w="http://schemas.openxmlformats.org/wordprocessingml/2006/main">
        <w:t xml:space="preserve">2. ያእቆብ 1፡26 - "ካባኻትኩም ሃይማኖታዊ መሲልዎ፡ ንልቡ እንተ ኣደናጊሩ እምበር፡ መልሓሱ ዘይገትእ እንተ ዀይኑ፡ ሃይማኖቱ ኸንቱ እዩ።"</w:t>
      </w:r>
    </w:p>
    <w:p/>
    <w:p>
      <w:r xmlns:w="http://schemas.openxmlformats.org/wordprocessingml/2006/main">
        <w:t xml:space="preserve">መዝሙር ዳዊት 55:22 ጾርካ ናብ እግዚኣብሄር ደርብዮ፡ ንሱ ድማ ክድግፈካ እዩ፡ ንጻድቕ ከቶ ኺንቀሳቐስ ኣይፈቅድን እዩ።</w:t>
      </w:r>
    </w:p>
    <w:p/>
    <w:p>
      <w:r xmlns:w="http://schemas.openxmlformats.org/wordprocessingml/2006/main">
        <w:t xml:space="preserve">ጭንቀትካ ናብ እግዚኣብሄር ደርብዮ ንሱ ድማ ክድግፈካ እዩ፤ ጻድቃን ክናወጹ ፈጺሙ ኣይፈቅድን እዩ።</w:t>
      </w:r>
    </w:p>
    <w:p/>
    <w:p>
      <w:r xmlns:w="http://schemas.openxmlformats.org/wordprocessingml/2006/main">
        <w:t xml:space="preserve">1. ኣብ ግዜ ጸበባ ኣብ እግዚኣብሔር ተጸጋዕ ንሱ ድማ ክስከመካ እዩ።</w:t>
      </w:r>
    </w:p>
    <w:p/>
    <w:p>
      <w:r xmlns:w="http://schemas.openxmlformats.org/wordprocessingml/2006/main">
        <w:t xml:space="preserve">2. ኣብ ኣምላኽ እምነት ይሃልኻ ንሱ ድማ ፈጺሙ ኣየሕፍርን እዩ።</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ማቴ 11፡28-30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መዝሙር ዳዊት 55:23 ኦ ኣምላኽ ግና ናብ ጉድጓድ ጥፍኣት ከተውርዶም ኢኻ፡ ደመኛታትን መታለልትን ሰባት ፍርቂ መዓልቶም ኣይኪነብሩን እዮም። ኣነ ግና ኣባኻ ክውከል እየ።</w:t>
      </w:r>
    </w:p>
    <w:p/>
    <w:p>
      <w:r xmlns:w="http://schemas.openxmlformats.org/wordprocessingml/2006/main">
        <w:t xml:space="preserve">ሓድሽ መስመር፡ ኣምላኽ ነቶም ደመኛታትን መታለልትን ከውርዶምን መዓልቶም ከም ዘይነብሩ ከረጋግጽን እዩ።</w:t>
      </w:r>
    </w:p>
    <w:p/>
    <w:p>
      <w:r xmlns:w="http://schemas.openxmlformats.org/wordprocessingml/2006/main">
        <w:t xml:space="preserve">1. ኣብ እግዚኣብሔር ምውካል ዋላ ኣብ ቅድሚ ጸበባ ሰላምን ሓጐስን ከምጽኣልና እዩ።</w:t>
      </w:r>
    </w:p>
    <w:p/>
    <w:p>
      <w:r xmlns:w="http://schemas.openxmlformats.org/wordprocessingml/2006/main">
        <w:t xml:space="preserve">2. እግዚኣብሔር ወትሩ ምሳና ስለ ዝነብር እምነት ፈጺምና ክንስእን የብልናን።</w:t>
      </w:r>
    </w:p>
    <w:p/>
    <w:p>
      <w:r xmlns:w="http://schemas.openxmlformats.org/wordprocessingml/2006/main">
        <w:t xml:space="preserve">1. ኢሳይያስ 41፡10 -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መዝሙር 56 ዳዊት ኣብ ሞንጎ ፍርሕን ተቓውሞን ኣብ ኣምላኽ ዘለዎ እምነት ዘስተንትነሉ መዝሙር እዩ። ናይ ምድሓን ጸሎትን ኣብ ተኣማንነት እግዚኣብሔር ምትእምማን ዝገልጽ ኣዋጅን እዩ።</w:t>
      </w:r>
    </w:p>
    <w:p/>
    <w:p>
      <w:r xmlns:w="http://schemas.openxmlformats.org/wordprocessingml/2006/main">
        <w:t xml:space="preserve">1ይ ሕጡበ-ጽሑፍ፦ ጸሓፍ መዝሙር ነቶም ዝጭፍልቕዎን ቃላቱ ዝጠውዩን ክጐድእዎ ዝደልዩን ጸላእቱ ኣፍልጦ ብምሃብ እዩ ዝጅምር። ዋላ እኳ እቲ ዝስምዖ ፍርሒ እንተሃለዎ ኣብ ኣምላኽ እምነት ከምዘለዎ ይገልጽን ከምዘይፈርሕ ይእውጅን (መዝሙር 56፡1-4)።</w:t>
      </w:r>
    </w:p>
    <w:p/>
    <w:p>
      <w:r xmlns:w="http://schemas.openxmlformats.org/wordprocessingml/2006/main">
        <w:t xml:space="preserve">2ይ ሕጡበ-ጽሑፍ፦ ጸሓፍ መዝሙር ኣብ ተስፋታት ኣምላኽ ዘለዎ እምነት ኣረጋጊጹ ብቓሉ ከም ዘውድሶ ይእውጅ። ጸበባ ኣብ ዘጋጥሞ እዋን እውን ከይተረፈ፡ ኣምላኽ ምስኡ ከም ዘሎ ምትእምማን ይገልጽ። ኣምላኽ ንጸላእቱ ከም ዘውርዶም ይኣምን (መዝሙር 56፡5-9)።</w:t>
      </w:r>
    </w:p>
    <w:p/>
    <w:p>
      <w:r xmlns:w="http://schemas.openxmlformats.org/wordprocessingml/2006/main">
        <w:t xml:space="preserve">3ይ ሕጡበ-ጽሑፍ፦ ጸሓፍ መዝሙር ኣምላኽ ካብ ሞት ብምድሓኑን ህይወቱ ብምዕቃቡን ምስጋናኡ ይገልጽ። ኣብ ቅድሚ እግዚኣብሔር ብብርሃን ህያዋን ክመላለስ ይምሕል፡ መስዋእቲ ምስጋና የቕርብ (መዝሙር 56፡10-13)።</w:t>
      </w:r>
    </w:p>
    <w:p/>
    <w:p>
      <w:r xmlns:w="http://schemas.openxmlformats.org/wordprocessingml/2006/main">
        <w:t xml:space="preserve">ብሓጺሩ፡</w:t>
      </w:r>
    </w:p>
    <w:p>
      <w:r xmlns:w="http://schemas.openxmlformats.org/wordprocessingml/2006/main">
        <w:t xml:space="preserve">መዝሙር ሓምሳን ሽዱሽተን የቕርብ</w:t>
      </w:r>
    </w:p>
    <w:p>
      <w:r xmlns:w="http://schemas.openxmlformats.org/wordprocessingml/2006/main">
        <w:t xml:space="preserve">ናይ ምድሓን ጸሎት፣ .</w:t>
      </w:r>
    </w:p>
    <w:p>
      <w:r xmlns:w="http://schemas.openxmlformats.org/wordprocessingml/2006/main">
        <w:t xml:space="preserve">ከምኡውን ናይ ምትእምማን መግለጺ፣ .</w:t>
      </w:r>
    </w:p>
    <w:p>
      <w:r xmlns:w="http://schemas.openxmlformats.org/wordprocessingml/2006/main">
        <w:t xml:space="preserve">ኣብ መንጎ ተቓውሞ ኣብ ኣምላኽ ምጽጋዕ ምጉላሕ።</w:t>
      </w:r>
    </w:p>
    <w:p/>
    <w:p>
      <w:r xmlns:w="http://schemas.openxmlformats.org/wordprocessingml/2006/main">
        <w:t xml:space="preserve">ህላወ ጸላእቲ ኣፍልጦ እናሃብካ መለኮታዊ ምድሓን ብምድላይ ዝተረኽበ ልመና ብምጉላሕ፣</w:t>
      </w:r>
    </w:p>
    <w:p>
      <w:r xmlns:w="http://schemas.openxmlformats.org/wordprocessingml/2006/main">
        <w:t xml:space="preserve">ከምኡ’ውን ንድሕነት ምስጋና እናገለጽካ ኣብ መለኮታዊ መብጽዓታት ብምትእምማን ዝተረኽበ ምትእምማን ምጉላሕ።</w:t>
      </w:r>
    </w:p>
    <w:p>
      <w:r xmlns:w="http://schemas.openxmlformats.org/wordprocessingml/2006/main">
        <w:t xml:space="preserve">ንኣምልኾን ምስጋናን ተወፋይነት እናረጋገጸ ኣብ እዋን ፍርሒ ንተኣማንነት ኣምላኽ ከም ምንጪ ትብዓት ምፍላጥ ብዝምልከት ዝተራእየ ስነ መለኮታዊ ኣስተንትኖ ምጥቃስ።</w:t>
      </w:r>
    </w:p>
    <w:p/>
    <w:p>
      <w:r xmlns:w="http://schemas.openxmlformats.org/wordprocessingml/2006/main">
        <w:t xml:space="preserve">መዝሙር ዳዊት 56:1 ኦ ኣምላኽ፡ ሰብ ኪውሕጠኒ እዩ እሞ፡ ምሓረኒ። በብመዓልቱ እናተዋግአ ይጭቁነኒ።</w:t>
      </w:r>
    </w:p>
    <w:p/>
    <w:p>
      <w:r xmlns:w="http://schemas.openxmlformats.org/wordprocessingml/2006/main">
        <w:t xml:space="preserve">እቲ ጸሓፍ መዝሙር ከምቲ ሰብ ብቐጻሊ ዝጭቆኖ ንኣምላኽ ምሕረት ክገብር ይልምኖ ኣሎ።</w:t>
      </w:r>
    </w:p>
    <w:p/>
    <w:p>
      <w:r xmlns:w="http://schemas.openxmlformats.org/wordprocessingml/2006/main">
        <w:t xml:space="preserve">1. ኣድላይነት ምሕረት ኣብ ጨካን ዓለም</w:t>
      </w:r>
    </w:p>
    <w:p/>
    <w:p>
      <w:r xmlns:w="http://schemas.openxmlformats.org/wordprocessingml/2006/main">
        <w:t xml:space="preserve">2. ብእምነት ኣብ ኣምላኽ ንጭቆና ምብዳህ</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መዝሙር መዝሙር ዳዊት 56:2 ኣታ ልዑል፡ ጸላእተይ መዓልታዊ ይውሕጡኒ ነበሩ።</w:t>
      </w:r>
    </w:p>
    <w:p/>
    <w:p>
      <w:r xmlns:w="http://schemas.openxmlformats.org/wordprocessingml/2006/main">
        <w:t xml:space="preserve">ጸላእቲ ነቲ ተዛራባይ ብሰንኪ ብብዝሒ ዝቃወምዎ ሰባት መዓልታዊ ክበልዕዎ ይፍትኑ።</w:t>
      </w:r>
    </w:p>
    <w:p/>
    <w:p>
      <w:r xmlns:w="http://schemas.openxmlformats.org/wordprocessingml/2006/main">
        <w:t xml:space="preserve">1: እግዚኣብሄር ኣብ ግዜ ስደት ሓይልን ሓለዋን ክህብ እዩ።</w:t>
      </w:r>
    </w:p>
    <w:p/>
    <w:p>
      <w:r xmlns:w="http://schemas.openxmlformats.org/wordprocessingml/2006/main">
        <w:t xml:space="preserve">2: ጸላእቲ ክመጹ ከለዉ ኣብ እግዚኣብሔር ተጸጊዕካ ክከላኸልን ከድሕንን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8፡35-39 - ካብ ፍቕሪ ክርስቶስ መን ይፈልየና? ጸበባ፡ ወይስ ጸበባ፡ ወይስ ስደት፡ ወይ ጥሜት፡ ወይ ዕርቃን ወይ ሓደጋ፡ ወይስ ሰይፊ ድዩ፧ ከምቲ ዝተጻሕፈ፡ ምእንታኻ ምሉእ መዓልቲ ንቕተል ኣለና፡፤ ከም ዝሕረዳ ኣባጊዕ ኢና ንቑጸር። ኣይፋሉን ኣብዚ ዅሉ ነገራት በቲ ዘፍቀረና ኣቢልና ካብ ሰዓርቲ ንላዕሊ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መዝሙር ዳዊት 56:3 ዘፍርህ ሰዓት ኣባኻ ክውከል እየ።</w:t>
      </w:r>
    </w:p>
    <w:p/>
    <w:p>
      <w:r xmlns:w="http://schemas.openxmlformats.org/wordprocessingml/2006/main">
        <w:t xml:space="preserve">ኣብ ግዜ ፍርሕን ጭንቀትን ኣብ ኣምላኽ ምውካል እቲ ዝበለጸ መድሃኒት እዩ።</w:t>
      </w:r>
    </w:p>
    <w:p/>
    <w:p>
      <w:r xmlns:w="http://schemas.openxmlformats.org/wordprocessingml/2006/main">
        <w:t xml:space="preserve">1. "ኣይትፍራሕ: ኣብ ግዜ ሽግር ኣብ ኣምላኽ ምውካል"።</w:t>
      </w:r>
    </w:p>
    <w:p/>
    <w:p>
      <w:r xmlns:w="http://schemas.openxmlformats.org/wordprocessingml/2006/main">
        <w:t xml:space="preserve">2. "ሰላም ኣብ ጎይታ ምውካል"።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መዝሙር ዳዊት 56፡4 ብእግዚኣብሄር ንቃሉ ከውድሶ እየ፡ ኣብ ኣምላኽ እውከል ኣለኹ። ስጋ እንታይ ክገብረለይ ከም ዝኽእል ኣይፈርህን እየ።</w:t>
      </w:r>
    </w:p>
    <w:p/>
    <w:p>
      <w:r xmlns:w="http://schemas.openxmlformats.org/wordprocessingml/2006/main">
        <w:t xml:space="preserve">ቃል ኣምላኽ ምንጪ ምትእምማንናን ሓይልናን እዩ፣ ካብ ዝኾነ ይኹን ኣብ መንገድና ክመጽእ ዝኽእል ጉድኣት ድማ ሓላዊና እዩ።</w:t>
      </w:r>
    </w:p>
    <w:p/>
    <w:p>
      <w:r xmlns:w="http://schemas.openxmlformats.org/wordprocessingml/2006/main">
        <w:t xml:space="preserve">1: ኣብ ቃል ኣምላኽ ምውካል</w:t>
      </w:r>
    </w:p>
    <w:p/>
    <w:p>
      <w:r xmlns:w="http://schemas.openxmlformats.org/wordprocessingml/2006/main">
        <w:t xml:space="preserve">2: ኣብ ዕቝባ ኣምላኽ ምጽጋዕ</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34፡7 "መልኣኽ እግዚኣብሄር ኣብ ዙርያ እቶም ዝፈርህዎ ይሰፍር፡ የድሕኖም ድማ።"</w:t>
      </w:r>
    </w:p>
    <w:p/>
    <w:p>
      <w:r xmlns:w="http://schemas.openxmlformats.org/wordprocessingml/2006/main">
        <w:t xml:space="preserve">መዝሙር ዳዊት 56:5 ኵሉ ሓሳባቶም ብኽፉእ ይቃወመኒ ኣሎ፡ ኵሉ መዓልቲ ንቓለይ ይቃለሱ።</w:t>
      </w:r>
    </w:p>
    <w:p/>
    <w:p>
      <w:r xmlns:w="http://schemas.openxmlformats.org/wordprocessingml/2006/main">
        <w:t xml:space="preserve">ሰባት መዓልታዊ ንቃላት ጸሓፍ መዝሙር ይላገጹሉን ብጌጋ ይርድእዎን እዮም፣ ኩሉ ሓሳባቶም ድማ ንዕኡ ክጎድእ እዩ።</w:t>
      </w:r>
    </w:p>
    <w:p/>
    <w:p>
      <w:r xmlns:w="http://schemas.openxmlformats.org/wordprocessingml/2006/main">
        <w:t xml:space="preserve">1. ቃል ኣምላኽ ብጌጋ ይርዳእን ይኽበርን።</w:t>
      </w:r>
    </w:p>
    <w:p/>
    <w:p>
      <w:r xmlns:w="http://schemas.openxmlformats.org/wordprocessingml/2006/main">
        <w:t xml:space="preserve">2. ሓይሊ ኣሉታዊ ኣተሓሳስባ</w:t>
      </w:r>
    </w:p>
    <w:p/>
    <w:p>
      <w:r xmlns:w="http://schemas.openxmlformats.org/wordprocessingml/2006/main">
        <w:t xml:space="preserve">1. ኤፌሶን 4:29 ነቶም ዝሰምዑ ምእንቲ ኺጠቕሞም፡ ንኻልኦት ከም ድሌት ንምህናጽ ዚሕግዝ ጥራይ እምበር፡ ዝዀነ ይኹን ዘይጥዑይ ዘረባ ካብ ኣፍኩም ኣይትውጻእ።</w:t>
      </w:r>
    </w:p>
    <w:p/>
    <w:p>
      <w:r xmlns:w="http://schemas.openxmlformats.org/wordprocessingml/2006/main">
        <w:t xml:space="preserve">2. ምሳሌ 15፡4 ለዋህ መልሓስ ኦም ህይወት እያ፡ ረሳሕ መልሓስ ግና ንመንፈስ ትጭፍልቕ።</w:t>
      </w:r>
    </w:p>
    <w:p/>
    <w:p>
      <w:r xmlns:w="http://schemas.openxmlformats.org/wordprocessingml/2006/main">
        <w:t xml:space="preserve">መዝሙር ዳዊት 56፡6 ንነፍሰይ ክጽበዩ ከለዉ ይእከቡ፡ ይሕብኡ፡ ስጉምተይ ይምልከቱ።</w:t>
      </w:r>
    </w:p>
    <w:p/>
    <w:p>
      <w:r xmlns:w="http://schemas.openxmlformats.org/wordprocessingml/2006/main">
        <w:t xml:space="preserve">ጸላእቲ ኣምላኽ ዝዀነ ይኹን ጌጋ ስጕምቲ ንኺጥቀሙሉ ብቐጻሊ ይዕዘቡ እዮም።</w:t>
      </w:r>
    </w:p>
    <w:p/>
    <w:p>
      <w:r xmlns:w="http://schemas.openxmlformats.org/wordprocessingml/2006/main">
        <w:t xml:space="preserve">1: እግዚኣብሄር ወትሩ ይከታተለና ኣሎ፡ ዋላ በይንና ክስምዓና ከሎ።</w:t>
      </w:r>
    </w:p>
    <w:p/>
    <w:p>
      <w:r xmlns:w="http://schemas.openxmlformats.org/wordprocessingml/2006/main">
        <w:t xml:space="preserve">2: ጸላእቲ ኣምላኽ ሓያላት ክኾኑ ይኽእሉ እዮም፡ ኣምላኽ ግን እቲ ሓደ ሓቀኛ ሓላዊ እዩ።</w:t>
      </w:r>
    </w:p>
    <w:p/>
    <w:p>
      <w:r xmlns:w="http://schemas.openxmlformats.org/wordprocessingml/2006/main">
        <w:t xml:space="preserve">1፡ 1 ጴጥሮስ 5፡8 - "ልቦና ኩኑ፡ ንቑሓት ኩኑ። ጸላኢኹም ድያብሎስ ከም ዝጉህር ኣንበሳ፡ ዝበልዖ ደልዩ ይዘውር።"</w:t>
      </w:r>
    </w:p>
    <w:p/>
    <w:p>
      <w:r xmlns:w="http://schemas.openxmlformats.org/wordprocessingml/2006/main">
        <w:t xml:space="preserve">2: መዝሙር ዳዊት 121፡3-4 - "እግርኻ ኣይክንቀሳቐስን እዩ፡ እቲ ዝሕልወካ ኣይክድቅስን እዩ። እንሆ፡ እቲ ንእስራኤል ዝሕሉ ኣይክድቅስን ኣይድቅስን እዩ።"</w:t>
      </w:r>
    </w:p>
    <w:p/>
    <w:p>
      <w:r xmlns:w="http://schemas.openxmlformats.org/wordprocessingml/2006/main">
        <w:t xml:space="preserve">መዝሙር ዳዊት 56:7 ብዓመጻዶ ኺድሕኑ እዮም፧ ኦ ኣምላኽ፡ ነቲ ህዝቢ ብቝጥዓኻ ኣውድቖ።</w:t>
      </w:r>
    </w:p>
    <w:p/>
    <w:p>
      <w:r xmlns:w="http://schemas.openxmlformats.org/wordprocessingml/2006/main">
        <w:t xml:space="preserve">ህዝቢ ኣምላኽ ካብ ቁጥዓኡ ንምህዳም ካብ ኣበሳ ክምለሱ ኣለዎም።</w:t>
      </w:r>
    </w:p>
    <w:p/>
    <w:p>
      <w:r xmlns:w="http://schemas.openxmlformats.org/wordprocessingml/2006/main">
        <w:t xml:space="preserve">1. ሓደጋ ኣበሳ፦ ካብ ቍጥዓ ኣምላኽ ብኸመይ ንርሕቕ</w:t>
      </w:r>
    </w:p>
    <w:p/>
    <w:p>
      <w:r xmlns:w="http://schemas.openxmlformats.org/wordprocessingml/2006/main">
        <w:t xml:space="preserve">2. ሓይሊ ንስሓ፡ ምስ ኣምላኽ ዘሎና ርክብ ምምላስ</w:t>
      </w:r>
    </w:p>
    <w:p/>
    <w:p>
      <w:r xmlns:w="http://schemas.openxmlformats.org/wordprocessingml/2006/main">
        <w:t xml:space="preserve">1. መዝሙር ዳዊት 34፡14፡ "ካብ ክፉእ ተመሊስኩም ሰናይ ግበሩ፡ ሰላም ድለዩን ስዓቡን።"</w:t>
      </w:r>
    </w:p>
    <w:p/>
    <w:p>
      <w:r xmlns:w="http://schemas.openxmlformats.org/wordprocessingml/2006/main">
        <w:t xml:space="preserve">2. ሮሜ 6፡23 "ዓስቢ ሓጢኣት ሞት እዩ፡ ናጻ ውህበት ኣምላኽ ግና ብክርስቶስ የሱስ ጐይታና ናይ ዘለኣለም ህይወት እያ።"</w:t>
      </w:r>
    </w:p>
    <w:p/>
    <w:p>
      <w:r xmlns:w="http://schemas.openxmlformats.org/wordprocessingml/2006/main">
        <w:t xml:space="preserve">መዝሙር ዳዊት 56፡8 ኮለልታተይ ትነግር፡ ንብዓተይ ኣብ ጥርሙዝካ ኣእትዎ፡ ኣብ መጽሓፍካዶ ኣይኰነን፧</w:t>
      </w:r>
    </w:p>
    <w:p/>
    <w:p>
      <w:r xmlns:w="http://schemas.openxmlformats.org/wordprocessingml/2006/main">
        <w:t xml:space="preserve">ጸሓፍ መዝሙር ኣብ እግዚኣብሔር ዘለዎ እምነት ይገልጽ፣ ንኮለልትን ንብዓትን ናይቲ ዘማራይ ክዝክርን ኣብ መጽሓፉ ክሕዞን ይልምኖ።</w:t>
      </w:r>
    </w:p>
    <w:p/>
    <w:p>
      <w:r xmlns:w="http://schemas.openxmlformats.org/wordprocessingml/2006/main">
        <w:t xml:space="preserve">1. ምጽንናዕ ሓልዮት ኣምላኽ - ኣብ ጐይታ ምውካል ኣብ ጽንኩር እዋን ከመይ ጌሩ ሰላም ከምጽእ ከም ዝኽእል።</w:t>
      </w:r>
    </w:p>
    <w:p/>
    <w:p>
      <w:r xmlns:w="http://schemas.openxmlformats.org/wordprocessingml/2006/main">
        <w:t xml:space="preserve">2. ልቢ እምነት - ኣብ ኣምላኽ ዘሎና እምነት ብኸመይ ብጸሎት ናብኡ ክንጽውዖ ከነተባብዓና ይኽእል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10፡23 - እቲ ቃል ዝኣተወ እሙን እዩ እሞ፡ ነቲ ናይ ተስፋና ምእማን ከይተናወጽና ንጽናዕ።</w:t>
      </w:r>
    </w:p>
    <w:p/>
    <w:p>
      <w:r xmlns:w="http://schemas.openxmlformats.org/wordprocessingml/2006/main">
        <w:t xml:space="preserve">መዝሙር ዳዊት 56:9 ኣነ ናባኻ ክጭድር ከለኹ፡ ሽዑ ጸላእተይ ክምለሱ እዮም፡ እዚ ኣነ እፈልጦ እየ። ኣምላኽ ምሳይ እዩ እሞ።</w:t>
      </w:r>
    </w:p>
    <w:p/>
    <w:p>
      <w:r xmlns:w="http://schemas.openxmlformats.org/wordprocessingml/2006/main">
        <w:t xml:space="preserve">እግዚኣብሄር ወትሩ ምሳና እዩ፣ ካብ ጸላእትና ይሕልወና።</w:t>
      </w:r>
    </w:p>
    <w:p/>
    <w:p>
      <w:r xmlns:w="http://schemas.openxmlformats.org/wordprocessingml/2006/main">
        <w:t xml:space="preserve">1: ብዝሒ ዝበዝሑኻ ብዘየገድስ ኣምላኽ ኩሉ ግዜ ምሳና እዩ ካብ ጸላእትና ድማ ክሕልወና እዩ።</w:t>
      </w:r>
    </w:p>
    <w:p/>
    <w:p>
      <w:r xmlns:w="http://schemas.openxmlformats.org/wordprocessingml/2006/main">
        <w:t xml:space="preserve">2: እግዚኣብሔር ኣብ ጎንና ምስ ዝህሉ፡ ንጸላእትና ምፍራሕ ኣየድልየናን እዩ፡ ምኽንያቱ ንሱ ክሕልወና እዩ።</w:t>
      </w:r>
    </w:p>
    <w:p/>
    <w:p>
      <w:r xmlns:w="http://schemas.openxmlformats.org/wordprocessingml/2006/main">
        <w:t xml:space="preserve">1፡ 2 ዜና መዋእል 32፡7-8 - "ኣጆኻ ኣጆኻ። ብሰሪ ንጉስ ኣሶርን ምስኡ ዘሎ ሰፊሕ ሰራዊትን ኣይትፍራህን ተስፋ ኣይትቑረጽ፡ ካብ ምስኡ ዝዓቢ ሓይሊ ምሳና ኣሎ። ምስኡ ኣሎ።" ቅልጽም ስጋ ጥራይ እዩ፡ እግዚኣብሄር ኣምላኽና ግና ምሳና እዩ ክሕግዘናን ውግኣትና ክንዋጋእን"።</w:t>
      </w:r>
    </w:p>
    <w:p/>
    <w:p>
      <w:r xmlns:w="http://schemas.openxmlformats.org/wordprocessingml/2006/main">
        <w:t xml:space="preserve">2: ዘዳ 20፡4 - "እግዚኣብሄር ኣምላኽካ ምሳኻ ዝኸይድ፡ ምስ ጸላእትኻ ክዋግኣካን ከድሕነካን እዩ እሞ።"</w:t>
      </w:r>
    </w:p>
    <w:p/>
    <w:p>
      <w:r xmlns:w="http://schemas.openxmlformats.org/wordprocessingml/2006/main">
        <w:t xml:space="preserve">መዝሙር ዳዊት 56:10 ብእግዚኣብሄር ንቃሉ ከውድሶ እየ፡ ብእግዚኣብሄር ድማ ንቃሉ ከመስግኖ እየ።</w:t>
      </w:r>
    </w:p>
    <w:p/>
    <w:p>
      <w:r xmlns:w="http://schemas.openxmlformats.org/wordprocessingml/2006/main">
        <w:t xml:space="preserve">ጸሓፍ መዝሙር ንኣምላኽን ንቃሉን የመስግን።</w:t>
      </w:r>
    </w:p>
    <w:p/>
    <w:p>
      <w:r xmlns:w="http://schemas.openxmlformats.org/wordprocessingml/2006/main">
        <w:t xml:space="preserve">1. ሓይሊ ውዳሴ፡ ንኣምላኽን ቃሉን ምጽንባል</w:t>
      </w:r>
    </w:p>
    <w:p/>
    <w:p>
      <w:r xmlns:w="http://schemas.openxmlformats.org/wordprocessingml/2006/main">
        <w:t xml:space="preserve">2. ኣብ ቃል ኣምላኽ ምጽንናዕን ሓይልን ምርካብ</w:t>
      </w:r>
    </w:p>
    <w:p/>
    <w:p>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መዝሙር ዳዊት 56፡11 ኣብ ኣምላኽ ተወኪለ፡ ሰብ እንታይ ክገብረለይ ከም ዝኽእል ኣይፈርህን እየ።</w:t>
      </w:r>
    </w:p>
    <w:p/>
    <w:p>
      <w:r xmlns:w="http://schemas.openxmlformats.org/wordprocessingml/2006/main">
        <w:t xml:space="preserve">እቲ ጸሓፍ መዝሙር ኣብ ኣምላኽ ብምውካል፡ ዝዀነ ይኹን ሰብ ኪገብረሉ ዚኽእል ነገራት ኣብ ቅድሚ እቲ ፍርሒ ከም ዘይብሉ ይእውጅ።</w:t>
      </w:r>
    </w:p>
    <w:p/>
    <w:p>
      <w:r xmlns:w="http://schemas.openxmlformats.org/wordprocessingml/2006/main">
        <w:t xml:space="preserve">1. "ዘይፈርህ እምነት ጸሓፊ መዝሙር"።</w:t>
      </w:r>
    </w:p>
    <w:p/>
    <w:p>
      <w:r xmlns:w="http://schemas.openxmlformats.org/wordprocessingml/2006/main">
        <w:t xml:space="preserve">2. "ሓይሊ ምትእምማን ኣብ እግዚኣብሄር"።</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መዝሙር ዳዊት 56፡12 ኦ ኣምላኽ፡ መብጽዓኻ ኣብ ልዕለይ እዩ፡ ምስጋና ክህበካ እየ።</w:t>
      </w:r>
    </w:p>
    <w:p/>
    <w:p>
      <w:r xmlns:w="http://schemas.openxmlformats.org/wordprocessingml/2006/main">
        <w:t xml:space="preserve">ጸሓፍ መዝሙር ንኣምላኽ መብጽዓኡን ንዕኡ ከመስግኖ ዝሓሰቦን ብምእዋጅ ተወፋይነት ይገልጽ።</w:t>
      </w:r>
    </w:p>
    <w:p/>
    <w:p>
      <w:r xmlns:w="http://schemas.openxmlformats.org/wordprocessingml/2006/main">
        <w:t xml:space="preserve">1. ሓይሊ ናይቲ ንኣምላኽ ዝኣተናዮ መብጽዓ፡ ንሓይሊ ቃል ኪዳንና ምርዳእ</w:t>
      </w:r>
    </w:p>
    <w:p/>
    <w:p>
      <w:r xmlns:w="http://schemas.openxmlformats.org/wordprocessingml/2006/main">
        <w:t xml:space="preserve">2. እሙንነት ኣምላኽ ንህዝቡ፡ ኣምላኽ ንመብጽዓታትና ብኸመይ የኽብሮ</w:t>
      </w:r>
    </w:p>
    <w:p/>
    <w:p>
      <w:r xmlns:w="http://schemas.openxmlformats.org/wordprocessingml/2006/main">
        <w:t xml:space="preserve">1. መዝሙር 56፡12</w:t>
      </w:r>
    </w:p>
    <w:p/>
    <w:p>
      <w:r xmlns:w="http://schemas.openxmlformats.org/wordprocessingml/2006/main">
        <w:t xml:space="preserve">2. ኢሳይያስ 40፡31 - "እቶም ንእግዚኣብሄር ዝጽበዩ ግና ሓይሎም ክሕደሱ እዮም፡ ከም ኣሞራ ኣኽናፍ ሒዞም ይድይቡ፡ ክጎዩ ኣይደኽሙን፡ ክመላለሱን ኣይሕለሉን እዮም።"</w:t>
      </w:r>
    </w:p>
    <w:p/>
    <w:p>
      <w:r xmlns:w="http://schemas.openxmlformats.org/wordprocessingml/2006/main">
        <w:t xml:space="preserve">መዝሙር ዳዊት 56:13 ንነፍሰይ ካብ ሞት ኣድሒንካያ ኢኻ እሞ፡ ኣብ ቅድሚ ኣምላኽ ብብርሃን ህያዋን ምእንቲ ኽመላለስ፡ ኣእጋረይ ካብ ምውዳቕዶ ኣይክትድሕንን ኢኻ፧</w:t>
      </w:r>
    </w:p>
    <w:p/>
    <w:p>
      <w:r xmlns:w="http://schemas.openxmlformats.org/wordprocessingml/2006/main">
        <w:t xml:space="preserve">ጸሓፍ መዝሙር ካብ ምውዳቕ ከድሕኖን ኣብ ብርሃን ህያዋን ክነብርን ኣብ ቅድሚ ኣምላኽ ክመላለስን ክፈቕደሉ ናብ እግዚኣብሔር ይልምኖ።</w:t>
      </w:r>
    </w:p>
    <w:p/>
    <w:p>
      <w:r xmlns:w="http://schemas.openxmlformats.org/wordprocessingml/2006/main">
        <w:t xml:space="preserve">1. ኣብ ምድሓንን ምክልኻልን ኣምላኽ ምውካል</w:t>
      </w:r>
    </w:p>
    <w:p/>
    <w:p>
      <w:r xmlns:w="http://schemas.openxmlformats.org/wordprocessingml/2006/main">
        <w:t xml:space="preserve">2. ኣብ ብርሃን ህያዋን ምንባር</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መዝሙር ዳዊት 34፡4 ንእግዚኣብሄር ደለኹ፡ ንሱ ድማ መለሰለይ። ካብ ኩሉ ፍርሐይ ኣድሒኑኒ።</w:t>
      </w:r>
    </w:p>
    <w:p/>
    <w:p>
      <w:r xmlns:w="http://schemas.openxmlformats.org/wordprocessingml/2006/main">
        <w:t xml:space="preserve">መዝሙር 57 ዳዊት ካብ ሳኦል ኣብ ዝሃደመሉ እዋን ዝተጻሕፈ መዝሙር እዩ። ምሕረትን ሓለዋን እግዚኣብሔር፡ ኣብ ተኣማንነቱ ምትእምማን ዝገልጽ ጸሎት እዩ።</w:t>
      </w:r>
    </w:p>
    <w:p/>
    <w:p>
      <w:r xmlns:w="http://schemas.openxmlformats.org/wordprocessingml/2006/main">
        <w:t xml:space="preserve">1ይ ሕጡበ-ጽሑፍ፦ ጸሓፍ መዝሙር ኣብ ጽላሎት ኣኽናፍ ኣምላኽ ዕቝባ ብምድላይ ምሕረቱ ብምጭዳር እዩ ዝጅምር። ኣብ ማእከል እቶም ክበልዕዎም ዝደልዩ ጸላእቲ ተቓላዕነቶም ኣፍልጦ ይህቡ (መዝሙር 57፡1-3)።</w:t>
      </w:r>
    </w:p>
    <w:p/>
    <w:p>
      <w:r xmlns:w="http://schemas.openxmlformats.org/wordprocessingml/2006/main">
        <w:t xml:space="preserve">2ይ ሕጡበ-ጽሑፍ፦ ጸሓፍ መዝሙር ኣብ ጽኑዕ ፍቕርን ተኣማንነትን ኣምላኽ ዘለዎም እምነት ይእውጅ። ንእግዚኣብሔር ልዕሊ ሰማያት ከልዕልዎ ዘለዎም ድሌት ይገልጹን ኣብ መንጎ ኣህዛብ ድማ ውዳሴ ይዝምሩሉ። ፍቕሪ ኣምላኽ ክሳብ ሰማያት ከም ዝበጽሕ፡ ተኣማንነቱ ድማ ክሳብ ሰማያት ከም ዝዝርጋሕ የረጋግጹ (መዝሙር 57፡4-11)።</w:t>
      </w:r>
    </w:p>
    <w:p/>
    <w:p>
      <w:r xmlns:w="http://schemas.openxmlformats.org/wordprocessingml/2006/main">
        <w:t xml:space="preserve">ብሓጺሩ፡</w:t>
      </w:r>
    </w:p>
    <w:p>
      <w:r xmlns:w="http://schemas.openxmlformats.org/wordprocessingml/2006/main">
        <w:t xml:space="preserve">መዝሙር ሓምሳን ሸውዓተን ህያባት</w:t>
      </w:r>
    </w:p>
    <w:p>
      <w:r xmlns:w="http://schemas.openxmlformats.org/wordprocessingml/2006/main">
        <w:t xml:space="preserve">መለኮታዊ ዕቝባ ንምርካብ ልመና፣ .</w:t>
      </w:r>
    </w:p>
    <w:p>
      <w:r xmlns:w="http://schemas.openxmlformats.org/wordprocessingml/2006/main">
        <w:t xml:space="preserve">ከምኡውን ናይ ምትእምማን መግለጺ፣ .</w:t>
      </w:r>
    </w:p>
    <w:p>
      <w:r xmlns:w="http://schemas.openxmlformats.org/wordprocessingml/2006/main">
        <w:t xml:space="preserve">ኣብ መንጎ ጸበባ ኣብ ምሕረት ኣምላኽ ምጽጋዕ ዘጉልሕ።</w:t>
      </w:r>
    </w:p>
    <w:p/>
    <w:p>
      <w:r xmlns:w="http://schemas.openxmlformats.org/wordprocessingml/2006/main">
        <w:t xml:space="preserve">ካብ ጸላእቲ ዝመጽእ ምፍርራሕ ኣፍልጦ እናሃብካ ኣብ እግዚኣብሔር ብምዕቋብ ዝረጋገጽ ልመና ምጉላሕ፣</w:t>
      </w:r>
    </w:p>
    <w:p>
      <w:r xmlns:w="http://schemas.openxmlformats.org/wordprocessingml/2006/main">
        <w:t xml:space="preserve">ከምኡ’ውን ንፍቕርን ተኣማንነትን ኣምላኽ ብምውዳስ ኣብ ልዕሊ ኩሎም ኣህዛብ ዘለዎ ልዑላውነት እናፈለጥካ ዝተረኽበ ምትእምማን ምጉላሕ።</w:t>
      </w:r>
    </w:p>
    <w:p>
      <w:r xmlns:w="http://schemas.openxmlformats.org/wordprocessingml/2006/main">
        <w:t xml:space="preserve">ኣብ እዋን ሓደጋ መለኮታዊ ባህርያት ከም ምንጪ ተስፋን ውሕስነትን ኣፍልጦ ምሃብ ብዝምልከት ዝተራእየ ስነ-መለኮታዊ ኣስተንትኖ ምጥቃስ ንኣምልኾን ልዕልናን ተወፋይነት ምርግጋጽ።</w:t>
      </w:r>
    </w:p>
    <w:p/>
    <w:p>
      <w:r xmlns:w="http://schemas.openxmlformats.org/wordprocessingml/2006/main">
        <w:t xml:space="preserve">መዝሙር ዳዊት 57፡1 ኦ ኣምላኽ፡ ምሓረኒ፡ ነፍሰይ ኣባኻ ትውከል እያ እሞ፡ እወ፡ እዚ መዓት እዚ ክሳዕ ዚሓልፍ፡ ኣብ ጽላሎት ኣኽናፍካ ክዕቈብ እየ።</w:t>
      </w:r>
    </w:p>
    <w:p/>
    <w:p>
      <w:r xmlns:w="http://schemas.openxmlformats.org/wordprocessingml/2006/main">
        <w:t xml:space="preserve">ጸሓፍ መዝሙር ናብ እግዚኣብሔር ምሕረት ይጽውዕ፣ ብእኡ ተኣሚኑ ሽግሮም ክሳብ ዝሓልፍ ኣብ ጽላሉ ይዕቆብ።</w:t>
      </w:r>
    </w:p>
    <w:p/>
    <w:p>
      <w:r xmlns:w="http://schemas.openxmlformats.org/wordprocessingml/2006/main">
        <w:t xml:space="preserve">1. ሽግር ምስ ዝመጽእ ኣብ ኣምላኽ ምውካል</w:t>
      </w:r>
    </w:p>
    <w:p/>
    <w:p>
      <w:r xmlns:w="http://schemas.openxmlformats.org/wordprocessingml/2006/main">
        <w:t xml:space="preserve">2. ኣብ ጽላሎት ኣምላኽ መዕቆቢ ምርካብ</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ኢሳይያስ 25፡4-5 "ንስኻ መዕቆቢ ድኻታት፡ መዕቆቢ ድኻታት ኣብ ጸበባ፡ መጽለሊ ካብ ህቦብላ፡ ጽላል ድማ ካብ ዋዒ ኴንካ። ትንፋስ ርህሩሃት ከም ህቦብላ ይዘውር።" ኣብ መንደቕ ተጸጊዑ”።</w:t>
      </w:r>
    </w:p>
    <w:p/>
    <w:p>
      <w:r xmlns:w="http://schemas.openxmlformats.org/wordprocessingml/2006/main">
        <w:t xml:space="preserve">መዝሙር ዳዊት 57፡2 ናብ ልዑል ኣምላኽ ክእውጅ እየ። ናብቲ ዅሉ ዚገብረለይ ኣምላኽ።</w:t>
      </w:r>
    </w:p>
    <w:p/>
    <w:p>
      <w:r xmlns:w="http://schemas.openxmlformats.org/wordprocessingml/2006/main">
        <w:t xml:space="preserve">ጸሓፍ መዝሙር ኩሉ ነገር ክፍጽመሉ ብምእማን ናብ ኣምላኽ ይጭድር።</w:t>
      </w:r>
    </w:p>
    <w:p/>
    <w:p>
      <w:r xmlns:w="http://schemas.openxmlformats.org/wordprocessingml/2006/main">
        <w:t xml:space="preserve">1. "ኣብ ስንቂ ኣምላኽ ምውካል"።</w:t>
      </w:r>
    </w:p>
    <w:p/>
    <w:p>
      <w:r xmlns:w="http://schemas.openxmlformats.org/wordprocessingml/2006/main">
        <w:t xml:space="preserve">2. "ሓይሊ ጸሎት"።</w:t>
      </w:r>
    </w:p>
    <w:p/>
    <w:p>
      <w:r xmlns:w="http://schemas.openxmlformats.org/wordprocessingml/2006/main">
        <w:t xml:space="preserve">1. ማቴ 7፡7-11፡ "ለምኑ፡ ክወሃበኩም እዩ፡ ድለዩ፡ ክትረኽቡ ኢኹም፡ ኳሕኳሕ፡ ክኽፈተልኩም እዩ።"</w:t>
      </w:r>
    </w:p>
    <w:p/>
    <w:p>
      <w:r xmlns:w="http://schemas.openxmlformats.org/wordprocessingml/2006/main">
        <w:t xml:space="preserve">2. ኢሳይያስ 55፡6-9፡ "ንእግዚኣብሄር ክርከብ ከሎ ድለዮ፡ ኣብ ቀረባ ከሎ ጸውዕዎ።"</w:t>
      </w:r>
    </w:p>
    <w:p/>
    <w:p>
      <w:r xmlns:w="http://schemas.openxmlformats.org/wordprocessingml/2006/main">
        <w:t xml:space="preserve">መዝሙር ዳዊት 57፡3 ካብ ሰማይ ክሰድድ እዩ፡ ካብ ጸርፊ እቲ ክውሕጠኒ ዝደሊ ድማ ከድሕነኒ እዩ። ሰላሕ። ኣምላኽ ምሕረቱን ሓቅኡን ክሰድድ እዩ።</w:t>
      </w:r>
    </w:p>
    <w:p/>
    <w:p>
      <w:r xmlns:w="http://schemas.openxmlformats.org/wordprocessingml/2006/main">
        <w:t xml:space="preserve">መዝሙር 57 እግዚኣብሔር ንጸሓፊ መዝሙር ካብቶም ክጎድእዎ ዝደልዩ ክሕልዎን ከድሕኖን ጸሎት ይገልጽ፣ ኣምላኽ ምሕረቱን ሓቅኡን ክሰድድ ድማ ይልምን።</w:t>
      </w:r>
    </w:p>
    <w:p/>
    <w:p>
      <w:r xmlns:w="http://schemas.openxmlformats.org/wordprocessingml/2006/main">
        <w:t xml:space="preserve">1. እግዚኣብሄር ሓላዊና እዩ - ካብቶም ክጎድኡና ዝደልዩ ሰባት ክከላኸለልና ዝሃበና መብጽዓ ኣምላኽ ምድህሳስ።</w:t>
      </w:r>
    </w:p>
    <w:p/>
    <w:p>
      <w:r xmlns:w="http://schemas.openxmlformats.org/wordprocessingml/2006/main">
        <w:t xml:space="preserve">2. ሓይሊ ምሕረትን ሓቅን እግዚኣብሔር - ምሕረትን ሓቅን ኣምላኽ ንዝኾነ ኩነታት ብኸመይ ክስዕሮ ከም ዝኽእል ምምርማር።</w:t>
      </w:r>
    </w:p>
    <w:p/>
    <w:p>
      <w:r xmlns:w="http://schemas.openxmlformats.org/wordprocessingml/2006/main">
        <w:t xml:space="preserve">1. መዝሙር ዳዊት 91፡4 - ብላሕሙ ክሽፍነካ፡ ኣብ ትሕቲ ኣኽናፉ ድማ ክትውከል፡ ሓቅኡ ዋልታኻን መሸፈኒኻን ክትከውን እያ።</w:t>
      </w:r>
    </w:p>
    <w:p/>
    <w:p>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p>
      <w:r xmlns:w="http://schemas.openxmlformats.org/wordprocessingml/2006/main">
        <w:t xml:space="preserve">መዝሙር ዳዊት 57:4 ነፍሰይ ኣብ መንጎ ኣናብስ እያ፡ ኣነ ድማ ኣብ መንጎ እቶም ብሓዊ እተቓጸሉ ደቂ ሰብ፡ ኣስናኖም ኲናትን ፍላጻን፡ መልሓሶም ከኣ በሊሕ ሰይፊን ደቂ ሰብ እየ ዝድቅስ።</w:t>
      </w:r>
    </w:p>
    <w:p/>
    <w:p>
      <w:r xmlns:w="http://schemas.openxmlformats.org/wordprocessingml/2006/main">
        <w:t xml:space="preserve">ነፍሲ ጸሓፍ መዝሙር ከም ኣናብስ ኲናትን ፍላጻን ንኣስናንን መልሓስን ከም በሊሕ ኣስያፍ ዘለዎም ሰባት ተኸቢባ ኣላ።</w:t>
      </w:r>
    </w:p>
    <w:p/>
    <w:p>
      <w:r xmlns:w="http://schemas.openxmlformats.org/wordprocessingml/2006/main">
        <w:t xml:space="preserve">1. ሓይሊ ቃላትና - ቃላትና ከመይ ጌርና ከም ኣጽዋር ተጠቒምና ንምህናጽ ወይ ንምጥፋእ ይከኣል።</w:t>
      </w:r>
    </w:p>
    <w:p/>
    <w:p>
      <w:r xmlns:w="http://schemas.openxmlformats.org/wordprocessingml/2006/main">
        <w:t xml:space="preserve">2. ኣናብስ ኣብ መንጎና - ኣብ ህይወትና ንኸበድቲ ሰባት ከመይ ጌርና ነለልዮምን ክንገጥሞምን ከም እንኽእል ምርዳእ።</w:t>
      </w:r>
    </w:p>
    <w:p/>
    <w:p>
      <w:r xmlns:w="http://schemas.openxmlformats.org/wordprocessingml/2006/main">
        <w:t xml:space="preserve">1. ያዕ 3፡5-8 - ሓይሊ መልሓስ።</w:t>
      </w:r>
    </w:p>
    <w:p/>
    <w:p>
      <w:r xmlns:w="http://schemas.openxmlformats.org/wordprocessingml/2006/main">
        <w:t xml:space="preserve">2. ምሳሌ 12፡18 - ዘረባ ለባም ከም መውቃዕቲ፡ ቃላት ሸለልተኛታት ድማ ከም ኣስያፍ ይወግእ።</w:t>
      </w:r>
    </w:p>
    <w:p/>
    <w:p>
      <w:r xmlns:w="http://schemas.openxmlformats.org/wordprocessingml/2006/main">
        <w:t xml:space="preserve">መዝሙር ዳዊት 57:5 ኦ ኣምላኽ፡ ካብ ሰማያት ልዕል ይበል። ክብርኻ ልዕሊ ኲላ ምድሪ ይኹን።</w:t>
      </w:r>
    </w:p>
    <w:p/>
    <w:p>
      <w:r xmlns:w="http://schemas.openxmlformats.org/wordprocessingml/2006/main">
        <w:t xml:space="preserve">ናብ እግዚኣብሔር ልዕሊ ሰማያት ልዕል ክብልን ክብሩ ልዕሊ ኩሉ ምድሪ ክኸውንን ልመና።</w:t>
      </w:r>
    </w:p>
    <w:p/>
    <w:p>
      <w:r xmlns:w="http://schemas.openxmlformats.org/wordprocessingml/2006/main">
        <w:t xml:space="preserve">1. "ልዕልና እግዚኣብሔር፡ ልዕሊ ኩሉ ምድያብ"።</w:t>
      </w:r>
    </w:p>
    <w:p/>
    <w:p>
      <w:r xmlns:w="http://schemas.openxmlformats.org/wordprocessingml/2006/main">
        <w:t xml:space="preserve">2. "ክብሪ እግዚኣብሄር፡ ኪኖ ፍጥረት ምብጻሕ"።</w:t>
      </w:r>
    </w:p>
    <w:p/>
    <w:p>
      <w:r xmlns:w="http://schemas.openxmlformats.org/wordprocessingml/2006/main">
        <w:t xml:space="preserve">1. ኢሳይያስ 6:3 ሓደ ድማ ንሓድሕዱ ጸዊዑ፡ እግዚኣብሄር ጐይታ ሰራዊት ቅዱስ፡ ቅዱስ፡ ቅዱስ እዩ። ምድሪ ብምልእታ ብኽብሩ መሊኣ ኣላ!</w:t>
      </w:r>
    </w:p>
    <w:p/>
    <w:p>
      <w:r xmlns:w="http://schemas.openxmlformats.org/wordprocessingml/2006/main">
        <w:t xml:space="preserve">2. እብራውያን 4፡13 ኩሎም ዕርቃኖምን ኣብ ቅድሚ እቲ ክንሕተተሉ ዝግበኣና ኣዒንቲ ተቓሊዖምን እምበር፡ ካብ ቅድሚ ኣዒንቱ ዝሕባእ ፍጡር የልቦን።</w:t>
      </w:r>
    </w:p>
    <w:p/>
    <w:p>
      <w:r xmlns:w="http://schemas.openxmlformats.org/wordprocessingml/2006/main">
        <w:t xml:space="preserve">መዝሙር ዳዊት 57፡6 ንእግረይ መርበብ ኣዳለዉ። ነፍሰይ ተደፊኣ ኣላ፡ ኣብ ቅድመይ ጉድጓድ ኰዒቶም፡ ኣብ ማእከሉ ባዕሎም ወዲቖም። ሰላሕ።</w:t>
      </w:r>
    </w:p>
    <w:p/>
    <w:p>
      <w:r xmlns:w="http://schemas.openxmlformats.org/wordprocessingml/2006/main">
        <w:t xml:space="preserve">ጸላእቲ ኣምላኽ ንኸውርድዎ ብዙሕ ጻዕሪ ገይሮም እዮም፡ ኣብ መወዳእታ ግን ይፈሽሉ።</w:t>
      </w:r>
    </w:p>
    <w:p/>
    <w:p>
      <w:r xmlns:w="http://schemas.openxmlformats.org/wordprocessingml/2006/main">
        <w:t xml:space="preserve">1. ጸላእቲ ኣምላኽ ክስዕርዎ ኣይክእሉን እዮም።</w:t>
      </w:r>
    </w:p>
    <w:p/>
    <w:p>
      <w:r xmlns:w="http://schemas.openxmlformats.org/wordprocessingml/2006/main">
        <w:t xml:space="preserve">2. ኣንጻር ኣምላኽ ምቅላስ ከንቱነት</w:t>
      </w:r>
    </w:p>
    <w:p/>
    <w:p>
      <w:r xmlns:w="http://schemas.openxmlformats.org/wordprocessingml/2006/main">
        <w:t xml:space="preserve">1. ሮሜ 8፡31 "እዚ እንታይ ክንብል ኢና፧ ኣምላኽ ምሳና እንተ ዀይኑስ፡ መን ይጻረረና፧"</w:t>
      </w:r>
    </w:p>
    <w:p/>
    <w:p>
      <w:r xmlns:w="http://schemas.openxmlformats.org/wordprocessingml/2006/main">
        <w:t xml:space="preserve">2. ምሳሌ 21፡30 "ጥበብ፡ ምስትውዓል፡ ምኽሪ ኣብ ልዕሊ እግዚኣብሄር ኣይጠቅምን እዩ።"</w:t>
      </w:r>
    </w:p>
    <w:p/>
    <w:p>
      <w:r xmlns:w="http://schemas.openxmlformats.org/wordprocessingml/2006/main">
        <w:t xml:space="preserve">መዝሙር ዳዊት 57፡7 ዎ ኣምላኽ፡ ልበይ ጽኑዕ እዩ፡ ልበይ ጽኑዕ እዩ፡ ክዝምርን ከመስግንን እየ።</w:t>
      </w:r>
    </w:p>
    <w:p/>
    <w:p>
      <w:r xmlns:w="http://schemas.openxmlformats.org/wordprocessingml/2006/main">
        <w:t xml:space="preserve">ጸሓፍ መዝሙር ብጽኑዕ ልቢ ንኣምላኽ ክዝምርን ከመስግኖን ዘለዎ ቆራጽነት ይገልጽ።</w:t>
      </w:r>
    </w:p>
    <w:p/>
    <w:p>
      <w:r xmlns:w="http://schemas.openxmlformats.org/wordprocessingml/2006/main">
        <w:t xml:space="preserve">1. "ኣብ ውዳሴ ዝጸንዐ ልቢ"።</w:t>
      </w:r>
    </w:p>
    <w:p/>
    <w:p>
      <w:r xmlns:w="http://schemas.openxmlformats.org/wordprocessingml/2006/main">
        <w:t xml:space="preserve">2. "ንእግዚኣብሄር ናይ ምዝማር ሓጎስ"።</w:t>
      </w:r>
    </w:p>
    <w:p/>
    <w:p>
      <w:r xmlns:w="http://schemas.openxmlformats.org/wordprocessingml/2006/main">
        <w:t xml:space="preserve">1. እብራውያን 13፡15 - "ስለዚ ብእኡ ንኣምላኽ መስዋእቲ ምስጋና ወትሩ ነቕርብ፡ ማለት ፍረ ከናፍርና ንስሙ ነመስግን።"</w:t>
      </w:r>
    </w:p>
    <w:p/>
    <w:p>
      <w:r xmlns:w="http://schemas.openxmlformats.org/wordprocessingml/2006/main">
        <w:t xml:space="preserve">2. መዝሙር ዳዊት 100፡1-2 - "ኩላትኩም ሃገራት ንእግዚኣብሄር ብታሕጓስ ድምጺ ኣስምዑ። ንእግዚኣብሄር ብሓጐስ ኣገልግልዎ፡ ብመዝሙር ኣብ ቅድሚ ቅድሜኡ ንዑ።"</w:t>
      </w:r>
    </w:p>
    <w:p/>
    <w:p>
      <w:r xmlns:w="http://schemas.openxmlformats.org/wordprocessingml/2006/main">
        <w:t xml:space="preserve">መዝሙር ዳዊት 57፡8 ክብረይ ንቕሑ። ንቑሕ፡ መዝሙርን በገናን፡ ኣነ ባዕለይ ኣንጊሀ ክበራበር እየ።</w:t>
      </w:r>
    </w:p>
    <w:p/>
    <w:p>
      <w:r xmlns:w="http://schemas.openxmlformats.org/wordprocessingml/2006/main">
        <w:t xml:space="preserve">ጸሓፍ መዝሙር ንርእሱ ተበራቢሩ መሳርሒ ሙዚቃ ክጻወት የተባብዓ።</w:t>
      </w:r>
    </w:p>
    <w:p/>
    <w:p>
      <w:r xmlns:w="http://schemas.openxmlformats.org/wordprocessingml/2006/main">
        <w:t xml:space="preserve">1. ሓይሊ ርእሰ ምትብባዕ</w:t>
      </w:r>
    </w:p>
    <w:p/>
    <w:p>
      <w:r xmlns:w="http://schemas.openxmlformats.org/wordprocessingml/2006/main">
        <w:t xml:space="preserve">2. ሓጎስ ሙዚቃ ኣብ ኣምልኾ</w:t>
      </w:r>
    </w:p>
    <w:p/>
    <w:p>
      <w:r xmlns:w="http://schemas.openxmlformats.org/wordprocessingml/2006/main">
        <w:t xml:space="preserve">1. ሮሜ 12፡12 - ብተስፋ ተሓጐሱ፡ ብጸበባ ትዕገሱ፡ ብጸሎት ምጽናዕ።</w:t>
      </w:r>
    </w:p>
    <w:p/>
    <w:p>
      <w:r xmlns:w="http://schemas.openxmlformats.org/wordprocessingml/2006/main">
        <w:t xml:space="preserve">2.</w:t>
      </w:r>
    </w:p>
    <w:p/>
    <w:p>
      <w:r xmlns:w="http://schemas.openxmlformats.org/wordprocessingml/2006/main">
        <w:t xml:space="preserve">መዝሙር ዳዊት 57፡9 ዎ እግዚኣብሄር ኣብ ማእከል ህዝቢ ከመስግነካ እየ፡ ኣብ ማእከል ኣህዛብ ክዝምረልካ እየ።</w:t>
      </w:r>
    </w:p>
    <w:p/>
    <w:p>
      <w:r xmlns:w="http://schemas.openxmlformats.org/wordprocessingml/2006/main">
        <w:t xml:space="preserve">ዘማራይ ኣብ መንጎ ህዝብን ኣህዛብን ንእግዚኣብሄር ይውድሶን ይዝምርን ኣሎ።</w:t>
      </w:r>
    </w:p>
    <w:p/>
    <w:p>
      <w:r xmlns:w="http://schemas.openxmlformats.org/wordprocessingml/2006/main">
        <w:t xml:space="preserve">1. ኣብ ሰናይን ሕማቕን ግዜ ንኣምላኽ ምውዳስ</w:t>
      </w:r>
    </w:p>
    <w:p/>
    <w:p>
      <w:r xmlns:w="http://schemas.openxmlformats.org/wordprocessingml/2006/main">
        <w:t xml:space="preserve">2. ምስጋናና ንኣምላኽ ምዝማር</w:t>
      </w:r>
    </w:p>
    <w:p/>
    <w:p>
      <w:r xmlns:w="http://schemas.openxmlformats.org/wordprocessingml/2006/main">
        <w:t xml:space="preserve">1. መዝሙር ዳዊት 100፡4 - ናብ ደጌታቱ ብምስጋና፡ ናብ ኣጸድታቱ ድማ ብውዳሴ እቶ፡ ኣመስግኖ፡ ስሙ ድማ ባርኽ።</w:t>
      </w:r>
    </w:p>
    <w:p/>
    <w:p>
      <w:r xmlns:w="http://schemas.openxmlformats.org/wordprocessingml/2006/main">
        <w:t xml:space="preserve">2. ግብሪ ሃዋርያት 16፡25 - ፍርቂ ለይቲ ጳውሎስን ሲላስን ድማ ጸለዩ፡ ንኣምላኽ ድማ ውዳሴ እናዘመሩ፡ እቶም እሱራት ድማ ሰምዕዎም።</w:t>
      </w:r>
    </w:p>
    <w:p/>
    <w:p>
      <w:r xmlns:w="http://schemas.openxmlformats.org/wordprocessingml/2006/main">
        <w:t xml:space="preserve">መዝሙር ዳዊት 57:10 ምሕረትካ ክሳብ ሰማያት፡ ሓቅኻ ድማ ክሳዕ ደበና ዓቢ እዩ።</w:t>
      </w:r>
    </w:p>
    <w:p/>
    <w:p>
      <w:r xmlns:w="http://schemas.openxmlformats.org/wordprocessingml/2006/main">
        <w:t xml:space="preserve">ምሕረትን ሓቅን ኣምላኽ ካብቲ ስጋዊ ዓለም ኣዝዩ ርሒቑ ክሳብ ሰማይን ደበናን ዝዝርጋሕ እዩ።</w:t>
      </w:r>
    </w:p>
    <w:p/>
    <w:p>
      <w:r xmlns:w="http://schemas.openxmlformats.org/wordprocessingml/2006/main">
        <w:t xml:space="preserve">1. ምሕረት ኣምላኽ ደረት የብሉን</w:t>
      </w:r>
    </w:p>
    <w:p/>
    <w:p>
      <w:r xmlns:w="http://schemas.openxmlformats.org/wordprocessingml/2006/main">
        <w:t xml:space="preserve">2. ስፍሓት ሓቂ ኣምላኽ</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2. 1ጴጥ 1፡3-5 ኣምላኽን ኣቦን ጎይታና ኢየሱስ ክርስቶስ ይባረኽ! ከምቲ ዓቢ ምሕረቱ ብትንሣኤ ኢየሱስ ክርስቶስ ካብ ምዉታት ናብ ህያው ተስፋ ከም እንውለድ ገይሩና፣ ናብ ዘይሓልፍን ዘይርክስን ዘይሃስስን ርስቲ ንዓኹም ብኃይሊ እግዚኣብሔር ኣብ ሰማይ ዝተዓቀበ ኣብ መወዳእታ ግዜ ንኽግለጽ ድሉው ዝኾነ ድሕነት ብእምነት ይሕለዉ ኣለዉ።</w:t>
      </w:r>
    </w:p>
    <w:p/>
    <w:p>
      <w:r xmlns:w="http://schemas.openxmlformats.org/wordprocessingml/2006/main">
        <w:t xml:space="preserve">መዝሙር ዳዊት 57:11 ኦ ኣምላኽ፡ ካብ ሰማያት ልዕል ይበል፡ ክብረትካ ኣብ ልዕሊ ኲላ ምድሪ ይኹን።</w:t>
      </w:r>
    </w:p>
    <w:p/>
    <w:p>
      <w:r xmlns:w="http://schemas.openxmlformats.org/wordprocessingml/2006/main">
        <w:t xml:space="preserve">እግዚኣብሔር ልዕሊ ኩሉ ሰማያት ልዕል ክብልን ክብሩ ልዕሊ ኩሉ ምድሪ ክኸውንን ጻውዒት።</w:t>
      </w:r>
    </w:p>
    <w:p/>
    <w:p>
      <w:r xmlns:w="http://schemas.openxmlformats.org/wordprocessingml/2006/main">
        <w:t xml:space="preserve">1. እግዚኣብሄር ልዕሊ ኩሉ እዩ፦ ግርማ ኣምላኽ ዳግማይ ምርካብ</w:t>
      </w:r>
    </w:p>
    <w:p/>
    <w:p>
      <w:r xmlns:w="http://schemas.openxmlformats.org/wordprocessingml/2006/main">
        <w:t xml:space="preserve">2. ንስም ኣምላኽ ምልዓል፡ ልዕልናኡ ምጽንባል</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ኤፌሶን 1፡18-21 - እቲ ዝጸውዓኩም ተስፋ እንታይ ምዃና፡ ኣብ ቅዱሳን ሃብቲ ክቡር ውርሻኡ እንታይ ምዃኑ፡ እቲ መዐቀኒ ዘይብሉ ዕብየት እንታይ ምዃኑ ምእንቲ ኽትፈልጡ፡ ኣዒንቲ ልብኹም በርሀ ናይ ሓይሉ ንዓና ንኣምን፡ ብመሰረት ዕዮ ዓቢ ሓይሉ፡ ካብ ምዉታት ኣተንሲኡ ኣብ ሰማያውያን ቦታታት ኣብ የማኑ ምስ ኣቐመጦ፡ ልዕሊ ኩሉ ምሕደራን ስልጣንን ሓይልን ስልጣንን ግዝኣቱን ኣዝዩ ከም ዝሰርሐ ፡ ልዕሊ ኩሉ ስም ዝተሰምየ ድማ፡ ኣብዚ ዘመን እዚ ጥራይ ዘይኮነ ኣብቲ ዝመጽእ ዘመን እውን።</w:t>
      </w:r>
    </w:p>
    <w:p/>
    <w:p>
      <w:r xmlns:w="http://schemas.openxmlformats.org/wordprocessingml/2006/main">
        <w:t xml:space="preserve">መዝሙር 58 ብዛዕባ ብልሽውናን በደልን እኩያት ገዛእቲ እትገልጽ መዝሙር እያ። ቅኑዕ ፍርዲ ኣምላኽን ስዕረት እኩያትን ልመና ይገልጽ።</w:t>
      </w:r>
    </w:p>
    <w:p/>
    <w:p>
      <w:r xmlns:w="http://schemas.openxmlformats.org/wordprocessingml/2006/main">
        <w:t xml:space="preserve">1ይ ሕጡበ-ጽሑፍ፦ ጸሓፍ መዝሙር ነቶም ዘይፍትሓውያን ገዛእቲ ብምዝራብ፡ ካብ ልደቶም ጀሚሮም ሓሶት ከም ዝዛረቡን ክፉእ ውዲት ከም ዝኣልሙን ገይሩ ይገልጾም። ነዞም ገዛእቲ ምስቶም ቃላቶም ከም መርዛም መርዚ ዝመስል መርዛማት ተመን የነጻጽሩዎም (መዝሙር 58፡1-5)።</w:t>
      </w:r>
    </w:p>
    <w:p/>
    <w:p>
      <w:r xmlns:w="http://schemas.openxmlformats.org/wordprocessingml/2006/main">
        <w:t xml:space="preserve">2ይ ሕጡበ-ጽሑፍ፦ ጸሓፍ መዝሙር ንሓይሎምን ጽልዋኦምን ብምምሳል ንኣምላኽ ኣስናን እኩያት ክሰብር ይጽውዕ። እግዚኣብሔር ፍትሒ ናይ ምምጻእ ዓቕሙ ዘለዎም እምነት ይገልጹን ጻድቃን መቕጻዕቲ እኩያት ምስ ረኣዩ ከም ዝሕጐሱ ይእውጁን (መዝሙር 58፡6-11)።</w:t>
      </w:r>
    </w:p>
    <w:p/>
    <w:p>
      <w:r xmlns:w="http://schemas.openxmlformats.org/wordprocessingml/2006/main">
        <w:t xml:space="preserve">ብሓጺሩ፡</w:t>
      </w:r>
    </w:p>
    <w:p>
      <w:r xmlns:w="http://schemas.openxmlformats.org/wordprocessingml/2006/main">
        <w:t xml:space="preserve">መዝሙር ሓምሳን ሸሞንተን የቕርብ</w:t>
      </w:r>
    </w:p>
    <w:p>
      <w:r xmlns:w="http://schemas.openxmlformats.org/wordprocessingml/2006/main">
        <w:t xml:space="preserve">መለኮታዊ ፍትሒ ንምርካብ ዝቐርብ ልመና፣ .</w:t>
      </w:r>
    </w:p>
    <w:p>
      <w:r xmlns:w="http://schemas.openxmlformats.org/wordprocessingml/2006/main">
        <w:t xml:space="preserve">ከምኡ’ውን ናይ ምትእምማን መግለጺ፣</w:t>
      </w:r>
    </w:p>
    <w:p>
      <w:r xmlns:w="http://schemas.openxmlformats.org/wordprocessingml/2006/main">
        <w:t xml:space="preserve">ንእኩያት ገዛእቲ ምዅናንን ኣብ ፍርዲ ኣምላኽ ምውካልን ዘጕልሕ እዩ።</w:t>
      </w:r>
    </w:p>
    <w:p/>
    <w:p>
      <w:r xmlns:w="http://schemas.openxmlformats.org/wordprocessingml/2006/main">
        <w:t xml:space="preserve">ንዘይፍትሓውያን መራሕቲ እናወቐስካ ንኣምላኽ ጣልቃ ክኣቱ ብምጽዋዕ ዝተረኽበ ልመና ብምጉላሕ፣</w:t>
      </w:r>
    </w:p>
    <w:p>
      <w:r xmlns:w="http://schemas.openxmlformats.org/wordprocessingml/2006/main">
        <w:t xml:space="preserve">ከምኡ’ውን ጽድቂ ክስዕር ኣብ ምርኣይ ተስፋ እናረጋገጽካ ኣብ መለኮታዊ ሓይሊ ብምውካል ዝተረኽበ ምትእምማን ምጉላሕ።</w:t>
      </w:r>
    </w:p>
    <w:p>
      <w:r xmlns:w="http://schemas.openxmlformats.org/wordprocessingml/2006/main">
        <w:t xml:space="preserve">መለኮታዊ ስልጣን ከም ናይ መወዳእታ ምንጪ ፍትሒ ኣፍልጦ ምሃብ ብዝምልከት ዝተራእየ ስነ-መለኮታዊ ኣስተንትኖ ምጥቃስ ኣብ መወዳእታ ጽድቂ ኣብ ልዕሊ ክፍኣት ከም እትዕወት መረጋገጺ ምግላጽ።</w:t>
      </w:r>
    </w:p>
    <w:p/>
    <w:p>
      <w:r xmlns:w="http://schemas.openxmlformats.org/wordprocessingml/2006/main">
        <w:t xml:space="preserve">መዝሙር ዳዊት 58:1 ኣቱም ማሕበር፡ ብሓቂዶ ጽድቂ ትዛረቡ ኣለኹም፧ ኣቱም ደቂ ሰብ፡ ብቕንዕና ዲኹም ትፈርዱ፧</w:t>
      </w:r>
    </w:p>
    <w:p/>
    <w:p>
      <w:r xmlns:w="http://schemas.openxmlformats.org/wordprocessingml/2006/main">
        <w:t xml:space="preserve">እቲ ጸሓፍ መዝሙር ንጉባኤ ንጽድቅን ፍትሕን ዘለዎም ተወፋይነት ኣብ ሕቶ ዘእቱ ናይ ቃላት ሕቶ የቕርበሎም።</w:t>
      </w:r>
    </w:p>
    <w:p/>
    <w:p>
      <w:r xmlns:w="http://schemas.openxmlformats.org/wordprocessingml/2006/main">
        <w:t xml:space="preserve">1. ኣገዳስነት ፍትሕን ጽድቅን ኣብ ሕብረተሰብና</w:t>
      </w:r>
    </w:p>
    <w:p/>
    <w:p>
      <w:r xmlns:w="http://schemas.openxmlformats.org/wordprocessingml/2006/main">
        <w:t xml:space="preserve">2. ንቕኑዕ ፍርዲ ዘለና ተወፋይነት ከነስተንትነሉ ኣድላይነት</w:t>
      </w:r>
    </w:p>
    <w:p/>
    <w:p>
      <w:r xmlns:w="http://schemas.openxmlformats.org/wordprocessingml/2006/main">
        <w:t xml:space="preserve">1. ኣሞ 5፡24 - ፍትሒ ግና ከም ማያት፡ ጽድቂ ድማ ከም ወትሩ ዝውሕዝ ወሓይዝ ይውሕዝ።</w:t>
      </w:r>
    </w:p>
    <w:p/>
    <w:p>
      <w:r xmlns:w="http://schemas.openxmlformats.org/wordprocessingml/2006/main">
        <w:t xml:space="preserve">2. ኤፌሶን 4፡15 - ብፍቕሪ ሓቂ ምዝራብ ግና ብዅሉ ናብኡ ይዓቢ፡ ንሱ ርእሲ ክርስቶስ እዩ።</w:t>
      </w:r>
    </w:p>
    <w:p/>
    <w:p>
      <w:r xmlns:w="http://schemas.openxmlformats.org/wordprocessingml/2006/main">
        <w:t xml:space="preserve">መዝሙር ዳዊት 58:2 እወ፡ ኣብ ልብኹም እከይ ትገብሩ። ንዓመጽ ኣእዳውኩም ኣብ ምድሪ ትመዝኑ ኢኹም።</w:t>
      </w:r>
    </w:p>
    <w:p/>
    <w:p>
      <w:r xmlns:w="http://schemas.openxmlformats.org/wordprocessingml/2006/main">
        <w:t xml:space="preserve">እቲ ክፍሊ ክፍኣት ደቂ ሰባትን ኣብ ዓለም ዝገብርዎ ዓመጽ ተግባራትን የጉልሕ።</w:t>
      </w:r>
    </w:p>
    <w:p/>
    <w:p>
      <w:r xmlns:w="http://schemas.openxmlformats.org/wordprocessingml/2006/main">
        <w:t xml:space="preserve">1. ኣበሳ ወዲ ሰብ፡ ኣድላይነት ንስሓ</w:t>
      </w:r>
    </w:p>
    <w:p/>
    <w:p>
      <w:r xmlns:w="http://schemas.openxmlformats.org/wordprocessingml/2006/main">
        <w:t xml:space="preserve">2. ሳዕቤን ክፍኣት፡ ክብደት ተግባራትና።</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መዝሙር ዳዊት 58፡3 እኩያት ካብ ማህጸን ይርሕቑ፡ ምስ ተወልዱ ሓሶት እናተዛረቡ ይጠፍኡ።</w:t>
      </w:r>
    </w:p>
    <w:p/>
    <w:p>
      <w:r xmlns:w="http://schemas.openxmlformats.org/wordprocessingml/2006/main">
        <w:t xml:space="preserve">ረሲኣን ስሒቶም ሓሶት ዝዛረቡ ባህርይ ሒዞም እዮም ዝውለዱ።</w:t>
      </w:r>
    </w:p>
    <w:p/>
    <w:p>
      <w:r xmlns:w="http://schemas.openxmlformats.org/wordprocessingml/2006/main">
        <w:t xml:space="preserve">1: እግዚኣብሄር ዕላማ ሒዙ እዩ ፈጢሩና ኣብ ሓቂ ክንነብር ድማ ይምነ።</w:t>
      </w:r>
    </w:p>
    <w:p/>
    <w:p>
      <w:r xmlns:w="http://schemas.openxmlformats.org/wordprocessingml/2006/main">
        <w:t xml:space="preserve">2: ኣብ ሓቂ ክንነብርን ንሓሶት እኩያት ክንነጽጎን ክንጽዕር ኣሎና።</w:t>
      </w:r>
    </w:p>
    <w:p/>
    <w:p>
      <w:r xmlns:w="http://schemas.openxmlformats.org/wordprocessingml/2006/main">
        <w:t xml:space="preserve">1: ኤፌሶን 4፡25 - እምብኣርሲ ሓሶት ምስ ኣቋረጽኩም፡ ነፍሲ ወከፍኩም ምስ ብጻዩ ሓቂ ይዛረብ።</w:t>
      </w:r>
    </w:p>
    <w:p/>
    <w:p>
      <w:r xmlns:w="http://schemas.openxmlformats.org/wordprocessingml/2006/main">
        <w:t xml:space="preserve">2: ቆሎሴ 3፡9 - ነቲ ኣረጊት ርእስኻ ምስ ተግባራቱ ከም ዘቐንጠጥኩምዎ እናረኣኹም፡ ንሓድሕድኩም ኣይትሕሰዉ።</w:t>
      </w:r>
    </w:p>
    <w:p/>
    <w:p>
      <w:r xmlns:w="http://schemas.openxmlformats.org/wordprocessingml/2006/main">
        <w:t xml:space="preserve">መዝሙር ዳዊት 58:4 መርዚኦም ከም መርዚ ተመን እዩ፡ ከምቲ ንእዝና ዝዓግት ጸማም ዓሳ እዮም።</w:t>
      </w:r>
    </w:p>
    <w:p/>
    <w:p>
      <w:r xmlns:w="http://schemas.openxmlformats.org/wordprocessingml/2006/main">
        <w:t xml:space="preserve">እኩያት ምስ ተመን ይወዳደሩ፣ ዝዀነ ይኹን ምልክት ሓቂ ዝዓግቱ ጽሙማን ኣድደር።</w:t>
      </w:r>
    </w:p>
    <w:p/>
    <w:p>
      <w:r xmlns:w="http://schemas.openxmlformats.org/wordprocessingml/2006/main">
        <w:t xml:space="preserve">1. ምትላል ረሲኣን - ረሲኣን ከመይ ጌሮም ንሰባት ካብ ሓቅን ፍቕርን ኣምላኽ ንምትላልን ንምርሓቕን ይጽዕሩ።</w:t>
      </w:r>
    </w:p>
    <w:p/>
    <w:p>
      <w:r xmlns:w="http://schemas.openxmlformats.org/wordprocessingml/2006/main">
        <w:t xml:space="preserve">2. ንፈተና ምስዓር - ኣመንቲ ከመይ ጌሮም ከምቶም እኩያት ንኽኾኑ ንፈተና ከለልዩን ክቃወሙን ይኽእሉ።</w:t>
      </w:r>
    </w:p>
    <w:p/>
    <w:p>
      <w:r xmlns:w="http://schemas.openxmlformats.org/wordprocessingml/2006/main">
        <w:t xml:space="preserve">1. መዝሙር ዳዊት 58፡4 - መርዚኦም ከም መርዚ ተመን እዩ፡ ከምቲ እዝና ዝዓግት ጸማም ዓሳ እዮም።</w:t>
      </w:r>
    </w:p>
    <w:p/>
    <w:p>
      <w:r xmlns:w="http://schemas.openxmlformats.org/wordprocessingml/2006/main">
        <w:t xml:space="preserve">2. ምሳሌ 1፡10-19 - ወደይ፡ ሓጥኣን እንተ ኣስሒቶምካ፡ ኣይትፍቀድ።</w:t>
      </w:r>
    </w:p>
    <w:p/>
    <w:p>
      <w:r xmlns:w="http://schemas.openxmlformats.org/wordprocessingml/2006/main">
        <w:t xml:space="preserve">መዝሙር ዳዊት 58:5 ንድምጺ መሳጢ ዘይሰምዕ፡ ብኽንድዚ ዝኣክል ጥበብ መሳጢ ዘይትሰምዕ።</w:t>
      </w:r>
    </w:p>
    <w:p/>
    <w:p>
      <w:r xmlns:w="http://schemas.openxmlformats.org/wordprocessingml/2006/main">
        <w:t xml:space="preserve">መዝሙር 58:5 ብዛዕባ እቶም ነቶም ኪጸልውዎም ዚፍትኑ ዘይሰምዑ ሰባት ትዛረብ: ዋላ እኳ እቲ ፈተነ ጥበባዊ እንተ ዀነ።</w:t>
      </w:r>
    </w:p>
    <w:p/>
    <w:p>
      <w:r xmlns:w="http://schemas.openxmlformats.org/wordprocessingml/2006/main">
        <w:t xml:space="preserve">1. ኣብ ቃላት ካልኦት ጥበብ ምፍላጥ ዘለዎ ኣገዳስነት።</w:t>
      </w:r>
    </w:p>
    <w:p/>
    <w:p>
      <w:r xmlns:w="http://schemas.openxmlformats.org/wordprocessingml/2006/main">
        <w:t xml:space="preserve">2. ኣብ ምድራዊ ጥበብ ዘይኮነስ፡ ኣብ ኣምላኽ ምውካል ሓይሊ።</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መዝሙር ዳዊት 58:6 ዎ ኣምላኽ፡ ኣስናኖም ኣብ ኣፎም ስበር፡ ዓበይቲ ኣስናን ኣናብስ ስበሮም፡ ዎ እግዚኣብሄር።</w:t>
      </w:r>
    </w:p>
    <w:p/>
    <w:p>
      <w:r xmlns:w="http://schemas.openxmlformats.org/wordprocessingml/2006/main">
        <w:t xml:space="preserve">እግዚኣብሄር ንእከይነቶም ከም መቕጻዕቲ ኣስናን ኣናብስ ክሰብር ይሕተት።</w:t>
      </w:r>
    </w:p>
    <w:p/>
    <w:p>
      <w:r xmlns:w="http://schemas.openxmlformats.org/wordprocessingml/2006/main">
        <w:t xml:space="preserve">1. ሓይሊ መቕጻዕቲ ኣምላኽ፡ መዝሙር 58፡6 ከም መምርሒ ምጥቃም</w:t>
      </w:r>
    </w:p>
    <w:p/>
    <w:p>
      <w:r xmlns:w="http://schemas.openxmlformats.org/wordprocessingml/2006/main">
        <w:t xml:space="preserve">2. ሓይሊ መለኮታዊ ሕነ ምፍዳይ፡ ምምርማር መዝሙር 58፡6</w:t>
      </w:r>
    </w:p>
    <w:p/>
    <w:p>
      <w:r xmlns:w="http://schemas.openxmlformats.org/wordprocessingml/2006/main">
        <w:t xml:space="preserve">1. ሮሜ 12፡19 - ኣቱም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መዝሙር ዳዊት 58:7 ከም ቀጻሊ ዚውሕዝ ማያት ይቐልጥፉ፡ ፍላጻታቱ ኪወቕዕ ቀስቲኡ ምስ ጠውዮም፡ ከም እተቘርጹ ይኹኑ።</w:t>
      </w:r>
    </w:p>
    <w:p/>
    <w:p>
      <w:r xmlns:w="http://schemas.openxmlformats.org/wordprocessingml/2006/main">
        <w:t xml:space="preserve">ፍትሒ ኣምላኽ ክስዕርን እኩያት ድማ ክቕጽዑን እዮም።</w:t>
      </w:r>
    </w:p>
    <w:p/>
    <w:p>
      <w:r xmlns:w="http://schemas.openxmlformats.org/wordprocessingml/2006/main">
        <w:t xml:space="preserve">1: ካብ እኩያት ክሕልወና ኣብ እግዚኣብሔርን ፍትሑን ክንውከል ኣሎና።</w:t>
      </w:r>
    </w:p>
    <w:p/>
    <w:p>
      <w:r xmlns:w="http://schemas.openxmlformats.org/wordprocessingml/2006/main">
        <w:t xml:space="preserve">2: ጻድቃን ክንከውንን ናብራና ብኣምላኽ ብዘሐጉስ መንገዲ ክንነብርን ክንጽዕር ይግባእ።</w:t>
      </w:r>
    </w:p>
    <w:p/>
    <w:p>
      <w:r xmlns:w="http://schemas.openxmlformats.org/wordprocessingml/2006/main">
        <w:t xml:space="preserve">1: ምሳሌ 12፡21 - "ረሲኣን ግና ብጸበባ ይመልእ፡ ንጻድቕ ሕማቕ ኣይወርዶምን እዩ።"</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መዝሙር ዳዊት 58:8 ጸሓይ ከይርእይዋ፡ ነፍሲ ወከፎም ከም ዘይግዚኡ ከም እትውለድ ሰበይቲ ይሓልፍ።</w:t>
      </w:r>
    </w:p>
    <w:p/>
    <w:p>
      <w:r xmlns:w="http://schemas.openxmlformats.org/wordprocessingml/2006/main">
        <w:t xml:space="preserve">እዚ ክፍሊ እዚ ብዛዕባ ሓላፊ ባህሪ ህይወት ይዛረብ፣ ከመይሲ ካብ ቀንዴል ምቕላጥን ጸሓይ ዘይርእያ ኣብ ዘይግዚኡ ምውላድን ቀልጢፉ ይሓልፍ።</w:t>
      </w:r>
    </w:p>
    <w:p/>
    <w:p>
      <w:r xmlns:w="http://schemas.openxmlformats.org/wordprocessingml/2006/main">
        <w:t xml:space="preserve">1. ንህይወት ምሕቋፍ፡ ንነፍሲ ወከፍ ህሞት ብዝበለጸ ምጥቃም</w:t>
      </w:r>
    </w:p>
    <w:p/>
    <w:p>
      <w:r xmlns:w="http://schemas.openxmlformats.org/wordprocessingml/2006/main">
        <w:t xml:space="preserve">2. ሓላፊ ህይወት ምርዳእ፡ ንነገራት ከም ንቡር ኣይትውሰዶም</w:t>
      </w:r>
    </w:p>
    <w:p/>
    <w:p>
      <w:r xmlns:w="http://schemas.openxmlformats.org/wordprocessingml/2006/main">
        <w:t xml:space="preserve">1. ያእቆብ 4፡14 - ህይወትካ እንታይ እያ፧ ንቝሩብ ግዜ ዚቕልቀል፡ ድሕሪኡ ዚጠፍእ ተንፋስ እኳ እዩ።</w:t>
      </w:r>
    </w:p>
    <w:p/>
    <w:p>
      <w:r xmlns:w="http://schemas.openxmlformats.org/wordprocessingml/2006/main">
        <w:t xml:space="preserve">2. መክብብ 7፡2 - ናብ ቤት ድግስ ካብ ምኻድ ናብ ቤት ሓዘን ምኻድ ይሓይሽ፡ መወዳእታ ኵሉ ሰብ ከምኡ እዩ እሞ፡ ናብ ቤት ድግስ ምኻድ ይሓይሽ። ህያው ድማ ኣብ ልቡ ከንብሮ እዩ።</w:t>
      </w:r>
    </w:p>
    <w:p/>
    <w:p>
      <w:r xmlns:w="http://schemas.openxmlformats.org/wordprocessingml/2006/main">
        <w:t xml:space="preserve">መዝሙር ዳዊት 58:9 ድስቲኻ ነቲ እሾኽ ከይሰምዖ፡ ህያዋንን ብቝጥዓኡን ከም ህቦብላ ንፋስ ይወስዶ።</w:t>
      </w:r>
    </w:p>
    <w:p/>
    <w:p>
      <w:r xmlns:w="http://schemas.openxmlformats.org/wordprocessingml/2006/main">
        <w:t xml:space="preserve">እግዚኣብሄር ኣብ ፍርዱ ቅልጡፍን ሓያልን እዩ።</w:t>
      </w:r>
    </w:p>
    <w:p/>
    <w:p>
      <w:r xmlns:w="http://schemas.openxmlformats.org/wordprocessingml/2006/main">
        <w:t xml:space="preserve">1: ንሓይሊ እግዚኣብሔርን ኣብ ፍርዱ ዘለዎ ቅልጣፈን ኣስተውዕል።</w:t>
      </w:r>
    </w:p>
    <w:p/>
    <w:p>
      <w:r xmlns:w="http://schemas.openxmlformats.org/wordprocessingml/2006/main">
        <w:t xml:space="preserve">2: ምሕረት ኣምላኽ ከም ንቡር ክንወስዶ የብልናን፡ ምኽንያቱ ፍርዱ ቅልጡፍን ርግጸኛን እዩ።</w:t>
      </w:r>
    </w:p>
    <w:p/>
    <w:p>
      <w:r xmlns:w="http://schemas.openxmlformats.org/wordprocessingml/2006/main">
        <w:t xml:space="preserve">1: ሮሜ 2፡4-6 ወይስ ሕያውነት ኣምላኽ ናብ ንስሓ ክመርሓካ ከም ዝዓለመ ከይተረድኣካ፡ ንሃብቲ ሕያውነቱን ትዕግስቱን ትዕግስትኡን ንዕቀት ተርኢ ዲኻ? ብሰንኪ ድርቅናኻን ዘይንስሓ ልብኻን ግና ነታ ጽድቂ ፍርዱ ዝግለጸላ መዓልቲ ቁጥዓ ኣምላኽ ኣብ ልዕሊ ገዛእ ርእስኻ ቁጥዐ ትእክብ ኣለኻ።</w:t>
      </w:r>
    </w:p>
    <w:p/>
    <w:p>
      <w:r xmlns:w="http://schemas.openxmlformats.org/wordprocessingml/2006/main">
        <w:t xml:space="preserve">2: ያእቆብ 4፡12 እቲ ከድሕንን ከጥፍእን ዝኽእል ሓደ ወሃቢ ሕግን ፈራድን ጥራይ እዩ። ንስኻ ግን ንብጻይካ ክትፈርድ መን ኢኻ?</w:t>
      </w:r>
    </w:p>
    <w:p/>
    <w:p>
      <w:r xmlns:w="http://schemas.openxmlformats.org/wordprocessingml/2006/main">
        <w:t xml:space="preserve">መዝሙር ዳዊት 58:10 ጻድቕ ሕነ ምፍዳይ ምስ ረኣየ ይሕጐስ፡ ብደም ረሲኣን ኣእጋሩ ይሕጸብ።</w:t>
      </w:r>
    </w:p>
    <w:p/>
    <w:p>
      <w:r xmlns:w="http://schemas.openxmlformats.org/wordprocessingml/2006/main">
        <w:t xml:space="preserve">ጻድቃን ኣብ ልዕሊ እኩያት ፍትሒ ኣምላኽ ምስ መስከሩ ክሕጐሱ እዮም።</w:t>
      </w:r>
    </w:p>
    <w:p/>
    <w:p>
      <w:r xmlns:w="http://schemas.openxmlformats.org/wordprocessingml/2006/main">
        <w:t xml:space="preserve">1: ፍትሒ ኣምላኽ ርግጽ እዩ፡ እቶም ክፉእ ዝገብሩ ድማ ካብኡ ኣየምልጡን እዮም።</w:t>
      </w:r>
    </w:p>
    <w:p/>
    <w:p>
      <w:r xmlns:w="http://schemas.openxmlformats.org/wordprocessingml/2006/main">
        <w:t xml:space="preserve">2: ሓጐስና ካብ ፍትሒ ኣምላኽ እምበር ባዕልና ሕነ ምፍዳይ ካብ ምድላይ ኣይኰነን።</w:t>
      </w:r>
    </w:p>
    <w:p/>
    <w:p>
      <w:r xmlns:w="http://schemas.openxmlformats.org/wordprocessingml/2006/main">
        <w:t xml:space="preserve">1: ሮሜ 12፡19 - "ፍቑራተይ፡ ሕነ ምፍዳይ ናተይ እዩ፡ ኣነ ክፈድዮ እየ፡ ይብል እግዚኣብሄር' ተጻሒፉ ኣሎ እሞ፡ ንቑጥዓ ኣምላኽ ግደፍዎ እምበር፡ ፈጺምኩም ሕነ ኣይትፍደዩ።"</w:t>
      </w:r>
    </w:p>
    <w:p/>
    <w:p>
      <w:r xmlns:w="http://schemas.openxmlformats.org/wordprocessingml/2006/main">
        <w:t xml:space="preserve">2: ዘዳግም 32፡35 - "መዓልቲ መዓት ቀሪባ ኣላ፡ ጥፍኣቶም ድማ ቀልጢፉ ይመጽእ እዩ እሞ፡ እግሮም እትስሕለሉ ዘመን ሕነይን ዓስበይን ናተይ እዩ።"</w:t>
      </w:r>
    </w:p>
    <w:p/>
    <w:p>
      <w:r xmlns:w="http://schemas.openxmlformats.org/wordprocessingml/2006/main">
        <w:t xml:space="preserve">መዝሙር ዳዊት 58:11 ሓደ ሰብ፡ ንጻድቃን ብሓቂ ዓስቢ ኣለዎ፡ ብሓቂ ኣብ ምድሪ ዚፈርድ ኣምላኽ እዩ።</w:t>
      </w:r>
    </w:p>
    <w:p/>
    <w:p>
      <w:r xmlns:w="http://schemas.openxmlformats.org/wordprocessingml/2006/main">
        <w:t xml:space="preserve">እግዚኣብሄር ንጻድቃን ይሽልም ኣብ ምድሪ ድማ ክፈርድ እዩ።</w:t>
      </w:r>
    </w:p>
    <w:p/>
    <w:p>
      <w:r xmlns:w="http://schemas.openxmlformats.org/wordprocessingml/2006/main">
        <w:t xml:space="preserve">1. ብጽድቂ ምንባር ዘምጽኦ በረኸት።</w:t>
      </w:r>
    </w:p>
    <w:p/>
    <w:p>
      <w:r xmlns:w="http://schemas.openxmlformats.org/wordprocessingml/2006/main">
        <w:t xml:space="preserve">2. ሕግታት ኣምላኽ ምእዛዝ ዘምጽኦ ዓስቢ</w:t>
      </w:r>
    </w:p>
    <w:p/>
    <w:p>
      <w:r xmlns:w="http://schemas.openxmlformats.org/wordprocessingml/2006/main">
        <w:t xml:space="preserve">1. ምሳሌ 11፡18 - እኩይ ሰብ መታለሊ ዓስቢ ይረክብ፡ ጽድቂ ዝዘርእ ግና ርግጸኛ ዓስቢ ይዓጽድ።</w:t>
      </w:r>
    </w:p>
    <w:p/>
    <w:p>
      <w:r xmlns:w="http://schemas.openxmlformats.org/wordprocessingml/2006/main">
        <w:t xml:space="preserve">2. ማቴ 16፡27 - ወዲ ሰብ ብኽብሪ ኣቦኡ ምስ መላእኽቱ ክመጽእ እዩ እሞ፡ ሽዑ ንነፍሲ ወከፍ ሰብ ከከምቲ ዝገበሮ ዓስቢ ክህቦ እዩ።</w:t>
      </w:r>
    </w:p>
    <w:p/>
    <w:p>
      <w:r xmlns:w="http://schemas.openxmlformats.org/wordprocessingml/2006/main">
        <w:t xml:space="preserve">መዝሙር 59 ሳኦል ክቐትሎ ኢሉ ንቤቱ ክከታተሉ ሰባት ኣብ ዝለኣኸሉ እዋን ዝተጻሕፈ መዝሙር ዳዊት እዩ። ካብ ጸላእቲ ንምድሓን ዝቐርብ ጸሎት ኮይኑ ኣብ ሓለዋ እግዚኣብሔር ምትእምማን ዝገልጽ እዩ።</w:t>
      </w:r>
    </w:p>
    <w:p/>
    <w:p>
      <w:r xmlns:w="http://schemas.openxmlformats.org/wordprocessingml/2006/main">
        <w:t xml:space="preserve">1ይ ሕጡበ-ጽሑፍ፦ ጸሓፍ መዝሙር ነቶም ከም ረሳሓት ኣኽላባት ዝዀኑ ጸላእቶም፡ ክበልዕዎምን ከጥቅዕዎምን ዝደልዩ ጸላእቶም ብምግላጽ ይጅምር። ናብ እግዚኣብሔር ንምድሓን ይጭድሩን ኣንጻር ተጻባእቶም ክለዓል ይልምኑን (መዝሙር 59፡1-5)።</w:t>
      </w:r>
    </w:p>
    <w:p/>
    <w:p>
      <w:r xmlns:w="http://schemas.openxmlformats.org/wordprocessingml/2006/main">
        <w:t xml:space="preserve">2ይ ሕጡበ-ጽሑፍ፦ ጸሓፍ መዝሙር ኣብ ሓይሊ እግዚኣብሔር ዘለዎ እምነት ይገልጽን ንሱ ዕርዶምን መዕቆቢኦምን ምዃኑ ይእውጅ። ኣብ ማእከል መጥቃዕቲ ጸላእቶም እግዚኣብሄር ምንጪ ሓይሎምን ፍቕሮምን ሓለዋኦምን ምዃኑ ይኣምኑ (መዝሙር 59፡6-10)።</w:t>
      </w:r>
    </w:p>
    <w:p/>
    <w:p>
      <w:r xmlns:w="http://schemas.openxmlformats.org/wordprocessingml/2006/main">
        <w:t xml:space="preserve">3ይ ሕጡበ-ጽሑፍ፦ ጸሓፍ መዝሙር ንእግዚኣብሄር ንእከይ ጸላእቶም ክፈርድ ይጽውዕ። ንፍትሒ ዘለዎም ድሌት ይገልጹን ስለቲ ጽኑዕ ፍቕሩን ተኣማንነቱን ንኣምላኽ ውዳሴ ከም ዝዝምሩ ይእውጁ (መዝሙር 59፡11-17)።</w:t>
      </w:r>
    </w:p>
    <w:p/>
    <w:p>
      <w:r xmlns:w="http://schemas.openxmlformats.org/wordprocessingml/2006/main">
        <w:t xml:space="preserve">ብሓጺሩ፡</w:t>
      </w:r>
    </w:p>
    <w:p>
      <w:r xmlns:w="http://schemas.openxmlformats.org/wordprocessingml/2006/main">
        <w:t xml:space="preserve">መዝሙር ሓምሳን ትሽዓተን የቕርብ</w:t>
      </w:r>
    </w:p>
    <w:p>
      <w:r xmlns:w="http://schemas.openxmlformats.org/wordprocessingml/2006/main">
        <w:t xml:space="preserve">መለኮታዊ ምድሓን ልመና፣ .</w:t>
      </w:r>
    </w:p>
    <w:p>
      <w:r xmlns:w="http://schemas.openxmlformats.org/wordprocessingml/2006/main">
        <w:t xml:space="preserve">ከምኡውን ናይ ምትእምማን መግለጺ፣ .</w:t>
      </w:r>
    </w:p>
    <w:p>
      <w:r xmlns:w="http://schemas.openxmlformats.org/wordprocessingml/2006/main">
        <w:t xml:space="preserve">ኣብ መንጎ ስግኣት ጸላኢ ኣብ ዕቝባ ኣምላኽ ምጽጋዕ ዘጕልሕ እዩ።</w:t>
      </w:r>
    </w:p>
    <w:p/>
    <w:p>
      <w:r xmlns:w="http://schemas.openxmlformats.org/wordprocessingml/2006/main">
        <w:t xml:space="preserve">ካብ ተጻረርቲ ምድሓን ብምድላይ ዝተረኽበ ጥርዓን ብምጉላሕ፡ ነቲ ዘስዕብዎ ሓደጋ ኣፍልጦ ብምሃብ፡</w:t>
      </w:r>
    </w:p>
    <w:p>
      <w:r xmlns:w="http://schemas.openxmlformats.org/wordprocessingml/2006/main">
        <w:t xml:space="preserve">ከምኡ’ውን ንጽንዓት ፍቕሪ ምስጋና እናገለጽካ ኣብ መለኮታዊ ሓይሊ ከም ዕርዲ ብምትእምማን ዝተረኽበ ርእሰ-ምትእምማን ምጉላሕ።</w:t>
      </w:r>
    </w:p>
    <w:p>
      <w:r xmlns:w="http://schemas.openxmlformats.org/wordprocessingml/2006/main">
        <w:t xml:space="preserve">ንኣምልኾን ውዳሴን ተወፋይነት እናረጋገጸ ንመለኮታዊ ስልጣን ከም ናይ መወዳእታ ምንጪ ፍትሒ ኣፍልጦ ምሃብ ብዝምልከት ዝተራእየ ስነ-መለኮታዊ ኣስተንትኖ ምጥቃስ።</w:t>
      </w:r>
    </w:p>
    <w:p/>
    <w:p>
      <w:r xmlns:w="http://schemas.openxmlformats.org/wordprocessingml/2006/main">
        <w:t xml:space="preserve">መዝሙር ዳዊት 59:1 ኦ ኣምላኸይ፡ ካብ ጸላእተይ ኣናግፈኒ፡ ካብቶም ኣንጻረይ ዝለዓሉ ተኸላኸለኒ።</w:t>
      </w:r>
    </w:p>
    <w:p/>
    <w:p>
      <w:r xmlns:w="http://schemas.openxmlformats.org/wordprocessingml/2006/main">
        <w:t xml:space="preserve">እዚ ክፍሊ እዚ ኣምላኽ ካብ ጸላእቲ ምክልኻል ከም ዘድሊ የጕልሕ።</w:t>
      </w:r>
    </w:p>
    <w:p/>
    <w:p>
      <w:r xmlns:w="http://schemas.openxmlformats.org/wordprocessingml/2006/main">
        <w:t xml:space="preserve">1. ካብ ጸላእትና ዝከላኸለልና ሓይሊ ኣምላኽ</w:t>
      </w:r>
    </w:p>
    <w:p/>
    <w:p>
      <w:r xmlns:w="http://schemas.openxmlformats.org/wordprocessingml/2006/main">
        <w:t xml:space="preserve">2. ኣብ ግዜ ሽግር ከመይ ጌርና ንመከላኸልን ሓይልን ናብ ኣምላኽ ንኸይድ</w:t>
      </w:r>
    </w:p>
    <w:p/>
    <w:p>
      <w:r xmlns:w="http://schemas.openxmlformats.org/wordprocessingml/2006/main">
        <w:t xml:space="preserve">1. ዘጸ 14፡14 - "እግዚኣብሄር ምእንታኹም ክዋግኣኩም እዩ፡ ህድእ ምባል ጥራይ እዩ ዘድልየኩም።"</w:t>
      </w:r>
    </w:p>
    <w:p/>
    <w:p>
      <w:r xmlns:w="http://schemas.openxmlformats.org/wordprocessingml/2006/main">
        <w:t xml:space="preserve">2. መዝሙር ዳዊት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መዝሙር ዳዊት 59፡2 ካብ ገበርቲ ዓመጽ ኣናግፈኒ፡ ካብ ደመኛታት ድማ ኣድሕነኒ።</w:t>
      </w:r>
    </w:p>
    <w:p/>
    <w:p>
      <w:r xmlns:w="http://schemas.openxmlformats.org/wordprocessingml/2006/main">
        <w:t xml:space="preserve">ዳዊት ካብ ገበርቲ እከይን ካብቶም ደም ዘፍስሱን ክከላኸለሉ ናብ ኣምላኽ ጻውዒት ይገብር።</w:t>
      </w:r>
    </w:p>
    <w:p/>
    <w:p>
      <w:r xmlns:w="http://schemas.openxmlformats.org/wordprocessingml/2006/main">
        <w:t xml:space="preserve">1. ሓይሊ ጸሎት፦ ኣምላኽ ንልመና ዳዊት ብኸመይ ከም ዝመለሰሉ።</w:t>
      </w:r>
    </w:p>
    <w:p/>
    <w:p>
      <w:r xmlns:w="http://schemas.openxmlformats.org/wordprocessingml/2006/main">
        <w:t xml:space="preserve">2. ዘይጽድቂ ዘስዕቦ ሓደጋታት፡ ንመዝሙር ዳዊት ምጥማት</w:t>
      </w:r>
    </w:p>
    <w:p/>
    <w:p>
      <w:r xmlns:w="http://schemas.openxmlformats.org/wordprocessingml/2006/main">
        <w:t xml:space="preserve">1. ምሳሌ 11፡6 "ጽድቂ ቅኑዓት የናግፎም፡ ዘይእሙናት ግና ብኽፉእ ትምኒቶም ይዕጾ።"</w:t>
      </w:r>
    </w:p>
    <w:p/>
    <w:p>
      <w:r xmlns:w="http://schemas.openxmlformats.org/wordprocessingml/2006/main">
        <w:t xml:space="preserve">2. ማቴ 26፡52-54 ሽዑ የሱስ፡ ሴፍካ ናብ ቦታኡ ምለሶ፡ በሎ። ሰይፊ ዝሕዙ ኩሎም ብሰይፊ ክጠፍኡ እዮም። ናብ ኣቦይ ክምሕጸን ዘይክእልን ንሱ ድማ ብሓንሳብ ልዕሊ ዓሰርተው ክልተ ልጅዮን መላእኽቲ ክሰደለይ ድዩ ትብሉ? ግናኸ ከመይ ኢሉ እዩ ቅዱሳት ጽሑፋት ኪፍጸም ዘለዎ፡ ከምኡ ኪኸውን ዘለዎ፧</w:t>
      </w:r>
    </w:p>
    <w:p/>
    <w:p>
      <w:r xmlns:w="http://schemas.openxmlformats.org/wordprocessingml/2006/main">
        <w:t xml:space="preserve">መዝሙር ዳዊት 59:3 እንሆ፡ ንነፍሰይ ይጽበዩዋ ኣለዉ፡ ሓያላት ተኣኪቦምኒ ኣለዉ። ዎ እግዚኣብሄር፡ ብምኽንያት በደለይን ስለ ሓጢኣተይን ኣይኰነን።</w:t>
      </w:r>
    </w:p>
    <w:p/>
    <w:p>
      <w:r xmlns:w="http://schemas.openxmlformats.org/wordprocessingml/2006/main">
        <w:t xml:space="preserve">ኣምላኽ ወትሩ እሙን እዩ፣ ዋላ እውን ግጭት ኣብ ዘጋጥመና እዋን እዩ።</w:t>
      </w:r>
    </w:p>
    <w:p/>
    <w:p>
      <w:r xmlns:w="http://schemas.openxmlformats.org/wordprocessingml/2006/main">
        <w:t xml:space="preserve">1: ኣምላኽ ኣብ ጽንኩር እዋን እውን እንተኾነ ኩሉ ግዜ እሙንን ይሕልወናን እዩ። መዝሙር መዝሙር 46፡1-3</w:t>
      </w:r>
    </w:p>
    <w:p/>
    <w:p>
      <w:r xmlns:w="http://schemas.openxmlformats.org/wordprocessingml/2006/main">
        <w:t xml:space="preserve">2: ዋላ እውን ግጭት ኣብ ዘጋጥመና እዋን ኣብ ፍትሒ ኣምላኽ ክንውከል ንኽእል ኢና። መዝሙር ዳዊት 37፡39-40</w:t>
      </w:r>
    </w:p>
    <w:p/>
    <w:p>
      <w:r xmlns:w="http://schemas.openxmlformats.org/wordprocessingml/2006/main">
        <w:t xml:space="preserve">1: ዘዳ 31፡6 - ኣጆኻ ተባዕ ኩን። እግዚኣብሄር ኣምላኽካ ምሳኻ ይኸይድ እዩ እሞ፡ ብሰሪኦም ኣይትፍራህ ወይ ኣይትሸበር። ፈጺሙ ኣይክሓድገካን ኣይክሓድገካን እዩ።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59:4 ብዘይ በደልይ ይጐዩን ይዳለዉን፣ ኪሕግዙኒ ንቕሑ እሞ እንሆ።</w:t>
      </w:r>
    </w:p>
    <w:p/>
    <w:p>
      <w:r xmlns:w="http://schemas.openxmlformats.org/wordprocessingml/2006/main">
        <w:t xml:space="preserve">ጸላእቲ ብዘይ ምኽንያት ንምጥቃዕ ኣብ ዝዳለዉሉ እዋን፡ ጸላእቲ ሓለዋ ኣምላኽ ይጽውዕ።</w:t>
      </w:r>
    </w:p>
    <w:p/>
    <w:p>
      <w:r xmlns:w="http://schemas.openxmlformats.org/wordprocessingml/2006/main">
        <w:t xml:space="preserve">1. "እግዚኣብሄር ሓላዊና"።</w:t>
      </w:r>
    </w:p>
    <w:p/>
    <w:p>
      <w:r xmlns:w="http://schemas.openxmlformats.org/wordprocessingml/2006/main">
        <w:t xml:space="preserve">2. "ኣብ ቅድሚ ጸገማት ጸኒዕካ ደው ምባል"።</w:t>
      </w:r>
    </w:p>
    <w:p/>
    <w:p>
      <w:r xmlns:w="http://schemas.openxmlformats.org/wordprocessingml/2006/main">
        <w:t xml:space="preserve">1. መዝሙር 59፡4</w:t>
      </w:r>
    </w:p>
    <w:p/>
    <w:p>
      <w:r xmlns:w="http://schemas.openxmlformats.org/wordprocessingml/2006/main">
        <w:t xml:space="preserve">2. 1ይ ጴጥሮስ 5፡8-9 (ጸላኢኹም ድያብሎስ ከም ዝጓዝም ኣንበሳ ንዝበልዖ ደልዩ ይዘውር ኣሎ እሞ፡ ብእምነት ጸኒዕኩም ተቓወምዎ...)</w:t>
      </w:r>
    </w:p>
    <w:p/>
    <w:p>
      <w:r xmlns:w="http://schemas.openxmlformats.org/wordprocessingml/2006/main">
        <w:t xml:space="preserve">መዝሙር ዳዊት 59:5 እምብኣርሲ፡ ዎ እግዚኣብሄር ኣምላኽ ሰራዊት፡ ኣምላኽ እስራኤል፡ ንዅሎም ኣህዛብ ክትበጽሖም ንቃሕ፡ ንዝዀነ ይኹን እኩይ በደለኛ ኣይትምረር። ሰላሕ።</w:t>
      </w:r>
    </w:p>
    <w:p/>
    <w:p>
      <w:r xmlns:w="http://schemas.openxmlformats.org/wordprocessingml/2006/main">
        <w:t xml:space="preserve">እግዚኣብሄር ኣምላኽ ሰራዊት ንዅሎም ኣህዛብ ክበጽሖምን ንዝኾነ ክፉእ በደለኛ ከይምሕር ዝተጸውዐ እዩ።</w:t>
      </w:r>
    </w:p>
    <w:p/>
    <w:p>
      <w:r xmlns:w="http://schemas.openxmlformats.org/wordprocessingml/2006/main">
        <w:t xml:space="preserve">1. ኵሎም ኣህዛብ ብእግዚኣብሄር ኣምላኽ ጐይታ ሰራዊት ኪፍረዱ እዮም።</w:t>
      </w:r>
    </w:p>
    <w:p/>
    <w:p>
      <w:r xmlns:w="http://schemas.openxmlformats.org/wordprocessingml/2006/main">
        <w:t xml:space="preserve">2. እግዚኣብሄር ኣምላኽ ንረሲኣን ኣይምሕርን እዩ።</w:t>
      </w:r>
    </w:p>
    <w:p/>
    <w:p>
      <w:r xmlns:w="http://schemas.openxmlformats.org/wordprocessingml/2006/main">
        <w:t xml:space="preserve">1. ኢሳይያስ 66፡15-16 - እንሆ፡ እግዚኣብሄር፡ ንቝጥዓኡ ብቝጥዓ፡ ንገሳሑ ድማ ብሃልሃልታ ሓዊ ኪፈዲ ብሓዊ፡ ምስ ሰረገላታቱ ድማ ከም ህቦብላ ኪመጽእ እዩ። እግዚኣብሄር ንዅሉ ስጋ ብሓውን ብሰይፉን ኪልምኖ እዩ፣ እቶም ብእግዚኣብሄር እተቐትሉ ድማ ብዙሓት እዮም።</w:t>
      </w:r>
    </w:p>
    <w:p/>
    <w:p>
      <w:r xmlns:w="http://schemas.openxmlformats.org/wordprocessingml/2006/main">
        <w:t xml:space="preserve">2. መዝሙር ዳዊት 33፡4-5 - ቃል እግዚኣብሄር ቅኑዕ እዩ እሞ፤ ኩሉ ግብሩ ድማ ብሓቂ ይፍጸም። ጽድቅን ፍርድን ይፈቱ፡ ምድሪ ብሰናይ እግዚኣብሄር መሊኣ ኣላ።</w:t>
      </w:r>
    </w:p>
    <w:p/>
    <w:p>
      <w:r xmlns:w="http://schemas.openxmlformats.org/wordprocessingml/2006/main">
        <w:t xml:space="preserve">መዝሙር ዳዊት 59:6 ምሸት ይምለሱ፡ ከም ከልቢ ጫውጫው ይብሉ፡ ኣብታ ከተማ ድማ ይዘውሩ።</w:t>
      </w:r>
    </w:p>
    <w:p/>
    <w:p>
      <w:r xmlns:w="http://schemas.openxmlformats.org/wordprocessingml/2006/main">
        <w:t xml:space="preserve">ብለይቲ ሰባት ከም ኣኽላባት ብርቱዕ ድምጺ የስምዑን ኣብ ከተማ ኮለል ይብሉን።</w:t>
      </w:r>
    </w:p>
    <w:p/>
    <w:p>
      <w:r xmlns:w="http://schemas.openxmlformats.org/wordprocessingml/2006/main">
        <w:t xml:space="preserve">1. ድምጽታት ለይቲ፡ ንጸልማት ብኸመይ ምላሽ ንህቦ</w:t>
      </w:r>
    </w:p>
    <w:p/>
    <w:p>
      <w:r xmlns:w="http://schemas.openxmlformats.org/wordprocessingml/2006/main">
        <w:t xml:space="preserve">2. ኣብ ጫውጫው ዝበዝሓ ዓለም ቦታና ምርካብ</w:t>
      </w:r>
    </w:p>
    <w:p/>
    <w:p>
      <w:r xmlns:w="http://schemas.openxmlformats.org/wordprocessingml/2006/main">
        <w:t xml:space="preserve">1. መዝሙር 59፡6</w:t>
      </w:r>
    </w:p>
    <w:p/>
    <w:p>
      <w:r xmlns:w="http://schemas.openxmlformats.org/wordprocessingml/2006/main">
        <w:t xml:space="preserve">2. ሉቃ. ካብኡ ዝሓየለ ሰብ ምስ ኣጥቅዖን ምስ ሰዓሮን ግና ነቲ ዝተኣመነሉ ዕጥቁ መንዚዑ ምርኮኡ ይመቕሎ።</w:t>
      </w:r>
    </w:p>
    <w:p/>
    <w:p>
      <w:r xmlns:w="http://schemas.openxmlformats.org/wordprocessingml/2006/main">
        <w:t xml:space="preserve">መዝሙር ዳዊት 59:7 እንሆ፡ ብኣፎም ይጭድሩ፡ ኣስያፍ ኣብ ከንፈሮም ኣሎ፡ መን ይሰምዕ ይብሉ፧</w:t>
      </w:r>
    </w:p>
    <w:p/>
    <w:p>
      <w:r xmlns:w="http://schemas.openxmlformats.org/wordprocessingml/2006/main">
        <w:t xml:space="preserve">ሰባት መን ይሰምዕ ኣሎ እናበሉ ኣስያፍ ኣብ ኣፎም ሒዞም ይዛረቡ።</w:t>
      </w:r>
    </w:p>
    <w:p/>
    <w:p>
      <w:r xmlns:w="http://schemas.openxmlformats.org/wordprocessingml/2006/main">
        <w:t xml:space="preserve">1. ቃላትና ሓይሊ ስለ ዘለዎ፡ ብኸመይን እንታይን ከም እንዛረብ ክንጥንቀቕ ይግባእ።</w:t>
      </w:r>
    </w:p>
    <w:p/>
    <w:p>
      <w:r xmlns:w="http://schemas.openxmlformats.org/wordprocessingml/2006/main">
        <w:t xml:space="preserve">2. በቲ እንዛረቦ ቃላት ተሓተትቲ ስለዝኾንና ቅድሚ ምዝራብና ክንሓስብ ይግባእ።</w:t>
      </w:r>
    </w:p>
    <w:p/>
    <w:p>
      <w:r xmlns:w="http://schemas.openxmlformats.org/wordprocessingml/2006/main">
        <w:t xml:space="preserve">1. ያእቆብ 3፡5-10 - "ልሳን ከኣ ንእሽቶ ኣካል እያ፡ ብዓቢ ነገር ግና ትምካሕ። ብኸምዚ ዝኣመሰለ ንእሽቶ ሓዊ ክንደይ ዓብዪ ጫካ ይነድድ! መልሓስ ድማ ሓዊ፡ ዓለም ዓመጽ እዩ።" .መልሓስ ኣብ መንጎ ኣካላትና ተተኺሉ፡ ንብምሉኡ ኣካላትና ተለኺዩ፡ ንኹሉ መስርሕ ህይወት ሓዊ የቃጽሎ፡ ብሲኦል ድማ ሓዊ ይቃጸል።ምኽንያቱ ነፍሲ ወከፍ ዓይነት ኣራዊትን ኣዕዋፍን፡ ናይ ተመን ፍጡርን ባሕርን ክግዛእ ይኽእልን ኔሩን እዩ። ብደቂ ሰባት ዝተገዝአ፡ መልሓስ ግን ክገዝእ ዝኽእል ሰብ የለን፡ ዕረፍቲ ዘይብሉ ክፍኣት እዩ፡ ቀታሊ መርዚ ዝመልአ እዩ።ብእኡ ንጐይታናን ኣቦናን ንባርኾ፡ ብእኡ ድማ ብኣምሳል ኣምላኽ ዝተፈጥሩ ሰባት ንረግም።ካብቲ... ሓደ ኣፍ በረኸትን መርገምን ይመጽእ ኣሕዋተይ እዚ ከምኡ ክኸውን የብሉን።"</w:t>
      </w:r>
    </w:p>
    <w:p/>
    <w:p>
      <w:r xmlns:w="http://schemas.openxmlformats.org/wordprocessingml/2006/main">
        <w:t xml:space="preserve">2. ምሳሌ 18፡21 - "ሞትን ህይወትን ኣብ ሓይሊ መልሓስ እዮም፡ እቶም ዝፈትውዋ ድማ ፍርያቱ ክበልዑ እዮም።"</w:t>
      </w:r>
    </w:p>
    <w:p/>
    <w:p>
      <w:r xmlns:w="http://schemas.openxmlformats.org/wordprocessingml/2006/main">
        <w:t xml:space="preserve">መዝሙር ዳዊት 59:8 ዎ እግዚኣብሄር ንስኻ ግና ክትስሕቖም ኢኻ። ንዅሎም ኣህዛብ ኪላገጹኻ እዮም።</w:t>
      </w:r>
    </w:p>
    <w:p/>
    <w:p>
      <w:r xmlns:w="http://schemas.openxmlformats.org/wordprocessingml/2006/main">
        <w:t xml:space="preserve">እግዚኣብሄር ንኣረማውያን እናላገጸን እናላገጸን ናይ መወዳእታ ሰሓቕ ክረክብ እዩ።</w:t>
      </w:r>
    </w:p>
    <w:p/>
    <w:p>
      <w:r xmlns:w="http://schemas.openxmlformats.org/wordprocessingml/2006/main">
        <w:t xml:space="preserve">1. ዓወት ተኣማንነት ኣምላኽ</w:t>
      </w:r>
    </w:p>
    <w:p/>
    <w:p>
      <w:r xmlns:w="http://schemas.openxmlformats.org/wordprocessingml/2006/main">
        <w:t xml:space="preserve">2. ልዑላውነት ኣምላኽ ኣብ ላግጺ</w:t>
      </w:r>
    </w:p>
    <w:p/>
    <w:p>
      <w:r xmlns:w="http://schemas.openxmlformats.org/wordprocessingml/2006/main">
        <w:t xml:space="preserve">1. ሮሜ 12፡19- ሕነ ምፍዳይ ናተይ እዩ ዝብል ጽሑፍ ኣሎ እሞ፡ ንቝጥዓ ኣምላኽ ቦታ ግደፍ እምበር፡ ሕነ ኣይትፍደይ። ኣነ ክፈድዮ እየ ይብል እግዚኣብሄር።</w:t>
      </w:r>
    </w:p>
    <w:p/>
    <w:p>
      <w:r xmlns:w="http://schemas.openxmlformats.org/wordprocessingml/2006/main">
        <w:t xml:space="preserve">2. ምሳሌ 3፡34- ንዕቡያት መላገጽቲ የላግጸሎም ነቶም ትሑታትን ውጹዓትን ግን ሞገስ የርኢ።</w:t>
      </w:r>
    </w:p>
    <w:p/>
    <w:p>
      <w:r xmlns:w="http://schemas.openxmlformats.org/wordprocessingml/2006/main">
        <w:t xml:space="preserve">መዝሙር ዳዊት 59:9 ኣምላኽ መከላኸሊይ እዩ እሞ፡ ብሰሪ ሓይሉ ክጽበየካ እየ።</w:t>
      </w:r>
    </w:p>
    <w:p/>
    <w:p>
      <w:r xmlns:w="http://schemas.openxmlformats.org/wordprocessingml/2006/main">
        <w:t xml:space="preserve">ጸሓፍ መዝሙር ኣብ ሓይልን ዕቝባን ኣምላኽ ዘለዎ እምነትን እምነትን ይገልጽ።</w:t>
      </w:r>
    </w:p>
    <w:p/>
    <w:p>
      <w:r xmlns:w="http://schemas.openxmlformats.org/wordprocessingml/2006/main">
        <w:t xml:space="preserve">1. "ሓይሊ እምነትና"።</w:t>
      </w:r>
    </w:p>
    <w:p/>
    <w:p>
      <w:r xmlns:w="http://schemas.openxmlformats.org/wordprocessingml/2006/main">
        <w:t xml:space="preserve">2. "ንመከላኸሊ ኣምላኽ ምጽባይ"።</w:t>
      </w:r>
    </w:p>
    <w:p/>
    <w:p>
      <w:r xmlns:w="http://schemas.openxmlformats.org/wordprocessingml/2006/main">
        <w:t xml:space="preserve">1. ኤፌሶን 6፡10-20 - ዕጥቂ ኣምላኽ</w:t>
      </w:r>
    </w:p>
    <w:p/>
    <w:p>
      <w:r xmlns:w="http://schemas.openxmlformats.org/wordprocessingml/2006/main">
        <w:t xml:space="preserve">2. መዝሙር ዳዊት 27፡1 - እግዚኣብሄር ብርሃነይን ምድሓነይን እዩ።</w:t>
      </w:r>
    </w:p>
    <w:p/>
    <w:p>
      <w:r xmlns:w="http://schemas.openxmlformats.org/wordprocessingml/2006/main">
        <w:t xml:space="preserve">መዝሙር ዳዊት 59፡10 ኣምላኽ ምሕረተይ ክኽልክለኒ እዩ፡ ኣምላኽ ድሌተይ ኣብ ልዕሊ ጸላእተይ ክርኢ ይፈቅደለይ።</w:t>
      </w:r>
    </w:p>
    <w:p/>
    <w:p>
      <w:r xmlns:w="http://schemas.openxmlformats.org/wordprocessingml/2006/main">
        <w:t xml:space="preserve">እግዚኣብሄር ነቲ ተዛራባይ ክሕልዎን ኣብ ልዕሊ ጸላእቶም ዓወት ክህቦምን እዩ።</w:t>
      </w:r>
    </w:p>
    <w:p/>
    <w:p>
      <w:r xmlns:w="http://schemas.openxmlformats.org/wordprocessingml/2006/main">
        <w:t xml:space="preserve">1. ጎይታ ሓላዊና: ኣምላኽ ከመይ ይመርሓናን ይከላኸለናን እዩ።</w:t>
      </w:r>
    </w:p>
    <w:p/>
    <w:p>
      <w:r xmlns:w="http://schemas.openxmlformats.org/wordprocessingml/2006/main">
        <w:t xml:space="preserve">2. ኣብ ጎይታ እምነት ምህላው፡ ኣብ ግዜ ሽግር ኣብ ኣምላኽ ምጽጋዕ</w:t>
      </w:r>
    </w:p>
    <w:p/>
    <w:p>
      <w:r xmlns:w="http://schemas.openxmlformats.org/wordprocessingml/2006/main">
        <w:t xml:space="preserve">1. ማቴ 6፡25-34 - ጎይታ ዘድልየና የማልኣና።</w:t>
      </w:r>
    </w:p>
    <w:p/>
    <w:p>
      <w:r xmlns:w="http://schemas.openxmlformats.org/wordprocessingml/2006/main">
        <w:t xml:space="preserve">2. ኤፌሶን 6፡10-18 - ዕጥቂ ኣምላኽ ምልባስ</w:t>
      </w:r>
    </w:p>
    <w:p/>
    <w:p>
      <w:r xmlns:w="http://schemas.openxmlformats.org/wordprocessingml/2006/main">
        <w:t xml:space="preserve">መዝሙር ዳዊት 59:11 ህዝበይ ከይርስዖም ኣይትቕተሎም፡ ብሓይሊኻ ፋሕ ኣቢልካዮም። ኦ እግዚኣብሄር ዋልታና ድማ ኣውርድዎም።</w:t>
      </w:r>
    </w:p>
    <w:p/>
    <w:p>
      <w:r xmlns:w="http://schemas.openxmlformats.org/wordprocessingml/2006/main">
        <w:t xml:space="preserve">ጸሓፍ መዝሙር ንጸላእቱ ክምሕሮም ንእግዚኣብሔር ይልምን፣ ኣብ ክንድኡ ድማ ብሓይሉ ፋሕ ክብሎም።</w:t>
      </w:r>
    </w:p>
    <w:p/>
    <w:p>
      <w:r xmlns:w="http://schemas.openxmlformats.org/wordprocessingml/2006/main">
        <w:t xml:space="preserve">1. ምሕረት እግዚኣብሔር፡ ከመይ ጌርና ጸጋ ንጸላእቲ ነስፍሕ</w:t>
      </w:r>
    </w:p>
    <w:p/>
    <w:p>
      <w:r xmlns:w="http://schemas.openxmlformats.org/wordprocessingml/2006/main">
        <w:t xml:space="preserve">2. ሓይሊ ኣምላኽ፡ ንጸላእትና ብኸመይ ይብትኖም</w:t>
      </w:r>
    </w:p>
    <w:p/>
    <w:p>
      <w:r xmlns:w="http://schemas.openxmlformats.org/wordprocessingml/2006/main">
        <w:t xml:space="preserve">1. ዘጸ 15፡3, እግዚኣብሄር ናይ ውግእ ሰብ እዩ፤ እግዚኣብሄር ስሙ እዩ።</w:t>
      </w:r>
    </w:p>
    <w:p/>
    <w:p>
      <w:r xmlns:w="http://schemas.openxmlformats.org/wordprocessingml/2006/main">
        <w:t xml:space="preserve">2.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መዝሙር ዳዊት 59:12 ሓጢኣት ኣፎምን ዘረባ ከናፍሮምን ብትዕቢቶም ይውሰድ፡ በቲ ዝዛረብዎ መርገምን ሓሶትን ድማ ይውሰድ።</w:t>
      </w:r>
    </w:p>
    <w:p/>
    <w:p>
      <w:r xmlns:w="http://schemas.openxmlformats.org/wordprocessingml/2006/main">
        <w:t xml:space="preserve">እግዚኣብሄር ንሰባት ብትዕቢቶምን መርገምኦምን ሓሶቶምን ክቐጽዖም እዩ።</w:t>
      </w:r>
    </w:p>
    <w:p/>
    <w:p>
      <w:r xmlns:w="http://schemas.openxmlformats.org/wordprocessingml/2006/main">
        <w:t xml:space="preserve">1. ትዕቢት ቅድሚ ውድቀት እዩ ዝመጽእ - ምሳሌ 16፡18</w:t>
      </w:r>
    </w:p>
    <w:p/>
    <w:p>
      <w:r xmlns:w="http://schemas.openxmlformats.org/wordprocessingml/2006/main">
        <w:t xml:space="preserve">2. ሓይሊ ቃላት - ምሳሌ 18፡21</w:t>
      </w:r>
    </w:p>
    <w:p/>
    <w:p>
      <w:r xmlns:w="http://schemas.openxmlformats.org/wordprocessingml/2006/main">
        <w:t xml:space="preserve">1. ምሳሌ 16፡18 "ትዕቢት ቅድሚ ጥፍኣት፡ ትዕቢተኛ መንፈስ ቅድሚ ውድቀት።"</w:t>
      </w:r>
    </w:p>
    <w:p/>
    <w:p>
      <w:r xmlns:w="http://schemas.openxmlformats.org/wordprocessingml/2006/main">
        <w:t xml:space="preserve">2. ምሳሌ 18፡21 "ሞትን ህይወትን ኣብ ሓይሊ መልሓስ እዮም፡ እቶም ዝፈትውዎ ድማ ፍሬኡ ክበልዑ እዮም።"</w:t>
      </w:r>
    </w:p>
    <w:p/>
    <w:p>
      <w:r xmlns:w="http://schemas.openxmlformats.org/wordprocessingml/2006/main">
        <w:t xml:space="preserve">መዝሙር ዳዊት 59፡13 ብቑጥዓ ኣጥፍኦም፡ ከይህልዉ ድማ ኣጥፍኦም፡ ኣምላኽ ብያእቆብ ክሳዕ ወሰን ምድሪ ከም ዝገዝእ ድማ ይፍለጡ። ሰላሕ።</w:t>
      </w:r>
    </w:p>
    <w:p/>
    <w:p>
      <w:r xmlns:w="http://schemas.openxmlformats.org/wordprocessingml/2006/main">
        <w:t xml:space="preserve">እግዚኣብሄር ሓያልን ኣብ ልዕሊ ኩሉ ይገዝእን እዩ።</w:t>
      </w:r>
    </w:p>
    <w:p/>
    <w:p>
      <w:r xmlns:w="http://schemas.openxmlformats.org/wordprocessingml/2006/main">
        <w:t xml:space="preserve">1. ኩሉ ዝኽእል ኣምላኽ፡ ሓይሊ ኣምላኽ ኣብ ልዕሊ ኩሉ ምርኣይ</w:t>
      </w:r>
    </w:p>
    <w:p/>
    <w:p>
      <w:r xmlns:w="http://schemas.openxmlformats.org/wordprocessingml/2006/main">
        <w:t xml:space="preserve">2. ልዑላውነት ኣምላኽ ምፍላጥ፦ ጥቕሚ ግዝኣቱ ምርካብ</w:t>
      </w:r>
    </w:p>
    <w:p/>
    <w:p>
      <w:r xmlns:w="http://schemas.openxmlformats.org/wordprocessingml/2006/main">
        <w:t xml:space="preserve">1. ኢሳይያስ 40፡15-17 - እንሆ፡ ኣህዛብ ከም ነጠብጣብ ባልጃ እዮም፡ ከም ሓመድ ድማ ኣብ ሚዛን ይቑጸሩ። እንሆ፡ ንገማግም ባሕሪ ከም ጽሩይ ሓመድ ይወስዶ። ሊባኖስ ንነዳዲ ኣይምኣኸለን፣ ኣራዊታ እውን ንዝሓርር መስዋእቲ ኣይምኣኽለን። ኩሎም ኣህዛብ ኣብ ቅድሚኡ ከም ዋላ ሓንቲ ኣይኮኑን፡ ብእኡ ከም ትሕቲ ዋላ ሓንቲን ባዶነትን ይቑጸሩ።</w:t>
      </w:r>
    </w:p>
    <w:p/>
    <w:p>
      <w:r xmlns:w="http://schemas.openxmlformats.org/wordprocessingml/2006/main">
        <w:t xml:space="preserve">2. ራእይ ዮሃንስ 4፡11 - ንስኻ ጐይታናን ኣምላኽናን ክብርን ክብርን ሓይልን ክትቅበል ብቑዕ ኢኻ፡ ንስኻ ንዅሉ ፈጢርካዮ፡ ብፍቓድካ ድማ ነበሩን ተፈጢሮምን እዮም።</w:t>
      </w:r>
    </w:p>
    <w:p/>
    <w:p>
      <w:r xmlns:w="http://schemas.openxmlformats.org/wordprocessingml/2006/main">
        <w:t xml:space="preserve">መዝሙር ዳዊት 59:14 ምሸት ድማ ይምለሱ። ከም ከልቢ ድማ ድምጺ የስምዑ፡ ኣብታ ከተማ ድማ ይዘውሩ።</w:t>
      </w:r>
    </w:p>
    <w:p/>
    <w:p>
      <w:r xmlns:w="http://schemas.openxmlformats.org/wordprocessingml/2006/main">
        <w:t xml:space="preserve">መዝሙር መዝሙር 59፡14 እቶም ህዝቢ ምሸት ተመሊሶም ከም ከልቢ፡ ኣብ ከተማ እናዞሩ ጫውጫው ከስምዑ ተተባብዕ።</w:t>
      </w:r>
    </w:p>
    <w:p/>
    <w:p>
      <w:r xmlns:w="http://schemas.openxmlformats.org/wordprocessingml/2006/main">
        <w:t xml:space="preserve">1. "ብእምነትካ ደፋር: ንኣምላኽ ጫውጫው ምግባር"።</w:t>
      </w:r>
    </w:p>
    <w:p/>
    <w:p>
      <w:r xmlns:w="http://schemas.openxmlformats.org/wordprocessingml/2006/main">
        <w:t xml:space="preserve">2. "ምምላስ፡ መዓስን ብኸመይን ናብ ገዛና ከም እትመጽእ ምፍላጥ"።</w:t>
      </w:r>
    </w:p>
    <w:p/>
    <w:p>
      <w:r xmlns:w="http://schemas.openxmlformats.org/wordprocessingml/2006/main">
        <w:t xml:space="preserve">1. ኢሳይያስ 59፡19 - ጸላኢ ከም ማይ ኣይሂ ምስ ኣተወ መንፈስ እግዚኣብሄር ሰንደቕ ዕላማ ከልዕሎ እዩ።</w:t>
      </w:r>
    </w:p>
    <w:p/>
    <w:p>
      <w:r xmlns:w="http://schemas.openxmlformats.org/wordprocessingml/2006/main">
        <w:t xml:space="preserve">2. ምሳሌ 21፡31 - ፈረስ ንመዓልቲ ውግእ ተዳልዩ ኣሎ፡ ድሕነት ግና ካብ እግዚኣብሄር እዩ።</w:t>
      </w:r>
    </w:p>
    <w:p/>
    <w:p>
      <w:r xmlns:w="http://schemas.openxmlformats.org/wordprocessingml/2006/main">
        <w:t xml:space="preserve">መዝሙር ዳዊት 59:15 ብልዒ ላዕልን ታሕትን ይብሉ፡ እንተ ዘይጸገቡ ድማ ይቕየሙ።</w:t>
      </w:r>
    </w:p>
    <w:p/>
    <w:p>
      <w:r xmlns:w="http://schemas.openxmlformats.org/wordprocessingml/2006/main">
        <w:t xml:space="preserve">ጸላእቲ ኣምላኽ ድሌታቶም እንተዘይተማሊኡ ክዕንድሩን ክጉረምረሙን እዮም።</w:t>
      </w:r>
    </w:p>
    <w:p/>
    <w:p>
      <w:r xmlns:w="http://schemas.openxmlformats.org/wordprocessingml/2006/main">
        <w:t xml:space="preserve">1. ጸላእቲ ኣምላኽ ካብ ናይ ገዛእ ርእሶም ድሌቶም ዕግበት ኣይረኽቡን እዮም።</w:t>
      </w:r>
    </w:p>
    <w:p/>
    <w:p>
      <w:r xmlns:w="http://schemas.openxmlformats.org/wordprocessingml/2006/main">
        <w:t xml:space="preserve">2. ጸላእቲ ኣምላኽ ንፍጻመ ናብኡ እንተዘይተመልሱ ፈጺሞም ኣይዓግቡን እዮም።</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መዝሙር ዳዊት 59:16 ኣነ ግና ብዛዕባ ሓይልኻ ክዝምር እየ። እወ፡ ብመዓልቲ ጸበባይ መከላኸልን መዕቆቢይን ኢኻ እሞ፡ ንግሆ ብዛዕባ ምሕረትካ ዓው ኢለ ክዝምር እየ።</w:t>
      </w:r>
    </w:p>
    <w:p/>
    <w:p>
      <w:r xmlns:w="http://schemas.openxmlformats.org/wordprocessingml/2006/main">
        <w:t xml:space="preserve">ሓይሊ እግዚኣብሔር ብፍላይ ኣብ ግዜ ጸበባ ክምስገን ኣለዎ።</w:t>
      </w:r>
    </w:p>
    <w:p/>
    <w:p>
      <w:r xmlns:w="http://schemas.openxmlformats.org/wordprocessingml/2006/main">
        <w:t xml:space="preserve">1: ጽንኩር እዋን ኣብ ዘጋጥመሉ እዋን፡ ንኣምላኽ ብሓይሉን ምሕረቱን ምምስጋን ዘክር።</w:t>
      </w:r>
    </w:p>
    <w:p/>
    <w:p>
      <w:r xmlns:w="http://schemas.openxmlformats.org/wordprocessingml/2006/main">
        <w:t xml:space="preserve">2: እግዚኣብሄር ኣብ ግዜ ጸበባ መዕቆቢናን መከላኸሊናን ስለዝኾነ ብጸሎት ናብኡ ንመለስ።</w:t>
      </w:r>
    </w:p>
    <w:p/>
    <w:p>
      <w:r xmlns:w="http://schemas.openxmlformats.org/wordprocessingml/2006/main">
        <w:t xml:space="preserve">1፡ 2 ዜና መዋእል 20፡12 "ኦ ኣምላኽና ኣይትፈርዶምን ዲኻ? ነዚ ዘጥቅዓና ዘሎ ሰፊሕ ሰራዊት ክንገጥሞ ሓይሊ የብልናን እሞ፡ ኣዒንትና ናባኻ እየን እምበር እንታይ ከም እንገብር ኣይንፈልጥን ኢና።"</w:t>
      </w:r>
    </w:p>
    <w:p/>
    <w:p>
      <w:r xmlns:w="http://schemas.openxmlformats.org/wordprocessingml/2006/main">
        <w:t xml:space="preserve">2: ኢሳይያስ 41፡10፡ "እምበኣር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መዝሙር ዳዊት 59:17 ኣምላኽ መከላኸሊይን ኣምላኽ ምሕረተይን እዩ እሞ፡ ኣታ ሓይለይ፡ ክዝምር እየ።</w:t>
      </w:r>
    </w:p>
    <w:p/>
    <w:p>
      <w:r xmlns:w="http://schemas.openxmlformats.org/wordprocessingml/2006/main">
        <w:t xml:space="preserve">እግዚኣብሄር ሓይልናን ተሓላቒናን እዩ።</w:t>
      </w:r>
    </w:p>
    <w:p/>
    <w:p>
      <w:r xmlns:w="http://schemas.openxmlformats.org/wordprocessingml/2006/main">
        <w:t xml:space="preserve">1. ብርታዐ እምነትና፦ ኣብ ሽግር እዋን ኣብ ኣምላኽ ምጽጋዕ</w:t>
      </w:r>
    </w:p>
    <w:p/>
    <w:p>
      <w:r xmlns:w="http://schemas.openxmlformats.org/wordprocessingml/2006/main">
        <w:t xml:space="preserve">2. ካብ ምሕረት ኣምላኽ ምጽንናዕ ምውሳድ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55፡22 - "ጾርካ ናብ እግዚኣብሄር ደርብዮ፡ ንሱ ድማ ክድግፈካ እዩ፡ ንጻድቃን ከቶ ኣይፈቅድን እዩ።"</w:t>
      </w:r>
    </w:p>
    <w:p/>
    <w:p>
      <w:r xmlns:w="http://schemas.openxmlformats.org/wordprocessingml/2006/main">
        <w:t xml:space="preserve">መዝሙር 60 ንሃገራዊ ጭንቀት ዘስተንትነሉን ናይ እግዚኣብሔር ምሕዳስን ዓወትን ዝደሊ ናይ ዳዊት መዝሙር እዩ። ሓገዝ ንምርካብ ዝግበር ልመናን ኣብ ተኣማንነት ኣምላኽ ምትእምማንን ይገልጽ።</w:t>
      </w:r>
    </w:p>
    <w:p/>
    <w:p>
      <w:r xmlns:w="http://schemas.openxmlformats.org/wordprocessingml/2006/main">
        <w:t xml:space="preserve">1ይ ሕጡበ-ጽሑፍ፦ ጸሓፍ መዝሙር፡ ኣምላኽ ንህዝቡ ከም ዝነጸጎም ብምእማን ይጅምር፡ ስዕረት ክስምዖምን ጭንቀት ከጋጥሞምን ፈቒዱ። ናብ እግዚኣብሔር ምትእትታዉን ምሕዳሱን ይጭድሩ (መዝሙር 60፡1-3)።</w:t>
      </w:r>
    </w:p>
    <w:p/>
    <w:p>
      <w:r xmlns:w="http://schemas.openxmlformats.org/wordprocessingml/2006/main">
        <w:t xml:space="preserve">2ይ ሕጡበ-ጽሑፍ፦ ጸሓፍ መዝሙር ኣምላኽ ንእስራኤል ዝሃቦም ሕሉፍ ዓወታት ብምዝካር ኣብኡ ዘለዎም እምነት ይገልጽ። ብሓገዝ እግዚኣብሔር ንጸላእቶም ከም ዝሰዓሩን ኣብ ልዕሊ ጸበባ ከም ዝዕወቱን ይኣምኑ (መዝሙር 60፡4-8)።</w:t>
      </w:r>
    </w:p>
    <w:p/>
    <w:p>
      <w:r xmlns:w="http://schemas.openxmlformats.org/wordprocessingml/2006/main">
        <w:t xml:space="preserve">3ይ ሕጡበ-ጽሑፍ፡- እቲ ጸሓፍ መዝሙር መለኮታዊ ምትእትታው ከም ዘድልዮም ብምግንዛብ፡ መሊሱ ናብ ኣምላኽ ሓገዝ ይልምነሉ። ዓወት ብሓይሉ ጥራይ ከም ዝመጽእ ኣሚኖም ኣብኡ ምጽጋዖም ይገልጹ (መዝሙር 60፡9-12)።</w:t>
      </w:r>
    </w:p>
    <w:p/>
    <w:p>
      <w:r xmlns:w="http://schemas.openxmlformats.org/wordprocessingml/2006/main">
        <w:t xml:space="preserve">ብሓጺሩ፡</w:t>
      </w:r>
    </w:p>
    <w:p>
      <w:r xmlns:w="http://schemas.openxmlformats.org/wordprocessingml/2006/main">
        <w:t xml:space="preserve">መዝሙር ስሳ የቕርብ</w:t>
      </w:r>
    </w:p>
    <w:p>
      <w:r xmlns:w="http://schemas.openxmlformats.org/wordprocessingml/2006/main">
        <w:t xml:space="preserve">መለኮታዊ ምሕዳስ ልመና፣ .</w:t>
      </w:r>
    </w:p>
    <w:p>
      <w:r xmlns:w="http://schemas.openxmlformats.org/wordprocessingml/2006/main">
        <w:t xml:space="preserve">ከምኡውን ናይ ምትእምማን መግለጺ፣ .</w:t>
      </w:r>
    </w:p>
    <w:p>
      <w:r xmlns:w="http://schemas.openxmlformats.org/wordprocessingml/2006/main">
        <w:t xml:space="preserve">ኣብ ማእከል ሃገራዊ ጭንቀት ኣብ ኣምላኽ ምጽጋዕ ምጉላሕ።</w:t>
      </w:r>
    </w:p>
    <w:p/>
    <w:p>
      <w:r xmlns:w="http://schemas.openxmlformats.org/wordprocessingml/2006/main">
        <w:t xml:space="preserve">መለኮታዊ ምትእትታው ብምድላይ ዝተረኽበ ልመና ብምጉላሕ ሳዕቤን ምንጻግ ኣፍልጦ ብምሃብ፣</w:t>
      </w:r>
    </w:p>
    <w:p>
      <w:r xmlns:w="http://schemas.openxmlformats.org/wordprocessingml/2006/main">
        <w:t xml:space="preserve">ከምኡ’ውን ኣብ መለኮታዊ ሓይሊ ጽግዕተኛነት እናረጋገጸ ኣብ ዝሓለፈ ዓወታት ብምትእምማን ዝተረኽበ ርእሰ-ምትእምማን ምጉላሕ።</w:t>
      </w:r>
    </w:p>
    <w:p>
      <w:r xmlns:w="http://schemas.openxmlformats.org/wordprocessingml/2006/main">
        <w:t xml:space="preserve">ሓገዙ ኣብ ምድላይ ትሕትና እናገለጽካ ንልዑላውነት ኣምላኽ ከም ምንጪ ምድሓን ኣፍልጦ ምሃብ ብዝምልከት ዝተራእየ ስነ-መለኮታዊ ኣስተንትኖ ምጥቃስ።</w:t>
      </w:r>
    </w:p>
    <w:p/>
    <w:p>
      <w:r xmlns:w="http://schemas.openxmlformats.org/wordprocessingml/2006/main">
        <w:t xml:space="preserve">መዝሙር ዳዊት 60:1 ዎ ኣምላኽ፡ ንስኻ ደርቢኻና፡ ፋሕ ኣቢልካና፡ ቘሪጽካ። ኦ ንርእስኻ መሊስካ ናባና ምምላስ።</w:t>
      </w:r>
    </w:p>
    <w:p/>
    <w:p>
      <w:r xmlns:w="http://schemas.openxmlformats.org/wordprocessingml/2006/main">
        <w:t xml:space="preserve">ኣምላኽ ካብኡ ርሒቕና ክንሱ ምሳና ዳግማይ ክጥርነፍ ይምነ።</w:t>
      </w:r>
    </w:p>
    <w:p/>
    <w:p>
      <w:r xmlns:w="http://schemas.openxmlformats.org/wordprocessingml/2006/main">
        <w:t xml:space="preserve">1. "ሓይሊ ዕርቂ፡ ዘይሕለል ፍቕሪ ኣምላኽ ምዝካር"።</w:t>
      </w:r>
    </w:p>
    <w:p/>
    <w:p>
      <w:r xmlns:w="http://schemas.openxmlformats.org/wordprocessingml/2006/main">
        <w:t xml:space="preserve">2. "ሓጎስ ምሕዳስ፡ ምስ እግዚኣብሄር ዳግማይ ምትእኽኻብ"።</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ኣይስዕለለካን፡ ብሓዊ ክትመላለስ ከለኻ ኣይክትቃጸልን፡ ሃልሃልታ ድማ ኣይክበልዓካን እዩ።ኣነ እግዚኣብሄር ኣምላኽካ፡ ቅዱስ እስራኤል፡ መድሓኒኻ እየ እሞ።"</w:t>
      </w:r>
    </w:p>
    <w:p/>
    <w:p>
      <w:r xmlns:w="http://schemas.openxmlformats.org/wordprocessingml/2006/main">
        <w:t xml:space="preserve">2. ሆሴእ 14፡4-6 - "ክሕደቶም ክፍውሶም እየ፡ ቍጥዓይ ካባታቶም ተመሊሱ እዩ እሞ፡ ብናጻ ከፍቅሮም እየ። ንእስራኤል ከም ጠሊ ክኸውን እየ፡ ከም ዕምባባ ዕምባባ ኺዕምብብ፡ ሱር ክሰድድ እዩ።" ከም ኣእዋም ሊባኖስ፡ ቆጽሉ ክዝርጋሕ፡ ጽባቐኡ ከም ኣውሊዕ፡ ጨናኡ ድማ ከም ሊባኖስ ክኸውን እዩ፡ ተመሊሶም ኣብ ትሕቲ ጽላለይ ክነብሩ፡ ከም እኽሊ ክዕምብቡ፡ ከም ወይኒ ክዕምብቡ፡ ናቶም ዝና ከም ወይኒ ሊባኖስ ኪኸውን እዩ።”</w:t>
      </w:r>
    </w:p>
    <w:p/>
    <w:p>
      <w:r xmlns:w="http://schemas.openxmlformats.org/wordprocessingml/2006/main">
        <w:t xml:space="preserve">መዝሙር ዳዊት 60፡2 ንምድሪ ኣንቀጥቂጥካያ። ሰበርካዮ፡ ነቲ ስብርባቱ ፈውሶ። ይንቀጥቀጥ እዩ እሞ።</w:t>
      </w:r>
    </w:p>
    <w:p/>
    <w:p>
      <w:r xmlns:w="http://schemas.openxmlformats.org/wordprocessingml/2006/main">
        <w:t xml:space="preserve">እዚ ክፍሊ እዚ ናይ እግዚኣብሔር ሓይሊ ናይ ምፍጣርን ምጥፋእን ከምኡ’ውን ንምድሪ ክፍውስ ኣድላይነቱ ዘንጸባርቕ እዩ።</w:t>
      </w:r>
    </w:p>
    <w:p/>
    <w:p>
      <w:r xmlns:w="http://schemas.openxmlformats.org/wordprocessingml/2006/main">
        <w:t xml:space="preserve">1: ሓይሊ ኣምላኽን ኣድላይነት ፈውሲን።</w:t>
      </w:r>
    </w:p>
    <w:p/>
    <w:p>
      <w:r xmlns:w="http://schemas.openxmlformats.org/wordprocessingml/2006/main">
        <w:t xml:space="preserve">2: ፈጠራውን ኣዕናውን ባህርይ ኣምላኽ</w:t>
      </w:r>
    </w:p>
    <w:p/>
    <w:p>
      <w:r xmlns:w="http://schemas.openxmlformats.org/wordprocessingml/2006/main">
        <w:t xml:space="preserve">1: ኢሳይያስ 43፡1-3 ሕጂ ግና እግዚኣብሄር፡ እቲ ዝፈጠረካ፡ ኦ ያእቆብ፡ እቲ ዝፈጠረካ፡ ኦ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ኤርምያስ 32:17 ኣየ እግዚኣብሄር ኣምላኽ! ንሰማያትን ምድርን ብዓቢ ሓይልኻን በቲ ዝተዘርግሐ ቅልጽምካን ዝፈጠርካዮ ንስኻ ኢኻ! ኣዝዩ ዝኸበደካ ነገር የለን።</w:t>
      </w:r>
    </w:p>
    <w:p/>
    <w:p>
      <w:r xmlns:w="http://schemas.openxmlformats.org/wordprocessingml/2006/main">
        <w:t xml:space="preserve">መዝሙር ዳዊት 60:3 ንህዝብኻ ከቢድ ነገር ኣዕሊልካዮ፡ ወይኒ ምግራም ሰተኻና።</w:t>
      </w:r>
    </w:p>
    <w:p/>
    <w:p>
      <w:r xmlns:w="http://schemas.openxmlformats.org/wordprocessingml/2006/main">
        <w:t xml:space="preserve">ኣምላኽ ሓድሓደ ግዜ ንኽንዓቢ ክሕግዘና ከቢድ ተመክሮታት ክህበና ይኽእል እዩ።</w:t>
      </w:r>
    </w:p>
    <w:p/>
    <w:p>
      <w:r xmlns:w="http://schemas.openxmlformats.org/wordprocessingml/2006/main">
        <w:t xml:space="preserve">1: "ዋንጫ ምግራም፡ ከበድቲ ተመኩሮታት ምሕቋፍ ምምሃር"</w:t>
      </w:r>
    </w:p>
    <w:p/>
    <w:p>
      <w:r xmlns:w="http://schemas.openxmlformats.org/wordprocessingml/2006/main">
        <w:t xml:space="preserve">2: "ዋጋ ሽግር፡ ኣብ ከቢድ እዋን ምዕባይ"</w:t>
      </w:r>
    </w:p>
    <w:p/>
    <w:p>
      <w:r xmlns:w="http://schemas.openxmlformats.org/wordprocessingml/2006/main">
        <w:t xml:space="preserve">1: ሮሜ 5፡3-5 - "ስቓይ ጽንዓት፡ ጽንዓት፡ ባህርይ፡ ባህርይ፡ ተስፋ ከም ዘፍሪ ስለ ዝፈለጥና፡ ከምኡ ጥራይ ዘይኰነስ፡ ብስቓይና እውን ንኾርዕ። ተስፋ ድማ ኣየሕፍርናን እዩ፡ ምኽንያቱ ኣምላኽ።" s ፍቕሪ በቲ ዝተዋህበና መንፈስ ቅዱስ ናብ ልብና ፈሲሱ ኣሎ።"</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መዝሙር ዳዊት 60:4 ነቶም ዚፈርሁኻ ሰንደቕ ዕላማ ሂብካዮም፡ ምእንቲ ሓቂ ምእንቲ ኺርአ። ሰላሕ።</w:t>
      </w:r>
    </w:p>
    <w:p/>
    <w:p>
      <w:r xmlns:w="http://schemas.openxmlformats.org/wordprocessingml/2006/main">
        <w:t xml:space="preserve">ኣምላኽ ብኹርዓት ክንረአ ናይ ሓቂ ሰንደቕ ዕላማ ሂቡና እዩ።</w:t>
      </w:r>
    </w:p>
    <w:p/>
    <w:p>
      <w:r xmlns:w="http://schemas.openxmlformats.org/wordprocessingml/2006/main">
        <w:t xml:space="preserve">1: ናይ እግዚኣብሔር ሰንደቕ ዕላማ ናይ ሓቂ ፍቕሩን ሓለዋኡን ምልክት እዩ።</w:t>
      </w:r>
    </w:p>
    <w:p/>
    <w:p>
      <w:r xmlns:w="http://schemas.openxmlformats.org/wordprocessingml/2006/main">
        <w:t xml:space="preserve">2: ናይ እግዚኣብሔር ሰንደቕ ዕላማ ሓቂ ብትብዓትን ብሓይልን ክንሓቑፎን ክንእውጅን ይግባእ።</w:t>
      </w:r>
    </w:p>
    <w:p/>
    <w:p>
      <w:r xmlns:w="http://schemas.openxmlformats.org/wordprocessingml/2006/main">
        <w:t xml:space="preserve">1: ዘዳ 20፡4 - እግዚኣብሄር ኣምላኽካ ምስ ጸላእትኻ ክዋግኣካን ከድሕነካን ምሳኻ ይኸይድ ኣሎ።</w:t>
      </w:r>
    </w:p>
    <w:p/>
    <w:p>
      <w:r xmlns:w="http://schemas.openxmlformats.org/wordprocessingml/2006/main">
        <w:t xml:space="preserve">2: ኢሳይያስ 11:10 - በታ መዓልቲ እቲኣ እቲ ንህዝብታቱ ሰንደቕ ዕላማ ኰይኑ ዚቐውም ሱር እሴይ፡ ኣህዛብ ኪምርምሩ እዮም፡ ዕረፍቱውን ክብሪ ኪኸውን እዩ።</w:t>
      </w:r>
    </w:p>
    <w:p/>
    <w:p>
      <w:r xmlns:w="http://schemas.openxmlformats.org/wordprocessingml/2006/main">
        <w:t xml:space="preserve">መዝሙር ዳዊት 60:5 ፍቑርካ ምእንቲ ኺድሕን፤ ብየማናይ ኢድካ ኣድሕን፡ ስምዓኒ።</w:t>
      </w:r>
    </w:p>
    <w:p/>
    <w:p>
      <w:r xmlns:w="http://schemas.openxmlformats.org/wordprocessingml/2006/main">
        <w:t xml:space="preserve">እቲ ጸሓፍ መዝሙር ንእግዚኣብሔር ከድሕኖን ክሰምዖን ይልምኖ ኣሎ፣ ምእንቲ እቲ ዝፈትዎ ክድሕን እዩ።</w:t>
      </w:r>
    </w:p>
    <w:p/>
    <w:p>
      <w:r xmlns:w="http://schemas.openxmlformats.org/wordprocessingml/2006/main">
        <w:t xml:space="preserve">1. እግዚኣብሄር መልሲ እዩ፡ ሓይሊ እቲ ኩሉ ዝኽእል ምርካብ</w:t>
      </w:r>
    </w:p>
    <w:p/>
    <w:p>
      <w:r xmlns:w="http://schemas.openxmlformats.org/wordprocessingml/2006/main">
        <w:t xml:space="preserve">2. ሓይሊ ጸሎት፡ ኣብ ጎይታ ምጽጋዕ ምምሃር</w:t>
      </w:r>
    </w:p>
    <w:p/>
    <w:p>
      <w:r xmlns:w="http://schemas.openxmlformats.org/wordprocessingml/2006/main">
        <w:t xml:space="preserve">1. ሮሜ 8፡37-39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ያእቆብ 5፡16 ስለዚ ምእንቲ ክትፍወሱ፡ ሓጢኣትኩም ንሓድሕድኩም ተናዘዙ፡ ንሓድሕድኩምውን ጸለዩ። ጸሎት ጻድቕ ሰብ ከም ዝሰርሕ ዓቢ ሓይሊ ኣለዎ።</w:t>
      </w:r>
    </w:p>
    <w:p/>
    <w:p>
      <w:r xmlns:w="http://schemas.openxmlformats.org/wordprocessingml/2006/main">
        <w:t xml:space="preserve">መዝሙር ዳዊት 60፡6 ኣምላኽ ብቕድስናኡ ተዛሪቡ እዩ። ክሕጐስ እየ፣ ንሴኬም ክመቕሎ፣ ንጐልጐል ሱኮት ድማ ክመቕሎ እየ።</w:t>
      </w:r>
    </w:p>
    <w:p/>
    <w:p>
      <w:r xmlns:w="http://schemas.openxmlformats.org/wordprocessingml/2006/main">
        <w:t xml:space="preserve">እግዚኣብሔር ብቅድስና ተዛሪቡ ዓወት ክህብ ቃል ኣተወ።</w:t>
      </w:r>
    </w:p>
    <w:p/>
    <w:p>
      <w:r xmlns:w="http://schemas.openxmlformats.org/wordprocessingml/2006/main">
        <w:t xml:space="preserve">1: ቅድስና እግዚኣብሔር ዓወት ይህበና።</w:t>
      </w:r>
    </w:p>
    <w:p/>
    <w:p>
      <w:r xmlns:w="http://schemas.openxmlformats.org/wordprocessingml/2006/main">
        <w:t xml:space="preserve">2: ብመብጽዓታት ኣምላኽ ተሓጐስ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መዝሙር ዳዊት 60፡7 ጊልዓድ ናተይ፡ ምናሴ ድማ ናተይ እዩ። ኤፍሬም እውን ሓይሊ ርእሰይ እዩ፤ ይሁዳ ወሃቢ ሕግይ እዩ፤</w:t>
      </w:r>
    </w:p>
    <w:p/>
    <w:p>
      <w:r xmlns:w="http://schemas.openxmlformats.org/wordprocessingml/2006/main">
        <w:t xml:space="preserve">እግዚኣብሄር ምንጪ ሓይልን ሕግን ንኹሎም ኣህዛብ እዩ።</w:t>
      </w:r>
    </w:p>
    <w:p/>
    <w:p>
      <w:r xmlns:w="http://schemas.openxmlformats.org/wordprocessingml/2006/main">
        <w:t xml:space="preserve">1. ሓይሊ ኣምላኽ፡ መጽናዕቲ መዝሙር 60፡7</w:t>
      </w:r>
    </w:p>
    <w:p/>
    <w:p>
      <w:r xmlns:w="http://schemas.openxmlformats.org/wordprocessingml/2006/main">
        <w:t xml:space="preserve">2. ወሃቢ ሕጊ ኣምላኽ፡ ፍቓዱ ናይ ምእዛዝ ሓላፍነትና ምርዳእ</w:t>
      </w:r>
    </w:p>
    <w:p/>
    <w:p>
      <w:r xmlns:w="http://schemas.openxmlformats.org/wordprocessingml/2006/main">
        <w:t xml:space="preserve">1. ኢሳይያስ 33፡22 - እግዚኣብሄር ፈራድና እዩ፡ እግዚኣብሄር ወሃቢ ሕግና እዩ፡ እግዚኣብሄር ንጉስና እዩ። ንሱ ከድሕነና እዩ።</w:t>
      </w:r>
    </w:p>
    <w:p/>
    <w:p>
      <w:r xmlns:w="http://schemas.openxmlformats.org/wordprocessingml/2006/main">
        <w:t xml:space="preserve">2. ኤፌሶን 6፡10-11 -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መዝሙር ዳዊት 60፡8 ሞኣብ መሕጸቢተይ እያ፤ ኣብ ልዕሊ ኤዶም ጫማይ ክድርብየሉ እየ፡ ፍልስጥኤ፡ ብሰንከይ ተዓወት።</w:t>
      </w:r>
    </w:p>
    <w:p/>
    <w:p>
      <w:r xmlns:w="http://schemas.openxmlformats.org/wordprocessingml/2006/main">
        <w:t xml:space="preserve">ኣምላኽ ኣብ ልዕሊ እቶም ዝሓየሉ ጸላእቲ እውን ከይተረፈ ይዕወት።</w:t>
      </w:r>
    </w:p>
    <w:p/>
    <w:p>
      <w:r xmlns:w="http://schemas.openxmlformats.org/wordprocessingml/2006/main">
        <w:t xml:space="preserve">1: ኣብ መዝሙር 60 ጸላኢ ብዘየገድስ ኩሉ ግዜ ሰዓሪ ምዃኑ ንርኢ።</w:t>
      </w:r>
    </w:p>
    <w:p/>
    <w:p>
      <w:r xmlns:w="http://schemas.openxmlformats.org/wordprocessingml/2006/main">
        <w:t xml:space="preserve">2: ጸላእትና ሓያላት ኣብ ዝመስሉሉ እዋን እውን እንተኾነ ኣምላኽና ኩሉ ግዜ ከም ዝዕወት ምፍላጥና ከጸናንዕ ንኽእል ኢና።</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60:9 ናብታ ሓያል ከተማ መን እዩ ዘእትወኒ፧ መን እዩ ናብ ኤዶም ዝመርሓኒ፧</w:t>
      </w:r>
    </w:p>
    <w:p/>
    <w:p>
      <w:r xmlns:w="http://schemas.openxmlformats.org/wordprocessingml/2006/main">
        <w:t xml:space="preserve">እቲ ክፍሊ ንሓደ ሰብ ናብ ሓያል ከተማን ኤዶምን ዝመርሕ መምርሒ ከምዘድሊ ይዛረብ።</w:t>
      </w:r>
    </w:p>
    <w:p/>
    <w:p>
      <w:r xmlns:w="http://schemas.openxmlformats.org/wordprocessingml/2006/main">
        <w:t xml:space="preserve">1: ኩላትና ናብ እግዚኣብሔር ክቐርበናን መንገዲ ዘርእየናን መምርሒ የድልየና።</w:t>
      </w:r>
    </w:p>
    <w:p/>
    <w:p>
      <w:r xmlns:w="http://schemas.openxmlformats.org/wordprocessingml/2006/main">
        <w:t xml:space="preserve">2: ሓይልና ኣብ እግዚኣብሄር እዩ ዝርከብ፤ ኣብ ዝጸልመተ ህሞትና ከይተረፈ ክመርሓናን ክሕልወናን እዩ።</w:t>
      </w:r>
    </w:p>
    <w:p/>
    <w:p>
      <w:r xmlns:w="http://schemas.openxmlformats.org/wordprocessingml/2006/main">
        <w:t xml:space="preserve">1: ኢሳይያስ 41፡10,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መዝሙር ዳዊት 60:10 ኦ ኣምላኽ፡ እቲ ዝደርበኻናዶ ኣይኰንካን፧ ንስኻኸ፡ ኦ ኣምላኽ፡ ምስ ሰራዊትና ዘይወጻእካ፧</w:t>
      </w:r>
    </w:p>
    <w:p/>
    <w:p>
      <w:r xmlns:w="http://schemas.openxmlformats.org/wordprocessingml/2006/main">
        <w:t xml:space="preserve">እግዚኣብሄር ንእስራኤል ሓዲጉዎም ኣሎ፡ እንተኾነ ግን ዳግማይ ምስ ሰራዊቶም ክምለሱን ክወጹን ይሕተት።</w:t>
      </w:r>
    </w:p>
    <w:p/>
    <w:p>
      <w:r xmlns:w="http://schemas.openxmlformats.org/wordprocessingml/2006/main">
        <w:t xml:space="preserve">1. "ብኣምላኽ እምበር ተስፋ የለን: ኣብ ጸበባ ሓይሊ ምርካብ"።</w:t>
      </w:r>
    </w:p>
    <w:p/>
    <w:p>
      <w:r xmlns:w="http://schemas.openxmlformats.org/wordprocessingml/2006/main">
        <w:t xml:space="preserve">2. "ጸዋዕታ ንስሓ፡ ኣብ ግዜ ሽግር ናብ ኣምላኽ ምምላስ"።</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መዝሙር ዳዊት 60፡11 ረድኤት ሰብ ከንቱ እዩ እሞ፡ ካብ ጸበባ ረድኤና ሃበና።</w:t>
      </w:r>
    </w:p>
    <w:p/>
    <w:p>
      <w:r xmlns:w="http://schemas.openxmlformats.org/wordprocessingml/2006/main">
        <w:t xml:space="preserve">ጸሓፍ መዝሙር ሓገዝ ሰብ ከንቱ ስለ ዝኾነ፡ ናብ ኣምላኽ ሓገዝ ይጽውዕ።</w:t>
      </w:r>
    </w:p>
    <w:p/>
    <w:p>
      <w:r xmlns:w="http://schemas.openxmlformats.org/wordprocessingml/2006/main">
        <w:t xml:space="preserve">1. ኣምላኽ እንኮ ምንጪ ሓገዝና እዩ - መዝሙር 60፡11</w:t>
      </w:r>
    </w:p>
    <w:p/>
    <w:p>
      <w:r xmlns:w="http://schemas.openxmlformats.org/wordprocessingml/2006/main">
        <w:t xml:space="preserve">2. ኣብ ጻዕሪ ደቂ ሰባት ምጽጋዕ ከንቱ ምዃኑ - መዝሙር 60፡11</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13፡6 - "ስለዚ፡ እግዚኣብሄር ረዳኢየይ እዩ፡ ኣይፈርህን እየ፡ ሰብ እንታይ ክገብረለይ እዩ" ኢልና ብምትእምማን ክንዛረብ ንኽእል ኢና።"</w:t>
      </w:r>
    </w:p>
    <w:p/>
    <w:p>
      <w:r xmlns:w="http://schemas.openxmlformats.org/wordprocessingml/2006/main">
        <w:t xml:space="preserve">መዝሙር ዳዊት 60፡12 ንጸላእትና ዝረግጽ ንሱ እዩ እሞ፡ ብጅግንነት ብኣምላኽ ክንገብር ኢና።</w:t>
      </w:r>
    </w:p>
    <w:p/>
    <w:p>
      <w:r xmlns:w="http://schemas.openxmlformats.org/wordprocessingml/2006/main">
        <w:t xml:space="preserve">ጸሓፍ መዝሙር ንህዝቢ እግዚኣብሔር ንጸላእቶም ዝስዕሮም ንሱ ምዃኑ ፈሊጡ ኣብኡ ክውከሉ የተባብዖም።</w:t>
      </w:r>
    </w:p>
    <w:p/>
    <w:p>
      <w:r xmlns:w="http://schemas.openxmlformats.org/wordprocessingml/2006/main">
        <w:t xml:space="preserve">1. "ብጅግንነት ብኣምላኽ: ኣብ ሓይሉ ምውካል"።</w:t>
      </w:r>
    </w:p>
    <w:p/>
    <w:p>
      <w:r xmlns:w="http://schemas.openxmlformats.org/wordprocessingml/2006/main">
        <w:t xml:space="preserve">2. "ሓይሊ ጎይታ፡ ንጸላእትና ምብዳህ"።</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2 ዜና መዋእል 20፡15 - "ንሱ ድማ፡ ኣቱም ብዘሎ ይሁዳን ነበርቲ የሩሳሌምን ኣታ ንጉስ ዮሳፋጥን ስምዑ፡ እግዚኣብሄር ከምዚ ይብለኩም ኣሎ፡ በዚ ዓብዪ ህዝቢ እዚ ኣይትፍራህ፡ ኣይትሰምብዱ፡ ምኽንያቱ።" እቲ ውግእ ናትካ ዘይኮነስ ናይ ኣምላኽ እዩ።"</w:t>
      </w:r>
    </w:p>
    <w:p/>
    <w:p>
      <w:r xmlns:w="http://schemas.openxmlformats.org/wordprocessingml/2006/main">
        <w:t xml:space="preserve">መዝሙር 61 ናይ ዳዊት መዝሙር ኮይኑ፡ ንህላወ ኣምላኽን ዕቝባን እግዚኣብሄር ዘለዎ ሃረርታ ዝገልጽ እዩ። ጸሎት ሓገዝን ኣብ ማእከል ሽግር ጽንዓትን እዩ።</w:t>
      </w:r>
    </w:p>
    <w:p/>
    <w:p>
      <w:r xmlns:w="http://schemas.openxmlformats.org/wordprocessingml/2006/main">
        <w:t xml:space="preserve">1ይ ሕጡበ-ጽሑፍ፦ ጸሓፍ መዝሙር ካብ ወሰን ምድሪ ናብ ኣምላኽ ብምጭዳር፡ ልመናኦም ክሰምዕ ብምልማን ይጅምር። እግዚኣብሄር ናብቲ ካባታቶም ዝለዓለ ከውሒ ክመርሖም ዘለዎም ድሌት ይገልጹ፣ እዚ ድማ ምሳሌ ውሕስነትን መዕቆቢኡን እዩ (መዝሙር 61፡1-2)።</w:t>
      </w:r>
    </w:p>
    <w:p/>
    <w:p>
      <w:r xmlns:w="http://schemas.openxmlformats.org/wordprocessingml/2006/main">
        <w:t xml:space="preserve">2ይ ሕጡበ-ጽሑፍ፦ ጸሓፍ መዝሙር ኣብ ኣምላኽ ዘለዎም እምነት ከም ድልዱል ግምቦምን መዕቆቢኦምን ይእውጅ። ፍቕሩን ተኣማንነቱን ከናውሕ ይሓቱዎ፣ ኣብ ድንኳኑ ንዘለኣለም ክነብሩ ዘለዎም ድሌት ይገልጹ (መዝሙር 61፡3-4)።</w:t>
      </w:r>
    </w:p>
    <w:p/>
    <w:p>
      <w:r xmlns:w="http://schemas.openxmlformats.org/wordprocessingml/2006/main">
        <w:t xml:space="preserve">3ይ ሕጡበ-ጽሑፍ፦ ጸሓፍ መዝሙር ስለ በረኸቱ ንኣምላኽ የመስግን ኣብ ቅድሚኡ ዝኣተውዎ መብጽዓ ክፍጽሙ ድማ ይምሕል። ኣብ ምድላውን ሓለዋን እግዚኣብሔር እምነት ከምዘለዎም ይገልጹ፣ ዕድመ ንጉስ ከምዘናውሕን ዘይሓልፍ ፍቕሪ ከምዘርእዮን የረጋግጹ (መዝሙር 61፡5-8)።</w:t>
      </w:r>
    </w:p>
    <w:p/>
    <w:p>
      <w:r xmlns:w="http://schemas.openxmlformats.org/wordprocessingml/2006/main">
        <w:t xml:space="preserve">ብሓጺሩ፡</w:t>
      </w:r>
    </w:p>
    <w:p>
      <w:r xmlns:w="http://schemas.openxmlformats.org/wordprocessingml/2006/main">
        <w:t xml:space="preserve">መዝሙር ስሳን ሓደን የቕርብ</w:t>
      </w:r>
    </w:p>
    <w:p>
      <w:r xmlns:w="http://schemas.openxmlformats.org/wordprocessingml/2006/main">
        <w:t xml:space="preserve">ንመለኮታዊ ህላወ ዝኸውን ጸሎት፣ .</w:t>
      </w:r>
    </w:p>
    <w:p>
      <w:r xmlns:w="http://schemas.openxmlformats.org/wordprocessingml/2006/main">
        <w:t xml:space="preserve">ከምኡውን ናይ ምትእምማን መግለጺ፣ .</w:t>
      </w:r>
    </w:p>
    <w:p>
      <w:r xmlns:w="http://schemas.openxmlformats.org/wordprocessingml/2006/main">
        <w:t xml:space="preserve">ኣብ መንጎ ሽግር ኣብ ዕቝባ ኣምላኽ ምጽጋዕ ዘጕልሕ እዩ።</w:t>
      </w:r>
    </w:p>
    <w:p/>
    <w:p>
      <w:r xmlns:w="http://schemas.openxmlformats.org/wordprocessingml/2006/main">
        <w:t xml:space="preserve">ምስ ኣምላኽ ናይ ምቅርራብ ናፍቖት እናገለጽካ መለኮታዊ ሓገዝ ብምድላይ ዝተረኽበ ልመና ብምጉላሕ፡</w:t>
      </w:r>
    </w:p>
    <w:p>
      <w:r xmlns:w="http://schemas.openxmlformats.org/wordprocessingml/2006/main">
        <w:t xml:space="preserve">ከምኡ’ውን ንኣምልኾ ተወፋይነት እናረጋገጸ ኣብ መለኮታዊ ሓይሊ ከም ዕርዲ ብምትእምማን ዝረኽቦ ምትእምማን ምጉላሕ።</w:t>
      </w:r>
    </w:p>
    <w:p>
      <w:r xmlns:w="http://schemas.openxmlformats.org/wordprocessingml/2006/main">
        <w:t xml:space="preserve">መለኮታዊ በረኸት ከም ምንጪ ምስጋና ምፍላጥ ብዝምልከት ዝተራእየ ስነ-መለኮታዊ ኣስተንትኖ ምጥቃስ ኣብ ርእሲኡ ድማ ነቲ ዘይሓልፍ ፍቕሪ ኣምላኽ ኣብ ምምልላስ መረጋገጺ ምግላጽ።</w:t>
      </w:r>
    </w:p>
    <w:p/>
    <w:p>
      <w:r xmlns:w="http://schemas.openxmlformats.org/wordprocessingml/2006/main">
        <w:t xml:space="preserve">መዝሙር ዳዊት 61፡1 ኦ ኣምላኽ፡ ኣውያተይ ስምዓዮ። ንጸሎተይ ኣስተውዕሉ።</w:t>
      </w:r>
    </w:p>
    <w:p/>
    <w:p>
      <w:r xmlns:w="http://schemas.openxmlformats.org/wordprocessingml/2006/main">
        <w:t xml:space="preserve">እቲ ጸሓፍ መዝሙር ንጸሎቶም ክሰምዕ ናብ ኣምላኽ ይጽውዕ።</w:t>
      </w:r>
    </w:p>
    <w:p/>
    <w:p>
      <w:r xmlns:w="http://schemas.openxmlformats.org/wordprocessingml/2006/main">
        <w:t xml:space="preserve">1. ሓገዝ ንምርካብ ምብካይ፡ ብጸሎት ናብ ኣምላኽ ምጽዋዕ ምምሃር</w:t>
      </w:r>
    </w:p>
    <w:p/>
    <w:p>
      <w:r xmlns:w="http://schemas.openxmlformats.org/wordprocessingml/2006/main">
        <w:t xml:space="preserve">2. እግዚኣብሄር ኣውያትና ይሰምዕ፡ ኣብ ምሕረት ጎይታ ምውካል</w:t>
      </w:r>
    </w:p>
    <w:p/>
    <w:p>
      <w:r xmlns:w="http://schemas.openxmlformats.org/wordprocessingml/2006/main">
        <w:t xml:space="preserve">1. መዝሙር 61፡1</w:t>
      </w:r>
    </w:p>
    <w:p/>
    <w:p>
      <w:r xmlns:w="http://schemas.openxmlformats.org/wordprocessingml/2006/main">
        <w:t xml:space="preserve">2. ማቴ 7፡7-8 - "ለምኑ፡ ክውሃበኩም እዩ፡ ድለዩ፡ ክትረኽቡ ኢኹም፡ ኳሕኳሕ፡ ክኽፈተልኩም እዩ፡ ዝልምን ዘበለ ይቕበል፡ ዝደለየ ድማ ይረክብ።" ነቲ ዚዅሕኵሕ ኪኽፈት እዩ።”</w:t>
      </w:r>
    </w:p>
    <w:p/>
    <w:p>
      <w:r xmlns:w="http://schemas.openxmlformats.org/wordprocessingml/2006/main">
        <w:t xml:space="preserve">መዝሙር ዳዊት 61:2 ልበይ ምስ ተጸገመ ካብ ወሰን ምድሪ ናባኻ ክጭድር እየ፡ ናብቲ ካባይ ዝለዓል ከውሒ መርሓኒ።</w:t>
      </w:r>
    </w:p>
    <w:p/>
    <w:p>
      <w:r xmlns:w="http://schemas.openxmlformats.org/wordprocessingml/2006/main">
        <w:t xml:space="preserve">እግዚኣብሄር ኣብ ዘድልየና እዋን ወትሩ ክሕግዘና ኣሎ።</w:t>
      </w:r>
    </w:p>
    <w:p/>
    <w:p>
      <w:r xmlns:w="http://schemas.openxmlformats.org/wordprocessingml/2006/main">
        <w:t xml:space="preserve">1: ኣብ ግዜ ጸበባ ኣብ እግዚኣብሔር ተጸጋዕ፡ ንሱ ከውሕናን ሓይልናን እዩ።</w:t>
      </w:r>
    </w:p>
    <w:p/>
    <w:p>
      <w:r xmlns:w="http://schemas.openxmlformats.org/wordprocessingml/2006/main">
        <w:t xml:space="preserve">2: ልብና ምስ ተዋሕጠ እግዚኣብሄር ናብ ዝለዓለ ቦታ ክመርሓና ድሉውን ፍቓደኛን እዩ።</w:t>
      </w:r>
    </w:p>
    <w:p/>
    <w:p>
      <w:r xmlns:w="http://schemas.openxmlformats.org/wordprocessingml/2006/main">
        <w:t xml:space="preserve">1: ዮሃንስ 14፡1 "ልብኹም ኣይትጨነቕ፡ ብኣምላኽ ትኣምኑ፡ ብኣይ እውን እመኑ።"</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61:3 ንዓይ መጽለሊ፡ ካብ ጸላኢውን ድልዱል ግምቢ ኴንካ ኢኻ እሞ።</w:t>
      </w:r>
    </w:p>
    <w:p/>
    <w:p>
      <w:r xmlns:w="http://schemas.openxmlformats.org/wordprocessingml/2006/main">
        <w:t xml:space="preserve">እግዚኣብሄር መጽለልን ድልዱል ግምብን እዩ፣ ካብ ጸላእትና ይሕልወና።</w:t>
      </w:r>
    </w:p>
    <w:p/>
    <w:p>
      <w:r xmlns:w="http://schemas.openxmlformats.org/wordprocessingml/2006/main">
        <w:t xml:space="preserve">1. ሓይሊ ሓለዋ ኣምላኽ</w:t>
      </w:r>
    </w:p>
    <w:p/>
    <w:p>
      <w:r xmlns:w="http://schemas.openxmlformats.org/wordprocessingml/2006/main">
        <w:t xml:space="preserve">2. ምጽንናዕ መጽለሊ ኣምላኽ</w:t>
      </w:r>
    </w:p>
    <w:p/>
    <w:p>
      <w:r xmlns:w="http://schemas.openxmlformats.org/wordprocessingml/2006/main">
        <w:t xml:space="preserve">1. ኢሳይያስ 4፡6 - ብመዓልቲ ካብ ዋዒ ጽላል፡ መዕቆቢ፡ ካብ ህቦብላን ዝናምን መጽለሊ ዝኸውን ድንኳን ክህሉ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61:4 ኣብ ድንኳንካ ንዘለኣለም ክጸንሕ እየ፡ ኣብ ሕቡእ ኣኽናፍካ ክውከል እየ። ሰላሕ።</w:t>
      </w:r>
    </w:p>
    <w:p/>
    <w:p>
      <w:r xmlns:w="http://schemas.openxmlformats.org/wordprocessingml/2006/main">
        <w:t xml:space="preserve">ጸሓፍ መዝሙር ኣብ ጎይታ ክውከልን ኣብ ማሕደሩ ንዘለኣለም ክጸንሕን ድሌት ከምዘለዎ ይገልጽ።</w:t>
      </w:r>
    </w:p>
    <w:p/>
    <w:p>
      <w:r xmlns:w="http://schemas.openxmlformats.org/wordprocessingml/2006/main">
        <w:t xml:space="preserve">1. ኣብ ጎይታ ምጽናዕ፡ ኣብ ሓለዋኡ ሓይሊ ምርካብ</w:t>
      </w:r>
    </w:p>
    <w:p/>
    <w:p>
      <w:r xmlns:w="http://schemas.openxmlformats.org/wordprocessingml/2006/main">
        <w:t xml:space="preserve">2. ክሳዕ መወዳእታ እሙን: ናብ ኣምላኽ ምቕራብ ምምሃር</w:t>
      </w:r>
    </w:p>
    <w:p/>
    <w:p>
      <w:r xmlns:w="http://schemas.openxmlformats.org/wordprocessingml/2006/main">
        <w:t xml:space="preserve">1. መዝሙር ዳዊት 27፡4-5፡ ካብ እግዚኣብሄር ዝደለኹዎ ሓደ ነገር ክደልዮ እየ። ኵሉ መዓልትታት ህይወተይ ኣብ ቤት እግዚኣብሄር ክነብር፡ ጽባቐ እግዚኣብሄር ክርኢን ኣብ ቤተ መቕደሱ ክሓትትን። ብግዜ ጸበባ ኣብ መደቀሲኡ ኪሓብኣኒ እዩ እሞ፡ ኣብ ምስጢር ድንኳኑ ኪሓብኣኒ እዩ። ኣብ ከውሒ ኬቐምጠኒ እዩ።</w:t>
      </w:r>
    </w:p>
    <w:p/>
    <w:p>
      <w:r xmlns:w="http://schemas.openxmlformats.org/wordprocessingml/2006/main">
        <w:t xml:space="preserve">2. መዝሙር ዳዊት 91፡1-2፡ ኣብ ሕቡእ እቲ ልዑል ዝነብር ኣብ ትሕቲ ጽላሎት እቲ ልዑል ክነብር እዩ። ብዛዕባ እግዚኣብሄር፡ ንሱ መዕቆበይን ዕርደይን እዩ፡ ኣምላኸይ፡ ክብል እየ። ብእኡ ክውከል እየ።</w:t>
      </w:r>
    </w:p>
    <w:p/>
    <w:p>
      <w:r xmlns:w="http://schemas.openxmlformats.org/wordprocessingml/2006/main">
        <w:t xml:space="preserve">መዝሙር ዳዊት 61:5 ኦ ኣምላኽ፡ መብጽዓተይ ሰሚዕካ ኢኻ እሞ፡ ውርሻ እቶም ንስምካ ዚፈርሁ ሂብካኒ።</w:t>
      </w:r>
    </w:p>
    <w:p/>
    <w:p>
      <w:r xmlns:w="http://schemas.openxmlformats.org/wordprocessingml/2006/main">
        <w:t xml:space="preserve">ጸሓፊ መዝሙር ንእግዚኣብሔር ጸሎቱ ሰሚዑ ናይቶም ኣብኡ እምነት ዘለዎም ውርሻ ስለ ዝሃቦ የመስግኖ ኣሎ።</w:t>
      </w:r>
    </w:p>
    <w:p/>
    <w:p>
      <w:r xmlns:w="http://schemas.openxmlformats.org/wordprocessingml/2006/main">
        <w:t xml:space="preserve">1. ውርሻ እምነት፡ ኣብ ኣምላኽ ምእማን ከመይ ጌሩ ብዝሒ ከም ዘምጽእ እዩ።</w:t>
      </w:r>
    </w:p>
    <w:p/>
    <w:p>
      <w:r xmlns:w="http://schemas.openxmlformats.org/wordprocessingml/2006/main">
        <w:t xml:space="preserve">2. ሓይሊ ጸሎት፡ ኣውያትና ንምስማዕ ኣብ ኣምላኽ ምጽጋዕ</w:t>
      </w:r>
    </w:p>
    <w:p/>
    <w:p>
      <w:r xmlns:w="http://schemas.openxmlformats.org/wordprocessingml/2006/main">
        <w:t xml:space="preserve">1. ማቴ 7፡7-11 - ለምኑ፡ ክውሃበኩም እዩ። ድለዩ፡ ክትረኽቡውን ኢኹም፤ ኳሕኳሕ፡ ክኽፈተልኩም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መዝሙር ዳዊት 61:6 ዕድመ ንጉስ ከተናውሖ ኢኻ፡ ዓመታቱ ድማ ከም ብዙሕ ወለዶ ከተናውሖ ኢኻ።</w:t>
      </w:r>
    </w:p>
    <w:p/>
    <w:p>
      <w:r xmlns:w="http://schemas.openxmlformats.org/wordprocessingml/2006/main">
        <w:t xml:space="preserve">እግዚኣብሄር ዕድመ ንጉስ ከናውሕ እዩ ንግስነቱ ድማ ንብዙሕ ወለዶታት ክጸንሕ እዩ።</w:t>
      </w:r>
    </w:p>
    <w:p/>
    <w:p>
      <w:r xmlns:w="http://schemas.openxmlformats.org/wordprocessingml/2006/main">
        <w:t xml:space="preserve">1. ዕላማ ኣምላኽ ንንጉስ፡ ምንዋሕ ዕድሚኡን ንግስነቱን</w:t>
      </w:r>
    </w:p>
    <w:p/>
    <w:p>
      <w:r xmlns:w="http://schemas.openxmlformats.org/wordprocessingml/2006/main">
        <w:t xml:space="preserve">2. እሙንነት ኣምላኽ ንህዝቡ፡ ምንዋሕ ዕድመን ንግስነቱን ንጉስ</w:t>
      </w:r>
    </w:p>
    <w:p/>
    <w:p>
      <w:r xmlns:w="http://schemas.openxmlformats.org/wordprocessingml/2006/main">
        <w:t xml:space="preserve">1. መዝሙር ዳዊት 21፡4 "ህይወት ለመነካ፡ ንስኻ ድማ ንዘለኣለም ንዘለኣለም ዕድመ ሂብካያ።"</w:t>
      </w:r>
    </w:p>
    <w:p/>
    <w:p>
      <w:r xmlns:w="http://schemas.openxmlformats.org/wordprocessingml/2006/main">
        <w:t xml:space="preserve">2. ዳንኤል 4፡3፡ "ትእምርታቱ ክንደይ ዓቢ እዩ፡ ተኣምራቱ ድማ ክንደይ ሓያል እዩ፡ መንግስቱ ናይ ዘለኣለም መንግስቲ እያ፡ ግዝኣቱ ድማ ካብ ወለዶ ናብ ወለዶ እዩ።"</w:t>
      </w:r>
    </w:p>
    <w:p/>
    <w:p>
      <w:r xmlns:w="http://schemas.openxmlformats.org/wordprocessingml/2006/main">
        <w:t xml:space="preserve">መዝሙር ዳዊት 61፡7 ኣብ ቅድሚ ኣምላኽ ንዘለኣለም ኪጸንሕ እዩ፡ ኣቱም ምሕረትን ሓቅን ኣዳልዉ፡ ንሳ እትዕቅቦ።</w:t>
      </w:r>
    </w:p>
    <w:p/>
    <w:p>
      <w:r xmlns:w="http://schemas.openxmlformats.org/wordprocessingml/2006/main">
        <w:t xml:space="preserve">ምሕረትን ሓቅን ኣምላኽ ዘለኣለማዊ ዕቝባ ይህበና።</w:t>
      </w:r>
    </w:p>
    <w:p/>
    <w:p>
      <w:r xmlns:w="http://schemas.openxmlformats.org/wordprocessingml/2006/main">
        <w:t xml:space="preserve">1. ሓይሊ እምነት ኣብ ኣምላኽን ምሕረቱን</w:t>
      </w:r>
    </w:p>
    <w:p/>
    <w:p>
      <w:r xmlns:w="http://schemas.openxmlformats.org/wordprocessingml/2006/main">
        <w:t xml:space="preserve">2. ምሕረቱን ሓቅኡን ከመይ ጌርና ሓለዋ እግዚኣብሔር ንረክብ</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2፡4-5 -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መዝሙር ዳዊት 61:8 ከምኡ ድማ መብጽዓይ መዓልቲ መዓልቲ ምእንቲ ኽፍጽም፡ ንስምካ ንዘለኣለም ክዝምር እየ።</w:t>
      </w:r>
    </w:p>
    <w:p/>
    <w:p>
      <w:r xmlns:w="http://schemas.openxmlformats.org/wordprocessingml/2006/main">
        <w:t xml:space="preserve">እቲ ጸሓፍ መዝሙር ብቐጻሊ ንስም ኣምላኽ ውዳሴ ክዝምሩን መዓልታዊ መብጽዓኦም ክፍጽሙን ከም ዝሓሰቡ ይእውጅ።</w:t>
      </w:r>
    </w:p>
    <w:p/>
    <w:p>
      <w:r xmlns:w="http://schemas.openxmlformats.org/wordprocessingml/2006/main">
        <w:t xml:space="preserve">1. ንእግዚኣብሔር ዝኣተናዮ መብጽዓ ምፍጻም ዝህልወና ሓጐስ</w:t>
      </w:r>
    </w:p>
    <w:p/>
    <w:p>
      <w:r xmlns:w="http://schemas.openxmlformats.org/wordprocessingml/2006/main">
        <w:t xml:space="preserve">2. ምስጋና ንጐይታና ምዝማር</w:t>
      </w:r>
    </w:p>
    <w:p/>
    <w:p>
      <w:r xmlns:w="http://schemas.openxmlformats.org/wordprocessingml/2006/main">
        <w:t xml:space="preserve">1. ማቴ 5፡33-37 - ኢየሱስ ብዛዕባ ኣገዳስነት ምሕላው መብጽዓ ይምህር</w:t>
      </w:r>
    </w:p>
    <w:p/>
    <w:p>
      <w:r xmlns:w="http://schemas.openxmlformats.org/wordprocessingml/2006/main">
        <w:t xml:space="preserve">2. መዝሙር መዝሙር 95፡2 - ኣብ ቅድሚ ኣምላኽ ምስጋና ንቐርቦ እሞ ንዕኡ ውዳሴ ንዝምር</w:t>
      </w:r>
    </w:p>
    <w:p/>
    <w:p>
      <w:r xmlns:w="http://schemas.openxmlformats.org/wordprocessingml/2006/main">
        <w:t xml:space="preserve">መዝሙር 62 ኣብ ኣምላኽ ጥራይ ምውካልን ኣብኡ ዕቝባ ምርካብን ኣገዳሲ ምዃኑ ዘጕልሕ መዝሙር ዳዊት እዩ። ብዛዕባ ከንቱነት ሓይሊ ሰብን ጽንዓት ፍቕሪ ኣምላኽን ይዛረብ።</w:t>
      </w:r>
    </w:p>
    <w:p/>
    <w:p>
      <w:r xmlns:w="http://schemas.openxmlformats.org/wordprocessingml/2006/main">
        <w:t xml:space="preserve">1ይ ሕጡበ-ጽሑፍ፡- ጸሓፍ መዝሙር ኣብ ኣምላኽ ጥራይ ዘለዎም እምነት ይእውጅ፡ ንሱ ጥራይ ከውሒኦምን ድሕነቶምን ምዃኑ ኣረጋጊጹ። ነፍሶም ኣብ ኣምላኽ ዕረፍቲ ከም እትረክብ ይኣምኑ፡ ከም ዘይንቀጥቀጡ ድማ ይኣምኑ (መዝሙር 62፡1-2)።</w:t>
      </w:r>
    </w:p>
    <w:p/>
    <w:p>
      <w:r xmlns:w="http://schemas.openxmlformats.org/wordprocessingml/2006/main">
        <w:t xml:space="preserve">2ይ ሕጡበ-ጽሑፍ፦ ጸሓፍ መዝሙር ነቶም ከውርድዎም ዝደልዩ ሰባት፡ ምስ ጽግዕተኛ መንደቕ ወይ ዝንቀሳቐስ ሓጹር ብምንጽጻር ይዛረቦም። ሓቀኛ ሓይሊ ናይ እግዚኣብሔር ምዃኑ ብምጉላሕ ኣብ ሃብቲ ወይ ምጭብርባር ከይተኣማመን የጠንቅቑ (መዝሙር 62፡3-10)።</w:t>
      </w:r>
    </w:p>
    <w:p/>
    <w:p>
      <w:r xmlns:w="http://schemas.openxmlformats.org/wordprocessingml/2006/main">
        <w:t xml:space="preserve">3ይ ሕጡበ-ጽሑፍ፦ እቲ ጸሓፍ መዝሙር ኣብ ሓይልን ጽኑዕ ፍቕርን ኣምላኽ ከም ዘለዎም ኣረጋጊጹ ይዛዝም። ንኻልኦት እውን ከምኡ ክገብሩ የተባብዑ፣ ክልቲኡ ሓይልን ምሕረትን ናይ ኣምላኽ ምዃኑ ብምግንዛብ (መዝሙር 62፡11-12)።</w:t>
      </w:r>
    </w:p>
    <w:p/>
    <w:p>
      <w:r xmlns:w="http://schemas.openxmlformats.org/wordprocessingml/2006/main">
        <w:t xml:space="preserve">ብሓጺሩ፡</w:t>
      </w:r>
    </w:p>
    <w:p>
      <w:r xmlns:w="http://schemas.openxmlformats.org/wordprocessingml/2006/main">
        <w:t xml:space="preserve">መዝሙር ስሳን ክልተን ህያባት</w:t>
      </w:r>
    </w:p>
    <w:p>
      <w:r xmlns:w="http://schemas.openxmlformats.org/wordprocessingml/2006/main">
        <w:t xml:space="preserve">ጻውዒት ዘይንቕነቕ ምትእምማን፣</w:t>
      </w:r>
    </w:p>
    <w:p>
      <w:r xmlns:w="http://schemas.openxmlformats.org/wordprocessingml/2006/main">
        <w:t xml:space="preserve">ከምኡ’ውን ናይ ምትእምማን መግለጺ፣</w:t>
      </w:r>
    </w:p>
    <w:p>
      <w:r xmlns:w="http://schemas.openxmlformats.org/wordprocessingml/2006/main">
        <w:t xml:space="preserve">ኣብ መንጎ ድኻም ደቂ ሰባት ኣብ ጽንዓት ኣምላኽ ምጽጋዕ ዘጉልሕ እዩ።</w:t>
      </w:r>
    </w:p>
    <w:p/>
    <w:p>
      <w:r xmlns:w="http://schemas.openxmlformats.org/wordprocessingml/2006/main">
        <w:t xml:space="preserve">ናይ ሓሶት ምንጪ ውሕስነት እናነጸግካ መለኮታዊ ተኣማንነት ኣፍልጦ ብምሃብ ዝተረኽበ ምርግጋጽ ምጉላሕ፣</w:t>
      </w:r>
    </w:p>
    <w:p>
      <w:r xmlns:w="http://schemas.openxmlformats.org/wordprocessingml/2006/main">
        <w:t xml:space="preserve">ከምኡ’ውን ካልኦት እምነቶም ኣብኡ ክገብሩ እናተማሕጸነ መለኮታዊ ልዑላውነት ኣፍልጦ ብምሃብ ዝረኽብዎ ምትእምማን ምጉላሕ።</w:t>
      </w:r>
    </w:p>
    <w:p>
      <w:r xmlns:w="http://schemas.openxmlformats.org/wordprocessingml/2006/main">
        <w:t xml:space="preserve">ንመለኮታዊ ባህርያት ከም ምንጪ ምርግጋእ ኣፍልጦ ምሃብ ብዝምልከት ዝተራእየ ስነ-መለኮታዊ ኣስተንትኖ ምጥቃስ ኣብ ርእሲኡ ድማ ልዕልና ሓይሊ ኣምላኽ ኣብ ልዕሊ ሰብኣዊ ሓይሊ ምርግጋጽ።</w:t>
      </w:r>
    </w:p>
    <w:p/>
    <w:p>
      <w:r xmlns:w="http://schemas.openxmlformats.org/wordprocessingml/2006/main">
        <w:t xml:space="preserve">መዝሙር ዳዊት 62:1 ብሓቂ ነፍሰይ ንኣምላኽ ትጽበ ኣላ፡ ምድሓነይ ካብኡ ይመጽእ እዩ።</w:t>
      </w:r>
    </w:p>
    <w:p/>
    <w:p>
      <w:r xmlns:w="http://schemas.openxmlformats.org/wordprocessingml/2006/main">
        <w:t xml:space="preserve">እዚ ክፍሊ እዚ ንድሕነት ንኣምላኽ ምጽባይ ኣገዳሲ ምዃኑ የጉልሕ።</w:t>
      </w:r>
    </w:p>
    <w:p/>
    <w:p>
      <w:r xmlns:w="http://schemas.openxmlformats.org/wordprocessingml/2006/main">
        <w:t xml:space="preserve">1. "ንድሕነት ንኣምላኽ ምጽባይ"።</w:t>
      </w:r>
    </w:p>
    <w:p/>
    <w:p>
      <w:r xmlns:w="http://schemas.openxmlformats.org/wordprocessingml/2006/main">
        <w:t xml:space="preserve">2. "ሓይሊ ትዕግስቲ ኣብ እምነት"።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ያዕ 5፡7-8 - እምብኣር ኣሕዋተየ፡ ክሳዕ ምጽኣት እግዚኣብሄር ተዓገሱ። እንሆ፡ እቲ ሓረስታይ ነቲ ኽቡር ፍረ ምድሪ ይጽበ፡ ክሳዕ እቲ ቐዳማይን ዳሕረዋይን ዝናም ዚቕበል፡ ነዊሕ ይዕገስ። ንስኻትኩም እውን ትዕገሱ። ምጽኣት እግዚኣብሄር ቀሪቡ እዩ እሞ፡ ልብኹም ኣጽንዑ።</w:t>
      </w:r>
    </w:p>
    <w:p/>
    <w:p>
      <w:r xmlns:w="http://schemas.openxmlformats.org/wordprocessingml/2006/main">
        <w:t xml:space="preserve">መዝሙር ዳዊት 62፡2 ንሱ ጥራይ እዩ ከውሐይን ምድሓነይን፤ ንሱ መከላኸሊይ እዩ፤ ብዙሕ ኣይክንቀሳቐስን እየ።</w:t>
      </w:r>
    </w:p>
    <w:p/>
    <w:p>
      <w:r xmlns:w="http://schemas.openxmlformats.org/wordprocessingml/2006/main">
        <w:t xml:space="preserve">መዝሙር 62 ኣብ ኣምላኽ ከም ምንጪ ሓለዋን ድሕነትን ምውካል ኣገዳሲ ምዃኑ የጕልሕ።</w:t>
      </w:r>
    </w:p>
    <w:p/>
    <w:p>
      <w:r xmlns:w="http://schemas.openxmlformats.org/wordprocessingml/2006/main">
        <w:t xml:space="preserve">1. ደው ኢልናሉ ከውሒ፡ ኣብ ኣምላኽ ሓይልን ውሕስነትን ምርካብ</w:t>
      </w:r>
    </w:p>
    <w:p/>
    <w:p>
      <w:r xmlns:w="http://schemas.openxmlformats.org/wordprocessingml/2006/main">
        <w:t xml:space="preserve">2. ድሕነት ብጐይታ፡ ኣብ ግዜ ሽግር ኣብ ኣምላኽ ምጽጋዕ</w:t>
      </w:r>
    </w:p>
    <w:p/>
    <w:p>
      <w:r xmlns:w="http://schemas.openxmlformats.org/wordprocessingml/2006/main">
        <w:t xml:space="preserve">1. ኢሳይያስ 26፡4 - እግዚኣብሄር ዘለኣለማዊ ከውሒ እዩ እሞ፡ ንዘለኣለም ብእግዚኣብሄር ተወከል።</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ክፈርሕ?</w:t>
      </w:r>
    </w:p>
    <w:p/>
    <w:p>
      <w:r xmlns:w="http://schemas.openxmlformats.org/wordprocessingml/2006/main">
        <w:t xml:space="preserve">መዝሙር ዳዊት 62:3 ኣብ ልዕሊ ሰብ ክፉእ ክሳዕ መኣስ ክትሓስቡ ኢኹም፧ ኲላትኩም ክትቅተሉ ኢኹም፡ ከም መሰጋገሪ መንደቕን ከም ዘንቀጥቅጥ ሓጹርን ክትኮኑ ኢኹም።</w:t>
      </w:r>
    </w:p>
    <w:p/>
    <w:p>
      <w:r xmlns:w="http://schemas.openxmlformats.org/wordprocessingml/2006/main">
        <w:t xml:space="preserve">እቲ ጸሓፍ መዝሙር ነቶም ኣብ ልዕሊ ካልኦት ክፉእ ዝሓስቡ ናብ ጥፍኣት ከም ዝመጹ የጠንቅቖም ኣሎ።</w:t>
      </w:r>
    </w:p>
    <w:p/>
    <w:p>
      <w:r xmlns:w="http://schemas.openxmlformats.org/wordprocessingml/2006/main">
        <w:t xml:space="preserve">1. እግዚኣብሄር ንውጹዓት ሕነ ክፈዲ እዩ - እግዚኣብሄር ንውጹዓት ኩሉ ግዜ ክከላኸልን ነቶም ዝበደሉ ፍትሒ ከም ዘምጽእን እቲ ጸሓፍ መዝሙር የዘኻኽረና።</w:t>
      </w:r>
    </w:p>
    <w:p/>
    <w:p>
      <w:r xmlns:w="http://schemas.openxmlformats.org/wordprocessingml/2006/main">
        <w:t xml:space="preserve">2. ኣብ ልዕሊ ካልኦት ክፉእ ኣይትውጥን - እግዚኣብሄር ነቶም ዝገብርዎ ፍትሕን ጥፍኣትን ከምጽእ ስለ ዝኾነ፡ ኣብ ልዕሊ ካልኦት ክፉእ ከይንውጥን ተጠንቀቕ።</w:t>
      </w:r>
    </w:p>
    <w:p/>
    <w:p>
      <w:r xmlns:w="http://schemas.openxmlformats.org/wordprocessingml/2006/main">
        <w:t xml:space="preserve">1. ምሳሌ 24፡17-18 - ጸላኢኻ ክወድቕ ከሎ ኣይትሕጐስ፡ ክዕንቀፍ ከሎ ድማ ልብኻ ኣይትሕጐስ፡ እግዚኣብሄር ከይርእዮ፡ ከየሐጕሶ፡ ቍጥዓኡ ድማ ካብኡ ኸይመልስ።</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መዝሙር ዳዊት 62፡4 ካብ ልዕልናኡ ንምውራድ ጥራይ ይማኸሩ፡ ብሓሶት ይሕጐሱ፡ ብኣፎም ይባርኹ፡ ብውሽጦም ግና ይረግሙ። ሰላሕ።</w:t>
      </w:r>
    </w:p>
    <w:p/>
    <w:p>
      <w:r xmlns:w="http://schemas.openxmlformats.org/wordprocessingml/2006/main">
        <w:t xml:space="preserve">ዕብየት ኣምላኽ ብሓሶት ናይቶም ብግዳም ደጋፊ ዝመስሉ ሰባት ኣብ ሓደጋ ክወድቕ ኣይኮነን።</w:t>
      </w:r>
    </w:p>
    <w:p/>
    <w:p>
      <w:r xmlns:w="http://schemas.openxmlformats.org/wordprocessingml/2006/main">
        <w:t xml:space="preserve">1: ሓይሊ ቃላት - ቃላትና ከመይ ጌርና ንጽቡቕ ይኹን ንሕማቕ ክንጥቀመሉ ንኽእል</w:t>
      </w:r>
    </w:p>
    <w:p/>
    <w:p>
      <w:r xmlns:w="http://schemas.openxmlformats.org/wordprocessingml/2006/main">
        <w:t xml:space="preserve">2: ውሕስነት ሓይሊ ኣምላኽ - ሓይሊ ኣምላኽ ካብ ሓሶት ብኸመይ ይከላኸለልና</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ዮሃ 8፡44 - ንስኻ ካብ ኣቦኻ ዲያብሎስ ኢኻ፡ ፍቓድካ ድማ ትምኒት ኣቦኻ ምግባር እዩ። ካብ መጀመርታ ቀታሊ እዩ ነይሩ፡ ምስ ሓቂ ዘራኽብ የብሉን፡ ምኽንያቱ ኣብኡ ሓቂ ስለዘየለ። ክሕሱ ከሎ፡ ሓሳዊን ኣቦ ሓሶትን ስለ ዝኾነ፡ ካብ ባህርያቱ ወጺኡ እዩ ዝዛረብ።</w:t>
      </w:r>
    </w:p>
    <w:p/>
    <w:p>
      <w:r xmlns:w="http://schemas.openxmlformats.org/wordprocessingml/2006/main">
        <w:t xml:space="preserve">መዝሙር ዳዊት 62:5 ነፍሰይ ንኣምላኽ ጥራይ ተጸበ። ትጽቢተይ ካብኡ እዩ እሞ።</w:t>
      </w:r>
    </w:p>
    <w:p/>
    <w:p>
      <w:r xmlns:w="http://schemas.openxmlformats.org/wordprocessingml/2006/main">
        <w:t xml:space="preserve">ኣብ እግዚኣብሔር ትውክልና ኣእቲና ካብኡ ጥራይ ክንጽበ ይግባእ።</w:t>
      </w:r>
    </w:p>
    <w:p/>
    <w:p>
      <w:r xmlns:w="http://schemas.openxmlformats.org/wordprocessingml/2006/main">
        <w:t xml:space="preserve">1. ተስፋኻ ኣብ ኣምላኽ ኣቐምጥ - መዝሙር 62፡5</w:t>
      </w:r>
    </w:p>
    <w:p/>
    <w:p>
      <w:r xmlns:w="http://schemas.openxmlformats.org/wordprocessingml/2006/main">
        <w:t xml:space="preserve">2. ኣብ ኣምላኽ ጥራይ ምጽጋዕ - መዝሙር 62፡5</w:t>
      </w:r>
    </w:p>
    <w:p/>
    <w:p>
      <w:r xmlns:w="http://schemas.openxmlformats.org/wordprocessingml/2006/main">
        <w:t xml:space="preserve">1. ኤርምያስ 17፡7-8 - ብእግዚኣብሄር ዚውከል፡ እግዚኣብሄር ድማ ተስፋኡ ዝዀነ ሰብ ብጹእ እዩ።</w:t>
      </w:r>
    </w:p>
    <w:p/>
    <w:p>
      <w:r xmlns:w="http://schemas.openxmlformats.org/wordprocessingml/2006/main">
        <w:t xml:space="preserve">2.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መዝሙር ዳዊት 62፡6 ንሱ ጥራይ እዩ ከውሐይን ምድሓነይን፡ ንሱ መከላኸሊየይ እዩ። ኣይክንቀሳቐስን እየ።</w:t>
      </w:r>
    </w:p>
    <w:p/>
    <w:p>
      <w:r xmlns:w="http://schemas.openxmlformats.org/wordprocessingml/2006/main">
        <w:t xml:space="preserve">እግዚኣብሄር እቲ እንኮ ምንጪ ውሕስነትን ምርግጋእን ህይወትና እዩ፣ ንሕና እውን ኣይንናወጽን ኢና።</w:t>
      </w:r>
    </w:p>
    <w:p/>
    <w:p>
      <w:r xmlns:w="http://schemas.openxmlformats.org/wordprocessingml/2006/main">
        <w:t xml:space="preserve">1. "ከውሒ ጽኑዕ እምነት፡ ኣብ ኣምላኽ ሓይልን ምርግጋእን ምርካብ"።</w:t>
      </w:r>
    </w:p>
    <w:p/>
    <w:p>
      <w:r xmlns:w="http://schemas.openxmlformats.org/wordprocessingml/2006/main">
        <w:t xml:space="preserve">2. "ዘይናወጽ መሰረት ድሕነትና"።</w:t>
      </w:r>
    </w:p>
    <w:p/>
    <w:p>
      <w:r xmlns:w="http://schemas.openxmlformats.org/wordprocessingml/2006/main">
        <w:t xml:space="preserve">1. ሮሜ 10፡9-10 ( ኢየሱስ ጐይታ ምዃኑ ብኣፍካ እንተ ተናዘዝካ፡ ኣምላኽ ካብ ምዉታት ከም ዘተንስኦ ብልብኻ እንተ ኣሚንካ፡ ክትድሕን ኢኻ። ትኣምንን ዘለኻን ብልብኻ እዩ እሞ ትጸድቕ፡ ብኣፍካ ድማ ኢኻ ትናዘዝን ትድሕንን ) ።</w:t>
      </w:r>
    </w:p>
    <w:p/>
    <w:p>
      <w:r xmlns:w="http://schemas.openxmlformats.org/wordprocessingml/2006/main">
        <w:t xml:space="preserve">2. መዝሙር ዳዊት 18፡2 ( እግዚኣብሄር ከውሐይ፡ ዕርደይን መድሓኒየይን፡ ኣምላኸይ ኣብኡ ዝዕቆበሉ ከውሐይ፡ ዋልታይን ቀርኒ ምድሓነይን፡ ዕርድይ እዩ )</w:t>
      </w:r>
    </w:p>
    <w:p/>
    <w:p>
      <w:r xmlns:w="http://schemas.openxmlformats.org/wordprocessingml/2006/main">
        <w:t xml:space="preserve">መዝሙር ዳዊት 62፡7 ምድሓነይን ክብረይን ኣብ ኣምላኽ ኣሎ፡ ከውሒ ሓይለይን መዕቆበይን ኣብ ኣምላኽ እዩ።</w:t>
      </w:r>
    </w:p>
    <w:p/>
    <w:p>
      <w:r xmlns:w="http://schemas.openxmlformats.org/wordprocessingml/2006/main">
        <w:t xml:space="preserve">ኣምላኽ ድሕነትናን ሓይልናን እዩ።</w:t>
      </w:r>
    </w:p>
    <w:p/>
    <w:p>
      <w:r xmlns:w="http://schemas.openxmlformats.org/wordprocessingml/2006/main">
        <w:t xml:space="preserve">1. ኣብ ምድላው ኣምላኽ ምውካል</w:t>
      </w:r>
    </w:p>
    <w:p/>
    <w:p>
      <w:r xmlns:w="http://schemas.openxmlformats.org/wordprocessingml/2006/main">
        <w:t xml:space="preserve">2. ኣብ ሓይሊ ኣምላኽ ምጽጋዕ</w:t>
      </w:r>
    </w:p>
    <w:p/>
    <w:p>
      <w:r xmlns:w="http://schemas.openxmlformats.org/wordprocessingml/2006/main">
        <w:t xml:space="preserve">1. ኢሳይያስ 26፡3-4 - ኣባኻ ስለ ዚውከል፡ ሓሳቡ ኣባኻ ዚጸንዕ፡ ብፍጹም ሰላም ክትሕልዎ ኢኻ። ዘለኣለማዊ ሓይሊ ኣብ እግዚኣብሄር እግዚኣብሄር እዩ እሞ፡ ንዘለኣለም ብጐይታ ተኣመኑ።</w:t>
      </w:r>
    </w:p>
    <w:p/>
    <w:p>
      <w:r xmlns:w="http://schemas.openxmlformats.org/wordprocessingml/2006/main">
        <w:t xml:space="preserve">2. መዝሙር መዝሙር 46፡1-2 - እግዚኣብሄር መዕቆቢናን ሓይልናን፡ ኣብ ሽግር ኣዝዩ ህሉው ሓጋዚ እዩ። እምበኣርከስ ምድሪ እኳ እንተ ተሳገረት፡ ኣኽራንውን ናብ ማእከል ባሕሪ እንተ ተሰከማ፡ ኣይንፈርህን ኢና።</w:t>
      </w:r>
    </w:p>
    <w:p/>
    <w:p>
      <w:r xmlns:w="http://schemas.openxmlformats.org/wordprocessingml/2006/main">
        <w:t xml:space="preserve">መዝሙር ዳዊት 62:8 ኵሉ ጊዜ ብእኡ ተወከል፤ ኣቱም ህዝቢ፡ ልብኹም ኣብ ቅድሚኡ ኣፍስሱ፡ ኣምላኽ ንዓና መዕቆቢ እዩ። ሰላሕ።</w:t>
      </w:r>
    </w:p>
    <w:p/>
    <w:p>
      <w:r xmlns:w="http://schemas.openxmlformats.org/wordprocessingml/2006/main">
        <w:t xml:space="preserve">ኣብ ኣምላኽ ተኣሚንካ ኣብ ቅድሚኡ ልብኻ ኣፍስስ - ንሱ ንዓና መዕቆቢ እዩ።</w:t>
      </w:r>
    </w:p>
    <w:p/>
    <w:p>
      <w:r xmlns:w="http://schemas.openxmlformats.org/wordprocessingml/2006/main">
        <w:t xml:space="preserve">1. ኣብ ኩሉ ግዜ ኣብ ጎይታ ምውካል</w:t>
      </w:r>
    </w:p>
    <w:p/>
    <w:p>
      <w:r xmlns:w="http://schemas.openxmlformats.org/wordprocessingml/2006/main">
        <w:t xml:space="preserve">2. ኣብ ኣምላኽ መዕቆቢ ምርካብ</w:t>
      </w:r>
    </w:p>
    <w:p/>
    <w:p>
      <w:r xmlns:w="http://schemas.openxmlformats.org/wordprocessingml/2006/main">
        <w:t xml:space="preserve">1.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41፡10፡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62፡9 ብርግጽ ትሑት ደረጃ ዘለዎም ሰባት ከንቱ እዮም፡ ልዑል ደረጃ ዘለዎም ሰባት ድማ ሓሶት እዮም፡ ኣብ ሚዛን ክቕመጡ፡ ካብ ከንቱነት ይቐልሉ።</w:t>
      </w:r>
    </w:p>
    <w:p/>
    <w:p>
      <w:r xmlns:w="http://schemas.openxmlformats.org/wordprocessingml/2006/main">
        <w:t xml:space="preserve">ትሑትን ልዑልን ደረጃ ዘለዎም ደቂ ተባዕትዮ እሙናት ኣይኮኑን ከንቱ እዮም።</w:t>
      </w:r>
    </w:p>
    <w:p/>
    <w:p>
      <w:r xmlns:w="http://schemas.openxmlformats.org/wordprocessingml/2006/main">
        <w:t xml:space="preserve">1: ኣብ እግዚኣብሄር እምበር፡ ኣብ ሰብ ክንውከል ኣይግባእን።</w:t>
      </w:r>
    </w:p>
    <w:p/>
    <w:p>
      <w:r xmlns:w="http://schemas.openxmlformats.org/wordprocessingml/2006/main">
        <w:t xml:space="preserve">2: ቅኑዕን ፍትሓውን ክኸውን ዝእመነሉ ኣምላኽ ጥራይ እዩ።</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62:10 ብጭቆና ኣይትውከል፡ ኣብ ምዝማት ከኣ ከንቱ ኣይትኹን፡ ሃብቲ እንተ በዝሐ፡ ልብኻ ኣብ ልዕሊኡ ኣይትግበር።</w:t>
      </w:r>
    </w:p>
    <w:p/>
    <w:p>
      <w:r xmlns:w="http://schemas.openxmlformats.org/wordprocessingml/2006/main">
        <w:t xml:space="preserve">ሃብቲ ንምርካብ ኣብ ርእሰ-ፍትወት ወይ ዘይሕጋዊ መገድታት ኣይትውከል፣ ብዙሕ እውን ኣይትተሓሓዝ።</w:t>
      </w:r>
    </w:p>
    <w:p/>
    <w:p>
      <w:r xmlns:w="http://schemas.openxmlformats.org/wordprocessingml/2006/main">
        <w:t xml:space="preserve">1. ኣብ ሃብቲ ምትእምማን ዘስዕቦ ሓደጋታት</w:t>
      </w:r>
    </w:p>
    <w:p/>
    <w:p>
      <w:r xmlns:w="http://schemas.openxmlformats.org/wordprocessingml/2006/main">
        <w:t xml:space="preserve">2. ከንቱነት ስስዐ</w:t>
      </w:r>
    </w:p>
    <w:p/>
    <w:p>
      <w:r xmlns:w="http://schemas.openxmlformats.org/wordprocessingml/2006/main">
        <w:t xml:space="preserve">1. ምሳሌ 11፡28 - እቶም ብሃብቶም ዝውከሉ ክወድቁ እዮም፡ ጻድቃን ግና ከም ቀጠልያ ቆጽሊ ክስስኑ እዮም።</w:t>
      </w:r>
    </w:p>
    <w:p/>
    <w:p>
      <w:r xmlns:w="http://schemas.openxmlformats.org/wordprocessingml/2006/main">
        <w:t xml:space="preserve">2. ማቴ 6፡19-21 - ኣብ ምድሪ፡ ዕንቅርቢትን ባልዕን ኣብ ዘጥፍኡላ፡ ሰረቕቲ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መዝሙር ዳዊት 62፡11 ኣምላኽ ሓንሳብ ተዛሪቡ እዩ። እዚ ክልተ ግዜ ሰሚዐዮ እየ፤ እቲ ሓይሊ ናይ ኣምላኽ እዩ።</w:t>
      </w:r>
    </w:p>
    <w:p/>
    <w:p>
      <w:r xmlns:w="http://schemas.openxmlformats.org/wordprocessingml/2006/main">
        <w:t xml:space="preserve">እግዚኣብሄር ሓንሳብ ተዛሪቡ ኣነ ድማ ክልተ ግዜ ሰሚዐዮ፤ እቲ ሓይሊ ናይ ኣምላኽ ጥራይ ምዃኑ።</w:t>
      </w:r>
    </w:p>
    <w:p/>
    <w:p>
      <w:r xmlns:w="http://schemas.openxmlformats.org/wordprocessingml/2006/main">
        <w:t xml:space="preserve">1. ምትብባዕ ልዑላውነት ኣምላኽ ኣብ ግዜ ጸገም</w:t>
      </w:r>
    </w:p>
    <w:p/>
    <w:p>
      <w:r xmlns:w="http://schemas.openxmlformats.org/wordprocessingml/2006/main">
        <w:t xml:space="preserve">2. ሓይሊ ኣምላኽ ንመንገድኻ ይመርሓካ</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 ከይተረፉ ክደክሙን ክደክሙን እዮም፡ መንእሰያት ድማ ደኺሞም ክወድቁ እዮም።</w:t>
      </w:r>
    </w:p>
    <w:p/>
    <w:p>
      <w:r xmlns:w="http://schemas.openxmlformats.org/wordprocessingml/2006/main">
        <w:t xml:space="preserve">2. ያዕ 5፡7-8 -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ዝረክብ ርአ። ንስኻትኩም እውን ትዕገሱ። ምጽኣት እግዚኣብሄር ቀሪቡ እዩ እሞ፡ ልብኹም ኣጽንዑ።</w:t>
      </w:r>
    </w:p>
    <w:p/>
    <w:p>
      <w:r xmlns:w="http://schemas.openxmlformats.org/wordprocessingml/2006/main">
        <w:t xml:space="preserve">መዝሙር ዳዊት 62:12 ዎ እግዚኣብሄር፡ ንነፍሲ ወከፍ ከም ግብሩ ትፈዲ ኢኻ እሞ፡ ምሕረት ንዓኻ እዩ።</w:t>
      </w:r>
    </w:p>
    <w:p/>
    <w:p>
      <w:r xmlns:w="http://schemas.openxmlformats.org/wordprocessingml/2006/main">
        <w:t xml:space="preserve">እግዚኣብሄር ከከም ግብሪና ዓስቢ ይህበና።</w:t>
      </w:r>
    </w:p>
    <w:p/>
    <w:p>
      <w:r xmlns:w="http://schemas.openxmlformats.org/wordprocessingml/2006/main">
        <w:t xml:space="preserve">1. ሰናይ ስራሕ ዓስቢ ክረክብ እዩ።</w:t>
      </w:r>
    </w:p>
    <w:p/>
    <w:p>
      <w:r xmlns:w="http://schemas.openxmlformats.org/wordprocessingml/2006/main">
        <w:t xml:space="preserve">2. ቅኑዕ ምግባር በረኸት ከምጽእ እዩ።</w:t>
      </w:r>
    </w:p>
    <w:p/>
    <w:p>
      <w:r xmlns:w="http://schemas.openxmlformats.org/wordprocessingml/2006/main">
        <w:t xml:space="preserve">1. ኤፌሶን 2፡10 - ንሕና ብክርስቶስ ኢየሱስ ናብ ሰናይ ግብሪ ዝተፈጠርና፡ ብእኡ ክንመላለሰሉ ኣምላኽ ኣቐዲሙ ዝሰርዖ ስርሑ ኢና።</w:t>
      </w:r>
    </w:p>
    <w:p/>
    <w:p>
      <w:r xmlns:w="http://schemas.openxmlformats.org/wordprocessingml/2006/main">
        <w:t xml:space="preserve">2. ያዕ 2፡17-18 - ከምኡ ድማ እምነት ግብሪ እንተ ዘይብላ፡ በይና እያ ሞይታ። እወ፡ ሓደ ሰብ፡ ንስኻ እምነት ኣሎካ፡ ኣነውን ግብሪ ኣሎኒ፡ ክብል ይኽእል እዩ፡ ብዘይ ግብሪ እምነትካ ኣርእየኒ፡ እምነተይ ድማ ብግብረይ ከርእየካ እየ።</w:t>
      </w:r>
    </w:p>
    <w:p/>
    <w:p>
      <w:r xmlns:w="http://schemas.openxmlformats.org/wordprocessingml/2006/main">
        <w:t xml:space="preserve">መዝሙር 63 ዓሚቕ ናፍቖት ህላወ ኣምላኽን ጽምኢ መንፈሳዊ ሕብረት ምስኡን ዝገልጽ መዝሙር ዳዊት እዩ። ምስ እግዚኣብሔር ዘሎ ቅርበት ዘለዎ ርክብን ብትግሃት ኣብ ምድላይ ዝርከብ ዕግበትን ዝገልጽ እዩ።</w:t>
      </w:r>
    </w:p>
    <w:p/>
    <w:p>
      <w:r xmlns:w="http://schemas.openxmlformats.org/wordprocessingml/2006/main">
        <w:t xml:space="preserve">1ይ ሕጡበ-ጽሑፍ፦ ጸሓፍ መዝሙር ብዛዕባ ጽምኢ ኣምላኽ ምስ ማይ ዘይብሉ ደረቕ መሬት ብምንጽጻር ይገልጽ። ሓይልን ክብርን ኣምላኽ ኣብ መቕደስ ክርእዩ ዘለዎም ሃረርታ ይገልጹ (መዝሙር 63፡1-2)።</w:t>
      </w:r>
    </w:p>
    <w:p/>
    <w:p>
      <w:r xmlns:w="http://schemas.openxmlformats.org/wordprocessingml/2006/main">
        <w:t xml:space="preserve">2ይ ሕጡበ-ጽሑፍ፦ ጸሓፍ መዝሙር፡ ፍቕሩ ካብ ህይወት ባዕላ ከም እትበልጽ ብምግንዛብ፡ ነታ ጽኑዕ ፍቕሪ ኣምላኽ ዘለዎም ፍቕሪ ይእውጅ። ብህይወት ክሳብ ዘለዉ ንኣምላኽ ከመስግኑ ቃል ይኣትዉን ኣእዳዎም ብስሙ ኣልዒሎም ይሰርሑን (መዝሙር 63፡3-5)።</w:t>
      </w:r>
    </w:p>
    <w:p/>
    <w:p>
      <w:r xmlns:w="http://schemas.openxmlformats.org/wordprocessingml/2006/main">
        <w:t xml:space="preserve">3ይ ሕጡበ-ጽሑፍ፦ ጸሓፍ መዝሙር፡ ኣብ እሙን ህላወኡ ምትእምማን እናገለጸ፡ ሓገዝን ዕቝባን ኣምላኽ ዘስተማቐረሉ እዋናት ይዝክር። ብየማናይ ኢዱ ከም ዝድግፎም ፈሊጦም ኣብ ኣምላኽ ከም ዝጣበቑ ይእውጁ (መዝሙር 63፡6-8)።</w:t>
      </w:r>
    </w:p>
    <w:p/>
    <w:p>
      <w:r xmlns:w="http://schemas.openxmlformats.org/wordprocessingml/2006/main">
        <w:t xml:space="preserve">4ይ ሕጡበ-ጽሑፍ፦ ጸሓፍ መዝሙር፡ ነቶም ኪጐድእዎም ዚደልዩ ሰባት ኪጠፍኡ ዘለዎም ድሌት ብምግላጽ ይዛዝም። ጸላእቲ ክወርዱ ከለዉ ጻድቃን ድማ ብድሕነት ኣምላኽ ክሕጐሱ ምዃኖም የረጋግጹ (መዝሙር 63፡9-11)።</w:t>
      </w:r>
    </w:p>
    <w:p/>
    <w:p>
      <w:r xmlns:w="http://schemas.openxmlformats.org/wordprocessingml/2006/main">
        <w:t xml:space="preserve">ብሓጺሩ፡</w:t>
      </w:r>
    </w:p>
    <w:p>
      <w:r xmlns:w="http://schemas.openxmlformats.org/wordprocessingml/2006/main">
        <w:t xml:space="preserve">መዝሙር ስሳን ሰለስተን ህያባት</w:t>
      </w:r>
    </w:p>
    <w:p>
      <w:r xmlns:w="http://schemas.openxmlformats.org/wordprocessingml/2006/main">
        <w:t xml:space="preserve">ናፍቖት መለኮታዊ ህላወ፣ .</w:t>
      </w:r>
    </w:p>
    <w:p>
      <w:r xmlns:w="http://schemas.openxmlformats.org/wordprocessingml/2006/main">
        <w:t xml:space="preserve">ከምኡውን ናይ ውፉይነት ኣዋጅ፣ .</w:t>
      </w:r>
    </w:p>
    <w:p>
      <w:r xmlns:w="http://schemas.openxmlformats.org/wordprocessingml/2006/main">
        <w:t xml:space="preserve">ምስ ኣምላኽ ጥቡቕ ርክብ ኣብ ምድላይ ዚርከብ ዕግበት ዘጕልሕ እዩ።</w:t>
      </w:r>
    </w:p>
    <w:p/>
    <w:p>
      <w:r xmlns:w="http://schemas.openxmlformats.org/wordprocessingml/2006/main">
        <w:t xml:space="preserve">ምስ እግዚኣብሔር ሕብረት እናሃረኻ መንፈሳዊ ጽምኢ ብምልላይ ዝብጻሕ ድሌት ምጉላሕ፣</w:t>
      </w:r>
    </w:p>
    <w:p>
      <w:r xmlns:w="http://schemas.openxmlformats.org/wordprocessingml/2006/main">
        <w:t xml:space="preserve">ከምኡ’ውን ንኣምልኾ ቃል እናኣተኻ ንመለኮታዊ ፍቕሪ ልዕሊ ኩሉ ዋጋ ብምሃብ ዝተረኽበ ተወፋይነት ምጉላሕ።</w:t>
      </w:r>
    </w:p>
    <w:p>
      <w:r xmlns:w="http://schemas.openxmlformats.org/wordprocessingml/2006/main">
        <w:t xml:space="preserve">መለኮታዊ ሓገዝ ከም ምንጪ ምስጋና ኣፍልጦ ምሃብ ብዝምልከት ዝተራእየ ስነ-መለኮታዊ ኣስተንትኖ ምጥቃስ ኣብ መለኮታዊ ሓለዋን ፍትሕን ምትእምማን ምርግጋጽ።</w:t>
      </w:r>
    </w:p>
    <w:p/>
    <w:p>
      <w:r xmlns:w="http://schemas.openxmlformats.org/wordprocessingml/2006/main">
        <w:t xml:space="preserve">መዝሙር ዳዊት 63:1 ኦ ኣምላኽ ንስኻ ኣምላኸይ ኢኻ። ኣንጊሀ ክደልየካ እየ፡ ነፍሰይ ትጸምኣካ፡ ስጋይ ኣብታ ማይ ኣብ ዘይብሉ ደረቕን ጽምእን ምድሪ ይናፍቐካ።</w:t>
      </w:r>
    </w:p>
    <w:p/>
    <w:p>
      <w:r xmlns:w="http://schemas.openxmlformats.org/wordprocessingml/2006/main">
        <w:t xml:space="preserve">ኣውያት ናፍቖት ኣምላኽ ኣብ ደረቕን ጽምእን መሬት።</w:t>
      </w:r>
    </w:p>
    <w:p/>
    <w:p>
      <w:r xmlns:w="http://schemas.openxmlformats.org/wordprocessingml/2006/main">
        <w:t xml:space="preserve">1. ጽምኢ ነፍሲ፡ ኣብ ኩሉ ኩነታት ንኣምላኽ ምድላይ</w:t>
      </w:r>
    </w:p>
    <w:p/>
    <w:p>
      <w:r xmlns:w="http://schemas.openxmlformats.org/wordprocessingml/2006/main">
        <w:t xml:space="preserve">2. ናፍቖት ህላወ ኣምላኽ፡ ኣብ ግዜ ጸገም ምጽንናዕ ምርካብ</w:t>
      </w:r>
    </w:p>
    <w:p/>
    <w:p>
      <w:r xmlns:w="http://schemas.openxmlformats.org/wordprocessingml/2006/main">
        <w:t xml:space="preserve">1. መዝሙር ዳዊት 42፡1-2 "ከምቲ ሓራምዝ ንወሓይዝ ማይ ትሕንጥጥ፡ ነፍሰይ ድማ ምእንታኻ ትሕንፍሽ፡ ኦ ኣምላኽ። ነፍሰይ ንኣምላኽ፡ ነቲ ህያው ኣምላኽ ትጸምእ ኣላ። መዓስ እየ ከይደ ምስ ኣምላኽ ክራኸብ ዝኽእል?"</w:t>
      </w:r>
    </w:p>
    <w:p/>
    <w:p>
      <w:r xmlns:w="http://schemas.openxmlformats.org/wordprocessingml/2006/main">
        <w:t xml:space="preserve">2. ኢሳይያስ 41፡17-18 "ድኻታትን ድኻታትን ማይ ምስ ደለዩ፡ ሓደ እኳ የልቦን፡ መልሓሶም ድማ ብጽምኢ ምስ ጠፍአ፡ ኣነ እግዚኣብሄር ክሰምዖም እየ፡ ኣነ ኣምላኽ እስራኤል ኣይክሓድጎምን እየ። ወሓይዝ ክኸፍት እየ።" ኣብ ምድረበዳ በረኻታት ኣብ ማእከል ጐላጉል ድማ ፈልፋሊ ማይ፡ ንበረኻ ቐላይ ማይ፡ ንደረቕ ምድሪ ድማ ዓይኒ ማይ ክገብሮ እየ።”</w:t>
      </w:r>
    </w:p>
    <w:p/>
    <w:p>
      <w:r xmlns:w="http://schemas.openxmlformats.org/wordprocessingml/2006/main">
        <w:t xml:space="preserve">መዝሙር ዳዊት 63:2 ከምቲ ኣነ ኣብ መቕደስ ዝረኣኹኻ ሓይልኻን ክብርኻን ክርኢ።</w:t>
      </w:r>
    </w:p>
    <w:p/>
    <w:p>
      <w:r xmlns:w="http://schemas.openxmlformats.org/wordprocessingml/2006/main">
        <w:t xml:space="preserve">እዚ መዝሙር እዚ ሓይልን ክብርን እግዚኣብሔር ከምቲ ኣብ መቕደስ ዝረአ ክርኢ ሃረርታ ዝገልጽ እዩ።</w:t>
      </w:r>
    </w:p>
    <w:p/>
    <w:p>
      <w:r xmlns:w="http://schemas.openxmlformats.org/wordprocessingml/2006/main">
        <w:t xml:space="preserve">1. ሓይልን ክብርን ኣምላኽ ኣብ ሕይወትና ሓይልን ክብርን ኣምላኽ ምድላይ እንታይ ማለት ምዃኑ ምድህሳስ።</w:t>
      </w:r>
    </w:p>
    <w:p/>
    <w:p>
      <w:r xmlns:w="http://schemas.openxmlformats.org/wordprocessingml/2006/main">
        <w:t xml:space="preserve">2. ኣብ መቕደስ ንኣምላኽ ምድላይ ኣብ መቕደስ ሓይልን ክብርን ኣምላኽ ብኸመይ ከም እንገጥሞ ምፍታሽ።</w:t>
      </w:r>
    </w:p>
    <w:p/>
    <w:p>
      <w:r xmlns:w="http://schemas.openxmlformats.org/wordprocessingml/2006/main">
        <w:t xml:space="preserve">1. ኢሳይያስ 6፡1-5 - ክብሪ እግዚኣብሄር ኣብ ቤተ መቕደስ ምርኣይ።</w:t>
      </w:r>
    </w:p>
    <w:p/>
    <w:p>
      <w:r xmlns:w="http://schemas.openxmlformats.org/wordprocessingml/2006/main">
        <w:t xml:space="preserve">2. ዘጸ 33፡17-23 - ሙሴ ክብሪ እግዚኣብሄር ክርኢ እናለመነ።</w:t>
      </w:r>
    </w:p>
    <w:p/>
    <w:p>
      <w:r xmlns:w="http://schemas.openxmlformats.org/wordprocessingml/2006/main">
        <w:t xml:space="preserve">መዝሙር ዳዊት 63:3 ምሕረትካ ካብ ህይወት ስለ ዝበልጽ፡ ከናፈረይ ከመስግነካ እየን።</w:t>
      </w:r>
    </w:p>
    <w:p/>
    <w:p>
      <w:r xmlns:w="http://schemas.openxmlformats.org/wordprocessingml/2006/main">
        <w:t xml:space="preserve">ንሕያውነት ኣምላኽ ምውዳስ ካብ ህይወት ንባዕላ ይበልጽ።</w:t>
      </w:r>
    </w:p>
    <w:p/>
    <w:p>
      <w:r xmlns:w="http://schemas.openxmlformats.org/wordprocessingml/2006/main">
        <w:t xml:space="preserve">1. ብብዝሒ ህይወት ብሞሳ፡ ምሕረት ኣምላኽ ምልላይ</w:t>
      </w:r>
    </w:p>
    <w:p/>
    <w:p>
      <w:r xmlns:w="http://schemas.openxmlformats.org/wordprocessingml/2006/main">
        <w:t xml:space="preserve">2. ንበረኸት ኣምላኽ ምምስጋን፡ ሕያውነቱ ምጽንባል</w:t>
      </w:r>
    </w:p>
    <w:p/>
    <w:p>
      <w:r xmlns:w="http://schemas.openxmlformats.org/wordprocessingml/2006/main">
        <w:t xml:space="preserve">1. መዝሙር ዳዊት 103፡2-5 - ኦ ነፍሰይ ንእግዚኣብሄር ባረኾ፡ ኩሉ ጥቕሙ ድማ ኣይትረስዕ</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መዝሙር ዳዊት 63:4 ብህይወት ከለኹ ከምዚ ክባርኸካ እየ፡ ኣእዳወይ ብስምካ ከልዕል እየ።</w:t>
      </w:r>
    </w:p>
    <w:p/>
    <w:p>
      <w:r xmlns:w="http://schemas.openxmlformats.org/wordprocessingml/2006/main">
        <w:t xml:space="preserve">ጸሓፍ መዝሙር ብህይወት ከለዉ ንኣምላኽ ክባርኹ፡ ብስሙ ድማ ኣእዳዎም ከልዕሉ ዘለዎም ድሌት ይገልጽ።</w:t>
      </w:r>
    </w:p>
    <w:p/>
    <w:p>
      <w:r xmlns:w="http://schemas.openxmlformats.org/wordprocessingml/2006/main">
        <w:t xml:space="preserve">1. ሓይሊ ውዳሴ፦ ብጸሎትን ኣምልኾን ኣእዳውና ናብ ኣምላኽ ምልዓል ኣገዳሲ ምዃኑ ምፍላጥ።</w:t>
      </w:r>
    </w:p>
    <w:p/>
    <w:p>
      <w:r xmlns:w="http://schemas.openxmlformats.org/wordprocessingml/2006/main">
        <w:t xml:space="preserve">2. በረኸት ህይወት፦ ኣብ ኩሉ ኩነታትን ወቕቲ ህይወትን ንጐይታ ምምራኽ ምምሃር።</w:t>
      </w:r>
    </w:p>
    <w:p/>
    <w:p>
      <w:r xmlns:w="http://schemas.openxmlformats.org/wordprocessingml/2006/main">
        <w:t xml:space="preserve">1. መዝሙር ዳዊት 134፡2 "ኣእዳውካ ናብ ቅድስቲ ስፍራ ኣልዒልካ ንእግዚኣብሄር ባርኽ!"</w:t>
      </w:r>
    </w:p>
    <w:p/>
    <w:p>
      <w:r xmlns:w="http://schemas.openxmlformats.org/wordprocessingml/2006/main">
        <w:t xml:space="preserve">2. ኤፌሶን 6፡18 "ብዅሉ ጊዜ ብመንፈስ ብዅሉ ጸሎትን ልመናን ጸሊ። ምእንቲ ዅሎም ቅዱሳን እናለመንኩም ብዅሉ ጽንዓት ንቕሑ።"</w:t>
      </w:r>
    </w:p>
    <w:p/>
    <w:p>
      <w:r xmlns:w="http://schemas.openxmlformats.org/wordprocessingml/2006/main">
        <w:t xml:space="preserve">መዝሙር ዳዊት 63:5 ነፍሰይ ከም ምሕዋስን ስብሕን ክትጸግብ እያ። ኣፈይ ድማ ብሓጐስ ከናፍር ከመስግነካ እዩ።</w:t>
      </w:r>
    </w:p>
    <w:p/>
    <w:p>
      <w:r xmlns:w="http://schemas.openxmlformats.org/wordprocessingml/2006/main">
        <w:t xml:space="preserve">ጸሓፍ መዝሙር ክዓግብን ንኣምላኽ ከመስግኖን ዘለዎ ድሌት ብሓጐስ ከናፍር ይገልጽ።</w:t>
      </w:r>
    </w:p>
    <w:p/>
    <w:p>
      <w:r xmlns:w="http://schemas.openxmlformats.org/wordprocessingml/2006/main">
        <w:t xml:space="preserve">1. ሓጎስ ምስጋና፡ ናይ ምስጋና ህይወት ምንባር</w:t>
      </w:r>
    </w:p>
    <w:p/>
    <w:p>
      <w:r xmlns:w="http://schemas.openxmlformats.org/wordprocessingml/2006/main">
        <w:t xml:space="preserve">2. ኣምላኽ ዕግበት እዩ፦ ኣብ ህይወት ዕግበት ምዅስኳስ</w:t>
      </w:r>
    </w:p>
    <w:p/>
    <w:p>
      <w:r xmlns:w="http://schemas.openxmlformats.org/wordprocessingml/2006/main">
        <w:t xml:space="preserve">1. ፊልጲ 4፡11-13 - ብዘለኹዎ ኩነታት ብእኡ ክዓግብ ተማሂረ እየ እሞ፡ ብዛዕባ ድኽመት ዝዛረብ ኣይኮንኩን።</w:t>
      </w:r>
    </w:p>
    <w:p/>
    <w:p>
      <w:r xmlns:w="http://schemas.openxmlformats.org/wordprocessingml/2006/main">
        <w:t xml:space="preserve">2. መዝሙር ዳዊት 16፡11 - መገዲ ህይወት ክትገልጸኒ ኢኻ፡ ኣብ ቅድሜኻ ምልኣት ሓጐስ ኣሎ። ኣብ የማንካ ንዘለኣለም ደስታ ኣሎ።</w:t>
      </w:r>
    </w:p>
    <w:p/>
    <w:p>
      <w:r xmlns:w="http://schemas.openxmlformats.org/wordprocessingml/2006/main">
        <w:t xml:space="preserve">መዝሙር ዳዊት 63:6 ኣብ ዓራተይ ከዘኪረካ፡ ብለይቲ ድማ ከስተንትነካ ከለኹ።</w:t>
      </w:r>
    </w:p>
    <w:p/>
    <w:p>
      <w:r xmlns:w="http://schemas.openxmlformats.org/wordprocessingml/2006/main">
        <w:t xml:space="preserve">ጸሓፍ መዝሙር ብለይቲ ኣብ ዓራቶም ኮይኖም ንኣምላኽ ይዝክሩን የስተንትኑን።</w:t>
      </w:r>
    </w:p>
    <w:p/>
    <w:p>
      <w:r xmlns:w="http://schemas.openxmlformats.org/wordprocessingml/2006/main">
        <w:t xml:space="preserve">1. ጻውዒት ኣምልኾ፡ ንኣምላኽ ኣብ ኩሉ ግዜ ምዝካር</w:t>
      </w:r>
    </w:p>
    <w:p/>
    <w:p>
      <w:r xmlns:w="http://schemas.openxmlformats.org/wordprocessingml/2006/main">
        <w:t xml:space="preserve">2. ጻውዒት ቅርበት፡ ኣብ ናይ ለይቲ ሰዓታት ብዛዕባ ኣምላኽ ምስትንታን</w:t>
      </w:r>
    </w:p>
    <w:p/>
    <w:p>
      <w:r xmlns:w="http://schemas.openxmlformats.org/wordprocessingml/2006/main">
        <w:t xml:space="preserve">1. እብራውያን 4፡12-13 - ቃል ኣምላኽ ህያውን ንጡፍን እዩ፡ ካብ ዝዀነ ክልተ ዝኣፉ ሰይፊ ዚበሊሕ፡ ነፍስን መንፈስን፡ መላግቦን ምሕዋስን ዚወግእ፡ ሓሳብን ዕላማን ዘስተውዕል እዩ። ልቢ።</w:t>
      </w:r>
    </w:p>
    <w:p/>
    <w:p>
      <w:r xmlns:w="http://schemas.openxmlformats.org/wordprocessingml/2006/main">
        <w:t xml:space="preserve">2. መዝሙር ዳዊት 119፡97-98 - ኣየ ሕግኻ ክንደይ እየ ዝፈትዎ! ምሉእ መዓልቲ ኣስተንትኖይ እዩ። ትእዛዝካ ንዘልኣለም ምሳይ እዩ እሞ፡ ካብ ጸላእተይ ከም ዝለበመኒ ይገብረኒ።</w:t>
      </w:r>
    </w:p>
    <w:p/>
    <w:p>
      <w:r xmlns:w="http://schemas.openxmlformats.org/wordprocessingml/2006/main">
        <w:t xml:space="preserve">መዝሙር ዳዊት 63:7 ረዲኤተይ ስለ ዝኾንካ፡ ስለዚ ኣብ ጽላሎት ኣኽናፍካ ክሕጐስ እየ።</w:t>
      </w:r>
    </w:p>
    <w:p/>
    <w:p>
      <w:r xmlns:w="http://schemas.openxmlformats.org/wordprocessingml/2006/main">
        <w:t xml:space="preserve">ጸሓፍ መዝሙር ንኣምላኽ ስለቲ ዝሃቦ ሓገዝን ዕቝባን ሓጐስን ምስጋናን ይገልጽ።</w:t>
      </w:r>
    </w:p>
    <w:p/>
    <w:p>
      <w:r xmlns:w="http://schemas.openxmlformats.org/wordprocessingml/2006/main">
        <w:t xml:space="preserve">1. ብናይ ጎይታ ሓለዋ ምሕጓስ</w:t>
      </w:r>
    </w:p>
    <w:p/>
    <w:p>
      <w:r xmlns:w="http://schemas.openxmlformats.org/wordprocessingml/2006/main">
        <w:t xml:space="preserve">2. ኣብ ቅልጽም ኣምላኽ ሓይሊ ምርካብ</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2. ዮሃ 14፡27 - ሰላም ምሳኻትኩም እገድፈኩም ኣለኹ፤ ሰላመይ እህበካ ኣለኹ። ከምቲ ዓለም እትህቦ ኣይኮንኩን ዝህበካ። ልብኹም ኣይትረበሽ፡ ኣይፍራህ።</w:t>
      </w:r>
    </w:p>
    <w:p/>
    <w:p>
      <w:r xmlns:w="http://schemas.openxmlformats.org/wordprocessingml/2006/main">
        <w:t xml:space="preserve">መዝሙር ዳዊት 63:8 ነፍሰይ ኣበርቲዓ ትስዕበካ ኣላ፡ የማነይቲ ኢድካ ድማ ትድግፈኒ ኣላ።</w:t>
      </w:r>
    </w:p>
    <w:p/>
    <w:p>
      <w:r xmlns:w="http://schemas.openxmlformats.org/wordprocessingml/2006/main">
        <w:t xml:space="preserve">ጸሓፍ መዝሙር ነፍሱ ኣበርቲዓ ደድሕሪኡ ከም እትስዕቦን የማነይቲ ኢዱ ከም እትድግፎን ብምእዋጅ ኣብ ኣምላኽ ዘለዎ እምነት ይገልጽ።</w:t>
      </w:r>
    </w:p>
    <w:p/>
    <w:p>
      <w:r xmlns:w="http://schemas.openxmlformats.org/wordprocessingml/2006/main">
        <w:t xml:space="preserve">1. ድሕሪ ኣምላኽ ምስዓብ ዘለዎ ሓይሊ</w:t>
      </w:r>
    </w:p>
    <w:p/>
    <w:p>
      <w:r xmlns:w="http://schemas.openxmlformats.org/wordprocessingml/2006/main">
        <w:t xml:space="preserve">2. ደጋፊት ኢድ ኣምላኽ ምፍላጥ</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መዝሙር ዳዊት 63:9 እቶም ንነፍሰይ ኬጥፍእዋ ዚደልዩ ግና ናብ ታሕተዋይ ክፋል ምድሪ ኪኸዱ እዮም።</w:t>
      </w:r>
    </w:p>
    <w:p/>
    <w:p>
      <w:r xmlns:w="http://schemas.openxmlformats.org/wordprocessingml/2006/main">
        <w:t xml:space="preserve">እቲ ጸሓፍ መዝሙር ብዛዕባ እቶም ከጥፍእዎ ዝደልዩ የጠንቅቕ እሞ ናብ ታሕተዋይ ክፋላት ምድሪ ከም ዝኸዱ ይዛረብ።</w:t>
      </w:r>
    </w:p>
    <w:p/>
    <w:p>
      <w:r xmlns:w="http://schemas.openxmlformats.org/wordprocessingml/2006/main">
        <w:t xml:space="preserve">1. ሓደጋ ጸላእቲ፡ ከመይ ጌርና ካብ ታሕተዋይ ክፋል መሬት ንከላኸል።</w:t>
      </w:r>
    </w:p>
    <w:p/>
    <w:p>
      <w:r xmlns:w="http://schemas.openxmlformats.org/wordprocessingml/2006/main">
        <w:t xml:space="preserve">2. ሓይሊ ኣምላኽ ኣብ ልዕሊ ጸላእትና: ነቶም ከጥፍኡና ዝደልዩ ንምስዓር ኣብ ጎይታ ምውካል።</w:t>
      </w:r>
    </w:p>
    <w:p/>
    <w:p>
      <w:r xmlns:w="http://schemas.openxmlformats.org/wordprocessingml/2006/main">
        <w:t xml:space="preserve">1. መዝሙር ዳዊት 121፡3 - እግርኻ ክትንቀሳቐስ ኣይፈቅድን እዩ፤ እቲ ዝሕልወካ ኣይክድቅስን እዩ።</w:t>
      </w:r>
    </w:p>
    <w:p/>
    <w:p>
      <w:r xmlns:w="http://schemas.openxmlformats.org/wordprocessingml/2006/main">
        <w:t xml:space="preserve">2. ኢሳይያስ 54፡17 - ኣብ ልዕሌኻ እተሰርሐ ዕጥቂ ኣይኪሰልጥን፡ ብፍርዲ ዚለዓል ልሳን ዘበለ ዅሉ ኸኣ ክትፈርዶ ኢኻ።</w:t>
      </w:r>
    </w:p>
    <w:p/>
    <w:p>
      <w:r xmlns:w="http://schemas.openxmlformats.org/wordprocessingml/2006/main">
        <w:t xml:space="preserve">መዝሙር ዳዊት 63፡10 ብሰይፊ ክወድቁ እዮም፡ ግደ ሓርገጽ ክኾኑ እዮም።</w:t>
      </w:r>
    </w:p>
    <w:p/>
    <w:p>
      <w:r xmlns:w="http://schemas.openxmlformats.org/wordprocessingml/2006/main">
        <w:t xml:space="preserve">እዚ ካብ መዝሙር ዝተወስደ ክፍሊ ብዛዕባ ውድቀት እቶም ብሰይፊ ዝጠፍኡን ግዳይ እንስሳ ዘገዳም ዝኾኑን እኩያት ይዛረብ።</w:t>
      </w:r>
    </w:p>
    <w:p/>
    <w:p>
      <w:r xmlns:w="http://schemas.openxmlformats.org/wordprocessingml/2006/main">
        <w:t xml:space="preserve">1. ሓደጋ ሓጢኣት፡ ምሕረት ኣምላኽ ምእባዩ ዘስዕቦ ዋጋ</w:t>
      </w:r>
    </w:p>
    <w:p/>
    <w:p>
      <w:r xmlns:w="http://schemas.openxmlformats.org/wordprocessingml/2006/main">
        <w:t xml:space="preserve">2. ብፍርሃት እግዚኣብሄር ምጉዓዝ፡ በረኸት ተኣዛዝነት ንኣምላኽ</w:t>
      </w:r>
    </w:p>
    <w:p/>
    <w:p>
      <w:r xmlns:w="http://schemas.openxmlformats.org/wordprocessingml/2006/main">
        <w:t xml:space="preserve">1. ኢሳይያስ 33፡14-16፤ ፍርሃት እግዚኣብሄር ፈልፋሊ ህይወት እዩ፣ ንሓደ ሰብ ካብ መፈንጠራ ሞት ዘርሕቕ።</w:t>
      </w:r>
    </w:p>
    <w:p/>
    <w:p>
      <w:r xmlns:w="http://schemas.openxmlformats.org/wordprocessingml/2006/main">
        <w:t xml:space="preserve">2. ምሳሌ 11፡19፤ ጽድቂ ናይቶም መንቅብ ዘይብሎም መንገዶም ከቕንዕ እዩ፡ እቶም እኩያት ግና ብናይ ገዛእ ርእሶም ክፍኣት ክወርዱ እዮም።</w:t>
      </w:r>
    </w:p>
    <w:p/>
    <w:p>
      <w:r xmlns:w="http://schemas.openxmlformats.org/wordprocessingml/2006/main">
        <w:t xml:space="preserve">መዝሙር ዳዊት 63:11 ንጉስ ግና ብኣምላኽ ኪሕጐስ እዩ። ብእኡ ዚምሕል ዘበለ ዅሉ ይምካሕ፡ ኣፍ እቶም ሓሶት ዚዛረቡ ግና ኪዕገት እዩ።</w:t>
      </w:r>
    </w:p>
    <w:p/>
    <w:p>
      <w:r xmlns:w="http://schemas.openxmlformats.org/wordprocessingml/2006/main">
        <w:t xml:space="preserve">ንጉስ ብእግዚኣብሔር ይሕጎስ ብእኡ ዝመሓል ክኽበር ከሎ፡ ኣፍ ናይቶም ሓሶት ዝዛረቡ ድማ ስቕ ክብል እዩ።</w:t>
      </w:r>
    </w:p>
    <w:p/>
    <w:p>
      <w:r xmlns:w="http://schemas.openxmlformats.org/wordprocessingml/2006/main">
        <w:t xml:space="preserve">1. "በረኸት ብእግዚኣብሄር ምሕጓስ"።</w:t>
      </w:r>
    </w:p>
    <w:p/>
    <w:p>
      <w:r xmlns:w="http://schemas.openxmlformats.org/wordprocessingml/2006/main">
        <w:t xml:space="preserve">2. "ሳዕቤን ሓሶት ምዝራብ"</w:t>
      </w:r>
    </w:p>
    <w:p/>
    <w:p>
      <w:r xmlns:w="http://schemas.openxmlformats.org/wordprocessingml/2006/main">
        <w:t xml:space="preserve">1. መዝሙር ዳዊት 34፡1-3 - "ንእግዚኣብሄር ኲሉ ጊዜ ክባርኾ እየ፡ ውዳሴኡ ድማ ወትሩ ኣብ ኣፈይ ክኸውን እዩ። ነፍሰይ ብእግዚኣብሄር ትምካሕ፡ ትሑታት ይስምዑን ይሕጎሱን። ኣየ ንእግዚኣብሄር ኣዕብይዎ።" ምሳይ፡ ስሙ ድማ ብሓባር ነልዕሎ!"</w:t>
      </w:r>
    </w:p>
    <w:p/>
    <w:p>
      <w:r xmlns:w="http://schemas.openxmlformats.org/wordprocessingml/2006/main">
        <w:t xml:space="preserve">2. ያእቆብ 3፡10-12 - "በረኸትን መርገምን ካብ ሓደ ኣፍ ይመጽእ እዩ። ኣሕዋተየ፡ እዚ ከምኡ ክኸውን ኣይግባእን እዩ። ካብ ሓደ መኽፈቲ ዓይኒ ማይ ጽሩይን ጨውን ማይ ይፈስስ ድዩ? ኦም በለስዶ፡ ኣሕዋተይ ኣውሊዕ ድቢ ወይ ወይኒ በለስ የፍሪ? ጨው ዘለዎ ቐላይ እውን ጽሩይ ማይ ከውጽእ ኣይክእልን እዩ።"</w:t>
      </w:r>
    </w:p>
    <w:p/>
    <w:p>
      <w:r xmlns:w="http://schemas.openxmlformats.org/wordprocessingml/2006/main">
        <w:t xml:space="preserve">መዝሙር 64 ካብ ተንኮላትን መጥቃዕትን እኩያት ሰባት ንምክልኻል ዝቐረበ ልመና ዝገልጽ መዝሙር ዳዊት እዩ። ኣብ ፍትሒ ኣምላኽ ዘሎ ምትእምማንን ውድቀቶም ከም ዘምጽኦም መረጋገጺን የጉልሕ።</w:t>
      </w:r>
    </w:p>
    <w:p/>
    <w:p>
      <w:r xmlns:w="http://schemas.openxmlformats.org/wordprocessingml/2006/main">
        <w:t xml:space="preserve">1ይ ሕጡበ-ጽሑፍ፦ ጸሓፍ መዝሙር፡ ነቲ እኩይ ውዲት ዝኣልሙን ብሕቡእ ፍላጻ ዚትኩሱን ጸላእቶም ዝገብርዎ ኽፍኣት ተግባራት ብምግላጽ እዩ ዚጅምር። ካብ ተጻባእቶም ክሓብኦም እናለመኑ ናብ ኣምላኽ ይጭድሩ (መዝ 64፡1-4)።</w:t>
      </w:r>
    </w:p>
    <w:p/>
    <w:p>
      <w:r xmlns:w="http://schemas.openxmlformats.org/wordprocessingml/2006/main">
        <w:t xml:space="preserve">2ይ ሕጡበ-ጽሑፍ፦ ጸሓፍ መዝሙር ኣብ ጽድቂ ፍርዲ ኣምላኽ ከም ዘለዎ ይገልጽ። እግዚኣብሄር ንእኩያት ከም ዕንክሊል ከም ዝገብሮምን ንባዕሎም ጥፍኣት ከም ዘምጽእን ይኣምኑ። ኩሎም ዝረኣይዎ ግብሪ ኣምላኽ ክፈርሁን ክእውጁን ምዃኖም የረጋግጹ (መዝሙር 64፡5-9)።</w:t>
      </w:r>
    </w:p>
    <w:p/>
    <w:p>
      <w:r xmlns:w="http://schemas.openxmlformats.org/wordprocessingml/2006/main">
        <w:t xml:space="preserve">3ይ ሕጡበ-ጽሑፍ፦ ጸሓፍ መዝሙር ብዕቝባ ኣምላኽ ተሓጒሱ ውዳሴኡ ብምእዋጅ ይዛዝም። ኣብቲ ጽኑዕ ፍቕሩ ምትእምማን ይገልጹን ኣብኡ ክዕቆቡ ቃል ይኣትዉን (መዝሙር 64፡10)።</w:t>
      </w:r>
    </w:p>
    <w:p/>
    <w:p>
      <w:r xmlns:w="http://schemas.openxmlformats.org/wordprocessingml/2006/main">
        <w:t xml:space="preserve">ብሓጺሩ፡</w:t>
      </w:r>
    </w:p>
    <w:p>
      <w:r xmlns:w="http://schemas.openxmlformats.org/wordprocessingml/2006/main">
        <w:t xml:space="preserve">መዝሙር ስሳን ኣርባዕተን የቕርብ</w:t>
      </w:r>
    </w:p>
    <w:p>
      <w:r xmlns:w="http://schemas.openxmlformats.org/wordprocessingml/2006/main">
        <w:t xml:space="preserve">መለኮታዊ ዕቝባ ንምርካብ ልመና፣ .</w:t>
      </w:r>
    </w:p>
    <w:p>
      <w:r xmlns:w="http://schemas.openxmlformats.org/wordprocessingml/2006/main">
        <w:t xml:space="preserve">ከምኡ’ውን ናይ ምትእምማን መግለጺ፣</w:t>
      </w:r>
    </w:p>
    <w:p>
      <w:r xmlns:w="http://schemas.openxmlformats.org/wordprocessingml/2006/main">
        <w:t xml:space="preserve">ኣብ መንጎ እኩይ ውዲታት ኣብ ፍትሒ ኣምላኽ ምጽጋዕ ዘጕልሕ እዩ።</w:t>
      </w:r>
    </w:p>
    <w:p/>
    <w:p>
      <w:r xmlns:w="http://schemas.openxmlformats.org/wordprocessingml/2006/main">
        <w:t xml:space="preserve">ካብ ጸላእቲ ምድሓን ብምድላይ ዝተረኽበ ጥርዓን ብምጉላሕ፡ ንመታለሊ ተግባራቶም ኣፍልጦ እናሃበ፡</w:t>
      </w:r>
    </w:p>
    <w:p>
      <w:r xmlns:w="http://schemas.openxmlformats.org/wordprocessingml/2006/main">
        <w:t xml:space="preserve">ከምኡ’ውን ስርሑ ኣብ ምምስካር መረጋገጺ እናረጋገጸ ኣብ መለኮታዊ ፍርዲ ብምትእምማን ዝተረኽበ ምትእምማን ምጉላሕ።</w:t>
      </w:r>
    </w:p>
    <w:p>
      <w:r xmlns:w="http://schemas.openxmlformats.org/wordprocessingml/2006/main">
        <w:t xml:space="preserve">ንመለኮታዊ ባህርያት ከም ምንጪ ውሕስነት ምፍላጥ ብዝምልከት ዝተራእየ ስነ-መለኮታዊ ኣስተንትኖ ምጥቃስ ንመለኮታዊ ሓለዋ ምስጋና እናገለጽካን ኣብኡ ንምዕቋብ ቃል ምእታውን።</w:t>
      </w:r>
    </w:p>
    <w:p/>
    <w:p>
      <w:r xmlns:w="http://schemas.openxmlformats.org/wordprocessingml/2006/main">
        <w:t xml:space="preserve">መዝሙር ዳዊት 64:1 ዎ ኣምላኽ፡ ኣብ ጸሎተይ ድምጸይ ስምዓኒ፡ ንህይወተይ ካብ ፍርሃት ጸላኢ ሓልዋ።</w:t>
      </w:r>
    </w:p>
    <w:p/>
    <w:p>
      <w:r xmlns:w="http://schemas.openxmlformats.org/wordprocessingml/2006/main">
        <w:t xml:space="preserve">ንፍርሃት ጸላኢ ንምስዓር ሓገዝ እናለመነ ናብ ኣምላኽ ጸሎት ይግበር።</w:t>
      </w:r>
    </w:p>
    <w:p/>
    <w:p>
      <w:r xmlns:w="http://schemas.openxmlformats.org/wordprocessingml/2006/main">
        <w:t xml:space="preserve">1. "ሓይሊ ጸሎት፡ ንፍርሒ ጸላኢ ምብዳህ"።</w:t>
      </w:r>
    </w:p>
    <w:p/>
    <w:p>
      <w:r xmlns:w="http://schemas.openxmlformats.org/wordprocessingml/2006/main">
        <w:t xml:space="preserve">2. "ኣብ ግዜ ሽግር ሓይሊ ምርካብ"።</w:t>
      </w:r>
    </w:p>
    <w:p/>
    <w:p>
      <w:r xmlns:w="http://schemas.openxmlformats.org/wordprocessingml/2006/main">
        <w:t xml:space="preserve">1. 1ይ ጴጥሮስ 5፡7 - "ንሱ ይሓልየኩም እዩ እሞ፡ ንዅሉ ጭንቀትኩም ናብኡ ደርብዩ።"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64:2 ካብ ምስጢራዊ ምኽሪ ረሲኣን ሕብኣኒ፤ ካብ ናዕቢ ገበርቲ ዓመጽ፤</w:t>
      </w:r>
    </w:p>
    <w:p/>
    <w:p>
      <w:r xmlns:w="http://schemas.openxmlformats.org/wordprocessingml/2006/main">
        <w:t xml:space="preserve">ጸሓፍ መዝሙር ካብ ውዲት እኩያትን ዓመጽ ዝመልኦ ውጥን ገበርቲ እከይን ንኣምላኽ ይልምኖ።</w:t>
      </w:r>
    </w:p>
    <w:p/>
    <w:p>
      <w:r xmlns:w="http://schemas.openxmlformats.org/wordprocessingml/2006/main">
        <w:t xml:space="preserve">1. "ሓይሊ ጸሎት፡ ካብ እኩያት ሓለዋ ምድላይ"።</w:t>
      </w:r>
    </w:p>
    <w:p/>
    <w:p>
      <w:r xmlns:w="http://schemas.openxmlformats.org/wordprocessingml/2006/main">
        <w:t xml:space="preserve">2. "ሓይሊ እግዚኣብሄር፡ ንመደባት ክፍኣት ምብዳህ"።</w:t>
      </w:r>
    </w:p>
    <w:p/>
    <w:p>
      <w:r xmlns:w="http://schemas.openxmlformats.org/wordprocessingml/2006/main">
        <w:t xml:space="preserve">1. ምሳሌ 16፡3 - ዝገበርካዮ ዘበለ ንእግዚኣብሄር ኣሕሊፍካ ሃቦ፡ ንሱ ድማ መደባትካ ከጽንዕ እዩ።</w:t>
      </w:r>
    </w:p>
    <w:p/>
    <w:p>
      <w:r xmlns:w="http://schemas.openxmlformats.org/wordprocessingml/2006/main">
        <w:t xml:space="preserve">2. ኤርምያስ 17፡9 - ልቢ ልዕሊ ኩሉን ካብ ምፍዋስ ሓሊፉን መታለሊ እዩ። መን ክርድኦ ይኽእል?</w:t>
      </w:r>
    </w:p>
    <w:p/>
    <w:p>
      <w:r xmlns:w="http://schemas.openxmlformats.org/wordprocessingml/2006/main">
        <w:t xml:space="preserve">መዝሙር ዳዊት 64:3 መልሓሶም ከም ሰይፊ የንቀሳቕሱ፡ ፍላጻኦም ኪወቕዑ ድማ ቀስቲኦም ይጠውዩ፡ መሪር ቃላትውን እዩ።</w:t>
      </w:r>
    </w:p>
    <w:p/>
    <w:p>
      <w:r xmlns:w="http://schemas.openxmlformats.org/wordprocessingml/2006/main">
        <w:t xml:space="preserve">እቲ ክፍሊ ብዛዕባ እቶም ቃላቶም ከም ኣጽዋር ተጠቒሞም ንኻልኦት ዝጎድኡ ሰባት ይዛረብ።</w:t>
      </w:r>
    </w:p>
    <w:p/>
    <w:p>
      <w:r xmlns:w="http://schemas.openxmlformats.org/wordprocessingml/2006/main">
        <w:t xml:space="preserve">1: ቃላት ንኻልኦት ንምጉዳእ ኣይትጠቐም፡ ንምህናጽ ተጠቐመሎም።</w:t>
      </w:r>
    </w:p>
    <w:p/>
    <w:p>
      <w:r xmlns:w="http://schemas.openxmlformats.org/wordprocessingml/2006/main">
        <w:t xml:space="preserve">2: ናይ ሕያውነትን ፍቕርን ቃላት እምበር ናይ ምጉዳእን ቁጥዐን ቃላት ተዛረብ።</w:t>
      </w:r>
    </w:p>
    <w:p/>
    <w:p>
      <w:r xmlns:w="http://schemas.openxmlformats.org/wordprocessingml/2006/main">
        <w:t xml:space="preserve">1: ያዕ 3፡9-11 - ብመልሓስ ንጐይታናን ኣቦናን ነመስግኖ፡ ብእኡ ድማ ንደቂ ሰባት ንረግሞም፡ ንኣምላኽ ኣምሲሎም ዝተፈጥሩ። ካብ ሓደ ኣፍ ውዳሴን መርገምን ይወጽእ እዩ። ኣሕዋተይ እዚ ክኸውን የብሉን። ክልቲኡ ጽሩይ ማይን ጨው ዝመልኦ ማይን ካብ ሓደ ዓይኒ ማይ ክውሕዝ ይኽእል ድዩ?</w:t>
      </w:r>
    </w:p>
    <w:p/>
    <w:p>
      <w:r xmlns:w="http://schemas.openxmlformats.org/wordprocessingml/2006/main">
        <w:t xml:space="preserve">2: ቆሎሴ 4፡6 - ንኹሉ ሰብ ከመይ ጌርኩም ከም እትምልሱ ምእንቲ ክትፈልጡ፡ ዘረባኹም ኩሉ ግዜ ብጸጋ ዝመልአ፡ ብጨው ዝተቀመመ ይኹን።</w:t>
      </w:r>
    </w:p>
    <w:p/>
    <w:p>
      <w:r xmlns:w="http://schemas.openxmlformats.org/wordprocessingml/2006/main">
        <w:t xml:space="preserve">መዝሙር ዳዊት 64:4 ንፍጹማት ብሕቡእ ምእንቲ ኺትኩሱ፡ ብሃንደበት ይትኩስዎ፡ ኣይፈርሁን ከኣ።</w:t>
      </w:r>
    </w:p>
    <w:p/>
    <w:p>
      <w:r xmlns:w="http://schemas.openxmlformats.org/wordprocessingml/2006/main">
        <w:t xml:space="preserve">ሰባት ንመን ከም ዘጥቅዑ ክጥንቀቑ ይግባእ፣ ምኽንያቱ በቲ ዘጋጥሞም ሳዕቤን ክግረሙ ይኽእሉ እዮም።</w:t>
      </w:r>
    </w:p>
    <w:p/>
    <w:p>
      <w:r xmlns:w="http://schemas.openxmlformats.org/wordprocessingml/2006/main">
        <w:t xml:space="preserve">1. ፍትሒ ኣምላኽ ኩሉ ግዜ ኣብ መወዳእታ ይዕወት።</w:t>
      </w:r>
    </w:p>
    <w:p/>
    <w:p>
      <w:r xmlns:w="http://schemas.openxmlformats.org/wordprocessingml/2006/main">
        <w:t xml:space="preserve">2. ንሓደ ሰብ ቅድሚ ምጥቃዕና ካብ ተግባራትና ክንጥንቀቕን ክልተ ግዜ ክንሓስብን ይግባእ።</w:t>
      </w:r>
    </w:p>
    <w:p/>
    <w:p>
      <w:r xmlns:w="http://schemas.openxmlformats.org/wordprocessingml/2006/main">
        <w:t xml:space="preserve">1. ማቴ 7፡2 - "በቲ እትነግሮ ፍርዲ ክትፍረድ ኢኻ፡ በቲ እትጥቀመሉ መዐቀኒ ድማ ክዕቀነልካ እዩ።"</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መዝሙር ዳዊት 64:5 ኣብ ክፉእ ነገር ይተባብዑ፡ ብሕቡእ መፈንጠራታት ይዛረቡ። ንሳቶም መን ክሪኦም እዩ ይብሉ።</w:t>
      </w:r>
    </w:p>
    <w:p/>
    <w:p>
      <w:r xmlns:w="http://schemas.openxmlformats.org/wordprocessingml/2006/main">
        <w:t xml:space="preserve">ሰባት ክፉእ ተግባራት ክፍጽሙ ንነብሶም የተባብዑን ብዛዕባኡ መን ክፈልጥ እዩ ኢሎም ብሕቡእ መጻወድያ ከንብሩ ይውጥኑ።</w:t>
      </w:r>
    </w:p>
    <w:p/>
    <w:p>
      <w:r xmlns:w="http://schemas.openxmlformats.org/wordprocessingml/2006/main">
        <w:t xml:space="preserve">1. ሓደጋ ሓጢኣት፡ ከመይ ጌርና መጻወድያታት ነለልዮን ካብኡ ንርሕቕን።</w:t>
      </w:r>
    </w:p>
    <w:p/>
    <w:p>
      <w:r xmlns:w="http://schemas.openxmlformats.org/wordprocessingml/2006/main">
        <w:t xml:space="preserve">2. ሓይሊ ምትብባዕ፡ ንፈተና ንምቅዋም ኣወንታዊ ምዅስኳስ</w:t>
      </w:r>
    </w:p>
    <w:p/>
    <w:p>
      <w:r xmlns:w="http://schemas.openxmlformats.org/wordprocessingml/2006/main">
        <w:t xml:space="preserve">1. ምሳሌ 28፡13 - ሓጢኣቶም ዝሓብእ ኣይሰልጥን እዩ፡ እቲ ዝናዘዝን ዝኽሕድን ግና ምሕረት ይረክብ።</w:t>
      </w:r>
    </w:p>
    <w:p/>
    <w:p>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መዝሙር ዳዊት 64:6 ኣበሳ ይምርምሩ። ትጉህ ምድላይ ይፍጽሙ: ውሽጣዊ ሓሳብ ነፍሲ ወከፎምን ልብን ዓሚቝ እዩ።</w:t>
      </w:r>
    </w:p>
    <w:p/>
    <w:p>
      <w:r xmlns:w="http://schemas.openxmlformats.org/wordprocessingml/2006/main">
        <w:t xml:space="preserve">ጸሓፍ መዝሙር፡ እኩያት ሰባት ብኸመይ ኣበሳ ይምርምሩን ኣብ ኣዕሚቝ ሓሳብን ልብን ሰባት ኪምርምሩ ከም ዚኽእሉን ይዛረብ።</w:t>
      </w:r>
    </w:p>
    <w:p/>
    <w:p>
      <w:r xmlns:w="http://schemas.openxmlformats.org/wordprocessingml/2006/main">
        <w:t xml:space="preserve">1. ንልብና ብደቂቕ ምጥማት፤ ሓጢኣትና ምምርማር</w:t>
      </w:r>
    </w:p>
    <w:p/>
    <w:p>
      <w:r xmlns:w="http://schemas.openxmlformats.org/wordprocessingml/2006/main">
        <w:t xml:space="preserve">2. ዕምቆት ሓጢኣትን ብኸመይ ኣብኡ ከም እንወድቕን ምርዳእ</w:t>
      </w:r>
    </w:p>
    <w:p/>
    <w:p>
      <w:r xmlns:w="http://schemas.openxmlformats.org/wordprocessingml/2006/main">
        <w:t xml:space="preserve">1. ኤርምያስ 17፡9-10 - "ልቢ ልዕሊ ኩሉ መታለሊ፡ ኣዝዩ ክፉእ እዩ፡ መን ክፈልጦ ይኽእል? ኣነ እግዚኣብሄር ንልቢ እፍትኖ፡ ንነፍሲ ወከፍ ከም መገዱ ክህቦ፡ ልብሲ እፍትን ኣለኹ፡ ከምኡ'ውን።" ከም ፍረ ግብሩ።”</w:t>
      </w:r>
    </w:p>
    <w:p/>
    <w:p>
      <w:r xmlns:w="http://schemas.openxmlformats.org/wordprocessingml/2006/main">
        <w:t xml:space="preserve">2. ምሳሌ 4፡23 - "ንልብኻ ብኹሉ ትግሃት ሓልዎ፡ ካብኡ እዩ ጭንቀት ህይወት።"</w:t>
      </w:r>
    </w:p>
    <w:p/>
    <w:p>
      <w:r xmlns:w="http://schemas.openxmlformats.org/wordprocessingml/2006/main">
        <w:t xml:space="preserve">መዝሙር ዳዊት 64:7 ኣምላኽ ግና ብፍላጻ ኪወቕዖም እዩ። ሃንደበት ኪቝሰሉ እዮም።</w:t>
      </w:r>
    </w:p>
    <w:p/>
    <w:p>
      <w:r xmlns:w="http://schemas.openxmlformats.org/wordprocessingml/2006/main">
        <w:t xml:space="preserve">እግዚኣብሄር ንጸላእቱ ብፍላጻ ክወቕዖም እዩ፣ ሃንደበት ድማ ከም ዝቖስሉ ይገብሮም እዩ።</w:t>
      </w:r>
    </w:p>
    <w:p/>
    <w:p>
      <w:r xmlns:w="http://schemas.openxmlformats.org/wordprocessingml/2006/main">
        <w:t xml:space="preserve">1. እግዚኣብሄር ይቆጻጸሮ ኣሎ፡ ካብ ፍርዱ ከምልጥ ዝኽእል የለን።</w:t>
      </w:r>
    </w:p>
    <w:p/>
    <w:p>
      <w:r xmlns:w="http://schemas.openxmlformats.org/wordprocessingml/2006/main">
        <w:t xml:space="preserve">2. ብሓይሊ ኣምላኽ ዝዀነ ይኹን ዕንቅፋት ክንሰግሮ ንኽእል ኢና።</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መዝሙር ዳዊት 64፡8 ከምኡ ድማ መልሓሶም ኣብ ልዕሊ ገዛእ ርእሶም ክወድቁ እዮም፡ ዝረኣይዎም ኩሎም ክሃድሙ እዮም።</w:t>
      </w:r>
    </w:p>
    <w:p/>
    <w:p>
      <w:r xmlns:w="http://schemas.openxmlformats.org/wordprocessingml/2006/main">
        <w:t xml:space="preserve">ኣብ ልዕሊ ካልኦት በደል ዝገብሩ ሰባት ኣብ መወዳእታ ብሰንኪ ተግባራቶም ክቕጽዑ እዮም፣ እዚ ድማ እቶም ዝዕዘቡ ብፍርሒ ክሃድሙ ይገብሮም እዩ።</w:t>
      </w:r>
    </w:p>
    <w:p/>
    <w:p>
      <w:r xmlns:w="http://schemas.openxmlformats.org/wordprocessingml/2006/main">
        <w:t xml:space="preserve">1. ሳዕቤን ሓጢኣት ኣዝዩ ከቢድ ክኸውን ይኽእል እዩ፣ በደልና ከይሕዘና ድማ ኣገዳሲ እዩ።</w:t>
      </w:r>
    </w:p>
    <w:p/>
    <w:p>
      <w:r xmlns:w="http://schemas.openxmlformats.org/wordprocessingml/2006/main">
        <w:t xml:space="preserve">2. ኣምላኽ ነቶም ክፉእ ዝገብሩ ክቐጽዖም እዩ እሞ፡ ብጽድቂ ክንዋሳእ ክንጽዕር ይግባእ።</w:t>
      </w:r>
    </w:p>
    <w:p/>
    <w:p>
      <w:r xmlns:w="http://schemas.openxmlformats.org/wordprocessingml/2006/main">
        <w:t xml:space="preserve">1. መዝሙር ዳዊት 64፡8 - ከምኡ ድማ መልሓሶም ኣብ ልዕሊ ገዛእ ርእሶም ክወድቁ እዮም፡ ዝረኣይዎም ኩሎም ክሃድሙ እዮም።</w:t>
      </w:r>
    </w:p>
    <w:p/>
    <w:p>
      <w:r xmlns:w="http://schemas.openxmlformats.org/wordprocessingml/2006/main">
        <w:t xml:space="preserve">2. ምሳሌ 14፡12 - ንሰብ ቅኑዕ ዝመስል መንገዲ ኣሎ፡ መወዳእታኣ ግና መንገዲ ሞት እዩ።</w:t>
      </w:r>
    </w:p>
    <w:p/>
    <w:p>
      <w:r xmlns:w="http://schemas.openxmlformats.org/wordprocessingml/2006/main">
        <w:t xml:space="preserve">መዝሙር ዳዊት 64:9 ኲሉ ሰብ ከኣ ኪፈርህን ግብሪ ኣምላኽ ኪነግርን እዩ። ብዛዕባ ግብሩ ብጥበብ ኪሓስቡ እዮም እሞ።</w:t>
      </w:r>
    </w:p>
    <w:p/>
    <w:p>
      <w:r xmlns:w="http://schemas.openxmlformats.org/wordprocessingml/2006/main">
        <w:t xml:space="preserve">ኵሎም ሰባት ንተግባራቱ ብጥበብ ኪሓስቡሉ እዮም እሞ፡ ንእግዚኣብሄር ኪፈርህዎን ተግባራቱ ኪፈልጡን ይግባእ እዩ።</w:t>
      </w:r>
    </w:p>
    <w:p/>
    <w:p>
      <w:r xmlns:w="http://schemas.openxmlformats.org/wordprocessingml/2006/main">
        <w:t xml:space="preserve">1. ብጥበብ ምንባር - ግብሪ እግዚኣብሔር ምልላይ</w:t>
      </w:r>
    </w:p>
    <w:p/>
    <w:p>
      <w:r xmlns:w="http://schemas.openxmlformats.org/wordprocessingml/2006/main">
        <w:t xml:space="preserve">2. ፍርሃት እግዚኣብሄር - ንተግባራት ኣምላኽ ኣፍልጦ ምሃብ</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ሮሜ 11፡33 - ኣየ ዕምቆት ሃብትን ጥበብን ፍልጠት ኣምላኽን! ፍርድታቱ ክሳዕ ክንደይ ዘይምርመርን መገድታቱ ክሳዕ ክንደይ ዘይምርመርን እዩ!</w:t>
      </w:r>
    </w:p>
    <w:p/>
    <w:p>
      <w:r xmlns:w="http://schemas.openxmlformats.org/wordprocessingml/2006/main">
        <w:t xml:space="preserve">መዝሙር ዳዊት 64:10 ጻድቃን ብእግዚኣብሄር ይሕጐሱ፡ ኣብኡውን ይውከሉ። ኵሎም ቅኑዓት ልቢ ድማ ክምክሑ እዮም።</w:t>
      </w:r>
    </w:p>
    <w:p/>
    <w:p>
      <w:r xmlns:w="http://schemas.openxmlformats.org/wordprocessingml/2006/main">
        <w:t xml:space="preserve">ጻድቃን ብጐይታ ክሕጐሱን ነቲ ቅኑዕ ልቢ ዘለዎ ክውከልዎን እዮም።</w:t>
      </w:r>
    </w:p>
    <w:p/>
    <w:p>
      <w:r xmlns:w="http://schemas.openxmlformats.org/wordprocessingml/2006/main">
        <w:t xml:space="preserve">1: ብጐይታ ተሓጐሱ ብእኡ ተወከል።</w:t>
      </w:r>
    </w:p>
    <w:p/>
    <w:p>
      <w:r xmlns:w="http://schemas.openxmlformats.org/wordprocessingml/2006/main">
        <w:t xml:space="preserve">2: እግዚኣብሄር ንጻድቃንን ንቕኑዕ ልቢን ይሽልም።</w:t>
      </w:r>
    </w:p>
    <w:p/>
    <w:p>
      <w:r xmlns:w="http://schemas.openxmlformats.org/wordprocessingml/2006/main">
        <w:t xml:space="preserve">1: ኢሳይያስ 12፡2-3 "እንሆ፡ ኣምላኽ ምድሓነይ እዩ፡ እውከል፡ ኣይክፈርህን እየ፡ እግዚኣብሄር ኣምላኽ ሓይለይን መዝሙረይን እዩ፡ ንሱ ድማ ምድሓነይ ኰይኑ እዩ።"</w:t>
      </w:r>
    </w:p>
    <w:p/>
    <w:p>
      <w:r xmlns:w="http://schemas.openxmlformats.org/wordprocessingml/2006/main">
        <w:t xml:space="preserve">2: መዝሙር ዳዊት 33፡18-19 "እንሆ፡ ንነፍሶም ካብ ሞት ከናግፎም፡ ብጥሜት ድማ ብህይወት ከሕልፎም፡ ዓይኒ እግዚኣብሄር ናብቶም ዝፈርህዎን ኣብቶም በታ ጽኑዕ ፍቕሩ ተስፋ ዝገብሩን እያ ዘላ።"</w:t>
      </w:r>
    </w:p>
    <w:p/>
    <w:p>
      <w:r xmlns:w="http://schemas.openxmlformats.org/wordprocessingml/2006/main">
        <w:t xml:space="preserve">መዝሙር 65 ንእግዚኣብሔር ብብዝሒ በረኸቱን ኣብ ልዕሊ ፍጥረት ዘለዎ ልዑላውነትን ዘመስግን ናይ ዳዊት መዝሙር እዩ። እግዚኣብሄር ንህዝቡ ኣብ ምምጋብ ዘለዎ ሰናይነት ኣፍልጦ ዝህብን ብተኣማንነቱ ምስጋና ዝገልጽን እዩ።</w:t>
      </w:r>
    </w:p>
    <w:p/>
    <w:p>
      <w:r xmlns:w="http://schemas.openxmlformats.org/wordprocessingml/2006/main">
        <w:t xml:space="preserve">1ይ ሕጡበ-ጽሑፍ፦ ጸሓፍ መዝሙር ንኣምላኽ ብምውዳስ ይጅምር፣ ንሱ እቲ ውዳሴን ኣምልኾን ዝግብኦ ምዃኑ ኣፍልጦ ብምሃብ እዩ። እግዚኣብሄር ጸሎቶም ከም ዝሰምዖን ከም ዝምልሰሎምን ርእሰ ተኣማንነት ይገልጹ (መዝሙር 65፡1-4)።</w:t>
      </w:r>
    </w:p>
    <w:p/>
    <w:p>
      <w:r xmlns:w="http://schemas.openxmlformats.org/wordprocessingml/2006/main">
        <w:t xml:space="preserve">2ይ ሕጡበ-ጽሑፍ፦ ጸሓፍ መዝሙር ብዛዕባ እቲ ኣምላኽ ኣብ ልዕሊ ፍጥረት ዘለዎ ሓይልን ስልጣንን የስተንትን። ነቲ ዝጉህር ባሕርታት ከመይ ጌሩ ከም ዘህድኦ፡ ንዕግርግር ኣህዛብ ከመይ ጌሩ ከም ዘህድኦ፡ ካብ ኩሉ ኩርናዓት ምድሪ ድማ ሓጐስ ከም ዘውጽእ ይገልጹ (መዝሙር 65፡5-8)።</w:t>
      </w:r>
    </w:p>
    <w:p/>
    <w:p>
      <w:r xmlns:w="http://schemas.openxmlformats.org/wordprocessingml/2006/main">
        <w:t xml:space="preserve">3ይ ሕጡበ-ጽሑፍ፦ ጸሓፍ መዝሙር ነቲ ኣምላኽ ንህዝቡ ዝሃቦ መሰናድዎ የብዕል። ከመይ ጌሩ ነታ ምድሪ ብብዝሒ ቀውዒ ከም ዝባረኻ፡ ብሰናይ ነገር ከም እትውሕዝ ከም ዝገብራ ይገልጹ። ምንጪ ህይወት ዝህብ ዝናብን ፍረ ዘመንን ምዃኑ ይፈልጥዎ (መዝሙር 65፡9-13)።</w:t>
      </w:r>
    </w:p>
    <w:p/>
    <w:p>
      <w:r xmlns:w="http://schemas.openxmlformats.org/wordprocessingml/2006/main">
        <w:t xml:space="preserve">ብሓጺሩ፡</w:t>
      </w:r>
    </w:p>
    <w:p>
      <w:r xmlns:w="http://schemas.openxmlformats.org/wordprocessingml/2006/main">
        <w:t xml:space="preserve">መዝሙር ስሳን ሓሙሽተን ህያባት</w:t>
      </w:r>
    </w:p>
    <w:p>
      <w:r xmlns:w="http://schemas.openxmlformats.org/wordprocessingml/2006/main">
        <w:t xml:space="preserve">መዝሙር ምስጋና ንኣምላኽ፣</w:t>
      </w:r>
    </w:p>
    <w:p>
      <w:r xmlns:w="http://schemas.openxmlformats.org/wordprocessingml/2006/main">
        <w:t xml:space="preserve">ከምኡ’ውን ናይ ምስጋና ኣዋጅ፣</w:t>
      </w:r>
    </w:p>
    <w:p>
      <w:r xmlns:w="http://schemas.openxmlformats.org/wordprocessingml/2006/main">
        <w:t xml:space="preserve">ኣብ ልዕሊ ፍጥረት ዘለዎ ልዑላውነትን ብዙሕ በረኸትን ዘጉልሕ።</w:t>
      </w:r>
    </w:p>
    <w:p/>
    <w:p>
      <w:r xmlns:w="http://schemas.openxmlformats.org/wordprocessingml/2006/main">
        <w:t xml:space="preserve">ንጸሎት ኣብ መለኮታዊ ምላሽ ምሃብ ምትእምማን እናገለጽካ መለኮታዊ ብቑዕነት ብምፍላጥ ዝተረኽበ ውዳሴ ብምጉላሕ፡</w:t>
      </w:r>
    </w:p>
    <w:p>
      <w:r xmlns:w="http://schemas.openxmlformats.org/wordprocessingml/2006/main">
        <w:t xml:space="preserve">ከምኡ’ውን ስንቂን ምግቢን እናኽበረ ኣብ ልዕሊ ተፈጥሮ ዘሎ መለኮታዊ ሓይሊ ኣፍልጦ ብምሃብ ዝተረኽበ ምስጋና ምጉላሕ።</w:t>
      </w:r>
    </w:p>
    <w:p>
      <w:r xmlns:w="http://schemas.openxmlformats.org/wordprocessingml/2006/main">
        <w:t xml:space="preserve">ንመለኮታዊ ስልጣን ከም ምንጪ ፍርሒ ምፍላጥ ብዝምልከት ዝተራእየ ስነ-መለኮታዊ ኣስተንትኖ ምጥቃስ ኣብ ርእሲኡ ድማ ንብዙሕ ቀውዒ ምስጋና ምግላጽን ኣብ ምድላው ኣምላኽ ጽግዕተኛነት ምእማንን እዩ።</w:t>
      </w:r>
    </w:p>
    <w:p/>
    <w:p>
      <w:r xmlns:w="http://schemas.openxmlformats.org/wordprocessingml/2006/main">
        <w:t xml:space="preserve">መዝሙር ዳዊት 65:1 ኦ ኣምላኽ ኣብ ጽዮን ምስጋና ይጽበየካ ኣሎ፡ እቲ መብጽዓውን ኪፍጸመካ እዩ።</w:t>
      </w:r>
    </w:p>
    <w:p/>
    <w:p>
      <w:r xmlns:w="http://schemas.openxmlformats.org/wordprocessingml/2006/main">
        <w:t xml:space="preserve">እግዚኣብሔር ምስጋናና ዝግብኦን ብመብጽዓና ክኽበር ይግባእ።</w:t>
      </w:r>
    </w:p>
    <w:p/>
    <w:p>
      <w:r xmlns:w="http://schemas.openxmlformats.org/wordprocessingml/2006/main">
        <w:t xml:space="preserve">1. ሓይሊ ውዳሴ፡ ንኣምላኽ ምምላኽ ንህይወትና ብኸመይ ክቕይሮ ከም ዝኽእል</w:t>
      </w:r>
    </w:p>
    <w:p/>
    <w:p>
      <w:r xmlns:w="http://schemas.openxmlformats.org/wordprocessingml/2006/main">
        <w:t xml:space="preserve">2. ዕላማ መብጽዓታት፡ ንጐይታ ቃል ምእታው</w:t>
      </w:r>
    </w:p>
    <w:p/>
    <w:p>
      <w:r xmlns:w="http://schemas.openxmlformats.org/wordprocessingml/2006/main">
        <w:t xml:space="preserve">1. እብራውያን 13፡15 - እምበኣር ብኢየሱስ ኣቢልና እምበኣር፡ ነቲ ስሙ ብግልጺ ዝእመነሉ ፍረ ከናፍር ንእግዚኣብሄር ብቐጻሊ መስዋእቲ ምስጋና ነቕርብ።</w:t>
      </w:r>
    </w:p>
    <w:p/>
    <w:p>
      <w:r xmlns:w="http://schemas.openxmlformats.org/wordprocessingml/2006/main">
        <w:t xml:space="preserve">2. ዘሌዋውያን 27፡2 - ንህዝቢ እስራኤል ተዛረቦም እሞ ከምዚ በሎም፡ ሓደ ሰብ ንእግዚኣብሄር ዋጋ ሰብ ዝምልከት ፍሉይ መብጽዓ ምስ ዝገብር፡</w:t>
      </w:r>
    </w:p>
    <w:p/>
    <w:p>
      <w:r xmlns:w="http://schemas.openxmlformats.org/wordprocessingml/2006/main">
        <w:t xml:space="preserve">መዝሙር ዳዊት 65:2 ኣታ ጸሎት እትሰምዕ፡ ኵሉ ስጋ ናባኻ ኪመጽእ እዩ።</w:t>
      </w:r>
    </w:p>
    <w:p/>
    <w:p>
      <w:r xmlns:w="http://schemas.openxmlformats.org/wordprocessingml/2006/main">
        <w:t xml:space="preserve">ኩሎም ሰባት ክጽልዩ ናብ ኣምላኽ ክመጹ እዮም።</w:t>
      </w:r>
    </w:p>
    <w:p/>
    <w:p>
      <w:r xmlns:w="http://schemas.openxmlformats.org/wordprocessingml/2006/main">
        <w:t xml:space="preserve">1. ጸሎት ምስ ኣምላኽ ንምትእስሳር መፍትሕ እዩ።</w:t>
      </w:r>
    </w:p>
    <w:p/>
    <w:p>
      <w:r xmlns:w="http://schemas.openxmlformats.org/wordprocessingml/2006/main">
        <w:t xml:space="preserve">2. እግዚኣብሄር ንጸሎትና ይሰምዕን ይምልሰልናን።</w:t>
      </w:r>
    </w:p>
    <w:p/>
    <w:p>
      <w:r xmlns:w="http://schemas.openxmlformats.org/wordprocessingml/2006/main">
        <w:t xml:space="preserve">1. ፊልጲ 4፡6-7 "ብዛዕባ ነገር ኣይትጨነቑ፡ ብጸሎትን ልማኖን ምስ ምስጋናን ግና ልማኖኹም ናብ ኣምላኽ ይፍለጥ። እቲ ልዕሊ ኩሉ ልቦና ዝበልጽ ሰላም ኣምላኽ ድማ ንልብኹም ክሕልዎን እዩ።" ኣእምሮኹም ብክርስቶስ የሱስ"።</w:t>
      </w:r>
    </w:p>
    <w:p/>
    <w:p>
      <w:r xmlns:w="http://schemas.openxmlformats.org/wordprocessingml/2006/main">
        <w:t xml:space="preserve">2. ያእቆብ 5፡16 "ስለዚ ምእንቲ ክትሓዊ ሓጢኣትኩም ተናዘዙ፡ ንሓድሕድኩምውን ጸለዩ። ጸሎት ጻድቕ ከም ዝዓዪ ዓቢ ሓይሊ ኣለዎ።"</w:t>
      </w:r>
    </w:p>
    <w:p/>
    <w:p>
      <w:r xmlns:w="http://schemas.openxmlformats.org/wordprocessingml/2006/main">
        <w:t xml:space="preserve">መዝሙር ዳዊት 65:3 ኣበሳ ይሰዓረኒ፡ በደልና ግና ከተጽርዮ ኢኻ።</w:t>
      </w:r>
    </w:p>
    <w:p/>
    <w:p>
      <w:r xmlns:w="http://schemas.openxmlformats.org/wordprocessingml/2006/main">
        <w:t xml:space="preserve">ኣምላኽ ንበደልና የጽርዮ።</w:t>
      </w:r>
    </w:p>
    <w:p/>
    <w:p>
      <w:r xmlns:w="http://schemas.openxmlformats.org/wordprocessingml/2006/main">
        <w:t xml:space="preserve">1: እግዚኣብሄር ሓጢኣትና ይቕረ ክብለልናን ካብ ኩሉ ዘይጽድቂ ከንጽሓናን ኩሉ ግዜ ምሳና እዩ።</w:t>
      </w:r>
    </w:p>
    <w:p/>
    <w:p>
      <w:r xmlns:w="http://schemas.openxmlformats.org/wordprocessingml/2006/main">
        <w:t xml:space="preserve">2: ብጸጋን ምሕረትን እግዚኣብሔር ሓጢኣትና ተሓዲግና ምስኡ ቅኑዕ ርክብ ክንምለስ ንኽእል።</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ሮሜ 8፡1 - "ስለዚ ብክርስቶስ የሱስ እቲ ህይወት ዝህብ ሕጊ መንፈስ ካብ ሕጊ ሓጢኣትን ሞትን ሓራ ኣውጺኡኩም እዩ እሞ፡ ሕጂ ነቶም ብክርስቶስ የሱስ ዘለዉ ውግዘት የልቦን።"</w:t>
      </w:r>
    </w:p>
    <w:p/>
    <w:p>
      <w:r xmlns:w="http://schemas.openxmlformats.org/wordprocessingml/2006/main">
        <w:t xml:space="preserve">መዝሙር ዳዊት 65:4 እቲ ንስኻ ኣብ ኣጸድካ ኺነብር ዝሐረኻዮን ዝቐርበካን ሰብ ብጹእ እዩ፡ ብሰናይ ቤትካ፡ ብጽቡቕ ቤተ መቕደስካ ክንጸግብ ኢና።</w:t>
      </w:r>
    </w:p>
    <w:p/>
    <w:p>
      <w:r xmlns:w="http://schemas.openxmlformats.org/wordprocessingml/2006/main">
        <w:t xml:space="preserve">እግዚኣብሄር ነቶም ዝሓረዮምን ናብኡ ዘቕርቦምን ይባርኾም፣ ኣብ ኣጸድታቱ ምእንቲ ክነብሩ። ብሰናይ ቤቱን ቅድስቲ ቤተ መቕደሱን ዕጉባት ኢና።</w:t>
      </w:r>
    </w:p>
    <w:p/>
    <w:p>
      <w:r xmlns:w="http://schemas.openxmlformats.org/wordprocessingml/2006/main">
        <w:t xml:space="preserve">1. "እግዚኣብሄር ኣብ ኣጸድታቱ ንኽነብሩ ዝገበሮ ዕድመ"።</w:t>
      </w:r>
    </w:p>
    <w:p/>
    <w:p>
      <w:r xmlns:w="http://schemas.openxmlformats.org/wordprocessingml/2006/main">
        <w:t xml:space="preserve">2. "ዕግበት ሰናይ ቤት እግዚኣብሄር"።</w:t>
      </w:r>
    </w:p>
    <w:p/>
    <w:p>
      <w:r xmlns:w="http://schemas.openxmlformats.org/wordprocessingml/2006/main">
        <w:t xml:space="preserve">1. መዝሙር መዝሙር 84፡1-2 "እግዚኣብሄር ኩሉ ዝኽእል፡ መሕደሪኻ ክንደይ ፍቕርቲ እያ! ነፍሰይ ኣጸድ እግዚኣብሄር ትናፍቕ፡ ትደክም፡ ልበይን ስጋይን ንህያው ኣምላኽ ይጭድሩ።"</w:t>
      </w:r>
    </w:p>
    <w:p/>
    <w:p>
      <w:r xmlns:w="http://schemas.openxmlformats.org/wordprocessingml/2006/main">
        <w:t xml:space="preserve">2. ማቴ 6፡33 "ቅድም መንግስቱን ጽድቁን ድለዩ፡ እዚ ኹሉ ድማ ክውሃበኩም እዩ።"</w:t>
      </w:r>
    </w:p>
    <w:p/>
    <w:p>
      <w:r xmlns:w="http://schemas.openxmlformats.org/wordprocessingml/2006/main">
        <w:t xml:space="preserve">መዝሙር ዳዊት 65:5 ኦ ኣምላኽ ምድሓንና ብጽድቂ ብዘስካሕክሕ ነገር ክትምልሰና ኢኻ። ንዅሉ ወሰን ምድርን ናይቶም ኣብ ርሑቕ ኣብ ባሕሪ ዘለዉን ትውክልቲ እዮም።</w:t>
      </w:r>
    </w:p>
    <w:p/>
    <w:p>
      <w:r xmlns:w="http://schemas.openxmlformats.org/wordprocessingml/2006/main">
        <w:t xml:space="preserve">እግዚኣብሄር ምንጪ ድሕነትን ናይቶም ኣብ ወሰን ምድርን ኣብ ባሕርን ዝነብሩን ምስጢራዊ እዩ።</w:t>
      </w:r>
    </w:p>
    <w:p/>
    <w:p>
      <w:r xmlns:w="http://schemas.openxmlformats.org/wordprocessingml/2006/main">
        <w:t xml:space="preserve">1. ሓይሊ ድሕነት፡ ኣምላኽ ከመይ ገይሩ ንዅሉ ውሕስነት ከምጽእ ይኽእል እዩ።</w:t>
      </w:r>
    </w:p>
    <w:p/>
    <w:p>
      <w:r xmlns:w="http://schemas.openxmlformats.org/wordprocessingml/2006/main">
        <w:t xml:space="preserve">2. ርእሰ ተኣማንነት ዓለም፡ መወዳእታ ዘይብሉ ሓለዋን ሓልዮትን ኣምላኽ</w:t>
      </w:r>
    </w:p>
    <w:p/>
    <w:p>
      <w:r xmlns:w="http://schemas.openxmlformats.org/wordprocessingml/2006/main">
        <w:t xml:space="preserve">1.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መልቀስ 3፡22-24 - ርህራሄኡ ፈጺሙ ኣይወድቕን እዩ እሞ፡ ብሰንኪ ዓባይ ፍቕሪ እግዚኣብሄር ኣይንውዳእን ኢና። ንግሆ ንግሆ ሓደሽቲ እዮም፤ ተኣማንነትካ ዓቢ እዩ። እግዚኣብሄር ግደይ እዩ ኢለ ብልበይ፤ ስለዚ ክጽበዮ እየ።</w:t>
      </w:r>
    </w:p>
    <w:p/>
    <w:p>
      <w:r xmlns:w="http://schemas.openxmlformats.org/wordprocessingml/2006/main">
        <w:t xml:space="preserve">መዝሙር ዳዊት 65:6 ብሓይሉ ንኣኽራን የጽንዖም። ብሓይሊ ተዓጢቕካ ምህላው፤</w:t>
      </w:r>
    </w:p>
    <w:p/>
    <w:p>
      <w:r xmlns:w="http://schemas.openxmlformats.org/wordprocessingml/2006/main">
        <w:t xml:space="preserve">ሓይሊ እግዚኣብሔር ንኣኽራን ኣጽኒዑ ኣብ ቦታኦም የቐምጦም ሓይሊ ድማ ተኸዲኑ ይርከብ።</w:t>
      </w:r>
    </w:p>
    <w:p/>
    <w:p>
      <w:r xmlns:w="http://schemas.openxmlformats.org/wordprocessingml/2006/main">
        <w:t xml:space="preserve">1. ሓይልን ሓይልን ኣምላኽ መወዳድርቲ ዘይብሉን ኣብ ሕይወትና ወትሩ ዝርከብን እዩ።</w:t>
      </w:r>
    </w:p>
    <w:p/>
    <w:p>
      <w:r xmlns:w="http://schemas.openxmlformats.org/wordprocessingml/2006/main">
        <w:t xml:space="preserve">2. ኣብ ህይወትና ምርግጋእን ውሕስነትን ንኽህበና ኣብ ሓይሊ ኣምላኽ ክንውከል ንኽእል ኢና።</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ፊልጲ 4፡13 - በቲ ዘበርትዓኒ ኩሉ ክገብር እኽእል እየ።</w:t>
      </w:r>
    </w:p>
    <w:p/>
    <w:p>
      <w:r xmlns:w="http://schemas.openxmlformats.org/wordprocessingml/2006/main">
        <w:t xml:space="preserve">መዝሙር ዳዊት 65:7 እዚ ንጫውጫው ባሕርን ንጫውጫው ማዕበልን ዕግርግር ህዝብን የህድኦ።</w:t>
      </w:r>
    </w:p>
    <w:p/>
    <w:p>
      <w:r xmlns:w="http://schemas.openxmlformats.org/wordprocessingml/2006/main">
        <w:t xml:space="preserve">እግዚኣብሄር ንጉርጉር ባሕርን ንህውከት ህዝብን የህድኦ።</w:t>
      </w:r>
    </w:p>
    <w:p/>
    <w:p>
      <w:r xmlns:w="http://schemas.openxmlformats.org/wordprocessingml/2006/main">
        <w:t xml:space="preserve">1. ሰላም ኣምላኽ ኣብ ማእከል ህውከት ህይወት</w:t>
      </w:r>
    </w:p>
    <w:p/>
    <w:p>
      <w:r xmlns:w="http://schemas.openxmlformats.org/wordprocessingml/2006/main">
        <w:t xml:space="preserve">2. ኣብ ግዜ ሽግር ኣብ ኣምላኽ ቅሳነት ምርካብ</w:t>
      </w:r>
    </w:p>
    <w:p/>
    <w:p>
      <w:r xmlns:w="http://schemas.openxmlformats.org/wordprocessingml/2006/main">
        <w:t xml:space="preserve">1. ኢሳይያስ 26፡3 - ነቶም ኣባኻ ስለ ዝውከሉ፡ ሓሳቦም ጽኑዓት ብፍጹም ሰላም ክትሕልዎም ኢኻ።</w:t>
      </w:r>
    </w:p>
    <w:p/>
    <w:p>
      <w:r xmlns:w="http://schemas.openxmlformats.org/wordprocessingml/2006/main">
        <w:t xml:space="preserve">2. መዝሙር መዝሙር 4፡8 - ብሰላም ክድቅስን ክድቅስን እየ፡ ንስኻ ጥራይ እግዚኣብሄር፡ ብሰላም ክሓድር ግበረኒ።</w:t>
      </w:r>
    </w:p>
    <w:p/>
    <w:p>
      <w:r xmlns:w="http://schemas.openxmlformats.org/wordprocessingml/2006/main">
        <w:t xml:space="preserve">መዝሙር ዳዊት 65:8 እቶም ኣብ ወሰን ወሰናት ዚነብሩ እውን ብመልእኽትኻ ይፈርሁ፡ ንስኻ ንመውጽኢ ንግሆን ምሸትን ትሕጐስ።</w:t>
      </w:r>
    </w:p>
    <w:p/>
    <w:p>
      <w:r xmlns:w="http://schemas.openxmlformats.org/wordprocessingml/2006/main">
        <w:t xml:space="preserve">ምልክታት ኣምላኽ ንዅሎም ሰባት፡ ዋላ ነቶም ኣብ ርሑቕ ቦታታት ዚነብሩ እውን ሓጐስን ሰላምን የምጽኣሎም እዩ።</w:t>
      </w:r>
    </w:p>
    <w:p/>
    <w:p>
      <w:r xmlns:w="http://schemas.openxmlformats.org/wordprocessingml/2006/main">
        <w:t xml:space="preserve">1: ምልክታት ሓጐስን ሰላምን ኣምላኽ</w:t>
      </w:r>
    </w:p>
    <w:p/>
    <w:p>
      <w:r xmlns:w="http://schemas.openxmlformats.org/wordprocessingml/2006/main">
        <w:t xml:space="preserve">2: ብናይ ኣምላኽ ናይ ንግሆን ምሸትን ምውጻእ ምሕጓስ</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ኢሳይያስ 12፡2 - እንሆ፡ ኣምላኽ ምድሓነይ እዩ፤ እግዚኣብሄር እግዚኣብሄር ሓይለይን መዝሙረይን እዩ እሞ፡ ክውከል እየ፡ ኣይፈርህን እየ። ንሱ እውን ድሕነተይ ኮይኑ ኣሎ።</w:t>
      </w:r>
    </w:p>
    <w:p/>
    <w:p>
      <w:r xmlns:w="http://schemas.openxmlformats.org/wordprocessingml/2006/main">
        <w:t xml:space="preserve">መዝሙር መዝሙር ዳዊት 65:9 ንምድሪ ትበጽሓ፡ ኣስተያ፡ በቲ ማይ ዝመልአ ርባ ኣምላኽ ኣዚኻ ተሀብትማ፡ ከምኡ ምስ ኣዳለኻላ፡ እኽሊ ተዳልወሎም።</w:t>
      </w:r>
    </w:p>
    <w:p/>
    <w:p>
      <w:r xmlns:w="http://schemas.openxmlformats.org/wordprocessingml/2006/main">
        <w:t xml:space="preserve">እግዚኣብሄር ንምድሪ በጺሑ ብማይ ካብ ሩባ እግዚኣብሔር የሀብትማ፣ ንህዝቢ ቆሎ የዳሉ።</w:t>
      </w:r>
    </w:p>
    <w:p/>
    <w:p>
      <w:r xmlns:w="http://schemas.openxmlformats.org/wordprocessingml/2006/main">
        <w:t xml:space="preserve">1. ኣምላኽ ንምድርን ንህዝባን ዝገበሮ ምድላዋት</w:t>
      </w:r>
    </w:p>
    <w:p/>
    <w:p>
      <w:r xmlns:w="http://schemas.openxmlformats.org/wordprocessingml/2006/main">
        <w:t xml:space="preserve">2. በረኸት ሩባ እግዚኣብሔር</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መዝሙር ዳዊት 65:10 ንገማታ ብብዝሒ ትስትዮ፡ ንገላታታ ትሰፍር፡ ብውሕጅ ትለስልሶ፡ ነቲ ፈልፋሊኣ ትባርኾ።</w:t>
      </w:r>
    </w:p>
    <w:p/>
    <w:p>
      <w:r xmlns:w="http://schemas.openxmlformats.org/wordprocessingml/2006/main">
        <w:t xml:space="preserve">እግዚኣብሄር ነቲ ጐልጐል ብዙሕ ማይ የቕርበሉ፣ ነቲ ጐዳጕዲ የቐምጦ፣ ብሻወር ልስሉስ ይገብሮ፣ ንፍልፍል እታ ምድሪ ድማ ይባርኾ።</w:t>
      </w:r>
    </w:p>
    <w:p/>
    <w:p>
      <w:r xmlns:w="http://schemas.openxmlformats.org/wordprocessingml/2006/main">
        <w:t xml:space="preserve">1: ኣምላኽ ወሃቢ ኩሉ እዩ።</w:t>
      </w:r>
    </w:p>
    <w:p/>
    <w:p>
      <w:r xmlns:w="http://schemas.openxmlformats.org/wordprocessingml/2006/main">
        <w:t xml:space="preserve">2: እግዚኣብሄር ምንጪ ኩሉ ህይወት እዩ።</w:t>
      </w:r>
    </w:p>
    <w:p/>
    <w:p>
      <w:r xmlns:w="http://schemas.openxmlformats.org/wordprocessingml/2006/main">
        <w:t xml:space="preserve">1: መዝሙር ዳዊት 33፡6-9 ብቓል እግዚኣብሄር ሰማያት፡ ብትንፋስ ኣፉ ድማ ኵሎም ሰራዊቶም ተፈጥሩ። ንማያት ባሕሪ ከም ኵምራ ይእክቦ፤ ነቲ መዓሙቕ ኣብ መኽዘናት የቐምጦ። ብዘላ ምድሪ ንእግዚኣብሄር ይፍራህ፤ ኵሎም ነበርቲ ዓለም ብፍርሃት ደው ይበሉ! ተዛሪቡ እዩ እሞ፡ ኰነ። ኢሉ ኣዘዘ፡ ጸኒዑ ድማ ደው በለ።</w:t>
      </w:r>
    </w:p>
    <w:p/>
    <w:p>
      <w:r xmlns:w="http://schemas.openxmlformats.org/wordprocessingml/2006/main">
        <w:t xml:space="preserve">2: ዘፍጥረት 1፡1-2 ኣብ መጀመርታ እግዚኣብሔር ሰማይን ምድርን ፈጢሩ። ምድሪ ቅርጽን ባዶን ኣይነበራን፡ ኣብ ልዕሊ ገጽ መዓሙቕ ድማ ጸልማት ነበረ። መንፈስ ኣምላኽ ድማ ኣብ ልዕሊ ገጽ ማያት ይንሳፈፍ ነበረ።</w:t>
      </w:r>
    </w:p>
    <w:p/>
    <w:p>
      <w:r xmlns:w="http://schemas.openxmlformats.org/wordprocessingml/2006/main">
        <w:t xml:space="preserve">መዝሙር ዳዊት 65:11 ንዓመት ብሰናይነትካ ኣኽሊል ትደፍኣ። መገድታትካ ድማ ስብሒ የውድቕ።</w:t>
      </w:r>
    </w:p>
    <w:p/>
    <w:p>
      <w:r xmlns:w="http://schemas.openxmlformats.org/wordprocessingml/2006/main">
        <w:t xml:space="preserve">እግዚኣብሔር ዓመት ዓመት ብብዝሕን ሰናይን ይባርኸና።</w:t>
      </w:r>
    </w:p>
    <w:p/>
    <w:p>
      <w:r xmlns:w="http://schemas.openxmlformats.org/wordprocessingml/2006/main">
        <w:t xml:space="preserve">1. ምብዛሕ በረኸት፦ ብእምነት ብዝሒ ኣምላኽ ምቕባል</w:t>
      </w:r>
    </w:p>
    <w:p/>
    <w:p>
      <w:r xmlns:w="http://schemas.openxmlformats.org/wordprocessingml/2006/main">
        <w:t xml:space="preserve">2. ልግሲ ኣምላኽ፡ ኣብ ህይወትና ልግሲ ኣምላኽ ምርዳእ</w:t>
      </w:r>
    </w:p>
    <w:p/>
    <w:p>
      <w:r xmlns:w="http://schemas.openxmlformats.org/wordprocessingml/2006/main">
        <w:t xml:space="preserve">1. ያእቆብ 1:17 ሰናይን ፍጹምን ውህበት ኩሉ ካብ ላዕሊ እዩ፣ ካብቲ ከም ጽላሎት ዘይልወጥ ኣቦ ሰማያዊ ብርሃን ይወርድ።</w:t>
      </w:r>
    </w:p>
    <w:p/>
    <w:p>
      <w:r xmlns:w="http://schemas.openxmlformats.org/wordprocessingml/2006/main">
        <w:t xml:space="preserve">2. ሮሜ 8፡32 እቲ ንወዱ ዘይሓረረ፡ ምእንቲ ኩላትና ኣሕሊፉ ዝሃቦ--ከመይ ኢሉ ምስኡ ንዅሉ ብጸጋ ዘይህበና፧</w:t>
      </w:r>
    </w:p>
    <w:p/>
    <w:p>
      <w:r xmlns:w="http://schemas.openxmlformats.org/wordprocessingml/2006/main">
        <w:t xml:space="preserve">መዝሙር ዳዊት 65:12 ኣብ መጓሰ በረኻ ይወድቁ፡ ንኣሽቱ ኣኽራን ድማ ብኹሉ ሸነኽ ይሕጐሱ።</w:t>
      </w:r>
    </w:p>
    <w:p/>
    <w:p>
      <w:r xmlns:w="http://schemas.openxmlformats.org/wordprocessingml/2006/main">
        <w:t xml:space="preserve">ጸሓፍ መዝሙር ብዛዕባ በረኸት ኣምላኽ ኣብ መጓሰ በረኻ ብኸመይ ከም ዝወድቕን ንጐቦታት ከም ዝሕጐሱን ይዛረብ።</w:t>
      </w:r>
    </w:p>
    <w:p/>
    <w:p>
      <w:r xmlns:w="http://schemas.openxmlformats.org/wordprocessingml/2006/main">
        <w:t xml:space="preserve">1. ብበረኸት ኣምላኽ ምሕጓስ</w:t>
      </w:r>
    </w:p>
    <w:p/>
    <w:p>
      <w:r xmlns:w="http://schemas.openxmlformats.org/wordprocessingml/2006/main">
        <w:t xml:space="preserve">2. ምስጋና ኣብ በረኻ</w:t>
      </w:r>
    </w:p>
    <w:p/>
    <w:p>
      <w:r xmlns:w="http://schemas.openxmlformats.org/wordprocessingml/2006/main">
        <w:t xml:space="preserve">1. ኢሳይያስ 55፡12 - ብሓጐስ ክትወጹ ኢኹም፡ ብሰላምውን ክትምርሑ ኢኹም፡ ኣኽራንን ኣኽራንን ኣብ ቅድሜኹም ተበታቲኖም ክዝምሩ እዮም፡ ኵሎም ኣእዋም መሮር ድማ ኣእዳዎም የጣቕዑ።</w:t>
      </w:r>
    </w:p>
    <w:p/>
    <w:p>
      <w:r xmlns:w="http://schemas.openxmlformats.org/wordprocessingml/2006/main">
        <w:t xml:space="preserve">2. መዝሙር ዳዊት 126፡2 - ሽዑ ኣፍና ብሰሓቕ፡ መልሓስና ድማ ብመዝሙር መልአ፡ ሽዑ ኣብ ማእከል ኣህዛብ፡ እግዚኣብሄር ዓቢ ነገር ገይሩሎም፡ በሉ።</w:t>
      </w:r>
    </w:p>
    <w:p/>
    <w:p>
      <w:r xmlns:w="http://schemas.openxmlformats.org/wordprocessingml/2006/main">
        <w:t xml:space="preserve">መዝሙር ዳዊት 65፡13 መጓሰ መጓሰ ተኸዲኑ፤ እቶም ጎላጉል እውን ብቆሎ ዝተሸፈኑ እዮም፤ ብሓጎስ ይጭድሩ፣ ይደርፉ እውን።</w:t>
      </w:r>
    </w:p>
    <w:p/>
    <w:p>
      <w:r xmlns:w="http://schemas.openxmlformats.org/wordprocessingml/2006/main">
        <w:t xml:space="preserve">እግዚኣብሄር ንህዝቡ ዝህቦ ምድላው ብዙሕን ባህ ዘብልን እዩ።</w:t>
      </w:r>
    </w:p>
    <w:p/>
    <w:p>
      <w:r xmlns:w="http://schemas.openxmlformats.org/wordprocessingml/2006/main">
        <w:t xml:space="preserve">1: ብዙሕ ስንቂ ኣምላኽ</w:t>
      </w:r>
    </w:p>
    <w:p/>
    <w:p>
      <w:r xmlns:w="http://schemas.openxmlformats.org/wordprocessingml/2006/main">
        <w:t xml:space="preserve">2: ሓጐስ ኣምላኽ ምጽንባል</w:t>
      </w:r>
    </w:p>
    <w:p/>
    <w:p>
      <w:r xmlns:w="http://schemas.openxmlformats.org/wordprocessingml/2006/main">
        <w:t xml:space="preserve">1: ኤፌሶን 1፡3 - "ኣብ ሰማያት ብመንፈሳዊ በረኸት ዘበለ ብክርስቶስ ዝባረኸና ኣምላኽን ኣቦን ጎይታና ኢየሱስ ክርስቶስ ይባረኽ"።</w:t>
      </w:r>
    </w:p>
    <w:p/>
    <w:p>
      <w:r xmlns:w="http://schemas.openxmlformats.org/wordprocessingml/2006/main">
        <w:t xml:space="preserve">2: መዝሙር ዳዊት 145፡9 - "እግዚኣብሄር ንዅሉ ሕያዋይ እዩ፡ ምሕረቱ ድማ ኣብ ልዕሊ እቲ ዝገበሮ ዅሉ እዩ"።</w:t>
      </w:r>
    </w:p>
    <w:p/>
    <w:p>
      <w:r xmlns:w="http://schemas.openxmlformats.org/wordprocessingml/2006/main">
        <w:t xml:space="preserve">መዝሙር 66 ንእግዚኣብሔር ስለቲ ሓያል ተግባራቱን ተኣማንነቱን ናይ ምስጋናን ምስጋናን መዝሙር እዩ። ኩሎም ሰባት ንሓይሊ ኣምላኽ ከምልኹን ኣፍልጦ ክህቡን፡ ፍሉይ ኣጋጣሚታት ምድሓኑ ክነግርን ካልኦት ኣብቲ በዓል ክጽንበሩ ክዕድምን ይጽውዕ።</w:t>
      </w:r>
    </w:p>
    <w:p/>
    <w:p>
      <w:r xmlns:w="http://schemas.openxmlformats.org/wordprocessingml/2006/main">
        <w:t xml:space="preserve">1ይ ሕጡበ-ጽሑፍ፦ ጸሓፍ መዝሙር ንዅሎም ሰባት ብታሕጓስ ናብ ኣምላኽ ክጭድሩ ብምጽዋዕ፡ ንስሙ ውዳሴ እናዘመረ ይጅምር። ንኹሉ ሰብ ንዕብየቱ ኣፍልጦ እናሃቡ መጺኦም ነቲ ዘፍርሕ ግብሪ ኣምላኽ ክርኢ ይዕድሙ (መዝሙር 66፡1-5)።</w:t>
      </w:r>
    </w:p>
    <w:p/>
    <w:p>
      <w:r xmlns:w="http://schemas.openxmlformats.org/wordprocessingml/2006/main">
        <w:t xml:space="preserve">2ይ ሕጡበ-ጽሑፍ፦ እቲ ጸሓፍ መዝሙር ብዛዕባ ምድሓን ኣምላኽ ፍሉይ ኣጋጣሚታት የዘንቱ። ንባሕሪ ናብ ደረቕ መሬት ቀይሩ ንእስራኤላውያን ብእግሩ ከም ዝመርሖም ይዝክሩ። ኣብ ልዕሊ ፍጥረት ዘለዎ ሓይሊ ኣድናቖት ይገልጹ (መዝሙር 66፡6-7)።</w:t>
      </w:r>
    </w:p>
    <w:p/>
    <w:p>
      <w:r xmlns:w="http://schemas.openxmlformats.org/wordprocessingml/2006/main">
        <w:t xml:space="preserve">3ይ ሕጡበ-ጽሑፍ፦ ጸሓፍ መዝሙር ብዛዕባ እቲ እግዚኣብሄር ንህዝቡ ዝፈተኖን ዘጽረዮን የስተንትን። ፈተናታት ክሓልፉ ከም ዝፈቐደሎም ግን ከኣ ብብዝሒ ከም ዘውጽኦም ይኣምኑ። ከም መልሲ ናይ ምስጋና መስዋእቲ የቕርቡ (መዝሙር 66፡8-15)።</w:t>
      </w:r>
    </w:p>
    <w:p/>
    <w:p>
      <w:r xmlns:w="http://schemas.openxmlformats.org/wordprocessingml/2006/main">
        <w:t xml:space="preserve">4ይ ሕጡበ-ጽሑፍ፦ ጸሓፍ መዝሙር ንኣምላኽ ንምምላኽን ንምውዳስን ቃል ከም ዝኣተዉ ብምእዋጅ ይዛዝም። እግዚኣብሄር ጸሎቶም ሰሚዑ ጽኑዕ ፍቕሪ ከም ዘርኣየሎም የረጋግጹ (መዝሙር 66፡16-20)።</w:t>
      </w:r>
    </w:p>
    <w:p/>
    <w:p>
      <w:r xmlns:w="http://schemas.openxmlformats.org/wordprocessingml/2006/main">
        <w:t xml:space="preserve">ብሓጺሩ፡</w:t>
      </w:r>
    </w:p>
    <w:p>
      <w:r xmlns:w="http://schemas.openxmlformats.org/wordprocessingml/2006/main">
        <w:t xml:space="preserve">መዝሙር ስሳን ሽዱሽተን ህያባት</w:t>
      </w:r>
    </w:p>
    <w:p>
      <w:r xmlns:w="http://schemas.openxmlformats.org/wordprocessingml/2006/main">
        <w:t xml:space="preserve">ናይ ምስጋናን ምስጋናን ጻውዒት፣</w:t>
      </w:r>
    </w:p>
    <w:p>
      <w:r xmlns:w="http://schemas.openxmlformats.org/wordprocessingml/2006/main">
        <w:t xml:space="preserve">ከምኡውን ኣዋጅ ሓያል ግብሪ ኣምላኽ፡ .</w:t>
      </w:r>
    </w:p>
    <w:p>
      <w:r xmlns:w="http://schemas.openxmlformats.org/wordprocessingml/2006/main">
        <w:t xml:space="preserve">ኣብ ልዕሊ ፍጥረትን ምድሓንን ፈተናን ተኣማንነትን ዘለዎ ሓይሊ ዘጉልሕ።</w:t>
      </w:r>
    </w:p>
    <w:p/>
    <w:p>
      <w:r xmlns:w="http://schemas.openxmlformats.org/wordprocessingml/2006/main">
        <w:t xml:space="preserve">መለኮታዊ ዕብየት ኣፍልጦ እናሃብካ ሓጐስ ዝመልኦ ኣምልኾ ብምምሕጻን ዝተረኽበ ዕድመ ብምጉላሕ፣</w:t>
      </w:r>
    </w:p>
    <w:p>
      <w:r xmlns:w="http://schemas.openxmlformats.org/wordprocessingml/2006/main">
        <w:t xml:space="preserve">ከምኡ’ውን ንመለኮታዊ ሓይሊ ኣድናቖት እናገለጽካ ፍሉይ ተግባራት ምድሓን ብምዝንታው ዝተረኽበ ምስክርነት ምጉላሕ።</w:t>
      </w:r>
    </w:p>
    <w:p>
      <w:r xmlns:w="http://schemas.openxmlformats.org/wordprocessingml/2006/main">
        <w:t xml:space="preserve">መለኮታዊ ምጽራይ ከም ምንጪ ምስጋና ኣፍልጦ ምሃብን መስዋእቲ ከም ናይ ምስጋና ተግባርን ኣብ መለኮታዊ ምላሽ እምነት ምርግጋጽን ብዝምልከት ዝተራእየ ስነ-መለኮታዊ ኣስተንትኖ ምጥቃስ።</w:t>
      </w:r>
    </w:p>
    <w:p/>
    <w:p>
      <w:r xmlns:w="http://schemas.openxmlformats.org/wordprocessingml/2006/main">
        <w:t xml:space="preserve">መዝሙር ዳዊት 66:1 ኣቱም ሃገራት ኩልኹም ንኣምላኽ ብታሕጓስ ድምጺ ኣውጽኡሉ።</w:t>
      </w:r>
    </w:p>
    <w:p/>
    <w:p>
      <w:r xmlns:w="http://schemas.openxmlformats.org/wordprocessingml/2006/main">
        <w:t xml:space="preserve">ንእግዚኣብሄር ናይ ሓጎስ ጫውጫው ኣውጽእዎ እሞ በቲ ዝገበሮ ኩሉ ኣመስግኖ።</w:t>
      </w:r>
    </w:p>
    <w:p/>
    <w:p>
      <w:r xmlns:w="http://schemas.openxmlformats.org/wordprocessingml/2006/main">
        <w:t xml:space="preserve">1. ስለቲ ብዙሕ ምሕረቱ ንኣምላኽ ኣመስግኖ</w:t>
      </w:r>
    </w:p>
    <w:p/>
    <w:p>
      <w:r xmlns:w="http://schemas.openxmlformats.org/wordprocessingml/2006/main">
        <w:t xml:space="preserve">2. ንጐይታ ብፍቕራዊ ሕያውነቱ ኣኽብሮ</w:t>
      </w:r>
    </w:p>
    <w:p/>
    <w:p>
      <w:r xmlns:w="http://schemas.openxmlformats.org/wordprocessingml/2006/main">
        <w:t xml:space="preserve">1. መዝሙር ዳዊት 103፡8 - እግዚኣብሄር መሓርን ጸጋን እዩ፡ ንቑጥዓ ደንጉዩ፡ ምሕረት ድማ ብዙሕ እዩ።</w:t>
      </w:r>
    </w:p>
    <w:p/>
    <w:p>
      <w:r xmlns:w="http://schemas.openxmlformats.org/wordprocessingml/2006/main">
        <w:t xml:space="preserve">2. መዝሙር ዳዊት 107፡1 - ምሕረቱ ንዘለኣለም ይነብር እዩ እሞ፡ ንእግዚኣብሄር ሰናይ እዩ እሞ ኣመስግኖ።</w:t>
      </w:r>
    </w:p>
    <w:p/>
    <w:p>
      <w:r xmlns:w="http://schemas.openxmlformats.org/wordprocessingml/2006/main">
        <w:t xml:space="preserve">መዝሙር ዳዊት 66፡2 ክብሪ ስሙ ዘምሩ፡ ውዳሴኡ ኣኽብሩ።</w:t>
      </w:r>
    </w:p>
    <w:p/>
    <w:p>
      <w:r xmlns:w="http://schemas.openxmlformats.org/wordprocessingml/2006/main">
        <w:t xml:space="preserve">እዚ ክፍሊ እዚ ንኣምላኽ ምስጋና ክንዝምር፣ ንዕኡ ከነኽብሮን ንስሙ ከነኽብርን የተባብዓና።</w:t>
      </w:r>
    </w:p>
    <w:p/>
    <w:p>
      <w:r xmlns:w="http://schemas.openxmlformats.org/wordprocessingml/2006/main">
        <w:t xml:space="preserve">1. ብመዝሙር ንኣምላኽ ኣመስግኖ፡ ሓይሊ ሙዚቃ ኣብ ኣምልኾ</w:t>
      </w:r>
    </w:p>
    <w:p/>
    <w:p>
      <w:r xmlns:w="http://schemas.openxmlformats.org/wordprocessingml/2006/main">
        <w:t xml:space="preserve">2. ምጽንባል ሰናይነት ኣምላኽ፡ ኣገዳስነት ምስጋና ምግላጽ</w:t>
      </w:r>
    </w:p>
    <w:p/>
    <w:p>
      <w:r xmlns:w="http://schemas.openxmlformats.org/wordprocessingml/2006/main">
        <w:t xml:space="preserve">1. ኤፌሶን 5፡19-20 - "ብመዝሙርን ብመዝሙርን ብመንፈሳዊ መዝሙርን ንሓድሕድኩም ተዘራረቡ፡ ንጐይታ ኣብ ልብኹም እናዘመሩ፡ ብስም ጐይታና ኢየሱስ ድማ ስለ ዅሉ ንኣምላኽ ኣቦ እናኣመስገኑ።" ክርስቶስ"።</w:t>
      </w:r>
    </w:p>
    <w:p/>
    <w:p>
      <w:r xmlns:w="http://schemas.openxmlformats.org/wordprocessingml/2006/main">
        <w:t xml:space="preserve">2. መዝሙር ዳዊት 145፡3 - "እግዚኣብሄር ዓብዪ እዩ፡ ኣዝዩ ዝንኣድ፡ ዕብየቱ ድማ ዘይምርመር እዩ።"</w:t>
      </w:r>
    </w:p>
    <w:p/>
    <w:p>
      <w:r xmlns:w="http://schemas.openxmlformats.org/wordprocessingml/2006/main">
        <w:t xml:space="preserve">መዝሙር ዳዊት 66:3 ንኣምላኽ በሎ፡ ብግብርኻ ክንደይ ዜስካሕክሕ ኢኻ! ጸላእትኻ ብዓቢ ሓይልኻ ክግዝኡኻ እዮም።</w:t>
      </w:r>
    </w:p>
    <w:p/>
    <w:p>
      <w:r xmlns:w="http://schemas.openxmlformats.org/wordprocessingml/2006/main">
        <w:t xml:space="preserve">ሓይሊ እግዚኣብሔር ዓብዪን ብግብርኡ ዝረአን እዩ፤ ኩሎም ጸላእቱ ክሰግዱሉ እዮም።</w:t>
      </w:r>
    </w:p>
    <w:p/>
    <w:p>
      <w:r xmlns:w="http://schemas.openxmlformats.org/wordprocessingml/2006/main">
        <w:t xml:space="preserve">1: ሓይሊ ኣምላኽ ዓብዪ ምዃኑን ክኽበር ከም ዘለዎን ንዘክር።</w:t>
      </w:r>
    </w:p>
    <w:p/>
    <w:p>
      <w:r xmlns:w="http://schemas.openxmlformats.org/wordprocessingml/2006/main">
        <w:t xml:space="preserve">2: ጸላእቲ ኣምላኽ ኣብ መወዳእታ ከም ዝሰግዱሉ ክንርስዕ የብልናን።</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ዘዳ 10፡17 - እግዚኣብሄር ኣምላኽካ ኣምላኽ ኣማልኽትን ጐይታ ጎይቶትን፡ ዓቢን ሓያልን ዜፍርህን ኣምላኽ እዩ እሞ፡ ዘይወገን ጉቦ ዘይወስድን እዩ።</w:t>
      </w:r>
    </w:p>
    <w:p/>
    <w:p>
      <w:r xmlns:w="http://schemas.openxmlformats.org/wordprocessingml/2006/main">
        <w:t xml:space="preserve">መዝሙር ዳዊት 66:4 ብዘላ ምድሪ ኽትሰግደልካን ክትዝምረልካን እያ። ብስምካ ክዝምሩ እዮም። ሰላሕ።</w:t>
      </w:r>
    </w:p>
    <w:p/>
    <w:p>
      <w:r xmlns:w="http://schemas.openxmlformats.org/wordprocessingml/2006/main">
        <w:t xml:space="preserve">ኩሎም ኣብ ምድሪ ዘለዉ ሰባት ንኣምላኽ ክሰግዱን ከመስግኑን ይግባእ።</w:t>
      </w:r>
    </w:p>
    <w:p/>
    <w:p>
      <w:r xmlns:w="http://schemas.openxmlformats.org/wordprocessingml/2006/main">
        <w:t xml:space="preserve">1: ንኣምላኽ ብዘለካ ኩሉ ኣምልኾን ኣመስግኖን።</w:t>
      </w:r>
    </w:p>
    <w:p/>
    <w:p>
      <w:r xmlns:w="http://schemas.openxmlformats.org/wordprocessingml/2006/main">
        <w:t xml:space="preserve">2: ውፉይነትካ ንምግላጽ ውዳሴታቱ ዘምር</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95፡6 - ንዑ ብስግደት ንሰግድ፡ ኣብ ቅድሚ እግዚኣብሄር ፈጣሪና ተንበርከኽ፤</w:t>
      </w:r>
    </w:p>
    <w:p/>
    <w:p>
      <w:r xmlns:w="http://schemas.openxmlformats.org/wordprocessingml/2006/main">
        <w:t xml:space="preserve">መዝሙር ዳዊት 66:5 ንዑ ግብሪ ኣምላኽ ርኣዩ፡ ንሱ ኣብ ልዕሊ ደቂ ሰብ ብግብሩ ዘስካሕክሕ እዩ።</w:t>
      </w:r>
    </w:p>
    <w:p/>
    <w:p>
      <w:r xmlns:w="http://schemas.openxmlformats.org/wordprocessingml/2006/main">
        <w:t xml:space="preserve">ግብሪ እግዚኣብሄር ዘፍርህን ሓያልን እዩ፣ ብኹሉ ሰብ ክምርመርን ክኽበርን ይግባእ።</w:t>
      </w:r>
    </w:p>
    <w:p/>
    <w:p>
      <w:r xmlns:w="http://schemas.openxmlformats.org/wordprocessingml/2006/main">
        <w:t xml:space="preserve">1. ግብሪ ኣምላኽ፡ ብዛዕባ ሓይሊ ፍጥረቱ ምሕሳብ</w:t>
      </w:r>
    </w:p>
    <w:p/>
    <w:p>
      <w:r xmlns:w="http://schemas.openxmlformats.org/wordprocessingml/2006/main">
        <w:t xml:space="preserve">2. ፍርሃትን ምግራምን፦ ነቲ ዘስካሕክሕ ሓይሊ ኣምላኽ ምምልላስ</w:t>
      </w:r>
    </w:p>
    <w:p/>
    <w:p>
      <w:r xmlns:w="http://schemas.openxmlformats.org/wordprocessingml/2006/main">
        <w:t xml:space="preserve">1. መዝሙር 66፡5</w:t>
      </w:r>
    </w:p>
    <w:p/>
    <w:p>
      <w:r xmlns:w="http://schemas.openxmlformats.org/wordprocessingml/2006/main">
        <w:t xml:space="preserve">2. ኣንባቆም 3፡2 - ኦ እግዚኣብሄር፡ ዘረባኻ ሰሚዐ ፈሪሐ፡ ኦ እግዚኣብሄር፡ ኣብ ማእከል ዓመታት፡ ኣብ ማእከል ዓመታት ንስራሕካ ህያው ግበሮ። ብቑጥዓ ምሕረት ዘክር።</w:t>
      </w:r>
    </w:p>
    <w:p/>
    <w:p>
      <w:r xmlns:w="http://schemas.openxmlformats.org/wordprocessingml/2006/main">
        <w:t xml:space="preserve">መዝሙር ዳዊት 66:6 ንባሕሪ ናብ ንቑጽ ምድሪ ለወጦ፡ ብእግሮም ድማ ብማይ ኣይሂ ሓለፉ፡ ኣብኡ ድማ ተሓጐስና።</w:t>
      </w:r>
    </w:p>
    <w:p/>
    <w:p>
      <w:r xmlns:w="http://schemas.openxmlformats.org/wordprocessingml/2006/main">
        <w:t xml:space="preserve">እግዚኣብሄር ነቲ ዘይከኣል ናብ ዝከኣል ቀይርዎ፣ ንህዝቡ ሓጐስ ኣምጺኡሎም።</w:t>
      </w:r>
    </w:p>
    <w:p/>
    <w:p>
      <w:r xmlns:w="http://schemas.openxmlformats.org/wordprocessingml/2006/main">
        <w:t xml:space="preserve">1: ኣብ ኩሉ ኩነታት ብዘየገድስ ብእኡ ሓጎስ ክንረክብ ንኽእል ኢና።</w:t>
      </w:r>
    </w:p>
    <w:p/>
    <w:p>
      <w:r xmlns:w="http://schemas.openxmlformats.org/wordprocessingml/2006/main">
        <w:t xml:space="preserve">2: እምነትናን ትውክልናን ኣብ እግዚኣብሔር ክንገብር ከሎና ነቲ ዘይከኣል ክገብሮ ይኽእል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 ነቶም ንኣምላኽ ዘፍቅርዎ፡ ነቶም ከም ዕላማኡ እተጸውዑ፡ ኵሉ ንጽቡቕ ከም ዚዓዪ ንፈልጥ ኢና።</w:t>
      </w:r>
    </w:p>
    <w:p/>
    <w:p>
      <w:r xmlns:w="http://schemas.openxmlformats.org/wordprocessingml/2006/main">
        <w:t xml:space="preserve">መዝሙር ዳዊት 66፡7 ብሓይሉ ንዘለኣለም ይገዝእ። ኣዒንቱ ንኣህዛብ ይርእያ፡ ዓመጽቲ ንርእሶም ልዕል ኣይበሉ። ሰላሕ።</w:t>
      </w:r>
    </w:p>
    <w:p/>
    <w:p>
      <w:r xmlns:w="http://schemas.openxmlformats.org/wordprocessingml/2006/main">
        <w:t xml:space="preserve">ኣምላኽ ናይ መወዳእታ ገዛኢ ኣህዛብ እዩ፣ ብሓይሉ ድማ ንዘለኣለም ይከታተሎም። ዝኾነ ሰብ ክሕበንን ልዕሊኡ ዘሎ ክመስሎን የብሉን።</w:t>
      </w:r>
    </w:p>
    <w:p/>
    <w:p>
      <w:r xmlns:w="http://schemas.openxmlformats.org/wordprocessingml/2006/main">
        <w:t xml:space="preserve">1. ልዑላውነት ኣምላኽ፡ ጻውዒት ትሕትና እዩ።</w:t>
      </w:r>
    </w:p>
    <w:p/>
    <w:p>
      <w:r xmlns:w="http://schemas.openxmlformats.org/wordprocessingml/2006/main">
        <w:t xml:space="preserve">2. ሓይሊ ኣምላኽን ኣብ ልዕሊ ኣህዛብ ዘለዎ ስልጣንን።</w:t>
      </w:r>
    </w:p>
    <w:p/>
    <w:p>
      <w:r xmlns:w="http://schemas.openxmlformats.org/wordprocessingml/2006/main">
        <w:t xml:space="preserve">1. ኢሳይያስ 40፡21-22 -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መዝሙር ዳዊት 66:8 ኣቱም ህዝቢ ንኣምላኽና ባርኽዎ፡ ድምጺ ውዳሴኡውን ኣስምዑ።</w:t>
      </w:r>
    </w:p>
    <w:p/>
    <w:p>
      <w:r xmlns:w="http://schemas.openxmlformats.org/wordprocessingml/2006/main">
        <w:t xml:space="preserve">እግዚኣብሄር ክንባርኾን ውዳሴኡ ክንፈልጥን ይጽውዓና።</w:t>
      </w:r>
    </w:p>
    <w:p/>
    <w:p>
      <w:r xmlns:w="http://schemas.openxmlformats.org/wordprocessingml/2006/main">
        <w:t xml:space="preserve">1. "ሓይሊ ምስጋና"።</w:t>
      </w:r>
    </w:p>
    <w:p/>
    <w:p>
      <w:r xmlns:w="http://schemas.openxmlformats.org/wordprocessingml/2006/main">
        <w:t xml:space="preserve">2. "ጸዋዕታ ንኣምላኽ ንምባርኽ"።</w:t>
      </w:r>
    </w:p>
    <w:p/>
    <w:p>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ቆሎሴ 3፡15-17 - ብሓደ ኣካል ዝተጸዋዕኩምሉ ሰላም ክርስቶስ ድማ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 ብቓል ይኹን ብግብሪ ዝገበርካዮ ኩሉ ድማ ብስም ጎይታ ኢየሱስ ግበርዎ፡ ብእኡ ኣቢልካ ንኣምላኽ ኣቦ ኣመስጊንካ።</w:t>
      </w:r>
    </w:p>
    <w:p/>
    <w:p>
      <w:r xmlns:w="http://schemas.openxmlformats.org/wordprocessingml/2006/main">
        <w:t xml:space="preserve">መዝሙር ዳዊት 66፡9 ንሳ ንነፍስና ኣብ ህይወት ትሕዛ፡ ኣእጋርናውን ክትንቀሳቐስ ዘይትፈቅድ።</w:t>
      </w:r>
    </w:p>
    <w:p/>
    <w:p>
      <w:r xmlns:w="http://schemas.openxmlformats.org/wordprocessingml/2006/main">
        <w:t xml:space="preserve">እግዚኣብሄር ንነፍስና ኣብ ህይወት ይሕዛ እምበር ክንወድቕ ኣይፈቅደልናን እዩ።</w:t>
      </w:r>
    </w:p>
    <w:p/>
    <w:p>
      <w:r xmlns:w="http://schemas.openxmlformats.org/wordprocessingml/2006/main">
        <w:t xml:space="preserve">1. ካልእ ኩሉ ክፈሽል ከሎ ዝሕዘና ኣምላኽ እዩ።</w:t>
      </w:r>
    </w:p>
    <w:p/>
    <w:p>
      <w:r xmlns:w="http://schemas.openxmlformats.org/wordprocessingml/2006/main">
        <w:t xml:space="preserve">2. ውሕስነትና ኣብ ተኣማንነት ኣምላኽ እዩ ዝርከብ።</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112፡7፡ "ብሕማቕ ብስራት ኣይፈርህን እዩ፡ ልቡ ድማ ብእግዚኣብሄር ይውከል።"</w:t>
      </w:r>
    </w:p>
    <w:p/>
    <w:p>
      <w:r xmlns:w="http://schemas.openxmlformats.org/wordprocessingml/2006/main">
        <w:t xml:space="preserve">መዝሙር ዳዊት 66:10 ኦ ኣምላኽ፡ ንስኻ ፈቲንካና ኢኻ እሞ፡ ከምቲ ብሩር ዚፍተን፡ ፈቲንካና ኢኻ።</w:t>
      </w:r>
    </w:p>
    <w:p/>
    <w:p>
      <w:r xmlns:w="http://schemas.openxmlformats.org/wordprocessingml/2006/main">
        <w:t xml:space="preserve">ልክዕ ከምቲ ብሩር ኣብ እቶን ዝፍተንን ዝፍተንን ኣምላኽ ፈቲኑናን ፈቲኑናን እዩ።</w:t>
      </w:r>
    </w:p>
    <w:p/>
    <w:p>
      <w:r xmlns:w="http://schemas.openxmlformats.org/wordprocessingml/2006/main">
        <w:t xml:space="preserve">1. ዘጽሪ ሓዊ እግዚኣብሔር - እግዚኣብሔር ብፈተናን መከራን ከመይ ጌሩ የንጽሓና እዩ።</w:t>
      </w:r>
    </w:p>
    <w:p/>
    <w:p>
      <w:r xmlns:w="http://schemas.openxmlformats.org/wordprocessingml/2006/main">
        <w:t xml:space="preserve">2. ፈተና እምነት - ኣብ ኣምላኽ ዘሎና እምነትን ብኸመይ ከም ዘበርትዓናን ምፍታሽ።</w:t>
      </w:r>
    </w:p>
    <w:p/>
    <w:p>
      <w:r xmlns:w="http://schemas.openxmlformats.org/wordprocessingml/2006/main">
        <w:t xml:space="preserve">1. ኢሳይያስ 48፡10 - "እንሆ፡ ኣነ ኣጽሪየካ፡ ብብሩር ግን ኣይኮንኩን፡ ኣብ እቶን ጸበባ ሓረየካ።"</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መዝሙር ዳዊት 66:11 ናብ መርበብ ኣእተኻና። ኣብ ሕቝፍና ጸበባ ኣንቢርካ።</w:t>
      </w:r>
    </w:p>
    <w:p/>
    <w:p>
      <w:r xmlns:w="http://schemas.openxmlformats.org/wordprocessingml/2006/main">
        <w:t xml:space="preserve">እግዚኣብሄር መከራ ኣምጺኡና ኣብ መርበብ ኣእትዩና እዩ።</w:t>
      </w:r>
    </w:p>
    <w:p/>
    <w:p>
      <w:r xmlns:w="http://schemas.openxmlformats.org/wordprocessingml/2006/main">
        <w:t xml:space="preserve">1: ኣምላኽ ዝሃበና ፈተናታት ከም መገዲ ክንመሃረሉን ክንቀርቦን ክንሓቑፎ ይግባእ ።</w:t>
      </w:r>
    </w:p>
    <w:p/>
    <w:p>
      <w:r xmlns:w="http://schemas.openxmlformats.org/wordprocessingml/2006/main">
        <w:t xml:space="preserve">2: ዝኾነ ፈተና ኣብ መንገድና ይመጸና ብዘየገድስ ኣምላኽ ምሳና ኣሎ፡ ንሱ ድማ ክሓልፈና እዩ።</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መዝሙር ዳዊት 66:12 ንሰባት ኣብ ልዕሊ ርእስና ከም ዝጋልቡ ገበርካዮም። ብሓውን ብማይን ሓለፍና፡ ንስኻ ግና ናብ ሃብታም ቦታ ኣውጻእካና።</w:t>
      </w:r>
    </w:p>
    <w:p/>
    <w:p>
      <w:r xmlns:w="http://schemas.openxmlformats.org/wordprocessingml/2006/main">
        <w:t xml:space="preserve">እግዚኣብሄር ነቲ ጸሓፍ መዝሙር ካብ ሓደጋ ኣናጊፉ ናብ ውሑስ ቦታን ብብዝሕን ኣምጽኦ።</w:t>
      </w:r>
    </w:p>
    <w:p/>
    <w:p>
      <w:r xmlns:w="http://schemas.openxmlformats.org/wordprocessingml/2006/main">
        <w:t xml:space="preserve">1. ጎይታ መድሓኒና እዩ - ናብ ናይ ራህዋን በረኸትን ቦታ ከብጽሓና እዩ።</w:t>
      </w:r>
    </w:p>
    <w:p/>
    <w:p>
      <w:r xmlns:w="http://schemas.openxmlformats.org/wordprocessingml/2006/main">
        <w:t xml:space="preserve">2. እግዚኣብሄር እሙን እዩ - ኣብ ከቢድ ኩነታት ተሸኺልና ኣብ ዝመስለናሉ እዋን እውን እንተኾነ መንገዲ ክገብረልና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መዝሙር ዳዊት 66:13 ዝሓርር መስዋእቲ ሒዘ ናብ ቤትካ ክኣቱ እየ፡ መብጽዓይ ክፍጽመካ እየ።</w:t>
      </w:r>
    </w:p>
    <w:p/>
    <w:p>
      <w:r xmlns:w="http://schemas.openxmlformats.org/wordprocessingml/2006/main">
        <w:t xml:space="preserve">እቲ ጸሓፍ መዝሙር ንኣምላኽ ዝኣተዎ መብጽዓታት ንምፍጻም ዘለዎ ተወፋይነት ይገልጽ።</w:t>
      </w:r>
    </w:p>
    <w:p/>
    <w:p>
      <w:r xmlns:w="http://schemas.openxmlformats.org/wordprocessingml/2006/main">
        <w:t xml:space="preserve">1. ኣገዳስነት ምሕላው መብጽዓታት ንኣምላኽ</w:t>
      </w:r>
    </w:p>
    <w:p/>
    <w:p>
      <w:r xmlns:w="http://schemas.openxmlformats.org/wordprocessingml/2006/main">
        <w:t xml:space="preserve">2. ሓይሊ ምፍጻም መብጽዓታት</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w:t>
      </w:r>
    </w:p>
    <w:p/>
    <w:p>
      <w:r xmlns:w="http://schemas.openxmlformats.org/wordprocessingml/2006/main">
        <w:t xml:space="preserve">2. ማቴ 5፡33-37 - ከም ብሓድሽ፡ ብቶም ጥንቲ፡ ንእግዚኣብሄር ማሕላኻ ፈጽም እምበር፡ ንርእስኻ ኣይትምሕል፡ ከም ዝተባህለ ሰሚዕኩም ኣለኹም፡ ኣነ ግና ፈጺምኩም ኣይትምሕል እብለኩም ኣለኹ ; ብሰማይ እውን ኣይኰነን፤ ዝፋን ኣምላኽ እዩ እሞ፡ ብምድሪ እውን ኣይኰነን። መርገጺ እግሩ እዩ እሞ፡ ብየሩሳሌም ኣይኰነን። ከተማ እቲ ዓቢ ንጉስ እያ እሞ። ሓደ ጸጕሪ ኸተጻዕዳ ወይ ጸለምቲ ኽትገብሮ ስለ ዘይትኽእል፡ ብርእስኻውን ኣይትምሕል። ርክብኩም ግና እወ እወ ይኹን፤ ኣይፋልን ኣይፋሉን፡ ካብዚ ዚበዝሕ ዘበለ ኻብ ክፉእ እዩ ዚመጽእ እሞ።</w:t>
      </w:r>
    </w:p>
    <w:p/>
    <w:p>
      <w:r xmlns:w="http://schemas.openxmlformats.org/wordprocessingml/2006/main">
        <w:t xml:space="preserve">መዝሙር ዳዊት 66:14 ኣብ ጸበባ ከለኹ ከናፈረይ ተዛሪበን ኣፈይውን ተዛሪባ።</w:t>
      </w:r>
    </w:p>
    <w:p/>
    <w:p>
      <w:r xmlns:w="http://schemas.openxmlformats.org/wordprocessingml/2006/main">
        <w:t xml:space="preserve">ጸሓፍ መዝሙር በቲ ኣብ ግዜ ጸበባ ዝተዛረቦ ቃላት ንኣምላኽ የመስግኖ ኣሎ።</w:t>
      </w:r>
    </w:p>
    <w:p/>
    <w:p>
      <w:r xmlns:w="http://schemas.openxmlformats.org/wordprocessingml/2006/main">
        <w:t xml:space="preserve">1. ኣብ ግዜ ሽግር ንኣምላኽ ምውካል</w:t>
      </w:r>
    </w:p>
    <w:p/>
    <w:p>
      <w:r xmlns:w="http://schemas.openxmlformats.org/wordprocessingml/2006/main">
        <w:t xml:space="preserve">2. ሓይሊ ውዳሴ ኣብ ጽንኩር እዋን</w:t>
      </w:r>
    </w:p>
    <w:p/>
    <w:p>
      <w:r xmlns:w="http://schemas.openxmlformats.org/wordprocessingml/2006/main">
        <w:t xml:space="preserve">1. ኢሳይያስ 43፡2፡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2. መዝሙር 25፡1፡ "ኣታ እግዚኣብሄር ኣምላኸይ፡ ኣባኻ እውከል ኣለኹ።"</w:t>
      </w:r>
    </w:p>
    <w:p/>
    <w:p>
      <w:r xmlns:w="http://schemas.openxmlformats.org/wordprocessingml/2006/main">
        <w:t xml:space="preserve">መዝሙር ዳዊት 66:15 ዝሓርር መስዋእቲ ስብሕቲ ምስ ዕጣን ድዑል ከቕርበልካ እየ። ብዕራይ ምስ ኣጣል ከቕርብ እየ። ሰላሕ።</w:t>
      </w:r>
    </w:p>
    <w:p/>
    <w:p>
      <w:r xmlns:w="http://schemas.openxmlformats.org/wordprocessingml/2006/main">
        <w:t xml:space="preserve">ንኣምላኽ ምስጋና መስዋእቲ ከቕርብ እየ።</w:t>
      </w:r>
    </w:p>
    <w:p/>
    <w:p>
      <w:r xmlns:w="http://schemas.openxmlformats.org/wordprocessingml/2006/main">
        <w:t xml:space="preserve">1. ብመስዋእቲ ኣቢልካ ንኣምላኽ ምስጋና ዘስዕቦ ጽባቐ።</w:t>
      </w:r>
    </w:p>
    <w:p/>
    <w:p>
      <w:r xmlns:w="http://schemas.openxmlformats.org/wordprocessingml/2006/main">
        <w:t xml:space="preserve">2. ብትሕትና ንኣምላኽ መስዋእቲ ምቕራብ ዘለዎ ኣገዳስነት።</w:t>
      </w:r>
    </w:p>
    <w:p/>
    <w:p>
      <w:r xmlns:w="http://schemas.openxmlformats.org/wordprocessingml/2006/main">
        <w:t xml:space="preserve">1. ዘፍጥረት 4፡3-4 - ምስ ግዜ ድማ ቃየል ካብ ፍረ ምድሪ ንእግዚኣብሄር መስዋእቲ ኣምጽአ። ኣቤል ድማ ካብ በዅሪ መጓሰኡን ካብ ስብሒ መጓሰኡን ኣምጽአ።</w:t>
      </w:r>
    </w:p>
    <w:p/>
    <w:p>
      <w:r xmlns:w="http://schemas.openxmlformats.org/wordprocessingml/2006/main">
        <w:t xml:space="preserve">4:5 እግዚኣብሄር ድማ ንኣቤልን ንመስዋእቱን ኣኽበሮ።</w:t>
      </w:r>
    </w:p>
    <w:p/>
    <w:p>
      <w:r xmlns:w="http://schemas.openxmlformats.org/wordprocessingml/2006/main">
        <w:t xml:space="preserve">2. ፊልጲ 4፡6 - ካብ ምንም ተጠንቀቑ፤ ኣብ ኵሉ ነገር ግና ብጸሎትን ልማኖን ምስ ምስጋናን ልማኖኹም ናብ ኣምላኽ ይፍለጥ።</w:t>
      </w:r>
    </w:p>
    <w:p/>
    <w:p>
      <w:r xmlns:w="http://schemas.openxmlformats.org/wordprocessingml/2006/main">
        <w:t xml:space="preserve">መዝሙር ዳዊት 66:16 ኣቱም ኵላትኩም ንእግዚኣብሄር እትፈርህዎ፡ ንዑ ስምዑ፡ ኣነ ድማ ንነፍሰይ ዝገበረለይ ክነግር እየ።</w:t>
      </w:r>
    </w:p>
    <w:p/>
    <w:p>
      <w:r xmlns:w="http://schemas.openxmlformats.org/wordprocessingml/2006/main">
        <w:t xml:space="preserve">እግዚኣብሄር ንኣማኒ ዘለዎ ተኣማንነት ኣብቲ ዝገበሮ ዓበይቲ ነገራት ርኡይ እዩ።</w:t>
      </w:r>
    </w:p>
    <w:p/>
    <w:p>
      <w:r xmlns:w="http://schemas.openxmlformats.org/wordprocessingml/2006/main">
        <w:t xml:space="preserve">1: ተኣማንነት ኣምላኽ ዘይንቕነቕ እዩ።</w:t>
      </w:r>
    </w:p>
    <w:p/>
    <w:p>
      <w:r xmlns:w="http://schemas.openxmlformats.org/wordprocessingml/2006/main">
        <w:t xml:space="preserve">2: ምድላው ኣምላኽ ንነፍስና እዩ።</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መዝሙር ዳዊት 66:17 ብኣፈይ ኣእወኹሉ፡ ብመልሓሰይ ድማ ተመስገነ።</w:t>
      </w:r>
    </w:p>
    <w:p/>
    <w:p>
      <w:r xmlns:w="http://schemas.openxmlformats.org/wordprocessingml/2006/main">
        <w:t xml:space="preserve">እቲ ተዛራባይ ብኣፎም ናብ እግዚኣብሔር ኣእዊዮም ብመልሓሶም ከም ዘመስገንዎ ይእውጅ።</w:t>
      </w:r>
    </w:p>
    <w:p/>
    <w:p>
      <w:r xmlns:w="http://schemas.openxmlformats.org/wordprocessingml/2006/main">
        <w:t xml:space="preserve">1. ሓይሊ ውዳሴ፡ ውዳሴ ኣምላኽ ብኸመይ ንዛረብ</w:t>
      </w:r>
    </w:p>
    <w:p/>
    <w:p>
      <w:r xmlns:w="http://schemas.openxmlformats.org/wordprocessingml/2006/main">
        <w:t xml:space="preserve">2. ሓይሊ ጸሎት፡ ኣብ ግዜ ጸገም ናብ ኣምላኽ ምጭዳር</w:t>
      </w:r>
    </w:p>
    <w:p/>
    <w:p>
      <w:r xmlns:w="http://schemas.openxmlformats.org/wordprocessingml/2006/main">
        <w:t xml:space="preserve">1. መዝሙር ዳዊት 66፡17 - ብኣፈይ ኣእወኹሉ፡ ብመልሓሰይ ድማ ተመስገነ።</w:t>
      </w:r>
    </w:p>
    <w:p/>
    <w:p>
      <w:r xmlns:w="http://schemas.openxmlformats.org/wordprocessingml/2006/main">
        <w:t xml:space="preserve">2. ሉቃ 18፡1-8 - የሱስ ብዛዕባ እታ ካብ ዘይፍትሓዊ ፈራዲ ፍትሒ ክትሓትት ዝጸንሐት ጽንዕቲ መበለት ምሳሌ ተዛሪቡ፡ እዚ ድማ ንሓይሊ ቀጻሊ ጸሎት ዘርኢ እዩ።</w:t>
      </w:r>
    </w:p>
    <w:p/>
    <w:p>
      <w:r xmlns:w="http://schemas.openxmlformats.org/wordprocessingml/2006/main">
        <w:t xml:space="preserve">መዝሙር ዳዊት 66:18 ኣበሳ ኣብ ልበይ እንተ ኣስተብሃልኩ፡ እግዚኣብሄር ኣይሰምዓንን እዩ።</w:t>
      </w:r>
    </w:p>
    <w:p/>
    <w:p>
      <w:r xmlns:w="http://schemas.openxmlformats.org/wordprocessingml/2006/main">
        <w:t xml:space="preserve">ኣብ ልብና ሓጢኣት እንተ ሒዝና ኣምላኽ ኣይሰምዓናን እዩ።</w:t>
      </w:r>
    </w:p>
    <w:p/>
    <w:p>
      <w:r xmlns:w="http://schemas.openxmlformats.org/wordprocessingml/2006/main">
        <w:t xml:space="preserve">1. ካብ ሓጢኣት ተመሊስና በረኸት ኣምላኽ ምቕባል</w:t>
      </w:r>
    </w:p>
    <w:p/>
    <w:p>
      <w:r xmlns:w="http://schemas.openxmlformats.org/wordprocessingml/2006/main">
        <w:t xml:space="preserve">2. እግዚኣብሔር ጸሎት ጻድቃን ይሰምዕ</w:t>
      </w:r>
    </w:p>
    <w:p/>
    <w:p>
      <w:r xmlns:w="http://schemas.openxmlformats.org/wordprocessingml/2006/main">
        <w:t xml:space="preserve">1. መዝሙር ዳዊት 34፡15 - ኣዒንቲ እግዚኣብሄር ናብ ጻድቃን እየን፡ ኣእዛኑ ድማ ንኣውያት ይኽፈታ።</w:t>
      </w:r>
    </w:p>
    <w:p/>
    <w:p>
      <w:r xmlns:w="http://schemas.openxmlformats.org/wordprocessingml/2006/main">
        <w:t xml:space="preserve">2. ሮሜ 8፡34 - መን እዩ ክኹንን? ክርስቶስ ኢየሱስ እቲ ካብኡ ንላዕሊ ዝሞተ፡ ዝተንሥአ ኣብ የማን ኣምላኽ ዘሎ፡ ብሓቂ ምእንታና ዝልምን ዘሎ እዩ።</w:t>
      </w:r>
    </w:p>
    <w:p/>
    <w:p>
      <w:r xmlns:w="http://schemas.openxmlformats.org/wordprocessingml/2006/main">
        <w:t xml:space="preserve">መዝሙር ዳዊት 66:19 ኣምላኽ ግና ብሓቂ ሰሚዑኒ እዩ። ንድምጺ ጸሎተይ ኣስተብሂሉ እዩ።</w:t>
      </w:r>
    </w:p>
    <w:p/>
    <w:p>
      <w:r xmlns:w="http://schemas.openxmlformats.org/wordprocessingml/2006/main">
        <w:t xml:space="preserve">እግዚኣብሄር ጸሎትና ይሰምዕን ይምልሰልናን።</w:t>
      </w:r>
    </w:p>
    <w:p/>
    <w:p>
      <w:r xmlns:w="http://schemas.openxmlformats.org/wordprocessingml/2006/main">
        <w:t xml:space="preserve">1: ኣምላኽ ኩሉ ግዜ ይሰምዕ እዩ።</w:t>
      </w:r>
    </w:p>
    <w:p/>
    <w:p>
      <w:r xmlns:w="http://schemas.openxmlformats.org/wordprocessingml/2006/main">
        <w:t xml:space="preserve">2: እግዚኣብሄር ንኣውያት ህዝቡ ይምልስ</w:t>
      </w:r>
    </w:p>
    <w:p/>
    <w:p>
      <w:r xmlns:w="http://schemas.openxmlformats.org/wordprocessingml/2006/main">
        <w:t xml:space="preserve">1፡ 1ይ ዮሃ 5፡14-15 ንኣምላኽ ክንቀርቦ ዘለና ምትእምማን እዚ እዩ፡ ከም ፍቓዱ ዝኾነ ነገር እንተ ለመንናዮ፡ ንሱ ይሰምዓና እዩ። ከም ዝሰምዓና እንተ ፈሊጥና ድማ - ዝሓተትናዮ ዘበለ - እቲ ዝሓተትናዮ ከም ዘሎና ንፈልጥ ኢና።</w:t>
      </w:r>
    </w:p>
    <w:p/>
    <w:p>
      <w:r xmlns:w="http://schemas.openxmlformats.org/wordprocessingml/2006/main">
        <w:t xml:space="preserve">2: ኤርምያስ 33፡3 ጸውዓኒ ኣነ ድማ ክምልሰልካ እየ ዘይትፈልጦም ዓበይትን ዘይትምርመሩን ነገራት ክነግረካ እየ።</w:t>
      </w:r>
    </w:p>
    <w:p/>
    <w:p>
      <w:r xmlns:w="http://schemas.openxmlformats.org/wordprocessingml/2006/main">
        <w:t xml:space="preserve">መዝሙር ዳዊት 66:20 ጸሎተይን ምሕረቱን ካባይ ዘይመልሰ ኣምላኽ ይባረኽ።</w:t>
      </w:r>
    </w:p>
    <w:p/>
    <w:p>
      <w:r xmlns:w="http://schemas.openxmlformats.org/wordprocessingml/2006/main">
        <w:t xml:space="preserve">መዝሙር ዳዊት 66፡20 ንእግዚኣብሔር ንጸሎት ዘማሪ ስለ ዘይከሓደን ምሕረቱ ስለዘየርኣየን ይንእድ።</w:t>
      </w:r>
    </w:p>
    <w:p/>
    <w:p>
      <w:r xmlns:w="http://schemas.openxmlformats.org/wordprocessingml/2006/main">
        <w:t xml:space="preserve">1. ዘይሕለል ምሕረት እግዚኣብሔር - A ምሕረት ኣምላኽ ከመይ ከም ዘይፈሽል፡ ዋላ’ውን እምነትና ክወዛወዝ ኣብ እትኽእለሉ እዋን።</w:t>
      </w:r>
    </w:p>
    <w:p/>
    <w:p>
      <w:r xmlns:w="http://schemas.openxmlformats.org/wordprocessingml/2006/main">
        <w:t xml:space="preserve">2. ሓይሊ ጸሎት - ጸሎት ከመይ ጌሩ ናብ ኣምላኽ ከቕርበናን ምሕረቱ ክኸፍትን ከም ዝኽእል ዝገልጽ።</w:t>
      </w:r>
    </w:p>
    <w:p/>
    <w:p>
      <w:r xmlns:w="http://schemas.openxmlformats.org/wordprocessingml/2006/main">
        <w:t xml:space="preserve">1. መልቀስ 3፡22-23 - "ብምሕረት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ያእቆብ 5፡16 - "እቲ ውጽኢታዊን ልዑልን ጸሎት ጻድቕ ብዙሕ ይጠቅም።"</w:t>
      </w:r>
    </w:p>
    <w:p/>
    <w:p>
      <w:r xmlns:w="http://schemas.openxmlformats.org/wordprocessingml/2006/main">
        <w:t xml:space="preserve">መዝሙር 67 መዝሙር ውዳሴን ጸሎትን በረኸት ኣምላኽ ኣብ ልዕሊ ኩሎም ኣህዛብ እዩ። ድሕነትን መምርሕን ኣምላኽ ካብ ኩሉ ኩርናዓት ምድሪ ንሰባት ክፍለጥ ዘለዎ ድሌት ዝገልጽ ኮይኑ፡ ንዕኡ ኣብ ምምላኽ ክጽንበሩ ዝዕድም እዩ።</w:t>
      </w:r>
    </w:p>
    <w:p/>
    <w:p>
      <w:r xmlns:w="http://schemas.openxmlformats.org/wordprocessingml/2006/main">
        <w:t xml:space="preserve">1ይ ሕጡበ-ጽሑፍ፦ ጸሓፍ መዝሙር ንኣምላኽ ጸጋ ክገብረሎምን ክባርኾምን ብምልማን ይጅምር። መገድታቱ ኣብ ምድሪ ክፍለጥን ድሕነቱ ኣብ ኩሎም ኣህዛብ ምእንቲ ክፍለጥ ገጹ ክበርሃሎም ይጽልዩ (መዝሙር 67፡1-2)።</w:t>
      </w:r>
    </w:p>
    <w:p/>
    <w:p>
      <w:r xmlns:w="http://schemas.openxmlformats.org/wordprocessingml/2006/main">
        <w:t xml:space="preserve">2ይ ሕጡበ-ጽሑፍ፦ ጸሓፍ መዝሙር ኵሎም ሰባት ንኣምላኽ ኬመስግኑ ከም ዚደሊ ይገልጽ እዩ። እግዚኣብሄር ብፍትሓውነት ይፈርድን ነቶም ኣብ ምድሪ ዘለዉ ኣህዛብ ስለ ዝመርሕን ኣህዛብ ክሕጐሱን ብሓጐስ ክዝምሩን ከም ዘለዎም ይእውጁ (መዝሙር 67፡3-4)።</w:t>
      </w:r>
    </w:p>
    <w:p/>
    <w:p>
      <w:r xmlns:w="http://schemas.openxmlformats.org/wordprocessingml/2006/main">
        <w:t xml:space="preserve">3ይ ሕጡበ-ጽሑፍ፦ ጸሓፍ መዝሙር ንእግዚኣብሄር ንህዝቡ ብብዝሒ ክባርኾ እናለመነ ንምድሪ ወሰኽኣ ከተፍሪ ይጽውዕ። እግዚኣብሄር ክባርኽ ከሎ ኩሉ ወሰናት ምድሪ ከም ዝፈርህዎ የረጋግጹ (መዝሙር 67፡5-7)።</w:t>
      </w:r>
    </w:p>
    <w:p/>
    <w:p>
      <w:r xmlns:w="http://schemas.openxmlformats.org/wordprocessingml/2006/main">
        <w:t xml:space="preserve">ብሓጺሩ፡</w:t>
      </w:r>
    </w:p>
    <w:p>
      <w:r xmlns:w="http://schemas.openxmlformats.org/wordprocessingml/2006/main">
        <w:t xml:space="preserve">መዝሙር ስሳን ሸውዓተን ህያባት</w:t>
      </w:r>
    </w:p>
    <w:p>
      <w:r xmlns:w="http://schemas.openxmlformats.org/wordprocessingml/2006/main">
        <w:t xml:space="preserve">መለኮታዊ በረኸት ንምርካብ ዝግበር ጸሎት፣</w:t>
      </w:r>
    </w:p>
    <w:p>
      <w:r xmlns:w="http://schemas.openxmlformats.org/wordprocessingml/2006/main">
        <w:t xml:space="preserve">ከምኡውን ኣዋጅ ኣድማሳዊ ውዳሴ፣</w:t>
      </w:r>
    </w:p>
    <w:p>
      <w:r xmlns:w="http://schemas.openxmlformats.org/wordprocessingml/2006/main">
        <w:t xml:space="preserve">ድሕነትን መምርሕን ኣምላኽ ኣብ ኵሎም ኣህዛብ ኪግለጽ ዘለዎ ድሌት ዘጕልሕ እዩ።</w:t>
      </w:r>
    </w:p>
    <w:p/>
    <w:p>
      <w:r xmlns:w="http://schemas.openxmlformats.org/wordprocessingml/2006/main">
        <w:t xml:space="preserve">ኣብ መንጎ ሰባት ብዛዕባ መለኮታዊ መገድታት ፍልጠት እናመነኻ መለኮታዊ ሞገስ ብምድላይ ዝረጋገጽ ልመና ምጉላሕ፣</w:t>
      </w:r>
    </w:p>
    <w:p>
      <w:r xmlns:w="http://schemas.openxmlformats.org/wordprocessingml/2006/main">
        <w:t xml:space="preserve">ከምኡ’ውን መለኮታዊ ፍትሕን መምርሕን ኣፍልጦ እናሃብካ ንኣድማሳዊ ሓጐስ ዝመልኦ ኣምልኾ ብምጽዋዕ ዝተረኽበ ኣዋጅ ምጉላሕ።</w:t>
      </w:r>
    </w:p>
    <w:p>
      <w:r xmlns:w="http://schemas.openxmlformats.org/wordprocessingml/2006/main">
        <w:t xml:space="preserve">ንመለኮታዊ በረኸት ከም ምንጪ ብዝሒ ምፍላጥ ብዝምልከት ዝተራእየ ስነ-መለኮታዊ ኣስተንትኖ ምጥቃስ ንመለኮታዊ ሞገስ ንምምላስ ካብ ኩሉ ኩርናዓት ምድሪ ኣኽብሮት ምርግጋጽ።</w:t>
      </w:r>
    </w:p>
    <w:p/>
    <w:p>
      <w:r xmlns:w="http://schemas.openxmlformats.org/wordprocessingml/2006/main">
        <w:t xml:space="preserve">መዝሙር ዳዊት 67፡1 ኣምላኽ ምሕረት ይግበረልና፡ ይባርኸና ድማ፤ ገጹ ድማ ኣብ ልዕሌና የብርሃልና፤ ሰላሕ።</w:t>
      </w:r>
    </w:p>
    <w:p/>
    <w:p>
      <w:r xmlns:w="http://schemas.openxmlformats.org/wordprocessingml/2006/main">
        <w:t xml:space="preserve">ምሕረትን በረኸትን ኣምላኽ ሓጐስን ሓጐስን የምጽኣልና እዩ።</w:t>
      </w:r>
    </w:p>
    <w:p/>
    <w:p>
      <w:r xmlns:w="http://schemas.openxmlformats.org/wordprocessingml/2006/main">
        <w:t xml:space="preserve">1: ሓጎስ ምሕረትን በረኸትን ኣምላኽ</w:t>
      </w:r>
    </w:p>
    <w:p/>
    <w:p>
      <w:r xmlns:w="http://schemas.openxmlformats.org/wordprocessingml/2006/main">
        <w:t xml:space="preserve">2: ኣብ ገጽ እግዚኣብሄር ምሕጓስ</w:t>
      </w:r>
    </w:p>
    <w:p/>
    <w:p>
      <w:r xmlns:w="http://schemas.openxmlformats.org/wordprocessingml/2006/main">
        <w:t xml:space="preserve">1: ያእቆብ 1፡17- ኵሉ ሰናይ ውህበትን ኵሉ ፍጹም ውህበትን ካብ ላዕሊ እዩ፡ ካብቲ ምልውዋጥን ጽላሎትን ዘይብሉ ኣቦ ብርሃናት ይወርድ።</w:t>
      </w:r>
    </w:p>
    <w:p/>
    <w:p>
      <w:r xmlns:w="http://schemas.openxmlformats.org/wordprocessingml/2006/main">
        <w:t xml:space="preserve">2: ሮሜ 5፡5- ተስፋ ድማ ኣየሕፍርን እዩ። ምኽንያቱ ፍቕሪ ኣምላኽ በቲ ዝተዋህበና መንፈስ ቅዱስ ኣብ ልብና ስለ ዝፈስስ።</w:t>
      </w:r>
    </w:p>
    <w:p/>
    <w:p>
      <w:r xmlns:w="http://schemas.openxmlformats.org/wordprocessingml/2006/main">
        <w:t xml:space="preserve">መዝሙር ዳዊት 67:2 መገድኻ ኣብ ምድሪ ምእንቲ ኽትፍለጥ፡ ኣብ ኵሎም ኣህዛብ መድሓኒት ጥዕናኻ ምእንቲ ኽትፍለጥ።</w:t>
      </w:r>
    </w:p>
    <w:p/>
    <w:p>
      <w:r xmlns:w="http://schemas.openxmlformats.org/wordprocessingml/2006/main">
        <w:t xml:space="preserve">እቲ ጸሓፍ መዝሙር፡ መንገዲ ኣምላኽ ኣብ ምድሪ ክፍለጥ፡ ድሕነቱ ድማ ኣብ ኩሎም ኣህዛብ ክካፈል ይሓትት ኣሎ።</w:t>
      </w:r>
    </w:p>
    <w:p/>
    <w:p>
      <w:r xmlns:w="http://schemas.openxmlformats.org/wordprocessingml/2006/main">
        <w:t xml:space="preserve">1. ድሕነት ኣምላኽ ንኩሎም ኣህዛብ እዩ።</w:t>
      </w:r>
    </w:p>
    <w:p/>
    <w:p>
      <w:r xmlns:w="http://schemas.openxmlformats.org/wordprocessingml/2006/main">
        <w:t xml:space="preserve">2. መንገዲ ኣምላኽ ነፍልጥ</w:t>
      </w:r>
    </w:p>
    <w:p/>
    <w:p>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ግብሪ ሃዋርያት 1፡8 - መንፈስ ቅዱስ ኣብ ልዕሌኹም ምስ መጸ ግና ሓይሊ ክትቅበሉ ኢኹም፡ ኣብ ኢየሩሳሌምን ኣብ ብዘላ ይሁዳን ሰማርያን ክሳዕ ወሰን ምድርን መሰኻኽረይ ክትኮኑ ኢኹም።</w:t>
      </w:r>
    </w:p>
    <w:p/>
    <w:p>
      <w:r xmlns:w="http://schemas.openxmlformats.org/wordprocessingml/2006/main">
        <w:t xml:space="preserve">መዝሙር ዳዊት 67፡3 ኦ ኣምላኽ፡ ህዝቢ የመስግነካ። ኩሉ ህዝቢ የመስግነካ።</w:t>
      </w:r>
    </w:p>
    <w:p/>
    <w:p>
      <w:r xmlns:w="http://schemas.openxmlformats.org/wordprocessingml/2006/main">
        <w:t xml:space="preserve">እቲ ጸሓፍ መዝሙር ኵሎም ሰባት ንኣምላኽ ከመስግኑን ኬምልኹን ይጽውዕ።</w:t>
      </w:r>
    </w:p>
    <w:p/>
    <w:p>
      <w:r xmlns:w="http://schemas.openxmlformats.org/wordprocessingml/2006/main">
        <w:t xml:space="preserve">1. ሓይሊ ውዳሴ፡ ዳህሳስ መዝሙር 67።</w:t>
      </w:r>
    </w:p>
    <w:p/>
    <w:p>
      <w:r xmlns:w="http://schemas.openxmlformats.org/wordprocessingml/2006/main">
        <w:t xml:space="preserve">2. ኩሉ ህዝቢ ንኣምላኽ የመስግኖ፡ መጽናዕቲ መዝሙር 67።</w:t>
      </w:r>
    </w:p>
    <w:p/>
    <w:p>
      <w:r xmlns:w="http://schemas.openxmlformats.org/wordprocessingml/2006/main">
        <w:t xml:space="preserve">1. መዝሙር ዳዊት 100፡4-5፡ ብምስጋን ናብ ደጌታቱ፡ ብውዳሴ ናብ ኣጸድታቱ እቶ! ኣመስግንዎ፤ ስሙ ባርኽ! እግዚኣብሄር ሰናይ እዩ እሞ፤ እታ ጽንዕቲ ፍቕሩ ንዘለኣለም ትነብር፡ ተኣማንነቱ ድማ ንዅሉ ወለዶ።</w:t>
      </w:r>
    </w:p>
    <w:p/>
    <w:p>
      <w:r xmlns:w="http://schemas.openxmlformats.org/wordprocessingml/2006/main">
        <w:t xml:space="preserve">2. ቆሎሴ 3፡16-17፡ ቃል ክርስቶስ ብብዝሒ ኣባኻትኩም ይነብር፡ ብኹሉ ጥበብ ንሓድሕድኩም እናመሃርኩምን እናተማኸርኩምን፡ መዝሙርን መዝሙርን መንፈሳዊ መዝሙርን እናዘመሩ፡ ኣብ ልብኹም ንኣምላኽ ምስጋና ይሃብኩም። ብቓል ይኹን ብግብሪ ዝገበርካዮ ኩሉ ድማ ብስም ጎይታ ኢየሱስ ግበርዎ፡ ብእኡ ኣቢልካ ንኣምላኽ ኣቦ ኣመስጊንካ።</w:t>
      </w:r>
    </w:p>
    <w:p/>
    <w:p>
      <w:r xmlns:w="http://schemas.openxmlformats.org/wordprocessingml/2006/main">
        <w:t xml:space="preserve">መዝሙር ዳዊት 67:4 ንህዝቢ ብጽድቂ ክትፈርዶም፡ ኣብ ምድሪ ንዘለዉ ኣህዛብውን ከተመሓድሮም ኢኻ እሞ፡ ኣህዛብ ይሕጐሱን ብሓጐስ ይዝምሩን። ሰላሕ።</w:t>
      </w:r>
    </w:p>
    <w:p/>
    <w:p>
      <w:r xmlns:w="http://schemas.openxmlformats.org/wordprocessingml/2006/main">
        <w:t xml:space="preserve">ኣህዛብ በቲ ፍትሓውን ቅኑዕን ፍርዲ ኣምላኽ ይሕጐሱ።</w:t>
      </w:r>
    </w:p>
    <w:p/>
    <w:p>
      <w:r xmlns:w="http://schemas.openxmlformats.org/wordprocessingml/2006/main">
        <w:t xml:space="preserve">1. ብሓጎስ ኣብ ፍርዲ ኣምላኽ</w:t>
      </w:r>
    </w:p>
    <w:p/>
    <w:p>
      <w:r xmlns:w="http://schemas.openxmlformats.org/wordprocessingml/2006/main">
        <w:t xml:space="preserve">2. ፍትሓውነት ኣምላኽ ምብዓል</w:t>
      </w:r>
    </w:p>
    <w:p/>
    <w:p>
      <w:r xmlns:w="http://schemas.openxmlformats.org/wordprocessingml/2006/main">
        <w:t xml:space="preserve">1. ኢሳይያስ 30፡18 - ስለዚ እግዚኣብሄር ጸጋ ክገብረልኩም ይጽበ ኣሎ፡ ስለዚ ድማ ምሕረት ክገብረልኩም ርእሱ ልዕል ይብል። እግዚኣብሄር ኣምላኽ ፍትሒ እዩ እሞ፤ እቶም ዝጽበይዎ ኩሎም ብጹኣን እዮም።</w:t>
      </w:r>
    </w:p>
    <w:p/>
    <w:p>
      <w:r xmlns:w="http://schemas.openxmlformats.org/wordprocessingml/2006/main">
        <w:t xml:space="preserve">2. መዝሙር ዳዊት 9፡8 - ንዓለም ብፍትሒ ይፈርዳ፡ ንህዝብታት ድማ ብፍትሒ ይፈርድ።</w:t>
      </w:r>
    </w:p>
    <w:p/>
    <w:p>
      <w:r xmlns:w="http://schemas.openxmlformats.org/wordprocessingml/2006/main">
        <w:t xml:space="preserve">መዝሙር ዳዊት 67፡5 ኦ ኣምላኽ፡ ህዝቢ የመስግነካ። ኩሉ ህዝቢ የመስግነካ።</w:t>
      </w:r>
    </w:p>
    <w:p/>
    <w:p>
      <w:r xmlns:w="http://schemas.openxmlformats.org/wordprocessingml/2006/main">
        <w:t xml:space="preserve">ሰባት ብምሉእ ልቦም ንኣምላኽ ከመስግኑ ይተባብዑ።</w:t>
      </w:r>
    </w:p>
    <w:p/>
    <w:p>
      <w:r xmlns:w="http://schemas.openxmlformats.org/wordprocessingml/2006/main">
        <w:t xml:space="preserve">1. ሓይሊ ውዳሴ፦ ኣምልኾ ብኸመይ ናብ ኣምላኽ ከም ዚቐርበና እዩ።</w:t>
      </w:r>
    </w:p>
    <w:p/>
    <w:p>
      <w:r xmlns:w="http://schemas.openxmlformats.org/wordprocessingml/2006/main">
        <w:t xml:space="preserve">2. ሓጐስ ምስጋና፡ ኣብ ኣምልኾ ሓጐስ ምርካብ</w:t>
      </w:r>
    </w:p>
    <w:p/>
    <w:p>
      <w:r xmlns:w="http://schemas.openxmlformats.org/wordprocessingml/2006/main">
        <w:t xml:space="preserve">1. ኤፌሶን 5፡18-20 - "እዚ ርኽሰት እዩ እሞ፡ ብመንፈስ ምልኣዩ እምበር፡ ብወይኒ ኣይትሰኽሩ፡ 19 ብመዝሙርን ብመዝሙርን ብመንፈሳዊ መዝሙርን ንሓድሕድኩም እናተዛረቡ፡ ንእግዚኣብሄር እናዘመሩን ብዜማ እናዘመሩን" ልብኹም 20 ብስም ጐይታና የሱስ ክርስቶስ ንኣምላኽ ኣቦ ወትሩን ብዅሉን ኣመስግንዎ"።</w:t>
      </w:r>
    </w:p>
    <w:p/>
    <w:p>
      <w:r xmlns:w="http://schemas.openxmlformats.org/wordprocessingml/2006/main">
        <w:t xml:space="preserve">2. መዝሙር ዳዊት 103፡1-2 - "ኦ ነፍሰይን ኣብ ውሽጠይ ዘሎ ኩሉን ንእግዚኣብሄር ባርኽ፡ ንቅዱስ ስሙ ባርኽ! 2 ንእግዚኣብሄር ባርኽ፡ ኦ ነፍሰይ፡ ኩሉ ጥቕሙ ኣይትረስዕ"።</w:t>
      </w:r>
    </w:p>
    <w:p/>
    <w:p>
      <w:r xmlns:w="http://schemas.openxmlformats.org/wordprocessingml/2006/main">
        <w:t xml:space="preserve">መዝሙር ዳዊት 67:6 ሽዑ ምድሪ ፍረኣ ክትህብ እያ፤ እግዚኣብሄር፡ ኣምላኽናውን ክባርኸና እዩ።</w:t>
      </w:r>
    </w:p>
    <w:p/>
    <w:p>
      <w:r xmlns:w="http://schemas.openxmlformats.org/wordprocessingml/2006/main">
        <w:t xml:space="preserve">ንኣምላኽ ከም ወሃቢና ኣፍልጦ ምስ እንህቦ ምድሪ ብብዝሒ ክትባረኽ እያ።</w:t>
      </w:r>
    </w:p>
    <w:p/>
    <w:p>
      <w:r xmlns:w="http://schemas.openxmlformats.org/wordprocessingml/2006/main">
        <w:t xml:space="preserve">1. ብዝሒ በረኸት ኣምላኽ</w:t>
      </w:r>
    </w:p>
    <w:p/>
    <w:p>
      <w:r xmlns:w="http://schemas.openxmlformats.org/wordprocessingml/2006/main">
        <w:t xml:space="preserve">2. ንኣምላኽ ከም ወሃቢ ምልላይ</w:t>
      </w:r>
    </w:p>
    <w:p/>
    <w:p>
      <w:r xmlns:w="http://schemas.openxmlformats.org/wordprocessingml/2006/main">
        <w:t xml:space="preserve">1. ዘዳ 8፡17-18 - እግዚኣብሄር ወሃቢና እዩ፡ እንተ ተኣዚዝናዮ ድማ ክባርኸና እዩ።</w:t>
      </w:r>
    </w:p>
    <w:p/>
    <w:p>
      <w:r xmlns:w="http://schemas.openxmlformats.org/wordprocessingml/2006/main">
        <w:t xml:space="preserve">2. ያዕ 1፡17 - ኩሉ ሰናይን ፍጹምን ህያብ ካብ ኣምላኽ ዝመጽእ እዩ።</w:t>
      </w:r>
    </w:p>
    <w:p/>
    <w:p>
      <w:r xmlns:w="http://schemas.openxmlformats.org/wordprocessingml/2006/main">
        <w:t xml:space="preserve">መዝሙር ዳዊት 67፡7 ኣምላኽ ክባርኸና እዩ፤ ኵሉ ወሰን ምድሪ ድማ ኪፈርህዎ እዮም።</w:t>
      </w:r>
    </w:p>
    <w:p/>
    <w:p>
      <w:r xmlns:w="http://schemas.openxmlformats.org/wordprocessingml/2006/main">
        <w:t xml:space="preserve">እግዚኣብሄር ክባርኸና እዩ ኩሎም ኣህዛብ ድማ ከኽብርዎ እዮም።</w:t>
      </w:r>
    </w:p>
    <w:p/>
    <w:p>
      <w:r xmlns:w="http://schemas.openxmlformats.org/wordprocessingml/2006/main">
        <w:t xml:space="preserve">1. በረኸት እግዚኣብሔር፡ ከመይ ጌርና ሞገሱ ንቕበልን ንካፈልን።</w:t>
      </w:r>
    </w:p>
    <w:p/>
    <w:p>
      <w:r xmlns:w="http://schemas.openxmlformats.org/wordprocessingml/2006/main">
        <w:t xml:space="preserve">2. ክብሪ ኣምላኽ፡ ንዕኡ ምፍራሕ እንታይ ማለት እዩ።</w:t>
      </w:r>
    </w:p>
    <w:p/>
    <w:p>
      <w:r xmlns:w="http://schemas.openxmlformats.org/wordprocessingml/2006/main">
        <w:t xml:space="preserve">1. ኢሳይያስ 45፡22-25 - "ኣነ ኣምላኽ እየ እሞ፡ ካልእ የልቦን እሞ፡ ኣቱም ወሰን ምድሪ ኲላትኩም ናባይ ተመለሱ እሞ ድሓኑ። ብገዛእ ርእሰይ መሓልኩ፡ ኣፈይ ብዅሉ ቅንዕና ቃል ተዛሪቡ።" እቲ ዘይስረዝ፡ ኣብ ቅድመይ ብርኪ ዘበለ ኺሰግድ፡ መልሓስ ዘበለ ኺምሕል፡ ብዛዕባይ ጽድቅን ሓይልን ብእግዚኣብሄር ጥራይ እዩ ዘሎ፡ ኪብሉኒ እዮም። .ኩሎም ዘርኢ እስራኤል ግና ብእግዚኣብሄር ጻድቃን ኮይኖም ክረኽብዎምን ክሕጐሱን እዮም።</w:t>
      </w:r>
    </w:p>
    <w:p/>
    <w:p>
      <w:r xmlns:w="http://schemas.openxmlformats.org/wordprocessingml/2006/main">
        <w:t xml:space="preserve">2. መዝሙር ዳዊት 22፡27-28 - ኵለን ወሰን ምድሪ ንእግዚኣብሄር ክዝክሩን ክምለሱን እዮም፡ ኵሎም ዓሌታት ኣህዛብ ድማ ኣብ ቅድሚኡ ክሰግዱ እዮም፡ ግዝኣቶም ናይ እግዚኣብሄር እዩ፡ ንሱ ድማ ኣብ ልዕሊ ኣህዛብ ይገዝእ እዩ።</w:t>
      </w:r>
    </w:p>
    <w:p/>
    <w:p>
      <w:r xmlns:w="http://schemas.openxmlformats.org/wordprocessingml/2006/main">
        <w:t xml:space="preserve">መዝሙር 68 ናይ ዓወትን ውዳሴን መዝሙር ኮይኑ፡ ንሓይሊ ኣምላኽን ምድሓንን ሓልዮትን ንህዝቡ ዘብዕል እዩ። ንኣምላኽ ንጸላእቱ ስዒሩ ንእሙናቱ ዘድልዮም ነገራት ዘማልእ ሓያል ተዋጋኢ ጌሩ እዩ ዝገልጽ።</w:t>
      </w:r>
    </w:p>
    <w:p/>
    <w:p>
      <w:r xmlns:w="http://schemas.openxmlformats.org/wordprocessingml/2006/main">
        <w:t xml:space="preserve">1ይ ሕጡበ-ጽሑፍ፦ ጸሓፍ መዝሙር ንእግዚኣብሔር ተንሲኡ ንጸላእቱ ፋሕ ክብል ብምጽዋዕ እዩ ዝጅምር። እግዚኣብሄር ንረሲኣን ክጠፍኡን ጻድቃን ክሕጐሱን ኣብ ዘለዎ ሓይሊ ምትእምማን ይገልጹ (መዝሙር 68፡1-4)።</w:t>
      </w:r>
    </w:p>
    <w:p/>
    <w:p>
      <w:r xmlns:w="http://schemas.openxmlformats.org/wordprocessingml/2006/main">
        <w:t xml:space="preserve">2ይ ሕጡበ-ጽሑፍ፦ ጸሓፍ መዝሙር ንኣምላኽ ንዝተቓልዑ ሰባት ብዝገበሮ ሓልዮት ይንእዶ። ኣቦ ንዘኽታማት፡ ተሓላቒ መበለታትን ንጽምዋ ኣብ ስድራቤታት ዘቐምጥን ኢሎም ይገልጽዎ። ንዝተጸገሙ ዘድልዮም ከም ዘማልእ ኣፍልጦ ይህቡ (መዝሙር 68፡5-6)።</w:t>
      </w:r>
    </w:p>
    <w:p/>
    <w:p>
      <w:r xmlns:w="http://schemas.openxmlformats.org/wordprocessingml/2006/main">
        <w:t xml:space="preserve">3ይ ሕጡበ-ጽሑፍ፦ ጸሓፍ መዝሙር፡ እግዚኣብሄር ንህዝቡ ካብ ግብጺ ኣብ ዝወጹሉ እዋን ብኸመይ ኣብ በረኻ ከም ዝመርሖም ይገልጽ። ንምድሪ ከመይ ጌሩ ከም ዘናወጸ፡ ካብ ኣኻውሕ ማይ ከም ዝፈስስ ከም ዝገበረ፡ ንሕሩያቱ ድማ ብብዝሒ ከም ዘዳለወ ይገልጹ (መዝሙር 68፡7-10)።</w:t>
      </w:r>
    </w:p>
    <w:p/>
    <w:p>
      <w:r xmlns:w="http://schemas.openxmlformats.org/wordprocessingml/2006/main">
        <w:t xml:space="preserve">4ይ ሕጡበ-ጽሑፍ፦ ጸሓፍ መዝሙር ኣምላኽ ኣብ ልዕሊ ጸላእቶም ዘመዝገቦ ዓወት የብዕል። ኣብ ሰረገላታት ደበና ተሰቒሉ ብሰማያት ዝጋልብ ሰዓሪ ጌሮም ይስእልዎ። ነገስታት ከይተረፉ ቀረጽ ከም ዘምጽኡሉ ይእውጁ (መዝ 68፡11-14)።</w:t>
      </w:r>
    </w:p>
    <w:p/>
    <w:p>
      <w:r xmlns:w="http://schemas.openxmlformats.org/wordprocessingml/2006/main">
        <w:t xml:space="preserve">5ይ ሕጡበ-ጽሑፍ፦ ጸሓፍ መዝሙር ዋላ እኳ ጸገማት እንተ ኣጋጠሞም፡ ኣምላኽ ግና ብብዝሒ ከም ዘምጽኦም ይኣምን። ኣብ ግዜ ጸበባ እውን እንተኾነ ምድሓን ከም ዝህቦምን ብሓይሊ ከም ዝመርሖምን የረጋግጹ (መዝሙር 68፡15-18)።</w:t>
      </w:r>
    </w:p>
    <w:p/>
    <w:p>
      <w:r xmlns:w="http://schemas.openxmlformats.org/wordprocessingml/2006/main">
        <w:t xml:space="preserve">6ይ ሕጡበ-ጽሑፍ፦ ጸሓፍ መዝሙር ህላወ ኣምላኽ ኣብ መቕደሱ የሞግሶን ኣብ መንጎ ህዝቡ ብዝገበሮ ሓያል ተግባራት ይንእዶን። ኩሎም ኣህዛብ ብመዝሙር ውዳሴ ክሰግዱ ይጽውዑ (መዝሙር 68፡19-27)።</w:t>
      </w:r>
    </w:p>
    <w:p/>
    <w:p>
      <w:r xmlns:w="http://schemas.openxmlformats.org/wordprocessingml/2006/main">
        <w:t xml:space="preserve">7ይ ሕጡበ-ጽሑፍ፡ጸሓፊ መዝሙር መንግስታት ናይ ኣምላኽ ምዃነን ብምእዋጅን ግርማኡን ሓይሉን ኣፍልጦ ብምሃብን ይዛዝም። ከም ምንጪ ሓይሎም ልዕል ኣቢሎም ንኹሎም ኣህዛብ ኣብ ቅድሚኡ ብኣምልኾ ክቐርቡ ይዕድሙ (መዝ 68፡28-35)።</w:t>
      </w:r>
    </w:p>
    <w:p/>
    <w:p>
      <w:r xmlns:w="http://schemas.openxmlformats.org/wordprocessingml/2006/main">
        <w:t xml:space="preserve">ብሓጺሩ፡</w:t>
      </w:r>
    </w:p>
    <w:p>
      <w:r xmlns:w="http://schemas.openxmlformats.org/wordprocessingml/2006/main">
        <w:t xml:space="preserve">መዝሙር ስሳን ሸሞንተን ህያባት</w:t>
      </w:r>
    </w:p>
    <w:p>
      <w:r xmlns:w="http://schemas.openxmlformats.org/wordprocessingml/2006/main">
        <w:t xml:space="preserve">ናይ ዓወት መዝሙር ምስጋና፣</w:t>
      </w:r>
    </w:p>
    <w:p>
      <w:r xmlns:w="http://schemas.openxmlformats.org/wordprocessingml/2006/main">
        <w:t xml:space="preserve">ከምኡውን ኣዋጅ መለኮታዊ ሓይሊ፣ .</w:t>
      </w:r>
    </w:p>
    <w:p>
      <w:r xmlns:w="http://schemas.openxmlformats.org/wordprocessingml/2006/main">
        <w:t xml:space="preserve">ካብ ጸላእቲ ምድሓን ምጉላሕ፣ ንዝተቓልዑ ምሕብሓብ፣ ኣብ እዋን ጉዕዞ በረኻ ምድላው።</w:t>
      </w:r>
    </w:p>
    <w:p/>
    <w:p>
      <w:r xmlns:w="http://schemas.openxmlformats.org/wordprocessingml/2006/main">
        <w:t xml:space="preserve">ኣብ መለኮታዊ ዓወት ምትእምማን እናገለጽካ መለኮታዊ ምትእትታው ብምጽዋዕ ዝተረኽበ ጸሎት ብምጉላሕ፡</w:t>
      </w:r>
    </w:p>
    <w:p>
      <w:r xmlns:w="http://schemas.openxmlformats.org/wordprocessingml/2006/main">
        <w:t xml:space="preserve">ከምኡ’ውን ተግባራት ስንቂ እናዘንተኻ መለኮታዊ ሓልዮት ብምውዳስ ዝተረኽበ ጽምብል ምጉላሕ።</w:t>
      </w:r>
    </w:p>
    <w:p>
      <w:r xmlns:w="http://schemas.openxmlformats.org/wordprocessingml/2006/main">
        <w:t xml:space="preserve">መለኮታዊ ልኡላውነት ከም ምንጪ ዓወት ኣፍልጦ ምሃብ ብዝምልከት ኣብ መላእ ዓለም ኣብ ዝርከቡ ኣምለኽቲ መለኮታዊ ህላወ ኣፍልጦ ምሃብ ብዝምልከት ዝተራእየ ስነ-መለኮታዊ ኣስተንትኖ ምጥቃስ</w:t>
      </w:r>
    </w:p>
    <w:p/>
    <w:p>
      <w:r xmlns:w="http://schemas.openxmlformats.org/wordprocessingml/2006/main">
        <w:t xml:space="preserve">መዝሙር ዳዊት 68፡1 ኣምላኽ ይትንስእ፡ ጸላእቱ ይበታተኑ፡ እቶም ዝጸልእዎውን ኣብ ቅድሚኡ ይሃድሙ።</w:t>
      </w:r>
    </w:p>
    <w:p/>
    <w:p>
      <w:r xmlns:w="http://schemas.openxmlformats.org/wordprocessingml/2006/main">
        <w:t xml:space="preserve">ጸላእቱ ተበታቲኖም ክሃድሙ ስለዘለዎም ሓይልን ስልጣንን እግዚኣብሔር ክግለጽ እዩ።</w:t>
      </w:r>
    </w:p>
    <w:p/>
    <w:p>
      <w:r xmlns:w="http://schemas.openxmlformats.org/wordprocessingml/2006/main">
        <w:t xml:space="preserve">1. ልዑላውነት ኣምላኽ፡ ሓይሊ ህላዌኡ</w:t>
      </w:r>
    </w:p>
    <w:p/>
    <w:p>
      <w:r xmlns:w="http://schemas.openxmlformats.org/wordprocessingml/2006/main">
        <w:t xml:space="preserve">2. ኣብ ሓይሊ ኣምላኽ ዓወት ምምዝጋብ</w:t>
      </w:r>
    </w:p>
    <w:p/>
    <w:p>
      <w:r xmlns:w="http://schemas.openxmlformats.org/wordprocessingml/2006/main">
        <w:t xml:space="preserve">1. ኢሳይያስ 54፡17 - "ኣብ ልዕሌኻ ዝተፈጠረ ኣጽዋር ኣይሰስንን፡ ብፍርዲ ዝለዓል ዘበለ መልሓስ ድማ ክትፈርዶ። እዚ ውርሻ ባሮት እግዚኣብሄር እዩ፡ ጽድቆም ድማ ካባይ እዩ" ይብል እቲ... ኣምላኽ.</w:t>
      </w:r>
    </w:p>
    <w:p/>
    <w:p>
      <w:r xmlns:w="http://schemas.openxmlformats.org/wordprocessingml/2006/main">
        <w:t xml:space="preserve">2. ሮሜ 8፡37-39 - እዚ ኹሉ ግና በቲ ዘፍቀረና ልዕሊ ሰዓርቲ ኢና። ከመይሲ ሞት ወይ ህይወት፡ መላእኽቲ ወይ ስልጣናት ወይ ሓይልታት፡ ወይ ህልዋት ወይ ንዝመጽእ፡ ወይ ቁመት ወይ ዕምቆት፡ ወይ ካልእ ዝተፈጥረ ነገር፡ ካብታ ኣብ ውሽጣ ዘላ ፍቕሪ ኣምላኽ ክፈልየና ከም ዘይክእል ኣሚነ ኣለኹ ክርስቶስ ኢየሱስ ጎይታና.</w:t>
      </w:r>
    </w:p>
    <w:p/>
    <w:p>
      <w:r xmlns:w="http://schemas.openxmlformats.org/wordprocessingml/2006/main">
        <w:t xml:space="preserve">መዝሙር ዳዊት 68፡2 ከምቲ ትኪ ዝስጎግ፡ ከምኡ ድማ ስጐጎም፡ ከምቲ ሰም ኣብ ቅድሚ ሓዊ ዝፈስስ፡ ከምኡ ድማ እኩያት ኣብ ቅድሚ ኣምላኽ ይጠፍኡ።</w:t>
      </w:r>
    </w:p>
    <w:p/>
    <w:p>
      <w:r xmlns:w="http://schemas.openxmlformats.org/wordprocessingml/2006/main">
        <w:t xml:space="preserve">እግዚኣብሄር ነቶም እኩያት ብበደል ክፈርዶምን ክቐጽዖምን እዩ።</w:t>
      </w:r>
    </w:p>
    <w:p/>
    <w:p>
      <w:r xmlns:w="http://schemas.openxmlformats.org/wordprocessingml/2006/main">
        <w:t xml:space="preserve">1: ፍትሒ ኣምላኽ ዘይተርፍ እዩ - መዝሙር 68፡2</w:t>
      </w:r>
    </w:p>
    <w:p/>
    <w:p>
      <w:r xmlns:w="http://schemas.openxmlformats.org/wordprocessingml/2006/main">
        <w:t xml:space="preserve">2: ንእግዚኣብሄር ፍርሃዎ ካብ ክፍኣት ድማ ርሓቑ - መዝሙር 68፡2</w:t>
      </w:r>
    </w:p>
    <w:p/>
    <w:p>
      <w:r xmlns:w="http://schemas.openxmlformats.org/wordprocessingml/2006/main">
        <w:t xml:space="preserve">1: ሮሜ 2፡5-9 - ብሰንኪ ተሪርን ዘይንስሓን ልብኻ ግና ኣብታ ጽድቂ ፍርዲ ኣምላኽ ዝግለጸላ መዓልቲ ቁጥዓ ንርእስኻ ትዕቅብ ኣለኻ።</w:t>
      </w:r>
    </w:p>
    <w:p/>
    <w:p>
      <w:r xmlns:w="http://schemas.openxmlformats.org/wordprocessingml/2006/main">
        <w:t xml:space="preserve">2: ምሳሌ 3፡7-8 - ኣብ ኣዒንትኻ ኣይትጠቢብ፡ ንእግዚኣብሄር ፍርሃ፡ ካብ ክፉእ ድማ ርሓቕ። ንሕምብትኻ ጥዕና፡ ንኣዕጽምትኻ ድማ ምሕዋስ ኪኸውን እዩ።</w:t>
      </w:r>
    </w:p>
    <w:p/>
    <w:p>
      <w:r xmlns:w="http://schemas.openxmlformats.org/wordprocessingml/2006/main">
        <w:t xml:space="preserve">መዝሙር ዳዊት 68:3 ጻድቃን ግና ይሕጐሱ። ኣብ ቅድሚ ኣምላኽ ይሕጐሱ፡ እወ፡ ኣዝዮም ይሕጐሱ።</w:t>
      </w:r>
    </w:p>
    <w:p/>
    <w:p>
      <w:r xmlns:w="http://schemas.openxmlformats.org/wordprocessingml/2006/main">
        <w:t xml:space="preserve">ጻድቃን ኣብ ቅድሚ ኣምላኽ ብዓቢ ሓጐስ ክሕጐሱን ክሕጐሱን ይግባእ።</w:t>
      </w:r>
    </w:p>
    <w:p/>
    <w:p>
      <w:r xmlns:w="http://schemas.openxmlformats.org/wordprocessingml/2006/main">
        <w:t xml:space="preserve">1. ብእግዚኣብሔር ምሕጓስ - ኣብ ማእከል ጸገማት’ውን ከመይ ጌርካ ብጐይታ ትሕጐስ</w:t>
      </w:r>
    </w:p>
    <w:p/>
    <w:p>
      <w:r xmlns:w="http://schemas.openxmlformats.org/wordprocessingml/2006/main">
        <w:t xml:space="preserve">2. ሓጎስ ዝመልኦ ናብራ - ብሓይሊ መንፈስ ቅዱስ ኣብ መዓልታዊ ህይወት ሓጎስ ምምሃር</w:t>
      </w:r>
    </w:p>
    <w:p/>
    <w:p>
      <w:r xmlns:w="http://schemas.openxmlformats.org/wordprocessingml/2006/main">
        <w:t xml:space="preserve">1. ነህምያ 8፡10 - "ሓጐስ እግዚኣብሄር ሓይልኹም እዩ እሞ ኣይትሕዘኑ።"</w:t>
      </w:r>
    </w:p>
    <w:p/>
    <w:p>
      <w:r xmlns:w="http://schemas.openxmlformats.org/wordprocessingml/2006/main">
        <w:t xml:space="preserve">2. ፊልጲ 4፡4 - "ብእግዚኣብሄር ወትሩ ተሓጐሱ፡ እንደገና ተሓጐሱ ክብል እየ!"</w:t>
      </w:r>
    </w:p>
    <w:p/>
    <w:p>
      <w:r xmlns:w="http://schemas.openxmlformats.org/wordprocessingml/2006/main">
        <w:t xml:space="preserve">መዝሙር ዳዊት 68:4 ንኣምላኽ ዘምሩ፡ ንስሙ ውዳሴ ዘምሩ፡ ነቲ ኣብ ሰማያት ዝጋልብ ብስሙ ያህ ኣሞግስዎ፡ ኣብ ቅድሚኡ ድማ ተሓጐሱ።</w:t>
      </w:r>
    </w:p>
    <w:p/>
    <w:p>
      <w:r xmlns:w="http://schemas.openxmlformats.org/wordprocessingml/2006/main">
        <w:t xml:space="preserve">ንኣምላኽ ምስጋና ክንዝምር፡ ጃህ ዝብል ስሙ ተጠቒምና ከነውድሶ፡ ኣብ ቅድሚኡ ድማ ክንሕጐስ ይግባእ ።</w:t>
      </w:r>
    </w:p>
    <w:p/>
    <w:p>
      <w:r xmlns:w="http://schemas.openxmlformats.org/wordprocessingml/2006/main">
        <w:t xml:space="preserve">1. ንእግዚኣብሔር ምስጋና ዘስዕቦ ሓጐስ</w:t>
      </w:r>
    </w:p>
    <w:p/>
    <w:p>
      <w:r xmlns:w="http://schemas.openxmlformats.org/wordprocessingml/2006/main">
        <w:t xml:space="preserve">2. ኣብ ቅድሚ ኣምላኽ ምሕጓስ</w:t>
      </w:r>
    </w:p>
    <w:p/>
    <w:p>
      <w:r xmlns:w="http://schemas.openxmlformats.org/wordprocessingml/2006/main">
        <w:t xml:space="preserve">1. መዝሙር ዳዊት 96፡1-2፡ ኣየ ንእግዚኣብሄር ሓድሽ መዝሙር ዘምሩሉ፤ ኵላ ምድሪ ንእግዚኣብሄር ዘምሩ! ንእግዚኣብሄር ዘምሩ፡ ስሙ ባርኽ፤ ካብ መዓልቲ ናብ መዓልቲ ብዛዕባ ድሕነቱ ንገሩ።</w:t>
      </w:r>
    </w:p>
    <w:p/>
    <w:p>
      <w:r xmlns:w="http://schemas.openxmlformats.org/wordprocessingml/2006/main">
        <w:t xml:space="preserve">2. መዝሙር ዳዊት 100፡4፡ ብምስጋና ናብ ደጌታቱ፡ ብውዳሴ ናብ ኣጸድታቱ እቶ! ኣመስግንዎ፤ ስሙ ባርኽ!</w:t>
      </w:r>
    </w:p>
    <w:p/>
    <w:p>
      <w:r xmlns:w="http://schemas.openxmlformats.org/wordprocessingml/2006/main">
        <w:t xml:space="preserve">መዝሙር ዳዊት 68፡5 ኣቦ ዘኽታማትን ፈራዲ መበለታትን ኣምላኽ ኣብታ ቅድስቲ መሕደሪኡ እዩ።</w:t>
      </w:r>
    </w:p>
    <w:p/>
    <w:p>
      <w:r xmlns:w="http://schemas.openxmlformats.org/wordprocessingml/2006/main">
        <w:t xml:space="preserve">እግዚኣብሄር ነቶም ኣቦ ዘይብሎም ፈቃርን ፍትሓዊን ኣቦን ሓላዊ መበለታትን እዩ።</w:t>
      </w:r>
    </w:p>
    <w:p/>
    <w:p>
      <w:r xmlns:w="http://schemas.openxmlformats.org/wordprocessingml/2006/main">
        <w:t xml:space="preserve">1. ፍቕራዊ ዕቝባ ኣምላኽ፦ ኣምላኽ ነቶም ተቓላዕቲ ብኸመይ ይሓልየሎም</w:t>
      </w:r>
    </w:p>
    <w:p/>
    <w:p>
      <w:r xmlns:w="http://schemas.openxmlformats.org/wordprocessingml/2006/main">
        <w:t xml:space="preserve">2. ቅኑዕ ፍርዲ ኣምላኽ፡ ፍትሒ እቲ ዅሉ ዝኽእል</w:t>
      </w:r>
    </w:p>
    <w:p/>
    <w:p>
      <w:r xmlns:w="http://schemas.openxmlformats.org/wordprocessingml/2006/main">
        <w:t xml:space="preserve">1. ኢሳይያስ 1፡17 ሰናይ ምግባር ተማሃር፤ ፍትሒ ምድላይ፣ ጭቆና ምእራም፤ ንዘኽታማት ፍትሒ ኣምጽኡሎም፡ ንጉዳይ መበለት ተማሕጸኑ።</w:t>
      </w:r>
    </w:p>
    <w:p/>
    <w:p>
      <w:r xmlns:w="http://schemas.openxmlformats.org/wordprocessingml/2006/main">
        <w:t xml:space="preserve">2. መዝሙር ዳዊት 146፡5-9 እቲ ረዳኢኡ ኣምላኽ ያእቆብ፡ ተስፋኡ ኣብ እግዚኣብሄር ኣምላኹ፡ ንሰማይን ምድርን ባሕርን ኣብኡ ዘሎ ዅሉን ዝገበረ፡ እምነት ንዘለኣለም ዚሕሉ፡ ብጹእ እዩ። ንውጹዓት ፍትሒ ዝፍጽም፡ ንዝጠመየ መግቢ ዝህብ። እግዚኣብሄር ነቶም እሱራት ሓራ የውጽኦም፤ እግዚኣብሄር ንዓይነ ስዉራት ይኸፍት። እግዚኣብሄር ነቶም ዝሰገዱ የልዕሎም፤ እግዚኣብሄር ንጻድቃን የፍቅሮም እዩ። እግዚኣብሄር ነቶም ስደተኛታት ይሕልዎም፤ ንመበለትን ንዘኽታማትን ይድግፍ፡ ንመገዲ እኩያት ግና የጥፍኣ።</w:t>
      </w:r>
    </w:p>
    <w:p/>
    <w:p>
      <w:r xmlns:w="http://schemas.openxmlformats.org/wordprocessingml/2006/main">
        <w:t xml:space="preserve">መዝሙር ዳዊት 68:6 ኣምላኽ ንበይኖም ኣብ ስድራ ቤት ይሰርዖም፡ ነቶም ብሰንሰለት ዝተኣስሩ የውጽኦም፡ ዓመጽቲ ግና ኣብ ደረቕ ምድሪ ይነብሩ።</w:t>
      </w:r>
    </w:p>
    <w:p/>
    <w:p>
      <w:r xmlns:w="http://schemas.openxmlformats.org/wordprocessingml/2006/main">
        <w:t xml:space="preserve">እግዚኣብሄር ነቶም ጽምዋውያን መዕቆቢ ይህቦም ነቶም ኣብ ምርኮ ዘለዉ ይፈትሖም፣ እንተኾነ ግን እቶም ዝነጽግዎ ኣብ ምድረበዳ ክጸንሑ እዮም።</w:t>
      </w:r>
    </w:p>
    <w:p/>
    <w:p>
      <w:r xmlns:w="http://schemas.openxmlformats.org/wordprocessingml/2006/main">
        <w:t xml:space="preserve">1: እግዚኣብሄር ንኹሎም ዝደልይዎ ዋላ ነቶም ኣብ ኣዝዩ ተስፋ ዝቖረጹ ኩነታት ዘለዉ እውን መጽለሊ ይህቦም።</w:t>
      </w:r>
    </w:p>
    <w:p/>
    <w:p>
      <w:r xmlns:w="http://schemas.openxmlformats.org/wordprocessingml/2006/main">
        <w:t xml:space="preserve">2: እግዚኣብሄር ኣብ ሕይወት ናይቶም ኣብኡ ዝውከሉ ሰባት ምሕዳስን ሰላምን የምጽእ፡ እቶም ዝነጽግዎ ግን ኣብ ዕግርግር ክጸንሑ እዮም።</w:t>
      </w:r>
    </w:p>
    <w:p/>
    <w:p>
      <w:r xmlns:w="http://schemas.openxmlformats.org/wordprocessingml/2006/main">
        <w:t xml:space="preserve">1: ኢሳይያስ 57፡15 - እቲ ንዘለኣለም ዝነብር ልዑልን ልዑልን ቅዱስ ስሙ ከምዚ ይብል። መንፈስ ትሑታት ንምትንሳእ፡ ንልቢ እቶም እተጣዕሱ ድማ ንምትንሳእ፡ ምስኡ ኣብ ልዑልን ቅድስትን ቦታ እነብር ኣለኹ።</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68:7 ዎ ኣምላኽ፡ ኣብ ቅድሚ ህዝብኻ ምስ ወጻእካ፡ ኣብ በረኻ ምስ ተጓዕዝካ። ሰላሕ፤</w:t>
      </w:r>
    </w:p>
    <w:p/>
    <w:p>
      <w:r xmlns:w="http://schemas.openxmlformats.org/wordprocessingml/2006/main">
        <w:t xml:space="preserve">እግዚኣብሄር ንህዝቡ ኣብ ምሉእ ጉዕዞኦም ዝገብሮ ሓለዋ።</w:t>
      </w:r>
    </w:p>
    <w:p/>
    <w:p>
      <w:r xmlns:w="http://schemas.openxmlformats.org/wordprocessingml/2006/main">
        <w:t xml:space="preserve">1. "ሓይሊ ጓሳ፡ ሓለዋ ኣምላኽ ኣብ በረኻ"።</w:t>
      </w:r>
    </w:p>
    <w:p/>
    <w:p>
      <w:r xmlns:w="http://schemas.openxmlformats.org/wordprocessingml/2006/main">
        <w:t xml:space="preserve">2. "እግዚኣብሄር መራሒና እዩ: ብጸገማት ንኣምላኽ ምስዓብ"።</w:t>
      </w:r>
    </w:p>
    <w:p/>
    <w:p>
      <w:r xmlns:w="http://schemas.openxmlformats.org/wordprocessingml/2006/main">
        <w:t xml:space="preserve">1. ዘጸ 13፡21-22 - "እግዚኣብሄር ድማ ብመዓልቲ ብዓንዲ ደበና መገዶም ክመርሖም፡ ብለይቲ ድማ ብዓንዲ ሓዊ ከብርሃሎም፡ ብመዓልቲን ክኸዱን ይቕድሞም ነበረ።" ለይቲ፡ ብመዓልቲ ዓንዲ ደበና፡ ብለይቲ ድማ ዓንዲ ሓዊ ካብ ቅድሚ ህዝቢ ኣይወሰዶን።"</w:t>
      </w:r>
    </w:p>
    <w:p/>
    <w:p>
      <w:r xmlns:w="http://schemas.openxmlformats.org/wordprocessingml/2006/main">
        <w:t xml:space="preserve">2. ኢሳይያስ 43፡2 - "ብማያት ምስ ሓለፍካ ምሳኻ ክኸውን እየ፡ ብወሓይዝ ድማ ኣይክውሕዙኻን እዮም፡ ብሓዊ ምስ ሓለፍካ፡ ኣይክትቃጸልን፡ ሃልሃልታውን ኣይክነድድን እዩ።" ኣብ ልዕሌኻ"።</w:t>
      </w:r>
    </w:p>
    <w:p/>
    <w:p>
      <w:r xmlns:w="http://schemas.openxmlformats.org/wordprocessingml/2006/main">
        <w:t xml:space="preserve">መዝሙር ዳዊት 68፡8 ምድሪ ተንቀጥቀጠት፡ ሰማያትውን ብቕድሚ ኣምላኽ ወደቐት፡ ሲና ባዕላ ኣብ ቅድሚ ኣምላኽ ኣምላኽ እስራኤል ተናወጸት።</w:t>
      </w:r>
    </w:p>
    <w:p/>
    <w:p>
      <w:r xmlns:w="http://schemas.openxmlformats.org/wordprocessingml/2006/main">
        <w:t xml:space="preserve">ህላወ ኣምላኽ ፍርሃትን ፍርሕን የምጽእ እዩ።</w:t>
      </w:r>
    </w:p>
    <w:p/>
    <w:p>
      <w:r xmlns:w="http://schemas.openxmlformats.org/wordprocessingml/2006/main">
        <w:t xml:space="preserve">1: ህላወ ኣምላኽ ምክብባርን ኣኽብሮትን ይእዝዝ።</w:t>
      </w:r>
    </w:p>
    <w:p/>
    <w:p>
      <w:r xmlns:w="http://schemas.openxmlformats.org/wordprocessingml/2006/main">
        <w:t xml:space="preserve">2: ህላወ ኣምላኽ ፍርሃትን ፍርሕን የምጽእ እዩ።</w:t>
      </w:r>
    </w:p>
    <w:p/>
    <w:p>
      <w:r xmlns:w="http://schemas.openxmlformats.org/wordprocessingml/2006/main">
        <w:t xml:space="preserve">1: እዮብ 37፡14-16 - ብፍርሃት ደው በል እሞ ሓጢኣት ኣይትግበር፡ ኣብ ዓራትካ ምስ ልብኻ ተዘራረብ እሞ ህድእ በል። መስዋእቲ ጽድቂ ኣቕርቡ፡ ኣብ እግዚኣብሄር ድማ ተወከሉ።</w:t>
      </w:r>
    </w:p>
    <w:p/>
    <w:p>
      <w:r xmlns:w="http://schemas.openxmlformats.org/wordprocessingml/2006/main">
        <w:t xml:space="preserve">2: እብራውያን 12፡22-24 - ንስኻትኩም ግና ናብ ከረን ጽዮንን ናብ ከተማ ህያው ኣምላኽን ሰማያዊት ኢየሩሳሌምን ናብ ማእለያ ዘይብሎም መላእኽቲ ኣብ በዓላትን ናብ ኣኼባ እቶም ኣብ ሰማይ ተመዝጊቦም ዘለዉ በዅራትን መጻእኩም። ንፈራዲ ዅሉ ኣምላኽን ንመንፈስ ጻድቃን ፍጹማትን ንኢየሱስ ከኣ መንጐኛ ሓድሽ ኪዳንን።</w:t>
      </w:r>
    </w:p>
    <w:p/>
    <w:p>
      <w:r xmlns:w="http://schemas.openxmlformats.org/wordprocessingml/2006/main">
        <w:t xml:space="preserve">መዝሙር ዳዊት 68፡9 ኦ ኣምላኽ፡ ንርስትኻ ምስ ደኸመ፡ ብእኡ ድማ ብዙሕ ዝናም ሰዲድካ።</w:t>
      </w:r>
    </w:p>
    <w:p/>
    <w:p>
      <w:r xmlns:w="http://schemas.openxmlformats.org/wordprocessingml/2006/main">
        <w:t xml:space="preserve">እግዚኣብሄር እሙን ወሃብን ሓላዊን ህዝቡ እዩ።</w:t>
      </w:r>
    </w:p>
    <w:p/>
    <w:p>
      <w:r xmlns:w="http://schemas.openxmlformats.org/wordprocessingml/2006/main">
        <w:t xml:space="preserve">1: ኣምላኽ ወሃቢናን ሓላዊናን እዩ።</w:t>
      </w:r>
    </w:p>
    <w:p/>
    <w:p>
      <w:r xmlns:w="http://schemas.openxmlformats.org/wordprocessingml/2006/main">
        <w:t xml:space="preserve">2: ኣብ ተኣማንነት ኣምላኽ ምውካል</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መዝሙር ዳዊት 121፡2-3 - ረድኤተይ ካብቲ ሰማይን ምድርን ዝፈጠረ እግዚኣብሄር እዩ ዝመጽእ። እግርኻ ክትንቀሳቐስ ኣይፈቅድን እዩ፤ እቲ ዝሕልወካ ኣይክድቅስን እዩ።</w:t>
      </w:r>
    </w:p>
    <w:p/>
    <w:p>
      <w:r xmlns:w="http://schemas.openxmlformats.org/wordprocessingml/2006/main">
        <w:t xml:space="preserve">መዝሙር ዳዊት 68:10 ማሕበርካ ኣብኣ ተቐመጠት፡ ዎ ኣምላኽ፡ ካብ ሕያውነትካ ንድኻታት ኣዳለኻሎም።</w:t>
      </w:r>
    </w:p>
    <w:p/>
    <w:p>
      <w:r xmlns:w="http://schemas.openxmlformats.org/wordprocessingml/2006/main">
        <w:t xml:space="preserve">እግዚኣብሄር ንድኻታት ብሰናይነቱ ኣዳልዩሎም እዩ።</w:t>
      </w:r>
    </w:p>
    <w:p/>
    <w:p>
      <w:r xmlns:w="http://schemas.openxmlformats.org/wordprocessingml/2006/main">
        <w:t xml:space="preserve">1. ሰናይነት ኣምላኽ፡ ምብዛሕ ኣምላኽ ምምልላስ</w:t>
      </w:r>
    </w:p>
    <w:p/>
    <w:p>
      <w:r xmlns:w="http://schemas.openxmlformats.org/wordprocessingml/2006/main">
        <w:t xml:space="preserve">2. ንድኻታት ምሕላይ፡ ርህራሄ ኣምላኽ ምንባር</w:t>
      </w:r>
    </w:p>
    <w:p/>
    <w:p>
      <w:r xmlns:w="http://schemas.openxmlformats.org/wordprocessingml/2006/main">
        <w:t xml:space="preserve">1. ኢሳይያስ 58፡6-7 - "እቲ ኣነ ዝመርጾ ጾም እዚዶ ኣይኮነን፡ መእሰሪ ክፍኣት ምፍታሕ፡ መትሓዚ ኣርዑት ምፍታሕ፡ ውጹዓት ሓራ ምፍናው፡ ኣርዑት ዘበለ ድማ ምብታኽ? ኣይኰነን" እንጌራኻ ምስ ጥሙያት ክትካፈልን ነቶም ገዛ ዘይብሎም ድኻታት ናብ ቤትካ ከተእትዎምን፤ ዕርቃን ምስ ረኣኻዮ፡ ክትሽፍኖ፡ ካብ ስጋኻ ከይትሕባእ?"</w:t>
      </w:r>
    </w:p>
    <w:p/>
    <w:p>
      <w:r xmlns:w="http://schemas.openxmlformats.org/wordprocessingml/2006/main">
        <w:t xml:space="preserve">2. ያእቆብ 1፡27 - "ኣብ ቅድሚ እግዚኣብሄር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መዝሙር ዳዊት 68:11 እግዚኣብሄር ነቲ ቃል ሃቦ፡ ዕስለ እቶም ዘውጽእዎ ዓብዪ ነበረ።</w:t>
      </w:r>
    </w:p>
    <w:p/>
    <w:p>
      <w:r xmlns:w="http://schemas.openxmlformats.org/wordprocessingml/2006/main">
        <w:t xml:space="preserve">እግዚኣብሄር ቃል ሂብዎ ብዙሓት ሰባት ድማ ኣስፋሕፍሑዎ።</w:t>
      </w:r>
    </w:p>
    <w:p/>
    <w:p>
      <w:r xmlns:w="http://schemas.openxmlformats.org/wordprocessingml/2006/main">
        <w:t xml:space="preserve">1. ቃል ኣምላኽ ናይ ምስፋሕ ሓይሊ</w:t>
      </w:r>
    </w:p>
    <w:p/>
    <w:p>
      <w:r xmlns:w="http://schemas.openxmlformats.org/wordprocessingml/2006/main">
        <w:t xml:space="preserve">2. ሓይሊ ሓድነት ኣብ ምስፍሕፋሕ ቃል ኣምላኽ</w:t>
      </w:r>
    </w:p>
    <w:p/>
    <w:p>
      <w:r xmlns:w="http://schemas.openxmlformats.org/wordprocessingml/2006/main">
        <w:t xml:space="preserve">1. መዝሙር 68፡11</w:t>
      </w:r>
    </w:p>
    <w:p/>
    <w:p>
      <w:r xmlns:w="http://schemas.openxmlformats.org/wordprocessingml/2006/main">
        <w:t xml:space="preserve">2. ግብሪ ሃዋርያት 4፡31 - ምስ ጸለዩ ድማ፡ እቲ ተኣኪቦምሉ ዝነበሩ ቦታ ተንቀጥቀጠ። ኩሎም ድማ ብመንፈስ ቅዱስ መሊኦም ቃል ኣምላኽ ብትብዓት ተዛረቡ።</w:t>
      </w:r>
    </w:p>
    <w:p/>
    <w:p>
      <w:r xmlns:w="http://schemas.openxmlformats.org/wordprocessingml/2006/main">
        <w:t xml:space="preserve">መዝሙር ዳዊት 68:12 ነገስታት ሰራዊት ብቕልጡፍ ሃደሙ፡ እታ ኣብ ቤት እትጸንሕ ድማ ነቲ ምርኮ መቐለቶ።</w:t>
      </w:r>
    </w:p>
    <w:p/>
    <w:p>
      <w:r xmlns:w="http://schemas.openxmlformats.org/wordprocessingml/2006/main">
        <w:t xml:space="preserve">ነገስታት ሰራዊት ቀልጢፎም ሃዲሞም እቶም ኣብ ገዛ ዝጸንሑ ድማ ነቲ ምርኮ ይመቕሉ።</w:t>
      </w:r>
    </w:p>
    <w:p/>
    <w:p>
      <w:r xmlns:w="http://schemas.openxmlformats.org/wordprocessingml/2006/main">
        <w:t xml:space="preserve">1. ኣምላኽ ነቶም ኣብ ጽንኩር እዋን እውን እንተኾነ እሙናት ኮይኖም ዝጸንሑ ዓስቢ ይህቦም።</w:t>
      </w:r>
    </w:p>
    <w:p/>
    <w:p>
      <w:r xmlns:w="http://schemas.openxmlformats.org/wordprocessingml/2006/main">
        <w:t xml:space="preserve">2. እግዚኣብሄር ኣብ እዋን ጭንቀት እውን ከይተረፈ ከመይ ክጥቀመሉ ከም ዝኽእል።</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68:13 ኣብ መንጎ ድስቲ እኳ እንተ ተደቀስኩም፡ ከም ኣኽናፍ ብሩር እተሸፈነ ርግቢ፡ ላሕማ ድማ ብብጫ ወርቂ ክትኰኑ ኢኹም።</w:t>
      </w:r>
    </w:p>
    <w:p/>
    <w:p>
      <w:r xmlns:w="http://schemas.openxmlformats.org/wordprocessingml/2006/main">
        <w:t xml:space="preserve">እግዚኣብሄር ነቶም ኣብ መንጎ ድስቲ ዝደቀሱ ጽቡቓትን ብኽቡር ሓጺን ዝተሰለሙን ክገብሮም ቃል ኣትዩ ኣሎ።</w:t>
      </w:r>
    </w:p>
    <w:p/>
    <w:p>
      <w:r xmlns:w="http://schemas.openxmlformats.org/wordprocessingml/2006/main">
        <w:t xml:space="preserve">1. ጽባቐ ምልዋጥ ኣምላኽ፡ ኣምላኽ ካብ ውሽጥና ንደገ ብኸመይ ክቕይረና ይኽእል እዩ።</w:t>
      </w:r>
    </w:p>
    <w:p/>
    <w:p>
      <w:r xmlns:w="http://schemas.openxmlformats.org/wordprocessingml/2006/main">
        <w:t xml:space="preserve">2. ንጸገማት ምብዳህ፡ ኣብ ጽንኩር እዋን ከመይ ጌርና ምቾትን ሓይልን ንረክብ።</w:t>
      </w:r>
    </w:p>
    <w:p/>
    <w:p>
      <w:r xmlns:w="http://schemas.openxmlformats.org/wordprocessingml/2006/main">
        <w:t xml:space="preserve">1. ኢሳይያስ 61፡3 - ነቶም ኣብ ጽዮን ዝሓዝኑ ክሸሞም፡ ኣብ ክንዲ ሓሙኽሽቲ ጽባቐ፡ ኣብ ክንዲ ሓዘን ዘይቲ ሓጐስ፡ ኣብ ክንዲ መንፈስ ጽንዓት ክዳን ምስጋና ክህቦም። ንሱ ምእንቲ ኪኸብር፡ ኣእዋም ጽድቂ፡ ምትካል እግዚኣብሄር ኪበሃሉ እዮም።</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መዝሙር ዳዊት 68:14 እቲ ዅሉ ዚኽእል ነገስታት ኣብኣ ፋሕ ምስ በለ፡ ኣብ ሳልሞን ከም በረድ ጻዕዳ ነበረ።</w:t>
      </w:r>
    </w:p>
    <w:p/>
    <w:p>
      <w:r xmlns:w="http://schemas.openxmlformats.org/wordprocessingml/2006/main">
        <w:t xml:space="preserve">እቲ ኩሉ ዝኽእል ሓይሊ ኣብ ሳልሞን ከም በረድ ነገስታት ናይ ምብታን ክእለቱ ክርአ ይከኣል።</w:t>
      </w:r>
    </w:p>
    <w:p/>
    <w:p>
      <w:r xmlns:w="http://schemas.openxmlformats.org/wordprocessingml/2006/main">
        <w:t xml:space="preserve">1. ሓይሊ ኣምላኽ መወዳድርቲ የብሉን።</w:t>
      </w:r>
    </w:p>
    <w:p/>
    <w:p>
      <w:r xmlns:w="http://schemas.openxmlformats.org/wordprocessingml/2006/main">
        <w:t xml:space="preserve">2. ግርማ እግዚኣብሔር መወዳድርቲ የብሉን።</w:t>
      </w:r>
    </w:p>
    <w:p/>
    <w:p>
      <w:r xmlns:w="http://schemas.openxmlformats.org/wordprocessingml/2006/main">
        <w:t xml:space="preserve">1. ሮሜ 11፡33-36 - "ኣታ ዕምቆት ሃብቲ ጥበብን ፍልጠትን ኣምላኽ! ፍርዱን መገድታቱን ክሳዕ ክንደይ ዘይምርመር እዩ! ሓሳብ እግዚኣብሄር መን እዩ ዝፈለጦ፧ ወይስ መን እዩ ነይሩ።" ኣማኻሪኡ? ኣምላኽ ክፈድዮም መን እዩ ንኣምላኽ ሂቡ ዝፈልጥ? ኩሉ ካብኡን ብእኡን ብእኡን እዩ እሞ። ክብሪ ንዘለኣለም ንዕኡ ይኹን! ኣሜን።"</w:t>
      </w:r>
    </w:p>
    <w:p/>
    <w:p>
      <w:r xmlns:w="http://schemas.openxmlformats.org/wordprocessingml/2006/main">
        <w:t xml:space="preserve">2.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መዝሙር ዳዊት 68:15 ጎቦ ኣምላኽ ከም ከረን ባሳን እዩ። ከም ጎቦ ባሻን ዝኣመሰለ ነዊሕ ጎቦ።</w:t>
      </w:r>
    </w:p>
    <w:p/>
    <w:p>
      <w:r xmlns:w="http://schemas.openxmlformats.org/wordprocessingml/2006/main">
        <w:t xml:space="preserve">እግዚኣብሄር ልዕሊ ኩሉ ልዕል ኢሉ እዩ።</w:t>
      </w:r>
    </w:p>
    <w:p/>
    <w:p>
      <w:r xmlns:w="http://schemas.openxmlformats.org/wordprocessingml/2006/main">
        <w:t xml:space="preserve">1: እግዚኣብሄር ኣብ ላዕሊ እዩ፣ ካብ ኩሉ ድማ ይዓቢ።</w:t>
      </w:r>
    </w:p>
    <w:p/>
    <w:p>
      <w:r xmlns:w="http://schemas.openxmlformats.org/wordprocessingml/2006/main">
        <w:t xml:space="preserve">2: ኵነታትና ብዘየገድስ፡ ኣምላኽ ከም ዚቈጻጸሮ ብምፍላጥ ርእሰ ተኣማንነት ክንገብር ንኽእል ኢና።</w:t>
      </w:r>
    </w:p>
    <w:p/>
    <w:p>
      <w:r xmlns:w="http://schemas.openxmlformats.org/wordprocessingml/2006/main">
        <w:t xml:space="preserve">1: ኢሳይያስ 40፡28-31 "ኣይፈለጥኩምንዶ ኣይሰማዕኩምን? እግዚኣብሄር ናይ ዘለኣለም ኣምላኽ ፈጣሪ ወሰን ምድሪ እዩ። ኣይደክምን ኣይደክምን፤ ኣእምሮኡ ዘይምርመር እዩ። ይህብ።" ንዝደኸመ ሓይሊ ንዘይብሉ ድማ ሓይሊ ይውስኽ።መንእሰያት እኳ ክደክሙን ክደክሙን እዮም፡ መንእሰያትውን ደኺሞም ክወድቁ እዮም፡ እቶም ንእግዚኣብሄር ዝጽበዩ ግና ሓይሎም ክሕድሱ እዮም፡ ከም ኣኽናፍ ሒዞም ክድይቡ እዮም። ንስሪ፡ ክጎዩን ኣይደኽሙን፡ ክመላለሱን ኣይሕለሉን እዮም።"</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መዝሙር ዳዊት 68:16 ኣቱም ነዋሕቲ ኣኽራን ስለምንታይ ትዘልሉ፧ እግዚኣብሄር ክሓድረሉ ዝደሊ ጎቦ እዚ እዩ፤ እወ፡ እግዚኣብሄር ንዘለኣለም ኣብኣ ኪነብር እዩ።</w:t>
      </w:r>
    </w:p>
    <w:p/>
    <w:p>
      <w:r xmlns:w="http://schemas.openxmlformats.org/wordprocessingml/2006/main">
        <w:t xml:space="preserve">እቲ ጸሓፍ መዝሙር ኣምላኽ ንዘለኣለም ኣብ ሓደ ፍሉይ ጎቦ ክነብር ስለ ዝደሊ፡ እቶም ነዋሕቲ ጎቦታት ስለምንታይ ይዘልሉ ከም ዘለዉ ይሓትት።</w:t>
      </w:r>
    </w:p>
    <w:p/>
    <w:p>
      <w:r xmlns:w="http://schemas.openxmlformats.org/wordprocessingml/2006/main">
        <w:t xml:space="preserve">1. እግዚኣብሄር ኣባና ክሓድር ይደሊ እዩ፣ እዚ ድማ ካብ ዝኾነ ስጋዊ መንበሪ ንላዕሊ ኣገዳሲ እዩ።</w:t>
      </w:r>
    </w:p>
    <w:p/>
    <w:p>
      <w:r xmlns:w="http://schemas.openxmlformats.org/wordprocessingml/2006/main">
        <w:t xml:space="preserve">2. እግዚኣብሔር ክሓድረሉ ዝደልዮ ጎቦ ክንከውን ክንጽዕር ይግባእ።</w:t>
      </w:r>
    </w:p>
    <w:p/>
    <w:p>
      <w:r xmlns:w="http://schemas.openxmlformats.org/wordprocessingml/2006/main">
        <w:t xml:space="preserve">1. ኤፌሶን 2፡19-22 - ንሕና ቤተ መቕደስ ኣምላኽ ኢና።</w:t>
      </w:r>
    </w:p>
    <w:p/>
    <w:p>
      <w:r xmlns:w="http://schemas.openxmlformats.org/wordprocessingml/2006/main">
        <w:t xml:space="preserve">2. ዮሃ 4፡21-24 - እግዚኣብሄር ናይ ሓቂ ኣምለኽቲ ብመንፈስን ብሓቅን ክሰግድዎ ይምነ።</w:t>
      </w:r>
    </w:p>
    <w:p/>
    <w:p>
      <w:r xmlns:w="http://schemas.openxmlformats.org/wordprocessingml/2006/main">
        <w:t xml:space="preserve">መዝሙር ዳዊት 68፡17 ሰረገላታት ኣምላኽ ዕስራ ሽሕ፡ ኣሽሓት መላእኽቲ እዮም፡ እግዚኣብሄር ኣብ መንጎኦም ከም ኣብ ሲና ኣብ ቅድስቲ ቦታ እዩ።</w:t>
      </w:r>
    </w:p>
    <w:p/>
    <w:p>
      <w:r xmlns:w="http://schemas.openxmlformats.org/wordprocessingml/2006/main">
        <w:t xml:space="preserve">እግዚኣብሄር ኣብ መንጎና ኣብ ጊዜ ዓብዪ ፀገም እውን እንተኾነ ህልው እዩ።</w:t>
      </w:r>
    </w:p>
    <w:p/>
    <w:p>
      <w:r xmlns:w="http://schemas.openxmlformats.org/wordprocessingml/2006/main">
        <w:t xml:space="preserve">1: ኣምላኽ ኩሉ ግዜ ምሳና እዩ፡ ዝኾነ ይኹን ብዘየገድስ።</w:t>
      </w:r>
    </w:p>
    <w:p/>
    <w:p>
      <w:r xmlns:w="http://schemas.openxmlformats.org/wordprocessingml/2006/main">
        <w:t xml:space="preserve">2: ህውከት ህይወት እኳ እንተሃለወ፡ ኣብ ቅድሚ ኣምላኽ ሰላም ክንረክብ ንኽእል ኢና።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28፡20 - እንሆ ድማ ክሳዕ መወዳእታ ዘመን ምሳኻትኩም እየ።</w:t>
      </w:r>
    </w:p>
    <w:p/>
    <w:p>
      <w:r xmlns:w="http://schemas.openxmlformats.org/wordprocessingml/2006/main">
        <w:t xml:space="preserve">መዝሙር ዳዊት 68:18 ናብ ላዕሊ ደየብካ፡ ምርኮ ሒዝካዮ፡ ንሰብ ህያብ ተቐቢልካ። እወ፡ ነቶም ዓመጽቲ እውን፡ እግዚኣብሄር ኣምላኽ ኣብ መንጎኦም ምእንቲ ኺነብር።</w:t>
      </w:r>
    </w:p>
    <w:p/>
    <w:p>
      <w:r xmlns:w="http://schemas.openxmlformats.org/wordprocessingml/2006/main">
        <w:t xml:space="preserve">እግዚኣብሄር ናብ ዝለዓለ ሰማያት ዓሪጉ ኣብ መንጎኦም ምእንቲ ክነብር ካብ ሰብ ዋላ ካብቶም ዓመጽቲ ህያባት ተቐቢሉ እዩ።</w:t>
      </w:r>
    </w:p>
    <w:p/>
    <w:p>
      <w:r xmlns:w="http://schemas.openxmlformats.org/wordprocessingml/2006/main">
        <w:t xml:space="preserve">1. ፍቕሪ ኣምላኽ ንዓመጽቲ፡- ቅድመ ኩነት ዘይብሉ ፍቕሪ ኣምላኽ ንዅሉ ብኸመይ ከም ዝሰግር</w:t>
      </w:r>
    </w:p>
    <w:p/>
    <w:p>
      <w:r xmlns:w="http://schemas.openxmlformats.org/wordprocessingml/2006/main">
        <w:t xml:space="preserve">2. ናብ ሰማይ ምድያብ፡ ንኣምላኽ እሙን ምዃን ዘምጽኦ ዓስቢ</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2፡4-7 -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መዝሙር ዳዊት 68:19 እቲ ኵሉ መዓልቲ ብጥቕሚ ዚጽዕነና እግዚኣብሄር፡ ኣምላኽ ድሕነትና ይባረኽ። ሰላሕ።</w:t>
      </w:r>
    </w:p>
    <w:p/>
    <w:p>
      <w:r xmlns:w="http://schemas.openxmlformats.org/wordprocessingml/2006/main">
        <w:t xml:space="preserve">እግዚኣብሄር ኣምላኽ ድሕነት፡ በብመዓልቱ ብጥቕሙ ይባርኸና።</w:t>
      </w:r>
    </w:p>
    <w:p/>
    <w:p>
      <w:r xmlns:w="http://schemas.openxmlformats.org/wordprocessingml/2006/main">
        <w:t xml:space="preserve">1. መዓልታዊ በረኸት ኣምላኽ፦ ንልግሲ ኣምላኽ ምርዳእን ምምስጋንን እዩ።</w:t>
      </w:r>
    </w:p>
    <w:p/>
    <w:p>
      <w:r xmlns:w="http://schemas.openxmlformats.org/wordprocessingml/2006/main">
        <w:t xml:space="preserve">2. ምስጋና ምሕቋፍ፦ ንኣምላኽ ናይ ምስጋና ልቢ ምዅስኳስ</w:t>
      </w:r>
    </w:p>
    <w:p/>
    <w:p>
      <w:r xmlns:w="http://schemas.openxmlformats.org/wordprocessingml/2006/main">
        <w:t xml:space="preserve">1. መዝሙር ዳዊት 103፡2-5 - ነፍሰይ፡ ንእግዚኣብሄር ባርኾ፡ ንዅሉ ጥቕማቱውን ኣይትረስዕ፡ ንሱ ንዅሉ ኣበሳኻ ይቕረ ዚብለካ። ንዅሉ ሕማማትካ ዚፍውስ፤ ንህይወትካ ካብ ጥፍኣት ዝብጀዋ መን እዩ፤ ንሱ ብሕያውነትን ምሕረትን ዘውዲ ዝደፍኣካ፤ ኣፍካ ብሰናይ ነገር ዜዕግብ መን እዩ፤ ስለዚ ንእስነትካ ከም ናይ ንስሪ ይሕደስ።</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መዝሙር ዳዊት 68፡20 እቲ ኣምላኽና ዝኾነ ኣምላኽ ድሕነት እዩ። ካብ ሞት ዝወጽእ ድማ ናይ እግዚኣብሄር እግዚኣብሄር እዩ።</w:t>
      </w:r>
    </w:p>
    <w:p/>
    <w:p>
      <w:r xmlns:w="http://schemas.openxmlformats.org/wordprocessingml/2006/main">
        <w:t xml:space="preserve">እግዚኣብሄር ኣምላኽ ምድሓን ስለ ዝኾነ ካብ ምጭብባጥ ሞት ከናግፈና ሓይሊ ኣለዎ።</w:t>
      </w:r>
    </w:p>
    <w:p/>
    <w:p>
      <w:r xmlns:w="http://schemas.openxmlformats.org/wordprocessingml/2006/main">
        <w:t xml:space="preserve">1. ሓይሊ ኣምላኽና፡ ኣምላኽ ካብ ሞት ብኸመይ የድሕነና።</w:t>
      </w:r>
    </w:p>
    <w:p/>
    <w:p>
      <w:r xmlns:w="http://schemas.openxmlformats.org/wordprocessingml/2006/main">
        <w:t xml:space="preserve">2. ኣብ ኣምላኽ ምውካል፡ ዘለኣለማዊ ድሕነትና እዩ።</w:t>
      </w:r>
    </w:p>
    <w:p/>
    <w:p>
      <w:r xmlns:w="http://schemas.openxmlformats.org/wordprocessingml/2006/main">
        <w:t xml:space="preserve">1. መዝሙር 68፡20</w:t>
      </w:r>
    </w:p>
    <w:p/>
    <w:p>
      <w:r xmlns:w="http://schemas.openxmlformats.org/wordprocessingml/2006/main">
        <w:t xml:space="preserve">2. ኢሳይያስ 25፡8 - ንሞት ንዘለኣለም ክውሕጦ እዩ፤ እግዚኣብሄር ኣምላኽ ድማ ንብዓት ካብ ገጽ ኩሉ ክደርዝ እዩ።</w:t>
      </w:r>
    </w:p>
    <w:p/>
    <w:p>
      <w:r xmlns:w="http://schemas.openxmlformats.org/wordprocessingml/2006/main">
        <w:t xml:space="preserve">መዝሙር ዳዊት 68:21 ኣምላኽ ግና ንርእሲ ጸላእቱ፡ ነቲ ጸጕሪ ርእሲ እቲ ብበደላቱ ዚቕጽል ሰብን ኪቘስሎ እዩ።</w:t>
      </w:r>
    </w:p>
    <w:p/>
    <w:p>
      <w:r xmlns:w="http://schemas.openxmlformats.org/wordprocessingml/2006/main">
        <w:t xml:space="preserve">ኣምላኽ ነቶም ዘይእዘዝዎ ክቐጽዖም እዩ።</w:t>
      </w:r>
    </w:p>
    <w:p/>
    <w:p>
      <w:r xmlns:w="http://schemas.openxmlformats.org/wordprocessingml/2006/main">
        <w:t xml:space="preserve">1: እግዚኣብሄር ነቶም ሓጢኣት ዝገብሩ ምሕረት ኣይገብረሎምን እዩ።</w:t>
      </w:r>
    </w:p>
    <w:p/>
    <w:p>
      <w:r xmlns:w="http://schemas.openxmlformats.org/wordprocessingml/2006/main">
        <w:t xml:space="preserve">2: ኣብ ኩሉ ነገር ንጎይታ ተኣዘዝቲ ኮይንና ክንጸንሕ ይግባእ ።</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ምሳሌ 11፡21 - ኢድ እኳ እንተ ተተሓሓዘ፡ ረሲእ ኣይክቕጽዕን እዩ፡ ዘርኢ ጻድቕ ግና ክድሕን እዩ።</w:t>
      </w:r>
    </w:p>
    <w:p/>
    <w:p>
      <w:r xmlns:w="http://schemas.openxmlformats.org/wordprocessingml/2006/main">
        <w:t xml:space="preserve">መዝሙር ዳዊት 68:22 እግዚኣብሄር፡ ካብ ባሳን ክመልሶ እየ፡ ንህዝበይ ካብ መዓሙቕ ባሕሪ ክመልሶ እየ፡ በሎ።</w:t>
      </w:r>
    </w:p>
    <w:p/>
    <w:p>
      <w:r xmlns:w="http://schemas.openxmlformats.org/wordprocessingml/2006/main">
        <w:t xml:space="preserve">እግዚኣብሄር ንህዝቡ ካብ መዓሙቕ ባሕሪ ክመልሶም እዩ።</w:t>
      </w:r>
    </w:p>
    <w:p/>
    <w:p>
      <w:r xmlns:w="http://schemas.openxmlformats.org/wordprocessingml/2006/main">
        <w:t xml:space="preserve">1. መዓሙቕ ምድሓን፡ ኣምላኽ ከመይ ጌሩ ካብ ታሕቲ ይመልሰና።</w:t>
      </w:r>
    </w:p>
    <w:p/>
    <w:p>
      <w:r xmlns:w="http://schemas.openxmlformats.org/wordprocessingml/2006/main">
        <w:t xml:space="preserve">2. መዓሙቕ ባሕሪ፡ ብተኣምራዊ ምምላስ ኣምላኽ ምምልላስ</w:t>
      </w:r>
    </w:p>
    <w:p/>
    <w:p>
      <w:r xmlns:w="http://schemas.openxmlformats.org/wordprocessingml/2006/main">
        <w:t xml:space="preserve">1. መዝሙር ዳዊት 68፡22 - "እግዚኣብሄር፡ ካብ ባሳን ክመልሶ እየ፡ ንህዝበይ ካብ መዓሙቕ ባሕሪ ክመልሶ እየ፡ በሎ።"</w:t>
      </w:r>
    </w:p>
    <w:p/>
    <w:p>
      <w:r xmlns:w="http://schemas.openxmlformats.org/wordprocessingml/2006/main">
        <w:t xml:space="preserve">2. ኢሳይያስ 43፡1-3 - "ኣታ ያእቆብ፡ እቲ ዝፈጠረካ እግዚኣብሄር፡ ኣታ እስራኤል፡ ሕጂ ግና ከምዚ ይብል ኣሎ፡ ኣነ ተበጀኹኻ እየ፡ ብስምካ ጸዊዐካ፡ ንስኻ፡ ኣይትፍራሕ።" ናተይ እየ።ብማያት ምስ ሓለፍካ ምሳኻ ክኸውን እየ፡ ብሩባታት ድማ ኣይክውሕዙኻን እዮም፡ ብሓዊ ክትመላለስ ከለኻ ኣይክትቃጸልን ኢኻ፡ ሃልሃልታውን ኣይክነድደካን እዩ።"</w:t>
      </w:r>
    </w:p>
    <w:p/>
    <w:p>
      <w:r xmlns:w="http://schemas.openxmlformats.org/wordprocessingml/2006/main">
        <w:t xml:space="preserve">መዝሙር ዳዊት 68:23 እግርኻ ኣብ ደም ጸላእትኻ፡ መልሓስ ኣኽላባትካ ድማ ኣብ ደም ክትጥሕል።</w:t>
      </w:r>
    </w:p>
    <w:p/>
    <w:p>
      <w:r xmlns:w="http://schemas.openxmlformats.org/wordprocessingml/2006/main">
        <w:t xml:space="preserve">ጸላእቲ ኣምላኽ ክጠፍኡን ምእመናን ዓስቢ ክረኽቡን እዮም።</w:t>
      </w:r>
    </w:p>
    <w:p/>
    <w:p>
      <w:r xmlns:w="http://schemas.openxmlformats.org/wordprocessingml/2006/main">
        <w:t xml:space="preserve">1. ተስፋታት ኣምላኽ ክፍጸም እዩ - መዝሙር 68፡23</w:t>
      </w:r>
    </w:p>
    <w:p/>
    <w:p>
      <w:r xmlns:w="http://schemas.openxmlformats.org/wordprocessingml/2006/main">
        <w:t xml:space="preserve">2. ዓወት ብእምነት - መዝሙር ዳዊት 68፡23</w:t>
      </w:r>
    </w:p>
    <w:p/>
    <w:p>
      <w:r xmlns:w="http://schemas.openxmlformats.org/wordprocessingml/2006/main">
        <w:t xml:space="preserve">1. ኢሳይያስ 63፡3-4 "ብሕርቃነይ ክረግጾም፡ ብቑጥዓይ ድማ ክረግጾም እየ እሞ፡ ንበይነይ መጽረዪ ወይኒ ረጊጸ፡ ካብ ህዝቢ ድማ ምሳይ ኣይነበረን፡ ደሞም ድማ ኣብ ልዕሊይ ክነጽግ እዩ።" ክዳውንቲ፡ ንዅሉ ክዳውንተይ ከኣ ክለኽዮ እየ።”</w:t>
      </w:r>
    </w:p>
    <w:p/>
    <w:p>
      <w:r xmlns:w="http://schemas.openxmlformats.org/wordprocessingml/2006/main">
        <w:t xml:space="preserve">2. ራእይ ዮሃንስ 19፡14-15 "እቶም ኣብ ሰማይ ዝነበሩ ሰራዊት ድማ ብጻዕዳ ኣፍራስ ተሰቒሎም፡ ጽሩይ በፍታ፡ ጻዕዳን ንጹህን ተኸዲኖም ሰዓብዎ። ካብ ኣፉ ድማ በሊሕ ሰይፊ ይወጽእ፡ ብእኡ ኣህዛብ ክወቕዕ።" ብበትሪ ሓጺን ከኣ ኪገዝኦም እዩ፡ ነቲ መጽረዪ ወይኒ ብርቱዕን ቍጥዓን እቲ ዅሉ ዝኽእል ኣምላኽ ከኣ ይረግጾ።”</w:t>
      </w:r>
    </w:p>
    <w:p/>
    <w:p>
      <w:r xmlns:w="http://schemas.openxmlformats.org/wordprocessingml/2006/main">
        <w:t xml:space="preserve">መዝሙር ዳዊት 68:24 ዎ ኣምላኽ፡ ምኻድካ ርእዮም። ኣብ መቕደስ ኣምላኸይ ንጉሰይ ከይተረፈ።</w:t>
      </w:r>
    </w:p>
    <w:p/>
    <w:p>
      <w:r xmlns:w="http://schemas.openxmlformats.org/wordprocessingml/2006/main">
        <w:t xml:space="preserve">ህላወ እግዚኣብሔር ኣብ መቕደስ ኩሉ ዝረአ እዩ።</w:t>
      </w:r>
    </w:p>
    <w:p/>
    <w:p>
      <w:r xmlns:w="http://schemas.openxmlformats.org/wordprocessingml/2006/main">
        <w:t xml:space="preserve">1. ሓይሊ ኣምልኾ፡ ኣብ መቕደስ ህላወ ኣምላኽ ኣፍልጦ ምሃብ</w:t>
      </w:r>
    </w:p>
    <w:p/>
    <w:p>
      <w:r xmlns:w="http://schemas.openxmlformats.org/wordprocessingml/2006/main">
        <w:t xml:space="preserve">2. ከመይ ጌርና ናብ ኣምላኽ ንቐርቦ፦ ኣብ መቕደስ ምድላይ</w:t>
      </w:r>
    </w:p>
    <w:p/>
    <w:p>
      <w:r xmlns:w="http://schemas.openxmlformats.org/wordprocessingml/2006/main">
        <w:t xml:space="preserve">1. መዝሙር ዳዊት 27፡4-5 - ሓደ ነገር ካብ እግዚኣብሄር ለሚነዮ ዘለኹ፡ ክደልዮ እየ፡ ኵሉ መዓልትታት ህይወተይ ኣብ ቤት እግዚኣብሄር ክነብር፡ ጽባቐ እግዚኣብሄር ክርኢን ከስተንትንን እየ ኣብ ቤተ መቕደሱ።</w:t>
      </w:r>
    </w:p>
    <w:p/>
    <w:p>
      <w:r xmlns:w="http://schemas.openxmlformats.org/wordprocessingml/2006/main">
        <w:t xml:space="preserve">2. ኢሳይያስ 6፡1-4 - ኣብ ዓመት ሞት ንጉስ ዑዝያ እግዚኣብሄር ኣብ ዝፋን ልዑልን ልዑልን ተቐሚጡ፡ ባቡር ልብሱ ንቤተ መቕደስ መሊኡ ርእየዮ። ሱራፊኤል ነፍሲ ወከፎም ሽዱሽተ ኣኽናፍ ዘለዎም ኣብ ልዕሊኡ ደው በለ፡ ብኽልተ ገጹ ሸፈነ፡ ብኽልተ ድማ ኣእጋሩ ሸፈነ፡ ብኽልተ ድማ ይነፍር ነበረ። ሓደ ድማ ንኻልእ ጸዊዑ ቅዱስ ቅዱስ ቅዱስ ቅዱስ እግዚኣብሄር ጐይታ ሰራዊት ብዘላ ምድሪ ብኽብሩ መሊኣ እያ በሎ።</w:t>
      </w:r>
    </w:p>
    <w:p/>
    <w:p>
      <w:r xmlns:w="http://schemas.openxmlformats.org/wordprocessingml/2006/main">
        <w:t xml:space="preserve">መዝሙር ዳዊት 68፡25 ዘመርቲ ቅድሚኦም ከዱ፡ መጻወቲ መሳርሒ ሙዚቃ ድማ ስዒቦም፤ ካብኣቶም እተን ብድምጺ ዝጻወታ ዝነበራ ደቂ ኣንስትዮ ነበራ።</w:t>
      </w:r>
    </w:p>
    <w:p/>
    <w:p>
      <w:r xmlns:w="http://schemas.openxmlformats.org/wordprocessingml/2006/main">
        <w:t xml:space="preserve">እቶም ደረፍቲ ነቲ ሰልፊ መሪሖሞ፡ እቶም ሙዚቀኛታት ድማ መሳርሒታቶም ሒዞም ስዒቦም። ደቂ ኣንስትዮ ዳምቡሪን ይጻወታ ነበራ።</w:t>
      </w:r>
    </w:p>
    <w:p/>
    <w:p>
      <w:r xmlns:w="http://schemas.openxmlformats.org/wordprocessingml/2006/main">
        <w:t xml:space="preserve">1. ኣምላኽ ከመይ ጌሩ ሙዚቃ ተጠቒሙ ኣብ ነንሕድሕድና የራኽበና።</w:t>
      </w:r>
    </w:p>
    <w:p/>
    <w:p>
      <w:r xmlns:w="http://schemas.openxmlformats.org/wordprocessingml/2006/main">
        <w:t xml:space="preserve">2. ሓይሊ ሙዚቃ ሓጎስን ማሕበረሰብን ከምጽእ</w:t>
      </w:r>
    </w:p>
    <w:p/>
    <w:p>
      <w:r xmlns:w="http://schemas.openxmlformats.org/wordprocessingml/2006/main">
        <w:t xml:space="preserve">1. ኤፌሶን 5፡19 - ብመዝሙርን ብመዝሙርን ብመንፈሳዊ መዝሙርን ንሓድሕድኩም ተዘራረቡ፡ ንእግዚኣብሄር ኣብ ልብኹም እናዘመሩን ዜማ እናገበሩን"።</w:t>
      </w:r>
    </w:p>
    <w:p/>
    <w:p>
      <w:r xmlns:w="http://schemas.openxmlformats.org/wordprocessingml/2006/main">
        <w:t xml:space="preserve">2. 1 ዜና መዋእል 13፡8 - "ዳዊትን ብዘሎ እስራኤልን ብዅሉ ሓይሎም፡ ብመዝሙርን ብበገናን ብገማ፡ ብደፋር፡ ብጸናጽልን ብመለኸትን ኣብ ቅድሚ ኣምላኽ ይጽንብሉ ነበሩ።"</w:t>
      </w:r>
    </w:p>
    <w:p/>
    <w:p>
      <w:r xmlns:w="http://schemas.openxmlformats.org/wordprocessingml/2006/main">
        <w:t xml:space="preserve">መዝሙር ዳዊት 68:26 ካብ ፈልፋሊ እስራኤል ንኣምላኽ ኣብ ጉባኤ ንእግዚኣብሄር ባርኽዎ።</w:t>
      </w:r>
    </w:p>
    <w:p/>
    <w:p>
      <w:r xmlns:w="http://schemas.openxmlformats.org/wordprocessingml/2006/main">
        <w:t xml:space="preserve">እግዚኣብሔር ኣብ ኣኼባ ኣመንቲ፣ በቶም ካብ ፈልፋሊ እስራኤል ዝመጹ ክምስገን ይግባእ።</w:t>
      </w:r>
    </w:p>
    <w:p/>
    <w:p>
      <w:r xmlns:w="http://schemas.openxmlformats.org/wordprocessingml/2006/main">
        <w:t xml:space="preserve">1. ሓይሊ ውዳሴ፡ ኣብ ምትእኽኻባትና ንኣምላኽ ምጽንባል</w:t>
      </w:r>
    </w:p>
    <w:p/>
    <w:p>
      <w:r xmlns:w="http://schemas.openxmlformats.org/wordprocessingml/2006/main">
        <w:t xml:space="preserve">2. ናይ ምዃን በረኸት፦ ምስ ጉባኤ ናይ ምምላኽ ፍሉይ መሰል</w:t>
      </w:r>
    </w:p>
    <w:p/>
    <w:p>
      <w:r xmlns:w="http://schemas.openxmlformats.org/wordprocessingml/2006/main">
        <w:t xml:space="preserve">1. ኤፌሶን 5፡19-20 ብመዝሙርን ብመዝሙርን ብመንፈሳዊ መዝሙርን ንሓድሕድኩም ተዘራረቡ፡ ንጐይታ ኣብ ልብኹም እናዘመሩን ዜማ እናገበሩን፡ ብስም ጐይታና የሱስ ክርስቶስ፡ ስለ ዅሉ ንኣምላኽ ኣቦ ወትሩ ኣመስግኑ።</w:t>
      </w:r>
    </w:p>
    <w:p/>
    <w:p>
      <w:r xmlns:w="http://schemas.openxmlformats.org/wordprocessingml/2006/main">
        <w:t xml:space="preserve">2. መዝሙር ዳዊት 100፡1-2 ኣቱም ሃገራት ኩልኹም ንእግዚኣብሄር ብሓጎስ ድምጺ ኣውጽኡሉ። ንእግዚኣብሄር ብሓጐስ ኣገልግልዎ፡ ብመዝሙር ኣብ ቅድሚ ህላዌኡ ምጹ።</w:t>
      </w:r>
    </w:p>
    <w:p/>
    <w:p>
      <w:r xmlns:w="http://schemas.openxmlformats.org/wordprocessingml/2006/main">
        <w:t xml:space="preserve">መዝሙር ዳዊት 68:27 ንእሽቶ ብንያም ምስ ገዛኢኦም፡ መሳፍንቲ ይሁዳን ጉባኤኦምን፡ መሳፍንቲ ዛብሎንን መሳፍንቲ ንፍታሌምን ኣለዉ።</w:t>
      </w:r>
    </w:p>
    <w:p/>
    <w:p>
      <w:r xmlns:w="http://schemas.openxmlformats.org/wordprocessingml/2006/main">
        <w:t xml:space="preserve">እዚ ካብ መዝሙር ዝተወስደ ክፍሊ ብዛዕባ እቶም ካብ ንእሽቶ ብንያም ዝመጸ ገዛኢ ዝምራሕ መሳፍንቲ ይሁዳን ዛብሎንን ንፍታሌምን ይዛረብ።</w:t>
      </w:r>
    </w:p>
    <w:p/>
    <w:p>
      <w:r xmlns:w="http://schemas.openxmlformats.org/wordprocessingml/2006/main">
        <w:t xml:space="preserve">1. "ተኣማንነት ኣምላኽ ኣብ ምቕራብ መራሕቲ"።</w:t>
      </w:r>
    </w:p>
    <w:p/>
    <w:p>
      <w:r xmlns:w="http://schemas.openxmlformats.org/wordprocessingml/2006/main">
        <w:t xml:space="preserve">2. "ኣገዳስነት ምስዓብ መራሕቲ ኣምላኽ"።</w:t>
      </w:r>
    </w:p>
    <w:p/>
    <w:p>
      <w:r xmlns:w="http://schemas.openxmlformats.org/wordprocessingml/2006/main">
        <w:t xml:space="preserve">1. 1ይ ጴጥሮስ 5፡2-3፡ "ጓሶት ነተን ኣብ ትሕቲ ሓልዮትኩም ዘላ መጓሰ ኣምላኽ ኩኑ፡ ከምቲ ኣምላኽ ዝደልዮ ፍቓደኛታት ስለ ዝኾንኩም እምበር፡ ግድን ስለ ዝዀንኩም ዘይኰነስ ሓልውዎም፡ ብሃንቀውታ እምበር፡ ዘይቅኑዕ ረብሓ ኣይትስዕቡ።" ንምግልጋል፤</w:t>
      </w:r>
    </w:p>
    <w:p/>
    <w:p>
      <w:r xmlns:w="http://schemas.openxmlformats.org/wordprocessingml/2006/main">
        <w:t xml:space="preserve">2. ማቴ 23፡1-3፡ "ሽዑ ኢየሱስ ነቶም ህዝብን ንደቀ መዛሙርቱን፡ መምህራን ሕግን ፈሪሳውያንን ኣብ መንበር ሙሴ ተቐሚጦም ኣለዉ፡ ስለዚ ዝብሉኹም ኩሉ ክትገብሩ ተጠንቀቑ። ግናኸ ኣይትግበሩ።" ዝገብርዎ፡ ነቲ ዝሰብኽዎ ኣይገብሩን እዮም እሞ።</w:t>
      </w:r>
    </w:p>
    <w:p/>
    <w:p>
      <w:r xmlns:w="http://schemas.openxmlformats.org/wordprocessingml/2006/main">
        <w:t xml:space="preserve">መዝሙር ዳዊት 68:28 ኣምላኽካ ሓይልኻ ኣዘዘ፡ ኦ ኣምላኽ ነቲ ዝገበርካልና ኣበርትዖ።</w:t>
      </w:r>
    </w:p>
    <w:p/>
    <w:p>
      <w:r xmlns:w="http://schemas.openxmlformats.org/wordprocessingml/2006/main">
        <w:t xml:space="preserve">ኣምላኽ ሓያላትን እሙናትን ክንከውን ይእዝዘና፡ ኣብ ጻዕርታትና ድማ ክሕግዘና እዩ።</w:t>
      </w:r>
    </w:p>
    <w:p/>
    <w:p>
      <w:r xmlns:w="http://schemas.openxmlformats.org/wordprocessingml/2006/main">
        <w:t xml:space="preserve">1. ሓይሊ ኣምላኽ ኣብ ድኻምና 2. ኣብ ሕይወትና ስራሕ እግዚኣብሔር ምሕያል</w:t>
      </w:r>
    </w:p>
    <w:p/>
    <w:p>
      <w:r xmlns:w="http://schemas.openxmlformats.org/wordprocessingml/2006/main">
        <w:t xml:space="preserve">1. ፊልጲ 4፡13 - "ብዘበርትዓኒ ክርስቶስ ኩሉ ክገብር እኽእል እየ።" 2. 1ቆሮ 15፡58 - "ስለዚ ኣቱም ፍቑራት ኣሕዋተይ፡ ጻዕርኹም ብጐይታ ንኸንቱ ከም ዘይኰነ ስለ ዝፈለጥኩም፡ ጽኑዓት፡ ዘይንቀሳቐሱ፡ ወትሩ ብዕዮ እግዚኣብሄር ትበዝሑ።"</w:t>
      </w:r>
    </w:p>
    <w:p/>
    <w:p>
      <w:r xmlns:w="http://schemas.openxmlformats.org/wordprocessingml/2006/main">
        <w:t xml:space="preserve">መዝሙር ዳዊት 68:29 ብሰንኪ እታ ኣብ የሩሳሌም ዘላ ቤተ መቕደስካ፡ ነገስታት ህያባት ኬምጽኡልካ እዮም።</w:t>
      </w:r>
    </w:p>
    <w:p/>
    <w:p>
      <w:r xmlns:w="http://schemas.openxmlformats.org/wordprocessingml/2006/main">
        <w:t xml:space="preserve">ነገስታት ንኣምላኽ መስዋእቲ ኰይኖም ናብ ቤተ መቕደስ የሩሳሌም ህያባት ኬምጽኡ እዮም።</w:t>
      </w:r>
    </w:p>
    <w:p/>
    <w:p>
      <w:r xmlns:w="http://schemas.openxmlformats.org/wordprocessingml/2006/main">
        <w:t xml:space="preserve">1. ንቤተ መቕደስ ኣምላኽ ምኽባርን ህያባትና ንዕኡ ምቕራብን ዘለዎ ኣገዳስነት።</w:t>
      </w:r>
    </w:p>
    <w:p/>
    <w:p>
      <w:r xmlns:w="http://schemas.openxmlformats.org/wordprocessingml/2006/main">
        <w:t xml:space="preserve">2. ህያባትና ንእግዚኣብሔር ናይ ምቕራብ በረኸት።</w:t>
      </w:r>
    </w:p>
    <w:p/>
    <w:p>
      <w:r xmlns:w="http://schemas.openxmlformats.org/wordprocessingml/2006/main">
        <w:t xml:space="preserve">1. መዝሙር 68፡29</w:t>
      </w:r>
    </w:p>
    <w:p/>
    <w:p>
      <w:r xmlns:w="http://schemas.openxmlformats.org/wordprocessingml/2006/main">
        <w:t xml:space="preserve">2. ማቴ 2፡11 - ናብታ ቤት ምስ ኣተዉ ድማ፡ ነቲ ሕጻን ምስ ማርያም ኣዲኡ ረኣይዎ፡ ተደፊኦም ድማ ሰገዱሉ፡ መዝገቦም ምስ ከፈቱ ድማ ህያባት ኣቕረቡሉ። ወርቅን ዕጣንን ከርበን እዩ።</w:t>
      </w:r>
    </w:p>
    <w:p/>
    <w:p>
      <w:r xmlns:w="http://schemas.openxmlformats.org/wordprocessingml/2006/main">
        <w:t xml:space="preserve">መዝሙር ዳዊት 68:30 ነፍሲ ወከፍ ብቝርጽራጽ ብሩር ክሳዕ ዚግዛእ፡ ንጭፍራ ኲናት፡ ንብዝሒ ብዕራይ፡ ምስ ጤለ በጊዕ ህዝቢ ገንሖ፡ ነቶም ብውግእ ዚሕጐሱ ህዝቢ ፋሕ በሎም።</w:t>
      </w:r>
    </w:p>
    <w:p/>
    <w:p>
      <w:r xmlns:w="http://schemas.openxmlformats.org/wordprocessingml/2006/main">
        <w:t xml:space="preserve">እግዚኣብሄር ንህዝቡ ንዕኡ ክግዝኡን ንውግእን ዓመጽን ክነጽጉ ይእዝዞም።</w:t>
      </w:r>
    </w:p>
    <w:p/>
    <w:p>
      <w:r xmlns:w="http://schemas.openxmlformats.org/wordprocessingml/2006/main">
        <w:t xml:space="preserve">1. ሓይሊ ምግዛእ ንኣምላኽ</w:t>
      </w:r>
    </w:p>
    <w:p/>
    <w:p>
      <w:r xmlns:w="http://schemas.openxmlformats.org/wordprocessingml/2006/main">
        <w:t xml:space="preserve">2. ሓጢኣት ውግእ፡ ጻውዒት ንስሓ</w:t>
      </w:r>
    </w:p>
    <w:p/>
    <w:p>
      <w:r xmlns:w="http://schemas.openxmlformats.org/wordprocessingml/2006/main">
        <w:t xml:space="preserve">1. መዝሙር 68፡30</w:t>
      </w:r>
    </w:p>
    <w:p/>
    <w:p>
      <w:r xmlns:w="http://schemas.openxmlformats.org/wordprocessingml/2006/main">
        <w:t xml:space="preserve">2. ማቴ 26፡52-54 ሽዑ ኢየሱስ፡ ሰይፊ ዝሕዙ ኩሎም ብሰይፊ ክጠፍኡ እዮም እሞ፡ ሰይፊካ ኣብ ቦታኡ ኣቐምጦ፡ በሎ።</w:t>
      </w:r>
    </w:p>
    <w:p/>
    <w:p>
      <w:r xmlns:w="http://schemas.openxmlformats.org/wordprocessingml/2006/main">
        <w:t xml:space="preserve">መዝሙር ዳዊት 68:31 መሳፍንቲ ካብ ግብጺ ክወጹ እዮም። ኢትዮጵያ ኣብ ቀረባ እዋን ኣእዳዋ ናብ ኣምላኽ ክትዝርግሕ እያ።</w:t>
      </w:r>
    </w:p>
    <w:p/>
    <w:p>
      <w:r xmlns:w="http://schemas.openxmlformats.org/wordprocessingml/2006/main">
        <w:t xml:space="preserve">እዚ ካብ መዝሙር ዳዊት 68፡31 ዝተወስደ ክፍሊ፡ ካብ ግብጽን ኢትዮጵያን ዝመጹ መሳፍንቲ ብኸመይ ተኣኪቦም ንኣምላኽ ከም ዘመስግኑ ይዛረብ።</w:t>
      </w:r>
    </w:p>
    <w:p/>
    <w:p>
      <w:r xmlns:w="http://schemas.openxmlformats.org/wordprocessingml/2006/main">
        <w:t xml:space="preserve">1. ሓይሊ ሓድነት፡ ንኣምላኽ ንምምስጋን ብሓባር ምምጻእ ከመይ ጌሩ ይጥርነፈና።</w:t>
      </w:r>
    </w:p>
    <w:p/>
    <w:p>
      <w:r xmlns:w="http://schemas.openxmlformats.org/wordprocessingml/2006/main">
        <w:t xml:space="preserve">2. ኣብ ግዜ ጸበባ እምነት ምርካብ፡ ግብጽን ኢትዮጵያን ብኸመይ ኣብ ኣምላኽ ሓይሊ ረኺበን።</w:t>
      </w:r>
    </w:p>
    <w:p/>
    <w:p>
      <w:r xmlns:w="http://schemas.openxmlformats.org/wordprocessingml/2006/main">
        <w:t xml:space="preserve">1. ዘዳ 11፡18-21 - "እዚ ቓለይ እዚ ኣብ ልብኻን ኣብ ነፍስኻን ኣቐምጦ፡ ከም ምልክት ድማ ኣብ ኢድካ ኣሲርካ፡ ኣብ መንጎ ኣዒንትኻ ድማ ከም መጋረጃ ይኹኑ። ንስኻ።" ኣብ ቤትካ ኮፍ ክትብል ከለኻን ኣብ መገዲ ክትከይድ ከለኻን ክትድቅስ ከለኻን ክትትንስእ ከለኻን ብዛዕባኦም ክትዛረቦም ንደቅኻ ክትምህሮም ኢኻ። ኣብታ እግዚኣብሄር ንኣቦታትኩም ኪህቦም ዝመሓለሎም ምድሪ፡ ሰማያት ካብ ምድሪ ኽሳዕ ዘሎ፡ መዓልትኹምን መዓልትታት ደቅኹምን ምእንቲ ኺበዝሑ፡ ኣብ ደጌታትኩም።</w:t>
      </w:r>
    </w:p>
    <w:p/>
    <w:p>
      <w:r xmlns:w="http://schemas.openxmlformats.org/wordprocessingml/2006/main">
        <w:t xml:space="preserve">2. ኢሳይያስ 12፡2-4 - "እንሆ፡ ኣምላኽ ምድሓነይ እዩ፡ እግዚኣብሄር ኣምላኽ ሓይለይን መዝሙረይን እዩ፡ ምድሓነይ ድማ ኰይኑ እዩ እሞ፡ ክውከል እየ፡ ኣይክፈርህን እየ። ብሓጎስ ክትስሕብ ኢኻ።" ማይ ካብ ዒላታት ድሕነት።በታ መዓልቲ እቲኣ ድማ፡ ንእግዚኣብሄር ኣመስግኑ፡ ስሙ ጸውዑ፡ ግብሩ ኣብ ህዝብታት ኣፍልጡ፡ ስሙ ልዑል ምዃኑ ኣበስሩ፡ ክትብሉ ኢኹም።</w:t>
      </w:r>
    </w:p>
    <w:p/>
    <w:p>
      <w:r xmlns:w="http://schemas.openxmlformats.org/wordprocessingml/2006/main">
        <w:t xml:space="preserve">መዝሙር ዳዊት 68:32 ኣቱም መንግስታት ምድሪ ንኣምላኽ ዘምሩ። ኦ ንእግዚኣብሄር ውዳሴ ዘምሩ፤ ሰላሕ፤</w:t>
      </w:r>
    </w:p>
    <w:p/>
    <w:p>
      <w:r xmlns:w="http://schemas.openxmlformats.org/wordprocessingml/2006/main">
        <w:t xml:space="preserve">ጸሓፍ መዝሙር ንኣህዛብ ምድሪ ንኣምላኽ ውዳሴ ክዝምሩ ይጽውዕ።</w:t>
      </w:r>
    </w:p>
    <w:p/>
    <w:p>
      <w:r xmlns:w="http://schemas.openxmlformats.org/wordprocessingml/2006/main">
        <w:t xml:space="preserve">1: ኩላትና ብጐይታ ክንሕጐስን ብምሉእ ልብና ከነመስግኖን ይግባእ።</w:t>
      </w:r>
    </w:p>
    <w:p/>
    <w:p>
      <w:r xmlns:w="http://schemas.openxmlformats.org/wordprocessingml/2006/main">
        <w:t xml:space="preserve">2: ንእግዚኣብሄር ንኹሉ ምስጋናና ይግብኦ እዩ እሞ፡ ተኣኪብና ምስጋና ንዘምር።</w:t>
      </w:r>
    </w:p>
    <w:p/>
    <w:p>
      <w:r xmlns:w="http://schemas.openxmlformats.org/wordprocessingml/2006/main">
        <w:t xml:space="preserve">1: መዝሙር መዝሙር 95፡1-2 - "ኣንታ ንዓ ንእግዚኣብሄር ንመምር፡ ናብ ከውሒ ምድሓንና ብታሕጓስ ድምጽ ነውጽእ! ምስጋና ናብ ቅድሜኡ ንመጻእ፡ ንዕኡ ብሓጎስ ነዕልል።" ምስ መዝሙር ምስጋና!"</w:t>
      </w:r>
    </w:p>
    <w:p/>
    <w:p>
      <w:r xmlns:w="http://schemas.openxmlformats.org/wordprocessingml/2006/main">
        <w:t xml:space="preserve">2: ኢሳይያስ 12፡4-6 - "በታ መዓልቲ እቲኣ ድማ፡ ንእግዚኣብሄር ኣመስግኑ፡ ስሙ ጸውዑ፡ ግብሩ ኣብ ህዝብታት ኣፍልጡ፡ ስሙ ልዕል ከም ዝበለ ኣበስሩ። ንእግዚኣብሄር ውዳሴ ዘምሩ፡ ብኽብሪ ገይሩ እዩ እሞ፡ እዚ ኣብ ብዘላ ምድሪ ይፍለጥ፡ ኣታ ተቐማጢ ጽዮን፡ ቅዱስ ናይ እስራኤል ኣብ ማእከልካ ዓብዪ እዩ እሞ፡ ጨድር፡ ብሓጐስ ዘምር።</w:t>
      </w:r>
    </w:p>
    <w:p/>
    <w:p>
      <w:r xmlns:w="http://schemas.openxmlformats.org/wordprocessingml/2006/main">
        <w:t xml:space="preserve">መዝሙር ዳዊት 68:33 ነቲ ኣብ ሰማያት ሰማያት ተወጢሑ ዘሎ፡ ኣብ ጥንቲ ዝነበረ። እንሆ፡ ድምጹ ይሰድድ፡ ንሱ ድማ ሓያል ድምጺ እዩ።</w:t>
      </w:r>
    </w:p>
    <w:p/>
    <w:p>
      <w:r xmlns:w="http://schemas.openxmlformats.org/wordprocessingml/2006/main">
        <w:t xml:space="preserve">ድምጺ ጎይታ ሓያል ኮይኑ ኣብ ዝለዓለ ሰማያት ከይተረፈ ይስማዕ እዩ።</w:t>
      </w:r>
    </w:p>
    <w:p/>
    <w:p>
      <w:r xmlns:w="http://schemas.openxmlformats.org/wordprocessingml/2006/main">
        <w:t xml:space="preserve">1. ድምጺ ኣምላኽ ኣብ ኩሉ ይበጽሕ: ጻውዒቱ ብኸመይ ትሰምዕ</w:t>
      </w:r>
    </w:p>
    <w:p/>
    <w:p>
      <w:r xmlns:w="http://schemas.openxmlformats.org/wordprocessingml/2006/main">
        <w:t xml:space="preserve">2. ሓይሊ ድምጺ ኣምላኽ ምልላይ</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መዝሙር ዳዊት 29፡3-4 - ድምጺ እግዚኣብሄር ኣብ ልዕሊ ማያት እዩ፤ እቲ ናይ ክብሪ ኣምላኽ እግዚኣብሄር ኣብ ልዕሊ ብዙሕ ማያት ይነጎድ። ድምጺ እግዚኣብሄር ሓያል እዩ፤ ድምጺ እግዚኣብሄር ብግርማ ዝመልአ እዩ።</w:t>
      </w:r>
    </w:p>
    <w:p/>
    <w:p>
      <w:r xmlns:w="http://schemas.openxmlformats.org/wordprocessingml/2006/main">
        <w:t xml:space="preserve">መዝሙር ዳዊት 68:34 ንኣምላኽ ሓይሊ ሃቦ፡ ልዕልናኡ ኣብ ልዕሊ እስራኤል እዩ፡ ሓይሉ ድማ ኣብ ደበና እዩ።</w:t>
      </w:r>
    </w:p>
    <w:p/>
    <w:p>
      <w:r xmlns:w="http://schemas.openxmlformats.org/wordprocessingml/2006/main">
        <w:t xml:space="preserve">ሓይሊ እግዚኣብሔር መወዳድርቲ የብሉን ልዕልናኡ ድማ ልዕሊ ኩሉ እስራኤል ዘለዎ እዩ።</w:t>
      </w:r>
    </w:p>
    <w:p/>
    <w:p>
      <w:r xmlns:w="http://schemas.openxmlformats.org/wordprocessingml/2006/main">
        <w:t xml:space="preserve">1. ሓይሊ ኣምላኽ መዳርግቲ የብሉን</w:t>
      </w:r>
    </w:p>
    <w:p/>
    <w:p>
      <w:r xmlns:w="http://schemas.openxmlformats.org/wordprocessingml/2006/main">
        <w:t xml:space="preserve">2. ክቡርነቶም ልዕሊ ኩሉ እዩ።</w:t>
      </w:r>
    </w:p>
    <w:p/>
    <w:p>
      <w:r xmlns:w="http://schemas.openxmlformats.org/wordprocessingml/2006/main">
        <w:t xml:space="preserve">1. ኢሳይያስ 40፡28-31</w:t>
      </w:r>
    </w:p>
    <w:p/>
    <w:p>
      <w:r xmlns:w="http://schemas.openxmlformats.org/wordprocessingml/2006/main">
        <w:t xml:space="preserve">2. ሮሜ 11፡33-36</w:t>
      </w:r>
    </w:p>
    <w:p/>
    <w:p>
      <w:r xmlns:w="http://schemas.openxmlformats.org/wordprocessingml/2006/main">
        <w:t xml:space="preserve">መዝሙር ዳዊት 68:35 ኦ ኣምላኽ፡ ካብ ቅዱሳት ስፍራኻ ዜስካሕክሕ ኢኻ፡ ንህዝቡ ሓይልን ሓይልን ዝህብ ኣምላኽ እስራኤል እዩ። ኣምላኽ ይባረኽ።</w:t>
      </w:r>
    </w:p>
    <w:p/>
    <w:p>
      <w:r xmlns:w="http://schemas.openxmlformats.org/wordprocessingml/2006/main">
        <w:t xml:space="preserve">እግዚኣብሄር ሓያል እዩ ንህዝቡ ሓይልን ሓይልን ይህቦም።</w:t>
      </w:r>
    </w:p>
    <w:p/>
    <w:p>
      <w:r xmlns:w="http://schemas.openxmlformats.org/wordprocessingml/2006/main">
        <w:t xml:space="preserve">1. ሓይልን ሓይልን ኣምላኽ፦ ብኸመይ ክንውከሎ ንኽእል፧</w:t>
      </w:r>
    </w:p>
    <w:p/>
    <w:p>
      <w:r xmlns:w="http://schemas.openxmlformats.org/wordprocessingml/2006/main">
        <w:t xml:space="preserve">2. በረኸት ኣምላኽ፦ ብኸመይ ክንቅበሎ ንኽእል፧</w:t>
      </w:r>
    </w:p>
    <w:p/>
    <w:p>
      <w:r xmlns:w="http://schemas.openxmlformats.org/wordprocessingml/2006/main">
        <w:t xml:space="preserve">1. ኢሳይያስ 40፡28-31 - ኣነ ምሳኻ እየ እሞ ኣይትፍራሕ፤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ኤፌሶን 3፡14-21 - በዚ ምኽንያት እዚ ኣብ ቅድሚ እቲ ኣብ ሰማይን ኣብ ምድርን ዘሎ ስድራ ቤቱ ብዘሎ ስሙ ዝረኸቦ ኣቦ ተንበርኪኸ ኣለኹ። ካብቲ ክቡር ሃብቱ ብመንፈሱ ኣብ ውሽጥኻ ብሓይሊ ከበርትዓካ እጽሊ።</w:t>
      </w:r>
    </w:p>
    <w:p/>
    <w:p>
      <w:r xmlns:w="http://schemas.openxmlformats.org/wordprocessingml/2006/main">
        <w:t xml:space="preserve">መዝሙር 69 ዓሚቝ ጭንቀትን ንኣምላኽ ምድሓን ልመናን እትገልጽ መዝሙር መልቀስ እያ። መከራን ስደትን እቲ ጸሓፍ መዝሙር ዝገልጽ ኮይኑ፡ ኣብ ተኣማንነት እግዚኣብሔር ምትእምማንን ምሕረቱ ምድላይን እውን ይገልጽ።</w:t>
      </w:r>
    </w:p>
    <w:p/>
    <w:p>
      <w:r xmlns:w="http://schemas.openxmlformats.org/wordprocessingml/2006/main">
        <w:t xml:space="preserve">1ይ ሕጡበ-ጽሑፍ፦ እቲ ጸሓፍ መዝሙር፡ ነቲ ብዓሚቝ ማያት ተዋሒጦም ኣብ ረግረግ ዝጠሓሉ ተስፋ ዝቖረጹ ኵነታቶም ይገልጽ። ብጸላእቲ ብሓሶት ክኽሰሱን ክስደዱን ዘለዎም ጭንቀት ይገልጹ (መዝሙር 69፡1-4)።</w:t>
      </w:r>
    </w:p>
    <w:p/>
    <w:p>
      <w:r xmlns:w="http://schemas.openxmlformats.org/wordprocessingml/2006/main">
        <w:t xml:space="preserve">2ይ ሕጡበ-ጽሑፍ፦ ጸሓፍ መዝሙር ናብ ኣምላኽ ሓገዝ ይልምነሉ፣ ናይ ገዛእ ርእሶም ዘይብቑዓት ምዃኖም ኣሚኑ ግን ምሕረቱ ይልምን። ንድሕነት እግዚኣብሔር ዘለዎም ሃረርታ ይገልጹን ኣብ ምድሓኖም ከይድንጉይ ይልምኑን (መዝሙር 69፡5-13)።</w:t>
      </w:r>
    </w:p>
    <w:p/>
    <w:p>
      <w:r xmlns:w="http://schemas.openxmlformats.org/wordprocessingml/2006/main">
        <w:t xml:space="preserve">3ይ ሕጡበ-ጽሑፍ፦ ጸሓፍ መዝሙር ብሰንኪ ጸርፊ ካልኦት ዝጻወርዎ ቃንዛ ይገልጽ። ናይ ተነጽሎን ምንጻግን ሓዘንን ስምዒት ይገልጹ። ንኣምላኽ ካብ ጸላእቶም ከናግፎም ይጽውዑ (መዝ 69፡14-21)።</w:t>
      </w:r>
    </w:p>
    <w:p/>
    <w:p>
      <w:r xmlns:w="http://schemas.openxmlformats.org/wordprocessingml/2006/main">
        <w:t xml:space="preserve">4ይ ሕጡበ-ጽሑፍ፦ ጸሓፍ መዝሙር ንኣምላኽ ኣብ ልዕሊ ተጻረርቶም ፍርዲ ከምጽእ ይጽውዕ። እግዚኣብሔር ጸሎቶም ሰሚዑ ኣብ ልዕሊ እቶም ክጎድእዎም ዝደልዩ ከም ዘጽድቖም እምነት ይገልጹ (መዝሙር 69፡22-28)።</w:t>
      </w:r>
    </w:p>
    <w:p/>
    <w:p>
      <w:r xmlns:w="http://schemas.openxmlformats.org/wordprocessingml/2006/main">
        <w:t xml:space="preserve">5ይ ሕጡበ-ጽሑፍ:ጸሓፊ መዝሙር ዋላ እኳ መከራ እንተ ኣጋጠሞም ኣብ ተኣማንነት ኣምላኽ ከም ዘለዎ ይገልጽ። ጸሎቶም መሊሱ ምድሓን ምስ ዘምጽአ ብምስጋና ከም ዘመስግንዎ ይእውጁ (መዝሙር 69፡29-36)።</w:t>
      </w:r>
    </w:p>
    <w:p/>
    <w:p>
      <w:r xmlns:w="http://schemas.openxmlformats.org/wordprocessingml/2006/main">
        <w:t xml:space="preserve">ብሓጺሩ፡</w:t>
      </w:r>
    </w:p>
    <w:p>
      <w:r xmlns:w="http://schemas.openxmlformats.org/wordprocessingml/2006/main">
        <w:t xml:space="preserve">መዝሙር ስሳን ትሽዓተን ህያባት</w:t>
      </w:r>
    </w:p>
    <w:p>
      <w:r xmlns:w="http://schemas.openxmlformats.org/wordprocessingml/2006/main">
        <w:t xml:space="preserve">ናይ ጭንቀት መልቀስ፣ .</w:t>
      </w:r>
    </w:p>
    <w:p>
      <w:r xmlns:w="http://schemas.openxmlformats.org/wordprocessingml/2006/main">
        <w:t xml:space="preserve">ከምኡውን መለኮታዊ ምትእትታው ንኽግበር ልመና፣</w:t>
      </w:r>
    </w:p>
    <w:p>
      <w:r xmlns:w="http://schemas.openxmlformats.org/wordprocessingml/2006/main">
        <w:t xml:space="preserve">ስደት፡ ናይ ሓሶት ክስታት፡ ጭንቀት ዘጉልሕ።</w:t>
      </w:r>
    </w:p>
    <w:p/>
    <w:p>
      <w:r xmlns:w="http://schemas.openxmlformats.org/wordprocessingml/2006/main">
        <w:t xml:space="preserve">ውልቃዊ ዘይብቕዓት ኣፍልጦ እናሃበ መለኮታዊ ምሕረት ብጻውዒት ብምቕራብ ዝተረኽበ ልመና ምጉላሕ፣</w:t>
      </w:r>
    </w:p>
    <w:p>
      <w:r xmlns:w="http://schemas.openxmlformats.org/wordprocessingml/2006/main">
        <w:t xml:space="preserve">ከምኡ’ውን ኣብ ልዕሊ ተጻረርቲ መለኮታዊ ፍርዲ እናጸዋዕካ ዝተጻወሮ ቃንዛ ብምግላጽ ዝተረኽበ መግለጺ ምጉላሕ።</w:t>
      </w:r>
    </w:p>
    <w:p>
      <w:r xmlns:w="http://schemas.openxmlformats.org/wordprocessingml/2006/main">
        <w:t xml:space="preserve">ምድሓን ክወሃብ ከሎ ንውዳሴ ተወፋይነት እናረጋገጸ ንመለኮታዊ ተኣማንነት ከም ምንጪ ተስፋ ኣፍልጦ ምሃብ ብዝምልከት ዝተራእየ ስነ መለኮታዊ ኣስተንትኖ ምጥቃስ</w:t>
      </w:r>
    </w:p>
    <w:p/>
    <w:p>
      <w:r xmlns:w="http://schemas.openxmlformats.org/wordprocessingml/2006/main">
        <w:t xml:space="preserve">መዝሙር ዳዊት 69፡1 ኦ ኣምላኽ፡ ኣድሕነኒ፤ እቲ ማያት ናብ ነፍሰይ ኣትዩ እዩ እሞ።</w:t>
      </w:r>
    </w:p>
    <w:p/>
    <w:p>
      <w:r xmlns:w="http://schemas.openxmlformats.org/wordprocessingml/2006/main">
        <w:t xml:space="preserve">እቲ ጸሓፍ መዝሙር ነፍሶም ኣብ ሓደጋ ስለ ዘላ ንኣምላኽ ከድሕኖም ይሓትት ኣሎ።</w:t>
      </w:r>
    </w:p>
    <w:p/>
    <w:p>
      <w:r xmlns:w="http://schemas.openxmlformats.org/wordprocessingml/2006/main">
        <w:t xml:space="preserve">1. ኣብ ግዜ ሽግር ኩሉ ግዜ ናብ ኣምላኽ ክንምለስን ኣብ ፍቕሩ ክንውከልን ንኽእል ኢና።</w:t>
      </w:r>
    </w:p>
    <w:p/>
    <w:p>
      <w:r xmlns:w="http://schemas.openxmlformats.org/wordprocessingml/2006/main">
        <w:t xml:space="preserve">2. ናብ እግዚኣብሔር ጸሊ ካብ ዝኾነ ሓደጋ ከም ዘናግፈካ እምነት ይሃልኻ።</w:t>
      </w:r>
    </w:p>
    <w:p/>
    <w:p>
      <w:r xmlns:w="http://schemas.openxmlformats.org/wordprocessingml/2006/main">
        <w:t xml:space="preserve">1. መዝሙር ዳዊት 34፡17-18 "ጻድቃን ረድኤት ክጭድሩ ከለዉ እግዚኣብሄር ይሰምዖም ካብ ኩሉ ጸበባቶም የናግፎም። እግዚኣብሄር ነቶም ዝተሰብረ ልቢ ቀረባ እዩ፡ ነቶም ብመንፈስ ዝተጨፍለቑ ድማ የድሕኖም።"</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69:2 ደው ኣብ ዘይብሉ፡ ኣብ ዓሚቝ ረግረግ እጥሕል፡ ናብ ዓሚቝ ማያት ኣትየ፡ ማይ ኣይሂ ኣብ ዚውሕዘለይ።</w:t>
      </w:r>
    </w:p>
    <w:p/>
    <w:p>
      <w:r xmlns:w="http://schemas.openxmlformats.org/wordprocessingml/2006/main">
        <w:t xml:space="preserve">ኣብ ኣዕሚቐ ተስፋ ምቑራጽ ጥሒለ ብሽግራተይ ተዋሒጠ ኣለኹ።</w:t>
      </w:r>
    </w:p>
    <w:p/>
    <w:p>
      <w:r xmlns:w="http://schemas.openxmlformats.org/wordprocessingml/2006/main">
        <w:t xml:space="preserve">1: ህይወት ብገድሊ ዝተመልአት ስለዝኾነት ኣብ እግዚኣብሔር ምጽጋዕ ክንመሃር ኣለና።</w:t>
      </w:r>
    </w:p>
    <w:p/>
    <w:p>
      <w:r xmlns:w="http://schemas.openxmlformats.org/wordprocessingml/2006/main">
        <w:t xml:space="preserve">2: ኣብ ጭቃ ክሳብ ክንደይ ዕምቆት ንሃሉ ኣምላኽ ወትሩ ክሕግዘና እዩ።</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69:3 ብኽያተይ ደኺመ፡ ጎሮሮይ ነቒጹ፡ ንኣምላኸይ እናተጸበኹ ኣዒንተይ ይደክማ።</w:t>
      </w:r>
    </w:p>
    <w:p/>
    <w:p>
      <w:r xmlns:w="http://schemas.openxmlformats.org/wordprocessingml/2006/main">
        <w:t xml:space="preserve">ናብ ኣምላኽ ካብ ምጭዳር ደኺመ ኣለኹ፡ ገና ግን ንድሕነቱ ተስፋ ጌረ ኣለኹ።</w:t>
      </w:r>
    </w:p>
    <w:p/>
    <w:p>
      <w:r xmlns:w="http://schemas.openxmlformats.org/wordprocessingml/2006/main">
        <w:t xml:space="preserve">1. ድኻምካ ንእምነትካ ኣይስዕሮ</w:t>
      </w:r>
    </w:p>
    <w:p/>
    <w:p>
      <w:r xmlns:w="http://schemas.openxmlformats.org/wordprocessingml/2006/main">
        <w:t xml:space="preserve">2. ኣብ ማእከል ድኻም ተስፋ ምሓዝ</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12፡12 - ብተስፋ ምሕጓስ፤ ኣብ ጸበባ ትዕግስቲ፤ ብጸሎት ቅጽበታዊ ምቕጻል።</w:t>
      </w:r>
    </w:p>
    <w:p/>
    <w:p>
      <w:r xmlns:w="http://schemas.openxmlformats.org/wordprocessingml/2006/main">
        <w:t xml:space="preserve">መዝሙር ዳዊት 69:4 እቶም ብዘይ ምኽንያት ዝጸልኡኒ ካብ ጸጕሪ ርእሰይ ይበዝሑ፡ እቶም ብግቡእ ጸላእተይ ኰይኖም ከጥፍኡኒ ዝደልዩ ሓያላት እዮም፡ ሽዑ ነቲ ዘይወሰድክዎ መለስክዎ።</w:t>
      </w:r>
    </w:p>
    <w:p/>
    <w:p>
      <w:r xmlns:w="http://schemas.openxmlformats.org/wordprocessingml/2006/main">
        <w:t xml:space="preserve">ጸላእቲ ነቲ ተዛራባይ ብጌጋ ከጥፍእዎ ይፍትኑ እቲ ተዛራባይ ግን ካብኦም ዝወሰዶ ነገር የለን።</w:t>
      </w:r>
    </w:p>
    <w:p/>
    <w:p>
      <w:r xmlns:w="http://schemas.openxmlformats.org/wordprocessingml/2006/main">
        <w:t xml:space="preserve">1. እግዚኣብሄር ነቶም ብጌጋ ዝጥቅዑ ክሕልዎም እዩ።</w:t>
      </w:r>
    </w:p>
    <w:p/>
    <w:p>
      <w:r xmlns:w="http://schemas.openxmlformats.org/wordprocessingml/2006/main">
        <w:t xml:space="preserve">2. ኣብ ግዜ ጸገም ትዕግስትን ኣብ ኣምላኽ ተኣማመንን።</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8፡35-39 "ካብ ፍቕሪ ክርስቶስ መን ይፈልየና? ጸበባ፡ ወይስ ጸበባ፡ ወይስ ስደት፡ ወይስ ጥሜት፡ ወይ ዕርቃን፡ ወይስ ሓደጋ፡ ወይስ ሰይፊ ድዩ? ከምቲ ጽሑፍ፡ ምእንታኹም ኢና" ምሉእ መዓልቲ እናተቐተልና፡ ከም እንሕረድ ኣባጊዕ ኢና እንቑጸር።ኣይፋልን፡ በዚ ዅሉ በቲ ዘፍቀረና ኣቢልና ካብ ሰዓርቲ ኢና ህሉው ይኹን ንዝመጽእ ነገራት ወይ ሓይልታት ወይ ቁመት ወይ ዕምቆት ወይ ካልእ ኣብ ኩሉ ፍጥረት ካብ ፍቕሪ ኣምላኽ ብክርስቶስ የሱስ ጐይታና ክፈልዩና ኣይክእሉን እዮም።"</w:t>
      </w:r>
    </w:p>
    <w:p/>
    <w:p>
      <w:r xmlns:w="http://schemas.openxmlformats.org/wordprocessingml/2006/main">
        <w:t xml:space="preserve">መዝሙር ዳዊት 69:5 ዎ ኣምላኽ፡ ዕሽነተይ ትፈልጦ ኢኻ። ሓጢኣተይ ድማ ካባኻ ኣይተሰወረን።</w:t>
      </w:r>
    </w:p>
    <w:p/>
    <w:p>
      <w:r xmlns:w="http://schemas.openxmlformats.org/wordprocessingml/2006/main">
        <w:t xml:space="preserve">እግዚኣብሄር ዕሽነትናን ሓጢኣትናን ይፈልጥ እዩ፣ ካብኡ ድማ ኣይተሰወሩን።</w:t>
      </w:r>
    </w:p>
    <w:p/>
    <w:p>
      <w:r xmlns:w="http://schemas.openxmlformats.org/wordprocessingml/2006/main">
        <w:t xml:space="preserve">1. ኣምላኽ ኩሉ ዝፈልጥን ንኹሉ ዝርኢን እዩ።</w:t>
      </w:r>
    </w:p>
    <w:p/>
    <w:p>
      <w:r xmlns:w="http://schemas.openxmlformats.org/wordprocessingml/2006/main">
        <w:t xml:space="preserve">2. ሓጢኣትካ ንኣምላኽ ተናዘዝ</w:t>
      </w:r>
    </w:p>
    <w:p/>
    <w:p>
      <w:r xmlns:w="http://schemas.openxmlformats.org/wordprocessingml/2006/main">
        <w:t xml:space="preserve">1. ያእቆብ 5፡16 - ስለዚ ምእንቲ ክትሓውዩ፡ ሓጢኣትኩም ንሓድሕድኩም ተናዘዙ፡ ንሓድሕድኩምውን ጸለዩ።</w:t>
      </w:r>
    </w:p>
    <w:p/>
    <w:p>
      <w:r xmlns:w="http://schemas.openxmlformats.org/wordprocessingml/2006/main">
        <w:t xml:space="preserve">2. መዝሙር ዳዊት 32፡5 - ሓጢኣተይ ኣሚነልካ፡ ኣበሳይውን ኣይሸፈንኩን። ኣነ ድማ በደልይ ናብ እግዚኣብሄር ክናዘዝ እየ በልክዎ ንስኻትኩም ድማ በደል ሓጢኣተይ ይቕረ ኢልኩምለይ።</w:t>
      </w:r>
    </w:p>
    <w:p/>
    <w:p>
      <w:r xmlns:w="http://schemas.openxmlformats.org/wordprocessingml/2006/main">
        <w:t xml:space="preserve">መዝሙር ዳዊት 69:6 ዎ እግዚኣብሄር ጐይታ ሰራዊት፡ እቶም ዝጽበዩኻ ምእንታይ ኣይሕፈሩ፡ ዎ ኣምላኽ እስራኤል፡ እቶም ዝደልዩኻ ምእንታይ ኣይሕፈሩ።</w:t>
      </w:r>
    </w:p>
    <w:p/>
    <w:p>
      <w:r xmlns:w="http://schemas.openxmlformats.org/wordprocessingml/2006/main">
        <w:t xml:space="preserve">ሰባት ህላወ ኣምላኽ ክደልዩ ከለዉ ክሓፍሩ ወይ ክደናገሩ የብሎምን።</w:t>
      </w:r>
    </w:p>
    <w:p/>
    <w:p>
      <w:r xmlns:w="http://schemas.openxmlformats.org/wordprocessingml/2006/main">
        <w:t xml:space="preserve">1. ኣምላኽ ኩሉ ግዜ እሙን እዩ - መዝሙር 69፡6</w:t>
      </w:r>
    </w:p>
    <w:p/>
    <w:p>
      <w:r xmlns:w="http://schemas.openxmlformats.org/wordprocessingml/2006/main">
        <w:t xml:space="preserve">2. ንኣምላኽ ምድላይ፡ ናብ በጃ ኣምላኽ ዝወስድ መንገዲ - መዝሙር 69፡6</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25፡4 - ዎ እግዚኣብሄር፡ መገድታትካ ኣርእየኒ፤ መገድታትካ ምሃረኒ።</w:t>
      </w:r>
    </w:p>
    <w:p/>
    <w:p>
      <w:r xmlns:w="http://schemas.openxmlformats.org/wordprocessingml/2006/main">
        <w:t xml:space="preserve">መዝሙር ዳዊት 69:7 ምእንታኻ ጸርፊ ተሰኪመ እየ። ሕፍረት ገጸይ ሸፊኑኒ።</w:t>
      </w:r>
    </w:p>
    <w:p/>
    <w:p>
      <w:r xmlns:w="http://schemas.openxmlformats.org/wordprocessingml/2006/main">
        <w:t xml:space="preserve">ተዛራባይ ብሰንኪ ኣብ ኣምላኽ ዘለዎም እምነት ጸርፍን ሕፍረትን ኣጋጢምዎ እዩ።</w:t>
      </w:r>
    </w:p>
    <w:p/>
    <w:p>
      <w:r xmlns:w="http://schemas.openxmlformats.org/wordprocessingml/2006/main">
        <w:t xml:space="preserve">1. "ኣብ ኣምላኽ ዘሎና እምነት ናብ ጸርፍን ሕፍረትን ምስ ዝመርሕ፡ መከራና ምእንታኡ ምዃኑ ክንዝክር ይግባእ።"</w:t>
      </w:r>
    </w:p>
    <w:p/>
    <w:p>
      <w:r xmlns:w="http://schemas.openxmlformats.org/wordprocessingml/2006/main">
        <w:t xml:space="preserve">2. "ዝኾነ ይኹን ጸርፍን ሕፍረትን ብዘየገድስ ኣብ ኣምላኽ ዘሎና እምነት ድልዱል ኮይኑ ክቕጽል እዩ።"</w:t>
      </w:r>
    </w:p>
    <w:p/>
    <w:p>
      <w:r xmlns:w="http://schemas.openxmlformats.org/wordprocessingml/2006/main">
        <w:t xml:space="preserve">1. ሮሜ 8፡17-18 - "ውሉድ እንተ ዀንና፡ ወረስቲ፡ ወረስቲ ኣምላኽ፡ ምስ ክርስቶስ ሓባራዊ ወረስቲ እንተ ዀንና፡ ምስኡ መከራ እንተ ኴንና፡ ሓቢርናውን ምእንቲ ኽንከብር። እቲ... ናይዚ ሕጂ ዘሎ መከራ ምስቲ ኣባና ዝግለጽ ክብሪ ክወዳደር ዝበቅዕ ኣይኮነን።"</w:t>
      </w:r>
    </w:p>
    <w:p/>
    <w:p>
      <w:r xmlns:w="http://schemas.openxmlformats.org/wordprocessingml/2006/main">
        <w:t xml:space="preserve">2. ኢሳይያስ 53፡3-5 - "ንሱ ብሰባት ይንዕቕን ተነጺጉን እዩ፡ ናይ ሓዘን ሰብ፡ ምስ ሓዘን ዝፋለጥ፡ ከም ገጽና ድማ ካብኡ ተሓቢእናሉ፡ ተናዕቀ፡ ንሕናውን ኣይገበርናዮን። ብርግጽ።" ንሱ ንሓዘንና ተሰኪሙ ሓዘንና ተሰኪሙ፡ ንሕና ግና ከም ዝተወቕዐ፡ ብእግዚኣብሄር ከም ዝተወቕዐ፡ ከም ዝተሳቐየ ድማ ገበርናዮ።ንሱ ግና ብበደልና ተቖሰለ፡ ብሰሪ ኣበሳና ተጨፍሊቑ፡ መቕጻዕቲ ሰላምና ኣብ ልዕሊኡ ነበረ፡ ከምኡ ድማ ብስርዓቱ ሓዊስና ኢና።"</w:t>
      </w:r>
    </w:p>
    <w:p/>
    <w:p>
      <w:r xmlns:w="http://schemas.openxmlformats.org/wordprocessingml/2006/main">
        <w:t xml:space="preserve">መዝሙር ዳዊት 69:8 ንኣሕዋተይ ጓና ንደቂ ኣደይ ድማ ጓና ኮይነ።</w:t>
      </w:r>
    </w:p>
    <w:p/>
    <w:p>
      <w:r xmlns:w="http://schemas.openxmlformats.org/wordprocessingml/2006/main">
        <w:t xml:space="preserve">እቲ ኣብ መዝሙር 69:8 ዘሎ ተዛራባይ፡ ካብ ኣባላት ስድራ ቤት ዚርሕቕ ስምዒት ይገልጽ እዩ።</w:t>
      </w:r>
    </w:p>
    <w:p/>
    <w:p>
      <w:r xmlns:w="http://schemas.openxmlformats.org/wordprocessingml/2006/main">
        <w:t xml:space="preserve">1. ጽምዋ ምግላል</w:t>
      </w:r>
    </w:p>
    <w:p/>
    <w:p>
      <w:r xmlns:w="http://schemas.openxmlformats.org/wordprocessingml/2006/main">
        <w:t xml:space="preserve">2. ኣብ ዋንነት ተስፋ ምርካብ</w:t>
      </w:r>
    </w:p>
    <w:p/>
    <w:p>
      <w:r xmlns:w="http://schemas.openxmlformats.org/wordprocessingml/2006/main">
        <w:t xml:space="preserve">1. እብራውያን 13፡5 - "ንሱ፡ ከቶ ኣይክሓድገካን እየ፡ ኣይክሓድገካን'ውን ኢሉ እዩ እሞ፡ ባህርይኩም ብዘይ ስስዐ ይኹን፡ በቲ ዘለኩም ድማ ዕጉብ።"</w:t>
      </w:r>
    </w:p>
    <w:p/>
    <w:p>
      <w:r xmlns:w="http://schemas.openxmlformats.org/wordprocessingml/2006/main">
        <w:t xml:space="preserve">2. ሮሜ 12፡15 - "ምስቶም ዝሕጐሱ ተሓጐሱ፡ ምስቶም ዝበኽዩ ድማ ንብከዩ።"</w:t>
      </w:r>
    </w:p>
    <w:p/>
    <w:p>
      <w:r xmlns:w="http://schemas.openxmlformats.org/wordprocessingml/2006/main">
        <w:t xml:space="preserve">መዝሙር ዳዊት 69:9 ቅንኣት ቤትካ በሊዑኒ እዩ እሞ፡ ንዓይ በሊዑኒ እዩ። ጸርፊ እቶም ዝጸረፉኻ ድማ ኣብ ልዕለይ ወዲቑ።</w:t>
      </w:r>
    </w:p>
    <w:p/>
    <w:p>
      <w:r xmlns:w="http://schemas.openxmlformats.org/wordprocessingml/2006/main">
        <w:t xml:space="preserve">እቲ ጸሓፍ መዝሙር ንቤት ኣምላኽ ብውዕዉዕ ፍቕርን ተወፋይነትን ይውዳእ እዩ። ካብቶም ንኣምላኽ ዘላግጹ ሰባት ዝመጽእ ላግጽን ጸርፍን ብፍቓዱ ይቕበሎ።</w:t>
      </w:r>
    </w:p>
    <w:p/>
    <w:p>
      <w:r xmlns:w="http://schemas.openxmlformats.org/wordprocessingml/2006/main">
        <w:t xml:space="preserve">1. ፍቕሪ ቤት ኣምላኽ - ሓይሊ ውፉይ ተወፋይነት</w:t>
      </w:r>
    </w:p>
    <w:p/>
    <w:p>
      <w:r xmlns:w="http://schemas.openxmlformats.org/wordprocessingml/2006/main">
        <w:t xml:space="preserve">2. ጸርፊ ምቕባል - ጸርፊ ንምጽዋር ዝሕግዝ ሓይሊ</w:t>
      </w:r>
    </w:p>
    <w:p/>
    <w:p>
      <w:r xmlns:w="http://schemas.openxmlformats.org/wordprocessingml/2006/main">
        <w:t xml:space="preserve">1. ሮሜ 12፡19-21 - ፍቁራተይ፡ ሕነ ምፍዳይ ናተይ እዩ፡ ክፈድየለይ እየ፡ ይብል እግዚኣብሄር፡ ይብል እግዚኣብሄር፡ ንቝጥዓ ኣምላኽ ግደፎ እምበር፡ ፈጺምኩም ሕነ ኣይትፍደዩ።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ይቕረ ዝብሉ ተኸደኑ ነንባዕሎም;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መዝሙር ዳዊት 69:10 ምስ በኸኹ፡ ንነፍሰይውን ብጾም ምስ ቀጽዕዋ፡ እዚ ጸርፈይ ነበረ።</w:t>
      </w:r>
    </w:p>
    <w:p/>
    <w:p>
      <w:r xmlns:w="http://schemas.openxmlformats.org/wordprocessingml/2006/main">
        <w:t xml:space="preserve">ጸሓፍ መዝሙር ብዛዕባ እቲ ክበኪን ክጾምን ከሎ ዝተሰምዖ ጸርፊ ከም ሓደ ዓይነት ርእሰ ተግሳጽ ይዛረብ።</w:t>
      </w:r>
    </w:p>
    <w:p/>
    <w:p>
      <w:r xmlns:w="http://schemas.openxmlformats.org/wordprocessingml/2006/main">
        <w:t xml:space="preserve">1. ምጽንናዕ ኣምላኽ ኣብ ግዜ ጸርፊ</w:t>
      </w:r>
    </w:p>
    <w:p/>
    <w:p>
      <w:r xmlns:w="http://schemas.openxmlformats.org/wordprocessingml/2006/main">
        <w:t xml:space="preserve">2. ሓይሊ ርእሰ-ምግሳጽ</w:t>
      </w:r>
    </w:p>
    <w:p/>
    <w:p>
      <w:r xmlns:w="http://schemas.openxmlformats.org/wordprocessingml/2006/main">
        <w:t xml:space="preserve">1. ኢሳይያስ 40፡1-2 ኣጸናንዕ ንህዝበይ ኣጸናንዕ ይብል ኣምላኽካ። ንየሩሳሌም ብለውሃት ተዛረባ፡ እቲ ከቢድ ኣገልግሎታ ከም ዝተዛዘመ፡ ሓጢኣታ ከም ዝተኸፍለ፡ ንዅሉ ሓጢኣታ ድማ ካብ ኢድ እግዚኣብሄር ዕጽፊ ከም ዝረኸበት ኣበሰራ።</w:t>
      </w:r>
    </w:p>
    <w:p/>
    <w:p>
      <w:r xmlns:w="http://schemas.openxmlformats.org/wordprocessingml/2006/main">
        <w:t xml:space="preserve">2. 1ቆሮ 9፡27 ኣይፋሉን፡ ንኻልኦት ምስ ሰበኽኩ፡ ኣነ ባዕለይ ነቲ ሽልማት ከይስለፍ፡ ስጋይ ቀጥቂጠ ባርያይ እገብሮ።</w:t>
      </w:r>
    </w:p>
    <w:p/>
    <w:p>
      <w:r xmlns:w="http://schemas.openxmlformats.org/wordprocessingml/2006/main">
        <w:t xml:space="preserve">መዝሙር ዳዊት 69:11 ማቕ ክዳውንተይ ገበርኩ። ኣነ ድማ ምስላ ኰንኩሎም።</w:t>
      </w:r>
    </w:p>
    <w:p/>
    <w:p>
      <w:r xmlns:w="http://schemas.openxmlformats.org/wordprocessingml/2006/main">
        <w:t xml:space="preserve">እቲ ጸሓፍ መዝሙር ንርእሱ ማቕ ተኸዲኑ ኣብ መንጎ ሰባት ምስላ ከም ዝኾነ ይእውጅ።</w:t>
      </w:r>
    </w:p>
    <w:p/>
    <w:p>
      <w:r xmlns:w="http://schemas.openxmlformats.org/wordprocessingml/2006/main">
        <w:t xml:space="preserve">1. ሓይሊ ትሕትና፡ ብማቕና ክንስልሞ ምምሃር</w:t>
      </w:r>
    </w:p>
    <w:p/>
    <w:p>
      <w:r xmlns:w="http://schemas.openxmlformats.org/wordprocessingml/2006/main">
        <w:t xml:space="preserve">2. ፓራዶክስ ምንጻግ፡ ንህዝቢ ምስላ ምዃን</w:t>
      </w:r>
    </w:p>
    <w:p/>
    <w:p>
      <w:r xmlns:w="http://schemas.openxmlformats.org/wordprocessingml/2006/main">
        <w:t xml:space="preserve">1. ያዕ 4፡6 - እግዚኣብሄር ንዕቡያት ይቃወሞም ንትሑታት ግና ሞገስ ይገብረሎም።</w:t>
      </w:r>
    </w:p>
    <w:p/>
    <w:p>
      <w:r xmlns:w="http://schemas.openxmlformats.org/wordprocessingml/2006/main">
        <w:t xml:space="preserve">2. ኢሳይያስ 61፡3 - ነቶም ኣብ ጽዮን ዝሓዝኑ ድማ ኣብ ክንዲ ሓሙኽሽቲ ኣኽሊል ጽባቐ፡ ኣብ ክንዲ ሓዘን ዘይቲ ሓጐስ፡ ኣብ ክንዲ መንፈስ ተስፋ ምቑራጽ ድማ ክዳን ውዳሴ ክህቦም ምድላው።</w:t>
      </w:r>
    </w:p>
    <w:p/>
    <w:p>
      <w:r xmlns:w="http://schemas.openxmlformats.org/wordprocessingml/2006/main">
        <w:t xml:space="preserve">መዝሙር ዳዊት 69:12 እቶም ኣብ ኣፍ ደገ ተቐሚጦም ይዛረቡኒ፤ ኣነ ድማ መዝሙር ሰኸርቲ እየ ነይረ።</w:t>
      </w:r>
    </w:p>
    <w:p/>
    <w:p>
      <w:r xmlns:w="http://schemas.openxmlformats.org/wordprocessingml/2006/main">
        <w:t xml:space="preserve">ኣብ ኣፍደገ ኮፍ ኢሎም ዘለዉ ሰባት ኣንጻረይ ይዛረቡ ኣለዉ ኣነ ድማ ኣርእስቲ ናይ ስኽራን ደርፍታቶም እየ።</w:t>
      </w:r>
    </w:p>
    <w:p/>
    <w:p>
      <w:r xmlns:w="http://schemas.openxmlformats.org/wordprocessingml/2006/main">
        <w:t xml:space="preserve">1. ሓደጋታት ህዝባዊ ነቐፌታ - ጸለመን ሕሜታን ብኸመይ ብጸጋ ትሕዞ</w:t>
      </w:r>
    </w:p>
    <w:p/>
    <w:p>
      <w:r xmlns:w="http://schemas.openxmlformats.org/wordprocessingml/2006/main">
        <w:t xml:space="preserve">2. ሓይሊ ይቕረታ - ነቶም ዝጎድኡና ከመይ ጌርና ይቕረ ንብሎም ምርዳእ</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12፡14-21 - ነቶም ዘሳድዱኹም ባርኾም፤ ባርኽ ኣይትረግም። ምስቶም ዝሕጐሱ ተሓጐሱ፤ ምስቶም ዝሓዝኑ ሓዘን።</w:t>
      </w:r>
    </w:p>
    <w:p/>
    <w:p>
      <w:r xmlns:w="http://schemas.openxmlformats.org/wordprocessingml/2006/main">
        <w:t xml:space="preserve">መዝሙር ዳዊት 69:13 ኣነ ግና ጸሎተይ ናባኻ እዩ፡ ዎ እግዚኣብሄር፡ ኣብ ቅቡል ግዜ፡ ዎ ኣምላኽ፡ ብብዝሒ ምሕረትካ፡ ብሓቅነት ምድሓንካ ስምዓኒ።</w:t>
      </w:r>
    </w:p>
    <w:p/>
    <w:p>
      <w:r xmlns:w="http://schemas.openxmlformats.org/wordprocessingml/2006/main">
        <w:t xml:space="preserve">ዳዊት ብሓቅን ምሕረትን ክሰምዖ ናብ ኣምላኽ ይጽሊ።</w:t>
      </w:r>
    </w:p>
    <w:p/>
    <w:p>
      <w:r xmlns:w="http://schemas.openxmlformats.org/wordprocessingml/2006/main">
        <w:t xml:space="preserve">1. ሓይሊ ጸሎት፡ ምሕረት ኣምላኽ ኣብ ሓቂ ምድላይ</w:t>
      </w:r>
    </w:p>
    <w:p/>
    <w:p>
      <w:r xmlns:w="http://schemas.openxmlformats.org/wordprocessingml/2006/main">
        <w:t xml:space="preserve">2. ንጸሎት ቅቡል ግዜ ምርዳእ</w:t>
      </w:r>
    </w:p>
    <w:p/>
    <w:p>
      <w:r xmlns:w="http://schemas.openxmlformats.org/wordprocessingml/2006/main">
        <w:t xml:space="preserve">1. ሮሜ 8፡26-27 - ብተመሳሳሊ መንገዲ መንፈስ ኣብ ድኻምና ይሕግዘና። እንታይ ክንጽሊ ከም ዝግብኣና ኣይንፈልጥን ኢና፣ መንፈስ ባዕሉ ግን ቃላት ክገልጾ ብዘይክእል ምሕንጣጥ ይልምነልና። 27 እቲ ንልብና ዚምርምር ድማ፡ መንፈስ ከም ፍቓድ ኣምላኽ ንቕዱሳን ስለ ዚልምን፡ ሓሳብ መንፈስ ይፈልጥ እዩ።</w:t>
      </w:r>
    </w:p>
    <w:p/>
    <w:p>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መዝሙር ዳዊት 69:14 ካብ ጭቃ ኣድሕነኒ፡ ኣይጥሕል፡ ካብቶም ዝጸልኡኒን ካብ ዓሚቝ ማያትን ይናገፍ።</w:t>
      </w:r>
    </w:p>
    <w:p/>
    <w:p>
      <w:r xmlns:w="http://schemas.openxmlformats.org/wordprocessingml/2006/main">
        <w:t xml:space="preserve">ካብ ጽንኩር ኩነታትን ካብ ጸላእቲን ንምድሓን ዝቐርብ ልመና።</w:t>
      </w:r>
    </w:p>
    <w:p/>
    <w:p>
      <w:r xmlns:w="http://schemas.openxmlformats.org/wordprocessingml/2006/main">
        <w:t xml:space="preserve">1. ምስ ጸላእቲ ምንባር፡ ንጸገማት ብእምነት ምብዳህ።</w:t>
      </w:r>
    </w:p>
    <w:p/>
    <w:p>
      <w:r xmlns:w="http://schemas.openxmlformats.org/wordprocessingml/2006/main">
        <w:t xml:space="preserve">2. ኣምላኽ ከድሕን እዩ፦ ኣብ ምድሓኑ ምውካል።</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መዝሙር ዳዊት 35፡17 - "ጐይታይ፡ ክሳብ መዓስ ኢኻ ትጥምታ? ንነፍሰይ ካብ ጥፍኣቶም፡ ፍቑረይ ካብ ኣናብስ ኣድሕና።"</w:t>
      </w:r>
    </w:p>
    <w:p/>
    <w:p>
      <w:r xmlns:w="http://schemas.openxmlformats.org/wordprocessingml/2006/main">
        <w:t xml:space="preserve">መዝሙር ዳዊት 69:15 ውሕጅ ማይ ኣይውሕዘኒ፡ ዓሚቝ ኣይውሓጠኒ፡ ጉድጓድ ድማ ኣፋ ኣይዓጽወኒ።</w:t>
      </w:r>
    </w:p>
    <w:p/>
    <w:p>
      <w:r xmlns:w="http://schemas.openxmlformats.org/wordprocessingml/2006/main">
        <w:t xml:space="preserve">እዚ መዝሙር እዚ ካብ ጭንቀት ንምድሓን ዝቐርብ ጸሎት እዩ።</w:t>
      </w:r>
    </w:p>
    <w:p/>
    <w:p>
      <w:r xmlns:w="http://schemas.openxmlformats.org/wordprocessingml/2006/main">
        <w:t xml:space="preserve">1. ኣብ ጽንኩር እዋን ንፍርሕን ጭንቀትን ምብዳህ</w:t>
      </w:r>
    </w:p>
    <w:p/>
    <w:p>
      <w:r xmlns:w="http://schemas.openxmlformats.org/wordprocessingml/2006/main">
        <w:t xml:space="preserve">2. ምድሓን ኣምላኽን ሓይሊ ጸሎትን።</w:t>
      </w:r>
    </w:p>
    <w:p/>
    <w:p>
      <w:r xmlns:w="http://schemas.openxmlformats.org/wordprocessingml/2006/main">
        <w:t xml:space="preserve">1. ሮሜ 8፡18-39 - ተስፋ ክብሪ</w:t>
      </w:r>
    </w:p>
    <w:p/>
    <w:p>
      <w:r xmlns:w="http://schemas.openxmlformats.org/wordprocessingml/2006/main">
        <w:t xml:space="preserve">2. ኢሳይያስ 43፡1-2 - ዘጸናንዕ መረጋገጺ ጎይታ</w:t>
      </w:r>
    </w:p>
    <w:p/>
    <w:p>
      <w:r xmlns:w="http://schemas.openxmlformats.org/wordprocessingml/2006/main">
        <w:t xml:space="preserve">መዝሙር ዳዊት 69:16 ኦ እግዚኣብሄር ስምዓኒ፤ ምሕረትካ ሰናይ እዩ እሞ፡ ከምቲ ብዙሕ ምሕረትካ ናባይ ተመለስ።</w:t>
      </w:r>
    </w:p>
    <w:p/>
    <w:p>
      <w:r xmlns:w="http://schemas.openxmlformats.org/wordprocessingml/2006/main">
        <w:t xml:space="preserve">እግዚኣብሄር ብፍቕርን ምሕረትን ዝመልአ እዩ፣ እንተ ጸዊዕናዮ ድማ ናባና ክምለስ እዩ።</w:t>
      </w:r>
    </w:p>
    <w:p/>
    <w:p>
      <w:r xmlns:w="http://schemas.openxmlformats.org/wordprocessingml/2006/main">
        <w:t xml:space="preserve">1. ጻውዒት ጸሎት፡ ኣብ ፍቕርን ምሕረትን ኣምላኽ ምጽጋዕ</w:t>
      </w:r>
    </w:p>
    <w:p/>
    <w:p>
      <w:r xmlns:w="http://schemas.openxmlformats.org/wordprocessingml/2006/main">
        <w:t xml:space="preserve">2. ብዝሒ ምዉቕ ምሕረት ኣምላኽ</w:t>
      </w:r>
    </w:p>
    <w:p/>
    <w:p>
      <w:r xmlns:w="http://schemas.openxmlformats.org/wordprocessingml/2006/main">
        <w:t xml:space="preserve">1.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2. ኤፌሶን 2፡4-5 - እቲ ብምሕረት ዝሃብተመ ኣምላኽ ግና ብሓጢኣት ሞይትና ከለና ብዘፍቀረና ዓባይ ፍቕሩ ምስ ክርስቶስ ህያው ገይሩና እዩ።</w:t>
      </w:r>
    </w:p>
    <w:p/>
    <w:p>
      <w:r xmlns:w="http://schemas.openxmlformats.org/wordprocessingml/2006/main">
        <w:t xml:space="preserve">መዝሙር ዳዊት 69:17 ገጽካ ድማ ካብ ባርያኻ ኣይትሕባእ። ኣብ ሽግር ኣሎኹ እሞ፡ ቀልጢፍኩም ስምዑኒ።</w:t>
      </w:r>
    </w:p>
    <w:p/>
    <w:p>
      <w:r xmlns:w="http://schemas.openxmlformats.org/wordprocessingml/2006/main">
        <w:t xml:space="preserve">መዝሙር 69 ናብ እግዚኣብሔር ይጽውዕ፣ ከይምለስን ልመና ናይቲ ዘማሪ ቀልጢፉ ክሰምዕን ይሓትት።</w:t>
      </w:r>
    </w:p>
    <w:p/>
    <w:p>
      <w:r xmlns:w="http://schemas.openxmlformats.org/wordprocessingml/2006/main">
        <w:t xml:space="preserve">1. ገጽካ ካባና ኣይትሕባእ፡ ኣብ ሽግር እዋን ሓይሊ ምርካብ</w:t>
      </w:r>
    </w:p>
    <w:p/>
    <w:p>
      <w:r xmlns:w="http://schemas.openxmlformats.org/wordprocessingml/2006/main">
        <w:t xml:space="preserve">2. ኣብ ግዜ ጸበባ ሓገዝ ኣምላኽ ምድላይ</w:t>
      </w:r>
    </w:p>
    <w:p/>
    <w:p>
      <w:r xmlns:w="http://schemas.openxmlformats.org/wordprocessingml/2006/main">
        <w:t xml:space="preserve">1. መዝሙር ዳዊት 34፡17-19 - ጻድቃን ይጭድሩ፡ እግዚኣብሄር ድማ ይሰምዖም፤ ካብ ኩሉ ጸበባቶም የናግፎም።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69:18 ናብ ነፍሰይ ቀረባ እሞ ተበጀዋ፡ ብሰንኪ ጸላእተይ ኣድሕነኒ።</w:t>
      </w:r>
    </w:p>
    <w:p/>
    <w:p>
      <w:r xmlns:w="http://schemas.openxmlformats.org/wordprocessingml/2006/main">
        <w:t xml:space="preserve">መዝሙር ዳዊት 69፡18 ካብ ጸላእቲ ንኽሕሎ ናብ ኣምላኽ ልመና እዩ።</w:t>
      </w:r>
    </w:p>
    <w:p/>
    <w:p>
      <w:r xmlns:w="http://schemas.openxmlformats.org/wordprocessingml/2006/main">
        <w:t xml:space="preserve">1: እግዚኣብሔር ክቐርበናን ክብጀወናን ኩሉ ግዜ ድሉው ስለ ዝኾነ ኣብ ቃልስና በይንና ፈጺምና ኣይኮንናን።</w:t>
      </w:r>
    </w:p>
    <w:p/>
    <w:p>
      <w:r xmlns:w="http://schemas.openxmlformats.org/wordprocessingml/2006/main">
        <w:t xml:space="preserve">2: ብጸላእቲ ተኸቢብና እንከለና ምድሓንን ተስፋን ናብ ኣምላኽ ክንጥምት ንኽእል።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መዝሙር ዳዊት 69:19 ጸርፈይን ሕፍረተይን ውርደተይን ፈሊጥካ፡ ተጻረርተይ ኩሎም ኣብ ቅድሜኻ ኣለዉ።</w:t>
      </w:r>
    </w:p>
    <w:p/>
    <w:p>
      <w:r xmlns:w="http://schemas.openxmlformats.org/wordprocessingml/2006/main">
        <w:t xml:space="preserve">ኣምላኽ ኣብ ሕይወት ዘጋጥመና ጸርፍን ሕፍረትን ውርደትን ይፈልጥን ይርድኦን እዩ።</w:t>
      </w:r>
    </w:p>
    <w:p/>
    <w:p>
      <w:r xmlns:w="http://schemas.openxmlformats.org/wordprocessingml/2006/main">
        <w:t xml:space="preserve">1: እግዚኣብሄር ቃንዛና ይርእዮን ይርድኦን እዩ።</w:t>
      </w:r>
    </w:p>
    <w:p/>
    <w:p>
      <w:r xmlns:w="http://schemas.openxmlformats.org/wordprocessingml/2006/main">
        <w:t xml:space="preserve">2: ኣብ እዋን ሽግር ኣብ ኣምላኽ ምትእምማን</w:t>
      </w:r>
    </w:p>
    <w:p/>
    <w:p>
      <w:r xmlns:w="http://schemas.openxmlformats.org/wordprocessingml/2006/main">
        <w:t xml:space="preserve">1: ኢሳይያስ 53፡3 ብሰባት ይንዕቕን ይነጽግን፤ ናይ ሓዘንን ምስ ሓዘንን ዝፋለጥ ሰብ፡ ገጻትና ጌርና ካብኡ ተሓቢእና፤ ንሱ ተናዕቀ፡ ንሕናውን ኣይንገብሮን ኢና።</w:t>
      </w:r>
    </w:p>
    <w:p/>
    <w:p>
      <w:r xmlns:w="http://schemas.openxmlformats.org/wordprocessingml/2006/main">
        <w:t xml:space="preserve">2፡ 1ይ ጴጥሮስ 5፡7 ኵሉ ሓልዮትኩም ናብኡ ደርብዩ። ንሱ ይሓልየልኩም እዩ እሞ።</w:t>
      </w:r>
    </w:p>
    <w:p/>
    <w:p>
      <w:r xmlns:w="http://schemas.openxmlformats.org/wordprocessingml/2006/main">
        <w:t xml:space="preserve">መዝሙር ዳዊት 69:20 ጸርፊ ንልበይ ሰበሮ። ክብደት ድማ መሊአ ኣለኹ፡ ገለ ክድንግጹ ድማ ተጸበኹ፡ ሓደ እኳ ኣይነበረን። ንመጸናንዒ ድማ፡ ሓደ እኳ ኣይረኸብኩን።</w:t>
      </w:r>
    </w:p>
    <w:p/>
    <w:p>
      <w:r xmlns:w="http://schemas.openxmlformats.org/wordprocessingml/2006/main">
        <w:t xml:space="preserve">እቲ ጸሓፍ መዝሙር ዝተሰብረ ኮይኑ ይስምዖን ምጽንናዕ ይደሊ ኣሎ፡ ግን ከኣ ዋላ ሓንቲ ኣይረኸበን።</w:t>
      </w:r>
    </w:p>
    <w:p/>
    <w:p>
      <w:r xmlns:w="http://schemas.openxmlformats.org/wordprocessingml/2006/main">
        <w:t xml:space="preserve">1. ምጽንናዕ ኣምላኽ፡ ኣብ ግዜ ሽግር ከመይ ጌርና ምጽንናዕ ንረክብ</w:t>
      </w:r>
    </w:p>
    <w:p/>
    <w:p>
      <w:r xmlns:w="http://schemas.openxmlformats.org/wordprocessingml/2006/main">
        <w:t xml:space="preserve">2. ሓይሊ ጸሎት፡ ኣብ ጽንኩር እዋን ንኣምላኽ ከመይ ጌርና ሓይሊ ንልምኖ</w:t>
      </w:r>
    </w:p>
    <w:p/>
    <w:p>
      <w:r xmlns:w="http://schemas.openxmlformats.org/wordprocessingml/2006/main">
        <w:t xml:space="preserve">1. እብራውያን 4፡16 - እምበኣርከስ ምሕረት ክንረክብን ኣብ ግዜ ጸገማት ክንሕግዝ ጸጋ ምእንቲ ክንረክብን ብተኣማንነት ናብ ዝፋን ጸጋ ንቐርብ።</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69:21 ኣብ ክንዲ ስጋይ ሓሞት ሃቡኒ። ብጽምማይ ድማ ክሰትዮ ቪነጋር ሃቡኒ።</w:t>
      </w:r>
    </w:p>
    <w:p/>
    <w:p>
      <w:r xmlns:w="http://schemas.openxmlformats.org/wordprocessingml/2006/main">
        <w:t xml:space="preserve">ሰባት ነቲ ጸሓፍ መዝሙር ኣብ ጭንቀቱ ክሰትዮ ሓሞትን ቪነጋርን ይህብዎ ነበሩ።</w:t>
      </w:r>
    </w:p>
    <w:p/>
    <w:p>
      <w:r xmlns:w="http://schemas.openxmlformats.org/wordprocessingml/2006/main">
        <w:t xml:space="preserve">1. ሓይሊ ስደት፡ ኣብ ግዜ ጸገም ምጽዋር ምምሃር</w:t>
      </w:r>
    </w:p>
    <w:p/>
    <w:p>
      <w:r xmlns:w="http://schemas.openxmlformats.org/wordprocessingml/2006/main">
        <w:t xml:space="preserve">2. ምጽንናዕ ኣምላኽ ኣብ ግዜ መከራ</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መዝሙር ዳዊት 69:22 መኣዶም ኣብ ቅድሚኦም መጻወድያ ይኹን፡ እቲ ንረብሓኦም ክኸውን ዝግብኦ ድማ መጻወድያ ይኹን።</w:t>
      </w:r>
    </w:p>
    <w:p/>
    <w:p>
      <w:r xmlns:w="http://schemas.openxmlformats.org/wordprocessingml/2006/main">
        <w:t xml:space="preserve">እግዚኣብሄር ነቶም ዝነጽግዎ በረኸት ናብ መጻወድያ ክቕይሮ ይኽእል እዩ።</w:t>
      </w:r>
    </w:p>
    <w:p/>
    <w:p>
      <w:r xmlns:w="http://schemas.openxmlformats.org/wordprocessingml/2006/main">
        <w:t xml:space="preserve">1. በረኸት ኣምላኽ ዘይምቕባል ዘስዕቦ ሓደጋ</w:t>
      </w:r>
    </w:p>
    <w:p/>
    <w:p>
      <w:r xmlns:w="http://schemas.openxmlformats.org/wordprocessingml/2006/main">
        <w:t xml:space="preserve">2. ጎይታ ብኸመይ በረኸት ተጠቒሙ ተኣማንነትና ይፍትኖ</w:t>
      </w:r>
    </w:p>
    <w:p/>
    <w:p>
      <w:r xmlns:w="http://schemas.openxmlformats.org/wordprocessingml/2006/main">
        <w:t xml:space="preserve">1. መዝሙር ዳዊት 119፡67፡ ቅድሚ ምጭናነይ ጠፊአ፡ ሕጂ ግና ቃልካ እሕሉ ኣለኹ።</w:t>
      </w:r>
    </w:p>
    <w:p/>
    <w:p>
      <w:r xmlns:w="http://schemas.openxmlformats.org/wordprocessingml/2006/main">
        <w:t xml:space="preserve">2. ሮሜ 12፡1፡ እምበኣርከስ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መዝሙር ዳዊት 69:23 ኣዒንቶም ከይርእያ ይጸልመታ። ሕቝፎም ድማ ወትሩ ይንቀጥቀጥ።</w:t>
      </w:r>
    </w:p>
    <w:p/>
    <w:p>
      <w:r xmlns:w="http://schemas.openxmlformats.org/wordprocessingml/2006/main">
        <w:t xml:space="preserve">ጸሓፍ መዝሙር እግዚኣብሔር ኣብ ኣዒንቲ እቶም ዝቃወምዎ ጸልማት ከምጽእ፡ ሕቖኦም ድማ ብፍርሒ ክናወጽ ይጽውዕ።</w:t>
      </w:r>
    </w:p>
    <w:p/>
    <w:p>
      <w:r xmlns:w="http://schemas.openxmlformats.org/wordprocessingml/2006/main">
        <w:t xml:space="preserve">1. ሓይሊ ጸልማት፡ ዕላማ ፍርሒ ኣብ እምነት ምርዳእ</w:t>
      </w:r>
    </w:p>
    <w:p/>
    <w:p>
      <w:r xmlns:w="http://schemas.openxmlformats.org/wordprocessingml/2006/main">
        <w:t xml:space="preserve">2. በረኸት ምግዛእ፡ ፍርሒ እናሃለወ ብኸመይ ብእምነት ይንቀሳቐስ</w:t>
      </w:r>
    </w:p>
    <w:p/>
    <w:p>
      <w:r xmlns:w="http://schemas.openxmlformats.org/wordprocessingml/2006/main">
        <w:t xml:space="preserve">1. መዝሙር ዳዊት 56፡3-4 "ክፈርህ ከለኹ ኣባኻ እውከል። በቲ ቃሉ ዘመስግኖ ኣምላኽ፡ ብኣምላኽ እውከል፡ ኣይፈርህን እየ። ስጋ እንታይ ክገብረለይ ይኽእል?"</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69:24 ቍጥዓኻ ኣብ ልዕሊኦም ኣፍስሶ፡ ቍጥዓኻውን ይሕዞም።</w:t>
      </w:r>
    </w:p>
    <w:p/>
    <w:p>
      <w:r xmlns:w="http://schemas.openxmlformats.org/wordprocessingml/2006/main">
        <w:t xml:space="preserve">እግዚኣብሄር ኣብ ልዕሊ እቶም ንዕኡን ንህዝቡን ዝበደሉ ሰባት ፍትሒ ክግበረሉ ይሓትት ኣሎ።</w:t>
      </w:r>
    </w:p>
    <w:p/>
    <w:p>
      <w:r xmlns:w="http://schemas.openxmlformats.org/wordprocessingml/2006/main">
        <w:t xml:space="preserve">1. ንኣምላኽ ዘይምእዛዝ ዘስዕቦ ሳዕቤን።</w:t>
      </w:r>
    </w:p>
    <w:p/>
    <w:p>
      <w:r xmlns:w="http://schemas.openxmlformats.org/wordprocessingml/2006/main">
        <w:t xml:space="preserve">2. ሓይሊ ቁጥዓ ኣምላኽ</w:t>
      </w:r>
    </w:p>
    <w:p/>
    <w:p>
      <w:r xmlns:w="http://schemas.openxmlformats.org/wordprocessingml/2006/main">
        <w:t xml:space="preserve">1. ሮሜ 12፡19 - ፍቑራት ኣዕሩኽተይ ሕነ ኣይትፍደዩ፡ ንቁጥዓ ኣምላኽ ቦታ ግደፉ እምበር፡ "ሕነ ምፍዳይ ናተይ እዩ፡ ኣነ ክፈድዮ እየ" ይብል እግዚኣብሄር።</w:t>
      </w:r>
    </w:p>
    <w:p/>
    <w:p>
      <w:r xmlns:w="http://schemas.openxmlformats.org/wordprocessingml/2006/main">
        <w:t xml:space="preserve">2. ኤርምያስ 10፡24 - እግዚኣብሄር፡ ንኸንቱ ከይትውርደኒ፡ ብሕርቃንካ ብዘይ ፍትሒ ጥራይ ኣርምኒ።</w:t>
      </w:r>
    </w:p>
    <w:p/>
    <w:p>
      <w:r xmlns:w="http://schemas.openxmlformats.org/wordprocessingml/2006/main">
        <w:t xml:space="preserve">መዝሙር ዳዊት 69:25 መነባብሮኦም ዑደት ይኹን፤ ሓደ እኳ ኣብ ድንኳናቶም ኣይሕደግ።</w:t>
      </w:r>
    </w:p>
    <w:p/>
    <w:p>
      <w:r xmlns:w="http://schemas.openxmlformats.org/wordprocessingml/2006/main">
        <w:t xml:space="preserve">ጸሓፍ መዝሙር እግዚኣብሄር ንእኩያት ዕንወት ከምጽኣሎምን ኣብ ድንኳናቶም ከይሕዙ ክኽልክሎምን ይጽውዕ።</w:t>
      </w:r>
    </w:p>
    <w:p/>
    <w:p>
      <w:r xmlns:w="http://schemas.openxmlformats.org/wordprocessingml/2006/main">
        <w:t xml:space="preserve">1. "ጻውዒት ፍርዲ፡ ሳዕቤን ክፍኣት"።</w:t>
      </w:r>
    </w:p>
    <w:p/>
    <w:p>
      <w:r xmlns:w="http://schemas.openxmlformats.org/wordprocessingml/2006/main">
        <w:t xml:space="preserve">2. "ንጹርነት ፍትሒ ኣምላኽ፡ ካብ ሓጢኣት ነጻነት የለን"።</w:t>
      </w:r>
    </w:p>
    <w:p/>
    <w:p>
      <w:r xmlns:w="http://schemas.openxmlformats.org/wordprocessingml/2006/main">
        <w:t xml:space="preserve">1. መዝሙር ዳዊት 11፡5-7 እግዚኣብሄር ንጻድቕ ይፍትኖ፡ ነፍሱ ግና ነቲ ክፉእን ነቲ ዓመጽ ዝፈቱን ትጸልኦ። ኣብ ልዕሊ ረሲኣን ፈሓም የዘንብ፤ ሓውን ሳልፈርን ብርቱዕ ንፋስን ኽፋል ጽዋኦም ኪኸውን እዩ። እግዚኣብሄር ጻድቕ እዩ እሞ፤ ንጽድቂ ግብሪ ይፈቱ፤ ቅኑዓት ገጹ ኺርእዩ እዮም።</w:t>
      </w:r>
    </w:p>
    <w:p/>
    <w:p>
      <w:r xmlns:w="http://schemas.openxmlformats.org/wordprocessingml/2006/main">
        <w:t xml:space="preserve">2.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መዝሙር ዳዊት 69:26 ነቲ ዝሃረምካዮ የሳድድዎ እዮም እሞ። ምስ ሓዘን ናይቶም ዝቖሰልካዮም ድማ ይዛረቡ።</w:t>
      </w:r>
    </w:p>
    <w:p/>
    <w:p>
      <w:r xmlns:w="http://schemas.openxmlformats.org/wordprocessingml/2006/main">
        <w:t xml:space="preserve">ሰባት ነቶም ብኣምላኽ ዝተሳቐዩ የሳድድዎምን ሓዘን የስዕቡሎምን ኣለዉ።</w:t>
      </w:r>
    </w:p>
    <w:p/>
    <w:p>
      <w:r xmlns:w="http://schemas.openxmlformats.org/wordprocessingml/2006/main">
        <w:t xml:space="preserve">1. ፍትሒ ኣምላኽ - ድሕሪ መከራ ዘሎ ዕላማ ምርዳእ</w:t>
      </w:r>
    </w:p>
    <w:p/>
    <w:p>
      <w:r xmlns:w="http://schemas.openxmlformats.org/wordprocessingml/2006/main">
        <w:t xml:space="preserve">2. ሓይሊ ስደት - ጸገም እናሃለወ ከመይ ጌርና ንሰግሮ</w:t>
      </w:r>
    </w:p>
    <w:p/>
    <w:p>
      <w:r xmlns:w="http://schemas.openxmlformats.org/wordprocessingml/2006/main">
        <w:t xml:space="preserve">1. መዝሙር 69፡26</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መዝሙር ዳዊት 69:27 ኣብ ልዕሊ ኣበሳኦም ኣበሳ ወስኹሎም፡ ናብ ጽድቅኻውን ኣይኣትዉ።</w:t>
      </w:r>
    </w:p>
    <w:p/>
    <w:p>
      <w:r xmlns:w="http://schemas.openxmlformats.org/wordprocessingml/2006/main">
        <w:t xml:space="preserve">እዚ ክፍሊ እዚ ነቶም በደል ዝገበሩ ክቐጽዖምን ይቕረ ከይብለሎምን ንእግዚኣብሔር ልመና እዩ።</w:t>
      </w:r>
    </w:p>
    <w:p/>
    <w:p>
      <w:r xmlns:w="http://schemas.openxmlformats.org/wordprocessingml/2006/main">
        <w:t xml:space="preserve">1. ሓደጋታት ኣበሳ፡ ካብ መዝሙር 69፡27 እንታይ ክንመሃር ንኽእል</w:t>
      </w:r>
    </w:p>
    <w:p/>
    <w:p>
      <w:r xmlns:w="http://schemas.openxmlformats.org/wordprocessingml/2006/main">
        <w:t xml:space="preserve">2. ትርጉም ጽድቂ፡ ከመይ ጌርካ ብመሰረት መዝሙር 69፡27 ትነብር</w:t>
      </w:r>
    </w:p>
    <w:p/>
    <w:p>
      <w:r xmlns:w="http://schemas.openxmlformats.org/wordprocessingml/2006/main">
        <w:t xml:space="preserve">1. ኢሳይያስ 5፡20-24 - ነቶም ክፉእ ሰናይ፡ ሰናይ ድማ ክፉእ ዝብሉ ወይለኦም። ንጸልማት ኣብ ክንዲ ብርሃን፡ ብርሃን ድማ ኣብ ክንዲ ጸልማት ዝገብርዎ፤ ንመሪር ኣብ ክንዲ ምቁር፡ ጥዑም ኣብ ክንዲ መሪር ዝገብር!</w:t>
      </w:r>
    </w:p>
    <w:p/>
    <w:p>
      <w:r xmlns:w="http://schemas.openxmlformats.org/wordprocessingml/2006/main">
        <w:t xml:space="preserve">2. 1ይ ዮሃ 1፡8-9 - ሓጢኣት የብልናን እንተ ኢልና ንርእስና ነታልል፡ ሓቂ ድማ ኣባና የላን። ሓጢኣትና እንተ ተናዘዝና ሓጢኣትና ይቕረ ክብለልና፡ ካብ ኩሉ ዓመጽ ከንጽሓና እሙንን ጻድቕን እዩ።</w:t>
      </w:r>
    </w:p>
    <w:p/>
    <w:p>
      <w:r xmlns:w="http://schemas.openxmlformats.org/wordprocessingml/2006/main">
        <w:t xml:space="preserve">መዝሙር ዳዊት 69:28 ካብ መጽሓፍ ህያዋን ይድምሰሱ እምበር ምስ ጻድቃን ኣይጽሓፉ።</w:t>
      </w:r>
    </w:p>
    <w:p/>
    <w:p>
      <w:r xmlns:w="http://schemas.openxmlformats.org/wordprocessingml/2006/main">
        <w:t xml:space="preserve">ጻድቕ ምስ ረሲኣን ክሕወስ የብሉን፡ ክፉእ ድማ ካብ መጽሓፍ ህይወት ክእለ ኣለዎ።</w:t>
      </w:r>
    </w:p>
    <w:p/>
    <w:p>
      <w:r xmlns:w="http://schemas.openxmlformats.org/wordprocessingml/2006/main">
        <w:t xml:space="preserve">1: ንረሲኣን ጻድቕ ክንገብሮም ብዘየገድስ ካባና ተፈልዮም ደው ኢሎም ካብ መጽሓፍ ህይወት ክድምሰሱ ኣለዎም።</w:t>
      </w:r>
    </w:p>
    <w:p/>
    <w:p>
      <w:r xmlns:w="http://schemas.openxmlformats.org/wordprocessingml/2006/main">
        <w:t xml:space="preserve">2: ከም ጻድቃን መጠን ካብ እኩያት ተፈልዩ ምስኦም ዘይምሕባር ክንዝክር ይግባእ።</w:t>
      </w:r>
    </w:p>
    <w:p/>
    <w:p>
      <w:r xmlns:w="http://schemas.openxmlformats.org/wordprocessingml/2006/main">
        <w:t xml:space="preserve">1: ህዝቅኤል 18፡21-24 - እቲ እኩይ ግና ካብ ኵሉ እቲ ዝገበሮ ሓጢኣቱ እንተ ተመልሰ፡ ንዅሉ ሕግታተይውን እንተ ሓልዩ፡ ሕጋውን ቅኑዕን እንተ ገበረ፡ ብርግጽ ብህይወት ኪነብር እዩ፡ ኣይመውትን እዩ።</w:t>
      </w:r>
    </w:p>
    <w:p/>
    <w:p>
      <w:r xmlns:w="http://schemas.openxmlformats.org/wordprocessingml/2006/main">
        <w:t xml:space="preserve">2: ምሳሌ 10፡30 - ጻድቃን ንዘልኣለም ኣይኪንቀሳቐስን እዩ፡ እኩያት ግና ኣብ ምድሪ ኣይኪነብሩን እዮም።</w:t>
      </w:r>
    </w:p>
    <w:p/>
    <w:p>
      <w:r xmlns:w="http://schemas.openxmlformats.org/wordprocessingml/2006/main">
        <w:t xml:space="preserve">መዝሙር ዳዊት 69:29 ኣነ ግና ድኻን ሓዘንተኛን እየ፡ ዎ ኣምላኽ፡ ምድሓንካ ልዕል ይብለኒ።</w:t>
      </w:r>
    </w:p>
    <w:p/>
    <w:p>
      <w:r xmlns:w="http://schemas.openxmlformats.org/wordprocessingml/2006/main">
        <w:t xml:space="preserve">ጸሓፍ መዝሙር ድኽነቱን ሓዘኑን ይገልጽ፣ ንኣምላኽ ድማ ሓጐስ ዘምጽኣሉን ዘልዕሎን ድሕነት ይልምኖ።</w:t>
      </w:r>
    </w:p>
    <w:p/>
    <w:p>
      <w:r xmlns:w="http://schemas.openxmlformats.org/wordprocessingml/2006/main">
        <w:t xml:space="preserve">1. ሓይሊ ድሕነት እግዚኣብሔር፡ ኣብ ግዜ ድሌት ከመይ ጌሩ የዕብየና እዩ።</w:t>
      </w:r>
    </w:p>
    <w:p/>
    <w:p>
      <w:r xmlns:w="http://schemas.openxmlformats.org/wordprocessingml/2006/main">
        <w:t xml:space="preserve">2. ድኽነትን ሓዘንን፡ ተስፋ ድሕነት ኣምላኽ</w:t>
      </w:r>
    </w:p>
    <w:p/>
    <w:p>
      <w:r xmlns:w="http://schemas.openxmlformats.org/wordprocessingml/2006/main">
        <w:t xml:space="preserve">1. መዝሙር 69፡29</w:t>
      </w:r>
    </w:p>
    <w:p/>
    <w:p>
      <w:r xmlns:w="http://schemas.openxmlformats.org/wordprocessingml/2006/main">
        <w:t xml:space="preserve">2. ኢሳይያስ 61፡1-3 (እግዚኣብሄር ንድኻታት ብስራት ከብጽሕ ስለ ዝቐብኣኒ፡ መንፈስ እግዚኣብሄር ኣምላኽ ኣብ ልዕለይ ኣሎ፡ ንዝተሰብረ ልቢ ክኣስር፡ ነቶም ምሩኻት ሓርነት ክእውጅ ለኣኸኒ፡ ነቶም ተኣሲሮም ዘለዉ ቤት ማእሰርቲ ምኽፋት ድማ፡ ዓመት ሞገስ እግዚኣብሄርን መዓልቲ ሕነ ኣምላኽናን ንምእዋጅ፡ ንዅሎም ሓዘንተኛታት ንምጽንናዕ፤)</w:t>
      </w:r>
    </w:p>
    <w:p/>
    <w:p>
      <w:r xmlns:w="http://schemas.openxmlformats.org/wordprocessingml/2006/main">
        <w:t xml:space="preserve">መዝሙር ዳዊት 69:30 ንስም ኣምላኽ ብመዝሙር ከመስግኖ፡ ብምስጋናውን ከዕብዮ እየ።</w:t>
      </w:r>
    </w:p>
    <w:p/>
    <w:p>
      <w:r xmlns:w="http://schemas.openxmlformats.org/wordprocessingml/2006/main">
        <w:t xml:space="preserve">መዝሙር ዳዊት 69፡30 ንኣምላኽ ምስጋናን ምስጋናን ትተባብዕ።</w:t>
      </w:r>
    </w:p>
    <w:p/>
    <w:p>
      <w:r xmlns:w="http://schemas.openxmlformats.org/wordprocessingml/2006/main">
        <w:t xml:space="preserve">1. ሓይሊ ውዳሴ፡ ብጐይታ ኩሉ ግዜ ተሓጐሱ</w:t>
      </w:r>
    </w:p>
    <w:p/>
    <w:p>
      <w:r xmlns:w="http://schemas.openxmlformats.org/wordprocessingml/2006/main">
        <w:t xml:space="preserve">2. ምስጋና፦ ኣብ ኩሉ ኩነታት ንኣምላኽ ምስጋና ምሃብ</w:t>
      </w:r>
    </w:p>
    <w:p/>
    <w:p>
      <w:r xmlns:w="http://schemas.openxmlformats.org/wordprocessingml/2006/main">
        <w:t xml:space="preserve">1. ፊልጲ 4፡4-5 - ብጐይታ ወትሩ ተሓጐሱ፤ እንደገና ተሓጐሱ ክብል እየ! ለውሃትካ ብዅሉ ሰብ ይፍለጥ። እግዚኣብሄር ቀሪቡ ኣሎ።</w:t>
      </w:r>
    </w:p>
    <w:p/>
    <w:p>
      <w:r xmlns:w="http://schemas.openxmlformats.org/wordprocessingml/2006/main">
        <w:t xml:space="preserve">2. እብራውያን 13፡15 - እምበኣር ብእኡ ኣቢልና ንእግዚኣብሔር መስዋእቲ ምስጋና ማለት ስሙ ኣፍልጦ ዝህባ ፍረ ከናፍር ብቐጻሊ ነቕርብ።</w:t>
      </w:r>
    </w:p>
    <w:p/>
    <w:p>
      <w:r xmlns:w="http://schemas.openxmlformats.org/wordprocessingml/2006/main">
        <w:t xml:space="preserve">መዝሙር ዳዊት 69:31 እዚውን ካብ ቀርንን ሸኾናን ዘለዎ ብዕራይ ወይ ብዕራይ ንላዕሊ ንእግዚኣብሄር ባህ ይብሎ።</w:t>
      </w:r>
    </w:p>
    <w:p/>
    <w:p>
      <w:r xmlns:w="http://schemas.openxmlformats.org/wordprocessingml/2006/main">
        <w:t xml:space="preserve">መዝሙር መዝሙር 69፡31 ንእግዚኣብሄር ምሕጓስ ካብ ብዕራይ ወይ ብዕራይ ቀርኒን ሸኾና ዘለዎን ምቕራብ ይሓይሽ ይብል።</w:t>
      </w:r>
    </w:p>
    <w:p/>
    <w:p>
      <w:r xmlns:w="http://schemas.openxmlformats.org/wordprocessingml/2006/main">
        <w:t xml:space="preserve">1. ሓቀኛ ትርጉም ኣምልኾ</w:t>
      </w:r>
    </w:p>
    <w:p/>
    <w:p>
      <w:r xmlns:w="http://schemas.openxmlformats.org/wordprocessingml/2006/main">
        <w:t xml:space="preserve">2. ሓይሊ መስዋእቲ</w:t>
      </w:r>
    </w:p>
    <w:p/>
    <w:p>
      <w:r xmlns:w="http://schemas.openxmlformats.org/wordprocessingml/2006/main">
        <w:t xml:space="preserve">1. ማቴ 6፡24-33 (ንኽልተ ጎይቶት ከገልግል ዝኽእል የለን)</w:t>
      </w:r>
    </w:p>
    <w:p/>
    <w:p>
      <w:r xmlns:w="http://schemas.openxmlformats.org/wordprocessingml/2006/main">
        <w:t xml:space="preserve">2. 1ይ ሳሙኤል 15፡22 (ካብ መስዋእቲ ምእዛዝ ይበልጽ)</w:t>
      </w:r>
    </w:p>
    <w:p/>
    <w:p>
      <w:r xmlns:w="http://schemas.openxmlformats.org/wordprocessingml/2006/main">
        <w:t xml:space="preserve">መዝሙር ዳዊት 69:32 ትሑታት ነዚ ርእዮም ኪሕጐሱ እዮም፡ እቶም ንኣምላኽ ዚደልዩ ድማ ልብኹም ህያው ኪኸውን እዩ።</w:t>
      </w:r>
    </w:p>
    <w:p/>
    <w:p>
      <w:r xmlns:w="http://schemas.openxmlformats.org/wordprocessingml/2006/main">
        <w:t xml:space="preserve">ትሑታት ንኣምላኽ ክደልይዎ ከለዉ ሕጉሳት ክኾኑ እዮም፣ ልቦም ድማ ብህይወት ክመልእ እዩ።</w:t>
      </w:r>
    </w:p>
    <w:p/>
    <w:p>
      <w:r xmlns:w="http://schemas.openxmlformats.org/wordprocessingml/2006/main">
        <w:t xml:space="preserve">1) "ዓስቢ ትሕትና፡ ኣብ ምድላይ ኣምላኽ ሓጎስ ምርካብ"</w:t>
      </w:r>
    </w:p>
    <w:p/>
    <w:p>
      <w:r xmlns:w="http://schemas.openxmlformats.org/wordprocessingml/2006/main">
        <w:t xml:space="preserve">2) "ተስፋ ምሕዳስ: ንኣምላኽ ብምድላይ ልብኻ ምድልዳል"።</w:t>
      </w:r>
    </w:p>
    <w:p/>
    <w:p>
      <w:r xmlns:w="http://schemas.openxmlformats.org/wordprocessingml/2006/main">
        <w:t xml:space="preserve">1) ያእቆብ 4፡10 - "ኣብ ቅድሚ እግዚኣብሄር ትሕት በሉ፡ ንሱ ድማ ልዕል ከብለኩም እዩ።"</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መዝሙር ዳዊት 69:33 እግዚኣብሄር ንድኻታት ይሰምዖም፡ ንእሱራቱውን ኣይንዕቖምን እዩ።</w:t>
      </w:r>
    </w:p>
    <w:p/>
    <w:p>
      <w:r xmlns:w="http://schemas.openxmlformats.org/wordprocessingml/2006/main">
        <w:t xml:space="preserve">እግዚኣብሄር ኣውያት ድኻታት ሰሚዑ ነቶም ዝተኣስሩ ሸለል ኣይብሎን እዩ።</w:t>
      </w:r>
    </w:p>
    <w:p/>
    <w:p>
      <w:r xmlns:w="http://schemas.openxmlformats.org/wordprocessingml/2006/main">
        <w:t xml:space="preserve">1. እግዚኣብሄር ንውጹዓት ርህሩህን ሓላይን እዩ።</w:t>
      </w:r>
    </w:p>
    <w:p/>
    <w:p>
      <w:r xmlns:w="http://schemas.openxmlformats.org/wordprocessingml/2006/main">
        <w:t xml:space="preserve">2. ጎይታ ንኹሉ ይሓልየሎም፡ ዋላ ነቶም ኣብ ምርኮ ዘለዉ</w:t>
      </w:r>
    </w:p>
    <w:p/>
    <w:p>
      <w:r xmlns:w="http://schemas.openxmlformats.org/wordprocessingml/2006/main">
        <w:t xml:space="preserve">1. ኢሳይያስ 61፡1-2 - ንድኻታት ብስራት ክእውጅ እግዚኣብሄር ስለ ዝቐብአኒ፡ መንፈስ ልዑላዊ እግዚኣብሄር ኣባይ ኣሎ። ንዝተሰብረ ልቢ ክኣስር፣ ንማረኽቲ ሓርነት ክእውጅ፣ ንእሱራት ድማ ካብ ጸልማት ክወጽእ ልኢኹኒ።</w:t>
      </w:r>
    </w:p>
    <w:p/>
    <w:p>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መዝሙር ዳዊት 69:34 ሰማይን ምድርን ንዕኡን ባሕርታትን ኣብኡ ዚንቀሳቐስ ዘበለን የውድስዎ።</w:t>
      </w:r>
    </w:p>
    <w:p/>
    <w:p>
      <w:r xmlns:w="http://schemas.openxmlformats.org/wordprocessingml/2006/main">
        <w:t xml:space="preserve">ጸሓፍ መዝሙር ንፍጥረት ንኣምላኽ ብዕብየቱን ሓይሉን ከመስግኖ የተባብዖ።</w:t>
      </w:r>
    </w:p>
    <w:p/>
    <w:p>
      <w:r xmlns:w="http://schemas.openxmlformats.org/wordprocessingml/2006/main">
        <w:t xml:space="preserve">1. "ሓይሊ ምስጋና" - ንኣምላኽ ምውዳስ ከመይ ጌሩ ናብኡ ከቕርበልናን ሓይሉን ዕብየቱን ከነማስወሉ ክሕግዘና ይኽእል እዩ።</w:t>
      </w:r>
    </w:p>
    <w:p/>
    <w:p>
      <w:r xmlns:w="http://schemas.openxmlformats.org/wordprocessingml/2006/main">
        <w:t xml:space="preserve">2. "ሓድነት ፍጥረት" - ኩሉ ፍጥረት ከመይ ጌሩ ንእግዚኣብሔር ንምውዳስ ይጥርነፍን ኩላትና ብፍቕሩ ከመይ ጌርና ንተኣሳሰርን።</w:t>
      </w:r>
    </w:p>
    <w:p/>
    <w:p>
      <w:r xmlns:w="http://schemas.openxmlformats.org/wordprocessingml/2006/main">
        <w:t xml:space="preserve">1. ቆሎሴ 1፡15-17 - "ንሱ ምስሊ እቲ ዘይርአ ኣምላኽ እዩ፡ በዅሪ ኵሉ ፍጥረት እዩ። ኣብ ሰማይን ኣብ ምድርን ዘሎ ዅሉ ዚርአን ዘይርአን ብእኡ እዩ ተፈጢሩ፡ ዝፋናት ይኹን ግዝኣታት ወይ ገዛእቲ ወይስ።" ሰበስልጣን ኵሉ ብእኡን ምእንታኡን ተፈጢሩ። ንሱ ድማ ቅድሚ ዅሉ ኣሎ፡ ኵሉ ድማ ብእኡ ይተሓዝ።”</w:t>
      </w:r>
    </w:p>
    <w:p/>
    <w:p>
      <w:r xmlns:w="http://schemas.openxmlformats.org/wordprocessingml/2006/main">
        <w:t xml:space="preserve">2. ሮሜ 11፡33-36 - "ኣታ ዕምቆት ሃብትን ጥበብን ፍልጠትን ኣምላኽ! ፍርድታቱ ክንደይ ዘይምርመርን መገድታቱ ክሳዕ ክንደይ ዘይምርመርን እዩ! ሓሳብ እግዚኣብሄር መን ፈሊጡ፡ መን እዩ ናቱ።" ኣማኻሪ? ወይስ መን እዩ ንኽምለሰሉ ህያብ ዝሃቦ? ኩሉ ካብኡን ብእኡን ብእኡን እዩ እሞ። ንዘለኣለም ክብሪ ንዕኡ ይኹን ኣሜን።"</w:t>
      </w:r>
    </w:p>
    <w:p/>
    <w:p>
      <w:r xmlns:w="http://schemas.openxmlformats.org/wordprocessingml/2006/main">
        <w:t xml:space="preserve">መዝሙር ዳዊት 69:35 ኣምላኽ ንጽዮን ከድሕን እዩ፡ ከተማታት ይሁዳ ድማ ክሃንጽ እዩ፡ ኣብኣ ክነብሩን ክረስባን እዩ።</w:t>
      </w:r>
    </w:p>
    <w:p/>
    <w:p>
      <w:r xmlns:w="http://schemas.openxmlformats.org/wordprocessingml/2006/main">
        <w:t xml:space="preserve">እግዚኣብሄር ንጽዮን ከድሕንን ክሕልወንን ንኸተማታት ይሁዳ ዳግማይ ክሃንጸለንን ህዝቢ ክነብረለን እዩ።</w:t>
      </w:r>
    </w:p>
    <w:p/>
    <w:p>
      <w:r xmlns:w="http://schemas.openxmlformats.org/wordprocessingml/2006/main">
        <w:t xml:space="preserve">1. እግዚኣብሄር ሓላዊናን ወሃቢናን እዩ።</w:t>
      </w:r>
    </w:p>
    <w:p/>
    <w:p>
      <w:r xmlns:w="http://schemas.openxmlformats.org/wordprocessingml/2006/main">
        <w:t xml:space="preserve">2. ሓይሊ በጃ ኣምላኽ</w:t>
      </w:r>
    </w:p>
    <w:p/>
    <w:p>
      <w:r xmlns:w="http://schemas.openxmlformats.org/wordprocessingml/2006/main">
        <w:t xml:space="preserve">1. ኢሳይያስ 60፡18-21 - "ድሕሪ ደጊም ኣብ ምድርኻ ዓመጽ፡ ኣብ ውሽጢ ዶባትካ ጥፍኣትን ጥፍኣትን ኣይኪስማዕን እዩ፡ ንመናድቕካ ምድሓን ደጌታትካ ድማ ውዳሴ ክትብሎ ኢኻ። ጸሓይ ደጊም ብመዓልቲ ብርሃንካ ኣይክትከውንን እያ።" ፤እግዚኣብሄር ግና ናይ ዘለኣለም ብርሃን፡ ኣምላኽካውን ክብርኻ ኪኸውን እዩ፡ ደጊም ጸሓይካ ኣይክትዓርብን እያ፡ ወርሕኻውን ኣይክትስሕብን እያ፡ እግዚኣብሄር ናትካ እያ እሞ፡ ወርሓዊ ብርሃን ኣይክትበርሃልካን እያ። ዘለኣለማዊ ብርሃን፡ መዓልትታት ሓዘንካውን ኪውዳእ እዩ።ህዝብኻውን ኵሉ ጻድቕ ኪኸውን እዩ፡ ኣነ ምእንቲ ኽኸብር፡ ነታ ምድሪ ንዘለኣለም ኪወርስዋ እዮም፡ ጨንፈር ተኽለይ፡ ስራሕ ኣእዳወይ።”</w:t>
      </w:r>
    </w:p>
    <w:p/>
    <w:p>
      <w:r xmlns:w="http://schemas.openxmlformats.org/wordprocessingml/2006/main">
        <w:t xml:space="preserve">2. ኤርምያስ 33፡7-9 - "ንምርኮ ይሁዳን ምርኮ እስራኤልን ክመልሶም እየ፡ ከም ቀዳሞት ድማ ክሃንጾም እየ። ካብቲ ሓጢኣት ዝገበሩሉ ኩሉ ኣበሳኦም ድማ ከንጽሆም እየ።" ኣብ ልዕለይ፡ ንዅሉ ኣበሳታቶም፡ ብእኡ ሓጢኣት፡ ብእኡ ድማ ኣብ ልዕለይ ዝበደሉኒ፡ ይቕረ ክብሎም እየ፡ ንዓይ ድማ ኣብ ቅድሚ ኵሎም ኣህዛብ ምድሪ፡ ስም ሓጐስን ውዳሴን ክብርን ኪዀነኒ እዩ። ንዅሉ እቲ ኣነ ዝገብረሎም ሰናይ ስምዑ፡ ንሳቶም ከኣ በቲ ዅሉ ሰናይን በቲ ኣነ ዘምጽኣሉ ዅሉ ብልጽግናን ኪፈርሁን ኪንቀጥቀጡን እዮም።”</w:t>
      </w:r>
    </w:p>
    <w:p/>
    <w:p>
      <w:r xmlns:w="http://schemas.openxmlformats.org/wordprocessingml/2006/main">
        <w:t xml:space="preserve">መዝሙር ዳዊት 69:36 ዘርኢ ባሮቱ እውን ኪወርስዎ እዮም፡ እቶም ንስሙ ዜፍቅሩ ድማ ኣብኣ ኪነብሩ እዮም።</w:t>
      </w:r>
    </w:p>
    <w:p/>
    <w:p>
      <w:r xmlns:w="http://schemas.openxmlformats.org/wordprocessingml/2006/main">
        <w:t xml:space="preserve">እግዚኣብሄር ነቶም ስሙ ዘፍቅሩ ብውርሻ ክባርኾም እዩ።</w:t>
      </w:r>
    </w:p>
    <w:p/>
    <w:p>
      <w:r xmlns:w="http://schemas.openxmlformats.org/wordprocessingml/2006/main">
        <w:t xml:space="preserve">1. ጐይታ ነቶም ዘፍቅርዎ መብጽዓታትን በረኸቱን</w:t>
      </w:r>
    </w:p>
    <w:p/>
    <w:p>
      <w:r xmlns:w="http://schemas.openxmlformats.org/wordprocessingml/2006/main">
        <w:t xml:space="preserve">2. ውርሻ ናይቶም ንኣምላኽ ዘፍቅሩ</w:t>
      </w:r>
    </w:p>
    <w:p/>
    <w:p>
      <w:r xmlns:w="http://schemas.openxmlformats.org/wordprocessingml/2006/main">
        <w:t xml:space="preserve">1. ዘዳግም 28፡1-14</w:t>
      </w:r>
    </w:p>
    <w:p/>
    <w:p>
      <w:r xmlns:w="http://schemas.openxmlformats.org/wordprocessingml/2006/main">
        <w:t xml:space="preserve">2. መዝሙር 34፡8-10</w:t>
      </w:r>
    </w:p>
    <w:p/>
    <w:p>
      <w:r xmlns:w="http://schemas.openxmlformats.org/wordprocessingml/2006/main">
        <w:t xml:space="preserve">መዝሙር 70 ሓጺር መዝሙር ህጹጽ ጸሎትን ልመናን ኣምላኽ ምድሓን እዩ። እቲ ጸሓፍ መዝሙር ቅልጡፍ ሓገዝ ከም ዘድልዮ ዝገልጽን ንኣምላኽ ቀልጢፉ ክሕግዞምን ይጽውዕ።</w:t>
      </w:r>
    </w:p>
    <w:p/>
    <w:p>
      <w:r xmlns:w="http://schemas.openxmlformats.org/wordprocessingml/2006/main">
        <w:t xml:space="preserve">1ይ ሕጡበ-ጽሑፍ፦ ጸሓፍ መዝሙር ካብ ጸላእቶም ከናግፎምን ነቶም ጉድኣቶም ዝደልዩ ከሕፍርን ንኣምላኽ ይልምን። ቅልጡፍ ስጉምቱ ከምዘድሊ እናኣስመሩ ብህጹጽ ምትእትታው ኣምላኽ ይሓቱ (መዝሙር 70፡1-3)።</w:t>
      </w:r>
    </w:p>
    <w:p/>
    <w:p>
      <w:r xmlns:w="http://schemas.openxmlformats.org/wordprocessingml/2006/main">
        <w:t xml:space="preserve">2ይ ሕጡበ-ጽሑፍ፦ ጸሓፍ መዝሙር ንገዛእ ርእሶም ኣብ ኣምላኽ ጽግዕተኛ ምዃኖም ኣሚኑ ኣብ ተኣማንነቱ እምነት ከምዘለዎም ይገልጽ። እቶም ንእግዚኣብሔር ዝደልይዎ ጸሎቶም ምስ መለሰ ድሕነት ምስ ዘምጽእ ከም ዝሕጐሱ ይእውጁ (መዝሙር 70፡4-5)።</w:t>
      </w:r>
    </w:p>
    <w:p/>
    <w:p>
      <w:r xmlns:w="http://schemas.openxmlformats.org/wordprocessingml/2006/main">
        <w:t xml:space="preserve">ብሓጺሩ፡</w:t>
      </w:r>
    </w:p>
    <w:p>
      <w:r xmlns:w="http://schemas.openxmlformats.org/wordprocessingml/2006/main">
        <w:t xml:space="preserve">መዝሙር ሰብዓ ህያባት</w:t>
      </w:r>
    </w:p>
    <w:p>
      <w:r xmlns:w="http://schemas.openxmlformats.org/wordprocessingml/2006/main">
        <w:t xml:space="preserve">ህጹጽ ጸሎት መለኮታዊ ምድሓን፣</w:t>
      </w:r>
    </w:p>
    <w:p>
      <w:r xmlns:w="http://schemas.openxmlformats.org/wordprocessingml/2006/main">
        <w:t xml:space="preserve">ቅልጡፍ ሓገዝ ከምዘድሊ ዘጉልሕ፣ ኣብ መለኮታዊ ተኣማንነት ምጽጋዕ።</w:t>
      </w:r>
    </w:p>
    <w:p/>
    <w:p>
      <w:r xmlns:w="http://schemas.openxmlformats.org/wordprocessingml/2006/main">
        <w:t xml:space="preserve">ህጹጽነት እናገለጸ መለኮታዊ ምትእትታው ብምልማን ዝተረኽበ ጥርዓን ብምጉላሕ፣</w:t>
      </w:r>
    </w:p>
    <w:p>
      <w:r xmlns:w="http://schemas.openxmlformats.org/wordprocessingml/2006/main">
        <w:t xml:space="preserve">ከምኡ’ውን ኣብ መለኮታዊ ምላሽ ሓጐስ እናረጋገጽካ ውልቃዊ ጽግዕተኛነት ኣፍልጦ ብምሃብ ዝተረኽበ ምትእምማን ምጉላሕ።</w:t>
      </w:r>
    </w:p>
    <w:p/>
    <w:p>
      <w:r xmlns:w="http://schemas.openxmlformats.org/wordprocessingml/2006/main">
        <w:t xml:space="preserve">መዝሙር ዳዊት 70፡1 ኦ ኣምላኽ፡ ከተድሕነኒ ተሃወኽ። ዎ እግዚኣብሄር፡ ክትረድኣኒ ተሃወኽ።</w:t>
      </w:r>
    </w:p>
    <w:p/>
    <w:p>
      <w:r xmlns:w="http://schemas.openxmlformats.org/wordprocessingml/2006/main">
        <w:t xml:space="preserve">ጸሓፍ መዝሙር ሓገዝን ምድሓንን ናብ ኣምላኽ ይልምን እዩ።</w:t>
      </w:r>
    </w:p>
    <w:p/>
    <w:p>
      <w:r xmlns:w="http://schemas.openxmlformats.org/wordprocessingml/2006/main">
        <w:t xml:space="preserve">1. እግዚኣብሄር ኣብ ግዜ ሽግር ሓጋዚና እዩ።</w:t>
      </w:r>
    </w:p>
    <w:p/>
    <w:p>
      <w:r xmlns:w="http://schemas.openxmlformats.org/wordprocessingml/2006/main">
        <w:t xml:space="preserve">2. ምድሓን ኣምላኽ ኣብ ህይወትና ምድላይ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34፡17 - "ጻድቃን ረድኤት ምስ ዝጭድሩ፡ እግዚኣብሄር ይሰምዖም፡ ካብ ኩሉ ጸበባቶም ድማ የናግፎም።"</w:t>
      </w:r>
    </w:p>
    <w:p/>
    <w:p>
      <w:r xmlns:w="http://schemas.openxmlformats.org/wordprocessingml/2006/main">
        <w:t xml:space="preserve">መዝሙር ዳዊት 70፡2 እቶም ንነፍሰይ ዚደልዩ ይሕፈሩን ይሕፈሩን፡ ንጕድኣተይ ዚምነዩ ንድሕሪት ይምለሱን ይደናገሩን።</w:t>
      </w:r>
    </w:p>
    <w:p/>
    <w:p>
      <w:r xmlns:w="http://schemas.openxmlformats.org/wordprocessingml/2006/main">
        <w:t xml:space="preserve">እቶም ንጸሓፊ መዝሙር ክጎድኡ ዝደልዩ ክሓፍሩን ክደናገሩን ይግባእ።</w:t>
      </w:r>
    </w:p>
    <w:p/>
    <w:p>
      <w:r xmlns:w="http://schemas.openxmlformats.org/wordprocessingml/2006/main">
        <w:t xml:space="preserve">1: ንኻልኦት ክንጐድእ ኣይንደልያ ኣብ ክንድኡስ ኣብ ምፍቃር ነተኩር።</w:t>
      </w:r>
    </w:p>
    <w:p/>
    <w:p>
      <w:r xmlns:w="http://schemas.openxmlformats.org/wordprocessingml/2006/main">
        <w:t xml:space="preserve">2: ነቶም ንጹሃት ክትጎድኦም ኣይትድለ፣ ኣብ ክንድኡ ፍቕርን ምሕረትን ኣርእዮም።</w:t>
      </w:r>
    </w:p>
    <w:p/>
    <w:p>
      <w:r xmlns:w="http://schemas.openxmlformats.org/wordprocessingml/2006/main">
        <w:t xml:space="preserve">1: ሉቃ 6፡35 - ግናኸ ንጸላእትኹም ኣፍቅሩ፡ ሰናይ ከኣ ግበሩ፡ ዳግማይ ዋላ ሓንቲ ተስፋ ከይገበርኩም ድማ ኣለቅሑ። ዓስብኹም ድማ ዓብዪ ኪኸውን እዩ።</w:t>
      </w:r>
    </w:p>
    <w:p/>
    <w:p>
      <w:r xmlns:w="http://schemas.openxmlformats.org/wordprocessingml/2006/main">
        <w:t xml:space="preserve">2: ሮሜ 12፡20 - ስለዚ ጸላኢኻ እንተ ጠመየ፡ መግቦ። እንተ ጸሚእካ ስተ፡ ከምኡ ጌርካ ኣብ ርእሱ ፈሓም ሓዊ ክትእክብ ኢኻ እሞ፡ ስተ።</w:t>
      </w:r>
    </w:p>
    <w:p/>
    <w:p>
      <w:r xmlns:w="http://schemas.openxmlformats.org/wordprocessingml/2006/main">
        <w:t xml:space="preserve">መዝሙር መዝሙር ዳዊት 70፡3 ዓስቢ ሕፍረቶም ይምለሱ፡ ኣሃ፡ ኣሃይ ዝብሉ።</w:t>
      </w:r>
    </w:p>
    <w:p/>
    <w:p>
      <w:r xmlns:w="http://schemas.openxmlformats.org/wordprocessingml/2006/main">
        <w:t xml:space="preserve">እቲ ጸሓፍ መዝሙር ኣምላኽ ነቶም ዘላግጹሉን ዘላግጹሉን ፍትሒ ኬምጽኣሎም ይልምን እዩ።</w:t>
      </w:r>
    </w:p>
    <w:p/>
    <w:p>
      <w:r xmlns:w="http://schemas.openxmlformats.org/wordprocessingml/2006/main">
        <w:t xml:space="preserve">1. ዓስቢ ሕፍረት፡ ኣብ ቅድሚ ላግጺ ንኣምላኽ ምእማን ምምሃር</w:t>
      </w:r>
    </w:p>
    <w:p/>
    <w:p>
      <w:r xmlns:w="http://schemas.openxmlformats.org/wordprocessingml/2006/main">
        <w:t xml:space="preserve">2. ሓይሊ ጸሎት፡ ንላግጺ ብእምነት ምብዳህ</w:t>
      </w:r>
    </w:p>
    <w:p/>
    <w:p>
      <w:r xmlns:w="http://schemas.openxmlformats.org/wordprocessingml/2006/main">
        <w:t xml:space="preserve">1. ምሳሌ 13፡5 - ጻድቕ ነቲ ሓሶት ዝዛረብ ይጸልኦ፡ ክፉእ ግና ሕፍረትን ውርደትን የምጽእ እዩ።</w:t>
      </w:r>
    </w:p>
    <w:p/>
    <w:p>
      <w:r xmlns:w="http://schemas.openxmlformats.org/wordprocessingml/2006/main">
        <w:t xml:space="preserve">2. መዝሙር ዳዊት 37፡7 -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መዝሙር ዳዊት 70:4 ዝደልዩኻ ዅሎም ብእኡ ይሕጐሱን ይሕጐሱን፡ እቶም ምድሓንካ ዜፍቅሩ ድማ፡ ኣምላኽ ይዓቢ፡ ይብሉ።</w:t>
      </w:r>
    </w:p>
    <w:p/>
    <w:p>
      <w:r xmlns:w="http://schemas.openxmlformats.org/wordprocessingml/2006/main">
        <w:t xml:space="preserve">ንእግዚኣብሔር ብታሕጓስ ንደልዮ ብእኡ ንሕጐስ ንሱ ምድሓንና ስለ ዝኾነ ክዓቢ ይግብኦ።</w:t>
      </w:r>
    </w:p>
    <w:p/>
    <w:p>
      <w:r xmlns:w="http://schemas.openxmlformats.org/wordprocessingml/2006/main">
        <w:t xml:space="preserve">1: ብእግዚኣብሔር ሓጐስ ድለዩ ብእኡ ድማ ተሓጐሱ፣ ንሱ ምድሓንና እዩ።</w:t>
      </w:r>
    </w:p>
    <w:p/>
    <w:p>
      <w:r xmlns:w="http://schemas.openxmlformats.org/wordprocessingml/2006/main">
        <w:t xml:space="preserve">2: ንኣምላኽ ኣዕብዮ ምኽንያቱ ንሱ ምድሓንና እዩ።</w:t>
      </w:r>
    </w:p>
    <w:p/>
    <w:p>
      <w:r xmlns:w="http://schemas.openxmlformats.org/wordprocessingml/2006/main">
        <w:t xml:space="preserve">1: ኢሳይያስ 25:9 በታ መዓልቲ እቲኣ ድማ፡ እንሆ፡ እዚ ኣምላኽና እዩ። ተጸቢናዮ ኣለና፡ ንሱ ድማ ከድሕነና እዩ፡ እዚ እግዚኣብሄር እዩ። ተጸቢናዮ ኢና፣ ብድሕነቱ ክንሕጐስን ክንሕጐስን ኢና።</w:t>
      </w:r>
    </w:p>
    <w:p/>
    <w:p>
      <w:r xmlns:w="http://schemas.openxmlformats.org/wordprocessingml/2006/main">
        <w:t xml:space="preserve">2: ኣንባቆም 3:18 ግናኸ ብእግዚኣብሄር ክሕጐስ፡ ብኣምላኽ ምድሓነይ ክሕጐስ እየ።</w:t>
      </w:r>
    </w:p>
    <w:p/>
    <w:p>
      <w:r xmlns:w="http://schemas.openxmlformats.org/wordprocessingml/2006/main">
        <w:t xml:space="preserve">መዝሙር ዳዊት 70:5 ኣነ ግና ድኻን ድኻን እየ፡ ዎ ኣምላኽ፡ ቀልጢፍካ ናባይ፡ ንስኻ ረዳኢይን መድሓኒየይን ኢኻ። ዎ እግዚኣብሄር፡ ኣይትደናጐ።</w:t>
      </w:r>
    </w:p>
    <w:p/>
    <w:p>
      <w:r xmlns:w="http://schemas.openxmlformats.org/wordprocessingml/2006/main">
        <w:t xml:space="preserve">ጸሓፍ መዝሙር ሓገዝን ምድሓንን ስለ ዘድልዮ ንእግዚኣብሔር ተሃዊኹ ክረድኦ ይልምኖ ኣሎ።</w:t>
      </w:r>
    </w:p>
    <w:p/>
    <w:p>
      <w:r xmlns:w="http://schemas.openxmlformats.org/wordprocessingml/2006/main">
        <w:t xml:space="preserve">1. ኣገዳስነት ኣብ እዋን ድሌት ሓገዝ ንምርካብ ምጽላይ</w:t>
      </w:r>
    </w:p>
    <w:p/>
    <w:p>
      <w:r xmlns:w="http://schemas.openxmlformats.org/wordprocessingml/2006/main">
        <w:t xml:space="preserve">2. ኣብ ግዜ ሽግር ኣብ ኣምላኽ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መዝሙር 71 ናይ ምትእምማንን ውዳሴን መዝሙር ኮይኑ፡ እቲ ጸሓፍ መዝሙር ኣብ እርጋኖም ሓለዋን ምድሓንን ኣምላኽ ዝደልየሉ እዩ። ኣብ ምሉእ ሕይወቶም ኣብ ተኣማንነት እግዚኣብሔር ዘለዎም እምነት ዝገልጽ ኮይኑ ቀጻሊ ሓገዝን ምድሓንን ይጽውዕ።</w:t>
      </w:r>
    </w:p>
    <w:p/>
    <w:p>
      <w:r xmlns:w="http://schemas.openxmlformats.org/wordprocessingml/2006/main">
        <w:t xml:space="preserve">1ይ ሕጡበ-ጽሑፍ፦ ጸሓፍ መዝሙር ኣብ ኣምላኽ ከም ዚውከሉ ይእውጅ፣ ኣብኡ ዕቝባ ይደሊ። ካብ ጸላእቲ ናጽነቱ ይልምኑ፣ ንሱ ከውሒኦምን ዕርዶምን ምዃኑ ምትእምማን ይገልጹ (መዝሙር 71፡1-3)።</w:t>
      </w:r>
    </w:p>
    <w:p/>
    <w:p>
      <w:r xmlns:w="http://schemas.openxmlformats.org/wordprocessingml/2006/main">
        <w:t xml:space="preserve">2ይ ሕጡበ-ጽሑፍ፦ ጸሓፍ መዝሙር ብዛዕባ ተኣማንነት ኣምላኽ ኣብ ምሉእ ህይወቶም የስተንትነሉ፣ ቀጻሊ ህላዌኡን ዕቝባኡን ኣፍልጦ ይህብ። እግዚኣብሔር ካብ ንእስነቶም ክሳብ እርጋን ከመይ ኢሉ ተስፋኦምን ሓይሎምን ከም ዝኾነ ይነግሩ (መዝሙር 71፡4-9)።</w:t>
      </w:r>
    </w:p>
    <w:p/>
    <w:p>
      <w:r xmlns:w="http://schemas.openxmlformats.org/wordprocessingml/2006/main">
        <w:t xml:space="preserve">3ይ ሕጡበ-ጽሑፍ፦ ጸሓፍ መዝሙር ኣብ እርጋኖም ከይሓድጎም ንኣምላኽ ይልምን እዩ። ክጎድእዎም ዝደልዩ ተጻባእቲ ኣብ ዝገጥሞምሉ እዋን ኣብኡ ምጽጋዕ ይገልጹ። ንኣምላኽ ንጽድቂ ፍርዱ ይጽውዑ (መዝሙር 71፡10-13)።</w:t>
      </w:r>
    </w:p>
    <w:p/>
    <w:p>
      <w:r xmlns:w="http://schemas.openxmlformats.org/wordprocessingml/2006/main">
        <w:t xml:space="preserve">4ይ ሕጡበ-ጽሑፍ፦ ጸሓፍ መዝሙር ኣብ ድሕነት ኣምላኽ ዘለዎም እምነት ደጊሙ የረጋግጽን ንጽድቁ ድማ የመስግን። ነቲ ሓያል ተግባራቱ ልዕል እናበሉ ብመዝሙር ምስጋና ብቐጻሊ ከም ዘውድስዎ ይእውጁ (መዝሙር 71፡14-24)።</w:t>
      </w:r>
    </w:p>
    <w:p/>
    <w:p>
      <w:r xmlns:w="http://schemas.openxmlformats.org/wordprocessingml/2006/main">
        <w:t xml:space="preserve">ብሓጺሩ፡</w:t>
      </w:r>
    </w:p>
    <w:p>
      <w:r xmlns:w="http://schemas.openxmlformats.org/wordprocessingml/2006/main">
        <w:t xml:space="preserve">መዝሙር ሰብዓን ሓደን የቕርብ</w:t>
      </w:r>
    </w:p>
    <w:p>
      <w:r xmlns:w="http://schemas.openxmlformats.org/wordprocessingml/2006/main">
        <w:t xml:space="preserve">ናይ ምትእምማንን ምስጋናን ጸሎት፣</w:t>
      </w:r>
    </w:p>
    <w:p>
      <w:r xmlns:w="http://schemas.openxmlformats.org/wordprocessingml/2006/main">
        <w:t xml:space="preserve">መለኮታዊ ሓለዋ ምድላይ ዘጉልሕ፣ ኣብ ምሉእ ህይወት ብዛዕባ መለኮታዊ ተኣማንነት ምሕሳብ።</w:t>
      </w:r>
    </w:p>
    <w:p/>
    <w:p>
      <w:r xmlns:w="http://schemas.openxmlformats.org/wordprocessingml/2006/main">
        <w:t xml:space="preserve">ርእሰ ተኣማንነት እናገለጽካ መለኮታዊ ዕቝባ ብምድላይ ዝረጋገጽ ጸሎት ብምጉላሕ፡</w:t>
      </w:r>
    </w:p>
    <w:p>
      <w:r xmlns:w="http://schemas.openxmlformats.org/wordprocessingml/2006/main">
        <w:t xml:space="preserve">ከምኡ’ውን ቀጻሊ ሓገዝ እናለመነ መለኮታዊ ህላወ ኣፍልጦ ብምሃብ ዝተረኽበ ኣስተንትኖ ምጉላሕ።</w:t>
      </w:r>
    </w:p>
    <w:p>
      <w:r xmlns:w="http://schemas.openxmlformats.org/wordprocessingml/2006/main">
        <w:t xml:space="preserve">ንቐጻሊ ውዳሴ ተወፋይነት እናረጋገጸ ንመለኮታዊ ጽድቂ ከም ምንጪ ጽግዕተኛነት ኣፍልጦ ምሃብ ብዝምልከት ዝተራእየ ስነ-መለኮታዊ ኣስተንትኖ ምጥቃስ።</w:t>
      </w:r>
    </w:p>
    <w:p/>
    <w:p>
      <w:r xmlns:w="http://schemas.openxmlformats.org/wordprocessingml/2006/main">
        <w:t xml:space="preserve">መዝሙር ዳዊት 71:1 ዎ እግዚኣብሄር፡ ኣባኻ እየ እውከል፡ ከቶ ኣይሕለፍ።</w:t>
      </w:r>
    </w:p>
    <w:p/>
    <w:p>
      <w:r xmlns:w="http://schemas.openxmlformats.org/wordprocessingml/2006/main">
        <w:t xml:space="preserve">ጸሓፍ መዝሙር ኣብ እግዚኣብሄር ምትእምማን ይገልጽን ፈጺሙ ከይሓፍር ይሓትትን።</w:t>
      </w:r>
    </w:p>
    <w:p/>
    <w:p>
      <w:r xmlns:w="http://schemas.openxmlformats.org/wordprocessingml/2006/main">
        <w:t xml:space="preserve">1. ኣብ ግዜ ጸበባ ብጐይታ ምውካል</w:t>
      </w:r>
    </w:p>
    <w:p/>
    <w:p>
      <w:r xmlns:w="http://schemas.openxmlformats.org/wordprocessingml/2006/main">
        <w:t xml:space="preserve">2. ኣብ ሓለዋ ጎይታ ምትእምማን</w:t>
      </w:r>
    </w:p>
    <w:p/>
    <w:p>
      <w:r xmlns:w="http://schemas.openxmlformats.org/wordprocessingml/2006/main">
        <w:t xml:space="preserve">1. መዝሙር ዳዊት 62፡8 - "ኣቱም ህዝቢ፡ ኵሉ ጊዜ ብእኡ ተወከሉ፡ ልብኹም ኣብ ቅድሚኡ ኣፍስሱ፡ ኣምላኽ መዕቆቢና እዩ።"</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መዝሙር መዝሙር ዳዊት 71:2 ብጽድቅኻ ኣድሕነኒ፡ ኣምልጠኒ፡ እዝንኻ ናባይ ኣንብር፡ ኣድሕነኒ።</w:t>
      </w:r>
    </w:p>
    <w:p/>
    <w:p>
      <w:r xmlns:w="http://schemas.openxmlformats.org/wordprocessingml/2006/main">
        <w:t xml:space="preserve">ምድሓን ካብ ኣምላኽ ብጽድቅን ምሕረትን ይድለ።</w:t>
      </w:r>
    </w:p>
    <w:p/>
    <w:p>
      <w:r xmlns:w="http://schemas.openxmlformats.org/wordprocessingml/2006/main">
        <w:t xml:space="preserve">1. ኣድላይነት ምድሓንን ምላሽ ኣምላኽን።</w:t>
      </w:r>
    </w:p>
    <w:p/>
    <w:p>
      <w:r xmlns:w="http://schemas.openxmlformats.org/wordprocessingml/2006/main">
        <w:t xml:space="preserve">2. ብጽድቅን ምሕረትን ካብ ኣምላኽ ምድሓን ምድላይ</w:t>
      </w:r>
    </w:p>
    <w:p/>
    <w:p>
      <w:r xmlns:w="http://schemas.openxmlformats.org/wordprocessingml/2006/main">
        <w:t xml:space="preserve">1. መዝሙር ዳዊት 34፡17-18 - ጻድቃን ክጭድሩ ከለዉ እግዚኣብሄር ይሰምዖም ካብ ኩሉ ጸበባቶም የድሕኖም።</w:t>
      </w:r>
    </w:p>
    <w:p/>
    <w:p>
      <w:r xmlns:w="http://schemas.openxmlformats.org/wordprocessingml/2006/main">
        <w:t xml:space="preserve">2. ሮሜ 3፡21-26 - ብጸጋ ኣምላኽ ብእምነት ምስኡ ክንቅንዕ ምሕረቱን ምድሓኑን ክንቅበል ንኽእል።</w:t>
      </w:r>
    </w:p>
    <w:p/>
    <w:p>
      <w:r xmlns:w="http://schemas.openxmlformats.org/wordprocessingml/2006/main">
        <w:t xml:space="preserve">መዝሙር ዳዊት 71:3 ኵሉ ጊዜ ዝጸግዓላ ድልዱል መሕደሪ ኩን፡ ከተድሕነኒ ትእዛዝ ሂብካኒ። ንስኻ ከውሐይን ዕርደይን ኢኻ እሞ።</w:t>
      </w:r>
    </w:p>
    <w:p/>
    <w:p>
      <w:r xmlns:w="http://schemas.openxmlformats.org/wordprocessingml/2006/main">
        <w:t xml:space="preserve">እዚ ክፍሊ እዚ ኣብ ኣምላኽ ክንውከልን ሓለዋኡን ምጽንናዑን ክንደሊ የተባብዓና፣ ምኽንያቱ ንሱ ድልዱል መሕደሪናን ከውሒናን እዩ።</w:t>
      </w:r>
    </w:p>
    <w:p/>
    <w:p>
      <w:r xmlns:w="http://schemas.openxmlformats.org/wordprocessingml/2006/main">
        <w:t xml:space="preserve">1. ኣብ ግዜ ሽግር ኣብ ኣምላኽ ምውካል</w:t>
      </w:r>
    </w:p>
    <w:p/>
    <w:p>
      <w:r xmlns:w="http://schemas.openxmlformats.org/wordprocessingml/2006/main">
        <w:t xml:space="preserve">2. ኣብ ጎይታ ከም ዕርዲና ምጽጋዕ</w:t>
      </w:r>
    </w:p>
    <w:p/>
    <w:p>
      <w:r xmlns:w="http://schemas.openxmlformats.org/wordprocessingml/2006/main">
        <w:t xml:space="preserve">1.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ኢሳይያስ 26፡3-4 - ኣባኻ ስለ ዝውከል፡ ኣእምሮኡ ኣብ ልዕሌኻ ዝጸንሐ፡ ብፍጹም ሰላም ክትሕልዎ ኢኻ። ኣብ ያህ ጐይታ ዘለኣለማዊ ሓይሊ ስለ ዘሎ ንዘልኣለም ኣብ እግዚኣብሄር ተኣማመን።</w:t>
      </w:r>
    </w:p>
    <w:p/>
    <w:p>
      <w:r xmlns:w="http://schemas.openxmlformats.org/wordprocessingml/2006/main">
        <w:t xml:space="preserve">መዝሙር ዳዊት 71:4 ኦ ኣምላኸይ ካብ ኢድ ረሲኣን ካብ ኢድ ዓመጽን ጨካንን ኣድሕነኒ።</w:t>
      </w:r>
    </w:p>
    <w:p/>
    <w:p>
      <w:r xmlns:w="http://schemas.openxmlformats.org/wordprocessingml/2006/main">
        <w:t xml:space="preserve">ጸሓፍ መዝሙር ካብ ኢድ እኩያትን ጨካናትን ሰባት ክናገፍ ናብ ኣምላኽ ይልምን እዩ።</w:t>
      </w:r>
    </w:p>
    <w:p/>
    <w:p>
      <w:r xmlns:w="http://schemas.openxmlformats.org/wordprocessingml/2006/main">
        <w:t xml:space="preserve">1. "ሓይሊ ተስፋ ኣብ ግዜ ሽግር"።</w:t>
      </w:r>
    </w:p>
    <w:p/>
    <w:p>
      <w:r xmlns:w="http://schemas.openxmlformats.org/wordprocessingml/2006/main">
        <w:t xml:space="preserve">2. "ኣብ ቅድሚ ስደት ሓይሊ ኣምላኽ ምድላይ"።</w:t>
      </w:r>
    </w:p>
    <w:p/>
    <w:p>
      <w:r xmlns:w="http://schemas.openxmlformats.org/wordprocessingml/2006/main">
        <w:t xml:space="preserve">1. ኢሳ 41፡10-13 - "ኣነ ምሳኻ እየ እሞ ኣይትፍራህ፡ ኣነ ኣምላኽካ እየ እሞ፡ ኣይትሸበር፡ ከበርትዓካ እየ፡ ክሕግዘካ፡ በታ ጽድቂ የማነይቲ ኢደይ ክድግፈካ እየ።"</w:t>
      </w:r>
    </w:p>
    <w:p/>
    <w:p>
      <w:r xmlns:w="http://schemas.openxmlformats.org/wordprocessingml/2006/main">
        <w:t xml:space="preserve">2. እብራውያን 13፡6 - "ስለዚ፡ እግዚኣብሄር ረዳኢየይ እዩ፡ ኣይፈርህን እየ፡ ሰብ እንታይ ክገብረለይ ይኽእል፧"</w:t>
      </w:r>
    </w:p>
    <w:p/>
    <w:p>
      <w:r xmlns:w="http://schemas.openxmlformats.org/wordprocessingml/2006/main">
        <w:t xml:space="preserve">መዝሙር ዳዊት 71:5 ዎ እግዚኣብሄር ኣምላኽ ንስኻ ተስፋይ ኢኻ እሞ፡ ካብ ንእስነተይ ጀሚርካ ትውክልተይ ኢኻ።</w:t>
      </w:r>
    </w:p>
    <w:p/>
    <w:p>
      <w:r xmlns:w="http://schemas.openxmlformats.org/wordprocessingml/2006/main">
        <w:t xml:space="preserve">ጸሓፍ መዝሙር ካብ ንእስነቱ ጀሚሩ ኣብ ጎይታ ዘለዎ እምነትን ተስፋን ይገልጽ።</w:t>
      </w:r>
    </w:p>
    <w:p/>
    <w:p>
      <w:r xmlns:w="http://schemas.openxmlformats.org/wordprocessingml/2006/main">
        <w:t xml:space="preserve">1. ኣብ ጎይታ ምውካል፡ ሓይሊ ናይ ምሉእ ዕድመ እምነት</w:t>
      </w:r>
    </w:p>
    <w:p/>
    <w:p>
      <w:r xmlns:w="http://schemas.openxmlformats.org/wordprocessingml/2006/main">
        <w:t xml:space="preserve">2. ኣብ ጐይታ ተስፋ ምግባር፡ ኣብ ከቢድ እዋን ሓይሊ ምርካብ</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ሮሜ 15፡13 - "ብሓይሊ መንፈስ ቅዱስ ብተስፋ ምእንቲ ኽትበዝሑ፡ ኣምላኽ ተስፋ ብእምነት ብዅሉ ሓጐስን ሰላምን ይመልኣኩም።"</w:t>
      </w:r>
    </w:p>
    <w:p/>
    <w:p>
      <w:r xmlns:w="http://schemas.openxmlformats.org/wordprocessingml/2006/main">
        <w:t xml:space="preserve">መዝሙር ዳዊት 71:6 ካብ ማህጸን ኣባኻ ተታሒዘ ኣለኹ፡ ካብ መዓንጣ ኣደይ ዘውጻእካኒ ንስኻ ኢኻ፡ ውዳሴይ ወትሩ ካባኻ እዩ።</w:t>
      </w:r>
    </w:p>
    <w:p/>
    <w:p>
      <w:r xmlns:w="http://schemas.openxmlformats.org/wordprocessingml/2006/main">
        <w:t xml:space="preserve">ጸሓፍ መዝሙር ንእግዚኣብሔር ካብ ልደት ጀሚሩ ሓላዊኡ ብምዃኑ ይንእዶን ብቐጻሊ ውዳሴ ክህቦ ቃል ይኣቱን።</w:t>
      </w:r>
    </w:p>
    <w:p/>
    <w:p>
      <w:r xmlns:w="http://schemas.openxmlformats.org/wordprocessingml/2006/main">
        <w:t xml:space="preserve">1. ሓይሊ ሓለዋ ኣምላኽ</w:t>
      </w:r>
    </w:p>
    <w:p/>
    <w:p>
      <w:r xmlns:w="http://schemas.openxmlformats.org/wordprocessingml/2006/main">
        <w:t xml:space="preserve">2. በረኸት ቀጻሊ ውዳሴ</w:t>
      </w:r>
    </w:p>
    <w:p/>
    <w:p>
      <w:r xmlns:w="http://schemas.openxmlformats.org/wordprocessingml/2006/main">
        <w:t xml:space="preserve">1. ኢሳይያስ 49፡15-16 "ሰበይቲ ንወዲ ማህጸና ከይትድንግጸላ፡ ነቲ መጥበዊ ውላዳ ኽትርስዖዶ ትኽእል እያ? እወ፡ ይርስዑ እዮም፡ ኣነ ግና ኣይርስዓካን እየ። እንሆ፡ ኣነ ቐሪጸካ ኣለኹ።" ጨጉሪ ኣእዳወይ፡ መናድቕካ ወትሩ ኣብ ቅድመይ ኣሎ።”</w:t>
      </w:r>
    </w:p>
    <w:p/>
    <w:p>
      <w:r xmlns:w="http://schemas.openxmlformats.org/wordprocessingml/2006/main">
        <w:t xml:space="preserve">2. እብራውያን 13፡5-6 "እግዚኣብሄር፡ እግዚኣብሄር፡ ብትብዓት ምእንቲ ኽንብል፡ ፈጺመ ኣይሓድገካን ኣይክሓድገካን እየ፡ ኢሉ እዩ እሞ፡ ባህርይኩም ብዘይ ስስዐ ይኹን፡ ብዘለኩም ድማ ይዓገብ።" ሓጋዚየይ እዩ፣ ሰብ እንታይ ከም ዚገብረኒ ድማ ኣይፈርህን እየ።”</w:t>
      </w:r>
    </w:p>
    <w:p/>
    <w:p>
      <w:r xmlns:w="http://schemas.openxmlformats.org/wordprocessingml/2006/main">
        <w:t xml:space="preserve">መዝሙር ዳዊት 71:7 ንብዙሓት ከም ተኣምራት እየ። ንስኻ ግና ሓያል መዕቆቢይ ኢኻ።</w:t>
      </w:r>
    </w:p>
    <w:p/>
    <w:p>
      <w:r xmlns:w="http://schemas.openxmlformats.org/wordprocessingml/2006/main">
        <w:t xml:space="preserve">እግዚኣብሄር ድልዱል መዕቆቢ ናይቲ ንብዙሓት መስተንክር ዝኾነ ጸሓፍ መዝሙር እዩ።</w:t>
      </w:r>
    </w:p>
    <w:p/>
    <w:p>
      <w:r xmlns:w="http://schemas.openxmlformats.org/wordprocessingml/2006/main">
        <w:t xml:space="preserve">1. ኣምላኽ ሓያል መዕቆቢ እዩ፦ ኣብ ግዜ ጸገም ኣብ ሓይሉ ምውካል</w:t>
      </w:r>
    </w:p>
    <w:p/>
    <w:p>
      <w:r xmlns:w="http://schemas.openxmlformats.org/wordprocessingml/2006/main">
        <w:t xml:space="preserve">2. ንብዙሓት ዘገርም: ብዛዕባ ሓይሊ ዕቝባ ኣምላኽ ምሕሳብ</w:t>
      </w:r>
    </w:p>
    <w:p/>
    <w:p>
      <w:r xmlns:w="http://schemas.openxmlformats.org/wordprocessingml/2006/main">
        <w:t xml:space="preserve">1. ኢሳይያስ 25፡4 - "ንስኻ ሓይሊ ንድኻ፡ ኣብ ጸበባኡ ሓይሊ ንድኻ፡ መዕቆቢ ካብ ህቦብላ፡ ጽላሎት ካብ ዋዒ..."</w:t>
      </w:r>
    </w:p>
    <w:p/>
    <w:p>
      <w:r xmlns:w="http://schemas.openxmlformats.org/wordprocessingml/2006/main">
        <w:t xml:space="preserve">2. መዝሙር ዳዊት 62፡ 8 - "ኩሉ ግዜ ብእኡ ተወከሉ፡ ኣቱም ህዝቢ፡ ልብኹም ኣብ ቅድሚኡ ኣፍስሱ፡ ኣምላኽ መዕቆቢና እዩ።"</w:t>
      </w:r>
    </w:p>
    <w:p/>
    <w:p>
      <w:r xmlns:w="http://schemas.openxmlformats.org/wordprocessingml/2006/main">
        <w:t xml:space="preserve">መዝሙር ዳዊት 71፡8 ኣፈይ ምሉእ መዓልቲ ብውዳሴካን ብኽብረትካን ይምላእ።</w:t>
      </w:r>
    </w:p>
    <w:p/>
    <w:p>
      <w:r xmlns:w="http://schemas.openxmlformats.org/wordprocessingml/2006/main">
        <w:t xml:space="preserve">ጸሓፍ መዝሙር ምሉእ መዓልቲ ኣፉ ብውዳሴን ክብርን ንኣምላኽ ክመልእ ከም ዝደሊ ይገልጽ።</w:t>
      </w:r>
    </w:p>
    <w:p/>
    <w:p>
      <w:r xmlns:w="http://schemas.openxmlformats.org/wordprocessingml/2006/main">
        <w:t xml:space="preserve">1. ኣፍና ብውዳሴ ምምላእ - ቃላትና ከመይ ጌርና ንኣምላኽ ከነኽብሮ ከም እንኽእል ዝድህስስ እዩ።</w:t>
      </w:r>
    </w:p>
    <w:p/>
    <w:p>
      <w:r xmlns:w="http://schemas.openxmlformats.org/wordprocessingml/2006/main">
        <w:t xml:space="preserve">2. ምሉእ መዓልቲ ንኣምላኽ ምኽባር - ኣብ ኩሉ መዳያት ህይወትና ከመይ ጌርና ንኣምላኽ ከነኽብሮ ከም እንኽእል ምምርማር እዩ።</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ኤፌሶን 5፡19-20 - ብመዝሙርን ብመዝሙርን ብመንፈሳዊ መዝሙርን ንሓድሕድኩም ተዘራረቡ፡ ንጐይታ ብልብኹም እናዘመሩን እናዘመሩን፡ ብስም ጐይታና ኢየሱስ ክርስቶስ ንኣምላኽ ኣቦ ወትሩን ብዅሉን እናኣመስገንኩም።</w:t>
      </w:r>
    </w:p>
    <w:p/>
    <w:p>
      <w:r xmlns:w="http://schemas.openxmlformats.org/wordprocessingml/2006/main">
        <w:t xml:space="preserve">መዝሙር ዳዊት 71:9 ብግዜ እርጋን ኣይትድርብየኒ፤ ሓይለይ ምስ ጠፍአ ኣይትሕደግኒ።</w:t>
      </w:r>
    </w:p>
    <w:p/>
    <w:p>
      <w:r xmlns:w="http://schemas.openxmlformats.org/wordprocessingml/2006/main">
        <w:t xml:space="preserve">እዛ መዝሙር እዚኣ፡ ሓደ ሰብ ኣብ እዋን ጸገማቱ ብዛዕባ ዘይትሓልፍ ፍቕሪ ኣምላኽ መረጋገጺ ዝደሊ ጸሎት ትገልጽ።</w:t>
      </w:r>
    </w:p>
    <w:p/>
    <w:p>
      <w:r xmlns:w="http://schemas.openxmlformats.org/wordprocessingml/2006/main">
        <w:t xml:space="preserve">1. ኣብ ግዜ ድሌት ዘይትሓልፍ ፍቕሪ ኣምላኽ</w:t>
      </w:r>
    </w:p>
    <w:p/>
    <w:p>
      <w:r xmlns:w="http://schemas.openxmlformats.org/wordprocessingml/2006/main">
        <w:t xml:space="preserve">2. ኣብ ግዜ ድኻም ኣብ ጎይታ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መዝሙር ዳዊት 71:10 ጸላእተይ ይዛረቡኒ እዮም እሞ፤ እቶም ንነፍሰይ ዚጽበይዋ ድማ ይመኸሩ፡ .</w:t>
      </w:r>
    </w:p>
    <w:p/>
    <w:p>
      <w:r xmlns:w="http://schemas.openxmlformats.org/wordprocessingml/2006/main">
        <w:t xml:space="preserve">ጸላእቲ ኣንጻር እቲ ጸሓፍ መዝሙር ይዛረቡን ክጎድእዎም ውዲት ይኣልሙን ኣለዉ።</w:t>
      </w:r>
    </w:p>
    <w:p/>
    <w:p>
      <w:r xmlns:w="http://schemas.openxmlformats.org/wordprocessingml/2006/main">
        <w:t xml:space="preserve">1. ብኻልኦት ክትጥቅዑ ከለኹም ምልላይ</w:t>
      </w:r>
    </w:p>
    <w:p/>
    <w:p>
      <w:r xmlns:w="http://schemas.openxmlformats.org/wordprocessingml/2006/main">
        <w:t xml:space="preserve">2. ኣብ ጎይታ ብምውካል ንፈተናታት ምብዳህ</w:t>
      </w:r>
    </w:p>
    <w:p/>
    <w:p>
      <w:r xmlns:w="http://schemas.openxmlformats.org/wordprocessingml/2006/main">
        <w:t xml:space="preserve">1. ያዕ 1፡2-4 - ኣሕዋተየ፡ ፈተና እምነትኩም ጽንዓት ከም ዘምጽእ ትፈልጡ ኢኹም እሞ፡ ዝተፈላለየ ዓይነት ፈተና ምስ ዘጋጥመኩም፡ ንዅሉ ሓጐስ ቍጸርዎ።</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መዝሙር ዳዊት 71:11 ኣምላኽ ሓዲግዎ፡ ስጐግዎን ውሰድዎን እናበሉ። ዘድሕኖ የልቦን እሞ።</w:t>
      </w:r>
    </w:p>
    <w:p/>
    <w:p>
      <w:r xmlns:w="http://schemas.openxmlformats.org/wordprocessingml/2006/main">
        <w:t xml:space="preserve">እግዚኣብሄር ንህዝቡ ፈጺሙ ኣይክሓድጎን እዩ፣ ኩነታት ብዘየገድስ።</w:t>
      </w:r>
    </w:p>
    <w:p/>
    <w:p>
      <w:r xmlns:w="http://schemas.openxmlformats.org/wordprocessingml/2006/main">
        <w:t xml:space="preserve">1. ኣምላኽ ኩሉ ግዜ ኣሎ፡ ኣብ ከቢድ እዋን ተስፋ ምርካብ</w:t>
      </w:r>
    </w:p>
    <w:p/>
    <w:p>
      <w:r xmlns:w="http://schemas.openxmlformats.org/wordprocessingml/2006/main">
        <w:t xml:space="preserve">2. ዘለኣለማዊ ሓይሊ ፍቕሪ ኣምላኽ</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እብራውያን 13፡5-6 - "ኣምላኽ ፈጺመ ኣይሓድገኩምን ፈጺመ ኣይክሓድገኩምን እየ ኢሉ እዩ እሞ፡ ንህይወትኩም ካብ ፍቕሪ ገንዘብ ሓራ ሓልዋ፡ በቲ ዘለኩምውን ዕጉባት ኩኑ። ስለዚ ብተኣማንነት ንብል። እግዚኣብሄር ሓጋዚየይ እዩ፤ኣይፈርህን እየ።ተራ መዋቲ እንታይ ክገብሩለይ ይኽእሉ? "</w:t>
      </w:r>
    </w:p>
    <w:p/>
    <w:p>
      <w:r xmlns:w="http://schemas.openxmlformats.org/wordprocessingml/2006/main">
        <w:t xml:space="preserve">መዝሙር ዳዊት 71፡12 ኦ ኣምላኽ ካባይ ኣይትርሓቕ፡ ኦ ኣምላኸይ ንረድኤተይ ተሃወኽ።</w:t>
      </w:r>
    </w:p>
    <w:p/>
    <w:p>
      <w:r xmlns:w="http://schemas.openxmlformats.org/wordprocessingml/2006/main">
        <w:t xml:space="preserve">እቲ ጸሓፍ መዝሙር ንኣምላኽ ርሑቕ ከይከውን ቀልጢፉ ክረድኦምን ይልምኖ።</w:t>
      </w:r>
    </w:p>
    <w:p/>
    <w:p>
      <w:r xmlns:w="http://schemas.openxmlformats.org/wordprocessingml/2006/main">
        <w:t xml:space="preserve">1. ኣምላኽ ወትሩ ቀረባ እዩ፦ ነቲ ጸሓፍ መዝሙር ሓገዝ ንምርካብ ዘቕረቦ ጸሎት ምርዳእ</w:t>
      </w:r>
    </w:p>
    <w:p/>
    <w:p>
      <w:r xmlns:w="http://schemas.openxmlformats.org/wordprocessingml/2006/main">
        <w:t xml:space="preserve">2. ኣምላኽ ብሃውሪ ዝሃቦ መልሲ፡ ካብ መዝሙር 71፡12 እንታይ ክንመሃር ንኽእል</w:t>
      </w:r>
    </w:p>
    <w:p/>
    <w:p>
      <w:r xmlns:w="http://schemas.openxmlformats.org/wordprocessingml/2006/main">
        <w:t xml:space="preserve">1. መዝሙር ዳዊት 34፡17-19 ጻድቃን ሓገዝ ክብሉ ክጭድሩ ከለዉ እግዚኣብሄር ይሰምዖም ካብ ኩሉ ጸበባቶም የናግፎም። ጎይታ ነቶም ዝተሰብረ ልቢ ቀረባ ኮይኑ ነቶም ብመንፈስ ዝተጨፍለቑ የድሕኖም። ጸበባ ጻድቃን ብዙሕ እዩ፡ እግዚኣብሄር ግና ካብ ኩሉ የናግፎ።</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71:13 እቶም ተጻረርቲ ነፍሰይ ዝዀኑ ይሕፈሩን ይጠፍኡን። ንጉድኣተይ ዝደልዩ ብጸርፍን ውርደትን ይሽፈኑ።</w:t>
      </w:r>
    </w:p>
    <w:p/>
    <w:p>
      <w:r xmlns:w="http://schemas.openxmlformats.org/wordprocessingml/2006/main">
        <w:t xml:space="preserve">ኣምላኽ ኣንጻር ጸላእትና ክንጸንዕ ሓይሊ ሂቡና እዩ።</w:t>
      </w:r>
    </w:p>
    <w:p/>
    <w:p>
      <w:r xmlns:w="http://schemas.openxmlformats.org/wordprocessingml/2006/main">
        <w:t xml:space="preserve">1: ሓለዋን በረኸትን ኣምላኽ፡ ኣብ ቅድሚ መከራ ጸኒዕካ ደው ምባል</w:t>
      </w:r>
    </w:p>
    <w:p/>
    <w:p>
      <w:r xmlns:w="http://schemas.openxmlformats.org/wordprocessingml/2006/main">
        <w:t xml:space="preserve">2: ብእምነት ኣብ ኣምላኽ ንፈተናታትን መከራን ምብዳህ</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ኢሳይያስ 54፡17 - "ኣብ ልዕሌኻ ዝተፈንጠረ ኣጽዋር ኣይክዕወትን እዩ፡ ንዝኸሰሰካ መልሓስውን ክትነጽጎ ኢኻ። እዚ ውርሻ ባሮት እግዚኣብሄር እዩ፡ እዚ ድማ ካባይ ምጽዳቖም እዩ፡ ይብል እግዚኣብሄር።"</w:t>
      </w:r>
    </w:p>
    <w:p/>
    <w:p>
      <w:r xmlns:w="http://schemas.openxmlformats.org/wordprocessingml/2006/main">
        <w:t xml:space="preserve">መዝሙር ዳዊት 71:14 ኣነ ግና ወትሩ ተስፋ ክገብር እየ፡ ብዝያዳ ድማ ከመስግነካ እየ።</w:t>
      </w:r>
    </w:p>
    <w:p/>
    <w:p>
      <w:r xmlns:w="http://schemas.openxmlformats.org/wordprocessingml/2006/main">
        <w:t xml:space="preserve">ጸሓፍ መዝሙር ኣብ ኣምላኽ ዘለዎም እምነትን ንዕኡ ንምውዳስ ዘለዎም ተወፋይነትን ይገልጽ።</w:t>
      </w:r>
    </w:p>
    <w:p/>
    <w:p>
      <w:r xmlns:w="http://schemas.openxmlformats.org/wordprocessingml/2006/main">
        <w:t xml:space="preserve">1. ኣብ ጽንኩር እዋን ተስፋ ምህላው ምምሃር</w:t>
      </w:r>
    </w:p>
    <w:p/>
    <w:p>
      <w:r xmlns:w="http://schemas.openxmlformats.org/wordprocessingml/2006/main">
        <w:t xml:space="preserve">2. ምንጪ ሓይልና ምፍላጥ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መዝሙር ዳዊት 71:15 ኣፈይ ምሉእ መዓልቲ ጽድቅኻን ምድሓንካን ኪገልጽ እዩ። ቍጽሪኡ ኣይፈልጥን እየ እሞ።</w:t>
      </w:r>
    </w:p>
    <w:p/>
    <w:p>
      <w:r xmlns:w="http://schemas.openxmlformats.org/wordprocessingml/2006/main">
        <w:t xml:space="preserve">ጸሓፍ መዝሙር ንጽድቅን ድሕነትን ኣምላኽ ምሉእ መዓልቲ የብዕሎ፣ ምሉእ ስፍሓቱ ከይፈለጠ።</w:t>
      </w:r>
    </w:p>
    <w:p/>
    <w:p>
      <w:r xmlns:w="http://schemas.openxmlformats.org/wordprocessingml/2006/main">
        <w:t xml:space="preserve">1. ዘይግመት ስፍሓት ፍቕሪ ኣምላኽ ምጽንባል</w:t>
      </w:r>
    </w:p>
    <w:p/>
    <w:p>
      <w:r xmlns:w="http://schemas.openxmlformats.org/wordprocessingml/2006/main">
        <w:t xml:space="preserve">2. ብሃብቲ ጽድቂ ኣምላኽ ምሕጓስ</w:t>
      </w:r>
    </w:p>
    <w:p/>
    <w:p>
      <w:r xmlns:w="http://schemas.openxmlformats.org/wordprocessingml/2006/main">
        <w:t xml:space="preserve">1. ኤፌሶን 2፡4-6 - ኣምላኽ ግና ብምሕረት ሃብታም ብምዃኑ፡ በቲ ዘፍቀረና ዓባይ ፍቕሪ፡ ብበደልና ሞይትና ከለና፡ ብጸጋ ምስ ክርስቶስ ህያው ገይሩና ድሒንኩምን... ምስኡ ኣተንሲኡና ኣብ ሰማያውያን ቦታታት ምስኡ ብክርስቶስ የሱስ ኣቐመጠና።</w:t>
      </w:r>
    </w:p>
    <w:p/>
    <w:p>
      <w:r xmlns:w="http://schemas.openxmlformats.org/wordprocessingml/2006/main">
        <w:t xml:space="preserve">2. ኢሳይያስ 53፡11 - ካብ ጭንቀት ነፍሱ ክርኢን ክጸግብን እዩ፤ እቲ ጻድቕ ባርያይ ብፍልጠቱ ንብዙሓት ጻድቃን ከም ዝቑጸሩ ይገብር፡ ንሱ ድማ ኣበሳታቶም ክስከም እዩ።</w:t>
      </w:r>
    </w:p>
    <w:p/>
    <w:p>
      <w:r xmlns:w="http://schemas.openxmlformats.org/wordprocessingml/2006/main">
        <w:t xml:space="preserve">መዝሙር ዳዊት 71፡16 ብሓይሊ እግዚኣብሄር ኣምላኽ ክኸይድ እየ፡ ብዛዕባ ጽድቅኻ፡ ብዛዕባ ጽድቅኻ ጥራይ ክዝክር እየ።</w:t>
      </w:r>
    </w:p>
    <w:p/>
    <w:p>
      <w:r xmlns:w="http://schemas.openxmlformats.org/wordprocessingml/2006/main">
        <w:t xml:space="preserve">ብሓይሊ እግዚኣብሄር ኣምላኽ ክእውጅን ክውከልን እየ።</w:t>
      </w:r>
    </w:p>
    <w:p/>
    <w:p>
      <w:r xmlns:w="http://schemas.openxmlformats.org/wordprocessingml/2006/main">
        <w:t xml:space="preserve">1: ሓይሊ ኣምላኽ መወዳእታ የብሉን</w:t>
      </w:r>
    </w:p>
    <w:p/>
    <w:p>
      <w:r xmlns:w="http://schemas.openxmlformats.org/wordprocessingml/2006/main">
        <w:t xml:space="preserve">2: ኣብ ጎይታን ጽድቁን ተወከል</w:t>
      </w:r>
    </w:p>
    <w:p/>
    <w:p>
      <w:r xmlns:w="http://schemas.openxmlformats.org/wordprocessingml/2006/main">
        <w:t xml:space="preserve">1: ኢሳይያስ 40:31 እቶም ንእግዚኣብሄር ዚጽበይዎ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ዘዳግም 31:6 እግዚኣብሄር ኣምላኽካ ምሳኻ ዝኸይድ ንሱ እዩ እሞ፡ ኣጆኻን ትብዓትን ኩን፡ ኣይትፍራህ፡ ኣይትፍራህ እውን። ንሱ ኣይኪሕለፈካን ኣይክሓድገካን እዩ።</w:t>
      </w:r>
    </w:p>
    <w:p/>
    <w:p>
      <w:r xmlns:w="http://schemas.openxmlformats.org/wordprocessingml/2006/main">
        <w:t xml:space="preserve">መዝሙር ዳዊት 71:17 ዎ ኣምላኽ፡ ካብ ንእስነተይ ኣትሒዝካ ምሂርካኒ፡ ክሳዕ ሕጂ ድማ ተኣምራትካ ኣፍሊጠ ኣለኹ።</w:t>
      </w:r>
    </w:p>
    <w:p/>
    <w:p>
      <w:r xmlns:w="http://schemas.openxmlformats.org/wordprocessingml/2006/main">
        <w:t xml:space="preserve">እግዚኣብሄር ነቲ ዘማራይ ካብ ንእስነቶም ኣትሒዙ ክምህሮ ጸኒሑ፡ እቲ ጸሓፍ መዝሙር ድማ ድንቂ ግብሪ ኣምላኽ ክእውጅ ጸኒሑ እዩ።</w:t>
      </w:r>
    </w:p>
    <w:p/>
    <w:p>
      <w:r xmlns:w="http://schemas.openxmlformats.org/wordprocessingml/2006/main">
        <w:t xml:space="preserve">1. ካብ ንእስነቱ ኣትሒዝካ ቃል ኣምላኽ ምምሃር ዘለዎ ኣገዳስነት።</w:t>
      </w:r>
    </w:p>
    <w:p/>
    <w:p>
      <w:r xmlns:w="http://schemas.openxmlformats.org/wordprocessingml/2006/main">
        <w:t xml:space="preserve">2. መስተንክር ግብሪ ኣምላኽ ብኸመይ ንእውጅ።</w:t>
      </w:r>
    </w:p>
    <w:p/>
    <w:p>
      <w:r xmlns:w="http://schemas.openxmlformats.org/wordprocessingml/2006/main">
        <w:t xml:space="preserve">1. ዘዳ 11፡19 - ንደቅኻ ምሃሮም፡ ኣብ ገዛ ኮፍ ክትብል ከለኻን ኣብ መንገዲ ክትከይድ ከለኻን፡ ክትድቅስ ከለኻን ክትትንስእ ከለኻን ብዛዕባኦም ምዝራብ።</w:t>
      </w:r>
    </w:p>
    <w:p/>
    <w:p>
      <w:r xmlns:w="http://schemas.openxmlformats.org/wordprocessingml/2006/main">
        <w:t xml:space="preserve">2. ሉቃ 2፡19 - ማርያም ግና ነዚ ኩሉ ኣኽቢራ ብልባ ኣስተንተነቶ።</w:t>
      </w:r>
    </w:p>
    <w:p/>
    <w:p>
      <w:r xmlns:w="http://schemas.openxmlformats.org/wordprocessingml/2006/main">
        <w:t xml:space="preserve">መዝሙር ዳዊት 71:18 ኣነውን ምስ ኣረግኩን ምስ ጸለምትን ዎ ኣምላኽ፡ ኣይትሕደግኒ። ነዚ ወለዶ እዚ ሓይልኻ፡ ንዝመጽእ ዅሉ ሓይልኻ ክሳዕ ዝገልጾ።</w:t>
      </w:r>
    </w:p>
    <w:p/>
    <w:p>
      <w:r xmlns:w="http://schemas.openxmlformats.org/wordprocessingml/2006/main">
        <w:t xml:space="preserve">እቲ ጸሓፍ መዝሙር ዕድሚኡ እኳ እንተዀነ፡ ንዕኡን ንመጻኢ ወለዶታትን ሓይሊ ኣምላኽ ምእንቲ ኼርኢ፡ ንእግዚኣብሄር ከይሓድጎ ይልምኖ።</w:t>
      </w:r>
    </w:p>
    <w:p/>
    <w:p>
      <w:r xmlns:w="http://schemas.openxmlformats.org/wordprocessingml/2006/main">
        <w:t xml:space="preserve">1. እሙንነት ጎይታ ኣብ እርጋን።</w:t>
      </w:r>
    </w:p>
    <w:p/>
    <w:p>
      <w:r xmlns:w="http://schemas.openxmlformats.org/wordprocessingml/2006/main">
        <w:t xml:space="preserve">2. ኣብ ኩሉ ወለዶታት ዝተራእየ ሓይሊ ኣምላኽ</w:t>
      </w:r>
    </w:p>
    <w:p/>
    <w:p>
      <w:r xmlns:w="http://schemas.openxmlformats.org/wordprocessingml/2006/main">
        <w:t xml:space="preserve">1. ኢሳይያስ 46፡4 - "ክሳብ እርጋንካን ሽበራዊ ጸጉርኻን ኣነ ንሱ እየ፡ እቲ ዝድግፈካ ኣነ እየ። ኣነ እየ ገይረካ፡ ክስከመካ ድማ እየ፡ ክድግፈካ፡ ከድሕነካ ድማ እየ።"</w:t>
      </w:r>
    </w:p>
    <w:p/>
    <w:p>
      <w:r xmlns:w="http://schemas.openxmlformats.org/wordprocessingml/2006/main">
        <w:t xml:space="preserve">2. ዘዳግም 31፡6 - "ኣጆኻ ኣጆኻ። እግዚኣብሄር ኣምላኽካ ምሳኻ ይኸይድ እዩ እሞ፡ ብሰንካኦም ኣይትፍራሕን ኣይትሸበርን። ፈጺሙ ኣይኪሓድገካን ኣይክሓድገካን እዩ።"</w:t>
      </w:r>
    </w:p>
    <w:p/>
    <w:p>
      <w:r xmlns:w="http://schemas.openxmlformats.org/wordprocessingml/2006/main">
        <w:t xml:space="preserve">መዝሙር መዝሙር ዳዊት 71:19 ዎ ኣምላኽ፡ ጽድቅኻ ድማ ኣዝዩ ልዑል እዩ፡ ዓብዪ ነገር ዝገበርካ፡ ኦ ካማኻ እትመስል ኣምላኽ!</w:t>
      </w:r>
    </w:p>
    <w:p/>
    <w:p>
      <w:r xmlns:w="http://schemas.openxmlformats.org/wordprocessingml/2006/main">
        <w:t xml:space="preserve">ጸሓፍ መዝሙር ንእግዚኣብሔር ብዓቢ ጽድቁን ተኣምራቱን የመስግኖ ኣሎ።</w:t>
      </w:r>
    </w:p>
    <w:p/>
    <w:p>
      <w:r xmlns:w="http://schemas.openxmlformats.org/wordprocessingml/2006/main">
        <w:t xml:space="preserve">1. ጽድቂ ኣምላኽ መወዳድርቲ የብሉን</w:t>
      </w:r>
    </w:p>
    <w:p/>
    <w:p>
      <w:r xmlns:w="http://schemas.openxmlformats.org/wordprocessingml/2006/main">
        <w:t xml:space="preserve">2. ዕብየት ኣምላኽ መዳርግቲ የብሉን</w:t>
      </w:r>
    </w:p>
    <w:p/>
    <w:p>
      <w:r xmlns:w="http://schemas.openxmlformats.org/wordprocessingml/2006/main">
        <w:t xml:space="preserve">1. ኢሳይያስ 40:18 ንኣምላኽ ደኣ ምስ መን ከተመሳስልዎ ኢኹም፧ ወይስ ምስኡ እንታይ ምሳሌ ከተወዳድሩ ኢኹም፧</w:t>
      </w:r>
    </w:p>
    <w:p/>
    <w:p>
      <w:r xmlns:w="http://schemas.openxmlformats.org/wordprocessingml/2006/main">
        <w:t xml:space="preserve">2. መዝሙር ዳዊት 145፡3 እግዚኣብሄር ዓብዪ እዩ፡ ኣዝዩ ድማ ኪምስገን ዘለዎ እዩ። ዕብየቱ ድማ ዘይምርመር እዩ።</w:t>
      </w:r>
    </w:p>
    <w:p/>
    <w:p>
      <w:r xmlns:w="http://schemas.openxmlformats.org/wordprocessingml/2006/main">
        <w:t xml:space="preserve">መዝሙር ዳዊት 71:20 ንስኻ እቲ ዓብይን ብርቱዕን ጸበባ ዝረኣኻኒ፡ ከም ብሓድሽ ህያው ክትህበኒ ኢኻ፡ ካብ መዓሙቕ ምድሪውን ከተልዕለኒ ኢኻ።</w:t>
      </w:r>
    </w:p>
    <w:p/>
    <w:p>
      <w:r xmlns:w="http://schemas.openxmlformats.org/wordprocessingml/2006/main">
        <w:t xml:space="preserve">እግዚኣብሄር ሽግርና ክንስዕር ክሕግዘናን ካብቲ ዝተሓተ ደረጃና ክመልሰናን እዩ።</w:t>
      </w:r>
    </w:p>
    <w:p/>
    <w:p>
      <w:r xmlns:w="http://schemas.openxmlformats.org/wordprocessingml/2006/main">
        <w:t xml:space="preserve">1: ክሳብ ክንደይ ዓሚቕ ጎልጎል ንኸይድ ኣምላኽ ምሳና ክኸውን እዩ።</w:t>
      </w:r>
    </w:p>
    <w:p/>
    <w:p>
      <w:r xmlns:w="http://schemas.openxmlformats.org/wordprocessingml/2006/main">
        <w:t xml:space="preserve">2: ዝኾነ ይኹን ብዘየገድስ ኣምላኽ ካብ መዓሙቕ ምድሪ መሊስና ክንለዓል ክሕግዘና እዩ።</w:t>
      </w:r>
    </w:p>
    <w:p/>
    <w:p>
      <w:r xmlns:w="http://schemas.openxmlformats.org/wordprocessingml/2006/main">
        <w:t xml:space="preserve">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መዝሙር 34፡18፡ "እግዚኣብሄር ንዝተሰብረ ልቢ ይቐርብ፡ ነቶም ብመንፈስ ዝተጨፍለቑ ድማ የድሕኖም።"</w:t>
      </w:r>
    </w:p>
    <w:p/>
    <w:p>
      <w:r xmlns:w="http://schemas.openxmlformats.org/wordprocessingml/2006/main">
        <w:t xml:space="preserve">መዝሙር ዳዊት 71፡21 ዕብየተይ ከተዕብየኒ ኢኻ፡ ብኹሉ ሸነኽ ድማ ከተጸናንዓኒ ኢኻ።</w:t>
      </w:r>
    </w:p>
    <w:p/>
    <w:p>
      <w:r xmlns:w="http://schemas.openxmlformats.org/wordprocessingml/2006/main">
        <w:t xml:space="preserve">መዝሙር መዝሙር 71፡21 ንጐይታ ዕብየትና ክውስኽን ምጽንናዕ ከምጽኣልናን ክንልምኖ የተባብዓና።</w:t>
      </w:r>
    </w:p>
    <w:p/>
    <w:p>
      <w:r xmlns:w="http://schemas.openxmlformats.org/wordprocessingml/2006/main">
        <w:t xml:space="preserve">1. ኣምላኽ ካብ ኩሉ ሽግርና ይዓቢ - መዝሙር 71፡21</w:t>
      </w:r>
    </w:p>
    <w:p/>
    <w:p>
      <w:r xmlns:w="http://schemas.openxmlformats.org/wordprocessingml/2006/main">
        <w:t xml:space="preserve">2. ብእምነት ኪኖ ኩነታትና ምብጻሕ - መዝሙር 71፡21</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መዝሙር ዳዊት 71፡22 ኦ ኣምላኸይ፡ ብመዝሙር፡ ሓቅኻውን ከመስግነካ እየ፡ ኣታ ቅዱስ እስራኤል፡ ብበገና ክዝምረልካ እየ።</w:t>
      </w:r>
    </w:p>
    <w:p/>
    <w:p>
      <w:r xmlns:w="http://schemas.openxmlformats.org/wordprocessingml/2006/main">
        <w:t xml:space="preserve">እዚ ክፍሊ እዚ ንኽልቲኡ መዝሙርን ሙዚቃን ተጠቒሙ ንውዳሴ ኣምላኽ ዘረጋግጽ እዩ።</w:t>
      </w:r>
    </w:p>
    <w:p/>
    <w:p>
      <w:r xmlns:w="http://schemas.openxmlformats.org/wordprocessingml/2006/main">
        <w:t xml:space="preserve">1. ሓይሊ ውዳሴ፡ ንኣምላኽ ብሙዚቃ ምጽንባል</w:t>
      </w:r>
    </w:p>
    <w:p/>
    <w:p>
      <w:r xmlns:w="http://schemas.openxmlformats.org/wordprocessingml/2006/main">
        <w:t xml:space="preserve">2. ብቅድስና እግዚኣብሔር ምሕጓስ</w:t>
      </w:r>
    </w:p>
    <w:p/>
    <w:p>
      <w:r xmlns:w="http://schemas.openxmlformats.org/wordprocessingml/2006/main">
        <w:t xml:space="preserve">1. መዝሙር ዳዊት 150፡3-5 "ብድምጺ መለኸት ኣመስግኖ፡ ብመዝሙርን ብበገናን ኣመስግኖ። ብድምጽን ብሳዕስዒትን ኣመስግኖ። ብውቃል መሳርሕን ብቅዓትን ኣመስግኖ። ብዓው ዝበለ ጸናጽል ኣመስግኖ፡ ኣመስግኖ።" ኣብ ልዕሊ እቲ ልዑል ድምጺ ዘለዎ ጸናጽል።</w:t>
      </w:r>
    </w:p>
    <w:p/>
    <w:p>
      <w:r xmlns:w="http://schemas.openxmlformats.org/wordprocessingml/2006/main">
        <w:t xml:space="preserve">2. ራእይ ዮሃንስ 5፡13-14 ኣብ ሰማይን ኣብ ምድርን ኣብ ትሕቲ ምድርን ዘሎ ኲሉ ፍጡርን ኣብ ባሕርን ኣብኡ ዘሎ ዅሉን፡ በረኸትን ክብርን ክብል ሰማዕኩ። ክብርን ሓይልን ነቲ ኣብ ዝፋን ተቐሚጡ ዘሎን ነቲ ገንሸልን ንዘለኣለም ንዘለኣለም ይኹን። እቶም ኣርባዕተ እንስሳ ድማ፡ ኣሜን። እቶም ዕስራን ኣርባዕተን ሽማግለታት ድማ ተደፊኦም ነቲ ብህይወት ዘሎ ንዘለኣለም ንዘለኣለም ሰገዱሉ።</w:t>
      </w:r>
    </w:p>
    <w:p/>
    <w:p>
      <w:r xmlns:w="http://schemas.openxmlformats.org/wordprocessingml/2006/main">
        <w:t xml:space="preserve">መዝሙር ዳዊት 71:23 ከናፈረይ ክዝምር ከለኹ ኣዝየን ክሕጐሳ እየን። ነታ ዝተበጀኽካያ ነፍሰይ ድማ።</w:t>
      </w:r>
    </w:p>
    <w:p/>
    <w:p>
      <w:r xmlns:w="http://schemas.openxmlformats.org/wordprocessingml/2006/main">
        <w:t xml:space="preserve">ጸሓፍ መዝሙር ንነፍሱ ንምብጃው ንኣምላኽ ውዳሴ ብምዝማር ይሕጐስ።</w:t>
      </w:r>
    </w:p>
    <w:p/>
    <w:p>
      <w:r xmlns:w="http://schemas.openxmlformats.org/wordprocessingml/2006/main">
        <w:t xml:space="preserve">1. ሓጎስ ዝተበጀዋ ነፍሳት</w:t>
      </w:r>
    </w:p>
    <w:p/>
    <w:p>
      <w:r xmlns:w="http://schemas.openxmlformats.org/wordprocessingml/2006/main">
        <w:t xml:space="preserve">2. ብደርፊ ምስጋና ምግላጽ</w:t>
      </w:r>
    </w:p>
    <w:p/>
    <w:p>
      <w:r xmlns:w="http://schemas.openxmlformats.org/wordprocessingml/2006/main">
        <w:t xml:space="preserve">1. ሮሜ 3፡23-24 - ኲላቶም ሓጢኣት ገይሮም፡ ክብሪ ኣምላኽውን ስኢኖም፡ በቲ ብክርስቶስ የሱስ ዘሎ ምድሓን ድማ ብጸጋኡ ከም ውህበት ተጸዲቖም እዮም።</w:t>
      </w:r>
    </w:p>
    <w:p/>
    <w:p>
      <w:r xmlns:w="http://schemas.openxmlformats.org/wordprocessingml/2006/main">
        <w:t xml:space="preserve">2. መዝሙር ዳዊት 51፡12 - ሓጎስ ድሕነትካ ምለሰለይ፡ ብፍቓድ መንፈስ ድማ ደግፈኒ።</w:t>
      </w:r>
    </w:p>
    <w:p/>
    <w:p>
      <w:r xmlns:w="http://schemas.openxmlformats.org/wordprocessingml/2006/main">
        <w:t xml:space="preserve">መዝሙር ዳዊት 71:24 መልሓሰይውን ምሉእ መዓልቲ ብዛዕባ ጽድቅኻ ክትዛረብ እያ እሞ፡ እቶም ንጕድኣተይ ዚደልዩ ሕፍረት ይወስዱ እዮም እሞ፡ ተደናጊሮም እዮም።</w:t>
      </w:r>
    </w:p>
    <w:p/>
    <w:p>
      <w:r xmlns:w="http://schemas.openxmlformats.org/wordprocessingml/2006/main">
        <w:t xml:space="preserve">መልሓሰይ ምሉእ መዓልቲ ጽድቂ ኣምላኽ ክትነግር እያ። እቶም ክጎድኡኒ ዝደልዩ ድማ ይደናገሩን ይሓፍሩን እዮም።</w:t>
      </w:r>
    </w:p>
    <w:p/>
    <w:p>
      <w:r xmlns:w="http://schemas.openxmlformats.org/wordprocessingml/2006/main">
        <w:t xml:space="preserve">1. ብጽድቂ ኣምላኽ ዝረኸብናዮ ዓወት</w:t>
      </w:r>
    </w:p>
    <w:p/>
    <w:p>
      <w:r xmlns:w="http://schemas.openxmlformats.org/wordprocessingml/2006/main">
        <w:t xml:space="preserve">2. ዘይንቕነቕ እምነት ዘለዎ ህይወት ከመይ ጌርና ንነብር</w:t>
      </w:r>
    </w:p>
    <w:p/>
    <w:p>
      <w:r xmlns:w="http://schemas.openxmlformats.org/wordprocessingml/2006/main">
        <w:t xml:space="preserve">1. ኢሳይያስ 54፡17 - ኣብ ልዕሌኻ እተሰርሐ ዕጥቂ ኣይኪሰልጥን፡ ብፍርዲ ዚለዓል ልሳን ዘበለ ዅሉ ኸኣ ክትፈርዶ ኢኻ።</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መዝሙር 72 ንንጉስ ሰሎሞን ዝተባህለ ንጉሳዊ መዝሙር ኮይኑ፡ ንጻድቕን ፍትሓውን ምሕደራ ንጉስ ዝኸውን ጸሎት ዘቕርብ እዩ። ኣብ ባህርያትን ሓላፍነትን ሓደ ጻድቕ ገዛኢ ዘተኮረ ኮይኑ ኣብ ግዜ ንግስነት ኣምላኽ ሰላምን ፍትሕን ብልጽግናን ዝገልጽ ራእይ ይገልጽ።</w:t>
      </w:r>
    </w:p>
    <w:p/>
    <w:p>
      <w:r xmlns:w="http://schemas.openxmlformats.org/wordprocessingml/2006/main">
        <w:t xml:space="preserve">1ይ ሕጡበ-ጽሑፍ፦ ጸሓፍ መዝሙር ኣብ ልዕሊ እቲ ንጉስ በረኸት ኣምላኽ ክረክብ ይጽሊ፣ ኣብ ግዝኣቱ ጥበብን ፍትሕን ጽድቅን ይልምን እዩ። ንጉስ ንጉዳይ ድኻታት ክከላኸልን ኣብታ ምድሪ ራህዋ ከምጽእን ተስፋ ይገልጹ (መዝሙር 72፡1-4)።</w:t>
      </w:r>
    </w:p>
    <w:p/>
    <w:p>
      <w:r xmlns:w="http://schemas.openxmlformats.org/wordprocessingml/2006/main">
        <w:t xml:space="preserve">2ይ ሕጡበ-ጽሑፍ፦ ጸሓፍ መዝሙር፡ ስፍሓት ግዝኣቱ ንጉስ ይገልጽ፣ ግዝኣቱ ካብ ባሕሪ ናብ ባሕሪ ከም ዝበጽሕ ኣብ ኣእምሮኡ ይስእል። ካልኦት ኣህዛብ ግብርን ኣብ ቅድሚኡ ክሰግዱን ይገልጹ። ንጽጉማት ከም ዘናግፎምን ከም ዝድንግጸሎምን የጉልሑ (መዝሙር 72፡5-14)።</w:t>
      </w:r>
    </w:p>
    <w:p/>
    <w:p>
      <w:r xmlns:w="http://schemas.openxmlformats.org/wordprocessingml/2006/main">
        <w:t xml:space="preserve">3ይ ሕጡበ-ጽሑፍ፦ ጸሓፍ መዝሙር፡ ኣምላኽ ንድኻታትን ውጹዓትን ዘለዎ ሓልዮት ኣጕሊሑ ኣሎ። እግዚኣብሄር ነቶም ዝተሸገሩ ከም ዘድሕኖምን ንህይወቶም ካብ ጭቆና ከም ዝብጀዎምን ብብዝሒ ከም ዝባርኾምን ይእውጁ (መዝ 72፡12-14)።</w:t>
      </w:r>
    </w:p>
    <w:p/>
    <w:p>
      <w:r xmlns:w="http://schemas.openxmlformats.org/wordprocessingml/2006/main">
        <w:t xml:space="preserve">4ይ ሕጡበ-ጽሑፍ፡ጸሓፊ መዝሙር ንኣምላኽ ኣብ ልዕሊ ኩሎም ኣህዛብ ዘለዎ ልዑላውነት ስለ ዘስተብሃሉ የመስግኖ። ስሙ ንዘለኣለም ከም ዝነብርን ክብሩ ድማ ንምድሪ ከም ዝመልኣን የረጋግጹ። ንዕኡ ምስጋና ብምቕራብ ይዛዝምዎ (መዝሙር 72፡15-20)።</w:t>
      </w:r>
    </w:p>
    <w:p/>
    <w:p>
      <w:r xmlns:w="http://schemas.openxmlformats.org/wordprocessingml/2006/main">
        <w:t xml:space="preserve">ብሓጺሩ፡</w:t>
      </w:r>
    </w:p>
    <w:p>
      <w:r xmlns:w="http://schemas.openxmlformats.org/wordprocessingml/2006/main">
        <w:t xml:space="preserve">መዝሙር ሰብዓን ክልተን ህያባት</w:t>
      </w:r>
    </w:p>
    <w:p>
      <w:r xmlns:w="http://schemas.openxmlformats.org/wordprocessingml/2006/main">
        <w:t xml:space="preserve">ጸሎት ንጽድቂ ንግስነት፡ .</w:t>
      </w:r>
    </w:p>
    <w:p>
      <w:r xmlns:w="http://schemas.openxmlformats.org/wordprocessingml/2006/main">
        <w:t xml:space="preserve">ኣብ ሓደ ገዛኢ ዚድለ ባህርያት ምጕላሕ፣ .</w:t>
      </w:r>
    </w:p>
    <w:p>
      <w:r xmlns:w="http://schemas.openxmlformats.org/wordprocessingml/2006/main">
        <w:t xml:space="preserve">ከምኡ’ውን ተስፋ ሰላም፡ ፍትሒ፡ ብልጽግና ምግላጽ።</w:t>
      </w:r>
    </w:p>
    <w:p/>
    <w:p>
      <w:r xmlns:w="http://schemas.openxmlformats.org/wordprocessingml/2006/main">
        <w:t xml:space="preserve">ጥበብ፣ ፍትሒ፣ .</w:t>
      </w:r>
    </w:p>
    <w:p>
      <w:r xmlns:w="http://schemas.openxmlformats.org/wordprocessingml/2006/main">
        <w:t xml:space="preserve">ከምኡ’ውን ካብ ካልኦት ኣህዛብ ምግዛእ እናሓሰብካ ስፍሓት ዕብለላ ብምግላጽ ዝተረኽበ ራእይ ምጉላሕ።</w:t>
      </w:r>
    </w:p>
    <w:p>
      <w:r xmlns:w="http://schemas.openxmlformats.org/wordprocessingml/2006/main">
        <w:t xml:space="preserve">መለኮታዊ ሓልዮት ከም ምንጪ ምድሓን ኣፍልጦ ምሃብ ብዝምልከት ዝተራእየ ስነ-መለኮታዊ ኣስተንትኖ ምጥቃስ ኣብ ልዕሊ ኩሎም ኣህዛብ መለኮታዊ ልኡላውነት ምርግጋጽ</w:t>
      </w:r>
    </w:p>
    <w:p/>
    <w:p>
      <w:r xmlns:w="http://schemas.openxmlformats.org/wordprocessingml/2006/main">
        <w:t xml:space="preserve">መዝሙር ዳዊት 72፡1 ዎ ኣምላኽ፡ ንንጉስ ፍርድታትካን ጽድቅኻን ንወዲ ንጉስ ሃቦ።</w:t>
      </w:r>
    </w:p>
    <w:p/>
    <w:p>
      <w:r xmlns:w="http://schemas.openxmlformats.org/wordprocessingml/2006/main">
        <w:t xml:space="preserve">እዚ ክፍሊ እዚ ኣምላኽ ንሓደ ንጉስን ንወዱን ጽድቅን ፍትሕን ክህቦም ይጽውዕ።</w:t>
      </w:r>
    </w:p>
    <w:p/>
    <w:p>
      <w:r xmlns:w="http://schemas.openxmlformats.org/wordprocessingml/2006/main">
        <w:t xml:space="preserve">1. ሓይሊ ጽድቂ፡ ጻውዒት ንኣምላኻዊ መሪሕነት</w:t>
      </w:r>
    </w:p>
    <w:p/>
    <w:p>
      <w:r xmlns:w="http://schemas.openxmlformats.org/wordprocessingml/2006/main">
        <w:t xml:space="preserve">2. ኣገዳስነት ፍትሒ፡ ብቕንዕና ንምንባር ዝግበር ጻውዒት።</w:t>
      </w:r>
    </w:p>
    <w:p/>
    <w:p>
      <w:r xmlns:w="http://schemas.openxmlformats.org/wordprocessingml/2006/main">
        <w:t xml:space="preserve">1. ምሳሌ 29፡14 - ክፉእ ክገዝእ ከሎ ህዝቢ ይነብዕ፡ ጻድቃን ስልጣን ምስ ዝህልዎም ግና ህዝቢ ይሕጎስ።</w:t>
      </w:r>
    </w:p>
    <w:p/>
    <w:p>
      <w:r xmlns:w="http://schemas.openxmlformats.org/wordprocessingml/2006/main">
        <w:t xml:space="preserve">2. ኢሳ 32፡1 - እንሆ ንጉስ ብጽድቂ ክነግስ፡ መሳፍንቲ ድማ ብፍትሒ ክገዝኡ እዮም።</w:t>
      </w:r>
    </w:p>
    <w:p/>
    <w:p>
      <w:r xmlns:w="http://schemas.openxmlformats.org/wordprocessingml/2006/main">
        <w:t xml:space="preserve">መዝሙር ዳዊት 72፡2 ንህዝብኻ ብጽድቂ፡ ንድኻታትካ ድማ ብፍርዲ ኪፈርዶም እዩ።</w:t>
      </w:r>
    </w:p>
    <w:p/>
    <w:p>
      <w:r xmlns:w="http://schemas.openxmlformats.org/wordprocessingml/2006/main">
        <w:t xml:space="preserve">እዚ ክፍሊ እዚ ብዛዕባ ቅኑዕ ፍርዲ ኣምላኽ ኣብ ልዕሊ ህዝቡን ድኻታትን ይዛረብ።</w:t>
      </w:r>
    </w:p>
    <w:p/>
    <w:p>
      <w:r xmlns:w="http://schemas.openxmlformats.org/wordprocessingml/2006/main">
        <w:t xml:space="preserve">1. ቅኑዕ ፍርዲ ኣምላኽ</w:t>
      </w:r>
    </w:p>
    <w:p/>
    <w:p>
      <w:r xmlns:w="http://schemas.openxmlformats.org/wordprocessingml/2006/main">
        <w:t xml:space="preserve">2. ንድኻታት ምሕረት ምርኣይ</w:t>
      </w:r>
    </w:p>
    <w:p/>
    <w:p>
      <w:r xmlns:w="http://schemas.openxmlformats.org/wordprocessingml/2006/main">
        <w:t xml:space="preserve">1. መዝሙር 72፡2</w:t>
      </w:r>
    </w:p>
    <w:p/>
    <w:p>
      <w:r xmlns:w="http://schemas.openxmlformats.org/wordprocessingml/2006/main">
        <w:t xml:space="preserve">2. ያእቆብ 1፡27 - ኣብ ቅድሚ እግዚኣብሔርን ኣብ ኣቦን ንጹህን ዘይርከስን ሃይማኖት እዚ እዩ፡ ዘኽታማትን መበለታትን ኣብ ጸበባኦም ምብጻሕ፡ ካብ ዓለም ድማ ርእስኻ ምሕላው እዩ።</w:t>
      </w:r>
    </w:p>
    <w:p/>
    <w:p>
      <w:r xmlns:w="http://schemas.openxmlformats.org/wordprocessingml/2006/main">
        <w:t xml:space="preserve">መዝሙር ዳዊት 72:3 ኣኽራን ንህዝብን ንእሽተይ ኣኽራንን ብጽድቂ ሰላም ኬምጽኡሉ እዮም።</w:t>
      </w:r>
    </w:p>
    <w:p/>
    <w:p>
      <w:r xmlns:w="http://schemas.openxmlformats.org/wordprocessingml/2006/main">
        <w:t xml:space="preserve">ኣኽራንን ጎቦታትን ብጽድቂ ንህዝቢ ሰላም ክህቡ እዮም።</w:t>
      </w:r>
    </w:p>
    <w:p/>
    <w:p>
      <w:r xmlns:w="http://schemas.openxmlformats.org/wordprocessingml/2006/main">
        <w:t xml:space="preserve">1. ሓይሊ ጽድቂ</w:t>
      </w:r>
    </w:p>
    <w:p/>
    <w:p>
      <w:r xmlns:w="http://schemas.openxmlformats.org/wordprocessingml/2006/main">
        <w:t xml:space="preserve">2. ሰላም ኣኽራን</w:t>
      </w:r>
    </w:p>
    <w:p/>
    <w:p>
      <w:r xmlns:w="http://schemas.openxmlformats.org/wordprocessingml/2006/main">
        <w:t xml:space="preserve">1. ኢሳይያስ 32፡17 - ውጽኢት ጽድቂ ድማ ሰላም፡ ውጽኢት ጽድቂ፡ ህድኣትን ምትእምማንን ንዘለኣለም ክኸውን እዩ።</w:t>
      </w:r>
    </w:p>
    <w:p/>
    <w:p>
      <w:r xmlns:w="http://schemas.openxmlformats.org/wordprocessingml/2006/main">
        <w:t xml:space="preserve">2. ሚክያስ 4፡3 - ኣስያፎም ናብ ማሕረሻ፡ ኲናቶም ድማ ናብ መጋረጃ ይቐርጹ። ህዝቢ ኣብ ልዕሊ ህዝቢ ሰይፊ ኣይኪልዕልን እዩ፣ ደጊም ውግእ እውን ኣይክመሃሩን እዮም።</w:t>
      </w:r>
    </w:p>
    <w:p/>
    <w:p>
      <w:r xmlns:w="http://schemas.openxmlformats.org/wordprocessingml/2006/main">
        <w:t xml:space="preserve">መዝሙር ዳዊት 72፡4 ንድኻታት ህዝቢ ይፈርድ፡ ንደቂ ድኻታት ከድሕኖም፡ ነቲ ጨቋኒ ድማ ክሰብሮ እዩ።</w:t>
      </w:r>
    </w:p>
    <w:p/>
    <w:p>
      <w:r xmlns:w="http://schemas.openxmlformats.org/wordprocessingml/2006/main">
        <w:t xml:space="preserve">ንጽጉማትን ውጹዓትን ክፈርድን ከድሕንን እዩ።</w:t>
      </w:r>
    </w:p>
    <w:p/>
    <w:p>
      <w:r xmlns:w="http://schemas.openxmlformats.org/wordprocessingml/2006/main">
        <w:t xml:space="preserve">1: ተጣበቕቲ ድኻታትን ድኻታትን ክንከውን ኣለና።</w:t>
      </w:r>
    </w:p>
    <w:p/>
    <w:p>
      <w:r xmlns:w="http://schemas.openxmlformats.org/wordprocessingml/2006/main">
        <w:t xml:space="preserve">2: ኣንጻር ጨቆንቲን በደልን ደው ክንብል ኣለና።</w:t>
      </w:r>
    </w:p>
    <w:p/>
    <w:p>
      <w:r xmlns:w="http://schemas.openxmlformats.org/wordprocessingml/2006/main">
        <w:t xml:space="preserve">1: ያዕ 2፡1-7 - ፍቕሪ ብዘይ ኣድልዎ ክትረአ ይግባእ።</w:t>
      </w:r>
    </w:p>
    <w:p/>
    <w:p>
      <w:r xmlns:w="http://schemas.openxmlformats.org/wordprocessingml/2006/main">
        <w:t xml:space="preserve">2: ኢሳይያስ 1፡17 - ሰናይ ምግባር ተማሃር፤ ፍትሒ ድለዩ፣ ጭቆና ኣዐርዩ።</w:t>
      </w:r>
    </w:p>
    <w:p/>
    <w:p>
      <w:r xmlns:w="http://schemas.openxmlformats.org/wordprocessingml/2006/main">
        <w:t xml:space="preserve">መዝሙር ዳዊት 72፡5 ጸሓይን ወርሕን ክሳዕ ዝጸንሑ፡ ኣብ ኲሉ ወለዶ፡ ኪፈርሁኻ እዮም።</w:t>
      </w:r>
    </w:p>
    <w:p/>
    <w:p>
      <w:r xmlns:w="http://schemas.openxmlformats.org/wordprocessingml/2006/main">
        <w:t xml:space="preserve">መዝሙር 72 ሰባት ጸሓይን ወርሕን ክሳብ ዝጸንሑ ኣብ ኩሉ ወለዶታት ንኣምላኽ ክፈርህዎ ከም ዘለዎም ትእውጅ።</w:t>
      </w:r>
    </w:p>
    <w:p/>
    <w:p>
      <w:r xmlns:w="http://schemas.openxmlformats.org/wordprocessingml/2006/main">
        <w:t xml:space="preserve">1. ኣብ ኩሉ ወለዶታት ህይወት ንኣምላኽ ፍርሃ</w:t>
      </w:r>
    </w:p>
    <w:p/>
    <w:p>
      <w:r xmlns:w="http://schemas.openxmlformats.org/wordprocessingml/2006/main">
        <w:t xml:space="preserve">2. ኣብ ዝቕየር ዓለም ነባሪ እምነት</w:t>
      </w:r>
    </w:p>
    <w:p/>
    <w:p>
      <w:r xmlns:w="http://schemas.openxmlformats.org/wordprocessingml/2006/main">
        <w:t xml:space="preserve">1.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እንተ ኣነን ቤተይን ግና ንእግዚኣብሄር ከነገልግሎ ኢና።</w:t>
      </w:r>
    </w:p>
    <w:p/>
    <w:p>
      <w:r xmlns:w="http://schemas.openxmlformats.org/wordprocessingml/2006/main">
        <w:t xml:space="preserve">2. ማቴ 22፡37-39 -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w:t>
      </w:r>
    </w:p>
    <w:p/>
    <w:p>
      <w:r xmlns:w="http://schemas.openxmlformats.org/wordprocessingml/2006/main">
        <w:t xml:space="preserve">መዝሙር ዳዊት 72:6 ከም ዝናብ ኣብ ልዕሊ እተሓርሰ ሳዕሪ፡ ከም ሩባታት ንምድሪ ዜስትዩ ክወርድ እዩ።</w:t>
      </w:r>
    </w:p>
    <w:p/>
    <w:p>
      <w:r xmlns:w="http://schemas.openxmlformats.org/wordprocessingml/2006/main">
        <w:t xml:space="preserve">ጸጋ እግዚኣብሔር ከም ዘሐድስ ዝናብ እዩ ነታ ምድሪ ዝምግባ።</w:t>
      </w:r>
    </w:p>
    <w:p/>
    <w:p>
      <w:r xmlns:w="http://schemas.openxmlformats.org/wordprocessingml/2006/main">
        <w:t xml:space="preserve">1. በረኸት ጸጋ ኣምላኽ</w:t>
      </w:r>
    </w:p>
    <w:p/>
    <w:p>
      <w:r xmlns:w="http://schemas.openxmlformats.org/wordprocessingml/2006/main">
        <w:t xml:space="preserve">2. ንነፍስና ብጸጋ ኣምላኽ ምምጋብ</w:t>
      </w:r>
    </w:p>
    <w:p/>
    <w:p>
      <w:r xmlns:w="http://schemas.openxmlformats.org/wordprocessingml/2006/main">
        <w:t xml:space="preserve">1. ኢሳይያስ 55፡10-11 - "ከምቲ ዝናምን በረድን ካብ ሰማይ ወሪዱ ንምድሪ የስትያ እምበር ናብኣ ከም ዘይምለስ፡ ንዘርኣያ ዘርኢ፡ ንበላዒ ድማ እንጌራ ከም ዝህባ፡ ከም እትወልድን ከም እትበቁልን፡ ከምኡ።" ቃለይ ካብ ኣፈይ ዝወጽእ ድዩ ክኸውን፡ ነቲ ዝሓሰብክዎ ክፍጽም እዩ፡ በቲ ዝለኣኽዎ ድማ ክዕወት እዩ እምበር፡ ባዶ ኣይክምለስን እዩ።"</w:t>
      </w:r>
    </w:p>
    <w:p/>
    <w:p>
      <w:r xmlns:w="http://schemas.openxmlformats.org/wordprocessingml/2006/main">
        <w:t xml:space="preserve">2. ያእቆብ 5፡7-8 - "ኣሕዋት እምበኣር ክሳዕ ምጽኣት እግዚኣብሄር ተዓገሱ። ሓረስታይ ነቲ ክቡር ፍረ ምድሪ ከመይ ጌሩ ከም ዝጽበዮ ርኣዩ። ዝናብ ይዘንብ።ንስኻትኩም እውን ተዓገሱ፡ ምጽኣት እግዚኣብሄር ቀሪቡ እዩ እሞ፡ ልብኹም ኣጽንዑ።"</w:t>
      </w:r>
    </w:p>
    <w:p/>
    <w:p>
      <w:r xmlns:w="http://schemas.openxmlformats.org/wordprocessingml/2006/main">
        <w:t xml:space="preserve">መዝሙር ዳዊት 72:7 ብዘመኑ ጻድቃን ኪዕምብቡ እዮም። ወርሒ ክሳዕ እትጸንዕ ድማ ብብዝሒ ሰላም።</w:t>
      </w:r>
    </w:p>
    <w:p/>
    <w:p>
      <w:r xmlns:w="http://schemas.openxmlformats.org/wordprocessingml/2006/main">
        <w:t xml:space="preserve">ጻድቃን ኣብ ቅድሚ ሰላም ክስስኑ እዮም፡ ወርሒ ክሳብ ዝጸንሐት።</w:t>
      </w:r>
    </w:p>
    <w:p/>
    <w:p>
      <w:r xmlns:w="http://schemas.openxmlformats.org/wordprocessingml/2006/main">
        <w:t xml:space="preserve">1. እግዚኣብሄር ንጻድቃን ሰላምን ራህዋን ዝሃቦ መብጽዓ።</w:t>
      </w:r>
    </w:p>
    <w:p/>
    <w:p>
      <w:r xmlns:w="http://schemas.openxmlformats.org/wordprocessingml/2006/main">
        <w:t xml:space="preserve">2. ነባሪ ተኣማንነት ኣምላኽ።</w:t>
      </w:r>
    </w:p>
    <w:p/>
    <w:p>
      <w:r xmlns:w="http://schemas.openxmlformats.org/wordprocessingml/2006/main">
        <w:t xml:space="preserve">1. ሮሜ 5፡1-2,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p>
      <w:r xmlns:w="http://schemas.openxmlformats.org/wordprocessingml/2006/main">
        <w:t xml:space="preserve">2. ኤርምያስ 29፡11፡ ኣነ ንዓኻትኩም ዝሓሰብኩዎ መደባት እፈልጥ እየ፡ ይብል እግዚኣብሄር፡ ንመጻእን ተስፋን ክህበኩም፡ ንደሓን እምበር ንእከይ ኣይሓሰበን።</w:t>
      </w:r>
    </w:p>
    <w:p/>
    <w:p>
      <w:r xmlns:w="http://schemas.openxmlformats.org/wordprocessingml/2006/main">
        <w:t xml:space="preserve">መዝሙር ዳዊት 72፡8 ካብ ባሕሪ ናብ ባሕሪ፡ ካብ ሩባ ክሳዕ ወሰን ምድሪ ድማ ግዝኣት ኪህልዎ እዩ።</w:t>
      </w:r>
    </w:p>
    <w:p/>
    <w:p>
      <w:r xmlns:w="http://schemas.openxmlformats.org/wordprocessingml/2006/main">
        <w:t xml:space="preserve">ካብ ርሑቕ ቦታታት ክሳብ ዝቐረበ ክገዝእ እዩ።</w:t>
      </w:r>
    </w:p>
    <w:p/>
    <w:p>
      <w:r xmlns:w="http://schemas.openxmlformats.org/wordprocessingml/2006/main">
        <w:t xml:space="preserve">1: ሓይሊ ኣምላኽ ናብ ኩሉ ኩርናዓት ዓለም ዝዝርጋሕ ኮይኑ፡ ናበይ ንኸይድ ብዘየገድስ ኣምላኽ ምሳና እዩ።</w:t>
      </w:r>
    </w:p>
    <w:p/>
    <w:p>
      <w:r xmlns:w="http://schemas.openxmlformats.org/wordprocessingml/2006/main">
        <w:t xml:space="preserve">2: እግዚኣብሄር ኣብ ልዕሊ ኩሉ መዳያት ህይወትና ብዘየገድስ ክሳብ ክንደይ ኮለል እንተበልና ስልጣን ከም ዘለዎ ፈጺምና ክንርስዕ የብልናን።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 ኩን።</w:t>
      </w:r>
    </w:p>
    <w:p/>
    <w:p>
      <w:r xmlns:w="http://schemas.openxmlformats.org/wordprocessingml/2006/main">
        <w:t xml:space="preserve">መዝሙር ዳዊት 72:9 እቶም ኣብ በረኻ ዚነብሩ ኣብ ቅድሚኡ ኺሰግዱ እዮም። ጸላእቱ ድማ ሓመድ ክልሕሱ እዮም።</w:t>
      </w:r>
    </w:p>
    <w:p/>
    <w:p>
      <w:r xmlns:w="http://schemas.openxmlformats.org/wordprocessingml/2006/main">
        <w:t xml:space="preserve">ጸላእቲ እግዚኣብሔር ኣብ ቅድሚኡ ሰጊዶም ሓመድ እናለሓሱ ዘርኢ ስእሊ ይስእል ጸሓፍ መዝሙር።</w:t>
      </w:r>
    </w:p>
    <w:p/>
    <w:p>
      <w:r xmlns:w="http://schemas.openxmlformats.org/wordprocessingml/2006/main">
        <w:t xml:space="preserve">1. "ልዑላውነት ኣምላኽ፡ ፍጹም ስእሊ ናይ ሰዓሪ ሓይሉ"።</w:t>
      </w:r>
    </w:p>
    <w:p/>
    <w:p>
      <w:r xmlns:w="http://schemas.openxmlformats.org/wordprocessingml/2006/main">
        <w:t xml:space="preserve">2. "ምግዛእ ጸላእቲ፡ መዘኻኸሪ ተኣማንነት ኣምላኽ"።</w:t>
      </w:r>
    </w:p>
    <w:p/>
    <w:p>
      <w:r xmlns:w="http://schemas.openxmlformats.org/wordprocessingml/2006/main">
        <w:t xml:space="preserve">1. ኢሳይያስ 45፡23 - "ኩሉ ብርኪ ይሰግድ፡ መልሓስ ድማ ይምሕልለይ፡ ይብል እግዚኣብሄር።"</w:t>
      </w:r>
    </w:p>
    <w:p/>
    <w:p>
      <w:r xmlns:w="http://schemas.openxmlformats.org/wordprocessingml/2006/main">
        <w:t xml:space="preserve">2. ፊልጲ 2፡10-11 - "ኣብ ሰማይን ኣብ ምድርን ኣብ ትሕቲ ምድርን ኲሉ ብርኪ ብስም የሱስ ይሰግድ፡ ልሳን ኲሉ ድማ የሱስ ክርስቶስ ጐይታ ምዃኑ፡ ንኽብሪ ኣምላኽ ኣቦ ይናዘዝ።"</w:t>
      </w:r>
    </w:p>
    <w:p/>
    <w:p>
      <w:r xmlns:w="http://schemas.openxmlformats.org/wordprocessingml/2006/main">
        <w:t xml:space="preserve">መዝሙር ዳዊት 72:10 ነገስታት ተርሲሽን ደሴታትን ህያባት የምጽኡ፡ ነገስታት ሳባን ሰባን ህያባት የቕርቡ።</w:t>
      </w:r>
    </w:p>
    <w:p/>
    <w:p>
      <w:r xmlns:w="http://schemas.openxmlformats.org/wordprocessingml/2006/main">
        <w:t xml:space="preserve">ነገስታት ርሑቕ ሃገራት ንእግዚኣብሄር ንምኽባር ህያባት ሒዞም ክመጹ እዮም።</w:t>
      </w:r>
    </w:p>
    <w:p/>
    <w:p>
      <w:r xmlns:w="http://schemas.openxmlformats.org/wordprocessingml/2006/main">
        <w:t xml:space="preserve">1. እግዚኣብሄር ምስጋናና ብቑዕ እዩ።</w:t>
      </w:r>
    </w:p>
    <w:p/>
    <w:p>
      <w:r xmlns:w="http://schemas.openxmlformats.org/wordprocessingml/2006/main">
        <w:t xml:space="preserve">2. ግርማ ኣምላኽ ዘይግመት እዩ።</w:t>
      </w:r>
    </w:p>
    <w:p/>
    <w:p>
      <w:r xmlns:w="http://schemas.openxmlformats.org/wordprocessingml/2006/main">
        <w:t xml:space="preserve">1. ኤፌሶን 1፡3-6 እቲ ብክርስቶስ ኣብ ሰማያውያን ብዅሉ መንፈሳዊ በረኸት ዝባረኸና ኣምላኽን ኣቦን ጐይታና ኢየሱስ ክርስቶስ ይባረኽ፡ ከምቲ ቅድሚ ምምስራት ዓለም ብእኡ ዝሓረየና፡ ከምኡ ብፍቕሪ ኣብ ቅድሚኡ ቅዱሳንን ብዘይ ምንቅስቓስን ክንከውን ይግባእ፡ ከም ፍቓዱ ብኢየሱስ ክርስቶስ ንርእሱ ውሉድ ክንወልድ ኣቐዲሙ መዲቡና፡ ንኽብሪ እቲ ዝፈጠረና ጸጋኡ ኣብ ፍቑር ተቐባልነት ዘለዎ።</w:t>
      </w:r>
    </w:p>
    <w:p/>
    <w:p>
      <w:r xmlns:w="http://schemas.openxmlformats.org/wordprocessingml/2006/main">
        <w:t xml:space="preserve">2. ኢሳይያስ 55:5 እንሆ፡ ዘይትፈልጦ ህዝቢ ክትጽውዕ፡ ዘይፈለጡኻ ኣህዛብ ድማ ብሰንኪ እግዚኣብሄር ኣምላኽካን ስለ እቲ ቅዱስ እስራኤልን ናባኻ ክጎዩ እዮም። ንሱ ኣኽቢሩካ እዩ እሞ።</w:t>
      </w:r>
    </w:p>
    <w:p/>
    <w:p>
      <w:r xmlns:w="http://schemas.openxmlformats.org/wordprocessingml/2006/main">
        <w:t xml:space="preserve">መዝሙር ዳዊት 72:11 እወ፡ ኵሎም ነገስታት ኣብ ቅድሚኡ ኪወድቁ እዮም፡ ኵሎም ኣህዛብ ድማ ኬገልግልዎ እዮም።</w:t>
      </w:r>
    </w:p>
    <w:p/>
    <w:p>
      <w:r xmlns:w="http://schemas.openxmlformats.org/wordprocessingml/2006/main">
        <w:t xml:space="preserve">ኩሎም ነገስታትን ኣህዛብን ንእግዚኣብሄር ከገልግሉ ክሰግዱ እዮም።</w:t>
      </w:r>
    </w:p>
    <w:p/>
    <w:p>
      <w:r xmlns:w="http://schemas.openxmlformats.org/wordprocessingml/2006/main">
        <w:t xml:space="preserve">1. ሓይሊ ልዑላውነት ኣምላኽ</w:t>
      </w:r>
    </w:p>
    <w:p/>
    <w:p>
      <w:r xmlns:w="http://schemas.openxmlformats.org/wordprocessingml/2006/main">
        <w:t xml:space="preserve">2. ስልጣን ንግስነት ጎይታ</w:t>
      </w:r>
    </w:p>
    <w:p/>
    <w:p>
      <w:r xmlns:w="http://schemas.openxmlformats.org/wordprocessingml/2006/main">
        <w:t xml:space="preserve">1. ማቴ 28፡18 - ኢየሱስ መጺኡ ድማ፡ ኣብ ሰማይን ኣብ ምድርን ዘሎ ስልጣን ኩሉ ተዋሂቡኒ፡ በሎም።</w:t>
      </w:r>
    </w:p>
    <w:p/>
    <w:p>
      <w:r xmlns:w="http://schemas.openxmlformats.org/wordprocessingml/2006/main">
        <w:t xml:space="preserve">2. ዳንኤል 7፡14 - ኵሎም ህዝብታትን ኣህዛብን ቋንቋታትን ኬገልግልዎ፡ ግዝኣቱን ክብርን መንግስትን ተዋህቦ። ግዝኣቱ ዘይሓልፍ ዘለኣለማዊ ግዝኣት እያ፣ መንግስቱ ድማ ዘይትጠፍእ እያ።</w:t>
      </w:r>
    </w:p>
    <w:p/>
    <w:p>
      <w:r xmlns:w="http://schemas.openxmlformats.org/wordprocessingml/2006/main">
        <w:t xml:space="preserve">መዝሙር መዝሙር ዳዊት 72:12 ድኻ ክጭድር ከሎ ከድሕኖ እዩ። ድኻን ረዳኢ ዘይብሉን እውን።</w:t>
      </w:r>
    </w:p>
    <w:p/>
    <w:p>
      <w:r xmlns:w="http://schemas.openxmlformats.org/wordprocessingml/2006/main">
        <w:t xml:space="preserve">ንዝተጸገሙን ድኻታትን ሓገዝ ዘይብሎምን ከድሕን እዩ።</w:t>
      </w:r>
    </w:p>
    <w:p/>
    <w:p>
      <w:r xmlns:w="http://schemas.openxmlformats.org/wordprocessingml/2006/main">
        <w:t xml:space="preserve">1: ኣምላኽ ነቶም ዋላ ሓንቲ ዘይብሎም ከማልኦም እዩ።</w:t>
      </w:r>
    </w:p>
    <w:p/>
    <w:p>
      <w:r xmlns:w="http://schemas.openxmlformats.org/wordprocessingml/2006/main">
        <w:t xml:space="preserve">2: እቶም ዜጸገሙ ሰባት ሓገዝ ንምርካብ ኣብ ኣምላኽ ኪውከሉ ይኽእሉ እዮም።</w:t>
      </w:r>
    </w:p>
    <w:p/>
    <w:p>
      <w:r xmlns:w="http://schemas.openxmlformats.org/wordprocessingml/2006/main">
        <w:t xml:space="preserve">1: ፊልጲ 4:19 ኣምላኸይ ድማ ከምቲ ብክርስቶስ የሱስ ብኽብሪ ዘለዎ ሃብቲ ንዅሉ ዘድልየኩም ኬቕርበልኩም እዩ።</w:t>
      </w:r>
    </w:p>
    <w:p/>
    <w:p>
      <w:r xmlns:w="http://schemas.openxmlformats.org/wordprocessingml/2006/main">
        <w:t xml:space="preserve">2: ያእቆብ 1:27 ኣብ ቅድሚ እግዚኣብሄር ኣቦ ንጹህን ዘይርከስን ሃይማኖት እዚ እዩ፡ ንዘኽታማትን መበለታትን ኣብ ጸበባኦም ምቕጻል፡ ካብ ዓለም ድማ ከይተረኽሰ ምሕላው እዩ።</w:t>
      </w:r>
    </w:p>
    <w:p/>
    <w:p>
      <w:r xmlns:w="http://schemas.openxmlformats.org/wordprocessingml/2006/main">
        <w:t xml:space="preserve">መዝሙር ዳዊት 72፡13 ንድኻታትን ድኻታትን ይምሕር፡ ንነፍሳት ድኻታትውን ከድሕን እዩ።</w:t>
      </w:r>
    </w:p>
    <w:p/>
    <w:p>
      <w:r xmlns:w="http://schemas.openxmlformats.org/wordprocessingml/2006/main">
        <w:t xml:space="preserve">እዚ ካብ መዝሙር መዝሙር 72፡13 ዝተወስደ ክፍሊ ንድኻታትን ጽጉማትን ክንሕግዝ፡ ነፍሶም ከነድሕን የተባብዓና።</w:t>
      </w:r>
    </w:p>
    <w:p/>
    <w:p>
      <w:r xmlns:w="http://schemas.openxmlformats.org/wordprocessingml/2006/main">
        <w:t xml:space="preserve">1. ሓይሊ ርህራሄ፡ ንጽጉማትን ጽጉማትን ንምሕጋዝ ዝግበር ጻውዒት።</w:t>
      </w:r>
    </w:p>
    <w:p/>
    <w:p>
      <w:r xmlns:w="http://schemas.openxmlformats.org/wordprocessingml/2006/main">
        <w:t xml:space="preserve">2. ዋጋ ነፍሲ፡ ኣገዳስነት ምዕቃብን ምክልኻልን ህይወት</w:t>
      </w:r>
    </w:p>
    <w:p/>
    <w:p>
      <w:r xmlns:w="http://schemas.openxmlformats.org/wordprocessingml/2006/main">
        <w:t xml:space="preserve">1. ምሳሌ 14፡31፡ ንድኻታት ዝጭቁን ንፈጣሪኦም ንዕቀት የርኢ፡ ንጽጉማት ሕያዋይ ዝገብር ግና ንኣምላኽ የኽብሮ።</w:t>
      </w:r>
    </w:p>
    <w:p/>
    <w:p>
      <w:r xmlns:w="http://schemas.openxmlformats.org/wordprocessingml/2006/main">
        <w:t xml:space="preserve">2. ኢሳይያስ 58፡10፡ ኣብ ክንዲ ጥሙያት እንተ ኣሕሊፍኩም፡ ድሌት ውጹዓት እንተ ኣዕጊብኩም፡ ሽዑ ብርሃንኩም ኣብ ጸልማት ክለዓል እዩ፡ ለይትኹም ድማ ከም ቀትሪ ክኸውን እዩ።</w:t>
      </w:r>
    </w:p>
    <w:p/>
    <w:p>
      <w:r xmlns:w="http://schemas.openxmlformats.org/wordprocessingml/2006/main">
        <w:t xml:space="preserve">መዝሙር ዳዊት 72:14 ንነፍሶም ካብ ተንኮልን ዓመጽን ኪብጀዋ፡ ደሞም ድማ ኣብ ቅድሚኡ ክቡር ኪኸውን እዩ።</w:t>
      </w:r>
    </w:p>
    <w:p/>
    <w:p>
      <w:r xmlns:w="http://schemas.openxmlformats.org/wordprocessingml/2006/main">
        <w:t xml:space="preserve">እቲ ጸሓፍ መዝሙር ኣምላኽ ነቶም ተቓላዕቲ ዝኾኑ ካብ ተንኮልን ዓመጽን ከም ዝከላኸለሎምን ዋጋኦም ድማ ኣብ ቅድሚኡ ክቡር ምዃኑን የረጋግጽ።</w:t>
      </w:r>
    </w:p>
    <w:p/>
    <w:p>
      <w:r xmlns:w="http://schemas.openxmlformats.org/wordprocessingml/2006/main">
        <w:t xml:space="preserve">1. ፍቕርን ሓለዋን ኣምላኽ ንተቓላዕቲ</w:t>
      </w:r>
    </w:p>
    <w:p/>
    <w:p>
      <w:r xmlns:w="http://schemas.openxmlformats.org/wordprocessingml/2006/main">
        <w:t xml:space="preserve">2. ክቡርነት ህይወት ኣብ ቅድሚ ኣምላኽ</w:t>
      </w:r>
    </w:p>
    <w:p/>
    <w:p>
      <w:r xmlns:w="http://schemas.openxmlformats.org/wordprocessingml/2006/main">
        <w:t xml:space="preserve">1. ኢሳይያስ 43፡4 - "ኣብ ቅድመይ ክቡርን ክቡርን ስለ ዝኾንካን ስለ ዘፍቅረካን፡ ኣብ ክንዳኻ ሰባት፡ ኣብ ክንዲ ህይወትካ ኣህዛብ ክህብ እየ።"</w:t>
      </w:r>
    </w:p>
    <w:p/>
    <w:p>
      <w:r xmlns:w="http://schemas.openxmlformats.org/wordprocessingml/2006/main">
        <w:t xml:space="preserve">2. ማቴ 10፡29-31 - "ክልተ ዑፍ ብሓንቲ ሳንቲምዶ ኣይሽየጣን? ግናኸ ብዘይ ፍቓድ ኣቦኹም ሓንቲ ኻባታተን ኣብ ምድሪ ኣይትወድቕን እያ። ጸጕሪ ርእስኹምውን ኵሉ ተቘጺሩ ኣሎ። ስለዚ።" ኣይትፍራሕ፤ ካብ ብዙሓት ድሙታት ንላዕሊ ዋጋ ኣለካ።"</w:t>
      </w:r>
    </w:p>
    <w:p/>
    <w:p>
      <w:r xmlns:w="http://schemas.openxmlformats.org/wordprocessingml/2006/main">
        <w:t xml:space="preserve">መዝሙር ዳዊት 72:15 ብህይወት ኪነብር እዩ፡ ካብ ወርቂ ሳባውን ኪወሃቦ እዩ፡ ወትሩውን ጸሎት ኪግበረሉ እዩ። መዓልቲ መዓልቲ ድማ ኪምስገን እዩ።</w:t>
      </w:r>
    </w:p>
    <w:p/>
    <w:p>
      <w:r xmlns:w="http://schemas.openxmlformats.org/wordprocessingml/2006/main">
        <w:t xml:space="preserve">ንጻድቃን ብቐጻሊ ጸሎት ክግበር እዩ፡ መዓልታዊ ድማ ክምስገኑ እዮም።</w:t>
      </w:r>
    </w:p>
    <w:p/>
    <w:p>
      <w:r xmlns:w="http://schemas.openxmlformats.org/wordprocessingml/2006/main">
        <w:t xml:space="preserve">1. በረኸት ጸሎት፡ ጻድቃን ከመይ ጌሮም መዓልታዊ ምስጋና ይቕበሉ</w:t>
      </w:r>
    </w:p>
    <w:p/>
    <w:p>
      <w:r xmlns:w="http://schemas.openxmlformats.org/wordprocessingml/2006/main">
        <w:t xml:space="preserve">2. ሓይሊ ወርቂ፡ ጻድቃን ከመይ ጌሮም ካብ ሳባ ሃብቲ ይቕበሉ</w:t>
      </w:r>
    </w:p>
    <w:p/>
    <w:p>
      <w:r xmlns:w="http://schemas.openxmlformats.org/wordprocessingml/2006/main">
        <w:t xml:space="preserve">1. መዝሙር ዳዊት 72፡15-16 - ነዊሕ ዕድመ ክነብር እዩ፡ ሰባት ድማ ብቐጻሊ ክጽልዩሉ እዮም። ካብ ሳባ ብዙሕ በረኸት ክቕበልን መዓልታዊ ክምስገንን እዩ።</w:t>
      </w:r>
    </w:p>
    <w:p/>
    <w:p>
      <w:r xmlns:w="http://schemas.openxmlformats.org/wordprocessingml/2006/main">
        <w:t xml:space="preserve">2. ምሳሌ 3፡13-18 - ጥበብ ዝረኽቡን ምስትውዓል ዝረኽቡን ብጹኣን እዮም። ሃብትን ሃብትን ክብርን ክረኽቡ እዮም። ኣብ ኩሉ ዝገብርዎ ሞገስን ዓወትን ክረኽቡ እዮም።</w:t>
      </w:r>
    </w:p>
    <w:p/>
    <w:p>
      <w:r xmlns:w="http://schemas.openxmlformats.org/wordprocessingml/2006/main">
        <w:t xml:space="preserve">መዝሙር ዳዊት 72:16 ኣብ ምድሪ ኣብ ርእሲ ኣኽራን ብኣጻብዕ ዝቑጸር እኽሊ ኪኸውን እዩ። ፍረኣ ከም ሊባኖስ ይንቀጥቀጥ፡ እቶም ካብታ ከተማ ድማ ከም ሳዕሪ ምድሪ ኪዕምብቡ እዮም።</w:t>
      </w:r>
    </w:p>
    <w:p/>
    <w:p>
      <w:r xmlns:w="http://schemas.openxmlformats.org/wordprocessingml/2006/main">
        <w:t xml:space="preserve">ምድሪ ብእኽሊ ክትመልእ እያ፣ ፍረኣ ድማ ከም ቄድሮስ ሊባኖስ ኪበዝሕ እዩ፣ ኣብታ ኸተማ ዘሎ ህዝቢ ድማ ከም ሳዕሪ ኪዕምብብ እዩ።</w:t>
      </w:r>
    </w:p>
    <w:p/>
    <w:p>
      <w:r xmlns:w="http://schemas.openxmlformats.org/wordprocessingml/2006/main">
        <w:t xml:space="preserve">1. ብዝሒ ስንቂ ኣምላኽ</w:t>
      </w:r>
    </w:p>
    <w:p/>
    <w:p>
      <w:r xmlns:w="http://schemas.openxmlformats.org/wordprocessingml/2006/main">
        <w:t xml:space="preserve">2. ምዕቡል ህይወት ምዅስኳስ</w:t>
      </w:r>
    </w:p>
    <w:p/>
    <w:p>
      <w:r xmlns:w="http://schemas.openxmlformats.org/wordprocessingml/2006/main">
        <w:t xml:space="preserve">1. ዮሃ 10፡10 - ሰራቒ ክሰርቕን ክቐትልን ከጥፍእን ጥራይ እዩ ዝመጽእ፤ ህይወት ምእንቲ ኺህልዎምን ምሉእ ብምሉእ ምእንቲ ኺረኽባን እየ መጺአ።</w:t>
      </w:r>
    </w:p>
    <w:p/>
    <w:p>
      <w:r xmlns:w="http://schemas.openxmlformats.org/wordprocessingml/2006/main">
        <w:t xml:space="preserve">2. መዝሙር ዳዊት 34፡8 - እግዚኣብሄር ሰናይ ምዃኑ ጠዓሙን ርኣዩን፤ ብእኡ ዝዕቆብ ብሩኽ እዩ።</w:t>
      </w:r>
    </w:p>
    <w:p/>
    <w:p>
      <w:r xmlns:w="http://schemas.openxmlformats.org/wordprocessingml/2006/main">
        <w:t xml:space="preserve">መዝሙር ዳዊት 72:17 ስሙ ንዘለኣለም ይነብር፡ ስሙ ክሳዕ ጸሓይ ይነብር፡ ሰባት ድማ ብእኡ ይባረኹ፡ ኲሎም ኣህዛብ ብሩኽ ኪብሉ እዮም።</w:t>
      </w:r>
    </w:p>
    <w:p/>
    <w:p>
      <w:r xmlns:w="http://schemas.openxmlformats.org/wordprocessingml/2006/main">
        <w:t xml:space="preserve">ስሙ ንዘለኣለም ክጸንሕን ንኹሉ በረኸት ከምጽእን እዩ።</w:t>
      </w:r>
    </w:p>
    <w:p/>
    <w:p>
      <w:r xmlns:w="http://schemas.openxmlformats.org/wordprocessingml/2006/main">
        <w:t xml:space="preserve">1: ሓይሊ ዘለኣለማዊ ስም</w:t>
      </w:r>
    </w:p>
    <w:p/>
    <w:p>
      <w:r xmlns:w="http://schemas.openxmlformats.org/wordprocessingml/2006/main">
        <w:t xml:space="preserve">2: በረኸት ስሙ</w:t>
      </w:r>
    </w:p>
    <w:p/>
    <w:p>
      <w:r xmlns:w="http://schemas.openxmlformats.org/wordprocessingml/2006/main">
        <w:t xml:space="preserve">1: ሚልክያስ 3፡16-17 - ሽዑ እቶም ንእግዚኣብሄር ዝፈርሁ ነንሕድሕዶም ተዛረቡ። እግዚኣብሄር ኣቓልቦ ሂቡ ሰምዖም፡ ብዛዕባ እቶም ንእግዚኣብሄር ዝፈርሁን ስሙ ዘኽብሩን መጽሓፍ ዝኽሪ ኣብ ቅድሚኡ ተጻሕፈ።</w:t>
      </w:r>
    </w:p>
    <w:p/>
    <w:p>
      <w:r xmlns:w="http://schemas.openxmlformats.org/wordprocessingml/2006/main">
        <w:t xml:space="preserve">2: ማቴ 6፡9-13 - ሽዑ ከምዚ ኢልካ ጸሊ፡ ኣብ ሰማይ ዘሎ ኣቦና ስምካ ይቀደስ። መንግስትኻ ይምጻእ፡ ፍቓድካ ይፍጸም፡ ኣብ ምድሪ ከምቲ ኣብ ሰማይ። ሎሚ መዓልቲ ዕለታዊ እንጌርና ሃበና፣ ዕዳና ድማ ይቕረ በለልና፣ ከምቲ ንሕና እውን ንዕዳናና ይቕረ ዝበልናዮ። ካብ ክፉእ ኣድሕነና እምበር፡ ናብ ፈተና ኣይተእትወና።</w:t>
      </w:r>
    </w:p>
    <w:p/>
    <w:p>
      <w:r xmlns:w="http://schemas.openxmlformats.org/wordprocessingml/2006/main">
        <w:t xml:space="preserve">መዝሙር ዳዊት 72:18 እቲ መስተንክር ጥራይ ዝገብር እግዚኣብሄር ኣምላኽ፡ ኣምላኽ እስራኤል ይባረኽ።</w:t>
      </w:r>
    </w:p>
    <w:p/>
    <w:p>
      <w:r xmlns:w="http://schemas.openxmlformats.org/wordprocessingml/2006/main">
        <w:t xml:space="preserve">መዝሙር መዝሙር 72፡18 ንኣምላኽ ብዘደንቕ ግብሩ ትውድስ።</w:t>
      </w:r>
    </w:p>
    <w:p/>
    <w:p>
      <w:r xmlns:w="http://schemas.openxmlformats.org/wordprocessingml/2006/main">
        <w:t xml:space="preserve">1. ተኣምራት እግዚኣብሔር - ንኣምላኽ ኣብ ሕይወትና ብዝገበሮ ድንቂ ግብሩ ምጽንባል።</w:t>
      </w:r>
    </w:p>
    <w:p/>
    <w:p>
      <w:r xmlns:w="http://schemas.openxmlformats.org/wordprocessingml/2006/main">
        <w:t xml:space="preserve">2. ተኣምራት እግዚኣብሔር - ንእግዚኣብሔር ስለ ተኣምራታዊ ግብሩ ምምስጋን።</w:t>
      </w:r>
    </w:p>
    <w:p/>
    <w:p>
      <w:r xmlns:w="http://schemas.openxmlformats.org/wordprocessingml/2006/main">
        <w:t xml:space="preserve">1. ኢሳይያስ 40፡28 31 - "ኣይትፈልጥን ዲኻ? ኣይሰማዕካን ዲኻ? እግዚኣብሄር ናይ ዘለኣለም ኣምላኽ፡ ፈጣሪ ወሰን ምድሪ እዩ። ኣይክደክምን ኣይክደክምን እዩ፡ ኣእምሮኡ ድማ ሓደ እኳ ክግንዘቦ ኣይክእልን እዩ።" .ንዝደኸመ ሓይሊ ይህብን ሓይሊ ድኹማት ይውስኽን።መንእሰያት ከይተረፉ ይደክሙን ይደክሙን፣ መንእሰያት ድማ ይዕንቀፉን ይወድቁን፣ እቶም ብእግዚኣብሄር ተስፋ ዝገብሩ ግና ሓይሎም ክሕድሱ እዮም፣ ከም ንስሪ ኣብ ክንፊ ክነፍሩ እዮም፣ ንሳቶም ክጎዩን ኣይደኽሙን እዮም፣ ክኸዱን ኣይክደክሙን እዮም።"</w:t>
      </w:r>
    </w:p>
    <w:p/>
    <w:p>
      <w:r xmlns:w="http://schemas.openxmlformats.org/wordprocessingml/2006/main">
        <w:t xml:space="preserve">2. መዝሙር ዳዊት 86፡8 10 - "ኦ እግዚኣብሄር፡ ከማኻ ኣብ ኣማልኽቲ የልቦን፡ ከም ናትካ ዝኣመሰለ ግብሪ እውን የልቦን። እቶም ዝፈጠርካዮም ኣህዛብ ኲሎም መጺኦም ኣብ ቅድሜኻ ክሰግዱ እዮም፡ ዎ እግዚኣብሄር፡ ክብሪ የምጽኡ።" ናብ ስምካ።ንስኻ ዓቢ ኢኻ፡ ተኣምራት ድማ ትገብር ኢኻ እሞ፡ ንስኻ ጥራይ ኣምላኽ ኢኻ።"</w:t>
      </w:r>
    </w:p>
    <w:p/>
    <w:p>
      <w:r xmlns:w="http://schemas.openxmlformats.org/wordprocessingml/2006/main">
        <w:t xml:space="preserve">መዝሙር ዳዊት 72:19 ክቡር ስሙ ድማ ንዘለኣለም ይባረኽ፡ ብዘላ ምድሪ ድማ ብኽብሩ ይምላእ። ኣሜን፡ ኣሜንን ድማ።</w:t>
      </w:r>
    </w:p>
    <w:p/>
    <w:p>
      <w:r xmlns:w="http://schemas.openxmlformats.org/wordprocessingml/2006/main">
        <w:t xml:space="preserve">ክብሪ እግዚኣብሔር ንዘለኣለም ክምስገን ይግባእ።</w:t>
      </w:r>
    </w:p>
    <w:p/>
    <w:p>
      <w:r xmlns:w="http://schemas.openxmlformats.org/wordprocessingml/2006/main">
        <w:t xml:space="preserve">1. መወዳእታ ዘይብሉ ክብሪ እግዚኣብሄር፡ ውዳሴና ከመይ ጌርና ነባሪ ንገብሮ</w:t>
      </w:r>
    </w:p>
    <w:p/>
    <w:p>
      <w:r xmlns:w="http://schemas.openxmlformats.org/wordprocessingml/2006/main">
        <w:t xml:space="preserve">2. ንምድሪ ብኽብሪ ኣምላኽ ምምላእ፡ ከመይ ጌርካ ብኽብሪ ትነብር</w:t>
      </w:r>
    </w:p>
    <w:p/>
    <w:p>
      <w:r xmlns:w="http://schemas.openxmlformats.org/wordprocessingml/2006/main">
        <w:t xml:space="preserve">1. ኢሳይያስ 6፡3 - እቲ ሓደ ድማ፡ እግዚኣብሄር ጐይታ ሰራዊት ቅዱስ፡ ቅዱስ፡ ቅዱስ እዩ፡ ብዘላ ምድሪ ብኽብሩ መሊኣ ኣላ፡ ኢሉ ጨደረ።</w:t>
      </w:r>
    </w:p>
    <w:p/>
    <w:p>
      <w:r xmlns:w="http://schemas.openxmlformats.org/wordprocessingml/2006/main">
        <w:t xml:space="preserve">2. ዮሓ.</w:t>
      </w:r>
    </w:p>
    <w:p/>
    <w:p>
      <w:r xmlns:w="http://schemas.openxmlformats.org/wordprocessingml/2006/main">
        <w:t xml:space="preserve">መዝሙር ዳዊት 72፡20 ጸሎት ዳዊት ወዲ እሴ ተዛዚሙ።</w:t>
      </w:r>
    </w:p>
    <w:p/>
    <w:p>
      <w:r xmlns:w="http://schemas.openxmlformats.org/wordprocessingml/2006/main">
        <w:t xml:space="preserve">መጽሓፍ መዝሙር ብጸሎት ዳዊት ወዲ እሴይ እያ ትዛዘም።</w:t>
      </w:r>
    </w:p>
    <w:p/>
    <w:p>
      <w:r xmlns:w="http://schemas.openxmlformats.org/wordprocessingml/2006/main">
        <w:t xml:space="preserve">1. "ሓይሊ ጸሎት፡ ምርዳእ ሕድሪ ዳዊት"።</w:t>
      </w:r>
    </w:p>
    <w:p/>
    <w:p>
      <w:r xmlns:w="http://schemas.openxmlformats.org/wordprocessingml/2006/main">
        <w:t xml:space="preserve">2. "መዳርግቲ ዘይብሉ እምነት ዳዊት፡ ንኹላትና መነቓቕሒ"።</w:t>
      </w:r>
    </w:p>
    <w:p/>
    <w:p>
      <w:r xmlns:w="http://schemas.openxmlformats.org/wordprocessingml/2006/main">
        <w:t xml:space="preserve">1. 1ይ ሳሙኤል 16፡1-13 - ታሪኽ ቅብኣት ዳዊት።</w:t>
      </w:r>
    </w:p>
    <w:p/>
    <w:p>
      <w:r xmlns:w="http://schemas.openxmlformats.org/wordprocessingml/2006/main">
        <w:t xml:space="preserve">2. ሮሜ 4፡17-21 - እምነት ኣብርሃምን ዳዊትን</w:t>
      </w:r>
    </w:p>
    <w:p/>
    <w:p>
      <w:r xmlns:w="http://schemas.openxmlformats.org/wordprocessingml/2006/main">
        <w:t xml:space="preserve">መዝሙር 73 መዝሙር ውልቃዊ ቃልሲን ኣስተንትኖን ብዛዕባ ጸገም ብልጽግና እኩያት እዩ። ጸሓፍ መዝሙር ምስ ናይ ቅንእን ምድንጋርን ስምዒታት ይቃለስ፣ ኣብ መወዳእታ ግን ንጹርነትን ዝተሓደሰ እምነትን ኣብ ፍትሒ ኣምላኽ ይረክብ።</w:t>
      </w:r>
    </w:p>
    <w:p/>
    <w:p>
      <w:r xmlns:w="http://schemas.openxmlformats.org/wordprocessingml/2006/main">
        <w:t xml:space="preserve">1ይ ሕጡበ-ጽሑፍ፦ ጸሓፍ መዝሙር፡ ኣብቶም ዝስስኑ ዝመስሉ እኩያት ሰባት ብቕንኢ ብቕንኢ ዝገበርዎ ቃልሲ ብምግላጹ እዩ ዝጅምር። ገበርቲ እከይ ዝኾነ ሳዕቤን ከምዘይገጥሞም ምስ ተራእየ ብጽድቂ ምንባር ኣብ ሕቶ የእትዉ (መዝሙር 73፡1-5)።</w:t>
      </w:r>
    </w:p>
    <w:p/>
    <w:p>
      <w:r xmlns:w="http://schemas.openxmlformats.org/wordprocessingml/2006/main">
        <w:t xml:space="preserve">2ይ ሕጡበ-ጽሑፍ፦ ጸሓፍ መዝሙር ብዛዕባ ናይ ገዛእ ርእሶም መንፈሳዊ ጉዕዞ ኣስተንቲኑ፡ ኣረኣእያኦም ብመሪርን ጥርጣረን ከም ዝደበነ ይኣምን። ብልጽግና ረሲኣን ከም ዝሃስስ ሕልሚ ግዝያዊ ምዃኑ ይግንዘቡ (መዝሙር 73፡16-20)።</w:t>
      </w:r>
    </w:p>
    <w:p/>
    <w:p>
      <w:r xmlns:w="http://schemas.openxmlformats.org/wordprocessingml/2006/main">
        <w:t xml:space="preserve">3ይ ሕጡበ-ጽሑፍ፦ ጸሓፍ መዝሙር ናብ መቕደስ ኣምላኽ ምስ ኣተዉ ኣብ ርድኢቶም ነጥበ መቐይሮ የጋጥሞ። ብዛዕባ ናይ መወዳእታ ዕጫ እቶም እኩያት ርድኢት ይረኽቡን ሓቀኛ ፍጻሜ ኣብ ቅድሚ ኣምላኽ ካብ ምዃን ከም ዝመጽእ ይግንዘቡን (መዝሙር 73፡21-26)።</w:t>
      </w:r>
    </w:p>
    <w:p/>
    <w:p>
      <w:r xmlns:w="http://schemas.openxmlformats.org/wordprocessingml/2006/main">
        <w:t xml:space="preserve">4ይ ሕጡበ-ጽሑፍ:ጸሓፊ መዝሙር ኣብ ፍትሒ ኣምላኽ ዘለዎም እምነት ብምርግጋጽ ይዛዝም። ንመምርሒኡን ሓይሉን ዘለኣለማዊ ህላዌኡን ኣፍልጦ ይህቡ። እቶም ካብ ኣምላኽ ዝረሓቑ ክጠፍኡ እዮም፡ እቶም ዝደልይዎ ግና መዕቆቢ ከም ዝረኽቡ ይእውጁ (መዝሙር 73፡27-28)።</w:t>
      </w:r>
    </w:p>
    <w:p/>
    <w:p>
      <w:r xmlns:w="http://schemas.openxmlformats.org/wordprocessingml/2006/main">
        <w:t xml:space="preserve">ብሓጺሩ፡</w:t>
      </w:r>
    </w:p>
    <w:p>
      <w:r xmlns:w="http://schemas.openxmlformats.org/wordprocessingml/2006/main">
        <w:t xml:space="preserve">መዝሙር ሰብዓን ሰለስተን ህያባት</w:t>
      </w:r>
    </w:p>
    <w:p>
      <w:r xmlns:w="http://schemas.openxmlformats.org/wordprocessingml/2006/main">
        <w:t xml:space="preserve">ምስ ቅንኢ ዝግበር ቃልሲ ዝምልከት ኣስተንትኖ፣</w:t>
      </w:r>
    </w:p>
    <w:p>
      <w:r xmlns:w="http://schemas.openxmlformats.org/wordprocessingml/2006/main">
        <w:t xml:space="preserve">ከምኡ’ውን ናብ ዝተሓደሰ እምነት ዝወስድ ጉዕዞ፣</w:t>
      </w:r>
    </w:p>
    <w:p>
      <w:r xmlns:w="http://schemas.openxmlformats.org/wordprocessingml/2006/main">
        <w:t xml:space="preserve">ምስ ብልጽግና እኩያት ምቅላስ፣ ኣብ መለኮታዊ ፍትሒ ንጹርነት ምርካብ ዘጉልሕ።</w:t>
      </w:r>
    </w:p>
    <w:p/>
    <w:p>
      <w:r xmlns:w="http://schemas.openxmlformats.org/wordprocessingml/2006/main">
        <w:t xml:space="preserve">ንጽድቂ ኣብ ሕቶ እናኣእተኻ ናይ መጀመርታ ቃልሲ ብምግላጽ ዝተረኽበ መልቀስ ብምጉላሕ፡</w:t>
      </w:r>
    </w:p>
    <w:p>
      <w:r xmlns:w="http://schemas.openxmlformats.org/wordprocessingml/2006/main">
        <w:t xml:space="preserve">ከምኡ’ውን ርድኢት እናረኸብካ መንፈሳዊ ጉዕዞ ብምስትንታን ዝተረኽበ ለውጢ ምጉላሕ።</w:t>
      </w:r>
    </w:p>
    <w:p>
      <w:r xmlns:w="http://schemas.openxmlformats.org/wordprocessingml/2006/main">
        <w:t xml:space="preserve">ኣብ መለኮታዊ ፍትሒ ምትእምማን እናረጋገጸ መለኮታዊ ህላወ ከም ናይ መወዳእታ ፍጻሜ ኣፍልጦ ምሃብ ብዝምልከት ዝተራእየ ስነ-መለኮታዊ ኣስተንትኖ ምጥቃስ</w:t>
      </w:r>
    </w:p>
    <w:p/>
    <w:p>
      <w:r xmlns:w="http://schemas.openxmlformats.org/wordprocessingml/2006/main">
        <w:t xml:space="preserve">መዝሙር ዳዊት 73:1 ብሓቂ ኣምላኽ ንእስራኤል፡ ነቶም ንጹህ ልቢ ዘለዎም ሰባት እውን ሰናይ እዩ።</w:t>
      </w:r>
    </w:p>
    <w:p/>
    <w:p>
      <w:r xmlns:w="http://schemas.openxmlformats.org/wordprocessingml/2006/main">
        <w:t xml:space="preserve">እግዚኣብሄር ነቶም ሓቀኛታት ዝኾኑ ሰናይን እሙንን እዩ።</w:t>
      </w:r>
    </w:p>
    <w:p/>
    <w:p>
      <w:r xmlns:w="http://schemas.openxmlformats.org/wordprocessingml/2006/main">
        <w:t xml:space="preserve">1. ተኣማንነት ኣምላኽ ይጸንሕ - ሰናይነቱን ተኣማንነቱን ዘለኣለማዊን ዘይንቕነቕን እዩ።</w:t>
      </w:r>
    </w:p>
    <w:p/>
    <w:p>
      <w:r xmlns:w="http://schemas.openxmlformats.org/wordprocessingml/2006/main">
        <w:t xml:space="preserve">2. ጽሩይ ልቢ፡ ንጹህ ሕልና - ንእግዚኣብሔር ንሰናይነቱ ብቑዓት ክንከውን ሓቀኛታት ክንከውን ኣሎና።</w:t>
      </w:r>
    </w:p>
    <w:p/>
    <w:p>
      <w:r xmlns:w="http://schemas.openxmlformats.org/wordprocessingml/2006/main">
        <w:t xml:space="preserve">1. መዝሙር ዳዊት 73፡1 - ብሓቂ ኣምላኽ ንእስራኤል፡ ነቶም ንጹህ ልቢ ዘለዎም እውን ሰናይ እዩ።</w:t>
      </w:r>
    </w:p>
    <w:p/>
    <w:p>
      <w:r xmlns:w="http://schemas.openxmlformats.org/wordprocessingml/2006/main">
        <w:t xml:space="preserve">2. መዝሙር ዳዊት 25፡10 - ኲሉ መገድታት እግዚኣብሄር ነቶም ኪዳኑን ምስክርነቱን ዝሕልዉ ምሕረትን ሓቅን እዩ።</w:t>
      </w:r>
    </w:p>
    <w:p/>
    <w:p>
      <w:r xmlns:w="http://schemas.openxmlformats.org/wordprocessingml/2006/main">
        <w:t xml:space="preserve">መዝሙር ዳዊት 73:2 ኣነ ግና ኣእጋረይ ዳርጋ ጠፊአን እየን ነይረን። ስጉምተይ ዳርጋ ሸተት ኢሉ ነበረ።</w:t>
      </w:r>
    </w:p>
    <w:p/>
    <w:p>
      <w:r xmlns:w="http://schemas.openxmlformats.org/wordprocessingml/2006/main">
        <w:t xml:space="preserve">እቲ ጸሓፍ መዝሙር ዳርጋ ተዓንቂፉን ዳርጋ እግሩ ከም ዝሰኣነን ይናዘዝ።</w:t>
      </w:r>
    </w:p>
    <w:p/>
    <w:p>
      <w:r xmlns:w="http://schemas.openxmlformats.org/wordprocessingml/2006/main">
        <w:t xml:space="preserve">1. ኣብ እምነት ምጽናዕ ከምዘድሊ</w:t>
      </w:r>
    </w:p>
    <w:p/>
    <w:p>
      <w:r xmlns:w="http://schemas.openxmlformats.org/wordprocessingml/2006/main">
        <w:t xml:space="preserve">2. ኣብ ቅድሚ ጸበባ ምጽናዕ</w:t>
      </w:r>
    </w:p>
    <w:p/>
    <w:p>
      <w:r xmlns:w="http://schemas.openxmlformats.org/wordprocessingml/2006/main">
        <w:t xml:space="preserve">1. እብራውያን 12፡1-3 - እምበኣርከስ ብብዙሕ ደበና መሰኻኽር ተኸቢብና ስለዘለና፡ ንዅሉ ኽብደትን ነቲ ኣዝዩ ተጣቢቑ ዘሎ ሓጢኣትን ንገድፎ፡ ነቲ ኣብ ቅድሜና ዘሎ ጕያ ድማ ብትዕግስቲ ንጐየ ንዓና 2 ናብቲ ኣብ ቅድሚኡ ዝነበረ ሓጐስ ነቲ ሕፍረት ብምንዓቕ ንመስቀል ተጻዊሩ ኣብ የማን ዝፋን ኣምላኽ ተቐሚጡ ዘሎ መስራትን ፍጹምን እምነትና ዝኾነ ኢየሱስ እናጠመትና። 3 ነቲ ኻብ ሓጥኣን ኣብ ልዕሊ ገዛእ ርእሱ ኸምዚ ዝኣመሰለ ጽልኢ እተዓገሰ፡ ምእንቲ ኸይትደክሙን ከይትደክሙን እሞ ሕሰቡ።</w:t>
      </w:r>
    </w:p>
    <w:p/>
    <w:p>
      <w:r xmlns:w="http://schemas.openxmlformats.org/wordprocessingml/2006/main">
        <w:t xml:space="preserve">2. ያእቆብ 1፡2-4 - ኣሕዋተየ፡ ፈተና እምነትኩም ጽንዓት ከም ዘምጽእ ትፈልጡ ኢኹም እሞ፡ ዝተፈላለየ ዓይነት ፈተናታት ምስ ዘጋጥመኩም፡ ንዅሉ ሓጐስ ቍጸርዎ። 4 ፍጹማትን ምሉኣትን ምእንቲ ኽትኰኑ፡ ጽንዓት ምሉእ ውጽኢቱ ይኹን።</w:t>
      </w:r>
    </w:p>
    <w:p/>
    <w:p>
      <w:r xmlns:w="http://schemas.openxmlformats.org/wordprocessingml/2006/main">
        <w:t xml:space="preserve">መዝሙር ዳዊት 73:3 ብልጽግና ረሲኣን ምስ ረኣኹ፡ ብዓያሹ ተቐንአኹ።</w:t>
      </w:r>
    </w:p>
    <w:p/>
    <w:p>
      <w:r xmlns:w="http://schemas.openxmlformats.org/wordprocessingml/2006/main">
        <w:t xml:space="preserve">ጸሓፍ መዝሙር ብዛዕባ ብልጽግና እኩያት ቅንኢኡ ይገልጽ።</w:t>
      </w:r>
    </w:p>
    <w:p/>
    <w:p>
      <w:r xmlns:w="http://schemas.openxmlformats.org/wordprocessingml/2006/main">
        <w:t xml:space="preserve">1. ፍትሒ ኣምላኽን ትዕግስትናን፡ ቃልሲ ጸሓፍ መዝሙር ምስ እምነት</w:t>
      </w:r>
    </w:p>
    <w:p/>
    <w:p>
      <w:r xmlns:w="http://schemas.openxmlformats.org/wordprocessingml/2006/main">
        <w:t xml:space="preserve">2. ጸገም ብልጽግና፡ ጽድቅን በረኸትን</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1ይ ጴጥሮስ 5፡5-7 - ብተመሳሳሊ መንገዲ ኣቱም ንኣሽቱ ንርእስኹም ኣብ ትሕቲ ሽማግለታትኩም ተገዝኡ። ኩልኹም ኣብ ነንሕድሕድኩም ትሕትና ተኸደኑ፣ ምኽንያቱ፣ ኣምላኽ ንዕቡያት ይቃወሞም ንትሑታት ግን ሞገስ ይገብረሎም።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መዝሙር ዳዊት 73:4 ኣብ ሞቶም መእሰሪ የልቦን፡ ሓይሎም ግና ጽኑዕ እዩ።</w:t>
      </w:r>
    </w:p>
    <w:p/>
    <w:p>
      <w:r xmlns:w="http://schemas.openxmlformats.org/wordprocessingml/2006/main">
        <w:t xml:space="preserve">እቲ ጸሓፍ መዝሙር፡ እቶም እኩያት ኵሉ ዚኸደሎም እኳ እንተመሰሉ፡ ናይ መወዳእታ መወዳእታኦም ግና ሞት ምዃኑ፡ ጻድቃን ግና ኣብ ኣምላኽ ጽኑዕ ሓይሊ ከም ዘለዎም ይኣምን።</w:t>
      </w:r>
    </w:p>
    <w:p/>
    <w:p>
      <w:r xmlns:w="http://schemas.openxmlformats.org/wordprocessingml/2006/main">
        <w:t xml:space="preserve">1. ኣብዚ ሕይወት እንታይ ንርኢ ብዘየገድስ ሓይሊ ጻድቃን ኣብ እግዚኣብሔር እዩ ዘሎ እምበር ፈጺሙ ኣይውሰድን እዩ።</w:t>
      </w:r>
    </w:p>
    <w:p/>
    <w:p>
      <w:r xmlns:w="http://schemas.openxmlformats.org/wordprocessingml/2006/main">
        <w:t xml:space="preserve">2. እኩያት ሕጂ ሕይወቶም ዘስተማቕሩ እኳ እንተመሰሉ መወዳእትኦም ሞት ስለ ዝኾነ ጻድቃን ብሓይሊ እግዚኣብሄር ክጸንዑ እዮም።</w:t>
      </w:r>
    </w:p>
    <w:p/>
    <w:p>
      <w:r xmlns:w="http://schemas.openxmlformats.org/wordprocessingml/2006/main">
        <w:t xml:space="preserve">1. መዝሙር ዳዊት 73፡4 - "ኣብ ሞቶም መእሰሪ የልቦን፡ ሓይሎም ግና ጽኑዕ እዩ።"</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ዳዊት 73፡5 ከም ካልኦት ሰባት ኣብ ሽግር ኣይኮኑን፤ ከም ካልኦት ሰባት እውን ኣይሳቐዩን እዮም።</w:t>
      </w:r>
    </w:p>
    <w:p/>
    <w:p>
      <w:r xmlns:w="http://schemas.openxmlformats.org/wordprocessingml/2006/main">
        <w:t xml:space="preserve">እዚ መዝሙር እዚ ብዛዕባ እቶም ሽግር ዘይብሎም ዝመስሉን ካብቲ ንኻልኦት ዘሳቕዮም መዓት ሓራ ዝወጹን እኩያት ይዛረብ።</w:t>
      </w:r>
    </w:p>
    <w:p/>
    <w:p>
      <w:r xmlns:w="http://schemas.openxmlformats.org/wordprocessingml/2006/main">
        <w:t xml:space="preserve">1. ፓራዶክስ እኩያት፡ ዘይጻድቃን ከመይ ይስስኑ</w:t>
      </w:r>
    </w:p>
    <w:p/>
    <w:p>
      <w:r xmlns:w="http://schemas.openxmlformats.org/wordprocessingml/2006/main">
        <w:t xml:space="preserve">2. ሓይሊ ጸጋ ኣምላኽ፡ በረኸት ኣምላኽ ኣብ ልዕሊ ህዝቡ</w:t>
      </w:r>
    </w:p>
    <w:p/>
    <w:p>
      <w:r xmlns:w="http://schemas.openxmlformats.org/wordprocessingml/2006/main">
        <w:t xml:space="preserve">1. ኤርምያስ 12፡1 - ዎ እግዚኣብሄር ክልምነካ ከለኹ ጻድቕ ኢኻ፤ ግናኸ ብዛዕባ ፍርድታትካ ምሳኻ ክዛረብ።</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መዝሙር ዳዊት 73:6 ስለዚ ትዕቢት ከም ሰንሰለት ይኸብቦም። ዓመጽ ከም ክዳን ይሽፍኖም።</w:t>
      </w:r>
    </w:p>
    <w:p/>
    <w:p>
      <w:r xmlns:w="http://schemas.openxmlformats.org/wordprocessingml/2006/main">
        <w:t xml:space="preserve">ትዕቢትን ዓመጽን ከም ሰንሰለትን ክዳንን ንሰባት ዝኸብቡን ዝሽፍኑን እዮም።</w:t>
      </w:r>
    </w:p>
    <w:p/>
    <w:p>
      <w:r xmlns:w="http://schemas.openxmlformats.org/wordprocessingml/2006/main">
        <w:t xml:space="preserve">1. "ሓይሊ ትዕቢት፡ ትዕቢት ከመይ ጌሩ ባርያ ክገብረና ይኽእል"።</w:t>
      </w:r>
    </w:p>
    <w:p/>
    <w:p>
      <w:r xmlns:w="http://schemas.openxmlformats.org/wordprocessingml/2006/main">
        <w:t xml:space="preserve">2. "ሳዕቤን ዓመጽ፡ ከመይ ጌሩ ህይወትና የዕንዎ"።</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ኢሳይያስ 59፡6 - መርበቦም ክዳን ኣይክኸውንን እዩ፤ በቲ ዝሰርሕዎ ኣይክሽፍኑን እዮም። ስርሖም ሓጢኣታዊ ግብሪ እዩ፣ ዓመጽ ድማ ኣብ ኢዶም እዩ።</w:t>
      </w:r>
    </w:p>
    <w:p/>
    <w:p>
      <w:r xmlns:w="http://schemas.openxmlformats.org/wordprocessingml/2006/main">
        <w:t xml:space="preserve">መዝሙር ዳዊት 73፡7 ኣዒንቶም ብስብሒ ይረኣያ፡ ልቢ ካብ ዝምነዮ ንላዕሊ ኣለወን።</w:t>
      </w:r>
    </w:p>
    <w:p/>
    <w:p>
      <w:r xmlns:w="http://schemas.openxmlformats.org/wordprocessingml/2006/main">
        <w:t xml:space="preserve">ገሊኦም ሰባት ክምነይዎ ዝኽእሉ ኩሉ ኣካላውን ንዋታውን ሃብቲ ኣለዎም፣ ካብቲ ልቦም ዝምነዮ ንላዕሊ ድማ ኣለዎም።</w:t>
      </w:r>
    </w:p>
    <w:p/>
    <w:p>
      <w:r xmlns:w="http://schemas.openxmlformats.org/wordprocessingml/2006/main">
        <w:t xml:space="preserve">1. ሓደጋ ንዋታዊነት፡ ሃብቲ ንልብኻ ከየበላሽዎ</w:t>
      </w:r>
    </w:p>
    <w:p/>
    <w:p>
      <w:r xmlns:w="http://schemas.openxmlformats.org/wordprocessingml/2006/main">
        <w:t xml:space="preserve">2. ምድላው ኣምላኽ፡ ኣብቲ ኣምላኽ ንዓኻ ዝሃበካ መደብ ምውካል</w:t>
      </w:r>
    </w:p>
    <w:p/>
    <w:p>
      <w:r xmlns:w="http://schemas.openxmlformats.org/wordprocessingml/2006/main">
        <w:t xml:space="preserve">1. ማቴ 6፡24፡ ንኽልተ ጎይቶት ከገልግል ዝኽእል የለን። ወይ ነቲ ሓደ ጸሊእካ ነቲ ካልእ ከተፍቅሮ፡ ወይ ድማ ነቲ ሓደ ውፉይ ኮይንካ ነቲ ካልእ ክትንዕቖ ኢኻ። ንኣምላኽን ንገንዘብን ከተገልግል ኣይትኽእልን ኢኻ።</w:t>
      </w:r>
    </w:p>
    <w:p/>
    <w:p>
      <w:r xmlns:w="http://schemas.openxmlformats.org/wordprocessingml/2006/main">
        <w:t xml:space="preserve">2. ምሳሌ 30፡8-9፡ ድኽነት ወይ ሃብቲ ኣይትሃበኒ፤ ከይጸገብኩን ክኽሕደኩምን እግዚኣብሄር መን እዩ ከይብልን ብዘድሊ ምግቢ መግቡኒ?</w:t>
      </w:r>
    </w:p>
    <w:p/>
    <w:p>
      <w:r xmlns:w="http://schemas.openxmlformats.org/wordprocessingml/2006/main">
        <w:t xml:space="preserve">መዝሙር ዳዊት 73:8 ብልሹዋት እዮም፡ ብዛዕባ ግፍዒ ድማ ክፉእ ይዛረቡ፡ ልዕል ኢሎም ይዛረቡ።</w:t>
      </w:r>
    </w:p>
    <w:p/>
    <w:p>
      <w:r xmlns:w="http://schemas.openxmlformats.org/wordprocessingml/2006/main">
        <w:t xml:space="preserve">እኩያት ብትዕቢት ብዛዕባ ጭቆና ይዛረቡ።</w:t>
      </w:r>
    </w:p>
    <w:p/>
    <w:p>
      <w:r xmlns:w="http://schemas.openxmlformats.org/wordprocessingml/2006/main">
        <w:t xml:space="preserve">1. ሓደጋ ብልሹው ዘረባ</w:t>
      </w:r>
    </w:p>
    <w:p/>
    <w:p>
      <w:r xmlns:w="http://schemas.openxmlformats.org/wordprocessingml/2006/main">
        <w:t xml:space="preserve">2. ሓይሊ ቅኑዕ ዘረባ</w:t>
      </w:r>
    </w:p>
    <w:p/>
    <w:p>
      <w:r xmlns:w="http://schemas.openxmlformats.org/wordprocessingml/2006/main">
        <w:t xml:space="preserve">1. ያእቆብ 3፡5-6 - "ልሳን እውን ከምኡ ንእሽቶ ኣካል እያ፡ ብዓብዪ ነገር ድማ ትምካሕ። እንሆ፡ ንእሽቶ ሓዊ ክንደይ ዓብዪ ነገር ትነድድ። መልሓስ ድማ ሓዊ፡ ዓለም ዓመጽ እዩ፡ ከምኡ ድማ እቲ።" መልሓስ ኣብ መንጎ ኣካላትና ንብዘሎ ኣካላትና ከርክስ፡ ንመገዲ ተፈጥሮ ድማ ሓዊ ከም ዘቃጽል፡ ሓዊ ሲኦል ድማ ይነድድ።"</w:t>
      </w:r>
    </w:p>
    <w:p/>
    <w:p>
      <w:r xmlns:w="http://schemas.openxmlformats.org/wordprocessingml/2006/main">
        <w:t xml:space="preserve">2. ምሳሌ 15፡2 - "መልሓስ ለባማት ፍልጠት ቅኑዕ ይጥቀም፡ ኣፍ ዓያሹ ግና ዕሽነት የፍስስ።"</w:t>
      </w:r>
    </w:p>
    <w:p/>
    <w:p>
      <w:r xmlns:w="http://schemas.openxmlformats.org/wordprocessingml/2006/main">
        <w:t xml:space="preserve">መዝሙር ዳዊት 73፡9 ኣፎም ናብ ሰማያት ኣንቢሮም፡ መልሓሶም ድማ ኣብ ምድሪ ትዘውር።</w:t>
      </w:r>
    </w:p>
    <w:p/>
    <w:p>
      <w:r xmlns:w="http://schemas.openxmlformats.org/wordprocessingml/2006/main">
        <w:t xml:space="preserve">እኩያት ኣንጻር ኣምላኽ ተዛሪቦም ኣብ ምድሪ ሓሶት ዘርጊሖም እዮም።</w:t>
      </w:r>
    </w:p>
    <w:p/>
    <w:p>
      <w:r xmlns:w="http://schemas.openxmlformats.org/wordprocessingml/2006/main">
        <w:t xml:space="preserve">1. መልሓስና ወይ ሓቂ ወይ ሓሶት ናይ ምዝርጋሕ ሓይሊ ኣለዎ። ንጽቡቕ ክንጥቀመሉ ክንጥንቀቕ ኣሎና።</w:t>
      </w:r>
    </w:p>
    <w:p/>
    <w:p>
      <w:r xmlns:w="http://schemas.openxmlformats.org/wordprocessingml/2006/main">
        <w:t xml:space="preserve">2. ቃላትና ምስ መገድን ትምህርትን ኣምላኽ ዝጻረር ክኸውን ክንፈቅድ የብልናን።</w:t>
      </w:r>
    </w:p>
    <w:p/>
    <w:p>
      <w:r xmlns:w="http://schemas.openxmlformats.org/wordprocessingml/2006/main">
        <w:t xml:space="preserve">1. መዝሙር ዳዊት 19፡14 - ዎ እግዚኣብሄር ከውሐይን ተበጃውየይን፡ ዘረባ ኣፈይን ኣስተንትኖ ልበይን ኣብ ቅድሜኻ ቅቡል ይኹን።</w:t>
      </w:r>
    </w:p>
    <w:p/>
    <w:p>
      <w:r xmlns:w="http://schemas.openxmlformats.org/wordprocessingml/2006/main">
        <w:t xml:space="preserve">2. ቆሎሴ 4፡6 - ንነፍሲ ወከፍ ሰብ ከመይ ጌርኩም ክትምልሱ ከም ዝግብኣኩም ምእንቲ ክትፈልጡ፡ ዘረባኹም ወትሩ ጸጋ ዝመልኦ፡ ብጨው ዝተመቐረ ይኹን።</w:t>
      </w:r>
    </w:p>
    <w:p/>
    <w:p>
      <w:r xmlns:w="http://schemas.openxmlformats.org/wordprocessingml/2006/main">
        <w:t xml:space="preserve">መዝሙር ዳዊት 73:10 ስለዚ ህዝቡ ናብዚ ይምለስ፡ ማይ ምሉእ ጽዋእ ድማ ይውሕጠሎም።</w:t>
      </w:r>
    </w:p>
    <w:p/>
    <w:p>
      <w:r xmlns:w="http://schemas.openxmlformats.org/wordprocessingml/2006/main">
        <w:t xml:space="preserve">ህዝቢ ኣምላኽ ናብኡ ክምለሱ እዮም ንሱ ድማ ዘድልዮም ኩሉ ከቕርበሎም እዩ።</w:t>
      </w:r>
    </w:p>
    <w:p/>
    <w:p>
      <w:r xmlns:w="http://schemas.openxmlformats.org/wordprocessingml/2006/main">
        <w:t xml:space="preserve">1. ኣብ ስንቂ ኣምላኽ ምብዛሕ</w:t>
      </w:r>
    </w:p>
    <w:p/>
    <w:p>
      <w:r xmlns:w="http://schemas.openxmlformats.org/wordprocessingml/2006/main">
        <w:t xml:space="preserve">2. ናብ ጎይታ ምምላስ</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ኢሳይያስ 58፡11 - እግዚኣብሄር ወትሩ ክመርሓካ፡ ንነፍስኻ ድማ ብድርቂ ከጽግባ፡ ኣዕጽምትኻ ድማ ከጽንዓካ እዩ። ከም ማይ ዝመልአ ኣታኽልቲ፡ ከም ዓይኒ ማይ፡ ማያቱ ዘይጠፍእ ክትከውን ኢኻ።</w:t>
      </w:r>
    </w:p>
    <w:p/>
    <w:p>
      <w:r xmlns:w="http://schemas.openxmlformats.org/wordprocessingml/2006/main">
        <w:t xml:space="preserve">መዝሙር ዳዊት 73:11 ንሳቶም ከኣ፡ ኣምላኽ ከመይ ኢሉ ይፈልጥ፧ ኣብቲ ልዑልኸ ፍልጠት ኣሎዶ፧</w:t>
      </w:r>
    </w:p>
    <w:p/>
    <w:p>
      <w:r xmlns:w="http://schemas.openxmlformats.org/wordprocessingml/2006/main">
        <w:t xml:space="preserve">እዚ ክፍሊ እዚ ነቲ ኣምላኽ ብኸመይ ይፈልጥን እቲ ልዑል ፍልጠት እንተሃልይዎን ዝብል ሕቶ ዘንጸባርቕ እዩ።</w:t>
      </w:r>
    </w:p>
    <w:p/>
    <w:p>
      <w:r xmlns:w="http://schemas.openxmlformats.org/wordprocessingml/2006/main">
        <w:t xml:space="preserve">1. ዝኾነ ሕቶ ንኣምላኽ ኣዝዩ ከቢድ ኣይኮነን - ንኹሉ ምፍላጥ ኣምላኽ ምድህሳስ</w:t>
      </w:r>
    </w:p>
    <w:p/>
    <w:p>
      <w:r xmlns:w="http://schemas.openxmlformats.org/wordprocessingml/2006/main">
        <w:t xml:space="preserve">2. ልዑል ኩሉ ይፈልጥ - መለኮታዊ ፍልጠት ኣምላኽ ምርዳእ</w:t>
      </w:r>
    </w:p>
    <w:p/>
    <w:p>
      <w:r xmlns:w="http://schemas.openxmlformats.org/wordprocessingml/2006/main">
        <w:t xml:space="preserve">1. ኢሳይያስ 40፡28 -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እዮብ 37፡16 - ሚዛን ደበና፡ መስተንክር ግብሪ ናይቲ ብፍልጠት ፍጹም ዝኾነ ትፈልጦ ዲኻ?</w:t>
      </w:r>
    </w:p>
    <w:p/>
    <w:p>
      <w:r xmlns:w="http://schemas.openxmlformats.org/wordprocessingml/2006/main">
        <w:t xml:space="preserve">መዝሙር ዳዊት 73:12 እንሆ፡ እዚኣቶም እቶም ኣብ ዓለም ዚሰስኑ ርኹሳት እዮም። ብሃብቲ ይውስኹ።</w:t>
      </w:r>
    </w:p>
    <w:p/>
    <w:p>
      <w:r xmlns:w="http://schemas.openxmlformats.org/wordprocessingml/2006/main">
        <w:t xml:space="preserve">ዘይጻድቃን ሰባት መብዛሕትኡ ግዜ ኣብ ዓለም ከም ብልጽግና ይረኣዩ፣ ሃብቶም ድማ ይውስኽ።</w:t>
      </w:r>
    </w:p>
    <w:p/>
    <w:p>
      <w:r xmlns:w="http://schemas.openxmlformats.org/wordprocessingml/2006/main">
        <w:t xml:space="preserve">1. እግዚኣብሄር ብዛዕባ ዓወት ዘለዎ ርድኢት ካብ ናይ ዓለም ርድኢት ዝተፈልየ እዩ፣ ኣብ መወዳእታ ድማ ነቶም ዘይጻድቕ ክፈርዶም እዩ።</w:t>
      </w:r>
    </w:p>
    <w:p/>
    <w:p>
      <w:r xmlns:w="http://schemas.openxmlformats.org/wordprocessingml/2006/main">
        <w:t xml:space="preserve">2. ምድራዊ ሃብቲ ምድላይ ናብ ጥፍኣት ከብጽሕ ይኽእል እዩ፣ ኣምላኽ ንዓወት ዝሃቦ ትርጉም ምስ ናይ ዓለም ሓደ ከምዘይኮነ ምዝካር ኣገዳሲ እዩ።</w:t>
      </w:r>
    </w:p>
    <w:p/>
    <w:p>
      <w:r xmlns:w="http://schemas.openxmlformats.org/wordprocessingml/2006/main">
        <w:t xml:space="preserve">1. መዝሙር 73፡12</w:t>
      </w:r>
    </w:p>
    <w:p/>
    <w:p>
      <w:r xmlns:w="http://schemas.openxmlformats.org/wordprocessingml/2006/main">
        <w:t xml:space="preserve">2. ምሳሌ 11፡4 - "ሃብቲ ብመዓልቲ ቁጥዓ ኣይጠቅምን እዩ፡ ጽድቂ ግና ካብ ሞት የድሕን እዩ።"</w:t>
      </w:r>
    </w:p>
    <w:p/>
    <w:p>
      <w:r xmlns:w="http://schemas.openxmlformats.org/wordprocessingml/2006/main">
        <w:t xml:space="preserve">መዝሙር ዳዊት 73:13 ብሓቂ ንልበይ ንኸንቱ ኣንጽህኩ፡ ኣእዳወይ ድማ ብዘይ ንጽህና ሓጸብኩ።</w:t>
      </w:r>
    </w:p>
    <w:p/>
    <w:p>
      <w:r xmlns:w="http://schemas.openxmlformats.org/wordprocessingml/2006/main">
        <w:t xml:space="preserve">ጸሓፍ መዝሙር ብንጽህና ልቡን ኣእዳዉን ንምጽራይ ብዝገበሮ ጻዕሪ ብስጭቱ ይገልጽ፣ ገና ግን ጻዕሩ ከንቱ ኮይኑ ይስምዖ።</w:t>
      </w:r>
    </w:p>
    <w:p/>
    <w:p>
      <w:r xmlns:w="http://schemas.openxmlformats.org/wordprocessingml/2006/main">
        <w:t xml:space="preserve">1. ሓይሊ ጽሩያት ኣእዳውን ንጹህ ልብን</w:t>
      </w:r>
    </w:p>
    <w:p/>
    <w:p>
      <w:r xmlns:w="http://schemas.openxmlformats.org/wordprocessingml/2006/main">
        <w:t xml:space="preserve">2. ኣብ ምድላይ ንጽህናና ተስፋ ምቑራጽ ምብዳህ</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ምሳሌ 20፡9 - "ልበይ ኣጽሪየ፡ ንጹህን ሓጢኣት ዘይብለይን' ክብል ዝኽእል መን እዩ?"</w:t>
      </w:r>
    </w:p>
    <w:p/>
    <w:p>
      <w:r xmlns:w="http://schemas.openxmlformats.org/wordprocessingml/2006/main">
        <w:t xml:space="preserve">መዝሙር ዳዊት 73:14 ኲሉ መዓልቲ ተሳቒየ፡ ንግሆ ንግሆ ድማ ይቕጻዕ እየ።</w:t>
      </w:r>
    </w:p>
    <w:p/>
    <w:p>
      <w:r xmlns:w="http://schemas.openxmlformats.org/wordprocessingml/2006/main">
        <w:t xml:space="preserve">ጸሓፍ መዝሙር ንግሆ ንግሆ ብምስቓይን ብምቕጻዕን ዘስዕቦ ጭንቀት ይገልጽ።</w:t>
      </w:r>
    </w:p>
    <w:p/>
    <w:p>
      <w:r xmlns:w="http://schemas.openxmlformats.org/wordprocessingml/2006/main">
        <w:t xml:space="preserve">1. ጸገም ጽንዓት</w:t>
      </w:r>
    </w:p>
    <w:p/>
    <w:p>
      <w:r xmlns:w="http://schemas.openxmlformats.org/wordprocessingml/2006/main">
        <w:t xml:space="preserve">2. ኣብ እዋን ጸበባ ሓይሊ ምርካብ</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እብራውያን 12፡11 ኣብቲ ግዜ እቲ ዝኾነ ተግሳጽ ዘሕምም እምበር ደስ ዘብል ኣይመስልን። ጸኒሑ ግና ነቶም ብእኡ ዝሰልጠኑ ቀውዒ ጽድቅን ሰላምን የፍሪ።</w:t>
      </w:r>
    </w:p>
    <w:p/>
    <w:p>
      <w:r xmlns:w="http://schemas.openxmlformats.org/wordprocessingml/2006/main">
        <w:t xml:space="preserve">መዝሙር ዳዊት 73:15 ከምዚ እንተ ኢለ ክዛረብ እየ። እንሆ፡ ንወለዶ ደቅኻ ክበድሎ እየ።</w:t>
      </w:r>
    </w:p>
    <w:p/>
    <w:p>
      <w:r xmlns:w="http://schemas.openxmlformats.org/wordprocessingml/2006/main">
        <w:t xml:space="preserve">ጸሓፍ መዝሙር ኣንጻር እዚ ሕጂ ዘሎ ወለዶ ብድምጺ ምዝራብ ዘስዕቦ ሳዕቤን የስተንትን።</w:t>
      </w:r>
    </w:p>
    <w:p/>
    <w:p>
      <w:r xmlns:w="http://schemas.openxmlformats.org/wordprocessingml/2006/main">
        <w:t xml:space="preserve">1. ሓይሊ ቃላትን ብኸመይ ብጥበብ ንጥቀመሉን።</w:t>
      </w:r>
    </w:p>
    <w:p/>
    <w:p>
      <w:r xmlns:w="http://schemas.openxmlformats.org/wordprocessingml/2006/main">
        <w:t xml:space="preserve">2. ጽልዋ ኣዘራርባና ዝምልከት ኣስተንትኖ</w:t>
      </w:r>
    </w:p>
    <w:p/>
    <w:p>
      <w:r xmlns:w="http://schemas.openxmlformats.org/wordprocessingml/2006/main">
        <w:t xml:space="preserve">1. ኤፌሶን 4፡29 - "ነቶም ዝሰምዕዎ ጸጋ ምእንቲ ኺህቦም፡ ንህንጸት ዚጥዕም ጥራይ እምበር፡ ካብ ኣፍኩም ዚበላሾ ዘረባ ኣይውጻእ"።</w:t>
      </w:r>
    </w:p>
    <w:p/>
    <w:p>
      <w:r xmlns:w="http://schemas.openxmlformats.org/wordprocessingml/2006/main">
        <w:t xml:space="preserve">2. ያእቆብ 3፡6-10 - "መልሓስ ድማ ሓዊ፡ ዓለም ዓመጽ እዩ። መልሓስ ኣብ ማእከል ኣካላትና ተነቢሩ፡ ንብዘሎ ስጋና ተለኽዮ፡ ንብዘሎ ህይወት ሓዊ የቃጽሎ፡ ብሲኦል ድማ ሓዊ ይነድድ።" .ምኽንያቱ ኩሉ ዓይነት ኣራዊትን ኣዕዋፍን፡ ናይ ተመን ፍጡርን ባሕርን፡ ብደቂ ሰባት ክገዝእን ተገዚኡን ክኸውን ይኽእል እዩ፡ እንተኾነ ግን መልሓስ ክገዝእ ዝኽእል ሰብ የለን፡ ዕረፍቲ ዘይብሉ ክፍኣት እዩ፡ ቀታሊ መርዚ ዝመልአ፡ ብእኡ ናትና ንባርኽ ጎይታን ኣቦን ብእኡ ድማ ብመልክዕ ኣምላኽ ዝተፈጥሩ ሰባት ንረግሞም። ካብ ሓደ ኣፍ በረኸትን መርገምን ይመጽእ። ኣሕዋተይ እዚ ከምኡ ክኸውን የብሉን።"</w:t>
      </w:r>
    </w:p>
    <w:p/>
    <w:p>
      <w:r xmlns:w="http://schemas.openxmlformats.org/wordprocessingml/2006/main">
        <w:t xml:space="preserve">መዝሙር ዳዊት 73፡16 ነዚ ክፈልጥ ምስ ሓሰብኩ፡ ኣዝዩ መሪሩኒ፤</w:t>
      </w:r>
    </w:p>
    <w:p/>
    <w:p>
      <w:r xmlns:w="http://schemas.openxmlformats.org/wordprocessingml/2006/main">
        <w:t xml:space="preserve">ህይወት ኩሉ ግዜ ቀሊል ወይ ፍትሓዊት ኣይኮነትን፡ እንተኾነ ግን ኩሉ ግዜ ሰናይን ምሕረትን ኣምላኽ ክንዝክር ክንጽዕር ኣሎና።</w:t>
      </w:r>
    </w:p>
    <w:p/>
    <w:p>
      <w:r xmlns:w="http://schemas.openxmlformats.org/wordprocessingml/2006/main">
        <w:t xml:space="preserve">1: እግዚኣብሄር ሰናይ እዩ፦ ኣብ ጽንኩር እዋን ምሕረት ኣምላኽ ምዝካር</w:t>
      </w:r>
    </w:p>
    <w:p/>
    <w:p>
      <w:r xmlns:w="http://schemas.openxmlformats.org/wordprocessingml/2006/main">
        <w:t xml:space="preserve">2: ስለምንታይ ከም ዝኾነ ዘይምርዳእ፦ ኣብ ሽግር እዋን ንኣምላኽ ምእማን ምምሃር</w:t>
      </w:r>
    </w:p>
    <w:p/>
    <w:p>
      <w:r xmlns:w="http://schemas.openxmlformats.org/wordprocessingml/2006/main">
        <w:t xml:space="preserve">1: ሮሜ 8፡28- ነቶም ንኣምላኽ ዘፍቅሩ፡ ነቶም ከም ሓሳቡ ዝተጸውዑ ድማ ኩሉ ነገር ብሰናይ ከም ዝሰርሕ ንፈልጥ ኢና።</w:t>
      </w:r>
    </w:p>
    <w:p/>
    <w:p>
      <w:r xmlns:w="http://schemas.openxmlformats.org/wordprocessingml/2006/main">
        <w:t xml:space="preserve">2: መዝሙር ዳዊት 46፡10- ህድእ በል፡ ኣነ ኣምላኽ ምዃነይውን ፍለጥ፡ ኣብ ማእከል ኣህዛብ ልዕል ክብል፡ ኣብ ምድሪ ልዕል ክብል እየ።</w:t>
      </w:r>
    </w:p>
    <w:p/>
    <w:p>
      <w:r xmlns:w="http://schemas.openxmlformats.org/wordprocessingml/2006/main">
        <w:t xml:space="preserve">መዝሙር ዳዊት 73:17 ናብ መቕደስ ኣምላኽ ክሳዕ ዝኣቱ፤ ሽዑ መወዳእታኦም ተረዲኡኒ።</w:t>
      </w:r>
    </w:p>
    <w:p/>
    <w:p>
      <w:r xmlns:w="http://schemas.openxmlformats.org/wordprocessingml/2006/main">
        <w:t xml:space="preserve">ሓደ ሰብ ናብ መቕደስ ኣምላኽ ምስ ኣተወ ብዛዕባ መወዳእታ ዝሓሸ ርድኢት ክረክብ ይኽእል።</w:t>
      </w:r>
    </w:p>
    <w:p/>
    <w:p>
      <w:r xmlns:w="http://schemas.openxmlformats.org/wordprocessingml/2006/main">
        <w:t xml:space="preserve">1. "ሓይሊ መቕደስ"።</w:t>
      </w:r>
    </w:p>
    <w:p/>
    <w:p>
      <w:r xmlns:w="http://schemas.openxmlformats.org/wordprocessingml/2006/main">
        <w:t xml:space="preserve">2. "ኣብ መቕደስ ምርድዳእ ምድላይ"።</w:t>
      </w:r>
    </w:p>
    <w:p/>
    <w:p>
      <w:r xmlns:w="http://schemas.openxmlformats.org/wordprocessingml/2006/main">
        <w:t xml:space="preserve">1. እብራውያን 10፡19-22 - ስለዚ ኣሕዋተየ፡ ብደም ኢየሱስ፡ በቲ ብመጋረጃ፡ ማለት ብስጋኡ ዝኸፈተልና ሓድሽን ህያውን መገዲ፡ ናብ ቅዱሳት ቦታታት ክንኣቱ ምትእምማን ስለ ዘሎና፡ ኣብ ልዕሊ ቤት ኣምላኽ ዓቢ ካህን ስለዘለና ድማ፡ ልብና ካብ ክፉእ ሕልና ተነጺጉ፡ ሰብነትና ድማ ብጽሩይ ማይ ተሓጺቡ፡ ብሓቀኛ ልቢ ብሙሉእ ርግጸኝነት እምነት ንቐርብ።</w:t>
      </w:r>
    </w:p>
    <w:p/>
    <w:p>
      <w:r xmlns:w="http://schemas.openxmlformats.org/wordprocessingml/2006/main">
        <w:t xml:space="preserve">2. 1ቆሮ 6፡19-20 - ወይስ ስጋኹም ቤተ መቕደስ ናይቲ ካብ ኣምላኽ ዝረኸብኩም ኣብ ውሽጥኹም መንፈስ ቅዱስ ምዃኑ ኣይትፈልጡን ኢኹም? ብዋጋ ስለ ዝተዓደግካ፡ ናይ ገዛእ ርእስኻ ኣይኮንካን። ስለዚ ንኣምላኽ ብስጋኻ ኣኽብሮ።</w:t>
      </w:r>
    </w:p>
    <w:p/>
    <w:p>
      <w:r xmlns:w="http://schemas.openxmlformats.org/wordprocessingml/2006/main">
        <w:t xml:space="preserve">መዝሙር ዳዊት 73:18 ብርግጽ ኣብ መንሸራተቲ ኣቐሚጥካዮም፡ ናብ ጥፍኣት ኣውዲቕካዮም።</w:t>
      </w:r>
    </w:p>
    <w:p/>
    <w:p>
      <w:r xmlns:w="http://schemas.openxmlformats.org/wordprocessingml/2006/main">
        <w:t xml:space="preserve">እግዚኣብሄር ነቶም በደል ዝገበሩ ኣብ ሓደገኛ ወይ ከቢድ ኩነታት ብምእታው ክቐጽዖም እዩ።</w:t>
      </w:r>
    </w:p>
    <w:p/>
    <w:p>
      <w:r xmlns:w="http://schemas.openxmlformats.org/wordprocessingml/2006/main">
        <w:t xml:space="preserve">1. ቅንዕና ዘለዎ ህይወት ምንባር ካብ ፍርዲ ኣምላኽ ንምርሓቕ ቁልፊ እዩ።</w:t>
      </w:r>
    </w:p>
    <w:p/>
    <w:p>
      <w:r xmlns:w="http://schemas.openxmlformats.org/wordprocessingml/2006/main">
        <w:t xml:space="preserve">2. ኩነታት ብዘየገድስ ካብ ፍርዲ ኣምላኽ ኣየምልጥን እዩ።</w:t>
      </w:r>
    </w:p>
    <w:p/>
    <w:p>
      <w:r xmlns:w="http://schemas.openxmlformats.org/wordprocessingml/2006/main">
        <w:t xml:space="preserve">1. ምሳሌ 10፡9 - "ብቕንዕና ዚመላለስ ብሰላም ይመላለስ፡ መገዱ ዝጠዋወየ ግና ኪፍለጥ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መዝሙር ዳዊት 73:19 ከመይ ኢሎም ከም ኣብ ቅጽበት ናብ ምድረበዳ ይኣትዉ! ፍጹም ብራዕዲ ተዋሒጦም ኣለዉ።</w:t>
      </w:r>
    </w:p>
    <w:p/>
    <w:p>
      <w:r xmlns:w="http://schemas.openxmlformats.org/wordprocessingml/2006/main">
        <w:t xml:space="preserve">ሰባት ኣብ ሓንቲ ህሞት ናብ ምድረበዳ ኣምጺኦም ብራዕዲ ክውሕጡ ይኽእሉ።</w:t>
      </w:r>
    </w:p>
    <w:p/>
    <w:p>
      <w:r xmlns:w="http://schemas.openxmlformats.org/wordprocessingml/2006/main">
        <w:t xml:space="preserve">1. ኣገዳስነት ጽድቂ፡ ካብ ምድረበዳ ብኸመይ ክንርሕቕ ንኽእል</w:t>
      </w:r>
    </w:p>
    <w:p/>
    <w:p>
      <w:r xmlns:w="http://schemas.openxmlformats.org/wordprocessingml/2006/main">
        <w:t xml:space="preserve">2. ሓይሊ ኣምላኽ፡ ኣምላኽ ከመይ ጌሩ ካብ ምድረበዳ ከድሕነና ይኽእል እዩ።</w:t>
      </w:r>
    </w:p>
    <w:p/>
    <w:p>
      <w:r xmlns:w="http://schemas.openxmlformats.org/wordprocessingml/2006/main">
        <w:t xml:space="preserve">1. ምሳሌ 11፡4 "ሃብቲ ብመዓልቲ ቍጥዓ ኣይጠቅምን እዩ፡ ጽድቂ ግና ካብ ሞት የድሕን እዩ።"</w:t>
      </w:r>
    </w:p>
    <w:p/>
    <w:p>
      <w:r xmlns:w="http://schemas.openxmlformats.org/wordprocessingml/2006/main">
        <w:t xml:space="preserve">2. መዝሙር ዳዊት 34፡19 "ጸበባ ጻድቃን ብዙሕ እዩ፡ እግዚኣብሄር ግና ካብ ኩሉ የናግፎ።"</w:t>
      </w:r>
    </w:p>
    <w:p/>
    <w:p>
      <w:r xmlns:w="http://schemas.openxmlformats.org/wordprocessingml/2006/main">
        <w:t xml:space="preserve">መዝሙር ዳዊት 73:20 ምስ ተበራበረ ከም ሕልሚ፤ ስለዚ ዎ እግዚኣብሄር ምስ ተበራበርካ ንኣምሳሎም ክትንዕቆ ኢኻ።</w:t>
      </w:r>
    </w:p>
    <w:p/>
    <w:p>
      <w:r xmlns:w="http://schemas.openxmlformats.org/wordprocessingml/2006/main">
        <w:t xml:space="preserve">እዛ መዝሙር እዚኣ ብዛዕባ እቲ ኣምላኽ ነቶም እኩያትን ብትዕቢት ዝመልኡን ዝሃቦ ፍርዲ ትዛረብ፣ ሓላፊን ንጥረ ነገር ዘይብሉን ምዃኑ ዘርኢ እዩ።</w:t>
      </w:r>
    </w:p>
    <w:p/>
    <w:p>
      <w:r xmlns:w="http://schemas.openxmlformats.org/wordprocessingml/2006/main">
        <w:t xml:space="preserve">1. ትዕቢትን ሳዕቤናቱን - መዝሙር ዳዊት 73፡20</w:t>
      </w:r>
    </w:p>
    <w:p/>
    <w:p>
      <w:r xmlns:w="http://schemas.openxmlformats.org/wordprocessingml/2006/main">
        <w:t xml:space="preserve">2. ሓላፊ ባህሪ ክፍኣት - መዝሙር 73፡20</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መዝሙር ዳዊት 73:21 በዚ ኸምዚ ልበይ ሓዘነ፡ ኣብ ልጓመይ ድማ ተወጊአ።</w:t>
      </w:r>
    </w:p>
    <w:p/>
    <w:p>
      <w:r xmlns:w="http://schemas.openxmlformats.org/wordprocessingml/2006/main">
        <w:t xml:space="preserve">ልቢ እቲ ጸሓፍ መዝሙር ብጸበባ ሓዚኑን ወጊኡን ነበረ።</w:t>
      </w:r>
    </w:p>
    <w:p/>
    <w:p>
      <w:r xmlns:w="http://schemas.openxmlformats.org/wordprocessingml/2006/main">
        <w:t xml:space="preserve">1: እግዚኣብሄር ጸበባታት ተጠቒሙ ናብኡ ንኽቐርበና ይጥቀመሉ፣ ኣብ ሓይሉ እምበር ኣብ ሓይልና ክንውከል የዘኻኽረና።</w:t>
      </w:r>
    </w:p>
    <w:p/>
    <w:p>
      <w:r xmlns:w="http://schemas.openxmlformats.org/wordprocessingml/2006/main">
        <w:t xml:space="preserve">2: ዕላማ ኣምላኽ ኣብ ጸበባ ካብ ኣብ ሓይልናን ጥበብናን ምውካልን ናብኡን ኣብ ተስፋታቱን ምውካልን ክስሕበና እዩ።</w:t>
      </w:r>
    </w:p>
    <w:p/>
    <w:p>
      <w:r xmlns:w="http://schemas.openxmlformats.org/wordprocessingml/2006/main">
        <w:t xml:space="preserve">1: ፊልጲ 4፡11-13 - ብዘለኹዎ ዅነታት ብእኡ ኽዓግብ ተማሂረ እየ እሞ፡ ብዛዕባ ድኽመት እየ ዝዛረብ ዘለኹ ኣይኰነን። ኣነ ክልቲኡ ትሕትና እፈልጥ እየ፣ ከመይ ጌርካ ከም እትበዝሕ ድማ እፈልጥ እየ: ኣብ ኩሉ ቦታን ኣብ ኩሉን ክጸግብን ክጠሚን ክበዝሕን ክሽገርን መምርሒ ተዋሂቡኒ ኣሎ። በቲ ዘበርትዓኒ ክርስቶስ ኩሉ ክገብሮ እኽእል እየ።</w:t>
      </w:r>
    </w:p>
    <w:p/>
    <w:p>
      <w:r xmlns:w="http://schemas.openxmlformats.org/wordprocessingml/2006/main">
        <w:t xml:space="preserve">2: ያእቆብ 1፡2-4 -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መዝሙር ዳዊት 73:22 ኣነስ ዓሻን ደንቆሮን እየ ነይረ፡ ኣብ ቅድሜኻ ከም ኣራዊት እየ ነይረ።</w:t>
      </w:r>
    </w:p>
    <w:p/>
    <w:p>
      <w:r xmlns:w="http://schemas.openxmlformats.org/wordprocessingml/2006/main">
        <w:t xml:space="preserve">ጸሓፍ መዝሙር ኣብ ቅድሚ ኣምላኽ ዕሽነቱን ድንቁርናኡን ተናዚዙ ንርእሱ ምስ ኣራዊት የመሳስላ።</w:t>
      </w:r>
    </w:p>
    <w:p/>
    <w:p>
      <w:r xmlns:w="http://schemas.openxmlformats.org/wordprocessingml/2006/main">
        <w:t xml:space="preserve">1. ሓይሊ ትሕትና፡ ካብ ጸሓፍ መዝሙር ምምሃር</w:t>
      </w:r>
    </w:p>
    <w:p/>
    <w:p>
      <w:r xmlns:w="http://schemas.openxmlformats.org/wordprocessingml/2006/main">
        <w:t xml:space="preserve">2. ሓይሊ ኑዛዜ፡ ሕፍረትና ኣብ ቅድሚ ኣምላኽ ምፍታሕ</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ያዕ 4፡6 - ንሱ ግና ዝያዳ ጸጋ ይህብ። ስለዚ ከምዚ ይብል፦ እግዚኣብሄር ንዕቡያት ይቃወሞም፡ ንትሑታት ግና ጸጋ ይህቦም።</w:t>
      </w:r>
    </w:p>
    <w:p/>
    <w:p>
      <w:r xmlns:w="http://schemas.openxmlformats.org/wordprocessingml/2006/main">
        <w:t xml:space="preserve">መዝሙር ዳዊት 73:23 ግናኸ ወትሩ ምሳኻ እየ፡ ብየማነይቲ ኢደይ ሒዝካኒ ኣለኻ።</w:t>
      </w:r>
    </w:p>
    <w:p/>
    <w:p>
      <w:r xmlns:w="http://schemas.openxmlformats.org/wordprocessingml/2006/main">
        <w:t xml:space="preserve">ጸሓፍ መዝሙር ኣብ ኣምላኽ ዘለዎ እምነት ይገልጽ፣ ንሱ ኩሉ ግዜ ምስኡ ከም ዘሎን ካብ ጎድኑ ፈጺሙ ከም ዘይወጽእን ተገንዚቡ።</w:t>
      </w:r>
    </w:p>
    <w:p/>
    <w:p>
      <w:r xmlns:w="http://schemas.openxmlformats.org/wordprocessingml/2006/main">
        <w:t xml:space="preserve">1. ዘይሕለል ህላወ ኣምላኽ፦ ንኣምላኽ ምፍላጥ ዘምጽኦ ምጽንናዕ ኩሉ ግዜ ምሳና እዩ።</w:t>
      </w:r>
    </w:p>
    <w:p/>
    <w:p>
      <w:r xmlns:w="http://schemas.openxmlformats.org/wordprocessingml/2006/main">
        <w:t xml:space="preserve">2. የማነይቲ ኢድና ናብ ኣምላኽ ምፍታሕ፡ ኣብ ሓይሉን መሪሕነቱን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ዘዳግም 31፡8 - "ቀድሜኻ ዝኸይድ እግዚኣብሄር እዩ። ምሳኻትኩም ክኸውን እዩ፡ ኣይክሓድገኩምን ኣይክሓድገኩምን እዩ። ኣይትፍራህ ወይ ኣይትሸበር።"</w:t>
      </w:r>
    </w:p>
    <w:p/>
    <w:p>
      <w:r xmlns:w="http://schemas.openxmlformats.org/wordprocessingml/2006/main">
        <w:t xml:space="preserve">መዝሙር ዳዊት 73:24 ብምኽርኻ ክትመርሓኒ ኢኻ፡ ብድሕሪኡ ድማ ናብ ክብሪ ክትቅበለኒ ኢኻ።</w:t>
      </w:r>
    </w:p>
    <w:p/>
    <w:p>
      <w:r xmlns:w="http://schemas.openxmlformats.org/wordprocessingml/2006/main">
        <w:t xml:space="preserve">ጸሓፍ መዝሙር ኣብ ምኽሪ ኣምላኽ ብምውካል፡ ክምራሕን ክብሪ ክረክብን ዘለዎ ድሌት ይገልጽ።</w:t>
      </w:r>
    </w:p>
    <w:p/>
    <w:p>
      <w:r xmlns:w="http://schemas.openxmlformats.org/wordprocessingml/2006/main">
        <w:t xml:space="preserve">1. ኣብ ምኽሪ ኣምላኽ ምውካል፡ ኣብ ኩሉ ኩነታት ኣብኡ ምጽጋዕ ምምሃር</w:t>
      </w:r>
    </w:p>
    <w:p/>
    <w:p>
      <w:r xmlns:w="http://schemas.openxmlformats.org/wordprocessingml/2006/main">
        <w:t xml:space="preserve">2. ጉዕዞ እምነት፡ ብመሪሕነት እግዚኣብሔር ኣብ ቦታ ክብሪ ምብጻሕ</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2ይ ቆሮንቶስ 3፡18 - "ንሕና ኲላትና ንክብሪ ጐይታ ብገጽ ዘይተሸፈነ እንስተንትን፡ ካብቲ መንፈስ ዝኾነ እግዚኣብሄር ዝመጽእ ወትሩ እናወሰኸ ዝኸይድ ክብሪ ናብ ምስሉ ንልወጥ ኣለና።"</w:t>
      </w:r>
    </w:p>
    <w:p/>
    <w:p>
      <w:r xmlns:w="http://schemas.openxmlformats.org/wordprocessingml/2006/main">
        <w:t xml:space="preserve">መዝሙር ዳዊት 73:25 ብዘይካኻ ኣብ ሰማይ መን ኣሎኒ፧ ኣብ ምድሪ ድማ ብዘይካኻ ዝብህጎ የልቦን።</w:t>
      </w:r>
    </w:p>
    <w:p/>
    <w:p>
      <w:r xmlns:w="http://schemas.openxmlformats.org/wordprocessingml/2006/main">
        <w:t xml:space="preserve">ኣብ ሰማይን ኣብ ምድርን ምስ ጎይታ ክወዳደር ዝኽእል የልቦን።</w:t>
      </w:r>
    </w:p>
    <w:p/>
    <w:p>
      <w:r xmlns:w="http://schemas.openxmlformats.org/wordprocessingml/2006/main">
        <w:t xml:space="preserve">1. ጎይታ በይኑ - A ብዛዕባ ኣገዳስነት ኣምላኽ በይኑ ምንጪ ሓይልናን ሓጎስናን ምህላው።</w:t>
      </w:r>
    </w:p>
    <w:p/>
    <w:p>
      <w:r xmlns:w="http://schemas.openxmlformats.org/wordprocessingml/2006/main">
        <w:t xml:space="preserve">2. ሰናይነት ኣምላኽ - A ብዛዕባ ሰናይነት ኣምላኽ ምስ ካልእ ዘይወዳደር ምዃኑ።</w:t>
      </w:r>
    </w:p>
    <w:p/>
    <w:p>
      <w:r xmlns:w="http://schemas.openxmlformats.org/wordprocessingml/2006/main">
        <w:t xml:space="preserve">1. መዝሙር ዳዊት 73፡25 - "ብጀካኻ ኣብ ሰማይ መን ኣሎኒ? ብዘይካኻ ኣብ ምድሪ ዝብህጎ የልቦን።"</w:t>
      </w:r>
    </w:p>
    <w:p/>
    <w:p>
      <w:r xmlns:w="http://schemas.openxmlformats.org/wordprocessingml/2006/main">
        <w:t xml:space="preserve">2. ኢሳይያስ 40፡25-26 - "እምበኣርከ ምስ መን ከተመሳስሉኒ ኢኹም፡ ወይስ ክመዓራረየኒ? ይብል እቲ ቅዱስ። ኣዒንትኹም ናብ ላዕሊ ኣልዕሉ፡ እንሆ ድማ ነዚ ዝፈጠረ፡ ንሰራዊቶም ብእኡ ዘውጽእ እዩ።" ቁጽሪ፡ ብሓይሊ ሓያል ስለ ዝኾነ፡ ንዅሎም ብዓቢ ሓይሉ ብስሞም ይጽውዖም፡ ሓደ እኳ ኣይወድቕን።"</w:t>
      </w:r>
    </w:p>
    <w:p/>
    <w:p>
      <w:r xmlns:w="http://schemas.openxmlformats.org/wordprocessingml/2006/main">
        <w:t xml:space="preserve">መዝሙር ዳዊት 73:26 ስጋይን ልበይን ይደክም፡ ኣምላኽ ግና ሓይሊ ልበይን ግደይን ንዘለኣለም እዩ።</w:t>
      </w:r>
    </w:p>
    <w:p/>
    <w:p>
      <w:r xmlns:w="http://schemas.openxmlformats.org/wordprocessingml/2006/main">
        <w:t xml:space="preserve">እግዚኣብሄር ሓይልናን ተስፋናን እዩ ዋላ ናይ ገዛእ ርእስና ኣካልን ልብናን ክፈሽለና ከሎ።</w:t>
      </w:r>
    </w:p>
    <w:p/>
    <w:p>
      <w:r xmlns:w="http://schemas.openxmlformats.org/wordprocessingml/2006/main">
        <w:t xml:space="preserve">1. ኣምላኽ ኣብ ግዜ ድኻም ሓይልና እዩ።</w:t>
      </w:r>
    </w:p>
    <w:p/>
    <w:p>
      <w:r xmlns:w="http://schemas.openxmlformats.org/wordprocessingml/2006/main">
        <w:t xml:space="preserve">2. ኣምላኽ ንዘለኣለም ግደና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29፡11-13 - መጻእን ተስፋን ክህበኩም፡ ንዓኻትኩም ዝሓሰብክዎ መደባት እፈልጥ እየ፡ ይብል እግዚኣብሄር፡ ንመጻእን ተስፋን ክህበኩም፡ ንደሓን እምበር ንኽፉእ ኣይኮነን። ሽዑ ክትጽውዑኒን መጺኹም ክትልምኑኒን ኢኹም፡ ኣነ ድማ ክሰምዓኩም እየ። ክትደልየኒ ኢኻ ክትረኽበኒ ድማ፡ ብምሉእ ልብኻ ምስ ደለኻኒ።</w:t>
      </w:r>
    </w:p>
    <w:p/>
    <w:p>
      <w:r xmlns:w="http://schemas.openxmlformats.org/wordprocessingml/2006/main">
        <w:t xml:space="preserve">መዝሙር ዳዊት 73:27 እንሆ እቶም ካባኻ ዝረሓቑ ክጠፍኡ እዮም፡ ንዅሎም እቶም ካባኻ ኣመንዝራ ዚኸዱ ኣጥፊእካዮም።</w:t>
      </w:r>
    </w:p>
    <w:p/>
    <w:p>
      <w:r xmlns:w="http://schemas.openxmlformats.org/wordprocessingml/2006/main">
        <w:t xml:space="preserve">ካብ ኣምላኽ ዝረሓቑ ኩሎም ክጠፍኡ እዮም፣ እቶም እሙናት ኮይኖም ዝጸንሑ ግና ክድሕኑ እዮም።</w:t>
      </w:r>
    </w:p>
    <w:p/>
    <w:p>
      <w:r xmlns:w="http://schemas.openxmlformats.org/wordprocessingml/2006/main">
        <w:t xml:space="preserve">1. ንምድሓን ንኣምላኽ እሙን ኩን።</w:t>
      </w:r>
    </w:p>
    <w:p/>
    <w:p>
      <w:r xmlns:w="http://schemas.openxmlformats.org/wordprocessingml/2006/main">
        <w:t xml:space="preserve">2. ኣምላኽ ንዘይእሙናት ምጥፋእ እዩ።</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ማቴዎስ 18፡12-14 እንታይ ትብሉ? ሓደ ሰብ ሚእቲ ኣባጊዕ እንተ ኣለዋ፡ ሓንቲ ኻባታተን እንተ ጠፊኣ፡ ነተን ተስዓን ትሽዓተን ኣብ ኣኽራን ገዲፉ ነታ ዝጠፍአት ኪደሊዶ ኣይከይድን እዩ፧ እንተ ረኺብዎ ድማ፡ ብሓቂ እብለኩም ኣለኹ፡ ካብቶም ፈጺሞም ዘይጠፍኡ ተስዓን ትሽዓተን ንላዕሊ ብእኡ ይሕጐስ። ስለዚ ሓደ ካብዞም ንኣሽቱ ክጠፍእ ፍቓድ እቲ ኣብ ሰማይ ዘሎ ኣቦይ ኣይኮነን።</w:t>
      </w:r>
    </w:p>
    <w:p/>
    <w:p>
      <w:r xmlns:w="http://schemas.openxmlformats.org/wordprocessingml/2006/main">
        <w:t xml:space="preserve">መዝሙር ዳዊት 73:28 ግናኸ ናብ ኣምላኽ ምቕራበይ ሰናይ እዩ፡ ንዅሉ ግብርታትካ ምእንቲ ኽነግር፡ ኣብ እግዚኣብሄር ኣምላኽ ተኣሚነ እየ።</w:t>
      </w:r>
    </w:p>
    <w:p/>
    <w:p>
      <w:r xmlns:w="http://schemas.openxmlformats.org/wordprocessingml/2006/main">
        <w:t xml:space="preserve">ናብ እግዚኣብሔር ምቕራብ ጽቡቕ እዩ ኣብኡ ምውካል ድማ ዝያዳ ይበልጽ።</w:t>
      </w:r>
    </w:p>
    <w:p/>
    <w:p>
      <w:r xmlns:w="http://schemas.openxmlformats.org/wordprocessingml/2006/main">
        <w:t xml:space="preserve">1: ኣብ ጎይታ ምውካል ግብሩ ንምእዋጅ ሓያል መገዲ እዩ።</w:t>
      </w:r>
    </w:p>
    <w:p/>
    <w:p>
      <w:r xmlns:w="http://schemas.openxmlformats.org/wordprocessingml/2006/main">
        <w:t xml:space="preserve">2: ናብ ኣምላኽ ምቕራብ ዓቢ ዓስቢ ከምጽእ እዩ።</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ኤርምያስ 17፡7-8 ብእግዚኣብሄር ዚውከል፡ እግዚኣብሄር ድማ ተስፋኡ ዝዀነ ሰብ ብጹእ እዩ። ንሱ ኸም ኣብ ጥቓ ማያት እተተኽለ ኦም ኪኸውን እዩ፣ ሱራ ኸኣ ኣብ ጥቓ ርባ ዘርጊሑ፣ ዋዒ ምስ መጸ ግና ኣይኪርእዮን እዩ፣ ቈጽላ ግና ለምለም ኪኸውን እዩ። ብዓመት ድርቂ ድማ ኣይኪጥንቀቑን ካብ ምፍራይ ከየቋርጹን እዮም።</w:t>
      </w:r>
    </w:p>
    <w:p/>
    <w:p>
      <w:r xmlns:w="http://schemas.openxmlformats.org/wordprocessingml/2006/main">
        <w:t xml:space="preserve">መዝሙር 74 ብዛዕባ ጥፍኣት መቕደስን ምሕዳግ ኣምላኽን ዝግለጽ ዓሚቝ ጭንቀት ዝገልጽ መዝሙር መልቀስ እዩ። ጸሓፍ መዝሙር እግዚኣብሔር ጣልቃ ክኣቱ ይልምንን ቃል ኪዳኑ ክዝክርን ንህዝቡ ከናግፍን ይጽውዖ።</w:t>
      </w:r>
    </w:p>
    <w:p/>
    <w:p>
      <w:r xmlns:w="http://schemas.openxmlformats.org/wordprocessingml/2006/main">
        <w:t xml:space="preserve">1ይ ሕጡበ-ጽሑፍ፦ ጸሓፍ መዝሙር ነቲ መቕደስ ዘጋጠመ ዕንወት ብምዝንታው ይጅምር፣ ምድረበዳን ጥፍኣታን ድማ ኣስሚሩሉ። ኣብ ልዕሊ እቶም ንመሕደሪ ኣምላኽ ዘረከሱ ጸላእቲ ጭንቀት ይገልጹ (መዝሙር 74፡1-8)።</w:t>
      </w:r>
    </w:p>
    <w:p/>
    <w:p>
      <w:r xmlns:w="http://schemas.openxmlformats.org/wordprocessingml/2006/main">
        <w:t xml:space="preserve">2ይ ሕጡበ-ጽሑፍ፦ ጸሓፍ መዝሙር ብመንጽር ሕሉፍ ተግባራቱ ጣልቃ ክኣቱ እናሓተተ ናብ ኣምላኽ ይምሕጸን። እግዚኣብሔር ኣብ ፍጥረት ዘለዎ ሓይልን ኣብ ግዜ ዘጸኣት ንግብጺ ከመይ ከም ዝሰዓራን የዘኻኽሩ። ተንሲኡ ንዕላምኡ ክጣበቕ ይልምኑ (መዝሙር 74፡9-17)።</w:t>
      </w:r>
    </w:p>
    <w:p/>
    <w:p>
      <w:r xmlns:w="http://schemas.openxmlformats.org/wordprocessingml/2006/main">
        <w:t xml:space="preserve">3ይ ሕጡበ-ጽሑፍ፦ ጸሓፍ መዝሙር ነቲ ካብ ጸላእቶም ዝጻወርዎ ላግጽን ጸርፍን የልቅስ። ንእግዚኣብሔር ምስ ህዝቡ ዝኣተዎ ቃል ኪዳን ክዝክር ይልምኑ፣ ከይሕፈሩ ወይ ከይሕደግ ይላቦ (መዝሙር 74፡18-23)።</w:t>
      </w:r>
    </w:p>
    <w:p/>
    <w:p>
      <w:r xmlns:w="http://schemas.openxmlformats.org/wordprocessingml/2006/main">
        <w:t xml:space="preserve">ብሓጺሩ፡</w:t>
      </w:r>
    </w:p>
    <w:p>
      <w:r xmlns:w="http://schemas.openxmlformats.org/wordprocessingml/2006/main">
        <w:t xml:space="preserve">መዝሙር ሰብዓን ኣርባዕተን የቕርብ</w:t>
      </w:r>
    </w:p>
    <w:p>
      <w:r xmlns:w="http://schemas.openxmlformats.org/wordprocessingml/2006/main">
        <w:t xml:space="preserve">ኣብ ልዕሊ ጥፍኣት ዝግበር መልቀስ፣ .</w:t>
      </w:r>
    </w:p>
    <w:p>
      <w:r xmlns:w="http://schemas.openxmlformats.org/wordprocessingml/2006/main">
        <w:t xml:space="preserve">ከምኡውን መለኮታዊ ምትእትታው ንኽግበር ልመና፣</w:t>
      </w:r>
    </w:p>
    <w:p>
      <w:r xmlns:w="http://schemas.openxmlformats.org/wordprocessingml/2006/main">
        <w:t xml:space="preserve">ኣብ ልዕሊ ርኽሰት ጭንቀት ምጉላሕ፣ መለኮታዊ ዝኽሪ ምድላይ።</w:t>
      </w:r>
    </w:p>
    <w:p/>
    <w:p>
      <w:r xmlns:w="http://schemas.openxmlformats.org/wordprocessingml/2006/main">
        <w:t xml:space="preserve">ጭንቀት እናገለጽካ ዕንወት ብምዝንታው ዝተረኽበ መልቀስ ብምጉላሕ፡</w:t>
      </w:r>
    </w:p>
    <w:p>
      <w:r xmlns:w="http://schemas.openxmlformats.org/wordprocessingml/2006/main">
        <w:t xml:space="preserve">ከምኡ’ውን ሕሉፍ ተግባራት እናዘኻኸርካ መለኮታዊ ምትእትታው ብጻውዒት ዝተረኽበ ጥርዓን ምጉላሕ።</w:t>
      </w:r>
    </w:p>
    <w:p>
      <w:r xmlns:w="http://schemas.openxmlformats.org/wordprocessingml/2006/main">
        <w:t xml:space="preserve">መለኮታዊ ኪዳን ከም ምንጪ ተስፋ ኣፍልጦ ምሃብ ብዝምልከት ዝተራእየ ስነ መለኮታዊ ኣስተንትኖ ምጥቃስ ኣንጻር ሕፍረት ወይ ምሕዳግ እናተማሕጸነ።</w:t>
      </w:r>
    </w:p>
    <w:p/>
    <w:p>
      <w:r xmlns:w="http://schemas.openxmlformats.org/wordprocessingml/2006/main">
        <w:t xml:space="preserve">መዝሙር ዳዊት 74:1 ኦ ኣምላኽ ስለምንታይ ንዘለኣለም ዝደርበኻና፧ ስለምንታይ እዩ ቍጥዓኻ ኣብ ልዕሊ ኣባጊዕ መጓሰኻ ዚትክኽ፧</w:t>
      </w:r>
    </w:p>
    <w:p/>
    <w:p>
      <w:r xmlns:w="http://schemas.openxmlformats.org/wordprocessingml/2006/main">
        <w:t xml:space="preserve">እቲ ጸሓፍ መዝሙር ስለምንታይ እግዚኣብሄር ንህዝቡ ዝገደፈ መሲሉ ይሓዝን ኣብ ሕቶ ይኣቱ።</w:t>
      </w:r>
    </w:p>
    <w:p/>
    <w:p>
      <w:r xmlns:w="http://schemas.openxmlformats.org/wordprocessingml/2006/main">
        <w:t xml:space="preserve">1. እሙንነት ኣምላኽ ኣብ ግዜ ፈተና</w:t>
      </w:r>
    </w:p>
    <w:p/>
    <w:p>
      <w:r xmlns:w="http://schemas.openxmlformats.org/wordprocessingml/2006/main">
        <w:t xml:space="preserve">2. ስቕታ ኣምላኽ ብኸመይ ምላሽ ንህብ</w:t>
      </w:r>
    </w:p>
    <w:p/>
    <w:p>
      <w:r xmlns:w="http://schemas.openxmlformats.org/wordprocessingml/2006/main">
        <w:t xml:space="preserve">1. መልቀስ 3፡22-23 "ጽኑዕ ፍቕሪ እግዚኣብሄር ኣየቋርጽን እዩ፡ ምሕረቱ ድማ የብቅዕ፡ ንግሆ ንግሆ ሓድሽ እዩ፡ ተኣማንነትኩም ዓቢ እዩ።"</w:t>
      </w:r>
    </w:p>
    <w:p/>
    <w:p>
      <w:r xmlns:w="http://schemas.openxmlformats.org/wordprocessingml/2006/main">
        <w:t xml:space="preserve">2. ኤርምያስ 29፡11-12 "ንመጻእን ተስፋን ክህበኩም፡ ንኣኻትኩም ዝሓሰብክዎ መደባት እፈልጥ እየ፡ ይብል እግዚኣብሄር፡ ንመጻእን ተስፋን ክህበኩም፡ ንደሓን እምበር ንደሓን ኣይሓሰብኩን። ሽዑ ክትጽውዑኒን ክትመጹን ክትጽልዩን ኢኹም።" ናባይ፡ ክሰምዓካ እየ።”</w:t>
      </w:r>
    </w:p>
    <w:p/>
    <w:p>
      <w:r xmlns:w="http://schemas.openxmlformats.org/wordprocessingml/2006/main">
        <w:t xml:space="preserve">መዝሙር ዳዊት 74:2 ነታ ካብ ጥንቲ ዝገዛእካያ ማሕበርካ ዘክር። በትሪ ርስትኻ ዝተበጀኻዮ፤ እዚ ዝነበርካሉ ከረን ጽዮን እዚ።</w:t>
      </w:r>
    </w:p>
    <w:p/>
    <w:p>
      <w:r xmlns:w="http://schemas.openxmlformats.org/wordprocessingml/2006/main">
        <w:t xml:space="preserve">እዚ ክፍሊ እዚ ብዛዕባ እቲ እግዚኣብሄር ነቶም ዝዓደጎምን ዝብጀዎምን ኣብ ደብረ ጽዮን ምስኡ ክነብር ዝመረጾን ህዝቡ ዘለዎ ተወፋይነት ይዛረብ።</w:t>
      </w:r>
    </w:p>
    <w:p/>
    <w:p>
      <w:r xmlns:w="http://schemas.openxmlformats.org/wordprocessingml/2006/main">
        <w:t xml:space="preserve">1. ኣምላኽ ንህዝቡ ዘለዎ ዘይሓልፍ ፍቕሪ</w:t>
      </w:r>
    </w:p>
    <w:p/>
    <w:p>
      <w:r xmlns:w="http://schemas.openxmlformats.org/wordprocessingml/2006/main">
        <w:t xml:space="preserve">2. ርስትና ብክርስቶስ የሱስ</w:t>
      </w:r>
    </w:p>
    <w:p/>
    <w:p>
      <w:r xmlns:w="http://schemas.openxmlformats.org/wordprocessingml/2006/main">
        <w:t xml:space="preserve">1. ኢሳይያስ 43፡1-3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 ኣነ እግዚኣብሄር ኣምላኽካ፡ ቅዱስ እስራኤል፡ መድሓኒኻ እየ እሞ።</w:t>
      </w:r>
    </w:p>
    <w:p/>
    <w:p>
      <w:r xmlns:w="http://schemas.openxmlformats.org/wordprocessingml/2006/main">
        <w:t xml:space="preserve">2. ቲቶስ 2:14 ንሱ ካብ ኵሉ ኣበሳ ምእንቲ ኺብጀወና፡ ብሰናይ ግብሪ ዚቐንእ ፍሉይ ህዝቢ ንርእሱ ምእንቲ ኼንጽህ፡ ምእንታና ርእሱ ሃበ።</w:t>
      </w:r>
    </w:p>
    <w:p/>
    <w:p>
      <w:r xmlns:w="http://schemas.openxmlformats.org/wordprocessingml/2006/main">
        <w:t xml:space="preserve">መዝሙር ዳዊት 74:3 ኣእጋርካ ናብ ናይ ዘለኣለም ምድረበዳ ኣልዕል። ጸላኢ ኣብ መቕደስ ብኽፍኣት ዝገበሮ ዅሉ እውን ከይተረፈ።</w:t>
      </w:r>
    </w:p>
    <w:p/>
    <w:p>
      <w:r xmlns:w="http://schemas.openxmlformats.org/wordprocessingml/2006/main">
        <w:t xml:space="preserve">ጸላኢ ኣብ መቕደስ ክፉእ ስለ ዝገበረ እቲ ጸሓፍ መዝሙር ነቲ ርኽሰት ደው ከብሎ ናብ ኣምላኽ ይጽውዕ።</w:t>
      </w:r>
    </w:p>
    <w:p/>
    <w:p>
      <w:r xmlns:w="http://schemas.openxmlformats.org/wordprocessingml/2006/main">
        <w:t xml:space="preserve">1. "ፈተናታት መቕደስ፡ ንርኽሰት ምብዳህ"።</w:t>
      </w:r>
    </w:p>
    <w:p/>
    <w:p>
      <w:r xmlns:w="http://schemas.openxmlformats.org/wordprocessingml/2006/main">
        <w:t xml:space="preserve">2. "ኣብ ቅድሚ ክፍኣት ጸኒዕካ ደው ምባል"።</w:t>
      </w:r>
    </w:p>
    <w:p/>
    <w:p>
      <w:r xmlns:w="http://schemas.openxmlformats.org/wordprocessingml/2006/main">
        <w:t xml:space="preserve">1. መዝሙር 74፡3</w:t>
      </w:r>
    </w:p>
    <w:p/>
    <w:p>
      <w:r xmlns:w="http://schemas.openxmlformats.org/wordprocessingml/2006/main">
        <w:t xml:space="preserve">2. ኤፌሶን 6፡10-13 (ኣንጻር ተንኮል ድያብሎስ ክትቀውም ምእንቲ፡ ኩሉ ኣጽዋር ኣምላኽ ተኸደኑ።)</w:t>
      </w:r>
    </w:p>
    <w:p/>
    <w:p>
      <w:r xmlns:w="http://schemas.openxmlformats.org/wordprocessingml/2006/main">
        <w:t xml:space="preserve">መዝሙር ዳዊት 74:4 ጸላእትኻ ኣብ ማእከል ማሕበራትካ ይጉርጉሩ። ንምልክታት ዝኸውን ባንዴራታቶም የቐምጡ።</w:t>
      </w:r>
    </w:p>
    <w:p/>
    <w:p>
      <w:r xmlns:w="http://schemas.openxmlformats.org/wordprocessingml/2006/main">
        <w:t xml:space="preserve">ጸላእቲ እግዚኣብሔር ኣብ ማእከል ጉባኤታቱ ህላወኦም ዓው ኢሎም ይእውጁ ኣለዉ።</w:t>
      </w:r>
    </w:p>
    <w:p/>
    <w:p>
      <w:r xmlns:w="http://schemas.openxmlformats.org/wordprocessingml/2006/main">
        <w:t xml:space="preserve">1. ሓይሊ ህዝቢ ኣምላኽ ኣብ ቅድሚ ጸበባ</w:t>
      </w:r>
    </w:p>
    <w:p/>
    <w:p>
      <w:r xmlns:w="http://schemas.openxmlformats.org/wordprocessingml/2006/main">
        <w:t xml:space="preserve">2. ኣብ ኣምላኽ ዘሎና እምነት ዳግማይ ምርግጋጽ</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ዘዳ 31፡8 - ቅድሜኻ ዝኸይድ እግዚኣብሄር እዩ። ምሳኻትኩም ክኸውን እዩ፤ ኣይክሓድገኩምን ኣይክሓድገኩምን እዩ። ኣይትፍራሕ ወይ ኣይትሸገር።</w:t>
      </w:r>
    </w:p>
    <w:p/>
    <w:p>
      <w:r xmlns:w="http://schemas.openxmlformats.org/wordprocessingml/2006/main">
        <w:t xml:space="preserve">መዝሙር ዳዊት 74:5 ሓደ ሰብኣይ ኣብ ልዕሊ ረጒድ ኣእዋም ሓርማዝ ከም ዘልዓለ ፍሉጥ ነበረ።</w:t>
      </w:r>
    </w:p>
    <w:p/>
    <w:p>
      <w:r xmlns:w="http://schemas.openxmlformats.org/wordprocessingml/2006/main">
        <w:t xml:space="preserve">ሓደ ሰብኣይ ብሓርማዝ ረጒድ ኣግራብ ክቖርጽ ብምኽኣሉ ይንኣድ ነበረ።</w:t>
      </w:r>
    </w:p>
    <w:p/>
    <w:p>
      <w:r xmlns:w="http://schemas.openxmlformats.org/wordprocessingml/2006/main">
        <w:t xml:space="preserve">1. ጥንካረኻ ምፍላጥ፦ ዕዉትን ሓያልን ንምዃን ጥንካረታትና ምፍላጥን ምጥቃምን።</w:t>
      </w:r>
    </w:p>
    <w:p/>
    <w:p>
      <w:r xmlns:w="http://schemas.openxmlformats.org/wordprocessingml/2006/main">
        <w:t xml:space="preserve">2. ሓይሊ ጻዕሪ፡- ኣበርቲዕካ ምስራሕን ጽንዓትን ዓቢ ዓወታት ከምጽእ ይኽእል እዩ።</w:t>
      </w:r>
    </w:p>
    <w:p/>
    <w:p>
      <w:r xmlns:w="http://schemas.openxmlformats.org/wordprocessingml/2006/main">
        <w:t xml:space="preserve">1. መክብብ 9፡10 - ኢድካ ዝረኸበቶ ብኹሉ ሓይልኻ ግበሮ።</w:t>
      </w:r>
    </w:p>
    <w:p/>
    <w:p>
      <w:r xmlns:w="http://schemas.openxmlformats.org/wordprocessingml/2006/main">
        <w:t xml:space="preserve">2. ምሳሌ 21፡5 - ውጥን ትጉሃት ከምቲ ምጉያይ ናብ ድኽነት ዘምርሕ ብርግጽ ናብ ረብሓ ይመርሕ።</w:t>
      </w:r>
    </w:p>
    <w:p/>
    <w:p>
      <w:r xmlns:w="http://schemas.openxmlformats.org/wordprocessingml/2006/main">
        <w:t xml:space="preserve">መዝሙር ዳዊት 74:6 ሕጂ ግና ነቲ እተቐርጸ ስርሑ ብሓንሳብ ብሓርማዝን ብመዶሻን ይፈርስዎ።</w:t>
      </w:r>
    </w:p>
    <w:p/>
    <w:p>
      <w:r xmlns:w="http://schemas.openxmlformats.org/wordprocessingml/2006/main">
        <w:t xml:space="preserve">እቲ ዝተቐርጸ ስራሕ እግዚኣብሄር ብመዶሻን ሓርማዝን ይፈርስ ኣሎ።</w:t>
      </w:r>
    </w:p>
    <w:p/>
    <w:p>
      <w:r xmlns:w="http://schemas.openxmlformats.org/wordprocessingml/2006/main">
        <w:t xml:space="preserve">1. "ጸገም ስራሕ ጎይታ"።</w:t>
      </w:r>
    </w:p>
    <w:p/>
    <w:p>
      <w:r xmlns:w="http://schemas.openxmlformats.org/wordprocessingml/2006/main">
        <w:t xml:space="preserve">2. "ጥፍኣት ስነ ጥበብ ኣምላኽ"።</w:t>
      </w:r>
    </w:p>
    <w:p/>
    <w:p>
      <w:r xmlns:w="http://schemas.openxmlformats.org/wordprocessingml/2006/main">
        <w:t xml:space="preserve">1. ኢሳይያስ 64፡8-9 - "ሕጂ ግና፡ ኦ እግዚኣብሄር፡ ንስኻ ኣቦና ኢኻ፡ ንሕና ጭቃ ኢና፡ ንስኻ ድማ ሰራሕ ሸኽላ ኢና፡ ኩላትና ድማ ስራሕ ኢድካ ኢና።"</w:t>
      </w:r>
    </w:p>
    <w:p/>
    <w:p>
      <w:r xmlns:w="http://schemas.openxmlformats.org/wordprocessingml/2006/main">
        <w:t xml:space="preserve">2. ኢሳይያስ 28፡21 - "እግዚኣብሄር ከም ኣብ ከረን ጴራዚም ተንሲኡ፡ ከም ኣብ ጎልጎል ጊብዖን ኰይኑ፡ ግብሩ፡ ጓና ስርሑ ኪገብር፡ ግብሩ፡ ጓና ግብሩ ድማ ኪፍጽም እዩ፡ ኪትንስእ እዩ።" ፍፃመ."</w:t>
      </w:r>
    </w:p>
    <w:p/>
    <w:p>
      <w:r xmlns:w="http://schemas.openxmlformats.org/wordprocessingml/2006/main">
        <w:t xml:space="preserve">መዝሙር ዳዊት 74:7 ናብ መቕደስካ ሓዊ ደርበዩ፡ ነቲ መሕደሪ ስምካ ናብ መሬት ብምድርባይ ኣርከስዎ።</w:t>
      </w:r>
    </w:p>
    <w:p/>
    <w:p>
      <w:r xmlns:w="http://schemas.openxmlformats.org/wordprocessingml/2006/main">
        <w:t xml:space="preserve">ሓዊ ናብ መቕደስ ተደርብዩ መሕደሪ ስም ኣምላኽ ረኺሱ ናብ መሬት ተደርብዩ።</w:t>
      </w:r>
    </w:p>
    <w:p/>
    <w:p>
      <w:r xmlns:w="http://schemas.openxmlformats.org/wordprocessingml/2006/main">
        <w:t xml:space="preserve">1. ስም ኣምላኽ ክንቃለሰሉ ዝግባእ እዩ።</w:t>
      </w:r>
    </w:p>
    <w:p/>
    <w:p>
      <w:r xmlns:w="http://schemas.openxmlformats.org/wordprocessingml/2006/main">
        <w:t xml:space="preserve">2. ሓይሊ ምሕዳስን ምሕዳስን</w:t>
      </w:r>
    </w:p>
    <w:p/>
    <w:p>
      <w:r xmlns:w="http://schemas.openxmlformats.org/wordprocessingml/2006/main">
        <w:t xml:space="preserve">1. ኢሳይያስ 61፡3-4 - ነቶም ኣብ ጽዮን ዝሓዝኑ ኣብ ክንዲ ሓሙኽሽቲ ጽቡቕ መሸፈኒ ርእሲ፡ ኣብ ክንዲ ሓዘን ዘይቲ ሓጐስ፡ ኣብ ክንዲ ድኹም መንፈስ ክዳን ምስጋና ምሃብ፤ ንሱ ምእንቲ ኪኸብር፡ ጽሕዲ ጽድቂ፡ ምትካል እግዚኣብሄር ኪበሃሉ እዮም።</w:t>
      </w:r>
    </w:p>
    <w:p/>
    <w:p>
      <w:r xmlns:w="http://schemas.openxmlformats.org/wordprocessingml/2006/main">
        <w:t xml:space="preserve">2. ኢሳይያስ 58፡12 - እቲ ጥንታዊ ዑናታትካ ድማ ዳግማይ ክህነጽ እዩ። ናይ ብዙሓት ወለዶ መሰረታት ከተተንስእ ኢኻ፤ ጽገና ናይቲ ስብርባር፡ መሕደሲ ናይቲ እትነብረሉ ጎደናታት ክትብሃል ኢኻ።</w:t>
      </w:r>
    </w:p>
    <w:p/>
    <w:p>
      <w:r xmlns:w="http://schemas.openxmlformats.org/wordprocessingml/2006/main">
        <w:t xml:space="preserve">መዝሙር ዳዊት 74፡8 ብልቦም፡ ብሓባር ነጥፍኦም፡ ኣብታ ሃገር ንዅለን ምኩራባት ኣምላኽ ኣቃጸልወን።</w:t>
      </w:r>
    </w:p>
    <w:p/>
    <w:p>
      <w:r xmlns:w="http://schemas.openxmlformats.org/wordprocessingml/2006/main">
        <w:t xml:space="preserve">ሰባት ኣብታ ሃገር ንዅለን ምኩራባት ኣምላኽ ኣቃጺሎምዎ እዮም።</w:t>
      </w:r>
    </w:p>
    <w:p/>
    <w:p>
      <w:r xmlns:w="http://schemas.openxmlformats.org/wordprocessingml/2006/main">
        <w:t xml:space="preserve">1. ቤት ኣምላኽ፡ ካብ ጥፍኣት መዕቆቢ</w:t>
      </w:r>
    </w:p>
    <w:p/>
    <w:p>
      <w:r xmlns:w="http://schemas.openxmlformats.org/wordprocessingml/2006/main">
        <w:t xml:space="preserve">2. ኣገዳስነት ምሕላው ቤት ኣምላኽ</w:t>
      </w:r>
    </w:p>
    <w:p/>
    <w:p>
      <w:r xmlns:w="http://schemas.openxmlformats.org/wordprocessingml/2006/main">
        <w:t xml:space="preserve">1. መዝሙር ዳዊት 27፡4-5 - ንእግዚኣብሄር ሓደ ነገር ለሚነዮ ኣለኹ፡ ንሱ ድማ ክደልዮ እየ፡ ኣብ ቤት እግዚኣብሄር ኵሉ መዓልትታት ህይወተይ ክነብር፡ ንጽባቐ እግዚኣብሄር ክጥምትን... ኣብ ቤተ መቕደሱ ንኽሓትት።</w:t>
      </w:r>
    </w:p>
    <w:p/>
    <w:p>
      <w:r xmlns:w="http://schemas.openxmlformats.org/wordprocessingml/2006/main">
        <w:t xml:space="preserve">2. ኤፌሶን 2፡19-22 -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 ኣብኡ እቲ ምሉእ መዋቕር ተደሚሩ፡ ብጐይታ ናብ ቅድስቲ ቤተ መቕደስ ይዓቢ። ብእኡ ንስኻትኩም እውን ብሓንሳብ ብመንፈስ ንኣምላኽ መሕደሪ ትህነጹ ኣለኹም።</w:t>
      </w:r>
    </w:p>
    <w:p/>
    <w:p>
      <w:r xmlns:w="http://schemas.openxmlformats.org/wordprocessingml/2006/main">
        <w:t xml:space="preserve">መዝሙር ዳዊት 74:9 ትእምርትና ኣይንርኢን ኢና፡ ደጊም ነብዪ የልቦን፡ ካባናውን ክሳዕ መዓስ ዚፈልጥ የልቦን።</w:t>
      </w:r>
    </w:p>
    <w:p/>
    <w:p>
      <w:r xmlns:w="http://schemas.openxmlformats.org/wordprocessingml/2006/main">
        <w:t xml:space="preserve">እቲ ጸሓፍ መዝሙር ኣብ ማእከሎም ነብዪ ከምዘየለን እቲ ኩነታት ክሳብ መዓስ ከምዝቕጽል ዝፈልጥ ሰብ ከምዘየለን ይሓዝን።</w:t>
      </w:r>
    </w:p>
    <w:p/>
    <w:p>
      <w:r xmlns:w="http://schemas.openxmlformats.org/wordprocessingml/2006/main">
        <w:t xml:space="preserve">1. እግዚኣብሄር ኣብ ጸልማት እውን እሙን ኮይኑ ይነብር</w:t>
      </w:r>
    </w:p>
    <w:p/>
    <w:p>
      <w:r xmlns:w="http://schemas.openxmlformats.org/wordprocessingml/2006/main">
        <w:t xml:space="preserve">2. ኣብ ጽንኩር እዋን ተስፋ ምርካብ</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ሮሜ 8፡38-39 - ሞት ይኹን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መዝሙር ዳዊት 74፡10 ኦ ኣምላኽ፡ እቲ ተጻባኢ ክሳዕ መዓስ እዩ ዚጸርፍ፧ ጸላኢ ንስምካ ንዘለኣለምዶ ኪጸርፍ እዩ፧</w:t>
      </w:r>
    </w:p>
    <w:p/>
    <w:p>
      <w:r xmlns:w="http://schemas.openxmlformats.org/wordprocessingml/2006/main">
        <w:t xml:space="preserve">እቲ ጸሓፍ መዝሙር ንእግዚኣብሔር እቲ ተጻባኢ ስሙ ክሳብ መዓስ ከም ዝጸርፍ ይሓቶ።</w:t>
      </w:r>
    </w:p>
    <w:p/>
    <w:p>
      <w:r xmlns:w="http://schemas.openxmlformats.org/wordprocessingml/2006/main">
        <w:t xml:space="preserve">1. ብስም እግዚኣብሔር ናይ ምእማን ሓይሊ</w:t>
      </w:r>
    </w:p>
    <w:p/>
    <w:p>
      <w:r xmlns:w="http://schemas.openxmlformats.org/wordprocessingml/2006/main">
        <w:t xml:space="preserve">2. ንጸርፍን ጸርፍን ደው ምባል</w:t>
      </w:r>
    </w:p>
    <w:p/>
    <w:p>
      <w:r xmlns:w="http://schemas.openxmlformats.org/wordprocessingml/2006/main">
        <w:t xml:space="preserve">1. መዝሙር 74፡10</w:t>
      </w:r>
    </w:p>
    <w:p/>
    <w:p>
      <w:r xmlns:w="http://schemas.openxmlformats.org/wordprocessingml/2006/main">
        <w:t xml:space="preserve">2. ኤፌሶን 6፡10-18 - ኣንጻር ተንኮል ዲያብሎስ ደው ንምባል ኩሉ ኣጽዋር ኣምላኽ ምልባስ።</w:t>
      </w:r>
    </w:p>
    <w:p/>
    <w:p>
      <w:r xmlns:w="http://schemas.openxmlformats.org/wordprocessingml/2006/main">
        <w:t xml:space="preserve">መዝሙር ዳዊት 74:11 ስለምንታይ ኢድካ የማነይቲ ኢድካ ትስሕብ፧ ካብ ሕቝፍኻ መንጢልካ ኣውጽኣዮ።</w:t>
      </w:r>
    </w:p>
    <w:p/>
    <w:p>
      <w:r xmlns:w="http://schemas.openxmlformats.org/wordprocessingml/2006/main">
        <w:t xml:space="preserve">እቲ ጸሓፍ መዝሙር ስለምንታይ እግዚኣብሄር ኢዱ ይሓብኦም ኣሎ ኢሉ ይሓትት ኣሎ።</w:t>
      </w:r>
    </w:p>
    <w:p/>
    <w:p>
      <w:r xmlns:w="http://schemas.openxmlformats.org/wordprocessingml/2006/main">
        <w:t xml:space="preserve">1: ኣብ ግዜ ጸገምን ቃልስን ኣብ ኣምላኽ ምውካል ፈጺምና ክንርስዕ የብልናን።</w:t>
      </w:r>
    </w:p>
    <w:p/>
    <w:p>
      <w:r xmlns:w="http://schemas.openxmlformats.org/wordprocessingml/2006/main">
        <w:t xml:space="preserve">2: ኢድ እግዚኣብሔር ኣብ ዘጸገመና ግዜ ክትሕግዘና ኩሉ ግዜ ህልው እያ።</w:t>
      </w:r>
    </w:p>
    <w:p/>
    <w:p>
      <w:r xmlns:w="http://schemas.openxmlformats.org/wordprocessingml/2006/main">
        <w:t xml:space="preserve">1: ኢሳይያስ 41፡13 - "ኣነ እግዚኣብሄር ኣምላኽካ እየ፡ የማነይቲ ኢድካ ሒዘ፡ ኣይትፍራሕ፡ ክሕግዘካ እየ፡ ዝብለካ።"</w:t>
      </w:r>
    </w:p>
    <w:p/>
    <w:p>
      <w:r xmlns:w="http://schemas.openxmlformats.org/wordprocessingml/2006/main">
        <w:t xml:space="preserve">2: መዝሙር መዝሙር 37፡24 - "እግዚኣብሄር ብኢዱ ይድግፎ እዩ እሞ፡ እንተወደቐ ፈጺሙ ኣይክድርበን እዩ።"</w:t>
      </w:r>
    </w:p>
    <w:p/>
    <w:p>
      <w:r xmlns:w="http://schemas.openxmlformats.org/wordprocessingml/2006/main">
        <w:t xml:space="preserve">መዝሙር ዳዊት 74:12 ኣምላኽ ኣብ ማእከል ምድሪ ምድሓን ዝገብር ናይ ጥንቲ ንጉሰይ እዩ።</w:t>
      </w:r>
    </w:p>
    <w:p/>
    <w:p>
      <w:r xmlns:w="http://schemas.openxmlformats.org/wordprocessingml/2006/main">
        <w:t xml:space="preserve">እግዚኣብሄር ኣብ ዓለም ድሕነት ዝሰርሕ ንጉስ እዩ።</w:t>
      </w:r>
    </w:p>
    <w:p/>
    <w:p>
      <w:r xmlns:w="http://schemas.openxmlformats.org/wordprocessingml/2006/main">
        <w:t xml:space="preserve">1. ልዑላውነት ኣምላኽ ኣብ ድሕነት</w:t>
      </w:r>
    </w:p>
    <w:p/>
    <w:p>
      <w:r xmlns:w="http://schemas.openxmlformats.org/wordprocessingml/2006/main">
        <w:t xml:space="preserve">2. ኣምላኽ ኣብ ፍጥረት ኩሉ ዝኽእል ምዃኑ</w:t>
      </w:r>
    </w:p>
    <w:p/>
    <w:p>
      <w:r xmlns:w="http://schemas.openxmlformats.org/wordprocessingml/2006/main">
        <w:t xml:space="preserve">1. ኢሳይያስ 46፡10-11 - ካብ መጀመርታ፡ ካብ ጥንቲ ኣትሒዙ፡ ምኽረይ ደው ክብል፡ ፍታወይ ዅሉ ክገብር እየ፡ እናበልኩ፡ ካብ ጥንቲ ኣትሒዙ ነቲ ገና ዘይተፈጸመ ነገራት እናኣወጀ።</w:t>
      </w:r>
    </w:p>
    <w:p/>
    <w:p>
      <w:r xmlns:w="http://schemas.openxmlformats.org/wordprocessingml/2006/main">
        <w:t xml:space="preserve">2. ዮሃ 3፡16 - ኣምላኽሲ ብእኡ ዝኣምን ዘበለ ናይ ዘለኣለም ህይወት ምእንቲ ኺረክብ እምበር፡ ከይጠፍእ፡ ነቲ ሓደ ወዱ ክሳዕ ዝሃቦ፡ ንዓለም ኣዝዩ ኣፍቂርዋ እዩ።</w:t>
      </w:r>
    </w:p>
    <w:p/>
    <w:p>
      <w:r xmlns:w="http://schemas.openxmlformats.org/wordprocessingml/2006/main">
        <w:t xml:space="preserve">መዝሙር ዳዊት 74:13 ንባሕሪ ብሓይልኻ መቒልካዮ፡ ርእሲ ገበል ኣብ ማያት ሰበርካዮ።</w:t>
      </w:r>
    </w:p>
    <w:p/>
    <w:p>
      <w:r xmlns:w="http://schemas.openxmlformats.org/wordprocessingml/2006/main">
        <w:t xml:space="preserve">እግዚኣብሄር ንባሕሪ መቒሉ ርእሲ ገበል ምስ ሰበረ ሓይሉ ኣርእዩ እዩ።</w:t>
      </w:r>
    </w:p>
    <w:p/>
    <w:p>
      <w:r xmlns:w="http://schemas.openxmlformats.org/wordprocessingml/2006/main">
        <w:t xml:space="preserve">1. ሓይሊ ኣምላኽ፡ ብሓይሉ ዝተራእየ።</w:t>
      </w:r>
    </w:p>
    <w:p/>
    <w:p>
      <w:r xmlns:w="http://schemas.openxmlformats.org/wordprocessingml/2006/main">
        <w:t xml:space="preserve">2. ኣብ ኣምላኽ ምውካል፡ ኩሉ ዝጠፍአ ምስ መሰለ ክከላኸለልና እዩ።</w:t>
      </w:r>
    </w:p>
    <w:p/>
    <w:p>
      <w:r xmlns:w="http://schemas.openxmlformats.org/wordprocessingml/2006/main">
        <w:t xml:space="preserve">1. ዘጸ 14፡21-22 - ሽዑ ሙሴ ኢዱ ኣብ ልዕሊ ባሕሪ ዘርጊሑ፡ እግዚኣብሄር ድማ ንባሕሪ ብብርቱዕ ንፋስ ምብራቓዊ ንፋስ ብምልኣት እታ ለይቲ መለሶ፡ ነቲ ባሕሪ ድማ ደረቕ ገበሮ፡ እቲ ማያት ድማ ተመቓቐለ።</w:t>
      </w:r>
    </w:p>
    <w:p/>
    <w:p>
      <w:r xmlns:w="http://schemas.openxmlformats.org/wordprocessingml/2006/main">
        <w:t xml:space="preserve">2.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መዝሙር ዳዊት 74:14 ርእሲ ሌዋታን ሰባበርካዮ፡ ነቶም ኣብ በረኻ ዚነብሩ ህዝቢ ድማ ምግቢ ሃብካዮ።</w:t>
      </w:r>
    </w:p>
    <w:p/>
    <w:p>
      <w:r xmlns:w="http://schemas.openxmlformats.org/wordprocessingml/2006/main">
        <w:t xml:space="preserve">እግዚኣብሄር ነቲ ሌዋታን ኣጥፊኡ ነቶም ኣብ በረኻ ዚነብሩ ሰባት ከም መግቢ ኣዳለወሎም።</w:t>
      </w:r>
    </w:p>
    <w:p/>
    <w:p>
      <w:r xmlns:w="http://schemas.openxmlformats.org/wordprocessingml/2006/main">
        <w:t xml:space="preserve">1. ሓይሊ ኣምላኽ፦ እግዚኣብሄር ብኸመይ ሓይሉ ተጠቒሙ ንህዝቡ ይከላኸል</w:t>
      </w:r>
    </w:p>
    <w:p/>
    <w:p>
      <w:r xmlns:w="http://schemas.openxmlformats.org/wordprocessingml/2006/main">
        <w:t xml:space="preserve">2. ፕሮቪደንሻል ሓልዮት ኣምላኽ፡ ኣምላኽ ንህዝቡ ብኸመይ ከም ዘማልኦም</w:t>
      </w:r>
    </w:p>
    <w:p/>
    <w:p>
      <w:r xmlns:w="http://schemas.openxmlformats.org/wordprocessingml/2006/main">
        <w:t xml:space="preserve">1. መዝሙር 74፡14</w:t>
      </w:r>
    </w:p>
    <w:p/>
    <w:p>
      <w:r xmlns:w="http://schemas.openxmlformats.org/wordprocessingml/2006/main">
        <w:t xml:space="preserve">2. ኢሳይያስ 27፡1 - "በታ መዓልቲ እቲኣ እግዚኣብሄር በቲ ብርቱዕን ዓባይን ሓያልን ሰይፉ ንሌዋታን ነቲ ዝወግእ ተመን፡ ንሌዋታን ነቲ ጠውዮም ተመን ክቐጽዖ እዩ፡ ነቲ ኣብ ባሕሪ ዘሎ ገበል ድማ ክቐትሎ እዩ።"</w:t>
      </w:r>
    </w:p>
    <w:p/>
    <w:p>
      <w:r xmlns:w="http://schemas.openxmlformats.org/wordprocessingml/2006/main">
        <w:t xml:space="preserve">መዝሙር ዳዊት 74:15 ነቲ ፈልፋሊ ማይን ማይ ኣይሂ ቀንጢጥካዮ፡ ሓያል ወሓይዝ ኣንቀጽካ።</w:t>
      </w:r>
    </w:p>
    <w:p/>
    <w:p>
      <w:r xmlns:w="http://schemas.openxmlformats.org/wordprocessingml/2006/main">
        <w:t xml:space="preserve">እቲ ክፍሊ ብዛዕባ ሓይሊ ኣምላኽ ንማያት ንምቁጽጻር ይዛረብ።</w:t>
      </w:r>
    </w:p>
    <w:p/>
    <w:p>
      <w:r xmlns:w="http://schemas.openxmlformats.org/wordprocessingml/2006/main">
        <w:t xml:space="preserve">1. A ብዛዕባ ሓይሊ ኣምላኽ ንማያት ንምቁጽጻር</w:t>
      </w:r>
    </w:p>
    <w:p/>
    <w:p>
      <w:r xmlns:w="http://schemas.openxmlformats.org/wordprocessingml/2006/main">
        <w:t xml:space="preserve">2. A on ኣብ ግዜ ጸገም ኣብ ሓይሊ ኣምላኽ ምውካል</w:t>
      </w:r>
    </w:p>
    <w:p/>
    <w:p>
      <w:r xmlns:w="http://schemas.openxmlformats.org/wordprocessingml/2006/main">
        <w:t xml:space="preserve">1. ዘጸ 14፡21-22 - ሙሴ ድማ ኢዱ ኣብ ልዕሊ ባሕሪ ዘርጊሑ፤ እግዚኣብሄር ድማ ንባሕሪ ብብርቱዕ ንፋስ ምብራቓዊ ንፋስ ብምልኣት እታ ለይቲ ከም ዝምለስ ገበሮ፡ ነቲ ባሕሪ ድማ ደረቕ ገበሮ፡ እቲ ማያት ድማ ተኸፋፈለ።</w:t>
      </w:r>
    </w:p>
    <w:p/>
    <w:p>
      <w:r xmlns:w="http://schemas.openxmlformats.org/wordprocessingml/2006/main">
        <w:t xml:space="preserve">2. ኢሳይያስ 43፡16-17 - እቲ ኣብ ባሕሪ መገዲ፡ ኣብ ብርቱዕ ማያትውን መገዲ ዚገብር እግዚኣብሄር ከምዚ ይብል። ንሳ ሰረገላን ፈረስን ሰራዊትን ሓይልን እተውጽእ እያ። ብሓባር ይድቅሱ፡ ኣይኪትንስኡን እዮም፡ ጠፊኦም፡ ከም ስሕበት ይጠፍኡ።</w:t>
      </w:r>
    </w:p>
    <w:p/>
    <w:p>
      <w:r xmlns:w="http://schemas.openxmlformats.org/wordprocessingml/2006/main">
        <w:t xml:space="preserve">መዝሙር ዳዊት 74:16 መዓልቲ ናትካ እያ፡ ለይቲ እውን ናትካ እያ፡ ብርሃንን ጸሓይን ንስኻ ኢኻ ኣዳለኻ።</w:t>
      </w:r>
    </w:p>
    <w:p/>
    <w:p>
      <w:r xmlns:w="http://schemas.openxmlformats.org/wordprocessingml/2006/main">
        <w:t xml:space="preserve">እግዚኣብሄር መዓልትን መዓልትን ኣብ መንጎ ዘሎ ኩሉን ብርሃንን ጸሓይን ሓዊሱ ፈጢሩ እዩ።</w:t>
      </w:r>
    </w:p>
    <w:p/>
    <w:p>
      <w:r xmlns:w="http://schemas.openxmlformats.org/wordprocessingml/2006/main">
        <w:t xml:space="preserve">1: ኣምላኽ ፈጣሪ ኩሉ እዩ መዝሙር 74፡16</w:t>
      </w:r>
    </w:p>
    <w:p/>
    <w:p>
      <w:r xmlns:w="http://schemas.openxmlformats.org/wordprocessingml/2006/main">
        <w:t xml:space="preserve">2፡ ብርሃን ዓለም፡ ዮሃንስ 8፡12</w:t>
      </w:r>
    </w:p>
    <w:p/>
    <w:p>
      <w:r xmlns:w="http://schemas.openxmlformats.org/wordprocessingml/2006/main">
        <w:t xml:space="preserve">1: ዘፍጥረት 1፡3-5</w:t>
      </w:r>
    </w:p>
    <w:p/>
    <w:p>
      <w:r xmlns:w="http://schemas.openxmlformats.org/wordprocessingml/2006/main">
        <w:t xml:space="preserve">2: ራእይ ዮሃንስ 21፡23-25</w:t>
      </w:r>
    </w:p>
    <w:p/>
    <w:p>
      <w:r xmlns:w="http://schemas.openxmlformats.org/wordprocessingml/2006/main">
        <w:t xml:space="preserve">መዝሙር ዳዊት 74:17 ንዅሉ ዶባት ምድሪ ኣቐሚጥካ፡ ሓጋይን ክረምትን ገበርካ።</w:t>
      </w:r>
    </w:p>
    <w:p/>
    <w:p>
      <w:r xmlns:w="http://schemas.openxmlformats.org/wordprocessingml/2006/main">
        <w:t xml:space="preserve">እግዚኣብሄር ዶባት ምድሪ ኣቚሙ፡ ወቕቲ ሓጋይን ክረምትን ፈጢሩ እዩ።</w:t>
      </w:r>
    </w:p>
    <w:p/>
    <w:p>
      <w:r xmlns:w="http://schemas.openxmlformats.org/wordprocessingml/2006/main">
        <w:t xml:space="preserve">1. ልዑላውነት ኣምላኽ ኣብ ፍጥረት፡ ካብ መዝሙር 74፡17 ትምህርቲ</w:t>
      </w:r>
    </w:p>
    <w:p/>
    <w:p>
      <w:r xmlns:w="http://schemas.openxmlformats.org/wordprocessingml/2006/main">
        <w:t xml:space="preserve">2. ምስ ፍጥረት ኣምላኽ ተሰማሚዕና ከመይ ጌርና ንነብር: መዝሙር 74:17 ምድህሳስ</w:t>
      </w:r>
    </w:p>
    <w:p/>
    <w:p>
      <w:r xmlns:w="http://schemas.openxmlformats.org/wordprocessingml/2006/main">
        <w:t xml:space="preserve">1. ዘፍጥረት 1፡14-19 - ፍጥረት ኣምላኽ ምድርን ወቕትታትን።</w:t>
      </w:r>
    </w:p>
    <w:p/>
    <w:p>
      <w:r xmlns:w="http://schemas.openxmlformats.org/wordprocessingml/2006/main">
        <w:t xml:space="preserve">2. ኢሳይያስ 40፡28 - ዘይቋርጽ ሓይልን ልዑላውነትን ኣምላኽ።</w:t>
      </w:r>
    </w:p>
    <w:p/>
    <w:p>
      <w:r xmlns:w="http://schemas.openxmlformats.org/wordprocessingml/2006/main">
        <w:t xml:space="preserve">መዝሙር ዳዊት 74:18 ዎ እግዚኣብሄር፡ ጸላኢ ከም ዝጸረፎ፡ ዓያሹ ህዝቢ ድማ ንስምካ ከም ዝጸረፎ ዘክር።</w:t>
      </w:r>
    </w:p>
    <w:p/>
    <w:p>
      <w:r xmlns:w="http://schemas.openxmlformats.org/wordprocessingml/2006/main">
        <w:t xml:space="preserve">ጸላኢ ንኣምላኽ ጸሪፍዎ፡ ዓያሹ ድማ ስሙ ጸሪፎም።</w:t>
      </w:r>
    </w:p>
    <w:p/>
    <w:p>
      <w:r xmlns:w="http://schemas.openxmlformats.org/wordprocessingml/2006/main">
        <w:t xml:space="preserve">1. ሓይልን ጽንዓትን እግዚኣብሔር ኣብ ቅድሚ ጸርፍን ጸርፍን</w:t>
      </w:r>
    </w:p>
    <w:p/>
    <w:p>
      <w:r xmlns:w="http://schemas.openxmlformats.org/wordprocessingml/2006/main">
        <w:t xml:space="preserve">2. ሓደጋ ጸርፍን ኣገዳስነት ምኽባር ስም ኣምላኽን።</w:t>
      </w:r>
    </w:p>
    <w:p/>
    <w:p>
      <w:r xmlns:w="http://schemas.openxmlformats.org/wordprocessingml/2006/main">
        <w:t xml:space="preserve">1. ዘጸ 20፡7 - ስም እግዚኣብሄር ኣምላኽካ ብኸንቱ ኣይትውሰድ፡ እግዚኣብሄር ነቲ ስሙ ንኸንቱ ዝወሰደ ብዘይ ገበን ኣይገብሮን እዩ።</w:t>
      </w:r>
    </w:p>
    <w:p/>
    <w:p>
      <w:r xmlns:w="http://schemas.openxmlformats.org/wordprocessingml/2006/main">
        <w:t xml:space="preserve">2. ምሳሌ 30፡8-9 - ሓሶትን ሓሶትን ካባይ ኣርሕቑ፤ ድኽነት ይኹን ሃብቲ ኣይትሃቡኒ፤ ከይጸገብኩን ክኽሕደኩምን እግዚኣብሄር መን እዩ ከይብልን ብዘድሊ ምግቢ መግቡኒ? ወይ ድኻ ኮይነ ስም ኣምላኸይ ከይሰርቕን ከየርክስን።</w:t>
      </w:r>
    </w:p>
    <w:p/>
    <w:p>
      <w:r xmlns:w="http://schemas.openxmlformats.org/wordprocessingml/2006/main">
        <w:t xml:space="preserve">መዝሙር ዳዊት 74:19 ነፍሲ ርግቢትካ ንብዙሓት ረሲኣን ኣይትሃብ፡ ማሕበር ድኻታትካ ንዘለኣለም ኣይትረስዕ።</w:t>
      </w:r>
    </w:p>
    <w:p/>
    <w:p>
      <w:r xmlns:w="http://schemas.openxmlformats.org/wordprocessingml/2006/main">
        <w:t xml:space="preserve">ድኻን ረዳኢ ዘይብሎምን ከይንርስዕ እግዚኣብሄር ይእዝዘና።</w:t>
      </w:r>
    </w:p>
    <w:p/>
    <w:p>
      <w:r xmlns:w="http://schemas.openxmlformats.org/wordprocessingml/2006/main">
        <w:t xml:space="preserve">1: ዕድለኛታት ዘይኮኑ ናይ ምሕብሓብ ሓላፍነት ኣሎና።</w:t>
      </w:r>
    </w:p>
    <w:p/>
    <w:p>
      <w:r xmlns:w="http://schemas.openxmlformats.org/wordprocessingml/2006/main">
        <w:t xml:space="preserve">2: ፍቕሪ ኣምላኽ ናብ ኩሎም ህዝቡ ይዝርጋሕ፣ ቁጠባዊ ኩነታቶም ብዘየገድስ።</w:t>
      </w:r>
    </w:p>
    <w:p/>
    <w:p>
      <w:r xmlns:w="http://schemas.openxmlformats.org/wordprocessingml/2006/main">
        <w:t xml:space="preserve">1: ዘዳግም 15፡11፡ "ኣብታ ሃገር ድኻ ምዃን ከቶ ኣየቋርጽን እዩ። ስለዚ፡ ኣብ ምድርኻ ንዝርከቡ ሓውኻ፡ ንዝተጸገሙን ድኻታትን ኢድካ ኣግፊሕካ ክትከፍተሎም እእዝዘካ ኣለኹ።"</w:t>
      </w:r>
    </w:p>
    <w:p/>
    <w:p>
      <w:r xmlns:w="http://schemas.openxmlformats.org/wordprocessingml/2006/main">
        <w:t xml:space="preserve">2፡ ያእቆብ 1፡27፡ "ኣብ ቅድሚ ኣምላኽ ኣቦ ንጹህን ዘይርኽሰትን ሃይማኖት እዚ እዩ፡ ንዘኽታማትን መበለታትን ብጸበባኦም ምሕላፍ፡ ካብ ዓለም ድማ ከይተረኽሰ ምሕላው።"</w:t>
      </w:r>
    </w:p>
    <w:p/>
    <w:p>
      <w:r xmlns:w="http://schemas.openxmlformats.org/wordprocessingml/2006/main">
        <w:t xml:space="preserve">መዝሙር ዳዊት 74:20 ጸልማት ስፍራታት ምድሪ ብመሕደሪ ጭካነ መሊኡ እዩ እሞ፡ ነቲ ኪዳን ኣኽብርዎ።</w:t>
      </w:r>
    </w:p>
    <w:p/>
    <w:p>
      <w:r xmlns:w="http://schemas.openxmlformats.org/wordprocessingml/2006/main">
        <w:t xml:space="preserve">ጸሓፍ መዝሙር፡ ኪዳን ኣምላኽ ከነኽብርን ኣብ ጸልማትን ጭካነን ዝነብሩ ስቓይ ከነስተውዕልን የዘኻኽረና።</w:t>
      </w:r>
    </w:p>
    <w:p/>
    <w:p>
      <w:r xmlns:w="http://schemas.openxmlformats.org/wordprocessingml/2006/main">
        <w:t xml:space="preserve">1. ኪዳን ኣምላኽ፡ ጻውዒት ንስራሕ</w:t>
      </w:r>
    </w:p>
    <w:p/>
    <w:p>
      <w:r xmlns:w="http://schemas.openxmlformats.org/wordprocessingml/2006/main">
        <w:t xml:space="preserve">2. ሓይሊ ርህራሄ ኣብ ጨካን ዓለም</w:t>
      </w:r>
    </w:p>
    <w:p/>
    <w:p>
      <w:r xmlns:w="http://schemas.openxmlformats.org/wordprocessingml/2006/main">
        <w:t xml:space="preserve">1. ማቴ 25፡34-40</w:t>
      </w:r>
    </w:p>
    <w:p/>
    <w:p>
      <w:r xmlns:w="http://schemas.openxmlformats.org/wordprocessingml/2006/main">
        <w:t xml:space="preserve">2. እብራውያን 13፡16</w:t>
      </w:r>
    </w:p>
    <w:p/>
    <w:p>
      <w:r xmlns:w="http://schemas.openxmlformats.org/wordprocessingml/2006/main">
        <w:t xml:space="preserve">መዝሙር ዳዊት 74:21 ኦ ውጹዓት ሓፊሮም ኣይምለሱ፡ ድኻታትን ድኻታትን ስምካ የመስግኑ።</w:t>
      </w:r>
    </w:p>
    <w:p/>
    <w:p>
      <w:r xmlns:w="http://schemas.openxmlformats.org/wordprocessingml/2006/main">
        <w:t xml:space="preserve">ህዝቢ እግዚኣብሔር ብጭቆናን ድኽነቶምን ክሓፍሩ ዘይኮነስ ኣብ ክንድኡ ስሙ ከመስግኑ ይግባእ።</w:t>
      </w:r>
    </w:p>
    <w:p/>
    <w:p>
      <w:r xmlns:w="http://schemas.openxmlformats.org/wordprocessingml/2006/main">
        <w:t xml:space="preserve">1. ሓይሊ ውዳሴ - ውዳሴ ንህይወትና ብኸመይ ክቕይሮ ይኽእል እዩ።</w:t>
      </w:r>
    </w:p>
    <w:p/>
    <w:p>
      <w:r xmlns:w="http://schemas.openxmlformats.org/wordprocessingml/2006/main">
        <w:t xml:space="preserve">2. ወጽዓ ድኻን ጽጉማትን - በደል ምርዳእን ምብዳህን።</w:t>
      </w:r>
    </w:p>
    <w:p/>
    <w:p>
      <w:r xmlns:w="http://schemas.openxmlformats.org/wordprocessingml/2006/main">
        <w:t xml:space="preserve">1. መዝሙር ዳዊት 34፡3 - "ንእግዚኣብሄር ምሳይ ኣዕብዮ፡ ስሙ ድማ ብሓባር ነልዕሎ።"</w:t>
      </w:r>
    </w:p>
    <w:p/>
    <w:p>
      <w:r xmlns:w="http://schemas.openxmlformats.org/wordprocessingml/2006/main">
        <w:t xml:space="preserve">2. ኢሳይያስ 58፡6-7 - "እቲ ኣነ ዝሓረኽዎ ጾም እዚዶ ኣይኰነን፧ መእሰሪ ክፍኣት ንምፍታሕ፡ ነቲ ኸቢድ ጾር ንምፍታሕ፡ ንውጹዓት ሓራ ምውጻእ፡ ኣርዑት ዘበለ ዅሉ ኽትሰብሮ፧" እንጌራኻ ንጥሙያት ክትዕድል፡ ነቶም ዝተደርበዩ ድኻታት ድማ ናብ ቤትካ ከተምጽኦም፡ ዕርቃኑ ምስ ረኣኻ፡ ክትሽፍኖ፡ ካብ ስጋኻ ድማ ከይትሕባእ?"</w:t>
      </w:r>
    </w:p>
    <w:p/>
    <w:p>
      <w:r xmlns:w="http://schemas.openxmlformats.org/wordprocessingml/2006/main">
        <w:t xml:space="preserve">መዝሙር ዳዊት 74:22 ዎ ኣምላኽ፡ ተንስእ፡ ንገዛእ ርእስኻ ተማሕጸን፡ ዓሻ ሰብ መዓልታዊ ከመይ ከም ዚጸርፈካ ዘክር።</w:t>
      </w:r>
    </w:p>
    <w:p/>
    <w:p>
      <w:r xmlns:w="http://schemas.openxmlformats.org/wordprocessingml/2006/main">
        <w:t xml:space="preserve">እግዚኣብሔር ካብቲ መዓልታዊ ዘላግጸሉ ዓሻ ሰብ ደው ኢሉ ክከላኸለሉ ይምሕጸን።</w:t>
      </w:r>
    </w:p>
    <w:p/>
    <w:p>
      <w:r xmlns:w="http://schemas.openxmlformats.org/wordprocessingml/2006/main">
        <w:t xml:space="preserve">1: ኣብ ግዜ ጸበባ ናብ እግዚኣብሔር ክንምለስን ንሓይሊ ኣብኡ ክንውከልን ክንዝክር ይግባእ።</w:t>
      </w:r>
    </w:p>
    <w:p/>
    <w:p>
      <w:r xmlns:w="http://schemas.openxmlformats.org/wordprocessingml/2006/main">
        <w:t xml:space="preserve">2: ንኣምላኽ ዓቢ በደል ስለ ዝኾነ፡ ከይንላገጽ ክንጥንቀቕ ይግባእ።</w:t>
      </w:r>
    </w:p>
    <w:p/>
    <w:p>
      <w:r xmlns:w="http://schemas.openxmlformats.org/wordprocessingml/2006/main">
        <w:t xml:space="preserve">1: ያእቆብ 1:19-20 ኣቱም ፍቑራት ኣሕዋተይ ነዚ ፍለጡ፡ ኩሉ ሰብ ቀልጢፉ ክሰምዕ፡ ምዝራብ ደንጉዩ፡ ንቑጥዓ ደንጉዩ ይኹን። ቍጥዓ ሰብ ጽድቂ ኣምላኽ ኣየፍርን እዩ እሞ።</w:t>
      </w:r>
    </w:p>
    <w:p/>
    <w:p>
      <w:r xmlns:w="http://schemas.openxmlformats.org/wordprocessingml/2006/main">
        <w:t xml:space="preserve">2: ምሳሌ 15፡1 ልስሉስ መልሲ ንቝጥዓ ይመልሶ፡ ተሪር ቃል ግና ንቝጥዓ የለዓዕል።</w:t>
      </w:r>
    </w:p>
    <w:p/>
    <w:p>
      <w:r xmlns:w="http://schemas.openxmlformats.org/wordprocessingml/2006/main">
        <w:t xml:space="preserve">መዝሙር ዳዊት 74:23 ድምጺ ጸላእትኻ ኣይትረስዕ፡ ዕግርግር ናይቶም ዝለዓሉኻ ወትሩ ይውስኽ።</w:t>
      </w:r>
    </w:p>
    <w:p/>
    <w:p>
      <w:r xmlns:w="http://schemas.openxmlformats.org/wordprocessingml/2006/main">
        <w:t xml:space="preserve">እግዚኣብሔር ድምጺ ጸላእትና ከይንርስዕ የጠንቅቐና፣ ምኽንያቱ ኣብ ልዕሌና ዘለዎም ተቓውሞ ምስ ግዜ እናሓየለ ክኸይድ ስለ ዝኽእል።</w:t>
      </w:r>
    </w:p>
    <w:p/>
    <w:p>
      <w:r xmlns:w="http://schemas.openxmlformats.org/wordprocessingml/2006/main">
        <w:t xml:space="preserve">1. ተቓውሞ እናሃለወ ኣብ እምነት ምጽናዕ</w:t>
      </w:r>
    </w:p>
    <w:p/>
    <w:p>
      <w:r xmlns:w="http://schemas.openxmlformats.org/wordprocessingml/2006/main">
        <w:t xml:space="preserve">2. ንጸላእቲ ከመይ ጌርና ምላሽ ንህብ</w:t>
      </w:r>
    </w:p>
    <w:p/>
    <w:p>
      <w:r xmlns:w="http://schemas.openxmlformats.org/wordprocessingml/2006/main">
        <w:t xml:space="preserve">1. ያእቆብ 4፡7 "ስለዚ ንኣምላኽ ተገዛእዎ። ንድያብሎስ ተቓወምዎ፡ ንሱ ድማ ካባኻትኩም ክሃድም እዩ።"</w:t>
      </w:r>
    </w:p>
    <w:p/>
    <w:p>
      <w:r xmlns:w="http://schemas.openxmlformats.org/wordprocessingml/2006/main">
        <w:t xml:space="preserve">2. ማቴዎስ 5፡43-44 "ንብጻይካ ኣፍቅር ንጸላኢኻውን ጽላእ፡ ከም ዝተባህለ ሰሚዕካ ኣለኻ። ኣነ ግና እብለካ ኣለኹ፡ ንጸላእትኻ ኣፍቅሩ፡ ስለ እቶም ዘሳድዱኻ ድማ ጸሊ።"</w:t>
      </w:r>
    </w:p>
    <w:p/>
    <w:p>
      <w:r xmlns:w="http://schemas.openxmlformats.org/wordprocessingml/2006/main">
        <w:t xml:space="preserve">መዝሙር 75 መዝሙር ምስጋናን ምስጋናን ንኣምላኽ ከም ጻድቕ ፈራዲ እዩ። ኣምላኽ ኣብ ልዕሊ ኵሎም ኣህዛብ ዘለዎ ልዑላውነትን ስልጣንን ኣፍልጦ ይህብ፣ ኣብ ፍትሓዊ ፍርዱን ውድቀት እኩያትን እምነት ከም ዘለዎ ይገልጽ።</w:t>
      </w:r>
    </w:p>
    <w:p/>
    <w:p>
      <w:r xmlns:w="http://schemas.openxmlformats.org/wordprocessingml/2006/main">
        <w:t xml:space="preserve">1ይ ሕጡበ-ጽሑፍ፦ ጸሓፍ መዝሙር ንኣምላኽ ብምውዳስ፡ ስሙን ዜደንቕ ተግባራቱን ኣፍልጦ ብምሃብ እዩ ዚጅምር። ኣብቲ ዝተመደበ ግዜ እግዚኣብሔር ፍትሒ ብምድጋፍ ብፍትሓውነት ከም ዝፈርድ ይእውጁ (መዝሙር 75፡1-3)።</w:t>
      </w:r>
    </w:p>
    <w:p/>
    <w:p>
      <w:r xmlns:w="http://schemas.openxmlformats.org/wordprocessingml/2006/main">
        <w:t xml:space="preserve">2ይ ሕጡበ-ጽሑፍ፦ ጸሓፍ መዝሙር ነቶም ብሓይሎም ዝምክሑ ትዕቢተኛታትን እኩያትን ይዛረብ። ንሓደ ኣውሪዱ ንኻልእ ዘልዕል እግዚኣብሄር ስለ ዝኾነ ንነብሶም ልዕል ከይብሉ ወይ ኣብ ሓይሎም ከይጽግዑ የጠንቅቑ (መዝ 75፡4-7)።</w:t>
      </w:r>
    </w:p>
    <w:p/>
    <w:p>
      <w:r xmlns:w="http://schemas.openxmlformats.org/wordprocessingml/2006/main">
        <w:t xml:space="preserve">3ይ ሕጡበ-ጽሑፍ፦ ጸሓፍ መዝሙር በቲ ኣምላኽ ዝሃቦ ጽድቂ ፍርዲ ይሕጐስ እዩ። ንዘለኣለም ውዳሴ ክዝምሩሉ ምዃኖም ይእውጁ፣ ቀርኒ ረሲኣን ክቖርጽ ንጻድቃን ግን ከልዕል ምዃኑ የረጋግጹ (መዝሙር 75፡8-10)።</w:t>
      </w:r>
    </w:p>
    <w:p/>
    <w:p>
      <w:r xmlns:w="http://schemas.openxmlformats.org/wordprocessingml/2006/main">
        <w:t xml:space="preserve">ብሓጺሩ፡</w:t>
      </w:r>
    </w:p>
    <w:p>
      <w:r xmlns:w="http://schemas.openxmlformats.org/wordprocessingml/2006/main">
        <w:t xml:space="preserve">መዝሙር ሰብዓን ሓሙሽተን ህያባት</w:t>
      </w:r>
    </w:p>
    <w:p>
      <w:r xmlns:w="http://schemas.openxmlformats.org/wordprocessingml/2006/main">
        <w:t xml:space="preserve">ንመለኮታዊ ፍትሒ ናይ ምስጋና መዝሙር፣</w:t>
      </w:r>
    </w:p>
    <w:p>
      <w:r xmlns:w="http://schemas.openxmlformats.org/wordprocessingml/2006/main">
        <w:t xml:space="preserve">ንመለኮታዊ ልኡላውነት ኣፍልጦ ምሃብ፣ ኣብ ፍትሓዊ ፍርዲ ምትእምማን ዘጉልሕ እዩ።</w:t>
      </w:r>
    </w:p>
    <w:p/>
    <w:p>
      <w:r xmlns:w="http://schemas.openxmlformats.org/wordprocessingml/2006/main">
        <w:t xml:space="preserve">ንዘደንቕ ተግባራት ኣፍልጦ እናሃብካ ንመለኮታዊ ስም ብምውዳስ ዝረጋገጽ ጸሎት ምጉላሕ፣</w:t>
      </w:r>
    </w:p>
    <w:p>
      <w:r xmlns:w="http://schemas.openxmlformats.org/wordprocessingml/2006/main">
        <w:t xml:space="preserve">ከምኡ’ውን መለኮታዊ ስልጣን እናረጋገጸ ካብ ትዕቢት ብምጥንቃቕ ዝተረኽበ ኣዋጅ ምጉላሕ።</w:t>
      </w:r>
    </w:p>
    <w:p>
      <w:r xmlns:w="http://schemas.openxmlformats.org/wordprocessingml/2006/main">
        <w:t xml:space="preserve">ንመለኮታዊ ጽድቂ ከም ምንጪ ሓጐስ ኣፍልጦ ምሃብ ብዝምልከት ዝተራእየ ስነ-መለኮታዊ ኣስተንትኖ ምጥቃስ ውድቀት ክፍኣትን ምልዓል ጽድቂን እናረጋገጸ።</w:t>
      </w:r>
    </w:p>
    <w:p/>
    <w:p>
      <w:r xmlns:w="http://schemas.openxmlformats.org/wordprocessingml/2006/main">
        <w:t xml:space="preserve">መዝሙር ዳዊት 75:1 ኦ ኣምላኽ፡ ንኣኻ ዲና ነመስግን፡ ንኣኻ ኢና ነመስግን፡ ስምካ ኣብ ጥቓ ተኣምራትካ ይንገር።</w:t>
      </w:r>
    </w:p>
    <w:p/>
    <w:p>
      <w:r xmlns:w="http://schemas.openxmlformats.org/wordprocessingml/2006/main">
        <w:t xml:space="preserve">ንኣምላኽ ስለቲ ቅርበትን መስተንክር ግብሩን ነመስግኖ።</w:t>
      </w:r>
    </w:p>
    <w:p/>
    <w:p>
      <w:r xmlns:w="http://schemas.openxmlformats.org/wordprocessingml/2006/main">
        <w:t xml:space="preserve">1. ቅርበት እግዚኣብሔር፡ ህላወኡ ኣብ መዓልታዊ ህይወት ከመይ ጌርና ንረኽቦ</w:t>
      </w:r>
    </w:p>
    <w:p/>
    <w:p>
      <w:r xmlns:w="http://schemas.openxmlformats.org/wordprocessingml/2006/main">
        <w:t xml:space="preserve">2. ተኣምራት እግዚኣብሔር ምእዋጅ፡ ኣብ ህይወትና ዝገብሮ ድንቂ ግብሩ</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ኢሳይያስ 12፡4-5 - በታ መዓልቲ እቲኣ ድማ፡ ንእግዚኣብሄር ኣመስግኑ፡ ስሙ ጸውዑ፡ ግብሩ ኣብ ህዝብታት ኣፍልጡ፡ ስሙ ልዕል ከም ዝበለ ኣበስሩ ክትብሉ ኢኹም። ንእግዚኣብሄር ብኽብሪ ገይሩ እዩ እሞ፡ ውዳሴ ዘምሩሉ፤ እዚ ኣብ ብዘላ ምድሪ ይፍለጥ።</w:t>
      </w:r>
    </w:p>
    <w:p/>
    <w:p>
      <w:r xmlns:w="http://schemas.openxmlformats.org/wordprocessingml/2006/main">
        <w:t xml:space="preserve">መዝሙር ዳዊት 75:2 ንጉባኤ ምስ ተቐበልኩዋ ብቕንዕና ክፈርድ እየ።</w:t>
      </w:r>
    </w:p>
    <w:p/>
    <w:p>
      <w:r xmlns:w="http://schemas.openxmlformats.org/wordprocessingml/2006/main">
        <w:t xml:space="preserve">እግዚኣብሄር ንህዝቢ ከም ማሕበረሰብ ምስ ተኣከቡ ብፍትሒ ክፈርዶም እዩ።</w:t>
      </w:r>
    </w:p>
    <w:p/>
    <w:p>
      <w:r xmlns:w="http://schemas.openxmlformats.org/wordprocessingml/2006/main">
        <w:t xml:space="preserve">1. ኣምላኽ ኩሉ ግዜ ብፍትሒ ክፈርደና እዩ - መዝሙር 75፡2</w:t>
      </w:r>
    </w:p>
    <w:p/>
    <w:p>
      <w:r xmlns:w="http://schemas.openxmlformats.org/wordprocessingml/2006/main">
        <w:t xml:space="preserve">2. ተግባራትና ኩሉ ግዜ ኣብ ቅድሚ ኣምላኽ ተሓታቲ እዩ - መዝሙር 75፡2</w:t>
      </w:r>
    </w:p>
    <w:p/>
    <w:p>
      <w:r xmlns:w="http://schemas.openxmlformats.org/wordprocessingml/2006/main">
        <w:t xml:space="preserve">1. ሮሜ 14፡12 - ስለዚ እምበኣር፡ ነፍሲ ወከፍና ብዛዕባ ገዛእ ርእስና ንኣምላኽ ጸብጻብ ክንህብ ኢና።</w:t>
      </w:r>
    </w:p>
    <w:p/>
    <w:p>
      <w:r xmlns:w="http://schemas.openxmlformats.org/wordprocessingml/2006/main">
        <w:t xml:space="preserve">2. መክብብ 12፡14 - ኣምላኽ ንዅሉ ግብሪ፡ እንተላይ ንዅሉ ሕቡእ ነገር፡ ጽቡቕ ይኹን ክፉእ ናብ ፍርዲ ኼእትዎ እዩ።</w:t>
      </w:r>
    </w:p>
    <w:p/>
    <w:p>
      <w:r xmlns:w="http://schemas.openxmlformats.org/wordprocessingml/2006/main">
        <w:t xml:space="preserve">መዝሙር ዳዊት 75:3 ምድርን ኵሎም ተቐማጦኣን ፈሰሱ፡ ኣነ ኣዕኑድኣ እጸውር ኣለኹ። ሰላሕ።</w:t>
      </w:r>
    </w:p>
    <w:p/>
    <w:p>
      <w:r xmlns:w="http://schemas.openxmlformats.org/wordprocessingml/2006/main">
        <w:t xml:space="preserve">እግዚኣብሄር ንምድርን ነበርታን ይድግፍ፡ ምስጋና ድማ ይግባእ እዩ።</w:t>
      </w:r>
    </w:p>
    <w:p/>
    <w:p>
      <w:r xmlns:w="http://schemas.openxmlformats.org/wordprocessingml/2006/main">
        <w:t xml:space="preserve">1. እግዚኣብሄር መሰረት ሕይወትናን ዓለምናን እዩ።</w:t>
      </w:r>
    </w:p>
    <w:p/>
    <w:p>
      <w:r xmlns:w="http://schemas.openxmlformats.org/wordprocessingml/2006/main">
        <w:t xml:space="preserve">2. እግዚኣብሔር ምስጋናን ምስጋናን ብቑዕ እዩ።</w:t>
      </w:r>
    </w:p>
    <w:p/>
    <w:p>
      <w:r xmlns:w="http://schemas.openxmlformats.org/wordprocessingml/2006/main">
        <w:t xml:space="preserve">1. ቆሎሴ 1፡17 - ንሱ ቅድሚ ኩሉ ኣሎ፡ ኩሉ ድማ ብእኡ ይጸንዕ።</w:t>
      </w:r>
    </w:p>
    <w:p/>
    <w:p>
      <w:r xmlns:w="http://schemas.openxmlformats.org/wordprocessingml/2006/main">
        <w:t xml:space="preserve">2. መዝሙር ዳዊት 100፡4-5 - ብምስጋና ናብ ደጌታቱ ብውዳሴ ናብ ኣጸድታቱ እቶ፤ ኣመስግን ንስሙ ድማ ኣመስግኖ። እግዚኣብሄር ሰናይ እዩ ፍቕሩ ድማ ንዘለኣለም ይነብር፤ ተኣማንነቱ ኣብ ኩሉ ወለዶታት ይቕጽል።</w:t>
      </w:r>
    </w:p>
    <w:p/>
    <w:p>
      <w:r xmlns:w="http://schemas.openxmlformats.org/wordprocessingml/2006/main">
        <w:t xml:space="preserve">መዝሙር ዳዊት 75:4 ንዓያሱ፡ ዓሻ ኣይትግበሩ፡ ንረሲኣን ድማ፡ ቀርኒ ኣይተልዕል፡ በልክዎም።</w:t>
      </w:r>
    </w:p>
    <w:p/>
    <w:p>
      <w:r xmlns:w="http://schemas.openxmlformats.org/wordprocessingml/2006/main">
        <w:t xml:space="preserve">እዚ ክፍሊ እዚ ለባማት ክንከውንን ብዕሽነት ክንዋሳእን፣ ንርእስና ድማ ልዕሊ ካልኦት ከይንልዕል ይጽውዓና።</w:t>
      </w:r>
    </w:p>
    <w:p/>
    <w:p>
      <w:r xmlns:w="http://schemas.openxmlformats.org/wordprocessingml/2006/main">
        <w:t xml:space="preserve">1. ጥበብ ካብ እግዚኣብሄር እያ፡ መጽናዕቲ መዝሙር 75፡4</w:t>
      </w:r>
    </w:p>
    <w:p/>
    <w:p>
      <w:r xmlns:w="http://schemas.openxmlformats.org/wordprocessingml/2006/main">
        <w:t xml:space="preserve">2. ትምህርቲ ህይወት ካብ መዝሙር፡ ትዕቢትን ትሕትናን</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ሮሜ 12፡3 - "በቲ ዝተዋህበኒ ጸጋ እብለኩም ኣሎኹ እሞ፡ ኣብ ማእከልኩም ንርእሱ ካብቲ ክሓስቦ ዝግብኦ ንላዕሊ ከይሕሰብ፡ ነፍሲ ወከፍ ከም መዐቀኒ እምነት ኣምላኽ ብጥንቃቐ ክሓስብ እምበር መዲቡ ኣሎ።"</w:t>
      </w:r>
    </w:p>
    <w:p/>
    <w:p>
      <w:r xmlns:w="http://schemas.openxmlformats.org/wordprocessingml/2006/main">
        <w:t xml:space="preserve">መዝሙር ዳዊት 75:5 ቀርኒኻ ኣብ ላዕሊ ኣይትልዕል፡ ብተሪር ክሳድ ኣይትዛረብ።</w:t>
      </w:r>
    </w:p>
    <w:p/>
    <w:p>
      <w:r xmlns:w="http://schemas.openxmlformats.org/wordprocessingml/2006/main">
        <w:t xml:space="preserve">መዝሙር 75:5 ትሕትና ተተባብዕን ካብ ትዕቢት ተጠንቅቕን።</w:t>
      </w:r>
    </w:p>
    <w:p/>
    <w:p>
      <w:r xmlns:w="http://schemas.openxmlformats.org/wordprocessingml/2006/main">
        <w:t xml:space="preserve">1. ሓደጋ ትዕቢት፡ ነቲ ኣብ መዝሙር 75:5 ዘሎ መጠንቀቕታ ኣስተብህል</w:t>
      </w:r>
    </w:p>
    <w:p/>
    <w:p>
      <w:r xmlns:w="http://schemas.openxmlformats.org/wordprocessingml/2006/main">
        <w:t xml:space="preserve">2. ትሕትና፡ መፍትሕ ሓቀኛ ዓወት</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ያዕ 4፡6 - ንሱ ግና ዝያዳ ጸጋ ይህብ። ስለዚ እግዚኣብሄር ንዕቡያት ይቃወሞም፡ ንትሑታት ግና ጸጋ ይህቦም ይብል።</w:t>
      </w:r>
    </w:p>
    <w:p/>
    <w:p>
      <w:r xmlns:w="http://schemas.openxmlformats.org/wordprocessingml/2006/main">
        <w:t xml:space="preserve">መዝሙር ዳዊት 75:6 ምድንፋዕ ካብ ምብራቕ ወይ ካብ ምዕራብ ወይ ካብ ደቡብ ኣይመጽእን እዩ።</w:t>
      </w:r>
    </w:p>
    <w:p/>
    <w:p>
      <w:r xmlns:w="http://schemas.openxmlformats.org/wordprocessingml/2006/main">
        <w:t xml:space="preserve">ዕቤት ካብ ዝኾነ ሓደ ኣንፈት ዘይኮነስ ካብ ኣምላኽ ዝመጽእ እዩ።</w:t>
      </w:r>
    </w:p>
    <w:p/>
    <w:p>
      <w:r xmlns:w="http://schemas.openxmlformats.org/wordprocessingml/2006/main">
        <w:t xml:space="preserve">1. ምዕባይ ኣምላኽ፦ ብሓቂ ዓወት ካበይ ከም ዝመጽእ ምፍላጥ</w:t>
      </w:r>
    </w:p>
    <w:p/>
    <w:p>
      <w:r xmlns:w="http://schemas.openxmlformats.org/wordprocessingml/2006/main">
        <w:t xml:space="preserve">2. ሓላፍነት ምውሳድ፦ ናይ ገዛእ ርእስና ጻዕሪ ዘይኮነስ ኣምላኽ ዕቤት ከም ዘምጽእ ምፍላጥ</w:t>
      </w:r>
    </w:p>
    <w:p/>
    <w:p>
      <w:r xmlns:w="http://schemas.openxmlformats.org/wordprocessingml/2006/main">
        <w:t xml:space="preserve">1. እዮብ 22፡28-29 - ሓደ ነገር ክትእዝዝ ኢኻ፡ ንሱ ድማ ክጸንዓካ እዩ፡ ብርሃን ድማ ኣብ መገድታትካ ክበርህ እዩ። ሰባት ንታሕቲ ምስ ተደርበዩ፡ ሽዑ ምልዓል ኣሎ፡ ክትብል ኢኻ።</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መዝሙር ዳዊት 75፡7 ኣምላኽ ግና ፈራዲ እዩ፡ ንሓደ የውድቕ፡ ንኻልእ ድማ የቐምጥ።</w:t>
      </w:r>
    </w:p>
    <w:p/>
    <w:p>
      <w:r xmlns:w="http://schemas.openxmlformats.org/wordprocessingml/2006/main">
        <w:t xml:space="preserve">እግዚኣብሄር ናይ መወዳእታ ፈራዲ ኮይኑ ኣብ መወዳእታ መን ዕዉት ምዃኑን ዘይዕወትን ክውስን እዩ።</w:t>
      </w:r>
    </w:p>
    <w:p/>
    <w:p>
      <w:r xmlns:w="http://schemas.openxmlformats.org/wordprocessingml/2006/main">
        <w:t xml:space="preserve">1: እግዚኣብሄር እቲ ናይ መወዳእታ ውሳነ ዝህብ እዩ፣ ክንደይ ንጽዕር ብዘየገድስ ኣብ መወዳእታ ዓወትና ብኣምላኽ እዩ ዝውሰን።</w:t>
      </w:r>
    </w:p>
    <w:p/>
    <w:p>
      <w:r xmlns:w="http://schemas.openxmlformats.org/wordprocessingml/2006/main">
        <w:t xml:space="preserve">2: ጻዕርና ኣብ መወዳእታ ኣብ ኢድ ኣምላኽ ምዃኑ ብቐጻሊ ክንዝክር ኣሎና።</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መዝሙር ዳዊት 75:8 ኣብ ኢድ እግዚኣብሄር ጽዋእ ኣሎ፡ ወይኒ ድማ ቀይሕ እዩ። ምትሕውዋስ ዝመልአ እዩ፤ ካብኡ ድማ የፍስስ፡ ርስሓት ግና ኵሎም እኩያት ምድሪ ጨፍሊቖም ክሰትይዎ እዮም።</w:t>
      </w:r>
    </w:p>
    <w:p/>
    <w:p>
      <w:r xmlns:w="http://schemas.openxmlformats.org/wordprocessingml/2006/main">
        <w:t xml:space="preserve">እግዚኣብሄር ዕጫ እኩያት ይውስን፣ ከከም ተግባራቶም ድማ ክፈርዶም እዩ።</w:t>
      </w:r>
    </w:p>
    <w:p/>
    <w:p>
      <w:r xmlns:w="http://schemas.openxmlformats.org/wordprocessingml/2006/main">
        <w:t xml:space="preserve">1. ልዑላውነት ኣምላኽ፡ ዕጫኻ መን ይውስን?</w:t>
      </w:r>
    </w:p>
    <w:p/>
    <w:p>
      <w:r xmlns:w="http://schemas.openxmlformats.org/wordprocessingml/2006/main">
        <w:t xml:space="preserve">2. ጽዋእ ፍርዲ ኣምላኽ፡ መን ክሰቲ?</w:t>
      </w:r>
    </w:p>
    <w:p/>
    <w:p>
      <w:r xmlns:w="http://schemas.openxmlformats.org/wordprocessingml/2006/main">
        <w:t xml:space="preserve">1. መዝሙር ዳዊት 11፡6 - ኣብ ልዕሊ ረሲኣን መጻወድያን ሓውን ድንን ዘስካሕክሕ ህቦብላን ከዘንብ እዩ፡ እዚ ግደ ጽዋኦም ክኸውን እዩ።</w:t>
      </w:r>
    </w:p>
    <w:p/>
    <w:p>
      <w:r xmlns:w="http://schemas.openxmlformats.org/wordprocessingml/2006/main">
        <w:t xml:space="preserve">2. ኢሳይያስ 51:17 - ኣታ ብኢድ እግዚኣብሄር ጽዋእ ቍጥዓ ዝሰተኻ ኢየሩሳሌም፡ ንቕሕ፡ ንቕሕ፡ ተንስእ። ነቲ ረሳሕ ጽዋእ ምንቅጥቃጥ ሰቲኻ፡ ጨፍሊቕካዮ።</w:t>
      </w:r>
    </w:p>
    <w:p/>
    <w:p>
      <w:r xmlns:w="http://schemas.openxmlformats.org/wordprocessingml/2006/main">
        <w:t xml:space="preserve">መዝሙር ዳዊት 75፡9 ኣነ ግና ንዘለኣለም ክእውጅ እየ። ንኣምላኽ ያእቆብ ምስጋና ክዝምር እየ።</w:t>
      </w:r>
    </w:p>
    <w:p/>
    <w:p>
      <w:r xmlns:w="http://schemas.openxmlformats.org/wordprocessingml/2006/main">
        <w:t xml:space="preserve">ጸሓፍ መዝሙር ንኣምላኽ ያእቆብ ንዘለኣለም ከም ዘመስግንዎ ይእውጅ።</w:t>
      </w:r>
    </w:p>
    <w:p/>
    <w:p>
      <w:r xmlns:w="http://schemas.openxmlformats.org/wordprocessingml/2006/main">
        <w:t xml:space="preserve">1. ሓይሊ ውዳሴ፦ ብኽብሪ ኣምላኽ ብቐጻሊ ክንሕጐስ ዝግብኣና ስለምንታይ እዩ።</w:t>
      </w:r>
    </w:p>
    <w:p/>
    <w:p>
      <w:r xmlns:w="http://schemas.openxmlformats.org/wordprocessingml/2006/main">
        <w:t xml:space="preserve">2. እሙን ኣምላኽ ያእቆብ፡ ኣብ ፈታኒ እዋን እውን እንተኾነ ብኸመይ ኣብ እምነትና ክንጸንዕ ንኽእል</w:t>
      </w:r>
    </w:p>
    <w:p/>
    <w:p>
      <w:r xmlns:w="http://schemas.openxmlformats.org/wordprocessingml/2006/main">
        <w:t xml:space="preserve">1. ኤፌሶን 5፡19-20 - "ብመዝሙርን ብመዝሙርን ብመንፈሳዊ መዝሙርን ንሓድሕድኩም ተዘራረቡ፡ ንጐይታ ኣብ ልብኹም እናዘመሩን ዜማ እናገበሩን፡ ብስም ጐይታና የሱስ ንኣምላኽ ኣቦ ወትሩ ስለ ዘመስግንዎ።" ክርስቶስ"።</w:t>
      </w:r>
    </w:p>
    <w:p/>
    <w:p>
      <w:r xmlns:w="http://schemas.openxmlformats.org/wordprocessingml/2006/main">
        <w:t xml:space="preserve">2. መዝሙር ዳዊት 100፡4-5 - "ናብ ደጌታቱ ብምስጋና፡ ናብ ኣጸድታቱ ድማ ብውዳሴ ኣቲኹም ኣመስግኑ፡ ንስሙ ድማ ባረኹ። እግዚኣብሄር ሰናይ እዩ እሞ፡ ምሕረቱ ዘለኣለማዊ እዩ፡ ሓቅኡውን ነባሪ እዩ።" ኩሉ ወለዶታት።"</w:t>
      </w:r>
    </w:p>
    <w:p/>
    <w:p>
      <w:r xmlns:w="http://schemas.openxmlformats.org/wordprocessingml/2006/main">
        <w:t xml:space="preserve">መዝሙር ዳዊት 75:10 ንዅሉ ቀርኒ ረሲኣን እውን ክቖርጾ እየ። ቀርኒ ጻድቃን ግና ልዕል ክብል እዩ።</w:t>
      </w:r>
    </w:p>
    <w:p/>
    <w:p>
      <w:r xmlns:w="http://schemas.openxmlformats.org/wordprocessingml/2006/main">
        <w:t xml:space="preserve">ጻድቃን ልዕል ክብሉ ከለዉ ረሲኣን ድማ ክቑረጹ እዮም።</w:t>
      </w:r>
    </w:p>
    <w:p/>
    <w:p>
      <w:r xmlns:w="http://schemas.openxmlformats.org/wordprocessingml/2006/main">
        <w:t xml:space="preserve">1: እግዚኣብሄር ወትሩ ፍትሒ ከምጽእን ነቶም ቅኑዕ ዝገብሩ ዓስቢ ክህቦምን እዩ።</w:t>
      </w:r>
    </w:p>
    <w:p/>
    <w:p>
      <w:r xmlns:w="http://schemas.openxmlformats.org/wordprocessingml/2006/main">
        <w:t xml:space="preserve">2: ቅኑዕ ምግባር ኩሉ ግዜ በረኸት ከምጽእ እዩ።</w:t>
      </w:r>
    </w:p>
    <w:p/>
    <w:p>
      <w:r xmlns:w="http://schemas.openxmlformats.org/wordprocessingml/2006/main">
        <w:t xml:space="preserve">1: ምሳሌ 11፡27 በረኸት ዘምጽእ ይሃብትም፡ ዘስትዮ ድማ ባዕሉ ይሰቲ።</w:t>
      </w:r>
    </w:p>
    <w:p/>
    <w:p>
      <w:r xmlns:w="http://schemas.openxmlformats.org/wordprocessingml/2006/main">
        <w:t xml:space="preserve">2: ያእቆብ 1፡25 እቲ ናብ ፍጹም ሕጊ፡ ሕጊ ሓርነት ዝጥምት፡ ዝጸንዕ ግና፡ ዝገብር ገባሪ እምበር፡ ዝርስዕ ሰማዒ ዘይኰነ፡ ብግብሩ ይባረኽ።</w:t>
      </w:r>
    </w:p>
    <w:p/>
    <w:p>
      <w:r xmlns:w="http://schemas.openxmlformats.org/wordprocessingml/2006/main">
        <w:t xml:space="preserve">መዝሙር 76 እግዚኣብሔር ኣብ ልዕሊ ጸላእቲ ዝረኸቦ ዓወትን ከም ሓያልን ግርማዊን ንጉስ ንግስነቱ ዘብዕል ናይ ምስጋናን ምስጋናን መዝሙር እዩ። ምድሓን ኣምላኽን ህላዌኡ ኣብቶም ዝቃወምዎ ዘስርጾ ፍርሕን ዘጉልሕ እዩ።</w:t>
      </w:r>
    </w:p>
    <w:p/>
    <w:p>
      <w:r xmlns:w="http://schemas.openxmlformats.org/wordprocessingml/2006/main">
        <w:t xml:space="preserve">1ይ ሕጡበ-ጽሑፍ፦ ጸሓፍ መዝሙር ዕብየት ኣምላኽን ናይ ዓወት ተግባራቱን ብምእዋጅ እዩ ዝጅምር። እግዚኣብሄር ኣብ ይሁዳ ከም ዝፍለጥ፡ ስሙ ድማ ኣብ መላእ ሃገር ከም ዝኽበር ይእውጁ (መዝሙር 76፡1-3)።</w:t>
      </w:r>
    </w:p>
    <w:p/>
    <w:p>
      <w:r xmlns:w="http://schemas.openxmlformats.org/wordprocessingml/2006/main">
        <w:t xml:space="preserve">2ይ ሕጡበ-ጽሑፍ፦ ጸሓፍ መዝሙር፡ ህላወ ኣምላኽ ንጸላኢ ስዕረት ዘምጽኣሉ ናይ ውግእ ትርኢት ይገልጽ። ሓያላት ተዋጋእቲ ከይተረፉ ኣብ ቅድሚኡ ከመይ ጌሮም ረዳኢ ከም ዘይብሎም የጉልሑ (መዝሙር 76፡4-6)።</w:t>
      </w:r>
    </w:p>
    <w:p/>
    <w:p>
      <w:r xmlns:w="http://schemas.openxmlformats.org/wordprocessingml/2006/main">
        <w:t xml:space="preserve">3ይ ሕጡበ-ጽሑፍ፦ ጸሓፍ መዝሙር ብዛዕባ ፍርዲ ኣምላኽ የስተንትነሉ፣ ንዕቡያትን ንቝጥዓን ብኸመይ ከም ዚገንሖም ይገልጽ። ንትሑታት ንምድሓን ፍትሒ ከም ዘምጽእ፡ ንቑጥዓኡ ዝጻወር ሰብ ከም ዘየለ የጉልሑ (መዝሙር 76፡7-9)።</w:t>
      </w:r>
    </w:p>
    <w:p/>
    <w:p>
      <w:r xmlns:w="http://schemas.openxmlformats.org/wordprocessingml/2006/main">
        <w:t xml:space="preserve">4ይ ሕጡበ-ጽሑፍ፡ጸሓፊ መዝሙር ንዅሎም ሰባት ንኣምላኽ ዝኣተውዎ መብጽዓ ክፍጽሙ ይጽውዕ፡ ኣብ ልዕሊ ኩሎም ኣህዛብ ዘለዎ ልዑላውነት ኣፍልጦ ይህብ። መንፈስ መሳፍንቲ ዝቖርጽን ኣብ ምድራውያን ነገስታት ፍርሒ ዘስርጽን ፍርሒ ዝመልኦ ገዛኢ ጌሮም ልዕል ይብሉዎ (መዝሙር 76፡10-12)።</w:t>
      </w:r>
    </w:p>
    <w:p/>
    <w:p>
      <w:r xmlns:w="http://schemas.openxmlformats.org/wordprocessingml/2006/main">
        <w:t xml:space="preserve">ብሓጺሩ፡</w:t>
      </w:r>
    </w:p>
    <w:p>
      <w:r xmlns:w="http://schemas.openxmlformats.org/wordprocessingml/2006/main">
        <w:t xml:space="preserve">መዝሙር ሰብዓን ሽዱሽተን ህያባት</w:t>
      </w:r>
    </w:p>
    <w:p>
      <w:r xmlns:w="http://schemas.openxmlformats.org/wordprocessingml/2006/main">
        <w:t xml:space="preserve">ንመለኮታዊ ዓወት ናይ ምስጋና መዝሙር፣</w:t>
      </w:r>
    </w:p>
    <w:p>
      <w:r xmlns:w="http://schemas.openxmlformats.org/wordprocessingml/2006/main">
        <w:t xml:space="preserve">ምእዋጅ መለኮታዊ ዕብየት ዘጉልሕ፣ ኣብ መለኮታዊ ፍርዲ ኣስተንትኖ።</w:t>
      </w:r>
    </w:p>
    <w:p/>
    <w:p>
      <w:r xmlns:w="http://schemas.openxmlformats.org/wordprocessingml/2006/main">
        <w:t xml:space="preserve">ንኣኽብሮት ኣፍልጦ እናሃበ መለኮታዊ ተግባራት ብምእዋጅ ዝረጋገጽ ጸሎት ምጉላሕ፣</w:t>
      </w:r>
    </w:p>
    <w:p>
      <w:r xmlns:w="http://schemas.openxmlformats.org/wordprocessingml/2006/main">
        <w:t xml:space="preserve">ከምኡ’ውን ረዳኢ ኣልቦነት እናጐልሐ ትርኢት ውግእ ብምግላጽ ዝተረኽበ ራእይ ምጉላሕ።</w:t>
      </w:r>
    </w:p>
    <w:p>
      <w:r xmlns:w="http://schemas.openxmlformats.org/wordprocessingml/2006/main">
        <w:t xml:space="preserve">ንመለኮታዊ ልኡላውነት ከም ምንጪ ፍትሒ ኣፍልጦ ምሃብ ብዝምልከት ዝተራእየ ስነ-መለኮታዊ ኣስተንትኖ ምጥቃስ ኣብ ርእሲኡ ድማ ዘፍርሕ ምሕደራ ልዕል ምባል</w:t>
      </w:r>
    </w:p>
    <w:p/>
    <w:p>
      <w:r xmlns:w="http://schemas.openxmlformats.org/wordprocessingml/2006/main">
        <w:t xml:space="preserve">መዝሙር ዳዊት 76፡1 ኣምላኽ ኣብ ይሁዳ ይፍለጥ፡ ስሙ ኣብ እስራኤል ዓብዪ እዩ።</w:t>
      </w:r>
    </w:p>
    <w:p/>
    <w:p>
      <w:r xmlns:w="http://schemas.openxmlformats.org/wordprocessingml/2006/main">
        <w:t xml:space="preserve">እግዚኣብሄር ኣብ ይሁዳ ይፍለጥ ኣብ እስራኤል ድማ ኣዝዩ ይምስገን።</w:t>
      </w:r>
    </w:p>
    <w:p/>
    <w:p>
      <w:r xmlns:w="http://schemas.openxmlformats.org/wordprocessingml/2006/main">
        <w:t xml:space="preserve">1. ኣምላኽ ኣዝዩ ይፍለጥን ይምስገንን - መዝሙር ዳዊት 76፡1</w:t>
      </w:r>
    </w:p>
    <w:p/>
    <w:p>
      <w:r xmlns:w="http://schemas.openxmlformats.org/wordprocessingml/2006/main">
        <w:t xml:space="preserve">2. ስም ኣምላኽ ኣብ እስራኤል ልዕል ኢሉ - መዝሙር 76፡1</w:t>
      </w:r>
    </w:p>
    <w:p/>
    <w:p>
      <w:r xmlns:w="http://schemas.openxmlformats.org/wordprocessingml/2006/main">
        <w:t xml:space="preserve">1. ኢሳይያስ 12፡4-5 - በታ መዓልቲ እቲኣ ድማ "ንእግዚኣብሄር ኣመስግኑ፡ ስሙ ጸውዑ፡ ግብሩ ኣብ ህዝብታት ኣፍልጡ፡ ስሙ ልዕል ኢሉ ኣበስሩ" ክትብሉ ኢኹም።</w:t>
      </w:r>
    </w:p>
    <w:p/>
    <w:p>
      <w:r xmlns:w="http://schemas.openxmlformats.org/wordprocessingml/2006/main">
        <w:t xml:space="preserve">2. ኣሞጽ 9፡7 - "ኣቱም ህዝቢ እስራኤል ንዓይ ከም ኩሻውያን ኣይኮንኩምን?" ይብል እግዚኣብሄር። "ኣነ ንእስራኤል ካብ ምድሪ ግብጺ፡ ንፍልስጥኤማውያን ካብ ካፍቶር፡ ንሶርያውያን ድማ ካብ ቂርዶ ኣየምጻእኩዎምን፧"</w:t>
      </w:r>
    </w:p>
    <w:p/>
    <w:p>
      <w:r xmlns:w="http://schemas.openxmlformats.org/wordprocessingml/2006/main">
        <w:t xml:space="preserve">መዝሙር ዳዊት 76:2 ኣብ ሳሌም ማሕደርኡን መሕደሪኡን ኣብ ጽዮን ኣሎ።</w:t>
      </w:r>
    </w:p>
    <w:p/>
    <w:p>
      <w:r xmlns:w="http://schemas.openxmlformats.org/wordprocessingml/2006/main">
        <w:t xml:space="preserve">ጎይታ ኣብ ሳሌም ማሕደርኡ ኣብ ጽዮን ድማ መሕደሪኡ ኣቚሙ ኣሎ።</w:t>
      </w:r>
    </w:p>
    <w:p/>
    <w:p>
      <w:r xmlns:w="http://schemas.openxmlformats.org/wordprocessingml/2006/main">
        <w:t xml:space="preserve">1. ነባሪ ህላወ ጐይታ፡ ኣብ ውሕስነት ፍቕሩ ምዕራፍ</w:t>
      </w:r>
    </w:p>
    <w:p/>
    <w:p>
      <w:r xmlns:w="http://schemas.openxmlformats.org/wordprocessingml/2006/main">
        <w:t xml:space="preserve">2. እሙን መሰናድኦ ኣምላኽ፦ ንህዝቡ ቤት ምምስራት</w:t>
      </w:r>
    </w:p>
    <w:p/>
    <w:p>
      <w:r xmlns:w="http://schemas.openxmlformats.org/wordprocessingml/2006/main">
        <w:t xml:space="preserve">1. መዝሙር መዝሙር 48፡1-2 እግዚኣብሄር ዓብዪ እዩ፡ ኣብ ከተማ ኣምላኽናውን ዓብዪ እዩ! እቲ ብዓቐኑ ዝጸበቐ ቅዱስ እምባኡ፡ ሓጐስ ኵላ ምድሪ፡ ደብረ ጽዮን፡ ኣብ ርሑቕ ሰሜን፡ ከተማ እቲ ዓቢ ንጉስ እዩ።</w:t>
      </w:r>
    </w:p>
    <w:p/>
    <w:p>
      <w:r xmlns:w="http://schemas.openxmlformats.org/wordprocessingml/2006/main">
        <w:t xml:space="preserve">2. ኢሳይያስ 8:18 እንሆ ኣነን እግዚኣብሄር ዝሃበኒ ደቅን ኣብ እስራኤል ካብቲ ኣብ ከረን ጽዮን ዝነብር እግዚኣብሄር ጐይታ ሰራዊት ትእምርትን ምልክታትን ኢና።</w:t>
      </w:r>
    </w:p>
    <w:p/>
    <w:p>
      <w:r xmlns:w="http://schemas.openxmlformats.org/wordprocessingml/2006/main">
        <w:t xml:space="preserve">መዝሙር ዳዊት 76:3 ኣብኡ ድማ ንፍላጻታት ቀስቲን ዋልታን ሰይፍን ውግእን ሰበረ። ሰላሕ።</w:t>
      </w:r>
    </w:p>
    <w:p/>
    <w:p>
      <w:r xmlns:w="http://schemas.openxmlformats.org/wordprocessingml/2006/main">
        <w:t xml:space="preserve">እግዚኣብሄር ፍላጻታትን ዋልታን ኣስያፍን ውግኣትን ብምስባር ሓይሉ ኣርእዩ እዩ።</w:t>
      </w:r>
    </w:p>
    <w:p/>
    <w:p>
      <w:r xmlns:w="http://schemas.openxmlformats.org/wordprocessingml/2006/main">
        <w:t xml:space="preserve">1: ጎይታ ካብ ዝኾነ ናይ ውግእ ኣጽዋር ንላዕሊ ሓያል እዩ።</w:t>
      </w:r>
    </w:p>
    <w:p/>
    <w:p>
      <w:r xmlns:w="http://schemas.openxmlformats.org/wordprocessingml/2006/main">
        <w:t xml:space="preserve">2: እግዚኣብሄር ኣጽዋር ውግእ ክሰብር ዝኽእል ተሓላቒናን ሓላዊናን እዩ።</w:t>
      </w:r>
    </w:p>
    <w:p/>
    <w:p>
      <w:r xmlns:w="http://schemas.openxmlformats.org/wordprocessingml/2006/main">
        <w:t xml:space="preserve">1: ኤርምያስ 51፡20-24 - ብኣኻ ንኣህዛብ ክሰብሮ እየ፡ ብመንግስታት ድማ ከጥፍእ እየ እሞ፡ ንስኻ ሓርማዝ ውግእን ኣጽዋር ውግእን ኢኻ።</w:t>
      </w:r>
    </w:p>
    <w:p/>
    <w:p>
      <w:r xmlns:w="http://schemas.openxmlformats.org/wordprocessingml/2006/main">
        <w:t xml:space="preserve">2: ኢሳይያስ 54፡17 - ኣንጻርካ እተሰርሐ ዕጥቂ ኣይኪሰስንን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መዝሙር ዳዊት 76:4 ንስኻ ካብ ኣኽራን ግዳይ ትበልጽን ትበልጽን ኢኻ።</w:t>
      </w:r>
    </w:p>
    <w:p/>
    <w:p>
      <w:r xmlns:w="http://schemas.openxmlformats.org/wordprocessingml/2006/main">
        <w:t xml:space="preserve">ኣምላኽ ካብ ዝኾነ ምድራዊ ሓይሊ ንላዕሊ ክቡርን ብሉጽን እዩ።</w:t>
      </w:r>
    </w:p>
    <w:p/>
    <w:p>
      <w:r xmlns:w="http://schemas.openxmlformats.org/wordprocessingml/2006/main">
        <w:t xml:space="preserve">1. ግርማ እግዚኣብሔር፡ ክቡር ልዕልና ኣምላኽ ካብ ኩሉ ንላዕሊ ከመይ ይበርህ</w:t>
      </w:r>
    </w:p>
    <w:p/>
    <w:p>
      <w:r xmlns:w="http://schemas.openxmlformats.org/wordprocessingml/2006/main">
        <w:t xml:space="preserve">2. ግርማ ሰማይ፡ ንጽባቐ ክቡር ባህርይ ኣምላኽ ምምስጋን እዩ።</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ኢሳይያስ 6፡3 - "ሓደ ድማ፡ እግዚኣብሄር ጐይታ ሰራዊት ቅዱስ፡ ቅዱስ፡ ቅዱስ እዩ፡ ብዘላ ምድሪ ብኽብሩ መሊኣ ኣላ፡ ኢሉ ጨደረ።"</w:t>
      </w:r>
    </w:p>
    <w:p/>
    <w:p>
      <w:r xmlns:w="http://schemas.openxmlformats.org/wordprocessingml/2006/main">
        <w:t xml:space="preserve">መዝሙር ዳዊት 76:5 ዕጡቓት ተዘሚቶም፡ ድቃሶም ደቂሶም፡ ካብ ሰብ ሓያላት ከኣ ሓደ እኳ ኣእዳዎም ኣይረኸበን።</w:t>
      </w:r>
    </w:p>
    <w:p/>
    <w:p>
      <w:r xmlns:w="http://schemas.openxmlformats.org/wordprocessingml/2006/main">
        <w:t xml:space="preserve">እቶም ሰብ ናይ ምናልባት ተሳዒሮምን ተሰዓሩን ነይሮም።</w:t>
      </w:r>
    </w:p>
    <w:p/>
    <w:p>
      <w:r xmlns:w="http://schemas.openxmlformats.org/wordprocessingml/2006/main">
        <w:t xml:space="preserve">1: ኣብ ቅድሚ እግዚኣብሔር ትሕትና ክንጸንሕ እምበር ኣብ ሓይልና ክንውከል የብልናን።</w:t>
      </w:r>
    </w:p>
    <w:p/>
    <w:p>
      <w:r xmlns:w="http://schemas.openxmlformats.org/wordprocessingml/2006/main">
        <w:t xml:space="preserve">2: ኣብ ኣምላኽ ምስ እንምርኮስ ጸላእትና ክስዓሩ እዮም።</w:t>
      </w:r>
    </w:p>
    <w:p/>
    <w:p>
      <w:r xmlns:w="http://schemas.openxmlformats.org/wordprocessingml/2006/main">
        <w:t xml:space="preserve">1: ሮሜ 8፡37 - "ኣይፋልን፡ በዚ ዅሉ በቲ ዘፍቀረና ልዕል ኢልና ንሰዓር ኢና።"</w:t>
      </w:r>
    </w:p>
    <w:p/>
    <w:p>
      <w:r xmlns:w="http://schemas.openxmlformats.org/wordprocessingml/2006/main">
        <w:t xml:space="preserve">2፡ 2 ዜና መዋእል 32፡8 - "ምስኡ ቅልጽም ስጋ ኣሎ፡ እግዚኣብሄር ኣምላኽና ግና ምሳና ኣሎ፡ ክረድኣናን ውግኣትናውን ክዋጋእ እዩ።"</w:t>
      </w:r>
    </w:p>
    <w:p/>
    <w:p>
      <w:r xmlns:w="http://schemas.openxmlformats.org/wordprocessingml/2006/main">
        <w:t xml:space="preserve">መዝሙር ዳዊት 76:6 ኦ ኣምላኽ ያእቆብ፡ ብገሳሕካ፡ ሰረገላን ፈረስን ናብ ምዉት ድቃስ ተደርብዮም።</w:t>
      </w:r>
    </w:p>
    <w:p/>
    <w:p>
      <w:r xmlns:w="http://schemas.openxmlformats.org/wordprocessingml/2006/main">
        <w:t xml:space="preserve">ሓይሊ ኣምላኽ ነቶም ሓያላት ሓይልታት እውን ከይተረፈ ኺግዝእ ይኽእል እዩ።</w:t>
      </w:r>
    </w:p>
    <w:p/>
    <w:p>
      <w:r xmlns:w="http://schemas.openxmlformats.org/wordprocessingml/2006/main">
        <w:t xml:space="preserve">1: ንሓይሊ ኣምላኽ ፈጺምና ከነቃልሎ የብልናን- ብድሆ ክሳብ ክንደይ ዓቢ ይኹን ኣምላኽ ይዓቢ።</w:t>
      </w:r>
    </w:p>
    <w:p/>
    <w:p>
      <w:r xmlns:w="http://schemas.openxmlformats.org/wordprocessingml/2006/main">
        <w:t xml:space="preserve">2: ኣብ ኣምላኽ ዘሎና እምነት ንዝኾነ ዕንቅፋት ብትብዓትን ብርግጸኝነትን ክንገጥሞ የኽእለና።</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ሮሜ 8፡37 - "ኣይፋልን፡ በዚ ዅሉ በቲ ዘፍቀረና ልዕል ኢልና ንሰዓር ኢና።"</w:t>
      </w:r>
    </w:p>
    <w:p/>
    <w:p>
      <w:r xmlns:w="http://schemas.openxmlformats.org/wordprocessingml/2006/main">
        <w:t xml:space="preserve">መዝሙር ዳዊት 76:7 ንስኻ ትፈርህ ኢኻ፡ ሓንሳብ ሓንሳብ ምስ ተቘጥዕካኸ መን ኣብ ቅድሜኻ ደው ኪብል ይኽእል፧</w:t>
      </w:r>
    </w:p>
    <w:p/>
    <w:p>
      <w:r xmlns:w="http://schemas.openxmlformats.org/wordprocessingml/2006/main">
        <w:t xml:space="preserve">እግዚኣብሄር ክፍራሕ እዩ፡ ኣብ ቅድሚኡ ደው ክብል ዝኽእል ሰብ የልቦን።</w:t>
      </w:r>
    </w:p>
    <w:p/>
    <w:p>
      <w:r xmlns:w="http://schemas.openxmlformats.org/wordprocessingml/2006/main">
        <w:t xml:space="preserve">1. ፍርሃት እግዚኣብሄር፡ ስለምንታይ ንኣምላኽ ክንእዘዝ ዘሎና።</w:t>
      </w:r>
    </w:p>
    <w:p/>
    <w:p>
      <w:r xmlns:w="http://schemas.openxmlformats.org/wordprocessingml/2006/main">
        <w:t xml:space="preserve">2. ንቝጥዓ ኣምላኽ ምፍላጥ፦ ንኣምላኽ ዘይምእዛዝ ዘስዕቦ ሳዕቤን እዩ።</w:t>
      </w:r>
    </w:p>
    <w:p/>
    <w:p>
      <w:r xmlns:w="http://schemas.openxmlformats.org/wordprocessingml/2006/main">
        <w:t xml:space="preserve">1. ኢሳይያስ 8፡13 - "ንእግዚኣብሄር ጐይታ ሰራዊት ቀድስዎ፡ ንሱ ፍርሃትኩም ይኹን፡ ንሱውን ፍርሃትኩም ይኹን።"</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መዝሙር ዳዊት 76፡8 ፍርዲ ካብ ሰማይ ሰሚዕካ። ምድሪ ፈሪሓ፡ ህድእ ኢላ ድማ ነበረት፡ .</w:t>
      </w:r>
    </w:p>
    <w:p/>
    <w:p>
      <w:r xmlns:w="http://schemas.openxmlformats.org/wordprocessingml/2006/main">
        <w:t xml:space="preserve">ፍርዲ ኣምላኽ ፍትሓውን ኩሉ ዝኽእልን እዩ።</w:t>
      </w:r>
    </w:p>
    <w:p/>
    <w:p>
      <w:r xmlns:w="http://schemas.openxmlformats.org/wordprocessingml/2006/main">
        <w:t xml:space="preserve">1. ፍርሃት ፍርዲ ኣምላኽ ለባምን ቅኑዕን እዩ።</w:t>
      </w:r>
    </w:p>
    <w:p/>
    <w:p>
      <w:r xmlns:w="http://schemas.openxmlformats.org/wordprocessingml/2006/main">
        <w:t xml:space="preserve">2. ንፍርዲ ኣምላኽ ተኣዚዝካ ሰላሙ ምቕባል</w:t>
      </w:r>
    </w:p>
    <w:p/>
    <w:p>
      <w:r xmlns:w="http://schemas.openxmlformats.org/wordprocessingml/2006/main">
        <w:t xml:space="preserve">1. መዝሙር ዳዊት 34፡11 ኣቱም ደቀይ ንዑ ስምዑኒ፤ ፍርሃት እግዚኣብሄር ክምህረኩም እየ።</w:t>
      </w:r>
    </w:p>
    <w:p/>
    <w:p>
      <w:r xmlns:w="http://schemas.openxmlformats.org/wordprocessingml/2006/main">
        <w:t xml:space="preserve">2. ዮሃ 14፡27 ሰላም ምሳኻትኩም እገድፈኩም ኣለኹ፤ ሰላመይ እህበካ ኣለኹ። ከምቲ ዓለም እትህቦ ኣይኮንኩን ዝህበካ። ልብኹም ኣይትረበሽ፡ ኣይፍራህ።</w:t>
      </w:r>
    </w:p>
    <w:p/>
    <w:p>
      <w:r xmlns:w="http://schemas.openxmlformats.org/wordprocessingml/2006/main">
        <w:t xml:space="preserve">መዝሙር ዳዊት 76፡9 እግዚኣብሄር ንፍርዲ ምስ ተንስአ፡ ንዅሎም ለዋሃት ምድሪ ከድሕን እዩ። ሰላሕ።</w:t>
      </w:r>
    </w:p>
    <w:p/>
    <w:p>
      <w:r xmlns:w="http://schemas.openxmlformats.org/wordprocessingml/2006/main">
        <w:t xml:space="preserve">እግዚኣብሄር ንምድሪ ክፈርድን ንለዋሃት ከድሕንን ክትንስእ እዩ።</w:t>
      </w:r>
    </w:p>
    <w:p/>
    <w:p>
      <w:r xmlns:w="http://schemas.openxmlformats.org/wordprocessingml/2006/main">
        <w:t xml:space="preserve">1. እግዚኣብሄር ንለዋሃት ሓለዋ ዝሃቦም መብጽዓ</w:t>
      </w:r>
    </w:p>
    <w:p/>
    <w:p>
      <w:r xmlns:w="http://schemas.openxmlformats.org/wordprocessingml/2006/main">
        <w:t xml:space="preserve">2. ፍትሕን ምሕረትን ኣምላኽ</w:t>
      </w:r>
    </w:p>
    <w:p/>
    <w:p>
      <w:r xmlns:w="http://schemas.openxmlformats.org/wordprocessingml/2006/main">
        <w:t xml:space="preserve">1. መዝሙር ዳዊት 37፡11 "ትሑታት ግና ንምድሪ ኪወርስዋ እዮም፡ ብብዝሒ ሰላም ድማ ኪሕጐሱ እዮም።"</w:t>
      </w:r>
    </w:p>
    <w:p/>
    <w:p>
      <w:r xmlns:w="http://schemas.openxmlformats.org/wordprocessingml/2006/main">
        <w:t xml:space="preserve">2. መዝሙር ዳዊት 9፡9 "እግዚኣብሄር ንውጹዓት መዕቆቢ፡ ኣብ ግዜ ጸበባ ድማ መዕቆቢ ክኸውን እዩ።"</w:t>
      </w:r>
    </w:p>
    <w:p/>
    <w:p>
      <w:r xmlns:w="http://schemas.openxmlformats.org/wordprocessingml/2006/main">
        <w:t xml:space="preserve">መዝሙር ዳዊት 76:10 ብርግጽ ቍጥዓ ሰብ ኬመስግነካ እዩ፡ ነቲ ዝተረፈ ቍጥዓ ድማ ክትገትኦ ኢኻ።</w:t>
      </w:r>
    </w:p>
    <w:p/>
    <w:p>
      <w:r xmlns:w="http://schemas.openxmlformats.org/wordprocessingml/2006/main">
        <w:t xml:space="preserve">ሓይሊ ጐይታ ቍጥዓ ሰብ ከይተረፈ ንዕኡ ንምምስጋን ክጥቀመሉ ዝኽእል እዩ፣ ካብቲ ቍጥዓ እቲ ኣብ ዓለም ክንደይ ከም ዘሎ ዝውስን ድማ እግዚኣብሄር እዩ።</w:t>
      </w:r>
    </w:p>
    <w:p/>
    <w:p>
      <w:r xmlns:w="http://schemas.openxmlformats.org/wordprocessingml/2006/main">
        <w:t xml:space="preserve">1. እግዚኣብሄር ንኹሉ መዳያት ሕይወት፡ ዋላ ስምዒታትና ይቆጻጸሮ፡ ንኹሉ ነገራት ተጠቒሙ ክብሪ ከምጽኣሉ እዩ።</w:t>
      </w:r>
    </w:p>
    <w:p/>
    <w:p>
      <w:r xmlns:w="http://schemas.openxmlformats.org/wordprocessingml/2006/main">
        <w:t xml:space="preserve">2. ኣብዛ ዓለም ክሳብ ክንደይ ቁጥዓና ከምዘሎ ዝውስን ኣምላኽ ምዃኑ ኩሉ ግዜ ክንዝክር ይግባእ።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ያዕ 1፡20 - ቍጥዓ ሰብ ጽድቂ ኣምላኽ ኣየፍርን እዩ እሞ።</w:t>
      </w:r>
    </w:p>
    <w:p/>
    <w:p>
      <w:r xmlns:w="http://schemas.openxmlformats.org/wordprocessingml/2006/main">
        <w:t xml:space="preserve">መዝሙር ዳዊት 76:11 ንእግዚኣብሄር ኣምላኽካ ቃል ኣእቱ፡ ኣብ ዙርያኡ ዘለዉ ዅሎም ነቲ ኺፈርህዎ ዚግብኦ ህያባት የምጽኡሉ።</w:t>
      </w:r>
    </w:p>
    <w:p/>
    <w:p>
      <w:r xmlns:w="http://schemas.openxmlformats.org/wordprocessingml/2006/main">
        <w:t xml:space="preserve">ጸሓፍ መዝሙር ንእግዚኣብሄር መብጽዓና ክንፍጽምን ብኣኽብሮትን ብፍርሃትን ህያባት ናብኡ ከነምጽእ ይምህረና።</w:t>
      </w:r>
    </w:p>
    <w:p/>
    <w:p>
      <w:r xmlns:w="http://schemas.openxmlformats.org/wordprocessingml/2006/main">
        <w:t xml:space="preserve">1. ሓይሊ መብጽዓ ምግባርን ምሕላውን</w:t>
      </w:r>
    </w:p>
    <w:p/>
    <w:p>
      <w:r xmlns:w="http://schemas.openxmlformats.org/wordprocessingml/2006/main">
        <w:t xml:space="preserve">2. ኣኽብሮትን ፍርሃትን ኣምላኽ</w:t>
      </w:r>
    </w:p>
    <w:p/>
    <w:p>
      <w:r xmlns:w="http://schemas.openxmlformats.org/wordprocessingml/2006/main">
        <w:t xml:space="preserve">1. መክብብ 5፡4-5 ንኣምላኽ መብጽዓ ምስ ኣተኻ፡ ክትፍጽሞ ኣይትደናጐ። ብዓያሹ ባህ ኣይብሎን እዩ እሞ፡ ነቲ መብጽዓኻ ፈጽም። ካብ ምምባጽካን ዘይምኽፋልካን፡ ዘይምምባጽ ይሓይሽ።</w:t>
      </w:r>
    </w:p>
    <w:p/>
    <w:p>
      <w:r xmlns:w="http://schemas.openxmlformats.org/wordprocessingml/2006/main">
        <w:t xml:space="preserve">2. መዝሙር ዳዊት 51፡17 መስዋእቲ ኣምላኽ ዝተሰብረ መንፈስ እዩ፡ ዝተሰብረን ዝተጣዕሰ ልብን፡ ኦ ኣምላኽ፡ ኣይትንዕቆን ኢኻ።</w:t>
      </w:r>
    </w:p>
    <w:p/>
    <w:p>
      <w:r xmlns:w="http://schemas.openxmlformats.org/wordprocessingml/2006/main">
        <w:t xml:space="preserve">መዝሙር ዳዊት 76፡12 ንመንፈስ መሳፍንቲ ኺቘርጾ እዩ፡ ንነገስታት ምድሪ ዜስካሕክሕ እዩ።</w:t>
      </w:r>
    </w:p>
    <w:p/>
    <w:p>
      <w:r xmlns:w="http://schemas.openxmlformats.org/wordprocessingml/2006/main">
        <w:t xml:space="preserve">እግዚኣብሄር ሓያልን ገዛእትን ነገስታትን ከውርድ ዝኽእልን እዩ።</w:t>
      </w:r>
    </w:p>
    <w:p/>
    <w:p>
      <w:r xmlns:w="http://schemas.openxmlformats.org/wordprocessingml/2006/main">
        <w:t xml:space="preserve">1: ኣምላኽ ንኹሉ ነገር ይቆጻጸሮ እዩ፣ እቶም ኣዝዮም ሓያላት ገዛእቲ እውን ከይተረፉ ኣንጻሩ ደው ክብሉ ኣይክእሉን እዮም።</w:t>
      </w:r>
    </w:p>
    <w:p/>
    <w:p>
      <w:r xmlns:w="http://schemas.openxmlformats.org/wordprocessingml/2006/main">
        <w:t xml:space="preserve">2: ሓይሊ ኣምላኽ መዳርግቲ ዘይብሉ ስለዝኾነ ክኽበርን ክፍራሕን ይግባእ።</w:t>
      </w:r>
    </w:p>
    <w:p/>
    <w:p>
      <w:r xmlns:w="http://schemas.openxmlformats.org/wordprocessingml/2006/main">
        <w:t xml:space="preserve">1: ዳንኤል 4፡17 - እቲ ፍርዲ ብትእዛዝ ተዓዘብቲ፡ እቲ ጠለብ ድማ ብቓል ቅዱሳን እዩ፡ እቲ ልዑል ኣብ መንግስቲ ሰብ ከም ዝገዝእን ከም ዝህቦን ህያዋን ምእንቲ ኺፈልጡ ንዝደለዮ።</w:t>
      </w:r>
    </w:p>
    <w:p/>
    <w:p>
      <w:r xmlns:w="http://schemas.openxmlformats.org/wordprocessingml/2006/main">
        <w:t xml:space="preserve">2: ኢሳይያስ 40፡21-22 - ኣይፈለጥኩምን ዲኹም? ኣይሰማዕኩምንዶ፧ ካብ መጀመርታዶ ኣይተነግረኩምን፧ ካብ መሰረታት ምድሪ ኣትሒዝኩምዶ ኣይተረድኣኩምን፧ ንሱ እዩ ኣብ ዓንኬል ምድሪ ተቐሚጡ ዘሎ፡ ነበርታ ድማ ከም ዕንቅርቢት እዮም። ንሰማያት ከም መጋረጃ ዝዘርግሖ፡ ከም ድንኳን ድማ ዝዘርግሖ።</w:t>
      </w:r>
    </w:p>
    <w:p/>
    <w:p>
      <w:r xmlns:w="http://schemas.openxmlformats.org/wordprocessingml/2006/main">
        <w:t xml:space="preserve">መዝሙር 77 ዓሚቝ ጭንቀት እትገልጽን ምስ ናይ ተስፋ ምቝራጽ ስምዒታት እትቃለስን መዝሙር መልቀስ እያ። ጸሓፍ መዝሙር ምጽንናዕ እናደለየ ነቲ ሕሉፍ ተኣማንነቱ ከም ምንጪ ተስፋ እናኣስተንተነ ናብ ኣምላኽ ይጭድር።</w:t>
      </w:r>
    </w:p>
    <w:p/>
    <w:p>
      <w:r xmlns:w="http://schemas.openxmlformats.org/wordprocessingml/2006/main">
        <w:t xml:space="preserve">1ይ ሕጡበ-ጽሑፍ፦ ጸሓፍ መዝሙር ነፍሶም ኣብ ቅድሚ ኣምላኽ ብምፍሳስ፡ ጭንቀቶምን ሓገዙ ሃረርታኦምን ብምግላጽ ይጅምር። እግዚኣብሄር ንዘልኣለም ነጺግዎም ድዩ ኣይነጸጎምን ኣብ ሕቶ ብምእታው ዕረፍቲ ክረኽቡ ዘይክእሉ ኮይኖም ይስምዖም (መዝሙር 77፡1-4)።</w:t>
      </w:r>
    </w:p>
    <w:p/>
    <w:p>
      <w:r xmlns:w="http://schemas.openxmlformats.org/wordprocessingml/2006/main">
        <w:t xml:space="preserve">2ይ ሕጡበ-ጽሑፍ፦ እቲ ጸሓፍ መዝሙር ብዛዕባ እቲ ምስ ኣምላኽ ዝነበሮም ሕሉፍ ተመክሮ የስተንትን። ንእስራኤላውያን ካብ ግብጺ ኣብ ዘውጽኦም ግብሩን ተኣምራትን ተኣማንነቱን ይዝክሩ። ፍቕርን መብጽዓታትን ኣምላኽ ኣብ መወዳእታ በጺሑ ድዩ ዝብል ሕቶ የልዕሉ (መዝሙር 77፡5-9)።</w:t>
      </w:r>
    </w:p>
    <w:p/>
    <w:p>
      <w:r xmlns:w="http://schemas.openxmlformats.org/wordprocessingml/2006/main">
        <w:t xml:space="preserve">3ይ ሕጡበ-ጽሑፍ፡ ጸሓፍ መዝሙር ኣምላኽ ርህራሄኡ ቀይሩ ድዩ ወይስ ስሒቡ ኢሉ ብጥርጣረን ምድንጋርን ይቃለስ። ብእኡ ዝተደርበዩ ኮይኑ ብምስምዖም ሓዘኖም ይገልጹ (መዝሙር 77፡10-12)።</w:t>
      </w:r>
    </w:p>
    <w:p/>
    <w:p>
      <w:r xmlns:w="http://schemas.openxmlformats.org/wordprocessingml/2006/main">
        <w:t xml:space="preserve">4ይ ሕጡበ-ጽሑፍ:ጸሓፊ መዝሙር ነቲ ሓያል ተግባራት ምድሓን ኣምላኽ ብምዝካር ምጽንናዕ ይረክብ። ከመይ ጌሩ ንህዝቡ ከም ጓሳ መጓሰኡ ዝመርሕ ብማያት ከም ዝመርሖም ይዝክሩ። ዋላ እኳ ሕጂ ዘጋጥሞም ሽግር ኣብ ሓይሊ ጐይታ ከም ዝውከሉ የረጋግጹ (መዝሙር 77፡13-20)።</w:t>
      </w:r>
    </w:p>
    <w:p/>
    <w:p>
      <w:r xmlns:w="http://schemas.openxmlformats.org/wordprocessingml/2006/main">
        <w:t xml:space="preserve">ብሓጺሩ፡</w:t>
      </w:r>
    </w:p>
    <w:p>
      <w:r xmlns:w="http://schemas.openxmlformats.org/wordprocessingml/2006/main">
        <w:t xml:space="preserve">መዝሙር ሰብዓን ሸውዓተን ህያባት</w:t>
      </w:r>
    </w:p>
    <w:p>
      <w:r xmlns:w="http://schemas.openxmlformats.org/wordprocessingml/2006/main">
        <w:t xml:space="preserve">ኣብ ልዕሊ ጭንቀት መልቀስ፣ .</w:t>
      </w:r>
    </w:p>
    <w:p>
      <w:r xmlns:w="http://schemas.openxmlformats.org/wordprocessingml/2006/main">
        <w:t xml:space="preserve">ከምኡ’ውን ናብ ዝተሓደሰ ተስፋ ዝወስድ ጉዕዞ፡</w:t>
      </w:r>
    </w:p>
    <w:p>
      <w:r xmlns:w="http://schemas.openxmlformats.org/wordprocessingml/2006/main">
        <w:t xml:space="preserve">መለኮታዊ ምጽንናዕ እናደለኻ ዝግለጽ ጭንቀት ምጉላሕ።</w:t>
      </w:r>
    </w:p>
    <w:p/>
    <w:p>
      <w:r xmlns:w="http://schemas.openxmlformats.org/wordprocessingml/2006/main">
        <w:t xml:space="preserve">መለኮታዊ ህላወ ኣብ ሕቶ እናኣእተኻ ጭንቀት ብምግላጽ ዝተረኽበ መልቀስ ብምጉላሕ፡</w:t>
      </w:r>
    </w:p>
    <w:p>
      <w:r xmlns:w="http://schemas.openxmlformats.org/wordprocessingml/2006/main">
        <w:t xml:space="preserve">ከምኡ’ውን ምጽንናዕ እናረኸብካ ኣብ ዝሓለፈ ተመኩሮታት ብምስትንታን ዝተረኽበ ለውጢ ምጉላሕ።</w:t>
      </w:r>
    </w:p>
    <w:p>
      <w:r xmlns:w="http://schemas.openxmlformats.org/wordprocessingml/2006/main">
        <w:t xml:space="preserve">መለኮታዊ ተግባራት ከም ምንጪ ተስፋ ኣፍልጦ ምሃብ ብዝምልከት ዝተራእየ ስነ መለኮታዊ ኣስተንትኖ ምጥቃስ ኣብ መለኮታዊ ሓይሊ ምትእምማን ምርግጋጽ</w:t>
      </w:r>
    </w:p>
    <w:p/>
    <w:p>
      <w:r xmlns:w="http://schemas.openxmlformats.org/wordprocessingml/2006/main">
        <w:t xml:space="preserve">መዝሙር ዳዊት 77፡1 ብድምጸይ ናብ ኣምላኽ፡ ብድምጸይ ናብ ኣምላኽ ኣእወኹ። ንሱ ድማ እዝኒ ሃበኒ።</w:t>
      </w:r>
    </w:p>
    <w:p/>
    <w:p>
      <w:r xmlns:w="http://schemas.openxmlformats.org/wordprocessingml/2006/main">
        <w:t xml:space="preserve">ዘማራይ ናብ ኣምላኽ ይጭድር እሞ እግዚኣብሔር ጸሎቱ ይሰምዕ።</w:t>
      </w:r>
    </w:p>
    <w:p/>
    <w:p>
      <w:r xmlns:w="http://schemas.openxmlformats.org/wordprocessingml/2006/main">
        <w:t xml:space="preserve">1. ኣምላኽ ኣውያትና ይሰምዕ - መዝሙር 77፡1</w:t>
      </w:r>
    </w:p>
    <w:p/>
    <w:p>
      <w:r xmlns:w="http://schemas.openxmlformats.org/wordprocessingml/2006/main">
        <w:t xml:space="preserve">2. ኣምላኽ ድምጽኻ ይስማዕ - መዝሙር 77፡1</w:t>
      </w:r>
    </w:p>
    <w:p/>
    <w:p>
      <w:r xmlns:w="http://schemas.openxmlformats.org/wordprocessingml/2006/main">
        <w:t xml:space="preserve">1. ያእቆብ 5፡13 - ካባኻትኩም ዝሳቐ ኣሎ ድዩ? ይጽሊ።</w:t>
      </w:r>
    </w:p>
    <w:p/>
    <w:p>
      <w:r xmlns:w="http://schemas.openxmlformats.org/wordprocessingml/2006/main">
        <w:t xml:space="preserve">2. 1ይ ጴጥሮስ 5፡7 - ንሱ ይሓልየኩም እዩ እሞ፡ ንዅሉ ጭንቀትኩም ናብኡ ደርብዩ።</w:t>
      </w:r>
    </w:p>
    <w:p/>
    <w:p>
      <w:r xmlns:w="http://schemas.openxmlformats.org/wordprocessingml/2006/main">
        <w:t xml:space="preserve">መዝሙር ዳዊት 77፡2 ብመዓልቲ ጸበባይ ንእግዚኣብሄር ደለኹ፡ ቁስለይ ብለይቲ ይጎዪ፡ ኣየቋረጸን፡ ነፍሰይ ምጽንናዕ ኣበየት።</w:t>
      </w:r>
    </w:p>
    <w:p/>
    <w:p>
      <w:r xmlns:w="http://schemas.openxmlformats.org/wordprocessingml/2006/main">
        <w:t xml:space="preserve">ጸሓፍ መዝሙር ጭንቀቱ ይገልጽን ንጐይታ ሓገዝ ክሓትት ይጭድርን፣ ዋላ እኳ ዘይተጸናንዐ ኮይኑ እንተተሰምዖ።</w:t>
      </w:r>
    </w:p>
    <w:p/>
    <w:p>
      <w:r xmlns:w="http://schemas.openxmlformats.org/wordprocessingml/2006/main">
        <w:t xml:space="preserve">1. "ኣብ ሽግር እዋን ምንጪ ምጽንናዕ ምርዳእ"።</w:t>
      </w:r>
    </w:p>
    <w:p/>
    <w:p>
      <w:r xmlns:w="http://schemas.openxmlformats.org/wordprocessingml/2006/main">
        <w:t xml:space="preserve">2. "ኣብ ግዜ ጸበባ ንኣምላኽ ምድላይ"።</w:t>
      </w:r>
    </w:p>
    <w:p/>
    <w:p>
      <w:r xmlns:w="http://schemas.openxmlformats.org/wordprocessingml/2006/main">
        <w:t xml:space="preserve">1. ኢሳይያስ 40፡1-2 "ኣጸናንዕ፡ ኣጸናንዕ ንህዝበይ፡ ይብል ኣምላኽካ። ንኢየሩሳሌም ብለውሃት ተዛረባ፡ ውግኣ ከም ዝወድአ፡ ኣበሳኣ ድማ ይቕረ ከም ዝተባህለ ድማ ኣእወያ።"</w:t>
      </w:r>
    </w:p>
    <w:p/>
    <w:p>
      <w:r xmlns:w="http://schemas.openxmlformats.org/wordprocessingml/2006/main">
        <w:t xml:space="preserve">2. ዮሓ.</w:t>
      </w:r>
    </w:p>
    <w:p/>
    <w:p>
      <w:r xmlns:w="http://schemas.openxmlformats.org/wordprocessingml/2006/main">
        <w:t xml:space="preserve">መዝሙር ዳዊት 77፡3 ንኣምላኽ ዘከርኩ፡ ተጨነቕኩ፡ ኣማረርኩ፡ መንፈሰይ ድማ ተዋሒጡ። ሰላሕ።</w:t>
      </w:r>
    </w:p>
    <w:p/>
    <w:p>
      <w:r xmlns:w="http://schemas.openxmlformats.org/wordprocessingml/2006/main">
        <w:t xml:space="preserve">እቲ ጸሓፍ መዝሙር ጭንቀቱ ይገልጽን ንኣምላኽ ይዝክሮን፣ እዚ ድማ ናብ ስምዒታዊ ምድንጋር ይመርሕ።</w:t>
      </w:r>
    </w:p>
    <w:p/>
    <w:p>
      <w:r xmlns:w="http://schemas.openxmlformats.org/wordprocessingml/2006/main">
        <w:t xml:space="preserve">1. እግዚኣብሄር ኣብ ቃልስና ኣብዚ ኣሎ።</w:t>
      </w:r>
    </w:p>
    <w:p/>
    <w:p>
      <w:r xmlns:w="http://schemas.openxmlformats.org/wordprocessingml/2006/main">
        <w:t xml:space="preserve">2. ኣብ ማእከል ዕግርግር ሰላም ምርካብ</w:t>
      </w:r>
    </w:p>
    <w:p/>
    <w:p>
      <w:r xmlns:w="http://schemas.openxmlformats.org/wordprocessingml/2006/main">
        <w:t xml:space="preserve">1. ሮሜ 8፡38-39 (ሞት ኮነ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መዝሙር ዳዊት 50፡15 (ብመዓልቲ ጸበባ ድማ ጸውዓኒ፡ ኣነ ከድሕነካ እየ፡ ንስኻ ድማ ከተኽብረኒ ኢኻ።)</w:t>
      </w:r>
    </w:p>
    <w:p/>
    <w:p>
      <w:r xmlns:w="http://schemas.openxmlformats.org/wordprocessingml/2006/main">
        <w:t xml:space="preserve">መዝሙር ዳዊት 77፡4 ኣዒንተይ ንቑሕ ትሕዝ ኣለኻ፡ ክዛረብ ክሳዕ ዘይክእል ኣዝየ ተጨኒቐ ኣለኹ።</w:t>
      </w:r>
    </w:p>
    <w:p/>
    <w:p>
      <w:r xmlns:w="http://schemas.openxmlformats.org/wordprocessingml/2006/main">
        <w:t xml:space="preserve">እቲ ጸሓፍ መዝሙር ክዛረብ ስለ ዘይክእል ኣዝዩ ስለ ዝተጨነቐ እዩ።</w:t>
      </w:r>
    </w:p>
    <w:p/>
    <w:p>
      <w:r xmlns:w="http://schemas.openxmlformats.org/wordprocessingml/2006/main">
        <w:t xml:space="preserve">1. ምጽንናዕ ኣምላኽ ኣብ ግዜ ሽግር</w:t>
      </w:r>
    </w:p>
    <w:p/>
    <w:p>
      <w:r xmlns:w="http://schemas.openxmlformats.org/wordprocessingml/2006/main">
        <w:t xml:space="preserve">2. ኣብ ከቢድ ኩነታት ምዝራብ ምምሃር</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77፡5 ንመዓልትታት ጥንቲ፡ ዓመታት ጥንቲ ሓሲበዮ ኣለኹ።</w:t>
      </w:r>
    </w:p>
    <w:p/>
    <w:p>
      <w:r xmlns:w="http://schemas.openxmlformats.org/wordprocessingml/2006/main">
        <w:t xml:space="preserve">ጸሓፍ መዝሙር ነቲ ዝሓለፈ ዘመን ኣብ ግምት ብምእታው ብዛዕባ ዝሓለፈ መዓልትን ዓመታትን የስተንትን።</w:t>
      </w:r>
    </w:p>
    <w:p/>
    <w:p>
      <w:r xmlns:w="http://schemas.openxmlformats.org/wordprocessingml/2006/main">
        <w:t xml:space="preserve">1. ሓይሊ ኣስተንትኖ፡ ኣብ ዝሓለፈ እዋን ዝነበረ ተኣማንነት ኣምላኽ ምምርማር</w:t>
      </w:r>
    </w:p>
    <w:p/>
    <w:p>
      <w:r xmlns:w="http://schemas.openxmlformats.org/wordprocessingml/2006/main">
        <w:t xml:space="preserve">2. ኣብ ጥንታዊ ጥበብ ሓይሊ ምርካብ</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77፡6 ብለይቲ መዝሙረይ እዝክር፡ ብልበይ እዛረብ፡ መንፈሰይ ድማ ኣጸቢቑ ይምርምር።</w:t>
      </w:r>
    </w:p>
    <w:p/>
    <w:p>
      <w:r xmlns:w="http://schemas.openxmlformats.org/wordprocessingml/2006/main">
        <w:t xml:space="preserve">ኣብ ጸልማት ከይተረፈ ንኣምላኽ ዝደርፍክዎ መዝሙር እዝክር ምስ ልበይን ነፍሰይን እዛረብ።</w:t>
      </w:r>
    </w:p>
    <w:p/>
    <w:p>
      <w:r xmlns:w="http://schemas.openxmlformats.org/wordprocessingml/2006/main">
        <w:t xml:space="preserve">1. ኣገዳስነት ጸሎት ኣብ ግዜ ጸልማት</w:t>
      </w:r>
    </w:p>
    <w:p/>
    <w:p>
      <w:r xmlns:w="http://schemas.openxmlformats.org/wordprocessingml/2006/main">
        <w:t xml:space="preserve">2. ኣብ ቅድሚ ኣምላኽ ሰላምን ምጽንናዕን ምርካብ</w:t>
      </w:r>
    </w:p>
    <w:p/>
    <w:p>
      <w:r xmlns:w="http://schemas.openxmlformats.org/wordprocessingml/2006/main">
        <w:t xml:space="preserve">1. ፊልጲ 4፡6-7 - ኣብ ኵሉ ነገር ብጸሎትን ልማኖን ምስ ምስጋናን ንእግዚኣብሄር ይፍለጥ እምበር፡ ብዘየገድስ ኣይትጨነቑ።</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77፡7 እግዚኣብሄር ንዘለኣለምዶ ይድርብዮ፧ ድሕሪ ደጊምከ ምቹው ኣይከውንን ድዩ፧</w:t>
      </w:r>
    </w:p>
    <w:p/>
    <w:p>
      <w:r xmlns:w="http://schemas.openxmlformats.org/wordprocessingml/2006/main">
        <w:t xml:space="preserve">እቲ ጸሓፍ መዝሙር ጎይታ ኩሉ ግዜ ክነጽጎም ድዩ ወይስ ዳግማይ ሞገስ ከርኢ ድዩ ዝብል ሕቶ የልዕል።</w:t>
      </w:r>
    </w:p>
    <w:p/>
    <w:p>
      <w:r xmlns:w="http://schemas.openxmlformats.org/wordprocessingml/2006/main">
        <w:t xml:space="preserve">1. እግዚኣብሔር ኩሉ ግዜ እሙን እዩ - ኣብ ግዜ ጸገም እውን እንተኾነ ንተኣማንነት ኣምላኽ ምድህሳስ።</w:t>
      </w:r>
    </w:p>
    <w:p/>
    <w:p>
      <w:r xmlns:w="http://schemas.openxmlformats.org/wordprocessingml/2006/main">
        <w:t xml:space="preserve">2. ምሕረት ኣምላኽ ድሩት ድዩ? - ምሕረትን ጸጋን ኣምላኽ ደረት እንተሃልይዎ ምምርማር።</w:t>
      </w:r>
    </w:p>
    <w:p/>
    <w:p>
      <w:r xmlns:w="http://schemas.openxmlformats.org/wordprocessingml/2006/main">
        <w:t xml:space="preserve">1. መልቀስ 3፡22-23 - "እቲ ጽንዕቲ ፍቕሪ እግዚኣብሄር ኣየቋርጽን እዩ፡ ምሕረቱውን ኣይውዳእን፡ ንግሆ ንግሆ ሓድሽ እዩ፡ ተኣማንነትኩም ዓብዪ እዩ።"</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መዝሙር ዳዊት 77:8 ምሕረቱ ንዘለኣለምዶ ንጹህ ጠፊኡ፧ መብጽዓኡ ንዘለኣለምዶ ይፈሽል፧</w:t>
      </w:r>
    </w:p>
    <w:p/>
    <w:p>
      <w:r xmlns:w="http://schemas.openxmlformats.org/wordprocessingml/2006/main">
        <w:t xml:space="preserve">እዚ ክፍሊ ምሕረትን መብጽዓን ኣምላኽ ንዘለኣለም ክጸንሕ ይኽእል ድዩ ዝብል ጥርጣረ ዝገልጽ ሕቶ እዩ።</w:t>
      </w:r>
    </w:p>
    <w:p/>
    <w:p>
      <w:r xmlns:w="http://schemas.openxmlformats.org/wordprocessingml/2006/main">
        <w:t xml:space="preserve">1. "ምሕረትን መብጽዓን ኣምላኽ ንዘልኣለም ይነብር"።</w:t>
      </w:r>
    </w:p>
    <w:p/>
    <w:p>
      <w:r xmlns:w="http://schemas.openxmlformats.org/wordprocessingml/2006/main">
        <w:t xml:space="preserve">2. "ኣብ ዘይሓልፍ ፍቕሪ ኣምላኽ እንረኽቦ ተስፋ"።</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እብራውያን 13፡8 - ኢየሱስ ክርስቶስ ትማልን ሎሚን ንዘለኣለምን ከምኡ።</w:t>
      </w:r>
    </w:p>
    <w:p/>
    <w:p>
      <w:r xmlns:w="http://schemas.openxmlformats.org/wordprocessingml/2006/main">
        <w:t xml:space="preserve">መዝሙር ዳዊት 77፡9 ኣምላኽ ጸጋ ረሲዑ ድዩ፧ ብቑጥዓ ነቲ ለውሃት ምሕረቱ ዓጽይዎ ድዩ፧ ሰላሕ።</w:t>
      </w:r>
    </w:p>
    <w:p/>
    <w:p>
      <w:r xmlns:w="http://schemas.openxmlformats.org/wordprocessingml/2006/main">
        <w:t xml:space="preserve">እቲ ጸሓፍ መዝሙር ኣምላኽ ጸጋ ረሲዑ ምሕረቱ ብቑጥዓ ዓጽዩ ድዩ ዝብል ሕቶ የልዕል።</w:t>
      </w:r>
    </w:p>
    <w:p/>
    <w:p>
      <w:r xmlns:w="http://schemas.openxmlformats.org/wordprocessingml/2006/main">
        <w:t xml:space="preserve">1. ዘይሓልፍ ፍቕሪ ኣምላኽ፡ ምሕረትን ጸጋን ኣምላኽ ምቕባል እንታይ ማለት ምዃኑ ምርዳእ</w:t>
      </w:r>
    </w:p>
    <w:p/>
    <w:p>
      <w:r xmlns:w="http://schemas.openxmlformats.org/wordprocessingml/2006/main">
        <w:t xml:space="preserve">2. ምዝካር ተኣማንነት ኣምላኽ፡ ኣስተንትኖታት ብዛዕባ ኣብ መወዳእታ ዘይብሉ ጸጋኡ ምውካል</w:t>
      </w:r>
    </w:p>
    <w:p/>
    <w:p>
      <w:r xmlns:w="http://schemas.openxmlformats.org/wordprocessingml/2006/main">
        <w:t xml:space="preserve">1. መዝሙር ዳዊት 103፡8-10 - "እግዚኣብሄር መሓርን ጸጋን እዩ፡ ንቑጥዓ ደንጉዩ፡ ብጽኑዕ ፍቕሪ ድማ ይብዝሕ። ኩሉ ግዜ ኣይገንሕን፡ ንዘለኣለም ድማ ንቑጥዓኡ ኣይሕሉን እዩ። ከም ሓጢኣትና ኣይገብሮን እዩ።" ፣ ከም ኣበሳና እውን ኣይትፍደሱልና።”</w:t>
      </w:r>
    </w:p>
    <w:p/>
    <w:p>
      <w:r xmlns:w="http://schemas.openxmlformats.org/wordprocessingml/2006/main">
        <w:t xml:space="preserve">2. ሮሜ 5፡8 - "ኣምላኽ ግና ገና ሓጥኣን ከለና ክርስቶስ ምእንታና ሞይቱ ብምባል ፍቕሩ የረድኣና።"</w:t>
      </w:r>
    </w:p>
    <w:p/>
    <w:p>
      <w:r xmlns:w="http://schemas.openxmlformats.org/wordprocessingml/2006/main">
        <w:t xml:space="preserve">መዝሙር ዳዊት 77:10 ኣነ ድማ፡ እዚ ድኻመይ እዩ፡ ኣነ ግና ዓመታት የማን እቲ ልዑል ክዝክሮ እየ፡ በልኩ።</w:t>
      </w:r>
    </w:p>
    <w:p/>
    <w:p>
      <w:r xmlns:w="http://schemas.openxmlformats.org/wordprocessingml/2006/main">
        <w:t xml:space="preserve">ጸሓፍ መዝሙር ድኻም እኳ እንተ ነበሮ፡ ኣምላኽ ንዕኡ ዝገበሮ ሰናይ ዓመታት ይዝክር።</w:t>
      </w:r>
    </w:p>
    <w:p/>
    <w:p>
      <w:r xmlns:w="http://schemas.openxmlformats.org/wordprocessingml/2006/main">
        <w:t xml:space="preserve">1. ኣብ ግዜ ጸበባ ኣብ መብጽዓታት ኣምላኽ ምጽጋዕ</w:t>
      </w:r>
    </w:p>
    <w:p/>
    <w:p>
      <w:r xmlns:w="http://schemas.openxmlformats.org/wordprocessingml/2006/main">
        <w:t xml:space="preserve">2. ኣብ ግዜ ድሌት እሙንነት ኣምላኽ ምዝካር</w:t>
      </w:r>
    </w:p>
    <w:p/>
    <w:p>
      <w:r xmlns:w="http://schemas.openxmlformats.org/wordprocessingml/2006/main">
        <w:t xml:space="preserve">1. ኢሳይያስ 40፡28-31 - ኣብ ሓይሊ እግዚኣብሄር ምውካል</w:t>
      </w:r>
    </w:p>
    <w:p/>
    <w:p>
      <w:r xmlns:w="http://schemas.openxmlformats.org/wordprocessingml/2006/main">
        <w:t xml:space="preserve">2. መዝሙር ዳዊት 103፡1-5 - ንኣምላኽ ስለቲ ዘይትሓልፍ ፍቕሩ ምውዳስ</w:t>
      </w:r>
    </w:p>
    <w:p/>
    <w:p>
      <w:r xmlns:w="http://schemas.openxmlformats.org/wordprocessingml/2006/main">
        <w:t xml:space="preserve">መዝሙር ዳዊት 77:11 ግብሪ እግዚኣብሄር ክዝክሮ እየ፡ ነቲ ናይ ጥንቲ ተኣምራትካ ብሓቂ ክዝክሮ እየ።</w:t>
      </w:r>
    </w:p>
    <w:p/>
    <w:p>
      <w:r xmlns:w="http://schemas.openxmlformats.org/wordprocessingml/2006/main">
        <w:t xml:space="preserve">ጸሓፍ መዝሙር ነቲ ናይ እግዚኣብሄር ግብሪ፡ ከምኡ’ውን ነቲ ናይ ጥንቲ ተኣምራቱ ይዝክር።</w:t>
      </w:r>
    </w:p>
    <w:p/>
    <w:p>
      <w:r xmlns:w="http://schemas.openxmlformats.org/wordprocessingml/2006/main">
        <w:t xml:space="preserve">1. "ተኣምራት ጎይታ ምዝካር"።</w:t>
      </w:r>
    </w:p>
    <w:p/>
    <w:p>
      <w:r xmlns:w="http://schemas.openxmlformats.org/wordprocessingml/2006/main">
        <w:t xml:space="preserve">2. "ተኣምራት ጎይታ ምዝካር"።</w:t>
      </w:r>
    </w:p>
    <w:p/>
    <w:p>
      <w:r xmlns:w="http://schemas.openxmlformats.org/wordprocessingml/2006/main">
        <w:t xml:space="preserve">1. መዝሙር 77፡11</w:t>
      </w:r>
    </w:p>
    <w:p/>
    <w:p>
      <w:r xmlns:w="http://schemas.openxmlformats.org/wordprocessingml/2006/main">
        <w:t xml:space="preserve">2. ኢሳይያስ 40፡26 - ከዋኽብቲ በብሓደ የውጽኦም፡ ንነፍሲ ወከፎም ድማ ብስሞም ይጽውዖም።</w:t>
      </w:r>
    </w:p>
    <w:p/>
    <w:p>
      <w:r xmlns:w="http://schemas.openxmlformats.org/wordprocessingml/2006/main">
        <w:t xml:space="preserve">መዝሙር ዳዊት 77:12 ብዛዕባ ዅሉ ግብሪካውን ከስተንትን እየ፡ ብዛዕባ ግብርታትካውን ክዛረብ እየ።</w:t>
      </w:r>
    </w:p>
    <w:p/>
    <w:p>
      <w:r xmlns:w="http://schemas.openxmlformats.org/wordprocessingml/2006/main">
        <w:t xml:space="preserve">እዛ ጥቕሲ እዚኣ ብዛዕባ ዕዮ ኣምላኽ ከነስተንትንን ተግባራቱ ክንዝክርን ትተባብዓና።</w:t>
      </w:r>
    </w:p>
    <w:p/>
    <w:p>
      <w:r xmlns:w="http://schemas.openxmlformats.org/wordprocessingml/2006/main">
        <w:t xml:space="preserve">1. ተኣማንነት ኣምላኽ ምዝካር - መዝሙር 77፡12</w:t>
      </w:r>
    </w:p>
    <w:p/>
    <w:p>
      <w:r xmlns:w="http://schemas.openxmlformats.org/wordprocessingml/2006/main">
        <w:t xml:space="preserve">2. ብዛዕባ ስራሕ ኣምላኽ ምስትንታን - መዝሙር 77፡12</w:t>
      </w:r>
    </w:p>
    <w:p/>
    <w:p>
      <w:r xmlns:w="http://schemas.openxmlformats.org/wordprocessingml/2006/main">
        <w:t xml:space="preserve">1. ኢሳይያስ 40፡28-31 -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መዝሙር ዳዊት 119፡97-105 - ኣየ ሕግኻ ክንደይ እየ ዘፍቅሮ! ምሉእ መዓልቲ ኣስተንትኖይ እዩ።</w:t>
      </w:r>
    </w:p>
    <w:p/>
    <w:p>
      <w:r xmlns:w="http://schemas.openxmlformats.org/wordprocessingml/2006/main">
        <w:t xml:space="preserve">መዝሙር ዳዊት 77፡13 ኦ ኣምላኽ፡ መገድኻ ኣብ መቕደስ እያ፡ ክንድዚ ዝኣክል ዓቢ ኣምላኽ ከም ኣምላኽና መን እዩ፧</w:t>
      </w:r>
    </w:p>
    <w:p/>
    <w:p>
      <w:r xmlns:w="http://schemas.openxmlformats.org/wordprocessingml/2006/main">
        <w:t xml:space="preserve">እቲ ጸሓፍ መዝሙር መገዲ ኣምላኽ ኣብ መቕደስ ከም ዘሎን ካብ ኩሎም ኣማልኽቲ ዝዓበየ ምዃኑን ይእውጅ።</w:t>
      </w:r>
    </w:p>
    <w:p/>
    <w:p>
      <w:r xmlns:w="http://schemas.openxmlformats.org/wordprocessingml/2006/main">
        <w:t xml:space="preserve">1: ኣብ ኩሉ ነገር ዕብየትን ልዑላውነትን ኣምላኽ ከነለልዮን ኣፍልጦ ክንህቦን ይግባእ።</w:t>
      </w:r>
    </w:p>
    <w:p/>
    <w:p>
      <w:r xmlns:w="http://schemas.openxmlformats.org/wordprocessingml/2006/main">
        <w:t xml:space="preserve">2: እግዚኣብሔር ጥራይ እዩ ኣምልኾናን ኣምልኾናን ዝበቅዕ፡ ኣብ መቕደስ ድማ ክምስገን ይግባእ።</w:t>
      </w:r>
    </w:p>
    <w:p/>
    <w:p>
      <w:r xmlns:w="http://schemas.openxmlformats.org/wordprocessingml/2006/main">
        <w:t xml:space="preserve">1: ኢሳይያስ 40:25 - ደኣ ምስ መን ከተመሳስሉኒ ኢኹም፡ ወይስ ኣነ ማዕረ ክኸውን እየ? ይብል ቅዱስ።</w:t>
      </w:r>
    </w:p>
    <w:p/>
    <w:p>
      <w:r xmlns:w="http://schemas.openxmlformats.org/wordprocessingml/2006/main">
        <w:t xml:space="preserve">2: እብራውያን 12፡28 - ስለዚ ዘይትናወጽ መንግስቲ ብምቕባልና ነመስግን፡ በዚ ኸኣ ንኣምላኽ ቅቡል ኣምልኾ፡ ብኣኽብሮትን ብፍርሃትን ነቕርብ።</w:t>
      </w:r>
    </w:p>
    <w:p/>
    <w:p>
      <w:r xmlns:w="http://schemas.openxmlformats.org/wordprocessingml/2006/main">
        <w:t xml:space="preserve">መዝሙር ዳዊት 77:14 ንስኻ እቲ ተኣምራት እትገብር ኣምላኽ ኢኻ፡ ሓይልኻ ኣብ ማእከል ህዝቢ ኣዘንጊዕካ ኢኻ።</w:t>
      </w:r>
    </w:p>
    <w:p/>
    <w:p>
      <w:r xmlns:w="http://schemas.openxmlformats.org/wordprocessingml/2006/main">
        <w:t xml:space="preserve">እግዚኣብሄር ሓይልናን ተኣምራት ዝገብር መድሓኒናን እዩ።</w:t>
      </w:r>
    </w:p>
    <w:p/>
    <w:p>
      <w:r xmlns:w="http://schemas.openxmlformats.org/wordprocessingml/2006/main">
        <w:t xml:space="preserve">1. ሓይሊ ኣምላኽ ኣብ ህይወትና።</w:t>
      </w:r>
    </w:p>
    <w:p/>
    <w:p>
      <w:r xmlns:w="http://schemas.openxmlformats.org/wordprocessingml/2006/main">
        <w:t xml:space="preserve">2. ሓይሊ ተኣምራት ኣምላኽ</w:t>
      </w:r>
    </w:p>
    <w:p/>
    <w:p>
      <w:r xmlns:w="http://schemas.openxmlformats.org/wordprocessingml/2006/main">
        <w:t xml:space="preserve">1. ኢሳይያስ 40፡29 - ንዝደኸመ ሓይሊ ይህብ፡ ድኹማት ድማ ሓይሊ ይውስኽ።</w:t>
      </w:r>
    </w:p>
    <w:p/>
    <w:p>
      <w:r xmlns:w="http://schemas.openxmlformats.org/wordprocessingml/2006/main">
        <w:t xml:space="preserve">2. ዘጸ 15፡11 - ጎይታይ ካብ ኣማልኽቲ ከማኻ መን ኣሎ? መን ከማኻ እዩ - ብቕድስና ግርማዊ፡ ብኽብሪ ዘስካሕክሕ፡ ተኣምራት ዝገብር?</w:t>
      </w:r>
    </w:p>
    <w:p/>
    <w:p>
      <w:r xmlns:w="http://schemas.openxmlformats.org/wordprocessingml/2006/main">
        <w:t xml:space="preserve">መዝሙር ዳዊት 77:15 ንህዝብኻ ደቂ ያእቆብን ዮሴፍን ብቕልጽምካ ተበጀካ። ሰላሕ።</w:t>
      </w:r>
    </w:p>
    <w:p/>
    <w:p>
      <w:r xmlns:w="http://schemas.openxmlformats.org/wordprocessingml/2006/main">
        <w:t xml:space="preserve">እግዚኣብሄር ንህዝቡ ደቂ ያእቆብን ዮሴፍን ብሓይሉ ተበጀዎም።</w:t>
      </w:r>
    </w:p>
    <w:p/>
    <w:p>
      <w:r xmlns:w="http://schemas.openxmlformats.org/wordprocessingml/2006/main">
        <w:t xml:space="preserve">1. በጃ ኣምላኽ - ሓያል ተግባር ፍቕሪ</w:t>
      </w:r>
    </w:p>
    <w:p/>
    <w:p>
      <w:r xmlns:w="http://schemas.openxmlformats.org/wordprocessingml/2006/main">
        <w:t xml:space="preserve">2. በጃ ኣምላኽ ኣብ ሕይወትና ምፍላጥ</w:t>
      </w:r>
    </w:p>
    <w:p/>
    <w:p>
      <w:r xmlns:w="http://schemas.openxmlformats.org/wordprocessingml/2006/main">
        <w:t xml:space="preserve">1. ሮሜ 3፡24-26 - ኣምላኽ ብጸጋ ብእምነት ምድሓኑና።</w:t>
      </w:r>
    </w:p>
    <w:p/>
    <w:p>
      <w:r xmlns:w="http://schemas.openxmlformats.org/wordprocessingml/2006/main">
        <w:t xml:space="preserve">2. ኢሳይያስ 53፡5 - እግዚኣብሔር ብስቓዩን ብሞቱን ምድሓኑና።</w:t>
      </w:r>
    </w:p>
    <w:p/>
    <w:p>
      <w:r xmlns:w="http://schemas.openxmlformats.org/wordprocessingml/2006/main">
        <w:t xml:space="preserve">መዝሙር ዳዊት 77:16 ኦ ኣምላኽ፡ ማያት ረኣዩኻ፡ ማያት ረኣዩኻ። ፈሪሖም: እቲ መዓሙቕ እውን ተሸገረ።</w:t>
      </w:r>
    </w:p>
    <w:p/>
    <w:p>
      <w:r xmlns:w="http://schemas.openxmlformats.org/wordprocessingml/2006/main">
        <w:t xml:space="preserve">ማያት ምድሪ ብህላወ ኣምላኽ ተገሪሞም ነበሩ።</w:t>
      </w:r>
    </w:p>
    <w:p/>
    <w:p>
      <w:r xmlns:w="http://schemas.openxmlformats.org/wordprocessingml/2006/main">
        <w:t xml:space="preserve">1: ህላወ ኣምላኽ ክሳዕ ክንደይ ሓያል እዩ፧</w:t>
      </w:r>
    </w:p>
    <w:p/>
    <w:p>
      <w:r xmlns:w="http://schemas.openxmlformats.org/wordprocessingml/2006/main">
        <w:t xml:space="preserve">2: ካብ ፍርሒ ማያት እንታይ ክንመሃር ንኽእል፧</w:t>
      </w:r>
    </w:p>
    <w:p/>
    <w:p>
      <w:r xmlns:w="http://schemas.openxmlformats.org/wordprocessingml/2006/main">
        <w:t xml:space="preserve">1: ዮናስ 1፡4-5 - "እግዚኣብሄር ግና ብርቱዕ ንፋስ ናብ ባሕሪ ደርበየ፡ ኣብ ባሕሪ ድማ ብርቱዕ ህቦብላ ኮነ፡ እታ መርከብ ክትበታተን ድማ ኣፈራርሐት። ሽዑ እቶም ባሕረኛታት ፈርሁ..."</w:t>
      </w:r>
    </w:p>
    <w:p/>
    <w:p>
      <w:r xmlns:w="http://schemas.openxmlformats.org/wordprocessingml/2006/main">
        <w:t xml:space="preserve">2: ዘጸ 14፡21-22 - "ሽዑ ሙሴ ኢዱ ኣብ ልዕሊ ባሕሪ ዘርጊሑ፡ እግዚኣብሄር ድማ ንባሕሪ ብብርቱዕ ንፋስ ምብራቓዊ ንፋስ ምሉእ ለይቲ መለሶ፡ ነቲ ባሕሪ ድማ ደረቕ መሬት ገበሮ፡ እቲ ማያት ድማ ኮነ።" ተኸፋፊሉ።"</w:t>
      </w:r>
    </w:p>
    <w:p/>
    <w:p>
      <w:r xmlns:w="http://schemas.openxmlformats.org/wordprocessingml/2006/main">
        <w:t xml:space="preserve">መዝሙር ዳዊት 77:17 ደበናታት ማይ ኣፍሰሱ፡ ሰማያት ድማ ድምጺ ሰደዱ፡ ፍላጻታትኩምውን ወጸ።</w:t>
      </w:r>
    </w:p>
    <w:p/>
    <w:p>
      <w:r xmlns:w="http://schemas.openxmlformats.org/wordprocessingml/2006/main">
        <w:t xml:space="preserve">ደበናታት ዝናብ ይለቅቕ ሰማይ ድማ ብርቱዕ ድምጺ ኣስመዐ፡ ፍላጻታት ኣምላኽ ድማ ወጸ።</w:t>
      </w:r>
    </w:p>
    <w:p/>
    <w:p>
      <w:r xmlns:w="http://schemas.openxmlformats.org/wordprocessingml/2006/main">
        <w:t xml:space="preserve">1. ሓይሊ ፍላጻታት እግዚኣብሔር፡ እግዚኣብሄር ኣብ ግዜ ድሌት ክሕግዘና ሓይሉ ብኸመይ ክሰድድ ይኽእል።</w:t>
      </w:r>
    </w:p>
    <w:p/>
    <w:p>
      <w:r xmlns:w="http://schemas.openxmlformats.org/wordprocessingml/2006/main">
        <w:t xml:space="preserve">2. ተኣምራት ተፈጥሮ፡ ደበናን ሰማይን ግርማ እግዚኣብሔር ብኸመይ ከም ዝገልጽ</w:t>
      </w:r>
    </w:p>
    <w:p/>
    <w:p>
      <w:r xmlns:w="http://schemas.openxmlformats.org/wordprocessingml/2006/main">
        <w:t xml:space="preserve">1. መዝሙር ዳዊት 77፡17 - ደበናታት ማይ ኣፍሰሱ፡ ሰማያት ድምጺ ሰደዱ፡ ፍላጻታትኩምውን ናብ ወጻኢ ወጹ።</w:t>
      </w:r>
    </w:p>
    <w:p/>
    <w:p>
      <w:r xmlns:w="http://schemas.openxmlformats.org/wordprocessingml/2006/main">
        <w:t xml:space="preserve">2. ኢሳይያስ 55፡10-11 - ከምቲ ዝናምን በረድን ካብ ሰማይ ዝወረደ፡ ንምድሪ ዘስትያ እምበር፡ ናብኡ ዘይምለስ፡ ንዘርኣያ ዘርኢ፡ ንበላዒ ድማ እንጌራ ዝህብ፡ ከም እትወልድን ከም እትበቍልን፡ ከምኡ ድማ ኪኸውን እዩ። ቃለይ ካብ ኣፈይ ዝወጽእ ይኹን፤ ነቲ ዝሓሰብክዎ ክፍጽም እዩ፡ በቲ ዝለኣኽኩሉ ነገር ድማ ክዕወት እዩ እምበር፡ ባዶ ኣይክምለሰለይን እዩ።</w:t>
      </w:r>
    </w:p>
    <w:p/>
    <w:p>
      <w:r xmlns:w="http://schemas.openxmlformats.org/wordprocessingml/2006/main">
        <w:t xml:space="preserve">መዝሙር ዳዊት 77:18 ድምጺ ነጎዳኻ ኣብ ሰማይ ነበረ፡ በርቂ ንዓለም የብርሃላ፡ ምድሪ ተንቀጥቀጠትን ተንቀጥቀጠትን።</w:t>
      </w:r>
    </w:p>
    <w:p/>
    <w:p>
      <w:r xmlns:w="http://schemas.openxmlformats.org/wordprocessingml/2006/main">
        <w:t xml:space="preserve">ሓይሊ ኣምላኽ ብነጎዳን በርቂን ዝተገልጸ ብምዃኑ፡ ምድሪ ብፍርሒ ከም እትናወጽ ገበሮ።</w:t>
      </w:r>
    </w:p>
    <w:p/>
    <w:p>
      <w:r xmlns:w="http://schemas.openxmlformats.org/wordprocessingml/2006/main">
        <w:t xml:space="preserve">1. ኣይትፍራሕ: ሓይሉ እናሃለወ ህላወ ኣምላኽ ምምልላስ</w:t>
      </w:r>
    </w:p>
    <w:p/>
    <w:p>
      <w:r xmlns:w="http://schemas.openxmlformats.org/wordprocessingml/2006/main">
        <w:t xml:space="preserve">2. ኣኽብሮት እግዚኣብሔር፡ ፍርሕን ፍርሃትን ግርማኡ ምርዳእ</w:t>
      </w:r>
    </w:p>
    <w:p/>
    <w:p>
      <w:r xmlns:w="http://schemas.openxmlformats.org/wordprocessingml/2006/main">
        <w:t xml:space="preserve">1. መዝሙር 29፡3-9</w:t>
      </w:r>
    </w:p>
    <w:p/>
    <w:p>
      <w:r xmlns:w="http://schemas.openxmlformats.org/wordprocessingml/2006/main">
        <w:t xml:space="preserve">2. ኢሳይያስ 66፡1-2</w:t>
      </w:r>
    </w:p>
    <w:p/>
    <w:p>
      <w:r xmlns:w="http://schemas.openxmlformats.org/wordprocessingml/2006/main">
        <w:t xml:space="preserve">መዝሙር ዳዊት 77፡19 መገድኻ ኣብ ባሕሪ፡ መገድኻ ድማ ኣብ ዓበይቲ ማያት፡ ኣሰር እግርኻውን ኣይፍለጥን።</w:t>
      </w:r>
    </w:p>
    <w:p/>
    <w:p>
      <w:r xmlns:w="http://schemas.openxmlformats.org/wordprocessingml/2006/main">
        <w:t xml:space="preserve">መንገዲ ጎይታ ምስጢራዊን ዘይንፈልጦን እዩ።</w:t>
      </w:r>
    </w:p>
    <w:p/>
    <w:p>
      <w:r xmlns:w="http://schemas.openxmlformats.org/wordprocessingml/2006/main">
        <w:t xml:space="preserve">1. ዘይግመት ፍቕሪ ኣምላኽ</w:t>
      </w:r>
    </w:p>
    <w:p/>
    <w:p>
      <w:r xmlns:w="http://schemas.openxmlformats.org/wordprocessingml/2006/main">
        <w:t xml:space="preserve">2. ኣብ ባሕሪ ህይወት መንገድና ምርካብ</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መዝሙር ዳዊት 77:20 ንህዝብኻ ብኢድ ሙሴን ኣሮንን ከም መጓሰ ትመርሖ።</w:t>
      </w:r>
    </w:p>
    <w:p/>
    <w:p>
      <w:r xmlns:w="http://schemas.openxmlformats.org/wordprocessingml/2006/main">
        <w:t xml:space="preserve">እግዚኣብሔር ንህዝቡ ከም መጓሰ ብመሪሕነት ሙሴን ኣሮንን መሪሕዎም።</w:t>
      </w:r>
    </w:p>
    <w:p/>
    <w:p>
      <w:r xmlns:w="http://schemas.openxmlformats.org/wordprocessingml/2006/main">
        <w:t xml:space="preserve">1. ኣገዳስነት ምስዓብ መምርሒ ኣምላኽ</w:t>
      </w:r>
    </w:p>
    <w:p/>
    <w:p>
      <w:r xmlns:w="http://schemas.openxmlformats.org/wordprocessingml/2006/main">
        <w:t xml:space="preserve">2. ሓይሊ መሪሕነት ኣብ መንግስቲ ኣምላኽ</w:t>
      </w:r>
    </w:p>
    <w:p/>
    <w:p>
      <w:r xmlns:w="http://schemas.openxmlformats.org/wordprocessingml/2006/main">
        <w:t xml:space="preserve">1. መዝሙር ዳዊት 78፡52፡ ብመዓልቲ ብደበና፡ ብለይቲ ድማ ብብርሃን ሓዊ ይመርሖም ነበረ።</w:t>
      </w:r>
    </w:p>
    <w:p/>
    <w:p>
      <w:r xmlns:w="http://schemas.openxmlformats.org/wordprocessingml/2006/main">
        <w:t xml:space="preserve">2. ኢሳይያስ 63፡11-12፡ ሽዑ ህዝቡ ዘመነ ጥንቲ፡ ናይ ሙሴ ዘከሩ። እቲ ምስ ጓሳ መጓሰኡ ካብ ባሕሪ ዘውጽኦም ኣበይ ኣሎ? መንፈሱ ቅዱስ ኣብ ውሽጦም ዘእተወ ኣበይ ኣሎ?</w:t>
      </w:r>
    </w:p>
    <w:p/>
    <w:p>
      <w:r xmlns:w="http://schemas.openxmlformats.org/wordprocessingml/2006/main">
        <w:t xml:space="preserve">መዝሙር 78 ትምህርቱን ተኣማንነቱን ንመጻኢ ወለዶታት ምትሕልላፍ ኣገዳሲ ምዃኑ ዘጉልሕ ታሪኽ ርክብ እስራኤል ምስ እግዚኣብሔር ዝገልጽ መዝሙር እዩ። እስራኤል ዘይምእዛዝ እኳ እንተሃለዋ ንእሙንነት ኣምላኽ ከም መዘኻኸሪ ኮይኑ ዘገልግልን ንዕኡ ንምስዓብ ዳግማይ ቃል ኪዳን ዝጽውዕን እዩ።</w:t>
      </w:r>
    </w:p>
    <w:p/>
    <w:p>
      <w:r xmlns:w="http://schemas.openxmlformats.org/wordprocessingml/2006/main">
        <w:t xml:space="preserve">1ይ ሕጡበ-ጽሑፍ፦ ጸሓፍ መዝሙር፡ እቶም ህዝቢ ነቲ ካብ ኣቦታቶም ዝረኸብዎ ትምህርቲ ኺነግሩ ኸለዉ ኣቓልቦ ኺሰምዑ ብምምሕጻን እዩ ዚጅምር። ሕጊ እግዚኣብሔርን ሓያል ተግባራቱን ንመጻኢ ወለዶታት ምትሕልላፍ ኣገዳሲ ምዃኑ የጉልሑ (መዝ 78፡1-4)።</w:t>
      </w:r>
    </w:p>
    <w:p/>
    <w:p>
      <w:r xmlns:w="http://schemas.openxmlformats.org/wordprocessingml/2006/main">
        <w:t xml:space="preserve">2ይ ሕጡበ-ጽሑፍ፦ እቲ ጸሓፍ መዝሙር፡ እስራኤል ኣብ በረኻ ብተደጋጋሚ ኣንጻር ኣምላኽ ከም ዝዓለወ፡ ትዕግስቱ ፈቲኑን ተኣምራቱ ከም ዝረሰዐን ይዝክር። ዋላ እኳ ዘይእሙን እንተኾኑ ኣምላኽ ኣብ ምምጋብ ዘለዎ ተኣማንነት የጉልሑ (መዝሙር 78፡5-16)።</w:t>
      </w:r>
    </w:p>
    <w:p/>
    <w:p>
      <w:r xmlns:w="http://schemas.openxmlformats.org/wordprocessingml/2006/main">
        <w:t xml:space="preserve">3ይ ሕጡበ-ጽሑፍ፦ ጸሓፍ መዝሙር ከመይ ጌሩ እግዚኣብሄር ንህዝቡ ካብ ግብጺ መሪሑ ከም ዘውጽኦም፡ ንባሕሪ ቀይሕ ከም ዝመቓቐሎምን ብመዓልቲ ብደበና ብለይቲ ድማ ብሓዊ ከም ዝመርሖም ይገልጽ። እስራኤል ነዚ ተኣምራት እዚ ዋላ እኳ እንተረኣየት ኣብ ልዕሊኡ ምጥርጣርን ምዕላውን ከም ዝቐጸለት የስምሩ (መዝሙር 78፡17-39)።</w:t>
      </w:r>
    </w:p>
    <w:p/>
    <w:p>
      <w:r xmlns:w="http://schemas.openxmlformats.org/wordprocessingml/2006/main">
        <w:t xml:space="preserve">4ይ ሕጡበ-ጽሑፍ:ጸሓፊ መዝሙር ብዛዕባ እቲ ኣምላኽ ኣብ ልዕሊ እስራኤል ብሰንኪ ዘይምእዛዞም ዝሃቦ ፍርዲ የስተንትን። ንነገደ ኤፍሬም ነጺጉ ግን ከኣ ንይሁዳ ከም መሕደሪኡ ከም ዝሓረየ፡ ንንጉስ ዳዊት ከም ጓሳኦም ከም ዘቖመ ይገልጹ (መዝሙር 78፡40-72)።</w:t>
      </w:r>
    </w:p>
    <w:p/>
    <w:p>
      <w:r xmlns:w="http://schemas.openxmlformats.org/wordprocessingml/2006/main">
        <w:t xml:space="preserve">ብሓጺሩ፡</w:t>
      </w:r>
    </w:p>
    <w:p>
      <w:r xmlns:w="http://schemas.openxmlformats.org/wordprocessingml/2006/main">
        <w:t xml:space="preserve">መዝሙር ሰብዓን ሸሞንተን ህያባት</w:t>
      </w:r>
    </w:p>
    <w:p>
      <w:r xmlns:w="http://schemas.openxmlformats.org/wordprocessingml/2006/main">
        <w:t xml:space="preserve">ብዛዕባ ርክብ እስራኤል ምስ ኣምላኽ ዝምልከት ታሪኻዊ ኣስተንትኖ፣</w:t>
      </w:r>
    </w:p>
    <w:p>
      <w:r xmlns:w="http://schemas.openxmlformats.org/wordprocessingml/2006/main">
        <w:t xml:space="preserve">ትምህርቲ ኣብ ምትሕልላፍ ትኹረት ምሃብ፣ መለኮታዊ ተኣማንነት ምዝካር።</w:t>
      </w:r>
    </w:p>
    <w:p/>
    <w:p>
      <w:r xmlns:w="http://schemas.openxmlformats.org/wordprocessingml/2006/main">
        <w:t xml:space="preserve">ምትሕልላፍ መለኮታዊ ሕጊ እናጉለሐ ብትኩር ምስማዕ ብምምሕጻን ዝረጋገጽ ጸዋዕታ ምጉላሕ፣</w:t>
      </w:r>
    </w:p>
    <w:p>
      <w:r xmlns:w="http://schemas.openxmlformats.org/wordprocessingml/2006/main">
        <w:t xml:space="preserve">ከምኡ’ውን መለኮታዊ ትዕግስቲ እናጐልሐ፡ ዓመጽቲ ታሪኽ ብምዝንታው ዝተረኽበ ትረኻ ምጉላሕ።</w:t>
      </w:r>
    </w:p>
    <w:p>
      <w:r xmlns:w="http://schemas.openxmlformats.org/wordprocessingml/2006/main">
        <w:t xml:space="preserve">ንመለኮታዊ መምርሒ ከም ምንጪ ስንቂ ምፍላጥ ብዝምልከት ዝተራእየ ስነ-መለኮታዊ ኣስተንትኖ ምጥቃስ ሳዕቤን ዘይምእዛዝ እናኣስተንተነ</w:t>
      </w:r>
    </w:p>
    <w:p/>
    <w:p>
      <w:r xmlns:w="http://schemas.openxmlformats.org/wordprocessingml/2006/main">
        <w:t xml:space="preserve">መዝሙር ዳዊት 78:1 ኣቱም ህዝበይ፡ ንሕገይ ኣእዛኑ፡ ኣእዛንኩም ናብ ቃላት ኣፈይ ኣቕንዑ።</w:t>
      </w:r>
    </w:p>
    <w:p/>
    <w:p>
      <w:r xmlns:w="http://schemas.openxmlformats.org/wordprocessingml/2006/main">
        <w:t xml:space="preserve">ጸሓፍ መዝሙር ንህዝቢ ነቲ መምሃሪ ቃላቱ ክሰምዕ ይጽውዕ።</w:t>
      </w:r>
    </w:p>
    <w:p/>
    <w:p>
      <w:r xmlns:w="http://schemas.openxmlformats.org/wordprocessingml/2006/main">
        <w:t xml:space="preserve">1. መምርሒ ኣምላኽ ምስማዕ ኣድላይነት</w:t>
      </w:r>
    </w:p>
    <w:p/>
    <w:p>
      <w:r xmlns:w="http://schemas.openxmlformats.org/wordprocessingml/2006/main">
        <w:t xml:space="preserve">2. ቃል ኣምላኽ ናይ ምስማዕ ሓይሊ</w:t>
      </w:r>
    </w:p>
    <w:p/>
    <w:p>
      <w:r xmlns:w="http://schemas.openxmlformats.org/wordprocessingml/2006/main">
        <w:t xml:space="preserve">1. ኢሳይያስ 50፡4-5 - ነቲ ዝደኸመ ብቓል ከመይ ጌረ ከም ዝድግፎ ምእንቲ ክፈልጥ፡ እግዚኣብሄር ኣምላኽ መልሓስ እቶም ዝተማህሩ ሂቡኒ። ንግሆ ንጉሆ ይበራበር፤ ከምቶም ዝተማህሩ ክሰምዕ እዝነይ የበራብሮ።</w:t>
      </w:r>
    </w:p>
    <w:p/>
    <w:p>
      <w:r xmlns:w="http://schemas.openxmlformats.org/wordprocessingml/2006/main">
        <w:t xml:space="preserve">2. ያእቆብ 1፡19-21 - ኣቱም ፍቑራት ኣሕዋተይ ነዚ ፍለጡ፡ ኩሉ ሰብ ቀልጢፉ ክሰምዕ፡ ምዝራብ ደንጉዩ፡ ንቑጥዓ ደንጉዩ። ቍጥዓ ሰብ ጽድቂ ኣምላኽ ኣየፍርን እዩ እሞ። ስለዚ ንዅሉ ርኽሰትን ተዘርጊሑ ዘሎ ክፍኣትን ኣርሒቕኩም ነቲ ንነፍስኹም ከድሕን ዝኽእል ዝተተኽለ ቃል ብትሕትና ተቐበልዎ።</w:t>
      </w:r>
    </w:p>
    <w:p/>
    <w:p>
      <w:r xmlns:w="http://schemas.openxmlformats.org/wordprocessingml/2006/main">
        <w:t xml:space="preserve">መዝሙር ዳዊት 78:2 ኣፈይ ብምስላ ክኸፍት እየ፡ ናይ ጥንቲ ጸልማት ዘረባታት ክዛረብ እየ።</w:t>
      </w:r>
    </w:p>
    <w:p/>
    <w:p>
      <w:r xmlns:w="http://schemas.openxmlformats.org/wordprocessingml/2006/main">
        <w:t xml:space="preserve">ጸሓፍ መዝሙር ካብ ሕሉፍ ጥበብ ንምክፋል ዘለዎ ተወፋይነት ብምሳሌ ይገልጽ።</w:t>
      </w:r>
    </w:p>
    <w:p/>
    <w:p>
      <w:r xmlns:w="http://schemas.openxmlformats.org/wordprocessingml/2006/main">
        <w:t xml:space="preserve">1. ጥበብ ኣምላኽ ግዜ ዘይስዕሮ እዩ - መዝሙር 78፡2</w:t>
      </w:r>
    </w:p>
    <w:p/>
    <w:p>
      <w:r xmlns:w="http://schemas.openxmlformats.org/wordprocessingml/2006/main">
        <w:t xml:space="preserve">2. ምሳሌ ምጥቃም ጥበብ ኣምላኽ ንምክፋል - መዝሙር 78፡2</w:t>
      </w:r>
    </w:p>
    <w:p/>
    <w:p>
      <w:r xmlns:w="http://schemas.openxmlformats.org/wordprocessingml/2006/main">
        <w:t xml:space="preserve">1. ምሳሌ 1፡1-7 - ኣገዳስነት ምጥራይ ጥበብን ምስትውዓልን እዩ።</w:t>
      </w:r>
    </w:p>
    <w:p/>
    <w:p>
      <w:r xmlns:w="http://schemas.openxmlformats.org/wordprocessingml/2006/main">
        <w:t xml:space="preserve">2. መዝሙር ዳዊት 119፡105 - ቃል ኣምላኽ ንእግርና መብራህቲ እዩ።</w:t>
      </w:r>
    </w:p>
    <w:p/>
    <w:p>
      <w:r xmlns:w="http://schemas.openxmlformats.org/wordprocessingml/2006/main">
        <w:t xml:space="preserve">መዝሙር ዳዊት 78፡3 እዚ ሰሚዕናዮን ፈሊጥናዮን፡ ኣቦታትና ድማ ነጊሮምና።</w:t>
      </w:r>
    </w:p>
    <w:p/>
    <w:p>
      <w:r xmlns:w="http://schemas.openxmlformats.org/wordprocessingml/2006/main">
        <w:t xml:space="preserve">መዝሙር ዳዊት 78፡3 ብዛዕባ እቲ ዝሰማዕናዮን ዝፈለጥናዮን፡ ኣቦታትና ንወለዶታት ዝመሓላለፍናዮ ዛንታታት ይዛረብ።</w:t>
      </w:r>
    </w:p>
    <w:p/>
    <w:p>
      <w:r xmlns:w="http://schemas.openxmlformats.org/wordprocessingml/2006/main">
        <w:t xml:space="preserve">1. ሓይሊ ኣፋዊ ትውፊት፡ ዛንታታት ካብ ወለዶ ናብ ወለዶ ብኸመይ ይመሓላለፉ</w:t>
      </w:r>
    </w:p>
    <w:p/>
    <w:p>
      <w:r xmlns:w="http://schemas.openxmlformats.org/wordprocessingml/2006/main">
        <w:t xml:space="preserve">2. ኣገዳስነት ምፍላጥን ምክፋልን ታሪኽና</w:t>
      </w:r>
    </w:p>
    <w:p/>
    <w:p>
      <w:r xmlns:w="http://schemas.openxmlformats.org/wordprocessingml/2006/main">
        <w:t xml:space="preserve">1. እያሱ 4፡21-22 ንእስራኤላውያን ድማ፡ ንመጻኢ ደቅኹም፡ እዞም ኣእማን እዚኣቶም እንታይ ማለት እዩ፧ ንገሮም</w:t>
      </w:r>
    </w:p>
    <w:p/>
    <w:p>
      <w:r xmlns:w="http://schemas.openxmlformats.org/wordprocessingml/2006/main">
        <w:t xml:space="preserve">2. ምሳሌ 22፡6 ንህጻን በቲ ክኸዶ ዝግብኦ መገዲ ኣሰልጥኖ፤ ምስ ኣረገ እውን ካብኡ ኣይክረሓቕን እዩ።</w:t>
      </w:r>
    </w:p>
    <w:p/>
    <w:p>
      <w:r xmlns:w="http://schemas.openxmlformats.org/wordprocessingml/2006/main">
        <w:t xml:space="preserve">መዝሙር ዳዊት 78:4 ነቲ ዚመጽእ ወለዶ ውዳሴ እግዚኣብሄርን ሓይሉን ዝገበሮ ተኣምራትን እናኣርኣየና ካብ ደቆም ኣይንሓብኦምን ኢና።</w:t>
      </w:r>
    </w:p>
    <w:p/>
    <w:p>
      <w:r xmlns:w="http://schemas.openxmlformats.org/wordprocessingml/2006/main">
        <w:t xml:space="preserve">ጸሓፍ መዝሙር ውዳሴን ግብሪን እግዚኣብሄር ናብ ዝቕጽል ወለዶ ምትሕልላፍ የተባብዕ።</w:t>
      </w:r>
    </w:p>
    <w:p/>
    <w:p>
      <w:r xmlns:w="http://schemas.openxmlformats.org/wordprocessingml/2006/main">
        <w:t xml:space="preserve">1. ንደቅና ተኣምራት ጎይታ ምምሃር</w:t>
      </w:r>
    </w:p>
    <w:p/>
    <w:p>
      <w:r xmlns:w="http://schemas.openxmlformats.org/wordprocessingml/2006/main">
        <w:t xml:space="preserve">2. ፍቕርን ሓይልን ኣምላኽ ናብ ቀጻሊ ወለዶ ምትሕልላፍ</w:t>
      </w:r>
    </w:p>
    <w:p/>
    <w:p>
      <w:r xmlns:w="http://schemas.openxmlformats.org/wordprocessingml/2006/main">
        <w:t xml:space="preserve">1. ዘዳ 6፡7 - "ንደቅኻ ድማ ብትግሃት ምሃሮም፡ ኣብ ቤትካ ምስ ተቐመጥካን ብመገዲ ክትከይድ ከለኻን ምስ ተደቀስካን ምስ ተንስእካን ድማ ብዛዕባኦም ክትዛረቦም ኢኻ።" " "</w:t>
      </w:r>
    </w:p>
    <w:p/>
    <w:p>
      <w:r xmlns:w="http://schemas.openxmlformats.org/wordprocessingml/2006/main">
        <w:t xml:space="preserve">2. ምሳሌ 22፡6 - "ንህጻን ኣብታ ዝኸዶ መገዲ ኣስተምህሮ፡ ምስ ኣረገ ድማ ካብኣ ኣይክረግፍን እዩ።"</w:t>
      </w:r>
    </w:p>
    <w:p/>
    <w:p>
      <w:r xmlns:w="http://schemas.openxmlformats.org/wordprocessingml/2006/main">
        <w:t xml:space="preserve">መዝሙር ዳዊት 78:5 ኣብ ያእቆብ ምስክር ኣቘመ፡ ኣብ እስራኤል ከኣ ንኣቦታትና ንደቆም ኬፍልጥዎም ዝኣዘዞም ሕጊ ሰርዐ።</w:t>
      </w:r>
    </w:p>
    <w:p/>
    <w:p>
      <w:r xmlns:w="http://schemas.openxmlformats.org/wordprocessingml/2006/main">
        <w:t xml:space="preserve">ሕግን ትእዛዛትን ኣምላኽ ንወለዶታት ክመሓላለፍ ዝዓለመ እዩ።</w:t>
      </w:r>
    </w:p>
    <w:p/>
    <w:p>
      <w:r xmlns:w="http://schemas.openxmlformats.org/wordprocessingml/2006/main">
        <w:t xml:space="preserve">1: መሰረት እምነትና ክንርስዕ የብልናን፡ ነቲ ዝተማሃርናዮ ንቐጻሊ ወለዶ ብምምሃር ንኣምላኽ ከነኽብር የብልናን።</w:t>
      </w:r>
    </w:p>
    <w:p/>
    <w:p>
      <w:r xmlns:w="http://schemas.openxmlformats.org/wordprocessingml/2006/main">
        <w:t xml:space="preserve">2: ወለድናን ኣቦታትናን ዓቢ ህያብ ሂቦምና እዮም፣ ህያብ ናብ መጻኢ ወለዶታት ክመሓላለፍ ድማ ሓላፍነትና እዩ።</w:t>
      </w:r>
    </w:p>
    <w:p/>
    <w:p>
      <w:r xmlns:w="http://schemas.openxmlformats.org/wordprocessingml/2006/main">
        <w:t xml:space="preserve">1: ዘዳ 6፡4-9, ኦ እስራኤል ስምዑ፡ እግዚኣብሄር ኣምላኽና፡ እግዚኣብሄር ሓደ እዩ። 5 ንእግዚኣብሄር ኣምላኽካ ብምሉእ ልብኻን ብዅሉ ነፍስኻን ብዅሉ ሓይልኻን ኣፍቅሮ። 6 እዚ ሎሚ ዝእዝዘኩም ዘለኹ ቃላት ኣብ ልብኹም ኪኸውን እዩ። 7 ንደቅኻ ብትግሃት ምሃሮም፡ ኣብ ቤትካ ኮፍ ምስ በልካን ኣብ መገዲ ኽትከይድ ከለኻን ክትድቅስ ከለኻን ምስ ተንስእካን ብዛዕባኦም ክትዛረበሎም ኢኻ።</w:t>
      </w:r>
    </w:p>
    <w:p/>
    <w:p>
      <w:r xmlns:w="http://schemas.openxmlformats.org/wordprocessingml/2006/main">
        <w:t xml:space="preserve">2: ምሳሌ 22፡6, ንቆልዓ በቲ ክኸዶ ዝግበኦ መንገዲ ኣሰልጥኖ፤ ምስ ኣረገ እውን ካብኡ ኣይክረሓቕን እዩ።</w:t>
      </w:r>
    </w:p>
    <w:p/>
    <w:p>
      <w:r xmlns:w="http://schemas.openxmlformats.org/wordprocessingml/2006/main">
        <w:t xml:space="preserve">መዝሙር ዳዊት 78:6 እቲ ዚመጽእ ወለዶ፡ እቶም ዚውለዱ ውሉዳት ምእንቲ ኺፈልጥዎም። መን ተንሲኦም ንደቆም ክነግሩዎም ይግባእ፤</w:t>
      </w:r>
    </w:p>
    <w:p/>
    <w:p>
      <w:r xmlns:w="http://schemas.openxmlformats.org/wordprocessingml/2006/main">
        <w:t xml:space="preserve">መዝሙር ዳዊት 78 ወለዲ ንደቆም እምነቶም ከካፍሉ የተባብዕ፣ ንዝመጽእ ወለዶታት ንኣምላኽን መብጽዓታቱን ምእንቲ ክፈልጥዎ።</w:t>
      </w:r>
    </w:p>
    <w:p/>
    <w:p>
      <w:r xmlns:w="http://schemas.openxmlformats.org/wordprocessingml/2006/main">
        <w:t xml:space="preserve">1. ሕድሪ እምነት፡ እምነትና ናብ ደቅና ምትሕልላፍ</w:t>
      </w:r>
    </w:p>
    <w:p/>
    <w:p>
      <w:r xmlns:w="http://schemas.openxmlformats.org/wordprocessingml/2006/main">
        <w:t xml:space="preserve">2. ቆልዑ ብመንፈሳዊ መሰረት ምዕባይ</w:t>
      </w:r>
    </w:p>
    <w:p/>
    <w:p>
      <w:r xmlns:w="http://schemas.openxmlformats.org/wordprocessingml/2006/main">
        <w:t xml:space="preserve">1. ዘዳግም 6፡4-9</w:t>
      </w:r>
    </w:p>
    <w:p/>
    <w:p>
      <w:r xmlns:w="http://schemas.openxmlformats.org/wordprocessingml/2006/main">
        <w:t xml:space="preserve">2. ምሳሌ 22፡6</w:t>
      </w:r>
    </w:p>
    <w:p/>
    <w:p>
      <w:r xmlns:w="http://schemas.openxmlformats.org/wordprocessingml/2006/main">
        <w:t xml:space="preserve">መዝሙር ዳዊት 78:7 ተስፋኦም ኣብ ኣምላኽ ምእንቲ ኺገብሩ፡ ትእዛዛቱ ኺሕልዉ እምበር፡ ግብሪ ኣምላኽ ከይርስዑ።</w:t>
      </w:r>
    </w:p>
    <w:p/>
    <w:p>
      <w:r xmlns:w="http://schemas.openxmlformats.org/wordprocessingml/2006/main">
        <w:t xml:space="preserve">እዚ ክፍሊ እዚ ተስፋና ኣብ ኣምላኽ ከነንብርን ትእዛዛቱ ክንሕሉን የተባብዓና።</w:t>
      </w:r>
    </w:p>
    <w:p/>
    <w:p>
      <w:r xmlns:w="http://schemas.openxmlformats.org/wordprocessingml/2006/main">
        <w:t xml:space="preserve">1. ተስፋ ኣምላኽ፡ ኣብ እግዚኣብሄር እምነት ምግባር</w:t>
      </w:r>
    </w:p>
    <w:p/>
    <w:p>
      <w:r xmlns:w="http://schemas.openxmlformats.org/wordprocessingml/2006/main">
        <w:t xml:space="preserve">2. ትእዛዛት ኣምላኽ ምሕላው፡ ናብ ጽድቂ ዝወስድ መንገዲ</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መዝሙር ዳዊት 78፡8 ከም ኣቦታቶም፡ ትሪን ዓማጽን ወለዶ ኣይከውንን። ልቦም ዘየቕንዕ፡ መንፈሱ ድማ ኣብ ኣምላኽ ዘይጸንዐ ወለዶ።</w:t>
      </w:r>
    </w:p>
    <w:p/>
    <w:p>
      <w:r xmlns:w="http://schemas.openxmlformats.org/wordprocessingml/2006/main">
        <w:t xml:space="preserve">እዚ ካብ መዝሙር 78 ዝተወስደ ክፍሊ ብዛዕባ ሓደ ንኣምላኽ ክስዕቦ ዘይከኣለን ልቡ ዘይተዓረየን ወለዶ ይዛረብ።</w:t>
      </w:r>
    </w:p>
    <w:p/>
    <w:p>
      <w:r xmlns:w="http://schemas.openxmlformats.org/wordprocessingml/2006/main">
        <w:t xml:space="preserve">1. ሓይሊ ምስዓብ ንኣምላኽ - ብተኣማንነትን ንእግዚኣብሄር ተኣዛዝነትን ዘለዎ ህይወት ከመይ ጌሩ ናብ ትርጉም ዘለዎን ዕግበት ዘለዎን ህይወት ክመርሕ ከም ዝኽእል።</w:t>
      </w:r>
    </w:p>
    <w:p/>
    <w:p>
      <w:r xmlns:w="http://schemas.openxmlformats.org/wordprocessingml/2006/main">
        <w:t xml:space="preserve">2. ሓደጋ ዘይምእዛዝ - መጠንቀቕታ ብዛዕባ ሳዕቤንን ሓደጋን ካብ መንገዲ ኣምላኽ ምዝንባል።</w:t>
      </w:r>
    </w:p>
    <w:p/>
    <w:p>
      <w:r xmlns:w="http://schemas.openxmlformats.org/wordprocessingml/2006/main">
        <w:t xml:space="preserve">1. ዘዳ 6፡5-7 - "ንእግዚኣብሄር ኣምላኽካ ብምሉእ ልብኻን ብዅሉ ነፍስኻን ብዅሉ ሓይልኻን ኣፍቅሮ። እዚ ሎሚ ዝእዝዘካ ዘለኹ ቃላት ድማ ኣብ ልብኻ ይኹን። ምሃሮም።" ንደቅኹም ብትግሃት ተዛረቡ፡ ኣብ ቤትኩም ኮፍ ምስ በልኩምን ኣብ መንገዲ ክትከዱ ከለኹምን ክትድቅሱ ከለኹምን ክትንስኡ ከለኹምን ብዛዕባኦም ክትዛረቡ ኢኹም።"</w:t>
      </w:r>
    </w:p>
    <w:p/>
    <w:p>
      <w:r xmlns:w="http://schemas.openxmlformats.org/wordprocessingml/2006/main">
        <w:t xml:space="preserve">2. ሮሜ 2፡6-8 - "ንነፍሲ ወከፍ ከም ግብሩ ክፈድየሉ እዩ፡ ነቶም ብጽቡቕ ብጽቡቕ ክብርን ክብርን ዘይመውትን ዝደልዩ፡ ነቶም ርእሶም ዝዀኑ ግና ናይ ዘለኣለም ህይወት ኪህቦም እዩ።" -ንሓቂ ድለዩ ኣይትእዘዙን፡ ንዓመጽ ግን ተኣዘዙ፡ ቁጥዓን ቁጥዐን ክህሉ እዩ።"</w:t>
      </w:r>
    </w:p>
    <w:p/>
    <w:p>
      <w:r xmlns:w="http://schemas.openxmlformats.org/wordprocessingml/2006/main">
        <w:t xml:space="preserve">መዝሙር ዳዊት 78፡9 ደቂ ኤፍሬም ዕጡቓትን ቀስቲ ተሰኪሞምን ብመዓልቲ ውግእ ንድሕሪት ተመልሱ።</w:t>
      </w:r>
    </w:p>
    <w:p/>
    <w:p>
      <w:r xmlns:w="http://schemas.openxmlformats.org/wordprocessingml/2006/main">
        <w:t xml:space="preserve">ደቂ ኤፍሬም ተዓጢቖም ንውግእ ተዳልዮም እኳ እንተነበሩ፡ ኣብ መወዳእታ ግን ንድሕሪት ተመልሱ።</w:t>
      </w:r>
    </w:p>
    <w:p/>
    <w:p>
      <w:r xmlns:w="http://schemas.openxmlformats.org/wordprocessingml/2006/main">
        <w:t xml:space="preserve">1. ትብዓትና ምስ ዝፈሽለና: ኣብ ቅድሚ መከራ ጸኒዕና ደው ምባል</w:t>
      </w:r>
    </w:p>
    <w:p/>
    <w:p>
      <w:r xmlns:w="http://schemas.openxmlformats.org/wordprocessingml/2006/main">
        <w:t xml:space="preserve">2. ኣብ ግዜ ኣምላኽ ምትእምማን: መዓስ ክንጽበን መዓስ ስጉምቲ ክንወስድን ኣለና።</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መዝሙር ዳዊት 78:10 ኪዳን ኣምላኽ ኣይሓለዉን፡ ብሕጉ ምምላሱውን ኣበዩ።</w:t>
      </w:r>
    </w:p>
    <w:p/>
    <w:p>
      <w:r xmlns:w="http://schemas.openxmlformats.org/wordprocessingml/2006/main">
        <w:t xml:space="preserve">እስራኤላውያን ንኣምላኽ ስለዘየእዘዙ ሕጉ ምኽታል ኣብዮም።</w:t>
      </w:r>
    </w:p>
    <w:p/>
    <w:p>
      <w:r xmlns:w="http://schemas.openxmlformats.org/wordprocessingml/2006/main">
        <w:t xml:space="preserve">1: በረኸቱ ከነስተማቕር እንተደሊና ንኣምላኽ ተኣዘዝቲ ክንከውንን ሕጉ ክንክተልን ይግባእ ።</w:t>
      </w:r>
    </w:p>
    <w:p/>
    <w:p>
      <w:r xmlns:w="http://schemas.openxmlformats.org/wordprocessingml/2006/main">
        <w:t xml:space="preserve">2: ቃል ኪዳን እግዚኣብሔር ንረብሓና ስለዝኾነ ሸለል ክንብሎ ወይ ኣቃሊልና ክንወስዶ የብልናን።</w:t>
      </w:r>
    </w:p>
    <w:p/>
    <w:p>
      <w:r xmlns:w="http://schemas.openxmlformats.org/wordprocessingml/2006/main">
        <w:t xml:space="preserve">1: ዘዳ 5፡29 - "ኣታ ንዓኣቶምን ንደቆምን ንዘለኣለም ጽቡቕ ምእንቲ ኪኸውንሲ፡ ልቦም ንዓይ ክፈርህን ኵሉ ትእዛዛተይን ወትሩ እንተ ዚሕሉ!"</w:t>
      </w:r>
    </w:p>
    <w:p/>
    <w:p>
      <w:r xmlns:w="http://schemas.openxmlformats.org/wordprocessingml/2006/main">
        <w:t xml:space="preserve">2: ያእቆብ 1፡22 - "ንቓል ጥራይ ኣይትሰምዕዎ፡ ከምኡ ድማ ንርእስኹም ኣይተታልልዎ። ንሱ ዝብሎ ግበሩ።"</w:t>
      </w:r>
    </w:p>
    <w:p/>
    <w:p>
      <w:r xmlns:w="http://schemas.openxmlformats.org/wordprocessingml/2006/main">
        <w:t xml:space="preserve">መዝሙር ዳዊት 78:11 ግብሩን ነቲ ዝገበሮ ተኣምራቱን ረሰዐ።</w:t>
      </w:r>
    </w:p>
    <w:p/>
    <w:p>
      <w:r xmlns:w="http://schemas.openxmlformats.org/wordprocessingml/2006/main">
        <w:t xml:space="preserve">እስራኤላውያን ነቲ ኣምላኽ ዘርኣዮም ግብርታትን ተኣምራትን ረሲዖምዎ ነበሩ።</w:t>
      </w:r>
    </w:p>
    <w:p/>
    <w:p>
      <w:r xmlns:w="http://schemas.openxmlformats.org/wordprocessingml/2006/main">
        <w:t xml:space="preserve">1. ግብሪን ተኣምራትን ኣምላኽ ምዝካር</w:t>
      </w:r>
    </w:p>
    <w:p/>
    <w:p>
      <w:r xmlns:w="http://schemas.openxmlformats.org/wordprocessingml/2006/main">
        <w:t xml:space="preserve">2. ኣብ ተስፋታት ኣምላኽ ምውካል</w:t>
      </w:r>
    </w:p>
    <w:p/>
    <w:p>
      <w:r xmlns:w="http://schemas.openxmlformats.org/wordprocessingml/2006/main">
        <w:t xml:space="preserve">1. መዝሙር 78፡11</w:t>
      </w:r>
    </w:p>
    <w:p/>
    <w:p>
      <w:r xmlns:w="http://schemas.openxmlformats.org/wordprocessingml/2006/main">
        <w:t xml:space="preserve">2. ኢሳይያስ 43፡18-19 " ነቲ ቀዳሞት ኣይትዘክርዎ፡ ነቲ ናይ ጥንቲውን ኣይትሕሰቡ። ኣብ በረኻን ኣብ በረኻ ሩባታትን።</w:t>
      </w:r>
    </w:p>
    <w:p/>
    <w:p>
      <w:r xmlns:w="http://schemas.openxmlformats.org/wordprocessingml/2006/main">
        <w:t xml:space="preserve">መዝሙር ዳዊት 78፡12 ኣብ ቅድሚ ኣቦታቶም፡ ኣብ ምድሪ ግብጺ፡ ኣብ መሮር ጾኣን ተኣምራት ገበረ።</w:t>
      </w:r>
    </w:p>
    <w:p/>
    <w:p>
      <w:r xmlns:w="http://schemas.openxmlformats.org/wordprocessingml/2006/main">
        <w:t xml:space="preserve">እግዚኣብሄር ንእስራኤላውያን ካብ ባርነት ግብጺ ሓራ ንምውጻእ ዘደንቕ ተግባራት ፈጸመ።</w:t>
      </w:r>
    </w:p>
    <w:p/>
    <w:p>
      <w:r xmlns:w="http://schemas.openxmlformats.org/wordprocessingml/2006/main">
        <w:t xml:space="preserve">1. ኣምላኽ ዘይከኣል ዝመስል ነገራት ናይ ምግባር ዓቕሚ ኣለዎ።</w:t>
      </w:r>
    </w:p>
    <w:p/>
    <w:p>
      <w:r xmlns:w="http://schemas.openxmlformats.org/wordprocessingml/2006/main">
        <w:t xml:space="preserve">2. ኣብ እዋን ጸገማት ኣብ ኣምላኽ ከም ዝሕግዘና ክንውከል ንኽእል ኢና።</w:t>
      </w:r>
    </w:p>
    <w:p/>
    <w:p>
      <w:r xmlns:w="http://schemas.openxmlformats.org/wordprocessingml/2006/main">
        <w:t xml:space="preserve">1. ዘጸ 14፡30-31 "እግዚኣብሄር በታ መዓልቲ እቲኣ ንእስራኤል ካብ ኢድ ግብጻውያን ኣድሒንዎም፡ እስራኤል ድማ ንግብጻውያን ኣብ ገምገም ባሕሪ ሞይቶም ረኣዮም። በዚ ኸምዚ እስራኤል ነቲ እግዚኣብሄር ኣብ ልዕሊ ግብጻውያን ዝጥቀመሉ ዓቢ ሓይሊ ረኣየ፡ ስለዚ እቲ... ሰባት ንእግዚኣብሄር ይፈርህዎ ነበሩ፡ ብእግዚኣብሄርን ብጊልያኡ ሙሴን ድማ ኣመኑ።"</w:t>
      </w:r>
    </w:p>
    <w:p/>
    <w:p>
      <w:r xmlns:w="http://schemas.openxmlformats.org/wordprocessingml/2006/main">
        <w:t xml:space="preserve">2. ኢሳይያስ 43፡18-19 "ነቲ ቀዳሞት ኣይትዘክርዎ፡ ናይ ጥንቲውን ኣይትሕሰቡ። እንሆ፡ ሓድሽ ነገር እገብር ኣለኹ፡ ሕጂ ይበቁል፡ ኣይትፈልጥዎን ዲኹም? ኣብ በረኻ መገዲ ክገብር እየ።" ከምኡውን ኣብ በረኻ ዝርከቡ ሩባታት።"</w:t>
      </w:r>
    </w:p>
    <w:p/>
    <w:p>
      <w:r xmlns:w="http://schemas.openxmlformats.org/wordprocessingml/2006/main">
        <w:t xml:space="preserve">መዝሙር ዳዊት 78፡13 ንባሕሪ መቒሉ ኣሕለፎ። ነቲ ማያት ድማ ከም ኵምራ ደው ኣበሎ።</w:t>
      </w:r>
    </w:p>
    <w:p/>
    <w:p>
      <w:r xmlns:w="http://schemas.openxmlformats.org/wordprocessingml/2006/main">
        <w:t xml:space="preserve">እግዚኣብሄር ነቲ ማያት ከፋፊሉ መንገዲ ክገብረልና ይኽእል እዩ እቲ መንገዲ ዝተዓጽወ ምስ ዝመስል።</w:t>
      </w:r>
    </w:p>
    <w:p/>
    <w:p>
      <w:r xmlns:w="http://schemas.openxmlformats.org/wordprocessingml/2006/main">
        <w:t xml:space="preserve">1. እግዚኣብሄር ኣብቲ ዝጸልመተ ሰዓታትና መንገዲ ክገብር ይኽእል እዩ።</w:t>
      </w:r>
    </w:p>
    <w:p/>
    <w:p>
      <w:r xmlns:w="http://schemas.openxmlformats.org/wordprocessingml/2006/main">
        <w:t xml:space="preserve">2. እግዚኣብሄር ከም ዝህቦ እምነትን ምትእምማንን ይሃልኻ</w:t>
      </w:r>
    </w:p>
    <w:p/>
    <w:p>
      <w:r xmlns:w="http://schemas.openxmlformats.org/wordprocessingml/2006/main">
        <w:t xml:space="preserve">1. ኢሳይያስ 43፡16፡ "እግዚኣብሄር ብባሕሪ መገዲ፡ ብብርቱዕ ማያት መገዲ ዝገበረ እግዚኣብሄር ከምዚ ይብል"።</w:t>
      </w:r>
    </w:p>
    <w:p/>
    <w:p>
      <w:r xmlns:w="http://schemas.openxmlformats.org/wordprocessingml/2006/main">
        <w:t xml:space="preserve">2. ዘጸ 14፡21-22፡ "ሽዑ ሙሴ ኢዱ ኣብ ልዕሊ ባሕሪ ዘርጊሑ፡ እግዚኣብሄር ንባሕሪ ብብርቱዕ ንፋስ ምብራቕ ንድሕሪት ሰጒጉ ናብ ደረቕ ምድሪ ቐየሮ። ማያት ተኸፋፈሉ፡ እስራኤላውያን ድማ።" ኣብ ደረቕ መሬት ብባሕሪ ሓሊፉ"።</w:t>
      </w:r>
    </w:p>
    <w:p/>
    <w:p>
      <w:r xmlns:w="http://schemas.openxmlformats.org/wordprocessingml/2006/main">
        <w:t xml:space="preserve">መዝሙር ዳዊት 78:14 ብቀትሪ ድማ ብደበና፡ ምሉእ ለይቲ ድማ ብብርሃን ሓዊ ይመርሖም ነበረ።</w:t>
      </w:r>
    </w:p>
    <w:p/>
    <w:p>
      <w:r xmlns:w="http://schemas.openxmlformats.org/wordprocessingml/2006/main">
        <w:t xml:space="preserve">እግዚኣብሄር ንእስራኤላውያን ብደበናን ብብርሃን ሓውን መሪሕዎም።</w:t>
      </w:r>
    </w:p>
    <w:p/>
    <w:p>
      <w:r xmlns:w="http://schemas.openxmlformats.org/wordprocessingml/2006/main">
        <w:t xml:space="preserve">1. እግዚኣብሔር መሪሕና እዩ ዋላ ኣብ ጸልማት ዘመን።</w:t>
      </w:r>
    </w:p>
    <w:p/>
    <w:p>
      <w:r xmlns:w="http://schemas.openxmlformats.org/wordprocessingml/2006/main">
        <w:t xml:space="preserve">2. እግዚኣብሄር ብጸልማት ከም ዘሕልፈና ክንውከል ንኽእል ኢና።</w:t>
      </w:r>
    </w:p>
    <w:p/>
    <w:p>
      <w:r xmlns:w="http://schemas.openxmlformats.org/wordprocessingml/2006/main">
        <w:t xml:space="preserve">1.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መዝሙር ዳዊት 78:15 ነቲ ኣብ በረኻ ዝነበረ ኣኻውሕ ሰንጢቑ፡ ከም ካብ ዓብዪ መዓሙቕ ሰተዮም።</w:t>
      </w:r>
    </w:p>
    <w:p/>
    <w:p>
      <w:r xmlns:w="http://schemas.openxmlformats.org/wordprocessingml/2006/main">
        <w:t xml:space="preserve">ኣምላኽ ንህዝቡ ካብቲ ኣብ በረኻ ዝነበረ ኣኻውሕ ማይ ኣዳለወሎም።</w:t>
      </w:r>
    </w:p>
    <w:p/>
    <w:p>
      <w:r xmlns:w="http://schemas.openxmlformats.org/wordprocessingml/2006/main">
        <w:t xml:space="preserve">1. እግዚኣብሄር ንህዝቡ ምግቢ ኣብ ምቕራብ ዘለዎ ተኣማንነት።</w:t>
      </w:r>
    </w:p>
    <w:p/>
    <w:p>
      <w:r xmlns:w="http://schemas.openxmlformats.org/wordprocessingml/2006/main">
        <w:t xml:space="preserve">2. ኣብ ከቢድ ኩነታት ተኣምራት ናይ ምግባር ሓይሊ ኣምላኽ።</w:t>
      </w:r>
    </w:p>
    <w:p/>
    <w:p>
      <w:r xmlns:w="http://schemas.openxmlformats.org/wordprocessingml/2006/main">
        <w:t xml:space="preserve">1. ዘጸ 17፡6 - እንሆ ኣብ ቅድሜኻ ኣብ ከውሒ ኣብ ሆሬብ ደው ክብል እየ። ነቲ ከውሒ ድማ ክትወቕዖ ኢኻ፡ እቲ ህዝቢ ምእንቲ ክሰትይ ድማ ካብኡ ማይ ክወጽእ እዩ።</w:t>
      </w:r>
    </w:p>
    <w:p/>
    <w:p>
      <w:r xmlns:w="http://schemas.openxmlformats.org/wordprocessingml/2006/main">
        <w:t xml:space="preserve">2. ኢሳይያስ 41፡17 - ድኻታትን ድኻታትን ማይ ምስ ደለዩ፡ ሓደ እኳ እንተ ዘይሃለወ፡ መልሓሶም ድማ ብጽምኢ ምስ ዝደኸመ፡ ኣነ እግዚኣብሄር ክሰምዖም እየ፡ ኣነ ኣምላኽ እስራኤል ኣይክሓድጎምን እየ።</w:t>
      </w:r>
    </w:p>
    <w:p/>
    <w:p>
      <w:r xmlns:w="http://schemas.openxmlformats.org/wordprocessingml/2006/main">
        <w:t xml:space="preserve">መዝሙር ዳዊት 78:16 ካብ ከውሒ ወሓይዝ ኣውጽአ፡ ማያት ድማ ከም ወሓይዝ ኣውረደ።</w:t>
      </w:r>
    </w:p>
    <w:p/>
    <w:p>
      <w:r xmlns:w="http://schemas.openxmlformats.org/wordprocessingml/2006/main">
        <w:t xml:space="preserve">እግዚኣብሄር ካብቲ ከውሒ ወሓይዝ ብምውጻእ ማይ ኣዳልዩ ከም ሩባታት ከም ዝውሕዝ ገይሩ።</w:t>
      </w:r>
    </w:p>
    <w:p/>
    <w:p>
      <w:r xmlns:w="http://schemas.openxmlformats.org/wordprocessingml/2006/main">
        <w:t xml:space="preserve">1. ኩሉ ግዜ ዝህብ ከውሒ፡ ኣብ ኣምላኽ ምጽጋዕ ምምሃር</w:t>
      </w:r>
    </w:p>
    <w:p/>
    <w:p>
      <w:r xmlns:w="http://schemas.openxmlformats.org/wordprocessingml/2006/main">
        <w:t xml:space="preserve">2. ሓይሊ ኣምላኽ፡ ኣምላኽ እንታይ ክገብር ከም ዝኽእል ምርኣይ</w:t>
      </w:r>
    </w:p>
    <w:p/>
    <w:p>
      <w:r xmlns:w="http://schemas.openxmlformats.org/wordprocessingml/2006/main">
        <w:t xml:space="preserve">1. ኢሳይያስ 41፡17-18 - ድኻታትን ድኻታትን ማይ ምስ ደለዩ፡ ሓደ እኳ እንተ ዘይሃለወ፡ መልሓሶም ድማ ብጽምኢ ምስ ዝደኸመ፡ ኣነ እግዚኣብሄር ክሰምዖም እየ፡ ኣነ ኣምላኽ እስራኤል ኣይክሓድጎምን እየ።</w:t>
      </w:r>
    </w:p>
    <w:p/>
    <w:p>
      <w:r xmlns:w="http://schemas.openxmlformats.org/wordprocessingml/2006/main">
        <w:t xml:space="preserve">2. ዘጸ 17፡6 - እንሆ፡ ኣብ ቅድሜኻ ኣብ ከውሒ ኣብ ሆሬብ ደው ክብል እየ። ነቲ ከውሒ ክትወቕዖ ኢኻ፡ እቲ ህዝቢ ምእንቲ ኺሰትይ ድማ ካብኡ ማይ ኪወጽእ እዩ።</w:t>
      </w:r>
    </w:p>
    <w:p/>
    <w:p>
      <w:r xmlns:w="http://schemas.openxmlformats.org/wordprocessingml/2006/main">
        <w:t xml:space="preserve">መዝሙር ዳዊት 78:17 ነቲ ልዑል ኣብ በረኻ ብምቍራጽ ድማ ዝያዳ ሓጢኣት ገበሩሉ።</w:t>
      </w:r>
    </w:p>
    <w:p/>
    <w:p>
      <w:r xmlns:w="http://schemas.openxmlformats.org/wordprocessingml/2006/main">
        <w:t xml:space="preserve">ህዝቢ እስራኤል ኣብ በረኻ ብምቁጣዕ ንኣምላኽ ሓጢኣት ፈጸመ።</w:t>
      </w:r>
    </w:p>
    <w:p/>
    <w:p>
      <w:r xmlns:w="http://schemas.openxmlformats.org/wordprocessingml/2006/main">
        <w:t xml:space="preserve">1. ንኣምላኽ ምልዕዓል ዘስዕቦ ሓደጋ</w:t>
      </w:r>
    </w:p>
    <w:p/>
    <w:p>
      <w:r xmlns:w="http://schemas.openxmlformats.org/wordprocessingml/2006/main">
        <w:t xml:space="preserve">2. ንኣምላኽ ምእዛዝ ኣድላይነት</w:t>
      </w:r>
    </w:p>
    <w:p/>
    <w:p>
      <w:r xmlns:w="http://schemas.openxmlformats.org/wordprocessingml/2006/main">
        <w:t xml:space="preserve">1. ዘዳ 4፡23-24 ነቲ ምሳኻ ዝኣተዎ ኪዳን እግዚኣብሄር ኣምላኽካ ረሲዕካ፡ እግዚኣብሄር ኣምላኽካ ዝኸልከለካ ዘበለ ዅሉ መልክዑ፡ ቅርጻዊ ምስሊ ከይትሰርሕ፡ ተጠንቀቕ። እግዚኣብሄር ኣምላኽካ ዚበልዕ ሓዊ፡ ቀናእ ኣምላኽ እዩ።</w:t>
      </w:r>
    </w:p>
    <w:p/>
    <w:p>
      <w:r xmlns:w="http://schemas.openxmlformats.org/wordprocessingml/2006/main">
        <w:t xml:space="preserve">2. እብራውያን 10፡26-31 ፍልጠት ሓቂ ምስ ተቐበልና ኮነ ኢልና ሓጢኣት እንተ ቐጸልና፡ ድሕሪ ደጊም ፍርሒ ምጽባይን ንጸላእቲ ዚበልዕ ቍጥዓ ሓዊን እምበር፡ መስዋእቲ ሓጢኣት ኣይኰነን። ሕጊ ሙሴ ንጐድኒ ዝገደፈ ሰብ ብመርትዖ ክልተ ሰለስተ መሰኻኽር ብዘይ ምሕረት ይመውት። እቲ ንወዲ እግዚኣብሔር ዘነኣሰ፡ ነቲ ዝተቐደሰሉ ደም ኪዳን ዘረከሰ፡ ንመንፈስ ጸጋ ዘቖጥዐ፡ ክንደይ ዝኸፍአ መቕጻዕቲ ይግብኦ ይመስለካ? ነቲ ሕነ ምፍዳይ ናተይ እዩ ዝበለ ንፈልጦ ኢና። ኣነ ክመልሶ እየ። ከም ብሓድሽ ድማ እግዚኣብሄር ንህዝቡ ክፈርድ እዩ። ኣብ ኢድ ህያው ኣምላኽ ምውዳቕ ዘፍርሕ ነገር እዩ።</w:t>
      </w:r>
    </w:p>
    <w:p/>
    <w:p>
      <w:r xmlns:w="http://schemas.openxmlformats.org/wordprocessingml/2006/main">
        <w:t xml:space="preserve">መዝሙር ዳዊት 78:18 ንፍትወት ስጋኦም ድማ ስጋ ብምልማን ኣብ ልቦም ንኣምላኽ ፈተኑዎ።</w:t>
      </w:r>
    </w:p>
    <w:p/>
    <w:p>
      <w:r xmlns:w="http://schemas.openxmlformats.org/wordprocessingml/2006/main">
        <w:t xml:space="preserve">ሰባት ንባህግኦም ዝደልይዎ ነገራት ብምሕታት ትዕግስቲ ኣምላኽ ይፍትንዎ ነበሩ።</w:t>
      </w:r>
    </w:p>
    <w:p/>
    <w:p>
      <w:r xmlns:w="http://schemas.openxmlformats.org/wordprocessingml/2006/main">
        <w:t xml:space="preserve">1. እግዚኣብሄር ይዕገስ እምበር ንሱ ከይተረፈ ደረቱ ኣለዎ።</w:t>
      </w:r>
    </w:p>
    <w:p/>
    <w:p>
      <w:r xmlns:w="http://schemas.openxmlformats.org/wordprocessingml/2006/main">
        <w:t xml:space="preserve">2. ፍቓዱ ኣብ ግምት ከየእተና ንደልዮ ነገራት ብምልማን ትዕግስቲ ኣምላኽ ከይንፍትኖ ክንጥንቀቕ ይግባእ።</w:t>
      </w:r>
    </w:p>
    <w:p/>
    <w:p>
      <w:r xmlns:w="http://schemas.openxmlformats.org/wordprocessingml/2006/main">
        <w:t xml:space="preserve">1. መዝሙር 78፡18</w:t>
      </w:r>
    </w:p>
    <w:p/>
    <w:p>
      <w:r xmlns:w="http://schemas.openxmlformats.org/wordprocessingml/2006/main">
        <w:t xml:space="preserve">2. ያእቆብ 1፡13-15፤ ሓደ እኳ ክፍተን ከሎ "ብኣምላኽ ይፍተን ኣለኹ" ኣይበል፡ እግዚኣብሄር ብኽፍኣት ክፍተን ኣይክእልን እዩ፡ ንሱ ባዕሉ ንማንም ኣይፍትንን እዩ።</w:t>
      </w:r>
    </w:p>
    <w:p/>
    <w:p>
      <w:r xmlns:w="http://schemas.openxmlformats.org/wordprocessingml/2006/main">
        <w:t xml:space="preserve">መዝሙር ዳዊት 78:19 እወ፡ ኣንጻር ኣምላኽ ተዛረቡ። ንሳቶም ድማ፡ ኣምላኽ ኣብ በረኻ መኣዲ ከዳሉ ይኽእል ድዩ፧</w:t>
      </w:r>
    </w:p>
    <w:p/>
    <w:p>
      <w:r xmlns:w="http://schemas.openxmlformats.org/wordprocessingml/2006/main">
        <w:t xml:space="preserve">እስራኤላውያን ኣብ በረኻ ምግቢ ኬቕርበሎም እንተኽኢሉ ኣብ ሕቶ ብምእታው ኣንጻር ኣምላኽ ተዛረቡ።</w:t>
      </w:r>
    </w:p>
    <w:p/>
    <w:p>
      <w:r xmlns:w="http://schemas.openxmlformats.org/wordprocessingml/2006/main">
        <w:t xml:space="preserve">1. ኣምላኽ ኣብ ግዜ ድሌት ብኸመይ ከም ዚምግቦ</w:t>
      </w:r>
    </w:p>
    <w:p/>
    <w:p>
      <w:r xmlns:w="http://schemas.openxmlformats.org/wordprocessingml/2006/main">
        <w:t xml:space="preserve">2. ኣጸጋሚ ኩነታት እናሃለወ ኣብ ኣምላኽ ምውካል</w:t>
      </w:r>
    </w:p>
    <w:p/>
    <w:p>
      <w:r xmlns:w="http://schemas.openxmlformats.org/wordprocessingml/2006/main">
        <w:t xml:space="preserve">1. ማቴ 4፡4 -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2. ማቴ 6፡31-32 - እምበኣርከስ እንታይ ክንበልዕ ኢና እናበልኩም ኣይትሕሰቡ። ወይ፡ እንታይ ኢና ክንሰቲ፧ ወይስ፡ ብምንታይ ኢና ክንክደን፧ (ኣህዛብ ነዚ ዅሉ እዮም ዚደልዩ፡) ሰማያዊ ኣቦኹም እዚ ዅሉ ከም ዘድልየኩም ይፈልጥ እዩ።</w:t>
      </w:r>
    </w:p>
    <w:p/>
    <w:p>
      <w:r xmlns:w="http://schemas.openxmlformats.org/wordprocessingml/2006/main">
        <w:t xml:space="preserve">መዝሙር ዳዊት 78:20 እንሆ፡ ነቲ ከውሒ ወቕዖ፡ እቲ ማያት ይውሕዝ፡ ወሓይዝ ድማ ይውሕዝ ነበረ። እንጌራ እውን ኪህብ ይኽእል ድዩ፧ ንህዝቡ ስጋ ከዳልወሎም ይኽእል ድዩ?</w:t>
      </w:r>
    </w:p>
    <w:p/>
    <w:p>
      <w:r xmlns:w="http://schemas.openxmlformats.org/wordprocessingml/2006/main">
        <w:t xml:space="preserve">ኣምላኽ ንዅሉ ድሌታትና ከማልእ ይኽእል እዩ።</w:t>
      </w:r>
    </w:p>
    <w:p/>
    <w:p>
      <w:r xmlns:w="http://schemas.openxmlformats.org/wordprocessingml/2006/main">
        <w:t xml:space="preserve">1. ኣምላኽ ወሃቢና እዩ - መዝሙር 78፡20</w:t>
      </w:r>
    </w:p>
    <w:p/>
    <w:p>
      <w:r xmlns:w="http://schemas.openxmlformats.org/wordprocessingml/2006/main">
        <w:t xml:space="preserve">2. ኣምላኽ ልዕሊ እኹል እዩ - መዝሙር 78፡20</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ማቴ 6፡31-32 - ስለዚ እንታይ ክንበልዕ ኢና ኢልካ ኣይትጨነቕ? ወይ እንታይ ክንሰቲ? ወይ እንታይ ክንክደን? ኣህዛብ ደድሕሪ እዚ ዅሉ ይደልዩ እዮም። ሰማያዊ ኣቦኹም እዚ ዅሉ ከም ዘድልየኩም ይፈልጥ እዩ።</w:t>
      </w:r>
    </w:p>
    <w:p/>
    <w:p>
      <w:r xmlns:w="http://schemas.openxmlformats.org/wordprocessingml/2006/main">
        <w:t xml:space="preserve">መዝሙር ዳዊት 78:21 ስለዚ እግዚኣብሄር ነዚ ሰሚዑ ተቘጥዐ፡ ኣብ ልዕሊ ያእቆብ ሓዊ ተነድደ፡ ኣብ ልዕሊ እስራኤልውን ቍጥዓ ወረደ።</w:t>
      </w:r>
    </w:p>
    <w:p/>
    <w:p>
      <w:r xmlns:w="http://schemas.openxmlformats.org/wordprocessingml/2006/main">
        <w:t xml:space="preserve">ቁጥዓ ኣምላኽ ዝነድድ ህዝቡ ትእዛዛቱ ምስ ዘይእዘዝ እዩ።</w:t>
      </w:r>
    </w:p>
    <w:p/>
    <w:p>
      <w:r xmlns:w="http://schemas.openxmlformats.org/wordprocessingml/2006/main">
        <w:t xml:space="preserve">1: ፍቕሪ ኣምላኽ ቅድመ ኩነት ዘይብሉ እዩ ተግሳጹ ግን ኣይኮነን።</w:t>
      </w:r>
    </w:p>
    <w:p/>
    <w:p>
      <w:r xmlns:w="http://schemas.openxmlformats.org/wordprocessingml/2006/main">
        <w:t xml:space="preserve">2: ተግሳጽ ኣምላኽ ንጽቡቕና እዩ።</w:t>
      </w:r>
    </w:p>
    <w:p/>
    <w:p>
      <w:r xmlns:w="http://schemas.openxmlformats.org/wordprocessingml/2006/main">
        <w:t xml:space="preserve">1: እብራውያን 12፡5-6 - "እቲ ከም ደቂ ዝብለኩም ለበዋኸ ረሲዕኩምዎዶ፧ ወደይ፡ ንተግሳጽ እግዚኣብሄር ኣቕሊልካ ኣይትርኣዮ፡ ብእኡ ምስ እትግስጽ እውን ኣይትደክም። እግዚኣብሄር ነቲ ሓደ ይቐጽዖ እዩ እሞ።" ንዝቕበሎ ወዲ የፍቅር፡ ይቐጽዖ’ ኢሉ መለሰሉ።</w:t>
      </w:r>
    </w:p>
    <w:p/>
    <w:p>
      <w:r xmlns:w="http://schemas.openxmlformats.org/wordprocessingml/2006/main">
        <w:t xml:space="preserve">2: ምሳሌ 3፡11-12 - ወደይ፡ እግዚኣብሄር ነቲ ዘፍቅሮ፡ ከም ኣቦ ነቲ ባህ ዝብሎ ወዲ ይገንሖ እዩ እሞ፡ ተግሳጽ እግዚኣብሄር ኣይትንዓቕ፡ ብመግናሕቱ እውን ኣይትደክም።</w:t>
      </w:r>
    </w:p>
    <w:p/>
    <w:p>
      <w:r xmlns:w="http://schemas.openxmlformats.org/wordprocessingml/2006/main">
        <w:t xml:space="preserve">መዝሙር ዳዊት 78፡22 ብኣምላኽ ስለ ዘይኣመኑ፡ ኣብ ምድሓኑውን ስለ ዘይኣመኑ።</w:t>
      </w:r>
    </w:p>
    <w:p/>
    <w:p>
      <w:r xmlns:w="http://schemas.openxmlformats.org/wordprocessingml/2006/main">
        <w:t xml:space="preserve">እዚ ክፍሊ እዚ ሰባት ከመይ ጌሮም ኣብ ድሕነት ኣምላኽ ክውከሉ ከም ዘይከኣሉ ይዛረብ።</w:t>
      </w:r>
    </w:p>
    <w:p/>
    <w:p>
      <w:r xmlns:w="http://schemas.openxmlformats.org/wordprocessingml/2006/main">
        <w:t xml:space="preserve">1. ብሙሉእ ልብኻ ኣብ እግዚኣብሄር ተወከል፡ ንሱ ድማ መገድታትካ ከቕንዕ እዩ። (ምሳሌ 3፡5-6)</w:t>
      </w:r>
    </w:p>
    <w:p/>
    <w:p>
      <w:r xmlns:w="http://schemas.openxmlformats.org/wordprocessingml/2006/main">
        <w:t xml:space="preserve">2. ኣብ ምድሓን ኣምላኽ ክንውከልን ኣብኡ እምነት ክህልወናን ንኽእል ኢና፡ ኣብታ ዝጸልመተት ሰዓትና እውን እንተኾነ። (መዝሙር መዝሙር 46፡1-2)</w:t>
      </w:r>
    </w:p>
    <w:p/>
    <w:p>
      <w:r xmlns:w="http://schemas.openxmlformats.org/wordprocessingml/2006/main">
        <w:t xml:space="preserve">1. መዝሙር ዳዊት 20፡7-8 - ገሊኦም ኣብ ሰረገላታት ገሊኦም ድማ ኣብ ኣፍራስ ንውከል፡ ንሕና ግና ብስም እግዚኣብሄር ኣምላኽና ንውከል።</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መዝሙር ዳዊት 78:23 ንደበናታት ካብ ላዕሊ ኣዚዙ፡ ማዕጾታት ሰማይውን እንተኸፈተ።</w:t>
      </w:r>
    </w:p>
    <w:p/>
    <w:p>
      <w:r xmlns:w="http://schemas.openxmlformats.org/wordprocessingml/2006/main">
        <w:t xml:space="preserve">ኣምላኽ ኣብ እዋን ጸገም ንህዝቡ ዘድልዮም ነገራት ንምምላእ ዘለዎ ተኣማንነት።</w:t>
      </w:r>
    </w:p>
    <w:p/>
    <w:p>
      <w:r xmlns:w="http://schemas.openxmlformats.org/wordprocessingml/2006/main">
        <w:t xml:space="preserve">1: ኣምላኽ እሙን ወሃቢ እዩ እሞ ወትሩ ኣብ ዘድልየና እዋን ብእኡ ኣቢሉ ክመጸና እዩ።</w:t>
      </w:r>
    </w:p>
    <w:p/>
    <w:p>
      <w:r xmlns:w="http://schemas.openxmlformats.org/wordprocessingml/2006/main">
        <w:t xml:space="preserve">2: ኣብ ኣምላኽ ትውክልትና ኣብ እንገብረሉ እዋን፡ ኣብ ኣዝዩ ጽንኩር እዋን እውን ከይተረፈ ዜድልዩና ኼማልኣና እዩ።</w:t>
      </w:r>
    </w:p>
    <w:p/>
    <w:p>
      <w:r xmlns:w="http://schemas.openxmlformats.org/wordprocessingml/2006/main">
        <w:t xml:space="preserve">1: መዝሙር ዳዊት 145፡15-16 ኣዒንቲ ኲላቶም ናባኻ ይጥምታ፡ ንስኻ ድማ መግቦም ኣብ ግዚኡ ትህቦም። ኢድካ ትኸፍት፤ ድሌት ኩሉ ህያው ነገር ተዕግቦ።</w:t>
      </w:r>
    </w:p>
    <w:p/>
    <w:p>
      <w:r xmlns:w="http://schemas.openxmlformats.org/wordprocessingml/2006/main">
        <w:t xml:space="preserve">2: ማቴ 6፡26-27 ኣዕዋፍ ሰማይ ርኣዩ፡ ኣይዘርኡን ኣይዓጽዱን ኣብ ኣጉዶ ኣይእከቡን እዮም፡ ሰማያዊ ኣቦኹም ግና ይምግበን እዩ። ካብኦም ንላዕሊ ዋጋ የብልካን ድዩ? ካባኻትኩምከ መን እዩ ብጭንቀት ኣብ ልዕሊ ዕድመ ህይወቱ ሓንቲ ሰዓት ክውስኸሉ ዝኽእል?</w:t>
      </w:r>
    </w:p>
    <w:p/>
    <w:p>
      <w:r xmlns:w="http://schemas.openxmlformats.org/wordprocessingml/2006/main">
        <w:t xml:space="preserve">መዝሙር ዳዊት 78:24 ኪበልዑ ድማ ማና ኣዘንበሎም፡ ካብ እኽሊ ሰማይ ከኣ ሃቦም።</w:t>
      </w:r>
    </w:p>
    <w:p/>
    <w:p>
      <w:r xmlns:w="http://schemas.openxmlformats.org/wordprocessingml/2006/main">
        <w:t xml:space="preserve">እግዚኣብሄር ንእስራኤላውያን ካብ ሰማይ ማናን ቆሎን ብምሃብ ባረኾም።</w:t>
      </w:r>
    </w:p>
    <w:p/>
    <w:p>
      <w:r xmlns:w="http://schemas.openxmlformats.org/wordprocessingml/2006/main">
        <w:t xml:space="preserve">1. ልግሲ ኣምላኽ፦ ነቲ ብዙሕ ስንቂ ምርዳእ</w:t>
      </w:r>
    </w:p>
    <w:p/>
    <w:p>
      <w:r xmlns:w="http://schemas.openxmlformats.org/wordprocessingml/2006/main">
        <w:t xml:space="preserve">2. ተኣማንነት ኣምላኽ፡ ነታ ዘይትሓልፍ ፍቕሩ ምጽንባል</w:t>
      </w:r>
    </w:p>
    <w:p/>
    <w:p>
      <w:r xmlns:w="http://schemas.openxmlformats.org/wordprocessingml/2006/main">
        <w:t xml:space="preserve">1. ኢሳይያስ 55፡1-3 ኣቱም ጽምኢ ዘለኩም ኲላትኩም ንዑ ናብ ማያት ንዑ። ኣቱም ገንዘብ ዘይብልኩም ድማ ንዑ ገዚእኩም ብልዑ! ንዑ ብዘይ ገንዘብን ብዘይ ወጻኢታትን ወይንን ጸባን ግዝኡ። ስለምንታይ ኣብ እንጌራ ዘይኰነ ገንዘብ፡ ጻዕርኻ ድማ ኣብ ዘይጸግብ? ስምዑኒ ስምዑኒ፡ ጽቡቕ ድማ ብላዕ፡ ነፍስኹም ድማ በቲ ዝሃብተመ ምግቢ ክትሕጎስ እያ።</w:t>
      </w:r>
    </w:p>
    <w:p/>
    <w:p>
      <w:r xmlns:w="http://schemas.openxmlformats.org/wordprocessingml/2006/main">
        <w:t xml:space="preserve">2. ማቴ 6፡25-34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 ስለምንታይከ ብዛዕባ ክዳውንቲ ትጭነቕ፧ ዕምባባታት ግራት ከመይ ከም ዝዓብዩ ርአ። ኣይጽዕሩን ወይ ኣይሽክርከሩን እዮም። ምስናይዚ ግን ሰሎሞን እኳ ብኹሉ ግርማኡ ከም ሓደ ካብዚኦም ከም ዘይተኸድነ እብለኩም ኣለኹ። እግዚኣብሔር ነቲ ሎሚ ኣብዚ ዘሎ ጽባሕ ድማ ናብ ሓዊ ዝተደርበየ ሳዕሪ መሮር ከምኡ ካብ ኮነ፡ ካብዚ ንላዕሊ ንውሑድ እምነት ንዘለኩም ብዙሕ ኣይከደነኩምን ድዩ? ስለዚ እንታይ ክንበልዕ ኢና እናበልኩም ኣይትጨነቑ፧ ወይ እንታይ ክንሰቲ? ወይ እንታይ ክንክደን? ኣረማውያን ደድሕሪ እዚ ዅሉ ይጐዩ፡ ሰማያዊ ኣቦኻ ድማ ከም ዘድልየካ ይፈልጥ እዩ። ግናኸ ቅድም መንግስቱን ጽድቁን ድለዩ፡ እዚ ዅሉ ኸኣ ንዓኻትኩም እውን ኪውሃበኩም እዩ።</w:t>
      </w:r>
    </w:p>
    <w:p/>
    <w:p>
      <w:r xmlns:w="http://schemas.openxmlformats.org/wordprocessingml/2006/main">
        <w:t xml:space="preserve">መዝሙር ዳዊት 78:25 ሰብ ምግቢ መላእኽቲ ይበልዕ ነበረ፡ ስጋ ድማ ምሉእ ብምሉእ ሰደደሎም።</w:t>
      </w:r>
    </w:p>
    <w:p/>
    <w:p>
      <w:r xmlns:w="http://schemas.openxmlformats.org/wordprocessingml/2006/main">
        <w:t xml:space="preserve">ኣምላኽ ንእስራኤላውያን ኣብ በረኻ ኣብ ዝነበሩሉ እዋን ብዙሕ ምግቢ ኣዳልዮምሎም እዩ።</w:t>
      </w:r>
    </w:p>
    <w:p/>
    <w:p>
      <w:r xmlns:w="http://schemas.openxmlformats.org/wordprocessingml/2006/main">
        <w:t xml:space="preserve">1. እግዚኣብሄር ንህዝቡ ኣብ ምምጋብ ዘለዎ ልግሲ</w:t>
      </w:r>
    </w:p>
    <w:p/>
    <w:p>
      <w:r xmlns:w="http://schemas.openxmlformats.org/wordprocessingml/2006/main">
        <w:t xml:space="preserve">2. ኣብ ስንቂ ኣምላኽ ምውካል ኣድላይነት</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ካብ ክዳን ንላዕሊ ድማ ኣካል?"</w:t>
      </w:r>
    </w:p>
    <w:p/>
    <w:p>
      <w:r xmlns:w="http://schemas.openxmlformats.org/wordprocessingml/2006/main">
        <w:t xml:space="preserve">መዝሙር ዳዊት 78:26 ንፋስ ምብራቕ ኣብ ሰማይ ገበረ፡ ብሓይሉ ድማ ንፋስ ደቡብ ኣምጽአ።</w:t>
      </w:r>
    </w:p>
    <w:p/>
    <w:p>
      <w:r xmlns:w="http://schemas.openxmlformats.org/wordprocessingml/2006/main">
        <w:t xml:space="preserve">ሓይሊ እግዚኣብሔር ዓቢ ስለ ዝኾነ ንፋስ ናብ ዝደለዮ ኣንፈት ክነፍስ ክገብር ይኽእል እዩ።</w:t>
      </w:r>
    </w:p>
    <w:p/>
    <w:p>
      <w:r xmlns:w="http://schemas.openxmlformats.org/wordprocessingml/2006/main">
        <w:t xml:space="preserve">1. ኣምላኽ ይቆጻጸር ኣሎ፦ ኣብ ልዑላውነቱ ምውካል ምምሃር</w:t>
      </w:r>
    </w:p>
    <w:p/>
    <w:p>
      <w:r xmlns:w="http://schemas.openxmlformats.org/wordprocessingml/2006/main">
        <w:t xml:space="preserve">2. ሓይሊ ኣምላኽ ኣብ ህይወትና ምርዳእ</w:t>
      </w:r>
    </w:p>
    <w:p/>
    <w:p>
      <w:r xmlns:w="http://schemas.openxmlformats.org/wordprocessingml/2006/main">
        <w:t xml:space="preserve">1. እዮብ 37፡9-13</w:t>
      </w:r>
    </w:p>
    <w:p/>
    <w:p>
      <w:r xmlns:w="http://schemas.openxmlformats.org/wordprocessingml/2006/main">
        <w:t xml:space="preserve">2. ኢሳይያስ 40፡21-26</w:t>
      </w:r>
    </w:p>
    <w:p/>
    <w:p>
      <w:r xmlns:w="http://schemas.openxmlformats.org/wordprocessingml/2006/main">
        <w:t xml:space="preserve">መዝሙር ዳዊት 78:27 ከም ሓመድ ስጋ ኣዘነበሎም፡ ከም ሑጻ ባሕሪ ድማ ላሕሚ ኣዕዋፍ ኣዘነበሎም።</w:t>
      </w:r>
    </w:p>
    <w:p/>
    <w:p>
      <w:r xmlns:w="http://schemas.openxmlformats.org/wordprocessingml/2006/main">
        <w:t xml:space="preserve">እግዚኣብሄር ኣብ ልዕሊ እስራኤላውያን ስጋ ኣዘነበ፡ ከም ሑጻ ባሕሪ ድማ ኣዕዋፍ ላሕሚ ገይሩ።</w:t>
      </w:r>
    </w:p>
    <w:p/>
    <w:p>
      <w:r xmlns:w="http://schemas.openxmlformats.org/wordprocessingml/2006/main">
        <w:t xml:space="preserve">1. ምድላው ኣምላኽ ብዘይተጸበናዮ መገዲ</w:t>
      </w:r>
    </w:p>
    <w:p/>
    <w:p>
      <w:r xmlns:w="http://schemas.openxmlformats.org/wordprocessingml/2006/main">
        <w:t xml:space="preserve">2. ዕቤት በረኸት ኣምላኽ</w:t>
      </w:r>
    </w:p>
    <w:p/>
    <w:p>
      <w:r xmlns:w="http://schemas.openxmlformats.org/wordprocessingml/2006/main">
        <w:t xml:space="preserve">1. ማቴ 6፡25-34 - ኣብ ምድላው ኣምላኽ ምውካል</w:t>
      </w:r>
    </w:p>
    <w:p/>
    <w:p>
      <w:r xmlns:w="http://schemas.openxmlformats.org/wordprocessingml/2006/main">
        <w:t xml:space="preserve">2. መዝሙር ዳዊት 107፡1-9 - ንኣምላኽ ስለ ሰናይነቱ ምምስጋን</w:t>
      </w:r>
    </w:p>
    <w:p/>
    <w:p>
      <w:r xmlns:w="http://schemas.openxmlformats.org/wordprocessingml/2006/main">
        <w:t xml:space="preserve">መዝሙር ዳዊት 78:28 ኣብ ማእከል ሰፈሮም፡ ኣብ ዙርያ መነባብሮኦም ድማ ወደቐ።</w:t>
      </w:r>
    </w:p>
    <w:p/>
    <w:p>
      <w:r xmlns:w="http://schemas.openxmlformats.org/wordprocessingml/2006/main">
        <w:t xml:space="preserve">ኣምላኽ ኣብ ዙርያ እቲ እስራኤላውያን ኣብ በረኻ ዚነብሩሉ ዝነበሩ መሕደሪ ኳዃት ከም ዝወድቕ ገበረ።</w:t>
      </w:r>
    </w:p>
    <w:p/>
    <w:p>
      <w:r xmlns:w="http://schemas.openxmlformats.org/wordprocessingml/2006/main">
        <w:t xml:space="preserve">1. ኣብ ግዜ ድሌት ኣብ ምድላው ኣምላኽ ምጽጋዕ ምምሃር</w:t>
      </w:r>
    </w:p>
    <w:p/>
    <w:p>
      <w:r xmlns:w="http://schemas.openxmlformats.org/wordprocessingml/2006/main">
        <w:t xml:space="preserve">2. ቅርበት ህላወ ኣምላኽ ኣብ ኣጸጋሚ እዋን ህይወት</w:t>
      </w:r>
    </w:p>
    <w:p/>
    <w:p>
      <w:r xmlns:w="http://schemas.openxmlformats.org/wordprocessingml/2006/main">
        <w:t xml:space="preserve">1. መዝሙር 78፡28-29</w:t>
      </w:r>
    </w:p>
    <w:p/>
    <w:p>
      <w:r xmlns:w="http://schemas.openxmlformats.org/wordprocessingml/2006/main">
        <w:t xml:space="preserve">2. ዘዳግም 8፡3-4</w:t>
      </w:r>
    </w:p>
    <w:p/>
    <w:p>
      <w:r xmlns:w="http://schemas.openxmlformats.org/wordprocessingml/2006/main">
        <w:t xml:space="preserve">መዝሙር ዳዊት 78:29 ድሌቶም ሃቦም እሞ፡ በሊዖም ጽገቡ።</w:t>
      </w:r>
    </w:p>
    <w:p/>
    <w:p>
      <w:r xmlns:w="http://schemas.openxmlformats.org/wordprocessingml/2006/main">
        <w:t xml:space="preserve">እግዚኣብሄር እንተ ሰዓብናዮ ድሌታትና ክህበና እዩ።</w:t>
      </w:r>
    </w:p>
    <w:p/>
    <w:p>
      <w:r xmlns:w="http://schemas.openxmlformats.org/wordprocessingml/2006/main">
        <w:t xml:space="preserve">1: ኣምላኽ ብእኡ እንተ ተኣሚንና ዜድልየና ነገራት ከማልእ ይምነ።</w:t>
      </w:r>
    </w:p>
    <w:p/>
    <w:p>
      <w:r xmlns:w="http://schemas.openxmlformats.org/wordprocessingml/2006/main">
        <w:t xml:space="preserve">2: ኣምላኽ ብእኡ እምነት እንተሃልዩና ዘድልየና ከማልኣና እዩ።</w:t>
      </w:r>
    </w:p>
    <w:p/>
    <w:p>
      <w:r xmlns:w="http://schemas.openxmlformats.org/wordprocessingml/2006/main">
        <w:t xml:space="preserve">1: ማቴ 6፡33-34 - "ቅድም መንግስቲ ኣምላኽን ጽድቁን ድለዩ፡ እዚ ኹሉ ድማ ክውሰኸልኩም እዩ። ስለዚ ጽባሕ ንርእሳ ክትጭነቕ እያ እሞ፡ ብዛዕባ ጽባሕ ኣይትጨነቑ።"</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መዝሙር ዳዊት 78፡30 ካብ ፍትወት ስጋኦም ኣይተረሓቑን። ስጋኦም ገና ኣብ ኣፎም ከሎ ግና፡ .</w:t>
      </w:r>
    </w:p>
    <w:p/>
    <w:p>
      <w:r xmlns:w="http://schemas.openxmlformats.org/wordprocessingml/2006/main">
        <w:t xml:space="preserve">እስራኤላውያን ገና እናበልዑ ከለዉ እውን ከይተረፈ ንባህግታቶም ኣይተቓወሙን።</w:t>
      </w:r>
    </w:p>
    <w:p/>
    <w:p>
      <w:r xmlns:w="http://schemas.openxmlformats.org/wordprocessingml/2006/main">
        <w:t xml:space="preserve">1: እስራኤላውያን ኣብ ትምኒቶም ምሕላፍ ዜስዕቦ ሳዕቤን ተጠንቂቑ እኳ እንተነበረ፡ ኣይተመልሱን።</w:t>
      </w:r>
    </w:p>
    <w:p/>
    <w:p>
      <w:r xmlns:w="http://schemas.openxmlformats.org/wordprocessingml/2006/main">
        <w:t xml:space="preserve">2: መጠንቀቕታ ኣምላኽ ሰሚዕና ቅድሚ ምድንጓዩ ካብ ትምኒትና ክንምለስ ይግባእ ።</w:t>
      </w:r>
    </w:p>
    <w:p/>
    <w:p>
      <w:r xmlns:w="http://schemas.openxmlformats.org/wordprocessingml/2006/main">
        <w:t xml:space="preserve">1: ያዕ 1፡14-15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ምሳሌ 21፡17 "ደስታ ዝፈቱ ዘበለ ድኻ ይኸውን፡ ወይንን ዘይቲ ኣውሊዕን ዝፈቱ ከቶ ኣይሃብትምን እዩ።"</w:t>
      </w:r>
    </w:p>
    <w:p/>
    <w:p>
      <w:r xmlns:w="http://schemas.openxmlformats.org/wordprocessingml/2006/main">
        <w:t xml:space="preserve">መዝሙር ዳዊት 78:31 ቍጥዓ ኣምላኽ ኣብ ልዕሊኦም መጸ፡ ነቶም ስቡሓት ድማ ቀተሎም፡ ንሕሩያት ሰብ እስራኤል ድማ ወቕዖም።</w:t>
      </w:r>
    </w:p>
    <w:p/>
    <w:p>
      <w:r xmlns:w="http://schemas.openxmlformats.org/wordprocessingml/2006/main">
        <w:t xml:space="preserve">ቁጥዓ ኣምላኽ ኣብ ልዕሊ እስራኤላውያን መጺኡ ንብዙሓት ሓያላትን ተስፋ ዘለዎምን ውልቀሰባት ቀተሎም።</w:t>
      </w:r>
    </w:p>
    <w:p/>
    <w:p>
      <w:r xmlns:w="http://schemas.openxmlformats.org/wordprocessingml/2006/main">
        <w:t xml:space="preserve">1. ቍጥዓ ኣምላኽ፡ ዘይምእዛዝ ዘስዕቦ ሳዕቤን እዩ።</w:t>
      </w:r>
    </w:p>
    <w:p/>
    <w:p>
      <w:r xmlns:w="http://schemas.openxmlformats.org/wordprocessingml/2006/main">
        <w:t xml:space="preserve">2. ሓይሊ ኣምላኽ፡ ልዑላውነት ተግባራቱ</w:t>
      </w:r>
    </w:p>
    <w:p/>
    <w:p>
      <w:r xmlns:w="http://schemas.openxmlformats.org/wordprocessingml/2006/main">
        <w:t xml:space="preserve">1. ሮሜ 2፡8-9 "ነቶም ንርእሶም ዝደልዩን ንሓቂ ነጺጎም ክፉእ ዝስዕቡን ግና ቍጥዓን ቁጥዐን ኪኸውን እዩ። ንዅሉ ክፉእ ዝገብር ወዲ ሰብ ሽግርን ጸበባን ኪኸውን እዩ።"</w:t>
      </w:r>
    </w:p>
    <w:p/>
    <w:p>
      <w:r xmlns:w="http://schemas.openxmlformats.org/wordprocessingml/2006/main">
        <w:t xml:space="preserve">2. ኣንባቆም 3፡5-6 "ኣብ ቅድሚኡ ሓዊ ይበልዕ፡ ኣብ ዙርያኡ ድማ ብርቱዕ ህቦብላ ይነድድ። ንሰማያት ፈላልዩ ወረደ፡ ጸሊም ደበና ኣብ ትሕቲ ኣእጋሩ ነበረ።"</w:t>
      </w:r>
    </w:p>
    <w:p/>
    <w:p>
      <w:r xmlns:w="http://schemas.openxmlformats.org/wordprocessingml/2006/main">
        <w:t xml:space="preserve">መዝሙር ዳዊት 78:32 በዚ ዅሉ ድማ ሓጢኣት ገበሩ፡ ብሰንኪ ተኣምራቱውን ኣይኣመኑን።</w:t>
      </w:r>
    </w:p>
    <w:p/>
    <w:p>
      <w:r xmlns:w="http://schemas.openxmlformats.org/wordprocessingml/2006/main">
        <w:t xml:space="preserve">እስራኤላውያን ሓጢኣት ገይሮም ኣብ መስተንክር ግብሪ ኣምላኽ ኣይተኣመኑን።</w:t>
      </w:r>
    </w:p>
    <w:p/>
    <w:p>
      <w:r xmlns:w="http://schemas.openxmlformats.org/wordprocessingml/2006/main">
        <w:t xml:space="preserve">1. ኣብ ተኣምራት ጎይታ እምነት ክህልወና ኣለዎ።</w:t>
      </w:r>
    </w:p>
    <w:p/>
    <w:p>
      <w:r xmlns:w="http://schemas.openxmlformats.org/wordprocessingml/2006/main">
        <w:t xml:space="preserve">2. ተኣምራት ኣምላኽ ከም ንቡር ኣይትውሰዶ</w:t>
      </w:r>
    </w:p>
    <w:p/>
    <w:p>
      <w:r xmlns:w="http://schemas.openxmlformats.org/wordprocessingml/2006/main">
        <w:t xml:space="preserve">1. እብራውያን 11፡1-3 - እምነት ምርግጋጽ እቲ ተስፋ ዝግበረሉ ነገር፡ ምእማን ናይቲ ዘይተራእየ ነገር እዩ። እቶም ናይ ጥንቲ ሰባት ብእኡ ናእዳኦም ተቐቢሎም እዮም። ብእምነት ንኣድማስ ብቃል ኣምላኽ ከም ዝተፈጥረ ንርዳእ፣ ስለዚ እቲ ዝርአ ካብ ዝርአ ነገራት ከም ዘይተፈጥረ።</w:t>
      </w:r>
    </w:p>
    <w:p/>
    <w:p>
      <w:r xmlns:w="http://schemas.openxmlformats.org/wordprocessingml/2006/main">
        <w:t xml:space="preserve">2. ዮሃ 14፡11 - ኣነ ኣብ ኣቦ ከም ዘለኹ፡ ኣቦ ድማ ኣባይ ከም ዘሎ እመኑኒ፡ እንተዘይኮይኑ ብሰንኪ እቲ ግብሪ እመኑኒ።</w:t>
      </w:r>
    </w:p>
    <w:p/>
    <w:p>
      <w:r xmlns:w="http://schemas.openxmlformats.org/wordprocessingml/2006/main">
        <w:t xml:space="preserve">መዝሙር ዳዊት 78:33 ስለዚ መዓልቶም ብኸንቱ፡ ዓመታቶም ድማ ብጸበባ ጠፍኦ።</w:t>
      </w:r>
    </w:p>
    <w:p/>
    <w:p>
      <w:r xmlns:w="http://schemas.openxmlformats.org/wordprocessingml/2006/main">
        <w:t xml:space="preserve">እግዚኣብሄር መዓልትታትን ዓመታትን ህዝቡ ብከንቱነትን ሽግርን በሊዕዎም።</w:t>
      </w:r>
    </w:p>
    <w:p/>
    <w:p>
      <w:r xmlns:w="http://schemas.openxmlformats.org/wordprocessingml/2006/main">
        <w:t xml:space="preserve">1. ከንቱነት ህይወት፡ መልእኽቲ ኣብ መዝሙር 78፡33</w:t>
      </w:r>
    </w:p>
    <w:p/>
    <w:p>
      <w:r xmlns:w="http://schemas.openxmlformats.org/wordprocessingml/2006/main">
        <w:t xml:space="preserve">2. ተግሳጽ ኣምላኽ፡ መልእኽቲ ኣብ መዝሙር 78፡33</w:t>
      </w:r>
    </w:p>
    <w:p/>
    <w:p>
      <w:r xmlns:w="http://schemas.openxmlformats.org/wordprocessingml/2006/main">
        <w:t xml:space="preserve">1. 1ቆሮ 7፡31 - ነዛ ዓለም እዚኣ ልምዲ እዛ ዓለም እዚኣ ይሓልፍ እዩ እሞ፡ እቶም ነዛ ዓለም እዚኣ ኸም ዘይበሳጮ ጌሮም ዚጥቀሙላ።</w:t>
      </w:r>
    </w:p>
    <w:p/>
    <w:p>
      <w:r xmlns:w="http://schemas.openxmlformats.org/wordprocessingml/2006/main">
        <w:t xml:space="preserve">2. ያዕ 4፡14 -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መዝሙር ዳዊት 78:34 ምስ ቀተሎም፡ ደለይዎ፡ ተመሊሶም ድማ ኣንጊሆም ንኣምላኽ ሓተትዎ።</w:t>
      </w:r>
    </w:p>
    <w:p/>
    <w:p>
      <w:r xmlns:w="http://schemas.openxmlformats.org/wordprocessingml/2006/main">
        <w:t xml:space="preserve">እቲ ክፍሊ ሰባት መከራ ምስ ኣጋጠሞም ከመይ ጌሮም ናብ ኣምላኽ ከም ዝምለሱ የስተንትን።</w:t>
      </w:r>
    </w:p>
    <w:p/>
    <w:p>
      <w:r xmlns:w="http://schemas.openxmlformats.org/wordprocessingml/2006/main">
        <w:t xml:space="preserve">1. ዘይናወጽ እምነት ናይቶም ንኣምላኽ ዝደልዩ</w:t>
      </w:r>
    </w:p>
    <w:p/>
    <w:p>
      <w:r xmlns:w="http://schemas.openxmlformats.org/wordprocessingml/2006/main">
        <w:t xml:space="preserve">2. ኣብ ጽንኩር እዋን ንኣምላኽ ምድላይ</w:t>
      </w:r>
    </w:p>
    <w:p/>
    <w:p>
      <w:r xmlns:w="http://schemas.openxmlformats.org/wordprocessingml/2006/main">
        <w:t xml:space="preserve">1. ሆሴ 6፡1-3 "ንዑ ናብ እግዚኣብሄር ንመለስ፡ ንሱ ንኸፍውሰና ቀዲዱና እዩ፡ ንሱ ወቒዑና እዩ፡ ኪኣስረና ድማ እዩ። ድሕሪ ክልተ መዓልቲ ትንሳኤና ኺህበና እዩ።" ፤ኣብ ሳልሰይቲ መዓልቲ ከተንስኣና እዩ፡ ኣብ ቅድሚኡ ክንነብር።ንፍለጥ፡ ንእግዚኣብሄር ክንፈልጦ ንጽቀጥ፡ ምውጽኡ ከም ወጋሕታ ርግጸኛ እዩ፡ ከም ዝናብ፡ ከም ዝናብ ናባና ክመጽእ እዩ። ንምድሪ ዘስተ ዝናብ ጽድያ ይዘንብ።"</w:t>
      </w:r>
    </w:p>
    <w:p/>
    <w:p>
      <w:r xmlns:w="http://schemas.openxmlformats.org/wordprocessingml/2006/main">
        <w:t xml:space="preserve">2. ኢሳይያስ 55፡6-7 "ንእግዚኣብሄር ክርከብ ከሎ ድለዮ፡ ኣብ ቀረባ ከሎ ጸውዕዎ፡ ረሲእ መገዱ ይሓድግ፡ ዓመጽ ድማ ሓሳባቱ ይሓድግ፡ ንሱ ምእንቲ ኪኸውንሲ ናብ እግዚኣብሄር ይምለስ።" ንሱ ብብዝሒ ይቕረ ኪብል እዩ እሞ፡ ንዕኡን ንኣምላኽናን ርንግጽዎ።”</w:t>
      </w:r>
    </w:p>
    <w:p/>
    <w:p>
      <w:r xmlns:w="http://schemas.openxmlformats.org/wordprocessingml/2006/main">
        <w:t xml:space="preserve">መዝሙር ዳዊት 78:35 ኣምላኽ ከውሒኦም፡ ልዑል ኣምላኽ ድማ ተበጃዊኦም ምዃኑ ዘከሩ።</w:t>
      </w:r>
    </w:p>
    <w:p/>
    <w:p>
      <w:r xmlns:w="http://schemas.openxmlformats.org/wordprocessingml/2006/main">
        <w:t xml:space="preserve">ጸሓፍ መዝሙር እግዚኣብሔር ከውሕን ተበጃውነቶምን ምዃኑ ይዝክር።</w:t>
      </w:r>
    </w:p>
    <w:p/>
    <w:p>
      <w:r xmlns:w="http://schemas.openxmlformats.org/wordprocessingml/2006/main">
        <w:t xml:space="preserve">1. እግዚኣብሄር ከውሒናን ተበጃውናን እዩ፡ ተስፋ ምእመናን እዩ።</w:t>
      </w:r>
    </w:p>
    <w:p/>
    <w:p>
      <w:r xmlns:w="http://schemas.openxmlformats.org/wordprocessingml/2006/main">
        <w:t xml:space="preserve">2. ዘይሕለል ፍቕሪ ኣምላኽ ከመይ ጌሩ ከም ዝድግፈና እዩ።</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መዝሙር ዳዊት 145፡18 - እግዚኣብሄር ንዅሎም እቶም ዝጽውዕዎ፡ ንዅሎም እቶም ብሓቂ ዝጽውዕዎ ቀረባ እዩ።</w:t>
      </w:r>
    </w:p>
    <w:p/>
    <w:p>
      <w:r xmlns:w="http://schemas.openxmlformats.org/wordprocessingml/2006/main">
        <w:t xml:space="preserve">መዝሙር ዳዊት 78:36 ግናኸ ብኣፎም ኣደናገጽዎ፡ ብመልሓሶም ከኣ ሓሰውዎ።</w:t>
      </w:r>
    </w:p>
    <w:p/>
    <w:p>
      <w:r xmlns:w="http://schemas.openxmlformats.org/wordprocessingml/2006/main">
        <w:t xml:space="preserve">ንኣምላኽ ብምሕሳው ናይ ሓሶት ተኣማንነት ኣርእዮም።</w:t>
      </w:r>
    </w:p>
    <w:p/>
    <w:p>
      <w:r xmlns:w="http://schemas.openxmlformats.org/wordprocessingml/2006/main">
        <w:t xml:space="preserve">1. ኣምላኽ ናይ ሓሶት መብጽዓ ዘይኮነስ ናይ ሓቂ ተኣማንነት እዩ ዝሓትት።</w:t>
      </w:r>
    </w:p>
    <w:p/>
    <w:p>
      <w:r xmlns:w="http://schemas.openxmlformats.org/wordprocessingml/2006/main">
        <w:t xml:space="preserve">2. ምስ ኣምላኽን ምስ ገዛእ ርእስኻን ብቕንዕና ኩን።</w:t>
      </w:r>
    </w:p>
    <w:p/>
    <w:p>
      <w:r xmlns:w="http://schemas.openxmlformats.org/wordprocessingml/2006/main">
        <w:t xml:space="preserve">1. ቆሎሴ 3፡9-10 "ነቲ ኣረጊት ርእስኻ ምስ ተግባራቱ ገዲፍኩም፡ ነቲ ከም ምስሊ ፈጣሪኡ ብፍልጠት ዝሕደስ ሓድሽ ርእሰይ ከም ዝለበስኩም፡ ንሓድሕድኩም ኣይትሕሰዉ።"</w:t>
      </w:r>
    </w:p>
    <w:p/>
    <w:p>
      <w:r xmlns:w="http://schemas.openxmlformats.org/wordprocessingml/2006/main">
        <w:t xml:space="preserve">2. መዝሙር ዳዊት 15፡1-2 "ኦ እግዚኣብሄር ኣብ ድንኳንካ መን ይነብር? ኣብ ቅዱስ ጎቦኻ መን ይነብር? ብዘይ መንቅብ ዝመላለስን ቅኑዕ ዝገብርን ብልቡ ሓቂ ዝዛረብን።"</w:t>
      </w:r>
    </w:p>
    <w:p/>
    <w:p>
      <w:r xmlns:w="http://schemas.openxmlformats.org/wordprocessingml/2006/main">
        <w:t xml:space="preserve">መዝሙር ዳዊት 78:37 ልቦም ምስኡ ቅኑዕ ኣይነበረን፡ ኣብ ኪዳኑውን ኣይጸንዑን።</w:t>
      </w:r>
    </w:p>
    <w:p/>
    <w:p>
      <w:r xmlns:w="http://schemas.openxmlformats.org/wordprocessingml/2006/main">
        <w:t xml:space="preserve">እዚ ክፍሊ እዚ ቅኑዕ ልቢ ምህላውን ኣብ ኪዳን ኣምላኽ ምጽናዕን ኣገዳሲ ምዃኑ የጉልሕ።</w:t>
      </w:r>
    </w:p>
    <w:p/>
    <w:p>
      <w:r xmlns:w="http://schemas.openxmlformats.org/wordprocessingml/2006/main">
        <w:t xml:space="preserve">1. ሓይሊ ቅኑዕ ልቢ፡ ኣብ ኪዳን ኣምላኽ ብተኣማንነት ምንባር</w:t>
      </w:r>
    </w:p>
    <w:p/>
    <w:p>
      <w:r xmlns:w="http://schemas.openxmlformats.org/wordprocessingml/2006/main">
        <w:t xml:space="preserve">2. ኣብ ኪዳን ኣምላኽ ምጽናዕ፡ እሙን ህይወት ንምንባር ዝሕግዝ መምርሒ</w:t>
      </w:r>
    </w:p>
    <w:p/>
    <w:p>
      <w:r xmlns:w="http://schemas.openxmlformats.org/wordprocessingml/2006/main">
        <w:t xml:space="preserve">1. ኤፌሶን 4፡17-24 (ስለዚ ብማዕበል ንየው ነጀው ከይትወዛወዝ፡ ብኹሉ ንፋስ ትምህርቲ፡ ብተንኮል ሰብን ብተንኮል ተንኮል ከይትስከሙን)።</w:t>
      </w:r>
    </w:p>
    <w:p/>
    <w:p>
      <w:r xmlns:w="http://schemas.openxmlformats.org/wordprocessingml/2006/main">
        <w:t xml:space="preserve">2. 2ይ ቆሮንቶስ 1፡20-22 (ተስፋታት ኣምላኽ ዘለዉ ዅሎም ብእኡ እወ እዮም እሞ፡ ብእኡውን ኣሜንና ንኣምላኽ ብኣና ንኽብሪ ኣምላኽ እዩ።)</w:t>
      </w:r>
    </w:p>
    <w:p/>
    <w:p>
      <w:r xmlns:w="http://schemas.openxmlformats.org/wordprocessingml/2006/main">
        <w:t xml:space="preserve">መዝሙር ዳዊት 78:38 ንሱ ግና ርህራሄ መሊኡ፡ ኣበሳኦም ይቕረ በለ፡ ኣየጥፍኦምን፡ ብዙሕ ጊዜ ንቝጥዓኡ መለሰ፡ ንዅሉ ቍጥዓኡውን ኣየለዓዓሎን።</w:t>
      </w:r>
    </w:p>
    <w:p/>
    <w:p>
      <w:r xmlns:w="http://schemas.openxmlformats.org/wordprocessingml/2006/main">
        <w:t xml:space="preserve">እግዚኣብሄር ንህዝቢ እስራኤል ሓጢኣቶም ይቕረ ብምባል ከምቲ ዝግብኦም ብዘይምቕጻዕ ርህራሄን ምሕረትን ኣርእዩ።</w:t>
      </w:r>
    </w:p>
    <w:p/>
    <w:p>
      <w:r xmlns:w="http://schemas.openxmlformats.org/wordprocessingml/2006/main">
        <w:t xml:space="preserve">1. ምሕረት ኣምላኽ፡ ከመይ ጌሩ ርህራሄን ይቕሬታን የርኢ</w:t>
      </w:r>
    </w:p>
    <w:p/>
    <w:p>
      <w:r xmlns:w="http://schemas.openxmlformats.org/wordprocessingml/2006/main">
        <w:t xml:space="preserve">2. ሓይሊ ይቕረታ ኣምላኽ፡ ከመይ ጌርና ንቕበሎን ንህቦን።</w:t>
      </w:r>
    </w:p>
    <w:p/>
    <w:p>
      <w:r xmlns:w="http://schemas.openxmlformats.org/wordprocessingml/2006/main">
        <w:t xml:space="preserve">1. ኤፌሶን 2፡4-5 ኣምላኽ ግና ብምሕረት ሃብታም ብምዃኑ፡ ብበደልና ሞይትና ከለና፡ በቲ ዘፍቀረና ዓባይ ፍቕሪ፡ ብጸጋ ድሒንኩም ምስ ክርስቶስ ህያው ገይሩና።</w:t>
      </w:r>
    </w:p>
    <w:p/>
    <w:p>
      <w:r xmlns:w="http://schemas.openxmlformats.org/wordprocessingml/2006/main">
        <w:t xml:space="preserve">2. ቆሎሴ 3፡13 ንሓድሕድኩም ምጽዋርን ኣብ ልዕሊ ሓደ ጥርዓን እንተሃልይዎን ንሓድሕድኩም ይቕረ ምባል፤ ከምቲ እግዚኣብሄር ይቕረ ዝበለልኩም፡ ንስኻትኩምውን ከምኡ ይቕረ ክትብሉ ይግባእ ።</w:t>
      </w:r>
    </w:p>
    <w:p/>
    <w:p>
      <w:r xmlns:w="http://schemas.openxmlformats.org/wordprocessingml/2006/main">
        <w:t xml:space="preserve">መዝሙር ዳዊት 78:39 ስጋ ጥራይ ምዃኖም ዘከረ። ዚሓልፍ፡ ዘይትምለስ ንፋስ እዩ።</w:t>
      </w:r>
    </w:p>
    <w:p/>
    <w:p>
      <w:r xmlns:w="http://schemas.openxmlformats.org/wordprocessingml/2006/main">
        <w:t xml:space="preserve">ሕይወትና ሓላፊን ሓላፊን ክንሱ እግዚኣብሔር ይዝክረና እዩ።</w:t>
      </w:r>
    </w:p>
    <w:p/>
    <w:p>
      <w:r xmlns:w="http://schemas.openxmlformats.org/wordprocessingml/2006/main">
        <w:t xml:space="preserve">1: ተኣማንነት ኣምላኽ ክንዝክር ኢና ተጸዊዕና።</w:t>
      </w:r>
    </w:p>
    <w:p/>
    <w:p>
      <w:r xmlns:w="http://schemas.openxmlformats.org/wordprocessingml/2006/main">
        <w:t xml:space="preserve">2: እግዚኣብሄር ዋላ ዝተረሳዕና ኮይኑ ኣብ ዝስምዓና እዋን እውን ይዝክረና እዩ።</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78:40 ኣብ በረኻ ክንደይ ጊዜ ኣቘጥዕዎ፡ ኣብ ምድረበዳውን ኣጕህይዎ!</w:t>
      </w:r>
    </w:p>
    <w:p/>
    <w:p>
      <w:r xmlns:w="http://schemas.openxmlformats.org/wordprocessingml/2006/main">
        <w:t xml:space="preserve">እስራኤላውያን ብዙሕ ግዜ ኣብ በረኻ ንኣምላኽ የቘጥዕዎን የጕህይዎን ነበሩ።</w:t>
      </w:r>
    </w:p>
    <w:p/>
    <w:p>
      <w:r xmlns:w="http://schemas.openxmlformats.org/wordprocessingml/2006/main">
        <w:t xml:space="preserve">1. ትዕግስቲ ኣምላኽ ከም ንቡር ኣይትውሰዶ</w:t>
      </w:r>
    </w:p>
    <w:p/>
    <w:p>
      <w:r xmlns:w="http://schemas.openxmlformats.org/wordprocessingml/2006/main">
        <w:t xml:space="preserve">2. ፍቓድ ኣምላኽ ብኸመይ ከም እተኽብር ምምሃር</w:t>
      </w:r>
    </w:p>
    <w:p/>
    <w:p>
      <w:r xmlns:w="http://schemas.openxmlformats.org/wordprocessingml/2006/main">
        <w:t xml:space="preserve">1. ዘዳ 8፡2-3 - እግዚኣብሄር ኣምላኽካ ነዘን ኣርብዓ ዓመት ኣብ በረኻ ዝመርሓካ ኲሉ መገዲ ዘክረካ፡ ከተዋርደካን ክትፍትነካን፡ ኣብ ልብኻ ዘሎ ክትፈልጥ፡ ትደሊ እንተኾንካ ክትፈልጥ ትእዛዛቱ ሓልዉ ወይ ኣይፋልን።</w:t>
      </w:r>
    </w:p>
    <w:p/>
    <w:p>
      <w:r xmlns:w="http://schemas.openxmlformats.org/wordprocessingml/2006/main">
        <w:t xml:space="preserve">2. እብራውያን 3፡7-8 - ስለዚ (ከምቲ መንፈስ ቅዱስ ዝብሎ፡ ሎሚ ድምጹ እንተ ሰሚዕኩም፡ ከምቲ ብመዓልቲ ፈተና ኣብ በረኻ ዝነበረ ልብኹም ኣይተረሩ።</w:t>
      </w:r>
    </w:p>
    <w:p/>
    <w:p>
      <w:r xmlns:w="http://schemas.openxmlformats.org/wordprocessingml/2006/main">
        <w:t xml:space="preserve">መዝሙር ዳዊት 78፡41 እወ ንድሕሪት ተመሊሶም ንኣምላኽ ፈተኑ፡ ነቲ ናይ እስራኤል ቅዱስ ድማ ገደብዎ።</w:t>
      </w:r>
    </w:p>
    <w:p/>
    <w:p>
      <w:r xmlns:w="http://schemas.openxmlformats.org/wordprocessingml/2006/main">
        <w:t xml:space="preserve">ሰባት ካብ እግዚኣብሔር ርሒቖም ኣብ ሓይሉን ሰናይነቱን ደረት ናይ ምግባር ዝንባለ ኣለዎም።</w:t>
      </w:r>
    </w:p>
    <w:p/>
    <w:p>
      <w:r xmlns:w="http://schemas.openxmlformats.org/wordprocessingml/2006/main">
        <w:t xml:space="preserve">1. ንቅዱስ እስራኤል ምድራት ዘስዕቦ ሳዕቤን።</w:t>
      </w:r>
    </w:p>
    <w:p/>
    <w:p>
      <w:r xmlns:w="http://schemas.openxmlformats.org/wordprocessingml/2006/main">
        <w:t xml:space="preserve">2. ካብ ኣምላኽ ምምላስ፡ ሓይሉን ሰናይነቱን ምድራት ዘስዕቦ ሓደጋ</w:t>
      </w:r>
    </w:p>
    <w:p/>
    <w:p>
      <w:r xmlns:w="http://schemas.openxmlformats.org/wordprocessingml/2006/main">
        <w:t xml:space="preserve">1. ኢሳይያስ 40፡28-31 - 'ኣይትፈልጡን ዲኹም?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ኣይደኽሙን እዮም፣ ክኸዱን ኣይክደክሙን እዮም’ ኢሉ መለሰሉ።</w:t>
      </w:r>
    </w:p>
    <w:p/>
    <w:p>
      <w:r xmlns:w="http://schemas.openxmlformats.org/wordprocessingml/2006/main">
        <w:t xml:space="preserve">2. መዝሙር ዳዊት 139፡7-12 - 'ካብ መንፈስካ ናበይ ክኸይድ?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 ብርግጽ ጸልማት ክሓብኣኒ እዩ፡ ብርሃን ድማ ኣብ ከባቢየይ ለይቲ ክኸውን እዩ እንተበልኩ፡ እቲ ጸልማት እኳ ኣይጸልመኩምን እዩ፤ ጸልማት ከም ብርሃን እዩ እሞ፡ ለይቲ ከም መዓልቲ ክትበርቕ እያ’ ኢሉ መለሰሉ።</w:t>
      </w:r>
    </w:p>
    <w:p/>
    <w:p>
      <w:r xmlns:w="http://schemas.openxmlformats.org/wordprocessingml/2006/main">
        <w:t xml:space="preserve">መዝሙር ዳዊት 78፡42 ኢዱን ነታ ካብ ጸላኢ ዘናገፋላ መዓልቲን ኣይዘከሩን።</w:t>
      </w:r>
    </w:p>
    <w:p/>
    <w:p>
      <w:r xmlns:w="http://schemas.openxmlformats.org/wordprocessingml/2006/main">
        <w:t xml:space="preserve">ጸሓፍ መዝሙር እግዚኣብሔር ካብ ጸላኢ ምድሓኑ ዘኪሩ እኳ እንተነበረ፡ ህዝቢ ግና ኢዱን ነታ ዘድሕነላ መዓልቲን ክዝክር ኣይከኣለን።</w:t>
      </w:r>
    </w:p>
    <w:p/>
    <w:p>
      <w:r xmlns:w="http://schemas.openxmlformats.org/wordprocessingml/2006/main">
        <w:t xml:space="preserve">1. ኣገዳስነት ምዝካር ምድሓን ኣምላኽ</w:t>
      </w:r>
    </w:p>
    <w:p/>
    <w:p>
      <w:r xmlns:w="http://schemas.openxmlformats.org/wordprocessingml/2006/main">
        <w:t xml:space="preserve">2. ሓይሊ ምስጋና፡ ብዛዕባ ሰናይነት ኣምላኽ ምሕሳብ</w:t>
      </w:r>
    </w:p>
    <w:p/>
    <w:p>
      <w:r xmlns:w="http://schemas.openxmlformats.org/wordprocessingml/2006/main">
        <w:t xml:space="preserve">1. መልቀስ 3፡22-23 - "ጽኑዕ ፍቕሪ እግዚኣብሄር ኣየቋርጽን እዩ፡ ምሕረቱ ድማ የብቅዕ፡ ንግሆ ንግሆ ሓድሽ እዩ፡ ተኣማንነትኩም ዓብዪ እዩ።"</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78:43 ኣብ ግብጺ ትእምርታቱ፡ ኣብ መሮር ጾኣን ከኣ ተኣምራቱ ኸመይ ገይሩ።</w:t>
      </w:r>
    </w:p>
    <w:p/>
    <w:p>
      <w:r xmlns:w="http://schemas.openxmlformats.org/wordprocessingml/2006/main">
        <w:t xml:space="preserve">እግዚኣብሔር ኣብ ምድሪ ጾኣን ብተኣምራዊ ትእምርትን ተኣምራትን ንግብጻውያን ሓይሉን ሓይሉን ኣርእዩ።</w:t>
      </w:r>
    </w:p>
    <w:p/>
    <w:p>
      <w:r xmlns:w="http://schemas.openxmlformats.org/wordprocessingml/2006/main">
        <w:t xml:space="preserve">1. ተኣምራዊ ምልክታትን ተኣምራትን ኣምላኽ ኣብ ግብጺ</w:t>
      </w:r>
    </w:p>
    <w:p/>
    <w:p>
      <w:r xmlns:w="http://schemas.openxmlformats.org/wordprocessingml/2006/main">
        <w:t xml:space="preserve">2. ሓይሊ ኣምላኽ ብግብሪ</w:t>
      </w:r>
    </w:p>
    <w:p/>
    <w:p>
      <w:r xmlns:w="http://schemas.openxmlformats.org/wordprocessingml/2006/main">
        <w:t xml:space="preserve">1. ዘጸ 7፡3-5 ንልቢ ፈርኦን ከትርር እየ፡ ትእምርታተይን ተኣምራተይን ድማ ኣብ ምድሪ ግብጺ ከብዝሖ እየ።</w:t>
      </w:r>
    </w:p>
    <w:p/>
    <w:p>
      <w:r xmlns:w="http://schemas.openxmlformats.org/wordprocessingml/2006/main">
        <w:t xml:space="preserve">2. ኢሳይያስ 43፡15-16 ኣነ እግዚኣብሄር፡ ቅዱስካ፡ ፈጣሪ እስራኤል፡ ንጉስካ እየ።</w:t>
      </w:r>
    </w:p>
    <w:p/>
    <w:p>
      <w:r xmlns:w="http://schemas.openxmlformats.org/wordprocessingml/2006/main">
        <w:t xml:space="preserve">መዝሙር ዳዊት 78:44 ንሩባታቶም ድማ ናብ ደም ቀየሮም። ማይ ኣይሂኦምን ክሰትዩ ኣይከኣሉን።</w:t>
      </w:r>
    </w:p>
    <w:p/>
    <w:p>
      <w:r xmlns:w="http://schemas.openxmlformats.org/wordprocessingml/2006/main">
        <w:t xml:space="preserve">እግዚኣብሄር ንህዝቢ እስራኤል ንሩባታቶምን ውሕጅታቶምን ናብ ደም ብምቕያር ዘይሰተዩ ብምግባር ቀጽዖም።</w:t>
      </w:r>
    </w:p>
    <w:p/>
    <w:p>
      <w:r xmlns:w="http://schemas.openxmlformats.org/wordprocessingml/2006/main">
        <w:t xml:space="preserve">1. ሳዕቤን ዘይምእዛዝ - ኣምላኽ ነቶም ትእዛዛቱ ዘይእዘዙ ብኸመይ ከም ዝቐጽዖም ምድህሳስ።</w:t>
      </w:r>
    </w:p>
    <w:p/>
    <w:p>
      <w:r xmlns:w="http://schemas.openxmlformats.org/wordprocessingml/2006/main">
        <w:t xml:space="preserve">2. ሓይሊ ኣምላኽ - ፍቓዱ ንምምጻእ ዘለዎ ስልጣንን ሓይልን ኣምላኽ ዘጉልሕ።</w:t>
      </w:r>
    </w:p>
    <w:p/>
    <w:p>
      <w:r xmlns:w="http://schemas.openxmlformats.org/wordprocessingml/2006/main">
        <w:t xml:space="preserve">1. ዘጸ 7፡17-20 - እግዚኣብሄር ንፈለግ ኣባይ ናብ ደም ይቕይሮ።</w:t>
      </w:r>
    </w:p>
    <w:p/>
    <w:p>
      <w:r xmlns:w="http://schemas.openxmlformats.org/wordprocessingml/2006/main">
        <w:t xml:space="preserve">2. ኢሳይያስ 43፡2 - እግዚኣብሔር ንህዝቡ ናይ ምሕላውን ምድሓንን ሓይሊ።</w:t>
      </w:r>
    </w:p>
    <w:p/>
    <w:p>
      <w:r xmlns:w="http://schemas.openxmlformats.org/wordprocessingml/2006/main">
        <w:t xml:space="preserve">መዝሙር ዳዊት 78:45 ኣብ መንጎኦም ድማ ብዙሕ ዓይነት ጽንጽያታት ሰደደሎም፡ ንሳቶም ድማ በሊዖምዎም። እንቁርዖብ ድማ ኣጥፊኦምዎም።</w:t>
      </w:r>
    </w:p>
    <w:p/>
    <w:p>
      <w:r xmlns:w="http://schemas.openxmlformats.org/wordprocessingml/2006/main">
        <w:t xml:space="preserve">እግዚኣብሄር ነቶም ዘይእዘዝዎ ክቐጽዕ መለኮታዊ መቕጻዕቲ ሰዲዱ።</w:t>
      </w:r>
    </w:p>
    <w:p/>
    <w:p>
      <w:r xmlns:w="http://schemas.openxmlformats.org/wordprocessingml/2006/main">
        <w:t xml:space="preserve">1. ንኣምላኽ ዘይምእዛዝ ዘስዕቦ ሳዕቤን።</w:t>
      </w:r>
    </w:p>
    <w:p/>
    <w:p>
      <w:r xmlns:w="http://schemas.openxmlformats.org/wordprocessingml/2006/main">
        <w:t xml:space="preserve">2. ካብ እግዚኣብሔር ፍርዲ ንምምጻእ ዋላ እቶም ዝነኣሱ ፍጡራት ክጥቀሙሉ ዝኽእሉ።</w:t>
      </w:r>
    </w:p>
    <w:p/>
    <w:p>
      <w:r xmlns:w="http://schemas.openxmlformats.org/wordprocessingml/2006/main">
        <w:t xml:space="preserve">1. ዘጸ 8፡2-3 ምፍናው እንተ ኣቢኻዮም ድማ እንሆ ንዅሉ ዶባትካ ብእንቁርዖብ ክወቕዖም እየ፡ እቲ ርባ ድማ ብብዝሒ እንቁርዖብ ከውጽእ እዩ፡ ንሳቶም ድማ ደይቦም ናብ ቤትካን ናብ ቤትካን ክኣትዉ እዮም። መደቀሲኻን ኣብ ዓራትካን ናብ ቤት ባሮትካን ኣብ ልዕሊ ህዝብኻን ናብ መጥሓናትካን ናብ መጥሓንካን ኣእትዉ።</w:t>
      </w:r>
    </w:p>
    <w:p/>
    <w:p>
      <w:r xmlns:w="http://schemas.openxmlformats.org/wordprocessingml/2006/main">
        <w:t xml:space="preserve">2. ኢሳይያስ 5:24 እምብኣርሲ ከምቲ ሓዊ ነቲ ጕንዲ ዚበልዖ፡ ሃልሃልታውን ነቲ ሓሰር ዚበልዖ፡ ከምኡ ኸኣ ሱሮም ከም ረስኒ ኪኸውን፡ ዕምበቦም ድማ ከም ሓመድ ኪድይብ፡ ንሕጊ እግዚኣብሄር ጐይታ ሰራዊት ደርቢዮም እዮም። ፡ ንቃል ቅዱስ እስራኤል ድማ ንዒቑ።</w:t>
      </w:r>
    </w:p>
    <w:p/>
    <w:p>
      <w:r xmlns:w="http://schemas.openxmlformats.org/wordprocessingml/2006/main">
        <w:t xml:space="preserve">መዝሙር ዳዊት 78:46 ዘርኦም ድማ ንኣንበጣ፡ ጻዕሮም ድማ ንኣንበጣ ሃቦ።</w:t>
      </w:r>
    </w:p>
    <w:p/>
    <w:p>
      <w:r xmlns:w="http://schemas.openxmlformats.org/wordprocessingml/2006/main">
        <w:t xml:space="preserve">እግዚኣብሄር ንእስራኤላውያን ዘራእቶም ብኣንበጣን ኣንበጣን ክጠፍእ ብምፍቃድ ትሑት እዩ።</w:t>
      </w:r>
    </w:p>
    <w:p/>
    <w:p>
      <w:r xmlns:w="http://schemas.openxmlformats.org/wordprocessingml/2006/main">
        <w:t xml:space="preserve">1: ኣምላኽ ኣብ ትሕቲ ቁጽጽር ከም ዘሎን ኣብኡ ክንውከል ከም ዘሎናን ከርእየና ትሕት ይገብረና እዩ።</w:t>
      </w:r>
    </w:p>
    <w:p/>
    <w:p>
      <w:r xmlns:w="http://schemas.openxmlformats.org/wordprocessingml/2006/main">
        <w:t xml:space="preserve">2: እግዚኣብሄር ወሰኽና ሂቡና እምበር እንተ መሪጹ ክወስዶ ይኽእል እዩ።</w:t>
      </w:r>
    </w:p>
    <w:p/>
    <w:p>
      <w:r xmlns:w="http://schemas.openxmlformats.org/wordprocessingml/2006/main">
        <w:t xml:space="preserve">1: ያእቆብ 4፡10 "ኣብ ቅድሚ እግዚኣብሄር ትሕት በሉ፡ ንሱ ድማ ከልዕለኩም እዩ።"</w:t>
      </w:r>
    </w:p>
    <w:p/>
    <w:p>
      <w:r xmlns:w="http://schemas.openxmlformats.org/wordprocessingml/2006/main">
        <w:t xml:space="preserve">2: ምሳሌ 16፡18 "ትዕቢት ቅድሚ ጥፍኣት፡ ትዕቢተኛ መንፈስ ድማ ቅድሚ ውድቀት።"</w:t>
      </w:r>
    </w:p>
    <w:p/>
    <w:p>
      <w:r xmlns:w="http://schemas.openxmlformats.org/wordprocessingml/2006/main">
        <w:t xml:space="preserve">መዝሙር ዳዊት 78:47 ኣእዋም ወይኖም ብበረድ፡ ኣእዋም ስኮሮም ድማ ብበረድ ኣጥፍኦ።</w:t>
      </w:r>
    </w:p>
    <w:p/>
    <w:p>
      <w:r xmlns:w="http://schemas.openxmlformats.org/wordprocessingml/2006/main">
        <w:t xml:space="preserve">እግዚኣብሄር ነቲ ወይንን ኣእዋም ሲኮሞርን ህዝቡ ብበረድን በረድን ኣጥፍኦ።</w:t>
      </w:r>
    </w:p>
    <w:p/>
    <w:p>
      <w:r xmlns:w="http://schemas.openxmlformats.org/wordprocessingml/2006/main">
        <w:t xml:space="preserve">1. ተግሳጽ ኣምላኽ፡ ዋላ ከቢድ ኣብ ዝኾነሉ እዋን ምእዛዝ ምምሃር</w:t>
      </w:r>
    </w:p>
    <w:p/>
    <w:p>
      <w:r xmlns:w="http://schemas.openxmlformats.org/wordprocessingml/2006/main">
        <w:t xml:space="preserve">2. ኣብ መከራ ንኣምላኽ ምእማን፡ ኣብ ዘይንርደኣሉ እዋን እውን</w:t>
      </w:r>
    </w:p>
    <w:p/>
    <w:p>
      <w:r xmlns:w="http://schemas.openxmlformats.org/wordprocessingml/2006/main">
        <w:t xml:space="preserve">1. እብራውያን 12፡6-11</w:t>
      </w:r>
    </w:p>
    <w:p/>
    <w:p>
      <w:r xmlns:w="http://schemas.openxmlformats.org/wordprocessingml/2006/main">
        <w:t xml:space="preserve">2. ኢሳይያስ 55፡8-9</w:t>
      </w:r>
    </w:p>
    <w:p/>
    <w:p>
      <w:r xmlns:w="http://schemas.openxmlformats.org/wordprocessingml/2006/main">
        <w:t xml:space="preserve">መዝሙር ዳዊት 78:48 ከብቶም ንበረድ፡ መጓሰኦም ድማ ንውዑይ ነጎዳ ኣሕለፈን።</w:t>
      </w:r>
    </w:p>
    <w:p/>
    <w:p>
      <w:r xmlns:w="http://schemas.openxmlformats.org/wordprocessingml/2006/main">
        <w:t xml:space="preserve">እግዚኣብሄር በረድን ነጎዳን ከብትን መጓሰ እስራኤላውያንን ክወስድ ፈቐደ።</w:t>
      </w:r>
    </w:p>
    <w:p/>
    <w:p>
      <w:r xmlns:w="http://schemas.openxmlformats.org/wordprocessingml/2006/main">
        <w:t xml:space="preserve">1. ቁጥዓ ኣምላኽ፡ ሳዕቤን ዘይምእዛዝ</w:t>
      </w:r>
    </w:p>
    <w:p/>
    <w:p>
      <w:r xmlns:w="http://schemas.openxmlformats.org/wordprocessingml/2006/main">
        <w:t xml:space="preserve">2. ሓይሊ ተፈጥሮ፡ ንፍቓድ ኣምላኽ ምግዛእ</w:t>
      </w:r>
    </w:p>
    <w:p/>
    <w:p>
      <w:r xmlns:w="http://schemas.openxmlformats.org/wordprocessingml/2006/main">
        <w:t xml:space="preserve">1. መዝሙር ዳዊት 78፡48</w:t>
      </w:r>
    </w:p>
    <w:p/>
    <w:p>
      <w:r xmlns:w="http://schemas.openxmlformats.org/wordprocessingml/2006/main">
        <w:t xml:space="preserve">2. ኢሳይያስ 10፡5-6 - "ወዮ ኣሶር፡ በትሪ ቍጥዓይ፡ ኣብ ኢዳ ድማ በትሪ ቍጥዓይ ኣሎ! ኣብ ልዕሊ ኣምላኽ ዘይብሉ ህዝቢ እሰዶ፡ ኣብ ልዕሊ ህዝቢ ቍጥዐይ ንዘመተ ክሕዝ እእዝዞ።" ዘመተ ሒዝካ ድማ ከም ጭቃ ኣብ ጎደናታት ክትረግጾም።</w:t>
      </w:r>
    </w:p>
    <w:p/>
    <w:p>
      <w:r xmlns:w="http://schemas.openxmlformats.org/wordprocessingml/2006/main">
        <w:t xml:space="preserve">መዝሙር ዳዊት 78፡49 ኣብ መንጎኦም ክፉኣት መላእኽቲ ብምልኣኽ ብርቱዕ ቁጥዓኡን ቁጥዓኡን ቁጥዓኡን ጸበባን ኣብ ልዕሊኦም ደርበየ።</w:t>
      </w:r>
    </w:p>
    <w:p/>
    <w:p>
      <w:r xmlns:w="http://schemas.openxmlformats.org/wordprocessingml/2006/main">
        <w:t xml:space="preserve">እግዚኣብሄር ኣብ ልዕሊ ህዝቢ እስራኤል ዝነበሮ ቁጥዐን ቁጥዐን ኣብ መንጎኦም ክፉኣት መላእኽቲ ብምልኣኽ ኣርእዩ።</w:t>
      </w:r>
    </w:p>
    <w:p/>
    <w:p>
      <w:r xmlns:w="http://schemas.openxmlformats.org/wordprocessingml/2006/main">
        <w:t xml:space="preserve">1. ንኣምላኽ ዘይምእዛዝ ዘስዕቦ ሓደጋ</w:t>
      </w:r>
    </w:p>
    <w:p/>
    <w:p>
      <w:r xmlns:w="http://schemas.openxmlformats.org/wordprocessingml/2006/main">
        <w:t xml:space="preserve">2. ቁጥዓን ፍርድን ኣምላኽ</w:t>
      </w:r>
    </w:p>
    <w:p/>
    <w:p>
      <w:r xmlns:w="http://schemas.openxmlformats.org/wordprocessingml/2006/main">
        <w:t xml:space="preserve">1. መዝሙር 78፡49</w:t>
      </w:r>
    </w:p>
    <w:p/>
    <w:p>
      <w:r xmlns:w="http://schemas.openxmlformats.org/wordprocessingml/2006/main">
        <w:t xml:space="preserve">2. ኤፌሶን 4፡26-27 - "ተቖጥዑ፡ ሓጢኣትውን ኣይትግበሩ፡ ጸሓይ ብቝጥዓኹም ኣይትዓርብ፡ ንድያብሎስውን ዕድል ኣይትሃብዎ።"</w:t>
      </w:r>
    </w:p>
    <w:p/>
    <w:p>
      <w:r xmlns:w="http://schemas.openxmlformats.org/wordprocessingml/2006/main">
        <w:t xml:space="preserve">መዝሙር ዳዊት 78፡50 ንቝጥዓኡ መገዲ ገበረ፤ ንነፍሶም ካብ ሞት ኣየድሓኖምን፡ ንህይወቶም ንለበዳ ኣሕሊፉ ሂቡዋ፤</w:t>
      </w:r>
    </w:p>
    <w:p/>
    <w:p>
      <w:r xmlns:w="http://schemas.openxmlformats.org/wordprocessingml/2006/main">
        <w:t xml:space="preserve">ንነፍሶም ካብ ሞት ኣየድሓናን፣ ብቑጥዓኡ ምሕረት ኣርኣየ።</w:t>
      </w:r>
    </w:p>
    <w:p/>
    <w:p>
      <w:r xmlns:w="http://schemas.openxmlformats.org/wordprocessingml/2006/main">
        <w:t xml:space="preserve">1. ምሕረት ኣምላኽ ዋላ ኣብ ቁጥዓኡ</w:t>
      </w:r>
    </w:p>
    <w:p/>
    <w:p>
      <w:r xmlns:w="http://schemas.openxmlformats.org/wordprocessingml/2006/main">
        <w:t xml:space="preserve">2. ዝተሓላለኸ ፍቕሪ ኣምላኽ ምርዳእ</w:t>
      </w:r>
    </w:p>
    <w:p/>
    <w:p>
      <w:r xmlns:w="http://schemas.openxmlformats.org/wordprocessingml/2006/main">
        <w:t xml:space="preserve">1.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ህዝቅኤል 33፡11 - እግዚኣብሄር ኣምላኽ፡ ብህይወት ከም ዘለኹ፡ እቲ ረሲእ ካብ መገዱ ተመሊሱ ብህይወት ኪነብር እምበር፡ ብሞት ረሲእ ባህ ኣይብለንን እዩ፡ በሎም። ኣቱም ቤት እስራኤል ስለምንታይ ክትመውቱ ኢኹም እሞ፡ ንድሕሪት ተመለሱ፡ ካብ ክፉእ መገድኹም ተመለሱ?</w:t>
      </w:r>
    </w:p>
    <w:p/>
    <w:p>
      <w:r xmlns:w="http://schemas.openxmlformats.org/wordprocessingml/2006/main">
        <w:t xml:space="preserve">መዝሙር ዳዊት 78:51 ንዅሎም በዅሪ ግብጺ ድማ ወቕዖም። ኣብ ድንኳናት ካም ሓለቓ ሓይሎም።</w:t>
      </w:r>
    </w:p>
    <w:p/>
    <w:p>
      <w:r xmlns:w="http://schemas.openxmlformats.org/wordprocessingml/2006/main">
        <w:t xml:space="preserve">እግዚኣብሄር ነቶም በዅሪ ኣብ ግብጺ፡ ነቶም ዝሓየሉ ሓይልታቶም ድማ ኣብ መሕደሪ ሃም ወቕዖም።</w:t>
      </w:r>
    </w:p>
    <w:p/>
    <w:p>
      <w:r xmlns:w="http://schemas.openxmlformats.org/wordprocessingml/2006/main">
        <w:t xml:space="preserve">1. ሓይሊ ቁጥዓ ኣምላኽ፡ እግዚኣብሄር ንዘይጻድቕ ብኸመይ ይቐጽዖም</w:t>
      </w:r>
    </w:p>
    <w:p/>
    <w:p>
      <w:r xmlns:w="http://schemas.openxmlformats.org/wordprocessingml/2006/main">
        <w:t xml:space="preserve">2. ተኣማንነት ኣምላኽ፡ እግዚኣብሄር ንህዝቡ ብኸመይ ከም ዝሓለዎም</w:t>
      </w:r>
    </w:p>
    <w:p/>
    <w:p>
      <w:r xmlns:w="http://schemas.openxmlformats.org/wordprocessingml/2006/main">
        <w:t xml:space="preserve">1. ዘጸ 12፡29 - ኰነ ድማ፡ ፍርቂ ለይቲ እግዚኣብሄር ንዅሎም በዅሪ ኣብ ምድሪ ግብጺ፡ ካብ በዅሪ እቲ ኣብ ዝፋኑ ተቐሚጡ ዝነበረ በዅሪ ፈርኦን ክሳዕ በዅሪ እቲ ኣብ ማእሰርቲ ዝነበረ ምሩኽ ወቕዖ። ንዅሎም በዅሪ ከብቲ ድማ።</w:t>
      </w:r>
    </w:p>
    <w:p/>
    <w:p>
      <w:r xmlns:w="http://schemas.openxmlformats.org/wordprocessingml/2006/main">
        <w:t xml:space="preserve">2. መዝሙር ዳዊት 33፡17 - ፈረስ ንድሕነት ከንቱ እዩ፡ ብዓቢ ሓይሉውን ንሓደ እኳ ኣየድሕንን እዩ።</w:t>
      </w:r>
    </w:p>
    <w:p/>
    <w:p>
      <w:r xmlns:w="http://schemas.openxmlformats.org/wordprocessingml/2006/main">
        <w:t xml:space="preserve">መዝሙር ዳዊት 78:52 ንህዝቡ ግና ከም ኣባጊዕ ከም ዝወጽእ ገበሮ፡ ከም መጓሰ ድማ ኣብ በረኻ መሪሕዎም።</w:t>
      </w:r>
    </w:p>
    <w:p/>
    <w:p>
      <w:r xmlns:w="http://schemas.openxmlformats.org/wordprocessingml/2006/main">
        <w:t xml:space="preserve">እግዚኣብሄር ንህዝቡ ከምቲ ጓሳ ንመጓሰኡ ዝመርሖም፡ ካብ በረኻ መሪሑዎም።</w:t>
      </w:r>
    </w:p>
    <w:p/>
    <w:p>
      <w:r xmlns:w="http://schemas.openxmlformats.org/wordprocessingml/2006/main">
        <w:t xml:space="preserve">1. ጎይታ ከም ጓሳ፡ ኣብ በረኻ ንኣምላኽ ምውካል</w:t>
      </w:r>
    </w:p>
    <w:p/>
    <w:p>
      <w:r xmlns:w="http://schemas.openxmlformats.org/wordprocessingml/2006/main">
        <w:t xml:space="preserve">2. ምኽታል ምምሃር፡ ካብ ጓሳ ዝመጽእ መምርሒ</w:t>
      </w:r>
    </w:p>
    <w:p/>
    <w:p>
      <w:r xmlns:w="http://schemas.openxmlformats.org/wordprocessingml/2006/main">
        <w:t xml:space="preserve">1. ኢሳይያስ 40፡11 - መጓሰኡ ከም ጓሳ ክጓሲ እዩ፤ ነቶም ገንሸል ኣብ ሕቑፉ ክእክቦም እዩ፤ ኣብ ሕቝፉ ክስከሞም፡ ነተን ምስ ቈልዑ ድማ ቀስ ኢሉ ክመርሖም እዩ።</w:t>
      </w:r>
    </w:p>
    <w:p/>
    <w:p>
      <w:r xmlns:w="http://schemas.openxmlformats.org/wordprocessingml/2006/main">
        <w:t xml:space="preserve">2. ኤርምያስ 31፡10 - ኣቱም ኣህዛብ፡ ቃል እግዚኣብሄር ስምዑ፡ ኣብ ርሑቕ ገማግም ባሕሪውን ንገሮ። እቲ ንእስራኤል ፋሕ ዝበለ ክእክቦ እዩ፡ ከምቲ ጓሳ መጓሰኡ ዝሕልዎ ድማ ክሕልዎ እዩ፡ በሉ።</w:t>
      </w:r>
    </w:p>
    <w:p/>
    <w:p>
      <w:r xmlns:w="http://schemas.openxmlformats.org/wordprocessingml/2006/main">
        <w:t xml:space="preserve">መዝሙር ዳዊት 78:53 ባሕሪ ግና ንጸላእቶም ሰዓሮም፡ ከይፈርሁ ድማ ብሰላም መሪሕዎም።</w:t>
      </w:r>
    </w:p>
    <w:p/>
    <w:p>
      <w:r xmlns:w="http://schemas.openxmlformats.org/wordprocessingml/2006/main">
        <w:t xml:space="preserve">እግዚኣብሄር ንእስራኤላውያን ናብቲ ዝኸድዎ ቦታ ብሰላም መሪሕዎም፣ ጸላእቶም ድማ ኣብ ባሕሪ ተዋሒጦም ነበሩ።</w:t>
      </w:r>
    </w:p>
    <w:p/>
    <w:p>
      <w:r xmlns:w="http://schemas.openxmlformats.org/wordprocessingml/2006/main">
        <w:t xml:space="preserve">1. እግዚኣብሄር ሓላዊናን መሪሕናን እዩ።</w:t>
      </w:r>
    </w:p>
    <w:p/>
    <w:p>
      <w:r xmlns:w="http://schemas.openxmlformats.org/wordprocessingml/2006/main">
        <w:t xml:space="preserve">2. ሓይሊ እምነትን ተኣዛዝነትን።</w:t>
      </w:r>
    </w:p>
    <w:p/>
    <w:p>
      <w:r xmlns:w="http://schemas.openxmlformats.org/wordprocessingml/2006/main">
        <w:t xml:space="preserve">1. ኢሳ 41፡10-13 - "ኣነ ምሳኻ እየ እሞ ኣይትፍራህ፡ ኣነ ኣምላኽካ እየ እሞ፡ ኣይትሸበር፡ ከበርትዓካ እየ፡ ክሕግዘካ፡ በታ ጽድቂ የማነይቲ ኢደይ ክድግፈካ እየ።"</w:t>
      </w:r>
    </w:p>
    <w:p/>
    <w:p>
      <w:r xmlns:w="http://schemas.openxmlformats.org/wordprocessingml/2006/main">
        <w:t xml:space="preserve">2. መዝሙር ዳዊት 91፡1-2 - "ኣብ መጽለሊ እቲ ልዑል ዝነብር ኣብ ጽላሎት እቲ ልዑል ይነብር። ኣነ ንእግዚኣብሄር፡ መዕቆቢይን ዕርደይን፡ ነቲ ዝውከሎ ኣምላኸይ ክብሎ እየ።"</w:t>
      </w:r>
    </w:p>
    <w:p/>
    <w:p>
      <w:r xmlns:w="http://schemas.openxmlformats.org/wordprocessingml/2006/main">
        <w:t xml:space="preserve">መዝሙር ዳዊት 78:54 ናብ ዶብ መቕደሱ፡ ናብዚ የማነይቲ ኢዱ ዝዓደገቶ ከረን ድማ ኣምጽኦም።</w:t>
      </w:r>
    </w:p>
    <w:p/>
    <w:p>
      <w:r xmlns:w="http://schemas.openxmlformats.org/wordprocessingml/2006/main">
        <w:t xml:space="preserve">ንህዝቡ ናብታ ዝተመባጽዓሎም ምድሪ መሪሕዎም።</w:t>
      </w:r>
    </w:p>
    <w:p/>
    <w:p>
      <w:r xmlns:w="http://schemas.openxmlformats.org/wordprocessingml/2006/main">
        <w:t xml:space="preserve">1: ተስፋታት ኣምላኽ ኩሉ ግዜ ይፍጸም እዩ።</w:t>
      </w:r>
    </w:p>
    <w:p/>
    <w:p>
      <w:r xmlns:w="http://schemas.openxmlformats.org/wordprocessingml/2006/main">
        <w:t xml:space="preserve">2: ኣብ መብጽዓታት ኣምላኽ ምእማን ናብቲ ንሱ ዝሓንጸልና ቦታ የብጽሓና።</w:t>
      </w:r>
    </w:p>
    <w:p/>
    <w:p>
      <w:r xmlns:w="http://schemas.openxmlformats.org/wordprocessingml/2006/main">
        <w:t xml:space="preserve">1፡ 2 ጴጥ 3፡9 - ጎይታ ከምቲ ገሊኦም ደንጉዩ ዝቖጽርዎ መብጽዓኡ ንምፍጻም ኣይደንጉይን እዩ፡ እንታይ ደኣ ኩሉ ናብ ንስሓ ክበጽሕ እምበር፡ ሓደ እኳ ክጠፍእ ኣይምነን ይዕገስ።</w:t>
      </w:r>
    </w:p>
    <w:p/>
    <w:p>
      <w:r xmlns:w="http://schemas.openxmlformats.org/wordprocessingml/2006/main">
        <w:t xml:space="preserve">2: ኤፌሶን 2:10 - ንሕና ብክርስቶስ የሱስ ብክርስቶስ ኢየሱስ ብእኡ ምእንቲ ክንመላለስ ኣቐዲሙ ዘዳለዎ ሰናይ ግብሪ ኢና ተፈጢርና።</w:t>
      </w:r>
    </w:p>
    <w:p/>
    <w:p>
      <w:r xmlns:w="http://schemas.openxmlformats.org/wordprocessingml/2006/main">
        <w:t xml:space="preserve">መዝሙር ዳዊት 78:55 ነቶም ኣህዛብውን ኣብ ቅድሚኦም ደርበዮም፡ ርስቲ ድማ ብመስርዕ መቐሎም፡ ነገዳት እስራኤል ድማ ኣብ ድንኳናቶም ኣቐመጦም።</w:t>
      </w:r>
    </w:p>
    <w:p/>
    <w:p>
      <w:r xmlns:w="http://schemas.openxmlformats.org/wordprocessingml/2006/main">
        <w:t xml:space="preserve">እዚ ክፍሊ እዚ ብዛዕባ ሓይሊ ኣምላኽ ንኣረማውያን ኣውጺኡ ነታ ምድሪ ኣብ መንጎ ነገዳት እስራኤል ክመቕላ፡ ዝነብሩሉ ቦታ ከም ዝረኸቡ ዘረጋግጽ ሓይሊ ይዛረብ።</w:t>
      </w:r>
    </w:p>
    <w:p/>
    <w:p>
      <w:r xmlns:w="http://schemas.openxmlformats.org/wordprocessingml/2006/main">
        <w:t xml:space="preserve">1. ልዑላውነት ኣምላኽ፡ እግዚኣብሄር ንህዝቡ ብኸመይ ይሕልዎም</w:t>
      </w:r>
    </w:p>
    <w:p/>
    <w:p>
      <w:r xmlns:w="http://schemas.openxmlformats.org/wordprocessingml/2006/main">
        <w:t xml:space="preserve">2. ተኣማንነት ኣምላኽ፦ ንህዝቡ ቤት ይገብረሎም</w:t>
      </w:r>
    </w:p>
    <w:p/>
    <w:p>
      <w:r xmlns:w="http://schemas.openxmlformats.org/wordprocessingml/2006/main">
        <w:t xml:space="preserve">1. ዘዳ 1፡8፡ "እንሆ፡ ነታ ምድሪ ኣብ ቅድሜኹም ኣቐሚጠያ ኣለኹ፡ እግዚኣብሄር ንኣቦታትኩም፡ ንኣብርሃምን ንይስሃቅን ንያእቆብን፡ ንዓኣቶምን ንዓኣቶምን ክህቦም ዝመሓሎም ምድሪ ኣቲኹም ውሰዱ።" ብድሕሪኦም ዘርኦም።”</w:t>
      </w:r>
    </w:p>
    <w:p/>
    <w:p>
      <w:r xmlns:w="http://schemas.openxmlformats.org/wordprocessingml/2006/main">
        <w:t xml:space="preserve">2. ዘፍጥረት 13፡14-15፡ "እግዚኣብሄር ንኣብራም፡ ሎጥ ካብኡ ምስ ተፈልየ፡ ኣዒንትኻ ኣልዒልካ፡ ካብታ ዘለኻዮ ቦታ፡ ንሰሜንን ንደቡብን ንምብራቕን ንምዕራብን፡ ንብዘላ እታ ሃገር ርአ።" ንዓኻን ንዘርእኻን ንዘለኣለም ከም ዝህበካ ትርኢ ኣለኻ።'"</w:t>
      </w:r>
    </w:p>
    <w:p/>
    <w:p>
      <w:r xmlns:w="http://schemas.openxmlformats.org/wordprocessingml/2006/main">
        <w:t xml:space="preserve">መዝሙር ዳዊት 78:56 ግናኸ ነቲ ልዑል ኣምላኽ ፈቲኖምዎን ኣቘጥዕዎን፡ ምስክርነቱ ግና ኣይሐለዉን።</w:t>
      </w:r>
    </w:p>
    <w:p/>
    <w:p>
      <w:r xmlns:w="http://schemas.openxmlformats.org/wordprocessingml/2006/main">
        <w:t xml:space="preserve">ህዝቢ እግዚኣብሄር ፍቕሩን ምሕረቱን እናሃለወ ፈቲኖምዎን ኣቖጢዖምዎን እዮም።</w:t>
      </w:r>
    </w:p>
    <w:p/>
    <w:p>
      <w:r xmlns:w="http://schemas.openxmlformats.org/wordprocessingml/2006/main">
        <w:t xml:space="preserve">1: ጻውዒት ንስሓን ተኣማንነትን</w:t>
      </w:r>
    </w:p>
    <w:p/>
    <w:p>
      <w:r xmlns:w="http://schemas.openxmlformats.org/wordprocessingml/2006/main">
        <w:t xml:space="preserve">2: ዘይግብኦ ጸጋ ኣምላኽ</w:t>
      </w:r>
    </w:p>
    <w:p/>
    <w:p>
      <w:r xmlns:w="http://schemas.openxmlformats.org/wordprocessingml/2006/main">
        <w:t xml:space="preserve">1: ሉቃ 18፡9-14 - ምሳሌ ፈሪሳዊን ኣካቢ ቀረጽን</w:t>
      </w:r>
    </w:p>
    <w:p/>
    <w:p>
      <w:r xmlns:w="http://schemas.openxmlformats.org/wordprocessingml/2006/main">
        <w:t xml:space="preserve">2: ሮሜ 5፡8 - ብሞት ክርስቶስ ኣብ መስቀል ዝተራእየ ፍቕሪ ኣምላኽ።</w:t>
      </w:r>
    </w:p>
    <w:p/>
    <w:p>
      <w:r xmlns:w="http://schemas.openxmlformats.org/wordprocessingml/2006/main">
        <w:t xml:space="preserve">መዝሙር ዳዊት 78:57 ግናኸ ንድሕሪት ተመሊሶም ከም ኣቦታቶም ዘይእሙን ገበሩ፡ ከም መታለሊ ቀስቲ ተገላበጡ።</w:t>
      </w:r>
    </w:p>
    <w:p/>
    <w:p>
      <w:r xmlns:w="http://schemas.openxmlformats.org/wordprocessingml/2006/main">
        <w:t xml:space="preserve">እስራኤላውያን ካብ ኣምላኽ ርሒቖም ከም ኣቦታቶም ዘይእሙናት ነበሩ።</w:t>
      </w:r>
    </w:p>
    <w:p/>
    <w:p>
      <w:r xmlns:w="http://schemas.openxmlformats.org/wordprocessingml/2006/main">
        <w:t xml:space="preserve">1. ተኣማንነት ኣምላኽ ኣንጻር ዘይእሙንነት ሰብ</w:t>
      </w:r>
    </w:p>
    <w:p/>
    <w:p>
      <w:r xmlns:w="http://schemas.openxmlformats.org/wordprocessingml/2006/main">
        <w:t xml:space="preserve">2. ከም ኣያታትካ ጌጋ ኣይትፍጸም</w:t>
      </w:r>
    </w:p>
    <w:p/>
    <w:p>
      <w:r xmlns:w="http://schemas.openxmlformats.org/wordprocessingml/2006/main">
        <w:t xml:space="preserve">1. መዝሙር 78፡57</w:t>
      </w:r>
    </w:p>
    <w:p/>
    <w:p>
      <w:r xmlns:w="http://schemas.openxmlformats.org/wordprocessingml/2006/main">
        <w:t xml:space="preserve">2. ሮሜ 3፡23-24 - ኩሎም ሓጢኣት ገይሮም፡ ክብሪ ኣምላኽውን ስኢኖም እዮም።</w:t>
      </w:r>
    </w:p>
    <w:p/>
    <w:p>
      <w:r xmlns:w="http://schemas.openxmlformats.org/wordprocessingml/2006/main">
        <w:t xml:space="preserve">መዝሙር ዳዊት 78:58 በቲ በረኽቶም ኣቘጥዕዎ፡ በቲ እተቐርጸ ምስልታቶም ከኣ ቀንእዎ።</w:t>
      </w:r>
    </w:p>
    <w:p/>
    <w:p>
      <w:r xmlns:w="http://schemas.openxmlformats.org/wordprocessingml/2006/main">
        <w:t xml:space="preserve">እግዚኣብሄር ካብኡ ርሒቕና ናይ ሓሶት ጣኦታት ምስ እንምልኽ እዩ ዝቑጣዕ።</w:t>
      </w:r>
    </w:p>
    <w:p/>
    <w:p>
      <w:r xmlns:w="http://schemas.openxmlformats.org/wordprocessingml/2006/main">
        <w:t xml:space="preserve">1. ቁጥዓ ኣምላኽ ኣብ ልዕሊ ኣምልኾ ጣኦት።</w:t>
      </w:r>
    </w:p>
    <w:p/>
    <w:p>
      <w:r xmlns:w="http://schemas.openxmlformats.org/wordprocessingml/2006/main">
        <w:t xml:space="preserve">2. ሓደጋ ኣምልኾ ጣኦት።</w:t>
      </w:r>
    </w:p>
    <w:p/>
    <w:p>
      <w:r xmlns:w="http://schemas.openxmlformats.org/wordprocessingml/2006/main">
        <w:t xml:space="preserve">1. ዘጸ 20፡4-5 ንርእስኻ ዝተቐርጸ ምስሊ፡ ወይስ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ኣይተገልግሎም።</w:t>
      </w:r>
    </w:p>
    <w:p/>
    <w:p>
      <w:r xmlns:w="http://schemas.openxmlformats.org/wordprocessingml/2006/main">
        <w:t xml:space="preserve">2. ዘዳግም 5፡8-9 ንርእስኻ ዝተቐርጸ ምስሊ፡ ወይ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ኣይተገልግሎም።</w:t>
      </w:r>
    </w:p>
    <w:p/>
    <w:p>
      <w:r xmlns:w="http://schemas.openxmlformats.org/wordprocessingml/2006/main">
        <w:t xml:space="preserve">መዝሙር ዳዊት 78:59 ኣምላኽ ነዚ ምስ ሰምዐ፡ ተቘጥዐ፡ ንእስራኤል ድማ ኣዝዩ ጸልኦ።</w:t>
      </w:r>
    </w:p>
    <w:p/>
    <w:p>
      <w:r xmlns:w="http://schemas.openxmlformats.org/wordprocessingml/2006/main">
        <w:t xml:space="preserve">እግዚኣብሄር ኣብ ልዕሊ እስራኤል ብሰንኪ ተኣማንነት ዘይምህላዎም ዝፈጠሮ ቁጥዐ።</w:t>
      </w:r>
    </w:p>
    <w:p/>
    <w:p>
      <w:r xmlns:w="http://schemas.openxmlformats.org/wordprocessingml/2006/main">
        <w:t xml:space="preserve">1. ሳዕቤን ዘይእሙንነት</w:t>
      </w:r>
    </w:p>
    <w:p/>
    <w:p>
      <w:r xmlns:w="http://schemas.openxmlformats.org/wordprocessingml/2006/main">
        <w:t xml:space="preserve">2. ዘይእሙንነትና ክንሱ ፍቕሪ ኣምላኽ</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እብራውያን 12፡5-11 - እቲ ከም ደቂ ዝብለኩም ምዕዶከ ረሲዕኩምዎ ዶ? ወደይ ንተግሳጽ እግዚኣብሄር ኣቕሊልካ ኣይትርኣዮ፡ ብእኡ ክግናሕ ከሎ እውን ኣይትደክም። እግዚኣብሄር ነቲ ዘፍቅሮ ይቐጽዖ፡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 ንሕጂ ኩሉ ተግሳጽ ደስ ዘብል ዘይኮነስ መሪር ይመስል፡ ጸኒሑ ግን ነቶም ብእኡ ዝሰልጠኑ ሰላማዊ ፍረ ጽድቂ የፍሪ።</w:t>
      </w:r>
    </w:p>
    <w:p/>
    <w:p>
      <w:r xmlns:w="http://schemas.openxmlformats.org/wordprocessingml/2006/main">
        <w:t xml:space="preserve">መዝሙር ዳዊት 78:60 ነታ ኣብ መንጎ ሰባት ዘቐመጣ ድንኳን ሺሎ ድማ ሓዲጉዋ።</w:t>
      </w:r>
    </w:p>
    <w:p/>
    <w:p>
      <w:r xmlns:w="http://schemas.openxmlformats.org/wordprocessingml/2006/main">
        <w:t xml:space="preserve">ኣምላኽ ነቲ ኣብ መንጎ ደቂ ሰባት ምህላዉ ዚሕብር ምልክት ድንኳን ሺሎ ገዲፉዎ እዩ።</w:t>
      </w:r>
    </w:p>
    <w:p/>
    <w:p>
      <w:r xmlns:w="http://schemas.openxmlformats.org/wordprocessingml/2006/main">
        <w:t xml:space="preserve">1. ህላወ ኣምላኽ ንተኣማንነትና ውሕስነት ኣይህበናን እዩ።</w:t>
      </w:r>
    </w:p>
    <w:p/>
    <w:p>
      <w:r xmlns:w="http://schemas.openxmlformats.org/wordprocessingml/2006/main">
        <w:t xml:space="preserve">2. ተስፋታት ኣምላኽ ኣብ ተኣማንነትና ዝምርኰስ ኣይኰነን።</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ዳዊት 78:61 ሓይሉ ናብ ምርኮ፡ ክብሩ ድማ ኣብ ኢድ ጸላኢ ኣሕለፎ።</w:t>
      </w:r>
    </w:p>
    <w:p/>
    <w:p>
      <w:r xmlns:w="http://schemas.openxmlformats.org/wordprocessingml/2006/main">
        <w:t xml:space="preserve">እግዚኣብሄር ንጸላኢ ሓይሉን ክብሩን ክወስድ ፈቒዱሉ።</w:t>
      </w:r>
    </w:p>
    <w:p/>
    <w:p>
      <w:r xmlns:w="http://schemas.openxmlformats.org/wordprocessingml/2006/main">
        <w:t xml:space="preserve">1. ሓይሊ ኢድካ ምሃብ - ምሕዳግን ንኣምላኽ ክቆጻጸር ምፍቃድን እዩ።</w:t>
      </w:r>
    </w:p>
    <w:p/>
    <w:p>
      <w:r xmlns:w="http://schemas.openxmlformats.org/wordprocessingml/2006/main">
        <w:t xml:space="preserve">2. ትሕትና ሓይሊ ኣምላኽ - ድሩትነት ሓይሉ ምርዳእ።</w:t>
      </w:r>
    </w:p>
    <w:p/>
    <w:p>
      <w:r xmlns:w="http://schemas.openxmlformats.org/wordprocessingml/2006/main">
        <w:t xml:space="preserve">1. ኢሳይያስ 40፡28-31 - ሓይሊ እግዚኣብሔር ዘለኣለማዊን ዘይሃስስን እዩ።</w:t>
      </w:r>
    </w:p>
    <w:p/>
    <w:p>
      <w:r xmlns:w="http://schemas.openxmlformats.org/wordprocessingml/2006/main">
        <w:t xml:space="preserve">2. ምሳሌ 21፡1 - ሓይሊ ጎይታ ልዕሊ ኩሉ እዩ።</w:t>
      </w:r>
    </w:p>
    <w:p/>
    <w:p>
      <w:r xmlns:w="http://schemas.openxmlformats.org/wordprocessingml/2006/main">
        <w:t xml:space="preserve">መዝሙር ዳዊት 78:62 ንህዝቡ እውን ናብ ሰይፊ ኣሕለፎ። ብውርሻኡ ድማ ተቖጥዐ።</w:t>
      </w:r>
    </w:p>
    <w:p/>
    <w:p>
      <w:r xmlns:w="http://schemas.openxmlformats.org/wordprocessingml/2006/main">
        <w:t xml:space="preserve">እግዚኣብሄር ንህዝቡ ብጸላኢ ክስዕሩ ፈቒዱሎም ተቖጢዑሎም።</w:t>
      </w:r>
    </w:p>
    <w:p/>
    <w:p>
      <w:r xmlns:w="http://schemas.openxmlformats.org/wordprocessingml/2006/main">
        <w:t xml:space="preserve">1. ሳዕቤን ዘይምእዛዝ</w:t>
      </w:r>
    </w:p>
    <w:p/>
    <w:p>
      <w:r xmlns:w="http://schemas.openxmlformats.org/wordprocessingml/2006/main">
        <w:t xml:space="preserve">2. ቁጥዓን ምሕረትን ኣምላኽ</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ኤፌሶን 2፡4-5 - ኣምላኽ ግና ብምሕረት ሃብታም ብምዃኑ፡ ብበደልና ሞይትና ከለና፡ በቲ ዘፍቀረና ዓባይ ፍቕሪ፡ ብጸጋ ድሒንኩም ምስ ክርስቶስ ህያው ገይሩና።</w:t>
      </w:r>
    </w:p>
    <w:p/>
    <w:p>
      <w:r xmlns:w="http://schemas.openxmlformats.org/wordprocessingml/2006/main">
        <w:t xml:space="preserve">መዝሙር ዳዊት 78፡63 ሓዊ ንመንእሰያቶም ኣጥፍኦም፤ ደናግልኦም ድማ ንመርዓ ኣይተዋህባን።</w:t>
      </w:r>
    </w:p>
    <w:p/>
    <w:p>
      <w:r xmlns:w="http://schemas.openxmlformats.org/wordprocessingml/2006/main">
        <w:t xml:space="preserve">እቲ ሓዊ ንመንእሰያት ህዝቢ ኣጥፊኡ፡ እተን ደናግል ከይተመርዓዋ ተረፈን።</w:t>
      </w:r>
    </w:p>
    <w:p/>
    <w:p>
      <w:r xmlns:w="http://schemas.openxmlformats.org/wordprocessingml/2006/main">
        <w:t xml:space="preserve">1. ዘለኣለማዊ ሳዕቤን ሓጢኣት</w:t>
      </w:r>
    </w:p>
    <w:p/>
    <w:p>
      <w:r xmlns:w="http://schemas.openxmlformats.org/wordprocessingml/2006/main">
        <w:t xml:space="preserve">2. ጽባቐን ዕላማን ሓዳር</w:t>
      </w:r>
    </w:p>
    <w:p/>
    <w:p>
      <w:r xmlns:w="http://schemas.openxmlformats.org/wordprocessingml/2006/main">
        <w:t xml:space="preserve">1. ኢሳይያስ 24፡2 - "ከምቲ ምስ ህዝቢ፡ ምስ ካህን፡ ከም ባርያ፡ ንጐይታኡ፡ ከም ሰራሕተኛ፡ ምስ እመቤታ፡ ከም ዓዳጊ፡ ከምኡ።" ሸያጢ፡ ከምቲ ምስ ኣለቃሒ፡ ከምኡ ምስ ተለቃሒ፡ ከምቲ ምስ ሓረዳ ዝወስድ፡ ከምኡ ድማ ምስቲ ሓራ ዝሃቦ።"</w:t>
      </w:r>
    </w:p>
    <w:p/>
    <w:p>
      <w:r xmlns:w="http://schemas.openxmlformats.org/wordprocessingml/2006/main">
        <w:t xml:space="preserve">2. 1ቆሮ 7፡7-9 - "ኩሉ ሰብ ከማይ እንተዝኸውን ምደለኹ። ነፍሲ ወከፍ ግና ግቡእ ውህበት ኣምላኽ ኣለዎ፡ ሓደ ብኸምዚ፡ ሓደ ድማ ብኸምዚ። ስለዚ ንዘይተመርዓዉን እብሎም ኣለኹ።" መበለታት፡ ከማይ እንተ ጸኒዐን ይጥዕመን፡ ክሕዛ እንተ ዘይክእላ ግና ይምርዓዋ፡ ካብ ምንዳድ ምምርዓው ይሓይሽ።"</w:t>
      </w:r>
    </w:p>
    <w:p/>
    <w:p>
      <w:r xmlns:w="http://schemas.openxmlformats.org/wordprocessingml/2006/main">
        <w:t xml:space="preserve">መዝሙር ዳዊት 78:64 ካህናቶም ብሰይፊ ወደቑ። መበለታተን ከኣ ልቀስ ኣይገበራን።</w:t>
      </w:r>
    </w:p>
    <w:p/>
    <w:p>
      <w:r xmlns:w="http://schemas.openxmlformats.org/wordprocessingml/2006/main">
        <w:t xml:space="preserve">ካህናት እስራኤል ብሰይፊ ተቐቲሎም፣ መበለታቶም እውን ኣይሓዘናን።</w:t>
      </w:r>
    </w:p>
    <w:p/>
    <w:p>
      <w:r xmlns:w="http://schemas.openxmlformats.org/wordprocessingml/2006/main">
        <w:t xml:space="preserve">1. ሓይሊ መስዋእቲ፡ ካህናት እስራኤል ከመይ ጌሮም ንህይወቶም ኣብ መስመር ከም ዘእተውዋ</w:t>
      </w:r>
    </w:p>
    <w:p/>
    <w:p>
      <w:r xmlns:w="http://schemas.openxmlformats.org/wordprocessingml/2006/main">
        <w:t xml:space="preserve">2. ብርታዐ እምነት፦ መበለታት እስራኤል ኣብ መንጎ ጸበባታት ትብዓት ብኸመይ ከም ዘርኣያ</w:t>
      </w:r>
    </w:p>
    <w:p/>
    <w:p>
      <w:r xmlns:w="http://schemas.openxmlformats.org/wordprocessingml/2006/main">
        <w:t xml:space="preserve">1. እብራውያን 13፡15-16 - "እምበኣርሲ ብኢየሱስ ኣቢልና፡ ነቲ ስሙ ብግልጺ ዝእመነሉ ፍረ ከናፍር ንእግዚኣብሄር መስዋእቲ ምስጋና ነቕርብ። ሰናይ ምግባርን ንኻልኦት ምክፋልን ከኣ ኣይትረስዕ ከምዚ ዝኣመሰለ መስዋእቲ ኣምላኽ ባህ ይብሎ።"</w:t>
      </w:r>
    </w:p>
    <w:p/>
    <w:p>
      <w:r xmlns:w="http://schemas.openxmlformats.org/wordprocessingml/2006/main">
        <w:t xml:space="preserve">2. 1ቆሮ 9፡19-22 - "ዋላ እኳ ሓራ እንተኾንኩን ናይ ሓደ እኳ እንተ ዘይኮንኩን፡ ብዝተኻእለኒ መጠን ንብዙሓት ምእንቲ ክስዕር፡ ንርእሰይ ባርያ ኩሉ ገበርኩ። ንኣይሁድ ከም ኣይሁዳዊ ኮይነ፡ ንኣይሁድ ክስዕሮም እየ።" .ነቶም ኣብ ትሕቲ ሕጊ ዘለዉ ከም ሓደ ኣብ ትሕቲ ሕጊ ኰንኩ (ዋላ እኳ ኣነ ባዕለይ ኣብ ትሕቲ ሕጊ እንተ ዘይኰንኩ)፡ ነቶም ኣብ ትሕቲ ሕጊ ዘለዉ ምእንቲ ኽዕወተሎም።ነቶም ሕጊ ዘይብሎም ከኣ ከም ሓደ ሕጊ ዘይብሉ ኰንኩ (ዋላ እኳ ኣነ ካብ ሕጊ ኣምላኽ ሓራ ኣይኮንኩን ኣብ ትሕቲ ሕጊ ክርስቶስ እየ ዘለኹ)፣ ነቶም ሕጊ ዘይብሎም ንምስዓር።ንድኹማት ድኹማት ኮይነ፣ ነቶም ድኹማት ንምስዓር።ብዅሉ ምእንቲ ክከኣል ንዅሉ ሰባት ኵሉ ኰንኩ ገለ ከድሕን ይኽእል እየ ማለት እዩ።"</w:t>
      </w:r>
    </w:p>
    <w:p/>
    <w:p>
      <w:r xmlns:w="http://schemas.openxmlformats.org/wordprocessingml/2006/main">
        <w:t xml:space="preserve">መዝሙር ዳዊት 78:65 ሽዑ እግዚኣብሄር ከም ሓደ ካብ ድቃስ ዝወጸ፡ ከም ሓደ ብወይኒ ዚጭድር ሓያል ሰብኣይ ተበራበረ።</w:t>
      </w:r>
    </w:p>
    <w:p/>
    <w:p>
      <w:r xmlns:w="http://schemas.openxmlformats.org/wordprocessingml/2006/main">
        <w:t xml:space="preserve">ጎይታ ልክዕ ከምቲ ሓያል ሰብ ድሕሪ ሓደ ለይቲ ምስ ሰተየ ዝገብሮ ሃንደበት ተበራበረ።</w:t>
      </w:r>
    </w:p>
    <w:p/>
    <w:p>
      <w:r xmlns:w="http://schemas.openxmlformats.org/wordprocessingml/2006/main">
        <w:t xml:space="preserve">1. ሓይልን ሓይልን ጐይታ፡ መዝሙር መዝሙር 78፡65 ምምርማር</w:t>
      </w:r>
    </w:p>
    <w:p/>
    <w:p>
      <w:r xmlns:w="http://schemas.openxmlformats.org/wordprocessingml/2006/main">
        <w:t xml:space="preserve">2. ምንቃሕ ጎይታ፡ ኣስተንትኖ ኣብ መዝሙር 78፡65</w:t>
      </w:r>
    </w:p>
    <w:p/>
    <w:p>
      <w:r xmlns:w="http://schemas.openxmlformats.org/wordprocessingml/2006/main">
        <w:t xml:space="preserve">1. መክብብ 9፡7፡ ኪድ፡ እንጌራኻ ብሓጐስ ብላዕ፡ ወይኒኻ ድማ ብሕጉስ ልቢ ስተ። ኣምላኽ ሕጂ ግብርኻ ይቕበሎ እዩ እሞ።</w:t>
      </w:r>
    </w:p>
    <w:p/>
    <w:p>
      <w:r xmlns:w="http://schemas.openxmlformats.org/wordprocessingml/2006/main">
        <w:t xml:space="preserve">2. ኢሳይያስ 5፡11-12፡ ወዮ እቶም ንግሆ ተንሲኦም፡ ስቱር መስተ ክስዕቡ፡ ወይለኦም። ክሳብ ለይቲ ዝቕጽሉ፡ ወይኒ ክሳዕ ዘቃጽሎም! በገናን ቪዮልን ጣብላን ሻምብቆን ወይንን ኣብ በዓላቶም ይርከቡ፡ ግናኸ ንስራሕ እግዚኣብሄር ኣይግድሱን፡ ንስራሕ ኣእዳዉ እውን ኣይሓስቡን እዮም።</w:t>
      </w:r>
    </w:p>
    <w:p/>
    <w:p>
      <w:r xmlns:w="http://schemas.openxmlformats.org/wordprocessingml/2006/main">
        <w:t xml:space="preserve">መዝሙር ዳዊት 78:66 ንጸላእቱ ድማ ኣብ ድሕሪት ወቕዖም፡ ንዘለኣለም ኣብ ጸርፊ ኣእተዎም።</w:t>
      </w:r>
    </w:p>
    <w:p/>
    <w:p>
      <w:r xmlns:w="http://schemas.openxmlformats.org/wordprocessingml/2006/main">
        <w:t xml:space="preserve">እግዚኣብሄር ንጸላእቱ ስዒሩ ኣብ ነባሪ ውርደት ኣእተዎም።</w:t>
      </w:r>
    </w:p>
    <w:p/>
    <w:p>
      <w:r xmlns:w="http://schemas.openxmlformats.org/wordprocessingml/2006/main">
        <w:t xml:space="preserve">1. ፍትሒ ኣምላኽ፡ ሕነ ኣምላኽ ከመይ ቅኑዕን ኣድላዪን እዩ።</w:t>
      </w:r>
    </w:p>
    <w:p/>
    <w:p>
      <w:r xmlns:w="http://schemas.openxmlformats.org/wordprocessingml/2006/main">
        <w:t xml:space="preserve">2. እምነትን ጽንዓትን፦ ኣብ ቅድሚ ጸገማት ብኸመይ ጸኒዕና ደው ንብል</w:t>
      </w:r>
    </w:p>
    <w:p/>
    <w:p>
      <w:r xmlns:w="http://schemas.openxmlformats.org/wordprocessingml/2006/main">
        <w:t xml:space="preserve">1. ሮሜ 12፡19 "ኣቱም ፍቑራት ኣዕሩኽተይ ሕነ ኣይትፍደዩ፡ ሕነ ምፍዳይ ናተይ እዩ፡ ኣነ ክፈድዮ እየ፡ ይብል እግዚኣብሄር፡ ይብል እግዚኣብሄር፡ ንቝጥዓ ኣምላኽ ቦታ ግደፉሉ።"</w:t>
      </w:r>
    </w:p>
    <w:p/>
    <w:p>
      <w:r xmlns:w="http://schemas.openxmlformats.org/wordprocessingml/2006/main">
        <w:t xml:space="preserve">2. ኢሳይያስ 54፡17 "ኣብ ልዕሌኻ ዝተፈንጠረ ኣጽዋር ኣይክዕወትን እዩ፡ ንዝኸሰሰካ መልሓስውን ክትነጽጎ ኢኻ። እዚ ውርሻ ባሮት እግዚኣብሄር እዩ፡ እዚ ኸኣ ካባይ ምጽዳቖም እዩ" ይብል እግዚኣብሄር።</w:t>
      </w:r>
    </w:p>
    <w:p/>
    <w:p>
      <w:r xmlns:w="http://schemas.openxmlformats.org/wordprocessingml/2006/main">
        <w:t xml:space="preserve">መዝሙር ዳዊት 78:67 ንማሕደር ዮሴፍ እውን ኣብዩ፡ ነገድ ኤፍሬምውን ኣይሓረየን።</w:t>
      </w:r>
    </w:p>
    <w:p/>
    <w:p>
      <w:r xmlns:w="http://schemas.openxmlformats.org/wordprocessingml/2006/main">
        <w:t xml:space="preserve">እግዚኣብሄር ንማሕደር ዮሴፍ ነጺጉ ኣብ ክንድኡ ነገድ ኤፍሬም መሪጹ።</w:t>
      </w:r>
    </w:p>
    <w:p/>
    <w:p>
      <w:r xmlns:w="http://schemas.openxmlformats.org/wordprocessingml/2006/main">
        <w:t xml:space="preserve">1. እግዚኣብሄር ኣድልዎ ኣየርእን: ትሑታትን ልኡማትን ይመርጽ።</w:t>
      </w:r>
    </w:p>
    <w:p/>
    <w:p>
      <w:r xmlns:w="http://schemas.openxmlformats.org/wordprocessingml/2006/main">
        <w:t xml:space="preserve">2. ምምራጽ ኣምላኽ ኣብ እምነትን ተኣዛዝነትን እምበር ኣብ ዓለማዊ ሓይሊ ወይ ጽልዋ ዝተመርኮሰ ኣይኮነን።</w:t>
      </w:r>
    </w:p>
    <w:p/>
    <w:p>
      <w:r xmlns:w="http://schemas.openxmlformats.org/wordprocessingml/2006/main">
        <w:t xml:space="preserve">1. ያእቆብ 2፡1-9</w:t>
      </w:r>
    </w:p>
    <w:p/>
    <w:p>
      <w:r xmlns:w="http://schemas.openxmlformats.org/wordprocessingml/2006/main">
        <w:t xml:space="preserve">2. 1 ሳሙኤል 16፡6-7</w:t>
      </w:r>
    </w:p>
    <w:p/>
    <w:p>
      <w:r xmlns:w="http://schemas.openxmlformats.org/wordprocessingml/2006/main">
        <w:t xml:space="preserve">መዝሙር ዳዊት 78:68 ነገድ ይሁዳ ግና ነቲ ዘፍቅሮ ከረን ጽዮን ሓረየ።</w:t>
      </w:r>
    </w:p>
    <w:p/>
    <w:p>
      <w:r xmlns:w="http://schemas.openxmlformats.org/wordprocessingml/2006/main">
        <w:t xml:space="preserve">እግዚኣብሄር ነቲ ብፍሉይ ዝፈትዎ ነገድ ይሁዳን ከረን ጽዮንን መሪጹ።</w:t>
      </w:r>
    </w:p>
    <w:p/>
    <w:p>
      <w:r xmlns:w="http://schemas.openxmlformats.org/wordprocessingml/2006/main">
        <w:t xml:space="preserve">1. ቅድመ ኩነት ዘይብሉ ፍቕሪ ኣምላኽ፡ ዳህሳስ መዝሙር 78፡68</w:t>
      </w:r>
    </w:p>
    <w:p/>
    <w:p>
      <w:r xmlns:w="http://schemas.openxmlformats.org/wordprocessingml/2006/main">
        <w:t xml:space="preserve">2. ጻውዒት ይሁዳ፡ መጽናዕቲ መለኮታዊ ምርጫ ኣብ መዝሙር ዳዊት 78፡68</w:t>
      </w:r>
    </w:p>
    <w:p/>
    <w:p>
      <w:r xmlns:w="http://schemas.openxmlformats.org/wordprocessingml/2006/main">
        <w:t xml:space="preserve">1. ዘዳ 7፡6-8 - "ንስኻትኩም ንእግዚኣብሄር ኣምላኽኩም ቅዱሳን ህዝቢ ኢኹም እሞ፡ እግዚኣብሄር ኣምላኽኩም ካብ ኵሎም ኣብ ገጽ እቲ ዘለዉ ህዝብታት፡ ንብረቱ ህዝቢ ክትኮኑ ሓረየኩም።" ምድሪ።ካብ ኵሎም ህዝብታት ትሕት ኢልኩም ስለ ዝነበርኩም፡ እግዚኣብሄር ፍቕሩ ኣብ ልዕሌኹም ኣንቢሩ ዝመረጸኩም ኣይኰነን፡ እግዚኣብሄር ስለ ዘፍቅረኩምን ነቲ ማሕላ ስለ ዝፍጽመኩምን እዩ። እግዚኣብሄር ብሓያል ኢድ ከም ዘውጽኣካን ካብ ቤት ባርነት ካብ ኢድ ፈርኦን ንጉስ ግብጺ ከም ዝተበጀወካን ንኣቦታትኩም መሓለሎም።</w:t>
      </w:r>
    </w:p>
    <w:p/>
    <w:p>
      <w:r xmlns:w="http://schemas.openxmlformats.org/wordprocessingml/2006/main">
        <w:t xml:space="preserve">2. መዝሙር ዳዊት 33፡12 - እግዚኣብሄር ኣምላኹ ዝኾነ ህዝቢ፡ እቲ ንሱ ርስቲ ገይሩ ዝሓረዮ ህዝቢ፡ ብጹእ እዩ!</w:t>
      </w:r>
    </w:p>
    <w:p/>
    <w:p>
      <w:r xmlns:w="http://schemas.openxmlformats.org/wordprocessingml/2006/main">
        <w:t xml:space="preserve">መዝሙር ዳዊት 78:69 ንመቕደሱ ድማ ከም ነዋሕቲ መንግስታት፡ ከምታ ንዘለኣለም ዘጽንዓ ምድሪ ሰርሓ።</w:t>
      </w:r>
    </w:p>
    <w:p/>
    <w:p>
      <w:r xmlns:w="http://schemas.openxmlformats.org/wordprocessingml/2006/main">
        <w:t xml:space="preserve">ኣምላኽ ንዘለኣለም ዝጸንሕ መቕደስ ኣቖመ፣ ከም ኣብ ምድሪ ዝተሃንጸ ቤተ መንግስቲ።</w:t>
      </w:r>
    </w:p>
    <w:p/>
    <w:p>
      <w:r xmlns:w="http://schemas.openxmlformats.org/wordprocessingml/2006/main">
        <w:t xml:space="preserve">1: ዘለኣለማዊ ግብሪ ኣምላኽ ነባሪን ውሑስን እዩ።</w:t>
      </w:r>
    </w:p>
    <w:p/>
    <w:p>
      <w:r xmlns:w="http://schemas.openxmlformats.org/wordprocessingml/2006/main">
        <w:t xml:space="preserve">2: እግዚኣብሄር ንዓና ዘለዎ ተኣማንነት ቅዱስ መቕደስ ኣብ ምምስራትና እዩ ዝረአ።</w:t>
      </w:r>
    </w:p>
    <w:p/>
    <w:p>
      <w:r xmlns:w="http://schemas.openxmlformats.org/wordprocessingml/2006/main">
        <w:t xml:space="preserve">1: እብራውያን 13፡8 - ኢየሱስ ክርስቶስ ትማልን ሎሚን ንዘለኣለምን ሓደ እዩ።</w:t>
      </w:r>
    </w:p>
    <w:p/>
    <w:p>
      <w:r xmlns:w="http://schemas.openxmlformats.org/wordprocessingml/2006/main">
        <w:t xml:space="preserve">2: መዝሙር ዳዊት 119፡89 - ንዘለኣለም ኦ እግዚኣብሄር ቃልካ ኣብ ሰማያት ጽኑዕ እዩ።</w:t>
      </w:r>
    </w:p>
    <w:p/>
    <w:p>
      <w:r xmlns:w="http://schemas.openxmlformats.org/wordprocessingml/2006/main">
        <w:t xml:space="preserve">መዝሙር ዳዊት 78:70 ንዳዊት ባርያኡ ሓረየ፡ ካብ ኣባጊዕ ድማ ወሲዱሉ።</w:t>
      </w:r>
    </w:p>
    <w:p/>
    <w:p>
      <w:r xmlns:w="http://schemas.openxmlformats.org/wordprocessingml/2006/main">
        <w:t xml:space="preserve">እግዚኣብሄር ንዳዊት ኣገልጋሊኡ ክኸውን መሪጽዎ።</w:t>
      </w:r>
    </w:p>
    <w:p/>
    <w:p>
      <w:r xmlns:w="http://schemas.openxmlformats.org/wordprocessingml/2006/main">
        <w:t xml:space="preserve">1. ምርጫ ኣምላኽ - ኣምላኽ ብኸመይ ይመርጽን እዚ ንዓና እንታይ ማለት እዩ።</w:t>
      </w:r>
    </w:p>
    <w:p/>
    <w:p>
      <w:r xmlns:w="http://schemas.openxmlformats.org/wordprocessingml/2006/main">
        <w:t xml:space="preserve">2. ልቢ ጓሳ - ምጥማት ልቢ መራሒ</w:t>
      </w:r>
    </w:p>
    <w:p/>
    <w:p>
      <w:r xmlns:w="http://schemas.openxmlformats.org/wordprocessingml/2006/main">
        <w:t xml:space="preserve">1. 1ይ ሳሙኤል 16፡7 - እግዚኣብሄር ግና ንሳሙኤል፡ ኣነ ነጺገዮ እየ እሞ፡ መልክዑን ቁመቱን ኣይትሕሰበሉ። ጐይታ ነቲ ሰባት ዝጥምትዎ ነገራት ኣይርእዮን እዩ። ሰባት ንደጋዊ መልክዕ ይጥምቱ እግዚኣብሄር ግና ንልቢ እዩ ዝጥምት።</w:t>
      </w:r>
    </w:p>
    <w:p/>
    <w:p>
      <w:r xmlns:w="http://schemas.openxmlformats.org/wordprocessingml/2006/main">
        <w:t xml:space="preserve">2. ኢሳይያስ 43፡10 - ንስኻትኩም መሰኻኽረይ ኢኹም፡ ይብል እግዚኣብሄርን እቲ ኣነ ዝሓረኽዎ ባርያይን፡ ምእንቲ ክትፈልጡኒን ክትኣምኑኒን ኣነ ንሱ ምዃነይ ክትርድኡኒን። ቅድመይ ዝኾነ ኣምላኽ ኣይተፈጥረን ብድሕረይ እውን ኣይክህሉን እዩ።</w:t>
      </w:r>
    </w:p>
    <w:p/>
    <w:p>
      <w:r xmlns:w="http://schemas.openxmlformats.org/wordprocessingml/2006/main">
        <w:t xml:space="preserve">መዝሙር ዳዊት 78:71 ነተን ዓበይቲ ኣባጊዕ ካብ ስዒቡ ንህዝቡ ንያእቆብ፡ ንርስቱ ድማ ንእስራኤል ኬምግቦ ኣምጽኦ።</w:t>
      </w:r>
    </w:p>
    <w:p/>
    <w:p>
      <w:r xmlns:w="http://schemas.openxmlformats.org/wordprocessingml/2006/main">
        <w:t xml:space="preserve">እግዚኣብሄር ንእስራኤላውያን ናብ ህዝቦም ክምገቡሉን ክከናኸኑሉን ዝኽእሉ ቦታ መሪሕዎም።</w:t>
      </w:r>
    </w:p>
    <w:p/>
    <w:p>
      <w:r xmlns:w="http://schemas.openxmlformats.org/wordprocessingml/2006/main">
        <w:t xml:space="preserve">1. ሕይወትና ብብዝሕን ፍቕርን ከም ዝመልአ ንምርግጋጽ እግዚኣብሔር ኩሉ ግዜ ኣብ ግዜ ድሌት ክመርሓና እዩ።</w:t>
      </w:r>
    </w:p>
    <w:p/>
    <w:p>
      <w:r xmlns:w="http://schemas.openxmlformats.org/wordprocessingml/2006/main">
        <w:t xml:space="preserve">2. እግዚኣብሄር ኣብ ጉዕዞና ንኽድግፈና ፍጹም መግቢን ሓለዋን ክህበና እዩ።</w:t>
      </w:r>
    </w:p>
    <w:p/>
    <w:p>
      <w:r xmlns:w="http://schemas.openxmlformats.org/wordprocessingml/2006/main">
        <w:t xml:space="preserve">1. መዝሙር 78፡71</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78:72 ከም ቅንዕና ልቡ ድማ መገቦም። ብውሕሉልነት ኣእዳዉ ድማ መሪሕዎም።</w:t>
      </w:r>
    </w:p>
    <w:p/>
    <w:p>
      <w:r xmlns:w="http://schemas.openxmlformats.org/wordprocessingml/2006/main">
        <w:t xml:space="preserve">እግዚኣብሄር ንህዝቡ ብጥበቡን ብተኣማንነቱን ዜድልዮም ነገራት ኣዳልዩሎምን ይሕልዎምን እዩ።</w:t>
      </w:r>
    </w:p>
    <w:p/>
    <w:p>
      <w:r xmlns:w="http://schemas.openxmlformats.org/wordprocessingml/2006/main">
        <w:t xml:space="preserve">1. ተኣማንነት ኣምላኽ ኣብ ህይወትና።</w:t>
      </w:r>
    </w:p>
    <w:p/>
    <w:p>
      <w:r xmlns:w="http://schemas.openxmlformats.org/wordprocessingml/2006/main">
        <w:t xml:space="preserve">2. ሓይሊ ቅንዕና ኣብ ህይወትና።</w:t>
      </w:r>
    </w:p>
    <w:p/>
    <w:p>
      <w:r xmlns:w="http://schemas.openxmlformats.org/wordprocessingml/2006/main">
        <w:t xml:space="preserve">1. መዝሙር 78፡72</w:t>
      </w:r>
    </w:p>
    <w:p/>
    <w:p>
      <w:r xmlns:w="http://schemas.openxmlformats.org/wordprocessingml/2006/main">
        <w:t xml:space="preserve">2. ምሳሌ 3፡3-4 "ምሕረትን ሓቅን ኣይትሕደግካ፡ ኣብ ክሳድካ ኣሲርካ፡ ኣብ መኣዲ ልብኻ ጽሓፍ፡ ከምኡ ድማ ኣብ ቅድሚ ኣምላኽን ሰብን ሞገስን ሰናይ ምስትውዓልን ክትረክብ ኢኻ።"</w:t>
      </w:r>
    </w:p>
    <w:p/>
    <w:p>
      <w:r xmlns:w="http://schemas.openxmlformats.org/wordprocessingml/2006/main">
        <w:t xml:space="preserve">መዝሙር 79 ብዛዕባ ጥፍኣት ኢየሩሳሌምን ምጽላም ቤተ መቕደስ ኣምላኽን ዝገልጽ ዓሚቝ ሓዘንን ጭንቀትን ዝገልጽ መዝሙር መልቀስ እዩ። ጸሓፍ መዝሙር ኣብ ክንዲ ህዝቡ ጣልቃ ክኣቱ እናጸውዐ ምሕረትን ፍትሕን ምሕዳስን ኣምላኽ ይልምን።</w:t>
      </w:r>
    </w:p>
    <w:p/>
    <w:p>
      <w:r xmlns:w="http://schemas.openxmlformats.org/wordprocessingml/2006/main">
        <w:t xml:space="preserve">1ይ ሕጡበ-ጽሑፍ፦ ጸሓፍ መዝሙር ነቲ ብባዕዳውያን ወረርቲ ኣብ ልዕሊ የሩሳሌም ዘውረድዎ ዕንወት ብምግላጽ ይጅምር። ብጥፍኣት ቤተ መቕደስን ርኽሰት ቅድስቲ ከተማ እግዚኣብሔርን ሓዘን ይገልጹ (መዝሙር 79፡1-4)።</w:t>
      </w:r>
    </w:p>
    <w:p/>
    <w:p>
      <w:r xmlns:w="http://schemas.openxmlformats.org/wordprocessingml/2006/main">
        <w:t xml:space="preserve">2ይ ሕጡበ-ጽሑፍ፦ ጸሓፍ መዝሙር ኣብ ልዕሊ እቶም ንህዝቡ ዘጥቅዑ ኣህዛብ ቁጥዓኡ ከፍስስ እናሓተተ ጣልቃ ንኽኣቱ ናብ እግዚኣብሔር ጻውዒት የቕርብ። ምሕረትን ምድሓንን ይልምኑ፣ ናይ ገዛእ ርእሶም ሓጢኣት ኣፍልጦ ብምሃብ ይቕሬታ ከም ዘድልዮም ይግንዘቡ (መዝሙር 79፡5-9)።</w:t>
      </w:r>
    </w:p>
    <w:p/>
    <w:p>
      <w:r xmlns:w="http://schemas.openxmlformats.org/wordprocessingml/2006/main">
        <w:t xml:space="preserve">3ይ ሕጡበ-ጽሑፍ፦ ጸሓፍ መዝሙር፡ ካብ ጸላእቶም ተወሳኺ ጸርፊ ንኸይበጽሑ፡ ንኣምላኽ ብቕልጡፍ ስጕምቲ ኺወስድ ይልምኖ። ኣብ መንጎ ኩሎም ኣህዛብ ንስሙ ከመስግኑን ከመስግኑን ምእንቲ ከድሕኖም ይጭድሩ (መዝሙር 79፡10-13)።</w:t>
      </w:r>
    </w:p>
    <w:p/>
    <w:p>
      <w:r xmlns:w="http://schemas.openxmlformats.org/wordprocessingml/2006/main">
        <w:t xml:space="preserve">ብሓጺሩ፡</w:t>
      </w:r>
    </w:p>
    <w:p>
      <w:r xmlns:w="http://schemas.openxmlformats.org/wordprocessingml/2006/main">
        <w:t xml:space="preserve">መዝሙር ሰብዓን ትሽዓተን ህያባት</w:t>
      </w:r>
    </w:p>
    <w:p>
      <w:r xmlns:w="http://schemas.openxmlformats.org/wordprocessingml/2006/main">
        <w:t xml:space="preserve">ኣብ ልዕሊ ዕንወት ዝነበረ መልቀስ፣ .</w:t>
      </w:r>
    </w:p>
    <w:p>
      <w:r xmlns:w="http://schemas.openxmlformats.org/wordprocessingml/2006/main">
        <w:t xml:space="preserve">ከምኡውን መለኮታዊ ምትእትታው ንኽግበር ልመና፣</w:t>
      </w:r>
    </w:p>
    <w:p>
      <w:r xmlns:w="http://schemas.openxmlformats.org/wordprocessingml/2006/main">
        <w:t xml:space="preserve">መለኮታዊ ምሕረት እናደለኻ ዝግለጽ ሓዘን ዘጉልሕ።</w:t>
      </w:r>
    </w:p>
    <w:p/>
    <w:p>
      <w:r xmlns:w="http://schemas.openxmlformats.org/wordprocessingml/2006/main">
        <w:t xml:space="preserve">ሓዘን እናገለጽካ ዕንወት ብምግላጽ ዝተረኽበ መልቀስ ብምጉላሕ፡</w:t>
      </w:r>
    </w:p>
    <w:p>
      <w:r xmlns:w="http://schemas.openxmlformats.org/wordprocessingml/2006/main">
        <w:t xml:space="preserve">ከምኡ’ውን ሓጢኣት ኣፍልጦ እናሃብካ መለኮታዊ ምትእትታው ብጻውዒት ዝተረኽበ ልመና ምጉላሕ።</w:t>
      </w:r>
    </w:p>
    <w:p>
      <w:r xmlns:w="http://schemas.openxmlformats.org/wordprocessingml/2006/main">
        <w:t xml:space="preserve">ንመለኮታዊ ፍትሒ ከም ምንጪ ምድሓን ኣፍልጦ ምሃብ ብዝምልከት ንዝተራእየ ስነ-መለኮታዊ ኣስተንትኖ ምጥቃስ ምሕዳስ እናናፍቕካ።</w:t>
      </w:r>
    </w:p>
    <w:p/>
    <w:p>
      <w:r xmlns:w="http://schemas.openxmlformats.org/wordprocessingml/2006/main">
        <w:t xml:space="preserve">መዝሙር ዳዊት 79:1 ኦ ኣምላኽ፡ ኣህዛብ ናብ ርስትኻ ኣትዮም ኣለዉ። ቅድስቲ ቤተ መቕደስካ ኣርከስዋ፤ ንየሩሳሌም ኣብ ልዕሊ ኵምራታት ኣንቢሮምዋ።</w:t>
      </w:r>
    </w:p>
    <w:p/>
    <w:p>
      <w:r xmlns:w="http://schemas.openxmlformats.org/wordprocessingml/2006/main">
        <w:t xml:space="preserve">ኣህዛብ መጺኦም ንቅድስቲ ቤተ መቕደስ ኣምላኽ ኣርኪሶም ኢየሩሳሌም ድማ ዑና ኮይና ኣላ።</w:t>
      </w:r>
    </w:p>
    <w:p/>
    <w:p>
      <w:r xmlns:w="http://schemas.openxmlformats.org/wordprocessingml/2006/main">
        <w:t xml:space="preserve">1. ህዝቢ ኣምላኽ ኣብ ግዜ ጸበባ ጸኒዖም ኪጸንዑ ኣለዎም።</w:t>
      </w:r>
    </w:p>
    <w:p/>
    <w:p>
      <w:r xmlns:w="http://schemas.openxmlformats.org/wordprocessingml/2006/main">
        <w:t xml:space="preserve">2. ፍቕሪ ኣምላኽ ኣብ መወዳእታ ኩሉ ግዜ ክትዕወት እያ።</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ኢሳይያስ 40፡31፡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r xmlns:w="http://schemas.openxmlformats.org/wordprocessingml/2006/main">
        <w:t xml:space="preserve">መዝሙር ዳዊት 79፡2 ሬሳታት ባሮትካ ንኣዕዋፍ ሰማይ፡ ስጋ ቅዱሳንካ ንኣራዊት ምድሪ ሂቦም።</w:t>
      </w:r>
    </w:p>
    <w:p/>
    <w:p>
      <w:r xmlns:w="http://schemas.openxmlformats.org/wordprocessingml/2006/main">
        <w:t xml:space="preserve">ኣካላት እሙናት ኣገልገልቲ ኣምላኽ ተረኺሱን ኣኽቢሩን እዩ።</w:t>
      </w:r>
    </w:p>
    <w:p/>
    <w:p>
      <w:r xmlns:w="http://schemas.openxmlformats.org/wordprocessingml/2006/main">
        <w:t xml:space="preserve">1: ንዝኽሪ እሙናት ኣገልገልቲ ኣምላኽ ከነኽብር ኣሎና።</w:t>
      </w:r>
    </w:p>
    <w:p/>
    <w:p>
      <w:r xmlns:w="http://schemas.openxmlformats.org/wordprocessingml/2006/main">
        <w:t xml:space="preserve">2: ዋጋ ተኣማንነት ክንዝክርን ፈጺምና ከም ንቡር ክንወስዶን የብልናን።</w:t>
      </w:r>
    </w:p>
    <w:p/>
    <w:p>
      <w:r xmlns:w="http://schemas.openxmlformats.org/wordprocessingml/2006/main">
        <w:t xml:space="preserve">1: እብራውያን 11፡35-36 - ኣንስቲ ምዉታተን ከም ብሓድሽ ተንሲአን ተቐበልኦ፡ ካልኦት ድማ ምድሓን ስለ ዘይቀበሉ ተሳቐያ። ዝሓሸ ትንሳኤ ምእንቲ ኺረኽቡ።</w:t>
      </w:r>
    </w:p>
    <w:p/>
    <w:p>
      <w:r xmlns:w="http://schemas.openxmlformats.org/wordprocessingml/2006/main">
        <w:t xml:space="preserve">2፡ 2 ቆሮ 4፡17-18 - እቲ ንሓጺር እዋን ጥራይ ዝጸንሕ ቀሊል ጸበባና፡ ኣዝዩ ዝዓቢን ዘለኣለማዊ ክብደትን ክብሪ ይገብረልና እዩ።</w:t>
      </w:r>
    </w:p>
    <w:p/>
    <w:p>
      <w:r xmlns:w="http://schemas.openxmlformats.org/wordprocessingml/2006/main">
        <w:t xml:space="preserve">መዝሙር ዳዊት 79:3 ደሞም ኣብ ዙርያ የሩሳሌም ከም ማይ ኣፍሰሱ። ዝቀብሮም ድማ ኣይነበረን።</w:t>
      </w:r>
    </w:p>
    <w:p/>
    <w:p>
      <w:r xmlns:w="http://schemas.openxmlformats.org/wordprocessingml/2006/main">
        <w:t xml:space="preserve">ህዝቢ ኢየሩሳሌም ተቐቲሉ ሬሳኡ ከይተቐብረ ተሪፉ ኣሎ።</w:t>
      </w:r>
    </w:p>
    <w:p/>
    <w:p>
      <w:r xmlns:w="http://schemas.openxmlformats.org/wordprocessingml/2006/main">
        <w:t xml:space="preserve">1. "ጻውዒት ፍትሒ፡ ምዝካር ዝወደቑ ኢየሩሳሌም"።</w:t>
      </w:r>
    </w:p>
    <w:p/>
    <w:p>
      <w:r xmlns:w="http://schemas.openxmlformats.org/wordprocessingml/2006/main">
        <w:t xml:space="preserve">2. "ምሕረት ኣምላኽ ኣብ ማእከል መከራ"።</w:t>
      </w:r>
    </w:p>
    <w:p/>
    <w:p>
      <w:r xmlns:w="http://schemas.openxmlformats.org/wordprocessingml/2006/main">
        <w:t xml:space="preserve">1. ኢሳይያስ 58፡6-7 - "እቲ ኣነ ዝመርጾ ጾም እዚዶ ኣይኮነን፡ መእሰሪ ክፍኣት ምፍታሕ፡ መትሓዚ ኣርዑት ምፍታሕ፡ ውጹዓት ሓራ ምፍናው፡ ኣርዑት ዘበለ ድማ ምብታኽ? ኣይኰነን" እንጌራኻ ምስ ጥሙያት ክትካፈልን ነቶም ገዛ ዘይብሎም ድኻታት ናብ ቤትካ ከተእትዎምን፤ ዕርቃን ምስ ረኣኻዮ፡ ክትሽፍኖ፡ ካብ ስጋኻ ከይትሕባእ?"</w:t>
      </w:r>
    </w:p>
    <w:p/>
    <w:p>
      <w:r xmlns:w="http://schemas.openxmlformats.org/wordprocessingml/2006/main">
        <w:t xml:space="preserve">2. ህዝቅኤል 16፡49-50 - "እንሆ፡ በደል ሓፍትኻ ሶዶም እዩ ነይሩ፡ ንሳን ኣዋልዳን ትዕቢት፡ ልዕሊ ዓቐን መግቢ፡ ብልጽግና ነበራ፡ ንድኻታትን ድኻታትን ግና ኣይሓገዛን። ትዕቢተኛታትን ገበራን።" ኣብ ቅድመይ ፍንፉን ነገር ነበረ።ስለዚ ምስ ረኣኹዎም ኣውጻእክዎም።"</w:t>
      </w:r>
    </w:p>
    <w:p/>
    <w:p>
      <w:r xmlns:w="http://schemas.openxmlformats.org/wordprocessingml/2006/main">
        <w:t xml:space="preserve">መዝሙር ዳዊት 79፡4 ንጐረባብትና ጸርፊ፡ ነቶም ኣብ ከባቢና ዘለዉ ላግጽን መላገጽን ኰንና።</w:t>
      </w:r>
    </w:p>
    <w:p/>
    <w:p>
      <w:r xmlns:w="http://schemas.openxmlformats.org/wordprocessingml/2006/main">
        <w:t xml:space="preserve">ብጎረባብትና ተላጊጽና፡ ኣብ ከባቢና ዘለዉ ድማ ተላጊጽና ኢና።</w:t>
      </w:r>
    </w:p>
    <w:p/>
    <w:p>
      <w:r xmlns:w="http://schemas.openxmlformats.org/wordprocessingml/2006/main">
        <w:t xml:space="preserve">1: ብሓሳብ ካልኦት ንታሕቲ ክንጎተት ክንፈቅድ የብልናን። የግዳስ ኣብ ዝኾነ ዘጋጥመና ብድሆታት ከም ዝርእየና ብምትእምማን ንኣምላኽ ተባዓትን እሙናትን ክንከውን ይግባእ።</w:t>
      </w:r>
    </w:p>
    <w:p/>
    <w:p>
      <w:r xmlns:w="http://schemas.openxmlformats.org/wordprocessingml/2006/main">
        <w:t xml:space="preserve">2: ጎረባብትና ብዛዕባና ዝህብዎ ርእይቶ ከም ሓቂ ክንወስዶ የብልናን፣ እንታይ ደኣ ናብቲ ብጸጋን ፍቕርን ዝተመልአ ናይ እግዚኣብሔር ብዛዕባና ዘለዎ ርእይቶ ክንምለስ ይግባእ።</w:t>
      </w:r>
    </w:p>
    <w:p/>
    <w:p>
      <w:r xmlns:w="http://schemas.openxmlformats.org/wordprocessingml/2006/main">
        <w:t xml:space="preserve">1: ኢሳይያስ 40፡31-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መዝሙር ዳዊት 79:5 እግዚኣብሄር ክሳብ መዓስ? ንዘለኣለምዶ ክትሓርቕ ኢኻ፧ ቅንኢኻ ከም ሓዊዶ ኪነድድ እዩ፧</w:t>
      </w:r>
    </w:p>
    <w:p/>
    <w:p>
      <w:r xmlns:w="http://schemas.openxmlformats.org/wordprocessingml/2006/main">
        <w:t xml:space="preserve">እዚ ካብ መዝሙር ዳዊት 79፡5 ዝተወስደ ክፍሊ፡ ተስፋ ምቑራጽ ናይቶም ሓገዝ ዘድልዮምን ምሕረት ኣምላኽ ዝልምኑን ዘንጸባርቕ እዩ።</w:t>
      </w:r>
    </w:p>
    <w:p/>
    <w:p>
      <w:r xmlns:w="http://schemas.openxmlformats.org/wordprocessingml/2006/main">
        <w:t xml:space="preserve">1. "ምሕረት ጎይታ፡ ከመይ ጌርና ንቕበሎን ብኸመይ ንቕርቦን"።</w:t>
      </w:r>
    </w:p>
    <w:p/>
    <w:p>
      <w:r xmlns:w="http://schemas.openxmlformats.org/wordprocessingml/2006/main">
        <w:t xml:space="preserve">2. "እቲ ኩሉ ዝኽእል ኣምላኽ፡ ኣብ ቅድሚ መከራና ትዕግስትን ትዕግስትን"።</w:t>
      </w:r>
    </w:p>
    <w:p/>
    <w:p>
      <w:r xmlns:w="http://schemas.openxmlformats.org/wordprocessingml/2006/main">
        <w:t xml:space="preserve">1. ማቴ 5፡7 "መሓርቲ ምሕረት ክረኽቡ እዮም እሞ ብጹኣን እዮም።"</w:t>
      </w:r>
    </w:p>
    <w:p/>
    <w:p>
      <w:r xmlns:w="http://schemas.openxmlformats.org/wordprocessingml/2006/main">
        <w:t xml:space="preserve">2. ያእቆብ 5፡11፡ "እንሆ፡ ነቶም ዝጸንዑ ሕጉሳት ኢና ንቖጽሮም። ብዛዕባ ትዕግስቲ እዮብ ሰሚዕኩም፡ መወዳእታ እግዚኣብሄር ድማ ርኢኹም፡ እግዚኣብሄር ኣዝዩ ርህሩህን ምሕረትን እዩ።"</w:t>
      </w:r>
    </w:p>
    <w:p/>
    <w:p>
      <w:r xmlns:w="http://schemas.openxmlformats.org/wordprocessingml/2006/main">
        <w:t xml:space="preserve">መዝሙር ዳዊት 79:6 ኣብ ልዕሊ እቶም ዘይፈለጡኻ ኣህዛብን ኣብ ልዕሊ እቶም ስምካ ዘይጸውዑ መንግስታትን ቍጥዓኻ ኣፍስስ።</w:t>
      </w:r>
    </w:p>
    <w:p/>
    <w:p>
      <w:r xmlns:w="http://schemas.openxmlformats.org/wordprocessingml/2006/main">
        <w:t xml:space="preserve">እግዚኣብሄር ንኣመንቲ ኣብቶም ዘይፈልጥዎ ወይ ስሙ ዘይጽውዑ ቁጥዓኡ ከፍስሱ ይጽውዕ።</w:t>
      </w:r>
    </w:p>
    <w:p/>
    <w:p>
      <w:r xmlns:w="http://schemas.openxmlformats.org/wordprocessingml/2006/main">
        <w:t xml:space="preserve">1. ቁጥዓ ኣምላኽ፦ መዓስ ከም እትጽውዖ ምፍላጥ ምምሃር</w:t>
      </w:r>
    </w:p>
    <w:p/>
    <w:p>
      <w:r xmlns:w="http://schemas.openxmlformats.org/wordprocessingml/2006/main">
        <w:t xml:space="preserve">2. ንቑጥዓ ኣምላኽ ኣብ ግብሪ ንምውዓል ዝግበር ጻውዒት።</w:t>
      </w:r>
    </w:p>
    <w:p/>
    <w:p>
      <w:r xmlns:w="http://schemas.openxmlformats.org/wordprocessingml/2006/main">
        <w:t xml:space="preserve">1. ሮሜ 12፡19-20 "ፍቁራት፡ ሕነ ምፍዳይ ናተይ እዩ፡ ክፈድየለይ እየ፡ ይብል እግዚኣብሄር፡ ኢሉ ተጻሒፉ ኣሎ እሞ፡ ንቝጥዓ ኣምላኽ ግደፍዎ እምበር፡ ፈጺምኩም ሕነ ኣይትፍደዩ።" ብኣንጻሩ 'ጸላኢኻ እንተ ጠሚዩ መግቦ፡ እንተ ጸሚኡ ድማ መስተ ሃቦ፡ ከምኡ ብምግባርካ ኣብ ርእሱ ዝነድድ ፈሓም ክትእክብ ኢኻ'"።</w:t>
      </w:r>
    </w:p>
    <w:p/>
    <w:p>
      <w:r xmlns:w="http://schemas.openxmlformats.org/wordprocessingml/2006/main">
        <w:t xml:space="preserve">2. ገላትያ 6፡7-8 "ኣይትታለሉ፡ ኣምላኽ ዝዘራእ ዘበለ ንሱውን ክዓጽድ እዩ እሞ፡ ኣይላገጸሉን እዩ። እቲ ናብ ስጋኡ ዝዘርእ ካብ ስጋ ብልሽውና እዩ ዝዓጽድ፡ እቲ ዝዘርእ ግና ብልሽውና ይዓጽድ።" ንመንፈስ ይዘርእ ካብ መንፈስ ናይ ዘለኣለም ህይወት ክዓጽድ እዩ።"</w:t>
      </w:r>
    </w:p>
    <w:p/>
    <w:p>
      <w:r xmlns:w="http://schemas.openxmlformats.org/wordprocessingml/2006/main">
        <w:t xml:space="preserve">መዝሙር ዳዊት 79:7 ንያእቆብ በሊዖምዎ፡ መሕደሪኡውን ኣዕነውዎ።</w:t>
      </w:r>
    </w:p>
    <w:p/>
    <w:p>
      <w:r xmlns:w="http://schemas.openxmlformats.org/wordprocessingml/2006/main">
        <w:t xml:space="preserve">እቶም ህዝቢ ንቤት ያእቆብ ኣዕነውዎን ኩሉ ንብረቱ በሊዖምዎን እዮም።</w:t>
      </w:r>
    </w:p>
    <w:p/>
    <w:p>
      <w:r xmlns:w="http://schemas.openxmlformats.org/wordprocessingml/2006/main">
        <w:t xml:space="preserve">1. ሓለዋ ኣምላኽ ንቤትናን ንብረትናን ኣድላዪ እዩ።</w:t>
      </w:r>
    </w:p>
    <w:p/>
    <w:p>
      <w:r xmlns:w="http://schemas.openxmlformats.org/wordprocessingml/2006/main">
        <w:t xml:space="preserve">2. ኣብ ኣምላኽ ምጽጋዕና ንውሕስነትናን ድሕነትናን ኣገዳሲ እዩ።</w:t>
      </w:r>
    </w:p>
    <w:p/>
    <w:p>
      <w:r xmlns:w="http://schemas.openxmlformats.org/wordprocessingml/2006/main">
        <w:t xml:space="preserve">1. መዝሙር ዳዊት 91፡9-10 - "ንእግዚኣብሄር መዕቆቢይ ዝኾነ ልዑል፡ መሕደሪኻ ስለ ዝገበርካዮ፡ ክፉእ ኣይክወርደካን እዩ፡ ናብ መንበሪኻ ድማ መዓት ኣይቀርብን እዩ።"</w:t>
      </w:r>
    </w:p>
    <w:p/>
    <w:p>
      <w:r xmlns:w="http://schemas.openxmlformats.org/wordprocessingml/2006/main">
        <w:t xml:space="preserve">2. ዘዳ 6፡10-12 - "እግዚኣብሄር ኣምላኽካ ናብታ ንኣቦታትኩም ንኣብርሃምን ንይስሃቅን ንያእቆብን ዝመሓላ ምድሪ ምስ ኣእተወኩም፡ ከምዚ ዝገበርካዮ ዓበይትን ጽቡቓትን ከተማታት ክህበኩም እዩ።" ኣይትሃንጹ፡ ዘይመላእኩምዎ ብዅሉ ሰናይ ነገር ዝመልኡ ኣባይቲ፡ ዘይኰዓትኩምዎ እተቖርጹ ዒላታት፡ በሊዕኩም ምስ ጸገብኩም ዘይተኸልኩምዎ ኣታኽልቲ ወይንን ኣውሊዕን።”</w:t>
      </w:r>
    </w:p>
    <w:p/>
    <w:p>
      <w:r xmlns:w="http://schemas.openxmlformats.org/wordprocessingml/2006/main">
        <w:t xml:space="preserve">መዝሙር ዳዊት 79:8 ኣዚና ተታሕትና ኢና እሞ፡ ነቲ ናይ ቀደም ኣበሳና ኣይትዘክር፡ ምሕረትካ ቀልጢፉ ይኽልክለና።</w:t>
      </w:r>
    </w:p>
    <w:p/>
    <w:p>
      <w:r xmlns:w="http://schemas.openxmlformats.org/wordprocessingml/2006/main">
        <w:t xml:space="preserve">ጸሓፍ መዝሙር ኣብ ዓቢ ጭንቀት ስለዘለዉ፡ ንሓዘኖም ክዝክርን ቀልጢፉ ምሕረት ከርኢን ንኣምላኽ ይልምኖ ኣሎ።</w:t>
      </w:r>
    </w:p>
    <w:p/>
    <w:p>
      <w:r xmlns:w="http://schemas.openxmlformats.org/wordprocessingml/2006/main">
        <w:t xml:space="preserve">1. ምሕረት ኣምላኽ፡ ተስፋ ድሕነትና እዩ።</w:t>
      </w:r>
    </w:p>
    <w:p/>
    <w:p>
      <w:r xmlns:w="http://schemas.openxmlformats.org/wordprocessingml/2006/main">
        <w:t xml:space="preserve">2. ሓይሊ ጸሎት፡ ንኣምላኽ ርህራሄ ምልማን</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ሮሜ 8፡26-27 - "ከምቲ ዝግበኣና እንታይ ክንጽሊ ከም ዝግብኣና ኣይንፈልጥን ኢና እሞ፡ መንፈስ ንድኻምና ይሕግዞ እዩ፡ መንፈስ ባዕሉ ግና ብዘይተባህለ ጭንቀት ይልምነልና። እቲ ዝምርምር ድማ።" ንሱ ከም ፍቓድ ኣምላኽ ንቕዱሳን ይልምን እዩ እሞ፡ ሓሳብ መንፈስ እንታይ ምዃኑ ልብታት ይፈልጡ እዮም።"</w:t>
      </w:r>
    </w:p>
    <w:p/>
    <w:p>
      <w:r xmlns:w="http://schemas.openxmlformats.org/wordprocessingml/2006/main">
        <w:t xml:space="preserve">መዝሙር ዳዊት 79፡9 ኦ ኣምላኽ ምድሓንና፡ ምእንቲ ክብሪ ስምካ ሓግዘና፡ ምእንቲ ስምካ ድማ ኣድሕነና፡ ሓጢኣትናውን ኣጽርየና።</w:t>
      </w:r>
    </w:p>
    <w:p/>
    <w:p>
      <w:r xmlns:w="http://schemas.openxmlformats.org/wordprocessingml/2006/main">
        <w:t xml:space="preserve">ካብ ሓጢኣትና ኣናግፈና ንስም ኣምላኽ ድማ ኣኽብር።</w:t>
      </w:r>
    </w:p>
    <w:p/>
    <w:p>
      <w:r xmlns:w="http://schemas.openxmlformats.org/wordprocessingml/2006/main">
        <w:t xml:space="preserve">1: ድሕነትና ንምዕቃብን ካብ ሓጢኣትና ንምንጻሕን ሓይሊ ናብ እግዚኣብሔር ንጠምት።</w:t>
      </w:r>
    </w:p>
    <w:p/>
    <w:p>
      <w:r xmlns:w="http://schemas.openxmlformats.org/wordprocessingml/2006/main">
        <w:t xml:space="preserve">2: ካብ ሓጢኣትና ነጻ ኮይንና ስሙ ከነኽብር ጸጋን ምሕረትን ኣምላኽ ንደለ።</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59፡2 - ኣበሳኻ ግና ካብ ኣምላኽካ ፈሊዩካ። ሓጢኣትኩም ድማ ገጹ ካባኻ ሓቢእዎ ኣሎ፡ .</w:t>
      </w:r>
    </w:p>
    <w:p/>
    <w:p>
      <w:r xmlns:w="http://schemas.openxmlformats.org/wordprocessingml/2006/main">
        <w:t xml:space="preserve">መዝሙር ዳዊት 79:10 ስለምንታይ እዮም ኣህዛብ ኣምላኾም ኣበይ ኣሎ፧ በቲ ዝፈሰሰ ደም ባሮትካ ሕነ ምፍዳይ ኣብ ቅድሜና ኣብ ኣህዛብ ይፍለጥ።</w:t>
      </w:r>
    </w:p>
    <w:p/>
    <w:p>
      <w:r xmlns:w="http://schemas.openxmlformats.org/wordprocessingml/2006/main">
        <w:t xml:space="preserve">ጸሓፍ መዝሙር ስለምንታይ ኣረማውያን ንኣምላኽ ከምዘይፈልጥዎ ይግረም እሞ ኣብ መንጎኦም ክፍለጥ ይጽውዕ፣ ከም ውጽኢት ሕነ ምፍዳይ ደም ኣገልገልቱ።</w:t>
      </w:r>
    </w:p>
    <w:p/>
    <w:p>
      <w:r xmlns:w="http://schemas.openxmlformats.org/wordprocessingml/2006/main">
        <w:t xml:space="preserve">1. ሕነ ምፍዳይ ደም ኣገልገልቲ ጎይታ</w:t>
      </w:r>
    </w:p>
    <w:p/>
    <w:p>
      <w:r xmlns:w="http://schemas.openxmlformats.org/wordprocessingml/2006/main">
        <w:t xml:space="preserve">2. ንኣምላኽ ኣብ መንጎ ኣረማውያን ምልላይ</w:t>
      </w:r>
    </w:p>
    <w:p/>
    <w:p>
      <w:r xmlns:w="http://schemas.openxmlformats.org/wordprocessingml/2006/main">
        <w:t xml:space="preserve">1. ራእይ ዮሃንስ 6፡10 - "ኦ እግዚኣብሄር፡ ቅዱስን ሓቀኛን፡ ክሳዕ መዓስ ኢኻ ነቶም ኣብ ምድሪ ዚነብሩ ደምና ዘይትፈርድን ሕነ ዘይትፈዲን፧"</w:t>
      </w:r>
    </w:p>
    <w:p/>
    <w:p>
      <w:r xmlns:w="http://schemas.openxmlformats.org/wordprocessingml/2006/main">
        <w:t xml:space="preserve">2. ኢሳይያስ 59፡17 - "ንጽድቂ ከም ልብሲ ኣፍልቢ ለበሰ፡ ኣብ ርእሱ ድማ ቁራዕ ርእሲ ምድሓን ገበረ፡ ኣብ ክንዲ ክዳን ድማ ናይ ሕነ ምፍዳይ ክዳውንቲ ተኸዲኑ፡ ቅንኣት ድማ ከም ልብሲ ተኸዲኑ።"</w:t>
      </w:r>
    </w:p>
    <w:p/>
    <w:p>
      <w:r xmlns:w="http://schemas.openxmlformats.org/wordprocessingml/2006/main">
        <w:t xml:space="preserve">መዝሙር ዳዊት 79:11 ትንፋስ እቲ እሱር ኣብ ቅድሜኻ ይቐርብ። ከም ዕብየት ሓይልኻ ነቶም ክሞቱ ዝተመደቡ ሓልዎም፤</w:t>
      </w:r>
    </w:p>
    <w:p/>
    <w:p>
      <w:r xmlns:w="http://schemas.openxmlformats.org/wordprocessingml/2006/main">
        <w:t xml:space="preserve">እግዚኣብሄር ንእሱራት ክምሕሮምን ነቶም ክሞቱ ዝተመዘዙ ክዕቅቦምን ይሕተት።</w:t>
      </w:r>
    </w:p>
    <w:p/>
    <w:p>
      <w:r xmlns:w="http://schemas.openxmlformats.org/wordprocessingml/2006/main">
        <w:t xml:space="preserve">1. ምሕረትን ሓይልን ኣምላኽ፡ መከራ ንምዝካር ጻውዒት።</w:t>
      </w:r>
    </w:p>
    <w:p/>
    <w:p>
      <w:r xmlns:w="http://schemas.openxmlformats.org/wordprocessingml/2006/main">
        <w:t xml:space="preserve">2. ዕብየት ኣምላኽ፡ ተስፋና ኣብ ግዜ ተስፋ ምቑራጽ</w:t>
      </w:r>
    </w:p>
    <w:p/>
    <w:p>
      <w:r xmlns:w="http://schemas.openxmlformats.org/wordprocessingml/2006/main">
        <w:t xml:space="preserve">1.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ሮሜ 8፡18-25 - ሕጂ ዘሎና መከራ ምስቲ ኣባና ዝግለጽ ክብሪ ምውድዳር ዘይበቅዕ ጌረ እየ ዝቖጽሮ። ምኽንያቱ ፍጥረት ደቂ ኣምላኽ ክግለጹ ብሃንቀውታ ይጽበ። ምኽንያቱ እቲ ፍጥረት ብናይ ገዛእ ርእሱ ምርጫ ዘይኰነስ ብፍቓድ እቲ ዘግዝኦ፡ እቲ ፍጥረት ባዕሉ ካብቲ ናይ ምብስባስ ባርነት ሓራ ወጺኡ ናብ ናጽነትን ክብርን ደቂ ደቂ ክኣቱ ተስፋ ብምግባር ንብስጭት ተገዲዱ ፈጣሪ. ምሉእ ፍጥረት ከም ኣብ ቃንዛ ሕርሲ ክሳብ ሕጂ ክነብዕ ከም ዝጸንሐ ንፈልጥ ኢና። እዚ ጥራይ ዘይኮነስ ንሕና ባዕልና እቶም በዅሪ መንፈስ ዘለና ንወልድነት፡ ምብጃው ኣካላትና ብሃንቀውታ እናተጸበና ብውሽጥና ንሕንጥጥ። በዚ ተስፋ እዚ ኢና ድሒንና። ዝርአ ተስፋ ግን ፈጺሙ ተስፋ ኣይኮነን። መን እዩ ነቲ ድሮ ዘለዎም ተስፋ ዝገብር? ነቲ ገና ዘይብልና ተስፋ እንተ ጌርና ግና ብትዕግስቲ ንጽበዮ።</w:t>
      </w:r>
    </w:p>
    <w:p/>
    <w:p>
      <w:r xmlns:w="http://schemas.openxmlformats.org/wordprocessingml/2006/main">
        <w:t xml:space="preserve">መዝሙር ዳዊት 79:12 ዎ እግዚኣብሄር፡ ንጐረባብትና ድማ ብሸውዓተ ዕጽፊ ኣብ ሕቝፎም ሃቦም።</w:t>
      </w:r>
    </w:p>
    <w:p/>
    <w:p>
      <w:r xmlns:w="http://schemas.openxmlformats.org/wordprocessingml/2006/main">
        <w:t xml:space="preserve">እግዚኣብሄር ንጎረባብትና ዘርኣዩና ሕያውነት ሸውዓተ ዕጽፊ ብምርኣይ ሰላምን ፍትሕን ከነምጽኣሎም ይጽውዓና።</w:t>
      </w:r>
    </w:p>
    <w:p/>
    <w:p>
      <w:r xmlns:w="http://schemas.openxmlformats.org/wordprocessingml/2006/main">
        <w:t xml:space="preserve">1. ንጎረባብትና ሰላምን ፍትሕን ንምምጻእ ዘቕረቦ ጻውዒት ኣምላኽ</w:t>
      </w:r>
    </w:p>
    <w:p/>
    <w:p>
      <w:r xmlns:w="http://schemas.openxmlformats.org/wordprocessingml/2006/main">
        <w:t xml:space="preserve">2. ሓይሊ ሕያውነት ኣብ ምምላስ ዝምድናታት</w:t>
      </w:r>
    </w:p>
    <w:p/>
    <w:p>
      <w:r xmlns:w="http://schemas.openxmlformats.org/wordprocessingml/2006/main">
        <w:t xml:space="preserve">1. ሮሜ 12፡17-18 - ኣብ ቅድሚ ኩሉ ክቡር ነገር ክትገብር እምበር፡ ንሓደ እኳ ክፉእ ኣብ ክንዲ ክፉእ ኣይትፍደስ። እንተተኻኢሉ ክሳብ ኣባኻ ዝምርኮስ ምስ ኩሉ ብሰላም ንበር።</w:t>
      </w:r>
    </w:p>
    <w:p/>
    <w:p>
      <w:r xmlns:w="http://schemas.openxmlformats.org/wordprocessingml/2006/main">
        <w:t xml:space="preserve">2. ማቴ 5፡44-45 - ኣነ ግና እብለኩም ኣለኹ፡ ደቂ እቲ ኣብ ሰማያት ዘሎ ኣቦኹም ምእንቲ ኽትኰኑ፡ ንጸላእትኹም ኣፍቅሩ፡ ስለቶም ዚሰጐጉኹም ድማ ጸልዩ። ንሱ ንእኩያትን ኣብ ልዕሊ ሕያዎትን ጸሓይ ይበርቕ፡ ኣብ ልዕሊ ጻድቃንን ንዓመጻትን ድማ ዝናም የዘንብ።</w:t>
      </w:r>
    </w:p>
    <w:p/>
    <w:p>
      <w:r xmlns:w="http://schemas.openxmlformats.org/wordprocessingml/2006/main">
        <w:t xml:space="preserve">መዝሙር ዳዊት 79:13 ንሕና ህዝብኻን ኣባጊዕ መጓሰኻን ንዘለኣለም ከነመስግነካ ኢና፡ ምስጋናኻ ንዅሉ ወለዶ ክንነግረካ ኢና።</w:t>
      </w:r>
    </w:p>
    <w:p/>
    <w:p>
      <w:r xmlns:w="http://schemas.openxmlformats.org/wordprocessingml/2006/main">
        <w:t xml:space="preserve">ንዘለኣለም ንእግዚኣብሄር ከነመስግኖ ኢና፡ ምስጋናኡ ድማ ንዅሉ ወለዶ ከነርኢ ኢና።</w:t>
      </w:r>
    </w:p>
    <w:p/>
    <w:p>
      <w:r xmlns:w="http://schemas.openxmlformats.org/wordprocessingml/2006/main">
        <w:t xml:space="preserve">1: ንእግዚኣብሔር ምንጪ ድሕነትናን ተስፋናን ስለ ዝኾነ ኩሉ ግዜ ከነመስግኖ ይግባእ።</w:t>
      </w:r>
    </w:p>
    <w:p/>
    <w:p>
      <w:r xmlns:w="http://schemas.openxmlformats.org/wordprocessingml/2006/main">
        <w:t xml:space="preserve">2: ንእግዚኣብሄር ምንጪ ሓጎስናን ሓይልናን ስለ ዝኾነ ኩሉ ግዜ ምስጋና ክንህቦ ይግባእ።</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ቆሎሴ 3፡15-17 - ብሓደ ኣካል ዝተጸዋዕኩምሉ ሰላም ክርስቶስ ድማ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 ብቓል ይኹን ብግብሪ ዝገበርካዮ ኩሉ ድማ ብስም ጎይታ ኢየሱስ ግበርዎ፡ ብእኡ ኣቢልካ ንኣምላኽ ኣቦ ኣመስጊንካ።</w:t>
      </w:r>
    </w:p>
    <w:p/>
    <w:p>
      <w:r xmlns:w="http://schemas.openxmlformats.org/wordprocessingml/2006/main">
        <w:t xml:space="preserve">መዝሙር 80 ንእግዚኣብሔር ንህዝቡ ክመልስን ከበራብርን ዝጽውዕ ናይ ልቀትን ልመናን መዝሙር እዩ። ንሱ ድማ ከም ጓሳ እስራኤል ናብኡ ብምምሕጻን፡ ሞገስን ምትእትታውን ኣምላኽ ዝህልዎ ሃረርታ ዝገልጽ እዩ።</w:t>
      </w:r>
    </w:p>
    <w:p/>
    <w:p>
      <w:r xmlns:w="http://schemas.openxmlformats.org/wordprocessingml/2006/main">
        <w:t xml:space="preserve">1ይ ሕጡበ-ጽሑፍ፡ ጸሓፍ መዝሙር ንኣምላኽ ጓሳ እስራኤል ኢሉ ብምጽዋዕ፡ ክሰምዕን ብርሃኑ ከብርህን ብምጽዋዕ ይጅምር። ጭንቀትን ሓዘንን ህዝቢ ይገልጹ፣ ኣቓልቦ ኣምላኽን ምሕዳስን ይልምኑ (መዝሙር 80፡1-3)።</w:t>
      </w:r>
    </w:p>
    <w:p/>
    <w:p>
      <w:r xmlns:w="http://schemas.openxmlformats.org/wordprocessingml/2006/main">
        <w:t xml:space="preserve">2ይ ሕጡበ-ጽሑፍ፦ እቲ ጸሓፍ መዝሙር ብዛዕባ ታሪኽ እስራኤል የስተንትነሉ፣ ኣምላኽ ካብ ግብጺ ብኸመይ ከም ዘውጽኦምን ኣብታ ምድሪ ተስፋ ከም እተኸሎምን ይዝክር። ሓልዮቱ እናሃለወ ካብ ጸላእቶም ጥፍኣት ከም ዘጋጠሞም ይሓዝኑ (መዝ 80፡4-7)።</w:t>
      </w:r>
    </w:p>
    <w:p/>
    <w:p>
      <w:r xmlns:w="http://schemas.openxmlformats.org/wordprocessingml/2006/main">
        <w:t xml:space="preserve">3ይ ሕጡበ-ጽሑፍ፦ ጸሓፍ መዝሙር ንህዝቡ ክመልሶም ናብ ኣምላኽ ይልምን። ንትንሳኤን ድሕነትን ዘለዎም ድሌት እናገለጹ፡ ዳግማይ ገጹ ናብኦም ክመልስ ይሓቱዎ (መዝሙር 80፡8-14)።</w:t>
      </w:r>
    </w:p>
    <w:p/>
    <w:p>
      <w:r xmlns:w="http://schemas.openxmlformats.org/wordprocessingml/2006/main">
        <w:t xml:space="preserve">4ይ ሕጡበ-ጽሑፍ:ጸሓፊ መዝሙር ኣብ ኣምላኽ ዘለዎም እምነት ብምርግጋጽ ይዛዝም። ስሙ ክጽውዑን ክድሕኑን ዳግማይ ሓንሳብ ከበርትዖም ይጽውዑ። ኣብ ምሕረቱን ምሕዳሱን ተስፋ ይገልጹ (መዝሙር 80፡15-19)።</w:t>
      </w:r>
    </w:p>
    <w:p/>
    <w:p>
      <w:r xmlns:w="http://schemas.openxmlformats.org/wordprocessingml/2006/main">
        <w:t xml:space="preserve">ብሓጺሩ፡</w:t>
      </w:r>
    </w:p>
    <w:p>
      <w:r xmlns:w="http://schemas.openxmlformats.org/wordprocessingml/2006/main">
        <w:t xml:space="preserve">መዝሙር ሰማንያ ህያባት</w:t>
      </w:r>
    </w:p>
    <w:p>
      <w:r xmlns:w="http://schemas.openxmlformats.org/wordprocessingml/2006/main">
        <w:t xml:space="preserve">ኣብ ልዕሊ ጭንቀት መልቀስ፣ .</w:t>
      </w:r>
    </w:p>
    <w:p>
      <w:r xmlns:w="http://schemas.openxmlformats.org/wordprocessingml/2006/main">
        <w:t xml:space="preserve">ከምኡውን መለኮታዊ ምሕዳስ ልመና፣ .</w:t>
      </w:r>
    </w:p>
    <w:p>
      <w:r xmlns:w="http://schemas.openxmlformats.org/wordprocessingml/2006/main">
        <w:t xml:space="preserve">መለኮታዊ ሓልዮት እናኣለለኻ ንመለኮታዊ ኣቓልቦ ዝግበር ጻውዒት ምጉላሕ።</w:t>
      </w:r>
    </w:p>
    <w:p/>
    <w:p>
      <w:r xmlns:w="http://schemas.openxmlformats.org/wordprocessingml/2006/main">
        <w:t xml:space="preserve">መለኮታዊ ብርሃን እናተጸውዐ ንመለኮታዊ ጓሳ ብምዝራብ ዝተረኽበ ጸሎት ምጉላሕ፣</w:t>
      </w:r>
    </w:p>
    <w:p>
      <w:r xmlns:w="http://schemas.openxmlformats.org/wordprocessingml/2006/main">
        <w:t xml:space="preserve">ከምኡ’ውን ድሌት ትንሳኤ እናገለጽካ ብዛዕባ ታሪኽ ብምስትንታን ዝተረኽበ ጥርዓን ምጉላሕ።</w:t>
      </w:r>
    </w:p>
    <w:p>
      <w:r xmlns:w="http://schemas.openxmlformats.org/wordprocessingml/2006/main">
        <w:t xml:space="preserve">መለኮታዊ ሓይሊ ከም ምንጪ ድሕነት ኣፍልጦ ምሃብ ብዝምልከት ዝተራእየ ስነ መለኮታዊ ኣስተንትኖ ምጥቃስ ኣብ መለኮታዊ ምሕረት ምትእምማን ምርግጋጽ።</w:t>
      </w:r>
    </w:p>
    <w:p/>
    <w:p>
      <w:r xmlns:w="http://schemas.openxmlformats.org/wordprocessingml/2006/main">
        <w:t xml:space="preserve">መዝሙር ዳዊት 80፡1 ኣታ ጓሳ እስራኤል፡ ኣታ ንዮሴፍ ከም መጓሰ ትመርሖ ዘለኻ፡ ኣእዛን ግበር። ኣታ ኣብ መንጎ ኪሩቤል እትነብር፡ ብርሃን።</w:t>
      </w:r>
    </w:p>
    <w:p/>
    <w:p>
      <w:r xmlns:w="http://schemas.openxmlformats.org/wordprocessingml/2006/main">
        <w:t xml:space="preserve">እዛ መዝሙር እዚኣ እግዚኣብሔር ኣውያት ናይቶም ኣብ ጭንቀት ዘለዉ ሰሚዑ ክረድኦም ጸሎት እዩ።</w:t>
      </w:r>
    </w:p>
    <w:p/>
    <w:p>
      <w:r xmlns:w="http://schemas.openxmlformats.org/wordprocessingml/2006/main">
        <w:t xml:space="preserve">1. እግዚኣብሄር ኣውያትና ሰሚዑ ብጸጋኡ ይምልስ</w:t>
      </w:r>
    </w:p>
    <w:p/>
    <w:p>
      <w:r xmlns:w="http://schemas.openxmlformats.org/wordprocessingml/2006/main">
        <w:t xml:space="preserve">2. እግዚኣብሄር ሓላዊናን መሪሕናን እዩ።</w:t>
      </w:r>
    </w:p>
    <w:p/>
    <w:p>
      <w:r xmlns:w="http://schemas.openxmlformats.org/wordprocessingml/2006/main">
        <w:t xml:space="preserve">1. ኢሳይያስ 40፡11 መጓሰኡ ከም ጓሳ ክጓስየን እዩ። ነቶም ገንሸል ኣብ ሕቑፉ ክእክቦም እዩ፤ ኣብ ሕቝፉ ክስከሞም፡ ነተን ምስ ቈልዑ ድማ ቀስ ኢሉ ክመርሖም እዩ።</w:t>
      </w:r>
    </w:p>
    <w:p/>
    <w:p>
      <w:r xmlns:w="http://schemas.openxmlformats.org/wordprocessingml/2006/main">
        <w:t xml:space="preserve">2. ኤርምያስ 31:10 ኣቱም ኣህዛብ፡ ቃል እግዚኣብሄር ስምዑ፡ ኣብ ርሑቕ ደሴታትውን ኣበስሩዎ፡ ከምቲ ጓሳ መጓሰኡ ዝገብሮ፡ እቲ ፋሕ ዝበለ እስራኤል ክእክቦን ክሕልዎን እዩ፡ በልዎ።</w:t>
      </w:r>
    </w:p>
    <w:p/>
    <w:p>
      <w:r xmlns:w="http://schemas.openxmlformats.org/wordprocessingml/2006/main">
        <w:t xml:space="preserve">መዝሙር መዝሙር 80:2 ኣብ ቅድሚ ኤፍሬምን ብንያምን ምናሴን ሓይልኻ ኣንቀሳቕስ እሞ ንዓ ኣድሕነና።</w:t>
      </w:r>
    </w:p>
    <w:p/>
    <w:p>
      <w:r xmlns:w="http://schemas.openxmlformats.org/wordprocessingml/2006/main">
        <w:t xml:space="preserve">ጸሓፍ መዝሙር ኣብ ቅድሚ ኤፍሬምን ብንያምን ምናሴን ሓይሉ ከንቀሳቕሶምን መጺኡ ከድሕኖምን ይልምኖ ኣሎ።</w:t>
      </w:r>
    </w:p>
    <w:p/>
    <w:p>
      <w:r xmlns:w="http://schemas.openxmlformats.org/wordprocessingml/2006/main">
        <w:t xml:space="preserve">1. ሓይሊ ኣምላኽ፡ ጻውዒት ንስራሕ</w:t>
      </w:r>
    </w:p>
    <w:p/>
    <w:p>
      <w:r xmlns:w="http://schemas.openxmlformats.org/wordprocessingml/2006/main">
        <w:t xml:space="preserve">2. ንድሕነት ኣምላኽ ሓይሊ ምልዕዓል</w:t>
      </w:r>
    </w:p>
    <w:p/>
    <w:p>
      <w:r xmlns:w="http://schemas.openxmlformats.org/wordprocessingml/2006/main">
        <w:t xml:space="preserve">1. እያሱ 23፡10 - ካባኻትኩም ሓደ ሰብኣይ ንሽሕ ይሰጎግ፡ እግዚኣብሄር ኣምላኽኩም ከምቲ ዘተስፈወኩም፡ ንሱ እዩ ዝዋግኣኩም።</w:t>
      </w:r>
    </w:p>
    <w:p/>
    <w:p>
      <w:r xmlns:w="http://schemas.openxmlformats.org/wordprocessingml/2006/main">
        <w:t xml:space="preserve">2. ሮሜ 8፡37 - ኣይፋሉን፡ በዚ ዅሉ በቲ ዘፍቀረና ኣቢልና ንሰዓር ኢና።</w:t>
      </w:r>
    </w:p>
    <w:p/>
    <w:p>
      <w:r xmlns:w="http://schemas.openxmlformats.org/wordprocessingml/2006/main">
        <w:t xml:space="preserve">መዝሙር መዝሙር 80፡3 ኦ ኣምላኽ፡ መሊስካ መለሰና፡ ገጽካ ድማ ኣንብር። ንሕና ድማ ክንድሕን ኢና።</w:t>
      </w:r>
    </w:p>
    <w:p/>
    <w:p>
      <w:r xmlns:w="http://schemas.openxmlformats.org/wordprocessingml/2006/main">
        <w:t xml:space="preserve">ጸሓፍ መዝሙር ንኣምላኽ ናብኦም ተመሊሱ ድሕነት ከምጽእ ይጽውዕ።</w:t>
      </w:r>
    </w:p>
    <w:p/>
    <w:p>
      <w:r xmlns:w="http://schemas.openxmlformats.org/wordprocessingml/2006/main">
        <w:t xml:space="preserve">1. "ሓይሊ ንስሓ፡ ብምሕረት ኣምላኽ ምድሓን ምድላይ"።</w:t>
      </w:r>
    </w:p>
    <w:p/>
    <w:p>
      <w:r xmlns:w="http://schemas.openxmlformats.org/wordprocessingml/2006/main">
        <w:t xml:space="preserve">2. "ምስ እግዚኣብሔር ዘለና ርክብ ምምላስ፡ ኣብ ግዜ ጸገም ናብኡ ምምላስ"።</w:t>
      </w:r>
    </w:p>
    <w:p/>
    <w:p>
      <w:r xmlns:w="http://schemas.openxmlformats.org/wordprocessingml/2006/main">
        <w:t xml:space="preserve">1. መዝሙር 80፡3</w:t>
      </w:r>
    </w:p>
    <w:p/>
    <w:p>
      <w:r xmlns:w="http://schemas.openxmlformats.org/wordprocessingml/2006/main">
        <w:t xml:space="preserve">2. ሉቃ 15፡11-32፡ ምሳሌ ጥፉእ ወዲ</w:t>
      </w:r>
    </w:p>
    <w:p/>
    <w:p>
      <w:r xmlns:w="http://schemas.openxmlformats.org/wordprocessingml/2006/main">
        <w:t xml:space="preserve">መዝሙር ዳዊት 80:4 ዎ እግዚኣብሄር ኣምላኽ ሰራዊት፡ ክሳብ መዓስ ኢኻ ብጸሎት ህዝብኻ እትሓርቕ፧</w:t>
      </w:r>
    </w:p>
    <w:p/>
    <w:p>
      <w:r xmlns:w="http://schemas.openxmlformats.org/wordprocessingml/2006/main">
        <w:t xml:space="preserve">ህዝቢ እግዚኣብሔር ክሳብ መዓስ ክሓርቀሎም እዩ ኢሎም ይሓቱ ኣለዉ።</w:t>
      </w:r>
    </w:p>
    <w:p/>
    <w:p>
      <w:r xmlns:w="http://schemas.openxmlformats.org/wordprocessingml/2006/main">
        <w:t xml:space="preserve">1: ኣምላኽ መሓሪ እዩ - መዝሙር 103፡8-14</w:t>
      </w:r>
    </w:p>
    <w:p/>
    <w:p>
      <w:r xmlns:w="http://schemas.openxmlformats.org/wordprocessingml/2006/main">
        <w:t xml:space="preserve">2: ካብ ኣምላኽ ይቕረታ - መዝሙር 86፡5</w:t>
      </w:r>
    </w:p>
    <w:p/>
    <w:p>
      <w:r xmlns:w="http://schemas.openxmlformats.org/wordprocessingml/2006/main">
        <w:t xml:space="preserve">1: ኢሳይያስ 55፡6-7 - ንእግዚኣብሄር ክርከብ ከሎ ድለዮ፡ ኣብ ቀረባ ከሎ ጸውዓዮ።</w:t>
      </w:r>
    </w:p>
    <w:p/>
    <w:p>
      <w:r xmlns:w="http://schemas.openxmlformats.org/wordprocessingml/2006/main">
        <w:t xml:space="preserve">2: መልቀስ 3፡22-23 - ጽኑዕ ፍቕሪ እግዚኣብሄር ፈጺሙ ኣየቋርጽን እዩ፤ ምሕረቱ ፈጺሙ ኣይውዳእን እዩ።</w:t>
      </w:r>
    </w:p>
    <w:p/>
    <w:p>
      <w:r xmlns:w="http://schemas.openxmlformats.org/wordprocessingml/2006/main">
        <w:t xml:space="preserve">መዝሙር ዳዊት 80:5 እንጌራ ንብዓት ትምግቦም። ንብዓት ድማ ብብዝሒ ክሰትዩ ሃቦም።</w:t>
      </w:r>
    </w:p>
    <w:p/>
    <w:p>
      <w:r xmlns:w="http://schemas.openxmlformats.org/wordprocessingml/2006/main">
        <w:t xml:space="preserve">እግዚኣብሄር ንህዝቡ ኣዝዩ ይሓልየሎም እዩ፣ ንብዓትን ሓዘንን ማለት እውን እንተዀነ እውን ዜድልዮም ነገራት የማልኦም እዩ።</w:t>
      </w:r>
    </w:p>
    <w:p/>
    <w:p>
      <w:r xmlns:w="http://schemas.openxmlformats.org/wordprocessingml/2006/main">
        <w:t xml:space="preserve">1: ንብዓት ኣምላኽ ኣቢሉ ሓይሊ ይርከብ</w:t>
      </w:r>
    </w:p>
    <w:p/>
    <w:p>
      <w:r xmlns:w="http://schemas.openxmlformats.org/wordprocessingml/2006/main">
        <w:t xml:space="preserve">2: ምጽንናዕ ኣብ ንብዓት እግዚኣብሄር</w:t>
      </w:r>
    </w:p>
    <w:p/>
    <w:p>
      <w:r xmlns:w="http://schemas.openxmlformats.org/wordprocessingml/2006/main">
        <w:t xml:space="preserve">1: ኢሳይያስ 30፡19-20 - ኣብ ጽዮን፡ ኣብ ኢየሩሳሌም፡ ሰባት ኪነብሩ እዮም። ደጊም ኣይክትበኪን ኢኻ፡ ንሱ ብድምጺ ኣውያትካ ኣዝዩ ኺጸግመካ እዩ። ምስ ሰምዐ ክምልሰካ እዩ። እግዚኣብሄር እንጌራ ጸበባን ማይ ጸበባን እኳ እንተ ሃበካ፡ መምህራንካ ደጊም ናብ ሓደ ኵርናዕ ኣይኪሰግሩን እዮም፡ ኣዒንትኻ ንመምህራንካ ግና ኪርእያ እየን።</w:t>
      </w:r>
    </w:p>
    <w:p/>
    <w:p>
      <w:r xmlns:w="http://schemas.openxmlformats.org/wordprocessingml/2006/main">
        <w:t xml:space="preserve">2: ያእቆብ 1፡2-4 -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መዝሙር ዳዊት 80፡6 ንብጻይና ባእሲ ትገብረና፡ ጸላእትና ድማ ኣብ ነንሕድሕዶም ይስሕቑ።</w:t>
      </w:r>
    </w:p>
    <w:p/>
    <w:p>
      <w:r xmlns:w="http://schemas.openxmlformats.org/wordprocessingml/2006/main">
        <w:t xml:space="preserve">ካብ ጸላእትና ላግጺ ጥራይ ስለ ዘምጽእ ኣብ መንጎ ጎረባብትና ባእሲ ክንፈጥር የብልናን።</w:t>
      </w:r>
    </w:p>
    <w:p/>
    <w:p>
      <w:r xmlns:w="http://schemas.openxmlformats.org/wordprocessingml/2006/main">
        <w:t xml:space="preserve">1: ኣብ ውሽጢ ሕብረተሰብና ገበርቲ ሰላም ክንከውን ክንጽዕር ይግባእ።</w:t>
      </w:r>
    </w:p>
    <w:p/>
    <w:p>
      <w:r xmlns:w="http://schemas.openxmlformats.org/wordprocessingml/2006/main">
        <w:t xml:space="preserve">2: ንጎረባብትና ውርደት ኣይነምጽእ፣ ባእሲ ብምፍጣር።</w:t>
      </w:r>
    </w:p>
    <w:p/>
    <w:p>
      <w:r xmlns:w="http://schemas.openxmlformats.org/wordprocessingml/2006/main">
        <w:t xml:space="preserve">1: ምሳሌ 15:18 ውዕዉዕ ሰብ ባእሲ የለዓዕል: እቲ ዓቕሊ ዘለዎ ግና ንባእሲ የህድኦ።</w:t>
      </w:r>
    </w:p>
    <w:p/>
    <w:p>
      <w:r xmlns:w="http://schemas.openxmlformats.org/wordprocessingml/2006/main">
        <w:t xml:space="preserve">2: ፊልጲ 2፡2-4 ሓጐሰይ ብሓደ ኣተሓሳስባ፡ ሓደ ፍቕሪ ብምሓዝ፡ ምሉእ ልቦናን ሓደ ሓሳብን ብምዃን ፍጻሜ። ካብ ርእሰ-ፍትወት ወይ ትዕቢት ዋላ ሓንቲ ኣይትግበሩ፣ ብትሕትና ንኻልኦት ካብ ገዛእ ርእስኹም ንላዕሊ ኣገደስቲ ቆጸሩ። ነፍሲ ወከፍኩም ንረብሓኡ ጥራይ ዘይኮነስ ንረብሓ ካልኦት እውን ይጠምቱ።</w:t>
      </w:r>
    </w:p>
    <w:p/>
    <w:p>
      <w:r xmlns:w="http://schemas.openxmlformats.org/wordprocessingml/2006/main">
        <w:t xml:space="preserve">መዝሙር መዝሙር 80:7 ኦ ኣምላኽ ጐይታ ሰራዊት መሊስካ መልሰና ገጽካ ድማ ኣንብር። ንሕና ድማ ክንድሕን ኢና።</w:t>
      </w:r>
    </w:p>
    <w:p/>
    <w:p>
      <w:r xmlns:w="http://schemas.openxmlformats.org/wordprocessingml/2006/main">
        <w:t xml:space="preserve">ጸሓፍ መዝሙር ንእግዚኣብሔር ገጹ ናብኦም ኣቕኒዑ ምሕረቱ ይልምኖ፣ ምእንቲ ክድሕኑ።</w:t>
      </w:r>
    </w:p>
    <w:p/>
    <w:p>
      <w:r xmlns:w="http://schemas.openxmlformats.org/wordprocessingml/2006/main">
        <w:t xml:space="preserve">1. ጸጋ እግዚኣብሔር፡ ኣብ ሓይሊ ምሕረቱ ምጽጋዕ</w:t>
      </w:r>
    </w:p>
    <w:p/>
    <w:p>
      <w:r xmlns:w="http://schemas.openxmlformats.org/wordprocessingml/2006/main">
        <w:t xml:space="preserve">2. ሓይሊ ጸሎት፡ ኣብ ጽንኩር እዋን ርህራሄ ኣምላኽ ምድላይ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8፡26-27 - ከምኡ ድማ መንፈስ ንድኻምና ይሕግዞ፡ ከምቲ ዝግበኣና እንታይ ክንጽሊ ከም ዝግብኣና ኣይንፈልጥን ኢና፡ መንፈስ ባዕሉ ግና ብዘይተዛረበ ምሕንጣጥ ይልምነልና። እቲ ንልቢ ዚምርምር ድማ፡ ከም ፍቓድ ኣምላኽ ንቕዱሳን ስለ ዚልምን፡ ሓሳብ መንፈስ እንታይ ምዃኑ ይፈልጥ እዩ።</w:t>
      </w:r>
    </w:p>
    <w:p/>
    <w:p>
      <w:r xmlns:w="http://schemas.openxmlformats.org/wordprocessingml/2006/main">
        <w:t xml:space="preserve">መዝሙር ዳዊት 80:8 ካብ ግብጺ ወይኒ ኣውጻእካ፡ ኣህዛብ ኣውጺእካ ድማ ተኺልካ።</w:t>
      </w:r>
    </w:p>
    <w:p/>
    <w:p>
      <w:r xmlns:w="http://schemas.openxmlformats.org/wordprocessingml/2006/main">
        <w:t xml:space="preserve">እግዚኣብሄር ንእስራኤል ካብ ግብጺ ኣውጺኡ ኣብ ዓዲ ጓና ተኺሉ ኣህዛብ ሰጒጉ።</w:t>
      </w:r>
    </w:p>
    <w:p/>
    <w:p>
      <w:r xmlns:w="http://schemas.openxmlformats.org/wordprocessingml/2006/main">
        <w:t xml:space="preserve">1. እሙን ሓለዋን ምድላውን ጎይታ</w:t>
      </w:r>
    </w:p>
    <w:p/>
    <w:p>
      <w:r xmlns:w="http://schemas.openxmlformats.org/wordprocessingml/2006/main">
        <w:t xml:space="preserve">2. ልዑላውነት ጎይታ ኣብ ልዕሊ ህዝቡ</w:t>
      </w:r>
    </w:p>
    <w:p/>
    <w:p>
      <w:r xmlns:w="http://schemas.openxmlformats.org/wordprocessingml/2006/main">
        <w:t xml:space="preserve">1. ኢሳይያስ 43፡14-21 - እግዚኣብሄር ንህዝቡ ምድሓኑን ምሕላውን።</w:t>
      </w:r>
    </w:p>
    <w:p/>
    <w:p>
      <w:r xmlns:w="http://schemas.openxmlformats.org/wordprocessingml/2006/main">
        <w:t xml:space="preserve">2. ዘዳ 32፡9-12 - እሙንነት ጐይታ ንህዝቡ</w:t>
      </w:r>
    </w:p>
    <w:p/>
    <w:p>
      <w:r xmlns:w="http://schemas.openxmlformats.org/wordprocessingml/2006/main">
        <w:t xml:space="preserve">መዝሙር ዳዊት 80፡9 ኣብ ቅድሚኣ ቦታ ኣዳለኻ፡ ሱር ሰዲድካ ድማ ነታ ምድሪ መሊኣ።</w:t>
      </w:r>
    </w:p>
    <w:p/>
    <w:p>
      <w:r xmlns:w="http://schemas.openxmlformats.org/wordprocessingml/2006/main">
        <w:t xml:space="preserve">ጸሓፍ መዝሙር ንእግዚኣብሔር ብዓወት ህዝቡ የመስግኖ፣ እግዚኣብሄር ዕብየትን ብልጽግናን ንምምጻእ ዘለዎ ሓይሊ ኣፍልጦ ይህብ።</w:t>
      </w:r>
    </w:p>
    <w:p/>
    <w:p>
      <w:r xmlns:w="http://schemas.openxmlformats.org/wordprocessingml/2006/main">
        <w:t xml:space="preserve">1. እግዚኣብሄር ምንጪ ዕብየትናን ምብዛሕናን እዩ።</w:t>
      </w:r>
    </w:p>
    <w:p/>
    <w:p>
      <w:r xmlns:w="http://schemas.openxmlformats.org/wordprocessingml/2006/main">
        <w:t xml:space="preserve">2. ተኣማንነት ጐይታ ፍረ ዓወት የምጽእ እዩ።</w:t>
      </w:r>
    </w:p>
    <w:p/>
    <w:p>
      <w:r xmlns:w="http://schemas.openxmlformats.org/wordprocessingml/2006/main">
        <w:t xml:space="preserve">1. ኢሳይያስ 61፡3 - ኣብ እስራኤል ንዝሓዝኑ ኩሎም ኣብ ክንዲ ሓሙኽሽቲ ኣኽሊል ጽባቐ፡ ኣብ ክንዲ ሓዘን ሓጎስ በረኸት፡ ኣብ ክንዲ ተስፋ ምቑራጽ ናይ በዓል ውዳሴ ክህቦም እዩ። ብጽድቆም ድማ ከምቶም እግዚኣብሄር ንኽብሩ ዝዘርኦም ዓበይቲ ጽሕዲ ክኾኑ እዮም።</w:t>
      </w:r>
    </w:p>
    <w:p/>
    <w:p>
      <w:r xmlns:w="http://schemas.openxmlformats.org/wordprocessingml/2006/main">
        <w:t xml:space="preserve">2. መዝሙር ዳዊት 1፡3 - ከምታ ኣብ ወሓይዝ ማይ ዝተተኽለት፡ ብእዋኑ ፍረኣ እትህብ፡ ቆጽላ ድማ ዘይነቅጽ ኦም እዩ። ዝገብሮ ዘበለ ይሰስን።</w:t>
      </w:r>
    </w:p>
    <w:p/>
    <w:p>
      <w:r xmlns:w="http://schemas.openxmlformats.org/wordprocessingml/2006/main">
        <w:t xml:space="preserve">መዝሙር ዳዊት 80:10 ኣኽራን ብጽላሎቱ ተሸፊኑ፡ ጨናፍሩ ድማ ከም ጽቡቕ ቄድሮስ ነበረ።</w:t>
      </w:r>
    </w:p>
    <w:p/>
    <w:p>
      <w:r xmlns:w="http://schemas.openxmlformats.org/wordprocessingml/2006/main">
        <w:t xml:space="preserve">ጸሓፍ መዝሙር፡ ጨናፍራ ኸም ቄድሮስ፡ ዓቢ ጽላሎት እትድርቢ ገረብ ጽቡቕ ስእሊ ይስእል።</w:t>
      </w:r>
    </w:p>
    <w:p/>
    <w:p>
      <w:r xmlns:w="http://schemas.openxmlformats.org/wordprocessingml/2006/main">
        <w:t xml:space="preserve">1. ሓይሊ ንእሽቶ ተግባር፡ ተግባራትና ብኸመይ ዓቢ ጽልዋ ክህልዎ ይኽእል እዩ።</w:t>
      </w:r>
    </w:p>
    <w:p/>
    <w:p>
      <w:r xmlns:w="http://schemas.openxmlformats.org/wordprocessingml/2006/main">
        <w:t xml:space="preserve">2. ሓይሊ ሓደ ሕብረተሰብ፡ ብሓባር ምስራሕ ንዓለም ብኸመይ ክቕይራ ከም ዝኽእል</w:t>
      </w:r>
    </w:p>
    <w:p/>
    <w:p>
      <w:r xmlns:w="http://schemas.openxmlformats.org/wordprocessingml/2006/main">
        <w:t xml:space="preserve">1. ኤፌሶን 4:16 ብዘሎ ስጋ ካብኡ ተጸንቢሩን ብዘቕርቦ መላግቦ ተጠርኒፉን ከምቲ ግብራዊ ስራሕ ብፍቕሪ ንርእሱ ይሃንጽ።</w:t>
      </w:r>
    </w:p>
    <w:p/>
    <w:p>
      <w:r xmlns:w="http://schemas.openxmlformats.org/wordprocessingml/2006/main">
        <w:t xml:space="preserve">2. ማቴ 5፡13-14 ንስኻትኩም ጨው ምድሪ ኢኹም፡ እቲ ጨው ጣዕሙ እንተ ኣጥፊኡ ግና፡ ብምንታይ ይጨው፧ ካብኡ ንደሓር ንደገ ምድርባይን ኣብ ትሕቲ እግሪ ሰብ ምርጋጽን ሓሊፍካ ንኸንቱ ኣይጠቅምን እዩ። ንስኻትኩም ብርሃን ዓለም ኢኹም። ኣብ ጎቦ ዝተቐመጠት ከተማ ክትሕባእ ኣይትኽእልን እያ።</w:t>
      </w:r>
    </w:p>
    <w:p/>
    <w:p>
      <w:r xmlns:w="http://schemas.openxmlformats.org/wordprocessingml/2006/main">
        <w:t xml:space="preserve">መዝሙር ዳዊት 80፡11 ጨናፍራ ናብ ባሕሪ፡ ጨናፍራ ድማ ናብ ሩባ ሰደደት።</w:t>
      </w:r>
    </w:p>
    <w:p/>
    <w:p>
      <w:r xmlns:w="http://schemas.openxmlformats.org/wordprocessingml/2006/main">
        <w:t xml:space="preserve">እዛ ጥቕሲ እዚኣ ንሓይሊ ቃል ኣምላኽ ትዛረብ፣ ኪኖ ዶባት ተፈጥሮ ተዘርጊሓ ናብ ልቢ ደቂ ሰባት ትበጽሕ።</w:t>
      </w:r>
    </w:p>
    <w:p/>
    <w:p>
      <w:r xmlns:w="http://schemas.openxmlformats.org/wordprocessingml/2006/main">
        <w:t xml:space="preserve">1. ደው ዘይብል ሓይሊ ቃል ኣምላኽ</w:t>
      </w:r>
    </w:p>
    <w:p/>
    <w:p>
      <w:r xmlns:w="http://schemas.openxmlformats.org/wordprocessingml/2006/main">
        <w:t xml:space="preserve">2. ኪኖ ተፈጥሮኣዊ ዶባትና ምብጻሕ</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ማቴ 28፡19-20 - "እምብኣርሲ ኪዱ ንዅሎም ኣህዛብ ብስም ኣብን ወድን መንፈስ ቅዱስን እናኣጥመቑ፡ ዝአዘዝኩኹም ዘበለ ዅሉ ኺሕልዉ ምሃርዎም።" : እንሆ ድማ ክሳዕ መወዳእታ ዓለም ወትሩ ምሳኻትኩም እየ። ኣሜን።"</w:t>
      </w:r>
    </w:p>
    <w:p/>
    <w:p>
      <w:r xmlns:w="http://schemas.openxmlformats.org/wordprocessingml/2006/main">
        <w:t xml:space="preserve">መዝሙር መዝሙር ዳዊት 80:12 ስለምንታይ ደኣ እቶም ብመገዲ ዝሓልፉ ዅሎም ኪቕንጥጥዋ፡ ንምንታይ ሓጹራ ኣፍሪስካ፧</w:t>
      </w:r>
    </w:p>
    <w:p/>
    <w:p>
      <w:r xmlns:w="http://schemas.openxmlformats.org/wordprocessingml/2006/main">
        <w:t xml:space="preserve">እቲ ጸሓፍ መዝሙር እግዚኣብሄር ነቲ ህዝቢ ዝከላኸለሉ ዝነበረ ሓጹር ኣፍሪሱ ነቶም ብእኡ ዝሓልፉን ዝጥቀሙሉን ተቓላዕቲ ኮይኖም ከም ዝገደፎም ይሓዝን።</w:t>
      </w:r>
    </w:p>
    <w:p/>
    <w:p>
      <w:r xmlns:w="http://schemas.openxmlformats.org/wordprocessingml/2006/main">
        <w:t xml:space="preserve">1. ሓለዋ እግዚኣብሔር፡ ንውሕስነት ከመይ ጌርና ኣብ ጎይታ ንውከል</w:t>
      </w:r>
    </w:p>
    <w:p/>
    <w:p>
      <w:r xmlns:w="http://schemas.openxmlformats.org/wordprocessingml/2006/main">
        <w:t xml:space="preserve">2. ተኣማንነት ኣምላኽ፦ ዕቝባ ኣምላኽ ብኸመይ ዘለኣለማዊ እዩ።</w:t>
      </w:r>
    </w:p>
    <w:p/>
    <w:p>
      <w:r xmlns:w="http://schemas.openxmlformats.org/wordprocessingml/2006/main">
        <w:t xml:space="preserve">1. መዝሙር መዝሙር 91፡4-5 - ብላሕሙ ክሽፍነካ፡ ኣብ ትሕቲ ኣኽናፉ ድማ ክትውከል፡ ሓቅኡ ዋልታኻን መሸፈኒኻን ክትከውን እያ። ብለይቲ ብሰንኪ እቲ ራዕዲ ኣይትፍራሕ፤ ነቲ ብመዓልቲ ዚነፍር ፍላጻ እውን ኣይኰነን፤</w:t>
      </w:r>
    </w:p>
    <w:p/>
    <w:p>
      <w:r xmlns:w="http://schemas.openxmlformats.org/wordprocessingml/2006/main">
        <w:t xml:space="preserve">2. ኢሳይያስ 30፡15 - እግዚኣብሄር ኣምላኽ፡ እቲ ናይ እስራኤል ቅዱስ፡ ከምዚ ይብል ኣሎ፤ ብምምላስን ብዕረፍትን ክትድሕኑ ኢኹም፤ ብህድኣትን ብተኣማንነትን ሓይልኹም ኪኸውን እዩ፡ ኣይደለኹምን።</w:t>
      </w:r>
    </w:p>
    <w:p/>
    <w:p>
      <w:r xmlns:w="http://schemas.openxmlformats.org/wordprocessingml/2006/main">
        <w:t xml:space="preserve">መዝሙር ዳዊት 80:13 ሓሰማ ካብ ዱር የጥፍኦ፡ ኣራዊት በረኻ ድማ ይበልዖ።</w:t>
      </w:r>
    </w:p>
    <w:p/>
    <w:p>
      <w:r xmlns:w="http://schemas.openxmlformats.org/wordprocessingml/2006/main">
        <w:t xml:space="preserve">እቲ ጸሓፍ መዝሙር፡ እቲ ዕንጨይቲ ብእንስሳ ዘገዳም ይጠፍእ ከምዘሎ የልቅስ።</w:t>
      </w:r>
    </w:p>
    <w:p/>
    <w:p>
      <w:r xmlns:w="http://schemas.openxmlformats.org/wordprocessingml/2006/main">
        <w:t xml:space="preserve">1. ንቃል ኣምላኽ ሸለል ምባል ዘስዕቦ ሓደጋ</w:t>
      </w:r>
    </w:p>
    <w:p/>
    <w:p>
      <w:r xmlns:w="http://schemas.openxmlformats.org/wordprocessingml/2006/main">
        <w:t xml:space="preserve">2. ሳዕቤን ዘይምእዛዝ</w:t>
      </w:r>
    </w:p>
    <w:p/>
    <w:p>
      <w:r xmlns:w="http://schemas.openxmlformats.org/wordprocessingml/2006/main">
        <w:t xml:space="preserve">1. ማቴ 7፡24-27 -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 ነዚ ዘረባይ ሰሚዑ ኣብ ግብሪ ዘየውዕሎ ግና ከም ሓደ ዓሻ ቤቱ ኣብ ሑጻ ዝሰርሐ እዩ። ዝናብ ወሪዱ፡ ወሓይዝ ተላዕለ፡ ንፋሳት ድማ ነታ ገዛ ነፍሱን ወቕዑን፡ ብዓቢ ውድቀት ድማ ወደቐት።</w:t>
      </w:r>
    </w:p>
    <w:p/>
    <w:p>
      <w:r xmlns:w="http://schemas.openxmlformats.org/wordprocessingml/2006/main">
        <w:t xml:space="preserve">2. ኤርምያስ 5፡21-25 - ኣቱም ዓያሹን ልቦና ዘይብሎምን፡ ኣዒንቲ ዘለኩም ግና ዘይትርእዩ፡ እዝኒ ዘለኩም ግና ዘይሰምዑ፡ እዚ ስምዑ፡ ንዓይዶ ኣይክትፈርሁን? ይብል እግዚኣብሄር። ኣብ ቅድመይዶ ክትናወጽ ኣይግባእን፧ ነቲ ሑጻ ዶብ ባሕሪ፡ ክሰግሮ ዘይክእል ዘለኣለማዊ ሓጹር ገበርክዎ። እቲ ማዕበል ክሽከልከል ይኽእል እዩ፣ ግን ክዕወት ኣይክእልን እዩ፤ ክጉርጉሩ ይኽእሉ እዮም፣ ግን ክሰግርዎ ኣይክእሉን እዮም። እዞም ሰባት እዚኦም ግን ትሪን ዓማጽን ልቢ ኣለዎም፤ ንጐድኒ ተገልቢጦም ከይዶም ኣለዉ። ንርእሶም፡ ነቲ ቀውዒን ጽድያን ብእዋኑ ዝናም ዝህብ፡ ብዛዕባ እቲ ስሩዕ ሰሙናት ቀውዒ ዘረጋግጸልና እግዚኣብሄር ኣምላኽና ንፍርሆ፡ ኣይብሉን እዮም።</w:t>
      </w:r>
    </w:p>
    <w:p/>
    <w:p>
      <w:r xmlns:w="http://schemas.openxmlformats.org/wordprocessingml/2006/main">
        <w:t xml:space="preserve">መዝሙር መዝሙር ዳዊት 80:14 ኦ ኣምላኽ ጐይታ ሰራዊት፡ ተመለስ፡ ካብ ሰማይ ቁሊሕ በል እሞ እንሆ፡ ነዚ ወይኒ እዚ ኽትብለላ፡ ንልምነካ ኣሎና።</w:t>
      </w:r>
    </w:p>
    <w:p/>
    <w:p>
      <w:r xmlns:w="http://schemas.openxmlformats.org/wordprocessingml/2006/main">
        <w:t xml:space="preserve">ምሕረትን ይቕሬታን ኣምላኽ ንመሕደሲ ኣገዳሲ እዩ።</w:t>
      </w:r>
    </w:p>
    <w:p/>
    <w:p>
      <w:r xmlns:w="http://schemas.openxmlformats.org/wordprocessingml/2006/main">
        <w:t xml:space="preserve">1: ወይኒ ምሕዳስ፡ ምሕረትን ይቕረታን ኣምላኽ ምርካብ</w:t>
      </w:r>
    </w:p>
    <w:p/>
    <w:p>
      <w:r xmlns:w="http://schemas.openxmlformats.org/wordprocessingml/2006/main">
        <w:t xml:space="preserve">2: ኣብ ግዜ ጸገም ናብ ኣምላኽ ምምላስ፡ ጻውዒት ንስሓ</w:t>
      </w:r>
    </w:p>
    <w:p/>
    <w:p>
      <w:r xmlns:w="http://schemas.openxmlformats.org/wordprocessingml/2006/main">
        <w:t xml:space="preserve">1: መልቀስ 3፡22-23 ርህራሄኡ ፈጺሙ ኣይወድቕን እዩ እሞ፡ ብሰንኪ ዓባይ ፍቕሪ እግዚኣብሄር ኣይንውዳእን ኢና። ንግሆ ንግሆ ሓደሽቲ እዮም፤ ተኣማንነትካ ዓቢ እዩ።</w:t>
      </w:r>
    </w:p>
    <w:p/>
    <w:p>
      <w:r xmlns:w="http://schemas.openxmlformats.org/wordprocessingml/2006/main">
        <w:t xml:space="preserve">2: ኢሳይያስ 55:7 እኩያት መገዶም፡ ዓመጻውያን ድማ ሓሳባቶም ይሕደግ። ናብ እግዚኣብሄር ይምለሱ፡ ንሱ ድማ ብናጻ ይቕረ ክብሎም እዩ እሞ፡ ንዓኣቶምን ናብ ኣምላኽናን ክምሕሮም እዩ።</w:t>
      </w:r>
    </w:p>
    <w:p/>
    <w:p>
      <w:r xmlns:w="http://schemas.openxmlformats.org/wordprocessingml/2006/main">
        <w:t xml:space="preserve">መዝሙር ዳዊት 80:15 እቲ የማነይቲ ኢድካ እተኸለቶ ኣታኽልቲ ወይንን እቲ ንርእስኻ ዘደልደልካዮ ጨንፈርን ድማ።</w:t>
      </w:r>
    </w:p>
    <w:p/>
    <w:p>
      <w:r xmlns:w="http://schemas.openxmlformats.org/wordprocessingml/2006/main">
        <w:t xml:space="preserve">እቲ ኣታኽልቲ ወይኒ ዝተኸለን ዘደልደለን እግዚኣብሔር ምዃኑ ዘዘኻኽረና ጸሓፊ መዝሙር እዩ።</w:t>
      </w:r>
    </w:p>
    <w:p/>
    <w:p>
      <w:r xmlns:w="http://schemas.openxmlformats.org/wordprocessingml/2006/main">
        <w:t xml:space="preserve">1. ሓይሊ ፍቕሪ ኣምላኽ</w:t>
      </w:r>
    </w:p>
    <w:p/>
    <w:p>
      <w:r xmlns:w="http://schemas.openxmlformats.org/wordprocessingml/2006/main">
        <w:t xml:space="preserve">2. ኣብ ሓይሊ ኣምላኽ ምጽጋዕ</w:t>
      </w:r>
    </w:p>
    <w:p/>
    <w:p>
      <w:r xmlns:w="http://schemas.openxmlformats.org/wordprocessingml/2006/main">
        <w:t xml:space="preserve">1. ዮሃንስ 15፡5 - ኣነ እቲ ወይኒ እየ፤ ንስኻትኩም ኢኹም ጨናፍር። ኣባይ ኣነ ድማ ኣባኻትኩም እንተ ጸኒሕኩም ብዙሕ ፍረ ክትፈርዩ ኢኹም፤ ብዘይካይ ዋላ ሓንቲ ክትገብር ኣይትኽእልን ኢኻ።</w:t>
      </w:r>
    </w:p>
    <w:p/>
    <w:p>
      <w:r xmlns:w="http://schemas.openxmlformats.org/wordprocessingml/2006/main">
        <w:t xml:space="preserve">2. ኢሳይያስ 5፡1-7 - ንፍቑረይ ብዛዕባ ኣታኽልቲ ወይኑ መዝሙረይ ክዝምር፡ እቲ ፍቑረይ ኣብ ኣዝዩ ልሙዕ ጎቦ ኣታኽልቲ ወይኒ ነበሮ። ኰዒቱ ካብ ኣእማን ኣጽረየ፡ ሕሩይ ወይኒ ድማ ተኸላ፤ ኣብ ማእከሉ ግምቢ ሓለዋ ሰሪሑ፡ ኣብኣ ድማ ዕትሮ ወይኒ ቐረጸ። ወይኒ ከተፍሪ ድማ ደለያ፡ ወይኒ በረኻ ግና ኣፍረየት።</w:t>
      </w:r>
    </w:p>
    <w:p/>
    <w:p>
      <w:r xmlns:w="http://schemas.openxmlformats.org/wordprocessingml/2006/main">
        <w:t xml:space="preserve">መዝሙር መዝሙር ዳዊት 80:16 ብሓዊ ይቃጸል፡ ይቑረጽ፡ ብገሳሕ ገጽካ ይጠፍኡ።</w:t>
      </w:r>
    </w:p>
    <w:p/>
    <w:p>
      <w:r xmlns:w="http://schemas.openxmlformats.org/wordprocessingml/2006/main">
        <w:t xml:space="preserve">ናይ ጎይታ መግናሕቲ ውጽኢቱ ጥፍኣትን ሞትን ክኸውን ይኽእል እዩ።</w:t>
      </w:r>
    </w:p>
    <w:p/>
    <w:p>
      <w:r xmlns:w="http://schemas.openxmlformats.org/wordprocessingml/2006/main">
        <w:t xml:space="preserve">1: ሓይሊ መግናሕቲ ጎይታ</w:t>
      </w:r>
    </w:p>
    <w:p/>
    <w:p>
      <w:r xmlns:w="http://schemas.openxmlformats.org/wordprocessingml/2006/main">
        <w:t xml:space="preserve">2: ፍርሒ መግናሕቲ እግዚኣብሄር</w:t>
      </w:r>
    </w:p>
    <w:p/>
    <w:p>
      <w:r xmlns:w="http://schemas.openxmlformats.org/wordprocessingml/2006/main">
        <w:t xml:space="preserve">1: ኢሳይያስ 5:24-25 - እምበኣርከስ ከምቲ ሓዊ ነቲ ጕንዲ ዚበልዖ፡ ሃልሃልታ ኸኣ ነቲ ሓሰር ዚበልዖ፡ ከምኡ ድማ ሱሮም ከም በስቢስ ኪኸውን፡ ዕምባባኦም ከኣ ከም ሓመድ ኪድይብ እዩ። ምኽንያቱ ንሕጊ እግዚኣብሄር ጐይታ ሰራዊት ነጺጎም፡ ንቃል ቅዱስ እስራኤል ድማ ስለ ዝነዓቑ።</w:t>
      </w:r>
    </w:p>
    <w:p/>
    <w:p>
      <w:r xmlns:w="http://schemas.openxmlformats.org/wordprocessingml/2006/main">
        <w:t xml:space="preserve">2: እብራውያን 12፡29 - ኣምላኽና ዚበልዕ ሓዊ እዩ እሞ።</w:t>
      </w:r>
    </w:p>
    <w:p/>
    <w:p>
      <w:r xmlns:w="http://schemas.openxmlformats.org/wordprocessingml/2006/main">
        <w:t xml:space="preserve">መዝሙር ዳዊት 80፡17 ኢድካ ኣብ ልዕሊ እቲ ብየማናይ ኢድካ ዘሎ ሰብ፡ ኣብ ልዕሊ እቲ ንርእስኻ ዘደልደልካዮ ወዲ ሰብ ይኹን።</w:t>
      </w:r>
    </w:p>
    <w:p/>
    <w:p>
      <w:r xmlns:w="http://schemas.openxmlformats.org/wordprocessingml/2006/main">
        <w:t xml:space="preserve">ኢድ ኣምላኽ ነቶም ኣብኡ ዚውከሉ ምንጪ ሓይልን ሓለዋን እያ።</w:t>
      </w:r>
    </w:p>
    <w:p/>
    <w:p>
      <w:r xmlns:w="http://schemas.openxmlformats.org/wordprocessingml/2006/main">
        <w:t xml:space="preserve">1. ኢድ ጐይታ፡ ምንጪ ሓይልን ሓለዋን እዩ።</w:t>
      </w:r>
    </w:p>
    <w:p/>
    <w:p>
      <w:r xmlns:w="http://schemas.openxmlformats.org/wordprocessingml/2006/main">
        <w:t xml:space="preserve">2. ንሓይልን መምርሕን ኣብ ጎይታ ምጽጋዕ</w:t>
      </w:r>
    </w:p>
    <w:p/>
    <w:p>
      <w:r xmlns:w="http://schemas.openxmlformats.org/wordprocessingml/2006/main">
        <w:t xml:space="preserve">1. መዝሙር ዳዊት 37፡39 - ድሕነት ጻድቃን ግና ካብ እግዚኣብሄር እዩ፤ ኣብ ግዜ ሽግር ሓይሎም እዩ።</w:t>
      </w:r>
    </w:p>
    <w:p/>
    <w:p>
      <w:r xmlns:w="http://schemas.openxmlformats.org/wordprocessingml/2006/main">
        <w:t xml:space="preserve">2. ኢሳይያስ 41፡10 - ኣነ ምሳኻ እየ እሞ ኣይትፍራሕ። ኣነ ኣምላኽኩም እየ እሞ ኣይትሰምብዱ። ከበርትዓካ እየ እወ ክሕግዘካ እየ በታ ጽድቂ የማነይቲ ኢደይ ክድግፈካ እየ።</w:t>
      </w:r>
    </w:p>
    <w:p/>
    <w:p>
      <w:r xmlns:w="http://schemas.openxmlformats.org/wordprocessingml/2006/main">
        <w:t xml:space="preserve">መዝሙር ዳዊት 80:18 ከምኡ ኸኣ ካባኻ ኣይንምለስን ኢና፡ ህያው ሃበና፡ ስምካውን ክንጽውዕ ኢና።</w:t>
      </w:r>
    </w:p>
    <w:p/>
    <w:p>
      <w:r xmlns:w="http://schemas.openxmlformats.org/wordprocessingml/2006/main">
        <w:t xml:space="preserve">ጸሓፍ መዝሙር ስሙ ምእንቲ ክጽውዑ እግዚኣብሔር ህያው ክገብረሎም ይልምነሎም።</w:t>
      </w:r>
    </w:p>
    <w:p/>
    <w:p>
      <w:r xmlns:w="http://schemas.openxmlformats.org/wordprocessingml/2006/main">
        <w:t xml:space="preserve">1. ሓይሊ ስም እግዚኣብሔር፡ ኣብ ሓይሉን ስንቁን ምጽጋዕ</w:t>
      </w:r>
    </w:p>
    <w:p/>
    <w:p>
      <w:r xmlns:w="http://schemas.openxmlformats.org/wordprocessingml/2006/main">
        <w:t xml:space="preserve">2. ትንሳኤ ብዘየቋርጽ ፍቕሪ ኣምላኽ</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145፡18-19 - እግዚኣብሄር ንዅሎም እቶም ዝጽውዕዎን ንዅሎም እቶም ብሓቂ ዚጽውዕዎን ቀረባ እዩ። ድሌት እቶም ዝፈርህዎ ይፍጽም፤ ኣውያቶም እውን ሰሚዑ የድሕኖም።</w:t>
      </w:r>
    </w:p>
    <w:p/>
    <w:p>
      <w:r xmlns:w="http://schemas.openxmlformats.org/wordprocessingml/2006/main">
        <w:t xml:space="preserve">መዝሙር ዳዊት 80:19 ዎ እግዚኣብሄር ኣምላኽ ሰራዊት፡ ገጽካ ኣብርሃልና። ንሕና ድማ ክንድሕን ኢና።</w:t>
      </w:r>
    </w:p>
    <w:p/>
    <w:p>
      <w:r xmlns:w="http://schemas.openxmlformats.org/wordprocessingml/2006/main">
        <w:t xml:space="preserve">ጸሓፍ መዝሙር ንኣምላኽ ምሕረት ከርኢን ድሕነት ክሰድድን ይልምኖ።</w:t>
      </w:r>
    </w:p>
    <w:p/>
    <w:p>
      <w:r xmlns:w="http://schemas.openxmlformats.org/wordprocessingml/2006/main">
        <w:t xml:space="preserve">1. ጸጋን ምሕረትን ኣምላኽ ኣብ ግዜ ጸበባ</w:t>
      </w:r>
    </w:p>
    <w:p/>
    <w:p>
      <w:r xmlns:w="http://schemas.openxmlformats.org/wordprocessingml/2006/main">
        <w:t xml:space="preserve">2. ድሕነት ብመለኮታዊ ህላወ ኣምላኽ</w:t>
      </w:r>
    </w:p>
    <w:p/>
    <w:p>
      <w:r xmlns:w="http://schemas.openxmlformats.org/wordprocessingml/2006/main">
        <w:t xml:space="preserve">1. ኢሳይያስ 44፡22 - "ኣበሳኻ ከም ደበና፡ ሓጢኣትካ ድማ ከም ጭቃ ደምሲሰዮ፡ ኣነ ተበጀኹኻ እየ እሞ ናባይ ተመለስ።"</w:t>
      </w:r>
    </w:p>
    <w:p/>
    <w:p>
      <w:r xmlns:w="http://schemas.openxmlformats.org/wordprocessingml/2006/main">
        <w:t xml:space="preserve">2. ሮሜ 10፡13 - "ስም እግዚኣብሄር ዝጽውዕ ዘበለ ኺድሕን እዩ።"</w:t>
      </w:r>
    </w:p>
    <w:p/>
    <w:p>
      <w:r xmlns:w="http://schemas.openxmlformats.org/wordprocessingml/2006/main">
        <w:t xml:space="preserve">መዝሙር 81 ንህዝቢ እስራኤል ንኣምላኽ ክሰግዱን ክእዘዙን ዝጽውዕ ናይ ምዕዳንን ጽምብልን መዝሙር እዩ። ድምጺ ኣምላኽ ምስማዕ፡ ምድሓኑ ምዝካርን በረኸቱ ብተኣዛዝነት ምምልላስን ኣገዳሲ ምዃኑ የጉልሕ።</w:t>
      </w:r>
    </w:p>
    <w:p/>
    <w:p>
      <w:r xmlns:w="http://schemas.openxmlformats.org/wordprocessingml/2006/main">
        <w:t xml:space="preserve">1ይ ሕጡበ-ጽሑፍ፦ ጸሓፍ መዝሙር ነቶም ህዝቢ ንኣምላኽ ብምውዳስ ክዝምሩን ሙዚቃ ክጻወቱን ብምምሕጻን ይጅምር። ኣብ ዝተመደበ በዓላት ብሓጎስ ክበዓል ይጽውዑን መለኸት ምንፋሕ ትእዛዝ ከም ምልክት ኣምልኾ የጉልሑን (መዝሙር 81፡1-3)።</w:t>
      </w:r>
    </w:p>
    <w:p/>
    <w:p>
      <w:r xmlns:w="http://schemas.openxmlformats.org/wordprocessingml/2006/main">
        <w:t xml:space="preserve">2ይ ሕጡበ-ጽሑፍ፦ ጸሓፍ መዝሙር ብዛዕባ እቲ ኣምላኽ ንእስራኤል ካብ ግብጺ ኣብ ዘውጽኣሉ ተኣማንነት የስተንትን። ንህዝቢ ድማ ኣውያቶም ሰሚዑ ካብ ባርነት ከም ዘናገፎም የዘኻኽሩ። እግዚኣብሄር ኣብ መሪባ ከመይ ጌሩ ከም ዝፈተኖም የጉልሑ፣ ኣብኡ ድማ ኣንጻሩ ዓመጹ (መዝሙር 81፡4-7)።</w:t>
      </w:r>
    </w:p>
    <w:p/>
    <w:p>
      <w:r xmlns:w="http://schemas.openxmlformats.org/wordprocessingml/2006/main">
        <w:t xml:space="preserve">3ይ ሕጡበ-ጽሑፍ፦ ጸሓፍ መዝሙር፡ ኣምላኽ ተኣዛዝነት ዘለዎ ድሌት የጕልሕ። ንእስራኤል ብኸመይ ብሓያል ሓይሊ ካብ ግብጺ ከም ዘውጽኦም ይነግሩ እምበር ትእዛዛቱ ስለ ዘይሰምዑን ስለ ዘይተኸተሉን ይሓዝኑ። ተኣዛዝነት በረኸትን ምብዛሕን ከም ዘምጽእ የጉልሑ (መዝሙር 81፡8-16)።</w:t>
      </w:r>
    </w:p>
    <w:p/>
    <w:p>
      <w:r xmlns:w="http://schemas.openxmlformats.org/wordprocessingml/2006/main">
        <w:t xml:space="preserve">ብሓጺሩ፡</w:t>
      </w:r>
    </w:p>
    <w:p>
      <w:r xmlns:w="http://schemas.openxmlformats.org/wordprocessingml/2006/main">
        <w:t xml:space="preserve">መዝሙር ሰማንያን ሓደን የቕርብ</w:t>
      </w:r>
    </w:p>
    <w:p>
      <w:r xmlns:w="http://schemas.openxmlformats.org/wordprocessingml/2006/main">
        <w:t xml:space="preserve">ንኣምልኾ ዝምዕድ፣ .</w:t>
      </w:r>
    </w:p>
    <w:p>
      <w:r xmlns:w="http://schemas.openxmlformats.org/wordprocessingml/2006/main">
        <w:t xml:space="preserve">ከምኡውን መዘኻኸሪ መለኮታዊ ምድሓን፣ .</w:t>
      </w:r>
    </w:p>
    <w:p>
      <w:r xmlns:w="http://schemas.openxmlformats.org/wordprocessingml/2006/main">
        <w:t xml:space="preserve">መለኮታዊ ተኣማንነት እናኣለለኻ ኣብ ሓጐስ ዝመልኦ ጽምብል ምጕላሕ።</w:t>
      </w:r>
    </w:p>
    <w:p/>
    <w:p>
      <w:r xmlns:w="http://schemas.openxmlformats.org/wordprocessingml/2006/main">
        <w:t xml:space="preserve">ንዝተመደቡ ድግሳት እናኣጉልሐ ብምድራርን ሙዚቃ ብምጽዋትን ዝረጋገጽ ጸዋዕታ ብምጉላሕ፣</w:t>
      </w:r>
    </w:p>
    <w:p>
      <w:r xmlns:w="http://schemas.openxmlformats.org/wordprocessingml/2006/main">
        <w:t xml:space="preserve">ከምኡ’ውን መለኮታዊ ፈተና እናጐልሐ ብዛዕባ ምድሓን ብምስትንታን ዝተረኽበ ትረኻ ምጉላሕ።</w:t>
      </w:r>
    </w:p>
    <w:p>
      <w:r xmlns:w="http://schemas.openxmlformats.org/wordprocessingml/2006/main">
        <w:t xml:space="preserve">ንዘይምእዛዝ እናሓዘነ መለኮታዊ ድሌት ተኣዛዝነት ከም ምንጪ በረኸት ምፍላጥ ብዝምልከት ዝተራእየ ስነ መለኮታዊ ኣስተንትኖ ምጥቃስ</w:t>
      </w:r>
    </w:p>
    <w:p/>
    <w:p>
      <w:r xmlns:w="http://schemas.openxmlformats.org/wordprocessingml/2006/main">
        <w:t xml:space="preserve">መዝሙር መዝሙር ዳዊት 81:1 ዓው ኢልካ ንኣምላኽ ሓይልና ዘምሩ፡ ንኣምላኽ ያእቆብ ድማ ብታሕጓስ ድምጺ ኣስምዑ።</w:t>
      </w:r>
    </w:p>
    <w:p/>
    <w:p>
      <w:r xmlns:w="http://schemas.openxmlformats.org/wordprocessingml/2006/main">
        <w:t xml:space="preserve">ነቲ ምንጪ ሓይልን ሓጐስን ዝኾነ ኣምላኽ ውዳሴ ዘምሩ!</w:t>
      </w:r>
    </w:p>
    <w:p/>
    <w:p>
      <w:r xmlns:w="http://schemas.openxmlformats.org/wordprocessingml/2006/main">
        <w:t xml:space="preserve">1: እግዚኣብሄር ኣብ ህይወትና ሓይልናን ሓጎስናን እዩ።</w:t>
      </w:r>
    </w:p>
    <w:p/>
    <w:p>
      <w:r xmlns:w="http://schemas.openxmlformats.org/wordprocessingml/2006/main">
        <w:t xml:space="preserve">2: ብሓባር ንኣምላኽ ኣመስጊንና ኣብ ሕይወትና ህላወኡ ነብዕል።</w:t>
      </w:r>
    </w:p>
    <w:p/>
    <w:p>
      <w:r xmlns:w="http://schemas.openxmlformats.org/wordprocessingml/2006/main">
        <w:t xml:space="preserve">1: ፊልጲ 4፡4-7 - ብጐይታ ወትሩ ተሓጐሱ። ደጊመ ተሓጐስ ክብል እየ! ለውሃትካ ብዅሉ ሰብ ይፍለጥ። እግዚኣብሄር ቀሪቡ ኣሎ። ኣብ ኵሉ ነገር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p>
      <w:r xmlns:w="http://schemas.openxmlformats.org/wordprocessingml/2006/main">
        <w:t xml:space="preserve">2: መዝሙር ዳዊት 100፡1-2 - ኲላትኩም ሃገራት ንእግዚኣብሄር ናይ ሓጎስ ድምጺ ኣስምዑ። ንእግዚኣብሄር ብሓጐስ ኣገልግልዎ፤ ብመዝሙር ኣብ ቅድሚ ህላወኡ ምጹ።</w:t>
      </w:r>
    </w:p>
    <w:p/>
    <w:p>
      <w:r xmlns:w="http://schemas.openxmlformats.org/wordprocessingml/2006/main">
        <w:t xml:space="preserve">መዝሙር መዝሙር 81:2 መዝሙር ውሰድ እሞ፡ ድምጺ ድምጽን ደስ ዘብል በገናን ምስ መዝሙር ናብዚ ኣምጽእዎ።</w:t>
      </w:r>
    </w:p>
    <w:p/>
    <w:p>
      <w:r xmlns:w="http://schemas.openxmlformats.org/wordprocessingml/2006/main">
        <w:t xml:space="preserve">እቲ ጸሓፍ መዝሙር፡ ሰባት ምስ ምዝማር መዝሙር ንምስናይ ከም ቲምበርን በገናን መዝሙርን ዝኣመሰሉ መሳርሒታት ሙዚቃ ክጥቀሙ የተባብዖም።</w:t>
      </w:r>
    </w:p>
    <w:p/>
    <w:p>
      <w:r xmlns:w="http://schemas.openxmlformats.org/wordprocessingml/2006/main">
        <w:t xml:space="preserve">1. ሙዚቃ ከም ሓደ ዓይነት ኣምልኾ፡ ምድህሳስ ኣጠቓቕማ መሳርሒታት ኣብ ውዳሴ</w:t>
      </w:r>
    </w:p>
    <w:p/>
    <w:p>
      <w:r xmlns:w="http://schemas.openxmlformats.org/wordprocessingml/2006/main">
        <w:t xml:space="preserve">2. ሓጐስ ዝመልኦ ድምጺ፡ ሙዚቃ ምስ ኣምላኽ ዘሎና ርክብ ብኸመይ ከዕብዮ ይኽእል እዩ።</w:t>
      </w:r>
    </w:p>
    <w:p/>
    <w:p>
      <w:r xmlns:w="http://schemas.openxmlformats.org/wordprocessingml/2006/main">
        <w:t xml:space="preserve">1. ኤፌሶን 5፡19፡ "ብመዝሙርን ብመዝሙርን ብመንፈሳዊ መዝሙርን ንሓድሕድኩም ተዘራረቡ፡ ንእግዚኣብሄር ኣብ ልብኹም እናዘመሩን ዜማ እናገበሩን"።</w:t>
      </w:r>
    </w:p>
    <w:p/>
    <w:p>
      <w:r xmlns:w="http://schemas.openxmlformats.org/wordprocessingml/2006/main">
        <w:t xml:space="preserve">2. ቆሎሴ 3፡16፡ "ቃል ክርስቶስ ብብዝሒ ጥበብ ኣባኻትኩም ይነብር፡ ብመዝሙርን ብመዝሙርን ብመንፈሳዊ መዝሙርን እናመሃሩን እናተማኸሩን፡ ኣብ ልብኹም ንእግዚኣብሄር ብጸጋ እናዘመሩን።"</w:t>
      </w:r>
    </w:p>
    <w:p/>
    <w:p>
      <w:r xmlns:w="http://schemas.openxmlformats.org/wordprocessingml/2006/main">
        <w:t xml:space="preserve">መዝሙር ዳዊት 81፡3 ኣብ ሓዳስ ወርሒ፡ በቲ ዝተመደበሉ ግዜ፡ ኣብ መዓልቲ በዓለና መለኸት ንፍሑ።</w:t>
      </w:r>
    </w:p>
    <w:p/>
    <w:p>
      <w:r xmlns:w="http://schemas.openxmlformats.org/wordprocessingml/2006/main">
        <w:t xml:space="preserve">እቲ ጸሓፍ መዝሙር ኣብ ሓዳስ ወርሒ፡ ኣብ ዝተመደበ ግዜን ኣብ ዕለተ በዓልን መለኸት ክነፍሑ ይጽውዕ።</w:t>
      </w:r>
    </w:p>
    <w:p/>
    <w:p>
      <w:r xmlns:w="http://schemas.openxmlformats.org/wordprocessingml/2006/main">
        <w:t xml:space="preserve">1. ኣገዳስነት ምሕላው ዝተመደበ ግዜ</w:t>
      </w:r>
    </w:p>
    <w:p/>
    <w:p>
      <w:r xmlns:w="http://schemas.openxmlformats.org/wordprocessingml/2006/main">
        <w:t xml:space="preserve">2. በዓላት እግዚኣብሔር ብናይ ሓጎስ ጫውጫው ምሕላው</w:t>
      </w:r>
    </w:p>
    <w:p/>
    <w:p>
      <w:r xmlns:w="http://schemas.openxmlformats.org/wordprocessingml/2006/main">
        <w:t xml:space="preserve">1. ዘሌዋውያን 23፡2-4 - ንደቂ እስራኤል ተዛረቦም፡ ብዛዕባ እቶም ቅዱሳት ኣኼባታት ኢልኩም እትእውጅዎም በዓላት እግዚኣብሄር፡ እዚኣቶም በዓላተይ እዮም።</w:t>
      </w:r>
    </w:p>
    <w:p/>
    <w:p>
      <w:r xmlns:w="http://schemas.openxmlformats.org/wordprocessingml/2006/main">
        <w:t xml:space="preserve">2. እብራውያን 12፡28-29 - እምብኣርሲ ዘይንቀሳቐስ መንግስቲ ተቐቢልና፡ ንኣምላኽ ብኣኽብሮትን ብፍርሃት ኣምላኽን ብቕቡል መገዲ ነገልግሎ ጸጋ ይሃልወና፡ ኣምላኽና ዚበልዕ ሓዊ እዩ።</w:t>
      </w:r>
    </w:p>
    <w:p/>
    <w:p>
      <w:r xmlns:w="http://schemas.openxmlformats.org/wordprocessingml/2006/main">
        <w:t xml:space="preserve">መዝሙር መዝሙር 81:4 እዚ ሕጊ እስራኤልን ሕጊ ኣምላኽ ያእቆብን እዩ ነይሩ።</w:t>
      </w:r>
    </w:p>
    <w:p/>
    <w:p>
      <w:r xmlns:w="http://schemas.openxmlformats.org/wordprocessingml/2006/main">
        <w:t xml:space="preserve">እዛ መዝሙር እዚኣ፡ ኣምላኽ ብግዜ ያእቆብ ንእስራኤል ዝሃቦም ሕጊ እያ እትገልጽ።</w:t>
      </w:r>
    </w:p>
    <w:p/>
    <w:p>
      <w:r xmlns:w="http://schemas.openxmlformats.org/wordprocessingml/2006/main">
        <w:t xml:space="preserve">1. ኣገዳስነት ስርዓታት ኣምላኽ ምኽታል</w:t>
      </w:r>
    </w:p>
    <w:p/>
    <w:p>
      <w:r xmlns:w="http://schemas.openxmlformats.org/wordprocessingml/2006/main">
        <w:t xml:space="preserve">2. ተኣዛዝነት በረኸትን ሞገስን የምጽእ እዩ።</w:t>
      </w:r>
    </w:p>
    <w:p/>
    <w:p>
      <w:r xmlns:w="http://schemas.openxmlformats.org/wordprocessingml/2006/main">
        <w:t xml:space="preserve">1. ዘዳ 8፡6 ስለዚ ትእዛዛት እግዚኣብሄር ኣምላኽካ ሓልው፡ ብመገዱ እናተመላለስካን እናፈራሕኻን።</w:t>
      </w:r>
    </w:p>
    <w:p/>
    <w:p>
      <w:r xmlns:w="http://schemas.openxmlformats.org/wordprocessingml/2006/main">
        <w:t xml:space="preserve">2. ኢሳይያስ 1፡19 ፍቓደኛታትን ተኣዘዝትን እንተ ዄንኩም፡ ጽቡቕ ናይታ ሃገር ክትበልዑ ኢኹም።</w:t>
      </w:r>
    </w:p>
    <w:p/>
    <w:p>
      <w:r xmlns:w="http://schemas.openxmlformats.org/wordprocessingml/2006/main">
        <w:t xml:space="preserve">መዝሙር መዝሙር ዳዊት 81:5 እዚ ኣብ ዮሴፍ ኣብ ምድሪ ግብጺ ምስ ወጸ፡ ኣብኣ ዘይተረድኣኒ ቋንቋ ሰማዕኩ፡ ምስክርነት ሰደሞ።</w:t>
      </w:r>
    </w:p>
    <w:p/>
    <w:p>
      <w:r xmlns:w="http://schemas.openxmlformats.org/wordprocessingml/2006/main">
        <w:t xml:space="preserve">እግዚኣብሔር ንዮሴፍ ኣብ ግብጺ ኣብ ዘሕለፎ ግዜ ሓይሉን ሓለዋኡን ምስክር ክኸውን ሸይምዎ።</w:t>
      </w:r>
    </w:p>
    <w:p/>
    <w:p>
      <w:r xmlns:w="http://schemas.openxmlformats.org/wordprocessingml/2006/main">
        <w:t xml:space="preserve">1. ኣብ ዘይንፈልጦን ኣጸጋምን ቦታታት ኣብ ዘለናሉ እዋን እውን እንተኾነ ተኣማንነት ኣምላኽ ኩሉ ግዜ ምሳና እዩ።</w:t>
      </w:r>
    </w:p>
    <w:p/>
    <w:p>
      <w:r xmlns:w="http://schemas.openxmlformats.org/wordprocessingml/2006/main">
        <w:t xml:space="preserve">2. ታሪኽ ዮሴፍ ከመይ ጌርና ብተኣማንነት ጽንኩር እዋን ክንጻወርን ኣብ ሓለዋ ጐይታ ተኣሚንና ክንቅጽልን ከም እንኽእል የርእየና።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መዝሙር መዝሙር 81:6 መንኵቡ ካብቲ ጾር ኣውጻእክዎ፡ ኣእዳዉ ካብ ድስቲ ተናገፋ።</w:t>
      </w:r>
    </w:p>
    <w:p/>
    <w:p>
      <w:r xmlns:w="http://schemas.openxmlformats.org/wordprocessingml/2006/main">
        <w:t xml:space="preserve">እግዚኣብሄር ነቲ ጾር ካብ ህዝቡ ኣናጊፉ ኣእዳዎም ካብ ከቢድ ጻዕሪ ሓራ ኣውጽኦም።</w:t>
      </w:r>
    </w:p>
    <w:p/>
    <w:p>
      <w:r xmlns:w="http://schemas.openxmlformats.org/wordprocessingml/2006/main">
        <w:t xml:space="preserve">1. ፍቕሪ ኣምላኽ ካብ ጭቆና ሓራ የውጽኣና።</w:t>
      </w:r>
    </w:p>
    <w:p/>
    <w:p>
      <w:r xmlns:w="http://schemas.openxmlformats.org/wordprocessingml/2006/main">
        <w:t xml:space="preserve">2. ምድሓን ኣምላኽ ንምዝካር ዝግበር ጻውዒት።</w:t>
      </w:r>
    </w:p>
    <w:p/>
    <w:p>
      <w:r xmlns:w="http://schemas.openxmlformats.org/wordprocessingml/2006/main">
        <w:t xml:space="preserve">1. ዘጸ 13፡3-4 - "ሙሴ ድማ ነቶም ህዝቢ፡ እግዚኣብሄር ብሓይሊ ኢድ ካብዛ ቦታ እዚኣ ኣውጺኡኩም እዩ እሞ፡ ነዛ ካብ ግብጺ ዝወጻእኩምላ መዓልቲ ካብ ቤት ባርነት ዘክሩዋ፡ በሎም። ማይ ብሑቝ ዚብላዕ እንጌራ ኣይብላዕ እዩ።</w:t>
      </w:r>
    </w:p>
    <w:p/>
    <w:p>
      <w:r xmlns:w="http://schemas.openxmlformats.org/wordprocessingml/2006/main">
        <w:t xml:space="preserve">4. ገላትያ 5፡1 - "ስለዚ ኣብታ ክርስቶስ ሓራ ዘውጽኣና ሓርነት ጸኒዕኩም ደው በሉ፡ ዳግማይ ድማ ብኣርዑት ባርነት ኣይትተሓወሱ።"</w:t>
      </w:r>
    </w:p>
    <w:p/>
    <w:p>
      <w:r xmlns:w="http://schemas.openxmlformats.org/wordprocessingml/2006/main">
        <w:t xml:space="preserve">መዝሙር ዳዊት 81:7 ብጸበባ ጸዊዕካ ኣነ ድማ ኣድሒነካ። ኣብ ሕቡእ ነጎዳ መለስኩኻ፡ ኣብ ማያት መሪባ ፈቲነካ። ሰላሕ።</w:t>
      </w:r>
    </w:p>
    <w:p/>
    <w:p>
      <w:r xmlns:w="http://schemas.openxmlformats.org/wordprocessingml/2006/main">
        <w:t xml:space="preserve">ጎይታ ኣብ ግዜ ጸበባ የድሕነና ንጸሎትና ድማ ብሚስጢራዊ መንገዲ ይምልሰና።</w:t>
      </w:r>
    </w:p>
    <w:p/>
    <w:p>
      <w:r xmlns:w="http://schemas.openxmlformats.org/wordprocessingml/2006/main">
        <w:t xml:space="preserve">1. ምስጢራዊ መገድታት ኣምላኽ፡ ኣብ ሽግር እዋን ምድሓን ምሕላፍ</w:t>
      </w:r>
    </w:p>
    <w:p/>
    <w:p>
      <w:r xmlns:w="http://schemas.openxmlformats.org/wordprocessingml/2006/main">
        <w:t xml:space="preserve">2. ሓይሊ ጸሎት፡ ኣብ ጽንኩር እዋን ኣብ ጎይታ ምጽጋዕ</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መዝሙር መዝሙር ዳዊት 81፡8 ዎ ህዝበይ ስምዑ፡ ኣነ ድማ ክምስክረካ እየ፡ ዎ እስራኤል፡ እንተ ሰማዕካኒ፡ ኣነ ድማ ክምስክረካ እየ።</w:t>
      </w:r>
    </w:p>
    <w:p/>
    <w:p>
      <w:r xmlns:w="http://schemas.openxmlformats.org/wordprocessingml/2006/main">
        <w:t xml:space="preserve">እዚ ክፍሊ እዚ ንኣምላኽ ክንሰምዕን ንዕኡ ክንእዘዝን የተባብዓና።</w:t>
      </w:r>
    </w:p>
    <w:p/>
    <w:p>
      <w:r xmlns:w="http://schemas.openxmlformats.org/wordprocessingml/2006/main">
        <w:t xml:space="preserve">1. "ናይ ምስማዕ ጻውዒት፡ ዕድመ እግዚኣብሔር ንተኣዛዝነት"።</w:t>
      </w:r>
    </w:p>
    <w:p/>
    <w:p>
      <w:r xmlns:w="http://schemas.openxmlformats.org/wordprocessingml/2006/main">
        <w:t xml:space="preserve">2. "ንእግዚኣብሄር ስምዑ፡ ቃል ኣምላኽ ምስማዕ"።</w:t>
      </w:r>
    </w:p>
    <w:p/>
    <w:p>
      <w:r xmlns:w="http://schemas.openxmlformats.org/wordprocessingml/2006/main">
        <w:t xml:space="preserve">1. ዘዳግም 6፡4-5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ያእቆብ 1፡19-20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መዝሙር ዳዊት 81፡9 ኣባኻ ጓና ኣምላኽ ኣይኪህሉን እዩ። ንሓደ ጓና ኣምላኽ እውን ኣይትሰግድ።</w:t>
      </w:r>
    </w:p>
    <w:p/>
    <w:p>
      <w:r xmlns:w="http://schemas.openxmlformats.org/wordprocessingml/2006/main">
        <w:t xml:space="preserve">እግዚኣብሔር ንዝኾነ ባዕዳዊ ወይ ጓና ኣማልኽቲ ከይነምልኽ ይእዝዘና።</w:t>
      </w:r>
    </w:p>
    <w:p/>
    <w:p>
      <w:r xmlns:w="http://schemas.openxmlformats.org/wordprocessingml/2006/main">
        <w:t xml:space="preserve">1. ሓደጋ ኣምልኾ ጣኦት፦ ንሓሶት ኣማልኽቲ ካብ ምምላኽ ብኸመይ ንርሕቕ</w:t>
      </w:r>
    </w:p>
    <w:p/>
    <w:p>
      <w:r xmlns:w="http://schemas.openxmlformats.org/wordprocessingml/2006/main">
        <w:t xml:space="preserve">2. ንኣምላኽ እሙን ኴንካ ምጽናሕ ዘለዎ ጥቕሚ፦ ብኸመይ ንቓል ኣምላኽ ተወፋይነትና ኽንጸንሕ ከም እንኽእል</w:t>
      </w:r>
    </w:p>
    <w:p/>
    <w:p>
      <w:r xmlns:w="http://schemas.openxmlformats.org/wordprocessingml/2006/main">
        <w:t xml:space="preserve">1. ዘዳ 32፡17 ንኣጋንንቲ እምበር ንኣምላኽ ኣይሰውኡን። ናብ ዘይፈልጥዎም ኣማልኽቲ።</w:t>
      </w:r>
    </w:p>
    <w:p/>
    <w:p>
      <w:r xmlns:w="http://schemas.openxmlformats.org/wordprocessingml/2006/main">
        <w:t xml:space="preserve">2. ሮሜ 1፡18-25 ቍጥዓ ኣምላኽ ካብ ሰማይ ኣብ ልዕሊ ኵሉ ፍርሃት ኣምላኽን ዓመጽን ናይቶም ንሓቂ ብዓመጻ ዝሕዙ ሰባት ይግለጽ እዩ።</w:t>
      </w:r>
    </w:p>
    <w:p/>
    <w:p>
      <w:r xmlns:w="http://schemas.openxmlformats.org/wordprocessingml/2006/main">
        <w:t xml:space="preserve">መዝሙር ዳዊት 81:10 ኣነ እግዚኣብሄር ኣምላኽካ እየ፡ ካብ ምድሪ ግብጺ ዘውጻእኩኻ፡ ኣፍካ ኣግፊሕካ ክፈት፡ ኣነ ድማ ክመልኦ እየ።</w:t>
      </w:r>
    </w:p>
    <w:p/>
    <w:p>
      <w:r xmlns:w="http://schemas.openxmlformats.org/wordprocessingml/2006/main">
        <w:t xml:space="preserve">እግዚኣብሄር ልብና ከፊትና እንተተቐቢልናዮ ብዙሕ በረኸት የቕርበልና ኣሎ።</w:t>
      </w:r>
    </w:p>
    <w:p/>
    <w:p>
      <w:r xmlns:w="http://schemas.openxmlformats.org/wordprocessingml/2006/main">
        <w:t xml:space="preserve">1: ልብኹም ከፊትኩም ነቲ ኣምላኽ ዝሃበኩም በረኸት ተቐበሉ።</w:t>
      </w:r>
    </w:p>
    <w:p/>
    <w:p>
      <w:r xmlns:w="http://schemas.openxmlformats.org/wordprocessingml/2006/main">
        <w:t xml:space="preserve">2: ብሰናይ እግዚኣብሔር ተሓጐስ ስለቲ ብዙሕ በረኸቱ ኣመስግኖ።</w:t>
      </w:r>
    </w:p>
    <w:p/>
    <w:p>
      <w:r xmlns:w="http://schemas.openxmlformats.org/wordprocessingml/2006/main">
        <w:t xml:space="preserve">1: ኤፌሶን 3፡20-21 - ነቲ ካብቲ ኣብ ውሽጥና ዚዓዪ ዘሎ ሓይሊ፡ ካብቲ እንልምኖን እንሓስቦን ዘበለ ዅሉ ኺገብር ዚኽእል፡ ኣብ ቤተ ክርስቲያንን ብክርስቶስ የሱስን ኣብ ኵሉ ክብሪ ይኹኖ ወለዶታት፡ ንዘልኣለም ንዘልኣለም። ኣሜን።</w:t>
      </w:r>
    </w:p>
    <w:p/>
    <w:p>
      <w:r xmlns:w="http://schemas.openxmlformats.org/wordprocessingml/2006/main">
        <w:t xml:space="preserve">2: ያእቆብ 1፡17 - ኩሉ ሰናይ ህያብን ፍጹም ውህበትን ካብ ላዕሊ እዩ፡ ካብቲ ብሰንኪ ለውጢ ምልውዋጥን ጽላሎትን ዘይብሉ ኣቦ ብርሃን ዝወርድ እዩ።</w:t>
      </w:r>
    </w:p>
    <w:p/>
    <w:p>
      <w:r xmlns:w="http://schemas.openxmlformats.org/wordprocessingml/2006/main">
        <w:t xml:space="preserve">መዝሙር ዳዊት 81:11 ህዝበይ ግና ድምጸይ ኣይሰምዖን፤ እስራኤል ድማ ካባይ ሓደ እኳ ኣይፈተወን።</w:t>
      </w:r>
    </w:p>
    <w:p/>
    <w:p>
      <w:r xmlns:w="http://schemas.openxmlformats.org/wordprocessingml/2006/main">
        <w:t xml:space="preserve">ህዝቢ እስራኤል ዋላ እኳ ኣምላኽ እንተ መሪሕዎ እንተነበረ፡ ንዕኡ ምስዓብ ኣበዩ።</w:t>
      </w:r>
    </w:p>
    <w:p/>
    <w:p>
      <w:r xmlns:w="http://schemas.openxmlformats.org/wordprocessingml/2006/main">
        <w:t xml:space="preserve">1. ሓይሊ ዘይምእዛዝ፡ ካብ ህዝቢ እስራኤል ምምሃር</w:t>
      </w:r>
    </w:p>
    <w:p/>
    <w:p>
      <w:r xmlns:w="http://schemas.openxmlformats.org/wordprocessingml/2006/main">
        <w:t xml:space="preserve">2. ሳዕቤን ዘይምስማዕ፡ መጠንቀቕታ ካብ መዝሙር 81፡11</w:t>
      </w:r>
    </w:p>
    <w:p/>
    <w:p>
      <w:r xmlns:w="http://schemas.openxmlformats.org/wordprocessingml/2006/main">
        <w:t xml:space="preserve">1. ኤርምያስ 11፡7-8 "ኣነ ኣቦታትኩም በታ ካብ ምድሪ ግብጺ ዘውጻእክዎም መዓልቲ፡ ክሳዕ ሎሚ፡ ኣንጊሀ ተንሲአ፡ ድምጸይ ተኣዘዙ፡ እናበልኩ ተቓወምኩሎም። ግናኸ ተኣዘዙ።" ነፍሲ ወከፍ ብሓሳብ እቲ ክፉእ ልቦም ተመላለሰ እምበር፡ እዝኖም ኣየንቀሳቐሱን፡ ስለዚ ድማ ነቲ ክገብርዎ ዝኣዘዝክዎም ኵሉ ቃላት እዚ ኪዳን እዚ ኸምጽኣሎም እየ፡ ንሳቶም ግና ኣይገበርዎን።"</w:t>
      </w:r>
    </w:p>
    <w:p/>
    <w:p>
      <w:r xmlns:w="http://schemas.openxmlformats.org/wordprocessingml/2006/main">
        <w:t xml:space="preserve">2. ኢሳይያስ 1፡19-20 "ፍቓድን ተኣዘዝትን እንተ ዄንኩም፡ ጽቡቕ ናይታ ሃገር ክትበልዑ ኢኹም፡ እንተ ኣቢኹምን እንተ ዓመጽኩምን ግና፡ ኣፍ እግዚኣብሄር ተዛሪቡ እዩ እሞ፡ ብሰይፊ ክትውሕጡ ኢኹም።" " "</w:t>
      </w:r>
    </w:p>
    <w:p/>
    <w:p>
      <w:r xmlns:w="http://schemas.openxmlformats.org/wordprocessingml/2006/main">
        <w:t xml:space="preserve">መዝሙር መዝሙር ዳዊት 81:12 ንፍትወት ልቦም ኣሕሊፈ ሂበዮም፡ ብምኽንያቶም ከኣ ተመላለሱ።</w:t>
      </w:r>
    </w:p>
    <w:p/>
    <w:p>
      <w:r xmlns:w="http://schemas.openxmlformats.org/wordprocessingml/2006/main">
        <w:t xml:space="preserve">እግዚኣብሄር እቶም ህዝቢ ድሌቶምን ምርጫታቶምን ክስዕቡ ፈቒዱሎም።</w:t>
      </w:r>
    </w:p>
    <w:p/>
    <w:p>
      <w:r xmlns:w="http://schemas.openxmlformats.org/wordprocessingml/2006/main">
        <w:t xml:space="preserve">1. እግዚኣብሄር መሓሪ እዩ መንገድና ክንመርጽ ይፈቅደልና እምበር መንገዱ ክንመርጽ ይምነ።</w:t>
      </w:r>
    </w:p>
    <w:p/>
    <w:p>
      <w:r xmlns:w="http://schemas.openxmlformats.org/wordprocessingml/2006/main">
        <w:t xml:space="preserve">2. ኩላትና ናጻ ናይ ምምራጽ ኣለና፣ እንተኾነ ግን እንታይ ከም እንመርጽን ምስ ኣምላኽ ዘሎና ርክብ ብኸመይ ከም ዝጸልዎን ክንጥንቀቕ ይግባእ።</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ገላትያ 6፡7-8 - "ኣይትታለሉ፡ ኣምላኽ ክላገጸሉ ኣይክእልን እዩ። ሰብ ዝዘርኦ ይዓጽድ። ንስጋኦም ከሐጉስ ዝዘርእ ካብ ስጋ ጥፍኣት ይዓጽድ፡ ንመንፈስ ከሐጉስ ዝዘርእ፡ ካብ ስጋኡ ጥፍኣት ይዓጽድ መንፈስ ናይ ዘለኣለም ህይወት ክዓጽድ እዩ።"</w:t>
      </w:r>
    </w:p>
    <w:p/>
    <w:p>
      <w:r xmlns:w="http://schemas.openxmlformats.org/wordprocessingml/2006/main">
        <w:t xml:space="preserve">መዝሙር ዳዊት 81:13 ህዝበይ እንተ ዚሰምዓኒ፡ እስራኤል ከኣ ብመገደይ እንተ ዚመላለስ!</w:t>
      </w:r>
    </w:p>
    <w:p/>
    <w:p>
      <w:r xmlns:w="http://schemas.openxmlformats.org/wordprocessingml/2006/main">
        <w:t xml:space="preserve">እግዚኣብሄር ህዝቡ ተኣዚዞም መገዱ እንተዝስዕቡ ይምነ።</w:t>
      </w:r>
    </w:p>
    <w:p/>
    <w:p>
      <w:r xmlns:w="http://schemas.openxmlformats.org/wordprocessingml/2006/main">
        <w:t xml:space="preserve">1. ሓይሊ ተኣዛዝነት- ስለምንታይ ትእዛዛት ኣምላኽ ምኽታል ኣገዳሲ እዩ።</w:t>
      </w:r>
    </w:p>
    <w:p/>
    <w:p>
      <w:r xmlns:w="http://schemas.openxmlformats.org/wordprocessingml/2006/main">
        <w:t xml:space="preserve">2. ሓጎስ ደቀ መዛሙርቲ- ሰዓቢ ኣምላኽ ምዃን ምልኣት ምርዳእ።</w:t>
      </w:r>
    </w:p>
    <w:p/>
    <w:p>
      <w:r xmlns:w="http://schemas.openxmlformats.org/wordprocessingml/2006/main">
        <w:t xml:space="preserve">1. መዝሙር ዳዊት 81፡13- "ኣታ ህዝበይ እንተ ሰምዐኒ፡ እስራኤል ከኣ ብመገደይ እንተ ዚመላለስ!"</w:t>
      </w:r>
    </w:p>
    <w:p/>
    <w:p>
      <w:r xmlns:w="http://schemas.openxmlformats.org/wordprocessingml/2006/main">
        <w:t xml:space="preserve">2. ዘዳ 28፡1-14- "ንድምጺ እግዚኣብሄር ኣምላኽካ ብትግሃት እንተ ሰማዕካ፡ እዚ ሎሚ እእዝዘካ ዘለኹ ዅሉ ትእዛዛቱ፡ እግዚኣብሄርካ፡ ክትሕልዎን ክትፍጽሞን፡ ኪኸውን እዩ።" ኣምላኽ ልዕሊ ኵሎም ኣህዛብ ምድሪ ልዕል ክብለካ እዩ።”</w:t>
      </w:r>
    </w:p>
    <w:p/>
    <w:p>
      <w:r xmlns:w="http://schemas.openxmlformats.org/wordprocessingml/2006/main">
        <w:t xml:space="preserve">መዝሙር ዳዊት 81:14 ነዊሕ ከይጸናሕኩ ንጸላእቶም ከግዝኦም፡ ኢደይ ድማ ናብ ጸላእቶም ክመልስ ምተገብአ ነይረ።</w:t>
      </w:r>
    </w:p>
    <w:p/>
    <w:p>
      <w:r xmlns:w="http://schemas.openxmlformats.org/wordprocessingml/2006/main">
        <w:t xml:space="preserve">እግዚኣብሄር ንጸላእቲ ህዝቡ ኣግዚኡ ኢዱ ኣንጻር ተጻባእቶም ከቕንዕ ቃል ይኣቱ።</w:t>
      </w:r>
    </w:p>
    <w:p/>
    <w:p>
      <w:r xmlns:w="http://schemas.openxmlformats.org/wordprocessingml/2006/main">
        <w:t xml:space="preserve">1. ጐይታ ሓላዊና እዩ፡ መጽናዕቲ መዝሙር መዝሙር 81፡14</w:t>
      </w:r>
    </w:p>
    <w:p/>
    <w:p>
      <w:r xmlns:w="http://schemas.openxmlformats.org/wordprocessingml/2006/main">
        <w:t xml:space="preserve">2. ዓወትና ብክርስቶስ፡ መግለጺ መዝሙር መዝሙር 81፡14</w:t>
      </w:r>
    </w:p>
    <w:p/>
    <w:p>
      <w:r xmlns:w="http://schemas.openxmlformats.org/wordprocessingml/2006/main">
        <w:t xml:space="preserve">1. ኢሳይያስ 54፡17 - ኣብ ልዕሌኻ እተሰርሐ ዕጥቂ ኣይኪሰልጥን፡ ብፍርዲ ዚለዓል ልሳን ዘበለ ዅሉ ኸኣ ክትፈርዶ ኢኻ።</w:t>
      </w:r>
    </w:p>
    <w:p/>
    <w:p>
      <w:r xmlns:w="http://schemas.openxmlformats.org/wordprocessingml/2006/main">
        <w:t xml:space="preserve">2. ሮሜ 8፡37 - እዚ ኹሉ ግና በቲ ዘፍቀረና ልዕሊ ሰዓርቲ ኢና።</w:t>
      </w:r>
    </w:p>
    <w:p/>
    <w:p>
      <w:r xmlns:w="http://schemas.openxmlformats.org/wordprocessingml/2006/main">
        <w:t xml:space="preserve">መዝሙር ዳዊት 81:15 ጸላእቲ እግዚኣብሄር ንርእሶም ይግዝእዎ ነይሮም፡ ጊዜኦም ግና ንዘለኣለም ምተቐመጠ።</w:t>
      </w:r>
    </w:p>
    <w:p/>
    <w:p>
      <w:r xmlns:w="http://schemas.openxmlformats.org/wordprocessingml/2006/main">
        <w:t xml:space="preserve">እግዚኣብሄር ንዕኡ ክንግዛእን ከም ዘለኣለማዊ ምዃኑ ከነኽብሮን ይእዝዘና።</w:t>
      </w:r>
    </w:p>
    <w:p/>
    <w:p>
      <w:r xmlns:w="http://schemas.openxmlformats.org/wordprocessingml/2006/main">
        <w:t xml:space="preserve">1: ንጐይታ ተገዛእ: ዘለኣለማዊ ትእዛዝ</w:t>
      </w:r>
    </w:p>
    <w:p/>
    <w:p>
      <w:r xmlns:w="http://schemas.openxmlformats.org/wordprocessingml/2006/main">
        <w:t xml:space="preserve">2: ነባሪ ባህሪ ስልጣን ኣምላኽ</w:t>
      </w:r>
    </w:p>
    <w:p/>
    <w:p>
      <w:r xmlns:w="http://schemas.openxmlformats.org/wordprocessingml/2006/main">
        <w:t xml:space="preserve">1: ሮሜ 13፡1-7፡ "ብዘይካ እቲ ኣምላኽ ዝሰርዖ ስልጣን የልቦን እሞ፡ ኩሉ ሰብ ኣብ ትሕቲ ኣመሓደርቲ ይግዛእ። እቲ ዘሎ ስልጣን ብኣምላኽ እዩ ዘቖመ።"</w:t>
      </w:r>
    </w:p>
    <w:p/>
    <w:p>
      <w:r xmlns:w="http://schemas.openxmlformats.org/wordprocessingml/2006/main">
        <w:t xml:space="preserve">2: ኢሳይያስ 40፡28-31፡ "ኣይትፈልጡን ዲኹም? ኣይሰማዕኩምን? እግዚኣብሄር ናይ ዘለኣለም ኣምላኽ፡ ፈጣሪ ወሰን ምድሪ እዩ። ኣይደክምን ኣይደክምን እዩ፡ ኣእምሮኡ ድማ ሓደ እኳ ኣይክእሎን እዩ።" ፋቶም" ዝብል ቃል እዩ።</w:t>
      </w:r>
    </w:p>
    <w:p/>
    <w:p>
      <w:r xmlns:w="http://schemas.openxmlformats.org/wordprocessingml/2006/main">
        <w:t xml:space="preserve">መዝሙር መዝሙር ዳዊት 81:16 ካብ ብሉጻት ስርናይ ምመገቦም ነይሩ፡ ካብ ከውሒ ድማ ብመዓር ምጸገብኩኻ።</w:t>
      </w:r>
    </w:p>
    <w:p/>
    <w:p>
      <w:r xmlns:w="http://schemas.openxmlformats.org/wordprocessingml/2006/main">
        <w:t xml:space="preserve">እግዚኣብሄር ንህዝቡ ብጽቡቕ ስርናይን ካብ ከውሒ መዓርን ከዕግብ ድሉው ነበረ።</w:t>
      </w:r>
    </w:p>
    <w:p/>
    <w:p>
      <w:r xmlns:w="http://schemas.openxmlformats.org/wordprocessingml/2006/main">
        <w:t xml:space="preserve">1. ልግሲ ኣምላኽ፦ ንህዝቡ ዝገበሮ ምድላው ምርዳእ</w:t>
      </w:r>
    </w:p>
    <w:p/>
    <w:p>
      <w:r xmlns:w="http://schemas.openxmlformats.org/wordprocessingml/2006/main">
        <w:t xml:space="preserve">2. ምቁርነት ህላወ ኣምላኽ ምምልላስ</w:t>
      </w:r>
    </w:p>
    <w:p/>
    <w:p>
      <w:r xmlns:w="http://schemas.openxmlformats.org/wordprocessingml/2006/main">
        <w:t xml:space="preserve">1. መዝሙር መዝሙር 81፡16</w:t>
      </w:r>
    </w:p>
    <w:p/>
    <w:p>
      <w:r xmlns:w="http://schemas.openxmlformats.org/wordprocessingml/2006/main">
        <w:t xml:space="preserve">2. ኢሳይያስ 55፡1-2 - "ኣቱም ጽምኢ ዘለኩም ኲላትኩም ንዑ ናብ ማያት ንዑ፡ ገንዘብ ዘይብልኩም ድማ ንዑ፡ ገዚእኩም ብልዑ! ንዑ፡ ብዘይ ገንዘብን ብዘይ ዋጋን ወይንን ጸባን ግዝኡ። ስለምንታይ ተውጽኡ።" ገንዘብ ኣብ እንጌራ ዘይኰነ፡ ጻዕርኹም ድማ ኣብ ዘይጸገብ፧”</w:t>
      </w:r>
    </w:p>
    <w:p/>
    <w:p>
      <w:r xmlns:w="http://schemas.openxmlformats.org/wordprocessingml/2006/main">
        <w:t xml:space="preserve">መዝሙር 82 ብዛዕባ መለኮታዊ ፍርድን ሓላፍነት ምድራውያን ገዛእቲን እትገልጽ መዝሙር እያ። እግዚኣብሔር ከም ናይ መወዳእታ ፈራዲ ስልጣን ዘጉልሕ ኮይኑ ኣብቶም ኣብ ስልጣን ዘለዉ ፍትሕን ጽድቅን ይጽውዕ።</w:t>
      </w:r>
    </w:p>
    <w:p/>
    <w:p>
      <w:r xmlns:w="http://schemas.openxmlformats.org/wordprocessingml/2006/main">
        <w:t xml:space="preserve">1ይ ሕጡበ-ጽሑፍ፦ ጸሓፍ መዝሙር፡ ኣምላኽ ልዑል ዳኛ ኰይኑ ዚመርሓሉ መለኮታዊ ኣኼባ ብምግላጽ ነቲ መድረኽ የቐምጦ። እግዚኣብሄር ኣብ መንጎ "ኣማልኽቲ" ወይ ገዛእቲ ከም ዝፈርድ፡ ብተግባራቶም ከም ዝሕተት የጉልሑ (መዝሙር 82፡1)።</w:t>
      </w:r>
    </w:p>
    <w:p/>
    <w:p>
      <w:r xmlns:w="http://schemas.openxmlformats.org/wordprocessingml/2006/main">
        <w:t xml:space="preserve">2ይ ሕጡበ-ጽሑፍ፦ ጸሓፍ መዝሙር ነዞም ምድራውያን ገዛእቲ፡ ንፍትሕን ጽድቅን ክድግፉ ከም ዘይከኣሉ ይገልጽ። ነቲ ዘይፍትሓዊ ፍርድታቶም ይኹንኑ፡ ንድኹማትን ኣቦ ዘይብሎምን ክከላኸሉ፡ ንዝተጸገሙ ከድሕኑ ድማ ይላበውዎም (መዝሙር 82፡2-4)።</w:t>
      </w:r>
    </w:p>
    <w:p/>
    <w:p>
      <w:r xmlns:w="http://schemas.openxmlformats.org/wordprocessingml/2006/main">
        <w:t xml:space="preserve">3ይ ሕጡበ-ጽሑፍ፦ ጸሓፍ መዝሙር ነዞም ገዛእቲ ብዛዕባ መለኮታዊ ጸዋዕታኦም የዘኻኽሮም እዩ። ብሰንኪ ስልጣኖም "ኣማልኽቲ" ተባሂሎም እኳ እንተተጸውዑ፡ መዋቲ ምዃኖምን በቲ ዝገበርዎ በደል ሳዕቤን ከምዘጋጥሞምን የረጋግጹ። ኣብ መወዳእታ ኩሎም ኣህዛብ ናይ ኣምላኽ ምዃኖም የረጋግጹ (መዝሙር 82፡5-8)።</w:t>
      </w:r>
    </w:p>
    <w:p/>
    <w:p>
      <w:r xmlns:w="http://schemas.openxmlformats.org/wordprocessingml/2006/main">
        <w:t xml:space="preserve">ብሓጺሩ፡</w:t>
      </w:r>
    </w:p>
    <w:p>
      <w:r xmlns:w="http://schemas.openxmlformats.org/wordprocessingml/2006/main">
        <w:t xml:space="preserve">መዝሙር ሰማንያን ክልተን ህያባት</w:t>
      </w:r>
    </w:p>
    <w:p>
      <w:r xmlns:w="http://schemas.openxmlformats.org/wordprocessingml/2006/main">
        <w:t xml:space="preserve">ጻውዒት ፍትሒ፣</w:t>
      </w:r>
    </w:p>
    <w:p>
      <w:r xmlns:w="http://schemas.openxmlformats.org/wordprocessingml/2006/main">
        <w:t xml:space="preserve">ከምኡውን መዘኻኸሪ መለኮታዊ ፍርዲ፡ .</w:t>
      </w:r>
    </w:p>
    <w:p>
      <w:r xmlns:w="http://schemas.openxmlformats.org/wordprocessingml/2006/main">
        <w:t xml:space="preserve">መለኮታዊ ስልጣን ኣፍልጦ እናሃበ ኣብ ተሓታትነት ምትኳር ምጉላሕ።</w:t>
      </w:r>
    </w:p>
    <w:p/>
    <w:p>
      <w:r xmlns:w="http://schemas.openxmlformats.org/wordprocessingml/2006/main">
        <w:t xml:space="preserve">መለኮታዊ ኣኼባ ብምግላጽ ዝተረኽበ ጸሎት ብምጉላሕ ሓላፍነት ምድራውያን ገዛእቲ ብምጉላሕ፣</w:t>
      </w:r>
    </w:p>
    <w:p>
      <w:r xmlns:w="http://schemas.openxmlformats.org/wordprocessingml/2006/main">
        <w:t xml:space="preserve">ከምኡ’ውን ንመዋቲ ሳዕቤን እናዘኻኸርካ ዘይፍትሓዊ ፍርዲ ብምንቃፍ ዝተረኽበ ምኽሪ ምጉላሕ።</w:t>
      </w:r>
    </w:p>
    <w:p>
      <w:r xmlns:w="http://schemas.openxmlformats.org/wordprocessingml/2006/main">
        <w:t xml:space="preserve">ፍትሒ ከምዘድሊ እናረጋገጸ መለኮታዊ ዋንነት ከም ምንጪ ናይ መወዳእታ ፍርዲ ኣፍልጦ ምሃብ ብዝምልከት ዝተራእየ ስነ መለኮታዊ ኣስተንትኖ ምጥቃስ</w:t>
      </w:r>
    </w:p>
    <w:p/>
    <w:p>
      <w:r xmlns:w="http://schemas.openxmlformats.org/wordprocessingml/2006/main">
        <w:t xml:space="preserve">መዝሙር ዳዊት 82:1 ኣምላኽ ኣብ ማሕበር ሓያላት ደው ይብል። ኣብ መንጎ ኣማልኽቲ ይፈርድ።</w:t>
      </w:r>
    </w:p>
    <w:p/>
    <w:p>
      <w:r xmlns:w="http://schemas.openxmlformats.org/wordprocessingml/2006/main">
        <w:t xml:space="preserve">እግዚኣብሄር ፈራዲ ኩሉ፡ ዋላ እቶም ሓያላት እዩ።</w:t>
      </w:r>
    </w:p>
    <w:p/>
    <w:p>
      <w:r xmlns:w="http://schemas.openxmlformats.org/wordprocessingml/2006/main">
        <w:t xml:space="preserve">1. ልዑላውነት ኣምላኽ፡ ልዕሊ ፍርዱ ዝኾነ ሰብ የለን</w:t>
      </w:r>
    </w:p>
    <w:p/>
    <w:p>
      <w:r xmlns:w="http://schemas.openxmlformats.org/wordprocessingml/2006/main">
        <w:t xml:space="preserve">2. ኣምላኽ ፈራዲ ይኹን፡ ጭንቀትን ጭንቀትን ምፍታሕ</w:t>
      </w:r>
    </w:p>
    <w:p/>
    <w:p>
      <w:r xmlns:w="http://schemas.openxmlformats.org/wordprocessingml/2006/main">
        <w:t xml:space="preserve">1. መክብብ 12፡13-14 መደምደምታ እቲ ዅሉ ነገር ንስማዕ፡ ንእግዚኣብሄር ፍርሃዎ፡ ትእዛዛቱውን ሓሉ፡ እዚ ዅሉ ግቡእ ሰብ እዩ። ኣምላኽ ንዅሉ ግብሪ፡ ምስ ኵሉ ምስጢራዊ ነገር፡ ሰናይ ይኹን ክፉእ ናብ ፍርዲ ኬእትዎ እዩ።</w:t>
      </w:r>
    </w:p>
    <w:p/>
    <w:p>
      <w:r xmlns:w="http://schemas.openxmlformats.org/wordprocessingml/2006/main">
        <w:t xml:space="preserve">2. ሮሜ 14፡10-12 ንምንታይ ግና ንሓውካ ትፈርዶ፧ ወይስ ንምንታይ ንሓውካ ኸንቱ ትገብሮ፧ ኩላትና ኣብ ቅድሚ መንበር ፍርዲ ክርስቶስ ደው ክንብል ኢና። እግዚኣብሄር ይብል እግዚኣብሄር፡ ብህይወት ከም ዘለኹ፡ ኵሉ ብርኪ ኺሰግደለይ፡ ኵሉ መልሓስውን ንኣምላኽ ኪናዘዘለይ እዩ” ዝብል ጽሑፍ ኣሎ እሞ፡ ይብል እግዚኣብሄር። ሽዑ ነፍሲ ወከፍና ብዛዕባ ገዛእ ርእሱ ንኣምላኽ ክሕተት እዩ።</w:t>
      </w:r>
    </w:p>
    <w:p/>
    <w:p>
      <w:r xmlns:w="http://schemas.openxmlformats.org/wordprocessingml/2006/main">
        <w:t xml:space="preserve">መዝሙር መዝሙር 82:2 ክሳዕ መዓስ ኢኹም ዘይፍትሓዊ ክትፈርዱ፡ ንኣካላት ረሲኣን ከኣ ክትቅበሉ ኢኹም፧ ሰላሕ።</w:t>
      </w:r>
    </w:p>
    <w:p/>
    <w:p>
      <w:r xmlns:w="http://schemas.openxmlformats.org/wordprocessingml/2006/main">
        <w:t xml:space="preserve">እቲ ጸሓፍ መዝሙር ስለምንታይ እኩያት ተቐባልነት ከም ዝረኽቡን ፍትሒ ዘይድገፍን ሕቶ የልዕል።</w:t>
      </w:r>
    </w:p>
    <w:p/>
    <w:p>
      <w:r xmlns:w="http://schemas.openxmlformats.org/wordprocessingml/2006/main">
        <w:t xml:space="preserve">1: ፍትሒ ክድበርን ክፉኣትን ከምቶም ጻድቃን ኣብ ሓደ መለክዒ ክሕዙ ኣለዎም።</w:t>
      </w:r>
    </w:p>
    <w:p/>
    <w:p>
      <w:r xmlns:w="http://schemas.openxmlformats.org/wordprocessingml/2006/main">
        <w:t xml:space="preserve">2: እግዚኣብሄር ንጸገማት ንጹሃት ፈጺሙ ሸለል ዘይብል ፍትሓዊ ፈራዲ እዩ።</w:t>
      </w:r>
    </w:p>
    <w:p/>
    <w:p>
      <w:r xmlns:w="http://schemas.openxmlformats.org/wordprocessingml/2006/main">
        <w:t xml:space="preserve">1: ኢሳይያስ 1፡17 - "ሰናይ ምግባር ተማሃሩ፡ ፍትሒ ድለዩ፡ ጭቆና ኣርምሩ፡ ንዘኽታማት ፍትሒ ኣምጽኡሎም፡ ንጉዳይ መበለት ተማሕጸኑ።"</w:t>
      </w:r>
    </w:p>
    <w:p/>
    <w:p>
      <w:r xmlns:w="http://schemas.openxmlformats.org/wordprocessingml/2006/main">
        <w:t xml:space="preserve">2: ያእቆብ 2፡12-13 - "ከምቶም ብሕጊ ሓርነት ክፍረዱ ዘለዎም ተዛረብን ተግባሩን። ነቲ ምሕረት ዘይብሉ ፍርዲ ምሕረት የብሉን። ምሕረት ኣብ ልዕሊ ፍርዲ ይዕወት።"</w:t>
      </w:r>
    </w:p>
    <w:p/>
    <w:p>
      <w:r xmlns:w="http://schemas.openxmlformats.org/wordprocessingml/2006/main">
        <w:t xml:space="preserve">መዝሙር መዝሙር 82፡3 ንድኻታትን ንዘኽታማትን ተኸላኸሉ፡ ንዝተሸገሩን ድኻታትን ፍትሒ ግበሩሎም።</w:t>
      </w:r>
    </w:p>
    <w:p/>
    <w:p>
      <w:r xmlns:w="http://schemas.openxmlformats.org/wordprocessingml/2006/main">
        <w:t xml:space="preserve">እዚ ክፍሊ እዚ ንድኻታትን ንዘኽታማትን ክንከላኸል፡ ንዝተሸገሩን ጽጉማትን ድማ ፍትሒ ክንገብር ይጽውዓና።</w:t>
      </w:r>
    </w:p>
    <w:p/>
    <w:p>
      <w:r xmlns:w="http://schemas.openxmlformats.org/wordprocessingml/2006/main">
        <w:t xml:space="preserve">1. ጻውዒት እግዚኣብሔር፡ ንዝተረስዑን ውጹዓትን ምክልኻል</w:t>
      </w:r>
    </w:p>
    <w:p/>
    <w:p>
      <w:r xmlns:w="http://schemas.openxmlformats.org/wordprocessingml/2006/main">
        <w:t xml:space="preserve">2. ቅድመ ኩነት ዘይብሉ ርህራሄ፡ ንዝተሳቐዩን ንዝተጸገሙን ፍትሒ ምግባር</w:t>
      </w:r>
    </w:p>
    <w:p/>
    <w:p>
      <w:r xmlns:w="http://schemas.openxmlformats.org/wordprocessingml/2006/main">
        <w:t xml:space="preserve">1.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2. ሚክያስ 6፡8 - ኣታ ሰብ፡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መዝሙር ዳዊት 82:4 ንድኻታትን ድኻታትን ኣድሕኖም፡ ካብ ኢድ ረሲኣን ኣውጽእዎም።</w:t>
      </w:r>
    </w:p>
    <w:p/>
    <w:p>
      <w:r xmlns:w="http://schemas.openxmlformats.org/wordprocessingml/2006/main">
        <w:t xml:space="preserve">እዚ ካብ መዝሙር ዝተወስደ ክፍሊ ንድኻታትን ድኻታትን ካብ ኢድ ረሲኣን ምድሓን ይጽውዕ።</w:t>
      </w:r>
    </w:p>
    <w:p/>
    <w:p>
      <w:r xmlns:w="http://schemas.openxmlformats.org/wordprocessingml/2006/main">
        <w:t xml:space="preserve">1. ሓይሊ ርህራሄ፡ ንድኻታትን ጽጉማትን ምሕጋዝ ብኸመይ ንኣምላኽ ዝያዳ ከም እንመስል ይገብረና።</w:t>
      </w:r>
    </w:p>
    <w:p/>
    <w:p>
      <w:r xmlns:w="http://schemas.openxmlformats.org/wordprocessingml/2006/main">
        <w:t xml:space="preserve">2. ሓላፍነት ጽድቂ፦ ንዝተቓልዑ ሰባት ካብ እኩያት ብኸመይ ክንከላኸለሎም ንኽእል</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2. ኢሳይያስ 1፡17 - ሰናይ ምግባር ተማሃር፤ ፍትሒ ምድላይ፣ ጭቆና ምእራም፤ ንዘኽታማት ፍትሒ ኣምጽኡሎም፣ ንጉዳይ መበለት ይምሕጸኑ።</w:t>
      </w:r>
    </w:p>
    <w:p/>
    <w:p>
      <w:r xmlns:w="http://schemas.openxmlformats.org/wordprocessingml/2006/main">
        <w:t xml:space="preserve">መዝሙር መዝሙር 82፡5 ኣይፈልጡን ኣይክርድኡን እዮም። ብጸልማት ይመላለሱ፡ ኵሉ መሰረታት ምድሪ ርዱእ እዩ።</w:t>
      </w:r>
    </w:p>
    <w:p/>
    <w:p>
      <w:r xmlns:w="http://schemas.openxmlformats.org/wordprocessingml/2006/main">
        <w:t xml:space="preserve">እዚ ክፍሊ ብዛዕባ እቶም ደንቆሮታትን መሰረታት ምድሪ ዘይርድኡን እዩ ዝዛረብ።</w:t>
      </w:r>
    </w:p>
    <w:p/>
    <w:p>
      <w:r xmlns:w="http://schemas.openxmlformats.org/wordprocessingml/2006/main">
        <w:t xml:space="preserve">1. መሰረታት እምነት ምልላይ - መዝሙር መዝሙር 82፡5 ተጠቒምካ መሰረታት እምነት ምርዳእ ኣገዳሲ ምዃኑ ምድህሳስ።</w:t>
      </w:r>
    </w:p>
    <w:p/>
    <w:p>
      <w:r xmlns:w="http://schemas.openxmlformats.org/wordprocessingml/2006/main">
        <w:t xml:space="preserve">2. ብብርሃን ምጉዓዝ - መዝሙር መዝሙር 82፡5 ኣብ ጸልማት ዘይኮነስ ብብርሃን እምነት ክንመላለስ ብኸመይ ክሕግዘና ከም ዝኽእል ምድህሳስ።</w:t>
      </w:r>
    </w:p>
    <w:p/>
    <w:p>
      <w:r xmlns:w="http://schemas.openxmlformats.org/wordprocessingml/2006/main">
        <w:t xml:space="preserve">1. "ቃልካ ንእግረይ መብራህቲ ንመገደይ ድማ ብርሃን እዩ" (መዝሙር ዳዊት 119፡105)።</w:t>
      </w:r>
    </w:p>
    <w:p/>
    <w:p>
      <w:r xmlns:w="http://schemas.openxmlformats.org/wordprocessingml/2006/main">
        <w:t xml:space="preserve">2. "ከምቲ ንሱ ኣብ ብርሃን ዘሎ ብብርሃን እንተ ተመላለስና፡ ንሓድሕድና ሕብረት ኣሎና" (1ዮሃ 1፡7)።</w:t>
      </w:r>
    </w:p>
    <w:p/>
    <w:p>
      <w:r xmlns:w="http://schemas.openxmlformats.org/wordprocessingml/2006/main">
        <w:t xml:space="preserve">መዝሙር መዝሙር 82:6 ንስኻትኩም ኣማልኽቲ ኢኹም ኢለ ኣለኹ። ኩልኹም ድማ ደቂ ልዑል ኢኹም።</w:t>
      </w:r>
    </w:p>
    <w:p/>
    <w:p>
      <w:r xmlns:w="http://schemas.openxmlformats.org/wordprocessingml/2006/main">
        <w:t xml:space="preserve">እግዚኣብሄር ኩሎም ሰባት ደቁ ምዃኖምን ከም ኣማልኽቲ ናይ ምዃን ዓቕሚ ከም ዘለዎምን ይእውጅ።</w:t>
      </w:r>
    </w:p>
    <w:p/>
    <w:p>
      <w:r xmlns:w="http://schemas.openxmlformats.org/wordprocessingml/2006/main">
        <w:t xml:space="preserve">1. "ሓይሊ ኣምላኽ፡ ኣብ ውሽጥና ዘሎ ዓቕሚ"።</w:t>
      </w:r>
    </w:p>
    <w:p/>
    <w:p>
      <w:r xmlns:w="http://schemas.openxmlformats.org/wordprocessingml/2006/main">
        <w:t xml:space="preserve">2. "ደቂ ኣምላኽ፡ ከም ኣማልኽቲ ክንከውን ሓይሊ ምሃብ"።</w:t>
      </w:r>
    </w:p>
    <w:p/>
    <w:p>
      <w:r xmlns:w="http://schemas.openxmlformats.org/wordprocessingml/2006/main">
        <w:t xml:space="preserve">1. መዝሙር መዝሙር 82፡6</w:t>
      </w:r>
    </w:p>
    <w:p/>
    <w:p>
      <w:r xmlns:w="http://schemas.openxmlformats.org/wordprocessingml/2006/main">
        <w:t xml:space="preserve">2. ዮሃንስ 10፡34-36 - "ኢየሱስ፡ ኣብ ሕግኹምዶ ኣይተጻሕፈን፡ ንስኻትኩም ኣማልኽቲ ኢኹም ኢለ'ዶ ኣይኰነን ? ቃል ኣምላኽ ዝመጸሎም ኣማልኽቲ እንተ ጸውዖም፡ ቅዱሳት መጻሕፍቲ ክስበር ዘይክእሉ ዶ ትብሉ።" ነቲ ኣቦ ቀዲሱ ናብ ዓለም ዝለኣኾ፡ ኣነ ወዲ ኣምላኽ እየ ስለ ዝበልኩ፡ ትጸርፎ ኣለኻ ?"</w:t>
      </w:r>
    </w:p>
    <w:p/>
    <w:p>
      <w:r xmlns:w="http://schemas.openxmlformats.org/wordprocessingml/2006/main">
        <w:t xml:space="preserve">መዝሙር ዳዊት 82:7 ንስኻትኩም ግና ከም ሰብ ክትሞቱ፡ ከም ሓደ ኻብቶም መሳፍንቲውን ክትወድቁ ኢኹም።</w:t>
      </w:r>
    </w:p>
    <w:p/>
    <w:p>
      <w:r xmlns:w="http://schemas.openxmlformats.org/wordprocessingml/2006/main">
        <w:t xml:space="preserve">እቲ ጸሓፍ መዝሙር፡ እቶም ኣብ ስልጣን ዘለዉ ልክዕ ከም ኵሉ ሰብ ገና ንሞት ከም ዚግዝኡ የጠንቅቕ።</w:t>
      </w:r>
    </w:p>
    <w:p/>
    <w:p>
      <w:r xmlns:w="http://schemas.openxmlformats.org/wordprocessingml/2006/main">
        <w:t xml:space="preserve">1. ስልጣን ኣብዛ ዓለም ሓላፊ እዩ።</w:t>
      </w:r>
    </w:p>
    <w:p/>
    <w:p>
      <w:r xmlns:w="http://schemas.openxmlformats.org/wordprocessingml/2006/main">
        <w:t xml:space="preserve">2. ክብሪ ነፍሲ ወከፍ ህይወት ወዲ ሰብ</w:t>
      </w:r>
    </w:p>
    <w:p/>
    <w:p>
      <w:r xmlns:w="http://schemas.openxmlformats.org/wordprocessingml/2006/main">
        <w:t xml:space="preserve">1. ሮሜ 5፡12 - እምበኣር ከምቲ ሓጢኣት ብሓደ ሰብ ናብ ዓለም ዝኣተወ፡ ሞት ድማ ብሓጢኣት ዝኣተወ፡ በዚ ኸምዚ ድማ ሞት ንዅሎም ሰባት መጸ፡ ኵሎም ሓጢኣት ስለ ዝገበሩ።</w:t>
      </w:r>
    </w:p>
    <w:p/>
    <w:p>
      <w:r xmlns:w="http://schemas.openxmlformats.org/wordprocessingml/2006/main">
        <w:t xml:space="preserve">2. እብራውያን 9፡27 - ልክዕ ከምቲ ሰባት ሓንሳብ ክሞቱ፡ ብድሕሪኡ ድማ ፍርዲ ክገጥሞም ዝተመደበ።</w:t>
      </w:r>
    </w:p>
    <w:p/>
    <w:p>
      <w:r xmlns:w="http://schemas.openxmlformats.org/wordprocessingml/2006/main">
        <w:t xml:space="preserve">መዝሙር ዳዊት 82:8 ዎ ኣምላኽ፡ ንዅሎም ኣህዛብ ክትወርሶም ኢኻ እሞ፡ ተንስእ፡ ንምድሪ ፍረዳ።</w:t>
      </w:r>
    </w:p>
    <w:p/>
    <w:p>
      <w:r xmlns:w="http://schemas.openxmlformats.org/wordprocessingml/2006/main">
        <w:t xml:space="preserve">ጸሓፍ መዝሙር ንእግዚኣብሔር ተንሲኡ ንምድሪ ክፈርዳ ይጽውዕ፣ ንሱ ንዅሎም ኣህዛብ ክወርስ እዩ።</w:t>
      </w:r>
    </w:p>
    <w:p/>
    <w:p>
      <w:r xmlns:w="http://schemas.openxmlformats.org/wordprocessingml/2006/main">
        <w:t xml:space="preserve">1. ቅኑዕ ፍርዲ ኣምላኽ፦ እቲ ኣምላኽ ኣብ ልዕሊ ኣህዛብ ዘለዎ ፍትሓዊ ምሕደራ ብኸመይ ኪዕወት እዩ።</w:t>
      </w:r>
    </w:p>
    <w:p/>
    <w:p>
      <w:r xmlns:w="http://schemas.openxmlformats.org/wordprocessingml/2006/main">
        <w:t xml:space="preserve">2. ውርሻ ኣምላኽ፡ ኣምላኽ ኣብ ልዕሊ ዅሎም ኣህዛብ ብኸመይ ልዑላዊ ምዃኑ ምርዳእ</w:t>
      </w:r>
    </w:p>
    <w:p/>
    <w:p>
      <w:r xmlns:w="http://schemas.openxmlformats.org/wordprocessingml/2006/main">
        <w:t xml:space="preserve">1. ኢሳይያስ 40፡22-23 - ኣብ ልዕሊ ዓንኬል ምድሪ ኣብ ዝፋን ተቐሚጡ፡ ህዝባ ድማ ከም ዕንቅርቢት እዮም። ንሰማያት ከም መጋረጃ ይዝርግሖ፡ ከም ድንኳን ድማ ይዝርግሖ።</w:t>
      </w:r>
    </w:p>
    <w:p/>
    <w:p>
      <w:r xmlns:w="http://schemas.openxmlformats.org/wordprocessingml/2006/main">
        <w:t xml:space="preserve">2. ሮሜ 14፡11-12 - ከምዚ ተጻሒፉ ኣሎ፡ ብህይወት ከም ዘለኹ፡ ይብል እግዚኣብሄር፡ ብርኩ ዘበለ ኣብ ቅድመይ ክሰግድ እዩ፡ ይብል እግዚኣብሄር። ኩሉ መልሓስ ንኣምላኽ ኣፍልጦ ክህቦ እዩ። ስለዚ እምበኣር፡ ነፍሲ ወከፍና ብዛዕባ ገዛእ ርእስና ንኣምላኽ ጸብጻብ ክንህብ ኢና።</w:t>
      </w:r>
    </w:p>
    <w:p/>
    <w:p>
      <w:r xmlns:w="http://schemas.openxmlformats.org/wordprocessingml/2006/main">
        <w:t xml:space="preserve">መዝሙር 83 መዝሙር መልቀስን ልመናን ኮይኑ፡ ነቲ ጸላእቶም እግዚኣብሔር ጣልቃ ክኣቱ ዘቕረቦ ልመና ዝገልጽ መዝሙር መዝሙር እዩ። እስራኤል ዘጋጠሞም ስግኣትን ሽርሕታትን ዝገልጽ ኮይኑ፡ ንጸላእቶም ክስዕሮም ንእግዚኣብሔር ይጽውዕ።</w:t>
      </w:r>
    </w:p>
    <w:p/>
    <w:p>
      <w:r xmlns:w="http://schemas.openxmlformats.org/wordprocessingml/2006/main">
        <w:t xml:space="preserve">1ይ ሕጡበ-ጽሑፍ፦ ጸሓፍ መዝሙር ነቶም ኣብ ልዕሊ ህዝቢ ኣምላኽ ምሕዝነት ዝፈጠሩን ውዲት ዝኣልሙን ጸላእቲ እስራኤል ብምግላጽ ይጅምር። ንእስራኤል ከጥፍኡ ዝደልዩ ዝተፈላለዩ ኣህዛብ ይዝርዝሩ፣ ፍርሕን ጭንቀትን ይገልጹ (መዝሙር 83፡1-4)።</w:t>
      </w:r>
    </w:p>
    <w:p/>
    <w:p>
      <w:r xmlns:w="http://schemas.openxmlformats.org/wordprocessingml/2006/main">
        <w:t xml:space="preserve">2ይ ሕጡበ-ጽሑፍ፦ ጸሓፍ መዝሙር ንኣምላኽ ጣልቃ ንኽኣቱ ጻውዒት የቕርብ። እግዚኣብሄር ንተጻረርቲ እስራኤል ዝሰዓረሉ ታሪኻዊ ኣጋጣሚታት እናዘከሩ ከምቲ ቅድሚ ሕጂ ዝገበሮ ምስ ጸላእቶም ክገጥም ይሓቱ (መዝሙር 83፡5-12)።</w:t>
      </w:r>
    </w:p>
    <w:p/>
    <w:p>
      <w:r xmlns:w="http://schemas.openxmlformats.org/wordprocessingml/2006/main">
        <w:t xml:space="preserve">3ይ ሕጡበ-ጽሑፍ፦ ጸሓፍ መዝሙር ንጸላእቶም ስዕረት ምግላጹ ቀጺሉ፡ ንኣምላኽ ብሓይሉ ክስዕቦምን ከሕፍሮምን ይልምኖ። እዞም ኣህዛብ እዚኣቶም ያህዌ በይኑ ኣብ ልዕሊ ብዘላ ምድሪ ልዑል ምዃኑ ክፈልጡ ድሌት ከምዘለዎም ይገልጹ (መዝሙር 83፡13-18)።</w:t>
      </w:r>
    </w:p>
    <w:p/>
    <w:p>
      <w:r xmlns:w="http://schemas.openxmlformats.org/wordprocessingml/2006/main">
        <w:t xml:space="preserve">ብሓጺሩ፡</w:t>
      </w:r>
    </w:p>
    <w:p>
      <w:r xmlns:w="http://schemas.openxmlformats.org/wordprocessingml/2006/main">
        <w:t xml:space="preserve">መዝሙር ሰማንያን ሰለስተን ህያባት</w:t>
      </w:r>
    </w:p>
    <w:p>
      <w:r xmlns:w="http://schemas.openxmlformats.org/wordprocessingml/2006/main">
        <w:t xml:space="preserve">ብሰንኪ ምፍርራሕ ጸላኢ ዝግበር መልቀስ፣</w:t>
      </w:r>
    </w:p>
    <w:p>
      <w:r xmlns:w="http://schemas.openxmlformats.org/wordprocessingml/2006/main">
        <w:t xml:space="preserve">ከምኡውን መለኮታዊ ምትእትታው ንኽግበር ልመና፣</w:t>
      </w:r>
    </w:p>
    <w:p>
      <w:r xmlns:w="http://schemas.openxmlformats.org/wordprocessingml/2006/main">
        <w:t xml:space="preserve">ፍርሒ እናገለጸ ንመግለጺ ውዲት ዝኣልሙ ጸላእቲ ዘጉልሕ።</w:t>
      </w:r>
    </w:p>
    <w:p/>
    <w:p>
      <w:r xmlns:w="http://schemas.openxmlformats.org/wordprocessingml/2006/main">
        <w:t xml:space="preserve">ሕሉፍ ዓወታት እናዘከርካ መለኮታዊ ምትእትታው ብጻውዒት ዝተረኽበ ጸሎት ብምጉላሕ፡</w:t>
      </w:r>
    </w:p>
    <w:p>
      <w:r xmlns:w="http://schemas.openxmlformats.org/wordprocessingml/2006/main">
        <w:t xml:space="preserve">ከምኡ’ውን ድሌት መለኮታዊ ኣፍልጦ እናገለጽካ ዝድለ ስዕረት ብምግላጽ ዝተረኽበ ልመና ምጉላሕ።</w:t>
      </w:r>
    </w:p>
    <w:p>
      <w:r xmlns:w="http://schemas.openxmlformats.org/wordprocessingml/2006/main">
        <w:t xml:space="preserve">መለኮታዊ ልኡላውነት እናረጋገጸ መለኮታዊ ሓይሊ ከም ምንጪ ዓወት ኣፍልጦ ምሃብ ብዝምልከት ዝተራእየ ስነ-መለኮታዊ ኣስተንትኖ ምጥቃስ።</w:t>
      </w:r>
    </w:p>
    <w:p/>
    <w:p>
      <w:r xmlns:w="http://schemas.openxmlformats.org/wordprocessingml/2006/main">
        <w:t xml:space="preserve">መዝሙር ዳዊት 83:1 ዎ ኣምላኽ፡ ስቕ ኣይትበል፡ ዎ ኣምላኽ፡ ስቕ ኣይትበል፡ ስቕ ኣይትበል።</w:t>
      </w:r>
    </w:p>
    <w:p/>
    <w:p>
      <w:r xmlns:w="http://schemas.openxmlformats.org/wordprocessingml/2006/main">
        <w:t xml:space="preserve">ደራሲ እግዚኣብሔር ስቕ ከይብልን ስጉምቲ ክወስድን ይልምን ኣሎ።</w:t>
      </w:r>
    </w:p>
    <w:p/>
    <w:p>
      <w:r xmlns:w="http://schemas.openxmlformats.org/wordprocessingml/2006/main">
        <w:t xml:space="preserve">1. ሓይሊ ጸሎት፡ ጣልቃ እግዚኣብሔር ንኽኣቱ ምልማን</w:t>
      </w:r>
    </w:p>
    <w:p/>
    <w:p>
      <w:r xmlns:w="http://schemas.openxmlformats.org/wordprocessingml/2006/main">
        <w:t xml:space="preserve">2. ኣብ ስቕታ ሓይሊ ምርካብ፡ ንኣምላኽ ምስማዕ ምምሃር</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p>
      <w:r xmlns:w="http://schemas.openxmlformats.org/wordprocessingml/2006/main">
        <w:t xml:space="preserve">መዝሙር ዳዊት 83:2 እንሆ፡ ጸላእትኻ ዕግርግር ይገብሩ፡ እቶም ዝጸልኡኻ ድማ ርእሶም ኣልዒሎም።</w:t>
      </w:r>
    </w:p>
    <w:p/>
    <w:p>
      <w:r xmlns:w="http://schemas.openxmlformats.org/wordprocessingml/2006/main">
        <w:t xml:space="preserve">ጸላእቲ እግዚኣብሔር ኣብ ዕግርግር ኮይኖም ትዕቢተኛታት ኮይኖም ኣለዉ።</w:t>
      </w:r>
    </w:p>
    <w:p/>
    <w:p>
      <w:r xmlns:w="http://schemas.openxmlformats.org/wordprocessingml/2006/main">
        <w:t xml:space="preserve">1. "ሓይሊ ጸላእቲ ኣምላኽ"።</w:t>
      </w:r>
    </w:p>
    <w:p/>
    <w:p>
      <w:r xmlns:w="http://schemas.openxmlformats.org/wordprocessingml/2006/main">
        <w:t xml:space="preserve">2. "ኣብ ቅድሚ ተቓውሞ ንኣምላኽ ደው ምባል"።</w:t>
      </w:r>
    </w:p>
    <w:p/>
    <w:p>
      <w:r xmlns:w="http://schemas.openxmlformats.org/wordprocessingml/2006/main">
        <w:t xml:space="preserve">1. መዝሙር ዳዊት 37፡1-2 - "ብሰሪ ገበርቲ እከይ ኣይትጨነቕ፡ ብገበርቲ እከይ እውን ኣይትቐንእ። ቀልጢፎም ከም ሳዕሪ ክቑረጹ እዮም፡ ከም ሓምላይ ኣትክልቲ ድማ ክነቕጹ እዮም።"</w:t>
      </w:r>
    </w:p>
    <w:p/>
    <w:p>
      <w:r xmlns:w="http://schemas.openxmlformats.org/wordprocessingml/2006/main">
        <w:t xml:space="preserve">2. 2 ተሰሎንቄ 3፡3 - "እግዚኣብሄር ግና እሙን እዩ፡ ንሱ ከጽንዓኩም፡ ካብ ክፉእ ድማ ይሕልወኩም።"</w:t>
      </w:r>
    </w:p>
    <w:p/>
    <w:p>
      <w:r xmlns:w="http://schemas.openxmlformats.org/wordprocessingml/2006/main">
        <w:t xml:space="preserve">መዝሙር ዳዊት 83:3 ኣብ ልዕሊ ህዝብኻ ተንኮለኛ መኸሩ፡ ምስ ሕቡኣትካውን ተማኸሩ።</w:t>
      </w:r>
    </w:p>
    <w:p/>
    <w:p>
      <w:r xmlns:w="http://schemas.openxmlformats.org/wordprocessingml/2006/main">
        <w:t xml:space="preserve">ጸላእቲ ህዝቢ ኣምላኽ ንዓኣቶምን ነቶም ዘይፍለጡን ክቃወምዎም መደብ ኣውጺኦም እዮም።</w:t>
      </w:r>
    </w:p>
    <w:p/>
    <w:p>
      <w:r xmlns:w="http://schemas.openxmlformats.org/wordprocessingml/2006/main">
        <w:t xml:space="preserve">1. ጸላእትና ወትሩ ኣብ ልዕሌና ውዲት ክገብሩ እዮም፡ ብሓገዝ ኣምላኽ ግን ክንስዕር ንኽእል ኢና።</w:t>
      </w:r>
    </w:p>
    <w:p/>
    <w:p>
      <w:r xmlns:w="http://schemas.openxmlformats.org/wordprocessingml/2006/main">
        <w:t xml:space="preserve">2. ሓይሊ ጸሎት ካብ ጸላእትና ንምክልኻል ክሕግዘና ይኽእል እዩ።</w:t>
      </w:r>
    </w:p>
    <w:p/>
    <w:p>
      <w:r xmlns:w="http://schemas.openxmlformats.org/wordprocessingml/2006/main">
        <w:t xml:space="preserve">1. መዝሙር 83፡3</w:t>
      </w:r>
    </w:p>
    <w:p/>
    <w:p>
      <w:r xmlns:w="http://schemas.openxmlformats.org/wordprocessingml/2006/main">
        <w:t xml:space="preserve">2. ማቴ 10፡16-20 እንሆ፡ ከም ኣባጊዕ ኣብ ማእከል ተዃሉ እሰደኩም ኣለኹ፡ ስለዚ ከም ተመን ለባማት፡ ከም ርግቢ ንጹሃት ኩኑ።</w:t>
      </w:r>
    </w:p>
    <w:p/>
    <w:p>
      <w:r xmlns:w="http://schemas.openxmlformats.org/wordprocessingml/2006/main">
        <w:t xml:space="preserve">መዝሙር መዝሙር ዳዊት 83፡4 ንዑ ካብ ህዝቢ ንቆርጾም፡ ኢሎም። ስም እስራኤል ደጊም ንመዘከርታ ምእንቲ ኸይህሉ።</w:t>
      </w:r>
    </w:p>
    <w:p/>
    <w:p>
      <w:r xmlns:w="http://schemas.openxmlformats.org/wordprocessingml/2006/main">
        <w:t xml:space="preserve">ህዝቢ ኣምላኽ በቶም ክጠፍኡ ክርእዩ ዝደልዩ ሰባት ኣብ ሓደጋ ይወድቁ።</w:t>
      </w:r>
    </w:p>
    <w:p/>
    <w:p>
      <w:r xmlns:w="http://schemas.openxmlformats.org/wordprocessingml/2006/main">
        <w:t xml:space="preserve">1. እግዚኣብሄር ንህዝቡ ካብ ጉድኣት ክከላኸለሎም እዩ፣ ዝኾነ ይኹን ዕድል ብዘየገድስ።</w:t>
      </w:r>
    </w:p>
    <w:p/>
    <w:p>
      <w:r xmlns:w="http://schemas.openxmlformats.org/wordprocessingml/2006/main">
        <w:t xml:space="preserve">2. ንዝኾነ ብድሆ ንምስዓር ኣብ ሓይሊ ኣምላኽ እምበር ኣብ ሓይሊ ኣምላኽ ክንውከል የብልናን።</w:t>
      </w:r>
    </w:p>
    <w:p/>
    <w:p>
      <w:r xmlns:w="http://schemas.openxmlformats.org/wordprocessingml/2006/main">
        <w:t xml:space="preserve">1. መዝሙር ዳዊት 37፡39-40 ድሕነት ጻድቃን ግና ካብ እግዚኣብሄር እዩ፤ ኣብ ግዜ ሽግር ሓይሎም እዩ። እግዚኣብሄር ይሕግዞምን የድሕኖምን፤ ካብ ረሲኣን የናግፎምን የድሕኖምን፣ ብእኡ ስለ ዝዕቆቡ።</w:t>
      </w:r>
    </w:p>
    <w:p/>
    <w:p>
      <w:r xmlns:w="http://schemas.openxmlformats.org/wordprocessingml/2006/main">
        <w:t xml:space="preserve">2. መዝሙር ዳዊት 46፡1 ኣምላኽ መዕቆቢናን ሓይልናን፡ ኣብ ጸበባ ኣዝዩ ህሉው ረዳኢ እዩ።</w:t>
      </w:r>
    </w:p>
    <w:p/>
    <w:p>
      <w:r xmlns:w="http://schemas.openxmlformats.org/wordprocessingml/2006/main">
        <w:t xml:space="preserve">መዝሙር ዳዊት 83:5 ብሓደ ስምምዕ ተማኺሮም እዮም እሞ፡ ምሳኻ ይተሓባበሩ።</w:t>
      </w:r>
    </w:p>
    <w:p/>
    <w:p>
      <w:r xmlns:w="http://schemas.openxmlformats.org/wordprocessingml/2006/main">
        <w:t xml:space="preserve">ጸላእቲ እግዚኣብሔር ኣንጻሩ ጥምረት ኣቚሞም ኣለዉ።</w:t>
      </w:r>
    </w:p>
    <w:p/>
    <w:p>
      <w:r xmlns:w="http://schemas.openxmlformats.org/wordprocessingml/2006/main">
        <w:t xml:space="preserve">1. ሓይሊ ውህደት፡- ከመይ ጌርና ካብ ጸላእትና ክንመሃር ንኽእል።</w:t>
      </w:r>
    </w:p>
    <w:p/>
    <w:p>
      <w:r xmlns:w="http://schemas.openxmlformats.org/wordprocessingml/2006/main">
        <w:t xml:space="preserve">2. ኣብ ቅድሚ ተቓውሞ ድልዱል ደው ምባል፡ ኣብ ቅድሚ ጸበባ ሓይሊ ኣምላኽ።</w:t>
      </w:r>
    </w:p>
    <w:p/>
    <w:p>
      <w:r xmlns:w="http://schemas.openxmlformats.org/wordprocessingml/2006/main">
        <w:t xml:space="preserve">1. መዝሙር ዳዊት 27፡3-5 ሰራዊት እኳ እንተ ሰፈረለይ፡ ልበይ ኣይፈርህን እዩ፡ ውግእ ኣንጻረይ እንተ ተላዕለ፡ በዚ ኽኣምን እየ።</w:t>
      </w:r>
    </w:p>
    <w:p/>
    <w:p>
      <w:r xmlns:w="http://schemas.openxmlformats.org/wordprocessingml/2006/main">
        <w:t xml:space="preserve">2. ኤፌሶን 6፡10-12 ኣብ መወዳእታ ኣሕዋተየ፡ ብጐይታን ብሓይሊ ሓይሉን ኣጆኹም። ኣንጻር ተንኮል ድያብሎስ ክትቀውም ምእንቲ፡ ኵሉ ኣጽዋር ኣምላኽ ተኸደኑ። ምስ ስልጣናትን ምስ ሓይልታትን ምስ ገዛእቲ ጸልማት እዛ ዓለም እዚኣ፡ ምስ መንፈሳዊ ክፍኣት ኣብ በረኽቲ እምበር፡ ምስ ስጋን ደምን ኣይኮናን ንቃለስ።</w:t>
      </w:r>
    </w:p>
    <w:p/>
    <w:p>
      <w:r xmlns:w="http://schemas.openxmlformats.org/wordprocessingml/2006/main">
        <w:t xml:space="preserve">መዝሙር ዳዊት 83:6 ማሕደር ኤዶምን እስማኤላውያንን፤ ናይ ሞኣብን ናይ ኣጋሬናውያንን፤</w:t>
      </w:r>
    </w:p>
    <w:p/>
    <w:p>
      <w:r xmlns:w="http://schemas.openxmlformats.org/wordprocessingml/2006/main">
        <w:t xml:space="preserve">መዝሙር ብዛዕባ ጸላእቲ እስራኤል ይዛረብ።</w:t>
      </w:r>
    </w:p>
    <w:p/>
    <w:p>
      <w:r xmlns:w="http://schemas.openxmlformats.org/wordprocessingml/2006/main">
        <w:t xml:space="preserve">1: ኩሎም ሰባት ክሳብ ፈታዊና ዝኾኑ ጸላእትና እዮም።</w:t>
      </w:r>
    </w:p>
    <w:p/>
    <w:p>
      <w:r xmlns:w="http://schemas.openxmlformats.org/wordprocessingml/2006/main">
        <w:t xml:space="preserve">2: ኣምላኽ ሓላዊናን ዋልታናን እዩ።</w:t>
      </w:r>
    </w:p>
    <w:p/>
    <w:p>
      <w:r xmlns:w="http://schemas.openxmlformats.org/wordprocessingml/2006/main">
        <w:t xml:space="preserve">1: ሮሜ 12፡20 "ስለዚ ጸላኢኻ እንተ ጠሚዩ መግቦ፡ እንተጸምአ ድማ ስተዮ።"</w:t>
      </w:r>
    </w:p>
    <w:p/>
    <w:p>
      <w:r xmlns:w="http://schemas.openxmlformats.org/wordprocessingml/2006/main">
        <w:t xml:space="preserve">2: መዝሙር ዳዊት 18፡2 "እግዚኣብሄር ከውሐይን ዕርደይን መድሓኒየይን እዩ፡ ኣብኡ ዝውከል ኣምላኸይ ሓይለይ እዩ።"</w:t>
      </w:r>
    </w:p>
    <w:p/>
    <w:p>
      <w:r xmlns:w="http://schemas.openxmlformats.org/wordprocessingml/2006/main">
        <w:t xml:space="preserve">መዝሙር ዳዊት 83፡7 ጌባልን ዓሞንን ኣማሌቅን፤ ፍልስጥኤማውያን ምስ ነበርቲ ጢሮስ፤</w:t>
      </w:r>
    </w:p>
    <w:p/>
    <w:p>
      <w:r xmlns:w="http://schemas.openxmlformats.org/wordprocessingml/2006/main">
        <w:t xml:space="preserve">ጸላእቲ እግዚኣብሔር እቶም ዝነጽግዎን ኣብ ልዕሊ ህዝቡ ጉድኣት ከብጽሑ ዝደልዩን እዮም።</w:t>
      </w:r>
    </w:p>
    <w:p/>
    <w:p>
      <w:r xmlns:w="http://schemas.openxmlformats.org/wordprocessingml/2006/main">
        <w:t xml:space="preserve">1: ነቶም ንኣምላኽ ዝቃወሙን ንዕኡን ንህዝቡን ክጎድኡ ዝደልዩ ክንፈልጦም ይግባእ።</w:t>
      </w:r>
    </w:p>
    <w:p/>
    <w:p>
      <w:r xmlns:w="http://schemas.openxmlformats.org/wordprocessingml/2006/main">
        <w:t xml:space="preserve">2: እግዚኣብሄር ልዑላዊ ምዃኑን ኣብ መወዳእታ ኣብ ልዕሊ ጸላእቱ ከም ዝዕወትን ፈጺምና ክንርስዕ የብልናን።</w:t>
      </w:r>
    </w:p>
    <w:p/>
    <w:p>
      <w:r xmlns:w="http://schemas.openxmlformats.org/wordprocessingml/2006/main">
        <w:t xml:space="preserve">1: መዝሙር ዳዊት 46፡10 "ህድእ በል፡ ኣነ ኣምላኽ ምዃነይውን ፍለጥ። ኣብ ማእከል ኣህዛብ ልዕል ክብል እየ፡ ኣብ ምድሪ ልዕል ክብል እየ!"</w:t>
      </w:r>
    </w:p>
    <w:p/>
    <w:p>
      <w:r xmlns:w="http://schemas.openxmlformats.org/wordprocessingml/2006/main">
        <w:t xml:space="preserve">2: ሮሜ 8፡31 "እግዚኣብሄር ምሳና ካብ ኮነ መን ክቃወመና ይኽእል?"</w:t>
      </w:r>
    </w:p>
    <w:p/>
    <w:p>
      <w:r xmlns:w="http://schemas.openxmlformats.org/wordprocessingml/2006/main">
        <w:t xml:space="preserve">መዝሙር መዝሙር 83:8 ኣሱር እውን ምስኦም ተጸንቢራ ኣላ፡ ንደቂ ሎጥ ሐሊፎም እዮም። ሰላሕ።</w:t>
      </w:r>
    </w:p>
    <w:p/>
    <w:p>
      <w:r xmlns:w="http://schemas.openxmlformats.org/wordprocessingml/2006/main">
        <w:t xml:space="preserve">እዛ ጥቕሲ ካብ መዝሙር 83 ብዛዕባ ኣሱር ምስ ደቂ ሎጥ ዝጽንበር ምሕዝነት ትዛረብ።</w:t>
      </w:r>
    </w:p>
    <w:p/>
    <w:p>
      <w:r xmlns:w="http://schemas.openxmlformats.org/wordprocessingml/2006/main">
        <w:t xml:space="preserve">1. ብሓድነት ብሓባር ደው ምባል ዘለዎ ኣገዳስነት።</w:t>
      </w:r>
    </w:p>
    <w:p/>
    <w:p>
      <w:r xmlns:w="http://schemas.openxmlformats.org/wordprocessingml/2006/main">
        <w:t xml:space="preserve">2. ሓይሊ ድልዱል ዕርክነት ኣብ ግዜ ጸገም።</w:t>
      </w:r>
    </w:p>
    <w:p/>
    <w:p>
      <w:r xmlns:w="http://schemas.openxmlformats.org/wordprocessingml/2006/main">
        <w:t xml:space="preserve">1. ቆሎሴ 3፡14 - ልዕሊ እዚ ዅሉ ድማ ፍቕሪ ልበሱ፡ ንሳ ድማ ማእሰር ፍጽምና እያ።</w:t>
      </w:r>
    </w:p>
    <w:p/>
    <w:p>
      <w:r xmlns:w="http://schemas.openxmlformats.org/wordprocessingml/2006/main">
        <w:t xml:space="preserve">2. ምሳሌ 18፡24 - ኣዕሩኽ ዘለዎ ሰብ ምሕዝነት ክህልዎ ይግባእ፡ ካብ ሓው ዝጣበቕ ዓርኪ ድማ ኣሎ።</w:t>
      </w:r>
    </w:p>
    <w:p/>
    <w:p>
      <w:r xmlns:w="http://schemas.openxmlformats.org/wordprocessingml/2006/main">
        <w:t xml:space="preserve">መዝሙር ዳዊት 83:9 ከም ንሚድያናውያን ግበርዎም። ንሲሰራ፡ ከም ያቢን፡ ኣብ ወሓዚ ቂሶን፤</w:t>
      </w:r>
    </w:p>
    <w:p/>
    <w:p>
      <w:r xmlns:w="http://schemas.openxmlformats.org/wordprocessingml/2006/main">
        <w:t xml:space="preserve">እግዚኣብሄር ንጸላእቱ ከምቲ ንሚድያናውያንን ነገስታት ከነኣንን ዝቐጽዖም ክቐጽዖም እዩ።</w:t>
      </w:r>
    </w:p>
    <w:p/>
    <w:p>
      <w:r xmlns:w="http://schemas.openxmlformats.org/wordprocessingml/2006/main">
        <w:t xml:space="preserve">1. ፍትሒ ኣምላኽ፡ ጻውዒት ንንስሓ</w:t>
      </w:r>
    </w:p>
    <w:p/>
    <w:p>
      <w:r xmlns:w="http://schemas.openxmlformats.org/wordprocessingml/2006/main">
        <w:t xml:space="preserve">2. ምሕረት ኣምላኽን ቁጥዓኡን፡ ባህሪ ኣምላኽ ምርዳእ</w:t>
      </w:r>
    </w:p>
    <w:p/>
    <w:p>
      <w:r xmlns:w="http://schemas.openxmlformats.org/wordprocessingml/2006/main">
        <w:t xml:space="preserve">1. ሮሜ 12፡19-20 - "ፍቁራተይ፡ ሕነ ምፍዳይ ናተይ እዩ፡ ክፈድየለይ እየ ዝብል ጽሑፍ ኣሎ እሞ፡ ንቍጥዓ ኣምላኽ ግደፍዎ እምበር፡ ፈጺምኩም ሕነ ኣይትፍደዩ፡ ይብል እግዚኣብሄር።"</w:t>
      </w:r>
    </w:p>
    <w:p/>
    <w:p>
      <w:r xmlns:w="http://schemas.openxmlformats.org/wordprocessingml/2006/main">
        <w:t xml:space="preserve">2. ዘጸ 15፡3-4 - "እግዚኣብሄር ናይ ውግእ ሰብ እዩ፡ እግዚኣብሄር ስሙ እዩ። ሰረገላታት ፈርኦንን ሰራዊቱን ናብ ባሕሪ ደርበዮም፡ ሕሩያት መኮንናቱ ድማ ኣብ ቀይሕ ባሕሪ ጠሓለ።"</w:t>
      </w:r>
    </w:p>
    <w:p/>
    <w:p>
      <w:r xmlns:w="http://schemas.openxmlformats.org/wordprocessingml/2006/main">
        <w:t xml:space="preserve">መዝሙር መዝሙር 83:10 ኣብ ኤንዶር ጠፍኡ፡ ከም ሓመድ ንምድሪ ኰኑ።</w:t>
      </w:r>
    </w:p>
    <w:p/>
    <w:p>
      <w:r xmlns:w="http://schemas.openxmlformats.org/wordprocessingml/2006/main">
        <w:t xml:space="preserve">እዛ ጥቕሲ እዚኣ ብዛዕባ ጥፍኣት እቶም ንፍቓድ ኣምላኽ እተቓወሙ እያ እትዛረብ።</w:t>
      </w:r>
    </w:p>
    <w:p/>
    <w:p>
      <w:r xmlns:w="http://schemas.openxmlformats.org/wordprocessingml/2006/main">
        <w:t xml:space="preserve">1: ኣንጻር ፍቓድ ኣምላኽ ደው ኢሉ ክነብር ዝኽእል የለን።</w:t>
      </w:r>
    </w:p>
    <w:p/>
    <w:p>
      <w:r xmlns:w="http://schemas.openxmlformats.org/wordprocessingml/2006/main">
        <w:t xml:space="preserve">2: ንፍቓድ ኣምላኽ ምቅዋም ዘስዕቦ ሳዕቤን ንምግጣም ወትሩ ድሉዋት ክንከውን ኣሎና።</w:t>
      </w:r>
    </w:p>
    <w:p/>
    <w:p>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p>
      <w:r xmlns:w="http://schemas.openxmlformats.org/wordprocessingml/2006/main">
        <w:t xml:space="preserve">2: ሮሜ 8፡31 - "ኣምላኽ ምሳና ካብ ኮነ መን ክቃወመና ይኽእል?"</w:t>
      </w:r>
    </w:p>
    <w:p/>
    <w:p>
      <w:r xmlns:w="http://schemas.openxmlformats.org/wordprocessingml/2006/main">
        <w:t xml:space="preserve">መዝሙር ዳዊት 83:11 መኳንንቶም ከም ኦሬብን ከም ዜብን ግበሮም፡ ንዅሎም መሳፍንቶም ከም ዜባን ከም ሳልሙናን ግበርዎም።</w:t>
      </w:r>
    </w:p>
    <w:p/>
    <w:p>
      <w:r xmlns:w="http://schemas.openxmlformats.org/wordprocessingml/2006/main">
        <w:t xml:space="preserve">እግዚኣብሄር ሓደ ሰብ ጣብያ ይኹን ደርቢ ብዘየገድስ ኣብ ነንሕድሕድና ትሑታትን ኣኽብሮትን ክንከውን ይደሊ።</w:t>
      </w:r>
    </w:p>
    <w:p/>
    <w:p>
      <w:r xmlns:w="http://schemas.openxmlformats.org/wordprocessingml/2006/main">
        <w:t xml:space="preserve">1. ሓይሊ ትሕትና፡ ኦሬብ፡ ዜብ፡ ዘባ፡ ዛልሙና ከም ኣብነት</w:t>
      </w:r>
    </w:p>
    <w:p/>
    <w:p>
      <w:r xmlns:w="http://schemas.openxmlformats.org/wordprocessingml/2006/main">
        <w:t xml:space="preserve">2. ጽባቐ ማዕርነት፡ ካብ መዝሙር 83፡11 ትምህርቲ</w:t>
      </w:r>
    </w:p>
    <w:p/>
    <w:p>
      <w:r xmlns:w="http://schemas.openxmlformats.org/wordprocessingml/2006/main">
        <w:t xml:space="preserve">1. ማቴ 23፡12 - ንርእሱ ልዕል ዝበለ ይትሕት፡ ርእሱ ዘትሕት ድማ ልዕል ክብል እዩ።</w:t>
      </w:r>
    </w:p>
    <w:p/>
    <w:p>
      <w:r xmlns:w="http://schemas.openxmlformats.org/wordprocessingml/2006/main">
        <w:t xml:space="preserve">2. 1ይ ጴጥሮስ 5፡5-6 - ብተመሳሳሊ መንገዲ ኣቱም ንኣሽቱ ንርእስኹም ኣብ ትሕቲ ሽማግለታትኩም ተገዝኡ። ኩልኹም ኣብ ነንሕድሕድኩም ትሕትና ተኸደኑ፣ ምኽንያቱ፣ ኣምላኽ ንዕቡያት ይቃወሞም ንትሑታት ግን ሞገስ ይገብረሎም።</w:t>
      </w:r>
    </w:p>
    <w:p/>
    <w:p>
      <w:r xmlns:w="http://schemas.openxmlformats.org/wordprocessingml/2006/main">
        <w:t xml:space="preserve">መዝሙር መዝሙር ዳዊት 83፡12 ንሱ ድማ፡ ኣባይቲ ኣምላኽ ንርእስና ንውሰድ፡ ዝበለ።</w:t>
      </w:r>
    </w:p>
    <w:p/>
    <w:p>
      <w:r xmlns:w="http://schemas.openxmlformats.org/wordprocessingml/2006/main">
        <w:t xml:space="preserve">እዚ ክፍሊ ብዛዕባ እቶም ንቤት ኣምላኽ ክቆጻጸሩ ዝደልዩ ይዛረብ።</w:t>
      </w:r>
    </w:p>
    <w:p/>
    <w:p>
      <w:r xmlns:w="http://schemas.openxmlformats.org/wordprocessingml/2006/main">
        <w:t xml:space="preserve">1. ንቤት ኣምላኽ ምቍጽጻር ዘስዕቦ ሓደጋ</w:t>
      </w:r>
    </w:p>
    <w:p/>
    <w:p>
      <w:r xmlns:w="http://schemas.openxmlformats.org/wordprocessingml/2006/main">
        <w:t xml:space="preserve">2. ቤት እግዚኣብሔር ንኣምላኽ ኣሕሊፍካ ምሃብ በረኸት።</w:t>
      </w:r>
    </w:p>
    <w:p/>
    <w:p>
      <w:r xmlns:w="http://schemas.openxmlformats.org/wordprocessingml/2006/main">
        <w:t xml:space="preserve">1. ማቴ 21፡12-13 - ኢየሱስ ነቶም ኣብ ቤተ መቕደስ ዝሸጡን ዝገዝኡን ከምዚ ኢሉ ይሰጉጎም፡ ቤተይ ቤት ጸሎት ክትብሃል እያ፡ ንስኻትኩም ግና ጉድጓድ ሸፋቱ ትገብርዋ።</w:t>
      </w:r>
    </w:p>
    <w:p/>
    <w:p>
      <w:r xmlns:w="http://schemas.openxmlformats.org/wordprocessingml/2006/main">
        <w:t xml:space="preserve">2. 1ይ ጴጥሮስ 4፡17 - እቲ ዝሓለፈ ግዜ ኣህዛብ ክገብርዎ ዝደልይዎ ንምግባር፡ ኣብ ስጋዊ ርክብ፡ ብፍትወት፡ ብስኽራን፡ ብዕልልታ፡ ኣብ መስተ ሰትዩ፡ ብሕጊ ኣልቦ ኣምልኾ ጣኦት ንምንባር ይኣክል እዩ።</w:t>
      </w:r>
    </w:p>
    <w:p/>
    <w:p>
      <w:r xmlns:w="http://schemas.openxmlformats.org/wordprocessingml/2006/main">
        <w:t xml:space="preserve">መዝሙር ዳዊት 83:13 ኦ ኣምላኸይ ከም መንኰርኰር ግበሮም። ከምቲ ኣብ ቅድሚ ንፋስ ዘሎ ጕንዲ።</w:t>
      </w:r>
    </w:p>
    <w:p/>
    <w:p>
      <w:r xmlns:w="http://schemas.openxmlformats.org/wordprocessingml/2006/main">
        <w:t xml:space="preserve">ጸሓፍ መዝሙር ንጸላእቲ ኣብ ቅድሚ ንፋስ ከም መንኰርኰር ክገብሮም ናብ ኣምላኽ ይልምን እዩ።</w:t>
      </w:r>
    </w:p>
    <w:p/>
    <w:p>
      <w:r xmlns:w="http://schemas.openxmlformats.org/wordprocessingml/2006/main">
        <w:t xml:space="preserve">1. ኣምላኽ ንውሕጅ ውግእ ክቕይር ይኽእል እዩ፡ ንጸላእቲ ንምስዓር ኣብ ኣምላኽ ምጽጋዕ</w:t>
      </w:r>
    </w:p>
    <w:p/>
    <w:p>
      <w:r xmlns:w="http://schemas.openxmlformats.org/wordprocessingml/2006/main">
        <w:t xml:space="preserve">2. ሓይሊ ንፋስ፡ ልዑላውነት ኣምላኽ ኣብ ማእከል ግጭት።</w:t>
      </w:r>
    </w:p>
    <w:p/>
    <w:p>
      <w:r xmlns:w="http://schemas.openxmlformats.org/wordprocessingml/2006/main">
        <w:t xml:space="preserve">1. ኢሳይያስ 40፡24-26 ሓይልን ልዑላውነትን ኣምላኽ ምስ ንፋስ ክነጻጸር ከሎ</w:t>
      </w:r>
    </w:p>
    <w:p/>
    <w:p>
      <w:r xmlns:w="http://schemas.openxmlformats.org/wordprocessingml/2006/main">
        <w:t xml:space="preserve">2. ኤርምያስ 49፡36-38 እግዚኣብሄር ንዅሎም ጸላእቲ ኣብ ቅድሚ ንፋስ ከም ጕንዲ ኺጠፍኦም እዩ።</w:t>
      </w:r>
    </w:p>
    <w:p/>
    <w:p>
      <w:r xmlns:w="http://schemas.openxmlformats.org/wordprocessingml/2006/main">
        <w:t xml:space="preserve">መዝሙር መዝሙር ዳዊት 83:14 ከምቲ ሓዊ ንዕንጨይቲ ዘቃጽልን ሃልሃልታ ንኣኽራን ከም ዘቃጽልን፤</w:t>
      </w:r>
    </w:p>
    <w:p/>
    <w:p>
      <w:r xmlns:w="http://schemas.openxmlformats.org/wordprocessingml/2006/main">
        <w:t xml:space="preserve">ሓያል ሓይሊ ኣምላኽ ብናይ ምጥፋእ ክእለቱ እዩ ዝግለጽ።</w:t>
      </w:r>
    </w:p>
    <w:p/>
    <w:p>
      <w:r xmlns:w="http://schemas.openxmlformats.org/wordprocessingml/2006/main">
        <w:t xml:space="preserve">1. ሓይሊ ኣምላኽ፡ ዝቃጸል ሓዊ</w:t>
      </w:r>
    </w:p>
    <w:p/>
    <w:p>
      <w:r xmlns:w="http://schemas.openxmlformats.org/wordprocessingml/2006/main">
        <w:t xml:space="preserve">2. ሓዊ እግዚኣብሔር፡ ሓይሉን ግርማኡን።</w:t>
      </w:r>
    </w:p>
    <w:p/>
    <w:p>
      <w:r xmlns:w="http://schemas.openxmlformats.org/wordprocessingml/2006/main">
        <w:t xml:space="preserve">1. ኣንባቆም 3፡3-5 (ግርማ ኣምላኽ ኣብ ሓውን ትክን ዝተራእየ)</w:t>
      </w:r>
    </w:p>
    <w:p/>
    <w:p>
      <w:r xmlns:w="http://schemas.openxmlformats.org/wordprocessingml/2006/main">
        <w:t xml:space="preserve">2. ኢሳይያስ 33፡14-15 (ሓይልን ሓይልን ኣምላኽ ብሓዊ ዝተራእየ)</w:t>
      </w:r>
    </w:p>
    <w:p/>
    <w:p>
      <w:r xmlns:w="http://schemas.openxmlformats.org/wordprocessingml/2006/main">
        <w:t xml:space="preserve">መዝሙር ዳዊት 83:15 ስለዚ ብህቦብላኻ ስጐጎም፡ ብህቦብላኻ ድማ ኣፍርሖም።</w:t>
      </w:r>
    </w:p>
    <w:p/>
    <w:p>
      <w:r xmlns:w="http://schemas.openxmlformats.org/wordprocessingml/2006/main">
        <w:t xml:space="preserve">እግዚኣብሄር ሓይሉ ተጠቒሙ ንጸላእቱ ክቐጽዕን ከፍርሕን ይሕተት።</w:t>
      </w:r>
    </w:p>
    <w:p/>
    <w:p>
      <w:r xmlns:w="http://schemas.openxmlformats.org/wordprocessingml/2006/main">
        <w:t xml:space="preserve">1. ሓይልን ዕላማን ኣምላኽ ኣብ መቕጻዕቲ</w:t>
      </w:r>
    </w:p>
    <w:p/>
    <w:p>
      <w:r xmlns:w="http://schemas.openxmlformats.org/wordprocessingml/2006/main">
        <w:t xml:space="preserve">2. ጽንዓት እምነትና ኣብ ቅድሚ ጸበባ</w:t>
      </w:r>
    </w:p>
    <w:p/>
    <w:p>
      <w:r xmlns:w="http://schemas.openxmlformats.org/wordprocessingml/2006/main">
        <w:t xml:space="preserve">1. ማቴ 5፡44 - ንጸላእትኻ ኣፍቅር፡ ነቶም ዝረግሙኻ ባርኽ፡ ነቶም ዝጸልኡኻ ጽቡቕ ግበሮም፡ ነቶም ዝገፍዑኻን ዘሳድዱኻን ድማ ጸልዮም።</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መዝሙር ዳዊት 83፡16 ገጾም ብሕፍረት ምልኣዮም፤ ዎ እግዚኣብሄር፡ ስምካ ምእንቲ ኺደልዩ።</w:t>
      </w:r>
    </w:p>
    <w:p/>
    <w:p>
      <w:r xmlns:w="http://schemas.openxmlformats.org/wordprocessingml/2006/main">
        <w:t xml:space="preserve">እዛ ካብ መዝሙር መዝሙር 83 ዝተወስደት ጥቕሲ ስም ጐይታ ክንደሊን ንጸላእትና ብሕፍረት ክንመልኦምን የተባብዓና።</w:t>
      </w:r>
    </w:p>
    <w:p/>
    <w:p>
      <w:r xmlns:w="http://schemas.openxmlformats.org/wordprocessingml/2006/main">
        <w:t xml:space="preserve">1. ኣብ ቅድሚ ጸበባ ንኣምላኽ ናይ ምስጋና ሓይሊ</w:t>
      </w:r>
    </w:p>
    <w:p/>
    <w:p>
      <w:r xmlns:w="http://schemas.openxmlformats.org/wordprocessingml/2006/main">
        <w:t xml:space="preserve">2. ቂምታ ሓዲግካ ስም ኣምላኽ ምድላይ</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ሮሜ 12፡19-20 - "ኣቱም ፍቑራት ኣዕሩኽተይ ሕነ ኣይትፍደዩ፡ ሕነ ምፍዳይ ናተይ እዩ፡ ይብል እግዚኣብሄር፡ ይብል እግዚኣብሄር፡ ይብል እግዚኣብሄር፡ ንቝጥዓ ኣምላኽ ቦታ ግደፉ።"</w:t>
      </w:r>
    </w:p>
    <w:p/>
    <w:p>
      <w:r xmlns:w="http://schemas.openxmlformats.org/wordprocessingml/2006/main">
        <w:t xml:space="preserve">መዝሙር መዝሙር ዳዊት 83፡17 ንዘለኣለም ይደናገሩን ይርበሹን፤ እወ ይሕፈሩ እሞ ይጠፍኡ።</w:t>
      </w:r>
    </w:p>
    <w:p/>
    <w:p>
      <w:r xmlns:w="http://schemas.openxmlformats.org/wordprocessingml/2006/main">
        <w:t xml:space="preserve">ጸላእቲ ኣምላኽ ክደናገሩን ክጭነቑን ክሓፍሩን ክጠፍኡን እዮም።</w:t>
      </w:r>
    </w:p>
    <w:p/>
    <w:p>
      <w:r xmlns:w="http://schemas.openxmlformats.org/wordprocessingml/2006/main">
        <w:t xml:space="preserve">1. "ንእኩያት መጠንቀቕታ፡ ፍርዲ ኣምላኽ ይመጽእ ኣሎ"።</w:t>
      </w:r>
    </w:p>
    <w:p/>
    <w:p>
      <w:r xmlns:w="http://schemas.openxmlformats.org/wordprocessingml/2006/main">
        <w:t xml:space="preserve">2. "ምሕረት እግዚኣብሔር፡ እኩያት እኳ ክድሕኑ እዮም"።</w:t>
      </w:r>
    </w:p>
    <w:p/>
    <w:p>
      <w:r xmlns:w="http://schemas.openxmlformats.org/wordprocessingml/2006/main">
        <w:t xml:space="preserve">1. ኢሳይያስ 45፡17 - "እስራኤል ግና ብናይ ዘለኣለም ምድሓን ብእግዚኣብሄር ክድሕን እዩ፡ መወዳእታ ዘይብሉ ዓለም ኣይክትሓፍሩን ኣይክትሕፈሩን ኢኹም።"</w:t>
      </w:r>
    </w:p>
    <w:p/>
    <w:p>
      <w:r xmlns:w="http://schemas.openxmlformats.org/wordprocessingml/2006/main">
        <w:t xml:space="preserve">2. ህዝቅኤል 36፡32 - "ኣንታ ቤት እስራኤል፡ ምእንትኹም ኣይኮንኩን ዝገብር ዘለኹ፡ ይብል እግዚኣብሄር ኣምላኽ፡ ይፍለጥኩም።</w:t>
      </w:r>
    </w:p>
    <w:p/>
    <w:p>
      <w:r xmlns:w="http://schemas.openxmlformats.org/wordprocessingml/2006/main">
        <w:t xml:space="preserve">መዝሙር ዳዊት 83:18 ንስኻ ጥራይ እግዚኣብሄር እትበሃል ኣብ ልዕሊ ብዘላ ምድሪ ልዑል ምዃንካ ሰባት ምእንቲ ኺፈልጡ።</w:t>
      </w:r>
    </w:p>
    <w:p/>
    <w:p>
      <w:r xmlns:w="http://schemas.openxmlformats.org/wordprocessingml/2006/main">
        <w:t xml:space="preserve">ኣምላኽ እቲ ሓደ ሓቀኛ ገዛኢ ዓለም እዩ ስሙ ድማ የሆዋ እዩ።</w:t>
      </w:r>
    </w:p>
    <w:p/>
    <w:p>
      <w:r xmlns:w="http://schemas.openxmlformats.org/wordprocessingml/2006/main">
        <w:t xml:space="preserve">1: ኣምላኽ ንኹሉ ነገር ይቆጻጸሮ።</w:t>
      </w:r>
    </w:p>
    <w:p/>
    <w:p>
      <w:r xmlns:w="http://schemas.openxmlformats.org/wordprocessingml/2006/main">
        <w:t xml:space="preserve">2: ኣምላኽ ሓደ ጥራይ እዩ ስሙ ድማ የሆዋ እዩ።</w:t>
      </w:r>
    </w:p>
    <w:p/>
    <w:p>
      <w:r xmlns:w="http://schemas.openxmlformats.org/wordprocessingml/2006/main">
        <w:t xml:space="preserve">1: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1ጴጥሮስ 5፡7 - ንሱ ይሓልየኩም እዩ እሞ፡ ንዅሉ ጭንቀትኩም ናብኡ ደርብዩ።</w:t>
      </w:r>
    </w:p>
    <w:p/>
    <w:p>
      <w:r xmlns:w="http://schemas.openxmlformats.org/wordprocessingml/2006/main">
        <w:t xml:space="preserve">መዝሙር 84 ኣብ ቅድሚ እግዚኣብሔር ናይ ምሕዳር ዓሚቝ ድሌት ዝገልጽ ናይ ናፍቖትን ውዳሴን መዝሙር እዩ። ኣብ ቅድሚ እግዚኣብሔር ምህላው ጽባቐን በረኸትን ዝገልጽ ኮይኑ፡ እቲ ጸሓፍ መዝሙር ምስኡ ርክብ ክህልዎ ዘለዎ ሃረርታ ዝገልጽ እዩ።</w:t>
      </w:r>
    </w:p>
    <w:p/>
    <w:p>
      <w:r xmlns:w="http://schemas.openxmlformats.org/wordprocessingml/2006/main">
        <w:t xml:space="preserve">1ይ ሕጡበ-ጽሑፍ፦ ጸሓፍ መዝሙር፡ ንመሕደሪ ኣምላኽ ዘለዎም ዓሚቝ ናፍቖት ብምግላጽ እዩ ዚጅምር። ኣብ ኣጸድታቱ ክኾኑ ዘለዎም ጽዑቕ ድሌት ይገልጹን ኣብ ጥቓ መሰውኢታቱ መጽለሊ ዝረኽባ ኣዕዋፍ ከይተረፈ ቅንኢ ይገልጹን (መዝሙር 84፡1-4)።</w:t>
      </w:r>
    </w:p>
    <w:p/>
    <w:p>
      <w:r xmlns:w="http://schemas.openxmlformats.org/wordprocessingml/2006/main">
        <w:t xml:space="preserve">2ይ ሕጡበ-ጽሑፍ፦ ጸሓፍ መዝሙር ንኣምላኽ ምንጪ ሓይልን በረኸትን ገይሩ የውድሶ። እቶም ብእኡ ዝውከሉ ከም ዝተባረኹ ኣፍልጦ ይህቡ፣ ንንግደት ጽዮን ከም ናይ ሓጎስን ርክብን ግዜ ምስ እግዚኣብሔር የጉልሑ (መዝሙር 84፡5-7)።</w:t>
      </w:r>
    </w:p>
    <w:p/>
    <w:p>
      <w:r xmlns:w="http://schemas.openxmlformats.org/wordprocessingml/2006/main">
        <w:t xml:space="preserve">3ይ ሕጡበ-ጽሑፍ፡- ዘማራይ ጸሎቶም ናብ ኣምላኽ ኣቕኒዑ፡ ልመናኦም ክሰምዕ ይልምኖ። ከም ዋልታ ኣብኡ ዘለዎም እምነት ይገልጹን ሞገሱ ይልምኑን፣ ካብ ኣብ ካልእ ቦታ ምንባር ኣብ ቅድሚኡ ምዃን ከም ዝሓይሽ የጉልሑ (መዝሙር 84፡8-12)።</w:t>
      </w:r>
    </w:p>
    <w:p/>
    <w:p>
      <w:r xmlns:w="http://schemas.openxmlformats.org/wordprocessingml/2006/main">
        <w:t xml:space="preserve">ብሓጺሩ፡</w:t>
      </w:r>
    </w:p>
    <w:p>
      <w:r xmlns:w="http://schemas.openxmlformats.org/wordprocessingml/2006/main">
        <w:t xml:space="preserve">መዝሙር ሰማንያን ኣርባዕተን የቕርብ</w:t>
      </w:r>
    </w:p>
    <w:p>
      <w:r xmlns:w="http://schemas.openxmlformats.org/wordprocessingml/2006/main">
        <w:t xml:space="preserve">ናፍቖት መለኮታዊ ህላወ፣ .</w:t>
      </w:r>
    </w:p>
    <w:p>
      <w:r xmlns:w="http://schemas.openxmlformats.org/wordprocessingml/2006/main">
        <w:t xml:space="preserve">ከምኡውን በዓል መለኮታዊ በረኸት፣ .</w:t>
      </w:r>
    </w:p>
    <w:p>
      <w:r xmlns:w="http://schemas.openxmlformats.org/wordprocessingml/2006/main">
        <w:t xml:space="preserve">መለኮታዊ ሓይሊ እናኣመነ ምግላጽ ዓሚቝ ድሌት ምጕላሕ።</w:t>
      </w:r>
    </w:p>
    <w:p/>
    <w:p>
      <w:r xmlns:w="http://schemas.openxmlformats.org/wordprocessingml/2006/main">
        <w:t xml:space="preserve">ቅንኢ እናኣጉልሐ ብርቱዕ ናፍቖት ብምግላጽ ዝረጋገጽ ጸሎት ምጉላሕ፣</w:t>
      </w:r>
    </w:p>
    <w:p>
      <w:r xmlns:w="http://schemas.openxmlformats.org/wordprocessingml/2006/main">
        <w:t xml:space="preserve">ከምኡ’ውን ምትእምማን ኣፍልጦ እናሃብካ መለኮታዊ በረኸት ብምውዳስ ዝተረኽበ ኣምልኾ ምጉላሕ።</w:t>
      </w:r>
    </w:p>
    <w:p>
      <w:r xmlns:w="http://schemas.openxmlformats.org/wordprocessingml/2006/main">
        <w:t xml:space="preserve">መለኮታዊ ሞገስ ከም ምንጪ ሓለዋ ኣፍልጦ ምሃብ ብዝምልከት ዝተራእየ ስነ መለኮታዊ ኣስተንትኖ ምጥቃስ ልዕልና መለኮታዊ ህላወ ምርግጋጽ።</w:t>
      </w:r>
    </w:p>
    <w:p/>
    <w:p>
      <w:r xmlns:w="http://schemas.openxmlformats.org/wordprocessingml/2006/main">
        <w:t xml:space="preserve">መዝሙር ዳዊት 84:1 ዎ እግዚኣብሄር ጐይታ ሰራዊት፡ ማሕደርካ ክንደይ ምቁራት እየን።</w:t>
      </w:r>
    </w:p>
    <w:p/>
    <w:p>
      <w:r xmlns:w="http://schemas.openxmlformats.org/wordprocessingml/2006/main">
        <w:t xml:space="preserve">ጸሓፍ መዝሙር ንእግዚኣብሄር የመስግኖን ኣብ ቅድሚ ጐይታ ብምህላዉ ዘለዎ ሓጐስ ይገልጽን።</w:t>
      </w:r>
    </w:p>
    <w:p/>
    <w:p>
      <w:r xmlns:w="http://schemas.openxmlformats.org/wordprocessingml/2006/main">
        <w:t xml:space="preserve">1. ኣብ ቅድሚ ጐይታ ምህላው ሓጐስ</w:t>
      </w:r>
    </w:p>
    <w:p/>
    <w:p>
      <w:r xmlns:w="http://schemas.openxmlformats.org/wordprocessingml/2006/main">
        <w:t xml:space="preserve">2. ኣብ ኩሉ ኩነታት ንእግዚኣብሄር ምውዳስ</w:t>
      </w:r>
    </w:p>
    <w:p/>
    <w:p>
      <w:r xmlns:w="http://schemas.openxmlformats.org/wordprocessingml/2006/main">
        <w:t xml:space="preserve">1. መዝሙር ዳዊት 16፡11 - መንገዲ ህይወት ትፈልጠኒ፤ ኣብ ቅድሜኻ ምልኣት ሓጐስ ኣሎ፤ ኣብ የማንካ ንዘለኣለም ደስታ ኣሎ።</w:t>
      </w:r>
    </w:p>
    <w:p/>
    <w:p>
      <w:r xmlns:w="http://schemas.openxmlformats.org/wordprocessingml/2006/main">
        <w:t xml:space="preserve">2. ዮሃ 15፡11 - ሓጐሰይ ኣባኻትኩም ምእንቲ ኪኸውን፡ ሓጐስኩምውን ምሉእ ምእንቲ ኪኸውን፡ እዚ ነገርኩም እየ።</w:t>
      </w:r>
    </w:p>
    <w:p/>
    <w:p>
      <w:r xmlns:w="http://schemas.openxmlformats.org/wordprocessingml/2006/main">
        <w:t xml:space="preserve">መዝሙር ዳዊት 84:2 ነፍሰይ ትናፍቕ፡ እወ፡ ንኣጽዋር እግዚኣብሄር ትደክም፡ ልበይን ስጋይን ንህያው ኣምላኽ ይጭድር።</w:t>
      </w:r>
    </w:p>
    <w:p/>
    <w:p>
      <w:r xmlns:w="http://schemas.openxmlformats.org/wordprocessingml/2006/main">
        <w:t xml:space="preserve">እቲ ክፍሊ ብዛዕባ ሃረርታ ንጐይታን ኣጸድታቱን ብናይ ልብን ስጋን ኣውያት ይዛረብ።</w:t>
      </w:r>
    </w:p>
    <w:p/>
    <w:p>
      <w:r xmlns:w="http://schemas.openxmlformats.org/wordprocessingml/2006/main">
        <w:t xml:space="preserve">1. ኣውያት ልቢ፡ ሃረርታ ንእግዚኣብሄር</w:t>
      </w:r>
    </w:p>
    <w:p/>
    <w:p>
      <w:r xmlns:w="http://schemas.openxmlformats.org/wordprocessingml/2006/main">
        <w:t xml:space="preserve">2. ጻውዒት ስጋ፡ ንህያው ኣምላኽ ይበኪ</w:t>
      </w:r>
    </w:p>
    <w:p/>
    <w:p>
      <w:r xmlns:w="http://schemas.openxmlformats.org/wordprocessingml/2006/main">
        <w:t xml:space="preserve">1. ኢሳይያስ 26፡9 - ብለይቲ ብነፍሰይ ለመኹኻ፤ እወ፡ ፍርድታትካ ኣብ ምድሪ ምስ በጽሑ፡ ነበርቲ ዓለም ጽድቂ ኪመሃሩ እዮም እሞ፡ ብመንፈሰይ ኣብ ውሽጠይ ኣንጊሀ ክደልያ እየ።</w:t>
      </w:r>
    </w:p>
    <w:p/>
    <w:p>
      <w:r xmlns:w="http://schemas.openxmlformats.org/wordprocessingml/2006/main">
        <w:t xml:space="preserve">2. መዝሙር መዝሙር ዳዊት 42፡1 - ከምቲ ሓርማዝ ደድሕሪ ወሓይዝ ማይ እትናፍቕ፡ ነፍሰይ ድማ ደድሕሬኻ ትነፍሕ፡ ኦ ኣምላኽ።</w:t>
      </w:r>
    </w:p>
    <w:p/>
    <w:p>
      <w:r xmlns:w="http://schemas.openxmlformats.org/wordprocessingml/2006/main">
        <w:t xml:space="preserve">መዝሙር ዳዊት 84:3 ዎ እግዚኣብሄር ጐይታ ሰራዊት፡ ንጉሰይን ኣምላኸይን፡ ጭራም ቤት ረኺባ፡ ውሒጣውን ንርእሳ ሰፈር ረኺባ ኣላ፡ ንሳ ድማ መሰውኢታትካ ትወልደላ።</w:t>
      </w:r>
    </w:p>
    <w:p/>
    <w:p>
      <w:r xmlns:w="http://schemas.openxmlformats.org/wordprocessingml/2006/main">
        <w:t xml:space="preserve">እዛ ጥቕሲ እዚኣ እግዚኣብሄር ኣብ መሰውኢታቱ ከይተረፈ ንሽዑርን ንውሓጥን መጽለልን መዕቆብን ቦታ ከም ዝሃበን ትዛረብ።</w:t>
      </w:r>
    </w:p>
    <w:p/>
    <w:p>
      <w:r xmlns:w="http://schemas.openxmlformats.org/wordprocessingml/2006/main">
        <w:t xml:space="preserve">1. መዕቆቢ ኣምላኽ፡ ኣብ ጎይታ መጽለሊ ምድላይ</w:t>
      </w:r>
    </w:p>
    <w:p/>
    <w:p>
      <w:r xmlns:w="http://schemas.openxmlformats.org/wordprocessingml/2006/main">
        <w:t xml:space="preserve">2. ምድላው ኣምላኽ፡ ኣምላኽ ንህዝቡ ብኸመይ ይሓልየሎም</w:t>
      </w:r>
    </w:p>
    <w:p/>
    <w:p>
      <w:r xmlns:w="http://schemas.openxmlformats.org/wordprocessingml/2006/main">
        <w:t xml:space="preserve">1. ኢሳይያስ 25፡4 - "ንድኻ ሓይል፡ ኣብ ጸበባኡ ሓይሊ ንድኻ፡ መዕቆቢ ካብ ህቦብላ፡ ጽላሎት ካብ ዋዒ፡ ፍንጀራ ናይቶም ዘስካሕክሑ ከም ህቦብላ ኰይኑ።" ኣብ መንደቕ ተጸጊዑ”።</w:t>
      </w:r>
    </w:p>
    <w:p/>
    <w:p>
      <w:r xmlns:w="http://schemas.openxmlformats.org/wordprocessingml/2006/main">
        <w:t xml:space="preserve">2. ማቴ 11፡28-30 - "ኣቱም ኲላትኩም 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p>
      <w:r xmlns:w="http://schemas.openxmlformats.org/wordprocessingml/2006/main">
        <w:t xml:space="preserve">መዝሙር ዳዊት 84:4 እቶም ኣብ ቤትካ ዚነብሩ ብጹኣን እዮም፡ ገና ኺውድሱኻ እዮም። ሰላሕ።</w:t>
      </w:r>
    </w:p>
    <w:p/>
    <w:p>
      <w:r xmlns:w="http://schemas.openxmlformats.org/wordprocessingml/2006/main">
        <w:t xml:space="preserve">እቶም ኣብ ቤት ኣምላኽ ዝነብሩ ዝተባረኹን ወትሩ ከመስግንዎን እዮም።</w:t>
      </w:r>
    </w:p>
    <w:p/>
    <w:p>
      <w:r xmlns:w="http://schemas.openxmlformats.org/wordprocessingml/2006/main">
        <w:t xml:space="preserve">1. ኣብ ቤት ኣምላኽ ምንባር፡ በረኸትን ምስጋናን እዩ።</w:t>
      </w:r>
    </w:p>
    <w:p/>
    <w:p>
      <w:r xmlns:w="http://schemas.openxmlformats.org/wordprocessingml/2006/main">
        <w:t xml:space="preserve">2. ኣብ ቤት ኣምላኽ ምንባር ዘምጽኦ ፍልልይ፡ ሕጂ እውን ንኣምላኽ ምምስጋን እዩ።</w:t>
      </w:r>
    </w:p>
    <w:p/>
    <w:p>
      <w:r xmlns:w="http://schemas.openxmlformats.org/wordprocessingml/2006/main">
        <w:t xml:space="preserve">1. ኤፌሶን 2፡19-22 - ደጊም ምስ ቅዱሳንን ኣባላት ቤት ኣምላኽን ብጾትኩም ደኣ እምበር፡ ጓኖትን ጓኖትን ኣይኮንኩምን።</w:t>
      </w:r>
    </w:p>
    <w:p/>
    <w:p>
      <w:r xmlns:w="http://schemas.openxmlformats.org/wordprocessingml/2006/main">
        <w:t xml:space="preserve">2. እብራውያን 3፡1-6 - ስለዚ ቅዱሳን ኣሕዋት ተኻፈልቲ ሰማያዊ ጸዋዕታ፡ ነቲ ናይ ኑዛዜና ሃዋርያን ሊቀ ካህናትን ክርስቶስ ኢየሱስ ሕሰቡ።</w:t>
      </w:r>
    </w:p>
    <w:p/>
    <w:p>
      <w:r xmlns:w="http://schemas.openxmlformats.org/wordprocessingml/2006/main">
        <w:t xml:space="preserve">መዝሙር ዳዊት 84:5 እቲ ሓይሉ ኣባኻ ዘሎ ሰብ ብጹእ እዩ። ኣብ ልቦም መገድታቶም ኣሎ።</w:t>
      </w:r>
    </w:p>
    <w:p/>
    <w:p>
      <w:r xmlns:w="http://schemas.openxmlformats.org/wordprocessingml/2006/main">
        <w:t xml:space="preserve">ጸሓፍ መዝሙር ንጐይታ ነቶም ሓይሎም ካብኡ ዝመጽእን ልቦም ንዕኡ ዝተወፈየን ይባርኾም ኢሉ የመስግኖ።</w:t>
      </w:r>
    </w:p>
    <w:p/>
    <w:p>
      <w:r xmlns:w="http://schemas.openxmlformats.org/wordprocessingml/2006/main">
        <w:t xml:space="preserve">1. ሓይሊ ኣምላኽ፦ ብኸመይ ንቕበሎን ንቐጽሎን።</w:t>
      </w:r>
    </w:p>
    <w:p/>
    <w:p>
      <w:r xmlns:w="http://schemas.openxmlformats.org/wordprocessingml/2006/main">
        <w:t xml:space="preserve">2. መንገዲ ውፉይነት፡ መገድታት ኣምላኽ ኣብ ልብኻ ምስዓብ</w:t>
      </w:r>
    </w:p>
    <w:p/>
    <w:p>
      <w:r xmlns:w="http://schemas.openxmlformats.org/wordprocessingml/2006/main">
        <w:t xml:space="preserve">1. ኤፌሶን 3፡14-21 - ጳውሎስ ንሰብ ኤፌሶን ብመንፈስ ክድልድሉ ኣብ ፍቕሪ ኣምላኽ እምነት ክህልዎም ዝገበሮ ጸሎት።</w:t>
      </w:r>
    </w:p>
    <w:p/>
    <w:p>
      <w:r xmlns:w="http://schemas.openxmlformats.org/wordprocessingml/2006/main">
        <w:t xml:space="preserve">2. መዝሙር ዳዊት 37፡3-5 - ኣብ ጎይታ ክንውከልን ብመገዱ ክንሕጎስን ዝጽውዕ ጻውዒት።</w:t>
      </w:r>
    </w:p>
    <w:p/>
    <w:p>
      <w:r xmlns:w="http://schemas.openxmlformats.org/wordprocessingml/2006/main">
        <w:t xml:space="preserve">መዝሙር ዳዊት 84:6 ብጐልጐል ባካ ሓሊፎም ዒላ ይገብርዋ፤ ዝናብ ነቲ ቐላያት እውን ይመልኦ።</w:t>
      </w:r>
    </w:p>
    <w:p/>
    <w:p>
      <w:r xmlns:w="http://schemas.openxmlformats.org/wordprocessingml/2006/main">
        <w:t xml:space="preserve">እዚ ክፍሊ እዚ እግዚኣብሄር ኣብ ጽንኩር እዋን እውን እንተኾነ ንህዝቡ ከመይ ጌሩ ከም ዘማልኦም ይዛረብ።</w:t>
      </w:r>
    </w:p>
    <w:p/>
    <w:p>
      <w:r xmlns:w="http://schemas.openxmlformats.org/wordprocessingml/2006/main">
        <w:t xml:space="preserve">1. ኣምላኽ ኣብ ጎልጎል ምሳና እዩ - መዝሙር 84፡6</w:t>
      </w:r>
    </w:p>
    <w:p/>
    <w:p>
      <w:r xmlns:w="http://schemas.openxmlformats.org/wordprocessingml/2006/main">
        <w:t xml:space="preserve">2. ምድላው ኣምላኽ ኣብ በረኻ - መዝሙር 84፡6</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መዝሙር ዳዊት 84፡7 ካብ ሓይሊ ናብ ሓይሊ ይኸዱ፡ ነፍሲ ወከፎም ኣብ ጽዮን ኣብ ቅድሚ ኣምላኽ ይቐርቡ።</w:t>
      </w:r>
    </w:p>
    <w:p/>
    <w:p>
      <w:r xmlns:w="http://schemas.openxmlformats.org/wordprocessingml/2006/main">
        <w:t xml:space="preserve">ጸሓፍ መዝሙር ንእግዚኣብሔር ስለ ሓይሊ እቶም ኣብ ጽዮን ኣብ ቅድሚኡ ዝቐርቡ ህዝቡ የመስግኖ።</w:t>
      </w:r>
    </w:p>
    <w:p/>
    <w:p>
      <w:r xmlns:w="http://schemas.openxmlformats.org/wordprocessingml/2006/main">
        <w:t xml:space="preserve">1. "ሓይሊ ህዝቢ ጎይታ"።</w:t>
      </w:r>
    </w:p>
    <w:p/>
    <w:p>
      <w:r xmlns:w="http://schemas.openxmlformats.org/wordprocessingml/2006/main">
        <w:t xml:space="preserve">2. "ኣብ ጽዮን ኣብ ቅድሚ እግዚኣብሄር ምቕራብ"።</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መዝሙር መዝሙር 46፡1 "ኣምላኽ መዕቆቢናን ሓይልናን እዩ፡ ኣብ ጸበባ ድማ ኣዝዩ ህሉው ረዳኢ እዩ።"</w:t>
      </w:r>
    </w:p>
    <w:p/>
    <w:p>
      <w:r xmlns:w="http://schemas.openxmlformats.org/wordprocessingml/2006/main">
        <w:t xml:space="preserve">መዝሙር ዳዊት 84:8 ዎ እግዚኣብሄር ኣምላኽ ሰራዊት፡ ጸሎተይ ስምዓዮ፡ ኦ ኣምላኽ ያእቆብ ኣእዛን። ሰላሕ።</w:t>
      </w:r>
    </w:p>
    <w:p/>
    <w:p>
      <w:r xmlns:w="http://schemas.openxmlformats.org/wordprocessingml/2006/main">
        <w:t xml:space="preserve">እቲ ጸሓፍ መዝሙር ንኣምላኽ ጸሎቱ ክሰምዖን ንልመናኡ ከቕልበሉን ብትሕትና ይልምኖ።</w:t>
      </w:r>
    </w:p>
    <w:p/>
    <w:p>
      <w:r xmlns:w="http://schemas.openxmlformats.org/wordprocessingml/2006/main">
        <w:t xml:space="preserve">1. ሓይሊ ጸሎት፡ ብትሕትና ንኣምላኽ ምልማን ምምሃር</w:t>
      </w:r>
    </w:p>
    <w:p/>
    <w:p>
      <w:r xmlns:w="http://schemas.openxmlformats.org/wordprocessingml/2006/main">
        <w:t xml:space="preserve">2. ኣብ ኣምላኽ ያእቆብ ሓይሊ ምርካብ</w:t>
      </w:r>
    </w:p>
    <w:p/>
    <w:p>
      <w:r xmlns:w="http://schemas.openxmlformats.org/wordprocessingml/2006/main">
        <w:t xml:space="preserve">1. 1ይ ዮሃንስ 5፡14፡ "ከም ፍቓዱ ዝኾነ ነገር እንተ ለመንናዮ ከም ዝሰምዓና ድማ ኣብ ልዕሊኡ ዘሎና ምትእምማን እዚ እዩ።"</w:t>
      </w:r>
    </w:p>
    <w:p/>
    <w:p>
      <w:r xmlns:w="http://schemas.openxmlformats.org/wordprocessingml/2006/main">
        <w:t xml:space="preserve">2. ዘፍጥረት 32፡24-30፡ ያእቆብ ምስ እግዚኣብሔር ክቃለስ ከሎን ተባሪኹን ስሙ እስራኤል ምስ ተሰምየን።</w:t>
      </w:r>
    </w:p>
    <w:p/>
    <w:p>
      <w:r xmlns:w="http://schemas.openxmlformats.org/wordprocessingml/2006/main">
        <w:t xml:space="preserve">መዝሙር መዝሙር ዳዊት 84:9 እንሆ፡ ኦ ኣምላኽ ዋልታና፡ ናብ ገጽ ቅቡእካ ርአ።</w:t>
      </w:r>
    </w:p>
    <w:p/>
    <w:p>
      <w:r xmlns:w="http://schemas.openxmlformats.org/wordprocessingml/2006/main">
        <w:t xml:space="preserve">እቲ ጸሓፍ መዝሙር፡ ኣምላኽ ንገጽ እቲ ቕቡኡ ኺጥምት ዘለዎ ተስፋ ይገልጽ እዩ።</w:t>
      </w:r>
    </w:p>
    <w:p/>
    <w:p>
      <w:r xmlns:w="http://schemas.openxmlformats.org/wordprocessingml/2006/main">
        <w:t xml:space="preserve">1. "ሓይሊ ተስፋ ኣብ ኣምላኽ"።</w:t>
      </w:r>
    </w:p>
    <w:p/>
    <w:p>
      <w:r xmlns:w="http://schemas.openxmlformats.org/wordprocessingml/2006/main">
        <w:t xml:space="preserve">2. "ብስም ቅቡኣት ናይ ምልማን ፍሉይ መሰል"።</w:t>
      </w:r>
    </w:p>
    <w:p/>
    <w:p>
      <w:r xmlns:w="http://schemas.openxmlformats.org/wordprocessingml/2006/main">
        <w:t xml:space="preserve">መስቀል-</w:t>
      </w:r>
    </w:p>
    <w:p/>
    <w:p>
      <w:r xmlns:w="http://schemas.openxmlformats.org/wordprocessingml/2006/main">
        <w:t xml:space="preserve">1. 2ይ ቆሮ 3፡18 - ኩላትና ድማ ብዘይ መጋረጃ ገጽ ክብሪ እግዚኣብሄር እናረኣና፡ ካብ ሓደ ደረጃ ክብሪ ናብ ካልእ ደረጃ ናብ ሓደ ምስሊ ንልወጥ ኣለና።</w:t>
      </w:r>
    </w:p>
    <w:p/>
    <w:p>
      <w:r xmlns:w="http://schemas.openxmlformats.org/wordprocessingml/2006/main">
        <w:t xml:space="preserve">2. መዝሙር ዳዊት 2፡2 - ነገስታት ምድሪ ርእሶም ይቕመጡ፡ እቶም ገዛእቲ ድማ ኣብ ልዕሊ እግዚኣብሄርን ኣንጻር ቅቡኡን ይመኸሩ።</w:t>
      </w:r>
    </w:p>
    <w:p/>
    <w:p>
      <w:r xmlns:w="http://schemas.openxmlformats.org/wordprocessingml/2006/main">
        <w:t xml:space="preserve">መዝሙር ዳዊት 84:10 ኣብ ኣጸድኻ ሓንቲ መዓልቲ ካብ ሽሕ ትበልጽ። ኣብ ድንኳን ክፍኣት ካብ ምንባር፡ ኣብ ቤት ኣምላኸይ ሓላዊ ደገ ክኸውን ይሕሸኒ።</w:t>
      </w:r>
    </w:p>
    <w:p/>
    <w:p>
      <w:r xmlns:w="http://schemas.openxmlformats.org/wordprocessingml/2006/main">
        <w:t xml:space="preserve">እዚ ክፍሊ እዚ ኣብ ቤት ፍርዲ ኣምላኽ ግዜ ምሕላፍ ኣገዳሲ ምዃኑን ካብ ኣብ ዘይጽድቂ ምንባር ብኸመይ ከም ዝበልጽን የጉልሕ።</w:t>
      </w:r>
    </w:p>
    <w:p/>
    <w:p>
      <w:r xmlns:w="http://schemas.openxmlformats.org/wordprocessingml/2006/main">
        <w:t xml:space="preserve">1. ዋጋ ግዜ ኣብ ኣብያተ ፍርዲ ኣምላኽ</w:t>
      </w:r>
    </w:p>
    <w:p/>
    <w:p>
      <w:r xmlns:w="http://schemas.openxmlformats.org/wordprocessingml/2006/main">
        <w:t xml:space="preserve">2. ኣብ ጽድቂ ምንባር vs ክፍኣት</w:t>
      </w:r>
    </w:p>
    <w:p/>
    <w:p>
      <w:r xmlns:w="http://schemas.openxmlformats.org/wordprocessingml/2006/main">
        <w:t xml:space="preserve">1. መዝሙር ዳዊት 27፡4 - ሓደ ነገር ካብ እግዚኣብሄር እልምኖ፡ እዚ ጥራይ እየ ዝደሊ፡ ኵሉ ዕድመይ ኣብ ቤት እግዚኣብሄር ክነብር።</w:t>
      </w:r>
    </w:p>
    <w:p/>
    <w:p>
      <w:r xmlns:w="http://schemas.openxmlformats.org/wordprocessingml/2006/main">
        <w:t xml:space="preserve">2. መክብብ 5፡1 - ናብ ቤት ኣምላኽ ክትከይድ ከለኻ ስጉምትኻ ሓልው። መስዋእቲ ናይቶም በደል ከም ዝገብሩ ዘይፈልጡ ዓያሹ ካብ ምቕራብ፡ ክትሰምዕ ቅረብ።</w:t>
      </w:r>
    </w:p>
    <w:p/>
    <w:p>
      <w:r xmlns:w="http://schemas.openxmlformats.org/wordprocessingml/2006/main">
        <w:t xml:space="preserve">መዝሙር ዳዊት 84:11 እግዚኣብሄር ኣምላኽ ጸሓይን ዋልታን እዩ እሞ፡ እግዚኣብሄር ጸጋን ክብርን ኪህብ እዩ፡ ነቶም ብቕንዕና ዚመላለሱ ጽቡቕ ነገር ኣይከልከሎምን እዩ።</w:t>
      </w:r>
    </w:p>
    <w:p/>
    <w:p>
      <w:r xmlns:w="http://schemas.openxmlformats.org/wordprocessingml/2006/main">
        <w:t xml:space="preserve">እግዚኣብሄር ምንጪ ሓለዋን ስንቅናን እዩ።</w:t>
      </w:r>
    </w:p>
    <w:p/>
    <w:p>
      <w:r xmlns:w="http://schemas.openxmlformats.org/wordprocessingml/2006/main">
        <w:t xml:space="preserve">1. ሓለዋን ምድላውን ጎይታ - መዝሙር መዝሙር 84፡11</w:t>
      </w:r>
    </w:p>
    <w:p/>
    <w:p>
      <w:r xmlns:w="http://schemas.openxmlformats.org/wordprocessingml/2006/main">
        <w:t xml:space="preserve">2. ቅንዕና ምጉዓዝን በረኸት ኣምላኽ ምቕባልን - መዝሙር መዝሙር 84፡11</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ሮሜ 8፡32 - እቲ ንወዱ ዘይሓረረ፡ ምእንቲ ኵላትና ኣሕሊፉ ዝሃቦ፡ ከመይ ኢሉ ምስኡ ዅሉ ብናጻ ዘይህበና፧</w:t>
      </w:r>
    </w:p>
    <w:p/>
    <w:p>
      <w:r xmlns:w="http://schemas.openxmlformats.org/wordprocessingml/2006/main">
        <w:t xml:space="preserve">መዝሙር ዳዊት 84:12 ኦ እግዚኣብሄር ጐይታ ሰራዊት፡ እቲ ኣባኻ ዚውከል ሰብ ብሩኽ እዩ።</w:t>
      </w:r>
    </w:p>
    <w:p/>
    <w:p>
      <w:r xmlns:w="http://schemas.openxmlformats.org/wordprocessingml/2006/main">
        <w:t xml:space="preserve">መዝሙር መዝሙር 84፡12 ንእግዚኣብሄር ጐይታ ሰራዊት ትውድሶ፡ ነቶም ኣብኡ ዚውከሉ ድማ ትባርኾም።</w:t>
      </w:r>
    </w:p>
    <w:p/>
    <w:p>
      <w:r xmlns:w="http://schemas.openxmlformats.org/wordprocessingml/2006/main">
        <w:t xml:space="preserve">1. በረኸት እምነት - ኣብ እግዚኣብሄር ምውካል ኣገዳስነቱን ኣብ ህይወትና በረኸት ብኸመይ ከም ዘምጽእን ምርዳእ።</w:t>
      </w:r>
    </w:p>
    <w:p/>
    <w:p>
      <w:r xmlns:w="http://schemas.openxmlformats.org/wordprocessingml/2006/main">
        <w:t xml:space="preserve">2. ሓይሊ በረኸት - ሓይሊ በረኸት ኣምላኽን ብኸመይ ከም ዝልውጠናን ምድህሳስ።</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መዝሙር 85 ናይ ምሕዳስን ዕርቅን መዝሙር ኮይኑ፡ ነቲ ጸሓፍ መዝሙር ምሕረትን ይቕሬታን ኣምላኽ ዝለመኖ ልመና ዝገልጽ እዩ። ብዛዕባ ሕሉፍ ናይ እግዚኣብሔር ናይ ምድሓን ተግባራት የስተንትንን ሞገሱ ኣብ ልዕሊ ህዝቡ ክምለስ ይሓትት።</w:t>
      </w:r>
    </w:p>
    <w:p/>
    <w:p>
      <w:r xmlns:w="http://schemas.openxmlformats.org/wordprocessingml/2006/main">
        <w:t xml:space="preserve">1ይ ሕጡበ-ጽሑፍ፦ ጸሓፍ መዝሙር ብዛዕባ እቲ ኣብ ዝሓለፈ እዋን ኣምላኽ ዝገበሮ ሞገስን ይቕሬታን ብምስትንታን እዩ ዚጅምር። ንያእቆብ ምሕዳሱን ሕድገት ሓጢኣቶምን ዘለዎም ምስጋና ይገልጹ። ንኣምላኽ ዳግማይ ሞገሱ ክመልስ ይልምኑ (መዝሙር 85፡1-3)።</w:t>
      </w:r>
    </w:p>
    <w:p/>
    <w:p>
      <w:r xmlns:w="http://schemas.openxmlformats.org/wordprocessingml/2006/main">
        <w:t xml:space="preserve">2ይ ሕጡበ-ጽሑፍ፦ ጸሓፍ መዝሙር ትንሳኤን ዕርቂን ከም ዘድሊ ኣፍልጦ ይህብ። ንእግዚኣብሔር ንህዝቡ ጽኑዕ ፍቕሩን ፍትሓቱን ሰላሙን ጽድቁን ከርኢ ይልምኑ። ኣምላኽ ብዛዕባ ድሕነት እንታይ ክዛረብ ምዃኑ ብምስማዕ ተስፋ ይገልጹ (መዝሙር 85፡4-8)።</w:t>
      </w:r>
    </w:p>
    <w:p/>
    <w:p>
      <w:r xmlns:w="http://schemas.openxmlformats.org/wordprocessingml/2006/main">
        <w:t xml:space="preserve">3ይ ሕጡበ-ጽሑፍ፦ ጸሓፍ መዝሙር መለኮታዊ ምሕዳስ ኣቐዲሙ ይጽበ። እግዚኣብሔር እንታይ ከም ዝብሎ ክሰምዑ ፍቓደኛነቶም ይገልጹ፣ ካብ ዕሽነት እንተተመሊሶም ንህዝቡ ሰላም ከም ዝዛረቦም የስምሩ። መለኮታዊ ክብሪ ኣብታ ሃገር ክነብር ይጽበዩ (መዝሙር 85፡9-13)።</w:t>
      </w:r>
    </w:p>
    <w:p/>
    <w:p>
      <w:r xmlns:w="http://schemas.openxmlformats.org/wordprocessingml/2006/main">
        <w:t xml:space="preserve">ብሓጺሩ፡</w:t>
      </w:r>
    </w:p>
    <w:p>
      <w:r xmlns:w="http://schemas.openxmlformats.org/wordprocessingml/2006/main">
        <w:t xml:space="preserve">መዝሙር ሰማንያን ሓሙሽተን ህያባት</w:t>
      </w:r>
    </w:p>
    <w:p>
      <w:r xmlns:w="http://schemas.openxmlformats.org/wordprocessingml/2006/main">
        <w:t xml:space="preserve">መለኮታዊ ምሕረት ንምርካብ ዝግበር ልመና፣ .</w:t>
      </w:r>
    </w:p>
    <w:p>
      <w:r xmlns:w="http://schemas.openxmlformats.org/wordprocessingml/2006/main">
        <w:t xml:space="preserve">ከምኡውን ብዛዕባ መለኮታዊ ምሕዳስ ኣስተንትኖ፣ .</w:t>
      </w:r>
    </w:p>
    <w:p>
      <w:r xmlns:w="http://schemas.openxmlformats.org/wordprocessingml/2006/main">
        <w:t xml:space="preserve">ትንሳኤ ከምዘድሊ እናተኣመነ መግለጺ ምስጋና ምጉላሕ።</w:t>
      </w:r>
    </w:p>
    <w:p/>
    <w:p>
      <w:r xmlns:w="http://schemas.openxmlformats.org/wordprocessingml/2006/main">
        <w:t xml:space="preserve">ምሕዳስ እናሓተትካ ኣብ ዝሓለፈ ተግባራት ብምስትንታን ዝተረኽበ ጸሎት ብምጉላሕ፣</w:t>
      </w:r>
    </w:p>
    <w:p>
      <w:r xmlns:w="http://schemas.openxmlformats.org/wordprocessingml/2006/main">
        <w:t xml:space="preserve">ከምኡ’ውን መለኮታዊ መንበሪ እናተጸበኻ መለኮታዊ ቃላት ብምስማዕ ተስፋ ብምግላጽ ዝተረኽበ ትጽቢት ምጉላሕ።</w:t>
      </w:r>
    </w:p>
    <w:p>
      <w:r xmlns:w="http://schemas.openxmlformats.org/wordprocessingml/2006/main">
        <w:t xml:space="preserve">መለኮታዊ ፍቕሪ ከም ምንጪ ፍትሒ ኣፍልጦ ምሃብ ብዝምልከት ዝተራእየ ስነ-መለኮታዊ ኣስተንትኖ ምጥቃስ ካብ ዕሽነት ምምላስ ኣገዳስነት ምርግጋጽ።</w:t>
      </w:r>
    </w:p>
    <w:p/>
    <w:p>
      <w:r xmlns:w="http://schemas.openxmlformats.org/wordprocessingml/2006/main">
        <w:t xml:space="preserve">መዝሙር ዳዊት 85:1 ጐይታይ፡ ንምድራትካ ሞገስ ኴንካ፡ ምርኮ ያእቆብ መለስካ።</w:t>
      </w:r>
    </w:p>
    <w:p/>
    <w:p>
      <w:r xmlns:w="http://schemas.openxmlformats.org/wordprocessingml/2006/main">
        <w:t xml:space="preserve">እግዚኣብሄር ንህዝቡ መሓሪ ኮይኑ፣ ናብ ምድሮም መሊሱዎም እዩ።</w:t>
      </w:r>
    </w:p>
    <w:p/>
    <w:p>
      <w:r xmlns:w="http://schemas.openxmlformats.org/wordprocessingml/2006/main">
        <w:t xml:space="preserve">1. "ዘየቋርጽ ፍቕርን ምሕረትን ኣምላኽ"።</w:t>
      </w:r>
    </w:p>
    <w:p/>
    <w:p>
      <w:r xmlns:w="http://schemas.openxmlformats.org/wordprocessingml/2006/main">
        <w:t xml:space="preserve">2. "ብበረኸት እግዚኣብሄር ናብ ዓድና ምምላስ"።</w:t>
      </w:r>
    </w:p>
    <w:p/>
    <w:p>
      <w:r xmlns:w="http://schemas.openxmlformats.org/wordprocessingml/2006/main">
        <w:t xml:space="preserve">1. መዝሙር 85፡1</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መዝሙር መዝሙር ዳዊት 85፡2 በደል ህዝብኻ ይቕረ ኢልካ፡ ንዅሉ ሓጢኣቶም ሸፊንካዮ። ሰላሕ።</w:t>
      </w:r>
    </w:p>
    <w:p/>
    <w:p>
      <w:r xmlns:w="http://schemas.openxmlformats.org/wordprocessingml/2006/main">
        <w:t xml:space="preserve">እግዚኣብሄር ሓጢኣት ህዝቡ ይቕረ ኢሉ ምሉእ ብምሉእ ሸፊንዎ እዩ።</w:t>
      </w:r>
    </w:p>
    <w:p/>
    <w:p>
      <w:r xmlns:w="http://schemas.openxmlformats.org/wordprocessingml/2006/main">
        <w:t xml:space="preserve">1. ምሕረትን ይቕረታን እግዚኣብሔር- ከመይ ጌሩ ኣምላኽ ንዓና ዘለዎ ፍቕሪ ኩሉ ግዜ ናብኡ ክመልሰና ይኽእል እዩ።</w:t>
      </w:r>
    </w:p>
    <w:p/>
    <w:p>
      <w:r xmlns:w="http://schemas.openxmlformats.org/wordprocessingml/2006/main">
        <w:t xml:space="preserve">2. ጸጋን በጃን- ሞትን ትንሣኤን ክርስቶስ ምስ እግዚኣብሔር ክንዕረቕ ዕድል ብኸመይ ይህበና።</w:t>
      </w:r>
    </w:p>
    <w:p/>
    <w:p>
      <w:r xmlns:w="http://schemas.openxmlformats.org/wordprocessingml/2006/main">
        <w:t xml:space="preserve">1. ሮሜ 5፡8 እግዚኣብሄር ግና ብፍቕሩ በዚ ይገልጽ፡ ንሕና ገና ሓጥኣን ከለና፡ ክርስቶስ ምእንታና ሞተ።</w:t>
      </w:r>
    </w:p>
    <w:p/>
    <w:p>
      <w:r xmlns:w="http://schemas.openxmlformats.org/wordprocessingml/2006/main">
        <w:t xml:space="preserve">2. መዝሙር ዳዊት 103፡12 ምብራቕ ካብ ምዕራብ ከም ዝረሓቐ፡ በደልና ካባና ኣርሒቑ።</w:t>
      </w:r>
    </w:p>
    <w:p/>
    <w:p>
      <w:r xmlns:w="http://schemas.openxmlformats.org/wordprocessingml/2006/main">
        <w:t xml:space="preserve">መዝሙር መዝሙር ዳዊት 85:3 ንዅሉ ቍጥዓኻ ኣርሒቕካ፡ ካብ ብርቱዕ ቍጥዓኻ ተመሊስካ።</w:t>
      </w:r>
    </w:p>
    <w:p/>
    <w:p>
      <w:r xmlns:w="http://schemas.openxmlformats.org/wordprocessingml/2006/main">
        <w:t xml:space="preserve">እግዚኣብሄር ቁጥዓኡ ኣልጊሱ ቁጥዓኡ ኣለስለሶ።</w:t>
      </w:r>
    </w:p>
    <w:p/>
    <w:p>
      <w:r xmlns:w="http://schemas.openxmlformats.org/wordprocessingml/2006/main">
        <w:t xml:space="preserve">1: ፍቕሪ ኣምላኽ ነባሪ ምዃኑን ጸጋኡ ዘለኣለማዊ ምዃኑን ምፍላጥና ክንጸናንዕ ንኽእል ኢና።</w:t>
      </w:r>
    </w:p>
    <w:p/>
    <w:p>
      <w:r xmlns:w="http://schemas.openxmlformats.org/wordprocessingml/2006/main">
        <w:t xml:space="preserve">2: ኣብ ማእከል ናይ ገዛእ ርእስና ቁጥዐን ተስፋ ምቑራጽን ኣብ ዘለናሉ እዋን እውን እግዚኣብሄር ገና ኣብኡ ኣሎ፡ ይቕረ ክብልን ክመልስን ድሉው እዩ።</w:t>
      </w:r>
    </w:p>
    <w:p/>
    <w:p>
      <w:r xmlns:w="http://schemas.openxmlformats.org/wordprocessingml/2006/main">
        <w:t xml:space="preserve">1: ኢሳይያስ 54፡8-9 ብውሕጅ ቁጥዐ ንሓጺር እዋን ገጸይ ካባኻ ሓቢአዮ፡ ብዘለኣለማዊ ፍቕሪ ግና ክድንግጸልካ እየ፡ ይብል እግዚኣብሄር ተበጃዊኻ።</w:t>
      </w:r>
    </w:p>
    <w:p/>
    <w:p>
      <w:r xmlns:w="http://schemas.openxmlformats.org/wordprocessingml/2006/main">
        <w:t xml:space="preserve">2: ኤርምያስ 31:3 ብናይ ዘለኣለም ፍቕሪ ኣፍቂረካ። ስለዚ ንኣኻትኩም እሙንነተይ ቀጺለ ኣለኹ።</w:t>
      </w:r>
    </w:p>
    <w:p/>
    <w:p>
      <w:r xmlns:w="http://schemas.openxmlformats.org/wordprocessingml/2006/main">
        <w:t xml:space="preserve">መዝሙር መዝሙር ዳዊት 85:4 ዎ ኣምላኽ ድሕነትና መልሰና፡ ኣብ ልዕሌና ቍጥዓኻ ኣቋርጽ።</w:t>
      </w:r>
    </w:p>
    <w:p/>
    <w:p>
      <w:r xmlns:w="http://schemas.openxmlformats.org/wordprocessingml/2006/main">
        <w:t xml:space="preserve">ጸሓፍ መዝሙር ናብ እግዚኣብሔር ተመሊሱ ናብኦም ክምለስን ቁጥዓኡ ደው ከብሎን ይልምኖ።</w:t>
      </w:r>
    </w:p>
    <w:p/>
    <w:p>
      <w:r xmlns:w="http://schemas.openxmlformats.org/wordprocessingml/2006/main">
        <w:t xml:space="preserve">1. "ሓይሊ ምልማን ናብ ኣምላኽ"።</w:t>
      </w:r>
    </w:p>
    <w:p/>
    <w:p>
      <w:r xmlns:w="http://schemas.openxmlformats.org/wordprocessingml/2006/main">
        <w:t xml:space="preserve">2. "ኣምላኽ ምንጪ ድሕነትና እዩ"።</w:t>
      </w:r>
    </w:p>
    <w:p/>
    <w:p>
      <w:r xmlns:w="http://schemas.openxmlformats.org/wordprocessingml/2006/main">
        <w:t xml:space="preserve">1. ያዕ 5፡16 - ጸሎት ጻድቕ ከም ዝሰርሕ ዓቢ ሓይሊ ኣለዎ።</w:t>
      </w:r>
    </w:p>
    <w:p/>
    <w:p>
      <w:r xmlns:w="http://schemas.openxmlformats.org/wordprocessingml/2006/main">
        <w:t xml:space="preserve">2. 2ይ ቆሮንቶስ 5፡21 - ኣምላኽ ነቲ ሓጢኣት ዘይብሉ ምእንታና ሓጢኣት ገበሮ፡ ብእኡ ጽድቂ ኣምላኽ ክንከውን።</w:t>
      </w:r>
    </w:p>
    <w:p/>
    <w:p>
      <w:r xmlns:w="http://schemas.openxmlformats.org/wordprocessingml/2006/main">
        <w:t xml:space="preserve">መዝሙር መዝሙር ዳዊት 85:5 ንዘለኣለምዶ ክትሓርቐና ኢኻ፧ ቍጥዓኻ ናብ ኵሉ ወለዶዶ ኽትስሕቦ ኢኻ፧</w:t>
      </w:r>
    </w:p>
    <w:p/>
    <w:p>
      <w:r xmlns:w="http://schemas.openxmlformats.org/wordprocessingml/2006/main">
        <w:t xml:space="preserve">እቲ ጸሓፍ መዝሙር፡ እቲ ኣምላኽ ኣብ ልዕሊኦም ዘለዎ ቍጥዓ ንዘለኣለም ክጸንሕ ድዩ ኣይነብርን ናብ መጻኢ ወለዶታት ክመሓላለፍ እንተኾይኑን የስተንትን።</w:t>
      </w:r>
    </w:p>
    <w:p/>
    <w:p>
      <w:r xmlns:w="http://schemas.openxmlformats.org/wordprocessingml/2006/main">
        <w:t xml:space="preserve">1. ሓይሊ ፍቕሪ ኣምላኽ፡ ድሕሪ ሕርቃን እውን ከመይ ጌርና ዳግማይ ዝምድና ንሃንጽ።</w:t>
      </w:r>
    </w:p>
    <w:p/>
    <w:p>
      <w:r xmlns:w="http://schemas.openxmlformats.org/wordprocessingml/2006/main">
        <w:t xml:space="preserve">2. ዘይልወጥ ባህሪ ኣምላኽ፡ ተኣማንነትን ምሕረትን ምርዳእ።</w:t>
      </w:r>
    </w:p>
    <w:p/>
    <w:p>
      <w:r xmlns:w="http://schemas.openxmlformats.org/wordprocessingml/2006/main">
        <w:t xml:space="preserve">1. ኢሳይያስ 54፡8-10 - "ንእሽቶ ቁጥዓ ገጸይ ንሓጺር ግዜ ካባኻ ሓቢአ፡ ብናይ ዘለኣለም ፍቕሪ ግና ክምሕረልካ እየ" ይብል እግዚኣብሄር ተበጃዊኻ።</w:t>
      </w:r>
    </w:p>
    <w:p/>
    <w:p>
      <w:r xmlns:w="http://schemas.openxmlformats.org/wordprocessingml/2006/main">
        <w:t xml:space="preserve">2. ሮሜ 5፡5-8 - ፍቕሪ ኣምላኽ ድማ በቲ ዝተዋህበና መንፈስ ቅዱስ ናብ ልብና ስለ ዝፈሰሰ፡ ተስፋ ኣይትሕፍርን እያ።</w:t>
      </w:r>
    </w:p>
    <w:p/>
    <w:p>
      <w:r xmlns:w="http://schemas.openxmlformats.org/wordprocessingml/2006/main">
        <w:t xml:space="preserve">መዝሙር መዝሙር ዳዊት 85:6 ህዝብኻ ብኣኻ ምእንቲ ኺሕጐስሲ፡ ከም ብሓድሽዶ ኣይትትንስእን ኢኻ፧</w:t>
      </w:r>
    </w:p>
    <w:p/>
    <w:p>
      <w:r xmlns:w="http://schemas.openxmlformats.org/wordprocessingml/2006/main">
        <w:t xml:space="preserve">ጸሓፍ መዝሙር እግዚኣብሄር ንህዝቡ ብእኡ ምእንቲ ክሕጐሱ ተሃድሶ ከምጽኣሎም ዘለዎ ድሌት ይገልጽ።</w:t>
      </w:r>
    </w:p>
    <w:p/>
    <w:p>
      <w:r xmlns:w="http://schemas.openxmlformats.org/wordprocessingml/2006/main">
        <w:t xml:space="preserve">1. "ኣብ ተሃድሶ ምንባር፡ ኣብ ኢየሱስ ሓጎስ ዳግማይ ምርካብ"።</w:t>
      </w:r>
    </w:p>
    <w:p/>
    <w:p>
      <w:r xmlns:w="http://schemas.openxmlformats.org/wordprocessingml/2006/main">
        <w:t xml:space="preserve">2. "ምስ እግዚኣብሔር ዘለና ርክብ ዳግማይ ምትንሳእ"።</w:t>
      </w:r>
    </w:p>
    <w:p/>
    <w:p>
      <w:r xmlns:w="http://schemas.openxmlformats.org/wordprocessingml/2006/main">
        <w:t xml:space="preserve">1. ሮሜ 5፡1-5 - ስለዚ ብእምነት ካብ ዝጸደቕና፡ ብጐይታና ኢየሱስ ክርስቶስ ምስ ኣምላኽ ሰላም ኣሎና።</w:t>
      </w:r>
    </w:p>
    <w:p/>
    <w:p>
      <w:r xmlns:w="http://schemas.openxmlformats.org/wordprocessingml/2006/main">
        <w:t xml:space="preserve">2. መዝሙር ዳዊት 16፡11 - መገዲ ህይወት ኣፍሊጥካኒ፤ ኣብ ቅድሜኻ ብሓጐስ ክትመልኣኒ ኢኻ፡ ኣብ የማንካ ድማ ብዘለኣለማዊ ባህታ ክትመልኣኒ ኢኻ።</w:t>
      </w:r>
    </w:p>
    <w:p/>
    <w:p>
      <w:r xmlns:w="http://schemas.openxmlformats.org/wordprocessingml/2006/main">
        <w:t xml:space="preserve">መዝሙር ዳዊት 85፡7 ዎ እግዚኣብሄር ምሕረትካ ኣርእየና፡ ምድሓንካ ድማ ሃበና።</w:t>
      </w:r>
    </w:p>
    <w:p/>
    <w:p>
      <w:r xmlns:w="http://schemas.openxmlformats.org/wordprocessingml/2006/main">
        <w:t xml:space="preserve">ጸሓፍ መዝሙር ንጐይታ ምሕረት ከርኢን ድሕነት ክህብን ይልምኖ።</w:t>
      </w:r>
    </w:p>
    <w:p/>
    <w:p>
      <w:r xmlns:w="http://schemas.openxmlformats.org/wordprocessingml/2006/main">
        <w:t xml:space="preserve">1. ሓይሊ እሙን ጸሎት - እቲ ጸሓፍ መዝሙር ምሕረትን ድሕነትን ጎይታ ዘቕረቦ ልመና ንሓይሊ ጸሎት ብኸመይ ከም ዘርኢ ዝገልጽ መጽናዕቲ።</w:t>
      </w:r>
    </w:p>
    <w:p/>
    <w:p>
      <w:r xmlns:w="http://schemas.openxmlformats.org/wordprocessingml/2006/main">
        <w:t xml:space="preserve">2. ተስፋ ድሕነት - እቲ ጸሓፍ መዝሙር ምሕረትን ድሕነትን ጎይታ ዝለመኖ ልመና ብዛዕባ እቲ ኣብኡ ዘሎና ተስፋ ብኸመይ ከም ዝዛረብ ዝገልጽ መጽናዕቲ።</w:t>
      </w:r>
    </w:p>
    <w:p/>
    <w:p>
      <w:r xmlns:w="http://schemas.openxmlformats.org/wordprocessingml/2006/main">
        <w:t xml:space="preserve">1. ማቴ 6፡7-13 - ዓውደ-ጽሑፍ ሓይሊ ጸሎት።</w:t>
      </w:r>
    </w:p>
    <w:p/>
    <w:p>
      <w:r xmlns:w="http://schemas.openxmlformats.org/wordprocessingml/2006/main">
        <w:t xml:space="preserve">2. ሮሜ 10፡13 - ዓውደ-ጽሑፍ ተስፋ ድሕነት።</w:t>
      </w:r>
    </w:p>
    <w:p/>
    <w:p>
      <w:r xmlns:w="http://schemas.openxmlformats.org/wordprocessingml/2006/main">
        <w:t xml:space="preserve">መዝሙር ዳዊት 85:8 ኣምላኽ እግዚኣብሄር እንታይ ከም ዚዛረቦም ክሰምዕ እየ፡ ንሱ ንህዝቡን ንቕዱሳንን ሰላም ኪዛረቦም እዩ፡ ግናኸ ናብ ዕሽነት ኣይምለሱ።</w:t>
      </w:r>
    </w:p>
    <w:p/>
    <w:p>
      <w:r xmlns:w="http://schemas.openxmlformats.org/wordprocessingml/2006/main">
        <w:t xml:space="preserve">እግዚኣብሄር ንህዝቡ ሰላም ይዛረበሎም፣ ንፈተናን ዕሽነትን ክቃወሙ ድማ የተባብዖም።</w:t>
      </w:r>
    </w:p>
    <w:p/>
    <w:p>
      <w:r xmlns:w="http://schemas.openxmlformats.org/wordprocessingml/2006/main">
        <w:t xml:space="preserve">1. "መገድታትካ መርምር፡ ጻውዒት ኣምላኽ ናብ ቅድስና"።</w:t>
      </w:r>
    </w:p>
    <w:p/>
    <w:p>
      <w:r xmlns:w="http://schemas.openxmlformats.org/wordprocessingml/2006/main">
        <w:t xml:space="preserve">2. "ሓይሊ ሰላም ኣምላኽ"።</w:t>
      </w:r>
    </w:p>
    <w:p/>
    <w:p>
      <w:r xmlns:w="http://schemas.openxmlformats.org/wordprocessingml/2006/main">
        <w:t xml:space="preserve">1. 1ተሰሎንቄ 4፡7 - ኣምላኽ ብቕድስና እምበር፡ ርኽሰት ኣይጸውዓናን እዩ።</w:t>
      </w:r>
    </w:p>
    <w:p/>
    <w:p>
      <w:r xmlns:w="http://schemas.openxmlformats.org/wordprocessingml/2006/main">
        <w:t xml:space="preserve">2. ኢሳይያስ 26፡3 - ኣባኻ ስለ ዝውከል፡ ሓሳቡ ኣብ ልዕሌኻ ዝጸንሐ ብፍጹም ሰላም ትሕዞ።</w:t>
      </w:r>
    </w:p>
    <w:p/>
    <w:p>
      <w:r xmlns:w="http://schemas.openxmlformats.org/wordprocessingml/2006/main">
        <w:t xml:space="preserve">መዝሙር ዳዊት 85:9 ብርግጽ ምድሓኑ ነቶም ዚፈርህዎ ቀረባ እዩ። ክብሪ ኣብ ምድርና ምእንቲ ኺነብር።</w:t>
      </w:r>
    </w:p>
    <w:p/>
    <w:p>
      <w:r xmlns:w="http://schemas.openxmlformats.org/wordprocessingml/2006/main">
        <w:t xml:space="preserve">ድሕነት እግዚኣብሔር ነቶም ዘኽብርዎ ቀረባ እዩ፡ ክብሩ ድማ ኣብ ቅድሜና ክኸውን እዩ።</w:t>
      </w:r>
    </w:p>
    <w:p/>
    <w:p>
      <w:r xmlns:w="http://schemas.openxmlformats.org/wordprocessingml/2006/main">
        <w:t xml:space="preserve">1. ንኣምላኽን ንመብጽዓታቱን ኣፍልጦ ምሃብ</w:t>
      </w:r>
    </w:p>
    <w:p/>
    <w:p>
      <w:r xmlns:w="http://schemas.openxmlformats.org/wordprocessingml/2006/main">
        <w:t xml:space="preserve">2. ንኣምላኽን ህላዌኡን ምኽባር</w:t>
      </w:r>
    </w:p>
    <w:p/>
    <w:p>
      <w:r xmlns:w="http://schemas.openxmlformats.org/wordprocessingml/2006/main">
        <w:t xml:space="preserve">1. መዝሙር መዝሙር 85፡9</w:t>
      </w:r>
    </w:p>
    <w:p/>
    <w:p>
      <w:r xmlns:w="http://schemas.openxmlformats.org/wordprocessingml/2006/main">
        <w:t xml:space="preserve">2. ኢሳይያስ 26፡3-4 - ኣባኻ ስለ ዝውከል፡ ኣእምሮኡ ኣብ ልዕሌኻ ዝጸንሐ፡ ብፍጹም ሰላም ክትሕልዎ ኢኻ። ኣብ ያህ እግዚኣብሄር ዘለኣለማዊ ሓይሊ ስለ ዘሎ ንዘለኣለም ኣብ እግዚኣብሄር ተኣመን።</w:t>
      </w:r>
    </w:p>
    <w:p/>
    <w:p>
      <w:r xmlns:w="http://schemas.openxmlformats.org/wordprocessingml/2006/main">
        <w:t xml:space="preserve">መዝሙር ዳዊት 85፡10 ምሕረትን ሓቅን ብሓባር ይራኸቡ፤ ጽድቅን ሰላምን ነንሕድሕዶም ተሰዓሚዖም እዮም።</w:t>
      </w:r>
    </w:p>
    <w:p/>
    <w:p>
      <w:r xmlns:w="http://schemas.openxmlformats.org/wordprocessingml/2006/main">
        <w:t xml:space="preserve">ምሕረትን ሓቅን ከምኡ’ውን ጽድቅን ሰላምን ብስኒት ብሓባር ይዕረቑ።</w:t>
      </w:r>
    </w:p>
    <w:p/>
    <w:p>
      <w:r xmlns:w="http://schemas.openxmlformats.org/wordprocessingml/2006/main">
        <w:t xml:space="preserve">1: ምሕረትን ሓቅን ኣምላኽ ተዓሪቑ</w:t>
      </w:r>
    </w:p>
    <w:p/>
    <w:p>
      <w:r xmlns:w="http://schemas.openxmlformats.org/wordprocessingml/2006/main">
        <w:t xml:space="preserve">2: ጽድቅን ሰላምን ዳግማይ ተጠርኒፉ</w:t>
      </w:r>
    </w:p>
    <w:p/>
    <w:p>
      <w:r xmlns:w="http://schemas.openxmlformats.org/wordprocessingml/2006/main">
        <w:t xml:space="preserve">1: ኤፌሶን 2:14-16 ንሱ ባዕሉ ሰላምና እዩ እሞ፡ ንኽልቴና ሓደ ዝገበረና፡ ነቲ ፈላሊ መንደቕ ጽልኢ ድማ ብስጋኡ ኣፍሪሱ</w:t>
      </w:r>
    </w:p>
    <w:p/>
    <w:p>
      <w:r xmlns:w="http://schemas.openxmlformats.org/wordprocessingml/2006/main">
        <w:t xml:space="preserve">2: ኤርምያስ 9፡24 እቲ ዝምካሕ ግና በዚ ይምካሕ፡ ኣነ ኣብ ምድሪ ጽኑዕ ፍቕርን ፍትሕን ጽድቅን ዝገብር እግዚኣብሄር ምዃነይ ይርድኣኒን ይፈልጠንን እዩ። በዚ ነገር እዚ ባህ ይብለኒ ኣሎ፡ ይብል እግዚኣብሄር።</w:t>
      </w:r>
    </w:p>
    <w:p/>
    <w:p>
      <w:r xmlns:w="http://schemas.openxmlformats.org/wordprocessingml/2006/main">
        <w:t xml:space="preserve">መዝሙር ዳዊት 85፡11 ሓቂ ካብ ምድሪ ክትበቁል እያ፤ ጽድቂ ድማ ካብ ሰማይ ንታሕቲ ክትጥምት እያ።</w:t>
      </w:r>
    </w:p>
    <w:p/>
    <w:p>
      <w:r xmlns:w="http://schemas.openxmlformats.org/wordprocessingml/2006/main">
        <w:t xml:space="preserve">መዝሙር ሓቅን ጽድቅን ካብ ኣምላኽን ካብ ምድርን ከም ዝመጽእ ዘዘኻኽር እዩ።</w:t>
      </w:r>
    </w:p>
    <w:p/>
    <w:p>
      <w:r xmlns:w="http://schemas.openxmlformats.org/wordprocessingml/2006/main">
        <w:t xml:space="preserve">1: ኣዒንትና ናብ ሰማይን እግርና ኣብ መሬትን ምቕማጥ ክንዝክር ይግባእ፣ ብተመሳሳሊ ድማ ፍትሕን ሓቅን ናብ ዓለም ዘብጽሓሉ መንገዲ ክንደሊ ይግባእ።</w:t>
      </w:r>
    </w:p>
    <w:p/>
    <w:p>
      <w:r xmlns:w="http://schemas.openxmlformats.org/wordprocessingml/2006/main">
        <w:t xml:space="preserve">2: ኣብ ዘይርጉጽ እዋን እምነት ክህልወና ከቢድ ክኸውን ይኽእል እኳ እንተኾነ፡ ኣብ መወዳእታ ግን ሓቅን ጽድቅን ከም ዝዕወት ክንዝክር ይግባእ።</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መዝሙር ዳዊት 37፡11 - "ትሑታት ግና ነታ ምድሪ ኺወርስዋ፡ ብብዙሕ ሰላም ድማ ኪሕጐሱ እዮም።"</w:t>
      </w:r>
    </w:p>
    <w:p/>
    <w:p>
      <w:r xmlns:w="http://schemas.openxmlformats.org/wordprocessingml/2006/main">
        <w:t xml:space="preserve">መዝሙር ዳዊት 85:12 እግዚኣብሄር ሰናይ ኪህብ እዩ። ምድርና ድማ ፍረኣ ክትህብ እያ።</w:t>
      </w:r>
    </w:p>
    <w:p/>
    <w:p>
      <w:r xmlns:w="http://schemas.openxmlformats.org/wordprocessingml/2006/main">
        <w:t xml:space="preserve">እግዚኣብሄር ሰናይ ነገር ኪህብ እዩ፣ እታ ምድሪ ድማ ብዙሕ ክትፈሪ እያ።</w:t>
      </w:r>
    </w:p>
    <w:p/>
    <w:p>
      <w:r xmlns:w="http://schemas.openxmlformats.org/wordprocessingml/2006/main">
        <w:t xml:space="preserve">1. ፍቕርን ስንቅን እግዚኣብሔር፡ እግዚኣብሄር ብብዝሒ ከመይ ጌሩ የቕርብ</w:t>
      </w:r>
    </w:p>
    <w:p/>
    <w:p>
      <w:r xmlns:w="http://schemas.openxmlformats.org/wordprocessingml/2006/main">
        <w:t xml:space="preserve">2. በረኸት እምነት ምዕጻድ፡ ብተኣዛዝነት ኣቢልካ ምብዛሕ ምምልላስ</w:t>
      </w:r>
    </w:p>
    <w:p/>
    <w:p>
      <w:r xmlns:w="http://schemas.openxmlformats.org/wordprocessingml/2006/main">
        <w:t xml:space="preserve">1. መዝሙር ዳዊት 34፡10 - "ኣናብስ ይስእኑን ይጠምዩን፡ እቶም ንእግዚኣብሄር ዝደልይዎ ግና ሰናይ ነገር ኣይስእንን እዩ።"</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መዝሙር ዳዊት 85፡13 ጽድቂ ኣብ ቅድሚኡ ክትከይድ እያ፤ ኣብ መገዲ ስጉምቱ ድማ ከቐምጠና እዩ።</w:t>
      </w:r>
    </w:p>
    <w:p/>
    <w:p>
      <w:r xmlns:w="http://schemas.openxmlformats.org/wordprocessingml/2006/main">
        <w:t xml:space="preserve">መዝሙር መዝሙር 85፡13 ብዛዕባ እቲ ንኣምላኽ ዝቕድሞ ጽድቂ ይዛረብ፡ ኣብ መንገዱ ድማ ይመርሓና።</w:t>
      </w:r>
    </w:p>
    <w:p/>
    <w:p>
      <w:r xmlns:w="http://schemas.openxmlformats.org/wordprocessingml/2006/main">
        <w:t xml:space="preserve">1. "መንገዲ ጽድቂ" - ሀ ብዛዕባ ኣገዳስነት መንገዲ ጽድቂ ምኽታል ንኣምላኽ ንምስዓብ።</w:t>
      </w:r>
    </w:p>
    <w:p/>
    <w:p>
      <w:r xmlns:w="http://schemas.openxmlformats.org/wordprocessingml/2006/main">
        <w:t xml:space="preserve">2. "መምርሒ ኣምላኽ" - እግዚኣብሄር ኣብ መንገዲ ጽድቂ ብኸመይ ከም ዝመርሓና ዝገልጽ።</w:t>
      </w:r>
    </w:p>
    <w:p/>
    <w:p>
      <w:r xmlns:w="http://schemas.openxmlformats.org/wordprocessingml/2006/main">
        <w:t xml:space="preserve">1. ምሳሌ 16፡17 - "መገዲ ቅኑዓት ካብ ክፉእ ይርሕቕ፡ መገዶም ዝሕልዉ ድማ ህይወቶም ይሕልዉ።"</w:t>
      </w:r>
    </w:p>
    <w:p/>
    <w:p>
      <w:r xmlns:w="http://schemas.openxmlformats.org/wordprocessingml/2006/main">
        <w:t xml:space="preserve">2. ገላትያ 5፡16-17 - "ኣነ ግና ብመንፈስ ተመላለሱ፡ ትምኒት ስጋውን ኣይትዕግቡን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p>
      <w:r xmlns:w="http://schemas.openxmlformats.org/wordprocessingml/2006/main">
        <w:t xml:space="preserve">መዝሙር 86 ናይ ግሊ ጸሎትን ኣብ ኣምላኽ ጽግዕተኛነትን ዝገልጽ መዝሙር እዩ። እቲ ጸሓፍ መዝሙር ኣብ ማእከል ጸበባ ምሕረትን መምርሕን ዕቝባን ኣምላኽ ክረክብ ዝገበሮ ልመና ይገልጽ።</w:t>
      </w:r>
    </w:p>
    <w:p/>
    <w:p>
      <w:r xmlns:w="http://schemas.openxmlformats.org/wordprocessingml/2006/main">
        <w:t xml:space="preserve">1ይ ሕጡበ-ጽሑፍ፦ ጸሓፍ መዝሙር ናብ ኣምላኽ ኣቓልቦኡን ምሕረቱን ብምልምና እዩ ዝጅምር። ናይ ገዛእ ርእሶም ድኽነት ኣሚኖም ኣብ ኣምላኽ ከም ጎይታኦም ዘለዎም እምነት ይገልጹ። ጸጋን ይቕረ ዝገብርን ኣምላኽ ምዃኑ ብምግንዛብ ሞገሱ ይልምኑ (መዝሙር 86፡1-7)።</w:t>
      </w:r>
    </w:p>
    <w:p/>
    <w:p>
      <w:r xmlns:w="http://schemas.openxmlformats.org/wordprocessingml/2006/main">
        <w:t xml:space="preserve">2ይ ሕጡበ-ጽሑፍ፦ ጸሓፍ መዝሙር መለኮታዊ መምርሕን ካብ ጸላእቲ ምድሓንን ይሓትት። ብዛዕባ ህላወ ኣምላኽ መረጋገጺ ይደልዩ፣ መገድታቱ ክምህሮም ይልምኑ። ንስሙ ክፈርሕ ዝተጠርነፈ ልቢ ይልምኑ (መዝሙር 86፡8-13)።</w:t>
      </w:r>
    </w:p>
    <w:p/>
    <w:p>
      <w:r xmlns:w="http://schemas.openxmlformats.org/wordprocessingml/2006/main">
        <w:t xml:space="preserve">3ይ ሕጡበ-ጽሑፍ፦ ጸሓፍ መዝሙር መለኮታዊ ምትእትታው ከም ዘድልዮም ደጊሙ ብምግላጽ ይዛዝም። ንእግዚኣብሄር ምልክት ሰናይነቱ ከርእዮም፡ ንጸላእቶም ከደናግሮም፡ ብጽኑዕ ፍቕሩ ድማ ምጽንናዕ ከምጽኣሎም ይልምኑ (መዝ 86፡14-17)።</w:t>
      </w:r>
    </w:p>
    <w:p/>
    <w:p>
      <w:r xmlns:w="http://schemas.openxmlformats.org/wordprocessingml/2006/main">
        <w:t xml:space="preserve">ብሓጺሩ፡</w:t>
      </w:r>
    </w:p>
    <w:p>
      <w:r xmlns:w="http://schemas.openxmlformats.org/wordprocessingml/2006/main">
        <w:t xml:space="preserve">መዝሙር ሰማንያን ሽዱሽተን የቕርብ</w:t>
      </w:r>
    </w:p>
    <w:p>
      <w:r xmlns:w="http://schemas.openxmlformats.org/wordprocessingml/2006/main">
        <w:t xml:space="preserve">ጸሎት መለኮታዊ ምሕረት፣</w:t>
      </w:r>
    </w:p>
    <w:p>
      <w:r xmlns:w="http://schemas.openxmlformats.org/wordprocessingml/2006/main">
        <w:t xml:space="preserve">ከምኡውን መለኮታዊ መምርሒ ንኽወሃቦ ልመና፣ .</w:t>
      </w:r>
    </w:p>
    <w:p>
      <w:r xmlns:w="http://schemas.openxmlformats.org/wordprocessingml/2006/main">
        <w:t xml:space="preserve">ኣብ ኣምላኽ ጽግዕተኛ ምዃንካ ኣፍልጦ እናሃበ፡ መግለጺ ምትእምማን ምጕላሕ።</w:t>
      </w:r>
    </w:p>
    <w:p/>
    <w:p>
      <w:r xmlns:w="http://schemas.openxmlformats.org/wordprocessingml/2006/main">
        <w:t xml:space="preserve">መለኮታዊ ባህርያት ኣፍልጦ እናሃብካ ኣቓልቦ ብምጽዋዕ ዝረጋገጽ ጸዋዕታ ምጉላሕ፣</w:t>
      </w:r>
    </w:p>
    <w:p>
      <w:r xmlns:w="http://schemas.openxmlformats.org/wordprocessingml/2006/main">
        <w:t xml:space="preserve">ከምኡ’ውን ንምድሓን እናለመነ መምርሒ ብምድላይ ዝተረኽበ ልመና ምጉላሕ።</w:t>
      </w:r>
    </w:p>
    <w:p>
      <w:r xmlns:w="http://schemas.openxmlformats.org/wordprocessingml/2006/main">
        <w:t xml:space="preserve">ኣብ ጽኑዕ ፍቕሪ ምጽጋዕ እናረጋገጸ መለኮታዊ ሰናይ ከም ምንጪ ምጽንናዕ ምፍላጥ ብዝምልከት ዝተራእየ ስነ-መለኮታዊ ኣስተንትኖ ምጥቃስ።</w:t>
      </w:r>
    </w:p>
    <w:p/>
    <w:p>
      <w:r xmlns:w="http://schemas.openxmlformats.org/wordprocessingml/2006/main">
        <w:t xml:space="preserve">መዝሙር መዝሙር ዳዊት 86:1 ድኻን ድኻን እየ እሞ እዝንኻ ስገን እግዚኣብሄር ስማዕኒ።</w:t>
      </w:r>
    </w:p>
    <w:p/>
    <w:p>
      <w:r xmlns:w="http://schemas.openxmlformats.org/wordprocessingml/2006/main">
        <w:t xml:space="preserve">ጸሓፍ መዝሙር ድኻን ድኻን ስለ ዝኾነ ንጐይታ ክሰምዖ ይልምኖ ኣሎ።</w:t>
      </w:r>
    </w:p>
    <w:p/>
    <w:p>
      <w:r xmlns:w="http://schemas.openxmlformats.org/wordprocessingml/2006/main">
        <w:t xml:space="preserve">1. "ብትሕትና ምንባር፡ መምርሒ ዕግበት ኣብ ድኽነት"።</w:t>
      </w:r>
    </w:p>
    <w:p/>
    <w:p>
      <w:r xmlns:w="http://schemas.openxmlformats.org/wordprocessingml/2006/main">
        <w:t xml:space="preserve">2. "ሓይሊ ጸሎት፡ ጽግዕተኛነት ኣብ እግዚኣብሄር ኣብ ጸገም ዘሎ"።</w:t>
      </w:r>
    </w:p>
    <w:p/>
    <w:p>
      <w:r xmlns:w="http://schemas.openxmlformats.org/wordprocessingml/2006/main">
        <w:t xml:space="preserve">1. ምሳሌ 11፡24-25 - "ሓደ ብናጻ ይህብ፡ ንዅሉ ሃብታም ግና ይዓቢ፡ ካልእ ክህቦ ዝግብኦ ይኽልክሎ፡ ስእነት ጥራይ እዩ ዝሳቐ። በረኸት ዘምጽእ ይሃብትም፡ ዘስትዮ ድማ ባዕሉ ማይ ይሰቲ።"</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መዝሙር ዳዊት 86፡2 ነፍሰይ ሓልዋ፤ ኣነ ቅዱስ እየ እሞ፡ ኦ ኣምላኸይ፡ ነቲ ኣባኻ ዚውከል ባርያኻ ኣድሕኖ።</w:t>
      </w:r>
    </w:p>
    <w:p/>
    <w:p>
      <w:r xmlns:w="http://schemas.openxmlformats.org/wordprocessingml/2006/main">
        <w:t xml:space="preserve">ጸሓፍ መዝሙር ንኣምላኽ ስለ ዝውከል ከድሕኖ ይልምኖ።</w:t>
      </w:r>
    </w:p>
    <w:p/>
    <w:p>
      <w:r xmlns:w="http://schemas.openxmlformats.org/wordprocessingml/2006/main">
        <w:t xml:space="preserve">1. ኣብ ኣምላኽ ምውካል ሓይሊ</w:t>
      </w:r>
    </w:p>
    <w:p/>
    <w:p>
      <w:r xmlns:w="http://schemas.openxmlformats.org/wordprocessingml/2006/main">
        <w:t xml:space="preserve">2. ናይ ቅድስና በረኸት።</w:t>
      </w:r>
    </w:p>
    <w:p/>
    <w:p>
      <w:r xmlns:w="http://schemas.openxmlformats.org/wordprocessingml/2006/main">
        <w:t xml:space="preserve">1. ሮሜ 10፡12-13 - ኣብ መንጎ ኣይሁድን ግሪኽን ፍልልይ የልቦን፤ ሓደ እግዚኣብሄር ንዅሎም እቶም ዚጽውዕዎ ሃብቱ ዚዕድል ጐይታ ዅሉ እዩ እሞ። ስም እግዚኣብሄር ዝጽውዕ ዘበለ ኩሉ ክድሕን እዩ።</w:t>
      </w:r>
    </w:p>
    <w:p/>
    <w:p>
      <w:r xmlns:w="http://schemas.openxmlformats.org/wordprocessingml/2006/main">
        <w:t xml:space="preserve">2. መዝሙር ዳዊት 34፡8 - ኣንታ እግዚኣብሄር ሰናይ ምዃኑ ጠዓሙን ርኣዩን! ብእኡ ዝዕቆብ ሰብ ብሩኽ እዩ!</w:t>
      </w:r>
    </w:p>
    <w:p/>
    <w:p>
      <w:r xmlns:w="http://schemas.openxmlformats.org/wordprocessingml/2006/main">
        <w:t xml:space="preserve">መዝሙር መዝሙር ዳዊት 86፡3 ዎ እግዚኣብሄር፡ መዓልታዊ ናባኻ እእዊ እየ እሞ፡ ምሓረኒ።</w:t>
      </w:r>
    </w:p>
    <w:p/>
    <w:p>
      <w:r xmlns:w="http://schemas.openxmlformats.org/wordprocessingml/2006/main">
        <w:t xml:space="preserve">ጸሓፍ መዝሙር መዓልታዊ ምሕረት ናብ እግዚኣብሄር ይጭድር።</w:t>
      </w:r>
    </w:p>
    <w:p/>
    <w:p>
      <w:r xmlns:w="http://schemas.openxmlformats.org/wordprocessingml/2006/main">
        <w:t xml:space="preserve">1. ሓይሊ ጸሎት፡ መዓልታዊ ናብ ኣምላኽ ምጽዋዕ ምምሃር</w:t>
      </w:r>
    </w:p>
    <w:p/>
    <w:p>
      <w:r xmlns:w="http://schemas.openxmlformats.org/wordprocessingml/2006/main">
        <w:t xml:space="preserve">2. ኣድላይነት ምሕረት፡ ጸጋ ኣምላኽ ምርዳእን ምትግባርን።</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ሮሜ 8፡ 26-27 - "ብተመሳሳሊ መንፈስ ኣብ ድኻምና ይሕግዘና እዩ። ከምቲ ዝግበኣና እንታይ ክንጽሊ ኣይንፈልጥን ኢና እሞ፡ መንፈስ ባዕሉ ግና ብዘረባ ኣዝዩ ዓሚቝ ጭንቀት ይልምነልና። እቲ ዝምርምር ድማ።" መንፈስ ከም ፍቓድ ኣምላኽ ስለ ቅዱሳን ስለ ዝልምን፡ ሓሳብ መንፈስ እንታይ ምዃኑ ልብታት ይፈልጥ እዩ።"</w:t>
      </w:r>
    </w:p>
    <w:p/>
    <w:p>
      <w:r xmlns:w="http://schemas.openxmlformats.org/wordprocessingml/2006/main">
        <w:t xml:space="preserve">መዝሙር መዝሙር ዳዊት 86:4 ነፍሰይ ናባኻ እየ ዘልዕል ዘለኹ እሞ፡ ንነፍስ ባርያኻ ተሓጐስ።</w:t>
      </w:r>
    </w:p>
    <w:p/>
    <w:p>
      <w:r xmlns:w="http://schemas.openxmlformats.org/wordprocessingml/2006/main">
        <w:t xml:space="preserve">እዛ ጥቕሲ እዚኣ ንኣንባቢ ንኣምላኽ ምስጋና ከቕርቡ፣ ነፍሶም ድማ ናብኡ ከልዕሉ ተተባብዕ።</w:t>
      </w:r>
    </w:p>
    <w:p/>
    <w:p>
      <w:r xmlns:w="http://schemas.openxmlformats.org/wordprocessingml/2006/main">
        <w:t xml:space="preserve">1. "ነፍስኻ ኣብ ውዳሴ ምልዓል፡ ኣምልኾ ከመይ ጌሩ ንልብኻ ክቕይሮ ይኽእል"።</w:t>
      </w:r>
    </w:p>
    <w:p/>
    <w:p>
      <w:r xmlns:w="http://schemas.openxmlformats.org/wordprocessingml/2006/main">
        <w:t xml:space="preserve">2. "ብሓጎስ ምጽላይ፡ ብህላወ ጎይታ ምሕጓስ"።</w:t>
      </w:r>
    </w:p>
    <w:p/>
    <w:p>
      <w:r xmlns:w="http://schemas.openxmlformats.org/wordprocessingml/2006/main">
        <w:t xml:space="preserve">1. ዮሃ 4፡23-24 - "ኣቦ ንኸምዚኦም ዝኣመሰሉ ሰባት ክሰግዱሉ ይደሊ ኣሎ እሞ፡ እቶም ናይ ሓቂ ኣምለኽቲ ንኣቦ ብመንፈስን ብሓቅን ዝሰግዱላ ሰዓት ትመጽእ ኣላ ሕጂውን በጺሓ ኣላ። ኣምላኽ መንፈስ እዩ፡ ከምኡ ድማ።" እቶም ዘምልኽዎ ብመንፈስን ብሓቅን ክሰግዱ ኣለዎም።</w:t>
      </w:r>
    </w:p>
    <w:p/>
    <w:p>
      <w:r xmlns:w="http://schemas.openxmlformats.org/wordprocessingml/2006/main">
        <w:t xml:space="preserve">2. መዝሙር ዳዊት 119፡145 - "ብምሉእ ልበይ እእዊ ኣለኹ፡ ዎ እግዚኣብሄር፡ ምለሰለይ፡ ሕግታትካ ክሕሉ እየ።"</w:t>
      </w:r>
    </w:p>
    <w:p/>
    <w:p>
      <w:r xmlns:w="http://schemas.openxmlformats.org/wordprocessingml/2006/main">
        <w:t xml:space="preserve">መዝሙር ዳዊት 86:5 እግዚኣብሄር፡ ንስኻ ሕያዋይ ኢኻ እሞ፡ ይቕረ ክትብል ድሉው ኢኻ። ንዅሎም እቶም ዚጽውዑኻ ድማ ምሕረት ብዙሕ እዩ።</w:t>
      </w:r>
    </w:p>
    <w:p/>
    <w:p>
      <w:r xmlns:w="http://schemas.openxmlformats.org/wordprocessingml/2006/main">
        <w:t xml:space="preserve">እግዚኣብሄር ነቶም ዝጽውዕዎ ብብዝሒ መሓርን ይቕረ ዝብሎምን እዩ።</w:t>
      </w:r>
    </w:p>
    <w:p/>
    <w:p>
      <w:r xmlns:w="http://schemas.openxmlformats.org/wordprocessingml/2006/main">
        <w:t xml:space="preserve">1. ይቕረታ ኣምላኽ፡ ብዙሕ ህያብ እዩ።</w:t>
      </w:r>
    </w:p>
    <w:p/>
    <w:p>
      <w:r xmlns:w="http://schemas.openxmlformats.org/wordprocessingml/2006/main">
        <w:t xml:space="preserve">2. ናብ ኣምላኽ ምቕራብ፡ ምሕረቱ ምምስጋን።</w:t>
      </w:r>
    </w:p>
    <w:p/>
    <w:p>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ህዝቅኤል 36፡25-26 - ጽሩይ ማይ ክነጽገካ እየ፡ ንስኻ ድማ ክትነጽህ ኢኻ፤ ካብ ኩሉ ርስሓትካን ካብ ኩሉ ጣኦትካን ከንጽሓካ እየ። ሓድሽ ልቢ ክህበካን ሓድሽ መንፈስ ከእትወካን እየ፤ ካባኻ ናይ እምኒ ልብኻ ኣልጊሰ ናይ ስጋ ልቢ ክህበካ እየ።</w:t>
      </w:r>
    </w:p>
    <w:p/>
    <w:p>
      <w:r xmlns:w="http://schemas.openxmlformats.org/wordprocessingml/2006/main">
        <w:t xml:space="preserve">መዝሙር ዳዊት 86:6 ዎ እግዚኣብሄር ንጸሎተይ ኣእዛን፤ ድምጺ ልመናይ ድማ ኣስተውዕሉ።</w:t>
      </w:r>
    </w:p>
    <w:p/>
    <w:p>
      <w:r xmlns:w="http://schemas.openxmlformats.org/wordprocessingml/2006/main">
        <w:t xml:space="preserve">ጸሓፍ መዝሙር ንእግዚኣብሄር ጸሎቶምን ልመናኦምን ክሰምዕ ይልምኖ።</w:t>
      </w:r>
    </w:p>
    <w:p/>
    <w:p>
      <w:r xmlns:w="http://schemas.openxmlformats.org/wordprocessingml/2006/main">
        <w:t xml:space="preserve">1. ሓይሊ ጸሎት፦ ንኣምላኽ ሓገዝ ምሕታት ከምዘድሊ ምፍላጥ</w:t>
      </w:r>
    </w:p>
    <w:p/>
    <w:p>
      <w:r xmlns:w="http://schemas.openxmlformats.org/wordprocessingml/2006/main">
        <w:t xml:space="preserve">2. ኣብ ኣምላኽ ጽግዕተኛነትና ብጸሎት ምርኣይ</w:t>
      </w:r>
    </w:p>
    <w:p/>
    <w:p>
      <w:r xmlns:w="http://schemas.openxmlformats.org/wordprocessingml/2006/main">
        <w:t xml:space="preserve">1.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መዝሙር ዳዊት 86:7 ብመዓልቲ ጸበባይ ክጽውዓካ እየ እሞ፡ ክትምልሰኒ ኢኻ።</w:t>
      </w:r>
    </w:p>
    <w:p/>
    <w:p>
      <w:r xmlns:w="http://schemas.openxmlformats.org/wordprocessingml/2006/main">
        <w:t xml:space="preserve">እቲ ጸሓፍ መዝሙር ኣብ እዋን ጭንቀት ኣምላኽ ከም ዝምልሰሉ እናፈለጠ ሓገዝ ናብ ኣምላኽ ይጽውዕ።</w:t>
      </w:r>
    </w:p>
    <w:p/>
    <w:p>
      <w:r xmlns:w="http://schemas.openxmlformats.org/wordprocessingml/2006/main">
        <w:t xml:space="preserve">1. ኣውያት ሓገዝ፡ ኣብ ግዜ ሽግር ከመይ ጌርካ ኣብ ጎይታ ትውከል</w:t>
      </w:r>
    </w:p>
    <w:p/>
    <w:p>
      <w:r xmlns:w="http://schemas.openxmlformats.org/wordprocessingml/2006/main">
        <w:t xml:space="preserve">2. ኣምላኽ እዩ መልሲ፡ ኣብ ጽንኩር እዋን ኣብ እምነት ምጽጋዕ</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መዝሙር ዳዊት 86:8 ዎ እግዚኣብሄር፡ ካብ ኣማልኽቲ ከማኻ ዚመስል የልቦን። ከም ግብሪኻ ዚመስል ግብሪ እውን የልቦን።</w:t>
      </w:r>
    </w:p>
    <w:p/>
    <w:p>
      <w:r xmlns:w="http://schemas.openxmlformats.org/wordprocessingml/2006/main">
        <w:t xml:space="preserve">እግዚኣብሄር መወዳድርቲ የብሉን ስርሑ ድማ መወዳድርቲ የብሉን።</w:t>
      </w:r>
    </w:p>
    <w:p/>
    <w:p>
      <w:r xmlns:w="http://schemas.openxmlformats.org/wordprocessingml/2006/main">
        <w:t xml:space="preserve">1. ፍሉይነት ኣምላኽ - መጽናዕቲ መዝሙር 86፡8</w:t>
      </w:r>
    </w:p>
    <w:p/>
    <w:p>
      <w:r xmlns:w="http://schemas.openxmlformats.org/wordprocessingml/2006/main">
        <w:t xml:space="preserve">2. ግርማ እግዚኣብሔር - ፍሉይነቱ ምጽንባል</w:t>
      </w:r>
    </w:p>
    <w:p/>
    <w:p>
      <w:r xmlns:w="http://schemas.openxmlformats.org/wordprocessingml/2006/main">
        <w:t xml:space="preserve">1. ኢሳይያስ 40፡18 - ንኣምላኽ ደኣ ምስ መን ከተመሳስልዎ ኢኹም፧ ወይስ ምስኡ እንታይ ምሳሌ ከተወዳድሩ ኢኹም፧</w:t>
      </w:r>
    </w:p>
    <w:p/>
    <w:p>
      <w:r xmlns:w="http://schemas.openxmlformats.org/wordprocessingml/2006/main">
        <w:t xml:space="preserve">2. መዝሙር ዳዊት 145፡3 - እግዚኣብሄር ዓብዪ እዩ፡ ኣዝዩ ድማ ክምስገን ዘለዎ፤ ዕብየቱ ድማ ዘይምርመር እዩ።</w:t>
      </w:r>
    </w:p>
    <w:p/>
    <w:p>
      <w:r xmlns:w="http://schemas.openxmlformats.org/wordprocessingml/2006/main">
        <w:t xml:space="preserve">መዝሙር ዳዊት 86፡9 ዎ እግዚኣብሄር፡ ዝፈጠርካዮም ኲሎም ኣህዛብ መጺኦም ኣብ ቅድሜኻ ክሰግዱ እዮም። ንስምካ ድማ ከኽብሮ እዩ።</w:t>
      </w:r>
    </w:p>
    <w:p/>
    <w:p>
      <w:r xmlns:w="http://schemas.openxmlformats.org/wordprocessingml/2006/main">
        <w:t xml:space="preserve">ጸሓፍ መዝሙር ንእግዚኣብሔር ብዕብየቱ የመስግኖ፣ ንዅሎም ኣህዛብ ድማ ኣብ ቅድሚኡ ቀሪቦም ንስሙ ከኽብሩ ይዕድም።</w:t>
      </w:r>
    </w:p>
    <w:p/>
    <w:p>
      <w:r xmlns:w="http://schemas.openxmlformats.org/wordprocessingml/2006/main">
        <w:t xml:space="preserve">1. "ሓይሊ ምስጋና፡ ትሑት ልቢ ከመይ ጌሩ ንህዝብታት ኣብ ሓደ ከራኽብ ይኽእል"።</w:t>
      </w:r>
    </w:p>
    <w:p/>
    <w:p>
      <w:r xmlns:w="http://schemas.openxmlformats.org/wordprocessingml/2006/main">
        <w:t xml:space="preserve">2. "ንኣምላኽ ምኽባር፡ ሓቀኛ መንገዲ ሓድነት"።</w:t>
      </w:r>
    </w:p>
    <w:p/>
    <w:p>
      <w:r xmlns:w="http://schemas.openxmlformats.org/wordprocessingml/2006/main">
        <w:t xml:space="preserve">1. መዝሙር መዝሙር 86፡9</w:t>
      </w:r>
    </w:p>
    <w:p/>
    <w:p>
      <w:r xmlns:w="http://schemas.openxmlformats.org/wordprocessingml/2006/main">
        <w:t xml:space="preserve">2. ኢሳይያስ 2፡2-4 - ኣብተን ዳሕረዎት መዓልትታት ኪኸውን እዩ፡ ከረን ቤት እግዚኣብሄር ኣብ ርእሲ ኣኽራን ኪጸንዕ፡ ኣብ ልዕሊ ኣኽራንውን ልዕል ኪብል እዩ። ኩሎም ኣህዛብ ድማ ናብኣ ክውሕዙ እዮም። ብዙሓት ሰባት መጺኦም ንዑ ናብ ከረን እግዚኣብሄር ናብ ቤት ኣምላኽ ያእቆብ ንደይብ ክብሉ እዮም። ንሱ መገድታቱ ክምህረና እዩ፡ ብመገዱ ድማ ክንመላለስ ኢና። ካብ ጽዮን ሕጊ፡ ቃል እግዚኣብሄር ድማ ካብ የሩሳሌም ኪወጽእ እዩ።</w:t>
      </w:r>
    </w:p>
    <w:p/>
    <w:p>
      <w:r xmlns:w="http://schemas.openxmlformats.org/wordprocessingml/2006/main">
        <w:t xml:space="preserve">መዝሙር ዳዊት 86:10 ንስኻ ዓቢ ኢኻ፡ ተኣምራትውን ትገብር ኢኻ እሞ፡ ንስኻ ጥራይ ኣምላኽ ኢኻ።</w:t>
      </w:r>
    </w:p>
    <w:p/>
    <w:p>
      <w:r xmlns:w="http://schemas.openxmlformats.org/wordprocessingml/2006/main">
        <w:t xml:space="preserve">እግዚኣብሄር ዓብዪ እዩ ዘገርም ተግባራት ዝፍፅም፤ ንሱ ጥራይ እዩ ኣምላኽ።</w:t>
      </w:r>
    </w:p>
    <w:p/>
    <w:p>
      <w:r xmlns:w="http://schemas.openxmlformats.org/wordprocessingml/2006/main">
        <w:t xml:space="preserve">1. ዕቤት ኣምላኽና</w:t>
      </w:r>
    </w:p>
    <w:p/>
    <w:p>
      <w:r xmlns:w="http://schemas.openxmlformats.org/wordprocessingml/2006/main">
        <w:t xml:space="preserve">2. ፍሉይ ባህሪ ኣምላኽ</w:t>
      </w:r>
    </w:p>
    <w:p/>
    <w:p>
      <w:r xmlns:w="http://schemas.openxmlformats.org/wordprocessingml/2006/main">
        <w:t xml:space="preserve">1. ዘዳግም 6፡4 "ኦ እስራኤል ስምዑ፡ እግዚኣብሄር ኣምላኽና፡ እግዚኣብሄር ሓደ እዩ።"</w:t>
      </w:r>
    </w:p>
    <w:p/>
    <w:p>
      <w:r xmlns:w="http://schemas.openxmlformats.org/wordprocessingml/2006/main">
        <w:t xml:space="preserve">2. ኢሳይያስ 44፡6 "እግዚኣብሄር ንጉስ እስራኤልን ተበጃዊኡን እግዚኣብሄር ጐይታ ሰራዊት ከምዚ ይብል፡ 'ኣነ ቀዳማይ እየ፡ ዳሕረዋይ ድማ እየ፡ ብዘይካይ ኣምላኽ የልቦን።"</w:t>
      </w:r>
    </w:p>
    <w:p/>
    <w:p>
      <w:r xmlns:w="http://schemas.openxmlformats.org/wordprocessingml/2006/main">
        <w:t xml:space="preserve">መዝሙር ዳዊት 86:11 ዎ እግዚኣብሄር፡ መገድኻ ምሃረኒ። ብሓቅኻ ክመላለስ እየ፡ ንስምካ ክፈርህ ልበይ ኣወሃህዶ።</w:t>
      </w:r>
    </w:p>
    <w:p/>
    <w:p>
      <w:r xmlns:w="http://schemas.openxmlformats.org/wordprocessingml/2006/main">
        <w:t xml:space="preserve">መገድታት ኣምላኽ ምምሃርን ንልቢ ብፍርሃት ስሙ ምጥርናፍን።</w:t>
      </w:r>
    </w:p>
    <w:p/>
    <w:p>
      <w:r xmlns:w="http://schemas.openxmlformats.org/wordprocessingml/2006/main">
        <w:t xml:space="preserve">1. ንእግዚኣብሄር ምፍራህ ምምሃር - መዝሙር መዝሙር 86፡11</w:t>
      </w:r>
    </w:p>
    <w:p/>
    <w:p>
      <w:r xmlns:w="http://schemas.openxmlformats.org/wordprocessingml/2006/main">
        <w:t xml:space="preserve">2. ኣብ ሓቅታት ኣምላኽ ምምልላስ - መዝሙር 86፡11</w:t>
      </w:r>
    </w:p>
    <w:p/>
    <w:p>
      <w:r xmlns:w="http://schemas.openxmlformats.org/wordprocessingml/2006/main">
        <w:t xml:space="preserve">1. ምሳሌ 14፡2 - ብቕንዕናኡ ዚመላለስ ንእግዚኣብሄር ይፈርሖ፡ እቲ ብመገዱ ዝጠወየ ግና ይንዕቖ።</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መዝሙር ዳዊት 86:12 ዎ እግዚኣብሄር ኣምላኸይ፡ ብዅሉ ልበይ ከመስግነካ እየ፡ ንስምካውን ንዘለኣለም ከኽብሮ እየ።</w:t>
      </w:r>
    </w:p>
    <w:p/>
    <w:p>
      <w:r xmlns:w="http://schemas.openxmlformats.org/wordprocessingml/2006/main">
        <w:t xml:space="preserve">ጸሓፍ መዝሙር ንእግዚኣብሄር ብምሉእ ልቡ ከም ዘመስግኖን ንዘለኣለም ስሙ ከም ዘኽብሮን ይእውጅ።</w:t>
      </w:r>
    </w:p>
    <w:p/>
    <w:p>
      <w:r xmlns:w="http://schemas.openxmlformats.org/wordprocessingml/2006/main">
        <w:t xml:space="preserve">1. ሓይሊ ውዳሴ፡ ንኣምላኽ ምምላኽ ንህይወትካ ብኸመይ ክቕይሮ ከም ዝኽእል</w:t>
      </w:r>
    </w:p>
    <w:p/>
    <w:p>
      <w:r xmlns:w="http://schemas.openxmlformats.org/wordprocessingml/2006/main">
        <w:t xml:space="preserve">2. ተኣምራት ስሙ፡ ብዛዕባ ትርጉምን ኣገዳስነትን ንኣምላኽ ምኽባር ዝምልከት መጽናዕቲ</w:t>
      </w:r>
    </w:p>
    <w:p/>
    <w:p>
      <w:r xmlns:w="http://schemas.openxmlformats.org/wordprocessingml/2006/main">
        <w:t xml:space="preserve">1. ቈሎሴ 3፡17 ብቓል ይኹን ብግብሪ እትገብርዎ ዘበለ ዅሉ ብስም ጐይታ የሱስ ግበሩ፡ ብእኡ ኣቢልኩም ንኣምላኽ ኣቦ ኣመስግኑ።</w:t>
      </w:r>
    </w:p>
    <w:p/>
    <w:p>
      <w:r xmlns:w="http://schemas.openxmlformats.org/wordprocessingml/2006/main">
        <w:t xml:space="preserve">2. ማቴ 5፡16 ብተመሳሳሊ መንገዲ ብርሃንካ ኣብ ቅድሚ ካልኦት ይበርህ፡ ንሳቶም ድማ ነቲ ሰናይ ግብሪካ ርእዮም ነቲ ኣብ ሰማይ ዘሎ ኣቦኻ ክብሪ ክህብዎ።</w:t>
      </w:r>
    </w:p>
    <w:p/>
    <w:p>
      <w:r xmlns:w="http://schemas.openxmlformats.org/wordprocessingml/2006/main">
        <w:t xml:space="preserve">መዝሙር ዳዊት 86:13 ምሕረትካ ዓብዪ እዩ እሞ፡ ንነፍሰይ ድማ ካብታ ታሕተዋይ ሲኦል ኣድሒንካያ።</w:t>
      </w:r>
    </w:p>
    <w:p/>
    <w:p>
      <w:r xmlns:w="http://schemas.openxmlformats.org/wordprocessingml/2006/main">
        <w:t xml:space="preserve">ጎይታ ብዓቢ ምሕረትን ፍቕርን ዝመልአ እዩ፣ ካብ መዓሙቕ ተስፋ ምቑራጽ ኣድሒኑና እዩ።</w:t>
      </w:r>
    </w:p>
    <w:p/>
    <w:p>
      <w:r xmlns:w="http://schemas.openxmlformats.org/wordprocessingml/2006/main">
        <w:t xml:space="preserve">1. መዓሙቕ ምሕረት ኣምላኽ - ደረት ኣልቦ ፍቕርን ድሕነትን ጎይታ ምድህሳስ።</w:t>
      </w:r>
    </w:p>
    <w:p/>
    <w:p>
      <w:r xmlns:w="http://schemas.openxmlformats.org/wordprocessingml/2006/main">
        <w:t xml:space="preserve">2. ተስፋ ኣብ ታሕተዋይ ሲኦል - ኣብቲ ዝጸልመተ ህሞታትና ብጐይታ ሓይልን ምጽንናዕን ምርካብ።</w:t>
      </w:r>
    </w:p>
    <w:p/>
    <w:p>
      <w:r xmlns:w="http://schemas.openxmlformats.org/wordprocessingml/2006/main">
        <w:t xml:space="preserve">1. ሮሜ 5፡8 - እግዚኣብሄር ግና ገና ሓጥኣን እንከለና ክርስቶስ ምእንታና ሞይቱ ብምባል ፍቕሩ የረድኣና።</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መዝሙር ዳዊት 86:14 ኦ ኣምላኽ፡ ትዕቢተኛታት ኣንጻረይ ተንሲኦም፡ ኣኼባታት ዓመጽቲ ድማ ንነፍሰይ ደለይዋ። ኣብ ቅድሜኦም ከኣ ኣየቐመጥካካን።</w:t>
      </w:r>
    </w:p>
    <w:p/>
    <w:p>
      <w:r xmlns:w="http://schemas.openxmlformats.org/wordprocessingml/2006/main">
        <w:t xml:space="preserve">ጸሓፍ መዝሙር ትዕቢተኛታት ኣብ ልዕሊኡ ተላዒሎም ዓመጽቲ ሰባት ንነፍሱ ብምድላይ፡ ንኣምላኽ ከይተገደሰ ጭንቀቱ ይገልጽ።</w:t>
      </w:r>
    </w:p>
    <w:p/>
    <w:p>
      <w:r xmlns:w="http://schemas.openxmlformats.org/wordprocessingml/2006/main">
        <w:t xml:space="preserve">1. ኣምላኽ ካብ ጸላእትና ይዓቢ</w:t>
      </w:r>
    </w:p>
    <w:p/>
    <w:p>
      <w:r xmlns:w="http://schemas.openxmlformats.org/wordprocessingml/2006/main">
        <w:t xml:space="preserve">2. ኣብ ቅድሚ ስደት ንኣምላኽ ምእማን</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28፡7 "እግዚኣብሄር ሓይለይን ዋልታይን እዩ፡ ልበይ ኣብኡ ይውከል፡ ይሕገዝ ድማ፡ ልበይ ይሕጎስ፡ ብመዝሙረይ ድማ የመስግኖ።"</w:t>
      </w:r>
    </w:p>
    <w:p/>
    <w:p>
      <w:r xmlns:w="http://schemas.openxmlformats.org/wordprocessingml/2006/main">
        <w:t xml:space="preserve">መዝሙር ዳዊት 86:15 ዎ እግዚኣብሄር ንስኻ ግና ርህራሄን ጸጋን ነዊሕ ትዕግስትን ዝመልኦን ምሕረትን ሓቅን ዝመልአ ኣምላኽ ኢኻ።</w:t>
      </w:r>
    </w:p>
    <w:p/>
    <w:p>
      <w:r xmlns:w="http://schemas.openxmlformats.org/wordprocessingml/2006/main">
        <w:t xml:space="preserve">እግዚኣብሔር ርህራሄን ጸጋን ትዕግስቲን ዝመልአ ምሕረትን ሓቅን ዝበዝሐ እዩ።</w:t>
      </w:r>
    </w:p>
    <w:p/>
    <w:p>
      <w:r xmlns:w="http://schemas.openxmlformats.org/wordprocessingml/2006/main">
        <w:t xml:space="preserve">1. ብዙሕ ጸጋን ምሕረትን ኣምላኽ</w:t>
      </w:r>
    </w:p>
    <w:p/>
    <w:p>
      <w:r xmlns:w="http://schemas.openxmlformats.org/wordprocessingml/2006/main">
        <w:t xml:space="preserve">2. ርህሩህ ፍቕሪ ኣምላኽ</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ኤፌሶን 2: 4-5 - ብምሕረት ሃብታም ዝኾነ እግዚኣብሔር ብዘለዎ ዓቢ ፍቕሪ ግና ብበደል ሞይትና ከለና ምስ ክርስቶስ ህያው ገይሩና ብጸጋ ኢዩ ድሒንኩም።</w:t>
      </w:r>
    </w:p>
    <w:p/>
    <w:p>
      <w:r xmlns:w="http://schemas.openxmlformats.org/wordprocessingml/2006/main">
        <w:t xml:space="preserve">መዝሙር ዳዊት 86:16 ናባይ ተመለስ እሞ ምሓረኒ። ንባርያኻ ሓይልኻ ሃቦ፡ ንወዲ ባርያኻ ድማ ኣድሕኖ።</w:t>
      </w:r>
    </w:p>
    <w:p/>
    <w:p>
      <w:r xmlns:w="http://schemas.openxmlformats.org/wordprocessingml/2006/main">
        <w:t xml:space="preserve">ምሕረትን ሓይልን እግዚኣብሔር ንኹሎም ዝደልይዎ ይርከብ።</w:t>
      </w:r>
    </w:p>
    <w:p/>
    <w:p>
      <w:r xmlns:w="http://schemas.openxmlformats.org/wordprocessingml/2006/main">
        <w:t xml:space="preserve">1: ኣብ ምሕረት ኣምላኽ ተወከል - መዝሙር 86፡16</w:t>
      </w:r>
    </w:p>
    <w:p/>
    <w:p>
      <w:r xmlns:w="http://schemas.openxmlformats.org/wordprocessingml/2006/main">
        <w:t xml:space="preserve">2: ኣምላኽ ሓይሊ ክህብ እዩ - መዝሙር 86፡16</w:t>
      </w:r>
    </w:p>
    <w:p/>
    <w:p>
      <w:r xmlns:w="http://schemas.openxmlformats.org/wordprocessingml/2006/main">
        <w:t xml:space="preserve">1: ማቴ 11: 28-30 - ኣቱም ደኺምኩምን ዝኸበዱን ኲላትኩም ናባይ ንዑ ኣነ ድማ ከዕርፈኩም እየ።</w:t>
      </w:r>
    </w:p>
    <w:p/>
    <w:p>
      <w:r xmlns:w="http://schemas.openxmlformats.org/wordprocessingml/2006/main">
        <w:t xml:space="preserve">2: እብራውያን 4፡16 - ስለዚ ምሕረት ክንቅበልን ኣብ ግዜ ጸገማት ክንሕግዝ ጸጋ ክንረክብን ብተኣማንነት ናብ ዝፋን ጸጋ ንቐርብ።</w:t>
      </w:r>
    </w:p>
    <w:p/>
    <w:p>
      <w:r xmlns:w="http://schemas.openxmlformats.org/wordprocessingml/2006/main">
        <w:t xml:space="preserve">መዝሙር ዳዊት 86:17 ንሰናይ ምልክት ኣርእየኒ። እቶም ዝጸልኡኒ ምእንቲ ኺርእይዎን ኪሓፍሩንሲ፡ ንስኻ እግዚኣብሄር፡ ንስኻ ረጊጽካኒን ኣጸናንዓኒን ኢኻ።</w:t>
      </w:r>
    </w:p>
    <w:p/>
    <w:p>
      <w:r xmlns:w="http://schemas.openxmlformats.org/wordprocessingml/2006/main">
        <w:t xml:space="preserve">እግዚኣብሄር ኣብ ግዜ ጭንቀት ክሕግዘና ወትሩ ኣብ ጎድና ኣሎ።</w:t>
      </w:r>
    </w:p>
    <w:p/>
    <w:p>
      <w:r xmlns:w="http://schemas.openxmlformats.org/wordprocessingml/2006/main">
        <w:t xml:space="preserve">#1: ሓገዝ ኣምላኽ - መዝሙር 86፡17</w:t>
      </w:r>
    </w:p>
    <w:p/>
    <w:p>
      <w:r xmlns:w="http://schemas.openxmlformats.org/wordprocessingml/2006/main">
        <w:t xml:space="preserve">#2: ምጽንናዕ ኣምላኽ - መዝሙር 86፡17</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እወ፡ ብቕኑዕ ክድግፈካ እየ።" ኢድ ጽድቀይ"።</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መዝሙር 87 ክብርን ትርጉምን ጽዮን ከተማ እግዚኣብሔር ዘብዕል መዝሙር እዩ። ኣብ መንጎ ነበርታ ናይ ምቑጻር ክብርን ፍሉይ ዕድልን ዘጉልሕ ኮይኑ፡ ንኣድማሳዊ ኣፍልጦ ዕብየት ጽዮን ዘጉልሕ እዩ።</w:t>
      </w:r>
    </w:p>
    <w:p/>
    <w:p>
      <w:r xmlns:w="http://schemas.openxmlformats.org/wordprocessingml/2006/main">
        <w:t xml:space="preserve">1ይ ሕጡበ-ጽሑፍ፦ ጸሓፍ መዝሙር ነታ ናይ ኣምላኽ ከተማ ጽዮን ብምንኣድ እዩ ዝጅምር። ኣብ ቅዱሳን ኣኽራን ባዕሉ እግዚኣብሔር ዝመስረቶ ቦታ ክብሉ ይገልጽዎ። ኣብ ኣህዛብ ዘለዎ ክቡር ዝና ኣድናቖቶም ይገልጹ (መዝሙር 87፡1-3)።</w:t>
      </w:r>
    </w:p>
    <w:p/>
    <w:p>
      <w:r xmlns:w="http://schemas.openxmlformats.org/wordprocessingml/2006/main">
        <w:t xml:space="preserve">2ይ ሕጡበ-ጽሑፍ፦ ጸሓፍ መዝሙር ምስ ጽዮን ዘለዎም ርክብ ኣፍልጦ ዝህቡ ዝተፈላለዩ ኣህዛብ ጠቒሱ ኣሎ። ንግብጺ: ባቢሎን: ፍልስጥኤ: ጢሮስን ኩሽን ምስ የሩሳሌም ምትእስሳር ከም ዘለዎም ኣፍልጦ ዝህቡ ኣህዛብ ምዃኖም የጕልሑ። ኣብ ጽዮን ምውላድ ምንጪ ትዕቢት ምዃኑ የጉልሑ (መዝ 87፡4-6)።</w:t>
      </w:r>
    </w:p>
    <w:p/>
    <w:p>
      <w:r xmlns:w="http://schemas.openxmlformats.org/wordprocessingml/2006/main">
        <w:t xml:space="preserve">3ይ ሕጡበ-ጽሑፍ፦ ጸሓፍ መዝሙር፡ እግዚኣብሄር ባዕሉ ንጽዮን ከም ዝሰርዕን ዜጋታታ ከም ዝምዝግብን ብምርግጋጽ ይዛዝም። ኣብቶም ናይ ጽዮን ምቑጻሮም ሓጎስን ጽምብልን ይገልጹ (መዝሙር 87፡7)።</w:t>
      </w:r>
    </w:p>
    <w:p/>
    <w:p>
      <w:r xmlns:w="http://schemas.openxmlformats.org/wordprocessingml/2006/main">
        <w:t xml:space="preserve">ብሓጺሩ፡</w:t>
      </w:r>
    </w:p>
    <w:p>
      <w:r xmlns:w="http://schemas.openxmlformats.org/wordprocessingml/2006/main">
        <w:t xml:space="preserve">መዝሙር ሰማንያን ሸውዓተን ህያባት</w:t>
      </w:r>
    </w:p>
    <w:p>
      <w:r xmlns:w="http://schemas.openxmlformats.org/wordprocessingml/2006/main">
        <w:t xml:space="preserve">ጽምብል መለኮታዊት ከተማ፣</w:t>
      </w:r>
    </w:p>
    <w:p>
      <w:r xmlns:w="http://schemas.openxmlformats.org/wordprocessingml/2006/main">
        <w:t xml:space="preserve">ከምኡውን ናይ ዋንነት ምርግጋጽ፣ .</w:t>
      </w:r>
    </w:p>
    <w:p>
      <w:r xmlns:w="http://schemas.openxmlformats.org/wordprocessingml/2006/main">
        <w:t xml:space="preserve">ንኣድማሳዊ ኣፍልጦ እናጉለሐ መግለጺ ክቡር ዝና ዘጉልሕ።</w:t>
      </w:r>
    </w:p>
    <w:p/>
    <w:p>
      <w:r xmlns:w="http://schemas.openxmlformats.org/wordprocessingml/2006/main">
        <w:t xml:space="preserve">ኣድናቖት እናገለጽካ መለኮታዊ ምምስራት ብምንኣስ ዝረጋገጽ ኣምልኾ ብምጉላሕ፡</w:t>
      </w:r>
    </w:p>
    <w:p>
      <w:r xmlns:w="http://schemas.openxmlformats.org/wordprocessingml/2006/main">
        <w:t xml:space="preserve">ከምኡ’ውን ሓጐስ እናገለጽካ ኣፍልጦ ዘለዎም ኣህዛብ ብምጥቃስ ዝተረኽበ ምርግጋጽ ምጉላሕ።</w:t>
      </w:r>
    </w:p>
    <w:p>
      <w:r xmlns:w="http://schemas.openxmlformats.org/wordprocessingml/2006/main">
        <w:t xml:space="preserve">መለኮታዊ ምርጫ ከም ምንጪ ዋንነት ኣፍልጦ ምሃብ ብዝምልከት ዝተራእየ ስነ-መለኮታዊ ኣስተንትኖ ምጥቃስ ኣብ መለኮታዊ ከተማ ኣገዳስነት ዜግነት ምርግጋጽ።</w:t>
      </w:r>
    </w:p>
    <w:p/>
    <w:p>
      <w:r xmlns:w="http://schemas.openxmlformats.org/wordprocessingml/2006/main">
        <w:t xml:space="preserve">መዝሙር ዳዊት 87፡1 መሰረቱ ኣብ ቅዱሳን ኣኽራን እዩ።</w:t>
      </w:r>
    </w:p>
    <w:p/>
    <w:p>
      <w:r xmlns:w="http://schemas.openxmlformats.org/wordprocessingml/2006/main">
        <w:t xml:space="preserve">መዝሙር መዝሙር 87 ናይ ሓጎስን ጽምብልን መዝሙር ናይ ከተማ ጽዮንን ነበርታን ኮይኑ፡ ንእግዚኣብሔር ስለ ዝሃቦ ሓለዋን ስንቅን ዘመስገን እዩ።</w:t>
      </w:r>
    </w:p>
    <w:p/>
    <w:p>
      <w:r xmlns:w="http://schemas.openxmlformats.org/wordprocessingml/2006/main">
        <w:t xml:space="preserve">1. መሰረት እግዚኣብሔር ኣብ ቅዱሳን ኣኽራናት እዩ: ምጽንባል ከተማ ጽዮን</w:t>
      </w:r>
    </w:p>
    <w:p/>
    <w:p>
      <w:r xmlns:w="http://schemas.openxmlformats.org/wordprocessingml/2006/main">
        <w:t xml:space="preserve">2. ምንጪ ሓጐስና፡ ሓለዋን ምድላውን ኣምላኽ</w:t>
      </w:r>
    </w:p>
    <w:p/>
    <w:p>
      <w:r xmlns:w="http://schemas.openxmlformats.org/wordprocessingml/2006/main">
        <w:t xml:space="preserve">1. መዝሙር መዝሙር 87፡1</w:t>
      </w:r>
    </w:p>
    <w:p/>
    <w:p>
      <w:r xmlns:w="http://schemas.openxmlformats.org/wordprocessingml/2006/main">
        <w:t xml:space="preserve">2. መዝሙር ዳዊት 48፡1-2 እግዚኣብሄር ኣብታ ቅድስቲ ከረን ዝኾነት ከተማ ኣምላኽና ዓብይን ምስጋና ዝግብኦን እዩ። ብቑመት ጽብቕቲ፡ ሓጎስ ብምልእታ ምድሪ፡ ብሸነኽ ሰሜን ደብረ ጽዮን፡ ከተማ ዓቢ ንጉስ እያ።</w:t>
      </w:r>
    </w:p>
    <w:p/>
    <w:p>
      <w:r xmlns:w="http://schemas.openxmlformats.org/wordprocessingml/2006/main">
        <w:t xml:space="preserve">መዝሙር ዳዊት 87:2 እግዚኣብሄር ካብ ኵሉ መሕደሪ ያእቆብ ንላዕሊ ንደጌታት ጽዮን ይፈቱ።</w:t>
      </w:r>
    </w:p>
    <w:p/>
    <w:p>
      <w:r xmlns:w="http://schemas.openxmlformats.org/wordprocessingml/2006/main">
        <w:t xml:space="preserve">እግዚኣብሄር ካብ ኩሉ ያእቆብ ዝነብረሉ ቦታታት ንላዕሊ ንደገ ጽዮን የፍቅሮ።</w:t>
      </w:r>
    </w:p>
    <w:p/>
    <w:p>
      <w:r xmlns:w="http://schemas.openxmlformats.org/wordprocessingml/2006/main">
        <w:t xml:space="preserve">1. ፍቕሪ ኣምላኽ ንኹሉ ይሰግር</w:t>
      </w:r>
    </w:p>
    <w:p/>
    <w:p>
      <w:r xmlns:w="http://schemas.openxmlformats.org/wordprocessingml/2006/main">
        <w:t xml:space="preserve">2. ልዕልና ጽዮን</w:t>
      </w:r>
    </w:p>
    <w:p/>
    <w:p>
      <w:r xmlns:w="http://schemas.openxmlformats.org/wordprocessingml/2006/main">
        <w:t xml:space="preserve">1. ኢሳይያስ 2፡2-3 - ኣብ ዳሕሮት መዓልትታት ከረን ቤት እግዚኣብሄር ካብ ኣኽራን ዝለዓለ ኰይኑ ኺጸንዕ፡ ካብ ኣኽራንውን ኪለዓል እዩ። ኩሎም ኣህዛብ ድማ ናብኣ ክውሕዙ እዮም፡ ብዙሓት ህዝብታት ድማ መጺኦም፡ ንዑ ናብ ከረን እግዚኣብሄር፡ ናብ ቤት ኣምላኽ ያእቆብ ንደይብ፡ ንሱ መገዱን ንሕናን ክምህረና እዩ። ኣብ መንገዱ ክመላለስ ይኽእል እዩ።</w:t>
      </w:r>
    </w:p>
    <w:p/>
    <w:p>
      <w:r xmlns:w="http://schemas.openxmlformats.org/wordprocessingml/2006/main">
        <w:t xml:space="preserve">2. ዮሓ.</w:t>
      </w:r>
    </w:p>
    <w:p/>
    <w:p>
      <w:r xmlns:w="http://schemas.openxmlformats.org/wordprocessingml/2006/main">
        <w:t xml:space="preserve">መዝሙር መዝሙር ዳዊት 87፡3 ኣቲ ከተማ ኣምላኽ፡ ብዛዕባኺ ክቡር ነገር ተነጊሩ ኣሎ። ሰላሕ።</w:t>
      </w:r>
    </w:p>
    <w:p/>
    <w:p>
      <w:r xmlns:w="http://schemas.openxmlformats.org/wordprocessingml/2006/main">
        <w:t xml:space="preserve">ብዛዕባ ከተማ እግዚኣብሔር ክቡር ነገር ይዝረብ።</w:t>
      </w:r>
    </w:p>
    <w:p/>
    <w:p>
      <w:r xmlns:w="http://schemas.openxmlformats.org/wordprocessingml/2006/main">
        <w:t xml:space="preserve">1. ክብሪ ከተማ ኣምላኽ</w:t>
      </w:r>
    </w:p>
    <w:p/>
    <w:p>
      <w:r xmlns:w="http://schemas.openxmlformats.org/wordprocessingml/2006/main">
        <w:t xml:space="preserve">2. ኣብ ከተማ ኣምላኽ ምንባር</w:t>
      </w:r>
    </w:p>
    <w:p/>
    <w:p>
      <w:r xmlns:w="http://schemas.openxmlformats.org/wordprocessingml/2006/main">
        <w:t xml:space="preserve">1. ኢሳይያስ 60፡18 - "ድሕሪ ደጊም ኣብ ምድርኹም ዓመጽ፡ ኣብ ውሽጢ ዶባትኩም ምድረበዳ ወይ ጥፍኣት ኣይክስማዕን እዩ፡ ንመናድቕኩም ድሕነት፡ ደጌታትኩም ድማ ውዳሴ ኢልኩም ክትሰምይዎ ኢኹም።"</w:t>
      </w:r>
    </w:p>
    <w:p/>
    <w:p>
      <w:r xmlns:w="http://schemas.openxmlformats.org/wordprocessingml/2006/main">
        <w:t xml:space="preserve">2. ራእይ ዮሃንስ 21፡10-27 - "ንሱ ብመንፈስ ናብ ዓቢን በሪኽን ከረን ወሰደኒ፡ እታ ቅድስቲ ከተማ ኢየሩሳሌም ድማ ካብ ሰማይ ካብ ኣምላኽ ክትወርድ ከላ ኣርኣየኒ።"</w:t>
      </w:r>
    </w:p>
    <w:p/>
    <w:p>
      <w:r xmlns:w="http://schemas.openxmlformats.org/wordprocessingml/2006/main">
        <w:t xml:space="preserve">መዝሙር ዳዊት 87:4 ንረሃብን ባቢሎንን ነቶም ዝፈልጡኒ ክጠቅሶም እየ፡ እንሆ ፍልስጥኤን ጢሮን ምስ ኢትዮጵያ። እዚ ሰብኣይ እዚ ኣብኡ እዩ ተወሊዱ።</w:t>
      </w:r>
    </w:p>
    <w:p/>
    <w:p>
      <w:r xmlns:w="http://schemas.openxmlformats.org/wordprocessingml/2006/main">
        <w:t xml:space="preserve">እዚ ክፍሊ እዚ ብዛዕባ ዝተፈላለዩ ቦታታትን ህዝብታትን ከም በዓል ረሃብን ባቢሎንን ፍልስጥኤን ጢሮስን ኢትዮጵያን ኣካል ፍልጠት ኣምላኽ ምዃኖም ኣፍልጦ ምሃብ ይዛረብ።</w:t>
      </w:r>
    </w:p>
    <w:p/>
    <w:p>
      <w:r xmlns:w="http://schemas.openxmlformats.org/wordprocessingml/2006/main">
        <w:t xml:space="preserve">1. ፍልጠት ኣምላኽ ሰፊሕን ርሑቕን እዩ - መዝሙር መዝሙር 87፡4</w:t>
      </w:r>
    </w:p>
    <w:p/>
    <w:p>
      <w:r xmlns:w="http://schemas.openxmlformats.org/wordprocessingml/2006/main">
        <w:t xml:space="preserve">2. ህላወ ኣምላኽ ኣብ ኩሎም ኣህዛብ ምፍላጥ - መዝሙር 87፡4</w:t>
      </w:r>
    </w:p>
    <w:p/>
    <w:p>
      <w:r xmlns:w="http://schemas.openxmlformats.org/wordprocessingml/2006/main">
        <w:t xml:space="preserve">1. ኢሳይያስ 56፡7 - "ቤተይ ቤት ጸሎት ኲሉ ህዝቢ ክትብሃል እያ እሞ።"</w:t>
      </w:r>
    </w:p>
    <w:p/>
    <w:p>
      <w:r xmlns:w="http://schemas.openxmlformats.org/wordprocessingml/2006/main">
        <w:t xml:space="preserve">2. ሮሜ 10፡12 - "ኣብ መንጎ ኣይሁድን ግሪኻውን ፍልልይ የለን እሞ፡ ሓደ እግዚኣብሄር ጐይታ ኲሉ እዩ እሞ፡ ሃብቱ ንዅሎም እቶም ዝጽውዕዎ ይዕድል።"</w:t>
      </w:r>
    </w:p>
    <w:p/>
    <w:p>
      <w:r xmlns:w="http://schemas.openxmlformats.org/wordprocessingml/2006/main">
        <w:t xml:space="preserve">መዝሙር ዳዊት 87:5 ብዛዕባ ጽዮን ከኣ፡ እዚን እቲ ሰብኣይን ኣብኣ ተወሊዱ፡ እቲ ልዑል ድማ ባዕሉ ኼጽንዓ፡ ኪበሃል እዩ።</w:t>
      </w:r>
    </w:p>
    <w:p/>
    <w:p>
      <w:r xmlns:w="http://schemas.openxmlformats.org/wordprocessingml/2006/main">
        <w:t xml:space="preserve">መዝሙር መዝሙር 87፡5 ብዛዕባ ጽዮን ትዛረብ፡ እቲ ዝለዓለ ከም ዘጽንዓላን ብዙሓት ድማ ኣብኣ ከም ዝውለዱን ትእውጅ።</w:t>
      </w:r>
    </w:p>
    <w:p/>
    <w:p>
      <w:r xmlns:w="http://schemas.openxmlformats.org/wordprocessingml/2006/main">
        <w:t xml:space="preserve">1. መደብ ኣምላኽ ንጽዮን፡ ከመይ ጌርና ብሓባር ክንሰርሕ ንኽእል ዝሓሸ መጻኢ ክንሃንጽ</w:t>
      </w:r>
    </w:p>
    <w:p/>
    <w:p>
      <w:r xmlns:w="http://schemas.openxmlformats.org/wordprocessingml/2006/main">
        <w:t xml:space="preserve">2. ሓይሊ ቦታ፡ ኣገዳስነት ካበይ ከም ዝመጻእና ምፍላጥ</w:t>
      </w:r>
    </w:p>
    <w:p/>
    <w:p>
      <w:r xmlns:w="http://schemas.openxmlformats.org/wordprocessingml/2006/main">
        <w:t xml:space="preserve">1. መዝሙር መዝሙር 48፡2፡ "ብልዕሊ ጽብቕቲ፡ ሓጐስ ብዘላ ምድሪ፡ ከረን ጽዮን፡ ብሸነኽ ሰሜን፡ ከተማ እቲ ዓቢ ንጉስ እዩ።"</w:t>
      </w:r>
    </w:p>
    <w:p/>
    <w:p>
      <w:r xmlns:w="http://schemas.openxmlformats.org/wordprocessingml/2006/main">
        <w:t xml:space="preserve">2. ኢሳይያስ 60፡14፡ "ደቂ እቶም ዘሸገሩኻ ድማ ተጠውዮም ክመጹኻ እዮም፡ ኲሎም እቶም ዝነዓቑኻ ድማ ኣብ ትሕቲ እግርኻ ክሰግዱ እዮም፡ ከተማ እግዚኣብሄር ድማ ክብሉኻ እዮም።" ፣ ጽዮን ናይ ቅዱስ እስራኤል።"</w:t>
      </w:r>
    </w:p>
    <w:p/>
    <w:p>
      <w:r xmlns:w="http://schemas.openxmlformats.org/wordprocessingml/2006/main">
        <w:t xml:space="preserve">መዝሙር መዝሙር 87:6 እግዚኣብሄር ነቲ ህዝቢ ኪጽሕፎ ከሎ፡ እዚ ሰብኣይ እዚ ኣብኡ ከም እተወልደ ኪቘጽሮ እዩ። ሰላሕ።</w:t>
      </w:r>
    </w:p>
    <w:p/>
    <w:p>
      <w:r xmlns:w="http://schemas.openxmlformats.org/wordprocessingml/2006/main">
        <w:t xml:space="preserve">እግዚኣብሄር ነቶም ህዝቢ ክምዝግቦም ከሎ ጸብጻብ ክወስድ እዩ፣ እዚ መዝገብ እዚ ድማ ሓደ ዝተወሰነ ሰብ ኣብኡ ከም ዝተወልደ ከስተብህል እዩ።</w:t>
      </w:r>
    </w:p>
    <w:p/>
    <w:p>
      <w:r xmlns:w="http://schemas.openxmlformats.org/wordprocessingml/2006/main">
        <w:t xml:space="preserve">1. መደብ ጐይታ ንህይወትና - እግዚኣብሔር ነፍሲ ወከፍና ኣብ መንግስቱ ዕላማና ምእንቲ ክንፍጽም፡ ንህይወትና ብጥንቃቐ መደብ ኣውጺኡልና ኣሎ።</w:t>
      </w:r>
    </w:p>
    <w:p/>
    <w:p>
      <w:r xmlns:w="http://schemas.openxmlformats.org/wordprocessingml/2006/main">
        <w:t xml:space="preserve">2. ሓይሊ ትውልዲ - ትውልዲ ቦታታትና ኣብ ህይወትና ዓቢ ተራ ክጻወቱ ይኽእሉ እዮም፣ ዕላማ ጎይታ ንዓና ዘዘኻኽሩ።</w:t>
      </w:r>
    </w:p>
    <w:p/>
    <w:p>
      <w:r xmlns:w="http://schemas.openxmlformats.org/wordprocessingml/2006/main">
        <w:t xml:space="preserve">1. ኢሳይያስ 43፡1-3 - ሕጂ ግና እግዚኣብሄር፡ እቲ ዝፈጠረካ፡ ኦ ያእቆብ፡ እቲ ዝፈጠረካ፡ ኦ እስራኤል፡ ከምዚ ይብል፡ "ኣነ ተበጂየካ እየ፡ ንስኻ ብስም ጸዊዐካ እየ እሞ፡ ኣይትፍራሕ።" ናተይ እዮም። እግዚኣብሄር ኣምላኽካ፡ ቅዱስ እስራኤል፡ መድሓኒኻ።</w:t>
      </w:r>
    </w:p>
    <w:p/>
    <w:p>
      <w:r xmlns:w="http://schemas.openxmlformats.org/wordprocessingml/2006/main">
        <w:t xml:space="preserve">2. ኤርምያስ 29፡11-13 - መጻእን ተስፋን ክህበኩም፡ ንኣኻትኩም ዝሓሰብክዎ መደባት እፈልጥ እየ፡ ይብል እግዚኣብሄር። ሽዑ ክትጽውዑኒን መጺኹም ክትልምኑኒን ኢኹም፡ ኣነ ድማ ክሰምዓኩም እየ። ክትደልየኒ ኢኻ ክትረኽበኒ ድማ፡ ብምሉእ ልብኻ ምስ ደለኻኒ።</w:t>
      </w:r>
    </w:p>
    <w:p/>
    <w:p>
      <w:r xmlns:w="http://schemas.openxmlformats.org/wordprocessingml/2006/main">
        <w:t xml:space="preserve">መዝሙር ዳዊት 87:7 ዘመርትን መጻወቲ መሳርሕን ኣብኡ ኪዀኑ እዮም፡ ኵሉ ዓይኒ ማይ ኣባኻ እዩ።</w:t>
      </w:r>
    </w:p>
    <w:p/>
    <w:p>
      <w:r xmlns:w="http://schemas.openxmlformats.org/wordprocessingml/2006/main">
        <w:t xml:space="preserve">መዝሙር መዝሙር 87፡7 ብዛዕባ ዘመርትን ሙዚቀኛታትን ዝህልዉሉ ቦታ ትዛረብ፡ ኩሉ ዓይኒ ማይ ኣምላኽ ድማ ኣብኡ ከም ዝርከብ ይንገር።</w:t>
      </w:r>
    </w:p>
    <w:p/>
    <w:p>
      <w:r xmlns:w="http://schemas.openxmlformats.org/wordprocessingml/2006/main">
        <w:t xml:space="preserve">1. "ሓጎስ ሙዚቃ፡ ደረፍትን ሙዚቀኛታትን ከመይ ጌሮም ናብ ኣምላኽ ከቕርቡና ይኽእሉ"።</w:t>
      </w:r>
    </w:p>
    <w:p/>
    <w:p>
      <w:r xmlns:w="http://schemas.openxmlformats.org/wordprocessingml/2006/main">
        <w:t xml:space="preserve">2. "ፍልፍል ህይወት፡ ምርካብ ኩሉ ምንጪታት ኣምላኽ"።</w:t>
      </w:r>
    </w:p>
    <w:p/>
    <w:p>
      <w:r xmlns:w="http://schemas.openxmlformats.org/wordprocessingml/2006/main">
        <w:t xml:space="preserve">1. ዮሃንስ 4፡14 - "ካብቲ ኣነ ዝህቦ ማይ ዝሰተየ ግና ንዘለኣለም ኣይጸምእን እዩ፡ እቲ ኣነ ዝህቦ ማይ ግና ኣብኡ ናብ ናይ ዘለኣለም ህይወት ዝፍልፍል ዒላ ማይ ኪኸውን እዩ።"</w:t>
      </w:r>
    </w:p>
    <w:p/>
    <w:p>
      <w:r xmlns:w="http://schemas.openxmlformats.org/wordprocessingml/2006/main">
        <w:t xml:space="preserve">2.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p>
      <w:r xmlns:w="http://schemas.openxmlformats.org/wordprocessingml/2006/main">
        <w:t xml:space="preserve">መዝሙር 88 ዓሚቝ ሓዘንን ተስፋ ምቑራጽን ዝገልጽ መዝሙር እዩ። ነቲ ጸሓፍ መዝሙር ዘሕለፎ ብርቱዕ መከራን ጽምዋን ስምዒትን ምሕዳግን ትገልጽ። ዘይከም ብዙሓት ካልኦት መዝሙራት፡ ብናይ ተስፋ ወይ ውሳኔ ኖት ኣይውዳእን እዩ።</w:t>
      </w:r>
    </w:p>
    <w:p/>
    <w:p>
      <w:r xmlns:w="http://schemas.openxmlformats.org/wordprocessingml/2006/main">
        <w:t xml:space="preserve">1ይ ሕጡበ-ጽሑፍ፦ ጸሓፍ መዝሙር ጭንቀቶምን ጭንቀቶምን ብምግላጽ እዩ ዝጅምር። ለይትን መዓልትን ብሽግሮም ዝተዋሕጡ ኮይኑ ይስምዖም ናብ ኣምላኽ ይጭድሩ። ኩነታቶም ናብ ሞት ዝቐረቡን ዝተደርበዩ ኮይኑ ከምዝስምዖምን ይገልጽዎ (መዝሙር 88፡1-9)።</w:t>
      </w:r>
    </w:p>
    <w:p/>
    <w:p>
      <w:r xmlns:w="http://schemas.openxmlformats.org/wordprocessingml/2006/main">
        <w:t xml:space="preserve">2ይ ሕጡበ-ጽሑፍ፦ ጸሓፍ መዝሙር ሓዘኖም ኣብ ቅድሚ ኣምላኽ ምፍሳስ ይቕጽል። ካብ ዝፈትውዎም ሰባት ዝተነጸሉ፡ ብኣዕሩኽ ዝተደርበዩን ብጸልማት ዝተዋሕጡን ኮይኑ ይስምዖም። ረዳኢ ዘይብሉ ስምዒት ይገልጹን ጣልቃ እግዚኣብሔር ዘለዎም ሃረርታ ይገልጹን (መዝሙር 88፡10-18)።</w:t>
      </w:r>
    </w:p>
    <w:p/>
    <w:p>
      <w:r xmlns:w="http://schemas.openxmlformats.org/wordprocessingml/2006/main">
        <w:t xml:space="preserve">ብሓጺሩ፡</w:t>
      </w:r>
    </w:p>
    <w:p>
      <w:r xmlns:w="http://schemas.openxmlformats.org/wordprocessingml/2006/main">
        <w:t xml:space="preserve">መዝሙር ሰማንያን ሸሞንተን የቕርብ</w:t>
      </w:r>
    </w:p>
    <w:p>
      <w:r xmlns:w="http://schemas.openxmlformats.org/wordprocessingml/2006/main">
        <w:t xml:space="preserve">ናይ ዓሚቝ መከራ መልቀስ፣ .</w:t>
      </w:r>
    </w:p>
    <w:p>
      <w:r xmlns:w="http://schemas.openxmlformats.org/wordprocessingml/2006/main">
        <w:t xml:space="preserve">ከምኡውን መግለጺ ልዕሊ ዓቐን ተስፋ ምቑራጽ፣ .</w:t>
      </w:r>
    </w:p>
    <w:p>
      <w:r xmlns:w="http://schemas.openxmlformats.org/wordprocessingml/2006/main">
        <w:t xml:space="preserve">ናይ ምሕዳግ ስምዒት እናገለጸ መግለጺ ጭንቀት ምጉላሕ።</w:t>
      </w:r>
    </w:p>
    <w:p/>
    <w:p>
      <w:r xmlns:w="http://schemas.openxmlformats.org/wordprocessingml/2006/main">
        <w:t xml:space="preserve">ናብ ሞት ቅርበት እናኣመነ ናብ እግዚኣብሔር ብምጭዳር ዝብጻሕ ጸሎት ምጉላሕ፣</w:t>
      </w:r>
    </w:p>
    <w:p>
      <w:r xmlns:w="http://schemas.openxmlformats.org/wordprocessingml/2006/main">
        <w:t xml:space="preserve">ከምኡ’ውን ንመለኮታዊ ምትእትታው ናፍቖት እናገለጽካ ሓዘን ብምፍሳስ ዝተረኽበ ልመና ምጉላሕ።</w:t>
      </w:r>
    </w:p>
    <w:p>
      <w:r xmlns:w="http://schemas.openxmlformats.org/wordprocessingml/2006/main">
        <w:t xml:space="preserve">ተነጽሎ ከም ምንጪ ተስፋ ምቑራጽ ምፍላጥ ብዝምልከት ዝተራእየ ስምዒታዊ ኣስተንትኖ ምጥቃስ ኣብ ርእሲኡ ድማ ድሌት መለኮታዊ ህላወ ምርግጋጽ።</w:t>
      </w:r>
    </w:p>
    <w:p/>
    <w:p>
      <w:r xmlns:w="http://schemas.openxmlformats.org/wordprocessingml/2006/main">
        <w:t xml:space="preserve">መዝሙር ዳዊት 88:1 ዎ እግዚኣብሄር ኣምላኽ ምድሓነይ፡ ለይትን መዓልትን ኣብ ቅድሜኻ እእዊ ኣለኹ።</w:t>
      </w:r>
    </w:p>
    <w:p/>
    <w:p>
      <w:r xmlns:w="http://schemas.openxmlformats.org/wordprocessingml/2006/main">
        <w:t xml:space="preserve">ጸሓፍ መዝሙር ለይትን መዓልትን ንድሕነት ናብ ኣምላኽ ይጽውዕ።</w:t>
      </w:r>
    </w:p>
    <w:p/>
    <w:p>
      <w:r xmlns:w="http://schemas.openxmlformats.org/wordprocessingml/2006/main">
        <w:t xml:space="preserve">1. ዘይሓልፍ ፍቕርን ምሕረትን ኣምላኽ፡ ከመይ ጌርና ንድሕነት ኣብ ኣምላኽ ንውከል</w:t>
      </w:r>
    </w:p>
    <w:p/>
    <w:p>
      <w:r xmlns:w="http://schemas.openxmlformats.org/wordprocessingml/2006/main">
        <w:t xml:space="preserve">2. ኣውያት ድሕነት፡ ኣብ ጸልማት ተስፋ ምርካብ</w:t>
      </w:r>
    </w:p>
    <w:p/>
    <w:p>
      <w:r xmlns:w="http://schemas.openxmlformats.org/wordprocessingml/2006/main">
        <w:t xml:space="preserve">1. ሮሜ 10፡13 - "ስም እግዚኣብሄር ዝጽውዕ ዘበለ ኩሉ ክድሕን እዩ።"</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መዝሙር ዳዊት 88:2 ጸሎተይ ኣብ ቅድሜኻ ይቐርብ፡ እዝንኻ ናብ ኣውያተይ ኣንብር።</w:t>
      </w:r>
    </w:p>
    <w:p/>
    <w:p>
      <w:r xmlns:w="http://schemas.openxmlformats.org/wordprocessingml/2006/main">
        <w:t xml:space="preserve">እቲ ጸሓፍ መዝሙር ንእግዚኣብሔር ጸሎቱ ክሰምዕን ሓገዝ ክሓትት ክበኪን ይልምኖ ኣሎ።</w:t>
      </w:r>
    </w:p>
    <w:p/>
    <w:p>
      <w:r xmlns:w="http://schemas.openxmlformats.org/wordprocessingml/2006/main">
        <w:t xml:space="preserve">1. ንሱ ክሰምዓና ምዃኑ ተኣሚንና ጸሎትና ኣብ ቅድሚ ኣምላኽ ምቕራብ ንዘክር።</w:t>
      </w:r>
    </w:p>
    <w:p/>
    <w:p>
      <w:r xmlns:w="http://schemas.openxmlformats.org/wordprocessingml/2006/main">
        <w:t xml:space="preserve">2. ኣብ ግዜ ጸገምና ኩሉ ግዜ ናብ ጎይታ ሓገዝ ክንጽውዕ ይግባእ ።</w:t>
      </w:r>
    </w:p>
    <w:p/>
    <w:p>
      <w:r xmlns:w="http://schemas.openxmlformats.org/wordprocessingml/2006/main">
        <w:t xml:space="preserve">1.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1ይ ጴጥሮስ 5፡7 - ንሱ ይሓልየኩም እዩ እሞ፡ ንዅሉ ጭንቀትኩም ናብኡ ደርብዩ።</w:t>
      </w:r>
    </w:p>
    <w:p/>
    <w:p>
      <w:r xmlns:w="http://schemas.openxmlformats.org/wordprocessingml/2006/main">
        <w:t xml:space="preserve">መዝሙር ዳዊት 88:3 ነፍሰይ ጸበባ መሊኣ እያ እሞ፡ ህይወተይ ድማ ናብ መቓብር ትቐርብ ኣላ።</w:t>
      </w:r>
    </w:p>
    <w:p/>
    <w:p>
      <w:r xmlns:w="http://schemas.openxmlformats.org/wordprocessingml/2006/main">
        <w:t xml:space="preserve">እቲ ጸሓፍ መዝሙር ኣብ ጭንቀት ስለ ዘሎ ሞት ከም ዝቐረበ ይስምዖ።</w:t>
      </w:r>
    </w:p>
    <w:p/>
    <w:p>
      <w:r xmlns:w="http://schemas.openxmlformats.org/wordprocessingml/2006/main">
        <w:t xml:space="preserve">1. ኣብ ሽግር እዋን ምንባር - ኣብ ማእከል ኣጸጋሚ ኩነታት ከመይ ጌርካ ንኣምላኽ ትኣምኖ</w:t>
      </w:r>
    </w:p>
    <w:p/>
    <w:p>
      <w:r xmlns:w="http://schemas.openxmlformats.org/wordprocessingml/2006/main">
        <w:t xml:space="preserve">2. ንተስፋ ምብጻሕ - ኩሉ ተስፋ ዘይብሉ ኣብ ዝመስለሉ እዋን ናብ ኣምላኽ ምምላስ</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34፡18 - "እግዚኣብሄር ነቶም ዝተሰብረ ልቢ ይቐርብ፡ ነቶም ብመንፈስ ዝተጨፍለቑ ድማ የድሕኖም።"</w:t>
      </w:r>
    </w:p>
    <w:p/>
    <w:p>
      <w:r xmlns:w="http://schemas.openxmlformats.org/wordprocessingml/2006/main">
        <w:t xml:space="preserve">መዝሙር መዝሙር ዳዊት 88:4 ምስቶም ናብ ጉድጓድ ዝወረዱ እየ ዝቝጸር፡ ከም ሓይሊ ዘይብሉ ሰብ እየ።</w:t>
      </w:r>
    </w:p>
    <w:p/>
    <w:p>
      <w:r xmlns:w="http://schemas.openxmlformats.org/wordprocessingml/2006/main">
        <w:t xml:space="preserve">ጸሓፍ መዝሙር ኣብ ዓሚቕ ጉድጓድ ተስፋ ምቑራጽ ኮይኑ፡ ድኻምን ረዳኢ ዘይብሉን ኮይኑ ይስምዖ።</w:t>
      </w:r>
    </w:p>
    <w:p/>
    <w:p>
      <w:r xmlns:w="http://schemas.openxmlformats.org/wordprocessingml/2006/main">
        <w:t xml:space="preserve">1. "ተስፋ ኣብ ቅድሚ ተስፋ ምቑራጽ"</w:t>
      </w:r>
    </w:p>
    <w:p/>
    <w:p>
      <w:r xmlns:w="http://schemas.openxmlformats.org/wordprocessingml/2006/main">
        <w:t xml:space="preserve">2. "ኣብ ድኻም ሓይሊ ምርካብ"።</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ሮሜ 8፡18 - "እዚ ሕጂ ዘሎ መከራ ምስቲ ክግለጸልና ዝኽእል ክብሪ ክወዳደር ከም ዘይበቅዕ እየ ዝሓስብ።"</w:t>
      </w:r>
    </w:p>
    <w:p/>
    <w:p>
      <w:r xmlns:w="http://schemas.openxmlformats.org/wordprocessingml/2006/main">
        <w:t xml:space="preserve">መዝሙር ዳዊት 88:5 ኣብ መንጎ ምዉታት ሓራ፡ ከምቶም ኣብ መቓብር ደቂሶም ዘለዉ፡ ደጊም ዘይትዝክሮም እተቐትሉ፡ ካብ ኢድካ ድማ ተቘሪጾም እዮም።</w:t>
      </w:r>
    </w:p>
    <w:p/>
    <w:p>
      <w:r xmlns:w="http://schemas.openxmlformats.org/wordprocessingml/2006/main">
        <w:t xml:space="preserve">እቲ ጸሓፍ መዝሙር፡ ኣብ መንጎ ምዉታት ከም ዘለዉን ከምቶም ኣብ መቓብር ደቂሶም ዘለዉ ዝተቐትሉን፡ ብኣምላኽ ተረሲዖም ካብ ኢዱ ከም ዝተቖርጹ ኮይኑ ይስምዖም፡ ዓሚቝ ጭንቀት ይገልጽ።</w:t>
      </w:r>
    </w:p>
    <w:p/>
    <w:p>
      <w:r xmlns:w="http://schemas.openxmlformats.org/wordprocessingml/2006/main">
        <w:t xml:space="preserve">1. ኣብ ጽላሎት መቓብር ምንባር፡ ኣብ ከቢድ እዋን ተስፋ ምርካብ</w:t>
      </w:r>
    </w:p>
    <w:p/>
    <w:p>
      <w:r xmlns:w="http://schemas.openxmlformats.org/wordprocessingml/2006/main">
        <w:t xml:space="preserve">2. ኣብ ግዜ ተስፋ ምቑራጽ ተኣማንነት ኣምላኽ ምዝካር</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ዳዊት 88:6 ኣብ ታሕተዋይ ጉድጓድ ኣብ ጸልማት ኣብ መዓሙቕ ኣንቢርካኒ።</w:t>
      </w:r>
    </w:p>
    <w:p/>
    <w:p>
      <w:r xmlns:w="http://schemas.openxmlformats.org/wordprocessingml/2006/main">
        <w:t xml:space="preserve">እግዚኣብሄር ነቲ ጸሓፍ መዝሙር ኣብ መዓሙቕ ጸልማትን ተስፋ ምቑራጽን ኣቐሚጥዎ ኣሎ።</w:t>
      </w:r>
    </w:p>
    <w:p/>
    <w:p>
      <w:r xmlns:w="http://schemas.openxmlformats.org/wordprocessingml/2006/main">
        <w:t xml:space="preserve">1. ፍቕሪ ኣምላኽ ገና ኣብ ጸልማት ኣሎ - ሮሜ 8፡35-39</w:t>
      </w:r>
    </w:p>
    <w:p/>
    <w:p>
      <w:r xmlns:w="http://schemas.openxmlformats.org/wordprocessingml/2006/main">
        <w:t xml:space="preserve">2. ኣምላኽ ኣብ ቃልስና ምሳና እዩ - እብራውያን 13፡5-6</w:t>
      </w:r>
    </w:p>
    <w:p/>
    <w:p>
      <w:r xmlns:w="http://schemas.openxmlformats.org/wordprocessingml/2006/main">
        <w:t xml:space="preserve">1. መዝሙር ዳዊት 34፡18 - እግዚኣብሄር ነቶም ዝተሰብረ ልቢ ቀረባ ኮይኑ ነቶም ብመንፈስ ዝተጨፍለቑ የድሕኖም።</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መዝሙር ዳዊት 88:7 ቁጥዓኻ ኣብ ልዕለይ ተሪሩ ኣሎ፡ ብኹሉ ማዕበልካ ድማ ኣሳቐኻኒ። ሰላሕ።</w:t>
      </w:r>
    </w:p>
    <w:p/>
    <w:p>
      <w:r xmlns:w="http://schemas.openxmlformats.org/wordprocessingml/2006/main">
        <w:t xml:space="preserve">ቁጥዐን መቕጻዕትን ኣምላኽ ነቲ ጸሓፍ መዝሙር ክጻወሮ ኣጸጋሚ ኮይኑዎ እዩ፣ ምሕረት ድማ ይልምኑ።</w:t>
      </w:r>
    </w:p>
    <w:p/>
    <w:p>
      <w:r xmlns:w="http://schemas.openxmlformats.org/wordprocessingml/2006/main">
        <w:t xml:space="preserve">1. ኣብ ምሕረት ኣምላኽ ምጽንናዕን ሓይልን ምርካብ</w:t>
      </w:r>
    </w:p>
    <w:p/>
    <w:p>
      <w:r xmlns:w="http://schemas.openxmlformats.org/wordprocessingml/2006/main">
        <w:t xml:space="preserve">2. ባህርይ ኣምላኽ ብቑጥዓኡ ምፍላጥ</w:t>
      </w:r>
    </w:p>
    <w:p/>
    <w:p>
      <w:r xmlns:w="http://schemas.openxmlformats.org/wordprocessingml/2006/main">
        <w:t xml:space="preserve">1. ሮሜ 8፡1-2 እምበኣር ሕጂ ነቶም ብክርስቶስ የሱስ ዘለዉ ውግዘት የልቦን። ሕጊ መንፈስ ህይወት ብክርስቶስ የሱስ ካብ ሕጊ ሓጢኣትን ሞትን ሓራ ኣውጺኡኩም እዩ።</w:t>
      </w:r>
    </w:p>
    <w:p/>
    <w:p>
      <w:r xmlns:w="http://schemas.openxmlformats.org/wordprocessingml/2006/main">
        <w:t xml:space="preserve">2. መልቀስ 3፡22-24 እቲ ጽኑዕ ፍቕሪ እግዚኣብሄር ከቶ ኣየቋርጽን እዩ። ምሕረቱ ፈጺሙ ኣይውዳእን እዩ፤ ንግሆ ንግሆ ሓደስቲ እዮም፤ ተኣማንነትካ ዓቢ እዩ። እግዚኣብሄር ግደይ እዩ ትብል ነፍሰይ ስለዚ ብእኡ ተስፋ ክገብር እየ።</w:t>
      </w:r>
    </w:p>
    <w:p/>
    <w:p>
      <w:r xmlns:w="http://schemas.openxmlformats.org/wordprocessingml/2006/main">
        <w:t xml:space="preserve">መዝሙር ዳዊት 88:8 ነቲ ዝፈልጦ ካባይ ኣርሒቕካዮ። ንዓይ ፍንፉን ገበርካኒ፡ ተዓጽየ ኣለኹ፡ ክወጽእ ከኣ ኣይክእልን እየ።</w:t>
      </w:r>
    </w:p>
    <w:p/>
    <w:p>
      <w:r xmlns:w="http://schemas.openxmlformats.org/wordprocessingml/2006/main">
        <w:t xml:space="preserve">ጸሓፍ መዝሙር ኣብ ጭንቀት ስለዘሎ ብፈተውቱ ዝተደርበየን ብሕብረተሰብ ዝተነጽገን ኮይኑ ይስምዖ።</w:t>
      </w:r>
    </w:p>
    <w:p/>
    <w:p>
      <w:r xmlns:w="http://schemas.openxmlformats.org/wordprocessingml/2006/main">
        <w:t xml:space="preserve">1. ሓይሊ እምነት ኣብ ግዜ ምድረበዳ</w:t>
      </w:r>
    </w:p>
    <w:p/>
    <w:p>
      <w:r xmlns:w="http://schemas.openxmlformats.org/wordprocessingml/2006/main">
        <w:t xml:space="preserve">2. ምጽንናዕ ኣምላኽ ኣብ ግዜ ጽምዋ</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88፡9 ዓይነይ ብጸበባ ትሓዝን፡ እግዚኣብሄር፡ መዓልታዊ ጸዊዐካ፡ ኣእዳወይ ናባኻ ዘርጊሐ።</w:t>
      </w:r>
    </w:p>
    <w:p/>
    <w:p>
      <w:r xmlns:w="http://schemas.openxmlformats.org/wordprocessingml/2006/main">
        <w:t xml:space="preserve">ጸሓፍ መዝሙር ኣብ ሕይወቱ ጓሂን ጸገምን ይገልጽ ኣሎ፡ ብጸሎት ድማ ናብ ኣምላኽ ይጭድር ኣሎ፡ ኣእዳዉ ኣልዒሉ ልማኖ።</w:t>
      </w:r>
    </w:p>
    <w:p/>
    <w:p>
      <w:r xmlns:w="http://schemas.openxmlformats.org/wordprocessingml/2006/main">
        <w:t xml:space="preserve">1. ኣብ ግዜ ጸበባ ምጽላይ ምምሃር</w:t>
      </w:r>
    </w:p>
    <w:p/>
    <w:p>
      <w:r xmlns:w="http://schemas.openxmlformats.org/wordprocessingml/2006/main">
        <w:t xml:space="preserve">2. ኣብ መሪር ኩነታት ንኣምላኽ ምውካል</w:t>
      </w:r>
    </w:p>
    <w:p/>
    <w:p>
      <w:r xmlns:w="http://schemas.openxmlformats.org/wordprocessingml/2006/main">
        <w:t xml:space="preserve">1. ያዕ 5፡13-16 - ካባኻትኩም ዝሳቐ ኣሎ ድዩ? ይጽሊ።</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መዝሙር ዳዊት 88:10 ንምዉታት ተኣምራት ክትገብር ዲኻ፧ ምዉታት ተንሲኦም ኪውድሱኻ ድዮም፧ ሰላሕ።</w:t>
      </w:r>
    </w:p>
    <w:p/>
    <w:p>
      <w:r xmlns:w="http://schemas.openxmlformats.org/wordprocessingml/2006/main">
        <w:t xml:space="preserve">እቲ ጸሓፍ መዝሙር፡ ምዉታት ተንሲኦም ንኣምላኽ ከመስግኑ ይኽእሉ ድዮም ኢሉ ብምሕታት፡ ኣምላኽ ንምዉታት ተኣምራት ናይ ምፍጻም ክእለቱ ኣብ ሕቶ የእትዎ።</w:t>
      </w:r>
    </w:p>
    <w:p/>
    <w:p>
      <w:r xmlns:w="http://schemas.openxmlformats.org/wordprocessingml/2006/main">
        <w:t xml:space="preserve">1. ህይወት ድሕሪ ሞት፡ ተስፋ ትንሳኤ</w:t>
      </w:r>
    </w:p>
    <w:p/>
    <w:p>
      <w:r xmlns:w="http://schemas.openxmlformats.org/wordprocessingml/2006/main">
        <w:t xml:space="preserve">2. ሓይሊ ኣምላኽ፡ ምስ ሞትና እውን ክገብሮ ዝኽእል</w:t>
      </w:r>
    </w:p>
    <w:p/>
    <w:p>
      <w:r xmlns:w="http://schemas.openxmlformats.org/wordprocessingml/2006/main">
        <w:t xml:space="preserve">1. ሮሜ 8፡11 - "እቲ ንኢየሱስ ካብ ምዉታት ዘተንስኦ መንፈስ ኣባኻትኩም እንተ ሓዲሩ ግና፡ እቲ ንክርስቶስ ካብ ምዉታት ዘተንስኦ፡ በቲ ኣባኻትኩም ዝነብር መንፈሱ ንመዋቲ ኣካላትኩም እውን ህያው ክህቦ እዩ።"</w:t>
      </w:r>
    </w:p>
    <w:p/>
    <w:p>
      <w:r xmlns:w="http://schemas.openxmlformats.org/wordprocessingml/2006/main">
        <w:t xml:space="preserve">2. 1ቆሮ 15፡20-22 - "ሕጂ ግና ክርስቶስ ካብ ምዉታት ተንሲኡ፡ በዅሪ እቶም ዝደቀሱ ኰይኑ። ሞት ብሰብ ካብ ዝመጸ፡ ትንሳኤ ምዉታትውን ብሰብ መጸ። ምኽንያቱ።" ከምቲ ኩሎም ብኣዳም ዝሞቱ፡ ከምኡ ድማ ብክርስቶስ ኩሎም ህያዋን ክኾኑ እዮም።"</w:t>
      </w:r>
    </w:p>
    <w:p/>
    <w:p>
      <w:r xmlns:w="http://schemas.openxmlformats.org/wordprocessingml/2006/main">
        <w:t xml:space="preserve">መዝሙር ዳዊት 88:11 ምሕረትካዶ ኣብ መቓብር ይንገር፧ ወይስ ተኣማንነትካ ኣብ ጥፍኣት፧</w:t>
      </w:r>
    </w:p>
    <w:p/>
    <w:p>
      <w:r xmlns:w="http://schemas.openxmlformats.org/wordprocessingml/2006/main">
        <w:t xml:space="preserve">እዚ መዝሙር እዚ፡ እቲ ተዛራባይ ፍቕርን ተኣማንነትን ኣምላኽ ኣብ መቓብር ኪፍለጥ ድዩ ዚግረመሉ ናይ ጭንቀት ኣውያት እዩ።</w:t>
      </w:r>
    </w:p>
    <w:p/>
    <w:p>
      <w:r xmlns:w="http://schemas.openxmlformats.org/wordprocessingml/2006/main">
        <w:t xml:space="preserve">1. "ዘየቋርጽ ፍቕሪ ኣምላኽ" መዓሙቕ ናይቲ ኣምላኽ ንዓና ዘለዎ ቅድመ ኩነት ዘይብሉን መወዳእታ ዘይብሉን ፍቕሪ ዝድህስስ።</w:t>
      </w:r>
    </w:p>
    <w:p/>
    <w:p>
      <w:r xmlns:w="http://schemas.openxmlformats.org/wordprocessingml/2006/main">
        <w:t xml:space="preserve">2. "እሙን ህይወት ምንባር" ተኣማንነትና ከመይ ጌሩ ንተኣማንነት ኣምላኽ ከም ምስክር ኮይኑ ከገልግል ከም ዝኽእል ምምርማር፡ ዋላ ኣብ ሞት።</w:t>
      </w:r>
    </w:p>
    <w:p/>
    <w:p>
      <w:r xmlns:w="http://schemas.openxmlformats.org/wordprocessingml/2006/main">
        <w:t xml:space="preserve">1. ሮሜ 5፡8 "ኣምላኽ ግና በዚ ባዕሉ ፍቕሩ ይገልጸልና፡ ንሕና ገና ሓጥኣን ከለና፡ ክርስቶስ ምእንታና ሞተ።"</w:t>
      </w:r>
    </w:p>
    <w:p/>
    <w:p>
      <w:r xmlns:w="http://schemas.openxmlformats.org/wordprocessingml/2006/main">
        <w:t xml:space="preserve">2. ኢሳይያስ 49፡15-16 "ኣደ ነቲ ኣብ ጡባ ዘሎ ህጻን ረሲዓ ነቲ ዝወለደቶ ቆልዓ ክትድንግጸሉ ትኽእል ዲያ? ዋላ እኳ እንተረሰዐት፡ ኣነ ግን ኣይርስዓካን እየ! ርኣዩ፡ ኣብ ጨጉሪ ጨጉሪ ቀሪጸካ ኣለኹ።" ኣእዳወይ"።</w:t>
      </w:r>
    </w:p>
    <w:p/>
    <w:p>
      <w:r xmlns:w="http://schemas.openxmlformats.org/wordprocessingml/2006/main">
        <w:t xml:space="preserve">መዝሙር ዳዊት 88:12 ተኣምራትካ ኣብ ጸልማትዶ ኪፍለጥ እዩ፧ ጽድቅኻ ድማ ኣብ ምድሪ ምርሳዕ?</w:t>
      </w:r>
    </w:p>
    <w:p/>
    <w:p>
      <w:r xmlns:w="http://schemas.openxmlformats.org/wordprocessingml/2006/main">
        <w:t xml:space="preserve">እዚ ክፍሊ እዚ ጽድቂ ኣምላኽ ኣብ ጸልማት እዋን እውን እንተኾነ ክሳብ ሕጂ ይፍለጥ ድዩ ዝብል ሕቶ የስተንትን።</w:t>
      </w:r>
    </w:p>
    <w:p/>
    <w:p>
      <w:r xmlns:w="http://schemas.openxmlformats.org/wordprocessingml/2006/main">
        <w:t xml:space="preserve">1: ኣብቲ ዝጸልመተ እዋን እውን እንተኾነ ብርሃን ኣምላኽ ገና ክበርህ እዩ።</w:t>
      </w:r>
    </w:p>
    <w:p/>
    <w:p>
      <w:r xmlns:w="http://schemas.openxmlformats.org/wordprocessingml/2006/main">
        <w:t xml:space="preserve">2: ጽድቂ እግዚኣብሔር ወትሩ ዝነብርን ፈጺሙ ዘይርሳዕን እዩ።</w:t>
      </w:r>
    </w:p>
    <w:p/>
    <w:p>
      <w:r xmlns:w="http://schemas.openxmlformats.org/wordprocessingml/2006/main">
        <w:t xml:space="preserve">1: ኢሳይያስ 9፡2 - "እቶም ኣብ ጸልማት ዚመላለሱ ህዝቢ ዓብዪ ብርሃን ረኣዩ፡ ነቶም ኣብ ምድሪ ዓሚቝ ጸልማት ዚነብሩ ብርሃን ወግሐሎም።"</w:t>
      </w:r>
    </w:p>
    <w:p/>
    <w:p>
      <w:r xmlns:w="http://schemas.openxmlformats.org/wordprocessingml/2006/main">
        <w:t xml:space="preserve">2: ዮሃንስ 1፡5 - "ብርሃን ኣብ ጸልማት ይበርህ፡ ጸልማት ድማ ኣይሰዓሮን።"</w:t>
      </w:r>
    </w:p>
    <w:p/>
    <w:p>
      <w:r xmlns:w="http://schemas.openxmlformats.org/wordprocessingml/2006/main">
        <w:t xml:space="preserve">መዝሙር ዳዊት 88:13 ዎ እግዚኣብሄር ግና ናባኻ ኣእወኹ። ንግሆ ኸኣ ጸሎተይ ኪኽልክለካ እዩ።</w:t>
      </w:r>
    </w:p>
    <w:p/>
    <w:p>
      <w:r xmlns:w="http://schemas.openxmlformats.org/wordprocessingml/2006/main">
        <w:t xml:space="preserve">ናብ እግዚኣብሄር ኣውያት ይግበር፡ ንግሆ ድማ ጸሎት ይግበር።</w:t>
      </w:r>
    </w:p>
    <w:p/>
    <w:p>
      <w:r xmlns:w="http://schemas.openxmlformats.org/wordprocessingml/2006/main">
        <w:t xml:space="preserve">1. ኣገዳስነት ጸሎት ኣብ ህይወትና።</w:t>
      </w:r>
    </w:p>
    <w:p/>
    <w:p>
      <w:r xmlns:w="http://schemas.openxmlformats.org/wordprocessingml/2006/main">
        <w:t xml:space="preserve">2. ኣብ ግዜ ጸገም ናብ ጎይታ ምጭዳር</w:t>
      </w:r>
    </w:p>
    <w:p/>
    <w:p>
      <w:r xmlns:w="http://schemas.openxmlformats.org/wordprocessingml/2006/main">
        <w:t xml:space="preserve">1. መዝሙር 88፡13</w:t>
      </w:r>
    </w:p>
    <w:p/>
    <w:p>
      <w:r xmlns:w="http://schemas.openxmlformats.org/wordprocessingml/2006/main">
        <w:t xml:space="preserve">2. 1ይ ተሰሎንቄ 5፡17 - ብዘይ ምቁራጽ ጸሊ።</w:t>
      </w:r>
    </w:p>
    <w:p/>
    <w:p>
      <w:r xmlns:w="http://schemas.openxmlformats.org/wordprocessingml/2006/main">
        <w:t xml:space="preserve">መዝሙር ዳዊት 88:14 እግዚኣብሄር፡ ስለምንታይ ንነፍሰይ ትድርብያ፧ ስለምንታይ ገጽካ ካባይ ትሓብኣኒ፧</w:t>
      </w:r>
    </w:p>
    <w:p/>
    <w:p>
      <w:r xmlns:w="http://schemas.openxmlformats.org/wordprocessingml/2006/main">
        <w:t xml:space="preserve">እዛ መዝሙር እዚኣ፡ ሓደ ብስቓይ እተዋሕጠን ብኣምላኽ ከም እተሓድገ ዝስምዖን ውልቀ-ሰብ ተስፋ ምቝራጽ ትገልጽ።</w:t>
      </w:r>
    </w:p>
    <w:p/>
    <w:p>
      <w:r xmlns:w="http://schemas.openxmlformats.org/wordprocessingml/2006/main">
        <w:t xml:space="preserve">1. ጸላም ለይቲ ነፍሲ፡ ኣብ ግዜ ተስፋ ምቑራጽ ተስፋ ምርካብ</w:t>
      </w:r>
    </w:p>
    <w:p/>
    <w:p>
      <w:r xmlns:w="http://schemas.openxmlformats.org/wordprocessingml/2006/main">
        <w:t xml:space="preserve">2. ብተስፋ ምብጻሕ፦ ነቲ ናይ ምሕዳግ ስምዒት ምብዳህ</w:t>
      </w:r>
    </w:p>
    <w:p/>
    <w:p>
      <w:r xmlns:w="http://schemas.openxmlformats.org/wordprocessingml/2006/main">
        <w:t xml:space="preserve">1. መዝሙር ዳዊት 34፡17-18 ጻድቃን ሓገዝ ክብሉ ክጭድሩ ከለዉ እግዚኣብሄር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መዝሙር ዳዊት 55፡22 ጾርካ ናብ እግዚኣብሄር ደርብዮ፡ ንሱ ድማ ክድግፈካ እዩ። ንጻድቃን ኪንቀሳቐሱ ፈጺሙ ኣይፈቅድን እዩ።</w:t>
      </w:r>
    </w:p>
    <w:p/>
    <w:p>
      <w:r xmlns:w="http://schemas.openxmlformats.org/wordprocessingml/2006/main">
        <w:t xml:space="preserve">መዝሙር ዳዊት 88:15 ካብ ንእስነተይ ኣትሒዘ ተሳቒየን ክመውት ተዳልየን ኣለኹ፡ ራዕዲኻ እናተሳቐኹ ከለኹ ትኹረቱ ይስሕት።</w:t>
      </w:r>
    </w:p>
    <w:p/>
    <w:p>
      <w:r xmlns:w="http://schemas.openxmlformats.org/wordprocessingml/2006/main">
        <w:t xml:space="preserve">እቲ ጸሓፍ መዝሙር ካብ ንእስነቱ ኣትሒዙ ብራዕዲ ኣምላኽ ተሳቒዩ ብምንባሩ ጭንቀቱ ይገልጽ።</w:t>
      </w:r>
    </w:p>
    <w:p/>
    <w:p>
      <w:r xmlns:w="http://schemas.openxmlformats.org/wordprocessingml/2006/main">
        <w:t xml:space="preserve">1. ሓይሊ ጭንቀትና፦ ኣምላኽ ንመከራና ብኸመይ ከም ዚጥቀመሉ ምርዳእ</w:t>
      </w:r>
    </w:p>
    <w:p/>
    <w:p>
      <w:r xmlns:w="http://schemas.openxmlformats.org/wordprocessingml/2006/main">
        <w:t xml:space="preserve">2. ኣብ ማእከል ቃልስና ዘሎ ተኣማንነት ኣምላኽ</w:t>
      </w:r>
    </w:p>
    <w:p/>
    <w:p>
      <w:r xmlns:w="http://schemas.openxmlformats.org/wordprocessingml/2006/main">
        <w:t xml:space="preserve">1. ሮሜ 8፡37 - ኣይፋሉን፡ በዚ ዅሉ በቲ ዘፍቀረና ኣቢልና ካብ ሰዓርቲ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88:16 ብርቱዕ ቁጥዓኻ ኣብ ልዕለይ ይሓልፍ ኣሎ። ራዕዲኻ ቆሪጹኒ እዩ።</w:t>
      </w:r>
    </w:p>
    <w:p/>
    <w:p>
      <w:r xmlns:w="http://schemas.openxmlformats.org/wordprocessingml/2006/main">
        <w:t xml:space="preserve">እቲ ጸሓፍ መዝሙር፡ ብቝጥዓን ራዕድን ኣምላኽ ከም እተዓብለለ ይስምዖም፡ ጭንቀቶም ይገልጽ።</w:t>
      </w:r>
    </w:p>
    <w:p/>
    <w:p>
      <w:r xmlns:w="http://schemas.openxmlformats.org/wordprocessingml/2006/main">
        <w:t xml:space="preserve">1. ፍቕሪ ኣምላኽ ኣብ ማእከል ቁጥዐ - መዝሙር መዝሙር 88፡16 ብምውካስ፡ ፍቕርን ርህራሄን ኣምላኽ ኣብ ግዜ ጸገም እውን እንተኾነ ከመይ ከም ዘሎ ምድህሳስ።</w:t>
      </w:r>
    </w:p>
    <w:p/>
    <w:p>
      <w:r xmlns:w="http://schemas.openxmlformats.org/wordprocessingml/2006/main">
        <w:t xml:space="preserve">2. ሓይሊ ፍርሒ - ፍርሒ ከመይ ጌሩ ንውልቀሰባት ክሽምግሎም ከም ዝኽእልን ብኸመይ ኣብ ፍቕርን ምሕረትን ኣምላኽ ሓይሊ ከም እንረክብ ምምርማር።</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ሮሜ 8፡38-39 - ሞት ወይ ህይወት፡ መላእኽቲ፡ ስልጣናት፡ ሓይልታት፡ ህልዋት፡ ወይ ንዝመጽእ፡ ወይ ቁመት፡ ወይ ዕምቆት፡ ወይ ካልእ ፍጥረት ከም ዘይኰነ ኣሚነ ኣለኹ። ካብታ ብክርስቶስ የሱስ ጐይታና ዘላ ፍቕሪ ኣምላኽ ክፈልየና ክኽእል እዩ።</w:t>
      </w:r>
    </w:p>
    <w:p/>
    <w:p>
      <w:r xmlns:w="http://schemas.openxmlformats.org/wordprocessingml/2006/main">
        <w:t xml:space="preserve">መዝሙር መዝሙር 88:17 መዓልታዊ ከም ማይ ኣብ ዙርያይ ይዘውሩ ነበሩ። ብሓባር ከቢቦምኒ ነበሩ።</w:t>
      </w:r>
    </w:p>
    <w:p/>
    <w:p>
      <w:r xmlns:w="http://schemas.openxmlformats.org/wordprocessingml/2006/main">
        <w:t xml:space="preserve">እቲ ጸሓፍ መዝሙር ብጸላእትን ጸበባን ከም ዝተዋሕጠ ይስምዖ።</w:t>
      </w:r>
    </w:p>
    <w:p/>
    <w:p>
      <w:r xmlns:w="http://schemas.openxmlformats.org/wordprocessingml/2006/main">
        <w:t xml:space="preserve">1. ኣብ ጐይታ ንዝመጽእ ጸገም ምብዳህ፡ መዝሙር 88 ከም መነቓቕሒ ምጥቃም</w:t>
      </w:r>
    </w:p>
    <w:p/>
    <w:p>
      <w:r xmlns:w="http://schemas.openxmlformats.org/wordprocessingml/2006/main">
        <w:t xml:space="preserve">2. ኣብ ጎይታ ጸኒዕካ ደው ምባል፡ ከመይ ጌርካ ብጸላእቲ ተኸቢብካ ሕጂ ውን ድልዱል ትነብር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2ይ ቆረንቶስ 4፡8-9 - "ብኹሉ መከራ ኢና፡ ግናኸ ኣይተጨፍለቕናን፡ ተደናጊርና ግና ናብ ተስፋ ኣይኰንናን፡ ይስጐግና፡ ግናኸ ኣይተሓድግናን፡ ተሃሪምና ግና ኣይጠፋእናን"።</w:t>
      </w:r>
    </w:p>
    <w:p/>
    <w:p>
      <w:r xmlns:w="http://schemas.openxmlformats.org/wordprocessingml/2006/main">
        <w:t xml:space="preserve">መዝሙር ዳዊት 88:18 ኣፍቃሪን ዓርክን ካባይ ኣርሒቕካ፡ ንፈለጥተይ ድማ ናብ ጸልማት ኣቐሚጥካዮም።</w:t>
      </w:r>
    </w:p>
    <w:p/>
    <w:p>
      <w:r xmlns:w="http://schemas.openxmlformats.org/wordprocessingml/2006/main">
        <w:t xml:space="preserve">ጸሓፍ መዝሙር፡ ፍቑራቱን ፈተውቱን ተወሲዶም፡ ፈለጥቱ ናብ ጸልማት ከም ዝተላእኩ እናሓዘነ፡ ጽምዋኡን ምሕዝነት ዘይምህላዉን ይገልጽ።</w:t>
      </w:r>
    </w:p>
    <w:p/>
    <w:p>
      <w:r xmlns:w="http://schemas.openxmlformats.org/wordprocessingml/2006/main">
        <w:t xml:space="preserve">1. "ምጽንናዕ እግዚኣብሔር ኣብ ግዜ ጽምዋ"።</w:t>
      </w:r>
    </w:p>
    <w:p/>
    <w:p>
      <w:r xmlns:w="http://schemas.openxmlformats.org/wordprocessingml/2006/main">
        <w:t xml:space="preserve">2. "ሓይሊ ምስጋና ኣብ ማእከል መከራ"።</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2ይ ቆሮንቶስ 1፡3-4 - "ነቲ ኣብ ኵሉ ጸበባና ዘጸናንዓና ኣምላኽን ኣቦ ጐይታና ኢየሱስ ክርስቶስ፡ ኣቦ ርህራሄን ናይ ኩሉ ምጽንናዕን ኣምላኽን ምስጋና ይኹኖ።" ዝኾነ ጸገም በቲ ንሕና ባዕልና ካብ ኣምላኽ እንረኽቦ ምጽንናዕ።"</w:t>
      </w:r>
    </w:p>
    <w:p/>
    <w:p>
      <w:r xmlns:w="http://schemas.openxmlformats.org/wordprocessingml/2006/main">
        <w:t xml:space="preserve">መዝሙር መዝሙር 89 ብዛዕባ ቃል ኪዳን ኣምላኽ ምስ ዳዊትን ተኣማንነት መብጽዓታቱን ዘስተንትነሉ መዝሙር እዩ። ነባሪ ባህሪ ኪዳን ኣምላኽ ትድህስስን ምስቲ ኣብ መንጎ መብጽዓታቱን ህሉው ኩነታትን ዘሎ ርኡይ ተጋራጫውነት ትቃለስን።</w:t>
      </w:r>
    </w:p>
    <w:p/>
    <w:p>
      <w:r xmlns:w="http://schemas.openxmlformats.org/wordprocessingml/2006/main">
        <w:t xml:space="preserve">1ይ ሕጡበ-ጽሑፍ፦ ጸሓፍ መዝሙር ንኣምላኽ ስለቲ ጽኑዕ ፍቕሩን ተኣማንነቱን ብምውዳስ እዩ ዝጅምር። እግዚኣብሄር ምስ ዳዊት ዝኣተዎ ቃል ኪዳን ዘለኣለማዊ ምዃኑ ይእውጁ፣ ከመይ ጌሩ ንዳዊት ቅቡኡ ገይሩ ከም ዝመረጾ የጉልሑ (መዝሙር 89፡1-4)።</w:t>
      </w:r>
    </w:p>
    <w:p/>
    <w:p>
      <w:r xmlns:w="http://schemas.openxmlformats.org/wordprocessingml/2006/main">
        <w:t xml:space="preserve">2ይ ሕጡበ-ጽሑፍ፦ ጸሓፍ መዝሙር ብዛዕባ ልዑላውነት ኣምላኽ ኣብ ልዕሊ ፍጥረት ኣስተንቲኑ፡ ሓያልን ዜፍርህን ኣምላኽ ኢሉ ይንእዶ። ንሓይሉ ብምግላጽ ኣብ ልዕሊ እቲ ዝነድድ ባሕሪ ከመይ ከም ዝገዝእ ይነግሩ (መዝሙር 89፡5-9)።</w:t>
      </w:r>
    </w:p>
    <w:p/>
    <w:p>
      <w:r xmlns:w="http://schemas.openxmlformats.org/wordprocessingml/2006/main">
        <w:t xml:space="preserve">3ይ ሕጡበ-ጽሑፍ፦ ጸሓፍ መዝሙር ዋላ እኳ ኣምላኽ መብጽዓታት እንተሃለዎም፡ ኣብዚ እዋን እዚ ግን ጸገምን ስዕረትን የጋጥሞም ከም ዘሎ ይኣምን። ብዛዕባ እቲ ብእግዚኣብሄር ንህዝቦም ምግዳፍ ዝመስል ልቅሶም ይገልጹ፣ ሕጂ’ውን ቃል ኪዳኑ ክፍጽም ድዩ ኣይፍጽምን ዝብል ሕቶ የልዕሉ (መዝሙር 89፡38-45)።</w:t>
      </w:r>
    </w:p>
    <w:p/>
    <w:p>
      <w:r xmlns:w="http://schemas.openxmlformats.org/wordprocessingml/2006/main">
        <w:t xml:space="preserve">4ይ ሕጡበ-ጽሑፍ፦ እቲ ጸሓፍ መዝሙር ኣብዚ ሕጂ ዘሎ ኵነታት እናሃለወ ኣብ ተኣማንነት ኣምላኽ ከም ዘለዎም ብምርግጋጽ ይዛዝም። ኣብ መጻኢ ምሕዳስ ተስፋ ይገልጹ፣ ኣምላኽ ኪዳኑ ክዝክርን ኣብ ክንዲ ህዝቡ ጣልቃ ክኣቱን ይልምኑ (መዝሙር 89፡46-52)።</w:t>
      </w:r>
    </w:p>
    <w:p/>
    <w:p>
      <w:r xmlns:w="http://schemas.openxmlformats.org/wordprocessingml/2006/main">
        <w:t xml:space="preserve">ብሓጺሩ፡</w:t>
      </w:r>
    </w:p>
    <w:p>
      <w:r xmlns:w="http://schemas.openxmlformats.org/wordprocessingml/2006/main">
        <w:t xml:space="preserve">መዝሙር ሰማንያን ትሽዓተን የቕርብ</w:t>
      </w:r>
    </w:p>
    <w:p>
      <w:r xmlns:w="http://schemas.openxmlformats.org/wordprocessingml/2006/main">
        <w:t xml:space="preserve">ብዛዕባ መለኮታዊ ኪዳን ኣስተንትኖ፣ .</w:t>
      </w:r>
    </w:p>
    <w:p>
      <w:r xmlns:w="http://schemas.openxmlformats.org/wordprocessingml/2006/main">
        <w:t xml:space="preserve">ከምኡውን ምስ ርኡይ ተጋራጫውነት ዝግበር ቅልስ፣ .</w:t>
      </w:r>
    </w:p>
    <w:p>
      <w:r xmlns:w="http://schemas.openxmlformats.org/wordprocessingml/2006/main">
        <w:t xml:space="preserve">ንጸገም ኣፍልጦ እናሃበ መግለጺ ናእዳ ምጉላሕ።</w:t>
      </w:r>
    </w:p>
    <w:p/>
    <w:p>
      <w:r xmlns:w="http://schemas.openxmlformats.org/wordprocessingml/2006/main">
        <w:t xml:space="preserve">ምርጫ ቅቡእ እናረጋገጽካ መለኮታዊ ፍቕሪ ብምውዳስ ዝረጋገጽ ኣምልኾ ምጉላሕ፣</w:t>
      </w:r>
    </w:p>
    <w:p>
      <w:r xmlns:w="http://schemas.openxmlformats.org/wordprocessingml/2006/main">
        <w:t xml:space="preserve">ከምኡ’ውን መልቀስ እናገለጽካ ብዛዕባ መለኮታዊ ልኡላውነት ብምስትንታን ዝተረኽበ ልመና ምጉላሕ።</w:t>
      </w:r>
    </w:p>
    <w:p>
      <w:r xmlns:w="http://schemas.openxmlformats.org/wordprocessingml/2006/main">
        <w:t xml:space="preserve">ኣብ መለኮታዊ ተኣማንነት ምትእምማን እናረጋገጸ ህሉው መከራ ከም ምንጪ ሕቶ ምልላይ ብዝምልከት ዝተራእየ ስነ መለኮታዊ ኣስተንትኖ ምጥቃስ።</w:t>
      </w:r>
    </w:p>
    <w:p/>
    <w:p>
      <w:r xmlns:w="http://schemas.openxmlformats.org/wordprocessingml/2006/main">
        <w:t xml:space="preserve">መዝሙር ዳዊት 89:1 ብዛዕባ ምሕረት እግዚኣብሄር ንዘለኣለም ክዝምር እየ፡ ብኣፈይ ድማ ተኣማንነትካ ንዅሉ ወለዶ ከፍልጥ እየ።</w:t>
      </w:r>
    </w:p>
    <w:p/>
    <w:p>
      <w:r xmlns:w="http://schemas.openxmlformats.org/wordprocessingml/2006/main">
        <w:t xml:space="preserve">ዘማራይ ንዘልኣለም ብዛዕባ ምሕረት ጎይታ ክዝምርን ተኣማንነት ኣምላኽ ምስ ኩሉ ወለዶ ክካፈልን ሓሳቡ ይእውጅ።</w:t>
      </w:r>
    </w:p>
    <w:p/>
    <w:p>
      <w:r xmlns:w="http://schemas.openxmlformats.org/wordprocessingml/2006/main">
        <w:t xml:space="preserve">1. ምሕረትን ተኣማንነትን ኣምላኽ ኣመስግን።</w:t>
      </w:r>
    </w:p>
    <w:p/>
    <w:p>
      <w:r xmlns:w="http://schemas.openxmlformats.org/wordprocessingml/2006/main">
        <w:t xml:space="preserve">2. ምዝማር ተስፋታት ጎይታ</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136፡1-3 - ንእግዚኣብሄር ኣመስግንዎ፡ ንሱ ሰናይ እዩ እሞ፡ እታ ጽኑዕ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p>
      <w:r xmlns:w="http://schemas.openxmlformats.org/wordprocessingml/2006/main">
        <w:t xml:space="preserve">መዝሙር ዳዊት 89፡2 ምሕረት ንዘለኣለም ክትህነጽ እያ፡ ተኣማንነትካ ኣብ ሰማያት ከተጽንዕ ኢኻ፡ ኢለ እየ።</w:t>
      </w:r>
    </w:p>
    <w:p/>
    <w:p>
      <w:r xmlns:w="http://schemas.openxmlformats.org/wordprocessingml/2006/main">
        <w:t xml:space="preserve">እቲ ጸሓፍ መዝሙር ምሕረትን ተኣማንነትን ኣምላኽ ኣብ ሰማያት ንዘለኣለም ከም ዝጸንዕ ይእውጅ።</w:t>
      </w:r>
    </w:p>
    <w:p/>
    <w:p>
      <w:r xmlns:w="http://schemas.openxmlformats.org/wordprocessingml/2006/main">
        <w:t xml:space="preserve">1. እቲ ዘይሓልፍ ተስፋ፡ ምሕረትን ተኣማንነትን ኣምላኽ</w:t>
      </w:r>
    </w:p>
    <w:p/>
    <w:p>
      <w:r xmlns:w="http://schemas.openxmlformats.org/wordprocessingml/2006/main">
        <w:t xml:space="preserve">2. መሰረት እምነት፡ ምሕረትን ተኣማንነትን ኣምላኽ ምውሓስ</w:t>
      </w:r>
    </w:p>
    <w:p/>
    <w:p>
      <w:r xmlns:w="http://schemas.openxmlformats.org/wordprocessingml/2006/main">
        <w:t xml:space="preserve">1. ሚክያስ 7፡18-20 - ከማኻ ዝባሃል ኣምላኽ መን እዩ ንበደል ይቕረ ዝገብርን ንኣበሳ ተረፍ ርስቱ ዝሓልፍን? ምሕረት ስለ ዝሕጐስ፡ ንቝጥዓኡ ንዘለኣለም ኣይዕቅቦን እዩ። መሊሱ ኺድንግጸልና እዩ፣ ንኣበሳና ድማ ኬግዝእ እዩ። ንኹሉ ሓጢኣትና ናብ መዓሙቕ ባሕሪ ክትድርብዮ ኢኻ።</w:t>
      </w:r>
    </w:p>
    <w:p/>
    <w:p>
      <w:r xmlns:w="http://schemas.openxmlformats.org/wordprocessingml/2006/main">
        <w:t xml:space="preserve">2. ሮሜ 8፡28-39 - ነቶም ንኣምላኽ ዘፍቅሩ፡ ነቶም ከም ዕላምኡ ዝተጸውዑ ድማ ኩሉ ነገር ንሰናይ ከም ዝሰርሕ ንፈልጥ ኢና። ነቶም ኣቐዲሙ ዝፈለጦም፡ ኣብ መንጎ ብዙሓት ኣሕዋት በዅሪ ምእንቲ ኪኸውን፡ ምስ ምስሊ ወዱ ኺመስል ኣቐዲሙ መደበ። ብተወሳኺ ነቶም ኣቐዲሙ ዝመደቦም፡ ነዚኦም እውን ጸውዖም፤ ነቶም ዝጸውዖም፡ ነዚኦምውን ኣጽደቖም። ነቶም ዘጽደቖም ድማ ነዚኦም እውን ኣኽበሮም።</w:t>
      </w:r>
    </w:p>
    <w:p/>
    <w:p>
      <w:r xmlns:w="http://schemas.openxmlformats.org/wordprocessingml/2006/main">
        <w:t xml:space="preserve">መዝሙር መዝሙር ዳዊት 89፡3 ምስ ሕሩያተይ ቃል ኪዳን ኣተኹ፡ ንዳዊት ባርያይ መሓልኩሉ።</w:t>
      </w:r>
    </w:p>
    <w:p/>
    <w:p>
      <w:r xmlns:w="http://schemas.openxmlformats.org/wordprocessingml/2006/main">
        <w:t xml:space="preserve">ኣምላኽ ምስቲ ሕሩይ ኣገልጋሊኡ ዝነበረ ዳዊት ቃል ኪዳን ኣተወ።</w:t>
      </w:r>
    </w:p>
    <w:p/>
    <w:p>
      <w:r xmlns:w="http://schemas.openxmlformats.org/wordprocessingml/2006/main">
        <w:t xml:space="preserve">1. ዘለኣለማዊ ኪዳን ኣምላኽ</w:t>
      </w:r>
    </w:p>
    <w:p/>
    <w:p>
      <w:r xmlns:w="http://schemas.openxmlformats.org/wordprocessingml/2006/main">
        <w:t xml:space="preserve">2. እሙንነት ኣምላኽ ንመብጽዓታቱ</w:t>
      </w:r>
    </w:p>
    <w:p/>
    <w:p>
      <w:r xmlns:w="http://schemas.openxmlformats.org/wordprocessingml/2006/main">
        <w:t xml:space="preserve">1. መዝሙር ዳዊት 89፡34 - ንዳዊት ኣይክሕሱን እየ።</w:t>
      </w:r>
    </w:p>
    <w:p/>
    <w:p>
      <w:r xmlns:w="http://schemas.openxmlformats.org/wordprocessingml/2006/main">
        <w:t xml:space="preserve">2. ኢሳይያስ 55፡3 - እዝንኻ ኣንቃዕሪርካ ናባይ ንዑ፡ ስምዑ፡ ነፍስኹምውን ህያው እያ።</w:t>
      </w:r>
    </w:p>
    <w:p/>
    <w:p>
      <w:r xmlns:w="http://schemas.openxmlformats.org/wordprocessingml/2006/main">
        <w:t xml:space="preserve">መዝሙር ዳዊት 89:4 ዘርእኻ ንዘለኣለም ከጽንዖ እየ፡ ዝፋንካ ድማ ንዅሉ ወለዶ ክሃንጾ እየ። ሰላሕ።</w:t>
      </w:r>
    </w:p>
    <w:p/>
    <w:p>
      <w:r xmlns:w="http://schemas.openxmlformats.org/wordprocessingml/2006/main">
        <w:t xml:space="preserve">እግዚኣብሄር ንህዝቡ መስሪቱ ዝፋኑ ንወለዶታት ክሃንጽ ቃል ይኣቱ።</w:t>
      </w:r>
    </w:p>
    <w:p/>
    <w:p>
      <w:r xmlns:w="http://schemas.openxmlformats.org/wordprocessingml/2006/main">
        <w:t xml:space="preserve">1. ተስፋታት ኣምላኽ ዘለኣለማዊ እዩ።</w:t>
      </w:r>
    </w:p>
    <w:p/>
    <w:p>
      <w:r xmlns:w="http://schemas.openxmlformats.org/wordprocessingml/2006/main">
        <w:t xml:space="preserve">2. ኣብ ስግር ወለዶታት መንግስቲ ኣምላኽ ምምስራት</w:t>
      </w:r>
    </w:p>
    <w:p/>
    <w:p>
      <w:r xmlns:w="http://schemas.openxmlformats.org/wordprocessingml/2006/main">
        <w:t xml:space="preserve">1. መዝሙር መዝሙር 89፡4</w:t>
      </w:r>
    </w:p>
    <w:p/>
    <w:p>
      <w:r xmlns:w="http://schemas.openxmlformats.org/wordprocessingml/2006/main">
        <w:t xml:space="preserve">2. ኢሳይያስ 54፡10 - "ኣኽራን ኪወጹ፡ ኣኽራንውን ኪወጹ እዮም እሞ፡ ሕያወይ ግና ካባኻ ኣይኪርሕቕን፡ ኪዳን ሰላመይውን ኣይኪጠፍእን እዩ፡ ይብል እቲ ዚርሕረካ እግዚኣብሄር።"</w:t>
      </w:r>
    </w:p>
    <w:p/>
    <w:p>
      <w:r xmlns:w="http://schemas.openxmlformats.org/wordprocessingml/2006/main">
        <w:t xml:space="preserve">መዝሙር ዳዊት 89:5 ዎ እግዚኣብሄር፡ ሰማያት ንተኣምራትካ ኬመስግኑ እዮም፡ ተኣማንነትካ ድማ ኣብ ማሕበር ቅዱሳን።</w:t>
      </w:r>
    </w:p>
    <w:p/>
    <w:p>
      <w:r xmlns:w="http://schemas.openxmlformats.org/wordprocessingml/2006/main">
        <w:t xml:space="preserve">እዚ ክፍሊ እዚ ኣብ መንጎ ቅዱሳን ተኣምራትን ተኣማንነቱን እግዚኣብሔር ዘብዕል እዩ።</w:t>
      </w:r>
    </w:p>
    <w:p/>
    <w:p>
      <w:r xmlns:w="http://schemas.openxmlformats.org/wordprocessingml/2006/main">
        <w:t xml:space="preserve">1. ተኣምራት ኣምላኽ፡ ተኣማንነቱ ኣኽብሩ</w:t>
      </w:r>
    </w:p>
    <w:p/>
    <w:p>
      <w:r xmlns:w="http://schemas.openxmlformats.org/wordprocessingml/2006/main">
        <w:t xml:space="preserve">2. ጻውዒት ውዳሴ፡ ብተኣምራት ኣምላኽ ምሕጓስ</w:t>
      </w:r>
    </w:p>
    <w:p/>
    <w:p>
      <w:r xmlns:w="http://schemas.openxmlformats.org/wordprocessingml/2006/main">
        <w:t xml:space="preserve">1. ሮሜ 4፡20-21 - ብዛዕባ ተስፋ እግዚኣብሔር ብዘይምእማን ኣይተናወጸን፡ እምነቱ ተደልዲሉ ንኣምላኽ ክብሪ ሂቡ፡ ኣምላኽ ነቲ ዝተመባጽዖ ክገብር ሓይሊ ከም ዘለዎ ምሉእ ብምሉእ ተኣሚኑ።</w:t>
      </w:r>
    </w:p>
    <w:p/>
    <w:p>
      <w:r xmlns:w="http://schemas.openxmlformats.org/wordprocessingml/2006/main">
        <w:t xml:space="preserve">2. መዝሙር ዳዊት 145፡4-5 - ሓደ ወለዶ ንኻልእ ወለዶ ንግብርኻ ኼመስግኖ፡ ሓይልታትካውን ኪነግር እዩ። ብዛዕባ ክቡር ክብሪ ግርማኻን ብዛዕባ ተኣምራትካን ክዛረብ እየ።</w:t>
      </w:r>
    </w:p>
    <w:p/>
    <w:p>
      <w:r xmlns:w="http://schemas.openxmlformats.org/wordprocessingml/2006/main">
        <w:t xml:space="preserve">መዝሙር ዳዊት 89:6 ኣብ ሰማይ መን እዩ ምስ እግዚኣብሄር ዚመሳሰል፧ ካብ ደቂ ሓያላት መን እዩ ምስ እግዚኣብሄር ክመሳሰል ዝኽእል፧</w:t>
      </w:r>
    </w:p>
    <w:p/>
    <w:p>
      <w:r xmlns:w="http://schemas.openxmlformats.org/wordprocessingml/2006/main">
        <w:t xml:space="preserve">እዚ ክፍሊ እዚ ካብቶም ኣብ ሰማይ ዘለዉ መን ምስ ጎይታ ክወዳደር ይኽእል ካብ ደቂ ሓያላት ድማ መን ምስኡ ክመሳሰል ይኽእል ዝብል ሕቶ እዩ።</w:t>
      </w:r>
    </w:p>
    <w:p/>
    <w:p>
      <w:r xmlns:w="http://schemas.openxmlformats.org/wordprocessingml/2006/main">
        <w:t xml:space="preserve">1. ሀ ብዛዕባ ዕብየት ጎይታን ልዕልናኡ ምፍላጥ ዘለዎ ኣገዳስነትን።</w:t>
      </w:r>
    </w:p>
    <w:p/>
    <w:p>
      <w:r xmlns:w="http://schemas.openxmlformats.org/wordprocessingml/2006/main">
        <w:t xml:space="preserve">2. ሀ ብዛዕባ እቲ መዳርግቲ ዘይብሉ ሓይልን ሓይልን ኣምላኽን ዕብየቱ ምስ ምልላይ ዝመጽእ ትሕትናን እዩ።</w:t>
      </w:r>
    </w:p>
    <w:p/>
    <w:p>
      <w:r xmlns:w="http://schemas.openxmlformats.org/wordprocessingml/2006/main">
        <w:t xml:space="preserve">1. ኢሳይያስ 40፡25 - ደኣ ምስ መን ከተመሳስሉኒ ኢኹም፡ ወይስ ኣነ ማዕረ ክኸውን እየ? ይብል ቅዱስ።</w:t>
      </w:r>
    </w:p>
    <w:p/>
    <w:p>
      <w:r xmlns:w="http://schemas.openxmlformats.org/wordprocessingml/2006/main">
        <w:t xml:space="preserve">2. ኢሳይያስ 40፡18 - ንኣምላኽ ደኣ ምስ መን ከተመሳስልዎ ኢኹም፧ ወይስ ምስኡ እንታይ ምሳሌ ከተወዳድሩ ኢኹም፧</w:t>
      </w:r>
    </w:p>
    <w:p/>
    <w:p>
      <w:r xmlns:w="http://schemas.openxmlformats.org/wordprocessingml/2006/main">
        <w:t xml:space="preserve">መዝሙር መዝሙር ዳዊት 89፡7 ንኣምላኽ ኣብ ኣኼባ ቅዱሳን ኣዚዩ ዝፍራህ፡ ኣብ ዙርያኡ ዘለዉ ዅሎምውን ኣኽብሮት ዘለዎ እዩ።</w:t>
      </w:r>
    </w:p>
    <w:p/>
    <w:p>
      <w:r xmlns:w="http://schemas.openxmlformats.org/wordprocessingml/2006/main">
        <w:t xml:space="preserve">ዕብየትን ሓይልን እግዚኣብሔር ኣብ ቅድሚኡ ዘለዉ ኩሎም ክኽበሩን ክኽበሩን ይግባእ።</w:t>
      </w:r>
    </w:p>
    <w:p/>
    <w:p>
      <w:r xmlns:w="http://schemas.openxmlformats.org/wordprocessingml/2006/main">
        <w:t xml:space="preserve">1. ንኣምላኽ ፍርሃት ንሓይሉ ድማ ኣኽብር</w:t>
      </w:r>
    </w:p>
    <w:p/>
    <w:p>
      <w:r xmlns:w="http://schemas.openxmlformats.org/wordprocessingml/2006/main">
        <w:t xml:space="preserve">2. በቲ ኩሉ ዝኽእል ተገሪምካ ኩን።</w:t>
      </w:r>
    </w:p>
    <w:p/>
    <w:p>
      <w:r xmlns:w="http://schemas.openxmlformats.org/wordprocessingml/2006/main">
        <w:t xml:space="preserve">1. እብራውያን 12፡28-29 - እምበኣርከስ ዘይትናወጽ መንግስቲ ብምቕባልና ነመስግን፡ በዚ ኸኣ ንኣምላኽ ቅቡል ኣምልኾ፡ ብኣኽብሮትን ብፍርሃትን ነቕርቦ፡ ኣምላኽና ዚበልዕ ሓዊ እዩ።</w:t>
      </w:r>
    </w:p>
    <w:p/>
    <w:p>
      <w:r xmlns:w="http://schemas.openxmlformats.org/wordprocessingml/2006/main">
        <w:t xml:space="preserve">2. ዘጸ 3፡1-6 - ሙሴ ድማ መጓሰ ሓሙኡ የትሮ ካህን ሚድያን ይሕልዋ ነበረ፡ መጓሰኡ ድማ ናብ ምዕራባዊ ሸነኽ በረኻ መሪሑ ናብ ከረን ሆሬብ መጸ ፈጣሪ. መልኣኽ እግዚኣብሄር ድማ ካብ ማእከል ቁጥቋጥ ብሃልሃልታ ሓዊ ተራእዮ። ጠመተ፡ እንሆ ድማ፡ እቲ ቍጥቋጥ ይነድድ ነበረ፡ ግናኸ ኣይጠፍአን። ሙሴ ድማ፡ እዚ ዓብዪ ትርኢት፡ ስለምንታይ እቲ ቈጥቋጥ ዘይቃጸል፡ ክርኢ ክምለስ እየ፡ በለ። እግዚኣብሄር ክርኢ ተገላቢጡ ምስ ረኣየ እግዚኣብሄር ካብ ቁጥቋጥ ጸውዖ፡ ሙሴ፡ ሙሴ! ንሱ ድማ እንሆ፡ በሎ። ሽዑ ንሱ፡ ኣይትቐርብ፤ እቲ ደው ኢልካሉ ዘለኻ ቦታ ቅድስቲ መሬት እዩ እሞ፡ ሳንዱቕካ ካብ እግርኻ ኣውጽእ።</w:t>
      </w:r>
    </w:p>
    <w:p/>
    <w:p>
      <w:r xmlns:w="http://schemas.openxmlformats.org/wordprocessingml/2006/main">
        <w:t xml:space="preserve">መዝሙር ዳዊት 89:8 ዎ እግዚኣብሄር ኣምላኽ ሰራዊት፡ ከማኻ ሓያል እግዚኣብሄር መን እዩ፧ ወይስ ኣብ ዙርያኻ ዘሎ ተኣማንነትካ፧</w:t>
      </w:r>
    </w:p>
    <w:p/>
    <w:p>
      <w:r xmlns:w="http://schemas.openxmlformats.org/wordprocessingml/2006/main">
        <w:t xml:space="preserve">እዚ ካብ መዝሙር 89 ዝተወስደ ክፍሊ ንኣምላኽ ብሓይሉን ተኣማንነቱን የመስግኖ።</w:t>
      </w:r>
    </w:p>
    <w:p/>
    <w:p>
      <w:r xmlns:w="http://schemas.openxmlformats.org/wordprocessingml/2006/main">
        <w:t xml:space="preserve">1. ሓይልን ተኣማንነትን ኣምላኽ ኣብ ጽንኩር እዋን</w:t>
      </w:r>
    </w:p>
    <w:p/>
    <w:p>
      <w:r xmlns:w="http://schemas.openxmlformats.org/wordprocessingml/2006/main">
        <w:t xml:space="preserve">2. ዘይሓልፍ ፍቕሪ ኣምላኽ</w:t>
      </w:r>
    </w:p>
    <w:p/>
    <w:p>
      <w:r xmlns:w="http://schemas.openxmlformats.org/wordprocessingml/2006/main">
        <w:t xml:space="preserve">1. ኤፌሶን 3፡20-21 - "እቲ ኣብ ውሽጥና ዚዓዪ ሓይሉ፡ ካብቲ እንልምኖን እንሓስቦን ዘበለ ዅሉ ኺገብር ዚኽእል፡ ኣብ ቤተ ክርስቲያንን ብክርስቶስ የሱስን ብዅሉ ኽብሪ ይኹኖ።" ኩሉ ወለዶ፡ ንዘለኣለም!ኣሜን።"</w:t>
      </w:r>
    </w:p>
    <w:p/>
    <w:p>
      <w:r xmlns:w="http://schemas.openxmlformats.org/wordprocessingml/2006/main">
        <w:t xml:space="preserve">2.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መዝሙር ዳዊት 89:9 ንቑጥዓ ባሕሪ ትገዝእ፡ ማዕበል ባሕሪ ምስ ተላዕለ ትህድኦ።</w:t>
      </w:r>
    </w:p>
    <w:p/>
    <w:p>
      <w:r xmlns:w="http://schemas.openxmlformats.org/wordprocessingml/2006/main">
        <w:t xml:space="preserve">ኣምላኽ ንቑጥዐ ባሕሪ ይገዝእ እሞ ነቲ ማዕበል ከህድኦ ይኽእል እዩ።</w:t>
      </w:r>
    </w:p>
    <w:p/>
    <w:p>
      <w:r xmlns:w="http://schemas.openxmlformats.org/wordprocessingml/2006/main">
        <w:t xml:space="preserve">1. ኣምላኽ ኣብ ህቦብላታትና ይቆጻጸሮ ኣሎ።</w:t>
      </w:r>
    </w:p>
    <w:p/>
    <w:p>
      <w:r xmlns:w="http://schemas.openxmlformats.org/wordprocessingml/2006/main">
        <w:t xml:space="preserve">2. ሓይሊ ኣምላኽ ኣብ ልዕሊ ተፈጥሮ</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መዝሙር መዝሙር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መዝሙር ዳዊት 89:10 ንራሃብ ከም እተቐትለት ሰበርካያ። ንጸላእትኻ ብሓያል ቅልጽምካ ፋሕ ኣቢልካዮም።</w:t>
      </w:r>
    </w:p>
    <w:p/>
    <w:p>
      <w:r xmlns:w="http://schemas.openxmlformats.org/wordprocessingml/2006/main">
        <w:t xml:space="preserve">ሓይሊ ኣምላኽ ንጸላእቱ ክጭፍልቕ ዝኽእል ሓያል እዩ።</w:t>
      </w:r>
    </w:p>
    <w:p/>
    <w:p>
      <w:r xmlns:w="http://schemas.openxmlformats.org/wordprocessingml/2006/main">
        <w:t xml:space="preserve">1: ካብ ጸላእትና ክሕልወና ኣብ ሓይሊ ኣምላኽ ክንውከል ኣሎና።</w:t>
      </w:r>
    </w:p>
    <w:p/>
    <w:p>
      <w:r xmlns:w="http://schemas.openxmlformats.org/wordprocessingml/2006/main">
        <w:t xml:space="preserve">2: ሓይልን ሓይልን ኣምላኽ ኣለሊና፡ ብድሆታትና ንምስዓር ድማ ኣብኡ ክንውከል ይግባእ።</w:t>
      </w:r>
    </w:p>
    <w:p/>
    <w:p>
      <w:r xmlns:w="http://schemas.openxmlformats.org/wordprocessingml/2006/main">
        <w:t xml:space="preserve">1: ኢሳይያስ 40፡29-31 ንዝደኸመ ሓይሊ ይህቦ፡ ሓይሊ ንዘይብሉ ድማ ሓይሊ ይውስኸሉ።</w:t>
      </w:r>
    </w:p>
    <w:p/>
    <w:p>
      <w:r xmlns:w="http://schemas.openxmlformats.org/wordprocessingml/2006/main">
        <w:t xml:space="preserve">2: ዘጸ 15፡3-6 እግዚኣብሄር ናይ ውግእ ሰብ እዩ፤ እግዚኣብሄር ስሙ እዩ። ንሱ ድሕነተይ ኮይኑ ኣሎ፤ ንሱ ኣምላኸይ ኮይኑ ኣሎ፡ ኣነ ድማ ንኣምላኽ ኣቦይ ከመስግኖ እየ፡ ከልዕሎ ድማ እየ።</w:t>
      </w:r>
    </w:p>
    <w:p/>
    <w:p>
      <w:r xmlns:w="http://schemas.openxmlformats.org/wordprocessingml/2006/main">
        <w:t xml:space="preserve">መዝሙር መዝሙር ዳዊት 89:11 ሰማያት ናትካ እያ፡ ምድሪ እውን ናትካ እያ፡ ንዓለምን ምልኣትን ግና ንስኻ ኢኻ ሰሪትካዮም።</w:t>
      </w:r>
    </w:p>
    <w:p/>
    <w:p>
      <w:r xmlns:w="http://schemas.openxmlformats.org/wordprocessingml/2006/main">
        <w:t xml:space="preserve">ጸሓፍ መዝሙር ሰማያትን ምድርን ዓለምን ናይቲ ዝፈጠሮም ኣምላኽ ምዃኑ ይእውጅ።</w:t>
      </w:r>
    </w:p>
    <w:p/>
    <w:p>
      <w:r xmlns:w="http://schemas.openxmlformats.org/wordprocessingml/2006/main">
        <w:t xml:space="preserve">1. ኣምላኽ ፈጣሪ ኩሉ ነገር እዩ - ሮሜ 1፡20</w:t>
      </w:r>
    </w:p>
    <w:p/>
    <w:p>
      <w:r xmlns:w="http://schemas.openxmlformats.org/wordprocessingml/2006/main">
        <w:t xml:space="preserve">2. ኩሉ ብእኡ እዩ ተፈጢሩ - ቆሎሴ 1፡16-17</w:t>
      </w:r>
    </w:p>
    <w:p/>
    <w:p>
      <w:r xmlns:w="http://schemas.openxmlformats.org/wordprocessingml/2006/main">
        <w:t xml:space="preserve">1. እዮብ 38፡4-7</w:t>
      </w:r>
    </w:p>
    <w:p/>
    <w:p>
      <w:r xmlns:w="http://schemas.openxmlformats.org/wordprocessingml/2006/main">
        <w:t xml:space="preserve">2. ኤርምያስ 10፡12-13</w:t>
      </w:r>
    </w:p>
    <w:p/>
    <w:p>
      <w:r xmlns:w="http://schemas.openxmlformats.org/wordprocessingml/2006/main">
        <w:t xml:space="preserve">መዝሙር ዳዊት 89:12 ንሰሜንን ንደቡብን ፈጠርካዮም፡ ታቦርን ሄርሞንን ብስምካ ይሕጐሱ።</w:t>
      </w:r>
    </w:p>
    <w:p/>
    <w:p>
      <w:r xmlns:w="http://schemas.openxmlformats.org/wordprocessingml/2006/main">
        <w:t xml:space="preserve">እግዚኣብሄር ንሰሜንን ደቡብን ፈጢሩ እዩ፣ ታቦርን ሄርሞንን ድማ ብስሙ ክሕጐሱ እዮም።</w:t>
      </w:r>
    </w:p>
    <w:p/>
    <w:p>
      <w:r xmlns:w="http://schemas.openxmlformats.org/wordprocessingml/2006/main">
        <w:t xml:space="preserve">1. ፍጥረት ኣምላኽ፡ ንሰሜንን ደቡብን ምጽንባል</w:t>
      </w:r>
    </w:p>
    <w:p/>
    <w:p>
      <w:r xmlns:w="http://schemas.openxmlformats.org/wordprocessingml/2006/main">
        <w:t xml:space="preserve">2. ብስም እግዚኣብሄር ምሕጓስ</w:t>
      </w:r>
    </w:p>
    <w:p/>
    <w:p>
      <w:r xmlns:w="http://schemas.openxmlformats.org/wordprocessingml/2006/main">
        <w:t xml:space="preserve">1. ኢሳይያስ 43፡1-7 - ኣነ ተበጂየኩም እየ እሞ፡ ኣይትፍራህ። ብስምካ ጸዊዐካ ኣለኹ፡ ንስኻ ናተይ ኢኻ።</w:t>
      </w:r>
    </w:p>
    <w:p/>
    <w:p>
      <w:r xmlns:w="http://schemas.openxmlformats.org/wordprocessingml/2006/main">
        <w:t xml:space="preserve">2. መዝሙር ዳዊት 95፡6-7 - ንዑ ብስግደት ንሰግድ፡ ኣብ ቅድሚ እግዚኣብሄር ፈጣሪና ተንበርከኽ፤ ንሱ ኣምላኽና እዩ እሞ ንሕና ድማ ህዝቢ መጓሰኡ፡ ኣብ ትሕቲ ቁጽጽሩ ዘሎ መጓሰ ኢና።</w:t>
      </w:r>
    </w:p>
    <w:p/>
    <w:p>
      <w:r xmlns:w="http://schemas.openxmlformats.org/wordprocessingml/2006/main">
        <w:t xml:space="preserve">መዝሙር ዳዊት 89፡13 ሓያል ቅልጽም ኣሎካ፡ ኢድካ ሓያል እያ፡ የማነይቲ ኢድካ ድማ ልዕል ኢላ።</w:t>
      </w:r>
    </w:p>
    <w:p/>
    <w:p>
      <w:r xmlns:w="http://schemas.openxmlformats.org/wordprocessingml/2006/main">
        <w:t xml:space="preserve">እግዚኣብሄር ሓያል ቅልጽምን ሓያል ኢድን ኣለዎ፡ የማነይቲ ኢዱ ድማ ልዕልትን ሓያልን እያ።</w:t>
      </w:r>
    </w:p>
    <w:p/>
    <w:p>
      <w:r xmlns:w="http://schemas.openxmlformats.org/wordprocessingml/2006/main">
        <w:t xml:space="preserve">1. ሓይሊ ኣምላኽ፦ ኣብ ግዜ ጸገማ ከመይ ጌርና ኣብኡ ንጽጋዕ</w:t>
      </w:r>
    </w:p>
    <w:p/>
    <w:p>
      <w:r xmlns:w="http://schemas.openxmlformats.org/wordprocessingml/2006/main">
        <w:t xml:space="preserve">2. ሓይሊ ጽድቂ፡ ንዓና ንምድጋፍ ኣብ ጽድቂ ኣምላኽ ምጽጋዕ</w:t>
      </w:r>
    </w:p>
    <w:p/>
    <w:p>
      <w:r xmlns:w="http://schemas.openxmlformats.org/wordprocessingml/2006/main">
        <w:t xml:space="preserve">1. ኢሳይያስ 40፡28-29 - "ኣይፈለጥኩምንዶ? ኣይሰማዕኩምን? እግዚኣብሄር ዘለኣለማዊ ኣምላኽ እዩ ፈጣሪ ወሰን ምድሪ እዩ። ኣይደክምን ኣይደክምን፤ ኣእምሮኡ ዘይምርመር እዩ። ንሱ።" ንዝደኸመ ሓይሊ ይህቦ፡ ሓይሊ ንዘይብሉ ድማ ሓይሊ ይውስኸሉ።"</w:t>
      </w:r>
    </w:p>
    <w:p/>
    <w:p>
      <w:r xmlns:w="http://schemas.openxmlformats.org/wordprocessingml/2006/main">
        <w:t xml:space="preserve">2. ኤፌሶን 6፡10 - "ኣብ መወዳእታ ብእግዚኣብሄርን ብሓይሊ ሓይሉን ኣጆኹም።"</w:t>
      </w:r>
    </w:p>
    <w:p/>
    <w:p>
      <w:r xmlns:w="http://schemas.openxmlformats.org/wordprocessingml/2006/main">
        <w:t xml:space="preserve">መዝሙር ዳዊት 89:14 ፍትሕን ፍርድን መሕደሪ ዝፋንካ እዩ፡ ምሕረትን ሓቅን ኣብ ቅድሜኻ ኪኸይድ እዩ።</w:t>
      </w:r>
    </w:p>
    <w:p/>
    <w:p>
      <w:r xmlns:w="http://schemas.openxmlformats.org/wordprocessingml/2006/main">
        <w:t xml:space="preserve">ዝፋን እግዚኣብሔር ናይ ፍትሕን ፍትሓውነትን ቦታ እዩ፣ ተግባራቱ ድማ ኩሉ ግዜ ብምሕረትን ሓቅን ዝምራሕ እዩ።</w:t>
      </w:r>
    </w:p>
    <w:p/>
    <w:p>
      <w:r xmlns:w="http://schemas.openxmlformats.org/wordprocessingml/2006/main">
        <w:t xml:space="preserve">1. ጽድቂ እግዚኣብሔር፡ ፍትሕን ምሕረትን ኣምላኽ ብኸመይ ይጋጮ</w:t>
      </w:r>
    </w:p>
    <w:p/>
    <w:p>
      <w:r xmlns:w="http://schemas.openxmlformats.org/wordprocessingml/2006/main">
        <w:t xml:space="preserve">2. ክውንነት ህላወ ኣምላኽ፡ ፍትሕን ምሕረትን ኣምላኽ ብኸመይ ንቕበል</w:t>
      </w:r>
    </w:p>
    <w:p/>
    <w:p>
      <w:r xmlns:w="http://schemas.openxmlformats.org/wordprocessingml/2006/main">
        <w:t xml:space="preserve">1. ኢሳይያስ 30፡18 - "ስለዚ እግዚኣብሄር ጸጋ ክገብረልኩም ይጽበ ኣሎ፡ ስለዚ ድማ ምሕረት ክገብረልኩም ርእሱ ልዕል ይብል። እግዚኣብሄር ኣምላኽ ፍትሒ እዩ እሞ፡ እቶም ዝጽበይዎ ዅሎም ብጹኣን እዮም።"</w:t>
      </w:r>
    </w:p>
    <w:p/>
    <w:p>
      <w:r xmlns:w="http://schemas.openxmlformats.org/wordprocessingml/2006/main">
        <w:t xml:space="preserve">2.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መዝሙር መዝሙር ዳዊት 89:15 እቶም ነቲ ዜሐጕስ ድምጺ ዚፈልጡ ህዝቢ ብጹኣን እዮም፡ ዎ እግዚኣብሄር፡ ብብርሃን ገጽካ ኪመላለሱ እዮም።</w:t>
      </w:r>
    </w:p>
    <w:p/>
    <w:p>
      <w:r xmlns:w="http://schemas.openxmlformats.org/wordprocessingml/2006/main">
        <w:t xml:space="preserve">እግዚኣብሔር ነቶም ድምጺ ሓጐስ ዝፈልጡን ብብርሃን ህላዌኡ ዝመላለሱን ይባርኾም።</w:t>
      </w:r>
    </w:p>
    <w:p/>
    <w:p>
      <w:r xmlns:w="http://schemas.openxmlformats.org/wordprocessingml/2006/main">
        <w:t xml:space="preserve">1. ሓጐስ ዝመልኦ ጫውጫው፡ ኣብ ህላወ ጐይታ ምሕጓስ</w:t>
      </w:r>
    </w:p>
    <w:p/>
    <w:p>
      <w:r xmlns:w="http://schemas.openxmlformats.org/wordprocessingml/2006/main">
        <w:t xml:space="preserve">2. ሓጐስ ምፍላጥ፡ ብብርሃን ኣምላኽ ምምልላስ</w:t>
      </w:r>
    </w:p>
    <w:p/>
    <w:p>
      <w:r xmlns:w="http://schemas.openxmlformats.org/wordprocessingml/2006/main">
        <w:t xml:space="preserve">1. መዝሙር ዳዊት 16፡11 - መንገዲ ህይወት ትፈልጠኒ፤ ኣብ ቅድሜኻ ምልኣት ሓጐስ ኣሎ፤ ኣብ የማንካ ንዘለኣለም ደስታ ኣሎ።</w:t>
      </w:r>
    </w:p>
    <w:p/>
    <w:p>
      <w:r xmlns:w="http://schemas.openxmlformats.org/wordprocessingml/2006/main">
        <w:t xml:space="preserve">2. ኢሳይያስ 9፡2 - ብጸልማት ዝተመላለሱ ህዝቢ ዓቢ ብርሃን ርእዩ፤ እቶም ኣብ ዓሚቝ ጸልማት ዝነብሩ ዝነበሩ፡ ብርሃን ኣብ ልዕሊኦም በርሀ።</w:t>
      </w:r>
    </w:p>
    <w:p/>
    <w:p>
      <w:r xmlns:w="http://schemas.openxmlformats.org/wordprocessingml/2006/main">
        <w:t xml:space="preserve">መዝሙር ዳዊት 89:16 ብስምካ ምሉእ መዓልቲ ይሕጐሱ፡ ብጽድቅኻ ድማ ልዕል ኪብሉ እዮም።</w:t>
      </w:r>
    </w:p>
    <w:p/>
    <w:p>
      <w:r xmlns:w="http://schemas.openxmlformats.org/wordprocessingml/2006/main">
        <w:t xml:space="preserve">ስም ኣምላኽ ሓጐስን ጽድቅን የምጽእ እዩ።</w:t>
      </w:r>
    </w:p>
    <w:p/>
    <w:p>
      <w:r xmlns:w="http://schemas.openxmlformats.org/wordprocessingml/2006/main">
        <w:t xml:space="preserve">1. ሓጎስ ስም ኣምላኽ</w:t>
      </w:r>
    </w:p>
    <w:p/>
    <w:p>
      <w:r xmlns:w="http://schemas.openxmlformats.org/wordprocessingml/2006/main">
        <w:t xml:space="preserve">2. ጽድቂ ብስም ኣምላኽ</w:t>
      </w:r>
    </w:p>
    <w:p/>
    <w:p>
      <w:r xmlns:w="http://schemas.openxmlformats.org/wordprocessingml/2006/main">
        <w:t xml:space="preserve">1. መዝሙር መዝሙር 89፡16</w:t>
      </w:r>
    </w:p>
    <w:p/>
    <w:p>
      <w:r xmlns:w="http://schemas.openxmlformats.org/wordprocessingml/2006/main">
        <w:t xml:space="preserve">2. ፊልጲ 4፡4 - ብጐይታ ወትሩ ተሓጐሱ፤ እንደገና ተሓጐሱ ክብል እየ።</w:t>
      </w:r>
    </w:p>
    <w:p/>
    <w:p>
      <w:r xmlns:w="http://schemas.openxmlformats.org/wordprocessingml/2006/main">
        <w:t xml:space="preserve">መዝሙር መዝሙር ዳዊት 89:17 ክብሪ ሓይሎም ንስኻ ኢኻ እሞ፡ ቀርንና ብሞገስካ ልዕል ኪብል እዩ።</w:t>
      </w:r>
    </w:p>
    <w:p/>
    <w:p>
      <w:r xmlns:w="http://schemas.openxmlformats.org/wordprocessingml/2006/main">
        <w:t xml:space="preserve">እግዚኣብሄር ምንጪ ሓይልን ክብርን እዩ።</w:t>
      </w:r>
    </w:p>
    <w:p/>
    <w:p>
      <w:r xmlns:w="http://schemas.openxmlformats.org/wordprocessingml/2006/main">
        <w:t xml:space="preserve">1. ንሓይልን ክብርን ኣብ ኣምላኽ ምጽጋዕ</w:t>
      </w:r>
    </w:p>
    <w:p/>
    <w:p>
      <w:r xmlns:w="http://schemas.openxmlformats.org/wordprocessingml/2006/main">
        <w:t xml:space="preserve">2. ሞገስ ኣምላኽ ልዕል የብለና።</w:t>
      </w:r>
    </w:p>
    <w:p/>
    <w:p>
      <w:r xmlns:w="http://schemas.openxmlformats.org/wordprocessingml/2006/main">
        <w:t xml:space="preserve">1. ኢሳይያስ 40፡31 እቶም ንእግዚኣብሄር ዚጽበዩ ግና ሓይሎም ኪሕደሱ እዮም። ከም ንስሪ ኣኽናፍ ሒዞም ክድይቡ እዮም፣ ክጎዩን ኣይደኽሙን፣ ክመላለሱን ኣይደኸሙን።</w:t>
      </w:r>
    </w:p>
    <w:p/>
    <w:p>
      <w:r xmlns:w="http://schemas.openxmlformats.org/wordprocessingml/2006/main">
        <w:t xml:space="preserve">2. ሮሜ 8፡37 ግናኸ በዚ ዅሉ በቲ ዘፍቀረና ልዕሊ ሰዓርቲ ኢና።</w:t>
      </w:r>
    </w:p>
    <w:p/>
    <w:p>
      <w:r xmlns:w="http://schemas.openxmlformats.org/wordprocessingml/2006/main">
        <w:t xml:space="preserve">መዝሙር ዳዊት 89:18 እግዚኣብሄር መከላኸሊና እዩ እሞ፤ ናይ እስራኤል ቅዱስ ድማ ንጉስና እዩ።</w:t>
      </w:r>
    </w:p>
    <w:p/>
    <w:p>
      <w:r xmlns:w="http://schemas.openxmlformats.org/wordprocessingml/2006/main">
        <w:t xml:space="preserve">እግዚኣብሄር መከላኸሊ እዩ ቅዱስ እስራኤል ድማ ንጉስና እዩ።</w:t>
      </w:r>
    </w:p>
    <w:p/>
    <w:p>
      <w:r xmlns:w="http://schemas.openxmlformats.org/wordprocessingml/2006/main">
        <w:t xml:space="preserve">1. ሓይሊ ኣብ እግዚኣብሄር ምርካብ</w:t>
      </w:r>
    </w:p>
    <w:p/>
    <w:p>
      <w:r xmlns:w="http://schemas.openxmlformats.org/wordprocessingml/2006/main">
        <w:t xml:space="preserve">2. ልዑላውነት ቅዱስ እስራኤል ኣፍልጦ ምሃብ</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ዳንኤል 4፡34-35 - ኣብ መወዳእታ እቲ ግዜ ኣነ ነቡካድነጻር ኣዒንተይ ናብ ሰማይ ኣልዒለ ልቦናይ ተመልሰ። ሽዑ ነቲ ልዑል ኣመስገንኩ፤ ነቲ ንዘለኣለም ዝነብር ኣኽቢረዮን ኣኽቢረዮን። ግዝኣቱ ዘለኣለማዊ ግዝኣት እዩ፤ መንግስቱ ካብ ወለዶ ናብ ወለዶ ትነብር።</w:t>
      </w:r>
    </w:p>
    <w:p/>
    <w:p>
      <w:r xmlns:w="http://schemas.openxmlformats.org/wordprocessingml/2006/main">
        <w:t xml:space="preserve">መዝሙር ዳዊት 89:19 ሽዑ ንቅዱስካ ብራእይ ተዛሪብካ፡ ኣብ ልዕሊ ሓያል ረድኤት ኣንቢረዮ። ካብ ህዝቢ ዝተመርጸ ልዕል ኣቢለዮ ኣለኹ።</w:t>
      </w:r>
    </w:p>
    <w:p/>
    <w:p>
      <w:r xmlns:w="http://schemas.openxmlformats.org/wordprocessingml/2006/main">
        <w:t xml:space="preserve">እግዚኣብሔር ንቅዱሱ ብራእይ ተዛሪቡ ነቶም ሓያላትን ሕሩያትን ህዝቢ ሓገዝ ክህብ ቃል ኣተወ።</w:t>
      </w:r>
    </w:p>
    <w:p/>
    <w:p>
      <w:r xmlns:w="http://schemas.openxmlformats.org/wordprocessingml/2006/main">
        <w:t xml:space="preserve">1. ሓያላትን ሕሩያትን፡ ኣምላኽ ዝሃቦ መብጽዓታት ሓገዝ</w:t>
      </w:r>
    </w:p>
    <w:p/>
    <w:p>
      <w:r xmlns:w="http://schemas.openxmlformats.org/wordprocessingml/2006/main">
        <w:t xml:space="preserve">2. ራእይ ሓገዝ ኣምላኽ፡ ኣብ እግዚኣብሄር ምጽጋዕ</w:t>
      </w:r>
    </w:p>
    <w:p/>
    <w:p>
      <w:r xmlns:w="http://schemas.openxmlformats.org/wordprocessingml/2006/main">
        <w:t xml:space="preserve">1. መዝሙር መዝሙር 46፡1-3 - "ኣምላኽ መዕቆቢናን ሓይልናን፡ ኣብ ጸበባ ኣዝዩ ህሉው ረዳኢ እዩ። ስለዚ ምድሪ እንተ ተረገጸት፡ ኣኽራንውን ናብ ማእከል ባሕሪ እንተ ተሰከማ፡ ኣይንፈርህን ኢና። ግናኸ።" ኣኽራን ብሕበጡ እኳ እንተ ተናወጹ፡ ማያታ ይጉርምሩን ይርበዱን እዮም።”</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መዝሙር ዳዊት 89:20 ንዳዊት ባርያይ ረኺበዮ ኣለኹ። ብቕዱስ ዘይተይ ቀቢአዮ ኣለኹ።</w:t>
      </w:r>
    </w:p>
    <w:p/>
    <w:p>
      <w:r xmlns:w="http://schemas.openxmlformats.org/wordprocessingml/2006/main">
        <w:t xml:space="preserve">እግዚኣብሄር ንዳዊት ኣገልጋሊኡ ክኸውን ቀቢእዎ።</w:t>
      </w:r>
    </w:p>
    <w:p/>
    <w:p>
      <w:r xmlns:w="http://schemas.openxmlformats.org/wordprocessingml/2006/main">
        <w:t xml:space="preserve">1. ብኣምላኽ ምቕባእ እንታይ ማለት እዩ፧</w:t>
      </w:r>
    </w:p>
    <w:p/>
    <w:p>
      <w:r xmlns:w="http://schemas.openxmlformats.org/wordprocessingml/2006/main">
        <w:t xml:space="preserve">2. ከም ዳዊት ብተኣማንነት ንኣምላኽ ከነገልግሎ እንኽእል ብኸመይ ኢና፧</w:t>
      </w:r>
    </w:p>
    <w:p/>
    <w:p>
      <w:r xmlns:w="http://schemas.openxmlformats.org/wordprocessingml/2006/main">
        <w:t xml:space="preserve">1. 2 ሳሙኤል 7፡8-17</w:t>
      </w:r>
    </w:p>
    <w:p/>
    <w:p>
      <w:r xmlns:w="http://schemas.openxmlformats.org/wordprocessingml/2006/main">
        <w:t xml:space="preserve">2. 1 ሳሙኤል 16፡1-13</w:t>
      </w:r>
    </w:p>
    <w:p/>
    <w:p>
      <w:r xmlns:w="http://schemas.openxmlformats.org/wordprocessingml/2006/main">
        <w:t xml:space="preserve">መዝሙር ዳዊት 89:21 ኢደይ ብእኡ ክትጸንዕ፡ ቅልጽመይውን ከተበርትዖ እያ።</w:t>
      </w:r>
    </w:p>
    <w:p/>
    <w:p>
      <w:r xmlns:w="http://schemas.openxmlformats.org/wordprocessingml/2006/main">
        <w:t xml:space="preserve">መዝሙር መዝሙር 89፡21 እግዚኣብሄር ነቶም ዝደልይዎ ከም ዘጽንዖን ከም ዘበርትዖምን ይነግረና።</w:t>
      </w:r>
    </w:p>
    <w:p/>
    <w:p>
      <w:r xmlns:w="http://schemas.openxmlformats.org/wordprocessingml/2006/main">
        <w:t xml:space="preserve">1. ናይ እግዚኣብሔር ሓይሊን መስረትቲ ኢድን።</w:t>
      </w:r>
    </w:p>
    <w:p/>
    <w:p>
      <w:r xmlns:w="http://schemas.openxmlformats.org/wordprocessingml/2006/main">
        <w:t xml:space="preserve">2. ሓይልን ስንቅን ጎይታ ምፍላጥ</w:t>
      </w:r>
    </w:p>
    <w:p/>
    <w:p>
      <w:r xmlns:w="http://schemas.openxmlformats.org/wordprocessingml/2006/main">
        <w:t xml:space="preserve">1. ኢሳይያስ 40፡29-31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ፊልጲ 4፡13 በቲ ዘበርትዓኒ ኩሉ ክገብር እኽእል እየ።</w:t>
      </w:r>
    </w:p>
    <w:p/>
    <w:p>
      <w:r xmlns:w="http://schemas.openxmlformats.org/wordprocessingml/2006/main">
        <w:t xml:space="preserve">መዝሙር መዝሙር ዳዊት 89:22 ጸላኢ ኣይኪጠልቦን እዩ። ወዲ ክፍኣት እውን ኣየሳቕዮ።</w:t>
      </w:r>
    </w:p>
    <w:p/>
    <w:p>
      <w:r xmlns:w="http://schemas.openxmlformats.org/wordprocessingml/2006/main">
        <w:t xml:space="preserve">ኣምላኽ ነቶም ምእመናን ካብ ጸላእቶምን ካብ ክፍኣትን ከም ዝሕልዎም ቃል ኣትዩሎም ኣሎ።</w:t>
      </w:r>
    </w:p>
    <w:p/>
    <w:p>
      <w:r xmlns:w="http://schemas.openxmlformats.org/wordprocessingml/2006/main">
        <w:t xml:space="preserve">1. ኣምላኽ ካብ ጸልማት ክከላኸለልና ዝሃበና መብጽዓ።</w:t>
      </w:r>
    </w:p>
    <w:p/>
    <w:p>
      <w:r xmlns:w="http://schemas.openxmlformats.org/wordprocessingml/2006/main">
        <w:t xml:space="preserve">2. ሓይሊ እምነት ኣብ ግዜ ጸበባ።</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89:23 ንጸላእቱ ኣብ ቅድሚ ገጹ ክወቕዖም፡ ነቶም ዝጸልእዎ ድማ ከሳቕዮም እየ።</w:t>
      </w:r>
    </w:p>
    <w:p/>
    <w:p>
      <w:r xmlns:w="http://schemas.openxmlformats.org/wordprocessingml/2006/main">
        <w:t xml:space="preserve">እግዚኣብሄር ንጸላእቲ ናይቶም ኣብኡ ዝውከሉ ስዒሩ ነቶም ዝጸልእዎ ድማ ክቐጽዖም እዩ።</w:t>
      </w:r>
    </w:p>
    <w:p/>
    <w:p>
      <w:r xmlns:w="http://schemas.openxmlformats.org/wordprocessingml/2006/main">
        <w:t xml:space="preserve">1. ኣብ ጎይታ ተኣሚንካ ንጸላእትኻ ክስዕሮም እዩ።</w:t>
      </w:r>
    </w:p>
    <w:p/>
    <w:p>
      <w:r xmlns:w="http://schemas.openxmlformats.org/wordprocessingml/2006/main">
        <w:t xml:space="preserve">2. መቕጻዕቲ ኣምላኽ ነቶም ዝጸልእዎ።</w:t>
      </w:r>
    </w:p>
    <w:p/>
    <w:p>
      <w:r xmlns:w="http://schemas.openxmlformats.org/wordprocessingml/2006/main">
        <w:t xml:space="preserve">1. ዘጸ 15፡3 - እግዚኣብሄር ተዋጋኢ እዩ፡ እግዚኣብሄር ስሙ እዩ።</w:t>
      </w:r>
    </w:p>
    <w:p/>
    <w:p>
      <w:r xmlns:w="http://schemas.openxmlformats.org/wordprocessingml/2006/main">
        <w:t xml:space="preserve">2. ምሳሌ 16፡7 - መገዱ ሰብ ንእግዚኣብሄር ምስ ዘሐጉሶ፡ ንጸላእቱ ከይተረፈ ምስኡ ሰላም ከም ዝህልዎም ይገብር።</w:t>
      </w:r>
    </w:p>
    <w:p/>
    <w:p>
      <w:r xmlns:w="http://schemas.openxmlformats.org/wordprocessingml/2006/main">
        <w:t xml:space="preserve">መዝሙር ዳዊት 89:24 ተኣማንነተይን ምሕረተይን ግና ምስኡ ኪኸውን እዩ፡ ቀርኑ ድማ ብስመይ ልዕል ኪብል እዩ።</w:t>
      </w:r>
    </w:p>
    <w:p/>
    <w:p>
      <w:r xmlns:w="http://schemas.openxmlformats.org/wordprocessingml/2006/main">
        <w:t xml:space="preserve">ተኣማንነትን ምሕረትን ኣምላኽ ምሳና ክጸንሕ እዩ።</w:t>
      </w:r>
    </w:p>
    <w:p/>
    <w:p>
      <w:r xmlns:w="http://schemas.openxmlformats.org/wordprocessingml/2006/main">
        <w:t xml:space="preserve">1: ኣምላኽ ኩሉ ግዜ እሙን እዩ።</w:t>
      </w:r>
    </w:p>
    <w:p/>
    <w:p>
      <w:r xmlns:w="http://schemas.openxmlformats.org/wordprocessingml/2006/main">
        <w:t xml:space="preserve">2: ምሕረት ኣምላኽ ንዘልኣለም ይነብር</w:t>
      </w:r>
    </w:p>
    <w:p/>
    <w:p>
      <w:r xmlns:w="http://schemas.openxmlformats.org/wordprocessingml/2006/main">
        <w:t xml:space="preserve">1: መልቀስ 3፡22-23 -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89:25 ኢዱ ኣብ ባሕሪ፡ የማነይቲ ኢዱ ድማ ኣብ ርባታት ከንብር እየ።</w:t>
      </w:r>
    </w:p>
    <w:p/>
    <w:p>
      <w:r xmlns:w="http://schemas.openxmlformats.org/wordprocessingml/2006/main">
        <w:t xml:space="preserve">እግዚኣብሄር ኣብ ልዕሊ ባሕርን ወሓይዝን ሓያልን ሓያልን መራሒ ክምስርት እዩ።</w:t>
      </w:r>
    </w:p>
    <w:p/>
    <w:p>
      <w:r xmlns:w="http://schemas.openxmlformats.org/wordprocessingml/2006/main">
        <w:t xml:space="preserve">1. "መራሒ ኣብ ባሕርን ሩባታትን፡ ሓይሊ ስልጣን ኣምላኽ"።</w:t>
      </w:r>
    </w:p>
    <w:p/>
    <w:p>
      <w:r xmlns:w="http://schemas.openxmlformats.org/wordprocessingml/2006/main">
        <w:t xml:space="preserve">2. "ሓይሊ ጻድቕ መራሒ፡ ኣብ ፍቓድ ኣምላኽ ምውካል"።</w:t>
      </w:r>
    </w:p>
    <w:p/>
    <w:p>
      <w:r xmlns:w="http://schemas.openxmlformats.org/wordprocessingml/2006/main">
        <w:t xml:space="preserve">1. መዝሙር 89፡25</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89፡26 ንስኻ ኣቦይ ኣምላኸይን ከውሒ ምድሓነይን ኢኻ ኢሉ ክጭድር እዩ።</w:t>
      </w:r>
    </w:p>
    <w:p/>
    <w:p>
      <w:r xmlns:w="http://schemas.openxmlformats.org/wordprocessingml/2006/main">
        <w:t xml:space="preserve">መዝሙር መዝሙር 89 ንኣምላኽ ንጸሓፊ ስለ ዝመርሖን ዝሓለወሉን ናይ ምስጋና ጸሎት እዩ። ጸሓፊ ንኣምላኽ ከም ኣቦኦምን ሓላዊኦምን ምንጪ ምድሓኖምን ኣፍልጦ ይህብ።</w:t>
      </w:r>
    </w:p>
    <w:p/>
    <w:p>
      <w:r xmlns:w="http://schemas.openxmlformats.org/wordprocessingml/2006/main">
        <w:t xml:space="preserve">1. ውሕስነት ሓለዋ እግዚኣብሔር - ኣምላኽ ሓላዊናን ድሕነትናን ምዃኑ ካብ ምፍላጥ ዝመጽእ መረጋገጽን ሰላምን ምድህሳስ።</w:t>
      </w:r>
    </w:p>
    <w:p/>
    <w:p>
      <w:r xmlns:w="http://schemas.openxmlformats.org/wordprocessingml/2006/main">
        <w:t xml:space="preserve">2. ምስጋና ንኣምላኽ - ነቲ ኣምላኽ ዝሃበና ብዙሕ በረኸትን ህያባትን ኣፍልጦ ምሃብ።</w:t>
      </w:r>
    </w:p>
    <w:p/>
    <w:p>
      <w:r xmlns:w="http://schemas.openxmlformats.org/wordprocessingml/2006/main">
        <w:t xml:space="preserve">1. መዝሙር መዝሙር 89 - ብዕምቆት ዳህሳስ ናይቲ ጸሓፍ መዝሙር ንእግዚኣብሔር ስለ ዝሓለወሉን ድሕነቱን ዘመስግኖ ጸሎት።</w:t>
      </w:r>
    </w:p>
    <w:p/>
    <w:p>
      <w:r xmlns:w="http://schemas.openxmlformats.org/wordprocessingml/2006/main">
        <w:t xml:space="preserve">2. ኤፌሶን 2፡8-10 - ምንጪ ድሕነትናን ኣብ ምቕራብ ጸጋ ኣምላኽን ንምርዳእ።</w:t>
      </w:r>
    </w:p>
    <w:p/>
    <w:p>
      <w:r xmlns:w="http://schemas.openxmlformats.org/wordprocessingml/2006/main">
        <w:t xml:space="preserve">መዝሙር ዳዊት 89:27 ካብ ነገስታት ምድሪ ልዕል ዝበለ በዅሪ ወደይ ክገብሮ እየ።</w:t>
      </w:r>
    </w:p>
    <w:p/>
    <w:p>
      <w:r xmlns:w="http://schemas.openxmlformats.org/wordprocessingml/2006/main">
        <w:t xml:space="preserve">እግዚኣብሄር ነቲ ሕሩያቱ ልዕል ኣቢሉ ካብ ኩሎም ምድራውያን ነገስታት ልዕል ክገብሮም እዩ።</w:t>
      </w:r>
    </w:p>
    <w:p/>
    <w:p>
      <w:r xmlns:w="http://schemas.openxmlformats.org/wordprocessingml/2006/main">
        <w:t xml:space="preserve">1. ፍቱው ኣምላኽ፦ በረኸትን ሞገስን ኣምላኽ ነቶም ዝመረጾም እዩ ዚወሃብ።</w:t>
      </w:r>
    </w:p>
    <w:p/>
    <w:p>
      <w:r xmlns:w="http://schemas.openxmlformats.org/wordprocessingml/2006/main">
        <w:t xml:space="preserve">2. ዘይሓልፍ ፍቕሪ ኣምላኽ፦ ኣምላኽ ንሕሩያቱ ዘለዎ ፍቕሪ ዘይናወጽ እዩ።</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መዝሙር ዳዊት 89:28 ምሕረተይ ንዘለኣለም ክሕልዎ እየ፡ ኪዳነይ ድማ ምስኡ ክጸንዕ እዩ።</w:t>
      </w:r>
    </w:p>
    <w:p/>
    <w:p>
      <w:r xmlns:w="http://schemas.openxmlformats.org/wordprocessingml/2006/main">
        <w:t xml:space="preserve">ምሕረትን ኪዳንን ኣምላኽ ምስ ህዝቡ ንዘለኣለም ክጸንሕ እዩ።</w:t>
      </w:r>
    </w:p>
    <w:p/>
    <w:p>
      <w:r xmlns:w="http://schemas.openxmlformats.org/wordprocessingml/2006/main">
        <w:t xml:space="preserve">1. ዘይሓልፍ ፍቕርን ቃል ኪዳንን ኣምላኽ</w:t>
      </w:r>
    </w:p>
    <w:p/>
    <w:p>
      <w:r xmlns:w="http://schemas.openxmlformats.org/wordprocessingml/2006/main">
        <w:t xml:space="preserve">2. እሙንነት ኣምላኽ ንህዝቡ</w:t>
      </w:r>
    </w:p>
    <w:p/>
    <w:p>
      <w:r xmlns:w="http://schemas.openxmlformats.org/wordprocessingml/2006/main">
        <w:t xml:space="preserve">1. ኢሳይያስ 54፡10 - "ኣኽራን ክወጹ እዮም፡ ኣኽራን ድማ ይንቀሳቐሱ፡ ሕያወይ ግና ካባኻ ኣይኪርሕቕን፡ ኪዳን ሰላመይውን ኣይኪንቀሳቐስን እዩ፡ ይብል እቲ ዝርሕረካ እግዚኣብሄር።"</w:t>
      </w:r>
    </w:p>
    <w:p/>
    <w:p>
      <w:r xmlns:w="http://schemas.openxmlformats.org/wordprocessingml/2006/main">
        <w:t xml:space="preserve">2. እብራውያን 13፡20-21 - "እቲ ጐይታና ኢየሱስ፡ ነቲ ዓቢ ጓሳ ኣባጊዕ፡ ብደም ዘለኣለማዊ ኪዳን ካብ ምዉታት ዘመንሥኤ ኣምላኽ ሰላም፡ ኣብ ኩሉ ሰናይ ግብሪ ፍጹማት ይገብረኩም።" ፍቓዱ ድማ ብኢየሱስ ክርስቶስ ኣባኻትኩም ነቲ ኣብ ቅድሚኡ ባህ ዘብል ይሰርሕ፡ ክብሪ ንዘለኣለም ንዘለኣለም ይኹኖ። ኣሜን።"</w:t>
      </w:r>
    </w:p>
    <w:p/>
    <w:p>
      <w:r xmlns:w="http://schemas.openxmlformats.org/wordprocessingml/2006/main">
        <w:t xml:space="preserve">መዝሙር ዳዊት 89:29 ዘርኡውን ንዘለኣለም ክጸንዕ እየ፡ ዝፋኑ ድማ ከም መዓልትታት ሰማይ ክገብሮ እየ።</w:t>
      </w:r>
    </w:p>
    <w:p/>
    <w:p>
      <w:r xmlns:w="http://schemas.openxmlformats.org/wordprocessingml/2006/main">
        <w:t xml:space="preserve">እግዚኣብሄር ዘርኢ ሕሩይ ንዘለኣለም ከም ዝጸንሕ፡ ዝፋኑ ድማ ከም መዓልትታት ሰማይ ዘለኣለማዊ ከም ዝኸውን ቃል ይኣቱ።</w:t>
      </w:r>
    </w:p>
    <w:p/>
    <w:p>
      <w:r xmlns:w="http://schemas.openxmlformats.org/wordprocessingml/2006/main">
        <w:t xml:space="preserve">1. ዘለኣለማዊ ባህሪ ተስፋታት ኣምላኽ</w:t>
      </w:r>
    </w:p>
    <w:p/>
    <w:p>
      <w:r xmlns:w="http://schemas.openxmlformats.org/wordprocessingml/2006/main">
        <w:t xml:space="preserve">2. ዝፋን ኣምላኽን ኣብ መንግስቱ ዘለና ቦታን።</w:t>
      </w:r>
    </w:p>
    <w:p/>
    <w:p>
      <w:r xmlns:w="http://schemas.openxmlformats.org/wordprocessingml/2006/main">
        <w:t xml:space="preserve">1. ኢሳይያስ 40፡8 ሳዕሪ ይነቅጽ፡ ዕምባባ ይሃስስ፡ ቃል ኣምላኽና ግና ንዘለኣለም ኪጸንዕ እዩ።</w:t>
      </w:r>
    </w:p>
    <w:p/>
    <w:p>
      <w:r xmlns:w="http://schemas.openxmlformats.org/wordprocessingml/2006/main">
        <w:t xml:space="preserve">2. እብራውያን 13፡8 ኢየሱስ ክርስቶስ ትማልን ሎሚን ንዘለኣለምን ከምኡ።</w:t>
      </w:r>
    </w:p>
    <w:p/>
    <w:p>
      <w:r xmlns:w="http://schemas.openxmlformats.org/wordprocessingml/2006/main">
        <w:t xml:space="preserve">መዝሙር ዳዊት 89:30 ደቁ ሕገይ እንተ ሓዲጎም ብፍርደይ እንተ ዘይመላለሱ።</w:t>
      </w:r>
    </w:p>
    <w:p/>
    <w:p>
      <w:r xmlns:w="http://schemas.openxmlformats.org/wordprocessingml/2006/main">
        <w:t xml:space="preserve">እግዚኣብሄር ደቁ ትእዛዛቱ ምስ ዘይእዘዙ ኣይሕጎስን እዩ።</w:t>
      </w:r>
    </w:p>
    <w:p/>
    <w:p>
      <w:r xmlns:w="http://schemas.openxmlformats.org/wordprocessingml/2006/main">
        <w:t xml:space="preserve">1. ንሕጊ ኣምላኽ ምእዛዝ ዘለዎ ኣገዳስነት</w:t>
      </w:r>
    </w:p>
    <w:p/>
    <w:p>
      <w:r xmlns:w="http://schemas.openxmlformats.org/wordprocessingml/2006/main">
        <w:t xml:space="preserve">2. ትእዛዛት ኣምላኽ ዘይምእዛዝ ዘስዕቦ ሳዕቤን እዩ።</w:t>
      </w:r>
    </w:p>
    <w:p/>
    <w:p>
      <w:r xmlns:w="http://schemas.openxmlformats.org/wordprocessingml/2006/main">
        <w:t xml:space="preserve">1. ዘዳ 11፡26-28 - ንእግዚኣብሄር ኣፍቅሩ ትእዛዛቱ ድማ ተኣዘዙ</w:t>
      </w:r>
    </w:p>
    <w:p/>
    <w:p>
      <w:r xmlns:w="http://schemas.openxmlformats.org/wordprocessingml/2006/main">
        <w:t xml:space="preserve">2. እያሱ 1፡8 - ምእንቲ ክትሰስኑ ትእዛዛቱን ሕግታቱን ተኣዘዙ።</w:t>
      </w:r>
    </w:p>
    <w:p/>
    <w:p>
      <w:r xmlns:w="http://schemas.openxmlformats.org/wordprocessingml/2006/main">
        <w:t xml:space="preserve">መዝሙር ዳዊት 89:31 ሕግታተይ እንተ ኣፍረሱ፡ ትእዛዛተይውን እንተ ዘይሓለዉ።</w:t>
      </w:r>
    </w:p>
    <w:p/>
    <w:p>
      <w:r xmlns:w="http://schemas.openxmlformats.org/wordprocessingml/2006/main">
        <w:t xml:space="preserve">ሕግታት ኣምላኽ ክኽበርን ክኽበርን ኣለዎ።</w:t>
      </w:r>
    </w:p>
    <w:p/>
    <w:p>
      <w:r xmlns:w="http://schemas.openxmlformats.org/wordprocessingml/2006/main">
        <w:t xml:space="preserve">1: ሕጊ ኣምላኽ ንህይወትና መሰረት እዩ።</w:t>
      </w:r>
    </w:p>
    <w:p/>
    <w:p>
      <w:r xmlns:w="http://schemas.openxmlformats.org/wordprocessingml/2006/main">
        <w:t xml:space="preserve">2: ትእዛዛት ኣምላኽ ምኽታል ዘለዎ ኣገዳስነት።</w:t>
      </w:r>
    </w:p>
    <w:p/>
    <w:p>
      <w:r xmlns:w="http://schemas.openxmlformats.org/wordprocessingml/2006/main">
        <w:t xml:space="preserve">1: ማቴ 22፡37-40 - ኢየሱስ ድማ ንእግዚኣብሄር ኣምላኽካ ብምሉእ ልብኻን ብዅሉ ነፍስኻን ብዅሉ ሓሳብካን ኣፍቅሮ በሎ። እዚ ቀዳማይን ዓባይን ትእዛዝ እዩ። እቲ ካልኣይ ድማ ከምዚ እዩ፡ ንብጻይካ ከም ነፍስኻ ኣፍቅሮ። ኣብዘን ክልተ ትእዛዛት እዚኣተን ኩሉ ሕግን ነብያትን ተሰቒሉ ኣሎ።</w:t>
      </w:r>
    </w:p>
    <w:p/>
    <w:p>
      <w:r xmlns:w="http://schemas.openxmlformats.org/wordprocessingml/2006/main">
        <w:t xml:space="preserve">2: ያእቆብ 1፡22-25 - ንርእስኹም እናኣታለልኩም ሰማዕቲ ጥራይ ዘይኮነስ ገበርቲ ቃል ኩኑ። ሓደ ሰብ ሰማዒ ቃል እምበር ገባሪ እንተ ዘይኰነ፡ ከም ሓደ ኣብ መስትያት ንገጹ ዚዕዘብ ሰብ እዩ። ምኽንያቱ ንርእሱ ይዕዘብ፡ ይኸይድ፡ ብኡንብኡ ድማ እንታይ ዓይነት ሰብ ምንባሩ ይርስዕ። እቲ ናብቲ ፍጹም ሕጊ ሓርነት ጠሚቱ ኣብኡ ዝቕጽል፡ ሰማዒ ዘይኰነስ ፈጻሚ ዕዮ ዝዀነ ግና፡ እዚ በቲ ዝገብሮ ይባረኽ።</w:t>
      </w:r>
    </w:p>
    <w:p/>
    <w:p>
      <w:r xmlns:w="http://schemas.openxmlformats.org/wordprocessingml/2006/main">
        <w:t xml:space="preserve">መዝሙር ዳዊት 89:32 ሽዑ ንኣበሳኦም ብበትሪ፡ ንኣበሳኦም ድማ ብስርዓት ክቐርጾ እየ።</w:t>
      </w:r>
    </w:p>
    <w:p/>
    <w:p>
      <w:r xmlns:w="http://schemas.openxmlformats.org/wordprocessingml/2006/main">
        <w:t xml:space="preserve">እቲ ጸሓፍ መዝሙር፡ በደልን ዓመጽን ብመቕጻዕቲ ከም ዝብጻሕ ይእውጅ።</w:t>
      </w:r>
    </w:p>
    <w:p/>
    <w:p>
      <w:r xmlns:w="http://schemas.openxmlformats.org/wordprocessingml/2006/main">
        <w:t xml:space="preserve">1: መቕጻዕቲ ኣምላኽ ብሓጢኣት፡ መዝሙር መዝሙር 89፡32</w:t>
      </w:r>
    </w:p>
    <w:p/>
    <w:p>
      <w:r xmlns:w="http://schemas.openxmlformats.org/wordprocessingml/2006/main">
        <w:t xml:space="preserve">2: ክብደት ሓጢኣት፡ መዝሙር 89፡32</w:t>
      </w:r>
    </w:p>
    <w:p/>
    <w:p>
      <w:r xmlns:w="http://schemas.openxmlformats.org/wordprocessingml/2006/main">
        <w:t xml:space="preserve">1: ምሳሌ 13፡24 - በትሪ ዝሓረረ ንወዱ ይጸልኦ፡ ዘፍቅሮ ግና ክግስጾ ይትግህ።</w:t>
      </w:r>
    </w:p>
    <w:p/>
    <w:p>
      <w:r xmlns:w="http://schemas.openxmlformats.org/wordprocessingml/2006/main">
        <w:t xml:space="preserve">2: እብራውያን 12፡5-11 - እቲ ከም ደቂ ዝብለኩም ምዕዶከ ረሲዕኩምዎዶ፧ ወደይ ንተግሳጽ እግዚኣብሄር ኣቕሊልካ ኣይትርኣዮ፡ ብእኡ ክግናሕ ከሎ እውን ኣይትደክም። እግዚኣብሄር ነቲ ዘፍቅሮ ይቐጽዖ፡ ንዝቕበሎ ወዲ ድማ ይቐጽዖ። ንተግሳጽ እዩ ክትጻወሮ ዘለካ። ኣምላኽ ከም ደቂ ጌሩ እዩ ዝሕዘኩም ዘሎ። ኣቡኡ ዘይቀጽዖ ወዲ ኣየናይ እዩ፧ ብዘይ ስነ-ስርዓት፡ ኩሎም ዝተሳተፍዎ እንተኾይንኩም፡ ዘይሕጋውያን ደቂ እምበር ደቂ ኣይኮንኩምን። ካብዚ ወጻኢ ዝግስጹናን ነኽብሮምን ምድራውያን ኣቦታት ረኺብና ኢና። ካብዚ ንላዕሊ ንኣቦ መናፍስቲ ተገዚእና ብህይወት ኣይንነብርን ዲና? ንሓጺር ግዜ ከምቲ ዝረኣዮም ገሲጾምና፡ ንሱ ግና ንቕድስናኡ ምእንቲ ክንካፈል፡ ንጽቡቕና ይግስጸና።</w:t>
      </w:r>
    </w:p>
    <w:p/>
    <w:p>
      <w:r xmlns:w="http://schemas.openxmlformats.org/wordprocessingml/2006/main">
        <w:t xml:space="preserve">መዝሙር መዝሙር ዳዊት 89:33 ግናኸ ጸጋይ ፈጺመ ካብኡ ኣይኪወስድን እየ፡ ተኣማንነተይ እውን ኣይክፈስስን እየ።</w:t>
      </w:r>
    </w:p>
    <w:p/>
    <w:p>
      <w:r xmlns:w="http://schemas.openxmlformats.org/wordprocessingml/2006/main">
        <w:t xml:space="preserve">ፍቕራዊ ሕያውነትን ተኣማንነትን ኣምላኽ ካባና ፈጺሙ ኣይክምንጠልን እዩ።</w:t>
      </w:r>
    </w:p>
    <w:p/>
    <w:p>
      <w:r xmlns:w="http://schemas.openxmlformats.org/wordprocessingml/2006/main">
        <w:t xml:space="preserve">1. ዘይሓልፍ ፍቕርን ተኣማንነትን ኣምላኽ</w:t>
      </w:r>
    </w:p>
    <w:p/>
    <w:p>
      <w:r xmlns:w="http://schemas.openxmlformats.org/wordprocessingml/2006/main">
        <w:t xml:space="preserve">2. ዘይናወጽ ተወፋይነት ኣምላኽ</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መዝሙር ዳዊት 89:34 ኪዳነይ ኣይሰብሮን እየ፡ ነቲ ካብ ከንፈረይ ዝወጸ ነገር እውን ኣይቅይሮን እየ።</w:t>
      </w:r>
    </w:p>
    <w:p/>
    <w:p>
      <w:r xmlns:w="http://schemas.openxmlformats.org/wordprocessingml/2006/main">
        <w:t xml:space="preserve">መብጽዓታት ኣምላኽ እሙንን ዘይልወጥን እዩ።</w:t>
      </w:r>
    </w:p>
    <w:p/>
    <w:p>
      <w:r xmlns:w="http://schemas.openxmlformats.org/wordprocessingml/2006/main">
        <w:t xml:space="preserve">1. ዘይልወጥ ቃል ኣምላኽ - ኣምላኽ ከመይ ጌሩ መብጽዓታቱ ይሕሉ።</w:t>
      </w:r>
    </w:p>
    <w:p/>
    <w:p>
      <w:r xmlns:w="http://schemas.openxmlformats.org/wordprocessingml/2006/main">
        <w:t xml:space="preserve">2. ጽኑዕ ፍቕሪ - ተኣማንነት ኪዳን ኣምላኽ ምርዳእ።</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ሓጋዚየይ፤ኣይፈርህን እየ፤ሰብ እንታይ ክገብረለይ ይኽእል?"</w:t>
      </w:r>
    </w:p>
    <w:p/>
    <w:p>
      <w:r xmlns:w="http://schemas.openxmlformats.org/wordprocessingml/2006/main">
        <w:t xml:space="preserve">መዝሙር ዳዊት 89፡35 ንዳዊት ከም ዘይሕስዎ ሓንሳብ ብቕድስነተይ መሓለኹ።</w:t>
      </w:r>
    </w:p>
    <w:p/>
    <w:p>
      <w:r xmlns:w="http://schemas.openxmlformats.org/wordprocessingml/2006/main">
        <w:t xml:space="preserve">እግዚኣብሄር ንዳዊት እሙን ኮይኑ ክጸንሕ ምሒሉ ኣይሕሱን እዩ።</w:t>
      </w:r>
    </w:p>
    <w:p/>
    <w:p>
      <w:r xmlns:w="http://schemas.openxmlformats.org/wordprocessingml/2006/main">
        <w:t xml:space="preserve">1. ተኣማንነት ኣምላኽ፡ ካብ መዝሙር 89 ትምህርቲ</w:t>
      </w:r>
    </w:p>
    <w:p/>
    <w:p>
      <w:r xmlns:w="http://schemas.openxmlformats.org/wordprocessingml/2006/main">
        <w:t xml:space="preserve">2. ከም ኣምላኽ እሙናት ክንከውን ክንመሃር እንኽእል ብኸመይ ኢና፧</w:t>
      </w:r>
    </w:p>
    <w:p/>
    <w:p>
      <w:r xmlns:w="http://schemas.openxmlformats.org/wordprocessingml/2006/main">
        <w:t xml:space="preserve">1. 1ይ ዮሃ 1፡9 - ሓጢኣትና እንተ ተናዘዝና ሓጢኣትና ይቕረ ክብለልናን ካብ ኩሉ ዓመጽ ከንጽሓናን እሙንን ጻድቕን እዩ።</w:t>
      </w:r>
    </w:p>
    <w:p/>
    <w:p>
      <w:r xmlns:w="http://schemas.openxmlformats.org/wordprocessingml/2006/main">
        <w:t xml:space="preserve">2. መዝሙር ዳዊት 36፡5 - ዎ እግዚኣብሄር፡ እታ ጽኑዕ ፍቕርኻ ናብ ሰማያት፡ ተኣማንነትካ ክሳብ ደበናታት ይዝርጋሕ።</w:t>
      </w:r>
    </w:p>
    <w:p/>
    <w:p>
      <w:r xmlns:w="http://schemas.openxmlformats.org/wordprocessingml/2006/main">
        <w:t xml:space="preserve">መዝሙር ዳዊት 89፡36 ዘርኡ ንዘለኣለም ክነብር እዩ፡ ዝፋኑ ድማ ከም ጸሓይ ኣብ ቅድመይ ክነብር እዩ።</w:t>
      </w:r>
    </w:p>
    <w:p/>
    <w:p>
      <w:r xmlns:w="http://schemas.openxmlformats.org/wordprocessingml/2006/main">
        <w:t xml:space="preserve">መዝሙር 89:36 ልክዕ ከምቲ ጸሓይ ዘይትልወጥ ሕሩይ ህዝቢ ኣምላኽ ንዘለኣለም ኣብ ስልጣን ከም ዝጸንሕ ትገልጽ።</w:t>
      </w:r>
    </w:p>
    <w:p/>
    <w:p>
      <w:r xmlns:w="http://schemas.openxmlformats.org/wordprocessingml/2006/main">
        <w:t xml:space="preserve">1: በረኸት ኣምላኽ ንዘለኣለም ይነብር።</w:t>
      </w:r>
    </w:p>
    <w:p/>
    <w:p>
      <w:r xmlns:w="http://schemas.openxmlformats.org/wordprocessingml/2006/main">
        <w:t xml:space="preserve">2: ኣብ ወትሩ እትቕየር ዓለም ዘይልወጥ እምነት።</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መዝሙር ዳዊት 117፡2 - ምሕረት ዝመልኦ ለውሃቱ ኣባና ዓብዪ እዩ፡ ሓቂ እግዚኣብሄር ድማ ንዘለኣለም ይነብር። ንእግዚኣብሄር ኣመስግንዎ።</w:t>
      </w:r>
    </w:p>
    <w:p/>
    <w:p>
      <w:r xmlns:w="http://schemas.openxmlformats.org/wordprocessingml/2006/main">
        <w:t xml:space="preserve">መዝሙር ዳዊት 89፡37 ከም ወርሒ፡ ከም እሙን ምስክር ድማ ኣብ ሰማይ ንዘለኣለም ክትጸንዕ እያ። ሰላሕ።</w:t>
      </w:r>
    </w:p>
    <w:p/>
    <w:p>
      <w:r xmlns:w="http://schemas.openxmlformats.org/wordprocessingml/2006/main">
        <w:t xml:space="preserve">መዝሙር መዝሙር 89፡37 ብዛዕባ ተኣማንነት እግዚኣብሔር ኣብ ሰማይ ይዛረብን ምስታ ንዘለኣለም ዝተመስረተት ወርሒ የነጻጽሮ።</w:t>
      </w:r>
    </w:p>
    <w:p/>
    <w:p>
      <w:r xmlns:w="http://schemas.openxmlformats.org/wordprocessingml/2006/main">
        <w:t xml:space="preserve">1. ተኣማንነት ኣምላኽ፡ መጽናዕቲ መዝሙር 89፡37</w:t>
      </w:r>
    </w:p>
    <w:p/>
    <w:p>
      <w:r xmlns:w="http://schemas.openxmlformats.org/wordprocessingml/2006/main">
        <w:t xml:space="preserve">2. ዘለኣለማዊ ባህሪ ተስፋታት ኣምላኽ፡ ኣስተንትኖ መዝሙር 89፡37</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ኤርምያስ 31፡3 - እግዚኣብሄር ካብ ርሑቕ ተራእዮ። ብናይ ዘለኣለም ፍቕሪ ኣፍቂረካ፤ ስለዚ ንኣኻትኩም እሙንነተይ ቀጺለ ኣለኹ።</w:t>
      </w:r>
    </w:p>
    <w:p/>
    <w:p>
      <w:r xmlns:w="http://schemas.openxmlformats.org/wordprocessingml/2006/main">
        <w:t xml:space="preserve">መዝሙር ዳዊት 89:38 ንስኻ ግና ደርቢኻን ጸሊእካን፡ ብቕቡእካ ተቖጢዕካ።</w:t>
      </w:r>
    </w:p>
    <w:p/>
    <w:p>
      <w:r xmlns:w="http://schemas.openxmlformats.org/wordprocessingml/2006/main">
        <w:t xml:space="preserve">እግዚኣብሄር በቲ ሕሩዩ ኣይሕጎስን እዩ።</w:t>
      </w:r>
    </w:p>
    <w:p/>
    <w:p>
      <w:r xmlns:w="http://schemas.openxmlformats.org/wordprocessingml/2006/main">
        <w:t xml:space="preserve">1. ፍቕሪ ኣምላኽ ቅድመ ኩነት ዘይብሉ እዩ።</w:t>
      </w:r>
    </w:p>
    <w:p/>
    <w:p>
      <w:r xmlns:w="http://schemas.openxmlformats.org/wordprocessingml/2006/main">
        <w:t xml:space="preserve">2. ትዕግስቲ ጎይታ መወዳእታ የብሉን</w:t>
      </w:r>
    </w:p>
    <w:p/>
    <w:p>
      <w:r xmlns:w="http://schemas.openxmlformats.org/wordprocessingml/2006/main">
        <w:t xml:space="preserve">1. ኢሳይያስ 43፡25 - ኣነ ምእንታይ ኣበሳኹም ዝድምስስ፡ ደጊም ሓጢኣትኩም ዘይዝክር ኣነ እየ።</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መዝሙር ዳዊት 89:39 ኪዳን ባርያኻ ኣጥፊእካዮ፡ ኣኽሊሉ ናብ መሬት ብምድርባይ ኣርከስካዮ።</w:t>
      </w:r>
    </w:p>
    <w:p/>
    <w:p>
      <w:r xmlns:w="http://schemas.openxmlformats.org/wordprocessingml/2006/main">
        <w:t xml:space="preserve">ኣምላኽ ምስ ኣገልጋሊኡ ዝኣተዎ ቃል ኪዳን ተፈሪሱ፡ ኣኽሊሉ ኣኽቢሩ እዩ።</w:t>
      </w:r>
    </w:p>
    <w:p/>
    <w:p>
      <w:r xmlns:w="http://schemas.openxmlformats.org/wordprocessingml/2006/main">
        <w:t xml:space="preserve">1. ዘይእሙንነት ሰብን ተኣማንነት ኣምላኽን።</w:t>
      </w:r>
    </w:p>
    <w:p/>
    <w:p>
      <w:r xmlns:w="http://schemas.openxmlformats.org/wordprocessingml/2006/main">
        <w:t xml:space="preserve">2. ሓይሊ ኪዳንን ንዓና እንታይ ትርጉም ኣለዎ።</w:t>
      </w:r>
    </w:p>
    <w:p/>
    <w:p>
      <w:r xmlns:w="http://schemas.openxmlformats.org/wordprocessingml/2006/main">
        <w:t xml:space="preserve">1. 2ይ ቆረንቶስ 1፡20 ኣምላኽ ብእኡ ዝሃቦ ተስፋታት እወ፡ ብእኡ ድማ እዩ ኣሜን፡ ብእኡ ኣቢሉ ንኽብሪ ኣምላኽ።</w:t>
      </w:r>
    </w:p>
    <w:p/>
    <w:p>
      <w:r xmlns:w="http://schemas.openxmlformats.org/wordprocessingml/2006/main">
        <w:t xml:space="preserve">2. እብራውያን 10፡23 እቲ ተስፋ ዝአተወ እሙን እዩ እሞ፡ ነቲ ናይ ተስፋና ምእማን ከይተናወጽና ንጽናዕ።</w:t>
      </w:r>
    </w:p>
    <w:p/>
    <w:p>
      <w:r xmlns:w="http://schemas.openxmlformats.org/wordprocessingml/2006/main">
        <w:t xml:space="preserve">መዝሙር ዳዊት 89:40 ንዅሉ ሓጹሩ ኣፍሪስካዮ። ነቲ ዕርድታቱ ኣጥፊእካዮ ኣለኻ።</w:t>
      </w:r>
    </w:p>
    <w:p/>
    <w:p>
      <w:r xmlns:w="http://schemas.openxmlformats.org/wordprocessingml/2006/main">
        <w:t xml:space="preserve">ሓይሊ ኣምላኽ ንጥፍኣት ዕርድታት ጸላኢ ምኽንያት ኮይኑ ኣሎ።</w:t>
      </w:r>
    </w:p>
    <w:p/>
    <w:p>
      <w:r xmlns:w="http://schemas.openxmlformats.org/wordprocessingml/2006/main">
        <w:t xml:space="preserve">1. ሓይሊ ኣምላኽ ንዅሉ ዕንቅፋታት ይስዕር</w:t>
      </w:r>
    </w:p>
    <w:p/>
    <w:p>
      <w:r xmlns:w="http://schemas.openxmlformats.org/wordprocessingml/2006/main">
        <w:t xml:space="preserve">2. ሓይሊ ኣምላኽ መወዳድርቲ የብሉን</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መዝሙር ዳዊት 103፡19 - "እግዚኣብሄር ዝፋኑ ኣብ ሰማይ ኣቚሙ፡ መንግስቱ ድማ ኣብ ልዕሊ ኩሉ ትገዝእ ኣላ።"</w:t>
      </w:r>
    </w:p>
    <w:p/>
    <w:p>
      <w:r xmlns:w="http://schemas.openxmlformats.org/wordprocessingml/2006/main">
        <w:t xml:space="preserve">መዝሙር መዝሙር ዳዊት 89:41 ብመገዲ ዚሓልፉ ዅሎም ይዘምትዎ፡ ንጐረባብቱ ጸርፊ እዩ።</w:t>
      </w:r>
    </w:p>
    <w:p/>
    <w:p>
      <w:r xmlns:w="http://schemas.openxmlformats.org/wordprocessingml/2006/main">
        <w:t xml:space="preserve">ዘማራይ ኩሎም ዝሓልፉ ካብኡ ይወስድዎ እሞ ንጎረባብቱ ጸርፊ እዩ ኢሉ የልቅስ።</w:t>
      </w:r>
    </w:p>
    <w:p/>
    <w:p>
      <w:r xmlns:w="http://schemas.openxmlformats.org/wordprocessingml/2006/main">
        <w:t xml:space="preserve">1. ሓደጋታት ህይወት፡ ኣብ ከቢድ እዋን ሓይሊ ምርካብ</w:t>
      </w:r>
    </w:p>
    <w:p/>
    <w:p>
      <w:r xmlns:w="http://schemas.openxmlformats.org/wordprocessingml/2006/main">
        <w:t xml:space="preserve">2. ንጸገማት ምብዳህ፡ ምስ ምንጻግ ምጽዋር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12፡14 - ነቶም ዘሳድዱኹም ባርኾም፡ ባርኽዎም፡ ኣይትረግሙውን።</w:t>
      </w:r>
    </w:p>
    <w:p/>
    <w:p>
      <w:r xmlns:w="http://schemas.openxmlformats.org/wordprocessingml/2006/main">
        <w:t xml:space="preserve">መዝሙር ዳዊት 89:42 የማነይቲ ኢድ ተጻረርቱ ኣንቢርካ። ንዅሎም ጸላእቱ ኣሐጐስዎም።</w:t>
      </w:r>
    </w:p>
    <w:p/>
    <w:p>
      <w:r xmlns:w="http://schemas.openxmlformats.org/wordprocessingml/2006/main">
        <w:t xml:space="preserve">እግዚኣብሄር የማነይቲ ኢድ ተጻረርቱ ኣንቢሩ ንጸላእቱ ኣሐጒስዎም እዩ።</w:t>
      </w:r>
    </w:p>
    <w:p/>
    <w:p>
      <w:r xmlns:w="http://schemas.openxmlformats.org/wordprocessingml/2006/main">
        <w:t xml:space="preserve">1. በረኸት ጸላእቲ፡ ኣምላኽ ንጸላእትና ብኸመይ ንጽቡቕ ይጥቀመሉ ኣሎ።</w:t>
      </w:r>
    </w:p>
    <w:p/>
    <w:p>
      <w:r xmlns:w="http://schemas.openxmlformats.org/wordprocessingml/2006/main">
        <w:t xml:space="preserve">2. ሓይሊ ሓጐስ፡ ኣምላኽ ብኸመይ ብሓጐስ ኪቕይረና ይኽእል እዩ።</w:t>
      </w:r>
    </w:p>
    <w:p/>
    <w:p>
      <w:r xmlns:w="http://schemas.openxmlformats.org/wordprocessingml/2006/main">
        <w:t xml:space="preserve">1. ሮሜ 12፡18-21 - "ዝተኻእለ እንተ ኾይኑ፡ ክሳብ ኣባኻትኩም ዝምርኮስ ምስ ኩሉ ብሰላም ንበሩ። ኣቱም ፍቑራት ኣዕሩኽተይ ሕነ ኣይትፍደዩ፡ ንቑጥዓ ኣምላኽ ቦታ ግደፉ እምበር፡ ተጻሒፉ ኣሎ" ፦ ሕነ ምፍዳይ ናተይ እዩ፤ኣነ ክፈድዮ እየ ይብል እግዚኣብሄር በንጻሩ: ጸላኢኻ እንተ ጠመየ መግቦ፣ እንተጸምአ ድማ መስተ ሃቦ።ከምዚ ብምግባርካ ኣብ ልዕሊ ናቱ ዝነድድ ፈሓም ክትእክብ ኢኻ። ርእሲ።ንኽፉእ ብጽቡቕ ስዓሮ እምበር፡ ብኽፉእ ኣይትስዓር።</w:t>
      </w:r>
    </w:p>
    <w:p/>
    <w:p>
      <w:r xmlns:w="http://schemas.openxmlformats.org/wordprocessingml/2006/main">
        <w:t xml:space="preserve">2. ኤፌሶን 5፡20 - ብስም ጐይታና ኢየሱስ ክርስቶስ ኵሉ ሳዕ ንእግዚኣብሄር ኣቦ ስለ ዅሉ ነመስግኖ።</w:t>
      </w:r>
    </w:p>
    <w:p/>
    <w:p>
      <w:r xmlns:w="http://schemas.openxmlformats.org/wordprocessingml/2006/main">
        <w:t xml:space="preserve">መዝሙር መዝሙር ዳዊት 89:43 ንስኻውን ጫፍ ሰይፉ ጠውዮ፡ ኣብ ውግእውን ደው ኣይገበርካዮን።</w:t>
      </w:r>
    </w:p>
    <w:p/>
    <w:p>
      <w:r xmlns:w="http://schemas.openxmlformats.org/wordprocessingml/2006/main">
        <w:t xml:space="preserve">ኣምላኽ ንሓይልን ሓይልን ሰይፊ መንጢሉ፡ ኣብ ውግእ ክዋጋእ ከም ዘይክእል ገይርዎ።</w:t>
      </w:r>
    </w:p>
    <w:p/>
    <w:p>
      <w:r xmlns:w="http://schemas.openxmlformats.org/wordprocessingml/2006/main">
        <w:t xml:space="preserve">1. እግዚኣብሄር ሓይልናን ሓላዊናን እዩ።</w:t>
      </w:r>
    </w:p>
    <w:p/>
    <w:p>
      <w:r xmlns:w="http://schemas.openxmlformats.org/wordprocessingml/2006/main">
        <w:t xml:space="preserve">2. ሓይሊ ጸሎት</w:t>
      </w:r>
    </w:p>
    <w:p/>
    <w:p>
      <w:r xmlns:w="http://schemas.openxmlformats.org/wordprocessingml/2006/main">
        <w:t xml:space="preserve">1. ኢሳይያስ 40፡31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ፊልጲ 4፡13 "ብዘበርትዓኒ ኩሉ ክገብር እኽእል እየ።"</w:t>
      </w:r>
    </w:p>
    <w:p/>
    <w:p>
      <w:r xmlns:w="http://schemas.openxmlformats.org/wordprocessingml/2006/main">
        <w:t xml:space="preserve">መዝሙር ዳዊት 89:44 ክብሩ ኣቋሪጽካ፡ ዝፋኑ ድማ ናብ ምድሪ ደርበኻዮ።</w:t>
      </w:r>
    </w:p>
    <w:p/>
    <w:p>
      <w:r xmlns:w="http://schemas.openxmlformats.org/wordprocessingml/2006/main">
        <w:t xml:space="preserve">ክብርን ሓይልን እግዚኣብሔር ተመንዚዑ፡ ውጽኢቱ ድማ ውድቀት ዝፋን እዩ።</w:t>
      </w:r>
    </w:p>
    <w:p/>
    <w:p>
      <w:r xmlns:w="http://schemas.openxmlformats.org/wordprocessingml/2006/main">
        <w:t xml:space="preserve">1. ሓይሊ ኣምላኽ፡ መጽናዕቲ መዝሙር 89፡44</w:t>
      </w:r>
    </w:p>
    <w:p/>
    <w:p>
      <w:r xmlns:w="http://schemas.openxmlformats.org/wordprocessingml/2006/main">
        <w:t xml:space="preserve">2. ሓላፊ ክብሪ ደቂ ሰባት፡ መግለጺ መዝሙር 89፡44</w:t>
      </w:r>
    </w:p>
    <w:p/>
    <w:p>
      <w:r xmlns:w="http://schemas.openxmlformats.org/wordprocessingml/2006/main">
        <w:t xml:space="preserve">1. ኢሳይያስ 40፡8 - "ሳዕሪ ይነቅጽ፡ ዕምባባ ይሃስስ፡ ቃል ኣምላኽና ግና ንዘለኣለም ክጸንሕ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89:45 መዓልትታት ንእስነቱ ኣሕጸርካዮ፡ ብሕፍረት ሸፊንካዮ። ሰላሕ።</w:t>
      </w:r>
    </w:p>
    <w:p/>
    <w:p>
      <w:r xmlns:w="http://schemas.openxmlformats.org/wordprocessingml/2006/main">
        <w:t xml:space="preserve">እቲ ክፍሊ ንእስነት ከመይ ሓጺር ምዃኑን ከመይ ሕፍረት ከም ዘምጽእን ይዛረብ።</w:t>
      </w:r>
    </w:p>
    <w:p/>
    <w:p>
      <w:r xmlns:w="http://schemas.openxmlformats.org/wordprocessingml/2006/main">
        <w:t xml:space="preserve">1. ንእስነትካ ምሕላው ተማሃር፡ ሓላፊ እዩ እሞ።</w:t>
      </w:r>
    </w:p>
    <w:p/>
    <w:p>
      <w:r xmlns:w="http://schemas.openxmlformats.org/wordprocessingml/2006/main">
        <w:t xml:space="preserve">2. ተግባራትካ ብኸመይ ሕፍረትን ውርደትን ከምጽእ ከም ዝኽእል ኣስተውዕል።</w:t>
      </w:r>
    </w:p>
    <w:p/>
    <w:p>
      <w:r xmlns:w="http://schemas.openxmlformats.org/wordprocessingml/2006/main">
        <w:t xml:space="preserve">1. መክብብ 12፡1 - መዓልትታት ጸበባ ከይመጸን፡ ደስታ ኣይረኸብኩን ትብለሉ ዓመታት ከይቀረበን፡ ኣብ መዓልትታት ንእስነትካ ፈጣሪኻ ዘክር።</w:t>
      </w:r>
    </w:p>
    <w:p/>
    <w:p>
      <w:r xmlns:w="http://schemas.openxmlformats.org/wordprocessingml/2006/main">
        <w:t xml:space="preserve">2.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መዝሙር መዝሙር 89:46 እግዚኣብሄር ክሳብ መዓስ? ንዘለኣለምዶ ክትሕባእ ኢኻ፧ ቍጥዓኻ ከም ሓዊዶ ኪነድድ እዩ፧</w:t>
      </w:r>
    </w:p>
    <w:p/>
    <w:p>
      <w:r xmlns:w="http://schemas.openxmlformats.org/wordprocessingml/2006/main">
        <w:t xml:space="preserve">እዚ ካብ መዝሙር መዝሙር 89 ዝተወስደ ክፍሊ ብዛዕባ እቲ ኣምላኽ ንጸሎት ክምልስ ምጽባይ ዘስዕቦ ብስጭት ይዛረብ።</w:t>
      </w:r>
    </w:p>
    <w:p/>
    <w:p>
      <w:r xmlns:w="http://schemas.openxmlformats.org/wordprocessingml/2006/main">
        <w:t xml:space="preserve">1. ሓይሊ ትዕግስቲ፡ ኣብ ግዜ ኣምላኽ ምጽባይ ምምሃር</w:t>
      </w:r>
    </w:p>
    <w:p/>
    <w:p>
      <w:r xmlns:w="http://schemas.openxmlformats.org/wordprocessingml/2006/main">
        <w:t xml:space="preserve">2. ባህሪ ፍቕሪ ኣምላኽ፡ ስለምንታይ ቁጥዓኡ ከም ሓዊ ይቃጸል</w:t>
      </w:r>
    </w:p>
    <w:p/>
    <w:p>
      <w:r xmlns:w="http://schemas.openxmlformats.org/wordprocessingml/2006/main">
        <w:t xml:space="preserve">1. ሮሜ 8፡28 ነቶም ንኣምላኽ ዜፍቅርዎ፡ ነቶም ከም ዕላማኡ እተጸውዑ፡ ኵሉ ንጽቡቕ ከም ዚዓዪ ንፈልጥ ኢና።</w:t>
      </w:r>
    </w:p>
    <w:p/>
    <w:p>
      <w:r xmlns:w="http://schemas.openxmlformats.org/wordprocessingml/2006/main">
        <w:t xml:space="preserve">2. እብራውያን 4፡15-16 ሊቀ ካህናትሲ ድኻምና ኺድንግጸሉ ዘይክእል የብልናን እሞ፡ ብዅሉ መዳይ ከማና ተፈቲኑ ግናኸ ሓጢኣት ዘይብሉ እዩ። እምበኣርከስ ምሕረት ክንቅበልን ኣብ ግዜ ጸገም ክንሕግዝ ጸጋ ክንረክብን ብተኣማንነት ናብ ዝፋን ጸጋ ንቐርብ።</w:t>
      </w:r>
    </w:p>
    <w:p/>
    <w:p>
      <w:r xmlns:w="http://schemas.openxmlformats.org/wordprocessingml/2006/main">
        <w:t xml:space="preserve">መዝሙር ዳዊት 89:47 ጊዜይ ክሳዕ ክንደይ ሓጺር ምዃኑ ዘክር፡ ስለምንታይ ንዅሉ ሰብ ብኸንቱ ገበርካዮ፧</w:t>
      </w:r>
    </w:p>
    <w:p/>
    <w:p>
      <w:r xmlns:w="http://schemas.openxmlformats.org/wordprocessingml/2006/main">
        <w:t xml:space="preserve">ጸሓፍ መዝሙር ብዛዕባ ሕጽረት ዕድመ ኣስተንቲኑ፡ ህይወቶም ክሳብ ክንድዚ ሓላፊ እንተ ዀይኑ ኣምላኽ ንዅሎም ሰባት ንምንታይ ከም ዝገበሮ ሕቶታት የልዕል።</w:t>
      </w:r>
    </w:p>
    <w:p/>
    <w:p>
      <w:r xmlns:w="http://schemas.openxmlformats.org/wordprocessingml/2006/main">
        <w:t xml:space="preserve">1. "ግዜና ብዝበለጸ ምጥቃም፡ ትርጉም ኣብ ህይወት ምርካብ"።</w:t>
      </w:r>
    </w:p>
    <w:p/>
    <w:p>
      <w:r xmlns:w="http://schemas.openxmlformats.org/wordprocessingml/2006/main">
        <w:t xml:space="preserve">2. "ዕላማ ህይወት፡ ኣብ ቅድሚ ኣምላኽ ዋጋና ዳግማይ ምርካብ"።</w:t>
      </w:r>
    </w:p>
    <w:p/>
    <w:p>
      <w:r xmlns:w="http://schemas.openxmlformats.org/wordprocessingml/2006/main">
        <w:t xml:space="preserve">1. መክብብ 3፡1-14</w:t>
      </w:r>
    </w:p>
    <w:p/>
    <w:p>
      <w:r xmlns:w="http://schemas.openxmlformats.org/wordprocessingml/2006/main">
        <w:t xml:space="preserve">2. መዝሙር 90፡12-17</w:t>
      </w:r>
    </w:p>
    <w:p/>
    <w:p>
      <w:r xmlns:w="http://schemas.openxmlformats.org/wordprocessingml/2006/main">
        <w:t xml:space="preserve">መዝሙር መዝሙር ዳዊት 89:48 ሞት ዘይርእይ ህያው እንታይ እዩ፧ ንነፍሱ ካብ ኢድ መቓብርዶ የናግፋ፧ ሰላሕ።</w:t>
      </w:r>
    </w:p>
    <w:p/>
    <w:p>
      <w:r xmlns:w="http://schemas.openxmlformats.org/wordprocessingml/2006/main">
        <w:t xml:space="preserve">ካብ ሞት ዘምልጥ ሰብ የለን።</w:t>
      </w:r>
    </w:p>
    <w:p/>
    <w:p>
      <w:r xmlns:w="http://schemas.openxmlformats.org/wordprocessingml/2006/main">
        <w:t xml:space="preserve">1. ነፍሲ ወከፍ መዓልቲ ኣብ ቅድሚ ሞት ምስጋናን ተስፋን ምንባር</w:t>
      </w:r>
    </w:p>
    <w:p/>
    <w:p>
      <w:r xmlns:w="http://schemas.openxmlformats.org/wordprocessingml/2006/main">
        <w:t xml:space="preserve">2. ካብ ሞት ዘናግፈና ሓይሊ ኣምላኽ</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ኢሳይያስ 26፡19 - ምዉታትኩም ብህይወት ኪነብሩ እዮም፤ ኣካላቶም ኪትንስእ እዩ። ኣቱም ኣብ ሓመድ እትነብሩ፡ ንቕሑ እሞ ብሓጐስ ዘምሩ! ጠሊኻ ጠሊ ብርሃን እዩ፣ ምድሪ ድማ ምዉታት ክትወልድ እያ።</w:t>
      </w:r>
    </w:p>
    <w:p/>
    <w:p>
      <w:r xmlns:w="http://schemas.openxmlformats.org/wordprocessingml/2006/main">
        <w:t xml:space="preserve">መዝሙር ዳዊት 89:49 ጐይታይ፡ እቲ ብሓቅኻ ንዳዊት ዝመሓልካዮ ናይ ቀደም ምሕረትካ ኣበይ ኣሎ፧</w:t>
      </w:r>
    </w:p>
    <w:p/>
    <w:p>
      <w:r xmlns:w="http://schemas.openxmlformats.org/wordprocessingml/2006/main">
        <w:t xml:space="preserve">እዛ መዝሙር እዚኣ ብዛዕባ እቲ ኣምላኽ ኣብ ልዕሊ ዳዊት ዘለዎ ተኣማንነትን ፍቕራዊ ሕያውነትን ትዛረብ፣ እዚኣቶም ኣብዚ ቀረባ እዋን ስለምንታይ ከም ዘይተራእዩ ድማ ኣብ ሕቶ ዘእቱ እዩ።</w:t>
      </w:r>
    </w:p>
    <w:p/>
    <w:p>
      <w:r xmlns:w="http://schemas.openxmlformats.org/wordprocessingml/2006/main">
        <w:t xml:space="preserve">1. ተኣማንነት ኣምላኽ፦ እቲ ኣምላኽ ንዳዊት ዝነበሮ ፍቕሪ፡ ኣብ እዋን ጸበባ እውን ከይተረፈ ብኸመይ ከም ዝጸንሐ።</w:t>
      </w:r>
    </w:p>
    <w:p/>
    <w:p>
      <w:r xmlns:w="http://schemas.openxmlformats.org/wordprocessingml/2006/main">
        <w:t xml:space="preserve">2. ሓይሊ ጸሎት፦ ኣብ መብጽዓታት ኣምላኽ ምጽጋዕን ኣብ ተኣማንነቱ ምውካልን።</w:t>
      </w:r>
    </w:p>
    <w:p/>
    <w:p>
      <w:r xmlns:w="http://schemas.openxmlformats.org/wordprocessingml/2006/main">
        <w:t xml:space="preserve">1. መዝሙር መዝሙር 33፡4 "ቃል እግዚኣብሄር ቅኑዕን ሓቀኛን እዩ እሞ፡ ኣብ ኵሉ እሙን እዩ።"</w:t>
      </w:r>
    </w:p>
    <w:p/>
    <w:p>
      <w:r xmlns:w="http://schemas.openxmlformats.org/wordprocessingml/2006/main">
        <w:t xml:space="preserve">2. ሮሜ 8፡38-39፡ "ሞት ኮነ ህይወት፡ መላእኽቲ ወይ ኣጋንንቲ፡ ህሉው ይኹን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መዝሙር ዳዊት 89:50 ጎይታ፡ ጸርፊ ባሮትካ ዘክር። ጸርፊ ኵሎም ሓያላት ህዝቢ ከመይ ጌረ ኣብ ሕቝፈይ እጾር ኣለኹ፤</w:t>
      </w:r>
    </w:p>
    <w:p/>
    <w:p>
      <w:r xmlns:w="http://schemas.openxmlformats.org/wordprocessingml/2006/main">
        <w:t xml:space="preserve">እዚ ክፍሊ እዚ ብዛዕባ ጸርፊ ኣገልገልቲ ኣምላኽን ብኸመይ ኣብ ልቦም ክስከምዎ ከም ዘለዎምን ይዛረብ።</w:t>
      </w:r>
    </w:p>
    <w:p/>
    <w:p>
      <w:r xmlns:w="http://schemas.openxmlformats.org/wordprocessingml/2006/main">
        <w:t xml:space="preserve">1. ጸርፊ ብጸጋ ምጽዋር፡ ጉዕዞ ኣገልጋሊ ኣምላኽ</w:t>
      </w:r>
    </w:p>
    <w:p/>
    <w:p>
      <w:r xmlns:w="http://schemas.openxmlformats.org/wordprocessingml/2006/main">
        <w:t xml:space="preserve">2. ጸርፊ ሓያልን ስንቂ ኣምላኽን።</w:t>
      </w:r>
    </w:p>
    <w:p/>
    <w:p>
      <w:r xmlns:w="http://schemas.openxmlformats.org/wordprocessingml/2006/main">
        <w:t xml:space="preserve">1. ሮሜ 12፡14-17 - ነቶም ዘሳድዱኹም ባርኾም፤ ባርኽ ኣይትረግም። ምስቶም ዝሕጐሱ ተሓጐሱ፡ ምስቶም ዝበኽዩ ድማ ንብዓት። ኣብ ነንሕድሕድኩም ሓደ ሓሳብ ኩኑ። ምስ ትሑታት ተሓባበር እምበር፡ ኣእምሮኻ ኣብ ልዑል ነገር ኣይትግበር። ብናትካ ኣረኣእያ ለባም ኣይትኹን።</w:t>
      </w:r>
    </w:p>
    <w:p/>
    <w:p>
      <w:r xmlns:w="http://schemas.openxmlformats.org/wordprocessingml/2006/main">
        <w:t xml:space="preserve">2. 1ይ ጴጥሮስ 4፡12-13 - ፍቁራተይ፡ ብዛዕባ እቲ ኪፍትነኩም ዘሎ ሓዊ ፈተና፡ ገለ ጓና ነገር ከም ዘጋጠመኩም ጌርካ ኣይትሕሰቡ። ግናኸ ክብሩ ምስ ተገልጸ ንስኻትኩም እውን ብዓቢ ሓጐስ ምእንቲ ኽትሕጐሱ፡ ካብ መከራ ክርስቶስ ክሳብ እትካፈሉ ተሓጐሱ።</w:t>
      </w:r>
    </w:p>
    <w:p/>
    <w:p>
      <w:r xmlns:w="http://schemas.openxmlformats.org/wordprocessingml/2006/main">
        <w:t xml:space="preserve">መዝሙር ዳዊት 89:51 ዎ እግዚኣብሄር፡ ጸላእትኻ ብእኡ ጸሪፎም። ብእኡ ድማ ኣሰር ቅቡኣትካ ጸረፍዎ።</w:t>
      </w:r>
    </w:p>
    <w:p/>
    <w:p>
      <w:r xmlns:w="http://schemas.openxmlformats.org/wordprocessingml/2006/main">
        <w:t xml:space="preserve">ቅቡኣት ኣምላኽ ብጸላእቲ ክጽረፉን ክዋረዱን እዮም።</w:t>
      </w:r>
    </w:p>
    <w:p/>
    <w:p>
      <w:r xmlns:w="http://schemas.openxmlformats.org/wordprocessingml/2006/main">
        <w:t xml:space="preserve">1: ፈተናታት ክርስቶስ: ብኣምላኽ ስለ ዝተቐብአ ስደት ምግጣም።</w:t>
      </w:r>
    </w:p>
    <w:p/>
    <w:p>
      <w:r xmlns:w="http://schemas.openxmlformats.org/wordprocessingml/2006/main">
        <w:t xml:space="preserve">2: ትብዓት እምነት: ኣብ ቅድሚ ተቓውሞ ጸኒዕካ ደው ምባል።</w:t>
      </w:r>
    </w:p>
    <w:p/>
    <w:p>
      <w:r xmlns:w="http://schemas.openxmlformats.org/wordprocessingml/2006/main">
        <w:t xml:space="preserve">1: ኢሳይያስ 53፡3 ብሰባት ይንዕቕን ይነጽግን፤ ናይ ሓዘንን ምስ ሓዘንን ዝፋለጥ ሰብ፡ ገጻትና ጌርና ካብኡ ተሓቢእና፤ ንሱ ተናዕቀ፡ ንሕናውን ኣይንገብሮን ኢና።</w:t>
      </w:r>
    </w:p>
    <w:p/>
    <w:p>
      <w:r xmlns:w="http://schemas.openxmlformats.org/wordprocessingml/2006/main">
        <w:t xml:space="preserve">2: እብራውያን 13፡12-13 ስለዚ የሱስ እውን ብደሙ ምእንቲ ኼቕድሶም፡ ኣብ ወጻኢ ኣፍ ደገ መከራ ተቐበለ። እምብኣርሲ ጸርፉ ተሰኪምና ካብ ሰፈር ወጻኢ ናብኡ ንውጻእ።</w:t>
      </w:r>
    </w:p>
    <w:p/>
    <w:p>
      <w:r xmlns:w="http://schemas.openxmlformats.org/wordprocessingml/2006/main">
        <w:t xml:space="preserve">መዝሙር ዳዊት 89:52 እግዚኣብሄር ንዘለዓለም ይባረኽ። ኣሜን፡ ኣሜንን ድማ።</w:t>
      </w:r>
    </w:p>
    <w:p/>
    <w:p>
      <w:r xmlns:w="http://schemas.openxmlformats.org/wordprocessingml/2006/main">
        <w:t xml:space="preserve">መዝሙር መዝሙር 89 ንእግዚኣብሔር ስለ ዝሃቦ ተኣማንነቱን በረኸቱን እናመስገንካ ናይ ምስጋና ጸሎት እዩ።</w:t>
      </w:r>
    </w:p>
    <w:p/>
    <w:p>
      <w:r xmlns:w="http://schemas.openxmlformats.org/wordprocessingml/2006/main">
        <w:t xml:space="preserve">1. ሓይሊ ምስጋና፡ ንኣምላኽ ምስጋና ምግላጽ</w:t>
      </w:r>
    </w:p>
    <w:p/>
    <w:p>
      <w:r xmlns:w="http://schemas.openxmlformats.org/wordprocessingml/2006/main">
        <w:t xml:space="preserve">2. ዘይትሓልፍ ፍቕሪ ኣምላኽ፦ ንዘለኣለማዊ ተኣማንነቱ ኣፍልጦ ምሃብ</w:t>
      </w:r>
    </w:p>
    <w:p/>
    <w:p>
      <w:r xmlns:w="http://schemas.openxmlformats.org/wordprocessingml/2006/main">
        <w:t xml:space="preserve">1. መዝሙር ዳዊት 103፡17 - ፍቕሪ እግዚኣብሄር ግና ካብ ዘለኣለም ክሳዕ ዘለኣለም ምስቶም ዚፈርህዎ እያ።</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90 ንዘለኣለማዊ ባህሪ ኣምላኽን ንሕጽር ዝበለ ህይወት ደቂ ሰባትን ዘስተንትነሉ ንሙሴ ዝተባህለ ኣስተንትኖ መዝሙር እዩ። ብመንጽር ሞትና ጥበብን ትሕትናን ከምዘድሊ የጉልሕ።</w:t>
      </w:r>
    </w:p>
    <w:p/>
    <w:p>
      <w:r xmlns:w="http://schemas.openxmlformats.org/wordprocessingml/2006/main">
        <w:t xml:space="preserve">1ይ ሕጡበ-ጽሑፍ፦ ጸሓፍ መዝሙር ንኣምላኽ ኣብ ኵሉ ወለዶታት መሕደሪኦም ምዃኑ ኣፍልጦ ይህብ። ብዛዕባ ዘለኣለማዊ ህላወ ኣምላኽ ምስ ሓላፊ ባህርይ ደቂ ሰባት ብምንጽጻር የስተንትኑ። እግዚኣብሄር ብግዜ ከምዘይተኣስረ የጉልሑ (መዝ 90፡1-4)።</w:t>
      </w:r>
    </w:p>
    <w:p/>
    <w:p>
      <w:r xmlns:w="http://schemas.openxmlformats.org/wordprocessingml/2006/main">
        <w:t xml:space="preserve">2ይ ሕጡበ-ጽሑፍ፦ ጸሓፍ መዝሙር ብዛዕባ ድኻምን ሓጺርነትን ህይወት ሰብ የስተንትን። ህይወት ከመይ ከም ሕልሚ ወይ ሳዕሪ ከም ዝነቐጸ ቀልጢፋ ከም እትሓልፍ ይገልጹ። ሳዕቤን ሓጢኣት ኣፍልጦ ይህቡን ምሕረት ኣምላኽ ክረኽቡ ልመና ይገልጹን (መዝሙር 90፡5-11)።</w:t>
      </w:r>
    </w:p>
    <w:p/>
    <w:p>
      <w:r xmlns:w="http://schemas.openxmlformats.org/wordprocessingml/2006/main">
        <w:t xml:space="preserve">3ይ ሕጡበ-ጽሑፍ፦ ጸሓፍ መዝሙር መለኮታዊ ጥበብን መምርሕን ክረክብ ይጽሊ። ናይ ገዛእ ርእሶም ሞት ኣለልዮም ብመንጽርኡ ብጥበብ ክነብሩ ርድኢት ይሓቱ። ሞገስ ኣምላኽ ኣብ ምርካብን ስርሑ ኣብ መንጎኦም ክግለጽ ምርኣይን ዘለዎም ተስፋ ይገልጹ (መዝሙር 90፡12-17)።</w:t>
      </w:r>
    </w:p>
    <w:p/>
    <w:p>
      <w:r xmlns:w="http://schemas.openxmlformats.org/wordprocessingml/2006/main">
        <w:t xml:space="preserve">ብሓጺሩ፡</w:t>
      </w:r>
    </w:p>
    <w:p>
      <w:r xmlns:w="http://schemas.openxmlformats.org/wordprocessingml/2006/main">
        <w:t xml:space="preserve">መዝሙር ተስዓ የቕርብ</w:t>
      </w:r>
    </w:p>
    <w:p>
      <w:r xmlns:w="http://schemas.openxmlformats.org/wordprocessingml/2006/main">
        <w:t xml:space="preserve">ብዛዕባ መለኮታዊ ዘለኣለምነት ኣስተንትኖ፣ .</w:t>
      </w:r>
    </w:p>
    <w:p>
      <w:r xmlns:w="http://schemas.openxmlformats.org/wordprocessingml/2006/main">
        <w:t xml:space="preserve">ከምኡ’ውን ብዛዕባ ሓላፊነት ደቂ ሰባት ዝግበር ኣስተንትኖ፣</w:t>
      </w:r>
    </w:p>
    <w:p>
      <w:r xmlns:w="http://schemas.openxmlformats.org/wordprocessingml/2006/main">
        <w:t xml:space="preserve">ኣብ መንጎ መለኮታዊ ግዜ ዘይስዕሮን ሰብኣዊ ግዝያውነትን ዘሎ ንጽጽር እናኣጉልሐ፡ ንመሕደሪ ኣፍልጦ ምሃብ ዘጉልሕ።</w:t>
      </w:r>
    </w:p>
    <w:p/>
    <w:p>
      <w:r xmlns:w="http://schemas.openxmlformats.org/wordprocessingml/2006/main">
        <w:t xml:space="preserve">ሓላፊ ባህሪ ኣፍልጦ እናሃብካ ብዛዕባ ዘለኣለማዊ ህላወ ብምስትንታን ዝረጋገጽ ጸዋዕታ ምጉላሕ፣</w:t>
      </w:r>
    </w:p>
    <w:p>
      <w:r xmlns:w="http://schemas.openxmlformats.org/wordprocessingml/2006/main">
        <w:t xml:space="preserve">ከምኡ’ውን ምሕረት ልመና እናገለጽካ ሳዕቤን ሓጢኣት ብምልላይ ዝተረኽበ ልመና ምጉላሕ።</w:t>
      </w:r>
    </w:p>
    <w:p>
      <w:r xmlns:w="http://schemas.openxmlformats.org/wordprocessingml/2006/main">
        <w:t xml:space="preserve">ንኣድላይነት ጥበብ ከም ምላሽ ንሞት ምፍላጥ ብዝምልከት ዝተራእየ ስነ-መለኮታዊ ኣስተንትኖ ምጥቃስ ኣብ ርእሲኡ ድማ ተስፋ ኣብ መለኮታዊ ሞገስ ምርግጋጽ።</w:t>
      </w:r>
    </w:p>
    <w:p/>
    <w:p>
      <w:r xmlns:w="http://schemas.openxmlformats.org/wordprocessingml/2006/main">
        <w:t xml:space="preserve">መዝሙር ዳዊት 90፡1 ጎይታይ፡ ኣብ ኩሉ ወለዶ መሕደሪና ኢኻ።</w:t>
      </w:r>
    </w:p>
    <w:p/>
    <w:p>
      <w:r xmlns:w="http://schemas.openxmlformats.org/wordprocessingml/2006/main">
        <w:t xml:space="preserve">እዚ ክፍሊ እዚ ብዛዕባ ተኣማንነትን ሓለዋን ኣምላኽ ኣብ ልዕሊ ኩሉ ወለዶታት ዘንጸባርቕ እዩ።</w:t>
      </w:r>
    </w:p>
    <w:p/>
    <w:p>
      <w:r xmlns:w="http://schemas.openxmlformats.org/wordprocessingml/2006/main">
        <w:t xml:space="preserve">1. ዘይሓልፍ ተኣማንነት ኣምላኽ</w:t>
      </w:r>
    </w:p>
    <w:p/>
    <w:p>
      <w:r xmlns:w="http://schemas.openxmlformats.org/wordprocessingml/2006/main">
        <w:t xml:space="preserve">2. ሓለዋ እግዚኣብሔር ኣብ ኩሉ ወለዶ</w:t>
      </w:r>
    </w:p>
    <w:p/>
    <w:p>
      <w:r xmlns:w="http://schemas.openxmlformats.org/wordprocessingml/2006/main">
        <w:t xml:space="preserve">1. መልቀስ 3፡23 - "ምሕረቱ ንግሆ ንግሆ ሓድሽ እዩ"።</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መዝሙር ዳዊት 90፡2 ኣኽራን ከይተፈጥሩ፡ ወይ ንምድርን ዓለምን ከይፈጠርካ፡ ካብ ዘለኣለም ክሳዕ ዘለኣለም ኣምላኽ ኢኻ።</w:t>
      </w:r>
    </w:p>
    <w:p/>
    <w:p>
      <w:r xmlns:w="http://schemas.openxmlformats.org/wordprocessingml/2006/main">
        <w:t xml:space="preserve">እግዚኣብሄር ዘለኣለማዊን ዘለኣለማውን እዩ።</w:t>
      </w:r>
    </w:p>
    <w:p/>
    <w:p>
      <w:r xmlns:w="http://schemas.openxmlformats.org/wordprocessingml/2006/main">
        <w:t xml:space="preserve">1: ነቲ ዘለኣለማዊን ዘለኣለማውን ፈጣሪና ዝዀነ ኣምላኽ ክንውከል ንኽእል ኢና።</w:t>
      </w:r>
    </w:p>
    <w:p/>
    <w:p>
      <w:r xmlns:w="http://schemas.openxmlformats.org/wordprocessingml/2006/main">
        <w:t xml:space="preserve">2: ሓይልን ህላዌን ኣምላኽ ደረት የብሉን።</w:t>
      </w:r>
    </w:p>
    <w:p/>
    <w:p>
      <w:r xmlns:w="http://schemas.openxmlformats.org/wordprocessingml/2006/main">
        <w:t xml:space="preserve">1: ኢሳይያስ 40፡28 -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90:3 ንሰብ ናብ ጥፍኣት ትመልሶ። ኣቱም ደቂ ሰብ፡ ተመለሱ፡ ይብሉ።</w:t>
      </w:r>
    </w:p>
    <w:p/>
    <w:p>
      <w:r xmlns:w="http://schemas.openxmlformats.org/wordprocessingml/2006/main">
        <w:t xml:space="preserve">እቲ ክፍሊ ኣምላኽ ንመዋቲ ሰባት ከመይ ጌሩ ናብ ጥፍኣት ከም ዝቕይሮም የስተንትነሎም፣ ናብ ዓዶም ክምለሱ ድማ ይሓቶም።</w:t>
      </w:r>
    </w:p>
    <w:p/>
    <w:p>
      <w:r xmlns:w="http://schemas.openxmlformats.org/wordprocessingml/2006/main">
        <w:t xml:space="preserve">1. ምሕረት እግዚኣብሔር ወትሩ ኣሎ፡ ዋላ ካብኡ ምስ ረሓቕና።</w:t>
      </w:r>
    </w:p>
    <w:p/>
    <w:p>
      <w:r xmlns:w="http://schemas.openxmlformats.org/wordprocessingml/2006/main">
        <w:t xml:space="preserve">2. ኣብ ኣምላኽ ዘሎና ጽግዕተኛነት ኣለሊና ብንስሓ ናብኡ ክንምለስ ይግባእ።</w:t>
      </w:r>
    </w:p>
    <w:p/>
    <w:p>
      <w:r xmlns:w="http://schemas.openxmlformats.org/wordprocessingml/2006/main">
        <w:t xml:space="preserve">1. ዮናስ 3፡10 - "ኣምላኽ ግብሩ ካብ ክፉእ መገዶም ከም ዝተመልሱ ረኣየ፡ ኣምላኽ ድማ ካብቲ ክገብሮም እየ ዝበሎ ክፉእ ተነስሐ፡ ኣይገበሮን።"</w:t>
      </w:r>
    </w:p>
    <w:p/>
    <w:p>
      <w:r xmlns:w="http://schemas.openxmlformats.org/wordprocessingml/2006/main">
        <w:t xml:space="preserve">2. እብራውያን 4፡16 - "ስለዚ ምሕረት ምእንቲ ኽንረክብ፡ ብግዜ ጸጋ ድማ ዚሕግዝ ጸጋ ምእንቲ ኽንረክብ፡ ብትብዓት ናብ ዝፋን ጸጋ ንመጽእ።"</w:t>
      </w:r>
    </w:p>
    <w:p/>
    <w:p>
      <w:r xmlns:w="http://schemas.openxmlformats.org/wordprocessingml/2006/main">
        <w:t xml:space="preserve">መዝሙር ዳዊት 90:4 ኣብ ቅድሜኻ ሽሕ ዓመት ከም ትማሊ ሓሊፉ፡ ከም ንቑሕ ለይቲ እዩ።</w:t>
      </w:r>
    </w:p>
    <w:p/>
    <w:p>
      <w:r xmlns:w="http://schemas.openxmlformats.org/wordprocessingml/2006/main">
        <w:t xml:space="preserve">ግዜ ኣብ ቅድሚ ኣምላኽ ሓላፊን ሓጺር ዕድመ ዘለዎን እዩ።</w:t>
      </w:r>
    </w:p>
    <w:p/>
    <w:p>
      <w:r xmlns:w="http://schemas.openxmlformats.org/wordprocessingml/2006/main">
        <w:t xml:space="preserve">1. "ግዜ ሓላፊ እዩ: ከመይ ጌርካ ግዜኻ ብዝበለጸ ትጥቀመሉ"</w:t>
      </w:r>
    </w:p>
    <w:p/>
    <w:p>
      <w:r xmlns:w="http://schemas.openxmlformats.org/wordprocessingml/2006/main">
        <w:t xml:space="preserve">2. "ኣረኣእያ ኣምላኽ፡ እግዚኣብሄር ንጊዜ ብኸመይ ይርእዮ"።</w:t>
      </w:r>
    </w:p>
    <w:p/>
    <w:p>
      <w:r xmlns:w="http://schemas.openxmlformats.org/wordprocessingml/2006/main">
        <w:t xml:space="preserve">1. መዝሙር 90፡4</w:t>
      </w:r>
    </w:p>
    <w:p/>
    <w:p>
      <w:r xmlns:w="http://schemas.openxmlformats.org/wordprocessingml/2006/main">
        <w:t xml:space="preserve">2. መክብብ 3፡1-8 (ንኹሉ ኣብ ትሕቲ ሰማይ ንዘሎ ነገር ዘመን ኣለዎ፡ ንዅሉ ድማ ግዜ ኣለዎ)</w:t>
      </w:r>
    </w:p>
    <w:p/>
    <w:p>
      <w:r xmlns:w="http://schemas.openxmlformats.org/wordprocessingml/2006/main">
        <w:t xml:space="preserve">መዝሙር ዳዊት 90:5 ከም ማይ ኣይሂ ትወስዶም። ከም ድቃስ እዮም፡ ንግሆ ኸም ዚበቍል ሳዕሪ እዮም።</w:t>
      </w:r>
    </w:p>
    <w:p/>
    <w:p>
      <w:r xmlns:w="http://schemas.openxmlformats.org/wordprocessingml/2006/main">
        <w:t xml:space="preserve">እግዚኣብሄር ብለይቲ ከም ሕልሚ ንሰባት ዝወስድ ማይ ኣይሂ፡ ንግሆ ድማ ከም ዝዓቢ ሳዕሪ ይመሳሰል።</w:t>
      </w:r>
    </w:p>
    <w:p/>
    <w:p>
      <w:r xmlns:w="http://schemas.openxmlformats.org/wordprocessingml/2006/main">
        <w:t xml:space="preserve">1. ሓይሊ ኣምላኽ ከም ዘይዕገት ማይ ኣይሂ እዩ።</w:t>
      </w:r>
    </w:p>
    <w:p/>
    <w:p>
      <w:r xmlns:w="http://schemas.openxmlformats.org/wordprocessingml/2006/main">
        <w:t xml:space="preserve">2. ህይወት ክንደይ ቀልጢፋ ትሓልፈና።</w:t>
      </w:r>
    </w:p>
    <w:p/>
    <w:p>
      <w:r xmlns:w="http://schemas.openxmlformats.org/wordprocessingml/2006/main">
        <w:t xml:space="preserve">1. መክብብ 3፡1-2 - "ንኹሉ ነገር ኣብ ትሕቲ ሰማይ ዘመን ኣለዎ፡ ንዅሉ ድማ ጊዜ ኣለዎ፡ ዚውለደሉ ጊዜ ኣለዎ፡ ዚመውት ድማ ጊዜ ኣለዎ፡ ዚተኽለሉ ግዜ ኣለዎ፡ ዚቕንጥጠሉ ግዜ ድማ ኣለዎ።" ነቲ ዝተተኽለ ንላዕሊ፤"</w:t>
      </w:r>
    </w:p>
    <w:p/>
    <w:p>
      <w:r xmlns:w="http://schemas.openxmlformats.org/wordprocessingml/2006/main">
        <w:t xml:space="preserve">2. መዝሙር ዳዊት 103፡15-16 - "ንሰብ ግና ዕድሚኡ ከም ሳዕሪ እዩ፡ ከም ዕምባባ መሮር ከምኡ ይዕምብብ። ንፋስ ይሓልፎ፡ ንሱ ድማ ጠፊኡ፡ ስፍራኡ ድማ ኪፈልጦ እዩ።" ድሕሪ ሕጂ ኣይክህሉን እዩ።"</w:t>
      </w:r>
    </w:p>
    <w:p/>
    <w:p>
      <w:r xmlns:w="http://schemas.openxmlformats.org/wordprocessingml/2006/main">
        <w:t xml:space="preserve">መዝሙር ዳዊት 90:6 ንግሆ ይዕምብብ፡ ይዓቢ ድማ። ምሸት ይቘርጽ፡ ይነቅጽ።</w:t>
      </w:r>
    </w:p>
    <w:p/>
    <w:p>
      <w:r xmlns:w="http://schemas.openxmlformats.org/wordprocessingml/2006/main">
        <w:t xml:space="preserve">ግዜና ብዝበለጸ ክንጥቀመሉን ሕይወትና ብሙሉእ ክንነብሮን በዚ ክፍሊ እዚ ይዝከረና።</w:t>
      </w:r>
    </w:p>
    <w:p/>
    <w:p>
      <w:r xmlns:w="http://schemas.openxmlformats.org/wordprocessingml/2006/main">
        <w:t xml:space="preserve">1. ግዜኻ ብዝበለጸ ተጠቐመሉ፦ ንህይወት ምሉእ ብምሉእ ምንባር</w:t>
      </w:r>
    </w:p>
    <w:p/>
    <w:p>
      <w:r xmlns:w="http://schemas.openxmlformats.org/wordprocessingml/2006/main">
        <w:t xml:space="preserve">2. ዘይነባሪነት ህይወት፡ ነቲ ዘለና ብዝበለጸ ምጥቃም</w:t>
      </w:r>
    </w:p>
    <w:p/>
    <w:p>
      <w:r xmlns:w="http://schemas.openxmlformats.org/wordprocessingml/2006/main">
        <w:t xml:space="preserve">1. መክብብ 3፡1-8</w:t>
      </w:r>
    </w:p>
    <w:p/>
    <w:p>
      <w:r xmlns:w="http://schemas.openxmlformats.org/wordprocessingml/2006/main">
        <w:t xml:space="preserve">2. ያእቆብ 4፡13-17</w:t>
      </w:r>
    </w:p>
    <w:p/>
    <w:p>
      <w:r xmlns:w="http://schemas.openxmlformats.org/wordprocessingml/2006/main">
        <w:t xml:space="preserve">መዝሙር ዳዊት 90:7 ብቝጥዓኻ ተጠፍእና፡ ብቝጥዓኻውን ተሸቢርና ኢና።</w:t>
      </w:r>
    </w:p>
    <w:p/>
    <w:p>
      <w:r xmlns:w="http://schemas.openxmlformats.org/wordprocessingml/2006/main">
        <w:t xml:space="preserve">ብሕርቃንን ቁጥዓን ኣምላኽ ንጭነቕ።</w:t>
      </w:r>
    </w:p>
    <w:p/>
    <w:p>
      <w:r xmlns:w="http://schemas.openxmlformats.org/wordprocessingml/2006/main">
        <w:t xml:space="preserve">1. ሓይሊ ቁጥዓን ቁጥዓን ኣምላኽ</w:t>
      </w:r>
    </w:p>
    <w:p/>
    <w:p>
      <w:r xmlns:w="http://schemas.openxmlformats.org/wordprocessingml/2006/main">
        <w:t xml:space="preserve">2. ንቑጥዓን ቁጥዓን ጎይታ ምኽባር ምምሃር</w:t>
      </w:r>
    </w:p>
    <w:p/>
    <w:p>
      <w:r xmlns:w="http://schemas.openxmlformats.org/wordprocessingml/2006/main">
        <w:t xml:space="preserve">1. እብራውያን 4፡13 - "ኣብ ኲሉ ፍጥረት ካብ ቅድሚ ኣምላኽ ዝተሰወረ የልቦን። ኩሉ ኣብ ቅድሚ ኣዒንቲ እቲ ክንሕተተሉ ዝግበኣና ተቓሊዑን ተቓሊዑን እዩ።"</w:t>
      </w:r>
    </w:p>
    <w:p/>
    <w:p>
      <w:r xmlns:w="http://schemas.openxmlformats.org/wordprocessingml/2006/main">
        <w:t xml:space="preserve">2. ሮሜ 1፡18-20 - "ቁጥዓ ኣምላኽ ካብ ሰማይ ኣብ ልዕሊ ኵሉ ፍርሃት ኣምላኽን ዓመጻን ደቂ ሰባት ይግለጽ እዩ እሞ፡ ብዓመሶም ንሓቂ ዝዓብጥዎ። ኣርእይዎም።ምኽንያቱ ዘይርአ ባህርያቱ ማለት ዘለኣለማዊ ሓይሉን መለኮታዊ ባህርያቱን ካብ ምፍጣር ዓለም ኣትሒዙ ኣብቲ ዝተፈጥረ ነገራት ብንጹር ተረዲኡ እዩ።ስለዚ ብዘይ ምኽንያት እዮም።"</w:t>
      </w:r>
    </w:p>
    <w:p/>
    <w:p>
      <w:r xmlns:w="http://schemas.openxmlformats.org/wordprocessingml/2006/main">
        <w:t xml:space="preserve">መዝሙር ዳዊት 90፡8 ኣበሳና ኣብ ቅድሜኻ፡ ሕቡእ ሓጢኣትና ኣብ ብርሃን ገጽካ ኣንቢርካዮ።</w:t>
      </w:r>
    </w:p>
    <w:p/>
    <w:p>
      <w:r xmlns:w="http://schemas.openxmlformats.org/wordprocessingml/2006/main">
        <w:t xml:space="preserve">እግዚኣብሄር ንነፍሲ ወከፍ እንገብሮ ሓጢኣት ይፈልጦ እዩ፣ ዋላ እቶም ኣብ ጸልማት ዝተሓብኡ።</w:t>
      </w:r>
    </w:p>
    <w:p/>
    <w:p>
      <w:r xmlns:w="http://schemas.openxmlformats.org/wordprocessingml/2006/main">
        <w:t xml:space="preserve">1. ዘይርኣያ ኣዒንቲ እግዚኣብሔር - ንኹሉ ዝርኢ ባህርይ ኣምላኽን ኩሉ ዝፈልጥን ዘጉልሕ።</w:t>
      </w:r>
    </w:p>
    <w:p/>
    <w:p>
      <w:r xmlns:w="http://schemas.openxmlformats.org/wordprocessingml/2006/main">
        <w:t xml:space="preserve">2. ዘይተርፍ ህላወ እግዚኣብሔር - ዋላ’ውን ርሑቕ ኮይኑ ኣብ ዝስምዓና እዋን ኩሉ ግዜ ህልው ምዃኑ ዘጉልሕ።</w:t>
      </w:r>
    </w:p>
    <w:p/>
    <w:p>
      <w:r xmlns:w="http://schemas.openxmlformats.org/wordprocessingml/2006/main">
        <w:t xml:space="preserve">1.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2. እዮብ 34፡21-22 - "ኣዒንቱ ናብ መገድታት ሰብ እየን፡ ንኹሉ ስጉምቱ ድማ ይርኢ። ገበርቲ እከይ ዝሕብኡሉ ጸልማትን ዓሚቝ ጸልማትን የልቦን።"</w:t>
      </w:r>
    </w:p>
    <w:p/>
    <w:p>
      <w:r xmlns:w="http://schemas.openxmlformats.org/wordprocessingml/2006/main">
        <w:t xml:space="preserve">መዝሙር ዳዊት 90:9 ኵሉ መዓልትታትና ብቝጥዓኻ ሓሊፉ እዩ እሞ፡ ዓመታትና ከም ጽውጽዋይ ነሕልፎ።</w:t>
      </w:r>
    </w:p>
    <w:p/>
    <w:p>
      <w:r xmlns:w="http://schemas.openxmlformats.org/wordprocessingml/2006/main">
        <w:t xml:space="preserve">ህይወትና ሓላፊ ስለዝኾነ ምስ ድሮ ዝተነግረ ዛንታ ክመሳሰል ይከኣል።</w:t>
      </w:r>
    </w:p>
    <w:p/>
    <w:p>
      <w:r xmlns:w="http://schemas.openxmlformats.org/wordprocessingml/2006/main">
        <w:t xml:space="preserve">1. ሓላፊ ባህሪ ህይወትና - መዝሙር ዳዊት 90፡9</w:t>
      </w:r>
    </w:p>
    <w:p/>
    <w:p>
      <w:r xmlns:w="http://schemas.openxmlformats.org/wordprocessingml/2006/main">
        <w:t xml:space="preserve">2. ህይወትና ሓጻር እያ፡ ኣይትባኽን - መዝሙር ዳዊት 90፡9</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ኢሳይያስ 40፡6 - "እቲ ድምጺ ኣውያት በለ። ንሱ ድማ እንታይ ክጭድር እየ በለ። ኵሉ ስጋ ሳዕሪ እዩ፡ ኵሉ ጽባቐኡ ድማ ከም ዕምባባ መሮር እዩ።"</w:t>
      </w:r>
    </w:p>
    <w:p/>
    <w:p>
      <w:r xmlns:w="http://schemas.openxmlformats.org/wordprocessingml/2006/main">
        <w:t xml:space="preserve">መዝሙር ዳዊት 90፡10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መዝሙር መዝሙር 90፡10 ኣብ ምድሪ ዘሎና ህይወት ግዝያውን ሓላፍን ምዃኑን መብዛሕትኦም ሰባት እንተበዝሐ ዕድሚኦም 70 ወይ 80 ዓመት ከም ዝኾኑን ትምህረና።</w:t>
      </w:r>
    </w:p>
    <w:p/>
    <w:p>
      <w:r xmlns:w="http://schemas.openxmlformats.org/wordprocessingml/2006/main">
        <w:t xml:space="preserve">1. "ህይወት ብምልኣት ምንባር፡ ግዜኻን ሃብትኻን ብዝበለጸ ምጥቃም"።</w:t>
      </w:r>
    </w:p>
    <w:p/>
    <w:p>
      <w:r xmlns:w="http://schemas.openxmlformats.org/wordprocessingml/2006/main">
        <w:t xml:space="preserve">2. "ሓላፊነት ህይወት፡ ንህይወት ምድናቕን ኣብቲ ዘለካ ግዜ ለውጢ ምምጻእን"።</w:t>
      </w:r>
    </w:p>
    <w:p/>
    <w:p>
      <w:r xmlns:w="http://schemas.openxmlformats.org/wordprocessingml/2006/main">
        <w:t xml:space="preserve">1. መክብብ 3፡1-8 (ንኹሉ ኣብ ትሕቲ ሰማይ ዘመን ኣለዎ፡ ንዅሉ ነገርውን ግዜ ኣለዎ)</w:t>
      </w:r>
    </w:p>
    <w:p/>
    <w:p>
      <w:r xmlns:w="http://schemas.openxmlformats.org/wordprocessingml/2006/main">
        <w:t xml:space="preserve">2. ያእቆብ 4፡14 (ህይወትኩም እንታይ እያ፧ ንእሽተይ ግዜ ዚግለጽ፡ ድሕሪኡ ዚጠፍእ ተንፋስ እዩ)</w:t>
      </w:r>
    </w:p>
    <w:p/>
    <w:p>
      <w:r xmlns:w="http://schemas.openxmlformats.org/wordprocessingml/2006/main">
        <w:t xml:space="preserve">መዝሙር ዳዊት 90:11 ሓይሊ ቝጥዓኻ መን ይፈልጥ፧ ከም ፍርሃትካ ቍጥዓኻ እውን ከምኡ እዩ።</w:t>
      </w:r>
    </w:p>
    <w:p/>
    <w:p>
      <w:r xmlns:w="http://schemas.openxmlformats.org/wordprocessingml/2006/main">
        <w:t xml:space="preserve">ሓይሊ ቁጥዓ እግዚኣብሔር ክግመት ዘይክእልን ክፍራሕ ዝግብኦን እዩ።</w:t>
      </w:r>
    </w:p>
    <w:p/>
    <w:p>
      <w:r xmlns:w="http://schemas.openxmlformats.org/wordprocessingml/2006/main">
        <w:t xml:space="preserve">1. ንእግዚኣብሄር ፍርሃት፦ ሓይሊ ቁጥዓ ኣምላኽ ምርዳእ</w:t>
      </w:r>
    </w:p>
    <w:p/>
    <w:p>
      <w:r xmlns:w="http://schemas.openxmlformats.org/wordprocessingml/2006/main">
        <w:t xml:space="preserve">2. ቁጥዓ ኣምላኽን ምላሽናን</w:t>
      </w:r>
    </w:p>
    <w:p/>
    <w:p>
      <w:r xmlns:w="http://schemas.openxmlformats.org/wordprocessingml/2006/main">
        <w:t xml:space="preserve">1. መዝሙር 90፡11</w:t>
      </w:r>
    </w:p>
    <w:p/>
    <w:p>
      <w:r xmlns:w="http://schemas.openxmlformats.org/wordprocessingml/2006/main">
        <w:t xml:space="preserve">2. ምሳሌ 16፡6 - ብፍርሃት እግዚኣብሄር ካብ ክፉእ ይርሕቕ።</w:t>
      </w:r>
    </w:p>
    <w:p/>
    <w:p>
      <w:r xmlns:w="http://schemas.openxmlformats.org/wordprocessingml/2006/main">
        <w:t xml:space="preserve">መዝሙር ዳዊት 90:12 እምብኣርሲ ልብና ናብ ጥበብ ምእንቲ ኽንምልከት መዓልትታትና ክንቆጽር ምሃሩና።</w:t>
      </w:r>
    </w:p>
    <w:p/>
    <w:p>
      <w:r xmlns:w="http://schemas.openxmlformats.org/wordprocessingml/2006/main">
        <w:t xml:space="preserve">መዓልትታትና ብጥበብ ክንጥቀመሉ ይግባእ፣ ካብ ኣምላኽ ድማ ጥበብ ክንደሊ ይግባእ ።</w:t>
      </w:r>
    </w:p>
    <w:p/>
    <w:p>
      <w:r xmlns:w="http://schemas.openxmlformats.org/wordprocessingml/2006/main">
        <w:t xml:space="preserve">1. ግዜኻ ብዝበለጸ ተጠቐመሉ፦ ንመዓልትኻ ዋጋ ምሃብ ምምሃር</w:t>
      </w:r>
    </w:p>
    <w:p/>
    <w:p>
      <w:r xmlns:w="http://schemas.openxmlformats.org/wordprocessingml/2006/main">
        <w:t xml:space="preserve">2. ጥበብ ኣብ ግብሪ ምውዓል፦ ካብ ኣምላኽ መምርሒ ምድላይ</w:t>
      </w:r>
    </w:p>
    <w:p/>
    <w:p>
      <w:r xmlns:w="http://schemas.openxmlformats.org/wordprocessingml/2006/main">
        <w:t xml:space="preserve">1. ቆሎሴ 4፡5-6 - "ግዜ እናበጀውኩም ናብቶም ኣብ ደገ ዘለዉ ብጥበብ ተመላለሱ። ዘረባኹም ወትሩ ብጸጋን ብጨው ዝተመገበን ይኹን፡ ነፍሲ ወከፍኩም ከመይ ጌርኩም ክትምልሱ ከም ዝግብኣኩም ክትፈልጡ።"</w:t>
      </w:r>
    </w:p>
    <w:p/>
    <w:p>
      <w:r xmlns:w="http://schemas.openxmlformats.org/wordprocessingml/2006/main">
        <w:t xml:space="preserve">2. ምሳሌ 16፡9 - "ልቢ ሰብ መገዱ ይሓስብ፡ እግዚኣብሄር ግና ስጉምቱ ይመርሕ።"</w:t>
      </w:r>
    </w:p>
    <w:p/>
    <w:p>
      <w:r xmlns:w="http://schemas.openxmlformats.org/wordprocessingml/2006/main">
        <w:t xml:space="preserve">መዝሙር ዳዊት 90፡13 ኦ እግዚኣብሄር፡ ክሳዕ መዓስ ተመለስ፧ ብዛዕባ ባሮትካ ድማ ይነሳሕ።</w:t>
      </w:r>
    </w:p>
    <w:p/>
    <w:p>
      <w:r xmlns:w="http://schemas.openxmlformats.org/wordprocessingml/2006/main">
        <w:t xml:space="preserve">ጸሓፍ መዝሙር እግዚኣብሄር ተመሊሱ ንኣገልገልቱ ምሕረት ክገብረሎም ይልምነሎም።</w:t>
      </w:r>
    </w:p>
    <w:p/>
    <w:p>
      <w:r xmlns:w="http://schemas.openxmlformats.org/wordprocessingml/2006/main">
        <w:t xml:space="preserve">1. ምሕረት እግዚኣብሄር፡ ጻውዒት ጸሓፊ መዝሙር ንንስሓ</w:t>
      </w:r>
    </w:p>
    <w:p/>
    <w:p>
      <w:r xmlns:w="http://schemas.openxmlformats.org/wordprocessingml/2006/main">
        <w:t xml:space="preserve">2. ዘይሓልፍ ፍቕሪ፡- ጸሓፍ መዝሙር ንጐይታ ክምለስ ዝሃቦ ዕድመ</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ኤርምያስ 31፡18-20 - ኤፍሬም ከምዚ ኢሉ ክሓዝን ሰሚዐዮ እየ፤ ንስኻ ቀጺዕካኒ፡ ኣነውን ከም ኣርዑት ዘይለመደ ብዕራይ ተቐጺዐ፡ ተለወጠኒ፡ ኣነ ድማ ክምለስ እየ። እግዚኣብሄር ኣምላኸይ ኢኻ እሞ። ብርግጽ ድሕሪ እዚ ምስ ተገልበኹ፡ ተነሲሐ፤ ምስ ተማህርኩ ድማ፡ ኣብ ምዕጉርተይ ወቕዕኩ፡ ጸርፊ ንእስነተይ ስለ ዝተሸከምኩ፡ ሓፊረ፡ እወ፡ ተደናጊረ። ኤፍሬም ወደይ ድዩ? ደስ ዘብል ቆልዓ ድዩ? ኣንጻሩ ካብ እተዛረብኩ ኣትሒዘ እዝክሮ እየ እሞ፡ ስለዚ መዓንጣይ ምእንታኡ ይርበሽ ኣሎ። ብርግጽ ክምሕሮ እየ፡ ይብል እግዚኣብሄር።</w:t>
      </w:r>
    </w:p>
    <w:p/>
    <w:p>
      <w:r xmlns:w="http://schemas.openxmlformats.org/wordprocessingml/2006/main">
        <w:t xml:space="preserve">መዝሙር ዳዊት 90:14 ኣንጊህካ ብምሕረትካ ኣጽግበና። ኵሉ መዓልትታትና ምእንቲ ኽንሕጐስን ክንሕጐስን እዩ።</w:t>
      </w:r>
    </w:p>
    <w:p/>
    <w:p>
      <w:r xmlns:w="http://schemas.openxmlformats.org/wordprocessingml/2006/main">
        <w:t xml:space="preserve">እቲ ጸሓፍ መዝሙር ንእግዚኣብሔር ነቲ ናይ ምሕረት መብጽዓታቱ ብኣግኡ ክፍጽሞ ይልምኖ፣ ምእንቲ ኩሉ መዓልትታት ህይወቶም ብሓጐስ ክመልኡ።</w:t>
      </w:r>
    </w:p>
    <w:p/>
    <w:p>
      <w:r xmlns:w="http://schemas.openxmlformats.org/wordprocessingml/2006/main">
        <w:t xml:space="preserve">1. ሓይሊ ሓጐስ፡ ኣብ ምሕረት ኣምላኽ ምጽጋዕ ከመይ ጌሩ ሓጐስ ህይወት ከም ዘምጽእ እዩ።</w:t>
      </w:r>
    </w:p>
    <w:p/>
    <w:p>
      <w:r xmlns:w="http://schemas.openxmlformats.org/wordprocessingml/2006/main">
        <w:t xml:space="preserve">2. ብኣጋ ምሕረት፡ ብጸጋ ኣምላኽ ምሕጓስ</w:t>
      </w:r>
    </w:p>
    <w:p/>
    <w:p>
      <w:r xmlns:w="http://schemas.openxmlformats.org/wordprocessingml/2006/main">
        <w:t xml:space="preserve">1. መዝሙር 30፡5 - "ቁጥዓኡ ንሓጺር እዋን ጥራይ እዩ፡ ሞገሱ ድማ ንዕድመ ምሉእ እዩ። ብኽያት ንለይቲ ይጸንሕ፡ ሓጎስ ግና ምስ ንግሆ ይመጽእ እዩ።"</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መዝሙር መዝሙር ዳዊት 90:15 በተን ዘሸገርካና መዓልትታትን ክፉእ ዝረኣናለን ዓመታትን ኣሐጐሰና።</w:t>
      </w:r>
    </w:p>
    <w:p/>
    <w:p>
      <w:r xmlns:w="http://schemas.openxmlformats.org/wordprocessingml/2006/main">
        <w:t xml:space="preserve">እግዚኣብሄር ኣብ ግዜ ጸበባን ጸበባናን ክንሕጐስ ይሓተና ኣሎ።</w:t>
      </w:r>
    </w:p>
    <w:p/>
    <w:p>
      <w:r xmlns:w="http://schemas.openxmlformats.org/wordprocessingml/2006/main">
        <w:t xml:space="preserve">1: ህይወት ምስ ተረረ ኩሉ ግዜ ብጐይታ ተሓጐስ።</w:t>
      </w:r>
    </w:p>
    <w:p/>
    <w:p>
      <w:r xmlns:w="http://schemas.openxmlformats.org/wordprocessingml/2006/main">
        <w:t xml:space="preserve">2: ፈተናን መከራን ህይወት እናሃለወ ብጐይታ ተሓጐሱ።</w:t>
      </w:r>
    </w:p>
    <w:p/>
    <w:p>
      <w:r xmlns:w="http://schemas.openxmlformats.org/wordprocessingml/2006/main">
        <w:t xml:space="preserve">1: ያእቆብ 1፡2-4 "ኣሕዋተይ፡ ፈተና እምነትኩም ጽንዓት ከም ዘፍሪ ትፈልጡ ኢኹም እሞ፡ ዝተፈላለየ ዓይነት ፈተና ምስ ዘጋጥመኩም፡ ንዅሉ ሓጐስ ቍጸርዎ። ጽንዓት ከኣ ምሉእ ውጽኢት ይሃልኹም፡ ምእንቲ ክትኮኑ።" ፍጹምን ምሉእን፡ ዋላ ሓንቲ ዘይጐደሎ።”</w:t>
      </w:r>
    </w:p>
    <w:p/>
    <w:p>
      <w:r xmlns:w="http://schemas.openxmlformats.org/wordprocessingml/2006/main">
        <w:t xml:space="preserve">2: ሮሜ 5፡3-5፡ "እዚ ጥራይ ኣይኮነን፡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p>
      <w:r xmlns:w="http://schemas.openxmlformats.org/wordprocessingml/2006/main">
        <w:t xml:space="preserve">መዝሙር ዳዊት 90:16 ግብሪካ ንባሮትካ ይግለጽ፡ ክብርኻ ድማ ንደቆም ይግለጽ።</w:t>
      </w:r>
    </w:p>
    <w:p/>
    <w:p>
      <w:r xmlns:w="http://schemas.openxmlformats.org/wordprocessingml/2006/main">
        <w:t xml:space="preserve">ናይ እግዚኣብሔር ስራሕ ብኣናን ደቅናን ክረአ ይግባእ።</w:t>
      </w:r>
    </w:p>
    <w:p/>
    <w:p>
      <w:r xmlns:w="http://schemas.openxmlformats.org/wordprocessingml/2006/main">
        <w:t xml:space="preserve">1: ክብሪ እግዚኣብሔር ንዓናን ደቅናን ክረአ ይግባእ።</w:t>
      </w:r>
    </w:p>
    <w:p/>
    <w:p>
      <w:r xmlns:w="http://schemas.openxmlformats.org/wordprocessingml/2006/main">
        <w:t xml:space="preserve">2: ዕዮና ንዕዮ ኣምላኽ ብኸመይ ዜንጸባርቕ እዩ።</w:t>
      </w:r>
    </w:p>
    <w:p/>
    <w:p>
      <w:r xmlns:w="http://schemas.openxmlformats.org/wordprocessingml/2006/main">
        <w:t xml:space="preserve">1: ቆሎሴ 3፡23-24 - ዝገበርኩምዎ ዘበለ፡ ከም ንእግዚኣብሄር ብልቢ ግበሩ። ንደቂ ሰባት ኣይኰነን።</w:t>
      </w:r>
    </w:p>
    <w:p/>
    <w:p>
      <w:r xmlns:w="http://schemas.openxmlformats.org/wordprocessingml/2006/main">
        <w:t xml:space="preserve">2: ኤፌሶን 2፡10 - ንሕና ብክርስቶስ የሱስ ናብ ሰናይ ግብሪ ዝተፈጠርና፡ ብእኡ ክንመላለሰሉ ኣምላኽ ኣቐዲሙ ዝሰርዖ ስርሑ ኢና።</w:t>
      </w:r>
    </w:p>
    <w:p/>
    <w:p>
      <w:r xmlns:w="http://schemas.openxmlformats.org/wordprocessingml/2006/main">
        <w:t xml:space="preserve">መዝሙር ዳዊት 90:17 ጽባቐ እግዚኣብሄር ኣምላኽና ኣብ ልዕሌና ይኹን፡ ግብሪ ኣእዳውና ድማ ኣብ ልዕሌና ኣጽንዕ። እወ፡ ስራሕ ኣእዳውና ኣጽንዓዮ።</w:t>
      </w:r>
    </w:p>
    <w:p/>
    <w:p>
      <w:r xmlns:w="http://schemas.openxmlformats.org/wordprocessingml/2006/main">
        <w:t xml:space="preserve">ጸሓፍ መዝሙር ጽባቐ ጐይታ ኣብ ልዕሊኦም ክኸውንን ስራሕ ኣእዳዎም ክጸንዕን ይጽሊ።</w:t>
      </w:r>
    </w:p>
    <w:p/>
    <w:p>
      <w:r xmlns:w="http://schemas.openxmlformats.org/wordprocessingml/2006/main">
        <w:t xml:space="preserve">1. ጽባቐ ኣምላኽ ኣብ መዓልታዊ ህይወት ምርኣይ</w:t>
      </w:r>
    </w:p>
    <w:p/>
    <w:p>
      <w:r xmlns:w="http://schemas.openxmlformats.org/wordprocessingml/2006/main">
        <w:t xml:space="preserve">2. ስራሕ ኢድና ምምስራት</w:t>
      </w:r>
    </w:p>
    <w:p/>
    <w:p>
      <w:r xmlns:w="http://schemas.openxmlformats.org/wordprocessingml/2006/main">
        <w:t xml:space="preserve">1. ኢሳይያስ 64፡8, ሕጂ ግና ዎ እግዚኣብሄር ንስኻ ኣቦና ኢኻ፤ ንሕና ጭቃ ኢና፡ ንስኻ ድማ ሰራሕ ሸኽላና ኢኻ፤ ኩላትና ስራሕ ኢድካ ኢና።</w:t>
      </w:r>
    </w:p>
    <w:p/>
    <w:p>
      <w:r xmlns:w="http://schemas.openxmlformats.org/wordprocessingml/2006/main">
        <w:t xml:space="preserve">2. 1ቆሮ 10፡31, እምበኣር፡ እንተ በሊዕኩም፡ እንተ ሰተኹም፡ ወይስ ዝገበርኩምዎ ዘበለ ዅሉ ንኽብሪ ኣምላኽ ግበሩ።</w:t>
      </w:r>
    </w:p>
    <w:p/>
    <w:p>
      <w:r xmlns:w="http://schemas.openxmlformats.org/wordprocessingml/2006/main">
        <w:t xml:space="preserve">መዝሙር 91 ንሓለዋን ተኣማንነትን እግዚኣብሔር ልዕል ዘብል መዝሙር እዩ። ነቶም ብእኡ ዝውከሉ ምጽንናዕን መረጋገጺን ይህብ፣ ኣብ ህላዌኡ ንዝርከብ ውሕስነትን መዕቆብን የጉልሕ።</w:t>
      </w:r>
    </w:p>
    <w:p/>
    <w:p>
      <w:r xmlns:w="http://schemas.openxmlformats.org/wordprocessingml/2006/main">
        <w:t xml:space="preserve">1ይ ሕጡበ-ጽሑፍ፦ ጸሓፍ መዝሙር ኣብ መጽለሊ እቲ ልዑል ዝነብሩን ኣብ ትሕቲ ጽላሉ ዝጸንሑን ውሕስነት ከም ዝረኽቡ ብምእዋጅ ይጅምር። ንኣምላኽ ከም መዕቆቢኦምን ዕርድኦምን መድሕኖምን ገይሮም ይገልጽዎ (መዝሙር 91፡1-4)።</w:t>
      </w:r>
    </w:p>
    <w:p/>
    <w:p>
      <w:r xmlns:w="http://schemas.openxmlformats.org/wordprocessingml/2006/main">
        <w:t xml:space="preserve">2ይ ሕጡበ-ጽሑፍ፦ ጸሓፍ መዝሙር፡ ኣምላኽ ካብ እተፈላለየ ሓደጋታት ዚከላኸለሉ ነገራት ኣጕሊሑ ኣሎ። ንኣምላኽ ከም ዋልታ ኣንጻር ለበዳ: ራዕዲ: ፍላጻ: ከምኡውን ጸልማት ይገልጽዎ። ነቶም ኣብኡ ዝውከሉ ዝኾነ ጉድኣት ወይ መዓት ክወርድ ከምዘይክእል የረጋግጹ (መዝሙር 91፡5-10)።</w:t>
      </w:r>
    </w:p>
    <w:p/>
    <w:p>
      <w:r xmlns:w="http://schemas.openxmlformats.org/wordprocessingml/2006/main">
        <w:t xml:space="preserve">3ይ ሕጡበ-ጽሑፍ፦ ጸሓፍ መዝሙር፡ ኣምላኽ ንህዝቡ ኪሕልዉን ኪሕልዉን መላእኽቱ ብኸመይ ከም ዚልእኾም ይገልጽ። ኣመንቲ ንኣናብስን ተመንን ካልእ ምፍርራሕን ብዘይ ጉድኣት ክረግጽዎ ምዃኖም የጉልሑ። እግዚኣብሔር ነቶም ዘፍቅርዎ ናይ ምድሓን መብጽዓ ይገልጹ (መዝሙር 91፡11-16)።</w:t>
      </w:r>
    </w:p>
    <w:p/>
    <w:p>
      <w:r xmlns:w="http://schemas.openxmlformats.org/wordprocessingml/2006/main">
        <w:t xml:space="preserve">ብሓጺሩ፡</w:t>
      </w:r>
    </w:p>
    <w:p>
      <w:r xmlns:w="http://schemas.openxmlformats.org/wordprocessingml/2006/main">
        <w:t xml:space="preserve">መዝሙር ተስዓን ሓደን የቕርብ</w:t>
      </w:r>
    </w:p>
    <w:p>
      <w:r xmlns:w="http://schemas.openxmlformats.org/wordprocessingml/2006/main">
        <w:t xml:space="preserve">ልዕልና መለኮታዊ ዕቝባ፣ .</w:t>
      </w:r>
    </w:p>
    <w:p>
      <w:r xmlns:w="http://schemas.openxmlformats.org/wordprocessingml/2006/main">
        <w:t xml:space="preserve">ከምኡ’ውን ውሕስነት ምርግጋጽ፡ .</w:t>
      </w:r>
    </w:p>
    <w:p>
      <w:r xmlns:w="http://schemas.openxmlformats.org/wordprocessingml/2006/main">
        <w:t xml:space="preserve">ኣብ መለኮታዊ ህላወ ድሕነት ምርግጋጽ እናኣጉልሐ መግለጺ መንበሪ ኣጉሊሑ።</w:t>
      </w:r>
    </w:p>
    <w:p/>
    <w:p>
      <w:r xmlns:w="http://schemas.openxmlformats.org/wordprocessingml/2006/main">
        <w:t xml:space="preserve">ዕቝባ እናረጋገጽካ መለኮታዊ ባህርያት ብምእዋጅ ዚርከብ ኣምልኾ ብምጕላሕ፡</w:t>
      </w:r>
    </w:p>
    <w:p>
      <w:r xmlns:w="http://schemas.openxmlformats.org/wordprocessingml/2006/main">
        <w:t xml:space="preserve">ከምኡ’ውን ርእሰ ተኣማንነት እናገለጽካ መለኮታዊ ዋልታ ብምጉላሕ ዝተረኽበ ምርግጋጽ ምጉላሕ።</w:t>
      </w:r>
    </w:p>
    <w:p>
      <w:r xmlns:w="http://schemas.openxmlformats.org/wordprocessingml/2006/main">
        <w:t xml:space="preserve">ንኣምላኽ ዘፍቅሩ መብጽዓ እናረጋገጸ ንመላእኽታዊ ሓለዋ ከም ምንጪ ምድሓን ኣፍልጦ ምሃብ ብዝምልከት ዝተራእየ ስነ መለኮታዊ ኣስተንትኖ ምጥቃስ።</w:t>
      </w:r>
    </w:p>
    <w:p/>
    <w:p>
      <w:r xmlns:w="http://schemas.openxmlformats.org/wordprocessingml/2006/main">
        <w:t xml:space="preserve">መዝሙር ዳዊት 91:1 እቲ ኣብ ሕቡእ እቲ ልዑል ዚነብር ኣብ ትሕቲ ጽላሎት እቲ ዅሉ ዚኽእል ኪነብር እዩ።</w:t>
      </w:r>
    </w:p>
    <w:p/>
    <w:p>
      <w:r xmlns:w="http://schemas.openxmlformats.org/wordprocessingml/2006/main">
        <w:t xml:space="preserve">መዝሙር ኣብቲ ልዑል ኣምላኽ ዕቝባን ድሕነትን ክንረክብ የተባብዓና እዩ።</w:t>
      </w:r>
    </w:p>
    <w:p/>
    <w:p>
      <w:r xmlns:w="http://schemas.openxmlformats.org/wordprocessingml/2006/main">
        <w:t xml:space="preserve">1. ኣብ ውሽጢ ጎይታ መዕቆቢ ምርካብ</w:t>
      </w:r>
    </w:p>
    <w:p/>
    <w:p>
      <w:r xmlns:w="http://schemas.openxmlformats.org/wordprocessingml/2006/main">
        <w:t xml:space="preserve">2. ሓለዋ እቲ ኩሉ ዝኽእል</w:t>
      </w:r>
    </w:p>
    <w:p/>
    <w:p>
      <w:r xmlns:w="http://schemas.openxmlformats.org/wordprocessingml/2006/main">
        <w:t xml:space="preserve">1. ኢሳይያስ 25፡4 - "ንስኻ ንድኻታት ዕርዲ፡ ንጽጉም ኣብ ጸበባኡ ዕርዲ፡ ካብ ህቦብላ መዕቆቢ፡ ካብ ዋዒ ጽላል፡ ትንፋስ ጨካን ከም ህቦብላ እያ እሞ።" መንደቕ።"</w:t>
      </w:r>
    </w:p>
    <w:p/>
    <w:p>
      <w:r xmlns:w="http://schemas.openxmlformats.org/wordprocessingml/2006/main">
        <w:t xml:space="preserve">2. መዝሙር ዳዊት 62፡7 - "ድሕነተይን ክብረተይን ኣብ ኣምላኽ እዩ ዝምርኮስ፡ ንሱ ሓያል ከውሐይ፡ መዕቆቢይ እዩ።"</w:t>
      </w:r>
    </w:p>
    <w:p/>
    <w:p>
      <w:r xmlns:w="http://schemas.openxmlformats.org/wordprocessingml/2006/main">
        <w:t xml:space="preserve">መዝሙር ዳዊት 91:2 ብዛዕባ እግዚኣብሄር፡ ንሱ መዕቈብን ዕርደይን እዩ፡ ኣምላኸይ፡ ክብሎ እየ። ብእኡ ክውከል እየ።</w:t>
      </w:r>
    </w:p>
    <w:p/>
    <w:p>
      <w:r xmlns:w="http://schemas.openxmlformats.org/wordprocessingml/2006/main">
        <w:t xml:space="preserve">እግዚኣብሄር መዕቆቢናን ከውሒ ውሕስነትናን እዩ።</w:t>
      </w:r>
    </w:p>
    <w:p/>
    <w:p>
      <w:r xmlns:w="http://schemas.openxmlformats.org/wordprocessingml/2006/main">
        <w:t xml:space="preserve">1. ሓይሊ ሓለዋ ኣምላኽ</w:t>
      </w:r>
    </w:p>
    <w:p/>
    <w:p>
      <w:r xmlns:w="http://schemas.openxmlformats.org/wordprocessingml/2006/main">
        <w:t xml:space="preserve">2. ኣብ ጎይታ ምውካል</w:t>
      </w:r>
    </w:p>
    <w:p/>
    <w:p>
      <w:r xmlns:w="http://schemas.openxmlformats.org/wordprocessingml/2006/main">
        <w:t xml:space="preserve">1. መዝሙር 91፡2</w:t>
      </w:r>
    </w:p>
    <w:p/>
    <w:p>
      <w:r xmlns:w="http://schemas.openxmlformats.org/wordprocessingml/2006/main">
        <w:t xml:space="preserve">2. መዝሙር ዳዊት 18፡2 እግዚኣብሄር ከውሐይን ዕርደይን መድሓኒየይን እዩ። ኣምላኸይ፡ ሓይለይ፡ ኣብኡ ዝውከል፤ ዋልታይን ቀርኒ ምድሓነይን፡ ዕርድይ።</w:t>
      </w:r>
    </w:p>
    <w:p/>
    <w:p>
      <w:r xmlns:w="http://schemas.openxmlformats.org/wordprocessingml/2006/main">
        <w:t xml:space="preserve">መዝሙር ዳዊት 91:3 ብርግጽ ካብ መፈንጠራ ኣዕዋፍን ካብ ጫውጫው ፌራን ከናግፈካ እዩ።</w:t>
      </w:r>
    </w:p>
    <w:p/>
    <w:p>
      <w:r xmlns:w="http://schemas.openxmlformats.org/wordprocessingml/2006/main">
        <w:t xml:space="preserve">ጎይታ ካብ ዝኾነ ሓደጋ ይኹን ጉድኣት ክሕልወና እዩ።</w:t>
      </w:r>
    </w:p>
    <w:p/>
    <w:p>
      <w:r xmlns:w="http://schemas.openxmlformats.org/wordprocessingml/2006/main">
        <w:t xml:space="preserve">1. እግዚኣብሄር ሓላዊና እዩ፡ ካብ ክፉእ ድማ ወትሩ ከናግፈና እዩ።</w:t>
      </w:r>
    </w:p>
    <w:p/>
    <w:p>
      <w:r xmlns:w="http://schemas.openxmlformats.org/wordprocessingml/2006/main">
        <w:t xml:space="preserve">2. ኣብ ሓለዋ ጎይታ ክንውከልን ኣብ ሓልዮቱ ከነዕርፍ ንኽእል ኢና።</w:t>
      </w:r>
    </w:p>
    <w:p/>
    <w:p>
      <w:r xmlns:w="http://schemas.openxmlformats.org/wordprocessingml/2006/main">
        <w:t xml:space="preserve">1. መዝሙር ዳዊት 91፡3 - ብርግጽ ካብ መፈንጠራ ኣዕዋፍ፡ ካብ መጻወድያ ኣዕዋፍን ካብ ጫውጫው ፌራን ከናግፈካ እዩ።</w:t>
      </w:r>
    </w:p>
    <w:p/>
    <w:p>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መዝሙር ዳዊት 91:4 ብላሕሙ ክኸድነካ፡ ኣብ ትሕቲ ኣኽናፉውን ክትውከል፡ ሓቅኡ ዋልታኻን መሸፈኒኻን ኪኸውን እዩ።</w:t>
      </w:r>
    </w:p>
    <w:p/>
    <w:p>
      <w:r xmlns:w="http://schemas.openxmlformats.org/wordprocessingml/2006/main">
        <w:t xml:space="preserve">ሓለዋ ኣምላኽ ንእሙናት መዕቆቢ እዩ።</w:t>
      </w:r>
    </w:p>
    <w:p/>
    <w:p>
      <w:r xmlns:w="http://schemas.openxmlformats.org/wordprocessingml/2006/main">
        <w:t xml:space="preserve">1. ድሕነት ዋልታ ኣምላኽ፦ ኣብ ዕቝባ ኣምላኽ ምጽጋዕ</w:t>
      </w:r>
    </w:p>
    <w:p/>
    <w:p>
      <w:r xmlns:w="http://schemas.openxmlformats.org/wordprocessingml/2006/main">
        <w:t xml:space="preserve">2. ሓቂ ከም ዋልታ፡ ሓይሊ ቃል ኣምላኽ</w:t>
      </w:r>
    </w:p>
    <w:p/>
    <w:p>
      <w:r xmlns:w="http://schemas.openxmlformats.org/wordprocessingml/2006/main">
        <w:t xml:space="preserve">1. ኢሳይያስ 25፡4 - ንድኻ ሓይል፡ ኣብ ጸበባኡ ሓይሊ ንድኻ፡ መዕቆቢ ካብ ህቦብላ፡ ጽላሎት ካብ ዋዒ፡ ፍንጀራ ናይቶም ዘስካሕክሑ ሰባት ከም ህቦብላ ምስ ኰነ መንደቕ።</w:t>
      </w:r>
    </w:p>
    <w:p/>
    <w:p>
      <w:r xmlns:w="http://schemas.openxmlformats.org/wordprocessingml/2006/main">
        <w:t xml:space="preserve">2. ምሳሌ 30፡5 - ቃል ኣምላኽ ንጹህ እዩ፡ ነቶም ኣብኡ ዚውከሉ ዋልታ እዩ።</w:t>
      </w:r>
    </w:p>
    <w:p/>
    <w:p>
      <w:r xmlns:w="http://schemas.openxmlformats.org/wordprocessingml/2006/main">
        <w:t xml:space="preserve">መዝሙር ዳዊት 91:5 ብለይቲ ብሰራዕ ኣይትፍራሕ። ነቲ ብመዓልቲ ዚነፍር ፍላጻ እውን ኣይኰነን፤</w:t>
      </w:r>
    </w:p>
    <w:p/>
    <w:p>
      <w:r xmlns:w="http://schemas.openxmlformats.org/wordprocessingml/2006/main">
        <w:t xml:space="preserve">እግዚኣብሄር ብመዓልቲ ይኹን ብለይቲ ካብ ዝኾነ ሓደጋ ክሕልወና እዩ።</w:t>
      </w:r>
    </w:p>
    <w:p/>
    <w:p>
      <w:r xmlns:w="http://schemas.openxmlformats.org/wordprocessingml/2006/main">
        <w:t xml:space="preserve">1. እግዚኣብሄር ካብ ፍርሕን ዘይርጉጽን ግዜ ክሕልወና እዩ።</w:t>
      </w:r>
    </w:p>
    <w:p/>
    <w:p>
      <w:r xmlns:w="http://schemas.openxmlformats.org/wordprocessingml/2006/main">
        <w:t xml:space="preserve">2. ኣምላኽ ኣብ ግዜ ፍርሒ ሓላዊናን ዋልታናን ክኸውን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34፡4 - ንእግዚኣብሄር ደለኹ፡ ንሱ ድማ መለሰለይ፡ ካብ ኩሉ ፍርሃተይ ድማ ኣድሓነኒ።</w:t>
      </w:r>
    </w:p>
    <w:p/>
    <w:p>
      <w:r xmlns:w="http://schemas.openxmlformats.org/wordprocessingml/2006/main">
        <w:t xml:space="preserve">መዝሙር መዝሙር 91:6 ብጸልማት ዚመላለስ ፌራ እውን ኣይኰነን። ነቲ ብቐትሪ ዜጥፍእ ጥፍኣት እውን ኣይኰነን።</w:t>
      </w:r>
    </w:p>
    <w:p/>
    <w:p>
      <w:r xmlns:w="http://schemas.openxmlformats.org/wordprocessingml/2006/main">
        <w:t xml:space="preserve">መዝሙር ብዛዕባ ሓለዋ ኣምላኽ ካብ ፌራን ጥፍኣትን ይዛረብ።</w:t>
      </w:r>
    </w:p>
    <w:p/>
    <w:p>
      <w:r xmlns:w="http://schemas.openxmlformats.org/wordprocessingml/2006/main">
        <w:t xml:space="preserve">1. ሓለዋ ኣምላኽ ኣብ ግዜ ጸበባ</w:t>
      </w:r>
    </w:p>
    <w:p/>
    <w:p>
      <w:r xmlns:w="http://schemas.openxmlformats.org/wordprocessingml/2006/main">
        <w:t xml:space="preserve">2. ኣብ ዘይርጉጽ ዓለም ኣብ ኣምላኽ ምውካል</w:t>
      </w:r>
    </w:p>
    <w:p/>
    <w:p>
      <w:r xmlns:w="http://schemas.openxmlformats.org/wordprocessingml/2006/main">
        <w:t xml:space="preserve">1. መዝሙር 91፡6</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91:7 ሽሕ ኣብ ጎንኻ፡ ዓሰርተ ሽሕ ድማ ኣብ የማንካ ይወድቁ። ግናኸ ኣይቀርበካን እዩ።</w:t>
      </w:r>
    </w:p>
    <w:p/>
    <w:p>
      <w:r xmlns:w="http://schemas.openxmlformats.org/wordprocessingml/2006/main">
        <w:t xml:space="preserve">እዚ ክፍሊ እዚ እግዚኣብሄር ነቶም ኣብኡ እምነቶም ዘእተዉ ዕድላት ብዘየገድስ ከም ዝሕልዎም ዘዘኻኽር እዩ።</w:t>
      </w:r>
    </w:p>
    <w:p/>
    <w:p>
      <w:r xmlns:w="http://schemas.openxmlformats.org/wordprocessingml/2006/main">
        <w:t xml:space="preserve">1. "ሓይሊ ሓለዋ እግዚኣብሄር"።</w:t>
      </w:r>
    </w:p>
    <w:p/>
    <w:p>
      <w:r xmlns:w="http://schemas.openxmlformats.org/wordprocessingml/2006/main">
        <w:t xml:space="preserve">2. "ናይ እግዚኣብሄር መብጽዓ ሓለዋ"።</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መዝሙር ዳዊት 91:8 ዓስቢ ረሲኣን ብዓይንኻ ጥራይ ኢኻ እትርእዮን ክትሪኦን ኢኻ።</w:t>
      </w:r>
    </w:p>
    <w:p/>
    <w:p>
      <w:r xmlns:w="http://schemas.openxmlformats.org/wordprocessingml/2006/main">
        <w:t xml:space="preserve">እዛ ካብ መዝሙር 91:8 እትርከብ ጥቕሲ እዚኣ፡ ነቲ ኽፍኣት ዚመጽእ ዓስቢ ምእንቲ ኽንርኢ፡ ሳዕቤን ክፍኣት ብዓይንና ክንዕዘብ ትተባብዓና።</w:t>
      </w:r>
    </w:p>
    <w:p/>
    <w:p>
      <w:r xmlns:w="http://schemas.openxmlformats.org/wordprocessingml/2006/main">
        <w:t xml:space="preserve">1. ሳዕቤን ክፍኣት፡ ካብ መዝሙር 91:8 እንታይ ክንመሃር ንኽእል</w:t>
      </w:r>
    </w:p>
    <w:p/>
    <w:p>
      <w:r xmlns:w="http://schemas.openxmlformats.org/wordprocessingml/2006/main">
        <w:t xml:space="preserve">2. ዓስቢ ጽድቂ፡ ብዓይኒ ኣምላኽ እንርእዮ</w:t>
      </w:r>
    </w:p>
    <w:p/>
    <w:p>
      <w:r xmlns:w="http://schemas.openxmlformats.org/wordprocessingml/2006/main">
        <w:t xml:space="preserve">1. መዝሙር 91፡8</w:t>
      </w:r>
    </w:p>
    <w:p/>
    <w:p>
      <w:r xmlns:w="http://schemas.openxmlformats.org/wordprocessingml/2006/main">
        <w:t xml:space="preserve">2. ምሳሌ 11፡31 - "እንሆ፡ ጻድቃን ኣብ ምድሪ ክፍደዩ እዮም፡ ረሲኣንን ሓጢኣተኛን ኣዝዩ ዝያዳ ይኽፈሎም።"</w:t>
      </w:r>
    </w:p>
    <w:p/>
    <w:p>
      <w:r xmlns:w="http://schemas.openxmlformats.org/wordprocessingml/2006/main">
        <w:t xml:space="preserve">መዝሙር ዳዊት 91፡9 ነቲ መዕቆቢይ ዝኾነ እግዚኣብሄር፡ እቲ ልዑል፡ መሕደሪኻ ስለ ዝገበርካዮ።</w:t>
      </w:r>
    </w:p>
    <w:p/>
    <w:p>
      <w:r xmlns:w="http://schemas.openxmlformats.org/wordprocessingml/2006/main">
        <w:t xml:space="preserve">እግዚኣብሄር መዕቆቢናን ሓላዊናን እዩ።</w:t>
      </w:r>
    </w:p>
    <w:p/>
    <w:p>
      <w:r xmlns:w="http://schemas.openxmlformats.org/wordprocessingml/2006/main">
        <w:t xml:space="preserve">1. ኣምላኽ ኣብ ግዜ ጸበባ ሓላዊና እዩ።</w:t>
      </w:r>
    </w:p>
    <w:p/>
    <w:p>
      <w:r xmlns:w="http://schemas.openxmlformats.org/wordprocessingml/2006/main">
        <w:t xml:space="preserve">2. ካብ ክፉእ ክሕልወና ብእግዚኣብሄር ተወከል</w:t>
      </w:r>
    </w:p>
    <w:p/>
    <w:p>
      <w:r xmlns:w="http://schemas.openxmlformats.org/wordprocessingml/2006/main">
        <w:t xml:space="preserve">1. መዝሙር መዝሙር 46፡1 ኣምላኽ መዕቆቢናን ሓይልናን፡ ኣብ ጸበባ ኣዝዩ ህሉው ረዳኢ እዩ።</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መዝሙር ዳዊት 91:10 ክፉእ ኣይክወርደካን እዩ፡ ናብ መንበሪኻውን መዓት ኣይቀርብን እዩ።</w:t>
      </w:r>
    </w:p>
    <w:p/>
    <w:p>
      <w:r xmlns:w="http://schemas.openxmlformats.org/wordprocessingml/2006/main">
        <w:t xml:space="preserve">እግዚኣብሔር ነቶም ኣብ መጽለሊኡ ንዝነብሩ ካብ ክፍኣትን መዓትን ሓለዋኡ ቃል ይኣትወሎም።</w:t>
      </w:r>
    </w:p>
    <w:p/>
    <w:p>
      <w:r xmlns:w="http://schemas.openxmlformats.org/wordprocessingml/2006/main">
        <w:t xml:space="preserve">1. ኣምላኽ ካብ ክፍኣትን መዓትን ክንከላኸለሉ ዝሃቦ መብጽዓ</w:t>
      </w:r>
    </w:p>
    <w:p/>
    <w:p>
      <w:r xmlns:w="http://schemas.openxmlformats.org/wordprocessingml/2006/main">
        <w:t xml:space="preserve">2. ኣብ መዕቆቢ እግዚኣብሄር ድሕነት ምርካብ</w:t>
      </w:r>
    </w:p>
    <w:p/>
    <w:p>
      <w:r xmlns:w="http://schemas.openxmlformats.org/wordprocessingml/2006/main">
        <w:t xml:space="preserve">1. መዝሙር 91፡10</w:t>
      </w:r>
    </w:p>
    <w:p/>
    <w:p>
      <w:r xmlns:w="http://schemas.openxmlformats.org/wordprocessingml/2006/main">
        <w:t xml:space="preserve">2.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መዝሙር ዳዊት 91:11 ንመላእኽቱ ኣብ ኵሉ መገድኻ ኪሕልዉኻ ኺእዝዞም እዩ።</w:t>
      </w:r>
    </w:p>
    <w:p/>
    <w:p>
      <w:r xmlns:w="http://schemas.openxmlformats.org/wordprocessingml/2006/main">
        <w:t xml:space="preserve">እግዚኣብሄር ክሕልወናን መላእኽቱ ክሕልዉና ክሰደልናን ቃል ኣትዩልና ኣሎ።</w:t>
      </w:r>
    </w:p>
    <w:p/>
    <w:p>
      <w:r xmlns:w="http://schemas.openxmlformats.org/wordprocessingml/2006/main">
        <w:t xml:space="preserve">1. እግዚኣብሄር ንዓና ዘለዎ ሓለዋን ፍቕርን</w:t>
      </w:r>
    </w:p>
    <w:p/>
    <w:p>
      <w:r xmlns:w="http://schemas.openxmlformats.org/wordprocessingml/2006/main">
        <w:t xml:space="preserve">2. ሓይሊ መላእኽቲ ኣብ ህይወትና።</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እብራውያን 1፡14 - ኩሎም ምእንቲ እቶም ምድሓን ክወርሱ ዘለዎም ሰባት ከገልግሉ ዝተላእኩ ኣገልገልቲ መናፍስቲ ኣይኮኑን ድዮም?</w:t>
      </w:r>
    </w:p>
    <w:p/>
    <w:p>
      <w:r xmlns:w="http://schemas.openxmlformats.org/wordprocessingml/2006/main">
        <w:t xml:space="preserve">መዝሙር ዳዊት 91፡12 እግርኻ ኣብ እምኒ ከይትወቕዖ፡ ኣብ ኢዶም ክስከሙኻ እዮም።</w:t>
      </w:r>
    </w:p>
    <w:p/>
    <w:p>
      <w:r xmlns:w="http://schemas.openxmlformats.org/wordprocessingml/2006/main">
        <w:t xml:space="preserve">መዝሙር 91:12 ኣብቲ ካብ ጕድኣትን ሓደጋን ዚከላኸለና ኣምላኽ ክንውከል ትተባብዓና።</w:t>
      </w:r>
    </w:p>
    <w:p/>
    <w:p>
      <w:r xmlns:w="http://schemas.openxmlformats.org/wordprocessingml/2006/main">
        <w:t xml:space="preserve">1. "ንሱ ይሕዘና: ከመይ ጌርና ኣብ ሓለዋ እግዚኣብሄር ንውከል"።</w:t>
      </w:r>
    </w:p>
    <w:p/>
    <w:p>
      <w:r xmlns:w="http://schemas.openxmlformats.org/wordprocessingml/2006/main">
        <w:t xml:space="preserve">2. "ክዕንቀፈና ዘይክእል እምኒ፡ መዝሙር መዝሙር 91፡12"።</w:t>
      </w:r>
    </w:p>
    <w:p/>
    <w:p>
      <w:r xmlns:w="http://schemas.openxmlformats.org/wordprocessingml/2006/main">
        <w:t xml:space="preserve">1. ማቴ 6፡25-34 - ኢየሱስ ብዛዕባ ህይወትና ክንጭነቕ ዘይኮነስ ኣብ ኣምላኽ ክንውከል ይምህረና።</w:t>
      </w:r>
    </w:p>
    <w:p/>
    <w:p>
      <w:r xmlns:w="http://schemas.openxmlformats.org/wordprocessingml/2006/main">
        <w:t xml:space="preserve">2. ምሳሌ 3፡5-6 - ኣምላኽ ብእኡ እንተተኣሚንና ክመርሓናን ዘድልየና ከማልኣናን ቃል ኣትዩልና ኣሎ።</w:t>
      </w:r>
    </w:p>
    <w:p/>
    <w:p>
      <w:r xmlns:w="http://schemas.openxmlformats.org/wordprocessingml/2006/main">
        <w:t xml:space="preserve">መዝሙር መዝሙር 91:13 ኣንበሳን ኣድርን ክትረግጽ፡ ንህጻን ኣንበሳን ገበልን ኣብ ትሕቲ እግሪ ክትረግጾ ኢኻ።</w:t>
      </w:r>
    </w:p>
    <w:p/>
    <w:p>
      <w:r xmlns:w="http://schemas.openxmlformats.org/wordprocessingml/2006/main">
        <w:t xml:space="preserve">ኣምላኽ ካብ ዝዀነ ይኹን ሓደጋ፡ ሓያል ብዘየገድስ ኪሕልወና እዩ።</w:t>
      </w:r>
    </w:p>
    <w:p/>
    <w:p>
      <w:r xmlns:w="http://schemas.openxmlformats.org/wordprocessingml/2006/main">
        <w:t xml:space="preserve">1. "ትብዓትን እምነትን ይሃልኻ: ኣምላኽ ክሕልወካ እዩ"።</w:t>
      </w:r>
    </w:p>
    <w:p/>
    <w:p>
      <w:r xmlns:w="http://schemas.openxmlformats.org/wordprocessingml/2006/main">
        <w:t xml:space="preserve">2. "ሓይሊ እምነት፡ ኣምላኽ ንዝኾነ ጸገም ብኸመይ ክስዕሮ ይኽእል"።</w:t>
      </w:r>
    </w:p>
    <w:p/>
    <w:p>
      <w:r xmlns:w="http://schemas.openxmlformats.org/wordprocessingml/2006/main">
        <w:t xml:space="preserve">1. ሮሜ 8፡31-39 - "እምበኣርከስ ነዚ ነገር እዚ እንታይ ክንብል ኢና፧ ኣምላኽ ምሳና እንተ ዀይኑስ፡ መን እዩ ዚጻረረና፧"</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መዝሙር ዳዊት 91:14 ፍቕሩ ኣብ ልዕለይ ስለ ዘንበረ፡ ኣነ ኸድሕኖ እየ፡ ስመይ ስለ ዝፈለጠ፡ ልዕል ክብሎ እየ።</w:t>
      </w:r>
    </w:p>
    <w:p/>
    <w:p>
      <w:r xmlns:w="http://schemas.openxmlformats.org/wordprocessingml/2006/main">
        <w:t xml:space="preserve">እቲ ፍቕሩ ኣብ እግዚኣብሄር ዘንበረ ክናገፍን ኣብ ላዕሊ ክሰፍርን እዩ።</w:t>
      </w:r>
    </w:p>
    <w:p/>
    <w:p>
      <w:r xmlns:w="http://schemas.openxmlformats.org/wordprocessingml/2006/main">
        <w:t xml:space="preserve">1. ፍቕሪ ኣምላኽ፡ ሓለዋና - ጐይታ ንዓና ዘለዎ ፍቕሪ ከመይ ጌሩ ናብ ምድሓንን ናብ ናይ ሓጐስ ህይወትን ከብጽሓና ከም ዝኽእል።</w:t>
      </w:r>
    </w:p>
    <w:p/>
    <w:p>
      <w:r xmlns:w="http://schemas.openxmlformats.org/wordprocessingml/2006/main">
        <w:t xml:space="preserve">2. ስም ኣምላኽ ምፍላጥ - ስም ኣምላኽ ምፍላጥ ከመይ ጌሩ ናብ ናይ ድሕነትን በረኸትን ህይወት ከምርሕ ከም ዝኽእል።</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መዝሙር ዳዊት 34፡8 - ኣንታ እግዚኣብሄር ሰናይ ምዃኑ ጠዓሙን ርኣዩን! ብእኡ ዝዕቆብ ሰብ ብሩኽ እዩ።</w:t>
      </w:r>
    </w:p>
    <w:p/>
    <w:p>
      <w:r xmlns:w="http://schemas.openxmlformats.org/wordprocessingml/2006/main">
        <w:t xml:space="preserve">መዝሙር ዳዊት 91፡15 ንሱ ክጽውዓኒ እዩ፡ ኣነ ድማ ክምልሶ እየ፡ ኣብ ጸበባ ምስኡ ክኸውን እየ። ኣነ ከድሕኖ እየ፡ ከኽብሮ ድማ እየ።</w:t>
      </w:r>
    </w:p>
    <w:p/>
    <w:p>
      <w:r xmlns:w="http://schemas.openxmlformats.org/wordprocessingml/2006/main">
        <w:t xml:space="preserve">እግዚኣብሄር ኣብ ግዜ ጸበባ ወትሩ ሓጋዚ እዩ።</w:t>
      </w:r>
    </w:p>
    <w:p/>
    <w:p>
      <w:r xmlns:w="http://schemas.openxmlformats.org/wordprocessingml/2006/main">
        <w:t xml:space="preserve">1. ኣምላኽ ኣብ ግዜ ጸበባ ኩሉ ግዜ ምሳና እዩ - መዝሙር ዳዊት 91፡15</w:t>
      </w:r>
    </w:p>
    <w:p/>
    <w:p>
      <w:r xmlns:w="http://schemas.openxmlformats.org/wordprocessingml/2006/main">
        <w:t xml:space="preserve">2. ኣብ ግዜ ጸገም ንኣምላኽ ድለዮ ንሱ ድማ ክምልስ እሙን ክኸውን እዩ - መዝሙር ዳዊት 91፡15</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ዳዊት 91፡16 ብነዊሕ ዕድመ ከዕግቦ እየ፡ ምድሓነይ ድማ ከርእዮ እየ።</w:t>
      </w:r>
    </w:p>
    <w:p/>
    <w:p>
      <w:r xmlns:w="http://schemas.openxmlformats.org/wordprocessingml/2006/main">
        <w:t xml:space="preserve">እግዚኣብሄር ሓደ ሰብ ኣብኡ ትውክልቲ እንተገይሩ ነዊሕ ዕድመ ክህብ ቃል ይኣቱ እሞ ምድሓን ከርእዮም እዩ።</w:t>
      </w:r>
    </w:p>
    <w:p/>
    <w:p>
      <w:r xmlns:w="http://schemas.openxmlformats.org/wordprocessingml/2006/main">
        <w:t xml:space="preserve">1. እግዚኣብሄር እምነትካ ኣብኡ ምስ ኣቐመጥካ ነዊሕ ዕድመ እዩ ዘቕርብ</w:t>
      </w:r>
    </w:p>
    <w:p/>
    <w:p>
      <w:r xmlns:w="http://schemas.openxmlformats.org/wordprocessingml/2006/main">
        <w:t xml:space="preserve">2. ኣብ እግዚኣብሔር ተጸጊዕካ ናብ ድሕነት ዝወስድ መንገዲ ከርእየካ እዩ።</w:t>
      </w:r>
    </w:p>
    <w:p/>
    <w:p>
      <w:r xmlns:w="http://schemas.openxmlformats.org/wordprocessingml/2006/main">
        <w:t xml:space="preserve">1. መዝሙር 91፡16</w:t>
      </w:r>
    </w:p>
    <w:p/>
    <w:p>
      <w:r xmlns:w="http://schemas.openxmlformats.org/wordprocessingml/2006/main">
        <w:t xml:space="preserve">2. ሮሜ 10፡9-10 ጐይታና ኢየሱስ ብኣፍካ እንተ ተናዘዝካ፡ ኣምላኽ ካብ ምዉታት ከም ዘተንስኦ ብልብኻ እንተ ኣሚንካ፡ ክትድሕን ኢኻ። ሰብ ብልቡ ናብ ጽድቂ ይኣምን እዩ እሞ። ብኣፍ ድማ ንድሕነት ይናዘዝ።</w:t>
      </w:r>
    </w:p>
    <w:p/>
    <w:p>
      <w:r xmlns:w="http://schemas.openxmlformats.org/wordprocessingml/2006/main">
        <w:t xml:space="preserve">መዝሙር 92 ንሰናይነትን ተኣማንነትን እግዚኣብሔር ዘብዕል ናይ ምስጋናን ምስጋናን መዝሙር እዩ። ብሓጎስን ጽድቅን ናይቶም ብእኡ ዝውከሉ ዘጉልሕ ኮይኑ ኣብ መንጎ ጻድቃንን ክፉኣትን ዘሎ ፍልልይ ዘጉልሕ እዩ።</w:t>
      </w:r>
    </w:p>
    <w:p/>
    <w:p>
      <w:r xmlns:w="http://schemas.openxmlformats.org/wordprocessingml/2006/main">
        <w:t xml:space="preserve">1ይ ሕጡበ-ጽሑፍ፦ ጸሓፍ መዝሙር በቲ ኣምላኽ ዘለዎ ጽኑዕ ፍቕርን ተኣማንነትን ምስጋና ብምግላጽ እዩ ዚጅምር። ብፍላይ ድማ ብሙዚቃ ኣቢሎም ንኣምላኽ ብምውዳስ ዘለዎም ሓጐስ ይእውጁ። ግብሪ ኣምላኽ ዓቢ ምዃኑ ኣፍልጦ ይህቡ፣ ባህታ ከም ዘምጽኣሎም (መዝሙር 92፡1-4)።</w:t>
      </w:r>
    </w:p>
    <w:p/>
    <w:p>
      <w:r xmlns:w="http://schemas.openxmlformats.org/wordprocessingml/2006/main">
        <w:t xml:space="preserve">2ይ ሕጡበ-ጽሑፍ፦ ጸሓፍ መዝሙር ዕጫ ጻድቃን ምስ ዕጫ እኩያትን የነጻጽር። እግዚኣብሄር ነቶም ኣብኡ ዚውከሉ ልዕል እናበለ ንጸላእቱ ጥፍኣት ከም ዘምጽኣሎም ይገልጹ። ጻድቃን ከም ኣግራብ ስየ ክዕምብቡን ከም ቄድሮስ ክብርትዑን ምዃኖም የጉልሑ (መዝ 92፡5-9)።</w:t>
      </w:r>
    </w:p>
    <w:p/>
    <w:p>
      <w:r xmlns:w="http://schemas.openxmlformats.org/wordprocessingml/2006/main">
        <w:t xml:space="preserve">3ይ ሕጡበ-ጽሑፍ፦ እቲ ጸሓፍ መዝሙር ኣብ እርጋን እውን እንተኾነ ጻድቃን ፍረ ከም ዝፈሪን ፍሩይ ከም ዝጸንሑን፡ ጽድቂ ኣምላኽ ከም ዝእውጅን ይኣምን። ተኣማንነቱ ከም ከውሒኦም የረጋግጹን ፍትሑ ይእውጁን (መዝሙር 92፡12-15)።</w:t>
      </w:r>
    </w:p>
    <w:p/>
    <w:p>
      <w:r xmlns:w="http://schemas.openxmlformats.org/wordprocessingml/2006/main">
        <w:t xml:space="preserve">ብሓጺሩ፡</w:t>
      </w:r>
    </w:p>
    <w:p>
      <w:r xmlns:w="http://schemas.openxmlformats.org/wordprocessingml/2006/main">
        <w:t xml:space="preserve">መዝሙር ተስዓን ክልተን ህያባት</w:t>
      </w:r>
    </w:p>
    <w:p>
      <w:r xmlns:w="http://schemas.openxmlformats.org/wordprocessingml/2006/main">
        <w:t xml:space="preserve">ጽምብል መለኮታዊ ሰናይነት፣ .</w:t>
      </w:r>
    </w:p>
    <w:p>
      <w:r xmlns:w="http://schemas.openxmlformats.org/wordprocessingml/2006/main">
        <w:t xml:space="preserve">ከምኡውን ናይ ሓጐስ ምርግጋጽ፣ .</w:t>
      </w:r>
    </w:p>
    <w:p>
      <w:r xmlns:w="http://schemas.openxmlformats.org/wordprocessingml/2006/main">
        <w:t xml:space="preserve">ኣብ መንጎ ጻድቃንን እኩያትን ዘሎ ንጽጽር እናኣጕልሐ መግለጺ ምስጋና ምጕላሕ።</w:t>
      </w:r>
    </w:p>
    <w:p/>
    <w:p>
      <w:r xmlns:w="http://schemas.openxmlformats.org/wordprocessingml/2006/main">
        <w:t xml:space="preserve">ባህታ እናረጋገጽካ መለኮታዊ ፍቕሪ ብምውዳስ ዝብጻሕ ኣምልኾ ምጉላሕ፣</w:t>
      </w:r>
    </w:p>
    <w:p>
      <w:r xmlns:w="http://schemas.openxmlformats.org/wordprocessingml/2006/main">
        <w:t xml:space="preserve">ከምኡ’ውን ርእሰ ተኣማንነት እናገለጽካ ብመለኮታዊ ፍርዲ ብምንጽጻር ዝተረኽበ ምርግጋጽ ምጉላሕ።</w:t>
      </w:r>
    </w:p>
    <w:p>
      <w:r xmlns:w="http://schemas.openxmlformats.org/wordprocessingml/2006/main">
        <w:t xml:space="preserve">ምእዋጅ መለኮታዊ ጽድቂ እናረጋገጸ ኣብ ኣምላኽ ከም ውጽኢት ምትእምማን ምዃኑ ምፍላጥ ብዝምልከት ዝተራእየ ስነ-መለኮታዊ ኣስተንትኖ ምጥቃስ።</w:t>
      </w:r>
    </w:p>
    <w:p/>
    <w:p>
      <w:r xmlns:w="http://schemas.openxmlformats.org/wordprocessingml/2006/main">
        <w:t xml:space="preserve">መዝሙር ዳዊት 92:1 ኦ ልዑል፡ ንእግዚኣብሄር ምምስጋንን ንስምካ ምስጋና ምዝማርን ጽቡቕ ነገር እዩ።</w:t>
      </w:r>
    </w:p>
    <w:p/>
    <w:p>
      <w:r xmlns:w="http://schemas.openxmlformats.org/wordprocessingml/2006/main">
        <w:t xml:space="preserve">ንኣምላኽ ምስጋናን ምስጋና ምዝማርን ጽቡቕ ነገር እዩ።</w:t>
      </w:r>
    </w:p>
    <w:p/>
    <w:p>
      <w:r xmlns:w="http://schemas.openxmlformats.org/wordprocessingml/2006/main">
        <w:t xml:space="preserve">1. ንኣምላኽ ምስጋናን ምስጋናን ንህይወትካ ብኸመይ ከም ዝቕይሮ</w:t>
      </w:r>
    </w:p>
    <w:p/>
    <w:p>
      <w:r xmlns:w="http://schemas.openxmlformats.org/wordprocessingml/2006/main">
        <w:t xml:space="preserve">2. ሓይሊ ምስጋናን ኣምልኾን እምነትካ ንምድልዳል</w:t>
      </w:r>
    </w:p>
    <w:p/>
    <w:p>
      <w:r xmlns:w="http://schemas.openxmlformats.org/wordprocessingml/2006/main">
        <w:t xml:space="preserve">1. ቆሎሴ 3፡16-17 - ቃል ክርስቶስ ብኹሉ ጥበብ ኣባኻትኩም ይሓድር።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2. መዝሙር መዝሙር 100 - ኩልኹም ሃገራት ንእግዚኣብሄር ናይ ሓጎስ ድምጺ ኣስምዑ። ንእግዚኣብሄር ብሓጐስ ኣገልግልዎ፡ ብመዝሙር ኣብ ቅድሚ ህላዌኡ ምጹ።</w:t>
      </w:r>
    </w:p>
    <w:p/>
    <w:p>
      <w:r xmlns:w="http://schemas.openxmlformats.org/wordprocessingml/2006/main">
        <w:t xml:space="preserve">መዝሙር ዳዊት 92:2 ንግሆ ንግሆ ምሕረትካ፡ ለይቲ ለይቲውን ተኣማንነትካ ኽትገልጽ።</w:t>
      </w:r>
    </w:p>
    <w:p/>
    <w:p>
      <w:r xmlns:w="http://schemas.openxmlformats.org/wordprocessingml/2006/main">
        <w:t xml:space="preserve">መዝሙር 92:2 ፍቕራዊ ሕያውነትን ተኣማንነትን ኣምላኽ ኵሉ ሳዕ ከነርኢ ትላቦ።</w:t>
      </w:r>
    </w:p>
    <w:p/>
    <w:p>
      <w:r xmlns:w="http://schemas.openxmlformats.org/wordprocessingml/2006/main">
        <w:t xml:space="preserve">1. ናይ ተኣማንነትን ፍቕርን ህይወት ምንባር።</w:t>
      </w:r>
    </w:p>
    <w:p/>
    <w:p>
      <w:r xmlns:w="http://schemas.openxmlformats.org/wordprocessingml/2006/main">
        <w:t xml:space="preserve">2. ንኣምላኽ እሙን ምዃን ዘምጽኦ በረኸት።</w:t>
      </w:r>
    </w:p>
    <w:p/>
    <w:p>
      <w:r xmlns:w="http://schemas.openxmlformats.org/wordprocessingml/2006/main">
        <w:t xml:space="preserve">1. መዝሙር 92፡2</w:t>
      </w:r>
    </w:p>
    <w:p/>
    <w:p>
      <w:r xmlns:w="http://schemas.openxmlformats.org/wordprocessingml/2006/main">
        <w:t xml:space="preserve">2. ኤፌሶን 4፡32- "ከምቲ ኣምላኽ ምእንቲ ክርስቶስ ኢሉ ይቕረ ዝበለኩም፡ ንሓድሕድኩም ሕያዎት ኩኑ።"</w:t>
      </w:r>
    </w:p>
    <w:p/>
    <w:p>
      <w:r xmlns:w="http://schemas.openxmlformats.org/wordprocessingml/2006/main">
        <w:t xml:space="preserve">መዝሙር ዳዊት 92:3 ኣብ መሳርሒ ዓሰርተ ገመድን ኣብ ልዕሊ መዝሙርን፤ ኣብ በገና ብኽቡር ድምጺ።</w:t>
      </w:r>
    </w:p>
    <w:p/>
    <w:p>
      <w:r xmlns:w="http://schemas.openxmlformats.org/wordprocessingml/2006/main">
        <w:t xml:space="preserve">ጸሓፍ መዝሙር ብሓጎሱ ብሙዚቃ ይገልጽ፣ ብመሳርሒታት ዓሰርተ ገመድ፣ መዝሙርን በገናን ይጻወት።</w:t>
      </w:r>
    </w:p>
    <w:p/>
    <w:p>
      <w:r xmlns:w="http://schemas.openxmlformats.org/wordprocessingml/2006/main">
        <w:t xml:space="preserve">1. ኣብ ሙዚቃ ሓጐስ ምርካብ፡ ብኸመይ ንኣምላኽ ብመዝሙር ከነምልኾ ንኽእል፧</w:t>
      </w:r>
    </w:p>
    <w:p/>
    <w:p>
      <w:r xmlns:w="http://schemas.openxmlformats.org/wordprocessingml/2006/main">
        <w:t xml:space="preserve">2. ሓይሊ ውዳሴ፡ ከመይ ጌርና ኢና ልብና ናብ ኣምላኽ ከነልዕሎ እንኽእል?</w:t>
      </w:r>
    </w:p>
    <w:p/>
    <w:p>
      <w:r xmlns:w="http://schemas.openxmlformats.org/wordprocessingml/2006/main">
        <w:t xml:space="preserve">1. መዝሙር ዳዊት 150፡1-6</w:t>
      </w:r>
    </w:p>
    <w:p/>
    <w:p>
      <w:r xmlns:w="http://schemas.openxmlformats.org/wordprocessingml/2006/main">
        <w:t xml:space="preserve">2. ቆሎሴ 3፡16-17</w:t>
      </w:r>
    </w:p>
    <w:p/>
    <w:p>
      <w:r xmlns:w="http://schemas.openxmlformats.org/wordprocessingml/2006/main">
        <w:t xml:space="preserve">መዝሙር ዳዊት 92:4 እግዚኣብሄር ብግብርኻ ኣሐጒስካኒ ኢኻ እሞ፡ ብግብሪ ኣእዳውካ ክዕወት እየ።</w:t>
      </w:r>
    </w:p>
    <w:p/>
    <w:p>
      <w:r xmlns:w="http://schemas.openxmlformats.org/wordprocessingml/2006/main">
        <w:t xml:space="preserve">ግብሪ ኣምላኽ ሓጐስን ዓወትን የምጽእ እዩ።</w:t>
      </w:r>
    </w:p>
    <w:p/>
    <w:p>
      <w:r xmlns:w="http://schemas.openxmlformats.org/wordprocessingml/2006/main">
        <w:t xml:space="preserve">1: ሓጐስ ግብሪ ኣምላኽ ምጽንባል</w:t>
      </w:r>
    </w:p>
    <w:p/>
    <w:p>
      <w:r xmlns:w="http://schemas.openxmlformats.org/wordprocessingml/2006/main">
        <w:t xml:space="preserve">2: ብዓወት ኣእዳው ኣምላኽ ምሕጓስ</w:t>
      </w:r>
    </w:p>
    <w:p/>
    <w:p>
      <w:r xmlns:w="http://schemas.openxmlformats.org/wordprocessingml/2006/main">
        <w:t xml:space="preserve">1: ኢሳይያስ 64፡8 - "ሕጂ ግና ዎ እግዚኣብሄር ኣቦና ኢኻ፡ ንሕና ጭቃ ኢና፡ ንስኻ ድማ ሰራሕ ሸኽላ ኢና፡ ኩላትና ድማ ስራሕ ኢድካ ኢና።"</w:t>
      </w:r>
    </w:p>
    <w:p/>
    <w:p>
      <w:r xmlns:w="http://schemas.openxmlformats.org/wordprocessingml/2006/main">
        <w:t xml:space="preserve">2: ፊልጲ 2፡13 - "ኣባኻትኩም ዝዓዪ ኣምላኽ እዩ እሞ፡ ፍቓዱ ፍቓዱ ክትገብሩን ክትገብሩን እዩ።"</w:t>
      </w:r>
    </w:p>
    <w:p/>
    <w:p>
      <w:r xmlns:w="http://schemas.openxmlformats.org/wordprocessingml/2006/main">
        <w:t xml:space="preserve">መዝሙር ዳዊት 92:5 ኦ እግዚኣብሄር ግብርታትካ ክንደይ ዓቢ እዩ! ሓሳብካ ድማ ኣዝዩ ዓሚቝ እዩ።</w:t>
      </w:r>
    </w:p>
    <w:p/>
    <w:p>
      <w:r xmlns:w="http://schemas.openxmlformats.org/wordprocessingml/2006/main">
        <w:t xml:space="preserve">እዚ ካብ መዝሙር ዝተወስደ ክፍሊ ንጐይታ ብዓበይቲ ግብሩን ዓሚቝ ሓሳባቱን ዜመስግኖ እዩ።</w:t>
      </w:r>
    </w:p>
    <w:p/>
    <w:p>
      <w:r xmlns:w="http://schemas.openxmlformats.org/wordprocessingml/2006/main">
        <w:t xml:space="preserve">1. ዓበይቲ ግብሪ ጐይታ፡- ሓያል ተግባራት ጐይታ ንኣና ዘለዎ ዘይተኣደነ ሓይልን ፍቕርን ብኸመይ ከም ዘርኢ እዩ።</w:t>
      </w:r>
    </w:p>
    <w:p/>
    <w:p>
      <w:r xmlns:w="http://schemas.openxmlformats.org/wordprocessingml/2006/main">
        <w:t xml:space="preserve">2. ዕምቆት ሓሳብ እግዚኣብሔር፡- ኣእምሮ ጎይታ ከመይ ካብ ናትና ኣዝዩ ዝዛይድን ንጥበቡ ብኸመይ ከነኽብሮን ከነኽብሮን ይግባእ።</w:t>
      </w:r>
    </w:p>
    <w:p/>
    <w:p>
      <w:r xmlns:w="http://schemas.openxmlformats.org/wordprocessingml/2006/main">
        <w:t xml:space="preserve">1. መዝሙር ዳዊት 33፡11 - "ምኽሪ እግዚኣብሄር ንዘለኣለም ደው ይብል፡ ሓሳብ ልቡ ድማ ክሳብ ወለዶ ዘበለ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መዝሙር ዳዊት 92:6 ኣራዊት ኣይፈልጥን እዩ። ዓሻ እውን ነዚ ኣይርድኦን እዩ።</w:t>
      </w:r>
    </w:p>
    <w:p/>
    <w:p>
      <w:r xmlns:w="http://schemas.openxmlformats.org/wordprocessingml/2006/main">
        <w:t xml:space="preserve">ዓሻ ሰብ መገድታት ጎይታ ኣይርድኦን እዩ።</w:t>
      </w:r>
    </w:p>
    <w:p/>
    <w:p>
      <w:r xmlns:w="http://schemas.openxmlformats.org/wordprocessingml/2006/main">
        <w:t xml:space="preserve">1: ጥበብ እግዚኣብሄር - ምሳሌ 3፡19</w:t>
      </w:r>
    </w:p>
    <w:p/>
    <w:p>
      <w:r xmlns:w="http://schemas.openxmlformats.org/wordprocessingml/2006/main">
        <w:t xml:space="preserve">2: ሓደጋ ድንቁርና - ምሳሌ 14፡18</w:t>
      </w:r>
    </w:p>
    <w:p/>
    <w:p>
      <w:r xmlns:w="http://schemas.openxmlformats.org/wordprocessingml/2006/main">
        <w:t xml:space="preserve">1: መዝሙር ዳዊት 111፡10 - ፍርሃት እግዚኣብሄር መጀመርታ ጥበብ እዩ፤ ኩሎም እቶም ዝለማመዱ ጽቡቕ ርድኢት ኣለዎም።</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መዝሙር ዳዊት 92:7 ረሲኣን ከም ሳዕሪ ምስ በቘለ፡ ኵሎም ገበርቲ ዓመጻውን ምስ ዓምበቡ። ንዘለኣለም ክጠፍኡ እዮም፤</w:t>
      </w:r>
    </w:p>
    <w:p/>
    <w:p>
      <w:r xmlns:w="http://schemas.openxmlformats.org/wordprocessingml/2006/main">
        <w:t xml:space="preserve">እኩያት ክጠፍኡ እዮም ጻድቃን ድማ ክዕምብቡ እዮም።</w:t>
      </w:r>
    </w:p>
    <w:p/>
    <w:p>
      <w:r xmlns:w="http://schemas.openxmlformats.org/wordprocessingml/2006/main">
        <w:t xml:space="preserve">1. ፍርዲ ኣምላኽ ነቶም ክፉእ ዝገብሩ ርግጸኛን ቅልጡፍን እዩ።</w:t>
      </w:r>
    </w:p>
    <w:p/>
    <w:p>
      <w:r xmlns:w="http://schemas.openxmlformats.org/wordprocessingml/2006/main">
        <w:t xml:space="preserve">2. ኣይትጋገ - ሰናይን ጽድቅን ዓስቢ ይወሃቦ፡ ክፍኣትን ኣበሳን ድማ ይቕጻዕ።</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ማቴ 7፡13-14 - ብጸቢብ ኣፍደገ እቶ። እቲ ናብ ጥፍኣት ዚወስድ ኣፍ ደገ ገፊሕን መገዲ ቐሊልን እዩ፣ እቶም ብእኡ ዚኣትዉ ድማ ብዙሓት እዮም። ናብ ህይወት እትወስድ ኣፍ ደገ ጸባብን መገድን ጽንዕቲ እያ እሞ፡ እቶም ዝረኽብዋ ሒደት እዮም።</w:t>
      </w:r>
    </w:p>
    <w:p/>
    <w:p>
      <w:r xmlns:w="http://schemas.openxmlformats.org/wordprocessingml/2006/main">
        <w:t xml:space="preserve">መዝሙር ዳዊት 92:8 ንስኻ ግና እግዚኣብሄር ንዘለኣለም ልዑል ኢኻ።</w:t>
      </w:r>
    </w:p>
    <w:p/>
    <w:p>
      <w:r xmlns:w="http://schemas.openxmlformats.org/wordprocessingml/2006/main">
        <w:t xml:space="preserve">መዝሙር መዝሙር 92 ንዕብየት ጎይታ ዘብዕል ኮይኑ፡ ልዕሊ ኩሉ ንዘልኣለም ልዑል ምዃኑ ኣስሚሩሉ።</w:t>
      </w:r>
    </w:p>
    <w:p/>
    <w:p>
      <w:r xmlns:w="http://schemas.openxmlformats.org/wordprocessingml/2006/main">
        <w:t xml:space="preserve">1. ጎይታ ልዑል እዩ: ከመይ ጌርና ምስ እግዚኣብሔር ኣብ ማእከል ሕይወትና እንነብር</w:t>
      </w:r>
    </w:p>
    <w:p/>
    <w:p>
      <w:r xmlns:w="http://schemas.openxmlformats.org/wordprocessingml/2006/main">
        <w:t xml:space="preserve">2. በቲ ልዑል ጐይታ ተሓጐሱ፡ ብናይ ኣምልኾ ህይወት ምንባር ሓጐስ ምርካብ</w:t>
      </w:r>
    </w:p>
    <w:p/>
    <w:p>
      <w:r xmlns:w="http://schemas.openxmlformats.org/wordprocessingml/2006/main">
        <w:t xml:space="preserve">1. ኢሳይያስ 5፡15-16፡ ልዕልና ሰብ ኪሰግድ፡ ትዕቢት ሰብውን ኪትሕት እዩ፡ በታ መዓልቲ እቲኣ ድማ እግዚኣብሄር በይኑ ልዕል ኪብል እዩ። ነቶም ጣኦታት ከኣ ፈጺሙ ኬጥፍኦም እዩ።</w:t>
      </w:r>
    </w:p>
    <w:p/>
    <w:p>
      <w:r xmlns:w="http://schemas.openxmlformats.org/wordprocessingml/2006/main">
        <w:t xml:space="preserve">2. ዘጸ 15፡1-2፡ ሽዑ ሙሴን ደቂ እስራኤልን ነዚ መዝሙር እዚ ንእግዚኣብሄር ዘመሩ፡ ብኽብሪ ተዓዊቱ እዩ እሞ፡ ንእግዚኣብሄር ክዝምር እየ፡ ፈረስን ተቐዳዳማይን ደርበየሉ። ባሕሪ። እግዚኣብሄር ሓይለይን መዝሙረይን እዩ፡ ንሱ ድማ ምድሓነይ ኰይኑ፡ ንሱ ኣምላኸይ እዩ፡ መሕደሪ ድማ ከዳሉ እየ። ኣምላኽ ኣቦይ እዩ፡ ልዕል ከብሎ እየ።</w:t>
      </w:r>
    </w:p>
    <w:p/>
    <w:p>
      <w:r xmlns:w="http://schemas.openxmlformats.org/wordprocessingml/2006/main">
        <w:t xml:space="preserve">መዝሙር ዳዊት 92:9 ዎ እግዚኣብሄር፡ ጸላእትኻ እንሆ፡ ጸላእትኻ ኪጠፍኡ እዮም። ኵሎም ገበርቲ ኣበሳ ፋሕ ኪብሉ እዮም።</w:t>
      </w:r>
    </w:p>
    <w:p/>
    <w:p>
      <w:r xmlns:w="http://schemas.openxmlformats.org/wordprocessingml/2006/main">
        <w:t xml:space="preserve">ጸላእቲ እግዚኣብሄር ኪጠፍኡ እዮም፡ ክፉእ ዚገብሩ ዅሎም ከኣ ኪበታተኑ እዮም።</w:t>
      </w:r>
    </w:p>
    <w:p/>
    <w:p>
      <w:r xmlns:w="http://schemas.openxmlformats.org/wordprocessingml/2006/main">
        <w:t xml:space="preserve">1. ፍትሒ ኣምላኽ ነቶም ክፉእ ዝገብሩ ክመጾም እዩ።</w:t>
      </w:r>
    </w:p>
    <w:p/>
    <w:p>
      <w:r xmlns:w="http://schemas.openxmlformats.org/wordprocessingml/2006/main">
        <w:t xml:space="preserve">2. ኣብ እግዚኣብሄርን ኣብ ሓይሉን ክንውከል ኣሎና ክሕልወና።</w:t>
      </w:r>
    </w:p>
    <w:p/>
    <w:p>
      <w:r xmlns:w="http://schemas.openxmlformats.org/wordprocessingml/2006/main">
        <w:t xml:space="preserve">1. መዝሙር ዳዊት 37፡7-9 - "ኣብ ቅድሚ እግዚኣብሄር ህድእ ኢልካ ተጸበዮ፡ በቲ ኣብ መገዱ ዝሰስኖ፡ በቲ ክፉእ ተንኮል ዝፍጽም ሰብ ኣይትጨነቕ! ካብ ቁጥዓ ተቖጠብ፡ ቁጥዓውን ሐደግ።" ንርእስኻ ኣይትጨነቕ፡ ናብ ክፉእ ጥራይ እዩ ዝደሊ፡ ገበርቲ እከይ ክጠፍኡ እዮም፡ እቶም ንእግዚኣብሄር ዚጽበዩ ግና ነታ ምድሪ ኪወርስዋ እዮም።"</w:t>
      </w:r>
    </w:p>
    <w:p/>
    <w:p>
      <w:r xmlns:w="http://schemas.openxmlformats.org/wordprocessingml/2006/main">
        <w:t xml:space="preserve">2. መዝሙር ዳዊት 9፡17 - "እኩያት ናብ ሲኦል ክምለሱ እዮም፡ ኲሎም ኣህዛብ ንኣምላኽ ዝርስዑ።"</w:t>
      </w:r>
    </w:p>
    <w:p/>
    <w:p>
      <w:r xmlns:w="http://schemas.openxmlformats.org/wordprocessingml/2006/main">
        <w:t xml:space="preserve">መዝሙር ዳዊት 92:10 ንቀርነይ ግና ከም ቀርኒ ዩኒኮርን ልዕል ክትብሎ ኢኻ፡ ኣነ ብፍሩይ ዘይቲ ክቕባእ እየ።</w:t>
      </w:r>
    </w:p>
    <w:p/>
    <w:p>
      <w:r xmlns:w="http://schemas.openxmlformats.org/wordprocessingml/2006/main">
        <w:t xml:space="preserve">እግዚኣብሄር ንጻድቃን ልዕል ኣቢሉ ብሓድሽ ዘይቲ ክባርኾም እዩ።</w:t>
      </w:r>
    </w:p>
    <w:p/>
    <w:p>
      <w:r xmlns:w="http://schemas.openxmlformats.org/wordprocessingml/2006/main">
        <w:t xml:space="preserve">1: ኣምላኽ ነቶም ኣብኡ ዚውከሉ ጻድቃን ብሕዳስ ሓይልን ሓጐስን ኪሽልሞም እዩ።</w:t>
      </w:r>
    </w:p>
    <w:p/>
    <w:p>
      <w:r xmlns:w="http://schemas.openxmlformats.org/wordprocessingml/2006/main">
        <w:t xml:space="preserve">2: እግዚኣብሄር እምነትና ኣብኡ ምስ ኣቐመጥና ልዕል ክብለና እዩ እሞ ንኽንሰስን ጸዓትን ጸጋታትን ክህበና እዩ።</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5:7-8 እምበኣር ኣሕዋተየ፡ ክሳዕ ምጽኣት እግዚኣብሄር ተዓገሱ። እንሆ፡ እቲ ሓረስታይ ነቲ ኽቡር ፍረ ምድሪ ይጽበ፡ ክሳዕ እቲ ቐዳማይን ዳሕረዋይን ዝናም ዚቕበል፡ ነዊሕ ይዕገስ። ንስኻትኩም እውን ትዕገሱ። ምጽኣት እግዚኣብሄር ቀሪቡ እዩ እሞ፡ ልብኹም ኣጽንዑ።</w:t>
      </w:r>
    </w:p>
    <w:p/>
    <w:p>
      <w:r xmlns:w="http://schemas.openxmlformats.org/wordprocessingml/2006/main">
        <w:t xml:space="preserve">መዝሙር ዳዊት 92:11 ኣዒንተይ ንጸላእተይ ድሌተይ ክርእያ እየን፡ ኣእዛነይ ድማ ድሌተይ ነቶም ኣንጻረይ ዝትንስኡ ረሲኣን ክሰምዓ እየን።</w:t>
      </w:r>
    </w:p>
    <w:p/>
    <w:p>
      <w:r xmlns:w="http://schemas.openxmlformats.org/wordprocessingml/2006/main">
        <w:t xml:space="preserve">ድሌተይ ኣብ ልዕሊ ጸላእተይ ክፍጸም እዩ።</w:t>
      </w:r>
    </w:p>
    <w:p/>
    <w:p>
      <w:r xmlns:w="http://schemas.openxmlformats.org/wordprocessingml/2006/main">
        <w:t xml:space="preserve">1: ድሌታትና ኣብ ጎይታ ከም ዝፍጸም እምነት ክህልወና ይግባእ።</w:t>
      </w:r>
    </w:p>
    <w:p/>
    <w:p>
      <w:r xmlns:w="http://schemas.openxmlformats.org/wordprocessingml/2006/main">
        <w:t xml:space="preserve">2: ኣብ ልዕሊ ጸላእትና ሕነ ንምፍዳይ ኣብ ገዛእ ርእስና ክንጽጋዕ የብልናን፣ ኣምላኽ ፍትሒ ከምጽእ እዩ ዝብል እምነት ክህልወና ይግባእ።</w:t>
      </w:r>
    </w:p>
    <w:p/>
    <w:p>
      <w:r xmlns:w="http://schemas.openxmlformats.org/wordprocessingml/2006/main">
        <w:t xml:space="preserve">1: ሮሜ 12፡19-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37፡4- ብእግዚኣብሄር ተሓጎስ ንሱ ድማ ድሌት ልብኻ ክህበካ እዩ።</w:t>
      </w:r>
    </w:p>
    <w:p/>
    <w:p>
      <w:r xmlns:w="http://schemas.openxmlformats.org/wordprocessingml/2006/main">
        <w:t xml:space="preserve">መዝሙር ዳዊት 92:12 ጻድቕ ከም ኦም ስየ ኺዕምብብ እዩ፡ ኣብ ሊባኖስ ከም ቄድሮስ ኪበቍል እዩ።</w:t>
      </w:r>
    </w:p>
    <w:p/>
    <w:p>
      <w:r xmlns:w="http://schemas.openxmlformats.org/wordprocessingml/2006/main">
        <w:t xml:space="preserve">ጻድቃን ከም ናይ ስየን ቄድሮስን ሊባኖስ ዓወትን ዕብየትን ክረኽቡ እዮም።</w:t>
      </w:r>
    </w:p>
    <w:p/>
    <w:p>
      <w:r xmlns:w="http://schemas.openxmlformats.org/wordprocessingml/2006/main">
        <w:t xml:space="preserve">1. ዕብየት ጻድቃን፡ ኣብ እምነት ዓወት ምርካብ</w:t>
      </w:r>
    </w:p>
    <w:p/>
    <w:p>
      <w:r xmlns:w="http://schemas.openxmlformats.org/wordprocessingml/2006/main">
        <w:t xml:space="preserve">2. ከም ገረብ ምዕምባብ፡ ምሕብሓብ ናይ ጽድቂ ህይወት</w:t>
      </w:r>
    </w:p>
    <w:p/>
    <w:p>
      <w:r xmlns:w="http://schemas.openxmlformats.org/wordprocessingml/2006/main">
        <w:t xml:space="preserve">1. መዝሙር ዳዊት 1፡3 - "ከምቲ ኣብ ጥቓ ወሓይዝ ማይ ዝተተኽለ ኦም ክኸውን እዩ፡ ብግዜኡ ፍረኡ ይፈሪ፡ ቆጽሉ እውን ኣይነቅጽን እዩ፡ ዝገብሮ ዘበለ ድማ ይሰስን እዩ።"</w:t>
      </w:r>
    </w:p>
    <w:p/>
    <w:p>
      <w:r xmlns:w="http://schemas.openxmlformats.org/wordprocessingml/2006/main">
        <w:t xml:space="preserve">2. ምሳሌ 11፡28 - "ብሃብቱ ዚውከል ኪወድቕ እዩ፡ ጻድቕ ግና ከም ጨንፈር ኪዕምብብ እዩ።"</w:t>
      </w:r>
    </w:p>
    <w:p/>
    <w:p>
      <w:r xmlns:w="http://schemas.openxmlformats.org/wordprocessingml/2006/main">
        <w:t xml:space="preserve">መዝሙር ዳዊት 92:13 እቶም ኣብ ቤት እግዚኣብሄር እተተኽሉ ኣብ ኣጸድ ኣምላኽና ኪዕምብቡ እዮም።</w:t>
      </w:r>
    </w:p>
    <w:p/>
    <w:p>
      <w:r xmlns:w="http://schemas.openxmlformats.org/wordprocessingml/2006/main">
        <w:t xml:space="preserve">ኣብ ቤት እግዚኣብሄር ዝተተኽሉ ክባረኹ እዮም።</w:t>
      </w:r>
    </w:p>
    <w:p/>
    <w:p>
      <w:r xmlns:w="http://schemas.openxmlformats.org/wordprocessingml/2006/main">
        <w:t xml:space="preserve">1. ኣብ ቤት እግዚኣብሄር ንርእስና ናይ ምትካል በረኸት።</w:t>
      </w:r>
    </w:p>
    <w:p/>
    <w:p>
      <w:r xmlns:w="http://schemas.openxmlformats.org/wordprocessingml/2006/main">
        <w:t xml:space="preserve">2. ኣብ መጋባእያታት ኣምላኽና ምዕምባብ</w:t>
      </w:r>
    </w:p>
    <w:p/>
    <w:p>
      <w:r xmlns:w="http://schemas.openxmlformats.org/wordprocessingml/2006/main">
        <w:t xml:space="preserve">1. መዝሙር ዳዊት 1፡1-3 -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 ንሱ ከምቲ ኣብ ወሓይዝ ማይ እተተኽለ ኣብ ግዜኡ ፍረኣ እተፍሪ፡ ቈጽላ ኸኣ ዘይነቅጽ ኦም እዩ። ኣብ ኩሉ ዝገብሮ ድማ ብልጽግና ይረክብ።</w:t>
      </w:r>
    </w:p>
    <w:p/>
    <w:p>
      <w:r xmlns:w="http://schemas.openxmlformats.org/wordprocessingml/2006/main">
        <w:t xml:space="preserve">2. መዝሙር መዝሙር 84፡10-12 - ኣብ ኣጸድኹም ሓንቲ መዓልቲ ካብ ኣብ ካልእ ቦታ ሽሕ ትበልጽ። ኣብ ድንኳን ክፍኣት ካብ ምንባር ኣብ ቤት ኣምላኸይ ሓላዊ ኣፍደገ ክኸውን ይሕሸኒ። እግዚኣብሄር ኣምላኽ ጸሓይን ዋልታን እዩ እሞ፤ እግዚኣብሄር ሞገስን ክብርን ይህብ። ነቶም ብቕንዕና ዚመላለሱ ጽቡቕ ነገር ዚኽልክሎም የልቦን።</w:t>
      </w:r>
    </w:p>
    <w:p/>
    <w:p>
      <w:r xmlns:w="http://schemas.openxmlformats.org/wordprocessingml/2006/main">
        <w:t xml:space="preserve">መዝሙር ዳዊት 92:14 ገና ብእርጋን ፍረ ኺፈርዩ እዮም። ክስብሑን ክዕምብቡን እዮም፤</w:t>
      </w:r>
    </w:p>
    <w:p/>
    <w:p>
      <w:r xmlns:w="http://schemas.openxmlformats.org/wordprocessingml/2006/main">
        <w:t xml:space="preserve">ጻድቃን ኣብ እርጋኖም ፍርያም ኮይኖም ክጸንሑ እዮም።</w:t>
      </w:r>
    </w:p>
    <w:p/>
    <w:p>
      <w:r xmlns:w="http://schemas.openxmlformats.org/wordprocessingml/2006/main">
        <w:t xml:space="preserve">1. ሓይሊ ጻድቕ ናብራ ኣብ ግዜ ጸበባ</w:t>
      </w:r>
    </w:p>
    <w:p/>
    <w:p>
      <w:r xmlns:w="http://schemas.openxmlformats.org/wordprocessingml/2006/main">
        <w:t xml:space="preserve">2. ብጽድቂ ናብራ ብጸጋ ምእራግ</w:t>
      </w:r>
    </w:p>
    <w:p/>
    <w:p>
      <w:r xmlns:w="http://schemas.openxmlformats.org/wordprocessingml/2006/main">
        <w:t xml:space="preserve">1. ምሳሌ 16፡31 - "ጸጉሪ ርእሲ ኣኽሊል ክብሪ እዩ፡ ብጽድቂ ህይወት ይርከብ።"</w:t>
      </w:r>
    </w:p>
    <w:p/>
    <w:p>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p>
      <w:r xmlns:w="http://schemas.openxmlformats.org/wordprocessingml/2006/main">
        <w:t xml:space="preserve">መዝሙር ዳዊት 92:15 እግዚኣብሄር ቅኑዕ ምዃኑ ንምግላጽ፡ ንሱ ከውሐይ እዩ፡ ኣብኡ ኸኣ ዓመጽ የልቦን።</w:t>
      </w:r>
    </w:p>
    <w:p/>
    <w:p>
      <w:r xmlns:w="http://schemas.openxmlformats.org/wordprocessingml/2006/main">
        <w:t xml:space="preserve">እግዚኣብሄር ጻድቕን ጻድቕን እዩ፤ ንሱ ከውሒና እዩ ኣብኡ ድማ ኣሰር በደል የለን።</w:t>
      </w:r>
    </w:p>
    <w:p/>
    <w:p>
      <w:r xmlns:w="http://schemas.openxmlformats.org/wordprocessingml/2006/main">
        <w:t xml:space="preserve">1. ኣብቲ ዘይልወጥ ባህርይ ኣምላኽ ክንውከል ንኽእል ኢና።</w:t>
      </w:r>
    </w:p>
    <w:p/>
    <w:p>
      <w:r xmlns:w="http://schemas.openxmlformats.org/wordprocessingml/2006/main">
        <w:t xml:space="preserve">2. ተስፋና ኣብቲ ጻድቕን ጻድቕን ጎይታ እዩ።</w:t>
      </w:r>
    </w:p>
    <w:p/>
    <w:p>
      <w:r xmlns:w="http://schemas.openxmlformats.org/wordprocessingml/2006/main">
        <w:t xml:space="preserve">1. ኢሳይያስ 26፡4 - ዘለኣለማዊ ሓይሊ ኣብ እግዚኣብሄር እግዚኣብሄር እዩ እሞ፡ ንዘለኣለም ኣብ እግዚኣብሄር ተኣመኑ</w:t>
      </w:r>
    </w:p>
    <w:p/>
    <w:p>
      <w:r xmlns:w="http://schemas.openxmlformats.org/wordprocessingml/2006/main">
        <w:t xml:space="preserve">2. መዝሙር ዳዊት 62፡6 - ንሱ ጥራይ እዩ ከውሐይን ምድሓነይን፤ ንሱ መከላኸሊይ እዩ፤ ኣይክንቀሳቐስን እየ።</w:t>
      </w:r>
    </w:p>
    <w:p/>
    <w:p>
      <w:r xmlns:w="http://schemas.openxmlformats.org/wordprocessingml/2006/main">
        <w:t xml:space="preserve">መዝሙር 93 ልዑላውነትን ግርማ እግዚኣብሔርን ዘልዕል ሓጻር መዝሙር እዩ። ኣብ ልዕሊ ፍጥረት ዘለዎ ዘለኣለማዊ ንግስነቱን ሓይሉን ዘጉልሕ ኮይኑ፡ ኣብ ጽንዓቱ ናይ ፍርሃትን ምትእምማንን ስምዒት የስርጽ።</w:t>
      </w:r>
    </w:p>
    <w:p/>
    <w:p>
      <w:r xmlns:w="http://schemas.openxmlformats.org/wordprocessingml/2006/main">
        <w:t xml:space="preserve">1ይ ሕጡበ-ጽሑፍ፦ ጸሓፍ መዝሙር፡ ኣምላኽ ግርማን ሓይልን ተኸዲኑ ንጉስ ኰይኑ ከም ዚነግስ ይእውጅ። ዓለም ብጽኑዕ ከም ዝተመስረተትን ክትንቀሳቐስ ከም ዘይትኽእልን የረጋግጹ። ዘለኣለማዊ ህላወ ኣምላኽ ዘጉልሑ እዮም (መዝሙር 93፡1-2)።</w:t>
      </w:r>
    </w:p>
    <w:p/>
    <w:p>
      <w:r xmlns:w="http://schemas.openxmlformats.org/wordprocessingml/2006/main">
        <w:t xml:space="preserve">2ይ ሕጡበ-ጽሑፍ፦ ጸሓፍ መዝሙር፡ እቲ ውሕጅን ዕግርግር ዝመልኦ ማያትን ድምጹ ብኸመይ ከም ዘልዕል፡ ንሓይሊ ተፈጥሮ ከም ዘመልክት ይገልጽ። እግዚኣብሄር ካብቲ ዝጉርምሩ ባሕርታት ዝበልጽ ምዃኑ የጉልሑ፣ ኣብ ልዕሊ ፍጥረት ዘለዎ ስልጣን የርኢ (መዝሙር 93፡3-4)።</w:t>
      </w:r>
    </w:p>
    <w:p/>
    <w:p>
      <w:r xmlns:w="http://schemas.openxmlformats.org/wordprocessingml/2006/main">
        <w:t xml:space="preserve">3ይ ሕጡበ-ጽሑፍ፦ ጸሓፍ መዝሙር፡ ቅድስናኡ ከም ባህርይ ቤቱ ንዘልኣለም ብምጉላሕ፡ ተኣማንነት ምስክርነት ኣምላኽ ብምርግጋጽ ይዛዝም (መዝሙር 93፡5)።</w:t>
      </w:r>
    </w:p>
    <w:p/>
    <w:p>
      <w:r xmlns:w="http://schemas.openxmlformats.org/wordprocessingml/2006/main">
        <w:t xml:space="preserve">ብሓጺሩ፡</w:t>
      </w:r>
    </w:p>
    <w:p>
      <w:r xmlns:w="http://schemas.openxmlformats.org/wordprocessingml/2006/main">
        <w:t xml:space="preserve">መዝሙር ተስዓን ሰለስተን ህያባት</w:t>
      </w:r>
    </w:p>
    <w:p>
      <w:r xmlns:w="http://schemas.openxmlformats.org/wordprocessingml/2006/main">
        <w:t xml:space="preserve">ምልዓል መለኮታዊ ልዑላውነት፣ .</w:t>
      </w:r>
    </w:p>
    <w:p>
      <w:r xmlns:w="http://schemas.openxmlformats.org/wordprocessingml/2006/main">
        <w:t xml:space="preserve">ከምኡ’ውን ምጽናዕ ጽንዓት፡ .</w:t>
      </w:r>
    </w:p>
    <w:p>
      <w:r xmlns:w="http://schemas.openxmlformats.org/wordprocessingml/2006/main">
        <w:t xml:space="preserve">ኣብ መለኮታዊ ምሕደራ ምርግጋእ እናኣጕልሐ ምእዋጅ ንግስነት ዘጕልሕ እዩ።</w:t>
      </w:r>
    </w:p>
    <w:p/>
    <w:p>
      <w:r xmlns:w="http://schemas.openxmlformats.org/wordprocessingml/2006/main">
        <w:t xml:space="preserve">ምምስራት እናረጋገጸ መለኮታዊ ክብሪ ብምእዋጅ ዝተረኽበ ኣምልኾ ብምጉላሕ፣</w:t>
      </w:r>
    </w:p>
    <w:p>
      <w:r xmlns:w="http://schemas.openxmlformats.org/wordprocessingml/2006/main">
        <w:t xml:space="preserve">ከምኡ’ውን ምትእምማን እናገለጽካ መለኮታዊ ስልጣን ኣፍልጦ ብምሃብ ዝተረኽበ ምርግጋጽ ምጉላሕ።</w:t>
      </w:r>
    </w:p>
    <w:p>
      <w:r xmlns:w="http://schemas.openxmlformats.org/wordprocessingml/2006/main">
        <w:t xml:space="preserve">ንመለኮታዊ ምስክርነት ተኣማንነት እናረጋገጸ ኣብ ልዕሊ ተፈጥሮ ሓይሊ ከም መርኣያ መለኮታዊ ሓይሊ ኣፍልጦ ምሃብ ብዝምልከት ዝተራእየ ስነ-መለኮታዊ ኣስተንትኖ ምጥቃስ።</w:t>
      </w:r>
    </w:p>
    <w:p/>
    <w:p>
      <w:r xmlns:w="http://schemas.openxmlformats.org/wordprocessingml/2006/main">
        <w:t xml:space="preserve">መዝሙር ዳዊት 93:1 እግዚኣብሄር ይነግስ፡ ግርማ ተኸዲኑ እዩ። እግዚኣብሄር ብእኡ ዝተዓጠቐ ሓይሊ ተኸዲኑ ኣሎ፡ ዓለምውን ከይትንቀሳቐስ ጸኒዓ እያ።</w:t>
      </w:r>
    </w:p>
    <w:p/>
    <w:p>
      <w:r xmlns:w="http://schemas.openxmlformats.org/wordprocessingml/2006/main">
        <w:t xml:space="preserve">ጎይታ ሓያልን ኣብ ልዕሊ ዓለም ይነግስን እዩ።</w:t>
      </w:r>
    </w:p>
    <w:p/>
    <w:p>
      <w:r xmlns:w="http://schemas.openxmlformats.org/wordprocessingml/2006/main">
        <w:t xml:space="preserve">1. ሓይልን ግርማ እግዚኣብሔር - ዓወት ልዑል እግዚኣብሔር ምእዋጅ</w:t>
      </w:r>
    </w:p>
    <w:p/>
    <w:p>
      <w:r xmlns:w="http://schemas.openxmlformats.org/wordprocessingml/2006/main">
        <w:t xml:space="preserve">2. ዘይንቕነቕ እምነት - ከመይ ጌርና ኣብቲ ዘይንቕነቕ ሓይሊ ጎይታ ክንውከል ንኽእል</w:t>
      </w:r>
    </w:p>
    <w:p/>
    <w:p>
      <w:r xmlns:w="http://schemas.openxmlformats.org/wordprocessingml/2006/main">
        <w:t xml:space="preserve">1. ኢሳይያስ 40፡28-31 - ኣይፈለጥካን ዲኻ? እቲ ዘለኣለማዊ ኣምላኽ፡ እግዚኣብሄር፡ ፈጣሪ ወሰን ምድሪ፡ ከም ዘይሕለል፡ ከም ዘይደክምዶ ኣይሰማዕካን፧ ርድኢቱ ምፍታሽ የለን።</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መዝሙር ዳዊት 93:2 ዝፋንካ ካብ ጥንቲ ተጸንዐ፡ ካብ ዘለኣለም ኢኻ ዘለኻ።</w:t>
      </w:r>
    </w:p>
    <w:p/>
    <w:p>
      <w:r xmlns:w="http://schemas.openxmlformats.org/wordprocessingml/2006/main">
        <w:t xml:space="preserve">ዝፋን ጎይታ ብጽኑዕ ዝጸንዐን ንሱ ዘለኣለማዊ እዩ።</w:t>
      </w:r>
    </w:p>
    <w:p/>
    <w:p>
      <w:r xmlns:w="http://schemas.openxmlformats.org/wordprocessingml/2006/main">
        <w:t xml:space="preserve">1. "ጎይታ ዘለኣለማዊ እዩ: ኣብ ግዜ ለውጢ ጸኒዑ ደው ምባል"።</w:t>
      </w:r>
    </w:p>
    <w:p/>
    <w:p>
      <w:r xmlns:w="http://schemas.openxmlformats.org/wordprocessingml/2006/main">
        <w:t xml:space="preserve">2. "ዘይቅየር ዝፋን ኣምላኽ፡ ጽኑዕ እምነት ኣብ ኩሉ ግዜ ዝቕየር ዓለም"።</w:t>
      </w:r>
    </w:p>
    <w:p/>
    <w:p>
      <w:r xmlns:w="http://schemas.openxmlformats.org/wordprocessingml/2006/main">
        <w:t xml:space="preserve">1. ኢሳይያስ 40፡28 - "ኣይፈለጥኩምን ዲኹም? ኣይሰማዕኩምን ዲኹም? እግዚኣብሄር ዘለኣለማዊ ኣምላኽ እዩ፡ ፈጣሪ ወሰን ምድሪ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93:3 ዎ እግዚኣብሄር፡ ማይ ኣይሂ ኣልዒሉ፡ ማይ ኣይሂ ድምጹ ኣልዓለ። እቲ ውሕጅ ማዕበላቱ ንላዕሊ የልዕል።</w:t>
      </w:r>
    </w:p>
    <w:p/>
    <w:p>
      <w:r xmlns:w="http://schemas.openxmlformats.org/wordprocessingml/2006/main">
        <w:t xml:space="preserve">ናይ ጎይታ ሓይልን ሓይልን ብናይ ውሕጅ ምልዓል እዩ ዝግለጽ።</w:t>
      </w:r>
    </w:p>
    <w:p/>
    <w:p>
      <w:r xmlns:w="http://schemas.openxmlformats.org/wordprocessingml/2006/main">
        <w:t xml:space="preserve">1. ሓይሊ ኣምላኽ፡ መጽናዕቲ መዝሙር 93</w:t>
      </w:r>
    </w:p>
    <w:p/>
    <w:p>
      <w:r xmlns:w="http://schemas.openxmlformats.org/wordprocessingml/2006/main">
        <w:t xml:space="preserve">2. ድምጺ ማይ ኣይሂ፡ መጽናዕቲ ልዑላውነት ኣምላኽ</w:t>
      </w:r>
    </w:p>
    <w:p/>
    <w:p>
      <w:r xmlns:w="http://schemas.openxmlformats.org/wordprocessingml/2006/main">
        <w:t xml:space="preserve">1. እዮብ 38፡8-11 ንባሕሪ ካብ ማህጸን ምስ ተፈንጀረ፡ ንደበና ክዳኑን ረጒድ ጸልማትን መትሓዚኡ ምስ ገበርኩ፡ ደረት ኣቐሚጠሉ፡ መጋረጃን ማዕጾን ኣንቢረ፡ በልኩ ፣ ክሳብ ክንድዚ ክትመጽእ ኢኻ፣ ካብዚ ንላዕሊ ድማ ኣይክትመጽእን ኢኻ፣ እቲ ትዕቢተኛ ማዕበልካ ድማ ኣብዚ ክጸንሕ ?</w:t>
      </w:r>
    </w:p>
    <w:p/>
    <w:p>
      <w:r xmlns:w="http://schemas.openxmlformats.org/wordprocessingml/2006/main">
        <w:t xml:space="preserve">2.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መዝሙር ዳዊት 93:4 ኣብ ላዕሊ ዘሎ እግዚኣብሄር ካብ ጫውጫው ብዙሕ ማያት እወ ካብ ሓያል ማዕበል ባሕሪ ይበልጽ።</w:t>
      </w:r>
    </w:p>
    <w:p/>
    <w:p>
      <w:r xmlns:w="http://schemas.openxmlformats.org/wordprocessingml/2006/main">
        <w:t xml:space="preserve">ጎይታ ካብ ዝኾነ ናይ ተፈጥሮ ሓይሊ ይበልጽ።</w:t>
      </w:r>
    </w:p>
    <w:p/>
    <w:p>
      <w:r xmlns:w="http://schemas.openxmlformats.org/wordprocessingml/2006/main">
        <w:t xml:space="preserve">1. እግዚኣብሄር ሓያል እዩ፡ ኣብ ሓይሊ ኣምላኽ ውሑስ ምዃን</w:t>
      </w:r>
    </w:p>
    <w:p/>
    <w:p>
      <w:r xmlns:w="http://schemas.openxmlformats.org/wordprocessingml/2006/main">
        <w:t xml:space="preserve">2. ንሓይሊ ምሕላፍ፡ ሓይሊ ጎይታ ምምልላስ</w:t>
      </w:r>
    </w:p>
    <w:p/>
    <w:p>
      <w:r xmlns:w="http://schemas.openxmlformats.org/wordprocessingml/2006/main">
        <w:t xml:space="preserve">1. ኢሳይያስ 40፡29 - ንዝደኸመ ሓይሊ ይህቦ፡ ሓይሊ ንዘይብሉ ድማ ሓይሊ ይውስኸሉ።</w:t>
      </w:r>
    </w:p>
    <w:p/>
    <w:p>
      <w:r xmlns:w="http://schemas.openxmlformats.org/wordprocessingml/2006/main">
        <w:t xml:space="preserve">2. ሮሜ 8፡31-32 -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p>
      <w:r xmlns:w="http://schemas.openxmlformats.org/wordprocessingml/2006/main">
        <w:t xml:space="preserve">መዝሙር ዳዊት 93:5 ምስክርካ ኣዝዩ ርጉጽ እዩ፡ ዎ እግዚኣብሄር፡ ቅድስና ንቤትካ ንዘለኣለም እዩ።</w:t>
      </w:r>
    </w:p>
    <w:p/>
    <w:p>
      <w:r xmlns:w="http://schemas.openxmlformats.org/wordprocessingml/2006/main">
        <w:t xml:space="preserve">ናይ እግዚኣብሄር ምስክርነት ርጉጽ እዩ ቤቱ ድማ ንዘለኣለም ቤት ቅድስና እዩ።</w:t>
      </w:r>
    </w:p>
    <w:p/>
    <w:p>
      <w:r xmlns:w="http://schemas.openxmlformats.org/wordprocessingml/2006/main">
        <w:t xml:space="preserve">1. ቅድስና እግዚኣብሔር፡ ከመይ ጌርና ኣብ ቅድሚኡ ቅድስና ንጸንሕ</w:t>
      </w:r>
    </w:p>
    <w:p/>
    <w:p>
      <w:r xmlns:w="http://schemas.openxmlformats.org/wordprocessingml/2006/main">
        <w:t xml:space="preserve">2. መረጋገጺ ቃል ኣምላኽ፦ ኣብ መብጽዓታቱ ክንኣምኖ እንኽእል ስለምንታይ</w:t>
      </w:r>
    </w:p>
    <w:p/>
    <w:p>
      <w:r xmlns:w="http://schemas.openxmlformats.org/wordprocessingml/2006/main">
        <w:t xml:space="preserve">1. 1ይ ጴጥሮስ 1፡15-16 - እቲ ዝጸውዓኩም ቅዱስ ከም ዝዀነ ግና፡ ብዅሉ ኣዘራርባኹም ቅዱሳን ኩኑ። ቅዱሳን ኩኑ፡ ተጻሒፉ ስለ ዘሎ። ኣነ ቅዱስ እየ እሞ።</w:t>
      </w:r>
    </w:p>
    <w:p/>
    <w:p>
      <w:r xmlns:w="http://schemas.openxmlformats.org/wordprocessingml/2006/main">
        <w:t xml:space="preserve">2. ኢሳይያስ 6፡3 - እቲ ሓደ ድማ፡ እግዚኣብሄር ጐይታ ሰራዊት ቅዱስ፡ ቅዱስ፡ ቅዱስ እዩ፡ ብዘላ ምድሪ ብኽብሩ መሊኣ ኣላ፡ ኢሉ ጨደረ።</w:t>
      </w:r>
    </w:p>
    <w:p/>
    <w:p>
      <w:r xmlns:w="http://schemas.openxmlformats.org/wordprocessingml/2006/main">
        <w:t xml:space="preserve">መዝሙር 94 ንጉዳይ በደልን መለኮታዊ ምትእትታው ዝብል ኣውያት ዝገልጽ መዝሙር እዩ። እቲ ጸሓፍ መዝሙር እግዚኣብሄር ንእኩያት ፍትሒ ንጻድቃን ድማ ምጽንናዕ ከብጽሓሎም ዝገበሮ ልመና ይገልጽ።</w:t>
      </w:r>
    </w:p>
    <w:p/>
    <w:p>
      <w:r xmlns:w="http://schemas.openxmlformats.org/wordprocessingml/2006/main">
        <w:t xml:space="preserve">1ይ ሕጡበ-ጽሑፍ፦ ጸሓፍ መዝሙር ነቲ ከም ኣምላኽ ሕነ ምፍዳይ ዝግለጽ ኣምላኽ፡ ተንሲኡ ንዕቡያትን እኩያትን ክፈርድ ይጽውዕ። ብገበርቲ እከይ ኣብ ልዕሊ ጻድቃን ዝወርዶም ግፍዒ ብስጭቶም ይገልጹ (መዝሙር 94፡1-7)።</w:t>
      </w:r>
    </w:p>
    <w:p/>
    <w:p>
      <w:r xmlns:w="http://schemas.openxmlformats.org/wordprocessingml/2006/main">
        <w:t xml:space="preserve">2ይ ሕጡበ-ጽሑፍ፦ እቲ ጸሓፍ መዝሙር፡ ኣምላኽ ብዛዕባ ሓሳባትን ተግባራትን ደቂ ሰባት፡ እንተላይ ብዛዕባ ሓሳባትን ተግባራትን እኩያት ከም ዚፈልጥ ይኣምን እዩ። እቶም ኣብ ልዕሊ ካልኦት ጉድኣት ዘብጽሑ ካብ መለኮታዊ ፍርዲ ክሃድሙ ይኽእሉ ድዮም ዝብል ሕቶ የልዕሉ (መዝሙር 94፡8-11)።</w:t>
      </w:r>
    </w:p>
    <w:p/>
    <w:p>
      <w:r xmlns:w="http://schemas.openxmlformats.org/wordprocessingml/2006/main">
        <w:t xml:space="preserve">3ይ ሕጡበ-ጽሑፍ፦ ጸሓፍ መዝሙር፡ ኣምላኽ ነቶም ዘፍቅሮም ሰባት፡ መገድታቱ ከም ዝምህሮም ብምፍላጡ ምጽንናዕ ይረክብ። ኣብ መንጎ ጸበባ መዕቆቢኦምን ዕርዶምን ክኸውን ኣብ ተኣማንነት ኣምላኽ ዘለዎም እምነት ይገልጹ (መዝሙር 94፡12-15)።</w:t>
      </w:r>
    </w:p>
    <w:p/>
    <w:p>
      <w:r xmlns:w="http://schemas.openxmlformats.org/wordprocessingml/2006/main">
        <w:t xml:space="preserve">4ይ ሕጡበ-ጽሑፍ፦ ጸሓፍ መዝሙር ኣብ ልዕሊ እቶም ንፍትሒ ዝቃወሙን ዝጥምዝዙን መለኮታዊ ጣልቃ ክኣቱ ይጽውዕ። እግዚኣብሄር ከም መከላኸሊኦም ኮይኑ ክለዓል ሃረር ይብሉ፣ ንገበርቲ እከይ ከከም ግብሩ ከም ዝፈድዮም ኣረጋጊጹሎም (መዝሙር 94፡16-23)።</w:t>
      </w:r>
    </w:p>
    <w:p/>
    <w:p>
      <w:r xmlns:w="http://schemas.openxmlformats.org/wordprocessingml/2006/main">
        <w:t xml:space="preserve">ብሓጺሩ፡</w:t>
      </w:r>
    </w:p>
    <w:p>
      <w:r xmlns:w="http://schemas.openxmlformats.org/wordprocessingml/2006/main">
        <w:t xml:space="preserve">መዝሙር ተስዓን ኣርባዕተን የቕርብ</w:t>
      </w:r>
    </w:p>
    <w:p>
      <w:r xmlns:w="http://schemas.openxmlformats.org/wordprocessingml/2006/main">
        <w:t xml:space="preserve">መለኮታዊ ፍትሒ ንምርካብ ዝቐርብ ልመና፣ .</w:t>
      </w:r>
    </w:p>
    <w:p>
      <w:r xmlns:w="http://schemas.openxmlformats.org/wordprocessingml/2006/main">
        <w:t xml:space="preserve">ከምኡውን ናይ ምትእምማን ምርግጋጽ፣ .</w:t>
      </w:r>
    </w:p>
    <w:p>
      <w:r xmlns:w="http://schemas.openxmlformats.org/wordprocessingml/2006/main">
        <w:t xml:space="preserve">መለኮታዊ ሕነ ምፍዳይ ብምጽዋዕ ዝተረኽበ ጸሎት ምጉላሕ፡ ኣብ ልዕሊ ጭቆና ድማ ብስጭት ምጉላሕ።</w:t>
      </w:r>
    </w:p>
    <w:p/>
    <w:p>
      <w:r xmlns:w="http://schemas.openxmlformats.org/wordprocessingml/2006/main">
        <w:t xml:space="preserve">ካብ ፍርዲ ምህዳም ጥርጣረ እናገለጽካ ንመለኮታዊ ንቕሓት ኣብ ሕቶ ብምእታው ዝተረኽበ ልመና ምጉላሕ፣</w:t>
      </w:r>
    </w:p>
    <w:p>
      <w:r xmlns:w="http://schemas.openxmlformats.org/wordprocessingml/2006/main">
        <w:t xml:space="preserve">ከምኡ’ውን ኣብ መለኮታዊ ተኣማንነት ምትእምማን እናረጋገጽካ ተግሳጽ ከም ተግባር ፍቕሪ ብምግንዛብ ዝተረኽበ ምርግጋጽ ምጉላሕ።</w:t>
      </w:r>
    </w:p>
    <w:p>
      <w:r xmlns:w="http://schemas.openxmlformats.org/wordprocessingml/2006/main">
        <w:t xml:space="preserve">ምጥዋይ ፍትሒ ከም ምንጪ ይግባይ ምፍላጥ ብዝምልከት ዝተራእየ ስነ መለኮታዊ ኣስተንትኖ ምጥቃስ ኣብ መለኮታዊ ሕነ ምፍዳይ መረጋገጺ ምርግጋጽ።</w:t>
      </w:r>
    </w:p>
    <w:p/>
    <w:p>
      <w:r xmlns:w="http://schemas.openxmlformats.org/wordprocessingml/2006/main">
        <w:t xml:space="preserve">መዝሙር ዳዊት 94:1 ኦ እግዚኣብሄር ኣምላኽ፡ ሕነ ምፍዳይ ናቱ እዩ። ዎ ሕነ ምፍዳይ ዝግበኣካ ኣምላኽ፡ ርእስኻ ኣርእያ።</w:t>
      </w:r>
    </w:p>
    <w:p/>
    <w:p>
      <w:r xmlns:w="http://schemas.openxmlformats.org/wordprocessingml/2006/main">
        <w:t xml:space="preserve">እግዚኣብሄር ፍትሓዊ እዩ ነቶም ፍቓዱ ዝቃወሙ ድማ ፍትሒ ከምጽኣሎም እዩ።</w:t>
      </w:r>
    </w:p>
    <w:p/>
    <w:p>
      <w:r xmlns:w="http://schemas.openxmlformats.org/wordprocessingml/2006/main">
        <w:t xml:space="preserve">1: ኣብ ህይወትና ፍትሕን ምጽዳቕን ከምጽእ ኣብ ኣምላኽ ክንውከል ንኽእል ኢና።</w:t>
      </w:r>
    </w:p>
    <w:p/>
    <w:p>
      <w:r xmlns:w="http://schemas.openxmlformats.org/wordprocessingml/2006/main">
        <w:t xml:space="preserve">2: ኣብ ሕይወትና ፍትሕን ዓወትን ንምምጻእ ኣብ ሓይልን ሓይልን ኣምላኽ ክንውከል ንኽእል ኢና።</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መዝሙር ዳዊት 94:2 ኣታ ፈራዲ ምድሪ፡ ንርእስኻ ኣልዕል፡ ንትዕቢተኛታት ዓስቢ ሃቦም።</w:t>
      </w:r>
    </w:p>
    <w:p/>
    <w:p>
      <w:r xmlns:w="http://schemas.openxmlformats.org/wordprocessingml/2006/main">
        <w:t xml:space="preserve">እግዚኣብሄር ነቶም ትዕቢተኛታት ዓስቢ ዝህቡ ጻድቃን ፈራዶ ክንከውን ይጽውዓና።</w:t>
      </w:r>
    </w:p>
    <w:p/>
    <w:p>
      <w:r xmlns:w="http://schemas.openxmlformats.org/wordprocessingml/2006/main">
        <w:t xml:space="preserve">1. ብጽድቂ ፍርዲ ንኣምላኽ ምግልጋል</w:t>
      </w:r>
    </w:p>
    <w:p/>
    <w:p>
      <w:r xmlns:w="http://schemas.openxmlformats.org/wordprocessingml/2006/main">
        <w:t xml:space="preserve">2. ዓስቢ ትዕቢት።</w:t>
      </w:r>
    </w:p>
    <w:p/>
    <w:p>
      <w:r xmlns:w="http://schemas.openxmlformats.org/wordprocessingml/2006/main">
        <w:t xml:space="preserve">1. ምሳሌ 24፡23-25 - እዘን ጥቕስታት እዚኣተን ብቕኑዕ ፍርዲ ከመይ ጌርካ ከም እትዋሳእ ዝገልጻ እየን።</w:t>
      </w:r>
    </w:p>
    <w:p/>
    <w:p>
      <w:r xmlns:w="http://schemas.openxmlformats.org/wordprocessingml/2006/main">
        <w:t xml:space="preserve">2. ሮሜ 12፡19-20 - እዘን ጥቕስታት እዚኣተን ሕነ ምፍዳይ ንኣምላኽ ምግዳፍ ዘለዎ ዓስቢ ይዛረባ።</w:t>
      </w:r>
    </w:p>
    <w:p/>
    <w:p>
      <w:r xmlns:w="http://schemas.openxmlformats.org/wordprocessingml/2006/main">
        <w:t xml:space="preserve">መዝሙር ዳዊት 94:3 እግዚኣብሄር፡ ክሳዕ መኣስ ረሲኣን ክሳዕ መዓስ እዩ ረሲኣን ኪዕወት፧</w:t>
      </w:r>
    </w:p>
    <w:p/>
    <w:p>
      <w:r xmlns:w="http://schemas.openxmlformats.org/wordprocessingml/2006/main">
        <w:t xml:space="preserve">እቲ ጸሓፍ መዝሙር፡ እኩያት ክሳዕ መዓስ ኪዕወቱ ኸም ዚኽእሉ ንኣምላኽ ኣብ ሕቶ የእትዎ።</w:t>
      </w:r>
    </w:p>
    <w:p/>
    <w:p>
      <w:r xmlns:w="http://schemas.openxmlformats.org/wordprocessingml/2006/main">
        <w:t xml:space="preserve">1. መከራ ጻድቃን፦ ኣምላኽ ክፍኣት ኪዓቢ ዝፈቐደሉ ምኽንያት</w:t>
      </w:r>
    </w:p>
    <w:p/>
    <w:p>
      <w:r xmlns:w="http://schemas.openxmlformats.org/wordprocessingml/2006/main">
        <w:t xml:space="preserve">2. ተስፋ ጻድቃን፡ ኣብ ጽንኩር እዋን ንኣምላኽ ምውካል</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ምሳሌ 16፡7 - እግዚኣብሄር ብመገዲ ዝኾነ ሰብ ክሕጎስ ከሎ፡ ንጸላእቶም ምስኦም ሰላም ከም ዝገብሩ ይገብር።</w:t>
      </w:r>
    </w:p>
    <w:p/>
    <w:p>
      <w:r xmlns:w="http://schemas.openxmlformats.org/wordprocessingml/2006/main">
        <w:t xml:space="preserve">መዝሙር መዝሙር 94:4 ክሳዕ መዓስ እዮም ተሪር ቃላት ክዛረቡን ክዛረቡን? ኵሎም ገበርቲ ዓመጽ ከኣ ይምክሑ፧</w:t>
      </w:r>
    </w:p>
    <w:p/>
    <w:p>
      <w:r xmlns:w="http://schemas.openxmlformats.org/wordprocessingml/2006/main">
        <w:t xml:space="preserve">እቲ ጸሓፍ መዝሙር፡ ሰባት ብዛዕባ እከይ ተግባራቶም ክሳዕ መዓስ ተሪር ምዝራብን ምጅሃርን ከም ዚቕጽሉ ኣብ ሕቶ የእቱ።</w:t>
      </w:r>
    </w:p>
    <w:p/>
    <w:p>
      <w:r xmlns:w="http://schemas.openxmlformats.org/wordprocessingml/2006/main">
        <w:t xml:space="preserve">1. ሓይሊ ቃላትና - ምሳሌ 18፡21</w:t>
      </w:r>
    </w:p>
    <w:p/>
    <w:p>
      <w:r xmlns:w="http://schemas.openxmlformats.org/wordprocessingml/2006/main">
        <w:t xml:space="preserve">2. ሓደጋ ምጅሃር - ምሳሌ 25፡14</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ያዕ 4፡16 - ከም ዘለዎ ብትዕቢትካ ትምካሕ። ከምዚ ዝኣመሰለ ኩሉ ምጅሃር ክፉእ እዩ።</w:t>
      </w:r>
    </w:p>
    <w:p/>
    <w:p>
      <w:r xmlns:w="http://schemas.openxmlformats.org/wordprocessingml/2006/main">
        <w:t xml:space="preserve">መዝሙር ዳዊት 94:5 ዎ እግዚኣብሄር፡ ንህዝብኻ ይሰብርዎ፡ ንርስትኻ ድማ የሳቕይዎ።</w:t>
      </w:r>
    </w:p>
    <w:p/>
    <w:p>
      <w:r xmlns:w="http://schemas.openxmlformats.org/wordprocessingml/2006/main">
        <w:t xml:space="preserve">ህዝቢ ጎይታ ተሰቢሩን ተሳቒዩን እዩ።</w:t>
      </w:r>
    </w:p>
    <w:p/>
    <w:p>
      <w:r xmlns:w="http://schemas.openxmlformats.org/wordprocessingml/2006/main">
        <w:t xml:space="preserve">1. እሙናት ተረፍ ኣምላኽ - ኣብነት እሙናት ተረፍ ጎይታ ኣብ ግምት ብምእታው ብኸመይ ንዕኡ እሙናት ክንጸንሕ ከም እንኽእል።</w:t>
      </w:r>
    </w:p>
    <w:p/>
    <w:p>
      <w:r xmlns:w="http://schemas.openxmlformats.org/wordprocessingml/2006/main">
        <w:t xml:space="preserve">2. ምጽንናዕ ጐይታ ኣብ ግዜ ሽግር - ኣብ ግዜ ጸበባ ናብ ጎይታ ምጥማትን ኣብ ምጽንናዑ ምጽንናዕ ምርካብን።</w:t>
      </w:r>
    </w:p>
    <w:p/>
    <w:p>
      <w:r xmlns:w="http://schemas.openxmlformats.org/wordprocessingml/2006/main">
        <w:t xml:space="preserve">1. ኢሳይያስ 54፡17 - "ኣንጻርካ ዝተፈጠረ ኣጽዋር የልቦን፡ ብፍርዲ ዝለዓል ልሳን ኲሉውን ክትፈርዶ ኢኻ። እዚ ርስቲ ባሮት እግዚኣብሄር እዩ፡ ጽድቆም ድማ ካባይ እዩ። ይብል እግዚኣብሄር።"</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መዝሙር ዳዊት 94:6 ንመበለትን ጓናን ይቐትልዎም፡ ንዘኽታማት ድማ ይቐትልዎም።</w:t>
      </w:r>
    </w:p>
    <w:p/>
    <w:p>
      <w:r xmlns:w="http://schemas.openxmlformats.org/wordprocessingml/2006/main">
        <w:t xml:space="preserve">እቲ ጸሓፍ መዝሙር ንመበለታትን ጓኖትን ኣቦ ዘይብሎም ሰባትን ብዘይፍትሓዊ ቅትለት ይዅንን እዩ።</w:t>
      </w:r>
    </w:p>
    <w:p/>
    <w:p>
      <w:r xmlns:w="http://schemas.openxmlformats.org/wordprocessingml/2006/main">
        <w:t xml:space="preserve">1. "ዘይፍትሓዊ ቅትለት ተቓላዕቲ"።</w:t>
      </w:r>
    </w:p>
    <w:p/>
    <w:p>
      <w:r xmlns:w="http://schemas.openxmlformats.org/wordprocessingml/2006/main">
        <w:t xml:space="preserve">2. "ፍትሒ ንውጹዓት"።</w:t>
      </w:r>
    </w:p>
    <w:p/>
    <w:p>
      <w:r xmlns:w="http://schemas.openxmlformats.org/wordprocessingml/2006/main">
        <w:t xml:space="preserve">1. ምሳሌ 21፡3 - "ፍትሕን ፍርድን ምግባር ካብ መስዋእቲ ንላዕሊ ኣብ ቅድሚ እግዚኣብሄር ቅቡል እዩ።"</w:t>
      </w:r>
    </w:p>
    <w:p/>
    <w:p>
      <w:r xmlns:w="http://schemas.openxmlformats.org/wordprocessingml/2006/main">
        <w:t xml:space="preserve">2. ያእቆብ 1፡27 - "ኣብ ቅድሚ ኣምላኽን ኣቦን ንጽህትን ዘይርኽሰትን ሃይማኖት እዚኣ እያ፡ ንዘኽታማትን መበለታትን ኣብ ጸበባታቶም ምብጻሕ፡ ካብ ዓለም ድማ ንርእስኻ ምሕላው።"</w:t>
      </w:r>
    </w:p>
    <w:p/>
    <w:p>
      <w:r xmlns:w="http://schemas.openxmlformats.org/wordprocessingml/2006/main">
        <w:t xml:space="preserve">መዝሙር ዳዊት 94:7 ግናኸ እግዚኣብሄር ኣይኪርእዮን ኣምላኽ ያእቆብውን ኣይኪርእዮን እዩ ይብሉ።</w:t>
      </w:r>
    </w:p>
    <w:p/>
    <w:p>
      <w:r xmlns:w="http://schemas.openxmlformats.org/wordprocessingml/2006/main">
        <w:t xml:space="preserve">ጸሓፍ መዝሙር ነቶም ሓይልን ፍልጠትን ጎይታ ዝኽሕዱ የልቅሶም።</w:t>
      </w:r>
    </w:p>
    <w:p/>
    <w:p>
      <w:r xmlns:w="http://schemas.openxmlformats.org/wordprocessingml/2006/main">
        <w:t xml:space="preserve">1. እግዚኣብሄር ኩሉ ዝርኢን ኩሉ ዝፈልጥን እዩ።</w:t>
      </w:r>
    </w:p>
    <w:p/>
    <w:p>
      <w:r xmlns:w="http://schemas.openxmlformats.org/wordprocessingml/2006/main">
        <w:t xml:space="preserve">2. ንልዑላውነት ጎይታ ኣብ ሕቶ ኣይትእቶ</w:t>
      </w:r>
    </w:p>
    <w:p/>
    <w:p>
      <w:r xmlns:w="http://schemas.openxmlformats.org/wordprocessingml/2006/main">
        <w:t xml:space="preserve">1. መዝሙር ዳዊት 139፡1-4 - ኦ እግዚኣብሄር ፈቲሽካኒ ፈሊጥካኒ!</w:t>
      </w:r>
    </w:p>
    <w:p/>
    <w:p>
      <w:r xmlns:w="http://schemas.openxmlformats.org/wordprocessingml/2006/main">
        <w:t xml:space="preserve">2. ምሳሌ 15፡3 - ኣዒንቲ እግዚኣብሄር ኣብ ኩሉ ቦታ ኣለዋ፡ ነቲ ክፉእን ሰናይን ይነቕሓ።</w:t>
      </w:r>
    </w:p>
    <w:p/>
    <w:p>
      <w:r xmlns:w="http://schemas.openxmlformats.org/wordprocessingml/2006/main">
        <w:t xml:space="preserve">መዝሙር ዳዊት 94:8 ኣቱም ኣብ ማእከል ህዝቢ ኣራዊትኩም፡ ኣስተውዕሉ፡ ኣቱም ዓያሹ ድማ፡ መዓስ ኢኹም ለባማት፧</w:t>
      </w:r>
    </w:p>
    <w:p/>
    <w:p>
      <w:r xmlns:w="http://schemas.openxmlformats.org/wordprocessingml/2006/main">
        <w:t xml:space="preserve">እቲ ጸሓፍ መዝሙር ነቶም ህዝቢ ጥበብን ምስትውዓልን ኪረኽቡ የተባብዖም እዩ።</w:t>
      </w:r>
    </w:p>
    <w:p/>
    <w:p>
      <w:r xmlns:w="http://schemas.openxmlformats.org/wordprocessingml/2006/main">
        <w:t xml:space="preserve">1. ኣድላይነት ጥበብ ከመይ ጌርና ቅኑዕን ጌጋን ንፈሊ</w:t>
      </w:r>
    </w:p>
    <w:p/>
    <w:p>
      <w:r xmlns:w="http://schemas.openxmlformats.org/wordprocessingml/2006/main">
        <w:t xml:space="preserve">2. ልቢ ዓሻ ምርድዳእ ዘይምድላይ ሓደጋ</w:t>
      </w:r>
    </w:p>
    <w:p/>
    <w:p>
      <w:r xmlns:w="http://schemas.openxmlformats.org/wordprocessingml/2006/main">
        <w:t xml:space="preserve">1. ምሳሌ 3፡5-7 "ብምሉእ ልብኻ ብእግዚኣብሄር ተወከል፡ ናብ ኣእምሮኻውን ኣይትጸጋዕ። ኣብ ኵሉ መገድታትካ ኣፍልጦ፡ ንሱ ድማ መገድታትካ ኬቕንዕ እዩ። ኣብ ኣዒንትኻ ኣይትጠቢብ፡ ነቲ... ጎይታ ካብ ክፉእ ድማ ርሓቕ።"</w:t>
      </w:r>
    </w:p>
    <w:p/>
    <w:p>
      <w:r xmlns:w="http://schemas.openxmlformats.org/wordprocessingml/2006/main">
        <w:t xml:space="preserve">2. ያእቆብ 1፡5 "ካባኻትኩም ጥበብ እንተ ሰኣነ፡ ነቲ ንዅሉ ሰብ ብልግሲ ዝህብ ኣምላኽ ይለምን፡ ንሱ ድማ ይወሃቦ።"</w:t>
      </w:r>
    </w:p>
    <w:p/>
    <w:p>
      <w:r xmlns:w="http://schemas.openxmlformats.org/wordprocessingml/2006/main">
        <w:t xml:space="preserve">መዝሙር ዳዊት 94:9 እቲ እዝኒ ዚተኸለዶ ኣይሰምዕን፧ እቲ ዓይኒ ዝፈጠረዶ ኣይርእዮን እዩ፧</w:t>
      </w:r>
    </w:p>
    <w:p/>
    <w:p>
      <w:r xmlns:w="http://schemas.openxmlformats.org/wordprocessingml/2006/main">
        <w:t xml:space="preserve">እዚ መዝሙር እዚ ንልዑላውነት እግዚኣብሔር ይዛረብ፣ ከመይ ኢሉ እዝንን ዓይንን ፈጢሩ ክሰምዕን ክርኢን ከምዘይክእል ኣብ ሕቶ ዘእቱ እዩ።</w:t>
      </w:r>
    </w:p>
    <w:p/>
    <w:p>
      <w:r xmlns:w="http://schemas.openxmlformats.org/wordprocessingml/2006/main">
        <w:t xml:space="preserve">1. ኣምላኽ ኩሉ ዝፈልጥን ኣብ ኩሉ ዝርከብን እዩ - መዝሙር 94፡9</w:t>
      </w:r>
    </w:p>
    <w:p/>
    <w:p>
      <w:r xmlns:w="http://schemas.openxmlformats.org/wordprocessingml/2006/main">
        <w:t xml:space="preserve">2. እምነት ኣብ ልዑላውነትን ምድላውን ኣምላኽ - መዝሙር 94፡9</w:t>
      </w:r>
    </w:p>
    <w:p/>
    <w:p>
      <w:r xmlns:w="http://schemas.openxmlformats.org/wordprocessingml/2006/main">
        <w:t xml:space="preserve">1. ኢሳይያስ 40፡28- ኣይትፈልጥን ዲኻ? ኣይሰማዕኩምንዶ፧ እግዚኣብሄር ናይ ዘለኣለም ኣምላኽ፡ ፈጣሪ ወሰን ምድሪ እዩ።</w:t>
      </w:r>
    </w:p>
    <w:p/>
    <w:p>
      <w:r xmlns:w="http://schemas.openxmlformats.org/wordprocessingml/2006/main">
        <w:t xml:space="preserve">2. እዮብ 32፡8- ኣብ ሰብ ግና መንፈስ ኣሎ፡ ትንፋስ እቲ ልዑል ድማ ምስትውዓል ይህቦ።</w:t>
      </w:r>
    </w:p>
    <w:p/>
    <w:p>
      <w:r xmlns:w="http://schemas.openxmlformats.org/wordprocessingml/2006/main">
        <w:t xml:space="preserve">መዝሙር ዳዊት 94:10 እቲ ንኣህዛብ ዚቐጽዕዶ ኣይእርምን እዩ፧ ንሰብ ፍልጠት ዚምህርሲዶ ኣይፈልጥን እዩ፧</w:t>
      </w:r>
    </w:p>
    <w:p/>
    <w:p>
      <w:r xmlns:w="http://schemas.openxmlformats.org/wordprocessingml/2006/main">
        <w:t xml:space="preserve">እግዚኣብሄር ንኹሉ ይፈልጥ እዩ ነቶም ዝጠፍኡ ድማ ክግስጾም እዩ።</w:t>
      </w:r>
    </w:p>
    <w:p/>
    <w:p>
      <w:r xmlns:w="http://schemas.openxmlformats.org/wordprocessingml/2006/main">
        <w:t xml:space="preserve">1: ኣብ እግዚኣብሔር እምነት ክህልወና ይግባእ፣ ንሱ ወትሩ ክመርሓናን ኣብ ጽድቂ መንገዲ ክጸንሓናን እዩ።</w:t>
      </w:r>
    </w:p>
    <w:p/>
    <w:p>
      <w:r xmlns:w="http://schemas.openxmlformats.org/wordprocessingml/2006/main">
        <w:t xml:space="preserve">2: ኣብ ቅድሚ ኣምላኽ ትሑታት ክንጸንሕ ይግባእ፣ ምኽንያቱ ንሱ ክምህረናን ክቐጽዓናን ሓይሊ ኣለዎ።</w:t>
      </w:r>
    </w:p>
    <w:p/>
    <w:p>
      <w:r xmlns:w="http://schemas.openxmlformats.org/wordprocessingml/2006/main">
        <w:t xml:space="preserve">1: ምሳሌ 3፡5-6 -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እብራውያን 12፡5-6 - እዛ ከምቲ ኣቦ ንወዱ ዝጽውዓካ እትጽውዓካ ናይ ምትብባዕ ቃል ድማ ፍጹም ረሲዕካያ ዲኻ? ወደይ ንተግሳጽ ጐይታ ኣይተቃልሎ፡ ክገንሓካ ከሎ ድማ ልብኻ ኣይተጥፍእ ይብል፡ ምኽንያቱ ጎይታ ነቲ ዘፍቅሮ ይግስጾ፡ ንኩሉ ድማ ከም ወዱ ዝቕበሎ ይቐጽዖ።</w:t>
      </w:r>
    </w:p>
    <w:p/>
    <w:p>
      <w:r xmlns:w="http://schemas.openxmlformats.org/wordprocessingml/2006/main">
        <w:t xml:space="preserve">መዝሙር ዳዊት 94:11 እግዚኣብሄር ሓሳብ ሰብ ከንቱ ምዃኑ ይፈልጦ እዩ።</w:t>
      </w:r>
    </w:p>
    <w:p/>
    <w:p>
      <w:r xmlns:w="http://schemas.openxmlformats.org/wordprocessingml/2006/main">
        <w:t xml:space="preserve">እግዚኣብሄር ሓሳብ ሰብን ከንቱ ምዃኑን ይፈልጥ እዩ።</w:t>
      </w:r>
    </w:p>
    <w:p/>
    <w:p>
      <w:r xmlns:w="http://schemas.openxmlformats.org/wordprocessingml/2006/main">
        <w:t xml:space="preserve">1. "ብብርሃን ኩሉ ምፍላጥ ኣምላኽ ምንባር"።</w:t>
      </w:r>
    </w:p>
    <w:p/>
    <w:p>
      <w:r xmlns:w="http://schemas.openxmlformats.org/wordprocessingml/2006/main">
        <w:t xml:space="preserve">2. "ኣብ ቅድሚ እግዚኣብሄር ንሓሳብና ምሕሳብ"።</w:t>
      </w:r>
    </w:p>
    <w:p/>
    <w:p>
      <w:r xmlns:w="http://schemas.openxmlformats.org/wordprocessingml/2006/main">
        <w:t xml:space="preserve">1. ሮሜ 8፡27 - መንፈስ ከም ፍቓድ ኣምላኽ ስለ ቅዱሳን ስለ ዝልምን፡ እቲ ንልብና ዝምርምር ሓሳብ መንፈስ ይፈልጥ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መዝሙር ዳዊት 94:12 ዎ እግዚኣብሄር፡ ካብ ሕግኻ እተቐጽዖን እትምህሮን ሰብ ብጹእ እዩ።</w:t>
      </w:r>
    </w:p>
    <w:p/>
    <w:p>
      <w:r xmlns:w="http://schemas.openxmlformats.org/wordprocessingml/2006/main">
        <w:t xml:space="preserve">እግዚኣብሄር ነቶም ሕጉ ዝኽተሉ ዓስቢ ይህቦም።</w:t>
      </w:r>
    </w:p>
    <w:p/>
    <w:p>
      <w:r xmlns:w="http://schemas.openxmlformats.org/wordprocessingml/2006/main">
        <w:t xml:space="preserve">1: ተኣማንነት ይሽለም - ሕጊ ኣምላኽ ምኽታል በረኸት የምጽእ እዩ።</w:t>
      </w:r>
    </w:p>
    <w:p/>
    <w:p>
      <w:r xmlns:w="http://schemas.openxmlformats.org/wordprocessingml/2006/main">
        <w:t xml:space="preserve">2: ተግሳጽ ኣምላኽ - ተግሳጽ ኣምላኽ ምሕቋፍ ናብ በረኸት ይመርሕ</w:t>
      </w:r>
    </w:p>
    <w:p/>
    <w:p>
      <w:r xmlns:w="http://schemas.openxmlformats.org/wordprocessingml/2006/main">
        <w:t xml:space="preserve">1: ገላትያ 6፡7-9 -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 9 ተስፋ እንተ ዘይቘሪጽና፡ ኣብ ግዚኡ ኽንዓጽድ ኢና እሞ፡ ሰናይ ምግባር ኣይንደክም።</w:t>
      </w:r>
    </w:p>
    <w:p/>
    <w:p>
      <w:r xmlns:w="http://schemas.openxmlformats.org/wordprocessingml/2006/main">
        <w:t xml:space="preserve">2: እብራውያን 12፡11 - ንሕጂ ኩሉ ተግሳጽ ደስ ዘብል ዘይኮነስ ዘሕምም ይመስል፡ ጸኒሑ ግን ነቶም ብእኡ ዝሰልጠኑ ሰላማዊ ፍረ ጽድቂ ይፈሪ።</w:t>
      </w:r>
    </w:p>
    <w:p/>
    <w:p>
      <w:r xmlns:w="http://schemas.openxmlformats.org/wordprocessingml/2006/main">
        <w:t xml:space="preserve">መዝሙር ዳዊት 94:13 ንረሲኣን ጉድጓድ ክሳዕ ዚዅዓት፡ ካብ መዓልትታት ጸበባ ከተዕርፎ።</w:t>
      </w:r>
    </w:p>
    <w:p/>
    <w:p>
      <w:r xmlns:w="http://schemas.openxmlformats.org/wordprocessingml/2006/main">
        <w:t xml:space="preserve">እግዚኣብሄር ነቶም ጻድቃን ካብ መከራ ዕረፍቲ ክህቦም ከሎ፡ እኩያት ግና መቕጻዕቲ ክገጥሞም እዩ።</w:t>
      </w:r>
    </w:p>
    <w:p/>
    <w:p>
      <w:r xmlns:w="http://schemas.openxmlformats.org/wordprocessingml/2006/main">
        <w:t xml:space="preserve">1. ፍትሒ ኣምላኽ፦ ዓስቢ ጽድቅን ሳዕቤን ክፍኣትን እዩ።</w:t>
      </w:r>
    </w:p>
    <w:p/>
    <w:p>
      <w:r xmlns:w="http://schemas.openxmlformats.org/wordprocessingml/2006/main">
        <w:t xml:space="preserve">2. ኣብ ግዜ ጸበባ ኣብ ጎይታ ዕረፍ።</w:t>
      </w:r>
    </w:p>
    <w:p/>
    <w:p>
      <w:r xmlns:w="http://schemas.openxmlformats.org/wordprocessingml/2006/main">
        <w:t xml:space="preserve">1. ኢሳይያስ 3፡10-11 ንጻድቃን ፍረ ግብሩ ክበልዑ እዮም እሞ፡ ጽቡቕ ከም ዝዀነሎም በልዎም። ወይለኦም እኩያት! እቲ ኣእዳዉ ዝዘርግኦ ክገብሮ እዩ እሞ፡ ክሓምሞ እዩ።</w:t>
      </w:r>
    </w:p>
    <w:p/>
    <w:p>
      <w:r xmlns:w="http://schemas.openxmlformats.org/wordprocessingml/2006/main">
        <w:t xml:space="preserve">2. ፊልጲ 4፡6-7 ኣብ ኵሉ ነገር ብጸሎትን ልመናን ምስ ምስጋናን ልማኖኹም ንኣምላኽ ይፍለጥ እምበር፡ ብዘየገድስ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መዝሙር ዳዊት 94:14 እግዚኣብሄር ንህዝቡ ኣይክድርብዮን እዩ፡ ንርስቱ እውን ኣይኪሐድጎን እዩ።</w:t>
      </w:r>
    </w:p>
    <w:p/>
    <w:p>
      <w:r xmlns:w="http://schemas.openxmlformats.org/wordprocessingml/2006/main">
        <w:t xml:space="preserve">እግዚኣብሄር ንህዝቡ ኣይሓድጎምን እዩ።</w:t>
      </w:r>
    </w:p>
    <w:p/>
    <w:p>
      <w:r xmlns:w="http://schemas.openxmlformats.org/wordprocessingml/2006/main">
        <w:t xml:space="preserve">1. ተኣማንነት ኣምላኽ፦ ኣብቲ ዘይልወጥ ባህርይ ኣምላኽ ምጽጋዕ</w:t>
      </w:r>
    </w:p>
    <w:p/>
    <w:p>
      <w:r xmlns:w="http://schemas.openxmlformats.org/wordprocessingml/2006/main">
        <w:t xml:space="preserve">2. ነታ ዘይትሓልፍ ፍቕሪ ኣምላኽ ምፍላጥ ዘምጽኣና ምጽንናዕ</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መዝሙር ዳዊት 94:15 ፍርዲ ግና ናብ ጽድቂ ይምለስ፡ ኵሎም ቅኑዓት ልቢ ድማ ይስዕቦ።</w:t>
      </w:r>
    </w:p>
    <w:p/>
    <w:p>
      <w:r xmlns:w="http://schemas.openxmlformats.org/wordprocessingml/2006/main">
        <w:t xml:space="preserve">ፍርዲ ኩሎም እቶም ብልቢ ጻድቃን ዝኽተልዎ መንገዲ እዩ።</w:t>
      </w:r>
    </w:p>
    <w:p/>
    <w:p>
      <w:r xmlns:w="http://schemas.openxmlformats.org/wordprocessingml/2006/main">
        <w:t xml:space="preserve">1. ሓይሊ ቅኑዕ ፍርዲ - ከመይ ጌርና ንረብሓ ገዛእ ርእስናን ኣብ ከባቢና ዘለዉን ጽቡቕ ውሳነታት ንወስድ።</w:t>
      </w:r>
    </w:p>
    <w:p/>
    <w:p>
      <w:r xmlns:w="http://schemas.openxmlformats.org/wordprocessingml/2006/main">
        <w:t xml:space="preserve">2. ምጉዓዝ ጽድቂ - ቅንዕናን ፍትሕን ዘለዎ ህይወት ንምንባር ዝቐርብ ጻውዒት።</w:t>
      </w:r>
    </w:p>
    <w:p/>
    <w:p>
      <w:r xmlns:w="http://schemas.openxmlformats.org/wordprocessingml/2006/main">
        <w:t xml:space="preserve">1. ማቴዎስ 5፡45 - "ደቂ እቲ ኣብ ሰማይ ዘሎ ኣቦኹም ምእንቲ ክትኮኑ። ንሱ ንእኩያትን ንሕያዎትን ጸሓይ ይበርቕ፡ ንጻድቃንን ንዓመጻትን ድማ ዝናም የዘንብ።"</w:t>
      </w:r>
    </w:p>
    <w:p/>
    <w:p>
      <w:r xmlns:w="http://schemas.openxmlformats.org/wordprocessingml/2006/main">
        <w:t xml:space="preserve">2. ያእቆብ 2፡8 - "ብሓቂ ከምቲ ጽሑፍ ንጉሳዊ ሕጊ እንተ ፈጺምካዮ፡ ንብጻይካ ከም ነፍስኻ ኣፍቅሮ፡ ጽቡቕ ትገብር ኣለኻ።"</w:t>
      </w:r>
    </w:p>
    <w:p/>
    <w:p>
      <w:r xmlns:w="http://schemas.openxmlformats.org/wordprocessingml/2006/main">
        <w:t xml:space="preserve">መዝሙር ዳዊት 94:16 መን እዩ ኣንጻር ገበርቲ እከይ ዝለዓል? ወይስ ኣንጻር ገበርቲ ዓመጻ መን ይቐውመኒ፧</w:t>
      </w:r>
    </w:p>
    <w:p/>
    <w:p>
      <w:r xmlns:w="http://schemas.openxmlformats.org/wordprocessingml/2006/main">
        <w:t xml:space="preserve">እዚ ክፍሊ እዚ መን ኣንጻር ክፍኣትን ክፍኣትን ደው ክብል እዩ ዝብል ሕቶ እዩ።</w:t>
      </w:r>
    </w:p>
    <w:p/>
    <w:p>
      <w:r xmlns:w="http://schemas.openxmlformats.org/wordprocessingml/2006/main">
        <w:t xml:space="preserve">1. ንቅኑዕ ደው ናይ ምባል ሓይሊ</w:t>
      </w:r>
    </w:p>
    <w:p/>
    <w:p>
      <w:r xmlns:w="http://schemas.openxmlformats.org/wordprocessingml/2006/main">
        <w:t xml:space="preserve">2. ኣብ ቅድሚ ክፍኣት ሓያል ምጽናሕ</w:t>
      </w:r>
    </w:p>
    <w:p/>
    <w:p>
      <w:r xmlns:w="http://schemas.openxmlformats.org/wordprocessingml/2006/main">
        <w:t xml:space="preserve">1. ኤፌሶን 6፡10-18 - ዕጥቂ ኣምላኽ</w:t>
      </w:r>
    </w:p>
    <w:p/>
    <w:p>
      <w:r xmlns:w="http://schemas.openxmlformats.org/wordprocessingml/2006/main">
        <w:t xml:space="preserve">2. ያእቆብ 4፡7 - ንኣምላኽ ተገዛእቲ ንድያብሎስ ተቓወም</w:t>
      </w:r>
    </w:p>
    <w:p/>
    <w:p>
      <w:r xmlns:w="http://schemas.openxmlformats.org/wordprocessingml/2006/main">
        <w:t xml:space="preserve">መዝሙር ዳዊት 94:17 እግዚኣብሄር ረዳኢይ እንተ ዘይከውን ነይሩ፡ ነፍሰይ ዳርጋ ስቕ ኢላ እያ እትነብር ነይራ።</w:t>
      </w:r>
    </w:p>
    <w:p/>
    <w:p>
      <w:r xmlns:w="http://schemas.openxmlformats.org/wordprocessingml/2006/main">
        <w:t xml:space="preserve">እግዚኣብሄር ንነፍሲ እቲ ጸሓፍ መዝሙር ዓቢ ሓገዝን ደገፍን ኮይኑዋ እዩ።</w:t>
      </w:r>
    </w:p>
    <w:p/>
    <w:p>
      <w:r xmlns:w="http://schemas.openxmlformats.org/wordprocessingml/2006/main">
        <w:t xml:space="preserve">1. እግዚኣብሄር ኣብ ግዜ ጸገም ሓጋዚና እዩ።</w:t>
      </w:r>
    </w:p>
    <w:p/>
    <w:p>
      <w:r xmlns:w="http://schemas.openxmlformats.org/wordprocessingml/2006/main">
        <w:t xml:space="preserve">2. ሓይሊ ኣብ ዘለኣለማዊ ፍቕሪ ኣምላኽ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መዝሙር ዳዊት 94:18 እግረይ ትስሕብ ምስ በልኩ። ምሕረትካ፡ ዎ እግዚኣብሄር፡ ኣልዒሉኒ።</w:t>
      </w:r>
    </w:p>
    <w:p/>
    <w:p>
      <w:r xmlns:w="http://schemas.openxmlformats.org/wordprocessingml/2006/main">
        <w:t xml:space="preserve">ጊዜ ጽንኩር ኮይኑ ናይ ዓወት ተስፋ ዘየለ ኣብ ዝመስለሉ እዋን ምሕረት ጐይታ ነቲ ጸሓፍ መዝሙር ደጊፉን ልዕል ኣበሎን።</w:t>
      </w:r>
    </w:p>
    <w:p/>
    <w:p>
      <w:r xmlns:w="http://schemas.openxmlformats.org/wordprocessingml/2006/main">
        <w:t xml:space="preserve">1. ምሕረት ኣምላኽ ኩሉ ግዜ ይርከብ።</w:t>
      </w:r>
    </w:p>
    <w:p/>
    <w:p>
      <w:r xmlns:w="http://schemas.openxmlformats.org/wordprocessingml/2006/main">
        <w:t xml:space="preserve">2. ሓይሊ ምሕረት ኣምላኽ</w:t>
      </w:r>
    </w:p>
    <w:p/>
    <w:p>
      <w:r xmlns:w="http://schemas.openxmlformats.org/wordprocessingml/2006/main">
        <w:t xml:space="preserve">1. መልቀስ 3፡22-24 - "ጽኑዕ ፍቕሪ እግዚኣብሄር ኣየቋርጽን እዩ፡ ምሕረቱ ድማ የብቅዕ፡ ንግሆ ንግሆ ሓድሽ እዩ፡ ተኣማንነትኩም ዓቢ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መዝሙር ዳዊት 94:19 ብብዝሒ ሓሳባተይ ኣብ ውሽጠይ ምጽንናዕካ ንነፍሰይ የሐጕሶ።</w:t>
      </w:r>
    </w:p>
    <w:p/>
    <w:p>
      <w:r xmlns:w="http://schemas.openxmlformats.org/wordprocessingml/2006/main">
        <w:t xml:space="preserve">ጎይታ ኣብ ማእከል ሓሳብና ንነፍስና ምጽንናዕ የምጽኣላ።</w:t>
      </w:r>
    </w:p>
    <w:p/>
    <w:p>
      <w:r xmlns:w="http://schemas.openxmlformats.org/wordprocessingml/2006/main">
        <w:t xml:space="preserve">1: ኣብ ጎይታ ሰላም ክንረክብ እንኽእል ብሓሳብና ምስ ተዋሕጠና።</w:t>
      </w:r>
    </w:p>
    <w:p/>
    <w:p>
      <w:r xmlns:w="http://schemas.openxmlformats.org/wordprocessingml/2006/main">
        <w:t xml:space="preserve">2: ኣብ ሓሳብና ክንቃለስ ከለና ጐይታ ምጽንናዕን ሓጐስን ከምጽኣልና ይኽእል እዩ።</w:t>
      </w:r>
    </w:p>
    <w:p/>
    <w:p>
      <w:r xmlns:w="http://schemas.openxmlformats.org/wordprocessingml/2006/main">
        <w:t xml:space="preserve">1: ኢሳይያስ 40፡1-2 "ኣጸናንዕ፡ ኣጸናንዓ ንህዝበይ፡ ይብል ኣምላኽካ። ንኢየሩሳሌም ብለውሃት ተዛረባ፡ እቲ ከቢድ ኣገልግሎታ ከም ዝተዛዘመ፡ ሓጢኣታ ከም ዝተኸፍለ፡ ካብ ዝረኸበት ድማ ኣበስራ።" ኢድ ጎይታ ንኹሉ ሓጢኣታ ዕጽፊ።</w:t>
      </w:r>
    </w:p>
    <w:p/>
    <w:p>
      <w:r xmlns:w="http://schemas.openxmlformats.org/wordprocessingml/2006/main">
        <w:t xml:space="preserve">2፡ 2 ቆሮ 1፡3-4 "ንኣብ ኲሉ ጸበባና ምእንቲ ከነጸናንዕ፡ ነቲ ኣቦ ርህራሄን ኣምላኽ ኵሉ ምጽንናዕን ኣምላኽን ኣቦ ጐይታና የሱስ ክርስቶስን ምስጋና ይኹን።" ሽግር በቲ ንሕና ባዕልና ካብ ኣምላኽ እንረኽቦ ምጽንናዕ"።</w:t>
      </w:r>
    </w:p>
    <w:p/>
    <w:p>
      <w:r xmlns:w="http://schemas.openxmlformats.org/wordprocessingml/2006/main">
        <w:t xml:space="preserve">መዝሙር ዳዊት 94:20 እቲ ብሕጊ ኽፍኣት ዚሰርዕ ዝፋን ኣበሳዶ ምሳኻ ሕብረት ኪህልዎ እዩ፧</w:t>
      </w:r>
    </w:p>
    <w:p/>
    <w:p>
      <w:r xmlns:w="http://schemas.openxmlformats.org/wordprocessingml/2006/main">
        <w:t xml:space="preserve">እቲ ጸሓፍ መዝሙር ኣምላኽ ምስቶም በደል ዘምጽኡ ሕግታት ዝፈጥሩ ሰባት ሕብረት ክህልዎ ይኽእል ድዩ ዝብል ሕቶ የልዕል።</w:t>
      </w:r>
    </w:p>
    <w:p/>
    <w:p>
      <w:r xmlns:w="http://schemas.openxmlformats.org/wordprocessingml/2006/main">
        <w:t xml:space="preserve">1. ፍትሒ ኣምላኽን ኣብ ምድጋፉ ዘሎና ግደን።</w:t>
      </w:r>
    </w:p>
    <w:p/>
    <w:p>
      <w:r xmlns:w="http://schemas.openxmlformats.org/wordprocessingml/2006/main">
        <w:t xml:space="preserve">2. ኣብ ዘይፍትሓዊ ዓለም ከመይ ጌርካ ብቕንዕና ትነብር</w:t>
      </w:r>
    </w:p>
    <w:p/>
    <w:p>
      <w:r xmlns:w="http://schemas.openxmlformats.org/wordprocessingml/2006/main">
        <w:t xml:space="preserve">1. ኢሳይያስ 61፡8 - "ኣነ እግዚኣብሄር ፍትሒ እፈቱ እየ፡ ምዝማትን በደልን እጸልእ እየ። ብተኣማንነተይ ክፈድዮም እየ፡ ምስኦም ድማ ናይ ዘለኣለም ኪዳን ክኣትዎም እየ።"</w:t>
      </w:r>
    </w:p>
    <w:p/>
    <w:p>
      <w:r xmlns:w="http://schemas.openxmlformats.org/wordprocessingml/2006/main">
        <w:t xml:space="preserve">2. ያእቆብ 1፡27 - "እግዚኣብሄር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መዝሙር ዳዊት 94፡21 ኣንጻር ነፍሲ ጻድቃን ይእከቡ፡ ንጹህ ደም ድማ ይኹንኑ።</w:t>
      </w:r>
    </w:p>
    <w:p/>
    <w:p>
      <w:r xmlns:w="http://schemas.openxmlformats.org/wordprocessingml/2006/main">
        <w:t xml:space="preserve">ሰባት ንጹሃት ብዘይፍትሓዊ መንገዲ ክኹንኑ ይእከቡ።</w:t>
      </w:r>
    </w:p>
    <w:p/>
    <w:p>
      <w:r xmlns:w="http://schemas.openxmlformats.org/wordprocessingml/2006/main">
        <w:t xml:space="preserve">1. ኣብ ዘይጽድቂ ኣይትግበሩ</w:t>
      </w:r>
    </w:p>
    <w:p/>
    <w:p>
      <w:r xmlns:w="http://schemas.openxmlformats.org/wordprocessingml/2006/main">
        <w:t xml:space="preserve">2. ድምጺ ንጹሃት ኩን።</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ምሳሌ 24፡11-12 - ነቶም ናብ ሞት ዝውሰዱ ዘለዉ ኣድሕን፤ ነቶም ናብ ምሕራድ ዝዕንቀፉ ዘለዉ ሐዝዎም። እንሆ እዚ ኣይፈለጥናዮን እንተበልካ፡ እቲ ልቢ ዚምዝኖዶ ኣይርድኦን እዩ፧ እቲ ንነፍስኻ ዚሕልዋዶ ኣይፈልጦን እዩ፣ ንሰብ ከም ግብሩዶ ኣይክፈድዮን እዩ፧</w:t>
      </w:r>
    </w:p>
    <w:p/>
    <w:p>
      <w:r xmlns:w="http://schemas.openxmlformats.org/wordprocessingml/2006/main">
        <w:t xml:space="preserve">መዝሙር ዳዊት 94:22 እግዚኣብሄር ግና መከላኸሊይ እዩ። ኣምላኸይ ድማ ከውሒ መዕቆቢይ እዩ።</w:t>
      </w:r>
    </w:p>
    <w:p/>
    <w:p>
      <w:r xmlns:w="http://schemas.openxmlformats.org/wordprocessingml/2006/main">
        <w:t xml:space="preserve">እግዚኣብሄር ነቶም ናብኡ ዝምለሱን ሓለዋኡ ዝደልዩን መዕቆቢ እዩ።</w:t>
      </w:r>
    </w:p>
    <w:p/>
    <w:p>
      <w:r xmlns:w="http://schemas.openxmlformats.org/wordprocessingml/2006/main">
        <w:t xml:space="preserve">1. "ከውሒ መዕቆቢና፡ ኣብ ግዜ ሽግር ንኣምላኽ ምውካል"።</w:t>
      </w:r>
    </w:p>
    <w:p/>
    <w:p>
      <w:r xmlns:w="http://schemas.openxmlformats.org/wordprocessingml/2006/main">
        <w:t xml:space="preserve">2. "እግዚኣብሄር መከላኸሊና እዩ፡ ኣብ ኣምላኽ ሓይልን ምጽንናዕን ምርካብ"።</w:t>
      </w:r>
    </w:p>
    <w:p/>
    <w:p>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መዝሙር ዳዊት 94:23 ንሱ ድማ ኣብ ልዕሊኦም ኣበሳኦም የምጽኣሎም፡ ብኽፍኣት ድማ ኬጥፍኦም እዩ። እወ፡ እግዚኣብሄር ኣምላኽና ኺቘርጾም እዩ።</w:t>
      </w:r>
    </w:p>
    <w:p/>
    <w:p>
      <w:r xmlns:w="http://schemas.openxmlformats.org/wordprocessingml/2006/main">
        <w:t xml:space="preserve">ነቶም ክፉእ ዝገብሩ ድማ ይቐጽዖም ካብ ጻድቃን ድማ ይቖርጾም።</w:t>
      </w:r>
    </w:p>
    <w:p/>
    <w:p>
      <w:r xmlns:w="http://schemas.openxmlformats.org/wordprocessingml/2006/main">
        <w:t xml:space="preserve">1: እግዚኣብሄር ነቶም ክፉእ ዝገብሩ ክቐጽዖምን ካብ ጻድቃን ክፈልዮምን እዩ።</w:t>
      </w:r>
    </w:p>
    <w:p/>
    <w:p>
      <w:r xmlns:w="http://schemas.openxmlformats.org/wordprocessingml/2006/main">
        <w:t xml:space="preserve">2: ኣብ ቅድሚ ኣምላኽ ጻድቃን ክንከውን ይግባእ፣ ምእንቲ ክንቅጻዕን ከይንቁረጽን።</w:t>
      </w:r>
    </w:p>
    <w:p/>
    <w:p>
      <w:r xmlns:w="http://schemas.openxmlformats.org/wordprocessingml/2006/main">
        <w:t xml:space="preserve">1: መዝሙር ዳዊት 16፡11 - መንገዲ ህይወት ከተርእየኒ ኢኻ፤ ኣብ ቅድሜኻ ምልኣት ሓጐስ ኣሎ፣ ኣብ የማንካ ንዘለኣለም ባህታ ኣሎ።</w:t>
      </w:r>
    </w:p>
    <w:p/>
    <w:p>
      <w:r xmlns:w="http://schemas.openxmlformats.org/wordprocessingml/2006/main">
        <w:t xml:space="preserve">2: ምሳሌ 11፡20 - እቶም ጠዋይ ልቢ ዘለዎም ንእግዚኣብሄር ፍንፉናት እዮም፡ እቶም መንቅብ ዘይብሎም መገድታት ግና ባህታኡ እዮም።</w:t>
      </w:r>
    </w:p>
    <w:p/>
    <w:p>
      <w:r xmlns:w="http://schemas.openxmlformats.org/wordprocessingml/2006/main">
        <w:t xml:space="preserve">መዝሙር 95 ንህዝቢ ኣብ ቅድሚ እግዚኣብሔር ልዕል ክብሉን ክሰግዱን ዝጽውዕ ናይ ውዳሴን ኣምልኾን መዝሙር እዩ። ዕብየት እግዚኣብሔር፡ ከም ፈጣሪ ዘለዎ ተራ፡ ከምኡ’ውን ኣገዳስነት ተኣዛዝነትን ኣብኡ ምትእምማንን ዘጉልሕ እዩ።</w:t>
      </w:r>
    </w:p>
    <w:p/>
    <w:p>
      <w:r xmlns:w="http://schemas.openxmlformats.org/wordprocessingml/2006/main">
        <w:t xml:space="preserve">1ይ ሕጡበ-ጽሑፍ፦ ጸሓፍ መዝሙር ንህዝቢ ብሓጐስ ዜማታትን ኣውያት ውዳሴን ኣብ ቅድሚ ኣምላኽ ክቐርቡ ይዕድም። ንሓይሉን ስልጣኑን ብምጉላሕ፡ ንኣምላኽ ልዕሊ ኩሎም ኣማልኽቲ ዓቢ ንጉስ ምዃኑ ኣፍልጦ ይህቡ (መዝሙር 95፡1-3)።</w:t>
      </w:r>
    </w:p>
    <w:p/>
    <w:p>
      <w:r xmlns:w="http://schemas.openxmlformats.org/wordprocessingml/2006/main">
        <w:t xml:space="preserve">2ይ ሕጡበ-ጽሑፍ፦ ጸሓፍ መዝሙር ንህዝቢ ኣምላኽ ከም ፈጣሪኦም ዘለዎ ግደ የዘኻኽሮም፣ ከም ፈጣሪ ምድርን ባሕርን ገይሩ ይገልጾም። ንኹሉ ኣብ ኢዱ ከም ዝሓዘ የጉልሑ (መዝ 95፡4-5)።</w:t>
      </w:r>
    </w:p>
    <w:p/>
    <w:p>
      <w:r xmlns:w="http://schemas.openxmlformats.org/wordprocessingml/2006/main">
        <w:t xml:space="preserve">3ይ ሕጡበ-ጽሑፍ፦ ጸሓፍ መዝሙር ከምቲ ኣቦታቶም ኣብ በረኻ ዝገበርዎ ልብኻ ከይትተርር የጠንቅቕ። እቶም ኣንጻር እግዚኣብሔር ዝዓለዉ ሰባት ብሰንኪ ዘይምእማኖም ናብ ዕረፍቱ ክኣትዉ ከም ዘይከኣሉ ይነግሩ (መዝ 95፡6-11)።</w:t>
      </w:r>
    </w:p>
    <w:p/>
    <w:p>
      <w:r xmlns:w="http://schemas.openxmlformats.org/wordprocessingml/2006/main">
        <w:t xml:space="preserve">ብሓጺሩ፡</w:t>
      </w:r>
    </w:p>
    <w:p>
      <w:r xmlns:w="http://schemas.openxmlformats.org/wordprocessingml/2006/main">
        <w:t xml:space="preserve">መዝሙር ተስዓን ሓሙሽተን የቕርብ</w:t>
      </w:r>
    </w:p>
    <w:p>
      <w:r xmlns:w="http://schemas.openxmlformats.org/wordprocessingml/2006/main">
        <w:t xml:space="preserve">ንኽንውድስ ዕድመ፣ .</w:t>
      </w:r>
    </w:p>
    <w:p>
      <w:r xmlns:w="http://schemas.openxmlformats.org/wordprocessingml/2006/main">
        <w:t xml:space="preserve">ከምኡውን መዘኻኸሪ ተኣዛዝነት፡ .</w:t>
      </w:r>
    </w:p>
    <w:p>
      <w:r xmlns:w="http://schemas.openxmlformats.org/wordprocessingml/2006/main">
        <w:t xml:space="preserve">ንመለኮታዊ ንግስነት ኣፍልጦ ምሃብ እናኣስመረ ብሓጐስ ኣምልኾ ብምጽዋዕ ዝተረኽበ ዕድመ ምጉላሕ።</w:t>
      </w:r>
    </w:p>
    <w:p/>
    <w:p>
      <w:r xmlns:w="http://schemas.openxmlformats.org/wordprocessingml/2006/main">
        <w:t xml:space="preserve">ልኡላውነት እናረጋገጸ መለኮታዊ ፍጥረት ኣፍልጦ ብምሃብ ዝብጻሕ ኣምልኾ ብምጉላሕ፣</w:t>
      </w:r>
    </w:p>
    <w:p>
      <w:r xmlns:w="http://schemas.openxmlformats.org/wordprocessingml/2006/main">
        <w:t xml:space="preserve">ከምኡ’ውን ሳዕቤኑ እናገለጽካ ታሪኻዊ ዘይምእዛዝ ዳግማይ ብምዝንታው ዝተረኽበ መጠንቀቕታ ምጉላሕ።</w:t>
      </w:r>
    </w:p>
    <w:p>
      <w:r xmlns:w="http://schemas.openxmlformats.org/wordprocessingml/2006/main">
        <w:t xml:space="preserve">ኣገዳስነት ኣምልኾኣዊ ተኣዛዝነት ምፍላጥ ብዝምልከት ዝተራእየ ስነ-መለኮታዊ ኣስተንትኖ ምጥቃስ ኣብ ርእሲኡ ድማ ኣድላይነት ተኣማንነት ምርግጋጽ።</w:t>
      </w:r>
    </w:p>
    <w:p/>
    <w:p>
      <w:r xmlns:w="http://schemas.openxmlformats.org/wordprocessingml/2006/main">
        <w:t xml:space="preserve">መዝሙር ዳዊት 95:1 ንዑ ንእግዚኣብሄር ንመምር፡ ናብ ከውሒ ምድሓንና ብታሕጓስ ንደምጽ።</w:t>
      </w:r>
    </w:p>
    <w:p/>
    <w:p>
      <w:r xmlns:w="http://schemas.openxmlformats.org/wordprocessingml/2006/main">
        <w:t xml:space="preserve">ንዑ ንእግዚኣብሄር ብሓጎስን ብውዳሴን ኣምልኾ።</w:t>
      </w:r>
    </w:p>
    <w:p/>
    <w:p>
      <w:r xmlns:w="http://schemas.openxmlformats.org/wordprocessingml/2006/main">
        <w:t xml:space="preserve">1. ሓጎስ ምስጋና ንእግዚኣብሄር ድሕነትና</w:t>
      </w:r>
    </w:p>
    <w:p/>
    <w:p>
      <w:r xmlns:w="http://schemas.openxmlformats.org/wordprocessingml/2006/main">
        <w:t xml:space="preserve">2. ንእግዚኣብሄር፡ ከውሒናን ተበጃውናን ንመዘም</w:t>
      </w:r>
    </w:p>
    <w:p/>
    <w:p>
      <w:r xmlns:w="http://schemas.openxmlformats.org/wordprocessingml/2006/main">
        <w:t xml:space="preserve">1. ኢሳይያስ 12፡2 "እንሆ፡ ኣምላኽ ምድሓነይ እዩ፡ ክውከል እየ፡ ኣይክፈርህን እየ፡ እግዚኣብሄር እግዚኣብሄር ሓይለይን መዝሙረይን እዩ፡ ንሱውን ምድሓነይ ኰነ።"</w:t>
      </w:r>
    </w:p>
    <w:p/>
    <w:p>
      <w:r xmlns:w="http://schemas.openxmlformats.org/wordprocessingml/2006/main">
        <w:t xml:space="preserve">2. ሮሜ 10፡9-10 "እግዚኣብሄር የሱስ ምዃኑ ብኣፍካ እንተ ተናዘዝካ፡ ኣምላኽ ካብ ምዉታት ከም ዘተንስኦ ብልብኻ እንተ ኣሚንካ፡ ክትድሕን ኢኻ። ሰብ ብልቡ ናብ ጽድቂ ይኣምን እዩ እሞ፡ ብልብኻ ናብ ጽድቂ ይኣምን እዩ።" ብኣፍ ድማ ንድሕነት ይናዘዝ።"</w:t>
      </w:r>
    </w:p>
    <w:p/>
    <w:p>
      <w:r xmlns:w="http://schemas.openxmlformats.org/wordprocessingml/2006/main">
        <w:t xml:space="preserve">መዝሙር መዝሙር 95:2 ብምስጋን ኣብ ቅድሚ ቅድሜኡ ንቐርብ፡ ብመዝሙር ድማ ብታሕጓስ ነዕልሎ።</w:t>
      </w:r>
    </w:p>
    <w:p/>
    <w:p>
      <w:r xmlns:w="http://schemas.openxmlformats.org/wordprocessingml/2006/main">
        <w:t xml:space="preserve">ንኣምላኽ ምስጋናን ምስጋናን ክንቀርቦ ይግባእ።</w:t>
      </w:r>
    </w:p>
    <w:p/>
    <w:p>
      <w:r xmlns:w="http://schemas.openxmlformats.org/wordprocessingml/2006/main">
        <w:t xml:space="preserve">1. ንኣምላኽ ስለ በረኸቱ ምምስጋን</w:t>
      </w:r>
    </w:p>
    <w:p/>
    <w:p>
      <w:r xmlns:w="http://schemas.openxmlformats.org/wordprocessingml/2006/main">
        <w:t xml:space="preserve">2. ኣብ ህላወ ኣምላኽ ምሕጓስ</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መዝሙር ዳዊት 150፡6 - ትንፋስ ዘለዎ ኩሉ ንእግዚኣብሄር የመስግኖ። ንእግዚኣብሄር ኣመስግን!</w:t>
      </w:r>
    </w:p>
    <w:p/>
    <w:p>
      <w:r xmlns:w="http://schemas.openxmlformats.org/wordprocessingml/2006/main">
        <w:t xml:space="preserve">መዝሙር ዳዊት 95:3 እግዚኣብሄር ዓብዪ ኣምላኽን ልዕሊ ዅሎም ኣማልኽቲ ዓብዪ ንጉስን እዩ።</w:t>
      </w:r>
    </w:p>
    <w:p/>
    <w:p>
      <w:r xmlns:w="http://schemas.openxmlformats.org/wordprocessingml/2006/main">
        <w:t xml:space="preserve">መዝሙር 95 ንዕብየት እግዚኣብሄር ዘመስግን ልዕሊ ኩሎም ኣማልኽቲ ዓቢ ኣምላኽን ንጉስን ምዃኑ ይእውጅ።</w:t>
      </w:r>
    </w:p>
    <w:p/>
    <w:p>
      <w:r xmlns:w="http://schemas.openxmlformats.org/wordprocessingml/2006/main">
        <w:t xml:space="preserve">1. ዘይግመት ዕብየት ኣምላኽና እዩ።</w:t>
      </w:r>
    </w:p>
    <w:p/>
    <w:p>
      <w:r xmlns:w="http://schemas.openxmlformats.org/wordprocessingml/2006/main">
        <w:t xml:space="preserve">2. ንጉስና ልዕሊ ኩሉ</w:t>
      </w:r>
    </w:p>
    <w:p/>
    <w:p>
      <w:r xmlns:w="http://schemas.openxmlformats.org/wordprocessingml/2006/main">
        <w:t xml:space="preserve">1. ኢሳይያስ 40:18 ንኣምላኽ ደኣ ምስ መን ከተመሳስሎ ኢኻ፧ ወይስ ምስኡ እንታይ ዓይነት ምምስሳል ኢኻ ከተወዳድሮ?</w:t>
      </w:r>
    </w:p>
    <w:p/>
    <w:p>
      <w:r xmlns:w="http://schemas.openxmlformats.org/wordprocessingml/2006/main">
        <w:t xml:space="preserve">2. ዳንኤል 4፡34-37 ኣብ መወዳእታ መዓልትታት ኣነ ነቡካድነጻር ኣዒንተይ ናብ ሰማይ ኣልዓልኩ፡ ኣእምሮይ ድማ ናባይ ተመልሰ። ነቲ ልዑል ድማ ባረኽዎ፡ ነቲ ንዘለኣለም ዝነብር ድማ ኣመስገንኩዎን ኣኽቢረዮን፡ ግዝኣቱ ዘለኣለማዊ ግዝኣት እዩ፡ መንግስቱ ድማ ካብ ወለዶ ናብ ወለዶ እዩ። ኩሎም ነበርቲ ምድሪ ከም ዋላ ሓንቲ ይንገር፤ ኣብ ሰራዊት ሰማይን ኣብ መንጎ ነበርቲ ምድርን ከም ፍቓዱ ይገብር። ሓደ እኳ ኢዱ ክገትእ ወይ "እንታይ ገይርካ" ክብሎ ኣይክእልን እዩ።</w:t>
      </w:r>
    </w:p>
    <w:p/>
    <w:p>
      <w:r xmlns:w="http://schemas.openxmlformats.org/wordprocessingml/2006/main">
        <w:t xml:space="preserve">መዝሙር ዳዊት 95:4 ዓሚቝ ስፍራታት ምድሪ ኣብ ኢዱ ኣሎ፡ ሓይሊ ኣኽራን እውን ናቱ እዩ።</w:t>
      </w:r>
    </w:p>
    <w:p/>
    <w:p>
      <w:r xmlns:w="http://schemas.openxmlformats.org/wordprocessingml/2006/main">
        <w:t xml:space="preserve">እግዚኣብሄር ኣብ ልዕሊ መዓሙቕ ምድርን ሓይሊ ጎቦታትን ይቆጻጸሮ።</w:t>
      </w:r>
    </w:p>
    <w:p/>
    <w:p>
      <w:r xmlns:w="http://schemas.openxmlformats.org/wordprocessingml/2006/main">
        <w:t xml:space="preserve">1. ኣምላኽ ኣብ ልዕሊ ኩሉ ፍጥረት ሓይሊ ኣለዎ።</w:t>
      </w:r>
    </w:p>
    <w:p/>
    <w:p>
      <w:r xmlns:w="http://schemas.openxmlformats.org/wordprocessingml/2006/main">
        <w:t xml:space="preserve">2. ኣምላኽ ናይ መወዳእታ ምንጪ ሓይሊ እዩ።</w:t>
      </w:r>
    </w:p>
    <w:p/>
    <w:p>
      <w:r xmlns:w="http://schemas.openxmlformats.org/wordprocessingml/2006/main">
        <w:t xml:space="preserve">1. ኢሳይያስ 40፡12-14፡ ንማያት ኣብ ጕድጓድ ኢዱ ለኪዑ፡ ንሰማያት ድማ ብስፓን ምልክት ገይሩ፡ ንሓመድ ምድሪ ብመጠን ዓጽዩ፡ ንኣኽራን ብሚዛን፡ ንጐቦታት ድማ ብሚዛን መዚኑ ?</w:t>
      </w:r>
    </w:p>
    <w:p/>
    <w:p>
      <w:r xmlns:w="http://schemas.openxmlformats.org/wordprocessingml/2006/main">
        <w:t xml:space="preserve">2. መዝሙር መዝሙር 89፡11፡ ሰማያት ናትካ እዩ፤ ምድሪ እውን ናትካ እያ፤ ዓለምን ኣብኣ ዘሎ ዅሉን ንስኻ ኢኻ መስሪትካዮም።</w:t>
      </w:r>
    </w:p>
    <w:p/>
    <w:p>
      <w:r xmlns:w="http://schemas.openxmlformats.org/wordprocessingml/2006/main">
        <w:t xml:space="preserve">መዝሙር ዳዊት 95:5 ባሕሪ ናቱ እዩ፡ ንሱ ድማ ገበሮ፡ ኣእዳዉ ድማ ንቑጽ መሬት ፈጠራ።</w:t>
      </w:r>
    </w:p>
    <w:p/>
    <w:p>
      <w:r xmlns:w="http://schemas.openxmlformats.org/wordprocessingml/2006/main">
        <w:t xml:space="preserve">ፈጣሪ ባሕርን ደረቕ መሬትን እግዚኣብሔር እዩ።</w:t>
      </w:r>
    </w:p>
    <w:p/>
    <w:p>
      <w:r xmlns:w="http://schemas.openxmlformats.org/wordprocessingml/2006/main">
        <w:t xml:space="preserve">1. ኣብ እግዚኣብሔር ከም ፈጣሪ ኩሉ ዘሎና እምነት ምሕብሓብ</w:t>
      </w:r>
    </w:p>
    <w:p/>
    <w:p>
      <w:r xmlns:w="http://schemas.openxmlformats.org/wordprocessingml/2006/main">
        <w:t xml:space="preserve">2. ንጽባቐ ፍጥረት ኣምላኽ ምምስጋን እዩ።</w:t>
      </w:r>
    </w:p>
    <w:p/>
    <w:p>
      <w:r xmlns:w="http://schemas.openxmlformats.org/wordprocessingml/2006/main">
        <w:t xml:space="preserve">1. ዘፍጥረት 1፡1-31 - ምፍጣር ሰማይን ምድርን</w:t>
      </w:r>
    </w:p>
    <w:p/>
    <w:p>
      <w:r xmlns:w="http://schemas.openxmlformats.org/wordprocessingml/2006/main">
        <w:t xml:space="preserve">2. ቆሎሴ 1፡16-17 - ኣብ ሰማይ ዘሎን ኣብ ምድሪ ዘሎን ዝርአን ዘይርአን ዝፋን ይኹን ግዝኣታት ወይ ስልጣናት ይኹን ሓይልታት ብእኡ ተፈጢሩ እዩ እሞ፡ ኩሉ ተፈጢሩ ብእኡ፡ ከምኡ’ውን ንዕኡ።</w:t>
      </w:r>
    </w:p>
    <w:p/>
    <w:p>
      <w:r xmlns:w="http://schemas.openxmlformats.org/wordprocessingml/2006/main">
        <w:t xml:space="preserve">መዝሙር ዳዊት 95:6 ንዑ ንሰግድን ንሰገድን ኣብ ቅድሚ እግዚኣብሄር ፈጣሪና ተንበርከኽ።</w:t>
      </w:r>
    </w:p>
    <w:p/>
    <w:p>
      <w:r xmlns:w="http://schemas.openxmlformats.org/wordprocessingml/2006/main">
        <w:t xml:space="preserve">ኣብ ቅድሚ ፈጣሪና እግዚኣብሄር ክንሰግድን ክንሰግድን ኢና ተጸዊዕና።</w:t>
      </w:r>
    </w:p>
    <w:p/>
    <w:p>
      <w:r xmlns:w="http://schemas.openxmlformats.org/wordprocessingml/2006/main">
        <w:t xml:space="preserve">1. ጻውዒት ኣምልኾ፡ ትርጉም መዝሙር 95፡6 ምርዳእ</w:t>
      </w:r>
    </w:p>
    <w:p/>
    <w:p>
      <w:r xmlns:w="http://schemas.openxmlformats.org/wordprocessingml/2006/main">
        <w:t xml:space="preserve">2. ሓይሊ ኣምልኾ፡ ንኣምላኽ ተወፋይነት ዘለዎ ህይወት ምንባር</w:t>
      </w:r>
    </w:p>
    <w:p/>
    <w:p>
      <w:r xmlns:w="http://schemas.openxmlformats.org/wordprocessingml/2006/main">
        <w:t xml:space="preserve">1. ኢሳይያስ 66፡1 "እግዚኣብሄር ከምዚ ይብል ኣሎ፡ ሰማይ ዝፋነይ እያ፡ ምድሪ ድማ መርገጺ እግረይ እያ፡ እታ ክትሃንጸለይ እትደሊ ቤት እንታይ እያ፡ ስፍራ ዕረፍተይከ እንታይ እያ፧"</w:t>
      </w:r>
    </w:p>
    <w:p/>
    <w:p>
      <w:r xmlns:w="http://schemas.openxmlformats.org/wordprocessingml/2006/main">
        <w:t xml:space="preserve">2. ዮሓ እቶም ዘምልኽዎ ብመንፈስን ብሓቅን ክሰግዱ ኣለዎም።</w:t>
      </w:r>
    </w:p>
    <w:p/>
    <w:p>
      <w:r xmlns:w="http://schemas.openxmlformats.org/wordprocessingml/2006/main">
        <w:t xml:space="preserve">መዝሙር ዳዊት 95:7 ንሱ ኣምላኽና እዩ እሞ፤ ንሕና ድማ ህዝቢ መጓሰኡን ኣባጊዕ ኢዱን ኢና። ሎሚ ድምጹ እንተ ሰማዕኩም፡</w:t>
      </w:r>
    </w:p>
    <w:p/>
    <w:p>
      <w:r xmlns:w="http://schemas.openxmlformats.org/wordprocessingml/2006/main">
        <w:t xml:space="preserve">ሎሚ ድምጺ ኣምላኽ ሰሚዕና ክንእዘዞ ይግባእ ።</w:t>
      </w:r>
    </w:p>
    <w:p/>
    <w:p>
      <w:r xmlns:w="http://schemas.openxmlformats.org/wordprocessingml/2006/main">
        <w:t xml:space="preserve">1. ሎሚ ንድምጺ ኣምላኽ ተኣዘዝ</w:t>
      </w:r>
    </w:p>
    <w:p/>
    <w:p>
      <w:r xmlns:w="http://schemas.openxmlformats.org/wordprocessingml/2006/main">
        <w:t xml:space="preserve">2. ኣብ ነፍሲ ወከፍ ስጉምቲ መምርሒ ኣምላኽ ድለ</w:t>
      </w:r>
    </w:p>
    <w:p/>
    <w:p>
      <w:r xmlns:w="http://schemas.openxmlformats.org/wordprocessingml/2006/main">
        <w:t xml:space="preserve">1. ኢሳይያስ 55፡3 - "እዝንኻ ኣንቃዕሪርካ ናባይ ንዑ፡ ስምዑ፡ ነፍስኻውን ህያው እያ"።</w:t>
      </w:r>
    </w:p>
    <w:p/>
    <w:p>
      <w:r xmlns:w="http://schemas.openxmlformats.org/wordprocessingml/2006/main">
        <w:t xml:space="preserve">2. 1ይ ሳሙኤል 12፡14 - "ንእግዚኣብሄር እንተ ፈሪሕኩምን እንተ ኣገልገልኩምዎን ድምጹ እንተ ሰማዕኩምን ካብ ትእዛዝ እግዚኣብሄርውን እንተ ዘይዓመጽኩም፡ ንስኻትኩምን እቲ ኣብ ልዕሌኹም ዚነግስ ንጉስን ነቲ ኽትስዕቡ ኢኹም።" እግዚኣብሄር ኣምላኽካ"</w:t>
      </w:r>
    </w:p>
    <w:p/>
    <w:p>
      <w:r xmlns:w="http://schemas.openxmlformats.org/wordprocessingml/2006/main">
        <w:t xml:space="preserve">መዝሙር ዳዊት 95:8 ከምቲ ኣብ በረኻን ከም ብመዓልቲ ፈተናን ኣብ በረኻ ልብኻ ኣይተርር።</w:t>
      </w:r>
    </w:p>
    <w:p/>
    <w:p>
      <w:r xmlns:w="http://schemas.openxmlformats.org/wordprocessingml/2006/main">
        <w:t xml:space="preserve">ከምቲ እስራኤላውያን ኣብ በረኻ ዝነበሩ ትሪን ዓመጽትን ኣይትኹን።</w:t>
      </w:r>
    </w:p>
    <w:p/>
    <w:p>
      <w:r xmlns:w="http://schemas.openxmlformats.org/wordprocessingml/2006/main">
        <w:t xml:space="preserve">1. ሓደጋ ተሪር ልቢ</w:t>
      </w:r>
    </w:p>
    <w:p/>
    <w:p>
      <w:r xmlns:w="http://schemas.openxmlformats.org/wordprocessingml/2006/main">
        <w:t xml:space="preserve">2. በረኸት ተኣዛዝነት</w:t>
      </w:r>
    </w:p>
    <w:p/>
    <w:p>
      <w:r xmlns:w="http://schemas.openxmlformats.org/wordprocessingml/2006/main">
        <w:t xml:space="preserve">1. ኢሳይያስ 48፡4 - "ተሪር ምዃንካ፡ ክሳድካ ድማ ሓጺን ሓጺን፡ ቅንፍዝካ ድማ ኣስራዚ ምዃኑ ስለ ዝፈለጥኩ።"</w:t>
      </w:r>
    </w:p>
    <w:p/>
    <w:p>
      <w:r xmlns:w="http://schemas.openxmlformats.org/wordprocessingml/2006/main">
        <w:t xml:space="preserve">2. ምሳሌ 28፡14 - "እቲ ወትሩ ዝፈርሕ ብጹእ እዩ፡ ልቡ ዘትርር ግና ናብ ክፉእ ይወድቕ።"</w:t>
      </w:r>
    </w:p>
    <w:p/>
    <w:p>
      <w:r xmlns:w="http://schemas.openxmlformats.org/wordprocessingml/2006/main">
        <w:t xml:space="preserve">መዝሙር ዳዊት 95፡9 ኣቦታትካ ምስ ፈተኑኒ፡ ምስ ፈተኑኒ፡ ግብረይ ድማ ምስ ረኣዩኒ።</w:t>
      </w:r>
    </w:p>
    <w:p/>
    <w:p>
      <w:r xmlns:w="http://schemas.openxmlformats.org/wordprocessingml/2006/main">
        <w:t xml:space="preserve">ህዝቢ ኣምላኽ ፈቲኖም ስርሑ ርእዮም።</w:t>
      </w:r>
    </w:p>
    <w:p/>
    <w:p>
      <w:r xmlns:w="http://schemas.openxmlformats.org/wordprocessingml/2006/main">
        <w:t xml:space="preserve">1: ህይወት ኣብ እትፍትነናሉ እዋን እውን እንተኾነ እምነትና ኣብ ኣምላኽ ከነንብር ይግባእ ።</w:t>
      </w:r>
    </w:p>
    <w:p/>
    <w:p>
      <w:r xmlns:w="http://schemas.openxmlformats.org/wordprocessingml/2006/main">
        <w:t xml:space="preserve">2: እግዚኣብሄር ኩሉ ግዜ ስርሑ ከርእየና እዩ፣ እምነት እንተሃልዩና።</w:t>
      </w:r>
    </w:p>
    <w:p/>
    <w:p>
      <w:r xmlns:w="http://schemas.openxmlformats.org/wordprocessingml/2006/main">
        <w:t xml:space="preserve">1: እብራውያን 11፡1 - "እምነት ርግጸኝነት ናይቲ ተስፋ ዝግበረሉ ነገር፡ ምእማን ናይቲ ዘይተራእየ ነገር እዩ።"</w:t>
      </w:r>
    </w:p>
    <w:p/>
    <w:p>
      <w:r xmlns:w="http://schemas.openxmlformats.org/wordprocessingml/2006/main">
        <w:t xml:space="preserve">2: ያእቆብ 1፡2-4 -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መዝሙር ዳዊት 95:10 ኣርብዓ ዓመት ምስዚ ወለዶ እዚ ሓዚነ፡ ኣብ ልቦም ዚጋገ ህዝቢ እዩ፡ መገደይ ግና ዘይፈለጡ፡ በልኩ።</w:t>
      </w:r>
    </w:p>
    <w:p/>
    <w:p>
      <w:r xmlns:w="http://schemas.openxmlformats.org/wordprocessingml/2006/main">
        <w:t xml:space="preserve">እግዚኣብሄር ኣብ ልዕሊ ህዝቢ ወለዶ ካብ መገዱ ከም ዝረሓቑ ንኣርብዓ ዓመት ሓዘኑ ገሊጹ።</w:t>
      </w:r>
    </w:p>
    <w:p/>
    <w:p>
      <w:r xmlns:w="http://schemas.openxmlformats.org/wordprocessingml/2006/main">
        <w:t xml:space="preserve">1. ሓዘን ጎይታ፡ ድምጹ ምስማዕ ምምሃር</w:t>
      </w:r>
    </w:p>
    <w:p/>
    <w:p>
      <w:r xmlns:w="http://schemas.openxmlformats.org/wordprocessingml/2006/main">
        <w:t xml:space="preserve">2. ካብ ባእሲ ናብ ፍቕሪ ምስግጋር፡ ካብ መዝሙር 95 ትምህርቲ</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መዝሙር ዳዊት 95:11 ናብ ዕረፍተይ ከይኣትዉ ብቑጥዓይ መሓለኹሎም።</w:t>
      </w:r>
    </w:p>
    <w:p/>
    <w:p>
      <w:r xmlns:w="http://schemas.openxmlformats.org/wordprocessingml/2006/main">
        <w:t xml:space="preserve">ህዝቢ እግዚኣብሔር ብሰንኪ ዓመጽኦም ናብ ዕረፍቱ ከይኣትዉ መጠንቀቕታ ተዋሂብዎም።</w:t>
      </w:r>
    </w:p>
    <w:p/>
    <w:p>
      <w:r xmlns:w="http://schemas.openxmlformats.org/wordprocessingml/2006/main">
        <w:t xml:space="preserve">1. "ናይ እግዚኣብሄር መብጽዓ ዕረፍቲ፡ ክትሰምዖ ዘለካ መጠንቀቕታ"።</w:t>
      </w:r>
    </w:p>
    <w:p/>
    <w:p>
      <w:r xmlns:w="http://schemas.openxmlformats.org/wordprocessingml/2006/main">
        <w:t xml:space="preserve">2. "ቁጥዓ ኣምላኽን ሳዕቤን ዘይምእዛዝን"።</w:t>
      </w:r>
    </w:p>
    <w:p/>
    <w:p>
      <w:r xmlns:w="http://schemas.openxmlformats.org/wordprocessingml/2006/main">
        <w:t xml:space="preserve">1. መዝሙር 95፡11</w:t>
      </w:r>
    </w:p>
    <w:p/>
    <w:p>
      <w:r xmlns:w="http://schemas.openxmlformats.org/wordprocessingml/2006/main">
        <w:t xml:space="preserve">2. እብራውያን 3፡7-11, 18-19፤ 4፡1-14</w:t>
      </w:r>
    </w:p>
    <w:p/>
    <w:p>
      <w:r xmlns:w="http://schemas.openxmlformats.org/wordprocessingml/2006/main">
        <w:t xml:space="preserve">መዝሙር 96 ንኹሎም ኣህዛብ ንኣምላኽ ክሰግዱን ከመስግኑን ዝጽውዕ መዝሙር እዩ። ንኽብሩን ሓይሉን ጽድቁን ዘጉልሕ ኮይኑ፡ ሰባት ከም ሓቀኛ ኣምላኽ ኣፍልጦ ክህብዎን ድሕነቱ ክእውጁን ይዕድም።</w:t>
      </w:r>
    </w:p>
    <w:p/>
    <w:p>
      <w:r xmlns:w="http://schemas.openxmlformats.org/wordprocessingml/2006/main">
        <w:t xml:space="preserve">1ይ ሕጡበ-ጽሑፍ፦ ጸሓፍ መዝሙር ንኣህዛብ ኣብ መንጎኦም ክብሩ እናኣበሰ ሓድሽ መዝሙር ንኣምላኽ ክዝምሩ ይምዕዶም። ድንቂ ግብሩ ክእውጅን ዕብየቱ ኣፍልጦ ክወሃቦን ይጽውዑ (መዝ 96፡1-3)።</w:t>
      </w:r>
    </w:p>
    <w:p/>
    <w:p>
      <w:r xmlns:w="http://schemas.openxmlformats.org/wordprocessingml/2006/main">
        <w:t xml:space="preserve">2ይ ሕጡበ-ጽሑፍ፦ ጸሓፍ መዝሙር ኣምላኽ ኣምልኾን ክብርን ከም ዝግብኦ የጕልሕ። ህዝቢ መስዋእቲ ኣምጺኡ ብኣኽብሮት ናብ ኣጸድታቱ ክመጽእ ይላበዉ። ንኽብሪ ኣምላኽን ሓይሉን ግርማኡን የጉልሑ (መዝሙር 96፡4-6)።</w:t>
      </w:r>
    </w:p>
    <w:p/>
    <w:p>
      <w:r xmlns:w="http://schemas.openxmlformats.org/wordprocessingml/2006/main">
        <w:t xml:space="preserve">3ይ ሕጡበ-ጽሑፍ፡- ጸሓፊ መዝሙር ኩሎም ኣማልኽቲ ኣህዛብ ጣኦት ምዃኖም ይእውጅ ግን ሰማይን ምድርን ዝሰርሐ እግዚኣብሄር ምዃኑ የረጋግጽ። ንፍጥረት ብጽድቂ ክፈርድ ስለ ዝመጽእ ኣብ ቅድሚኡ ክሕጐሱ ይምዕዱ (መዝሙር ዳዊት 96፡7-13)።</w:t>
      </w:r>
    </w:p>
    <w:p/>
    <w:p>
      <w:r xmlns:w="http://schemas.openxmlformats.org/wordprocessingml/2006/main">
        <w:t xml:space="preserve">ብሓጺሩ፡</w:t>
      </w:r>
    </w:p>
    <w:p>
      <w:r xmlns:w="http://schemas.openxmlformats.org/wordprocessingml/2006/main">
        <w:t xml:space="preserve">መዝሙር ተስዓን ሽዱሽተን የቕርብ</w:t>
      </w:r>
    </w:p>
    <w:p>
      <w:r xmlns:w="http://schemas.openxmlformats.org/wordprocessingml/2006/main">
        <w:t xml:space="preserve">ጻውዒት ኣድማሳዊ ኣምልኾ፣ .</w:t>
      </w:r>
    </w:p>
    <w:p>
      <w:r xmlns:w="http://schemas.openxmlformats.org/wordprocessingml/2006/main">
        <w:t xml:space="preserve">ከምኡውን መለኮታዊ ልኡላውነት ምርግጋጽ፡ .</w:t>
      </w:r>
    </w:p>
    <w:p>
      <w:r xmlns:w="http://schemas.openxmlformats.org/wordprocessingml/2006/main">
        <w:t xml:space="preserve">ምእዋጅ መለኮታዊ ክብሪ እናኣጉልሐ ሓድሽ መዝሙር ብምጽዋዕ ዝተረኽበ ምዕዳድ ምጉላሕ።</w:t>
      </w:r>
    </w:p>
    <w:p/>
    <w:p>
      <w:r xmlns:w="http://schemas.openxmlformats.org/wordprocessingml/2006/main">
        <w:t xml:space="preserve">ንመለኮታዊ ክብሪ ኣፍልጦ ምሃብ እናረጋገጸ ኣኽብሮት ብምምሕጻን ዝረጋገጽ ኣምልኾ ብምጉላሕ፡</w:t>
      </w:r>
    </w:p>
    <w:p>
      <w:r xmlns:w="http://schemas.openxmlformats.org/wordprocessingml/2006/main">
        <w:t xml:space="preserve">ከምኡ’ውን ትጽቢት እናገለጸ ናይ ሓሶት ኣማልኽቲ ምስ ሓቀኛ ፈጣሪ ብምንጽጻር ዝተረኽበ ምርግጋጽ ምጉላሕ።</w:t>
      </w:r>
    </w:p>
    <w:p>
      <w:r xmlns:w="http://schemas.openxmlformats.org/wordprocessingml/2006/main">
        <w:t xml:space="preserve">ንኣድማሳዊ ጻውዒት ኣምልኾ ምፍላጥ ብዝምልከት ዝተራእየ ስነ መለኮታዊ ኣስተንትኖ ምጥቃስ ትጽቢት ቅኑዕ ፍርዲ እናረጋገጸ።</w:t>
      </w:r>
    </w:p>
    <w:p/>
    <w:p>
      <w:r xmlns:w="http://schemas.openxmlformats.org/wordprocessingml/2006/main">
        <w:t xml:space="preserve">መዝሙር ዳዊት 96:1 ንእግዚኣብሄር ሓድሽ መዝሙር ዘምሩ፡ ብዘላ ምድሪ ንእግዚኣብሄር ዘምሩ።</w:t>
      </w:r>
    </w:p>
    <w:p/>
    <w:p>
      <w:r xmlns:w="http://schemas.openxmlformats.org/wordprocessingml/2006/main">
        <w:t xml:space="preserve">ብሓድሽ መዝሙር ንእግዚኣብሄር ውዳሴ ዘምሩ።</w:t>
      </w:r>
    </w:p>
    <w:p/>
    <w:p>
      <w:r xmlns:w="http://schemas.openxmlformats.org/wordprocessingml/2006/main">
        <w:t xml:space="preserve">1. ሓዱሽ መዝሙር ንጐይታ ምዝማር ዘምጽኦ ሓጐስ</w:t>
      </w:r>
    </w:p>
    <w:p/>
    <w:p>
      <w:r xmlns:w="http://schemas.openxmlformats.org/wordprocessingml/2006/main">
        <w:t xml:space="preserve">2. ንኹሉ ሰብ ንእግዚኣብሄር ውዳሴ ክዝምር ዝጽውዕ</w:t>
      </w:r>
    </w:p>
    <w:p/>
    <w:p>
      <w:r xmlns:w="http://schemas.openxmlformats.org/wordprocessingml/2006/main">
        <w:t xml:space="preserve">1. ኢሳይያስ 42፡10 - ኣቱም ናብ ባሕርን ኣብኡ ዘሎ ዅሉን፡ ደሴታትን ኣብኣ ዚነብሩ ዅሎምን፡ ካብ ወሰን ምድሪ ውዳሴኡ ንእግዚኣብሄር ዘምሩሉ።</w:t>
      </w:r>
    </w:p>
    <w:p/>
    <w:p>
      <w:r xmlns:w="http://schemas.openxmlformats.org/wordprocessingml/2006/main">
        <w:t xml:space="preserve">2. ራእይ ዮሃንስ 5፡9 - ሓዲሽ መዝሙር ድማ ዘመሩ፡ ንስኻ ተቐቲልካ፡ ብደምካ ድማ ካብ ነገድን ቋንቋን ህዝብን ንኣምላኽ ገዚእካ፡ ነቲ ጥቕላል ሒዝካ ማሕተሙ ክትከፍቶ ብቑዕ ኢኻ። ከምኡ’ውን ብሄር።</w:t>
      </w:r>
    </w:p>
    <w:p/>
    <w:p>
      <w:r xmlns:w="http://schemas.openxmlformats.org/wordprocessingml/2006/main">
        <w:t xml:space="preserve">መዝሙር ዳዊት 96:2 ንእግዚኣብሄር ዘምሩ፡ ስሙ ባረኹ። ካብ መዓልቲ ናብ መዓልቲ ድሕነቱ የረድእ።</w:t>
      </w:r>
    </w:p>
    <w:p/>
    <w:p>
      <w:r xmlns:w="http://schemas.openxmlformats.org/wordprocessingml/2006/main">
        <w:t xml:space="preserve">እዚ መዝሙር እዚ ንእግዚኣብሄር ንምምስጋንን መዓልታዊ ምድሓኑ ንምግላጽን ዝጽውዕ እዩ።</w:t>
      </w:r>
    </w:p>
    <w:p/>
    <w:p>
      <w:r xmlns:w="http://schemas.openxmlformats.org/wordprocessingml/2006/main">
        <w:t xml:space="preserve">1. ንእግዚኣብሄር ኣመስግን - ድሕነቱ ኣርእዩ፡ ጻውዒት መዓልታዊ ኣምልኾን ምስጋናን እዩ።</w:t>
      </w:r>
    </w:p>
    <w:p/>
    <w:p>
      <w:r xmlns:w="http://schemas.openxmlformats.org/wordprocessingml/2006/main">
        <w:t xml:space="preserve">2. ናይ ምስጋና ህይወት ምንባር፦ ንጐይታ ናይ ምስጋናን ምስጋናን ህይወት ምንባር ምምሃር።</w:t>
      </w:r>
    </w:p>
    <w:p/>
    <w:p>
      <w:r xmlns:w="http://schemas.openxmlformats.org/wordprocessingml/2006/main">
        <w:t xml:space="preserve">1. መዝሙር ዳዊት 95፡1-2 - ኣንታ ንዓ ንእግዚኣብሄር ንመምር፡ ናብ ከውሒ ድሕነትና ብሓጎስ ድምጺ ንገብር። ምስጋና ሒዝና ኣብ ቅድሚ ህላዌኡ ንቐርብ፡ ብመዝሙር ድማ ብታሕጓስ ጫውጫው ነውጽኣሉ።</w:t>
      </w:r>
    </w:p>
    <w:p/>
    <w:p>
      <w:r xmlns:w="http://schemas.openxmlformats.org/wordprocessingml/2006/main">
        <w:t xml:space="preserve">2. ቆሎሴ 3፡15-17 - ሰላም ኣምላኽ ድማ ኣብ ልብኹም ይግዛእ፡ በዚ ድማ ብሓደ ኣካል ዝተጸዋዕኩም።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 ብቓል ይኹን ብግብሪ እትገብርዎ ዘበለ ዅሉ ድማ ብስም ጐይታ የሱስ ግበርዎ፡ ብእኡ ንኣምላኽን ኣቦን እናኣመስገንኩም።</w:t>
      </w:r>
    </w:p>
    <w:p/>
    <w:p>
      <w:r xmlns:w="http://schemas.openxmlformats.org/wordprocessingml/2006/main">
        <w:t xml:space="preserve">መዝሙር መዝሙር 96፡3 ክብሩ ኣብ ኣህዛብ፡ ተኣምራቱ ኣብ ማእከል ኲሉ ህዝቢ ንገሩ።</w:t>
      </w:r>
    </w:p>
    <w:p/>
    <w:p>
      <w:r xmlns:w="http://schemas.openxmlformats.org/wordprocessingml/2006/main">
        <w:t xml:space="preserve">ጸሓፍ መዝሙር ነቶም ህዝቢ ክብርን ተኣምራትን ኣምላኽ ምስ ኣህዛብ ክካፈሉ የተባብዖም።</w:t>
      </w:r>
    </w:p>
    <w:p/>
    <w:p>
      <w:r xmlns:w="http://schemas.openxmlformats.org/wordprocessingml/2006/main">
        <w:t xml:space="preserve">1. ሓይሊ ምስክርነት - ተኣምራት ኣምላኽ ኣብ ህይወትና ምፍላጥ</w:t>
      </w:r>
    </w:p>
    <w:p/>
    <w:p>
      <w:r xmlns:w="http://schemas.openxmlformats.org/wordprocessingml/2006/main">
        <w:t xml:space="preserve">2. ፍቕሪ ኣምላኽ ምክፋል - ፍልጠት ተኣምራቱ ብዓለም ደረጃ ምዝርጋሕ</w:t>
      </w:r>
    </w:p>
    <w:p/>
    <w:p>
      <w:r xmlns:w="http://schemas.openxmlformats.org/wordprocessingml/2006/main">
        <w:t xml:space="preserve">1. ሮሜ 10፡14-15 - ከመይ ገይሮም እዮም ነቲ ዘይኣመኑዎ? ብዛዕባ እቲ ሰሚዖምዎ ዘይፈልጡከ ብኸመይ እዮም ኪኣምኑ፧ ሰብ ከይሰበኸከ ከመይ ጌሮም እዮም ክሰምዑ? ተላኢኾም እንተዘይኮይኖምከ ከመይ ጌሮም እዮም ክሰብኩ?</w:t>
      </w:r>
    </w:p>
    <w:p/>
    <w:p>
      <w:r xmlns:w="http://schemas.openxmlformats.org/wordprocessingml/2006/main">
        <w:t xml:space="preserve">2. ኢሳይያስ 43፡10-12 - ንስኻትኩም መሰኻኽረይ ኢኹም፡ ይብል እግዚኣብሄር፡ እቲ ኣነ ዝሓረኽዎ ባርያይን፡ ምእንቲ ክትፈልጡኒን ክትኣምኑኒን ኣነ ንሱ ምዃነይ ክትፈልጡን ኢኹም፡ ይብል እግዚኣብሄር። ቅድሜይ ኣምላኽ ኣይተፈጥረን ብድሕረይ እውን ኣይክህሉን እዩ። ኣነ፡ ኣነ እግዚኣብሄር እየ፡ ብዘይካይ መድሓኒ የልቦን። ካባኻትኩም ጓና ኣምላኽ ኣብ ዘይነበረሉ እዋን፡ ኣበሰርኩን ኣድሒነን ኣበስርኩን፤ ንስኻትኩም ድማ መሰኻኽረይ ኢኹም ይብል እግዚኣብሄር።</w:t>
      </w:r>
    </w:p>
    <w:p/>
    <w:p>
      <w:r xmlns:w="http://schemas.openxmlformats.org/wordprocessingml/2006/main">
        <w:t xml:space="preserve">መዝሙር ዳዊት 96:4 እግዚኣብሄር ዓብዪን ኣዝዩ ዚመስገንን እዩ እሞ፡ ካብ ኵሎም ኣማልኽቲ ዚፍራህ እዩ።</w:t>
      </w:r>
    </w:p>
    <w:p/>
    <w:p>
      <w:r xmlns:w="http://schemas.openxmlformats.org/wordprocessingml/2006/main">
        <w:t xml:space="preserve">እግዚኣብሄር ዓብዪ እዩ ልዕሊ ኵሎም ኣማልኽቲ ድማ ክምስገንን ክፍራሕን ይግብኦ።</w:t>
      </w:r>
    </w:p>
    <w:p/>
    <w:p>
      <w:r xmlns:w="http://schemas.openxmlformats.org/wordprocessingml/2006/main">
        <w:t xml:space="preserve">1. ዕብየት እግዚኣብሄር - ሓይልን ግርማን ዕብየትን እግዚኣብሄር ምድህሳስ</w:t>
      </w:r>
    </w:p>
    <w:p/>
    <w:p>
      <w:r xmlns:w="http://schemas.openxmlformats.org/wordprocessingml/2006/main">
        <w:t xml:space="preserve">2. ፍርሃት እግዚኣብሄር - ንምንታይ ልዕሊ ኩሎም ኣማልኽቲ ንእግዚኣብሄር ምፍራህ ጥበባዊ ምዃኑ ምምርማር</w:t>
      </w:r>
    </w:p>
    <w:p/>
    <w:p>
      <w:r xmlns:w="http://schemas.openxmlformats.org/wordprocessingml/2006/main">
        <w:t xml:space="preserve">1. መዝሙር ዳዊት 96፡4 - እግዚኣብሄር ዓብዪን ኣዝዩ ዚመስገንን እዩ እሞ፡ ልዕሊ ዅሎም ኣማልኽቲ ዚፍራህ እዩ።</w:t>
      </w:r>
    </w:p>
    <w:p/>
    <w:p>
      <w:r xmlns:w="http://schemas.openxmlformats.org/wordprocessingml/2006/main">
        <w:t xml:space="preserve">2. ዳንኤል 6፡26 - ንሱ ህያው ኣምላኽ እዩ፡ ንዘለኣለምውን ጸኒዑ፡ መንግስቱ ድማ እታ ዘይትጠፍእ እያ እሞ፡ ኣብ ኵሉ ግዝኣት መንግስተይ ሰባት ኣብ ቅድሚ ኣምላኽ ዳንኤል ይንቀጥቀጡን ክፈርሁን እእዝዝ ኣለኹ ፡ ግዝኣቱ ድማ ክሳዕ መወዳእታ ኪኸውን እዩ።</w:t>
      </w:r>
    </w:p>
    <w:p/>
    <w:p>
      <w:r xmlns:w="http://schemas.openxmlformats.org/wordprocessingml/2006/main">
        <w:t xml:space="preserve">መዝሙር ዳዊት 96:5 ኵሎም ኣማልኽቲ ኣህዛብ ጣኦት እዮም እሞ፡ እግዚኣብሄር ንሰማያት ገበሮ።</w:t>
      </w:r>
    </w:p>
    <w:p/>
    <w:p>
      <w:r xmlns:w="http://schemas.openxmlformats.org/wordprocessingml/2006/main">
        <w:t xml:space="preserve">ጸሓፊ መዝሙር ካልኦት ኩሎም ኣማልኽቲ ሓሶት ምዃኖምን፡ ንሰማያት ዝሰርሐ እግዚኣብሄር ምዃኑን ይእውጅ።</w:t>
      </w:r>
    </w:p>
    <w:p/>
    <w:p>
      <w:r xmlns:w="http://schemas.openxmlformats.org/wordprocessingml/2006/main">
        <w:t xml:space="preserve">1. "ሓይሊ እግዚኣብሄር፡ ልዑላውነት ኣምላኽ ምርዳእ"።</w:t>
      </w:r>
    </w:p>
    <w:p/>
    <w:p>
      <w:r xmlns:w="http://schemas.openxmlformats.org/wordprocessingml/2006/main">
        <w:t xml:space="preserve">2. "ከንቱነት ናይ ሓሶት ኣማልኽቲ፡ ከንቱነት ኣምልኾ ጣኦት ምርኣይ"።</w:t>
      </w:r>
    </w:p>
    <w:p/>
    <w:p>
      <w:r xmlns:w="http://schemas.openxmlformats.org/wordprocessingml/2006/main">
        <w:t xml:space="preserve">1. ኢሳይያስ 40፡18-20 (እምበኣርከስ ንኣምላኽ ምስ መን ከተመሳስልዎ ኢኹም? ወይስ ምስኡ ምስ ምንታይ ክትመሳሰሉ ኢኹም፧)</w:t>
      </w:r>
    </w:p>
    <w:p/>
    <w:p>
      <w:r xmlns:w="http://schemas.openxmlformats.org/wordprocessingml/2006/main">
        <w:t xml:space="preserve">2. ሮሜ 1፡21-25 (ንኣምላኽ እኳ እንተፈለጥዎ፡ ብሓሳባቶም ከንቱ ኰኑ፡ እቲ ዓሻ ልቦምውን ጸልመተ እምበር፡ ከም ኣምላኽ ኣይከበርዎን ኣየመስገኑን)።</w:t>
      </w:r>
    </w:p>
    <w:p/>
    <w:p>
      <w:r xmlns:w="http://schemas.openxmlformats.org/wordprocessingml/2006/main">
        <w:t xml:space="preserve">መዝሙር ዳዊት 96፡6 ክብርን ግርማን ኣብ ቅድሚኡ ኣሎ፡ ሓይልን ጽባቐን ኣብ መቕደሱ ኣሎ።</w:t>
      </w:r>
    </w:p>
    <w:p/>
    <w:p>
      <w:r xmlns:w="http://schemas.openxmlformats.org/wordprocessingml/2006/main">
        <w:t xml:space="preserve">እግዚኣብሔር ግርማን ሓያልን እዩ፣ ህላዌኡ ድማ ብሓይልን ጽባቐን ዝመልአ እዩ።</w:t>
      </w:r>
    </w:p>
    <w:p/>
    <w:p>
      <w:r xmlns:w="http://schemas.openxmlformats.org/wordprocessingml/2006/main">
        <w:t xml:space="preserve">1. ግርማ እግዚኣብሔር - ጽባቐን ሓይልን ህላዌኡ ምድህሳስ።</w:t>
      </w:r>
    </w:p>
    <w:p/>
    <w:p>
      <w:r xmlns:w="http://schemas.openxmlformats.org/wordprocessingml/2006/main">
        <w:t xml:space="preserve">2. ሓይሊ ኣብ መቕደስ - ንሓይሊ ምትእኽኻብ ምሕሳብ።</w:t>
      </w:r>
    </w:p>
    <w:p/>
    <w:p>
      <w:r xmlns:w="http://schemas.openxmlformats.org/wordprocessingml/2006/main">
        <w:t xml:space="preserve">1. መዝሙር ዳዊት 29፡2 - ንእግዚኣብሄር ንስሙ ዝግባእ ክብሪ ሃቦ። ብጽባቐ ቅድስና ንእግዚኣብሄር ኣምልኹ።</w:t>
      </w:r>
    </w:p>
    <w:p/>
    <w:p>
      <w:r xmlns:w="http://schemas.openxmlformats.org/wordprocessingml/2006/main">
        <w:t xml:space="preserve">2. እብራውያን 10፡25 - ከምቲ ናይ ገሊኦም ዝገብርዎ ምትእኽኻብ ገዛእ ርእስና ዘይምሕዳግ፤ ግናኸ ንሓድሕድኩም እናተማዓዱ፡ እታ መዓልቲ እናቐረበት ምስ እትርእይዋ፡ ብዝያዳ ድማ።</w:t>
      </w:r>
    </w:p>
    <w:p/>
    <w:p>
      <w:r xmlns:w="http://schemas.openxmlformats.org/wordprocessingml/2006/main">
        <w:t xml:space="preserve">መዝሙር ዳዊት 96:7 ኣቱም ኣዝማድ ህዝቢ፡ ንእግዚኣብሄር ሃቡ፡ ንእግዚኣብሄር ክብርን ሓይልን ሃብዎ።</w:t>
      </w:r>
    </w:p>
    <w:p/>
    <w:p>
      <w:r xmlns:w="http://schemas.openxmlformats.org/wordprocessingml/2006/main">
        <w:t xml:space="preserve">ኩሉ ህዝቢ ንእግዚኣብሄር ክብርን ሓይልን ክህቦ ይግባእ።</w:t>
      </w:r>
    </w:p>
    <w:p/>
    <w:p>
      <w:r xmlns:w="http://schemas.openxmlformats.org/wordprocessingml/2006/main">
        <w:t xml:space="preserve">1: ኩሉ ግዜ ኣብ ኩሉ መዳያት ህይወትና ንኣምላኽ ክብርን ሓይልን ክንህቦ ይግባእ።</w:t>
      </w:r>
    </w:p>
    <w:p/>
    <w:p>
      <w:r xmlns:w="http://schemas.openxmlformats.org/wordprocessingml/2006/main">
        <w:t xml:space="preserve">2: ኩላትና ድሕረ ባይታና ብዘየገድስ ንጎይታ ክብርን ሓይልን ክንህቦ ዝተጸዋዕና ኢና።</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መዝሙር ዳዊት 96:8 ንእግዚኣብሄር ንስሙ ዝግብኦ ክብሪ ሃቦ፡ መስዋእቲ ኣምጽእ እሞ ናብ ኣጸውኡ ምጻእ።</w:t>
      </w:r>
    </w:p>
    <w:p/>
    <w:p>
      <w:r xmlns:w="http://schemas.openxmlformats.org/wordprocessingml/2006/main">
        <w:t xml:space="preserve">ንእግዚኣብሄር ኣምልኹ ናብ ኣጸድታቱ ድማ መስዋእቲ ኣምጽኡ።</w:t>
      </w:r>
    </w:p>
    <w:p/>
    <w:p>
      <w:r xmlns:w="http://schemas.openxmlformats.org/wordprocessingml/2006/main">
        <w:t xml:space="preserve">1: ንእግዚኣብሄር ክብሪ ክንህቦን ብመስዋእትና ከነኽብሮን ይግባእ።</w:t>
      </w:r>
    </w:p>
    <w:p/>
    <w:p>
      <w:r xmlns:w="http://schemas.openxmlformats.org/wordprocessingml/2006/main">
        <w:t xml:space="preserve">2: ናብ ኣጸድ እግዚኣብሔር መስዋእቲ ከነምጽእን ብኹሉ ሓይልና ከነመስግኖን ዝተጸዋዕና ኢና።</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13፡15 - እምበኣር ብኢየሱስ ኣቢልና እምበኣር፡ ነቲ ስሙ ብግልጺ ዝእመነሉ ፍረ ከናፍር ንእግዚኣብሄር ብቐጻሊ መስዋእቲ ምስጋና ነቕርብ።</w:t>
      </w:r>
    </w:p>
    <w:p/>
    <w:p>
      <w:r xmlns:w="http://schemas.openxmlformats.org/wordprocessingml/2006/main">
        <w:t xml:space="preserve">መዝሙር ዳዊት 96:9 ንእግዚኣብሄር ብጽባቐ ቅድስና ስገዱ፡ ብዘላ ምድሪ ኣብ ቅድሚኡ ፍርሁ።</w:t>
      </w:r>
    </w:p>
    <w:p/>
    <w:p>
      <w:r xmlns:w="http://schemas.openxmlformats.org/wordprocessingml/2006/main">
        <w:t xml:space="preserve">ንኣምላኽ ኣምልኽዎን ብቅድስናን ብኣኽብሮትን ኣኽብሩዎ።</w:t>
      </w:r>
    </w:p>
    <w:p/>
    <w:p>
      <w:r xmlns:w="http://schemas.openxmlformats.org/wordprocessingml/2006/main">
        <w:t xml:space="preserve">1. "ልቢ ኣምልኾ፡ ንኣምላኽ ብቅድስና ምኽባር"።</w:t>
      </w:r>
    </w:p>
    <w:p/>
    <w:p>
      <w:r xmlns:w="http://schemas.openxmlformats.org/wordprocessingml/2006/main">
        <w:t xml:space="preserve">2. "ፍርሃት እግዚኣብሄር፡ ቅዱስ መልሲ ንግርማ እግዚኣብሔር"።</w:t>
      </w:r>
    </w:p>
    <w:p/>
    <w:p>
      <w:r xmlns:w="http://schemas.openxmlformats.org/wordprocessingml/2006/main">
        <w:t xml:space="preserve">1. ኢሳይያስ 6፡1-3</w:t>
      </w:r>
    </w:p>
    <w:p/>
    <w:p>
      <w:r xmlns:w="http://schemas.openxmlformats.org/wordprocessingml/2006/main">
        <w:t xml:space="preserve">2. ዮሃንስ 4፡23-24</w:t>
      </w:r>
    </w:p>
    <w:p/>
    <w:p>
      <w:r xmlns:w="http://schemas.openxmlformats.org/wordprocessingml/2006/main">
        <w:t xml:space="preserve">መዝሙር ዳዊት 96:10 ኣብ ማእከል ኣህዛብ እግዚኣብሄር ይነግስ ኣሎ በል፡ ዓለም እውን ከም ዘይትናወጽ ክትጸንዕ እያ፡ ንሱ ንህዝቢ ብጽድቂ ኪፈርዶም እዩ።</w:t>
      </w:r>
    </w:p>
    <w:p/>
    <w:p>
      <w:r xmlns:w="http://schemas.openxmlformats.org/wordprocessingml/2006/main">
        <w:t xml:space="preserve">እግዚኣብሄር ኣብ ልዕሊ ኵሎም ኣህዛብ ይነግስ፡ ኣብ ዓለም ከኣ ፍትሕን ጽድቅን ከቚም እዩ።</w:t>
      </w:r>
    </w:p>
    <w:p/>
    <w:p>
      <w:r xmlns:w="http://schemas.openxmlformats.org/wordprocessingml/2006/main">
        <w:t xml:space="preserve">1: እግዚኣብሄር ኣብ ልዕሊ ኩሎም ኣህዛብ ነጊሱ ንዕኡ ከነምልኽ ይጽውዓና።</w:t>
      </w:r>
    </w:p>
    <w:p/>
    <w:p>
      <w:r xmlns:w="http://schemas.openxmlformats.org/wordprocessingml/2006/main">
        <w:t xml:space="preserve">2: እግዚኣብሄር ኣብ ዓለም ፍትሕን ጽድቅን የስምዕ እሞ ኣብኡ ክንውከል ይግባእ ።</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ኣይክደክምን ኣይደክምን እዩ፡ ኣእምሮኡ ድማ ሓደ እኳ ኣይክእሎን እዩ።" fathom.ንዝደኸመ ሓይሊ ይህብን ድኹማት ሓይሊ ይውስኽን።መንእሰያት እኳ ይደክሙን ይደክሙን፣ መንእሰያት ድማ ይዕንቀፉን ይወድቁን፣ እቶም ብእግዚኣብሄር ተስፋ ዝገብሩ ግና ሓይሎም ክሕድሱ እዮም፣ ከም ንስሪ ኣብ ክንፊ ክነፍሩ እዮም። ክጎዩን ኣይደኽሙን እዮም፣ ክኸዱን ኣይክደክሙን እዮም።"</w:t>
      </w:r>
    </w:p>
    <w:p/>
    <w:p>
      <w:r xmlns:w="http://schemas.openxmlformats.org/wordprocessingml/2006/main">
        <w:t xml:space="preserve">2: ኢሳይያስ 2፡2-4 - "ኣብተን ዳሕሮት መዓልትታት እቲ ከረን ቤተ መቕደስ እግዚኣብሄር ካብ ኣኽራን በሪኹ ኺጸንዕ እዩ፡ ካብ ኣኽራን ልዕል ኪብል እዩ፡ ኵሎም ኣህዛብ ድማ ናብኡ ኪውሕዙ እዮም። ብዙሓት ህዝብታት ኪመጹ እዮም።" ንዑ ናብ ከረን እግዚኣብሄር ናብ ቤት ኣምላኽ ያእቆብ ንደይብ። ብመገዱ ምእንቲ ክንመላለስ፡ መገድታቱ ክምህረና እዩ።" ሕጊ ካብ ጽዮን፡ ቃል እግዚኣብሄር ካብ የሩሳሌም ክወጽእ እዩ። ኣብ መንጎ ኣህዛብ ክፈርድ፡ ንብዙሓት ህዝብታት ድማ ክርክር ክፈትሕ እዩ። ክወቕዑ እዮም። ኣስያፎም ናብ ማሕረሻ፡ ኲናቶም ድማ ናብ መንጠልጠሊ ምግራዝ። ህዝቢ ሰይፊ ኣንጻር ህዝቢ ኣይክወስድን እዩ፡ ድሕሪ ደጊም ንውግእ እውን ኣይክለማመድን እዩ።"</w:t>
      </w:r>
    </w:p>
    <w:p/>
    <w:p>
      <w:r xmlns:w="http://schemas.openxmlformats.org/wordprocessingml/2006/main">
        <w:t xml:space="preserve">መዝሙር ዳዊት 96፡11 ሰማያት ይሕጐሱ፡ ምድሪ ድማ ይሕጐሱ። ባሕርን ምልኣትን ይጉረም።</w:t>
      </w:r>
    </w:p>
    <w:p/>
    <w:p>
      <w:r xmlns:w="http://schemas.openxmlformats.org/wordprocessingml/2006/main">
        <w:t xml:space="preserve">ሰማያትን ምድርን ባሕርን ኩሎም ክሕጐሱን ክሕጐሱን ተጸዊዖም እዮም።</w:t>
      </w:r>
    </w:p>
    <w:p/>
    <w:p>
      <w:r xmlns:w="http://schemas.openxmlformats.org/wordprocessingml/2006/main">
        <w:t xml:space="preserve">1. ብተኣምራት ፍጥረት ተሓጐስ</w:t>
      </w:r>
    </w:p>
    <w:p/>
    <w:p>
      <w:r xmlns:w="http://schemas.openxmlformats.org/wordprocessingml/2006/main">
        <w:t xml:space="preserve">2. ሓጐስ እግዚኣብሄር ሓይልና እዩ።</w:t>
      </w:r>
    </w:p>
    <w:p/>
    <w:p>
      <w:r xmlns:w="http://schemas.openxmlformats.org/wordprocessingml/2006/main">
        <w:t xml:space="preserve">1. ዘፍጥረት 1፡1-2 - ብመጀመርታ እግዚኣብሔር ሰማይን ምድርን ፈጠረ።</w:t>
      </w:r>
    </w:p>
    <w:p/>
    <w:p>
      <w:r xmlns:w="http://schemas.openxmlformats.org/wordprocessingml/2006/main">
        <w:t xml:space="preserve">2. ኢሳይያስ 12፡2 - ብርግጽ ኣምላኽ ምድሓነይ እዩ፤ ክኣምን እየ ኣይፈርህን እየ። እግዚኣብሄር ባዕሉ እግዚኣብሄር ሓይለይን መዝሙረይን እዩ፤ ንሱ ድሕነተይ ኮይኑ ኣሎ።</w:t>
      </w:r>
    </w:p>
    <w:p/>
    <w:p>
      <w:r xmlns:w="http://schemas.openxmlformats.org/wordprocessingml/2006/main">
        <w:t xml:space="preserve">መዝሙር ዳዊት 96:12 ግራትን ኣብኣ ዘሎ ዅሉን ይሕጐስ፡ ሽዑ ኵሎም ኣእዋም ዱር ኪሕጐሱ እዮም።</w:t>
      </w:r>
    </w:p>
    <w:p/>
    <w:p>
      <w:r xmlns:w="http://schemas.openxmlformats.org/wordprocessingml/2006/main">
        <w:t xml:space="preserve">ምድሪ ክትምስገንን ክትበዓልን እያ፣ ነበርታ ድማ ብግዲኦም ክሕጐሱ እዮም።</w:t>
      </w:r>
    </w:p>
    <w:p/>
    <w:p>
      <w:r xmlns:w="http://schemas.openxmlformats.org/wordprocessingml/2006/main">
        <w:t xml:space="preserve">1: ብጐይታ ተሓጐሱ፡ ነታ ዝፈጠራ መሬት ድማ ኣኽብሩ</w:t>
      </w:r>
    </w:p>
    <w:p/>
    <w:p>
      <w:r xmlns:w="http://schemas.openxmlformats.org/wordprocessingml/2006/main">
        <w:t xml:space="preserve">2: ንእግዚኣብሄር ስለ ፍጥረቱ ኣመስግን ብሓጎስ ይመልኣካ</w:t>
      </w:r>
    </w:p>
    <w:p/>
    <w:p>
      <w:r xmlns:w="http://schemas.openxmlformats.org/wordprocessingml/2006/main">
        <w:t xml:space="preserve">1: መዝሙር ዳዊት 148፡7-10 - "ኣቱም ገበልን ብዘሎ መዓሙቕን ንእግዚኣብሄር ኣመስግንዎ፡ ሓውን በረድን በረድን ተንፋስን፡ ቃሉ ዝፍጽም ህቦብላ ንፋስ፡ ኣኽራንን ኵሉ ጎቦታትን፡ ፍረታት ኣእዋምን፡ ፍረታት ኣእዋምን፡ ንእግዚኣብሄር ኣመስገንዎ።" ኵሉ ቄድሮስ፡ ኣራዊትን ኵለን ከብትን፡ ረሳሕትን ዝነፍራ ኣዕዋፍን፡ ነገስታት ምድርን ኵሉ ህዝብን፡ መሳፍንትን ኵሎም ፈራዶ ምድርን።”</w:t>
      </w:r>
    </w:p>
    <w:p/>
    <w:p>
      <w:r xmlns:w="http://schemas.openxmlformats.org/wordprocessingml/2006/main">
        <w:t xml:space="preserve">2: ዘፍጥረት 1፡1-31 - "ኣምላኽ ብመጀመርታ ንሰማያትን ምድርን ፈጠረ። ምድሪ ድማ ቅርጽን ባዶን ነበረት። ጸልማት ድማ ኣብ ገጽ መዓሙቕ ነበረ። መንፈስ ኣምላኽ ድማ ኣብ ገጽ ይንቀሳቐስ ነበረ።" ናይ ማያት።ኣምላኽ ድማ ብርሃን ይሃሉ፡ ብርሃን ድማ ኮነ።እግዚኣብሄር ድማ ነቲ ብርሃን ሰናይ ምዃኑ ረኣዮ፡ ኣምላኽ ድማ ነቲ ብርሃን ካብ ጸልማት ፈላልዮ።ኣምላኽ ድማ ነቲ ብርሃን መዓልቲ ሰመዮ፡ ነቲ ጸልማት ድማ ጸውዖ ለይቲ። ምሸትን ንግሆን ድማ ቀዳመይቲ መዓልቲ እያ ነይራ።"</w:t>
      </w:r>
    </w:p>
    <w:p/>
    <w:p>
      <w:r xmlns:w="http://schemas.openxmlformats.org/wordprocessingml/2006/main">
        <w:t xml:space="preserve">መዝሙር ዳዊት 96:13 ኣብ ቅድሚ እግዚኣብሄር ይመጽእ ኣሎ እሞ፡ ንምድሪ ክፈርዳ ይመጽእ ኣሎ፡ ንዓለም ብጽድቂ፡ ንህዝቢ ድማ ብሓቅነቱ ኪፈርዳ እዩ።</w:t>
      </w:r>
    </w:p>
    <w:p/>
    <w:p>
      <w:r xmlns:w="http://schemas.openxmlformats.org/wordprocessingml/2006/main">
        <w:t xml:space="preserve">ጸሓፊ መዝሙር እግዚኣብሄር ንምድሪ ብጽድቅን ብሓቅን ክፈርዳ ከም ዝመጽእ የዘኻኽረና።</w:t>
      </w:r>
    </w:p>
    <w:p/>
    <w:p>
      <w:r xmlns:w="http://schemas.openxmlformats.org/wordprocessingml/2006/main">
        <w:t xml:space="preserve">1. መዓልቲ ጎይታ፡ ኣብ ቅድሚ ኣምላኽ ብጽድቂ ምንባር</w:t>
      </w:r>
    </w:p>
    <w:p/>
    <w:p>
      <w:r xmlns:w="http://schemas.openxmlformats.org/wordprocessingml/2006/main">
        <w:t xml:space="preserve">2. ፍርዲ ኣምላኽ፡ ኣብ ቅድሚ ኣምላኽ ኣብ ሓቂ ምንባር</w:t>
      </w:r>
    </w:p>
    <w:p/>
    <w:p>
      <w:r xmlns:w="http://schemas.openxmlformats.org/wordprocessingml/2006/main">
        <w:t xml:space="preserve">1. ኢሳይያስ 2፡4 - "ንሱ ኣብ መንጎ ኣህዛብ ይፈርድ፡ ንብዙሓት ህዝብታት ድማ ክርክር ይውስን፡ ኣስያፎም ድማ ናብ ማሕረሻ፡ ኲናቶም ድማ ናብ መጋረጃ ክቕጥቅጥዎ እዮም፡ ህዝቢ ድማ ኣብ ልዕሊ ህዝቢ ሰይፊ ኣየልዕልን እዩ፡ ኣይከልዕልን እዩ።" ድሕሪ ሕጂ ውግእ ይመሃሩ።"</w:t>
      </w:r>
    </w:p>
    <w:p/>
    <w:p>
      <w:r xmlns:w="http://schemas.openxmlformats.org/wordprocessingml/2006/main">
        <w:t xml:space="preserve">2. ሮሜ 14፡12 - "እሞ ነፍሲ ወከፍና ብዛዕባ ገዛእ ርእሱ ንኣምላኽ ጸብጻብ ክህብ እዩ።"</w:t>
      </w:r>
    </w:p>
    <w:p/>
    <w:p>
      <w:r xmlns:w="http://schemas.openxmlformats.org/wordprocessingml/2006/main">
        <w:t xml:space="preserve">መዝሙር 97 ንግስነትን ሓይልን እግዚኣብሔር ዘልዕል መዝሙር እዩ። ንጽድቁን ልዑላውነቱን ፍጥረት ንኽብሩ ዝህብዎ ምላሽን የጉልሕ።</w:t>
      </w:r>
    </w:p>
    <w:p/>
    <w:p>
      <w:r xmlns:w="http://schemas.openxmlformats.org/wordprocessingml/2006/main">
        <w:t xml:space="preserve">1ይ ሕጡበ-ጽሑፍ፦ ጸሓፍ መዝሙር ኣምላኽ ከም ንጉስ ከም ዝነግስን ብዛዕባ ግዝኣቱ ሓጐስ ከም ዝገልጽን ይእውጅ። ጽድቅን ፍትሕን መሰረት ዝፋኑ ከመይ ከም ዝኾኑ ይገልጹ፣ ሓዊ ንጸላእቱ ክሓርቕ ኣብ ቅድሚኡ ይኸይድ (መዝሙር 97፡1-3)።</w:t>
      </w:r>
    </w:p>
    <w:p/>
    <w:p>
      <w:r xmlns:w="http://schemas.openxmlformats.org/wordprocessingml/2006/main">
        <w:t xml:space="preserve">2ይ ሕጡበ-ጽሑፍ፦ ጸሓፍ መዝሙር ነቲ ዜደንቕ ህላወ ኣምላኽ ኣጕሊሑ ኣሎ። ኣኽራን ኣብ ቅድሚኡ ከም ሰም ከም ዝፈስሱ ዝገልጹ ኮይኖም፡ ኣብ ልዕሊ ኩሉ ፍጥረት ዘለዎ ልዕልና ዘጉልሑ እዮም (መዝሙር 97፡4-5)።</w:t>
      </w:r>
    </w:p>
    <w:p/>
    <w:p>
      <w:r xmlns:w="http://schemas.openxmlformats.org/wordprocessingml/2006/main">
        <w:t xml:space="preserve">3ይ ሕጡበ-ጽሑፍ፡- ንእግዚኣብሄር ዘፍቅሩ ክፉእ ከም ዝጸልኡን ብእኡ ከም ዝሕለዉን ዘማሪ የረጋግጽ። ንጻድቃን ብተኣማንነት ኣምላኽ ክሕጐሱን ነቲ ቅዱስ ስሙ ከመስግኑን የተባብዕዎም (መዝ 97፡10-12)።</w:t>
      </w:r>
    </w:p>
    <w:p/>
    <w:p>
      <w:r xmlns:w="http://schemas.openxmlformats.org/wordprocessingml/2006/main">
        <w:t xml:space="preserve">ብሓጺሩ፡</w:t>
      </w:r>
    </w:p>
    <w:p>
      <w:r xmlns:w="http://schemas.openxmlformats.org/wordprocessingml/2006/main">
        <w:t xml:space="preserve">መዝሙር ተስዓን ሸውዓተን ህያባት</w:t>
      </w:r>
    </w:p>
    <w:p>
      <w:r xmlns:w="http://schemas.openxmlformats.org/wordprocessingml/2006/main">
        <w:t xml:space="preserve">ምልዓል መለኮታዊ ንግስነት፣ .</w:t>
      </w:r>
    </w:p>
    <w:p>
      <w:r xmlns:w="http://schemas.openxmlformats.org/wordprocessingml/2006/main">
        <w:t xml:space="preserve">ምጽዳቕ ጽድቂ ድማ፡ .</w:t>
      </w:r>
    </w:p>
    <w:p>
      <w:r xmlns:w="http://schemas.openxmlformats.org/wordprocessingml/2006/main">
        <w:t xml:space="preserve">ንመለኮታዊ ፍትሒ ኣፍልጦ ምሃብ እናጉለሐ መለኮታዊ ግዝኣተኛ ብምእዋጅ ዝተረኽበ ኣዋጅ ምጉላሕ።</w:t>
      </w:r>
    </w:p>
    <w:p/>
    <w:p>
      <w:r xmlns:w="http://schemas.openxmlformats.org/wordprocessingml/2006/main">
        <w:t xml:space="preserve">ንመለኮታዊ ልዕልና ኣፍልጦ ምሃብ እናረጋገጸ፡ ንፍርሒ ዝፈጥር ህላወ ብምግላጽ ዝረጋገጽ ኣምልኾ ብምጉላሕ፡</w:t>
      </w:r>
    </w:p>
    <w:p>
      <w:r xmlns:w="http://schemas.openxmlformats.org/wordprocessingml/2006/main">
        <w:t xml:space="preserve">ከምኡ’ውን ኣብ መለኮታዊ ተኣማንነት ምሕጓስ እናገለጸ ንፍቕሪ ኣምላኽ ምስ ጽልኢ ክፍኣት ብምንጽጻር ዝተረኽበ ምርግጋጽ ምጉላሕ።</w:t>
      </w:r>
    </w:p>
    <w:p>
      <w:r xmlns:w="http://schemas.openxmlformats.org/wordprocessingml/2006/main">
        <w:t xml:space="preserve">ጻውዒት ውዳሴ እናረጋገጸ ንጻድቃን መለኮታዊ ሓለዋ ኣፍልጦ ምሃብ ብዝምልከት ዝተራእየ ስነ መለኮታዊ ኣስተንትኖ ምጥቃስ።</w:t>
      </w:r>
    </w:p>
    <w:p/>
    <w:p>
      <w:r xmlns:w="http://schemas.openxmlformats.org/wordprocessingml/2006/main">
        <w:t xml:space="preserve">መዝሙር ዳዊት 97:1 እግዚኣብሄር ይነግስ ኣሎ፤ ምድሪ ትሕጐስ፤ ብዙሓት ደሴታት ብእኡ ይሕጐሱ።</w:t>
      </w:r>
    </w:p>
    <w:p/>
    <w:p>
      <w:r xmlns:w="http://schemas.openxmlformats.org/wordprocessingml/2006/main">
        <w:t xml:space="preserve">እግዚኣብሄር ንኹሉ ነገር ይቆጻጸሮ ስለ ዘሎ ምድሪ ብሓጎስ ክትመልእ ይግባእ ።</w:t>
      </w:r>
    </w:p>
    <w:p/>
    <w:p>
      <w:r xmlns:w="http://schemas.openxmlformats.org/wordprocessingml/2006/main">
        <w:t xml:space="preserve">1. ንእግዚኣብሄር ናይ ምፍላጥ ሓጎስ ኣብ ትሕቲ ቁጽጽር ኣሎ።</w:t>
      </w:r>
    </w:p>
    <w:p/>
    <w:p>
      <w:r xmlns:w="http://schemas.openxmlformats.org/wordprocessingml/2006/main">
        <w:t xml:space="preserve">2. ብልዑላውነት እግዚኣብሄር ምሕጓስ</w:t>
      </w:r>
    </w:p>
    <w:p/>
    <w:p>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p>
      <w:r xmlns:w="http://schemas.openxmlformats.org/wordprocessingml/2006/main">
        <w:t xml:space="preserve">2. እያሱ 24፡15 - "ንእግዚኣብሄር ምግልጋል ዘይብህግ እንተ መሲሉኩም ግና፡ ነቶም ኣቦታትኩም ኣብ ስግር ኤፍራጥስ ዘገልገሉዎም ኣማልኽቲ፡ ወይስ ነቶም ኣብ ሃገሮም ዘለዉ ኣሞራውያን፡ ንመን ከም እተገልግሉ ሎሚ ምረጹ።" ብህይወት ኣለዉ፡ ኣነን ቤተይን ግና ንእግዚኣብሄር ከነገልግሎ ኢና።</w:t>
      </w:r>
    </w:p>
    <w:p/>
    <w:p>
      <w:r xmlns:w="http://schemas.openxmlformats.org/wordprocessingml/2006/main">
        <w:t xml:space="preserve">መዝሙር ዳዊት 97፡2 ደበናን ጸልማትን ኣብ ዙርያኡ ኣሎ፡ ጽድቅን ፍርድን መሕደሪ ዝፋኑ እዩ።</w:t>
      </w:r>
    </w:p>
    <w:p/>
    <w:p>
      <w:r xmlns:w="http://schemas.openxmlformats.org/wordprocessingml/2006/main">
        <w:t xml:space="preserve">እግዚኣብሔር ብጸልማትን ደበናን ዝተኸበበ፣ ዝፋኑ ብጽድቅን ፍትሕን ዝድገፍ እዩ።</w:t>
      </w:r>
    </w:p>
    <w:p/>
    <w:p>
      <w:r xmlns:w="http://schemas.openxmlformats.org/wordprocessingml/2006/main">
        <w:t xml:space="preserve">1. ጽድቂ ጐይታ፡ ዝፋኑ ምድጋፍ</w:t>
      </w:r>
    </w:p>
    <w:p/>
    <w:p>
      <w:r xmlns:w="http://schemas.openxmlformats.org/wordprocessingml/2006/main">
        <w:t xml:space="preserve">2. ኣብ ብርሃን ፍትሒ ኣምላኽ ምንባር</w:t>
      </w:r>
    </w:p>
    <w:p/>
    <w:p>
      <w:r xmlns:w="http://schemas.openxmlformats.org/wordprocessingml/2006/main">
        <w:t xml:space="preserve">1. መዝሙር ዳዊት 89፡14 - ጽድቅን ፍትሕን መሰረት ዝፋንካ እዮም፤</w:t>
      </w:r>
    </w:p>
    <w:p/>
    <w:p>
      <w:r xmlns:w="http://schemas.openxmlformats.org/wordprocessingml/2006/main">
        <w:t xml:space="preserve">2. ኢሳይያስ 9፡7 - ምብዛሕ መንግስቱን ሰላሙን፡ ኣብ ዝፋን ዳዊትን ኣብ ልዕሊ መንግስቱን፡ ንዕኡ ንምስርዓውን ብፍርድን ብፍትሕን ንምትካልን መወዳእታ የብሉን።</w:t>
      </w:r>
    </w:p>
    <w:p/>
    <w:p>
      <w:r xmlns:w="http://schemas.openxmlformats.org/wordprocessingml/2006/main">
        <w:t xml:space="preserve">መዝሙር ዳዊት 97:3 ሓዊ ብቕድሚኡ ይኸይድ፡ ንጸላእቱ ድማ ኣብ ዙርያኡ የቃጽሎም።</w:t>
      </w:r>
    </w:p>
    <w:p/>
    <w:p>
      <w:r xmlns:w="http://schemas.openxmlformats.org/wordprocessingml/2006/main">
        <w:t xml:space="preserve">ሓዊ ኣብ ቅድሚ ኣምላኽ ይኸይድ፣ ንጸላእቱ የቃጽል።</w:t>
      </w:r>
    </w:p>
    <w:p/>
    <w:p>
      <w:r xmlns:w="http://schemas.openxmlformats.org/wordprocessingml/2006/main">
        <w:t xml:space="preserve">1. ሓይሊ ህላወ ኣምላኽ፡ ንጸላእቲ ዘቃጽል ሓዊ</w:t>
      </w:r>
    </w:p>
    <w:p/>
    <w:p>
      <w:r xmlns:w="http://schemas.openxmlformats.org/wordprocessingml/2006/main">
        <w:t xml:space="preserve">2. መጽረዪ ሓዊ እግዚኣብሄር፡ ምጽራይን ዘጥፍእን እዩ።</w:t>
      </w:r>
    </w:p>
    <w:p/>
    <w:p>
      <w:r xmlns:w="http://schemas.openxmlformats.org/wordprocessingml/2006/main">
        <w:t xml:space="preserve">1. እብራውያን 12፡29 - ኣምላኽና ዚበልዕ ሓዊ እዩ እሞ።</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መዝሙር ዳዊት 97፡4 በርቂ ንዓለም ኣብርሃላ፡ ምድሪ ረኣየት፡ ተንቀጥቀጠት።</w:t>
      </w:r>
    </w:p>
    <w:p/>
    <w:p>
      <w:r xmlns:w="http://schemas.openxmlformats.org/wordprocessingml/2006/main">
        <w:t xml:space="preserve">ዓለም ብበርቂ ኣምላኽ ተበርሀት: ምድሪ ድማ ብፍርሃት ተንቀጥቀጠት።</w:t>
      </w:r>
    </w:p>
    <w:p/>
    <w:p>
      <w:r xmlns:w="http://schemas.openxmlformats.org/wordprocessingml/2006/main">
        <w:t xml:space="preserve">1. ሓይሊ ኣምላኽ ብፍርሃትን ኣኽብሮትን ክንነብር ከነቓቕሓና ይግባእ።</w:t>
      </w:r>
    </w:p>
    <w:p/>
    <w:p>
      <w:r xmlns:w="http://schemas.openxmlformats.org/wordprocessingml/2006/main">
        <w:t xml:space="preserve">2. ሓይልን ሓይልን ኣምላኽ ፈጺምና ክንርስዖ የብልናን።</w:t>
      </w:r>
    </w:p>
    <w:p/>
    <w:p>
      <w:r xmlns:w="http://schemas.openxmlformats.org/wordprocessingml/2006/main">
        <w:t xml:space="preserve">1. ኢሳይያስ 6፡1-5 - ንጉስ ዑዝያ ኣብ ዝሞተላ ዓመት እግዚኣብሄር ኣብ ዝፋን ልዕል ዝበለን ልዕል ዝበለን ተቐሚጡ ረኣኹ። ባቡር ልብሱ ድማ ነታ ቤተ መቕደስ መሊኣ።</w:t>
      </w:r>
    </w:p>
    <w:p/>
    <w:p>
      <w:r xmlns:w="http://schemas.openxmlformats.org/wordprocessingml/2006/main">
        <w:t xml:space="preserve">2. እብራውያን 12፡28-29 - ስለዚ ክናወጽ ዘይትኽእል መንግስቲ ብምቕባልና ነመስግን፡ በዚ ኸኣ ንኣምላኽ ቅቡል ኣምልኾ፡ ብኣኽብሮትን ብፍርሃትን ነቕርብ።</w:t>
      </w:r>
    </w:p>
    <w:p/>
    <w:p>
      <w:r xmlns:w="http://schemas.openxmlformats.org/wordprocessingml/2006/main">
        <w:t xml:space="preserve">መዝሙር ዳዊት 97:5 ኣብ ቅድሚ እግዚኣብሄር፡ ኣብ ቅድሚ እግዚኣብሄር ብዘላ ምድሪ፡ ኣኽራን ከም ሰም ቐለጠ።</w:t>
      </w:r>
    </w:p>
    <w:p/>
    <w:p>
      <w:r xmlns:w="http://schemas.openxmlformats.org/wordprocessingml/2006/main">
        <w:t xml:space="preserve">ህላወ ጎይታ ንኹሉ ፍጥረት ሓይልን ፍርሃትን የምጽእ እዩ።</w:t>
      </w:r>
    </w:p>
    <w:p/>
    <w:p>
      <w:r xmlns:w="http://schemas.openxmlformats.org/wordprocessingml/2006/main">
        <w:t xml:space="preserve">1. ሓይሊ እግዚኣብሄር፡ ኣምላኽ ከመይ ጌሩ ንዅሉ ሓይልን ሓይልን የምጽኣሉ።</w:t>
      </w:r>
    </w:p>
    <w:p/>
    <w:p>
      <w:r xmlns:w="http://schemas.openxmlformats.org/wordprocessingml/2006/main">
        <w:t xml:space="preserve">2. ግርማ እግዚኣብሄር፡ ህላወ ኣምላኽ ከመይ ጌሩ ፍርሃትን ምግራምን የለዓዕል</w:t>
      </w:r>
    </w:p>
    <w:p/>
    <w:p>
      <w:r xmlns:w="http://schemas.openxmlformats.org/wordprocessingml/2006/main">
        <w:t xml:space="preserve">1. ኢሳይያስ 64፡1 - ኣኽራን ኣብ ቅድሜኻ ይንቀጥቀጥ፡ ሰማይ ቀዲድካ እንተ ትወርድ።</w:t>
      </w:r>
    </w:p>
    <w:p/>
    <w:p>
      <w:r xmlns:w="http://schemas.openxmlformats.org/wordprocessingml/2006/main">
        <w:t xml:space="preserve">2. ራእይ ዮሃንስ 1፡17 - ምስ ረኣኹዎ ድማ ከም ዝሞተ ኣብ እግሩ ወደቕኩ። ንሱ ግና የማነይቲ ኢዱ ኣንበረለይ፡ ኣነ ቀዳማይን ዳሕረዋይን እየ እሞ፡ ኣይትፍራሕ።</w:t>
      </w:r>
    </w:p>
    <w:p/>
    <w:p>
      <w:r xmlns:w="http://schemas.openxmlformats.org/wordprocessingml/2006/main">
        <w:t xml:space="preserve">መዝሙር ዳዊት 97፡6 ሰማያት ጽድቁ ይነግሩ፡ ኲሉ ህዝቢ ድማ ክብሩ ይርእዮ።</w:t>
      </w:r>
    </w:p>
    <w:p/>
    <w:p>
      <w:r xmlns:w="http://schemas.openxmlformats.org/wordprocessingml/2006/main">
        <w:t xml:space="preserve">ሰማያት ጽድቂ ኣምላኽ ይእውጁ እሞ ኩሎም ሰባት ክብሩ ክሕልዉ ይኽእሉ።</w:t>
      </w:r>
    </w:p>
    <w:p/>
    <w:p>
      <w:r xmlns:w="http://schemas.openxmlformats.org/wordprocessingml/2006/main">
        <w:t xml:space="preserve">1: ክብሪ እግዚኣብሔር ክንርኢን ጽድቁ ከነዘኻኽረናን ናብ ሰማያት ክንጥምት ይግባእ።</w:t>
      </w:r>
    </w:p>
    <w:p/>
    <w:p>
      <w:r xmlns:w="http://schemas.openxmlformats.org/wordprocessingml/2006/main">
        <w:t xml:space="preserve">2: ኩሎም ሰባት ክብሪ እግዚኣብሔር ኣብ ሰማያትን ጽድቁ ኣብ ምድሪን ከለልዩ ክኽእሉ ይግባእ።</w:t>
      </w:r>
    </w:p>
    <w:p/>
    <w:p>
      <w:r xmlns:w="http://schemas.openxmlformats.org/wordprocessingml/2006/main">
        <w:t xml:space="preserve">1: ኢሳይያስ 40፡5, ኣፍ እግዚኣብሄር ተዛሪቡ እዩ እሞ፡ ክብሪ እግዚኣብሄር ኪግለጽ እዩ፡ ኵሉ ስጋውን ብሓባር ኪርእዮ እዩ።</w:t>
      </w:r>
    </w:p>
    <w:p/>
    <w:p>
      <w:r xmlns:w="http://schemas.openxmlformats.org/wordprocessingml/2006/main">
        <w:t xml:space="preserve">2: ሮሜ 1፡20፡ እቲ ዘይርአ ባህርያቱ፡ ማለት ዘለኣለማዊ ሓይሉን መለኮታዊ ባህርያቱን፡ ካብ ምፍጣር ዓለም ኣትሒዙ፡ በቲ ዝተፈጥረ ነገራት ብንጹር ተረዲኡ እዩ። ስለዚ ብዘይ ምኽንያት እዮም።</w:t>
      </w:r>
    </w:p>
    <w:p/>
    <w:p>
      <w:r xmlns:w="http://schemas.openxmlformats.org/wordprocessingml/2006/main">
        <w:t xml:space="preserve">መዝሙር ዳዊት 97:7 ኵሎም እቶም ንስእልታት ዜገልግሉ፡ ብጣኦታት ዚምክሑ ዅሎም ሕፍረት ይኹኑ፡ ኣቱም ኵላትኩም ኣማልኽቲ ንዕኡ ስገዱ።</w:t>
      </w:r>
    </w:p>
    <w:p/>
    <w:p>
      <w:r xmlns:w="http://schemas.openxmlformats.org/wordprocessingml/2006/main">
        <w:t xml:space="preserve">ኩሎም እቶም ናይ ሓሶት ጣኦታት ዘምልኹን ብእኡ ዝምክሑን ክሓፍሩ እዮም፣ ስለዚ ኣብ ክንድኡ ነቲ ሓደን እንኮን ኣምላኽ ንሰግድ።</w:t>
      </w:r>
    </w:p>
    <w:p/>
    <w:p>
      <w:r xmlns:w="http://schemas.openxmlformats.org/wordprocessingml/2006/main">
        <w:t xml:space="preserve">1. ናይ ሓሶት ጣኦታት ምንጻግ፦ ነቲ ሓደ ሓቀኛ ኣምላኽ ኣምልኾ</w:t>
      </w:r>
    </w:p>
    <w:p/>
    <w:p>
      <w:r xmlns:w="http://schemas.openxmlformats.org/wordprocessingml/2006/main">
        <w:t xml:space="preserve">2. ሓደጋን ሕፍረትን ኣምልኾ ጣኦት።</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ኢሳይያስ 45፡5-6 - ኣነ እግዚኣብሄር እየ፡ ካልእ የልቦን፡ ብዘይካይ ኣምላኽ የልቦን። ካብ ምብራቕ ጸሓይን ካብ ምዕራብን ብጀካይ ከም ዘየለ ሰባት ምእንቲ ኺፈልጡ፡ እንተ ዘይፈለጥኩምኒ፡ እዕጥቐኩም ኣሎኹ። ኣነ እግዚኣብሄር እየ፡ ካልእ የልቦን።</w:t>
      </w:r>
    </w:p>
    <w:p/>
    <w:p>
      <w:r xmlns:w="http://schemas.openxmlformats.org/wordprocessingml/2006/main">
        <w:t xml:space="preserve">መዝሙር ዳዊት 97:8 ጽዮን ሰሚዓ ተሓጐሰት። ዎ እግዚኣብሄር፡ ኣዋልድ ይሁዳ ድማ ብሰንኪ ፍርድታትካ ተሓጐሳ።</w:t>
      </w:r>
    </w:p>
    <w:p/>
    <w:p>
      <w:r xmlns:w="http://schemas.openxmlformats.org/wordprocessingml/2006/main">
        <w:t xml:space="preserve">ሓጎስ ጽዮንን ኣዋልድ ይሁዳን ብሰንኪ ፍርዲ ኣምላኽ እዩ።</w:t>
      </w:r>
    </w:p>
    <w:p/>
    <w:p>
      <w:r xmlns:w="http://schemas.openxmlformats.org/wordprocessingml/2006/main">
        <w:t xml:space="preserve">1. ፍርድታት ኣምላኽ ምፍላጥ ዘስዕቦ ሓጐስ</w:t>
      </w:r>
    </w:p>
    <w:p/>
    <w:p>
      <w:r xmlns:w="http://schemas.openxmlformats.org/wordprocessingml/2006/main">
        <w:t xml:space="preserve">2. ብቅኑዕ ፍርድታት ኣምላኽ ምሕጓስ</w:t>
      </w:r>
    </w:p>
    <w:p/>
    <w:p>
      <w:r xmlns:w="http://schemas.openxmlformats.org/wordprocessingml/2006/main">
        <w:t xml:space="preserve">1. ኢሳይያስ 12፡6 - "ኣታ ተቐማጢ ጽዮን፡ እቲ ኣብ ማእከልካ ዘሎ ቅዱስ እስራኤል ዓቢ እዩ እሞ፡ ኣውያት ኣውጽእ"።</w:t>
      </w:r>
    </w:p>
    <w:p/>
    <w:p>
      <w:r xmlns:w="http://schemas.openxmlformats.org/wordprocessingml/2006/main">
        <w:t xml:space="preserve">2. መዝሙር ዳዊት 33፡5 - "ጽድቅን ፍርድን ይፈቱ፡ ምድሪ ብሰናይ እግዚኣብሄር መሊኣ ኣላ።"</w:t>
      </w:r>
    </w:p>
    <w:p/>
    <w:p>
      <w:r xmlns:w="http://schemas.openxmlformats.org/wordprocessingml/2006/main">
        <w:t xml:space="preserve">መዝሙር ዳዊት 97:9 እግዚኣብሄር፡ ንስኻ ልዕሊ ዅላ ምድሪ ልዑል ኢኻ እሞ፡ ካብ ኵሎም ኣማልኽቲ ኣዝዩ ልዑል ኢኻ።</w:t>
      </w:r>
    </w:p>
    <w:p/>
    <w:p>
      <w:r xmlns:w="http://schemas.openxmlformats.org/wordprocessingml/2006/main">
        <w:t xml:space="preserve">እግዚኣብሄር ካብ ኵላ ምድሪ ልዕል ዝበለን ካብ ኵሎም ኣማልኽቲ ኣዝዩ ልዕል ዝበለን እዩ።</w:t>
      </w:r>
    </w:p>
    <w:p/>
    <w:p>
      <w:r xmlns:w="http://schemas.openxmlformats.org/wordprocessingml/2006/main">
        <w:t xml:space="preserve">1. ግርማ እግዚኣብሄር - ዕብየት ኣምላኽን ኣብ ህይወትና ዘለዎ ቦታን ምድህሳስ።</w:t>
      </w:r>
    </w:p>
    <w:p/>
    <w:p>
      <w:r xmlns:w="http://schemas.openxmlformats.org/wordprocessingml/2006/main">
        <w:t xml:space="preserve">2. ንጐይታ እንህቦ ምላሽ - ቅድስናን ግርማ እግዚኣብሔርን ኣለሊና ምስ ፍቓዱ ብምስምማዕ ምንባር።</w:t>
      </w:r>
    </w:p>
    <w:p/>
    <w:p>
      <w:r xmlns:w="http://schemas.openxmlformats.org/wordprocessingml/2006/main">
        <w:t xml:space="preserve">1. ኢሳይያስ 55፡9 - ከምቲ ሰማያት ካብ ምድሪ ዝለዓሉ፡ ከምኡ ድማ መገድታተይ ካብ መገድታትኩምን ሓሳባተይን ካብ ሓሳብኩም ይለዓሉ።</w:t>
      </w:r>
    </w:p>
    <w:p/>
    <w:p>
      <w:r xmlns:w="http://schemas.openxmlformats.org/wordprocessingml/2006/main">
        <w:t xml:space="preserve">2. ቆሎሴ 2፡9-10 - ብእኡ ምሉእ ምልኣት ኣምላኽነት ብስጋ ይነብር ኣሎ፡ ንስኻትኩም ድማ ብእኡ ተመሊእኩም ኣለኹም፡ ንሱ ርእሲ ኵሉ ምሕደራን ስልጣንን እዩ።</w:t>
      </w:r>
    </w:p>
    <w:p/>
    <w:p>
      <w:r xmlns:w="http://schemas.openxmlformats.org/wordprocessingml/2006/main">
        <w:t xml:space="preserve">መዝሙር ዳዊት 97:10 ኣቱም ንእግዚኣብሄር እተፍቅርዎ፡ ክፉእ ትጸልእ፡ ንሱ ንነፍስ ቅዱሳኑ ይሕልዋ። ካብ ኢድ ረሲኣን የናግፎም።</w:t>
      </w:r>
    </w:p>
    <w:p/>
    <w:p>
      <w:r xmlns:w="http://schemas.openxmlformats.org/wordprocessingml/2006/main">
        <w:t xml:space="preserve">እግዚኣብሄር ንቅዱሳኑ ዘለዎ ፍቕሪ፡ ንዓኣቶም ብምዕቃብን ካብ እኩያት ምድሓኖምን መርትዖ እዩ።</w:t>
      </w:r>
    </w:p>
    <w:p/>
    <w:p>
      <w:r xmlns:w="http://schemas.openxmlformats.org/wordprocessingml/2006/main">
        <w:t xml:space="preserve">1. ንእግዚኣብሄር ኣፍቅር ክፉእ ጽልኢ</w:t>
      </w:r>
    </w:p>
    <w:p/>
    <w:p>
      <w:r xmlns:w="http://schemas.openxmlformats.org/wordprocessingml/2006/main">
        <w:t xml:space="preserve">2. ሓለዋ እግዚኣብሔር ንቅዱሳኑ</w:t>
      </w:r>
    </w:p>
    <w:p/>
    <w:p>
      <w:r xmlns:w="http://schemas.openxmlformats.org/wordprocessingml/2006/main">
        <w:t xml:space="preserve">1. ሮሜ 12፡9 - ፍቕሪ ሓቀኛ ይኹን። ነቲ ክፉእ ጽልኣዮ፤ ነቲ ሰናይ ኣጽኒዕካ ሒዝካ ምሓዝ።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97፡11 ብርሃን ንጻድቃን፡ ሓጐስ ንቕኑዓት ልቢ ይዝራእ።</w:t>
      </w:r>
    </w:p>
    <w:p/>
    <w:p>
      <w:r xmlns:w="http://schemas.openxmlformats.org/wordprocessingml/2006/main">
        <w:t xml:space="preserve">ብርሃንን ሓጐስን ነቶም ጻድቃን ቅኑዕ ልቢ ዘለዎምን ይወሃቦም።</w:t>
      </w:r>
    </w:p>
    <w:p/>
    <w:p>
      <w:r xmlns:w="http://schemas.openxmlformats.org/wordprocessingml/2006/main">
        <w:t xml:space="preserve">1. ዓስቢ ብርሃንን ሓጎስን ንምሕፋስ ሓጢኣት ምንጻግ</w:t>
      </w:r>
    </w:p>
    <w:p/>
    <w:p>
      <w:r xmlns:w="http://schemas.openxmlformats.org/wordprocessingml/2006/main">
        <w:t xml:space="preserve">2. ብብርሃን ቃል ኣምላኽ ምምልላስ</w:t>
      </w:r>
    </w:p>
    <w:p/>
    <w:p>
      <w:r xmlns:w="http://schemas.openxmlformats.org/wordprocessingml/2006/main">
        <w:t xml:space="preserve">1. ኤፌሶን 5፡8-10 - "ቀደም ጸልማት ኔርኩም፡ ሕጂ ግና ብጐይታ ብርሃን ኢኹም። ከም ደቂ ብርሃን ተመላለሱ...ንእግዚኣብሄር ዘሐጉሶ ድማ ፍለጡ።"</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መዝሙር ዳዊት 97:12 ኣቱም ጻድቃን ብእግዚኣብሄር ተሓጐሱ። ኣብ ዝኽሪ ቅድስናኡ ድማ ኣመስግኑ።</w:t>
      </w:r>
    </w:p>
    <w:p/>
    <w:p>
      <w:r xmlns:w="http://schemas.openxmlformats.org/wordprocessingml/2006/main">
        <w:t xml:space="preserve">ጻድቃን ብጐይታ ክሕጐሱን ብቅድስናኡ ከመስግኑን ይግባእ።</w:t>
      </w:r>
    </w:p>
    <w:p/>
    <w:p>
      <w:r xmlns:w="http://schemas.openxmlformats.org/wordprocessingml/2006/main">
        <w:t xml:space="preserve">1. ብቅድስና እግዚኣብሔር ናይ ምሕጓስ ሓጎስ</w:t>
      </w:r>
    </w:p>
    <w:p/>
    <w:p>
      <w:r xmlns:w="http://schemas.openxmlformats.org/wordprocessingml/2006/main">
        <w:t xml:space="preserve">2. ንቅድስና እግዚኣብሔር ምስጋና ምግላጽ</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1ይ ጴጥሮስ 1፡15-16 - እቲ ዝጸውዓኩም ቅዱስ ከም ዝኾነ፡ ኣነ ቅዱስ እየ እሞ፡ ቅዱሳን ኩኑ፡ ተጻሒፉ ስለ ዘሎ፡ ንስኻትኩምውን ብኹሉ ኣካይዳኹም ቅዱሳን ኩኑ።</w:t>
      </w:r>
    </w:p>
    <w:p/>
    <w:p>
      <w:r xmlns:w="http://schemas.openxmlformats.org/wordprocessingml/2006/main">
        <w:t xml:space="preserve">መዝሙር 98 መዝሙር ውዳሴን ጽምብልን ኮይኑ፡ ንዅሎም ሰባት ንእግዚኣብሔር ብዘደንቕ ግብሩን ድሕነቱን ከምልኹ ዝጽውዕ እዩ። ፍጥረት ንዓወት እግዚኣብሔር ዝህቦ ሓጎስ ምላሽ ዘጉልሕ ኮይኑ ተኣማንነቱን ጽድቁን ዘጉልሕ እዩ።</w:t>
      </w:r>
    </w:p>
    <w:p/>
    <w:p>
      <w:r xmlns:w="http://schemas.openxmlformats.org/wordprocessingml/2006/main">
        <w:t xml:space="preserve">1ይ ሕጡበ-ጽሑፍ፡- ጸሓፊ መዝሙር ብሰንኪ እቲ ዘገርም ግብሩ ሓድሽ መዝሙር ንጐይታ ክዝመር ይጽውዕ። ኩሎም ሰባት ብሓጎስ ክጭድሩ፡ መሳርሒ ሙዚቃ ክጻወቱ፡ ንኣምላኽ ውዳሴ ክዝምሩ ይላበዉ (መዝሙር 98፡1-4)።</w:t>
      </w:r>
    </w:p>
    <w:p/>
    <w:p>
      <w:r xmlns:w="http://schemas.openxmlformats.org/wordprocessingml/2006/main">
        <w:t xml:space="preserve">2ይ ሕጡበ-ጽሑፍ፦ ጸሓፍ መዝሙር ኣምላኽ ድሕነቱን ጽድቁን ኣብ ቅድሚ ኣህዛብ ከም ዝገለጸ ይእውጅ። ኩሎም ጫፋት ምድሪ ዓወቱ ከም ዝተዓዘቡ የጉልሑ፣ እዚ ድማ ካብ ፍጥረት ሓጎስ ዝመልኦ ምላሽ ይድርኽ (መዝሙር 98፡5-9)።</w:t>
      </w:r>
    </w:p>
    <w:p/>
    <w:p>
      <w:r xmlns:w="http://schemas.openxmlformats.org/wordprocessingml/2006/main">
        <w:t xml:space="preserve">ብሓጺሩ፡</w:t>
      </w:r>
    </w:p>
    <w:p>
      <w:r xmlns:w="http://schemas.openxmlformats.org/wordprocessingml/2006/main">
        <w:t xml:space="preserve">መዝሙር ተስዓን ሸሞንተን የቕርብ</w:t>
      </w:r>
    </w:p>
    <w:p>
      <w:r xmlns:w="http://schemas.openxmlformats.org/wordprocessingml/2006/main">
        <w:t xml:space="preserve">ናይ ሓጐስ ውዳሴ ጻውዒት፣ .</w:t>
      </w:r>
    </w:p>
    <w:p>
      <w:r xmlns:w="http://schemas.openxmlformats.org/wordprocessingml/2006/main">
        <w:t xml:space="preserve">ከምኡውን መለኮታዊ ዓወት ምርግጋጽ፡ .</w:t>
      </w:r>
    </w:p>
    <w:p>
      <w:r xmlns:w="http://schemas.openxmlformats.org/wordprocessingml/2006/main">
        <w:t xml:space="preserve">ንሓድሽ መዝሙር ብምጽዋዕ ዝተረኽበ ምልዕዓል ብምጉላሕ ንመለኮታዊ ግብሪ ኣፍልጦ ምሃብ።</w:t>
      </w:r>
    </w:p>
    <w:p/>
    <w:p>
      <w:r xmlns:w="http://schemas.openxmlformats.org/wordprocessingml/2006/main">
        <w:t xml:space="preserve">ብመለኮታዊ ድሕነት ምጽንባል እናረጋገጸ ብናይ ሓጎስ ምጉያይ ጭድርታ ዝተረኽበ ኣምልኾ ብምጉላሕ፣</w:t>
      </w:r>
    </w:p>
    <w:p>
      <w:r xmlns:w="http://schemas.openxmlformats.org/wordprocessingml/2006/main">
        <w:t xml:space="preserve">ከምኡ’ውን ኣብ ቅድሚ ኣህዛብ መለኮታዊ ጽድቂ ብምእዋጅ ዝተረኽበ ምርግጋጽ ምጉላሕ፡ ዓለማዊ ምላሽ ትጽቢት እናገለጸ።</w:t>
      </w:r>
    </w:p>
    <w:p>
      <w:r xmlns:w="http://schemas.openxmlformats.org/wordprocessingml/2006/main">
        <w:t xml:space="preserve">ንኣዋጅ ዓወት እናረጋገጸ ንመለኮታዊ ምግላጽ ኣፍልጦ ምሃብ ብዝምልከት ዝተራእየ ስነ-መለኮታዊ ኣስተንትኖ ምጥቃስ።</w:t>
      </w:r>
    </w:p>
    <w:p/>
    <w:p>
      <w:r xmlns:w="http://schemas.openxmlformats.org/wordprocessingml/2006/main">
        <w:t xml:space="preserve">መዝሙር ዳዊት 98:1 ንእግዚኣብሄር ሓድሽ መዝሙር ዘምሩሉ። ዜደንቕ ነገር ገይሩ እዩ እሞ፡ የማነይቲ ኢዱን ቅድስቲ ቅልጽሙን ዓወት ረኺባቶ።</w:t>
      </w:r>
    </w:p>
    <w:p/>
    <w:p>
      <w:r xmlns:w="http://schemas.openxmlformats.org/wordprocessingml/2006/main">
        <w:t xml:space="preserve">እዛ መዝሙር እዚኣ ንእግዚኣብሔር ብተኣምራዊ ስርሑን ዓወቱን ትውድስ።</w:t>
      </w:r>
    </w:p>
    <w:p/>
    <w:p>
      <w:r xmlns:w="http://schemas.openxmlformats.org/wordprocessingml/2006/main">
        <w:t xml:space="preserve">1. ተኣምራት ኣምላኽ፡ ስርሑ ኣብ ህይወትና ምጽንባል</w:t>
      </w:r>
    </w:p>
    <w:p/>
    <w:p>
      <w:r xmlns:w="http://schemas.openxmlformats.org/wordprocessingml/2006/main">
        <w:t xml:space="preserve">2. ሓይሊ ውዳሴ፡ ብዓወታት ጎይታ ምሕጓስ</w:t>
      </w:r>
    </w:p>
    <w:p/>
    <w:p>
      <w:r xmlns:w="http://schemas.openxmlformats.org/wordprocessingml/2006/main">
        <w:t xml:space="preserve">1. ኢሳይያስ 12፡2-3 "ብሓቂ ኣምላኽ ምድሓነይ እዩ፡ ክውከል እየ፡ ኣይፈርህን እየ። እግዚኣብሄር፡ እግዚኣብሄር ባዕሉ ሓይለይን መከላኸሊየይን እዩ፡ ንሱ ምድሓነይ ኰይኑ። ብሓጎስ ማይ ክትሰድድ ኢኻ።" ዒላታት ድሕነት"።</w:t>
      </w:r>
    </w:p>
    <w:p/>
    <w:p>
      <w:r xmlns:w="http://schemas.openxmlformats.org/wordprocessingml/2006/main">
        <w:t xml:space="preserve">2. ሮሜ 8፡37 ኣይፋሉን፡ በዚ ዅሉ በቲ ዘፍቀረና ካብ ሰዓርቲ ኢና።</w:t>
      </w:r>
    </w:p>
    <w:p/>
    <w:p>
      <w:r xmlns:w="http://schemas.openxmlformats.org/wordprocessingml/2006/main">
        <w:t xml:space="preserve">መዝሙር ዳዊት 98:2 እግዚኣብሄር ምድሓኑ ኣፍሊጡ፡ ጽድቁ ኣብ ቅድሚ ኣህዛብ ብግልጺ ኣርኣየ።</w:t>
      </w:r>
    </w:p>
    <w:p/>
    <w:p>
      <w:r xmlns:w="http://schemas.openxmlformats.org/wordprocessingml/2006/main">
        <w:t xml:space="preserve">ጎይታ ናይ ምድሓን ሓይሉ ገሊጹ ጽድቁ ድማ ንኣህዛብ ኣርእዩ እዩ።</w:t>
      </w:r>
    </w:p>
    <w:p/>
    <w:p>
      <w:r xmlns:w="http://schemas.openxmlformats.org/wordprocessingml/2006/main">
        <w:t xml:space="preserve">1. ሓይሊ ድሕነት ኣምላኽ</w:t>
      </w:r>
    </w:p>
    <w:p/>
    <w:p>
      <w:r xmlns:w="http://schemas.openxmlformats.org/wordprocessingml/2006/main">
        <w:t xml:space="preserve">2. ጽድቂ ኣምላኽ ዝተገልጸ</w:t>
      </w:r>
    </w:p>
    <w:p/>
    <w:p>
      <w:r xmlns:w="http://schemas.openxmlformats.org/wordprocessingml/2006/main">
        <w:t xml:space="preserve">1. ኢሳይያስ 52፡10 - "እግዚኣብሄር ቅድስቲ ቅልጽሙ ኣብ ቅድሚ ኲሎም ኣህዛብ ቀሊዑ፡ ኵሎም ወሰን ምድሪ ድማ ምድሓን ኣምላኽና ኪርእዩ እዮም።"</w:t>
      </w:r>
    </w:p>
    <w:p/>
    <w:p>
      <w:r xmlns:w="http://schemas.openxmlformats.org/wordprocessingml/2006/main">
        <w:t xml:space="preserve">2. ሮሜ 10፡18 - "ኣነ ግና እልምኖ ኣለኹ፡ ኣይሰምዑን ድዮም? ብሓቂ ሰሚዖም እዮም፡ ድምጾም ናብ ብዘላ ምድሪ ወጺኡ፡ ቃላቶም ድማ ክሳብ ወሰን ዓለም ወጺኡ'።"</w:t>
      </w:r>
    </w:p>
    <w:p/>
    <w:p>
      <w:r xmlns:w="http://schemas.openxmlformats.org/wordprocessingml/2006/main">
        <w:t xml:space="preserve">መዝሙር ዳዊት 98፡3 ምሕረቱን ሓቅኡን ንቤት እስራኤል ዘኪሩ፡ ብዘለዉ ወሰን ምድሪ ምድሓን ኣምላኽና ርእዮም።</w:t>
      </w:r>
    </w:p>
    <w:p/>
    <w:p>
      <w:r xmlns:w="http://schemas.openxmlformats.org/wordprocessingml/2006/main">
        <w:t xml:space="preserve">ምሕረትን ሓቅን እግዚኣብሔር ብድሕነቱ ንዓለም ተገሊጹ ኣሎ።</w:t>
      </w:r>
    </w:p>
    <w:p/>
    <w:p>
      <w:r xmlns:w="http://schemas.openxmlformats.org/wordprocessingml/2006/main">
        <w:t xml:space="preserve">1. ምሕረትን ሓቅን እግዚኣብሔር፡ ድሕነቱ ንዅሉ ሰብኣውነት ዘለዎ ፍቕሪ ብኸመይ ከም ዝገልጽ</w:t>
      </w:r>
    </w:p>
    <w:p/>
    <w:p>
      <w:r xmlns:w="http://schemas.openxmlformats.org/wordprocessingml/2006/main">
        <w:t xml:space="preserve">2. ክብሪ እግዚኣብሔር፡ ድሕነቱ ብኩሎም ኣህዛብ ከመይ ተራእዩ።</w:t>
      </w:r>
    </w:p>
    <w:p/>
    <w:p>
      <w:r xmlns:w="http://schemas.openxmlformats.org/wordprocessingml/2006/main">
        <w:t xml:space="preserve">1. ሉቃ 1፡77-79 - ንህዝቡ ብሕድገት ሓጢኣቶም ፍልጠት ድሕነት ክህቦም</w:t>
      </w:r>
    </w:p>
    <w:p/>
    <w:p>
      <w:r xmlns:w="http://schemas.openxmlformats.org/wordprocessingml/2006/main">
        <w:t xml:space="preserve">2. ኢሳይያስ 52፡10 - እግዚኣብሄር ንቕዱስ ቅልጽሙ ኣብ ቅድሚ ኵሎም ኣህዛብ ቐሊዑ እዩ። ኩሉ ወሰን ምድሪ ድማ ምድሓን ኣምላኽና ክርእይዎ እዮም።</w:t>
      </w:r>
    </w:p>
    <w:p/>
    <w:p>
      <w:r xmlns:w="http://schemas.openxmlformats.org/wordprocessingml/2006/main">
        <w:t xml:space="preserve">መዝሙር መዝሙር 98:4 ብዘላ ምድሪ ንእግዚኣብሄር ብታሕጓስ ድምጺ ኣውጽኡ፡ ዓው በሉ፡ ተሓጐሱ፡ ውዳሴውን ዘምሩ።</w:t>
      </w:r>
    </w:p>
    <w:p/>
    <w:p>
      <w:r xmlns:w="http://schemas.openxmlformats.org/wordprocessingml/2006/main">
        <w:t xml:space="preserve">ኩሎም ፍጥረታት ንጐይታ ሓጐስ ዝመልኦ ድምጺ ከስምዑን ምስጋና ኣብ ምዝማር ክጽንበሩን ይግባእ።</w:t>
      </w:r>
    </w:p>
    <w:p/>
    <w:p>
      <w:r xmlns:w="http://schemas.openxmlformats.org/wordprocessingml/2006/main">
        <w:t xml:space="preserve">1. ንእግዚኣብሄር ብናይ ሓጎስ ጫውጫው ኣዕብዮ</w:t>
      </w:r>
    </w:p>
    <w:p/>
    <w:p>
      <w:r xmlns:w="http://schemas.openxmlformats.org/wordprocessingml/2006/main">
        <w:t xml:space="preserve">2. ንእግዚኣብሄር ውዳሴ ዘምሩ</w:t>
      </w:r>
    </w:p>
    <w:p/>
    <w:p>
      <w:r xmlns:w="http://schemas.openxmlformats.org/wordprocessingml/2006/main">
        <w:t xml:space="preserve">1. ሮሜ 15፡11 "ኩላትኩም ኣህዛብ፡ ንእግዚኣብሄር ኣመስግንዎ፡ ኲላትኩም ህዝብታት ድማ ውዳሴ ዘምሩሉ።"</w:t>
      </w:r>
    </w:p>
    <w:p/>
    <w:p>
      <w:r xmlns:w="http://schemas.openxmlformats.org/wordprocessingml/2006/main">
        <w:t xml:space="preserve">2. መዝሙር ዳዊት 96፡1-3 "ኣንታ ሓድሽ መዝሙር ንእግዚኣብሄር ዘምሩ፡ ብዘላ ምድሪ ንእግዚኣብሄር ዘምሩ! ንእግዚኣብሄር ዘምሩ፡ ስሙ ባረኹ፡ ካብ መዓልቲ ናብ መዓልቲ ብዛዕባ ምድሓኑ ንገሩ። ክብሩ ኣብ መንጎ እቶም... ኣህዛብ፡ ኣብ መንጎ ኵሎም ህዝብታት ዝገበሮ ተኣምራት!"</w:t>
      </w:r>
    </w:p>
    <w:p/>
    <w:p>
      <w:r xmlns:w="http://schemas.openxmlformats.org/wordprocessingml/2006/main">
        <w:t xml:space="preserve">መዝሙር ዳዊት 98:5 ብበገና ንእግዚኣብሄር ዘምሩሉ። ብበገናን ብድምጺ መዝሙርን።</w:t>
      </w:r>
    </w:p>
    <w:p/>
    <w:p>
      <w:r xmlns:w="http://schemas.openxmlformats.org/wordprocessingml/2006/main">
        <w:t xml:space="preserve">ጸሓፍ መዝሙር ኣምለኽቲ ብሙዚቃን ብድምጾምን ንእግዚኣብሄር ውዳሴ ክዝምሩ የተባብዕ።</w:t>
      </w:r>
    </w:p>
    <w:p/>
    <w:p>
      <w:r xmlns:w="http://schemas.openxmlformats.org/wordprocessingml/2006/main">
        <w:t xml:space="preserve">1. ሙዚቃ ከም መሳርሒ ኣምልኾ፡ ንኣምላኽ ብመዝሙር ምምልላስ</w:t>
      </w:r>
    </w:p>
    <w:p/>
    <w:p>
      <w:r xmlns:w="http://schemas.openxmlformats.org/wordprocessingml/2006/main">
        <w:t xml:space="preserve">2. ሓይሊ ውዳሴ፡ ብመዝሙር ንኣምላኽ ምስጋና ምግላጽ</w:t>
      </w:r>
    </w:p>
    <w:p/>
    <w:p>
      <w:r xmlns:w="http://schemas.openxmlformats.org/wordprocessingml/2006/main">
        <w:t xml:space="preserve">1. ቆሎሴ 3፡16 - ኣብ ልብኹም ምስጋና ንእግዚኣብሔር እናዘመርኩም ብመዝሙርን መዝሙርን መዝሙርን ብመንፈስ ብኹሉ ጥበብ እናተማሃሩን እናተማኸርኩምን መልእኽቲ ክርስቶስ ብብዝሒ ኣብ ማእከልኩም ይሓድር።</w:t>
      </w:r>
    </w:p>
    <w:p/>
    <w:p>
      <w:r xmlns:w="http://schemas.openxmlformats.org/wordprocessingml/2006/main">
        <w:t xml:space="preserve">2. ኤፌሶን 5፡19 - ብመዝሙርን መዝሙርን መንፈሳዊ መዝሙርን ንሓድሕድኩም ተዘራረቡ። ካብ ልብኻ ንጎይታ ዘምሩ ሙዚቃ ስርሑ።</w:t>
      </w:r>
    </w:p>
    <w:p/>
    <w:p>
      <w:r xmlns:w="http://schemas.openxmlformats.org/wordprocessingml/2006/main">
        <w:t xml:space="preserve">መዝሙር ዳዊት 98:6 ብመለኸትን ድምጺ ቆሎን ኣብ ቅድሚ እግዚኣብሄር ንጉስ ብሓጎስ ድምጺ ኣውጽኡ።</w:t>
      </w:r>
    </w:p>
    <w:p/>
    <w:p>
      <w:r xmlns:w="http://schemas.openxmlformats.org/wordprocessingml/2006/main">
        <w:t xml:space="preserve">ጸሓፍ መዝሙር ኣብ ቅድሚ እግዚኣብሄር ንጉስ ሓጎስ ዝመልኦ ድምጺ ንምስማዕ መለኸትን ድምጺ ቆርቆሮን ክጥቀሙ ይእዝዝ።</w:t>
      </w:r>
    </w:p>
    <w:p/>
    <w:p>
      <w:r xmlns:w="http://schemas.openxmlformats.org/wordprocessingml/2006/main">
        <w:t xml:space="preserve">1. "ሓይሊ ሓጎስ ዝመልኦ ጫውጫው"።</w:t>
      </w:r>
    </w:p>
    <w:p/>
    <w:p>
      <w:r xmlns:w="http://schemas.openxmlformats.org/wordprocessingml/2006/main">
        <w:t xml:space="preserve">2. "ንጎይታ ሙዚቃ ምግባር"።</w:t>
      </w:r>
    </w:p>
    <w:p/>
    <w:p>
      <w:r xmlns:w="http://schemas.openxmlformats.org/wordprocessingml/2006/main">
        <w:t xml:space="preserve">1. ፊልጲ 4፡4 "ኩሉ ግዜ ብጐይታ ተሓጐሱ፡ ደጊመ ድማ ተሓጐሱ እብል ኣለኹ።"</w:t>
      </w:r>
    </w:p>
    <w:p/>
    <w:p>
      <w:r xmlns:w="http://schemas.openxmlformats.org/wordprocessingml/2006/main">
        <w:t xml:space="preserve">2. 1ይ ዜና መዋእል 16፡23-24 "ብዘላ ምድሪ ንእግዚኣብሄር ዘምሩ፡ ድሕነቱ መዓልቲ መዓልቲ ኣበስሩ። ክብሩ ኣብ ኣህዛብ፡ ተኣምራቱ ኣብ ኵሎም ህዝብታት ንገሩ።"</w:t>
      </w:r>
    </w:p>
    <w:p/>
    <w:p>
      <w:r xmlns:w="http://schemas.openxmlformats.org/wordprocessingml/2006/main">
        <w:t xml:space="preserve">መዝሙር ዳዊት 98:7 ባሕርን ምልኣትን ይጉረም። ዓለምን እቶም ኣብኣ ዚነብሩን እዩ።</w:t>
      </w:r>
    </w:p>
    <w:p/>
    <w:p>
      <w:r xmlns:w="http://schemas.openxmlformats.org/wordprocessingml/2006/main">
        <w:t xml:space="preserve">ጸሓፍ መዝሙር ንእግዚኣብሔር ፈጣሪ ባሕርን ዓለምን ኩሎም ነበርቱን ስለ ዝኾነ ክሕጐሱን ከመስግኑን የተባብዕ።</w:t>
      </w:r>
    </w:p>
    <w:p/>
    <w:p>
      <w:r xmlns:w="http://schemas.openxmlformats.org/wordprocessingml/2006/main">
        <w:t xml:space="preserve">1. ስለ ፍጥረቱ ንኣምላኽ ምምስጋን</w:t>
      </w:r>
    </w:p>
    <w:p/>
    <w:p>
      <w:r xmlns:w="http://schemas.openxmlformats.org/wordprocessingml/2006/main">
        <w:t xml:space="preserve">2. ግርማን ዕቤትን እግዚኣብሄር</w:t>
      </w:r>
    </w:p>
    <w:p/>
    <w:p>
      <w:r xmlns:w="http://schemas.openxmlformats.org/wordprocessingml/2006/main">
        <w:t xml:space="preserve">1. ዘፍጥረት 1፡1-2, ብመጀመርታ እግዚኣብሄር ሰማይን ምድርን ፈጠረ።</w:t>
      </w:r>
    </w:p>
    <w:p/>
    <w:p>
      <w:r xmlns:w="http://schemas.openxmlformats.org/wordprocessingml/2006/main">
        <w:t xml:space="preserve">2. መዝሙር ዳዊት 24፡1፡ ምድሪ ናይ እግዚኣብሄር እያ፡ ኵሉ ምልኣትን፡ ዓለምን ኣብኣ ዚነብሩን እዩ።</w:t>
      </w:r>
    </w:p>
    <w:p/>
    <w:p>
      <w:r xmlns:w="http://schemas.openxmlformats.org/wordprocessingml/2006/main">
        <w:t xml:space="preserve">መዝሙር ዳዊት 98:8 ማይ ኣይሂ ኣእዳዎም የጣቕዑ፡ ኣኽራን ብሓባር ይሕጐሱ</w:t>
      </w:r>
    </w:p>
    <w:p/>
    <w:p>
      <w:r xmlns:w="http://schemas.openxmlformats.org/wordprocessingml/2006/main">
        <w:t xml:space="preserve">ጸሓፍ መዝሙር ኩሉ ፍጥረት ብጐይታ ክሕጐስ ይጽውዕ።</w:t>
      </w:r>
    </w:p>
    <w:p/>
    <w:p>
      <w:r xmlns:w="http://schemas.openxmlformats.org/wordprocessingml/2006/main">
        <w:t xml:space="preserve">1. ብጐይታ ተሓጐሱ፡ ጻውዒት ምስጋና እዩ።</w:t>
      </w:r>
    </w:p>
    <w:p/>
    <w:p>
      <w:r xmlns:w="http://schemas.openxmlformats.org/wordprocessingml/2006/main">
        <w:t xml:space="preserve">2. ሓጐስ ፍጥረት፡ ኣስተንትኖ መዝሙር 98፡8</w:t>
      </w:r>
    </w:p>
    <w:p/>
    <w:p>
      <w:r xmlns:w="http://schemas.openxmlformats.org/wordprocessingml/2006/main">
        <w:t xml:space="preserve">1. ኢሳይያስ 55፡12 - ብሓጐስ ክትወጹ ኢኹም፡ ብሰላምውን ክትምርሑ ኢኹም፡ ኣኽራንን ኣኽራንን ኣብ ቅድሜኹም ተበታቲኖም ክዝምሩ እዮም፡ ኵሎም ኣእዋም መሮር ድማ ኣእዳዎም የጣቕዑ።</w:t>
      </w:r>
    </w:p>
    <w:p/>
    <w:p>
      <w:r xmlns:w="http://schemas.openxmlformats.org/wordprocessingml/2006/main">
        <w:t xml:space="preserve">2. ሮሜ 8፡19-22 - ፍጡር ንምግላጽ ደቂ ኣምላኽ ይጽበ እዩ። እቲ ፍጡር ባዕሉ ካብ ባርነት ብልሽውና ናብ ክቡር ሓርነት ደቂ ኣምላኽ ኪናገፍ እዩ እሞ፡ ብፍቓዱ ዘይኰነስ፡ በቲ ብተስፋ ዘእዘዘ እምበር፡ ንኸንቱ ተገዚኡ እዩ። ብዘሎ ፍጥረት ክሳዕ ሕጂ ብሓንሳብ ሓቢሩ ኸም ዚጭፍልቕን ብስቓይ ከም ዚሓርስን ንፈልጥ ኢና።</w:t>
      </w:r>
    </w:p>
    <w:p/>
    <w:p>
      <w:r xmlns:w="http://schemas.openxmlformats.org/wordprocessingml/2006/main">
        <w:t xml:space="preserve">መዝሙር ዳዊት 98:9 ኣብ ቅድሚ እግዚኣብሄር፤ ንምድሪ ኪፈርዳ እዩ ዚመጽእ እሞ፡ ንዓለምን ንህዝብን ብጽድቂ ኪፈርዳ እዩ።</w:t>
      </w:r>
    </w:p>
    <w:p/>
    <w:p>
      <w:r xmlns:w="http://schemas.openxmlformats.org/wordprocessingml/2006/main">
        <w:t xml:space="preserve">እግዚኣብሄር ንምድርን ንህዝብን ብፍትሕን ብፍትሓውነትን ክፈርድ ክመጽእ እዩ።</w:t>
      </w:r>
    </w:p>
    <w:p/>
    <w:p>
      <w:r xmlns:w="http://schemas.openxmlformats.org/wordprocessingml/2006/main">
        <w:t xml:space="preserve">1. ዝመጽእ ፍርዲ ኣምላኽ፡ ንዓና እንታይ ትርጉም ኣለዎ።</w:t>
      </w:r>
    </w:p>
    <w:p/>
    <w:p>
      <w:r xmlns:w="http://schemas.openxmlformats.org/wordprocessingml/2006/main">
        <w:t xml:space="preserve">2. ብቕንዕና ምንባር፦ ንፍርዲ ኣምላኽ ዝህቦ ምላሽ</w:t>
      </w:r>
    </w:p>
    <w:p/>
    <w:p>
      <w:r xmlns:w="http://schemas.openxmlformats.org/wordprocessingml/2006/main">
        <w:t xml:space="preserve">1. መክብብ 12፡14፡ ኣምላኽ ንዅሉ ግብሪ፡ ምስ ኵሉ ምስጢራዊ ነገር፡ ጽቡቕ ይኹን ክፉእ ናብ ፍርዲ ኼእትዎ እዩ።</w:t>
      </w:r>
    </w:p>
    <w:p/>
    <w:p>
      <w:r xmlns:w="http://schemas.openxmlformats.org/wordprocessingml/2006/main">
        <w:t xml:space="preserve">2. ሮሜ 14፡12, ስለዚ ሽዑ ነፍሲ ወከፍና ብዛዕባ ገዛእ ርእስና ንኣምላኽ ጸብጻብ ክንህብ ኢና።</w:t>
      </w:r>
    </w:p>
    <w:p/>
    <w:p>
      <w:r xmlns:w="http://schemas.openxmlformats.org/wordprocessingml/2006/main">
        <w:t xml:space="preserve">መዝሙር 99 ቅድስናን ልዑላውነትን እግዚኣብሔር ዘልዕል መዝሙር እዩ። ንጽድቂ ኣገዛዝኣኡን ንህዝቡ ዘለዎ ተኣማንነትን ኩሉ ክሰግዶን ከኽብሮን ዝገብር ጻውዒት ዘጉልሕ እዩ።</w:t>
      </w:r>
    </w:p>
    <w:p/>
    <w:p>
      <w:r xmlns:w="http://schemas.openxmlformats.org/wordprocessingml/2006/main">
        <w:t xml:space="preserve">1ይ ሕጡበ-ጽሑፍ፦ ጸሓፍ መዝሙር ኣምላኽ ንጉስ ኰይኑ ከም ዚነግስን ልዕሊ ዅሎም ኣህዛብ ከም ዚለዓልን ይእውጅ። ከመይ ጌሩ ኣብ መንጎ ኪሩቤል ኣብ ዝፋን ተቐሚጡ ከም ዝቕመጥ ይገልጹ፣ ንግርማኡ ከም ዘመልክት (መዝሙር 99፡1)።</w:t>
      </w:r>
    </w:p>
    <w:p/>
    <w:p>
      <w:r xmlns:w="http://schemas.openxmlformats.org/wordprocessingml/2006/main">
        <w:t xml:space="preserve">2ይ ሕጡበ-ጽሑፍ፦ ጸሓፍ መዝሙር ንኣምላኽ ስለ ፍትሑን ጽድቁን የመስግኖ። ኣብ እስራኤል ፍትሒ ከመይ ገይሩ ከም ዘቖመን ጸሎቶም ከም ዝመለሰሎምን ይነግሩ። ንሙሴን ኣሮንን ሳሙኤልን ከም ኣብነት ናይቶም ስም ኣምላኽ ዝጸውዑ ምዃኖም የጉልሑ (መዝሙር 99፡6-8)።</w:t>
      </w:r>
    </w:p>
    <w:p/>
    <w:p>
      <w:r xmlns:w="http://schemas.openxmlformats.org/wordprocessingml/2006/main">
        <w:t xml:space="preserve">3ይ ሕጡበ-ጽሑፍ፦ ጸሓፍ መዝሙር ንዅሎም ሰባት ኣብቲ ቅዱስ ከረን ኣምላኽ ክሰግዱን ኣብ ቅድሚኡ ክሰግዱን ይጽውዕ። ቅድስናኡ ዘጉልሑን ንትእዛዛቱ ምእዛዝ ይላበዉን (መዝሙር 99፡9)።</w:t>
      </w:r>
    </w:p>
    <w:p/>
    <w:p>
      <w:r xmlns:w="http://schemas.openxmlformats.org/wordprocessingml/2006/main">
        <w:t xml:space="preserve">ብሓጺሩ፡</w:t>
      </w:r>
    </w:p>
    <w:p>
      <w:r xmlns:w="http://schemas.openxmlformats.org/wordprocessingml/2006/main">
        <w:t xml:space="preserve">መዝሙር ተስዓን ትሽዓተን የቕርብ</w:t>
      </w:r>
    </w:p>
    <w:p>
      <w:r xmlns:w="http://schemas.openxmlformats.org/wordprocessingml/2006/main">
        <w:t xml:space="preserve">ምልዓል መለኮታዊ ቅድስና፣ .</w:t>
      </w:r>
    </w:p>
    <w:p>
      <w:r xmlns:w="http://schemas.openxmlformats.org/wordprocessingml/2006/main">
        <w:t xml:space="preserve">ከምኡውን ምጽዳቕ ጽድቂ ምሕደራ፡ .</w:t>
      </w:r>
    </w:p>
    <w:p>
      <w:r xmlns:w="http://schemas.openxmlformats.org/wordprocessingml/2006/main">
        <w:t xml:space="preserve">ንመለኮታዊ ንግስነት ብምእዋጅ ዝተረኽበ ኣዋጅ ብምጉላሕ ንመለኮታዊ ግርማ ኣፍልጦ ምሃብ ዘጉልሕ እዩ።</w:t>
      </w:r>
    </w:p>
    <w:p/>
    <w:p>
      <w:r xmlns:w="http://schemas.openxmlformats.org/wordprocessingml/2006/main">
        <w:t xml:space="preserve">ንመለኮታዊ ጽድቂ ኣፍልጦ ምሃብ እናረጋገጸ መለኮታዊ ፍትሒ ብምውዳስ ዝረጋገጽ ኣምልኾ ብምጉላሕ፣</w:t>
      </w:r>
    </w:p>
    <w:p>
      <w:r xmlns:w="http://schemas.openxmlformats.org/wordprocessingml/2006/main">
        <w:t xml:space="preserve">ከምኡ’ውን ኣኽብሮት እናገለጽካ ኣምልኾኣዊ ተኣዛዝነት ብምጽዋዕ ዝተረኽበ ምዕዳድ ምጉላሕ።</w:t>
      </w:r>
    </w:p>
    <w:p>
      <w:r xmlns:w="http://schemas.openxmlformats.org/wordprocessingml/2006/main">
        <w:t xml:space="preserve">ኣብ ቅድሚ ቅዱስ ኣምላኽ ንምስጋድ ጻውዒት እናረጋገጸ መለኮታዊ ምምስራት ፍትሒ ኣፍልጦ ምሃብ ብዝምልከት ዝተራእየ ስነ መለኮታዊ ኣስተንትኖ ምጥቃስ።</w:t>
      </w:r>
    </w:p>
    <w:p/>
    <w:p>
      <w:r xmlns:w="http://schemas.openxmlformats.org/wordprocessingml/2006/main">
        <w:t xml:space="preserve">መዝሙር ዳዊት 99:1 እግዚኣብሄር ይነግስ ኣሎ። ህዝቢ ይንቀጥቀጥ፡ ኣብ መንጎ ኪሩቤል ተቐሚጡ ኣሎ። ምድሪ ይንቀሳቐስ።</w:t>
      </w:r>
    </w:p>
    <w:p/>
    <w:p>
      <w:r xmlns:w="http://schemas.openxmlformats.org/wordprocessingml/2006/main">
        <w:t xml:space="preserve">እግዚኣብሔር ልዑላን ሓያልን ስለ ዝኾነ ህዝቢ ብኣኽብሮት ክፈርሖ ይግባእ።</w:t>
      </w:r>
    </w:p>
    <w:p/>
    <w:p>
      <w:r xmlns:w="http://schemas.openxmlformats.org/wordprocessingml/2006/main">
        <w:t xml:space="preserve">1. ግርማ እግዚኣብሔር፦ ንዕኡ ዘሎና ፍርሃትን ኣኽብሮትን ብኸመይ ናብ ሓቀኛ ኣምልኾ ክመርሕ ከም ዘለዎ</w:t>
      </w:r>
    </w:p>
    <w:p/>
    <w:p>
      <w:r xmlns:w="http://schemas.openxmlformats.org/wordprocessingml/2006/main">
        <w:t xml:space="preserve">2. ክውንነት ልዑላውነት ኣምላኽ፡ ሓይሉ ምርዳእ ንህይወትና ብኸመይ ክቕይሮ ከም ዘለዎ</w:t>
      </w:r>
    </w:p>
    <w:p/>
    <w:p>
      <w:r xmlns:w="http://schemas.openxmlformats.org/wordprocessingml/2006/main">
        <w:t xml:space="preserve">1. ኢሳይያስ 6፡1-5 - ሱራፌል "እግዚኣብሄር ጐይታ ሰራዊት ቅዱስ እዩ፡ ቅዱስ እዩ፡ ብዘላ ምድሪ ብኽብሩ መሊኣ እያ!"</w:t>
      </w:r>
    </w:p>
    <w:p/>
    <w:p>
      <w:r xmlns:w="http://schemas.openxmlformats.org/wordprocessingml/2006/main">
        <w:t xml:space="preserve">2. ራእይ ዮሃንስ 4፡8-11 - እቶም ኣርባዕተ ህያዋን ፍጡራት ነቲ ኣብ ዝፋን ተቐሚጡ ዘሎን ንዘለኣለም ንዘለኣለም ዝነብርን ክብርን ክብርን ምስጋናን ይህቡ።</w:t>
      </w:r>
    </w:p>
    <w:p/>
    <w:p>
      <w:r xmlns:w="http://schemas.openxmlformats.org/wordprocessingml/2006/main">
        <w:t xml:space="preserve">መዝሙር ዳዊት 99:2 እግዚኣብሄር ኣብ ጽዮን ዓብዪ እዩ። ልዕሊ ዅሉ ህዝቢ ድማ ልዑል እዩ።</w:t>
      </w:r>
    </w:p>
    <w:p/>
    <w:p>
      <w:r xmlns:w="http://schemas.openxmlformats.org/wordprocessingml/2006/main">
        <w:t xml:space="preserve">እግዚኣብሄር ኣብ ጽዮን ልዕሊ ዅሉ ህዝቢ ዓብይን ልዕል ዝበለን እዩ።</w:t>
      </w:r>
    </w:p>
    <w:p/>
    <w:p>
      <w:r xmlns:w="http://schemas.openxmlformats.org/wordprocessingml/2006/main">
        <w:t xml:space="preserve">1. ንእግዚኣብሄር ስለ ዕብየቱን ልዕልናኡን ኣምልኾ።</w:t>
      </w:r>
    </w:p>
    <w:p/>
    <w:p>
      <w:r xmlns:w="http://schemas.openxmlformats.org/wordprocessingml/2006/main">
        <w:t xml:space="preserve">2. ብእግዚኣብሄር ተሓጐሱ፡ ዕብየቱ ካብ ኵሉ ይበልጽ።</w:t>
      </w:r>
    </w:p>
    <w:p/>
    <w:p>
      <w:r xmlns:w="http://schemas.openxmlformats.org/wordprocessingml/2006/main">
        <w:t xml:space="preserve">1. መዝሙር ዳዊት 148፡13-14 - "ስሙ በይኑ ብሉጽ እዩ እሞ፡ ንስም እግዚኣብሄር የመስግኑ፡ ክብሩ ልዕሊ ምድርን ሰማይን እዩ። ንቀርኒ ህዝቡ ድማ ልዕል ኣበሎ፡ ምስጋና ኲሎም።" ቅዱሳን፡ ካብ ደቂ እስራኤል፡ ኣብ ቀረባኡ ዘለዉ ህዝቢ፡ ንእግዚኣብሄር ኣመስግኑ።"</w:t>
      </w:r>
    </w:p>
    <w:p/>
    <w:p>
      <w:r xmlns:w="http://schemas.openxmlformats.org/wordprocessingml/2006/main">
        <w:t xml:space="preserve">2. ኢሳይያስ 12፡4-5 - "በታ መዓልቲ እቲኣ ድማ፡ ንእግዚኣብሄር ኣመስግንዎ፡ ስሙ ጸውዑ፡ ግብሩ ኣብ ማእከል ህዝቢ ንገሩ፡ ስሙ ልዕል ከም ዝዀነ ኣዘንቱ። ንእግዚኣብሄር ዘምሩሉ፡ ኣለዎ እሞ፡ ክትብሉ ኢኹም።" ብሉጽ ነገር ገይሮም: እዚ ኣብ ብዘላ ምድሪ ይፍለጥ እዩ።"</w:t>
      </w:r>
    </w:p>
    <w:p/>
    <w:p>
      <w:r xmlns:w="http://schemas.openxmlformats.org/wordprocessingml/2006/main">
        <w:t xml:space="preserve">መዝሙር ዳዊት 99፡3 ነቲ ዓቢን ዘስካሕክሕን ስምካ ይውድሱ። ቅዱስ እዩ እሞ።</w:t>
      </w:r>
    </w:p>
    <w:p/>
    <w:p>
      <w:r xmlns:w="http://schemas.openxmlformats.org/wordprocessingml/2006/main">
        <w:t xml:space="preserve">ሰባት ነቲ ዓቢን ዘፍርሕን ስም ኣምላኽ ከውድስዎ ይግባእ፣ ምኽንያቱ ቅዱስ እዩ።</w:t>
      </w:r>
    </w:p>
    <w:p/>
    <w:p>
      <w:r xmlns:w="http://schemas.openxmlformats.org/wordprocessingml/2006/main">
        <w:t xml:space="preserve">1. ስም ኣምላኽ ሓያል ስለ ዝዀነ፡ ኵሉ ሳዕ ኣኽብሮት ክንህቦ ክንዝክር ይግባእ።</w:t>
      </w:r>
    </w:p>
    <w:p/>
    <w:p>
      <w:r xmlns:w="http://schemas.openxmlformats.org/wordprocessingml/2006/main">
        <w:t xml:space="preserve">2. ቅዱስ ስም ኣምላኽ ኣመስግን ክኽበር ከም ዘለዎ ዘክር።</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ዘጸ 3፡5-6 - ሽዑ፡ ኣይትቐርብ በለ። እቲ ደው ኢልካሉ ዘለኻ ቦታ ቅድስቲ መሬት እዩ እሞ፡ ሳንዱቕካ ኣውጽእ።</w:t>
      </w:r>
    </w:p>
    <w:p/>
    <w:p>
      <w:r xmlns:w="http://schemas.openxmlformats.org/wordprocessingml/2006/main">
        <w:t xml:space="preserve">መዝሙር ዳዊት 99፡4 ሓይሊ ንጉስ ፍርዲ ይፈቱ። ፍትሓውነት ትሰርዕ፡ ኣብ ያእቆብ ፍርድን ጽድቅን ትፍጽም።</w:t>
      </w:r>
    </w:p>
    <w:p/>
    <w:p>
      <w:r xmlns:w="http://schemas.openxmlformats.org/wordprocessingml/2006/main">
        <w:t xml:space="preserve">እግዚኣብሄር ፍትሒ ይፈቱ ፍትሓውነት የቐምጥ፣ ንህዝቡ ፍትሕን ጽድቅን የብጽሕ።</w:t>
      </w:r>
    </w:p>
    <w:p/>
    <w:p>
      <w:r xmlns:w="http://schemas.openxmlformats.org/wordprocessingml/2006/main">
        <w:t xml:space="preserve">1. ፍትሒ ኣምላኽ - እግዚኣብሄር ከመይ ጌሩ ንህዝቡ ፍትሓውነትን ጽድቅን ከም ዘምጽኣሎም</w:t>
      </w:r>
    </w:p>
    <w:p/>
    <w:p>
      <w:r xmlns:w="http://schemas.openxmlformats.org/wordprocessingml/2006/main">
        <w:t xml:space="preserve">2. ሓይሊ ንጉስ - ሓይሊ ኣምላኽ ብኸመይ ብፍትሒ ይግለጽ</w:t>
      </w:r>
    </w:p>
    <w:p/>
    <w:p>
      <w:r xmlns:w="http://schemas.openxmlformats.org/wordprocessingml/2006/main">
        <w:t xml:space="preserve">1. ኢሳይያስ 61፡8 - "ኣነ እግዚኣብሄር ፍትሒ እፈቱ እየ እሞ፡ ምዝማትን ክፍኣትን እጸልእ እየ። ብተኣማንነተይ ክፈድዮም እየ፡ ምስኦም ድማ ናይ ዘለኣለም ኪዳን ክኣትዎም እየ።"</w:t>
      </w:r>
    </w:p>
    <w:p/>
    <w:p>
      <w:r xmlns:w="http://schemas.openxmlformats.org/wordprocessingml/2006/main">
        <w:t xml:space="preserve">2. መዝሙር ዳዊት 33፡5 - "ጽድቅን ፍትሕን ይፈቱ፡ ምድሪ ብጽኑዕ ፍቕሪ እግዚኣብሄር መሊኣ ኣላ።"</w:t>
      </w:r>
    </w:p>
    <w:p/>
    <w:p>
      <w:r xmlns:w="http://schemas.openxmlformats.org/wordprocessingml/2006/main">
        <w:t xml:space="preserve">መዝሙር ዳዊት 99:5 ንእግዚኣብሄር ኣምላኽና ልዕልዎ፡ ኣብ መንበር እግሩውን ስገዱ። ቅዱስ እዩ እሞ።</w:t>
      </w:r>
    </w:p>
    <w:p/>
    <w:p>
      <w:r xmlns:w="http://schemas.openxmlformats.org/wordprocessingml/2006/main">
        <w:t xml:space="preserve">ንእግዚኣብሄር ልዕል ኣቢልኩም ኣምልኹሉ፣ ንሱ ቅዱስ እዩ እሞ።</w:t>
      </w:r>
    </w:p>
    <w:p/>
    <w:p>
      <w:r xmlns:w="http://schemas.openxmlformats.org/wordprocessingml/2006/main">
        <w:t xml:space="preserve">1: ንኣምላኽ ቅዱስ እዩ እሞ ኣምልኾ።</w:t>
      </w:r>
    </w:p>
    <w:p/>
    <w:p>
      <w:r xmlns:w="http://schemas.openxmlformats.org/wordprocessingml/2006/main">
        <w:t xml:space="preserve">2: ንእግዚኣብሔር ስለ ቅድስነቱ ኣመስግኖ።</w:t>
      </w:r>
    </w:p>
    <w:p/>
    <w:p>
      <w:r xmlns:w="http://schemas.openxmlformats.org/wordprocessingml/2006/main">
        <w:t xml:space="preserve">1: ዘሌዋውያን 20፡7-8 "ኣነ እግዚኣብሄር ኣምላኽኩም እየ እሞ፡ ንርእስኹም ቅድሱ ቅዱሳን ኩኑ። 8 ትእዛዛተይ ሓልዉን ስዓብዎን። ኣነ እግዚኣብሄር እየ ዝቕድሰኩም።"</w:t>
      </w:r>
    </w:p>
    <w:p/>
    <w:p>
      <w:r xmlns:w="http://schemas.openxmlformats.org/wordprocessingml/2006/main">
        <w:t xml:space="preserve">2፡ 1ይ ጴጥሮስ 1፡15-16 "ከምቲ ዝጸውዓኩም ቅዱስ ዝዀነ ግና፡ ብዅሉ እትገብርዎ ቅዱሳን ኩኑ፡ 16 ኣነ ቅዱስ እየ እሞ፡ ቅዱሳን ኩኑ።"</w:t>
      </w:r>
    </w:p>
    <w:p/>
    <w:p>
      <w:r xmlns:w="http://schemas.openxmlformats.org/wordprocessingml/2006/main">
        <w:t xml:space="preserve">መዝሙር ዳዊት 99:6 ሙሴን ኣሮንን ኣብ መንጎ ካህናቱ፡ ሳሙኤል ድማ ኣብ መንጎ እቶም ስሙ ዝጽውዑ። ንእግዚኣብሄር ጸውዑ፡ ንሱ ድማ መለሰሎም።</w:t>
      </w:r>
    </w:p>
    <w:p/>
    <w:p>
      <w:r xmlns:w="http://schemas.openxmlformats.org/wordprocessingml/2006/main">
        <w:t xml:space="preserve">እግዚኣብሄር ንጸሎት ሙሴን ኣሮንን ሳሙኤልን ንኹሎም ስሙ ዝጽውዑን ይምልሰሎም።</w:t>
      </w:r>
    </w:p>
    <w:p/>
    <w:p>
      <w:r xmlns:w="http://schemas.openxmlformats.org/wordprocessingml/2006/main">
        <w:t xml:space="preserve">1. መብጽዓ ዝተመለሰ ጸሎት፡ ኣምላኽ ኣውያትና ከም ዝሰምዕ ምፍላጥ</w:t>
      </w:r>
    </w:p>
    <w:p/>
    <w:p>
      <w:r xmlns:w="http://schemas.openxmlformats.org/wordprocessingml/2006/main">
        <w:t xml:space="preserve">2. ሓይሊ ኮነ ኢልካ ጸሎት፡ ምስ ኣምላኽ ብዝዓሞቐ መንገዲ ምትእስሳር</w:t>
      </w:r>
    </w:p>
    <w:p/>
    <w:p>
      <w:r xmlns:w="http://schemas.openxmlformats.org/wordprocessingml/2006/main">
        <w:t xml:space="preserve">1. ኤርምያስ 33፡3 ጸውዓኒ ኣነ ድማ ክምልሰልካ እየ፡ ዘይፈለጥካዮ ዓበይትን ሕቡእን ነገር ክነግረካ እየ።</w:t>
      </w:r>
    </w:p>
    <w:p/>
    <w:p>
      <w:r xmlns:w="http://schemas.openxmlformats.org/wordprocessingml/2006/main">
        <w:t xml:space="preserve">2. ያእቆብ 5፡16 ስለዚ ምእንቲ ክትፍወሱ፡ ሓጢኣትኩም ንሓድሕድኩም ተናዘዙ፡ ንሓድሕድኩምውን ጸለዩ። ጸሎት ጻድቕ ሰብ ከም ዝሰርሕ ዓቢ ሓይሊ ኣለዎ።</w:t>
      </w:r>
    </w:p>
    <w:p/>
    <w:p>
      <w:r xmlns:w="http://schemas.openxmlformats.org/wordprocessingml/2006/main">
        <w:t xml:space="preserve">መዝሙር ዳዊት 99:7 ኣብቲ ደበናዊ ዓንዲ ተዛረቦም፡ ምስክርታቱን ነቲ ዝሃቦም ስርዓትን ሓልዉ።</w:t>
      </w:r>
    </w:p>
    <w:p/>
    <w:p>
      <w:r xmlns:w="http://schemas.openxmlformats.org/wordprocessingml/2006/main">
        <w:t xml:space="preserve">እግዚኣብሄር ንእስራኤላውያን ትእዛዛቱን ስርዓታቱን ክሕልዉ እናዘኻኸረ ብዓንዲ ደበና ኣቢሉ ተዛረቦም።</w:t>
      </w:r>
    </w:p>
    <w:p/>
    <w:p>
      <w:r xmlns:w="http://schemas.openxmlformats.org/wordprocessingml/2006/main">
        <w:t xml:space="preserve">1. ቃል ኣምላኽ ንጹርን ዘይጋገን እዩ።</w:t>
      </w:r>
    </w:p>
    <w:p/>
    <w:p>
      <w:r xmlns:w="http://schemas.openxmlformats.org/wordprocessingml/2006/main">
        <w:t xml:space="preserve">2. ንጐይታ ምእዛዝ በረኸትን ሓለዋን የምጽእ እዩ።</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ዘዳግም 6፡17 - "እቲ ዝኣዘዘካ ትእዛዛት እግዚኣብሄር ኣምላኽካን ምስክሩን ሕግታቱን ብትግሃት ሓልዎ።"</w:t>
      </w:r>
    </w:p>
    <w:p/>
    <w:p>
      <w:r xmlns:w="http://schemas.openxmlformats.org/wordprocessingml/2006/main">
        <w:t xml:space="preserve">መዝሙር ዳዊት 99:8 ዎ እግዚኣብሄር ኣምላኽና ንስኻ መለስካሎም፡ ካብ ምህዞኦም ሕነ እንተ ፈደኻ፡ ይቕረ ዝበልካሎም ኣምላኽ ኢኻ ነይርካ።</w:t>
      </w:r>
    </w:p>
    <w:p/>
    <w:p>
      <w:r xmlns:w="http://schemas.openxmlformats.org/wordprocessingml/2006/main">
        <w:t xml:space="preserve">እግዚኣብሄር ይቕረ ዚብል ኣምላኽ እዩ፣ ግናኸ ሕነ ሓጢኣት ሰባት እውን ይፈዲ እዩ።</w:t>
      </w:r>
    </w:p>
    <w:p/>
    <w:p>
      <w:r xmlns:w="http://schemas.openxmlformats.org/wordprocessingml/2006/main">
        <w:t xml:space="preserve">1. ምሕረትን ፍትሕን ኣምላኽ</w:t>
      </w:r>
    </w:p>
    <w:p/>
    <w:p>
      <w:r xmlns:w="http://schemas.openxmlformats.org/wordprocessingml/2006/main">
        <w:t xml:space="preserve">2. ሚዛን ይቕሬታን መቕጻዕትን</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መዝሙር ዳዊት 99:9 ንእግዚኣብሄር ኣምላኽና ልዕልዎ፡ ኣብ ቅዱስ ኵርባኡውን ስገዱ። እግዚኣብሄር ኣምላኽና ቅዱስ እዩ እሞ።</w:t>
      </w:r>
    </w:p>
    <w:p/>
    <w:p>
      <w:r xmlns:w="http://schemas.openxmlformats.org/wordprocessingml/2006/main">
        <w:t xml:space="preserve">እግዚኣብሄር ቅዱስ እዩ ልዕል ክብል ይግባእ።</w:t>
      </w:r>
    </w:p>
    <w:p/>
    <w:p>
      <w:r xmlns:w="http://schemas.openxmlformats.org/wordprocessingml/2006/main">
        <w:t xml:space="preserve">1: ነቲ ቅዱስ ዝኾነ ኣምላኽ ኣምልኽ</w:t>
      </w:r>
    </w:p>
    <w:p/>
    <w:p>
      <w:r xmlns:w="http://schemas.openxmlformats.org/wordprocessingml/2006/main">
        <w:t xml:space="preserve">2: ንእግዚኣብሄር ኣምላኽና ልዕልዎ።</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ዘሌዋውያን 19፡2 - ንብዘሎ ኣኼባ ህዝቢ እስራኤል ተዛረቦም፡ ኣነ እግዚኣብሄር ኣምላኽካ ቅዱስ እየ እሞ፡ ቅዱሳት ኩኑ።</w:t>
      </w:r>
    </w:p>
    <w:p/>
    <w:p>
      <w:r xmlns:w="http://schemas.openxmlformats.org/wordprocessingml/2006/main">
        <w:t xml:space="preserve">መዝሙር 100 ናይ ምስጋናን ውዳሴን መዝሙር እዩ። ኩሎም ሰባት ንእግዚኣብሔር ሰናይነቱን ተኣማንነቱን ዘለኣለማዊ ፍቕሩን ኣፍልጦ ብምሃብ ብሓጎስ ከምልኹን ከገልግሉን ይጽውዕ።</w:t>
      </w:r>
    </w:p>
    <w:p/>
    <w:p>
      <w:r xmlns:w="http://schemas.openxmlformats.org/wordprocessingml/2006/main">
        <w:t xml:space="preserve">1ይ ሕጡበ-ጽሑፍ፦ ጸሓፍ መዝሙር ንዅሎም ምድሪ ብታሕጓስ ናብ እግዚኣብሄር ክጭድሩ ይዕድም። ኩሉ ሰብ ብሓጎስ ከገልግሎን ብሓጎስ ኣብ ቅድሚኡ ክቐርብን ይምዕዱ (መዝሙር 100፡1-2)።</w:t>
      </w:r>
    </w:p>
    <w:p/>
    <w:p>
      <w:r xmlns:w="http://schemas.openxmlformats.org/wordprocessingml/2006/main">
        <w:t xml:space="preserve">2ይ ሕጡበ-ጽሑፍ፦ ዘማራይ ጐይታ ኣምላኽ ምዃኑ ኣሚኑ ህዝቡ ከም ዝገበረና የጕልሕ። ከም ጓሳ መጓሰኡ ዝሕሉ ንዓና ዘለዎ ሓልዮት የጉልሑ (መዝሙር 100፡3)።</w:t>
      </w:r>
    </w:p>
    <w:p/>
    <w:p>
      <w:r xmlns:w="http://schemas.openxmlformats.org/wordprocessingml/2006/main">
        <w:t xml:space="preserve">3ይ ሕጡበ-ጽሑፍ፡- ጸሓፊ መዝሙር ንህዝቢ ምስጋና ናብ ኣፍደገ እግዚኣብሔር፡ ናብ ኣጸድታቱ ድማ ብውዳሴ ክኣትዉ ይምዕድ። ሰናይነቱን ተኣማንነቱን ዘለኣለማዊ ፍቕሩን የጉልሑ (መዝሙር 100፡4-5)።</w:t>
      </w:r>
    </w:p>
    <w:p/>
    <w:p>
      <w:r xmlns:w="http://schemas.openxmlformats.org/wordprocessingml/2006/main">
        <w:t xml:space="preserve">ብሓጺሩ፡</w:t>
      </w:r>
    </w:p>
    <w:p>
      <w:r xmlns:w="http://schemas.openxmlformats.org/wordprocessingml/2006/main">
        <w:t xml:space="preserve">መዝሙር ሚእቲ ህያባት</w:t>
      </w:r>
    </w:p>
    <w:p>
      <w:r xmlns:w="http://schemas.openxmlformats.org/wordprocessingml/2006/main">
        <w:t xml:space="preserve">ናይ ሓጐስ ኣምልኾ ጻውዒት፣ .</w:t>
      </w:r>
    </w:p>
    <w:p>
      <w:r xmlns:w="http://schemas.openxmlformats.org/wordprocessingml/2006/main">
        <w:t xml:space="preserve">ከምኡውን መለኮታዊ ሰናይነት ምርግጋጽ፡ .</w:t>
      </w:r>
    </w:p>
    <w:p>
      <w:r xmlns:w="http://schemas.openxmlformats.org/wordprocessingml/2006/main">
        <w:t xml:space="preserve">ንመለኮታዊ ስልጣን ኣፍልጦ ምሃብ እናኣጉልሐ ብጻውዒት ናይ ሓጎስ ጭድርታ ዝተረኽበ ዕድመ ምጉላሕ።</w:t>
      </w:r>
    </w:p>
    <w:p/>
    <w:p>
      <w:r xmlns:w="http://schemas.openxmlformats.org/wordprocessingml/2006/main">
        <w:t xml:space="preserve">መለኮታዊ ዋንነት ኣፍልጦ ብምሃብ ዝተረኽበ ኣምልኾ ብምጉላሕ፡ ንመለኮታዊ ሓልዮት ምሳሌ እናረጋገጸ፡</w:t>
      </w:r>
    </w:p>
    <w:p>
      <w:r xmlns:w="http://schemas.openxmlformats.org/wordprocessingml/2006/main">
        <w:t xml:space="preserve">ከምኡ’ውን ንመለኮታዊ ባህርያት ኣፍልጦ ምሃብ እናገለጽካ ምስጋናን ውዳሴን ብምምሕጻን ዝተረኽበ ምርግጋጽ ምጉላሕ።</w:t>
      </w:r>
    </w:p>
    <w:p>
      <w:r xmlns:w="http://schemas.openxmlformats.org/wordprocessingml/2006/main">
        <w:t xml:space="preserve">ኣብ ባህርይ ኣምላኽ ምትእምማን እናረጋገጽካ ንጻውዒት ሓጐስ ኣገልግሎት ምልላይ ብዝምልከት ዝተራእየ ስነ-መለኮታዊ ኣስተንትኖ ምጥቃስ።</w:t>
      </w:r>
    </w:p>
    <w:p/>
    <w:p>
      <w:r xmlns:w="http://schemas.openxmlformats.org/wordprocessingml/2006/main">
        <w:t xml:space="preserve">መዝሙር መዝሙር 100:1 ኣቱም ሃገራት ኩልኹም ንእግዚኣብሄር ብታሕጓስ ድምጺ ኣውጽኡሉ።</w:t>
      </w:r>
    </w:p>
    <w:p/>
    <w:p>
      <w:r xmlns:w="http://schemas.openxmlformats.org/wordprocessingml/2006/main">
        <w:t xml:space="preserve">ኩሎም ህዝብታት ኩሎም ኣህዛብ ንእግዚኣብሄር ናይ ሓጎስ ጫውጫው ክገብሩ ይግባእ።</w:t>
      </w:r>
    </w:p>
    <w:p/>
    <w:p>
      <w:r xmlns:w="http://schemas.openxmlformats.org/wordprocessingml/2006/main">
        <w:t xml:space="preserve">1. "ሓጎስ ምስጋና - ምጽንባል ህላወ ኣምላኽ"።</w:t>
      </w:r>
    </w:p>
    <w:p/>
    <w:p>
      <w:r xmlns:w="http://schemas.openxmlformats.org/wordprocessingml/2006/main">
        <w:t xml:space="preserve">2. "ንጎይታ ብሙሉእ ህላወና ምምላኽ"።</w:t>
      </w:r>
    </w:p>
    <w:p/>
    <w:p>
      <w:r xmlns:w="http://schemas.openxmlformats.org/wordprocessingml/2006/main">
        <w:t xml:space="preserve">1. ዘዳ 10፡20-21 - "ንእግዚኣብሄር ኣምላኽካ ፍርሃዮ፡ ኣገልግሎ፡ ብስሙ ድማ ምሓል። ንሱ ውዳሴኻ እዩ፡ ንሱ ድማ እዚ ኣዒንትኻ ዘለዎ ዓቢን ዜፍርህን ነገር ዝገበረልካ ኣምላኽካ እዩ።" ተራእዩ."</w:t>
      </w:r>
    </w:p>
    <w:p/>
    <w:p>
      <w:r xmlns:w="http://schemas.openxmlformats.org/wordprocessingml/2006/main">
        <w:t xml:space="preserve">2. ነህምያ 8፡10 - "ሓጎስ እግዚኣብሄር ሓይልኹም እዩ እሞ ኣይትሕዘኑ።"</w:t>
      </w:r>
    </w:p>
    <w:p/>
    <w:p>
      <w:r xmlns:w="http://schemas.openxmlformats.org/wordprocessingml/2006/main">
        <w:t xml:space="preserve">መዝሙር ዳዊት 100:2 ንእግዚኣብሄር ብሓጐስ ኣገልግልዎ፡ ብዘማሪ ኣብ ቅድሚ ቅድሜኡ ምጹ።</w:t>
      </w:r>
    </w:p>
    <w:p/>
    <w:p>
      <w:r xmlns:w="http://schemas.openxmlformats.org/wordprocessingml/2006/main">
        <w:t xml:space="preserve">ንጐይታ ብሓጐስ ከነገልግሎን ብመዝሙር ናብ ቅድሚኡ ክንመጽእን ይግባእ።</w:t>
      </w:r>
    </w:p>
    <w:p/>
    <w:p>
      <w:r xmlns:w="http://schemas.openxmlformats.org/wordprocessingml/2006/main">
        <w:t xml:space="preserve">1. ሓጐስ ዝመልኦ ኣገልግሎት፡ ኣብ ቅድሚ ጐይታ ምሕጓስ</w:t>
      </w:r>
    </w:p>
    <w:p/>
    <w:p>
      <w:r xmlns:w="http://schemas.openxmlformats.org/wordprocessingml/2006/main">
        <w:t xml:space="preserve">2. ውዳሴን ኣምልኾን፡ ብመዝሙር ናብ ህላወ ጐይታ ምእታው</w:t>
      </w:r>
    </w:p>
    <w:p/>
    <w:p>
      <w:r xmlns:w="http://schemas.openxmlformats.org/wordprocessingml/2006/main">
        <w:t xml:space="preserve">1. መዝሙር ዳዊት 95፡6-7 - "ኣቱም ንዑ ንሰግድን ንሰገድን፡ ኣብ ቅድሚ እግዚኣብሄር ሰራሒና ተንበርከኽ። ንሱ ኣምላኽና እዩ፡ ንሕና ድማ ህዝቢ መጓሰኡን ኣባጊዕ ኢዱን ኢና።" ."</w:t>
      </w:r>
    </w:p>
    <w:p/>
    <w:p>
      <w:r xmlns:w="http://schemas.openxmlformats.org/wordprocessingml/2006/main">
        <w:t xml:space="preserve">2. ኤፌሶን 5፡19-20 - "ብመዝሙርን ብመዝሙርን ብመንፈሳዊ መዝሙርን ንገዛእ ርእስኹም ተዛረቡ፡ ንጐይታ ኣብ ልብኹም እናዘመሩን እናዘመሩን፡ ብስም ጐይታና የሱስ ንኣምላኽን ንኣቦን ኩሉ ግዜ ኣመስግኑ።" ክርስቶስ"።</w:t>
      </w:r>
    </w:p>
    <w:p/>
    <w:p>
      <w:r xmlns:w="http://schemas.openxmlformats.org/wordprocessingml/2006/main">
        <w:t xml:space="preserve">መዝሙር ዳዊት 100:3 እግዚኣብሄር ኣምላኽ ምዃኑ ፍለጡ፡ ንሱ እዩ ዝፈጠረና እምበር ንሕና ባዕልና ኣይኮንናን። ንሕና ህዝቡን ኣባጊዕ መጓሰኡን ኢና።</w:t>
      </w:r>
    </w:p>
    <w:p/>
    <w:p>
      <w:r xmlns:w="http://schemas.openxmlformats.org/wordprocessingml/2006/main">
        <w:t xml:space="preserve">ንሕና ህዝቢ ኣምላኽን ኣባጊዕ መጓሰኡን ኢና፣ ንሱ እዩ ዝፈጠረና እሞ።</w:t>
      </w:r>
    </w:p>
    <w:p/>
    <w:p>
      <w:r xmlns:w="http://schemas.openxmlformats.org/wordprocessingml/2006/main">
        <w:t xml:space="preserve">1. ንጐይታ ከም ጓሳና ምፍላጥ ዝረኸብናዮ በረኸት።</w:t>
      </w:r>
    </w:p>
    <w:p/>
    <w:p>
      <w:r xmlns:w="http://schemas.openxmlformats.org/wordprocessingml/2006/main">
        <w:t xml:space="preserve">2. ብእግዚኣብሔር ናይ ምፍጣር ጸጋ</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መዝሙር ዳዊት 100፡4 ብምስጋን ናብ ኣጸድታቱውን ምስጋና እቶ፡ ኣመስግኖ፡ ስሙ ድማ ባርኽ።</w:t>
      </w:r>
    </w:p>
    <w:p/>
    <w:p>
      <w:r xmlns:w="http://schemas.openxmlformats.org/wordprocessingml/2006/main">
        <w:t xml:space="preserve">ምስጋናን ኣምልኾን ናብ ህላዌ ኣምላኽ እቶ።</w:t>
      </w:r>
    </w:p>
    <w:p/>
    <w:p>
      <w:r xmlns:w="http://schemas.openxmlformats.org/wordprocessingml/2006/main">
        <w:t xml:space="preserve">1: ንኣምላኽ ስለ ሰናይነቱን ምሕረቱን ኣመስግኖ</w:t>
      </w:r>
    </w:p>
    <w:p/>
    <w:p>
      <w:r xmlns:w="http://schemas.openxmlformats.org/wordprocessingml/2006/main">
        <w:t xml:space="preserve">2: ምስጋና፦ ንኣምላኽ ምስጋና ዚገልጽ እዩ።</w:t>
      </w:r>
    </w:p>
    <w:p/>
    <w:p>
      <w:r xmlns:w="http://schemas.openxmlformats.org/wordprocessingml/2006/main">
        <w:t xml:space="preserve">1: ኤፌሶን 5፡20 - ብስም ጐይታና ኢየሱስ ክርስቶስ ንኣምላኽን ኣቦን ኩሉ ጊዜ ስለ ዘመስግንዎ።</w:t>
      </w:r>
    </w:p>
    <w:p/>
    <w:p>
      <w:r xmlns:w="http://schemas.openxmlformats.org/wordprocessingml/2006/main">
        <w:t xml:space="preserve">2: ቆሎሴ 4፡2 - ብጸሎት ቀጽሉ፡ ብተመሳሳሊ ድማ ምስጋና ንቕሑ።</w:t>
      </w:r>
    </w:p>
    <w:p/>
    <w:p>
      <w:r xmlns:w="http://schemas.openxmlformats.org/wordprocessingml/2006/main">
        <w:t xml:space="preserve">መዝሙር ዳዊት 100:5 እግዚኣብሄር ሰናይ እዩ እሞ፤ ምሕረቱ ዘለኣለማዊ እዩ፤ ሓቅኡ ድማ ክሳብ ወለዶ ዘበለ ይነብር።</w:t>
      </w:r>
    </w:p>
    <w:p/>
    <w:p>
      <w:r xmlns:w="http://schemas.openxmlformats.org/wordprocessingml/2006/main">
        <w:t xml:space="preserve">ሰናይን ምሕረትን ኣምላኽ ዘለኣለማውን ሓቀኛን እዩ።</w:t>
      </w:r>
    </w:p>
    <w:p/>
    <w:p>
      <w:r xmlns:w="http://schemas.openxmlformats.org/wordprocessingml/2006/main">
        <w:t xml:space="preserve">1. ዘለኣለማዊ ሰናይን ምሕረትን ኣምላኽ</w:t>
      </w:r>
    </w:p>
    <w:p/>
    <w:p>
      <w:r xmlns:w="http://schemas.openxmlformats.org/wordprocessingml/2006/main">
        <w:t xml:space="preserve">2. ሓቂ ኣምላኽ ብወለዶታት ይጸንሕ</w:t>
      </w:r>
    </w:p>
    <w:p/>
    <w:p>
      <w:r xmlns:w="http://schemas.openxmlformats.org/wordprocessingml/2006/main">
        <w:t xml:space="preserve">1. መዝሙር ዳዊት 136፡1-3፡ "ንእግዚኣብሄር ሰናይ እዩ እሞ፡ ኣመስግንዎ፡ እታ ጽንዕቲ ፍቕሩ ንዘለኣለም ትነብር እያ እሞ፡ ንኣምላኽ ኣማልኽቲ ኣመስግኑ፡ እታ ጽንዕቲ ፍቕሩ ንዘለኣለም ትነብር እያ እሞ፡ ንእግዚኣብሄር ጐይቶት ኣመስግኑ።" ፣ እታ ጽኑዕ ፍቕሩ ንዘለኣለም ትነብር እያ እሞ።”</w:t>
      </w:r>
    </w:p>
    <w:p/>
    <w:p>
      <w:r xmlns:w="http://schemas.openxmlformats.org/wordprocessingml/2006/main">
        <w:t xml:space="preserve">2. መልቀስ 3፡22-23፡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መዝሙር 101 ንዳዊት ዝተባህለ መዝሙር ኮይኑ፡ ከም መራሒ ቅንዕናን ጽድቅን ዘለዎ ህይወት ክነብር ዘለዎ ተወፋይነት ዝገልጽ እዩ። ብፍትሒ እናመሓደርካ ውልቃውን ሞራላውን መለክዒታት ምሕላው ኣገዳሲ ምዃኑ የጉልሕ።</w:t>
      </w:r>
    </w:p>
    <w:p/>
    <w:p>
      <w:r xmlns:w="http://schemas.openxmlformats.org/wordprocessingml/2006/main">
        <w:t xml:space="preserve">1ይ ሕጡበ-ጽሑፍ፦ ዳዊት ብዛዕባ ፍቕርን ፍትሕን ኣምላኽ ክዝምር ከም ዝሓሰበ ይገልጽ። ብጥበብን ብቕንዕናን ክነብር ይምሕል፣ ትኹረቱ ብዘይ መንቅብ ኣብ ምምራሕ የቐምጥ (መዝሙር 101፡1-2)።</w:t>
      </w:r>
    </w:p>
    <w:p/>
    <w:p>
      <w:r xmlns:w="http://schemas.openxmlformats.org/wordprocessingml/2006/main">
        <w:t xml:space="preserve">2ይ ሕጡበ-ጽሑፍ፦ ዳዊት ጽድቂ ንምዕቃብ ዚወስዶ ፍሉይ ስጕምትታት ይገልጽ እዩ። ካብ መታለሊ ባህርያትን ጸለመን ትዕቢትን ክቑጠብ ቃል ይኣቱ። ንእሙን ብጻይነት ዘለዎ ድሌት ይገልጽን ምስ ገበርቲ እከይ ምሕዝነት ይነጽግን (መዝሙር 101፡3-8)።</w:t>
      </w:r>
    </w:p>
    <w:p/>
    <w:p>
      <w:r xmlns:w="http://schemas.openxmlformats.org/wordprocessingml/2006/main">
        <w:t xml:space="preserve">ብሓጺሩ፡</w:t>
      </w:r>
    </w:p>
    <w:p>
      <w:r xmlns:w="http://schemas.openxmlformats.org/wordprocessingml/2006/main">
        <w:t xml:space="preserve">መዝሙር ሚእቲ ሓደ የቕርብ</w:t>
      </w:r>
    </w:p>
    <w:p>
      <w:r xmlns:w="http://schemas.openxmlformats.org/wordprocessingml/2006/main">
        <w:t xml:space="preserve">ናይ ቃል ኪዳን ኣዋጅ፣</w:t>
      </w:r>
    </w:p>
    <w:p>
      <w:r xmlns:w="http://schemas.openxmlformats.org/wordprocessingml/2006/main">
        <w:t xml:space="preserve">ጽድቂ ምንባር ድማ መረጋገጺ፡ .</w:t>
      </w:r>
    </w:p>
    <w:p>
      <w:r xmlns:w="http://schemas.openxmlformats.org/wordprocessingml/2006/main">
        <w:t xml:space="preserve">ንመለኮታዊ ባህርያት ኣፍልጦ ምሃብ እናጐልሐ፡ ዕላማ ደርፊ ብምግላጽ ዝተረኽበ ኣዋጅ ምጉላሕ።</w:t>
      </w:r>
    </w:p>
    <w:p/>
    <w:p>
      <w:r xmlns:w="http://schemas.openxmlformats.org/wordprocessingml/2006/main">
        <w:t xml:space="preserve">ንጥበብን ቅንዕናን ብምምሕያሽ ዝረጋገጽ ቆራጽነት ብምጉላሕ፡ መንቅብ ኣልቦነት ምድላይ እናረጋገጸ፡</w:t>
      </w:r>
    </w:p>
    <w:p>
      <w:r xmlns:w="http://schemas.openxmlformats.org/wordprocessingml/2006/main">
        <w:t xml:space="preserve">ከምኡ’ውን ድሌት እሙን ብጻይ እናገለጽካ ንዘይጽድቂ ምንጻግ ብምዝርዛር ዝተረኽበ ምርግጋጽ ምጉላሕ።</w:t>
      </w:r>
    </w:p>
    <w:p>
      <w:r xmlns:w="http://schemas.openxmlformats.org/wordprocessingml/2006/main">
        <w:t xml:space="preserve">ንጻድቕ መሪሕነት ጻውዒት ኣፍልጦ ምሃብ ብዝምልከት ዝተራእየ ውልቃዊ ኣስተንትኖ ምጥቃስ ክፍኣት ምንጻግ እናረጋገጸ።</w:t>
      </w:r>
    </w:p>
    <w:p/>
    <w:p>
      <w:r xmlns:w="http://schemas.openxmlformats.org/wordprocessingml/2006/main">
        <w:t xml:space="preserve">መዝሙር ዳዊት 101:1 ምሕረትን ፍርድን ክዝምር እየ፡ ዎ እግዚኣብሄር፡ ንዓኻ ክዝምር እየ።</w:t>
      </w:r>
    </w:p>
    <w:p/>
    <w:p>
      <w:r xmlns:w="http://schemas.openxmlformats.org/wordprocessingml/2006/main">
        <w:t xml:space="preserve">ንእግዚኣብሄር ስለ ምሕረቱን ፍትሓቱን ከመስግኖ እየ።</w:t>
      </w:r>
    </w:p>
    <w:p/>
    <w:p>
      <w:r xmlns:w="http://schemas.openxmlformats.org/wordprocessingml/2006/main">
        <w:t xml:space="preserve">1. ሓይሊ ውዳሴ፡ ምሕረትን ፍትሕን ኣምላኽ ምጽንባል</w:t>
      </w:r>
    </w:p>
    <w:p/>
    <w:p>
      <w:r xmlns:w="http://schemas.openxmlformats.org/wordprocessingml/2006/main">
        <w:t xml:space="preserve">2. ጥቕሚ ኣምልኾ፡ ምሕረትን ፍትሕን እግዚኣብሔር ምምልላስ</w:t>
      </w:r>
    </w:p>
    <w:p/>
    <w:p>
      <w:r xmlns:w="http://schemas.openxmlformats.org/wordprocessingml/2006/main">
        <w:t xml:space="preserve">1. መዝሙር ዳዊት 145፡8-9 - እግዚኣብሄር ጸጋን መሓርን እዩ፤ ንሕርቃን ደንጉዩን ብጽኑዕ ፍቕሪ ዝበዝሐን እዩ። እግዚኣብሄር ንዅሉ ሰናይ እዩ፣ ምሕረቱ ድማ ኣብ ልዕሊ እቲ ዝገበሮ ዅሉ እዩ።</w:t>
      </w:r>
    </w:p>
    <w:p/>
    <w:p>
      <w:r xmlns:w="http://schemas.openxmlformats.org/wordprocessingml/2006/main">
        <w:t xml:space="preserve">2. 1ይ ዮሃ 1፡9 - ሓጢኣትና እንተ ተናዘዝና ሓጢኣትና ይቕረ ክብለልናን ካብ ኩሉ ዓመጽ ከንጽሓናን እሙንን ጻድቕን እዩ።</w:t>
      </w:r>
    </w:p>
    <w:p/>
    <w:p>
      <w:r xmlns:w="http://schemas.openxmlformats.org/wordprocessingml/2006/main">
        <w:t xml:space="preserve">መዝሙር ዳዊት 101፡2 ብፍጹም መገዲ ጥበብ ክመላለስ እየ። ኦ መዓስ ኢኻ ናባይ ክትመጽእ፧ ኣብ ውሽጢ ገዛይ ብፍጹም ልቢ ክመላለስ እየ።</w:t>
      </w:r>
    </w:p>
    <w:p/>
    <w:p>
      <w:r xmlns:w="http://schemas.openxmlformats.org/wordprocessingml/2006/main">
        <w:t xml:space="preserve">ለባምን ጽድቅን ህይወት ክመርሕ እየ። መዓስ ኢኻ ናባይ ክትመጽእ? ኣብ ገዛይ ኣብ ዝህልወኒ ኣካይዳ ሓቀኛን ቅንዕናን ክኸውን እየ።</w:t>
      </w:r>
    </w:p>
    <w:p/>
    <w:p>
      <w:r xmlns:w="http://schemas.openxmlformats.org/wordprocessingml/2006/main">
        <w:t xml:space="preserve">1. ፍጹም ልቢ - ናይ ቅድስናን ጽድቅን ህይወት ምንባር</w:t>
      </w:r>
    </w:p>
    <w:p/>
    <w:p>
      <w:r xmlns:w="http://schemas.openxmlformats.org/wordprocessingml/2006/main">
        <w:t xml:space="preserve">2. ብጥበብ ምጉዓዝ - ብመገዲ ኣምላኽ ምንባር ምምራጽ</w:t>
      </w:r>
    </w:p>
    <w:p/>
    <w:p>
      <w:r xmlns:w="http://schemas.openxmlformats.org/wordprocessingml/2006/main">
        <w:t xml:space="preserve">1. 1ይ ጴጥሮስ 1፡15-16 - እቲ ዝጸውዓኩም ቅዱስ ከም ዝዀነ ግና፡ ብዅሉ ኣዘራርባኹም ቅዱሳን ኩኑ። ቅዱሳን ኩኑ፡ ተጻሒፉ ስለ ዘሎ። ኣነ ቅዱስ እየ እሞ።</w:t>
      </w:r>
    </w:p>
    <w:p/>
    <w:p>
      <w:r xmlns:w="http://schemas.openxmlformats.org/wordprocessingml/2006/main">
        <w:t xml:space="preserve">2. ምሳሌ 4፡23-24 - ንልብኻ ብኹሉ ትግሃት ሓልዎ፤ ምኽንያቱ ካብኡ ጉዳያት ህይወት ይወጹ። ረሳሕ ኣፍ ካባኻ ኣርሕቕ፡ ጥሙያት ከናፍር ድማ ካባኻ ኣርሕቕ።</w:t>
      </w:r>
    </w:p>
    <w:p/>
    <w:p>
      <w:r xmlns:w="http://schemas.openxmlformats.org/wordprocessingml/2006/main">
        <w:t xml:space="preserve">መዝሙር መዝሙር 101:3 ኣብ ቅድሚ ኣዒንተይ ክፉእ ነገር ኣይከየቐምጥን እየ፡ ግብሪ እቶም ዝገላበጡ እጸልእ እየ። ምሳይ ኣይክተጣበቕን እዩ።</w:t>
      </w:r>
    </w:p>
    <w:p/>
    <w:p>
      <w:r xmlns:w="http://schemas.openxmlformats.org/wordprocessingml/2006/main">
        <w:t xml:space="preserve">ካብ ክፍኣት ብምርሓቕን ካብ ኣምላኽ ዝመርሓኒ ዝኾነ ነገር ብምንጻግን ናይ ኣምልኾ ህይወት ክነብር ተወፋይነት ክቕጽል እየ።</w:t>
      </w:r>
    </w:p>
    <w:p/>
    <w:p>
      <w:r xmlns:w="http://schemas.openxmlformats.org/wordprocessingml/2006/main">
        <w:t xml:space="preserve">1. ናይ ኣምላኽነት ህይወት ምንባር፡ ክፍኣት ምንጻግን ካብ ሓጢኣት ምምላስን።</w:t>
      </w:r>
    </w:p>
    <w:p/>
    <w:p>
      <w:r xmlns:w="http://schemas.openxmlformats.org/wordprocessingml/2006/main">
        <w:t xml:space="preserve">2. ንኣምላኽ ክንስዕቦ ምምራጽ፡ ንእከይ ምንጻግን ንፈተና ምቅዋምን እዩ።</w:t>
      </w:r>
    </w:p>
    <w:p/>
    <w:p>
      <w:r xmlns:w="http://schemas.openxmlformats.org/wordprocessingml/2006/main">
        <w:t xml:space="preserve">1. ቆሎሴ 3፡5-10 - እምበኣርከስ ነቲ ኣባኻትኩም ዘሎ ምድራዊ፡ ርኽሰት፡ ርኽሰት፡ ፍትወት፡ ክፉእ ትምኒትን ስስዐን፡ እዚ ድማ ኣምልኾ ጣኦት እዩ።</w:t>
      </w:r>
    </w:p>
    <w:p/>
    <w:p>
      <w:r xmlns:w="http://schemas.openxmlformats.org/wordprocessingml/2006/main">
        <w:t xml:space="preserve">2. ሮሜ 12፡1-2 - ፍቓድ ኣምላኽ እንታይ ምዃኑ፡ ሰናይን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መዝሙር ዳዊት 101:4 ርኹስ ልቢ ካባይ ኪርሕቕ እዩ፡ ንረሲእ ኣይፈልጦን እየ።</w:t>
      </w:r>
    </w:p>
    <w:p/>
    <w:p>
      <w:r xmlns:w="http://schemas.openxmlformats.org/wordprocessingml/2006/main">
        <w:t xml:space="preserve">ጻድቕ ሰብ ካብ እኩያት ክረሓቕ እዩ።</w:t>
      </w:r>
    </w:p>
    <w:p/>
    <w:p>
      <w:r xmlns:w="http://schemas.openxmlformats.org/wordprocessingml/2006/main">
        <w:t xml:space="preserve">1. ቅኑዕ መንገዲ ምምራጽ፡ ካብ ክፍኣት ምውጋድ ዝረኽቦ በረኸት።</w:t>
      </w:r>
    </w:p>
    <w:p/>
    <w:p>
      <w:r xmlns:w="http://schemas.openxmlformats.org/wordprocessingml/2006/main">
        <w:t xml:space="preserve">2. ቅኑዕ ህይወት ምንባር፡ ምስ ጻድቃን ምሕዝነት ዘለዎ ረብሓ</w:t>
      </w:r>
    </w:p>
    <w:p/>
    <w:p>
      <w:r xmlns:w="http://schemas.openxmlformats.org/wordprocessingml/2006/main">
        <w:t xml:space="preserve">1. መዝሙር ዳዊት 1፡1-2 - ምስ ረሲኣን ብስጉምቲ ዘይመላለስ ወይ ሓጥኣን ኣብ ዝወስድዎ መንገዲ ደው ዘይብል ወይ ምስ መላገጽቲ ኮፍ ዘይብሎም ብጹእ እዩ።</w:t>
      </w:r>
    </w:p>
    <w:p/>
    <w:p>
      <w:r xmlns:w="http://schemas.openxmlformats.org/wordprocessingml/2006/main">
        <w:t xml:space="preserve">2. ሮሜ 12፡9-10 - ፍቕሪ ቅንዕና ዘለዎ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መዝሙር መዝሙር ዳዊት 101:5 ብሕቡእ ንብጻዩ ዝጸለመ፡ ኣነ ክቖርጾ እየ፡ ነቲ ልዑል ትርኢት ዘለዎን ትዕቢተኛ ልብን ኣይክሳቐን እየ።</w:t>
      </w:r>
    </w:p>
    <w:p/>
    <w:p>
      <w:r xmlns:w="http://schemas.openxmlformats.org/wordprocessingml/2006/main">
        <w:t xml:space="preserve">ጸሓፍ መዝሙር፡ እቶም ንብጻዮም ክጸርፉ ዝደልዩ ከም ዝቑረጹ፡ እቶም ትዕቢተኛ ልቢ ዘለዎም ድማ ከም ዘይጽወር ይእውጅ።</w:t>
      </w:r>
    </w:p>
    <w:p/>
    <w:p>
      <w:r xmlns:w="http://schemas.openxmlformats.org/wordprocessingml/2006/main">
        <w:t xml:space="preserve">1. ሓደጋ ጸለመ፡ መልሓስናን ልብናን ብኸመይ ክንሕልዎ ይግባእ ።</w:t>
      </w:r>
    </w:p>
    <w:p/>
    <w:p>
      <w:r xmlns:w="http://schemas.openxmlformats.org/wordprocessingml/2006/main">
        <w:t xml:space="preserve">2. ሓይሊ ትዕቢት፦ ሞገስ ኣምላኽ ኣብ ምድላይ ትሕትና ኣገዳሲ ዝዀነ ስለምንታይ እዩ።</w:t>
      </w:r>
    </w:p>
    <w:p/>
    <w:p>
      <w:r xmlns:w="http://schemas.openxmlformats.org/wordprocessingml/2006/main">
        <w:t xml:space="preserve">1. ምሳሌ 10፡18-19 - "ጽልኢ ዝሓብእ ሓሳዊ ከንፈር ኣለዎ፡ ጸለመ ዝዝርግሕ ድማ ዓሻ እዩ። ቃላት ምስ በዝሑ ሓጢኣት ኣይስእንን እዩ፡ መልሓሱ ዝሕዝ ግና ለባም እዩ።"</w:t>
      </w:r>
    </w:p>
    <w:p/>
    <w:p>
      <w:r xmlns:w="http://schemas.openxmlformats.org/wordprocessingml/2006/main">
        <w:t xml:space="preserve">2. ያእቆብ 4፡6-7 - "ንሱ ግና ዝያዳ ጸጋ ይህበና። ስለዚ እዩ ድማ ጽሑፍ፡ ኣምላኽ ንዕቡያት ይቃወም፡ ንትሑታት ግና ሞገስ ይገብረሎም። እምበኣር ንኣምላኽ ተገዛእዎ። ንዲያብሎስ ተቓወምዎ፡ ንሱ ድማ ክሃድም እዩ።" ካባኻትኩም።"</w:t>
      </w:r>
    </w:p>
    <w:p/>
    <w:p>
      <w:r xmlns:w="http://schemas.openxmlformats.org/wordprocessingml/2006/main">
        <w:t xml:space="preserve">መዝሙር ዳዊት 101፡6 ምሳይ ኪነብሩ፡ ኣዒንተይ ናብቶም እሙናት እታ ሃገር ኪጥምታ እየን፡ እቲ ብፍጹም መገዲ ዚመላለስ ንሱ ኬገልግለኒ እዩ።</w:t>
      </w:r>
    </w:p>
    <w:p/>
    <w:p>
      <w:r xmlns:w="http://schemas.openxmlformats.org/wordprocessingml/2006/main">
        <w:t xml:space="preserve">ምሳይ ምእንቲ ኪነብሩ፡ ኣዒንተይ ናብቶም እሙናት እየን። እቶም መንቅብ ዘይብሉ ህይወት ዝነብሩ ከገልግሉኒ እዮም።</w:t>
      </w:r>
    </w:p>
    <w:p/>
    <w:p>
      <w:r xmlns:w="http://schemas.openxmlformats.org/wordprocessingml/2006/main">
        <w:t xml:space="preserve">1. በረኸት ተኣማንነት</w:t>
      </w:r>
    </w:p>
    <w:p/>
    <w:p>
      <w:r xmlns:w="http://schemas.openxmlformats.org/wordprocessingml/2006/main">
        <w:t xml:space="preserve">2. ሓይሊ መንቅብ ዘይብሉ ህይወት</w:t>
      </w:r>
    </w:p>
    <w:p/>
    <w:p>
      <w:r xmlns:w="http://schemas.openxmlformats.org/wordprocessingml/2006/main">
        <w:t xml:space="preserve">1. ምሳሌ 11፡20 - "እቶም ናይ እሙን መንፈስ ዘለዎም ኣብ ማእከል ብልጽግና ይነብሩ።"</w:t>
      </w:r>
    </w:p>
    <w:p/>
    <w:p>
      <w:r xmlns:w="http://schemas.openxmlformats.org/wordprocessingml/2006/main">
        <w:t xml:space="preserve">2. ቲቶስ 2፡11-12 - "እቲ ድሕነት ዘምጽእ ጸጋ ኣምላኽ ንዅሉ ሰብ ተራእዩ እዩ እሞ፡ ንኣምላኽን ዓለማዊ ትምኒትን ብምኽሓድ፡ ኣብዛ ዓለም እዚኣ ብጥንቃቐን ብጽድቅን ብፍርሃት ኣምላኽን ክንነብር ከም ዘሎና ይምህረና እዩ።"</w:t>
      </w:r>
    </w:p>
    <w:p/>
    <w:p>
      <w:r xmlns:w="http://schemas.openxmlformats.org/wordprocessingml/2006/main">
        <w:t xml:space="preserve">መዝሙር ዳዊት 101፡7 ተንኮል ዝገብር ኣብ ውሽጢ ቤተይ ኣይኪነብርን፡ ሓሶት ዝዛረብ ኣብ ቅድመይ ኣይክጸንሕን እዩ።</w:t>
      </w:r>
    </w:p>
    <w:p/>
    <w:p>
      <w:r xmlns:w="http://schemas.openxmlformats.org/wordprocessingml/2006/main">
        <w:t xml:space="preserve">ኣብ ቤት ኣምላኽ ዝኾነ ሓሶት ይኹን ተንኮል ክጽወር የብሉን።</w:t>
      </w:r>
    </w:p>
    <w:p/>
    <w:p>
      <w:r xmlns:w="http://schemas.openxmlformats.org/wordprocessingml/2006/main">
        <w:t xml:space="preserve">1: ኣብ ገዛውትና ከይተረፈ ብሓቅን ብቕንዕናን ክንነብር ኩሉ ግዜ ክንጽዕር ይግባእ።</w:t>
      </w:r>
    </w:p>
    <w:p/>
    <w:p>
      <w:r xmlns:w="http://schemas.openxmlformats.org/wordprocessingml/2006/main">
        <w:t xml:space="preserve">2: ጎይታ ብሓሶት ዝዛረብ ወይ ኣብ ከባቢኦም ንዘለዉ ዘስሕት ሰብ ኣይጸንዕን እዩ።</w:t>
      </w:r>
    </w:p>
    <w:p/>
    <w:p>
      <w:r xmlns:w="http://schemas.openxmlformats.org/wordprocessingml/2006/main">
        <w:t xml:space="preserve">1: ኤፌሶን 4፡25 - እምብኣርሲ ሓሶት ምስ ኣቋረጽና፡ ነፍሲ ወከፍኩም ምስ ብጻዩ ሓቂ ይዛረብ፡ ንሕና ንሓድሕድና ኣካላት ኢና።</w:t>
      </w:r>
    </w:p>
    <w:p/>
    <w:p>
      <w:r xmlns:w="http://schemas.openxmlformats.org/wordprocessingml/2006/main">
        <w:t xml:space="preserve">2: ምሳሌ 12፡22 - ሓሳዊ ከንፈር ንእግዚኣብሄር ፍንፉን እዩ፡ እቶም ብተኣማንነት ዝሰርሑ ግና ባህታኡ እዮም።</w:t>
      </w:r>
    </w:p>
    <w:p/>
    <w:p>
      <w:r xmlns:w="http://schemas.openxmlformats.org/wordprocessingml/2006/main">
        <w:t xml:space="preserve">መዝሙር ዳዊት 101:8 ንዅሎም እኩያት እታ ሃገር ኣንጊሀ ኸጥፍኦም እየ። ንዅሎም ገበርቲ እከይ ካብ ከተማ እግዚኣብሄር ምእንቲ ኸጥፍኦም።</w:t>
      </w:r>
    </w:p>
    <w:p/>
    <w:p>
      <w:r xmlns:w="http://schemas.openxmlformats.org/wordprocessingml/2006/main">
        <w:t xml:space="preserve">ኣብታ ሃገር ክፍኣት ኣይክዕገስን እየ፡ ንዅሎም ገበርቲ እከይ ድማ ካብ ከተማ እግዚኣብሄር ከጥፍኦም እየ።</w:t>
      </w:r>
    </w:p>
    <w:p/>
    <w:p>
      <w:r xmlns:w="http://schemas.openxmlformats.org/wordprocessingml/2006/main">
        <w:t xml:space="preserve">1. ፍርዲ ጐይታ ኣብ ልዕሊ ክፍኣት</w:t>
      </w:r>
    </w:p>
    <w:p/>
    <w:p>
      <w:r xmlns:w="http://schemas.openxmlformats.org/wordprocessingml/2006/main">
        <w:t xml:space="preserve">2. መዐቀኒ ጽድቂ ጐይታ</w:t>
      </w:r>
    </w:p>
    <w:p/>
    <w:p>
      <w:r xmlns:w="http://schemas.openxmlformats.org/wordprocessingml/2006/main">
        <w:t xml:space="preserve">1. ምሳሌ 11፡5-6 - ጽድቂ መንቅብ ዘይብሉ መንገዱ ይቕንዕ፡ ክፉእ ግና ብኽፍኣት ይወድቕ።</w:t>
      </w:r>
    </w:p>
    <w:p/>
    <w:p>
      <w:r xmlns:w="http://schemas.openxmlformats.org/wordprocessingml/2006/main">
        <w:t xml:space="preserve">2. ሮሜ 12፡9 - ፍቕሪ ሓቀኛ ይኹን። ነቲ ክፉእ ጽልኣዮ፤ ነቲ ሰናይ ኣጽኒዕካ ሒዝካ ምሓዝ።</w:t>
      </w:r>
    </w:p>
    <w:p/>
    <w:p>
      <w:r xmlns:w="http://schemas.openxmlformats.org/wordprocessingml/2006/main">
        <w:t xml:space="preserve">መዝሙር 102 ናይ ሓዘን መዝሙር ኮይኑ፡ ንሓደ ኣብ መከራ ዝሳቐ ዘሎ ውልቀሰብ ዘለዎ ዓሚቝ ጭንቀትን ጭንቀትን ዝገልጽ እዩ። ኣብ ማእከል ጸበባ ንኣምላኽ ሓገዝ ንምርካብ ዝግበር ኣውያት ዝገልጽ ኮይኑ፡ ንዘለኣለማዊ ባህርያቱን ተኣማንነቱን እውን ኣፍልጦ ዝህብ እዩ።</w:t>
      </w:r>
    </w:p>
    <w:p/>
    <w:p>
      <w:r xmlns:w="http://schemas.openxmlformats.org/wordprocessingml/2006/main">
        <w:t xml:space="preserve">1ይ ሕጡበ-ጽሑፍ፦ ዘማራይ ልባዊ መልቀሶም ናብ ኣምላኽ ብምፍሳስ፡ ተስፋ ዝቖረጸሉ ኩነታት ብምግላጽን ኣቓልቦኡን ጣልቃ ክኣቱን ብምልማን ይጅምር (መዝሙር 102፡1-2)።</w:t>
      </w:r>
    </w:p>
    <w:p/>
    <w:p>
      <w:r xmlns:w="http://schemas.openxmlformats.org/wordprocessingml/2006/main">
        <w:t xml:space="preserve">2ይ ሕጡበ-ጽሑፍ፦ እቲ ጸሓፍ መዝሙር ነቲ ኣካላውን ስምዒታውን መከራኦም ብንጹር ይገልጾ፣ ንርእሶም ምስታ ኣብ ናሕሲ እትርከብ ጽምዋ ዘላ ዑፍ ብምንጽጻር። ብርቱዕ ሓዘኖምን ተነጽሎኦምን ይገልጹ (መዝሙር 102፡3-11)።</w:t>
      </w:r>
    </w:p>
    <w:p/>
    <w:p>
      <w:r xmlns:w="http://schemas.openxmlformats.org/wordprocessingml/2006/main">
        <w:t xml:space="preserve">3ይ ሕጡበ-ጽሑፍ፦ ኣብ ማእከል ተስፋ ምቑራጽ፡ ጸሓፍ መዝሙር ኣተኩሮኦም ናብቲ ዘለኣለማዊ ባህርይ ኣምላኽ የቕንዕ። ኣብ ልዕሊ ፍጥረት ዘለዎ ልዑላውነት ኣፍልጦ ይህቡን ምስቲ ናይ ገዛእ ርእሶም ሓላፊ ህላወ የነጻጽርዎን (መዝሙር 102፡12-22)።</w:t>
      </w:r>
    </w:p>
    <w:p/>
    <w:p>
      <w:r xmlns:w="http://schemas.openxmlformats.org/wordprocessingml/2006/main">
        <w:t xml:space="preserve">4ይ ሕጡበ-ጽሑፍ፦ እቲ ጸሓፍ መዝሙር ኣብ ጸበባኦም ክድንግጸሎም ንኣምላኽ ይልምኖ። ከመይ ከም ዝተሳቐዩ ይነግሩ ግን ኣምላኽ ጸሎቶም ክሰምዖም ተስፋ ይሕዙ (መዝሙር 102፡23-28)።</w:t>
      </w:r>
    </w:p>
    <w:p/>
    <w:p>
      <w:r xmlns:w="http://schemas.openxmlformats.org/wordprocessingml/2006/main">
        <w:t xml:space="preserve">ብሓጺሩ፡</w:t>
      </w:r>
    </w:p>
    <w:p>
      <w:r xmlns:w="http://schemas.openxmlformats.org/wordprocessingml/2006/main">
        <w:t xml:space="preserve">መዝሙር ሚእትን ክልተ ህያባት</w:t>
      </w:r>
    </w:p>
    <w:p>
      <w:r xmlns:w="http://schemas.openxmlformats.org/wordprocessingml/2006/main">
        <w:t xml:space="preserve">ኣብ ጸበባ ሓገዝ ንምርካብ ዝግበር ኣውያት፡ .</w:t>
      </w:r>
    </w:p>
    <w:p>
      <w:r xmlns:w="http://schemas.openxmlformats.org/wordprocessingml/2006/main">
        <w:t xml:space="preserve">ከምኡውን ናይ ኣምላኽ ዘለኣለማዊ ባህርይ ምርግጋጽ፡ .</w:t>
      </w:r>
    </w:p>
    <w:p>
      <w:r xmlns:w="http://schemas.openxmlformats.org/wordprocessingml/2006/main">
        <w:t xml:space="preserve">ንመለኮታዊ ምትእትታው ኣፍልጦ ምሃብ እናጐልሐ፡ መልቀስ ብምፍሳስ ዝተረኽበ መግለጺ ምጕላሕ።</w:t>
      </w:r>
    </w:p>
    <w:p/>
    <w:p>
      <w:r xmlns:w="http://schemas.openxmlformats.org/wordprocessingml/2006/main">
        <w:t xml:space="preserve">ንተመኩሮ ሓዘን እናረጋገጸ ብህያው ስእሊ ስቓይ ዝተረኽበ ስእሊ ብምጉላሕ፡</w:t>
      </w:r>
    </w:p>
    <w:p>
      <w:r xmlns:w="http://schemas.openxmlformats.org/wordprocessingml/2006/main">
        <w:t xml:space="preserve">ከምኡ’ውን ንመለኮታዊ ልኡላውነት ኣፍልጦ ብምሃብ ዝተረኽበ ኣስተንትኖ ምጉላሕ፡ ድኽመት ደቂ ሰባት እናነጻጸረ።</w:t>
      </w:r>
    </w:p>
    <w:p>
      <w:r xmlns:w="http://schemas.openxmlformats.org/wordprocessingml/2006/main">
        <w:t xml:space="preserve">ኣብ ርህራሄ ኣምላኽ ምትእምማን እናረጋገጸ፡ ውልቃዊ ጭንቀት ምፍላጥ ብዝምልከት ዝተራእየ ልመና ምጥቃስ።</w:t>
      </w:r>
    </w:p>
    <w:p/>
    <w:p>
      <w:r xmlns:w="http://schemas.openxmlformats.org/wordprocessingml/2006/main">
        <w:t xml:space="preserve">መዝሙር ዳዊት 102:1 ዎ እግዚኣብሄር፡ ጸሎተይ ስምዓዮ፡ ኣውያተይ ድማ ናባኻ ይምጻእ።</w:t>
      </w:r>
    </w:p>
    <w:p/>
    <w:p>
      <w:r xmlns:w="http://schemas.openxmlformats.org/wordprocessingml/2006/main">
        <w:t xml:space="preserve">ጸሎት ጸሎት ዘማሪ ክሰምዕ ናብ እግዚኣብሔር ዝቐርብ ልመና።</w:t>
      </w:r>
    </w:p>
    <w:p/>
    <w:p>
      <w:r xmlns:w="http://schemas.openxmlformats.org/wordprocessingml/2006/main">
        <w:t xml:space="preserve">1. ሓይሊ ጸሎት፡ ኣብ ግዜ ጸገም ናብ ኣምላኽ ምብጻሕ</w:t>
      </w:r>
    </w:p>
    <w:p/>
    <w:p>
      <w:r xmlns:w="http://schemas.openxmlformats.org/wordprocessingml/2006/main">
        <w:t xml:space="preserve">2. መዓሙቕ እምነት፡ ንኣምላኽ ምፍላጥ ኣውያትና ክሰምዕ እዩ።</w:t>
      </w:r>
    </w:p>
    <w:p/>
    <w:p>
      <w:r xmlns:w="http://schemas.openxmlformats.org/wordprocessingml/2006/main">
        <w:t xml:space="preserve">1. ያእቆብ 5፡16 - "ጸሎት ጻድቕ ከም ዝዓዪ ዓቢ ሓይሊ ኣለዎ።"</w:t>
      </w:r>
    </w:p>
    <w:p/>
    <w:p>
      <w:r xmlns:w="http://schemas.openxmlformats.org/wordprocessingml/2006/main">
        <w:t xml:space="preserve">2. ኢሳይያስ 65፡24 - "ቅድሚ ምጽዋዖም ክምልስ እየ፡ ገና ክዛረቡ ከለዉ ክሰምዕ እየ።"</w:t>
      </w:r>
    </w:p>
    <w:p/>
    <w:p>
      <w:r xmlns:w="http://schemas.openxmlformats.org/wordprocessingml/2006/main">
        <w:t xml:space="preserve">መዝሙር መዝሙር ዳዊት 102:2 በታ ጸበባ ዝዀንኩላ መዓልቲ ገጽካ ኣይትሕባእ። በታ ዝጸዋዕኩላ መዓልቲ ቀልጢፍካ ምለሰለይ፡ እዝንኻ ናባይ ኣንቃዕ።</w:t>
      </w:r>
    </w:p>
    <w:p/>
    <w:p>
      <w:r xmlns:w="http://schemas.openxmlformats.org/wordprocessingml/2006/main">
        <w:t xml:space="preserve">ኣብ ሽግር ከለኹ ገጽካ ኣይትሕባእ፡ ክድውል ከለኹ ቀልጢፍካ ምለሰለይ።</w:t>
      </w:r>
    </w:p>
    <w:p/>
    <w:p>
      <w:r xmlns:w="http://schemas.openxmlformats.org/wordprocessingml/2006/main">
        <w:t xml:space="preserve">1. እግዚኣብሄር ኣብ ጸልማት ዘመንና እውን እንተኾነ ኩሉ ግዜ ምሳና እዩ።</w:t>
      </w:r>
    </w:p>
    <w:p/>
    <w:p>
      <w:r xmlns:w="http://schemas.openxmlformats.org/wordprocessingml/2006/main">
        <w:t xml:space="preserve">2. ኣብ ግዜ ጸበባ ንኣምላኽ ምውካል እንታይ ማለት እዩ።</w:t>
      </w:r>
    </w:p>
    <w:p/>
    <w:p>
      <w:r xmlns:w="http://schemas.openxmlformats.org/wordprocessingml/2006/main">
        <w:t xml:space="preserve">1.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8፡38-39- "ሞት ኮነ ህይወት፡ መላእኽቲ ወይ ኣጋንንቲ፡ ህሉው ኮነ መጻኢ፡ ወይ ዝኾነ ሓይልታት፡ ቁመት ወይ ዕምቆት፡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መዝሙር ዳዊት 102:3 መዓልትታተይ ከም ትኪ ይውዳእ፡ ኣዕጽምተይ ድማ ከም ምድጃ ይቃጸል።</w:t>
      </w:r>
    </w:p>
    <w:p/>
    <w:p>
      <w:r xmlns:w="http://schemas.openxmlformats.org/wordprocessingml/2006/main">
        <w:t xml:space="preserve">እቲ ጸሓፍ መዝሙር መዓልትታቱ ከም ትኪ ተሃሪሙ ኣዕጽምቱ ድማ ከም ምድጃ እናተቓጸለ ይሓዝን።</w:t>
      </w:r>
    </w:p>
    <w:p/>
    <w:p>
      <w:r xmlns:w="http://schemas.openxmlformats.org/wordprocessingml/2006/main">
        <w:t xml:space="preserve">1. ኣምላኽ ኣብ ነፍሲ ወከፍ ህሞት ህይወትና ልዑላዊ እዩ።</w:t>
      </w:r>
    </w:p>
    <w:p/>
    <w:p>
      <w:r xmlns:w="http://schemas.openxmlformats.org/wordprocessingml/2006/main">
        <w:t xml:space="preserve">2. ቃንዛን ሓዘንን ብኸመይ ንሰግሮ</w:t>
      </w:r>
    </w:p>
    <w:p/>
    <w:p>
      <w:r xmlns:w="http://schemas.openxmlformats.org/wordprocessingml/2006/main">
        <w:t xml:space="preserve">1. መልቀስ 3፡22-23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1ይ ጴጥሮስ 5፡7 ንሱ ይሓልየልኩም እዩ እሞ፡ ንዅሉ ጭንቀትኩም ናብኡ ደርብዩ።</w:t>
      </w:r>
    </w:p>
    <w:p/>
    <w:p>
      <w:r xmlns:w="http://schemas.openxmlformats.org/wordprocessingml/2006/main">
        <w:t xml:space="preserve">መዝሙር ዳዊት 102፡4 ልበይ ተሃሪሙ፡ ከም ሳዕሪውን ነቐጸ። ስለዚ እንጌራይ ምብላዕ ይርስዕ።</w:t>
      </w:r>
    </w:p>
    <w:p/>
    <w:p>
      <w:r xmlns:w="http://schemas.openxmlformats.org/wordprocessingml/2006/main">
        <w:t xml:space="preserve">እቲ ጸሓፍ መዝሙር ተስፋ ቆሪጹ ሸውሃቱ ኣጥፊኡ፡ ውጽኢቱ ድማ ምብላዕ ምርሳዕ እዩ።</w:t>
      </w:r>
    </w:p>
    <w:p/>
    <w:p>
      <w:r xmlns:w="http://schemas.openxmlformats.org/wordprocessingml/2006/main">
        <w:t xml:space="preserve">1. ኣድላይነት ተስፋ ኣብ ተስፋ ዝቖረጸ እዋን</w:t>
      </w:r>
    </w:p>
    <w:p/>
    <w:p>
      <w:r xmlns:w="http://schemas.openxmlformats.org/wordprocessingml/2006/main">
        <w:t xml:space="preserve">2. ኣብ ጽንኩር እዋን ኣብ ሓይሊ ኣምላኽ ምጽጋዕ</w:t>
      </w:r>
    </w:p>
    <w:p/>
    <w:p>
      <w:r xmlns:w="http://schemas.openxmlformats.org/wordprocessingml/2006/main">
        <w:t xml:space="preserve">1. መልቀስ 3፡19-24</w:t>
      </w:r>
    </w:p>
    <w:p/>
    <w:p>
      <w:r xmlns:w="http://schemas.openxmlformats.org/wordprocessingml/2006/main">
        <w:t xml:space="preserve">2. ኢሳይያስ 40፡28-31</w:t>
      </w:r>
    </w:p>
    <w:p/>
    <w:p>
      <w:r xmlns:w="http://schemas.openxmlformats.org/wordprocessingml/2006/main">
        <w:t xml:space="preserve">መዝሙር ዳዊት 102:5 ብምኽንያት ድምጺ ምሕርቃመይ ኣዕጽምተይ ምስ ቆርበተይ ይጣበቕ።</w:t>
      </w:r>
    </w:p>
    <w:p/>
    <w:p>
      <w:r xmlns:w="http://schemas.openxmlformats.org/wordprocessingml/2006/main">
        <w:t xml:space="preserve">እቲ ጸሓፍ መዝሙር፡ ምሕርቃሙ ኣዕጽምቱ ምስ ቆርበቱ ብኸመይ ከም ዝጣበቕ ብምግላጹ፡ ሓያል ቃላት ኣቢሉ መከራኡ ይገልጾ።</w:t>
      </w:r>
    </w:p>
    <w:p/>
    <w:p>
      <w:r xmlns:w="http://schemas.openxmlformats.org/wordprocessingml/2006/main">
        <w:t xml:space="preserve">1. ኣብ መከራ ሓይሊ ምርካብ፡ ኣብ ጽንኩር እዋን ከመይ ጌርካ ትጸንዕ</w:t>
      </w:r>
    </w:p>
    <w:p/>
    <w:p>
      <w:r xmlns:w="http://schemas.openxmlformats.org/wordprocessingml/2006/main">
        <w:t xml:space="preserve">2. ሓይሊ ጸሎት፡ ኣብ ግዜ ጸገም ምስ ኣምላኽ ንምትእስሳር ቅዱሳት መጻሕፍቲ ምጥቃም</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ያዕ 5፡13-15 - ካባኻትኩም ዝሳቐ ኣሎ ድዩ? ይጽሊ። ሕጉስ ሰብ ኣሎ ድዩ? ውዳሴ ይዝምር።</w:t>
      </w:r>
    </w:p>
    <w:p/>
    <w:p>
      <w:r xmlns:w="http://schemas.openxmlformats.org/wordprocessingml/2006/main">
        <w:t xml:space="preserve">መዝሙር ዳዊት 102:6 ኣነ ከም ዕንቅርቢት በረኻ እየ፡ ከም ጉንጉን በረኻ እየ።</w:t>
      </w:r>
    </w:p>
    <w:p/>
    <w:p>
      <w:r xmlns:w="http://schemas.openxmlformats.org/wordprocessingml/2006/main">
        <w:t xml:space="preserve">ጸሓፍ መዝሙር ንርእሱ ምስ ፔሊካን ኣብ በረኻን ምስ ጉንጉን በረኻን የነጻጽራ።</w:t>
      </w:r>
    </w:p>
    <w:p/>
    <w:p>
      <w:r xmlns:w="http://schemas.openxmlformats.org/wordprocessingml/2006/main">
        <w:t xml:space="preserve">1. ምትዕጽጻፍ ምምሃር፦ ኣምላኽ ብዝተፈላለየ መገዲ ብኸመይ ከም ዚጥቀመሉ ምርዳእ</w:t>
      </w:r>
    </w:p>
    <w:p/>
    <w:p>
      <w:r xmlns:w="http://schemas.openxmlformats.org/wordprocessingml/2006/main">
        <w:t xml:space="preserve">2. ምድረበዳ ምሕቋፍ፡ ኣብ ብሕትውና ሰላምን ንጹርነትን ምርካብ</w:t>
      </w:r>
    </w:p>
    <w:p/>
    <w:p>
      <w:r xmlns:w="http://schemas.openxmlformats.org/wordprocessingml/2006/main">
        <w:t xml:space="preserve">1.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ኤርምያስ 29፡11-13 - "ኣነ ንዓኻትኩም ዝሓሰብክዎ መደባት እፈልጥ እየ፡ ይብል እግዚኣብሄር፡ ንዓኻ ክሰስነኩምን ከይጎድኣኩምን፡ ተስፋን መጻእን ክህበኩም ዝሓሰበ። ሽዑ ክትጽውዑኒ ኢኹም፡" ይብል እግዚኣብሄር ንዓ ጸልዩኒ፡ ኣነ ድማ ክሰምዓካ እየ፡ ብምሉእ ልብኻ ምስ ደለኻኒ ክትደልየኒ ኢኻ ክትረኽበኒ ኢኻ።"</w:t>
      </w:r>
    </w:p>
    <w:p/>
    <w:p>
      <w:r xmlns:w="http://schemas.openxmlformats.org/wordprocessingml/2006/main">
        <w:t xml:space="preserve">መዝሙር ዳዊት 102:7 እከታተል ኣለኹ፡ ኣብ ርእሲ ቤት በይነይ ከም ዑፍ እየ።</w:t>
      </w:r>
    </w:p>
    <w:p/>
    <w:p>
      <w:r xmlns:w="http://schemas.openxmlformats.org/wordprocessingml/2006/main">
        <w:t xml:space="preserve">እቲ ጸሓፍ መዝሙር በይኑ ኮይኑ ከም ዕንቅርቢት ካብ ላዕሊ ገዛ ኮይኑ ይዕዘብ።</w:t>
      </w:r>
    </w:p>
    <w:p/>
    <w:p>
      <w:r xmlns:w="http://schemas.openxmlformats.org/wordprocessingml/2006/main">
        <w:t xml:space="preserve">1. ሓይሊ ብሕትውና፡ ኣብ ተነጽሎ ዕጉብ ምዃን ምምሃር</w:t>
      </w:r>
    </w:p>
    <w:p/>
    <w:p>
      <w:r xmlns:w="http://schemas.openxmlformats.org/wordprocessingml/2006/main">
        <w:t xml:space="preserve">2. ኣብ መዝሙር ምጽንናዕ ምርካብ፡ ኣብ ጽንኩር እዋን ከመይ ጌርና ናብ ኣምላኽ ከም እንምለስ</w:t>
      </w:r>
    </w:p>
    <w:p/>
    <w:p>
      <w:r xmlns:w="http://schemas.openxmlformats.org/wordprocessingml/2006/main">
        <w:t xml:space="preserve">1. ማቴ 26፡36-46 - የሱስ ኣብ ገነት ጌተሰማኒ ዝጸለየሉ ግዜ</w:t>
      </w:r>
    </w:p>
    <w:p/>
    <w:p>
      <w:r xmlns:w="http://schemas.openxmlformats.org/wordprocessingml/2006/main">
        <w:t xml:space="preserve">2. መዝሙር 23 - እግዚኣብሄር ጓሳየይ እዩ፤ ኣይክደልን እየ።</w:t>
      </w:r>
    </w:p>
    <w:p/>
    <w:p>
      <w:r xmlns:w="http://schemas.openxmlformats.org/wordprocessingml/2006/main">
        <w:t xml:space="preserve">መዝሙር ዳዊት 102፡8 ጸላእተይ ምሉእ መዓልቲ ይጸርፉኒ፤ እቶም ኣብ ልዕለይ ዝዓበዱ ድማ ኣንጻረይ ይምሕሉ ኣለዉ።</w:t>
      </w:r>
    </w:p>
    <w:p/>
    <w:p>
      <w:r xmlns:w="http://schemas.openxmlformats.org/wordprocessingml/2006/main">
        <w:t xml:space="preserve">ጸላእቲ ምሉእ መዓልቲ ነቲ ተዛራባይ ይጸርፍዎን ይምሕሉን እዮም።</w:t>
      </w:r>
    </w:p>
    <w:p/>
    <w:p>
      <w:r xmlns:w="http://schemas.openxmlformats.org/wordprocessingml/2006/main">
        <w:t xml:space="preserve">1. ተቓውሞ እናሃለወ ንኣምላኽ ምእማን ዘለዎ ኣገዳስነት</w:t>
      </w:r>
    </w:p>
    <w:p/>
    <w:p>
      <w:r xmlns:w="http://schemas.openxmlformats.org/wordprocessingml/2006/main">
        <w:t xml:space="preserve">2. ነቶም ዝጸርፉና ከመይ ጌርና መልሲ ንህቦም</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ማቴ 5፡44 - "ኣነ ግና እብለኩም ኣለኹ፡ ንጸላእትኹም ኣፍቅሩ፡ ስለቶም ዘሳድዱኹም ድማ ጸልዩ"።</w:t>
      </w:r>
    </w:p>
    <w:p/>
    <w:p>
      <w:r xmlns:w="http://schemas.openxmlformats.org/wordprocessingml/2006/main">
        <w:t xml:space="preserve">መዝሙር ዳዊት 102:9 ሓሙኽሽቲ ከም እንጌራ በሊዐ፡ መስተይ ምስ ብኽያት ሓዋዊሰዮ እየ።</w:t>
      </w:r>
    </w:p>
    <w:p/>
    <w:p>
      <w:r xmlns:w="http://schemas.openxmlformats.org/wordprocessingml/2006/main">
        <w:t xml:space="preserve">ጸሓፍ መዝሙር ሓዘኑ ብመሳርሒታት ሓሙኽሽትን ብኽያትን እዩ ዝገልጽ።</w:t>
      </w:r>
    </w:p>
    <w:p/>
    <w:p>
      <w:r xmlns:w="http://schemas.openxmlformats.org/wordprocessingml/2006/main">
        <w:t xml:space="preserve">1. ሓይሊ ምልክታት፡ ዕምቆት ስምዒታትና ምድህሳስ</w:t>
      </w:r>
    </w:p>
    <w:p/>
    <w:p>
      <w:r xmlns:w="http://schemas.openxmlformats.org/wordprocessingml/2006/main">
        <w:t xml:space="preserve">2. ጽልዋ ክሳራ፡ ኣብ ትሕዝቶ እምነት ምሕዛን።</w:t>
      </w:r>
    </w:p>
    <w:p/>
    <w:p>
      <w:r xmlns:w="http://schemas.openxmlformats.org/wordprocessingml/2006/main">
        <w:t xml:space="preserve">1. መልቀስ 3፡19-20 - "ጸበባይን ኮለልታተይን፡ ንዕንቅርቢትን ሓሞትን ዘክሩ! ነፍሰይ ወትሩ ትዝክሮን ኣብ ውሽጠይ ትሰግድን። እዚ ግና እዝክር ኣሎኹ፡ ስለዚ ድማ ተስፋ ኣሎኒ።"</w:t>
      </w:r>
    </w:p>
    <w:p/>
    <w:p>
      <w:r xmlns:w="http://schemas.openxmlformats.org/wordprocessingml/2006/main">
        <w:t xml:space="preserve">2. ኢሳይያስ 61፡2-3 - "ዓመት ሞገስ እግዚኣብሄርን መዓልቲ ሕነ ኣምላኽናን ንምእዋጅ፡ ንዅሎም ሓዘንተኛታት ንምጽንናን፡ ነቶም ኣብ ጽዮን ዝሓዝኑ ኣብ ክንዲ ጽቡቕ መሸፈኒ ርእሲ ኺህቦም።" ሓሙኽሽቲ፡ ኣብ ክንዲ ሓዘን ዘይቲ ሓጐስ፡ ኣብ ክንዲ ድኹም መንፈስ ክዳን ውዳሴ፡ ጽሕዲ ጽሕዲ፡ ምትካል እግዚኣብሄር ምእንቲ ኪበሃሉ፡ ንሱ ምእንቲ ኪኸብር።”</w:t>
      </w:r>
    </w:p>
    <w:p/>
    <w:p>
      <w:r xmlns:w="http://schemas.openxmlformats.org/wordprocessingml/2006/main">
        <w:t xml:space="preserve">መዝሙር ዳዊት 102:10 ስለ ቍጥዓኻን ቍጥዓኻን፡ ኣልዒልካኒ፡ ኣውዲቕካኒውን።</w:t>
      </w:r>
    </w:p>
    <w:p/>
    <w:p>
      <w:r xmlns:w="http://schemas.openxmlformats.org/wordprocessingml/2006/main">
        <w:t xml:space="preserve">ናይ እግዚኣብሔር ቁጥዐን ቁጥዐን ንዓና ንላዕሊ ኣልዒሉ ክድርብየና ዝብል ዕላማ ሒዙ እዩ ዝመጽእ።</w:t>
      </w:r>
    </w:p>
    <w:p/>
    <w:p>
      <w:r xmlns:w="http://schemas.openxmlformats.org/wordprocessingml/2006/main">
        <w:t xml:space="preserve">1. ተግሳጽ ኣምላኽ፦ ስለምንታይ ከም እንሳቐ ምርዳእ</w:t>
      </w:r>
    </w:p>
    <w:p/>
    <w:p>
      <w:r xmlns:w="http://schemas.openxmlformats.org/wordprocessingml/2006/main">
        <w:t xml:space="preserve">2. መለኮታዊ ውጥን፡ ንላዕልን ታሕትን ህይወት ምሕቋፍ</w:t>
      </w:r>
    </w:p>
    <w:p/>
    <w:p>
      <w:r xmlns:w="http://schemas.openxmlformats.org/wordprocessingml/2006/main">
        <w:t xml:space="preserve">1. እብራውያን 12፡5-11</w:t>
      </w:r>
    </w:p>
    <w:p/>
    <w:p>
      <w:r xmlns:w="http://schemas.openxmlformats.org/wordprocessingml/2006/main">
        <w:t xml:space="preserve">2. ያእቆብ 1፡2-4</w:t>
      </w:r>
    </w:p>
    <w:p/>
    <w:p>
      <w:r xmlns:w="http://schemas.openxmlformats.org/wordprocessingml/2006/main">
        <w:t xml:space="preserve">መዝሙር ዳዊት 102:11 መዓልትታተይ ከም ጽላሎት ይወድቕ። ከም ሳዕሪ ድማ ነቒጸ ኣለኹ።</w:t>
      </w:r>
    </w:p>
    <w:p/>
    <w:p>
      <w:r xmlns:w="http://schemas.openxmlformats.org/wordprocessingml/2006/main">
        <w:t xml:space="preserve">ጸሓፍ መዝሙር፡ ንመዓልታቱ ምስ ቀልጢፉ ዝሓልፍ ጽላሎት፡ ንርእሱ ድማ ምስ ዝነቐጸ ሳዕሪ ብምምሳል፡ ናይ ተስፋ ምቑራጽን ጽምዋን ስምዒታቱ ይገልጽ።</w:t>
      </w:r>
    </w:p>
    <w:p/>
    <w:p>
      <w:r xmlns:w="http://schemas.openxmlformats.org/wordprocessingml/2006/main">
        <w:t xml:space="preserve">1. ኣብ ጽንኩር እዋን ተስፋ ኣይትስእን።</w:t>
      </w:r>
    </w:p>
    <w:p/>
    <w:p>
      <w:r xmlns:w="http://schemas.openxmlformats.org/wordprocessingml/2006/main">
        <w:t xml:space="preserve">2. ኣምላኽ ኣብ ቃልስና ምሳና እዩ።</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13፡5-6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p>
      <w:r xmlns:w="http://schemas.openxmlformats.org/wordprocessingml/2006/main">
        <w:t xml:space="preserve">መዝሙር ዳዊት 102:12 ዎ እግዚኣብሄር ንስኻ ግና ንዘለኣለም ክትጸንዕ ኢኻ። ዝኽርኻ ድማ ክሳብ ወለዶ ዘበለ።</w:t>
      </w:r>
    </w:p>
    <w:p/>
    <w:p>
      <w:r xmlns:w="http://schemas.openxmlformats.org/wordprocessingml/2006/main">
        <w:t xml:space="preserve">እግዚኣብሄር ንዘለኣለም ክነብር እዩ ዝኽሩ ድማ ናብ ኩሉ ወለዶ ክመሓላለፍ እዩ።</w:t>
      </w:r>
    </w:p>
    <w:p/>
    <w:p>
      <w:r xmlns:w="http://schemas.openxmlformats.org/wordprocessingml/2006/main">
        <w:t xml:space="preserve">1. ፍቕሪ ኣምላኽ ንዘለኣለም ይነብር</w:t>
      </w:r>
    </w:p>
    <w:p/>
    <w:p>
      <w:r xmlns:w="http://schemas.openxmlformats.org/wordprocessingml/2006/main">
        <w:t xml:space="preserve">2. ሓይሊ ሕድሪ</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2ይ ጢሞቴዎስ 2፡13 - እምነት ዘይብልና እንተኾንና ንርእሱ ክኽሕድ ስለ ዘይክእል እሙን ኮይኑ ይጸንሕ።</w:t>
      </w:r>
    </w:p>
    <w:p/>
    <w:p>
      <w:r xmlns:w="http://schemas.openxmlformats.org/wordprocessingml/2006/main">
        <w:t xml:space="preserve">መዝሙር መዝሙር ዳዊት 102:13 ክትንስእን ንጽዮን ክትምሕረላን ኢኻ፡ እቲ ዝሞገሰላ ግዜ፡ እወ፡ እቲ ዝተወሰነ ግዜ በጺሑ ኣሎ።</w:t>
      </w:r>
    </w:p>
    <w:p/>
    <w:p>
      <w:r xmlns:w="http://schemas.openxmlformats.org/wordprocessingml/2006/main">
        <w:t xml:space="preserve">እግዚኣብሔር ንጽዮን ምሕረት ዝገብረላ ግዜ በጺሑ ኣሎ።</w:t>
      </w:r>
    </w:p>
    <w:p/>
    <w:p>
      <w:r xmlns:w="http://schemas.openxmlformats.org/wordprocessingml/2006/main">
        <w:t xml:space="preserve">1. ግዜ ኣምላኽ ፍጹም እዩ፦ መለኮታዊ መደብ ምርዳእ</w:t>
      </w:r>
    </w:p>
    <w:p/>
    <w:p>
      <w:r xmlns:w="http://schemas.openxmlformats.org/wordprocessingml/2006/main">
        <w:t xml:space="preserve">2. ምሕረት ኣምላኽ፡ ኣብ ፈታኒ እዋን ተስፋን ምጽንናዕን</w:t>
      </w:r>
    </w:p>
    <w:p/>
    <w:p>
      <w:r xmlns:w="http://schemas.openxmlformats.org/wordprocessingml/2006/main">
        <w:t xml:space="preserve">1. ኢሳይያስ 51፡3 - "እግዚኣብሄር ንጽዮን የጸናንዓ እዩ እሞ፡ ንዅሉ ዑናታታ ኼጸናንዓ እዩ። ንበረኻኣ ከም ኤደን፡ ምድረበዳኣ ድማ ከም ገነት እግዚኣብሄር ኪገብራ እዩ፡ ምስጋና ድማ ሓጐስን ሓጐስን ኪረኽባ እዩ።" ከምኡ’ውን ድምጺ ዜማ”።</w:t>
      </w:r>
    </w:p>
    <w:p/>
    <w:p>
      <w:r xmlns:w="http://schemas.openxmlformats.org/wordprocessingml/2006/main">
        <w:t xml:space="preserve">2.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መዝሙር ዳዊት 102:14 ባሮትካ ብኣእማን ይሕጐሱ፡ ንሓመድ ድማ ይፈትዉ።</w:t>
      </w:r>
    </w:p>
    <w:p/>
    <w:p>
      <w:r xmlns:w="http://schemas.openxmlformats.org/wordprocessingml/2006/main">
        <w:t xml:space="preserve">እቲ ጸሓፍ መዝሙር ኣብ ሓመድን ኣእማንን ምድሮም እውን ከይተረፈ ኣምላኽ ኣብ ልዕሊ ህዝቡ ዝሃቦ ሞገስ የመስግን።</w:t>
      </w:r>
    </w:p>
    <w:p/>
    <w:p>
      <w:r xmlns:w="http://schemas.openxmlformats.org/wordprocessingml/2006/main">
        <w:t xml:space="preserve">1: ሞገስ ኣምላኽ ንዅሉ ዅነታት ይሰግር እዩ።</w:t>
      </w:r>
    </w:p>
    <w:p/>
    <w:p>
      <w:r xmlns:w="http://schemas.openxmlformats.org/wordprocessingml/2006/main">
        <w:t xml:space="preserve">2: ኣብ ዘይተጸበናዮ ቦታታት ንብዝሒ ኣምላኽ ምምስጋን</w:t>
      </w:r>
    </w:p>
    <w:p/>
    <w:p>
      <w:r xmlns:w="http://schemas.openxmlformats.org/wordprocessingml/2006/main">
        <w:t xml:space="preserve">1: ዘዳ 33፡13-14 "ብዛዕባ ዮሴፍ ድማ፡ ብምኽንያት ክቡር ነገር ሰማይን ስለ ጠሊ፡ ስለ እቲ ኣብ ትሕቲኡ ዚድቅስ መዓሙቕን በቲ ብእኡ ዚወጽእ ክቡር ፍረን ብእግዚኣብሄር ምድሩ ብሩኽ ይኹን" በለ ጸሓይን ንወርሒ እተዘርግሖ ክቡር ነገራትን"።</w:t>
      </w:r>
    </w:p>
    <w:p/>
    <w:p>
      <w:r xmlns:w="http://schemas.openxmlformats.org/wordprocessingml/2006/main">
        <w:t xml:space="preserve">2: መዝሙር መዝሙር 85፡12 "እወ እግዚኣብሄር ሰናይ ክህብ እዩ፡ ምድርና ድማ ፍረኣ ክትህብ እያ።"</w:t>
      </w:r>
    </w:p>
    <w:p/>
    <w:p>
      <w:r xmlns:w="http://schemas.openxmlformats.org/wordprocessingml/2006/main">
        <w:t xml:space="preserve">መዝሙር ዳዊት 102:15 ኣህዛብ ንስም እግዚኣብሄር፡ ኲሎም ነገስታት ምድሪ ድማ ክብርኻ ኪፈርሁ እዮም።</w:t>
      </w:r>
    </w:p>
    <w:p/>
    <w:p>
      <w:r xmlns:w="http://schemas.openxmlformats.org/wordprocessingml/2006/main">
        <w:t xml:space="preserve">እዚ ክፍሊ እዚ ብዛዕባ ሓይልን ክብርን ኣምላኽን ኵሎም ኣህዛብ ንስሙ ብኸመይ ከም ዘኽብርዎን ይዛረብ።</w:t>
      </w:r>
    </w:p>
    <w:p/>
    <w:p>
      <w:r xmlns:w="http://schemas.openxmlformats.org/wordprocessingml/2006/main">
        <w:t xml:space="preserve">1. ግርማ እግዚኣብሔር፡ ጻውዒት ኣምልኾ</w:t>
      </w:r>
    </w:p>
    <w:p/>
    <w:p>
      <w:r xmlns:w="http://schemas.openxmlformats.org/wordprocessingml/2006/main">
        <w:t xml:space="preserve">2. ፍርሃት እግዚኣብሄር ንህይወትና ብኸመይ ይቐርጾ</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ራእይ ዮሃንስ 4፡11 - ዎ እግዚኣብሄር ክብርን ክብርን ሓይልን ክትቅበል ብቑዕ ኢኻ።</w:t>
      </w:r>
    </w:p>
    <w:p/>
    <w:p>
      <w:r xmlns:w="http://schemas.openxmlformats.org/wordprocessingml/2006/main">
        <w:t xml:space="preserve">መዝሙር ዳዊት 102:16 እግዚኣብሄር ንጽዮን ምስ ሃነጻ፡ ብኽብሩ ኪግለጽ እዩ።</w:t>
      </w:r>
    </w:p>
    <w:p/>
    <w:p>
      <w:r xmlns:w="http://schemas.openxmlformats.org/wordprocessingml/2006/main">
        <w:t xml:space="preserve">እግዚኣብሄር ንጽዮን ክሃንጽን ብኽብሩ ክግለጽን እዩ።</w:t>
      </w:r>
    </w:p>
    <w:p/>
    <w:p>
      <w:r xmlns:w="http://schemas.openxmlformats.org/wordprocessingml/2006/main">
        <w:t xml:space="preserve">1. ኣብ መብጽዓታት ኣምላኽ ምጽጋዕ፡ ርግጸኛነት ተኣማንነቱ ምርዳእ።</w:t>
      </w:r>
    </w:p>
    <w:p/>
    <w:p>
      <w:r xmlns:w="http://schemas.openxmlformats.org/wordprocessingml/2006/main">
        <w:t xml:space="preserve">2. ክብሪ እግዚኣብሔር ምርኣይ፡ ግርማ እግዚኣብሄር ከመይ ጌርና ነድንቖ።</w:t>
      </w:r>
    </w:p>
    <w:p/>
    <w:p>
      <w:r xmlns:w="http://schemas.openxmlformats.org/wordprocessingml/2006/main">
        <w:t xml:space="preserve">1. ኢሳይያስ 62፡1 - ምእንቲ ጽዮን ስቕ ኣይክብልን እየ፡ ምእንቲ ኢየሩሳሌም፡ ጽድቃ ከም ወጋሕታ፡ ድሕነታ ከም ዝነድድ ሽግ ክሳብ ዝበርህ፡ ስቕ ኣይክብልን እየ።</w:t>
      </w:r>
    </w:p>
    <w:p/>
    <w:p>
      <w:r xmlns:w="http://schemas.openxmlformats.org/wordprocessingml/2006/main">
        <w:t xml:space="preserve">2. መዝሙር ዳዊት 24፡7-10 - ኣቱም ደጌታት ርእስኹም ኣልዕሉ። ኣቱም ጥንታውያን ማዕጾታት፡ ንጉስ ክብሪ ምእንቲ ክኣቱ፡ ልዕል በሉ።እዚ ንጉስ ክብሪ መን እዩ? እግዚኣብሄር ሓያልን ሓያልን እግዚኣብሄር ኣብ ውግእ ሓያል። ኣቱም ደጌታት ርእስኹም ኣልዕሉ፤ ኣቱም ጥንታውያን ማዕጾታት ኣልዕልዎም ንጉስ ክብሪ ምእንቲ ክኣቱ መን እዩ እዚ ንጉስ ክብሪ? እግዚኣብሄር ኩሉ ዝኽእል ንሱ ንጉስ ክብሪ እዩ።</w:t>
      </w:r>
    </w:p>
    <w:p/>
    <w:p>
      <w:r xmlns:w="http://schemas.openxmlformats.org/wordprocessingml/2006/main">
        <w:t xml:space="preserve">መዝሙር ዳዊት 102፡17 ንጸሎት ድኻታት ክርእዮ እምበር ንጸሎቶም ኣይንዕቆን እዩ።</w:t>
      </w:r>
    </w:p>
    <w:p/>
    <w:p>
      <w:r xmlns:w="http://schemas.openxmlformats.org/wordprocessingml/2006/main">
        <w:t xml:space="preserve">እግዚኣብሄር ጸሎት ድኻታት ይሰምዕን ፈጺሙ ኣይነጽጎን እዩ።</w:t>
      </w:r>
    </w:p>
    <w:p/>
    <w:p>
      <w:r xmlns:w="http://schemas.openxmlformats.org/wordprocessingml/2006/main">
        <w:t xml:space="preserve">1. ሓይሊ ጸሎት፦ ኣምላኽ ንጸሎት ጽጉማት ብኸመይ ይምልሶ</w:t>
      </w:r>
    </w:p>
    <w:p/>
    <w:p>
      <w:r xmlns:w="http://schemas.openxmlformats.org/wordprocessingml/2006/main">
        <w:t xml:space="preserve">2. ተኣማንነት ኣምላኽ፡ ኣምላኽ ንጸሎት ተቓላዕቲ ብኸመይ ይምልስ</w:t>
      </w:r>
    </w:p>
    <w:p/>
    <w:p>
      <w:r xmlns:w="http://schemas.openxmlformats.org/wordprocessingml/2006/main">
        <w:t xml:space="preserve">1. ያእቆብ 5፡16 - "ጸሎት ጻድቕ ከም ዝዓዪ ዓቢ ሓይሊ ኣለዎ።"</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ካብ ክዳን ንላዕሊ ድማ ኣካል?"</w:t>
      </w:r>
    </w:p>
    <w:p/>
    <w:p>
      <w:r xmlns:w="http://schemas.openxmlformats.org/wordprocessingml/2006/main">
        <w:t xml:space="preserve">መዝሙር ዳዊት 102:18 እዚ ንዝመጽእ ወለዶ ኪጽሓፍ እዩ፡ እቲ ዚፍጠር ህዝቢ ድማ ንእግዚኣብሄር ኬመስግኖ እዩ።</w:t>
      </w:r>
    </w:p>
    <w:p/>
    <w:p>
      <w:r xmlns:w="http://schemas.openxmlformats.org/wordprocessingml/2006/main">
        <w:t xml:space="preserve">ዝመጽእ ወለዶታት ብእግዚኣብሄር ክምስገን እዩ።</w:t>
      </w:r>
    </w:p>
    <w:p/>
    <w:p>
      <w:r xmlns:w="http://schemas.openxmlformats.org/wordprocessingml/2006/main">
        <w:t xml:space="preserve">1: ኩላትና ብጎይታ ናይ ምስጋና ዓቕሚ ስለዘለና ንዕኡ ዘሐጉስ ህይወት ክንነብር ንጽዓር።</w:t>
      </w:r>
    </w:p>
    <w:p/>
    <w:p>
      <w:r xmlns:w="http://schemas.openxmlformats.org/wordprocessingml/2006/main">
        <w:t xml:space="preserve">2: ንእግዚኣብሔር ስለቲ ዝዓደለና ፍቕሩን ጸጋኡን ከነመስግኖን ከነመስግኖን ንዘክር።</w:t>
      </w:r>
    </w:p>
    <w:p/>
    <w:p>
      <w:r xmlns:w="http://schemas.openxmlformats.org/wordprocessingml/2006/main">
        <w:t xml:space="preserve">1: ሮሜ 15፡5-6 - እቲ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p>
      <w:r xmlns:w="http://schemas.openxmlformats.org/wordprocessingml/2006/main">
        <w:t xml:space="preserve">2: መዝሙር ዳዊት 135፡1-3 - ንእግዚኣብሄር ኣመስግን! ኣቱም ኣብ ቤት እግዚኣብሄር፡ ኣብ ኣጸዳት ቤት ኣምላኽና ደው ዝብሉ ኣገልገልቲ እግዚኣብሄር፡ ስም እግዚኣብሄር ኣመስግኑ፡ ኣመስግኑ! እግዚኣብሄር ሰናይ እዩ እሞ፡ ንእግዚኣብሄር ኣመስግኑ፤ ደስ ዘብል እዩ እሞ ንስሙ ዘምሩ!</w:t>
      </w:r>
    </w:p>
    <w:p/>
    <w:p>
      <w:r xmlns:w="http://schemas.openxmlformats.org/wordprocessingml/2006/main">
        <w:t xml:space="preserve">መዝሙር ዳዊት 102:19 ካብ ብራኸ መቕደሱ ንታሕቲ ጠሚቱ እዩ። እግዚኣብሄር ንምድሪ ካብ ሰማይ ረኣያ።</w:t>
      </w:r>
    </w:p>
    <w:p/>
    <w:p>
      <w:r xmlns:w="http://schemas.openxmlformats.org/wordprocessingml/2006/main">
        <w:t xml:space="preserve">ጎይታ ንምድሪ ክርኢ ካብ ሰማያዊ መቕደሱ ንታሕቲ ይጥምት።</w:t>
      </w:r>
    </w:p>
    <w:p/>
    <w:p>
      <w:r xmlns:w="http://schemas.openxmlformats.org/wordprocessingml/2006/main">
        <w:t xml:space="preserve">1. ሓይልን ህላወን እግዚኣብሔር</w:t>
      </w:r>
    </w:p>
    <w:p/>
    <w:p>
      <w:r xmlns:w="http://schemas.openxmlformats.org/wordprocessingml/2006/main">
        <w:t xml:space="preserve">2. ምሕረትን ፍቕርን ኣምላኽ ንህዝቡ</w:t>
      </w:r>
    </w:p>
    <w:p/>
    <w:p>
      <w:r xmlns:w="http://schemas.openxmlformats.org/wordprocessingml/2006/main">
        <w:t xml:space="preserve">1. ኢሳይያስ 40፡21-22 - ኣይፈለጥኩምን ዲኹም? ኣይሰማዕኩምንዶ፧ እግዚኣብሄር ናይ ዘለኣለም ኣምላኽ፡ ፈጣሪ ወሰን ምድሪ እዩ። ኣይደክምን ወይ ኣይደክምን፤ ርድኢቱ ዘይምርመር እዩ።</w:t>
      </w:r>
    </w:p>
    <w:p/>
    <w:p>
      <w:r xmlns:w="http://schemas.openxmlformats.org/wordprocessingml/2006/main">
        <w:t xml:space="preserve">2. መዝሙር ዳዊት 121፡1-2 - ኣዒንተይ ናብ ጎቦታት ኣልዓልኩ። ሓገዘይ ካበይ ይመጽእ? ረድኤተይ ካብቲ ሰማይን ምድርን ዝፈጠረ እግዚኣብሄር እዩ ዝመጽእ።</w:t>
      </w:r>
    </w:p>
    <w:p/>
    <w:p>
      <w:r xmlns:w="http://schemas.openxmlformats.org/wordprocessingml/2006/main">
        <w:t xml:space="preserve">መዝሙር ዳዊት 102፡20 ምሕርቃም እሱር ንምስማዕ፤ ነቶም ንሞት ዝተመዘዙ ንምፍታሕ፤</w:t>
      </w:r>
    </w:p>
    <w:p/>
    <w:p>
      <w:r xmlns:w="http://schemas.openxmlformats.org/wordprocessingml/2006/main">
        <w:t xml:space="preserve">ጸሓፍ መዝሙር ነቶም ኣብ ምርኮን ሞት ዝተፈርዱን ይጽሊ።</w:t>
      </w:r>
    </w:p>
    <w:p/>
    <w:p>
      <w:r xmlns:w="http://schemas.openxmlformats.org/wordprocessingml/2006/main">
        <w:t xml:space="preserve">1: ምሕረትን ጸጋን ኣምላኽ ናብቲ ኣዝዩ ተስፋ ዝቖረጸ ኩነታት ክዝርጋሕ ይኽእል።</w:t>
      </w:r>
    </w:p>
    <w:p/>
    <w:p>
      <w:r xmlns:w="http://schemas.openxmlformats.org/wordprocessingml/2006/main">
        <w:t xml:space="preserve">2: ሓይሊ ጸሎት ዓቢ እዩ፡ ዋላ ኣብ ኣጸጋሚ ኩነታት።</w:t>
      </w:r>
    </w:p>
    <w:p/>
    <w:p>
      <w:r xmlns:w="http://schemas.openxmlformats.org/wordprocessingml/2006/main">
        <w:t xml:space="preserve">ኢሳ 61፡1-2 -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መዝሙር ዳዊት 142፡7 - ንስምካ ምእንቲ ከመስግን፡ ንነፍሰይ ካብ ቤት ማእሰርቲ ኣውጽኣያ፡ ጻድቃን ክኸብቡኒ እዮም። ብብዝሒ ኽትሕዘኒ ኢኻ እሞ።</w:t>
      </w:r>
    </w:p>
    <w:p/>
    <w:p>
      <w:r xmlns:w="http://schemas.openxmlformats.org/wordprocessingml/2006/main">
        <w:t xml:space="preserve">መዝሙር ዳዊት 102:21 ስም እግዚኣብሄር ኣብ ጽዮን፡ ውዳሴኡ ድማ ኣብ ኢየሩሳሌም ክነግር።</w:t>
      </w:r>
    </w:p>
    <w:p/>
    <w:p>
      <w:r xmlns:w="http://schemas.openxmlformats.org/wordprocessingml/2006/main">
        <w:t xml:space="preserve">ጸሓፍ መዝሙር ኣምለኽቲ ኣብ ጽዮን ስም እግዚኣብሄር ክእውጁን ኣብ ኢየሩሳሌም ከመስግንዎን የተባብዕ።</w:t>
      </w:r>
    </w:p>
    <w:p/>
    <w:p>
      <w:r xmlns:w="http://schemas.openxmlformats.org/wordprocessingml/2006/main">
        <w:t xml:space="preserve">1. ኣብ ጽዮን ንኣምላኽ ናይ ምስጋና ሓይሊ</w:t>
      </w:r>
    </w:p>
    <w:p/>
    <w:p>
      <w:r xmlns:w="http://schemas.openxmlformats.org/wordprocessingml/2006/main">
        <w:t xml:space="preserve">2. ኣገዳስነት ምእዋጅ ስም ጎይታ</w:t>
      </w:r>
    </w:p>
    <w:p/>
    <w:p>
      <w:r xmlns:w="http://schemas.openxmlformats.org/wordprocessingml/2006/main">
        <w:t xml:space="preserve">1. መዝሙር መዝሙር 96፡2 - "ንእግዚኣብሄር ዘምሩ፡ ስሙ ባረኹ፡ ድሕነቱ ድማ መዓልቲ መዓልቲ ኣበስሩ።"</w:t>
      </w:r>
    </w:p>
    <w:p/>
    <w:p>
      <w:r xmlns:w="http://schemas.openxmlformats.org/wordprocessingml/2006/main">
        <w:t xml:space="preserve">2. መዝሙር ዳዊት 145፡21 - "ኣፈይ ንእግዚኣብሄር ክውድስ እዩ። ፍጡር ዘበለ ንዘለኣለም ቅዱስ ስሙ የመስግን።"</w:t>
      </w:r>
    </w:p>
    <w:p/>
    <w:p>
      <w:r xmlns:w="http://schemas.openxmlformats.org/wordprocessingml/2006/main">
        <w:t xml:space="preserve">መዝሙር ዳዊት 102፡22 ህዝብን መንግስታትን ንእግዚኣብሄር ከገልግሉ ምስ ተኣከቡ።</w:t>
      </w:r>
    </w:p>
    <w:p/>
    <w:p>
      <w:r xmlns:w="http://schemas.openxmlformats.org/wordprocessingml/2006/main">
        <w:t xml:space="preserve">ካብ ብዙሓት ዝተፈላለዩ ኣህዛብን መንግስታትን ዝመጹ ሰባት ንእግዚኣብሄር ክእከቡን ከገልግሉን ይጽውዑ።</w:t>
      </w:r>
    </w:p>
    <w:p/>
    <w:p>
      <w:r xmlns:w="http://schemas.openxmlformats.org/wordprocessingml/2006/main">
        <w:t xml:space="preserve">1. ንኣምላኽ ንምግልጋል ምጥርናፍ ዘለዎ ኣገዳስነት</w:t>
      </w:r>
    </w:p>
    <w:p/>
    <w:p>
      <w:r xmlns:w="http://schemas.openxmlformats.org/wordprocessingml/2006/main">
        <w:t xml:space="preserve">2. ንጐይታ ንምምላኽ ብሓባር ምምጻእ ዘለዎ ዋጋ</w:t>
      </w:r>
    </w:p>
    <w:p/>
    <w:p>
      <w:r xmlns:w="http://schemas.openxmlformats.org/wordprocessingml/2006/main">
        <w:t xml:space="preserve">1. ኢሳይያስ 43፡6-7 - "ንደቀይ ካብ ርሑቕ፡ ኣዋልደይ ድማ ካብ ወሰን ምድሪ ኣምጽእዎም፡ ብስመይ ዝተጸውዑ፡ ንኽብረይ ዝፈጠርክዎም፡ ዝፈጠርክዎምን ዝገበርክዎምን ዘበለ።"</w:t>
      </w:r>
    </w:p>
    <w:p/>
    <w:p>
      <w:r xmlns:w="http://schemas.openxmlformats.org/wordprocessingml/2006/main">
        <w:t xml:space="preserve">2. እብራውያን 10፡25 - እታ መዓልቲ ክትቀርብ እናረኣኻያ ግን ንሓድሕድና ንተባባዕን ብዝያዳ ንተባባዕ ከምቲ ገሊኦም ዝለመዱ ብሓባር ምትእኽኻብ ኣይንቖርጽ።</w:t>
      </w:r>
    </w:p>
    <w:p/>
    <w:p>
      <w:r xmlns:w="http://schemas.openxmlformats.org/wordprocessingml/2006/main">
        <w:t xml:space="preserve">መዝሙር ዳዊት 102፡23 ኣብ መንገዲ ሓይለይ ኣዳኸመ፤ ኢሉ መዓልተይ ኣሕጸረ።</w:t>
      </w:r>
    </w:p>
    <w:p/>
    <w:p>
      <w:r xmlns:w="http://schemas.openxmlformats.org/wordprocessingml/2006/main">
        <w:t xml:space="preserve">እቲ ጸሓፍ መዝሙር ኣምላኽ ንሓይሎም ብኸመይ ከም ዘዳኸመሎምን መዓልቶም ከም ዘሕጸሮምን የስተንትን።</w:t>
      </w:r>
    </w:p>
    <w:p/>
    <w:p>
      <w:r xmlns:w="http://schemas.openxmlformats.org/wordprocessingml/2006/main">
        <w:t xml:space="preserve">1. ፍቓድ ኣምላኽ ኩሉ ግዜ ቅኑዕ እዩ - መዝሙር 102፡23</w:t>
      </w:r>
    </w:p>
    <w:p/>
    <w:p>
      <w:r xmlns:w="http://schemas.openxmlformats.org/wordprocessingml/2006/main">
        <w:t xml:space="preserve">2. ኣብ ከቢድ እዋን ጽንዓት - መዝሙር 102፡23</w:t>
      </w:r>
    </w:p>
    <w:p/>
    <w:p>
      <w:r xmlns:w="http://schemas.openxmlformats.org/wordprocessingml/2006/main">
        <w:t xml:space="preserve">1. ኢሳይያስ 40፡29-31 - ነቶም ድኹማት ሓይሊ ይህቦም፡ ነቶም ሓይሊ ዘይብሎም ድማ ሓይሊ ይውስኸሎም።</w:t>
      </w:r>
    </w:p>
    <w:p/>
    <w:p>
      <w:r xmlns:w="http://schemas.openxmlformats.org/wordprocessingml/2006/main">
        <w:t xml:space="preserve">2. መልቀስ 3፡22-23 - ጽኑዕ ፍቕሪ እግዚኣብሄር ፈጺሙ ኣየቋርጽን እዩ፤ ምሕረቱ ፈጺሙ መወዳእታ የብሉን፤ ንግሆ ንግሆ ሓደሽቲ እዮም፤ ተኣማንነትካ ዓቢ እዩ።</w:t>
      </w:r>
    </w:p>
    <w:p/>
    <w:p>
      <w:r xmlns:w="http://schemas.openxmlformats.org/wordprocessingml/2006/main">
        <w:t xml:space="preserve">መዝሙር ዳዊት 102:24 ኣነ ድማ፡ ኦ ኣምላኸይ፡ ኣብ ማእከል መዓልትታተይ ኣይትውሰደኒ፡ ዓመትካ ንዅሉ ወለዶ እዩ።</w:t>
      </w:r>
    </w:p>
    <w:p/>
    <w:p>
      <w:r xmlns:w="http://schemas.openxmlformats.org/wordprocessingml/2006/main">
        <w:t xml:space="preserve">እቲ ክፍሊ ብዛዕባ ተኣማንነትን ዘለኣለማዊ ህላወ ኣምላኽን ይዛረብ።</w:t>
      </w:r>
    </w:p>
    <w:p/>
    <w:p>
      <w:r xmlns:w="http://schemas.openxmlformats.org/wordprocessingml/2006/main">
        <w:t xml:space="preserve">1. ተኣማንነትን ዘለኣለማዊ ህላዌን ኣምላኽ</w:t>
      </w:r>
    </w:p>
    <w:p/>
    <w:p>
      <w:r xmlns:w="http://schemas.openxmlformats.org/wordprocessingml/2006/main">
        <w:t xml:space="preserve">2. ዘይልወጥ ፍቕርን ሓልዮትን ኣምላኽ</w:t>
      </w:r>
    </w:p>
    <w:p/>
    <w:p>
      <w:r xmlns:w="http://schemas.openxmlformats.org/wordprocessingml/2006/main">
        <w:t xml:space="preserve">1. ኢሳይያስ 40፡28-31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እብራውያን 13፡8 ኢየሱስ ክርስቶስ ትማልን ሎሚን ንዘለኣለምን ሓደ እዩ።</w:t>
      </w:r>
    </w:p>
    <w:p/>
    <w:p>
      <w:r xmlns:w="http://schemas.openxmlformats.org/wordprocessingml/2006/main">
        <w:t xml:space="preserve">መዝሙር ዳዊት 102:25 ካብ ጥንቲ መሰረት ምድሪ ኣንቢርካ፡ ሰማያት ድማ ስራሕ ኣእዳውካ እዮም።</w:t>
      </w:r>
    </w:p>
    <w:p/>
    <w:p>
      <w:r xmlns:w="http://schemas.openxmlformats.org/wordprocessingml/2006/main">
        <w:t xml:space="preserve">እግዚኣብሄር ፈጣሪ ሰማያትን ምድርን እዩ።</w:t>
      </w:r>
    </w:p>
    <w:p/>
    <w:p>
      <w:r xmlns:w="http://schemas.openxmlformats.org/wordprocessingml/2006/main">
        <w:t xml:space="preserve">1. ፍጥረት ኣምላኽ፡ ምልክት ፍቕሩ</w:t>
      </w:r>
    </w:p>
    <w:p/>
    <w:p>
      <w:r xmlns:w="http://schemas.openxmlformats.org/wordprocessingml/2006/main">
        <w:t xml:space="preserve">2. ድንቂ ሰማይን ምድርን</w:t>
      </w:r>
    </w:p>
    <w:p/>
    <w:p>
      <w:r xmlns:w="http://schemas.openxmlformats.org/wordprocessingml/2006/main">
        <w:t xml:space="preserve">1. ኢሳይያስ 40፡26 - ኣዒንትኹም ኣልዒልኩም ርኣዩ: እዚኦም መን ፈጢርዎም? ንሰራዊቶም ኣውጺኡ ንዅሎም ብስሞም እናጸውዐ ዚቍጽሮም፤ ምኽንያቱ ብሓይሊ ዓቢ፡ ብሓይሊ ሓያል፡ ሓደ እኳ ኣይሰኣነን።</w:t>
      </w:r>
    </w:p>
    <w:p/>
    <w:p>
      <w:r xmlns:w="http://schemas.openxmlformats.org/wordprocessingml/2006/main">
        <w:t xml:space="preserve">2. ዘፍጥረት 1፡1 - ኣብ መጀመርታ እግዚኣብሔር ሰማይን ምድርን ፈጢሩ።</w:t>
      </w:r>
    </w:p>
    <w:p/>
    <w:p>
      <w:r xmlns:w="http://schemas.openxmlformats.org/wordprocessingml/2006/main">
        <w:t xml:space="preserve">መዝሙር ዳዊት 102:26 ንሳቶም ኪጠፍኡ እዮም፡ ንስኻ ግና ክትጸንዕ ኢኻ፡ እወ፡ ኵሎም ከም ክዳን ኪኣርጉ እዮም። ከም ክዳን ክትልውጦም፡ ንሳቶምውን ክቕየሩ እዮም።</w:t>
      </w:r>
    </w:p>
    <w:p/>
    <w:p>
      <w:r xmlns:w="http://schemas.openxmlformats.org/wordprocessingml/2006/main">
        <w:t xml:space="preserve">እግዚኣብሄር ዘለኣለማዊ እዩ፣ ኩሉ ክሓልፍ ከሎ።</w:t>
      </w:r>
    </w:p>
    <w:p/>
    <w:p>
      <w:r xmlns:w="http://schemas.openxmlformats.org/wordprocessingml/2006/main">
        <w:t xml:space="preserve">1: ተስፋና ኣብ ዘለኣለማዊ ኣምላኽ</w:t>
      </w:r>
    </w:p>
    <w:p/>
    <w:p>
      <w:r xmlns:w="http://schemas.openxmlformats.org/wordprocessingml/2006/main">
        <w:t xml:space="preserve">2: ዘይልወጥ ባህሪ ጎይታ</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102:27 ንስኻ ግና ሓደ ኢኻ፡ ዓመትካውን መወዳእታ የብለንን።</w:t>
      </w:r>
    </w:p>
    <w:p/>
    <w:p>
      <w:r xmlns:w="http://schemas.openxmlformats.org/wordprocessingml/2006/main">
        <w:t xml:space="preserve">እግዚኣብሄር ዘይልወጥን ዘለዓለማዊን እዩ።</w:t>
      </w:r>
    </w:p>
    <w:p/>
    <w:p>
      <w:r xmlns:w="http://schemas.openxmlformats.org/wordprocessingml/2006/main">
        <w:t xml:space="preserve">1. እግዚኣብሄር ትማልን ሎሚን ንዘለኣለምን ሓደ እዩ።</w:t>
      </w:r>
    </w:p>
    <w:p/>
    <w:p>
      <w:r xmlns:w="http://schemas.openxmlformats.org/wordprocessingml/2006/main">
        <w:t xml:space="preserve">2. ዝኾነ ይኹን ለውጢ ብዘየገድስ ኣምላኽ ከም ቀደሙ እዩ ዝጸንሕ።</w:t>
      </w:r>
    </w:p>
    <w:p/>
    <w:p>
      <w:r xmlns:w="http://schemas.openxmlformats.org/wordprocessingml/2006/main">
        <w:t xml:space="preserve">1. እብራውያን 13፡8 - ኢየሱስ ክርስቶስ ትማልን ሎሚን ንዘለኣለምን ሓደ እዩ።</w:t>
      </w:r>
    </w:p>
    <w:p/>
    <w:p>
      <w:r xmlns:w="http://schemas.openxmlformats.org/wordprocessingml/2006/main">
        <w:t xml:space="preserve">2. ሚልክያስ 3፡6 - ኣነ እግዚኣብሄር ኣይልወጥን እየ እሞ፤ ስለዚ ኣቱም ደቂ ያእቆብ ኣይትጠፍኡን ኢኹም።</w:t>
      </w:r>
    </w:p>
    <w:p/>
    <w:p>
      <w:r xmlns:w="http://schemas.openxmlformats.org/wordprocessingml/2006/main">
        <w:t xml:space="preserve">መዝሙር ዳዊት 102፡28 ደቂ ባሮትካ ይጸንሑ፡ ዘርኦም ድማ ኣብ ቅድሜኻ ኪጸንዕ እዩ።</w:t>
      </w:r>
    </w:p>
    <w:p/>
    <w:p>
      <w:r xmlns:w="http://schemas.openxmlformats.org/wordprocessingml/2006/main">
        <w:t xml:space="preserve">እዚ ክፍሊ እዚ ብዛዕባ እቲ ንመጻኢ ወለዶታት ዝመሓላለፍ ተኣማንነት ኣምላኽ ይዛረብ።</w:t>
      </w:r>
    </w:p>
    <w:p/>
    <w:p>
      <w:r xmlns:w="http://schemas.openxmlformats.org/wordprocessingml/2006/main">
        <w:t xml:space="preserve">1. ምሕረት ኣምላኽ ንዘለኣለም ይነብር</w:t>
      </w:r>
    </w:p>
    <w:p/>
    <w:p>
      <w:r xmlns:w="http://schemas.openxmlformats.org/wordprocessingml/2006/main">
        <w:t xml:space="preserve">2. ሕድሪ እምነት</w:t>
      </w:r>
    </w:p>
    <w:p/>
    <w:p>
      <w:r xmlns:w="http://schemas.openxmlformats.org/wordprocessingml/2006/main">
        <w:t xml:space="preserve">1. ኤርምያስ 32፡17-19</w:t>
      </w:r>
    </w:p>
    <w:p/>
    <w:p>
      <w:r xmlns:w="http://schemas.openxmlformats.org/wordprocessingml/2006/main">
        <w:t xml:space="preserve">2. ሮሜ 8፡28-30</w:t>
      </w:r>
    </w:p>
    <w:p/>
    <w:p>
      <w:r xmlns:w="http://schemas.openxmlformats.org/wordprocessingml/2006/main">
        <w:t xml:space="preserve">መዝሙር 103 ናይ ምስጋናን ምስጋናን መዝሙር ኮይኑ፡ በቲ ኣምላኽ ዝሃቦ ብዙሕ ምሕረትን ይቕሬታን ፍቕርን ዓሚቝ ምስጋና ዝገልጽ እዩ። ንህዝቡ ዝተዓደለ ባህርያቱን በረኸቱን የብዕል።</w:t>
      </w:r>
    </w:p>
    <w:p/>
    <w:p>
      <w:r xmlns:w="http://schemas.openxmlformats.org/wordprocessingml/2006/main">
        <w:t xml:space="preserve">1ይ ሕጡበ-ጽሑፍ፦ ዘማራይ ንገዛእ ነፍሶም ንጐይታ ክባርኹን ጥቕሙ ከይርስዑን ይጽውዕ። ዝተፈላለዩ በረኸታት ከም ይቕሬታ፡ ፈውሲ፡ ምድሓን ጽኑዕ ፍቕሪን ይዝርዝሩ (መዝሙር 103፡1-5)።</w:t>
      </w:r>
    </w:p>
    <w:p/>
    <w:p>
      <w:r xmlns:w="http://schemas.openxmlformats.org/wordprocessingml/2006/main">
        <w:t xml:space="preserve">2ይ ሕጡበ-ጽሑፍ፦ ጸሓፍ መዝሙር ንጽድቅን ፍትሕን ኣምላኽ ኣፍልጦ ይህብ። ኣብ ልዕሊ እቶም ዝፈርህዎ ዘለዎም ርህራሄን ምስ ናይ እግዚኣብሔር ዘለኣለማዊ ፍቕሪ ብምንጽጻር ግዝያዊ ባህሪ ህይወት ደቂ ሰባትን ዘጉልሑ እዮም (መዝሙር 103፡6-18)።</w:t>
      </w:r>
    </w:p>
    <w:p/>
    <w:p>
      <w:r xmlns:w="http://schemas.openxmlformats.org/wordprocessingml/2006/main">
        <w:t xml:space="preserve">3ይ ሕጡበ-ጽሑፍ፦ ጸሓፍ መዝሙር ንኣምላኽ ኣብ ልዕሊ ኵሉ ፍጥረት ስለ ዘለዎ ልዑላውነት የመስግኖ። መላእኽቱን ሰማያዊ ሰራዊቱን ንኹሉ ግብሪ ኣእዳዉን የጉልሑ። ኩሎም ፍጡራት ንእግዚኣብሄር ክባርኹ ብምምዕዳው ይዛዝሙ (መዝ 103፡19-22)።</w:t>
      </w:r>
    </w:p>
    <w:p/>
    <w:p>
      <w:r xmlns:w="http://schemas.openxmlformats.org/wordprocessingml/2006/main">
        <w:t xml:space="preserve">ብሓጺሩ፡</w:t>
      </w:r>
    </w:p>
    <w:p>
      <w:r xmlns:w="http://schemas.openxmlformats.org/wordprocessingml/2006/main">
        <w:t xml:space="preserve">መዝሙር ሚእትን ሰለስተ ህያባት</w:t>
      </w:r>
    </w:p>
    <w:p>
      <w:r xmlns:w="http://schemas.openxmlformats.org/wordprocessingml/2006/main">
        <w:t xml:space="preserve">ናይ ውልቃዊ ናእዳ ጻውዒት፣ .</w:t>
      </w:r>
    </w:p>
    <w:p>
      <w:r xmlns:w="http://schemas.openxmlformats.org/wordprocessingml/2006/main">
        <w:t xml:space="preserve">ከምኡውን መለኮታዊ ባህርያት ምርግጋጽ፣ .</w:t>
      </w:r>
    </w:p>
    <w:p>
      <w:r xmlns:w="http://schemas.openxmlformats.org/wordprocessingml/2006/main">
        <w:t xml:space="preserve">ንመለኮታዊ ረብሓታት ኣፍልጦ ምሃብ እናኣጉልሐ ብጻውዒት በረኸት ዝተረኽበ ምዕዳድ ምጉላሕ።</w:t>
      </w:r>
    </w:p>
    <w:p/>
    <w:p>
      <w:r xmlns:w="http://schemas.openxmlformats.org/wordprocessingml/2006/main">
        <w:t xml:space="preserve">ኣብ ልዕሊ ምእመናን ርህራሄ እናረጋገጽካ መለኮታዊ ጽድቂ ኣፍልጦ ብምሃብ ዝብጻሕ ኣምልኾ ምጉላሕ፣</w:t>
      </w:r>
    </w:p>
    <w:p>
      <w:r xmlns:w="http://schemas.openxmlformats.org/wordprocessingml/2006/main">
        <w:t xml:space="preserve">ከምኡ’ውን ንኣድማሳዊ ኣምልኾ ጻውዒት እናገለጸ መለኮታዊ ልኡላውነት ብምፍላጥ ዝተረኽበ ምርግጋጽ ምጉላሕ።</w:t>
      </w:r>
    </w:p>
    <w:p>
      <w:r xmlns:w="http://schemas.openxmlformats.org/wordprocessingml/2006/main">
        <w:t xml:space="preserve">ንውልቃዊ በረኸት ምፍላጥ ብዝምልከት ዝተራእየ ስነ-መለኮታዊ ኣስተንትኖ ምጥቃስ ንውዳሴ ዕድመ እናረጋገጸ።</w:t>
      </w:r>
    </w:p>
    <w:p/>
    <w:p>
      <w:r xmlns:w="http://schemas.openxmlformats.org/wordprocessingml/2006/main">
        <w:t xml:space="preserve">መዝሙር ዳዊት 103:1 ኦ ነፍሰይ ንእግዚኣብሄር ባርኾ፡ ኣብ ውሽጠይ ዘሎ ዅሉ ድማ ነቲ ቅዱስ ስሙ ባረኾ።</w:t>
      </w:r>
    </w:p>
    <w:p/>
    <w:p>
      <w:r xmlns:w="http://schemas.openxmlformats.org/wordprocessingml/2006/main">
        <w:t xml:space="preserve">ብኹሉ ኣብ ውሽጥና ዘሎ ንኣምላኽ ኣመስግኖ።</w:t>
      </w:r>
    </w:p>
    <w:p/>
    <w:p>
      <w:r xmlns:w="http://schemas.openxmlformats.org/wordprocessingml/2006/main">
        <w:t xml:space="preserve">1. ሓይሊ ውዳሴ፡ ስለምንታይ ንጐይታ ክንባርኽ ተጸዋዕና።</w:t>
      </w:r>
    </w:p>
    <w:p/>
    <w:p>
      <w:r xmlns:w="http://schemas.openxmlformats.org/wordprocessingml/2006/main">
        <w:t xml:space="preserve">2. ኣገዳስነት ንኣምላኽ ምምራኽ፡ ግዜ ወሲድካ ሰናይነቱ ምልላይ</w:t>
      </w:r>
    </w:p>
    <w:p/>
    <w:p>
      <w:r xmlns:w="http://schemas.openxmlformats.org/wordprocessingml/2006/main">
        <w:t xml:space="preserve">1. ቆሎሴ 3፡15-17 - ከም ኣባላት ሓደ ኣካል ንሰላም ስለ ዝተጸዋዕኩም፡ ሰላም ክርስቶስ ኣብ ልብኹም ይግዛእ። ኣመስግን ድማ። ብመዝሙርን ብመዝሙርን ብመንፈስ ብመዝሙርን ንእግዚኣብሔር እናዘመርኩምን ብኹሉ ጥበብ እናተማሃሩን እናተማኸርኩምን መልእኽቲ ክርስቶስ ብብዝሒ ኣብ ማእከልኩም ይሓድር።</w:t>
      </w:r>
    </w:p>
    <w:p/>
    <w:p>
      <w:r xmlns:w="http://schemas.openxmlformats.org/wordprocessingml/2006/main">
        <w:t xml:space="preserve">2. ያእቆብ 5፡13 - ካባኻትኩም ዝጸገመ ኣሎ ድዩ? ይጽልዩ። ሕጉስ ሰብ ኣሎ ድዩ? ናይ ምስጋና መዝሙር ይዝምሩ።</w:t>
      </w:r>
    </w:p>
    <w:p/>
    <w:p>
      <w:r xmlns:w="http://schemas.openxmlformats.org/wordprocessingml/2006/main">
        <w:t xml:space="preserve">መዝሙር ዳዊት 103:2 ኦ ነፍሰይ፡ ንእግዚኣብሄር ባርኾ፡ ኵሉ ጥቕሙውን ኣይትረስዕ።</w:t>
      </w:r>
    </w:p>
    <w:p/>
    <w:p>
      <w:r xmlns:w="http://schemas.openxmlformats.org/wordprocessingml/2006/main">
        <w:t xml:space="preserve">ንጐይታ ክንባርኾን ብዙሕ ጥቕምታቱ ክንዝክርን ይግባእ።</w:t>
      </w:r>
    </w:p>
    <w:p/>
    <w:p>
      <w:r xmlns:w="http://schemas.openxmlformats.org/wordprocessingml/2006/main">
        <w:t xml:space="preserve">1. ምስጋና፦ በረኸት ኣምላኽ ምዝካር</w:t>
      </w:r>
    </w:p>
    <w:p/>
    <w:p>
      <w:r xmlns:w="http://schemas.openxmlformats.org/wordprocessingml/2006/main">
        <w:t xml:space="preserve">2. ምስጋና፡- ምስጋና ዘለዎ ረብሓ</w:t>
      </w:r>
    </w:p>
    <w:p/>
    <w:p>
      <w:r xmlns:w="http://schemas.openxmlformats.org/wordprocessingml/2006/main">
        <w:t xml:space="preserve">1. ያእቆብ 1፡17 - "ኩሉ ሰናይን ፍጹምን ውህበት ካብ ላዕሊ እዩ፡ ካብቲ ከም ጽላሎት ዘይልወጥ ኣቦ ሰማያዊ ብርሃን ይወርድ።"</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መዝሙር ዳዊት 103:3 ንሱ ንዅሉ ኣበሳኻ ይቕረ ዚብለካ። ንዅሉ ሕማማትካ ዚፍውስ፤</w:t>
      </w:r>
    </w:p>
    <w:p/>
    <w:p>
      <w:r xmlns:w="http://schemas.openxmlformats.org/wordprocessingml/2006/main">
        <w:t xml:space="preserve">እዚ ክፍሊ እዚ ንሓጢኣትና ይቕረ ከም ዝገብረልናን ንኹሉ ሕማማትና ከም ዝፍውስን፡ ሰናይን ምሕረትን ኣምላኽ የዘኻኽረና።</w:t>
      </w:r>
    </w:p>
    <w:p/>
    <w:p>
      <w:r xmlns:w="http://schemas.openxmlformats.org/wordprocessingml/2006/main">
        <w:t xml:space="preserve">1. ምሕረትን ጸጋን ኣምላኽ - እግዚኣብሄር ከመይ ይቕረ ይቕረ ይብለሉን ይፍውስን።</w:t>
      </w:r>
    </w:p>
    <w:p/>
    <w:p>
      <w:r xmlns:w="http://schemas.openxmlformats.org/wordprocessingml/2006/main">
        <w:t xml:space="preserve">2. ጥቕሚ እምነት - ንፈውሲ ኣብ ጎይታ ተወከል</w:t>
      </w:r>
    </w:p>
    <w:p/>
    <w:p>
      <w:r xmlns:w="http://schemas.openxmlformats.org/wordprocessingml/2006/main">
        <w:t xml:space="preserve">1. ኤርምያስ 30፡17 - "እዚኣ ሓንቲ እኳ ዘይደልያ ጽዮን እያ፡ ኢሎም ውጹእ ኢሎም ስለ ዝጸውዑኻ፡ ጥዕና ክመልሰካ እየ፡ ካብ ቁስልካ ድማ ክፍውሰካ እየ፡ ይብል እግዚኣብሄር።"</w:t>
      </w:r>
    </w:p>
    <w:p/>
    <w:p>
      <w:r xmlns:w="http://schemas.openxmlformats.org/wordprocessingml/2006/main">
        <w:t xml:space="preserve">2. ያዕ 5፡14-15 - "ካባኻትኩም ዝሓመመ ኣሎ ድዩ? ንዓበይቲ ቤተ ክርስቲያን ይጽውዕ፡ ብስም እግዚኣብሄር ድማ ብዘይቲ እናቐብኡ ይጽልዩሉ፡ ጸሎት እምነት ድማ ይግበር።" ንሕሙም ኣድሕኖ እግዚኣብሄር ድማ ከተንስኦ እዩ፡ ሓጢኣት እንተ ፈጺሙ ድማ ይቕረ ይበሃለሉ።"</w:t>
      </w:r>
    </w:p>
    <w:p/>
    <w:p>
      <w:r xmlns:w="http://schemas.openxmlformats.org/wordprocessingml/2006/main">
        <w:t xml:space="preserve">መዝሙር ዳዊት 103፡4 ንህይወትካ ካብ ጥፍኣት ዚብጀዋ፡ ንሱ እዩ እሞ፡ ንህይወትካ ኻብ ጥፍኣት ዚብጀዋ። ንሱ ብሕያውነትን ምሕረትን ዘውዲ ዝደፍኣካ፤</w:t>
      </w:r>
    </w:p>
    <w:p/>
    <w:p>
      <w:r xmlns:w="http://schemas.openxmlformats.org/wordprocessingml/2006/main">
        <w:t xml:space="preserve">እግዚኣብሄር ካብ ጥፍኣት ይብጀወናን ፍቕርን ምሕረትን ይህበና።</w:t>
      </w:r>
    </w:p>
    <w:p/>
    <w:p>
      <w:r xmlns:w="http://schemas.openxmlformats.org/wordprocessingml/2006/main">
        <w:t xml:space="preserve">1. ዘይግመት ፍቕሪ ኣምላኽ ምርዳእ</w:t>
      </w:r>
    </w:p>
    <w:p/>
    <w:p>
      <w:r xmlns:w="http://schemas.openxmlformats.org/wordprocessingml/2006/main">
        <w:t xml:space="preserve">2. ምሕረትን ፍቕራዊ ሕያውነትን ኣምላኽ ምምልላስ</w:t>
      </w:r>
    </w:p>
    <w:p/>
    <w:p>
      <w:r xmlns:w="http://schemas.openxmlformats.org/wordprocessingml/2006/main">
        <w:t xml:space="preserve">1. ሉቃ 7፡47 "ስለዚ ብዙሕ ስለ ዘፍቀረት ሓጢኣታ ይሕደግ ኣሎ እብለኩም ኣለኹ። እቲ ውሑድ ይቕረ ዝተገብረሉ ግና ውሑድ እዩ ዘፍቅር።"</w:t>
      </w:r>
    </w:p>
    <w:p/>
    <w:p>
      <w:r xmlns:w="http://schemas.openxmlformats.org/wordprocessingml/2006/main">
        <w:t xml:space="preserve">2. " "</w:t>
      </w:r>
    </w:p>
    <w:p/>
    <w:p>
      <w:r xmlns:w="http://schemas.openxmlformats.org/wordprocessingml/2006/main">
        <w:t xml:space="preserve">መዝሙር መዝሙር ዳዊት 103:5 ኣፍካ ብሰናይ ነገር ዜጽግቦ መን እዩ፤ ስለዚ ንእስነትካ ከም ናይ ንስሪ ይሕደስ።</w:t>
      </w:r>
    </w:p>
    <w:p/>
    <w:p>
      <w:r xmlns:w="http://schemas.openxmlformats.org/wordprocessingml/2006/main">
        <w:t xml:space="preserve">እግዚኣብሄር ብጽቡቕ ነገራት የዕግበና፡ ብተመሳሳሊ ሓይልን ህይወትን ንስሪ ድማ የሐድሰና።</w:t>
      </w:r>
    </w:p>
    <w:p/>
    <w:p>
      <w:r xmlns:w="http://schemas.openxmlformats.org/wordprocessingml/2006/main">
        <w:t xml:space="preserve">1: ፍቕሪ ኣምላኽ የሐድሰና እዩ።</w:t>
      </w:r>
    </w:p>
    <w:p/>
    <w:p>
      <w:r xmlns:w="http://schemas.openxmlformats.org/wordprocessingml/2006/main">
        <w:t xml:space="preserve">2: ምሕዳስ መንእሰያት</w:t>
      </w:r>
    </w:p>
    <w:p/>
    <w:p>
      <w:r xmlns:w="http://schemas.openxmlformats.org/wordprocessingml/2006/main">
        <w:t xml:space="preserve">1: ኢሳይያስ 40፡31 - እቶም ንእግዚኣብሄር ዝጽበዩ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34፡10 - ኣናብስ ይስእኑ፡ ይጠምዩ፡ እቶም ንእግዚኣብሄር ዝደልዩ ግና ሰናይ ነገር ኣይስእኑን እዮም።</w:t>
      </w:r>
    </w:p>
    <w:p/>
    <w:p>
      <w:r xmlns:w="http://schemas.openxmlformats.org/wordprocessingml/2006/main">
        <w:t xml:space="preserve">መዝሙር ዳዊት 103:6 እግዚኣብሄር ንዅሎም ውጹዓት ጽድቅን ፍርድን ይፍጽመሎም።</w:t>
      </w:r>
    </w:p>
    <w:p/>
    <w:p>
      <w:r xmlns:w="http://schemas.openxmlformats.org/wordprocessingml/2006/main">
        <w:t xml:space="preserve">እግዚኣብሄር ኣብ ክንዲ ኩሎም እቶም ጭቆና ዝሳቐዩ ዘለዉ ወኪሉ ፍትሒ ይፍጽም።</w:t>
      </w:r>
    </w:p>
    <w:p/>
    <w:p>
      <w:r xmlns:w="http://schemas.openxmlformats.org/wordprocessingml/2006/main">
        <w:t xml:space="preserve">1. እሙን ኣምላኽን ፍትሓቱን ንውጹዓት</w:t>
      </w:r>
    </w:p>
    <w:p/>
    <w:p>
      <w:r xmlns:w="http://schemas.openxmlformats.org/wordprocessingml/2006/main">
        <w:t xml:space="preserve">2. ምሕረትን ርህራሄን ኣምላኽ ንውጹዓት</w:t>
      </w:r>
    </w:p>
    <w:p/>
    <w:p>
      <w:r xmlns:w="http://schemas.openxmlformats.org/wordprocessingml/2006/main">
        <w:t xml:space="preserve">1. መዝሙር ዳዊት 146፡7-9 - "ንውጹዓት ፍትሒ ይፍጽመሎም፡ ንጥሙያት ድማ መግቢ ይህቦም። እግዚኣብሄር ነቶም እሱራት ሓራ የውጽኦም፡ እግዚኣብሄር ኣዒንቲ ዕዉራት ይኸፍት። እግዚኣብሄር ነቶም ዝሰገዱ የልዕሎም።" እግዚኣብሄር ንጻድቃን የፍቅሮም እዩ።"</w:t>
      </w:r>
    </w:p>
    <w:p/>
    <w:p>
      <w:r xmlns:w="http://schemas.openxmlformats.org/wordprocessingml/2006/main">
        <w:t xml:space="preserve">2. ኢሳይያስ 61፡1-3 - "እግዚኣብሄር ንድኻታት ብስራት ከብጽሕ ስለ ዝቐብኣኒ፡ መንፈስ እግዚኣብሄር ኣምላኽ ኣብ ልዕለይ ኣሎ፡ ንዝተሰብረ ልቢ ክኣስሮም፡ ንማረኽቲ ሓርነት ክእውጅ ለኣኸኒ።" ፡ ነቶም ዝተኣስሩ ድማ ቤት ማእሰርቲ ምኽፋት፡ ዓመት ሞገስ እግዚኣብሄርን መዓልቲ ሕነ ኣምላኽናን ንምእዋጅ፡ ንዅሎም ዝሓዝኑ ንምጽንናዕ፡ ነቶም ኣብ ጽዮን ዝሓዝኑ ጽብቕቲ ክህቦም ክህቦም ኣብ ክንዲ ሓሙኽሽቲ ርእሲ ምልባስ፡ ኣብ ክንዲ ሓዘን ዘይቲ ሓጐስ፡ ኣብ ክንዲ ድኹም መንፈስ ክዳን ውዳሴ፡ ንሱ ምእንቲ ኺኸብር፡ ጽሕዲ ጽድቂ፡ ምትካል እግዚኣብሄር ኪበሃሉ እዮም።”</w:t>
      </w:r>
    </w:p>
    <w:p/>
    <w:p>
      <w:r xmlns:w="http://schemas.openxmlformats.org/wordprocessingml/2006/main">
        <w:t xml:space="preserve">መዝሙር ዳዊት 103፡7 መገድታቱ ንሙሴ፡ ተግባራቱ ንደቂ እስራኤል ኣፍለጦም።</w:t>
      </w:r>
    </w:p>
    <w:p/>
    <w:p>
      <w:r xmlns:w="http://schemas.openxmlformats.org/wordprocessingml/2006/main">
        <w:t xml:space="preserve">እግዚኣብሄር መደባቱን ግብሩን ንሙሴን ንህዝቢ እስራኤልን ገሊጽዎም እዩ።</w:t>
      </w:r>
    </w:p>
    <w:p/>
    <w:p>
      <w:r xmlns:w="http://schemas.openxmlformats.org/wordprocessingml/2006/main">
        <w:t xml:space="preserve">1: በረኸት እግዚኣብሔር ከነመስግንን ነቲ ንዓና ዝገበሮ መደብ ክንስዕቦ ክንጽዕርን ይግባእ።</w:t>
      </w:r>
    </w:p>
    <w:p/>
    <w:p>
      <w:r xmlns:w="http://schemas.openxmlformats.org/wordprocessingml/2006/main">
        <w:t xml:space="preserve">2: ከምቲ እግዚኣብሄር ንሙሴን ንእስራኤላውያንን ዝገለጸሎም ሎሚ እውን ንርእሱ ይገልጸልና ኣሎ።</w:t>
      </w:r>
    </w:p>
    <w:p/>
    <w:p>
      <w:r xmlns:w="http://schemas.openxmlformats.org/wordprocessingml/2006/main">
        <w:t xml:space="preserve">1: ዘዳ 4፡32-33 - ካብታ ኣምላኽ ንሰብ ኣብ ምድሪ ዝፈጠረላ መዓልቲ ኣትሒዛ ቅድሜኹም ዝነበረት ሕሉፍ መዓልትታት ሕተቱ እሞ፡ ካብ ሓደ ጫፍ ሰማይ ክሳዕ እቲ ኻልእ ጫፍ፡ ከምዚ ዝበለ ዓቢ እንተ ዀይኑ ሕተቱ ነገር ከምቲ እዚ ኣጋጢሙ ወይ ተሰሚዑ ዝፈልጥ። ከምዚ ንስኻትኩም ዝሰማዕኩምዎ ድምጺ ኣምላኽ ካብ ማእከል ሓዊ ክዛረብ ሰሚዑ ብህይወት ዝነብር ህዝቢ ኣሎ ድዩ?</w:t>
      </w:r>
    </w:p>
    <w:p/>
    <w:p>
      <w:r xmlns:w="http://schemas.openxmlformats.org/wordprocessingml/2006/main">
        <w:t xml:space="preserve">2: ዘጸ 3፡13-15 - ሽዑ ሙሴ ንኣምላኽ፡ ናብ ህዝቢ እስራኤል መጺአ፡ ኣምላኽ ኣቦታትኩም ናባኻትኩም ለኣኸኒ፡ እንተበልኩዎም፡ ስሙ እንታይ እዩ ኢሎም እንተ ሓተቱኒ፡ በሎ። እንታይ ክብሎም? ኣምላኽ ንሙሴ ኣነ ዝኾንኩ እየ በሎ። ንሱ ድማ፡ ንህዝቢ እስራኤል ከምዚ በሎም፡ ኣነ ናባኻትኩም ልኢኸ ኣለኹ። እግዚኣብሄር ንሙሴ እውን ንህዝቢ እስራኤል ከምዚ በሎ፦ እግዚኣብሄር ኣምላኽ ኣቦታትኩምን ኣምላኽ ኣብርሃምን ኣምላኽ ይስሃቅን ኣምላኽ ያእቆብን ናባኻትኩም ለኣኸኒ። እዚ ስመይ ንዘልኣለም እዩ፣ በዚ ኸኣ ኣብ ኩሉ ወለዶታት ክዝከር እየ።</w:t>
      </w:r>
    </w:p>
    <w:p/>
    <w:p>
      <w:r xmlns:w="http://schemas.openxmlformats.org/wordprocessingml/2006/main">
        <w:t xml:space="preserve">መዝሙር ዳዊት 103:8 እግዚኣብሄር መሓርን ጸጋን እዩ፡ ንቝጥዓ ደንጉዩ፡ ምሕረትውን ብዙሕ እዩ።</w:t>
      </w:r>
    </w:p>
    <w:p/>
    <w:p>
      <w:r xmlns:w="http://schemas.openxmlformats.org/wordprocessingml/2006/main">
        <w:t xml:space="preserve">እግዚኣብሄር ንቑጥዓ ደንጉዩን ምሕረት ዝበዝሖን እዩ።</w:t>
      </w:r>
    </w:p>
    <w:p/>
    <w:p>
      <w:r xmlns:w="http://schemas.openxmlformats.org/wordprocessingml/2006/main">
        <w:t xml:space="preserve">1: ምሕረትን ጸጋን ብግብሪ</w:t>
      </w:r>
    </w:p>
    <w:p/>
    <w:p>
      <w:r xmlns:w="http://schemas.openxmlformats.org/wordprocessingml/2006/main">
        <w:t xml:space="preserve">2: ትዕግስትን ይቕረታን ጎይታ</w:t>
      </w:r>
    </w:p>
    <w:p/>
    <w:p>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መዝሙር ዳዊት 103:9 ኵሉ ጊዜ ኣይኪገንሕን፡ ንቝጥዓኡውን ንዘለኣለም ኣይክሕልዎን እዩ።</w:t>
      </w:r>
    </w:p>
    <w:p/>
    <w:p>
      <w:r xmlns:w="http://schemas.openxmlformats.org/wordprocessingml/2006/main">
        <w:t xml:space="preserve">ናይ እግዚኣብሔር ፍቅርን ምሕረትን ደረት የብሉን ንዘልኣለም ብሕርቃን ኣይክጸንሕን እዩ።</w:t>
      </w:r>
    </w:p>
    <w:p/>
    <w:p>
      <w:r xmlns:w="http://schemas.openxmlformats.org/wordprocessingml/2006/main">
        <w:t xml:space="preserve">1. ዘገርም ጸጋ ኣምላኽ፡ መወዳእታ ዘይብሉ ፍቕሩ ከመይ ይጸንሕ</w:t>
      </w:r>
    </w:p>
    <w:p/>
    <w:p>
      <w:r xmlns:w="http://schemas.openxmlformats.org/wordprocessingml/2006/main">
        <w:t xml:space="preserve">2. ሓይሊ ይቕረታ፡ ንሕርቃንን ቂምን ምሕዳግ</w:t>
      </w:r>
    </w:p>
    <w:p/>
    <w:p>
      <w:r xmlns:w="http://schemas.openxmlformats.org/wordprocessingml/2006/main">
        <w:t xml:space="preserve">1. ሮሜ 8፡38-39፡ "ሞት ኮነ ህይወት፡ መላእኽቲ ወይ ኣጋንንቲ፡ ህሉው ይኹን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2. ኤፌሶን 4፡31-32፡ "ካብ ኩሉ ምረት፡ ቁጥዐን ቁጥዓን፡ ባእስን ጸለመን፡ ምስ ኩሉ ዓይነት ክፍኣት ኣወግዱ። ከምቲ ኣምላኽ ብክርስቶስ ይቕረ ዝበለኩም፡ ንሓድሕድኩም ይቕረ እናበሉ ንሓድሕድኩም ሕያዎትን ርህሩሃትን ኩኑ።" ."</w:t>
      </w:r>
    </w:p>
    <w:p/>
    <w:p>
      <w:r xmlns:w="http://schemas.openxmlformats.org/wordprocessingml/2006/main">
        <w:t xml:space="preserve">መዝሙር ዳዊት 103:10 ንሱ ድሕሪ ሓጢኣትና ኣይገበረናን፤ ከም ኣበሳና እውን ኣይዓደመናን።</w:t>
      </w:r>
    </w:p>
    <w:p/>
    <w:p>
      <w:r xmlns:w="http://schemas.openxmlformats.org/wordprocessingml/2006/main">
        <w:t xml:space="preserve">እዚ ክፍሊ ብዛዕባ ሓጢኣትና ዘይቀጽዓና ምሕረትን ጸጋን ኣምላኽ ይዛረብ።</w:t>
      </w:r>
    </w:p>
    <w:p/>
    <w:p>
      <w:r xmlns:w="http://schemas.openxmlformats.org/wordprocessingml/2006/main">
        <w:t xml:space="preserve">1. ቅድመ ኩነት ዘይብሉ ፍቕርን ምሕረትን ኣምላኽ</w:t>
      </w:r>
    </w:p>
    <w:p/>
    <w:p>
      <w:r xmlns:w="http://schemas.openxmlformats.org/wordprocessingml/2006/main">
        <w:t xml:space="preserve">2. ጸጋን ይቕረታን ኣምላኽ ምምልላስ</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መዝሙር ዳዊት 86፡5 - ንስኻ እግዚኣብሄር፡ ንዅሎም እቶም ዝጽውዑኻ ብፍቕሪ ትበዝሕ፡ ይቕረ ብልን ሰናይን ኢኻ።</w:t>
      </w:r>
    </w:p>
    <w:p/>
    <w:p>
      <w:r xmlns:w="http://schemas.openxmlformats.org/wordprocessingml/2006/main">
        <w:t xml:space="preserve">መዝሙር ዳዊት 103:11 ከምቲ ሰማይ ልዕሊ ምድሪ ልዕል ዝበለ፡ ምሕረቱ ነቶም ዚፈርህዎ ዓብዪ እዩ።</w:t>
      </w:r>
    </w:p>
    <w:p/>
    <w:p>
      <w:r xmlns:w="http://schemas.openxmlformats.org/wordprocessingml/2006/main">
        <w:t xml:space="preserve">ምሕረት ኣምላኽ ዘይተኣደነን መወዳእታ ዘይብሉን እዩ።</w:t>
      </w:r>
    </w:p>
    <w:p/>
    <w:p>
      <w:r xmlns:w="http://schemas.openxmlformats.org/wordprocessingml/2006/main">
        <w:t xml:space="preserve">1: ምሕረት ኣምላኽ ካብቲ ክንሓስቦ እንኽእል ዝዓቢ ኮይኑ ንኹሎም ዝፈርህዎ ድማ ይርከብ።</w:t>
      </w:r>
    </w:p>
    <w:p/>
    <w:p>
      <w:r xmlns:w="http://schemas.openxmlformats.org/wordprocessingml/2006/main">
        <w:t xml:space="preserve">2: ምሕረት ኣምላኽ ኣዝዩ ዓብዪ ብምዃኑ ካብ ምርዳእና ንላዕሊ ምዃኑ ኽንጸናንዕ ንኽእል ኢና።</w:t>
      </w:r>
    </w:p>
    <w:p/>
    <w:p>
      <w:r xmlns:w="http://schemas.openxmlformats.org/wordprocessingml/2006/main">
        <w:t xml:space="preserve">1: ኤፌሶን 2፡4-5 - ኣምላኽ ግና ብምሕረት ሃብታም ብምዃኑ፡ በቲ ዘፍቀረና ዓባይ ፍቕሪ፡ ብበደልና ሞይትና ከለና፡ ብጸጋ ምስ ክርስቶስ ህያው ገበረና ንስኻትኩም ድሒንኩም ኣለኹም።</w:t>
      </w:r>
    </w:p>
    <w:p/>
    <w:p>
      <w:r xmlns:w="http://schemas.openxmlformats.org/wordprocessingml/2006/main">
        <w:t xml:space="preserve">2: ያዕ 5፡11 - እንሆ ነቶም ጸኒዖም ዝጸንሑ ብሩኻት ንርኢ። ብዛዕባ ጽንዓት እዮብ ሰሚዕኩም፣ ዕላማ እግዚኣብሄር ድማ ርኢኹም፣ እግዚኣብሄር ከመይ ርህሩህን መሓርን ምዃኑ።</w:t>
      </w:r>
    </w:p>
    <w:p/>
    <w:p>
      <w:r xmlns:w="http://schemas.openxmlformats.org/wordprocessingml/2006/main">
        <w:t xml:space="preserve">መዝሙር ዳዊት 103፡12 ምብራቕ ካብ ምዕራብ ከም ዝረሓቐ፡ ንኣበሳና ካባና ኣርሒቑ።</w:t>
      </w:r>
    </w:p>
    <w:p/>
    <w:p>
      <w:r xmlns:w="http://schemas.openxmlformats.org/wordprocessingml/2006/main">
        <w:t xml:space="preserve">እግዚኣብሄር ሓጢኣትና ካባና ኣርሒቑና እዩ፣ ምብራቕ ካብ ምዕራብ ከም ዝረሓቐ።</w:t>
      </w:r>
    </w:p>
    <w:p/>
    <w:p>
      <w:r xmlns:w="http://schemas.openxmlformats.org/wordprocessingml/2006/main">
        <w:t xml:space="preserve">1: ምሕረት ኣምላኽ ደረት የብሉን - ኣብ መዝሙር መዝሙር 103፡12 ምሕረት ኣምላኽ ደረት ከም ዘይብሉ ንርኢ፡ ክሳብ ምብራቕ ካብ ምዕራብ ዝረሓቐ። ዋላ እኳ ኩላትና ሓጢኣት እንተገበርና ካብ ክብሩ እንተሰኣንና እግዚኣብሔር ብምሕረቱ ይቕረ ክብለልናን በደልና ካባና ከወግደናን ፍቓደኛ እዩ።</w:t>
      </w:r>
    </w:p>
    <w:p/>
    <w:p>
      <w:r xmlns:w="http://schemas.openxmlformats.org/wordprocessingml/2006/main">
        <w:t xml:space="preserve">2: ሓይሊ ይቕረታ - መዝሙር ዳዊት 103፡12 ምሕረትን ሓይሊ ይቕሬታን ኣምላኽ ሓያልን ዘለኣለማውን ምዃኑ የዘኻኽረና። በደልና ካባና ይርሕቕ፣ ከምቲ ምብራቕ ካብ ምዕራብ ዝረሓቐ፣ ኣብ ይቕረታ ጎይታ ሓርነት ክንረክብ ንኽእል።</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ሚክያስ 7፡19 - "መሊስካ ክትድንግጸልና ኢኻ፡ ንሓጢኣትና ድማ ኣብ ትሕቲ እግርኻ ክትረግጾ ኢኻ፡ ንዅሉ ኣበሳና ድማ ናብ መዓሙቕ ባሕሪ ክትድርብዮ ኢኻ።"</w:t>
      </w:r>
    </w:p>
    <w:p/>
    <w:p>
      <w:r xmlns:w="http://schemas.openxmlformats.org/wordprocessingml/2006/main">
        <w:t xml:space="preserve">መዝሙር ዳዊት 103:13 ከምቲ ኣቦ ንደቁ ዚድንግጸሎም፡ ከምኡ ድማ እግዚኣብሄር ነቶም ዚፈርህዎ ይድንግጸሎም።</w:t>
      </w:r>
    </w:p>
    <w:p/>
    <w:p>
      <w:r xmlns:w="http://schemas.openxmlformats.org/wordprocessingml/2006/main">
        <w:t xml:space="preserve">እግዚኣብሄር ነቶም ዝፈርህዎ ርህሩህ እዩ።</w:t>
      </w:r>
    </w:p>
    <w:p/>
    <w:p>
      <w:r xmlns:w="http://schemas.openxmlformats.org/wordprocessingml/2006/main">
        <w:t xml:space="preserve">1: እግዚኣብሄር ንደቁ ዝርዳእን ምሕረት ዝገብርን ፈቃር ኣቦ እዩ።</w:t>
      </w:r>
    </w:p>
    <w:p/>
    <w:p>
      <w:r xmlns:w="http://schemas.openxmlformats.org/wordprocessingml/2006/main">
        <w:t xml:space="preserve">2: እግዚኣብሔር ነቶም ኣብኡ ዝውከሉ ምሕረትን ርህራሄን ዘርኢ መሓሪ ኣምላኽ እዩ።</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ያዕ 4፡6 - "ንሱ ግና ዝያዳ ጸጋ ይህብ። ስለዚ፡ ኣምላኽ ንዕቡያት ይቃወሞም፡ ንትሑታት ግና ጸጋ ይህቦም ይብል።"</w:t>
      </w:r>
    </w:p>
    <w:p/>
    <w:p>
      <w:r xmlns:w="http://schemas.openxmlformats.org/wordprocessingml/2006/main">
        <w:t xml:space="preserve">መዝሙር ዳዊት 103:14 ቅርጽና ይፈልጥ እዩ እሞ። ሓመድ ምዃንና ይዝክር።</w:t>
      </w:r>
    </w:p>
    <w:p/>
    <w:p>
      <w:r xmlns:w="http://schemas.openxmlformats.org/wordprocessingml/2006/main">
        <w:t xml:space="preserve">ኣምላኽ ይፈልጠናን ካብ ሓመድ ከም ዝተፈጠርና ይዝክርን።</w:t>
      </w:r>
    </w:p>
    <w:p/>
    <w:p>
      <w:r xmlns:w="http://schemas.openxmlformats.org/wordprocessingml/2006/main">
        <w:t xml:space="preserve">1. መን ምዃንካ ዘክር፡ A ኣብ መዝሙር 103፡14</w:t>
      </w:r>
    </w:p>
    <w:p/>
    <w:p>
      <w:r xmlns:w="http://schemas.openxmlformats.org/wordprocessingml/2006/main">
        <w:t xml:space="preserve">2. ቦታና ምፍላጥ፡ A ብዛዕባ ትሕትናን ምድላው ኣምላኽን።</w:t>
      </w:r>
    </w:p>
    <w:p/>
    <w:p>
      <w:r xmlns:w="http://schemas.openxmlformats.org/wordprocessingml/2006/main">
        <w:t xml:space="preserve">1. ያእቆብ 4፡14፡ "ንጽባሕ እንታይ ከም ዝኸውን ግና ኣይትፈልጡን ኢኹም። ህይወትኩም እንታይ እያ እሞ፡ ንእሽተይ ግዜ ዝረአ፡ ድሕሪኡ ዝጠፍእ ተንፋስ እዩ።"</w:t>
      </w:r>
    </w:p>
    <w:p/>
    <w:p>
      <w:r xmlns:w="http://schemas.openxmlformats.org/wordprocessingml/2006/main">
        <w:t xml:space="preserve">2. ኢሳይያስ 40፡6-7፡ "እቲ ድምጺ ኣውያት በለ። ንሱ ድማ እንታይ ክጭድር እየ በለ። ስጋ ኲሉ ሳዕሪ እዩ፡ ኵሉ ሰናይ ድማ ከም ዕምባባ መሮር እዩ፡ ሳዕሪ ይነቅጽ፡ ዕምባባ ይሃስስ።" : መንፈስ እግዚኣብሄር ይነፍሓሉ እዩ እሞ፡ እቲ ህዝቢ ብርግጽ ሳዕሪ እዩ።"</w:t>
      </w:r>
    </w:p>
    <w:p/>
    <w:p>
      <w:r xmlns:w="http://schemas.openxmlformats.org/wordprocessingml/2006/main">
        <w:t xml:space="preserve">መዝሙር ዳዊት 103:15 ሰብ ግና ዕድሚኡ ከም ሳዕሪ እዩ፡ ከም ዕምባባ መሮር ከምኡ ይዕምብብ።</w:t>
      </w:r>
    </w:p>
    <w:p/>
    <w:p>
      <w:r xmlns:w="http://schemas.openxmlformats.org/wordprocessingml/2006/main">
        <w:t xml:space="preserve">ዕድመ ሰብ ሓጺርን ስብርባርን እዩ፣ ከም ዕምባባ ኣብ ግራት።</w:t>
      </w:r>
    </w:p>
    <w:p/>
    <w:p>
      <w:r xmlns:w="http://schemas.openxmlformats.org/wordprocessingml/2006/main">
        <w:t xml:space="preserve">1. ንህይወት ከም ዕምባባ ኣብ ግራት ሓላፊት እያ እሞ ብሓጐስን ብዕግበትን ሓቚፍዋ።</w:t>
      </w:r>
    </w:p>
    <w:p/>
    <w:p>
      <w:r xmlns:w="http://schemas.openxmlformats.org/wordprocessingml/2006/main">
        <w:t xml:space="preserve">2. ህይወት ሓጻርን ስብርባርን ምዃና እናፈለጥካ፡ ነፍሲ ወከፍ መዓልቲ ብሓሳብን ዕላማን ንበር።</w:t>
      </w:r>
    </w:p>
    <w:p/>
    <w:p>
      <w:r xmlns:w="http://schemas.openxmlformats.org/wordprocessingml/2006/main">
        <w:t xml:space="preserve">1. ያእቆብ 4፡14 - ህይወትካ እንታይ እዩ? ንቑሩብ ግዜ እትቕልቀል ድሕሪኡ እትጠፍእ ጭቃ ኢኻ እሞ።</w:t>
      </w:r>
    </w:p>
    <w:p/>
    <w:p>
      <w:r xmlns:w="http://schemas.openxmlformats.org/wordprocessingml/2006/main">
        <w:t xml:space="preserve">2. መክብብ 3፡11 - ንኹሉ ብግዜኡ ኣጸቢቑዎ እዩ። ከምኡ ውን ንዘልኣለም ኣብ ልቢ ሰብ ኣእትዩ ኣሎ፡ ገና ኣምላኽ ካብ መጀመርታ ክሳብ መወዳእታ እንታይ ከም ዝገበረ ክፈልጥ ምእንቲ።</w:t>
      </w:r>
    </w:p>
    <w:p/>
    <w:p>
      <w:r xmlns:w="http://schemas.openxmlformats.org/wordprocessingml/2006/main">
        <w:t xml:space="preserve">መዝሙር ዳዊት 103:16 ንፋስ ይሓልፎ እሞ ጠፊኡ። እቲ ስፍራ ድማ ደጊም ኣይክፈልጦን እዩ።</w:t>
      </w:r>
    </w:p>
    <w:p/>
    <w:p>
      <w:r xmlns:w="http://schemas.openxmlformats.org/wordprocessingml/2006/main">
        <w:t xml:space="preserve">ሓላፊ ባህሪ ህይወት ሓላፊን ዝርሳዕን እዩ።</w:t>
      </w:r>
    </w:p>
    <w:p/>
    <w:p>
      <w:r xmlns:w="http://schemas.openxmlformats.org/wordprocessingml/2006/main">
        <w:t xml:space="preserve">1. ህይወት ተንፋስ እያ - ያእቆብ 4፡14</w:t>
      </w:r>
    </w:p>
    <w:p/>
    <w:p>
      <w:r xmlns:w="http://schemas.openxmlformats.org/wordprocessingml/2006/main">
        <w:t xml:space="preserve">2. ሓላፊ ህይወት - መክብብ 3፡1-8</w:t>
      </w:r>
    </w:p>
    <w:p/>
    <w:p>
      <w:r xmlns:w="http://schemas.openxmlformats.org/wordprocessingml/2006/main">
        <w:t xml:space="preserve">1. ኢሳይያስ 40፡6-8 - ሓላፊ ባህሪ ሕይወትን ዘይልወጥ ባህሪ ፍቕሪ ኣምላኽን።</w:t>
      </w:r>
    </w:p>
    <w:p/>
    <w:p>
      <w:r xmlns:w="http://schemas.openxmlformats.org/wordprocessingml/2006/main">
        <w:t xml:space="preserve">2. ራእይ ዮሃንስ 12፡12 - ኣገዳስነት ኣብ ቅድሚ ሓላፊ ባህሪ ህይወት ምጽናዕ።</w:t>
      </w:r>
    </w:p>
    <w:p/>
    <w:p>
      <w:r xmlns:w="http://schemas.openxmlformats.org/wordprocessingml/2006/main">
        <w:t xml:space="preserve">መዝሙር ዳዊት 103:17 ምሕረት እግዚኣብሄር ግና ካብ ዘለዓለም ክሳብ ዘለኣለም ኣብቶም ዝፈርህዎ፡ ጽድቁ ድማ ናብ ደቂ ውሉድ እዩ።</w:t>
      </w:r>
    </w:p>
    <w:p/>
    <w:p>
      <w:r xmlns:w="http://schemas.openxmlformats.org/wordprocessingml/2006/main">
        <w:t xml:space="preserve">ምሕረትን ጽድቅን እግዚኣብሄር ነቶም ዘኽብርዎ ዘለኣለማዊ እዩ።</w:t>
      </w:r>
    </w:p>
    <w:p/>
    <w:p>
      <w:r xmlns:w="http://schemas.openxmlformats.org/wordprocessingml/2006/main">
        <w:t xml:space="preserve">1. ጎይታ ንህዝቡ ዘለዎ ዘይሓልፍ ፍቕሪ</w:t>
      </w:r>
    </w:p>
    <w:p/>
    <w:p>
      <w:r xmlns:w="http://schemas.openxmlformats.org/wordprocessingml/2006/main">
        <w:t xml:space="preserve">2. ዘለኣለማዊ ባህሪ ጽድቂ ኣምላኽ</w:t>
      </w:r>
    </w:p>
    <w:p/>
    <w:p>
      <w:r xmlns:w="http://schemas.openxmlformats.org/wordprocessingml/2006/main">
        <w:t xml:space="preserve">1. ዘጸ 34፡6-7 - እግዚኣብሄር ድማ ብቕድሚኡ ሓሊፉ፡ እግዚኣብሄር፡ እግዚኣብሄር ኣምላኽ፡ መሓርን ጸጋን፡ ዓቕሊ፡ ብሰናይን ሓቅን ዝበዝሐ፡ ኢሉ ኣበሰረ።</w:t>
      </w:r>
    </w:p>
    <w:p/>
    <w:p>
      <w:r xmlns:w="http://schemas.openxmlformats.org/wordprocessingml/2006/main">
        <w:t xml:space="preserve">2. ዘዳ 7፡9 - እምበኣር እግዚኣብሄር ኣምላኽካ፡ ንሱ ኣምላኽ፡ እቲ ምስቶም ዘፍቅርዎን ትእዛዛቱ ዝሕልዉን ክሳዕ ሽሕ ወለዶ ኪዳንን ምሕረትን ዝሕሉ እሙን ኣምላኽ ምዃኑ ፍለጥ።</w:t>
      </w:r>
    </w:p>
    <w:p/>
    <w:p>
      <w:r xmlns:w="http://schemas.openxmlformats.org/wordprocessingml/2006/main">
        <w:t xml:space="preserve">መዝሙር ዳዊት 103:18 ነቶም ኪዳኑ ዚሕልዉን ነቶም ትእዛዛቱ ኪፍጽምዎ ዚዝክሩን እዮም።</w:t>
      </w:r>
    </w:p>
    <w:p/>
    <w:p>
      <w:r xmlns:w="http://schemas.openxmlformats.org/wordprocessingml/2006/main">
        <w:t xml:space="preserve">መዝሙር 103 ነቶም ቃል ኪዳን ኣምላኽ ዝሕልዉን ትእዛዛቱ ዝእዘዙን የተባብዕ።</w:t>
      </w:r>
    </w:p>
    <w:p/>
    <w:p>
      <w:r xmlns:w="http://schemas.openxmlformats.org/wordprocessingml/2006/main">
        <w:t xml:space="preserve">1. "ሓይሊ ምእዛዝ ቃል ኣምላኽ"።</w:t>
      </w:r>
    </w:p>
    <w:p/>
    <w:p>
      <w:r xmlns:w="http://schemas.openxmlformats.org/wordprocessingml/2006/main">
        <w:t xml:space="preserve">2. "ናይ እግዚኣብሔር ቃል ኪዳን ምሕላው በረኸት"።</w:t>
      </w:r>
    </w:p>
    <w:p/>
    <w:p>
      <w:r xmlns:w="http://schemas.openxmlformats.org/wordprocessingml/2006/main">
        <w:t xml:space="preserve">1. ዘዳ 30፡15-16 - "እንሆ፡ ሎሚ ህይወትን ሰናይን፡ ሞትን ክፉእን ኣብ ቅድሜኹም ኣንቢረ ኣለኹ። ነዚ ሎሚ ዝእዝዘኩም ዘለኹ ትእዛዛት እግዚኣብሄር ኣምላኽኩም፡ ንእግዚኣብሄር ኣምላኽኩም ብምፍቃር፡ ብ" ብመገዱ እናተመላለሱ፡ ትእዛዛቱን ሕግታቱን ሕግታቱን ብምሕላው፡ ሽዑ ብህይወት ክትነብሩን ክትበዝሑን ኢኹም፡ እግዚኣብሄር ኣምላኽኩም ድማ ኣብታ ክትወስዳ እትኣትውዋ ሃገር ክባርኸኩም እዩ።</w:t>
      </w:r>
    </w:p>
    <w:p/>
    <w:p>
      <w:r xmlns:w="http://schemas.openxmlformats.org/wordprocessingml/2006/main">
        <w:t xml:space="preserve">2. እያሱ 1፡8 - "እዛ መጽሓፍ ሕጊ እዚኣ፡ ከምቲ ኣብኡ እተጻሕፈ ዅሉ ምእንቲ ኽትገብር፡ ለይትን መዓልትን ኣስተንትኖ እምበር፡ ካብ ኣፍካ ኣይትርሓቕ። ሽዑ ንስኻትኩም።" መንገድኻ ብልጽግና ክገብሮ እዩ፡ ድሕሪኡ ድማ ጽቡቕ ዓወት ክትረክብ ኢኻ።"</w:t>
      </w:r>
    </w:p>
    <w:p/>
    <w:p>
      <w:r xmlns:w="http://schemas.openxmlformats.org/wordprocessingml/2006/main">
        <w:t xml:space="preserve">መዝሙር ዳዊት 103:19 እግዚኣብሄር ዝፋኑ ኣብ ሰማያት ኣዳለወ። መንግስቱ ድማ ኣብ ልዕሊ ኩሉ ትገዝእ ኣላ።</w:t>
      </w:r>
    </w:p>
    <w:p/>
    <w:p>
      <w:r xmlns:w="http://schemas.openxmlformats.org/wordprocessingml/2006/main">
        <w:t xml:space="preserve">መንግስቲ ኣምላኽ ኣብ ልዕሊ ዅሉ ልዑላዊት እያ።</w:t>
      </w:r>
    </w:p>
    <w:p/>
    <w:p>
      <w:r xmlns:w="http://schemas.openxmlformats.org/wordprocessingml/2006/main">
        <w:t xml:space="preserve">1: ልዑላውነት ኣምላኽ ፍጹምን ዘይልወጥን እዩ።</w:t>
      </w:r>
    </w:p>
    <w:p/>
    <w:p>
      <w:r xmlns:w="http://schemas.openxmlformats.org/wordprocessingml/2006/main">
        <w:t xml:space="preserve">2: ኣብ ግዝኣት ኣምላኽ ክንውከልን ክንነግስን ንኽእል ኢና።</w:t>
      </w:r>
    </w:p>
    <w:p/>
    <w:p>
      <w:r xmlns:w="http://schemas.openxmlformats.org/wordprocessingml/2006/main">
        <w:t xml:space="preserve">1: ኢሳይያስ 45፡21-22 - "ኣውጁን ጉዳይኩም ኣቕርቡን፡ ብሓባር ይመኸሩ! እዚ መን እዩ ነጊሩ? ካብ ጥንቲ መን እዩ ዝነገሮ? ኣነ እግዚኣብሄርዶ ኣይኮንኩን? ብጀካይ ካልእ ኣምላኽ የልቦን።" ፡ ጻድቕ ኣምላኽን መድሓኒን፡ ብዘይካይ ካልእ የልቦን።</w:t>
      </w:r>
    </w:p>
    <w:p/>
    <w:p>
      <w:r xmlns:w="http://schemas.openxmlformats.org/wordprocessingml/2006/main">
        <w:t xml:space="preserve">2: ዳንኤል 4፡35 - ኣብ ምድሪ ዚነብሩ ዅሎም ከም ዋላ ሓንቲ ይቝጸሩ፡ ኣብ መንጎ ሰራዊት ሰማይን ኣብ መንጎ ነበርቲ ምድርን ከኣ ከም ፍቓዱ ይገብር። ሓደ እኳ ንኢዱ ክዓግቶ ወይ፡ እንታይ ጌርካ ክብሎ ዝኽእል የልቦን።</w:t>
      </w:r>
    </w:p>
    <w:p/>
    <w:p>
      <w:r xmlns:w="http://schemas.openxmlformats.org/wordprocessingml/2006/main">
        <w:t xml:space="preserve">መዝሙር መዝሙር ዳዊት 103:20 ኣቱም ብሓይሊ እትበልጹን ትእዛዛቱ እትገብሩን ድምጺ ቃሉ እትሰምዑን መላእኽቱ ንእግዚኣብሄር መስገንዎ።</w:t>
      </w:r>
    </w:p>
    <w:p/>
    <w:p>
      <w:r xmlns:w="http://schemas.openxmlformats.org/wordprocessingml/2006/main">
        <w:t xml:space="preserve">ጸሓፊ መዝሙር ንእግዚኣብሄርን መላእኽቱን ትእዛዛት ጐይታ ኣብ ምፍጻም ብዘለዎም ተኣዛዝነትን ሓይልን የመስግን።</w:t>
      </w:r>
    </w:p>
    <w:p/>
    <w:p>
      <w:r xmlns:w="http://schemas.openxmlformats.org/wordprocessingml/2006/main">
        <w:t xml:space="preserve">1. ሓይሊ ተኣዛዝነት፦ ቃል ኣምላኽ ምስማዕን ምስዓብን ምምሃር</w:t>
      </w:r>
    </w:p>
    <w:p/>
    <w:p>
      <w:r xmlns:w="http://schemas.openxmlformats.org/wordprocessingml/2006/main">
        <w:t xml:space="preserve">2. በረኸት ሓይሊ፡ ሓይልን ስልጣንን ኣምላኽ ምሕቋፍ</w:t>
      </w:r>
    </w:p>
    <w:p/>
    <w:p>
      <w:r xmlns:w="http://schemas.openxmlformats.org/wordprocessingml/2006/main">
        <w:t xml:space="preserve">1. ኤፌሶን 6፡10-20 (ኣንጻር ተንኮል ድያብሎስ ክትቀውም ምእንቲ፡ ብዘሎ ኣጽዋር ኣምላኽ ተኸደኑ)</w:t>
      </w:r>
    </w:p>
    <w:p/>
    <w:p>
      <w:r xmlns:w="http://schemas.openxmlformats.org/wordprocessingml/2006/main">
        <w:t xml:space="preserve">2. ያዕ 4፡7 (ስለዚ ንኣምላኽ ተገዝኡ። ንድያብሎስ ተቓወምዎ፡ ካባኻትኩምውን ክሃድም እዩ)</w:t>
      </w:r>
    </w:p>
    <w:p/>
    <w:p>
      <w:r xmlns:w="http://schemas.openxmlformats.org/wordprocessingml/2006/main">
        <w:t xml:space="preserve">መዝሙር ዳዊት 103:21 ኲላትኩም ሰራዊቱ ንእግዚኣብሄር ባርኽዎ። ኣቱም ፍቓዱ እትገብሩ ኣገልገልቱ።</w:t>
      </w:r>
    </w:p>
    <w:p/>
    <w:p>
      <w:r xmlns:w="http://schemas.openxmlformats.org/wordprocessingml/2006/main">
        <w:t xml:space="preserve">እግዚኣብሄር ብኩሎም ዘገልግልዎን ፍቓዱ ዝፍጽሙን ክምስገንን ክምስገንን ኣለዎ።</w:t>
      </w:r>
    </w:p>
    <w:p/>
    <w:p>
      <w:r xmlns:w="http://schemas.openxmlformats.org/wordprocessingml/2006/main">
        <w:t xml:space="preserve">1. እሙን ኣገልግሎት - ንበረኸት ጐይታ ኣብ ምግልጋል ፍቓዱ ምፍላጥ</w:t>
      </w:r>
    </w:p>
    <w:p/>
    <w:p>
      <w:r xmlns:w="http://schemas.openxmlformats.org/wordprocessingml/2006/main">
        <w:t xml:space="preserve">2. ንጐይታ ምምራኽ - ባህታ ኣምላኽ ምግባር ዘለዎ ጥቕሚ ምምስጋን</w:t>
      </w:r>
    </w:p>
    <w:p/>
    <w:p>
      <w:r xmlns:w="http://schemas.openxmlformats.org/wordprocessingml/2006/main">
        <w:t xml:space="preserve">1. ቆሎሴ 3፡23-24 - "እቲ እትገብርዎ ዘበለ ዅሉ ንሰብ እምበር ንእግዚኣብሄር እምበር ንሰብ ዘይኰነስ ብልቢ ግበሩ፡ እቲ ርስቲ ዓስብኹም ካብ ጎይታ ከም እትቕበሉ ፈሊጥኩም። ንጐይታ ክርስቶስ ተገልግሉ ኣለኹም"።</w:t>
      </w:r>
    </w:p>
    <w:p/>
    <w:p>
      <w:r xmlns:w="http://schemas.openxmlformats.org/wordprocessingml/2006/main">
        <w:t xml:space="preserve">2. ኤፌሶን 6፡5-8 - "ኣቱም ባሮት፡ ከም ኣገልገልቲ ክርስቶስ እምበር፡ ከም ኣገልገልቲ ዓይኒ ዘይኰነስ፡ ከም ኣገልገልቲ ዓይኒ፡ ከም ኣገልገልቲ ዓይኒ ዘይኰነስ፡ ብቕንዕና ልቢ፡ ነቶም ምድራውያን ጎይቶትኩም ብፍርሃትን ብቕንዕና ልብን ተኣዘዝዎም።" ፣ ፍቓድ እግዚኣብሔር ካብ ልቢ ብምፍጻም፣ ንሰብ ዘይኮነስ ንእግዚኣብሄር ሰናይ ድሌት ሒዝካ ኣገልግሎት ምሃብ፣ ዝኾነ ሰናይ ዝገብሮ፣ እዚ ካብ እግዚኣብሄር ከም ዝምለሰሉ ፈሊጥካ"።</w:t>
      </w:r>
    </w:p>
    <w:p/>
    <w:p>
      <w:r xmlns:w="http://schemas.openxmlformats.org/wordprocessingml/2006/main">
        <w:t xml:space="preserve">መዝሙር ዳዊት 103:22 ንእግዚኣብሄር፡ ኣብ ኵሉ ግዝኣቱ፡ ንእግዚኣብሄር ባርኾ፡ ኦ ነፍሰይ፡ ንእግዚኣብሄር ባርኾ።</w:t>
      </w:r>
    </w:p>
    <w:p/>
    <w:p>
      <w:r xmlns:w="http://schemas.openxmlformats.org/wordprocessingml/2006/main">
        <w:t xml:space="preserve">ንእግዚኣብሄር ስለ ኩሉ ግብሩ ባርኾ።</w:t>
      </w:r>
    </w:p>
    <w:p/>
    <w:p>
      <w:r xmlns:w="http://schemas.openxmlformats.org/wordprocessingml/2006/main">
        <w:t xml:space="preserve">1: መዝሙር መዝሙር 103፡22 ከም መበገሲ ተጠቒምና፡ ንእግዚኣብሄር ስለቲ ንሱ ዝገበረልና ኩሉ ምስጋናና ከነርኢ እንኽእል ብዙሕ መገድታት ንመርምር።</w:t>
      </w:r>
    </w:p>
    <w:p/>
    <w:p>
      <w:r xmlns:w="http://schemas.openxmlformats.org/wordprocessingml/2006/main">
        <w:t xml:space="preserve">2: ንሓጺር እዋን ብዛዕባ ዕቤት ግዝኣተ ኣምላኽን ስርሑ ንዅሉ ቦታታት ብኸመይ ከም ዝመልኦን ነስተንትን። ንኣምላኽ ኣብ ኵሉ እንገብሮ ነገራት ብምባርኽና ሞሳና ክንገልጾ ንኽእል ኢና።</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ኤፌሶን 5፡20 - ብስም ጐይታና ኢየሱስ ክርስቶስ ንኣምላኽ ኣቦ ወትሩን ብዅሉን ምስጋና ይሃብኩም።</w:t>
      </w:r>
    </w:p>
    <w:p/>
    <w:p>
      <w:r xmlns:w="http://schemas.openxmlformats.org/wordprocessingml/2006/main">
        <w:t xml:space="preserve">መዝሙር 104 ንእግዚኣብሔር ፈጣሪን ደጋፊን ኩሉ ነገር ብምዃኑ ዘመስግንን ዘዕብን መዝሙር እዩ። ኣብ ተፈጥሮኣዊ ዓለም ዝርከብ ጽባቐን ስርዓትን ስንቂን ዘብዕል ኮይኑ፡ ጥበብ ኣምላኽን ንፍጥረቱ ዘለዎ ሓልዮትን ዘጉልሕ እዩ።</w:t>
      </w:r>
    </w:p>
    <w:p/>
    <w:p>
      <w:r xmlns:w="http://schemas.openxmlformats.org/wordprocessingml/2006/main">
        <w:t xml:space="preserve">1ይ ሕጡበ-ጽሑፍ፦ ጸሓፍ መዝሙር ንዕብየትን ግርማ ኣምላኽን ብምንኣድ እዩ ዚጅምር። ከመይ ኢሉ ከም ክዳን ብብርሃን ከም ዝሽፍን ንሰማያት ከም ድንኳን ከም ዝዝርግሕ ይገልጹ (መዝሙር 104፡1-2)።</w:t>
      </w:r>
    </w:p>
    <w:p/>
    <w:p>
      <w:r xmlns:w="http://schemas.openxmlformats.org/wordprocessingml/2006/main">
        <w:t xml:space="preserve">2ይ ሕጡበ-ጽሑፍ፦ ጸሓፍ መዝሙር፡ ኣምላኽ ንምድሪ ኣብ ምምስራት ዘለዎ ናይ ፈጠራ ሓይሊ ብንጹር ገሊጹ ኣሎ። ንማያት ዶባት ከም ዘቐመጠ፡ ኣኽራንን ዓይኒ ማይን ጎላጉልን ከመይ ከም ዝፈጠረ ይገልጹ። እግዚኣብሄር ንእንስሳታት ከመይ ጌሩ ክሰትዩ ማይ ከም ዝህቦም የጉልሑ (መዝሙር 104፡5-13)።</w:t>
      </w:r>
    </w:p>
    <w:p/>
    <w:p>
      <w:r xmlns:w="http://schemas.openxmlformats.org/wordprocessingml/2006/main">
        <w:t xml:space="preserve">3ይ ሕጡበ-ጽሑፍ፦ ጸሓፍ መዝሙር በቲ ኣብ ምድርን ኣብ ባሕርን ዘሎ ብዙሕነት ፍጥረት ይግረም። እግዚኣብሄር ንኹሎም ከመይ ጌሩ መግቢ ከም ዘቕርበሎም ይገልጹ፣ ከም ደጋፊኦም ዘለዎ ተራ ኣፍልጦ ይህቡ (መዝሙር 104፡14-23)።</w:t>
      </w:r>
    </w:p>
    <w:p/>
    <w:p>
      <w:r xmlns:w="http://schemas.openxmlformats.org/wordprocessingml/2006/main">
        <w:t xml:space="preserve">4ይ ሕጡበ-ጽሑፍ፦ ጸሓፍ መዝሙር ብዛዕባ ዑደት ህይወት ኣብ ተፈጥሮ፡ ካብ ምብራቕ ጸሓይ ክሳዕ ምዕራብ ጸሓይ የስተንትን። ኩሎም ፍጡራት ንመሰረቶም ኣብ ኣምላኽ ከም ዝምርኮሱ ይኣምኑ፣ ብብዝሒ ኣብ ምምጋብ ዘለዎ ጥበብ ይፈልጡ (መዝሙር 104፡24-30)።</w:t>
      </w:r>
    </w:p>
    <w:p/>
    <w:p>
      <w:r xmlns:w="http://schemas.openxmlformats.org/wordprocessingml/2006/main">
        <w:t xml:space="preserve">5ይ ሕጡበ-ጽሑፍ፦ ጸሓፍ መዝሙር ብህይወት ክሳዕ ዘለዉ ንኣምላኽ ውዳሴ ክዝምሩ ዘለዎም ድሌት ብምግላጽ ይዛዝም። ብእኡ ዘለዎም ሓጐስ የረጋግጹን ንጐይታ እናባረኹ ሓጥኣን ካብ ምድሪ ክውዳእ ይጽልዩን (መዝሙር 104፡31-35)።</w:t>
      </w:r>
    </w:p>
    <w:p/>
    <w:p>
      <w:r xmlns:w="http://schemas.openxmlformats.org/wordprocessingml/2006/main">
        <w:t xml:space="preserve">ብሓጺሩ፡</w:t>
      </w:r>
    </w:p>
    <w:p>
      <w:r xmlns:w="http://schemas.openxmlformats.org/wordprocessingml/2006/main">
        <w:t xml:space="preserve">መዝሙር ሚእትን ኣርባዕተ ህያባት</w:t>
      </w:r>
    </w:p>
    <w:p>
      <w:r xmlns:w="http://schemas.openxmlformats.org/wordprocessingml/2006/main">
        <w:t xml:space="preserve">ጽምብል መለኮታዊ ፍጥረት፣ .</w:t>
      </w:r>
    </w:p>
    <w:p>
      <w:r xmlns:w="http://schemas.openxmlformats.org/wordprocessingml/2006/main">
        <w:t xml:space="preserve">ከምኡውን መለኮታዊ ምድላው ምርግጋጽ፣ .</w:t>
      </w:r>
    </w:p>
    <w:p>
      <w:r xmlns:w="http://schemas.openxmlformats.org/wordprocessingml/2006/main">
        <w:t xml:space="preserve">ንመለኮታዊ ሓይሊ ኣፍልጦ ምሃብ እናጐልሐ ንዕብየት ብምንኣድ ዝተረኽበ መግለጺ ምጉላሕ።</w:t>
      </w:r>
    </w:p>
    <w:p/>
    <w:p>
      <w:r xmlns:w="http://schemas.openxmlformats.org/wordprocessingml/2006/main">
        <w:t xml:space="preserve">ንመለኮታዊ ስንቂ ኣፍልጦ ምሃብ እናረጋገጸ ንተፈጥሮኣዊ ተኣምራት ብንጹር ብምስኣል ዝተረኽበ ስእሊ ብምጉላሕ፣</w:t>
      </w:r>
    </w:p>
    <w:p>
      <w:r xmlns:w="http://schemas.openxmlformats.org/wordprocessingml/2006/main">
        <w:t xml:space="preserve">ከምኡ’ውን ኣብ ውሽጢ ፍጥረት ዘሎ ሓድሕዳዊ ጽግዕተኛነት ብምልላይ ዝተረኽበ ኣስተንትኖ ምጉላሕ፡ ድሌት ውዳሴ እናገለጽካ።</w:t>
      </w:r>
    </w:p>
    <w:p>
      <w:r xmlns:w="http://schemas.openxmlformats.org/wordprocessingml/2006/main">
        <w:t xml:space="preserve">ንጽድቂ ተስፋ እናረጋገጽካ ኣብ መለኮታዊ ምግቢ ምጽጋዕ ምፍላጥ ብዝምልከት ዝተራእየ ውልቃዊ ኣስተንትኖ ምጥቃስ።</w:t>
      </w:r>
    </w:p>
    <w:p/>
    <w:p>
      <w:r xmlns:w="http://schemas.openxmlformats.org/wordprocessingml/2006/main">
        <w:t xml:space="preserve">መዝሙር ዳዊት 104:1 ኦ ነፍሰይ ንእግዚኣብሄር ባርኾ። ዎ እግዚኣብሄር ኣምላኸይ ኣዝዩ ዓቢ ኢኻ፤ ክብርን ግርማን ተኸዲንካ ኣለኻ።</w:t>
      </w:r>
    </w:p>
    <w:p/>
    <w:p>
      <w:r xmlns:w="http://schemas.openxmlformats.org/wordprocessingml/2006/main">
        <w:t xml:space="preserve">ጸሓፍ መዝሙር ንኣምላኽ ብዕብየቱን ብግርማኡን የመስግኖ።</w:t>
      </w:r>
    </w:p>
    <w:p/>
    <w:p>
      <w:r xmlns:w="http://schemas.openxmlformats.org/wordprocessingml/2006/main">
        <w:t xml:space="preserve">1. ሓይልን ግርማ እግዚኣብሔር</w:t>
      </w:r>
    </w:p>
    <w:p/>
    <w:p>
      <w:r xmlns:w="http://schemas.openxmlformats.org/wordprocessingml/2006/main">
        <w:t xml:space="preserve">2. በረኸት ምስጋና ኣምላኽ</w:t>
      </w:r>
    </w:p>
    <w:p/>
    <w:p>
      <w:r xmlns:w="http://schemas.openxmlformats.org/wordprocessingml/2006/main">
        <w:t xml:space="preserve">1. መዝሙር 104፡1</w:t>
      </w:r>
    </w:p>
    <w:p/>
    <w:p>
      <w:r xmlns:w="http://schemas.openxmlformats.org/wordprocessingml/2006/main">
        <w:t xml:space="preserve">2. ኢሳይያስ 6፡1-3፡ "ንጉስ ዑዝያ ኣብ ዝሞተላ ዓመት፡ እግዚኣብሄር ኣብ ዝፋን ልዕል ዝበለን ልዕል ዝበለን ተቐሚጡ ርእየዮ፡ ባቡር ልብሱ ድማ ነታ ቤተ መቕደስ መሊኣ።"</w:t>
      </w:r>
    </w:p>
    <w:p/>
    <w:p>
      <w:r xmlns:w="http://schemas.openxmlformats.org/wordprocessingml/2006/main">
        <w:t xml:space="preserve">መዝሙር ዳዊት 104:2 ከም ክዳን ብብርሃን ትሽፍን፡ ንሰማያት ከም መጋረጃ ትዝርግሕ።</w:t>
      </w:r>
    </w:p>
    <w:p/>
    <w:p>
      <w:r xmlns:w="http://schemas.openxmlformats.org/wordprocessingml/2006/main">
        <w:t xml:space="preserve">እቲ ክፍሊ ኣምላኽ ንርእሱ ብብርሃን ከም ዝሽፍንን ንሰማያት ከም መጋረጃ ከም ዝዝርግሖን ይዛረብ።</w:t>
      </w:r>
    </w:p>
    <w:p/>
    <w:p>
      <w:r xmlns:w="http://schemas.openxmlformats.org/wordprocessingml/2006/main">
        <w:t xml:space="preserve">1: እግዚኣብሄር ሓላዊና፡ መጽለሊና ካብ ህቦብላ ህይወት እዩ።</w:t>
      </w:r>
    </w:p>
    <w:p/>
    <w:p>
      <w:r xmlns:w="http://schemas.openxmlformats.org/wordprocessingml/2006/main">
        <w:t xml:space="preserve">2: ክቡር ፍጥረት ኣምላኽ - ሰማያት ከም መጋረጃ</w:t>
      </w:r>
    </w:p>
    <w:p/>
    <w:p>
      <w:r xmlns:w="http://schemas.openxmlformats.org/wordprocessingml/2006/main">
        <w:t xml:space="preserve">1: ኢሳይያስ 40፡22 - እቲ ኣብ ዓንኬል ምድሪ ተቐሚጡ ዘሎ፡ ኣብኣ ዚነብሩ ድማ ከም ዕንቅርቢት እዮም። ንሰማያት ከም መጋረጃ ዝዘርግሖ፡ ከም ድንኳን ድማ ዝዘርግሖ</w:t>
      </w:r>
    </w:p>
    <w:p/>
    <w:p>
      <w:r xmlns:w="http://schemas.openxmlformats.org/wordprocessingml/2006/main">
        <w:t xml:space="preserve">2: መዝሙር ዳዊት 19፡1 - ሰማያት ክብሪ ኣምላኽ ይነግሩ፤ እቲ ሰማይ ድማ ዕዮ ኢዱ የርኢ።</w:t>
      </w:r>
    </w:p>
    <w:p/>
    <w:p>
      <w:r xmlns:w="http://schemas.openxmlformats.org/wordprocessingml/2006/main">
        <w:t xml:space="preserve">መዝሙር ዳዊት 104:3 ንመጋረጃ ኽፍልታቱ ኣብ ማያት ዜንብር፡ ንደበና ሰረገላኡ ዚገብሮ፡ ብኣኽናፍ ንፋስ ዚመላለስ።</w:t>
      </w:r>
    </w:p>
    <w:p/>
    <w:p>
      <w:r xmlns:w="http://schemas.openxmlformats.org/wordprocessingml/2006/main">
        <w:t xml:space="preserve">እግዚኣብሄር እቲ ኣብ ማያት ጩራታት ክፍልታቱ ዝፈጥር፡ ንደበና ሰረገላኡ ዝገብርን ኣብ ኣኽናፍ ንፋስ ዝኸይድን እዩ።</w:t>
      </w:r>
    </w:p>
    <w:p/>
    <w:p>
      <w:r xmlns:w="http://schemas.openxmlformats.org/wordprocessingml/2006/main">
        <w:t xml:space="preserve">1. ኣምላኽ ፈጣሪ ኩሉ እዩ - መዝሙር 104፡3</w:t>
      </w:r>
    </w:p>
    <w:p/>
    <w:p>
      <w:r xmlns:w="http://schemas.openxmlformats.org/wordprocessingml/2006/main">
        <w:t xml:space="preserve">2. ምስ ኣምላኽ ብኣኽናፍ ንፋስ ምጉዓዝ - መዝሙር 104፡3</w:t>
      </w:r>
    </w:p>
    <w:p/>
    <w:p>
      <w:r xmlns:w="http://schemas.openxmlformats.org/wordprocessingml/2006/main">
        <w:t xml:space="preserve">1. ዘፍጥረት 1፡1-31 - ፈጠራዊ ሓይሊ ኣምላኽ</w:t>
      </w:r>
    </w:p>
    <w:p/>
    <w:p>
      <w:r xmlns:w="http://schemas.openxmlformats.org/wordprocessingml/2006/main">
        <w:t xml:space="preserve">2. ኢሳይያስ 40፡31 - እቶም ኣብ እግዚኣብሄር ዝውከሉ ሓይሎም ከሐድሱ እዮም፤ ከም ንስሪ ኣብ ክንፊ ክዓልቡ እዮም።</w:t>
      </w:r>
    </w:p>
    <w:p/>
    <w:p>
      <w:r xmlns:w="http://schemas.openxmlformats.org/wordprocessingml/2006/main">
        <w:t xml:space="preserve">መዝሙር ዳዊት 104:4 ንመላእኽቱ መናፍስቲ ዝገብሮም፤ ኣገልገልቱ ሃልሃልታ ሓዊ፤</w:t>
      </w:r>
    </w:p>
    <w:p/>
    <w:p>
      <w:r xmlns:w="http://schemas.openxmlformats.org/wordprocessingml/2006/main">
        <w:t xml:space="preserve">እግዚኣብሄር መላእኽቲ ልኡኻቱ ክኾኑ ፈጢርዎም እዩ፣ ከም ሃልሃልታ ሓዊ ድማ እዮም።</w:t>
      </w:r>
    </w:p>
    <w:p/>
    <w:p>
      <w:r xmlns:w="http://schemas.openxmlformats.org/wordprocessingml/2006/main">
        <w:t xml:space="preserve">1. ሓይሊ ልኡኻት እግዚኣብሔር፡ መላእኽቲ ከመይ ከም ሃልሃልታ ሓዊ እዮም።</w:t>
      </w:r>
    </w:p>
    <w:p/>
    <w:p>
      <w:r xmlns:w="http://schemas.openxmlformats.org/wordprocessingml/2006/main">
        <w:t xml:space="preserve">2. ግርማ ፍጥረት ኣምላኽ፡ ንመላእኽትን ግደኦምን ምርዳእ</w:t>
      </w:r>
    </w:p>
    <w:p/>
    <w:p>
      <w:r xmlns:w="http://schemas.openxmlformats.org/wordprocessingml/2006/main">
        <w:t xml:space="preserve">1. እብራውያን 1፡7 - ብዛዕባ መላእኽቲ ድማ፡ ንመላእኽቱ መናፍስቲ፡ ንኣገልገልቱ ድማ ሃልሃልታ ሓዊ ዝገብሮም፡ ይብል።</w:t>
      </w:r>
    </w:p>
    <w:p/>
    <w:p>
      <w:r xmlns:w="http://schemas.openxmlformats.org/wordprocessingml/2006/main">
        <w:t xml:space="preserve">2. ማቴ 4፡11 - ሽዑ ድያብሎስ ሓዲግዎ፡ እንሆ መላእኽቲ መጺኦም ኣገልገልዎ።</w:t>
      </w:r>
    </w:p>
    <w:p/>
    <w:p>
      <w:r xmlns:w="http://schemas.openxmlformats.org/wordprocessingml/2006/main">
        <w:t xml:space="preserve">መዝሙር መዝሙር ዳዊት 104:5 ንሱ ንመሰረታት ምድሪ ንዘለኣለም ከይትረግጽ ዘንበረ።</w:t>
      </w:r>
    </w:p>
    <w:p/>
    <w:p>
      <w:r xmlns:w="http://schemas.openxmlformats.org/wordprocessingml/2006/main">
        <w:t xml:space="preserve">እቲ ክፍሊ ብዛዕባ ሓይሊ ኣምላኽ ኣብ ምምስራት መሰረታት ምድሪ ይዛረብ።</w:t>
      </w:r>
    </w:p>
    <w:p/>
    <w:p>
      <w:r xmlns:w="http://schemas.openxmlformats.org/wordprocessingml/2006/main">
        <w:t xml:space="preserve">1. ሓይሊ ኣምላኽ ኣብ ምምስራት መሰረታት ምድሪ</w:t>
      </w:r>
    </w:p>
    <w:p/>
    <w:p>
      <w:r xmlns:w="http://schemas.openxmlformats.org/wordprocessingml/2006/main">
        <w:t xml:space="preserve">2. ዘለኣለማዊ ምርግጋእ ፍጥረት።</w:t>
      </w:r>
    </w:p>
    <w:p/>
    <w:p>
      <w:r xmlns:w="http://schemas.openxmlformats.org/wordprocessingml/2006/main">
        <w:t xml:space="preserve">1. እያሱ 24፡15-17 - "ንእግዚኣብሄር ምግልጋል ክፉእ እንተ መሲሉኩም፡ ሎሚ ንመን ከም እተገልግሉ ምረጹ፡ እቶም ኣቦታትኩም ዘገልግልዎም ኣማልኽቲ ኣብ ስግር ማይ ኣይሂ ዝነበሩ፡ ወይስ እቲ።" ኣማልኽቲ ኣሞራውያን፡ ኣብ ምድሮም እትነብሩ፡ ኣነን ንቤተይን ግና ንእግዚኣብሄር ከነገልግል ኢና፡ እቶም ህዝቢ ድማ መለሱ፡ ንእግዚኣብሄር ንኻልኦት ኣማልኽቲ ከነገልግል፡ ንእግዚኣብሄር ከይንገድፎ ኣምላኽ ይሓልወና፡ ንእግዚኣብሄር ናትና እዩ። ኣምላኽ፡ ንዓናን ኣቦታትናን ካብ ምድሪ ግብጺ፡ ካብ ቤት ባርነት ዘዕበየና፡ ኣብ ቅድሜና ድማ ነቶም ዓበይቲ ትእምርትታት ዝገበረ፡ ኣብ ኩሉ ዝኸድናዮ መገድን ኣብ መንጎ ኩሎምን ዝዓቀበና፡ ንሱ እዩ። ብእኦም ዝሓልፍና ህዝቢ፡ እግዚኣብሄር ድማ ንዅሎም ህዝቢ፡ ነቶም ኣብታ ሃገር ዚነብሩ ኣሞራውያን፡ ካብ ቅድሜና ሰጐጎ፡ ስለዚ ንሕና እውን ንእግዚኣብሄር ከነገልግሎ ኢና፡ ንሱ ኣምላኽና እዩ።</w:t>
      </w:r>
    </w:p>
    <w:p/>
    <w:p>
      <w:r xmlns:w="http://schemas.openxmlformats.org/wordprocessingml/2006/main">
        <w:t xml:space="preserve">2. ኢሳይያስ 40፡22 - ኣብ ዓንኬል ምድሪ ተቐሚጡ ዘሎ ንሱ እዩ፡ ነበርቲ ድማ ከም ዕንቅርቢት እዮም። ንሰማያት ከም መጋረጃ ዝዘርግሖ፡ ከም ድንኳን ድማ ዝዘርግሖ።</w:t>
      </w:r>
    </w:p>
    <w:p/>
    <w:p>
      <w:r xmlns:w="http://schemas.openxmlformats.org/wordprocessingml/2006/main">
        <w:t xml:space="preserve">መዝሙር ዳዊት 104:6 ብዓሚቝ ከም ክዳን ሸፈንካዮ፡ ማያት ኣብ ልዕሊ ኣኽራን ደው ኢሉ ነበረ።</w:t>
      </w:r>
    </w:p>
    <w:p/>
    <w:p>
      <w:r xmlns:w="http://schemas.openxmlformats.org/wordprocessingml/2006/main">
        <w:t xml:space="preserve">እግዚኣብሄር ንዓለም በቲ ሓያል ሓይሉን ሓይሉን ብምሽፋን እዩ ፈጢርዋ።</w:t>
      </w:r>
    </w:p>
    <w:p/>
    <w:p>
      <w:r xmlns:w="http://schemas.openxmlformats.org/wordprocessingml/2006/main">
        <w:t xml:space="preserve">1. ሓይሊ እግዚኣብሔር፡ እቲ ሓያል ሓይሉ ንዓለም ብኸመይ ይፈጥራን የጽንዓን።</w:t>
      </w:r>
    </w:p>
    <w:p/>
    <w:p>
      <w:r xmlns:w="http://schemas.openxmlformats.org/wordprocessingml/2006/main">
        <w:t xml:space="preserve">2. ጽባቐ ፍጥረት፡ ነጸብራቕ ፍቕርን ሰናይን ኣምላኽ</w:t>
      </w:r>
    </w:p>
    <w:p/>
    <w:p>
      <w:r xmlns:w="http://schemas.openxmlformats.org/wordprocessingml/2006/main">
        <w:t xml:space="preserve">1. ሮሜ 1:20 ዓለም ካብ ዝፍጠር ኣትሒዙ እቲ ዘለኣለማዊ ሓይሉን መለኮታዊ ባህርያቱን ብንጹር ተራእዩ እዩ፣ ሰባት ብዘይ ምኽንያት ይዀኑ።</w:t>
      </w:r>
    </w:p>
    <w:p/>
    <w:p>
      <w:r xmlns:w="http://schemas.openxmlformats.org/wordprocessingml/2006/main">
        <w:t xml:space="preserve">2. መዝሙር ዳዊት 19፡1 ሰማያት ክብሪ ኣምላኽ ይነግሩ። ሰማያት ስራሕ ኣእዳዉ ይእውጁ።</w:t>
      </w:r>
    </w:p>
    <w:p/>
    <w:p>
      <w:r xmlns:w="http://schemas.openxmlformats.org/wordprocessingml/2006/main">
        <w:t xml:space="preserve">መዝሙር ዳዊት 104:7 ብገሳሕካ ሃደሙ። ብድምጺ ነጎዳኻ ተጓየዩ።</w:t>
      </w:r>
    </w:p>
    <w:p/>
    <w:p>
      <w:r xmlns:w="http://schemas.openxmlformats.org/wordprocessingml/2006/main">
        <w:t xml:space="preserve">ሓይሊ ጐይታ በቲ ዝገንሖን ነጎዳን ንጸላእቱ ከም ዝሃድሙ ዝገብሮም ኣገባብ ክርአ ይከኣል።</w:t>
      </w:r>
    </w:p>
    <w:p/>
    <w:p>
      <w:r xmlns:w="http://schemas.openxmlformats.org/wordprocessingml/2006/main">
        <w:t xml:space="preserve">1. ስልጣን ጐይታ፡ ሓይሊ ጐይታ ብኸመይ ተኣዛዝነት ይእዝዝ</w:t>
      </w:r>
    </w:p>
    <w:p/>
    <w:p>
      <w:r xmlns:w="http://schemas.openxmlformats.org/wordprocessingml/2006/main">
        <w:t xml:space="preserve">2. ኣምላኽ ይዛረብ፡ ጽልዋ ድምጺ ኣምላኽ ኣብ ፍጥረቱ</w:t>
      </w:r>
    </w:p>
    <w:p/>
    <w:p>
      <w:r xmlns:w="http://schemas.openxmlformats.org/wordprocessingml/2006/main">
        <w:t xml:space="preserve">1. ዘጸ 19፡16-20 - ድምጺ ኣምላኽ ኣብ ደብረ ሲና ክነጎድ ከሎ</w:t>
      </w:r>
    </w:p>
    <w:p/>
    <w:p>
      <w:r xmlns:w="http://schemas.openxmlformats.org/wordprocessingml/2006/main">
        <w:t xml:space="preserve">2. ኢሳይያስ 30፡30 - ድምጺ እግዚኣብሄር ዘሐድስ ጠሊን ህድኣትን የምጽእ እዩ።</w:t>
      </w:r>
    </w:p>
    <w:p/>
    <w:p>
      <w:r xmlns:w="http://schemas.openxmlformats.org/wordprocessingml/2006/main">
        <w:t xml:space="preserve">መዝሙር ዳዊት 104፡8 ብኣኽራን ይድይቡ፤ ብጐላጉል ኣቢሎም ናብቲ ዝመስረትካሎም ቦታ ይወርዱ።</w:t>
      </w:r>
    </w:p>
    <w:p/>
    <w:p>
      <w:r xmlns:w="http://schemas.openxmlformats.org/wordprocessingml/2006/main">
        <w:t xml:space="preserve">መዝሙር 104 እግዚኣብሄር ንረብሓ ፍጡራቱ ኣኽራንን ጎላጉልን ዝፈጠረሉ ዝንእድ እዩ።</w:t>
      </w:r>
    </w:p>
    <w:p/>
    <w:p>
      <w:r xmlns:w="http://schemas.openxmlformats.org/wordprocessingml/2006/main">
        <w:t xml:space="preserve">1. ዘይሓልፍ ምድላው ኣምላኽ፦ ኣብ ፍጥረት ኣብ ሰናይነት ኣምላኽ ምጽጋዕ</w:t>
      </w:r>
    </w:p>
    <w:p/>
    <w:p>
      <w:r xmlns:w="http://schemas.openxmlformats.org/wordprocessingml/2006/main">
        <w:t xml:space="preserve">2. ሓልዮት ኣምላኽ ንፍጥረቱ፦ ንበረኸት ተፈጥሮ ምምስጋን እዩ።</w:t>
      </w:r>
    </w:p>
    <w:p/>
    <w:p>
      <w:r xmlns:w="http://schemas.openxmlformats.org/wordprocessingml/2006/main">
        <w:t xml:space="preserve">1. ኢሳይያስ 45:18 እቲ ንሰማያት ዝፈጠረ (ንሱ ኣምላኽ እዩ!)፡ ንምድሪ ዝፈጠረን ዝሰርሓን (ንሱ ዝሰርዓ፡ ባዶ ኣይፈጠራን፡ ክነብረላ ኢሉ ዝፈጠራ እግዚኣብሄር ከምዚ ይብል ኣሎ!)። ፦ ኣነ እግዚኣብሄር እየ፡ ካልእ የልቦን።</w:t>
      </w:r>
    </w:p>
    <w:p/>
    <w:p>
      <w:r xmlns:w="http://schemas.openxmlformats.org/wordprocessingml/2006/main">
        <w:t xml:space="preserve">2. ማቴ 6፡26 ኣዕዋፍ ሰማይ ርኣዩ፡ ኣይዘርኡን ኣይዓጽዱን ኣብ ኣጉዶ ኣይእከቡን እዮም፡ ሰማያዊ ኣቦኹም ግና ይምግበን እዩ። ካብኦም ንላዕሊ ዋጋ የብልካን ድዩ?</w:t>
      </w:r>
    </w:p>
    <w:p/>
    <w:p>
      <w:r xmlns:w="http://schemas.openxmlformats.org/wordprocessingml/2006/main">
        <w:t xml:space="preserve">መዝሙር ዳዊት 104፡9 ከይሓልፉ መእሰሪ ኣንቢርካ። ንምድሪ ንምሽፋን ዳግማይ ከይምለሱ።</w:t>
      </w:r>
    </w:p>
    <w:p/>
    <w:p>
      <w:r xmlns:w="http://schemas.openxmlformats.org/wordprocessingml/2006/main">
        <w:t xml:space="preserve">እግዚኣብሄር ንፍጥረቱ ንምሕላው ዶብ ኣቐሚጡ እዩ።</w:t>
      </w:r>
    </w:p>
    <w:p/>
    <w:p>
      <w:r xmlns:w="http://schemas.openxmlformats.org/wordprocessingml/2006/main">
        <w:t xml:space="preserve">1: ዶባት ህያብ ኣምላኽ እዩ - መዝሙር 104፡9</w:t>
      </w:r>
    </w:p>
    <w:p/>
    <w:p>
      <w:r xmlns:w="http://schemas.openxmlformats.org/wordprocessingml/2006/main">
        <w:t xml:space="preserve">2: ሓይሊ ዶባት - መዝሙር 104፡9</w:t>
      </w:r>
    </w:p>
    <w:p/>
    <w:p>
      <w:r xmlns:w="http://schemas.openxmlformats.org/wordprocessingml/2006/main">
        <w:t xml:space="preserve">1: ምሳሌ 22:28 ነቲ ኣቦታትካ ዘቐመጥዎ ጥንታዊ ምልክት ኣይትኣልግሶ።</w:t>
      </w:r>
    </w:p>
    <w:p/>
    <w:p>
      <w:r xmlns:w="http://schemas.openxmlformats.org/wordprocessingml/2006/main">
        <w:t xml:space="preserve">2: ምሳሌ 15፡24 ካብታ ኣብ ታሕቲ ዘሎ ሲኦል ምእንቲ ኺወጽእ፡ መገዲ ህይወት ንለባም ኣብ ላዕሊ እያ።</w:t>
      </w:r>
    </w:p>
    <w:p/>
    <w:p>
      <w:r xmlns:w="http://schemas.openxmlformats.org/wordprocessingml/2006/main">
        <w:t xml:space="preserve">መዝሙር ዳዊት 104:10 ነቲ ዓይኒ ማይ ናብ ጎላጉል ይሰዶ፡ ኣብ ማእከል ኣኽራን።</w:t>
      </w:r>
    </w:p>
    <w:p/>
    <w:p>
      <w:r xmlns:w="http://schemas.openxmlformats.org/wordprocessingml/2006/main">
        <w:t xml:space="preserve">እግዚኣብሄር ካብ ጎቦታት ናብ ጎላጉል ዓይኒ ማይ ብምልኣኽ ህይወትን ምሕዳስን ይህብ።</w:t>
      </w:r>
    </w:p>
    <w:p/>
    <w:p>
      <w:r xmlns:w="http://schemas.openxmlformats.org/wordprocessingml/2006/main">
        <w:t xml:space="preserve">1. ምሕረት ኣምላኽ - ዓይኒ ማይ ህያው ማይ</w:t>
      </w:r>
    </w:p>
    <w:p/>
    <w:p>
      <w:r xmlns:w="http://schemas.openxmlformats.org/wordprocessingml/2006/main">
        <w:t xml:space="preserve">2. ስንቂ ኣምላኽ - ንዝደኸማ ነፍሳት ብዙሕ ምሕዳስ</w:t>
      </w:r>
    </w:p>
    <w:p/>
    <w:p>
      <w:r xmlns:w="http://schemas.openxmlformats.org/wordprocessingml/2006/main">
        <w:t xml:space="preserve">1. መዝሙር ዳዊት 104፡10</w:t>
      </w:r>
    </w:p>
    <w:p/>
    <w:p>
      <w:r xmlns:w="http://schemas.openxmlformats.org/wordprocessingml/2006/main">
        <w:t xml:space="preserve">2. ዮሃንስ 7፡37-38 - "ኣብታ ናይ መወዳእታ መዓልቲ በዓል፡ ማለት ኣብታ ዓባይ መዓልቲ፡ ኢየሱስ ተንሲኡ፡ ዝጸምአ እንተሎ ናባይ ይመጽእ እሞ ይሰተይ፡ ከምቲ ጽሑፍ ዝአመነኒ፡ ብኣይ ዝአምን ዘበለ በለ።" በለ፡ ካብ ልቡ ወሓይዝ ህያው ማይ ኪውሕዝ እዩ።</w:t>
      </w:r>
    </w:p>
    <w:p/>
    <w:p>
      <w:r xmlns:w="http://schemas.openxmlformats.org/wordprocessingml/2006/main">
        <w:t xml:space="preserve">መዝሙር ዳዊት 104:11 ንዅሉ ኣራዊት መሮር የስተዩ፡ ኣእዱግ በረኻ ጽምኦም የጥፍኡ።</w:t>
      </w:r>
    </w:p>
    <w:p/>
    <w:p>
      <w:r xmlns:w="http://schemas.openxmlformats.org/wordprocessingml/2006/main">
        <w:t xml:space="preserve">እግዚኣብሄር ንዅሎም ፍጡራት፡ በረኻ ይኹን ንቤት እንስሳ ይምግበሎም።</w:t>
      </w:r>
    </w:p>
    <w:p/>
    <w:p>
      <w:r xmlns:w="http://schemas.openxmlformats.org/wordprocessingml/2006/main">
        <w:t xml:space="preserve">1. ምሕረት እግዚኣብሔር ንኹሉ ፍጡር ይዓቢ ይንኣስ።</w:t>
      </w:r>
    </w:p>
    <w:p/>
    <w:p>
      <w:r xmlns:w="http://schemas.openxmlformats.org/wordprocessingml/2006/main">
        <w:t xml:space="preserve">2. ኩሎም ፍጡራት ብስንቂ ኣምላኽ ዝተባረኹ እዮም።</w:t>
      </w:r>
    </w:p>
    <w:p/>
    <w:p>
      <w:r xmlns:w="http://schemas.openxmlformats.org/wordprocessingml/2006/main">
        <w:t xml:space="preserve">1. ማቴ 10፡29-31 "ክልተ ዕንቅርቢት ብሓንቲ ሳንቲምዶ ኣይሽየጣን? ካብ ኣቦኹም ተፈልዩ ሓንቲ ኻባታተን ኣብ ምድሪ ኣይትወድቕን እያ። ጸጕሪ ርእስኹም ግና ኵሉ ተቘጺሩ ኣሎ። ስለዚ ኣይትፍራህ፡ ንስኻትኩም።" ካብ ብዙሓት ዕንቅርቢታት ንላዕሊ ዋጋ ኣለዎም።</w:t>
      </w:r>
    </w:p>
    <w:p/>
    <w:p>
      <w:r xmlns:w="http://schemas.openxmlformats.org/wordprocessingml/2006/main">
        <w:t xml:space="preserve">2. ኢሳይያስ 34፡15-17 "ኣብኡ ድማ ጉንጉን ይሰፍሩ፡ ይወልዱ፡ ኣብ ትሕቲ ጽላላ ድማ ይእከቡ፡ ኣብኡ ድማ ሓርገጽ ነፍሲ ወከፎም ምስ መጻምድታ ይእከቡ። ካብ መጽሓፍ እግዚኣብሄር ኣጸቢቕኩም ድለዩን ኣንብቡ። እዚኣቶም ኪጠፍኡ እዮም፡ ብዘይ መጻምድታ ዚኸውን የልቦን።ኣፍ እግዚኣብሄር ኣዚዙ፡ መንፈሱውን ኣኪቡዎም እዩ።ንሱ ዕጫ ኣውዲቑሎም፡ ኢዱ ድማ ብመስመር መዐቀኒ ኣብ መንጎኦም መቒላቶ።ንሳቶም ንዘለኣለም ኪወርስዋ እዮም፣ ካብ ወለዶ ናብ ወለዶ ኣብኣ ኪነብሩ እዮም።</w:t>
      </w:r>
    </w:p>
    <w:p/>
    <w:p>
      <w:r xmlns:w="http://schemas.openxmlformats.org/wordprocessingml/2006/main">
        <w:t xml:space="preserve">መዝሙር ዳዊት 104:12 ኣብ ማእከል ጨናፍር ዝዝምራ ኣዕዋፍ ሰማይ ብእኦም ክቕመጣ እየን።</w:t>
      </w:r>
    </w:p>
    <w:p/>
    <w:p>
      <w:r xmlns:w="http://schemas.openxmlformats.org/wordprocessingml/2006/main">
        <w:t xml:space="preserve">እዚ ክፍሊ ብዛዕባ እተን ኣብ ሰማያት ዝነብራን ኣብ መንጎ ጨናፍር ዝዝምራን ኣዕዋፍ ይዛረብ።</w:t>
      </w:r>
    </w:p>
    <w:p/>
    <w:p>
      <w:r xmlns:w="http://schemas.openxmlformats.org/wordprocessingml/2006/main">
        <w:t xml:space="preserve">1. ጽባቐ ፍጥረት፡ ምጽንባል መስተንክር ተፈጥሮ</w:t>
      </w:r>
    </w:p>
    <w:p/>
    <w:p>
      <w:r xmlns:w="http://schemas.openxmlformats.org/wordprocessingml/2006/main">
        <w:t xml:space="preserve">2. ኣብ መዓልታዊ ሓጐስ ምርካብ፡ ሙዚቃ ህይወት ምስማዕ</w:t>
      </w:r>
    </w:p>
    <w:p/>
    <w:p>
      <w:r xmlns:w="http://schemas.openxmlformats.org/wordprocessingml/2006/main">
        <w:t xml:space="preserve">1. ዘፍጥረት 1፡20-25 - ፍጥረት ኣምላኽ ንኣዕዋፍ</w:t>
      </w:r>
    </w:p>
    <w:p/>
    <w:p>
      <w:r xmlns:w="http://schemas.openxmlformats.org/wordprocessingml/2006/main">
        <w:t xml:space="preserve">2. መዝሙር ዳዊት 19፡1-4 - ብተፈጥሮ ዝተገልጸ ፈጠራዊ ሓይሊ ኣምላኽ</w:t>
      </w:r>
    </w:p>
    <w:p/>
    <w:p>
      <w:r xmlns:w="http://schemas.openxmlformats.org/wordprocessingml/2006/main">
        <w:t xml:space="preserve">መዝሙር መዝሙር ዳዊት 104:13 ካብ ክፍልታቱ ንኣኽራን የስትዮም፡ ምድሪ ብፍረ ግብርኻ ትጸግብ።</w:t>
      </w:r>
    </w:p>
    <w:p/>
    <w:p>
      <w:r xmlns:w="http://schemas.openxmlformats.org/wordprocessingml/2006/main">
        <w:t xml:space="preserve">እግዚኣብሄር ንዅሎም ፍጡራቱ በቲ ዝገበሮ ግብርታት እዩ ዚምግቦም።</w:t>
      </w:r>
    </w:p>
    <w:p/>
    <w:p>
      <w:r xmlns:w="http://schemas.openxmlformats.org/wordprocessingml/2006/main">
        <w:t xml:space="preserve">1. ስንቂ ኣምላኽ - ኣምላኽ ንህዝቡ ብኸመይ የማልኦም</w:t>
      </w:r>
    </w:p>
    <w:p/>
    <w:p>
      <w:r xmlns:w="http://schemas.openxmlformats.org/wordprocessingml/2006/main">
        <w:t xml:space="preserve">2. ፍረ ግብሪ እግዚኣብሔር - ጥቕሚ ፍጥረቱ ምሕፋስ</w:t>
      </w:r>
    </w:p>
    <w:p/>
    <w:p>
      <w:r xmlns:w="http://schemas.openxmlformats.org/wordprocessingml/2006/main">
        <w:t xml:space="preserve">1. መዝሙር 104፡13</w:t>
      </w:r>
    </w:p>
    <w:p/>
    <w:p>
      <w:r xmlns:w="http://schemas.openxmlformats.org/wordprocessingml/2006/main">
        <w:t xml:space="preserve">2. ማቴ 6፡25-33 - "ስለዚ እብለኩም ኣለኹ፡ ብዛዕባ ህይወትኩም፡ እንታይ ክትበልዑ ወይ ክትሰትዩ፡ ወይ ብዛዕባ ስጋኹም፡ እንታይ ከም እትኽደኑ ኣይትጨነቑ። ህይወት ካብ መግቢዶ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መዝሙር ዳዊት 104:14 ካብ ምድሪ ምግቢ ምእንቲ ኼውጽእ፡ ንእንስሳ ሳዕሪ፡ ንኣገልግሎት ሰብ ድማ ኣትክልቲ የብቁል።</w:t>
      </w:r>
    </w:p>
    <w:p/>
    <w:p>
      <w:r xmlns:w="http://schemas.openxmlformats.org/wordprocessingml/2006/main">
        <w:t xml:space="preserve">እግዚኣብሄር ንኹሉ ፍጥረቱ ብብዝሒ ምድሪ እዩ ዘማልኦ።</w:t>
      </w:r>
    </w:p>
    <w:p/>
    <w:p>
      <w:r xmlns:w="http://schemas.openxmlformats.org/wordprocessingml/2006/main">
        <w:t xml:space="preserve">1: እግዚኣብሄር ወሃቢና እዩ፣ ንሱ ድማ መናብርን ሓልዮትን ይህበና።</w:t>
      </w:r>
    </w:p>
    <w:p/>
    <w:p>
      <w:r xmlns:w="http://schemas.openxmlformats.org/wordprocessingml/2006/main">
        <w:t xml:space="preserve">2: ብጸጋ ፍጥረት እግዚኣብሔር ተባሪኽና ብእኡ ኣቢሉ ድማ ድሌታትና የማልኣልና።</w:t>
      </w:r>
    </w:p>
    <w:p/>
    <w:p>
      <w:r xmlns:w="http://schemas.openxmlformats.org/wordprocessingml/2006/main">
        <w:t xml:space="preserve">1: ማቴ 6፡26-30 - ኣዕዋፍ ሰማይ እንሆ፡ ኣይዘርኡን ኣይዓጽዱን ኣብ ኣጉዶ ኣይእከቡን እዮም። ሰማያዊ ኣቦኹም ግና ይምግቦም እዩ። ንስኻትኩምዶ ካባታቶም ብዙሕ ኣይትበልጹን፧</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ይወርድ።</w:t>
      </w:r>
    </w:p>
    <w:p/>
    <w:p>
      <w:r xmlns:w="http://schemas.openxmlformats.org/wordprocessingml/2006/main">
        <w:t xml:space="preserve">መዝሙር ዳዊት 104:15 ንልቢ ሰብ ዘሐጕስ ወይኒ፡ ገጹ ዜብርህ ዘይቲ፡ ንልቢ ሰብ ዜደልድል እንጌራ ድማ።</w:t>
      </w:r>
    </w:p>
    <w:p/>
    <w:p>
      <w:r xmlns:w="http://schemas.openxmlformats.org/wordprocessingml/2006/main">
        <w:t xml:space="preserve">እዚ ካብ መዝሙር ዝተወስደ ክፍሊ ብዛዕባ እቲ ወይንን ዘይትን እንጌራን ንሰባት ዘምጽእዎ ሓጐስ ይዛረብ።</w:t>
      </w:r>
    </w:p>
    <w:p/>
    <w:p>
      <w:r xmlns:w="http://schemas.openxmlformats.org/wordprocessingml/2006/main">
        <w:t xml:space="preserve">1: እግዚኣብሄር ሓጐስን ሓይልን ዘምጽኣልና ህያባት ይህበና።</w:t>
      </w:r>
    </w:p>
    <w:p/>
    <w:p>
      <w:r xmlns:w="http://schemas.openxmlformats.org/wordprocessingml/2006/main">
        <w:t xml:space="preserve">2: እግዚኣብሔር ዝሃበና ህያባት ወይንን ዘይቲን እንጌራን ኣኽብሩ።</w:t>
      </w:r>
    </w:p>
    <w:p/>
    <w:p>
      <w:r xmlns:w="http://schemas.openxmlformats.org/wordprocessingml/2006/main">
        <w:t xml:space="preserve">1: ዮሃንስ 10፡10 - ሰራቒ ክሰርቕን ክቐትልን ከጥፍእን እምበር ኣይመጽእን እዩ፡ ኣነ ህይወት ምእንቲ ኺረኽቡን ብብዝሒ ምእንቲ ኺረኽብዋን እየ መጺአ።</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ይወርድ።</w:t>
      </w:r>
    </w:p>
    <w:p/>
    <w:p>
      <w:r xmlns:w="http://schemas.openxmlformats.org/wordprocessingml/2006/main">
        <w:t xml:space="preserve">መዝሙር ዳዊት 104:16 ኣእዋም እግዚኣብሄር ጽማቝ መሊኦም እዮም። ንሱ ዝተኸሎ ቄድሮስ ሊባኖስ፤</w:t>
      </w:r>
    </w:p>
    <w:p/>
    <w:p>
      <w:r xmlns:w="http://schemas.openxmlformats.org/wordprocessingml/2006/main">
        <w:t xml:space="preserve">እግዚኣብሄር ንመሬቱ ብብዝሒ ለምለም ኣትክልቲ ባሪኽዋ እዩ።</w:t>
      </w:r>
    </w:p>
    <w:p/>
    <w:p>
      <w:r xmlns:w="http://schemas.openxmlformats.org/wordprocessingml/2006/main">
        <w:t xml:space="preserve">1: ብዙሕ በረኸት ጎይታ</w:t>
      </w:r>
    </w:p>
    <w:p/>
    <w:p>
      <w:r xmlns:w="http://schemas.openxmlformats.org/wordprocessingml/2006/main">
        <w:t xml:space="preserve">2: ኣምላኽ ንህዝቡ ዝገበሮ ምድላው</w:t>
      </w:r>
    </w:p>
    <w:p/>
    <w:p>
      <w:r xmlns:w="http://schemas.openxmlformats.org/wordprocessingml/2006/main">
        <w:t xml:space="preserve">1: ኢሳይያስ 55:10-12 - ከምቲ ዝናምን በረድን ካብ ሰማይ ዚወርድ፡ ንምድሪ ዜስትያ፡ ንዘርኣየ ዘርኢ ምእንቲ ኺህብ፡ ከም ዚወልድን ከም ዚበቍልን እምበር፡ ናብኡ ኣይምለስን እዩ። እንጌራ ንበላዒ፤</w:t>
      </w:r>
    </w:p>
    <w:p/>
    <w:p>
      <w:r xmlns:w="http://schemas.openxmlformats.org/wordprocessingml/2006/main">
        <w:t xml:space="preserve">2: መዝሙር ዳዊት 65፡9-13 - ንምድሪ ትበጽሓ፡ ኣስትያ ድማ፡ በቲ ማይ ዝመልአ ርባ ኣምላኽ ኣዚኻ ተሀብትማ፡ ከምኡ ምስ ኣዳለኻላ፡ እኽሊ ተዳልወሎም።</w:t>
      </w:r>
    </w:p>
    <w:p/>
    <w:p>
      <w:r xmlns:w="http://schemas.openxmlformats.org/wordprocessingml/2006/main">
        <w:t xml:space="preserve">መዝሙር ዳዊት 104:17 ኣዕዋፍ ሰፈረን ኣብ ዝሰርሓላ፡ ዕንቅርቢት ግና ኣእዋም ጽሕዲ ቤታ እየን።</w:t>
      </w:r>
    </w:p>
    <w:p/>
    <w:p>
      <w:r xmlns:w="http://schemas.openxmlformats.org/wordprocessingml/2006/main">
        <w:t xml:space="preserve">እተን ኣዕዋፍ ኣብ እተፈላለየ ቦታታት ሰፈረን ይሰርሓ፣ እቲ ዕንቅርቢት ድማ ኣብ ኣግራብ ጽሕዲ ገዝኡ ይገብር።</w:t>
      </w:r>
    </w:p>
    <w:p/>
    <w:p>
      <w:r xmlns:w="http://schemas.openxmlformats.org/wordprocessingml/2006/main">
        <w:t xml:space="preserve">1. ፍጥረታት ኣምላኽን ኣባይቶምን፡ ንባህሪ ፍጥረት ዓለም ምድህሳስ</w:t>
      </w:r>
    </w:p>
    <w:p/>
    <w:p>
      <w:r xmlns:w="http://schemas.openxmlformats.org/wordprocessingml/2006/main">
        <w:t xml:space="preserve">2. ምድላው ኣምላኽ፦ ኣብ ሓልዮት ፍጥረት ዚግበር መጽናዕቲ</w:t>
      </w:r>
    </w:p>
    <w:p/>
    <w:p>
      <w:r xmlns:w="http://schemas.openxmlformats.org/wordprocessingml/2006/main">
        <w:t xml:space="preserve">1. ማቴ 6፡26 - ኣዕዋፍ ሰማይ ርኣዩ፤ ኣይዘርኡን ወይ ኣይዓጽዱን ወይ ኣብ ኣጉዶ ኣይዕቅቡን እዮም፣ ምስናይዚ ግን ሰማያዊ ኣቦኻ ይምግቦም።</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መዝሙር ዳዊት 104:18 ነዋሕቲ ኣኽራናት መዕቆቢ ኣጣል በረኻ እዮም፤ ከምኡውን ንኮኒ ዝኸውን ኣኻውሕ።</w:t>
      </w:r>
    </w:p>
    <w:p/>
    <w:p>
      <w:r xmlns:w="http://schemas.openxmlformats.org/wordprocessingml/2006/main">
        <w:t xml:space="preserve">እቶም ኣጣልን ኮኒን በረኻ ኣብቲ ነዋሕቲ ጎቦታትን ኣኻውሕን ዕቝባ ይረኽቡ።</w:t>
      </w:r>
    </w:p>
    <w:p/>
    <w:p>
      <w:r xmlns:w="http://schemas.openxmlformats.org/wordprocessingml/2006/main">
        <w:t xml:space="preserve">1. ጎይታ ንኹሉ ፍጥረት መዕቆቢ ይገብረሉ።</w:t>
      </w:r>
    </w:p>
    <w:p/>
    <w:p>
      <w:r xmlns:w="http://schemas.openxmlformats.org/wordprocessingml/2006/main">
        <w:t xml:space="preserve">2. ኣብ ጽንኩር እዋን ሓይሊ ምርካብ</w:t>
      </w:r>
    </w:p>
    <w:p/>
    <w:p>
      <w:r xmlns:w="http://schemas.openxmlformats.org/wordprocessingml/2006/main">
        <w:t xml:space="preserve">1. እብራውያን 13፡5ለ - ንሱ ባዕሉ፡ ፈጺመ ኣይሓድገካን ኣይሓድገካን እየ ኢሉ ኣሎ።</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መዝሙር ዳዊት 104:19 ንወርሒ ንዘመናት መደበ፡ ጸሓይ ምዕራባ ትፈልጥ እያ።</w:t>
      </w:r>
    </w:p>
    <w:p/>
    <w:p>
      <w:r xmlns:w="http://schemas.openxmlformats.org/wordprocessingml/2006/main">
        <w:t xml:space="preserve">እግዚኣብሄር ወርሒ ወቕትታት ክትዓርብ፡ ጸሓይ ድማ ናይ ገዛእ ርእሳ ምዕራብ ክትምልከት መዘዘ።</w:t>
      </w:r>
    </w:p>
    <w:p/>
    <w:p>
      <w:r xmlns:w="http://schemas.openxmlformats.org/wordprocessingml/2006/main">
        <w:t xml:space="preserve">1. መደብ ኣምላኽ - እግዚኣብሄር ንዅሉ ዓቢን ንእሽቶን ነገራት ከመይ ጌሩ መደብ ከም ዘለዎ ይዝከረና።</w:t>
      </w:r>
    </w:p>
    <w:p/>
    <w:p>
      <w:r xmlns:w="http://schemas.openxmlformats.org/wordprocessingml/2006/main">
        <w:t xml:space="preserve">2. ጸሓይን ወርሕን - ጸሓይን ወርሕን ከመይ ጌሮም ውክልና ሓይልን ጥበብን ኣምላኽ እዮም።</w:t>
      </w:r>
    </w:p>
    <w:p/>
    <w:p>
      <w:r xmlns:w="http://schemas.openxmlformats.org/wordprocessingml/2006/main">
        <w:t xml:space="preserve">1. መክብብ 3፡1-8 - ንዅሉ ነገር ኣብ ትሕቲ ሰማይ ንዘሎ ዅሉ ጊዜኡ ኣለዎ።</w:t>
      </w:r>
    </w:p>
    <w:p/>
    <w:p>
      <w:r xmlns:w="http://schemas.openxmlformats.org/wordprocessingml/2006/main">
        <w:t xml:space="preserve">2. ኢሳይያስ 40፡26 - ኣዒንትኹም ናብ ላዕሊ ኣልዒልኩም ርኣዩ፡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መዝሙር ዳዊት 104:20 ጸልማት ትገብር፡ ለይቲ ድማ እያ፡ ብእኡ ድማ ኵሎም እንስሳታት ጫካ ይሰግሩ።</w:t>
      </w:r>
    </w:p>
    <w:p/>
    <w:p>
      <w:r xmlns:w="http://schemas.openxmlformats.org/wordprocessingml/2006/main">
        <w:t xml:space="preserve">እግዚኣብሄር እቲ ብለይቲ ጸልማት ዝፈጥር፣ እንስሳታት ጫካ ዝዘውሩሉ ውሑስ ሃዋህው ዝፈጥር እዩ።</w:t>
      </w:r>
    </w:p>
    <w:p/>
    <w:p>
      <w:r xmlns:w="http://schemas.openxmlformats.org/wordprocessingml/2006/main">
        <w:t xml:space="preserve">1: እግዚኣብሄር ኣብ ብርሃኑ ክንድህስሶን ክንዓብን ውሑስ ቦታ ይህበና።</w:t>
      </w:r>
    </w:p>
    <w:p/>
    <w:p>
      <w:r xmlns:w="http://schemas.openxmlformats.org/wordprocessingml/2006/main">
        <w:t xml:space="preserve">2: ንእግዚኣብሔር ብለይቲ ዝህበና ጸልማት ምስጋና ከነርኢ ይግባእ።</w:t>
      </w:r>
    </w:p>
    <w:p/>
    <w:p>
      <w:r xmlns:w="http://schemas.openxmlformats.org/wordprocessingml/2006/main">
        <w:t xml:space="preserve">1: መዝሙር ዳዊት 104፡20- ጸልማት ትገብር፡ ለይቲ ድማ እያ፡ ብእኡ ድማ ኵሎም እንስሳታት ጫካ ይሰግሩ።</w:t>
      </w:r>
    </w:p>
    <w:p/>
    <w:p>
      <w:r xmlns:w="http://schemas.openxmlformats.org/wordprocessingml/2006/main">
        <w:t xml:space="preserve">2: ኢሳይያስ 45፡7 - ብርሃን እቐርጽ፡ ጸልማት ድማ እፈጥር፡ ሰላም እገብር፡ ክፉእ ድማ እፈጥር፡ እዚ ዅሉ እገብሮ ኣነ እግዚኣብሄር።</w:t>
      </w:r>
    </w:p>
    <w:p/>
    <w:p>
      <w:r xmlns:w="http://schemas.openxmlformats.org/wordprocessingml/2006/main">
        <w:t xml:space="preserve">መዝሙር ዳዊት 104:21 ኣናብስ ደድሕሪ ግዳይኦም ይጉርምሩ፡ ስጋኦም ድማ ካብ ኣምላኽ ይደልዩ።</w:t>
      </w:r>
    </w:p>
    <w:p/>
    <w:p>
      <w:r xmlns:w="http://schemas.openxmlformats.org/wordprocessingml/2006/main">
        <w:t xml:space="preserve">እቶም መንእሰያት ኣናብስ ንመግቢ ኣብ ኣምላኽ ይምርኮሱ፣ ብጉርጉሮም ድማ ይደልይዎ።</w:t>
      </w:r>
    </w:p>
    <w:p/>
    <w:p>
      <w:r xmlns:w="http://schemas.openxmlformats.org/wordprocessingml/2006/main">
        <w:t xml:space="preserve">1: እግዚኣብሄር ወሃቢናን ምንጪ ኩሉ ዘድልየናን እዩ።</w:t>
      </w:r>
    </w:p>
    <w:p/>
    <w:p>
      <w:r xmlns:w="http://schemas.openxmlformats.org/wordprocessingml/2006/main">
        <w:t xml:space="preserve">2: ኣብ እግዚኣብሔር ከምቲ ቃል ዝኣተወና ዘድልየና ከማልኣና ክንውከል ይግባእ ።</w:t>
      </w:r>
    </w:p>
    <w:p/>
    <w:p>
      <w:r xmlns:w="http://schemas.openxmlformats.org/wordprocessingml/2006/main">
        <w:t xml:space="preserve">1: መዝሙር ዳዊት 37፡25 - "ኣነ ንእሽቶ እየ ሕጂ ድማ ኣሪገ፡ ጻድቕ ክሕደግ፡ ዘርኡ ድማ እንጌራ ክልምን ኣይረኣኹን።"</w:t>
      </w:r>
    </w:p>
    <w:p/>
    <w:p>
      <w:r xmlns:w="http://schemas.openxmlformats.org/wordprocessingml/2006/main">
        <w:t xml:space="preserve">2: ማቴ 6፡26-27 - "ኣዕዋፍ ሰማይ እንሆ፡ ኣይዘርኡን ኣይዓጽዱን ኣብ ኣጉዶ ኣይእከቡን እዮም እሞ፡ ሰማያዊ ኣቦኹም ይምግበን እዩ። ንስኻትኩምዶ ካባታቶም ብዙሕ ኣይትበልጹን?"</w:t>
      </w:r>
    </w:p>
    <w:p/>
    <w:p>
      <w:r xmlns:w="http://schemas.openxmlformats.org/wordprocessingml/2006/main">
        <w:t xml:space="preserve">መዝሙር ዳዊት 104፡22 ጸሓይ ትበርቕ፡ ተኣኪቦም ድማ ኣብ ጉድጓዶም ይድቅሱ።</w:t>
      </w:r>
    </w:p>
    <w:p/>
    <w:p>
      <w:r xmlns:w="http://schemas.openxmlformats.org/wordprocessingml/2006/main">
        <w:t xml:space="preserve">ፍጡራት ኣምላኽ ንግሆ ተኣኪቦም ኣብ ጉድጓዶም ይዓርፉ።</w:t>
      </w:r>
    </w:p>
    <w:p/>
    <w:p>
      <w:r xmlns:w="http://schemas.openxmlformats.org/wordprocessingml/2006/main">
        <w:t xml:space="preserve">1. ፍጥረታት ኣምላኽን ህያብ ዕረፍትን።</w:t>
      </w:r>
    </w:p>
    <w:p/>
    <w:p>
      <w:r xmlns:w="http://schemas.openxmlformats.org/wordprocessingml/2006/main">
        <w:t xml:space="preserve">2. በረኸት ምትእኽኻብ</w:t>
      </w:r>
    </w:p>
    <w:p/>
    <w:p>
      <w:r xmlns:w="http://schemas.openxmlformats.org/wordprocessingml/2006/main">
        <w:t xml:space="preserve">1. ኢሳይያስ 40፡28 - "ኣይትፈልጥን ዲኻ? ኣይሰማዕካን ዲኻ? እግዚኣብሄር ናይ ዘለኣለም ኣምላኽ፡ ፈጣሪ ወሰን ምድሪ እዩ። ኣይክደክምን ኣይደክምን፡ ኣእምሮኡ ድማ ሓደ እኳ ክርድኦ ኣይክእልን እዩ።" " "</w:t>
      </w:r>
    </w:p>
    <w:p/>
    <w:p>
      <w:r xmlns:w="http://schemas.openxmlformats.org/wordprocessingml/2006/main">
        <w:t xml:space="preserve">2. ማቴ 11፡28-30 - "ኣቱም ደኺምኩምን ዝተሸከሙን ኲላትኩም ናባይ ንዑ፡ ኣነ ድማ ከዕርፈኩም እየ። ኣርዑተይ ኣብ ልዕሌኹም ተሰከሙ፡ ካባይ ድማ ተማሃሩ፡ ኣነ ለዋህን ትሑትን ልቢ እየ፡ ንስኻትኩም ድማ።" ንነፍስኹም ዕረፍቲ ክረኽባ እየን። ኣርዑተይ ቀሊል እዩ ጾረይ ድማ ቀሊል እዩ።"</w:t>
      </w:r>
    </w:p>
    <w:p/>
    <w:p>
      <w:r xmlns:w="http://schemas.openxmlformats.org/wordprocessingml/2006/main">
        <w:t xml:space="preserve">መዝሙር ዳዊት 104:23 ሰብ ክሳዕ ምሸት ናብ ዕዮኡን ናብ ጻዕሩን ይወጽእ እዩ።</w:t>
      </w:r>
    </w:p>
    <w:p/>
    <w:p>
      <w:r xmlns:w="http://schemas.openxmlformats.org/wordprocessingml/2006/main">
        <w:t xml:space="preserve">ሰብ ብመዓልቲ ክሳብ ለይቲ ይሰርሕ።</w:t>
      </w:r>
    </w:p>
    <w:p/>
    <w:p>
      <w:r xmlns:w="http://schemas.openxmlformats.org/wordprocessingml/2006/main">
        <w:t xml:space="preserve">1: ጻዕርና ነጸብራቕ ጸጋን ምሕረትን ኣምላኽ እዩ።</w:t>
      </w:r>
    </w:p>
    <w:p/>
    <w:p>
      <w:r xmlns:w="http://schemas.openxmlformats.org/wordprocessingml/2006/main">
        <w:t xml:space="preserve">2: ስራሕ ኣገዳሲ ክፋል ህይወትና ስለዝኾነ፡ ብመንፈስ ሓጎስ ክስራሕ ይግባእ።</w:t>
      </w:r>
    </w:p>
    <w:p/>
    <w:p>
      <w:r xmlns:w="http://schemas.openxmlformats.org/wordprocessingml/2006/main">
        <w:t xml:space="preserve">1: ቆሎሴ 3፡23 - "እትገብርዎ ዘበለ ንሰብ ዘይኮነስ ንእግዚኣብሄር ብልቢ ግበሩ።"</w:t>
      </w:r>
    </w:p>
    <w:p/>
    <w:p>
      <w:r xmlns:w="http://schemas.openxmlformats.org/wordprocessingml/2006/main">
        <w:t xml:space="preserve">2: መክብብ 2፡24 - "ሰብ ካብ ምብላዕን ምስታይን ብጻዕሩ ምጽጋብን ካብ ምርካብ ዝሓሸ ክገብር ኣይክእልን እዩ። እዚ'ውን ካብ ኢድ ኣምላኽ ምዃኑ ይርኢ ኣለኹ።"</w:t>
      </w:r>
    </w:p>
    <w:p/>
    <w:p>
      <w:r xmlns:w="http://schemas.openxmlformats.org/wordprocessingml/2006/main">
        <w:t xml:space="preserve">መዝሙር ዳዊት 104:24 ኦ እግዚኣብሄር፡ ግብሪኻ ክንደይ ብዙሕ እዩ! ንዅሎም ብጥበብ ገበርካዮም፡ ምድሪ ብሃብትኻ መሊኣ ኣላ።</w:t>
      </w:r>
    </w:p>
    <w:p/>
    <w:p>
      <w:r xmlns:w="http://schemas.openxmlformats.org/wordprocessingml/2006/main">
        <w:t xml:space="preserve">ግብሪ ጎይታ ብዙሕን ብጥበብ ዝተሰርሐን ብምዃኑ ንምድሪ ብሃብቱ ይመልኣ።</w:t>
      </w:r>
    </w:p>
    <w:p/>
    <w:p>
      <w:r xmlns:w="http://schemas.openxmlformats.org/wordprocessingml/2006/main">
        <w:t xml:space="preserve">1. ጥበብን ልግስን ጎይታ</w:t>
      </w:r>
    </w:p>
    <w:p/>
    <w:p>
      <w:r xmlns:w="http://schemas.openxmlformats.org/wordprocessingml/2006/main">
        <w:t xml:space="preserve">2. ብዙሕ ስንቂ ኣምላኽ</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65፡11 - ንዓመት ብጸጋኻ ኣኽሊልካ ትሰርሓላ፡ ዓረብያታትካ ድማ ብብዝሒ ይመልኣ።</w:t>
      </w:r>
    </w:p>
    <w:p/>
    <w:p>
      <w:r xmlns:w="http://schemas.openxmlformats.org/wordprocessingml/2006/main">
        <w:t xml:space="preserve">መዝሙር ዳዊት 104:25 እዚ ዓብይን ገፊሕን ባሕሪ እዚ፡ ንኣሽቱን ዓበይትን ኣራዊት ማእለያ ዘይብሎም ዚስሕብዎ ባሕሪ፡ ከምኡ እዩ።</w:t>
      </w:r>
    </w:p>
    <w:p/>
    <w:p>
      <w:r xmlns:w="http://schemas.openxmlformats.org/wordprocessingml/2006/main">
        <w:t xml:space="preserve">መዝሙር 104:25 ነቲ እተፈላለየ ዓበይትን ንኣሽቱን ፍጥረታት ዚነብሩሉ ሰፊሕ ስፍሓት ባሕሪ ትገልጽ።</w:t>
      </w:r>
    </w:p>
    <w:p/>
    <w:p>
      <w:r xmlns:w="http://schemas.openxmlformats.org/wordprocessingml/2006/main">
        <w:t xml:space="preserve">1. ፍጥረት ኣምላኽ ሰፊሕን ብህይወት ዝመልአን እዩ - መዝሙር ዳዊት 104፡25</w:t>
      </w:r>
    </w:p>
    <w:p/>
    <w:p>
      <w:r xmlns:w="http://schemas.openxmlformats.org/wordprocessingml/2006/main">
        <w:t xml:space="preserve">2. ጽባቐ ባሕሪ ንዕብየት ኣምላኽ ዘዘኻኽር እዩ - መዝሙር 104፡25</w:t>
      </w:r>
    </w:p>
    <w:p/>
    <w:p>
      <w:r xmlns:w="http://schemas.openxmlformats.org/wordprocessingml/2006/main">
        <w:t xml:space="preserve">1. ዘፍጥረት 1፡20-21 - እግዚኣብሄር ድማ፡ ማያት ብዕስለ ህያዋን ፍጡራት ይዕምብብ፡ ኣዕዋፍ ድማ ኣብ ልዕሊ ምድሪ ኣብ ልዕሊ ሰማያት ይነፍራ፡ በለ።</w:t>
      </w:r>
    </w:p>
    <w:p/>
    <w:p>
      <w:r xmlns:w="http://schemas.openxmlformats.org/wordprocessingml/2006/main">
        <w:t xml:space="preserve">2. እዮብ 12፡7-10 - ነቶም ኣራዊት ግና ለምኖም፡ ንሳቶም ድማ ክምህሩኻ እዮም። ኣዕዋፍ ሰማያት፡ ክነግሩኻ ድማ እዮም፤ ወይ ቈጥቋጥ ምድሪ፡ ንሳቶም ከኣ ኪምህሩኹም እዮም። ዓሳ ባሕሪ ድማ ክነግረኩም እዩ። ካብዞም ኩሎም ኢድ እግዚኣብሄር ከምዚ ከም ዝገበረት ዘይፈልጥ መን ኣሎ? ኣብ ኢዱ ህይወት ነፍሲ ወከፍ ህያው ፍጡርን ትንፋስ ኩሉ ወዲ ሰብን ኣሎ።</w:t>
      </w:r>
    </w:p>
    <w:p/>
    <w:p>
      <w:r xmlns:w="http://schemas.openxmlformats.org/wordprocessingml/2006/main">
        <w:t xml:space="preserve">መዝሙር ዳዊት 104:26 መራኽብ ኣብኡ ይኸዳ፡ እቲ ኣብኣ ዚጻወትካዮ ሌዋታን ኣሎ።</w:t>
      </w:r>
    </w:p>
    <w:p/>
    <w:p>
      <w:r xmlns:w="http://schemas.openxmlformats.org/wordprocessingml/2006/main">
        <w:t xml:space="preserve">ጸሓፍ መዝሙር ንኣምላኽ ብጽባቐ ፍጥረት የመስግኖ፣ ብፍላይ ነተን ንሱ ዝሰርሓ መራኽብን ሌዋታንን ይጠቅስ።</w:t>
      </w:r>
    </w:p>
    <w:p/>
    <w:p>
      <w:r xmlns:w="http://schemas.openxmlformats.org/wordprocessingml/2006/main">
        <w:t xml:space="preserve">1. መስተንክር ፍጥረት ኣምላኽ</w:t>
      </w:r>
    </w:p>
    <w:p/>
    <w:p>
      <w:r xmlns:w="http://schemas.openxmlformats.org/wordprocessingml/2006/main">
        <w:t xml:space="preserve">2. ኣብ ምድላው ኣምላኽ ዕረፍቲ ምርካብ</w:t>
      </w:r>
    </w:p>
    <w:p/>
    <w:p>
      <w:r xmlns:w="http://schemas.openxmlformats.org/wordprocessingml/2006/main">
        <w:t xml:space="preserve">1. መዝሙር መዝሙር 8፡3-4 "ንሰማያትካ፡ ግብሪ ኣጻብዕትኻ፡ ንወርሕን ከዋኽብትን ዝሰርዕካዮም ምስ ኣስተብሃልኩ፡ ሰብ እንታይ እዩ ንእኡ ትዝክሮ፡ ወዲ ሰብ ድማ፡ ንሱ።" ንስኻ ትበጽሖ?"</w:t>
      </w:r>
    </w:p>
    <w:p/>
    <w:p>
      <w:r xmlns:w="http://schemas.openxmlformats.org/wordprocessingml/2006/main">
        <w:t xml:space="preserve">2. እዮብ 41፡1-11 "ሌዋታን ብመንጠልጠሊ ዲኻ ከተውጽእ ትኽእል፧ ወይስ መልሓሱ ብገመድ እተውርዶ፧ ... ማዕጾ ገጹ መን ክኸፍት ይኽእል? ኣስናኑ ኣብ ዙርያኡ ዜስካሕክሕ እዩ። ሚዛኑ።" ትዕቢቱ እዮም፣ ከም ብቐረባ ማሕተም ተዓጽዮም። ... ንመዓሙቕ ከም ድስቲ ይፈልሖ፣ ንባሕሪ ከም ድስቲ ቅብኣት ይገብሮ።"</w:t>
      </w:r>
    </w:p>
    <w:p/>
    <w:p>
      <w:r xmlns:w="http://schemas.openxmlformats.org/wordprocessingml/2006/main">
        <w:t xml:space="preserve">መዝሙር ዳዊት 104:27 እዚኣቶም ኩሎም ይጽበዩኻ። መግቦም ኣብ ግዚኡ ምእንቲ ኽትህቦም።</w:t>
      </w:r>
    </w:p>
    <w:p/>
    <w:p>
      <w:r xmlns:w="http://schemas.openxmlformats.org/wordprocessingml/2006/main">
        <w:t xml:space="preserve">እግዚኣብሄር ንዅሎም ህያዋን ፍጡራት ምግቢ ይህቦም።</w:t>
      </w:r>
    </w:p>
    <w:p/>
    <w:p>
      <w:r xmlns:w="http://schemas.openxmlformats.org/wordprocessingml/2006/main">
        <w:t xml:space="preserve">1. ሓልዮትን ምድላውን ኣምላኽ - መዝሙር 104፡27</w:t>
      </w:r>
    </w:p>
    <w:p/>
    <w:p>
      <w:r xmlns:w="http://schemas.openxmlformats.org/wordprocessingml/2006/main">
        <w:t xml:space="preserve">2. ህያብ መግቢ - መዝሙር ዳዊት 104፡27</w:t>
      </w:r>
    </w:p>
    <w:p/>
    <w:p>
      <w:r xmlns:w="http://schemas.openxmlformats.org/wordprocessingml/2006/main">
        <w:t xml:space="preserve">1. ማቴ 6፡25-34 - ብዛዕባ ህይወትካ ኣይትጨነቕ።</w:t>
      </w:r>
    </w:p>
    <w:p/>
    <w:p>
      <w:r xmlns:w="http://schemas.openxmlformats.org/wordprocessingml/2006/main">
        <w:t xml:space="preserve">2. መዝሙር ዳዊት 145፡15-16 - እግዚኣብሄር ብኹሉ መገዱ ጻድቕ፡ ብኹሉ ግብሩ ድማ ሕያዋይ እዩ።</w:t>
      </w:r>
    </w:p>
    <w:p/>
    <w:p>
      <w:r xmlns:w="http://schemas.openxmlformats.org/wordprocessingml/2006/main">
        <w:t xml:space="preserve">መዝሙር ዳዊት 104:28 ንስኻ ከም ዝሃብካዮም ይእክቡ፡ ኢድካ ትኸፍት፡ ብሰናይ ይመልኡ።</w:t>
      </w:r>
    </w:p>
    <w:p/>
    <w:p>
      <w:r xmlns:w="http://schemas.openxmlformats.org/wordprocessingml/2006/main">
        <w:t xml:space="preserve">እግዚኣብሄር ንዅሎም ፍጥረታቱ የማልኦም እዩ፣ ስለቲ ለጋስ በረኸቱ ድማ ከነመስግኖም ይግባእ።</w:t>
      </w:r>
    </w:p>
    <w:p/>
    <w:p>
      <w:r xmlns:w="http://schemas.openxmlformats.org/wordprocessingml/2006/main">
        <w:t xml:space="preserve">1. ምስጋና ኣብ ቅድሚ ብዝሒ</w:t>
      </w:r>
    </w:p>
    <w:p/>
    <w:p>
      <w:r xmlns:w="http://schemas.openxmlformats.org/wordprocessingml/2006/main">
        <w:t xml:space="preserve">2. ክፉት ኢድ ኣምላኽን በረኸትናን</w:t>
      </w:r>
    </w:p>
    <w:p/>
    <w:p>
      <w:r xmlns:w="http://schemas.openxmlformats.org/wordprocessingml/2006/main">
        <w:t xml:space="preserve">1. ማቴ 6፡25-34 - ኣይትጨነቑ</w:t>
      </w:r>
    </w:p>
    <w:p/>
    <w:p>
      <w:r xmlns:w="http://schemas.openxmlformats.org/wordprocessingml/2006/main">
        <w:t xml:space="preserve">2. ሉቃ 12፡22-31 - ኣይትጨነቑ</w:t>
      </w:r>
    </w:p>
    <w:p/>
    <w:p>
      <w:r xmlns:w="http://schemas.openxmlformats.org/wordprocessingml/2006/main">
        <w:t xml:space="preserve">መዝሙር ዳዊት 104፡29 ገጽካ ትሓብእ፡ ይጭነቑ፡ ትንፋሶም ትወስድ፡ ይሞቱ፡ ናብ ሓመድ ድማ ይምለሱ።</w:t>
      </w:r>
    </w:p>
    <w:p/>
    <w:p>
      <w:r xmlns:w="http://schemas.openxmlformats.org/wordprocessingml/2006/main">
        <w:t xml:space="preserve">ሓያል ህላወ ኣምላኽ ንህይወት እቶም ዘስተማቕርዎ ይቕይሮ።</w:t>
      </w:r>
    </w:p>
    <w:p/>
    <w:p>
      <w:r xmlns:w="http://schemas.openxmlformats.org/wordprocessingml/2006/main">
        <w:t xml:space="preserve">1: ህላወ ኣምላኽ ሕይወትን ለውጥን ናይ ምምጻእ ሓይሊ ኣለዎ።</w:t>
      </w:r>
    </w:p>
    <w:p/>
    <w:p>
      <w:r xmlns:w="http://schemas.openxmlformats.org/wordprocessingml/2006/main">
        <w:t xml:space="preserve">2: ዕብየት ኣምላኽ ኣብ ሕይወትን ሞትን ናይ ምምጻእ ዓቕሙ እዩ ዝግለጽ።</w:t>
      </w:r>
    </w:p>
    <w:p/>
    <w:p>
      <w:r xmlns:w="http://schemas.openxmlformats.org/wordprocessingml/2006/main">
        <w:t xml:space="preserve">1: ዘጸ 33፡18-19 - ሙሴ ክብሪ ኣምላኽ ክርኢ ሓቲቱ መልሲ እግዚኣብሔር ድማ ሰናይነቱን ምሕረቱን ምእዋጅ እዩ።</w:t>
      </w:r>
    </w:p>
    <w:p/>
    <w:p>
      <w:r xmlns:w="http://schemas.openxmlformats.org/wordprocessingml/2006/main">
        <w:t xml:space="preserve">2፡ 2ይ ቆሮ 3፡17-18 - እግዚኣብሄር ካብ ሕጊ ሓጢኣትን ሞትን ህይወትን ሓርነትን ዝህብ መንፈስ እዩ።</w:t>
      </w:r>
    </w:p>
    <w:p/>
    <w:p>
      <w:r xmlns:w="http://schemas.openxmlformats.org/wordprocessingml/2006/main">
        <w:t xml:space="preserve">መዝሙር ዳዊት 104:30 ንስኻ ንመንፈስካ ትሰድድ፡ ንሳቶም ተፈጢሮም እዮም፡ ገጽ ምድሪ ድማ ትሕድስ።</w:t>
      </w:r>
    </w:p>
    <w:p/>
    <w:p>
      <w:r xmlns:w="http://schemas.openxmlformats.org/wordprocessingml/2006/main">
        <w:t xml:space="preserve">እቲ ክፍሊ ብዛዕባ ሓይሊ ኣምላኽ ፍጥረትን ምሕዳስን ከምጽእ ይዛረብ።</w:t>
      </w:r>
    </w:p>
    <w:p/>
    <w:p>
      <w:r xmlns:w="http://schemas.openxmlformats.org/wordprocessingml/2006/main">
        <w:t xml:space="preserve">1: ሓይሊ ኣምላኽ ናይ ምፍጣርን ምሕዳስን እዩ።</w:t>
      </w:r>
    </w:p>
    <w:p/>
    <w:p>
      <w:r xmlns:w="http://schemas.openxmlformats.org/wordprocessingml/2006/main">
        <w:t xml:space="preserve">2: ሓይሊ መንፈስ ኣምላኽ ምርዳእ</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ብእግዚኣብሄር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ኢሳይያስ 43፡18-19 - "ነቲ ቀዳሞት ረሲዕካ፡ ኣብ ዝሓለፈ ኣይትሕደር። ርኣዩ፡ ሓድሽ ነገር እገብር ኣለኹ፡ ሕጂ ይበቁል ኣሎ፡ ኣይትፈልጥዎን ዲኹም? ኣብ በረኻ መንገዲ እገብር ኣለኹ።" ከምኡውን ኣብ ምድረበዳ ዚርከብ ወሓይዝ።”</w:t>
      </w:r>
    </w:p>
    <w:p/>
    <w:p>
      <w:r xmlns:w="http://schemas.openxmlformats.org/wordprocessingml/2006/main">
        <w:t xml:space="preserve">መዝሙር ዳዊት 104:31 ክብሪ እግዚኣብሄር ንዘለኣለም ኪነብር እዩ፡ እግዚኣብሄር ብግብሩ ኺሕጐስ እዩ።</w:t>
      </w:r>
    </w:p>
    <w:p/>
    <w:p>
      <w:r xmlns:w="http://schemas.openxmlformats.org/wordprocessingml/2006/main">
        <w:t xml:space="preserve">ናይ ጎይታ ክብሪ ንዘለኣለም ክነብርን ብግብሪኡ ክሕጎስን እዩ።</w:t>
      </w:r>
    </w:p>
    <w:p/>
    <w:p>
      <w:r xmlns:w="http://schemas.openxmlformats.org/wordprocessingml/2006/main">
        <w:t xml:space="preserve">1. ሓጐስ እግዚኣብሄር ዘለኣለማዊ እዩ።</w:t>
      </w:r>
    </w:p>
    <w:p/>
    <w:p>
      <w:r xmlns:w="http://schemas.openxmlformats.org/wordprocessingml/2006/main">
        <w:t xml:space="preserve">2. ስራሕ ጐይታ ነባሪ እዩ።</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መዝሙር መዝሙር ዳዊት 104:32 ንምድሪ ይጥምት እሞ ትናወጽ፡ ንኣኽራን ይትንክፍ፡ ይትክኹ።</w:t>
      </w:r>
    </w:p>
    <w:p/>
    <w:p>
      <w:r xmlns:w="http://schemas.openxmlformats.org/wordprocessingml/2006/main">
        <w:t xml:space="preserve">ሓይሊ እግዚኣብሄር ክጥምቶም ከሎ ንምድሪ ከም እትናወጽ፡ ጎቦታት ድማ ከም ትኪ ይገብር።</w:t>
      </w:r>
    </w:p>
    <w:p/>
    <w:p>
      <w:r xmlns:w="http://schemas.openxmlformats.org/wordprocessingml/2006/main">
        <w:t xml:space="preserve">1. ምንቅጥቃጥ ሓይሊ ኣምላኽ</w:t>
      </w:r>
    </w:p>
    <w:p/>
    <w:p>
      <w:r xmlns:w="http://schemas.openxmlformats.org/wordprocessingml/2006/main">
        <w:t xml:space="preserve">2. ትኪ ምትንኻፍ ኣምላኽ</w:t>
      </w:r>
    </w:p>
    <w:p/>
    <w:p>
      <w:r xmlns:w="http://schemas.openxmlformats.org/wordprocessingml/2006/main">
        <w:t xml:space="preserve">1. መዝሙር ዳዊት 29፡3-9 - "ድምጺ እግዚኣብሄር ኣብ ልዕሊ ማያት እዩ፡ ኣምላኽ ክብሪ፡ እግዚኣብሄር፡ ኣብ ልዕሊ ብዙሕ ማያት ይነጎድ። ድምጺ እግዚኣብሄር ሓያል እዩ፡ ድምጺ እግዚኣብሄር ብግርማ እዩ።" .ድምጺ እግዚኣብሄር ነቲ ቄድሮስ ይሰብሮ፡ እግዚኣብሄር ንቄድሮስ ሊባኖስ ይሰብሮ።ንሊባኖስ ከም ጤል፡ ንሲርዮን ድማ ከም ብዕራይ በረኻ ይዘልል፡ ድምጺ እግዚኣብሄር ሃልሃልታ ሓዊ የንጸባርቕ።ድምጺ እግዚኣብሄር ንበረኻ የናውጾ፡ እግዚኣብሄር ንበረኻ ቃዴስ የናውጾ።ድምጺ እግዚኣብሄር ንሓርማዝ ይወልድ፡ ኣግራብ ድማ ይቕንጥጦ፡ ኣብ ቤተ መቕደሱ ድማ ኩሎም ክብሪ!</w:t>
      </w:r>
    </w:p>
    <w:p/>
    <w:p>
      <w:r xmlns:w="http://schemas.openxmlformats.org/wordprocessingml/2006/main">
        <w:t xml:space="preserve">2. ራእይ ዮሃንስ 19፡6 - "ሽዑ፡ ሃሌሉያ፡ ንእግዚኣብሄር ኣምላኽና እቲ ዅሉ ዚኽእል፡ እናጨደረ፡ ከም ድምጺ ብዙሕ ማያትን ከም ድምጺ ብርቱዕ ድምጺ ነጎዳን ዚመስል ድምጺ ሰማዕኩ።" ይነግስ።"</w:t>
      </w:r>
    </w:p>
    <w:p/>
    <w:p>
      <w:r xmlns:w="http://schemas.openxmlformats.org/wordprocessingml/2006/main">
        <w:t xml:space="preserve">መዝሙር ዳዊት 104:33 ብህይወት ክሳዕ ዘለኹ ንእግዚኣብሄር ክዝምር እየ፡ ህላወይ እናሃለኹ ንኣምላኸይ ምስጋና ክዝምር እየ።</w:t>
      </w:r>
    </w:p>
    <w:p/>
    <w:p>
      <w:r xmlns:w="http://schemas.openxmlformats.org/wordprocessingml/2006/main">
        <w:t xml:space="preserve">ብህይወት ክሳብ ዘለኹ ንጐይታ ክዝምር እየ - ንኹሉ ዝገበሮ ፍቕረይን ምስጋናን እናገለጽኩ።</w:t>
      </w:r>
    </w:p>
    <w:p/>
    <w:p>
      <w:r xmlns:w="http://schemas.openxmlformats.org/wordprocessingml/2006/main">
        <w:t xml:space="preserve">1: ሕይወትና ዕብየት እግዚኣብሔር ንምእዋጅን ንዕኡ ንምምስጋንን ንጠቐመሉ።</w:t>
      </w:r>
    </w:p>
    <w:p/>
    <w:p>
      <w:r xmlns:w="http://schemas.openxmlformats.org/wordprocessingml/2006/main">
        <w:t xml:space="preserve">2: ኣብ ነፍሲ ወከፍ ወቕቲ ህይወትና ንጐይታ ብሓጎስ ንመምር።</w:t>
      </w:r>
    </w:p>
    <w:p/>
    <w:p>
      <w:r xmlns:w="http://schemas.openxmlformats.org/wordprocessingml/2006/main">
        <w:t xml:space="preserve">1: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2: ያእቆብ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መዝሙር ዳዊት 104:34 ብዛዕባኡ ምሕሳበይ ጥዑም ኪኸውን እዩ፡ ብእግዚኣብሄር ክሕጐስ እየ።</w:t>
      </w:r>
    </w:p>
    <w:p/>
    <w:p>
      <w:r xmlns:w="http://schemas.openxmlformats.org/wordprocessingml/2006/main">
        <w:t xml:space="preserve">ጸሓፍ መዝሙር ብዛዕባ እግዚኣብሄር ብምስትንታን ዘለዎ ሓጐስ ይገልጽ።</w:t>
      </w:r>
    </w:p>
    <w:p/>
    <w:p>
      <w:r xmlns:w="http://schemas.openxmlformats.org/wordprocessingml/2006/main">
        <w:t xml:space="preserve">1. ንጐይታ ኣብ ምስትንታን ሓጐስ</w:t>
      </w:r>
    </w:p>
    <w:p/>
    <w:p>
      <w:r xmlns:w="http://schemas.openxmlformats.org/wordprocessingml/2006/main">
        <w:t xml:space="preserve">2. ምስ ኣምላኽ ግዜ ምሕላፍ ዘምጽኦ በረኸት።</w:t>
      </w:r>
    </w:p>
    <w:p/>
    <w:p>
      <w:r xmlns:w="http://schemas.openxmlformats.org/wordprocessingml/2006/main">
        <w:t xml:space="preserve">1. መዝሙር ዳዊት 104፡34</w:t>
      </w:r>
    </w:p>
    <w:p/>
    <w:p>
      <w:r xmlns:w="http://schemas.openxmlformats.org/wordprocessingml/2006/main">
        <w:t xml:space="preserve">2. መዝሙር ዳዊት 63፡6-7 "ኣብ ዓራተይ ምስ ዘከርኩኻ፡ ብለይቲ ድማ ምስ ኣስተንተነካ። 7 ረዲኤተይ ስለ ዝኾንካ፡ ስለዚ ኣብ ጽላሎት ኣኽናፍካ ክሕጐስ እየ።"</w:t>
      </w:r>
    </w:p>
    <w:p/>
    <w:p>
      <w:r xmlns:w="http://schemas.openxmlformats.org/wordprocessingml/2006/main">
        <w:t xml:space="preserve">መዝሙር ዳዊት 104:35 ሓጥኣን ካብ ምድሪ ይጠፍኡ፡ ረሲኣን ከኣ ደጊም ኣይኹኑ። ኦ ነፍሰይ ንእግዚኣብሄር ባርኾ። ንእግዚኣብሄር ኣመስግንዎ።</w:t>
      </w:r>
    </w:p>
    <w:p/>
    <w:p>
      <w:r xmlns:w="http://schemas.openxmlformats.org/wordprocessingml/2006/main">
        <w:t xml:space="preserve">ምድሪ ካብ ሓጥኣን ክትነጽሕ እያ እቶም እኩያት ድማ ክጠፍኡ እዮም። ንጐይታ ስለ ሰናይነቱ ከነመስግኖን ክንባርኾን ይግባእ።</w:t>
      </w:r>
    </w:p>
    <w:p/>
    <w:p>
      <w:r xmlns:w="http://schemas.openxmlformats.org/wordprocessingml/2006/main">
        <w:t xml:space="preserve">1. ኣብ ኩሉ ኩነታት ንኣምላኽ ከነመስግኖ ይግባእ።</w:t>
      </w:r>
    </w:p>
    <w:p/>
    <w:p>
      <w:r xmlns:w="http://schemas.openxmlformats.org/wordprocessingml/2006/main">
        <w:t xml:space="preserve">2. ንምድሪ ካብ ሓጥኣን ክፍኣትን ከንጽህ ኣብ ኣምላኽ ክንውከል ንኽእል።</w:t>
      </w:r>
    </w:p>
    <w:p/>
    <w:p>
      <w:r xmlns:w="http://schemas.openxmlformats.org/wordprocessingml/2006/main">
        <w:t xml:space="preserve">1. መዝሙር ዳዊት 103፡2- ነፍሰይ ንእግዚኣብሄር ባርኾ፡ ኩሉ ጥቕሙ ድማ ኣይትረስዕ።</w:t>
      </w:r>
    </w:p>
    <w:p/>
    <w:p>
      <w:r xmlns:w="http://schemas.openxmlformats.org/wordprocessingml/2006/main">
        <w:t xml:space="preserve">2. ያእቆብ 1፡17- ኵሉ ሰናይ ህያብን ፍጹም ውህበትን ካብ ላዕሊ እዩ፡ ካብ ኣቦ ብርሃንውን ይወርድ፡ ምስኡ ድማ ተለዋዋጢነት ወይ ጽላሎት ምግልባጥ የልቦን።</w:t>
      </w:r>
    </w:p>
    <w:p/>
    <w:p>
      <w:r xmlns:w="http://schemas.openxmlformats.org/wordprocessingml/2006/main">
        <w:t xml:space="preserve">መዝሙር መዝሙር 105 ታሪኽ ተኣማንነት እግዚኣብሔር ንህዝቡ ዘዘንትው ኮይኑ፡ ብፍላይ ኣብ ቃል ኪዳን ምስ ኣብርሃምን ምድሓን እስራኤላውያን ካብ ግብጺን ዘተኮረ እዩ። ከም መዘኻኸሪ መብጽዓታት ኣምላኽ ኮይኑ ዘገልግልን ምስጋናን ምስጋናን ዘተባብዕን እዩ።</w:t>
      </w:r>
    </w:p>
    <w:p/>
    <w:p>
      <w:r xmlns:w="http://schemas.openxmlformats.org/wordprocessingml/2006/main">
        <w:t xml:space="preserve">1ይ ሕጡበ-ጽሑፍ፡- ጸሓፊ መዝሙር ንህዝቢ ንእግዚኣብሄር ከመስግኑን ተግባራቱ ኣብ መንጎ ኣህዛብ ከፍልጡን ይጽውዕ። ንኻልኦት ድማ ውዳሴ ክዝምሩን ብዛዕባ መስተንክር ግብሪ ኣምላኽ ክነግሩን ይዕድሙ (መዝሙር 105፡1-2)።</w:t>
      </w:r>
    </w:p>
    <w:p/>
    <w:p>
      <w:r xmlns:w="http://schemas.openxmlformats.org/wordprocessingml/2006/main">
        <w:t xml:space="preserve">2ይ ሕጡበ-ጽሑፍ፦ ጸሓፍ መዝሙር ኣምላኽ ነቲ ምስ ኣብርሃምን ይስሃቅን ያእቆብን ዝኣተዎ ቃል ኪዳን ብኸመይ ከም ዝዘከረ ይዝክር። ኣብ ጓኖት ሃገራት ኣብ ዝገበርዎ ጉዕዞ ኣምላኽ ከመይ ከም ዝሓለዎም ይነግሩ (መዝሙር 105፡8-15)።</w:t>
      </w:r>
    </w:p>
    <w:p/>
    <w:p>
      <w:r xmlns:w="http://schemas.openxmlformats.org/wordprocessingml/2006/main">
        <w:t xml:space="preserve">3ይ ሕጡበ-ጽሑፍ፦ እቲ ጸሓፍ መዝሙር፡ ዮሴፍ ብኸመይ ናብ ባርነት ከም እተሸጠ፡ ኣብ መወዳእታ ግና ኣብ ግብጺ ገዛኢ ዀይኑ ይገልጽ። እግዚኣብሄር ንሙሴ ከመይ ገይሩ ተኣምራዊ ትእምርትን መዓትን ከምጽእ ከም መድሓኒ ከም ዝለኣኾ የጉልሑ (መዝ 105፡16-27)።</w:t>
      </w:r>
    </w:p>
    <w:p/>
    <w:p>
      <w:r xmlns:w="http://schemas.openxmlformats.org/wordprocessingml/2006/main">
        <w:t xml:space="preserve">4ይ ሕጡበ-ጽሑፍ፦ ጸሓፍ መዝሙር ብዛዕባ እቲ ኣብ ዘጸኣት ዘጋጠመ ፍጻመታት፡ እንተላይ ምፍልላይ ቀይሕ ባሕሪ፡ ኣብ በረኻ ስንቂ፡ ኣብ ልዕሊ ጸላእቶም ዝረኸብዎ ዓወት የዘንቱ። ኣብ ምሉእ ጉዕዞኦም ተኣማንነት ኣምላኽ የጉልሑ (መዝሙር 105፡28-45)።</w:t>
      </w:r>
    </w:p>
    <w:p/>
    <w:p>
      <w:r xmlns:w="http://schemas.openxmlformats.org/wordprocessingml/2006/main">
        <w:t xml:space="preserve">ብሓጺሩ፡</w:t>
      </w:r>
    </w:p>
    <w:p>
      <w:r xmlns:w="http://schemas.openxmlformats.org/wordprocessingml/2006/main">
        <w:t xml:space="preserve">መዝሙር ሚእትን ሓሙሽተ ህያባት</w:t>
      </w:r>
    </w:p>
    <w:p>
      <w:r xmlns:w="http://schemas.openxmlformats.org/wordprocessingml/2006/main">
        <w:t xml:space="preserve">መለኮታዊ ተኣማንነት ዝዝክር፣ .</w:t>
      </w:r>
    </w:p>
    <w:p>
      <w:r xmlns:w="http://schemas.openxmlformats.org/wordprocessingml/2006/main">
        <w:t xml:space="preserve">ከምኡውን ንምውዳስ ለበዋ፣ .</w:t>
      </w:r>
    </w:p>
    <w:p>
      <w:r xmlns:w="http://schemas.openxmlformats.org/wordprocessingml/2006/main">
        <w:t xml:space="preserve">ንመለኮታዊ ተግባራት ኣፍልጦ ምሃብ እናጐልሐ፡ ብምጽዋዕ ምስጋና ዝተረኽበ ዕድመ ምጕላሕ።</w:t>
      </w:r>
    </w:p>
    <w:p/>
    <w:p>
      <w:r xmlns:w="http://schemas.openxmlformats.org/wordprocessingml/2006/main">
        <w:t xml:space="preserve">መለኮታዊ ሓለዋ እናረጋገጸ፡ ናይ ኪዳን መብጽዓታት ዳግማይ ብምዝንታው ዝተረኽበ ታሪኻዊ ኣስተንትኖ ብምጉላሕ፡</w:t>
      </w:r>
    </w:p>
    <w:p>
      <w:r xmlns:w="http://schemas.openxmlformats.org/wordprocessingml/2006/main">
        <w:t xml:space="preserve">ከምኡ’ውን ንመለኮታዊ ምትእትታው ኣፍልጦ ምሃብ እናገለጽካ ካብ ባርነት ምድሓን ብምዝካር ዝተረኽበ ትረኻዊ ስእሊ ምጉላሕ።</w:t>
      </w:r>
    </w:p>
    <w:p>
      <w:r xmlns:w="http://schemas.openxmlformats.org/wordprocessingml/2006/main">
        <w:t xml:space="preserve">ኣብ ተኣማንነት ኣምላኽ ምትእምማን እናረጋገጸ ተኣምራዊ ምልክታት ምልላይ ብዝምልከት ዝተራእየ ጽምብል ምጥቃስ።</w:t>
      </w:r>
    </w:p>
    <w:p/>
    <w:p>
      <w:r xmlns:w="http://schemas.openxmlformats.org/wordprocessingml/2006/main">
        <w:t xml:space="preserve">መዝሙር ዳዊት 105:1 ንእግዚኣብሄር ኣመስግንዎ። ስሙ ጸውዑ፡ ተግባራቱ ኣብ ማእከል ህዝቢ ኣፍልጡ።</w:t>
      </w:r>
    </w:p>
    <w:p/>
    <w:p>
      <w:r xmlns:w="http://schemas.openxmlformats.org/wordprocessingml/2006/main">
        <w:t xml:space="preserve">ንእግዚኣብሄር ከነመስግኖን ተግባራቱ ኣብ መንጎ ህዝቢ ከነፍልጥ ይግባእ ።</w:t>
      </w:r>
    </w:p>
    <w:p/>
    <w:p>
      <w:r xmlns:w="http://schemas.openxmlformats.org/wordprocessingml/2006/main">
        <w:t xml:space="preserve">1. ስለ በረኸቱ ንኣምላኽ ምውዳስ</w:t>
      </w:r>
    </w:p>
    <w:p/>
    <w:p>
      <w:r xmlns:w="http://schemas.openxmlformats.org/wordprocessingml/2006/main">
        <w:t xml:space="preserve">2. ሰናይነት ኣምላኽ ንዓለም ምግላጽ</w:t>
      </w:r>
    </w:p>
    <w:p/>
    <w:p>
      <w:r xmlns:w="http://schemas.openxmlformats.org/wordprocessingml/2006/main">
        <w:t xml:space="preserve">1. ሮሜ 10፡14-15 - ከመይ ገይሮም እዮም ነቲ ዘይኣመኑዎ? ብዛዕባ እቲ ዘይሰምዑከ ከመይ ኢሎም ኪኣምኑ እዮም፧ ብዘይ ሰባኺከ ከመይ ክሰምዑ እዮም፧ እንተ ዘይተላእኩከ ከመይ ጌሮም ኪሰብኩ እዮም፧</w:t>
      </w:r>
    </w:p>
    <w:p/>
    <w:p>
      <w:r xmlns:w="http://schemas.openxmlformats.org/wordprocessingml/2006/main">
        <w:t xml:space="preserve">2. ግብሪ ሃዋርያት 1፡8 - መንፈስ ቅዱስ ኣብ ልዕሌኹም ምስ መጸ ግና ሓይሊ ክትቅበሉ ኢኹም፡ ኣብ የሩሳሌምን ኣብ ብዘላ ይሁዳን ኣብ ሰማርያን ክሳዕ ወሰን እቲ... መሬት.</w:t>
      </w:r>
    </w:p>
    <w:p/>
    <w:p>
      <w:r xmlns:w="http://schemas.openxmlformats.org/wordprocessingml/2006/main">
        <w:t xml:space="preserve">መዝሙር ዳዊት 105:2 ዘምሩሉ፡ መዝሙር ዘምሩሉ፡ ብዛዕባ ኵሉ ተኣምራቱ ተዛረቡ።</w:t>
      </w:r>
    </w:p>
    <w:p/>
    <w:p>
      <w:r xmlns:w="http://schemas.openxmlformats.org/wordprocessingml/2006/main">
        <w:t xml:space="preserve">እዚ ክፍሊ እዚ ንኣምላኽ ስለቲ ድንቂ ግብሩ ክንውድሶን ከነመስግኖን የተባብዓና።</w:t>
      </w:r>
    </w:p>
    <w:p/>
    <w:p>
      <w:r xmlns:w="http://schemas.openxmlformats.org/wordprocessingml/2006/main">
        <w:t xml:space="preserve">1. ጽባቐ ግብሪ ኣምላኽ ምጽንባል</w:t>
      </w:r>
    </w:p>
    <w:p/>
    <w:p>
      <w:r xmlns:w="http://schemas.openxmlformats.org/wordprocessingml/2006/main">
        <w:t xml:space="preserve">2. ንኣምላኽ ስለቲ ተኣምራቱ ምስጋና ምግላጽ</w:t>
      </w:r>
    </w:p>
    <w:p/>
    <w:p>
      <w:r xmlns:w="http://schemas.openxmlformats.org/wordprocessingml/2006/main">
        <w:t xml:space="preserve">1. መዝሙር ዳዊት 136፡4 - ነቲ በይኑ ዓቢ ተኣምራት ዝገብር፡ ፍቕሩ ንዘለኣለም ይነብር።</w:t>
      </w:r>
    </w:p>
    <w:p/>
    <w:p>
      <w:r xmlns:w="http://schemas.openxmlformats.org/wordprocessingml/2006/main">
        <w:t xml:space="preserve">2. ሮሜ 11፡33-36 -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p>
      <w:r xmlns:w="http://schemas.openxmlformats.org/wordprocessingml/2006/main">
        <w:t xml:space="preserve">መዝሙር ዳዊት 105:3 ብቅዱስ ስሙ ኣኽበሩ፡ እቶም ንእግዚኣብሄር ዚደልይዎ ልቢ ይሕጐስ።</w:t>
      </w:r>
    </w:p>
    <w:p/>
    <w:p>
      <w:r xmlns:w="http://schemas.openxmlformats.org/wordprocessingml/2006/main">
        <w:t xml:space="preserve">ንኣምላኽ ኣኽብርዎ ንጐይታ ብምድላይ ድማ ሓጐስ ረኸቡ።</w:t>
      </w:r>
    </w:p>
    <w:p/>
    <w:p>
      <w:r xmlns:w="http://schemas.openxmlformats.org/wordprocessingml/2006/main">
        <w:t xml:space="preserve">1: ብስም ጎይታ ተሓጎሱ</w:t>
      </w:r>
    </w:p>
    <w:p/>
    <w:p>
      <w:r xmlns:w="http://schemas.openxmlformats.org/wordprocessingml/2006/main">
        <w:t xml:space="preserve">2: ንጐይታ ምድላይ ሓጐስ የምጽእ እዩ።</w:t>
      </w:r>
    </w:p>
    <w:p/>
    <w:p>
      <w:r xmlns:w="http://schemas.openxmlformats.org/wordprocessingml/2006/main">
        <w:t xml:space="preserve">1: ኢሳይያስ 55:6 ንእግዚኣብሄር ክርከብ ከሎ ድለዮ፡ ኣብ ቀረባ ከሎ ጸውዓዮ።</w:t>
      </w:r>
    </w:p>
    <w:p/>
    <w:p>
      <w:r xmlns:w="http://schemas.openxmlformats.org/wordprocessingml/2006/main">
        <w:t xml:space="preserve">2: ያእቆብ 1፡2-3 ኣሕዋተየ፡ ኣብ እተፈላለየ ፈተና ምስ ወደቕኩም፡ ንዅሉ ሓጐስ ቍጸርዎ። ምፍታን እምነትኩም ትዕግስቲ ከም ዘምጽእ እዚ ፍለጡ።</w:t>
      </w:r>
    </w:p>
    <w:p/>
    <w:p>
      <w:r xmlns:w="http://schemas.openxmlformats.org/wordprocessingml/2006/main">
        <w:t xml:space="preserve">መዝሙር ዳዊት 105:4 ንእግዚኣብሄርን ሓይሉን ድለዮ፡ ንገጹ ንዘለኣለም ድለዮ።</w:t>
      </w:r>
    </w:p>
    <w:p/>
    <w:p>
      <w:r xmlns:w="http://schemas.openxmlformats.org/wordprocessingml/2006/main">
        <w:t xml:space="preserve">ጸሓፍ መዝሙር ንኣንበብቲ ንጐይታን ሓይሉን ክደልዩን፡ ገጹ ድማ ብቐጻሊ ክደልዩን የተባብዕ።</w:t>
      </w:r>
    </w:p>
    <w:p/>
    <w:p>
      <w:r xmlns:w="http://schemas.openxmlformats.org/wordprocessingml/2006/main">
        <w:t xml:space="preserve">1. "ንእግዚኣብሄርን ሓይሉን ምድላይ"።</w:t>
      </w:r>
    </w:p>
    <w:p/>
    <w:p>
      <w:r xmlns:w="http://schemas.openxmlformats.org/wordprocessingml/2006/main">
        <w:t xml:space="preserve">2. "ገጽ ጎይታ ምድላይ"።</w:t>
      </w:r>
    </w:p>
    <w:p/>
    <w:p>
      <w:r xmlns:w="http://schemas.openxmlformats.org/wordprocessingml/2006/main">
        <w:t xml:space="preserve">1. ሮሜ 12፡2 - "ብምሕዳስ ኣእምሮኹም ተለወጡ እምበር፡ ከም ቅዲ እዛ ዓለም እዚኣ ኣይትስመሩ። ሽዑ ፍቓድ ኣምላኽ ሰናይን ባህ ዘብልን ፍጹምን ፍቓዱ እንታይ ምዃኑ ክትፍትኑን ከተጽድቑን ትኽእሉ ኢኹም።"</w:t>
      </w:r>
    </w:p>
    <w:p/>
    <w:p>
      <w:r xmlns:w="http://schemas.openxmlformats.org/wordprocessingml/2006/main">
        <w:t xml:space="preserve">2. ያእቆብ 4፡8 - "ናብ ኣምላኽ ቅረቡ፡ ንሱ ድማ ክቐርበኩም እዩ። ኣቱም ሓጥኣን ኣእዳውኩም ኣንጽሑ፡ ኣቱም ክልተ ኣተሓሳስባውን ልብኹም ኣንጽሑ።"</w:t>
      </w:r>
    </w:p>
    <w:p/>
    <w:p>
      <w:r xmlns:w="http://schemas.openxmlformats.org/wordprocessingml/2006/main">
        <w:t xml:space="preserve">መዝሙር ዳዊት 105፡5 ነቲ ዝገበሮ መስተንክር ግብሩ ዘክር። ተኣምራቱን ፍርዲ ኣፉን፤</w:t>
      </w:r>
    </w:p>
    <w:p/>
    <w:p>
      <w:r xmlns:w="http://schemas.openxmlformats.org/wordprocessingml/2006/main">
        <w:t xml:space="preserve">እዚ ክፍሊ እዚ ነቲ ዓበይትን ድንቅን ግብሪን ተኣምራትን ኣምላኽን ፍርዱን ክንዝክር የተባብዓና።</w:t>
      </w:r>
    </w:p>
    <w:p/>
    <w:p>
      <w:r xmlns:w="http://schemas.openxmlformats.org/wordprocessingml/2006/main">
        <w:t xml:space="preserve">1. ተኣምራት ኣምላኽ ምዝካር</w:t>
      </w:r>
    </w:p>
    <w:p/>
    <w:p>
      <w:r xmlns:w="http://schemas.openxmlformats.org/wordprocessingml/2006/main">
        <w:t xml:space="preserve">2. ሓይሊ ፍርድታት ኣምላኽ</w:t>
      </w:r>
    </w:p>
    <w:p/>
    <w:p>
      <w:r xmlns:w="http://schemas.openxmlformats.org/wordprocessingml/2006/main">
        <w:t xml:space="preserve">1. ኢሳይያስ 40፡28 - "ኣይፈለጥኩምን ዲኹም? ኣይሰማዕኩምን ዲኹም? እግዚኣብሄር ዘለኣለማዊ ኣምላኽ እዩ ፈጣሪ ወሰን ምድሪ እዩ። ኣይደክምን ኣይደክምን እዩ፡ ኣእምሮኡ ድማ ዘይምርመር እዩ።"</w:t>
      </w:r>
    </w:p>
    <w:p/>
    <w:p>
      <w:r xmlns:w="http://schemas.openxmlformats.org/wordprocessingml/2006/main">
        <w:t xml:space="preserve">2. ኤፌሶን 3፡20 - "ከምቲ ኣብ ውሽጥና ዝዓዪ ሓይሊ፡ ካብቲ እንልምኖን እንሓስቦን ዅሉ ኣዝዩ ዚበዝሕ ኪገብር ዚኽእል።"</w:t>
      </w:r>
    </w:p>
    <w:p/>
    <w:p>
      <w:r xmlns:w="http://schemas.openxmlformats.org/wordprocessingml/2006/main">
        <w:t xml:space="preserve">መዝሙር ዳዊት 105፡6 ኣቱም ዘርኢ ኣብርሃም ባርያኡ፡ ኣቱም ደቂ ያእቆብ ሕሩያቱ።</w:t>
      </w:r>
    </w:p>
    <w:p/>
    <w:p>
      <w:r xmlns:w="http://schemas.openxmlformats.org/wordprocessingml/2006/main">
        <w:t xml:space="preserve">መዝሙር ዘርኢ ኣብርሃምን ያእቆብን ኣብቲ ምስ ኣምላኽ ዝኣተውዎ ቃል ኪዳን እሙናት ኮይኖም ክጸንሑ የተባብዕ።</w:t>
      </w:r>
    </w:p>
    <w:p/>
    <w:p>
      <w:r xmlns:w="http://schemas.openxmlformats.org/wordprocessingml/2006/main">
        <w:t xml:space="preserve">1. ኪዳን ኣብርሃምን ያእቆብን፡ እሙን ኴንካ ንኽንጸንሕ ጻውዒት።</w:t>
      </w:r>
    </w:p>
    <w:p/>
    <w:p>
      <w:r xmlns:w="http://schemas.openxmlformats.org/wordprocessingml/2006/main">
        <w:t xml:space="preserve">2. ተኣማንነት ኣብርሃምን ያእቆብን፡ ንዓና ኣብነት</w:t>
      </w:r>
    </w:p>
    <w:p/>
    <w:p>
      <w:r xmlns:w="http://schemas.openxmlformats.org/wordprocessingml/2006/main">
        <w:t xml:space="preserve">1. ዘፍጥረት 17፡7-8 - ኣብ መንጎይን ኣብ መንጎኻን ኣብ መንጎኻን ኣብ መንጎኻን ብድሕሬኻ ዘሎ ዘርእኻን ድማ ንኣኻን ንድሕሬኻ ንዝመጽእ ዘርእኻን ኣምላኽ ክኸውን ናይ ዘለኣለም ኪዳን ክኸውን እየ።</w:t>
      </w:r>
    </w:p>
    <w:p/>
    <w:p>
      <w:r xmlns:w="http://schemas.openxmlformats.org/wordprocessingml/2006/main">
        <w:t xml:space="preserve">2. ዘፍጥረት 25፡23 - እግዚኣብሄር ድማ፡ ክልተ ኣህዛብ ኣብ ማህጸንኪ ኣለዉ፡ ክልተ ዓይነት ህዝቢ ድማ ካብ መዓንጣኺ ይፍለዩ፡ በላ። እቲ ሓደ ህዝቢ ድማ ካብቲ ካልእ ህዝቢ ይሕይል፤ እቲ ሽማግለ ድማ ነቲ ንእሽቶ የገልግሎ።</w:t>
      </w:r>
    </w:p>
    <w:p/>
    <w:p>
      <w:r xmlns:w="http://schemas.openxmlformats.org/wordprocessingml/2006/main">
        <w:t xml:space="preserve">መዝሙር ዳዊት 105:7 ንሱ እግዚኣብሄር ኣምላኽና እዩ፡ ፍርዱ ኣብ ብዘላ ምድሪ እዩ።</w:t>
      </w:r>
    </w:p>
    <w:p/>
    <w:p>
      <w:r xmlns:w="http://schemas.openxmlformats.org/wordprocessingml/2006/main">
        <w:t xml:space="preserve">እግዚኣብሄር ኣምላኽና እዩ ፍርዱ ድማ ኣድማሳዊ እዩ።</w:t>
      </w:r>
    </w:p>
    <w:p/>
    <w:p>
      <w:r xmlns:w="http://schemas.openxmlformats.org/wordprocessingml/2006/main">
        <w:t xml:space="preserve">1. ንኣድማሳዊ ፍርድታት ጎይታ ኣፍልጦ ሂብና ከመይ ጌርና ንነብር</w:t>
      </w:r>
    </w:p>
    <w:p/>
    <w:p>
      <w:r xmlns:w="http://schemas.openxmlformats.org/wordprocessingml/2006/main">
        <w:t xml:space="preserve">2. ኣብ ኩሉ ህይወት ንስልጣን ጐይታ ኣፍልጦ ምሃብ ኣድላይነት</w:t>
      </w:r>
    </w:p>
    <w:p/>
    <w:p>
      <w:r xmlns:w="http://schemas.openxmlformats.org/wordprocessingml/2006/main">
        <w:t xml:space="preserve">1. ኢሳይያስ 45፡5-7 - "ኣነ እግዚኣብሄር እየ፡ ካልእ ድማ የልቦን፡ ብዘይካይ ኣምላኽ የልቦን። ካብ ምብራቕ ጸሓይ ክሳብ... እቲ ዝዓረፈሉ ቦታ ህዝቢ ብጀካይ ካልእ ከምዘየለ ይፈልጥ ይኸውን ኣነ እግዚኣብሄር እየ ካልእ ድማ የልቦን ብርሃን ይፈጥርን ጸልማትን እፈጥርን ራህዋን መዓትን እፈጥር ኣነ እግዚኣብሄር እዚ ኩሉ እገብሮ።</w:t>
      </w:r>
    </w:p>
    <w:p/>
    <w:p>
      <w:r xmlns:w="http://schemas.openxmlformats.org/wordprocessingml/2006/main">
        <w:t xml:space="preserve">" "</w:t>
      </w:r>
    </w:p>
    <w:p/>
    <w:p>
      <w:r xmlns:w="http://schemas.openxmlformats.org/wordprocessingml/2006/main">
        <w:t xml:space="preserve">2. ማቴ 28፡18-20 - ሽዑ የሱስ ናባታቶም መጺኡ፡ ኣብ ሰማይን ኣብ ምድርን ዘሎ ዅሉ ስልጣን ተዋሂቡኒ እዩ በሎም። ስለዚ ኪዱ ንዅሎም ኣህዛብ ደቀ መዛሙርቲ ግበሩ፣ ብስም ኣብን ወድን መንፈስ ቅዱስን ኣጥመቑ፣ ዝኣዘዝኩኹም ዘበለ ዅሉ ኺእዘዙ ድማ ምሃርዎም። ብርግጽ ድማ ወትሩ ምሳኻትኩም እየ፣ ክሳብ መወዳእታ ዘመን።</w:t>
      </w:r>
    </w:p>
    <w:p/>
    <w:p>
      <w:r xmlns:w="http://schemas.openxmlformats.org/wordprocessingml/2006/main">
        <w:t xml:space="preserve">መዝሙር ዳዊት 105፡8 ነቲ ሽሕ ወለዶ ዝኣዘዞ ቃል ኪዳኑ ንዘለኣለም ዘኪሩ እዩ።</w:t>
      </w:r>
    </w:p>
    <w:p/>
    <w:p>
      <w:r xmlns:w="http://schemas.openxmlformats.org/wordprocessingml/2006/main">
        <w:t xml:space="preserve">እግዚኣብሄር ቃል ኪዳኑ ንዘለኣለም ዘኪሩ ንሽሕ ወለዶ ኣዚዙ እዩ።</w:t>
      </w:r>
    </w:p>
    <w:p/>
    <w:p>
      <w:r xmlns:w="http://schemas.openxmlformats.org/wordprocessingml/2006/main">
        <w:t xml:space="preserve">1. ጽባቐ ቃል ኪዳን ኣምላኽን ንኹሉ ወለዶታት ዘለዎ ኣገዳስነትን።</w:t>
      </w:r>
    </w:p>
    <w:p/>
    <w:p>
      <w:r xmlns:w="http://schemas.openxmlformats.org/wordprocessingml/2006/main">
        <w:t xml:space="preserve">2. እግዚኣብሔር ቃል ኪዳኑ ኣብ ምሕላው ዘለዎ ተኣማንነት።</w:t>
      </w:r>
    </w:p>
    <w:p/>
    <w:p>
      <w:r xmlns:w="http://schemas.openxmlformats.org/wordprocessingml/2006/main">
        <w:t xml:space="preserve">1. ኢሳይያስ 54፡10 - "ኣኽራን ክወጹን ጎቦታት ክወጹን እዮም እሞ፡ እታ ጽንዕቲ ፍቕረይ ካባኻትኩም ኣይትርሕቕን እያ፡ ኪዳነ ሰላመይውን ኣይክተርፍን እያ" ይብል እቲ ዝድንግጸልኩም እግዚኣብሄር።</w:t>
      </w:r>
    </w:p>
    <w:p/>
    <w:p>
      <w:r xmlns:w="http://schemas.openxmlformats.org/wordprocessingml/2006/main">
        <w:t xml:space="preserve">2. እብራውያን 13፡20-21 - እቲ ዓቢ ጓሳ ኣባጊዕ ጐይታና ኢየሱስ ብደም ዘለኣለማዊ ኪዳን ካብ ሞት ዘሐደሰ ኣምላኽ ሰላም፡ ናቱ ምእንቲ ኽትገብሩ ሰናይ ዘበለ ዅሉ የዕጥቐኩም ብኢየሱስ ክርስቶስ ኣቢሉ ነቲ ኣብ ቅድሚኡ ባህ ዘብል ኣባና ክሰርሕ ፍቓደኛ ንዘለኣለም ንዘለኣለም ክብሪ ይኹኖ። ኣሜን።</w:t>
      </w:r>
    </w:p>
    <w:p/>
    <w:p>
      <w:r xmlns:w="http://schemas.openxmlformats.org/wordprocessingml/2006/main">
        <w:t xml:space="preserve">መዝሙር ዳዊት 105:9 እዚ ኪዳን እዚ ምስ ኣብርሃም ዝኣተዎን ንይስሃቅ ዝኣተዎ ማሕላን እዩ።</w:t>
      </w:r>
    </w:p>
    <w:p/>
    <w:p>
      <w:r xmlns:w="http://schemas.openxmlformats.org/wordprocessingml/2006/main">
        <w:t xml:space="preserve">እግዚኣብሄር ምስ ኣብርሃምን ይስሃቅን ዝኣተዎ ቃል ኪዳን ኣብ ምሕላው ዘለዎ ተኣማንነት።</w:t>
      </w:r>
    </w:p>
    <w:p/>
    <w:p>
      <w:r xmlns:w="http://schemas.openxmlformats.org/wordprocessingml/2006/main">
        <w:t xml:space="preserve">1. ኪዳን ኣምላኽ፡ ዝተባረኸ መረጋገጺ</w:t>
      </w:r>
    </w:p>
    <w:p/>
    <w:p>
      <w:r xmlns:w="http://schemas.openxmlformats.org/wordprocessingml/2006/main">
        <w:t xml:space="preserve">2. ዘይንቕነቕ ተስፋና ኣብ ተስፋታት ኣምላኽ</w:t>
      </w:r>
    </w:p>
    <w:p/>
    <w:p>
      <w:r xmlns:w="http://schemas.openxmlformats.org/wordprocessingml/2006/main">
        <w:t xml:space="preserve">1. ዘፍጥረት 15፡18 - ቃል ኪዳን ኣምላኽ ምስ ኣብርሃም</w:t>
      </w:r>
    </w:p>
    <w:p/>
    <w:p>
      <w:r xmlns:w="http://schemas.openxmlformats.org/wordprocessingml/2006/main">
        <w:t xml:space="preserve">2. ሮሜ 4፡18-21 - ኣብርሃም ኣብ ተስፋታት ኣምላኽ ዘለዎ እምነትን ተስፋን።</w:t>
      </w:r>
    </w:p>
    <w:p/>
    <w:p>
      <w:r xmlns:w="http://schemas.openxmlformats.org/wordprocessingml/2006/main">
        <w:t xml:space="preserve">መዝሙር ዳዊት 105:10 ንያእቆብ ሕጊ፡ ንእስራኤል ድማ ናይ ዘለኣለም ኪዳን ኣጽንዓሉ።</w:t>
      </w:r>
    </w:p>
    <w:p/>
    <w:p>
      <w:r xmlns:w="http://schemas.openxmlformats.org/wordprocessingml/2006/main">
        <w:t xml:space="preserve">ኣምላኽ ምስ እስራኤልን ያእቆብን ናይ ዘለኣለም ኪዳን ኣተወ።</w:t>
      </w:r>
    </w:p>
    <w:p/>
    <w:p>
      <w:r xmlns:w="http://schemas.openxmlformats.org/wordprocessingml/2006/main">
        <w:t xml:space="preserve">1: ናይ እግዚኣብሔር ዘለኣለማዊ ኪዳን መረጋገጺ ተኣማንነቱን ፍቕራዊ ሕያውነቱን እዩ።</w:t>
      </w:r>
    </w:p>
    <w:p/>
    <w:p>
      <w:r xmlns:w="http://schemas.openxmlformats.org/wordprocessingml/2006/main">
        <w:t xml:space="preserve">2: ቃል ኪዳን እግዚኣብሔር ንህዝቡ ክሓልየሉ ዝኣተወ መብጽዓ ዘዘኻኽር እዩ።</w:t>
      </w:r>
    </w:p>
    <w:p/>
    <w:p>
      <w:r xmlns:w="http://schemas.openxmlformats.org/wordprocessingml/2006/main">
        <w:t xml:space="preserve">1: ሮሜ 8፡31-39 - እምበኣርከ ነዚ ነገር እዚ እንታይ ክንብል ኢና፧ እግዚኣብሄር ምሳና ካብ ኮነ መን እዩ ኣንጻርና ክኸውን ዝኽእል?</w:t>
      </w:r>
    </w:p>
    <w:p/>
    <w:p>
      <w:r xmlns:w="http://schemas.openxmlformats.org/wordprocessingml/2006/main">
        <w:t xml:space="preserve">2: እብራውያን 13፡5-6 - ዘረባኹም ብዘይ ስስዐ ይኹን፤ ንሱ፡ ከቶ ኣይክሓድገካን ኣይክሓድገካን እየ፡ ኢሉ እዩ እሞ፡ በቲ ዘሎኩም ዕጉባት ኩኑ።</w:t>
      </w:r>
    </w:p>
    <w:p/>
    <w:p>
      <w:r xmlns:w="http://schemas.openxmlformats.org/wordprocessingml/2006/main">
        <w:t xml:space="preserve">መዝሙር መዝሙር ዳዊት 105:11 ንሃገር ከነኣን ዕጫ ርስትኻ ክህበካ እየ።</w:t>
      </w:r>
    </w:p>
    <w:p/>
    <w:p>
      <w:r xmlns:w="http://schemas.openxmlformats.org/wordprocessingml/2006/main">
        <w:t xml:space="preserve">እግዚኣብሄር ኣብ ምድሪ ከነኣን ርስትና ሂቡና እዩ።</w:t>
      </w:r>
    </w:p>
    <w:p/>
    <w:p>
      <w:r xmlns:w="http://schemas.openxmlformats.org/wordprocessingml/2006/main">
        <w:t xml:space="preserve">1. እግዚኣብሄር ንብሩኽ ሕይወት ዘድልየና ኩሉ ሂቡና እዩ።</w:t>
      </w:r>
    </w:p>
    <w:p/>
    <w:p>
      <w:r xmlns:w="http://schemas.openxmlformats.org/wordprocessingml/2006/main">
        <w:t xml:space="preserve">2. ውርሻና መግለጺ ተኣማንነትን ፍቕርን ኣምላኽ እዩ።</w:t>
      </w:r>
    </w:p>
    <w:p/>
    <w:p>
      <w:r xmlns:w="http://schemas.openxmlformats.org/wordprocessingml/2006/main">
        <w:t xml:space="preserve">1. ዘዳግም 10፡9፤ ስለዚ እግዚኣብሄር ኣምላኽኩም ብሓቂ ኣምላኽ ምዃኑ ተረድኡ። ንሱ እቲ ንሽሕ ወለዶታት ቃል ኪዳኑ ዝሕሉን ነቶም ዘፍቅርዎን ትእዛዛቱ ዝእዘዙን ዘይሓልፍ ፍቕሩ ዘዕቢ እሙን ኣምላኽ እዩ።</w:t>
      </w:r>
    </w:p>
    <w:p/>
    <w:p>
      <w:r xmlns:w="http://schemas.openxmlformats.org/wordprocessingml/2006/main">
        <w:t xml:space="preserve">2. ሮሜ 8፡17፤ ውሉድ እንተ ዄንና ድማ፡ ወረስቲ ኣምላኽን ምስ ክርስቶስ ብጾት ወረስቲን፡ ንሕና እውን ምስኡ ምእንቲ ኽንከብር ምስኡ መከራ እንተ ኣጋጢምና እዩ።</w:t>
      </w:r>
    </w:p>
    <w:p/>
    <w:p>
      <w:r xmlns:w="http://schemas.openxmlformats.org/wordprocessingml/2006/main">
        <w:t xml:space="preserve">መዝሙር ዳዊት 105:12 ብቝጽሪ ሒደት ሰባት ምስ ነበሩ፤ እወ፡ ኣዝዮም ውሑዳት፡ ኣብኡ ድማ ጓኖት።</w:t>
      </w:r>
    </w:p>
    <w:p/>
    <w:p>
      <w:r xmlns:w="http://schemas.openxmlformats.org/wordprocessingml/2006/main">
        <w:t xml:space="preserve">መዝሙር 105:12 ብዛዕባ እቲ ኣምላኽ ንውሑዳት ጕጅለ እስራኤላውያን ኣብታ ሃገር ውሑዳትን ጓኖትን ኣብ ዝነበሩሉ እዋን እውን ከይተረፈ ከም ዝሓለዎም ትዛረብ።</w:t>
      </w:r>
    </w:p>
    <w:p/>
    <w:p>
      <w:r xmlns:w="http://schemas.openxmlformats.org/wordprocessingml/2006/main">
        <w:t xml:space="preserve">1: እግዚኣብሄር ኣብ ዓዲ ጓና ውሑዳትን ጓኖትን ከለና እውን ይሓልየና እዩ።</w:t>
      </w:r>
    </w:p>
    <w:p/>
    <w:p>
      <w:r xmlns:w="http://schemas.openxmlformats.org/wordprocessingml/2006/main">
        <w:t xml:space="preserve">2: ኣብ ዘይንፈልጦ ቦታ ኣብ ዘለናሉ እዋን እውን እንተኾነ ኣብ ጎይታ ክንውከል ንኽእል ኢና።</w:t>
      </w:r>
    </w:p>
    <w:p/>
    <w:p>
      <w:r xmlns:w="http://schemas.openxmlformats.org/wordprocessingml/2006/main">
        <w:t xml:space="preserve">1: እብራውያን 13፡5-6 - "ኣነ ፈጺመ ኣይሓድገካን ኣይሓድገካን'ውን ኢሉ እዩ እሞ፡ ንህይወትካ ካብ ፍቕሪ ገንዘብ ነጻ ግበር፡ በቲ ዘለካ ድማ ዕጉብ።"</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105፡13 ካብ ሓደ ህዝቢ ናብ ካልእ ህዝቢ፡ ካብ መንግስቲ ናብ ካልእ ህዝቢ ምስ ከዱ፤</w:t>
      </w:r>
    </w:p>
    <w:p/>
    <w:p>
      <w:r xmlns:w="http://schemas.openxmlformats.org/wordprocessingml/2006/main">
        <w:t xml:space="preserve">እግዚኣብሄር ንህዝቡ ኣብ ኩሉ ጉዕዞ ስደቶም እሙን ኮይኑ ጸኒሑ እዩ።</w:t>
      </w:r>
    </w:p>
    <w:p/>
    <w:p>
      <w:r xmlns:w="http://schemas.openxmlformats.org/wordprocessingml/2006/main">
        <w:t xml:space="preserve">1. ተኣማንነት ኣምላኽ ኣብ ማእከል ስደት።</w:t>
      </w:r>
    </w:p>
    <w:p/>
    <w:p>
      <w:r xmlns:w="http://schemas.openxmlformats.org/wordprocessingml/2006/main">
        <w:t xml:space="preserve">2. ኣብ ጽንኩር እዋን ብኸመይ ኣብ ምድላው ኣምላኽ ትውከል</w:t>
      </w:r>
    </w:p>
    <w:p/>
    <w:p>
      <w:r xmlns:w="http://schemas.openxmlformats.org/wordprocessingml/2006/main">
        <w:t xml:space="preserve">1. ኢሳይያስ 43፡2 "ብማያት ምስ ሓለፍካ ምሳኻ ክኸውን እየ፡ ብወሓይዝውን ኣይክዕብለልካን እዩ፡ ብሓዊ ክትመላለስ ከለኻ ኣይክትቃጸልን፡ ሃልሃልታውን ኣይክበልዓካን እዩ።" " "</w:t>
      </w:r>
    </w:p>
    <w:p/>
    <w:p>
      <w:r xmlns:w="http://schemas.openxmlformats.org/wordprocessingml/2006/main">
        <w:t xml:space="preserve">2. መዝሙር ዳዊት 55፡22 "ጾርካ ናብ እግዚኣብሄር ደርብዮ፡ ንሱ ድማ ክድግፈካ እዩ፡ ንጻድቃን ከቶ ኣይፈቅድን እዩ።"</w:t>
      </w:r>
    </w:p>
    <w:p/>
    <w:p>
      <w:r xmlns:w="http://schemas.openxmlformats.org/wordprocessingml/2006/main">
        <w:t xml:space="preserve">መዝሙር መዝሙር ዳዊት 105:14 ሓደ እኳ ክበድሎም ኣይፈቐደን፡ እወ፡ ንነገስታት ምእንታኦም ገንሖ።</w:t>
      </w:r>
    </w:p>
    <w:p/>
    <w:p>
      <w:r xmlns:w="http://schemas.openxmlformats.org/wordprocessingml/2006/main">
        <w:t xml:space="preserve">እግዚኣብሄር ነቶም ዝስዕብዎ ይሕልዎም፡ በደል ምስ ዝገብሩ ድማ ኣብ ቅድሚ ስልጣን ደው ክብል እዩ።</w:t>
      </w:r>
    </w:p>
    <w:p/>
    <w:p>
      <w:r xmlns:w="http://schemas.openxmlformats.org/wordprocessingml/2006/main">
        <w:t xml:space="preserve">1: ብተኣማንነት ምስ እንስዕቦ ኣብ ሓለዋን ምድላውን ኣምላኽ ክንውከል ንኽእል።</w:t>
      </w:r>
    </w:p>
    <w:p/>
    <w:p>
      <w:r xmlns:w="http://schemas.openxmlformats.org/wordprocessingml/2006/main">
        <w:t xml:space="preserve">2: እግዚኣብሄር ነቶም ስልጣን ዘለዎም ሰባት ኣብ ጌጋ ምስ ዝገጥሞም ክገጥሞም ፍቓደኛ እዩ።</w:t>
      </w:r>
    </w:p>
    <w:p/>
    <w:p>
      <w:r xmlns:w="http://schemas.openxmlformats.org/wordprocessingml/2006/main">
        <w:t xml:space="preserve">1: መዝሙር ዳዊት 34፡22 - እግዚኣብሄር ንነፍሲ ባሮቱ ይብጀዋ፡ ካብቶም ብእኡ ዝውከሉ ድማ ሓደ እኳ ኣይኩነን።</w:t>
      </w:r>
    </w:p>
    <w:p/>
    <w:p>
      <w:r xmlns:w="http://schemas.openxmlformats.org/wordprocessingml/2006/main">
        <w:t xml:space="preserve">2: ኢሳይያስ 41፡10 - ኣነ ምሳኻ እየ እሞ ኣይትፍራሕ። ኣነ ኣምላኽኩም እየ እሞ ኣይትሰምብዱ። ከበርትዓካ እየ እወ ክሕግዘካ እየ በታ ጽድቂ የማነይቲ ኢደይ ክድግፈካ እየ።</w:t>
      </w:r>
    </w:p>
    <w:p/>
    <w:p>
      <w:r xmlns:w="http://schemas.openxmlformats.org/wordprocessingml/2006/main">
        <w:t xml:space="preserve">መዝሙር ዳዊት 105:15 ንቕቡኣተይ ኣይትተንክፍዎም፡ ነብየይውን ጕድኣት ኣይትግበሩሎም።</w:t>
      </w:r>
    </w:p>
    <w:p/>
    <w:p>
      <w:r xmlns:w="http://schemas.openxmlformats.org/wordprocessingml/2006/main">
        <w:t xml:space="preserve">እግዚኣብሄር ንሰባት ንቕቡኣቱን ነብያቱን ከይጎድኡ ይእዝዝ።</w:t>
      </w:r>
    </w:p>
    <w:p/>
    <w:p>
      <w:r xmlns:w="http://schemas.openxmlformats.org/wordprocessingml/2006/main">
        <w:t xml:space="preserve">1. ሕሩያት ኣምላኽ፦ ነቶም ዝቐበኦም ምሕላውን ምኽባርን።</w:t>
      </w:r>
    </w:p>
    <w:p/>
    <w:p>
      <w:r xmlns:w="http://schemas.openxmlformats.org/wordprocessingml/2006/main">
        <w:t xml:space="preserve">2. በረኸት ተኣዛዝነት፦ ንቕቡእ ኣምላኽ ኣኽብሮ</w:t>
      </w:r>
    </w:p>
    <w:p/>
    <w:p>
      <w:r xmlns:w="http://schemas.openxmlformats.org/wordprocessingml/2006/main">
        <w:t xml:space="preserve">1. 1ይ ጴጥሮስ 2፡17 - ንኹሉ ሰብ ግቡእ ኣኽብሮት ኣርኢ፡ ንስድራቤት ኣመንቲ ኣፍቅር፡ ንኣምላኽ ፍርሃት፡ ንሃጸይ ኣኽብር።</w:t>
      </w:r>
    </w:p>
    <w:p/>
    <w:p>
      <w:r xmlns:w="http://schemas.openxmlformats.org/wordprocessingml/2006/main">
        <w:t xml:space="preserve">2. መዝሙር ዳዊት 97፡10 - ንእግዚኣብሄር ንህይወት እሙናቱ ይሕልዎን ካብ ኢድ ረሲኣን የድሕኖምን እዩ እሞ፡ እቶም ንእግዚኣብሄር ዘፍቅርዎ ክፉእ ይጸልኡ።</w:t>
      </w:r>
    </w:p>
    <w:p/>
    <w:p>
      <w:r xmlns:w="http://schemas.openxmlformats.org/wordprocessingml/2006/main">
        <w:t xml:space="preserve">መዝሙር ዳዊት 105:16 ኣብታ ምድሪ ጥሜት ጸውዐ፡ ንብዘሎ በትሪ እንጌራ ሰበረ።</w:t>
      </w:r>
    </w:p>
    <w:p/>
    <w:p>
      <w:r xmlns:w="http://schemas.openxmlformats.org/wordprocessingml/2006/main">
        <w:t xml:space="preserve">ኣምላኽ ኣብታ ምድሪ ጥሜት ክመጽእ ጸዊዑ፣ ውጽኢቱ ድማ ሕጽረት መግቢ ኣስዒቡ።</w:t>
      </w:r>
    </w:p>
    <w:p/>
    <w:p>
      <w:r xmlns:w="http://schemas.openxmlformats.org/wordprocessingml/2006/main">
        <w:t xml:space="preserve">1. ስንቂ ኣምላኽ ኣብ ግዜ ስእነት</w:t>
      </w:r>
    </w:p>
    <w:p/>
    <w:p>
      <w:r xmlns:w="http://schemas.openxmlformats.org/wordprocessingml/2006/main">
        <w:t xml:space="preserve">2. ኣብ ኩሉ ኩነታት ኣብ ኣምላኽ ምውካል ኣገዳስነት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34፡9-10 - ኣቱም ቅዱሳን ህዝቡ ንእግዚኣብሄር ፍርሃዎ፡ እቶም ዝፈርህዎ ዋላ ሓንቲ ኣይጐድሎምን እዩ። ኣናብስ ክደክሙን ክጠምዩን ይኽእሉ እዮም፡ እቶም ንጐይታ ዝደልዩ ግና ጽቡቕ ነገር የብሎምን።</w:t>
      </w:r>
    </w:p>
    <w:p/>
    <w:p>
      <w:r xmlns:w="http://schemas.openxmlformats.org/wordprocessingml/2006/main">
        <w:t xml:space="preserve">መዝሙር ዳዊት 105:17 ንባርያ ዝተሸጠ ዮሴፍ ቅድሚኦም ለኣኸ።</w:t>
      </w:r>
    </w:p>
    <w:p/>
    <w:p>
      <w:r xmlns:w="http://schemas.openxmlformats.org/wordprocessingml/2006/main">
        <w:t xml:space="preserve">እግዚኣብሄር ንህዝቡ ዘለዎ ሓልዮት ብዮሴፍ ኣቢሉ እዩ ዝግለጽ፣ ንሱ ናብ ባርነት ተሸይጡ ኣብ መወዳእታ ግን ሞገስ ረኺቡ ስልጣን ዝተዋህቦ እዩ።</w:t>
      </w:r>
    </w:p>
    <w:p/>
    <w:p>
      <w:r xmlns:w="http://schemas.openxmlformats.org/wordprocessingml/2006/main">
        <w:t xml:space="preserve">1. እሙንነትን ሓልዮትን ኣምላኽ ኣብ ጸልማት ህሞትና እውን እንተኾነ።</w:t>
      </w:r>
    </w:p>
    <w:p/>
    <w:p>
      <w:r xmlns:w="http://schemas.openxmlformats.org/wordprocessingml/2006/main">
        <w:t xml:space="preserve">2. ብህይወትና ንኣምላኽ ምውካል ዋጋን ዓስቢ ተኣዛዝነትን።</w:t>
      </w:r>
    </w:p>
    <w:p/>
    <w:p>
      <w:r xmlns:w="http://schemas.openxmlformats.org/wordprocessingml/2006/main">
        <w:t xml:space="preserve">1. ሮሜ 8፡28 ነቶም ንኣምላኽ ዘፍቅርዎን ነቶም ከም ዕላማኡ ዝተጸውዑን ኩሉ ነገር ብሰናይ ከም ዝሰርሕ ንፈልጥ ኢና።</w:t>
      </w:r>
    </w:p>
    <w:p/>
    <w:p>
      <w:r xmlns:w="http://schemas.openxmlformats.org/wordprocessingml/2006/main">
        <w:t xml:space="preserve">2. ያእቆብ 1፡2-4 ኣሕዋተየ፡ ኣብ እተፈላለየ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መዝሙር ዳዊት 105:18 ኣእጋሩ ብመቑሕ ይጐድእዎ ነበሩ፡ ኣብ ሓጺን ተቐመጠ።</w:t>
      </w:r>
    </w:p>
    <w:p/>
    <w:p>
      <w:r xmlns:w="http://schemas.openxmlformats.org/wordprocessingml/2006/main">
        <w:t xml:space="preserve">ጸሓፍ መዝሙር ብዛዕባ መከራ ህዝቢ ኣምላኽ የስተንትነሉ፣ ማእሰርቶምን ነቲ ዘስዓቦ ኣካላዊ ቃንዛን የጕልሕ።</w:t>
      </w:r>
    </w:p>
    <w:p/>
    <w:p>
      <w:r xmlns:w="http://schemas.openxmlformats.org/wordprocessingml/2006/main">
        <w:t xml:space="preserve">1. ሓይሊ መከራ፡ ኣምላኽ ንቃንዛ ብኸመይ ተጠቒሙ ከዕብየና ይጥቀመሉ</w:t>
      </w:r>
    </w:p>
    <w:p/>
    <w:p>
      <w:r xmlns:w="http://schemas.openxmlformats.org/wordprocessingml/2006/main">
        <w:t xml:space="preserve">2. ሓይሊ ህዝቢ ኣምላኽ፡ እምነት ኣብ ጸልማት እዋን እውን ከይተረፈ ብኸመይ ክትጸንዕ ትኽእል</w:t>
      </w:r>
    </w:p>
    <w:p/>
    <w:p>
      <w:r xmlns:w="http://schemas.openxmlformats.org/wordprocessingml/2006/main">
        <w:t xml:space="preserve">1. ኢሳይያስ 53፡5 - ንሱ ግና ብሰሪ በደልና ተወጊኡ፤ ብሰንኪ ኣበሳና ተጨፍሊቑ፤ ኣብ ልዕሊኡ እቲ ሰላም ዘምጽኣልና መቕጻዕቲ ነበረ፡ ምስ ቁስሉ ድማ ንሕውየና።</w:t>
      </w:r>
    </w:p>
    <w:p/>
    <w:p>
      <w:r xmlns:w="http://schemas.openxmlformats.org/wordprocessingml/2006/main">
        <w:t xml:space="preserve">2.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መዝሙር ዳዊት 105:19 ቃሉ ክሳዕ ዝመጸሉ ግዜ፡ ቃል እግዚኣብሄር ፈቲኑዎ።</w:t>
      </w:r>
    </w:p>
    <w:p/>
    <w:p>
      <w:r xmlns:w="http://schemas.openxmlformats.org/wordprocessingml/2006/main">
        <w:t xml:space="preserve">እግዚኣብሄር ቃሉ ክሳብ ዝፍጸመሉ ግዜ ንባርያኡ ፈቲንዎ።</w:t>
      </w:r>
    </w:p>
    <w:p/>
    <w:p>
      <w:r xmlns:w="http://schemas.openxmlformats.org/wordprocessingml/2006/main">
        <w:t xml:space="preserve">1. እሙን ተኣዛዝነት፡ ፈተና ናይቲ ንኣምላኽ ዘለና ተወፋይነት</w:t>
      </w:r>
    </w:p>
    <w:p/>
    <w:p>
      <w:r xmlns:w="http://schemas.openxmlformats.org/wordprocessingml/2006/main">
        <w:t xml:space="preserve">2. ሓይሊ መብጽዓታት ኣምላኽ፡ ኣብ ቅድሚ ፈተናታት ጸኒዕካ ደው ምባል</w:t>
      </w:r>
    </w:p>
    <w:p/>
    <w:p>
      <w:r xmlns:w="http://schemas.openxmlformats.org/wordprocessingml/2006/main">
        <w:t xml:space="preserve">1. መዝሙር ዳዊት 105፡19</w:t>
      </w:r>
    </w:p>
    <w:p/>
    <w:p>
      <w:r xmlns:w="http://schemas.openxmlformats.org/wordprocessingml/2006/main">
        <w:t xml:space="preserve">2.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p>
      <w:r xmlns:w="http://schemas.openxmlformats.org/wordprocessingml/2006/main">
        <w:t xml:space="preserve">መዝሙር ዳዊት 105፡20 ንጉስ ልኢኹ ፈትሖ። ገዛኢ ህዝቢ እውን ከይተረፈ ሓራ ይኺድ።</w:t>
      </w:r>
    </w:p>
    <w:p/>
    <w:p>
      <w:r xmlns:w="http://schemas.openxmlformats.org/wordprocessingml/2006/main">
        <w:t xml:space="preserve">ሓይሊ ኣምላኽ ኣብቲ ውጹዓት ሓራ ናይ ምውጻእ ክእለት እዩ ዝረአ።</w:t>
      </w:r>
    </w:p>
    <w:p/>
    <w:p>
      <w:r xmlns:w="http://schemas.openxmlformats.org/wordprocessingml/2006/main">
        <w:t xml:space="preserve">1: እግዚኣብሄር ካብ ጨቆንቲና ሓርነት ይህበና።</w:t>
      </w:r>
    </w:p>
    <w:p/>
    <w:p>
      <w:r xmlns:w="http://schemas.openxmlformats.org/wordprocessingml/2006/main">
        <w:t xml:space="preserve">2: ካብ ዝዀነ ይኹን ጾር ሓራ ንኸናግፈና ኣብ ኣምላኽ ክንውከል ንኽእል ኢና።</w:t>
      </w:r>
    </w:p>
    <w:p/>
    <w:p>
      <w:r xmlns:w="http://schemas.openxmlformats.org/wordprocessingml/2006/main">
        <w:t xml:space="preserve">1: ሮሜ 8፡28- ነቶም ንኣምላኽ ዘፍቅሩ፡ ነቶም ከም ሓሳቡ ዝተጸውዑ ድማ ኩሉ ነገር ብሰናይ ከም ዝሰርሕ ንፈልጥ ኢና።</w:t>
      </w:r>
    </w:p>
    <w:p/>
    <w:p>
      <w:r xmlns:w="http://schemas.openxmlformats.org/wordprocessingml/2006/main">
        <w:t xml:space="preserve">2: መዝሙር ዳዊት 34፡18- እግዚኣብሄር ነቶም ዝተሰብረ ልቢ ዘለዎም ቀረባ እዩ፡ ነቶም ዝተጣዕሰ መንፈስ ዘለዎም ድማ የድሕኖም።</w:t>
      </w:r>
    </w:p>
    <w:p/>
    <w:p>
      <w:r xmlns:w="http://schemas.openxmlformats.org/wordprocessingml/2006/main">
        <w:t xml:space="preserve">መዝሙር ዳዊት 105:21 ጎይታ ቤቱን ገዛኢ ኲሉ ንብረቱን ገበሮ።</w:t>
      </w:r>
    </w:p>
    <w:p/>
    <w:p>
      <w:r xmlns:w="http://schemas.openxmlformats.org/wordprocessingml/2006/main">
        <w:t xml:space="preserve">እግዚኣብሄር ነቶም ብተኣማንነት ዘገልግልዎ ስልጣንን ሓይልን ሂብዎም እዩ።</w:t>
      </w:r>
    </w:p>
    <w:p/>
    <w:p>
      <w:r xmlns:w="http://schemas.openxmlformats.org/wordprocessingml/2006/main">
        <w:t xml:space="preserve">1. ንጐይታ ብተኣማንነት ናይ ምግልጋል ሓይሊ</w:t>
      </w:r>
    </w:p>
    <w:p/>
    <w:p>
      <w:r xmlns:w="http://schemas.openxmlformats.org/wordprocessingml/2006/main">
        <w:t xml:space="preserve">2. ንጐይታ ናይ ምእዛዝ በረኸት።</w:t>
      </w:r>
    </w:p>
    <w:p/>
    <w:p>
      <w:r xmlns:w="http://schemas.openxmlformats.org/wordprocessingml/2006/main">
        <w:t xml:space="preserve">1. ቈሎሴ 3፡22-24 - "ኣቱም ባሮት፡ ንጐይቶትኩም ከም ስጋ ብዅሉ ተኣዘዝዎም፡ ከም ባህ ዘብል ሰብ፡ ብኣገልግሎት ዓይኒ ኣይኰነን፡ ብጽልይ ልቢ፡ ንኣምላኽ እናፈራሕኩም ግበሩ። እትገብርዎ ዘበለ ዅሉ ድማ ከም ልብኹም ግበሩ።" ንጐይታ እምበር ንሰብ ኣይኰነን፡ ንጐይታ ክርስቶስ ስለ እተገልግልዎ፡ ዓስቢ ርስቲ ኻብ ጐይታ ኸም እትቕበሉ ፈሊጥኩም።”</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መዝሙር ዳዊት 105፡22 ንመሳፍቱ ከም ድላዩ ክኣስሮም፤ ንሰኔተራቱ ድማ ጥበብ ይምህሮም።</w:t>
      </w:r>
    </w:p>
    <w:p/>
    <w:p>
      <w:r xmlns:w="http://schemas.openxmlformats.org/wordprocessingml/2006/main">
        <w:t xml:space="preserve">ጎይታ ነቶም ክመርሕ ዝሸሞ ህዝቢ ገዛእቲ ክኣስርን ጥበብ ክምህርን ሓይሊ ኣለዎ።</w:t>
      </w:r>
    </w:p>
    <w:p/>
    <w:p>
      <w:r xmlns:w="http://schemas.openxmlformats.org/wordprocessingml/2006/main">
        <w:t xml:space="preserve">1. "ሓይሊ ጎይታ፡ ምቁጽጻር"።</w:t>
      </w:r>
    </w:p>
    <w:p/>
    <w:p>
      <w:r xmlns:w="http://schemas.openxmlformats.org/wordprocessingml/2006/main">
        <w:t xml:space="preserve">2. "መሪሕነት ብጥበብ: ህያብ ካብ ኣምላኽ"።</w:t>
      </w:r>
    </w:p>
    <w:p/>
    <w:p>
      <w:r xmlns:w="http://schemas.openxmlformats.org/wordprocessingml/2006/main">
        <w:t xml:space="preserve">1. ያእቆብ 3፡13-18 - ካባኻትኩም መን እዩ ለባምን መስተውዓልን? ብጽቡቕ ኣካይዳኡ ግብሩ ብለውሃት ጥበብ የርኢ።</w:t>
      </w:r>
    </w:p>
    <w:p/>
    <w:p>
      <w:r xmlns:w="http://schemas.openxmlformats.org/wordprocessingml/2006/main">
        <w:t xml:space="preserve">2. ምሳሌ 1፡1-7 - ምስላ ሰሎሞን ወዲ ዳዊት ንጉስ እስራኤል፡ ጥበብን ትምህርትን ምፍላጥ፡ ቃላት ምስትውዓል ምርዳእ።</w:t>
      </w:r>
    </w:p>
    <w:p/>
    <w:p>
      <w:r xmlns:w="http://schemas.openxmlformats.org/wordprocessingml/2006/main">
        <w:t xml:space="preserve">መዝሙር ዳዊት 105፡23 እስራኤልውን ናብ ግብጺ መጸ፤ ያእቆብ ድማ ኣብ ምድሪ ካም ተቐመጠ።</w:t>
      </w:r>
    </w:p>
    <w:p/>
    <w:p>
      <w:r xmlns:w="http://schemas.openxmlformats.org/wordprocessingml/2006/main">
        <w:t xml:space="preserve">ያእቆብን እስራኤላውያንን ናብ ግብጺ ከይዶም ኣብኡ ሰፈሩ።</w:t>
      </w:r>
    </w:p>
    <w:p/>
    <w:p>
      <w:r xmlns:w="http://schemas.openxmlformats.org/wordprocessingml/2006/main">
        <w:t xml:space="preserve">1. ኣብ ግዜ ሽግር ዘየቋርጽ ተኣማንነት ኣምላኽ</w:t>
      </w:r>
    </w:p>
    <w:p/>
    <w:p>
      <w:r xmlns:w="http://schemas.openxmlformats.org/wordprocessingml/2006/main">
        <w:t xml:space="preserve">2. ፍቓድ ኣምላኽ ካብ መደባት ሰብ ይዓቢ</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መዝሙር ዳዊት 105:24 ንህዝቡ ድማ ኣዝዩ ኣዕበየ። ካብ ጸላእቶም ድማ ከም ዝሓየሉ ገበሮም።</w:t>
      </w:r>
    </w:p>
    <w:p/>
    <w:p>
      <w:r xmlns:w="http://schemas.openxmlformats.org/wordprocessingml/2006/main">
        <w:t xml:space="preserve">እግዚኣብሄር ንህዝቡ ኣዕብዩ ካብ ጸላእቶም ከም ዝሓየሉ ገበሮም።</w:t>
      </w:r>
    </w:p>
    <w:p/>
    <w:p>
      <w:r xmlns:w="http://schemas.openxmlformats.org/wordprocessingml/2006/main">
        <w:t xml:space="preserve">1. ኣምላኽ ነቶም ኣብኡ ዚውከሉ ይሽልም</w:t>
      </w:r>
    </w:p>
    <w:p/>
    <w:p>
      <w:r xmlns:w="http://schemas.openxmlformats.org/wordprocessingml/2006/main">
        <w:t xml:space="preserve">2. ሓይሊ እምነት</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33፡18 እንሆ፡ ዓይኒ እግዚኣብሄር ናብቶም ዚፈርህዎ፡ ኣብቶም ብምሕረቱ ዚተስፍዩ እያ።</w:t>
      </w:r>
    </w:p>
    <w:p/>
    <w:p>
      <w:r xmlns:w="http://schemas.openxmlformats.org/wordprocessingml/2006/main">
        <w:t xml:space="preserve">መዝሙር ዳዊት 105፡25 ንህዝቡ ክጸልእዎ፡ ምስ ባሮቱ ድማ ብስዉር ክገብሩ ልቦም ኣቕነዐ።</w:t>
      </w:r>
    </w:p>
    <w:p/>
    <w:p>
      <w:r xmlns:w="http://schemas.openxmlformats.org/wordprocessingml/2006/main">
        <w:t xml:space="preserve">እግዚኣብሄር ንህዝቡ ክጸልኡን ምስ ኣገልገልቱ ተንኮለኛታት ክኾኑን ልቢ ሰባት ኣቕኒዑ።</w:t>
      </w:r>
    </w:p>
    <w:p/>
    <w:p>
      <w:r xmlns:w="http://schemas.openxmlformats.org/wordprocessingml/2006/main">
        <w:t xml:space="preserve">1. ካብ ኣምላኽ ምርሓቕ ዘስዕቦ ሓደጋ</w:t>
      </w:r>
    </w:p>
    <w:p/>
    <w:p>
      <w:r xmlns:w="http://schemas.openxmlformats.org/wordprocessingml/2006/main">
        <w:t xml:space="preserve">2. ንኣምላኽ ምእዛዝ ኣድላይነት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105፡26 ንሙሴ ባርያኡ ለኣኾ፤ ነቲ ዝሓረዮ ኣሮን ድማ።</w:t>
      </w:r>
    </w:p>
    <w:p/>
    <w:p>
      <w:r xmlns:w="http://schemas.openxmlformats.org/wordprocessingml/2006/main">
        <w:t xml:space="preserve">እግዚኣብሄር ንሙሴን ንኣሮንን ኣገልገልቱ ጌሩ ሰደዶም።</w:t>
      </w:r>
    </w:p>
    <w:p/>
    <w:p>
      <w:r xmlns:w="http://schemas.openxmlformats.org/wordprocessingml/2006/main">
        <w:t xml:space="preserve">1. ጐይታ ኣገልገልቱ ኣብ ምምራጽ ዘለዎ ተኣማንነት</w:t>
      </w:r>
    </w:p>
    <w:p/>
    <w:p>
      <w:r xmlns:w="http://schemas.openxmlformats.org/wordprocessingml/2006/main">
        <w:t xml:space="preserve">2. ምድላው ኣምላኽ ንህዝቡ</w:t>
      </w:r>
    </w:p>
    <w:p/>
    <w:p>
      <w:r xmlns:w="http://schemas.openxmlformats.org/wordprocessingml/2006/main">
        <w:t xml:space="preserve">1. ኢሳይያስ 41፡8-9 ንስኻ ግና እስራኤል፡ ባርያይ፡ እቲ ኣነ ዝሓረኽዎ ያእቆብ፡ ዘርኢ ኣብርሃም ዓርከይ። ንስኻትኩም ካብ ወሰን ምድሪ ወሲደ ካብ ርሑቕ ኩርናዓታ፡ ንስኻ ባርያይ ኢኻ፡ ኣነ ሓረየካ እምበር ኣይደርበኽካን፡ እናበልኩ ዝጸዋዕኩኻ</w:t>
      </w:r>
    </w:p>
    <w:p/>
    <w:p>
      <w:r xmlns:w="http://schemas.openxmlformats.org/wordprocessingml/2006/main">
        <w:t xml:space="preserve">2. ኢሳይያስ 43፡10 ንስኻትኩም መሰኻኽረይ ኢኹም፡ ይብል እግዚኣብሄር፡ እቲ ኣነ ዝሓረኽዎ ባርያይን፡ ምእንቲ ክትፈልጡኒን ክትኣምኑኒን፡ ኣነ ንሱ ምዃነይ ክትፈልጡን ኢኹም፡ ይብል እግዚኣብሄር። ቅድሜይ ኣምላኽ ኣይተፈጥረን ብድሕረይ እውን ኣይክህሉን እዩ።</w:t>
      </w:r>
    </w:p>
    <w:p/>
    <w:p>
      <w:r xmlns:w="http://schemas.openxmlformats.org/wordprocessingml/2006/main">
        <w:t xml:space="preserve">መዝሙር ዳዊት 105:27 ኣብ መንጎኦም ትእምርታቱ፡ ኣብ ምድሪ ካም ድማ ተኣምራቱ ኣርኣዩ።</w:t>
      </w:r>
    </w:p>
    <w:p/>
    <w:p>
      <w:r xmlns:w="http://schemas.openxmlformats.org/wordprocessingml/2006/main">
        <w:t xml:space="preserve">እስራኤላውያን ኣብ ምድሪ ካም ትእምርትን ተኣምራትን ኣምላኽ ርእዮም እዮም።</w:t>
      </w:r>
    </w:p>
    <w:p/>
    <w:p>
      <w:r xmlns:w="http://schemas.openxmlformats.org/wordprocessingml/2006/main">
        <w:t xml:space="preserve">1. ሓይልን ህላወን እግዚኣብሔር ኣብ ኩሉ ቦታታት ክርአ ይከኣል።</w:t>
      </w:r>
    </w:p>
    <w:p/>
    <w:p>
      <w:r xmlns:w="http://schemas.openxmlformats.org/wordprocessingml/2006/main">
        <w:t xml:space="preserve">2. ምስክርነት ተኣማንነት ኣምላኽ ኣብ ዙርያና ኣሎ።</w:t>
      </w:r>
    </w:p>
    <w:p/>
    <w:p>
      <w:r xmlns:w="http://schemas.openxmlformats.org/wordprocessingml/2006/main">
        <w:t xml:space="preserve">1. ዘጸ 7፡3-5 - ንልቢ ፈርኦን ከትርር እየ፡ ትእምርታተይን ተኣምራተይን ድማ ኣብ ምድሪ ግብጺ ከብዝሖ እየ።</w:t>
      </w:r>
    </w:p>
    <w:p/>
    <w:p>
      <w:r xmlns:w="http://schemas.openxmlformats.org/wordprocessingml/2006/main">
        <w:t xml:space="preserve">2. ኢሳይያስ 8፡18 - እንሆ፡ ኣነን እግዚኣብሄር ዝሃበኒ ደቅን፡ ካብቲ ኣብ ከረን ጽዮን ዝነብር እግዚኣብሄር ጐይታ ሰራዊት፡ ኣብ እስራኤል ትእምርትን ተኣምራትን ኢና።</w:t>
      </w:r>
    </w:p>
    <w:p/>
    <w:p>
      <w:r xmlns:w="http://schemas.openxmlformats.org/wordprocessingml/2006/main">
        <w:t xml:space="preserve">መዝሙር መዝሙር ዳዊት 105፡28 ንጸልማት ለኣኸ፡ ኣጸልመቶ። ካብ ቃሉ ድማ ኣይዓመጹን።</w:t>
      </w:r>
    </w:p>
    <w:p/>
    <w:p>
      <w:r xmlns:w="http://schemas.openxmlformats.org/wordprocessingml/2006/main">
        <w:t xml:space="preserve">እግዚኣብሄር ጸልማት ሰደደ ህዝቢ ድማ ካብ ቃሉ ኣይዓመጸን።</w:t>
      </w:r>
    </w:p>
    <w:p/>
    <w:p>
      <w:r xmlns:w="http://schemas.openxmlformats.org/wordprocessingml/2006/main">
        <w:t xml:space="preserve">1. ሓይሊ ተኣዛዝነት - ቃል ኣምላኽ ምስዓብ ኣብ ማእከል ጸልማት ከይተረፈ ከመይ ጌሩ ብርሃን ከም ዘምጽእ እዩ።</w:t>
      </w:r>
    </w:p>
    <w:p/>
    <w:p>
      <w:r xmlns:w="http://schemas.openxmlformats.org/wordprocessingml/2006/main">
        <w:t xml:space="preserve">2. ሓይሊ እምነት - ኣብ መብጽዓታት ኣምላኽ ምውካል ኣብ ቅድሚ ዘይርጉጽነት ከመይ ጌሩ ሓይሊ ክህብ ከም ዝኽእል።</w:t>
      </w:r>
    </w:p>
    <w:p/>
    <w:p>
      <w:r xmlns:w="http://schemas.openxmlformats.org/wordprocessingml/2006/main">
        <w:t xml:space="preserve">1. መዝሙር ዳዊት 105፡28</w:t>
      </w:r>
    </w:p>
    <w:p/>
    <w:p>
      <w:r xmlns:w="http://schemas.openxmlformats.org/wordprocessingml/2006/main">
        <w:t xml:space="preserve">2. ሮሜ 5፡3-5 ጸበባ ጽንዓት ከም ዘምጽእ ፈሊጥና፡ እዚ ጥራይ ዘይኰነስ፡ ብጸበባ እውን ንኾርዕ። ከምኡ’ውን ጽንዓት፡ ባህሪ፤ ከምኡ’ውን ባህሪ፡ ተስፋ። ሕጂ ተስፋ ኣይቆርጽን እዩ፡ ምኽንያቱ ፍቕሪ ኣምላኽ በቲ ዝተዋህበና መንፈስ ቅዱስ ኣብ ልብና ፈሲሱ ኣሎ።</w:t>
      </w:r>
    </w:p>
    <w:p/>
    <w:p>
      <w:r xmlns:w="http://schemas.openxmlformats.org/wordprocessingml/2006/main">
        <w:t xml:space="preserve">መዝሙር ዳዊት 105፡29 ንማያቶም ናብ ደም ቀየሮ፡ ዓሳታቶም ድማ ሓረዶም።</w:t>
      </w:r>
    </w:p>
    <w:p/>
    <w:p>
      <w:r xmlns:w="http://schemas.openxmlformats.org/wordprocessingml/2006/main">
        <w:t xml:space="preserve">እግዚኣብሄር ንግብጻውያን ማይኦም ናብ ደም ከም ዝቕየር ብምግባር ዓሳታቶም ብምጥፋእ ቀጽዖም።</w:t>
      </w:r>
    </w:p>
    <w:p/>
    <w:p>
      <w:r xmlns:w="http://schemas.openxmlformats.org/wordprocessingml/2006/main">
        <w:t xml:space="preserve">1. ፍትሒ ኣምላኽ፦ ኣምላኽ ንእኩያት ዚህቦ መቕጻዕቲ ብኸመይ ይጸድቕ</w:t>
      </w:r>
    </w:p>
    <w:p/>
    <w:p>
      <w:r xmlns:w="http://schemas.openxmlformats.org/wordprocessingml/2006/main">
        <w:t xml:space="preserve">2. ሓይሊ ኣምላኽ፦ ተግባራት ኣምላኽ ሓይሉ ብኸመይ ከም ዚገልጽ</w:t>
      </w:r>
    </w:p>
    <w:p/>
    <w:p>
      <w:r xmlns:w="http://schemas.openxmlformats.org/wordprocessingml/2006/main">
        <w:t xml:space="preserve">1. ዘጸ 7፡17-21 - ፈርኦን ንእስራኤላውያን ምፍናው ምስ ኣበየ፡ እግዚኣብሄር ኣብ ልዕሊ ግብጻውያን ዓሰርተ መዓት ኣምጽአሎም፡ እንተላይ ነቲ ማይ ናብ ደም ምቕያር።</w:t>
      </w:r>
    </w:p>
    <w:p/>
    <w:p>
      <w:r xmlns:w="http://schemas.openxmlformats.org/wordprocessingml/2006/main">
        <w:t xml:space="preserve">2. ኢሳይያስ 28፡17 - ኢሳይያስ ፍትሒ ኣምላኽ ክገልጽ ከሎ "እንጌራ ጸበባን ማይ ጸበባን" ከም ዝኸውን ይጽሕፍ።</w:t>
      </w:r>
    </w:p>
    <w:p/>
    <w:p>
      <w:r xmlns:w="http://schemas.openxmlformats.org/wordprocessingml/2006/main">
        <w:t xml:space="preserve">መዝሙር ዳዊት 105:30 ምድሮም ኣብ መደቀሲ ነገስታቶም ብብዝሒ እንቁርዖብ ኣፍረየት።</w:t>
      </w:r>
    </w:p>
    <w:p/>
    <w:p>
      <w:r xmlns:w="http://schemas.openxmlformats.org/wordprocessingml/2006/main">
        <w:t xml:space="preserve">ምድሪ ህዝቢ እስራኤል ኣብ መደቀሲ ነገስታቶም ብብዝሒ እንቁርዖብ ኣውጽአት።</w:t>
      </w:r>
    </w:p>
    <w:p/>
    <w:p>
      <w:r xmlns:w="http://schemas.openxmlformats.org/wordprocessingml/2006/main">
        <w:t xml:space="preserve">1. እግዚኣብሄር ናይ መወዳእታ ምንጪ ስንቂ እዩ፣ ዋላ ኣብ ግዜ ጸበባ።</w:t>
      </w:r>
    </w:p>
    <w:p/>
    <w:p>
      <w:r xmlns:w="http://schemas.openxmlformats.org/wordprocessingml/2006/main">
        <w:t xml:space="preserve">2. ምድላው ኣምላኽ መብዛሕትኡ ግዜ ብዘይተጸበናዮ መገዲ እዩ ዚመጽእ።</w:t>
      </w:r>
    </w:p>
    <w:p/>
    <w:p>
      <w:r xmlns:w="http://schemas.openxmlformats.org/wordprocessingml/2006/main">
        <w:t xml:space="preserve">1. መዝሙር ዳዊት 105፡30-31 - ምድሮም ኣብ መደቀሲ ነገስታቶም ብብዝሒ እንቁርዖብ ኣፍረየት። ተዛረበ፡ ኣብ ብዘሎ ግዝኣቶም ድማ ዕስለ ጽንጽያታትን ዕንቅርቢታትን መጹ።</w:t>
      </w:r>
    </w:p>
    <w:p/>
    <w:p>
      <w:r xmlns:w="http://schemas.openxmlformats.org/wordprocessingml/2006/main">
        <w:t xml:space="preserve">2. ዘጸ 8፡1-2 - ሽዑ እግዚኣብሄር ንሙሴ፡ ናብ ፈርኦን ኣቲኻ፡ እግዚኣብሄር ከምዚ ይብል ኣሎ፡ ህዝበይ ንኸገልግሉኒ ይኺዱ፡ በሎ። እንተ ኣቢኻዮም ግና እንሆ ንብዘላ ሃገርካ ብእንቁርዖብ ከሳቕያ እየ።</w:t>
      </w:r>
    </w:p>
    <w:p/>
    <w:p>
      <w:r xmlns:w="http://schemas.openxmlformats.org/wordprocessingml/2006/main">
        <w:t xml:space="preserve">መዝሙር ዳዊት 105:31 ተዛረበ፡ ኣብ ኵሉ ገዳሞም ድማ እተፈላለየ ዓይነት ጽንጽያታትን ቁማልን መጹ።</w:t>
      </w:r>
    </w:p>
    <w:p/>
    <w:p>
      <w:r xmlns:w="http://schemas.openxmlformats.org/wordprocessingml/2006/main">
        <w:t xml:space="preserve">ኣምላኽ ተዛሪቡ ዝተፈላለየ ዓይነት ጽንጽያታትን ቁማልን ናብ ኩሉ ምድሪ ሰደደ።</w:t>
      </w:r>
    </w:p>
    <w:p/>
    <w:p>
      <w:r xmlns:w="http://schemas.openxmlformats.org/wordprocessingml/2006/main">
        <w:t xml:space="preserve">1. ሓይሊ ኣምላኽ ኣብ ልዕሊ ተፈጥሮ፡ መጽናዕቲ ኣብ መዝሙር 105፡31</w:t>
      </w:r>
    </w:p>
    <w:p/>
    <w:p>
      <w:r xmlns:w="http://schemas.openxmlformats.org/wordprocessingml/2006/main">
        <w:t xml:space="preserve">2. ልዑላውነት ኣምላኽ፡ ዳህሳስ መዝሙር 105፡31</w:t>
      </w:r>
    </w:p>
    <w:p/>
    <w:p>
      <w:r xmlns:w="http://schemas.openxmlformats.org/wordprocessingml/2006/main">
        <w:t xml:space="preserve">1. ዘጸ 8፡24 እግዚኣብሄር ድማ ከምኡ ገበረ። ናብ ቤት ፈርኦንን ናብ ኣባይቲ ባሮቱን ድማ ብርቱዕ ዕስለ ጽንጽያ መጸ፡ ኣብ ብዘላ ምድሪ ግብጺ ድማ ብሰንኪ ዕስለ ጽንጽያ ተበላሸወት።</w:t>
      </w:r>
    </w:p>
    <w:p/>
    <w:p>
      <w:r xmlns:w="http://schemas.openxmlformats.org/wordprocessingml/2006/main">
        <w:t xml:space="preserve">2. ዘጸ 8፡21 እንተ ዘይኰነ፡ ንህዝበይ እንተ ዘይፈቐድካዮ፡ እንሆ፡ ናባኻን ኣብ ልዕሊ ባሮትካን ኣብ ልዕሊ ህዝብኻን ናብ ኣባይትካን ዕስለ ጽንጽያታት ክሰድድ እየ፡ ኣባይቲ ግብጻውያን ከኣ ኪሰድድ እየ ዕስለ ጽንጽያታት መሊኦም፡ ኣብኣ ዘለዉዎ መሬትውን ይምልኡ።</w:t>
      </w:r>
    </w:p>
    <w:p/>
    <w:p>
      <w:r xmlns:w="http://schemas.openxmlformats.org/wordprocessingml/2006/main">
        <w:t xml:space="preserve">መዝሙር ዳዊት 105፡32 በረድ ኣብ ክንዲ ዝናም፡ ሃልሃልታ ሓዊ ድማ ኣብ ምድሮም ሃቦም።</w:t>
      </w:r>
    </w:p>
    <w:p/>
    <w:p>
      <w:r xmlns:w="http://schemas.openxmlformats.org/wordprocessingml/2006/main">
        <w:t xml:space="preserve">እግዚኣብሄር ንእስራኤላውያን ኣብ ክንዲ ዝናብ በረድን መሬቶም ክበልዕ ሓዊን ኣዳልዩሎም።</w:t>
      </w:r>
    </w:p>
    <w:p/>
    <w:p>
      <w:r xmlns:w="http://schemas.openxmlformats.org/wordprocessingml/2006/main">
        <w:t xml:space="preserve">1. እግዚኣብሄር ንህዝቡ ዝገበሮ ሓልዮት - ኣብ ጽንኩር እዋን እውን እንተኾነ ከመይ ጌሩ ዘድልዮም ነገራት የማልኦም።</w:t>
      </w:r>
    </w:p>
    <w:p/>
    <w:p>
      <w:r xmlns:w="http://schemas.openxmlformats.org/wordprocessingml/2006/main">
        <w:t xml:space="preserve">2. ፍርዲ ኣምላኽ - ከመይ ጌሩ ዝተፈላለየ መልክዕ ተግሳጽ ተጠቒሙ ንስሓ ከምጽእ እዩ።</w:t>
      </w:r>
    </w:p>
    <w:p/>
    <w:p>
      <w:r xmlns:w="http://schemas.openxmlformats.org/wordprocessingml/2006/main">
        <w:t xml:space="preserve">1. ዘጸ 9፡23-24 - "ሽዑ ሙሴ በትሩ ናብ ሰማይ ዘርጊሑ፡ እግዚኣብሄር ድማ ነጎዳን በረድን ሰደደ፡ ሓዊ ድማ ናብ ምድሪ ወረደ። እግዚኣብሄር ድማ በረድ ኣብ ምድሪ ግብጺ ኣዝነበ። ስለዚ ድማ በረድ ኣዘነበ።" በረድ ኣብ ማእከሉ ብቐጻሊ ዚንጸባረቕ ሓዊ፡ ኣዝዩ ብርቱዕ፡ ከምቲ ኣብ ኵላ ምድሪ ግብጺ ህዝቢ ካብ እትኸውን ኣትሒዙ ዘይነበረ።”</w:t>
      </w:r>
    </w:p>
    <w:p/>
    <w:p>
      <w:r xmlns:w="http://schemas.openxmlformats.org/wordprocessingml/2006/main">
        <w:t xml:space="preserve">2. ኤርምያስ 5፡24 - "ንእግዚኣብሄር ኣምላኽና ንፍርሃዮ፡ እቲ ዝናም ብግዜኡ፡ ዝናም ቀውዒን ዝናብ ጽድያን ዝህብ፡ ንእግዚኣብሄር ኣምላኽናውን ንፍራህ፡ ንእግዚኣብሄር ኣምላኽና ድማ ብልቦም ኣይብሉን እዮም።" ዓጺድ.'"</w:t>
      </w:r>
    </w:p>
    <w:p/>
    <w:p>
      <w:r xmlns:w="http://schemas.openxmlformats.org/wordprocessingml/2006/main">
        <w:t xml:space="preserve">መዝሙር መዝሙር ዳዊት 105:33 ንወይኖምን ኣእዋም በለስን ወቕዖም። ንኣግራብ ገማግም ባሕሮም ድማ ሰበርዎ።</w:t>
      </w:r>
    </w:p>
    <w:p/>
    <w:p>
      <w:r xmlns:w="http://schemas.openxmlformats.org/wordprocessingml/2006/main">
        <w:t xml:space="preserve">እግዚኣብሄር ንጸላእቲ እስራኤልን ንዘራእቶምን ከም መቕጻዕቲ ክፍኣቶም ኣጥፊእዎም እዩ።</w:t>
      </w:r>
    </w:p>
    <w:p/>
    <w:p>
      <w:r xmlns:w="http://schemas.openxmlformats.org/wordprocessingml/2006/main">
        <w:t xml:space="preserve">1. ሳዕቤን ክፍኣት</w:t>
      </w:r>
    </w:p>
    <w:p/>
    <w:p>
      <w:r xmlns:w="http://schemas.openxmlformats.org/wordprocessingml/2006/main">
        <w:t xml:space="preserve">2. ቅኑዕ ፍርድታት ኣምላኽ</w:t>
      </w:r>
    </w:p>
    <w:p/>
    <w:p>
      <w:r xmlns:w="http://schemas.openxmlformats.org/wordprocessingml/2006/main">
        <w:t xml:space="preserve">1. ሮሜ 12፡19 - "ኣታ ፍቑራት ኣዕሩኽተይ ሕነ ኣይትፍደዩ፡ ሕነ ምፍዳይ ናተይ እዩ፡ ኣነ ክፈዲ እየ፡ ይብል እግዚኣብሄር፡ ይብል እግዚኣብሄር፡ ይብል እግዚኣብሄር፡ ንቝጥዓ ኣምላኽ ቦታ ግደፉ።"</w:t>
      </w:r>
    </w:p>
    <w:p/>
    <w:p>
      <w:r xmlns:w="http://schemas.openxmlformats.org/wordprocessingml/2006/main">
        <w:t xml:space="preserve">2. ኤርምያስ 25፡15-17 - "እግዚኣብሄር ኣምላኽ እስራኤል ከምዚ ኢሉኒ፡ ነዛ ብወይኒ ቍጥዓይ ዝመልአት ጽዋእ ካብ ኢደይ ውሰድ እሞ፡ ንዅሎም እቶም ዝልእከኩም ኣህዛብ ኣስትይዋ።" .ምስ ሰትዮም ብሰንኪ እቲ ኣብ መንጎኦም ዝልእኾ ሰይፊ ሰንከልከል ክብሉን ክዓብዱን እዮም።ስለዚ ድማ ነታ ጽዋእ ካብ ኢድ እግዚኣብሄር ወሲደ ንዅሎም እቶም ዝለኣኸኒ ኣህዛብ ሰተኹዋ።</w:t>
      </w:r>
    </w:p>
    <w:p/>
    <w:p>
      <w:r xmlns:w="http://schemas.openxmlformats.org/wordprocessingml/2006/main">
        <w:t xml:space="preserve">መዝሙር ዳዊት 105:34 ተዛረበ፡ ኣንበጣን ኣንበጣን ቁጽሮም ዘይብሎም ድማ መጹ።</w:t>
      </w:r>
    </w:p>
    <w:p/>
    <w:p>
      <w:r xmlns:w="http://schemas.openxmlformats.org/wordprocessingml/2006/main">
        <w:t xml:space="preserve">ተዛረበ እቶም ኣንበጣ ድማ ንትእዛዙ ተኣዘዙ፣ መወዳእታ ዘይብሉ ዕስለ።</w:t>
      </w:r>
    </w:p>
    <w:p/>
    <w:p>
      <w:r xmlns:w="http://schemas.openxmlformats.org/wordprocessingml/2006/main">
        <w:t xml:space="preserve">1: ንሱ ወትሩ ምእንታና ከም ዝመጽእ ፈሊጥና ኣብ ሓይልን ስንቅን ኣምላኽ ክንውከል ንኽእል ኢና።</w:t>
      </w:r>
    </w:p>
    <w:p/>
    <w:p>
      <w:r xmlns:w="http://schemas.openxmlformats.org/wordprocessingml/2006/main">
        <w:t xml:space="preserve">2: ፈተናታትን ጸገማትን ኣብ ዝመጸናሉ እዋን እውን እንተዀነ፡ ኣምላኽ ከም ዚቈጻጸረናን ዘድልየና ኸም ዜማልኣናን ርግጸኛታት ክንከውን ንኽእል ኢና።</w:t>
      </w:r>
    </w:p>
    <w:p/>
    <w:p>
      <w:r xmlns:w="http://schemas.openxmlformats.org/wordprocessingml/2006/main">
        <w:t xml:space="preserve">1: ማቴ 6፡25-34 - ኢየሱስ ብዛዕባ ምድራዊ ድሌታት ካብ ምጭናቕ፡ ኣብ ኣምላኽ ክንውከል ይምህረና።</w:t>
      </w:r>
    </w:p>
    <w:p/>
    <w:p>
      <w:r xmlns:w="http://schemas.openxmlformats.org/wordprocessingml/2006/main">
        <w:t xml:space="preserve">2: መዝሙር መዝሙር 46፡1-3 - እግዚኣብሄር መዕቆቢናን ሓይልናን፡ ኣብ ግዜ ጸበባ ኩሉ ግዜ ዝነብር ሓጋዚ እዩ።</w:t>
      </w:r>
    </w:p>
    <w:p/>
    <w:p>
      <w:r xmlns:w="http://schemas.openxmlformats.org/wordprocessingml/2006/main">
        <w:t xml:space="preserve">መዝሙር ዳዊት 105:35 ኣብ ምድሮም ዝነበረ ዅሉ ኣትክልቲ በሊዖም፡ ፍረ መሬቶም ከኣ በልዕዎ።</w:t>
      </w:r>
    </w:p>
    <w:p/>
    <w:p>
      <w:r xmlns:w="http://schemas.openxmlformats.org/wordprocessingml/2006/main">
        <w:t xml:space="preserve">ህዝቢ ኣምላኽ ብብዝሒ መሬቶም ብምሕራም ብዘይምእዛዞም ተቐጺዖም እዮም።</w:t>
      </w:r>
    </w:p>
    <w:p/>
    <w:p>
      <w:r xmlns:w="http://schemas.openxmlformats.org/wordprocessingml/2006/main">
        <w:t xml:space="preserve">1: ኣብ ዘይእዘዝናሉ እዋን እውን እንተዀነ: ነቲ ኣምላኽ ዝሃበና ምድላውን በረኸትን ክንርስዖ የብልናን።</w:t>
      </w:r>
    </w:p>
    <w:p/>
    <w:p>
      <w:r xmlns:w="http://schemas.openxmlformats.org/wordprocessingml/2006/main">
        <w:t xml:space="preserve">2: ካብ ጌጋታት ካልኦት ተማሂርና ንኣምላኽ ተኣዘዝቲ ክንከውን ክንጽዕር ኣሎና።</w:t>
      </w:r>
    </w:p>
    <w:p/>
    <w:p>
      <w:r xmlns:w="http://schemas.openxmlformats.org/wordprocessingml/2006/main">
        <w:t xml:space="preserve">1: ማቴ 6፡25-34 - ቅድም መንግስቲ ኣምላኽን ጽድቁን ድለዩ፡ እዚ ዅሉ ድማ ኪቐርበልና እዩ።</w:t>
      </w:r>
    </w:p>
    <w:p/>
    <w:p>
      <w:r xmlns:w="http://schemas.openxmlformats.org/wordprocessingml/2006/main">
        <w:t xml:space="preserve">2: ዘዳ 8፡11-20 - በረኸት እግዚኣብሔር ኣስተውዕል፡ ከይትርስዖ ድማ ተጠንቀቕ።</w:t>
      </w:r>
    </w:p>
    <w:p/>
    <w:p>
      <w:r xmlns:w="http://schemas.openxmlformats.org/wordprocessingml/2006/main">
        <w:t xml:space="preserve">መዝሙር ዳዊት 105:36 ነቶም ኣብ ሃገሮም ዝነበሩ በዅሪ ዅሎም፡ ሓለቓ ዅሉ ሓይሎም ድማ ወቕዖም።</w:t>
      </w:r>
    </w:p>
    <w:p/>
    <w:p>
      <w:r xmlns:w="http://schemas.openxmlformats.org/wordprocessingml/2006/main">
        <w:t xml:space="preserve">እግዚኣብሄር ንግብጻውያን ካብኣቶም ዝሓየለ በዅሪ ውሉዶም ብምውቃዕ ቀጽዖም።</w:t>
      </w:r>
    </w:p>
    <w:p/>
    <w:p>
      <w:r xmlns:w="http://schemas.openxmlformats.org/wordprocessingml/2006/main">
        <w:t xml:space="preserve">1. ፍትሒ ኣምላኽ ቅልጡፍን ከቢድን እዩ።</w:t>
      </w:r>
    </w:p>
    <w:p/>
    <w:p>
      <w:r xmlns:w="http://schemas.openxmlformats.org/wordprocessingml/2006/main">
        <w:t xml:space="preserve">2. ንኣምላኽ ዘይምእዛዝ ዘስዕቦ ሳዕቤን ኣዝዩ ከቢድ እዩ።</w:t>
      </w:r>
    </w:p>
    <w:p/>
    <w:p>
      <w:r xmlns:w="http://schemas.openxmlformats.org/wordprocessingml/2006/main">
        <w:t xml:space="preserve">1. እብራውያን 12፡5-11 - ንኣምላኽ ዘይምእዛዝ ዘስዕቦ ሳዕቤን እዩ።</w:t>
      </w:r>
    </w:p>
    <w:p/>
    <w:p>
      <w:r xmlns:w="http://schemas.openxmlformats.org/wordprocessingml/2006/main">
        <w:t xml:space="preserve">2. ዘጸ 12፡29-30 - መቕጻዕቲ ኣምላኽ ንግብጻውያን</w:t>
      </w:r>
    </w:p>
    <w:p/>
    <w:p>
      <w:r xmlns:w="http://schemas.openxmlformats.org/wordprocessingml/2006/main">
        <w:t xml:space="preserve">መዝሙር ዳዊት 105:37 ብብሩርን ወርቅን ኣውጽኦም፡ ካብ ነገዳቶም ከኣ ሓደ ድኹም ሰብ ኣይነበረን።</w:t>
      </w:r>
    </w:p>
    <w:p/>
    <w:p>
      <w:r xmlns:w="http://schemas.openxmlformats.org/wordprocessingml/2006/main">
        <w:t xml:space="preserve">እግዚኣብሄር ንህዝቡ ካብ ግብጺ ብብሩርን ወርቅን ብምውጻእ ይሕልዎምን ይሓልየሎምን ነበረ፣ ሓደ ካብኣቶም ድማ ድኹም ኣይነበረን።</w:t>
      </w:r>
    </w:p>
    <w:p/>
    <w:p>
      <w:r xmlns:w="http://schemas.openxmlformats.org/wordprocessingml/2006/main">
        <w:t xml:space="preserve">1. እሙን ምድላው ጐይታ፡ ኣምላኽ ንህዝቡ ብኸመይ ይሓልየሎም</w:t>
      </w:r>
    </w:p>
    <w:p/>
    <w:p>
      <w:r xmlns:w="http://schemas.openxmlformats.org/wordprocessingml/2006/main">
        <w:t xml:space="preserve">2. ሓይሊ ህዝቢ ኣምላኽ፡ ሓደ ካባና ድኹም ኣይኮነን።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ዘዳግም 7፡21 - "እግዚኣብሄር ኣምላኽካ ኣብ ማእከልኩም እዩ፡ ዓቢን ዜፍርህን ኣምላኽ እዩ እሞ፡ ኣይትፍርህዎም።"</w:t>
      </w:r>
    </w:p>
    <w:p/>
    <w:p>
      <w:r xmlns:w="http://schemas.openxmlformats.org/wordprocessingml/2006/main">
        <w:t xml:space="preserve">መዝሙር ዳዊት 105:38 ግብጺ ምስ ከዱ ተሓጐሰት፡ ፍርሃት ኣብ ልዕሊኦም ወረደ።</w:t>
      </w:r>
    </w:p>
    <w:p/>
    <w:p>
      <w:r xmlns:w="http://schemas.openxmlformats.org/wordprocessingml/2006/main">
        <w:t xml:space="preserve">ግብጻውያን እስራኤላውያን ምስ ከዱ፡ ስለ ዝፈርሁ፡ ተሓጐሱ።</w:t>
      </w:r>
    </w:p>
    <w:p/>
    <w:p>
      <w:r xmlns:w="http://schemas.openxmlformats.org/wordprocessingml/2006/main">
        <w:t xml:space="preserve">1. ህዝቢ ኣምላኽ፡ መሳርሒ ሓይሉ እዩ።</w:t>
      </w:r>
    </w:p>
    <w:p/>
    <w:p>
      <w:r xmlns:w="http://schemas.openxmlformats.org/wordprocessingml/2006/main">
        <w:t xml:space="preserve">2. ፍርሃት እግዚኣብሄር መጀመርታ ጥበብ እዩ።</w:t>
      </w:r>
    </w:p>
    <w:p/>
    <w:p>
      <w:r xmlns:w="http://schemas.openxmlformats.org/wordprocessingml/2006/main">
        <w:t xml:space="preserve">1. ዘጸ 14፡13-14 - "ሙሴ ድማ ነቶም ህዝቢ፡ እቶም ሎሚ ዝረኣኹምዎም ግብጻውያን፡ ንስኻትኩም፡ ኣይትፍርሁ፡ ደው ኢልኩም፡ ነቲ ሎሚ ከርእየኩም ዘሎ ምድሓን እግዚኣብሄር ርኣዩ፡ በሎ።" ደጊም ንዘለኣለም ኣይክርእዮምን እየ፡ እግዚኣብሄር ክዋግኣኩም እዩ፡ ስቕኹም ድማ ክትሕዙ ኢኹም።</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መዝሙር ዳዊት 105፡39 ንመሸፈኒ ደበና ዘርጊሑ፤ ብለይቲ ብርሃን ንምሃብ ድማ ሓዊ።</w:t>
      </w:r>
    </w:p>
    <w:p/>
    <w:p>
      <w:r xmlns:w="http://schemas.openxmlformats.org/wordprocessingml/2006/main">
        <w:t xml:space="preserve">ኣምላኽ ንጽላሎት ዝኸውን ደበና፡ ንብርሃን ድማ ሓዊ ብለይቲ ኣዳለወ።</w:t>
      </w:r>
    </w:p>
    <w:p/>
    <w:p>
      <w:r xmlns:w="http://schemas.openxmlformats.org/wordprocessingml/2006/main">
        <w:t xml:space="preserve">1. ንዅሉ ዘድልየና ምድላው ኣምላኽ</w:t>
      </w:r>
    </w:p>
    <w:p/>
    <w:p>
      <w:r xmlns:w="http://schemas.openxmlformats.org/wordprocessingml/2006/main">
        <w:t xml:space="preserve">2. ሓልዮት ኣምላኽ ንዓለም</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መዝሙር ዳዊት 105:40 እቲ ህዝቢ ለመነ፡ ንሱ ድማ ኳዃት ኣምጺኡ ብእንጌራ ሰማይ ኣጽገበን።</w:t>
      </w:r>
    </w:p>
    <w:p/>
    <w:p>
      <w:r xmlns:w="http://schemas.openxmlformats.org/wordprocessingml/2006/main">
        <w:t xml:space="preserve">ሕዝበ እግዚኣብሔር ሓገዝ ሓቲቱ ካብ ሰማይ ኳዃትን እንጌራን ኣዳለወሎም።</w:t>
      </w:r>
    </w:p>
    <w:p/>
    <w:p>
      <w:r xmlns:w="http://schemas.openxmlformats.org/wordprocessingml/2006/main">
        <w:t xml:space="preserve">1: ኣብ ግዜ ዜድልየና ነገራት ኬማልኣና ኣብ ኣምላኽ ወትሩ ክንውከል ንኽእል ኢና።</w:t>
      </w:r>
    </w:p>
    <w:p/>
    <w:p>
      <w:r xmlns:w="http://schemas.openxmlformats.org/wordprocessingml/2006/main">
        <w:t xml:space="preserve">2: ኣምላኽ ለጋስን ጸጋን ወሃቢ እዩ: ንኹሉ ድሌታትና ድማ ከማልኣና እዩ።</w:t>
      </w:r>
    </w:p>
    <w:p/>
    <w:p>
      <w:r xmlns:w="http://schemas.openxmlformats.org/wordprocessingml/2006/main">
        <w:t xml:space="preserve">1: ማቴዎስ 6፡25-34 - የሱስ ብዛዕባ ዘድልየና ነገራት ከይንጭነቕ ይምህረና ምኽንያቱ ኣምላኽ ዘድልየና ስለ ዘማልኣና።</w:t>
      </w:r>
    </w:p>
    <w:p/>
    <w:p>
      <w:r xmlns:w="http://schemas.openxmlformats.org/wordprocessingml/2006/main">
        <w:t xml:space="preserve">2: ፊልጲ 4፡19 - እግዚኣብሄር ከምቲ ብክርስቶስ የሱስ ዘለዎ ክቡር ሃብቱ ንኹሉ ዘድልየና ከማልእ እዩ።</w:t>
      </w:r>
    </w:p>
    <w:p/>
    <w:p>
      <w:r xmlns:w="http://schemas.openxmlformats.org/wordprocessingml/2006/main">
        <w:t xml:space="preserve">መዝሙር ዳዊት 105፡41 ነቲ ከውሒ ከፈተ፡ እቲ ማያት ድማ ፈሰሰ። ኣብ ደረቕ ቦታታት ከም ሩባ ይጎዩ ነበሩ።</w:t>
      </w:r>
    </w:p>
    <w:p/>
    <w:p>
      <w:r xmlns:w="http://schemas.openxmlformats.org/wordprocessingml/2006/main">
        <w:t xml:space="preserve">ነቲ ከውሒ ከፊቱ ንህዝቡ ተኣምር ማይ ኣዳለወሎም።</w:t>
      </w:r>
    </w:p>
    <w:p/>
    <w:p>
      <w:r xmlns:w="http://schemas.openxmlformats.org/wordprocessingml/2006/main">
        <w:t xml:space="preserve">1: ኣምላኽ ብዘይተጸበናዮ መገዲ ዜድልዩና ነገራት የዳልወልና እዩ።</w:t>
      </w:r>
    </w:p>
    <w:p/>
    <w:p>
      <w:r xmlns:w="http://schemas.openxmlformats.org/wordprocessingml/2006/main">
        <w:t xml:space="preserve">2: እግዚኣብሄር ምንጪ ኩሉ ዘድልየና እዩ።</w:t>
      </w:r>
    </w:p>
    <w:p/>
    <w:p>
      <w:r xmlns:w="http://schemas.openxmlformats.org/wordprocessingml/2006/main">
        <w:t xml:space="preserve">1፡ ማቴዎስ 6፡25-34፤ የሱስ ንመሰናድኦና ኣብ ኣምላኽ ክንውከል ይምህረና እዩ።</w:t>
      </w:r>
    </w:p>
    <w:p/>
    <w:p>
      <w:r xmlns:w="http://schemas.openxmlformats.org/wordprocessingml/2006/main">
        <w:t xml:space="preserve">2: ፊልጲ 4:19፤ እግዚኣብሄር ከከም ሃብቱ ብኽብሪ ንኹሉ ዘድልየና ከማልኣና እዩ።</w:t>
      </w:r>
    </w:p>
    <w:p/>
    <w:p>
      <w:r xmlns:w="http://schemas.openxmlformats.org/wordprocessingml/2006/main">
        <w:t xml:space="preserve">መዝሙር ዳዊት 105:42 ንሱ ቅዱስ ተስፋኡን ኣብርሃም ባርያኡን ዘከረ።</w:t>
      </w:r>
    </w:p>
    <w:p/>
    <w:p>
      <w:r xmlns:w="http://schemas.openxmlformats.org/wordprocessingml/2006/main">
        <w:t xml:space="preserve">እግዚኣብሄር ነቲ ንኣብርሃም ዝኣተዎ መብጽዓ ዘኪሩ ኣኽበሮ።</w:t>
      </w:r>
    </w:p>
    <w:p/>
    <w:p>
      <w:r xmlns:w="http://schemas.openxmlformats.org/wordprocessingml/2006/main">
        <w:t xml:space="preserve">1. ኣምላኽ እሙን እዩ - ኩሉ ግዜ መብጽዓታቱ ይሕሉ።</w:t>
      </w:r>
    </w:p>
    <w:p/>
    <w:p>
      <w:r xmlns:w="http://schemas.openxmlformats.org/wordprocessingml/2006/main">
        <w:t xml:space="preserve">2. ሓይሊ ተወፋይነት - ቃሉ ንምሕላው ኣብ ኣምላኽ ክንውከል ንኽእል ኢና።</w:t>
      </w:r>
    </w:p>
    <w:p/>
    <w:p>
      <w:r xmlns:w="http://schemas.openxmlformats.org/wordprocessingml/2006/main">
        <w:t xml:space="preserve">1. 2ይ ቆሮንቶስ 1፡20 - ኩሉ ተስፋታት ኣምላኽ እወኡ ኣብኡ ይረክብ።</w:t>
      </w:r>
    </w:p>
    <w:p/>
    <w:p>
      <w:r xmlns:w="http://schemas.openxmlformats.org/wordprocessingml/2006/main">
        <w:t xml:space="preserve">2. እብራውያን 10፡23 - እቲ ቃል ዝኣተወ እሙን እዩ እሞ፡ ነቲ ናይ ተስፋና ምእማን ከይተናወጽና ንጽናዕ።</w:t>
      </w:r>
    </w:p>
    <w:p/>
    <w:p>
      <w:r xmlns:w="http://schemas.openxmlformats.org/wordprocessingml/2006/main">
        <w:t xml:space="preserve">መዝሙር ዳዊት 105:43 ንህዝቡ ብሓጐስ ኣውጽኦም፡ ንሕሩያቱ ድማ ብሓጐስ ኣውጽኦም።</w:t>
      </w:r>
    </w:p>
    <w:p/>
    <w:p>
      <w:r xmlns:w="http://schemas.openxmlformats.org/wordprocessingml/2006/main">
        <w:t xml:space="preserve">ጎይታ ንህዝቡ ብሓጎስን ብሓጎስን ካብ ምርኮ ኣውጺእዎም።</w:t>
      </w:r>
    </w:p>
    <w:p/>
    <w:p>
      <w:r xmlns:w="http://schemas.openxmlformats.org/wordprocessingml/2006/main">
        <w:t xml:space="preserve">1: ሓጎስ እግዚኣብሄር ኣኽብሩ</w:t>
      </w:r>
    </w:p>
    <w:p/>
    <w:p>
      <w:r xmlns:w="http://schemas.openxmlformats.org/wordprocessingml/2006/main">
        <w:t xml:space="preserve">2: ብሰናይነቱ ተሓጐሱ</w:t>
      </w:r>
    </w:p>
    <w:p/>
    <w:p>
      <w:r xmlns:w="http://schemas.openxmlformats.org/wordprocessingml/2006/main">
        <w:t xml:space="preserve">1: ኤርምያስ 32፡41 - ሰናይ ክገብረሎም ክሕጐስ እየ፡ ኣብዛ ምድሪ ድማ ብተኣማንነት፡ ብዅሉ ልበይን ብዅሉ ነፍሰይን ክተኽሎም እየ።</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መዝሙር ዳዊት 105:44 ሃገራት ኣህዛብ ድማ ሃቦም፡ ጻዕሪ ህዝቢ ድማ ወረሱ።</w:t>
      </w:r>
    </w:p>
    <w:p/>
    <w:p>
      <w:r xmlns:w="http://schemas.openxmlformats.org/wordprocessingml/2006/main">
        <w:t xml:space="preserve">እግዚኣብሄር ንእስራኤላውያን ሃገራት ኣህዛብ ሃቦም፡ ንሳቶም ድማ ጻዕሪ ህዝቢ ወረሱ።</w:t>
      </w:r>
    </w:p>
    <w:p/>
    <w:p>
      <w:r xmlns:w="http://schemas.openxmlformats.org/wordprocessingml/2006/main">
        <w:t xml:space="preserve">1. እግዚኣብሄር ንእስራኤላውያን ዝኣተዎ መብጽዓ ኣብ ምፍጻሙ ተኣማንነቱ።</w:t>
      </w:r>
    </w:p>
    <w:p/>
    <w:p>
      <w:r xmlns:w="http://schemas.openxmlformats.org/wordprocessingml/2006/main">
        <w:t xml:space="preserve">2. ኣብ ጽንኩር እዋን እውን እንተኾነ ኣብ መደብ እግዚኣብሔር ምትእምማን ዘለዎ ኣገዳስነት።</w:t>
      </w:r>
    </w:p>
    <w:p/>
    <w:p>
      <w:r xmlns:w="http://schemas.openxmlformats.org/wordprocessingml/2006/main">
        <w:t xml:space="preserve">1. ዘዳ 7፡1 - "እግዚኣብሄር ኣምላኽካ ናብታ ክትወርስዋ እትኣትውዋ ሃገር ምስ ኣእተወካን ንብዙሓት ኣህዛብ ንሄታውያንን ገርጋሻውያንን ኣሞራውያንን ከነኣናውያንን ፈረዛውያንን ሄዋውያንን ይቡሳውያንን ሸውዓተ ኣህዛብ ዝዓበዩን ዝሓየሉን ኣብ ቅድሜኻ ምስ ሰጎጎም።" ካባኻ ንላዕሊ</w:t>
      </w:r>
    </w:p>
    <w:p/>
    <w:p>
      <w:r xmlns:w="http://schemas.openxmlformats.org/wordprocessingml/2006/main">
        <w:t xml:space="preserve">2. ዘዳ 32፡8-9 - ልዑል ንህዝብታት ርስቶም ምስ ሃቦም፡ ንዅሎም ደቂ ሰባት ምስ ከፋፈሎም፡ ንህዝብታት ከከም ብዝሒ ደቂ እስራኤል ዶባት ኣንቢሩሎም። ግደ እግዚኣብሄር ህዝቡ እዩ፣ ያእቆብ ድማ ዝተመደበሉ ርስቱ እዩ።</w:t>
      </w:r>
    </w:p>
    <w:p/>
    <w:p>
      <w:r xmlns:w="http://schemas.openxmlformats.org/wordprocessingml/2006/main">
        <w:t xml:space="preserve">መዝሙር ዳዊት 105:45 ሕግታቱ ምእንቲ ኺሕልዉ፡ ሕግታቱውን ምእንቲ ኺሕልዉ። ንእግዚኣብሄር ኣመስግንዎ።</w:t>
      </w:r>
    </w:p>
    <w:p/>
    <w:p>
      <w:r xmlns:w="http://schemas.openxmlformats.org/wordprocessingml/2006/main">
        <w:t xml:space="preserve">ህዝቢ ኣምላኽ ንዕኡ ንምሕጓስ ምእንቲ ሕግታቱን ሕግታቱን ክኽተሉ ይተባብዑ።</w:t>
      </w:r>
    </w:p>
    <w:p/>
    <w:p>
      <w:r xmlns:w="http://schemas.openxmlformats.org/wordprocessingml/2006/main">
        <w:t xml:space="preserve">1. ሓይሊ ተኣዛዝነት፡ ብጽድቂ ምንባርን ንእግዚኣብሄር ምምስጋንን እዩ።</w:t>
      </w:r>
    </w:p>
    <w:p/>
    <w:p>
      <w:r xmlns:w="http://schemas.openxmlformats.org/wordprocessingml/2006/main">
        <w:t xml:space="preserve">2. ሕጊ ምሕላው፦ ብተግባርና ንኣምላኽ ምኽባር</w:t>
      </w:r>
    </w:p>
    <w:p/>
    <w:p>
      <w:r xmlns:w="http://schemas.openxmlformats.org/wordprocessingml/2006/main">
        <w:t xml:space="preserve">1. 1ይ ዮሃ 2፡3-6 - ንትእዛዛቱ እንተ ተኣዚዝና ድማ በዚ ከም እንፈልጦ ርግጸኛታት ክንከውን ንኽእል ኢና። ኣነ ፈሊጠዮ እየ ዝብል ግና ትእዛዛቱ ዘይሕሉ ሓሳዊ እዩ፡ ሓቂ ድማ ኣብኡ የላን፤ ቃሉ ዝሕሉ ግና ብእኡ ናይ ብሓቂ ፍቕሪ ንኣምላኽ ትፍጸም። ብእኡ ከም ዘለና ርግጸኛታት ክንከውን ንኽእል ኢና፡ ኣብኡ ይጸንዕ እየ ዝበለ ዘበለ በቲ ዝመላለሰሉ መገዲ ኺመላለስ ይግብኦ።</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መዝሙር 106 ብዛዕባ ታሪኽ ዘይምእዛዝ እስራኤልን ዋላ እኳ ጉድለታቶም እንተሃለዎም እሙንነት ኣምላኽን ዘስተንትነሉ መዝሙር እዩ። ንሓጢኣትን ውድቀትን ህዝቢ ኣፍልጦ ዝህብ እኳ እንተኾነ ምሕረት ኣምላኽን ምድሓንን ጽኑዕ ፍቕርን ዘጉልሕ እዩ።</w:t>
      </w:r>
    </w:p>
    <w:p/>
    <w:p>
      <w:r xmlns:w="http://schemas.openxmlformats.org/wordprocessingml/2006/main">
        <w:t xml:space="preserve">1ይ ሕጡበ-ጽሑፍ፦ ጸሓፍ መዝሙር ንጐይታ ብምውዳስን ሰናይነቱ ብምእማንን እዩ ዝጅምር። ንዕኡ ከመስግኑን ሓያል ተግባራቱ ክእውጁን ዘለዎም ድሌት ይገልጹ (መዝሙር 106፡1-2)።</w:t>
      </w:r>
    </w:p>
    <w:p/>
    <w:p>
      <w:r xmlns:w="http://schemas.openxmlformats.org/wordprocessingml/2006/main">
        <w:t xml:space="preserve">2ይ ሕጡበ-ጽሑፍ፦ ጸሓፍ መዝሙር ንሓጢኣት እስራኤል ኣብ ምሉእ ታሪኾም ኣፍልጦ ይህብ። እቶም ህዝቢ ግብሪ እግዚኣብሔር ረሲዖም ኣብ በረኻ ከመይ ጌሮም ከም ዝዓመጹን ክሰግዱ ጤለ-በጊዕ ወርቂ ከም ዝሰርሑን ይነግሩ (መዝሙር 106፡6-20)።</w:t>
      </w:r>
    </w:p>
    <w:p/>
    <w:p>
      <w:r xmlns:w="http://schemas.openxmlformats.org/wordprocessingml/2006/main">
        <w:t xml:space="preserve">3ይ ሕጡበ-ጽሑፍ፦ ጸሓፍ መዝሙር፡ ብሰንኪ ዘይምእዛዝ ህዝቡ ከመይ ገይሩ ቍጥዓ ኣምላኽ ኣብ ልዕሊ ህዝቡ ከም ዝነደደ ይገልጽ። እግዚኣብሄር ዝቐጽዖም ዝተፈላለየ ኣጋጣሚታት ይነግሩ ግን ከኣ ሙሴ ንዓኣቶም ዝገበሮ ኣማላድነት እውን የጉልሕ (መዝሙር 106፡21-23)።</w:t>
      </w:r>
    </w:p>
    <w:p/>
    <w:p>
      <w:r xmlns:w="http://schemas.openxmlformats.org/wordprocessingml/2006/main">
        <w:t xml:space="preserve">4ይ ሕጡበ-ጽሑፍ፦ እቲ ጸሓፍ መዝሙር፡ ተኣምራት ኣምላኽ ምስ ረኣየ እውን ከይተረፈ፡ ብዛዕባ እቲ እስራኤል ብቐጻሊ ናዕቢ የስተንትን። ኣብ ኣምልኾ ጣኦት፡ ዘይስነ-ምግባር፡ ዋላ’ውን ደቆም ኣብ መስዋእቲ ምግባሮም ይጠቕሱ (መዝሙር 106፡24-39)።</w:t>
      </w:r>
    </w:p>
    <w:p/>
    <w:p>
      <w:r xmlns:w="http://schemas.openxmlformats.org/wordprocessingml/2006/main">
        <w:t xml:space="preserve">5ይ ሕጡበ-ጽሑፍ፦ እስራኤላውያን ዘይእሙናት እኳ እንተ ነበሩ፡ እቲ ጸሓፍ መዝሙር ግና፡ ኣምላኽ ምስ ተነስሑ ይቕረ ኺብሃሉ ኸም ዝነበሮ ድንጋጸን ፍቓደኛ ምዃኑን የጕልሕ እዩ። ካብ ምርኮ ምድሓኑን ምሕዳሱ ህዝቡን ኣፍልጦ ይህቡ (መዝሙር 106፡40-48)።</w:t>
      </w:r>
    </w:p>
    <w:p/>
    <w:p>
      <w:r xmlns:w="http://schemas.openxmlformats.org/wordprocessingml/2006/main">
        <w:t xml:space="preserve">ብሓጺሩ፡</w:t>
      </w:r>
    </w:p>
    <w:p>
      <w:r xmlns:w="http://schemas.openxmlformats.org/wordprocessingml/2006/main">
        <w:t xml:space="preserve">መዝሙር ሚእትን ሽዱሽተ ህያባት</w:t>
      </w:r>
    </w:p>
    <w:p>
      <w:r xmlns:w="http://schemas.openxmlformats.org/wordprocessingml/2006/main">
        <w:t xml:space="preserve">ብዛዕባ ዘይምእዛዝ እስራኤል ዝምልከት ኣስተንትኖ፣ .</w:t>
      </w:r>
    </w:p>
    <w:p>
      <w:r xmlns:w="http://schemas.openxmlformats.org/wordprocessingml/2006/main">
        <w:t xml:space="preserve">ከምኡውን መለኮታዊ ምሕረት ምርግጋጽ፡ .</w:t>
      </w:r>
    </w:p>
    <w:p>
      <w:r xmlns:w="http://schemas.openxmlformats.org/wordprocessingml/2006/main">
        <w:t xml:space="preserve">ንመለኮታዊ ተግባራት ኣፍልጦ ምሃብ እናጉለሐ ሰናይ ብምንኣድ ዝተረኽበ መግለጺ ምጉላሕ።</w:t>
      </w:r>
    </w:p>
    <w:p/>
    <w:p>
      <w:r xmlns:w="http://schemas.openxmlformats.org/wordprocessingml/2006/main">
        <w:t xml:space="preserve">መለኮታዊ መቕጻዕቲ እናረጋገጸ ታሪኻዊ ሓጢኣት ብምዝንታው ዝተረኽበ ኣፍልጦ ብምጉላሕ፡</w:t>
      </w:r>
    </w:p>
    <w:p>
      <w:r xmlns:w="http://schemas.openxmlformats.org/wordprocessingml/2006/main">
        <w:t xml:space="preserve">ከምኡ’ውን ንመለኮታዊ ይቕረታ ምስጋና እናገለጽካ ቀጻሊ ናዕቢ ብምልላይ ዝተረኽበ ኣስተንትኖ ምጉላሕ።</w:t>
      </w:r>
    </w:p>
    <w:p>
      <w:r xmlns:w="http://schemas.openxmlformats.org/wordprocessingml/2006/main">
        <w:t xml:space="preserve">ካብ ምርኮ ምድሓን እናረጋገጸ መለኮታዊ ርህራሄ ምልላይ ብዝምልከት ዝተራእየ ስነ መለኮታዊ ኣስተንትኖ ምጥቃስ።</w:t>
      </w:r>
    </w:p>
    <w:p/>
    <w:p>
      <w:r xmlns:w="http://schemas.openxmlformats.org/wordprocessingml/2006/main">
        <w:t xml:space="preserve">መዝሙር ዳዊት 106:1 ንእግዚኣብሄር ኣመስግንዎ። ንእግዚኣብሄር ኣመስግኖ። ምሕረቱ ንዘለኣለም ይነብር እዩ እሞ፡ ሕያዋይ እዩ።</w:t>
      </w:r>
    </w:p>
    <w:p/>
    <w:p>
      <w:r xmlns:w="http://schemas.openxmlformats.org/wordprocessingml/2006/main">
        <w:t xml:space="preserve">ስለቲ ንዘለኣለም ዝነብር ሰናይነቱን ምሕረቱን ንኣምላኽ ኣመስግኖ።</w:t>
      </w:r>
    </w:p>
    <w:p/>
    <w:p>
      <w:r xmlns:w="http://schemas.openxmlformats.org/wordprocessingml/2006/main">
        <w:t xml:space="preserve">1. ጎይታ ሰናይ እዩ፦ ስለቲ ዘይሕለል ምሕረት ኣምላኽ ምስጋና እዩ።</w:t>
      </w:r>
    </w:p>
    <w:p/>
    <w:p>
      <w:r xmlns:w="http://schemas.openxmlformats.org/wordprocessingml/2006/main">
        <w:t xml:space="preserve">2. ብፍቕሪ ጐይታ ምሕጓስ፡ ውህበት ዘለዓለማዊ ምሕረት ኣምላኽ ምጽንባል</w:t>
      </w:r>
    </w:p>
    <w:p/>
    <w:p>
      <w:r xmlns:w="http://schemas.openxmlformats.org/wordprocessingml/2006/main">
        <w:t xml:space="preserve">1. መዝሙር ዳዊት 107፡1፡ "እግዚኣብሄር ሰናይ እዩ እሞ ኣመስግኖ፡ እታ ጽንዕቲ ፍቕሩ ንዘለኣለም ትነብር እያ!"</w:t>
      </w:r>
    </w:p>
    <w:p/>
    <w:p>
      <w:r xmlns:w="http://schemas.openxmlformats.org/wordprocessingml/2006/main">
        <w:t xml:space="preserve">2. ያእቆብ 5፡13 "ካባኻትኩም ዝሳቐ ኣሎ ድዩ? ይጽሊ። ሕጉስ ኣሎ ድዩ? ውዳሴ ይዝምር።"</w:t>
      </w:r>
    </w:p>
    <w:p/>
    <w:p>
      <w:r xmlns:w="http://schemas.openxmlformats.org/wordprocessingml/2006/main">
        <w:t xml:space="preserve">መዝሙር ዳዊት 106:2 መን እዩ ነቲ ሓያል ግብሪ እግዚኣብሄር ክዛረብ ዝኽእል፧ ንዅሉ ውዳሴኡ መን ኪገልጽ ይኽእል፧</w:t>
      </w:r>
    </w:p>
    <w:p/>
    <w:p>
      <w:r xmlns:w="http://schemas.openxmlformats.org/wordprocessingml/2006/main">
        <w:t xml:space="preserve">እዚ ካብ መዝሙር መዝሙር 106፡2 ዝተወስደ ክፍሊ፡ መን እዩ ነቲ ሓያል ተግባራት እግዚኣብሄር ክእውጅ ዝኽእል፡ መንከ ንኹሉ ውዳሴታቱ ክገልጽ ይኽእል?</w:t>
      </w:r>
    </w:p>
    <w:p/>
    <w:p>
      <w:r xmlns:w="http://schemas.openxmlformats.org/wordprocessingml/2006/main">
        <w:t xml:space="preserve">1. ሓይሊ ውዳሴ፡ ንጐይታ በቲ ሓያል ተግባራቱ ምምስጋን እዩ።</w:t>
      </w:r>
    </w:p>
    <w:p/>
    <w:p>
      <w:r xmlns:w="http://schemas.openxmlformats.org/wordprocessingml/2006/main">
        <w:t xml:space="preserve">2. ንኣምላኽ ብዅሉ ነገራት ምርኣይ፦ ምስጋናን ሞሳናን ምግላጽ</w:t>
      </w:r>
    </w:p>
    <w:p/>
    <w:p>
      <w:r xmlns:w="http://schemas.openxmlformats.org/wordprocessingml/2006/main">
        <w:t xml:space="preserve">1. ኢሳይያስ 40፡26 - ኣዒንትኹም ናብ ላዕሊ ኣልዒልኩም ርኣዩ፡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2. ሮሜ 11፡33-36 -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p>
      <w:r xmlns:w="http://schemas.openxmlformats.org/wordprocessingml/2006/main">
        <w:t xml:space="preserve">መዝሙር ዳዊት 106:3 እቶም ፍርዲ ዝሕልዉን ኵሉ ጊዜ ጽድቂ ዚገብርን ብጹኣን እዮም።</w:t>
      </w:r>
    </w:p>
    <w:p/>
    <w:p>
      <w:r xmlns:w="http://schemas.openxmlformats.org/wordprocessingml/2006/main">
        <w:t xml:space="preserve">በረኸት ነቶም ንጐይታ ተኣዘዝትን ኣብ ኩሉ ኩነታት ቅኑዕ ዝገብሩን እዩ ዝመጽእ።</w:t>
      </w:r>
    </w:p>
    <w:p/>
    <w:p>
      <w:r xmlns:w="http://schemas.openxmlformats.org/wordprocessingml/2006/main">
        <w:t xml:space="preserve">1. በረኸት ተኣዛዝነት</w:t>
      </w:r>
    </w:p>
    <w:p/>
    <w:p>
      <w:r xmlns:w="http://schemas.openxmlformats.org/wordprocessingml/2006/main">
        <w:t xml:space="preserve">2. ኣብ ኩሉ ኩነታት ቅኑዕ ምግባር</w:t>
      </w:r>
    </w:p>
    <w:p/>
    <w:p>
      <w:r xmlns:w="http://schemas.openxmlformats.org/wordprocessingml/2006/main">
        <w:t xml:space="preserve">1. ዘዳ 6፡18-19 - ኣብ ቅድሚ እግዚኣብሄር ቅኑዕን ሰናይን ግበር፡ ጽቡቕ ምእንቲ ኪኸውን እሞ፡ እግዚኣብሄር ንኣቦታትኩም ብማሕላ እተመባጽዓሎም ጽብቕቲ ምድሪ ኣቲኹም ክትሕዝዋ።</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መዝሙር ዳዊት 106:4 ዎ እግዚኣብሄር፡ በቲ ንህዝብኻ እትህቦ ሞገስ ዘክረኒ፡ ብድሕነትካ በጽሓኒ።</w:t>
      </w:r>
    </w:p>
    <w:p/>
    <w:p>
      <w:r xmlns:w="http://schemas.openxmlformats.org/wordprocessingml/2006/main">
        <w:t xml:space="preserve">ጸሓፍ መዝሙር ንጐይታ ሞገሱን ምድሓኑን ይልምኖ።</w:t>
      </w:r>
    </w:p>
    <w:p/>
    <w:p>
      <w:r xmlns:w="http://schemas.openxmlformats.org/wordprocessingml/2006/main">
        <w:t xml:space="preserve">1. ሓይሊ ጸሎት፡ ንሞገስን ድሕነትን ኣብ ጎይታ ምጽጋዕ</w:t>
      </w:r>
    </w:p>
    <w:p/>
    <w:p>
      <w:r xmlns:w="http://schemas.openxmlformats.org/wordprocessingml/2006/main">
        <w:t xml:space="preserve">2. ጸጋ ኣምላኽ፡ በረኸቱ ብእምነት ምቕባል</w:t>
      </w:r>
    </w:p>
    <w:p/>
    <w:p>
      <w:r xmlns:w="http://schemas.openxmlformats.org/wordprocessingml/2006/main">
        <w:t xml:space="preserve">1. ሮሜ 8፡37-39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መዝሙር ዳዊት 103፡2-5 ንእግዚኣብሄር ባርኾ፡ ኦ ነፍሰይ፡ ንኹሉ ኣበሳኻ ይቕረ ዝብለካ፡ ንኹሉ ሕማማትካ ዝፍውስ፡ ንህይወትካ ካብ ጉድጓድ ዝብጀወካ፡ ብጽኑዕ ፍቕርን ዘውዲ ዝደፍኣካን፡ ኩሉ ጥቕሙ ኣይትረስዕ ምሕረት፣ ንእስነትካ ከም ናይ ንስሪ ክሕደስ ብሰናይ ዘዕግበካ።</w:t>
      </w:r>
    </w:p>
    <w:p/>
    <w:p>
      <w:r xmlns:w="http://schemas.openxmlformats.org/wordprocessingml/2006/main">
        <w:t xml:space="preserve">መዝሙር ዳዊት 106:5 ብውርሻኻ ምእንቲ ኽምካሕ፡ ብሓጐስ ህዝብኻ ምእንቲ ኽሕጐስ፡ ሰናይ ሕሩያትካ ኽርኢ።</w:t>
      </w:r>
    </w:p>
    <w:p/>
    <w:p>
      <w:r xmlns:w="http://schemas.openxmlformats.org/wordprocessingml/2006/main">
        <w:t xml:space="preserve">ጸሓፍ መዝሙር ሰናይ ሕሩይ ህዝቢ ኣምላኽ ክርኢ፡ ብሓጐሶም ክሕጐስ፡ ብውርሻኡ ክምካሕ ይጽሊ።</w:t>
      </w:r>
    </w:p>
    <w:p/>
    <w:p>
      <w:r xmlns:w="http://schemas.openxmlformats.org/wordprocessingml/2006/main">
        <w:t xml:space="preserve">1. ሓጎስ ሕሩይ ህዝቢ ኣምላኽ</w:t>
      </w:r>
    </w:p>
    <w:p/>
    <w:p>
      <w:r xmlns:w="http://schemas.openxmlformats.org/wordprocessingml/2006/main">
        <w:t xml:space="preserve">2. ኣካል ውርሻ እግዚኣብሔር ናይ ምዃን በረኸት።</w:t>
      </w:r>
    </w:p>
    <w:p/>
    <w:p>
      <w:r xmlns:w="http://schemas.openxmlformats.org/wordprocessingml/2006/main">
        <w:t xml:space="preserve">1. ሮሜ 8፡17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2. ኤፌሶን 1፡18 ኣዒንቲ ምስትውዓልኩም ይበርሁ፤ ተስፋ ጸዋዕታኡ እንታይ ምዃኑን ሃብቲ ክብሪ ርስቱ ኣብ ቅዱሳን እንታይ ምዃኑን ክትፈልጡ ኢልኩም።</w:t>
      </w:r>
    </w:p>
    <w:p/>
    <w:p>
      <w:r xmlns:w="http://schemas.openxmlformats.org/wordprocessingml/2006/main">
        <w:t xml:space="preserve">መዝሙር ዳዊት 106፡6 ምስ ኣቦታትና ሓጢኣት፡ ኣበሳ ፈጺምና፡ ክፉእ ገበርና።</w:t>
      </w:r>
    </w:p>
    <w:p/>
    <w:p>
      <w:r xmlns:w="http://schemas.openxmlformats.org/wordprocessingml/2006/main">
        <w:t xml:space="preserve">ሰባት ልክዕ ከምቲ ኣቦታቶም ዝገበርዎ ሓጢኣት ገይሮም፡ ኣበሳ ፈጺሞም፡ ክፉእ ድማ ገይሮም እዮም።</w:t>
      </w:r>
    </w:p>
    <w:p/>
    <w:p>
      <w:r xmlns:w="http://schemas.openxmlformats.org/wordprocessingml/2006/main">
        <w:t xml:space="preserve">1. ዓመጽ እንታይ ማለት እዩ፧ መጽሓፍ ቅዱስ ብዛዕባ ሓጢኣትን ሳዕቤናቱን እንታይ ከም ዚምህር ምድህሳስ</w:t>
      </w:r>
    </w:p>
    <w:p/>
    <w:p>
      <w:r xmlns:w="http://schemas.openxmlformats.org/wordprocessingml/2006/main">
        <w:t xml:space="preserve">2. ኣሰር ኣቦታትና ምጉዓዝ፡ ከመይ ጌርና ካብ ሓጢኣታዊ ባህርያት ንርሕቕ</w:t>
      </w:r>
    </w:p>
    <w:p/>
    <w:p>
      <w:r xmlns:w="http://schemas.openxmlformats.org/wordprocessingml/2006/main">
        <w:t xml:space="preserve">1. መዝሙር 106፡6</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መዝሙር ዳዊት 106:7 ኣቦታትና ነቲ ኣብ ግብጺ ዝገበርካዮ ተኣምራት ኣይፈለጥዎን። ንብዝሒ ምሕረትካ ኣይዘከሩን፤ ኣብ ባሕሪ ግና ኣብ ቀይሕ ባሕሪ ከይተረፈ ኣቖጢዕዎ።</w:t>
      </w:r>
    </w:p>
    <w:p/>
    <w:p>
      <w:r xmlns:w="http://schemas.openxmlformats.org/wordprocessingml/2006/main">
        <w:t xml:space="preserve">ኣብ ግብጺ ዝነበሩ እስራኤላውያን ምሕረት ኣምላኽ ከለልዩን ክዝክርዎን ስለዘይከኣሉ ኣብ ክንድኡ ኣብ ቀይሕ ባሕሪ ኣቖጢዖምዎ።</w:t>
      </w:r>
    </w:p>
    <w:p/>
    <w:p>
      <w:r xmlns:w="http://schemas.openxmlformats.org/wordprocessingml/2006/main">
        <w:t xml:space="preserve">1. ምሕረት ኣምላኽ ምርሳዕ ዘስዕቦ ሓደጋ</w:t>
      </w:r>
    </w:p>
    <w:p/>
    <w:p>
      <w:r xmlns:w="http://schemas.openxmlformats.org/wordprocessingml/2006/main">
        <w:t xml:space="preserve">2. ኣገዳስነት ምልላይ ተኣምራት ኣምላኽ</w:t>
      </w:r>
    </w:p>
    <w:p/>
    <w:p>
      <w:r xmlns:w="http://schemas.openxmlformats.org/wordprocessingml/2006/main">
        <w:t xml:space="preserve">1. መዝሙር ዳዊት 103፡2-5 - ነፍሰይ፡ ንእግዚኣብሄር ባርኾ፡ ንዅሉ ኣበሳኻውን ይቕረ ዚብለካ፡ ንዅሉ ጥቕሙ ኣይትረስዕ። ንዅሉ ሕማማትካ ዚፍውስ፤ ንህይወትካ ካብ ጥፍኣት ዝብጀዋ መን እዩ፤ ብሕያውነትን ምሕረትን ዘውዲ ዝደፍኣካ።</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መዝሙር ዳዊት 106:8 ግናኸ ነቲ ሓያል ሓይሉ ምእንቲ ኺፍለጥ ምእንቲ ስሙ ኣድሓኖም።</w:t>
      </w:r>
    </w:p>
    <w:p/>
    <w:p>
      <w:r xmlns:w="http://schemas.openxmlformats.org/wordprocessingml/2006/main">
        <w:t xml:space="preserve">ፍቕርን ሓይልን ኣምላኽ ንህዝቡ ንምድሓን።</w:t>
      </w:r>
    </w:p>
    <w:p/>
    <w:p>
      <w:r xmlns:w="http://schemas.openxmlformats.org/wordprocessingml/2006/main">
        <w:t xml:space="preserve">1: ፍቕሪ ኣምላኽ ካብ ዝኾነ ዘጋጥመና ዕንቅፋት ዝዓበየን ሓያልን እዩ።</w:t>
      </w:r>
    </w:p>
    <w:p/>
    <w:p>
      <w:r xmlns:w="http://schemas.openxmlformats.org/wordprocessingml/2006/main">
        <w:t xml:space="preserve">2: ኣብ እዋን ጸገም ከድሕነና ኣብ ሓይሊ ኣምላኽ ክንውከል ንኽእል ኢና።</w:t>
      </w:r>
    </w:p>
    <w:p/>
    <w:p>
      <w:r xmlns:w="http://schemas.openxmlformats.org/wordprocessingml/2006/main">
        <w:t xml:space="preserve">1: ሮሜ 8፡31-39 - እግዚኣብሄር ምሳና ካብ ኮነ መን ይቃወመና?</w:t>
      </w:r>
    </w:p>
    <w:p/>
    <w:p>
      <w:r xmlns:w="http://schemas.openxmlformats.org/wordprocessingml/2006/main">
        <w:t xml:space="preserve">2: ኢሳይያስ 43፡1-7 - ኣነ ተበጂየኩም እየ እሞ ኣይትፍራህ። ብስምካ ጸዊዐካ ኣለኹ፡ ንስኻ ናተይ ኢኻ።</w:t>
      </w:r>
    </w:p>
    <w:p/>
    <w:p>
      <w:r xmlns:w="http://schemas.openxmlformats.org/wordprocessingml/2006/main">
        <w:t xml:space="preserve">መዝሙር ዳዊት 106፡9 ንባሕሪ ቀይሕውን ገንሖ፡ ነቐጸ ድማ፡ ከም በረኻ ድማ ብመዓሙቝ መሪሕዎም።</w:t>
      </w:r>
    </w:p>
    <w:p/>
    <w:p>
      <w:r xmlns:w="http://schemas.openxmlformats.org/wordprocessingml/2006/main">
        <w:t xml:space="preserve">እግዚኣብሄር ንቀይሕ ባሕሪ ፈላልዩ ንእስራኤላውያን ኣብ ምድረበዳ ከም ዘለዉ ጌሩ ብመዓሙቕ መሪሕዎም።</w:t>
      </w:r>
    </w:p>
    <w:p/>
    <w:p>
      <w:r xmlns:w="http://schemas.openxmlformats.org/wordprocessingml/2006/main">
        <w:t xml:space="preserve">1. እግዚኣብሄር ንህዝቡ ኣብ እዋን ጸገም ዝህቦ ምድላው</w:t>
      </w:r>
    </w:p>
    <w:p/>
    <w:p>
      <w:r xmlns:w="http://schemas.openxmlformats.org/wordprocessingml/2006/main">
        <w:t xml:space="preserve">2. ሓይሊ እምነትን ምውካልን ኣብ ኣምላኽ</w:t>
      </w:r>
    </w:p>
    <w:p/>
    <w:p>
      <w:r xmlns:w="http://schemas.openxmlformats.org/wordprocessingml/2006/main">
        <w:t xml:space="preserve">1. ዘጸ 14፡21-22 - ሙሴ ድማ ኢዱ ኣብ ልዕሊ ባሕሪ ዘርጊሑ፤ እግዚኣብሄር ድማ ነታ ለይቲ እቲኣ ብብርቱዕ ንፋስ ምብራቕ ገበሮ፡ ነቲ ባሕሪ ድማ ደረቕ ገበሮ፡ እቲ ማያት ድማ ተመቓቐለ።</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መዝሙር ዳዊት 106:10 ካብ ኢድ እቲ ዝጸልኦም ኣድሓኖም ካብ ኢድ ጸላኢ ድማ ተበጀዎም።</w:t>
      </w:r>
    </w:p>
    <w:p/>
    <w:p>
      <w:r xmlns:w="http://schemas.openxmlformats.org/wordprocessingml/2006/main">
        <w:t xml:space="preserve">እግዚኣብሄር ንህዝቡ ካብ ጸላእቶም ኣብ ምድሓን ዘለዎ ተኣማንነት።</w:t>
      </w:r>
    </w:p>
    <w:p/>
    <w:p>
      <w:r xmlns:w="http://schemas.openxmlformats.org/wordprocessingml/2006/main">
        <w:t xml:space="preserve">1. እግዚኣብሄር ዋልታናን ተሓላቒናን እዩ - መዝሙር ዳዊት 33፡20</w:t>
      </w:r>
    </w:p>
    <w:p/>
    <w:p>
      <w:r xmlns:w="http://schemas.openxmlformats.org/wordprocessingml/2006/main">
        <w:t xml:space="preserve">2. ሓለዋ ኣምላኽ ኣብ ግዜ ጸበባ - መዝሙር 46፡1</w:t>
      </w:r>
    </w:p>
    <w:p/>
    <w:p>
      <w:r xmlns:w="http://schemas.openxmlformats.org/wordprocessingml/2006/main">
        <w:t xml:space="preserve">1. ዘጸ 14፡13-14 - ሙሴ ድማ ንህዝቢ፡ ነቶም ሎሚ ዝረኣኹምዎም ግብጻውያን፡ ኣይትፍራህ፡ ደው ኢልኩም፡ ነቲ ሎሚ ዘርእየኩም ምድሓን እግዚኣብሄር ርኣዩ፡ በሎ። ደጊም ንዘለኣለም ኣይክትርእዮምን ኢኻ።</w:t>
      </w:r>
    </w:p>
    <w:p/>
    <w:p>
      <w:r xmlns:w="http://schemas.openxmlformats.org/wordprocessingml/2006/main">
        <w:t xml:space="preserve">2. ኢሳይያስ 43፡2-3 -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መዝሙር ዳዊት 106:11 እቲ ማያት ንጸላእቶም ሸፈኖ፡ ካብኣቶም ሓደ እኳ ኣይተረፈን።</w:t>
      </w:r>
    </w:p>
    <w:p/>
    <w:p>
      <w:r xmlns:w="http://schemas.openxmlformats.org/wordprocessingml/2006/main">
        <w:t xml:space="preserve">እቲ ማያት ንጸላእቲ ህዝቢ እግዚኣብሔር ሸፊኑ ካብኣቶም ሓደ እኳ ኣይተረፈን።</w:t>
      </w:r>
    </w:p>
    <w:p/>
    <w:p>
      <w:r xmlns:w="http://schemas.openxmlformats.org/wordprocessingml/2006/main">
        <w:t xml:space="preserve">1. ሓይሊ ኣምላኽ፡ ሓላዊናን ተሓላቒናን እዩ።</w:t>
      </w:r>
    </w:p>
    <w:p/>
    <w:p>
      <w:r xmlns:w="http://schemas.openxmlformats.org/wordprocessingml/2006/main">
        <w:t xml:space="preserve">2. ጽንዓት፡ ኣብ ግዜ ጸገም ጸኒዕካ ደው ምባል</w:t>
      </w:r>
    </w:p>
    <w:p/>
    <w:p>
      <w:r xmlns:w="http://schemas.openxmlformats.org/wordprocessingml/2006/main">
        <w:t xml:space="preserve">1. ዘጸ 14፡28 - ማያት ድማ ተመሊሱ ነቶም ሰረገላታትን ፈረሰኛታትን ንዅሎም ሰራዊት ፈርኦንን ደድሕሪኦም ናብ ባሕሪ ዝኣተዉ ሸፈነ። ክሳብ ሓደ ካብኣቶም ኣይተረፈን።</w:t>
      </w:r>
    </w:p>
    <w:p/>
    <w:p>
      <w:r xmlns:w="http://schemas.openxmlformats.org/wordprocessingml/2006/main">
        <w:t xml:space="preserve">2. ዳንኤል 3፡17 - ከምኡ እንተኾይኑ እቲ እነገልግሎ ኣምላኽና ካብቲ ዝነድድ እቶን ሓዊ ከናግፈና ይኽእል እዩ፡ ኦ ንጉስ ድማ ካብ ኢድካ ከናግፈና እዩ።</w:t>
      </w:r>
    </w:p>
    <w:p/>
    <w:p>
      <w:r xmlns:w="http://schemas.openxmlformats.org/wordprocessingml/2006/main">
        <w:t xml:space="preserve">መዝሙር ዳዊት 106:12 ሽዑ ንቓሉ ኣመኑ። ዝብል ውዳሴኡ እናዘመሩ።</w:t>
      </w:r>
    </w:p>
    <w:p/>
    <w:p>
      <w:r xmlns:w="http://schemas.openxmlformats.org/wordprocessingml/2006/main">
        <w:t xml:space="preserve">ሰባት ብቓላት ኣምላኽ ኣሚኖም የመስግንዎ ነበሩ።</w:t>
      </w:r>
    </w:p>
    <w:p/>
    <w:p>
      <w:r xmlns:w="http://schemas.openxmlformats.org/wordprocessingml/2006/main">
        <w:t xml:space="preserve">1. ሓይሊ እምነት፡ ስለምንታይ ኣብ ጎይታ እምነት ክህልወና ይግባእ።</w:t>
      </w:r>
    </w:p>
    <w:p/>
    <w:p>
      <w:r xmlns:w="http://schemas.openxmlformats.org/wordprocessingml/2006/main">
        <w:t xml:space="preserve">2. ሓይሊ ውዳሴ፡ ንኣምላኽ ብቃላትና ምጽንባል</w:t>
      </w:r>
    </w:p>
    <w:p/>
    <w:p>
      <w:r xmlns:w="http://schemas.openxmlformats.org/wordprocessingml/2006/main">
        <w:t xml:space="preserve">1. ሮሜ 10፡17 ስለዚ እምነት ካብ ምስማዕ፡ ምስማዕ ድማ ብቓል ክርስቶስ እያ እትመጽእ።</w:t>
      </w:r>
    </w:p>
    <w:p/>
    <w:p>
      <w:r xmlns:w="http://schemas.openxmlformats.org/wordprocessingml/2006/main">
        <w:t xml:space="preserve">2. መዝሙር ዳዊት 100፡4 ብምስጋን ናብ ደጌታቱ፡ ብውዳሴ ናብ ኣጸድታቱ እቶ! ኣመስግንዎ፤ ስሙ ባርኽ!</w:t>
      </w:r>
    </w:p>
    <w:p/>
    <w:p>
      <w:r xmlns:w="http://schemas.openxmlformats.org/wordprocessingml/2006/main">
        <w:t xml:space="preserve">መዝሙር ዳዊት 106፡13 ነዊሕ ከይጸንሑ ግብሩ ረሲዖም፤ ምኽሩ ኣይተጸበዩን።</w:t>
      </w:r>
    </w:p>
    <w:p/>
    <w:p>
      <w:r xmlns:w="http://schemas.openxmlformats.org/wordprocessingml/2006/main">
        <w:t xml:space="preserve">ሰባት ግብሪ እግዚኣብሔር ረሲዖም ምኽሩ ኣይተጸበዩን።</w:t>
      </w:r>
    </w:p>
    <w:p/>
    <w:p>
      <w:r xmlns:w="http://schemas.openxmlformats.org/wordprocessingml/2006/main">
        <w:t xml:space="preserve">1. ግብሪ ኣምላኽ ረሲዕካ ምኽሩ ኣይትጸበ።</w:t>
      </w:r>
    </w:p>
    <w:p/>
    <w:p>
      <w:r xmlns:w="http://schemas.openxmlformats.org/wordprocessingml/2006/main">
        <w:t xml:space="preserve">2. ኣብ ኣምላኽ ተጸጊዕካ ምኽሩ ድለ።</w:t>
      </w:r>
    </w:p>
    <w:p/>
    <w:p>
      <w:r xmlns:w="http://schemas.openxmlformats.org/wordprocessingml/2006/main">
        <w:t xml:space="preserve">1. መዝሙር ዳዊት 103፡2 ኦ ነፍሰይ ንእግዚኣብሄር ባርኾ፡ ኩሉ ጥቕሙ ድማ ኣይትረስዕ።</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106:14 ግናኸ ኣብ በረኻ ኣዝየ ሃረም፡ ኣብ በረኻውን ንኣምላኽ ፈተኖ።</w:t>
      </w:r>
    </w:p>
    <w:p/>
    <w:p>
      <w:r xmlns:w="http://schemas.openxmlformats.org/wordprocessingml/2006/main">
        <w:t xml:space="preserve">እስራኤላውያን ካብ መጠን ንላዕሊ ይምነዩን ኣብ በረኻ ንኣምላኽ ይፍትንዎን ነበሩ።</w:t>
      </w:r>
    </w:p>
    <w:p/>
    <w:p>
      <w:r xmlns:w="http://schemas.openxmlformats.org/wordprocessingml/2006/main">
        <w:t xml:space="preserve">1. ትዕግስቲ ኣምላኽ ኣይትፈትኑ - እብራውያን 3፡7-11</w:t>
      </w:r>
    </w:p>
    <w:p/>
    <w:p>
      <w:r xmlns:w="http://schemas.openxmlformats.org/wordprocessingml/2006/main">
        <w:t xml:space="preserve">2. ሓይሊ ፈተና - ያእቆብ 1፡12-15</w:t>
      </w:r>
    </w:p>
    <w:p/>
    <w:p>
      <w:r xmlns:w="http://schemas.openxmlformats.org/wordprocessingml/2006/main">
        <w:t xml:space="preserve">1. መዝሙር 78፡17-21</w:t>
      </w:r>
    </w:p>
    <w:p/>
    <w:p>
      <w:r xmlns:w="http://schemas.openxmlformats.org/wordprocessingml/2006/main">
        <w:t xml:space="preserve">2. ዘጸኣት 17፡7-8</w:t>
      </w:r>
    </w:p>
    <w:p/>
    <w:p>
      <w:r xmlns:w="http://schemas.openxmlformats.org/wordprocessingml/2006/main">
        <w:t xml:space="preserve">መዝሙር ዳዊት 106:15 ንሱ ድማ ልመናኦም ሃቦም። ናብ ነፍሶም ግና ጽግዕተኛ ሰደደ።</w:t>
      </w:r>
    </w:p>
    <w:p/>
    <w:p>
      <w:r xmlns:w="http://schemas.openxmlformats.org/wordprocessingml/2006/main">
        <w:t xml:space="preserve">እግዚኣብሄር ንሕቶ ህዝቢ መሊሱ ግን ኣብ ነፍሶም ናይ መንፈሳዊ ባዶነት ስምዒት እውን ሰደደ።</w:t>
      </w:r>
    </w:p>
    <w:p/>
    <w:p>
      <w:r xmlns:w="http://schemas.openxmlformats.org/wordprocessingml/2006/main">
        <w:t xml:space="preserve">1. ሓጐስካ ኣብ ውህበት ኣምላኽ ዝተመርኰሰ ክኸውን ኣይትፍቀደሉ።</w:t>
      </w:r>
    </w:p>
    <w:p/>
    <w:p>
      <w:r xmlns:w="http://schemas.openxmlformats.org/wordprocessingml/2006/main">
        <w:t xml:space="preserve">2. ሓቀኛ ዕግበት ካብ እግዚኣብሔር እምበር ካብ ውህበታቱ ኣይኮነን።</w:t>
      </w:r>
    </w:p>
    <w:p/>
    <w:p>
      <w:r xmlns:w="http://schemas.openxmlformats.org/wordprocessingml/2006/main">
        <w:t xml:space="preserve">1. ምሳሌ 19፡23 - ፍርሃት እግዚኣብሄር ናብ ህይወት ይመርሕ፡ ዘለዎ ዘበለ ድማ ጸጊቡ ይዓርፍ፤ ብጉድኣት ኣይክበጽሖን እዩ።</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መዝሙር ዳዊት 106:16 ኣብ ሰፈር ንሙሴን ንኣሮን ቅዱስ እግዚኣብሄርን ቀንኡ።</w:t>
      </w:r>
    </w:p>
    <w:p/>
    <w:p>
      <w:r xmlns:w="http://schemas.openxmlformats.org/wordprocessingml/2006/main">
        <w:t xml:space="preserve">እቶም ኣብ ሰፈር ዝነበሩ ህዝቢ ንሙሴን ኣሮንን ቀናእዎም፣ ክልቲኦም ቅዱሳን እግዚኣብሄር እዮም።</w:t>
      </w:r>
    </w:p>
    <w:p/>
    <w:p>
      <w:r xmlns:w="http://schemas.openxmlformats.org/wordprocessingml/2006/main">
        <w:t xml:space="preserve">1. ሓደጋ ስስዐ፡ ኣብ ልብና ቅንኢ ከመይ ጌርና ንርሕቕ</w:t>
      </w:r>
    </w:p>
    <w:p/>
    <w:p>
      <w:r xmlns:w="http://schemas.openxmlformats.org/wordprocessingml/2006/main">
        <w:t xml:space="preserve">2. በረኸት ተኣዛዝነት፡ ኣብ መደብ ኣምላኽ ዕግበት ምርካብ</w:t>
      </w:r>
    </w:p>
    <w:p/>
    <w:p>
      <w:r xmlns:w="http://schemas.openxmlformats.org/wordprocessingml/2006/main">
        <w:t xml:space="preserve">1. ዘጸ 32፡1-10 - ንሙሴ ብሰንኪ እቲ ምስ እግዚኣብሔር ዝነበሮ ጥቡቕ ርክብ ህዝቢ ይቐንእዎ ነበሩ።</w:t>
      </w:r>
    </w:p>
    <w:p/>
    <w:p>
      <w:r xmlns:w="http://schemas.openxmlformats.org/wordprocessingml/2006/main">
        <w:t xml:space="preserve">2. ያእቆብ 4፡1-3 - ንኻልኦት ክንቀንእ የብልናን፡ እንታይ ደኣ ዕግበት ንምርካብ ናብ ኣምላኽ ክንቀርብ ይግባእ።</w:t>
      </w:r>
    </w:p>
    <w:p/>
    <w:p>
      <w:r xmlns:w="http://schemas.openxmlformats.org/wordprocessingml/2006/main">
        <w:t xml:space="preserve">መዝሙር ዳዊት 106:17 ምድሪ ንዳታን ከፊታ ወሓጠቶ፡ ንጭፍራ ኣቢራም ድማ ሸፈነቶ።</w:t>
      </w:r>
    </w:p>
    <w:p/>
    <w:p>
      <w:r xmlns:w="http://schemas.openxmlformats.org/wordprocessingml/2006/main">
        <w:t xml:space="preserve">ምድሪ ተኸፊታ ንዳታንን ኣቢራምን ትካሎምን ወሓጠቶ።</w:t>
      </w:r>
    </w:p>
    <w:p/>
    <w:p>
      <w:r xmlns:w="http://schemas.openxmlformats.org/wordprocessingml/2006/main">
        <w:t xml:space="preserve">1. ሓይሊ እግዚኣብሔር፦ እግዚኣብሔር ንምድሪ ተኸፊታ ነቶም ዓመጽቲ ዳታንን ኣቢራምን ክትውሕጦም ብምግባር ሓይሉ ኣርእዩ።</w:t>
      </w:r>
    </w:p>
    <w:p/>
    <w:p>
      <w:r xmlns:w="http://schemas.openxmlformats.org/wordprocessingml/2006/main">
        <w:t xml:space="preserve">2. ንኣምላኽ ተኣዘዝ፦ ንኣምላኽ ዘይምእዛዝ ሳዕቤን ኣዝዩ ዜስካሕክሕ እዩ፣ ዳታንን ኣቢራምን ከም ዝተማህሩ።</w:t>
      </w:r>
    </w:p>
    <w:p/>
    <w:p>
      <w:r xmlns:w="http://schemas.openxmlformats.org/wordprocessingml/2006/main">
        <w:t xml:space="preserve">1. መዝሙር ዳዊት 105፡16 - ኣብታ ምድሪ ጥሜት ጸዊዑ፤ ንነፍሲ ወከፍ በትሪ እንጌራ ሰበረ።</w:t>
      </w:r>
    </w:p>
    <w:p/>
    <w:p>
      <w:r xmlns:w="http://schemas.openxmlformats.org/wordprocessingml/2006/main">
        <w:t xml:space="preserve">2. ኢሳይያስ 55፡6 - ንእግዚኣብሄር ክርከብ ከሎ ድለዮ፤ ኣብ ቀረባ ከሎ ጸውዓዮ።</w:t>
      </w:r>
    </w:p>
    <w:p/>
    <w:p>
      <w:r xmlns:w="http://schemas.openxmlformats.org/wordprocessingml/2006/main">
        <w:t xml:space="preserve">መዝሙር ዳዊት 106:18 ኣብ ጕጅለኦም ድማ ሓዊ ነደደ። እቲ ሃልሃልታ ነቶም እኩያት ኣቃጸሎም።</w:t>
      </w:r>
    </w:p>
    <w:p/>
    <w:p>
      <w:r xmlns:w="http://schemas.openxmlformats.org/wordprocessingml/2006/main">
        <w:t xml:space="preserve">ጸሓፍ መዝሙር ኣብ ማእከል እቶም እኩያት ሓዊ ከም ዝነደደ፡ እቲ ሃልሃልታ ድማ ከም ዝበልዖም ዝገልጽ ዛንታ ይገልጽ።</w:t>
      </w:r>
    </w:p>
    <w:p/>
    <w:p>
      <w:r xmlns:w="http://schemas.openxmlformats.org/wordprocessingml/2006/main">
        <w:t xml:space="preserve">1. ፍርዲ ኣምላኽ ፍትሓውን ቅኑዕን እዩ።</w:t>
      </w:r>
    </w:p>
    <w:p/>
    <w:p>
      <w:r xmlns:w="http://schemas.openxmlformats.org/wordprocessingml/2006/main">
        <w:t xml:space="preserve">2. ሳዕቤን ክፍኣት</w:t>
      </w:r>
    </w:p>
    <w:p/>
    <w:p>
      <w:r xmlns:w="http://schemas.openxmlformats.org/wordprocessingml/2006/main">
        <w:t xml:space="preserve">1. ሮሜ 12፡19 - "ፍቑራት፡ ሕነ ምፍዳይ ናተይ እዩ፡ ኣነ ክፈድዮ እየ፡ ይብል እግዚኣብሄር' ተጻሒፉ ኣሎ እሞ፡ ንቑጥዓ ኣምላኽ ግደፍዎ እምበር፡ ፈጺምኩም ሕነ ኣይትፍደዩ።"</w:t>
      </w:r>
    </w:p>
    <w:p/>
    <w:p>
      <w:r xmlns:w="http://schemas.openxmlformats.org/wordprocessingml/2006/main">
        <w:t xml:space="preserve">2. ህዝቅኤል 33፡11 - "ከምዚ ህያው፡ ይብል እግዚኣብሄር ኣምላኽ፡ እቲ እኩይ ካብ መገዱ ተመሊሱ ብህይወት ኪነብር እምበር፡ ብሞት ረሲእ ባህ ኣይብለንን እየ፡ ንድሕሪት ተመለሱ፡ ካብ ናትኩም ንድሕሪት ተመለሱ፡ በሎም።" እኩይ መገድታት፡ ኣቱም ቤት እስራኤል፡ ስለምንታይ ክትመውቱ ኢኹም፧”</w:t>
      </w:r>
    </w:p>
    <w:p/>
    <w:p>
      <w:r xmlns:w="http://schemas.openxmlformats.org/wordprocessingml/2006/main">
        <w:t xml:space="preserve">መዝሙር ዳዊት 106:19 ኣብ ሆሬብ ጤል ሰሪሖም ነቲ ዝፈሰሰ ምስሊ ሰገዱሉ።</w:t>
      </w:r>
    </w:p>
    <w:p/>
    <w:p>
      <w:r xmlns:w="http://schemas.openxmlformats.org/wordprocessingml/2006/main">
        <w:t xml:space="preserve">ህዝቢ እስራኤል ኣብ ሆሬብ ጤል ሰሪሑ ነቲ ዝፈሰሰ ምስሉ የምልኽ ነበረ።</w:t>
      </w:r>
    </w:p>
    <w:p/>
    <w:p>
      <w:r xmlns:w="http://schemas.openxmlformats.org/wordprocessingml/2006/main">
        <w:t xml:space="preserve">1. ሓደጋ ኣምልኾ ጣኦት - መዝሙር 106፡19</w:t>
      </w:r>
    </w:p>
    <w:p/>
    <w:p>
      <w:r xmlns:w="http://schemas.openxmlformats.org/wordprocessingml/2006/main">
        <w:t xml:space="preserve">2. ሓይሊ እምነት - መዝሙር ዳዊት 106፡19</w:t>
      </w:r>
    </w:p>
    <w:p/>
    <w:p>
      <w:r xmlns:w="http://schemas.openxmlformats.org/wordprocessingml/2006/main">
        <w:t xml:space="preserve">1. ዘዳ 9፡7-8 - ነዚ ዘክር እሞ ኣብ በረኻ ከመይ ጌርካ ቁጥዓ እግዚኣብሄር ኣምላኽካ ከም ዘበራበርካዮ ፈጺምካ ኣይትረስዕ። ካብታ ካብ ምድሪ ግብጺ ዝወጻእካላ መዓልቲ ክሳብ ኣብዚ ዝበጻሕካላ መዓልቲ ኣብ ልዕሊ እግዚኣብሄር ዓመጽካ።</w:t>
      </w:r>
    </w:p>
    <w:p/>
    <w:p>
      <w:r xmlns:w="http://schemas.openxmlformats.org/wordprocessingml/2006/main">
        <w:t xml:space="preserve">2. ዘጸ 32፡1-4 - እቶም ህዝቢ ሙሴ ካብ ከረን ክወርድ ነዊሕ ከም ዝገበረ ምስ ረኣዩ፡ ኣብ ዙርያ ኣሮን ተኣኪቦም፡ ንዓ ቅድሜና ዝኸዱ ኣማልኽቲ ስርሓልና በሉ። እንተ እዚ ካብ ግብጺ ዘዕበየና ሙሴ ብጻይ ግን እንታይ ከም ዘጋጠሞ ኣይንፈልጥን ኢና። ኣሮን ድማ፡ ነተን ኣንስትኹምን ኣወዳትኩምን ኣዋልድኩምን ዝለበስዋ ናይ ወርቂ ሽምዓ ኣውጺእኩም ናባይ ኣምጽኡለይ ኢሉ መለሰሎም። ስለዚ ኵሎም እቶም ህዝቢ መሸፈኒ እዝኖም ኣውጺኦም ናብ ኣሮን ኣምጽእዎ።</w:t>
      </w:r>
    </w:p>
    <w:p/>
    <w:p>
      <w:r xmlns:w="http://schemas.openxmlformats.org/wordprocessingml/2006/main">
        <w:t xml:space="preserve">መዝሙር ዳዊት 106:20 ብኸምዚ ድማ ክብሩ ናብ ምምሳል ሳዕሪ ዝበልዕ ብዕራይ ቀየሩ።</w:t>
      </w:r>
    </w:p>
    <w:p/>
    <w:p>
      <w:r xmlns:w="http://schemas.openxmlformats.org/wordprocessingml/2006/main">
        <w:t xml:space="preserve">ህዝቢ እስራኤል ንኣምላኽ እሙን ኮይኑ ክጸንሕ ስለዘይከኣለ ክብሩ ብመልክዕ ብዕራይ ሳዕሪ ዝበልዕ ጣኦታት ተኪኡዎ።</w:t>
      </w:r>
    </w:p>
    <w:p/>
    <w:p>
      <w:r xmlns:w="http://schemas.openxmlformats.org/wordprocessingml/2006/main">
        <w:t xml:space="preserve">1. እግዚኣብሄር ኩሉ ግዜ ካብ ህዝቡ ተኣማንነት ይምነ፤ ብጣኦታት ከይንትክኦ ክንጥንቀቕ ኣሎና።</w:t>
      </w:r>
    </w:p>
    <w:p/>
    <w:p>
      <w:r xmlns:w="http://schemas.openxmlformats.org/wordprocessingml/2006/main">
        <w:t xml:space="preserve">2. ንኣምላኽ ውፉያት ኮይንና ክንጸንሕ እምበር ብውሑድ ነገር ንዕኡ ናይ ምግዳፍ ፈተና ክንወድቕ የብልናን።</w:t>
      </w:r>
    </w:p>
    <w:p/>
    <w:p>
      <w:r xmlns:w="http://schemas.openxmlformats.org/wordprocessingml/2006/main">
        <w:t xml:space="preserve">1. ዘጸ 20፡3-6 - ኣብ ቅድመይ ካልእ ኣማልኽቲ ኣይሃልዉኻ።</w:t>
      </w:r>
    </w:p>
    <w:p/>
    <w:p>
      <w:r xmlns:w="http://schemas.openxmlformats.org/wordprocessingml/2006/main">
        <w:t xml:space="preserve">2. 1ይ ዮሃ 5፡21 - ደቀይ፡ ካብ ጣኦታት ሓልዉ።"</w:t>
      </w:r>
    </w:p>
    <w:p/>
    <w:p>
      <w:r xmlns:w="http://schemas.openxmlformats.org/wordprocessingml/2006/main">
        <w:t xml:space="preserve">መዝሙር ዳዊት 106፡21 ነቲ ኣብ ግብጺ ዓቢ ነገር ዝገበረ ኣምላኽ መድሓኒኦም ረሲዖሞ።</w:t>
      </w:r>
    </w:p>
    <w:p/>
    <w:p>
      <w:r xmlns:w="http://schemas.openxmlformats.org/wordprocessingml/2006/main">
        <w:t xml:space="preserve">እዚ ክፍሊ እዚ ህዝቢ እግዚኣብሄር ኣብ ግብጺ ዓበይቲ ስርሑ እኳ እንተገበረ መድሓኒኦም ከመይ ጌሮም ከም ዝረስዕዎ የጉልሕ።</w:t>
      </w:r>
    </w:p>
    <w:p/>
    <w:p>
      <w:r xmlns:w="http://schemas.openxmlformats.org/wordprocessingml/2006/main">
        <w:t xml:space="preserve">1. ንጐይታ ምርሳዕ ዘስዕቦ ሓደጋ፡ ኣብ ግዜ ሽግር ተኣማንነት ኣምላኽ ምዝካር</w:t>
      </w:r>
    </w:p>
    <w:p/>
    <w:p>
      <w:r xmlns:w="http://schemas.openxmlformats.org/wordprocessingml/2006/main">
        <w:t xml:space="preserve">2. ንእግዚኣብሄር ዘይምርሳዕ፦ ነቲ ዘይሓልፍ ፍቕርን ምሕረትን ኣምላኽ ምጽንባል</w:t>
      </w:r>
    </w:p>
    <w:p/>
    <w:p>
      <w:r xmlns:w="http://schemas.openxmlformats.org/wordprocessingml/2006/main">
        <w:t xml:space="preserve">1. ዘጸ 15፡13 - "ነቶም ዝበጀውካዮም ህዝቢ ብጽኑዕ ፍቕርኻ መሪሕካዮም፡ ብሓይልኻ ድማ ናብ ቅድስቲ መሕደሪኻ መሪሕካዮም።"</w:t>
      </w:r>
    </w:p>
    <w:p/>
    <w:p>
      <w:r xmlns:w="http://schemas.openxmlformats.org/wordprocessingml/2006/main">
        <w:t xml:space="preserve">2. ዘዳ 8፡18 - ንእግዚኣብሄር ኣምላኽኩም ዘክርዎ፡ ንሱ እዩ ሃብቲ ክትረኽቡ ስልጣን ዝህበኩም፡ ንሱ ነቲ ንኣቦታትኩም ዝመሓለሎም ቃል ኪዳኑ፡ ከምዚ ሎሚ ዘሎ።</w:t>
      </w:r>
    </w:p>
    <w:p/>
    <w:p>
      <w:r xmlns:w="http://schemas.openxmlformats.org/wordprocessingml/2006/main">
        <w:t xml:space="preserve">መዝሙር ዳዊት 106:22 ኣብ ምድሪ ካም መስተንክር ግብሪ፡ ኣብ ጥቓ ባሕሪ ድማ ዘስካሕክሕ ነገር።</w:t>
      </w:r>
    </w:p>
    <w:p/>
    <w:p>
      <w:r xmlns:w="http://schemas.openxmlformats.org/wordprocessingml/2006/main">
        <w:t xml:space="preserve">እግዚኣብሄር ኣብ ምድሪ ሃም ተኣምራውን ዘፍርሕን ተግባራት ሓይሊ ፈጺሙ ኣብ ልዕሊ እቶም ኣብ ጥቓ ቀይሕ ባሕሪ ዝነብር ህዝቢ ዘስካሕክሕ ፍርዲ ሰደደ።</w:t>
      </w:r>
    </w:p>
    <w:p/>
    <w:p>
      <w:r xmlns:w="http://schemas.openxmlformats.org/wordprocessingml/2006/main">
        <w:t xml:space="preserve">1. ሓይሊ ኣምላኽ ደው ዘይብል እዩ።</w:t>
      </w:r>
    </w:p>
    <w:p/>
    <w:p>
      <w:r xmlns:w="http://schemas.openxmlformats.org/wordprocessingml/2006/main">
        <w:t xml:space="preserve">2. ሳዕቤን ዘይምእዛዝ</w:t>
      </w:r>
    </w:p>
    <w:p/>
    <w:p>
      <w:r xmlns:w="http://schemas.openxmlformats.org/wordprocessingml/2006/main">
        <w:t xml:space="preserve">1. ዘጸ 14፡21-22 እግዚኣብሄር ንእስራኤላውያን ቀይሕ ባሕሪ መቐለ</w:t>
      </w:r>
    </w:p>
    <w:p/>
    <w:p>
      <w:r xmlns:w="http://schemas.openxmlformats.org/wordprocessingml/2006/main">
        <w:t xml:space="preserve">2. መዝሙር ዳዊት 105፡27-30 እግዚኣብሄር ኣብ መንጎ ህዝቡ ድንቂ ግብሪ ፈጸመ</w:t>
      </w:r>
    </w:p>
    <w:p/>
    <w:p>
      <w:r xmlns:w="http://schemas.openxmlformats.org/wordprocessingml/2006/main">
        <w:t xml:space="preserve">መዝሙር ዳዊት 106:23 ስለዚ ሙሴ ሕሩያቱ ምእንቲ ከየጥፍኦም፡ ንቑጥዓኡ ንምምላስ ኣብ ቅድሚኡ ኣብ ቅድሚኡ ደው እንተዘይብል ነይሩ፡ ከጥፍኦም እየ ኢሉ።</w:t>
      </w:r>
    </w:p>
    <w:p/>
    <w:p>
      <w:r xmlns:w="http://schemas.openxmlformats.org/wordprocessingml/2006/main">
        <w:t xml:space="preserve">እግዚኣብሄር ንእስራኤላውያን ከጥፍኦም ይሓስብ ነይሩ፡ ሙሴ ግን ኣማሊዱ ቁጥዓኡ ክመልስ ክኢሉ።</w:t>
      </w:r>
    </w:p>
    <w:p/>
    <w:p>
      <w:r xmlns:w="http://schemas.openxmlformats.org/wordprocessingml/2006/main">
        <w:t xml:space="preserve">1. ሓይሊ ኣማላድነት፡ ሙሴ ኣብ ክንዲ እስራኤላውያን ብኸመይ ጣልቃ ከም ዝኣተወ</w:t>
      </w:r>
    </w:p>
    <w:p/>
    <w:p>
      <w:r xmlns:w="http://schemas.openxmlformats.org/wordprocessingml/2006/main">
        <w:t xml:space="preserve">2. ምሕረት ኣምላኽ፡ ጻድቕ ኣማላዲ ከመይ ጌሩ ንቑጥዓ ኣምላኽ ከርሕቖ ከም ዝኽእል</w:t>
      </w:r>
    </w:p>
    <w:p/>
    <w:p>
      <w:r xmlns:w="http://schemas.openxmlformats.org/wordprocessingml/2006/main">
        <w:t xml:space="preserve">1. ዘጸኣት 32፡11-14</w:t>
      </w:r>
    </w:p>
    <w:p/>
    <w:p>
      <w:r xmlns:w="http://schemas.openxmlformats.org/wordprocessingml/2006/main">
        <w:t xml:space="preserve">2. ዘሁ 14፡13-20</w:t>
      </w:r>
    </w:p>
    <w:p/>
    <w:p>
      <w:r xmlns:w="http://schemas.openxmlformats.org/wordprocessingml/2006/main">
        <w:t xml:space="preserve">መዝሙር ዳዊት 106:24 እወ፡ ነታ ጽብቕቲ ምድሪ ንዒቖማ፡ ንቃሉ ኣይኣመኑን።</w:t>
      </w:r>
    </w:p>
    <w:p/>
    <w:p>
      <w:r xmlns:w="http://schemas.openxmlformats.org/wordprocessingml/2006/main">
        <w:t xml:space="preserve">ህዝቢ እስራኤል ኣብ ኣምላኽ ስለዘይተኣማመን ኣብ ክንድኡ ነታ ምድሪ ተስፋ ክነጽጋ መሪጾም።</w:t>
      </w:r>
    </w:p>
    <w:p/>
    <w:p>
      <w:r xmlns:w="http://schemas.openxmlformats.org/wordprocessingml/2006/main">
        <w:t xml:space="preserve">1. ኣብ ጎይታን ተስፋታቱን ተኣማመን</w:t>
      </w:r>
    </w:p>
    <w:p/>
    <w:p>
      <w:r xmlns:w="http://schemas.openxmlformats.org/wordprocessingml/2006/main">
        <w:t xml:space="preserve">2. ንቓል ኣምላኽ ምንጻግ ዘስዕቦ ሓደጋ</w:t>
      </w:r>
    </w:p>
    <w:p/>
    <w:p>
      <w:r xmlns:w="http://schemas.openxmlformats.org/wordprocessingml/2006/main">
        <w:t xml:space="preserve">1. ኤርምያስ 17፡5-8</w:t>
      </w:r>
    </w:p>
    <w:p/>
    <w:p>
      <w:r xmlns:w="http://schemas.openxmlformats.org/wordprocessingml/2006/main">
        <w:t xml:space="preserve">2. እብራውያን 11፡6-7</w:t>
      </w:r>
    </w:p>
    <w:p/>
    <w:p>
      <w:r xmlns:w="http://schemas.openxmlformats.org/wordprocessingml/2006/main">
        <w:t xml:space="preserve">መዝሙር ዳዊት 106:25 ግናኸ ኣብ ድንኳናቶም ኣጉረምረሙ፡ ንድምጺ እግዚኣብሄር ከኣ ኣይሰምዑን።</w:t>
      </w:r>
    </w:p>
    <w:p/>
    <w:p>
      <w:r xmlns:w="http://schemas.openxmlformats.org/wordprocessingml/2006/main">
        <w:t xml:space="preserve">እቶም ህዝቢ ኣጉረምረሙ ድምጺ እግዚኣብሄር ኣይሰምዑን።</w:t>
      </w:r>
    </w:p>
    <w:p/>
    <w:p>
      <w:r xmlns:w="http://schemas.openxmlformats.org/wordprocessingml/2006/main">
        <w:t xml:space="preserve">1. ቃል ኣምላኽ ምስማዕ ዘለዎ ኣገዳስነት።</w:t>
      </w:r>
    </w:p>
    <w:p/>
    <w:p>
      <w:r xmlns:w="http://schemas.openxmlformats.org/wordprocessingml/2006/main">
        <w:t xml:space="preserve">2. ምጉርምራምን ንኣምላኽ ዘይምእዛዝን ዘስዕቦ ሳዕቤን።</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መዝሙር ዳዊት 95፡7-8 - ንሱ ኣምላኽና እዩ፡ ንሕና ድማ ህዝቢ መጓሰኡን ኣባጊዕ ኢዱን ኢና። ሎሚ ድምጹ እንተ ሰሚዕኩም ልብኹም ኣይትተርር።</w:t>
      </w:r>
    </w:p>
    <w:p/>
    <w:p>
      <w:r xmlns:w="http://schemas.openxmlformats.org/wordprocessingml/2006/main">
        <w:t xml:space="preserve">መዝሙር ዳዊት 106:26 ስለዚ ኣብ በረኻ ኼውድቖም ኢዱ ኣልዓለሎም።</w:t>
      </w:r>
    </w:p>
    <w:p/>
    <w:p>
      <w:r xmlns:w="http://schemas.openxmlformats.org/wordprocessingml/2006/main">
        <w:t xml:space="preserve">እግዚኣብሄር ንእስራኤላውያን ብዘይምእዛዞም ቀጺዕዎም።</w:t>
      </w:r>
    </w:p>
    <w:p/>
    <w:p>
      <w:r xmlns:w="http://schemas.openxmlformats.org/wordprocessingml/2006/main">
        <w:t xml:space="preserve">1. ጸጋን ምሕረትን ኣምላኽ ኣስተውዕል፡ ትእዛዛቱ ክትስዕብ ድማ ጽዓር።</w:t>
      </w:r>
    </w:p>
    <w:p/>
    <w:p>
      <w:r xmlns:w="http://schemas.openxmlformats.org/wordprocessingml/2006/main">
        <w:t xml:space="preserve">2. ኩሉ ሰብ ብተግባራቱ ይሕተት፣ ብኡ መሰረት ድማ ክፍረድ እዩ።</w:t>
      </w:r>
    </w:p>
    <w:p/>
    <w:p>
      <w:r xmlns:w="http://schemas.openxmlformats.org/wordprocessingml/2006/main">
        <w:t xml:space="preserve">1. ዘዳ 28፡15-68 - እግዚኣብሄር እስራኤላውያን ከከም ተኣማንነቶም ንዕኡ ዝረኽብዎ በረኸትን መርገምን ይገልጽ።</w:t>
      </w:r>
    </w:p>
    <w:p/>
    <w:p>
      <w:r xmlns:w="http://schemas.openxmlformats.org/wordprocessingml/2006/main">
        <w:t xml:space="preserve">2. እብራውያን 12፡5-13 - እግዚኣብሄር ንደቁ ኣብ ቅድስናኡ ምእንቲ ክካፈሉ፡ ንጥቕሞም ይግስጾም።</w:t>
      </w:r>
    </w:p>
    <w:p/>
    <w:p>
      <w:r xmlns:w="http://schemas.openxmlformats.org/wordprocessingml/2006/main">
        <w:t xml:space="preserve">መዝሙር ዳዊት 106:27 ንዘርኦም ኣብ ኣህዛብ ከውድቖም፡ ኣብ ሃገራት ድማ ፋሕ ክብልዎም።</w:t>
      </w:r>
    </w:p>
    <w:p/>
    <w:p>
      <w:r xmlns:w="http://schemas.openxmlformats.org/wordprocessingml/2006/main">
        <w:t xml:space="preserve">እግዚኣብሄር ዘርኢ ህዝቡ ኣብ መንጎ ኣህዛብን ሃገራትን ፋሕ ኣበሎ።</w:t>
      </w:r>
    </w:p>
    <w:p/>
    <w:p>
      <w:r xmlns:w="http://schemas.openxmlformats.org/wordprocessingml/2006/main">
        <w:t xml:space="preserve">1. ህዝቢ ኣምላኽ ክወጹ ኣለዎም፡ ካብ መዝሙር 106፡27 ትምህርቲ</w:t>
      </w:r>
    </w:p>
    <w:p/>
    <w:p>
      <w:r xmlns:w="http://schemas.openxmlformats.org/wordprocessingml/2006/main">
        <w:t xml:space="preserve">2. ሓይሊ ፋሕፋሕ፡ ፍቓድ ኣምላኽ ምርዳእ</w:t>
      </w:r>
    </w:p>
    <w:p/>
    <w:p>
      <w:r xmlns:w="http://schemas.openxmlformats.org/wordprocessingml/2006/main">
        <w:t xml:space="preserve">1. ማቴ 28፡19-20 "እምበኣርከስ ኪዱ ንዅሎም ኣህዛብ ደቀ መዛሙርቲ ግበሩ፡ ብስም ኣብን ወድን መንፈስ ቅዱስን ኣጥሚቕኩም፡ ዝኣዘዝኩኹም ዅሉ ኺሕልዉ ምሃርዎም።"</w:t>
      </w:r>
    </w:p>
    <w:p/>
    <w:p>
      <w:r xmlns:w="http://schemas.openxmlformats.org/wordprocessingml/2006/main">
        <w:t xml:space="preserve">2. ግብሪ ሃዋርያት 1፡8 "መንፈስ ቅዱስ ምስ መጸኩም ግና ሓይሊ ክትቅበሉ ኢኹም፡ ኣብ ኢየሩሳሌምን ኣብ ብዘላ ይሁዳን ሰማርያን ክሳዕ ወሰን ምድርን መሰኻኽረይ ክትኮኑ ኢኹም።"</w:t>
      </w:r>
    </w:p>
    <w:p/>
    <w:p>
      <w:r xmlns:w="http://schemas.openxmlformats.org/wordprocessingml/2006/main">
        <w:t xml:space="preserve">መዝሙር ዳዊት 106:28 ምስ በዓል ጴዖር ተጸንበሩ፡ መስዋእቲ ምዉታት ድማ በሊዖም።</w:t>
      </w:r>
    </w:p>
    <w:p/>
    <w:p>
      <w:r xmlns:w="http://schemas.openxmlformats.org/wordprocessingml/2006/main">
        <w:t xml:space="preserve">እስራኤላውያን ምስ በዓል ጴዖር ተጸንቢሮም ነቲ ኣረማዊ መስዋእቲ ምዉታት በሊዖም።</w:t>
      </w:r>
    </w:p>
    <w:p/>
    <w:p>
      <w:r xmlns:w="http://schemas.openxmlformats.org/wordprocessingml/2006/main">
        <w:t xml:space="preserve">1. "ሓደጋታት ኣምልኾ ጣኦት"።</w:t>
      </w:r>
    </w:p>
    <w:p/>
    <w:p>
      <w:r xmlns:w="http://schemas.openxmlformats.org/wordprocessingml/2006/main">
        <w:t xml:space="preserve">2. "ሓይሊ ዝተሓደሰ ተወፋይነት"።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1ቆሮ 10፡14 - ስለዚ ኣቱም ፍቑራት ኣዕሩኽተይ ካብ ኣምልኾ ጣኦት ህደሙ።</w:t>
      </w:r>
    </w:p>
    <w:p/>
    <w:p>
      <w:r xmlns:w="http://schemas.openxmlformats.org/wordprocessingml/2006/main">
        <w:t xml:space="preserve">መዝሙር ዳዊት 106:29 በዚ ኸምዚ ድማ በቲ ምህዞታቶም ኣቘጥዕዎ፡ እቲ መዓት ድማ ሰበሮም።</w:t>
      </w:r>
    </w:p>
    <w:p/>
    <w:p>
      <w:r xmlns:w="http://schemas.openxmlformats.org/wordprocessingml/2006/main">
        <w:t xml:space="preserve">ህዝቢ እስራኤል በቲ ሰብ ዝሰርሖ ምህዞታቶም ንእግዚኣብሔር ኣቖጢዖም ከም ሳዕቤኑ ድማ ብመዓት ተሃሪሞም።</w:t>
      </w:r>
    </w:p>
    <w:p/>
    <w:p>
      <w:r xmlns:w="http://schemas.openxmlformats.org/wordprocessingml/2006/main">
        <w:t xml:space="preserve">1. እግዚኣብሄር ዘይምእዛዝን ኣንጻር ትእዛዛቱ ዓመጽን ኣይጻወርን እዩ።</w:t>
      </w:r>
    </w:p>
    <w:p/>
    <w:p>
      <w:r xmlns:w="http://schemas.openxmlformats.org/wordprocessingml/2006/main">
        <w:t xml:space="preserve">2. ብኹሉ ትሑታትን ንኣምላኽ ተኣዘዝትን ክንከውን ይግባእ።</w:t>
      </w:r>
    </w:p>
    <w:p/>
    <w:p>
      <w:r xmlns:w="http://schemas.openxmlformats.org/wordprocessingml/2006/main">
        <w:t xml:space="preserve">1. ሮሜ 6፡16፡ "ንርእስኹም ከም እዙዛት ባሮት እንተ ኣቕሪብኩም፡ ባሮት ናይቲ እትእዘዝዎ፡ ወይ ናይ ሓጢኣት፡ ናብ ሞት ዘብጽሕ፡ ወይ ናይቲ ናብ ጽድቂ ዘብጽሕ ምእዛዝ ከም ዝኾንኩምዶ ኣይትፈልጡን ኢኹም።" ?"</w:t>
      </w:r>
    </w:p>
    <w:p/>
    <w:p>
      <w:r xmlns:w="http://schemas.openxmlformats.org/wordprocessingml/2006/main">
        <w:t xml:space="preserve">2. ዘዳግም 6፡16-17፡ "ንእግዚኣብሄር ኣምላኽካ ከምቲ ኣብ ማሳ ዝፈተንካዮ ኣይትፈትኖ። ትእዛዛት እግዚኣብሄር ኣምላኽካን ምስክሩን ሕግታቱን ብትግሃት ሓልዎ።" ኣዚዙኩም ኣሎ።"</w:t>
      </w:r>
    </w:p>
    <w:p/>
    <w:p>
      <w:r xmlns:w="http://schemas.openxmlformats.org/wordprocessingml/2006/main">
        <w:t xml:space="preserve">መዝሙር ዳዊት 106:30 ሽዑ ፊንሃስ ተንሲኡ ፍርዲ ፈጸመ፡ እቲ መዓት ድማ ደው በለ።</w:t>
      </w:r>
    </w:p>
    <w:p/>
    <w:p>
      <w:r xmlns:w="http://schemas.openxmlformats.org/wordprocessingml/2006/main">
        <w:t xml:space="preserve">ፊንሃስ ተንሲኡ ፍትሒ ፈጸመ፣ በዚ ኸምዚ ድማ ነቲ መዓት ኣብቂዑ።</w:t>
      </w:r>
    </w:p>
    <w:p/>
    <w:p>
      <w:r xmlns:w="http://schemas.openxmlformats.org/wordprocessingml/2006/main">
        <w:t xml:space="preserve">1. ኣገዳስነት ምምሕዳር ፍትሒ።</w:t>
      </w:r>
    </w:p>
    <w:p/>
    <w:p>
      <w:r xmlns:w="http://schemas.openxmlformats.org/wordprocessingml/2006/main">
        <w:t xml:space="preserve">2. ኣምላኽ ፍቓዱ ንምምጻእ ንውልቀሰባት ብኸመይ ይጥቀመሉ።</w:t>
      </w:r>
    </w:p>
    <w:p/>
    <w:p>
      <w:r xmlns:w="http://schemas.openxmlformats.org/wordprocessingml/2006/main">
        <w:t xml:space="preserve">1. ያዕ 1፡20 - ቍጥዓ ሰብ ንጽድቂ ኣምላኽ ኣየብጽሖን እዩ።</w:t>
      </w:r>
    </w:p>
    <w:p/>
    <w:p>
      <w:r xmlns:w="http://schemas.openxmlformats.org/wordprocessingml/2006/main">
        <w:t xml:space="preserve">2. ሮሜ 12፡19 - ፍቁራተይ፡ "ሕነ ምፍዳይ ናተይ እዩ፡ ኣነ ክፈድዮ እየ፡ ይብል እግዚኣብሄር" ተጻሒፉ ኣሎ እሞ፡ ንቑጥዓ ኣምላኽ ግደፎ እምበር፡ ፈጺምኩም ሕነ ኣይትፍደዩ።</w:t>
      </w:r>
    </w:p>
    <w:p/>
    <w:p>
      <w:r xmlns:w="http://schemas.openxmlformats.org/wordprocessingml/2006/main">
        <w:t xml:space="preserve">መዝሙር ዳዊት 106:31 እዚ ድማ ንዘለኣለም ንዅሉ ወለዶ ከም ጽድቂ ተቘጸረ።</w:t>
      </w:r>
    </w:p>
    <w:p/>
    <w:p>
      <w:r xmlns:w="http://schemas.openxmlformats.org/wordprocessingml/2006/main">
        <w:t xml:space="preserve">ኣምላኽ ንጽድቂ ንኣብርሃምን ዘርኡን ንዘለኣለም ኣመስገነ።</w:t>
      </w:r>
    </w:p>
    <w:p/>
    <w:p>
      <w:r xmlns:w="http://schemas.openxmlformats.org/wordprocessingml/2006/main">
        <w:t xml:space="preserve">1. ተኣማንነትን ምሕረትን ኣምላኽ ንዘለኣለም ይነብር</w:t>
      </w:r>
    </w:p>
    <w:p/>
    <w:p>
      <w:r xmlns:w="http://schemas.openxmlformats.org/wordprocessingml/2006/main">
        <w:t xml:space="preserve">2. ኣብርሃምን ዘርኡን ብእግዚኣብሔር ዓቢ በረኸት ተዋሂብዎም ኣሎ።</w:t>
      </w:r>
    </w:p>
    <w:p/>
    <w:p>
      <w:r xmlns:w="http://schemas.openxmlformats.org/wordprocessingml/2006/main">
        <w:t xml:space="preserve">1. ሮሜ 4፡3-6 - ኣብርሃም ብእምነት ጽድቂ ተዋሂብዎ።</w:t>
      </w:r>
    </w:p>
    <w:p/>
    <w:p>
      <w:r xmlns:w="http://schemas.openxmlformats.org/wordprocessingml/2006/main">
        <w:t xml:space="preserve">2. መዝሙር ዳዊት 103፡17 - ምሕረት ጎይታ ካብ ዘለኣለም ክሳብ ዘለኣለም እዩ።</w:t>
      </w:r>
    </w:p>
    <w:p/>
    <w:p>
      <w:r xmlns:w="http://schemas.openxmlformats.org/wordprocessingml/2006/main">
        <w:t xml:space="preserve">መዝሙር ዳዊት 106:32 ብማያት ባእሲ ኣቘጥዕዎ፡ ምእንታታቶም ከኣ ንሙሴ ሓመመ።</w:t>
      </w:r>
    </w:p>
    <w:p/>
    <w:p>
      <w:r xmlns:w="http://schemas.openxmlformats.org/wordprocessingml/2006/main">
        <w:t xml:space="preserve">እስራኤላውያን በቲ ማያት ባእሲ ንኣምላኽ ኣቘጥዕዎ: ኣምላኽ ብሙሴ ከም ዘይሕጐስ ገበሩ።</w:t>
      </w:r>
    </w:p>
    <w:p/>
    <w:p>
      <w:r xmlns:w="http://schemas.openxmlformats.org/wordprocessingml/2006/main">
        <w:t xml:space="preserve">1. ትዕግስቲ ኣምላኽ ፈጺሙ ከም ንቡር ክውሰድ የብሉን።</w:t>
      </w:r>
    </w:p>
    <w:p/>
    <w:p>
      <w:r xmlns:w="http://schemas.openxmlformats.org/wordprocessingml/2006/main">
        <w:t xml:space="preserve">2. ንጐይታ ዘይምኽባር ምርኣይ ሳዕቤን ኣለዎ።</w:t>
      </w:r>
    </w:p>
    <w:p/>
    <w:p>
      <w:r xmlns:w="http://schemas.openxmlformats.org/wordprocessingml/2006/main">
        <w:t xml:space="preserve">1. ምሳሌ 14፡29 - ንቝጥዓ ደንጉዩ ዘበለ ዓብዪ ምስትውዓል ኣለዎ፡ እቲ ተሃዊኹ ግና ንዕሽነት ልዕል የብሎ።</w:t>
      </w:r>
    </w:p>
    <w:p/>
    <w:p>
      <w:r xmlns:w="http://schemas.openxmlformats.org/wordprocessingml/2006/main">
        <w:t xml:space="preserve">2. እብራውያን 10፡26-27 - ፍልጠት ሓቂ ምስ ተቐበልና ኮነ ኢልና ሓጢኣት እንተ ቐጸልና፡ ደጊም ፍርሒ ምጽባይን ንጸላእቲ ዚበልዕ ቍጥዓ ሓዊን እምበር፡ መስዋእቲ ሓጢኣት ኣይኰነን። .</w:t>
      </w:r>
    </w:p>
    <w:p/>
    <w:p>
      <w:r xmlns:w="http://schemas.openxmlformats.org/wordprocessingml/2006/main">
        <w:t xml:space="preserve">መዝሙር ዳዊት 106:33 ንመንፈሱ ስለ ዘቖጥዕዎ፡ ብዘይምኽንያት ብከናፍሩ ተዛረበ።</w:t>
      </w:r>
    </w:p>
    <w:p/>
    <w:p>
      <w:r xmlns:w="http://schemas.openxmlformats.org/wordprocessingml/2006/main">
        <w:t xml:space="preserve">እግዚኣብሄር ንጌጋታትና ኩሉ ግዜ ይቕረ ክብለና እዩ፡ ንሕና ግን ይቕሬታ ክንሓትትን ንመንፈሱ ካብ ምልዕዓል ክንርሕቕን ይግባእ።</w:t>
      </w:r>
    </w:p>
    <w:p/>
    <w:p>
      <w:r xmlns:w="http://schemas.openxmlformats.org/wordprocessingml/2006/main">
        <w:t xml:space="preserve">1. ሓይሊ ይቕረታ፡ ጌጋታትና እናሃለወ በጃ ምድላይ</w:t>
      </w:r>
    </w:p>
    <w:p/>
    <w:p>
      <w:r xmlns:w="http://schemas.openxmlformats.org/wordprocessingml/2006/main">
        <w:t xml:space="preserve">2. ኣገዳስነት ትሕትና፡ ንመንፈስ ኣምላኽ ካብ ምልዕዓል ምቑጣብ</w:t>
      </w:r>
    </w:p>
    <w:p/>
    <w:p>
      <w:r xmlns:w="http://schemas.openxmlformats.org/wordprocessingml/2006/main">
        <w:t xml:space="preserve">1. ኢሳይያስ 43፡25፡ "ኣነ፡ ኣነ እየ፡ ምእንታይ ኣበሳኻ ዝድምስስ፡ ሓጢኣትካውን ዘይዝክሮን እየ።"</w:t>
      </w:r>
    </w:p>
    <w:p/>
    <w:p>
      <w:r xmlns:w="http://schemas.openxmlformats.org/wordprocessingml/2006/main">
        <w:t xml:space="preserve">2. ያእቆብ 5፡16፡ "ክትሓውዩስ፡ በደልኩም ኣብ ነንሕድሕድኩም ተናዘዙ፡ ንሓድሕድኩምውን ጸልዩ። እቲ ጻድቕ ዝገብርዎ ልባዊ ጸሎት ብዙሕ ይጠቅም።"</w:t>
      </w:r>
    </w:p>
    <w:p/>
    <w:p>
      <w:r xmlns:w="http://schemas.openxmlformats.org/wordprocessingml/2006/main">
        <w:t xml:space="preserve">መዝሙር ዳዊት 106:34 ነቶም እግዚኣብሄር ዝኣዘዞም ኣህዛብ ኣየጥፍእዎምን።</w:t>
      </w:r>
    </w:p>
    <w:p/>
    <w:p>
      <w:r xmlns:w="http://schemas.openxmlformats.org/wordprocessingml/2006/main">
        <w:t xml:space="preserve">እግዚኣብሄር ንኻልኦት ምሕረት ክንገብር ይእዝዘና፣ ዋላ ነቶም ካብ ህዝብና ዘይኮኑ።</w:t>
      </w:r>
    </w:p>
    <w:p/>
    <w:p>
      <w:r xmlns:w="http://schemas.openxmlformats.org/wordprocessingml/2006/main">
        <w:t xml:space="preserve">1: ንኹሉ ምሕረትን ፍቕርን ኣርእዩ፡ መን ምዃኖም ብዘየገድስ።</w:t>
      </w:r>
    </w:p>
    <w:p/>
    <w:p>
      <w:r xmlns:w="http://schemas.openxmlformats.org/wordprocessingml/2006/main">
        <w:t xml:space="preserve">2: ትእዛዛት ኣምላኽ ዋላ ከቢድ ኣብ ዝኾነሉ እዋን ተኣዘዙ።</w:t>
      </w:r>
    </w:p>
    <w:p/>
    <w:p>
      <w:r xmlns:w="http://schemas.openxmlformats.org/wordprocessingml/2006/main">
        <w:t xml:space="preserve">1: ሉቃ 6፡27-36 - ንጸላእትኻ ኣፍቅር ነቶም ዝጸልኡኻ ድማ ሰናይ ግበሮም።</w:t>
      </w:r>
    </w:p>
    <w:p/>
    <w:p>
      <w:r xmlns:w="http://schemas.openxmlformats.org/wordprocessingml/2006/main">
        <w:t xml:space="preserve">2: ዮሃ 13፡34 - ከምቲ ኣነ ዘፍቀርኩኹም ንሓድሕድኩም ተፋቐሩ።</w:t>
      </w:r>
    </w:p>
    <w:p/>
    <w:p>
      <w:r xmlns:w="http://schemas.openxmlformats.org/wordprocessingml/2006/main">
        <w:t xml:space="preserve">መዝሙር ዳዊት 106:35 ግናኸ ምስ ኣህዛብ ተሓዋዊሶም ግብርታቶም ተማህሩ።</w:t>
      </w:r>
    </w:p>
    <w:p/>
    <w:p>
      <w:r xmlns:w="http://schemas.openxmlformats.org/wordprocessingml/2006/main">
        <w:t xml:space="preserve">እቲ ጸሓፍ መዝሙር፡ እስራኤላውያን ከመይ ገይሮም ካብ ኣምላኽ ከም ዝረሓቑን ምስ ኣህዛብ ዓለም ከም ዝተሓዋወሱን፡ ልምዶምን መገድታቶምን ከም ዝተማህሩ ይገልጽ።</w:t>
      </w:r>
    </w:p>
    <w:p/>
    <w:p>
      <w:r xmlns:w="http://schemas.openxmlformats.org/wordprocessingml/2006/main">
        <w:t xml:space="preserve">1. "ሓደጋ ምውህሃድ"።</w:t>
      </w:r>
    </w:p>
    <w:p/>
    <w:p>
      <w:r xmlns:w="http://schemas.openxmlformats.org/wordprocessingml/2006/main">
        <w:t xml:space="preserve">2. "ስሕበት ፈተና"።</w:t>
      </w:r>
    </w:p>
    <w:p/>
    <w:p>
      <w:r xmlns:w="http://schemas.openxmlformats.org/wordprocessingml/2006/main">
        <w:t xml:space="preserve">1. መዝሙር ዳዊት 106፡35</w:t>
      </w:r>
    </w:p>
    <w:p/>
    <w:p>
      <w:r xmlns:w="http://schemas.openxmlformats.org/wordprocessingml/2006/main">
        <w:t xml:space="preserve">2. ኤርምያስ 2፡11-13 "ህዝበይ ግና ክብሩ ንዘይረብሕ ለዊጡ፡ ገና ኣማልኽቱ ዘይኰኑ ህዝቢዶ ቐየረ ፣ ኣዝኹም ዑና ኩኑ፣ ይብል እግዚኣብሄር። ህዝበይ ክልተ ክፉእ ፈጺሙ እዩ እሞ፣ ንዓይ ንዓይኒ ማይ ህያው ሓዲጎምኒ፣ ማይ ክሕዝ ዘይክእል ዒላታት፣ ስቡር ዒላታት ቆሪጾም።"</w:t>
      </w:r>
    </w:p>
    <w:p/>
    <w:p>
      <w:r xmlns:w="http://schemas.openxmlformats.org/wordprocessingml/2006/main">
        <w:t xml:space="preserve">መዝሙር ዳዊት 106:36 ነቶም መጻወድያኦም ዝኾኑ ጣኦታቶም ድማ የገልግሉ ነበሩ።</w:t>
      </w:r>
    </w:p>
    <w:p/>
    <w:p>
      <w:r xmlns:w="http://schemas.openxmlformats.org/wordprocessingml/2006/main">
        <w:t xml:space="preserve">ህዝቢ እስራኤል ናይ ሓሶት ጣኦታት የገልግሉ ነበሩ፣ እዚ ኸኣ ኣብ መወዳእታ መጻወድያ ዀነሎም።</w:t>
      </w:r>
    </w:p>
    <w:p/>
    <w:p>
      <w:r xmlns:w="http://schemas.openxmlformats.org/wordprocessingml/2006/main">
        <w:t xml:space="preserve">1. ኣምልኾ ጣኦትን መጻወድያ ሓሶት ኣማልኽትን፡ ስለምንታይ ባዶ መብጽዓታት ፈጺምና ክንሃድኖ ዘይብልና እዩ።</w:t>
      </w:r>
    </w:p>
    <w:p/>
    <w:p>
      <w:r xmlns:w="http://schemas.openxmlformats.org/wordprocessingml/2006/main">
        <w:t xml:space="preserve">2. ሓደጋታት ኮለል፡ ከመይ ጌርካ ኣብ መንገዲ ጽድቂ ትጸንሕ።</w:t>
      </w:r>
    </w:p>
    <w:p/>
    <w:p>
      <w:r xmlns:w="http://schemas.openxmlformats.org/wordprocessingml/2006/main">
        <w:t xml:space="preserve">1. ዘዳ 29፡19, ኰነ ድማ፡ ቃል እዚ መርገም እዚ ምስ ሰምዐ፡ ስኽራን ክውስኸለይ፡ ብሓሳብ ልበይ እንተ ተመላለስኩ፡ ሰላም ክረክብ እየ፡ ኢሉ ብልቡ ይባርኽ ንኽጸምእ።</w:t>
      </w:r>
    </w:p>
    <w:p/>
    <w:p>
      <w:r xmlns:w="http://schemas.openxmlformats.org/wordprocessingml/2006/main">
        <w:t xml:space="preserve">2. ኢሳይያስ 44፡9, እቶም ቅርጻ ምስሊ ዝሰርሑ ኩሎም ከንቱ እዮም። ጥዑም ነገራቶም ከኣ ኣይጠቅምን እዩ። ንሳቶም ድማ ናይ ገዛእ ርእሶም መሰኻኽር እዮም፤ ኣይርእዩን ኣይፈልጡን፤ ምእንቲ ክሓፍሩ።</w:t>
      </w:r>
    </w:p>
    <w:p/>
    <w:p>
      <w:r xmlns:w="http://schemas.openxmlformats.org/wordprocessingml/2006/main">
        <w:t xml:space="preserve">መዝሙር ዳዊት 106:37 እወ፡ ኣወዳቶምን ኣዋልዶምን ንኣጋንንቲ ሰውኡ።</w:t>
      </w:r>
    </w:p>
    <w:p/>
    <w:p>
      <w:r xmlns:w="http://schemas.openxmlformats.org/wordprocessingml/2006/main">
        <w:t xml:space="preserve">ኣወዳቶምን ኣዋልዶምን ንሓሶት ኣማልኽቲ ብምስዋእ ኣብ ልዕሊ ኣምላኽ ሓጢኣት ገበሩ።</w:t>
      </w:r>
    </w:p>
    <w:p/>
    <w:p>
      <w:r xmlns:w="http://schemas.openxmlformats.org/wordprocessingml/2006/main">
        <w:t xml:space="preserve">1. ሓደጋ ናይ ሓሶት ኣማልኽቲ - ኣብ ጎይታ ምውካልን ካብ ኣምልኾ ጣኦት ምርሓቕን ዘለዎ ኣገዳስነት</w:t>
      </w:r>
    </w:p>
    <w:p/>
    <w:p>
      <w:r xmlns:w="http://schemas.openxmlformats.org/wordprocessingml/2006/main">
        <w:t xml:space="preserve">2. ተኣማንነት ኣምላኽ ምዝካር - ሓጢኣትና እናሃለወ ጐይታ እሙንን መሓርን ኮይኑ ይቕጽል</w:t>
      </w:r>
    </w:p>
    <w:p/>
    <w:p>
      <w:r xmlns:w="http://schemas.openxmlformats.org/wordprocessingml/2006/main">
        <w:t xml:space="preserve">1. ዘዳ 6፡14 - 15 "ደድሕሪ ካልኦት ኣማልኽቲ፡ ኣማልኽቲ ኣብ ከባቢኻ ዘለዉ ህዝብታት፡ ደድሕሪ ኣይትኺድ"።</w:t>
      </w:r>
    </w:p>
    <w:p/>
    <w:p>
      <w:r xmlns:w="http://schemas.openxmlformats.org/wordprocessingml/2006/main">
        <w:t xml:space="preserve">2. ኢሳይያስ 44፡6-8 "እግዚኣብሄር ንጉስ እስራኤልን ተበጃዊኡን እግዚኣብሄር ጐይታ ሰራዊት ከምዚ ይብል፡ 'ኣነ ቀዳማይ እየ፡ ዳሕረዋይ ድማ እየ፡ ብዘይካይ ኣምላኽ የልቦን።"</w:t>
      </w:r>
    </w:p>
    <w:p/>
    <w:p>
      <w:r xmlns:w="http://schemas.openxmlformats.org/wordprocessingml/2006/main">
        <w:t xml:space="preserve">መዝሙር ዳዊት 106:38 ደም ናይቶም ንጣኦታት ከነኣን ዝሰውእዎም ደቆምን ኣዋልዶምን ንጹህ ደም ኣፍሰሱ፡ እታ ምድሪ ድማ ብደም ተረኽሰት።</w:t>
      </w:r>
    </w:p>
    <w:p/>
    <w:p>
      <w:r xmlns:w="http://schemas.openxmlformats.org/wordprocessingml/2006/main">
        <w:t xml:space="preserve">እቲ ጸሓፍ መዝሙር ብዛዕባ ሓጢኣት እስራኤላውያን የልቅስ፣ ደቆም ንጣኦታት ከነኣን ሰዊኦም ብደሞም ነታ ምድሪ ዘብከሱ።</w:t>
      </w:r>
    </w:p>
    <w:p/>
    <w:p>
      <w:r xmlns:w="http://schemas.openxmlformats.org/wordprocessingml/2006/main">
        <w:t xml:space="preserve">1. ሓደጋ ኣምልኾ ጣኦት፡ ከምኡ’ውን ካብ ኣምላኽ ምርሓቕ ዘስዕቦ ሳዕቤን</w:t>
      </w:r>
    </w:p>
    <w:p/>
    <w:p>
      <w:r xmlns:w="http://schemas.openxmlformats.org/wordprocessingml/2006/main">
        <w:t xml:space="preserve">2. ንጹሃት ደም ምፍሳስ ሓጢኣትን ሳዕቤን ዘይምእዛዝን።</w:t>
      </w:r>
    </w:p>
    <w:p/>
    <w:p>
      <w:r xmlns:w="http://schemas.openxmlformats.org/wordprocessingml/2006/main">
        <w:t xml:space="preserve">1. ዘዳ 12፡31 - "ንእግዚኣብሄር ኣምላኽካ ከምኡ ኣይትግበሮ፡ ንእግዚኣብሄር ዝጸልኦ ፍንፉን ዘበለ ንኣማልኽቶም ገይሮም እዮም እሞ፡ ኣወዳቶምን ኣዋልዶምን ብሓዊ ኣቃጺሎምዎም እዮም።" ናብ ኣማልኽቶም"።</w:t>
      </w:r>
    </w:p>
    <w:p/>
    <w:p>
      <w:r xmlns:w="http://schemas.openxmlformats.org/wordprocessingml/2006/main">
        <w:t xml:space="preserve">2. ህዝቅኤል 20፡25-26 - "ስለዚ ድማ ጽቡቕ ዘይኰነ ሕግታትን ብእኡ ዘይነብሩ ፍርድታትን ሂበዮም። ነቲ ዝኸፍቶ ዘበለ ብሓዊ ኣቢሎም ድማ ብውህበታቶም ኣርከስክዎም።" ማህጸን፡ ኣነ እግዚኣብሄር ምዃነይ ምእንቲ ኺፈልጡ፡ ንባደም ክገብሮም እየ።”</w:t>
      </w:r>
    </w:p>
    <w:p/>
    <w:p>
      <w:r xmlns:w="http://schemas.openxmlformats.org/wordprocessingml/2006/main">
        <w:t xml:space="preserve">መዝሙር ዳዊት 106:39 ብግብሪ ገዛእ ርእሶም ረከሱ፡ ብናይ ገዛእ ርእሶም ምህዞውን ኣመንዝራ ኸዱ።</w:t>
      </w:r>
    </w:p>
    <w:p/>
    <w:p>
      <w:r xmlns:w="http://schemas.openxmlformats.org/wordprocessingml/2006/main">
        <w:t xml:space="preserve">ሰባት ብናይ ገዛእ ርእሶም ስርሖምን ተግባራቶምን ይርከሱን ይስሕቱን።</w:t>
      </w:r>
    </w:p>
    <w:p/>
    <w:p>
      <w:r xmlns:w="http://schemas.openxmlformats.org/wordprocessingml/2006/main">
        <w:t xml:space="preserve">1. ሳዕቤን ሓጢኣት፡ ተግባራትና ከመይ ሳዕቤን ኣለዎ።</w:t>
      </w:r>
    </w:p>
    <w:p/>
    <w:p>
      <w:r xmlns:w="http://schemas.openxmlformats.org/wordprocessingml/2006/main">
        <w:t xml:space="preserve">2. ምስ ኣምላኽ ምጽናዕ፦ ሕግታት ኣምላኽ ምእዛዝ ዘለዎ ኣገዳስነት</w:t>
      </w:r>
    </w:p>
    <w:p/>
    <w:p>
      <w:r xmlns:w="http://schemas.openxmlformats.org/wordprocessingml/2006/main">
        <w:t xml:space="preserve">1. ምሳሌ 14፡12፡ ንሰብ ቅኑዕ እትመስሎ መገዲ ኣላ፡ መወዳእታኣ ግና መገዲ ሞት እዩ።</w:t>
      </w:r>
    </w:p>
    <w:p/>
    <w:p>
      <w:r xmlns:w="http://schemas.openxmlformats.org/wordprocessingml/2006/main">
        <w:t xml:space="preserve">2. ቲቶ 2፡11-12፡ ጸጋ ኣምላኽ ተራእዩ እዩ እሞ፡ ንዅሉ ህዝቢ ምድሓን ኣምጺኡ፡ ፍርሃት ኣምላኽን ዓለማዊ ፍትወትን ክንሓድግ፡ ኣብዚ ሕጂ ዘሎ ዘመን ድማ ርእስና ርእስና ኽንቅንዕ፡ ፍርሃት ኣምላኽውን ክንነብር ኣሰልጠነና።</w:t>
      </w:r>
    </w:p>
    <w:p/>
    <w:p>
      <w:r xmlns:w="http://schemas.openxmlformats.org/wordprocessingml/2006/main">
        <w:t xml:space="preserve">መዝሙር ዳዊት 106:40 ስለዚ ቍጥዓ እግዚኣብሄር ኣብ ልዕሊ ህዝቡ ነደደ፡ ንርስቲ ርእሱ ኽሳዕ ዚጸልኦ።</w:t>
      </w:r>
    </w:p>
    <w:p/>
    <w:p>
      <w:r xmlns:w="http://schemas.openxmlformats.org/wordprocessingml/2006/main">
        <w:t xml:space="preserve">እግዚኣብሄር ብህዝቡ ተቖጢዑ ናይ ገዛእ ርእሱ ርስቲ ፍንፉን ኮይኑ ረኸቦ።</w:t>
      </w:r>
    </w:p>
    <w:p/>
    <w:p>
      <w:r xmlns:w="http://schemas.openxmlformats.org/wordprocessingml/2006/main">
        <w:t xml:space="preserve">1. ዘይንስሓ ልቢ፡ ሓጢኣት ከመይ ጌሩ ካብ ኣምላኽ የርሕቐና።</w:t>
      </w:r>
    </w:p>
    <w:p/>
    <w:p>
      <w:r xmlns:w="http://schemas.openxmlformats.org/wordprocessingml/2006/main">
        <w:t xml:space="preserve">2. ምሕረትን ቁጥዓን ጎይታ፡ መርመራ መዝሙር 106</w:t>
      </w:r>
    </w:p>
    <w:p/>
    <w:p>
      <w:r xmlns:w="http://schemas.openxmlformats.org/wordprocessingml/2006/main">
        <w:t xml:space="preserve">1. መዝሙር ዳዊት 106፡40</w:t>
      </w:r>
    </w:p>
    <w:p/>
    <w:p>
      <w:r xmlns:w="http://schemas.openxmlformats.org/wordprocessingml/2006/main">
        <w:t xml:space="preserve">2. ሮሜ 1፡18-32፡ ኤፌሶን 4፡17-19</w:t>
      </w:r>
    </w:p>
    <w:p/>
    <w:p>
      <w:r xmlns:w="http://schemas.openxmlformats.org/wordprocessingml/2006/main">
        <w:t xml:space="preserve">መዝሙር ዳዊት 106:41 ኣብ ኢድ ኣህዛብ ድማ ሃቦም። እቶም ዝጸልእዎም ድማ ይገዝእዎም ነበሩ።</w:t>
      </w:r>
    </w:p>
    <w:p/>
    <w:p>
      <w:r xmlns:w="http://schemas.openxmlformats.org/wordprocessingml/2006/main">
        <w:t xml:space="preserve">ህዝቢ እግዚኣብሔር ኣብ ኢድ እቶም ዝጨፍኑዎም ጸላእቶም ተዋሂቡ።</w:t>
      </w:r>
    </w:p>
    <w:p/>
    <w:p>
      <w:r xmlns:w="http://schemas.openxmlformats.org/wordprocessingml/2006/main">
        <w:t xml:space="preserve">1. ፍቕሪ ኣምላኽ ካብ መከራ ህዝቡ ይሰግር።</w:t>
      </w:r>
    </w:p>
    <w:p/>
    <w:p>
      <w:r xmlns:w="http://schemas.openxmlformats.org/wordprocessingml/2006/main">
        <w:t xml:space="preserve">2. ብእምነትን ብትብዓትን ንጭቆና ምግጣም።</w:t>
      </w:r>
    </w:p>
    <w:p/>
    <w:p>
      <w:r xmlns:w="http://schemas.openxmlformats.org/wordprocessingml/2006/main">
        <w:t xml:space="preserve">1. መዝሙር ዳዊት 34፡17-19 - ጻድቃን ይጭድሩ፡ እግዚኣብሄር ድማ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p>
      <w:r xmlns:w="http://schemas.openxmlformats.org/wordprocessingml/2006/main">
        <w:t xml:space="preserve">መዝሙር ዳዊት 106፡42 ጸላእቶምውን ገፊዖምዎም፡ ኣብ ትሕቲ ኢዶም ድማ ተገዝኡ።</w:t>
      </w:r>
    </w:p>
    <w:p/>
    <w:p>
      <w:r xmlns:w="http://schemas.openxmlformats.org/wordprocessingml/2006/main">
        <w:t xml:space="preserve">እስራኤላውያን ብጸላእቶም ተገፊዖም ኣብ ትሕቲ መግዛእቶም ክነብሩ ተገዲዶም።</w:t>
      </w:r>
    </w:p>
    <w:p/>
    <w:p>
      <w:r xmlns:w="http://schemas.openxmlformats.org/wordprocessingml/2006/main">
        <w:t xml:space="preserve">1. እግዚኣብሄር ኣብ ግዜ ሽግርካ ምሳኻ ክኸውንን ክትስዕር ክሕግዘካን እዩ።</w:t>
      </w:r>
    </w:p>
    <w:p/>
    <w:p>
      <w:r xmlns:w="http://schemas.openxmlformats.org/wordprocessingml/2006/main">
        <w:t xml:space="preserve">2. ኣብ መከራኻ ተኣማንነት ኣምላኽ ኣይትረስዕ።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8፡37-39 - "ኣይፋልን፡ በዚ ዅሉ በቲ ዘፍቀረና ሰዓርቲ ኢና። ሞት ኰነ ህይወት፡ መላእኽቲ ወይ ኣጋንንቲ፡ ህሉው ኰነ ንመጻኢ፡ ወይስ ከም ዘይኰነ ኣሚነ እየ።" ዝኾነ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መዝሙር ዳዊት 106፡43 ብዙሕ ግዜ ኣድሒንዎም፤ ንሳቶም ግና ብምኽሮም ኣቘጥዕዎ፡ ብምኽንያት ኣበሳኦም ከኣ ተዋረዱ።</w:t>
      </w:r>
    </w:p>
    <w:p/>
    <w:p>
      <w:r xmlns:w="http://schemas.openxmlformats.org/wordprocessingml/2006/main">
        <w:t xml:space="preserve">ኣምላኽ ብተደጋጋሚ ምሕረት ኣርእዩና እዩ፣ ምስናይዚ ግን መብዛሕትኡ ግዜ መጠንቀቕታታቱ ዕሽሽ ብምባል ሳዕቤን ይስምዓና።</w:t>
      </w:r>
    </w:p>
    <w:p/>
    <w:p>
      <w:r xmlns:w="http://schemas.openxmlformats.org/wordprocessingml/2006/main">
        <w:t xml:space="preserve">1: ብምሕረት ኣምላኽ ከነመስግንን ንዕኡ እዙዛት ክንከውን ክንጽዕርን ይግባእ።</w:t>
      </w:r>
    </w:p>
    <w:p/>
    <w:p>
      <w:r xmlns:w="http://schemas.openxmlformats.org/wordprocessingml/2006/main">
        <w:t xml:space="preserve">2: ሓጢኣት ክንገብር ከለና ትሕትናን ንስሓን ዘለዎ ኣገዳስነት ክንዝክር ይግባእ።</w:t>
      </w:r>
    </w:p>
    <w:p/>
    <w:p>
      <w:r xmlns:w="http://schemas.openxmlformats.org/wordprocessingml/2006/main">
        <w:t xml:space="preserve">1: ያእቆብ 4፡6-10 ኣምላኽ ንዕቡያት ይቃወሞም፡ ንትሑታት ግና ሞገስ ይገብረሎም።</w:t>
      </w:r>
    </w:p>
    <w:p/>
    <w:p>
      <w:r xmlns:w="http://schemas.openxmlformats.org/wordprocessingml/2006/main">
        <w:t xml:space="preserve">2: መዝሙር ዳዊት 130፡3-4 ሓጢኣትና እንተ ተናዘዝና፡ እግዚኣብሄር ይቕረ ክብለልና እሙንን ጻድቕን እዩ።</w:t>
      </w:r>
    </w:p>
    <w:p/>
    <w:p>
      <w:r xmlns:w="http://schemas.openxmlformats.org/wordprocessingml/2006/main">
        <w:t xml:space="preserve">መዝሙር ዳዊት 106:44 ግናኸ፡ ኣውያቶም ምስ ሰምዐ፡ ጸበባኦም ኣስተብሃለ።</w:t>
      </w:r>
    </w:p>
    <w:p/>
    <w:p>
      <w:r xmlns:w="http://schemas.openxmlformats.org/wordprocessingml/2006/main">
        <w:t xml:space="preserve">እግዚኣብሄር ንእውያት ህዝቡ ኣብ ጸበባኦም ፈጺሙ ሸለል ኣይብሎን እዩ።</w:t>
      </w:r>
    </w:p>
    <w:p/>
    <w:p>
      <w:r xmlns:w="http://schemas.openxmlformats.org/wordprocessingml/2006/main">
        <w:t xml:space="preserve">1. ርህራሄ እግዚኣብሔር ንህዝቡ ኣብ መከራ</w:t>
      </w:r>
    </w:p>
    <w:p/>
    <w:p>
      <w:r xmlns:w="http://schemas.openxmlformats.org/wordprocessingml/2006/main">
        <w:t xml:space="preserve">2. እግዚኣብሄር ኣውያትና ይሰምዕ እዩ።</w:t>
      </w:r>
    </w:p>
    <w:p/>
    <w:p>
      <w:r xmlns:w="http://schemas.openxmlformats.org/wordprocessingml/2006/main">
        <w:t xml:space="preserve">1. መዝሙር ዳዊት 34፡17-19 "ጻድቃን ረዲኤት ክእውዩ ከለዉ እግዚኣብሄር ይሰምዖም ካብ ኩሉ ጸበባቶም የናግፎም። እግዚኣብሄር ነቶም ዝተሰብረ ልቢ ይቐርቦምን ብመንፈስ ዝተጨፍለቑን የድሕኖም። ጸበባ ጻድቃን ብዙሕ እዩ። እግዚኣብሄር ግና ካብ ኩሎም የናግፎ።"</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106:45 ኪዳኑ ዘከረሎም፡ ከም ብዙሕ ምሕረቱ ድማ ተነስሐ።</w:t>
      </w:r>
    </w:p>
    <w:p/>
    <w:p>
      <w:r xmlns:w="http://schemas.openxmlformats.org/wordprocessingml/2006/main">
        <w:t xml:space="preserve">እግዚኣብሄር ምስ ህዝቡ ዝኣተዎ ቃል ኪዳን ዘኪሩ ምሕረት ኣርኣየሎም።</w:t>
      </w:r>
    </w:p>
    <w:p/>
    <w:p>
      <w:r xmlns:w="http://schemas.openxmlformats.org/wordprocessingml/2006/main">
        <w:t xml:space="preserve">1. ቃል ኪዳን ኣምላኽ - መብጽዓታቱ ምዝካር</w:t>
      </w:r>
    </w:p>
    <w:p/>
    <w:p>
      <w:r xmlns:w="http://schemas.openxmlformats.org/wordprocessingml/2006/main">
        <w:t xml:space="preserve">2. ምሕረት ኣምላኽ - ዘይሓልፍ ፍቕሪ</w:t>
      </w:r>
    </w:p>
    <w:p/>
    <w:p>
      <w:r xmlns:w="http://schemas.openxmlformats.org/wordprocessingml/2006/main">
        <w:t xml:space="preserve">1.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መዝሙር ዳዊት 106:46 ነቶም ምርኮ ዝገበሩ ዅሎም ከም ዚድንግጹ ገበረ።</w:t>
      </w:r>
    </w:p>
    <w:p/>
    <w:p>
      <w:r xmlns:w="http://schemas.openxmlformats.org/wordprocessingml/2006/main">
        <w:t xml:space="preserve">እግዚኣብሄር ነቶም ናብ ምርኮ ክውሰዱ ዝፈቐደሎም ርህራሄ ኣርኣየሎም።</w:t>
      </w:r>
    </w:p>
    <w:p/>
    <w:p>
      <w:r xmlns:w="http://schemas.openxmlformats.org/wordprocessingml/2006/main">
        <w:t xml:space="preserve">1. ምሕረትን ርህራሄን ኣምላኽ ኣብ ማእከል መከራ</w:t>
      </w:r>
    </w:p>
    <w:p/>
    <w:p>
      <w:r xmlns:w="http://schemas.openxmlformats.org/wordprocessingml/2006/main">
        <w:t xml:space="preserve">2. ሓይሊ ፍቕሪ ኣምላኽ ኣብ ጸበባ</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ማቴዎስ 5፡43-44 - "ንብጻይካ ኣፍቅር ንጸላኢኻውን ጽልኢ ከም ዝተባህለ ሰሚዕካ ኣለኻ። ኣነ ግና እብለካ ኣለኹ፡ ንጸላእትኻ ኣፍቅሩ፡ ስለ እቶም ዘሳድዱኻ ድማ ጸሊ።"</w:t>
      </w:r>
    </w:p>
    <w:p/>
    <w:p>
      <w:r xmlns:w="http://schemas.openxmlformats.org/wordprocessingml/2006/main">
        <w:t xml:space="preserve">መዝሙር ዳዊት 106:47 ዎ እግዚኣብሄር ኣምላኽና ኣድሓነና፡ ንቕዱስ ስምካ ከነመስግኖ፡ ኣብ ውዳሴኻውን ክንዕወት፡ ካብ ማእከል ኣህዛብ ድማ ኣክበና።</w:t>
      </w:r>
    </w:p>
    <w:p/>
    <w:p>
      <w:r xmlns:w="http://schemas.openxmlformats.org/wordprocessingml/2006/main">
        <w:t xml:space="preserve">ጸሓፍ መዝሙር ንህዝቢ እስራኤል ካብ ኣህዛብ ከድሕኖምን ክእክቦን ንእግዚኣብሔር ይጽውዕ፣ ምእንቲ ቅዱስ ስሙ ከመስግኑን ከመስግኑን።</w:t>
      </w:r>
    </w:p>
    <w:p/>
    <w:p>
      <w:r xmlns:w="http://schemas.openxmlformats.org/wordprocessingml/2006/main">
        <w:t xml:space="preserve">1. ሓይሊ ምስጋናን ምስጋናን እዩ።</w:t>
      </w:r>
    </w:p>
    <w:p/>
    <w:p>
      <w:r xmlns:w="http://schemas.openxmlformats.org/wordprocessingml/2006/main">
        <w:t xml:space="preserve">2. እግዚኣብሄር ንህዝቡ ዘለዎ ፍቕርን ሓለዋን</w:t>
      </w:r>
    </w:p>
    <w:p/>
    <w:p>
      <w:r xmlns:w="http://schemas.openxmlformats.org/wordprocessingml/2006/main">
        <w:t xml:space="preserve">1. ኤፌሶን 5:20 ብስም ጐይታና ኢየሱስ ክርስቶስ ንኣምላኽን ኣቦን ኵሉ ሳዕ ስለ ዘመስግኖ።</w:t>
      </w:r>
    </w:p>
    <w:p/>
    <w:p>
      <w:r xmlns:w="http://schemas.openxmlformats.org/wordprocessingml/2006/main">
        <w:t xml:space="preserve">2. መዝሙር ዳዊት 107፡2 እግዚኣብሄር ካብ ኢድ ጸላኢ ዝተበጀዎም ከምኡ ይበሉ።</w:t>
      </w:r>
    </w:p>
    <w:p/>
    <w:p>
      <w:r xmlns:w="http://schemas.openxmlformats.org/wordprocessingml/2006/main">
        <w:t xml:space="preserve">መዝሙር ዳዊት 106:48 እግዚኣብሄር ኣምላኽ እስራኤል ካብ ዘለኣለም ክሳዕ ዘለኣለም ይባረኽ፡ ኲሉ ህዝቢ ድማ ኣሜን ይበል። ንእግዚኣብሄር ኣመስግንዎ።</w:t>
      </w:r>
    </w:p>
    <w:p/>
    <w:p>
      <w:r xmlns:w="http://schemas.openxmlformats.org/wordprocessingml/2006/main">
        <w:t xml:space="preserve">ኣምላኽ እስራኤል ንዘለኣለም ክምስገንን ክምስገንን እዩ።</w:t>
      </w:r>
    </w:p>
    <w:p/>
    <w:p>
      <w:r xmlns:w="http://schemas.openxmlformats.org/wordprocessingml/2006/main">
        <w:t xml:space="preserve">1. ናይ ዘለኣለም ኣምላኽ፦ ነባሪ ተኣማንነት ኣምላኽ ምፍላጥ</w:t>
      </w:r>
    </w:p>
    <w:p/>
    <w:p>
      <w:r xmlns:w="http://schemas.openxmlformats.org/wordprocessingml/2006/main">
        <w:t xml:space="preserve">2. ንጐይታ ምስጋና፦ ንበረኸት ኣምላኽ ምስጋና ምግላጽ</w:t>
      </w:r>
    </w:p>
    <w:p/>
    <w:p>
      <w:r xmlns:w="http://schemas.openxmlformats.org/wordprocessingml/2006/main">
        <w:t xml:space="preserve">1. መዝሙር ዳዊት 135፡13 - "ኦ እግዚኣብሄር፡ ስምካ ንዘለኣለም ይነብር፡ ዝናኻ፡ ዎ እግዚኣብሄር፡ ንውሉድ ወለዶ።"</w:t>
      </w:r>
    </w:p>
    <w:p/>
    <w:p>
      <w:r xmlns:w="http://schemas.openxmlformats.org/wordprocessingml/2006/main">
        <w:t xml:space="preserve">2. መዝሙር ዳዊት 103፡17 - "ፍቕሪ እግዚኣብሄር ግና ካብ ዘለኣለም ክሳዕ ዘለኣለም ምስቶም ዚፈርህዎ፡ ጽድቁ ድማ ምስ ደቂ ደቆም እዩ።"</w:t>
      </w:r>
    </w:p>
    <w:p/>
    <w:p>
      <w:r xmlns:w="http://schemas.openxmlformats.org/wordprocessingml/2006/main">
        <w:t xml:space="preserve">መዝሙር 107 ንጽንዓት ፍቕርን ምድሓንን ኣምላኽ ዘብዕል መዝሙር እዩ። ሰባት ጭንቀት ዘጋጠሞም፡ ናብ ኣምላኽ ዝጭድሩሉ፡ ምድሓኑን ምሕዳሱን ዘስተማቐሩሉ ዝተፈላለየ ተርእዮታት የዘንቱ። እቲ መዝሙር ንኣምላኽ ስለቲ ዘይትሓልፍ ፍቕሩ ምምስጋን ኣገዳሲ ምዃኑ የጕልሕ።</w:t>
      </w:r>
    </w:p>
    <w:p/>
    <w:p>
      <w:r xmlns:w="http://schemas.openxmlformats.org/wordprocessingml/2006/main">
        <w:t xml:space="preserve">1ይ ሕጡበ-ጽሑፍ፦ ጸሓፍ መዝሙር ነቶም ብጐይታ ዝተበጀዉ ስለቲ ጽኑዕ ፍቕሩ ከመስግኑ ይጽውዕ። ነቶም ምድሓኑ ዘስተማቐሩ ብሓጎስ ክእውጅዎ ይዕድሙ (መዝሙር 107፡1-3)።</w:t>
      </w:r>
    </w:p>
    <w:p/>
    <w:p>
      <w:r xmlns:w="http://schemas.openxmlformats.org/wordprocessingml/2006/main">
        <w:t xml:space="preserve">2ይ ሕጡበ-ጽሑፍ፡ ጸሓፍ መዝሙር፡ ሰባት ኣብ ጭንቀት ዝረኸቡሉ ኣርባዕተ ዝተፈላለየ ተርእዮታት የቕርብ፡ ኣብ በረኻ ኮለል ክብሉ፡ ተኣሲሮም፡ ብሰንኪ ናዕቦም ተሳቒዮም፡ ኣብ ባሕሪ ድማ ህቦብላታት ይገጥሞም። ኣብ ነፍሲ ወከፍ ኩነታት ናብ ኣምላኽ ይጭድሩ ነበሩ (መዝሙር 107፡4-28)።</w:t>
      </w:r>
    </w:p>
    <w:p/>
    <w:p>
      <w:r xmlns:w="http://schemas.openxmlformats.org/wordprocessingml/2006/main">
        <w:t xml:space="preserve">3ይ ሕጡበ-ጽሑፍ፦ ጸሓፍ መዝሙር፡ ኣምላኽ ኣውያቶም ሰሚዑ ካብ ጸበባኦም ብኸመይ ከም ዘናገፎም ይገልጽ። ኣብ ልዕሊ ተፈጥሮ ዘለዎ ሓይሊ፡ ጽምእን ጥሜትን ናይ ምጽጋብ ዓቕሙን ንሕሙማት ምሕዳሱን የጉልሑ (መዝሙር 107፡29-43)።</w:t>
      </w:r>
    </w:p>
    <w:p/>
    <w:p>
      <w:r xmlns:w="http://schemas.openxmlformats.org/wordprocessingml/2006/main">
        <w:t xml:space="preserve">ብሓጺሩ፡</w:t>
      </w:r>
    </w:p>
    <w:p>
      <w:r xmlns:w="http://schemas.openxmlformats.org/wordprocessingml/2006/main">
        <w:t xml:space="preserve">መዝሙር ሚእትን ሸውዓተ ህያባት</w:t>
      </w:r>
    </w:p>
    <w:p>
      <w:r xmlns:w="http://schemas.openxmlformats.org/wordprocessingml/2006/main">
        <w:t xml:space="preserve">ጽምብል መለኮታዊ ምድሓን፣ .</w:t>
      </w:r>
    </w:p>
    <w:p>
      <w:r xmlns:w="http://schemas.openxmlformats.org/wordprocessingml/2006/main">
        <w:t xml:space="preserve">ንኸተመስግን ድማ ለበዋ፡ .</w:t>
      </w:r>
    </w:p>
    <w:p>
      <w:r xmlns:w="http://schemas.openxmlformats.org/wordprocessingml/2006/main">
        <w:t xml:space="preserve">ንመለኮታዊ ፍቕሪ ኣፍልጦ ምሃብ እናኣጉልሐ ብጻውዒት ምስጋና ዝተረኽበ ዕድመ ምጉላሕ።</w:t>
      </w:r>
    </w:p>
    <w:p/>
    <w:p>
      <w:r xmlns:w="http://schemas.openxmlformats.org/wordprocessingml/2006/main">
        <w:t xml:space="preserve">መለኮታዊ ምትእትታው እናረጋገጸ ንጭንቀት ዘስዕቡ ኩነታት ብምዝንታው ዝተረኽበ ትረኻዊ ስእሊ ብምጉላሕ፣</w:t>
      </w:r>
    </w:p>
    <w:p>
      <w:r xmlns:w="http://schemas.openxmlformats.org/wordprocessingml/2006/main">
        <w:t xml:space="preserve">ከምኡ’ውን ንመለኮታዊ ሓይሊ ኣፍልጦ ምሃብ እናገለጽካ ንዝተመለሰ ጸሎት ኣፍልጦ ብምሃብ ዝተረኽበ ኣስተንትኖ ምጉላሕ።</w:t>
      </w:r>
    </w:p>
    <w:p>
      <w:r xmlns:w="http://schemas.openxmlformats.org/wordprocessingml/2006/main">
        <w:t xml:space="preserve">ጻውዒት ምስጋና እናረጋገጸ ንተግባራት ምድሓን ኣፍልጦ ምሃብ ብዝምልከት ዝተራእየ ጽምብል ምጥቃስ።</w:t>
      </w:r>
    </w:p>
    <w:p/>
    <w:p>
      <w:r xmlns:w="http://schemas.openxmlformats.org/wordprocessingml/2006/main">
        <w:t xml:space="preserve">መዝሙር ዳዊት 107:1 ምሕረቱ ንዘለኣለም ይነብር እዩ እሞ፡ ንእግዚኣብሄር ሰናይ እዩ እሞ ኣመስግኖ።</w:t>
      </w:r>
    </w:p>
    <w:p/>
    <w:p>
      <w:r xmlns:w="http://schemas.openxmlformats.org/wordprocessingml/2006/main">
        <w:t xml:space="preserve">ንእግዚኣብሄር ስለቲ ንዘለኣለም ዝነብር ሰናይነቱን ምሕረቱን ከነመስግኖ ይግባእ።</w:t>
      </w:r>
    </w:p>
    <w:p/>
    <w:p>
      <w:r xmlns:w="http://schemas.openxmlformats.org/wordprocessingml/2006/main">
        <w:t xml:space="preserve">1. ስለቲ ዘለኣለማዊ ምሕረት ኣምላኽ ኣመስግን።</w:t>
      </w:r>
    </w:p>
    <w:p/>
    <w:p>
      <w:r xmlns:w="http://schemas.openxmlformats.org/wordprocessingml/2006/main">
        <w:t xml:space="preserve">2. ንሕያውነት እግዚኣብሄር ኣፍልጦ ምሃብ።</w:t>
      </w:r>
    </w:p>
    <w:p/>
    <w:p>
      <w:r xmlns:w="http://schemas.openxmlformats.org/wordprocessingml/2006/main">
        <w:t xml:space="preserve">1. 1 ተሰሎንቄ 5፡18፡ "ፍቓድ ኣምላኽ ብክርስቶስ የሱስ ምእንታኹም እዚ እዩ እሞ፡ ብዅሉ ዅነታት ኣመስግኑ።"</w:t>
      </w:r>
    </w:p>
    <w:p/>
    <w:p>
      <w:r xmlns:w="http://schemas.openxmlformats.org/wordprocessingml/2006/main">
        <w:t xml:space="preserve">2. መዝሙር ዳዊት 136፡1-3 "ንእግዚኣብሄር ሰናይ እዩ እሞ ኣመስግንዎ፡ እታ ጽንዕቲ ፍቕሩ ንዘለኣለም ትነብር እያ እሞ፡ ንኣምላኽ ኣማልኽቲ ኣመስግኑ፡ እታ ጽንዕቲ ፍቕሩ ንዘለኣለም ትነብር እያ እሞ፡ ንእግዚኣብሄር ጐይቶት ኣመስግኑ።" ፣ እታ ጽኑዕ ፍቕሩ ንዘለኣለም ትነብር እያ እሞ።”</w:t>
      </w:r>
    </w:p>
    <w:p/>
    <w:p>
      <w:r xmlns:w="http://schemas.openxmlformats.org/wordprocessingml/2006/main">
        <w:t xml:space="preserve">መዝሙር ዳዊት 107:2 እቶም ብእግዚኣብሄር ካብ ኢድ ጸላኢ ዝተበጀዎም ከምኡ ይበሉ።</w:t>
      </w:r>
    </w:p>
    <w:p/>
    <w:p>
      <w:r xmlns:w="http://schemas.openxmlformats.org/wordprocessingml/2006/main">
        <w:t xml:space="preserve">ናይ እግዚኣብሄር ዝተበጀዉ ካብ ጸላኢ ስለ ዝተበጀዉ የመስግኑ።</w:t>
      </w:r>
    </w:p>
    <w:p/>
    <w:p>
      <w:r xmlns:w="http://schemas.openxmlformats.org/wordprocessingml/2006/main">
        <w:t xml:space="preserve">1. እግዚኣብሄር ኣብ ግዜ ሽግር እውን እንተኾነ ኩሉ ግዜ እሙን እዩ።</w:t>
      </w:r>
    </w:p>
    <w:p/>
    <w:p>
      <w:r xmlns:w="http://schemas.openxmlformats.org/wordprocessingml/2006/main">
        <w:t xml:space="preserve">2. ሓይሊ ምስጋና</w:t>
      </w:r>
    </w:p>
    <w:p/>
    <w:p>
      <w:r xmlns:w="http://schemas.openxmlformats.org/wordprocessingml/2006/main">
        <w:t xml:space="preserve">1. መዝሙር ዳዊት 107፡1-2 "ንእግዚኣብሄር ሰናይ እዩ እሞ ኣመስግኖ፡ እታ ጽኑዕ ፍቕሩ ንዘለኣለም ትነብር እያ እሞ፡ እቶም ብእግዚኣብሄር ዝተበጀዉ፡ ካብ ጸበባ ዝተበጀዎም ከምኡ ይበሉ"።</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መዝሙር ዳዊት 107:3 ካብ ሃገራት ካብ ምብራቕን ካብ ምዕራብን ካብ ሰሜንን ካብ ደቡብን ድማ ኣከቦም።</w:t>
      </w:r>
    </w:p>
    <w:p/>
    <w:p>
      <w:r xmlns:w="http://schemas.openxmlformats.org/wordprocessingml/2006/main">
        <w:t xml:space="preserve">ምሕረት ኣምላኽ ካብ ካበይ ብዘየገድስ ናብ ኩላትና ይዝርጋሕ።</w:t>
      </w:r>
    </w:p>
    <w:p/>
    <w:p>
      <w:r xmlns:w="http://schemas.openxmlformats.org/wordprocessingml/2006/main">
        <w:t xml:space="preserve">1. ፍቕሪ ኣምላኽ ኣብ ኩሉ ይበጽሕ</w:t>
      </w:r>
    </w:p>
    <w:p/>
    <w:p>
      <w:r xmlns:w="http://schemas.openxmlformats.org/wordprocessingml/2006/main">
        <w:t xml:space="preserve">2. ቅድመ ኩነት ዘይብሉ ምሕረትን ጸጋን።</w:t>
      </w:r>
    </w:p>
    <w:p/>
    <w:p>
      <w:r xmlns:w="http://schemas.openxmlformats.org/wordprocessingml/2006/main">
        <w:t xml:space="preserve">1. ኢሳይያስ 43፡6-7 - "ነቶም ብስመይ ዝተጸውዑ፡ ንኽብረይ ዝፈጠርክዎም፡ ዝፈጠርክዎምን ዝገበርክዎምን ዘበለ፡ ደቀይ ካብ ርሑቕ፡ ኣዋልደይ ድማ ካብ ወሰን ምድሪ ኣምጽእዎም።"</w:t>
      </w:r>
    </w:p>
    <w:p/>
    <w:p>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እናመሃርኩም። ብርግጽ ድማ ወትሩ ምሳኻትኩም እየ፣ ክሳብ መወዳእታ ዘመን።</w:t>
      </w:r>
    </w:p>
    <w:p/>
    <w:p>
      <w:r xmlns:w="http://schemas.openxmlformats.org/wordprocessingml/2006/main">
        <w:t xml:space="preserve">መዝሙር ዳዊት 107፡4 ኣብ በረኻ ብበይኖም ኮለል በሉ። ዝነብሩላ ከተማ ኣይረኸቡን።</w:t>
      </w:r>
    </w:p>
    <w:p/>
    <w:p>
      <w:r xmlns:w="http://schemas.openxmlformats.org/wordprocessingml/2006/main">
        <w:t xml:space="preserve">ሰባት ኣብ በረኻ ኮለል ኢሎም ዝሰፈሩሉ ቦታ ክረኽቡ ኣይከኣሉን።</w:t>
      </w:r>
    </w:p>
    <w:p/>
    <w:p>
      <w:r xmlns:w="http://schemas.openxmlformats.org/wordprocessingml/2006/main">
        <w:t xml:space="preserve">1. እግዚኣብሄር ኣብ ዝጸልመተ ህሞትና ከይተረፈ ዘድልዩና እዩ።</w:t>
      </w:r>
    </w:p>
    <w:p/>
    <w:p>
      <w:r xmlns:w="http://schemas.openxmlformats.org/wordprocessingml/2006/main">
        <w:t xml:space="preserve">2. ተስፋ ዝጠፍአ ምስ ዝመስል እውን እግዚኣብሄር ክህበና እዩ።</w:t>
      </w:r>
    </w:p>
    <w:p/>
    <w:p>
      <w:r xmlns:w="http://schemas.openxmlformats.org/wordprocessingml/2006/main">
        <w:t xml:space="preserve">1.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107፡5 ጥሜትን ጽምእን ነፍሶም ኣባታቶም ተደናገረት።</w:t>
      </w:r>
    </w:p>
    <w:p/>
    <w:p>
      <w:r xmlns:w="http://schemas.openxmlformats.org/wordprocessingml/2006/main">
        <w:t xml:space="preserve">ኣብ ጭንቀት ዝርከቡ ሰባት ነፍሶም ተዳኺማ ተደኺማ ይረኽባ።</w:t>
      </w:r>
    </w:p>
    <w:p/>
    <w:p>
      <w:r xmlns:w="http://schemas.openxmlformats.org/wordprocessingml/2006/main">
        <w:t xml:space="preserve">1. ሓይሊ ምስክርነት - ፈተናታት ህይወት ብኸመይ ንእምነትና ከደልድል ከም ዝኽእል።</w:t>
      </w:r>
    </w:p>
    <w:p/>
    <w:p>
      <w:r xmlns:w="http://schemas.openxmlformats.org/wordprocessingml/2006/main">
        <w:t xml:space="preserve">2. ሓይሊ ድኻም - ኣምላኽ ኣብ ስብራትና ከመይ ገይሩ ይገልጾ።</w:t>
      </w:r>
    </w:p>
    <w:p/>
    <w:p>
      <w:r xmlns:w="http://schemas.openxmlformats.org/wordprocessingml/2006/main">
        <w:t xml:space="preserve">1. መዝሙር ዳዊት 107፡5 - "ጥሜትን ጽምእን ነፍሶም ብእኦም ተደኸመት።"</w:t>
      </w:r>
    </w:p>
    <w:p/>
    <w:p>
      <w:r xmlns:w="http://schemas.openxmlformats.org/wordprocessingml/2006/main">
        <w:t xml:space="preserve">2. ኢሳይያስ 40፡29-31 - "ንዝደኸመ ሓይሊ ይህቦ፡ ሓይሊ ንዘይብሉ ድማ ሓይሊ ይውስኸሉ። መንእሰያትውን ክደክሙን ክደክሙን፡ መንእሰያትውን ክደክሙ እዮም፡ እቶም ንእግዚኣብሄር ዝጽበይዎ ግና ክወድቁ እዮም።" ሓይሎም ከሐድሱ እዮም፣ ከም ንስሪ ኣኽናፍ ሒዞም ክድይቡ እዮም፣ ክጎዩን ኣይደኽሙን፣ ክመላለሱን ኣይደኸሙን እዮም።"</w:t>
      </w:r>
    </w:p>
    <w:p/>
    <w:p>
      <w:r xmlns:w="http://schemas.openxmlformats.org/wordprocessingml/2006/main">
        <w:t xml:space="preserve">መዝሙር ዳዊት 107:6 ሽዑ ኣብ ጸበባኦም ናብ እግዚኣብሄር ኣእወዩ፡ ንሱ ድማ ካብ ጸበባኦም ኣድሓኖም።</w:t>
      </w:r>
    </w:p>
    <w:p/>
    <w:p>
      <w:r xmlns:w="http://schemas.openxmlformats.org/wordprocessingml/2006/main">
        <w:t xml:space="preserve">እዚ ክፍሊ እዚ ኣብ ጭንቀት እንከለና ንጐይታ ክንጽውዖ ከም እንኽእልን ንሱ ድማ ከም ዘናግፈናን ይምህር።</w:t>
      </w:r>
    </w:p>
    <w:p/>
    <w:p>
      <w:r xmlns:w="http://schemas.openxmlformats.org/wordprocessingml/2006/main">
        <w:t xml:space="preserve">1. ኣምላኽ ንምድሓን ድሉው እዩ: ኣብ ሽግር እዋን ምድሓን ምርካብ</w:t>
      </w:r>
    </w:p>
    <w:p/>
    <w:p>
      <w:r xmlns:w="http://schemas.openxmlformats.org/wordprocessingml/2006/main">
        <w:t xml:space="preserve">2. ኣውያት ሓገዝ፡ ሓይሊ ጸሎት ኣብ ግዜ ሽግር</w:t>
      </w:r>
    </w:p>
    <w:p/>
    <w:p>
      <w:r xmlns:w="http://schemas.openxmlformats.org/wordprocessingml/2006/main">
        <w:t xml:space="preserve">1. ኤርምያስ 33፡3 - ጸውዓኒ ኣነ ድማ ክምልሰልካ፡ ዘይፈለጥካዮ ዓበይትን ሕቡእን ነገር ክነግረካ እየ።</w:t>
      </w:r>
    </w:p>
    <w:p/>
    <w:p>
      <w:r xmlns:w="http://schemas.openxmlformats.org/wordprocessingml/2006/main">
        <w:t xml:space="preserve">2. ያዕ 5፡13 - ካባኻትኩም ዝሳቐ ኣሎ ድዩ? ይጽሊ። ሕጉስ ሰብ ኣሎ ድዩ? ውዳሴ ይዝምር።</w:t>
      </w:r>
    </w:p>
    <w:p/>
    <w:p>
      <w:r xmlns:w="http://schemas.openxmlformats.org/wordprocessingml/2006/main">
        <w:t xml:space="preserve">መዝሙር ዳዊት 107:7 ናብ ከተማ መሕደሪ ምእንቲ ኪኸዱ ድማ ብቕኑዕ መገዲ መሪሕዎም።</w:t>
      </w:r>
    </w:p>
    <w:p/>
    <w:p>
      <w:r xmlns:w="http://schemas.openxmlformats.org/wordprocessingml/2006/main">
        <w:t xml:space="preserve">እግዚኣብሄር ንህዝቡ ይመርሖምን ናብ ውሑስን ምቾትን ዘለዎ ቦታ ይመርሖም።</w:t>
      </w:r>
    </w:p>
    <w:p/>
    <w:p>
      <w:r xmlns:w="http://schemas.openxmlformats.org/wordprocessingml/2006/main">
        <w:t xml:space="preserve">1. "ጎይታ ጓሳና እዩ"።</w:t>
      </w:r>
    </w:p>
    <w:p/>
    <w:p>
      <w:r xmlns:w="http://schemas.openxmlformats.org/wordprocessingml/2006/main">
        <w:t xml:space="preserve">2. "ዘይሓልፍ መምርሒ ኣምላኽ"።</w:t>
      </w:r>
    </w:p>
    <w:p/>
    <w:p>
      <w:r xmlns:w="http://schemas.openxmlformats.org/wordprocessingml/2006/main">
        <w:t xml:space="preserve">1. መዝሙር 23፡1-4</w:t>
      </w:r>
    </w:p>
    <w:p/>
    <w:p>
      <w:r xmlns:w="http://schemas.openxmlformats.org/wordprocessingml/2006/main">
        <w:t xml:space="preserve">2. ኢሳይያስ 41፡10-13</w:t>
      </w:r>
    </w:p>
    <w:p/>
    <w:p>
      <w:r xmlns:w="http://schemas.openxmlformats.org/wordprocessingml/2006/main">
        <w:t xml:space="preserve">መዝሙር ዳዊት 107:8 ሰባት ንእግዚኣብሄር ስለ ሰናይነቱን በቲ ንደቂ ሰብ ዝገበሮ ተኣምራትን እንተ ዘመስግንዎ!</w:t>
      </w:r>
    </w:p>
    <w:p/>
    <w:p>
      <w:r xmlns:w="http://schemas.openxmlformats.org/wordprocessingml/2006/main">
        <w:t xml:space="preserve">ሰባት ንእግዚኣብሔር ብሰናይነቱን በቲ ዝገበሮ ድንቂ ስራሕን ከመስግንዎ ይግባእ።</w:t>
      </w:r>
    </w:p>
    <w:p/>
    <w:p>
      <w:r xmlns:w="http://schemas.openxmlformats.org/wordprocessingml/2006/main">
        <w:t xml:space="preserve">1. ንእግዚኣብሄር ስለ ምሕረቱ ኣመስግኖ</w:t>
      </w:r>
    </w:p>
    <w:p/>
    <w:p>
      <w:r xmlns:w="http://schemas.openxmlformats.org/wordprocessingml/2006/main">
        <w:t xml:space="preserve">2. ተኣምራት እግዚኣብሔር ምቕላዕ</w:t>
      </w:r>
    </w:p>
    <w:p/>
    <w:p>
      <w:r xmlns:w="http://schemas.openxmlformats.org/wordprocessingml/2006/main">
        <w:t xml:space="preserve">1. መዝሙር ዳዊት 107፡8 - ሰባት ንእግዚኣብሄር ስለ ሰናይነቱ፡ በቲ ንደቂ ሰብ ዝገበሮ ተኣምራት እንተ ዘመስግንዎ!</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መዝሙር ዳዊት 107:9 ንሃረርታ ነፍሲ የጽግባ፡ ነታ ዝጠመየት ነፍሲ ድማ ብሰናይ ይመልኣ።</w:t>
      </w:r>
    </w:p>
    <w:p/>
    <w:p>
      <w:r xmlns:w="http://schemas.openxmlformats.org/wordprocessingml/2006/main">
        <w:t xml:space="preserve">እግዚኣብሄር ነቶም ዝናፍቑ የዕግቦም ነቶም ዝጠመዩ ድማ ብሰናይ ይመልኦም።</w:t>
      </w:r>
    </w:p>
    <w:p/>
    <w:p>
      <w:r xmlns:w="http://schemas.openxmlformats.org/wordprocessingml/2006/main">
        <w:t xml:space="preserve">1. ዕግበት: ኣብ ኣምላኽ ንናፍቖትና ኬማልእ ምእማን</w:t>
      </w:r>
    </w:p>
    <w:p/>
    <w:p>
      <w:r xmlns:w="http://schemas.openxmlformats.org/wordprocessingml/2006/main">
        <w:t xml:space="preserve">2. ብሰናይ ነገር ዝተመልአ፡ ኣምላኽ ጥሜትና ከዕግብ ምፍቃድ</w:t>
      </w:r>
    </w:p>
    <w:p/>
    <w:p>
      <w:r xmlns:w="http://schemas.openxmlformats.org/wordprocessingml/2006/main">
        <w:t xml:space="preserve">1. ፊልጲ 4፡19 ኣምላኸይ ድማ ከምቲ ብክርስቶስ የሱስ ዘለዎ ሃብቲ ክብሩ ንኹሉ ዘድልየኩም ከማልኣኩም እዩ።</w:t>
      </w:r>
    </w:p>
    <w:p/>
    <w:p>
      <w:r xmlns:w="http://schemas.openxmlformats.org/wordprocessingml/2006/main">
        <w:t xml:space="preserve">2. መዝሙር ዳዊት 145፡16 ኢድካ ከፊትካ ትምኒት ኩሉ ህያው ነገር ተዕግብ።</w:t>
      </w:r>
    </w:p>
    <w:p/>
    <w:p>
      <w:r xmlns:w="http://schemas.openxmlformats.org/wordprocessingml/2006/main">
        <w:t xml:space="preserve">መዝሙር ዳዊት 107:10 ብጸበባን ብሓጺንን ተኣሲሮም ኣብ ጸልማትን ኣብ ጽላሎት ሞትን ተቐሚጦም ዘለዉ።</w:t>
      </w:r>
    </w:p>
    <w:p/>
    <w:p>
      <w:r xmlns:w="http://schemas.openxmlformats.org/wordprocessingml/2006/main">
        <w:t xml:space="preserve">እቶም ዝተሳቐዩን ኣብ ጸልማትን ኣብ ጽላሎት ሞትን ዝተኣስሩ ኣብ ምድሓን ኣምላኽ ናይ ሓቂ ናጽነት ክረኽቡ እዮም።</w:t>
      </w:r>
    </w:p>
    <w:p/>
    <w:p>
      <w:r xmlns:w="http://schemas.openxmlformats.org/wordprocessingml/2006/main">
        <w:t xml:space="preserve">1: ካብ ጸልማትን ሞትን ሓርነት</w:t>
      </w:r>
    </w:p>
    <w:p/>
    <w:p>
      <w:r xmlns:w="http://schemas.openxmlformats.org/wordprocessingml/2006/main">
        <w:t xml:space="preserve">2: ካብ ጸበባ ምድሓን ኣምላኽ</w:t>
      </w:r>
    </w:p>
    <w:p/>
    <w:p>
      <w:r xmlns:w="http://schemas.openxmlformats.org/wordprocessingml/2006/main">
        <w:t xml:space="preserve">1: ኢሳይያስ 61፡1 -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w:t>
      </w:r>
    </w:p>
    <w:p/>
    <w:p>
      <w:r xmlns:w="http://schemas.openxmlformats.org/wordprocessingml/2006/main">
        <w:t xml:space="preserve">2: እብራውያን 2:14-15 - እምብኣርሲ እቶም ውሉዳት ብስጋን ደምን ስለ ዚካፈሉ፡ ነቲ ሓይሊ ሞት ዘለዎ፡ ማለት ንድያብሎስን፡ ብሞት ምእንቲ ኼጥፍኦ፡ ንሱ ባዕሉ እውን ከምኡ ተማቐለ ንዅሎም እቶም ብፍርሒ ሞት ንዕድመ ምሉእ ባርነት እተገዝኡ ኣናግፎም።</w:t>
      </w:r>
    </w:p>
    <w:p/>
    <w:p>
      <w:r xmlns:w="http://schemas.openxmlformats.org/wordprocessingml/2006/main">
        <w:t xml:space="preserve">መዝሙር ዳዊት 107:11 ንሳቶም ንቓላት ኣምላኽ ስለ ዝዓለዉ፡ ንምኽሪ እቲ ልዑልውን ስለ ዝነዓቑ።</w:t>
      </w:r>
    </w:p>
    <w:p/>
    <w:p>
      <w:r xmlns:w="http://schemas.openxmlformats.org/wordprocessingml/2006/main">
        <w:t xml:space="preserve">ኣንጻር ቃል ኣምላኽ ምዕማጽን ምኽሩ ዕሽሽ ምባልን ዘስዕቦ ሳዕቤን እዩ።</w:t>
      </w:r>
    </w:p>
    <w:p/>
    <w:p>
      <w:r xmlns:w="http://schemas.openxmlformats.org/wordprocessingml/2006/main">
        <w:t xml:space="preserve">1: ቃል ኣምላኽ ሓቂ ስለ ዝኾነ ክስዕቦ ይግባእ።</w:t>
      </w:r>
    </w:p>
    <w:p/>
    <w:p>
      <w:r xmlns:w="http://schemas.openxmlformats.org/wordprocessingml/2006/main">
        <w:t xml:space="preserve">2: ምኽሪ ኣምላኽ ዕሽሽ ምባል ዘስዕቦ ሓደጋ</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መዝሙር ዳዊት 107:12 ስለዚ ንልቦም ብጻዕሪ ኣውረዶም። ወደቑ፡ ዝሕግዝ ድማ ኣይነበረን።</w:t>
      </w:r>
    </w:p>
    <w:p/>
    <w:p>
      <w:r xmlns:w="http://schemas.openxmlformats.org/wordprocessingml/2006/main">
        <w:t xml:space="preserve">እግዚኣብሄር ነቶም ትዕቢተኛታትን ዘየመስገኑን የትሕቶም፣ ዝህብዎ ሰብ ዘይብሎም ሓገዝ ዘድልዮም ኮይኖም ይረኽብዎም።</w:t>
      </w:r>
    </w:p>
    <w:p/>
    <w:p>
      <w:r xmlns:w="http://schemas.openxmlformats.org/wordprocessingml/2006/main">
        <w:t xml:space="preserve">1. ኣምላኽ ነቶም ትዕቢተኛታትን ዘይመስገኑን ትሕትናኡ።</w:t>
      </w:r>
    </w:p>
    <w:p/>
    <w:p>
      <w:r xmlns:w="http://schemas.openxmlformats.org/wordprocessingml/2006/main">
        <w:t xml:space="preserve">2. ኣድላይነት ትሕትናን ምስጋናን እዩ።</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ሉቃ 18፡9-14 - ምሳሌ ፈሪሳዊን ኣካቢ ቀረጽን።</w:t>
      </w:r>
    </w:p>
    <w:p/>
    <w:p>
      <w:r xmlns:w="http://schemas.openxmlformats.org/wordprocessingml/2006/main">
        <w:t xml:space="preserve">መዝሙር ዳዊት 107:13 ሽዑ ኣብ ጸበባኦም ናብ እግዚኣብሄር ኣእወዩ፡ ንሱ ድማ ካብ ጸበባኦም ኣድሓኖም።</w:t>
      </w:r>
    </w:p>
    <w:p/>
    <w:p>
      <w:r xmlns:w="http://schemas.openxmlformats.org/wordprocessingml/2006/main">
        <w:t xml:space="preserve">እግዚኣብሄር ጸሎት ናይቶም ኣብ ጭንቀት ዝጽውዕዎ ይሰምዕን ይምልሰሉን እዩ።</w:t>
      </w:r>
    </w:p>
    <w:p/>
    <w:p>
      <w:r xmlns:w="http://schemas.openxmlformats.org/wordprocessingml/2006/main">
        <w:t xml:space="preserve">1. ድሕነት ጐይታ፡ ኣብ ሽግር እዋን ምጽንናዕ ምርካብ</w:t>
      </w:r>
    </w:p>
    <w:p/>
    <w:p>
      <w:r xmlns:w="http://schemas.openxmlformats.org/wordprocessingml/2006/main">
        <w:t xml:space="preserve">2. ኣብ ጎይታ ምውካል፡ ኣብ ግዜ ጸገም ኣብ ኣምላኽ ምጽጋዕ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መዝሙር ዳዊት 107፡14 ካብ ጸልማትን ካብ ጽላሎት ሞትን ኣውጽኦም፡ መትሓዚኦም ድማ ሰበሮም።</w:t>
      </w:r>
    </w:p>
    <w:p/>
    <w:p>
      <w:r xmlns:w="http://schemas.openxmlformats.org/wordprocessingml/2006/main">
        <w:t xml:space="preserve">እዛ ጥቕሲ ካብ መዝሙር 107 ብዛዕባ ምድሓን ኣምላኽ ካብ ጸልማትን ሞትን ትዛረብ።</w:t>
      </w:r>
    </w:p>
    <w:p/>
    <w:p>
      <w:r xmlns:w="http://schemas.openxmlformats.org/wordprocessingml/2006/main">
        <w:t xml:space="preserve">1: እግዚኣብሔር ምንጪ ምድሓንን ሓርነትናን እዩ።</w:t>
      </w:r>
    </w:p>
    <w:p/>
    <w:p>
      <w:r xmlns:w="http://schemas.openxmlformats.org/wordprocessingml/2006/main">
        <w:t xml:space="preserve">2: ካብ ጸልማትን ሞትን ብሓገዝ ኣምላኽ ክንወጽእ ንኽእል ኢና።</w:t>
      </w:r>
    </w:p>
    <w:p/>
    <w:p>
      <w:r xmlns:w="http://schemas.openxmlformats.org/wordprocessingml/2006/main">
        <w:t xml:space="preserve">1: ኢሳይያስ 43፡1-2 ሕጂ ግና እግዚኣብሄር፡ እቲ ዝፈጠረካ፡ ኦ ያእቆብ፡ እቲ ዝፈጠረካ፡ ኣታ እስራኤል፡ ከምዚ ይብል ኣሎ፡ ኣነ ተበጂየካ እየ እሞ፡ ኣይትፍራሕ። ብስምካ ጸዊዐካ ኣለኹ፡ ንስኻ ናተይ ኢኻ።</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መዝሙር ዳዊት 107:15 ሰባት ንእግዚኣብሄር ስለ ሰናይነቱን በቲ ንደቂ ሰብ ዝገበሮ ተኣምራትን እንተ ዘመስግንዎ!</w:t>
      </w:r>
    </w:p>
    <w:p/>
    <w:p>
      <w:r xmlns:w="http://schemas.openxmlformats.org/wordprocessingml/2006/main">
        <w:t xml:space="preserve">ሰብ ንእግዚኣብሄር ስለ ሰናይነቱን ድንቂ ግብሩን ከመስግንዎ ይግባእ።</w:t>
      </w:r>
    </w:p>
    <w:p/>
    <w:p>
      <w:r xmlns:w="http://schemas.openxmlformats.org/wordprocessingml/2006/main">
        <w:t xml:space="preserve">1. ሰናይን ተኣምራትን ኣምላኽ</w:t>
      </w:r>
    </w:p>
    <w:p/>
    <w:p>
      <w:r xmlns:w="http://schemas.openxmlformats.org/wordprocessingml/2006/main">
        <w:t xml:space="preserve">2. ንእግዚኣብሄር ምስጋና ምሃብ</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መዝሙር ዳዊት 136፡1-3 - ንእግዚኣብሄር ሰናይ እዩ እሞ ኣመስግንዎ፡ እታ ጽኑዕ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p>
      <w:r xmlns:w="http://schemas.openxmlformats.org/wordprocessingml/2006/main">
        <w:t xml:space="preserve">መዝሙር ዳዊት 107:16 ንሱ ነቲ ደጌታት ኣስራዚ ሰቢሩ፡ ነቲ መጋረጃታት ሓጺን ከኣ ቈሪጽዎ።</w:t>
      </w:r>
    </w:p>
    <w:p/>
    <w:p>
      <w:r xmlns:w="http://schemas.openxmlformats.org/wordprocessingml/2006/main">
        <w:t xml:space="preserve">ኣምላኽ ንዝኾነ ዕንቅፋት ክሰግር ሓይሊ ኣለዎ።</w:t>
      </w:r>
    </w:p>
    <w:p/>
    <w:p>
      <w:r xmlns:w="http://schemas.openxmlformats.org/wordprocessingml/2006/main">
        <w:t xml:space="preserve">1. እግዚኣብሄር ንህይወትና ይቆጻጸሮ ስለ ዝኾነ ንዝኾነ መሰናኽል ክሰብሮ ይኽእል እዩ።</w:t>
      </w:r>
    </w:p>
    <w:p/>
    <w:p>
      <w:r xmlns:w="http://schemas.openxmlformats.org/wordprocessingml/2006/main">
        <w:t xml:space="preserve">2. ጸገም ብዘየገድስ፡ ኣብ ሓይሊ ኣምላኽ ተኣሚንካ ክትስዕሮ።</w:t>
      </w:r>
    </w:p>
    <w:p/>
    <w:p>
      <w:r xmlns:w="http://schemas.openxmlformats.org/wordprocessingml/2006/main">
        <w:t xml:space="preserve">1. ኢሳይያስ 45:2 ቅድሜኻ ክኸይድ እየ ነቲ ልዕል ዝበለ ቦታታት ድማ ከመዓራረዮ እየ፣ ነቲ ማዕጾታት ኣስራዚ ክሰብር እየ፣ ነቲ መጋረጃታት ሓጺን ድማ ክቖርጾ እየ</w:t>
      </w:r>
    </w:p>
    <w:p/>
    <w:p>
      <w:r xmlns:w="http://schemas.openxmlformats.org/wordprocessingml/2006/main">
        <w:t xml:space="preserve">2. ማቴ 19፡26 የሱስ ግና ርእዩ፡ ንሰብ እዚ ዘይከኣል እዩ፡ በሎም። ብኣምላኽ ግና ኩሉ ይከኣል እዩ።</w:t>
      </w:r>
    </w:p>
    <w:p/>
    <w:p>
      <w:r xmlns:w="http://schemas.openxmlformats.org/wordprocessingml/2006/main">
        <w:t xml:space="preserve">መዝሙር ዳዊት 107፡17 ዓያሱ ብሰሪ በደሎምን ብሰንኪ ኣበሳኦምን ይሳቐዩ።</w:t>
      </w:r>
    </w:p>
    <w:p/>
    <w:p>
      <w:r xmlns:w="http://schemas.openxmlformats.org/wordprocessingml/2006/main">
        <w:t xml:space="preserve">ሳዕቤን ናይ ዕሽነትን ሓጢኣታውን ተግባራት መከራ እዩ።</w:t>
      </w:r>
    </w:p>
    <w:p/>
    <w:p>
      <w:r xmlns:w="http://schemas.openxmlformats.org/wordprocessingml/2006/main">
        <w:t xml:space="preserve">1: ካብ ዕሽነትን ሓጢኣትን ተመሊስና ኣብ ክንድኡ ይቕሬታን ምሕረትን ኣምላኽ ክንደሊ ይግባእ።</w:t>
      </w:r>
    </w:p>
    <w:p/>
    <w:p>
      <w:r xmlns:w="http://schemas.openxmlformats.org/wordprocessingml/2006/main">
        <w:t xml:space="preserve">2: ሳዕቤን ተግባራትና ጽቡቕ ይኹን ሕማቕ ኣብ ህይወትና ነባሪ ጽልዋ ክህልዎ ከም ዝኽእል ክንዝክር ይግባእ።</w:t>
      </w:r>
    </w:p>
    <w:p/>
    <w:p>
      <w:r xmlns:w="http://schemas.openxmlformats.org/wordprocessingml/2006/main">
        <w:t xml:space="preserve">1: ያእቆብ 1፡13-15 - ሓደ ሰብ ክፍተን ከሎ "ኣምላኽ ይፍትነኒ ኣሎ" ክብል የብሉን። እግዚኣብሄር ብኽፍኣት ኪፍተን ኣይክእልን እዩ እሞ፡ ንሓደ እኳ ኣይፍትንን እዩ።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ምሳሌ 14፡12 - ቅኑዕ ዝመስል መንገዲ ኣሎ፡ ኣብ መወዳእታ ግን ናብ ሞት የብጽሕ።</w:t>
      </w:r>
    </w:p>
    <w:p/>
    <w:p>
      <w:r xmlns:w="http://schemas.openxmlformats.org/wordprocessingml/2006/main">
        <w:t xml:space="preserve">መዝሙር ዳዊት 107:18 ነፍሶም ንዅሉ ዓይነት ምግቢ ትጸልኦ። ናብ ኣፍ ደገ ሞት ድማ ይቐርቡ።</w:t>
      </w:r>
    </w:p>
    <w:p/>
    <w:p>
      <w:r xmlns:w="http://schemas.openxmlformats.org/wordprocessingml/2006/main">
        <w:t xml:space="preserve">ነፍሲ ንመግቢ ክትነጽግ ትኽእል እያ፣ እዚ ድማ ናብ ሞት ክትመርሕ ትኽእል እያ።</w:t>
      </w:r>
    </w:p>
    <w:p/>
    <w:p>
      <w:r xmlns:w="http://schemas.openxmlformats.org/wordprocessingml/2006/main">
        <w:t xml:space="preserve">1: እግዚኣብሄር ንነፍስና ኣብ ግዜ ጸገም ወይ ጥሜት እውን እንተዀነ የማልኣላ እዩ።</w:t>
      </w:r>
    </w:p>
    <w:p/>
    <w:p>
      <w:r xmlns:w="http://schemas.openxmlformats.org/wordprocessingml/2006/main">
        <w:t xml:space="preserve">2: እግዚኣብሄር ናይ መወዳእታ ምግቢናን ወሃቢናን ምዃኑ ፈጺምና ክንርስዕ የብልናን።</w:t>
      </w:r>
    </w:p>
    <w:p/>
    <w:p>
      <w:r xmlns:w="http://schemas.openxmlformats.org/wordprocessingml/2006/main">
        <w:t xml:space="preserve">1: ኢሳይያስ 55፡1-2 ሆ ኣቱም ዝጸምኡ ዘበለ ዅሉ ናብ ማያት ንዑ፡ ገንዘብ ዘይብሉውን ናብ ማያት ንዑ። ንዑ ገዚእኩም ብልዑ፤ እወ ንዑ ብዘይ ገንዘብን ብዘይ ዋጋን ወይንን ጸባን ግዝኡ። ስለምንታይ ንእንጌራ ዘይኰነ ገንዘብ እተውጽኡ፧ ጻዕርኹም ከኣ ነቲ ዘይጸግብ፧</w:t>
      </w:r>
    </w:p>
    <w:p/>
    <w:p>
      <w:r xmlns:w="http://schemas.openxmlformats.org/wordprocessingml/2006/main">
        <w:t xml:space="preserve">2: መዝሙር ዳዊት 34:8 እግዚኣብሄር ሰናይ ምዃኑ ጠዓሙን ርኣዩን፡ እቲ ኣብኡ ዚውከል ሰብ ብሩኽ እዩ።</w:t>
      </w:r>
    </w:p>
    <w:p/>
    <w:p>
      <w:r xmlns:w="http://schemas.openxmlformats.org/wordprocessingml/2006/main">
        <w:t xml:space="preserve">መዝሙር ዳዊት 107:19 ሽዑ ኣብ ጸበባኦም ናብ እግዚኣብሄር ይጭድሩ፡ ንሱ ድማ ካብ ጸበባኦም የድሕኖም።</w:t>
      </w:r>
    </w:p>
    <w:p/>
    <w:p>
      <w:r xmlns:w="http://schemas.openxmlformats.org/wordprocessingml/2006/main">
        <w:t xml:space="preserve">እግዚኣብሄር ኣውያት ህዝቡ ሰሚዑ ካብ ጸገማቶም የናግፎም።</w:t>
      </w:r>
    </w:p>
    <w:p/>
    <w:p>
      <w:r xmlns:w="http://schemas.openxmlformats.org/wordprocessingml/2006/main">
        <w:t xml:space="preserve">1: እግዚኣብሄር ኣብ ዝጸልመተ ህሞትና ኩሉ ግዜ ምሳና እዩ፣ ኣብ ጭንቀትና ከድሕነና ድሉው እዩ።</w:t>
      </w:r>
    </w:p>
    <w:p/>
    <w:p>
      <w:r xmlns:w="http://schemas.openxmlformats.org/wordprocessingml/2006/main">
        <w:t xml:space="preserve">2: ሽግርና እግዚኣብሄር ክስዕሮ ዘይክእል ፈጺሙ ኣይዓቢን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ማቴዎስ 11፡28 - "ኣቱም ኲላትኩም ትደኽሙን ጾር ዝኸበዱን ናባይ ንዑ፡ ኣነ ድማ ከዕርፈኩም እየ።"</w:t>
      </w:r>
    </w:p>
    <w:p/>
    <w:p>
      <w:r xmlns:w="http://schemas.openxmlformats.org/wordprocessingml/2006/main">
        <w:t xml:space="preserve">መዝሙር ዳዊት 107፡20 ቃሉ ለኣኸ፡ ኣሕወዮም፡ ካብ ጥፍኣቶምውን ኣድሓኖም።</w:t>
      </w:r>
    </w:p>
    <w:p/>
    <w:p>
      <w:r xmlns:w="http://schemas.openxmlformats.org/wordprocessingml/2006/main">
        <w:t xml:space="preserve">እግዚኣብሄር ቃሉ ልኢኹ ነቶም ዝተጸገሙ ኣሕወዮም፡ ካብ ጥፍኣት ኣድሒኑ።</w:t>
      </w:r>
    </w:p>
    <w:p/>
    <w:p>
      <w:r xmlns:w="http://schemas.openxmlformats.org/wordprocessingml/2006/main">
        <w:t xml:space="preserve">1. እግዚኣብሄር ናይ መወዳእታ ምንጪ ፈውሲን ምድሓንን እዩ።</w:t>
      </w:r>
    </w:p>
    <w:p/>
    <w:p>
      <w:r xmlns:w="http://schemas.openxmlformats.org/wordprocessingml/2006/main">
        <w:t xml:space="preserve">2. ሓይሊ ቃል ጎይታ ሓያልን ንኹሉ ፈውሲ ከምጽእ ዝኽእልን እዩ።</w:t>
      </w:r>
    </w:p>
    <w:p/>
    <w:p>
      <w:r xmlns:w="http://schemas.openxmlformats.org/wordprocessingml/2006/main">
        <w:t xml:space="preserve">1. መዝሙር ዳዊት 107፡20 - ቃሉ ሰዲዱ ኣሕወዮም፡ ካብ ጥፍኣቶም ድማ ኣድሓኖም።</w:t>
      </w:r>
    </w:p>
    <w:p/>
    <w:p>
      <w:r xmlns:w="http://schemas.openxmlformats.org/wordprocessingml/2006/main">
        <w:t xml:space="preserve">2. ኢሳይያስ 55፡11 - እቲ ካብ ኣፈይ ዚወጽእ ቃለይ ከምኡ ኪኸውን እዩ፡ ደስ ዝብለኒ ኪፍጽም እዩ እምበር፡ ንባዶ ኣይምለሰለይን እዩ፡ በቲ ዝለኣኽኩሉ ነገርውን ኪሰስን እዩ።</w:t>
      </w:r>
    </w:p>
    <w:p/>
    <w:p>
      <w:r xmlns:w="http://schemas.openxmlformats.org/wordprocessingml/2006/main">
        <w:t xml:space="preserve">መዝሙር ዳዊት 107:21 ሰባት ንእግዚኣብሄር ስለ ሰናይነቱን ስለ እቲ ንደቂ ሰብ ዝገበሮ ተኣምራትን እንተ ዘመስግንዎ!</w:t>
      </w:r>
    </w:p>
    <w:p/>
    <w:p>
      <w:r xmlns:w="http://schemas.openxmlformats.org/wordprocessingml/2006/main">
        <w:t xml:space="preserve">ሰባት ንጐይታ ስለቲ ሰናይነቱን ኣብ ልዕሊ ደቂ ሰባት ዝገበሮ ድንቂ ስራሕን ምስጋና ክህብዎ ይግባእ።</w:t>
      </w:r>
    </w:p>
    <w:p/>
    <w:p>
      <w:r xmlns:w="http://schemas.openxmlformats.org/wordprocessingml/2006/main">
        <w:t xml:space="preserve">1. ጎይታ ሰናይ እዩ፦ ከመይ ጌርና ሰናይነቱ ነብዕሎ</w:t>
      </w:r>
    </w:p>
    <w:p/>
    <w:p>
      <w:r xmlns:w="http://schemas.openxmlformats.org/wordprocessingml/2006/main">
        <w:t xml:space="preserve">2. ንእግዚኣብሄር ኣመስግኖ፡ ከመይ ጌርና ኣብ ልዕሊ ደቂ ሰባት ዝገብሮ ስራሕ ነድንቖ</w:t>
      </w:r>
    </w:p>
    <w:p/>
    <w:p>
      <w:r xmlns:w="http://schemas.openxmlformats.org/wordprocessingml/2006/main">
        <w:t xml:space="preserve">1. መዝሙር ዳዊት 103፡1-5</w:t>
      </w:r>
    </w:p>
    <w:p/>
    <w:p>
      <w:r xmlns:w="http://schemas.openxmlformats.org/wordprocessingml/2006/main">
        <w:t xml:space="preserve">2. ኤፌሶን 2፡4-8</w:t>
      </w:r>
    </w:p>
    <w:p/>
    <w:p>
      <w:r xmlns:w="http://schemas.openxmlformats.org/wordprocessingml/2006/main">
        <w:t xml:space="preserve">መዝሙር ዳዊት 107፡22 መስዋእቲ ምስጋና ይስውኡ፡ ግብሩ ድማ ብሓጐስ ይነግሩ።</w:t>
      </w:r>
    </w:p>
    <w:p/>
    <w:p>
      <w:r xmlns:w="http://schemas.openxmlformats.org/wordprocessingml/2006/main">
        <w:t xml:space="preserve">ህዝቢ ኣምላኽ ናይ ምስጋና መስዋእቲ ክህቡን ብሓጎስ ከመስግንዎን ይግባእ።</w:t>
      </w:r>
    </w:p>
    <w:p/>
    <w:p>
      <w:r xmlns:w="http://schemas.openxmlformats.org/wordprocessingml/2006/main">
        <w:t xml:space="preserve">1. ብጐይታ ምሕጓስ፡ ንኣምላኽ ምስጋና ምሃብ</w:t>
      </w:r>
    </w:p>
    <w:p/>
    <w:p>
      <w:r xmlns:w="http://schemas.openxmlformats.org/wordprocessingml/2006/main">
        <w:t xml:space="preserve">2. ምስጋና፡ ሰናይነት ኣምላኽ ምጽንባል</w:t>
      </w:r>
    </w:p>
    <w:p/>
    <w:p>
      <w:r xmlns:w="http://schemas.openxmlformats.org/wordprocessingml/2006/main">
        <w:t xml:space="preserve">1. 1 ተሰሎንቄ 5፡18 - "ፍቓድ ኣምላኽ ብክርስቶስ የሱስ ምእንታኹም እዚ እዩ እሞ፡ ብዅሉ ዅነታት ኣመስግኑ።"</w:t>
      </w:r>
    </w:p>
    <w:p/>
    <w:p>
      <w:r xmlns:w="http://schemas.openxmlformats.org/wordprocessingml/2006/main">
        <w:t xml:space="preserve">2. ፊልጲ 4፡6 - "ብዛዕባ ነገር ኣይትጨነቑ፡ ኣብ ኩሉ ነገር ብጸሎትን ልመናን ምስ ምስጋናን ንኣምላኽ ይፍለጥ።"</w:t>
      </w:r>
    </w:p>
    <w:p/>
    <w:p>
      <w:r xmlns:w="http://schemas.openxmlformats.org/wordprocessingml/2006/main">
        <w:t xml:space="preserve">መዝሙር ዳዊት 107:23 እቶም ብመራኽብ ናብ ባሕሪ ዚወርዱ፡ ኣብ ዓብዪ ማያት ዚነግዱ።</w:t>
      </w:r>
    </w:p>
    <w:p/>
    <w:p>
      <w:r xmlns:w="http://schemas.openxmlformats.org/wordprocessingml/2006/main">
        <w:t xml:space="preserve">እቶም ብመራኽብን ኣብ ዓሚቝ ማያት ውቅያኖስን ብባሕሪ ዚጐዓዙ ብሩኻት እዮም።</w:t>
      </w:r>
    </w:p>
    <w:p/>
    <w:p>
      <w:r xmlns:w="http://schemas.openxmlformats.org/wordprocessingml/2006/main">
        <w:t xml:space="preserve">1: እቶም ኣብ ህይወት ሓደጋ ዝወስዱ ክባረኹ እዮም።</w:t>
      </w:r>
    </w:p>
    <w:p/>
    <w:p>
      <w:r xmlns:w="http://schemas.openxmlformats.org/wordprocessingml/2006/main">
        <w:t xml:space="preserve">2: እግዚኣብሄር ነቶም ተባዓትን ተባዓትን ይሽልሞም።</w:t>
      </w:r>
    </w:p>
    <w:p/>
    <w:p>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ምሳሌ 21፡5 - ውጥን ትጉሃት ከምቲ ምህዋኽ ናብ ድኽነት ዘምርሕ ብርግጽ ናብ ረብሓ ይመርሕ።</w:t>
      </w:r>
    </w:p>
    <w:p/>
    <w:p>
      <w:r xmlns:w="http://schemas.openxmlformats.org/wordprocessingml/2006/main">
        <w:t xml:space="preserve">መዝሙር ዳዊት 107:24 እዚኣቶም ግብሪ እግዚኣብሄርን ተኣምራቱን ኣብ መዓሙቕ ይርእዩ።</w:t>
      </w:r>
    </w:p>
    <w:p/>
    <w:p>
      <w:r xmlns:w="http://schemas.openxmlformats.org/wordprocessingml/2006/main">
        <w:t xml:space="preserve">እዚ ክፍሊ እዚ ብዛዕባ እቲ ኣብ መዓሙቕ ዝርአ ተኣምራት ግብሪ ኣምላኽ ይዛረብ።</w:t>
      </w:r>
    </w:p>
    <w:p/>
    <w:p>
      <w:r xmlns:w="http://schemas.openxmlformats.org/wordprocessingml/2006/main">
        <w:t xml:space="preserve">1. መስተንክር ፍጥረት ኣምላኽ ምርካብ</w:t>
      </w:r>
    </w:p>
    <w:p/>
    <w:p>
      <w:r xmlns:w="http://schemas.openxmlformats.org/wordprocessingml/2006/main">
        <w:t xml:space="preserve">2. ተኣምራት ጎይታ ምምልላስ</w:t>
      </w:r>
    </w:p>
    <w:p/>
    <w:p>
      <w:r xmlns:w="http://schemas.openxmlformats.org/wordprocessingml/2006/main">
        <w:t xml:space="preserve">1. መዝሙር ዳዊት 8፡3-4 - ሰማያትካ፡ ስራሕ ኣጻብዕትኻ፡ ወርሕን ከዋኽብትን፡ ኣብ ቦታኦም ዘቐመጥካዮም ክሓስብ ከለኹ፡ ደቂ ሰባት እንታይ እዩ ንስኻ ትሓስበሎም፡ ትሓልየሎም ደቂ ሰባት ንሶም?</w:t>
      </w:r>
    </w:p>
    <w:p/>
    <w:p>
      <w:r xmlns:w="http://schemas.openxmlformats.org/wordprocessingml/2006/main">
        <w:t xml:space="preserve">2. ኢሳይያስ 40፡26 - ኣዒንትኹም ኣልዒልኩም ናብ ሰማያት ጠምቱ፡ እዚ ኩሉ ዝፈጠሮ መን እዩ? ነቲ ብኮኾብ ዝመልአ ኣአንጋዲ በብሓደ ኣውጺኡ ንነፍሲ ወከፎም ብስሞም ዝጽውዕ። ብሰንኪ እቲ ዓቢ ሓይሉን ሓያል ሓይሉን ሓደ ካብኣቶም ዝጎደለ የለን።</w:t>
      </w:r>
    </w:p>
    <w:p/>
    <w:p>
      <w:r xmlns:w="http://schemas.openxmlformats.org/wordprocessingml/2006/main">
        <w:t xml:space="preserve">መዝሙር ዳዊት 107:25 ንሱ ይእዝዝን ነቲ ንማዕበል ዜልዕሎ ህቦብላ ንፋስ የልዕሎን እዩ።</w:t>
      </w:r>
    </w:p>
    <w:p/>
    <w:p>
      <w:r xmlns:w="http://schemas.openxmlformats.org/wordprocessingml/2006/main">
        <w:t xml:space="preserve">እግዚኣብሄር ንንፋስን ባሕርን ናይ ምእዛዝ ሓይሊ ኣለዎ።</w:t>
      </w:r>
    </w:p>
    <w:p/>
    <w:p>
      <w:r xmlns:w="http://schemas.openxmlformats.org/wordprocessingml/2006/main">
        <w:t xml:space="preserve">1. ኣምላኽ ነቲ ኣብ ህይወትና ዘሎ ህቦብላ ከህድኦ ይኽእል እዩ።</w:t>
      </w:r>
    </w:p>
    <w:p/>
    <w:p>
      <w:r xmlns:w="http://schemas.openxmlformats.org/wordprocessingml/2006/main">
        <w:t xml:space="preserve">2. ኣምላኽ ኣብ ልዕሊ ተፈጥሮን ህይወትናን ናይ መወዳእታ ቁጽጽር ኣለዎ።</w:t>
      </w:r>
    </w:p>
    <w:p/>
    <w:p>
      <w:r xmlns:w="http://schemas.openxmlformats.org/wordprocessingml/2006/main">
        <w:t xml:space="preserve">1. ማቴ 8፡23-27</w:t>
      </w:r>
    </w:p>
    <w:p/>
    <w:p>
      <w:r xmlns:w="http://schemas.openxmlformats.org/wordprocessingml/2006/main">
        <w:t xml:space="preserve">2. መዝሙር 107፡25-30</w:t>
      </w:r>
    </w:p>
    <w:p/>
    <w:p>
      <w:r xmlns:w="http://schemas.openxmlformats.org/wordprocessingml/2006/main">
        <w:t xml:space="preserve">መዝሙር ዳዊት 107፡26 ናብ ሰማይ ይድይቡ፡ ከም ብሓድሽ ናብ መዓሙቕ ይወርዱ፡ ነፍሶም ብሰንኪ ጸበባ ትፈስስ።</w:t>
      </w:r>
    </w:p>
    <w:p/>
    <w:p>
      <w:r xmlns:w="http://schemas.openxmlformats.org/wordprocessingml/2006/main">
        <w:t xml:space="preserve">ምእመናን ዓቢ መከራ ይጻወሩ እግዚኣብሔር ግን ካብ ጸገሞም ከናግፎም እዩ።</w:t>
      </w:r>
    </w:p>
    <w:p/>
    <w:p>
      <w:r xmlns:w="http://schemas.openxmlformats.org/wordprocessingml/2006/main">
        <w:t xml:space="preserve">1: እግዚኣብሄር ካብ ሽግርና ዘናግፈና ብዘየገድስ።</w:t>
      </w:r>
    </w:p>
    <w:p/>
    <w:p>
      <w:r xmlns:w="http://schemas.openxmlformats.org/wordprocessingml/2006/main">
        <w:t xml:space="preserve">2: ኣብ ግዜ ጸበባ ንኣምላኽ እሙናት ኮይንና ክንጸንሕ ኣሎና።</w:t>
      </w:r>
    </w:p>
    <w:p/>
    <w:p>
      <w:r xmlns:w="http://schemas.openxmlformats.org/wordprocessingml/2006/main">
        <w:t xml:space="preserve">1: ኢሳይያስ 43:2 "ብማያት ምስ ሓለፍካ ምሳኻ ክኸውን እየ፡ ብወሓይዝውን ኣይክጽልኣካን እየ፡ ብሓዊ ክትመላለስ ከለኻ ኣይክትቃጸልን ኢኻ፡ ሃልሃልታውን ኣይክበልዓካን እዩ።" " "</w:t>
      </w:r>
    </w:p>
    <w:p/>
    <w:p>
      <w:r xmlns:w="http://schemas.openxmlformats.org/wordprocessingml/2006/main">
        <w:t xml:space="preserve">2: መዝሙር መዝሙር 34፡19 "ጸበባ ጻድቃን ብዙሕ እዩ፡ እግዚኣብሄር ግና ካብ ኩሉ የናግፎ።"</w:t>
      </w:r>
    </w:p>
    <w:p/>
    <w:p>
      <w:r xmlns:w="http://schemas.openxmlformats.org/wordprocessingml/2006/main">
        <w:t xml:space="preserve">መዝሙር ዳዊት 107:27 ንየው ነጀው ይወዛወዙ፡ ከም ሰኺሩ ድማ ይንቀሳቐሱ፡ ኣብ መወዳእታ ብልሓቶም ድማ ይርከቡ።</w:t>
      </w:r>
    </w:p>
    <w:p/>
    <w:p>
      <w:r xmlns:w="http://schemas.openxmlformats.org/wordprocessingml/2006/main">
        <w:t xml:space="preserve">እቲ ክፍሊ ብዛዕባ ሓደ ኣብ ተስፋ ምቑራጽ ዝርከብ ሰብ ይዛረብ፣ ንየው ነጀው ይንቀሳቐስን ከም ሰኺሩ ሰንከልከል ይብልን።</w:t>
      </w:r>
    </w:p>
    <w:p/>
    <w:p>
      <w:r xmlns:w="http://schemas.openxmlformats.org/wordprocessingml/2006/main">
        <w:t xml:space="preserve">1: እግዚኣብሄር ኣብ ዘድልየና ግዜ ኩሉ ግዜ ምሳና እዩ።</w:t>
      </w:r>
    </w:p>
    <w:p/>
    <w:p>
      <w:r xmlns:w="http://schemas.openxmlformats.org/wordprocessingml/2006/main">
        <w:t xml:space="preserve">2: ጽኑዓት ኩኑ፡ ኣብ ጎይታ ድማ ተወከሉ።</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ኣነ ለዋህን ትሑትን ልበይ ስለ ዝኾንኩ፡ ኣርዑተይ ኣብ ልዕሌኹም ሒዝኩም ካባይ ተማሃሩ፡ ንነፍስኹም ድማ ዕረፍቲ ክትረኽቡ ኢኹም።</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107:28 ሽዑ ኣብ ጸበባኦም ናብ እግዚኣብሄር ይጭድሩ፡ ንሱ ድማ ካብ ጸበባኦም የውጽኦም።</w:t>
      </w:r>
    </w:p>
    <w:p/>
    <w:p>
      <w:r xmlns:w="http://schemas.openxmlformats.org/wordprocessingml/2006/main">
        <w:t xml:space="preserve">ኣብ ጭንቀት ዘለዉ ሰባት ናብ እግዚኣብሄር ክጭድሩ ይኽእሉ እዮም ንሱ ድማ ካብ ጸገማቶም ከውጽኦም እዩ።</w:t>
      </w:r>
    </w:p>
    <w:p/>
    <w:p>
      <w:r xmlns:w="http://schemas.openxmlformats.org/wordprocessingml/2006/main">
        <w:t xml:space="preserve">1. ጎይታ ኣብ ግዜ ጸገም ክምልሰና ኩሉ ግዜ ድሉው እዩ።</w:t>
      </w:r>
    </w:p>
    <w:p/>
    <w:p>
      <w:r xmlns:w="http://schemas.openxmlformats.org/wordprocessingml/2006/main">
        <w:t xml:space="preserve">2. ኣምላኽ ኣብ ግዜ ጸበባ መዕቆቢናን ሓይልናን እዩ።</w:t>
      </w:r>
    </w:p>
    <w:p/>
    <w:p>
      <w:r xmlns:w="http://schemas.openxmlformats.org/wordprocessingml/2006/main">
        <w:t xml:space="preserve">1. መዝሙር ዳዊት 91፡2 - ብዛዕባ እግዚኣብሄር፡ ንሱ መዕቆበይን ዕርደይን እዩ፡ ኣምላኸይ፡ ክብል እየ። ብእኡ ክውከል እየ።</w:t>
      </w:r>
    </w:p>
    <w:p/>
    <w:p>
      <w:r xmlns:w="http://schemas.openxmlformats.org/wordprocessingml/2006/main">
        <w:t xml:space="preserve">2. ኢሳይያስ 25፡4 - ንድኻ ሓይል፡ ኣብ ጸበባኡ ሓይሊ ንድኻ፡ ካብ ህቦብላ መዕቆቢ፡ ካብ ዋዒ ጽላሎት ኮይንካ፡ ፍንጀራ ናይቶም ዘስካሕክሑ ከም ህቦብላ ኣብ ልዕሊኡ ክኸውን ከሎ መንደቕ።</w:t>
      </w:r>
    </w:p>
    <w:p/>
    <w:p>
      <w:r xmlns:w="http://schemas.openxmlformats.org/wordprocessingml/2006/main">
        <w:t xml:space="preserve">መዝሙር ዳዊት 107:29 ንህቦብላ ንፋስ ህድእ ይገብሮ፡ ማዕበልኡ ድማ ህድእ ይብል።</w:t>
      </w:r>
    </w:p>
    <w:p/>
    <w:p>
      <w:r xmlns:w="http://schemas.openxmlformats.org/wordprocessingml/2006/main">
        <w:t xml:space="preserve">ሕጂ’ውን ነቲ ዝነደደ ህቦብላታት ህይወት ይኽእል እዩ።</w:t>
      </w:r>
    </w:p>
    <w:p/>
    <w:p>
      <w:r xmlns:w="http://schemas.openxmlformats.org/wordprocessingml/2006/main">
        <w:t xml:space="preserve">1: እግዚኣብሄር ነተን ዝተሸገራ ነፍስና ሰላም ከምጽኣለን ይኽእል እዩ።</w:t>
      </w:r>
    </w:p>
    <w:p/>
    <w:p>
      <w:r xmlns:w="http://schemas.openxmlformats.org/wordprocessingml/2006/main">
        <w:t xml:space="preserve">2: ንኣምላኽ ኣብቲ ህቦብላዊ ህይወትና ህድኣት ከምጽእ ክንኣምኖ ንኽእል ኢና።</w:t>
      </w:r>
    </w:p>
    <w:p/>
    <w:p>
      <w:r xmlns:w="http://schemas.openxmlformats.org/wordprocessingml/2006/main">
        <w:t xml:space="preserve">1: ኢሳይያስ 26፡3 - ኣእምሮኡ ኣብ ልዕሌኻ ዝጸንሐ ፍጹም ሰላም ክትሕልዎ ኢኻ።</w:t>
      </w:r>
    </w:p>
    <w:p/>
    <w:p>
      <w:r xmlns:w="http://schemas.openxmlformats.org/wordprocessingml/2006/main">
        <w:t xml:space="preserve">2: ፊልጲ 4፡6-7 -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p>
      <w:r xmlns:w="http://schemas.openxmlformats.org/wordprocessingml/2006/main">
        <w:t xml:space="preserve">መዝሙር ዳዊት 107:30 ሽዑ ስቕ ስለ ዝበሉ ይሕጐሱ እዮም፤ ስለዚ ናብቲ ዝደልይዎ መዕቆቢ የብጽሖም።</w:t>
      </w:r>
    </w:p>
    <w:p/>
    <w:p>
      <w:r xmlns:w="http://schemas.openxmlformats.org/wordprocessingml/2006/main">
        <w:t xml:space="preserve">ጐይታ ነቶም ህዱኣትን ትዕግስትን ዘለዎም ናብቲ ዝድለ ቦታ የብጽሖም።</w:t>
      </w:r>
    </w:p>
    <w:p/>
    <w:p>
      <w:r xmlns:w="http://schemas.openxmlformats.org/wordprocessingml/2006/main">
        <w:t xml:space="preserve">1. በረኸት ትዕግስቲ</w:t>
      </w:r>
    </w:p>
    <w:p/>
    <w:p>
      <w:r xmlns:w="http://schemas.openxmlformats.org/wordprocessingml/2006/main">
        <w:t xml:space="preserve">2. ሓጎስ ህዱእ ልቢ</w:t>
      </w:r>
    </w:p>
    <w:p/>
    <w:p>
      <w:r xmlns:w="http://schemas.openxmlformats.org/wordprocessingml/2006/main">
        <w:t xml:space="preserve">1. ኢሳይያስ 30፡15 - እግዚኣብሄር ኣምላኽ ቅዱስ እስራኤል ከምዚ ኢሉ እዩ እሞ፡ ብምምላስን ብዕረፍትን ክትድሕኑ ኢኹም። ብህድኣትን ኣብ ምትእምማንን ሓይልኹም ክኸውን እዩ።</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መዝሙር ዳዊት 107:31 ሰባት ንእግዚኣብሄር ስለ ሰናይነቱን ስለ እቲ ንደቂ ሰብ ዝገበሮ ተኣምራትን እንተ ዘመስግንዎ!</w:t>
      </w:r>
    </w:p>
    <w:p/>
    <w:p>
      <w:r xmlns:w="http://schemas.openxmlformats.org/wordprocessingml/2006/main">
        <w:t xml:space="preserve">ሰባት ንእግዚኣብሄር ብሰናይነቱን ንደቂ ሰባት ብዝገበሮ መስተንክር ስራሕን ከመስግንዎ ይግባእ።</w:t>
      </w:r>
    </w:p>
    <w:p/>
    <w:p>
      <w:r xmlns:w="http://schemas.openxmlformats.org/wordprocessingml/2006/main">
        <w:t xml:space="preserve">1. ንእግዚኣብሄር ብሰናይነቱን ተኣምራቱን ምስዳድ</w:t>
      </w:r>
    </w:p>
    <w:p/>
    <w:p>
      <w:r xmlns:w="http://schemas.openxmlformats.org/wordprocessingml/2006/main">
        <w:t xml:space="preserve">2. ንኣምላኽ ስለ ተኣማንነቱን ፍቕሩን ምምስጋን</w:t>
      </w:r>
    </w:p>
    <w:p/>
    <w:p>
      <w:r xmlns:w="http://schemas.openxmlformats.org/wordprocessingml/2006/main">
        <w:t xml:space="preserve">1. ኤፌሶን 1፡3-6 - ስለ በረኸቱ ንኣምላኽ ምምስጋን</w:t>
      </w:r>
    </w:p>
    <w:p/>
    <w:p>
      <w:r xmlns:w="http://schemas.openxmlformats.org/wordprocessingml/2006/main">
        <w:t xml:space="preserve">2. ሮሜ 5፡8 - ስለቲ ቅድመ ኩነት ዘይብሉ ፍቕሪ ኣምላኽ ምስጋና ምግላጽ</w:t>
      </w:r>
    </w:p>
    <w:p/>
    <w:p>
      <w:r xmlns:w="http://schemas.openxmlformats.org/wordprocessingml/2006/main">
        <w:t xml:space="preserve">መዝሙር ዳዊት 107፡32 ኣብ ማሕበር ህዝቢ ልዕል ይበልዎ፡ ኣብ ኣኼባ ሽማግለታት ድማ የውድስዎ።</w:t>
      </w:r>
    </w:p>
    <w:p/>
    <w:p>
      <w:r xmlns:w="http://schemas.openxmlformats.org/wordprocessingml/2006/main">
        <w:t xml:space="preserve">ኣብ ቅድሚ ህዝብን ሽማግለታትን ክምስገንን ክኸብርን ይግባእ።</w:t>
      </w:r>
    </w:p>
    <w:p/>
    <w:p>
      <w:r xmlns:w="http://schemas.openxmlformats.org/wordprocessingml/2006/main">
        <w:t xml:space="preserve">1. ኣብ ማእከል ጉባኤ ንእግዚኣብሄር ኣመስግኖ</w:t>
      </w:r>
    </w:p>
    <w:p/>
    <w:p>
      <w:r xmlns:w="http://schemas.openxmlformats.org/wordprocessingml/2006/main">
        <w:t xml:space="preserve">2. ኣብ ቅድሚ ሽማግለታት ንጐይታ ልዕል በልዎ።</w:t>
      </w:r>
    </w:p>
    <w:p/>
    <w:p>
      <w:r xmlns:w="http://schemas.openxmlformats.org/wordprocessingml/2006/main">
        <w:t xml:space="preserve">1.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2. መዝሙር ዳዊት 34፡3 - ንእግዚኣብሄር ምሳይ ኣዕብዮ፡ ስሙ ድማ ብሓባር ነልዕሎ።</w:t>
      </w:r>
    </w:p>
    <w:p/>
    <w:p>
      <w:r xmlns:w="http://schemas.openxmlformats.org/wordprocessingml/2006/main">
        <w:t xml:space="preserve">መዝሙር ዳዊት 107፡33 ንወሓይዝ ናብ በረኻ፡ ንዓይኒ ማይ ድማ ናብ ደረቕ መሬት ይቕይሮ።</w:t>
      </w:r>
    </w:p>
    <w:p/>
    <w:p>
      <w:r xmlns:w="http://schemas.openxmlformats.org/wordprocessingml/2006/main">
        <w:t xml:space="preserve">ንብዝሒ ተፈጥሮ ናብ ባዶነት ይቕይሮ።</w:t>
      </w:r>
    </w:p>
    <w:p/>
    <w:p>
      <w:r xmlns:w="http://schemas.openxmlformats.org/wordprocessingml/2006/main">
        <w:t xml:space="preserve">1. ሓይሊ ኣምላኽ ናይ ምልዋጥ፡ ኣምላኽ ከመይ ጌሩ ክወስድ ይኽእል፡ ከምቲ ዝህቦ ብቐሊሉ።</w:t>
      </w:r>
    </w:p>
    <w:p/>
    <w:p>
      <w:r xmlns:w="http://schemas.openxmlformats.org/wordprocessingml/2006/main">
        <w:t xml:space="preserve">2. ነቲ ዘለና ምምስጋን ምምሃር፡ ምስጋና ኣብ ቅድሚ ክሳራ።</w:t>
      </w:r>
    </w:p>
    <w:p/>
    <w:p>
      <w:r xmlns:w="http://schemas.openxmlformats.org/wordprocessingml/2006/main">
        <w:t xml:space="preserve">1. እዮብ 37፡11-13 "ንደበናታት ርስሓት ይጽዕኖም፡ በርቂ ይብትኖ። ብትእዛዙ ድማ ዝኣዘዞም ክገብሩ ኣብ ልዕሊ ገጽ ብዘላ ምድሪ ይዘውሩ። ንሰባት ክቐጽዕ ደበና የምጽእ" ፡ ወይ ንምድሩ ማይ ንምስትውዓልን ፍቕሩ ንምግላጽን እዩ።</w:t>
      </w:r>
    </w:p>
    <w:p/>
    <w:p>
      <w:r xmlns:w="http://schemas.openxmlformats.org/wordprocessingml/2006/main">
        <w:t xml:space="preserve">2. ኢሳይያስ 44:3 ኣብ ጽምኢ ምድሪ ማይ፡ ኣብ ደረቕ መሬት ድማ ወሓይዝ ከፍስስ እየ። መንፈሰይ ኣብ ልዕሊ ዘርእኻ፡ በረኸተይ ድማ ኣብ ልዕሊ ዘርእኻ ከፍስስ እየ።</w:t>
      </w:r>
    </w:p>
    <w:p/>
    <w:p>
      <w:r xmlns:w="http://schemas.openxmlformats.org/wordprocessingml/2006/main">
        <w:t xml:space="preserve">መዝሙር ዳዊት 107:34 ብኽፍኣት እቶም ኣብኣ ዚነብሩ፡ ናብ መኻንነት እተፍሪ ምድሪ።</w:t>
      </w:r>
    </w:p>
    <w:p/>
    <w:p>
      <w:r xmlns:w="http://schemas.openxmlformats.org/wordprocessingml/2006/main">
        <w:t xml:space="preserve">እታ ምድሪ ብሰንኪ ክፍኣት ነበርታ መኻን ትኸውን።</w:t>
      </w:r>
    </w:p>
    <w:p/>
    <w:p>
      <w:r xmlns:w="http://schemas.openxmlformats.org/wordprocessingml/2006/main">
        <w:t xml:space="preserve">1. "ሳዕቤን ሓጢኣት ኣብ ህይወትና"።</w:t>
      </w:r>
    </w:p>
    <w:p/>
    <w:p>
      <w:r xmlns:w="http://schemas.openxmlformats.org/wordprocessingml/2006/main">
        <w:t xml:space="preserve">2. "ኣድላይነት ጽድቂ ኣብ ህይወትና"።</w:t>
      </w:r>
    </w:p>
    <w:p/>
    <w:p>
      <w:r xmlns:w="http://schemas.openxmlformats.org/wordprocessingml/2006/main">
        <w:t xml:space="preserve">1. ኤርምያስ 7፡23-24 - "ግናኸ ከምዚ ኢለ ዝኣዘዝክዎም፡ ድምጸይ ተኣዘዙ፡ ኣነ ድማ ኣምላኽኩም ክኸውን እየ፡ ንስኻትኩም ድማ ህዝበይ ክትኮኑ ኢኹም፡ በቲ ዝኣዘዝኩኹም መገድታት ድማ ተመላለሱ።" ፣ ጽቡቕ ምእንቲ ኪዀነልኩም’ ኢሉ መለሰሉ። ምስናይዚ ግን ምኽርን ትእዛዝን ክፉእ ልቦም ተኸቲሎም እምበር ንቕድሚት ዘይኮነስ ንድሕሪት ከይዶም።"</w:t>
      </w:r>
    </w:p>
    <w:p/>
    <w:p>
      <w:r xmlns:w="http://schemas.openxmlformats.org/wordprocessingml/2006/main">
        <w:t xml:space="preserve">2. ሮሜ 6፡23 - "ዓስቢ ሓጢኣት ሞት እዩ፡ ውህበት ኣምላኽ ግና ብክርስቶስ የሱስ ጐይታና ናይ ዘለኣለም ህይወት እያ።"</w:t>
      </w:r>
    </w:p>
    <w:p/>
    <w:p>
      <w:r xmlns:w="http://schemas.openxmlformats.org/wordprocessingml/2006/main">
        <w:t xml:space="preserve">መዝሙር ዳዊት 107:35 ንበረኻ ናብ ደው ዝበለ ማይ፡ ንቑጽ መሬት ድማ ናብ ፈልፋሊ ማይ ይቕይሮ።</w:t>
      </w:r>
    </w:p>
    <w:p/>
    <w:p>
      <w:r xmlns:w="http://schemas.openxmlformats.org/wordprocessingml/2006/main">
        <w:t xml:space="preserve">በረኻና ናብ ምብዛሕ ቦታ ክቕይሮ ይኽእል እዩ።</w:t>
      </w:r>
    </w:p>
    <w:p/>
    <w:p>
      <w:r xmlns:w="http://schemas.openxmlformats.org/wordprocessingml/2006/main">
        <w:t xml:space="preserve">1. ምብዛሕ ኣምላኽ፡ ጐይታ ኣብ እዋን ጸገም ከመይ ጌሩ ይምግቦ</w:t>
      </w:r>
    </w:p>
    <w:p/>
    <w:p>
      <w:r xmlns:w="http://schemas.openxmlformats.org/wordprocessingml/2006/main">
        <w:t xml:space="preserve">2. ንጸገማት ምስዓር፦ እምነት ንሓደ ኣጸጋሚ ዅነታት ከመይ ጌርካ ናብ ጽቡቕ ነገር ክትቅይሮ ትኽእል</w:t>
      </w:r>
    </w:p>
    <w:p/>
    <w:p>
      <w:r xmlns:w="http://schemas.openxmlformats.org/wordprocessingml/2006/main">
        <w:t xml:space="preserve">1. መዝሙር ዳዊት 23፡1-3 እግዚኣብሄር ጓሳየይ እዩ፡ ኣይስእንን እየ</w:t>
      </w:r>
    </w:p>
    <w:p/>
    <w:p>
      <w:r xmlns:w="http://schemas.openxmlformats.org/wordprocessingml/2006/main">
        <w:t xml:space="preserve">2. ኢሳይያስ 43፡18-19 ነቲ ቀዳሞት ኣይትዘክርዎ፡ ነቲ ናይ ጥንቲውን ኣይትሕሰቡ። እንሆ ሓድሽ ነገር እገብር ኣለኹ፤ ሕጂ ይበቁል ኣሎ፡ ኣይትርድእዎን ዲኹም፧</w:t>
      </w:r>
    </w:p>
    <w:p/>
    <w:p>
      <w:r xmlns:w="http://schemas.openxmlformats.org/wordprocessingml/2006/main">
        <w:t xml:space="preserve">መዝሙር ዳዊት 107:36 ነቶም ዝጠመዩ ድማ ኣብኣ ይቕመጦም፡ ንሳቶም ድማ ንመሕደሪ ከተማ ምእንቲ ኼዳልዉ።</w:t>
      </w:r>
    </w:p>
    <w:p/>
    <w:p>
      <w:r xmlns:w="http://schemas.openxmlformats.org/wordprocessingml/2006/main">
        <w:t xml:space="preserve">እግዚኣብሄር ንዝጠመዩን ንዝተጸገሙን ገዛ ይህቦም።</w:t>
      </w:r>
    </w:p>
    <w:p/>
    <w:p>
      <w:r xmlns:w="http://schemas.openxmlformats.org/wordprocessingml/2006/main">
        <w:t xml:space="preserve">1: ስንቂ ኣምላኽ፦ ድሌታትና ምምላእ</w:t>
      </w:r>
    </w:p>
    <w:p/>
    <w:p>
      <w:r xmlns:w="http://schemas.openxmlformats.org/wordprocessingml/2006/main">
        <w:t xml:space="preserve">2: ርህራሄ ኣምላኽ፡ ንጽጉማት ምሕላይ</w:t>
      </w:r>
    </w:p>
    <w:p/>
    <w:p>
      <w:r xmlns:w="http://schemas.openxmlformats.org/wordprocessingml/2006/main">
        <w:t xml:space="preserve">1: ፊልጲ 4፡19 "ኣምላኸይ ድማ ከምቲ ብክርስቶስ የሱስ ዘለዎ ሃብቲ ክብሩ ንኹሉ ዘድልየኩም ከማልኣኩም እዩ።"</w:t>
      </w:r>
    </w:p>
    <w:p/>
    <w:p>
      <w:r xmlns:w="http://schemas.openxmlformats.org/wordprocessingml/2006/main">
        <w:t xml:space="preserve">2: ኢሳይያስ 58፡10-11 "ንጥሙያትን ድሌት ውጹዓትን እንተ ኣዕጊብኩም፡ ብርሃንኩም ብጸልማት ክበርህ እዩ፡ ለይትኹም ድማ ከም ቀትሪ ትኸውን። እግዚኣብሄር ወትሩ ክመርሓኩም እዩ።" ፤ኣብ ጸሓይ ዝሓረረት መሬት ድሌታትካ ከዕግብን ንፍሬምካ ከደልድልን እዩ።"</w:t>
      </w:r>
    </w:p>
    <w:p/>
    <w:p>
      <w:r xmlns:w="http://schemas.openxmlformats.org/wordprocessingml/2006/main">
        <w:t xml:space="preserve">መዝሙር ዳዊት 107:37 ግራት ዘራእ፡ ኣታኽልቲ ወይኒ ድማ ተኽሉ፡ እዚ ኸኣ ፍረ ፍረ ኺህብ እዩ።</w:t>
      </w:r>
    </w:p>
    <w:p/>
    <w:p>
      <w:r xmlns:w="http://schemas.openxmlformats.org/wordprocessingml/2006/main">
        <w:t xml:space="preserve">ጸሓፍ መዝሙር ብዙሕ ቀውዒ ንምፍራይ ግራውትን ኣታኽልቲ ወይንን ምትካል የተባብዕ።</w:t>
      </w:r>
    </w:p>
    <w:p/>
    <w:p>
      <w:r xmlns:w="http://schemas.openxmlformats.org/wordprocessingml/2006/main">
        <w:t xml:space="preserve">1. ብዝሒ ብእሙን ዕዮ - እግዚኣብሄር ኣብኡ ክንውከልን ብትግሃት ክንሰርሕን ከሎና ወሰኽ ይህበና።</w:t>
      </w:r>
    </w:p>
    <w:p/>
    <w:p>
      <w:r xmlns:w="http://schemas.openxmlformats.org/wordprocessingml/2006/main">
        <w:t xml:space="preserve">2. ዘርኢ ልግሲ ምትካል - ብጊዜናን ጸጋታትናን ለጋሳት ክንከውን ኣብ እግዚኣብሔር ተኣሚንና ዘድልየና ከማልኣና ይግበረልና።</w:t>
      </w:r>
    </w:p>
    <w:p/>
    <w:p>
      <w:r xmlns:w="http://schemas.openxmlformats.org/wordprocessingml/2006/main">
        <w:t xml:space="preserve">1. መዝሙር ዳዊት 107፡37</w:t>
      </w:r>
    </w:p>
    <w:p/>
    <w:p>
      <w:r xmlns:w="http://schemas.openxmlformats.org/wordprocessingml/2006/main">
        <w:t xml:space="preserve">2. ቆሎሴ 3፡23-24 - "ካብ እግዚኣብሄር ርስቲ ከም ዓስቢ ከም እትቕበሉ ስለ እትፈልጥ፡ ንጐይታ እምበር ንጐይቶት ከም እትዓዪ ጌርካ ብምሉእ ልብኻ ግበሮ። ንሱ እቲ እተገልግልዎ ዘለኹም ጐይታ ክርስቶስ እዩ።”</w:t>
      </w:r>
    </w:p>
    <w:p/>
    <w:p>
      <w:r xmlns:w="http://schemas.openxmlformats.org/wordprocessingml/2006/main">
        <w:t xml:space="preserve">መዝሙር መዝሙር ዳዊት 107፡38 ኣዚዮም ድማ ይበዝሑ፡ ንዓታቶምውን ይባርኾም። ከብቶም ድማ ክውሕዳ ኣይፈቅድን እዩ።</w:t>
      </w:r>
    </w:p>
    <w:p/>
    <w:p>
      <w:r xmlns:w="http://schemas.openxmlformats.org/wordprocessingml/2006/main">
        <w:t xml:space="preserve">እግዚኣብሄር ነቶም እሙናት ዝኾኑ ይባርኾም፡ ብብዝሒ ድማ ከማልኦም እዩ።</w:t>
      </w:r>
    </w:p>
    <w:p/>
    <w:p>
      <w:r xmlns:w="http://schemas.openxmlformats.org/wordprocessingml/2006/main">
        <w:t xml:space="preserve">1: እግዚኣብሄር ከማልኦም እዩ - እግዚኣብሄር ነቶም እሙናት ዝኾኑን በረኸቶም ብምብዛሕ ተኣማንነቱ ዘርእዩን ዘድልዮም ከማልኦም እዩ።</w:t>
      </w:r>
    </w:p>
    <w:p/>
    <w:p>
      <w:r xmlns:w="http://schemas.openxmlformats.org/wordprocessingml/2006/main">
        <w:t xml:space="preserve">2: በረኸት ክንከውን ዝተባረኽና - እግዚኣብሄር ንኻልኦት በረኸት ክንከውንን ፍቕሩ ምእንቲ ክንካፈልን ይባርኸና።</w:t>
      </w:r>
    </w:p>
    <w:p/>
    <w:p>
      <w:r xmlns:w="http://schemas.openxmlformats.org/wordprocessingml/2006/main">
        <w:t xml:space="preserve">1: 2 ቆሮንቶስ 9፡8 - "ኣምላኽ ድማ ኲሉ ጸጋ ኼብዝሓልኩም ይኽእል እዩ እሞ፡ ብዅሉ ዘድልየኩም ዘበለ ዅሉ ምስ ረኸብኩም፡ ብሰናይ ግብሪ ዘበለ ዅሉ ክትበዝሑ ኢኹም።"</w:t>
      </w:r>
    </w:p>
    <w:p/>
    <w:p>
      <w:r xmlns:w="http://schemas.openxmlformats.org/wordprocessingml/2006/main">
        <w:t xml:space="preserve">2: መዝሙር መዝሙር 84፡11 - "እግዚኣብሄር ኣምላኽ ጸሓይን ዋልታን እዩ እሞ፡ እግዚኣብሄር ሞገስን ክብርን ይህብ፡ ነቶም መንቅብ ዘይብሉ መገዶም ዝኽልክሎም ሰናይ ነገር የልቦን።"</w:t>
      </w:r>
    </w:p>
    <w:p/>
    <w:p>
      <w:r xmlns:w="http://schemas.openxmlformats.org/wordprocessingml/2006/main">
        <w:t xml:space="preserve">መዝሙር ዳዊት 107፡39 ሕጂ’ውን ብጭቆናን ብጸበባን ብጓሂን ይቕነሱን ይውሕዱን።</w:t>
      </w:r>
    </w:p>
    <w:p/>
    <w:p>
      <w:r xmlns:w="http://schemas.openxmlformats.org/wordprocessingml/2006/main">
        <w:t xml:space="preserve">ሰባት ብጭቆናን ብጸበባን ብጓሂን ተሳቒዮም ክጎድሉን ትሑትን ክኾኑ ይኽእሉ እዮም።</w:t>
      </w:r>
    </w:p>
    <w:p/>
    <w:p>
      <w:r xmlns:w="http://schemas.openxmlformats.org/wordprocessingml/2006/main">
        <w:t xml:space="preserve">1. ብእምነት ኣብ ኣምላኽ ንጭቆናን መከራን ምብዳህ</w:t>
      </w:r>
    </w:p>
    <w:p/>
    <w:p>
      <w:r xmlns:w="http://schemas.openxmlformats.org/wordprocessingml/2006/main">
        <w:t xml:space="preserve">2. ሓጐስ ንምዕጻድ ሓዘን ምጽዋር</w:t>
      </w:r>
    </w:p>
    <w:p/>
    <w:p>
      <w:r xmlns:w="http://schemas.openxmlformats.org/wordprocessingml/2006/main">
        <w:t xml:space="preserve">1. መዝሙር ዳዊት 107፡39</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107:40 ኣብ ልዕሊ መሳፍንቲ ንዕቀት የፍስሶም፡ መገዲ ኣብ ዘይብሉ በረኻ ድማ ይዘውርዎም።</w:t>
      </w:r>
    </w:p>
    <w:p/>
    <w:p>
      <w:r xmlns:w="http://schemas.openxmlformats.org/wordprocessingml/2006/main">
        <w:t xml:space="preserve">ነቶም ትዕቢተኛታት ትሕት ኣቢሉ ንጹር ኣንፈት ኣብ ዘይብሉ ጉዕዞ ይሰዶም።</w:t>
      </w:r>
    </w:p>
    <w:p/>
    <w:p>
      <w:r xmlns:w="http://schemas.openxmlformats.org/wordprocessingml/2006/main">
        <w:t xml:space="preserve">1: እግዚኣብሄር ነቶም ትዕቢተኛታት የትሕቶም ናብ ዘይርጉጽ ቦታ ይመርሖም።</w:t>
      </w:r>
    </w:p>
    <w:p/>
    <w:p>
      <w:r xmlns:w="http://schemas.openxmlformats.org/wordprocessingml/2006/main">
        <w:t xml:space="preserve">2: እግዚኣብሄር ንሓያላት የትሕቶምን ሓቀኛ ሓይሊ ካብኡ ጥራይ ከም ዝመጽእ የርእዮም።</w:t>
      </w:r>
    </w:p>
    <w:p/>
    <w:p>
      <w:r xmlns:w="http://schemas.openxmlformats.org/wordprocessingml/2006/main">
        <w:t xml:space="preserve">1: ማር 10፡42-45 - ኢየሱስ ንደቀ መዛሙርቱ ብትሕትና ከገልግሉ እምበር ክግልገሉ ኣይጽውዖምን እዩ።</w:t>
      </w:r>
    </w:p>
    <w:p/>
    <w:p>
      <w:r xmlns:w="http://schemas.openxmlformats.org/wordprocessingml/2006/main">
        <w:t xml:space="preserve">2: ያእቆብ 4፡6-10 - እግዚኣብሄር ንዕቡያት ይቃወሞም፡ ንትሑታት ድማ ልዕል የብሎም።</w:t>
      </w:r>
    </w:p>
    <w:p/>
    <w:p>
      <w:r xmlns:w="http://schemas.openxmlformats.org/wordprocessingml/2006/main">
        <w:t xml:space="preserve">መዝሙር ዳዊት 107:41 ንድኻታት ግና ካብ መከራ ኣብ ላዕሊ የቐምጦም፡ ከም መጓሰ ድማ ዓሌታት ይገብሮም።</w:t>
      </w:r>
    </w:p>
    <w:p/>
    <w:p>
      <w:r xmlns:w="http://schemas.openxmlformats.org/wordprocessingml/2006/main">
        <w:t xml:space="preserve">እግዚኣብሄር ንድኻታትን ድኻታትን ይሓልየሎምን የማልኦምን።</w:t>
      </w:r>
    </w:p>
    <w:p/>
    <w:p>
      <w:r xmlns:w="http://schemas.openxmlformats.org/wordprocessingml/2006/main">
        <w:t xml:space="preserve">1: ንድኻታት ዚኸውን ምድላው ኣምላኽ</w:t>
      </w:r>
    </w:p>
    <w:p/>
    <w:p>
      <w:r xmlns:w="http://schemas.openxmlformats.org/wordprocessingml/2006/main">
        <w:t xml:space="preserve">2: ኣምላኽ ንጽጉማት ዘየቋርጽ ፍቕሪ</w:t>
      </w:r>
    </w:p>
    <w:p/>
    <w:p>
      <w:r xmlns:w="http://schemas.openxmlformats.org/wordprocessingml/2006/main">
        <w:t xml:space="preserve">1: ዘዳግም 15፡7-11</w:t>
      </w:r>
    </w:p>
    <w:p/>
    <w:p>
      <w:r xmlns:w="http://schemas.openxmlformats.org/wordprocessingml/2006/main">
        <w:t xml:space="preserve">2: ያእቆብ 1፡27</w:t>
      </w:r>
    </w:p>
    <w:p/>
    <w:p>
      <w:r xmlns:w="http://schemas.openxmlformats.org/wordprocessingml/2006/main">
        <w:t xml:space="preserve">መዝሙር ዳዊት 107:42 ጻድቃን ኪርእይዎን ኪሕጐሱን እዮም፡ ኵሉ ኣበሳ ድማ ኣፋ ኪዓግታ እዩ።</w:t>
      </w:r>
    </w:p>
    <w:p/>
    <w:p>
      <w:r xmlns:w="http://schemas.openxmlformats.org/wordprocessingml/2006/main">
        <w:t xml:space="preserve">ጻድቃን ፍትሒ ምስ ረኣዩ ክሕጐሱ እዮም፣ ኩሉ ክፍኣት ድማ ስቕ ክብል እዩ።</w:t>
      </w:r>
    </w:p>
    <w:p/>
    <w:p>
      <w:r xmlns:w="http://schemas.openxmlformats.org/wordprocessingml/2006/main">
        <w:t xml:space="preserve">1. ስለቲ ፍትሓውን ቅኑዕን ፍርዱ ንኣምላኽ ኣመስግኖ</w:t>
      </w:r>
    </w:p>
    <w:p/>
    <w:p>
      <w:r xmlns:w="http://schemas.openxmlformats.org/wordprocessingml/2006/main">
        <w:t xml:space="preserve">2. ብጽድቂ ጐይታ ብኸመይ ንሕጐስ</w:t>
      </w:r>
    </w:p>
    <w:p/>
    <w:p>
      <w:r xmlns:w="http://schemas.openxmlformats.org/wordprocessingml/2006/main">
        <w:t xml:space="preserve">1. መዝሙር ዳዊት 97፡12 - ኣቱም ጻድቃን ብጐይታ ተሓጐሱ። ኣብ ዝኽሪ ቅድስናኡ ድማ ኣመስግኑ።</w:t>
      </w:r>
    </w:p>
    <w:p/>
    <w:p>
      <w:r xmlns:w="http://schemas.openxmlformats.org/wordprocessingml/2006/main">
        <w:t xml:space="preserve">2. ሮሜ 1፡17 - ጽድቂ ኣምላኽ ካብ እምነት ኣብ ክንዲ እምነት ይግለጽ እዩ እሞ፡ ጻድቕ ብእምነት ክነብር እዩ ዝብል ጽሑፍ ኣሎ።</w:t>
      </w:r>
    </w:p>
    <w:p/>
    <w:p>
      <w:r xmlns:w="http://schemas.openxmlformats.org/wordprocessingml/2006/main">
        <w:t xml:space="preserve">መዝሙር ዳዊት 107:43 ጥበበኛ ነዚ ነገር እዚ ዚሕሉ፡ ንሳቶም ንለውሃት እግዚኣብሄር ኪርድኡ እዮም።</w:t>
      </w:r>
    </w:p>
    <w:p/>
    <w:p>
      <w:r xmlns:w="http://schemas.openxmlformats.org/wordprocessingml/2006/main">
        <w:t xml:space="preserve">ለባማት ምሕረት እግዚኣብሄር ኪርድኡ እዮም።</w:t>
      </w:r>
    </w:p>
    <w:p/>
    <w:p>
      <w:r xmlns:w="http://schemas.openxmlformats.org/wordprocessingml/2006/main">
        <w:t xml:space="preserve">1. ፍቕሪ ኣምላኽ ምርዳእ፡ ኣስተንትኖ ኣብ መዝሙር 107፡43</w:t>
      </w:r>
    </w:p>
    <w:p/>
    <w:p>
      <w:r xmlns:w="http://schemas.openxmlformats.org/wordprocessingml/2006/main">
        <w:t xml:space="preserve">2. ንፍቕሪ ሕያውነት ኣምላኽ ንምድናቕ ጥበብ ምምዕባል</w:t>
      </w:r>
    </w:p>
    <w:p/>
    <w:p>
      <w:r xmlns:w="http://schemas.openxmlformats.org/wordprocessingml/2006/main">
        <w:t xml:space="preserve">1. ኤፌሶን 3፡18-19 - ስፍሓቱን ንውሓቱን ቁመቱን ዕምቆቱን ምስ ኲሎም ቅዱሳን ክትርድኡ፡ ካብ ፍልጠት ዝበልጽ ፍቕሪ ክርስቶስ ድማ ክትፈልጡ ሓይሊ ምእንቲ ክህልወኩም።</w:t>
      </w:r>
    </w:p>
    <w:p/>
    <w:p>
      <w:r xmlns:w="http://schemas.openxmlformats.org/wordprocessingml/2006/main">
        <w:t xml:space="preserve">2.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መዝሙር 108 ንውዳሴን ጸሎትን ኣብ ኣምላኽ ምውካልን ዝብሉ ባእታታት ዘወሃህድ መዝሙር ዳዊት እዩ። ነቲ ጽኑዕ ፍቕሩን ተኣማንነቱን ልዕል እናበለ ሓገዝ ኣምላኽን ኣብ ልዕሊ ጸላእቲ ንኽዕወትን ዘለዎ ዓሚቝ ናፍቖት ይገልጽ።</w:t>
      </w:r>
    </w:p>
    <w:p/>
    <w:p>
      <w:r xmlns:w="http://schemas.openxmlformats.org/wordprocessingml/2006/main">
        <w:t xml:space="preserve">1ይ ሕጡበ-ጽሑፍ፦ ጸሓፍ መዝሙር ንኣምላኽ ንምውዳስን ንምምላኽን ዘለዎ ቈራጽነት ልቡ ብምግላጽ እዩ ዚጅምር። ተኣማንነቱ ይእውጅን ኣብ መንጎ ኣህዛብ ንኣምላኽ የመስግኖን (መዝሙር 108፡1-3)።</w:t>
      </w:r>
    </w:p>
    <w:p/>
    <w:p>
      <w:r xmlns:w="http://schemas.openxmlformats.org/wordprocessingml/2006/main">
        <w:t xml:space="preserve">2ይ ሕጡበ-ጽሑፍ፦ ጸሓፍ መዝሙር ኣብ እዋን ጸበባ ሓገዝ ኣምላኽ ከም ዘድሊ ኣፍልጦ ይህብ። ንእግዚኣብሔር ካብ ጸላእቲ ምድሓን እናለመነ ጽኑዕ ፍቕሩን ተኣማንነቱን ክገልጽ ይጽውዖ (መዝሙር 108፡4-5)።</w:t>
      </w:r>
    </w:p>
    <w:p/>
    <w:p>
      <w:r xmlns:w="http://schemas.openxmlformats.org/wordprocessingml/2006/main">
        <w:t xml:space="preserve">3ይ ሕጡበ-ጽሑፍ፦ ጸሓፍ መዝሙር፡ ኣምላኽ ኣብ ምድሓን ዘለዎ ሓይሊ ከም ዘለዎ ይገልጽ። ብሓገዝ ኣምላኽ ኣብ ልዕሊ ጸላእቶም ከም ዝሰዓሩን ዓወት ከም ዝረኽቡን ይእውጅ (መዝሙር 108፡6-9)።</w:t>
      </w:r>
    </w:p>
    <w:p/>
    <w:p>
      <w:r xmlns:w="http://schemas.openxmlformats.org/wordprocessingml/2006/main">
        <w:t xml:space="preserve">4ይ ሕጡበ-ጽሑፍ፦ ጸሓፍ መዝሙር ኣንጻር ተጻባእቶም መለኮታዊ ሓገዝ ክረክብ ይጽሊ። ጻዕሪ ደቂ ሰባት ጥራይ እኹል ከምዘይኮነ ይግንዘብ ግን ከኣ ንዕውትነት ኣብ ምትእትታው ኣምላኽ ይምርኮስ (መዝሙር 108፡10-13)።</w:t>
      </w:r>
    </w:p>
    <w:p/>
    <w:p>
      <w:r xmlns:w="http://schemas.openxmlformats.org/wordprocessingml/2006/main">
        <w:t xml:space="preserve">ብሓጺሩ፡</w:t>
      </w:r>
    </w:p>
    <w:p>
      <w:r xmlns:w="http://schemas.openxmlformats.org/wordprocessingml/2006/main">
        <w:t xml:space="preserve">መዝሙር ሚእትን ሸሞንተ ህያባት</w:t>
      </w:r>
    </w:p>
    <w:p>
      <w:r xmlns:w="http://schemas.openxmlformats.org/wordprocessingml/2006/main">
        <w:t xml:space="preserve">ንምንኣድ ናይ ቆራጽነት ኣዋጅ፣ .</w:t>
      </w:r>
    </w:p>
    <w:p>
      <w:r xmlns:w="http://schemas.openxmlformats.org/wordprocessingml/2006/main">
        <w:t xml:space="preserve">ከምኡውን መለኮታዊ ሓገዝ ንምርካብ ዝግበር ጸሎት፣</w:t>
      </w:r>
    </w:p>
    <w:p>
      <w:r xmlns:w="http://schemas.openxmlformats.org/wordprocessingml/2006/main">
        <w:t xml:space="preserve">ንመለኮታዊ ፍቕሪ ኣፍልጦ ምሃብ እናጉለሐ ተኣማንነት ብምርግጋጽ ዝተረኽበ መግለጺ ምጉላሕ።</w:t>
      </w:r>
    </w:p>
    <w:p/>
    <w:p>
      <w:r xmlns:w="http://schemas.openxmlformats.org/wordprocessingml/2006/main">
        <w:t xml:space="preserve">ኣብ መለኮታዊ ተኣማንነት ምትእምማን እናረጋገጸ ምድሓን ከምዘድሊ ብምግንዛብ ዝተረኽበ ኣፍልጦ ብምጉላሕ፣</w:t>
      </w:r>
    </w:p>
    <w:p>
      <w:r xmlns:w="http://schemas.openxmlformats.org/wordprocessingml/2006/main">
        <w:t xml:space="preserve">ከምኡ’ውን ኣብ መለኮታዊ ምትእትታው ምጽጋዕ እናገለጽካ ኣብ ልዕሊ ጸላእቲ ዓወት ብምድላይ ዝተረኽበ ልመና ምጉላሕ።</w:t>
      </w:r>
    </w:p>
    <w:p>
      <w:r xmlns:w="http://schemas.openxmlformats.org/wordprocessingml/2006/main">
        <w:t xml:space="preserve">ኣብ ናይ መወዳእታ ዓወት ምትእምማን እናረጋገጸ ብዘይ መለኮታዊ ሓገዝ ዘይእኹልነት ምፍላጥ ብዝምልከት ዝተራእየ ውልቃዊ ኣስተንትኖ ምጥቃስ።</w:t>
      </w:r>
    </w:p>
    <w:p/>
    <w:p>
      <w:r xmlns:w="http://schemas.openxmlformats.org/wordprocessingml/2006/main">
        <w:t xml:space="preserve">መዝሙር ዳዊት 108:1 ኦ ኣምላኽ ልበይ ጸኒዑ እዩ፤ ክዝምርን ከመስግንን እየ፡ ምስ ክብረተይ።</w:t>
      </w:r>
    </w:p>
    <w:p/>
    <w:p>
      <w:r xmlns:w="http://schemas.openxmlformats.org/wordprocessingml/2006/main">
        <w:t xml:space="preserve">ጸሓፍ መዝሙር ኣብ እግዚኣብሔር እምነት ከምዘለዎ ይገልጽን ብሙሉእ ልቦም ክዝምሩን ከውድስዎን ድሌት ከምዘለዎም ይገልጽ።</w:t>
      </w:r>
    </w:p>
    <w:p/>
    <w:p>
      <w:r xmlns:w="http://schemas.openxmlformats.org/wordprocessingml/2006/main">
        <w:t xml:space="preserve">1. ናይ ምስጋና ልቢ ይሃልኻ፡ ንኣምላኽ ኩሉና ናይ ምሃብ ሓይሊ</w:t>
      </w:r>
    </w:p>
    <w:p/>
    <w:p>
      <w:r xmlns:w="http://schemas.openxmlformats.org/wordprocessingml/2006/main">
        <w:t xml:space="preserve">2. ምስጋና ምዝማር፡ ንኣምላኽ ምምላኽ ንህይወትና ብኸመይ ክቕይሮ ከም ዘለዎ</w:t>
      </w:r>
    </w:p>
    <w:p/>
    <w:p>
      <w:r xmlns:w="http://schemas.openxmlformats.org/wordprocessingml/2006/main">
        <w:t xml:space="preserve">1. መዝሙር ዳዊት 103፡1-5 - ነፍሰይ ንእግዚኣብሄር ኣመስግን፤ ኩሉ ውሽጠይ ነቲ ቅዱስ ስሙ ኣመስግኖ።</w:t>
      </w:r>
    </w:p>
    <w:p/>
    <w:p>
      <w:r xmlns:w="http://schemas.openxmlformats.org/wordprocessingml/2006/main">
        <w:t xml:space="preserve">2. ቆሎሴ 3፡15-17 - ከም ኣባላት ሓደ ኣካል ንሰላም ስለ ዝተጸዋዕኩም፡ ሰላም ክርስቶስ ኣብ ልብኹም ይግዛእ። ኣመስግን ድማ።</w:t>
      </w:r>
    </w:p>
    <w:p/>
    <w:p>
      <w:r xmlns:w="http://schemas.openxmlformats.org/wordprocessingml/2006/main">
        <w:t xml:space="preserve">መዝሙር ዳዊት 108፡2 ንቕሑ፡ መዝሙርን በገናን፡ ኣነ ባዕለይ ኣንጊሀ ክበራበር እየ።</w:t>
      </w:r>
    </w:p>
    <w:p/>
    <w:p>
      <w:r xmlns:w="http://schemas.openxmlformats.org/wordprocessingml/2006/main">
        <w:t xml:space="preserve">እቲ ጸሓፍ መዝሙር ኣንጊሁ ስለ ዝበራበር፡ መዝሙርን በገናን ክበራበር ይጽውዕ።</w:t>
      </w:r>
    </w:p>
    <w:p/>
    <w:p>
      <w:r xmlns:w="http://schemas.openxmlformats.org/wordprocessingml/2006/main">
        <w:t xml:space="preserve">1. ሓይሊ ኣንጊህካ ምትንሳእ፡ ንህይወትካ ብኸመይ ክጸልዎ ከም ዝኽእል</w:t>
      </w:r>
    </w:p>
    <w:p/>
    <w:p>
      <w:r xmlns:w="http://schemas.openxmlformats.org/wordprocessingml/2006/main">
        <w:t xml:space="preserve">2. ናብ ህላወ ኣምላኽ ንቃሕ፡ ብሙዚቃ ናብኡ ምብጻሕ</w:t>
      </w:r>
    </w:p>
    <w:p/>
    <w:p>
      <w:r xmlns:w="http://schemas.openxmlformats.org/wordprocessingml/2006/main">
        <w:t xml:space="preserve">1. ኢሳይያስ 50፡4 - ነቲ ዝደኸመ ብቓል ከመይ ጌረ ከም ዝድግፎ ምእንቲ ክፈልጥ፡ እግዚኣብሄር ኣምላኽ መልሓስ እቶም ዝተማህሩ ሂቡኒ።</w:t>
      </w:r>
    </w:p>
    <w:p/>
    <w:p>
      <w:r xmlns:w="http://schemas.openxmlformats.org/wordprocessingml/2006/main">
        <w:t xml:space="preserve">2. 1ተሰሎንቄ 5፡10 - ንቑሕ ይኹን ደቂስና ምስኡ ክንነብር ኢሉ ሞተልና።</w:t>
      </w:r>
    </w:p>
    <w:p/>
    <w:p>
      <w:r xmlns:w="http://schemas.openxmlformats.org/wordprocessingml/2006/main">
        <w:t xml:space="preserve">መዝሙር ዳዊት 108:3 ዎ እግዚኣብሄር ኣብ ማእከል ህዝቢ ከመስግነካ እየ፡ ኣብ ማእከል ኣህዛብ ድማ ውዳሴ ክዝምረልካ እየ።</w:t>
      </w:r>
    </w:p>
    <w:p/>
    <w:p>
      <w:r xmlns:w="http://schemas.openxmlformats.org/wordprocessingml/2006/main">
        <w:t xml:space="preserve">ኣብ ኵሉ ህዝቢ ንእግዚኣብሄር ከመስግኖ፡ ኣብ መላእ ኣህዛብ ድማ ውዳሴኡ ክዝምር እየ።</w:t>
      </w:r>
    </w:p>
    <w:p/>
    <w:p>
      <w:r xmlns:w="http://schemas.openxmlformats.org/wordprocessingml/2006/main">
        <w:t xml:space="preserve">1. ሓጎስ ምስጋና ኣምላኽ - A ብዛዕባ ሓጎስ ምስጋና ኣምላኽ፡ ኩነታትና ብዘየገድስ።</w:t>
      </w:r>
    </w:p>
    <w:p/>
    <w:p>
      <w:r xmlns:w="http://schemas.openxmlformats.org/wordprocessingml/2006/main">
        <w:t xml:space="preserve">2. ዋጋ ውዳሴኡ ምዝማር - A ብዛዕባ ሓይልን ኣገዳስነትን ኣድላይነትን ምስጋና ንጐይታ ምዝማር።</w:t>
      </w:r>
    </w:p>
    <w:p/>
    <w:p>
      <w:r xmlns:w="http://schemas.openxmlformats.org/wordprocessingml/2006/main">
        <w:t xml:space="preserve">1. መዝሙር ዳዊት 100፡1-5 - ብዘላ ምድሪ ንእግዚኣብሄር ናይ ሓጎስ ጫውጫው ኣውጽኡ! ንጐይታ ብሓጐስ ኣገልግሎ! ምስ ደርፊ ናብ ቅድሚኡ ምጹ! እግዚኣብሄር፡ ኣምላኽ ምዃኑ ፍለጥ! ንሱ እዩ ዝፈጠረና ንሕና ድማ ናቱ ኢና፤ ንሕና ህዝቡን ኣባጊዕ መጓሰኡን ኢና።</w:t>
      </w:r>
    </w:p>
    <w:p/>
    <w:p>
      <w:r xmlns:w="http://schemas.openxmlformats.org/wordprocessingml/2006/main">
        <w:t xml:space="preserve">2. ኢሳይያስ 12፡5-6 - ኣታ ተቐማጢ ጽዮን፡ እቲ ናይ እስራኤል ቅዱስ ኣብ ማእከልካ ዓቢ እዩ እሞ፡ ዘምሩ፡ ብታሕጓስ ድማ ጨድር። በታ መዓልቲ እቲኣ ድማ፡ ንእግዚኣብሄር ኣመስግኑ፡ ስሙ ጸውዑ፡ ግብሩ ኣብ ህዝብታት ኣፍልጡ፡ ስሙ ልዕል ኢሉ ኣበስሩ፡ ክትብሉ ኢኹም።</w:t>
      </w:r>
    </w:p>
    <w:p/>
    <w:p>
      <w:r xmlns:w="http://schemas.openxmlformats.org/wordprocessingml/2006/main">
        <w:t xml:space="preserve">መዝሙር ዳዊት 108:4 ምሕረትካ ልዕሊ ሰማያት ዓቢ እዩ፡ ሓቅኻ ድማ ክሳዕ ደበና ይበጽሕ።</w:t>
      </w:r>
    </w:p>
    <w:p/>
    <w:p>
      <w:r xmlns:w="http://schemas.openxmlformats.org/wordprocessingml/2006/main">
        <w:t xml:space="preserve">ምሕረትን ሓቅን ኣምላኽ ርሑቕ ዝኸይድን ደረት ኣልቦን እዩ።</w:t>
      </w:r>
    </w:p>
    <w:p/>
    <w:p>
      <w:r xmlns:w="http://schemas.openxmlformats.org/wordprocessingml/2006/main">
        <w:t xml:space="preserve">1. "ልዕሊ ምሕረት እግዚኣብሄር"።</w:t>
      </w:r>
    </w:p>
    <w:p/>
    <w:p>
      <w:r xmlns:w="http://schemas.openxmlformats.org/wordprocessingml/2006/main">
        <w:t xml:space="preserve">2. "መጠን ሓቂ ኣምላኽ"።</w:t>
      </w:r>
    </w:p>
    <w:p/>
    <w:p>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2. ኢሳይያስ 59፡19-20 - "ንፋስ እግዚኣብሄር ከም ዘንቀሳቕሶ ውሒዝ ኪመጽእ እዩ እሞ፡ ካብ ምዕራብ ንስም እግዚኣብሄር ኪፈርህዎ፡ ካብ ምብራቕ ጸሓይ ድማ ክብሩ ኪፈርሁ እዮም።" "ናብቶም ኣብ ያእቆብ ካብ ኣበሳ ዝምለሱ ድማ ተበጃዊ ኮይኑ ናብ ጽዮን ክመጽእ እዩ"።</w:t>
      </w:r>
    </w:p>
    <w:p/>
    <w:p>
      <w:r xmlns:w="http://schemas.openxmlformats.org/wordprocessingml/2006/main">
        <w:t xml:space="preserve">መዝሙር ዳዊት 108:5 ኦ ኣምላኽ፡ ካብ ሰማያት ልዕል ይበል፡ ክብርኻ ድማ ልዕሊ ኲላ ምድሪ ይኹኖ።</w:t>
      </w:r>
    </w:p>
    <w:p/>
    <w:p>
      <w:r xmlns:w="http://schemas.openxmlformats.org/wordprocessingml/2006/main">
        <w:t xml:space="preserve">እግዚኣብሄር ልዕሊ ሰማያት ልዕል ኢሉ፡ ክብሩ ድማ ልዕሊ ኩሉ ምድሪ እዩ።</w:t>
      </w:r>
    </w:p>
    <w:p/>
    <w:p>
      <w:r xmlns:w="http://schemas.openxmlformats.org/wordprocessingml/2006/main">
        <w:t xml:space="preserve">1. ኣብ ቅድሚ ልዑል ኣምላኽ ምንባር</w:t>
      </w:r>
    </w:p>
    <w:p/>
    <w:p>
      <w:r xmlns:w="http://schemas.openxmlformats.org/wordprocessingml/2006/main">
        <w:t xml:space="preserve">2. ክብሪ ክብሪ ኣምላኽ</w:t>
      </w:r>
    </w:p>
    <w:p/>
    <w:p>
      <w:r xmlns:w="http://schemas.openxmlformats.org/wordprocessingml/2006/main">
        <w:t xml:space="preserve">1. ኢሳይያስ 6፡1-4</w:t>
      </w:r>
    </w:p>
    <w:p/>
    <w:p>
      <w:r xmlns:w="http://schemas.openxmlformats.org/wordprocessingml/2006/main">
        <w:t xml:space="preserve">2. ዳንኤል 4፡34-35</w:t>
      </w:r>
    </w:p>
    <w:p/>
    <w:p>
      <w:r xmlns:w="http://schemas.openxmlformats.org/wordprocessingml/2006/main">
        <w:t xml:space="preserve">መዝሙር ዳዊት 108:6 ፍቑርካ ምእንቲ ኽትድሕን፡ ብየማናይ ኢድካ ኣድሕን፡ ምለሰለይ።</w:t>
      </w:r>
    </w:p>
    <w:p/>
    <w:p>
      <w:r xmlns:w="http://schemas.openxmlformats.org/wordprocessingml/2006/main">
        <w:t xml:space="preserve">እግዚኣብሄር ካብ ዝኾነ ጸገም ከድሕነናን ንዝለመንናዮ ሓገዝ ክምልሰናን ይኽእል እዩ።</w:t>
      </w:r>
    </w:p>
    <w:p/>
    <w:p>
      <w:r xmlns:w="http://schemas.openxmlformats.org/wordprocessingml/2006/main">
        <w:t xml:space="preserve">1: ኣብ ሓለዋን ምድሓንን ኣምላኽ ዘሎና እምነት ከንቱ ኣይኰነን።</w:t>
      </w:r>
    </w:p>
    <w:p/>
    <w:p>
      <w:r xmlns:w="http://schemas.openxmlformats.org/wordprocessingml/2006/main">
        <w:t xml:space="preserve">2: ጸገማት ምስ ዘጋጥመካ ናብ እግዚኣብሔር ንረድኤት ምኻድ ንሱ ድማ መልሲ ክህበካ እዩ።</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መዝሙር ዳዊት 108፡7 ኣምላኽ ብቕድስናኡ ተዛሪቡ እዩ። ክሕጐስ እየ፣ ንሴኬም ክመቕሎ፣ ንጐልጐል ሱኮት ድማ ክመቕሎ እየ።</w:t>
      </w:r>
    </w:p>
    <w:p/>
    <w:p>
      <w:r xmlns:w="http://schemas.openxmlformats.org/wordprocessingml/2006/main">
        <w:t xml:space="preserve">እግዚኣብሄር ብቅድስና ተዛሪቡ ሓጎስ ኣምጺኡ ንሴኬምን ሱኮትን ክፈላልዮም እዩ።</w:t>
      </w:r>
    </w:p>
    <w:p/>
    <w:p>
      <w:r xmlns:w="http://schemas.openxmlformats.org/wordprocessingml/2006/main">
        <w:t xml:space="preserve">1. ሓጎስ ቅድስና እግዚኣብሔር</w:t>
      </w:r>
    </w:p>
    <w:p/>
    <w:p>
      <w:r xmlns:w="http://schemas.openxmlformats.org/wordprocessingml/2006/main">
        <w:t xml:space="preserve">2. ክፍለ ሰኬምን ሱኮትን</w:t>
      </w:r>
    </w:p>
    <w:p/>
    <w:p>
      <w:r xmlns:w="http://schemas.openxmlformats.org/wordprocessingml/2006/main">
        <w:t xml:space="preserve">1. ማቴ 5፡6 - "እቶም ጽድቂ ዝጠመዩን ዝጸምኡን ክጸግቡ እዮም እሞ ብጹኣን እዮም።"</w:t>
      </w:r>
    </w:p>
    <w:p/>
    <w:p>
      <w:r xmlns:w="http://schemas.openxmlformats.org/wordprocessingml/2006/main">
        <w:t xml:space="preserve">2. መዝሙር ዳዊት 96፡10 - "እግዚኣብሄር ይነግስ እዩ፡ እወ ዓለም ጽንዕቲ እያ፡ ፈጺማ ኣይትንቀሳቐስን እያ፡ ንህዝብታት ብፍትሓዊ ክፈርዶም እዩ።"</w:t>
      </w:r>
    </w:p>
    <w:p/>
    <w:p>
      <w:r xmlns:w="http://schemas.openxmlformats.org/wordprocessingml/2006/main">
        <w:t xml:space="preserve">መዝሙር ዳዊት 108፡8 ጊልዓድ ናተይ እያ፤ ምናሴ ናተይ እዩ፤ ኤፍሬም እውን ሓይሊ ርእሰይ እዩ፤ ይሁዳ ወሃቢ ሕግይ እዩ፤</w:t>
      </w:r>
    </w:p>
    <w:p/>
    <w:p>
      <w:r xmlns:w="http://schemas.openxmlformats.org/wordprocessingml/2006/main">
        <w:t xml:space="preserve">እቲ ጸሓፍ መዝሙር ንጊልዓድን ምናሴን ኤፍሬምን ይሁዳን ናተይ እዩ ይብል።</w:t>
      </w:r>
    </w:p>
    <w:p/>
    <w:p>
      <w:r xmlns:w="http://schemas.openxmlformats.org/wordprocessingml/2006/main">
        <w:t xml:space="preserve">1. ሓይሊ እግዚኣብሄር፡ ልዑላውነት ኣምላኽ ብኸመይ የበርትዓና እዩ።</w:t>
      </w:r>
    </w:p>
    <w:p/>
    <w:p>
      <w:r xmlns:w="http://schemas.openxmlformats.org/wordprocessingml/2006/main">
        <w:t xml:space="preserve">2. መንነትና ምውናን፡ ብክርስቶስ መን ኢና ምባል</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2. ሮሜ 8፡14-17 - ብመንፈስ ኣምላኽ ዝምርሑ ኩሎም ደቂ ኣምላኽ እዮም። ስለዚ ፈራሓት ባሮት ዝገብረኩም መንፈስ ኣይተቐበልኩምን። የግዳስ መንፈስ ኣምላኽ ከም ደቁ ክወስደኩም ከሎ ተቐቢልኩም። ሕጂ ድማ ኣባ ኣቦ ኢልና ንጽውዖ። ምኽንያቱ መንፈሱ ምስ መንፈስና ተጸንቢሩ ደቂ ኣምላኽ ምዃንና የረጋግጽ። ደቁ ስለ ዝኾንና ድማ ወረስቲ ኢና። ብሓቂ ምስ ክርስቶስ ሓቢርና ወረስቲ ክብሪ ኣምላኽ ኢና። ክብሩ ክንካፈል እንተ ደሊና ግን መከራኡ እውን ክንካፈል ኣሎና።</w:t>
      </w:r>
    </w:p>
    <w:p/>
    <w:p>
      <w:r xmlns:w="http://schemas.openxmlformats.org/wordprocessingml/2006/main">
        <w:t xml:space="preserve">መዝሙር ዳዊት 108፡9 ሞኣብ መሕጸቢተይ እያ፤ ኣብ ልዕሊ ኤዶም ጫማይ ክድርቢ እየ፤ ኣብ ልዕሊ ፍልስጥኤ ክዕወት እየ።</w:t>
      </w:r>
    </w:p>
    <w:p/>
    <w:p>
      <w:r xmlns:w="http://schemas.openxmlformats.org/wordprocessingml/2006/main">
        <w:t xml:space="preserve">ዳዊት ኣብ ልዕሊ ሞኣብን ኤዶምን ፍልስጥኤን ዓወት ከም ዝረኸበ ይዛረብ።</w:t>
      </w:r>
    </w:p>
    <w:p/>
    <w:p>
      <w:r xmlns:w="http://schemas.openxmlformats.org/wordprocessingml/2006/main">
        <w:t xml:space="preserve">1. ብድሆታት ብእምነት ምብዳህ</w:t>
      </w:r>
    </w:p>
    <w:p/>
    <w:p>
      <w:r xmlns:w="http://schemas.openxmlformats.org/wordprocessingml/2006/main">
        <w:t xml:space="preserve">2. ተኣማንነት ኣምላኽ ኣብ ዓወት ምፍላጥ</w:t>
      </w:r>
    </w:p>
    <w:p/>
    <w:p>
      <w:r xmlns:w="http://schemas.openxmlformats.org/wordprocessingml/2006/main">
        <w:t xml:space="preserve">1. ሮሜ 8፡31-39 - ነዚ ነገር እዚ እንታይ ክንብል ኢና፧ እግዚኣብሄር ምሳና እንተኾይኑ መን እዩ ኣንጻርና ክኸውን ዝኽእል?</w:t>
      </w:r>
    </w:p>
    <w:p/>
    <w:p>
      <w:r xmlns:w="http://schemas.openxmlformats.org/wordprocessingml/2006/main">
        <w:t xml:space="preserve">2. 1ይ ዮሃ 5፡4-5 - ካብ ኣምላኽ ዝተወልደ ኩሉ ንዓለም ይስዕራ እዩ እሞ። እዚ ድማ ንዓለም እምነትና ዝሰዓረ ዓወት እዩ።</w:t>
      </w:r>
    </w:p>
    <w:p/>
    <w:p>
      <w:r xmlns:w="http://schemas.openxmlformats.org/wordprocessingml/2006/main">
        <w:t xml:space="preserve">መዝሙር ዳዊት 108:10 ናብታ ሓያል ከተማ መን እዩ ዘእትወኒ፧ መን እዩ ናብ ኤዶም ዝመርሓኒ፧</w:t>
      </w:r>
    </w:p>
    <w:p/>
    <w:p>
      <w:r xmlns:w="http://schemas.openxmlformats.org/wordprocessingml/2006/main">
        <w:t xml:space="preserve">መዝሙር 108 ብዛዕባ ምትእምማን ኣብ ፍቕርን ድሕነትን ኣምላኽ ትዛረብ።</w:t>
      </w:r>
    </w:p>
    <w:p/>
    <w:p>
      <w:r xmlns:w="http://schemas.openxmlformats.org/wordprocessingml/2006/main">
        <w:t xml:space="preserve">1. ፍቕርን ድሕነትን ኣምላኽ፡ ዕድመ ንሰላም</w:t>
      </w:r>
    </w:p>
    <w:p/>
    <w:p>
      <w:r xmlns:w="http://schemas.openxmlformats.org/wordprocessingml/2006/main">
        <w:t xml:space="preserve">2. ኣብ ምትእምማን ምድልዳል፦ ኣብ ዕቝባ 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መዝሙር ዳዊት 108፡11 ኦ ኣምላኽ፡ እቲ ዝደርበኻናዶ ኣይኰንካን፧ ዎ ኣምላኽ፡ ምስ ሰራዊትናዶ ኣይትወጽእን ኢኻ፧</w:t>
      </w:r>
    </w:p>
    <w:p/>
    <w:p>
      <w:r xmlns:w="http://schemas.openxmlformats.org/wordprocessingml/2006/main">
        <w:t xml:space="preserve">ተኣማንነት እግዚኣብሔር ዘለኣለማዊ እዩ፣ ሰባት ካብኡ ምስ ረሓቑ እውን።</w:t>
      </w:r>
    </w:p>
    <w:p/>
    <w:p>
      <w:r xmlns:w="http://schemas.openxmlformats.org/wordprocessingml/2006/main">
        <w:t xml:space="preserve">1: ተኣማንነት ኣምላኽ - መዝሙር 108፡11</w:t>
      </w:r>
    </w:p>
    <w:p/>
    <w:p>
      <w:r xmlns:w="http://schemas.openxmlformats.org/wordprocessingml/2006/main">
        <w:t xml:space="preserve">2: ዘይሓልፍ ፍቕሪ ኣምላኽ - መዝሙር 136፡1-3</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ኢሳይያስ 54፡10 - "ኣኽራን ክወጹ እዮም፡ ኣኽራን ድማ ይንቀሳቐሱ፡ ሕያወይ ግና ካባኻ ኣይኪርሕቕን፡ ኪዳን ሰላመይውን ኣይኪንቀሳቐስን እዩ፡ ይብል እቲ ዝርሕረካ እግዚኣብሄር።"</w:t>
      </w:r>
    </w:p>
    <w:p/>
    <w:p>
      <w:r xmlns:w="http://schemas.openxmlformats.org/wordprocessingml/2006/main">
        <w:t xml:space="preserve">መዝሙር ዳዊት 108፡12 ረድኤት ሰብ ከንቱ እዩ እሞ፡ ካብ ጸበባ ረድኤና ሃበና።</w:t>
      </w:r>
    </w:p>
    <w:p/>
    <w:p>
      <w:r xmlns:w="http://schemas.openxmlformats.org/wordprocessingml/2006/main">
        <w:t xml:space="preserve">ሰባት ኣብ ናይ ገዛእ ርእሶም ጻዕሪ ካብ ምጽጋዕ፡ ኣብ ግዜ ሽግር ኣብ ኣምላኽ ክሕግዞም ይግባእ።</w:t>
      </w:r>
    </w:p>
    <w:p/>
    <w:p>
      <w:r xmlns:w="http://schemas.openxmlformats.org/wordprocessingml/2006/main">
        <w:t xml:space="preserve">1. "ከንቱነት ሰብ፡ ኣብ ግዜ ሽግር ኣብ ኣምላኽ ምጽጋዕ"።</w:t>
      </w:r>
    </w:p>
    <w:p/>
    <w:p>
      <w:r xmlns:w="http://schemas.openxmlformats.org/wordprocessingml/2006/main">
        <w:t xml:space="preserve">2. "ረድኤት እግዚኣብሄር፡ ሓገዝ ኣምላኽ ከምዘድልየና ምርዳእ"።</w:t>
      </w:r>
    </w:p>
    <w:p/>
    <w:p>
      <w:r xmlns:w="http://schemas.openxmlformats.org/wordprocessingml/2006/main">
        <w:t xml:space="preserve">1.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 እኳ ክደክሙን ክደክሙን እዮም፡ መንእሰያትውን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p>
      <w:r xmlns:w="http://schemas.openxmlformats.org/wordprocessingml/2006/main">
        <w:t xml:space="preserve">2. 2ቆሮ 3፡4-6 - "ብክርስቶስ ኣብ ኣምላኽ ዘሎና ምትእምማን ከምዚ እዩ። ብቕዓትና ካብቲ ብቑዓት ዝገበረና ኣምላኽ እዩ እምበር፡ ካባና ዝመጸ እዩ ኢልና ክንዛረብ ኣብ ገዛእ ርእስና እኹላት ኢና።" ኣገልገልቲ ሓድሽ ኪዳን ኪዀኑ፡ ናይ መንፈስ እምበር፡ ናይ ጽሑፍ ዘይኰነስ፡ ደብዳበ ይቐትል፡ መንፈስ ግና ህይወት ይህብ።"</w:t>
      </w:r>
    </w:p>
    <w:p/>
    <w:p>
      <w:r xmlns:w="http://schemas.openxmlformats.org/wordprocessingml/2006/main">
        <w:t xml:space="preserve">መዝሙር ዳዊት 108፡13 ንጸላእትና ዝረግጽ ንሱ እዩ እሞ፡ ብጅግንነት ብኣምላኽ ክንገብር ኢና።</w:t>
      </w:r>
    </w:p>
    <w:p/>
    <w:p>
      <w:r xmlns:w="http://schemas.openxmlformats.org/wordprocessingml/2006/main">
        <w:t xml:space="preserve">ኣምላኽ ዓበይቲ ነገራት ክንገብር ሓይሊ ክህበናን ንጸላእትና ክንስዕሮም ክሕግዘናን እዩ።</w:t>
      </w:r>
    </w:p>
    <w:p/>
    <w:p>
      <w:r xmlns:w="http://schemas.openxmlformats.org/wordprocessingml/2006/main">
        <w:t xml:space="preserve">1. "ሓይሊ ኣምላኽ ሓይልና እዩ"።</w:t>
      </w:r>
    </w:p>
    <w:p/>
    <w:p>
      <w:r xmlns:w="http://schemas.openxmlformats.org/wordprocessingml/2006/main">
        <w:t xml:space="preserve">2. "ኣብ ኣምላኽ ተኣሚንካ ኣብ ሓይሉ ተጸጋዕ"።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4፡13 - "ብዘበርትዓኒ ኩሉ ክገብር እኽእል እየ።"</w:t>
      </w:r>
    </w:p>
    <w:p/>
    <w:p>
      <w:r xmlns:w="http://schemas.openxmlformats.org/wordprocessingml/2006/main">
        <w:t xml:space="preserve">መዝሙር 109 ዳዊት ከም ዝተባህለ ዝተገልጸ መዝሙር መልቀስ እዩ። ዓሚቝ ጭንቀትን ንኣምላኽ ኣብ ልዕሊ ጸላእቲ እቲ ጸሓፍ መዝሙር ፍትሒ ንኽወሃቦ ልመናን ይገልጽ። እቲ ጸሓፍ መዝሙር ንኣምላኽ ኣብ ልዕሊ ተጻረርቶም ፍርዲ ከምጽእ ይጽውዕን ካብቲ ክፉእ መጥቃዕቶም ሓራ ክረክብ ይሓትትን።</w:t>
      </w:r>
    </w:p>
    <w:p/>
    <w:p>
      <w:r xmlns:w="http://schemas.openxmlformats.org/wordprocessingml/2006/main">
        <w:t xml:space="preserve">1ይ ሕጡበ-ጽሑፍ፦ እቲ ጸሓፍ መዝሙር ብዛዕባ ክፍኣትን ተንኮልን ጸላእቶም እናገለጸ ናብ ኣምላኽ ይጭድር። ብናይ ሓሶት ክሲ ዝመጽእ ጭንቀቶምን ጭንቀቶምን ይገልጹ (መዝሙር 109፡1-5)።</w:t>
      </w:r>
    </w:p>
    <w:p/>
    <w:p>
      <w:r xmlns:w="http://schemas.openxmlformats.org/wordprocessingml/2006/main">
        <w:t xml:space="preserve">2ይ ሕጡበ-ጽሑፍ፦ ጸሓፍ መዝሙር ንጸላእቶም መርገም ይጽውዕ፣ ፍርዲ ኣምላኽ ኣብ ልዕሊኦም ክወድቕ ይሓትት። ሳዕቤን ተግባር ጸላእቶም ኣብ ገዛእ ርእሶም ክመጽእ ይምነዩ (መዝሙር 109፡6-20)።</w:t>
      </w:r>
    </w:p>
    <w:p/>
    <w:p>
      <w:r xmlns:w="http://schemas.openxmlformats.org/wordprocessingml/2006/main">
        <w:t xml:space="preserve">3ይ ሕጡበ-ጽሑፍ፦ ጸሓፍ መዝሙር ኣብ ክንዳኦም ጣልቃ ክኣቱ ንኣምላኽ ይልምኖ። ከመይ ጌሮም ከም ዝበደሎም ይነግሩን ምሕረት ኣምላኽን ካብ ተንኮላት ጸላእቶም ናጻን ይሓቱ (መዝሙር 109፡21-31)።</w:t>
      </w:r>
    </w:p>
    <w:p/>
    <w:p>
      <w:r xmlns:w="http://schemas.openxmlformats.org/wordprocessingml/2006/main">
        <w:t xml:space="preserve">ብሓጺሩ፡</w:t>
      </w:r>
    </w:p>
    <w:p>
      <w:r xmlns:w="http://schemas.openxmlformats.org/wordprocessingml/2006/main">
        <w:t xml:space="preserve">መዝሙር ሚእትን ትሽዓተ ህያባት</w:t>
      </w:r>
    </w:p>
    <w:p>
      <w:r xmlns:w="http://schemas.openxmlformats.org/wordprocessingml/2006/main">
        <w:t xml:space="preserve">ጭንቀት ዝገልጽ መልቀስ፣ .</w:t>
      </w:r>
    </w:p>
    <w:p>
      <w:r xmlns:w="http://schemas.openxmlformats.org/wordprocessingml/2006/main">
        <w:t xml:space="preserve">ከምኡውን ንመለኮታዊ ፍትሒ ዝቐርብ ልመና፣ .</w:t>
      </w:r>
    </w:p>
    <w:p>
      <w:r xmlns:w="http://schemas.openxmlformats.org/wordprocessingml/2006/main">
        <w:t xml:space="preserve">ንኽፍኣት ኣፍልጦ ምሃብ እናኣጉልሐ ብኣውያት ዝተረኽበ መግለጺ ምጉላሕ።</w:t>
      </w:r>
    </w:p>
    <w:p/>
    <w:p>
      <w:r xmlns:w="http://schemas.openxmlformats.org/wordprocessingml/2006/main">
        <w:t xml:space="preserve">ድሌት ሳዕቤን እናረጋገጸ ንመለኮታዊ ፍርዲ ብምጽዋዕ ዝረጋገጽ ጸሎት ምጉላሕ፣</w:t>
      </w:r>
    </w:p>
    <w:p>
      <w:r xmlns:w="http://schemas.openxmlformats.org/wordprocessingml/2006/main">
        <w:t xml:space="preserve">ከምኡ’ውን ምድሓን ከምዘድሊ እናገለጸ ምሕረት ብምልማን ዝብጻሕ ልመና ምጉላሕ።</w:t>
      </w:r>
    </w:p>
    <w:p>
      <w:r xmlns:w="http://schemas.openxmlformats.org/wordprocessingml/2006/main">
        <w:t xml:space="preserve">ኣብ መለኮታዊ ምትእትታው ምትእምማን እናረጋገጸ ንዝተፈጸመ ሕማቕ ኣተሓሕዛ ምልላይ ብዝምልከት ዝተራእየ ውልቃዊ ኣስተንትኖ ምጥቃስ።</w:t>
      </w:r>
    </w:p>
    <w:p/>
    <w:p>
      <w:r xmlns:w="http://schemas.openxmlformats.org/wordprocessingml/2006/main">
        <w:t xml:space="preserve">መዝሙር ዳዊት 109:1 ዎ ኣምላኽ ውዳሴይ ስቕ ኣይትበል።</w:t>
      </w:r>
    </w:p>
    <w:p/>
    <w:p>
      <w:r xmlns:w="http://schemas.openxmlformats.org/wordprocessingml/2006/main">
        <w:t xml:space="preserve">እግዚኣብሔር ምስጋና ዝግብኦ ስለዝኾነ ሸለል ክበሃል የብሉን።</w:t>
      </w:r>
    </w:p>
    <w:p/>
    <w:p>
      <w:r xmlns:w="http://schemas.openxmlformats.org/wordprocessingml/2006/main">
        <w:t xml:space="preserve">1. ኣምላኽ ምስጋናና ይግብኦ እዩ፡ ዳህሳስ መዝሙር 109፡1</w:t>
      </w:r>
    </w:p>
    <w:p/>
    <w:p>
      <w:r xmlns:w="http://schemas.openxmlformats.org/wordprocessingml/2006/main">
        <w:t xml:space="preserve">2. ንኣምላኽ ዝግብኦ ውዳሴ ምሃብ፡ መጽናዕቲ መዝሙር 109፡1</w:t>
      </w:r>
    </w:p>
    <w:p/>
    <w:p>
      <w:r xmlns:w="http://schemas.openxmlformats.org/wordprocessingml/2006/main">
        <w:t xml:space="preserve">1. ኢሳይያስ 43፡21 ነዚ ህዝቢ እዚ ንርእሰይ ፈጢረዮ፤ ንሳቶም ድማ ውዳሴይ ኪገልጹ እዮም።</w:t>
      </w:r>
    </w:p>
    <w:p/>
    <w:p>
      <w:r xmlns:w="http://schemas.openxmlformats.org/wordprocessingml/2006/main">
        <w:t xml:space="preserve">2. ራእይ ዮሃንስ 5፡12 ዓው ኢሉ፡ እቲ ዝተሓርደ ገንሸል ሓይልን ሃብትን ጥበብን ሓይልን ክብርን ክብርን በረኸትን ክቕበል ብቑዕ እዩ።</w:t>
      </w:r>
    </w:p>
    <w:p/>
    <w:p>
      <w:r xmlns:w="http://schemas.openxmlformats.org/wordprocessingml/2006/main">
        <w:t xml:space="preserve">መዝሙር ዳዊት 109:2 ኣፍ ረሲኣንን ኣፍ መታለልን ተኸፊቱለይ ኣሎ እሞ፡ ብሓሳዊ መልሓስ ተዛረቡኒ።</w:t>
      </w:r>
    </w:p>
    <w:p/>
    <w:p>
      <w:r xmlns:w="http://schemas.openxmlformats.org/wordprocessingml/2006/main">
        <w:t xml:space="preserve">እኩያትን መታለልትን ብሓሶት ኣንጻር እቲ ጸሓፍ መዝሙር ተዛሪቦም እዮም።</w:t>
      </w:r>
    </w:p>
    <w:p/>
    <w:p>
      <w:r xmlns:w="http://schemas.openxmlformats.org/wordprocessingml/2006/main">
        <w:t xml:space="preserve">1: ካብ ካልኦት ጸለመን ሓሶትን ኣብ ዘጋጥመሉ እዋን ኣብ ኣምላኽ ምውካል ኣይትረስዕ።</w:t>
      </w:r>
    </w:p>
    <w:p/>
    <w:p>
      <w:r xmlns:w="http://schemas.openxmlformats.org/wordprocessingml/2006/main">
        <w:t xml:space="preserve">2: ኣብ ልዕሊ እቶም ዝጸለሙኻን ዝሕስዉኻን ፍትሒ ካብ ኣምላኽ ድለ።</w:t>
      </w:r>
    </w:p>
    <w:p/>
    <w:p>
      <w:r xmlns:w="http://schemas.openxmlformats.org/wordprocessingml/2006/main">
        <w:t xml:space="preserve">1: ምሳሌ 6፡16-19 - እዘን ሽዱሽተ ነገራት እግዚኣብሄር ዝጸልኣ እወ ሸውዓተ ንዕኡ ፍንፉናት እየን፡ ትዕቢተኛ ምጥማት፡ ሓሳዊ መልሓስ፡ ንጹህ ደም ዘፍስሳ ኣእዳው፡ ክፉእ ውዲት ዝሕንጽጽ ልቢ፡ ቅልጡፋት ኣእጋር ናብ ክፉእ ኣብ ምጉያይ፡ ሓሶት ዝዛረብ ናይ ሓሶት ምስክር፡ ኣብ መንጎ ኣሕዋት ዘይምስምማዕ ዝዘርእ።</w:t>
      </w:r>
    </w:p>
    <w:p/>
    <w:p>
      <w:r xmlns:w="http://schemas.openxmlformats.org/wordprocessingml/2006/main">
        <w:t xml:space="preserve">2: ማቴ 5፡11-12 - ምእንታይ ክጸርፉኹምን ምስ ሰደዱኹምን፡ ኩሉ ዓይነት ክፉእ ድማ ብሓሶት ክዛረቡልኩምን ብጹኣን ኢኹም። ኣብ ሰማይ ዓስብኹም ዓብዪ እዩ እሞ፡ ነቶም ቅድሜኹም ዝነበሩ ነብያት ከምኡ ገይሮም ሰጐጉዎም እሞ፡ ተሓጐሱን ኣዚኹም ተሓጐሱን።</w:t>
      </w:r>
    </w:p>
    <w:p/>
    <w:p>
      <w:r xmlns:w="http://schemas.openxmlformats.org/wordprocessingml/2006/main">
        <w:t xml:space="preserve">መዝሙር ዳዊት 109:3 ብዘረባ ጽልኢ ከበቡኒ። ብዘይ ምኽንያት ድማ ኣንጻረይ ተዋግአ።</w:t>
      </w:r>
    </w:p>
    <w:p/>
    <w:p>
      <w:r xmlns:w="http://schemas.openxmlformats.org/wordprocessingml/2006/main">
        <w:t xml:space="preserve">ሰባት ነቲ ጸሓፍ መዝሙር ብናይ ጽልኢ ቃላት ከቢቦም ብዘይ ዝኾነ ምኽንያት ተቓሊሶምሉ።</w:t>
      </w:r>
    </w:p>
    <w:p/>
    <w:p>
      <w:r xmlns:w="http://schemas.openxmlformats.org/wordprocessingml/2006/main">
        <w:t xml:space="preserve">1. ሓይሊ ቃላት፡ ቃላት ብኸመይ ክጎድኡን ክሕግዙን ይኽእሉ</w:t>
      </w:r>
    </w:p>
    <w:p/>
    <w:p>
      <w:r xmlns:w="http://schemas.openxmlformats.org/wordprocessingml/2006/main">
        <w:t xml:space="preserve">2. ኣብ ቅድሚ ዘይፍትሓዊ ስደት ጸኒዕካ ደው ምባል</w:t>
      </w:r>
    </w:p>
    <w:p/>
    <w:p>
      <w:r xmlns:w="http://schemas.openxmlformats.org/wordprocessingml/2006/main">
        <w:t xml:space="preserve">1. ምሳሌ 12፡18 - ብሃውሪ ቃላቱ ከም ምድፋእ ሰይፊ ዝመስል ኣሎ፡ መልሓስ ለባም ግና ፈውሲ የምጽእ እዩ።</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መዝሙር ዳዊት 109:4 ንፍቕረይ ተጻረርተይ እዮም፡ ኣነ ግና ንጸሎት እህብ።</w:t>
      </w:r>
    </w:p>
    <w:p/>
    <w:p>
      <w:r xmlns:w="http://schemas.openxmlformats.org/wordprocessingml/2006/main">
        <w:t xml:space="preserve">ጸላእቲ ንፍቕሪ ተዛራባይ ነጺጎሞ ስለ ዘለዉ፡ እቲ ተዛራባይ ናብ ጸሎት ኣትዩ ኣሎ።</w:t>
      </w:r>
    </w:p>
    <w:p/>
    <w:p>
      <w:r xmlns:w="http://schemas.openxmlformats.org/wordprocessingml/2006/main">
        <w:t xml:space="preserve">1. ሓይሊ ጸሎት፡ ጸገም ኣብ ዘጋጥመሉ እዋን ሰላም ምርካብ።</w:t>
      </w:r>
    </w:p>
    <w:p/>
    <w:p>
      <w:r xmlns:w="http://schemas.openxmlformats.org/wordprocessingml/2006/main">
        <w:t xml:space="preserve">2. ኣብ ግዜ መከራ ኣብ ኣምላኽ ምጽጋዕ።</w:t>
      </w:r>
    </w:p>
    <w:p/>
    <w:p>
      <w:r xmlns:w="http://schemas.openxmlformats.org/wordprocessingml/2006/main">
        <w:t xml:space="preserve">1. ማቴ 21፡22 - "ብጸሎት ኣሚንኩም ዝለመንኩምዎ ዘበለ ዅሉ ድማ ክትቅበሉ ኢኹም።"</w:t>
      </w:r>
    </w:p>
    <w:p/>
    <w:p>
      <w:r xmlns:w="http://schemas.openxmlformats.org/wordprocessingml/2006/main">
        <w:t xml:space="preserve">2. ያእቆብ 5፡13 - "ካባኻትኩም ዝሳቐ ኣሎ ድዩ? ይጽሊ።"</w:t>
      </w:r>
    </w:p>
    <w:p/>
    <w:p>
      <w:r xmlns:w="http://schemas.openxmlformats.org/wordprocessingml/2006/main">
        <w:t xml:space="preserve">መዝሙር ዳዊት 109:5 ኣብ ክንዲ ሰናይ ክፉእ፡ ብፍቕረይ ድማ ጽልኢ ዓስቡለይ።</w:t>
      </w:r>
    </w:p>
    <w:p/>
    <w:p>
      <w:r xmlns:w="http://schemas.openxmlformats.org/wordprocessingml/2006/main">
        <w:t xml:space="preserve">እቲ ተዛራባይ ፍቕርን ሕያውነትን እኳ እንተ ኣርኣየ፡ ብኽፍኣትን ጽልእን ተኸዲሉ እዩ።</w:t>
      </w:r>
    </w:p>
    <w:p/>
    <w:p>
      <w:r xmlns:w="http://schemas.openxmlformats.org/wordprocessingml/2006/main">
        <w:t xml:space="preserve">1. ሓደጋ ዘይተመለሰ ፍቕሪ</w:t>
      </w:r>
    </w:p>
    <w:p/>
    <w:p>
      <w:r xmlns:w="http://schemas.openxmlformats.org/wordprocessingml/2006/main">
        <w:t xml:space="preserve">2. ጽቡቕ ጽቡቕ ኣብ ዘይኮነሉ እዋን</w:t>
      </w:r>
    </w:p>
    <w:p/>
    <w:p>
      <w:r xmlns:w="http://schemas.openxmlformats.org/wordprocessingml/2006/main">
        <w:t xml:space="preserve">1. ማቴ 5፡44 - "ኣነ ግና እብለኩም ኣለኹ፡ ንጸላእትኹም ኣፍቅሩ፡ ነቶም ዝረግሙኹም ባርኽዎም፡ ነቶም ዝጸልኡኹም ጽቡቕ ግበሩሎም፡ ስለቶም ዝጽዕሩኹምን ዘሳድዱኹምን ድማ ጸልዩሎም።"</w:t>
      </w:r>
    </w:p>
    <w:p/>
    <w:p>
      <w:r xmlns:w="http://schemas.openxmlformats.org/wordprocessingml/2006/main">
        <w:t xml:space="preserve">2. ሮሜ 12፡17-21 - "ንሓደ እኳ ክፉእ ኣብ ክንዲ ክፉእ ኣይትፍደዩ። ኣብ ቅድሚ ኲሉ ሰብ ቅንዕና ግበር። እንተ ተኻኢሉ፡ ኣባኻትኩም ብሰላም ምስ ኩሉ ሰብ ብሰላም ንበሩ። ፍቑራት ፍቑራት፡ ሕነ በሉ።" ሕነ ናተይ እዩ፡ ኣነ ክፈድዮ እየ፡ ይብል እግዚኣብሄር፡ ተጻሒፉ እዩ እሞ፡ ንቍጥዓ ርእስኹም ኣይትኹኑ፡ ስለዚ ጸላኢኻ እንተ ጠመየ፡ እንተ ጠመየ፡ እንተ ጸምአ ድማ ስተዮ፡ ከምኡ ኽትገብር ኢኻ እሞ፡ ኣስተዮ ኣብ ርእሱ ፈሓም ሓዊ ኵምር። ብጽቡቕ ንእከይ ስዓሮ እምበር፡ ብኽፉእ ኣይትስዓር።"</w:t>
      </w:r>
    </w:p>
    <w:p/>
    <w:p>
      <w:r xmlns:w="http://schemas.openxmlformats.org/wordprocessingml/2006/main">
        <w:t xml:space="preserve">መዝሙር ዳዊት 109:6 ኣብ ልዕሊኡ እኩይ ሰብ ኣንብር፡ ሰይጣን ድማ ኣብ የማኑ ደው ይበል።</w:t>
      </w:r>
    </w:p>
    <w:p/>
    <w:p>
      <w:r xmlns:w="http://schemas.openxmlformats.org/wordprocessingml/2006/main">
        <w:t xml:space="preserve">እዚ ካብ መዝሙር ዳዊት 109፡6 ዝተረኽበ ክፍሊ እግዚኣብሄር ዕላማታቱ ንምፍጻም ንእኩያት ከይተረፈ ክጥቀመሉ ከም ዝኽእል የዘኻኽረና።</w:t>
      </w:r>
    </w:p>
    <w:p/>
    <w:p>
      <w:r xmlns:w="http://schemas.openxmlformats.org/wordprocessingml/2006/main">
        <w:t xml:space="preserve">1. መደብ ምድሓን ኣምላኽ፡ ኣምላኽ ንእኩያት ንዕላማታቱ ብኸመይ ይጥቀመሉ</w:t>
      </w:r>
    </w:p>
    <w:p/>
    <w:p>
      <w:r xmlns:w="http://schemas.openxmlformats.org/wordprocessingml/2006/main">
        <w:t xml:space="preserve">2. ልዑላውነት ኣምላኽ፡ ኣብ ቅድሚ ክፍኣት ኣብ መደብ ኣምላኽ ምውካል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16፡4 - እግዚኣብሄር ንዅሉ ንዕላማኡ ገይሩ እዩ፣ ንረሲኣን እውን ከይተረፈ ንመዓልቲ ጸበባ።</w:t>
      </w:r>
    </w:p>
    <w:p/>
    <w:p>
      <w:r xmlns:w="http://schemas.openxmlformats.org/wordprocessingml/2006/main">
        <w:t xml:space="preserve">መዝሙር ዳዊት 109፡7 ምስ ተፈረደ ይፍረድ፡ ጸሎቱ ድማ ሓጢኣት ይኹን።</w:t>
      </w:r>
    </w:p>
    <w:p/>
    <w:p>
      <w:r xmlns:w="http://schemas.openxmlformats.org/wordprocessingml/2006/main">
        <w:t xml:space="preserve">መዝሙር ዳዊት 109፡7 ሓደ ሰብ ክፍረድ ከሎ ክፍረድ ከም ዘለዎን ጸሎቱ ከም ሓጢኣት ክቑጸርን ከም ዘለዎ ይገልጽ።</w:t>
      </w:r>
    </w:p>
    <w:p/>
    <w:p>
      <w:r xmlns:w="http://schemas.openxmlformats.org/wordprocessingml/2006/main">
        <w:t xml:space="preserve">1. እንታይነት ሓጢኣት፡ ንቅዱስ ጽሑፍ መዝሙር 109፡7 ምምርማር</w:t>
      </w:r>
    </w:p>
    <w:p/>
    <w:p>
      <w:r xmlns:w="http://schemas.openxmlformats.org/wordprocessingml/2006/main">
        <w:t xml:space="preserve">2. ሳዕቤን ዘይጽድቂ፡ መጠንቀቕታ መዝሙር 109፡7 ምርዳእ</w:t>
      </w:r>
    </w:p>
    <w:p/>
    <w:p>
      <w:r xmlns:w="http://schemas.openxmlformats.org/wordprocessingml/2006/main">
        <w:t xml:space="preserve">1. ማቴ 7፡1-5 ከይትፍረድ፡ ኣይትፍረድ። በቲ እትዛረቦ ፍርዲ ክትፍረድ ኢኻ እሞ፡ በቲ እትጥቀመሉ መዐቀኒ ድማ ክዕቀነልካ እዩ።</w:t>
      </w:r>
    </w:p>
    <w:p/>
    <w:p>
      <w:r xmlns:w="http://schemas.openxmlformats.org/wordprocessingml/2006/main">
        <w:t xml:space="preserve">2. ምሳሌ 28፡9 ሓደ ሰብ ነቲ ሕጊ ካብ ምስማዕ እዝኑ እንተ ኣርሒቑ ጸሎቱ ፍንፉን እዩ።</w:t>
      </w:r>
    </w:p>
    <w:p/>
    <w:p>
      <w:r xmlns:w="http://schemas.openxmlformats.org/wordprocessingml/2006/main">
        <w:t xml:space="preserve">መዝሙር ዳዊት 109:8 መዓልትታቱ ሒደት ይኹን፤ ካልእ ድማ ቤት ጽሕፈቱ ይውሰድ።</w:t>
      </w:r>
    </w:p>
    <w:p/>
    <w:p>
      <w:r xmlns:w="http://schemas.openxmlformats.org/wordprocessingml/2006/main">
        <w:t xml:space="preserve">ዕድመ ሓደ ሰብ ከጉድልን ብኻልእ ክትክኦን ናብ እግዚኣብሔር ጸሎት ይግበር።</w:t>
      </w:r>
    </w:p>
    <w:p/>
    <w:p>
      <w:r xmlns:w="http://schemas.openxmlformats.org/wordprocessingml/2006/main">
        <w:t xml:space="preserve">1. ከምቲ እግዚኣብሄር ንንጉስ ሳኦል ዝትክኦ፡ ንዝኾነ ሰብ ኣብ ዝኾነ ኩነታት ዝትክኣሉ መንገዲ ኩሉ ግዜ ከዳሉ እዩ።</w:t>
      </w:r>
    </w:p>
    <w:p/>
    <w:p>
      <w:r xmlns:w="http://schemas.openxmlformats.org/wordprocessingml/2006/main">
        <w:t xml:space="preserve">2. ጸገም ብዘየገድስ እግዚኣብሄር ኣብ ትሕቲ ቁጽጽር ስለ ዘሎ ፍታሕ ክህብ እዩ።</w:t>
      </w:r>
    </w:p>
    <w:p/>
    <w:p>
      <w:r xmlns:w="http://schemas.openxmlformats.org/wordprocessingml/2006/main">
        <w:t xml:space="preserve">1. 1 ሳሙኤል 15፡26-28 - ሳሙኤል ድማ ንሳኦል ምሳኻ ኣይምለስን እየ በሎ። ቃል እግዚኣብሄር ነጺግካዮ፡ እግዚኣብሄር ድማ ኣብ እስራኤል ንጉስ ከይትኸውን ነጺጉካ። ሳሙኤል ኪኸይድ ምስ ተገልበጠ፡ ሳኦል ነቲ ኽዳኑ ሒዙ፡ ተቐደደ። ሳሙኤል ድማ፡ እግዚኣብሄር ሎሚ ንመንግስቲ እስራኤል ካባኻ ቀዲድዋ፡ ካባኻ ንዝበልጽ ብጻይካ ድማ ሂብዋ፡ በሎ።</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መዝሙር ዳዊት 109:9 ደቁ የኽታማት፡ ሰበይቱ ድማ መበለት ይኹን።</w:t>
      </w:r>
    </w:p>
    <w:p/>
    <w:p>
      <w:r xmlns:w="http://schemas.openxmlformats.org/wordprocessingml/2006/main">
        <w:t xml:space="preserve">መዝሙር መዝሙር 109፡9 ደቂ ሓደ ሰብ ኣቦ ዘይብሎም፡ ሰበይቶም ድማ መበለት ክትከውን ትጽውዕ።</w:t>
      </w:r>
    </w:p>
    <w:p/>
    <w:p>
      <w:r xmlns:w="http://schemas.openxmlformats.org/wordprocessingml/2006/main">
        <w:t xml:space="preserve">1. ሓይሊ ጸሎት፡ ንመከላኸሊ ምጽላይ ብኸመይ ናብ ዝሓየለ እምነት ክመርሕ ከም ዝኽእል</w:t>
      </w:r>
    </w:p>
    <w:p/>
    <w:p>
      <w:r xmlns:w="http://schemas.openxmlformats.org/wordprocessingml/2006/main">
        <w:t xml:space="preserve">2. ኣገዳስነት ስድራ ቤት፦ ምስ እነፍቅሮም ሰባት ዘሎና ርክብ ብኸመይ ነደልድል</w:t>
      </w:r>
    </w:p>
    <w:p/>
    <w:p>
      <w:r xmlns:w="http://schemas.openxmlformats.org/wordprocessingml/2006/main">
        <w:t xml:space="preserve">1. ዘጸ 22፡24 - ንሓደ ድኻ ምሳኻ ዘሎ ህዝበይ ገንዘብ እንተ ኣለቂሕካሉ፡ ከም ኣለቃሒ ገንዘብ ኣይትኹኖ፡ ካብኡ ድማ ወለድ ኣይትእቶ።</w:t>
      </w:r>
    </w:p>
    <w:p/>
    <w:p>
      <w:r xmlns:w="http://schemas.openxmlformats.org/wordprocessingml/2006/main">
        <w:t xml:space="preserve">2.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መዝሙር ዳዊት 109:10 ደቁ ወትሩ ኰለል ይኹኑ፡ ይልምኑ፡ ካብ ምድረበዳ ድማ እንጌራኦም ይደልዩ።</w:t>
      </w:r>
    </w:p>
    <w:p/>
    <w:p>
      <w:r xmlns:w="http://schemas.openxmlformats.org/wordprocessingml/2006/main">
        <w:t xml:space="preserve">ጸሓፍ መዝሙር ፍርዲ ኣምላኽ ነቶም ዘይጻድቃን ክወርዶም፡ ምስ ደቆም ገዛ ኣልቦ ክኾኑን መግቢ ክልምኑን ይጽውዕ።</w:t>
      </w:r>
    </w:p>
    <w:p/>
    <w:p>
      <w:r xmlns:w="http://schemas.openxmlformats.org/wordprocessingml/2006/main">
        <w:t xml:space="preserve">1: በረኸትና ኣመስጊንና ንኻልኦት ዕድሎም ዝወሓደ ሰባት ንምሕጋዝ ክንጥቀመሉ ይግባእ።</w:t>
      </w:r>
    </w:p>
    <w:p/>
    <w:p>
      <w:r xmlns:w="http://schemas.openxmlformats.org/wordprocessingml/2006/main">
        <w:t xml:space="preserve">2: ፍርዲ ኣምላኽ ፍትሓውን ጽድቅን ስለ ዝኾነ ኣብ ዘይቅኑዕ ናብራ ከይንወድቕ ክንጥንቀቕ ይግባእ ።</w:t>
      </w:r>
    </w:p>
    <w:p/>
    <w:p>
      <w:r xmlns:w="http://schemas.openxmlformats.org/wordprocessingml/2006/main">
        <w:t xml:space="preserve">1: ማቴ 5፡3-7 - መንግስተ ሰማያት ናቶም እያ እሞ፡ ብመንፈስ ድኻታት ብጹኣን እዮም።</w:t>
      </w:r>
    </w:p>
    <w:p/>
    <w:p>
      <w:r xmlns:w="http://schemas.openxmlformats.org/wordprocessingml/2006/main">
        <w:t xml:space="preserve">2፡ 2 ቆሮ 9፡6-9 - ብውሑድ ዝዘርእ ዉሑድ ክዓጽድ እዩ፡ ብብዝሒ ዝዘርእ ድማ ብብዝሒ ክዓጽድ እዩ።</w:t>
      </w:r>
    </w:p>
    <w:p/>
    <w:p>
      <w:r xmlns:w="http://schemas.openxmlformats.org/wordprocessingml/2006/main">
        <w:t xml:space="preserve">መዝሙር መዝሙር ዳዊት 109:11 ዘመተኛ ዘለዎ ዘበለ ይሕዞ። ጓኖት ድማ ጻዕሩ የበላሽውዎ።</w:t>
      </w:r>
    </w:p>
    <w:p/>
    <w:p>
      <w:r xmlns:w="http://schemas.openxmlformats.org/wordprocessingml/2006/main">
        <w:t xml:space="preserve">እቲ ጸሓፍ መዝሙር፡ እቶም ዚዘምቱን ዚሰርቁን ሰባት፡ ሓደ ሰብ ዝሰርሓሉ ዅሉ ኺወስድዎ ንኣምላኽ ይልምኖ።</w:t>
      </w:r>
    </w:p>
    <w:p/>
    <w:p>
      <w:r xmlns:w="http://schemas.openxmlformats.org/wordprocessingml/2006/main">
        <w:t xml:space="preserve">1. ሓደጋ ስስዐ - ስስዐ ናብ ዘስካሕክሕ ነገራት ክመርሓናን ፍረ ጻዕርና ክምንዝዓናን ይኽእል እዩ።</w:t>
      </w:r>
    </w:p>
    <w:p/>
    <w:p>
      <w:r xmlns:w="http://schemas.openxmlformats.org/wordprocessingml/2006/main">
        <w:t xml:space="preserve">2. ፍትሒ እግዚኣብሔር - እቶም ክጭብጡን ክሰርቁን ዝደልዩ ከይተቐጽዑ ከይተርፉ እግዚኣብሄር ከረጋግጽ እዩ።</w:t>
      </w:r>
    </w:p>
    <w:p/>
    <w:p>
      <w:r xmlns:w="http://schemas.openxmlformats.org/wordprocessingml/2006/main">
        <w:t xml:space="preserve">1. ምሳሌ 22፡16 - ሃብቱ ንምብዛሕ ንድኻ ዝጭፍልቕ፡ ንሃብታም ዝህብ ድማ ብርግጽ ክስእን እዩ።</w:t>
      </w:r>
    </w:p>
    <w:p/>
    <w:p>
      <w:r xmlns:w="http://schemas.openxmlformats.org/wordprocessingml/2006/main">
        <w:t xml:space="preserve">2. ያእቆብ 5፡4 - እንሆ፡ ካባኻትኩም ብተንኮል ዝተዓጽወ ዓስቢ እቶም ኣብ ግራውትኹም ዝዓጸዱ ሸቃሎ ይጭድር፡ ኣውያት እቶም ዝዓጸዱ ድማ ኣብ ኣእዛን እግዚኣብሄር ሳማት ይኣቱ .</w:t>
      </w:r>
    </w:p>
    <w:p/>
    <w:p>
      <w:r xmlns:w="http://schemas.openxmlformats.org/wordprocessingml/2006/main">
        <w:t xml:space="preserve">መዝሙር ዳዊት 109:12 ምሕረት ዚገብረሉ ኣይሃሉ፡ ንዘኽታማት ደቁ ዚፈትዎም እውን ኣይሃልዉ።</w:t>
      </w:r>
    </w:p>
    <w:p/>
    <w:p>
      <w:r xmlns:w="http://schemas.openxmlformats.org/wordprocessingml/2006/main">
        <w:t xml:space="preserve">መዝሙር ዳዊት 109፡12 ብዛዕባ ሓደ ሰብ ንገዛእ ርእሱ ወይ ንዘይቦታ ደቁ ዝኾነ ምሕረት ወይ ሞገስ ዘይረኽበሉ ኩነታት ትዛረብ።</w:t>
      </w:r>
    </w:p>
    <w:p/>
    <w:p>
      <w:r xmlns:w="http://schemas.openxmlformats.org/wordprocessingml/2006/main">
        <w:t xml:space="preserve">1. ንዝተጸገሙ ምሕረት ምርኣይ ኣገዳስነት።</w:t>
      </w:r>
    </w:p>
    <w:p/>
    <w:p>
      <w:r xmlns:w="http://schemas.openxmlformats.org/wordprocessingml/2006/main">
        <w:t xml:space="preserve">2. ምሕረትን ርህራሄን ዘይምህላው ዘስዕቦ ሳዕቤን።</w:t>
      </w:r>
    </w:p>
    <w:p/>
    <w:p>
      <w:r xmlns:w="http://schemas.openxmlformats.org/wordprocessingml/2006/main">
        <w:t xml:space="preserve">1. ምሳሌ 14፡31 - "ንመስኪን ዝጭቁን ንፈጣሪኡ ይጸርፍ፡ ንጽጉም ለጋስ ግና የኽብሮ።"</w:t>
      </w:r>
    </w:p>
    <w:p/>
    <w:p>
      <w:r xmlns:w="http://schemas.openxmlformats.org/wordprocessingml/2006/main">
        <w:t xml:space="preserve">2. ያእቆብ 1፡27 - "ኣብ ቅድሚ ኣምላኽ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መዝሙር ዳዊት 109፡13 ዘርኡ ይቑረጽ፤ ኣብ ዝቕጽል ወለዶ ድማ ስሞም ይድምሰስ።</w:t>
      </w:r>
    </w:p>
    <w:p/>
    <w:p>
      <w:r xmlns:w="http://schemas.openxmlformats.org/wordprocessingml/2006/main">
        <w:t xml:space="preserve">ፍትሒ ኣምላኽ ንሓለዋ ጻድቃን ኣድላዪ እዩ።</w:t>
      </w:r>
    </w:p>
    <w:p/>
    <w:p>
      <w:r xmlns:w="http://schemas.openxmlformats.org/wordprocessingml/2006/main">
        <w:t xml:space="preserve">1. ፍትሒ ኣምላኽን ሓለዋ ጻድቃንን እዩ።</w:t>
      </w:r>
    </w:p>
    <w:p/>
    <w:p>
      <w:r xmlns:w="http://schemas.openxmlformats.org/wordprocessingml/2006/main">
        <w:t xml:space="preserve">2. ሓይሊ ጸሎት ኣብ ምሕታት ፍትሒ ኣምላኽ</w:t>
      </w:r>
    </w:p>
    <w:p/>
    <w:p>
      <w:r xmlns:w="http://schemas.openxmlformats.org/wordprocessingml/2006/main">
        <w:t xml:space="preserve">1. መዝሙር ዳዊት 7፡9 - ኦ ንኣእምሮን ልብን እትምርምር ጻድቕ ኣምላኽ፡ ዓመጽ ረሲኣን ኣብ መወዳእታ ግበሮ፡ ንጻድቃውን ውሑስ ግበሮም።</w:t>
      </w:r>
    </w:p>
    <w:p/>
    <w:p>
      <w:r xmlns:w="http://schemas.openxmlformats.org/wordprocessingml/2006/main">
        <w:t xml:space="preserve">2. 1ይ ዮሃ 5፡14-15 - ንኣምላኽ ክንቀርቦ ዘለና ምትእምማን እዚ እዩ፡ ከም ፍቓዱ ዝኾነ ነገር እንተ ለመንናዮ ንሱ ይሰምዓና እዩ። ንሕና ዝሓተትናዮ ከም ዝሰምዓና እንተ ፈሊጥና ድማ እቲ ዝሓተትናዮ ከም ዘለና ንፈልጥ ኢና።</w:t>
      </w:r>
    </w:p>
    <w:p/>
    <w:p>
      <w:r xmlns:w="http://schemas.openxmlformats.org/wordprocessingml/2006/main">
        <w:t xml:space="preserve">መዝሙር ዳዊት 109:14 ኣበሳ ኣቦታቱ ኣብ ቅድሚ እግዚኣብሄር ይዝከር። ሓጢኣት ኣዲኡ ድማ ኣይትደምሰስ።</w:t>
      </w:r>
    </w:p>
    <w:p/>
    <w:p>
      <w:r xmlns:w="http://schemas.openxmlformats.org/wordprocessingml/2006/main">
        <w:t xml:space="preserve">ጸሓፍ መዝሙር ንእግዚኣብሔር በደል ኣቦታት ናይቲ ሰብ ክዝክርን ሓጢኣት ኣዲኡ ከይርስዕን ይጽውዕ።</w:t>
      </w:r>
    </w:p>
    <w:p/>
    <w:p>
      <w:r xmlns:w="http://schemas.openxmlformats.org/wordprocessingml/2006/main">
        <w:t xml:space="preserve">1. ኣገዳስነት ሓጢኣት ኣቦታትና።</w:t>
      </w:r>
    </w:p>
    <w:p/>
    <w:p>
      <w:r xmlns:w="http://schemas.openxmlformats.org/wordprocessingml/2006/main">
        <w:t xml:space="preserve">2. ምሕረት እግዚኣብሔር ኣብ ምዝካር ሓጢኣትና።</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ሮሜ 8፡1-2 - ሕጊ መንፈስ ህይወት ብክርስቶስ የሱስ ካብ ሕጊ ሓጢኣትን ሞትን ሓራ ኣውጺኡኩም እዩ እሞ፡ ሕጂ ነቶም ብክርስቶስ የሱስ ዘለዉ ውግዘት የልቦን።</w:t>
      </w:r>
    </w:p>
    <w:p/>
    <w:p>
      <w:r xmlns:w="http://schemas.openxmlformats.org/wordprocessingml/2006/main">
        <w:t xml:space="preserve">መዝሙር ዳዊት 109:15 ንዝኽሮም ካብ ምድሪ ምእንቲ ኼጥፍኦም፡ ኣብ ቅድሚ እግዚኣብሄር ወትሩ ይኹኑ።</w:t>
      </w:r>
    </w:p>
    <w:p/>
    <w:p>
      <w:r xmlns:w="http://schemas.openxmlformats.org/wordprocessingml/2006/main">
        <w:t xml:space="preserve">እዛ ኣብ መዝሙር 109 ዘላ ጥቕሲ ኣመንቲ ንዝኽሮም ካብ ምድሪ ምእንቲ ከውጽእ፡ ንጸላእቶም ብቐጻሊ ኣብ ቅድሚ ጐይታ ከቐምጡ ትተባብዕ።</w:t>
      </w:r>
    </w:p>
    <w:p/>
    <w:p>
      <w:r xmlns:w="http://schemas.openxmlformats.org/wordprocessingml/2006/main">
        <w:t xml:space="preserve">1. ሓይሊ ጸሎት፡ ብኸመይ ብሓገዝ ጐይታ ንጸላእቲ ንሰዓሮም</w:t>
      </w:r>
    </w:p>
    <w:p/>
    <w:p>
      <w:r xmlns:w="http://schemas.openxmlformats.org/wordprocessingml/2006/main">
        <w:t xml:space="preserve">2. ፍትሒ ጐይታ፡ ንጸላእትና ኣብ ቅድሚ ጐይታ ምስ ነቐምጦም እንታይ ይኸውን</w:t>
      </w:r>
    </w:p>
    <w:p/>
    <w:p>
      <w:r xmlns:w="http://schemas.openxmlformats.org/wordprocessingml/2006/main">
        <w:t xml:space="preserve">1. ማቴ 5፡43-44 - "ንብጻይካ ኣፍቅር ንጸላኢኻውን ጽላእ ከም ዝተባህለ ሰሚዕካ ኢኻ።" ኣነ ግና እብለኩም ኣለኹ፡ ንጸላእትኹም ኣፍቅሩ፡ ስለ እቶም ዘሳድዱኹም ድማ ጸልዩ።</w:t>
      </w:r>
    </w:p>
    <w:p/>
    <w:p>
      <w:r xmlns:w="http://schemas.openxmlformats.org/wordprocessingml/2006/main">
        <w:t xml:space="preserve">2. ያዕ 4፡6-7 - ንሱ ግና ዝያዳ ጸጋ ይህብ። ስለዚ "ኣምላኽ ንዕቡያት ይቃወሞም ንትሑታት ግን ጸጋ ይህቦም" ይብል። ስለዚ ንርእስኹም ንኣምላኽ ተገዛእዎ። ንድያብሎስ ተቓወሞ ንሱ ድማ ካባኻ ክሃድም እዩ።</w:t>
      </w:r>
    </w:p>
    <w:p/>
    <w:p>
      <w:r xmlns:w="http://schemas.openxmlformats.org/wordprocessingml/2006/main">
        <w:t xml:space="preserve">መዝሙር መዝሙር ዳዊት 109:16 ነቲ ድኻን ድኻን ሰብውን ስቡር ልቢ ምእንቲ ኺቐትል እምበር፡ ምሕረት ከም ዘይገብር ስለ ዘዘከረ።</w:t>
      </w:r>
    </w:p>
    <w:p/>
    <w:p>
      <w:r xmlns:w="http://schemas.openxmlformats.org/wordprocessingml/2006/main">
        <w:t xml:space="preserve">ምሕረትን ፍትሕን እግዚኣብሔር ንዝተሰብረ ልቢ።</w:t>
      </w:r>
    </w:p>
    <w:p/>
    <w:p>
      <w:r xmlns:w="http://schemas.openxmlformats.org/wordprocessingml/2006/main">
        <w:t xml:space="preserve">1. ምሕረትን ፍትሕን ኣምላኽ፡ ሚዛን ቅኑዕ ምግባር</w:t>
      </w:r>
    </w:p>
    <w:p/>
    <w:p>
      <w:r xmlns:w="http://schemas.openxmlformats.org/wordprocessingml/2006/main">
        <w:t xml:space="preserve">2. ፍቕሪ ኣምላኽ ንዝተሰብረ ልቢ</w:t>
      </w:r>
    </w:p>
    <w:p/>
    <w:p>
      <w:r xmlns:w="http://schemas.openxmlformats.org/wordprocessingml/2006/main">
        <w:t xml:space="preserve">1. ኢሳይያስ 57፡15 - እቲ ልዑልን ልዕል ዝበለን ንዘለኣለም ዝነብርን ስሙ ቅዱስን ከምዚ ይብል ኣሎ፡ ኣነ ኣብታ ልዑልን ቅድስትን ስፍራ እነብር ኣለኹ፡ ከምኡውን ምስቲ ጣዕሳን ትሑትን መንፈስ ዘለዎ፡ ። ንመንፈስ ትሑታት ንምትንሳእ፡ ንልቢ ተጣዒሱ ድማ ንምትንሳእ።</w:t>
      </w:r>
    </w:p>
    <w:p/>
    <w:p>
      <w:r xmlns:w="http://schemas.openxmlformats.org/wordprocessingml/2006/main">
        <w:t xml:space="preserve">2. መዝሙር ዳዊት 147፡3 - ንዝተሰብረ ልቢ ይፍውስ፡ ቁስሎም ድማ ይኣስር።</w:t>
      </w:r>
    </w:p>
    <w:p/>
    <w:p>
      <w:r xmlns:w="http://schemas.openxmlformats.org/wordprocessingml/2006/main">
        <w:t xml:space="preserve">መዝሙር ዳዊት 109:17 ከምቲ መርገም ዝፈቱ፡ ከምኡ ድማ ናብኡ ይምጻእ፡ በረኸት ከም ዘይሐጐሰ፡ ከምኡ ድማ ካብኡ ይርሓቕ።</w:t>
      </w:r>
    </w:p>
    <w:p/>
    <w:p>
      <w:r xmlns:w="http://schemas.openxmlformats.org/wordprocessingml/2006/main">
        <w:t xml:space="preserve">መርገም ይፈቱ ነበረ በረኸት ድማ ኣይፈቱን ስለ ዝነበረ ይግበር።</w:t>
      </w:r>
    </w:p>
    <w:p/>
    <w:p>
      <w:r xmlns:w="http://schemas.openxmlformats.org/wordprocessingml/2006/main">
        <w:t xml:space="preserve">1: ኩሉ ግዜ በረኸት ኣምላኽ ክንደሊን ካብ መርገምኡ ክንርሕቕን ይግባእ።</w:t>
      </w:r>
    </w:p>
    <w:p/>
    <w:p>
      <w:r xmlns:w="http://schemas.openxmlformats.org/wordprocessingml/2006/main">
        <w:t xml:space="preserve">2: በረኸትን መርገምን ኣምላኽ ብኸመይ ምላሽ ከም እንህቦ ክንጥንቀቕ ኣሎና።</w:t>
      </w:r>
    </w:p>
    <w:p/>
    <w:p>
      <w:r xmlns:w="http://schemas.openxmlformats.org/wordprocessingml/2006/main">
        <w:t xml:space="preserve">1: ሮሜ 12፡14 - ነቶም ዘሳድዱኹም ባርኾም፤ ባርኽ ኣይትረግም።</w:t>
      </w:r>
    </w:p>
    <w:p/>
    <w:p>
      <w:r xmlns:w="http://schemas.openxmlformats.org/wordprocessingml/2006/main">
        <w:t xml:space="preserve">2: ያእቆብ 3፡10-11 - ካብ ሓደ ኣፍ ውዳሴን መርገምን ይወጽእ እዩ። ኣሕዋተይ እዚ ክኸውን የብሉን። ክልቲኡ ጽሩይ ማይን ጨው ዝመልኦ ማይን ካብ ሓደ ዓይኒ ማይ ክውሕዝ ይኽእል ድዩ?</w:t>
      </w:r>
    </w:p>
    <w:p/>
    <w:p>
      <w:r xmlns:w="http://schemas.openxmlformats.org/wordprocessingml/2006/main">
        <w:t xml:space="preserve">መዝሙር ዳዊት 109:18 ከምቲ መርገም ከም ክዳኑ ዝለበሰ፡ ከምኡ ድማ ናብ መዓንጣኡ ከም ማይ፡ ከም ዘይቲ ናብ ኣዕጽምቱ ይኣቱ።</w:t>
      </w:r>
    </w:p>
    <w:p/>
    <w:p>
      <w:r xmlns:w="http://schemas.openxmlformats.org/wordprocessingml/2006/main">
        <w:t xml:space="preserve">መርገም ሓጢኣት ክለብስ መሪጹ፡ ከም ዘይሕለል ሓይሊ ናብ ስጋኡ ዝኣቱ ክኸውን እዩ።</w:t>
      </w:r>
    </w:p>
    <w:p/>
    <w:p>
      <w:r xmlns:w="http://schemas.openxmlformats.org/wordprocessingml/2006/main">
        <w:t xml:space="preserve">1: ኣከዳድናና ብመንፈሳዊ ኵነታትና ዜንጸባርቕ ስለ ዝዀነ፡ ብጥንቃቐ ክንመርጾ ኣሎና።</w:t>
      </w:r>
    </w:p>
    <w:p/>
    <w:p>
      <w:r xmlns:w="http://schemas.openxmlformats.org/wordprocessingml/2006/main">
        <w:t xml:space="preserve">2: ብዙሕ ግዜ ኣብ ሓጢኣትና ዕጉባት ንኸውን፣ ሳዕቤን ተግባራትና ከይተረድኣና።</w:t>
      </w:r>
    </w:p>
    <w:p/>
    <w:p>
      <w:r xmlns:w="http://schemas.openxmlformats.org/wordprocessingml/2006/main">
        <w:t xml:space="preserve">1: ሮሜ 13፡12-14 - "ለይቲ ርሒቓ፡ መዓልቲ ቀሪባ ኣላ፡ እምብኣርሲ ግብሪ ጸልማት ንደርብዮ፡ ዕጥቂ ብርሃንውን ንለብስ።"</w:t>
      </w:r>
    </w:p>
    <w:p/>
    <w:p>
      <w:r xmlns:w="http://schemas.openxmlformats.org/wordprocessingml/2006/main">
        <w:t xml:space="preserve">2: ገላትያ 3፡27 - "ካባኻትኩም ብክርስቶስ ዝተጠመቕኩም ንክርስቶስ ተኸዲንኩም ኣለኹም።"</w:t>
      </w:r>
    </w:p>
    <w:p/>
    <w:p>
      <w:r xmlns:w="http://schemas.openxmlformats.org/wordprocessingml/2006/main">
        <w:t xml:space="preserve">መዝሙር ዳዊት 109:19 ንዕኡ ከምቲ ዚሽፍኖ ክዳንን ወትሩ እተኣስረሉ መቐነትን ይኹን።</w:t>
      </w:r>
    </w:p>
    <w:p/>
    <w:p>
      <w:r xmlns:w="http://schemas.openxmlformats.org/wordprocessingml/2006/main">
        <w:t xml:space="preserve">ሓለዋ ኣምላኽ ወትሩ ዝህሉን ዘተኣማምንን እዩ።</w:t>
      </w:r>
    </w:p>
    <w:p/>
    <w:p>
      <w:r xmlns:w="http://schemas.openxmlformats.org/wordprocessingml/2006/main">
        <w:t xml:space="preserve">1. ውሕስነት ሓለዋ ኣምላኽ</w:t>
      </w:r>
    </w:p>
    <w:p/>
    <w:p>
      <w:r xmlns:w="http://schemas.openxmlformats.org/wordprocessingml/2006/main">
        <w:t xml:space="preserve">2. ዘይልወጥ ባህሪ ሓልዮት ኣምላኽ</w:t>
      </w:r>
    </w:p>
    <w:p/>
    <w:p>
      <w:r xmlns:w="http://schemas.openxmlformats.org/wordprocessingml/2006/main">
        <w:t xml:space="preserve">1. ኢሳይያስ 54፡17 - "ኣንጻርካ ዝተፈጠረ ኣጽዋር የልቦን፡ ብፍርዲ ዝለዓል ልሳን ኲሉውን ክትፈርዶ ኢኻ። እዚ ርስቲ ባሮት እግዚኣብሄር እዩ፡ ጽድቆም ድማ ካባይ እዩ። ይብል እግዚኣብሄር።"</w:t>
      </w:r>
    </w:p>
    <w:p/>
    <w:p>
      <w:r xmlns:w="http://schemas.openxmlformats.org/wordprocessingml/2006/main">
        <w:t xml:space="preserve">2. መዝሙር መዝሙር 91፡4 - "ብላሕሙ ክሽፍነካ፡ ኣብ ትሕቲ ኣኽናፉ ድማ ክትውከል፡ ሓቅኡ ዋልታኻን መሸፈኒኻን ክትከውን እያ።"</w:t>
      </w:r>
    </w:p>
    <w:p/>
    <w:p>
      <w:r xmlns:w="http://schemas.openxmlformats.org/wordprocessingml/2006/main">
        <w:t xml:space="preserve">መዝሙር ዳዊት 109:20 ዓስቢ ናይቶም ካብ እግዚኣብሄር ዝጻረርተይን ናይቶም ንነፍሰይ ክፉእ ዝዛረቡን ይኹን።</w:t>
      </w:r>
    </w:p>
    <w:p/>
    <w:p>
      <w:r xmlns:w="http://schemas.openxmlformats.org/wordprocessingml/2006/main">
        <w:t xml:space="preserve">መዝሙር ዳዊት 109፡20 ኣብ ልዕሊ ተጻረርትን ኣንጻር ጸሓፊ መዝሙር ዝዛረቡን ፍርዲ ኣምላኽ ክወሃቦ ጸሎት እዩ።</w:t>
      </w:r>
    </w:p>
    <w:p/>
    <w:p>
      <w:r xmlns:w="http://schemas.openxmlformats.org/wordprocessingml/2006/main">
        <w:t xml:space="preserve">1. ጽድቂ ኣምላኽ፡ ጻውዒት ንስሓ</w:t>
      </w:r>
    </w:p>
    <w:p/>
    <w:p>
      <w:r xmlns:w="http://schemas.openxmlformats.org/wordprocessingml/2006/main">
        <w:t xml:space="preserve">2. ነፍስና ምሕላው፡ ንጸገማት ብእምነት ምላሽ ምሃብ</w:t>
      </w:r>
    </w:p>
    <w:p/>
    <w:p>
      <w:r xmlns:w="http://schemas.openxmlformats.org/wordprocessingml/2006/main">
        <w:t xml:space="preserve">1. ሮሜ 12፡19-20 - ፍቁራተይ፡ ሕነ ምፍዳይ ናተይ እዩ፡ ክፈድየለይ እየ፡ ይብል እግዚኣብሄር፡ ይብል እግዚኣብሄር፡ ንቝጥዓ ኣምላኽ ግደፎ እምበር፡ ፈጺምኩም ሕነ ኣይትፍደዩ።</w:t>
      </w:r>
    </w:p>
    <w:p/>
    <w:p>
      <w:r xmlns:w="http://schemas.openxmlformats.org/wordprocessingml/2006/main">
        <w:t xml:space="preserve">2. ማቴ 5፡43-44 -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መዝሙር ዳዊት 109:21 ዎ እግዚኣብሄር እግዚኣብሄር ግና ምእንቲ ስምካ ግበረለይ፡ ምሕረትካ ሰናይ እዩ እሞ፡ ኣድሕነኒ።</w:t>
      </w:r>
    </w:p>
    <w:p/>
    <w:p>
      <w:r xmlns:w="http://schemas.openxmlformats.org/wordprocessingml/2006/main">
        <w:t xml:space="preserve">እግዚኣብሄር ሰናይ እዩ እንተ ለሚንናዮ ካብ ሽግርና ከናግፈና እዩ።</w:t>
      </w:r>
    </w:p>
    <w:p/>
    <w:p>
      <w:r xmlns:w="http://schemas.openxmlformats.org/wordprocessingml/2006/main">
        <w:t xml:space="preserve">1. ሰናይነት ኣምላኽ ኣብ ግዜ ጸበባ</w:t>
      </w:r>
    </w:p>
    <w:p/>
    <w:p>
      <w:r xmlns:w="http://schemas.openxmlformats.org/wordprocessingml/2006/main">
        <w:t xml:space="preserve">2. ኣብ ከቢድ ኩነታት ኣብ ኣምላኽ ምጽጋዕ</w:t>
      </w:r>
    </w:p>
    <w:p/>
    <w:p>
      <w:r xmlns:w="http://schemas.openxmlformats.org/wordprocessingml/2006/main">
        <w:t xml:space="preserve">1. መዝሙር ዳዊት 34፡17-19 - ጻድቃን ይጭድሩ፡ እግዚኣብሄር ድማ ይሰምዖም፤ ካብ ኩሉ ጸበባቶም የናግፎም።</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109:22 ድኻን ድኻን እየ እሞ፡ ልበይ ድማ ኣብ ውሽጠይ ተወጊኡ ኣሎ።</w:t>
      </w:r>
    </w:p>
    <w:p/>
    <w:p>
      <w:r xmlns:w="http://schemas.openxmlformats.org/wordprocessingml/2006/main">
        <w:t xml:space="preserve">ጸሓፍ መዝሙር ብሰንኪ ድኽነቱን ውጉእ ልቡን ካብ ኣምላኽ ሓገዝ ከም ዘድልዮ ይገልጽ።</w:t>
      </w:r>
    </w:p>
    <w:p/>
    <w:p>
      <w:r xmlns:w="http://schemas.openxmlformats.org/wordprocessingml/2006/main">
        <w:t xml:space="preserve">1. ሓይሊ ጸሎት ኣብ ግዜ ድሌት</w:t>
      </w:r>
    </w:p>
    <w:p/>
    <w:p>
      <w:r xmlns:w="http://schemas.openxmlformats.org/wordprocessingml/2006/main">
        <w:t xml:space="preserve">2. ኣብ መከራና ምጽንናዕ ኣምላኽ ምፍላጥ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11፡28- ኣቱም ኲላትኩም ትጽዕሩን ጽዕነቶምን ናባይ ንዑ ኣነ ድማ ከዕርፈኩም እየ።</w:t>
      </w:r>
    </w:p>
    <w:p/>
    <w:p>
      <w:r xmlns:w="http://schemas.openxmlformats.org/wordprocessingml/2006/main">
        <w:t xml:space="preserve">መዝሙር ዳዊት 109:23 ከም ጽላሎት ክውሕድ ከሎ ጠፊአ ኣለኹ፡ ከም ኣንበጣ ላዕልን ታሕትን ይብል ኣለኹ።</w:t>
      </w:r>
    </w:p>
    <w:p/>
    <w:p>
      <w:r xmlns:w="http://schemas.openxmlformats.org/wordprocessingml/2006/main">
        <w:t xml:space="preserve">ጸሓፍ መዝሙር ሓላፊ ህላወኡን ኣብ ህይወት ዘለዎ ዘይምርግጋእን ይገልጽ።</w:t>
      </w:r>
    </w:p>
    <w:p/>
    <w:p>
      <w:r xmlns:w="http://schemas.openxmlformats.org/wordprocessingml/2006/main">
        <w:t xml:space="preserve">1. ኣብ ህይወት እግዚኣብሄር ጥራይ እዩ ርግጸኝነት</w:t>
      </w:r>
    </w:p>
    <w:p/>
    <w:p>
      <w:r xmlns:w="http://schemas.openxmlformats.org/wordprocessingml/2006/main">
        <w:t xml:space="preserve">2. ኣብ ነፍሲ ወከፍ ወቕቲ ህይወት ኣብ ኣምላኽ ምጽጋዕ</w:t>
      </w:r>
    </w:p>
    <w:p/>
    <w:p>
      <w:r xmlns:w="http://schemas.openxmlformats.org/wordprocessingml/2006/main">
        <w:t xml:space="preserve">1. መዝሙር ዳዊት 139፡7-12</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መዝሙር ዳዊት 109:24 ብጾመይ ብጾመይ ድኹም እዩ፤ ስጋይ ድማ ብስብሒ ይደክም።</w:t>
      </w:r>
    </w:p>
    <w:p/>
    <w:p>
      <w:r xmlns:w="http://schemas.openxmlformats.org/wordprocessingml/2006/main">
        <w:t xml:space="preserve">ዘማራይ ብሰንኪ ጾም ዝተራእየ ኣካላዊ ድኻም ይገልጽ።</w:t>
      </w:r>
    </w:p>
    <w:p/>
    <w:p>
      <w:r xmlns:w="http://schemas.openxmlformats.org/wordprocessingml/2006/main">
        <w:t xml:space="preserve">1. ሓይሊ ጾም፡ ከመይ ጌርና እምነትካን ኣካላትካን ነደልድል</w:t>
      </w:r>
    </w:p>
    <w:p/>
    <w:p>
      <w:r xmlns:w="http://schemas.openxmlformats.org/wordprocessingml/2006/main">
        <w:t xml:space="preserve">2. ጥቕሚ ጾም፡ ንጹርነትን ዝተሓደሰ ሓይልን ምርካብ</w:t>
      </w:r>
    </w:p>
    <w:p/>
    <w:p>
      <w:r xmlns:w="http://schemas.openxmlformats.org/wordprocessingml/2006/main">
        <w:t xml:space="preserve">1. ኢሳይያስ 58፡6-7 - እዚ መሪጸዮ ዘለኹ ጾም ዶ ኣይኮነን? መትሓዚ ክፍኣት ክትፈትሕ፡ ነቲ ከቢድ ጾር ክትፈትሕ፡ ንውጹዓት ሓራ ክትገድፎ፡ ኣርዑት ዘበለ ድማ ክትሰብሮ? እንጌራኻ ንጥሙያት ክትዕድል፡ ነቶም ዝተደርበዩ ድኻታት ናብ ቤትካ ከተምጽኦምዶ ኣይኰነን፧ ዕርቃኑ ምስ ረኣኻ፡ ከም እትሽፍኖ፤ ካብ ስጋኻ ኸኣ ከም ዘይትሕባእ፧</w:t>
      </w:r>
    </w:p>
    <w:p/>
    <w:p>
      <w:r xmlns:w="http://schemas.openxmlformats.org/wordprocessingml/2006/main">
        <w:t xml:space="preserve">2. ማቴ 6፡16-18 - ምስ ጾምኩም ከኣ፡ ከምቶም ምስሉያት፡ ንሰባት ኪጾሙ ምእንቲ ኺረኣዩ፡ ገጾም የበላሽዉ እዮም እሞ፡ ከምቶም ግቡዛት ዜሕዝን ገጽ ኣይትኹኑ። ዓስቦም ኣለዎም፡ ብሓቂ እብለኩም ኣለኹ። ንስኻ ግና ክትጸውም ከለኻ ርእስኻ ቅብእ ገጽካውን ተሓጸብ። ነቲ ብሕቡእ ዘሎ ኣቦኻ እምበር፡ ንሰብ ክትጸውም ምእንቲ ኸይትግለጽ፡ እቲ ብሕቡእ ዚርኢ ኣቦኻውን ብግልጺ ዓስቢ ኪህበካ እዩ።</w:t>
      </w:r>
    </w:p>
    <w:p/>
    <w:p>
      <w:r xmlns:w="http://schemas.openxmlformats.org/wordprocessingml/2006/main">
        <w:t xml:space="preserve">መዝሙር ዳዊት 109:25 ኣነውን ጸርፊ ኰንኩ፡ ናባይ ምስ ጠመቱ ርእሶም ነቕነቑ።</w:t>
      </w:r>
    </w:p>
    <w:p/>
    <w:p>
      <w:r xmlns:w="http://schemas.openxmlformats.org/wordprocessingml/2006/main">
        <w:t xml:space="preserve">እቲ ጸሓፍ መዝሙር፡ ሰባት ኪጥምትዎ ኸለዉ፡ ብጸርፊ ርእሶም ከም ነቕነቑ ይሓዝን።</w:t>
      </w:r>
    </w:p>
    <w:p/>
    <w:p>
      <w:r xmlns:w="http://schemas.openxmlformats.org/wordprocessingml/2006/main">
        <w:t xml:space="preserve">1. ዋጋ ትሕትና ኣብ ቅድሚ ጸርፊ</w:t>
      </w:r>
    </w:p>
    <w:p/>
    <w:p>
      <w:r xmlns:w="http://schemas.openxmlformats.org/wordprocessingml/2006/main">
        <w:t xml:space="preserve">2. ኣብ ግዜ ምንጻግ ኣብ ኣምላኽ ምጽጋዕ</w:t>
      </w:r>
    </w:p>
    <w:p/>
    <w:p>
      <w:r xmlns:w="http://schemas.openxmlformats.org/wordprocessingml/2006/main">
        <w:t xml:space="preserve">1. ያእቆብ 4፡10 - "ኣብ ቅድሚ እግዚኣብሄር ትሕት በሉ፡ ንሱ ድማ ልዕል ከብለኩም እዩ።"</w:t>
      </w:r>
    </w:p>
    <w:p/>
    <w:p>
      <w:r xmlns:w="http://schemas.openxmlformats.org/wordprocessingml/2006/main">
        <w:t xml:space="preserve">2. ኢሳይያስ 53፡3 - "ብሰባት ተናዒቑን ተነጺጉን፡ ናይ ሓዘንን ምስ ሓዘንን ዝፋለጥ፡ ከም ሰብ ገጾም ዝሓብእዎ ድማ ተናዕቀ፡ ንሕና ግና ኣይገበርናዮን።"</w:t>
      </w:r>
    </w:p>
    <w:p/>
    <w:p>
      <w:r xmlns:w="http://schemas.openxmlformats.org/wordprocessingml/2006/main">
        <w:t xml:space="preserve">መዝሙር ዳዊት 109:26 ዎ እግዚኣብሄር ኣምላኸይ ሓግዘኒ፡ ከም ምሕረትካ ኣድሕነኒ።</w:t>
      </w:r>
    </w:p>
    <w:p/>
    <w:p>
      <w:r xmlns:w="http://schemas.openxmlformats.org/wordprocessingml/2006/main">
        <w:t xml:space="preserve">እዛ መዝሙር እዚኣ ካብ ጽንኩር እዋን ናይ እግዚኣብሔር ሓገዝን ምሕረትን ድሕነትን ልመና እዩ።</w:t>
      </w:r>
    </w:p>
    <w:p/>
    <w:p>
      <w:r xmlns:w="http://schemas.openxmlformats.org/wordprocessingml/2006/main">
        <w:t xml:space="preserve">1. እግዚኣብሄር ኣብ ጽንኩር እዋን ምድሓንና እዩ።</w:t>
      </w:r>
    </w:p>
    <w:p/>
    <w:p>
      <w:r xmlns:w="http://schemas.openxmlformats.org/wordprocessingml/2006/main">
        <w:t xml:space="preserve">2. ሓይሊ ጸሎት ኣብ ቅልውላው</w:t>
      </w:r>
    </w:p>
    <w:p/>
    <w:p>
      <w:r xmlns:w="http://schemas.openxmlformats.org/wordprocessingml/2006/main">
        <w:t xml:space="preserve">1. መዝሙር ዳዊት 50፡15 - "ብመዓልቲ ጸበባ ጸውዓኒ፡ ኣነ ከድሕነካ እየ፡ ንስኻ ድማ ከተኽብረኒ ኢኻ።"</w:t>
      </w:r>
    </w:p>
    <w:p/>
    <w:p>
      <w:r xmlns:w="http://schemas.openxmlformats.org/wordprocessingml/2006/main">
        <w:t xml:space="preserve">2. ያዕ 5፡13 - "ካባኻትኩም ይሳቐ ኣሎ ድዩ? ይጽሊ። ሕጉስ ኣሎ ድዩ? ውዳሴ ይዝምር።"</w:t>
      </w:r>
    </w:p>
    <w:p/>
    <w:p>
      <w:r xmlns:w="http://schemas.openxmlformats.org/wordprocessingml/2006/main">
        <w:t xml:space="preserve">መዝሙር ዳዊት 109:27 እዚኣ ኢድካ ምዃና ምእንቲ ኺፈልጡ። እግዚኣብሄር ከም ዝገበርካዮ።</w:t>
      </w:r>
    </w:p>
    <w:p/>
    <w:p>
      <w:r xmlns:w="http://schemas.openxmlformats.org/wordprocessingml/2006/main">
        <w:t xml:space="preserve">ሓይሊ ኣምላኽ ኣብ ኵሉ ፍጥረት ርኡይ እዩ።</w:t>
      </w:r>
    </w:p>
    <w:p/>
    <w:p>
      <w:r xmlns:w="http://schemas.openxmlformats.org/wordprocessingml/2006/main">
        <w:t xml:space="preserve">1. ብፍጥረት እግዚኣብሄር ሓይሉ ይገልጽ</w:t>
      </w:r>
    </w:p>
    <w:p/>
    <w:p>
      <w:r xmlns:w="http://schemas.openxmlformats.org/wordprocessingml/2006/main">
        <w:t xml:space="preserve">2. ንሓይሊ ኣምላኽ ምልላይን ኣፍልጦ ምሃብን።</w:t>
      </w:r>
    </w:p>
    <w:p/>
    <w:p>
      <w:r xmlns:w="http://schemas.openxmlformats.org/wordprocessingml/2006/main">
        <w:t xml:space="preserve">1. ቈሎሴ 1፡16-17 - ኣብ ሰማይን ኣብ ምድርን ዘሎ ዅሉ ዚርአን ዘይርአን ብእኡ እዩ ተፈጢሩ፡ ዝፋን ይኹን ግዝኣታት ወይ ገዛእቲ ወይ ስልጣናት ኵሉ ብእኡን ምእንታኡን ተፈጢሩ እዩ። ንሱ ድማ ቅድሚ ዅሉ ኣሎ፡ ኵሉ ድማ ብእኡ ይጸንዕ።</w:t>
      </w:r>
    </w:p>
    <w:p/>
    <w:p>
      <w:r xmlns:w="http://schemas.openxmlformats.org/wordprocessingml/2006/main">
        <w:t xml:space="preserve">2. መዝሙር ዳዊት 19፡1 - ሰማያት ክብሪ እግዚኣብሔር ይእውጁ፡ ኣብ ላዕሊ ዘሎ ሰማይ ድማ ስራሕ ኢዱ ይእውጅ።</w:t>
      </w:r>
    </w:p>
    <w:p/>
    <w:p>
      <w:r xmlns:w="http://schemas.openxmlformats.org/wordprocessingml/2006/main">
        <w:t xml:space="preserve">መዝሙር ዳዊት 109:28 ንሳቶም ይረግሙ ንስኻ ግና ባርኽ፡ ምስ ተንስኡ ይሓፍሩ። ባርያኻ ግና ይሕጐስ።</w:t>
      </w:r>
    </w:p>
    <w:p/>
    <w:p>
      <w:r xmlns:w="http://schemas.openxmlformats.org/wordprocessingml/2006/main">
        <w:t xml:space="preserve">ርጉም እናሃለና ክንባርኽ ንመርጽ፡ ሕፍረት እናሃለና ድማ ንሕጎስ።</w:t>
      </w:r>
    </w:p>
    <w:p/>
    <w:p>
      <w:r xmlns:w="http://schemas.openxmlformats.org/wordprocessingml/2006/main">
        <w:t xml:space="preserve">1. ብትሕትና ምሕጓስ</w:t>
      </w:r>
    </w:p>
    <w:p/>
    <w:p>
      <w:r xmlns:w="http://schemas.openxmlformats.org/wordprocessingml/2006/main">
        <w:t xml:space="preserve">2. መርገም እናሃለወ በረኸት።</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12፡14- ነቶም ዘሳድዱኹም ባርኾም፤ ባርኾም ኣይትረግሞም።</w:t>
      </w:r>
    </w:p>
    <w:p/>
    <w:p>
      <w:r xmlns:w="http://schemas.openxmlformats.org/wordprocessingml/2006/main">
        <w:t xml:space="preserve">መዝሙር ዳዊት 109:29 ተጻረርተይ ሕፍረት ይኽደኑ፡ ከም ልብሲ ድማ ብናይ ገዛእ ርእሶም ምድንጋር ይሽፈኑ።</w:t>
      </w:r>
    </w:p>
    <w:p/>
    <w:p>
      <w:r xmlns:w="http://schemas.openxmlformats.org/wordprocessingml/2006/main">
        <w:t xml:space="preserve">ጸላእቲ እግዚኣብሔር ሕፍረት ክለብሱን ብህውከት ክሽፈኑን ይግባእ።</w:t>
      </w:r>
    </w:p>
    <w:p/>
    <w:p>
      <w:r xmlns:w="http://schemas.openxmlformats.org/wordprocessingml/2006/main">
        <w:t xml:space="preserve">1. ኣብ ሓይሊ ኣምላኽ ክንውከል ከለና ጸላእትና ሓይሊ የብሎምን።</w:t>
      </w:r>
    </w:p>
    <w:p/>
    <w:p>
      <w:r xmlns:w="http://schemas.openxmlformats.org/wordprocessingml/2006/main">
        <w:t xml:space="preserve">2. ንዓወት ኣብ እግዚኣብሔር ተኣሚንና ንቅኑዕ ደው ክንብል ኣይንፍራሕ።</w:t>
      </w:r>
    </w:p>
    <w:p/>
    <w:p>
      <w:r xmlns:w="http://schemas.openxmlformats.org/wordprocessingml/2006/main">
        <w:t xml:space="preserve">1. ኢሳይያስ 61፡10 - ብእግዚኣብሄር ኣዝየ ክሕጐስ እየ፤ ነፍሰይ ብኣምላኸይ ክትሕጐስ እያ፣ ንሱ ልብሲ ምድሓን ኣልቢሱኒ እዩ እሞ፤ ብናይ ጽድቂ ልብሲ ሸፊኑኒ እዩ።</w:t>
      </w:r>
    </w:p>
    <w:p/>
    <w:p>
      <w:r xmlns:w="http://schemas.openxmlformats.org/wordprocessingml/2006/main">
        <w:t xml:space="preserve">2. 1ቆሮ 15፡57 - ግናኸ ነቲ ብጐይታና ኢየሱስ ክርስቶስ ዓወት ዝህበና ኣምላኽ ምስጋና ይኹኖ።</w:t>
      </w:r>
    </w:p>
    <w:p/>
    <w:p>
      <w:r xmlns:w="http://schemas.openxmlformats.org/wordprocessingml/2006/main">
        <w:t xml:space="preserve">መዝሙር ዳዊት 109:30 ንእግዚኣብሄር ብኣፈይ ኣዝየ ኽውድሶ እየ። እወ፡ ኣብ መንጎ ብዙሓት ከመስግኖ እየ።</w:t>
      </w:r>
    </w:p>
    <w:p/>
    <w:p>
      <w:r xmlns:w="http://schemas.openxmlformats.org/wordprocessingml/2006/main">
        <w:t xml:space="preserve">ጸሓፍ መዝሙር ብኣፉን ኣብ ማእከል ህዝብን ንእግዚኣብሄር የመስግኖ።</w:t>
      </w:r>
    </w:p>
    <w:p/>
    <w:p>
      <w:r xmlns:w="http://schemas.openxmlformats.org/wordprocessingml/2006/main">
        <w:t xml:space="preserve">1. ሓይሊ ውዳሴ፡ በረኸት ኣምላኽ ምጽንባል</w:t>
      </w:r>
    </w:p>
    <w:p/>
    <w:p>
      <w:r xmlns:w="http://schemas.openxmlformats.org/wordprocessingml/2006/main">
        <w:t xml:space="preserve">2. ብዝሒ ውዳሴ፡ ምስ ካልኦት ንኣምላኽ ምስጋና ምሃብ</w:t>
      </w:r>
    </w:p>
    <w:p/>
    <w:p>
      <w:r xmlns:w="http://schemas.openxmlformats.org/wordprocessingml/2006/main">
        <w:t xml:space="preserve">1. ኢሳይያስ 12፡4-6</w:t>
      </w:r>
    </w:p>
    <w:p/>
    <w:p>
      <w:r xmlns:w="http://schemas.openxmlformats.org/wordprocessingml/2006/main">
        <w:t xml:space="preserve">2. እብራውያን 13፡15-16</w:t>
      </w:r>
    </w:p>
    <w:p/>
    <w:p>
      <w:r xmlns:w="http://schemas.openxmlformats.org/wordprocessingml/2006/main">
        <w:t xml:space="preserve">መዝሙር መዝሙር ዳዊት 109:31 ካብቶም ንነፍሱ ዚፈርዱ ኼድሕኖ፡ ኣብ የማን ድኻ ደው ኪብል እዩ።</w:t>
      </w:r>
    </w:p>
    <w:p/>
    <w:p>
      <w:r xmlns:w="http://schemas.openxmlformats.org/wordprocessingml/2006/main">
        <w:t xml:space="preserve">እግዚኣብሄር ምስቶም ኣብ ተቓላዕትን ውጹዕን ኵነታት ዘለዉ፡ ካብቶም ጕድኣት ዚገብሩሎም ሰባት ይከላኸለሎም ኣሎ።</w:t>
      </w:r>
    </w:p>
    <w:p/>
    <w:p>
      <w:r xmlns:w="http://schemas.openxmlformats.org/wordprocessingml/2006/main">
        <w:t xml:space="preserve">1. ሓለዋ እግዚኣብሔር ንድኻታትን ውጹዓትን።</w:t>
      </w:r>
    </w:p>
    <w:p/>
    <w:p>
      <w:r xmlns:w="http://schemas.openxmlformats.org/wordprocessingml/2006/main">
        <w:t xml:space="preserve">2. ምስ ተቓላዕቲ ደው ምባል</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ማቴ 25፡40 - ንጉስ ድማ ከምዚ ኢሉ ክምልሰሎም እዩ፡ 'ከምቲ ንሓደ ካብዞም ንኣሽቱ ኣሕዋተይ ዝገበርኩምዎ፡ ንዓይ እውን ከም ዝገበርኩምለይ፡ ብሓቂ እብለኩም ኣለኹ።'</w:t>
      </w:r>
    </w:p>
    <w:p/>
    <w:p>
      <w:r xmlns:w="http://schemas.openxmlformats.org/wordprocessingml/2006/main">
        <w:t xml:space="preserve">መዝሙር 110 መሲሓዊት መዝሙር ዳዊት እያ እተባህለ። ብዛዕባ ሓደ መጻኢ ንጉስ ዝዛረብ ኮይኑ፡ ንሱ ካህንን ገዛኢን ዝኾነ፡ ዘለኣለማዊ ባህሪ ንግስነቱ ድማ የጉልሕ። መዝሙር ንኢየሱስ ክርስቶስ ከም ናይ መወዳእታ ፍጻሜ ናይዚ ትንቢት ይጠቅስ።</w:t>
      </w:r>
    </w:p>
    <w:p/>
    <w:p>
      <w:r xmlns:w="http://schemas.openxmlformats.org/wordprocessingml/2006/main">
        <w:t xml:space="preserve">1ይ ሕጡበ-ጽሑፍ፡- ጸሓፊ መዝሙር እግዚኣብሄር ንጐይታኡ (ንመሲሕ ብምጥቃስ) ከም ዝበሎ ይእውጅ፡ ጸላእቱ መቐመጢ እግሩ ክሳብ ዝኾኑሉ ኣብ የማን ኣምላኽ ኮፍ ክብል ይዕድሞ (መዝሙር 110፡1-2)።</w:t>
      </w:r>
    </w:p>
    <w:p/>
    <w:p>
      <w:r xmlns:w="http://schemas.openxmlformats.org/wordprocessingml/2006/main">
        <w:t xml:space="preserve">2ይ ሕጡበ-ጽሑፍ፦ ጸሓፍ መዝሙር ንጉሳዊ ስልጣን መሲሕን ከም ሰዓሪ ንጉስ ዝነበሮ ግደን ይገልጽ። ኣብ ማእከል ጸላእቱ፡ ክብሪ እናቐበለን ፍርዲ እናፈጸመን ክገዝእ እዩ (መዝሙር ዳዊት 110፡3-7)።</w:t>
      </w:r>
    </w:p>
    <w:p/>
    <w:p>
      <w:r xmlns:w="http://schemas.openxmlformats.org/wordprocessingml/2006/main">
        <w:t xml:space="preserve">ብሓጺሩ፡</w:t>
      </w:r>
    </w:p>
    <w:p>
      <w:r xmlns:w="http://schemas.openxmlformats.org/wordprocessingml/2006/main">
        <w:t xml:space="preserve">መዝሙር ሚእቲ ዓሰርተ ህያባት</w:t>
      </w:r>
    </w:p>
    <w:p>
      <w:r xmlns:w="http://schemas.openxmlformats.org/wordprocessingml/2006/main">
        <w:t xml:space="preserve">ብዛዕባ መሲሕ ዚገልጽ ትንቢት፣</w:t>
      </w:r>
    </w:p>
    <w:p>
      <w:r xmlns:w="http://schemas.openxmlformats.org/wordprocessingml/2006/main">
        <w:t xml:space="preserve">ከምኡውን ንግስነቱ ዘረጋግጽ፣ .</w:t>
      </w:r>
    </w:p>
    <w:p>
      <w:r xmlns:w="http://schemas.openxmlformats.org/wordprocessingml/2006/main">
        <w:t xml:space="preserve">ንመለኮታዊ ሽመት ኣፍልጦ ብምሃብ ዝተረኽበ ኣዋጅ ምጉላሕ ኣብ ርእሲኡ ድማ ንኣፍልጦ ተዓዋቲ ምሕደራ ምጉላሕ።</w:t>
      </w:r>
    </w:p>
    <w:p/>
    <w:p>
      <w:r xmlns:w="http://schemas.openxmlformats.org/wordprocessingml/2006/main">
        <w:t xml:space="preserve">ከም ሰዓሪ ተራ እናረጋገጸ ንጉሳዊ ስልጣን ብምስኣል ዝተረኽበ መግለጺ ብምጉላሕ፡</w:t>
      </w:r>
    </w:p>
    <w:p>
      <w:r xmlns:w="http://schemas.openxmlformats.org/wordprocessingml/2006/main">
        <w:t xml:space="preserve">ከምኡ’ውን ምፍጻም ፍርዲ እናረጋገጸ ንዝተቐበለ ክብሪ ኣፍልጦ ምሃብ ብዝምልከት ዝተራእየ ኣዋጅ ምጉላሕ።</w:t>
      </w:r>
    </w:p>
    <w:p>
      <w:r xmlns:w="http://schemas.openxmlformats.org/wordprocessingml/2006/main">
        <w:t xml:space="preserve">ዘለኣለማዊ ንግስነት እናረጋገጸ ንመሲሓዊ ትንቢት ኣፍልጦ ምሃብ ብዝምልከት ዝተራእየ ስነ-መለኮታዊ ኣስተንትኖ ምጥቃስ።</w:t>
      </w:r>
    </w:p>
    <w:p/>
    <w:p>
      <w:r xmlns:w="http://schemas.openxmlformats.org/wordprocessingml/2006/main">
        <w:t xml:space="preserve">መዝሙር ዳዊት 110:1 እግዚኣብሄር ንጐይታይ፡ ንጸላእትኻ መርገጺ እግርኻ ክሳዕ ዝገብሮም፡ ኣብ የማነይ ተቐመጠ፡ በሎ።</w:t>
      </w:r>
    </w:p>
    <w:p/>
    <w:p>
      <w:r xmlns:w="http://schemas.openxmlformats.org/wordprocessingml/2006/main">
        <w:t xml:space="preserve">እዚ ክፍሊ እዚ ጎይታ ንኻልእ ጎይታ ኣብ የማኑ ኮፍ ክብል ከም ዝእዝዞ ንሓይልን ስልጣንን ኣምላኽ ዘጉልሕ እዩ።</w:t>
      </w:r>
    </w:p>
    <w:p/>
    <w:p>
      <w:r xmlns:w="http://schemas.openxmlformats.org/wordprocessingml/2006/main">
        <w:t xml:space="preserve">1. ልዑላውነት ኣምላኽ፡ ሓይሉን ስልጣኑን ምርዳእ</w:t>
      </w:r>
    </w:p>
    <w:p/>
    <w:p>
      <w:r xmlns:w="http://schemas.openxmlformats.org/wordprocessingml/2006/main">
        <w:t xml:space="preserve">2. ጎይታነት ክርስቶስ፡ ንቅኑዕ ስልጣኑ ምግዛእ</w:t>
      </w:r>
    </w:p>
    <w:p/>
    <w:p>
      <w:r xmlns:w="http://schemas.openxmlformats.org/wordprocessingml/2006/main">
        <w:t xml:space="preserve">1. ኤፌሶን 1፡20 22 - እግዚኣብሄር ንክርስቶስ ልዕል ኣቢልዎ ጎይታ ገበሮ።</w:t>
      </w:r>
    </w:p>
    <w:p/>
    <w:p>
      <w:r xmlns:w="http://schemas.openxmlformats.org/wordprocessingml/2006/main">
        <w:t xml:space="preserve">2. ኢሳይያስ 9፡6-7 - መንግስቲ ኣብ መንኵቡ ኮይኑ ሓያል ኣምላኽ ክበሃል እዩ።</w:t>
      </w:r>
    </w:p>
    <w:p/>
    <w:p>
      <w:r xmlns:w="http://schemas.openxmlformats.org/wordprocessingml/2006/main">
        <w:t xml:space="preserve">መዝሙር ዳዊት 110፡2 እግዚኣብሄር በትሪ ሓይልኻ ካብ ጽዮን ክሰድድ እዩ፡ ኣብ ማእከል ጸላእትኻ ግዛእ።</w:t>
      </w:r>
    </w:p>
    <w:p/>
    <w:p>
      <w:r xmlns:w="http://schemas.openxmlformats.org/wordprocessingml/2006/main">
        <w:t xml:space="preserve">እግዚኣብሄር ነቶም ዘገልግልዎ ሓይልን ሓለዋን ክህቦም እዩ፣ ኣብ ልዕሊ ጸላእቶም ክገዝኡ የፍቅድ።</w:t>
      </w:r>
    </w:p>
    <w:p/>
    <w:p>
      <w:r xmlns:w="http://schemas.openxmlformats.org/wordprocessingml/2006/main">
        <w:t xml:space="preserve">1. ብእምነት ጐይታ ሓይልን ሓለዋን ክህብ እዩ።</w:t>
      </w:r>
    </w:p>
    <w:p/>
    <w:p>
      <w:r xmlns:w="http://schemas.openxmlformats.org/wordprocessingml/2006/main">
        <w:t xml:space="preserve">2. ሓይሊ እግዚኣብሄር፡ ኣብ ማእከል ጸላእቲ ምግዛእ እዩ።</w:t>
      </w:r>
    </w:p>
    <w:p/>
    <w:p>
      <w:r xmlns:w="http://schemas.openxmlformats.org/wordprocessingml/2006/main">
        <w:t xml:space="preserve">1. ኤፌሶን 6፡10-18 - ዕጥቂ ኣምላኽ</w:t>
      </w:r>
    </w:p>
    <w:p/>
    <w:p>
      <w:r xmlns:w="http://schemas.openxmlformats.org/wordprocessingml/2006/main">
        <w:t xml:space="preserve">2. ኢሳይያስ 40፡29-31 - ሓይሊ እግዚኣብሄር</w:t>
      </w:r>
    </w:p>
    <w:p/>
    <w:p>
      <w:r xmlns:w="http://schemas.openxmlformats.org/wordprocessingml/2006/main">
        <w:t xml:space="preserve">መዝሙር ዳዊት 110፡3 ህዝብኻ ብመዓልቲ ሓይልኻ፡ ካብ ማህጸን ንግሆ ጀሚርካ ብጽባቐ ቅድስና ፍቓደኛ ኪኸውን እዩ፡ ጠሊ ንእስነትካ ኣሎካ።</w:t>
      </w:r>
    </w:p>
    <w:p/>
    <w:p>
      <w:r xmlns:w="http://schemas.openxmlformats.org/wordprocessingml/2006/main">
        <w:t xml:space="preserve">ህዝቢ ኣምላኽ ኣብ መዓልቲ ሓይሉ ፍቓደኛ ክኸውን እዩ፣ ካብ ማህጸን ንግሆ ድማ ብቕድስና ክመልእ እዩ።</w:t>
      </w:r>
    </w:p>
    <w:p/>
    <w:p>
      <w:r xmlns:w="http://schemas.openxmlformats.org/wordprocessingml/2006/main">
        <w:t xml:space="preserve">1. ሓይሊ ቅድስና ምርዳእ</w:t>
      </w:r>
    </w:p>
    <w:p/>
    <w:p>
      <w:r xmlns:w="http://schemas.openxmlformats.org/wordprocessingml/2006/main">
        <w:t xml:space="preserve">2. ጠሊ ንእስነትካ ምፍታሕ</w:t>
      </w:r>
    </w:p>
    <w:p/>
    <w:p>
      <w:r xmlns:w="http://schemas.openxmlformats.org/wordprocessingml/2006/main">
        <w:t xml:space="preserve">1. መዝሙር ዳዊት 103፡5 - "ንእስነትካ ከም ንስሪ ክሕደስሲ፡ ኣፍካ ብሰናይ ነገር ዜዕግብ።"</w:t>
      </w:r>
    </w:p>
    <w:p/>
    <w:p>
      <w:r xmlns:w="http://schemas.openxmlformats.org/wordprocessingml/2006/main">
        <w:t xml:space="preserve">2. ኢሳይያስ 40፡31 - "እቶም ንእግዚኣብሄር ዝጽበዩ ግና ሓይሎም ክሕደሱ እዮም፡ ከም ንስሪ ኣኽናፎም ሒዞም ይድይቡ፡ ክጎዩ እዮም፡ ኣይደኽሙን እዮም፡ ክኸዱ እዮም፡ ኣይደኸሙን።"</w:t>
      </w:r>
    </w:p>
    <w:p/>
    <w:p>
      <w:r xmlns:w="http://schemas.openxmlformats.org/wordprocessingml/2006/main">
        <w:t xml:space="preserve">መዝሙር ዳዊት 110:4 እግዚኣብሄር ከም ስርዓት መልከጼዴቅ ንዘለኣለም ካህን ኢኻ፡ ኢሉ መሓለ፡ ኣይክንሳሕን እዩ።</w:t>
      </w:r>
    </w:p>
    <w:p/>
    <w:p>
      <w:r xmlns:w="http://schemas.openxmlformats.org/wordprocessingml/2006/main">
        <w:t xml:space="preserve">እግዚኣብሄር ናይ መልከጼዴቅ ካህን ክሸይም ዘለዓለማዊ ቃል ኪዳን ኣትዩ ኣሎ።</w:t>
      </w:r>
    </w:p>
    <w:p/>
    <w:p>
      <w:r xmlns:w="http://schemas.openxmlformats.org/wordprocessingml/2006/main">
        <w:t xml:space="preserve">1: ጎይታና እሙንን ሓቀኛን እዩ።</w:t>
      </w:r>
    </w:p>
    <w:p/>
    <w:p>
      <w:r xmlns:w="http://schemas.openxmlformats.org/wordprocessingml/2006/main">
        <w:t xml:space="preserve">2: ቃል ኪዳን ክህነት</w:t>
      </w:r>
    </w:p>
    <w:p/>
    <w:p>
      <w:r xmlns:w="http://schemas.openxmlformats.org/wordprocessingml/2006/main">
        <w:t xml:space="preserve">1: እብራውያን 7፡17-22</w:t>
      </w:r>
    </w:p>
    <w:p/>
    <w:p>
      <w:r xmlns:w="http://schemas.openxmlformats.org/wordprocessingml/2006/main">
        <w:t xml:space="preserve">2፡ 1 ዜና መዋእል 16፡34-36</w:t>
      </w:r>
    </w:p>
    <w:p/>
    <w:p>
      <w:r xmlns:w="http://schemas.openxmlformats.org/wordprocessingml/2006/main">
        <w:t xml:space="preserve">መዝሙር ዳዊት 110:5 ኣብ የማንካ ዘሎ እግዚኣብሄር ብመዓልቲ ቍጥዓኡ ነገስታት ኪወቕዖም እዩ።</w:t>
      </w:r>
    </w:p>
    <w:p/>
    <w:p>
      <w:r xmlns:w="http://schemas.openxmlformats.org/wordprocessingml/2006/main">
        <w:t xml:space="preserve">እግዚኣብሄር ኣብ መዓልቲ ፍርዲ ነገስታት ብቑጥዓ ክፈርዶም እዩ።</w:t>
      </w:r>
    </w:p>
    <w:p/>
    <w:p>
      <w:r xmlns:w="http://schemas.openxmlformats.org/wordprocessingml/2006/main">
        <w:t xml:space="preserve">1. መዓልቲ ፍርዲ፡ ጻውዒት ንስሓ።</w:t>
      </w:r>
    </w:p>
    <w:p/>
    <w:p>
      <w:r xmlns:w="http://schemas.openxmlformats.org/wordprocessingml/2006/main">
        <w:t xml:space="preserve">2. ቅኑዕ ፍርዲ ጎይታ ምፍላጥ ጥበብ።</w:t>
      </w:r>
    </w:p>
    <w:p/>
    <w:p>
      <w:r xmlns:w="http://schemas.openxmlformats.org/wordprocessingml/2006/main">
        <w:t xml:space="preserve">1. ኢሳይያስ 2፡10-12 - ንእግዚኣብሄርን ምእንቲ ክብሪ ግርማኡን ናብ ከውሒ ኣቲኻ ኣብ ሓመድ ሕባእ።</w:t>
      </w:r>
    </w:p>
    <w:p/>
    <w:p>
      <w:r xmlns:w="http://schemas.openxmlformats.org/wordprocessingml/2006/main">
        <w:t xml:space="preserve">2. ሮሜ 2:5-8 - ድሕሪ ትሪ ልብኻን ዘይንሳሕ ልብኻን ግና ንመዓልቲ ቍጥዓን ምግላጽ ጽድቂ ፍርዲ ኣምላኽን ንርእስኻ ቍጥዓ ኣቐምጥ።</w:t>
      </w:r>
    </w:p>
    <w:p/>
    <w:p>
      <w:r xmlns:w="http://schemas.openxmlformats.org/wordprocessingml/2006/main">
        <w:t xml:space="preserve">መዝሙር ዳዊት 110፡6 ኣብ ማእከል ኣህዛብ ይፈርድ፡ ነተን ስፍራታት ብሬሳታት ይመልኣ። ንርእስታት ኣብ ልዕሊ ብዙሓት ሃገራት ክቖስሎ እዩ።</w:t>
      </w:r>
    </w:p>
    <w:p/>
    <w:p>
      <w:r xmlns:w="http://schemas.openxmlformats.org/wordprocessingml/2006/main">
        <w:t xml:space="preserve">እግዚኣብሄር ንረሲኣን ነታ ሃገር ብስጋኦም ብምምላእ ክፈርዶምን ክቐጽዖምን እዩ።</w:t>
      </w:r>
    </w:p>
    <w:p/>
    <w:p>
      <w:r xmlns:w="http://schemas.openxmlformats.org/wordprocessingml/2006/main">
        <w:t xml:space="preserve">1. እግዚኣብሄር ፍትሓውን ጻድቕን እዩ - ኣገዳስነት ምእዛዝ ትእዛዛቱ</w:t>
      </w:r>
    </w:p>
    <w:p/>
    <w:p>
      <w:r xmlns:w="http://schemas.openxmlformats.org/wordprocessingml/2006/main">
        <w:t xml:space="preserve">2. ሳዕቤን ዘይምእዛዝ - ምስ ቁጥዓ ኣምላኽ ምግጣም</w:t>
      </w:r>
    </w:p>
    <w:p/>
    <w:p>
      <w:r xmlns:w="http://schemas.openxmlformats.org/wordprocessingml/2006/main">
        <w:t xml:space="preserve">1. ዘጸ 34፡6-7 - "እግዚኣብሄር ድማ ብቕድሚኡ ሓሊፉ፡ እግዚኣብሄር፡ እግዚኣብሄር፡ መሓርን ጸጋን፡ ንቑጥዓ ደንጉዩ፡ ብጽኑዕ ፍቕርን ተኣማንነትን ዝበዝሐ፡ ንኣሽሓት ጽኑዕ ፍቕሪ ዝሕሉ፡ ይቕረ ዚብል ኣምላኽ፡ ኢሉ ኣወጀ።" ዓመጽን በደልን ሓጢኣትን ግናኸ ንበደለኛ ፈጺሙ ኣየጽሪን እዩ።</w:t>
      </w:r>
    </w:p>
    <w:p/>
    <w:p>
      <w:r xmlns:w="http://schemas.openxmlformats.org/wordprocessingml/2006/main">
        <w:t xml:space="preserve">2. ዳንኤል 7፡10 - ካብ ቅድሚኡ ወሓዚ ሓዊ ወጺኡ ወጸ፤ ሽሕ ኣሽሓት የገልግልዎ፡ ዓሰርተ ሽሕ ዕጽፊ ዓሰርተ ሽሕ ድማ ኣብ ቅድሚኡ ደው በሉ። እቲ ቤት ፍርዲ ኣብ ፍርዲ ኮፍ ኢሉ፡ መጻሕፍቲ ድማ ተኸፍቱ።</w:t>
      </w:r>
    </w:p>
    <w:p/>
    <w:p>
      <w:r xmlns:w="http://schemas.openxmlformats.org/wordprocessingml/2006/main">
        <w:t xml:space="preserve">መዝሙር ዳዊት 110:7 ኣብ መንገዲ ካብ ሩባ ክሰቲ እዩ፡ ስለዚ ርእሱ ልዕል ክብል እዩ።</w:t>
      </w:r>
    </w:p>
    <w:p/>
    <w:p>
      <w:r xmlns:w="http://schemas.openxmlformats.org/wordprocessingml/2006/main">
        <w:t xml:space="preserve">እቲ ጸሓፍ መዝሙር፡ ኣምላኽ በቲ እንጐዓዘሉ መገዲ ዜድልየና ነገራት ከም ዘማልኣና ፈሊጥና፡ ኣብ እምነትና ጸኒዕና ኽንጸንዕ የተባብዓና እዩ።</w:t>
      </w:r>
    </w:p>
    <w:p/>
    <w:p>
      <w:r xmlns:w="http://schemas.openxmlformats.org/wordprocessingml/2006/main">
        <w:t xml:space="preserve">1: "እግዚኣብሄር ኣብ መንገዲ ከማልእ እዩ"</w:t>
      </w:r>
    </w:p>
    <w:p/>
    <w:p>
      <w:r xmlns:w="http://schemas.openxmlformats.org/wordprocessingml/2006/main">
        <w:t xml:space="preserve">2: "እግዚኣብሄር ምሳኻ እዩ እሞ ርእስኻ ኣልዕል"።</w:t>
      </w:r>
    </w:p>
    <w:p/>
    <w:p>
      <w:r xmlns:w="http://schemas.openxmlformats.org/wordprocessingml/2006/main">
        <w:t xml:space="preserve">1: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መዝሙር 111 ዕብየትን ተኣማንነትን እግዚኣብሔር ዘጉልሕ ናይ ምስጋናን ምስጋናን መዝሙር እዩ። ንህዝቢ ክፈርህዎን ከሰግድዎን እንዳጸውዐ ንግብሪኡን ጥበቡን ጽድቁን ዘጉልሕ እዩ።</w:t>
      </w:r>
    </w:p>
    <w:p/>
    <w:p>
      <w:r xmlns:w="http://schemas.openxmlformats.org/wordprocessingml/2006/main">
        <w:t xml:space="preserve">1ይ ሕጡበ-ጽሑፍ፦ ጸሓፍ መዝሙር ኣብ መንጎ ቅኑዓት ብሙሉእ ልቦም ንእግዚኣብሄር ከመስግኑ ዘለዎም ቆራጽነት ብምግላጽ ይጅምር። ንግብሪ እግዚኣብሔር ከም ዓቢን ብኹሎም ብእኡ ዝሕጐሱ ከም ዘስተንትኑን ኣፍልጦ ይህቡ (መዝሙር 111፡1-2)።</w:t>
      </w:r>
    </w:p>
    <w:p/>
    <w:p>
      <w:r xmlns:w="http://schemas.openxmlformats.org/wordprocessingml/2006/main">
        <w:t xml:space="preserve">2ይ ሕጡበ-ጽሑፍ፦ ጸሓፍ መዝሙር ብዛዕባ ባህርይ ኣምላኽ የስተንትነሉ፣ ንጽድቁን ጸጋኡን ርህራሄኡን የጕልሕ። እግዚኣብሄር ነቶም ዝፈርህዎን ኪዳኑ ንዘለኣለም ዝዝክሩን ከመይ ከም ዘማልኦም የጉልሑ (መዝሙር 111፡3-5)።</w:t>
      </w:r>
    </w:p>
    <w:p/>
    <w:p>
      <w:r xmlns:w="http://schemas.openxmlformats.org/wordprocessingml/2006/main">
        <w:t xml:space="preserve">3ይ ሕጡበ-ጽሑፍ፦ ጸሓፍ መዝሙር፡ እሙናትን ፍትሓውያንን ገይሩ ይገልጾም፡ ሓይሊ ግብሪ ኣምላኽ ይእውጅ። ትእዛዛቱ እሙናትን ንዘለኣለም ከም ዝጸንዑን ይእውጁ (መዝሙር 111፡6-8)።</w:t>
      </w:r>
    </w:p>
    <w:p/>
    <w:p>
      <w:r xmlns:w="http://schemas.openxmlformats.org/wordprocessingml/2006/main">
        <w:t xml:space="preserve">4ይ ሕጡበ-ጽሑፍ፦ ጸሓፍ መዝሙር ፍርሃት እግዚኣብሄር መጀመርታ ጥበብ ምዃኑ ብምግላጽ ንኣምላኽ ኣኽብሮት የተባብዕ። እቶም ትእዛዛቱ ዝኽተሉ ምስትውዓል ከም ዘለዎም የረጋግጹ (መዝ 111፡9-10)።</w:t>
      </w:r>
    </w:p>
    <w:p/>
    <w:p>
      <w:r xmlns:w="http://schemas.openxmlformats.org/wordprocessingml/2006/main">
        <w:t xml:space="preserve">ብሓጺሩ፡</w:t>
      </w:r>
    </w:p>
    <w:p>
      <w:r xmlns:w="http://schemas.openxmlformats.org/wordprocessingml/2006/main">
        <w:t xml:space="preserve">መዝሙር ሚእትን ዓሰርተ ሓደን ህያባት</w:t>
      </w:r>
    </w:p>
    <w:p>
      <w:r xmlns:w="http://schemas.openxmlformats.org/wordprocessingml/2006/main">
        <w:t xml:space="preserve">ናይ ምስጋና ኣዋጅ፣ .</w:t>
      </w:r>
    </w:p>
    <w:p>
      <w:r xmlns:w="http://schemas.openxmlformats.org/wordprocessingml/2006/main">
        <w:t xml:space="preserve">ከምኡውን ንኣምላኽ ኽትፍርሃሉ ዚምዕድ፡ .</w:t>
      </w:r>
    </w:p>
    <w:p>
      <w:r xmlns:w="http://schemas.openxmlformats.org/wordprocessingml/2006/main">
        <w:t xml:space="preserve">ምስጋና ብምፍታሕ ዝተረኽበ መግለጺ ምጉላሕ ኣብ ርእሲኡ ድማ ንመለኮታዊ ስራሕ ኣፍልጦ ምሃብ።</w:t>
      </w:r>
    </w:p>
    <w:p/>
    <w:p>
      <w:r xmlns:w="http://schemas.openxmlformats.org/wordprocessingml/2006/main">
        <w:t xml:space="preserve">ጸጋን ርህራሄን እናረጋገጽካ ንጽድቂ ብምልላይ ዝብጻሕ ኣስተንትኖ ምጉላሕ፣</w:t>
      </w:r>
    </w:p>
    <w:p>
      <w:r xmlns:w="http://schemas.openxmlformats.org/wordprocessingml/2006/main">
        <w:t xml:space="preserve">ከምኡ’ውን ተኣማንነት እናረጋገጸ ኣብ መለኮታዊ ስርሓት ሓይሊ ምልላይ ብዝምልከት ዝተራእየ ምርግጋጽ ምጉላሕ።</w:t>
      </w:r>
    </w:p>
    <w:p>
      <w:r xmlns:w="http://schemas.openxmlformats.org/wordprocessingml/2006/main">
        <w:t xml:space="preserve">ንፍርሒ ከም መሰረት ጥበብ ምፍላጥ ብዝምልከት ዝተራእየ ጻውዒት ኣኽብሮት ምጥቃስ ብተኣዛዝነት ዝተረኽበ ርድኢት እናረጋገጸ።</w:t>
      </w:r>
    </w:p>
    <w:p/>
    <w:p>
      <w:r xmlns:w="http://schemas.openxmlformats.org/wordprocessingml/2006/main">
        <w:t xml:space="preserve">መዝሙር ዳዊት 111:1 ንእግዚኣብሄር ኣመስግንዎ። ንእግዚኣብሄር ብዅሉ ልበይ፡ ኣብ ኣኼባ ቅኑዓትን ኣብ ማሕበርን ከመስግኖ እየ።</w:t>
      </w:r>
    </w:p>
    <w:p/>
    <w:p>
      <w:r xmlns:w="http://schemas.openxmlformats.org/wordprocessingml/2006/main">
        <w:t xml:space="preserve">ኣብ ኩሉ ኩነታት ንእግዚኣብሄር ብምሉእ ልብኻ ኣመስግኖ።</w:t>
      </w:r>
    </w:p>
    <w:p/>
    <w:p>
      <w:r xmlns:w="http://schemas.openxmlformats.org/wordprocessingml/2006/main">
        <w:t xml:space="preserve">1. ጎይታ ምስጋና ዝግብኦ እዩ፦ ኣብ ኩሉ መዳያት ህይወትና ከመይ ጌርና ነመስግኖ</w:t>
      </w:r>
    </w:p>
    <w:p/>
    <w:p>
      <w:r xmlns:w="http://schemas.openxmlformats.org/wordprocessingml/2006/main">
        <w:t xml:space="preserve">2. ሓይሊ ውዳሴ፡ ከመይ ጌርና ንጐይታ ናይ ምስጋና ልቢ ነማዕብል</w:t>
      </w:r>
    </w:p>
    <w:p/>
    <w:p>
      <w:r xmlns:w="http://schemas.openxmlformats.org/wordprocessingml/2006/main">
        <w:t xml:space="preserve">1. መዝሙር ዳዊት 150፡6 - ትንፋስ ዘለዎ ኩሉ ንእግዚኣብሄር የመስግኖ። ንእግዚኣብሄር ኣመስግንዎ!</w:t>
      </w:r>
    </w:p>
    <w:p/>
    <w:p>
      <w:r xmlns:w="http://schemas.openxmlformats.org/wordprocessingml/2006/main">
        <w:t xml:space="preserve">2. ቆሎሴ 3፡16 - መዝሙርን መዝሙርን መንፈሳዊ መዝሙርን እናዘመርኩም፡ ኣብ ልብኹም ንኣምላኽ ምስጋና እናዘመሩ፡ ብዅሉ ጥበብ ንሓድሕድኩም እናተማሃሩን እናተማኸሩን፡ ቃል ክርስቶስ ኣባኻትኩም ብብዝሒ ይነብር።</w:t>
      </w:r>
    </w:p>
    <w:p/>
    <w:p>
      <w:r xmlns:w="http://schemas.openxmlformats.org/wordprocessingml/2006/main">
        <w:t xml:space="preserve">መዝሙር ዳዊት 111:2 ግብሪ እግዚኣብሄር ካብ ኵሎም እቶም ብእኡ ዚሕጐሱ ዚድለ ዓብዪ እዩ።</w:t>
      </w:r>
    </w:p>
    <w:p/>
    <w:p>
      <w:r xmlns:w="http://schemas.openxmlformats.org/wordprocessingml/2006/main">
        <w:t xml:space="preserve">ግብሪ እግዚኣብሄር ዓቢ ስለ ዝኾነ ብእኡ ዝሕጐሱ ክድለዩ ይግባእ።</w:t>
      </w:r>
    </w:p>
    <w:p/>
    <w:p>
      <w:r xmlns:w="http://schemas.openxmlformats.org/wordprocessingml/2006/main">
        <w:t xml:space="preserve">1. ብግብሪ እግዚኣብሄር ተሓጐስ</w:t>
      </w:r>
    </w:p>
    <w:p/>
    <w:p>
      <w:r xmlns:w="http://schemas.openxmlformats.org/wordprocessingml/2006/main">
        <w:t xml:space="preserve">2. ዕቤት ግብሪ ጐይታ ምምስጋን።</w:t>
      </w:r>
    </w:p>
    <w:p/>
    <w:p>
      <w:r xmlns:w="http://schemas.openxmlformats.org/wordprocessingml/2006/main">
        <w:t xml:space="preserve">1. መዝሙር ዳዊት 19፡1 - "ሰማያት ክብሪ ኣምላኽ ይነግሩ፡ ሰማያት ድማ ግብሪ ኣእዳዉ ይእውጁ።"</w:t>
      </w:r>
    </w:p>
    <w:p/>
    <w:p>
      <w:r xmlns:w="http://schemas.openxmlformats.org/wordprocessingml/2006/main">
        <w:t xml:space="preserve">2. መዝሙር መዝሙር 92፡5 - "ጎይታ ግብርኻ ክንደይ ዓቢ እዩ ሓሳብካ ክንደይ ዓሚቝ እዩ!"</w:t>
      </w:r>
    </w:p>
    <w:p/>
    <w:p>
      <w:r xmlns:w="http://schemas.openxmlformats.org/wordprocessingml/2006/main">
        <w:t xml:space="preserve">መዝሙር ዳዊት 111፡3 ግብሩ ክቡርን ክቡርን እዩ፡ ጽድቁ ድማ ንዘለኣለም ይነብር።</w:t>
      </w:r>
    </w:p>
    <w:p/>
    <w:p>
      <w:r xmlns:w="http://schemas.openxmlformats.org/wordprocessingml/2006/main">
        <w:t xml:space="preserve">ስራሕ ጎይታ ክቡርን ክቡርን ኮይኑ ንዘልኣለም ዝነብር እዩ።</w:t>
      </w:r>
    </w:p>
    <w:p/>
    <w:p>
      <w:r xmlns:w="http://schemas.openxmlformats.org/wordprocessingml/2006/main">
        <w:t xml:space="preserve">1. ዕዮ ኣምላኽ ንዘለኣለም ብኸመይ ይጸንሕ</w:t>
      </w:r>
    </w:p>
    <w:p/>
    <w:p>
      <w:r xmlns:w="http://schemas.openxmlformats.org/wordprocessingml/2006/main">
        <w:t xml:space="preserve">2. ክቡር ክብሪ ኣምላኽ</w:t>
      </w:r>
    </w:p>
    <w:p/>
    <w:p>
      <w:r xmlns:w="http://schemas.openxmlformats.org/wordprocessingml/2006/main">
        <w:t xml:space="preserve">1. መዝሙር ዳዊት 8፡1 - ኦ እግዚኣብሄር ጐይታና፡ ስምካ ኣብ ብዘላ ምድሪ ክንደይ ግርማ እዩ!</w:t>
      </w:r>
    </w:p>
    <w:p/>
    <w:p>
      <w:r xmlns:w="http://schemas.openxmlformats.org/wordprocessingml/2006/main">
        <w:t xml:space="preserve">2. ኢሳይያስ 40፡8 - ሳዕሪ ይነቅጽ፡ ዕምባባ ይሃስስ፡ ቃል ኣምላኽና ግና ንዘለኣለም ደው ክብል እዩ።</w:t>
      </w:r>
    </w:p>
    <w:p/>
    <w:p>
      <w:r xmlns:w="http://schemas.openxmlformats.org/wordprocessingml/2006/main">
        <w:t xml:space="preserve">መዝሙር ዳዊት 111፡4 ተኣምራቱ ከም ዝዝከር ገበሮ፡ እግዚኣብሄር ጸጋን ርህራሄ ዝመልኦን እዩ።</w:t>
      </w:r>
    </w:p>
    <w:p/>
    <w:p>
      <w:r xmlns:w="http://schemas.openxmlformats.org/wordprocessingml/2006/main">
        <w:t xml:space="preserve">ግብሪ እግዚኣብሔር ጸጋን ርህራሄ ዝመልኦን ብምዃኑ ክዝከርን ክምስገንን ኣለዎ።</w:t>
      </w:r>
    </w:p>
    <w:p/>
    <w:p>
      <w:r xmlns:w="http://schemas.openxmlformats.org/wordprocessingml/2006/main">
        <w:t xml:space="preserve">1. ሰናይነት ኣምላኽን ዘይሓልፍ ፍቕርን</w:t>
      </w:r>
    </w:p>
    <w:p/>
    <w:p>
      <w:r xmlns:w="http://schemas.openxmlformats.org/wordprocessingml/2006/main">
        <w:t xml:space="preserve">2. ምስጋና ምሕረት ኣምላኽ</w:t>
      </w:r>
    </w:p>
    <w:p/>
    <w:p>
      <w:r xmlns:w="http://schemas.openxmlformats.org/wordprocessingml/2006/main">
        <w:t xml:space="preserve">1. 1ይ ዜና መዋእል 16፡34 - ንእግዚኣብሄር ሰናይ እዩ እሞ ኣመስግንዎ። ፍቕሩ ንዘለኣለም ይነብር።</w:t>
      </w:r>
    </w:p>
    <w:p/>
    <w:p>
      <w:r xmlns:w="http://schemas.openxmlformats.org/wordprocessingml/2006/main">
        <w:t xml:space="preserve">2. ሉቃ 6፡35-36 - ንጸላእትኻ ግና ኣፍቅሮም፡ ጽቡቕ ግበሩሎም፡ ዋላ ሓንቲ ክትመልሶም ከይተጸበኻ ድማ ኣለቃሖም። ሽዑ ዓስብኹም ዓብዪ ኪኸውን እዩ፣ ውሉድ እቲ ልዑልውን ክትኮኑ ኢኹም፣ ምኽንያቱ ንሱ ንዘየመስግኑን እኩያትን ሕያዋይ እዩ።</w:t>
      </w:r>
    </w:p>
    <w:p/>
    <w:p>
      <w:r xmlns:w="http://schemas.openxmlformats.org/wordprocessingml/2006/main">
        <w:t xml:space="preserve">መዝሙር ዳዊት 111:5 ነቶም ዚፈርህዎ ምግቢ ሂብዎም እዩ፡ ኪዳኑ ንዘለኣለም ይዝክር።</w:t>
      </w:r>
    </w:p>
    <w:p/>
    <w:p>
      <w:r xmlns:w="http://schemas.openxmlformats.org/wordprocessingml/2006/main">
        <w:t xml:space="preserve">ነቶም ዘኽብርዎን ንመብጽዓታቱ ወትሩ ዝዝክሩን ስንቂ ኣዳልዩሎም እዩ።</w:t>
      </w:r>
    </w:p>
    <w:p/>
    <w:p>
      <w:r xmlns:w="http://schemas.openxmlformats.org/wordprocessingml/2006/main">
        <w:t xml:space="preserve">1. በረኸት ናይ እግዚኣብሄር ምድላው ነቶም ዘፍቅርዎ።</w:t>
      </w:r>
    </w:p>
    <w:p/>
    <w:p>
      <w:r xmlns:w="http://schemas.openxmlformats.org/wordprocessingml/2006/main">
        <w:t xml:space="preserve">2. እሙንነት ኣምላኽ ኣብ ኪዳኑ</w:t>
      </w:r>
    </w:p>
    <w:p/>
    <w:p>
      <w:r xmlns:w="http://schemas.openxmlformats.org/wordprocessingml/2006/main">
        <w:t xml:space="preserve">1. እብራውያን 13፡5 - "ንሱ ፈጺመ ኣይክሓድገካን ኣይክሓድገካን እየ" ኢሉ እዩ እሞ፡ ህይወትካ ካብ ፍቕሪ ገንዘብ ነጻ ግበር፡ በቲ ዘለካ ድማ ዕጉብ ኩን።"</w:t>
      </w:r>
    </w:p>
    <w:p/>
    <w:p>
      <w:r xmlns:w="http://schemas.openxmlformats.org/wordprocessingml/2006/main">
        <w:t xml:space="preserve">2. ዘዳግም 7፡9 - "እግዚኣብሄር ኣምላኽካ ኣምላኽ፡ ምስቶም ዘፍቅርዎን ትእዛዛቱ ዝሕልዉን ኪዳንን ጽኑዕ ፍቕርን ዝሕሉ እሙን ኣምላኽ፡ ክሳዕ ሽሕ ወለዶ ምዃኑ ፍለጥ።"</w:t>
      </w:r>
    </w:p>
    <w:p/>
    <w:p>
      <w:r xmlns:w="http://schemas.openxmlformats.org/wordprocessingml/2006/main">
        <w:t xml:space="preserve">መዝሙር ዳዊት 111፡6 ንህዝቡ ርስቲ ኣህዛብ ምእንቲ ኺህቦም፡ ሓይሊ ግብሩ ኣርኣዮም።</w:t>
      </w:r>
    </w:p>
    <w:p/>
    <w:p>
      <w:r xmlns:w="http://schemas.openxmlformats.org/wordprocessingml/2006/main">
        <w:t xml:space="preserve">ንህዝቡ ርስቲ ኣህዛብ ምእንቲ ክህቦም ሓይሉ ኣርእዩ እዩ።</w:t>
      </w:r>
    </w:p>
    <w:p/>
    <w:p>
      <w:r xmlns:w="http://schemas.openxmlformats.org/wordprocessingml/2006/main">
        <w:t xml:space="preserve">1. ሓይሊ እግዚኣብሔር፦ ከመይ ጌሩ መብጽዓታቱ ንምፍጻም ይጥቀመሉ</w:t>
      </w:r>
    </w:p>
    <w:p/>
    <w:p>
      <w:r xmlns:w="http://schemas.openxmlformats.org/wordprocessingml/2006/main">
        <w:t xml:space="preserve">2. ኣምላኽ ንህዝቡ ዝሃቦ መሰናድኦ፦ ከመይ ገይሩ ርስቲ ይህበና።</w:t>
      </w:r>
    </w:p>
    <w:p/>
    <w:p>
      <w:r xmlns:w="http://schemas.openxmlformats.org/wordprocessingml/2006/main">
        <w:t xml:space="preserve">1. ኤፌሶን 2፡11-13 -ስለዚ ንስኻትኩም ብስጋ ዘለኹም ኣህዛብ፡ ብስጋ ብኢድ ብስጋ ዝፍጸም ግዝረት ብዝብሃል፡ ዘይግዝረት ተባሂልኩም ዝጽዋዕኩም ኣህዛብ ኣብ ሓደ እዋን 12 በቲ ግዜ እቲ ካብ ክርስቶስ ከም ዝተፈለኹም ዘክር ፣ ካብ ሓባራዊ እስራኤል ዝተረሓሓቐን ካብ ቃል ኪዳናት ተስፋ ጓኖትን፣ ተስፋ ዘይብሎምን ኣብ ዓለም ኣምላኽ ዘይብሎምን። 13 ሕጂ ግና ብክርስቶስ የሱስ ንስኻትኩም ቀደም ርሑቕ ዝነበርኩም ብደም ክርስቶስ ቀሪብኩም ኣለኹም።</w:t>
      </w:r>
    </w:p>
    <w:p/>
    <w:p>
      <w:r xmlns:w="http://schemas.openxmlformats.org/wordprocessingml/2006/main">
        <w:t xml:space="preserve">2. ሮሜ 8፡17 - ውሉድ እንተ ዄንና፡ ወረስቲ ኣምላኽን ብጾት ወረስቲ ክርስቶስን እንተ ዄንና፡ ምስኡ ምእንቲ ኽንከብር ምስኡ መከራ እንተ ተሳቐና።</w:t>
      </w:r>
    </w:p>
    <w:p/>
    <w:p>
      <w:r xmlns:w="http://schemas.openxmlformats.org/wordprocessingml/2006/main">
        <w:t xml:space="preserve">መዝሙር ዳዊት 111፡7 ግብሪ ኣእዳዉ ሓቅን ፍርድን እዩ። ኵሉ ትእዛዛቱ ርግጸኛ እዩ።</w:t>
      </w:r>
    </w:p>
    <w:p/>
    <w:p>
      <w:r xmlns:w="http://schemas.openxmlformats.org/wordprocessingml/2006/main">
        <w:t xml:space="preserve">ግብሪ እግዚኣብሄር እሙንን ፍትሓውን እዩ፣ ትእዛዛቱ ድማ ርግጸኛ እዩ።</w:t>
      </w:r>
    </w:p>
    <w:p/>
    <w:p>
      <w:r xmlns:w="http://schemas.openxmlformats.org/wordprocessingml/2006/main">
        <w:t xml:space="preserve">1. ኣብ ትእዛዛት ጎይታ ምውካል</w:t>
      </w:r>
    </w:p>
    <w:p/>
    <w:p>
      <w:r xmlns:w="http://schemas.openxmlformats.org/wordprocessingml/2006/main">
        <w:t xml:space="preserve">2. እምነት ኣብ ፍትሓዊ ኣምላኽ ምሕላው</w:t>
      </w:r>
    </w:p>
    <w:p/>
    <w:p>
      <w:r xmlns:w="http://schemas.openxmlformats.org/wordprocessingml/2006/main">
        <w:t xml:space="preserve">1. መዝሙር 111፡7</w:t>
      </w:r>
    </w:p>
    <w:p/>
    <w:p>
      <w:r xmlns:w="http://schemas.openxmlformats.org/wordprocessingml/2006/main">
        <w:t xml:space="preserve">2. ኢሳይያስ 40፡8- 'ሳዕሪ ይነቅጽ፡ ዕምባባ ይሃስስ፡ ቃል ኣምላኽና ግና ንዘለኣለም ክጸንሕ እዩ።'</w:t>
      </w:r>
    </w:p>
    <w:p/>
    <w:p>
      <w:r xmlns:w="http://schemas.openxmlformats.org/wordprocessingml/2006/main">
        <w:t xml:space="preserve">መዝሙር ዳዊት 111፡8 ንዘለኣለም ንዘለኣለም ይጸንዑ፡ ብሓቅን ብቕንዕናን ድማ ይፍጸሙ።</w:t>
      </w:r>
    </w:p>
    <w:p/>
    <w:p>
      <w:r xmlns:w="http://schemas.openxmlformats.org/wordprocessingml/2006/main">
        <w:t xml:space="preserve">ግብሪ ኣምላኽ ኣብ ሓቅን ጽድቅን ንዘለኣለም ጸኒዑ ይጸንዕ።</w:t>
      </w:r>
    </w:p>
    <w:p/>
    <w:p>
      <w:r xmlns:w="http://schemas.openxmlformats.org/wordprocessingml/2006/main">
        <w:t xml:space="preserve">1. ዘይንቕነቕ ተኣማንነት ኣምላኽ</w:t>
      </w:r>
    </w:p>
    <w:p/>
    <w:p>
      <w:r xmlns:w="http://schemas.openxmlformats.org/wordprocessingml/2006/main">
        <w:t xml:space="preserve">2. ጽንዓት ቅንዕና ኣምላኽ</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መዝሙር ዳዊት 33፡11 - ምኽሪ እግዚኣብሄር ንዘለኣለም ደው ይብል፡ ሓሳብ ልቡ ንወለዶታት ዘበለ።</w:t>
      </w:r>
    </w:p>
    <w:p/>
    <w:p>
      <w:r xmlns:w="http://schemas.openxmlformats.org/wordprocessingml/2006/main">
        <w:t xml:space="preserve">መዝሙር ዳዊት 111፡9 ንህዝቡ በጃ ሰደደ፡ ኪዳኑ ንዘለኣለም ኣዘዘ፡ ስሙ ቅዱስን ክቡርን እዩ።</w:t>
      </w:r>
    </w:p>
    <w:p/>
    <w:p>
      <w:r xmlns:w="http://schemas.openxmlformats.org/wordprocessingml/2006/main">
        <w:t xml:space="preserve">እግዚኣብሄር ንህዝቡ በጃ ሰዲዱ ቃል ኪዳኑ ንዘለኣለም ክጸንሕ ኣዘዘ። ስሙ ቅዱስን ክቡርን እዩ።</w:t>
      </w:r>
    </w:p>
    <w:p/>
    <w:p>
      <w:r xmlns:w="http://schemas.openxmlformats.org/wordprocessingml/2006/main">
        <w:t xml:space="preserve">1. በጃ ኣምላኽ፡ ዘለኣለማዊ ኪዳን</w:t>
      </w:r>
    </w:p>
    <w:p/>
    <w:p>
      <w:r xmlns:w="http://schemas.openxmlformats.org/wordprocessingml/2006/main">
        <w:t xml:space="preserve">2. ቅድስና ስም ኣምላኽ</w:t>
      </w:r>
    </w:p>
    <w:p/>
    <w:p>
      <w:r xmlns:w="http://schemas.openxmlformats.org/wordprocessingml/2006/main">
        <w:t xml:space="preserve">1. ኢሳይያስ 43፡1-3 - ሕጂ ግና እግዚኣብሄር፡ እቲ ዝፈጠረካ፡ ኦ ያእቆብ፡ እቲ ዝፈጠረካ፡ ኦ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ራእይ ዮሃንስ 4፡8 - እቶም ኣርባዕተ ህያዋን ፍጡራት ድማ ነፍሲ ወከፎም ሽዱሽተ ክንፊ ዘለዎም ኣብ ዙርያኦምን ኣብ ውሽጦምን ኣዒንቲ መሊኦም እዮም፡ ለይትን መዓልትን ድማ ቅዱስ፡ ቅዱስ፡ ቅዱስ፡ እግዚኣብሄር ኣምላኽ ልዑል እዩ፡ ካብ ምባል ኣየቋርጹን እዮም። ፣ መን ዝነበረን ዘሎን ዝመጽእን!</w:t>
      </w:r>
    </w:p>
    <w:p/>
    <w:p>
      <w:r xmlns:w="http://schemas.openxmlformats.org/wordprocessingml/2006/main">
        <w:t xml:space="preserve">መዝሙር ዳዊት 111:10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ፍርሃት እግዚኣብሄር መሰረት ጥበብ እዩ፣ እቶም ትእዛዛቱ ዝሕልዉ ድማ ጽቡቕ ርድኢት ኣለዎም። ውዳሴኡ ንዘለኣለም ይነብር።</w:t>
      </w:r>
    </w:p>
    <w:p/>
    <w:p>
      <w:r xmlns:w="http://schemas.openxmlformats.org/wordprocessingml/2006/main">
        <w:t xml:space="preserve">1. ጥበብ ፍርሃት እግዚኣብሄር</w:t>
      </w:r>
    </w:p>
    <w:p/>
    <w:p>
      <w:r xmlns:w="http://schemas.openxmlformats.org/wordprocessingml/2006/main">
        <w:t xml:space="preserve">2. ትእዛዛት ኣምላኽ ምሕላው ዘለዎ ጥቕሚ</w:t>
      </w:r>
    </w:p>
    <w:p/>
    <w:p>
      <w:r xmlns:w="http://schemas.openxmlformats.org/wordprocessingml/2006/main">
        <w:t xml:space="preserve">1. ምሳሌ 9፡10 - "ፍርሃት እግዚኣብሄር መጀመርታ ጥበብ እዩ፡ ፍልጠት ቅዱስ ድማ ምስትውዓል እዩ።"</w:t>
      </w:r>
    </w:p>
    <w:p/>
    <w:p>
      <w:r xmlns:w="http://schemas.openxmlformats.org/wordprocessingml/2006/main">
        <w:t xml:space="preserve">2. መዝሙር ዳዊት 103፡17-18 - "ምሕረት እግዚኣብሄር ግና ካብ ዘለኣለም ክሳዕ ዘለኣለም ኣብቶም ዝፈርህዎ፡ ጽድቁ ድማ ንደቂ ውሉድ እዩ፡ ነቶም ኪዳኑ ዝሕልዉን ነቶም ክገብርዎ ትእዛዛቱ ዝዝክሩን እዩ።" ንሶም."</w:t>
      </w:r>
    </w:p>
    <w:p/>
    <w:p>
      <w:r xmlns:w="http://schemas.openxmlformats.org/wordprocessingml/2006/main">
        <w:t xml:space="preserve">መዝሙር 112 ጽድቂ ሕይወት ምንባር በረኸትን ዓስብን ዘብዕል መዝሙር እዩ። ንዕጫ ጻድቃን ምስ ዕጫ ረሲኣን ብምንጽጻር፡ ኣብቶም ዝፈርህዎን ብመገዱ ዝመላለሱን ሞገስ ኣምላኽ የጉልሕ።</w:t>
      </w:r>
    </w:p>
    <w:p/>
    <w:p>
      <w:r xmlns:w="http://schemas.openxmlformats.org/wordprocessingml/2006/main">
        <w:t xml:space="preserve">1ይ ሕጡበ-ጽሑፍ፡- ጸሓፊ መዝሙር በረኸት ናይቶም ንእግዚኣብሄር ዝፈርሁን ብትእዛዛቱ ዝሕጐሱን ይገልጽ። ዘርኦም ኣብ ምድሪ ሓያላት ከም ዝኾኑ፡ ሃብትን ሃብትን ድማ ኣብ ኣባይቶም ከም ዝህሉ የጉልሑ (መዝሙር 112፡1-3)።</w:t>
      </w:r>
    </w:p>
    <w:p/>
    <w:p>
      <w:r xmlns:w="http://schemas.openxmlformats.org/wordprocessingml/2006/main">
        <w:t xml:space="preserve">2ይ ሕጡበ-ጽሑፍ፦ ጸሓፍ መዝሙር ጻድቃን ጸጋን ርህሩህን ፍትሓውያንን ምዃኖም የረጋግጽ። ንኻልኦት ብልግሲ የለቅሑን ጉዳያቶም ብቕንዕና የካይዱን። ከምዚ ዝበለ ጽድቂ ንዘለኣለም ይነብር (መዝሙር 112፡4-6)።</w:t>
      </w:r>
    </w:p>
    <w:p/>
    <w:p>
      <w:r xmlns:w="http://schemas.openxmlformats.org/wordprocessingml/2006/main">
        <w:t xml:space="preserve">3ይ ሕጡበ-ጽሑፍ፦ ጸሓፍ መዝሙር ጻድቃን ብሕማቕ ዜና ከም ዘይንቀጥቀጡ ይእውጅ፤ ኣብ ምድላውን ዕቝባን ኣምላኽ እምነት ኣለዎም። ልቦም ጽኑዕ እዩ፣ ኣብ እግዚኣብሄር ይውከል (መዝሙር 112፡7-8)።</w:t>
      </w:r>
    </w:p>
    <w:p/>
    <w:p>
      <w:r xmlns:w="http://schemas.openxmlformats.org/wordprocessingml/2006/main">
        <w:t xml:space="preserve">4ይ ሕጡበ-ጽሑፍ፦ ጸሓፍ መዝሙር ነዚ ምስ ዕጫ እኩያት ብምንጽጻር፡ ድሌታቶም ንኸንቱ ክረኣዩ ምዃኖም ይገልጽ። ጻድቃን እናተኸበሩ መገዶም ክትጠፍእ እያ (መዝሙር 112፡9-10)።</w:t>
      </w:r>
    </w:p>
    <w:p/>
    <w:p>
      <w:r xmlns:w="http://schemas.openxmlformats.org/wordprocessingml/2006/main">
        <w:t xml:space="preserve">ብሓጺሩ፡</w:t>
      </w:r>
    </w:p>
    <w:p>
      <w:r xmlns:w="http://schemas.openxmlformats.org/wordprocessingml/2006/main">
        <w:t xml:space="preserve">መዝሙር ሚእትን ዓሰርተው ክልተ ህያባት</w:t>
      </w:r>
    </w:p>
    <w:p>
      <w:r xmlns:w="http://schemas.openxmlformats.org/wordprocessingml/2006/main">
        <w:t xml:space="preserve">ጽድቂ ጽድቂ፡ .</w:t>
      </w:r>
    </w:p>
    <w:p>
      <w:r xmlns:w="http://schemas.openxmlformats.org/wordprocessingml/2006/main">
        <w:t xml:space="preserve">ከምኡ’ውን ኣብ መንጎ ዕጫታት ዘሎ ንጽጽር፡ .</w:t>
      </w:r>
    </w:p>
    <w:p>
      <w:r xmlns:w="http://schemas.openxmlformats.org/wordprocessingml/2006/main">
        <w:t xml:space="preserve">ንዝተረኸበ በረኸት ኣፍልጦ ብምሃብ ዝተረኽበ መግለጺ ምጉላሕ፡ ንመለኮታዊ ሞገስ ኣፍልጦ ምሃብ ዘጉልሕ።</w:t>
      </w:r>
    </w:p>
    <w:p/>
    <w:p>
      <w:r xmlns:w="http://schemas.openxmlformats.org/wordprocessingml/2006/main">
        <w:t xml:space="preserve">ቅንዕና እናረጋገጽካ ጸጋን ርህራሄን ፍትሕን ኣፍልጦ ብምሃብ ዝብጻሕ ምርግጋጽ ምጉላሕ፣</w:t>
      </w:r>
    </w:p>
    <w:p>
      <w:r xmlns:w="http://schemas.openxmlformats.org/wordprocessingml/2006/main">
        <w:t xml:space="preserve">ከምኡ’ውን ጽንዓት እናረጋገጸ ኣብ መለኮታዊ ስንቂ ምትእምማን ብዝምልከት ዝተራእየ ኣዋጅ ምጉላሕ።</w:t>
      </w:r>
    </w:p>
    <w:p>
      <w:r xmlns:w="http://schemas.openxmlformats.org/wordprocessingml/2006/main">
        <w:t xml:space="preserve">ንጽድቂ ክብሪ እናረጋገጸ ንእኩይ ድሌታት ከንቱ ምዃኑ ምፍላጥ ብዝምልከት ዝቐረበ ንጽጽር ምጥቃስ።</w:t>
      </w:r>
    </w:p>
    <w:p/>
    <w:p>
      <w:r xmlns:w="http://schemas.openxmlformats.org/wordprocessingml/2006/main">
        <w:t xml:space="preserve">መዝሙር ዳዊት 112:1 ንእግዚኣብሄር ኣመስግንዎ። እቲ ንእግዚኣብሄር ዚፈርህ፡ ብትእዛዛቱ ኣዝዩ ዚሕጐስ ሰብ ብጹእ እዩ።</w:t>
      </w:r>
    </w:p>
    <w:p/>
    <w:p>
      <w:r xmlns:w="http://schemas.openxmlformats.org/wordprocessingml/2006/main">
        <w:t xml:space="preserve">እግዚኣብሄር ምስጋና ይግብኦ፡ እቲ ዝፈርሖን ብትእዛዛቱ ዝሕጎስን ሰብ ድማ ብሩኽ እዩ።</w:t>
      </w:r>
    </w:p>
    <w:p/>
    <w:p>
      <w:r xmlns:w="http://schemas.openxmlformats.org/wordprocessingml/2006/main">
        <w:t xml:space="preserve">1. ትእዛዛት ኣምላኽ ምእዛዝ ዘምጽኦ ሓጐስ</w:t>
      </w:r>
    </w:p>
    <w:p/>
    <w:p>
      <w:r xmlns:w="http://schemas.openxmlformats.org/wordprocessingml/2006/main">
        <w:t xml:space="preserve">2. በረኸት ፍርሕን ኣኽብሮትን ንጐይታ</w:t>
      </w:r>
    </w:p>
    <w:p/>
    <w:p>
      <w:r xmlns:w="http://schemas.openxmlformats.org/wordprocessingml/2006/main">
        <w:t xml:space="preserve">1. ዘዳ 10፡12-13 (ሕጂ ድማ እስራኤል፡ ንእግዚኣብሄር ኣምላኽካ ክትፈርህ፡ ብዅሉ መገድታቱ ክትመላለስ፡ ከተፍቅሮ፡ ንእግዚኣብሄር ኣምላኽካ ከተገልግል እምበር፡ እግዚኣብሄር ኣምላኽካ ካባኻ እንታይ ይደሊ ምሉእ ልብኻን ብምሉእ ነፍስኻን)</w:t>
      </w:r>
    </w:p>
    <w:p/>
    <w:p>
      <w:r xmlns:w="http://schemas.openxmlformats.org/wordprocessingml/2006/main">
        <w:t xml:space="preserve">2. ማቴ 5፡3-7 (መንግስተ ሰማያት ናቶም እያ እሞ፡ ብመንፈስ ድኻታት ብጹኣን እዮም)</w:t>
      </w:r>
    </w:p>
    <w:p/>
    <w:p>
      <w:r xmlns:w="http://schemas.openxmlformats.org/wordprocessingml/2006/main">
        <w:t xml:space="preserve">መዝሙር ዳዊት 112፡2 ዘርኡ ኣብ ምድሪ ሓያል ኪኸውን እዩ፡ ወለዶ ቅኑዓት ኪባረኹ እዮም።</w:t>
      </w:r>
    </w:p>
    <w:p/>
    <w:p>
      <w:r xmlns:w="http://schemas.openxmlformats.org/wordprocessingml/2006/main">
        <w:t xml:space="preserve">እዚ ክፍሊ እዚ ብዛዕባ ቅኑዕ ልብን ድልዱል እምነትን ምህላው ዘምጽኦ በረኸትን ካብኡ ዝስዕብ ሕድሪን ይዛረብ።</w:t>
      </w:r>
    </w:p>
    <w:p/>
    <w:p>
      <w:r xmlns:w="http://schemas.openxmlformats.org/wordprocessingml/2006/main">
        <w:t xml:space="preserve">1. ሓይሊ እምነት ወለዶ፡- ሎሚ ዘለና ተኣማንነት ንመጻኢ ወለዶታት ከመይ ለውጢ ከምጽእ እዩ።</w:t>
      </w:r>
    </w:p>
    <w:p/>
    <w:p>
      <w:r xmlns:w="http://schemas.openxmlformats.org/wordprocessingml/2006/main">
        <w:t xml:space="preserve">2. በረኸት ቅንዕና፡- ናይ ቅንዕናን ኣምላኻውነትን ህይወት ዘለዎ ሓይሊ ምፍላጥ</w:t>
      </w:r>
    </w:p>
    <w:p/>
    <w:p>
      <w:r xmlns:w="http://schemas.openxmlformats.org/wordprocessingml/2006/main">
        <w:t xml:space="preserve">1. ምሳሌ 13፡22 - ሕያዋይ ሰብ ንደቁ ውርሻ ይገድፈሎም።</w:t>
      </w:r>
    </w:p>
    <w:p/>
    <w:p>
      <w:r xmlns:w="http://schemas.openxmlformats.org/wordprocessingml/2006/main">
        <w:t xml:space="preserve">2. 2ይ ጢሞቴዎስ 1፡5 - እታ ፈለማ ኣብ ዓባየይ ሎይስን ኣብ ኣዴኻ ዩኒክስን እትነብር ዝነበረት ቅንዕና እምነትካ እዝክር ኣሎኹ፡ ሕጂ ድማ ኣባኻትኩም ትነብር ኣላ።</w:t>
      </w:r>
    </w:p>
    <w:p/>
    <w:p>
      <w:r xmlns:w="http://schemas.openxmlformats.org/wordprocessingml/2006/main">
        <w:t xml:space="preserve">መዝሙር ዳዊት 112:3 ሃብትን ሃብትን ኣብ ቤቱ ኪኸውን፡ ጽድቁውን ንዘለኣለም ይነብር።</w:t>
      </w:r>
    </w:p>
    <w:p/>
    <w:p>
      <w:r xmlns:w="http://schemas.openxmlformats.org/wordprocessingml/2006/main">
        <w:t xml:space="preserve">እቲ ጸሓፍ መዝሙር ነቲ ኣብ ቤቱ ብሃብትን ሃብትን ዝባረኽ፡ ጽድቁ ድማ ንዘለኣለም ዝነብር ጻድቕ ይውድስ።</w:t>
      </w:r>
    </w:p>
    <w:p/>
    <w:p>
      <w:r xmlns:w="http://schemas.openxmlformats.org/wordprocessingml/2006/main">
        <w:t xml:space="preserve">1. በረኸት ጽድቂ - ጻድቕ ሰብ ምዃን እንታይ ማለት ምዃኑን ንኸምዚ ዝኣመሰለ ተኣማንነት ዓስቢ ዝወሃበሉ መብጽዓታትን ምድህሳስ።</w:t>
      </w:r>
    </w:p>
    <w:p/>
    <w:p>
      <w:r xmlns:w="http://schemas.openxmlformats.org/wordprocessingml/2006/main">
        <w:t xml:space="preserve">2. ሃብትን ሃብትን - ኣብ ናይ እምነት ህይወት ተራ ሃብትን ሃብትን ምምርማርን ነዚ ጸጋታት እዚ ብኸመይ ንመንግስቲ ኣምላኽ ንምስጓም ከም ዝጥቀመሉን እዩ።</w:t>
      </w:r>
    </w:p>
    <w:p/>
    <w:p>
      <w:r xmlns:w="http://schemas.openxmlformats.org/wordprocessingml/2006/main">
        <w:t xml:space="preserve">1. ምሳሌ 11፡18 - "እኩይ ሰብ መታለሊ ዓስቢ ይረክብ፡ ጽድቂ ዝዘርእ ግና ርግጸኛ ዓስቢ ይዓጽድ።"</w:t>
      </w:r>
    </w:p>
    <w:p/>
    <w:p>
      <w:r xmlns:w="http://schemas.openxmlformats.org/wordprocessingml/2006/main">
        <w:t xml:space="preserve">2. ማቴ 6፡33 - "ቅድም መንግስቱን ጽድቁን ድለዩ፡ እዚ ኹሉ ድማ ክውሃበኩም እዩ።"</w:t>
      </w:r>
    </w:p>
    <w:p/>
    <w:p>
      <w:r xmlns:w="http://schemas.openxmlformats.org/wordprocessingml/2006/main">
        <w:t xml:space="preserve">መዝሙር ዳዊት 112:4 ንቕኑዓት ብርሃን ኣብ ጸልማት ይለዓል፡ ንሱ ጸጋን ርህራሄ ዝመልኦን ጻድቕን እዩ።</w:t>
      </w:r>
    </w:p>
    <w:p/>
    <w:p>
      <w:r xmlns:w="http://schemas.openxmlformats.org/wordprocessingml/2006/main">
        <w:t xml:space="preserve">ብርሃንን ጽድቅን ኣብ ጸልማት ንቕኑዓት ክለዓል እዩ።</w:t>
      </w:r>
    </w:p>
    <w:p/>
    <w:p>
      <w:r xmlns:w="http://schemas.openxmlformats.org/wordprocessingml/2006/main">
        <w:t xml:space="preserve">1. ሓይሊ ቅንዕና፡ ተኣማንነት ንጸልማት ብኸመይ ክስዕሮ ከም ዝኽእል</w:t>
      </w:r>
    </w:p>
    <w:p/>
    <w:p>
      <w:r xmlns:w="http://schemas.openxmlformats.org/wordprocessingml/2006/main">
        <w:t xml:space="preserve">2. ጸጋ ኣምላኽ፡ ርህራሄ ከመይ ጌሩ ይቕይረና።</w:t>
      </w:r>
    </w:p>
    <w:p/>
    <w:p>
      <w:r xmlns:w="http://schemas.openxmlformats.org/wordprocessingml/2006/main">
        <w:t xml:space="preserve">1. ሮሜ 13፡11-14 - "ብዘይካ እዚ ሰዓት ክንደይ ምዃኑ፡ ሕጂ ካብ ድቃስ እትበራበሩሉ ህሞት ከም ዝኾነ ትፈልጡ ኢኹም። ካብቲ ኣመንቲ ዝኾንናሉ እዋን ምድሓን ሕጂ ይቐርበና ኣሎ፡ ለይቲ ርሑቕ እያ።" ጠፊኣ መዓልቲ ቀሪባ ኣላ እምበኣር ግብሪ ጸልማት ገዲፍና ዕጥቂ ብርሃን ንለብስ፣ ከም መዓልቲ ብኽብሪ ንነብር፣ ኣብ ምሕጓስን ስኽራንን፣ ኣብ ርኽሰትን ስንፍናን፣ ብባእስን ቅንእን ኣይንነብር . ኣብ ክንድኡስ ጐይታናን መድሓኒናን ኢየሱስ ክርስቶስ ተኸዲንካ ንስጋ ድሌታቱ ከተዕግብ ምድላው ኣይትግበር።"</w:t>
      </w:r>
    </w:p>
    <w:p/>
    <w:p>
      <w:r xmlns:w="http://schemas.openxmlformats.org/wordprocessingml/2006/main">
        <w:t xml:space="preserve">2. ማቴ 5፡14-16 - "ንስኻትኩም ብርሃን ዓለም ኢኹም። ኣብ ጎቦ ዝተሃንጸት ከተማ ክትሕባእ ኣይትኽእልን እያ። ሓደ እኳ መብራህቲ ምስ ወለዐ ኣብ ትሕቲ መሶብ መሶብ ዘቐምጣ የልቦን፡ ኣብ መትሓዚ መብራህቲ እምበር፡ የብርህ።" ኣብ ቤት ንዘለዉ ዅሎም።ብተመሳሳሊ ብርሃንካ ኣብ ቅድሚ ካልኦት ይበርህ፡ ንሳቶም ድማ ነቲ ሰናይ ግብሪካ ርእዮም ነቲ ኣብ ሰማይ ዘሎ ኣቦኻ ክብሪ ክህብዎ እዮም።"</w:t>
      </w:r>
    </w:p>
    <w:p/>
    <w:p>
      <w:r xmlns:w="http://schemas.openxmlformats.org/wordprocessingml/2006/main">
        <w:t xml:space="preserve">መዝሙር ዳዊት 112:5 ሕያዋይ ሰብ ሞገስ ይገብር፡ የለቅሕ ድማ፡ ንጉዳዩ ብኣእምሮ ይመርሖ።</w:t>
      </w:r>
    </w:p>
    <w:p/>
    <w:p>
      <w:r xmlns:w="http://schemas.openxmlformats.org/wordprocessingml/2006/main">
        <w:t xml:space="preserve">ሕያዋይ ሰብ ሞገስ የርኢን ብልግሲ የለቅሕን፣ ንጉዳያቱ ብጥበብ የመሓድር።</w:t>
      </w:r>
    </w:p>
    <w:p/>
    <w:p>
      <w:r xmlns:w="http://schemas.openxmlformats.org/wordprocessingml/2006/main">
        <w:t xml:space="preserve">1. ኣገዳስነት ልግስን ምምዝዛንን ኣብ ህይወት</w:t>
      </w:r>
    </w:p>
    <w:p/>
    <w:p>
      <w:r xmlns:w="http://schemas.openxmlformats.org/wordprocessingml/2006/main">
        <w:t xml:space="preserve">2. ናይ ልግስን ጥበብን ህይወት ምንባር</w:t>
      </w:r>
    </w:p>
    <w:p/>
    <w:p>
      <w:r xmlns:w="http://schemas.openxmlformats.org/wordprocessingml/2006/main">
        <w:t xml:space="preserve">1. መክብብ 7፡12 - ምሕላው ጥበብ ከም መከላኸሊ ገንዘብ እዩ እሞ፡ ረብሓ ፍልጠት ድማ ጥበብ ንህይወት እቲ ዘለዎ ትዕቅብ።</w:t>
      </w:r>
    </w:p>
    <w:p/>
    <w:p>
      <w:r xmlns:w="http://schemas.openxmlformats.org/wordprocessingml/2006/main">
        <w:t xml:space="preserve">2. ምሳሌ 13፡16 - ለባም ዘበለ ብፍልጠት ይሰርሕ፡ ዓሻ ግና ዕሽነቱ ይንቀሳቐስ።</w:t>
      </w:r>
    </w:p>
    <w:p/>
    <w:p>
      <w:r xmlns:w="http://schemas.openxmlformats.org/wordprocessingml/2006/main">
        <w:t xml:space="preserve">መዝሙር ዳዊት 112፡6 ብርግጽ ንዘለኣለም ኣይክንቀሳቐስን እዩ፡ ጻድቃን ኣብ ዘለኣለማዊ ዝኽሪ ይርከቡ።</w:t>
      </w:r>
    </w:p>
    <w:p/>
    <w:p>
      <w:r xmlns:w="http://schemas.openxmlformats.org/wordprocessingml/2006/main">
        <w:t xml:space="preserve">ጻድቃን ንዘለኣለም ክዝከሩ እዮም።</w:t>
      </w:r>
    </w:p>
    <w:p/>
    <w:p>
      <w:r xmlns:w="http://schemas.openxmlformats.org/wordprocessingml/2006/main">
        <w:t xml:space="preserve">1.በረኸት ጽድቅን ሓይሊ ዝኽርን።</w:t>
      </w:r>
    </w:p>
    <w:p/>
    <w:p>
      <w:r xmlns:w="http://schemas.openxmlformats.org/wordprocessingml/2006/main">
        <w:t xml:space="preserve">2.ኣገዳስነት ተኣማንነትን ዓስቢ ዘልኣለምን።</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ያዕ 1፡12 - "እቲ ኣብ ፈተና ዝጸንዕ ብጹእ እዩ ምኽንያቱ እቲ ፈተና ጸኒዑ ነቲ ጐይታ ነቶም ዘፍቅርዎ ዘተስፈወሉ ኣኽሊል ህይወት ክቕበል እዩ።"</w:t>
      </w:r>
    </w:p>
    <w:p/>
    <w:p>
      <w:r xmlns:w="http://schemas.openxmlformats.org/wordprocessingml/2006/main">
        <w:t xml:space="preserve">መዝሙር ዳዊት 112፡7 ብስራት ክፉእ ኣይክፈርህን እዩ፡ ልቡ ኣብ እግዚኣብሄር ተኣሚኑ ጽኑዕ እዩ።</w:t>
      </w:r>
    </w:p>
    <w:p/>
    <w:p>
      <w:r xmlns:w="http://schemas.openxmlformats.org/wordprocessingml/2006/main">
        <w:t xml:space="preserve">ኣብ ጎይታ ዝውከል ሰብ ሕማቕ ዜና ኣይፈርህን እዩ።</w:t>
      </w:r>
    </w:p>
    <w:p/>
    <w:p>
      <w:r xmlns:w="http://schemas.openxmlformats.org/wordprocessingml/2006/main">
        <w:t xml:space="preserve">1. ኣብ ጎይታ ተኣሚንካ፡ ከመይ ጌርካ ኣብ ማእከል ጸበባ ሰላም ትረክብ</w:t>
      </w:r>
    </w:p>
    <w:p/>
    <w:p>
      <w:r xmlns:w="http://schemas.openxmlformats.org/wordprocessingml/2006/main">
        <w:t xml:space="preserve">2. ኣይትፍራሕ፦ ጭንቀት ምፍታሕን ኣብ ኣምላኽ ምትእምማን ምርካብን እዩ።</w:t>
      </w:r>
    </w:p>
    <w:p/>
    <w:p>
      <w:r xmlns:w="http://schemas.openxmlformats.org/wordprocessingml/2006/main">
        <w:t xml:space="preserve">1. ኢሳይያስ 26፡3-4 - ነቶም ጽኑዓት ሓሳባቶም ኣባኻ ስለ ዚውከሉ፡ ብፍጹም ሰላም ክትሕልዎም ኢኻ።</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መዝሙር ዳዊት 112፡8 ልቡ ጸኒዑ፡ ኣብ ልዕሊ ጸላእቱ ድሌቱ ክሳዕ ዝርኢ ኣይፈርህን እዩ።</w:t>
      </w:r>
    </w:p>
    <w:p/>
    <w:p>
      <w:r xmlns:w="http://schemas.openxmlformats.org/wordprocessingml/2006/main">
        <w:t xml:space="preserve">ጸሓፍ መዝሙር ብዛዕባ እቶም ዘይፈርሁን ድሌቶም ኣብ ልዕሊ ጸላእቶም ክፍጸም ዝረኣዩን ጻድቃን ዘለዎም እምነት ይገልጽ።</w:t>
      </w:r>
    </w:p>
    <w:p/>
    <w:p>
      <w:r xmlns:w="http://schemas.openxmlformats.org/wordprocessingml/2006/main">
        <w:t xml:space="preserve">1. ሓይሊ እምነት፡ ጻድቃን ንፍርሒ ብኸመይ ከም ዝሰዓርዎ።</w:t>
      </w:r>
    </w:p>
    <w:p/>
    <w:p>
      <w:r xmlns:w="http://schemas.openxmlformats.org/wordprocessingml/2006/main">
        <w:t xml:space="preserve">2. ኣምላኽ ንጻድቃን ዝኣተዎ መብጽዓታት፡ ድሌታትካ ከም ዝፍጸም ንምርኣይ ኣብኡ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6፡25-33 -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ንላዕሊ?ኣዕዋፍ ሰማይ ርኣዩ፡ ኣይዘርኡን ኣይዓጽዱን ኣብ ኣጉዶ ኣይእከቡን እዮም፡ ሰማያዊ ኣቦኻ ድማ ይምግቦም።ንስኻትኩም ካባታቶም ዘይትበልጽ ዋጋ የብልኩምን ዲኹም?... ግናኸ ቅድም ነቲ... መንግስቲ ኣምላኽን ጽድቁን እዚ ዅሉ ድማ ክውሰኸልኩም እዩ።”</w:t>
      </w:r>
    </w:p>
    <w:p/>
    <w:p>
      <w:r xmlns:w="http://schemas.openxmlformats.org/wordprocessingml/2006/main">
        <w:t xml:space="preserve">መዝሙር ዳዊት 112፡9 ፋሕ ኢሉ፡ ንድኻታት ሂብዎም። ጽድቁ ንዘለኣለም ይነብር፤ ቀርኑ ብኽብሪ ልዕል ኪብል እዩ።</w:t>
      </w:r>
    </w:p>
    <w:p/>
    <w:p>
      <w:r xmlns:w="http://schemas.openxmlformats.org/wordprocessingml/2006/main">
        <w:t xml:space="preserve">ጽድቂ እግዚኣብሔር ዘለኣለማዊ ኮይኑ ኣብ ልዕሊ ድኻታት ዘለዎ ልግሲ ክበዓል ዘለዎ እዩ።</w:t>
      </w:r>
    </w:p>
    <w:p/>
    <w:p>
      <w:r xmlns:w="http://schemas.openxmlformats.org/wordprocessingml/2006/main">
        <w:t xml:space="preserve">1. ሓይሊ ልግሲ፡- ብምሃብ ፍቕሪ ኣምላኽ ምንጽብራቕ።</w:t>
      </w:r>
    </w:p>
    <w:p/>
    <w:p>
      <w:r xmlns:w="http://schemas.openxmlformats.org/wordprocessingml/2006/main">
        <w:t xml:space="preserve">2. ዘለኣለማዊ ጽድቂ፦ ንተኣማንነት ኣምላኽ ዝምርምር እዩ።</w:t>
      </w:r>
    </w:p>
    <w:p/>
    <w:p>
      <w:r xmlns:w="http://schemas.openxmlformats.org/wordprocessingml/2006/main">
        <w:t xml:space="preserve">1. ማቴዎስ 6፡19-21 - ኣብታ ዕንቅርቢትን ሓረግን ኣብ ዘበላሽዋ፡ ሸፋቱ ሰቢሮም ዝሰርቁላ ምድሪ መዝገብ ኣይትእከቡ። ኣብ ሰማይ ግና ንርእስኹም መዝገብ ኣዋህልሉ፣ ኣብቲ ዕንቅርቢት ወይ ረስኒ ኣብ ዘይበላሸወሉ፣ ሰረቕቲ ኣብ ዘይሰብሩሉን ዘይሰርቕሉን ድማ።</w:t>
      </w:r>
    </w:p>
    <w:p/>
    <w:p>
      <w:r xmlns:w="http://schemas.openxmlformats.org/wordprocessingml/2006/main">
        <w:t xml:space="preserve">2. ምሳሌ 19፡17 - ንድኻ ዝድንግጸሉ ንእግዚኣብሄር የለቅሖ። ነቲ ዝሃቦ ድማ ክመልሶ እዩ።</w:t>
      </w:r>
    </w:p>
    <w:p/>
    <w:p>
      <w:r xmlns:w="http://schemas.openxmlformats.org/wordprocessingml/2006/main">
        <w:t xml:space="preserve">መዝሙር ዳዊት 112:10 ረሲኣን ኪርእይዎን ኪጕህዩን እዮም። ኣስናኑ ኺሓርቕን ኪቐልጥፍን እዩ፡ ትምኒት ረሲኣን ኪጠፍእ እዩ።</w:t>
      </w:r>
    </w:p>
    <w:p/>
    <w:p>
      <w:r xmlns:w="http://schemas.openxmlformats.org/wordprocessingml/2006/main">
        <w:t xml:space="preserve">እኩያት በረኸት ጻድቃን ምስ ረኣዩ ሕጉሳት ኣይኰኑን።</w:t>
      </w:r>
    </w:p>
    <w:p/>
    <w:p>
      <w:r xmlns:w="http://schemas.openxmlformats.org/wordprocessingml/2006/main">
        <w:t xml:space="preserve">1: እግዚኣብሔር ንጻድቃን ይባርኾም ስለዚ ዓስቡ እሙን ምዃንካ ኣረጋግጽ።</w:t>
      </w:r>
    </w:p>
    <w:p/>
    <w:p>
      <w:r xmlns:w="http://schemas.openxmlformats.org/wordprocessingml/2006/main">
        <w:t xml:space="preserve">2: ድሌቶም ንኸንቱ እዩ እሞ፡ ብእኩያት ኣይትፍተኑ።</w:t>
      </w:r>
    </w:p>
    <w:p/>
    <w:p>
      <w:r xmlns:w="http://schemas.openxmlformats.org/wordprocessingml/2006/main">
        <w:t xml:space="preserve">1: ምሳሌ 11፡27 - "በረኸት ዘምጽእ ይሃብትም፡ ዘስትዮ ድማ ማይ ይሰቲ።"</w:t>
      </w:r>
    </w:p>
    <w:p/>
    <w:p>
      <w:r xmlns:w="http://schemas.openxmlformats.org/wordprocessingml/2006/main">
        <w:t xml:space="preserve">2: ማቴ 6፡19-21 - "ኣብ ምድሪ ስንቂን ረስኒን ኣብ ዘጥፍኣላን ሸፋቱ ሰቢሮም ኣብ ዝሰርቁሉን ምድሪ መዝገብ ኣይትእከቡ፡ ኣብ ሰማይ ስንቂ ኣብ ሰማይ ኣእከብ እምበር፡ ዕንቅርቢት ወይ ረስኒ ኣብ ዘየጥፍኣሉን ኣበይን እዩ።" ሰረቕቲ ሰቢሮም ኣይሰርቁን እዮም፡ መዝገብካ ኣብ ዘለዎ፡ ልብኻውን ኣብኡ ክኸውን እዩ።"</w:t>
      </w:r>
    </w:p>
    <w:p/>
    <w:p>
      <w:r xmlns:w="http://schemas.openxmlformats.org/wordprocessingml/2006/main">
        <w:t xml:space="preserve">መዝሙር 113 ስም እግዚኣብሄር ልዕል ዘብል ናይ ምስጋና መዝሙር እዩ። ንዕብየት ኣምላኽን ንትሑታት ሓልዮቱን ኣብ ልዕሊ ኩሉ ፍጥረት ዘለዎ ልዑላውነትን የጉልሕ።</w:t>
      </w:r>
    </w:p>
    <w:p/>
    <w:p>
      <w:r xmlns:w="http://schemas.openxmlformats.org/wordprocessingml/2006/main">
        <w:t xml:space="preserve">1ይ ሕጡበ-ጽሑፍ፦ ጸሓፍ መዝሙር ንኣገልገልቲ እግዚኣብሄር ሕጂን ንዘለኣለምን ስሙ ከመስግኑ ይጽውዕ። ንስም እግዚኣብሔር ካብ ምብራቕ ጸሓይ ክሳብ ምዕራብ ጸሓይ የሞግስዎ፣ ነቲ ልዕሊ ዓቐን ዝኾነ ዕብየቱ የጉልሑ (መዝሙር 113፡1-3)።</w:t>
      </w:r>
    </w:p>
    <w:p/>
    <w:p>
      <w:r xmlns:w="http://schemas.openxmlformats.org/wordprocessingml/2006/main">
        <w:t xml:space="preserve">2ይ ሕጡበ-ጽሑፍ፦ ጸሓፍ መዝሙር፡ ኣምላኽ ንትሑታትን ድኻታትን ዘለዎ ሓልዮት ኣጕሊሑ ኣሎ። ከመይ ኢሉ ካብ ሓመድ ኣልዒሉ ካብቲ ሓሙኽሽቲ ኵምራ ኣልዒሉ ኣብ መንጎ መሳፍንቲ ቦታ ከም ዝህቦም ይገልጹ (መዝሙር 113፡4-8)።</w:t>
      </w:r>
    </w:p>
    <w:p/>
    <w:p>
      <w:r xmlns:w="http://schemas.openxmlformats.org/wordprocessingml/2006/main">
        <w:t xml:space="preserve">ብሓጺሩ፡</w:t>
      </w:r>
    </w:p>
    <w:p>
      <w:r xmlns:w="http://schemas.openxmlformats.org/wordprocessingml/2006/main">
        <w:t xml:space="preserve">መዝሙር ሚእትን ዓሰርተ ሰለስተን ህያባት</w:t>
      </w:r>
    </w:p>
    <w:p>
      <w:r xmlns:w="http://schemas.openxmlformats.org/wordprocessingml/2006/main">
        <w:t xml:space="preserve">ናይ ምስጋና ጻውዒት፣</w:t>
      </w:r>
    </w:p>
    <w:p>
      <w:r xmlns:w="http://schemas.openxmlformats.org/wordprocessingml/2006/main">
        <w:t xml:space="preserve">ከምኡውን መለኮታዊ ሓልዮት ኣፍልጦ ምሃብ፣ .</w:t>
      </w:r>
    </w:p>
    <w:p>
      <w:r xmlns:w="http://schemas.openxmlformats.org/wordprocessingml/2006/main">
        <w:t xml:space="preserve">ንዝበልጽ ዕብየት ኣፍልጦ ምሃብ እናጉለሐ ብኣምልኾ ምጽዋዕ ዝተረኽበ መግለጺ ምጉላሕ።</w:t>
      </w:r>
    </w:p>
    <w:p/>
    <w:p>
      <w:r xmlns:w="http://schemas.openxmlformats.org/wordprocessingml/2006/main">
        <w:t xml:space="preserve">ካብ ትሕትና ንላዕሊ ምልዓል ብምፍላጥ ዝተረኽበ መግለጺ ምጉላሕ፡ ንዝተጸገሙ ስንቂ ምርግጋጽ።</w:t>
      </w:r>
    </w:p>
    <w:p>
      <w:r xmlns:w="http://schemas.openxmlformats.org/wordprocessingml/2006/main">
        <w:t xml:space="preserve">ስም ኣምላኽ ምልዓል እናረጋገጸ ኣብ ልዕሊ ፍጥረት መለኮታዊ ልዑላውነት ኣፍልጦ ምሃብ ብዝምልከት ዝተራእየ ስነ-መለኮታዊ ኣስተንትኖ ምጥቃስ።</w:t>
      </w:r>
    </w:p>
    <w:p/>
    <w:p>
      <w:r xmlns:w="http://schemas.openxmlformats.org/wordprocessingml/2006/main">
        <w:t xml:space="preserve">መዝሙር ዳዊት 113:1 ንእግዚኣብሄር ኣመስግንዎ። ኣቱም ባሮት እግዚኣብሄር ኣመስግኑ፡ ስም እግዚኣብሄር ኣመስግኑ።</w:t>
      </w:r>
    </w:p>
    <w:p/>
    <w:p>
      <w:r xmlns:w="http://schemas.openxmlformats.org/wordprocessingml/2006/main">
        <w:t xml:space="preserve">ንጐይታ ምውዳስ ናይ ኩሎም ኣገልገልቱ ኣገዳሲ ግዴታ እዩ።</w:t>
      </w:r>
    </w:p>
    <w:p/>
    <w:p>
      <w:r xmlns:w="http://schemas.openxmlformats.org/wordprocessingml/2006/main">
        <w:t xml:space="preserve">1: ንእግዚኣብሄር ኣምልኾና ዝበቅዕ ስለ ዝኾነ ምስጋና ንዘምር።</w:t>
      </w:r>
    </w:p>
    <w:p/>
    <w:p>
      <w:r xmlns:w="http://schemas.openxmlformats.org/wordprocessingml/2006/main">
        <w:t xml:space="preserve">2: ኩላትና ኣብ ሕይወትናን ብግብርናን ንጎይታ ከነኽብሮ ዝተጸዋዕና ኢና።</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መዝሙር መዝሙር 100፡4 ብምስጋን ናብ ደጌታቱ ብውዳሴ ናብ ኣጸድታቱ እቶ። ኣመስግኖን ስሙ ኣመስግኖን።</w:t>
      </w:r>
    </w:p>
    <w:p/>
    <w:p>
      <w:r xmlns:w="http://schemas.openxmlformats.org/wordprocessingml/2006/main">
        <w:t xml:space="preserve">መዝሙር ዳዊት 113:2 ስም እግዚኣብሄር ካብ ሕጂ ንዘለኣለም ይባረኽ።</w:t>
      </w:r>
    </w:p>
    <w:p/>
    <w:p>
      <w:r xmlns:w="http://schemas.openxmlformats.org/wordprocessingml/2006/main">
        <w:t xml:space="preserve">እዛ መዝሙር እዚኣ ንኣምላኽን ነቲ ንዘለኣለም ዝውደስ ስሙን ትውድስ።</w:t>
      </w:r>
    </w:p>
    <w:p/>
    <w:p>
      <w:r xmlns:w="http://schemas.openxmlformats.org/wordprocessingml/2006/main">
        <w:t xml:space="preserve">1. መወዳእታ ዘይብሉ ውዳሴ ኣምላኽ - ኣመንቲ ንኣምላኽ ንዘልኣለም ከኽብርዎን ከመስግኑን ምትብባዕ።</w:t>
      </w:r>
    </w:p>
    <w:p/>
    <w:p>
      <w:r xmlns:w="http://schemas.openxmlformats.org/wordprocessingml/2006/main">
        <w:t xml:space="preserve">2. በረኸት ስም - ኣገዳስነት ምኽባር ስም ጎይታ ምምሃር።</w:t>
      </w:r>
    </w:p>
    <w:p/>
    <w:p>
      <w:r xmlns:w="http://schemas.openxmlformats.org/wordprocessingml/2006/main">
        <w:t xml:space="preserve">1. ኢሳይያስ 6፡3 - "ሓደ ጸዊዑ ድማ፡ እግዚኣብሄር ጐይታ ሰራዊት ቅዱስ፡ ቅዱስ፡ ቅዱስ እዩ፡ ብዘላ ምድሪ ብኽብሩ መሊኣ እያ" በለ።</w:t>
      </w:r>
    </w:p>
    <w:p/>
    <w:p>
      <w:r xmlns:w="http://schemas.openxmlformats.org/wordprocessingml/2006/main">
        <w:t xml:space="preserve">2. ራእይ ዮሃንስ 5፡13 - "ኣብ ሰማይን ኣብ ምድርን ኣብ ትሕቲ ምድርን ኣብ ባሕርን ዘሎ ኲሉ ፍጡርን ኣብ ዝፋን ተቐሚጡ ዘሎን ንገንሸልን ይባረኽን ክብሉ ሰማዕኩ።" ክብርን ክብርን ሓይልን ንዘልኣለም ንዘለኣለም!</w:t>
      </w:r>
    </w:p>
    <w:p/>
    <w:p>
      <w:r xmlns:w="http://schemas.openxmlformats.org/wordprocessingml/2006/main">
        <w:t xml:space="preserve">መዝሙር ዳዊት 113:3 ካብ ምብራቕ ጸሓይ ክሳዕ ምዕራብ እቲ ስም እግዚኣብሄር ኪምስገን እዩ።</w:t>
      </w:r>
    </w:p>
    <w:p/>
    <w:p>
      <w:r xmlns:w="http://schemas.openxmlformats.org/wordprocessingml/2006/main">
        <w:t xml:space="preserve">እግዚኣብሄር ኣብ ምሉእ መዓልቲ ኩሉ ግዜ ክምስገን ኣለዎ።</w:t>
      </w:r>
    </w:p>
    <w:p/>
    <w:p>
      <w:r xmlns:w="http://schemas.openxmlformats.org/wordprocessingml/2006/main">
        <w:t xml:space="preserve">1. "ናይ ምስጋና ህይወት ምንባር"።</w:t>
      </w:r>
    </w:p>
    <w:p/>
    <w:p>
      <w:r xmlns:w="http://schemas.openxmlformats.org/wordprocessingml/2006/main">
        <w:t xml:space="preserve">2. "ሓጎስ ምስጋና ኣምላኽ"።</w:t>
      </w:r>
    </w:p>
    <w:p/>
    <w:p>
      <w:r xmlns:w="http://schemas.openxmlformats.org/wordprocessingml/2006/main">
        <w:t xml:space="preserve">1. ፊልጲ 4፡4-8</w:t>
      </w:r>
    </w:p>
    <w:p/>
    <w:p>
      <w:r xmlns:w="http://schemas.openxmlformats.org/wordprocessingml/2006/main">
        <w:t xml:space="preserve">2. ኤፌሶን 5፡18-20</w:t>
      </w:r>
    </w:p>
    <w:p/>
    <w:p>
      <w:r xmlns:w="http://schemas.openxmlformats.org/wordprocessingml/2006/main">
        <w:t xml:space="preserve">መዝሙር ዳዊት 113:4 እግዚኣብሄር ልዕሊ ኲሎም ኣህዛብ ልዑል እዩ፣ ክብሩ ድማ ልዕሊ ሰማያት እዩ።</w:t>
      </w:r>
    </w:p>
    <w:p/>
    <w:p>
      <w:r xmlns:w="http://schemas.openxmlformats.org/wordprocessingml/2006/main">
        <w:t xml:space="preserve">እግዚኣብሄር ካብ ዝኾነ ህዝቢ ልዕል ኢሉ ክብሩ ድማ ካብ ሰማያት ይዓቢ።</w:t>
      </w:r>
    </w:p>
    <w:p/>
    <w:p>
      <w:r xmlns:w="http://schemas.openxmlformats.org/wordprocessingml/2006/main">
        <w:t xml:space="preserve">1. ግርማ እግዚኣብሔር - ዕብየት ናይቲ ልዕሊ ኣህዛብ ልዕል ዝበለ ኣምላኽና ምድህሳስ።</w:t>
      </w:r>
    </w:p>
    <w:p/>
    <w:p>
      <w:r xmlns:w="http://schemas.openxmlformats.org/wordprocessingml/2006/main">
        <w:t xml:space="preserve">2. ክብሪ እግዚኣብሔር - ነቲ ኣብ ልዕሊ ሰማያት ዘሎ መወዳድርቲ ዘይብሉ ግርማን ሓይልን ኣምላኽ ምፍታሽ።</w:t>
      </w:r>
    </w:p>
    <w:p/>
    <w:p>
      <w:r xmlns:w="http://schemas.openxmlformats.org/wordprocessingml/2006/main">
        <w:t xml:space="preserve">1. መዝሙር ዳዊት 8፡1 - ኦ እግዚኣብሄር ጐይታና፡ ስምካ ኣብ ብዘላ ምድሪ ክንደይ ግርማ እዩ!</w:t>
      </w:r>
    </w:p>
    <w:p/>
    <w:p>
      <w:r xmlns:w="http://schemas.openxmlformats.org/wordprocessingml/2006/main">
        <w:t xml:space="preserve">2. ኢሳይያስ 55፡9 - ከምቲ ሰማያት ካብ ምድሪ ዝለዓሉ፡ ከምኡ ድማ መገድታተይ ካብ መገድታትኩምን ሓሳባተይን ካብ ሓሳብኩም ይለዓሉ።</w:t>
      </w:r>
    </w:p>
    <w:p/>
    <w:p>
      <w:r xmlns:w="http://schemas.openxmlformats.org/wordprocessingml/2006/main">
        <w:t xml:space="preserve">መዝሙር ዳዊት 113:5 ኣብ ላዕሊ ዚነብር እግዚኣብሄር ኣምላኽና ዚመስል መን እዩ።</w:t>
      </w:r>
    </w:p>
    <w:p/>
    <w:p>
      <w:r xmlns:w="http://schemas.openxmlformats.org/wordprocessingml/2006/main">
        <w:t xml:space="preserve">ጸሓፍ መዝሙር ንእግዚኣብሄር ኣምላኽ ኣብ ላዕሊ ስለ ዝነብር ይንእዶ፡ መን ምስኡ ክወዳደር ከም ዝኽእል ይሓትት።</w:t>
      </w:r>
    </w:p>
    <w:p/>
    <w:p>
      <w:r xmlns:w="http://schemas.openxmlformats.org/wordprocessingml/2006/main">
        <w:t xml:space="preserve">1. ቅድስና እግዚኣብሔር፡ ንባህርያቱን ባህርያቱን ከመይ ጌርና ነማስወሉ።</w:t>
      </w:r>
    </w:p>
    <w:p/>
    <w:p>
      <w:r xmlns:w="http://schemas.openxmlformats.org/wordprocessingml/2006/main">
        <w:t xml:space="preserve">2. ግርማ እግዚኣብሄር፡ ዕብየትን ክብርን ኣምላኽ ምፍላጥ</w:t>
      </w:r>
    </w:p>
    <w:p/>
    <w:p>
      <w:r xmlns:w="http://schemas.openxmlformats.org/wordprocessingml/2006/main">
        <w:t xml:space="preserve">1. ኢሳይያስ 6፡1-3 - ንጉስ ዑዝያ ኣብ ዝሞተላ ዓመት፡ እግዚኣብሄር ኣብ ዝፋን ልዕል ዝበለን ልዕል ዝበለን ተቐሚጡ ርእየ፡ ባቡርኡ ድማ ነታ ቤተ መቕደስ መሊኣ።</w:t>
      </w:r>
    </w:p>
    <w:p/>
    <w:p>
      <w:r xmlns:w="http://schemas.openxmlformats.org/wordprocessingml/2006/main">
        <w:t xml:space="preserve">2. ራእይ ዮሃንስ 4፡8-11 - እቶም ኣርባዕተ ህያዋን ፍጥረታት፡ ነፍሲ ወከፎም ሽዱሽተ ክንፊ ዘለዎም፡ ኣብ ዙርያኦምን ኣብ ውሽጦምን ኣዒንቲ መሊኦም፡ ለይትን መዓልትን ቅዱስ፡ ቅዱስ፡ ቅዱስ እግዚኣብሄር ካብ ምባል ኣየቋርጹን። ዝነበረን ዘሎን ዝመጽእን ዘሎን ኩሉ ዝኽእል እግዚኣብሔር!</w:t>
      </w:r>
    </w:p>
    <w:p/>
    <w:p>
      <w:r xmlns:w="http://schemas.openxmlformats.org/wordprocessingml/2006/main">
        <w:t xml:space="preserve">መዝሙር ዳዊት 113፡6 ኣብ ሰማይን ኣብ ምድርን ዘሎ ነገር ክርኢ ትሕት ይብል!</w:t>
      </w:r>
    </w:p>
    <w:p/>
    <w:p>
      <w:r xmlns:w="http://schemas.openxmlformats.org/wordprocessingml/2006/main">
        <w:t xml:space="preserve">እዛ ካብ መዝሙር 113 ዝተወስደት ጥቕሲ ነቶም ንጽባቐ ሰማይን ምድርን ንምድናቕ ትሑታት ኮይኖም ዝጸንሑ ትውድስ።</w:t>
      </w:r>
    </w:p>
    <w:p/>
    <w:p>
      <w:r xmlns:w="http://schemas.openxmlformats.org/wordprocessingml/2006/main">
        <w:t xml:space="preserve">1. ሓይሊ ትሕትና፡ ንጽባቐ ፍጥረት ምድናቕ</w:t>
      </w:r>
    </w:p>
    <w:p/>
    <w:p>
      <w:r xmlns:w="http://schemas.openxmlformats.org/wordprocessingml/2006/main">
        <w:t xml:space="preserve">2. ናይ ምስጋና ልቢ፡ ተኣምራት ሰማይን ምድርን ምልላይ</w:t>
      </w:r>
    </w:p>
    <w:p/>
    <w:p>
      <w:r xmlns:w="http://schemas.openxmlformats.org/wordprocessingml/2006/main">
        <w:t xml:space="preserve">1. ፊልጲ 2፡3-8 - ብትሕትና ንኻልኦት ካባኻትኩም ከም ዝበልጹ ቘጽርዎም እምበር፡ ካብ ርእሰ ፍትወት ወይ ከንቱ ትዕቢት ገለ ኣይትግበር።</w:t>
      </w:r>
    </w:p>
    <w:p/>
    <w:p>
      <w:r xmlns:w="http://schemas.openxmlformats.org/wordprocessingml/2006/main">
        <w:t xml:space="preserve">2. መዝሙር መዝሙር 8፡3-4 - ሰማያትካ፡ ስራሕ ኣጻብዕትኻ፡ ወርሕን ከዋኽብትን ኣብ ቦታኦም ዘቐመጥካዮም ክሓስቦ ከለኹ፡ ወዲ ሰብ እንታይ እዩ ንስኻ እትሓስቦ?</w:t>
      </w:r>
    </w:p>
    <w:p/>
    <w:p>
      <w:r xmlns:w="http://schemas.openxmlformats.org/wordprocessingml/2006/main">
        <w:t xml:space="preserve">መዝሙር ዳዊት 113:7 ንድኻታት ካብ ሓመድ የተንስኦም፡ ንዝተጸገሙ ድማ ካብ ሓመድ የልዕሎም።</w:t>
      </w:r>
    </w:p>
    <w:p/>
    <w:p>
      <w:r xmlns:w="http://schemas.openxmlformats.org/wordprocessingml/2006/main">
        <w:t xml:space="preserve">ንዝተጸገሙ ድማ ሓገዝ ይገብር።</w:t>
      </w:r>
    </w:p>
    <w:p/>
    <w:p>
      <w:r xmlns:w="http://schemas.openxmlformats.org/wordprocessingml/2006/main">
        <w:t xml:space="preserve">1. ፍቕሪ ኣምላኽ ንጽጉማትን ኣብ ህይወትና ብኸመይ ክርአ ከም ዝኽእልን እዩ።</w:t>
      </w:r>
    </w:p>
    <w:p/>
    <w:p>
      <w:r xmlns:w="http://schemas.openxmlformats.org/wordprocessingml/2006/main">
        <w:t xml:space="preserve">2. ኣገዳስነት ንዝተጸገሙ ምልዓልን ብኸመይ ንኣምላኽ ክብሪ ከምጽእ ከም ዝኽእልን።</w:t>
      </w:r>
    </w:p>
    <w:p/>
    <w:p>
      <w:r xmlns:w="http://schemas.openxmlformats.org/wordprocessingml/2006/main">
        <w:t xml:space="preserve">1. መዝሙር 113፡7</w:t>
      </w:r>
    </w:p>
    <w:p/>
    <w:p>
      <w:r xmlns:w="http://schemas.openxmlformats.org/wordprocessingml/2006/main">
        <w:t xml:space="preserve">2. ያእቆብ 2፡14-17 - "ኣሕዋተይ፡ ሓደ ሰብ እምነት ኣለኒ እንተበለ ግናኸ የብለይን እንታይ ይጠቅም? ከምዚ ዓይነት እምነት ከድሕኖ ይኽእል ድዩ? ሓው ወይ ሓፍት ክዳንን መዓልታዊ መግብን ዘይብሉ ንበል።" ሓደ ካባኻትኩም ብሰላም ኪዱ፤ተሞቕሑን ጽቡቕ ጌርኩም ተመገቡን እንተኢሉዎም ግን ብዛዕባ ስጋዊ ድሌታቶም ዋላ ሓንቲ እንተዘይገይሩ እንታይ ይጠቅም?ብተመሳሳሊ መንገዲ እምነት ንባዕላ ብግብሪ እንተዘይተሰኒያ ሞይታ እያ። ."</w:t>
      </w:r>
    </w:p>
    <w:p/>
    <w:p>
      <w:r xmlns:w="http://schemas.openxmlformats.org/wordprocessingml/2006/main">
        <w:t xml:space="preserve">መዝሙር ዳዊት 113:8 ምስ መሳፍንቲ ምስ መሳፍንቲ ህዝቡ ምእንቲ ኼቐምጦ።</w:t>
      </w:r>
    </w:p>
    <w:p/>
    <w:p>
      <w:r xmlns:w="http://schemas.openxmlformats.org/wordprocessingml/2006/main">
        <w:t xml:space="preserve">ጎይታ ኣብ መንጎ መዛኑና ናብ ናይ ክብርን ስልጣንን ደረጃ ከልዕለና ይኽእል እዩ።</w:t>
      </w:r>
    </w:p>
    <w:p/>
    <w:p>
      <w:r xmlns:w="http://schemas.openxmlformats.org/wordprocessingml/2006/main">
        <w:t xml:space="preserve">1. ናይ እግዚኣብሄር መብጽዓ ልዕልና፡ ኣብ ጥርዚ ዓወትን ክብርን ምብጻሕ</w:t>
      </w:r>
    </w:p>
    <w:p/>
    <w:p>
      <w:r xmlns:w="http://schemas.openxmlformats.org/wordprocessingml/2006/main">
        <w:t xml:space="preserve">2. ትዕቢት ናብ ዝፋን ጽድቂ ምድያብካ ኣይዕንቅፎ</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መዝሙር ዳዊት 113፡9 ነታ መኻን ሰበይቲ ቤት ከም እትሕልዋን ሕጉስቲ ኣደ ውሉድ ክትከውንን ይገብራ። ንእግዚኣብሄር ኣመስግንዎ።</w:t>
      </w:r>
    </w:p>
    <w:p/>
    <w:p>
      <w:r xmlns:w="http://schemas.openxmlformats.org/wordprocessingml/2006/main">
        <w:t xml:space="preserve">እግዚኣብሄር ነቶም መኻንን ተስፋ ዘይብሎምን ዝስምዖም ሰባት ከይተረፈ ሓጐስን በረኸትን ከምጽኣሎም ይኽእል እዩ።</w:t>
      </w:r>
    </w:p>
    <w:p/>
    <w:p>
      <w:r xmlns:w="http://schemas.openxmlformats.org/wordprocessingml/2006/main">
        <w:t xml:space="preserve">1. "ብእግዚኣብሄር ተስፋ ምግባር፡ ምስ መኻንነት ምሕጓስ"።</w:t>
      </w:r>
    </w:p>
    <w:p/>
    <w:p>
      <w:r xmlns:w="http://schemas.openxmlformats.org/wordprocessingml/2006/main">
        <w:t xml:space="preserve">2. "ብዙሕ ስንቂ ኣምላኽ፡ ሓጎስ ወላዲነት"።</w:t>
      </w:r>
    </w:p>
    <w:p/>
    <w:p>
      <w:r xmlns:w="http://schemas.openxmlformats.org/wordprocessingml/2006/main">
        <w:t xml:space="preserve">1. ሮሜ 15፡13 - "ኣምላኽ ተስፋ ብሓይሊ መንፈስ ቅዱስ ብተስፋ ምእንቲ ኽትውሕዙ፡ ብእኡ እናተወከልኩም ብዅሉ ሓጐስን ሰላምን ይመልኣኩም።"</w:t>
      </w:r>
    </w:p>
    <w:p/>
    <w:p>
      <w:r xmlns:w="http://schemas.openxmlformats.org/wordprocessingml/2006/main">
        <w:t xml:space="preserve">2. ኢሳይያስ 54፡1 - ኣታ ዘይጸለኻ መኻን ዘምር፤ ኣቱም ሕርሲ ዘይጸናሕኩም፡ ናብ ደርፊ ተበታተኑን ዓው ኢልኩም ኣውጽኡን! ካብ ደቂ እታ ዝተመርዓወት ደቂ እታ ምድረበዳ ይበዝሑ እዮም እሞ፡" ይብል እግዚኣብሄር።</w:t>
      </w:r>
    </w:p>
    <w:p/>
    <w:p>
      <w:r xmlns:w="http://schemas.openxmlformats.org/wordprocessingml/2006/main">
        <w:t xml:space="preserve">መዝሙር 114 ኣብ እዋን ምውጻእ እስራኤላውያን ካብ ግብጺ ንሓይልን ህላወን እግዚኣብሔር ዘብዕል ግጥማዊ መዝሙር እዩ። ተፈጥሮ ንሓያል ተግባራት እግዚኣብሔር ምላሽ ከም ዝህብ ዝገልጽን ንህዝቡ ምድሓኑ ዘጉልሕን እዩ።</w:t>
      </w:r>
    </w:p>
    <w:p/>
    <w:p>
      <w:r xmlns:w="http://schemas.openxmlformats.org/wordprocessingml/2006/main">
        <w:t xml:space="preserve">1ይ ሕጡበ-ጽሑፍ፡- እቲ ጸሓፍ መዝሙር እስራኤል ከም ሕሩይ ህዝቢ ኣምላኽ ካብ ግብጺ ብኸመይ ከም ዝረሓቐን፡ ይሁዳ ከመይ ጌራ መቕደሱ ከም ዝኾነትን ይገልጽ። ባሕርን ሩባ ዮርዳኖስን ንድሕሪት ብምምላስ ንህላወ ኣምላኽ ከመይ ከም ዝሃቡ የጉልሑ (መዝሙር 114፡1-3)።</w:t>
      </w:r>
    </w:p>
    <w:p/>
    <w:p>
      <w:r xmlns:w="http://schemas.openxmlformats.org/wordprocessingml/2006/main">
        <w:t xml:space="preserve">2ይ ሕጡበ-ጽሑፍ፦ ጸሓፍ መዝሙር ንኣኽራንን ጎቦታትን ኣብ ቅድሚ እግዚኣብሄር ከም ዝንቀጥቀጡ ገይሩ ይገልጾም። እዞም ተፈጥሮኣዊ ባእታታት ስለምንታይ ከምዚ መልሲ ከም ዝሃቡ ኣብ ሕቶ የእትዉ፣ ብሰንኪ ሓይሊ ኣምላኽ ምዃኑ የረጋግጹ (መዝሙር 114፡4-7)።</w:t>
      </w:r>
    </w:p>
    <w:p/>
    <w:p>
      <w:r xmlns:w="http://schemas.openxmlformats.org/wordprocessingml/2006/main">
        <w:t xml:space="preserve">ብሓጺሩ፡</w:t>
      </w:r>
    </w:p>
    <w:p>
      <w:r xmlns:w="http://schemas.openxmlformats.org/wordprocessingml/2006/main">
        <w:t xml:space="preserve">መዝሙር ሚእትን ዓሰርተው ኣርባዕተን ህያባት</w:t>
      </w:r>
    </w:p>
    <w:p>
      <w:r xmlns:w="http://schemas.openxmlformats.org/wordprocessingml/2006/main">
        <w:t xml:space="preserve">ጽምብል መለኮታዊ ምድሓን፣ .</w:t>
      </w:r>
    </w:p>
    <w:p>
      <w:r xmlns:w="http://schemas.openxmlformats.org/wordprocessingml/2006/main">
        <w:t xml:space="preserve">ከምኡ’ውን ስእሊ ምላሽ ተፈጥሮ፡</w:t>
      </w:r>
    </w:p>
    <w:p>
      <w:r xmlns:w="http://schemas.openxmlformats.org/wordprocessingml/2006/main">
        <w:t xml:space="preserve">ንሓይሊ ኣምላኽ ኣፍልጦ ምሃብ እናኣጕልሐ ካብ ግብጺ ምውጻእ ብምዝንታው ዝተረኽበ መግለጺ ምጕላሕ።</w:t>
      </w:r>
    </w:p>
    <w:p/>
    <w:p>
      <w:r xmlns:w="http://schemas.openxmlformats.org/wordprocessingml/2006/main">
        <w:t xml:space="preserve">ተፈጥሮኣዊ ባእታታት ንመለኮታዊ ህላወ ዝህብዎ ግብረ መልሲ እናረጋገጸ እናተናወጹ ብምስኣል ዝተረኽበ ስብእና ምጉላሕ።</w:t>
      </w:r>
    </w:p>
    <w:p>
      <w:r xmlns:w="http://schemas.openxmlformats.org/wordprocessingml/2006/main">
        <w:t xml:space="preserve">ምቕዳስ ይሁዳ ኣፍልጦ ምሃብ ብዝምልከት ዝተራእየ ስነ-መለኮታዊ ኣስተንትኖ ምጥቃስ ኣብ ርእሲኡ ድማ ንድሕነት ኣምላኽ ኣፍልጦ ምሃብ።</w:t>
      </w:r>
    </w:p>
    <w:p/>
    <w:p>
      <w:r xmlns:w="http://schemas.openxmlformats.org/wordprocessingml/2006/main">
        <w:t xml:space="preserve">መዝሙር ዳዊት 114፡1 እስራኤል ካብ ግብጺ ምስ ወጸት፡ ቤት ያእቆብ ካብ ጓና ቋንቋ ዝዛረቡ ህዝቢ፤</w:t>
      </w:r>
    </w:p>
    <w:p/>
    <w:p>
      <w:r xmlns:w="http://schemas.openxmlformats.org/wordprocessingml/2006/main">
        <w:t xml:space="preserve">ህዝቢ እግዚኣብሔር ካብ ግብጺ ምስ ወጹ ካብ ጓና ሃገር ድሒኖም።</w:t>
      </w:r>
    </w:p>
    <w:p/>
    <w:p>
      <w:r xmlns:w="http://schemas.openxmlformats.org/wordprocessingml/2006/main">
        <w:t xml:space="preserve">1: ህዝቢ እግዚኣብሔር ካብ ሕሉፍ ሕሉፍ ህይወቶም ክሰጋገሩን ነዚ ንምግባር ኣብ ሓይሉ ክምርኮሱን ኣለዎም።</w:t>
      </w:r>
    </w:p>
    <w:p/>
    <w:p>
      <w:r xmlns:w="http://schemas.openxmlformats.org/wordprocessingml/2006/main">
        <w:t xml:space="preserve">2: ዓቢ ዕድላት ኣብ ዘጋጥመና እዋን እውን ኣምላኽ ከም ዝመርሓና እምነት ክህልወና ኣለዎ።</w:t>
      </w:r>
    </w:p>
    <w:p/>
    <w:p>
      <w:r xmlns:w="http://schemas.openxmlformats.org/wordprocessingml/2006/main">
        <w:t xml:space="preserve">1: ዘጸ 14፡13-14 - "ሙሴ ድማ ነቶም ህዝቢ፡ ኣይትፍራህ፡ ጽናዕ፡ ነቲ ሎሚ ዝሰርሓልኩም ምድሓን እግዚኣብሄር ርኣዩ፡ በሎም። ነቶም ሎሚ እትርእይዎም ዘለኹም ግብጻውያን፡ ፈጺምኩም ኣይትግበሩ።" ደጊምካ ርአ እግዚኣብሄር ክቃለሰልካ እዩ ስቕ ክትብል ጥራይ እዩ ዘለካ።</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መዝሙር ዳዊት 114፡2 ይሁዳ መቕደሱ፡ እስራኤል ድማ ግዝኣቱ ነበረ።</w:t>
      </w:r>
    </w:p>
    <w:p/>
    <w:p>
      <w:r xmlns:w="http://schemas.openxmlformats.org/wordprocessingml/2006/main">
        <w:t xml:space="preserve">ጸሓፍ መዝሙር ንይሁዳ መቕደሱ ንእስራኤል ድማ ግዝኣቱ ብምግባሩ ንኣምላኽ የመስግኖ ኣሎ።</w:t>
      </w:r>
    </w:p>
    <w:p/>
    <w:p>
      <w:r xmlns:w="http://schemas.openxmlformats.org/wordprocessingml/2006/main">
        <w:t xml:space="preserve">1: ልዑላውነት ኣምላኽ ንይሁዳን እስራኤልን ብዝገበሮ ፍሉይ ሓልዮት እዩ ዝግለጽ።</w:t>
      </w:r>
    </w:p>
    <w:p/>
    <w:p>
      <w:r xmlns:w="http://schemas.openxmlformats.org/wordprocessingml/2006/main">
        <w:t xml:space="preserve">2: እግዚኣብሄር ንህዝቡ ክከላኸልን ክሓልየሉን ይመርጽ፡ ወትሩ ድማ እሙን ኮይኑ ክጸንሕ እዩ።</w:t>
      </w:r>
    </w:p>
    <w:p/>
    <w:p>
      <w:r xmlns:w="http://schemas.openxmlformats.org/wordprocessingml/2006/main">
        <w:t xml:space="preserve">1: ኢሳይያስ 40፡10-11 - እንሆ፡ እግዚኣብሄር ኣምላኽ ብሓይሊ ይመጽእ፡ ቅልጽሙ ድማ ይገዝኣሉ። እንሆ፡ ዓስቡ ምስኡ፡ ዓስቡ ድማ ኣብ ቅድሚኡ ኣሎ። መጓሰኡ ከም ጓሳ ኺሕልወን እዩ፤ ነቶም ገንሸል ኣብ ሕቑፉ ክእክቦም እዩ፤ ኣብ ሕቝፉ ክስከሞም፡ ነተን ምስ ቈልዑ ድማ ቀስ ኢሉ ክመርሖም እዩ።</w:t>
      </w:r>
    </w:p>
    <w:p/>
    <w:p>
      <w:r xmlns:w="http://schemas.openxmlformats.org/wordprocessingml/2006/main">
        <w:t xml:space="preserve">2: ዘዳ 4፡31-34 - እግዚኣብሄር ኣምላኽካ መሓሪ ኣምላኽ እዩ። ነቲ ምስ ኣቦታትኩም ዝመሓሎም ቃል ኪዳን ኣይክሓድገኩምን ወይ ከጥፍኣኩምን ኣይርስዖን እዩ። ከመይሲ፡ ካብታ ኣምላኽ ንሰብ ኣብ ምድሪ ዝፈጠረላ መዓልቲ ኣትሒዙ፡ ቅድሜኹም ዝነበሩ ዝሓለፈ መዓልትታት ሕተቱ እሞ፡ ከምዚ ዝኣመሰለ ዓቢ ነገር ኣጋጢሙ ድዩ ወይስ ተፈጺሙ፡ ካብ ሓደ ጫፍ ሰማይ ክሳዕ እቲ ጫፍ ሰማይ ሕተቱ ሰሚዑ። ከምቲ ንስኻትኩም ዝሰማዕኩምዎ ካብ ማእከል ሓዊ ክዛረብ ድምጺ ኣምላኽ ሰሚዑ ገና ብህይወት ዘሎ ህዝቢ ኣሎ ድዩ፧ ወይስ ብፈተና ብትእምርትን ብተኣምራትን ብውግእን ብሓያል ኢድን ብዝተዘርግሐ ቅልጽምን ብዓቢ ናይ ራዕዲ ተግባራትን ካብ ማእከል ካልእ ህዝቢ ከይዱ ንሓደ ህዝቢ ክወስድ ፈቲኑ ዝፈልጥ ኣምላኽ ኣሎ ድዩ። እዚ ዅሉ እግዚኣብሄር ኣምላኽካ ኣብ ቅድሚ ኣዒንትኻ ኣብ ግብጺ ዝገበረልካ፧</w:t>
      </w:r>
    </w:p>
    <w:p/>
    <w:p>
      <w:r xmlns:w="http://schemas.openxmlformats.org/wordprocessingml/2006/main">
        <w:t xml:space="preserve">መዝሙር ዳዊት 114፡3 ባሕሪ ረኣዮ፡ ሃደመ፡ ዮርዳኖስ ድማ ተመሊሱ።</w:t>
      </w:r>
    </w:p>
    <w:p/>
    <w:p>
      <w:r xmlns:w="http://schemas.openxmlformats.org/wordprocessingml/2006/main">
        <w:t xml:space="preserve">ባሕርን ዮርዳኖስን ሓይሊ ኣምላኽ ርእዮም ብፍርሒ ንድሕሪት ተመልሱ።</w:t>
      </w:r>
    </w:p>
    <w:p/>
    <w:p>
      <w:r xmlns:w="http://schemas.openxmlformats.org/wordprocessingml/2006/main">
        <w:t xml:space="preserve">1: ብሓይሊ ኣምላኽ ብፍርሃት ክንመልእ ይግባእ፣ ዕብየቱ ድማ ከነለሊ ይግባእ እዩ።</w:t>
      </w:r>
    </w:p>
    <w:p/>
    <w:p>
      <w:r xmlns:w="http://schemas.openxmlformats.org/wordprocessingml/2006/main">
        <w:t xml:space="preserve">2: ንጐይታ ክንፈርሖ ከለና ኣብ ሕይወትና ተኣምራቱ ክንምስክር ንኽእል ኢና።</w:t>
      </w:r>
    </w:p>
    <w:p/>
    <w:p>
      <w:r xmlns:w="http://schemas.openxmlformats.org/wordprocessingml/2006/main">
        <w:t xml:space="preserve">1: ዘጸ 14፡21-22, ሽዑ ሙሴ ኢዱ ኣብ ልዕሊ ባሕሪ ዘርጊሑ፡ እግዚኣብሄር ድማ ምሉእ ለይቲ ብብርቱዕ ንፋስ ምብራቕ ነቲ ባሕሪ ንድሕሪት ሰጐጎ፡ ነቲ ባሕሪ ድማ ደረቕ ገበሮ፡ እቲ ማያት ድማ ተኸፋፈለ። ህዝቢ እስራኤል ድማ ኣብ ደረቕ መሬት ናብ ማእከል ባሕሪ ኣተወ፣ እቲ ማያት ድማ ብየማኖምን ብጸጋሞምን መንደቕ ኮይኑሎም።</w:t>
      </w:r>
    </w:p>
    <w:p/>
    <w:p>
      <w:r xmlns:w="http://schemas.openxmlformats.org/wordprocessingml/2006/main">
        <w:t xml:space="preserve">2: ኢሳይያስ 43፡16፡ ኣብ ባሕሪ መገዲ፡ ኣብ ብርቱዕ ማያት መገዲ ዝገብር እግዚኣብሄር ከምዚ ይብል።</w:t>
      </w:r>
    </w:p>
    <w:p/>
    <w:p>
      <w:r xmlns:w="http://schemas.openxmlformats.org/wordprocessingml/2006/main">
        <w:t xml:space="preserve">መዝሙር ዳዊት 114:4 ኣኽራን ከም ድዑል፡ ንኣሽቱ ኣኽራን ድማ ከም ገንሸል ይዘልል ነበሩ።</w:t>
      </w:r>
    </w:p>
    <w:p/>
    <w:p>
      <w:r xmlns:w="http://schemas.openxmlformats.org/wordprocessingml/2006/main">
        <w:t xml:space="preserve">እግዚኣብሄር ንደቂ እስራኤል ካብ ግብጺ ምስ ኣውጽኦም ኣኽራንን ጎቦታትን ተሓጐሱ።</w:t>
      </w:r>
    </w:p>
    <w:p/>
    <w:p>
      <w:r xmlns:w="http://schemas.openxmlformats.org/wordprocessingml/2006/main">
        <w:t xml:space="preserve">1. ሓይሊ ኣምላኽ ብፍጥረት እዩ ዝርአ</w:t>
      </w:r>
    </w:p>
    <w:p/>
    <w:p>
      <w:r xmlns:w="http://schemas.openxmlformats.org/wordprocessingml/2006/main">
        <w:t xml:space="preserve">2. ብናይ ጎይታ ምድሓን ምሕጓስ</w:t>
      </w:r>
    </w:p>
    <w:p/>
    <w:p>
      <w:r xmlns:w="http://schemas.openxmlformats.org/wordprocessingml/2006/main">
        <w:t xml:space="preserve">1. ዘጸ 14፡30-31 - እግዚኣብሄር በታ መዓልቲ እቲኣ ንእስራኤል ካብ ኢድ ግብጻውያን ኣድሒንዎ። እስራኤል ድማ ነቶም ግብጻውያን ኣብ ገምገም ባሕሪ ሞይቶም ረኣዮም። እስራኤል ድማ ነቲ እግዚኣብሄር ኣብ ግብጺ ዝገበሮ ዓብዪ ዕዮ ረኣየ።</w:t>
      </w:r>
    </w:p>
    <w:p/>
    <w:p>
      <w:r xmlns:w="http://schemas.openxmlformats.org/wordprocessingml/2006/main">
        <w:t xml:space="preserve">2. ኢሳይያስ 48፡21 - ብበረኻታት ክመርሖም ከሎ ኣይጸምኡን፤ ካብ ከውሒ ማያት ከም ዝውሕዝ ገበረሎም፤ ነቲ ከውሒ እውን መቐሎ፣ እቲ ማያት ድማ ፈሰሰ።</w:t>
      </w:r>
    </w:p>
    <w:p/>
    <w:p>
      <w:r xmlns:w="http://schemas.openxmlformats.org/wordprocessingml/2006/main">
        <w:t xml:space="preserve">መዝሙር መዝሙር ዳዊት 114፡5 ኣታ ባሕሪ፡ ሃዲምካ፡ እንታይ ሓሚሙካ፧ ኣታ ዮርዳኖስ፡ ንድሕሪት ተመስገብካ፧</w:t>
      </w:r>
    </w:p>
    <w:p/>
    <w:p>
      <w:r xmlns:w="http://schemas.openxmlformats.org/wordprocessingml/2006/main">
        <w:t xml:space="preserve">እቲ ክፍሊ ብዛዕባ ሓይሊ ኣምላኽ ንባህርያዊ ዓለም ናይ ምእዛዝ ዘንጸባርቕ እዩ።</w:t>
      </w:r>
    </w:p>
    <w:p/>
    <w:p>
      <w:r xmlns:w="http://schemas.openxmlformats.org/wordprocessingml/2006/main">
        <w:t xml:space="preserve">1: ኣምላኽ ኩሉ ሓያልን ዘይከኣል ክገብር ዝኽእልን እዩ።</w:t>
      </w:r>
    </w:p>
    <w:p/>
    <w:p>
      <w:r xmlns:w="http://schemas.openxmlformats.org/wordprocessingml/2006/main">
        <w:t xml:space="preserve">2: ኣብ ኩሉ መዳያት ህይወትና ንኣምላኽ ክንውከል ይግባእ።</w:t>
      </w:r>
    </w:p>
    <w:p/>
    <w:p>
      <w:r xmlns:w="http://schemas.openxmlformats.org/wordprocessingml/2006/main">
        <w:t xml:space="preserve">1፡ ማርቆስ 4፡35-41፤ የሱስ ነቲ ህቦብላ የህድኦ።</w:t>
      </w:r>
    </w:p>
    <w:p/>
    <w:p>
      <w:r xmlns:w="http://schemas.openxmlformats.org/wordprocessingml/2006/main">
        <w:t xml:space="preserve">2: እዮብ 26:12፤ እግዚኣብሄር ንባሕሪ ኣግዚኡ ርእሲ ኣራዊት ባሕሪ ይሰብር።</w:t>
      </w:r>
    </w:p>
    <w:p/>
    <w:p>
      <w:r xmlns:w="http://schemas.openxmlformats.org/wordprocessingml/2006/main">
        <w:t xml:space="preserve">መዝሙር ዳዊት 114:6 ኣቱም ከም ድዑል ዝዘለልኩም ኣኽራን። ኣቱም ንኣሽቱ ጎቦታት፡ ከም ገንሸል?</w:t>
      </w:r>
    </w:p>
    <w:p/>
    <w:p>
      <w:r xmlns:w="http://schemas.openxmlformats.org/wordprocessingml/2006/main">
        <w:t xml:space="preserve">እቲ ጸሓፍ መዝሙር፡ ኣኽራን ምስ ድዑል፡ ንኣሽቱ ጐቦታት ድማ ምስ ገንሸል ስለ ዚመሳሰሉ፡ ሓይሊ ፍጥረት ኣምላኽ ይግረም እዩ።</w:t>
      </w:r>
    </w:p>
    <w:p/>
    <w:p>
      <w:r xmlns:w="http://schemas.openxmlformats.org/wordprocessingml/2006/main">
        <w:t xml:space="preserve">1. 'ሓይሊ ኣምላኽ ኣብ ተፈጥሮ - መዝሙር ዳዊት 114፡ 6'።</w:t>
      </w:r>
    </w:p>
    <w:p/>
    <w:p>
      <w:r xmlns:w="http://schemas.openxmlformats.org/wordprocessingml/2006/main">
        <w:t xml:space="preserve">2. 'ዘደንቕ ፈጠራ ኣምላኽ - መዝሙር ዳዊት 114፡ 6'።</w:t>
      </w:r>
    </w:p>
    <w:p/>
    <w:p>
      <w:r xmlns:w="http://schemas.openxmlformats.org/wordprocessingml/2006/main">
        <w:t xml:space="preserve">1. ኢሳይያስ 55፡12 - "ብሓጎስ ክትወጽእ ኢኻ፡ ብሰላምውን ክትውጻእ ኢኻ፡ ኣኽራንን ኣኽራንን ኣብ ቅድሜኻ ክዝምሩ እዮም፡ ኲሎም ኣእዋም መሮር ድማ ኣእዳዎም ከጣቕዑ እዮም።"</w:t>
      </w:r>
    </w:p>
    <w:p/>
    <w:p>
      <w:r xmlns:w="http://schemas.openxmlformats.org/wordprocessingml/2006/main">
        <w:t xml:space="preserve">2. እዮብ 37፡3-5 - "ንሱ ኣብ ትሕቲ ብዘሎ ሰማይ የቕንዖ፡ በርቂ ድማ ናብ ኩርናዓት ምድሪ ይቕንዖ። ብድሕሪኡ ድምጺ ይጉህር፡ ብድምጺ ግርማኡ ይነጎድ፡ መዓስ ድማ ኣይገትኦምን።" ድምጹ ይስማዕ። ኣምላኽ ብድምጹ ብዘደንቕ መንገዲ ይነጎድ፤ ንሕና ክንርድኦ ዘይንኽእል ዓበይቲ ነገራት ይገብር።"</w:t>
      </w:r>
    </w:p>
    <w:p/>
    <w:p>
      <w:r xmlns:w="http://schemas.openxmlformats.org/wordprocessingml/2006/main">
        <w:t xml:space="preserve">መዝሙር ዳዊት 114:7 ኣታ ምድሪ፡ ብቕድሚ እግዚኣብሄርን ብቕድሚ ኣምላኽ ያእቆብን ተንቀጥቀጥ።</w:t>
      </w:r>
    </w:p>
    <w:p/>
    <w:p>
      <w:r xmlns:w="http://schemas.openxmlformats.org/wordprocessingml/2006/main">
        <w:t xml:space="preserve">ምድሪ ብህልውና እግዚኣብሄር ኣምላኽ ያእቆብ ብፍርሃት ክትናወጽ ይግባእ።</w:t>
      </w:r>
    </w:p>
    <w:p/>
    <w:p>
      <w:r xmlns:w="http://schemas.openxmlformats.org/wordprocessingml/2006/main">
        <w:t xml:space="preserve">1. ንእግዚኣብሄርን ንሓይሉን ፍርሃሉ።</w:t>
      </w:r>
    </w:p>
    <w:p/>
    <w:p>
      <w:r xmlns:w="http://schemas.openxmlformats.org/wordprocessingml/2006/main">
        <w:t xml:space="preserve">2. እግዚኣብሄር ኣምላኽ ያእቆብ እዩ።</w:t>
      </w:r>
    </w:p>
    <w:p/>
    <w:p>
      <w:r xmlns:w="http://schemas.openxmlformats.org/wordprocessingml/2006/main">
        <w:t xml:space="preserve">1. ዘጸ 15፡11 - ዎ እግዚኣብሄር፡ ካብ ኣማልኽቲ መን ይመስለካ፧ መን ከማኻ ብቅድስና ክቡር፡ ብውዳሴ ዝፈርህ፡ ተኣምራት ዝገብር?</w:t>
      </w:r>
    </w:p>
    <w:p/>
    <w:p>
      <w:r xmlns:w="http://schemas.openxmlformats.org/wordprocessingml/2006/main">
        <w:t xml:space="preserve">2. ኢሳይያስ 66፡1 - እግዚኣብሄር ከምዚ ይብል ኣሎ፡ ሰማይ ዝፋነይ እያ፡ ምድሪ ድማ መርገጺ እግረይ እያ፡ እታ እትሃንጽለይ ቤት ኣበይ ኣላ? ስፍራ ዕረፍተይከ ኣበይ ኣሎ፧</w:t>
      </w:r>
    </w:p>
    <w:p/>
    <w:p>
      <w:r xmlns:w="http://schemas.openxmlformats.org/wordprocessingml/2006/main">
        <w:t xml:space="preserve">መዝሙር ዳዊት 114፡8 እዚ ድማ ነቲ ከውሒ ናብ ደው ዝበለ ማይ፡ ነቲ ዕንቊ ናብ ፈልፋሊ ማይ ቀየሮ።</w:t>
      </w:r>
    </w:p>
    <w:p/>
    <w:p>
      <w:r xmlns:w="http://schemas.openxmlformats.org/wordprocessingml/2006/main">
        <w:t xml:space="preserve">ኣምላኽ ንዝኾነ ነገር ናብ ምንጪ ህይወትን መግብን ክቕይሮ ይኽእል እዩ።</w:t>
      </w:r>
    </w:p>
    <w:p/>
    <w:p>
      <w:r xmlns:w="http://schemas.openxmlformats.org/wordprocessingml/2006/main">
        <w:t xml:space="preserve">1. እግዚኣብሄር ነቲ ዝዓበየ ዕንቅፋትና ናብ በረኸት ክቕይሮ ይኽእል እዩ።</w:t>
      </w:r>
    </w:p>
    <w:p/>
    <w:p>
      <w:r xmlns:w="http://schemas.openxmlformats.org/wordprocessingml/2006/main">
        <w:t xml:space="preserve">2. እግዚኣብሄር በረኻታትና ናብ ውሕጅ ክቕይሮ ይኽእል እዩ።</w:t>
      </w:r>
    </w:p>
    <w:p/>
    <w:p>
      <w:r xmlns:w="http://schemas.openxmlformats.org/wordprocessingml/2006/main">
        <w:t xml:space="preserve">1. ኢሳይያስ 43፡19-20 "እንሆ፡ ሓድሽ ነገር እገብር ኣለኹ፡ ሕጂ ይበቁል፡ ኣይትፈልጥዎን ዲኹም? ኣብ በረኻን ኣብ ወሓይዝ ኣብ በረኻን መገዲ ክገብር እየ።"</w:t>
      </w:r>
    </w:p>
    <w:p/>
    <w:p>
      <w:r xmlns:w="http://schemas.openxmlformats.org/wordprocessingml/2006/main">
        <w:t xml:space="preserve">2. ማቴ 19፡26 ኢየሱስ ንዓኣቶም ጠሚቱ፡ ንሰብ እዚ ዘይከኣል እዩ፡ ንኣምላኽ ግና ኩሉ ይከኣል እዩ።</w:t>
      </w:r>
    </w:p>
    <w:p/>
    <w:p>
      <w:r xmlns:w="http://schemas.openxmlformats.org/wordprocessingml/2006/main">
        <w:t xml:space="preserve">መዝሙር 115 ንሓይልን ተኣማንነትን ኣምላኽ ምስ ከንቱነት ጣኦታት ዘነጻጽር መዝሙር እዩ። ንልዑላውነት እግዚኣብሔር ዘጉልሕ ኮይኑ ንህዝቡ ብእኡ ጥራይ ክውከል ይጽውዕ።</w:t>
      </w:r>
    </w:p>
    <w:p/>
    <w:p>
      <w:r xmlns:w="http://schemas.openxmlformats.org/wordprocessingml/2006/main">
        <w:t xml:space="preserve">1ይ ሕጡበ-ጽሑፍ፦ ጸሓፍ መዝሙር እሙንን ፈቃርን ስለ ዝኾነ፡ ንኣምላኽ ጥራይ ክብሪ ክወሃቦ ከም ዘለዎ ይእውጅ። ስለምንታይ ኣህዛብ ብዛዕባ እቲ ኣብ ሰማይ ዝነብርን ከም ድላዩ ዝገብርን ኣምላኾም ከም ዝሓቱ ኣብ ሕቶ የእትዉ (መዝሙር 115፡1-3)።</w:t>
      </w:r>
    </w:p>
    <w:p/>
    <w:p>
      <w:r xmlns:w="http://schemas.openxmlformats.org/wordprocessingml/2006/main">
        <w:t xml:space="preserve">2ይ ሕጡበ-ጽሑፍ፦ ጸሓፍ መዝሙር፡ ነቲ ብኢድ ሰብ እተሰርሐ ጣኦታት ምስቲ ህያው ኣምላኽ የነጻጽሮ። ጣኦታት ሓይሊ ወይ ህዋሳት ከም ዘይብሎም የጉልሑ፣ እቶም ዝውከሉ ድማ ከምኦም ከም ዝኾኑ የጉልሑ (መዝሙር 115፡4-8)።</w:t>
      </w:r>
    </w:p>
    <w:p/>
    <w:p>
      <w:r xmlns:w="http://schemas.openxmlformats.org/wordprocessingml/2006/main">
        <w:t xml:space="preserve">3ይ ሕጡበ-ጽሑፍ፦ ጸሓፍ መዝሙር ንእስራኤል ኣብ እግዚኣብሄር ክውከሉ ይጽውዖም፣ ንሱ ሓጋዚኦምን ዋልታኦምን ምዃኑ ኣረጋጊጹ። ኣብ ልዕሊ ህዝቡ በረኸት እግዚኣብሔር ዘለዎም እምነት ይገልጹ (መዝሙር 115፡9-15)።</w:t>
      </w:r>
    </w:p>
    <w:p/>
    <w:p>
      <w:r xmlns:w="http://schemas.openxmlformats.org/wordprocessingml/2006/main">
        <w:t xml:space="preserve">ብሓጺሩ፡</w:t>
      </w:r>
    </w:p>
    <w:p>
      <w:r xmlns:w="http://schemas.openxmlformats.org/wordprocessingml/2006/main">
        <w:t xml:space="preserve">መዝሙር ሚእትን ዓሰርተ ሓሙሽተን ህያባት</w:t>
      </w:r>
    </w:p>
    <w:p>
      <w:r xmlns:w="http://schemas.openxmlformats.org/wordprocessingml/2006/main">
        <w:t xml:space="preserve">ኣብ መንጎ መለኮታዊ ሓይልን ከንቱነት ጣኦትን ዘሎ ንጽጽር፡ .</w:t>
      </w:r>
    </w:p>
    <w:p>
      <w:r xmlns:w="http://schemas.openxmlformats.org/wordprocessingml/2006/main">
        <w:t xml:space="preserve">ከምኡ’ውን ኣብ ኣምላኽ ጥራይ ክትውከል ጻውዒት፣ .</w:t>
      </w:r>
    </w:p>
    <w:p>
      <w:r xmlns:w="http://schemas.openxmlformats.org/wordprocessingml/2006/main">
        <w:t xml:space="preserve">ንመለኮታዊ ልዑላውነት ኣፍልጦ ምሃብ እናኣጉልሐ ተኣማንነት ብምርግጋጽ ዝተረኽበ ኣዋጅ ምጉላሕ።</w:t>
      </w:r>
    </w:p>
    <w:p/>
    <w:p>
      <w:r xmlns:w="http://schemas.openxmlformats.org/wordprocessingml/2006/main">
        <w:t xml:space="preserve">ንናይ ጣኦታት ድሩትነት ብምንጽጻር ዝረጋገጽ ምውድዳር ምጉላሕ ነቶም ዝኣምኑ ድማ ለውጢ ምርግጋጽ።</w:t>
      </w:r>
    </w:p>
    <w:p>
      <w:r xmlns:w="http://schemas.openxmlformats.org/wordprocessingml/2006/main">
        <w:t xml:space="preserve">ካብ ኣምላኽ ኣብ ዝረኸብካዮ በረኸት ምትእምማን እናረጋገጸ መለኮታዊ ሓገዝን ሓለዋን ምፍላጥ ብዝምልከት ዝተራእየ ምዕዳግ ምጥቃስ።</w:t>
      </w:r>
    </w:p>
    <w:p/>
    <w:p>
      <w:r xmlns:w="http://schemas.openxmlformats.org/wordprocessingml/2006/main">
        <w:t xml:space="preserve">መዝሙር ዳዊት 115:1 ዎ እግዚኣብሄር ንዓና ኣይኰነን፡ ስለ ምሕረትካን ምእንቲ ሓቅኻን ንስምካ ኣኽብር።</w:t>
      </w:r>
    </w:p>
    <w:p/>
    <w:p>
      <w:r xmlns:w="http://schemas.openxmlformats.org/wordprocessingml/2006/main">
        <w:t xml:space="preserve">ክብሪ ንዓና ዘይኮነስ ንኣምላኽ ክወሃብ ዝግብኦ ብምኽንያት ምሕረትን ሓቅን እግዚኣብሔር እዩ።</w:t>
      </w:r>
    </w:p>
    <w:p/>
    <w:p>
      <w:r xmlns:w="http://schemas.openxmlformats.org/wordprocessingml/2006/main">
        <w:t xml:space="preserve">1. "ምሕረት እግዚኣብሔርን ሓቅን ናይ ምስጋና ህይወት ምንባር"።</w:t>
      </w:r>
    </w:p>
    <w:p/>
    <w:p>
      <w:r xmlns:w="http://schemas.openxmlformats.org/wordprocessingml/2006/main">
        <w:t xml:space="preserve">2. "ንገዛእ ርእስና ዘይኮነስ ንኣምላኽ ምኽባር"።</w:t>
      </w:r>
    </w:p>
    <w:p/>
    <w:p>
      <w:r xmlns:w="http://schemas.openxmlformats.org/wordprocessingml/2006/main">
        <w:t xml:space="preserve">1. ኢሳይያስ 61:8 ኣነ እግዚኣብሄር ፍትሒ እፈቱ እየ። ምዝማትን በደልን እጸልእ እየ። ብተኣማንነተይ ንህዝበይ ክሽልም እየ፡ ምስኦም ድማ ናይ ዘለኣለም ኪዳን ክኣቱ እየ።</w:t>
      </w:r>
    </w:p>
    <w:p/>
    <w:p>
      <w:r xmlns:w="http://schemas.openxmlformats.org/wordprocessingml/2006/main">
        <w:t xml:space="preserve">2. ኤፌሶን 3፡20-21 ነቲ ኣብ ውሽጥና ዚዓዪ ሓይሉ፡ ካብቲ እንልምኖን እንሓስቦን ዘበለ ዅሉ ኺገብር ዚኽእል፡ ኣብ ኵሉ ወለዶ ብማሕበርን ብክርስቶስ የሱስን ክብሪ ይኹኖ ፣ ንዘለኣለም ንዘለኣለም! ኣሜን።</w:t>
      </w:r>
    </w:p>
    <w:p/>
    <w:p>
      <w:r xmlns:w="http://schemas.openxmlformats.org/wordprocessingml/2006/main">
        <w:t xml:space="preserve">መዝሙር ዳዊት 115:2 ስለምንታይ እዮም ኣህዛብ ሕጂ ኣምላኾም ኣበይ ኣሎ፧</w:t>
      </w:r>
    </w:p>
    <w:p/>
    <w:p>
      <w:r xmlns:w="http://schemas.openxmlformats.org/wordprocessingml/2006/main">
        <w:t xml:space="preserve">እቲ ጸሓፍ መዝሙር ስለምንታይ ኣረማውያን ንህላወ እግዚኣብሔር ኣብ ሕቶ ምልክት ክኣትዉ ከም ዘለዎም ይሓትት ኣሎ።</w:t>
      </w:r>
    </w:p>
    <w:p/>
    <w:p>
      <w:r xmlns:w="http://schemas.openxmlformats.org/wordprocessingml/2006/main">
        <w:t xml:space="preserve">1. ልዑላውነት ኣምላኽ፡ ጸሓፍ መዝሙር ናብ ኣረማውያን ዝገበሮ ልመና</w:t>
      </w:r>
    </w:p>
    <w:p/>
    <w:p>
      <w:r xmlns:w="http://schemas.openxmlformats.org/wordprocessingml/2006/main">
        <w:t xml:space="preserve">2. ዘይልወጥ ባህሪ ኣምላኽ፡ ንኣማኒ ምጽንናዕ</w:t>
      </w:r>
    </w:p>
    <w:p/>
    <w:p>
      <w:r xmlns:w="http://schemas.openxmlformats.org/wordprocessingml/2006/main">
        <w:t xml:space="preserve">1. ሮሜ 8፡31-32 (እዚ እንታይ ክንብል ኢና፡ ኣምላኽ ምሳና እንተ ዀይኑስ፡ መን እዩ ዚጻረረና፧)</w:t>
      </w:r>
    </w:p>
    <w:p/>
    <w:p>
      <w:r xmlns:w="http://schemas.openxmlformats.org/wordprocessingml/2006/main">
        <w:t xml:space="preserve">2. እብራውያን 13፡8 (ኢየሱስ ክርስቶስ ትማልን ሎሚን ንዘለኣለምን ከምኡ።)</w:t>
      </w:r>
    </w:p>
    <w:p/>
    <w:p>
      <w:r xmlns:w="http://schemas.openxmlformats.org/wordprocessingml/2006/main">
        <w:t xml:space="preserve">መዝሙር ዳዊት 115:3 ኣምላኽና ግና ኣብ ሰማያት እዩ፡ ንሱ ዝደለዮ ዘበለ ገበረ።</w:t>
      </w:r>
    </w:p>
    <w:p/>
    <w:p>
      <w:r xmlns:w="http://schemas.openxmlformats.org/wordprocessingml/2006/main">
        <w:t xml:space="preserve">ኣምላኽና ኣብ ሰማያት ይነግስ፡ ዝደለዮ ድማ ይገብር።</w:t>
      </w:r>
    </w:p>
    <w:p/>
    <w:p>
      <w:r xmlns:w="http://schemas.openxmlformats.org/wordprocessingml/2006/main">
        <w:t xml:space="preserve">1. ልዑላውነት ኣምላኽ፦ እግዚኣብሄር ንኹሉ ነገር ከም ዝቆጻጸሮን ናይ መወዳእታ ስልጣን ንሱ ምዃኑን ምርዳእ።</w:t>
      </w:r>
    </w:p>
    <w:p/>
    <w:p>
      <w:r xmlns:w="http://schemas.openxmlformats.org/wordprocessingml/2006/main">
        <w:t xml:space="preserve">2. ኩሉ ዝኽእል ኣምላኽ፡- ኣምላኽ ዘለዎ ሓይሊ ምፍላጥ፡ ኣብ ፍቓዱ ድማ ምውካል።</w:t>
      </w:r>
    </w:p>
    <w:p/>
    <w:p>
      <w:r xmlns:w="http://schemas.openxmlformats.org/wordprocessingml/2006/main">
        <w:t xml:space="preserve">1. ኢሳይያስ 46፡10 ካብ መጀመርታ፡ ካብ ጥንቲ፡ ነቲ ገና ዚመጽእ መወዳእታ እነግሮ ኣለኹ። ዕላማይ ደው ክብል እዩ፡ ዝደለኽዎ ኩሉ ክገብር እየ እብል።</w:t>
      </w:r>
    </w:p>
    <w:p/>
    <w:p>
      <w:r xmlns:w="http://schemas.openxmlformats.org/wordprocessingml/2006/main">
        <w:t xml:space="preserve">2. ሮሜ 11፡33-36 ኣየ ዕምቆት ሃብቲ ጥበብን ፍልጠትን ኣምላኽ! ፍርድታቱ፡ መንገዱ ድማ ኪንዮ ምርመራ ዘይኰነ! መን እዩ ሓሳብ እግዚኣብሄር ዝፈለጠ? ወይ መን እዩ ኣማኻሪኡ ኮይኑ? ኣምላኽ ክፈድዮም ንኣምላኽ ዝሃበ መን ኣሎ፧ ኵሉ ካብኡን ብእኡን ንዕኡን እዩ እሞ። ክብሪ ንዘለኣለም ንዕኡ ይኹን! ኣሜን።</w:t>
      </w:r>
    </w:p>
    <w:p/>
    <w:p>
      <w:r xmlns:w="http://schemas.openxmlformats.org/wordprocessingml/2006/main">
        <w:t xml:space="preserve">መዝሙር ዳዊት 115:4 ጣኦታቶም ብሩርን ወርቅን እዩ፣ ስራሕ ኣእዳው ሰብ እዩ።</w:t>
      </w:r>
    </w:p>
    <w:p/>
    <w:p>
      <w:r xmlns:w="http://schemas.openxmlformats.org/wordprocessingml/2006/main">
        <w:t xml:space="preserve">ናይ ሰብ ጣኦት ብኢድ ሰብ እምበር ብኣምላኽ ኣይስራሕን።</w:t>
      </w:r>
    </w:p>
    <w:p/>
    <w:p>
      <w:r xmlns:w="http://schemas.openxmlformats.org/wordprocessingml/2006/main">
        <w:t xml:space="preserve">1: ሰብ ዝሰርሖ ጣኦታት ከነምልኽ የብልናን፡ ኣብ እግዚኣብሔር ግን ትውክልና ክንገብር ይግባእ።</w:t>
      </w:r>
    </w:p>
    <w:p/>
    <w:p>
      <w:r xmlns:w="http://schemas.openxmlformats.org/wordprocessingml/2006/main">
        <w:t xml:space="preserve">2: ብስጋዊ ጽባቐ ሰብ ዝሰርሖም ጣኦታት ከድሕኑና ስለዘይክእሉ ክንታለል የብልናን።</w:t>
      </w:r>
    </w:p>
    <w:p/>
    <w:p>
      <w:r xmlns:w="http://schemas.openxmlformats.org/wordprocessingml/2006/main">
        <w:t xml:space="preserve">1: ኢሳይያስ 44፡9-20 - ኣምላኽ ጥራይ እዩ ክፈጥርን ከድሕንን ዝኽእል።</w:t>
      </w:r>
    </w:p>
    <w:p/>
    <w:p>
      <w:r xmlns:w="http://schemas.openxmlformats.org/wordprocessingml/2006/main">
        <w:t xml:space="preserve">2: ግብሪ ሃዋርያት 17፡16-34 - ጳውሎስ ብዛዕባ ኣምልኾ ጣኦት ኣብ ኣቴንስ.</w:t>
      </w:r>
    </w:p>
    <w:p/>
    <w:p>
      <w:r xmlns:w="http://schemas.openxmlformats.org/wordprocessingml/2006/main">
        <w:t xml:space="preserve">መዝሙር ዳዊት 115:5 ኣፍ ኣለዎም፡ ግናኸ ኣይዛረቡን፡ ኣዒንቲ ኣለወን፡ ግናኸ ኣይርእያን እየን።</w:t>
      </w:r>
    </w:p>
    <w:p/>
    <w:p>
      <w:r xmlns:w="http://schemas.openxmlformats.org/wordprocessingml/2006/main">
        <w:t xml:space="preserve">ጎይታ ካብ ሰብኣዊ ድሩትነትና ይዓቢ።</w:t>
      </w:r>
    </w:p>
    <w:p/>
    <w:p>
      <w:r xmlns:w="http://schemas.openxmlformats.org/wordprocessingml/2006/main">
        <w:t xml:space="preserve">1. ሓይሊ ኣምላኽ ደረት የብሉን</w:t>
      </w:r>
    </w:p>
    <w:p/>
    <w:p>
      <w:r xmlns:w="http://schemas.openxmlformats.org/wordprocessingml/2006/main">
        <w:t xml:space="preserve">2. ኣብ ጥበብ ጎይታ ተወከል</w:t>
      </w:r>
    </w:p>
    <w:p/>
    <w:p>
      <w:r xmlns:w="http://schemas.openxmlformats.org/wordprocessingml/2006/main">
        <w:t xml:space="preserve">1. ኢሳይያስ 40፡28 - "ኣይፈለጥኩምን ዲኹም? ኣይሰማዕኩምን ዲኹም? እግዚኣብሄር ዘለኣለማዊ ኣምላኽ እዩ፡ ፈጣሪ ወሰን ምድሪ እዩ።"</w:t>
      </w:r>
    </w:p>
    <w:p/>
    <w:p>
      <w:r xmlns:w="http://schemas.openxmlformats.org/wordprocessingml/2006/main">
        <w:t xml:space="preserve">2. እዮብ 37፡5 - "ኣምላኽ ብድምጹ ብዘደንቕ ነጎዳ ይነጎድ፡ ንሕና ክንርድኦ ዘይንኽእል ዓበይቲ ነገራት ይገብር።"</w:t>
      </w:r>
    </w:p>
    <w:p/>
    <w:p>
      <w:r xmlns:w="http://schemas.openxmlformats.org/wordprocessingml/2006/main">
        <w:t xml:space="preserve">መዝሙር ዳዊት 115:6 እዝኒ ኣለዎም ግና ኣይሰምዑን፡ ኣፍንጫ ኣለዎም ግና ኣይጨኑን።</w:t>
      </w:r>
    </w:p>
    <w:p/>
    <w:p>
      <w:r xmlns:w="http://schemas.openxmlformats.org/wordprocessingml/2006/main">
        <w:t xml:space="preserve">ሰብ ኣብ ናይ ገዛእ ርእሱ ርድኢት ክምርኮስ ዘይኮነስ፡ ኣብ ኣምላኽ ክውከል ይግባእ።</w:t>
      </w:r>
    </w:p>
    <w:p/>
    <w:p>
      <w:r xmlns:w="http://schemas.openxmlformats.org/wordprocessingml/2006/main">
        <w:t xml:space="preserve">1. ኣብ ጥበብ ኣምላኽ ምውካል</w:t>
      </w:r>
    </w:p>
    <w:p/>
    <w:p>
      <w:r xmlns:w="http://schemas.openxmlformats.org/wordprocessingml/2006/main">
        <w:t xml:space="preserve">2. ኣብ ሓይሊ ጎይታ ምጽጋዕ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መዝሙር ዳዊት 115:7 ኣእዳው ኣለወን፡ ኣይሓዝኦን እየን፡ ኣእጋር ኣለወን፡ ግናኸ ኣይመላለሳን፡ ብጎሮሮኦምውን ኣይዛረባን እየን።</w:t>
      </w:r>
    </w:p>
    <w:p/>
    <w:p>
      <w:r xmlns:w="http://schemas.openxmlformats.org/wordprocessingml/2006/main">
        <w:t xml:space="preserve">ጸሓፍ መዝሙር ኣካላዊ ክእለት ክህልወና ይኽእል እኳ እንተኾነ፡ እቲ ሓቀኛ ሓይልና ግን ኣብ እምነትና ከም ዘሎ የዘኻኽረና።</w:t>
      </w:r>
    </w:p>
    <w:p/>
    <w:p>
      <w:r xmlns:w="http://schemas.openxmlformats.org/wordprocessingml/2006/main">
        <w:t xml:space="preserve">1: እምነትና ንዘጋጥመና ዕንቅፋታት ክንሰግሮ ብኸመይ ክትሕግዘና ከም እትኽእል።</w:t>
      </w:r>
    </w:p>
    <w:p/>
    <w:p>
      <w:r xmlns:w="http://schemas.openxmlformats.org/wordprocessingml/2006/main">
        <w:t xml:space="preserve">2: እምነት ካብ ስጋዊ ሓይሊ ንላዕሊ ኣገዳሲት ዝኾነሉ ምኽንያት።</w:t>
      </w:r>
    </w:p>
    <w:p/>
    <w:p>
      <w:r xmlns:w="http://schemas.openxmlformats.org/wordprocessingml/2006/main">
        <w:t xml:space="preserve">1: እብራውያን 11፡6 - ብዘይ እምነት ግና ንኣምላኽ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ማቴ 21፡21-22 - ኢየሱስ መለሰሎም፡ እምነት እንተ ኣልዩኩም፡ እንተ ዘይተጠራጠርኩምውን፡ እዚ ኣብ ኦም በለስ ዚግበር ጥራይ ኣይኰንኩምን፡ እንተ ፈጺምኩምውን ግበሩ፡ ብሓቂ እብለኩም ኣሎኹ ነዚ ከረን እዚ፡ ርሓቕ፡ ናብ ባሕሪውን ተደርበየ፡ በሎ። ክግበር እዩ።</w:t>
      </w:r>
    </w:p>
    <w:p/>
    <w:p>
      <w:r xmlns:w="http://schemas.openxmlformats.org/wordprocessingml/2006/main">
        <w:t xml:space="preserve">መዝሙር ዳዊት 115:8 እቶም ዝገብርዎም ንዓኣቶም ይመስሉ፤ ኣብኡ ዚውከል ዘበለ ዅሉ እውን ከምኡ እዩ።</w:t>
      </w:r>
    </w:p>
    <w:p/>
    <w:p>
      <w:r xmlns:w="http://schemas.openxmlformats.org/wordprocessingml/2006/main">
        <w:t xml:space="preserve">ጣኦት ምስራሕ ትርጉም ዘይብሉ ልምምድ እዩ፣ ከመይሲ ዋጋ የብሎምን እቶም ዝውከሉ ድማ ልክዕ ከምኦም እዮም።</w:t>
      </w:r>
    </w:p>
    <w:p/>
    <w:p>
      <w:r xmlns:w="http://schemas.openxmlformats.org/wordprocessingml/2006/main">
        <w:t xml:space="preserve">1. ኣብ ክንድኡ ኣብ ኣምላኽ እምበር ኣብ ጣኦታት ኣይትውከል።</w:t>
      </w:r>
    </w:p>
    <w:p/>
    <w:p>
      <w:r xmlns:w="http://schemas.openxmlformats.org/wordprocessingml/2006/main">
        <w:t xml:space="preserve">2. ኣምልኾ ጣኦት ዕጹው መንገዲ ስለ ዝኾነ፡ ግዜኻ ኣብኦም ኣይተጥፍእ።</w:t>
      </w:r>
    </w:p>
    <w:p/>
    <w:p>
      <w:r xmlns:w="http://schemas.openxmlformats.org/wordprocessingml/2006/main">
        <w:t xml:space="preserve">1. ኢሳይያስ 44፡9-20</w:t>
      </w:r>
    </w:p>
    <w:p/>
    <w:p>
      <w:r xmlns:w="http://schemas.openxmlformats.org/wordprocessingml/2006/main">
        <w:t xml:space="preserve">2. መዝሙር ዳዊት 135፡15-18</w:t>
      </w:r>
    </w:p>
    <w:p/>
    <w:p>
      <w:r xmlns:w="http://schemas.openxmlformats.org/wordprocessingml/2006/main">
        <w:t xml:space="preserve">መዝሙር ዳዊት 115:9 ዎ እስራኤል፡ ኣብ እግዚኣብሄር ተወከል፡ ንሱ ረዳኢኦምን ዋልታኦምን እዩ።</w:t>
      </w:r>
    </w:p>
    <w:p/>
    <w:p>
      <w:r xmlns:w="http://schemas.openxmlformats.org/wordprocessingml/2006/main">
        <w:t xml:space="preserve">ጸሓፍ መዝሙር ንህዝቢ እስራኤል ኣብ እግዚኣብሄር ክውከሉ የተባብዖም፣ ንሱ ረዳኢኦምን ዋልታኦምን ስለዝኾነ።</w:t>
      </w:r>
    </w:p>
    <w:p/>
    <w:p>
      <w:r xmlns:w="http://schemas.openxmlformats.org/wordprocessingml/2006/main">
        <w:t xml:space="preserve">1. ሓይሊ እምነት ኣብ እግዚኣብሄር፡ ትውክልትና ኣብ ኣምላኽ ምግባር</w:t>
      </w:r>
    </w:p>
    <w:p/>
    <w:p>
      <w:r xmlns:w="http://schemas.openxmlformats.org/wordprocessingml/2006/main">
        <w:t xml:space="preserve">2. ኣብ ኣምላኽ ምጽጋዕ፡ ዋልታናን ሓላዊናን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ኤርምያስ 17፡7 - ብእግዚኣብሄር ዚውከል፡ እግዚኣብሄር ድማ ተስፋኡ ዝዀነ ሰብ ብጹእ እዩ።</w:t>
      </w:r>
    </w:p>
    <w:p/>
    <w:p>
      <w:r xmlns:w="http://schemas.openxmlformats.org/wordprocessingml/2006/main">
        <w:t xml:space="preserve">መዝሙር ዳዊት 115:10 ኣቱም ቤት ኣሮን፡ ኣብ እግዚኣብሄር ተወከሉ፡ ንሱ ረዳኢኦምን ዋልታኦምን እዩ።</w:t>
      </w:r>
    </w:p>
    <w:p/>
    <w:p>
      <w:r xmlns:w="http://schemas.openxmlformats.org/wordprocessingml/2006/main">
        <w:t xml:space="preserve">ጸሓፍ መዝሙር ንቤት ኣሮን ኣብ እግዚኣብሄር ክውከሉ የተባብዖም፣ ንሱ ሓገዝን ዋልታኦምን ክኸውን እዩ።</w:t>
      </w:r>
    </w:p>
    <w:p/>
    <w:p>
      <w:r xmlns:w="http://schemas.openxmlformats.org/wordprocessingml/2006/main">
        <w:t xml:space="preserve">1. እግዚኣብሄር ዋልታናን ሓጋዚናን እዩ።</w:t>
      </w:r>
    </w:p>
    <w:p/>
    <w:p>
      <w:r xmlns:w="http://schemas.openxmlformats.org/wordprocessingml/2006/main">
        <w:t xml:space="preserve">2. ኣብ ምክልኻል ጐይታ ምውካል</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እግዚኣብሄር መዕቆቢናን ሓይልናን፡ ኣዝዩ ህሉው ረዳኢ ኣብ ሽግር እዩ።</w:t>
      </w:r>
    </w:p>
    <w:p/>
    <w:p>
      <w:r xmlns:w="http://schemas.openxmlformats.org/wordprocessingml/2006/main">
        <w:t xml:space="preserve">መዝሙር ዳዊት 115:11 ኣቱም ንእግዚኣብሄር እትፈርህዎ፡ ኣብ እግዚኣብሄር ተወከሉ፡ ንሱ ረዳኢኦምን ዋልታኦምን እዩ።</w:t>
      </w:r>
    </w:p>
    <w:p/>
    <w:p>
      <w:r xmlns:w="http://schemas.openxmlformats.org/wordprocessingml/2006/main">
        <w:t xml:space="preserve">እግዚኣብሄር ነቶም ዝኣምንዎን ዝፈርህዎን ሓገዝን ዋልታን እዩ።</w:t>
      </w:r>
    </w:p>
    <w:p/>
    <w:p>
      <w:r xmlns:w="http://schemas.openxmlformats.org/wordprocessingml/2006/main">
        <w:t xml:space="preserve">1. ኣብ ኣምላኽ ናይ ምውካል ሓይሊ</w:t>
      </w:r>
    </w:p>
    <w:p/>
    <w:p>
      <w:r xmlns:w="http://schemas.openxmlformats.org/wordprocessingml/2006/main">
        <w:t xml:space="preserve">2. ኣብ ዋልታ እግዚኣብሄር ምጽጋዕ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መዝሙር መዝሙር 115:12 እግዚኣብሄር ይዝክረና፡ ኪባርኸና እዩ። ንቤት እስራኤል ኪባርኾም እዩ፤ ንቤት ኣሮን ክባርኸላ እዩ።</w:t>
      </w:r>
    </w:p>
    <w:p/>
    <w:p>
      <w:r xmlns:w="http://schemas.openxmlformats.org/wordprocessingml/2006/main">
        <w:t xml:space="preserve">እግዚኣብሄር መሓሪን ይዝክረናን፡ ንዓናን ንቤት እስራኤልን ኣሮንን ይባርኸና።</w:t>
      </w:r>
    </w:p>
    <w:p/>
    <w:p>
      <w:r xmlns:w="http://schemas.openxmlformats.org/wordprocessingml/2006/main">
        <w:t xml:space="preserve">1. በረኸት ጎይታ፡ ምሕረት ኣምላኽ ከመይ ጌርና ንቕበልን ንካፈልን።</w:t>
      </w:r>
    </w:p>
    <w:p/>
    <w:p>
      <w:r xmlns:w="http://schemas.openxmlformats.org/wordprocessingml/2006/main">
        <w:t xml:space="preserve">2. ነቲ ናይ ጐይታ መብጽዓ ተኣማንነት ምዝካርን ምውካልን።</w:t>
      </w:r>
    </w:p>
    <w:p/>
    <w:p>
      <w:r xmlns:w="http://schemas.openxmlformats.org/wordprocessingml/2006/main">
        <w:t xml:space="preserve">1. ኢሳይያስ 12፡2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 ኤርምያስ 17፡7-8 "እቲ ብእግዚኣብሄር ዚውከልን እግዚኣብሄር ተስፋኡን ዝዀነ ሰብ ብጹእ እዩ። ንሱ ከም ኣብ ጥቓ ማያት እተተኽለ ኦም ኪኸውን እዩ፡ ሱራ ኸኣ ኣብ ጥቓ ሩባ ዘርጊሑ፡ ኪኸውን እዩ።" ቆጽላ ግና ሓምላይ ኪኸውን እዩ፡ ብዓመት ድርቂውን ኣይክትጥንቀቕን ካብ ምፍራይ እውን ኣየቋርጽን እዩ።"</w:t>
      </w:r>
    </w:p>
    <w:p/>
    <w:p>
      <w:r xmlns:w="http://schemas.openxmlformats.org/wordprocessingml/2006/main">
        <w:t xml:space="preserve">መዝሙር ዳዊት 115:13 ነቶም ንእግዚኣብሄር ዚፈርህዎ ንኣሽቱን ዓበይትን ኪባርኾም እዩ።</w:t>
      </w:r>
    </w:p>
    <w:p/>
    <w:p>
      <w:r xmlns:w="http://schemas.openxmlformats.org/wordprocessingml/2006/main">
        <w:t xml:space="preserve">እግዚኣብሄር ነቶም ዝፈርህዎ ንኣሽቱን ዓበይትን ይባርኾም።</w:t>
      </w:r>
    </w:p>
    <w:p/>
    <w:p>
      <w:r xmlns:w="http://schemas.openxmlformats.org/wordprocessingml/2006/main">
        <w:t xml:space="preserve">1. በረኸት እግዚኣብሔር ኣብ ልዕሊ ምእመናን።</w:t>
      </w:r>
    </w:p>
    <w:p/>
    <w:p>
      <w:r xmlns:w="http://schemas.openxmlformats.org/wordprocessingml/2006/main">
        <w:t xml:space="preserve">2. ዓስቢ ፍርሃት እግዚኣብሄር ምዕጻድ</w:t>
      </w:r>
    </w:p>
    <w:p/>
    <w:p>
      <w:r xmlns:w="http://schemas.openxmlformats.org/wordprocessingml/2006/main">
        <w:t xml:space="preserve">1. ማቴ 10፡30-31 ጸጕሪ ርእስኹም ግና ኵሉ ተቘጺሩ እዩ። እምበኣርሲ ኣይትፍራህ፡ ካብ ብዙሓት ዑፍ ትበልጽ።</w:t>
      </w:r>
    </w:p>
    <w:p/>
    <w:p>
      <w:r xmlns:w="http://schemas.openxmlformats.org/wordprocessingml/2006/main">
        <w:t xml:space="preserve">2. ምሳሌ 1፡7 ፍርሃት እግዚኣብሄር መጀመርታ ፍልጠት እዩ፡ ዓያሹ ግና ንጥበብን ትምህርትን ይንዕቁ።</w:t>
      </w:r>
    </w:p>
    <w:p/>
    <w:p>
      <w:r xmlns:w="http://schemas.openxmlformats.org/wordprocessingml/2006/main">
        <w:t xml:space="preserve">መዝሙር ዳዊት 115:14 እግዚኣብሄር ንዓኻን ደቅኻን ብዝያዳ ኺብዝሓልኩም እዩ።</w:t>
      </w:r>
    </w:p>
    <w:p/>
    <w:p>
      <w:r xmlns:w="http://schemas.openxmlformats.org/wordprocessingml/2006/main">
        <w:t xml:space="preserve">እግዚኣብሄር ነቶም ብእኡ ዝውከሉ ደቆም ሓዊሱ ክባርኾምን ክብዝሖምን እዩ።</w:t>
      </w:r>
    </w:p>
    <w:p/>
    <w:p>
      <w:r xmlns:w="http://schemas.openxmlformats.org/wordprocessingml/2006/main">
        <w:t xml:space="preserve">1. መብጽዓ ምውሳኽ፡ ኣብ ተኣማንነት ኣምላኽ ምጽጋዕ</w:t>
      </w:r>
    </w:p>
    <w:p/>
    <w:p>
      <w:r xmlns:w="http://schemas.openxmlformats.org/wordprocessingml/2006/main">
        <w:t xml:space="preserve">2. በረኸት እምነት፡ ፍቕሪ ኣምላኽ ናብ ዝቕጽል ወለዶ ምትሕልላፍ</w:t>
      </w:r>
    </w:p>
    <w:p/>
    <w:p>
      <w:r xmlns:w="http://schemas.openxmlformats.org/wordprocessingml/2006/main">
        <w:t xml:space="preserve">1. መዝሙር ዳዊት 115፡14</w:t>
      </w:r>
    </w:p>
    <w:p/>
    <w:p>
      <w:r xmlns:w="http://schemas.openxmlformats.org/wordprocessingml/2006/main">
        <w:t xml:space="preserve">2. ገላትያ 6፡7-10 - "ኣይትታለሉ፡ ኣምላኽ ኣይላገጽን፡ ዝዘርኦ ዘበለ ንሱውን ክዓጽድ እዩ። እቲ ናብ ስጋኡ ዝዘርእ ካብ ስጋ ብልሽውና ይዓጽድ፡ እቲ ሓደ ግና ብልሽውና ይዓጽድ።" እቲ ንመንፈስ ዝዘርእ ካብ መንፈስ ናይ ዘለኣለም ህይወት ክዓጽድ እዩ።"</w:t>
      </w:r>
    </w:p>
    <w:p/>
    <w:p>
      <w:r xmlns:w="http://schemas.openxmlformats.org/wordprocessingml/2006/main">
        <w:t xml:space="preserve">መዝሙር ዳዊት 115:15 በቲ ሰማይን ምድርን ዝገበረ እግዚኣብሄር ተባረኽኩም ኢኹም።</w:t>
      </w:r>
    </w:p>
    <w:p/>
    <w:p>
      <w:r xmlns:w="http://schemas.openxmlformats.org/wordprocessingml/2006/main">
        <w:t xml:space="preserve">ዘማራይ ኣመንቲ በቲ ፈጣሪ ሰማይን ምድርን ዝኾነ እግዚኣብሄር ከም ዝተባረኹ ይእውጅ።</w:t>
      </w:r>
    </w:p>
    <w:p/>
    <w:p>
      <w:r xmlns:w="http://schemas.openxmlformats.org/wordprocessingml/2006/main">
        <w:t xml:space="preserve">1. "በረኸት ኣምላኽ፡ ህያብ ፍጥረት"።</w:t>
      </w:r>
    </w:p>
    <w:p/>
    <w:p>
      <w:r xmlns:w="http://schemas.openxmlformats.org/wordprocessingml/2006/main">
        <w:t xml:space="preserve">2. "ፍቕሪ እግዚኣብሄር ብፍጥረት"።</w:t>
      </w:r>
    </w:p>
    <w:p/>
    <w:p>
      <w:r xmlns:w="http://schemas.openxmlformats.org/wordprocessingml/2006/main">
        <w:t xml:space="preserve">1. ዘፍጥረት 1፡1 - "ኣምላኽ ብመጀመርታ ሰማይን ምድርን ፈጠረ።"</w:t>
      </w:r>
    </w:p>
    <w:p/>
    <w:p>
      <w:r xmlns:w="http://schemas.openxmlformats.org/wordprocessingml/2006/main">
        <w:t xml:space="preserve">2. ሮሜ 1፡20 - "ካብ ምፍጣር ዓለም ኣትሒዙ እቲ ዘለኣለማዊ ሓይሉን መለኮታዊ ባህርያቱን ብንጹር ተራእዩ እዩ እሞ፡ ሰባት ብዘይ ምኽንያት ይዀኑ።"</w:t>
      </w:r>
    </w:p>
    <w:p/>
    <w:p>
      <w:r xmlns:w="http://schemas.openxmlformats.org/wordprocessingml/2006/main">
        <w:t xml:space="preserve">መዝሙር ዳዊት 115:16 ሰማይን ሰማያትን ናይ እግዚኣብሄር እዩ፡ ንምድሪ ግና ንደቂ ሰብ ሂብዎም።</w:t>
      </w:r>
    </w:p>
    <w:p/>
    <w:p>
      <w:r xmlns:w="http://schemas.openxmlformats.org/wordprocessingml/2006/main">
        <w:t xml:space="preserve">እግዚኣብሄር ንሰማያት ንርእሱ፡ ንምድሪ ድማ ንደቂ ሰብ ሂብዎ።</w:t>
      </w:r>
    </w:p>
    <w:p/>
    <w:p>
      <w:r xmlns:w="http://schemas.openxmlformats.org/wordprocessingml/2006/main">
        <w:t xml:space="preserve">1. ሓይልን ልግስን ጎይታ፡ መጽናዕቲ መዝሙር 115፡16</w:t>
      </w:r>
    </w:p>
    <w:p/>
    <w:p>
      <w:r xmlns:w="http://schemas.openxmlformats.org/wordprocessingml/2006/main">
        <w:t xml:space="preserve">2. ልዑላውነት ኣምላኽን ሓላፍነትናን፡ ሓፈሻዊ ትሕዝቶ መዝሙር 115፡16</w:t>
      </w:r>
    </w:p>
    <w:p/>
    <w:p>
      <w:r xmlns:w="http://schemas.openxmlformats.org/wordprocessingml/2006/main">
        <w:t xml:space="preserve">1. ዘፍጥረት 1፡26-28 - ኣምላኽ ንደቂ ሰባት ኣብ ልዕሊ ምድሪ ስልጣን ይህቦም።</w:t>
      </w:r>
    </w:p>
    <w:p/>
    <w:p>
      <w:r xmlns:w="http://schemas.openxmlformats.org/wordprocessingml/2006/main">
        <w:t xml:space="preserve">2. መዝሙር ዳዊት 24፡1 - ምድርን ናይ እግዚኣብሄርን ምልኣትን እዩ።</w:t>
      </w:r>
    </w:p>
    <w:p/>
    <w:p>
      <w:r xmlns:w="http://schemas.openxmlformats.org/wordprocessingml/2006/main">
        <w:t xml:space="preserve">መዝሙር ዳዊት 115:17 ምዉታት ንእግዚኣብሄር ኣየመስግንዎን ናብ ስቕታ ዚወርድ የልቦን።</w:t>
      </w:r>
    </w:p>
    <w:p/>
    <w:p>
      <w:r xmlns:w="http://schemas.openxmlformats.org/wordprocessingml/2006/main">
        <w:t xml:space="preserve">ምዉታት ንእግዚኣብሄር ከመስግንዎ ኣይክእሉን እዮም።</w:t>
      </w:r>
    </w:p>
    <w:p/>
    <w:p>
      <w:r xmlns:w="http://schemas.openxmlformats.org/wordprocessingml/2006/main">
        <w:t xml:space="preserve">1. ህያው ንእግዚኣብሄር ኣመስግን - ብህይወት ከለና ንኣምላኽ ምምስጋን ኣገዳስነቱ ንምፍላጥ ዝቐርብ ምዕዶ።</w:t>
      </w:r>
    </w:p>
    <w:p/>
    <w:p>
      <w:r xmlns:w="http://schemas.openxmlformats.org/wordprocessingml/2006/main">
        <w:t xml:space="preserve">2. ዘለኣለማዊ ህይወት ብጐይታ - ካብዚ ሕይወት ምስ ወጻእና ምስ እግዚኣብሔር እንረኽቦ ዘለኣለማዊ ሕይወት ዘዘኻኽር እዩ።</w:t>
      </w:r>
    </w:p>
    <w:p/>
    <w:p>
      <w:r xmlns:w="http://schemas.openxmlformats.org/wordprocessingml/2006/main">
        <w:t xml:space="preserve">1. ራእይ ዮሃንስ 5፡13 - ሽዑ ኣብ ሰማይን ኣብ ምድርን ኣብ ትሕቲ ምድርን ኣብ ባሕርን ኣብ ውሽጦም ዘሎ ኲሉ ፍጡር፡ ኣብ ዝፋን ተቐሚጡ ዘሎን ንገንሸልን ምስጋናን ክብርን ይኹኖ፡ ክብሉ ሰማዕኩ ክብርን ሓይልን ድማ ንዘለኣለም ንዘለኣለም!</w:t>
      </w:r>
    </w:p>
    <w:p/>
    <w:p>
      <w:r xmlns:w="http://schemas.openxmlformats.org/wordprocessingml/2006/main">
        <w:t xml:space="preserve">2. ኢሳይያስ 38፡18-19 - መቓብር ክውድሰካ ኣይክእልን እዩ፡ ሞት ውዳሴኻ ክዝምር ኣይክእልን እዩ፤ እቶም ናብ ጉድጓድ ዝወርዱ ብተኣማንነትካ ተስፋ ክገብሩ ኣይክእሉን እዮም። ህያዋን፡ ህያዋን ይውድሱኻ፡ ከምዚ ሎሚ ዝገብሮ ዘለኹ።</w:t>
      </w:r>
    </w:p>
    <w:p/>
    <w:p>
      <w:r xmlns:w="http://schemas.openxmlformats.org/wordprocessingml/2006/main">
        <w:t xml:space="preserve">መዝሙር ዳዊት 115:18 ንሕና ግና ካብ ሕጂ ንዘለኣለም ንእግዚኣብሄር ክንባርኾ ኢና። ንእግዚኣብሄር ኣመስግኑ።</w:t>
      </w:r>
    </w:p>
    <w:p/>
    <w:p>
      <w:r xmlns:w="http://schemas.openxmlformats.org/wordprocessingml/2006/main">
        <w:t xml:space="preserve">መዝሙር መዝሙር 115፡18 ካብ ሕጂ ንዘለኣለም ንጐይታ ክንባርኾ የተባብዓና።</w:t>
      </w:r>
    </w:p>
    <w:p/>
    <w:p>
      <w:r xmlns:w="http://schemas.openxmlformats.org/wordprocessingml/2006/main">
        <w:t xml:space="preserve">1. "በረኸትካ ቆጸር፡ ምስጋና ዝመልኦ ልቢ ከመይ ጌሩ ናብ ሓጎስ ዝመልኦ ህይወት ክመርሕ ይኽእል"።</w:t>
      </w:r>
    </w:p>
    <w:p/>
    <w:p>
      <w:r xmlns:w="http://schemas.openxmlformats.org/wordprocessingml/2006/main">
        <w:t xml:space="preserve">2. "ሓይሊ ውዳሴ፡ ምስጋና ብኸመይ ናብ ዝሃብተመ ህይወት ክመርሕ ይኽእል"።</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መዝሙር 116 ናይ ምስጋናን ውዳሴን መዝሙር ናይ እግዚኣብሔር ምድሓንን ተኣማንነትን ኣብ ግዜ ጸበባ እዩ። ጸሓፍ መዝሙር ኣብ ጭንቀት ንጐይታ ናይ ምጽዋዕ ውልቃዊ ተመክሮኦምን፣ ኣውያቶም ሰሚዑ ከመይ ከም ዘድሓኖምን ይነግር።</w:t>
      </w:r>
    </w:p>
    <w:p/>
    <w:p>
      <w:r xmlns:w="http://schemas.openxmlformats.org/wordprocessingml/2006/main">
        <w:t xml:space="preserve">1ይ ሕጡበ-ጽሑፍ፦ ጸሓፍ መዝሙር ንጐይታ ፍቕሩ ዝገልጽ ልመና ምሕረት ስለ ዝሰምዐ እዩ። ብጸበባን ሓዘንን ከም ዝተሳዕሩ፡ ግናኸ ስም እቲ ዘድሓኖም እግዚኣብሄር ከም ዝጸውዑ ይገልጹ (መዝሙር 116፡1-4)።</w:t>
      </w:r>
    </w:p>
    <w:p/>
    <w:p>
      <w:r xmlns:w="http://schemas.openxmlformats.org/wordprocessingml/2006/main">
        <w:t xml:space="preserve">2ይ ሕጡበ-ጽሑፍ፦ ጸሓፍ መዝሙር ብዛዕባ ጸጋን ርህራሄን ኣምላኽ የስተንትን። እግዚኣብሄር ነቶም ቀሊል ልቢ ከም ዝሕልዎም፡ ካብ ሞት ከም ዘናግፎም፡ ንነፍሶም ካብ ሓዘን ከም ዝዕቅባ ይእውጁ (መዝ 116፡5-8)።</w:t>
      </w:r>
    </w:p>
    <w:p/>
    <w:p>
      <w:r xmlns:w="http://schemas.openxmlformats.org/wordprocessingml/2006/main">
        <w:t xml:space="preserve">3ይ ሕጡበ-ጽሑፍ፦ ጸሓፍ መዝሙር፡ ተኣማንነትን ምስጋናን ብምእዋጅ፡ ነቲ ኣምላኽ ዝሃቦ ምላሽ ኣፍልጦ ይህብ። ኣብ ቅድሚ እግዚኣብሄር ኣብ ቅድሚኡ ክመላለሱ ምዃኖም የረጋግጹ፣ መስዋእቲ ምስጋና የቕርቡ (መዝሙር 116፡9-14)።</w:t>
      </w:r>
    </w:p>
    <w:p/>
    <w:p>
      <w:r xmlns:w="http://schemas.openxmlformats.org/wordprocessingml/2006/main">
        <w:t xml:space="preserve">4ይ ሕጡበ-ጽሑፍ፦ ጸሓፍ መዝሙር ጸበባ እኳ እንተ ኣጋጠሞ፡ ኣብ ሰናይ ኣምላኽ ከም እትውከል ይገልጽ። ኣገልጋሊ እግዚኣብሔር ምዃኖም ይእውጁ፣ ሞገሱ እናደለዩን ሓገዝ ንምርካብ ኣብኡ ይውከሉን (መዝሙር 116፡15-19)።</w:t>
      </w:r>
    </w:p>
    <w:p/>
    <w:p>
      <w:r xmlns:w="http://schemas.openxmlformats.org/wordprocessingml/2006/main">
        <w:t xml:space="preserve">ብሓጺሩ፡</w:t>
      </w:r>
    </w:p>
    <w:p>
      <w:r xmlns:w="http://schemas.openxmlformats.org/wordprocessingml/2006/main">
        <w:t xml:space="preserve">መዝሙር ሚእቲ ዓሰርተ ሽዱሽተ ህያባት</w:t>
      </w:r>
    </w:p>
    <w:p>
      <w:r xmlns:w="http://schemas.openxmlformats.org/wordprocessingml/2006/main">
        <w:t xml:space="preserve">ናይ ምድሓን ብሕታዊ ምስክርነት፣ .</w:t>
      </w:r>
    </w:p>
    <w:p>
      <w:r xmlns:w="http://schemas.openxmlformats.org/wordprocessingml/2006/main">
        <w:t xml:space="preserve">ከምኡ’ውን ናይ ምስጋና ኣዋጅ፣</w:t>
      </w:r>
    </w:p>
    <w:p>
      <w:r xmlns:w="http://schemas.openxmlformats.org/wordprocessingml/2006/main">
        <w:t xml:space="preserve">ንመለኮታዊ ድሕነት ኣፍልጦ ምሃብ እናጐልሐ ምሕረት ምሕረት ብምዝንታው ዝተረኽበ መግለጺ ምጉላሕ።</w:t>
      </w:r>
    </w:p>
    <w:p/>
    <w:p>
      <w:r xmlns:w="http://schemas.openxmlformats.org/wordprocessingml/2006/main">
        <w:t xml:space="preserve">ካብ ሓዘን ምዕቃብ እናረጋገጽካ ጸጋን ርህራሄን ኣፍልጦ ብምሃብ ዝተረኽበ ኣስተንትኖ ምጉላሕ።</w:t>
      </w:r>
    </w:p>
    <w:p>
      <w:r xmlns:w="http://schemas.openxmlformats.org/wordprocessingml/2006/main">
        <w:t xml:space="preserve">ንኣምልኾ ተወፋይነት እናረጋገጸ ተኣማንነት ምፍላጥ ብዝምልከት ዝተራእየ ተወፋይነት ምጥቃስ።</w:t>
      </w:r>
    </w:p>
    <w:p>
      <w:r xmlns:w="http://schemas.openxmlformats.org/wordprocessingml/2006/main">
        <w:t xml:space="preserve">ኣብ መለኮታዊ ሓገዝ ምጽጋዕ እናረጋገጸ፡ ጸበባ እናሃለወ ሰናይ ነገር ምልላይ ብዝምልከት ዝቐረበ እምነት ምግላጽ።</w:t>
      </w:r>
    </w:p>
    <w:p/>
    <w:p>
      <w:r xmlns:w="http://schemas.openxmlformats.org/wordprocessingml/2006/main">
        <w:t xml:space="preserve">መዝሙር ዳዊት 116:1 ንእግዚኣብሄር ድምጸይን ልመናይን ሰሚዕዎ እዩ እሞ፡ እፈትዎ እየ።</w:t>
      </w:r>
    </w:p>
    <w:p/>
    <w:p>
      <w:r xmlns:w="http://schemas.openxmlformats.org/wordprocessingml/2006/main">
        <w:t xml:space="preserve">እዚ መዝሙር እዚ ብእግዚኣብሔር ዝተሰምዐን ዝተመለሰን ሓጐስ ዝገልጽ እዩ።</w:t>
      </w:r>
    </w:p>
    <w:p/>
    <w:p>
      <w:r xmlns:w="http://schemas.openxmlformats.org/wordprocessingml/2006/main">
        <w:t xml:space="preserve">1. ሓይሊ ፍቕሪ ኣምላኽ፡ ተኣማንነት ኣምላኽ ምምልላስ</w:t>
      </w:r>
    </w:p>
    <w:p/>
    <w:p>
      <w:r xmlns:w="http://schemas.openxmlformats.org/wordprocessingml/2006/main">
        <w:t xml:space="preserve">2. ብጐይታ ምሕጓስ፡ ምስጋና ንዝተመለሰ ጸሎት</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1ይ ዮሃንስ 3፡20-21 - "ልብና ኣብ ዝዅነነና ዅሉ ኣምላኽ ካብ ልብና ይዓቢ፡ ንዅሉ ድማ ይፈልጥ እዩ። ፍቁራተይ፡ ልብና እንተ ዘይፈረደና፡ ኣብ ቅድሚ ኣምላኽ ምትእምማን ኣሎና።"</w:t>
      </w:r>
    </w:p>
    <w:p/>
    <w:p>
      <w:r xmlns:w="http://schemas.openxmlformats.org/wordprocessingml/2006/main">
        <w:t xml:space="preserve">መዝሙር ዳዊት 116:2 እዝኑ ናባይ ስለ ዘዘንበለ፡ ብህይወት ክሳዕ ዘለኹ ክጽውዖ እየ።</w:t>
      </w:r>
    </w:p>
    <w:p/>
    <w:p>
      <w:r xmlns:w="http://schemas.openxmlformats.org/wordprocessingml/2006/main">
        <w:t xml:space="preserve">እግዚኣብሄር ጸሎትና ይሰምዕ እሞ ሓገዝ ክንጽዋዕ ይግባእ።</w:t>
      </w:r>
    </w:p>
    <w:p/>
    <w:p>
      <w:r xmlns:w="http://schemas.openxmlformats.org/wordprocessingml/2006/main">
        <w:t xml:space="preserve">1. ሓይሊ ጸሎት፦ ንኣምላኽ ምጽዋዕ ከመይ ጌሩ ናብኡ የቕርበና።</w:t>
      </w:r>
    </w:p>
    <w:p/>
    <w:p>
      <w:r xmlns:w="http://schemas.openxmlformats.org/wordprocessingml/2006/main">
        <w:t xml:space="preserve">2. በረኸት ጎይታ፡ ኣብ ፍቕርን ምሕረትን ኣምላኽ ምጽጋዕ ምምሃር</w:t>
      </w:r>
    </w:p>
    <w:p/>
    <w:p>
      <w:r xmlns:w="http://schemas.openxmlformats.org/wordprocessingml/2006/main">
        <w:t xml:space="preserve">1. ያእቆብ 5፡13-18 - ካባኻትኩም ዝሳቐ ኣሎ ድዩ? ይጽሊ። ሕጉስ ሰብ ኣሎ ድዩ? ውዳሴ ይዝምር።</w:t>
      </w:r>
    </w:p>
    <w:p/>
    <w:p>
      <w:r xmlns:w="http://schemas.openxmlformats.org/wordprocessingml/2006/main">
        <w:t xml:space="preserve">2. 1ይ ዮሃ 5፡14-15 - እዚ ኣብ ቅድሚኡ ዘሎና ምትእምማን እዩ፡ ከም ፍቓዱ ዝኾነ ነገር እንተ ለመንናዮ፡ ይሰምዓና እዩ። ኣብ ዝለመንናዮ ነገር ከም ዝሰምዓና እንተ ፈሊጥና ድማ እቲ ካብኡ ዝሓተትናዮ ልመና ከም ዘሎና ንፈልጥ ኢና።</w:t>
      </w:r>
    </w:p>
    <w:p/>
    <w:p>
      <w:r xmlns:w="http://schemas.openxmlformats.org/wordprocessingml/2006/main">
        <w:t xml:space="preserve">መዝሙር ዳዊት 116፡3 ሓዘን ሞት ከበበኒ፡ ቃንዛ ሲኦል ድማ ጨበጠኒ፡ ጸበባን ሓዘንን ረኸብኩ።</w:t>
      </w:r>
    </w:p>
    <w:p/>
    <w:p>
      <w:r xmlns:w="http://schemas.openxmlformats.org/wordprocessingml/2006/main">
        <w:t xml:space="preserve">እቲ ጸሓፍ መዝሙር ዘይተኣደነ ሓዘንን መከራን የጋጥሞ ነበረ።</w:t>
      </w:r>
    </w:p>
    <w:p/>
    <w:p>
      <w:r xmlns:w="http://schemas.openxmlformats.org/wordprocessingml/2006/main">
        <w:t xml:space="preserve">1: እግዚኣብሄር ኣብቲ ዝዓበየ ናይ ሓዘን ህሞታትና ምሳና ኣሎ፡ ፈጺሙ ድማ ኣይሓድገናን እዩ።</w:t>
      </w:r>
    </w:p>
    <w:p/>
    <w:p>
      <w:r xmlns:w="http://schemas.openxmlformats.org/wordprocessingml/2006/main">
        <w:t xml:space="preserve">2: ብሞትን ቃንዛን ዝተኸበብና ኮይኑ ኣብ ዝስምዓና እዋን እውን እንተኾነ፡ ኣምላኽ ምሳና ከም ዘሎ ብምፍላጥና ከጸናንዕ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መዝሙር ዳዊት 116:4 ሽዑ ስም እግዚኣብሄር ጸዋዕኩ። ኦ እግዚኣብሄር፡ ንነፍሰይ ኣድሕና እልምነካ ኣለኹ።</w:t>
      </w:r>
    </w:p>
    <w:p/>
    <w:p>
      <w:r xmlns:w="http://schemas.openxmlformats.org/wordprocessingml/2006/main">
        <w:t xml:space="preserve">ጸሓፍ መዝሙር ስም እግዚኣብሄር ይጽውዕን ካብ ነፍሱ ሓራ ክረክብ ይልምንን።</w:t>
      </w:r>
    </w:p>
    <w:p/>
    <w:p>
      <w:r xmlns:w="http://schemas.openxmlformats.org/wordprocessingml/2006/main">
        <w:t xml:space="preserve">1. እግዚኣብሄር መድሓኒና እዩ፦ ኣብ ግዜ ሽግር ምድሓኑ ምግንዛብ</w:t>
      </w:r>
    </w:p>
    <w:p/>
    <w:p>
      <w:r xmlns:w="http://schemas.openxmlformats.org/wordprocessingml/2006/main">
        <w:t xml:space="preserve">2. ኣብ ጐይታ ትውክልና ምግባር፡ ከመይ ጌርና ምድሓኑ ንቕበል</w:t>
      </w:r>
    </w:p>
    <w:p/>
    <w:p>
      <w:r xmlns:w="http://schemas.openxmlformats.org/wordprocessingml/2006/main">
        <w:t xml:space="preserve">1. ሮሜ 10፡13 - ስም እግዚኣብሄር ዝጽውዕ ዘበለ ኺድሕን እዩ።</w:t>
      </w:r>
    </w:p>
    <w:p/>
    <w:p>
      <w:r xmlns:w="http://schemas.openxmlformats.org/wordprocessingml/2006/main">
        <w:t xml:space="preserve">2. መዝሙር ዳዊት 55፡22 - ጾርካ ናብ እግዚኣብሄር ደርብዮ፡ ንሱ ድማ ክድግፈካ እዩ፡ ጻድቃን ከቶ ኣይክንቀሳቐስን እዩ።</w:t>
      </w:r>
    </w:p>
    <w:p/>
    <w:p>
      <w:r xmlns:w="http://schemas.openxmlformats.org/wordprocessingml/2006/main">
        <w:t xml:space="preserve">መዝሙር ዳዊት 116:5 እግዚኣብሄር ጸጋን ጻድቕን እዩ። እወ፡ ኣምላኽና መሓሪ እዩ።</w:t>
      </w:r>
    </w:p>
    <w:p/>
    <w:p>
      <w:r xmlns:w="http://schemas.openxmlformats.org/wordprocessingml/2006/main">
        <w:t xml:space="preserve">እግዚኣብሄር ጸጋን ጻድቕን እዩ፣ ምሕረቱ ድማ ዘለኣለማዊ እዩ።</w:t>
      </w:r>
    </w:p>
    <w:p/>
    <w:p>
      <w:r xmlns:w="http://schemas.openxmlformats.org/wordprocessingml/2006/main">
        <w:t xml:space="preserve">1. ዘይሕለል ምሕረት ኣምላኽ</w:t>
      </w:r>
    </w:p>
    <w:p/>
    <w:p>
      <w:r xmlns:w="http://schemas.openxmlformats.org/wordprocessingml/2006/main">
        <w:t xml:space="preserve">2. ጸጋ እግዚኣብሄር</w:t>
      </w:r>
    </w:p>
    <w:p/>
    <w:p>
      <w:r xmlns:w="http://schemas.openxmlformats.org/wordprocessingml/2006/main">
        <w:t xml:space="preserve">1. ህዝቅኤል 36፡22-23፡ "ስለዚ ንቤት እስራኤል እግዚኣብሄር ኣምላኽ ከምዚ ይብል ኣሎ በሎም፡ ኣቱም ቤት እስራኤል፡ ምእንቲ ቅዱሳነይ ኢለ እምበር፡ ምእንታኹም ኣይኰንኩን ክገብር ዝቐረብኩ።" ስም፡ ኣብ መንጎ እቶም ዝመጻእካሎም ኣህዛብ ዘረከስካዮ፡ ቅድስና ናይቲ ኣብ ኣህዛብ ዝረከስካን ኣብ መንጎኦም ዘረከስካን ዓቢ ስመይ ክጸድቕ እየ፡ ኣህዛብ ድማ ኣነ እቲ... እግዚኣብሄር፡ ብኣኻ ኣቢለ ቅድስነተይ ኣብ ቅድሚ ኣዒንቶም ክጸድቕ ከለኹ፡ ይብል እግዚኣብሄር ኣምላኽ።</w:t>
      </w:r>
    </w:p>
    <w:p/>
    <w:p>
      <w:r xmlns:w="http://schemas.openxmlformats.org/wordprocessingml/2006/main">
        <w:t xml:space="preserve">2. መልቀስ 3፡22-24፡ ጽኑዕ ፍቕሪ እግዚኣብሄር ከቶ ኣየቋርጽን እዩ፤ ምሕረቱ ፈጺሙ ኣይውዳእን እዩ፤ ንግሆ ንግሆ ሓደስቲ እዮም፤ ተኣማንነትካ ዓቢ እዩ። "እግዚኣብሄር ግደይ እዩ" ትብል ነፍሰይ ስለዚ ብእኡ ተስፋ ክገብር እየ።</w:t>
      </w:r>
    </w:p>
    <w:p/>
    <w:p>
      <w:r xmlns:w="http://schemas.openxmlformats.org/wordprocessingml/2006/main">
        <w:t xml:space="preserve">መዝሙር ዳዊት 116:6 እግዚኣብሄር ነቶም ርኹሳት ይሕልዎም፡ ኣነ ድማ ተታሕኩ፡ ንሱውን ረድኣኒ።</w:t>
      </w:r>
    </w:p>
    <w:p/>
    <w:p>
      <w:r xmlns:w="http://schemas.openxmlformats.org/wordprocessingml/2006/main">
        <w:t xml:space="preserve">እግዚኣብሄር ነቶም ቀለልቲን ትሑት ደረጃ ዘለዎምን ይሕግዞም።</w:t>
      </w:r>
    </w:p>
    <w:p/>
    <w:p>
      <w:r xmlns:w="http://schemas.openxmlformats.org/wordprocessingml/2006/main">
        <w:t xml:space="preserve">1. እግዚኣብሄር ኣብ ግዜ ድሌት ሓጋዚና እዩ።</w:t>
      </w:r>
    </w:p>
    <w:p/>
    <w:p>
      <w:r xmlns:w="http://schemas.openxmlformats.org/wordprocessingml/2006/main">
        <w:t xml:space="preserve">2. እግዚኣብሄር መዕቆቢ ትሑታት እዩ።</w:t>
      </w:r>
    </w:p>
    <w:p/>
    <w:p>
      <w:r xmlns:w="http://schemas.openxmlformats.org/wordprocessingml/2006/main">
        <w:t xml:space="preserve">1. መዝሙር መዝሙር 3፡3 - ዎ እግዚኣብሄር ንስኻ ግና ዋልታ ኢኻ፤ ክብረይ፡ ርእሰይ ዘልዕል ድማ።</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116፡7 ኦ ነፍሰይ ናብ ዕረፍትኻ ተመለስ። እግዚኣብሄር ብልግሲ ገይሩካ እዩ እሞ።</w:t>
      </w:r>
    </w:p>
    <w:p/>
    <w:p>
      <w:r xmlns:w="http://schemas.openxmlformats.org/wordprocessingml/2006/main">
        <w:t xml:space="preserve">እግዚኣብሄር ጸጋን ለጋስን እዩ ነይሩና፣ ግዜ ወሲድና ከነዕርፍን ከነመስግንን ይግባእ እዩ።</w:t>
      </w:r>
    </w:p>
    <w:p/>
    <w:p>
      <w:r xmlns:w="http://schemas.openxmlformats.org/wordprocessingml/2006/main">
        <w:t xml:space="preserve">1. ሓጐስ ጸጋ ዝመልኦ ዕረፍቲ፡ ልግሲ ኣምላኽ ምምልላስ</w:t>
      </w:r>
    </w:p>
    <w:p/>
    <w:p>
      <w:r xmlns:w="http://schemas.openxmlformats.org/wordprocessingml/2006/main">
        <w:t xml:space="preserve">2. ብዙሕ በረኸት፦ ብተኣማንነት ጐይታ ምሕጓስ</w:t>
      </w:r>
    </w:p>
    <w:p/>
    <w:p>
      <w:r xmlns:w="http://schemas.openxmlformats.org/wordprocessingml/2006/main">
        <w:t xml:space="preserve">1. ኢሳይያስ 30፡15 - እግዚኣብሄር ኣምላኽ ቅዱስ እስራኤል ከምዚ ኢሉ እዩ እሞ፡ ብምምላስን ብዕረፍትን ክትድሕኑ ኢኹም። ብህድኣትን ኣብ ምትእምማንን ሓይልኹም ክኸውን እዩ።</w:t>
      </w:r>
    </w:p>
    <w:p/>
    <w:p>
      <w:r xmlns:w="http://schemas.openxmlformats.org/wordprocessingml/2006/main">
        <w:t xml:space="preserve">2. መዝሙር መዝሙር 23፡2 - ኣብ ሓምላይ መጓሰ ከም ዝድቅስ ይገብረኒ። ኣብ ጎኒ ህዱእ ማያት ይመርሓኒ።</w:t>
      </w:r>
    </w:p>
    <w:p/>
    <w:p>
      <w:r xmlns:w="http://schemas.openxmlformats.org/wordprocessingml/2006/main">
        <w:t xml:space="preserve">መዝሙር ዳዊት 116:8 ንነፍሰይ ካብ ሞት፡ ኣዒንተይ ካብ ንብዓት፡ ኣእጋረይ ድማ ካብ ምውዳቕ ኣድሒንካያ።</w:t>
      </w:r>
    </w:p>
    <w:p/>
    <w:p>
      <w:r xmlns:w="http://schemas.openxmlformats.org/wordprocessingml/2006/main">
        <w:t xml:space="preserve">እግዚኣብሄር ካብ ሞት ኣድሒኑና ንብዓትና ደርዚዙና እዩ።</w:t>
      </w:r>
    </w:p>
    <w:p/>
    <w:p>
      <w:r xmlns:w="http://schemas.openxmlformats.org/wordprocessingml/2006/main">
        <w:t xml:space="preserve">1: ኣምላኽ ኣድሒኑና ካብ ተስፋ ምቑራጽ ሓልዩና እዩ።</w:t>
      </w:r>
    </w:p>
    <w:p/>
    <w:p>
      <w:r xmlns:w="http://schemas.openxmlformats.org/wordprocessingml/2006/main">
        <w:t xml:space="preserve">2: ንድሕነት ኣምላኽ ከነመስግንን ኣብ ሓለዋኡ ክንውከልን ንኽእል ኢና።</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ዮሃንስ 3፡16 - ኣምላኽሲ ብእኡ ዚኣምን ዘበለ ዅሉ ናይ ዘለኣለም ህይወት ምእንቲ ኺረክብ እምበር፡ ከይጠፍእ፡ ነቲ ሓደ ወዱ ኽሳዕ ዚህብ፡ ንዓለም ኣዝዩ ኣፍቀራ።</w:t>
      </w:r>
    </w:p>
    <w:p/>
    <w:p>
      <w:r xmlns:w="http://schemas.openxmlformats.org/wordprocessingml/2006/main">
        <w:t xml:space="preserve">መዝሙር ዳዊት 116:9 ኣብ ምድሪ ህያዋን ኣብ ቅድሚ እግዚኣብሄር ክመላለስ እየ።</w:t>
      </w:r>
    </w:p>
    <w:p/>
    <w:p>
      <w:r xmlns:w="http://schemas.openxmlformats.org/wordprocessingml/2006/main">
        <w:t xml:space="preserve">ጸሓፍ መዝሙር ኣብ ዕድሚኡ ንጐይታ ከኽብርን ከገልግልን ዘለዎ ተወፋይነት ይገልጽ።</w:t>
      </w:r>
    </w:p>
    <w:p/>
    <w:p>
      <w:r xmlns:w="http://schemas.openxmlformats.org/wordprocessingml/2006/main">
        <w:t xml:space="preserve">1. ንኣምላኽ ብተኣማንነት ዘገልግል ህይወት ምንባር</w:t>
      </w:r>
    </w:p>
    <w:p/>
    <w:p>
      <w:r xmlns:w="http://schemas.openxmlformats.org/wordprocessingml/2006/main">
        <w:t xml:space="preserve">2. ምስ ጎይታ ኣብ ምድሪ ህያዋን ምጉዓዝ</w:t>
      </w:r>
    </w:p>
    <w:p/>
    <w:p>
      <w:r xmlns:w="http://schemas.openxmlformats.org/wordprocessingml/2006/main">
        <w:t xml:space="preserve">1. መዝሙር ዳዊት 119፡1-3 መገዶም መንቅብ ዘይብሉ፡ ከም ሕጊ እግዚኣብሄር ዝመላለሱ ብጹኣን እዮም።</w:t>
      </w:r>
    </w:p>
    <w:p/>
    <w:p>
      <w:r xmlns:w="http://schemas.openxmlformats.org/wordprocessingml/2006/main">
        <w:t xml:space="preserve">2. ማቴ 6፡33-34 ቅድም መንግስቲ ኣምላኽን ጽድቁን ድለዩ፡ እዚ ዅሉ ድማ ክውሰኸልኩም እዩ።</w:t>
      </w:r>
    </w:p>
    <w:p/>
    <w:p>
      <w:r xmlns:w="http://schemas.openxmlformats.org/wordprocessingml/2006/main">
        <w:t xml:space="preserve">መዝሙር ዳዊት 116:10 ኣሚነ፡ ስለዚ ተዛረብኩ፡ ኣዝየ ተሳቐኹ።</w:t>
      </w:r>
    </w:p>
    <w:p/>
    <w:p>
      <w:r xmlns:w="http://schemas.openxmlformats.org/wordprocessingml/2006/main">
        <w:t xml:space="preserve">ኣብ ተኣማንነት ኣምላኽ ተኣሚነ፡ መከራ እናሃለኹ እምነተይ እእውጅ ነይረ።</w:t>
      </w:r>
    </w:p>
    <w:p/>
    <w:p>
      <w:r xmlns:w="http://schemas.openxmlformats.org/wordprocessingml/2006/main">
        <w:t xml:space="preserve">1. "ብእምነት ጸኒዕና ደው በል፡ ካብ መዝሙር ትምህርቲ"።</w:t>
      </w:r>
    </w:p>
    <w:p/>
    <w:p>
      <w:r xmlns:w="http://schemas.openxmlformats.org/wordprocessingml/2006/main">
        <w:t xml:space="preserve">2. "ዋላ ጸገም ኣብ እግዚኣብሔር ምእማን"።</w:t>
      </w:r>
    </w:p>
    <w:p/>
    <w:p>
      <w:r xmlns:w="http://schemas.openxmlformats.org/wordprocessingml/2006/main">
        <w:t xml:space="preserve">1. ሮሜ 10፡9-10 - "እግዚኣብሄር የሱስ ምዃኑ ብኣፍካ እንተ ተናዘዝካ፡ ኣምላኽ ካብ ምዉታት ከም ዘተንስኦ ድማ ብልብኻ እንተ ኣሚንካ፡ ክትድሕን ኢኻ። ብልቢ ሰብ ናብ ጽድቂ ይኣምን እዩ።" ፤ ብኣፍ ድማ ንድሕነት ይናዘዝ።"</w:t>
      </w:r>
    </w:p>
    <w:p/>
    <w:p>
      <w:r xmlns:w="http://schemas.openxmlformats.org/wordprocessingml/2006/main">
        <w:t xml:space="preserve">2. መዝሙር ዳዊት 62፡8 - "ኣቱም ህዝቢ፡ ኵሉ ጊዜ ብእኡ ተወከሉ፡ ልብኹም ኣብ ቅድሚኡ ኣፍስሱ፡ ኣምላኽ መዕቆቢና እዩ።"</w:t>
      </w:r>
    </w:p>
    <w:p/>
    <w:p>
      <w:r xmlns:w="http://schemas.openxmlformats.org/wordprocessingml/2006/main">
        <w:t xml:space="preserve">መዝሙር ዳዊት 116:11 ብታህዋኽ ኵሎም ሓሰውቲ እዮም በልኩ።</w:t>
      </w:r>
    </w:p>
    <w:p/>
    <w:p>
      <w:r xmlns:w="http://schemas.openxmlformats.org/wordprocessingml/2006/main">
        <w:t xml:space="preserve">እቲ ጸሓፍ መዝሙር ኣብ ሓንቲ ህሞት ጭንቀት ኵሎም ሰባት ሓሰውቲ ምዃኖም ኣወጀ።</w:t>
      </w:r>
    </w:p>
    <w:p/>
    <w:p>
      <w:r xmlns:w="http://schemas.openxmlformats.org/wordprocessingml/2006/main">
        <w:t xml:space="preserve">1. ሓደጋ ታህዋኽ ፍርዲ</w:t>
      </w:r>
    </w:p>
    <w:p/>
    <w:p>
      <w:r xmlns:w="http://schemas.openxmlformats.org/wordprocessingml/2006/main">
        <w:t xml:space="preserve">2. ኣብ መንጎ ጸበባ ኣብ ኣምላኽ ምውካል</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2ይ ቆሮንቶስ 1፡9 - ብርግጽ ናይ ሞት ፍርዲ ዝተቐበልና ኮይኑ ተሰሚዑና። እዚ ግና ኣብ ገዛእ ርእስና ከይንውከል ኣብ ልዕሊ እቲ ምዉታት ዘተንስእ ኣምላኽ እዩ።</w:t>
      </w:r>
    </w:p>
    <w:p/>
    <w:p>
      <w:r xmlns:w="http://schemas.openxmlformats.org/wordprocessingml/2006/main">
        <w:t xml:space="preserve">መዝሙር ዳዊት 116:12 ንእግዚኣብሄር ንእግዚኣብሄር እንታይ ክፈድዮ እየ፧</w:t>
      </w:r>
    </w:p>
    <w:p/>
    <w:p>
      <w:r xmlns:w="http://schemas.openxmlformats.org/wordprocessingml/2006/main">
        <w:t xml:space="preserve">ደራሲ ስለቲ ኩሉ ዝተዋህቦም በረኸት ንጎይታ ንምምስጋን እንታይ ክገብሩ ከምዝኽእሉ ይሓትት ኣሎ።</w:t>
      </w:r>
    </w:p>
    <w:p/>
    <w:p>
      <w:r xmlns:w="http://schemas.openxmlformats.org/wordprocessingml/2006/main">
        <w:t xml:space="preserve">1. "ናይ ምስጋና ህይወት ምንባር፡ ንጎይታ ምስጋና"።</w:t>
      </w:r>
    </w:p>
    <w:p/>
    <w:p>
      <w:r xmlns:w="http://schemas.openxmlformats.org/wordprocessingml/2006/main">
        <w:t xml:space="preserve">2. "ንጐይታ ምስዓብ ዘለዎ ረብሓ፡ ኣስተንትኖ ኣብ መዝሙር መዝሙር 116፡12"።</w:t>
      </w:r>
    </w:p>
    <w:p/>
    <w:p>
      <w:r xmlns:w="http://schemas.openxmlformats.org/wordprocessingml/2006/main">
        <w:t xml:space="preserve">1. መዝሙር ዳዊት 116፡12 - "ንእግዚኣብሄር ንእግዚኣብሄር ኣብ ልዕለይ ዝገበሮ ዅሉ ጥቕሚ እንታይ ክፈድዮ እየ፧"</w:t>
      </w:r>
    </w:p>
    <w:p/>
    <w:p>
      <w:r xmlns:w="http://schemas.openxmlformats.org/wordprocessingml/2006/main">
        <w:t xml:space="preserve">2. ኤፌሶን 5፡20 - "ብስም ጐይታና ኢየሱስ ክርስቶስ ንኣምላኽን ኣቦን ኩሉ ግዜ ምስጋና ይሃብዎ።"</w:t>
      </w:r>
    </w:p>
    <w:p/>
    <w:p>
      <w:r xmlns:w="http://schemas.openxmlformats.org/wordprocessingml/2006/main">
        <w:t xml:space="preserve">መዝሙር ዳዊት 116:13 ጽዋእ ድሕነት ወሲደ ስም እግዚኣብሄር ክጽውዕ እየ።</w:t>
      </w:r>
    </w:p>
    <w:p/>
    <w:p>
      <w:r xmlns:w="http://schemas.openxmlformats.org/wordprocessingml/2006/main">
        <w:t xml:space="preserve">ጸሓፍ መዝሙር ንጐይታ ስለቲ ጽዋእ ድሕነት ምስጋና ይገልጽን ስሙ ይጽውዕን።</w:t>
      </w:r>
    </w:p>
    <w:p/>
    <w:p>
      <w:r xmlns:w="http://schemas.openxmlformats.org/wordprocessingml/2006/main">
        <w:t xml:space="preserve">1. ጽዋእ ድሕነት፡ ምስጋናን ምጽዋዕ ስም ጎይታን።</w:t>
      </w:r>
    </w:p>
    <w:p/>
    <w:p>
      <w:r xmlns:w="http://schemas.openxmlformats.org/wordprocessingml/2006/main">
        <w:t xml:space="preserve">2. እሙን ዝኽሪ፡ ጽዋእ ድሕነትን ስም እግዚኣብሄር ናይ ምጽዋዕ ሓይልን እዩ።</w:t>
      </w:r>
    </w:p>
    <w:p/>
    <w:p>
      <w:r xmlns:w="http://schemas.openxmlformats.org/wordprocessingml/2006/main">
        <w:t xml:space="preserve">1. መዝሙር ዳዊት 116፡13</w:t>
      </w:r>
    </w:p>
    <w:p/>
    <w:p>
      <w:r xmlns:w="http://schemas.openxmlformats.org/wordprocessingml/2006/main">
        <w:t xml:space="preserve">2. ሮሜ 10፡13 - ስም እግዚኣብሄር ዝጽውዕ ዘበለ ኩሉ ክድሕን እዩ።</w:t>
      </w:r>
    </w:p>
    <w:p/>
    <w:p>
      <w:r xmlns:w="http://schemas.openxmlformats.org/wordprocessingml/2006/main">
        <w:t xml:space="preserve">መዝሙር ዳዊት 116:14 ሕጂ ኣብ ቅድሚ ኵሉ ህዝቡ ንእግዚኣብሄር መብጽዓይ ክፍጽም እየ።</w:t>
      </w:r>
    </w:p>
    <w:p/>
    <w:p>
      <w:r xmlns:w="http://schemas.openxmlformats.org/wordprocessingml/2006/main">
        <w:t xml:space="preserve">ጸሓፍ መዝሙር ኣብ ቅድሚ ኩሉ ህዝቡ ንእግዚኣብሄር ዝኣተዎ መብጽዓ ንምፍጻም ዘለዎ ተወፋይነት ይገልጽ።</w:t>
      </w:r>
    </w:p>
    <w:p/>
    <w:p>
      <w:r xmlns:w="http://schemas.openxmlformats.org/wordprocessingml/2006/main">
        <w:t xml:space="preserve">1. ንኣምላኽ ዝኣተኻዮ መብጽዓታት ምሕላው - ቃል ኪዳንና ምኽባር ኣገዳሲ ምዃኑ ዝሕብር ትምህርቲ።</w:t>
      </w:r>
    </w:p>
    <w:p/>
    <w:p>
      <w:r xmlns:w="http://schemas.openxmlformats.org/wordprocessingml/2006/main">
        <w:t xml:space="preserve">2. ኣምላኽ መን ምዃኑ ምዝካር - ኣብ ቅድሚ እግዚኣብሄር ንሓይሊ መብጽዓ ዘዘኻኽር።</w:t>
      </w:r>
    </w:p>
    <w:p/>
    <w:p>
      <w:r xmlns:w="http://schemas.openxmlformats.org/wordprocessingml/2006/main">
        <w:t xml:space="preserve">1. ዘዳ 23፡21-23 - ንእግዚኣብሄር ኣምላኽካ መብጽዓ ክትኣቱ ከለኻ፡ ክትፍጽሞ ርግጸኛ ኩን።</w:t>
      </w:r>
    </w:p>
    <w:p/>
    <w:p>
      <w:r xmlns:w="http://schemas.openxmlformats.org/wordprocessingml/2006/main">
        <w:t xml:space="preserve">2. ያዕ 5፡12 - ኣብ ትሕቲ ፍርዲ ከይትወድቁ "እወ"ካ "እወ"፡ "ኣይፋል"ካ ድማ "ኣይፋል" ይኹን።</w:t>
      </w:r>
    </w:p>
    <w:p/>
    <w:p>
      <w:r xmlns:w="http://schemas.openxmlformats.org/wordprocessingml/2006/main">
        <w:t xml:space="preserve">መዝሙር ዳዊት 116:15 ኣብ ቅድሚ እግዚኣብሄር ሞት ቅዱሳኑ ክቡር እዩ።</w:t>
      </w:r>
    </w:p>
    <w:p/>
    <w:p>
      <w:r xmlns:w="http://schemas.openxmlformats.org/wordprocessingml/2006/main">
        <w:t xml:space="preserve">ሞት ቅዱሳን እግዚኣብሔር ኣብ ቅድሚ እግዚኣብሄር ክቡር እዩ።</w:t>
      </w:r>
    </w:p>
    <w:p/>
    <w:p>
      <w:r xmlns:w="http://schemas.openxmlformats.org/wordprocessingml/2006/main">
        <w:t xml:space="preserve">1. ሕይወት ቅዱሳን እግዚኣብሔር - ከመይ ጌርና ከነኽብሮም ንኽእል</w:t>
      </w:r>
    </w:p>
    <w:p/>
    <w:p>
      <w:r xmlns:w="http://schemas.openxmlformats.org/wordprocessingml/2006/main">
        <w:t xml:space="preserve">2. ዋጋ ህይወት - ትርጉም ሞት ምርዳእ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መክብብ 3፡2 - ናይ ምውላድ ግዜን ናይ ሞት ግዜን ኣለዎ።</w:t>
      </w:r>
    </w:p>
    <w:p/>
    <w:p>
      <w:r xmlns:w="http://schemas.openxmlformats.org/wordprocessingml/2006/main">
        <w:t xml:space="preserve">መዝሙር ዳዊት 116:16 ዎ እግዚኣብሄር ብሓቂ ባርያኻ እየ። ኣነ ባርያኻን ወዲ ባርያኻን እየ፡ ማእሰርተይ ፈቲሕካ።</w:t>
      </w:r>
    </w:p>
    <w:p/>
    <w:p>
      <w:r xmlns:w="http://schemas.openxmlformats.org/wordprocessingml/2006/main">
        <w:t xml:space="preserve">እግዚኣብሄር ነቶም ዘገልግልዎ እሙን እዩ።</w:t>
      </w:r>
    </w:p>
    <w:p/>
    <w:p>
      <w:r xmlns:w="http://schemas.openxmlformats.org/wordprocessingml/2006/main">
        <w:t xml:space="preserve">1: ኣምላኽ ኣብ ምግልጋሉ ዘለዎ ተኣማንነት</w:t>
      </w:r>
    </w:p>
    <w:p/>
    <w:p>
      <w:r xmlns:w="http://schemas.openxmlformats.org/wordprocessingml/2006/main">
        <w:t xml:space="preserve">2: ንኣምላኽ ምግልጋል ዘምጽኦ በረኸት።</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መዝሙር ዳዊት 116:17 መስዋእቲ ምስጋና ከቕርበልካ እየ፡ ስም እግዚኣብሄር ድማ ክጽውዕ እየ።</w:t>
      </w:r>
    </w:p>
    <w:p/>
    <w:p>
      <w:r xmlns:w="http://schemas.openxmlformats.org/wordprocessingml/2006/main">
        <w:t xml:space="preserve">ንእግዚኣብሄር ከመስግኖን ስሙ ከመስግኖን እየ።</w:t>
      </w:r>
    </w:p>
    <w:p/>
    <w:p>
      <w:r xmlns:w="http://schemas.openxmlformats.org/wordprocessingml/2006/main">
        <w:t xml:space="preserve">1: ኩነታት ብዘየገድስ ንእግዚኣብሔር ስለ በረኸቱ ኩሉ ግዜ ምስጋና ከነቕርብ ይግባእ።</w:t>
      </w:r>
    </w:p>
    <w:p/>
    <w:p>
      <w:r xmlns:w="http://schemas.openxmlformats.org/wordprocessingml/2006/main">
        <w:t xml:space="preserve">2: ኩሉ ግዜ ኣብ ግዜ ሓጎስን ኣብ ግዜ ሓዘንን ንጐይታ ክንጽውዕ ይግባእ።</w:t>
      </w:r>
    </w:p>
    <w:p/>
    <w:p>
      <w:r xmlns:w="http://schemas.openxmlformats.org/wordprocessingml/2006/main">
        <w:t xml:space="preserve">1: ኤፌሶን 5፡20 - ብስም ጐይታና ኢየሱስ ክርስቶስ ንኣምላኽን ኣቦን ኩሉ ጊዜ ስለ ዘመስግንዎ።</w:t>
      </w:r>
    </w:p>
    <w:p/>
    <w:p>
      <w:r xmlns:w="http://schemas.openxmlformats.org/wordprocessingml/2006/main">
        <w:t xml:space="preserve">2: ፊልጲ 4፡6 - ካብ ምንም ተጠንቀቑ፤ ኣብ ኵሉ ነገር ግና ብጸሎትን ልማኖን ምስ ምስጋናን ልማኖኹም ናብ ኣምላኽ ይፍለጥ።</w:t>
      </w:r>
    </w:p>
    <w:p/>
    <w:p>
      <w:r xmlns:w="http://schemas.openxmlformats.org/wordprocessingml/2006/main">
        <w:t xml:space="preserve">መዝሙር ዳዊት 116:18 ሕጂ ኣብ ቅድሚ ኵሉ ህዝቡ ንእግዚኣብሄር መብጽዓይ ክፍጽም እየ።</w:t>
      </w:r>
    </w:p>
    <w:p/>
    <w:p>
      <w:r xmlns:w="http://schemas.openxmlformats.org/wordprocessingml/2006/main">
        <w:t xml:space="preserve">ጸሓፍ መዝሙር ኣብ ቅድሚ ኩሉ ህዝቡ ንጐይታ ዝኣተዎ መብጽዓ ክፍጽም ሓሳቡ ይእውጅ።</w:t>
      </w:r>
    </w:p>
    <w:p/>
    <w:p>
      <w:r xmlns:w="http://schemas.openxmlformats.org/wordprocessingml/2006/main">
        <w:t xml:space="preserve">1. መብጽዓና ምፍጻም፡ ኣገዳስነት ምሕላው መብጽዓና ንኣምላኽ</w:t>
      </w:r>
    </w:p>
    <w:p/>
    <w:p>
      <w:r xmlns:w="http://schemas.openxmlformats.org/wordprocessingml/2006/main">
        <w:t xml:space="preserve">2. ኣብ ቅድሚ ኣምላኽ ምንባር፡ ንጐይታ ዝኣተናዮ ተወፋይነት ምጽንባል</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ሉቃ 14፡28-30 - ወጻኢታት ክሳብ ዘይቆጸርካ ግን ኣይትጀምር። ምኽንያቱ ንመጀመርታ ግዜ ነቲ ህንጻ ንምውዳእ እኹል ገንዘብ እንተሃልዩ ንምፍላጥ ወጻኢታት ከይሓሰበ መን እዩ ህንጸት ህንጻ ዝጅምር?</w:t>
      </w:r>
    </w:p>
    <w:p/>
    <w:p>
      <w:r xmlns:w="http://schemas.openxmlformats.org/wordprocessingml/2006/main">
        <w:t xml:space="preserve">መዝሙር ዳዊት 116:19 ኦ የሩሳሌም ኣብ ኣጸድ ቤት እግዚኣብሄር ኣብ ማእከልኪ። ንእግዚኣብሄር ኣመስግንዎ።</w:t>
      </w:r>
    </w:p>
    <w:p/>
    <w:p>
      <w:r xmlns:w="http://schemas.openxmlformats.org/wordprocessingml/2006/main">
        <w:t xml:space="preserve">እግዚኣብሄር ኣብ ኣጸድ ቤቱ ኣብ ማእከል ኢየሩሳሌም ክምስገን እዩ።</w:t>
      </w:r>
    </w:p>
    <w:p/>
    <w:p>
      <w:r xmlns:w="http://schemas.openxmlformats.org/wordprocessingml/2006/main">
        <w:t xml:space="preserve">1. ቅድስና እግዚኣብሔርን ከነመስግኖ ግዴታና እዩ።</w:t>
      </w:r>
    </w:p>
    <w:p/>
    <w:p>
      <w:r xmlns:w="http://schemas.openxmlformats.org/wordprocessingml/2006/main">
        <w:t xml:space="preserve">2. ህላወ ጎይታ ኣብ ህይወትናን ምላሽናን</w:t>
      </w:r>
    </w:p>
    <w:p/>
    <w:p>
      <w:r xmlns:w="http://schemas.openxmlformats.org/wordprocessingml/2006/main">
        <w:t xml:space="preserve">1. መዝሙር ዳዊት 150፡1-6</w:t>
      </w:r>
    </w:p>
    <w:p/>
    <w:p>
      <w:r xmlns:w="http://schemas.openxmlformats.org/wordprocessingml/2006/main">
        <w:t xml:space="preserve">2. ራእይ ዮሃንስ 19፡1-10</w:t>
      </w:r>
    </w:p>
    <w:p/>
    <w:p>
      <w:r xmlns:w="http://schemas.openxmlformats.org/wordprocessingml/2006/main">
        <w:t xml:space="preserve">መዝሙር 117 ኣብ መጽሓፍ መዝሙር ዝሓጸረ ምዕራፍ ኮይኑ ንጐይታ ንምውዳስ ኣድማሳዊ ጻውዒት ኮይኑ የገልግል። እግዚኣብሔር ኣብ ልዕሊ ኩሎም ኣህዛብ ዘለዎ ጽኑዕ ፍቕርን ተኣማንነትን ዘጉልሕ እዩ።</w:t>
      </w:r>
    </w:p>
    <w:p/>
    <w:p>
      <w:r xmlns:w="http://schemas.openxmlformats.org/wordprocessingml/2006/main">
        <w:t xml:space="preserve">1ይ ሕጡበ-ጽሑፍ፦ ጸሓፍ መዝሙር ነቲ ንዘለኣለም ዝነብር ዓቢ ፍቕሩን ተኣማንነቱን ብምጉላሕ፡ ንዅሎም ኣህዛብ ንጐይታ ከመስግኑ ይጽውዕ (መዝሙር 117፡1-2)።</w:t>
      </w:r>
    </w:p>
    <w:p/>
    <w:p>
      <w:r xmlns:w="http://schemas.openxmlformats.org/wordprocessingml/2006/main">
        <w:t xml:space="preserve">ብሓጺሩ፡</w:t>
      </w:r>
    </w:p>
    <w:p>
      <w:r xmlns:w="http://schemas.openxmlformats.org/wordprocessingml/2006/main">
        <w:t xml:space="preserve">መዝሙር ሚእትን ዓሰርተ ሾብዓተ ህያባት</w:t>
      </w:r>
    </w:p>
    <w:p>
      <w:r xmlns:w="http://schemas.openxmlformats.org/wordprocessingml/2006/main">
        <w:t xml:space="preserve">ኣድማሳዊ ጻውዒት ምስጋና፣</w:t>
      </w:r>
    </w:p>
    <w:p>
      <w:r xmlns:w="http://schemas.openxmlformats.org/wordprocessingml/2006/main">
        <w:t xml:space="preserve">ንኹሎም ኣህዛብ ብምጽዋዕ ዝተረኽበ ኣዋጅ ምጉላሕ፡ ንመለኮታዊ ጽኑዕ ፍቕሪ ኣፍልጦ ምሃብ ዘጉልሕ።</w:t>
      </w:r>
    </w:p>
    <w:p/>
    <w:p>
      <w:r xmlns:w="http://schemas.openxmlformats.org/wordprocessingml/2006/main">
        <w:t xml:space="preserve">ዘለኣለማዊ ተኣማንነት እናረጋገጽካ ንኣድማሳዊ ኣምልኾ ብምጽዋዕ ዝተረኽበ ምዕዳድ ምጉላሕ።</w:t>
      </w:r>
    </w:p>
    <w:p>
      <w:r xmlns:w="http://schemas.openxmlformats.org/wordprocessingml/2006/main">
        <w:t xml:space="preserve">ንፍቕርን ተኣማንነትን ኣምላኽ ምፍላጥ ብዝምልከት ዝተራእየ ንኹሉ ዝሓቁፍ ምዃኑ ምጥቃስ ናብ ኩሎም ኣህዛብ ዝተዘርግሐ እዩ።</w:t>
      </w:r>
    </w:p>
    <w:p/>
    <w:p>
      <w:r xmlns:w="http://schemas.openxmlformats.org/wordprocessingml/2006/main">
        <w:t xml:space="preserve">መዝሙር ዳዊት 117:1 ኣቱም ኣህዛብ ኲላትኩም ንእግዚኣብሄር ኣመስግንዎ፡ ኲላትኩም ህዝቢ ኣመስግንዎ።</w:t>
      </w:r>
    </w:p>
    <w:p/>
    <w:p>
      <w:r xmlns:w="http://schemas.openxmlformats.org/wordprocessingml/2006/main">
        <w:t xml:space="preserve">ኩሎም ኣህዛብን ህዝብን ንእግዚኣብሄር ከመስግኑ ዝተጸውዑ እዮም።</w:t>
      </w:r>
    </w:p>
    <w:p/>
    <w:p>
      <w:r xmlns:w="http://schemas.openxmlformats.org/wordprocessingml/2006/main">
        <w:t xml:space="preserve">1. ንእግዚኣብሄር ብምሉእ ልብኻ ኣመስግኖ፡ ናይ ኣምልኾ ህይወት ምንባር</w:t>
      </w:r>
    </w:p>
    <w:p/>
    <w:p>
      <w:r xmlns:w="http://schemas.openxmlformats.org/wordprocessingml/2006/main">
        <w:t xml:space="preserve">2. ንኣምላኽ ምስጋና፡ ናይ ምስጋና ህይወት</w:t>
      </w:r>
    </w:p>
    <w:p/>
    <w:p>
      <w:r xmlns:w="http://schemas.openxmlformats.org/wordprocessingml/2006/main">
        <w:t xml:space="preserve">1. ኤፌሶን 5፡19-20 - "ብመዝሙርን ብመዝሙርን ብመንፈሳዊ መዝሙርን ንሓድሕድኩም ተዘራረቡ፡ ኣብ ልብኹም ንእግዚኣብሄር እናዘመሩን ዜማ እናገበሩን፡ ብስም ጐይታና ንኣምላኽ ኣቦ ወትሩ ስለ ዘመስግንዎ።" ኢየሱስ ክርስቶስ"</w:t>
      </w:r>
    </w:p>
    <w:p/>
    <w:p>
      <w:r xmlns:w="http://schemas.openxmlformats.org/wordprocessingml/2006/main">
        <w:t xml:space="preserve">2. እብራውያን 13፡15 - "ስለዚ ብእኡ ንኣምላኽ መስዋእቲ ምስጋና ማለት ፍረ ከናፍርና ንስሙ እናኣመስገንና ወትሩ ነቕርብ።"</w:t>
      </w:r>
    </w:p>
    <w:p/>
    <w:p>
      <w:r xmlns:w="http://schemas.openxmlformats.org/wordprocessingml/2006/main">
        <w:t xml:space="preserve">መዝሙር ዳዊት 117:2 ምሕረት ዘለዎ ለውሃቱ ኣባና ዓብዪ እዩ፡ ሓቂ እግዚኣብሄር ከኣ ንዘለኣለም ይነብር። ንእግዚኣብሄር ኣመስግንዎ።</w:t>
      </w:r>
    </w:p>
    <w:p/>
    <w:p>
      <w:r xmlns:w="http://schemas.openxmlformats.org/wordprocessingml/2006/main">
        <w:t xml:space="preserve">ምሕረት ዝመልኦ ሕያውነትን ሓቅን እግዚኣብሄር ዘለኣለማዊ እዩ። ንእግዚኣብሄር ኣመስግኑ።</w:t>
      </w:r>
    </w:p>
    <w:p/>
    <w:p>
      <w:r xmlns:w="http://schemas.openxmlformats.org/wordprocessingml/2006/main">
        <w:t xml:space="preserve">1. ዘለኣለማዊ ፍቕርን ተኣማንነትን ኣምላኽ</w:t>
      </w:r>
    </w:p>
    <w:p/>
    <w:p>
      <w:r xmlns:w="http://schemas.openxmlformats.org/wordprocessingml/2006/main">
        <w:t xml:space="preserve">2. ምሕረትን ጸጋን ጎይታ መወዳእታ የብሉን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ኤፌሶን 2፡4-5 - ኣምላኽ ግና ብምሕረት ሃብታም ብምዃኑ፡ ብበደልና ሞይትና ከለና፡ በቲ ዘፍቀረና ዓባይ ፍቕሪ፡ ብጸጋ ድሒንኩም ምስ ክርስቶስ ህያው ገይሩና።</w:t>
      </w:r>
    </w:p>
    <w:p/>
    <w:p>
      <w:r xmlns:w="http://schemas.openxmlformats.org/wordprocessingml/2006/main">
        <w:t xml:space="preserve">መዝሙር 118 ናይ እግዚኣብሔር ነባሪ ፍቕሪን ምድሓንን ምድሓንን ናይ ምስጋናን ውዳሴን መዝሙር እዩ። እግዚኣብሔር ኣብ ግዜ ጸበባ ንዝገበሮ ተኣማንነት ምስጋና ዝገልጽን ኣብ ልዕሊ ጸላእቲ ዝረኸቦ ዓወት ዘብዕልን እዩ።</w:t>
      </w:r>
    </w:p>
    <w:p/>
    <w:p>
      <w:r xmlns:w="http://schemas.openxmlformats.org/wordprocessingml/2006/main">
        <w:t xml:space="preserve">1ይ ሕጡበ-ጽሑፍ፦ ጸሓፍ መዝሙር፡ እታ ጽንዕቲ ፍቕሪ ጐይታ ንዘለኣለም ከም እትነብር ብምጭዳር ይጅምር። እስራኤል እግዚኣብሄር ሰናይ ምዃኑ ፍቕሩ ድማ ንዘለኣለም ከም ዝነብር ክእውጅ ይጽውዑ (መዝሙር 118፡1-4)።</w:t>
      </w:r>
    </w:p>
    <w:p/>
    <w:p>
      <w:r xmlns:w="http://schemas.openxmlformats.org/wordprocessingml/2006/main">
        <w:t xml:space="preserve">2ይ ሕጡበ-ጽሑፍ፦ ጸሓፍ መዝሙር ብውልቂ ዘጋጠሞም ናይ ጭንቀትን ንጐይታ ብኸመይ ከም ዝጸውዑን፡ ንሱ ድማ ብድሕነት ዝመለሰሎምን የዘንቱ። ካብ ኣብ ደቂ ሰባት ምውካል ኣብ ጎይታ ምዕቃብ ከም ዝሓይሽ ይእውጁ (መዝሙር ዳዊት 118፡5-9)።</w:t>
      </w:r>
    </w:p>
    <w:p/>
    <w:p>
      <w:r xmlns:w="http://schemas.openxmlformats.org/wordprocessingml/2006/main">
        <w:t xml:space="preserve">3ይ ሕጡበ-ጽሑፍ፦ ጸሓፍ መዝሙር ብዛዕባ እቲ ብሓገዝ ኣምላኽ ኣብ ልዕሊ ጸላእቲ ዘመዝገብዎ ዓወት የስተንትን። ኣህዛብ ከመይ ጌሮም ከም ዝኸበብዎም ይገልጹ፡ ብስም እግዚኣብሄር ግን ክስዕሩዎም ከም ዝኸኣሉ ይገልጹ (መዝሙር 118፡10-14)።</w:t>
      </w:r>
    </w:p>
    <w:p/>
    <w:p>
      <w:r xmlns:w="http://schemas.openxmlformats.org/wordprocessingml/2006/main">
        <w:t xml:space="preserve">4ይ ሕጡበ-ጽሑፍ፦ እቲ ጸሓፍ መዝሙር ኣምላኽ ከም ዝቐጽዖም ግን ከኣ ክሳብ ሞት ከም ዘይሓደጎም ይኣምን። ብጐይታ ብምድሓኖም ምስጋና ይገልጹን ብጽድቁ ይሕጐሱን (መዝሙር 118፡15-18)።</w:t>
      </w:r>
    </w:p>
    <w:p/>
    <w:p>
      <w:r xmlns:w="http://schemas.openxmlformats.org/wordprocessingml/2006/main">
        <w:t xml:space="preserve">5ይ ሕጡበ-ጽሑፍ፦ ጸሓፍ መዝሙር ንእግዚኣብሔር ምድሓኖም ስለ ዝኾነ ከመስግንዎ ምዃኖም ይእውጅ። ከም እምኒ ብሃነጽቲ ዝተነጽገ ግን ከኣ ከም እምነ ኩርናዕ ዝተመርጸ እምኒ ገይሮም የልዕልዎ (መዝሙር 118፡19-23)።</w:t>
      </w:r>
    </w:p>
    <w:p/>
    <w:p>
      <w:r xmlns:w="http://schemas.openxmlformats.org/wordprocessingml/2006/main">
        <w:t xml:space="preserve">6ይ ሕጡበ-ጽሑፍ፦ ጸሓፍ መዝሙር ስለ ሰናይነቱን ጽኑዕ ፍቕሩን ንኣምላኽ ክንሕጐስን ከመስግኖን ይጽውዕ። ኣምላኾም ምዃኑ ኣፍልጦ ይህቡ፡ ንዘለኣለም ድማ ከመስግንዎ እዮም (መዝሙር 118፡24-29)።</w:t>
      </w:r>
    </w:p>
    <w:p/>
    <w:p>
      <w:r xmlns:w="http://schemas.openxmlformats.org/wordprocessingml/2006/main">
        <w:t xml:space="preserve">ብሓጺሩ፡</w:t>
      </w:r>
    </w:p>
    <w:p>
      <w:r xmlns:w="http://schemas.openxmlformats.org/wordprocessingml/2006/main">
        <w:t xml:space="preserve">መዝሙር ሚእትን ዓሰርተ ሸሞንተ ህያባት</w:t>
      </w:r>
    </w:p>
    <w:p>
      <w:r xmlns:w="http://schemas.openxmlformats.org/wordprocessingml/2006/main">
        <w:t xml:space="preserve">ናይ ምስጋና መዝሙር፣</w:t>
      </w:r>
    </w:p>
    <w:p>
      <w:r xmlns:w="http://schemas.openxmlformats.org/wordprocessingml/2006/main">
        <w:t xml:space="preserve">ከምኡውን ጽምብል መለኮታዊ ምድሓን፣ .</w:t>
      </w:r>
    </w:p>
    <w:p>
      <w:r xmlns:w="http://schemas.openxmlformats.org/wordprocessingml/2006/main">
        <w:t xml:space="preserve">ንመለኮታዊ ሰናይነት ኣፍልጦ ምሃብ እናጉለሐ ነባሪ ፍቕሪ ብምርግጋጽ ዝተረኽበ ኣዋጅ ምጉላሕ።</w:t>
      </w:r>
    </w:p>
    <w:p/>
    <w:p>
      <w:r xmlns:w="http://schemas.openxmlformats.org/wordprocessingml/2006/main">
        <w:t xml:space="preserve">ኣብ መለኮታዊ ምድሓን ምትእምማን እናረጋገጽካ፡ ዘጨንቕ ተመክሮታት ብምዝንታው ዝተረኽበ ውልቃዊ ምስክርነት ምጉላሕ።</w:t>
      </w:r>
    </w:p>
    <w:p>
      <w:r xmlns:w="http://schemas.openxmlformats.org/wordprocessingml/2006/main">
        <w:t xml:space="preserve">ኣብ ስም ኣምላኽ ምጽጋዕ እናረጋገጽካ ብመለኮታዊ ሓገዝ ኣብ ልዕሊ ጸላእቲ ዓወት ምፍላጥ ብዝምልከት ዝተራእየ ኣስተንትኖ ምጥቃስ።</w:t>
      </w:r>
    </w:p>
    <w:p>
      <w:r xmlns:w="http://schemas.openxmlformats.org/wordprocessingml/2006/main">
        <w:t xml:space="preserve">ብመለኮታዊ ጽድቂ እናተሓጐስካ ካብ ሞት ምድሓን ኣፍልጦ ምሃብ ብዝምልከት ዝቐረበ ምስጋና ምግላጽ።</w:t>
      </w:r>
    </w:p>
    <w:p>
      <w:r xmlns:w="http://schemas.openxmlformats.org/wordprocessingml/2006/main">
        <w:t xml:space="preserve">ምንጻግ ምፍላጥ ብዝምልከት ዝተራእየ ስነ-መለኮታዊ ትርጉም ኣፍልጦ ምሃብ ንኣምልኾ ተወፋይነት እናረጋገጸ ናብ ልዕልና ተቐየረ።</w:t>
      </w:r>
    </w:p>
    <w:p>
      <w:r xmlns:w="http://schemas.openxmlformats.org/wordprocessingml/2006/main">
        <w:t xml:space="preserve">ዘለኣለማዊ ውዳሴ እናረጋገጸ መለኮታዊ ሰናይነትን ጽኑዕ ፍቕርን ምፍላጥ ብዝምልከት ዝተገልጸ ናይ ሓጎስ ጻውዒት።</w:t>
      </w:r>
    </w:p>
    <w:p/>
    <w:p>
      <w:r xmlns:w="http://schemas.openxmlformats.org/wordprocessingml/2006/main">
        <w:t xml:space="preserve">መዝሙር ዳዊት 118:1 ንእግዚኣብሄር ኣመስግንዎ። ምሕረቱ ንዘለኣለም ይነብር እዩ እሞ፡ ሕያዋይ እዩ።</w:t>
      </w:r>
    </w:p>
    <w:p/>
    <w:p>
      <w:r xmlns:w="http://schemas.openxmlformats.org/wordprocessingml/2006/main">
        <w:t xml:space="preserve">ምሕረት እግዚኣብሔር ንዘልኣለም ይነብር ስለ ዝኾነ ከነመስግኖ ይግባእ ።</w:t>
      </w:r>
    </w:p>
    <w:p/>
    <w:p>
      <w:r xmlns:w="http://schemas.openxmlformats.org/wordprocessingml/2006/main">
        <w:t xml:space="preserve">1. ሓይሊ ምስጋና - ንኣምላኽ ብምሕረቱ ኣብ ምምስጋን ምትኳር</w:t>
      </w:r>
    </w:p>
    <w:p/>
    <w:p>
      <w:r xmlns:w="http://schemas.openxmlformats.org/wordprocessingml/2006/main">
        <w:t xml:space="preserve">2. ኣብ መሰረት ምሕረት ኣምላኽ ደው ምባል - ኣብ ምሕረት ኣምላኽ ኣብ ምጽጋዕ ምትኳር</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መዝሙር ዳዊት 118፡2 እስራኤል ሕጂ ምሕረቱ ንዘለኣለም ይነብር ይበል።</w:t>
      </w:r>
    </w:p>
    <w:p/>
    <w:p>
      <w:r xmlns:w="http://schemas.openxmlformats.org/wordprocessingml/2006/main">
        <w:t xml:space="preserve">እስራኤል ምሕረቱ ንዘለኣለም ከም ዝነብር ብምእዋጅ ንኣምላኽ የመስግኖ።</w:t>
      </w:r>
    </w:p>
    <w:p/>
    <w:p>
      <w:r xmlns:w="http://schemas.openxmlformats.org/wordprocessingml/2006/main">
        <w:t xml:space="preserve">1. ዘይቋርጽ ምሕረት ኣምላኽ - ብዛዕባ መዝሙር 118፡2 ምሕሳብ</w:t>
      </w:r>
    </w:p>
    <w:p/>
    <w:p>
      <w:r xmlns:w="http://schemas.openxmlformats.org/wordprocessingml/2006/main">
        <w:t xml:space="preserve">2. ነባሪ ምሕረት - ዳህሳስ መወዳእታ ዘይብሉ ፍቕሪ ኣምላኽ</w:t>
      </w:r>
    </w:p>
    <w:p/>
    <w:p>
      <w:r xmlns:w="http://schemas.openxmlformats.org/wordprocessingml/2006/main">
        <w:t xml:space="preserve">1. መዝሙር ዳዊት 136፡1 - ንእግዚኣብሄር ሰናይ እዩ እሞ ኣመስግንዎ፤ ምሕረቱ ንዘለኣለም ይነብር እዩ እሞ።</w:t>
      </w:r>
    </w:p>
    <w:p/>
    <w:p>
      <w:r xmlns:w="http://schemas.openxmlformats.org/wordprocessingml/2006/main">
        <w:t xml:space="preserve">2. መልቀስ 3፡22-23 - ምሕረት እግዚኣብሄር ኣይንውዳእን ኢና፡ ምኽንያቱ ርህራሄኡ ስለዘይወድቕ። ንግሆ ንግሆ ሓደሽቲ እዮም፤ ተኣማንነትካ ዓቢ እዩ።</w:t>
      </w:r>
    </w:p>
    <w:p/>
    <w:p>
      <w:r xmlns:w="http://schemas.openxmlformats.org/wordprocessingml/2006/main">
        <w:t xml:space="preserve">መዝሙር ዳዊት 118:3 ቤት ኣሮን ምሕረቱ ንዘለኣለም ይነብር ኣሎ ይበሉ።</w:t>
      </w:r>
    </w:p>
    <w:p/>
    <w:p>
      <w:r xmlns:w="http://schemas.openxmlformats.org/wordprocessingml/2006/main">
        <w:t xml:space="preserve">ቤት ኣሮን ነቲ ፈጺሙ ዘይውዳእ ምሕረቱን ተኣማንነቱን ኣፍልጦ እናሃባ ንኣምላኽ ከመስግና ይግባእ።</w:t>
      </w:r>
    </w:p>
    <w:p/>
    <w:p>
      <w:r xmlns:w="http://schemas.openxmlformats.org/wordprocessingml/2006/main">
        <w:t xml:space="preserve">1. ምስክርነት ምሕረት እግዚኣብሔር - ምሕረት ኣምላኽ ከመይ ጌሩ ዘለኣለማዊ ምዃኑን ተኣማንነቱ ድማ ፈጺሙ ከምዘይወድቕን ምሕሳብ።</w:t>
      </w:r>
    </w:p>
    <w:p/>
    <w:p>
      <w:r xmlns:w="http://schemas.openxmlformats.org/wordprocessingml/2006/main">
        <w:t xml:space="preserve">2. ሓይሊ ውዳሴ - ሓይሊ ውዳሴን ብኸመይ ንኣምላኽ ንምኽባር ክጥቀመሉ ከም ዝኽእልን ምድህሳስ።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መዝሙር 100፡4-5 - ብምስጋን ናብ ደጌታቱ፡ ብውዳሴ ናብ ኣጸድታቱ እቶ! ኣመስግንዎ፤ ስሙ ባርኽ! እግዚኣብሄር ሰናይ እዩ እሞ፤ እታ ጽንዕቲ ፍቕሩ ንዘለኣለም ትነብር፡ ተኣማንነቱ ድማ ንዅሉ ወለዶ።</w:t>
      </w:r>
    </w:p>
    <w:p/>
    <w:p>
      <w:r xmlns:w="http://schemas.openxmlformats.org/wordprocessingml/2006/main">
        <w:t xml:space="preserve">መዝሙር ዳዊት 118:4 እቶም ንእግዚኣብሄር ዚፈርህዎ ምሕረቱ ንዘለኣለም ከም ዚነብር ይዛረቡ።</w:t>
      </w:r>
    </w:p>
    <w:p/>
    <w:p>
      <w:r xmlns:w="http://schemas.openxmlformats.org/wordprocessingml/2006/main">
        <w:t xml:space="preserve">እዚ ክፍሊ እዚ ነቲ ንዘለኣለም ዝጸንሕ ምሕረትን ጸጋን ኣምላኽ ምውዳስ ኣገዳሲ ምዃኑ የጉልሕ።</w:t>
      </w:r>
    </w:p>
    <w:p/>
    <w:p>
      <w:r xmlns:w="http://schemas.openxmlformats.org/wordprocessingml/2006/main">
        <w:t xml:space="preserve">1. ዓቢ ምሕረትን ጸጋን ኣምላኽ ምልላይ</w:t>
      </w:r>
    </w:p>
    <w:p/>
    <w:p>
      <w:r xmlns:w="http://schemas.openxmlformats.org/wordprocessingml/2006/main">
        <w:t xml:space="preserve">2. ብምሕረት ኣምላኽ ብዙሕ በረኸት።</w:t>
      </w:r>
    </w:p>
    <w:p/>
    <w:p>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p>
      <w:r xmlns:w="http://schemas.openxmlformats.org/wordprocessingml/2006/main">
        <w:t xml:space="preserve">2. ኤፌሶን 2፡4-5 - "ብምሕረት ሃብታም ዝኾነ ኣምላኽ ግና ብበደል ሞይትና ከለና ምስ ክርስቶስ ህያው ገይሩና ብጸጋ ኢኹም ዝደሓንኩም።"</w:t>
      </w:r>
    </w:p>
    <w:p/>
    <w:p>
      <w:r xmlns:w="http://schemas.openxmlformats.org/wordprocessingml/2006/main">
        <w:t xml:space="preserve">መዝሙር ዳዊት 118:5 ብጭንቀት ንእግዚኣብሄር ጸዋዕኩ፡ እግዚኣብሄር መለሰለይ፡ ኣብ ሰፊሕ ቦታ ድማ ኣቐመጠኒ።</w:t>
      </w:r>
    </w:p>
    <w:p/>
    <w:p>
      <w:r xmlns:w="http://schemas.openxmlformats.org/wordprocessingml/2006/main">
        <w:t xml:space="preserve">እግዚኣብሄር ጸሎትና ሰሚዑ ይምልሰልና፡ ሰፊሕ ቦታ ይህበና።</w:t>
      </w:r>
    </w:p>
    <w:p/>
    <w:p>
      <w:r xmlns:w="http://schemas.openxmlformats.org/wordprocessingml/2006/main">
        <w:t xml:space="preserve">1. እግዚኣብሄር ንጸሎትና ይምልሰልና ካብቲ እንልምኖ ንላዕሊ ይህበና።</w:t>
      </w:r>
    </w:p>
    <w:p/>
    <w:p>
      <w:r xmlns:w="http://schemas.openxmlformats.org/wordprocessingml/2006/main">
        <w:t xml:space="preserve">2. ኣብ ጸበባ ንኣምላኽ ምስ እንጽውዕ እምነትና ዓስቢ ትረክብ።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መዝሙር ዳዊት 118:6 እግዚኣብሄር ኣብ ጎነይ እዩ። ኣይፈርህን እየ፡ ሰብ እንታይ ኪገብረኒ ይኽእል፧</w:t>
      </w:r>
    </w:p>
    <w:p/>
    <w:p>
      <w:r xmlns:w="http://schemas.openxmlformats.org/wordprocessingml/2006/main">
        <w:t xml:space="preserve">ጐይታ ኣብ ጎድኑ ስለ ዘሎን ብሰብ ክገብሮ ስለ ዘይክእልን ከም ዘይፈርህ ዘረጋግጸሉ ጸሓፊ መዝሙር።</w:t>
      </w:r>
    </w:p>
    <w:p/>
    <w:p>
      <w:r xmlns:w="http://schemas.openxmlformats.org/wordprocessingml/2006/main">
        <w:t xml:space="preserve">1. ኣምላኽ ኩሉ ግዜ ኣብ ጎንኻ እዩ - ሮሜ 8፡31-39</w:t>
      </w:r>
    </w:p>
    <w:p/>
    <w:p>
      <w:r xmlns:w="http://schemas.openxmlformats.org/wordprocessingml/2006/main">
        <w:t xml:space="preserve">2. ኣይትፍራሕ - ኢሳይያስ 41፡10-13</w:t>
      </w:r>
    </w:p>
    <w:p/>
    <w:p>
      <w:r xmlns:w="http://schemas.openxmlformats.org/wordprocessingml/2006/main">
        <w:t xml:space="preserve">1. ሮሜ 8፡31-39 - ነዚ ነገር እዚ እንታይ ክንብል ኢና፧ እግዚኣብሄር ምሳና እንተኾይኑ መን እዩ ኣንጻርና ክኸውን ዝኽእል?</w:t>
      </w:r>
    </w:p>
    <w:p/>
    <w:p>
      <w:r xmlns:w="http://schemas.openxmlformats.org/wordprocessingml/2006/main">
        <w:t xml:space="preserve">2.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118:7 እግዚኣብሄር ምስቶም ዝረድኡኒ ግደይ ይወስድ፡ ስለዚ ድማ ኣብቶም ዝጸልኡኒ ድሌተይ ክርኢ እየ።</w:t>
      </w:r>
    </w:p>
    <w:p/>
    <w:p>
      <w:r xmlns:w="http://schemas.openxmlformats.org/wordprocessingml/2006/main">
        <w:t xml:space="preserve">እግዚኣብሄር ምስቶም ዝሕግዙናን ንጸላእትና ክንስዕር ዝሕግዙናን እዩ ዘሎ።</w:t>
      </w:r>
    </w:p>
    <w:p/>
    <w:p>
      <w:r xmlns:w="http://schemas.openxmlformats.org/wordprocessingml/2006/main">
        <w:t xml:space="preserve">1: እግዚኣብሄር ኣብ ግዜ ሽግር ሓይልናን ሓጋዚናን እዩ።</w:t>
      </w:r>
    </w:p>
    <w:p/>
    <w:p>
      <w:r xmlns:w="http://schemas.openxmlformats.org/wordprocessingml/2006/main">
        <w:t xml:space="preserve">2: ንጸበባ ንምስዓር ኣብ ጎይታ ተጸጋዕ</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እብራውያን 13፡6 - እግዚኣብሄር ረዳኢየይ እዩ፡ ሰብ እንታይ ከም ዚገብረኒውን ኣይፈርህን እየ፡ ብትብዓት ክንብል።</w:t>
      </w:r>
    </w:p>
    <w:p/>
    <w:p>
      <w:r xmlns:w="http://schemas.openxmlformats.org/wordprocessingml/2006/main">
        <w:t xml:space="preserve">መዝሙር ዳዊት 118:8 ኣብ ሰብ ካብ ምውካል ብእግዚኣብሄር ምውካል ይሓይሽ።</w:t>
      </w:r>
    </w:p>
    <w:p/>
    <w:p>
      <w:r xmlns:w="http://schemas.openxmlformats.org/wordprocessingml/2006/main">
        <w:t xml:space="preserve">ካብ ኣብ ሰባት ምጽጋዕ ኣብ ጎይታ ምእማን ይሓይሽ።</w:t>
      </w:r>
    </w:p>
    <w:p/>
    <w:p>
      <w:r xmlns:w="http://schemas.openxmlformats.org/wordprocessingml/2006/main">
        <w:t xml:space="preserve">1: ኣብ ክንዲ ብናይ ገዛእ ርእስና ሓይሊ ወይ ብሓይሊ ካልኦት ምውካል ኣብ ፍቕርን መምርሕን ጎይታ ከነተኩር ይግባእ።</w:t>
      </w:r>
    </w:p>
    <w:p/>
    <w:p>
      <w:r xmlns:w="http://schemas.openxmlformats.org/wordprocessingml/2006/main">
        <w:t xml:space="preserve">2: ኣብ እግዚኣብሔር ዘለና ጽግዕተኛነት ከነስተውዕሎ ይግባእ፣ ኣብኡ ጥራይ ድማ እምነትና ክንገብር ይግባእ።</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118:9 ኣብ መሳፍንቲ ካብ ምውካል ብእግዚኣብሄር ምውካል ይሓይሽ።</w:t>
      </w:r>
    </w:p>
    <w:p/>
    <w:p>
      <w:r xmlns:w="http://schemas.openxmlformats.org/wordprocessingml/2006/main">
        <w:t xml:space="preserve">ካብ ኣብ ሰብኣውያን መራሕቲ ምጽጋዕ ኣብ ጎይታ ምውካል ይሓይሽ።</w:t>
      </w:r>
    </w:p>
    <w:p/>
    <w:p>
      <w:r xmlns:w="http://schemas.openxmlformats.org/wordprocessingml/2006/main">
        <w:t xml:space="preserve">1. ኣብ ጎይታ ምጽጋዕ፡ እቲ ዝለዓለ ምርጫ</w:t>
      </w:r>
    </w:p>
    <w:p/>
    <w:p>
      <w:r xmlns:w="http://schemas.openxmlformats.org/wordprocessingml/2006/main">
        <w:t xml:space="preserve">2. እምነትካ ኣብ ሰባት ዘይኮነስ ኣብ ኣምላኽ ኣቐምጥ</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መዝሙር ዳዊት 118:10 ኲሎም ኣህዛብ ከበቡኒ፡ ብስም እግዚኣብሄር ግና ከጥፍኦም እየ።</w:t>
      </w:r>
    </w:p>
    <w:p/>
    <w:p>
      <w:r xmlns:w="http://schemas.openxmlformats.org/wordprocessingml/2006/main">
        <w:t xml:space="preserve">እግዚኣብሄር ካብ ጉድኣት ክሕልወና እዩ ኣብኡ ትውክልና ምስ እንገብር።</w:t>
      </w:r>
    </w:p>
    <w:p/>
    <w:p>
      <w:r xmlns:w="http://schemas.openxmlformats.org/wordprocessingml/2006/main">
        <w:t xml:space="preserve">1: ብዝሒ ንበዝሕ ብዘየገድስ ኣብ ጎይታ ዘሎና እምነት ወትሩ ክሕልወና እዩ።</w:t>
      </w:r>
    </w:p>
    <w:p/>
    <w:p>
      <w:r xmlns:w="http://schemas.openxmlformats.org/wordprocessingml/2006/main">
        <w:t xml:space="preserve">2: ሓይሊ ጎይታ ካብ ዝኾነ ከጋጥመና ዝኽእል ሓይሊ ይዓቢ።</w:t>
      </w:r>
    </w:p>
    <w:p/>
    <w:p>
      <w:r xmlns:w="http://schemas.openxmlformats.org/wordprocessingml/2006/main">
        <w:t xml:space="preserve">1: ኤፌሶን 6፡10-18 - ኣንጻር ተንኮላት ዲያብሎስ ደው ክትብሉ ምሉእ ዕጥቂ ኣምላኽ ተኸደኑ።</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መዝሙር ዳዊት 118:11 ንዓይ ከበቡኒ፤ እወ፡ ከበቡኒ፡ ብስም እግዚኣብሄር ግና ከጥፍኦም እየ።</w:t>
      </w:r>
    </w:p>
    <w:p/>
    <w:p>
      <w:r xmlns:w="http://schemas.openxmlformats.org/wordprocessingml/2006/main">
        <w:t xml:space="preserve">እግዚኣብሄር ነቶም ኣንጻርና ዝመጹ ክሕልዎምን ከጥፍኦምን እዩ።</w:t>
      </w:r>
    </w:p>
    <w:p/>
    <w:p>
      <w:r xmlns:w="http://schemas.openxmlformats.org/wordprocessingml/2006/main">
        <w:t xml:space="preserve">1. ሓይሊ ስም ጎይታ</w:t>
      </w:r>
    </w:p>
    <w:p/>
    <w:p>
      <w:r xmlns:w="http://schemas.openxmlformats.org/wordprocessingml/2006/main">
        <w:t xml:space="preserve">2. ኣምላኽና ናይ መከላኸሊ ኣምላኽ እዩ።</w:t>
      </w:r>
    </w:p>
    <w:p/>
    <w:p>
      <w:r xmlns:w="http://schemas.openxmlformats.org/wordprocessingml/2006/main">
        <w:t xml:space="preserve">1. መዝሙር ዳዊት 91፡14-16 "ብፍቕሪ ስለ ዝሕዘኒ፡ ከናግፎ እየ፡ ስመይ ስለ ዝፈልጥ፡ ክሕልዎ እየ። ምስ ጸውዐኒ ክምልሶ እየ፡ ምስኡ ክኸውን እየ።" ኣብ ሽግር ከድሕኖን ከኽብሮን እየ።ብነዊሕ ዕድመ ከዕግቦን ምድሓነይ ከርእዮን እየ።</w:t>
      </w:r>
    </w:p>
    <w:p/>
    <w:p>
      <w:r xmlns:w="http://schemas.openxmlformats.org/wordprocessingml/2006/main">
        <w:t xml:space="preserve">2. ኢሳይያስ 54:17 ኣብ ልዕሌኻ እተሰርሐ ዕጥቂ ኣይክዕወትን እዩ፡ ብፍርዲ ዚለዓል ልሳን ዘበለ ዅሉውን ኣይትነጽጎ። እዚ ውርሻ ኣገልገልቲ እግዚኣብሄርን ካባይ ምጽዳቖምን እዩ ይብል እግዚኣብሄር።</w:t>
      </w:r>
    </w:p>
    <w:p/>
    <w:p>
      <w:r xmlns:w="http://schemas.openxmlformats.org/wordprocessingml/2006/main">
        <w:t xml:space="preserve">መዝሙር ዳዊት 118:12 ከም ንህቢ ከበቡኒ፤ ብስም እግዚኣብሄር ከጥፍኦም እየ እሞ፡ ከም ሓዊ እሾኽ ይጠፍኡ እዮም።</w:t>
      </w:r>
    </w:p>
    <w:p/>
    <w:p>
      <w:r xmlns:w="http://schemas.openxmlformats.org/wordprocessingml/2006/main">
        <w:t xml:space="preserve">እግዚኣብሄር ነቶም ኣብኡ ዝውከሉ ክሕልዎምን ከናግፎምን እዩ።</w:t>
      </w:r>
    </w:p>
    <w:p/>
    <w:p>
      <w:r xmlns:w="http://schemas.openxmlformats.org/wordprocessingml/2006/main">
        <w:t xml:space="preserve">1: ጸላኢ ክሳብ ክንደይ ሓያል ወይ ዘፍርሕ ይመስል ብዘየገድስ እግዚኣብሄር ነቶም ኣብኡ ዝውከሉ ሰባት ኩሉ ግዜ ክሕልዎምን ከናግፎምን እዩ።</w:t>
      </w:r>
    </w:p>
    <w:p/>
    <w:p>
      <w:r xmlns:w="http://schemas.openxmlformats.org/wordprocessingml/2006/main">
        <w:t xml:space="preserve">2: ስም እግዚኣብሄር ክንጽውዕ ከሎና ንጸላእትና ኣጥፊኡ ምድሓን ክህበና እዩ።</w:t>
      </w:r>
    </w:p>
    <w:p/>
    <w:p>
      <w:r xmlns:w="http://schemas.openxmlformats.org/wordprocessingml/2006/main">
        <w:t xml:space="preserve">1: ኢሳይያስ 41፡10-13 - "ኣነ ምሳኻ እየ እሞ ኣይትፍራሕ፡ ኣነ ኣምላኽካ እየ እሞ፡ ኣይትሸበር፡ ከበርትዓካ፡ ክሕግዘካ፡ በታ ጽድቂ የማነይቲ ኢደይ ክድግፈካ እየ። እንሆ።" ፣ እቶም ኣብ ልዕሌኻ እተቘጥዑ ዅሎም ኪሕፈሩን ኪሕፈሩን እዮም፣ እቶም ምሳኻ ዚቃለሱ ኸም ዘይኰኑ ኪጠፍኡ እዮም። ከም ዘይትኹን ኩን ኣነ እግዚኣብሄር ኣምላኽካ የማነይቲ ኢድካ ሒዘ ኣለኹ እሞ፡ ኣይትፍራሕ ኣነ እየ ዝሕግዘካ ዝብለካ ዘለኹ።</w:t>
      </w:r>
    </w:p>
    <w:p/>
    <w:p>
      <w:r xmlns:w="http://schemas.openxmlformats.org/wordprocessingml/2006/main">
        <w:t xml:space="preserve">2: መዝሙር ዳዊት 34፡17 - ጻድቃን ረድኤት ክጭድሩ ከለዉ እግዚኣብሄር ይሰምዖም ካብ ኩሉ ጸበባቶም ድማ የናግፎም።</w:t>
      </w:r>
    </w:p>
    <w:p/>
    <w:p>
      <w:r xmlns:w="http://schemas.openxmlformats.org/wordprocessingml/2006/main">
        <w:t xml:space="preserve">መዝሙር ዳዊት 118:13 ምእንቲ ኽወድቕ ቘሲዕካኒ፡ እግዚኣብሄር ግና ረድኣኒ።</w:t>
      </w:r>
    </w:p>
    <w:p/>
    <w:p>
      <w:r xmlns:w="http://schemas.openxmlformats.org/wordprocessingml/2006/main">
        <w:t xml:space="preserve">መከራ እኳ እንተ ኣጋጠሞ፡ እግዚኣብሄር ነቲ ጸሓፍ መዝሙር ሓገዞ።</w:t>
      </w:r>
    </w:p>
    <w:p/>
    <w:p>
      <w:r xmlns:w="http://schemas.openxmlformats.org/wordprocessingml/2006/main">
        <w:t xml:space="preserve">1. ሓገዝ ኣምላኽ ኣብ ግዜ ሽግር</w:t>
      </w:r>
    </w:p>
    <w:p/>
    <w:p>
      <w:r xmlns:w="http://schemas.openxmlformats.org/wordprocessingml/2006/main">
        <w:t xml:space="preserve">2. ንጸገማት ብኸመይ ንሰግሮ</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መዝሙር ዳዊት 118፡14 እግዚኣብሄር ሓይለይን መዝሙረይን እዩ፡ ምድሓነይውን ኰነ።</w:t>
      </w:r>
    </w:p>
    <w:p/>
    <w:p>
      <w:r xmlns:w="http://schemas.openxmlformats.org/wordprocessingml/2006/main">
        <w:t xml:space="preserve">መዝሙር ዳዊት 118፡14 ንኣማኒ ምንጪ ሓይልን ድሕነትን ኣምላኽ ምዃኑ የረጋግጽ።</w:t>
      </w:r>
    </w:p>
    <w:p/>
    <w:p>
      <w:r xmlns:w="http://schemas.openxmlformats.org/wordprocessingml/2006/main">
        <w:t xml:space="preserve">1. ምንጪ ሓይሊ፦ ኣምላኽ ከመይ ጌሩ ንኽንሰግሮ ትብዓት ይህበና።</w:t>
      </w:r>
    </w:p>
    <w:p/>
    <w:p>
      <w:r xmlns:w="http://schemas.openxmlformats.org/wordprocessingml/2006/main">
        <w:t xml:space="preserve">2. ድሕነት፡ ዕድመ ናብ ህይወት ብኢየሱስ ክርስቶስ</w:t>
      </w:r>
    </w:p>
    <w:p/>
    <w:p>
      <w:r xmlns:w="http://schemas.openxmlformats.org/wordprocessingml/2006/main">
        <w:t xml:space="preserve">1. መዝሙር ዳዊት 118፡14</w:t>
      </w:r>
    </w:p>
    <w:p/>
    <w:p>
      <w:r xmlns:w="http://schemas.openxmlformats.org/wordprocessingml/2006/main">
        <w:t xml:space="preserve">2. ሮሜ 10፡9-10 ( ኢየሱስ ጎይታ ምዃኑ ብኣፍካ እንተ ተናዘዝካን እግዚኣብሔር ካብ ምዉታት ከም ዘተንስኦ ብልብኻ እንተ ኣሚንካን ክትድሕን ኢኻ። ብልብኻ ብምእማን ኢኻ ትጽድቕ ምስ ኣምላኽ፡ ብኣፍካ ብምንዛዝ ድማ እዩ ዝድሕን )</w:t>
      </w:r>
    </w:p>
    <w:p/>
    <w:p>
      <w:r xmlns:w="http://schemas.openxmlformats.org/wordprocessingml/2006/main">
        <w:t xml:space="preserve">መዝሙር ዳዊት 118:15 ድምጺ ሓጐስን ምድሓንን ኣብ ድንኳናት ጻድቃን እዩ፡ የማነይቲ ኢድ እግዚኣብሄር ብጅግንነት ትገብር።</w:t>
      </w:r>
    </w:p>
    <w:p/>
    <w:p>
      <w:r xmlns:w="http://schemas.openxmlformats.org/wordprocessingml/2006/main">
        <w:t xml:space="preserve">ጻድቃን ብድሕነት ጐይታ ይሕጐሱ።</w:t>
      </w:r>
    </w:p>
    <w:p/>
    <w:p>
      <w:r xmlns:w="http://schemas.openxmlformats.org/wordprocessingml/2006/main">
        <w:t xml:space="preserve">1: ብድሕነት ጐይታ ተሓጐሱ</w:t>
      </w:r>
    </w:p>
    <w:p/>
    <w:p>
      <w:r xmlns:w="http://schemas.openxmlformats.org/wordprocessingml/2006/main">
        <w:t xml:space="preserve">2: የማነይቲ ኢድ እግዚኣብሄር ጅግና እያ።</w:t>
      </w:r>
    </w:p>
    <w:p/>
    <w:p>
      <w:r xmlns:w="http://schemas.openxmlformats.org/wordprocessingml/2006/main">
        <w:t xml:space="preserve">1: ሮሜ 8፡31-39 - እግዚኣብሄር ምሳና ካብ ኮነ መን ይቃወመና?</w:t>
      </w:r>
    </w:p>
    <w:p/>
    <w:p>
      <w:r xmlns:w="http://schemas.openxmlformats.org/wordprocessingml/2006/main">
        <w:t xml:space="preserve">2: ኢሳይያስ 33፡2 - ኦ እግዚኣብሄር ምሓረና፤ ንጽበየካ ኣለና፡ ንግሆ ንግሆ ቅልጽሞም ኩን፡ ብግዜ ጸበባውን ምድሓንና ይኹን።</w:t>
      </w:r>
    </w:p>
    <w:p/>
    <w:p>
      <w:r xmlns:w="http://schemas.openxmlformats.org/wordprocessingml/2006/main">
        <w:t xml:space="preserve">መዝሙር ዳዊት 118:16 የማነይቲ ኢድ እግዚኣብሄር ልዕል ኢላ፡ የማነይቲ ኢድ እግዚኣብሄር ብጅግንነት ትሰርሕ።</w:t>
      </w:r>
    </w:p>
    <w:p/>
    <w:p>
      <w:r xmlns:w="http://schemas.openxmlformats.org/wordprocessingml/2006/main">
        <w:t xml:space="preserve">ሓይልን ሓይልን እግዚኣብሄር ኣብ መዝሙር ዳዊት 118፡16 ይምስገን የማነይቲ ኢድ እግዚኣብሄር ልዕል ኢላ ብጅግንነት ከም እትሰርሕ ይእውጅ።</w:t>
      </w:r>
    </w:p>
    <w:p/>
    <w:p>
      <w:r xmlns:w="http://schemas.openxmlformats.org/wordprocessingml/2006/main">
        <w:t xml:space="preserve">1. ሓይሊ እግዚኣብሄር፡ ልዕል ዝበለት የማነይቲ ኢድ እግዚኣብሄር</w:t>
      </w:r>
    </w:p>
    <w:p/>
    <w:p>
      <w:r xmlns:w="http://schemas.openxmlformats.org/wordprocessingml/2006/main">
        <w:t xml:space="preserve">2. ትብዓትን ጅግንነትን ጎይታ፡ የማነይቲ ኢድ ጎይታ ብጅግንነት ትሰርሕ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ዘጸ 15፡6 - "ኦ እግዚኣብሄር፡ የማነይቲ ኢድካ፡ ብሓይሊ ኽብርቲ፡ የማነይቲ ኢድካ፡ ዎ እግዚኣብሄር፡ ንጸላኢ ትሰብሮ።"</w:t>
      </w:r>
    </w:p>
    <w:p/>
    <w:p>
      <w:r xmlns:w="http://schemas.openxmlformats.org/wordprocessingml/2006/main">
        <w:t xml:space="preserve">መዝሙር ዳዊት 118:17 ብህይወት ግና እግዚኣብሄር እነግር እምበር ኣይመውትን እየ።</w:t>
      </w:r>
    </w:p>
    <w:p/>
    <w:p>
      <w:r xmlns:w="http://schemas.openxmlformats.org/wordprocessingml/2006/main">
        <w:t xml:space="preserve">ጸሓፊ መዝሙር ከም ዘይሞቱ፡ ብህይወት ክነብሩን ግብሪ እግዚኣብሄር ከም ዝእውጁን ይእውጅ።</w:t>
      </w:r>
    </w:p>
    <w:p/>
    <w:p>
      <w:r xmlns:w="http://schemas.openxmlformats.org/wordprocessingml/2006/main">
        <w:t xml:space="preserve">1. ግብሪ ጎይታ ምንባርን ምእዋጅን።</w:t>
      </w:r>
    </w:p>
    <w:p/>
    <w:p>
      <w:r xmlns:w="http://schemas.openxmlformats.org/wordprocessingml/2006/main">
        <w:t xml:space="preserve">2. ተኣምራት እግዚኣብሄር ምእዋጅ</w:t>
      </w:r>
    </w:p>
    <w:p/>
    <w:p>
      <w:r xmlns:w="http://schemas.openxmlformats.org/wordprocessingml/2006/main">
        <w:t xml:space="preserve">1. ኢሳይያስ 40:9 ኣታ ጽዮን፡ ኣታ ብስራት እተምጽእ፡ ናብቲ በሪኽ ከረን ደይብ። ኦ ኢየሩሳሌም፡ ኣታ ብስራት እተምጽእ፡ ድምጽኻ ብሓይሊ ኣልዕል፡ ኣልዕሎ፡ ኣይትፍራሕ፤ ንከተማታት ይሁዳ፡ እንሆ ኣምላኽኩም፡ በሎም።</w:t>
      </w:r>
    </w:p>
    <w:p/>
    <w:p>
      <w:r xmlns:w="http://schemas.openxmlformats.org/wordprocessingml/2006/main">
        <w:t xml:space="preserve">2. ማቴ 28፡19-20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ወትሩ ምሳኻትኩም እየ። ኣሜን።</w:t>
      </w:r>
    </w:p>
    <w:p/>
    <w:p>
      <w:r xmlns:w="http://schemas.openxmlformats.org/wordprocessingml/2006/main">
        <w:t xml:space="preserve">መዝሙር ዳዊት 118:18 እግዚኣብሄር ኣዝዩ ቀጺዑኒ፡ ንሱ ግና ንሞት ኣይሃበንን እዩ።</w:t>
      </w:r>
    </w:p>
    <w:p/>
    <w:p>
      <w:r xmlns:w="http://schemas.openxmlformats.org/wordprocessingml/2006/main">
        <w:t xml:space="preserve">እግዚኣብሄር ነቲ ተዛራባይ ኣዝዩ ቀጺዕዎ፡ ክሞቱ ግና ኣይፈቐደሎምን።</w:t>
      </w:r>
    </w:p>
    <w:p/>
    <w:p>
      <w:r xmlns:w="http://schemas.openxmlformats.org/wordprocessingml/2006/main">
        <w:t xml:space="preserve">1. ተግሳጽ ኣምላኽ ንዕብየትና ኣድላዪ እዩ።</w:t>
      </w:r>
    </w:p>
    <w:p/>
    <w:p>
      <w:r xmlns:w="http://schemas.openxmlformats.org/wordprocessingml/2006/main">
        <w:t xml:space="preserve">2. ምሕረትን በጃን እግዚኣብሄር</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እብራውያን 12፡7-11 - ንጸገም ከም ተግሳጽ ምጽዋር፤ ኣምላኽ ከም ደቁ እዩ ዝሕዘኩም ዘሎ። እንታይ ደኣ ብኣቦኦም ዘይግስጹ ውሉዳት እዮም፧ ስነ-ስርዓት እንተዘይብልካን ኩሉ ሰብ ተግሳጽ እንተገይሩካን ሽዑ ሕጋዊ ኣይኮንካን፡ ሓቀኛታት ኣወዳትን ኣዋልድን ፈጺምካ ኣይኮንካን። ካብዚ ሓሊፉ ኩላትና ዝግስጹና ሰብኣውያን ኣቦታት ነይሮምና እዮም ብእኡ ድማ ኣኽቢርናዮም ኢና። ካብኡ ንላዕሊ ንኣቦ መናፍስቲ ተገዚእና ክንነብር ይግባእ! ንቁሩብ ግዜ ከምቲ ዝበለጸ ዝሓሰብዎ ዲሲፕሊን ገይሮምና፤ ኣምላኽ ግና ኣብ ቅድስናኡ ምእንቲ ኽንካፈል፡ ንጽቡቕና እዩ ዚግስጸና። ኣብቲ እዋን’ቲ ዝኾነ ስነ-ስርዓት ደስ ዘብል ዘይመስል፡ ግን ከኣ መሪር እዩ። ጸኒሑ ግና ነቶም ብእኡ ዝሰልጠኑ ቀውዒ ጽድቅን ሰላምን የፍሪ።</w:t>
      </w:r>
    </w:p>
    <w:p/>
    <w:p>
      <w:r xmlns:w="http://schemas.openxmlformats.org/wordprocessingml/2006/main">
        <w:t xml:space="preserve">መዝሙር ዳዊት 118:19 ደጌታት ጽድቂ ክፈቱለይ፡ ናብአን ክኣቱ እየ፡ ንእግዚኣብሄር ድማ ከመስግኖ እየ።</w:t>
      </w:r>
    </w:p>
    <w:p/>
    <w:p>
      <w:r xmlns:w="http://schemas.openxmlformats.org/wordprocessingml/2006/main">
        <w:t xml:space="preserve">እዚ መዝሙር እዚ ልብናን ኣእምሮናን ንጽድቂ ኣምላኽ ክንከፍቶን ንዕኡ ከነመስግኖን የተባብዓና።</w:t>
      </w:r>
    </w:p>
    <w:p/>
    <w:p>
      <w:r xmlns:w="http://schemas.openxmlformats.org/wordprocessingml/2006/main">
        <w:t xml:space="preserve">1: ንጽድቂ ኣምላኽ ልብና ከፊትና ሕይወትና ንዕኡ ንምውዳስ ንውፍዮ።</w:t>
      </w:r>
    </w:p>
    <w:p/>
    <w:p>
      <w:r xmlns:w="http://schemas.openxmlformats.org/wordprocessingml/2006/main">
        <w:t xml:space="preserve">2: ግዜ ወሲድና ንጽድቂ እግዚኣብሔር ከፊትና ካብ ልብና ብምሉእ ልብና ነመስግኖ።</w:t>
      </w:r>
    </w:p>
    <w:p/>
    <w:p>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p>
      <w:r xmlns:w="http://schemas.openxmlformats.org/wordprocessingml/2006/main">
        <w:t xml:space="preserve">መዝሙር ዳዊት 118:20 እዛ ጻድቃን ዝኣትውላ ደገ እግዚኣብሄር።</w:t>
      </w:r>
    </w:p>
    <w:p/>
    <w:p>
      <w:r xmlns:w="http://schemas.openxmlformats.org/wordprocessingml/2006/main">
        <w:t xml:space="preserve">እዚ ክፍሊ እዚ ብዛዕባ እቲ ነቶም ጻድቃን ናብ ዘለኣለማዊ ሕይወት ዘብጽሕ ኣፍደገ ጎይታ ይዛረብ።</w:t>
      </w:r>
    </w:p>
    <w:p/>
    <w:p>
      <w:r xmlns:w="http://schemas.openxmlformats.org/wordprocessingml/2006/main">
        <w:t xml:space="preserve">1. ኣፍደገ ጎይታ፡ መንገዲ ጽድቅን ዘለዓለማዊ ሕይወትን።</w:t>
      </w:r>
    </w:p>
    <w:p/>
    <w:p>
      <w:r xmlns:w="http://schemas.openxmlformats.org/wordprocessingml/2006/main">
        <w:t xml:space="preserve">2. በረኸት ኣፍደገ ጎይታ፡ ምስ ኣምላኽ ንዘለኣለም ምንባር ምብጻሕ</w:t>
      </w:r>
    </w:p>
    <w:p/>
    <w:p>
      <w:r xmlns:w="http://schemas.openxmlformats.org/wordprocessingml/2006/main">
        <w:t xml:space="preserve">1. መዝሙር ዳዊት 23፡6 - ብርግጽ ሰናይን ምሕረትን ኲሉ መዓልትታት ህይወተይ ክስዕበኒ እዩ፡ ኣብ ቤት እግዚኣብሄር ድማ ንዘለኣለም ክነብር እየ።</w:t>
      </w:r>
    </w:p>
    <w:p/>
    <w:p>
      <w:r xmlns:w="http://schemas.openxmlformats.org/wordprocessingml/2006/main">
        <w:t xml:space="preserve">2. ኢሳይያስ 26፡2 - እቲ ጻድቕ ህዝቢ፡ ነቲ እምነት ዝሕሉ ህዝቢ፡ ክኣትዎ ደጌታት ክፈት።</w:t>
      </w:r>
    </w:p>
    <w:p/>
    <w:p>
      <w:r xmlns:w="http://schemas.openxmlformats.org/wordprocessingml/2006/main">
        <w:t xml:space="preserve">መዝሙር ዳዊት 118፡21 ሰሚዕካኒ፡ ምድሓነይውን ኰንካ ኢኻ እሞ፡ ከመስግነካ እየ።</w:t>
      </w:r>
    </w:p>
    <w:p/>
    <w:p>
      <w:r xmlns:w="http://schemas.openxmlformats.org/wordprocessingml/2006/main">
        <w:t xml:space="preserve">እዚ ክፍሊ እዚ ንደሓን ኣምላኽ ንጸሓፊ መዝሙር ዘብዕል እዩ።</w:t>
      </w:r>
    </w:p>
    <w:p/>
    <w:p>
      <w:r xmlns:w="http://schemas.openxmlformats.org/wordprocessingml/2006/main">
        <w:t xml:space="preserve">1. ኣምላኽ ኩሉ ግዜ ምሳና እዩ - ኩነታት ብዘየገድስ</w:t>
      </w:r>
    </w:p>
    <w:p/>
    <w:p>
      <w:r xmlns:w="http://schemas.openxmlformats.org/wordprocessingml/2006/main">
        <w:t xml:space="preserve">2. ሓይሊ ውዳሴን ምስጋናን ንኣምላኽ</w:t>
      </w:r>
    </w:p>
    <w:p/>
    <w:p>
      <w:r xmlns:w="http://schemas.openxmlformats.org/wordprocessingml/2006/main">
        <w:t xml:space="preserve">1. ኢሳይያስ 12፡2 -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 ቆሎሴ 1፡27 - "ኣምላኽ ኣብ ኣህዛብ ሃብቲ ክብሪ እዚ ምስጢር እዚ እንታይ ምዃኑ፡ ንሱ ድማ ክርስቶስ ኣባኻትኩም እዩ፡ ተስፋ ክብሪ እዩ።"</w:t>
      </w:r>
    </w:p>
    <w:p/>
    <w:p>
      <w:r xmlns:w="http://schemas.openxmlformats.org/wordprocessingml/2006/main">
        <w:t xml:space="preserve">መዝሙር ዳዊት 118፡22 እቲ ሃነጽቲ ዝኣበዩ እምኒ፡ እምኒ ርእሲ መኣዝን ኰነ።</w:t>
      </w:r>
    </w:p>
    <w:p/>
    <w:p>
      <w:r xmlns:w="http://schemas.openxmlformats.org/wordprocessingml/2006/main">
        <w:t xml:space="preserve">እቲ ብሃነጽቲ ዝተነጽገ እምኒ እምነ ኩርናዕ ናይቲ መዋቕር ኮይኑ ኣሎ።</w:t>
      </w:r>
    </w:p>
    <w:p/>
    <w:p>
      <w:r xmlns:w="http://schemas.openxmlformats.org/wordprocessingml/2006/main">
        <w:t xml:space="preserve">1. እቲ ዘይተደልየ እቲ ዝኸበረ ይኸውን - መዝሙር 118፡22</w:t>
      </w:r>
    </w:p>
    <w:p/>
    <w:p>
      <w:r xmlns:w="http://schemas.openxmlformats.org/wordprocessingml/2006/main">
        <w:t xml:space="preserve">2. ዝተነጽገ እምበር ኣይተሓድገን - መዝሙር ዳዊት 118፡22</w:t>
      </w:r>
    </w:p>
    <w:p/>
    <w:p>
      <w:r xmlns:w="http://schemas.openxmlformats.org/wordprocessingml/2006/main">
        <w:t xml:space="preserve">1. ማቴ 21፡42 - "የሱስ ከምዚ በሎም፡ ኣብ ቅዱሳት መጻሕፍቲዶ ኣንቢብኩም ኣይትፈልጡን ኢኹም፡ "እቲ ሃነጽቲ ዝነጸግዎ እምኒ እምነ መኣዝን ኮይኑ። እዚ ናይ ጎይታ ተግባር እዩ ነይሩ፡ ኣብ ኣዒንትና ድማ ድንቂ እዩ"።</w:t>
      </w:r>
    </w:p>
    <w:p/>
    <w:p>
      <w:r xmlns:w="http://schemas.openxmlformats.org/wordprocessingml/2006/main">
        <w:t xml:space="preserve">2. 1ጴጥ 2፡7 - "ንስኻትኩምውን ከም ህያው ኣእማን ቅዱስ ክህነት ክትኮኑ ናብ መንፈሳዊ ቤት ትህነጹ ኣለኹም፡ ብኢየሱስ ክርስቶስ ንኣምላኽ ቅቡል ዝኾነ መንፈሳዊ መስዋእቲ እናሰውኡ"።</w:t>
      </w:r>
    </w:p>
    <w:p/>
    <w:p>
      <w:r xmlns:w="http://schemas.openxmlformats.org/wordprocessingml/2006/main">
        <w:t xml:space="preserve">መዝሙር ዳዊት 118:23 እዚ ናይ እግዚኣብሄር ተግባር እዩ። ኣብ ኣዒንትና ድንቂ እዩ።</w:t>
      </w:r>
    </w:p>
    <w:p/>
    <w:p>
      <w:r xmlns:w="http://schemas.openxmlformats.org/wordprocessingml/2006/main">
        <w:t xml:space="preserve">እዚ ክፍሊ እዚ ንስራሕ ጎይታን ዘደንቕ ባህርያቱን ዘብዕል እዩ።</w:t>
      </w:r>
    </w:p>
    <w:p/>
    <w:p>
      <w:r xmlns:w="http://schemas.openxmlformats.org/wordprocessingml/2006/main">
        <w:t xml:space="preserve">1. ስራሕ ኣምላኽ መስተንክር እዩ - መዝሙር 118፡23</w:t>
      </w:r>
    </w:p>
    <w:p/>
    <w:p>
      <w:r xmlns:w="http://schemas.openxmlformats.org/wordprocessingml/2006/main">
        <w:t xml:space="preserve">2. ስራሕ ኢድ ጎይታ ኣኽብሩ - መዝሙር ዳዊት 118፡23</w:t>
      </w:r>
    </w:p>
    <w:p/>
    <w:p>
      <w:r xmlns:w="http://schemas.openxmlformats.org/wordprocessingml/2006/main">
        <w:t xml:space="preserve">1. ኢሳይያስ 25፡1 - "ኦ እግዚኣብሄር፡ ንስኻ ኣምላኸይ ኢኻ፡ ልዕል ከብለካ እየ፡ ድንቂ ነገራት፡ ካብ ጥንቲ እተሰርሐ ውጥን፡ እሙንን ርግጸኛን ስለ ዝገበርካ፡ ንስምካ ከመስግኖ እየ።"</w:t>
      </w:r>
    </w:p>
    <w:p/>
    <w:p>
      <w:r xmlns:w="http://schemas.openxmlformats.org/wordprocessingml/2006/main">
        <w:t xml:space="preserve">2. ኢሳይያስ 40፡28 - ኣይፈለጥኩምን ዲኹም? ኣይሰማዕኩምንዶ፧ እግዚኣብሄር ናይ ዘለኣለም ኣምላኽ፡ ፈጣሪ ወሰን ምድሪ እዩ። ኣይደክምን ወይ ኣይደክምን፤ ርድኢቱ ዘይምርመር እዩ።</w:t>
      </w:r>
    </w:p>
    <w:p/>
    <w:p>
      <w:r xmlns:w="http://schemas.openxmlformats.org/wordprocessingml/2006/main">
        <w:t xml:space="preserve">መዝሙር ዳዊት 118:24 እግዚኣብሄር ዝገበሮ መዓልቲ እዚኣ እያ። ብእኡ ክንሕጐስን ክንሕጐስን ኢና።</w:t>
      </w:r>
    </w:p>
    <w:p/>
    <w:p>
      <w:r xmlns:w="http://schemas.openxmlformats.org/wordprocessingml/2006/main">
        <w:t xml:space="preserve">እዛ መዓልቲ እዚኣ ብጎይታ ዝተዋህበና ናይ ሓጎስን ውዳሴን መዓልቲ እያ።</w:t>
      </w:r>
    </w:p>
    <w:p/>
    <w:p>
      <w:r xmlns:w="http://schemas.openxmlformats.org/wordprocessingml/2006/main">
        <w:t xml:space="preserve">1. ሓጎስ እግዚኣብሄር፡ ብናይ ኩሉ መዓልቲ ህያብ ከመይ ጌርና ንሕጎስ</w:t>
      </w:r>
    </w:p>
    <w:p/>
    <w:p>
      <w:r xmlns:w="http://schemas.openxmlformats.org/wordprocessingml/2006/main">
        <w:t xml:space="preserve">2. ሓይሊ ውዳሴ፡ ምስጋና ንህይወትና ብኸመይ ኪቕይሮ ይኽእል እዩ።</w:t>
      </w:r>
    </w:p>
    <w:p/>
    <w:p>
      <w:r xmlns:w="http://schemas.openxmlformats.org/wordprocessingml/2006/main">
        <w:t xml:space="preserve">1. ዮሃንስ 15፡11 - ሓጐሰይ ኣባኻትኩም ምእንቲ ኺጸንሕ፡ ሓጐስኩምውን ምሉእ ምእንቲ ኪኸውን፡ እዚ ነገርኩም እየ።</w:t>
      </w:r>
    </w:p>
    <w:p/>
    <w:p>
      <w:r xmlns:w="http://schemas.openxmlformats.org/wordprocessingml/2006/main">
        <w:t xml:space="preserve">2. ፊልጲ 4፡4-7 - ብጐይታ ወትሩ ተሓጐሱ፡ ደጊመ ድማ ተሓጐሱ እብል ኣለኹ። ልክዕነትኩም ኣብ ኩሉ ሰብ ይፍለጥ። እግዚኣብሄር ቀሪቡ ኣሎ። ካብ ምንም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መዝሙር ዳዊት 118:25 ሕጂ ኣድሕን እልምነካ ኣሎኹ፡ ኦ እግዚኣብሄር፡ እልምነካ ኣሎኹ፡ ሕጂ ብልጽግና ስደድ።</w:t>
      </w:r>
    </w:p>
    <w:p/>
    <w:p>
      <w:r xmlns:w="http://schemas.openxmlformats.org/wordprocessingml/2006/main">
        <w:t xml:space="preserve">ጸሓፍ መዝሙር ንእግዚኣብሔር ከድሕኖምን ራህዋ ከምጽእን ይልምን።</w:t>
      </w:r>
    </w:p>
    <w:p/>
    <w:p>
      <w:r xmlns:w="http://schemas.openxmlformats.org/wordprocessingml/2006/main">
        <w:t xml:space="preserve">1. ሓይሊ ጸሎትን ኣብ ህይወትና ዘለዎ ጽልዋን።</w:t>
      </w:r>
    </w:p>
    <w:p/>
    <w:p>
      <w:r xmlns:w="http://schemas.openxmlformats.org/wordprocessingml/2006/main">
        <w:t xml:space="preserve">2. ኣብ ግዜ ጸገም ንኣምላኽ ምውካል</w:t>
      </w:r>
    </w:p>
    <w:p/>
    <w:p>
      <w:r xmlns:w="http://schemas.openxmlformats.org/wordprocessingml/2006/main">
        <w:t xml:space="preserve">1. መዝሙር ዳዊት 118፡25 - ሕጂ ኣድሕን እልምነካ ኣሎኹ፡ ኦ እግዚኣብሄር፡ እልምነካ ኣለኹ፡ ሕጂ ብልጽግና ስደድ።</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መዝሙር ዳዊት 118:26 እቲ ብስም እግዚኣብሄር ዝመጽእ ይባረኽ፡ ካብ ቤት እግዚኣብሄር ባሪኽኩም ኣለና።</w:t>
      </w:r>
    </w:p>
    <w:p/>
    <w:p>
      <w:r xmlns:w="http://schemas.openxmlformats.org/wordprocessingml/2006/main">
        <w:t xml:space="preserve">እዚ ክፍሊ እዚ ኣገዳስነት ናይቶም ብስም ጐይታ ዝመጹ ዘጉልሕ እዩ።</w:t>
      </w:r>
    </w:p>
    <w:p/>
    <w:p>
      <w:r xmlns:w="http://schemas.openxmlformats.org/wordprocessingml/2006/main">
        <w:t xml:space="preserve">1. በረኸት ኣምላኽ፡ ኣብ ጎይታ ምውካል ዘለዎ ጥቕሚ ምዕጻድ</w:t>
      </w:r>
    </w:p>
    <w:p/>
    <w:p>
      <w:r xmlns:w="http://schemas.openxmlformats.org/wordprocessingml/2006/main">
        <w:t xml:space="preserve">2. ሓይሊ በረኸት፦ ንጐይታ ምስጋና ምሃብ</w:t>
      </w:r>
    </w:p>
    <w:p/>
    <w:p>
      <w:r xmlns:w="http://schemas.openxmlformats.org/wordprocessingml/2006/main">
        <w:t xml:space="preserve">1. ኤርምያስ 29፡11-13 ኣነ ንዓኻትኩም ዝሓሰብክዎ መደባት እፈልጥ እየ፡ ይብል እግዚኣብሄር፡ ንዓኻትኩም ከሰልስነኩምን ከይጎድኣኩምን፡ ተስፋን መጻእን ክህበኩም መዲቡ ኣሎ። ሽዑ ክትጽውዑኒን መጺኹም ክትጽልዩለይን ኢኹም፡ ኣነ ድማ ክሰምዓኩም እየ። ብሙሉእ ልብኻ ምስ ደለኻኒ ክትደልየኒ ኢኻ ክትረኽበኒ ኢኻ።</w:t>
      </w:r>
    </w:p>
    <w:p/>
    <w:p>
      <w:r xmlns:w="http://schemas.openxmlformats.org/wordprocessingml/2006/main">
        <w:t xml:space="preserve">2. ማቴ 19፡29 ምእንታይ ኢሉ ገዛውቲ ወይ ኣሕዋት ወይ ኣሓት ወይ ኣቦ ወይ ኣደ ወይ ውሉድ ወይ ግራውቲ ዝገደፈ ዘበለ ድማ ሚእቲ ዕጽፊ ይረክብ እሞ ናይ ዘለኣለም ህይወት ክወርስ እዩ።</w:t>
      </w:r>
    </w:p>
    <w:p/>
    <w:p>
      <w:r xmlns:w="http://schemas.openxmlformats.org/wordprocessingml/2006/main">
        <w:t xml:space="preserve">መዝሙር ዳዊት 118:27 ብርሃን ዘርኣየና ኣምላኽ እግዚኣብሄር እዩ፡ ነቲ መስዋእቲ ብገመድ ኣሰሮ፡ ክሳዕ ቀርኒ መሰውኢ።</w:t>
      </w:r>
    </w:p>
    <w:p/>
    <w:p>
      <w:r xmlns:w="http://schemas.openxmlformats.org/wordprocessingml/2006/main">
        <w:t xml:space="preserve">ጎይታ ብርሃን ኣርእዩና መስዋእትና ብገመድ ናብቲ መሰውኢ ክንኣስሮ ይግባእ ።</w:t>
      </w:r>
    </w:p>
    <w:p/>
    <w:p>
      <w:r xmlns:w="http://schemas.openxmlformats.org/wordprocessingml/2006/main">
        <w:t xml:space="preserve">1. ንእግዚኣብሄር መስዋእቲ ምግባር - መዝሙር ዳዊት 118፡27</w:t>
      </w:r>
    </w:p>
    <w:p/>
    <w:p>
      <w:r xmlns:w="http://schemas.openxmlformats.org/wordprocessingml/2006/main">
        <w:t xml:space="preserve">2. ኣምላኽ ብርሃን ህይወትና እዩ - መዝሙር ዳዊት 118፡27</w:t>
      </w:r>
    </w:p>
    <w:p/>
    <w:p>
      <w:r xmlns:w="http://schemas.openxmlformats.org/wordprocessingml/2006/main">
        <w:t xml:space="preserve">1. ኢሳይያስ 49፡6 - "ንሱ ድማ፡ ነገድ ያእቆብ ምትንሳእ፡ ነቲ ዝተዓቀበ እስራኤልውን ምምላስ፡ ባርያይ ምዃን ቀሊል ነገር እዩ፡ ንኣህዛብ ድማ ብርሃን ክህበካ እየ" በለ ፣ ክሳዕ መወዳእታ ምድሪ ምድሓነይ ምእንቲ ኽትከውን።"</w:t>
      </w:r>
    </w:p>
    <w:p/>
    <w:p>
      <w:r xmlns:w="http://schemas.openxmlformats.org/wordprocessingml/2006/main">
        <w:t xml:space="preserve">2. ዮሃንስ 8፡12 - "ኢየሱስ ከም ብሓድሽ ተዛረቦም፡ ኣነ ብርሃን ዓለም እየ፡ እቲ ዝስዕበኒ ብርሃን ህይወት ኪረክብ እምበር፡ ብጸልማት ኣይኪመላለስን እዩ።"</w:t>
      </w:r>
    </w:p>
    <w:p/>
    <w:p>
      <w:r xmlns:w="http://schemas.openxmlformats.org/wordprocessingml/2006/main">
        <w:t xml:space="preserve">መዝሙር ዳዊት 118:28 ንስኻ ኣምላኸይ ኢኻ፡ ኣነውን ከመስግነካ እየ፡ ንስኻ ኣምላኸይ ኢኻ፡ ልዕል ከብለካ እየ።</w:t>
      </w:r>
    </w:p>
    <w:p/>
    <w:p>
      <w:r xmlns:w="http://schemas.openxmlformats.org/wordprocessingml/2006/main">
        <w:t xml:space="preserve">እዚ መዝሙር እዚ ኣብ እግዚኣብሔር እምነት ዝገልጽ ኣዋጅን ንዕኡ ከነመስግኖ መብጽዓን እዩ።</w:t>
      </w:r>
    </w:p>
    <w:p/>
    <w:p>
      <w:r xmlns:w="http://schemas.openxmlformats.org/wordprocessingml/2006/main">
        <w:t xml:space="preserve">1. ሓይሊ ውዳሴ፡ ንኣምላኽ ምጽንባል ንህይወትና ብኸመይ ክቕይሮ ከም ዝኽእል</w:t>
      </w:r>
    </w:p>
    <w:p/>
    <w:p>
      <w:r xmlns:w="http://schemas.openxmlformats.org/wordprocessingml/2006/main">
        <w:t xml:space="preserve">2. ምሕጓስ ምምሃር፡ ሓጐስ ኣምልኾ ምርካብ</w:t>
      </w:r>
    </w:p>
    <w:p/>
    <w:p>
      <w:r xmlns:w="http://schemas.openxmlformats.org/wordprocessingml/2006/main">
        <w:t xml:space="preserve">1. መዝሙር ዳዊት 103፡1 5</w:t>
      </w:r>
    </w:p>
    <w:p/>
    <w:p>
      <w:r xmlns:w="http://schemas.openxmlformats.org/wordprocessingml/2006/main">
        <w:t xml:space="preserve">2. ሮሜ 8፡38 39</w:t>
      </w:r>
    </w:p>
    <w:p/>
    <w:p>
      <w:r xmlns:w="http://schemas.openxmlformats.org/wordprocessingml/2006/main">
        <w:t xml:space="preserve">መዝሙር ዳዊት 118:29 ንእግዚኣብሄር ኣመስግንዎ። ምሕረቱ ንዘለኣለም ይነብር እዩ እሞ፡ ሕያዋይ እዩ።</w:t>
      </w:r>
    </w:p>
    <w:p/>
    <w:p>
      <w:r xmlns:w="http://schemas.openxmlformats.org/wordprocessingml/2006/main">
        <w:t xml:space="preserve">ምሕረት ኣምላኽ ዘለኣለማዊ ስለ ዝኾነ ከነመስግኖ ይግባእ ።</w:t>
      </w:r>
    </w:p>
    <w:p/>
    <w:p>
      <w:r xmlns:w="http://schemas.openxmlformats.org/wordprocessingml/2006/main">
        <w:t xml:space="preserve">1. ስለቲ ዘለኣለማዊ ምሕረት ኣምላኽ ነመስግን።</w:t>
      </w:r>
    </w:p>
    <w:p/>
    <w:p>
      <w:r xmlns:w="http://schemas.openxmlformats.org/wordprocessingml/2006/main">
        <w:t xml:space="preserve">2. ነቲ ዘይሓልፍ ፍቕርን ምሕረትን እግዚኣብሔር ነለልዮን ነመስግን።</w:t>
      </w:r>
    </w:p>
    <w:p/>
    <w:p>
      <w:r xmlns:w="http://schemas.openxmlformats.org/wordprocessingml/2006/main">
        <w:t xml:space="preserve">1. መዝሙር ዳዊት 103፡17-18 ግናኸ ካብ ዘለኣለም ክሳዕ ዘለኣለም ፍቕሪ እግዚኣብሄር ምስቶም ዝፈርህዎ፡ ጽድቁ ድማ ምስ ደቂ ደቆም፡ ምስቶም ኪዳኑ ዝሕልዉን ትእዛዛቱ ምእዛዝ ዝዝክሩን እዩ።</w:t>
      </w:r>
    </w:p>
    <w:p/>
    <w:p>
      <w:r xmlns:w="http://schemas.openxmlformats.org/wordprocessingml/2006/main">
        <w:t xml:space="preserve">2. መልቀስ 3፡22-23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መዝሙር 119 ኣብ መጽሓፍ መዝሙር ዝነውሐት ምዕራፍ ኮይና፡ ነፍሲ ወከፈን ምስ ሓደ ፊደል ፊደላት እብራይስጢ ዝሰማማዕ 22 ስታንዛታት ዝሓዘት መስተንክር ኣክሮስቲክ ግጥሚ እያ። ቃል ኣምላኽን ነቲ ጸሓፍ መዝሙር ኣብ ምምራሕን ምምሃርን ዘለዎ ግደ ዘብዕል እዩ።</w:t>
      </w:r>
    </w:p>
    <w:p/>
    <w:p>
      <w:r xmlns:w="http://schemas.openxmlformats.org/wordprocessingml/2006/main">
        <w:t xml:space="preserve">ኣብ ምሉእ መዝሙር፡ እቲ ጸሓፍ መዝሙር ንሕጊ ኣምላኽ ዘለዎም ፍቕሪ ይገልጽን ብዛዕባ ትእዛዛት የስተንትን። ንትእዛዛት ኣምላኽ ብምእዛዝ ምርዳእን መምርሕን ምድሓንን ይደልዩ።</w:t>
      </w:r>
    </w:p>
    <w:p/>
    <w:p>
      <w:r xmlns:w="http://schemas.openxmlformats.org/wordprocessingml/2006/main">
        <w:t xml:space="preserve">እቲ ጸሓፍ መዝሙር ቃል ኣምላኽ ምንጪ በረኸትን ጥበብን ዕቝባን ምዃኑ ይኣምን። ንሕግታቱ ተኣዚዞም ክመላለሱ ዘለዎም ድሌት ይገልጹን ዕንቅፋታትን ፈተናታትን ኣብ ምብዳህ ሓገዝ ይሓቱ።</w:t>
      </w:r>
    </w:p>
    <w:p/>
    <w:p>
      <w:r xmlns:w="http://schemas.openxmlformats.org/wordprocessingml/2006/main">
        <w:t xml:space="preserve">እቲ ጸሓፍ መዝሙር ነቶም ንሕጊ ኣምላኽ ዕሽሽ ዝብሉ እውን የልቅሶምን ንመገዱ ብተኣማንነት ክስዕቡ ምስትውዓል ይጽሊን። ትእዛዛቱ ጽድቅን ዘለኣለማውን ምዃኑ ብምእዋጅ፡ ምስክርነት እግዚኣብሔር ዘለዎም ተወፋይነት ይገልጹ።</w:t>
      </w:r>
    </w:p>
    <w:p/>
    <w:p>
      <w:r xmlns:w="http://schemas.openxmlformats.org/wordprocessingml/2006/main">
        <w:t xml:space="preserve">ብሓጺሩ፡</w:t>
      </w:r>
    </w:p>
    <w:p>
      <w:r xmlns:w="http://schemas.openxmlformats.org/wordprocessingml/2006/main">
        <w:t xml:space="preserve">መዝሙር ሚእትን ዓሰርተ ትሽዓተ ህያባት</w:t>
      </w:r>
    </w:p>
    <w:p>
      <w:r xmlns:w="http://schemas.openxmlformats.org/wordprocessingml/2006/main">
        <w:t xml:space="preserve">ጽምብል ቃል ኣምላኽ፣ .</w:t>
      </w:r>
    </w:p>
    <w:p>
      <w:r xmlns:w="http://schemas.openxmlformats.org/wordprocessingml/2006/main">
        <w:t xml:space="preserve">ከምኡውን መግለጺ ተወፋይነት፣ .</w:t>
      </w:r>
    </w:p>
    <w:p>
      <w:r xmlns:w="http://schemas.openxmlformats.org/wordprocessingml/2006/main">
        <w:t xml:space="preserve">ብመለኮታዊ መምርሒ ኣፍልጦ ምሃብ እናጉለሐ ብፊደላዊ ኣክሮስቲክ ዝተረኽበ ኣቃውማ ምጉላሕ።</w:t>
      </w:r>
    </w:p>
    <w:p/>
    <w:p>
      <w:r xmlns:w="http://schemas.openxmlformats.org/wordprocessingml/2006/main">
        <w:t xml:space="preserve">ምርዳእ እናደለኻ ኣብ ሕጊ ኣምላኽ ዋጋ ምፍላጥ ብዝምልከት ዝተገልጸ ፍቕሪ ምጉላሕ።</w:t>
      </w:r>
    </w:p>
    <w:p>
      <w:r xmlns:w="http://schemas.openxmlformats.org/wordprocessingml/2006/main">
        <w:t xml:space="preserve">ሓገዝ እናደለኻ ኣገዳስነት ተኣዛዝነት ምፍላጥ ብዝምልከት ዝተራእየ ድሌት ምጥቃስ።</w:t>
      </w:r>
    </w:p>
    <w:p>
      <w:r xmlns:w="http://schemas.openxmlformats.org/wordprocessingml/2006/main">
        <w:t xml:space="preserve">ንምስትውዓል እናጸለኻ ንመለኮታዊ ሕጊ ዕሽሽ ምፍላጥ ብዝምልከት ዝቐረበ መልቀስ ምግላጽ።</w:t>
      </w:r>
    </w:p>
    <w:p>
      <w:r xmlns:w="http://schemas.openxmlformats.org/wordprocessingml/2006/main">
        <w:t xml:space="preserve">ዘለኣለማዊ ባህርይ እናረጋገጽካ ኣብ ትእዛዛት ጽድቂ ምልላይ ብዝምልከት ዝተገልጸ ተወፋይነት ኣፍልጦ ምሃብ።</w:t>
      </w:r>
    </w:p>
    <w:p/>
    <w:p>
      <w:r xmlns:w="http://schemas.openxmlformats.org/wordprocessingml/2006/main">
        <w:t xml:space="preserve">መዝሙር ዳዊት 119:1 ብሕጊ እግዚኣብሄር ዚመላለሱ ኣብ መገዲ ዘይርከሱ ብጹኣን እዮም።</w:t>
      </w:r>
    </w:p>
    <w:p/>
    <w:p>
      <w:r xmlns:w="http://schemas.openxmlformats.org/wordprocessingml/2006/main">
        <w:t xml:space="preserve">እቶም ሕጊ ኣምላኽ ዝኽተሉ ብጹኣን እዮም።</w:t>
      </w:r>
    </w:p>
    <w:p/>
    <w:p>
      <w:r xmlns:w="http://schemas.openxmlformats.org/wordprocessingml/2006/main">
        <w:t xml:space="preserve">1. በረኸት ተኣዛዝነት - ኣብ በረኸት ሕጊ እግዚኣብሔር ምኽታል ትኹረት ምግባር።</w:t>
      </w:r>
    </w:p>
    <w:p/>
    <w:p>
      <w:r xmlns:w="http://schemas.openxmlformats.org/wordprocessingml/2006/main">
        <w:t xml:space="preserve">2. ፍረ ጽድቂ - ዓስቢ ቅዱስ ሕይወት ምንባር ዘጉልሕ።</w:t>
      </w:r>
    </w:p>
    <w:p/>
    <w:p>
      <w:r xmlns:w="http://schemas.openxmlformats.org/wordprocessingml/2006/main">
        <w:t xml:space="preserve">1. ገላትያ 6፡7-8 -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w:t>
      </w:r>
    </w:p>
    <w:p/>
    <w:p>
      <w:r xmlns:w="http://schemas.openxmlformats.org/wordprocessingml/2006/main">
        <w:t xml:space="preserve">2. ያእቆብ 1፡22-25 - ንርእስኹም እናኣታለልኩም ሰማዕቲ ጥራይ ዘይኮኑስ ገበርቲ ቃል ኩኑ። 23 ሓደ እኳ ሰማዒ ቃል እንተ ዀይኑ፡ ገባሪ እንተ ዘይኰነ፡ ከምቲ ኣብ መስትያት ንገጹ ኣጸቢቑ ዚጥምት ሰብ እዩ። 24 ንርእሱ ጠሚቱ ይኸይድ እሞ፡ ከመይ ከም ዝነበረ ብኡንብኡ ይርስዕ። 25 እቲ ናብ ፍጹም ሕጊ፡ ሕጊ ሓርነት ዚጥምት፡ ዚጸንዕ ግና፡ ዚገብር ገባሪ እምበር፡ ዚርስዕ ሰማዒ ስለ ዘይኰነ፡ ብግብሩ ይባረኽ።</w:t>
      </w:r>
    </w:p>
    <w:p/>
    <w:p>
      <w:r xmlns:w="http://schemas.openxmlformats.org/wordprocessingml/2006/main">
        <w:t xml:space="preserve">መዝሙር ዳዊት 119፡2 ምስክርነቱ ዝሕልዉን ብምሉእ ልቦም ዝደልይዎን ብጹኣን እዮም።</w:t>
      </w:r>
    </w:p>
    <w:p/>
    <w:p>
      <w:r xmlns:w="http://schemas.openxmlformats.org/wordprocessingml/2006/main">
        <w:t xml:space="preserve">በረኸት ነቶም ሕጊ ኣምላኽ ዝእዘዙን ብሙሉእ ልቦም ንኣምላኽ ዝደልይዎን ይመጾም።</w:t>
      </w:r>
    </w:p>
    <w:p/>
    <w:p>
      <w:r xmlns:w="http://schemas.openxmlformats.org/wordprocessingml/2006/main">
        <w:t xml:space="preserve">1: ጥቕሚ ተኣዛዝነት</w:t>
      </w:r>
    </w:p>
    <w:p/>
    <w:p>
      <w:r xmlns:w="http://schemas.openxmlformats.org/wordprocessingml/2006/main">
        <w:t xml:space="preserve">2: ብሙሉእ ልብና ንኣምላኽ ምድላይ</w:t>
      </w:r>
    </w:p>
    <w:p/>
    <w:p>
      <w:r xmlns:w="http://schemas.openxmlformats.org/wordprocessingml/2006/main">
        <w:t xml:space="preserve">1: ዘዳግም 6፡5-6 "ንእግዚኣብሄር ኣምላኽካ ብምሉእ ልብኻን ብዅሉ ነፍስኻን ብዅሉ ሓይልኻን ኣፍቅሮ።"</w:t>
      </w:r>
    </w:p>
    <w:p/>
    <w:p>
      <w:r xmlns:w="http://schemas.openxmlformats.org/wordprocessingml/2006/main">
        <w:t xml:space="preserve">2: ኤርምያስ 29፡13 "ብሙሉእ ልብኻ ምስ ደለኻኒ ክትደልየኒ ኢኻ ክትረኽበኒ ድማ ኢኻ።"</w:t>
      </w:r>
    </w:p>
    <w:p/>
    <w:p>
      <w:r xmlns:w="http://schemas.openxmlformats.org/wordprocessingml/2006/main">
        <w:t xml:space="preserve">መዝሙር ዳዊት 119:3 ኣበሳ ኣይገብሩን እዮም፡ ብመገዱ ይመላለሱ።</w:t>
      </w:r>
    </w:p>
    <w:p/>
    <w:p>
      <w:r xmlns:w="http://schemas.openxmlformats.org/wordprocessingml/2006/main">
        <w:t xml:space="preserve">እቶም ከም መገድታት ኣምላኽ ዚነብሩ መንቅብ የብሎምን።</w:t>
      </w:r>
    </w:p>
    <w:p/>
    <w:p>
      <w:r xmlns:w="http://schemas.openxmlformats.org/wordprocessingml/2006/main">
        <w:t xml:space="preserve">1. መንገዲ ጽድቂ፡ ብመገዲ ኣምላኽ ምንባር</w:t>
      </w:r>
    </w:p>
    <w:p/>
    <w:p>
      <w:r xmlns:w="http://schemas.openxmlformats.org/wordprocessingml/2006/main">
        <w:t xml:space="preserve">2. ብመገዲ ኣምላኽ ምምልላስ፡ መፍትሕ መንቅብ ዘይብሉ ህይወት</w:t>
      </w:r>
    </w:p>
    <w:p/>
    <w:p>
      <w:r xmlns:w="http://schemas.openxmlformats.org/wordprocessingml/2006/main">
        <w:t xml:space="preserve">1. ማቴ 7፡13-14 - "ብጸቢብ ኣፍ ደገ እቶ። እታ ናብ ጥፍኣት እትወስድ ኣፍ ደገ ገፊሕን መገድን ቐሊል እዩ፡ ብእኡ ዚኣትዉ ድማ ብዙሓት እዮም። እቲ ኣፍ ደገ ጸቢብ፡ መገድውን ጽንኩር እዩ።" ናብ ህይወት ዝመርሕ፡ እቶም ዝረኽብዎ ድማ ውሑዳት እዮም።"</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መዝሙር ዳዊት 119፡4 ትእዛዛትካ ብትግሃት ክንሕሉ ኣዚዝካና።</w:t>
      </w:r>
    </w:p>
    <w:p/>
    <w:p>
      <w:r xmlns:w="http://schemas.openxmlformats.org/wordprocessingml/2006/main">
        <w:t xml:space="preserve">እግዚኣብሄር ንትእዛዛቱ ብትግሃት ክንእዘዝ ኣዚዙና እዩ።</w:t>
      </w:r>
    </w:p>
    <w:p/>
    <w:p>
      <w:r xmlns:w="http://schemas.openxmlformats.org/wordprocessingml/2006/main">
        <w:t xml:space="preserve">1. ትእዛዛት ኣምላኽ ምእዛዝ ዘለዎ ኣገዳስነት።</w:t>
      </w:r>
    </w:p>
    <w:p/>
    <w:p>
      <w:r xmlns:w="http://schemas.openxmlformats.org/wordprocessingml/2006/main">
        <w:t xml:space="preserve">2. ኣብ ህይወትካ ዘሎ በረኸት ተኣዛዝነት።</w:t>
      </w:r>
    </w:p>
    <w:p/>
    <w:p>
      <w:r xmlns:w="http://schemas.openxmlformats.org/wordprocessingml/2006/main">
        <w:t xml:space="preserve">1. ዘዳግም 6፡17-19 "ንእግዚኣብሄር ኣምላኽኩምን ነቲ ንሱ ዝኣዘዘኩም ትእዛዛቱን ምስክሩን ሕግታቱን ብትግሃት ሓልዉ። ኣብ ቅድሚ እግዚኣብሄር ድማ ቅኑዕን ሰናይን ግበሩ። ጽቡቕ ምእንቲ ኪዀነልኩም፡ ነታ እግዚኣብሄር ንኣቦታትኩም ኪህቦም ዝመሓላ ጽብቕቲ ምድሪ ኣቲኹም ምእንቲ ኽትወርሱ።</w:t>
      </w:r>
    </w:p>
    <w:p/>
    <w:p>
      <w:r xmlns:w="http://schemas.openxmlformats.org/wordprocessingml/2006/main">
        <w:t xml:space="preserve">2. ኤፌሶን 6፡1-3 "ደቀይ፡ እዚ ቅኑዕ እዩ እሞ፡ ንወለድኹም ብጐይታ ተኣዘዝዎም። ንኣኻትኩም ጽቡቕ ምእንቲ ኪኸውንን ምእንቲ ኽትሰምዑንሲ፡ ንኣቦኹምን ኣዴኹምን ኣኽብሩ (እዚ መብጽዓ ዘለዎ ቀዳማይ ትእዛዝ እዩ።" ኣብታ ምድሪ ነዊሕ ዕድመ ንበሩ።</w:t>
      </w:r>
    </w:p>
    <w:p/>
    <w:p>
      <w:r xmlns:w="http://schemas.openxmlformats.org/wordprocessingml/2006/main">
        <w:t xml:space="preserve">መዝሙር ዳዊት 119:5 መገድታተይ ሕግታትካ እንተ ዚሕሉ እንተ ዚቐንዕ!</w:t>
      </w:r>
    </w:p>
    <w:p/>
    <w:p>
      <w:r xmlns:w="http://schemas.openxmlformats.org/wordprocessingml/2006/main">
        <w:t xml:space="preserve">እቲ ጸሓፍ መዝሙር፡ ሕግታት ኣምላኽ ንምሕላው መገድታቱ ኪምራሕ ይናፍቕ እዩ።</w:t>
      </w:r>
    </w:p>
    <w:p/>
    <w:p>
      <w:r xmlns:w="http://schemas.openxmlformats.org/wordprocessingml/2006/main">
        <w:t xml:space="preserve">1. ንኽእዘዝ ዝቐንዐ፦ ጸሓፍ መዝሙር ንኣምላኽ ክስዕቦ ዘለዎ ድሌት</w:t>
      </w:r>
    </w:p>
    <w:p/>
    <w:p>
      <w:r xmlns:w="http://schemas.openxmlformats.org/wordprocessingml/2006/main">
        <w:t xml:space="preserve">2. ሕግታት ኣምላኽ ምሕላው፡ ብተኣዛዝነት ቅድስና ምርካብ</w:t>
      </w:r>
    </w:p>
    <w:p/>
    <w:p>
      <w:r xmlns:w="http://schemas.openxmlformats.org/wordprocessingml/2006/main">
        <w:t xml:space="preserve">1. ኤርምያስ 29፡13 - "ብምሉእ ልብኻ ምስ ደለኻኒ ድማ ክትደልየኒን ክትረኽበንን ኢኻ።"</w:t>
      </w:r>
    </w:p>
    <w:p/>
    <w:p>
      <w:r xmlns:w="http://schemas.openxmlformats.org/wordprocessingml/2006/main">
        <w:t xml:space="preserve">2. ያእቆብ 1፡22 - "ገበርቲ ቃል ግና ንርእስኹም እናኣታለልኩም ሰማዕቲ ጥራይ ኣይትኹኑ።"</w:t>
      </w:r>
    </w:p>
    <w:p/>
    <w:p>
      <w:r xmlns:w="http://schemas.openxmlformats.org/wordprocessingml/2006/main">
        <w:t xml:space="preserve">መዝሙር ዳዊት 119:6 ሽዑ ንዅሉ ትእዛዛትካ ምስ ኣኽበርኩ ኣይክሓፍርን እየ።</w:t>
      </w:r>
    </w:p>
    <w:p/>
    <w:p>
      <w:r xmlns:w="http://schemas.openxmlformats.org/wordprocessingml/2006/main">
        <w:t xml:space="preserve">እቲ ጸሓፍ መዝሙር ንዅሉ ትእዛዛት ኣምላኽ ኪእዘዙ ኸለዉ ከም ዘይሓፍሩ ይእውጅ።</w:t>
      </w:r>
    </w:p>
    <w:p/>
    <w:p>
      <w:r xmlns:w="http://schemas.openxmlformats.org/wordprocessingml/2006/main">
        <w:t xml:space="preserve">1. ንቓል ኣምላኽ ምእዛዝ ዓቢ ክብሪ የምጽእ እዩ።</w:t>
      </w:r>
    </w:p>
    <w:p/>
    <w:p>
      <w:r xmlns:w="http://schemas.openxmlformats.org/wordprocessingml/2006/main">
        <w:t xml:space="preserve">2. ሓይሊ ቅንዕና ኣብ ህይወት ኣማኒ</w:t>
      </w:r>
    </w:p>
    <w:p/>
    <w:p>
      <w:r xmlns:w="http://schemas.openxmlformats.org/wordprocessingml/2006/main">
        <w:t xml:space="preserve">1. ምሳሌ 13፡13 - ንቓል ዝንዕቕ ኣብ ገዛእ ርእሱ ጥፍኣት የምጽእ፡ ነቲ ትእዛዝ ዘኽብር ግና ዓስቢ ይወሃቦ።</w:t>
      </w:r>
    </w:p>
    <w:p/>
    <w:p>
      <w:r xmlns:w="http://schemas.openxmlformats.org/wordprocessingml/2006/main">
        <w:t xml:space="preserve">2. ምሳሌ 10፡9 - ብቕንዕና ዝመላለስ ብሰላም ይመላለስ፡ እቲ መገዱ ዝጠዋወየ ግና ክፍለጥ እዩ።</w:t>
      </w:r>
    </w:p>
    <w:p/>
    <w:p>
      <w:r xmlns:w="http://schemas.openxmlformats.org/wordprocessingml/2006/main">
        <w:t xml:space="preserve">መዝሙር ዳዊት 119:7 ጽድቂ ፍርድታትካ ምስ ፈለጥኩ፡ ብቕንዕና ልቢ ከመስግነካ እየ።</w:t>
      </w:r>
    </w:p>
    <w:p/>
    <w:p>
      <w:r xmlns:w="http://schemas.openxmlformats.org/wordprocessingml/2006/main">
        <w:t xml:space="preserve">እቲ ክፍሊ ሓደ ሰብ ቅኑዕ ፍርድታት ኣምላኽ ክመሃር ከሎ ብቕኑዕ ልቢ ንኣምላኽ ምውዳስ ይዛረብ።</w:t>
      </w:r>
    </w:p>
    <w:p/>
    <w:p>
      <w:r xmlns:w="http://schemas.openxmlformats.org/wordprocessingml/2006/main">
        <w:t xml:space="preserve">1. "ቅኑዕነት ልቢ፡ መንገዲ ምፍላጥ ፍርዲ ኣምላኽ"።</w:t>
      </w:r>
    </w:p>
    <w:p/>
    <w:p>
      <w:r xmlns:w="http://schemas.openxmlformats.org/wordprocessingml/2006/main">
        <w:t xml:space="preserve">2. "ጸዋዕታ ውዳሴ፡ ቅኑዕ ፍርድታት ኣምላኽ ምምሃር"።</w:t>
      </w:r>
    </w:p>
    <w:p/>
    <w:p>
      <w:r xmlns:w="http://schemas.openxmlformats.org/wordprocessingml/2006/main">
        <w:t xml:space="preserve">1. ኢሳይያስ 26፡7-8 - መንገዲ ጻድቃን ልሙዕ እዩ፤ መንገዲ ጻድቃን ደረጃ ትገብር። ኣብ መንገዲ ፍርድታትካ ኦ ጎይታ ንጽበየካ ኣለና፤ ስምካን ዝኽርኻን ድሌት ነፍስና እዩ።</w:t>
      </w:r>
    </w:p>
    <w:p/>
    <w:p>
      <w:r xmlns:w="http://schemas.openxmlformats.org/wordprocessingml/2006/main">
        <w:t xml:space="preserve">2. ምሳሌ 2፡1-5 - ወደይ፡ እዝንኻ ናብ ጥበብ ኣስተብሂልካ፡ ልብኻ ድማ ናብ ምስትውዓል እንተ ኣንቀሳቐስካ፡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መዝሙር ዳዊት 119:8 ሕግታትካ ክሕሉ እየ፡ ፈጺምካ ኣይትሕደግኒ።</w:t>
      </w:r>
    </w:p>
    <w:p/>
    <w:p>
      <w:r xmlns:w="http://schemas.openxmlformats.org/wordprocessingml/2006/main">
        <w:t xml:space="preserve">ጸሓፍ መዝሙር ንኣምላኽ ከይሓድጎ ይልምን ሕግታት ኣምላኽ ክሕሉ ድማ ቃል ይኣቱ።</w:t>
      </w:r>
    </w:p>
    <w:p/>
    <w:p>
      <w:r xmlns:w="http://schemas.openxmlformats.org/wordprocessingml/2006/main">
        <w:t xml:space="preserve">1. "ንኣምላኽ እንኣትዎ መብጽዓታት"።</w:t>
      </w:r>
    </w:p>
    <w:p/>
    <w:p>
      <w:r xmlns:w="http://schemas.openxmlformats.org/wordprocessingml/2006/main">
        <w:t xml:space="preserve">2. "እሙን ልመና ንዕቃበ"።</w:t>
      </w:r>
    </w:p>
    <w:p/>
    <w:p>
      <w:r xmlns:w="http://schemas.openxmlformats.org/wordprocessingml/2006/main">
        <w:t xml:space="preserve">1. መዝሙር 119፡8</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መዝሙር ዳዊት 119:9 መንእሰይ መገዱ ብእንታይ እዩ ኼንጽህ፧ ከም ቃልካ ብምጥንቃቕ።</w:t>
      </w:r>
    </w:p>
    <w:p/>
    <w:p>
      <w:r xmlns:w="http://schemas.openxmlformats.org/wordprocessingml/2006/main">
        <w:t xml:space="preserve">እቲ ጸሓፍ መዝሙር ሓደ መንእሰይ ከመይ ጌሩ መገዱ ከንጽህ ከም ዝኽእል ይሓትት፣ ናብ ቃል ኣምላኽ ብምጥማት ድማ ይምልሰሉ።</w:t>
      </w:r>
    </w:p>
    <w:p/>
    <w:p>
      <w:r xmlns:w="http://schemas.openxmlformats.org/wordprocessingml/2006/main">
        <w:t xml:space="preserve">1. "ናብ ቃል ኣምላኽ ምጥማት ኣይትረስዕ"።</w:t>
      </w:r>
    </w:p>
    <w:p/>
    <w:p>
      <w:r xmlns:w="http://schemas.openxmlformats.org/wordprocessingml/2006/main">
        <w:t xml:space="preserve">2. "መምርሒ ንመንእሰያት"።</w:t>
      </w:r>
    </w:p>
    <w:p/>
    <w:p>
      <w:r xmlns:w="http://schemas.openxmlformats.org/wordprocessingml/2006/main">
        <w:t xml:space="preserve">1. ያእቆብ 1፡22-25 - "ገበርቲ ቃል ግና ሰማዕቲ ጥራይ ኣይኮንኩም፡ ንርእስኹም እናኣታለልኩም። ሓደ ሰብ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2. ምሳሌ 3፡1-2 - ወደይ፡ ንውሓት መዓልትን ዓመታትን ዕድመን ሰላምን ክውስኸልካ እዩ እሞ፡ ልብኻ ትእዛዛተይ ይሕሉ እምበር፡ ትምህርተይ ኣይትረስዕ።</w:t>
      </w:r>
    </w:p>
    <w:p/>
    <w:p>
      <w:r xmlns:w="http://schemas.openxmlformats.org/wordprocessingml/2006/main">
        <w:t xml:space="preserve">መዝሙር ዳዊት 119:10 ብሙሉእ ልበይ ደለኹኻ፡ ኦ ካብ ትእዛዛትካ ኣይሕለፍ።</w:t>
      </w:r>
    </w:p>
    <w:p/>
    <w:p>
      <w:r xmlns:w="http://schemas.openxmlformats.org/wordprocessingml/2006/main">
        <w:t xml:space="preserve">ጸሓፍ መዝሙር ንትእዛዛት ኣምላኽ ብሙሉእ ልቡ ክደሊን ክኽተልን ዘለዎ ድሌት ይገልጽ።</w:t>
      </w:r>
    </w:p>
    <w:p/>
    <w:p>
      <w:r xmlns:w="http://schemas.openxmlformats.org/wordprocessingml/2006/main">
        <w:t xml:space="preserve">1. ብሙሉእ ልብኻ ንኣምላኽ ምስዓብ</w:t>
      </w:r>
    </w:p>
    <w:p/>
    <w:p>
      <w:r xmlns:w="http://schemas.openxmlformats.org/wordprocessingml/2006/main">
        <w:t xml:space="preserve">2. ኣብ ትእዛዛት ኣምላኽ ምጽናዕ</w:t>
      </w:r>
    </w:p>
    <w:p/>
    <w:p>
      <w:r xmlns:w="http://schemas.openxmlformats.org/wordprocessingml/2006/main">
        <w:t xml:space="preserve">1. ዘዳ 4፡29-31 - "ካብኡ ንእግዚኣብሄር ኣምላኽካ እንተ ደለኻዮ ግና፡ ብምሉእ ልብኻን ብዅሉ ነፍስኻን እንተ ደለኻዮ፡ ክትረኽቦ ኢኻ። ኣብ ጭንቀትን እዚ ዅሉን ምስ ረኸብካ።" ኣጋጢሙኩም፡ ሽዑ ኣብ ዳሕረዎት መዓልትታት ናብ እግዚኣብሄር ኣምላኽኩም ተመሊስኩም ክትእዘዝዎ ኢኹም፡ እግዚኣብሄር ኣምላኽኩም መሓሪ ኣምላኽ እዩ እሞ፡ ነቲ ምስ ኣቦታትኩም ዝኣተወሎም ኪዳን ኣይክሓድገኩምን ወይ ከጥፍኣኩምን እዩ፡ ኣይርስዖን እዩ። ብማሕላ።</w:t>
      </w:r>
    </w:p>
    <w:p/>
    <w:p>
      <w:r xmlns:w="http://schemas.openxmlformats.org/wordprocessingml/2006/main">
        <w:t xml:space="preserve">2. ማቴ 22፡37-39 - ኢየሱስ ድማ ከምዚ ኢሉ መለሰ፦ ንእግዚኣብሄር ኣምላኽካ ብምሉእ ልብኻን ብምሉእ ነፍስኻን ብምሉእ ሓሳብካን ኣፍቅሮ። እዚ እቲ ቀዳማይን ዝዓበየን ትእዛዝ እዩ። እቲ ካልኣይ ድማ ከምኡ እዩ፡ ንብጻይካ ከም ነብስኻ ኣፍቅሮ። " "</w:t>
      </w:r>
    </w:p>
    <w:p/>
    <w:p>
      <w:r xmlns:w="http://schemas.openxmlformats.org/wordprocessingml/2006/main">
        <w:t xml:space="preserve">መዝሙር ዳዊት 119:11 ኣብ ልበይ ሓቢአዮ ኣለኹ፡ ኣባኻ ምእንቲ ኸይሓጥእ።</w:t>
      </w:r>
    </w:p>
    <w:p/>
    <w:p>
      <w:r xmlns:w="http://schemas.openxmlformats.org/wordprocessingml/2006/main">
        <w:t xml:space="preserve">ጸሓፍ መዝሙር ካብ ሓጢኣት ንምክልኻል ቃል ኣምላኽ ኣብ ልቦም ከም ዝሓብእዎ ይእውጅ።</w:t>
      </w:r>
    </w:p>
    <w:p/>
    <w:p>
      <w:r xmlns:w="http://schemas.openxmlformats.org/wordprocessingml/2006/main">
        <w:t xml:space="preserve">1. ሓይሊ ቃል፡ ቃል ኣምላኽ ኣብ ልብና ምሕባእ ምምሃር</w:t>
      </w:r>
    </w:p>
    <w:p/>
    <w:p>
      <w:r xmlns:w="http://schemas.openxmlformats.org/wordprocessingml/2006/main">
        <w:t xml:space="preserve">2. ተኣዛዝነት ብተግባር፡ ከመይ ጌርና ነቲ እንኣምኖ ንነብሮ።</w:t>
      </w:r>
    </w:p>
    <w:p/>
    <w:p>
      <w:r xmlns:w="http://schemas.openxmlformats.org/wordprocessingml/2006/main">
        <w:t xml:space="preserve">1. ማቴ 4፡1-11፡ ኢየሱስ ብቅዱሳት መጻሕፍቲ ንፈተና ይስዕሮ</w:t>
      </w:r>
    </w:p>
    <w:p/>
    <w:p>
      <w:r xmlns:w="http://schemas.openxmlformats.org/wordprocessingml/2006/main">
        <w:t xml:space="preserve">2. ሮሜ 12፡1-2፡ ንፍቓድ ኣምላኽ ዝእዘዝ ህይወት ምንባር</w:t>
      </w:r>
    </w:p>
    <w:p/>
    <w:p>
      <w:r xmlns:w="http://schemas.openxmlformats.org/wordprocessingml/2006/main">
        <w:t xml:space="preserve">መዝሙር ዳዊት 119:12 ዎ እግዚኣብሄር፡ ብጹእ ኢኻ፡ ሕግታትካ ምሃረኒ።</w:t>
      </w:r>
    </w:p>
    <w:p/>
    <w:p>
      <w:r xmlns:w="http://schemas.openxmlformats.org/wordprocessingml/2006/main">
        <w:t xml:space="preserve">እዚ መዝሙር እዚ ኣብ መንገዲ ሕግታት እግዚኣብሔር መምርሕን መምርሕን ንምርካብ ዝቐርብ ጸሎት እዩ።</w:t>
      </w:r>
    </w:p>
    <w:p/>
    <w:p>
      <w:r xmlns:w="http://schemas.openxmlformats.org/wordprocessingml/2006/main">
        <w:t xml:space="preserve">1. ተስፋታት ኣምላኽ፡ ኣብ ሕግታቱ መምርሒ ምርካብ</w:t>
      </w:r>
    </w:p>
    <w:p/>
    <w:p>
      <w:r xmlns:w="http://schemas.openxmlformats.org/wordprocessingml/2006/main">
        <w:t xml:space="preserve">2. ብብርሃን ስርዓታት ኣምላኽ ምንባር</w:t>
      </w:r>
    </w:p>
    <w:p/>
    <w:p>
      <w:r xmlns:w="http://schemas.openxmlformats.org/wordprocessingml/2006/main">
        <w:t xml:space="preserve">1. ኤርምያስ 31፡33-34 ድሕሪ እተን መዓልትታት ምስ ቤት እስራኤል ዝኣትዎ ቃል ኪዳን እዚ እዩ፡ ሕገይ ኣብ ውሽጦም ከእትዎ፡ ኣብ ልቦምውን ክጽሕፎ እየ፡ ይብል እግዚኣብሄር። ኣነ ድማ ኣምላኾም ክኸውን እየ፡ ንሳቶም ድማ ህዝበይ ክኾኑ እዮም።</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መዝሙር መዝሙር ዳዊት 119:13 ብከናፈረይ ንዅሉ ፍርዲ ኣፍካ ኣፍሊጠዮ።</w:t>
      </w:r>
    </w:p>
    <w:p/>
    <w:p>
      <w:r xmlns:w="http://schemas.openxmlformats.org/wordprocessingml/2006/main">
        <w:t xml:space="preserve">ጸሓፍ መዝሙር ብከናፍሩ ፍርድታት እግዚኣብሔር ኣዊጁ ኣሎ።</w:t>
      </w:r>
    </w:p>
    <w:p/>
    <w:p>
      <w:r xmlns:w="http://schemas.openxmlformats.org/wordprocessingml/2006/main">
        <w:t xml:space="preserve">1. ቃል ኣምላኽ ናይ ምእዋጅ ሓይሊ</w:t>
      </w:r>
    </w:p>
    <w:p/>
    <w:p>
      <w:r xmlns:w="http://schemas.openxmlformats.org/wordprocessingml/2006/main">
        <w:t xml:space="preserve">2. ኣገዳስነት ምእዋጅ ቃል ኣምላኽ</w:t>
      </w:r>
    </w:p>
    <w:p/>
    <w:p>
      <w:r xmlns:w="http://schemas.openxmlformats.org/wordprocessingml/2006/main">
        <w:t xml:space="preserve">1. ሮሜ 10፡9-10 - "ኢየሱስ ጐይታ ምዃኑ ብኣፍካ እንተ ኣወጀካ፡ ኣምላኽ ካብ ምዉታት ከም ዘተንስኦ ብልብኻ እንተ ኣሚንካ፡ ክትድሕን ኢኻ። ብልብኻ ኢኻ እትኣምንን ዘለኻን እሞ።" ትጸድቕ፡ እምነትካ ትእመንን ትድሕንን ድማ ብኣፍካ እዩ።"</w:t>
      </w:r>
    </w:p>
    <w:p/>
    <w:p>
      <w:r xmlns:w="http://schemas.openxmlformats.org/wordprocessingml/2006/main">
        <w:t xml:space="preserve">2. ኢሳይያስ 55፡11 - "እቲ ካብ ኣፈይ ዝወጽእ ቃለይ ከምኡ ክኸውን እዩ፡ ነቲ ዝሓሰብክዎ ክፍጽም እዩ፡ በቲ ዝለኣኽዎ ድማ ክዕወት እዩ እምበር፡ ባዶ ኣይክምለስን እዩ።"</w:t>
      </w:r>
    </w:p>
    <w:p/>
    <w:p>
      <w:r xmlns:w="http://schemas.openxmlformats.org/wordprocessingml/2006/main">
        <w:t xml:space="preserve">መዝሙር ዳዊት 119:14 ከምቲ ብዅሉ ሃብቲ ብመገዲ ምስክርካ ተሓጐስኩ።</w:t>
      </w:r>
    </w:p>
    <w:p/>
    <w:p>
      <w:r xmlns:w="http://schemas.openxmlformats.org/wordprocessingml/2006/main">
        <w:t xml:space="preserve">ጸሓፍ መዝሙር ማዕረ ኩሉ ሃብቲ ምስክርነት ኣምላኽ ብምስዓብ ይሕጐስ።</w:t>
      </w:r>
    </w:p>
    <w:p/>
    <w:p>
      <w:r xmlns:w="http://schemas.openxmlformats.org/wordprocessingml/2006/main">
        <w:t xml:space="preserve">1. ሃብቲ ተኣዛዝነት፦ ምስክርነት ኣምላኽ ምስዓብ ናብ ሓጐስ ብኸመይ ከም ዚመርሕ</w:t>
      </w:r>
    </w:p>
    <w:p/>
    <w:p>
      <w:r xmlns:w="http://schemas.openxmlformats.org/wordprocessingml/2006/main">
        <w:t xml:space="preserve">2. ሃብቲ ኣምላኽ፡ ምስክርነቱ ምስዓብ ካብ ሃብቲ ከመይ ዝበለ ዋጋ ከም ዘለዎ</w:t>
      </w:r>
    </w:p>
    <w:p/>
    <w:p>
      <w:r xmlns:w="http://schemas.openxmlformats.org/wordprocessingml/2006/main">
        <w:t xml:space="preserve">1. መዝሙር ዳዊት 19፡10-11 ካብ ወርቂ፡ ብዙሕ ጽሩይ ወርቂ፡ ዝያዳ ይምነዩ። ካብ መዓርን ነጠብጣብ መዓርን እውን ይጥዕም። ብዘይካዚ፡ ባርያኻ ብእኦም ይጠንቀቕ፡ ኣብ ምሕላው ድማ ዓብዪ ዓስቢ ኣሎ።</w:t>
      </w:r>
    </w:p>
    <w:p/>
    <w:p>
      <w:r xmlns:w="http://schemas.openxmlformats.org/wordprocessingml/2006/main">
        <w:t xml:space="preserve">2. ምሳሌ 8፡10-11 ብሩር እምበር፡ ትምህርተይ ተቐበል። ከምኡ’ውን ካብ ምሩጽ ወርቂ ንላዕሊ ፍልጠት። ጥበብ ካብ ሩቢስ ትበልጽ እያ እሞ፤ ኩሉ እቲ ዝምነዮ ነገራት ድማ ምስኡ ክወዳደር የብሉን።</w:t>
      </w:r>
    </w:p>
    <w:p/>
    <w:p>
      <w:r xmlns:w="http://schemas.openxmlformats.org/wordprocessingml/2006/main">
        <w:t xml:space="preserve">መዝሙር ዳዊት 119:15 ብትእዛዛትካ ከስተንትን እየ፡ ንመገድታትካውን ከኽብር እየ።</w:t>
      </w:r>
    </w:p>
    <w:p/>
    <w:p>
      <w:r xmlns:w="http://schemas.openxmlformats.org/wordprocessingml/2006/main">
        <w:t xml:space="preserve">ብዛዕባ ትእዛዛት ኣምላኽ ምስትንታን ንመገድታቱ ናብ ምኽባር ይመርሕ።</w:t>
      </w:r>
    </w:p>
    <w:p/>
    <w:p>
      <w:r xmlns:w="http://schemas.openxmlformats.org/wordprocessingml/2006/main">
        <w:t xml:space="preserve">1: ንመገድታት ጎይታ ኣኽቢርካ ምጉዓዝ</w:t>
      </w:r>
    </w:p>
    <w:p/>
    <w:p>
      <w:r xmlns:w="http://schemas.openxmlformats.org/wordprocessingml/2006/main">
        <w:t xml:space="preserve">2: ብኣስተንትኖ ኣብ ጥበብ ምዕባይ</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መዝሙር ዳዊት 119:16 ብሕግታትካ ክሕጐስ እየ፡ ቃልካ ኣይርስዖን እየ።</w:t>
      </w:r>
    </w:p>
    <w:p/>
    <w:p>
      <w:r xmlns:w="http://schemas.openxmlformats.org/wordprocessingml/2006/main">
        <w:t xml:space="preserve">ብሕግታት ኣምላኽ ተሓጐሱ ቃሉ ድማ ኣይትረስዑ።</w:t>
      </w:r>
    </w:p>
    <w:p/>
    <w:p>
      <w:r xmlns:w="http://schemas.openxmlformats.org/wordprocessingml/2006/main">
        <w:t xml:space="preserve">1. ቃል ኣምላኽ ምሕላው ዘምጽኦ ሓጐስ</w:t>
      </w:r>
    </w:p>
    <w:p/>
    <w:p>
      <w:r xmlns:w="http://schemas.openxmlformats.org/wordprocessingml/2006/main">
        <w:t xml:space="preserve">2. ቃል ኣምላኽ ናይ ምዝካር ሓይሊ</w:t>
      </w:r>
    </w:p>
    <w:p/>
    <w:p>
      <w:r xmlns:w="http://schemas.openxmlformats.org/wordprocessingml/2006/main">
        <w:t xml:space="preserve">1. መዝሙር ዳዊት 1፡2 - "ግናኸ ብሕጊ እግዚኣብሄር ባህ ይብሎ፡ ብሕጉ ድማ ለይትን መዓልትን የስተንትን።"</w:t>
      </w:r>
    </w:p>
    <w:p/>
    <w:p>
      <w:r xmlns:w="http://schemas.openxmlformats.org/wordprocessingml/2006/main">
        <w:t xml:space="preserve">2. እያሱ 1፡8 - "እዛ መጽሓፍ ሕጊ እዚኣ፡ ከምቲ ኣብኡ እተጻሕፈ ዅሉ ምእንቲ ኽትገብር፡ ለይትን መዓልትን ኣስተንትኖ እምበር፡ ካብ ኣፍካ ኣይትርሓቕ። ሽዑ ንስኻትኩም።" መንገድኻ ብልጽግና ክገብሮ እዩ፡ ድሕሪኡ ድማ ጽቡቕ ዓወት ክትረክብ ኢኻ።"</w:t>
      </w:r>
    </w:p>
    <w:p/>
    <w:p>
      <w:r xmlns:w="http://schemas.openxmlformats.org/wordprocessingml/2006/main">
        <w:t xml:space="preserve">መዝሙር ዳዊት 119:17 ብህይወት ክነብርን ቃልካ ምእንቲ ኽሕሉን፡ ምስ ባርያኻ ኣጸቢቕካ ግበር።</w:t>
      </w:r>
    </w:p>
    <w:p/>
    <w:p>
      <w:r xmlns:w="http://schemas.openxmlformats.org/wordprocessingml/2006/main">
        <w:t xml:space="preserve">ጸሓፍ መዝሙር ንእግዚኣብሔር ለጋስ ክኸውን ይልምነሎም፣ ምእንቲ ክነብሩን ትእዛዛቱ ክኽተሉን።</w:t>
      </w:r>
    </w:p>
    <w:p/>
    <w:p>
      <w:r xmlns:w="http://schemas.openxmlformats.org/wordprocessingml/2006/main">
        <w:t xml:space="preserve">1. ብቓል ኣምላኽ ክንነብር ምምራጽ</w:t>
      </w:r>
    </w:p>
    <w:p/>
    <w:p>
      <w:r xmlns:w="http://schemas.openxmlformats.org/wordprocessingml/2006/main">
        <w:t xml:space="preserve">2. ዓስቢ ምእዛዝ ንኣምላኽ</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መዝሙር ዳዊት 119:18 ካብ ሕግኻ መስተንክር ነገር ክርኢ፡ ኣዒንተይ ክፈት።</w:t>
      </w:r>
    </w:p>
    <w:p/>
    <w:p>
      <w:r xmlns:w="http://schemas.openxmlformats.org/wordprocessingml/2006/main">
        <w:t xml:space="preserve">እቲ ጸሓፍ መዝሙር ካብ ሕጊ ኣምላኽ ዘደንቕ ነገራት ምእንቲ ክርኢ ኣዒንቱ ክኸፍት ናብ ኣምላኽ ይጽሊ።</w:t>
      </w:r>
    </w:p>
    <w:p/>
    <w:p>
      <w:r xmlns:w="http://schemas.openxmlformats.org/wordprocessingml/2006/main">
        <w:t xml:space="preserve">1. ሓይሊ ጸሎት፡ ብትሕትና ተኣምራት ኣምላኽ ምምልላስ</w:t>
      </w:r>
    </w:p>
    <w:p/>
    <w:p>
      <w:r xmlns:w="http://schemas.openxmlformats.org/wordprocessingml/2006/main">
        <w:t xml:space="preserve">2. ቅዱሳት ጽሑፋት፡ ብእሙን መጽናዕቲ ተኣምራት ኣምላኽ ምቕላዕ</w:t>
      </w:r>
    </w:p>
    <w:p/>
    <w:p>
      <w:r xmlns:w="http://schemas.openxmlformats.org/wordprocessingml/2006/main">
        <w:t xml:space="preserve">1. መዝሙር ዳዊት 19፡7-8 - "ሕጊ እግዚኣብሄር ፍጹም እዩ፡ ንነፍስ ህያው፡ ምስክር እግዚኣብሄር ርጉጽ እዩ፡ ንጥዑያት የለብም፡ ትእዛዛት እግዚኣብሄር ቅኑዕ እዩ፡ ንልቢ የሐጉስ፡ ትእዛዝ ናይ።" እግዚኣብሄር ንጹህ እዩ፣ ንኣዒንቲ የብርህ።"</w:t>
      </w:r>
    </w:p>
    <w:p/>
    <w:p>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መዝሙር ዳዊት 119:19 ኣነ ኣብ ምድሪ ጓና እየ፡ ትእዛዛትካ ካባይ ኣይትሕባእ።</w:t>
      </w:r>
    </w:p>
    <w:p/>
    <w:p>
      <w:r xmlns:w="http://schemas.openxmlformats.org/wordprocessingml/2006/main">
        <w:t xml:space="preserve">ጸሓፍ መዝሙር ኣብ ምድሪ ጓና እኳ እንተዀነ ብትእዛዛት ኣምላኽ ክምራሕ ዘለዎ ድሌት ይገልጽ።</w:t>
      </w:r>
    </w:p>
    <w:p/>
    <w:p>
      <w:r xmlns:w="http://schemas.openxmlformats.org/wordprocessingml/2006/main">
        <w:t xml:space="preserve">1. ዋጋ ተኣዛዝነት፦ ኣብ ህይወት ዘይርጉጽ ነገራት እናሃለወ ብመገዲ ኣምላኽ ምምልላስ ምምሃር</w:t>
      </w:r>
    </w:p>
    <w:p/>
    <w:p>
      <w:r xmlns:w="http://schemas.openxmlformats.org/wordprocessingml/2006/main">
        <w:t xml:space="preserve">2. ኣብ ጓና ሃገር ከም ጓና ምንባር፦ መምርሒ ንምርካብ ኣብ ቃል ኣምላኽ ምጽጋዕ</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ዮሃንስ 14፡6፡ ኢየሱስ መገድን ሓቅን ህይወትን ኣነ እየ በሎ። ብዘይካ ብኣይ ናብ ኣቦ ዝመጽእ የለን።</w:t>
      </w:r>
    </w:p>
    <w:p/>
    <w:p>
      <w:r xmlns:w="http://schemas.openxmlformats.org/wordprocessingml/2006/main">
        <w:t xml:space="preserve">መዝሙር ዳዊት 119:20 ነፍሰይ ነቲ ንፍርድኻ ዘለዋ ሃረርታ ወትሩ ትስበር።</w:t>
      </w:r>
    </w:p>
    <w:p/>
    <w:p>
      <w:r xmlns:w="http://schemas.openxmlformats.org/wordprocessingml/2006/main">
        <w:t xml:space="preserve">እቲ ጸሓፍ መዝሙር፡ ሕግታት ኣምላኽ ወትሩ ኪሕሉ ዘለዎ ብርቱዕ ድሌት ይገልጽ እዩ።</w:t>
      </w:r>
    </w:p>
    <w:p/>
    <w:p>
      <w:r xmlns:w="http://schemas.openxmlformats.org/wordprocessingml/2006/main">
        <w:t xml:space="preserve">1. ሓይሊ ናፍቖት፦ ከመይ ጌርና ንቓል ኣምላኽ ሃረርታ ነማዕብል</w:t>
      </w:r>
    </w:p>
    <w:p/>
    <w:p>
      <w:r xmlns:w="http://schemas.openxmlformats.org/wordprocessingml/2006/main">
        <w:t xml:space="preserve">2. ንሕግታት ኣምላኽ ቀዳምነት ምሃብ፦ ብተኣዛዝነት ሓይሊ ምርካብ</w:t>
      </w:r>
    </w:p>
    <w:p/>
    <w:p>
      <w:r xmlns:w="http://schemas.openxmlformats.org/wordprocessingml/2006/main">
        <w:t xml:space="preserve">1. መዝሙር 119፡20</w:t>
      </w:r>
    </w:p>
    <w:p/>
    <w:p>
      <w:r xmlns:w="http://schemas.openxmlformats.org/wordprocessingml/2006/main">
        <w:t xml:space="preserve">2. ፊልጲ 4፡8 - "ኣብ መወዳእታ፡ ኣሕዋተየ፡ ሓቂ ዘበለ፡ ክቡር፡ ጻድቕ፡ ንጹህ፡ ፍቑር፡ ዝነኣድ ዘበለ፡ ብልጽግና እንተሎ፡ ክምስገን ዝግብኦ እንተሎ። ብዛዕባ እዚ ነገራት እዚ ሕሰብ።"</w:t>
      </w:r>
    </w:p>
    <w:p/>
    <w:p>
      <w:r xmlns:w="http://schemas.openxmlformats.org/wordprocessingml/2006/main">
        <w:t xml:space="preserve">መዝሙር ዳዊት 119:21 ነቶም ካብ ትእዛዛትካ ዚስሕቱ ርጉማት ትዕቢተኛታት ገንሕካዮም።</w:t>
      </w:r>
    </w:p>
    <w:p/>
    <w:p>
      <w:r xmlns:w="http://schemas.openxmlformats.org/wordprocessingml/2006/main">
        <w:t xml:space="preserve">እግዚኣብሄር ነቶም ትዕቢተኛታትን ትእዛዛቱ ዘይእዘዙን ይገንሖም።</w:t>
      </w:r>
    </w:p>
    <w:p/>
    <w:p>
      <w:r xmlns:w="http://schemas.openxmlformats.org/wordprocessingml/2006/main">
        <w:t xml:space="preserve">1. ኣምላኽ ብትዕቢት ዝገንሓ: ንዅሉ መጠንቀቕታ</w:t>
      </w:r>
    </w:p>
    <w:p/>
    <w:p>
      <w:r xmlns:w="http://schemas.openxmlformats.org/wordprocessingml/2006/main">
        <w:t xml:space="preserve">2. ትእዛዛት ኣምላኽ ምእዛዝ በረኸት።</w:t>
      </w:r>
    </w:p>
    <w:p/>
    <w:p>
      <w:r xmlns:w="http://schemas.openxmlformats.org/wordprocessingml/2006/main">
        <w:t xml:space="preserve">1. ምሳሌ 16፡5 - ልቢ ትዕቢተኛ ዘበለ ንእግዚኣብሄር ፍንፉን እዩ፤ ርግጸኛ ኩን፣ ከይተቐጽዐ ኣይክተርፍን እዩ።</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መዝሙር ዳዊት 119:22 ጸርፍን ንዕቀትን ካባይ ኣርሕቑ። ምስክርካ ሓልየ እየ እሞ።</w:t>
      </w:r>
    </w:p>
    <w:p/>
    <w:p>
      <w:r xmlns:w="http://schemas.openxmlformats.org/wordprocessingml/2006/main">
        <w:t xml:space="preserve">ጸሓፍ መዝሙር ንእግዚኣብሔር ምስክርነት ኣምላኽ ስለ ዝሓለወ ካብ ሕይወቱ ጸርፍን ንዕቀትን ከወግድ ይልምኖ ኣሎ።</w:t>
      </w:r>
    </w:p>
    <w:p/>
    <w:p>
      <w:r xmlns:w="http://schemas.openxmlformats.org/wordprocessingml/2006/main">
        <w:t xml:space="preserve">1: ሓይሊ ምስክርነት - ምስክርነት ኣምላኽ ምስ እንሕሉ ካብ ጸርፍን ንዕቀትን ነጻነት ክንረክብ ንኽእል።</w:t>
      </w:r>
    </w:p>
    <w:p/>
    <w:p>
      <w:r xmlns:w="http://schemas.openxmlformats.org/wordprocessingml/2006/main">
        <w:t xml:space="preserve">2: ክውንነት ጸርፊ - ጸርፍን ንዕቀትን ምስክርነት ኣምላኽ ዘይምሕላው ሳዕቤን ክኸውን ይኽእል እዩ።</w:t>
      </w:r>
    </w:p>
    <w:p/>
    <w:p>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ሮሜ 8፡1 - ስለዚ ሕጂ ነቶም ብክርስቶስ የሱስ ዘለዉ ውግዘት የልቦን።</w:t>
      </w:r>
    </w:p>
    <w:p/>
    <w:p>
      <w:r xmlns:w="http://schemas.openxmlformats.org/wordprocessingml/2006/main">
        <w:t xml:space="preserve">መዝሙር ዳዊት 119:23 መሳፍንቲውን ኮፍ ኢሎም ኣንጻረይ ይዛረቡ ነበሩ፡ ባርያኻ ግና ብሕግታትካ የስተንትን።</w:t>
      </w:r>
    </w:p>
    <w:p/>
    <w:p>
      <w:r xmlns:w="http://schemas.openxmlformats.org/wordprocessingml/2006/main">
        <w:t xml:space="preserve">መዝሙር 119:23 ብዛዕባ ሓደ ሰብ ብኸመይ በቶም ኣብ ስልጣን ዘለዉ ይስደድ ከም ዘሎ: እቲ ጸሓፍ መዝሙር ግና ብሕግታት ኣምላኽ ይጸናንዕ ከም ዘሎ ትዛረብ።</w:t>
      </w:r>
    </w:p>
    <w:p/>
    <w:p>
      <w:r xmlns:w="http://schemas.openxmlformats.org/wordprocessingml/2006/main">
        <w:t xml:space="preserve">1. ምጽንናዕ ኣምላኽ ኣብ ማእከል ስደት</w:t>
      </w:r>
    </w:p>
    <w:p/>
    <w:p>
      <w:r xmlns:w="http://schemas.openxmlformats.org/wordprocessingml/2006/main">
        <w:t xml:space="preserve">2. ኣብ ቃል ኣምላኽ ሓይሊ ምርካብ</w:t>
      </w:r>
    </w:p>
    <w:p/>
    <w:p>
      <w:r xmlns:w="http://schemas.openxmlformats.org/wordprocessingml/2006/main">
        <w:t xml:space="preserve">1. ኢሳይያስ 41፡10 - "ኣነ ምሳኻ እየ እሞ ኣይትፍራሕ፡ ኣነ ኣምላኽካ እየ እሞ፡ ኣይትሸበር። ከበርትዓካ እየ፡ ክሕግዘካ እየ፡ በታ ጽድቂ የማነይቲ ኢደይ ክድግፈካ እየ።"</w:t>
      </w:r>
    </w:p>
    <w:p/>
    <w:p>
      <w:r xmlns:w="http://schemas.openxmlformats.org/wordprocessingml/2006/main">
        <w:t xml:space="preserve">2. ማቴ 5፡11-12 - ካልኦት ክጸርፉኹምን ምስ ሰደዱኹምን ብስለተይ ሓሶት ኣብ ልዕሌኹም ኩሉ ዓይነት ክፉእ ክዛረቡኹምን ብጹኣን ኢኹም። ኣብ ሰማይ ዓስብኹም ዓብዪ እዩ እሞ፡ ነቶም ቅድሜኹም ዝነበሩ ነብያት ከምኡ ሰጐጉዎም እሞ፡ ተሓጐሱን ተሓጐሱን።</w:t>
      </w:r>
    </w:p>
    <w:p/>
    <w:p>
      <w:r xmlns:w="http://schemas.openxmlformats.org/wordprocessingml/2006/main">
        <w:t xml:space="preserve">መዝሙር ዳዊት 119፡24 ምስክርካ እውን ባህታይን መማኸርተይን እዮም።</w:t>
      </w:r>
    </w:p>
    <w:p/>
    <w:p>
      <w:r xmlns:w="http://schemas.openxmlformats.org/wordprocessingml/2006/main">
        <w:t xml:space="preserve">እዚ ክፍሊ እዚ ብዛዕባ እቲ ምስክርነት ኣምላኽ ብምስዓብ ዝረኽቦ ሓጐስ ይዛረብ፣ ከመይሲ መምርሕን ጥበብን የቕርቡ።</w:t>
      </w:r>
    </w:p>
    <w:p/>
    <w:p>
      <w:r xmlns:w="http://schemas.openxmlformats.org/wordprocessingml/2006/main">
        <w:t xml:space="preserve">1. ሓጐስ ኣብ ምስክርነት ጐይታ ምርካብ - ትምህርትን ምስክርነትን ኣምላኽ ኣብ ምኽታል ዝርከብ ሓጐስን ምጽንናዕን ምድህሳስ።</w:t>
      </w:r>
    </w:p>
    <w:p/>
    <w:p>
      <w:r xmlns:w="http://schemas.openxmlformats.org/wordprocessingml/2006/main">
        <w:t xml:space="preserve">2. ምስክርነት ከም ኣማኸርትና - ካብ ምኽሪ ኣምላኽ ተማሂርና ኣብ ህይወትና ምትግባር።</w:t>
      </w:r>
    </w:p>
    <w:p/>
    <w:p>
      <w:r xmlns:w="http://schemas.openxmlformats.org/wordprocessingml/2006/main">
        <w:t xml:space="preserve">1. መዝሙር ዳዊት 119፡97፡ "ኣንታ ሕግኻ ክንደይ እየ ዝፈትዎ! ምሉእ መዓልቲ የስተንትኖ ኣለኹ።"</w:t>
      </w:r>
    </w:p>
    <w:p/>
    <w:p>
      <w:r xmlns:w="http://schemas.openxmlformats.org/wordprocessingml/2006/main">
        <w:t xml:space="preserve">2. ያእቆብ 1፡22-25፡ "ንቓል ጥራይ ኣይትስምዑ፡ ከምኡ ድማ ንርእስኹም ኣይተታለሉ። እቲ ዝብሎ ግበሩ። ነቲ ቃል ዝሰምዕ ግና ዝብሎ ዘይገብር፡ ከም ገጹ ብውሽጡ ዝጥምት እዩ።" መስትያት ኰይኑ፡ ንነብሱ ምስ ጠመተ፡ ይኸይድ እሞ ብኡንብኡ እንታይ ከም ዝመስል ይርስዕ።እቲ ናጽነት ዝህብ ፍጹም ሕጊ ኣተኲሩ ዝጥምት፡ ዝሰምዕዎ ከይረሰዐ ኣብኣ ዝቕጽል ግን፡ ዝገብሮ ግን ኣብኡ ክባረኹ እዮም። እንታይ ይገብሩ።"</w:t>
      </w:r>
    </w:p>
    <w:p/>
    <w:p>
      <w:r xmlns:w="http://schemas.openxmlformats.org/wordprocessingml/2006/main">
        <w:t xml:space="preserve">መዝሙር ዳዊት 119:25 ነፍሰይ ምስ ሓመድ ትጣበቕ፡ ከም ቃልካ ህያው ግበረኒ።</w:t>
      </w:r>
    </w:p>
    <w:p/>
    <w:p>
      <w:r xmlns:w="http://schemas.openxmlformats.org/wordprocessingml/2006/main">
        <w:t xml:space="preserve">ጸሓፍ መዝሙር እግዚኣብሔር ከም ቃሉ ዳግማይ ከበራብሮ ይልምን እዩ።</w:t>
      </w:r>
    </w:p>
    <w:p/>
    <w:p>
      <w:r xmlns:w="http://schemas.openxmlformats.org/wordprocessingml/2006/main">
        <w:t xml:space="preserve">1. ሓይሊ ቃል ኣምላኽ፡ ቃሉ ከመይ ጌሩ የበራብረና።</w:t>
      </w:r>
    </w:p>
    <w:p/>
    <w:p>
      <w:r xmlns:w="http://schemas.openxmlformats.org/wordprocessingml/2006/main">
        <w:t xml:space="preserve">2. ኣድላይነት ተሃድሶ፡ ሓገዝ ንምርካብ ናብ ኣምላኽ ዝግበር ጻውዒት።</w:t>
      </w:r>
    </w:p>
    <w:p/>
    <w:p>
      <w:r xmlns:w="http://schemas.openxmlformats.org/wordprocessingml/2006/main">
        <w:t xml:space="preserve">1. ዮሃ 6፡63 - ህይወት ዝህብ መንፈስ እዩ፤ ስጋ ፈጺሙ ሓገዝ ኣይኮነን። ዝበልኩኹም ቃላት መንፈስን ህይወትን እዮም።</w:t>
      </w:r>
    </w:p>
    <w:p/>
    <w:p>
      <w:r xmlns:w="http://schemas.openxmlformats.org/wordprocessingml/2006/main">
        <w:t xml:space="preserve">2. ህዝቅኤል 37፡1-14 - ኢድ እግዚኣብሄር ኣብ ልዕለይ ነበረት፡ ብመንፈስ እግዚኣብሄር ድማ ኣውጺኡ ኣብ ማእከል ጎልጎል ኣቐመጠኒ። ኣዕጽምቲ መሊኡ ነበረ። ኣብ መንጎኦም ድማ መሪሑኒ፡ እንሆ ድማ ኣብ ልዕሊ እቲ ጐልጐል ኣዝዮም ብዙሓት ነበሩ፡ እንሆ ድማ ኣዝዮም ነቒጾም ነበሩ።</w:t>
      </w:r>
    </w:p>
    <w:p/>
    <w:p>
      <w:r xmlns:w="http://schemas.openxmlformats.org/wordprocessingml/2006/main">
        <w:t xml:space="preserve">መዝሙር ዳዊት 119:26 መገድታተይ ኣፍሊጠ ኣለኹ፡ ንስኻ ድማ ሰሚዕካኒ፡ ሕግታትካ ምሃረኒ።</w:t>
      </w:r>
    </w:p>
    <w:p/>
    <w:p>
      <w:r xmlns:w="http://schemas.openxmlformats.org/wordprocessingml/2006/main">
        <w:t xml:space="preserve">እቲ ጸሓፍ መዝሙር መገድታቱ ናብ ኣምላኽ ይእውጅ እሞ ሕግታት ኣምላኽ ክምሃር ይሓትት።</w:t>
      </w:r>
    </w:p>
    <w:p/>
    <w:p>
      <w:r xmlns:w="http://schemas.openxmlformats.org/wordprocessingml/2006/main">
        <w:t xml:space="preserve">1. ብመገድታትካ ንኣምላኽ ምእማን - ከመይ ጌርካ ኣብ እግዚኣብሄር ትውከል ናብ ቅኑዓት መገድታት ክመርሓና።</w:t>
      </w:r>
    </w:p>
    <w:p/>
    <w:p>
      <w:r xmlns:w="http://schemas.openxmlformats.org/wordprocessingml/2006/main">
        <w:t xml:space="preserve">2. ምምሃር ስርዓታት ኣምላኽ - ኣገዳስነት ምምሃርን ምትግባርን ሕግታትን ትእዛዛትን ኣምላኽ</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ዘዳ 11፡18-19 - ስለዚ ነዚ ቃላተይ ኣብ ልብኹምን ኣብ ነፍስኹምን ኣቐምጥዎ፡ ኣብ ኢድኩም ድማ ከም ምልክት ኣብ መንጎ ኣዒንትኹም ምእንቲ ክኸውን ኣሲርኩምዎ። ኣብ ቤትካ ምስ ተቐመጥካን ብመገዲ ኽትመላለስን ምስ ተደቀስካን ምስ ተንስእካን ብዛዕባኦም እናዘራረብካ ደቅኻ ምሃርዎም።</w:t>
      </w:r>
    </w:p>
    <w:p/>
    <w:p>
      <w:r xmlns:w="http://schemas.openxmlformats.org/wordprocessingml/2006/main">
        <w:t xml:space="preserve">መዝሙር ዳዊት 119:27 መገዲ ትእዛዛትካ ኸስተውዕል ግበረኒ፡ ብዛዕባ ተኣምራትካ ድማ ክዛረብ እየ።</w:t>
      </w:r>
    </w:p>
    <w:p/>
    <w:p>
      <w:r xmlns:w="http://schemas.openxmlformats.org/wordprocessingml/2006/main">
        <w:t xml:space="preserve">እቲ ጸሓፍ መዝሙር ብዛዕባ ዜደንቕ ተግባራት ኣምላኽ ምእንቲ ኺመያየጥ፡ ትእዛዛቱ ኺርድኦ ንኣምላኽ ኪሕግዞ ይልምኖ።</w:t>
      </w:r>
    </w:p>
    <w:p/>
    <w:p>
      <w:r xmlns:w="http://schemas.openxmlformats.org/wordprocessingml/2006/main">
        <w:t xml:space="preserve">1. ጻውዒት እሙን ተኣዛዝነት - ቃሉ ብምርዳእ ናብ ኣምላኽ ምቕራብ</w:t>
      </w:r>
    </w:p>
    <w:p/>
    <w:p>
      <w:r xmlns:w="http://schemas.openxmlformats.org/wordprocessingml/2006/main">
        <w:t xml:space="preserve">2. ህይወት ዝቕይሩ ተመክሮታት - ተኣምራዊ ሓይሊ ቃል ኣምላኽ ምምልላስ</w:t>
      </w:r>
    </w:p>
    <w:p/>
    <w:p>
      <w:r xmlns:w="http://schemas.openxmlformats.org/wordprocessingml/2006/main">
        <w:t xml:space="preserve">1. ዮሃ 14፡15-17 - ኢየሱስ ንመንፈስ ቅዱስ ቃል ኣትዩሉ።</w:t>
      </w:r>
    </w:p>
    <w:p/>
    <w:p>
      <w:r xmlns:w="http://schemas.openxmlformats.org/wordprocessingml/2006/main">
        <w:t xml:space="preserve">2. ሮሜ 12፡2 - ምሕዳስ ኣእምሮ ብለውጢ ብክርስቶስ</w:t>
      </w:r>
    </w:p>
    <w:p/>
    <w:p>
      <w:r xmlns:w="http://schemas.openxmlformats.org/wordprocessingml/2006/main">
        <w:t xml:space="preserve">መዝሙር ዳዊት 119:28 ነፍሰይ ንኸቢድ ትቐልጥፍ፡ ከም ቃልካ ኣበርትዓኒ።</w:t>
      </w:r>
    </w:p>
    <w:p/>
    <w:p>
      <w:r xmlns:w="http://schemas.openxmlformats.org/wordprocessingml/2006/main">
        <w:t xml:space="preserve">ጸሓፍ መዝሙር ንእግዚኣብሔር ከም ቃሉ ከበርትዖ ይልምኖ።</w:t>
      </w:r>
    </w:p>
    <w:p/>
    <w:p>
      <w:r xmlns:w="http://schemas.openxmlformats.org/wordprocessingml/2006/main">
        <w:t xml:space="preserve">1. ሓይሊ ቃል ኣምላኽ</w:t>
      </w:r>
    </w:p>
    <w:p/>
    <w:p>
      <w:r xmlns:w="http://schemas.openxmlformats.org/wordprocessingml/2006/main">
        <w:t xml:space="preserve">2. ነፍስኻ ምስ ከበደት: ሓይሊ ኣምላኽ</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2ይ ቆሮ 12፡9-10 - ሓይለይ ብድኻም ፍጹም ይኸውን እሞ፡ ጸጋይ ይኣኽለኩም።</w:t>
      </w:r>
    </w:p>
    <w:p/>
    <w:p>
      <w:r xmlns:w="http://schemas.openxmlformats.org/wordprocessingml/2006/main">
        <w:t xml:space="preserve">መዝሙር ዳዊት 119:29 መገዲ ሓሶት ካባይ ኣርሕቕ፡ ሕግኻ ድማ ብጸጋ ሃበኒ።</w:t>
      </w:r>
    </w:p>
    <w:p/>
    <w:p>
      <w:r xmlns:w="http://schemas.openxmlformats.org/wordprocessingml/2006/main">
        <w:t xml:space="preserve">ሓሶት ካብ ሕይወትና ኣወጊድና ሕጊ ኣምላኽ ምድላይ።</w:t>
      </w:r>
    </w:p>
    <w:p/>
    <w:p>
      <w:r xmlns:w="http://schemas.openxmlformats.org/wordprocessingml/2006/main">
        <w:t xml:space="preserve">1: ካብ ሓሶት ምምላስን ናብ ሓቂ ኣምላኽ ምምላስን።</w:t>
      </w:r>
    </w:p>
    <w:p/>
    <w:p>
      <w:r xmlns:w="http://schemas.openxmlformats.org/wordprocessingml/2006/main">
        <w:t xml:space="preserve">2: ኣብ ሓቂ ሕጊ ኣምላኽ ምምልላስ።</w:t>
      </w:r>
    </w:p>
    <w:p/>
    <w:p>
      <w:r xmlns:w="http://schemas.openxmlformats.org/wordprocessingml/2006/main">
        <w:t xml:space="preserve">1: ምሳሌ 10፡9 - ብቕንዕና ዚመላለስ ብሰላም ይመላለስ፡ እቲ መገዱ ዚጠውይ ግና ኪፍለጥ እዩ።</w:t>
      </w:r>
    </w:p>
    <w:p/>
    <w:p>
      <w:r xmlns:w="http://schemas.openxmlformats.org/wordprocessingml/2006/main">
        <w:t xml:space="preserve">2: ዮሃ 8፡31-32 - ሽዑ የሱስ ነቶም ዝኣመኑ ኣይሁድ፡ ኣብ ቃለይ እንተ ጸኒዕኩም፡ ብሓቂ ደቀ መዛሙርተይ ኢኹም በሎም። ንሓቂ ክትፈልጥዋ ኢኹም፡ ሓቂ ድማ ሓራ ከተውጽኣኩም እያ።</w:t>
      </w:r>
    </w:p>
    <w:p/>
    <w:p>
      <w:r xmlns:w="http://schemas.openxmlformats.org/wordprocessingml/2006/main">
        <w:t xml:space="preserve">መዝሙር ዳዊት 119:30 ኣነ መገዲ ሓቂ ሓረኹ፡ ፍርድታትካ ኣብ ቅድመይ ኣንቢረዮ ኣለኹ።</w:t>
      </w:r>
    </w:p>
    <w:p/>
    <w:p>
      <w:r xmlns:w="http://schemas.openxmlformats.org/wordprocessingml/2006/main">
        <w:t xml:space="preserve">እቲ ጸሓፍ መዝሙር ነቲ ሓቂ ፍርድታት ኣምላኽ ክነብር ብንቕሓት ምርጫ ገይሩ እዩ።</w:t>
      </w:r>
    </w:p>
    <w:p/>
    <w:p>
      <w:r xmlns:w="http://schemas.openxmlformats.org/wordprocessingml/2006/main">
        <w:t xml:space="preserve">1. ጥበባዊ ምርጫታት ምግባር፡ ኣብነት መዝሙር 119:30</w:t>
      </w:r>
    </w:p>
    <w:p/>
    <w:p>
      <w:r xmlns:w="http://schemas.openxmlformats.org/wordprocessingml/2006/main">
        <w:t xml:space="preserve">2. ኣብ ሓቂ ምምልላስ፦ ብፍርዲ ኣምላኽ ምንባር</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ያዕ 1፡5 - ካባኻትኩም ጥበብ ዝጎደሎ እንተ ዀይኑ፡ ነቲ በደል ከይረኸበ ንዅሉ ብልግሲ ዚህብ ኣምላኽ ይልምኖ እሞ ኪወሃቦ እዩ።</w:t>
      </w:r>
    </w:p>
    <w:p/>
    <w:p>
      <w:r xmlns:w="http://schemas.openxmlformats.org/wordprocessingml/2006/main">
        <w:t xml:space="preserve">መዝሙር ዳዊት 119:31 ኣብ ምስክርነትካ ተጣቢቐ ኣለኹ፡ ዎ እግዚኣብሄር፡ ኣየሕፍረኒ።</w:t>
      </w:r>
    </w:p>
    <w:p/>
    <w:p>
      <w:r xmlns:w="http://schemas.openxmlformats.org/wordprocessingml/2006/main">
        <w:t xml:space="preserve">እዚ መዝሙር እዚ ንጐይታ እሙናት ኮይንና ንመንነትናን ዋጋናን ኣብኡ ክንምርኮስን የተባብዓና።</w:t>
      </w:r>
    </w:p>
    <w:p/>
    <w:p>
      <w:r xmlns:w="http://schemas.openxmlformats.org/wordprocessingml/2006/main">
        <w:t xml:space="preserve">1. "ሓይሊ ተኣማንነት፡ ኣብ ቃል ኣምላኽ ምጽናሕ ከመይ ጌሩ ካብ ሕፍረት ይከላኸለልና"።</w:t>
      </w:r>
    </w:p>
    <w:p/>
    <w:p>
      <w:r xmlns:w="http://schemas.openxmlformats.org/wordprocessingml/2006/main">
        <w:t xml:space="preserve">2. "ምስክርነት ኣምላኽ፡ ኣገዳስነት ምስዓብ ቃል ኣምላኽ ኣብ ህይወትና"።</w:t>
      </w:r>
    </w:p>
    <w:p/>
    <w:p>
      <w:r xmlns:w="http://schemas.openxmlformats.org/wordprocessingml/2006/main">
        <w:t xml:space="preserve">1. 1ይ ዮሃ 5፡3 - "ፍቕሪ ኣምላኽ ትእዛዛቱ ምሕላው እዚ እዩ እሞ፡ ትእዛዛቱ ከበድቲ ኣይኮኑን።"</w:t>
      </w:r>
    </w:p>
    <w:p/>
    <w:p>
      <w:r xmlns:w="http://schemas.openxmlformats.org/wordprocessingml/2006/main">
        <w:t xml:space="preserve">2. ያእቆብ 1፡22 - "ንስኻትኩም ግና ንርእስኹም እናኣታለልኩም ሰማዕቲ ጥራይ ዘይኮንኩም ገበርቲ ቃል ኩኑ።"</w:t>
      </w:r>
    </w:p>
    <w:p/>
    <w:p>
      <w:r xmlns:w="http://schemas.openxmlformats.org/wordprocessingml/2006/main">
        <w:t xml:space="preserve">መዝሙር መዝሙር ዳዊት 119:32 ልበይ ምስ ኣዕበኻኒ፡ ብመገዲ ትእዛዛትካ ክጐዪ እየ።</w:t>
      </w:r>
    </w:p>
    <w:p/>
    <w:p>
      <w:r xmlns:w="http://schemas.openxmlformats.org/wordprocessingml/2006/main">
        <w:t xml:space="preserve">እቲ ጸሓፍ መዝሙር ልቡ ምስ ዓበየ ትእዛዛት ኣምላኽ ከም ዝኽተል ቃል ኣትዩ ኣሎ።</w:t>
      </w:r>
    </w:p>
    <w:p/>
    <w:p>
      <w:r xmlns:w="http://schemas.openxmlformats.org/wordprocessingml/2006/main">
        <w:t xml:space="preserve">1. መንገዲ ትእዛዛት ኣምላኽ ምጉያይ፡ ልብና ምግፋሕ</w:t>
      </w:r>
    </w:p>
    <w:p/>
    <w:p>
      <w:r xmlns:w="http://schemas.openxmlformats.org/wordprocessingml/2006/main">
        <w:t xml:space="preserve">2. ሓይሊ ተኣዛዝነት፡ ልብና ምስፋሕ</w:t>
      </w:r>
    </w:p>
    <w:p/>
    <w:p>
      <w:r xmlns:w="http://schemas.openxmlformats.org/wordprocessingml/2006/main">
        <w:t xml:space="preserve">1. ኤርምያስ 31፡33-34 - ድሕሪ እተን መዓልትታት ምስ ቤት እስራኤል ዝኣትዎ ቃል ኪዳን እዚ እዩ፡ ሕገይ ኣብ ውሽጦም ከእትዎ፡ ኣብ ልቦም ድማ ክጽሕፎ እየ፡ ይብል እግዚኣብሄር። ኣነ ድማ ኣምላኾም ክኸውን እየ፡ ንሳቶም ድማ ህዝበይ ክኾኑ እዮም።</w:t>
      </w:r>
    </w:p>
    <w:p/>
    <w:p>
      <w:r xmlns:w="http://schemas.openxmlformats.org/wordprocessingml/2006/main">
        <w:t xml:space="preserve">2. ህዝቅኤል 36፡26-27 - ሓድሽ ልቢ ክህበኩም እየ፡ ሓድሽ መንፈስ ድማ ኣብ ውሽጥኹም ከእትወኩም እየ። ልቢ እምኒ ድማ ካብ ስጋኻ ኣልጊሰ ልቢ ስጋ ክህበካ እየ። ኣነ ድማ መንፈሰይ ኣብ ውሽጥኹም ከእትወኩም እየ፡ ብሕግታተይ ክትመላለሱን ሕግታተይ ክትእዘዙን ክገብረኩም እየ።</w:t>
      </w:r>
    </w:p>
    <w:p/>
    <w:p>
      <w:r xmlns:w="http://schemas.openxmlformats.org/wordprocessingml/2006/main">
        <w:t xml:space="preserve">መዝሙር ዳዊት 119:33 ዎ እግዚኣብሄር፡ መገዲ ሕግታትካ ምሃረኒ። ክሳዕ መወዳእታ ድማ ክሕልዎ እየ።</w:t>
      </w:r>
    </w:p>
    <w:p/>
    <w:p>
      <w:r xmlns:w="http://schemas.openxmlformats.org/wordprocessingml/2006/main">
        <w:t xml:space="preserve">ጸሓፍ መዝሙር ንሕግታቱ ንምርዳእን ንምኽባርን መምርሒ ክረክብ ናብ ኣምላኽ ይጽሊ።</w:t>
      </w:r>
    </w:p>
    <w:p/>
    <w:p>
      <w:r xmlns:w="http://schemas.openxmlformats.org/wordprocessingml/2006/main">
        <w:t xml:space="preserve">1. "መንገዲ ተኣዛዝነት"።</w:t>
      </w:r>
    </w:p>
    <w:p/>
    <w:p>
      <w:r xmlns:w="http://schemas.openxmlformats.org/wordprocessingml/2006/main">
        <w:t xml:space="preserve">2. "መገዲ እግዚኣብሄር ንኽንስዕብ ጻውዒት"።</w:t>
      </w:r>
    </w:p>
    <w:p/>
    <w:p>
      <w:r xmlns:w="http://schemas.openxmlformats.org/wordprocessingml/2006/main">
        <w:t xml:space="preserve">1. ኤርምያስ 6፡16 - "እግዚኣብሄር ከምዚ ይብል ኣሎ፡ ኣብ ጥቓ መገድታት ደው ኢልኩም ጠምቱ፡ ነተን ጽብቕቲ መገዲ ዘለዋ ጥንታውያን መገድታት ድማ ለምኑ፡ ብእኣ ተመላለሱ፡ ንነፍስኹም ድማ ዕረፍቲ ረኸቡ።"</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መዝሙር ዳዊት 119:34 ምስትውዓል ሃበኒ እሞ ሕግኻ ክሕሉ እየ። እወ፡ ብምሉእ ልበይ ክሕልዎ እየ።</w:t>
      </w:r>
    </w:p>
    <w:p/>
    <w:p>
      <w:r xmlns:w="http://schemas.openxmlformats.org/wordprocessingml/2006/main">
        <w:t xml:space="preserve">ፍልጠት ሕጊ ኣምላኽ ሃበኒ ኣነ ድማ ንዕኡ ክኽተል ቃል ክኣቱ እየ።</w:t>
      </w:r>
    </w:p>
    <w:p/>
    <w:p>
      <w:r xmlns:w="http://schemas.openxmlformats.org/wordprocessingml/2006/main">
        <w:t xml:space="preserve">1. ሓይሊ ተወፋይነት፡ ሕጊ ኣምላኽ ብሙሉእ ልቢ ምሕላው</w:t>
      </w:r>
    </w:p>
    <w:p/>
    <w:p>
      <w:r xmlns:w="http://schemas.openxmlformats.org/wordprocessingml/2006/main">
        <w:t xml:space="preserve">2. ንቓል ኣምላኽ ምእዛዝ፦ ትእዛዛቱ ምርዳእን ምስዓብን እዩ።</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ማቴ 22፡37-40 - ኢየሱስ ድማ ከምዚ ኢሉ መለሰ፡ ንእግዚኣብሄር ኣምላኽካ ብምሉእ ልብኻን ብምሉእ ነፍስኻን ብምሉእ ሓሳብካን ኣፍቅሮ። እዚ እቲ ቀዳማይን ዝዓበየን ትእዛዝ እዩ። እቲ ካልኣይ ድማ ከምኡ እዩ፡ ንብጻይካ ከም ነብስኻ ኣፍቅሮ። ኩሉ ሕግን ነብያትን ኣብዘን ክልተ ትእዛዛት ይንጠልጠል።</w:t>
      </w:r>
    </w:p>
    <w:p/>
    <w:p>
      <w:r xmlns:w="http://schemas.openxmlformats.org/wordprocessingml/2006/main">
        <w:t xml:space="preserve">መዝሙር ዳዊት 119:35 ብመገዲ ትእዛዛትካ ከም ዝኸይድ ግበር። ብእኡ እሕጐስ እየ እሞ።</w:t>
      </w:r>
    </w:p>
    <w:p/>
    <w:p>
      <w:r xmlns:w="http://schemas.openxmlformats.org/wordprocessingml/2006/main">
        <w:t xml:space="preserve">እዚ ክፍሊ እዚ ብዛዕባ እቲ ትእዛዛት ኣምላኽ ብምስዓብ ዝመጽእ ባህታ ይዛረብ።</w:t>
      </w:r>
    </w:p>
    <w:p/>
    <w:p>
      <w:r xmlns:w="http://schemas.openxmlformats.org/wordprocessingml/2006/main">
        <w:t xml:space="preserve">1. ንቓል ኣምላኽ ብምእዛዝ ሓጐስ ምርካብ</w:t>
      </w:r>
    </w:p>
    <w:p/>
    <w:p>
      <w:r xmlns:w="http://schemas.openxmlformats.org/wordprocessingml/2006/main">
        <w:t xml:space="preserve">2. ትእዛዛት ኣምላኽ ምኽታል ዘምጽኦ ዓስቢ</w:t>
      </w:r>
    </w:p>
    <w:p/>
    <w:p>
      <w:r xmlns:w="http://schemas.openxmlformats.org/wordprocessingml/2006/main">
        <w:t xml:space="preserve">1. ዘዳ 11፡26-28 - ርኣዩ፡ ሎሚ በረኸትን መርገምን ኣብ ቅድሜኹም የቐምጥ ኣለኹ፡ በረኸት፡ ነቲ ሎሚ ዝእዝዘኩም ትእዛዛት እግዚኣብሄር ኣምላኽኩም እንተ ተኣዚዝኩም፡ እንተ ገበርኩም ድማ መርገም ትእዛዛት እግዚኣብሄር ኣምላኽካ ኣይትእዘዝ፡ ካብዛ ሎሚ ዝእዝዘካ ዘለኹ መገዲ ርሓቕ እሞ፡ ደድሕሪ ዘይፈለጥካዮም ካልኦት ኣማልኽቲ ክትከይድ።</w:t>
      </w:r>
    </w:p>
    <w:p/>
    <w:p>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መዝሙር ዳዊት 119:36 ንልበይ ናብ ምስክርነትካ እምበር ናብ ስስዐ ኣይትቕንዕ።</w:t>
      </w:r>
    </w:p>
    <w:p/>
    <w:p>
      <w:r xmlns:w="http://schemas.openxmlformats.org/wordprocessingml/2006/main">
        <w:t xml:space="preserve">ጸሓፍ መዝሙር ንእግዚኣብሔር ልቡ ናብ ምስክርነት ኣምላኽ ከዘንብልን ካብ ስስዐ ክርሕቕን ይልምኖ።</w:t>
      </w:r>
    </w:p>
    <w:p/>
    <w:p>
      <w:r xmlns:w="http://schemas.openxmlformats.org/wordprocessingml/2006/main">
        <w:t xml:space="preserve">1. ልብና ቅኑዕ ምግባር፡ ካብ ስስዐ ምርሓቕ</w:t>
      </w:r>
    </w:p>
    <w:p/>
    <w:p>
      <w:r xmlns:w="http://schemas.openxmlformats.org/wordprocessingml/2006/main">
        <w:t xml:space="preserve">2. ከመይ ጌርና ልብና ናብ ምስክርነት ኣምላኽ ክንዘንብል ንኽእል</w:t>
      </w:r>
    </w:p>
    <w:p/>
    <w:p>
      <w:r xmlns:w="http://schemas.openxmlformats.org/wordprocessingml/2006/main">
        <w:t xml:space="preserve">1. ሮሜ 7፡7-8 "እንታይ ደኣ ክንብል ኢና? ሕጊ ሓጢኣት እዩ? ከቶ ኣይኰነን! ግናኸ ሕጊ እንተ ዘይህሉ ነይሩ ሓጢኣት ኣይምፈለጥክዎን። እንታይ ምዃኑ ኣይምፈለጥኩዎን።" ሕጊ ኣይትምነዩ እንተ ዘይብል ነይሩ ምምናይ እዩ።</w:t>
      </w:r>
    </w:p>
    <w:p/>
    <w:p>
      <w:r xmlns:w="http://schemas.openxmlformats.org/wordprocessingml/2006/main">
        <w:t xml:space="preserve">2. ምሳሌ 4፡23 "ንልብኻ ኩሉ ካብኡ ይውሕዝ እዩ እሞ፡ ልዕሊ ኩሉ ንልብኻ ሓልዎ።"</w:t>
      </w:r>
    </w:p>
    <w:p/>
    <w:p>
      <w:r xmlns:w="http://schemas.openxmlformats.org/wordprocessingml/2006/main">
        <w:t xml:space="preserve">መዝሙር ዳዊት 119:37 ኣዒንተይ ንኸንቱ ካብ ምርኣይ ኣርሕቕ። ኣብ መገድኻ ድማ ህያው ሃበኒ።</w:t>
      </w:r>
    </w:p>
    <w:p/>
    <w:p>
      <w:r xmlns:w="http://schemas.openxmlformats.org/wordprocessingml/2006/main">
        <w:t xml:space="preserve">ካብ ትኹረትካ ዝሰርቕ ነገራት ርሒቕካ ኣብቲ ኣምላኽ ንህይወት ዝኽተሎ መንገዲ ኣተኩር።</w:t>
      </w:r>
    </w:p>
    <w:p/>
    <w:p>
      <w:r xmlns:w="http://schemas.openxmlformats.org/wordprocessingml/2006/main">
        <w:t xml:space="preserve">1. "ምስ ምትእስሳር ምቁራጽ፡ ህይወት ንምቕባል ከንቱነት ምንጻግ"።</w:t>
      </w:r>
    </w:p>
    <w:p/>
    <w:p>
      <w:r xmlns:w="http://schemas.openxmlformats.org/wordprocessingml/2006/main">
        <w:t xml:space="preserve">2. "Redirect: ካብ ከንቱነት ርሒቕና መንገዲ እግዚኣብሄር ክትስዕብ"።</w:t>
      </w:r>
    </w:p>
    <w:p/>
    <w:p>
      <w:r xmlns:w="http://schemas.openxmlformats.org/wordprocessingml/2006/main">
        <w:t xml:space="preserve">1.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ኤፌሶን 4፡22 24 - "ነቲ ናይ ቀደም ሕይወትኩም ዝኾነን ብተንኮል ትምኒት ዝበላሸወን ኣረጊት ርእስኹም ኽትለብሱ፡ ብመንፈስ ኣእምሮኹም ክትሕደሱ፡ ነቲ ሓድሽ ርእስኹምውን ክትለብሱ። ከም ምስሊ ኣምላኽ ብሓቀኛ ጽድቅን ቅድስናን ዝተፈጥረ።"</w:t>
      </w:r>
    </w:p>
    <w:p/>
    <w:p>
      <w:r xmlns:w="http://schemas.openxmlformats.org/wordprocessingml/2006/main">
        <w:t xml:space="preserve">መዝሙር ዳዊት 119:38 ነቲ ንፍርሃትካ እተወፈየ ባርያኻ ቃልካ ኣጽንዓዮ።</w:t>
      </w:r>
    </w:p>
    <w:p/>
    <w:p>
      <w:r xmlns:w="http://schemas.openxmlformats.org/wordprocessingml/2006/main">
        <w:t xml:space="preserve">እቲ ጸሓፍ መዝሙር ንፍርሃት ኣምላኽ ውፉይ ስለ ዝዀነ፡ ቃል ኣምላኽ ኣብ ህይወቱ ኺጸንዕ ይሓትት።</w:t>
      </w:r>
    </w:p>
    <w:p/>
    <w:p>
      <w:r xmlns:w="http://schemas.openxmlformats.org/wordprocessingml/2006/main">
        <w:t xml:space="preserve">1. ሓይሊ ውፉይነት፦ ንፍርሃት ኣምላኽ ውፉይ ምዃን ምምሃር</w:t>
      </w:r>
    </w:p>
    <w:p/>
    <w:p>
      <w:r xmlns:w="http://schemas.openxmlformats.org/wordprocessingml/2006/main">
        <w:t xml:space="preserve">2. ሓይሊ ጽንዓት፡ ቃል ኣምላኽ ኣብ ህይወትና ምምስራት</w:t>
      </w:r>
    </w:p>
    <w:p/>
    <w:p>
      <w:r xmlns:w="http://schemas.openxmlformats.org/wordprocessingml/2006/main">
        <w:t xml:space="preserve">1. 1ይ ዮሃ 2፡3-5 - "ትእዛዛቱ እንተ ሓሊና ድማ ከም ዝፈለጥናዮ በዚ ንፈልጥ ኢና። "ኣነ እፈልጦ እየ" ዝበለ ትእዛዛቱ ዘይሕሉ ግና ሓሳዊ እዩ፡ ሓቂ ድማ ሓሳዊ እዩ።" ኣብኡ ኣይኰነን፡ እቲ ቃሉ ዚሕሉ ግና ብሓቂ ፍቅሪ ኣምላኽ ብእኡ ትፍጸም። ብእኡ ኸም ዘለና ኽንፈልጥ ንኽእል"።</w:t>
      </w:r>
    </w:p>
    <w:p/>
    <w:p>
      <w:r xmlns:w="http://schemas.openxmlformats.org/wordprocessingml/2006/main">
        <w:t xml:space="preserve">2. ኤርምያስ 29፡11-13 - "ንመጻእን ተስፋን ክህበኩም፡ ንኣኻትኩም ዝሓሰብክዎ መደባት እፈልጥ እየ፡ ይብል እግዚኣብሄር፡ ንመጻእን ተስፋን ክህበኩም፡ ንደሓን እምበር ንደሓን ኣይኮንኩን። ጸልዩኒ፡ ኣነ ድማ ክሰምዓካ እየ፡ ብምሉእ ልብኻ ምስ ደለኻኒ፡ ክትደልየኒን ክትረኽበንን ኢኻ።"</w:t>
      </w:r>
    </w:p>
    <w:p/>
    <w:p>
      <w:r xmlns:w="http://schemas.openxmlformats.org/wordprocessingml/2006/main">
        <w:t xml:space="preserve">መዝሙር ዳዊት 119:39 ፍርድታትካ ሰናይ እዩ እሞ፡ ነቲ ዝፈርሖ ዘለኹ ጸርፈይ ኣርሕቖ።</w:t>
      </w:r>
    </w:p>
    <w:p/>
    <w:p>
      <w:r xmlns:w="http://schemas.openxmlformats.org/wordprocessingml/2006/main">
        <w:t xml:space="preserve">እቲ ጸሓፍ መዝሙር፡ ፍርዲ ኣምላኽ ሰናይ ስለ ዝኾነ፡ ነቲ ዝፈርሕዎ ጸርፊ ክመልሶ እግዚኣብሄር ይልምን።</w:t>
      </w:r>
    </w:p>
    <w:p/>
    <w:p>
      <w:r xmlns:w="http://schemas.openxmlformats.org/wordprocessingml/2006/main">
        <w:t xml:space="preserve">1. ኣምላኽ ሰናይ እዩ፦ ኣብ ሽግር እዋን እውን ከይተረፈ ብኸመይ ትኣምኖ</w:t>
      </w:r>
    </w:p>
    <w:p/>
    <w:p>
      <w:r xmlns:w="http://schemas.openxmlformats.org/wordprocessingml/2006/main">
        <w:t xml:space="preserve">2. ኣብ ሰናይነት ኣምላኽ ብምውካል ንፍርሒ ምብዳህ</w:t>
      </w:r>
    </w:p>
    <w:p/>
    <w:p>
      <w:r xmlns:w="http://schemas.openxmlformats.org/wordprocessingml/2006/main">
        <w:t xml:space="preserve">1. መዝሙር ዳዊት 33፡4-5፡ ቃል እግዚኣብሄር ቅኑዕን ሓቅን እዩ። ኣብ ኩሉ ዝገብሮ እሙን እዩ። ጎይታ ጽድቅን ፍትሕን ይፈቱ፤ ምድሪ ብዘይሓልፍ ፍቕሩ መሊኣ ኣላ።</w:t>
      </w:r>
    </w:p>
    <w:p/>
    <w:p>
      <w:r xmlns:w="http://schemas.openxmlformats.org/wordprocessingml/2006/main">
        <w:t xml:space="preserve">2. ዘዳ 32፡4፡ ንሱ ከውሒ እዩ፡ ግብሩ ፍጹም እዩ፡ ኩሉ መገድታቱ ድማ ቅኑዕ እዩ። በደል ዘይገብር እሙን ኣምላኽ ቅኑዕን ፍትሓውን ንሱ እዩ።</w:t>
      </w:r>
    </w:p>
    <w:p/>
    <w:p>
      <w:r xmlns:w="http://schemas.openxmlformats.org/wordprocessingml/2006/main">
        <w:t xml:space="preserve">መዝሙር ዳዊት 119:40 እንሆ፡ ትእዛዛትካ ሃረር ኢለ፡ ብጽድቅኻ ህያው ሃበኒ።</w:t>
      </w:r>
    </w:p>
    <w:p/>
    <w:p>
      <w:r xmlns:w="http://schemas.openxmlformats.org/wordprocessingml/2006/main">
        <w:t xml:space="preserve">ጸሓፍ መዝሙር ንትእዛዛት ኣምላኽ ሃረርታ ከም ዘለዎን ብጽድቂ ህያው ኪኸውን ከም ዘለዎ ድሌትን ይገልጽ እዩ።</w:t>
      </w:r>
    </w:p>
    <w:p/>
    <w:p>
      <w:r xmlns:w="http://schemas.openxmlformats.org/wordprocessingml/2006/main">
        <w:t xml:space="preserve">1. ሓይሊ ትእዛዛት ኣምላኽ</w:t>
      </w:r>
    </w:p>
    <w:p/>
    <w:p>
      <w:r xmlns:w="http://schemas.openxmlformats.org/wordprocessingml/2006/main">
        <w:t xml:space="preserve">2. ብተኣዛዝነት ጽድቂ ምስዓብ</w:t>
      </w:r>
    </w:p>
    <w:p/>
    <w:p>
      <w:r xmlns:w="http://schemas.openxmlformats.org/wordprocessingml/2006/main">
        <w:t xml:space="preserve">1. ያዕ 1፡22-25 - "ገበርቲ ቃል ግና ሰማዕቲ ጥራይ ኣይኮንኩም፡ ንርእስኹም እናኣታለልኩም። ሓደ እኳ ሰማዒ ቃል እምበር ገባሪ እንተዘይኮይኑ፡ ከም ሓደ ሰብ ንባህርያዊ ገጹ ኣብ ኣ." መስትያት፤ምኽንያቱ ንርእሱ ይዕዘብ፡ ይኸይድ፡ ብኡንብኡ ድማ እንታይ ዓይነት ሰብ ምንባሩ ይርስዕ።እቲ ናብ ፍጹም ሕጊ ሓርነት ዝጥምትን ኣብኡ ዝቕጽልን ግን፡ ረሳዒ ሰማዒ ዘይኮነስ ገባሪ ስራሕ፡ እዚ እዩ። በቲ ዝገብሮ ክባረኽ እዩ።</w:t>
      </w:r>
    </w:p>
    <w:p/>
    <w:p>
      <w:r xmlns:w="http://schemas.openxmlformats.org/wordprocessingml/2006/main">
        <w:t xml:space="preserve">2. 1ይ ዮሃንስ 2፡3-6 - "ትእዛዛቱ እንተ ሓሊና ድማ ከም እንፈልጦ በዚ ንፈልጥ ኢና። እቲ ኣነ እፈልጦ እየ ዝብል ትእዛዛቱ ዘይሕሉ ድማ ሓሳዊ እዩ፡ ሓቂ ድማ እዩ።" ኣብኡ ኣይኰነን።እቲ ቃሉ ዝሕሉ ግና ብሓቂ ፍቕሪ ኣምላኽ ኣብኡ ፍጹም እዩ። በዚ ድማ ኣብኡ ከም ዘለና ንፈልጥ። እቲ ኣብኡ ይነብር ኣለኹ ዝብል ንርእሱ እውን ከምቲ ዝተመላለሰ ክመላለስ ይግብኦ።"</w:t>
      </w:r>
    </w:p>
    <w:p/>
    <w:p>
      <w:r xmlns:w="http://schemas.openxmlformats.org/wordprocessingml/2006/main">
        <w:t xml:space="preserve">መዝሙር ዳዊት 119:41 ዎ እግዚኣብሄር፡ ምሕረትካ ከም ቃልካ ናባይ ይምጻእ።</w:t>
      </w:r>
    </w:p>
    <w:p/>
    <w:p>
      <w:r xmlns:w="http://schemas.openxmlformats.org/wordprocessingml/2006/main">
        <w:t xml:space="preserve">ጸሓፍ መዝሙር ምሕረትን ድሕነትን እግዚኣብሔር ይልምን ከም ቃሉ ይሕብር።</w:t>
      </w:r>
    </w:p>
    <w:p/>
    <w:p>
      <w:r xmlns:w="http://schemas.openxmlformats.org/wordprocessingml/2006/main">
        <w:t xml:space="preserve">1. ምሕረትን ድሕነትን ኣምላኽ፡ ብኸመይ ንቕበሎ</w:t>
      </w:r>
    </w:p>
    <w:p/>
    <w:p>
      <w:r xmlns:w="http://schemas.openxmlformats.org/wordprocessingml/2006/main">
        <w:t xml:space="preserve">2. ኣብ ቃል ኣምላኽ ምውካል፡ መፍትሕ ድሕነት</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መዝሙር ዳዊት 119:42 ብቓልካ እውከል እየ እሞ፡ ነቲ ዚጸርፈኒ ክምልሰሉ እየ።</w:t>
      </w:r>
    </w:p>
    <w:p/>
    <w:p>
      <w:r xmlns:w="http://schemas.openxmlformats.org/wordprocessingml/2006/main">
        <w:t xml:space="preserve">ጸሓፍ መዝሙር ካብ ካልኦት ዝመጽእ ነቐፌታን ጸርፍን ንምምካት ኣብ ቃል ኣምላኽ ሓይልን መረጋገጽን ይረክብ።</w:t>
      </w:r>
    </w:p>
    <w:p/>
    <w:p>
      <w:r xmlns:w="http://schemas.openxmlformats.org/wordprocessingml/2006/main">
        <w:t xml:space="preserve">1: ኣብ ህይወት ብድሆታት ንኽንገጥም ዝሕግዘና ቃል ኣምላኽ ሓይሊ ክንረክብ ንኽእል ኢና።</w:t>
      </w:r>
    </w:p>
    <w:p/>
    <w:p>
      <w:r xmlns:w="http://schemas.openxmlformats.org/wordprocessingml/2006/main">
        <w:t xml:space="preserve">2: ብኻልኦት ክንነቅፍ ከለና እውን እንተዀነ: ቃል ኣምላኽ ምጽንናዕን መረጋገጺን ኬምጽኣልና ይኽእል እዩ።</w:t>
      </w:r>
    </w:p>
    <w:p/>
    <w:p>
      <w:r xmlns:w="http://schemas.openxmlformats.org/wordprocessingml/2006/main">
        <w:t xml:space="preserve">1: ፊልጲ 4፡13 - በቲ ዘበርትዓኒ ኩሉ ክገብር እኽእል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119:43 ቃል ሓቂ ድማ ካብ ኣፈይ ፈጺምካ ኣይተውጽኦ። ኣብ ፍርድታትካ ተስፋ ገይረ እየ እሞ።</w:t>
      </w:r>
    </w:p>
    <w:p/>
    <w:p>
      <w:r xmlns:w="http://schemas.openxmlformats.org/wordprocessingml/2006/main">
        <w:t xml:space="preserve">ጸሓፍ መዝሙር ኣብ ፍርድታት ኣምላኽ ዘለዎም እምነትን ኣምላኽ ንሓቂ ካብ ኣፎም ከየውጽኣሎም ዘለዎም ተስፋን ይገልጽ።</w:t>
      </w:r>
    </w:p>
    <w:p/>
    <w:p>
      <w:r xmlns:w="http://schemas.openxmlformats.org/wordprocessingml/2006/main">
        <w:t xml:space="preserve">1. ኣብ ፍርዲ ኣምላኽ ተስፋ ምግባር፦ ኣብ መገድታት ኣምላኽ ምውካል</w:t>
      </w:r>
    </w:p>
    <w:p/>
    <w:p>
      <w:r xmlns:w="http://schemas.openxmlformats.org/wordprocessingml/2006/main">
        <w:t xml:space="preserve">2. ሓይሊ ሓቂ፦ ኣብ ቃል ኣምላኽ ጸኒዕካ ምቕማጥ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መዝሙር ዳዊት 119:44 ከምኡ ኸኣ ሕግኻ ንዘለኣለም ንዘለኣለም ክሕሎ እየ።</w:t>
      </w:r>
    </w:p>
    <w:p/>
    <w:p>
      <w:r xmlns:w="http://schemas.openxmlformats.org/wordprocessingml/2006/main">
        <w:t xml:space="preserve">እቲ ጸሓፍ መዝሙር ንሕጊ ኣምላኽ ንዘለኣለም ንኽእዘዝ ቃል ከም ዝኣተወ ይገልጽ።</w:t>
      </w:r>
    </w:p>
    <w:p/>
    <w:p>
      <w:r xmlns:w="http://schemas.openxmlformats.org/wordprocessingml/2006/main">
        <w:t xml:space="preserve">1. ንሕጊ ኣምላኽ ንምእዛዝ ተወፋይነት</w:t>
      </w:r>
    </w:p>
    <w:p/>
    <w:p>
      <w:r xmlns:w="http://schemas.openxmlformats.org/wordprocessingml/2006/main">
        <w:t xml:space="preserve">2. ዘለኣለማዊ ባህሪ ተኣዛዝነት ምርዳእ</w:t>
      </w:r>
    </w:p>
    <w:p/>
    <w:p>
      <w:r xmlns:w="http://schemas.openxmlformats.org/wordprocessingml/2006/main">
        <w:t xml:space="preserve">1. ማቴ 22፡37-40 "ንእግዚኣብሄር ኣምላኽካ ብዅሉ ልብኻን ብዅሉ ነፍስኻን ብዅሉ ሓሳብካን ኣፍቅሮ። እታ ዓባይን ቀዳመይቲን ትእዛዝ እዚኣ እያ። እታ ካልአይቲ ድማ ከምኣ እያ፡ ናትካ ኣፍቅር።" ጎረቤት ከም ነብስኻ።ኩሉ ሕግን ነብያትን ኣብዘን ክልተ ትእዛዛት ይምርኮስ።</w:t>
      </w:r>
    </w:p>
    <w:p/>
    <w:p>
      <w:r xmlns:w="http://schemas.openxmlformats.org/wordprocessingml/2006/main">
        <w:t xml:space="preserve">2. ያእቆብ 1፡22-25 "ገበርቲ ቃል እምበር ሰማዕቲ ጥራይ ኣይትኹኑ፡ ንርእስኹም እናኣታለልኩም። ሓደ ሰብ ሰማዒ ቃል እምበር ገባሪ እንተዘይኮይኑ፡ ከምቲ ናብ ባህርያዊ ገጹ ኣተኲሩ ዝጥምት ሰብ እዩ።" ኣብ መስትያት ንርእሱ ጠሚቱ ይኸይድ እሞ ብኡንብኡ ከመይ ከም ዝነበረ ይርስዕ።እቲ ናብ ፍጹም ሕጊ፡ ሕጊ ሓርነት ዝጥምት፡ ዝጸንዕ ግና ዝረስዕ ሰማዒ ዘይኰነ፡ ዝገብር ገባሪ እምበር፡ ብግብሩ ክባረኽ እዩ።"</w:t>
      </w:r>
    </w:p>
    <w:p/>
    <w:p>
      <w:r xmlns:w="http://schemas.openxmlformats.org/wordprocessingml/2006/main">
        <w:t xml:space="preserve">መዝሙር ዳዊት 119:45 ትእዛዛትካ እደሊ እየ እሞ፡ ብሓርነት ክመላለስ እየ።</w:t>
      </w:r>
    </w:p>
    <w:p/>
    <w:p>
      <w:r xmlns:w="http://schemas.openxmlformats.org/wordprocessingml/2006/main">
        <w:t xml:space="preserve">ጸሓፍ መዝሙር ትእዛዛት ጐይታ ይደሊ እሞ ብናጽነት ክመላለስ ቃል ይኣቱ።</w:t>
      </w:r>
    </w:p>
    <w:p/>
    <w:p>
      <w:r xmlns:w="http://schemas.openxmlformats.org/wordprocessingml/2006/main">
        <w:t xml:space="preserve">1. "ብሓርነት ምንባር፡ ትእዛዛት ጎይታ ምድላይ"።</w:t>
      </w:r>
    </w:p>
    <w:p/>
    <w:p>
      <w:r xmlns:w="http://schemas.openxmlformats.org/wordprocessingml/2006/main">
        <w:t xml:space="preserve">2. "ንጎይታ ኣብ ምድላይ ናጽነት ምርካብ"።</w:t>
      </w:r>
    </w:p>
    <w:p/>
    <w:p>
      <w:r xmlns:w="http://schemas.openxmlformats.org/wordprocessingml/2006/main">
        <w:t xml:space="preserve">1. ዮሃ 8፡36 - ስለዚ ወልድ ሓራ እንተ ኣውጺኡኩም ብሓቂ ሓራ ክትኮኑ ኢኹም።</w:t>
      </w:r>
    </w:p>
    <w:p/>
    <w:p>
      <w:r xmlns:w="http://schemas.openxmlformats.org/wordprocessingml/2006/main">
        <w:t xml:space="preserve">2. ሮሜ 8፡2 - ሕጊ መንፈስ ህይወት ብክርስቶስ የሱስ ካብ ሕጊ ሓጢኣትን ሞትን ሓራ ኣውጺኡኩም እዩ።</w:t>
      </w:r>
    </w:p>
    <w:p/>
    <w:p>
      <w:r xmlns:w="http://schemas.openxmlformats.org/wordprocessingml/2006/main">
        <w:t xml:space="preserve">መዝሙር ዳዊት 119:46 ብዛዕባ ምስክርካ ኣብ ቅድሚ ነገስታት እውን ክዛረብ እየ፡ ኣይክሓፍርን እየ።</w:t>
      </w:r>
    </w:p>
    <w:p/>
    <w:p>
      <w:r xmlns:w="http://schemas.openxmlformats.org/wordprocessingml/2006/main">
        <w:t xml:space="preserve">ጸሓፍ መዝሙር ብዛዕባ ምስክርነት ኣምላኽ ኣብ ቅድሚ ነገስታት ክዛረቡን ከይሓፍሩን ተወፋይነቶም ይእውጅ።</w:t>
      </w:r>
    </w:p>
    <w:p/>
    <w:p>
      <w:r xmlns:w="http://schemas.openxmlformats.org/wordprocessingml/2006/main">
        <w:t xml:space="preserve">1. ሓይሊ ምትእምማን ኣብ ኣምላኽ፡ ኣብ ቅድሚ ዓለም ተባዕ ምዃን</w:t>
      </w:r>
    </w:p>
    <w:p/>
    <w:p>
      <w:r xmlns:w="http://schemas.openxmlformats.org/wordprocessingml/2006/main">
        <w:t xml:space="preserve">2. ኣምላኻዊ ምርጫታት ምግባር፦ ዋላ እኳ ዋጋ እንተ ኣጋጠመ ብዛዕባ ምስክርነት ኣምላኽ ክትዛረብ ምምራጽ</w:t>
      </w:r>
    </w:p>
    <w:p/>
    <w:p>
      <w:r xmlns:w="http://schemas.openxmlformats.org/wordprocessingml/2006/main">
        <w:t xml:space="preserve">1. 2 ጢሞቴዎስ 1:7 ኣምላኽ ናይ ሓይልን ፍቕርን ርእስኻ ምግታእን እምበር ናይ ፍርሃት መንፈስ ኣይሃበናን።</w:t>
      </w:r>
    </w:p>
    <w:p/>
    <w:p>
      <w:r xmlns:w="http://schemas.openxmlformats.org/wordprocessingml/2006/main">
        <w:t xml:space="preserve">2. ግብ. ምስ የሱስ ከም ዝነበሩ ድማ ኣስተውዓሉ።</w:t>
      </w:r>
    </w:p>
    <w:p/>
    <w:p>
      <w:r xmlns:w="http://schemas.openxmlformats.org/wordprocessingml/2006/main">
        <w:t xml:space="preserve">መዝሙር ዳዊት 119:47 በቲ ዘፍቀርክዎ ትእዛዛትካ ድማ ክሕጐስ እየ።</w:t>
      </w:r>
    </w:p>
    <w:p/>
    <w:p>
      <w:r xmlns:w="http://schemas.openxmlformats.org/wordprocessingml/2006/main">
        <w:t xml:space="preserve">ጸሓፍ መዝሙር ነቲ ዝፈትዎ ትእዛዛት ኣምላኽ ብምሕላው ሓጐስ ይረክብ።</w:t>
      </w:r>
    </w:p>
    <w:p/>
    <w:p>
      <w:r xmlns:w="http://schemas.openxmlformats.org/wordprocessingml/2006/main">
        <w:t xml:space="preserve">1. "ሓጎስ ተኣዛዝነት፡ ኣብ ትእዛዛት ኣምላኽ ሓጎስ ምርካብ"።</w:t>
      </w:r>
    </w:p>
    <w:p/>
    <w:p>
      <w:r xmlns:w="http://schemas.openxmlformats.org/wordprocessingml/2006/main">
        <w:t xml:space="preserve">2. "ሓይሊ ምፍቃር ቃል ኣምላኽ፡ ብትእዛዛቱ ባህታ ምርካብ"።</w:t>
      </w:r>
    </w:p>
    <w:p/>
    <w:p>
      <w:r xmlns:w="http://schemas.openxmlformats.org/wordprocessingml/2006/main">
        <w:t xml:space="preserve">1. ማቴ 22፡37-40 - "ንሱ ድማ፡ ንእግዚኣብሄር ኣምላኽካ ብምሉእ ልብኻን ብዅሉ ነፍስኻን ብዅሉ ሓሳብካን ኣፍቅሮ። እዚኣ እያ እታ ዓባይን ቀዳመይቲን ትእዛዝ። ካልኣይ ድማ እዩ።" like it: ንብጻይካ ከም ነፍስኻ ኣፍቅሮ።ኩሉ ሕግን ነብያትን ኣብዘን ክልተ ትእዛዛት ይምርኮስ።</w:t>
      </w:r>
    </w:p>
    <w:p/>
    <w:p>
      <w:r xmlns:w="http://schemas.openxmlformats.org/wordprocessingml/2006/main">
        <w:t xml:space="preserve">2. ዘዳግም 6፡5 - "ንእግዚኣብሄር ኣምላኽካ ብምሉእ ልብኻን ብዅሉ ነፍስኻን ብዅሉ ሓይልኻን ኣፍቅሮ።"</w:t>
      </w:r>
    </w:p>
    <w:p/>
    <w:p>
      <w:r xmlns:w="http://schemas.openxmlformats.org/wordprocessingml/2006/main">
        <w:t xml:space="preserve">መዝሙር ዳዊት 119:48 ኣእዳወይውን ናብቲ ዘፍቀርክዎ ትእዛዛትካ ከልዕል እየ። ኣብ ሕግታትካ ድማ ከስተንትን እየ።</w:t>
      </w:r>
    </w:p>
    <w:p/>
    <w:p>
      <w:r xmlns:w="http://schemas.openxmlformats.org/wordprocessingml/2006/main">
        <w:t xml:space="preserve">ጸሓፍ መዝሙር ነቲ ዝፈትውዎ ትእዛዛት ኣምላኽ ንምልዓል ኣእዳዎም የቕርቡ፡ ከምኡ’ውን ብዛዕባ ሕግታት ኣምላኽ ከስተንትኑ።</w:t>
      </w:r>
    </w:p>
    <w:p/>
    <w:p>
      <w:r xmlns:w="http://schemas.openxmlformats.org/wordprocessingml/2006/main">
        <w:t xml:space="preserve">1. ኣብ ጸሎት ኢድና ምልዓል ሓይሊ</w:t>
      </w:r>
    </w:p>
    <w:p/>
    <w:p>
      <w:r xmlns:w="http://schemas.openxmlformats.org/wordprocessingml/2006/main">
        <w:t xml:space="preserve">2. ኣብ ቃል ኣምላኽ ምስትንታን ዘለዎ ጽባቐ</w:t>
      </w:r>
    </w:p>
    <w:p/>
    <w:p>
      <w:r xmlns:w="http://schemas.openxmlformats.org/wordprocessingml/2006/main">
        <w:t xml:space="preserve">1. ያእቆብ 5፡16 - "ጸሎት ጻድቕ ከም ዝዓዪ ዓቢ ሓይሊ ኣለዎ።"</w:t>
      </w:r>
    </w:p>
    <w:p/>
    <w:p>
      <w:r xmlns:w="http://schemas.openxmlformats.org/wordprocessingml/2006/main">
        <w:t xml:space="preserve">2. መዝሙር ዳዊት 1፡2 - "ግናኸ ብሕጊ እግዚኣብሄር ባህ ይብሎ፡ ብሕጉ ድማ ለይትን መዓልትን የስተንትን።"</w:t>
      </w:r>
    </w:p>
    <w:p/>
    <w:p>
      <w:r xmlns:w="http://schemas.openxmlformats.org/wordprocessingml/2006/main">
        <w:t xml:space="preserve">መዝሙር ዳዊት 119:49 ነቲ ንባርያኻ ተስፋ ዝገበርካለይ ቃል ዘክር።</w:t>
      </w:r>
    </w:p>
    <w:p/>
    <w:p>
      <w:r xmlns:w="http://schemas.openxmlformats.org/wordprocessingml/2006/main">
        <w:t xml:space="preserve">ጸሓፍ መዝሙር ንጐይታ ነቲ ተስፋ ዝሃቦም ቃል ክዝክሩ ይልምኖ።</w:t>
      </w:r>
    </w:p>
    <w:p/>
    <w:p>
      <w:r xmlns:w="http://schemas.openxmlformats.org/wordprocessingml/2006/main">
        <w:t xml:space="preserve">1. ተስፋ ኣብ መብጽዓታት ኣምላኽ - ዋላ ህይወት ኣብ ዝኸበደሉ እዋን ኣብ ተኣማንነት ኣምላኽ ምእማን</w:t>
      </w:r>
    </w:p>
    <w:p/>
    <w:p>
      <w:r xmlns:w="http://schemas.openxmlformats.org/wordprocessingml/2006/main">
        <w:t xml:space="preserve">2. ኣብ ቃል ኣምላኽ ምጽጋዕ - ኣብ ቅዱሳት መጻሕፍቲ ከም ምንጪ ተስፋናን ሓይልናን ምጽጋዕ</w:t>
      </w:r>
    </w:p>
    <w:p/>
    <w:p>
      <w:r xmlns:w="http://schemas.openxmlformats.org/wordprocessingml/2006/main">
        <w:t xml:space="preserve">1. ሮሜ 15፡13 - ሕጂ ብሓይሊ መንፈስ ቅዱስ ብተስፋ ክትበዝሑ፡ ኣምላኽ ተስፋ ብምእማን ብኹሉ ሓጐስን ሰላምን ይመልኣኩም።</w:t>
      </w:r>
    </w:p>
    <w:p/>
    <w:p>
      <w:r xmlns:w="http://schemas.openxmlformats.org/wordprocessingml/2006/main">
        <w:t xml:space="preserve">2. እብራውያን 6፡18-19 - እግዚኣብሄር ክሕሱ ዘይክእል ክልተ ዘይልወጥ ነገራት፡ ንሕና እቶም ንዕቝባ ዝሃደምና ነታ ኣብ ቅድሜና እተቐመጠት ተስፋ ኣጽኒዕና ኽንጸንዕ ሓያል ምትብባዕ ምእንቲ ኽንረክብ። እዚ ከም ርግጸኛን ጽኑዕን መልህቕ ነፍሲ፡ ናብቲ ብድሕሪ መጋረጃ ናብ ውሽጣዊ ቦታ ዝኣቱ ተስፋ ኣሎና።</w:t>
      </w:r>
    </w:p>
    <w:p/>
    <w:p>
      <w:r xmlns:w="http://schemas.openxmlformats.org/wordprocessingml/2006/main">
        <w:t xml:space="preserve">መዝሙር ዳዊት 119:50 ቃልካ ህያው ገይሩኒ እዩ እሞ፡ ኣብ መከረይ ምጽንናዐይ እዚ እዩ።</w:t>
      </w:r>
    </w:p>
    <w:p/>
    <w:p>
      <w:r xmlns:w="http://schemas.openxmlformats.org/wordprocessingml/2006/main">
        <w:t xml:space="preserve">ጸሓፍ መዝሙር ኣብ ግዜ ጸበባ ኣብ ቃል ኣምላኽ ምጽንናዕን ምሕዳስን ይረክብ።</w:t>
      </w:r>
    </w:p>
    <w:p/>
    <w:p>
      <w:r xmlns:w="http://schemas.openxmlformats.org/wordprocessingml/2006/main">
        <w:t xml:space="preserve">1. "ምጽንናዕ ቃል ኣምላኽ ኣብ ግዜ ጸበባ"።</w:t>
      </w:r>
    </w:p>
    <w:p/>
    <w:p>
      <w:r xmlns:w="http://schemas.openxmlformats.org/wordprocessingml/2006/main">
        <w:t xml:space="preserve">2. "ኣብ ቅዱሳት መጻሕፍቲ ሓይሊ ምርካብ"።</w:t>
      </w:r>
    </w:p>
    <w:p/>
    <w:p>
      <w:r xmlns:w="http://schemas.openxmlformats.org/wordprocessingml/2006/main">
        <w:t xml:space="preserve">1. ኢሳይያስ 40፡29-31</w:t>
      </w:r>
    </w:p>
    <w:p/>
    <w:p>
      <w:r xmlns:w="http://schemas.openxmlformats.org/wordprocessingml/2006/main">
        <w:t xml:space="preserve">2. መዝሙር ዳዊት 19፡7-14</w:t>
      </w:r>
    </w:p>
    <w:p/>
    <w:p>
      <w:r xmlns:w="http://schemas.openxmlformats.org/wordprocessingml/2006/main">
        <w:t xml:space="preserve">መዝሙር ዳዊት 119:51 ትዕቢተኛታት ኣዝዮም ኣላጊጾምኒ፡ ኣነ ግና ካብ ሕግኻ ኣይሰሓቕኩን።</w:t>
      </w:r>
    </w:p>
    <w:p/>
    <w:p>
      <w:r xmlns:w="http://schemas.openxmlformats.org/wordprocessingml/2006/main">
        <w:t xml:space="preserve">ጸሓፊ መዝሙር 119:51 ካብ ትዕቢተኛታት ላግጽን ላግጽን እኳ እንተ ኣጋጠሞም ኣብ ኣምላኽ ዘለዎም እምነት ይገልጽ እዩ።</w:t>
      </w:r>
    </w:p>
    <w:p/>
    <w:p>
      <w:r xmlns:w="http://schemas.openxmlformats.org/wordprocessingml/2006/main">
        <w:t xml:space="preserve">1. ሓይሊ እምነት ኣብ ኣምላኽ፡ ላግጺ እናሃለወ እምነትና ምሕላው</w:t>
      </w:r>
    </w:p>
    <w:p/>
    <w:p>
      <w:r xmlns:w="http://schemas.openxmlformats.org/wordprocessingml/2006/main">
        <w:t xml:space="preserve">2. ኣብ ሓቂ ኣምላኽ ጸኒዕካ ምጽናዕ፦ ናብ መን ኢኻ እትምለስ፧</w:t>
      </w:r>
    </w:p>
    <w:p/>
    <w:p>
      <w:r xmlns:w="http://schemas.openxmlformats.org/wordprocessingml/2006/main">
        <w:t xml:space="preserve">1. መዝሙር 119፡51</w:t>
      </w:r>
    </w:p>
    <w:p/>
    <w:p>
      <w:r xmlns:w="http://schemas.openxmlformats.org/wordprocessingml/2006/main">
        <w:t xml:space="preserve">2. ሮሜ 8፡31-39 (ሞት ወይ ህይወት፡ መላእኽቲ፡ ስልጣናት፡ ሓይልታት፡ ህልዋት፡ ወይ ንዝመጽእ፡ ወይ ቁመት፡ ወይ ዕምቆት፡ ወይ ካልእ ፍጡር ከም ዘይኰነ ኣሚነ ኣለኹ፡ ካብታ ብክርስቶስ የሱስ ጐይታና ዘላ ፍቕሪ ኣምላኽ ክፈልየና ክኽእል እዩ።)</w:t>
      </w:r>
    </w:p>
    <w:p/>
    <w:p>
      <w:r xmlns:w="http://schemas.openxmlformats.org/wordprocessingml/2006/main">
        <w:t xml:space="preserve">መዝሙር ዳዊት 119:52 ዎ እግዚኣብሄር፡ ነቲ ናይ ጥንቲ ፍርድታትካ ዘከርኩ። ንርእሰይ ድማ ኣጸናንዐ።</w:t>
      </w:r>
    </w:p>
    <w:p/>
    <w:p>
      <w:r xmlns:w="http://schemas.openxmlformats.org/wordprocessingml/2006/main">
        <w:t xml:space="preserve">እቲ ጸሓፍ መዝሙር ብዛዕባ ፍርዲ ኣምላኽ የስተንትን: ኣብኡ ድማ ምጽንናዕ ይረክብ።</w:t>
      </w:r>
    </w:p>
    <w:p/>
    <w:p>
      <w:r xmlns:w="http://schemas.openxmlformats.org/wordprocessingml/2006/main">
        <w:t xml:space="preserve">1. ፍርዲ ኣምላኽ፡ ኣብ ማእከል ዘይርጉጽነት ምጽንናዕ</w:t>
      </w:r>
    </w:p>
    <w:p/>
    <w:p>
      <w:r xmlns:w="http://schemas.openxmlformats.org/wordprocessingml/2006/main">
        <w:t xml:space="preserve">2. ንተኣማንነት ኣምላኽ ናይ ምዝካር ሓይሊ</w:t>
      </w:r>
    </w:p>
    <w:p/>
    <w:p>
      <w:r xmlns:w="http://schemas.openxmlformats.org/wordprocessingml/2006/main">
        <w:t xml:space="preserve">1. ኢሳይያስ 46፡9-11፡ ኣነ ኣምላኽ እየ እሞ፡ ካልእ የልቦን እሞ፡ ነቲ ናይ ጥንቲ ዘክር። ኣነ ኣምላኽ እየ፡ ከማይ ዝበለ የልቦን።</w:t>
      </w:r>
    </w:p>
    <w:p/>
    <w:p>
      <w:r xmlns:w="http://schemas.openxmlformats.org/wordprocessingml/2006/main">
        <w:t xml:space="preserve">2. መልቀስ 3፡20-24፡ ነፍሰይ ብቐጻሊ ትዝክራ፡ ኣብ ውሽጠይ ድማ ትሰግድ።</w:t>
      </w:r>
    </w:p>
    <w:p/>
    <w:p>
      <w:r xmlns:w="http://schemas.openxmlformats.org/wordprocessingml/2006/main">
        <w:t xml:space="preserve">መዝሙር ዳዊት 119:53 ብሰንኪ እቶም ሕግኻ ዚሓድጉ ረሲኣን ራዕዲ ሒዙኒ ኣሎ።</w:t>
      </w:r>
    </w:p>
    <w:p/>
    <w:p>
      <w:r xmlns:w="http://schemas.openxmlformats.org/wordprocessingml/2006/main">
        <w:t xml:space="preserve">እቶም እኩያት ሕጊ ኣምላኽ ምሕዳግ ራዕዲን ፍርሕን ከስዕቡ ይኽእሉ እዮም።</w:t>
      </w:r>
    </w:p>
    <w:p/>
    <w:p>
      <w:r xmlns:w="http://schemas.openxmlformats.org/wordprocessingml/2006/main">
        <w:t xml:space="preserve">1: ሕግታት ኣምላኽ ናይ ጽድቂ ህይወት ንኽንነብር ክንክተሎ ዝግበኣና ሞራላዊ ኮምፓስ ይህበና።</w:t>
      </w:r>
    </w:p>
    <w:p/>
    <w:p>
      <w:r xmlns:w="http://schemas.openxmlformats.org/wordprocessingml/2006/main">
        <w:t xml:space="preserve">2: ሕጊ ኣምላኽ ምሕዳግ ማለት ፍቕርን ሓለዋን ኣምላኽ ምሕዳግ ማለት እዩ።</w:t>
      </w:r>
    </w:p>
    <w:p/>
    <w:p>
      <w:r xmlns:w="http://schemas.openxmlformats.org/wordprocessingml/2006/main">
        <w:t xml:space="preserve">1. መዝሙር ዳዊት 25፡10 - "ኩሉ መገድታት እግዚኣብሄር ነቶም ኪዳኑን ምስክርታቱን ዝሕልዉ ጽኑዕ ፍቕርን ተኣማንነትን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መዝሙር ዳዊት 119:54 ሕግታትካ ኣብ ቤት ንግደተይ መዝሙረይ ኮይኑኒ።</w:t>
      </w:r>
    </w:p>
    <w:p/>
    <w:p>
      <w:r xmlns:w="http://schemas.openxmlformats.org/wordprocessingml/2006/main">
        <w:t xml:space="preserve">ጸሓፍ መዝሙር ኣብ ጉዕዞ ሕይወቱ ምንጪ ምጽንናዕን ሓጎስን ዝኾነ ሕግታቱ ንኣምላኽ የመስግኖ።</w:t>
      </w:r>
    </w:p>
    <w:p/>
    <w:p>
      <w:r xmlns:w="http://schemas.openxmlformats.org/wordprocessingml/2006/main">
        <w:t xml:space="preserve">1. ንኣምላኽ ተኣዚዝካ ምንባር ዘስዕቦ ሓጐስ</w:t>
      </w:r>
    </w:p>
    <w:p/>
    <w:p>
      <w:r xmlns:w="http://schemas.openxmlformats.org/wordprocessingml/2006/main">
        <w:t xml:space="preserve">2. ብሕግታቱ ኣቢልካ ህላወ ኣምላኽ ምምልላስ</w:t>
      </w:r>
    </w:p>
    <w:p/>
    <w:p>
      <w:r xmlns:w="http://schemas.openxmlformats.org/wordprocessingml/2006/main">
        <w:t xml:space="preserve">1. መዝሙር ዳዊት 1፡2 ባህታኡ ግና ብሕጊ እግዚኣብሄር እዩ፡ ብሕጉ ድማ ለይትን መዓልትን የስተንትን።</w:t>
      </w:r>
    </w:p>
    <w:p/>
    <w:p>
      <w:r xmlns:w="http://schemas.openxmlformats.org/wordprocessingml/2006/main">
        <w:t xml:space="preserve">2. ዘዳ 11፡18-19 ስለዚ ነዚ ዘረባይ ኣብ ልብኻን ኣብ ነፍስኻን ኣቐምጦ፡ ከም ምልክት ድማ ኣብ ኢድካ ኣሰሮ፡ ኣብ መንጎ ኣዒንትኻ ድማ ከም መጋረጃ ይኹኑ። ኣብ ቤትካ ኮፍ ክትብል ከለኻ፡ ኣብ መገዲ ክትከይድ ከለኻ፡ ክትድቅስ ከለኻን ክትትንስእ ከለኻን ብዛዕባኦም ክትዛረብ ንደቅኻ ክትምህሮም ኢኻ።</w:t>
      </w:r>
    </w:p>
    <w:p/>
    <w:p>
      <w:r xmlns:w="http://schemas.openxmlformats.org/wordprocessingml/2006/main">
        <w:t xml:space="preserve">መዝሙር ዳዊት 119:55 ዎ እግዚኣብሄር፡ ስምካ ብለይቲ ዘኪረ ሕግኻውን ሓልየ።</w:t>
      </w:r>
    </w:p>
    <w:p/>
    <w:p>
      <w:r xmlns:w="http://schemas.openxmlformats.org/wordprocessingml/2006/main">
        <w:t xml:space="preserve">ጸሓፍ መዝሙር ብለይቲ ስም እግዚኣብሔር ይዝክር ሕጉ ይሕሉ።</w:t>
      </w:r>
    </w:p>
    <w:p/>
    <w:p>
      <w:r xmlns:w="http://schemas.openxmlformats.org/wordprocessingml/2006/main">
        <w:t xml:space="preserve">1. እግዚኣብሄር ወትሩ ህልው ሕጉ ድማ ወትሩ ቀያዲ እዩ።</w:t>
      </w:r>
    </w:p>
    <w:p/>
    <w:p>
      <w:r xmlns:w="http://schemas.openxmlformats.org/wordprocessingml/2006/main">
        <w:t xml:space="preserve">2. ስም ኣምላኽ ምዝካርን ሕጉ ምሕላውን በረኸት የምጽእ እዩ።</w:t>
      </w:r>
    </w:p>
    <w:p/>
    <w:p>
      <w:r xmlns:w="http://schemas.openxmlformats.org/wordprocessingml/2006/main">
        <w:t xml:space="preserve">1. ዳንኤል 6፡10 - ዳንኤል እቲ ጽሑፍ ከም ዝተፈረመ ምስ ፈለጠ ናብ ቤቱ ኣተወ። ኣብ ክፍሉ ናብ የሩሳሌም ገጹ መስኮቱ ተኸፊቱ ስለ ዝነበረ፡ ኣብ መዓልቲ ሰለስተ ሳዕ ኣብ ብርኩ ተንበርኪኹ፡ ከምቲ ኣቐዲሙ ኣብ ቅድሚ ኣምላኹ ይጽሊ፡ የመስግን።</w:t>
      </w:r>
    </w:p>
    <w:p/>
    <w:p>
      <w:r xmlns:w="http://schemas.openxmlformats.org/wordprocessingml/2006/main">
        <w:t xml:space="preserve">2. ዘዳ 6፡5-7 - ንእግዚኣብሄር ኣምላኽካ ድማ ብዅሉ ልብኻን ብዅሉ ነፍስኻን ብዅሉ ሓይልኻን ኣፍቅሮ። እዚ ሎሚ ዝእዝዘካ ዘለኹ ቓላት ድማ ኣብ ልብኻ ኪኸውን እዩ፡ ንደቅኻ ድማ ብትግሃት ክትምህሮም ኢኻ፡ ኣብ ቤትካ ምስ ተቐመጥካን ኣብ መገድኻ ኽትመላለስ ከለኻን ክትዛረበሎምን ኢኻ። በጥ በል፡ ምስ ተንሲእካ ድማ።</w:t>
      </w:r>
    </w:p>
    <w:p/>
    <w:p>
      <w:r xmlns:w="http://schemas.openxmlformats.org/wordprocessingml/2006/main">
        <w:t xml:space="preserve">መዝሙር ዳዊት 119:56 ትእዛዛትካ ስለ ዝሓለኹ እዚ ረኺበ።</w:t>
      </w:r>
    </w:p>
    <w:p/>
    <w:p>
      <w:r xmlns:w="http://schemas.openxmlformats.org/wordprocessingml/2006/main">
        <w:t xml:space="preserve">እቲ ጸሓፍ መዝሙር ንትእዛዛት ኣምላኽ ብምእዛዞም ኣብ ህይወት ሓጐስን ዕግበትን ረኸበ።</w:t>
      </w:r>
    </w:p>
    <w:p/>
    <w:p>
      <w:r xmlns:w="http://schemas.openxmlformats.org/wordprocessingml/2006/main">
        <w:t xml:space="preserve">1. "ሓጎስ ተኣዛዝነት"።</w:t>
      </w:r>
    </w:p>
    <w:p/>
    <w:p>
      <w:r xmlns:w="http://schemas.openxmlformats.org/wordprocessingml/2006/main">
        <w:t xml:space="preserve">2. "ናይ እግዚኣብሄር ትእዛዛት ምሕላው በረኸት"።</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ማቴ 7፡24-27 - እምበኣር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w:t>
      </w:r>
    </w:p>
    <w:p/>
    <w:p>
      <w:r xmlns:w="http://schemas.openxmlformats.org/wordprocessingml/2006/main">
        <w:t xml:space="preserve">መዝሙር ዳዊት 119:57 ዎ እግዚኣብሄር፡ ንስኻ ግደይ ኢኻ፡ ቃላትካ ክሕሉ እየ ኢለ ኣለኹ።</w:t>
      </w:r>
    </w:p>
    <w:p/>
    <w:p>
      <w:r xmlns:w="http://schemas.openxmlformats.org/wordprocessingml/2006/main">
        <w:t xml:space="preserve">እቲ ጸሓፍ መዝሙር ኣምላኽ ግደኦም ምዃኑን ቃል ኣምላኽ ከም ዝሕልዉን ይእውጅ።</w:t>
      </w:r>
    </w:p>
    <w:p/>
    <w:p>
      <w:r xmlns:w="http://schemas.openxmlformats.org/wordprocessingml/2006/main">
        <w:t xml:space="preserve">1. ንኣምላኽ ምፍላጥ፡ ምንጪ ምጽንናዕን ሓጐስን እዩ።</w:t>
      </w:r>
    </w:p>
    <w:p/>
    <w:p>
      <w:r xmlns:w="http://schemas.openxmlformats.org/wordprocessingml/2006/main">
        <w:t xml:space="preserve">2. ንኣምላኽ ተኣዛዝነት ዘለዎ ህይወት ምንባር ኣገዳስነት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መዝሙር ዳዊት 119:58 ብምሉእ ልበይ ሞገስካ ለመንኩ፡ ከም ቃልካ ምሓረኒ።</w:t>
      </w:r>
    </w:p>
    <w:p/>
    <w:p>
      <w:r xmlns:w="http://schemas.openxmlformats.org/wordprocessingml/2006/main">
        <w:t xml:space="preserve">ጸሓፍ መዝሙር ኣብ ቃሉ ተመርኲሱ ናብ እግዚኣብሔር ምሕረት ይልምኖ።</w:t>
      </w:r>
    </w:p>
    <w:p/>
    <w:p>
      <w:r xmlns:w="http://schemas.openxmlformats.org/wordprocessingml/2006/main">
        <w:t xml:space="preserve">1. ቃል ኣምላኽ መሰረት ምሕረትና እዩ።</w:t>
      </w:r>
    </w:p>
    <w:p/>
    <w:p>
      <w:r xmlns:w="http://schemas.openxmlformats.org/wordprocessingml/2006/main">
        <w:t xml:space="preserve">2. ብሙሉእ ልቢ ሞገስ ኣምላኽ ምሕታት</w:t>
      </w:r>
    </w:p>
    <w:p/>
    <w:p>
      <w:r xmlns:w="http://schemas.openxmlformats.org/wordprocessingml/2006/main">
        <w:t xml:space="preserve">1. መዝሙር ዳዊት 119፡1-2 - "ብሕጊ እግዚኣብሄር ዚመላለሱ መገዶም መንቅብ ዘይብሉ ብጹኣን እዮም፡ ምስክርነቱ ዚሕልዉ፡ ብምሉእ ልቦም ዚደልይዎ ብጹኣን እዮም።"</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መዝሙር ዳዊት 119:59 ብመገደይ ሓሰብኩ፡ ኣእጋረይ ድማ ናብ ምስክርነትካ ኣቕናዕኩ።</w:t>
      </w:r>
    </w:p>
    <w:p/>
    <w:p>
      <w:r xmlns:w="http://schemas.openxmlformats.org/wordprocessingml/2006/main">
        <w:t xml:space="preserve">እቲ ጸሓፍ መዝሙር ብዛዕባ መገድታቶም ሓሲቡ ናብ ምስክርነት ኣምላኽ ክምለስ ወሰነ።</w:t>
      </w:r>
    </w:p>
    <w:p/>
    <w:p>
      <w:r xmlns:w="http://schemas.openxmlformats.org/wordprocessingml/2006/main">
        <w:t xml:space="preserve">1. ኣእጋርና ምዝዋር፡ ናብ ምስዓብ ኣምላኽ ዝግበር ጉዕዞ</w:t>
      </w:r>
    </w:p>
    <w:p/>
    <w:p>
      <w:r xmlns:w="http://schemas.openxmlformats.org/wordprocessingml/2006/main">
        <w:t xml:space="preserve">2. ብዛዕባ መገድታትና ምሕሳብ፦ ኣብ ቃል ኣምላኽ ኣንፈት ምርካብ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መዝሙር ዳዊት 119:60 ትእዛዛትካ ንምሕላው ድማ ተጓየኹ።</w:t>
      </w:r>
    </w:p>
    <w:p/>
    <w:p>
      <w:r xmlns:w="http://schemas.openxmlformats.org/wordprocessingml/2006/main">
        <w:t xml:space="preserve">ጸሓፍ መዝሙር፡ ብዘይ ወዓል ሕደር ንኽእዘዙ እናተጓየዩ፡ ትእዛዛት ኣምላኽ ንምሕላው ዘለዎም ተወፋይነትን ተወፋይነትን ይገልጽ።</w:t>
      </w:r>
    </w:p>
    <w:p/>
    <w:p>
      <w:r xmlns:w="http://schemas.openxmlformats.org/wordprocessingml/2006/main">
        <w:t xml:space="preserve">1. ሓይሊ ተኣዛዝነት፦ ፍቓድ ኣምላኽ ምስዓብ ምምሃር</w:t>
      </w:r>
    </w:p>
    <w:p/>
    <w:p>
      <w:r xmlns:w="http://schemas.openxmlformats.org/wordprocessingml/2006/main">
        <w:t xml:space="preserve">2. ኣብ ህሞት ምንባር፡ ንኣምላኽ ንምእዛዝ ሓይሊ ምርካብ</w:t>
      </w:r>
    </w:p>
    <w:p/>
    <w:p>
      <w:r xmlns:w="http://schemas.openxmlformats.org/wordprocessingml/2006/main">
        <w:t xml:space="preserve">1. ዘዳ 5፡32-33፡ "ከምቲ እግዚኣብሄር ኣምላኽካ ዝኣዘዘካ ክትገብር ተጠንቀቕ። ናብ የማን ወይ ንጸጋም ኣይትምለስ። በታ እግዚኣብሄር ብዘለዎ ዅሉ መገዲ ክትመላለስ።" ኣምላኽካ ብህይወት ክትነብርን ጽቡቕ ምእንቲ ኪዀነልካን ኣብታ እትወርሳ ምድሪ ድማ ነዊሕ ክትነብርን ኣዚዙካ ኣሎ።”</w:t>
      </w:r>
    </w:p>
    <w:p/>
    <w:p>
      <w:r xmlns:w="http://schemas.openxmlformats.org/wordprocessingml/2006/main">
        <w:t xml:space="preserve">2. ፊልጲ 2፡12-13፡ "እምበኣርሲ ኣቱም ፍቁራተይ፡ ከምቲ ወትሩ እትእዘዝዎ፡ ሕጂውን ከምቲ ኣብ ቅድመይ ጥራይ ዘይኰነስ፡ ኣብ ዘይነበረኒ ግዜ ብዝያዳ፡ ምድሓንኩም ብፍርሃትን ራዕራዕን ግበሩ፡ ንሱ እዩ እሞ።" እቲ ኣባኻትኩም ዝዓዪ ኣምላኽ፡ ንኽፍቶን ምእንቲ ሰናይ ባህግኡ ንኽዓዪን እዩ።"</w:t>
      </w:r>
    </w:p>
    <w:p/>
    <w:p>
      <w:r xmlns:w="http://schemas.openxmlformats.org/wordprocessingml/2006/main">
        <w:t xml:space="preserve">መዝሙር ዳዊት 119:61 ጭፍራ ረሲኣን ዘሚቶምኒ፡ ኣነ ግና ሕግኻ ኣይረሳዕክዎን።</w:t>
      </w:r>
    </w:p>
    <w:p/>
    <w:p>
      <w:r xmlns:w="http://schemas.openxmlformats.org/wordprocessingml/2006/main">
        <w:t xml:space="preserve">እቲ ጸሓፍ መዝሙር ብእኩያት ሰባት ተዘሚቱ እኳ እንተሎ፡ ሕጊ ኣምላኽ ግን ኣይረሳዕዎን።</w:t>
      </w:r>
    </w:p>
    <w:p/>
    <w:p>
      <w:r xmlns:w="http://schemas.openxmlformats.org/wordprocessingml/2006/main">
        <w:t xml:space="preserve">1. ኣብ ጽንኩር እዋን እውን እንተኾነ ንኣምላኽ ምእማን</w:t>
      </w:r>
    </w:p>
    <w:p/>
    <w:p>
      <w:r xmlns:w="http://schemas.openxmlformats.org/wordprocessingml/2006/main">
        <w:t xml:space="preserve">2. ቃል ኣምላኽ ኣብ ህይወትና መምርሒ እዩ።</w:t>
      </w:r>
    </w:p>
    <w:p/>
    <w:p>
      <w:r xmlns:w="http://schemas.openxmlformats.org/wordprocessingml/2006/main">
        <w:t xml:space="preserve">መስቀል-</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መዝሙር ዳዊት 119:62 ብሰንኪ ጽድቂ ፍርድታትካ ከመስግነካ ፍርቂ ለይቲ ክትንስእ እየ።</w:t>
      </w:r>
    </w:p>
    <w:p/>
    <w:p>
      <w:r xmlns:w="http://schemas.openxmlformats.org/wordprocessingml/2006/main">
        <w:t xml:space="preserve">ጸሓፍ መዝሙር ንኣምላኽ ስለቲ ጽድቂ ፍርድታቱ ዘለዎ ምስጋና ይገልጽ እሞ ፍርቂ ለይቲ ከመስግን መደብ ኣለዎ።</w:t>
      </w:r>
    </w:p>
    <w:p/>
    <w:p>
      <w:r xmlns:w="http://schemas.openxmlformats.org/wordprocessingml/2006/main">
        <w:t xml:space="preserve">1. ብፍርዲ ኣምላኽ ንምሕጓስ ሓይሊ ምርካብ</w:t>
      </w:r>
    </w:p>
    <w:p/>
    <w:p>
      <w:r xmlns:w="http://schemas.openxmlformats.org/wordprocessingml/2006/main">
        <w:t xml:space="preserve">2. ኣብ ማእከል ፈተና ምስጋና ምዅስኳስ</w:t>
      </w:r>
    </w:p>
    <w:p/>
    <w:p>
      <w:r xmlns:w="http://schemas.openxmlformats.org/wordprocessingml/2006/main">
        <w:t xml:space="preserve">1. ሮሜ 5፡3-5 - እዚ ጥራይ ዘይኮነ፡ መከራ ጽንዓት ከም ዘፍሪ፡ ጽንዓት ድማ ባህርይ ከም ዘፍሪ፡ ባህርይ ድማ ተስፋ ከም ዘፍሪ ፈሊጥና ብስቓይና ንሕጎስ።</w:t>
      </w:r>
    </w:p>
    <w:p/>
    <w:p>
      <w:r xmlns:w="http://schemas.openxmlformats.org/wordprocessingml/2006/main">
        <w:t xml:space="preserve">2. መዝሙር ዳዊት 34፡1-3 - ንእግዚኣብሄር ኩሉ ግዜ ክባርኾ እየ፤ ውዳሴኡ ወትሩ ኣብ ኣፈይ ኪኸውን እዩ። ነፍሰይ ብእግዚኣብሄር ትምካሕ፤ ትሑታት ይስምዑን ይሕጐሱን። ኣየ ንእግዚኣብሄር ምሳይ ኣዕብዮ፡ ስሙ ድማ ብሓባር ነልዕሎ!</w:t>
      </w:r>
    </w:p>
    <w:p/>
    <w:p>
      <w:r xmlns:w="http://schemas.openxmlformats.org/wordprocessingml/2006/main">
        <w:t xml:space="preserve">መዝሙር ዳዊት 119:63 ኣነ ብጻይ ናይቶም ዝፈርህኻኻን ናይቶም ትእዛዛትካ ዝሕልዉን እየ።</w:t>
      </w:r>
    </w:p>
    <w:p/>
    <w:p>
      <w:r xmlns:w="http://schemas.openxmlformats.org/wordprocessingml/2006/main">
        <w:t xml:space="preserve">ኣነ ኣካል ናይ ሓደ ንኣምላኽ ዘኽብሩን ትእዛዛቱ ዝኽተሉን ማሕበረሰብ እየ።</w:t>
      </w:r>
    </w:p>
    <w:p/>
    <w:p>
      <w:r xmlns:w="http://schemas.openxmlformats.org/wordprocessingml/2006/main">
        <w:t xml:space="preserve">1. ማሕበረሰብ፡ ብሓንሳብ ብእምነት ናይ ምጥርናፍ ሓይሊ</w:t>
      </w:r>
    </w:p>
    <w:p/>
    <w:p>
      <w:r xmlns:w="http://schemas.openxmlformats.org/wordprocessingml/2006/main">
        <w:t xml:space="preserve">2. ትእዛዛት ኣምላኽ ምሕላው ዘምጽኦ በረኸት።</w:t>
      </w:r>
    </w:p>
    <w:p/>
    <w:p>
      <w:r xmlns:w="http://schemas.openxmlformats.org/wordprocessingml/2006/main">
        <w:t xml:space="preserve">1. መክብብ 4፡9-12 - ክልተ ካብ ሓደ ይበልጹ፡ ምኽንያቱ ጻዕሮም ጽቡቕ ዓስቢ ኣለዎም። 10 እንተ ወደቑ፡ ሓደ ንብጻዩ ኬልዕሎ እዩ። እቲ ክወድቕ ከሎ በይኑ ዝነብር ግና ወይልኡ፡ ዝሕግዞ ሰብ ስለዘይብሉ። 11 ሓደ ብኻልእ እኳ እንተ ተሰዓረ፡ ክልተ ግና ክጻወርዎ ይኽእሉ እዮም ሰለስተ ዕጽፊ ገመድ ቀልጢፉ ኣይስበርን።</w:t>
      </w:r>
    </w:p>
    <w:p/>
    <w:p>
      <w:r xmlns:w="http://schemas.openxmlformats.org/wordprocessingml/2006/main">
        <w:t xml:space="preserve">12</w:t>
      </w:r>
    </w:p>
    <w:p/>
    <w:p>
      <w:r xmlns:w="http://schemas.openxmlformats.org/wordprocessingml/2006/main">
        <w:t xml:space="preserve">2. ግብሪ ሃዋርያት 2፡44-47 - እቶም ዝኣመኑ ዅሎም ድማ ብሓደ ነበሩ፡ ኵሉ ድማ ሓባራዊ ነበሮም፡ 45 ንብረቶምን ንብረቶምን ሸይጦም፡ ከም ዘድልዮ ንዅሎም ይመቕልዎ። 46 ስለዚ፡ በብመዓልቱ ኣብ ቤተ መቕደስ ብሓደ ድሌት ይቕመጡ ነበሩ፣ ካብ ቤት ናብ ቤት ድማ እንጌራ ይሰብሩ ነበሩ፣ መግቦም ብሓጐስን ብቕልል ዝበለ ልብን ይበልዑ ነበሩ፣ 47 ንኣምላኽ እናኣመስገኑን ኣብ ቅድሚ ዅሉ ህዝቢ ሞገስ እናረኸቡን እዮም። ጎይታ ድማ ነቶም ዝድሕኑ ዝነበሩ መዓልታዊ ናብታ ቤተ ክርስቲያን ይውስኸላ ነበረ።</w:t>
      </w:r>
    </w:p>
    <w:p/>
    <w:p>
      <w:r xmlns:w="http://schemas.openxmlformats.org/wordprocessingml/2006/main">
        <w:t xml:space="preserve">መዝሙር ዳዊት 119:64 ዎ እግዚኣብሄር፡ ምድሪ ምሕረትካ መሊኣ ኣላ፡ ሕግታትካ ምሃረኒ።</w:t>
      </w:r>
    </w:p>
    <w:p/>
    <w:p>
      <w:r xmlns:w="http://schemas.openxmlformats.org/wordprocessingml/2006/main">
        <w:t xml:space="preserve">ጸሓፍ መዝሙር ንእግዚኣብሄር ብምሕረቱ ኣመስጊኑ ንሕግታቱ ኣብ ምርዳእ መምርሒ ይሓትት።</w:t>
      </w:r>
    </w:p>
    <w:p/>
    <w:p>
      <w:r xmlns:w="http://schemas.openxmlformats.org/wordprocessingml/2006/main">
        <w:t xml:space="preserve">1. ምሕረት ጎይታ፡ ዕድመ ውዳሴ</w:t>
      </w:r>
    </w:p>
    <w:p/>
    <w:p>
      <w:r xmlns:w="http://schemas.openxmlformats.org/wordprocessingml/2006/main">
        <w:t xml:space="preserve">2. ሕግታቱ ምምሃር፡ ንዕብየት ዝዕድም</w:t>
      </w:r>
    </w:p>
    <w:p/>
    <w:p>
      <w:r xmlns:w="http://schemas.openxmlformats.org/wordprocessingml/2006/main">
        <w:t xml:space="preserve">1. ማቴ 5፡6 "እቶም ጽድቂ ዝጠመዩን ዝጸምኡን ክጸግቡ እዮም እሞ ብጹኣን እዮም።"</w:t>
      </w:r>
    </w:p>
    <w:p/>
    <w:p>
      <w:r xmlns:w="http://schemas.openxmlformats.org/wordprocessingml/2006/main">
        <w:t xml:space="preserve">2. መዝሙር ዳዊት 119፡9 "መንእሰይ ከመይ ኢሉ ኣብ መንገዲ ንጽህና ክጸንሕ ይኽእል? ከም ቃልካ ብምንባር።"</w:t>
      </w:r>
    </w:p>
    <w:p/>
    <w:p>
      <w:r xmlns:w="http://schemas.openxmlformats.org/wordprocessingml/2006/main">
        <w:t xml:space="preserve">መዝሙር ዳዊት 119:65 ዎ እግዚኣብሄር፡ ከም ቃልካ ምስ ባርያኻ ጽቡቕ ጌርካ።</w:t>
      </w:r>
    </w:p>
    <w:p/>
    <w:p>
      <w:r xmlns:w="http://schemas.openxmlformats.org/wordprocessingml/2006/main">
        <w:t xml:space="preserve">ጸሓፍ መዝሙር ንእግዚኣብሔር ዘመስገነሎም መብጽዓታት ስለ ዝፈጸመሎም እዩ።</w:t>
      </w:r>
    </w:p>
    <w:p/>
    <w:p>
      <w:r xmlns:w="http://schemas.openxmlformats.org/wordprocessingml/2006/main">
        <w:t xml:space="preserve">1. ኣምላኽ እሙን እዩ - መብጽዓታቱ ይሕሉ።</w:t>
      </w:r>
    </w:p>
    <w:p/>
    <w:p>
      <w:r xmlns:w="http://schemas.openxmlformats.org/wordprocessingml/2006/main">
        <w:t xml:space="preserve">2. ቃል ኣምላኽ ሓቂ እዩ - ኩሉ ግዜ ክንኣምኖ ንኽእል ኢና።</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ዘሁ 23፡19 - እግዚኣብሄር ሰብ ኣይኮነን፡ ክሕሱ፡ ሰብ ኣይኮነን፡ ሓሳቡ ክቕይር። ይዛረብ ድሓር ኣይዋሳእን ድዩ? ቃል ኣትዩ ኣይፍጽምን ድዩ?</w:t>
      </w:r>
    </w:p>
    <w:p/>
    <w:p>
      <w:r xmlns:w="http://schemas.openxmlformats.org/wordprocessingml/2006/main">
        <w:t xml:space="preserve">መዝሙር ዳዊት 119:66 ንትእዛዛትካ ኣሚነ እየ እሞ፡ ጽቡቕ ፍርድን ፍልጠትን ምሃረኒ።</w:t>
      </w:r>
    </w:p>
    <w:p/>
    <w:p>
      <w:r xmlns:w="http://schemas.openxmlformats.org/wordprocessingml/2006/main">
        <w:t xml:space="preserve">ጸሓፍ መዝሙር ኣብ ትእዛዛት ኣምላኽ ዘለዎ እምነት ይገልጽ እሞ ጥበብን ምስትውዓልን ክህቦ ይልምን።</w:t>
      </w:r>
    </w:p>
    <w:p/>
    <w:p>
      <w:r xmlns:w="http://schemas.openxmlformats.org/wordprocessingml/2006/main">
        <w:t xml:space="preserve">1. ዓስቢ ተኣዛዝነት፦ ንቓል ኣምላኽ ብተኣማንነት ምስዓብ ናብ ጥበብ ብኸመይ ከም ዚመርሕ</w:t>
      </w:r>
    </w:p>
    <w:p/>
    <w:p>
      <w:r xmlns:w="http://schemas.openxmlformats.org/wordprocessingml/2006/main">
        <w:t xml:space="preserve">2. ሓይሊ ቃል ምምልላስ፡ ከመይ ጌርና ንመብጽዓታት መዝሙር 119 ንቕበሎ</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ምሳሌ 1፡5 - ለባማት ይሰምዑ ብትምህርቲ ይውስኹ፡ እቲ ዝስተውዕል ድማ መምርሒ ይረክብ።</w:t>
      </w:r>
    </w:p>
    <w:p/>
    <w:p>
      <w:r xmlns:w="http://schemas.openxmlformats.org/wordprocessingml/2006/main">
        <w:t xml:space="preserve">መዝሙር ዳዊት 119:67 ቅድሚ ምጭናነይ ጠፊአ ነይረ፡ ሕጂ ግና ቃልካ ሓልየ።</w:t>
      </w:r>
    </w:p>
    <w:p/>
    <w:p>
      <w:r xmlns:w="http://schemas.openxmlformats.org/wordprocessingml/2006/main">
        <w:t xml:space="preserve">እቲ ጸሓፍ መዝሙር ቅድሚ ምጽቃጦም ካብ ቃል ኣምላኽ ከም ዝረሓቑ፡ ሕጂ ግን ይሕልውዎ ከም ዘለዉ ይኣምን።</w:t>
      </w:r>
    </w:p>
    <w:p/>
    <w:p>
      <w:r xmlns:w="http://schemas.openxmlformats.org/wordprocessingml/2006/main">
        <w:t xml:space="preserve">1. ሓይሊ መከራ፡ ፈተናታት ብኸመይ ንእምነትና ኬደልድላ ይኽእል እዩ።</w:t>
      </w:r>
    </w:p>
    <w:p/>
    <w:p>
      <w:r xmlns:w="http://schemas.openxmlformats.org/wordprocessingml/2006/main">
        <w:t xml:space="preserve">2. ናብ መስመር ምምላስ፡ ድሕሪ ምጥፋእ ናብ ቃል ኣምላኽ ምምላስ</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ምሳሌ 3፡11-12 - ወደይ፡ እግዚኣብሄር ከም ኣቦ ነቲ ዝሕጐሰሉ ወዲ፡ ነቶም ዘፍቅሮም ስለ ዝግስጾም፡ ንተግሳጽ እግዚኣብሄር ኣይትንዓቕ፡ ንመግናሕቱውን ኣይትቕየም።</w:t>
      </w:r>
    </w:p>
    <w:p/>
    <w:p>
      <w:r xmlns:w="http://schemas.openxmlformats.org/wordprocessingml/2006/main">
        <w:t xml:space="preserve">መዝሙር ዳዊት 119:68 ሰናይ ኢኻ፡ ሰናይውን ትገብር። ሕግታትካ ምሃረኒ።</w:t>
      </w:r>
    </w:p>
    <w:p/>
    <w:p>
      <w:r xmlns:w="http://schemas.openxmlformats.org/wordprocessingml/2006/main">
        <w:t xml:space="preserve">ጸሓፍ መዝሙር ንሰናይነት ኣምላኽ ኣፍልጦ ብምሃብ ኣብ ሕግታቱ ትምህርቲ ክረክብ ይጽውዕ።</w:t>
      </w:r>
    </w:p>
    <w:p/>
    <w:p>
      <w:r xmlns:w="http://schemas.openxmlformats.org/wordprocessingml/2006/main">
        <w:t xml:space="preserve">1. ሰናይነት ኣምላኽ ምርዳእ</w:t>
      </w:r>
    </w:p>
    <w:p/>
    <w:p>
      <w:r xmlns:w="http://schemas.openxmlformats.org/wordprocessingml/2006/main">
        <w:t xml:space="preserve">2. ስርዓታት ኣምላኽ ኣብ ግብሪ ምውዓል</w:t>
      </w:r>
    </w:p>
    <w:p/>
    <w:p>
      <w:r xmlns:w="http://schemas.openxmlformats.org/wordprocessingml/2006/main">
        <w:t xml:space="preserve">1. መዝሙር ዳዊት 145፡9 - እግዚኣብሄር ንዅሉ ሰናይ እዩ፡ ምሕረቱ ድማ ኣብ ልዕሊ እቲ ዝገበሮ ዅሉ እዩ።</w:t>
      </w:r>
    </w:p>
    <w:p/>
    <w:p>
      <w:r xmlns:w="http://schemas.openxmlformats.org/wordprocessingml/2006/main">
        <w:t xml:space="preserve">2. ማቴ 22፡36-40 - መምህር፡ እቲ ኣብ ሕጊ ዘሎ ዓቢ ትእዛዝ ኣየናይ እዩ? ኢየሱስ ድማ ንእግዚኣብሄር ኣምላኽካ ብምሉእ ልብኻን ብምሉእ ነፍስኻን ብምሉእ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መዝሙር ዳዊት 119:69 ትዕቢተኛታት ሓሶት ፈጢሮምለይ፡ ኣነ ግና ትእዛዛትካ ብምሉእ ልበይ ክሕልዎ እየ።</w:t>
      </w:r>
    </w:p>
    <w:p/>
    <w:p>
      <w:r xmlns:w="http://schemas.openxmlformats.org/wordprocessingml/2006/main">
        <w:t xml:space="preserve">ትዕቢተኛታት ብዛዕባ እቲ ጸሓፍ መዝሙር ሓሲዮም እኳ እንተዀኑ: ንሱ ግና ትእዛዛት ኣምላኽ ኣብ ምስዓብ ጸኒዑ ኺጸንሕ እዩ።</w:t>
      </w:r>
    </w:p>
    <w:p/>
    <w:p>
      <w:r xmlns:w="http://schemas.openxmlformats.org/wordprocessingml/2006/main">
        <w:t xml:space="preserve">1. ትእዛዛት ኣምላኽ፡ መንገዲ ዓወት ኣብ ልዕሊ ሓሶት።</w:t>
      </w:r>
    </w:p>
    <w:p/>
    <w:p>
      <w:r xmlns:w="http://schemas.openxmlformats.org/wordprocessingml/2006/main">
        <w:t xml:space="preserve">2. ንፍቓድ ኣምላኽ ብምሉእ ልቢ ምእዛዝ ሓይሊ</w:t>
      </w:r>
    </w:p>
    <w:p/>
    <w:p>
      <w:r xmlns:w="http://schemas.openxmlformats.org/wordprocessingml/2006/main">
        <w:t xml:space="preserve">1. መዝሙር ዳዊት 27፡14 - ንእግዚኣብሄር ተጸበዮ፡ ኣጆኻ፡ ንሱ ድማ ንልብኻ ኬደልድሎ፡ ንእግዚኣብሄር ተጸበ።</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መዝሙር ዳዊት 119:70 ልቦም ከም ቅብኣት ስብሕቲ እዩ፤ ኣነ ግና ብሕግኻ ደስ ይብለኒ።</w:t>
      </w:r>
    </w:p>
    <w:p/>
    <w:p>
      <w:r xmlns:w="http://schemas.openxmlformats.org/wordprocessingml/2006/main">
        <w:t xml:space="preserve">ልቢ ረሲኣን ብስስዐ ይውዳእ ጻድቃን ግና ሕጊ ኣምላኽ የስተማቕሩ።</w:t>
      </w:r>
    </w:p>
    <w:p/>
    <w:p>
      <w:r xmlns:w="http://schemas.openxmlformats.org/wordprocessingml/2006/main">
        <w:t xml:space="preserve">1: ሕጊ ኣምላኽ ንጻድቃን ሓጐስን ሰላምን የምጽኣሎም።</w:t>
      </w:r>
    </w:p>
    <w:p/>
    <w:p>
      <w:r xmlns:w="http://schemas.openxmlformats.org/wordprocessingml/2006/main">
        <w:t xml:space="preserve">2: ስስዐ ናብ ባዶነትን ሓዘንን ናብራ ይመርሕ።</w:t>
      </w:r>
    </w:p>
    <w:p/>
    <w:p>
      <w:r xmlns:w="http://schemas.openxmlformats.org/wordprocessingml/2006/main">
        <w:t xml:space="preserve">1: ምሳሌ 21፡27 - መስዋእቲ ረሲእ ፍንፉን እዩ፡ ብኽፉእ ሓሳብ ምስ ዘምጽኦስ ክንደይ ይበልጽ?</w:t>
      </w:r>
    </w:p>
    <w:p/>
    <w:p>
      <w:r xmlns:w="http://schemas.openxmlformats.org/wordprocessingml/2006/main">
        <w:t xml:space="preserve">2: ምሳሌ 15፡9 - መገዲ ረሲእ ንእግዚኣብሄር ፍንፉን እዩ፡ ነቲ ደድሕሪ ጽድቂ ዚስዕብ ግና የፍቅሮ።</w:t>
      </w:r>
    </w:p>
    <w:p/>
    <w:p>
      <w:r xmlns:w="http://schemas.openxmlformats.org/wordprocessingml/2006/main">
        <w:t xml:space="preserve">መዝሙር ዳዊት 119:71 ምሳቐይ ጽቡቕ እዩ፤ ሕግታትካ ምእንቲ ኽመሃር።</w:t>
      </w:r>
    </w:p>
    <w:p/>
    <w:p>
      <w:r xmlns:w="http://schemas.openxmlformats.org/wordprocessingml/2006/main">
        <w:t xml:space="preserve">እዛ ጥቕሲ እዚኣ እግዚኣብሄር ንሕግታቱ ክንመሃርን ክንርዳእን መከራ ከም ዝጥቀም የርእየና።</w:t>
      </w:r>
    </w:p>
    <w:p/>
    <w:p>
      <w:r xmlns:w="http://schemas.openxmlformats.org/wordprocessingml/2006/main">
        <w:t xml:space="preserve">1. ዕላማ ኣምላኽ ኣብ ጸበባ፡ ኣምላኽ ንጸገማት ተጠቒሙ ንኽንዓቢ ብኸመይ ይሕግዘና።</w:t>
      </w:r>
    </w:p>
    <w:p/>
    <w:p>
      <w:r xmlns:w="http://schemas.openxmlformats.org/wordprocessingml/2006/main">
        <w:t xml:space="preserve">2. ጥቕሚ ጸበባ፦ ፈተናታት ንቓል ኣምላኽ ንምርዳእ ብኸመይ ኪሕግዘና ይኽእል እዩ።</w:t>
      </w:r>
    </w:p>
    <w:p/>
    <w:p>
      <w:r xmlns:w="http://schemas.openxmlformats.org/wordprocessingml/2006/main">
        <w:t xml:space="preserve">1. 2ይ ቆሮ 12፡7-10 - እሾኽ ጳውሎስ ኣብ ስጋን ምላሽ ጸጋ ኣምላኽን።</w:t>
      </w:r>
    </w:p>
    <w:p/>
    <w:p>
      <w:r xmlns:w="http://schemas.openxmlformats.org/wordprocessingml/2006/main">
        <w:t xml:space="preserve">2. ኢሳይያስ 48፡10 - እግዚኣብሄር ንህዝቡ ዝሃቦ እሙን መምርሒ ዋላ ኣብ ከቢድ እዋን</w:t>
      </w:r>
    </w:p>
    <w:p/>
    <w:p>
      <w:r xmlns:w="http://schemas.openxmlformats.org/wordprocessingml/2006/main">
        <w:t xml:space="preserve">መዝሙር ዳዊት 119:72 ሕጊ ኣፍካ ካብ ኣሽሓት ወርቅን ብሩርን ይሓይሽ።</w:t>
      </w:r>
    </w:p>
    <w:p/>
    <w:p>
      <w:r xmlns:w="http://schemas.openxmlformats.org/wordprocessingml/2006/main">
        <w:t xml:space="preserve">ሕግታት ኣምላኽ ንጸሓፊ መዝሙር ካብ ስጋዊ ሃብቲ ንላዕሊ ዋጋ ኣለዎ።</w:t>
      </w:r>
    </w:p>
    <w:p/>
    <w:p>
      <w:r xmlns:w="http://schemas.openxmlformats.org/wordprocessingml/2006/main">
        <w:t xml:space="preserve">1. "ዋጋ ሕግታት ኣምላኽ"።</w:t>
      </w:r>
    </w:p>
    <w:p/>
    <w:p>
      <w:r xmlns:w="http://schemas.openxmlformats.org/wordprocessingml/2006/main">
        <w:t xml:space="preserve">2. "በረኸት ተኣዛዝነት"።</w:t>
      </w:r>
    </w:p>
    <w:p/>
    <w:p>
      <w:r xmlns:w="http://schemas.openxmlformats.org/wordprocessingml/2006/main">
        <w:t xml:space="preserve">1. ምሳሌ 3፡13-18</w:t>
      </w:r>
    </w:p>
    <w:p/>
    <w:p>
      <w:r xmlns:w="http://schemas.openxmlformats.org/wordprocessingml/2006/main">
        <w:t xml:space="preserve">2. ማቴዎስ 6፡19-21</w:t>
      </w:r>
    </w:p>
    <w:p/>
    <w:p>
      <w:r xmlns:w="http://schemas.openxmlformats.org/wordprocessingml/2006/main">
        <w:t xml:space="preserve">መዝሙር ዳዊት 119:73 ኣእዳውካ ፈጢረንንን ፈጢረንንን እየን፡ ትእዛዛትካ ምእንቲ ኽመሃር፡ ምስትውዓል ሃበኒ።</w:t>
      </w:r>
    </w:p>
    <w:p/>
    <w:p>
      <w:r xmlns:w="http://schemas.openxmlformats.org/wordprocessingml/2006/main">
        <w:t xml:space="preserve">ጸሓፍ መዝሙር ትእዛዛቱ ንኽመሃር ንኣምላኽ ርድኢት ይልምኖ ኣሎ።</w:t>
      </w:r>
    </w:p>
    <w:p/>
    <w:p>
      <w:r xmlns:w="http://schemas.openxmlformats.org/wordprocessingml/2006/main">
        <w:t xml:space="preserve">1. ፍቓድ ኣምላኽ ምፍላጥ፦ ትእዛዛቱ ብኸመይ ከም እንፈልጦ</w:t>
      </w:r>
    </w:p>
    <w:p/>
    <w:p>
      <w:r xmlns:w="http://schemas.openxmlformats.org/wordprocessingml/2006/main">
        <w:t xml:space="preserve">2. ሓይሊ ፍጥረትን መምርሕን ኣምላኽ</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ያዕ 1፡5 - ካባኻትኩም ጥበብ ዝጎደሎ እንተ ዀይኑ፡ ነቲ በደል ከይረኸበ ንዅሉ ብልግሲ ዚህብ ኣምላኽ ይልምኖ እሞ ኪወሃቦ እዩ።</w:t>
      </w:r>
    </w:p>
    <w:p/>
    <w:p>
      <w:r xmlns:w="http://schemas.openxmlformats.org/wordprocessingml/2006/main">
        <w:t xml:space="preserve">መዝሙር ዳዊት 119:74 እቶም ዚፈርሁኻ ምስ ረኣዩኒ ኪሕጐሱ እዮም። ብቓልካ ተስፋ ስለ ዝገበርኩ።</w:t>
      </w:r>
    </w:p>
    <w:p/>
    <w:p>
      <w:r xmlns:w="http://schemas.openxmlformats.org/wordprocessingml/2006/main">
        <w:t xml:space="preserve">እዚ ካብ መዝሙር 119 ዝተወስደ ክፍሊ ንእግዚኣብሄር ዝፈርህዎን ኣብ ቃሉ ተስፋ ዘለዎምን ነቲ ተዛራባይ ምስ ረኣዩ ከም ዝሕጐሱ ይገልጽ።</w:t>
      </w:r>
    </w:p>
    <w:p/>
    <w:p>
      <w:r xmlns:w="http://schemas.openxmlformats.org/wordprocessingml/2006/main">
        <w:t xml:space="preserve">1. "ኣብ ጎይታ ሓጎስ ምርካብ፡ ተስፋ ቃሉ"።</w:t>
      </w:r>
    </w:p>
    <w:p/>
    <w:p>
      <w:r xmlns:w="http://schemas.openxmlformats.org/wordprocessingml/2006/main">
        <w:t xml:space="preserve">2. "በረኸት ናይቶም ንእግዚኣብሄር ዝፈርሁ"።</w:t>
      </w:r>
    </w:p>
    <w:p/>
    <w:p>
      <w:r xmlns:w="http://schemas.openxmlformats.org/wordprocessingml/2006/main">
        <w:t xml:space="preserve">1. ፊልጲ 4፡4-7 "ብእግዚኣብሄር ወትሩ ተሓጐሱ፡ እንደገና ተሓጐሱ ክብል እየ። ልቦናኹም ኣብ ኩሉ ይፍለጥ። እግዚኣብሄር ቀሪቡ ኣሎ፡ ብጸሎትን ልመናን እምበር ብዅሉ ኣይትጨነቑ።" ልማኖኹም ብኣምላኽ ምስጋና ይፍለጥ። እቲ ልዕሊ ኩሉ ልቦና ዝበልጽ ሰላም ኣምላኽ ድማ ንልብኹምን ሓሳብኩምን ብክርስቶስ የሱስ ክሕልዎ እዩ።"</w:t>
      </w:r>
    </w:p>
    <w:p/>
    <w:p>
      <w:r xmlns:w="http://schemas.openxmlformats.org/wordprocessingml/2006/main">
        <w:t xml:space="preserve">2. ዮሓ.</w:t>
      </w:r>
    </w:p>
    <w:p/>
    <w:p>
      <w:r xmlns:w="http://schemas.openxmlformats.org/wordprocessingml/2006/main">
        <w:t xml:space="preserve">መዝሙር ዳዊት 119:75 ዎ እግዚኣብሄር፡ ፍርድታትካ ቅኑዕ ምዃኑን ብተኣማንነት ከም ዘሳቐኻኒን እፈልጥ እየ።</w:t>
      </w:r>
    </w:p>
    <w:p/>
    <w:p>
      <w:r xmlns:w="http://schemas.openxmlformats.org/wordprocessingml/2006/main">
        <w:t xml:space="preserve">እቲ ጸሓፍ መዝሙር፡ ፍርድታቱ ቅኑዕ ምዃኑ ብምግንዛብ፡ ኣምላኽ ኣብ ምግፋዑ ተኣማንነቱ ኣፍልጦ ይህብ።</w:t>
      </w:r>
    </w:p>
    <w:p/>
    <w:p>
      <w:r xmlns:w="http://schemas.openxmlformats.org/wordprocessingml/2006/main">
        <w:t xml:space="preserve">1. ኣምላኽ ኣብ መከራና እሙን እዩ - ፍርድታቱ ፍጹምን ፍትሓውን ምዃኑ ብምግንዛብ</w:t>
      </w:r>
    </w:p>
    <w:p/>
    <w:p>
      <w:r xmlns:w="http://schemas.openxmlformats.org/wordprocessingml/2006/main">
        <w:t xml:space="preserve">2. ምጽንናዕ እምነት ኣብ መከራ - ኣብ ማእከል ቃንዛ ኣብ ልዑላውነት ኣምላኽ ምውካል</w:t>
      </w:r>
    </w:p>
    <w:p/>
    <w:p>
      <w:r xmlns:w="http://schemas.openxmlformats.org/wordprocessingml/2006/main">
        <w:t xml:space="preserve">1. ዘዳ 32፡4 - ንሱ ከውሒ እዩ፡ ግብሩ ፍጹም እዩ፡ ኩሉ መገድታቱ ድማ ቅኑዕ እዩ።</w:t>
      </w:r>
    </w:p>
    <w:p/>
    <w:p>
      <w:r xmlns:w="http://schemas.openxmlformats.org/wordprocessingml/2006/main">
        <w:t xml:space="preserve">2. ኢሳይያስ 40፡28-29 -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መዝሙር ዳዊት 119:76 ከምቲ ንባርያኻ ዝበልካዮ ቃል፡ እቲ ምሕረት ዝመልኦ ምሕረትካ ምእንቲ ምጽንናዐይ ይኹን።</w:t>
      </w:r>
    </w:p>
    <w:p/>
    <w:p>
      <w:r xmlns:w="http://schemas.openxmlformats.org/wordprocessingml/2006/main">
        <w:t xml:space="preserve">ጸሓፍ መዝሙር ንእግዚኣብሔር ምሕረትን ሕያውነትን ከርኢ ከም ቃሉ ምጽንናዕ ከምጽእ ይልምኖ ኣሎ።</w:t>
      </w:r>
    </w:p>
    <w:p/>
    <w:p>
      <w:r xmlns:w="http://schemas.openxmlformats.org/wordprocessingml/2006/main">
        <w:t xml:space="preserve">1. ሓይሊ ቃል ኣምላኽ፡ ኣብ ተስፋታት ኣምላኽ እምነት ምህላው</w:t>
      </w:r>
    </w:p>
    <w:p/>
    <w:p>
      <w:r xmlns:w="http://schemas.openxmlformats.org/wordprocessingml/2006/main">
        <w:t xml:space="preserve">2. ኣብ ጎይታ ምውካል፡ ምጽንናዕን ዕቝባን ኣብ ምሕረት ኣምላኽ ምድላይ</w:t>
      </w:r>
    </w:p>
    <w:p/>
    <w:p>
      <w:r xmlns:w="http://schemas.openxmlformats.org/wordprocessingml/2006/main">
        <w:t xml:space="preserve">1. ኢሳይያስ 40፡28-31 - ኣይፈለጥኩምን ዲኹም? ኣይሰማዕኩምንዶ፧ ዘለኣለማዊ ኣምላኽ እግዚኣብሄር ፈጣሪ ወሰናት ምድሪ፡ ኣይደክምን ኣይደክምን እዩ። ርድኢቱ ክምርመር ዘይክእል እዩ።</w:t>
      </w:r>
    </w:p>
    <w:p/>
    <w:p>
      <w:r xmlns:w="http://schemas.openxmlformats.org/wordprocessingml/2006/main">
        <w:t xml:space="preserve">2. ኤርምያስ 29፡11-14 - ብዛዕባኹም ዝሓስቦ ሓሳብ እፈልጦ እየ፡ ይብል እግዚኣብሄር፡ ናይ ሰላም እምበር ናይ ክፉእ ሓሳብ፡ መጻእን ተስፋን ክህበኩም።</w:t>
      </w:r>
    </w:p>
    <w:p/>
    <w:p>
      <w:r xmlns:w="http://schemas.openxmlformats.org/wordprocessingml/2006/main">
        <w:t xml:space="preserve">መዝሙር ዳዊት 119:77 ሕግኻ ባህታ እዩ እሞ፡ ብህይወት ክነብርሲ ምሕረትካ ናባይ ይምጻእ።</w:t>
      </w:r>
    </w:p>
    <w:p/>
    <w:p>
      <w:r xmlns:w="http://schemas.openxmlformats.org/wordprocessingml/2006/main">
        <w:t xml:space="preserve">ጸሓፍ መዝሙር ከም ሕጊ ኣምላኽ ምእንቲ ክነብር ምሕረት ኣምላኽ ክመጸሉ ዘለዎ ድሌት ይገልጽ።</w:t>
      </w:r>
    </w:p>
    <w:p/>
    <w:p>
      <w:r xmlns:w="http://schemas.openxmlformats.org/wordprocessingml/2006/main">
        <w:t xml:space="preserve">1. ንሕጊ ኣምላኽ ብምእዛዝ ምንባር</w:t>
      </w:r>
    </w:p>
    <w:p/>
    <w:p>
      <w:r xmlns:w="http://schemas.openxmlformats.org/wordprocessingml/2006/main">
        <w:t xml:space="preserve">2. ምጽንናዕ ምዉቕ ምሕረት ኣምላኽ</w:t>
      </w:r>
    </w:p>
    <w:p/>
    <w:p>
      <w:r xmlns:w="http://schemas.openxmlformats.org/wordprocessingml/2006/main">
        <w:t xml:space="preserve">1. መዝሙር ዳዊት 119፡77</w:t>
      </w:r>
    </w:p>
    <w:p/>
    <w:p>
      <w:r xmlns:w="http://schemas.openxmlformats.org/wordprocessingml/2006/main">
        <w:t xml:space="preserve">2. ኢሳይያስ 30፡18 - "እግዚኣብሄር ኣምላኽ ፍርዲ እዩ እሞ፡ እግዚኣብሄር ጸጋ ምእንቲ ኺገብረልኩም፡ ስለዚ ኸኣ ልዕል ኪብል እዩ፡ ምእንቲ ኺምሕረኩም፡ ልዕል ኪብል እዩ።" እቶም ዝጽበይዎ"።</w:t>
      </w:r>
    </w:p>
    <w:p/>
    <w:p>
      <w:r xmlns:w="http://schemas.openxmlformats.org/wordprocessingml/2006/main">
        <w:t xml:space="preserve">መዝሙር ዳዊት 119፡78 ትዕቢተኛታት ይሓፍሩ፤ ብዘይ ምኽንያት ጥፍኣት ገይሮምኒ እዮም እሞ፡ ኣነ ግና ብትእዛዛትካ ከስተንትን እየ።</w:t>
      </w:r>
    </w:p>
    <w:p/>
    <w:p>
      <w:r xmlns:w="http://schemas.openxmlformats.org/wordprocessingml/2006/main">
        <w:t xml:space="preserve">እቲ ጸሓፍ መዝሙር ብትሕትና ንኣምላኽ ነቶም ትዕቢተኛታት ብዘይፍትሓዊ ኣተሓሕዛኦም ከም ዝሓፍሩ ይልምኖ፣ ብዛዕባ ትእዛዛት ኣምላኽ ከስተንትን ድማ ይውስን።</w:t>
      </w:r>
    </w:p>
    <w:p/>
    <w:p>
      <w:r xmlns:w="http://schemas.openxmlformats.org/wordprocessingml/2006/main">
        <w:t xml:space="preserve">1. "ሓይሊ ትሕትና፡ መልሲ እግዚኣብሄር ንዝተጠዋወየ ኣተሓሕዛ"።</w:t>
      </w:r>
    </w:p>
    <w:p/>
    <w:p>
      <w:r xmlns:w="http://schemas.openxmlformats.org/wordprocessingml/2006/main">
        <w:t xml:space="preserve">2. "መብጽዓ ኣምላኽ ነቶም ትእዛዛቱ ዘስተንትኑ"።</w:t>
      </w:r>
    </w:p>
    <w:p/>
    <w:p>
      <w:r xmlns:w="http://schemas.openxmlformats.org/wordprocessingml/2006/main">
        <w:t xml:space="preserve">1. ምሳሌ 16፡19 - ምርኮ ምስ ትዕቢተኛታት ካብ ምምቃል ምስ ድኻታት ትሑት መንፈስ ምዃን ይሓይሽ።</w:t>
      </w:r>
    </w:p>
    <w:p/>
    <w:p>
      <w:r xmlns:w="http://schemas.openxmlformats.org/wordprocessingml/2006/main">
        <w:t xml:space="preserve">2. ሮሜ 12፡16 - ኣብ ነንሕድሕድኩም ተሰማሚዕኩም ንበሩ። ኣይትሕበን እምበር ምስ ትሑት ደረጃ ዘለዎም ሰባት ክትሓብር ፍቓደኛ ኩን።</w:t>
      </w:r>
    </w:p>
    <w:p/>
    <w:p>
      <w:r xmlns:w="http://schemas.openxmlformats.org/wordprocessingml/2006/main">
        <w:t xml:space="preserve">መዝሙር ዳዊት 119:79 እቶም ዚፈርሁኻን እቶም ምስክርኻ ዝፈለጡን ናባይ ይምለሱ።</w:t>
      </w:r>
    </w:p>
    <w:p/>
    <w:p>
      <w:r xmlns:w="http://schemas.openxmlformats.org/wordprocessingml/2006/main">
        <w:t xml:space="preserve">እቲ ጸሓፍ መዝሙር እቶም ንኣምላኽ ዘኽብርዎ ናብኡ ክምለሱ ይሓትት፣ እቶም ምስ ግብሪ ኣምላኽ ዝፈልጡ ድማ ክዝክርዎም።</w:t>
      </w:r>
    </w:p>
    <w:p/>
    <w:p>
      <w:r xmlns:w="http://schemas.openxmlformats.org/wordprocessingml/2006/main">
        <w:t xml:space="preserve">1. ብተኣዛዝነት ንኣምላኽ ምኽባር</w:t>
      </w:r>
    </w:p>
    <w:p/>
    <w:p>
      <w:r xmlns:w="http://schemas.openxmlformats.org/wordprocessingml/2006/main">
        <w:t xml:space="preserve">2. ምስክርነት ኣምላኽ ኣብ ህይወትና ምዝካር</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እብራውያን 13፡7 - ነቶም ቃል ኣምላኽ ዝዛረቡኹም መራሕትኹም ዘክርዎም። ንውጽኢት ኣነባብራኦም ኣብ ግምት ኣእቱ፣ ንእምነቶም ድማ ቀድሖ።</w:t>
      </w:r>
    </w:p>
    <w:p/>
    <w:p>
      <w:r xmlns:w="http://schemas.openxmlformats.org/wordprocessingml/2006/main">
        <w:t xml:space="preserve">መዝሙር ዳዊት 119:80 ልበይ ብሕግታትካ ጥዑይ ይኹን። ከይሓፍር።</w:t>
      </w:r>
    </w:p>
    <w:p/>
    <w:p>
      <w:r xmlns:w="http://schemas.openxmlformats.org/wordprocessingml/2006/main">
        <w:t xml:space="preserve">ጸሓፍ መዝሙር ምእንቲ ከይሓፍሩ ንሕግታት ኣምላኽ ክሕሉ ዘለዎም ድሌት ይገልጽ።</w:t>
      </w:r>
    </w:p>
    <w:p/>
    <w:p>
      <w:r xmlns:w="http://schemas.openxmlformats.org/wordprocessingml/2006/main">
        <w:t xml:space="preserve">1. ብጽድቂ ምንባር፦ ጸሓፍ መዝሙር ንኣምላኽ ዝሃቦ ተወፋይነት</w:t>
      </w:r>
    </w:p>
    <w:p/>
    <w:p>
      <w:r xmlns:w="http://schemas.openxmlformats.org/wordprocessingml/2006/main">
        <w:t xml:space="preserve">2. ሕፍረት ምብዳህ፡ ብሕጊ ኣምላኽ ኣቢልካ ዓወት ምምዝጋብ</w:t>
      </w:r>
    </w:p>
    <w:p/>
    <w:p>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ሮሜ 8፡1 - ስለዚ ሕጂ ነቶም ብክርስቶስ የሱስ ዘለዉ ውግዘት የልቦን።</w:t>
      </w:r>
    </w:p>
    <w:p/>
    <w:p>
      <w:r xmlns:w="http://schemas.openxmlformats.org/wordprocessingml/2006/main">
        <w:t xml:space="preserve">መዝሙር ዳዊት 119:81 ነፍሰይ ምእንቲ ምድሓንካ ትደክም ኣላ፡ ኣነ ግና ብቓልካ ተስፋ እገብር ኣለኹ።</w:t>
      </w:r>
    </w:p>
    <w:p/>
    <w:p>
      <w:r xmlns:w="http://schemas.openxmlformats.org/wordprocessingml/2006/main">
        <w:t xml:space="preserve">ጸሓፍ መዝሙር ንድሕነት ኣምላኽ ዘለዎ ዓሚቝ ናፍቖት ይገልጽ፣ ኣብ ቃል ኣምላኽ ዘለዎ እምነትን ተስፋን ድማ ይገልጽ።</w:t>
      </w:r>
    </w:p>
    <w:p/>
    <w:p>
      <w:r xmlns:w="http://schemas.openxmlformats.org/wordprocessingml/2006/main">
        <w:t xml:space="preserve">1. ተስፋ ኣብ ቃል ኣምላኽ፡ ድኻም ነፍሲ ንምስዓር ሓይሊ</w:t>
      </w:r>
    </w:p>
    <w:p/>
    <w:p>
      <w:r xmlns:w="http://schemas.openxmlformats.org/wordprocessingml/2006/main">
        <w:t xml:space="preserve">2. ኣብ ቃል ኣምላኽ ሓይሊ ምርካብ፡ ምንጪ ድሕነት</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ሮሜ 15፡13፡ "ብሓይሊ መንፈስ ቅዱስ ብተስፋ ምእንቲ ኽትበዝሑ፡ ኣምላኽ ተስፋ ብእምነት ብዅሉ ሓጐስን ሰላምን ይመልኣኩም።"</w:t>
      </w:r>
    </w:p>
    <w:p/>
    <w:p>
      <w:r xmlns:w="http://schemas.openxmlformats.org/wordprocessingml/2006/main">
        <w:t xml:space="preserve">መዝሙር ዳዊት 119:82 መዓስ ኢኻ ከተጸናንዓኒ፧</w:t>
      </w:r>
    </w:p>
    <w:p/>
    <w:p>
      <w:r xmlns:w="http://schemas.openxmlformats.org/wordprocessingml/2006/main">
        <w:t xml:space="preserve">ጸሓፍ መዝሙር ምጽንናዕ ይናፍቕ ኣብ ቃል ኣምላኽ ድማ ይረኽቦ።</w:t>
      </w:r>
    </w:p>
    <w:p/>
    <w:p>
      <w:r xmlns:w="http://schemas.openxmlformats.org/wordprocessingml/2006/main">
        <w:t xml:space="preserve">1. "ንጎይታ ምጽባይ፡ ኣብ ቃሉ ምጽንናዕ ምርካብ"።</w:t>
      </w:r>
    </w:p>
    <w:p/>
    <w:p>
      <w:r xmlns:w="http://schemas.openxmlformats.org/wordprocessingml/2006/main">
        <w:t xml:space="preserve">2. "ቃል ኣምላኽ፡ ምንጪ ምጽንናዕ ኣብ ግዜ ድሌት"።</w:t>
      </w:r>
    </w:p>
    <w:p/>
    <w:p>
      <w:r xmlns:w="http://schemas.openxmlformats.org/wordprocessingml/2006/main">
        <w:t xml:space="preserve">1. ኢሳይያስ 40፡1-2 - "ኣጸናንዕ፡ ንህዝበይ ኣጸናንዓ፡ ይብል ኣምላኽካ። ንኢየሩሳሌም ብለውሃት ተዛረባ፡ እቲ ከቢድ ኣገልግሎታ ከም ዝተዛዘመ፡ ሓጢኣታ ከም ዝተኸፍለ፡ ካብኡ ከም ዝተቐበለት ድማ ኣውጅዋ።" ኢድ እግዚኣብሄር ንዅሉ ሓጢኣታ ዕጽፊ እዩ።</w:t>
      </w:r>
    </w:p>
    <w:p/>
    <w:p>
      <w:r xmlns:w="http://schemas.openxmlformats.org/wordprocessingml/2006/main">
        <w:t xml:space="preserve">2. 2ይ ቆሮንቶስ 1፡3-4 - ምስጋና ንኣምላኽን ኣቦን ጎይታና ኢየሱስ ክርስቶስ፡ ኣቦ ርህራሄን ኣምላኽ ኵሉ ምጽንናዕን፡ ኣብ ኵሉ ጸበባና ዘጸናንዓና፡ ኣብ ዝዀነ ይኹን ጸበባና ምእንቲ ኸነጸናንዕ ሽግር በቲ ባዕልና ካብ ኣምላኽ እንረኽቦ ምጽንናዕ።</w:t>
      </w:r>
    </w:p>
    <w:p/>
    <w:p>
      <w:r xmlns:w="http://schemas.openxmlformats.org/wordprocessingml/2006/main">
        <w:t xml:space="preserve">መዝሙር ዳዊት 119:83 ኣብ ትኪ ከም ጥርሙዝ ኰንኩ። ግናኸ ሕግታትካ ኣይርስዖን እየ።</w:t>
      </w:r>
    </w:p>
    <w:p/>
    <w:p>
      <w:r xmlns:w="http://schemas.openxmlformats.org/wordprocessingml/2006/main">
        <w:t xml:space="preserve">እቲ ጸሓፍ መዝሙር ጸገም እኳ እንተ ኣጋጠሞም፡ ንሕግታት ኣምላኽ ውፉያት ምዃኖም ይገልጽ።</w:t>
      </w:r>
    </w:p>
    <w:p/>
    <w:p>
      <w:r xmlns:w="http://schemas.openxmlformats.org/wordprocessingml/2006/main">
        <w:t xml:space="preserve">1. ሓይሊ ውፉይነት፡ ሕግታት ኣምላኽ ምሕላው ዋላ እኳ ናይ ህይወት ጸገማት እንተሃለወ</w:t>
      </w:r>
    </w:p>
    <w:p/>
    <w:p>
      <w:r xmlns:w="http://schemas.openxmlformats.org/wordprocessingml/2006/main">
        <w:t xml:space="preserve">2. እሙንነት ኣምላኽ፡ ኣብ ግዜ ጸገም ንሕግታቱ እሙን ምዃን</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መዝሙር ዳዊት 119:84 መዓልትታት ባርያኻ ክንደይ እያ፧ መዓስ ኢኻ ነቶም ዚሰጐጉኒ ፍርዲ እትህቦም፧</w:t>
      </w:r>
    </w:p>
    <w:p/>
    <w:p>
      <w:r xmlns:w="http://schemas.openxmlformats.org/wordprocessingml/2006/main">
        <w:t xml:space="preserve">እቲ ጸሓፍ መዝሙር ንፍትሒ ተስፋ ምቝራጹ ይገልጽ እሞ፡ ክሳብ መዓስ ኽንጸድቕ ክጽበ ኸም ዚግደድ ይግረም።</w:t>
      </w:r>
    </w:p>
    <w:p/>
    <w:p>
      <w:r xmlns:w="http://schemas.openxmlformats.org/wordprocessingml/2006/main">
        <w:t xml:space="preserve">1. ግዜ ኣምላኽ ፍጹም እዩ፦ ኣብ ግዜ ስደት እውን እንተኾነ ኣብ ግዜ ጐይታ ምውካል</w:t>
      </w:r>
    </w:p>
    <w:p/>
    <w:p>
      <w:r xmlns:w="http://schemas.openxmlformats.org/wordprocessingml/2006/main">
        <w:t xml:space="preserve">2. ኣምላኽ ፍትሓዊ እዩ፦ ኣብ መወዳእታ ፍትሒ ብኸመይ ክትዕወት እያ።</w:t>
      </w:r>
    </w:p>
    <w:p/>
    <w:p>
      <w:r xmlns:w="http://schemas.openxmlformats.org/wordprocessingml/2006/main">
        <w:t xml:space="preserve">1. ኢሳይያስ 30፡18 - እግዚኣብሄር ግና ጸጋ ክገብረልኩም ሃረር ይብል፤ ስለዚ ርህራሄ ኼርእየኩም ኪትንስእ እዩ። እግዚኣብሄር ኣምላኽ ፍትሒ እዩ እሞ።</w:t>
      </w:r>
    </w:p>
    <w:p/>
    <w:p>
      <w:r xmlns:w="http://schemas.openxmlformats.org/wordprocessingml/2006/main">
        <w:t xml:space="preserve">2. መዝሙር ዳዊት 37፡11 - ለዋሃት ግና ነታ ምድሪ ክወርስዋ፡ ሰላምን ራህዋን ድማ ከስተማቕሩ እዮም።</w:t>
      </w:r>
    </w:p>
    <w:p/>
    <w:p>
      <w:r xmlns:w="http://schemas.openxmlformats.org/wordprocessingml/2006/main">
        <w:t xml:space="preserve">መዝሙር ዳዊት 119:85 ትዕቢተኛታት ከም ሕግኻ ዘይኰነ ጉድጓድ ኰዓቱለይ።</w:t>
      </w:r>
    </w:p>
    <w:p/>
    <w:p>
      <w:r xmlns:w="http://schemas.openxmlformats.org/wordprocessingml/2006/main">
        <w:t xml:space="preserve">ትዕቢተኛታት ነቲ ጸሓፍ መዝሙር ሕጊ ኣምላኽ ዘይሕሉ ዕንቅፋታት ፈጢሮምሉ እዮም።</w:t>
      </w:r>
    </w:p>
    <w:p/>
    <w:p>
      <w:r xmlns:w="http://schemas.openxmlformats.org/wordprocessingml/2006/main">
        <w:t xml:space="preserve">1. ሓደጋ ትዕቢት - ትዕቢት ንገዛእ ርእስናን ንኻልኦትን ምስ ሕጊ ኣምላኽ ዝጻረር ዕንቅፋታት ክንፈጥር ክመርሓና ይኽእል እዩ።</w:t>
      </w:r>
    </w:p>
    <w:p/>
    <w:p>
      <w:r xmlns:w="http://schemas.openxmlformats.org/wordprocessingml/2006/main">
        <w:t xml:space="preserve">2. ኣገዳስነት ሕጊ እግዚኣብሔር - ንሕጊ እግዚኣብሔር ኣስተውዒልና ብትዕቢት ካልኦት ክንዘናጋዕ ክንፈቅድ የብልናን።</w:t>
      </w:r>
    </w:p>
    <w:p/>
    <w:p>
      <w:r xmlns:w="http://schemas.openxmlformats.org/wordprocessingml/2006/main">
        <w:t xml:space="preserve">1. መዝሙር ዳዊት 119፡85 - ትዕቢተኛታት ከም ሕግኻ ዘይኮኑ ጉድጓድ ኰዓቱለይ።</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መዝሙር ዳዊት 119:86 ኲሉ ትእዛዛትካ እሙን እዩ፡ ብግቡእ የሳድደኒ እዩ። ሓግዘኒ።</w:t>
      </w:r>
    </w:p>
    <w:p/>
    <w:p>
      <w:r xmlns:w="http://schemas.openxmlformats.org/wordprocessingml/2006/main">
        <w:t xml:space="preserve">እቲ ጸሓፍ መዝሙር፡ ንትእዛዛት ኣምላኽ እሙናት እኳ እንተዀኑ፡ ብጌጋ ይስደዱ ስለ ዘለዉ፡ ካብ ኣምላኽ ሓገዝ ይሓትት።</w:t>
      </w:r>
    </w:p>
    <w:p/>
    <w:p>
      <w:r xmlns:w="http://schemas.openxmlformats.org/wordprocessingml/2006/main">
        <w:t xml:space="preserve">1. "እሙናት ክስደዱ እዮም"።</w:t>
      </w:r>
    </w:p>
    <w:p/>
    <w:p>
      <w:r xmlns:w="http://schemas.openxmlformats.org/wordprocessingml/2006/main">
        <w:t xml:space="preserve">2. "ምጽንናዕ ረድኤት እግዚኣብሄር ኣብ ስደት"።</w:t>
      </w:r>
    </w:p>
    <w:p/>
    <w:p>
      <w:r xmlns:w="http://schemas.openxmlformats.org/wordprocessingml/2006/main">
        <w:t xml:space="preserve">1. ሮሜ 8፡31-39 - ጳውሎስ ኣብ ማእከል መከራ ፍቕሪ ኣምላኽ ምርግጋጹ</w:t>
      </w:r>
    </w:p>
    <w:p/>
    <w:p>
      <w:r xmlns:w="http://schemas.openxmlformats.org/wordprocessingml/2006/main">
        <w:t xml:space="preserve">2. መዝሙር ዳዊት 46፡1-3 - ኣብ ግዜ ጸበባ ሓገዝ ኣምላኽ</w:t>
      </w:r>
    </w:p>
    <w:p/>
    <w:p>
      <w:r xmlns:w="http://schemas.openxmlformats.org/wordprocessingml/2006/main">
        <w:t xml:space="preserve">መዝሙር ዳዊት 119፡87 ኣብ ምድሪ ዳርጋ በልዑኒ ነበሩ፤ ኣነ ግና ትእዛዛትካ ኣይሐደግክዎን።</w:t>
      </w:r>
    </w:p>
    <w:p/>
    <w:p>
      <w:r xmlns:w="http://schemas.openxmlformats.org/wordprocessingml/2006/main">
        <w:t xml:space="preserve">እቲ ጸሓፍ መዝሙር ኣብ ምድሪ ዳርጋ ተበላሽዩ እኳ እንተነበረ ትእዛዛት ጐይታ ግን ኣይሓደገን።</w:t>
      </w:r>
    </w:p>
    <w:p/>
    <w:p>
      <w:r xmlns:w="http://schemas.openxmlformats.org/wordprocessingml/2006/main">
        <w:t xml:space="preserve">1: ኣብ ግዜ ዓብዪ ሽግርን ሓደጋን እውን እንተኾነ ትእዛዛት ጎይታ ፈጺምና ክንርስዖ የብልናን።</w:t>
      </w:r>
    </w:p>
    <w:p/>
    <w:p>
      <w:r xmlns:w="http://schemas.openxmlformats.org/wordprocessingml/2006/main">
        <w:t xml:space="preserve">2: እግዚኣብሄር ኣብ ግዜ ጸበባ መዕቆቢናን ሓይልናን ስለዝኾነ፡ ወትሩ ትእዛዛቱ ክንዝክር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መዝሙር ዳዊት 119:88 ብሕያውነትካ ኣንቀሳቐሰኒ። ከምኡ ድማ ምስክር ኣፍካ ክሕልዎ እየ።</w:t>
      </w:r>
    </w:p>
    <w:p/>
    <w:p>
      <w:r xmlns:w="http://schemas.openxmlformats.org/wordprocessingml/2006/main">
        <w:t xml:space="preserve">ጸሓፍ መዝሙር ብመሰረት ምስክርነት ቃል ኣምላኽ ክነብር ሓገዝ ኣምላኽ ይደሊ።</w:t>
      </w:r>
    </w:p>
    <w:p/>
    <w:p>
      <w:r xmlns:w="http://schemas.openxmlformats.org/wordprocessingml/2006/main">
        <w:t xml:space="preserve">1. ሓይሊ ቃል ኣምላኽ፡ ሕይወት ዝህብ ምስክርነት ቅዱሳት መጻሕፍቲ ምሕቋፍ</w:t>
      </w:r>
    </w:p>
    <w:p/>
    <w:p>
      <w:r xmlns:w="http://schemas.openxmlformats.org/wordprocessingml/2006/main">
        <w:t xml:space="preserve">2. ፍቕራዊ ሕያውነት፡ ንህያው ጸጋ ኣምላኽ ምምልላስ</w:t>
      </w:r>
    </w:p>
    <w:p/>
    <w:p>
      <w:r xmlns:w="http://schemas.openxmlformats.org/wordprocessingml/2006/main">
        <w:t xml:space="preserve">1. መዝሙር ዳዊት 1፡1-2፡ "ምስ ረሲኣን ረጊጹ ዘይመላለስ፡ ኣብታ ሓጥኣን ዝወስድዎ ወይ ምስ መላገጽቲ ዝቕመጥሉ መገዲ ዘይቀውም፡ ብሕጊ እግዚኣብሄር ግና ባህ ዘብል ብጹእ እዩ።" ከምኡውን ለይትን መዓልትን ብዛዕባ ሕጉ ዘስተንትን።"</w:t>
      </w:r>
    </w:p>
    <w:p/>
    <w:p>
      <w:r xmlns:w="http://schemas.openxmlformats.org/wordprocessingml/2006/main">
        <w:t xml:space="preserve">2. ኢሳይያስ 40፡31፡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መዝሙር ዳዊት 119:89 ዎ እግዚኣብሄር፡ ንዘለኣለም ቃልካ ኣብ ሰማይ ተቐሚጡ ኣሎ።</w:t>
      </w:r>
    </w:p>
    <w:p/>
    <w:p>
      <w:r xmlns:w="http://schemas.openxmlformats.org/wordprocessingml/2006/main">
        <w:t xml:space="preserve">እቲ ጸሓፍ መዝሙር ቃል ኣምላኽ ግዜ ዘይስዕሮን ዘለኣለማውን ምዃኑ የረጋግጽ።</w:t>
      </w:r>
    </w:p>
    <w:p/>
    <w:p>
      <w:r xmlns:w="http://schemas.openxmlformats.org/wordprocessingml/2006/main">
        <w:t xml:space="preserve">1. ዘይልወጥ ባህሪ ቃል ኣምላኽ</w:t>
      </w:r>
    </w:p>
    <w:p/>
    <w:p>
      <w:r xmlns:w="http://schemas.openxmlformats.org/wordprocessingml/2006/main">
        <w:t xml:space="preserve">2. ኣብ ሰማይ ብጽኑዕ ዝተመስረተ፡ ቃል ኣምላኽ</w:t>
      </w:r>
    </w:p>
    <w:p/>
    <w:p>
      <w:r xmlns:w="http://schemas.openxmlformats.org/wordprocessingml/2006/main">
        <w:t xml:space="preserve">1. ማቴ 24፡35 - ሰማይን ምድርን ክሓልፍ እዩ፡ ቃለይ ግና ኣይክሓልፍን እዩ።</w:t>
      </w:r>
    </w:p>
    <w:p/>
    <w:p>
      <w:r xmlns:w="http://schemas.openxmlformats.org/wordprocessingml/2006/main">
        <w:t xml:space="preserve">2. ኢሳይያስ 40፡8 - ሳዕሪ ይነቅጽ፡ ዕምባባ ይሃስስ፡ ቃል ኣምላኽና ግና ንዘለኣለም ኪጸንዕ እዩ።</w:t>
      </w:r>
    </w:p>
    <w:p/>
    <w:p>
      <w:r xmlns:w="http://schemas.openxmlformats.org/wordprocessingml/2006/main">
        <w:t xml:space="preserve">መዝሙር ዳዊት 119:90 ተኣማንነትካ ንዅሉ ወለዶ እዩ፡ ንምድሪ ኣጽኒዕካያ፡ ትነብርውን ኣላ።</w:t>
      </w:r>
    </w:p>
    <w:p/>
    <w:p>
      <w:r xmlns:w="http://schemas.openxmlformats.org/wordprocessingml/2006/main">
        <w:t xml:space="preserve">ተኣማንነትን ሓይልን ኣምላኽ ዘለኣለማዊ ኮይኑ ካብ መጀመርታ ዘመን ጀሚሩ ዝጸንሐ እዩ።</w:t>
      </w:r>
    </w:p>
    <w:p/>
    <w:p>
      <w:r xmlns:w="http://schemas.openxmlformats.org/wordprocessingml/2006/main">
        <w:t xml:space="preserve">1: ተኣማንነት ኣምላኽን ናይ ምፍጣር ሓይሉን ንዘልኣለም ነባሪ እዩ።</w:t>
      </w:r>
    </w:p>
    <w:p/>
    <w:p>
      <w:r xmlns:w="http://schemas.openxmlformats.org/wordprocessingml/2006/main">
        <w:t xml:space="preserve">2: ተኣማንነት ኣምላኽ ንኹላትና ምንጪ ምጽንናዕን ውሕስነትን እዩ።</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እብራውያን 13፡8 - "ኢየሱስ ክርስቶስ ትማልን ሎሚን ንዘለኣለምን ከምኡ እዩ።"</w:t>
      </w:r>
    </w:p>
    <w:p/>
    <w:p>
      <w:r xmlns:w="http://schemas.openxmlformats.org/wordprocessingml/2006/main">
        <w:t xml:space="preserve">መዝሙር ዳዊት 119:91 ኵሎም ባሮትካ እዮም እሞ፡ ሎሚ ከም ስርዓትካ ይቕጽሉ ኣለዉ።</w:t>
      </w:r>
    </w:p>
    <w:p/>
    <w:p>
      <w:r xmlns:w="http://schemas.openxmlformats.org/wordprocessingml/2006/main">
        <w:t xml:space="preserve">ጸሓፍ መዝሙር በቲ ሎሚ እውን ኣብ ግብሪ ዘሎ ስርዓታቱ ንኣምላኽ የመስግኖ።</w:t>
      </w:r>
    </w:p>
    <w:p/>
    <w:p>
      <w:r xmlns:w="http://schemas.openxmlformats.org/wordprocessingml/2006/main">
        <w:t xml:space="preserve">1. ዘለኣለማዊ ሓይሊ ቃል ኣምላኽ</w:t>
      </w:r>
    </w:p>
    <w:p/>
    <w:p>
      <w:r xmlns:w="http://schemas.openxmlformats.org/wordprocessingml/2006/main">
        <w:t xml:space="preserve">2. ተኣማንነት ኣገልገልቲ ኣምላኽ</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ሮሜ 12፡1-2 -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መዝሙር ዳዊት 119:92 ሕግኻ ባህታይ እንተ ዘይከውን ነይሩ፡ ሽዑ ብጸበባይ ምጠፍእኩ ነይረ።</w:t>
      </w:r>
    </w:p>
    <w:p/>
    <w:p>
      <w:r xmlns:w="http://schemas.openxmlformats.org/wordprocessingml/2006/main">
        <w:t xml:space="preserve">ጸሓፍ መዝሙር ብሕጊ እግዚኣብሔር ዘለዎ ባህታ ይገልጽ፣ ኣብ ግዜ ጸበባ ድሕነቱ ይእውጅ።</w:t>
      </w:r>
    </w:p>
    <w:p/>
    <w:p>
      <w:r xmlns:w="http://schemas.openxmlformats.org/wordprocessingml/2006/main">
        <w:t xml:space="preserve">1. ንሕጊ ኣምላኽ ምእዛዝ ዘምጽኦ ሓጐስ</w:t>
      </w:r>
    </w:p>
    <w:p/>
    <w:p>
      <w:r xmlns:w="http://schemas.openxmlformats.org/wordprocessingml/2006/main">
        <w:t xml:space="preserve">2. ብሕጊ ኣምላኽ ኣብ ጸበባ ሓይሊ ምርካብ</w:t>
      </w:r>
    </w:p>
    <w:p/>
    <w:p>
      <w:r xmlns:w="http://schemas.openxmlformats.org/wordprocessingml/2006/main">
        <w:t xml:space="preserve">1. ሮሜ 8፡3-4 - "እግዚኣብሄር ነቲ ብስጋ ዝደኸመ ሕጊ ክገብሮ ዘይከኣለ ገበረ። ንወዱ ብመልክዕ ሓጢኣተኛ ስጋን ስለ ሓጢኣትን ብምልኣኽ፡ ብሓጢኣት ብስጋ፡ ኣብ... ከምቲ ብመንፈስ እምበር ከም ስጋ ዘይንመላለስ፡ እቲ ቅኑዕ ጠለብ ሕጊ ኣባና ምእንቲ ኪፍጸም።”</w:t>
      </w:r>
    </w:p>
    <w:p/>
    <w:p>
      <w:r xmlns:w="http://schemas.openxmlformats.org/wordprocessingml/2006/main">
        <w:t xml:space="preserve">2. መዝሙር ዳዊት 1፡1-2 - "ብምኽሪ ረሲኣን ዘይመላለስ፡ ኣብ መገዲ ሓጥኣን ዘይቀውም፡ ኣብ መንበር መላገጽቲውን ዘይቅመጥ፡ ባህታኡ ብሕጊ እግዚኣብሄር እምበር፡ ብጹእ እዩ።" ፣ ብዛዕባ ሕጉ ድማ ለይትን መዓልትን የስተንትን።”</w:t>
      </w:r>
    </w:p>
    <w:p/>
    <w:p>
      <w:r xmlns:w="http://schemas.openxmlformats.org/wordprocessingml/2006/main">
        <w:t xml:space="preserve">መዝሙር ዳዊት 119:93 ትእዛዛትካ ፈጺመ ኣይርስዖን እየ እሞ፡ ብእኡ ህያው ሂብካኒ።</w:t>
      </w:r>
    </w:p>
    <w:p/>
    <w:p>
      <w:r xmlns:w="http://schemas.openxmlformats.org/wordprocessingml/2006/main">
        <w:t xml:space="preserve">ጸሓፍ መዝሙር ትእዛዛት ኣምላኽ ህይወት ስለ ዝሃቦም ፈጺሙ ከም ዘይርስዖም ቃል ኣትዩ ኣሎ።</w:t>
      </w:r>
    </w:p>
    <w:p/>
    <w:p>
      <w:r xmlns:w="http://schemas.openxmlformats.org/wordprocessingml/2006/main">
        <w:t xml:space="preserve">1. ሕይወት ዝህብ ሓይሊ ትእዛዛት ኣምላኽ</w:t>
      </w:r>
    </w:p>
    <w:p/>
    <w:p>
      <w:r xmlns:w="http://schemas.openxmlformats.org/wordprocessingml/2006/main">
        <w:t xml:space="preserve">2. ንዝተሓደሰ ህይወት ዝኸውን ትእዛዛት ኣምላኽ ምዝካር</w:t>
      </w:r>
    </w:p>
    <w:p/>
    <w:p>
      <w:r xmlns:w="http://schemas.openxmlformats.org/wordprocessingml/2006/main">
        <w:t xml:space="preserve">1. ሮሜ 8፡11 - እቲ ንኢየሱስ ካብ ምዉታት ዘተንስኦ መንፈስ ኣባኻትኩም እንተ ሓዲሩ ግና፡ እቲ ንክርስቶስ ካብ ምዉታት ዘተንስኦ፡ በቲ ኣባኻትኩም ዝነብር መንፈሱ ነቲ መዋቲ ስጋኹም ህያው ይገብሮ።</w:t>
      </w:r>
    </w:p>
    <w:p/>
    <w:p>
      <w:r xmlns:w="http://schemas.openxmlformats.org/wordprocessingml/2006/main">
        <w:t xml:space="preserve">2. ኤፌሶን 2፡1-5 - ነቶም ብበደልን ብሓጢኣትን ዝሞቱኹም ድማ ህያው ገይሩኩም እዩ። ብእኡ ቐደም ከም መስርሕ እዛ ዓለም እዚኣ፡ ከምቲ መስፍን ሓይሊ ኣየር፡ እቲ ሕጂ ኣብ ደቂ ዘይምእዛዝ ዚዓዪ ዘሎ መንፈስ፡ ተመላሊስኩም ኔርኩም ናይ ስጋና ድሌት ስጋን ናይ ኣእምሮን እናፈጸምና፤ ብባህሪኦም ድማ ከም ካልኦት ደቂ ቁጥዓ ነበሩ። እቲ ብምሕረት ሃብታም ዝኾነ ኣምላኽ ግና በቲ ዘፍቀረና ዓባይ ፍቕሩ፡ ብሓጢኣት ሞይትና ከለና፡ ምስ ክርስቶስ ህያው ገይሩና፡ (ብጸጋ ድሒንኩም፤)</w:t>
      </w:r>
    </w:p>
    <w:p/>
    <w:p>
      <w:r xmlns:w="http://schemas.openxmlformats.org/wordprocessingml/2006/main">
        <w:t xml:space="preserve">መዝሙር ዳዊት 119፡94 ኣነ ናትካ እየ፡ ኣድሕነኒ፤ ትእዛዛትካ ደለኹ እሞ።</w:t>
      </w:r>
    </w:p>
    <w:p/>
    <w:p>
      <w:r xmlns:w="http://schemas.openxmlformats.org/wordprocessingml/2006/main">
        <w:t xml:space="preserve">ጸሓፍ መዝሙር ንኣምላኽ ዘለዎም ተወፋይነት ይገልጽን መምርሒኡ ይደሊን።</w:t>
      </w:r>
    </w:p>
    <w:p/>
    <w:p>
      <w:r xmlns:w="http://schemas.openxmlformats.org/wordprocessingml/2006/main">
        <w:t xml:space="preserve">1. መምርሒ ኣምላኽ ምድላይ፦ ስለምንታይ ኣብ ኵሉ ነገር ጥበብ ኣምላኽ ክንደሊ ኣሎና።</w:t>
      </w:r>
    </w:p>
    <w:p/>
    <w:p>
      <w:r xmlns:w="http://schemas.openxmlformats.org/wordprocessingml/2006/main">
        <w:t xml:space="preserve">2. ንኣምላኽ ውፉይነት፦ ብውፉይነትን ተኣዛዝነትን ናብ ጎይታና ምቕራብ።</w:t>
      </w:r>
    </w:p>
    <w:p/>
    <w:p>
      <w:r xmlns:w="http://schemas.openxmlformats.org/wordprocessingml/2006/main">
        <w:t xml:space="preserve">1. መዝሙር 119፡94</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መዝሙር ዳዊት 119:95 ረሲኣን ንኸጥፍኣኒ ይጽበዩኒ ኣለዉ፡ ኣነ ግና ምስክርካ ክርእዮ እየ።</w:t>
      </w:r>
    </w:p>
    <w:p/>
    <w:p>
      <w:r xmlns:w="http://schemas.openxmlformats.org/wordprocessingml/2006/main">
        <w:t xml:space="preserve">እኩያት ነቲ ጸሓፍ መዝሙር ከጥፍእዎ ይጽበዩ ኣለዉ፣ ኣብ ክንድኡ ግን ኣብ ምስክርነት ኣምላኽ ከድህብ እዩ።</w:t>
      </w:r>
    </w:p>
    <w:p/>
    <w:p>
      <w:r xmlns:w="http://schemas.openxmlformats.org/wordprocessingml/2006/main">
        <w:t xml:space="preserve">1. ኣብ ቃል ኣምላኽ ሓይሊ ምርካብ</w:t>
      </w:r>
    </w:p>
    <w:p/>
    <w:p>
      <w:r xmlns:w="http://schemas.openxmlformats.org/wordprocessingml/2006/main">
        <w:t xml:space="preserve">2. ኣብ ግዜ ጸበባ ኣብ መብጽዓታት ኣምላኽ ምጽጋዕ</w:t>
      </w:r>
    </w:p>
    <w:p/>
    <w:p>
      <w:r xmlns:w="http://schemas.openxmlformats.org/wordprocessingml/2006/main">
        <w:t xml:space="preserve">1. መዝሙር ዳዊት 16፡8 - ንእግዚኣብሄር ወትሩ ኣብ ቅድመይ ኣቐሚጠዮ ኣለኹ፤ ኣብ የማነይ ስለ ዘሎ፡ ኣይክንቀጥቀጥን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119:96 መወዳእታ ኵሉ ፍጽምና ርእየ እየ፡ ትእዛዝካ ግና ኣዝዩ ገፊሕ እዩ።</w:t>
      </w:r>
    </w:p>
    <w:p/>
    <w:p>
      <w:r xmlns:w="http://schemas.openxmlformats.org/wordprocessingml/2006/main">
        <w:t xml:space="preserve">ጸሓፍ መዝሙር ብዛዕባ መወዳእታ ኩሉ ፍጽምና የስተንትነሉ፣ ንኣምላኽ ድማ በቲ ሰፊሕን ንኹሉ ዘጠቓለለን ትእዛዛቱ የመስግኖ።</w:t>
      </w:r>
    </w:p>
    <w:p/>
    <w:p>
      <w:r xmlns:w="http://schemas.openxmlformats.org/wordprocessingml/2006/main">
        <w:t xml:space="preserve">1. "ፍጽምና ኣምላኽ፡ መወዳእታ ኩሉ ፍጽምና ምርኣይ"።</w:t>
      </w:r>
    </w:p>
    <w:p/>
    <w:p>
      <w:r xmlns:w="http://schemas.openxmlformats.org/wordprocessingml/2006/main">
        <w:t xml:space="preserve">2. "ልዕሊ ዓቐን ስፍሓት ትእዛዛት ኣምላኽ"።</w:t>
      </w:r>
    </w:p>
    <w:p/>
    <w:p>
      <w:r xmlns:w="http://schemas.openxmlformats.org/wordprocessingml/2006/main">
        <w:t xml:space="preserve">1. ኢሳ 55፡8-9 - "ሓሳባተይ ሓሳብኩም ኣይኰነን፡ መገድታትኩምውን መገድታተይ ኣይኮኑን"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2. ማቴ 5፡17-18 - "ንሕግን ነብያትን ክድምስስ ከም ዝመጻእኩ ኣይትሕሰቡ፡ ክፍጽሞም እምበር ክድምስሶም ኣይመጻእኩን። ሰማይን ምድርን ክሳዕ ዝጠፍኡ እምበር፡ ብሓቂ እብለኩም ኣለኹ።" እታ ዝነኣሰት ፊደል እምበር እታ ዝነኣሰት ምውቃዕ ብርዒ ብዝኾነ ይኹን መገዲ ኩሉ ክሳብ ዝፍጸም ካብ ሕጊ ክትጠፍእ እያ።"</w:t>
      </w:r>
    </w:p>
    <w:p/>
    <w:p>
      <w:r xmlns:w="http://schemas.openxmlformats.org/wordprocessingml/2006/main">
        <w:t xml:space="preserve">መዝሙር ዳዊት 119:97 ኦ ሕግኻ ክንደይ እየ ዘፍቅሮ! ምሉእ መዓልቲ ኣስተንትኖይ እዩ።</w:t>
      </w:r>
    </w:p>
    <w:p/>
    <w:p>
      <w:r xmlns:w="http://schemas.openxmlformats.org/wordprocessingml/2006/main">
        <w:t xml:space="preserve">እዚ ክፍሊ እዚ ብዛዕባ እቲ ጸሓፍ መዝሙር ምሉእ መዓልቲ ብዛዕባ ሕጊ ኣምላኽ ንምስትንታን ዝገበሮ ተወፋይነት ይዛረብ።</w:t>
      </w:r>
    </w:p>
    <w:p/>
    <w:p>
      <w:r xmlns:w="http://schemas.openxmlformats.org/wordprocessingml/2006/main">
        <w:t xml:space="preserve">1. ኣብ ቃል ኣምላኽ ምስትንታን ዘለዎ ዋጋ</w:t>
      </w:r>
    </w:p>
    <w:p/>
    <w:p>
      <w:r xmlns:w="http://schemas.openxmlformats.org/wordprocessingml/2006/main">
        <w:t xml:space="preserve">2. ትእዛዛት ኣምላኽ ምእዛዝ ዘምጽኦ ሓጐስ</w:t>
      </w:r>
    </w:p>
    <w:p/>
    <w:p>
      <w:r xmlns:w="http://schemas.openxmlformats.org/wordprocessingml/2006/main">
        <w:t xml:space="preserve">1.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2. መዝሙር ዳዊት 1፡2 - "ግናኸ ብሕጊ እግዚኣብሄር ባህ ይብሎ፡ ብሕጉ ድማ ለይትን መዓልትን የስተንትን።"</w:t>
      </w:r>
    </w:p>
    <w:p/>
    <w:p>
      <w:r xmlns:w="http://schemas.openxmlformats.org/wordprocessingml/2006/main">
        <w:t xml:space="preserve">መዝሙር ዳዊት 119:98 ንዘለኣለም ምሳይ እዮም እሞ፡ ካብ ጸላእተይ ብትእዛዛትካ ለባም ገበርካኒ።</w:t>
      </w:r>
    </w:p>
    <w:p/>
    <w:p>
      <w:r xmlns:w="http://schemas.openxmlformats.org/wordprocessingml/2006/main">
        <w:t xml:space="preserve">ትእዛዛት ኣምላኽ ካብ ጸላእትና ንላዕሊ ለባማት ይገብረና።</w:t>
      </w:r>
    </w:p>
    <w:p/>
    <w:p>
      <w:r xmlns:w="http://schemas.openxmlformats.org/wordprocessingml/2006/main">
        <w:t xml:space="preserve">1. ጥበብ ትእዛዛት ኣምላኽ</w:t>
      </w:r>
    </w:p>
    <w:p/>
    <w:p>
      <w:r xmlns:w="http://schemas.openxmlformats.org/wordprocessingml/2006/main">
        <w:t xml:space="preserve">2. ኣብ ህይወትና ትእዛዛት ኣምላኽ ምፍጻም</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2፡6-8 - "እግዚኣብሄር ጥበብ ይህብ፡ ካብ ኣፉ ፍልጠትን ምስትውዓልን ይወጽእ፡ ንቕኑዓት ድማ ጥዑይ ጥበብ ይእክብ፡ ነቶም ብቕንዕና ዝመላለሱ፡ ንመገዲ ፍትሕን ዝሕልዉን ዋልታ እዩ።" ንመገዲ ቅዱሳኑ ይከታተል።"</w:t>
      </w:r>
    </w:p>
    <w:p/>
    <w:p>
      <w:r xmlns:w="http://schemas.openxmlformats.org/wordprocessingml/2006/main">
        <w:t xml:space="preserve">መዝሙር ዳዊት 119:99 ምስክርካ ኣስተንትኖይ እዩ እሞ፡ ካብ ኵሎም መምህራነይ ዝያዳ ምስትውዓል ኣሎኒ።</w:t>
      </w:r>
    </w:p>
    <w:p/>
    <w:p>
      <w:r xmlns:w="http://schemas.openxmlformats.org/wordprocessingml/2006/main">
        <w:t xml:space="preserve">ምስክርነት ኣምላኽ ስለ ዘስተንትን ካብ ኩሎም መምህራነይ ዝዓቢ ርድኢት ኣለኒ።</w:t>
      </w:r>
    </w:p>
    <w:p/>
    <w:p>
      <w:r xmlns:w="http://schemas.openxmlformats.org/wordprocessingml/2006/main">
        <w:t xml:space="preserve">1. ኣብ ቃል ኣምላኽ ምስትንታን ናብ ዝዓበየ ምስትውዓል ይመርሕ</w:t>
      </w:r>
    </w:p>
    <w:p/>
    <w:p>
      <w:r xmlns:w="http://schemas.openxmlformats.org/wordprocessingml/2006/main">
        <w:t xml:space="preserve">2. ንጥበብን ምስትውዓልን ኣብ ኣምላኽ ምጽጋዕ</w:t>
      </w:r>
    </w:p>
    <w:p/>
    <w:p>
      <w:r xmlns:w="http://schemas.openxmlformats.org/wordprocessingml/2006/main">
        <w:t xml:space="preserve">1. መዝሙር ዳዊት 1፡1-2 - "ብምኽሪ ረሲኣን ዘይመላለስ፡ ኣብ መገዲ ሓጥኣን ዘይቀውም፡ ኣብ መንበር መላገጽቲውን ዘይቅመጥ፡ ባህታኡ ብሕጊ እግዚኣብሄር እምበር፡ ብጹእ እዩ።" ፣ ብዛዕባ ሕጉ ድማ ለይትን መዓልትን የስተንትን።”</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መዝሙር ዳዊት 119:100 ትእዛዛትካ ስለ ዝሕሉ፡ ካብ ጥንታውያን ንላዕሊ ይርድኣኒ ኣሎኹ።</w:t>
      </w:r>
    </w:p>
    <w:p/>
    <w:p>
      <w:r xmlns:w="http://schemas.openxmlformats.org/wordprocessingml/2006/main">
        <w:t xml:space="preserve">ጸሓፍ መዝሙር ትእዛዛት ኣምላኽ ስለ ዝኽተል ካብ ጥንታውያን ንላዕሊ ከም ዝርዳእ ይእውጅ።</w:t>
      </w:r>
    </w:p>
    <w:p/>
    <w:p>
      <w:r xmlns:w="http://schemas.openxmlformats.org/wordprocessingml/2006/main">
        <w:t xml:space="preserve">1. ሓይሊ ተኣዛዝነት፦ ትእዛዛት ኣምላኽ ብምስዓብ ኣብ ጥበብ ምዕባይ</w:t>
      </w:r>
    </w:p>
    <w:p/>
    <w:p>
      <w:r xmlns:w="http://schemas.openxmlformats.org/wordprocessingml/2006/main">
        <w:t xml:space="preserve">2. ካብ ቅዱሳት ጽሑፋት ምስትውዓል ምርካብ፦ ካብ ጥንታውያን ንላዕሊ ንምርዳእ ምድላይ</w:t>
      </w:r>
    </w:p>
    <w:p/>
    <w:p>
      <w:r xmlns:w="http://schemas.openxmlformats.org/wordprocessingml/2006/main">
        <w:t xml:space="preserve">1. ምሳሌ 3፡13-15፤ 4፡7 - ጥበብን ትምህርትን ካብ እግዚኣብሄር እዩ ዝመጽእ</w:t>
      </w:r>
    </w:p>
    <w:p/>
    <w:p>
      <w:r xmlns:w="http://schemas.openxmlformats.org/wordprocessingml/2006/main">
        <w:t xml:space="preserve">2. መዝሙር ዳዊት 19፡7-8 - ሕጊ እግዚኣብሄር ፍጹም እዩ፡ ንነፍሲ ህያው እዩ፤ ምስክርነት እግዚኣብሄር ርግጸኛ እዩ፣ ነቶም ቀለልቲ ለባማት ይገብሮም እዩ።</w:t>
      </w:r>
    </w:p>
    <w:p/>
    <w:p>
      <w:r xmlns:w="http://schemas.openxmlformats.org/wordprocessingml/2006/main">
        <w:t xml:space="preserve">መዝሙር ዳዊት 119:101 ቃልካ ምእንቲ ኽሕሉ፡ ኣእጋረይ ካብ ኵሉ ክፉእ መገዲ ኸልከልኩ።</w:t>
      </w:r>
    </w:p>
    <w:p/>
    <w:p>
      <w:r xmlns:w="http://schemas.openxmlformats.org/wordprocessingml/2006/main">
        <w:t xml:space="preserve">ጸሓፍ መዝሙር ካብ ዝዀነ ይኹን እኩይ መገዲ ብምቑጣብ ቃል ኣምላኽ ኪሕሉ ይውስን።</w:t>
      </w:r>
    </w:p>
    <w:p/>
    <w:p>
      <w:r xmlns:w="http://schemas.openxmlformats.org/wordprocessingml/2006/main">
        <w:t xml:space="preserve">1. ሓይሊ ቆራጽነት፦ ቃል ኣምላኽ ንምሕላው እንታይ ክንገብር ከም እንኽእል</w:t>
      </w:r>
    </w:p>
    <w:p/>
    <w:p>
      <w:r xmlns:w="http://schemas.openxmlformats.org/wordprocessingml/2006/main">
        <w:t xml:space="preserve">2. ሓይሊ ቃል ኣምላኽ፡ ኣብ መንገዲ ጽድቂ ከመይ ጌርና ንጸንሕ</w:t>
      </w:r>
    </w:p>
    <w:p/>
    <w:p>
      <w:r xmlns:w="http://schemas.openxmlformats.org/wordprocessingml/2006/main">
        <w:t xml:space="preserve">1. ያእቆብ 4፡7-8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2. ኢሳይያስ 1፡16-18 ሓጸብኩም፡ ኣጽርዩኹም፤ ነቲ ክፉእ ግብሪኻ ካብ ቅድሚ ኣዒንተይ ኣርሕቖ፤ ክፉእ ምግባር ኣቋርጽ፤ ጽቡቕ ምግባር ተማሃር፤ ፍርዲ ድለዩ፡ ንውጹዓት ኣናግፉ፡ ንዘኽታማት ፍረዱ፡ ስለ መበለት ለመኑ።</w:t>
      </w:r>
    </w:p>
    <w:p/>
    <w:p>
      <w:r xmlns:w="http://schemas.openxmlformats.org/wordprocessingml/2006/main">
        <w:t xml:space="preserve">መዝሙር ዳዊት 119:102 ንስኻ ምሂርካኒ ኢኻ እሞ፡ ካብ ፍርድታትካ ኣይረሓቕኩን።</w:t>
      </w:r>
    </w:p>
    <w:p/>
    <w:p>
      <w:r xmlns:w="http://schemas.openxmlformats.org/wordprocessingml/2006/main">
        <w:t xml:space="preserve">እዚ ክፍሊ እዚ ነቲ ኣምላኽ ንጸሓፊ መዝሙር ዝሃቦ መምርሕን መምርሕን ዘርኢ እዩ።</w:t>
      </w:r>
    </w:p>
    <w:p/>
    <w:p>
      <w:r xmlns:w="http://schemas.openxmlformats.org/wordprocessingml/2006/main">
        <w:t xml:space="preserve">1. መምርሒ ኣምላኽ፡ ካብ ቃሉ ምምሃር</w:t>
      </w:r>
    </w:p>
    <w:p/>
    <w:p>
      <w:r xmlns:w="http://schemas.openxmlformats.org/wordprocessingml/2006/main">
        <w:t xml:space="preserve">2. ብተኣማንነት ምእዛዝ፦ መምርሒታት ኣምላኽ ምስዓብ</w:t>
      </w:r>
    </w:p>
    <w:p/>
    <w:p>
      <w:r xmlns:w="http://schemas.openxmlformats.org/wordprocessingml/2006/main">
        <w:t xml:space="preserve">1. ኤርምያስ 29፡11-13 "መጻእን ተስፋን ክህበኩም፡ ንኣኻትኩም ዝሓሰብክዎ መደብ እፈልጥ እየ፡ ይብል እግዚኣብሄር።"</w:t>
      </w:r>
    </w:p>
    <w:p/>
    <w:p>
      <w:r xmlns:w="http://schemas.openxmlformats.org/wordprocessingml/2006/main">
        <w:t xml:space="preserve">2. ኢሳይያስ 30፡21 - "ናብ የማን ወይ ንጸጋም እንተ ተጠውዩ፡ ኣእዛንኩም ብድሕሬኹም፡ መገዲ እዚኣ እያ፡ ብእኣ ተመላለሱ' ዝብል ድምጺ ክሰምዓ እየን።"</w:t>
      </w:r>
    </w:p>
    <w:p/>
    <w:p>
      <w:r xmlns:w="http://schemas.openxmlformats.org/wordprocessingml/2006/main">
        <w:t xml:space="preserve">መዝሙር ዳዊት 119:103 ቃላትካ ንጥዕመይ ክንደይ ጥዑም እዩ! እወ ንኣፈይ ካብ መዓር ዝጥዕም!</w:t>
      </w:r>
    </w:p>
    <w:p/>
    <w:p>
      <w:r xmlns:w="http://schemas.openxmlformats.org/wordprocessingml/2006/main">
        <w:t xml:space="preserve">እቲ ጸሓፍ መዝሙር ቃል ኣምላኽ ካብ መዓር ናብ ኣፉ ከም ዝጥዕም ይእውጅ።</w:t>
      </w:r>
    </w:p>
    <w:p/>
    <w:p>
      <w:r xmlns:w="http://schemas.openxmlformats.org/wordprocessingml/2006/main">
        <w:t xml:space="preserve">1. ጥዑም ቃል ኣምላኽ - ቃል ኣምላኽ ነቲ ዓሚቝ ናፍቖትና ብኸመይ ከም ዘዕግብ</w:t>
      </w:r>
    </w:p>
    <w:p/>
    <w:p>
      <w:r xmlns:w="http://schemas.openxmlformats.org/wordprocessingml/2006/main">
        <w:t xml:space="preserve">2. ቅዱሳት መጻሕፍቲ ምጥዓም - ጣዕሚ ቃል ኣምላኽ ምዅስኳስ</w:t>
      </w:r>
    </w:p>
    <w:p/>
    <w:p>
      <w:r xmlns:w="http://schemas.openxmlformats.org/wordprocessingml/2006/main">
        <w:t xml:space="preserve">1. መዝሙር ዳዊት 19፡10 - ካብ ወርቂ፡ ካብ ብዙሕ ጽሩይ ወርቂ ንላዕሊ ይምነዩ፤ ካብ መዓርን ነጠብጣብ መዓርን እውን ይጥዕም።</w:t>
      </w:r>
    </w:p>
    <w:p/>
    <w:p>
      <w:r xmlns:w="http://schemas.openxmlformats.org/wordprocessingml/2006/main">
        <w:t xml:space="preserve">2. ኢሳይያስ 55፡1-3 - ሆ፡ ዝጸምእ ዘበለ፡ ናብ ማያት ንዑ። ገንዘብ ዘይብሉ ድማ ንዓ ዓዚግካ ብላዕ! ንዑ ብዘይ ገንዘብን ብዘይ ዋጋን ወይንን ጸባን ግዝኡ። ስለምንታይ ገንዘብኩም ንእንጌራ ዘይኰነ፡ ጻዕርኹም ከኣ ንዘይጸገብ ትውዕሉ፧ ብትግሃት ስምዑኒ፡ ጽቡቕ ድማ ብላዕ፡ ብሃብታም ምግቢ ድማ ተሓጐሱ።</w:t>
      </w:r>
    </w:p>
    <w:p/>
    <w:p>
      <w:r xmlns:w="http://schemas.openxmlformats.org/wordprocessingml/2006/main">
        <w:t xml:space="preserve">መዝሙር ዳዊት 119:104 ብትእዛዛትካ ምስትውዓል እረክብ፡ ስለዚ ድማ ንዅሉ ናይ ሓሶት መገዲ እጸልእ ኣለኹ።</w:t>
      </w:r>
    </w:p>
    <w:p/>
    <w:p>
      <w:r xmlns:w="http://schemas.openxmlformats.org/wordprocessingml/2006/main">
        <w:t xml:space="preserve">ንትእዛዛት ኣምላኽ ኣፍልጦ ምሃብ ናብ ምስትውዓልን ንሓሶት መገድታት ንዕቀትን የስዕብ።</w:t>
      </w:r>
    </w:p>
    <w:p/>
    <w:p>
      <w:r xmlns:w="http://schemas.openxmlformats.org/wordprocessingml/2006/main">
        <w:t xml:space="preserve">1. መንገዲ ጥበብ፦ ትእዛዛት ኣምላኽ ናብ ምርድዳእ ብኸመይ ከም ዚመርሕ</w:t>
      </w:r>
    </w:p>
    <w:p/>
    <w:p>
      <w:r xmlns:w="http://schemas.openxmlformats.org/wordprocessingml/2006/main">
        <w:t xml:space="preserve">2. መንገዲ ጽድቂ፡ ስለምንታይ ንሓሶት መገድታት ክንነጽጎ ኣሎና።</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2ይ ጢሞቴዎስ 3፡16-17 - ኩሉ ቅዱሳት መጻሕፍቲ ብእግዚኣብሔር ትንፋስ ዝህብን ንመምሃሪን ንመግናጽን ንመእረምን ንምልምማድን ጽድቂ ዝጠቅም እዩ፡ እቲ ናይ ኣምላኽ ሰብ ምሉእ ምእንቲ ክኸውን፡ ንሰናይ ግብሪ ዘበለ ኩሉ ተዓጢቑ።</w:t>
      </w:r>
    </w:p>
    <w:p/>
    <w:p>
      <w:r xmlns:w="http://schemas.openxmlformats.org/wordprocessingml/2006/main">
        <w:t xml:space="preserve">መዝሙር ዳዊት 119፡105 ቃልካ ንእግረይ መብራህቲ፡ ንመገደይ ድማ ብርሃን እዩ።</w:t>
      </w:r>
    </w:p>
    <w:p/>
    <w:p>
      <w:r xmlns:w="http://schemas.openxmlformats.org/wordprocessingml/2006/main">
        <w:t xml:space="preserve">ቃል ኣምላኽ ምንጪ መምርሕን ኣንፈትን እዩ።</w:t>
      </w:r>
    </w:p>
    <w:p/>
    <w:p>
      <w:r xmlns:w="http://schemas.openxmlformats.org/wordprocessingml/2006/main">
        <w:t xml:space="preserve">1: "ብርሃን ቃል"።</w:t>
      </w:r>
    </w:p>
    <w:p/>
    <w:p>
      <w:r xmlns:w="http://schemas.openxmlformats.org/wordprocessingml/2006/main">
        <w:t xml:space="preserve">2: "መብራህቲ መምርሒ"።</w:t>
      </w:r>
    </w:p>
    <w:p/>
    <w:p>
      <w:r xmlns:w="http://schemas.openxmlformats.org/wordprocessingml/2006/main">
        <w:t xml:space="preserve">1: ኤርምያስ 29፡11-13 - "መጻእን ተስፋን ክህበኩም፡ ንኣኻትኩም ዝሓሰብክዎ መደብ እፈልጥ እየ፡ ይብል እግዚኣብሄር፡ ንመጻእን ተስፋን ክህበኩም፡ ንደሓን እምበር ንእከይ ኣይኮንኩን። ጸልዩኒ፡ ኣነ ድማ ክሰምዓካ እየ፡ ብምሉእ ልብኻ ምስ ደለኻኒ፡ ክትደልየኒን ክትረኽበንን ኢኻ።"</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ይበልጽ? ንኣዕዋፍ ሰማይ ርኣዩ፡ ኣይዘርኡን ኣይዓጽዱን ኣብ ኣጉዶ ኣይእከቡን እዮም፡ ሰማያዊ ኣቦኹም ግና ይምግቦም።ንስኻትኩምዶ ካባታቶም ዋጋ ዘይብልኩም? ንዕድመ ዕድሚኡ ሓንቲ ሰዓት ክውስኸሉ ይኽእል እዩ?ስለምንታይከ ብዛዕባ ክዳን ትጭነቕ ኣለኻ?እተን ዕምባባታት መሮር ከመይ ከም ዝዓብያ ሕሰቡ፡ ኣይጽዕሩን ኣይሽክርከሩን እዮም፡ ኣነ ግና እብለኩም ኣለኹ፡ ሰሎሞን ብኹሉ ክብሩ ኣይተኸድነን። ከም ሓደ ካብዚኦም። ... ስለዚ ጽባሕ ንርእሳ ክትጭነቕ እያ እሞ ብዛዕባ ጽባሕ ኣይትጨነቑ። ንመዓልቲ ይኣክል ሽግር ባዕላ እያ።"</w:t>
      </w:r>
    </w:p>
    <w:p/>
    <w:p>
      <w:r xmlns:w="http://schemas.openxmlformats.org/wordprocessingml/2006/main">
        <w:t xml:space="preserve">መዝሙር ዳዊት 119:106 ነቲ ጽድቂ ፍርድታትካ ኽሕሉ እምሕል ኣለኹ፡ ክፍጽሞውን እየ።</w:t>
      </w:r>
    </w:p>
    <w:p/>
    <w:p>
      <w:r xmlns:w="http://schemas.openxmlformats.org/wordprocessingml/2006/main">
        <w:t xml:space="preserve">እቲ ጸሓፍ መዝሙር ፍርዲ ኣምላኽ ክሕሉ ማሕላ ፈጺሙ ኣሎ።</w:t>
      </w:r>
    </w:p>
    <w:p/>
    <w:p>
      <w:r xmlns:w="http://schemas.openxmlformats.org/wordprocessingml/2006/main">
        <w:t xml:space="preserve">1. ቃልካ ምሕላው፡ ሓይሊ ማሕላ</w:t>
      </w:r>
    </w:p>
    <w:p/>
    <w:p>
      <w:r xmlns:w="http://schemas.openxmlformats.org/wordprocessingml/2006/main">
        <w:t xml:space="preserve">2. ቅኑዕ ፍርድታት ኣምላኽ፡ መምርሒ ህይወትና እዩ።</w:t>
      </w:r>
    </w:p>
    <w:p/>
    <w:p>
      <w:r xmlns:w="http://schemas.openxmlformats.org/wordprocessingml/2006/main">
        <w:t xml:space="preserve">1. ያዕ 5፡12 "ልዕሊ ኵሉ ግና ኣሕዋተይ ብሰማይ ኮነ ብምድሪ ኮነ ብኻልእ ኣይትምሓሉ። ክትብልዎ ዘለኩም ቀሊል እወ ወይ ኣይፋል ጥራይ እዩ። እንተዘይኮይኑ ክትውገዱ ኢኹም።"</w:t>
      </w:r>
    </w:p>
    <w:p/>
    <w:p>
      <w:r xmlns:w="http://schemas.openxmlformats.org/wordprocessingml/2006/main">
        <w:t xml:space="preserve">2. ማቴ 5፡33-37 ሕጂ ውን ንህዝቢ ቅድሚ ነዊሕ እዋን፡ ነቲ ዝሃብካዮ መብጽዓ ንእግዚኣብሄር ፈጽም እምበር፡ ማሕላኻ ኣይትፍርስ ከም ዝተባህለ ሰሚዕካ ኣለኻ። ኣነ ግና እብለኩም ኣለኹ፡ ዝፋን ኣምላኽ እዩ እሞ፡ ፈጺምኩም ኣይትምሓሉ፡ ወይ ብሰማይ ኣይትምሓሉ። ወይ ብምድሪ፡ መርገጺ እግሩ እያ እሞ፤ ወይ ብየሩሳሌም፣ ከተማ እቲ ዓቢ ንጉስ እያ እሞ። ብርእስኻ ድማ ኣይትምሓል፡ ዋላ ሓንቲ ጸጕሪ እኳ ጻዕዳ ወይ ጸሊም ክትገብሮ ኣይትኽእልን ኢኻ። ክትብሎ ዘለካ እወ ወይ ኣይፋልን ጥራይ ኢዩ ; ካብዚ ወጻኢ ዝኾነ ካብቲ እኩይ ዝመጽእ እዩ።</w:t>
      </w:r>
    </w:p>
    <w:p/>
    <w:p>
      <w:r xmlns:w="http://schemas.openxmlformats.org/wordprocessingml/2006/main">
        <w:t xml:space="preserve">መዝሙር ዳዊት 119:107 ኣዝየ ተሳቒየ ኣለኹ፡ ዎ እግዚኣብሄር፡ ከም ቃልካ ህያው ሃበኒ።</w:t>
      </w:r>
    </w:p>
    <w:p/>
    <w:p>
      <w:r xmlns:w="http://schemas.openxmlformats.org/wordprocessingml/2006/main">
        <w:t xml:space="preserve">ዘማራይ ኣዝዩ ተሳቒዩ ከም ቃሉ ንጐይታ ዳግማይ ከበራብሮ ይጽውዕ።</w:t>
      </w:r>
    </w:p>
    <w:p/>
    <w:p>
      <w:r xmlns:w="http://schemas.openxmlformats.org/wordprocessingml/2006/main">
        <w:t xml:space="preserve">1. ሓይሊ ቃል ኣምላኽ፡ ኣብ ጽንኩር እዋን ንሓይሊ ኣብ ጎይታ ምጽጋዕ</w:t>
      </w:r>
    </w:p>
    <w:p/>
    <w:p>
      <w:r xmlns:w="http://schemas.openxmlformats.org/wordprocessingml/2006/main">
        <w:t xml:space="preserve">2. ኣብ ማእከል ጸበባ ተስፋ ምግባር፡ ኣብ መብጽዓታት ኣምላኽ ክትጻወር ሓይሊ ምርካብ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መዝሙር ዳዊት 119:108 ዎ እግዚኣብሄር፡ ነቲ ብፍቓደይ ዚቐርብ መስዋእቲ ኣፈይ ተቐበሎ፡ ፍርድታትካውን ምሃረኒ።</w:t>
      </w:r>
    </w:p>
    <w:p/>
    <w:p>
      <w:r xmlns:w="http://schemas.openxmlformats.org/wordprocessingml/2006/main">
        <w:t xml:space="preserve">ጸሓፍ መዝሙር ንኣምላኽ መስዋእቱ ተቐቢሉ ፍርድታቱ ክምህሮ ይልምኖ።</w:t>
      </w:r>
    </w:p>
    <w:p/>
    <w:p>
      <w:r xmlns:w="http://schemas.openxmlformats.org/wordprocessingml/2006/main">
        <w:t xml:space="preserve">1. ኣገዳስነት ናይ ናጻ ድሌት ህያባት ንጐይታ ምቕራብ።</w:t>
      </w:r>
    </w:p>
    <w:p/>
    <w:p>
      <w:r xmlns:w="http://schemas.openxmlformats.org/wordprocessingml/2006/main">
        <w:t xml:space="preserve">2. ብፍርዲ ኣምላኽ ምኽባር ምምሃር።</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መዝሙር ዳዊት 119:109 ነፍሰይ ኣብ ኢደይ እያ ዘላ፡ ሕግኻ ግና ኣይርስዖን እየ።</w:t>
      </w:r>
    </w:p>
    <w:p/>
    <w:p>
      <w:r xmlns:w="http://schemas.openxmlformats.org/wordprocessingml/2006/main">
        <w:t xml:space="preserve">እቲ ጸሓፍ መዝሙር ህይወቱ ኣብ ኢዱ ምዃና እኳ እንተ ኣሚኑ፡ ሕጊ ኣምላኽ ግና ኣይርስዖን እዩ።</w:t>
      </w:r>
    </w:p>
    <w:p/>
    <w:p>
      <w:r xmlns:w="http://schemas.openxmlformats.org/wordprocessingml/2006/main">
        <w:t xml:space="preserve">1. ኣብ ኢድና ዘሎ ህይወት፡ ከመይ ጌርና ቅኑዕ ውሳነ ንወስድ።</w:t>
      </w:r>
    </w:p>
    <w:p/>
    <w:p>
      <w:r xmlns:w="http://schemas.openxmlformats.org/wordprocessingml/2006/main">
        <w:t xml:space="preserve">2. ሕጊ ኣምላኽ ምዝካር፡ ኣስተንትኖታት ኣብ መዝሙር 119:109።</w:t>
      </w:r>
    </w:p>
    <w:p/>
    <w:p>
      <w:r xmlns:w="http://schemas.openxmlformats.org/wordprocessingml/2006/main">
        <w:t xml:space="preserve">1. ማቴ 6፡25-34፤ ኣብ ክንዲ ብዛዕባ ህይወት ምጭናቕ ኣብ ኣምላኽ ምውካል።</w:t>
      </w:r>
    </w:p>
    <w:p/>
    <w:p>
      <w:r xmlns:w="http://schemas.openxmlformats.org/wordprocessingml/2006/main">
        <w:t xml:space="preserve">2. ዘዳግም 6፡4-9፤ ንኣምላኽ ብኹሉ ልብናን ነፍስናን ሓይልናን ምፍቃር።</w:t>
      </w:r>
    </w:p>
    <w:p/>
    <w:p>
      <w:r xmlns:w="http://schemas.openxmlformats.org/wordprocessingml/2006/main">
        <w:t xml:space="preserve">መዝሙር ዳዊት 119:110 ረሲኣን መጻወድያ ኣንቢሮምለይ፡ ኣነ ግና ካብ ትእዛዛትካ ኣይሰሓቕኩን።</w:t>
      </w:r>
    </w:p>
    <w:p/>
    <w:p>
      <w:r xmlns:w="http://schemas.openxmlformats.org/wordprocessingml/2006/main">
        <w:t xml:space="preserve">እኩያት ነቲ ተዛራባይ ኣብ መጻወድያ ከእትውዎ ፈቲኖም እኳ እንተዀኑ፡ ካብ ትእዛዛት ኣምላኽ ኣብ ምዝንባሎም ግን ኣይተዓወቱን።</w:t>
      </w:r>
    </w:p>
    <w:p/>
    <w:p>
      <w:r xmlns:w="http://schemas.openxmlformats.org/wordprocessingml/2006/main">
        <w:t xml:space="preserve">1. "ቃል ኣምላኽ መምርሒና እዩ፡ ታሪኽ መዝሙር ዳዊት 119፡110"።</w:t>
      </w:r>
    </w:p>
    <w:p/>
    <w:p>
      <w:r xmlns:w="http://schemas.openxmlformats.org/wordprocessingml/2006/main">
        <w:t xml:space="preserve">2. "ኣብ ቅድሚ ፈተና ጸኒዕካ ደው ምባል"።</w:t>
      </w:r>
    </w:p>
    <w:p/>
    <w:p>
      <w:r xmlns:w="http://schemas.openxmlformats.org/wordprocessingml/2006/main">
        <w:t xml:space="preserve">1. ያዕ 1፡12-15 - እቲ ኣብ ትሕቲ ፈተና ዝጸንዕ ብጹእ እዩ ምኽንያቱ እቲ ሰብ ነቲ ፈተና ጸኒዑ ነቲ ጐይታ ነቶም ዘፍቅርዎ ዘተስፈወሉ ኣኽሊል ህይወት ክቕበል እዩ።</w:t>
      </w:r>
    </w:p>
    <w:p/>
    <w:p>
      <w:r xmlns:w="http://schemas.openxmlformats.org/wordprocessingml/2006/main">
        <w:t xml:space="preserve">2. ሮሜ 8፡31-39 - እግዚኣብሄር ምሳና ካብ ኮነ መን ይቃወመና?</w:t>
      </w:r>
    </w:p>
    <w:p/>
    <w:p>
      <w:r xmlns:w="http://schemas.openxmlformats.org/wordprocessingml/2006/main">
        <w:t xml:space="preserve">መዝሙር ዳዊት 119፡111 ምስክርነትካ ንዘለኣለም ከም ውርሻ ወሲደዮ ኣለኹ፡ ንሱ ድማ ባህታ ልበይ እዩ።</w:t>
      </w:r>
    </w:p>
    <w:p/>
    <w:p>
      <w:r xmlns:w="http://schemas.openxmlformats.org/wordprocessingml/2006/main">
        <w:t xml:space="preserve">ጸሓፍ መዝሙር ምስክርነት እግዚኣብሔር ከም ምንጪ ሓጐስ ይወስዶ።</w:t>
      </w:r>
    </w:p>
    <w:p/>
    <w:p>
      <w:r xmlns:w="http://schemas.openxmlformats.org/wordprocessingml/2006/main">
        <w:t xml:space="preserve">1. ብናይ ኣምላኽ ምስክርነት ምሕጓስ</w:t>
      </w:r>
    </w:p>
    <w:p/>
    <w:p>
      <w:r xmlns:w="http://schemas.openxmlformats.org/wordprocessingml/2006/main">
        <w:t xml:space="preserve">2. ሓጐስ ቃል ኣምላኽ</w:t>
      </w:r>
    </w:p>
    <w:p/>
    <w:p>
      <w:r xmlns:w="http://schemas.openxmlformats.org/wordprocessingml/2006/main">
        <w:t xml:space="preserve">1. መዝሙር ዳዊት 1፡2 - ባህጉ ግና ብሕጊ እግዚኣብሄር እዩ፡ ብሕጉ ድማ ለይትን መዓልትን የስተንትን።</w:t>
      </w:r>
    </w:p>
    <w:p/>
    <w:p>
      <w:r xmlns:w="http://schemas.openxmlformats.org/wordprocessingml/2006/main">
        <w:t xml:space="preserve">2. ሮሜ 15፡4 - ብትዕግስትን ብናይ ቅዱሳት መጻሕፍቲ ምትብባዕን ተስፋ ምእንቲ ኽንረክብ፡ እቲ ብቐዳም እተጻሕፈ ዘበለ ዅሉ ንመምሃሪና እዩ ተጻሒፉ።</w:t>
      </w:r>
    </w:p>
    <w:p/>
    <w:p>
      <w:r xmlns:w="http://schemas.openxmlformats.org/wordprocessingml/2006/main">
        <w:t xml:space="preserve">መዝሙር ዳዊት 119:112 ሕግታትካ ኵሉ ሳዕ ክሳዕ መወዳእታ ኽፍጽም ልበይ ኣንፈጥኩ።</w:t>
      </w:r>
    </w:p>
    <w:p/>
    <w:p>
      <w:r xmlns:w="http://schemas.openxmlformats.org/wordprocessingml/2006/main">
        <w:t xml:space="preserve">ጸሓፍ መዝሙር ክሳዕ መወዳእታ ህይወቱ ንትእዛዛት ኣምላኽ ብተኣማንነት ክእዘዝ ወሲኑ ኣሎ።</w:t>
      </w:r>
    </w:p>
    <w:p/>
    <w:p>
      <w:r xmlns:w="http://schemas.openxmlformats.org/wordprocessingml/2006/main">
        <w:t xml:space="preserve">1. ዚእዘዝ ልቢ፦ ንመገድታት ኣምላኽ ምውፋይ ዘለዎ ሓይሊ</w:t>
      </w:r>
    </w:p>
    <w:p/>
    <w:p>
      <w:r xmlns:w="http://schemas.openxmlformats.org/wordprocessingml/2006/main">
        <w:t xml:space="preserve">2. ንልቢ ምዝንባል፦ ንሕግታት ኣምላኽ ትዅረት ዚህብ ኣነባብራ ምዅስኳስ</w:t>
      </w:r>
    </w:p>
    <w:p/>
    <w:p>
      <w:r xmlns:w="http://schemas.openxmlformats.org/wordprocessingml/2006/main">
        <w:t xml:space="preserve">1. ዘዳ 30፡11-14 - "እዚ ሎሚ ዝእዝዘካ ዘለኹ ትእዛዝ፡ ካባኻ ኣይተሰወረን፡ ርሑቕ እውን ኣይኰነን። ኣብ ሰማይ ኣይኰነን፡ መን እዩ ምእንታና ዝድይብ።" ናብ ሰማይ ኣምጽኣልና፡ ክንሰምዖን ክንገብሮንሲ፡ ክንሰምዕሲ፡ መን እዩ ንባሕሪ ሰጊሩ ናባና ዜምጽኣልና፡ ክንሰምዕ፡ ክትብል ኣብ ስግር ባሕሪ ኣይኰነን። ንሱ፡ ግበሮ? እቲ ቃል ግና ክትገብሮ፡ ኣብ ኣፍካን ኣብ ልብኻን ኣዝዩ ቀሪቡካ ኣሎ።"</w:t>
      </w:r>
    </w:p>
    <w:p/>
    <w:p>
      <w:r xmlns:w="http://schemas.openxmlformats.org/wordprocessingml/2006/main">
        <w:t xml:space="preserve">2. ያእቆብ 1፡22-25 - "ንስኻትኩም ግና ንርእስኹም እናኣታለልኩም ሰማዕቲ ጥራይ ዘይኮንኩም ገበርቲ ቃል ኩኑ። ሰማዒ ቃል እንተ ዀይኑ ግና ፈጻሚ ዘይኰነ እንተ ዀይኑ፡ ንሱ ዚርኢ ሰብ እዩ ዚመስል።"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መዝሙር ዳዊት 119:113 ከንቱ ሓሳብ እጸልእ እየ፡ ሕግኻ ግና እፈቱ።</w:t>
      </w:r>
    </w:p>
    <w:p/>
    <w:p>
      <w:r xmlns:w="http://schemas.openxmlformats.org/wordprocessingml/2006/main">
        <w:t xml:space="preserve">ሕጊ ኣምላኽ እፈቱ፡ ንኸንቱ ሓሳባት ድማ እነጽግ።</w:t>
      </w:r>
    </w:p>
    <w:p/>
    <w:p>
      <w:r xmlns:w="http://schemas.openxmlformats.org/wordprocessingml/2006/main">
        <w:t xml:space="preserve">1. ከንቱ ሓሳባት ምንጻግ ዘለዎ ዋጋ</w:t>
      </w:r>
    </w:p>
    <w:p/>
    <w:p>
      <w:r xmlns:w="http://schemas.openxmlformats.org/wordprocessingml/2006/main">
        <w:t xml:space="preserve">2. ፍቕሪ ሕጊ ኣምላኽ</w:t>
      </w:r>
    </w:p>
    <w:p/>
    <w:p>
      <w:r xmlns:w="http://schemas.openxmlformats.org/wordprocessingml/2006/main">
        <w:t xml:space="preserve">1. ማቴ 5፡17-20 - "ንሕግን ነብያትን ክድምስስ ከም ዝመጻእኩ ኣይትሕሰቡ፡ ክፍጽሞም እምበር ክድምስሶም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መንግሥተ ሰማያት ዓበይቲ ክብሃሉ እዮም፡ ጽድቅኹም ካብ ጸሓፍትን ፈሪሳውያንን እንተዘይበዚሑ፡ ናብ መንግሥተ ሰማያት ፈጺምኩም ከም ዘይትኣትዉ እብለኩም ኣለኹ።</w:t>
      </w:r>
    </w:p>
    <w:p/>
    <w:p>
      <w:r xmlns:w="http://schemas.openxmlformats.org/wordprocessingml/2006/main">
        <w:t xml:space="preserve">2. ያእቆብ 1፡19-21 - ኣቱም ፍቑራት ኣሕዋተይ ነዚ ፍለጡ፡ ኩሉ ሰብ ቀልጢፉ ክሰምዕ፡ ምዝራብ ደንጉዩ፡ ንቑጥዓ ደንጉዩ። ቍጥዓ ሰብ ጽድቂ ኣምላኽ ኣየፍርን እዩ እሞ። ስለዚ ንዅሉ ርኽሰትን ተዘርጊሑ ዘሎ ክፍኣትን ኣርሒቕኩም ነቲ ንነፍስኹም ከድሕን ዝኽእል ዝተተኽለ ቃል ብትሕትና ተቐበልዎ።</w:t>
      </w:r>
    </w:p>
    <w:p/>
    <w:p>
      <w:r xmlns:w="http://schemas.openxmlformats.org/wordprocessingml/2006/main">
        <w:t xml:space="preserve">መዝሙር ዳዊት 119:114 ንስኻ መሕብኢይን ዋልታይን ኢኻ፡ ብቓልካ ተስፋ እገብር ኣለኹ።</w:t>
      </w:r>
    </w:p>
    <w:p/>
    <w:p>
      <w:r xmlns:w="http://schemas.openxmlformats.org/wordprocessingml/2006/main">
        <w:t xml:space="preserve">መዝሙር 119:114 እግዚኣብሄር መከላኸልን ተስፋን ዝዀነሉ ቦታ እዩ ዚብል እምነት ትገልጽ።</w:t>
      </w:r>
    </w:p>
    <w:p/>
    <w:p>
      <w:r xmlns:w="http://schemas.openxmlformats.org/wordprocessingml/2006/main">
        <w:t xml:space="preserve">1. ንኣምላኽ ምፍላጥ መዕቆቢናን ዋልታናን እዩ።</w:t>
      </w:r>
    </w:p>
    <w:p/>
    <w:p>
      <w:r xmlns:w="http://schemas.openxmlformats.org/wordprocessingml/2006/main">
        <w:t xml:space="preserve">2. ኣብ ቃል ኣምላኽ ተስፋ ምርካብ</w:t>
      </w:r>
    </w:p>
    <w:p/>
    <w:p>
      <w:r xmlns:w="http://schemas.openxmlformats.org/wordprocessingml/2006/main">
        <w:t xml:space="preserve">1. መዝሙር መዝሙር 46፡1 - እግዚኣብሄር መዕቆቢናን ሓይልናን፡ ኣብ ሽግር ኩሉ ግዜ ዝነብር ሓገዝ እዩ።</w:t>
      </w:r>
    </w:p>
    <w:p/>
    <w:p>
      <w:r xmlns:w="http://schemas.openxmlformats.org/wordprocessingml/2006/main">
        <w:t xml:space="preserve">2. ኢሳይያስ 40፡31 - እቶም ብእግዚኣብሄር ተስፋ ዝገብሩ ግና ሓይሎም ክሕደሱ እዮም። ከም ንስሪ ኣብ ክንፊ ክነፍሩ እዮም፤ ክጎዩን ኣይክደክሙን እዮም፣ ክኸዱን ኣይክደክሙን እዮም።</w:t>
      </w:r>
    </w:p>
    <w:p/>
    <w:p>
      <w:r xmlns:w="http://schemas.openxmlformats.org/wordprocessingml/2006/main">
        <w:t xml:space="preserve">መዝሙር ዳዊት 119:115 ኣቱም ገበርቲ እከይ፡ ትእዛዛት ኣምላኸይ ክሕሉ እየ እሞ፡ ካባይ ርሓቑ።</w:t>
      </w:r>
    </w:p>
    <w:p/>
    <w:p>
      <w:r xmlns:w="http://schemas.openxmlformats.org/wordprocessingml/2006/main">
        <w:t xml:space="preserve">ካብ ክፉእ ርሓቕ ትእዛዛት ኣምላኽ ሓልው።</w:t>
      </w:r>
    </w:p>
    <w:p/>
    <w:p>
      <w:r xmlns:w="http://schemas.openxmlformats.org/wordprocessingml/2006/main">
        <w:t xml:space="preserve">1: ካብ ሓጢኣት ተመሊስካ ከም ትእዛዛት ኣምላኽ ንበር።</w:t>
      </w:r>
    </w:p>
    <w:p/>
    <w:p>
      <w:r xmlns:w="http://schemas.openxmlformats.org/wordprocessingml/2006/main">
        <w:t xml:space="preserve">2: ካብ ክፉእ ሃዲምካ ንትእዛዛት እግዚኣብሄር ውፉይ ኩን።</w:t>
      </w:r>
    </w:p>
    <w:p/>
    <w:p>
      <w:r xmlns:w="http://schemas.openxmlformats.org/wordprocessingml/2006/main">
        <w:t xml:space="preserve">1: ማቴ 6፡33 - ቅድም መንግስቲ ኣምላኽን ጽድቁን ድለዩ እዚ ኹሉ ክውሰኸልኩም እዩ።</w:t>
      </w:r>
    </w:p>
    <w:p/>
    <w:p>
      <w:r xmlns:w="http://schemas.openxmlformats.org/wordprocessingml/2006/main">
        <w:t xml:space="preserve">2: ሮሜ 12፡2 - ድሕሪ ደጊም ምስ ኣርእስቲ እዛ ዓለም እዚኣ ኣይትስመሩ፡ ብሕዳስ ኣእምሮኹም ተለወጡ።</w:t>
      </w:r>
    </w:p>
    <w:p/>
    <w:p>
      <w:r xmlns:w="http://schemas.openxmlformats.org/wordprocessingml/2006/main">
        <w:t xml:space="preserve">መዝሙር ዳዊት 119:116 ብህይወት ክነብር፡ ከም ቃልካ ደግፈኒ፡ ብተስፋይ ከኣ ኣይሕፈር።</w:t>
      </w:r>
    </w:p>
    <w:p/>
    <w:p>
      <w:r xmlns:w="http://schemas.openxmlformats.org/wordprocessingml/2006/main">
        <w:t xml:space="preserve">ብተስፋን ብዘይ ሕፍረትን ክነብር ከም ቃል ኣምላኽ ደግፉኒ።</w:t>
      </w:r>
    </w:p>
    <w:p/>
    <w:p>
      <w:r xmlns:w="http://schemas.openxmlformats.org/wordprocessingml/2006/main">
        <w:t xml:space="preserve">1. ሓይሊ ተስፋ፡ ምስ ቃል ኣምላኽ ምንባር ምምሃር</w:t>
      </w:r>
    </w:p>
    <w:p/>
    <w:p>
      <w:r xmlns:w="http://schemas.openxmlformats.org/wordprocessingml/2006/main">
        <w:t xml:space="preserve">2. ናይ እምነት ህይወት፦ መብጽዓታት ኣምላኽ ምድጋፍ</w:t>
      </w:r>
    </w:p>
    <w:p/>
    <w:p>
      <w:r xmlns:w="http://schemas.openxmlformats.org/wordprocessingml/2006/main">
        <w:t xml:space="preserve">1. ሮሜ 15፡13 - ብሓይሊ መንፈስ ቅዱስ ተስፋ ምእንቲ ኽትበዝሑ፡ ኣምላኽ ተስፋ ብምእማን ብዅሉ ሓጐስን ሰላምን ይመልኣኩም።</w:t>
      </w:r>
    </w:p>
    <w:p/>
    <w:p>
      <w:r xmlns:w="http://schemas.openxmlformats.org/wordprocessingml/2006/main">
        <w:t xml:space="preserve">2. ኢሳይያስ 40፡31 -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መዝሙር ዳዊት 119:117 ሒዝካኒ፡ ደሓን ከኣ ክኸውን እየ፡ ንሕጋጋትካውን ኵሉ ሳዕ ከኽብሮ እየ።</w:t>
      </w:r>
    </w:p>
    <w:p/>
    <w:p>
      <w:r xmlns:w="http://schemas.openxmlformats.org/wordprocessingml/2006/main">
        <w:t xml:space="preserve">ንኣምላኽ ብቐረባ ምሓዝ ውሕስነትን ንቃሉ ምኽባርን የምጽእ እዩ።</w:t>
      </w:r>
    </w:p>
    <w:p/>
    <w:p>
      <w:r xmlns:w="http://schemas.openxmlformats.org/wordprocessingml/2006/main">
        <w:t xml:space="preserve">1: ሓይሊ ቅርበት - ኣብ ህይወት ንኣምላኽ ብቐረባ ምሓዝ ሓይልን ውሕስነትን የምጽእ እዩ።</w:t>
      </w:r>
    </w:p>
    <w:p/>
    <w:p>
      <w:r xmlns:w="http://schemas.openxmlformats.org/wordprocessingml/2006/main">
        <w:t xml:space="preserve">2: ዋጋ ቃል - ቃል ኣምላኽ ምኽባር ዓቢ ዓስቢ የምጽእ እዩ።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እያሱ 1፡8 -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መዝሙር ዳዊት 119:118 ተንኮሎም ሓሶት እዩ እሞ፡ ነቶም ካብ ሕግታትካ ዚስሕቱ ዅሎም ረጊጽካዮም።</w:t>
      </w:r>
    </w:p>
    <w:p/>
    <w:p>
      <w:r xmlns:w="http://schemas.openxmlformats.org/wordprocessingml/2006/main">
        <w:t xml:space="preserve">እግዚኣብሄር ነቶም ንሕጋጋቱ ዘይእዘዙ ክቐጽዖም እዩ።</w:t>
      </w:r>
    </w:p>
    <w:p/>
    <w:p>
      <w:r xmlns:w="http://schemas.openxmlformats.org/wordprocessingml/2006/main">
        <w:t xml:space="preserve">1: ሳዕቤን ዘይምእዛዝ መቕጻዕቲ እዩ።</w:t>
      </w:r>
    </w:p>
    <w:p/>
    <w:p>
      <w:r xmlns:w="http://schemas.openxmlformats.org/wordprocessingml/2006/main">
        <w:t xml:space="preserve">2: በረኸቱ ንምርካብ ንሕግታት ኣምላኽ ተኣዘዙ</w:t>
      </w:r>
    </w:p>
    <w:p/>
    <w:p>
      <w:r xmlns:w="http://schemas.openxmlformats.org/wordprocessingml/2006/main">
        <w:t xml:space="preserve">1: ያዕ 4፡17 - እምበኣር እቲ ቅኑዕ ነገር ፈሊጡ ዘይገበሮ፡ ንዕኡ ሓጢኣት እዩ።</w:t>
      </w:r>
    </w:p>
    <w:p/>
    <w:p>
      <w:r xmlns:w="http://schemas.openxmlformats.org/wordprocessingml/2006/main">
        <w:t xml:space="preserve">2፡ 2 ተሰሎንቄ 1፡7-9 - ጐይታና የሱስ ምስ ሓያላት መላእኽቱ ኣብ ሃልሃልታ ሓዊ ምስ ተገልጸ፡ ነቶም ንኣምላኽ ዘይፈልጥዎ ሕነ ምፍዳይ፡ ንኣኻትኩም ኸማና ጸበባውን እፎይታ ክህበኩም ኣብቶም ወንጌል ጎይታና ኢየሱስ ዘይእዘዙ ድማ። ካብ ህላወ እግዚኣብሄርን ካብ ክብሪ ሓይሉን ርሒቖም ናይ ዘለኣለማዊ ጥፍኣት መቕጻዕቲ ክቕጽሉ እዮም።</w:t>
      </w:r>
    </w:p>
    <w:p/>
    <w:p>
      <w:r xmlns:w="http://schemas.openxmlformats.org/wordprocessingml/2006/main">
        <w:t xml:space="preserve">መዝሙር ዳዊት 119:119 ንዅሎም እኩያት ምድሪ ኸም ድዅዒ ትድርብዮም፡ ስለዚ ምስክርካ እፈቱ።</w:t>
      </w:r>
    </w:p>
    <w:p/>
    <w:p>
      <w:r xmlns:w="http://schemas.openxmlformats.org/wordprocessingml/2006/main">
        <w:t xml:space="preserve">ጸሓፍ መዝሙር ንእግዚኣብሔር ንኹሉ ክፍኣት ካብ ምድሪ ብምእላይን ምስክርነቱ ብምፍቃሩን ይንእዶ።</w:t>
      </w:r>
    </w:p>
    <w:p/>
    <w:p>
      <w:r xmlns:w="http://schemas.openxmlformats.org/wordprocessingml/2006/main">
        <w:t xml:space="preserve">1. ሓይሊ ምስክርነት፡ ምስክርነት ኣምላኽ ንህይወትና ብኸመይ ክቕይሮ ከም ዝኽእል</w:t>
      </w:r>
    </w:p>
    <w:p/>
    <w:p>
      <w:r xmlns:w="http://schemas.openxmlformats.org/wordprocessingml/2006/main">
        <w:t xml:space="preserve">2. ሓይሊ ፍቕሪ፡ ንኣምላኽን መገድታቱን ምፍቃር</w:t>
      </w:r>
    </w:p>
    <w:p/>
    <w:p>
      <w:r xmlns:w="http://schemas.openxmlformats.org/wordprocessingml/2006/main">
        <w:t xml:space="preserve">1. መዝሙር መዝሙር 97፡10 "ኣቱም ንእግዚኣብሄር እተፍቅሩ፡ ክፉእ ጽልኡ!"</w:t>
      </w:r>
    </w:p>
    <w:p/>
    <w:p>
      <w:r xmlns:w="http://schemas.openxmlformats.org/wordprocessingml/2006/main">
        <w:t xml:space="preserve">2. 1ቆሮ 13፡4-7፡ "ፍቕሪ ትዕግስትን ሕያዋይን እያ፡ ፍቕሪ ኣይትቐንእን ኣይትምካሕን እያ፡ ትዕቢተኛ ወይ ጨካን ኣይኰነትን። ኣብ መንገዳ ኣይትጽዕርን እያ፡ ኣይትቑጣዕን ኣይትቕየምን እያ፡ ኣይትቐንእን እያ" ብኽፉእ ተሓጐሱ፡ ብሓቂ ግና ትሕጐስ ፍቕሪ ንዅሉ ትጻወሮ፡ ንዅሉ ትኣምን፡ ንዅሉ ተስፋ ትገብር፡ ንዅሉ ትዕገስ።"</w:t>
      </w:r>
    </w:p>
    <w:p/>
    <w:p>
      <w:r xmlns:w="http://schemas.openxmlformats.org/wordprocessingml/2006/main">
        <w:t xml:space="preserve">መዝሙር ዳዊት 119:120 ስጋይ ብፍርሃትካ ይንቀጥቀጥ። ፍርድታትካ ድማ እፈርህ ኣለኹ።</w:t>
      </w:r>
    </w:p>
    <w:p/>
    <w:p>
      <w:r xmlns:w="http://schemas.openxmlformats.org/wordprocessingml/2006/main">
        <w:t xml:space="preserve">ጸሓፍ መዝሙር ብሓይሊ እግዚኣብሔር ይድነቕን ንፍርዱ ይፈርህን እዩ።</w:t>
      </w:r>
    </w:p>
    <w:p/>
    <w:p>
      <w:r xmlns:w="http://schemas.openxmlformats.org/wordprocessingml/2006/main">
        <w:t xml:space="preserve">1. ፍርዲ ኣምላኽ ከንቀጥቀጠና ይግባእ።</w:t>
      </w:r>
    </w:p>
    <w:p/>
    <w:p>
      <w:r xmlns:w="http://schemas.openxmlformats.org/wordprocessingml/2006/main">
        <w:t xml:space="preserve">2. ንቅድስና እግዚኣብሔር ንምምላስ ፍርሃትን ፍርሕን እዩ።</w:t>
      </w:r>
    </w:p>
    <w:p/>
    <w:p>
      <w:r xmlns:w="http://schemas.openxmlformats.org/wordprocessingml/2006/main">
        <w:t xml:space="preserve">1. ኢሳይያስ 6፡1-5</w:t>
      </w:r>
    </w:p>
    <w:p/>
    <w:p>
      <w:r xmlns:w="http://schemas.openxmlformats.org/wordprocessingml/2006/main">
        <w:t xml:space="preserve">2. እብራውያን 12፡28-29</w:t>
      </w:r>
    </w:p>
    <w:p/>
    <w:p>
      <w:r xmlns:w="http://schemas.openxmlformats.org/wordprocessingml/2006/main">
        <w:t xml:space="preserve">መዝሙር ዳዊት 119:121 ፍርድን ፍትሕን ገበርኩ፡ ንገፋዕተይ ኣይትግደፉኒ።</w:t>
      </w:r>
    </w:p>
    <w:p/>
    <w:p>
      <w:r xmlns:w="http://schemas.openxmlformats.org/wordprocessingml/2006/main">
        <w:t xml:space="preserve">እቲ ጸሓፍ መዝሙር ቅኑዕን ፍትሓውን ከም ዝገበረ፡ ኣምላኽ ካብ ጨቈልቱ ኪሕልዎ ይልምን እዩ።</w:t>
      </w:r>
    </w:p>
    <w:p/>
    <w:p>
      <w:r xmlns:w="http://schemas.openxmlformats.org/wordprocessingml/2006/main">
        <w:t xml:space="preserve">1. ጽድቂ ኣብ ምስዓብ ቃል ኣምላኽ እዩ ዝርከብ</w:t>
      </w:r>
    </w:p>
    <w:p/>
    <w:p>
      <w:r xmlns:w="http://schemas.openxmlformats.org/wordprocessingml/2006/main">
        <w:t xml:space="preserve">2. ካብ ጨቆንቲ ንምክልኻል ምጽላይ ሓይሊ</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ማቴ 5፡44-45 - ኣነ ግና እብለኩም ኣለኹ፡ ንጸላእትኹም ኣፍቅሩ፡ ስለ እቶም ዘሳድዱኹም ድማ ጸልዩ፡ ደቂ ሰማያት ኣቦኹም ክትኮኑ።</w:t>
      </w:r>
    </w:p>
    <w:p/>
    <w:p>
      <w:r xmlns:w="http://schemas.openxmlformats.org/wordprocessingml/2006/main">
        <w:t xml:space="preserve">መዝሙር ዳዊት 119:122 ንባርያኻ ንጽቡቕ ዋሕስ ኩን፡ ትዕቢተኛታት ኣይግፍዑኒ።</w:t>
      </w:r>
    </w:p>
    <w:p/>
    <w:p>
      <w:r xmlns:w="http://schemas.openxmlformats.org/wordprocessingml/2006/main">
        <w:t xml:space="preserve">እቲ ጸሓፍ መዝሙር ኣንጻር ግፍዒ ትዕቢተኛታት ንእግዚኣብሔር ዋሕስ ክኸውን ይልምኖ።</w:t>
      </w:r>
    </w:p>
    <w:p/>
    <w:p>
      <w:r xmlns:w="http://schemas.openxmlformats.org/wordprocessingml/2006/main">
        <w:t xml:space="preserve">1. ዋሕስ እግዚኣብሔር - ኣምላኽ ከመይ ጌሩ ኣንጻር ዘይፍትሓውያን ተኸላኻላይና እዩ።</w:t>
      </w:r>
    </w:p>
    <w:p/>
    <w:p>
      <w:r xmlns:w="http://schemas.openxmlformats.org/wordprocessingml/2006/main">
        <w:t xml:space="preserve">2. ውድቀት ትዕቢተኛታት - ከመይ ጌሩ እግዚኣብሄር ንትዕቢተኛታት ናብ ፍርዲ ከብጽሖም እዩ።</w:t>
      </w:r>
    </w:p>
    <w:p/>
    <w:p>
      <w:r xmlns:w="http://schemas.openxmlformats.org/wordprocessingml/2006/main">
        <w:t xml:space="preserve">1. ኢሳይያስ 54፡17 - "ንኣባኻትኩም ዝተፈጠረ ኣጽዋር ኣይሰስንን፡ ብፍርዲ ዝለዓል ልሳን ዘበለ ኹሉውን ኣይትፍረድ። እዚ ውርሻ ባሮት እግዚኣብሄር እዩ፡ ጽድቆም ድማ ካባይ እዩ" ይብል እቲ... ኣምላኽ.</w:t>
      </w:r>
    </w:p>
    <w:p/>
    <w:p>
      <w:r xmlns:w="http://schemas.openxmlformats.org/wordprocessingml/2006/main">
        <w:t xml:space="preserve">2. መዝሙር ዳዊት 37፡17-20 - ቅልጽም ረሲኣን ክስበር እዩ፡ እግዚኣብሄር ግና ንጻድቃን ይድግፎም። እግዚኣብሄር መዓልትታት ቅኑዓት ይፈልጥ እዩ፣ ርስቶም ድማ ንዘለኣለም ኪነብር እዩ። ኣብ ክፉእ ዘመን ኣይክሓፍሩን፡ ብመዓልቲ ጥሜት ድማ ክጸግቡ እዮም። እኩያት ግና ክጠፍኡ እዮም፤ ጸላእቲ እግዚኣብሄር ድማ ከም ጽባቐ መሮር ክጠፍኡ እዮም። ናብ ትኪ ክጠፍኡ እዮም።</w:t>
      </w:r>
    </w:p>
    <w:p/>
    <w:p>
      <w:r xmlns:w="http://schemas.openxmlformats.org/wordprocessingml/2006/main">
        <w:t xml:space="preserve">መዝሙር ዳዊት 119፡123 ኣዒንተይ ንድሕነትካን ንቃል ጽድቅኻን ይደክማ።</w:t>
      </w:r>
    </w:p>
    <w:p/>
    <w:p>
      <w:r xmlns:w="http://schemas.openxmlformats.org/wordprocessingml/2006/main">
        <w:t xml:space="preserve">ጸሓፍ መዝሙር ድሕነት እግዚኣብሔርን ነቲ ቅኑዕ ቃሉን ይናፍቕ።</w:t>
      </w:r>
    </w:p>
    <w:p/>
    <w:p>
      <w:r xmlns:w="http://schemas.openxmlformats.org/wordprocessingml/2006/main">
        <w:t xml:space="preserve">1. "ብተስፋ ምንባር፡ ኣብ ድሕነትን ጽድቅን ኣምላኽ ምውካል"።</w:t>
      </w:r>
    </w:p>
    <w:p/>
    <w:p>
      <w:r xmlns:w="http://schemas.openxmlformats.org/wordprocessingml/2006/main">
        <w:t xml:space="preserve">2. "ዋጋ እሙን ጽንዓት፡ ምጽባይ ድሕነት ኣምላኽን ቅኑዕ ቃልን"።</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ኣይሕለሉን እዮም።"</w:t>
      </w:r>
    </w:p>
    <w:p/>
    <w:p>
      <w:r xmlns:w="http://schemas.openxmlformats.org/wordprocessingml/2006/main">
        <w:t xml:space="preserve">2. ሮሜ 10፡17 - "እምበኣር ከኣ እምነት ብሰማዕ፡ ምስማዕ ድማ ብቓል ኣምላኽ እያ እትመጽእ።"</w:t>
      </w:r>
    </w:p>
    <w:p/>
    <w:p>
      <w:r xmlns:w="http://schemas.openxmlformats.org/wordprocessingml/2006/main">
        <w:t xml:space="preserve">መዝሙር ዳዊት 119:124 ንባርያኻ ከም ምሕረትካ ግበሮ፡ ሕግታትካውን ምሃረኒ።</w:t>
      </w:r>
    </w:p>
    <w:p/>
    <w:p>
      <w:r xmlns:w="http://schemas.openxmlformats.org/wordprocessingml/2006/main">
        <w:t xml:space="preserve">ጸሓፍ መዝሙር ኣምላኽ ብምሕረት ክሕዞምን ሕግታቱ ክምህሮምን ዘለዎ ድሌት ይገልጽ።</w:t>
      </w:r>
    </w:p>
    <w:p/>
    <w:p>
      <w:r xmlns:w="http://schemas.openxmlformats.org/wordprocessingml/2006/main">
        <w:t xml:space="preserve">1. "ኣውያት ጸሓፍ መዝሙር፡ ምሕረትን ትምህርትን"።</w:t>
      </w:r>
    </w:p>
    <w:p/>
    <w:p>
      <w:r xmlns:w="http://schemas.openxmlformats.org/wordprocessingml/2006/main">
        <w:t xml:space="preserve">2. "ስንቂ ኣምላኽ፡ ምሕረትን ትምህርትን"።</w:t>
      </w:r>
    </w:p>
    <w:p/>
    <w:p>
      <w:r xmlns:w="http://schemas.openxmlformats.org/wordprocessingml/2006/main">
        <w:t xml:space="preserve">1. ኤፌሶን 2፡4-5 - "ኣምላኽ ግና ብምሕረት ሃብታም ብምዃኑ፡ በቲ ዘፍቀረና ዓባይ ፍቕሪ፡ ብበደልና ሞይትና ከለና፡ ብጸጋ ምስ ክርስቶስ ህያው ገበረና ንስኻትኩም ድሒንኩም ኣለኹም።" ."</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መዝሙር ዳዊት 119:125 ኣነ ባርያኻ እየ። ምስክርካ ምእንቲ ኽፈልጥ፡ ምስትውዓል ሃበኒ።</w:t>
      </w:r>
    </w:p>
    <w:p/>
    <w:p>
      <w:r xmlns:w="http://schemas.openxmlformats.org/wordprocessingml/2006/main">
        <w:t xml:space="preserve">ጸሓፍ መዝሙር ምስክርነት ኣምላኽ ምእንቲ ክፈልጥ ንኣምላኽ ምስክርነት ክህቦ ይልምኖ ኣሎ።</w:t>
      </w:r>
    </w:p>
    <w:p/>
    <w:p>
      <w:r xmlns:w="http://schemas.openxmlformats.org/wordprocessingml/2006/main">
        <w:t xml:space="preserve">1. ሓይሊ ጸሎት፡ ካብ ኣምላኽ ምስትውዓል ምድላይ</w:t>
      </w:r>
    </w:p>
    <w:p/>
    <w:p>
      <w:r xmlns:w="http://schemas.openxmlformats.org/wordprocessingml/2006/main">
        <w:t xml:space="preserve">2. ምስክርነት ኣምላኽ ምፍላጥ፡ መምርሒ እሙን ናብራ</w:t>
      </w:r>
    </w:p>
    <w:p/>
    <w:p>
      <w:r xmlns:w="http://schemas.openxmlformats.org/wordprocessingml/2006/main">
        <w:t xml:space="preserve">1. ያዕ 1፡5-6 - ካባኻትኩም ጥበብ እንተ ጐዲሉ፡ ነቲ ንዅሉ ሰብ ብልግሲ ዚህብ፡ ዘይጸርፍ ኣምላኽ ይለምን። ክወሃቦ ድማ እዩ።</w:t>
      </w:r>
    </w:p>
    <w:p/>
    <w:p>
      <w:r xmlns:w="http://schemas.openxmlformats.org/wordprocessingml/2006/main">
        <w:t xml:space="preserve">2. ዘዳ 4፡6-7 - እምበኣር ሓልዎምን ግበሩዎምን፤ እዚ ዅሉ ሕግታት እዚ ሰሚዖም፡ ብርግጽ እዚ ዓብዪ ህዝቢ እዚ ለባምን መስተውዓልን ህዝቢ እዩ ዚብሉ ኣህዛብ ጥበብካን ምስትውዓልካን እዚ እዩ።</w:t>
      </w:r>
    </w:p>
    <w:p/>
    <w:p>
      <w:r xmlns:w="http://schemas.openxmlformats.org/wordprocessingml/2006/main">
        <w:t xml:space="preserve">መዝሙር ዳዊት 119:126 እግዚኣብሄር፡ ንሕግኻ ኣጥፊኦምዎ እዮም እሞ፡ ክትዓዪ ግዜኡ እዩ።</w:t>
      </w:r>
    </w:p>
    <w:p/>
    <w:p>
      <w:r xmlns:w="http://schemas.openxmlformats.org/wordprocessingml/2006/main">
        <w:t xml:space="preserve">እቲ ጸሓፍ መዝሙር ሰባት ንሕግታቱ ስለ ዝነጸግዎ ስጉምቲ ክወስድ ንኣምላኽ ይልምኖ።</w:t>
      </w:r>
    </w:p>
    <w:p/>
    <w:p>
      <w:r xmlns:w="http://schemas.openxmlformats.org/wordprocessingml/2006/main">
        <w:t xml:space="preserve">1. ንሕጊ ኣምላኽ ዕሽሽ ምባል ዘስዕቦ ሓደጋ</w:t>
      </w:r>
    </w:p>
    <w:p/>
    <w:p>
      <w:r xmlns:w="http://schemas.openxmlformats.org/wordprocessingml/2006/main">
        <w:t xml:space="preserve">2. ንትእዛዛት ኣምላኽ ከነኽብር ዘሎና ስለምንታይ እዩ።</w:t>
      </w:r>
    </w:p>
    <w:p/>
    <w:p>
      <w:r xmlns:w="http://schemas.openxmlformats.org/wordprocessingml/2006/main">
        <w:t xml:space="preserve">1. ሮሜ 3፡23-24 - ኩሎም ሓጢኣት ገይሮም፡ ክብሪ ኣምላኽውን ስኢኖም እዮም።</w:t>
      </w:r>
    </w:p>
    <w:p/>
    <w:p>
      <w:r xmlns:w="http://schemas.openxmlformats.org/wordprocessingml/2006/main">
        <w:t xml:space="preserve">2. ኢሳይያስ 5፡20-21 - ነቶም ክፉእ ሰናይን ሰናይን ክፉእ ዝብሉ፡ ንጸልማት ኣብ ክንዲ ብርሃን፡ ብርሃን ኣብ ክንዲ ጸልማት ዝገብሩ ወይለኦም።</w:t>
      </w:r>
    </w:p>
    <w:p/>
    <w:p>
      <w:r xmlns:w="http://schemas.openxmlformats.org/wordprocessingml/2006/main">
        <w:t xml:space="preserve">መዝሙር ዳዊት 119:127 ስለዚ ትእዛዛትካ ልዕሊ ወርቂ እፈቱ። እወ፡ ልዕሊ ጽቡቕ ወርቂ።</w:t>
      </w:r>
    </w:p>
    <w:p/>
    <w:p>
      <w:r xmlns:w="http://schemas.openxmlformats.org/wordprocessingml/2006/main">
        <w:t xml:space="preserve">ጸሓፍ መዝሙር ንትእዛዛት ኣምላኽ ልዕሊ ዝኾነ ነገር፡ ካብ ወርቅን ጽቡቕ ወርቅን ንላዕሊ እውን ይፈቱ።</w:t>
      </w:r>
    </w:p>
    <w:p/>
    <w:p>
      <w:r xmlns:w="http://schemas.openxmlformats.org/wordprocessingml/2006/main">
        <w:t xml:space="preserve">1. ዋጋ ትእዛዛት ኣምላኽ፡ ምጥማት መዝሙር 119፡127</w:t>
      </w:r>
    </w:p>
    <w:p/>
    <w:p>
      <w:r xmlns:w="http://schemas.openxmlformats.org/wordprocessingml/2006/main">
        <w:t xml:space="preserve">2. ልዕሊ ኩሉ ንትእዛዛት ኣምላኽ ምፍቃር</w:t>
      </w:r>
    </w:p>
    <w:p/>
    <w:p>
      <w:r xmlns:w="http://schemas.openxmlformats.org/wordprocessingml/2006/main">
        <w:t xml:space="preserve">1. ማቴዎስ 6፡19-21 ኣብ ምድሪ ስንቂን ረስኒን ዘጥፍኣላን ሸፋቱ ሰቢሮም ዝሰርቁላን ኣብ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ዘዳ 6፡5 ንእግዚኣብሄር ኣምላኽካ ብምሉእ ልብኻን ብዅሉ ነፍስኻን ብዅሉ ሓይልኻን ኣፍቅሮ።</w:t>
      </w:r>
    </w:p>
    <w:p/>
    <w:p>
      <w:r xmlns:w="http://schemas.openxmlformats.org/wordprocessingml/2006/main">
        <w:t xml:space="preserve">መዝሙር ዳዊት 119:128 ስለዚ ንዅሉ ትእዛዛትካ ብዛዕባ ዅሉ ቅኑዕ ገይረ እርእዮ ኣሎኹ። ንኹሉ ናይ ሓሶት መገዲ ድማ እጸልኦ እየ።</w:t>
      </w:r>
    </w:p>
    <w:p/>
    <w:p>
      <w:r xmlns:w="http://schemas.openxmlformats.org/wordprocessingml/2006/main">
        <w:t xml:space="preserve">እቲ ጸሓፍ መዝሙር ንሕግታት ኣምላኽ ኣኽቢሩ ይፈትዎን ይፈትዎን፡ ምስኡ ዝጻረር ዝኾነ ነገር ድማ ይጸልእ እዩ።</w:t>
      </w:r>
    </w:p>
    <w:p/>
    <w:p>
      <w:r xmlns:w="http://schemas.openxmlformats.org/wordprocessingml/2006/main">
        <w:t xml:space="preserve">1. ብመሰረት መገዲ ኣምላኽ ምንባር</w:t>
      </w:r>
    </w:p>
    <w:p/>
    <w:p>
      <w:r xmlns:w="http://schemas.openxmlformats.org/wordprocessingml/2006/main">
        <w:t xml:space="preserve">2. ሓደጋ ናይ ሓሶት መገድታት</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ማቴ 4፡4 "ኢየሱስ ከምዚ ኢሉ መለሰ፡ ሰብ ብእንጌራ ጥራይ ኣይነብርን እዩ፡ ካብ ኣፍ ኣምላኽ ብዝወጽእ ኵሉ ቃል እዩ ዚነብር።"</w:t>
      </w:r>
    </w:p>
    <w:p/>
    <w:p>
      <w:r xmlns:w="http://schemas.openxmlformats.org/wordprocessingml/2006/main">
        <w:t xml:space="preserve">መዝሙር ዳዊት 119:129 ምስክርካ ድንቂ እዩ፡ ስለዚ ነፍሰይ ትሕልዎ ኣላ።</w:t>
      </w:r>
    </w:p>
    <w:p/>
    <w:p>
      <w:r xmlns:w="http://schemas.openxmlformats.org/wordprocessingml/2006/main">
        <w:t xml:space="preserve">ጸሓፍ መዝሙር ነቲ ድንቂ ምስክርነት ኣምላኽን ንዕኡ ንምሕላው ዘለዎ ተወፋይነትን ይእውጅ።</w:t>
      </w:r>
    </w:p>
    <w:p/>
    <w:p>
      <w:r xmlns:w="http://schemas.openxmlformats.org/wordprocessingml/2006/main">
        <w:t xml:space="preserve">1: ድንቂ ምስክርነት ኣምላኽ ክንዝክርን ኣብ ልብና ክንሕዞ ቃል ክንኣቱን ይግባእ።</w:t>
      </w:r>
    </w:p>
    <w:p/>
    <w:p>
      <w:r xmlns:w="http://schemas.openxmlformats.org/wordprocessingml/2006/main">
        <w:t xml:space="preserve">2: ምስክርነት ኣምላኽ ድንቂ ስለ ዝኾነ ብኣና ክንዝከር ይግባእ፡ ምኽንያቱ ክንሕልዎ ግዴታ ኣሎና።</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እብራውያን 10፡23 - እቲ ቃል ዝኣተወ እሙን እዩ እሞ፡ ነቲ ናይ ተስፋና ምእማን ከይተናወጽና ንጽናዕ።</w:t>
      </w:r>
    </w:p>
    <w:p/>
    <w:p>
      <w:r xmlns:w="http://schemas.openxmlformats.org/wordprocessingml/2006/main">
        <w:t xml:space="preserve">መዝሙር ዳዊት 119፡130 መእተዊ ቃላትካ ብርሃን ይህብ። ነቶም ቀለልቲ ምስትውዓል ይህቦም።</w:t>
      </w:r>
    </w:p>
    <w:p/>
    <w:p>
      <w:r xmlns:w="http://schemas.openxmlformats.org/wordprocessingml/2006/main">
        <w:t xml:space="preserve">ቃል ኣምላኽ ነቶም ኣዝዮም ቀለልቲ ሰባት እውን ከይተረፈ ብርሃንን ምስትውዓልን የምጽእ እዩ።</w:t>
      </w:r>
    </w:p>
    <w:p/>
    <w:p>
      <w:r xmlns:w="http://schemas.openxmlformats.org/wordprocessingml/2006/main">
        <w:t xml:space="preserve">1. ቃል ኣምላኽ ንህይወትካ የብርሃ</w:t>
      </w:r>
    </w:p>
    <w:p/>
    <w:p>
      <w:r xmlns:w="http://schemas.openxmlformats.org/wordprocessingml/2006/main">
        <w:t xml:space="preserve">2. ቃል ኣምላኽ ብቐሊል ቃላት ምርዳእ</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ቆሎሴ 3፡16፡ "ቃል ክርስቶስ ብኹሉ ጥበብ ኣባኻትኩም ይነብር፡ ንሓድሕድኩም ብመዝሙርን ብመዝሙርን ብመንፈሳዊ መዝሙርን እናመሃሩን እናተማኸሩን፡ ኣብ ልብኹም ንእግዚኣብሄር ብጸጋ እናዘመሩ።"</w:t>
      </w:r>
    </w:p>
    <w:p/>
    <w:p>
      <w:r xmlns:w="http://schemas.openxmlformats.org/wordprocessingml/2006/main">
        <w:t xml:space="preserve">መዝሙር ዳዊት 119:131 ትእዛዛትካ ሃረር ኢለ እየ እሞ ኣፈይ ከፊተ ተንፋስኩ።</w:t>
      </w:r>
    </w:p>
    <w:p/>
    <w:p>
      <w:r xmlns:w="http://schemas.openxmlformats.org/wordprocessingml/2006/main">
        <w:t xml:space="preserve">ጸሓፍ መዝሙር ንትእዛዛት ኣምላኽ ይናፍቕን ብዓሚቕ ትምኒት ይገልጾን።</w:t>
      </w:r>
    </w:p>
    <w:p/>
    <w:p>
      <w:r xmlns:w="http://schemas.openxmlformats.org/wordprocessingml/2006/main">
        <w:t xml:space="preserve">1: ልብና ቃል ኣምላኽ ክናፍቕ ከሎ</w:t>
      </w:r>
    </w:p>
    <w:p/>
    <w:p>
      <w:r xmlns:w="http://schemas.openxmlformats.org/wordprocessingml/2006/main">
        <w:t xml:space="preserve">2: መገድታት ኣምላኽ ብምድላይ ዕግበት ምርካብ</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መዝሙር ዳዊት 63፡1 - "ኦ ኣምላኽ፡ ንስኻ ኣምላኸይ ኢኻ፡ ብትግሃት እደልያ ኣለኹ፡ ነፍሰይ ትጸምኣካ፡ ስጋይ ምእንታኻ ትደክም፡ ከም ኣብ ማይ ዘይብሉ ደረቕን ድኻምን መሬት።"</w:t>
      </w:r>
    </w:p>
    <w:p/>
    <w:p>
      <w:r xmlns:w="http://schemas.openxmlformats.org/wordprocessingml/2006/main">
        <w:t xml:space="preserve">መዝሙር ዳዊት 119:132 ከምቲ ነቶም ንስምካ ዜፍቅሩ እትገብሮ ኸም እትገብር፡ ንዓይ ርኣየኒ፡ ምሓረኒ።</w:t>
      </w:r>
    </w:p>
    <w:p/>
    <w:p>
      <w:r xmlns:w="http://schemas.openxmlformats.org/wordprocessingml/2006/main">
        <w:t xml:space="preserve">ንዓይ ርኣዩኒ ምሕረት ግበሩ፦ እዚ ኣብ ኣገዳስነት ንኣምላኽ ምሕረት ምልማንን በረኸቱ ምምስጋንን ዘተኮረ እዩ።</w:t>
      </w:r>
    </w:p>
    <w:p/>
    <w:p>
      <w:r xmlns:w="http://schemas.openxmlformats.org/wordprocessingml/2006/main">
        <w:t xml:space="preserve">ኣብ ሰናይነት ጐይታ ተወከል፦ እዚ ኣብ ሰናይነት ኣምላኽ ክንውከልን ኣብ መብጽዓታቱ ክንውከልን የተባብዓና።</w:t>
      </w:r>
    </w:p>
    <w:p/>
    <w:p>
      <w:r xmlns:w="http://schemas.openxmlformats.org/wordprocessingml/2006/main">
        <w:t xml:space="preserve">1. ንዓይ ርኣዩኒ መሓር ኩኑ</w:t>
      </w:r>
    </w:p>
    <w:p/>
    <w:p>
      <w:r xmlns:w="http://schemas.openxmlformats.org/wordprocessingml/2006/main">
        <w:t xml:space="preserve">2. ኣብ ሰናይነት ጎይታ ተወከል</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ያዕ 4፡6-7 - ንሱ ግና ዝያዳ ጸጋ ይህብ። ስለዚ እግዚኣብሔር ንትዕቢተኛታት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መዝሙር ዳዊት 119:133 ስጉምተይ ብቓልካ ኣሰናድዎ፡ ሓደ እኳ ኣበሳ ኣብ ልዕለይ ኣይግዝኣኒ።</w:t>
      </w:r>
    </w:p>
    <w:p/>
    <w:p>
      <w:r xmlns:w="http://schemas.openxmlformats.org/wordprocessingml/2006/main">
        <w:t xml:space="preserve">እዛ ጥቕሲ እዚኣ፡ ሓጢኣትን ክፍኣትን ከይቆጻጸሩና፡ ብቓል ኣምላኽ ክንጸንዕ ትተባብዓና።</w:t>
      </w:r>
    </w:p>
    <w:p/>
    <w:p>
      <w:r xmlns:w="http://schemas.openxmlformats.org/wordprocessingml/2006/main">
        <w:t xml:space="preserve">1. ሓይሊ ቃል ኣምላኽ፦ ንሓጢኣትን ክፍኣትን ንምስዓር ብኸመይ ኪሕግዘና ይኽእል እዩ።</w:t>
      </w:r>
    </w:p>
    <w:p/>
    <w:p>
      <w:r xmlns:w="http://schemas.openxmlformats.org/wordprocessingml/2006/main">
        <w:t xml:space="preserve">2. ንኣምላኽ ክንስዕቦ ምምራጽ፡ ንፈተናታት ሓጢኣትን ክፍኣትን ምንጻግ</w:t>
      </w:r>
    </w:p>
    <w:p/>
    <w:p>
      <w:r xmlns:w="http://schemas.openxmlformats.org/wordprocessingml/2006/main">
        <w:t xml:space="preserve">1. ያእቆብ 4፡17 - "ስለዚ ነቲ ቅኑዕ ዝፈልጥን ዘይገብሮን ሓጢኣት እዩ።"</w:t>
      </w:r>
    </w:p>
    <w:p/>
    <w:p>
      <w:r xmlns:w="http://schemas.openxmlformats.org/wordprocessingml/2006/main">
        <w:t xml:space="preserve">2. ገላትያ 5፡16-17 - "ኣነ ግና ብመንፈስ ተመላለሱ፡ ትምኒት ስጋውን ኣይትዕግቡን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p>
      <w:r xmlns:w="http://schemas.openxmlformats.org/wordprocessingml/2006/main">
        <w:t xml:space="preserve">መዝሙር ዳዊት 119:134 ካብ ጭቆና ሰብ ኣናግፈኒ፡ ከምኡ ድማ ትእዛዛትካ ክሕሉ እየ።</w:t>
      </w:r>
    </w:p>
    <w:p/>
    <w:p>
      <w:r xmlns:w="http://schemas.openxmlformats.org/wordprocessingml/2006/main">
        <w:t xml:space="preserve">ትእዛዛት ኣምላኽ ንምሕላው ካብ ግፍዒ ሰብ ምድሓን ኣድላዪ እዩ።</w:t>
      </w:r>
    </w:p>
    <w:p/>
    <w:p>
      <w:r xmlns:w="http://schemas.openxmlformats.org/wordprocessingml/2006/main">
        <w:t xml:space="preserve">1. ቃል ኣምላኽ ምፍላጥ መፍትሕ ምድሓን እዩ።</w:t>
      </w:r>
    </w:p>
    <w:p/>
    <w:p>
      <w:r xmlns:w="http://schemas.openxmlformats.org/wordprocessingml/2006/main">
        <w:t xml:space="preserve">2. ሓይሊ ጸሎት ኣብ ግዜ ጭቆና</w:t>
      </w:r>
    </w:p>
    <w:p/>
    <w:p>
      <w:r xmlns:w="http://schemas.openxmlformats.org/wordprocessingml/2006/main">
        <w:t xml:space="preserve">1. መዝሙር መዝሙር 34፡17፡ "ጻድቃን ረድኤት ምስ ዝጭድሩ፡ እግዚኣብሄር ይሰምዖም፡ ካብ ኩሉ ጸበባቶም ድማ የናግፎም።"</w:t>
      </w:r>
    </w:p>
    <w:p/>
    <w:p>
      <w:r xmlns:w="http://schemas.openxmlformats.org/wordprocessingml/2006/main">
        <w:t xml:space="preserve">2. ሮሜ 8፡35-37፡ "ካብ ፍቕሪ ክርስቶስ መን ይፈልየና? ጸበባ፡ ወይስ ጸበባ፡ ወይስ ስደት፡ ወይስ ጥሜት፡ ወይስ ዕርቃን፡ ወይስ ሓደጋ፡ ወይስ ሰይፊ ድዩ? ከምቲ ዝተጻሕፈ፡ ምእንታኹም ንሕና።" ምሉእ መዓልቲ ንቕተል ኣሎና፤ ከም ክንሕረድ ዝግበኣና ኣባጊዕ ኢና ንቑጸር። ኣይፋልን ኣብዚ ኩሉ በቲ ዘፍቀረና ካብ ሰዓርቲ ንላዕሊ ኢና።"</w:t>
      </w:r>
    </w:p>
    <w:p/>
    <w:p>
      <w:r xmlns:w="http://schemas.openxmlformats.org/wordprocessingml/2006/main">
        <w:t xml:space="preserve">መዝሙር ዳዊት 119:135 ገጽካ ኣብ ልዕሊ ባርያኻ ኣንብር። ሕግታትካ ድማ ምሃረኒ።</w:t>
      </w:r>
    </w:p>
    <w:p/>
    <w:p>
      <w:r xmlns:w="http://schemas.openxmlformats.org/wordprocessingml/2006/main">
        <w:t xml:space="preserve">ጸሓፍ መዝሙር ገጽ እግዚኣብሔር ክበርሃሉን እግዚኣብሔር ድማ ሕግታቱ ክምህሮን ይሓትት ኣሎ።</w:t>
      </w:r>
    </w:p>
    <w:p/>
    <w:p>
      <w:r xmlns:w="http://schemas.openxmlformats.org/wordprocessingml/2006/main">
        <w:t xml:space="preserve">1. ዝበርህ ገጽ ኣምላኽ - ጸጋን ምሕረትን ኣምላኽ ብኸመይ ብገጹ ከም ዝግለጽ ምድህሳስ።</w:t>
      </w:r>
    </w:p>
    <w:p/>
    <w:p>
      <w:r xmlns:w="http://schemas.openxmlformats.org/wordprocessingml/2006/main">
        <w:t xml:space="preserve">2. ስርዓታት ኣምላኽ ምምሃር - ንትእዛዛት ኣምላኽ ምእዛዝ ዘለዎ ኣገዳስነት ምርዳእ።</w:t>
      </w:r>
    </w:p>
    <w:p/>
    <w:p>
      <w:r xmlns:w="http://schemas.openxmlformats.org/wordprocessingml/2006/main">
        <w:t xml:space="preserve">1. መዝሙር ዳዊት 32፡8 - "ነታ ክትከዶ እትግበኣካ መገዲ ክምህረካን ክምህረካን እየ፡ ብዓይነይ ክመርሓካ እየ።"</w:t>
      </w:r>
    </w:p>
    <w:p/>
    <w:p>
      <w:r xmlns:w="http://schemas.openxmlformats.org/wordprocessingml/2006/main">
        <w:t xml:space="preserve">2. ያእቆብ 1፡5 - "ካባኻትኩም ጥበብ እንተጎዲሉ፡ ካብቲ ንዅሉ ብዘይ ጸርፊ ዝህብ ኣምላኽ ይለምን፡ ንሱ ድማ ክወሃቦ እዩ።"</w:t>
      </w:r>
    </w:p>
    <w:p/>
    <w:p>
      <w:r xmlns:w="http://schemas.openxmlformats.org/wordprocessingml/2006/main">
        <w:t xml:space="preserve">መዝሙር ዳዊት 119:136 ሕግኻ ስለ ዘይሓልዉ፡ ፈለግ ማያት ኣብ ኣዒንተይ ይውሕዝ።</w:t>
      </w:r>
    </w:p>
    <w:p/>
    <w:p>
      <w:r xmlns:w="http://schemas.openxmlformats.org/wordprocessingml/2006/main">
        <w:t xml:space="preserve">ሓደ ሰብ ሕጊ ኣምላኽ ክሕሉ ብዘይምኽኣሉ ይሓዝን፣ ሓዘኑ ድማ ብብኽያት ይግለጽ።</w:t>
      </w:r>
    </w:p>
    <w:p/>
    <w:p>
      <w:r xmlns:w="http://schemas.openxmlformats.org/wordprocessingml/2006/main">
        <w:t xml:space="preserve">1. ንብዓት ንስሓ፡ ብኸመይ ንሕጊ ኣምላኽ ተኣዚዝና ንመላለስ</w:t>
      </w:r>
    </w:p>
    <w:p/>
    <w:p>
      <w:r xmlns:w="http://schemas.openxmlformats.org/wordprocessingml/2006/main">
        <w:t xml:space="preserve">2. ባልም ምሕረት ኣምላኽ፡ ጉድለታትና እናሃለወ ይቕረታ ኣምላኽ ምምልላስ</w:t>
      </w:r>
    </w:p>
    <w:p/>
    <w:p>
      <w:r xmlns:w="http://schemas.openxmlformats.org/wordprocessingml/2006/main">
        <w:t xml:space="preserve">1. መዝሙር ዳዊት 51፡1-2 "ኦ ኣምላኽ፡ ከም ሕያውነትካ ምሓረኒ፡ ከም ብዙሕ ምሕረትካ ንበደለይ ደምስሶ። ካብ ኣበሳይ ሓጸበኒ፡ ካብ ሓጢኣተይ ድማ ኣንጽሓኒ።"</w:t>
      </w:r>
    </w:p>
    <w:p/>
    <w:p>
      <w:r xmlns:w="http://schemas.openxmlformats.org/wordprocessingml/2006/main">
        <w:t xml:space="preserve">2. ሮሜ 8፡1 "እምበኣርሲ ሕጂ ነቶም ብክርስቶስ የሱስ ዘለዉ፡ ብመንፈስ እምበር፡ ከም ስጋ ዘይመላለሱ፡ ፍርዲ የልቦን።"</w:t>
      </w:r>
    </w:p>
    <w:p/>
    <w:p>
      <w:r xmlns:w="http://schemas.openxmlformats.org/wordprocessingml/2006/main">
        <w:t xml:space="preserve">መዝሙር ዳዊት 119:137 ዎ እግዚኣብሄር ጻድቕ ኢኻ፡ ፍርድታትካውን ቅኑዓት እዮም።</w:t>
      </w:r>
    </w:p>
    <w:p/>
    <w:p>
      <w:r xmlns:w="http://schemas.openxmlformats.org/wordprocessingml/2006/main">
        <w:t xml:space="preserve">እግዚኣብሄር ጻድቕ እዩ ፍርድታቱ ድማ ፍትሓዊ እዩ።</w:t>
      </w:r>
    </w:p>
    <w:p/>
    <w:p>
      <w:r xmlns:w="http://schemas.openxmlformats.org/wordprocessingml/2006/main">
        <w:t xml:space="preserve">1. ጽድቂ ኣምላኽ፡ ኣብ ፍትሓዊ ፍርዱ ብኸመይ ክንውከል ንኽእል</w:t>
      </w:r>
    </w:p>
    <w:p/>
    <w:p>
      <w:r xmlns:w="http://schemas.openxmlformats.org/wordprocessingml/2006/main">
        <w:t xml:space="preserve">2. ቅኑዓት ፍርድታት እግዚኣብሔር፡ ምስ ፍቓዱ ተሰማሚዕካ ምንባር</w:t>
      </w:r>
    </w:p>
    <w:p/>
    <w:p>
      <w:r xmlns:w="http://schemas.openxmlformats.org/wordprocessingml/2006/main">
        <w:t xml:space="preserve">1. ሮሜ 3፡21-26፡ ሕጂ ግና ሕግን ነብያትን ብእምነት ብኢየሱስ ክርስቶስ ንጽድቂ ኣምላኽ ንዅሎም ዝኣመኑ እኳ እንተ መስከሩሉ፡ ካብ ሕጊ ወጻኢ ጽድቂ ኣምላኽ ተገሊጹ ኣሎ።</w:t>
      </w:r>
    </w:p>
    <w:p/>
    <w:p>
      <w:r xmlns:w="http://schemas.openxmlformats.org/wordprocessingml/2006/main">
        <w:t xml:space="preserve">2. ምሳሌ 11፡1፡ ናይ ሓሶት ሚዛን ንእግዚኣብሄር ፍንፉን እዩ፡ ቅኑዕ ሚዛን ግና ባህታኡ እዩ።</w:t>
      </w:r>
    </w:p>
    <w:p/>
    <w:p>
      <w:r xmlns:w="http://schemas.openxmlformats.org/wordprocessingml/2006/main">
        <w:t xml:space="preserve">መዝሙር ዳዊት 119:138 እቲ ዝኣዘዝካዮ ምስክርነትካ ጽድቅን ኣዝዩ እሙንን እዩ።</w:t>
      </w:r>
    </w:p>
    <w:p/>
    <w:p>
      <w:r xmlns:w="http://schemas.openxmlformats.org/wordprocessingml/2006/main">
        <w:t xml:space="preserve">ትእዛዛት ጎይታ ቅኑዕን እሙንን እዩ።</w:t>
      </w:r>
    </w:p>
    <w:p/>
    <w:p>
      <w:r xmlns:w="http://schemas.openxmlformats.org/wordprocessingml/2006/main">
        <w:t xml:space="preserve">1. ትእዛዛት ኣምላኽ ምሕላው፡ መንገዲ ጽድቂ</w:t>
      </w:r>
    </w:p>
    <w:p/>
    <w:p>
      <w:r xmlns:w="http://schemas.openxmlformats.org/wordprocessingml/2006/main">
        <w:t xml:space="preserve">2. ተኣማንነት ቃል ኣምላኽ</w:t>
      </w:r>
    </w:p>
    <w:p/>
    <w:p>
      <w:r xmlns:w="http://schemas.openxmlformats.org/wordprocessingml/2006/main">
        <w:t xml:space="preserve">1. መዝሙር ዳዊት 19፡7-10 - "ሕጊ እግዚኣብሄር ፍጹም እዩ፡ ንነፍሲ ህያው እዩ፡ ምስክር እግዚኣብሄር ርጉጽ እዩ፡ ንጥሉላት የለብም፡ ትእዛዛት እግዚኣብሄር ቅኑዕ እዩ፡ ንልቢ የሐጉስ፡ ትእዛዝ ናይ።" እግዚኣብሄር ንጹህ እዩ፣ ንኣዒንቲ የብርህ፣ ፍርሃት እግዚኣብሄር ንጹህ እዩ፣ ንዘለኣለም ነባሪ እዩ፣ ሕግታት እግዚኣብሄር ሓቂ እዩ፣ ጠቕሊሉ ድማ ጻድቕ እዩ።"</w:t>
      </w:r>
    </w:p>
    <w:p/>
    <w:p>
      <w:r xmlns:w="http://schemas.openxmlformats.org/wordprocessingml/2006/main">
        <w:t xml:space="preserve">2. 2ይ ጢሞቴዎስ 3፡16-17 - "እቲ ናይ ኣምላኽ ሰብ ብቑዕን ንሰናይ ግብሪ ዘበለ ዅሉ ምእንቲ ኪዕጠቕ፡ ኲሉ ጽሑፍ ብኣምላኽ እተተንፈሰ፡ ንምምሃርን ንምግናጽን ንምእራምን ንምልምማድን ጽድቅን ይጠቅም እዩ።" " "</w:t>
      </w:r>
    </w:p>
    <w:p/>
    <w:p>
      <w:r xmlns:w="http://schemas.openxmlformats.org/wordprocessingml/2006/main">
        <w:t xml:space="preserve">መዝሙር ዳዊት 119:139 ጸላእተይ ቃላትካ ረሲዖም እዮም እሞ፡ ቅንኣተይ ኣጥፊኡኒ።</w:t>
      </w:r>
    </w:p>
    <w:p/>
    <w:p>
      <w:r xmlns:w="http://schemas.openxmlformats.org/wordprocessingml/2006/main">
        <w:t xml:space="preserve">እቲ ጸሓፍ መዝሙር ጸላእቱ ቃል ኣምላኽ ረሲዖምዎ ብምባል ዘለዎ ጭንቀትን ብስጭትን ይገልጽ።</w:t>
      </w:r>
    </w:p>
    <w:p/>
    <w:p>
      <w:r xmlns:w="http://schemas.openxmlformats.org/wordprocessingml/2006/main">
        <w:t xml:space="preserve">1. ሓይሊ ቃል ኣምላኽ፡ ጻውዒት ምዝካር</w:t>
      </w:r>
    </w:p>
    <w:p/>
    <w:p>
      <w:r xmlns:w="http://schemas.openxmlformats.org/wordprocessingml/2006/main">
        <w:t xml:space="preserve">2. ቅንኣት ንኣምላኽ፡ ስቅያትና ምስ ተወድአ</w:t>
      </w:r>
    </w:p>
    <w:p/>
    <w:p>
      <w:r xmlns:w="http://schemas.openxmlformats.org/wordprocessingml/2006/main">
        <w:t xml:space="preserve">1. ዘዳ 6፡4-9 - ንእግዚኣብሄር ኣምላኽካ ብምሉእ ልብኻ ኣፍቅሮ</w:t>
      </w:r>
    </w:p>
    <w:p/>
    <w:p>
      <w:r xmlns:w="http://schemas.openxmlformats.org/wordprocessingml/2006/main">
        <w:t xml:space="preserve">2. ሮሜ 12፡11 - ንጐይታ ኣብ ምግልጋል ቅንኣት ይሃልኻ</w:t>
      </w:r>
    </w:p>
    <w:p/>
    <w:p>
      <w:r xmlns:w="http://schemas.openxmlformats.org/wordprocessingml/2006/main">
        <w:t xml:space="preserve">መዝሙር ዳዊት 119:140 ቃልካ ኣዝዩ ንጹህ እዩ፡ ስለዚ ባርያኻ ይፈትዎ።</w:t>
      </w:r>
    </w:p>
    <w:p/>
    <w:p>
      <w:r xmlns:w="http://schemas.openxmlformats.org/wordprocessingml/2006/main">
        <w:t xml:space="preserve">ጸሓፍ መዝሙር ንጽህና ቃል ኣምላኽ ዘለዎ ፍቕሪ ይገልጽ።</w:t>
      </w:r>
    </w:p>
    <w:p/>
    <w:p>
      <w:r xmlns:w="http://schemas.openxmlformats.org/wordprocessingml/2006/main">
        <w:t xml:space="preserve">1. ሓይሊ ቃል፡ መጽሓፍ ቅዱስ ብኸመይ ንህይወት ኪቕይሮ ይኽእል እዩ።</w:t>
      </w:r>
    </w:p>
    <w:p/>
    <w:p>
      <w:r xmlns:w="http://schemas.openxmlformats.org/wordprocessingml/2006/main">
        <w:t xml:space="preserve">2. ንቓል ኣምላኽ ምፍቃር፦ ንሓቂ ኣምላኽ ክንሓቝፎ ዘሎና ስለምንታይ እዩ።</w:t>
      </w:r>
    </w:p>
    <w:p/>
    <w:p>
      <w:r xmlns:w="http://schemas.openxmlformats.org/wordprocessingml/2006/main">
        <w:t xml:space="preserve">1. ዮሃ 17፡17 - ብሓቂ ቅድሶም፤ ቃልካ ሓቂ እዩ።</w:t>
      </w:r>
    </w:p>
    <w:p/>
    <w:p>
      <w:r xmlns:w="http://schemas.openxmlformats.org/wordprocessingml/2006/main">
        <w:t xml:space="preserve">2. ሮሜ 12፡2 - ብምሕዳስ ኣእምሮኹም ተለወጡ እምበር፡ ምስ ኣርእስቲ እዛ ዓለም እዚኣ ኣይትሰማምዑ።</w:t>
      </w:r>
    </w:p>
    <w:p/>
    <w:p>
      <w:r xmlns:w="http://schemas.openxmlformats.org/wordprocessingml/2006/main">
        <w:t xml:space="preserve">መዝሙር ዳዊት 119:141 ኣነ ንእሽቶን ንዑቕን እየ፡ ትእዛዛትካ ግና ኣይትረስዕ።</w:t>
      </w:r>
    </w:p>
    <w:p/>
    <w:p>
      <w:r xmlns:w="http://schemas.openxmlformats.org/wordprocessingml/2006/main">
        <w:t xml:space="preserve">እቲ ጸሓፍ መዝሙር ኸም ዘይኰነን እተነጽገን ኰይኑ እኳ እንተ ተሰምዖ: ትእዛዛት ኣምላኽ ኣይርስዖን እዩ።</w:t>
      </w:r>
    </w:p>
    <w:p/>
    <w:p>
      <w:r xmlns:w="http://schemas.openxmlformats.org/wordprocessingml/2006/main">
        <w:t xml:space="preserve">1. ሓይሊ ቃል ኣምላኽ ኣብ ቅድሚ ጸበባ</w:t>
      </w:r>
    </w:p>
    <w:p/>
    <w:p>
      <w:r xmlns:w="http://schemas.openxmlformats.org/wordprocessingml/2006/main">
        <w:t xml:space="preserve">2. ንኣምላኽ ብእምነትን ተኣዛዝነትን ንንእሽቶነት ምብዳህ</w:t>
      </w:r>
    </w:p>
    <w:p/>
    <w:p>
      <w:r xmlns:w="http://schemas.openxmlformats.org/wordprocessingml/2006/main">
        <w:t xml:space="preserve">1. ኢሳይያስ 51፡1-2 - "ናብቲ ዝተቖርጽካሉ ከውሒን ናብቲ ዝተዃዕትካሉ ኣእማንን ጠምት። ናብ ኣብርሃም ኣቦኻን ናብታ ዘወለደትካ ሳራን ርአ። ኣነ ክጽዋዕ ከለኹ ሓደ ጥራይ እዩ ነይሩ።" ምእንቲ ክባርኾን ከብዝሖን እየ።”</w:t>
      </w:r>
    </w:p>
    <w:p/>
    <w:p>
      <w:r xmlns:w="http://schemas.openxmlformats.org/wordprocessingml/2006/main">
        <w:t xml:space="preserve">2. ሮሜ 8፡35-37 - "ካብ ፍቕሪ ክርስቶስ መን ይፈልየና? ጸበባ፡ ወይስ ጸበባ፡ ወይስ ስደት፡ ወይስ ጥሜት፡ ወይ ዕርቃን፡ ወይስ ሓደጋ፡ ወይስ ሰይፊ ድዩ? ከምቲ ጽሑፍ፡ ምእንታኹም ንሕና።" ምሉእ መዓልቲ ንቕተል ኣሎና፤ ከም ክንሕረድ ዝግበኣና ኣባጊዕ ኢና ንቑጸር። ኣይፋልን ኣብዚ ኩሉ በቲ ዘፍቀረና ካብ ሰዓርቲ ንላዕሊ ኢና።"</w:t>
      </w:r>
    </w:p>
    <w:p/>
    <w:p>
      <w:r xmlns:w="http://schemas.openxmlformats.org/wordprocessingml/2006/main">
        <w:t xml:space="preserve">መዝሙር ዳዊት 119፡142 ጽድቅኻ ናይ ዘለኣለም ጽድቂ እዩ፡ ሕግኻ ድማ ሓቂ እዩ።</w:t>
      </w:r>
    </w:p>
    <w:p/>
    <w:p>
      <w:r xmlns:w="http://schemas.openxmlformats.org/wordprocessingml/2006/main">
        <w:t xml:space="preserve">ጽድቂ እግዚኣብሔር ዘለኣለማዊ እዩ ሕጉ ድማ ሓቂ እዩ።</w:t>
      </w:r>
    </w:p>
    <w:p/>
    <w:p>
      <w:r xmlns:w="http://schemas.openxmlformats.org/wordprocessingml/2006/main">
        <w:t xml:space="preserve">1. ጽድቂ ኣምላኽ ዘለኣለማዊ እዩ።</w:t>
      </w:r>
    </w:p>
    <w:p/>
    <w:p>
      <w:r xmlns:w="http://schemas.openxmlformats.org/wordprocessingml/2006/main">
        <w:t xml:space="preserve">2. ሓቅነት ሕጊ ኣምላኽ</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መዝሙር ዳዊት 119:143 ጸበባን ጭንቀትን ሒዙኒ ኣሎ፡ ትእዛዛትካ ግና ባህታተይ እዩ።</w:t>
      </w:r>
    </w:p>
    <w:p/>
    <w:p>
      <w:r xmlns:w="http://schemas.openxmlformats.org/wordprocessingml/2006/main">
        <w:t xml:space="preserve">ሽግርን ጭንቀትን ብትእዛዛት ጐይታ ብምሕጓስ ክስዓር ይከኣል።</w:t>
      </w:r>
    </w:p>
    <w:p/>
    <w:p>
      <w:r xmlns:w="http://schemas.openxmlformats.org/wordprocessingml/2006/main">
        <w:t xml:space="preserve">1. "ብመንገዲ ጎይታ ምሕጓስ"።</w:t>
      </w:r>
    </w:p>
    <w:p/>
    <w:p>
      <w:r xmlns:w="http://schemas.openxmlformats.org/wordprocessingml/2006/main">
        <w:t xml:space="preserve">2. "ብእምነት ኣብ ኣምላኽ ንሽግርን ጭንቀትን ምብዳህ"።</w:t>
      </w:r>
    </w:p>
    <w:p/>
    <w:p>
      <w:r xmlns:w="http://schemas.openxmlformats.org/wordprocessingml/2006/main">
        <w:t xml:space="preserve">1. ኢሳይያስ 26፡3-4 - "እቶም ኣባኻ ይውከሉ እሞ፡ ነቶም ጽኑዓት ኣእምሮኦም ብፍጹም ሰላም ክትሕልዎም ኢኻ። እግዚኣብሄር እግዚኣብሄር ባዕሉ እቲ ከውሒ ዘለኣለማዊ እዩ እሞ፡ ንዘለኣለም ብእግዚኣብሄር ተኣመን።"</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መዝሙር ዳዊት 119:144 ጽድቂ ምስክርካ ዘለኣለማዊ እዩ፡ ምስትውዓል ሃበኒ እሞ ብህይወት ክነብር እየ።</w:t>
      </w:r>
    </w:p>
    <w:p/>
    <w:p>
      <w:r xmlns:w="http://schemas.openxmlformats.org/wordprocessingml/2006/main">
        <w:t xml:space="preserve">እቲ ዘለኣለማዊ ጽድቂ ናይ እግዚኣብሔር ምስክርነት ምእንቲ ብህይወት ክንነብር ምስትውዓል ይህበና።</w:t>
      </w:r>
    </w:p>
    <w:p/>
    <w:p>
      <w:r xmlns:w="http://schemas.openxmlformats.org/wordprocessingml/2006/main">
        <w:t xml:space="preserve">1. ዘለኣለማዊ ጽድቂ ኣምላኽ</w:t>
      </w:r>
    </w:p>
    <w:p/>
    <w:p>
      <w:r xmlns:w="http://schemas.openxmlformats.org/wordprocessingml/2006/main">
        <w:t xml:space="preserve">2. መንገዲ ምርድዳእን ህይወትን።</w:t>
      </w:r>
    </w:p>
    <w:p/>
    <w:p>
      <w:r xmlns:w="http://schemas.openxmlformats.org/wordprocessingml/2006/main">
        <w:t xml:space="preserve">1. መዝሙር ዳዊት 19፡7-8 ሕጊ እግዚኣብሄር ፍጹም እዩ፡ ንነፍሲ ትንሳኤ ይህብ፤ ምስክርነት እግዚኣብሄር ርግጸኛ እዩ፣ ንቐሊል ለባም ይገብሮም፤ ትእዛዛት እግዚኣብሄር ቅኑዕ እዩ፣ ንልቢ የሐጕስ፤ ትእዛዝ እግዚኣብሄር ንጹህ፡ ንኣዒንቲ ዘብርህ እዩ።</w:t>
      </w:r>
    </w:p>
    <w:p/>
    <w:p>
      <w:r xmlns:w="http://schemas.openxmlformats.org/wordprocessingml/2006/main">
        <w:t xml:space="preserve">2. መዝሙር ዳዊት 34፡8 ኣየ እግዚኣብሄር ሰናይ ምዃኑ ጠዓሙን ርኣዩን! ብእኡ ዝዕቆብ ሰብ ብሩኽ እዩ!</w:t>
      </w:r>
    </w:p>
    <w:p/>
    <w:p>
      <w:r xmlns:w="http://schemas.openxmlformats.org/wordprocessingml/2006/main">
        <w:t xml:space="preserve">መዝሙር ዳዊት 119፡145 ብምሉእ ልበይ በኸኹ፤ ዎ እግዚኣብሄር፡ ስማዕኒ፡ ሕግታትካ ክሕሉ እየ።</w:t>
      </w:r>
    </w:p>
    <w:p/>
    <w:p>
      <w:r xmlns:w="http://schemas.openxmlformats.org/wordprocessingml/2006/main">
        <w:t xml:space="preserve">ጸሓፍ መዝሙር ንእግዚኣብሄር ክሰምዖን ሕግታቱ ክሕሉ ክሕግዞን እናለመነ ብምሉእ ልቡ ይጽሊ።</w:t>
      </w:r>
    </w:p>
    <w:p/>
    <w:p>
      <w:r xmlns:w="http://schemas.openxmlformats.org/wordprocessingml/2006/main">
        <w:t xml:space="preserve">1. ብምሉእ ልቢ ንኣምላኽ ተወፋይነት ሒዝካ ምንባር</w:t>
      </w:r>
    </w:p>
    <w:p/>
    <w:p>
      <w:r xmlns:w="http://schemas.openxmlformats.org/wordprocessingml/2006/main">
        <w:t xml:space="preserve">2. ሕግታቱ ኣብ ምሕላው መምርሒ ኣምላኽ ምድላይ</w:t>
      </w:r>
    </w:p>
    <w:p/>
    <w:p>
      <w:r xmlns:w="http://schemas.openxmlformats.org/wordprocessingml/2006/main">
        <w:t xml:space="preserve">1. መዝሙር ዳዊት 119፡145</w:t>
      </w:r>
    </w:p>
    <w:p/>
    <w:p>
      <w:r xmlns:w="http://schemas.openxmlformats.org/wordprocessingml/2006/main">
        <w:t xml:space="preserve">2.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መዝሙር ዳዊት 119:146 ኣእወኹልካ። ኣድሓነኒ፡ ምስክርካውን ክሕሉ እየ።</w:t>
      </w:r>
    </w:p>
    <w:p/>
    <w:p>
      <w:r xmlns:w="http://schemas.openxmlformats.org/wordprocessingml/2006/main">
        <w:t xml:space="preserve">እቲ ጸሓፍ መዝሙር ንትእዛዛት ኣምላኽ ምእዛዙ ምእንቲ ኺቕጽል፡ ናብ ኣምላኽ ሓገዝ ይጽውዕ።</w:t>
      </w:r>
    </w:p>
    <w:p/>
    <w:p>
      <w:r xmlns:w="http://schemas.openxmlformats.org/wordprocessingml/2006/main">
        <w:t xml:space="preserve">1. ሓይሊ ጸሎት፡ ኣብ ግዜ ጸገም ኣብ ኣምላኽ ምጽጋዕ</w:t>
      </w:r>
    </w:p>
    <w:p/>
    <w:p>
      <w:r xmlns:w="http://schemas.openxmlformats.org/wordprocessingml/2006/main">
        <w:t xml:space="preserve">2. ፍቓድ ኣምላኽ ምስዓብ፡ ምስክርነቱ ምእዛዝ ዘምጽኦ በረኸት።</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2ይ ዜና መዋእል 7፡14 - "እቶም ብስመይ ዝተጸውዑ ህዝበይ ትሕት ኢሎም እንተ ጸለዩን ገጸይ እንተ ደለዩን ካብ ክፉእ መገዶም እንተ ተመልሱን፡ ሽዑ ኣነ ካብ ሰማይ ክሰምዕ እየ፡ ሓጢኣቶም ድማ ይቕረ ክብሎም፡ ምድሮም ድማ ክፍውስ እየ።" " "</w:t>
      </w:r>
    </w:p>
    <w:p/>
    <w:p>
      <w:r xmlns:w="http://schemas.openxmlformats.org/wordprocessingml/2006/main">
        <w:t xml:space="preserve">መዝሙር ዳዊት 119:147 ወጋሕታ ከልከልኩ፡ ብቓልካ ተስፋ ገበርኩ።</w:t>
      </w:r>
    </w:p>
    <w:p/>
    <w:p>
      <w:r xmlns:w="http://schemas.openxmlformats.org/wordprocessingml/2006/main">
        <w:t xml:space="preserve">ዘማራይ ኣብ ቃል ኣምላኽ ዘለዎ እምነት ይገልጽ፣ ብለይቲ ድማ ይጽውዖ።</w:t>
      </w:r>
    </w:p>
    <w:p/>
    <w:p>
      <w:r xmlns:w="http://schemas.openxmlformats.org/wordprocessingml/2006/main">
        <w:t xml:space="preserve">1. ሓይሊ ተስፋ ኣብ ቃል ኣምላኽ</w:t>
      </w:r>
    </w:p>
    <w:p/>
    <w:p>
      <w:r xmlns:w="http://schemas.openxmlformats.org/wordprocessingml/2006/main">
        <w:t xml:space="preserve">2. ኣብ ጸልማት ምጭዳር</w:t>
      </w:r>
    </w:p>
    <w:p/>
    <w:p>
      <w:r xmlns:w="http://schemas.openxmlformats.org/wordprocessingml/2006/main">
        <w:t xml:space="preserve">1. ሮሜ 8፡25 - ነቲ ዘይረኣናዮ ተስፋ እንተ ዄንና ግና፡ ብትዕግስቲ ንጽበዮ ኢና።</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መዝሙር ዳዊት 119:148 ብቓልካ ምእንቲ ኸስተንትን፡ ኣዒንተይ ንለይቲ ይኽልክላ እየን።</w:t>
      </w:r>
    </w:p>
    <w:p/>
    <w:p>
      <w:r xmlns:w="http://schemas.openxmlformats.org/wordprocessingml/2006/main">
        <w:t xml:space="preserve">እቲ ጸሓፍ መዝሙር ብናይ ለይቲ ምሕላው እውን ከይተረፈ ብዛዕባ ቃል ኣምላኽ ከስተንትነሉ ይናፍቕ።</w:t>
      </w:r>
    </w:p>
    <w:p/>
    <w:p>
      <w:r xmlns:w="http://schemas.openxmlformats.org/wordprocessingml/2006/main">
        <w:t xml:space="preserve">1. ኣብ ቃል ኣምላኽ ምስትንታን ዘስዕቦ ሓጐስ</w:t>
      </w:r>
    </w:p>
    <w:p/>
    <w:p>
      <w:r xmlns:w="http://schemas.openxmlformats.org/wordprocessingml/2006/main">
        <w:t xml:space="preserve">2. ሓይሊ ደንጉዩ ዝመጽእ ኣስተንትኖ</w:t>
      </w:r>
    </w:p>
    <w:p/>
    <w:p>
      <w:r xmlns:w="http://schemas.openxmlformats.org/wordprocessingml/2006/main">
        <w:t xml:space="preserve">1. እያሱ 1፡8፡ "እዚ መጽሓፍ ሕጊ እዚ፡ ከምቲ ኣብኡ እተጻሕፈ ዅሉ ምእንቲ ኽትገብር፡ ለይትን መዓልትን ኣስተንትኖ እምበር፡ ካብ ኣፍካ ኣይትርሓቕ።"</w:t>
      </w:r>
    </w:p>
    <w:p/>
    <w:p>
      <w:r xmlns:w="http://schemas.openxmlformats.org/wordprocessingml/2006/main">
        <w:t xml:space="preserve">2. መዝሙር ዳዊት 1፡2፡ "ግናኸ ብሕጊ እግዚኣብሄር ባህ ይብሎ፡ ብሕጉ ድማ ለይትን መዓልትን የስተንትን።"</w:t>
      </w:r>
    </w:p>
    <w:p/>
    <w:p>
      <w:r xmlns:w="http://schemas.openxmlformats.org/wordprocessingml/2006/main">
        <w:t xml:space="preserve">መዝሙር ዳዊት 119:149 ድምጸይ ከም ምሕረትካ ስምዓዮ፡ ዎ እግዚኣብሄር፡ ከም ፍርድኻ ህያው ሃበኒ።</w:t>
      </w:r>
    </w:p>
    <w:p/>
    <w:p>
      <w:r xmlns:w="http://schemas.openxmlformats.org/wordprocessingml/2006/main">
        <w:t xml:space="preserve">ጸሓፍ መዝሙር ንኣምላኽ ድምጹ ክሰምዕን ከም ፍርዲ ኣምላኽ ህያው ክገብረሉን ይልምኖ።</w:t>
      </w:r>
    </w:p>
    <w:p/>
    <w:p>
      <w:r xmlns:w="http://schemas.openxmlformats.org/wordprocessingml/2006/main">
        <w:t xml:space="preserve">1. ብኸመይ ብዓርሰ እምነትን ብትብዓትን ንጽሊ</w:t>
      </w:r>
    </w:p>
    <w:p/>
    <w:p>
      <w:r xmlns:w="http://schemas.openxmlformats.org/wordprocessingml/2006/main">
        <w:t xml:space="preserve">2. ኣብ ፍቕራዊ ሕያውነትን ፍርድን ኣምላኽ ምጽጋዕ</w:t>
      </w:r>
    </w:p>
    <w:p/>
    <w:p>
      <w:r xmlns:w="http://schemas.openxmlformats.org/wordprocessingml/2006/main">
        <w:t xml:space="preserve">1. 1ይ ዮሃንስ 5፡14-15 - "ከም ፍቓዱ እንተ ለመንናዮ፡ ንሱ ይሰምዓና እዩ፡ ንሱ ኸም ዚሰምዓና እንተ ፈሊጥና፡ ዝለመንናዮ ዅሉ፡ እቲ ኣብኡ ዘሎና ምትእምማን እዚ እዩ።" ፣ ካብኡ ዝደለናዮ ልመና ከምዘለና ንፈልጥ ኢና።"</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መዝሙር ዳዊት 119:150 ነቶም ደድሕሪ ክፉእ ዝስዕብ ይቐርቡ፡ ካብ ሕግኻ ርሒቖም እዮም።</w:t>
      </w:r>
    </w:p>
    <w:p/>
    <w:p>
      <w:r xmlns:w="http://schemas.openxmlformats.org/wordprocessingml/2006/main">
        <w:t xml:space="preserve">ሕማቕ ነገር ዝገብሩ ሰባት ንሕጊ ኣምላኽ ካብ ምስዓብ ኣዝዮም ርሒቖም እዮም።</w:t>
      </w:r>
    </w:p>
    <w:p/>
    <w:p>
      <w:r xmlns:w="http://schemas.openxmlformats.org/wordprocessingml/2006/main">
        <w:t xml:space="preserve">1. ንቃል ኣምላኽ ተኣዛዝነት ዘለዎ ህይወት ምንባር</w:t>
      </w:r>
    </w:p>
    <w:p/>
    <w:p>
      <w:r xmlns:w="http://schemas.openxmlformats.org/wordprocessingml/2006/main">
        <w:t xml:space="preserve">2. ካብ ዕግርግር ምርሓቕ</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2. 2ይ ጢሞቴዎስ 3፡16-17 - ኩሉ ቅዱሳት መጻሕፍቲ ብመንፈስ ኣምላኽ ዝተዋህበ እዩ፡ ንትምህርቲ፡ ንመግናሕቲ፡ ንመእረምታ፡ ንመምሃሪ ጽድቂ ድማ ይጠቅም፡ እቲ ናይ ኣምላኽ ሰብ ምሉእ፡ ንሰናይ ዘበለ ኣጸቢቑ ዝተዓጠቐ ክኸውን ስራሕ.</w:t>
      </w:r>
    </w:p>
    <w:p/>
    <w:p>
      <w:r xmlns:w="http://schemas.openxmlformats.org/wordprocessingml/2006/main">
        <w:t xml:space="preserve">መዝሙር ዳዊት 119:151 ዎ እግዚኣብሄር፡ ቀሪብካ ኣሎኻ። ኲሉ ትእዛዛትካ ድማ ሓቂ እዩ።</w:t>
      </w:r>
    </w:p>
    <w:p/>
    <w:p>
      <w:r xmlns:w="http://schemas.openxmlformats.org/wordprocessingml/2006/main">
        <w:t xml:space="preserve">ጎይታ ቀረባ እዩ ትእዛዛቱ ድማ ሓቂ እዩ።</w:t>
      </w:r>
    </w:p>
    <w:p/>
    <w:p>
      <w:r xmlns:w="http://schemas.openxmlformats.org/wordprocessingml/2006/main">
        <w:t xml:space="preserve">1. ቅርበት እግዚኣብሄር</w:t>
      </w:r>
    </w:p>
    <w:p/>
    <w:p>
      <w:r xmlns:w="http://schemas.openxmlformats.org/wordprocessingml/2006/main">
        <w:t xml:space="preserve">2. ሓቂ ትእዛዛቱ</w:t>
      </w:r>
    </w:p>
    <w:p/>
    <w:p>
      <w:r xmlns:w="http://schemas.openxmlformats.org/wordprocessingml/2006/main">
        <w:t xml:space="preserve">1. መዝሙር ዳዊት 145፡18 - እግዚኣብሄር ንዝጽውዕዎ ዘበለ፡ ብሓቂ ንዝጽውዕዎ ኩሎም ቀረባ እዩ።</w:t>
      </w:r>
    </w:p>
    <w:p/>
    <w:p>
      <w:r xmlns:w="http://schemas.openxmlformats.org/wordprocessingml/2006/main">
        <w:t xml:space="preserve">2. ዮሃ 17፡17 - ብሓቂ ቅድሶም፤ ቃልካ ሓቂ እዩ።</w:t>
      </w:r>
    </w:p>
    <w:p/>
    <w:p>
      <w:r xmlns:w="http://schemas.openxmlformats.org/wordprocessingml/2006/main">
        <w:t xml:space="preserve">መዝሙር ዳዊት 119:152 ብዛዕባ ምስክርነትካ ንዘለኣለም ከም ዝመስረትካዮ ካብ ጥንቲ ፈሊጠ እየ።</w:t>
      </w:r>
    </w:p>
    <w:p/>
    <w:p>
      <w:r xmlns:w="http://schemas.openxmlformats.org/wordprocessingml/2006/main">
        <w:t xml:space="preserve">ምስክርነት እግዚኣብሔር ዘለኣለማዊን ኩሉ ግዜ ዝተመስረተን እዩ።</w:t>
      </w:r>
    </w:p>
    <w:p/>
    <w:p>
      <w:r xmlns:w="http://schemas.openxmlformats.org/wordprocessingml/2006/main">
        <w:t xml:space="preserve">1. ዘይልወጥ ባህሪ ተስፋታት ኣምላኽ</w:t>
      </w:r>
    </w:p>
    <w:p/>
    <w:p>
      <w:r xmlns:w="http://schemas.openxmlformats.org/wordprocessingml/2006/main">
        <w:t xml:space="preserve">2. መሰረት ምስክርነት ኣምላኽ</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ማቴ 24፡35 - ሰማይን ምድርን ክሓልፍ እዩ፡ ቃለይ ግና ኣይክሓልፍን እዩ።</w:t>
      </w:r>
    </w:p>
    <w:p/>
    <w:p>
      <w:r xmlns:w="http://schemas.openxmlformats.org/wordprocessingml/2006/main">
        <w:t xml:space="preserve">መዝሙር መዝሙር ዳዊት 119:153 ሕግኻ ኣይርስዖን እየ እሞ፡ ጸበባይ ሕሰበሉ፡ ኣድሕነኒውን።</w:t>
      </w:r>
    </w:p>
    <w:p/>
    <w:p>
      <w:r xmlns:w="http://schemas.openxmlformats.org/wordprocessingml/2006/main">
        <w:t xml:space="preserve">እቲ ጸሓፍ መዝሙር ንሕጊ ኣምላኽ ስለዘይረሰዑ፡ ንእግዚኣብሔር ጸበባኦም ኣብ ግምት ከእትዎምን ካብኡ ከናግፎምን ይልምኖ ኣሎ።</w:t>
      </w:r>
    </w:p>
    <w:p/>
    <w:p>
      <w:r xmlns:w="http://schemas.openxmlformats.org/wordprocessingml/2006/main">
        <w:t xml:space="preserve">1. መንገዲ ምድሓን - ሕጊ ኣምላኽን ስቓይናን</w:t>
      </w:r>
    </w:p>
    <w:p/>
    <w:p>
      <w:r xmlns:w="http://schemas.openxmlformats.org/wordprocessingml/2006/main">
        <w:t xml:space="preserve">2. ምድሓን ኣምላኽን ተኣማንነትናን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34፡19 - ጻድቕ ብዙሕ ሽግር ክህልዎ ይኽእል እዩ፡ እግዚኣብሄር ግና ካብ ኩሎም የናግፎ።</w:t>
      </w:r>
    </w:p>
    <w:p/>
    <w:p>
      <w:r xmlns:w="http://schemas.openxmlformats.org/wordprocessingml/2006/main">
        <w:t xml:space="preserve">መዝሙር ዳዊት 119:154 ንጉዳየይ ተማሕጸን፡ ከም ቃልካ ድማ ህያው ሃበኒ።</w:t>
      </w:r>
    </w:p>
    <w:p/>
    <w:p>
      <w:r xmlns:w="http://schemas.openxmlformats.org/wordprocessingml/2006/main">
        <w:t xml:space="preserve">ጸሓፍ መዝሙር ንእግዚኣብሔር ጉዳዩ ኣልዒሉ ከናግፎ፡ ከም ቃል እግዚኣብሔር ድማ ዳግማይ ከበራብሮ ይልምኖ ኣሎ።</w:t>
      </w:r>
    </w:p>
    <w:p/>
    <w:p>
      <w:r xmlns:w="http://schemas.openxmlformats.org/wordprocessingml/2006/main">
        <w:t xml:space="preserve">1. ቃል ኣምላኽ፡ ምንጪ ህይወት</w:t>
      </w:r>
    </w:p>
    <w:p/>
    <w:p>
      <w:r xmlns:w="http://schemas.openxmlformats.org/wordprocessingml/2006/main">
        <w:t xml:space="preserve">2. ሓይሊ ጸሎት ኣብ ግዜ ድሌት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መዝሙር ዳዊት 119:155 ሕግታትካ ኣይደልዩን እዮም እሞ፡ ድሕነት ካብ ረሲኣን ርሑቕ እዩ።</w:t>
      </w:r>
    </w:p>
    <w:p/>
    <w:p>
      <w:r xmlns:w="http://schemas.openxmlformats.org/wordprocessingml/2006/main">
        <w:t xml:space="preserve">እኩያት ንሕግታት ኣምላኽ ኣይደልዩን እዮም፣ በዚ ኸምዚ ድማ ምድሓን ኣብ ርሑቕ ኣይርከብን።</w:t>
      </w:r>
    </w:p>
    <w:p/>
    <w:p>
      <w:r xmlns:w="http://schemas.openxmlformats.org/wordprocessingml/2006/main">
        <w:t xml:space="preserve">1. ኣገዳስነት ምድላይ ስርዓታት ኣምላኽ</w:t>
      </w:r>
    </w:p>
    <w:p/>
    <w:p>
      <w:r xmlns:w="http://schemas.openxmlformats.org/wordprocessingml/2006/main">
        <w:t xml:space="preserve">2. ድሕነት ብኸመይ ንረክብ</w:t>
      </w:r>
    </w:p>
    <w:p/>
    <w:p>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ማቴ 7፡7-8 - ለምኑ፡ ክውሃበኩም እዩ። ድለዩ፡ ክትረኽቡውን ኢኹም፤ ኳሕኳሕ፡ ይኽፈተልኩም፡ ዝልምን ዘበለ ይቕበል እዩ። እቲ ዝደሊ ድማ ይረክብ፤ ነቲ ዚዅሕኵሕ ከኣ ይኽፈት።</w:t>
      </w:r>
    </w:p>
    <w:p/>
    <w:p>
      <w:r xmlns:w="http://schemas.openxmlformats.org/wordprocessingml/2006/main">
        <w:t xml:space="preserve">መዝሙር ዳዊት 119:156 ዎ እግዚኣብሄር፡ ምሕረትካ ዓብዪ እዩ፡ ከም ፍርድታትካ ህያው ሃበኒ።</w:t>
      </w:r>
    </w:p>
    <w:p/>
    <w:p>
      <w:r xmlns:w="http://schemas.openxmlformats.org/wordprocessingml/2006/main">
        <w:t xml:space="preserve">ዕብየት ምሕረት ኣምላኽን ከከም ፍርድታቱ ምንዋሕ ኣድላይነትን።</w:t>
      </w:r>
    </w:p>
    <w:p/>
    <w:p>
      <w:r xmlns:w="http://schemas.openxmlformats.org/wordprocessingml/2006/main">
        <w:t xml:space="preserve">1. ምዉቕ ምሕረት ኣምላኽ፡ ክትቅበሎን ከተኽብሮን ዘለካ በረኸት።</w:t>
      </w:r>
    </w:p>
    <w:p/>
    <w:p>
      <w:r xmlns:w="http://schemas.openxmlformats.org/wordprocessingml/2006/main">
        <w:t xml:space="preserve">2. ብብርሃን ፍርድታት ኣምላኽ ንምንባር ምቅልጣፍ</w:t>
      </w:r>
    </w:p>
    <w:p/>
    <w:p>
      <w:r xmlns:w="http://schemas.openxmlformats.org/wordprocessingml/2006/main">
        <w:t xml:space="preserve">1. መዝሙር ዳዊት 103፡1-5</w:t>
      </w:r>
    </w:p>
    <w:p/>
    <w:p>
      <w:r xmlns:w="http://schemas.openxmlformats.org/wordprocessingml/2006/main">
        <w:t xml:space="preserve">2. ኤፌሶን 2፡4-10</w:t>
      </w:r>
    </w:p>
    <w:p/>
    <w:p>
      <w:r xmlns:w="http://schemas.openxmlformats.org/wordprocessingml/2006/main">
        <w:t xml:space="preserve">መዝሙር ዳዊት 119፡157 ሰጐጕተይን ጸላእተይን ብዙሓት እዮም፤ ግናኸ ካብ ምስክርነትካ ኣይምለስን እየ።</w:t>
      </w:r>
    </w:p>
    <w:p/>
    <w:p>
      <w:r xmlns:w="http://schemas.openxmlformats.org/wordprocessingml/2006/main">
        <w:t xml:space="preserve">ዋላ እኳ ብዙሓት ጸላእትን ሰጐድትን እንተሃለዎም፡ እቲ ጸሓፍ መዝሙር ኣብ እምነቶምን ኣብ ምስክርነት ኣምላኽ ተኣሚኑን ጸኒዑ እዩ።</w:t>
      </w:r>
    </w:p>
    <w:p/>
    <w:p>
      <w:r xmlns:w="http://schemas.openxmlformats.org/wordprocessingml/2006/main">
        <w:t xml:space="preserve">1. "ሓይሊ እምነት ኣብ ግዜ ስደት"።</w:t>
      </w:r>
    </w:p>
    <w:p/>
    <w:p>
      <w:r xmlns:w="http://schemas.openxmlformats.org/wordprocessingml/2006/main">
        <w:t xml:space="preserve">2. "ምስክርነት ኣምላኽ፡ ኣብ ቅድሚ ጸበባ ሓይሊ"።</w:t>
      </w:r>
    </w:p>
    <w:p/>
    <w:p>
      <w:r xmlns:w="http://schemas.openxmlformats.org/wordprocessingml/2006/main">
        <w:t xml:space="preserve">1. ሮሜ 8፡31-39 - "እምበኣርከስ ነዚ ነገር እዚ እንታይ ክንብል ኢና፧ ኣምላኽ ምሳና እንተ ዀይኑስ፡ መን እዩ ዚጻረረና፧"</w:t>
      </w:r>
    </w:p>
    <w:p/>
    <w:p>
      <w:r xmlns:w="http://schemas.openxmlformats.org/wordprocessingml/2006/main">
        <w:t xml:space="preserve">2. 1ይ ጴጥሮስ 1፡3-9 - "ዋላ እኳ እንተ ዘይረኣኹምዎ፡ ትፈትዎ፡ ሕጂ እኳ እንተ ዘይረኣኹምዎ፡ ብእኡ ትኣምኑ፡ ብዘይግለጽን ክቡርን ሓጎስ ድማ ትመልኡ"።</w:t>
      </w:r>
    </w:p>
    <w:p/>
    <w:p>
      <w:r xmlns:w="http://schemas.openxmlformats.org/wordprocessingml/2006/main">
        <w:t xml:space="preserve">መዝሙር ዳዊት 119:158 ነቶም በደለኛታት ረኣኹ፡ ሓዘንኩ። ቃልካ ስለ ዘይሓለዉ።</w:t>
      </w:r>
    </w:p>
    <w:p/>
    <w:p>
      <w:r xmlns:w="http://schemas.openxmlformats.org/wordprocessingml/2006/main">
        <w:t xml:space="preserve">እቲ ጸሓፍ መዝሙር ንቓል ኣምላኽ ዘይስዕቡ ሰባት ክርኢ ከሎ ይሓዝን እዩ።</w:t>
      </w:r>
    </w:p>
    <w:p/>
    <w:p>
      <w:r xmlns:w="http://schemas.openxmlformats.org/wordprocessingml/2006/main">
        <w:t xml:space="preserve">1. "ንቃል ኣምላኽ ተኣዛዝነት ዘለዎ ህይወት ምንባር"።</w:t>
      </w:r>
    </w:p>
    <w:p/>
    <w:p>
      <w:r xmlns:w="http://schemas.openxmlformats.org/wordprocessingml/2006/main">
        <w:t xml:space="preserve">2. "ሓይሊ ምሕላው ቃል ኣምላኽ"።</w:t>
      </w:r>
    </w:p>
    <w:p/>
    <w:p>
      <w:r xmlns:w="http://schemas.openxmlformats.org/wordprocessingml/2006/main">
        <w:t xml:space="preserve">1. ምሳሌ 3፡1-2 ወደየ፡ ንውሓት መዓልትን ዓመታትን ዕድመን ሰላምን ክውስኸልካ እዩ እሞ፡ ልብኻ ትእዛዛተይ ይሕሉ እምበር፡ ትምህርተይ ኣይትረስዕ።</w:t>
      </w:r>
    </w:p>
    <w:p/>
    <w:p>
      <w:r xmlns:w="http://schemas.openxmlformats.org/wordprocessingml/2006/main">
        <w:t xml:space="preserve">2. ፊልጲ 4፡8 ኣብ መወዳእታ፡ ኣሕዋት፡ ሓቂ ዘበለ፡ ክቡር፡ ፍትሓዊ፡ ንጹህ፡ ፍቑር፡ ዝነኣድ፡ ብልጽግና እንተሃልዩ፡ ውዳሴ ዝግብኦ እንተሎ ሕሰቡ። እዚ ነገራት እዚ።</w:t>
      </w:r>
    </w:p>
    <w:p/>
    <w:p>
      <w:r xmlns:w="http://schemas.openxmlformats.org/wordprocessingml/2006/main">
        <w:t xml:space="preserve">መዝሙር ዳዊት 119:159 ንትእዛዛትካ ከመይ ከም ዘፍቅር ሕሰብ፡ ዎ እግዚኣብሄር፡ ከም ምሕረትካ ህያው ሃበኒ።</w:t>
      </w:r>
    </w:p>
    <w:p/>
    <w:p>
      <w:r xmlns:w="http://schemas.openxmlformats.org/wordprocessingml/2006/main">
        <w:t xml:space="preserve">ጸሓፍ መዝሙር ንትእዛዛት ኣምላኽ ዘለዎ ፍቕሪ ይገልጽ እሞ ንጐይታ ከም ፍቕራዊ ሕያውነቱ ህያው ክገብረሉ ይልምኖ።</w:t>
      </w:r>
    </w:p>
    <w:p/>
    <w:p>
      <w:r xmlns:w="http://schemas.openxmlformats.org/wordprocessingml/2006/main">
        <w:t xml:space="preserve">1. ጸሓፍ መዝሙር ንትእዛዛት ኣምላኽ ዘለዎ ፍቕሪ</w:t>
      </w:r>
    </w:p>
    <w:p/>
    <w:p>
      <w:r xmlns:w="http://schemas.openxmlformats.org/wordprocessingml/2006/main">
        <w:t xml:space="preserve">2. ፍቕራዊ ሕያውነት ጐይታ ከንቀሳቐሰና እዩ።</w:t>
      </w:r>
    </w:p>
    <w:p/>
    <w:p>
      <w:r xmlns:w="http://schemas.openxmlformats.org/wordprocessingml/2006/main">
        <w:t xml:space="preserve">1. መዝሙር ዳዊት 119፡159</w:t>
      </w:r>
    </w:p>
    <w:p/>
    <w:p>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መዝሙር ዳዊት 119:160 ቃልካ ካብ መጀመርታ ሓቂ እዩ፡ ነፍሲ ወከፍ ጽድቂ ፍርድታትካ ድማ ንዘለኣለም ይነብር።</w:t>
      </w:r>
    </w:p>
    <w:p/>
    <w:p>
      <w:r xmlns:w="http://schemas.openxmlformats.org/wordprocessingml/2006/main">
        <w:t xml:space="preserve">ቃል ኣምላኽ ካብ መጀመርታ ክሳዕ መወዳእታ ሓቀኛን ቅኑዕን እዩ።</w:t>
      </w:r>
    </w:p>
    <w:p/>
    <w:p>
      <w:r xmlns:w="http://schemas.openxmlformats.org/wordprocessingml/2006/main">
        <w:t xml:space="preserve">1. ዘለኣለማዊ ባህሪ ቃል ኣምላኽ</w:t>
      </w:r>
    </w:p>
    <w:p/>
    <w:p>
      <w:r xmlns:w="http://schemas.openxmlformats.org/wordprocessingml/2006/main">
        <w:t xml:space="preserve">2. ኣብ ቃል ኣምላኽ ምጽናዕ</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ማቴ 24፡35 - ሰማይን ምድርን ክሓልፍ እዩ፡ ቃለይ ግና ኣይሓልፍን እዩ።</w:t>
      </w:r>
    </w:p>
    <w:p/>
    <w:p>
      <w:r xmlns:w="http://schemas.openxmlformats.org/wordprocessingml/2006/main">
        <w:t xml:space="preserve">መዝሙር ዳዊት 119:161 መሳፍንቲ ብዘይ ምኽንያት ሰጐጉኒ፡ ልበይ ግና ብቓልካ ይፈርህ ኣሎ።</w:t>
      </w:r>
    </w:p>
    <w:p/>
    <w:p>
      <w:r xmlns:w="http://schemas.openxmlformats.org/wordprocessingml/2006/main">
        <w:t xml:space="preserve">መሳፍንቲ ነቲ ጸሓፍ መዝሙር ብዘይ ምኽንያት ሰጐጎምዎ እኳ እንተ ዀኑ፡ ንቓል ኣምላኽ ብፍርሃትን ኣኽብሮትን ደው ይብሉ።</w:t>
      </w:r>
    </w:p>
    <w:p/>
    <w:p>
      <w:r xmlns:w="http://schemas.openxmlformats.org/wordprocessingml/2006/main">
        <w:t xml:space="preserve">1. ሓይሊ ቃል ኣምላኽ፡ ብፍርሃት እግዚኣብሄር ደው ምባል</w:t>
      </w:r>
    </w:p>
    <w:p/>
    <w:p>
      <w:r xmlns:w="http://schemas.openxmlformats.org/wordprocessingml/2006/main">
        <w:t xml:space="preserve">2. ብዘይ ምኽንያት ክስደድ ከሎ፡ ኣብ ሓለዋ ጐይታ ምውካል</w:t>
      </w:r>
    </w:p>
    <w:p/>
    <w:p>
      <w:r xmlns:w="http://schemas.openxmlformats.org/wordprocessingml/2006/main">
        <w:t xml:space="preserve">1. ሮሜ 8፡31፡ "እዚ እንታይ ክንብል ኢና፡ ኣምላኽ ምሳና እንተ ዀይኑስ፡ መን ይጻረረና፧"</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መዝሙር ዳዊት 119:162 ከም ሓደ ብዙሕ ምርኮ ዝረክብ ብቓልካ እሕጐስ ኣለኹ።</w:t>
      </w:r>
    </w:p>
    <w:p/>
    <w:p>
      <w:r xmlns:w="http://schemas.openxmlformats.org/wordprocessingml/2006/main">
        <w:t xml:space="preserve">ጸሓፍ መዝሙር ብቃል እግዚኣብሔር ከም ዓቢ ሃብቲ ይሕጐስ።</w:t>
      </w:r>
    </w:p>
    <w:p/>
    <w:p>
      <w:r xmlns:w="http://schemas.openxmlformats.org/wordprocessingml/2006/main">
        <w:t xml:space="preserve">1. ስንቂ ቃል ኣምላኽ - ከመይ ጌርካ ነቲ ሕቡእ ዕንቊታቱ ትቃልዕ</w:t>
      </w:r>
    </w:p>
    <w:p/>
    <w:p>
      <w:r xmlns:w="http://schemas.openxmlformats.org/wordprocessingml/2006/main">
        <w:t xml:space="preserve">2. ብሃብቲ ኣምላኽ ምሕጓስ - ከመይ ጌርካ ኣብ መብጽዓታቱ ሓጐስ ንረክብ</w:t>
      </w:r>
    </w:p>
    <w:p/>
    <w:p>
      <w:r xmlns:w="http://schemas.openxmlformats.org/wordprocessingml/2006/main">
        <w:t xml:space="preserve">1. መዝሙር ዳዊት 19፡7-11 -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እዩ፣ ንኣዒንቲ ዘብርህ፤ ፍርሃት እግዚኣብሄር ንጹህ እዩ፣ ንዘለኣለም ነባሪ እዩ፤ ሕግታት እግዚኣብሄር ሓቂ እዩ፣ ጠቕሊሉ ድማ ጻድቕ እዩ።</w:t>
      </w:r>
    </w:p>
    <w:p/>
    <w:p>
      <w:r xmlns:w="http://schemas.openxmlformats.org/wordprocessingml/2006/main">
        <w:t xml:space="preserve">2. ምሳሌ 2፡1-5 - ወደይ፡ እዝንኻ ናብ ጥበብ ኣስተብሂልካ፡ ልብኻ ድማ ናብ ምስትውዓል እንተ ኣንቀሳቐስካ፡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መዝሙር ዳዊት 119:163 ሓሶት እጸልኦን እጸልኦን እየ፡ ሕግኻ ግና እፈቱ እየ።</w:t>
      </w:r>
    </w:p>
    <w:p/>
    <w:p>
      <w:r xmlns:w="http://schemas.openxmlformats.org/wordprocessingml/2006/main">
        <w:t xml:space="preserve">ሓሶት እጸልእ ሕጊ ኣምላኽ ድማ እፈቱ።</w:t>
      </w:r>
    </w:p>
    <w:p/>
    <w:p>
      <w:r xmlns:w="http://schemas.openxmlformats.org/wordprocessingml/2006/main">
        <w:t xml:space="preserve">1: ሕጊ ኣምላኽ ምፍቃር - እግዚኣብሄር ሕጉ ከነፍቅርን ክንክተሎን ይእዝዘና።</w:t>
      </w:r>
    </w:p>
    <w:p/>
    <w:p>
      <w:r xmlns:w="http://schemas.openxmlformats.org/wordprocessingml/2006/main">
        <w:t xml:space="preserve">2: ንሓሶት ምንጻግ - ንሓሶት ክንነጽግ ኣብ ክንድኡ ድማ ብሓቅነት ቃል ኣምላኽ ክንነብር ክንመርጽ ይግባእ ።</w:t>
      </w:r>
    </w:p>
    <w:p/>
    <w:p>
      <w:r xmlns:w="http://schemas.openxmlformats.org/wordprocessingml/2006/main">
        <w:t xml:space="preserve">1: ዮሃንስ 8፡32 - "ንሓቂ ክትፈልጥዋ ኢኹም፡ ሓቂ ድማ ሓራ ከተውጽኣኩም እያ።"</w:t>
      </w:r>
    </w:p>
    <w:p/>
    <w:p>
      <w:r xmlns:w="http://schemas.openxmlformats.org/wordprocessingml/2006/main">
        <w:t xml:space="preserve">2: ምሳሌ 12፡22 - "ሓሳዊ ከንፈር ንእግዚኣብሄር ፍንፉን እዩ፡ እቶም ሓቂ ዝገብሩ ግና ባህታኡ እዮም።"</w:t>
      </w:r>
    </w:p>
    <w:p/>
    <w:p>
      <w:r xmlns:w="http://schemas.openxmlformats.org/wordprocessingml/2006/main">
        <w:t xml:space="preserve">መዝሙር ዳዊት 119፡164 ብሰሪ ጽድቂ ፍርድታትካ ኣብ መዓልቲ ሸውዓተ ግዜ እውድሰካ።</w:t>
      </w:r>
    </w:p>
    <w:p/>
    <w:p>
      <w:r xmlns:w="http://schemas.openxmlformats.org/wordprocessingml/2006/main">
        <w:t xml:space="preserve">ጸሓፍ መዝሙር ንእግዚኣብሔር ኣብ መዓልቲ ሸውዓተ ግዜ ስለቲ ጽድቂ ፍርድታቱ የመስግኖ።</w:t>
      </w:r>
    </w:p>
    <w:p/>
    <w:p>
      <w:r xmlns:w="http://schemas.openxmlformats.org/wordprocessingml/2006/main">
        <w:t xml:space="preserve">1. ሓይሊ ውዳሴ፡ ንኣምላኽ ምስጋና ንህይወትካ ብኸመይ ክቕይሮ ከም ዝኽእል</w:t>
      </w:r>
    </w:p>
    <w:p/>
    <w:p>
      <w:r xmlns:w="http://schemas.openxmlformats.org/wordprocessingml/2006/main">
        <w:t xml:space="preserve">2. ኣገዳስነት ቅኑዕ ፍርዲ፡ ኣብ ህይወትና ክብርታት ኣምላኽ ምንጽብራቕ</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ኢሳይያስ 33፡15-16 - ብጽድቂ ዝመላለስ ቅንዕና ዝዛረብ፡ መኽሰብ ጭቆና ዝንዕቕ፡ ጉቦ ከይሕዙ ኢዱ ዝጭብጥ፡ ደም ምፍሳስ ከይሰምዕ ኣእዛኑ ዝዓግት፡ ኣዒንቱ ካብ ምጥማት ዝዓጽው ክፉእ፡ ኣብ በሪኽ ክነብር እዩ፤ መከላኸሊኡ ዕርድታት ኣኻውሕ ክኸውን እዩ።</w:t>
      </w:r>
    </w:p>
    <w:p/>
    <w:p>
      <w:r xmlns:w="http://schemas.openxmlformats.org/wordprocessingml/2006/main">
        <w:t xml:space="preserve">መዝሙር ዳዊት 119:165 እቶም ንሕግኻ ዚፈትዉ ዓቢ ሰላም ኣለዎም፡ ሓደ እኳ ኣየብድሎምን እዩ።</w:t>
      </w:r>
    </w:p>
    <w:p/>
    <w:p>
      <w:r xmlns:w="http://schemas.openxmlformats.org/wordprocessingml/2006/main">
        <w:t xml:space="preserve">እቶም ንሕጊ ኣምላኽ ዘፍቅሩ ዓብዪ ሰላም ኣለዎም: ዝርብሾም ነገር የልቦን።</w:t>
      </w:r>
    </w:p>
    <w:p/>
    <w:p>
      <w:r xmlns:w="http://schemas.openxmlformats.org/wordprocessingml/2006/main">
        <w:t xml:space="preserve">1. ካብ ኩሉ ምስትውዓል ዝሓልፍ ሰላም ኣምላኽ</w:t>
      </w:r>
    </w:p>
    <w:p/>
    <w:p>
      <w:r xmlns:w="http://schemas.openxmlformats.org/wordprocessingml/2006/main">
        <w:t xml:space="preserve">2. ንሕጊ ኣምላኽ ምፍቃር በረኸት የምጽእ እዩ።</w:t>
      </w:r>
    </w:p>
    <w:p/>
    <w:p>
      <w:r xmlns:w="http://schemas.openxmlformats.org/wordprocessingml/2006/main">
        <w:t xml:space="preserve">1. ፊልጲ 4፡7 - "እቲ ልዕሊ ኩሉ ኣእምሮ ዝበልጽ ሰላም ኣምላኽ ድማ ንልብኹምን ሓሳብኩምን ብክርስቶስ የሱስ ኪሕልዎ እዩ።"</w:t>
      </w:r>
    </w:p>
    <w:p/>
    <w:p>
      <w:r xmlns:w="http://schemas.openxmlformats.org/wordprocessingml/2006/main">
        <w:t xml:space="preserve">2. ምሳሌ 3፡1-2 - "ወደይ ሕገይ ኣይትረስዕ፡ ልብኻ ግና ትእዛዛተይ ይሕሉ፡ ንውሓት መዓልትን ነዊሕ ዕድመን ሰላምን ክውስኹልካ እዮም።"</w:t>
      </w:r>
    </w:p>
    <w:p/>
    <w:p>
      <w:r xmlns:w="http://schemas.openxmlformats.org/wordprocessingml/2006/main">
        <w:t xml:space="preserve">መዝሙር ዳዊት 119:166 እግዚኣብሄር፡ ምድሓንካ ተስፋ ገበርኩ፡ ትእዛዛትካውን ገበርኩ።</w:t>
      </w:r>
    </w:p>
    <w:p/>
    <w:p>
      <w:r xmlns:w="http://schemas.openxmlformats.org/wordprocessingml/2006/main">
        <w:t xml:space="preserve">ጸሓፍ መዝሙር ኣብ ምድሓን ጐይታ ተስፋን ንትእዛዛቱ ምእዛዝን ይገልጽ።</w:t>
      </w:r>
    </w:p>
    <w:p/>
    <w:p>
      <w:r xmlns:w="http://schemas.openxmlformats.org/wordprocessingml/2006/main">
        <w:t xml:space="preserve">1. ኣብ ምድሓን ጎይታ ተስፋ ምግባር</w:t>
      </w:r>
    </w:p>
    <w:p/>
    <w:p>
      <w:r xmlns:w="http://schemas.openxmlformats.org/wordprocessingml/2006/main">
        <w:t xml:space="preserve">2. ትእዛዛት ጎይታ ምእዛዝ</w:t>
      </w:r>
    </w:p>
    <w:p/>
    <w:p>
      <w:r xmlns:w="http://schemas.openxmlformats.org/wordprocessingml/2006/main">
        <w:t xml:space="preserve">1. መዝሙር ዳዊት 119፡166</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መዝሙር ዳዊት 119:167 ነፍሰይ ምስክርነትካ ሓልያቶ። ኣዝየ ድማ እፈትዎም እየ።</w:t>
      </w:r>
    </w:p>
    <w:p/>
    <w:p>
      <w:r xmlns:w="http://schemas.openxmlformats.org/wordprocessingml/2006/main">
        <w:t xml:space="preserve">ጸሓፍ መዝሙር ምስክርነት ኣምላኽ ዘለዎ ፍቕሪ ይገልጽን ክሕልዎ ቃል ይኣቱን።</w:t>
      </w:r>
    </w:p>
    <w:p/>
    <w:p>
      <w:r xmlns:w="http://schemas.openxmlformats.org/wordprocessingml/2006/main">
        <w:t xml:space="preserve">1. "መብጽዓታት ኣምላኽ፡ ምሕላውን ምፍቃርን"።</w:t>
      </w:r>
    </w:p>
    <w:p/>
    <w:p>
      <w:r xmlns:w="http://schemas.openxmlformats.org/wordprocessingml/2006/main">
        <w:t xml:space="preserve">2. "ናይ እግዚኣብሄር ምስክርነት ምሕላው ሓጎስ"።</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ኤርምያስ 31፡3 - "ብናይ ዘለኣለም ፍቕሪ ኣፍቂረካ እየ፡ ስለዚ ድማ ንዓኻትኩም እሙንነተይ ቀጸልኩ።"</w:t>
      </w:r>
    </w:p>
    <w:p/>
    <w:p>
      <w:r xmlns:w="http://schemas.openxmlformats.org/wordprocessingml/2006/main">
        <w:t xml:space="preserve">መዝሙር ዳዊት 119:168 ኵሉ መገድታተይ ኣብ ቅድሜኻ እዩ እሞ፡ ትእዛዛትካን ምስክርካን ሓልየ እየ።</w:t>
      </w:r>
    </w:p>
    <w:p/>
    <w:p>
      <w:r xmlns:w="http://schemas.openxmlformats.org/wordprocessingml/2006/main">
        <w:t xml:space="preserve">እዚ ክፍሊ እዚ ምስ ሕግን ምስክርነትን ኣምላኽ ዝሰማማዕ ህይወት ምንባር ኣገዳሲ ምዃኑ ይዛረብ።</w:t>
      </w:r>
    </w:p>
    <w:p/>
    <w:p>
      <w:r xmlns:w="http://schemas.openxmlformats.org/wordprocessingml/2006/main">
        <w:t xml:space="preserve">1. "መንገዲ ተኣዛዝነት፡ ብሕጊ እግዚኣብሔር ተሰማሚዕካ ምንባር"።</w:t>
      </w:r>
    </w:p>
    <w:p/>
    <w:p>
      <w:r xmlns:w="http://schemas.openxmlformats.org/wordprocessingml/2006/main">
        <w:t xml:space="preserve">2. "ቅድስና እግዚኣብሔር፡ ኣብ ብርሃን ህላዌኡ ምንባር"።</w:t>
      </w:r>
    </w:p>
    <w:p/>
    <w:p>
      <w:r xmlns:w="http://schemas.openxmlformats.org/wordprocessingml/2006/main">
        <w:t xml:space="preserve">1. 1ይ ዮሃ 1፡5-7 "እግዚኣብሄር ብርሃን እዩ፡ ኣብኡውን ጸልማት ከም ዘየለ፡ ካብኡ ዝሰማዕናዮን እንእውጀልኩምን መልእኽቲ እዚ እዩ። ብእኡ እናተመላለስና ምስኡ ሕብረት ኣሎና እንተበልና" ጸልማት ንሓሶት ሓቂ ኣይንለማመድን ኢና። ከምቲ ንሱ ኣብ ብርሃን ዘሎ ኣብ ብርሃን እንተ ተመላለስና ግና ኣብ ነንሕድሕድና ሕብረት ኣሎና፡ ደም የሱስ ወዱ ድማ ካብ ኩሉ ሓጢኣት የጽርየና።"</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መዝሙር ዳዊት 119:169 ዎ እግዚኣብሄር፡ ኣውያተይ ኣብ ቅድሜኻ ይቐርብ፡ ከም ቃልካ ምስትውዓል ሃበኒ።</w:t>
      </w:r>
    </w:p>
    <w:p/>
    <w:p>
      <w:r xmlns:w="http://schemas.openxmlformats.org/wordprocessingml/2006/main">
        <w:t xml:space="preserve">ጸሓፍ መዝሙር ንእግዚኣብሔር ምስ ቃሉ ተሰማሚዑ ኣውያቱ ክርድኦን ክሰምዖን ይልምኖ።</w:t>
      </w:r>
    </w:p>
    <w:p/>
    <w:p>
      <w:r xmlns:w="http://schemas.openxmlformats.org/wordprocessingml/2006/main">
        <w:t xml:space="preserve">1. ሓይሊ ጸሎት፡ ካብ ኣምላኽ ምስትውዓል ምሕታት</w:t>
      </w:r>
    </w:p>
    <w:p/>
    <w:p>
      <w:r xmlns:w="http://schemas.openxmlformats.org/wordprocessingml/2006/main">
        <w:t xml:space="preserve">2. ቃል ኣምላኽ ምፍላጥ፦ ምንጪ ጥበብ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ምሳሌ 2፡1-6 ወደይ፡ እዝንኻ ናብ ጥበብ እንተ ኣስተብሃልካ፡ ልብኻ ድማ ናብ ምስትውዓል እንተ ኣዘንቢልካ፡ ቃላተይ እንተ ተቐበልካ፡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መዝሙር ዳዊት 119:170 ልማነይ ኣብ ቅድሜኻ ይቐርብ፡ ከም ቃልካ ኣድሕነኒ።</w:t>
      </w:r>
    </w:p>
    <w:p/>
    <w:p>
      <w:r xmlns:w="http://schemas.openxmlformats.org/wordprocessingml/2006/main">
        <w:t xml:space="preserve">እዛ ጥቕሲ እዚኣ ንኣገዳስነት ጸሎትን ኣብ ኣምላኽ ምጽጋዕን ንድሕነት ትገልጽ።</w:t>
      </w:r>
    </w:p>
    <w:p/>
    <w:p>
      <w:r xmlns:w="http://schemas.openxmlformats.org/wordprocessingml/2006/main">
        <w:t xml:space="preserve">1: ጸሎት ኣገዳሲ ክፋል ሕይወት ክርስትና እዩ። ጸሎትና ሰሚዑ ከም ቃሉ ከም ዘናግፈና ተኣሚንና ብልመና ናብ እግዚኣብሔር ክንመጽእ ኣሎና።</w:t>
      </w:r>
    </w:p>
    <w:p/>
    <w:p>
      <w:r xmlns:w="http://schemas.openxmlformats.org/wordprocessingml/2006/main">
        <w:t xml:space="preserve">2: ሓይሊ ጸሎት ሓቀኛ ስለ ዝኾነ ኣገዳስነቱ ከነቃልል የብልናን። ከም መብጽዓታቱ ከናግፈና ኣብኡ ተጸጊዕና ብልመና ናብ ጎይታ ክንቀርቦ ይግባእ ።</w:t>
      </w:r>
    </w:p>
    <w:p/>
    <w:p>
      <w:r xmlns:w="http://schemas.openxmlformats.org/wordprocessingml/2006/main">
        <w:t xml:space="preserve">1: ያእቆብ 5፡13-15 - ካባኻትኩም ዝሳቐ ኣሎ ድዩ? ይጽሊ። ሕጉስ ሰብ ኣሎ ድዩ? ውዳሴ ይዝምር።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w:t>
      </w:r>
    </w:p>
    <w:p/>
    <w:p>
      <w:r xmlns:w="http://schemas.openxmlformats.org/wordprocessingml/2006/main">
        <w:t xml:space="preserve">2: 1ጴጥሮስ 5፡7 - ንሱ ይሓልየኩም እዩ እሞ፡ ንዅሉ ጭንቀትኩም ናብኡ ደርብዩ።</w:t>
      </w:r>
    </w:p>
    <w:p/>
    <w:p>
      <w:r xmlns:w="http://schemas.openxmlformats.org/wordprocessingml/2006/main">
        <w:t xml:space="preserve">መዝሙር ዳዊት 119:171 ሕግታትካ ምስ መሃርካኒ፡ ከናፈረይ ምስጋና ኺዛረባ እየን።</w:t>
      </w:r>
    </w:p>
    <w:p/>
    <w:p>
      <w:r xmlns:w="http://schemas.openxmlformats.org/wordprocessingml/2006/main">
        <w:t xml:space="preserve">ጸሓፍ መዝሙር ንኣምላኽ ሕግታቱ ስለ ዝመሃሮም ይንእዶ።</w:t>
      </w:r>
    </w:p>
    <w:p/>
    <w:p>
      <w:r xmlns:w="http://schemas.openxmlformats.org/wordprocessingml/2006/main">
        <w:t xml:space="preserve">1. ንኣምላኽ ስለ ዝሃቦ መምርሒ ምስጋና ምርኣይ</w:t>
      </w:r>
    </w:p>
    <w:p/>
    <w:p>
      <w:r xmlns:w="http://schemas.openxmlformats.org/wordprocessingml/2006/main">
        <w:t xml:space="preserve">2. ቃል ኣምላኽ መምርሒ ህይወትና እዩ።</w:t>
      </w:r>
    </w:p>
    <w:p/>
    <w:p>
      <w:r xmlns:w="http://schemas.openxmlformats.org/wordprocessingml/2006/main">
        <w:t xml:space="preserve">1. ቆሎሴ 3፡16 - ብኹሉ ጥበብ ንሓድሕድኩም እናመሃሩን እናተማኸሩን ቃል ክርስቶስ ኣባኻትኩም ብብዝሒ ይነብር።</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መዝሙር ዳዊት 119:172 ኵሉ ትእዛዛትካ ጽድቂ እዩ እሞ፡ መልሓሰይ ብዛዕባ ቓልካ ክትዛረብ እያ።</w:t>
      </w:r>
    </w:p>
    <w:p/>
    <w:p>
      <w:r xmlns:w="http://schemas.openxmlformats.org/wordprocessingml/2006/main">
        <w:t xml:space="preserve">እቲ ጸሓፍ መዝሙር ብዛዕባ ቃል ኣምላኽ ክዛረቡ ምዃኖም ይእውጅ፣ ምኽንያቱ ኩሉ ትእዛዛቱ ቅኑዕ እዩ።</w:t>
      </w:r>
    </w:p>
    <w:p/>
    <w:p>
      <w:r xmlns:w="http://schemas.openxmlformats.org/wordprocessingml/2006/main">
        <w:t xml:space="preserve">1. ጽድቂ ኣምላኽ፦ ትእዛዛቱ ምርዳእን ምትግባርን።</w:t>
      </w:r>
    </w:p>
    <w:p/>
    <w:p>
      <w:r xmlns:w="http://schemas.openxmlformats.org/wordprocessingml/2006/main">
        <w:t xml:space="preserve">2. ብዛዕባ ቃል ኣምላኽ ንዛረብ፡ ሓይሊ ምስክርነት</w:t>
      </w:r>
    </w:p>
    <w:p/>
    <w:p>
      <w:r xmlns:w="http://schemas.openxmlformats.org/wordprocessingml/2006/main">
        <w:t xml:space="preserve">1. ዘዳ 6፡4-5 -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ዮሃ 1፡1 - ብመጀመርታ ቃል ነበረ፡ እቲ ቃል ድማ ምስ ኣምላኽ ነበረ፡ እቲ ቃል ድማ ኣምላኽ ነበረ።</w:t>
      </w:r>
    </w:p>
    <w:p/>
    <w:p>
      <w:r xmlns:w="http://schemas.openxmlformats.org/wordprocessingml/2006/main">
        <w:t xml:space="preserve">መዝሙር ዳዊት 119:173 ኢድካ ትሕግዘኒ፤ ትእዛዛትካ ሓሪየ እየ እሞ።</w:t>
      </w:r>
    </w:p>
    <w:p/>
    <w:p>
      <w:r xmlns:w="http://schemas.openxmlformats.org/wordprocessingml/2006/main">
        <w:t xml:space="preserve">ጸሓፍ መዝሙር ትእዛዛቱ ክኽተሉ ስለ ዝመረጹ፡ ሓገዝ ክረክብ ናብ ኣምላኽ ይጽሊ።</w:t>
      </w:r>
    </w:p>
    <w:p/>
    <w:p>
      <w:r xmlns:w="http://schemas.openxmlformats.org/wordprocessingml/2006/main">
        <w:t xml:space="preserve">1. ከመይ ጌርና ኣብ ህይወትና ሓገዝ ኣምላኽ ንደሊ</w:t>
      </w:r>
    </w:p>
    <w:p/>
    <w:p>
      <w:r xmlns:w="http://schemas.openxmlformats.org/wordprocessingml/2006/main">
        <w:t xml:space="preserve">2. ትእዛዛት ኣምላኽ ምምራጽ ዘለዎ ጥቕሚ</w:t>
      </w:r>
    </w:p>
    <w:p/>
    <w:p>
      <w:r xmlns:w="http://schemas.openxmlformats.org/wordprocessingml/2006/main">
        <w:t xml:space="preserve">1. ፊልጲ 4፡6-7 -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መዝሙር ዳዊት 119:174 ዎ እግዚኣብሄር፡ ምድሓንካ ሃረር ኢለ ኣለኹ። ሕግኻ ድማ ባህታ እዩ።</w:t>
      </w:r>
    </w:p>
    <w:p/>
    <w:p>
      <w:r xmlns:w="http://schemas.openxmlformats.org/wordprocessingml/2006/main">
        <w:t xml:space="preserve">ጸሓፍ መዝሙር ድሕነት ኣምላኽ ከም ዘለዎምን ብሕጉ ከም ዝሕጐሱን ይገልጽ።</w:t>
      </w:r>
    </w:p>
    <w:p/>
    <w:p>
      <w:r xmlns:w="http://schemas.openxmlformats.org/wordprocessingml/2006/main">
        <w:t xml:space="preserve">1. ድሕነት ኣምላኽ ምፍላጥ ዘስዕቦ ሓጐስ</w:t>
      </w:r>
    </w:p>
    <w:p/>
    <w:p>
      <w:r xmlns:w="http://schemas.openxmlformats.org/wordprocessingml/2006/main">
        <w:t xml:space="preserve">2. ሕጊ ኣምላኽ ምንባር ዘሐጉስ እዩ።</w:t>
      </w:r>
    </w:p>
    <w:p/>
    <w:p>
      <w:r xmlns:w="http://schemas.openxmlformats.org/wordprocessingml/2006/main">
        <w:t xml:space="preserve">1. ኤርምያስ 29፡11-14 - መደብ ኣምላኽ ንድሕነትን ተስፋ ንመጻኢን።</w:t>
      </w:r>
    </w:p>
    <w:p/>
    <w:p>
      <w:r xmlns:w="http://schemas.openxmlformats.org/wordprocessingml/2006/main">
        <w:t xml:space="preserve">2. ሮሜ 7፡22-25 - ኣብ ሕጊ ኣምላኽ ምንባር ባህታ</w:t>
      </w:r>
    </w:p>
    <w:p/>
    <w:p>
      <w:r xmlns:w="http://schemas.openxmlformats.org/wordprocessingml/2006/main">
        <w:t xml:space="preserve">መዝሙር መዝሙር ዳዊት 119:175 ነፍሰይ ህያው ትኹን፡ ንሳ ድማ ከተመስግነካ እያ። ፍርድታትካ ድማ ይሕግዘኒ።</w:t>
      </w:r>
    </w:p>
    <w:p/>
    <w:p>
      <w:r xmlns:w="http://schemas.openxmlformats.org/wordprocessingml/2006/main">
        <w:t xml:space="preserve">ጸሓፍ መዝሙር ነፍሱ ክትነብር ድሌት ከምዘለዎ ይገልጽ እሞ ንፍርዱ ንኣምላኽ የመስግኖ።</w:t>
      </w:r>
    </w:p>
    <w:p/>
    <w:p>
      <w:r xmlns:w="http://schemas.openxmlformats.org/wordprocessingml/2006/main">
        <w:t xml:space="preserve">1. ኣብ ጽንኩር እዋን ንኣምላኽ ምውዳስ ዘለዎ ሓይሊ</w:t>
      </w:r>
    </w:p>
    <w:p/>
    <w:p>
      <w:r xmlns:w="http://schemas.openxmlformats.org/wordprocessingml/2006/main">
        <w:t xml:space="preserve">2. ሓይሊ ፍርዲ እግዚኣብሔር ኣብ ህይወትና</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መዝሙር ዳዊት 119፡176 ከም ዝጠፍአት በጊዕ ጠፊአ ኣለኹ፤ ባርያኻ ድለዮ፤ ትእዛዛትካ ኣይርስዖን እየ እሞ።</w:t>
      </w:r>
    </w:p>
    <w:p/>
    <w:p>
      <w:r xmlns:w="http://schemas.openxmlformats.org/wordprocessingml/2006/main">
        <w:t xml:space="preserve">እቲ ጸሓፍ መዝሙር ካብ ትእዛዛት ኣምላኽ ብምርሓቑ ጣዕሳኡ ይገልጽ እሞ ይቕሬታ ይሓትት።</w:t>
      </w:r>
    </w:p>
    <w:p/>
    <w:p>
      <w:r xmlns:w="http://schemas.openxmlformats.org/wordprocessingml/2006/main">
        <w:t xml:space="preserve">1. "እታ ዝጠፍአት በጊዕ፡ ካብ ኣምላኽ ይቕረታ ምድላይ"።</w:t>
      </w:r>
    </w:p>
    <w:p/>
    <w:p>
      <w:r xmlns:w="http://schemas.openxmlformats.org/wordprocessingml/2006/main">
        <w:t xml:space="preserve">2. "ሓይሊ ትእዛዛት ኣምላኽ፡ ምዝካርን ምስዓብን"።</w:t>
      </w:r>
    </w:p>
    <w:p/>
    <w:p>
      <w:r xmlns:w="http://schemas.openxmlformats.org/wordprocessingml/2006/main">
        <w:t xml:space="preserve">1. ማቴ 18፡12-14 - "እንታይ ይመስለኩም? ሓደ ሰብ ሚእቲ ኣባጊዕ እንተ ኣልይዋ ሓንቲ ካብኣተን እንተ ስሒታ፡ ነተን ተስዓን ትሽዓተን ኣብ ኣኽራን ገዲፉ ነታ ዝኸደት ክደሊዶ ኣይከይድን እዩ።" ስሕተት?</w:t>
      </w:r>
    </w:p>
    <w:p/>
    <w:p>
      <w:r xmlns:w="http://schemas.openxmlformats.org/wordprocessingml/2006/main">
        <w:t xml:space="preserve">2. ምሳሌ 3፡1-2 - "ወደይ ትምህርተይ ኣይትረስዕ፡ ትእዛዛተይ ኣብ ልብኻ ሓልዎ፡ ዕድመኻ ንነዊሕ ዓመታት ከናውሑኻን ብልጽግና የምጽኡልካን እዮም።"</w:t>
      </w:r>
    </w:p>
    <w:p/>
    <w:p>
      <w:r xmlns:w="http://schemas.openxmlformats.org/wordprocessingml/2006/main">
        <w:t xml:space="preserve">መዝሙር 120 "መዝሙር ዓቐብ" ተባሂሉ ካብ ዝፍለጥ እኩብ መዝሙር ናይ መጀመርታ መዝሙር ኮይኑ ንዳዊት ዝምልከት እዩ። እቲ ጸሓፍ መዝሙር ኣብ መንጎ መታለልን ተጻባእን ከባቢታት ዘለዎ ጭንቀትን ናፍቖት ሰላምን ዝገልጽ እዩ።</w:t>
      </w:r>
    </w:p>
    <w:p/>
    <w:p>
      <w:r xmlns:w="http://schemas.openxmlformats.org/wordprocessingml/2006/main">
        <w:t xml:space="preserve">1ይ ሕጡበ-ጽሑፍ፡- እቲ ጸሓፍ መዝሙር ኣብ ጭንቀቶም፡ ብመታለልቲን ሓሰውትን ከንፈር ዝተኸበበ ኮይኑ እናተሰምዖ ናብ እግዚኣብሄር ይጭድር። ካብ ሓሶት ንምድሓን ዘለዎም ሃረርታን ንሰላም ዘለዎም ድሌትን ይገልጹ (መዝሙር 120፡1-2)።</w:t>
      </w:r>
    </w:p>
    <w:p/>
    <w:p>
      <w:r xmlns:w="http://schemas.openxmlformats.org/wordprocessingml/2006/main">
        <w:t xml:space="preserve">2ይ ሕጡበ-ጽሑፍ፦ ጸሓፍ መዝሙር ኣብ መንጎ እቶም ሰላም ዝጸልኡ ሰባት ሓዲሩ ይልቅስ። ንነብሶም ናይ ሰላም ሰብ ገይሮም ይገልጹ፡ ክዛረቡ ከለዉ ግን ጽልኢ ይገጥሞም (መዝሙር 120፡3-7)።</w:t>
      </w:r>
    </w:p>
    <w:p/>
    <w:p>
      <w:r xmlns:w="http://schemas.openxmlformats.org/wordprocessingml/2006/main">
        <w:t xml:space="preserve">ብሓጺሩ፡</w:t>
      </w:r>
    </w:p>
    <w:p>
      <w:r xmlns:w="http://schemas.openxmlformats.org/wordprocessingml/2006/main">
        <w:t xml:space="preserve">መዝሙር ሚእትን ዕስራን ህያባት</w:t>
      </w:r>
    </w:p>
    <w:p>
      <w:r xmlns:w="http://schemas.openxmlformats.org/wordprocessingml/2006/main">
        <w:t xml:space="preserve">ናይ ምድሓን ኣውያት፣ .</w:t>
      </w:r>
    </w:p>
    <w:p>
      <w:r xmlns:w="http://schemas.openxmlformats.org/wordprocessingml/2006/main">
        <w:t xml:space="preserve">ኣብ ልዕሊ ጽልኢ ድማ መልቀስ፣ .</w:t>
      </w:r>
    </w:p>
    <w:p>
      <w:r xmlns:w="http://schemas.openxmlformats.org/wordprocessingml/2006/main">
        <w:t xml:space="preserve">ንመለኮታዊ ምትእትታው ኣፍልጦ ምሃብ እናጉለሐ ንጭንቀት ኣፍልጦ ብምሃብ ዝተረኽበ መግለጺ ምጉላሕ።</w:t>
      </w:r>
    </w:p>
    <w:p/>
    <w:p>
      <w:r xmlns:w="http://schemas.openxmlformats.org/wordprocessingml/2006/main">
        <w:t xml:space="preserve">ንሓቂ ድሌት እናገለጽካ ንመታለሊ ከባቢ ምልላይ ብዝምልከት ዝቐረበ ልመና ምጉላሕ።</w:t>
      </w:r>
    </w:p>
    <w:p>
      <w:r xmlns:w="http://schemas.openxmlformats.org/wordprocessingml/2006/main">
        <w:t xml:space="preserve">ውልቃዊ ተወፋይነት እናረጋገጸ ኣብ ልዕሊ ሰላም ዘሎ ጽልኢ ምፍላጥ ብዝምልከት ዝተራእየ መልቀስ ምጥቃስ።</w:t>
      </w:r>
    </w:p>
    <w:p>
      <w:r xmlns:w="http://schemas.openxmlformats.org/wordprocessingml/2006/main">
        <w:t xml:space="preserve">ሰላማዊ ፍታሕ እናተመነኻ ካብ ሓሶት ምድሓን ከምዘድሊ ምፍላጥ ብዝምልከት ዝተገልጸ ናፍቖት ምግላጽ።</w:t>
      </w:r>
    </w:p>
    <w:p>
      <w:r xmlns:w="http://schemas.openxmlformats.org/wordprocessingml/2006/main">
        <w:t xml:space="preserve">ተቓውሞ እናገጠመ ሰላማዊ ባህሪ ኣፍልጦ ምሃብ ብዝምልከት ዝቐረበ ውልቃዊ መንነት ኣፍልጦ ምሃብ።</w:t>
      </w:r>
    </w:p>
    <w:p/>
    <w:p>
      <w:r xmlns:w="http://schemas.openxmlformats.org/wordprocessingml/2006/main">
        <w:t xml:space="preserve">መዝሙር ዳዊት 120:1 ብጭንቀተይ ናብ እግዚኣብሄር ኣእወኹ፡ ንሱ ድማ ሰምዐኒ።</w:t>
      </w:r>
    </w:p>
    <w:p/>
    <w:p>
      <w:r xmlns:w="http://schemas.openxmlformats.org/wordprocessingml/2006/main">
        <w:t xml:space="preserve">ኣብ ጭንቀት እቲ ጸሓፍ መዝሙር ንእግዚኣብሄር ጸዊዑ ንሱ ድማ መለሰሉ።</w:t>
      </w:r>
    </w:p>
    <w:p/>
    <w:p>
      <w:r xmlns:w="http://schemas.openxmlformats.org/wordprocessingml/2006/main">
        <w:t xml:space="preserve">1. ጎይታ ኣውያትና ክሰምዕ ኩሉ ግዜ ድሉው እዩ።</w:t>
      </w:r>
    </w:p>
    <w:p/>
    <w:p>
      <w:r xmlns:w="http://schemas.openxmlformats.org/wordprocessingml/2006/main">
        <w:t xml:space="preserve">2. እሙንነት ኣምላኽ ኣብ እዋን ጸገም</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120:2 ዎ እግዚኣብሄር፡ ንነፍሰይ ካብ ሓሳዊ ከንፈርን ካብ ተንኮለኛ ልሳንን ኣናግፋ።</w:t>
      </w:r>
    </w:p>
    <w:p/>
    <w:p>
      <w:r xmlns:w="http://schemas.openxmlformats.org/wordprocessingml/2006/main">
        <w:t xml:space="preserve">ካብ ሓሶትን መታለሊ ዘረባን ምድሓን ንረድኤት ኣምላኽ ምጽላይ እዩ።</w:t>
      </w:r>
    </w:p>
    <w:p/>
    <w:p>
      <w:r xmlns:w="http://schemas.openxmlformats.org/wordprocessingml/2006/main">
        <w:t xml:space="preserve">1: ሓቂ ብፍቕሪ ተዛረብ - ኤፌሶን 4፡15</w:t>
      </w:r>
    </w:p>
    <w:p/>
    <w:p>
      <w:r xmlns:w="http://schemas.openxmlformats.org/wordprocessingml/2006/main">
        <w:t xml:space="preserve">2: ሓይሊ መልሓስ - ያእቆብ 3፡5-6</w:t>
      </w:r>
    </w:p>
    <w:p/>
    <w:p>
      <w:r xmlns:w="http://schemas.openxmlformats.org/wordprocessingml/2006/main">
        <w:t xml:space="preserve">1: ምሳሌ 6፡16-19</w:t>
      </w:r>
    </w:p>
    <w:p/>
    <w:p>
      <w:r xmlns:w="http://schemas.openxmlformats.org/wordprocessingml/2006/main">
        <w:t xml:space="preserve">2: ቆሎሴ 3፡9-10</w:t>
      </w:r>
    </w:p>
    <w:p/>
    <w:p>
      <w:r xmlns:w="http://schemas.openxmlformats.org/wordprocessingml/2006/main">
        <w:t xml:space="preserve">መዝሙር ዳዊት 120፡3 እንታይ ክወሃበካ እዩ፧ ኣታ መልሓስ ሓሶት ወይስ እንታይ ይግበረልካ፧</w:t>
      </w:r>
    </w:p>
    <w:p/>
    <w:p>
      <w:r xmlns:w="http://schemas.openxmlformats.org/wordprocessingml/2006/main">
        <w:t xml:space="preserve">ጸሓፍ መዝሙር ነቶም ብሓሶት ዝዛረቡ እንታይ ፍትሒ ክግበረሎም እዩ ኢሉ ይሓትት።</w:t>
      </w:r>
    </w:p>
    <w:p/>
    <w:p>
      <w:r xmlns:w="http://schemas.openxmlformats.org/wordprocessingml/2006/main">
        <w:t xml:space="preserve">1. ሓደጋ ናይ ሓሶት ዘረባ፡ ሓሶት ምዝራብ ከመይ ጌሩ ዝምድናታት ከዕንዎ ከም ዝኽእል</w:t>
      </w:r>
    </w:p>
    <w:p/>
    <w:p>
      <w:r xmlns:w="http://schemas.openxmlformats.org/wordprocessingml/2006/main">
        <w:t xml:space="preserve">2. ሓይሊ ዘረባ፡ ቃላትና ብዛዕባና እንታይ ይብሉ</w:t>
      </w:r>
    </w:p>
    <w:p/>
    <w:p>
      <w:r xmlns:w="http://schemas.openxmlformats.org/wordprocessingml/2006/main">
        <w:t xml:space="preserve">1. ምሳሌ 18፡21 - ሞትን ህይወትን ኣብ ሓይሊ መልሓስ እዩ ዘሎ፡ እቶም ዘፍቅርዎ ድማ ፍሬኡ ክበልዑ እዮም።</w:t>
      </w:r>
    </w:p>
    <w:p/>
    <w:p>
      <w:r xmlns:w="http://schemas.openxmlformats.org/wordprocessingml/2006/main">
        <w:t xml:space="preserve">2. ቆሎሴ 4፡6 - ንነፍሲ ወከፍ ሰብ ከመይ ጌርኩም ክትምልሱ ከም ዝግብኣኩም ምእንቲ ክትፈልጡ፡ ዘረባኹም ወትሩ ጸጋ ዝመልኦ፡ ብጨው ዝተመቐረ ይኹን።</w:t>
      </w:r>
    </w:p>
    <w:p/>
    <w:p>
      <w:r xmlns:w="http://schemas.openxmlformats.org/wordprocessingml/2006/main">
        <w:t xml:space="preserve">መዝሙር ዳዊት 120:4 በሊሕ ፍላጻታት ሓያላት፡ ምስ ፈሓም ጁኒፐር።</w:t>
      </w:r>
    </w:p>
    <w:p/>
    <w:p>
      <w:r xmlns:w="http://schemas.openxmlformats.org/wordprocessingml/2006/main">
        <w:t xml:space="preserve">እቲ ጸሓፍ መዝሙር ነቲ መሪር ቃላት ተጻረርቱ ምስ በሊሕ ፍላጻታትን ዝነድድ ፈሓም ጁኒፐርን የነጻጽሮ።</w:t>
      </w:r>
    </w:p>
    <w:p/>
    <w:p>
      <w:r xmlns:w="http://schemas.openxmlformats.org/wordprocessingml/2006/main">
        <w:t xml:space="preserve">1. ሓይሊ ቃላት፡ ቃላትና ከመይ ጌሮም ቃንዛን ዕንወትን ከምጽኡ ይኽእሉ</w:t>
      </w:r>
    </w:p>
    <w:p/>
    <w:p>
      <w:r xmlns:w="http://schemas.openxmlformats.org/wordprocessingml/2006/main">
        <w:t xml:space="preserve">2. ኣብ ጎይታ ምጽንናዕ ምርካብ፡ ኣብ ግዜ ጸገም ኣብ ኣምላኽ ምውካል</w:t>
      </w:r>
    </w:p>
    <w:p/>
    <w:p>
      <w:r xmlns:w="http://schemas.openxmlformats.org/wordprocessingml/2006/main">
        <w:t xml:space="preserve">1. ምሳሌ 18፡21 ሞትን ህይወትን ኣብ ሓይሊ መልሓስ እዩ።</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መዝሙር ዳዊት 120፡5 ኣብ መሰክ ዝነብር፡ ኣብ ድንኳናት ቄዳር ዝነብር ወይለኹ!</w:t>
      </w:r>
    </w:p>
    <w:p/>
    <w:p>
      <w:r xmlns:w="http://schemas.openxmlformats.org/wordprocessingml/2006/main">
        <w:t xml:space="preserve">እቲ ጸሓፍ መዝሙር ኣብ መሰክን ኬዳርን ምንባር ዘጋጠመ ኣጸጋሚ ዅነታት የስተንትን።</w:t>
      </w:r>
    </w:p>
    <w:p/>
    <w:p>
      <w:r xmlns:w="http://schemas.openxmlformats.org/wordprocessingml/2006/main">
        <w:t xml:space="preserve">1. ኣብ ከቢድ ኩነታት ተስፋ ምርካብ</w:t>
      </w:r>
    </w:p>
    <w:p/>
    <w:p>
      <w:r xmlns:w="http://schemas.openxmlformats.org/wordprocessingml/2006/main">
        <w:t xml:space="preserve">2. ምጽንናዕ ኣምላኽ ኣብ ቃልስታት ህይወት</w:t>
      </w:r>
    </w:p>
    <w:p/>
    <w:p>
      <w:r xmlns:w="http://schemas.openxmlformats.org/wordprocessingml/2006/main">
        <w:t xml:space="preserve">1. ኢሳይያስ 43፡2፡ "ብማያት ምስ ሓለፍኩም ምሳኻ ክኸውን እየ፡ ብወሓይዝውን ኣይክዕብለልኩምን እዩ፡ ብሓዊ ክትመላለሱ ከለኹም ኣይክትቃጸልን፡ ሃልሃልታውን ኣይክበልዓኩምን እዩ።" ."</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መዝሙር ዳዊት 120:6 ነፍሰይ ምስቲ ሰላም ዝጸልእ ነዊሕ ሓዲራ እያ።</w:t>
      </w:r>
    </w:p>
    <w:p/>
    <w:p>
      <w:r xmlns:w="http://schemas.openxmlformats.org/wordprocessingml/2006/main">
        <w:t xml:space="preserve">ነፍሲ ጸሓፍ መዝሙር ምስ ሰላም ዘይብህግ ሰብ ክትነብር ጸኒሓ እያ።</w:t>
      </w:r>
    </w:p>
    <w:p/>
    <w:p>
      <w:r xmlns:w="http://schemas.openxmlformats.org/wordprocessingml/2006/main">
        <w:t xml:space="preserve">1. "ሓደጋ ምንባር ምስ ጸላኢ ሰላም"።</w:t>
      </w:r>
    </w:p>
    <w:p/>
    <w:p>
      <w:r xmlns:w="http://schemas.openxmlformats.org/wordprocessingml/2006/main">
        <w:t xml:space="preserve">2. "ሓይሊ ሰላም ኣብ ማእከል ግጭት"።</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ያእቆብ 3፡17-18 - "እታ ካብ ላዕሊ እትመጽእ ጥበብ ግና ቅድም ንጹህ፡ ድሕሪኡ ሰላማዊት፡ ለዋህ፡ ምፍራይ ፍቓደኛ፡ ምሕረትን ሰናይ ፍረን ዝመልኣ፡ ብዘይ ኣድልዎን ብዘይ ምስሉይነትን እያ።"</w:t>
      </w:r>
    </w:p>
    <w:p/>
    <w:p>
      <w:r xmlns:w="http://schemas.openxmlformats.org/wordprocessingml/2006/main">
        <w:t xml:space="preserve">መዝሙር ዳዊት 120:7 ኣነ ንሰላም እየ፡ ክዛረብ ከለኹ ግና ንውግእ እዮም።</w:t>
      </w:r>
    </w:p>
    <w:p/>
    <w:p>
      <w:r xmlns:w="http://schemas.openxmlformats.org/wordprocessingml/2006/main">
        <w:t xml:space="preserve">እቲ ጸሓፍ መዝሙር ንሰላም ዘለዎ ባህጊ ይገልጽ እኳ እንተዀነ: ኪዛረብ ከሎ ግን ካልኦት ናብ ውግእ ዝንባለ ከም ዘለዎም የስተብህል።</w:t>
      </w:r>
    </w:p>
    <w:p/>
    <w:p>
      <w:r xmlns:w="http://schemas.openxmlformats.org/wordprocessingml/2006/main">
        <w:t xml:space="preserve">1. ሰላም ህዱእ ኩን፡ ኩሉ ዙርያ ኲናት ኣብ ዝኾነሉ እዋን ሰላም ምርካብ ምምሃር</w:t>
      </w:r>
    </w:p>
    <w:p/>
    <w:p>
      <w:r xmlns:w="http://schemas.openxmlformats.org/wordprocessingml/2006/main">
        <w:t xml:space="preserve">2. ኣብ ውሽጢ ዘሎ ኲናት፡ ብዓይነት መልሲ ንምሃብ ዝግበር ፈተና ምብዳህ</w:t>
      </w:r>
    </w:p>
    <w:p/>
    <w:p>
      <w:r xmlns:w="http://schemas.openxmlformats.org/wordprocessingml/2006/main">
        <w:t xml:space="preserve">1. ማቴ 8፡23-27 - ኢየሱስ ነቲ ኣብ ባሕሪ ዝነበረ ህቦብላ የህድኦ።</w:t>
      </w:r>
    </w:p>
    <w:p/>
    <w:p>
      <w:r xmlns:w="http://schemas.openxmlformats.org/wordprocessingml/2006/main">
        <w:t xml:space="preserve">2. ገላትያ 5፡19-26 - ፍረ መንፈስ ኣንጻር ግብሪ ስጋ።</w:t>
      </w:r>
    </w:p>
    <w:p/>
    <w:p>
      <w:r xmlns:w="http://schemas.openxmlformats.org/wordprocessingml/2006/main">
        <w:t xml:space="preserve">መዝሙር 121 ካልእ መዝሙር ካብ እኩብ "መዝሙር ዓቐብ" እዩ። ብፍላይ ኣብ ግዜ ሽግርን ጉዕዞን ኣብ ሓለዋን መምርሕን እግዚኣብሔር ናይ ምርግጋጽን ምትእምማንን መዝሙር እዩ።</w:t>
      </w:r>
    </w:p>
    <w:p/>
    <w:p>
      <w:r xmlns:w="http://schemas.openxmlformats.org/wordprocessingml/2006/main">
        <w:t xml:space="preserve">1ይ ሕጡበ-ጽሑፍ፦ ጸሓፍ መዝሙር ኣዒንቶም ናብ ኣኽራን ኣልዒሉ ሓገዞም ካበይ ከም ዝመጽእ ይሓትት። ሓገዞም ካብቲ ሰማይን ምድርን ዝፈጠረ እግዚኣብሄር ከም ዝመጽእ የረጋግጹ (መዝሙር 121፡1-2)።</w:t>
      </w:r>
    </w:p>
    <w:p/>
    <w:p>
      <w:r xmlns:w="http://schemas.openxmlformats.org/wordprocessingml/2006/main">
        <w:t xml:space="preserve">2ይ ሕጡበ-ጽሑፍ፦ ጸሓፊ ዘማራይ እግሮም ክሽርሸር ወይ ክድቅስ ከምዘይፈቅድ ይእውጅ። እግዚኣብሄር ለይትን መዓልትን ዝሕልዎም ሓላዊኦም ምዃኑ የጉልሑ (መዝሙር 121፡3-4)።</w:t>
      </w:r>
    </w:p>
    <w:p/>
    <w:p>
      <w:r xmlns:w="http://schemas.openxmlformats.org/wordprocessingml/2006/main">
        <w:t xml:space="preserve">3ይ ሕጡበ-ጽሑፍ፦ ጸሓፍ መዝሙር፡ ኣምላኽ ወትሩ ጽላሎቶም ምዃኑ ኣሚኑ፡ ካብ ጕድኣት ይከላኸለሎም እዩ። እግዚኣብሔር ካብ ኩሉ ክፉእ ከም ዝሕልዎምን ንህይወቶም ከም ዝሕሉን ይእውጁ (መዝ 121፡5-7)።</w:t>
      </w:r>
    </w:p>
    <w:p/>
    <w:p>
      <w:r xmlns:w="http://schemas.openxmlformats.org/wordprocessingml/2006/main">
        <w:t xml:space="preserve">4ይ ሕጡበ-ጽሑፍ፦ ጸሓፍ መዝሙር፡ ሕጂን ንዘለኣለምን ከም ዝመጹን ዝኸዱን ከም ዝሕልዎም ብምግላጽ፡ ኣብ ተኣማንነት ኣምላኽ ዘለዎ እምነት ይገልጽ (መዝሙር 121፡8)።</w:t>
      </w:r>
    </w:p>
    <w:p/>
    <w:p>
      <w:r xmlns:w="http://schemas.openxmlformats.org/wordprocessingml/2006/main">
        <w:t xml:space="preserve">ብሓጺሩ፡</w:t>
      </w:r>
    </w:p>
    <w:p>
      <w:r xmlns:w="http://schemas.openxmlformats.org/wordprocessingml/2006/main">
        <w:t xml:space="preserve">መዝሙር ሚእትን ዕስራን ሓደን የቕርብ</w:t>
      </w:r>
    </w:p>
    <w:p>
      <w:r xmlns:w="http://schemas.openxmlformats.org/wordprocessingml/2006/main">
        <w:t xml:space="preserve">ናይ ምትእምማን ኣዋጅ፣ .</w:t>
      </w:r>
    </w:p>
    <w:p>
      <w:r xmlns:w="http://schemas.openxmlformats.org/wordprocessingml/2006/main">
        <w:t xml:space="preserve">ከምኡውን መለኮታዊ ሓለዋ ምርግጋጽ፣ .</w:t>
      </w:r>
    </w:p>
    <w:p>
      <w:r xmlns:w="http://schemas.openxmlformats.org/wordprocessingml/2006/main">
        <w:t xml:space="preserve">ምንጪ ሓገዝ ኣብ ሕቶ ብምእታው ዝተረኽበ ኣስተንትኖ ምጉላሕ ኣብ ርእሲኡ ድማ ንመለኮታዊ ሓገዝ ኣፍልጦ ምሃብ።</w:t>
      </w:r>
    </w:p>
    <w:p/>
    <w:p>
      <w:r xmlns:w="http://schemas.openxmlformats.org/wordprocessingml/2006/main">
        <w:t xml:space="preserve">ኣብ ፈጣሪ ምትእምማን እናረጋገጽካ መለኮታዊ ሓለዋ ኣፍልጦ ምሃብ ብዝምልከት ዝተገልጸ መረጋገጺ ምጉላሕ።</w:t>
      </w:r>
    </w:p>
    <w:p>
      <w:r xmlns:w="http://schemas.openxmlformats.org/wordprocessingml/2006/main">
        <w:t xml:space="preserve">ካብ ጉድኣት ምዕቃብ እናረጋገጸ ቀጻሊ ንቕሓት ምፍላጥ ብዝምልከት ዝተራእየ ጸጥታ ምጥቃስ።</w:t>
      </w:r>
    </w:p>
    <w:p>
      <w:r xmlns:w="http://schemas.openxmlformats.org/wordprocessingml/2006/main">
        <w:t xml:space="preserve">ካብ ክፍኣት ምድሓን እናረጋገጸ ብኣምላኽ ዝተዋህበ መጽለሊ ኣፍልጦ ምሃብ ብዝምልከት ዝቐረበ ርእሰ ተኣማንነት ምግላጽ።</w:t>
      </w:r>
    </w:p>
    <w:p>
      <w:r xmlns:w="http://schemas.openxmlformats.org/wordprocessingml/2006/main">
        <w:t xml:space="preserve">ዘለኣለማዊ ሓልዮት እናረጋገጽካ ቀጻሊ ሞግዚትነት ኣፍልጦ ምሃብ ብዝምልከት ዝተገልጸ ተኣማንነት ኣፍልጦ ምሃብ።</w:t>
      </w:r>
    </w:p>
    <w:p/>
    <w:p>
      <w:r xmlns:w="http://schemas.openxmlformats.org/wordprocessingml/2006/main">
        <w:t xml:space="preserve">መዝሙር ዳዊት 121፡1 ኣዒንተይ ናብ ኣኽራን ከልዕል እየ፡ ረድኤተይ ካበይ ይመጽእ።</w:t>
      </w:r>
    </w:p>
    <w:p/>
    <w:p>
      <w:r xmlns:w="http://schemas.openxmlformats.org/wordprocessingml/2006/main">
        <w:t xml:space="preserve">ሓገዘይን ሓይለይን ናብ ኣኽራን ክጥምት እየ።</w:t>
      </w:r>
    </w:p>
    <w:p/>
    <w:p>
      <w:r xmlns:w="http://schemas.openxmlformats.org/wordprocessingml/2006/main">
        <w:t xml:space="preserve">1. ኣብ ጎይታ ተኣሚንካ ንሓይሊ ናብ ኣኽራን ምጥማት</w:t>
      </w:r>
    </w:p>
    <w:p/>
    <w:p>
      <w:r xmlns:w="http://schemas.openxmlformats.org/wordprocessingml/2006/main">
        <w:t xml:space="preserve">2. ኣብ ነብስና ምጽጋዕ ናብ ዘይሕጉስነትን ተስፋ ምቑራጽን የብጽሕ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መዝሙር ዳዊት 121:2 ረድኤተይ ካብቲ ንሰማይን ምድርን ዝፈጠረ እግዚኣብሄር እዩ ዝመጽእ።</w:t>
      </w:r>
    </w:p>
    <w:p/>
    <w:p>
      <w:r xmlns:w="http://schemas.openxmlformats.org/wordprocessingml/2006/main">
        <w:t xml:space="preserve">ሓገዘይ ካብቲ ሰማይን ምድርን ዝፈጠረ ጎይታ እዩ ዝመጽእ።</w:t>
      </w:r>
    </w:p>
    <w:p/>
    <w:p>
      <w:r xmlns:w="http://schemas.openxmlformats.org/wordprocessingml/2006/main">
        <w:t xml:space="preserve">1. ኣምላኽ ናይ መወዳእታ ምንጪ ሓገዝና እዩ።</w:t>
      </w:r>
    </w:p>
    <w:p/>
    <w:p>
      <w:r xmlns:w="http://schemas.openxmlformats.org/wordprocessingml/2006/main">
        <w:t xml:space="preserve">2. ጎይታ ፈጣሪናን ወሃቢናን እዩ።</w:t>
      </w:r>
    </w:p>
    <w:p/>
    <w:p>
      <w:r xmlns:w="http://schemas.openxmlformats.org/wordprocessingml/2006/main">
        <w:t xml:space="preserve">1. እብራውያን 13፡5-6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121፡3 እግርኻ ክትንቀሳቐስ ኣይፈቅድን እዩ፡ እቲ ዝሕልወካ ኣይክድቅስን እዩ።</w:t>
      </w:r>
    </w:p>
    <w:p/>
    <w:p>
      <w:r xmlns:w="http://schemas.openxmlformats.org/wordprocessingml/2006/main">
        <w:t xml:space="preserve">እግዚኣብሄር ዋላ እውን ተቓላዕቲን ድኻምን ኣብ ዘለናሉ እዋን እውን ክሕልወናን ዘድልየና ከማልኣናን እዩ።</w:t>
      </w:r>
    </w:p>
    <w:p/>
    <w:p>
      <w:r xmlns:w="http://schemas.openxmlformats.org/wordprocessingml/2006/main">
        <w:t xml:space="preserve">1: እግዚኣብሄር ቀጻሊ ሓላዊናን ወሃቢናን እዩ።</w:t>
      </w:r>
    </w:p>
    <w:p/>
    <w:p>
      <w:r xmlns:w="http://schemas.openxmlformats.org/wordprocessingml/2006/main">
        <w:t xml:space="preserve">2: ንኣምላኽ ድሕንነትና ኸም ዚሕልወናን ዜድልየና ዜማልኣናን ክንውከል ንኽእል ኢና።</w:t>
      </w:r>
    </w:p>
    <w:p/>
    <w:p>
      <w:r xmlns:w="http://schemas.openxmlformats.org/wordprocessingml/2006/main">
        <w:t xml:space="preserve">1: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121:4 እንሆ፡ እቲ ንእስራኤል ዚሕልዎ ኣይድቅስን ኣይድቅስን እዩ።</w:t>
      </w:r>
    </w:p>
    <w:p/>
    <w:p>
      <w:r xmlns:w="http://schemas.openxmlformats.org/wordprocessingml/2006/main">
        <w:t xml:space="preserve">እግዚኣብሄር ንእስራኤል ይከታተላ ፈጺሙ ኣይዓርፍን ኣይድቅስን እዩ።</w:t>
      </w:r>
    </w:p>
    <w:p/>
    <w:p>
      <w:r xmlns:w="http://schemas.openxmlformats.org/wordprocessingml/2006/main">
        <w:t xml:space="preserve">1. እግዚኣብሄር እሙን ሓላዊና እዩ፣ ኩሉ ግዜ ኣብ ጥንቃቐን ፈጺሙ ዘይደክምን እዩ።</w:t>
      </w:r>
    </w:p>
    <w:p/>
    <w:p>
      <w:r xmlns:w="http://schemas.openxmlformats.org/wordprocessingml/2006/main">
        <w:t xml:space="preserve">2. ጎይታ ሓይልን ውሕስነትን እናሃበ ፈጺሙ ኣይድቅስን ኣይድቅስን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ማቴ 11፡28 - ኣቱም ኲላትኩም እትጽዕሩን ጾር ዝኸበድኩምን ናባይ ንዑ፡ ኣነ ድማ ከዕርፈኩም እየ።</w:t>
      </w:r>
    </w:p>
    <w:p/>
    <w:p>
      <w:r xmlns:w="http://schemas.openxmlformats.org/wordprocessingml/2006/main">
        <w:t xml:space="preserve">መዝሙር ዳዊት 121:5 እግዚኣብሄር ሓላዊኻ እዩ፡ እግዚኣብሄር ኣብ የማነይቲ ኢድካ ጽላሎትካ እዩ።</w:t>
      </w:r>
    </w:p>
    <w:p/>
    <w:p>
      <w:r xmlns:w="http://schemas.openxmlformats.org/wordprocessingml/2006/main">
        <w:t xml:space="preserve">እግዚኣብሄር ሓላዊናን ሓላዊናን እዩ፣ ይከታተለናን ካብ ሓደጋ መጽለሊ ይህበናን እዩ።</w:t>
      </w:r>
    </w:p>
    <w:p/>
    <w:p>
      <w:r xmlns:w="http://schemas.openxmlformats.org/wordprocessingml/2006/main">
        <w:t xml:space="preserve">1. እግዚኣብሄር ሓላዊና እዩ፡ ኣብ ኣምላኽ ምጽንናዕን ሓለዋን ምርካብ</w:t>
      </w:r>
    </w:p>
    <w:p/>
    <w:p>
      <w:r xmlns:w="http://schemas.openxmlformats.org/wordprocessingml/2006/main">
        <w:t xml:space="preserve">2. ኣምላኽ ከም ዋልታና፡ ንሓይልን መጽለልን ኣብኡ ምጽጋዕ</w:t>
      </w:r>
    </w:p>
    <w:p/>
    <w:p>
      <w:r xmlns:w="http://schemas.openxmlformats.org/wordprocessingml/2006/main">
        <w:t xml:space="preserve">1.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ኢሳይያስ 40፡11 መጓሰኡ ከም ጓሳ ክጓስየን እዩ። ነቶም ገንሸል ኣብ ሕቑፉ ክእክቦም እዩ፤ ኣብ ሕቝፉ ክስከሞም፡ ነተን ምስ ቈልዑ ድማ ቀስ ኢሉ ክመርሖም እዩ።</w:t>
      </w:r>
    </w:p>
    <w:p/>
    <w:p>
      <w:r xmlns:w="http://schemas.openxmlformats.org/wordprocessingml/2006/main">
        <w:t xml:space="preserve">መዝሙር ዳዊት 121፡6 ጸሓይ ብመዓልቲ፡ ወርሒውን ብለይቲ ኣይክትወቕዓካን እያ።</w:t>
      </w:r>
    </w:p>
    <w:p/>
    <w:p>
      <w:r xmlns:w="http://schemas.openxmlformats.org/wordprocessingml/2006/main">
        <w:t xml:space="preserve">እግዚኣብሄር ካብ ለይትን መዓልትን ክሕልወና እዩ።</w:t>
      </w:r>
    </w:p>
    <w:p/>
    <w:p>
      <w:r xmlns:w="http://schemas.openxmlformats.org/wordprocessingml/2006/main">
        <w:t xml:space="preserve">1: ናይ ጎይታ ሓለዋ ምሉእ እዩ፣ ለይትን መዓልትን እዩ።</w:t>
      </w:r>
    </w:p>
    <w:p/>
    <w:p>
      <w:r xmlns:w="http://schemas.openxmlformats.org/wordprocessingml/2006/main">
        <w:t xml:space="preserve">2: እግዚኣብሄር ንህዝቡ ዘለዎ ፍቕርን ሓልዮትን ለይትን መዓልትን ኩሉ ዘጠቓለለ እዩ።</w:t>
      </w:r>
    </w:p>
    <w:p/>
    <w:p>
      <w:r xmlns:w="http://schemas.openxmlformats.org/wordprocessingml/2006/main">
        <w:t xml:space="preserve">1: ኢሳይያስ 58፡8-9 - ሽዑ ብርሃንካ ከም ወጋሕታ ክወጽእ እዩ፡ ፈውሲኻ ድማ ቀልጢፉ ክግለጽ እዩ። ሽዑ ጽድቅኻ ኣብ ቅድሜኻ ክኸይድ እዩ፣ ክብሪ እግዚኣብሄር ድማ ድሕሪት ሓላዊኻ ክኸውን እዩ።</w:t>
      </w:r>
    </w:p>
    <w:p/>
    <w:p>
      <w:r xmlns:w="http://schemas.openxmlformats.org/wordprocessingml/2006/main">
        <w:t xml:space="preserve">2: መዝሙር መዝሙር 91፡5-6 - ንራዕዲ ለይቲ፡ ወይ ነቲ ብመዓልቲ ዝነፍር ፍላጻ፡ ወይ ነቲ ኣብ ጸልማት ዝረግፍ ፌራ፡ ወይ ነቲ ብፍርቂ መዓልቲ ዘጥፍእ መዓት ኣይክትፈርህን ኢኻ።</w:t>
      </w:r>
    </w:p>
    <w:p/>
    <w:p>
      <w:r xmlns:w="http://schemas.openxmlformats.org/wordprocessingml/2006/main">
        <w:t xml:space="preserve">መዝሙር ዳዊት 121:7 እግዚኣብሄር ካብ ኵሉ ክፉእ ኪሕልወካ፡ ንነፍስኻ ድማ ኪሕልዋ እዩ።</w:t>
      </w:r>
    </w:p>
    <w:p/>
    <w:p>
      <w:r xmlns:w="http://schemas.openxmlformats.org/wordprocessingml/2006/main">
        <w:t xml:space="preserve">እግዚኣብሄር ካብ ኩሉ ክፉእ ክሕልወናን ክሕልወናን እዩ።</w:t>
      </w:r>
    </w:p>
    <w:p/>
    <w:p>
      <w:r xmlns:w="http://schemas.openxmlformats.org/wordprocessingml/2006/main">
        <w:t xml:space="preserve">1. ሓይሊ ሓለዋ ጎይታ</w:t>
      </w:r>
    </w:p>
    <w:p/>
    <w:p>
      <w:r xmlns:w="http://schemas.openxmlformats.org/wordprocessingml/2006/main">
        <w:t xml:space="preserve">2. ኣምላኽ ከም ዝሕልወና ምፍላጥ ዘምጽኦ ምጽንናዕ</w:t>
      </w:r>
    </w:p>
    <w:p/>
    <w:p>
      <w:r xmlns:w="http://schemas.openxmlformats.org/wordprocessingml/2006/main">
        <w:t xml:space="preserve">1. ኤርምያስ 32፡17 - "ኣታ እግዚኣብሄር ኣምላኽ፡ እንሆ፡ ንሰማያትን ምድርን ብዓቢ ሓይልኻን ብዝተዘርግሐ ቅልጽምካን ፈጢርካዮም። ዝኸበደካ የልቦን!"</w:t>
      </w:r>
    </w:p>
    <w:p/>
    <w:p>
      <w:r xmlns:w="http://schemas.openxmlformats.org/wordprocessingml/2006/main">
        <w:t xml:space="preserve">2. መዝሙር ዳዊት 34፡7 - "መልኣኽ እግዚኣብሄር ኣብ ዙርያ እቶም ዝፈርህዎ ይሰፍር፡ የድሕኖም ድማ።"</w:t>
      </w:r>
    </w:p>
    <w:p/>
    <w:p>
      <w:r xmlns:w="http://schemas.openxmlformats.org/wordprocessingml/2006/main">
        <w:t xml:space="preserve">መዝሙር ዳዊት 121:8 እግዚኣብሄር ንምውጻእካን ምእታውካን ካብ ሕጂ ንዘለኣለም ኪሕልዎ እዩ።</w:t>
      </w:r>
    </w:p>
    <w:p/>
    <w:p>
      <w:r xmlns:w="http://schemas.openxmlformats.org/wordprocessingml/2006/main">
        <w:t xml:space="preserve">እግዚኣብሄር ሕጂን ንዘለኣለምን ወትሩ ክሕልወና እዩ።</w:t>
      </w:r>
    </w:p>
    <w:p/>
    <w:p>
      <w:r xmlns:w="http://schemas.openxmlformats.org/wordprocessingml/2006/main">
        <w:t xml:space="preserve">1: ኣብ ነፍሲ ወከፍ መዳይ ህይወትና ክሕልወና ኣብ እግዚኣብሄር ክንውከል ንኽእል ኢና።</w:t>
      </w:r>
    </w:p>
    <w:p/>
    <w:p>
      <w:r xmlns:w="http://schemas.openxmlformats.org/wordprocessingml/2006/main">
        <w:t xml:space="preserve">2: እግዚኣብሄር ወትሩ ምእንታና ዝነብር እሙን ሓላዊ እዩ።</w:t>
      </w:r>
    </w:p>
    <w:p/>
    <w:p>
      <w:r xmlns:w="http://schemas.openxmlformats.org/wordprocessingml/2006/main">
        <w:t xml:space="preserve">1: ኢሳይያስ 40፡29-31 - ንዝደኸሙ ሓይሊ ይህቦም፤ ነቶም ሓይሊ ዘይብሎም ድማ ሓይሊ የዕብዮም። እቶም መንእሰያትውን ኪደክሙን ኪደክሙን፡ እቶም ኣጕባዝ ከኣ ፈጺሞም ኪወድቁ እዮም፡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27፡1 - እግዚኣብሄር ብርሃነይን ምድሓነይን እዩ። ንመን ክፈርሕ? እግዚኣብሄር ሓይሊ ህይወተይ እዩ፤ ካብ መን እየ ክፈርህ፧</w:t>
      </w:r>
    </w:p>
    <w:p/>
    <w:p>
      <w:r xmlns:w="http://schemas.openxmlformats.org/wordprocessingml/2006/main">
        <w:t xml:space="preserve">መዝሙር 122 ካልእ መዝሙር ካብ እኩብ "መዝሙር ዓቐብ" እዩ። ዘማራይ ናብ ቤት እግዚኣብሄር ብምኻድ ኣብ ኣምልኾ ብምስታፍ ዘለዎም ባህታ ክገልጽ ከሎ ናይ ሓጎስን ጽምብልን መዝሙር እዩ።</w:t>
      </w:r>
    </w:p>
    <w:p/>
    <w:p>
      <w:r xmlns:w="http://schemas.openxmlformats.org/wordprocessingml/2006/main">
        <w:t xml:space="preserve">1ይ ሕጡበ-ጽሑፍ፦ ጸሓፍ መዝሙር ናብ ቤት እግዚኣብሄር ክኸዱ ምስ ተዓደሙ ሓጐሶም ይገልጽ። ናብ ኢየሩሳሌም ንምእታው ድልውነቶም ይእውጁ፣ ናብታ ኣጽኒዓ ዝተመስረተት ከተማ ተባሂላ ትግለጽ (መዝሙር 122፡1-3)።</w:t>
      </w:r>
    </w:p>
    <w:p/>
    <w:p>
      <w:r xmlns:w="http://schemas.openxmlformats.org/wordprocessingml/2006/main">
        <w:t xml:space="preserve">2ይ ሕጡበ-ጽሑፍ፦ ጸሓፍ መዝሙር ኣብ ውሽጢ የሩሳሌም ሰላም ኪህሉ ይጽሊ፡ ኣብ ውሽጢ መናድቓ ድማ በረኸትን ውሕስነትን ይሓትት። ኣብ መንጎ ህዝቢ ኣምላኽ ብልጽግናን ሓድነትን ክህልዎም ዘለዎም ድሌት ይገልጹ (መዝሙር 122፡4-7)።</w:t>
      </w:r>
    </w:p>
    <w:p/>
    <w:p>
      <w:r xmlns:w="http://schemas.openxmlformats.org/wordprocessingml/2006/main">
        <w:t xml:space="preserve">3ይ ሕጡበ-ጽሑፍ፦ ጸሓፍ መዝሙር ኣብ ልዕሊ የሩሳሌም ከም ሕሩይ መሕደሪ ኣምላኽ ኣፍልጦ ብምሃብ ጸሎትን በረኸትን ይጽውዕ። ድሕነትን ራህዋን ንምድላይ ዘለዎም ተወፋይነት ይገልጹ (መዝሙር 122፡8-9)።</w:t>
      </w:r>
    </w:p>
    <w:p/>
    <w:p>
      <w:r xmlns:w="http://schemas.openxmlformats.org/wordprocessingml/2006/main">
        <w:t xml:space="preserve">ብሓጺሩ፡</w:t>
      </w:r>
    </w:p>
    <w:p>
      <w:r xmlns:w="http://schemas.openxmlformats.org/wordprocessingml/2006/main">
        <w:t xml:space="preserve">መዝሙር ሚእትን ዕስራን ክልተን ህያባት</w:t>
      </w:r>
    </w:p>
    <w:p>
      <w:r xmlns:w="http://schemas.openxmlformats.org/wordprocessingml/2006/main">
        <w:t xml:space="preserve">ናይ ሓጎስ መዝሙር፣</w:t>
      </w:r>
    </w:p>
    <w:p>
      <w:r xmlns:w="http://schemas.openxmlformats.org/wordprocessingml/2006/main">
        <w:t xml:space="preserve">ንሰላም ድማ ጸሎት፡ .</w:t>
      </w:r>
    </w:p>
    <w:p>
      <w:r xmlns:w="http://schemas.openxmlformats.org/wordprocessingml/2006/main">
        <w:t xml:space="preserve">ንኣምልኾ ብምሕጓስ ዝተረኽበ መግለጺ ምጉላሕ ኣብ ርእሲኡ ድማ ንመለኮታዊ ህላወ ምፍላጥ ምጉላሕ።</w:t>
      </w:r>
    </w:p>
    <w:p/>
    <w:p>
      <w:r xmlns:w="http://schemas.openxmlformats.org/wordprocessingml/2006/main">
        <w:t xml:space="preserve">ድልውነት እናገለጽካ ንኣምልኾ ዕድመ ምፍላጥ ብዝምልከት ዝተገልጸ ሓጎስ ምጉላሕ።</w:t>
      </w:r>
    </w:p>
    <w:p>
      <w:r xmlns:w="http://schemas.openxmlformats.org/wordprocessingml/2006/main">
        <w:t xml:space="preserve">በረኸት እናተመነኻ ኣገዳስነት ሰላም ምፍላጥ ብዝምልከት ዝተራእየ ጸሎት ምጥቃስ።</w:t>
      </w:r>
    </w:p>
    <w:p>
      <w:r xmlns:w="http://schemas.openxmlformats.org/wordprocessingml/2006/main">
        <w:t xml:space="preserve">ብልጽግና እናደለኻ ትርጉም ሓድነት ምፍላጥ ብዝምልከት ዝቐረበ ድሌት ምግላጽ።</w:t>
      </w:r>
    </w:p>
    <w:p>
      <w:r xmlns:w="http://schemas.openxmlformats.org/wordprocessingml/2006/main">
        <w:t xml:space="preserve">ንመለኮታዊ መሕደሪ ኣፍልጦ ምሃብ ብዝምልከት ዝተገልጸ ተወፋይነት ኣፍልጦ ምሃብ፡ ንሃለዋት ተወፋይነት ምርግጋጽ።</w:t>
      </w:r>
    </w:p>
    <w:p/>
    <w:p>
      <w:r xmlns:w="http://schemas.openxmlformats.org/wordprocessingml/2006/main">
        <w:t xml:space="preserve">መዝሙር ዳዊት 122:1 ናብ ቤት እግዚኣብሄር ንእቶ ምስ በሉኒ ተሓጐስኩ።</w:t>
      </w:r>
    </w:p>
    <w:p/>
    <w:p>
      <w:r xmlns:w="http://schemas.openxmlformats.org/wordprocessingml/2006/main">
        <w:t xml:space="preserve">ጸሓፍ መዝሙር ናብ ቤት እግዚኣብሄር ናይ ምኻድ ተስፋ ብዘለዎ ሓጐስ ይገልጽ።</w:t>
      </w:r>
    </w:p>
    <w:p/>
    <w:p>
      <w:r xmlns:w="http://schemas.openxmlformats.org/wordprocessingml/2006/main">
        <w:t xml:space="preserve">1. ሓጐስ ኣብ ኣምልኾ፡ ናብ ቤት ጐይታ ብምምጻእ ሓጐስ ምርካብ</w:t>
      </w:r>
    </w:p>
    <w:p/>
    <w:p>
      <w:r xmlns:w="http://schemas.openxmlformats.org/wordprocessingml/2006/main">
        <w:t xml:space="preserve">2. ዕድመ ጎይታ፡ ንጸዋዕታ ኣምልኾ ምምላስ</w:t>
      </w:r>
    </w:p>
    <w:p/>
    <w:p>
      <w:r xmlns:w="http://schemas.openxmlformats.org/wordprocessingml/2006/main">
        <w:t xml:space="preserve">1. እብራውያን 10፡19-25፡ "ስለዚ ኣሕዋተየ፡ ብደም ኢየሱስ፡ በቲ ብመጋረጃ፡ ማለት ብስጋኡ ዝኸፈተልና ሓዳስን ህያውን መገዲ፡ ናብ ቅዱሳት ቦታታት ክንኣቱ ተኣማሚንና ኣሎና።" ፣ ኣብ ልዕሊ ቤት ኣምላኽ ዓቢ ካህን ስለዘለና ድማ፣ ልብና ካብ ክፉእ ሕልና ተነጺጉ፣ ኣካላትና ድማ ብጽሩይ ማይ ተሓጺቡ፣ ብሓቀኛ ልቢ ብሙሉእ ርግጸኛነት እምነት ንቐርብ።"</w:t>
      </w:r>
    </w:p>
    <w:p/>
    <w:p>
      <w:r xmlns:w="http://schemas.openxmlformats.org/wordprocessingml/2006/main">
        <w:t xml:space="preserve">2. ኢሳይያስ 2፡2-5 "ኣብተን ዳሕረዎት መዓልትታት ኪኸውን እዩ፡ እቲ ከረን ቤት እግዚኣብሄር ከም በሪኽ ኣኽራን ኪጸንዕ፡ ኣብ ልዕሊ ኣኽራንውን ኪድይብ፡ ኵሉ ድማ ኪኸውን እዩ።" ኣህዛብ ናብኣ ክውሕዙ እዮም፡ ብዙሓት ህዝብታት ድማ መጺኦም፡ ‘ንዑ ናብ ከረን እግዚኣብሄር፡ ናብ ቤት ኣምላኽ ያእቆብ ንደይብ፡ ንሱ መገድታቱ ምእንቲ ኺምህረና፡ ክንመላለስ፡ ንዑ ኣብ መገድታቱ።'"</w:t>
      </w:r>
    </w:p>
    <w:p/>
    <w:p>
      <w:r xmlns:w="http://schemas.openxmlformats.org/wordprocessingml/2006/main">
        <w:t xml:space="preserve">መዝሙር ዳዊት 122፡2 ኣታ ኢየሩሳሌም፡ ኣእጋርና ኣብ ውሽጢ ደጌታትኪ ደው ክብል እዩ።</w:t>
      </w:r>
    </w:p>
    <w:p/>
    <w:p>
      <w:r xmlns:w="http://schemas.openxmlformats.org/wordprocessingml/2006/main">
        <w:t xml:space="preserve">እዚ ካብ መዝሙር ዳዊት 122፡2 ዝተረኽበ ክፍሊ ብዛዕባ እቲ ንየሩሳሌም ምብጻሕን ኣብ ኣፍደገኣ ደው ምባልን ዝመጽእ ሓጐስ ይዛረብ።</w:t>
      </w:r>
    </w:p>
    <w:p/>
    <w:p>
      <w:r xmlns:w="http://schemas.openxmlformats.org/wordprocessingml/2006/main">
        <w:t xml:space="preserve">1. ሓጎስ ምብጻሕ ኢየሩሳሌም - ሓደ ሰብ ናብ ከተማ ኢየሩሳሌም ብምብጻሕ ክረኽቦ ዝኽእል መንፈሳውን ስምዒታውን ሓጎስ ዳህሳስ እዩ።</w:t>
      </w:r>
    </w:p>
    <w:p/>
    <w:p>
      <w:r xmlns:w="http://schemas.openxmlformats.org/wordprocessingml/2006/main">
        <w:t xml:space="preserve">2. ኣብ ኣፍ ደገታት ጽዮን ጸኒዕካ ደው ምባል - ሀ ብዛዕባ ኣገዳስነት ኣብ እምነት ጸኒዕካን ኣብ ሓለዋ ጐይታ ምውካልን።</w:t>
      </w:r>
    </w:p>
    <w:p/>
    <w:p>
      <w:r xmlns:w="http://schemas.openxmlformats.org/wordprocessingml/2006/main">
        <w:t xml:space="preserve">1. ኢሳይያስ 62፡1-7 - ብዛዕባ ጽባቐን ቅድስናን ኢየሩሳሌምን ንህዝቢ ኣምላኽ ዘለዎ ኣገዳስነትን ዝዛረብ ክፍሊ።</w:t>
      </w:r>
    </w:p>
    <w:p/>
    <w:p>
      <w:r xmlns:w="http://schemas.openxmlformats.org/wordprocessingml/2006/main">
        <w:t xml:space="preserve">2. መዝሙር 24፡7-10 - ናብ ኣፍ ደገታት ቅድስቲ ከተማ እግዚኣብሔር ኢየሩሳሌም ዝዓርግ መዝሙር።</w:t>
      </w:r>
    </w:p>
    <w:p/>
    <w:p>
      <w:r xmlns:w="http://schemas.openxmlformats.org/wordprocessingml/2006/main">
        <w:t xml:space="preserve">መዝሙር ዳዊት 122፡3 ኢየሩሳሌም ከም ሓንቲ ብሓደ እተጠርነፈት ከተማ እያ ተሃንጸት።</w:t>
      </w:r>
    </w:p>
    <w:p/>
    <w:p>
      <w:r xmlns:w="http://schemas.openxmlformats.org/wordprocessingml/2006/main">
        <w:t xml:space="preserve">ኣገዳስነት ሓድነትን ሓይሊ ስሙር ሕብረተሰብን።</w:t>
      </w:r>
    </w:p>
    <w:p/>
    <w:p>
      <w:r xmlns:w="http://schemas.openxmlformats.org/wordprocessingml/2006/main">
        <w:t xml:space="preserve">1: ብሓባር ደው ንብል፡ ሓይሊ ሓድነት</w:t>
      </w:r>
    </w:p>
    <w:p/>
    <w:p>
      <w:r xmlns:w="http://schemas.openxmlformats.org/wordprocessingml/2006/main">
        <w:t xml:space="preserve">2: ምህናጽ ከተማ፡ ሓይሊ ማሕበረሰብ</w:t>
      </w:r>
    </w:p>
    <w:p/>
    <w:p>
      <w:r xmlns:w="http://schemas.openxmlformats.org/wordprocessingml/2006/main">
        <w:t xml:space="preserve">1: መዝሙር ዳዊት 133፡1-3 እንሆ ኣሕዋት ብሓድነት ሓቢሮም ክነብሩ ክንደይ ሰናይን ደስ ዘብልን እዩ! ከምቲ ኣብ ርእሲ ጭሕሚ ዝወረደ ክቡር ቅብኣት እዩ፣ ጭሕሚ ኣሮን፣ ናብ ጫፍ ክዳውንቱ ዝወረደ። ከም ጠሊ ሄርሞንን ከምቲ ኣብ ኣኽራን ጽዮን ዝወረደ ጠሊ፡ ኣብኡ ድማ እግዚኣብሄር በረኸት ኣዘዘ፡ ህይወት ዘለኣለም።</w:t>
      </w:r>
    </w:p>
    <w:p/>
    <w:p>
      <w:r xmlns:w="http://schemas.openxmlformats.org/wordprocessingml/2006/main">
        <w:t xml:space="preserve">2: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መዝሙር ዳዊት 122:4 ነገድ፡ ነገዳት እግዚኣብሄር፡ ንስም እግዚኣብሄር ኬመስግኑ፡ ናብ ምስክር እስራኤል ናብ ዝድይቡሉ።</w:t>
      </w:r>
    </w:p>
    <w:p/>
    <w:p>
      <w:r xmlns:w="http://schemas.openxmlformats.org/wordprocessingml/2006/main">
        <w:t xml:space="preserve">ነገዳት እግዚኣብሄር ንእግዚኣብሄር ከመስግኑ ናብ ምስክር እስራኤል ይድይቡ።</w:t>
      </w:r>
    </w:p>
    <w:p/>
    <w:p>
      <w:r xmlns:w="http://schemas.openxmlformats.org/wordprocessingml/2006/main">
        <w:t xml:space="preserve">1: ደይብካ ኣመስግን - ኣብ ዝሃለና ብዘየገድስ ንጐይታ ምምስጋን ምዝካር።</w:t>
      </w:r>
    </w:p>
    <w:p/>
    <w:p>
      <w:r xmlns:w="http://schemas.openxmlformats.org/wordprocessingml/2006/main">
        <w:t xml:space="preserve">2: ምድያብ - ናብ ምስክርነት እስራኤል ምድያብ ዘለዎ ኣገዳስነት።</w:t>
      </w:r>
    </w:p>
    <w:p/>
    <w:p>
      <w:r xmlns:w="http://schemas.openxmlformats.org/wordprocessingml/2006/main">
        <w:t xml:space="preserve">1: ዘዳ 26፡16-17 ሎሚ እግዚኣብሄር ኣምላኽኩም ነዚ ሕግታትን ሕግታትን ክትፍጽሙ ይእዝዘኩም ኣሎ። ስለዚ ብሙሉእ ልብኻን ብምሉእ ነፍስኻን ክትገብሮም ተጠንቀቕ። እግዚኣብሄር ኣምላኽኩም ምዃኑ፡ ብመገዱ ከም እትመላለሱ፡ ሕግታቱን ትእዛዛቱን ሕግታቱን ከም እትሕልዉን ድምጹ ከም እትእዘዙን ሎሚ ኣፍሊጥኩም ኣለኹም።</w:t>
      </w:r>
    </w:p>
    <w:p/>
    <w:p>
      <w:r xmlns:w="http://schemas.openxmlformats.org/wordprocessingml/2006/main">
        <w:t xml:space="preserve">2: ሉቃ 17፡12-19 ናብ ሓንቲ ዓዲ ምስ ኣተወ ድማ፡ ዓሰርተ ለምጻማት ተቐበልዎ፡ ንሳቶም ድማ ኣብ ርሑቕ ደው ኢሎም፡ ኢየሱስ፡ መምህር፡ ምሓረና፡ እናበሉ ድምጾም ኣስምዑ። ምስ ረኣዮም ድማ ኪዱ ናብ ካህናት ኣርኣዩ በሎም። እናኸዱ ድማ ተነጽሑ። ሽዑ ሓደ ካብኣቶም ከም ዝሓወየ ምስ ረኣየ ንድሕሪት ተመሊሱ ብዓው ዝበለ ድምጺ ንኣምላኽ እናኣመስገነ፤ ኣመስጊኑ ድማ ብገጹ ኣብ እግሪ የሱስ ተደፍአ። ሕጂ ሳምራዊ ነበረ። ሽዑ የሱስ፡ ዓሰርተዶ ኣይነጽሑን፧ እቶም ትሽዓተ ኣበይ ኣለዉ? ብዘይካ እዚ ጓና ተመሊሱ ንኣምላኽ ዘመስግን ሰብ ኣይተረኸበን? ንሱ ድማ፡ ተንስእ እሞ ኪድ፡ በሎ። እምነትካ ኣሕወየካ።</w:t>
      </w:r>
    </w:p>
    <w:p/>
    <w:p>
      <w:r xmlns:w="http://schemas.openxmlformats.org/wordprocessingml/2006/main">
        <w:t xml:space="preserve">መዝሙር ዳዊት 122:5 ዝፋናት ፍርዲ፡ ዝፋናት ቤት ዳዊት ተቐሚጦም ኣለዉ።</w:t>
      </w:r>
    </w:p>
    <w:p/>
    <w:p>
      <w:r xmlns:w="http://schemas.openxmlformats.org/wordprocessingml/2006/main">
        <w:t xml:space="preserve">እዚ ካብ መዝሙር ዳዊት 122፡5 ዝተወስደ ክፍሊ ብዛዕባ ዝፋናት ፍርዲ ኣብ ቤት ዳዊት ይዛረብ።</w:t>
      </w:r>
    </w:p>
    <w:p/>
    <w:p>
      <w:r xmlns:w="http://schemas.openxmlformats.org/wordprocessingml/2006/main">
        <w:t xml:space="preserve">1. ኣገዳስነት ምቕማጥ ዝፋናት ፍርዲና ኣብ ቤት ዳዊት።</w:t>
      </w:r>
    </w:p>
    <w:p/>
    <w:p>
      <w:r xmlns:w="http://schemas.openxmlformats.org/wordprocessingml/2006/main">
        <w:t xml:space="preserve">2. እሾኽ ፍርዲ ጥበባዊ ውሳነታት ክንገብር ብኸመይ ይሕግዘና።</w:t>
      </w:r>
    </w:p>
    <w:p/>
    <w:p>
      <w:r xmlns:w="http://schemas.openxmlformats.org/wordprocessingml/2006/main">
        <w:t xml:space="preserve">1. ኢሳይያስ 16፡5 - እቲ ዝፋን ድማ ብምሕረት ኪጸንዕ እዩ፡ ንሱ ድማ ኣብ ማሕደር ዳዊት ብሓቂ ኣብ ልዕሊኡ ተቐሚጡ ይፈርድን ፍርዲ ይደሊን ጽድቂ ድማ ይቀላጠፍን እዩ።</w:t>
      </w:r>
    </w:p>
    <w:p/>
    <w:p>
      <w:r xmlns:w="http://schemas.openxmlformats.org/wordprocessingml/2006/main">
        <w:t xml:space="preserve">2. 1ነገ 2፡12 - ሽዑ ሰሎሞን ኣብ ዝፋን ኣቦኡ ዳዊት ተቐመጠ። መንግስቱ ድማ ኣዝያ ጽንዐት።</w:t>
      </w:r>
    </w:p>
    <w:p/>
    <w:p>
      <w:r xmlns:w="http://schemas.openxmlformats.org/wordprocessingml/2006/main">
        <w:t xml:space="preserve">መዝሙር ዳዊት 122:6 ምእንቲ ሰላም ኢየሩሳሌም ጸልዩ፡ እቶም ዘፍቅሩኻ ክሰስኑ እዮም።</w:t>
      </w:r>
    </w:p>
    <w:p/>
    <w:p>
      <w:r xmlns:w="http://schemas.openxmlformats.org/wordprocessingml/2006/main">
        <w:t xml:space="preserve">ጸሓፍ መዝሙር ንህዝቢ ንሰላም ኢየሩሳሌም ክጽሊ ይጽውዕን ነታ ከተማ ከፍቅሩ የተባብዖምን።</w:t>
      </w:r>
    </w:p>
    <w:p/>
    <w:p>
      <w:r xmlns:w="http://schemas.openxmlformats.org/wordprocessingml/2006/main">
        <w:t xml:space="preserve">1. ንኢየሩሳሌም ምፍቃርን ጸሎትን፡ ጻውዒት ኣምላኽ ንህዝቡ</w:t>
      </w:r>
    </w:p>
    <w:p/>
    <w:p>
      <w:r xmlns:w="http://schemas.openxmlformats.org/wordprocessingml/2006/main">
        <w:t xml:space="preserve">2. ምእዋጅ ሰላም ኢየሩሳሌም፡ ናይ ተኣዛዝነት ተግባር</w:t>
      </w:r>
    </w:p>
    <w:p/>
    <w:p>
      <w:r xmlns:w="http://schemas.openxmlformats.org/wordprocessingml/2006/main">
        <w:t xml:space="preserve">1. ኢሳይያስ 52፡7 ኣእጋር እቲ ብስራት ዘምጽእ፡ ሰላም ዘስምዕ፡ ብስራት ሓጐስ ዘምጽእ፡ ድሕነት ዘስምዕ፡ ንጽዮን ኣምላኽካ ይነግስ ዝብል፡ ኣብ ኣኽራን ክንደይ ጽቡቅ እዩ።</w:t>
      </w:r>
    </w:p>
    <w:p/>
    <w:p>
      <w:r xmlns:w="http://schemas.openxmlformats.org/wordprocessingml/2006/main">
        <w:t xml:space="preserve">2. መዝሙር ዳዊት 128፡5-6 እግዚኣብሄር ካብ ጽዮን ይባርኸካ! ብልጽግና ኢየሩሳሌም ኩሉ መዓልትታት ዕድመኹም ይርኣየኩም! ደቂ ደቅኹም ርኣዩ ይግበረልኩም! ሰላም ንእስራኤል ይኹን!</w:t>
      </w:r>
    </w:p>
    <w:p/>
    <w:p>
      <w:r xmlns:w="http://schemas.openxmlformats.org/wordprocessingml/2006/main">
        <w:t xml:space="preserve">መዝሙር ዳዊት 122:7 ኣብ ውሽጢ መናድቕካ ሰላም፡ ኣብ ውሽጢ መንግስትኻውን ራህዋ ይኹን።</w:t>
      </w:r>
    </w:p>
    <w:p/>
    <w:p>
      <w:r xmlns:w="http://schemas.openxmlformats.org/wordprocessingml/2006/main">
        <w:t xml:space="preserve">ጸሓፍ መዝሙር ኣብ ቤት ሰብ ሰላምን ራህዋን ክህሉ የተባብዕ።</w:t>
      </w:r>
    </w:p>
    <w:p/>
    <w:p>
      <w:r xmlns:w="http://schemas.openxmlformats.org/wordprocessingml/2006/main">
        <w:t xml:space="preserve">1. በረኸት ሰላም ኣብ ገዛውትና።</w:t>
      </w:r>
    </w:p>
    <w:p/>
    <w:p>
      <w:r xmlns:w="http://schemas.openxmlformats.org/wordprocessingml/2006/main">
        <w:t xml:space="preserve">2. ምብዛሕ ብልጽግና ምኽፋት።</w:t>
      </w:r>
    </w:p>
    <w:p/>
    <w:p>
      <w:r xmlns:w="http://schemas.openxmlformats.org/wordprocessingml/2006/main">
        <w:t xml:space="preserve">1. ፊልጲ 4፡6-7 -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 ምሳሌ 3፡13-15 - "ካብኣ ዝረኽቦ ረብሓ ካብ ብሩር ይበልጽ፡ ካብ ወርቂ ድማ ይበልጽ እዩ እሞ፡ ጥበብ እትረክብን ምስትውዓል እትረክብን ብሩኽ እያ። ካብ ዕንቊ ትበልጽ። ትምነዮ ነገር ድማ ምስኣ ክወዳደር ኣይክእልን እዩ።"</w:t>
      </w:r>
    </w:p>
    <w:p/>
    <w:p>
      <w:r xmlns:w="http://schemas.openxmlformats.org/wordprocessingml/2006/main">
        <w:t xml:space="preserve">መዝሙር ዳዊት 122:8 ምእንቲ ኣሕዋተይን ብጾተይን ሕጂ ሰላም ኣብ ውሽጥኻ ይኹን ክብል እየ።</w:t>
      </w:r>
    </w:p>
    <w:p/>
    <w:p>
      <w:r xmlns:w="http://schemas.openxmlformats.org/wordprocessingml/2006/main">
        <w:t xml:space="preserve">ጸሓፍ መዝሙር ንኣሕዋቱን ብጾቱን ሰላም ይምነ።</w:t>
      </w:r>
    </w:p>
    <w:p/>
    <w:p>
      <w:r xmlns:w="http://schemas.openxmlformats.org/wordprocessingml/2006/main">
        <w:t xml:space="preserve">1. ንኻልኦት ምጽላይ ሓይሊ</w:t>
      </w:r>
    </w:p>
    <w:p/>
    <w:p>
      <w:r xmlns:w="http://schemas.openxmlformats.org/wordprocessingml/2006/main">
        <w:t xml:space="preserve">2. ሓጐስ ዕርክነት</w:t>
      </w:r>
    </w:p>
    <w:p/>
    <w:p>
      <w:r xmlns:w="http://schemas.openxmlformats.org/wordprocessingml/2006/main">
        <w:t xml:space="preserve">1. ያእቆብ 5፡16 - ውጽኢታዊን ልዑልን ጸሎት ጻድቕ ብዙሕ ይጠቅም።</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መዝሙር ዳዊት 122:9 ብሰንኪ ቤት እግዚኣብሄር ኣምላኽና ሰናይካ ክደሊ እየ።</w:t>
      </w:r>
    </w:p>
    <w:p/>
    <w:p>
      <w:r xmlns:w="http://schemas.openxmlformats.org/wordprocessingml/2006/main">
        <w:t xml:space="preserve">ጸሓፍ መዝሙር ብሰንኪ ቤት እግዚኣብሄር ሰናይ እግዚኣብሔር ንምድላይ ዘለዎም ተወፋይነት ይገልጽ።</w:t>
      </w:r>
    </w:p>
    <w:p/>
    <w:p>
      <w:r xmlns:w="http://schemas.openxmlformats.org/wordprocessingml/2006/main">
        <w:t xml:space="preserve">1. "ቤት እግዚኣብሄር፡ ሰናይ ኣምላኽ ምርካብ"።</w:t>
      </w:r>
    </w:p>
    <w:p/>
    <w:p>
      <w:r xmlns:w="http://schemas.openxmlformats.org/wordprocessingml/2006/main">
        <w:t xml:space="preserve">2. "ሰናይ ኣምላኽ ምድላይ፡ ንቤት እግዚኣብሄር ተወፋይነት"።</w:t>
      </w:r>
    </w:p>
    <w:p/>
    <w:p>
      <w:r xmlns:w="http://schemas.openxmlformats.org/wordprocessingml/2006/main">
        <w:t xml:space="preserve">1. መዝሙር ዳዊት 122፡1-9</w:t>
      </w:r>
    </w:p>
    <w:p/>
    <w:p>
      <w:r xmlns:w="http://schemas.openxmlformats.org/wordprocessingml/2006/main">
        <w:t xml:space="preserve">2. ኢሳይያስ 2፡3-4 - "ብዙሓት ሰባት ድማ ንዑ ናብ ከረን እግዚኣብሄር ናብ ቤት ኣምላኽ ያእቆብ ንደይብ፡ ንሱ ድማ ብዛዕባ መገድታቱ ክምህረና እዩ፡ ክብሉ እዮም።" ፡ ሕግን ቃል እግዚኣብሄርን ካብ ኢየሩሳሌም ካብ ጽዮን ክወጽእ እዩ እሞ፡ ብመገዱ ክንመላለስ ኢና።"</w:t>
      </w:r>
    </w:p>
    <w:p/>
    <w:p>
      <w:r xmlns:w="http://schemas.openxmlformats.org/wordprocessingml/2006/main">
        <w:t xml:space="preserve">መዝሙር 123 ካብ እኩብ "መዝሙር ዓቐብ" ዝተወስደት ሓጻር መዝሙር እያ። ናይ እግዚኣብሔር ምሕረትን ረድኤትን ጸሎት ኮይኑ፡ ሰብኣዊ ኣብኡ ጽግዕተኛ ምዃኑ ኣፍልጦ ምሃብ እዩ።</w:t>
      </w:r>
    </w:p>
    <w:p/>
    <w:p>
      <w:r xmlns:w="http://schemas.openxmlformats.org/wordprocessingml/2006/main">
        <w:t xml:space="preserve">1ይ ሕጡበ-ጽሑፍ፦ ጸሓፍ መዝሙር ኣብ ሰማይ ዝነብር ምዃኑ ኣፍልጦ ብምሃብ ኣዒንቶም ናብ ኣምላኽ የልዕል። ትሕትናኦምን ኣብ ኣምላኽ ጽግዕተኛነቶምን ይገልጹ፣ ንነብሶም ምስቶም ምሕረት ንምርካብ ናብ ጎይታኦም ዝጥምቱ ኣገልገልቲ ብምምሳል ይገልጹ (መዝሙር 123፡1-2)።</w:t>
      </w:r>
    </w:p>
    <w:p/>
    <w:p>
      <w:r xmlns:w="http://schemas.openxmlformats.org/wordprocessingml/2006/main">
        <w:t xml:space="preserve">2ይ ሕጡበ-ጽሑፍ፦ ጸሓፍ መዝሙር ምሕረት ኣምላኽ ዘለዎም ሃረርታ ይገልጽ፣ ካብቶም ዝጻረርዎም ንዕቀትን ንዕቀትን ከም ዝተጻወሩ ኣስሚሩሉ። ኣብ ርህራሄ እግዚኣብሔር ዘለዎም እምነት ይገልጹ ሞገስኡ ድማ ይልምኑ (መዝሙር 123፡3-4)።</w:t>
      </w:r>
    </w:p>
    <w:p/>
    <w:p>
      <w:r xmlns:w="http://schemas.openxmlformats.org/wordprocessingml/2006/main">
        <w:t xml:space="preserve">ብሓጺሩ፡</w:t>
      </w:r>
    </w:p>
    <w:p>
      <w:r xmlns:w="http://schemas.openxmlformats.org/wordprocessingml/2006/main">
        <w:t xml:space="preserve">መዝሙር ሚእትን ዕስራን ሰለስተን ህያባት</w:t>
      </w:r>
    </w:p>
    <w:p>
      <w:r xmlns:w="http://schemas.openxmlformats.org/wordprocessingml/2006/main">
        <w:t xml:space="preserve">ጸሎት ምሕረት፣ .</w:t>
      </w:r>
    </w:p>
    <w:p>
      <w:r xmlns:w="http://schemas.openxmlformats.org/wordprocessingml/2006/main">
        <w:t xml:space="preserve">ከምኡ’ውን መግለጺ ትሑት ጽግዕተኛነት፡ .</w:t>
      </w:r>
    </w:p>
    <w:p>
      <w:r xmlns:w="http://schemas.openxmlformats.org/wordprocessingml/2006/main">
        <w:t xml:space="preserve">ንመለኮታዊ መንበሪ ኣፍልጦ ብምሃብ ዝተረኽበ ኣስተንትኖ ምጉላሕ ኣብ ርእሲኡ ድማ ንኣድላይነት ደቂ ሰባት ኣፍልጦ ምሃብ።</w:t>
      </w:r>
    </w:p>
    <w:p/>
    <w:p>
      <w:r xmlns:w="http://schemas.openxmlformats.org/wordprocessingml/2006/main">
        <w:t xml:space="preserve">ኣገልጋሊ ዝመስል ጽግዕተኛነት እናገለጽካ መለኮታዊ ልዕልና ምፍላጥ ብዝምልከት ዝተገልጸ ትሕትና ምጉላሕ።</w:t>
      </w:r>
    </w:p>
    <w:p>
      <w:r xmlns:w="http://schemas.openxmlformats.org/wordprocessingml/2006/main">
        <w:t xml:space="preserve">መለኮታዊ ምሕረት እናተመነኻ ዘጋጥም ተቓውሞ ምልላይ ብዝምልከት ዝተራእየ ናፍቖት ምጥቃስ።</w:t>
      </w:r>
    </w:p>
    <w:p>
      <w:r xmlns:w="http://schemas.openxmlformats.org/wordprocessingml/2006/main">
        <w:t xml:space="preserve">ሞገስ እናደለኻ መለኮታዊ ርህራሄ ምፍላጥ ብዝምልከት ዝቐረበ እምነት ምግላጽ።</w:t>
      </w:r>
    </w:p>
    <w:p>
      <w:r xmlns:w="http://schemas.openxmlformats.org/wordprocessingml/2006/main">
        <w:t xml:space="preserve">ኣብ መለኮታዊ ምትእትታው እምነት እናረጋገጽካ፡ ተቓላዕነት ደቂ ሰባት ምፍላጥ ብዝምልከት ዝተገልጸ ጽግዕተኛነት ኣፍልጦ ምሃብ።</w:t>
      </w:r>
    </w:p>
    <w:p/>
    <w:p>
      <w:r xmlns:w="http://schemas.openxmlformats.org/wordprocessingml/2006/main">
        <w:t xml:space="preserve">መዝሙር ዳዊት 123፡1 ኣታ ኣብ ሰማያት እትነብር፡ ኣዒንተይ ናባኻ ልዕል እብል ኣለኹ።</w:t>
      </w:r>
    </w:p>
    <w:p/>
    <w:p>
      <w:r xmlns:w="http://schemas.openxmlformats.org/wordprocessingml/2006/main">
        <w:t xml:space="preserve">ጸሓፍ መዝሙር ኣብ ሰማያት ህላወኡ እናፈለጠ ብጸሎት ናብ ኣምላኽ ይጥምት።</w:t>
      </w:r>
    </w:p>
    <w:p/>
    <w:p>
      <w:r xmlns:w="http://schemas.openxmlformats.org/wordprocessingml/2006/main">
        <w:t xml:space="preserve">1. ካብ ሰማይ ዝለዓለ፡ ሓይሊ ልዕል ዝበለ ዓይኒ ኣብ ጸሎት</w:t>
      </w:r>
    </w:p>
    <w:p/>
    <w:p>
      <w:r xmlns:w="http://schemas.openxmlformats.org/wordprocessingml/2006/main">
        <w:t xml:space="preserve">2. ሓገዝና ካበይ ይመጽእ፦ ኣብ ግዜ ጸገም ናብ ኣምላኽ ምጥማት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ዲኻ?...</w:t>
      </w:r>
    </w:p>
    <w:p/>
    <w:p>
      <w:r xmlns:w="http://schemas.openxmlformats.org/wordprocessingml/2006/main">
        <w:t xml:space="preserve">መዝሙር ዳዊት 123:2 እንሆ፡ ከምቲ ኣዒንቲ ባሮት ናብ ኢድ ጎይቶቶም ዝጥምታ፡ ከም ኣዒንቲ ጓል ድማ ናብ ኢድ እመቤታ ዝጥምታ። ስለዚ ኣዒንትና ንእግዚኣብሄር ኣምላኽና ክሳዕ ዚምሕረና ይጽበያ።</w:t>
      </w:r>
    </w:p>
    <w:p/>
    <w:p>
      <w:r xmlns:w="http://schemas.openxmlformats.org/wordprocessingml/2006/main">
        <w:t xml:space="preserve">ኣብ ግዜ ጸገም ናብ ጎይታ ምሕረት ከም ዘርኢ ተኣሚንና ክንጥምት ይግባእ ።</w:t>
      </w:r>
    </w:p>
    <w:p/>
    <w:p>
      <w:r xmlns:w="http://schemas.openxmlformats.org/wordprocessingml/2006/main">
        <w:t xml:space="preserve">1. ንጐይታ ምጽባይ፡ ኣብ ምሕረቱ ምውካል</w:t>
      </w:r>
    </w:p>
    <w:p/>
    <w:p>
      <w:r xmlns:w="http://schemas.openxmlformats.org/wordprocessingml/2006/main">
        <w:t xml:space="preserve">2. ናብ ጎይታ ምጥማት፡ ኣብ ጸጋኡ ምጽጋዕ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መዝሙር ዳዊት 33፡20 - "ነፍስና ንእግዚኣብሄር ትጽበዮ ኣላ፡ ንሱ ረዳኢናን ዋልታናን እዩ።"</w:t>
      </w:r>
    </w:p>
    <w:p/>
    <w:p>
      <w:r xmlns:w="http://schemas.openxmlformats.org/wordprocessingml/2006/main">
        <w:t xml:space="preserve">መዝሙር ዳዊት 123:3 ዎ እግዚኣብሄር ምሓረና ፡ ኣመና ብንዕቀት መሊእና ኢና እሞ ምሓረና።</w:t>
      </w:r>
    </w:p>
    <w:p/>
    <w:p>
      <w:r xmlns:w="http://schemas.openxmlformats.org/wordprocessingml/2006/main">
        <w:t xml:space="preserve">ንዕቀት መሊእና ምሕረት ኣምላኽ የድልየና እዩ።</w:t>
      </w:r>
    </w:p>
    <w:p/>
    <w:p>
      <w:r xmlns:w="http://schemas.openxmlformats.org/wordprocessingml/2006/main">
        <w:t xml:space="preserve">1. ምሕረት ኣምላኽ ኣብ ህይወትና የድልየና።</w:t>
      </w:r>
    </w:p>
    <w:p/>
    <w:p>
      <w:r xmlns:w="http://schemas.openxmlformats.org/wordprocessingml/2006/main">
        <w:t xml:space="preserve">2. ምሕረት ኣምላኽ ከምዘድሊ ምርዳእ</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መዝሙር ዳዊት 123:4 ነፍስና ብንዕቀት እቶም ርጉኣትን ብንዕቀት ትዕቢተኛታትን ኣዝያ መሊኣ ኣላ።</w:t>
      </w:r>
    </w:p>
    <w:p/>
    <w:p>
      <w:r xmlns:w="http://schemas.openxmlformats.org/wordprocessingml/2006/main">
        <w:t xml:space="preserve">ነፍስና ብንዕቀት ትምክሕተኛታትን ዕጉባትን ተሸኪማ ኣላ።</w:t>
      </w:r>
    </w:p>
    <w:p/>
    <w:p>
      <w:r xmlns:w="http://schemas.openxmlformats.org/wordprocessingml/2006/main">
        <w:t xml:space="preserve">1: ጎይታ ንዕቀት ትዕቢተኛታት ንምምካት ሓይሊ ከም ዝህበና ክንፈልጥ ይግባእ።</w:t>
      </w:r>
    </w:p>
    <w:p/>
    <w:p>
      <w:r xmlns:w="http://schemas.openxmlformats.org/wordprocessingml/2006/main">
        <w:t xml:space="preserve">2: ኣብ ቅድሚ ትዕቢትን ንዕቀትን ንርእስና ክንትሕት ዝተጸዋዕና ኢና።</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መዝሙር 124 ንኣምላኽ ካብ ጸላእቲ ምድሓንን ተኣማንነቱ ኣፍልጦ ዝህብን ናይ ምስጋናን ምስጋናን መዝሙር እዩ።</w:t>
      </w:r>
    </w:p>
    <w:p/>
    <w:p>
      <w:r xmlns:w="http://schemas.openxmlformats.org/wordprocessingml/2006/main">
        <w:t xml:space="preserve">1ይ ሕጡበ-ጽሑፍ፦ ጸሓፍ መዝሙር ንጐይታ ምስጋና ብምግላጽ ይጅምር፣ ምትእትታው እንተዘይከውን ነይሩ ብጸላእቶም ምተዋሕጡ ነይሮም። ሓገዞም ካብቲ ሰማይን ምድርን ዝፈጠረ እግዚኣብሄር ከም ዝመጽእ ይእውጁ (መዝ 124፡1-2)።</w:t>
      </w:r>
    </w:p>
    <w:p/>
    <w:p>
      <w:r xmlns:w="http://schemas.openxmlformats.org/wordprocessingml/2006/main">
        <w:t xml:space="preserve">2ይ ሕጡበ-ጽሑፍ፦ ጸሓፍ መዝሙር፡ ጸላእቶም ኣንጻሮም ውዲት ዝኣልሙሉ ሕሉፍ ተመክሮታት የስተንትን። ኣምላኽ ብኸመይ ጣልቃ ኣትዩ ከም ዘድሓኖም ይገልጹ፣ ካብ መጻወድያ ኣዕዋፍ ወይ ካብ ዝተሰብረ መጻወድያ ምህዳም ብምንጽጻር። ሓገዞም ብስም እግዚኣብሄር ምዃኑ ይእውጁ (መዝሙር 124፡3-8)።</w:t>
      </w:r>
    </w:p>
    <w:p/>
    <w:p>
      <w:r xmlns:w="http://schemas.openxmlformats.org/wordprocessingml/2006/main">
        <w:t xml:space="preserve">ብሓጺሩ፡</w:t>
      </w:r>
    </w:p>
    <w:p>
      <w:r xmlns:w="http://schemas.openxmlformats.org/wordprocessingml/2006/main">
        <w:t xml:space="preserve">መዝሙር ሚእትን ዕስራን ኣርባዕተን ህያባት</w:t>
      </w:r>
    </w:p>
    <w:p>
      <w:r xmlns:w="http://schemas.openxmlformats.org/wordprocessingml/2006/main">
        <w:t xml:space="preserve">ናይ ምስጋና መዝሙር፣</w:t>
      </w:r>
    </w:p>
    <w:p>
      <w:r xmlns:w="http://schemas.openxmlformats.org/wordprocessingml/2006/main">
        <w:t xml:space="preserve">ከምኡውን መለኮታዊ ምድሓን ኣፍልጦ ምሃብ፣ .</w:t>
      </w:r>
    </w:p>
    <w:p>
      <w:r xmlns:w="http://schemas.openxmlformats.org/wordprocessingml/2006/main">
        <w:t xml:space="preserve">ንመለኮታዊ ሓገዝ ኣፍልጦ ምሃብ እናጐልሐ፡ ንህይወት ምድሓን ብምምስጋን ዝተረኽበ መግለጺ ምጕላሕ።</w:t>
      </w:r>
    </w:p>
    <w:p/>
    <w:p>
      <w:r xmlns:w="http://schemas.openxmlformats.org/wordprocessingml/2006/main">
        <w:t xml:space="preserve">ንመለኮታዊ ምትእትታው ኣፍልጦ ምሃብ ብዝምልከት ዝተገልጸ ምስጋና ምጉላሕ፡ ንዝተዓጻጸፈ ኩነታት እናረጋገጸ።</w:t>
      </w:r>
    </w:p>
    <w:p>
      <w:r xmlns:w="http://schemas.openxmlformats.org/wordprocessingml/2006/main">
        <w:t xml:space="preserve">መለኮታዊ ምድሓን እናገለጽካ ንውዲት ጸላኢ ምልላይ ብዝምልከት ዝተራእየ ኣስተንትኖ ምጥቃስ።</w:t>
      </w:r>
    </w:p>
    <w:p>
      <w:r xmlns:w="http://schemas.openxmlformats.org/wordprocessingml/2006/main">
        <w:t xml:space="preserve">ኣብ ተኣማንነት ኣምላኽ እምነት እናረጋገጸ ብስም መለኮታዊ ምንጪ ሓገዝ ምፍላጥ ብዝምልከት ዝቐረበ ኣዋጅ ምግላጽ።</w:t>
      </w:r>
    </w:p>
    <w:p>
      <w:r xmlns:w="http://schemas.openxmlformats.org/wordprocessingml/2006/main">
        <w:t xml:space="preserve">ኣብ መለኮታዊ ሓለዋ ምትእምማን እናረጋገጽካ፡ ንሰብኣዊ ተቓላዕነት ምፍላጥ ብዝምልከት ዝተገልጸ ጽግዕተኛነት ኣፍልጦ ምሃብ።</w:t>
      </w:r>
    </w:p>
    <w:p/>
    <w:p>
      <w:r xmlns:w="http://schemas.openxmlformats.org/wordprocessingml/2006/main">
        <w:t xml:space="preserve">መዝሙር ዳዊት 124:1 ኣብ ጎንና ዝነበረ እግዚኣብሄር እንተ ዘይከውን ነይሩ፡ ሕጂ እስራኤል ይበል፤</w:t>
      </w:r>
    </w:p>
    <w:p/>
    <w:p>
      <w:r xmlns:w="http://schemas.openxmlformats.org/wordprocessingml/2006/main">
        <w:t xml:space="preserve">ጎይታ ካብ ጉድኣት እናሓለወና ኣብ ጎንና ኮይኑ ኣሎ።</w:t>
      </w:r>
    </w:p>
    <w:p/>
    <w:p>
      <w:r xmlns:w="http://schemas.openxmlformats.org/wordprocessingml/2006/main">
        <w:t xml:space="preserve">1: እግዚኣብሄር ስለቲ ዘይንቕነቕ ሓለዋና ነመስግኖ።</w:t>
      </w:r>
    </w:p>
    <w:p/>
    <w:p>
      <w:r xmlns:w="http://schemas.openxmlformats.org/wordprocessingml/2006/main">
        <w:t xml:space="preserve">2: ሓለዋ እግዚኣብሄር ኣዝዩ ሓያል ስለ ዝኾነ፡ ዘድልየና ከማልኣናን ካብ ጉድኣት ክከላኸለልናን እዩ።</w:t>
      </w:r>
    </w:p>
    <w:p/>
    <w:p>
      <w:r xmlns:w="http://schemas.openxmlformats.org/wordprocessingml/2006/main">
        <w:t xml:space="preserve">1: መዝሙር መዝሙር 46፡1-3 "ኣምላኽ መዕቆቢናን ሓይልናን፡ ኣብ ጸበባ ኣዝዩ ህሉው ረዳኢ እዩ። ስለዚ ምድሪ እኳ እንተ ሃለወት፡ ኣኽራን ናብ ልቢ ባሕሪ እኳ እንተ ተሰጋገሩ፡ ማያታ እኳ እንተ ኣጉረምረሙ፡ ኣይንፈርህን ኢና።" ኣኽራን በቲ ሕበጡ ይንቀጥቀጡ እኳ እንተዀኑ፡ ረግረግን ኰይኑ።”</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124:2 ሰባት ኣንጻርና ምስ ተላዕሉ፡ እቲ ኣብ ጎንና ዝነበረ እግዚኣብሄር እንተ ዘይከውን ነይሩ፤</w:t>
      </w:r>
    </w:p>
    <w:p/>
    <w:p>
      <w:r xmlns:w="http://schemas.openxmlformats.org/wordprocessingml/2006/main">
        <w:t xml:space="preserve">ጎይታ ኣብ ግዜ ጸበባ ኣብ ጎንና እዩ ነይሩ።</w:t>
      </w:r>
    </w:p>
    <w:p/>
    <w:p>
      <w:r xmlns:w="http://schemas.openxmlformats.org/wordprocessingml/2006/main">
        <w:t xml:space="preserve">1: እግዚኣብሄር ኣብ ጽቡቕን ሕማቕን ግዜ ኩሉ ግዜ ምሳና እዩ።</w:t>
      </w:r>
    </w:p>
    <w:p/>
    <w:p>
      <w:r xmlns:w="http://schemas.openxmlformats.org/wordprocessingml/2006/main">
        <w:t xml:space="preserve">2: ኣብ ግዜ ጸበባ እውን እግዚኣብሄር ምሳና እዩ።</w:t>
      </w:r>
    </w:p>
    <w:p/>
    <w:p>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ዘዳግም 31፡6 - "ኣጆኻ ኣጆኻ። እግዚኣብሄር ኣምላኽካ ምሳኻ ይኸይድ እዩ እሞ፡ ብሰንከኦም ኣይትፍራሕን ኣይትሸበር፡ ንሱ ከቶ ኣይኪሓድገካን ኣይክሓድገካን እዩ።"</w:t>
      </w:r>
    </w:p>
    <w:p/>
    <w:p>
      <w:r xmlns:w="http://schemas.openxmlformats.org/wordprocessingml/2006/main">
        <w:t xml:space="preserve">መዝሙር ዳዊት 124:3 ሽዑ ቍጥዓኦም ኣብ ልዕሌና ምስ ነደደ ቀልጢፎም ውሒጦምና ነበሩ።</w:t>
      </w:r>
    </w:p>
    <w:p/>
    <w:p>
      <w:r xmlns:w="http://schemas.openxmlformats.org/wordprocessingml/2006/main">
        <w:t xml:space="preserve">እዚ ካብ መዝሙር ዳዊት 124፡3 ዝተወስደ ክፍሊ፡ ጐይታ ንህዝቡ ካብቶም ክጎድእዎም ዝደልዩ ጸላእቲ ዘናገፈሉ እዋን ይዛረብ።</w:t>
      </w:r>
    </w:p>
    <w:p/>
    <w:p>
      <w:r xmlns:w="http://schemas.openxmlformats.org/wordprocessingml/2006/main">
        <w:t xml:space="preserve">1: ጎይታ ንህዝቡ የድሕን - ኣብ ግዜ ጸበባ ክሕልወና ኣብ ጎይታ ክንውከል ንኽእል ኢና ንሱ ድማ ኩሉ ግዜ ከድሕነና እዩ።</w:t>
      </w:r>
    </w:p>
    <w:p/>
    <w:p>
      <w:r xmlns:w="http://schemas.openxmlformats.org/wordprocessingml/2006/main">
        <w:t xml:space="preserve">2: ሓይልን ሓይልን ጎይታ - ሓይሊ ጎይታ ካብ ዝኾነ ክገጥመና ዝኽእል ጸላኢ ዝዓቢ ኮይኑ ክከላኸለልና ኩሉ ግዜ ድሉው እዩ።</w:t>
      </w:r>
    </w:p>
    <w:p/>
    <w:p>
      <w:r xmlns:w="http://schemas.openxmlformats.org/wordprocessingml/2006/main">
        <w:t xml:space="preserve">1: ኢሳይያስ 43፡1-3 - "እግዚኣብሄር ሕጂ ግና እቲ ዝፈጠረካ ያእቆብ፡ እቲ ዝፈጠረካ፡ ኦ እስራኤል፡ ከምዚ ይብል ኣሎ፡ ኣነ ተበጀኹኻ እየ እሞ፡ ብስምካ ጸዊዐካ፡ ንስኻ፡ ኣይትፍራሕ።" ናተይ እዮም። እግዚኣብሄር ኣምላኽካ፡ ቅዱስ እስራኤል፡ መድሓኒኻ።</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መዝሙር ዳዊት 124:4 ሽዑ እቲ ማያት ሰዓረና፡ እቲ ውሒዝ ኣብ ልዕሊ ነፍስና ሓለፈ።</w:t>
      </w:r>
    </w:p>
    <w:p/>
    <w:p>
      <w:r xmlns:w="http://schemas.openxmlformats.org/wordprocessingml/2006/main">
        <w:t xml:space="preserve">ሓይሊ እምነት ኣብ ኣምላኽ ካብ ዝኾነ ሓደጋ ከድሕነና ይኽእል እዩ።</w:t>
      </w:r>
    </w:p>
    <w:p/>
    <w:p>
      <w:r xmlns:w="http://schemas.openxmlformats.org/wordprocessingml/2006/main">
        <w:t xml:space="preserve">1. ኣብ ጎይታ ተኣሚንካ ካብ ሓደጋ ከናግፈካ እዩ።</w:t>
      </w:r>
    </w:p>
    <w:p/>
    <w:p>
      <w:r xmlns:w="http://schemas.openxmlformats.org/wordprocessingml/2006/main">
        <w:t xml:space="preserve">2. ማያት ሕይወት ዝዓብለሎ ኣብ ዝመስለሉ እዋን እውን እንተኾነ ኣብ ኣምላኽ እምነት ይሃልኻ ንሱ ድማ ከድሕነካ እዩ።</w:t>
      </w:r>
    </w:p>
    <w:p/>
    <w:p>
      <w:r xmlns:w="http://schemas.openxmlformats.org/wordprocessingml/2006/main">
        <w:t xml:space="preserve">1. ኢሳይያስ 43፡2 ብማያት ምስ ሓለፍኩም ኣነ ምሳኹም ክኸውን እየ፤ ብወሓይዝ ምስ ሓለፍካ ድማ ኣይክጸርጉኻን እዮም።</w:t>
      </w:r>
    </w:p>
    <w:p/>
    <w:p>
      <w:r xmlns:w="http://schemas.openxmlformats.org/wordprocessingml/2006/main">
        <w:t xml:space="preserve">2. መዝሙር ዳዊት 23፡4 ብጸልማት ስንጭሮ እኳ እንተ ተመላለስኩ፡ ምሳይ ኢኻ እሞ፡ ክፉእ ኣይፈርህን እየ። በትሪካን በትሪካን የጸናንዓኒ።</w:t>
      </w:r>
    </w:p>
    <w:p/>
    <w:p>
      <w:r xmlns:w="http://schemas.openxmlformats.org/wordprocessingml/2006/main">
        <w:t xml:space="preserve">መዝሙር ዳዊት 124:5 ሽዑ እቲ ትዕቢተኛ ማያት ኣብ ልዕሊ ነፍስና ሓሊፉ ነበረ።</w:t>
      </w:r>
    </w:p>
    <w:p/>
    <w:p>
      <w:r xmlns:w="http://schemas.openxmlformats.org/wordprocessingml/2006/main">
        <w:t xml:space="preserve">እቲ ጸሓፍ መዝሙር፡ ኣብ ኣዝዩ ሓደገኛ ዅነታት እውን ከይተረፈ፡ ካብ ኣምላኽ ድሕነትን ዕቝባን ክንረክብ ከም እንኽእል የዘኻኽረና።</w:t>
      </w:r>
    </w:p>
    <w:p/>
    <w:p>
      <w:r xmlns:w="http://schemas.openxmlformats.org/wordprocessingml/2006/main">
        <w:t xml:space="preserve">1. "እግዚኣብሄር ኣብ ግዜ ጸበባ ዕርዲና እዩ"።</w:t>
      </w:r>
    </w:p>
    <w:p/>
    <w:p>
      <w:r xmlns:w="http://schemas.openxmlformats.org/wordprocessingml/2006/main">
        <w:t xml:space="preserve">2. "ጎይታ ኣብ ግዜ ጸበባ መዕቆቢናን ሓይልናን እዩ"።</w:t>
      </w:r>
    </w:p>
    <w:p/>
    <w:p>
      <w:r xmlns:w="http://schemas.openxmlformats.org/wordprocessingml/2006/main">
        <w:t xml:space="preserve">1.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መዝሙር ዳዊት 124:6 ንእግዚኣብሄር ይባረኽ፡ ንሱ ንሰናኖም ከም ግዳይ ዘይሃበና።</w:t>
      </w:r>
    </w:p>
    <w:p/>
    <w:p>
      <w:r xmlns:w="http://schemas.openxmlformats.org/wordprocessingml/2006/main">
        <w:t xml:space="preserve">እዚ ካብ መዝሙር ዳዊት 124፡6 ዝተወስደ ክፍሊ ንጐይታ ካብ ጉድኣት ስለ ዝሓለወና ከነመስግኖ የተባብዓና።</w:t>
      </w:r>
    </w:p>
    <w:p/>
    <w:p>
      <w:r xmlns:w="http://schemas.openxmlformats.org/wordprocessingml/2006/main">
        <w:t xml:space="preserve">1. "ኣምላኽ ሓላዊና እዩ"።</w:t>
      </w:r>
    </w:p>
    <w:p/>
    <w:p>
      <w:r xmlns:w="http://schemas.openxmlformats.org/wordprocessingml/2006/main">
        <w:t xml:space="preserve">2. "ንእግዚኣብሄር ስለ ዝሓለወሉ ምስጋና"።</w:t>
      </w:r>
    </w:p>
    <w:p/>
    <w:p>
      <w:r xmlns:w="http://schemas.openxmlformats.org/wordprocessingml/2006/main">
        <w:t xml:space="preserve">1. መዝሙር ዳዊት 91፡11-12 - "ንመላእኽቱ ብዛዕባኻ ብዅሉ መገድታትካ ኪሕልዉኻ ይእዝዞም፡ እግርኻ ኣብ እምኒ ምእንቲ ኸይትወቕዕ፡ ኣብ ኣእዳዎም ኬልዕሉኻ እዮም።"</w:t>
      </w:r>
    </w:p>
    <w:p/>
    <w:p>
      <w:r xmlns:w="http://schemas.openxmlformats.org/wordprocessingml/2006/main">
        <w:t xml:space="preserve">2. መዝሙር ዳዊት 32፡7 - "ንስኻ መሕብኢየይ ኢኻ፡ ካብ ጸበባ ክትከላኸለኒ ኢኻ፡ ብመዝሙር ምድሓን ድማ ክትከብበኒ ኢኻ።"</w:t>
      </w:r>
    </w:p>
    <w:p/>
    <w:p>
      <w:r xmlns:w="http://schemas.openxmlformats.org/wordprocessingml/2006/main">
        <w:t xml:space="preserve">መዝሙር ዳዊት 124፡7 ነፍስና ከም ዑፍ ካብ መፈንጠራ ኣዕዋፍ ኣምሊጣ፡ መጻወድያ ተሰብረ፡ ንሕና ድማ ኣምሊጥና።</w:t>
      </w:r>
    </w:p>
    <w:p/>
    <w:p>
      <w:r xmlns:w="http://schemas.openxmlformats.org/wordprocessingml/2006/main">
        <w:t xml:space="preserve">ልክዕ ከምቲ ዑፍ ካብ መፈንጠራ ሃዳናይ ዘምለጠት ነፍስና ካብ ሓደጋ ድሒና እያ። እቲ መጻወድያ ተሰቢሩ፡ ንሕና ድማ ተረኺብና ኢና።</w:t>
      </w:r>
    </w:p>
    <w:p/>
    <w:p>
      <w:r xmlns:w="http://schemas.openxmlformats.org/wordprocessingml/2006/main">
        <w:t xml:space="preserve">1: እግዚኣብሄር ካብ ሓደጋ ዘናግፈና እምነትና ኣብኡ ምስ እንገብር እዩ።</w:t>
      </w:r>
    </w:p>
    <w:p/>
    <w:p>
      <w:r xmlns:w="http://schemas.openxmlformats.org/wordprocessingml/2006/main">
        <w:t xml:space="preserve">2: መጻወድያ ጸላእትና ምስ ዝስበር ኣብ እግዚኣብሔር ናጽነት ክንረክብ ንኽእል ኢና።</w:t>
      </w:r>
    </w:p>
    <w:p/>
    <w:p>
      <w:r xmlns:w="http://schemas.openxmlformats.org/wordprocessingml/2006/main">
        <w:t xml:space="preserve">1: ኢሳይያስ 41፡10-11 - "ኣነ ምሳኻ እየ እሞ ኣይትፍራህ፡ ኣነ ኣምላኽካ እየ እሞ፡ ኣይትሸበር፡ ከበርትዓካ፡ ክሕግዘካ፡ በታ ጽድቂ የማነይቲ ኢደይ ክድግፈካ እየ። እንሆ።" ፣ እቶም ኣብ ልዕሌኻ እተቘጥዑ ዅሎም ኪሕፈሩን ኪሕፈሩን እዮም፣ እቶም ዚቃለሱኻ ድማ ከም ዋላ ሓንቲ ኪዀኑን ኪጠፍኡን እዮም።”</w:t>
      </w:r>
    </w:p>
    <w:p/>
    <w:p>
      <w:r xmlns:w="http://schemas.openxmlformats.org/wordprocessingml/2006/main">
        <w:t xml:space="preserve">2: መዝሙር መዝሙር 34፡4 - "ንእግዚኣብሄር ደለኹ፡ ንሱ ድማ መለሰለይ፡ ካብ ኩሉ ፍርሃተይ ድማ ኣድሓነኒ።"</w:t>
      </w:r>
    </w:p>
    <w:p/>
    <w:p>
      <w:r xmlns:w="http://schemas.openxmlformats.org/wordprocessingml/2006/main">
        <w:t xml:space="preserve">መዝሙር ዳዊት 124:8 ረድኤትና ብስም እቲ ሰማይን ምድርን ዝገበረ እግዚኣብሄር እዩ።</w:t>
      </w:r>
    </w:p>
    <w:p/>
    <w:p>
      <w:r xmlns:w="http://schemas.openxmlformats.org/wordprocessingml/2006/main">
        <w:t xml:space="preserve">መዝሙር ዳዊት 124፡8 ሓገዝና ካብቲ ሰማይን ምድርን ዝፈጠረ እግዚኣብሄር ከም ዝመጽእ የዘኻኽረና።</w:t>
      </w:r>
    </w:p>
    <w:p/>
    <w:p>
      <w:r xmlns:w="http://schemas.openxmlformats.org/wordprocessingml/2006/main">
        <w:t xml:space="preserve">1. ኣብ ሽግር ግዜ ኣብ ጎይታ ምጽጋዕ</w:t>
      </w:r>
    </w:p>
    <w:p/>
    <w:p>
      <w:r xmlns:w="http://schemas.openxmlformats.org/wordprocessingml/2006/main">
        <w:t xml:space="preserve">2. ሓይልን ስንቅን ጎይታ</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መዝሙር 125 ንውሕስነትን ምርግጋእን እቶም ኣብ ጎይታ ዝውከሉ ዘጉልሕ መዝሙር እዩ። ንጻድቃን ከም ዘይንቕነቕን ብኣምላኽ ዝሕሎን ጌሩ እዩ ዝገልጽ።</w:t>
      </w:r>
    </w:p>
    <w:p/>
    <w:p>
      <w:r xmlns:w="http://schemas.openxmlformats.org/wordprocessingml/2006/main">
        <w:t xml:space="preserve">1ይ ሕጡበ-ጽሑፍ፡- እቶም ብጐይታ ዝውከሉ ከም ደብረ ጽዮን ከም ዝዀኑ፡ ንዘለኣለም ጸኒዑ ዝጸንዕ እምበር ምንቅስቓስ ዘይክእል ምዃኑ ዘማሪ ይእውጅ። ከምቲ ኣኽራን ንየሩሳሌም ዝኸበቦ፡ ሓለዋ ኣምላኽ ንህዝቡ እውን ከም ዝኸበቦ እምነት ይገልጹ (መዝሙር 125፡1-2)።</w:t>
      </w:r>
    </w:p>
    <w:p/>
    <w:p>
      <w:r xmlns:w="http://schemas.openxmlformats.org/wordprocessingml/2006/main">
        <w:t xml:space="preserve">2ይ ሕጡበ-ጽሑፍ፦ ጸሓፍ መዝሙር ክፉእ እኳ እንተ ኣጋጠሞም፡ ኣብ ልዕሊ ጻድቃን ከም ዘይስዕሮም ይኣምን። እግዚኣብሄር ነቶም ሰናይ ዝገብሩን ብቕንዕና ዝመላለሱን ዓስቢ ከም ዝህቦም ይእውጁ፣ ምስቶም ናብ ጠውዮም መገድታት ዝጠወዩ ድማ ይራኸብ (መዝሙር 125፡3-5)።</w:t>
      </w:r>
    </w:p>
    <w:p/>
    <w:p>
      <w:r xmlns:w="http://schemas.openxmlformats.org/wordprocessingml/2006/main">
        <w:t xml:space="preserve">ብሓጺሩ፡</w:t>
      </w:r>
    </w:p>
    <w:p>
      <w:r xmlns:w="http://schemas.openxmlformats.org/wordprocessingml/2006/main">
        <w:t xml:space="preserve">መዝሙር ሚእትን ዕስራን ሓሙሽተን ህያባት</w:t>
      </w:r>
    </w:p>
    <w:p>
      <w:r xmlns:w="http://schemas.openxmlformats.org/wordprocessingml/2006/main">
        <w:t xml:space="preserve">ኣዋጅ ጸጥታ፣</w:t>
      </w:r>
    </w:p>
    <w:p>
      <w:r xmlns:w="http://schemas.openxmlformats.org/wordprocessingml/2006/main">
        <w:t xml:space="preserve">ከምኡውን መለኮታዊ ሓለዋ ምርግጋጽ፣ .</w:t>
      </w:r>
    </w:p>
    <w:p>
      <w:r xmlns:w="http://schemas.openxmlformats.org/wordprocessingml/2006/main">
        <w:t xml:space="preserve">ምትእምማን ምስ ዘይንቀሳቐስ እምባ ብምምሳል ዝተረኽበ ኣስተንትኖ ምጉላሕ ኣብ ርእሲኡ ድማ ንመለኮታዊ ሓልዮት ኣፍልጦ ምሃብ።</w:t>
      </w:r>
    </w:p>
    <w:p/>
    <w:p>
      <w:r xmlns:w="http://schemas.openxmlformats.org/wordprocessingml/2006/main">
        <w:t xml:space="preserve">ዘለኣለማዊ ምርግጋእ እናረጋገጸ ዘይንቕነቕ ባህሪ ምትእምማን ምፍላጥ ብዝምልከት ዝተገልጸ መረጋገጺ ምጉላሕ።</w:t>
      </w:r>
    </w:p>
    <w:p>
      <w:r xmlns:w="http://schemas.openxmlformats.org/wordprocessingml/2006/main">
        <w:t xml:space="preserve">ናይ መወዳእታ ስዕረቱ እናረጋገጸ ህላወ ክፍኣት ምልላይ ብዝምልከት ዝተራእየ ኣፍልጦ ምጥቃስ።</w:t>
      </w:r>
    </w:p>
    <w:p>
      <w:r xmlns:w="http://schemas.openxmlformats.org/wordprocessingml/2006/main">
        <w:t xml:space="preserve">ንጽድቂ መለኮታዊ ዓስቢ ኣፍልጦ ምሃብ ብዝምልከት ዝቐረበ ምትእምማን ምግላጽ፡ ሳዕቤን ክፍኣት ድማ ኣፍልጦ ምሃብ።</w:t>
      </w:r>
    </w:p>
    <w:p>
      <w:r xmlns:w="http://schemas.openxmlformats.org/wordprocessingml/2006/main">
        <w:t xml:space="preserve">ኣብ ፍትሒ ኣምላኽ ምትእምማን እናረጋገጽካ መለኮታዊ ሓለዋ ኣፍልጦ ምሃብ ብዝምልከት ዝተገልጸ ተኣማንነት ኣፍልጦ ምሃብ።</w:t>
      </w:r>
    </w:p>
    <w:p/>
    <w:p>
      <w:r xmlns:w="http://schemas.openxmlformats.org/wordprocessingml/2006/main">
        <w:t xml:space="preserve">መዝሙር ዳዊት 125:1 እቶም ብእግዚኣብሄር ዚውከሉ ንዘለኣለም ዚጸንዕ እምበር፡ ኸም ዘይርሕቕ ከረን ጽዮን ኪዀኑ እዮም።</w:t>
      </w:r>
    </w:p>
    <w:p/>
    <w:p>
      <w:r xmlns:w="http://schemas.openxmlformats.org/wordprocessingml/2006/main">
        <w:t xml:space="preserve">እቶም ኣብ ኣምላኽ ዚውከሉ ንዘለኣለም ብሰላም ኪቕመጡ እዮም።</w:t>
      </w:r>
    </w:p>
    <w:p/>
    <w:p>
      <w:r xmlns:w="http://schemas.openxmlformats.org/wordprocessingml/2006/main">
        <w:t xml:space="preserve">1. እግዚኣብሄር ዝኾነ ይኹን ብዘየገድስ ብሰላም ዝሕልወና እሙን ሓላዊ እዩ።</w:t>
      </w:r>
    </w:p>
    <w:p/>
    <w:p>
      <w:r xmlns:w="http://schemas.openxmlformats.org/wordprocessingml/2006/main">
        <w:t xml:space="preserve">2. ኣብ ሓይሊ ኣምላኽ ተጸጊዕካ ኣብታ ዘለኣለማዊ ፍቕሩ ተኣማመን።</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መዝሙር ዳዊት 9፡10 - እቶም ስምካ ዝፈልጡ ኣባኻ ይውከሉ፡ እግዚኣብሄር፡ ነቶም ዝደልዩኻ ፈጺሞም ኣይሓድግዎምን እዮም።</w:t>
      </w:r>
    </w:p>
    <w:p/>
    <w:p>
      <w:r xmlns:w="http://schemas.openxmlformats.org/wordprocessingml/2006/main">
        <w:t xml:space="preserve">መዝሙር ዳዊት 125:2 ከምቲ ኣኽራን ኣብ ዙርያ ኢየሩሳሌም ዘሎ፡ እግዚኣብሄር ድማ ካብ ሕጂ ንዘለኣለም ኣብ ዙርያ ህዝቡ ይኸብብ ኣሎ።</w:t>
      </w:r>
    </w:p>
    <w:p/>
    <w:p>
      <w:r xmlns:w="http://schemas.openxmlformats.org/wordprocessingml/2006/main">
        <w:t xml:space="preserve">ህዝቢ ኣምላኽ ሕጂን ንዘለኣለምን ብሓለዋኡ ተኸቢቡ ኣሎ።</w:t>
      </w:r>
    </w:p>
    <w:p/>
    <w:p>
      <w:r xmlns:w="http://schemas.openxmlformats.org/wordprocessingml/2006/main">
        <w:t xml:space="preserve">1: ንኣምላኽ ከም ዝሕልወናን ድሕንነትና ከም ዝሕልወናን ክንውከል ንኽእል ኢና።</w:t>
      </w:r>
    </w:p>
    <w:p/>
    <w:p>
      <w:r xmlns:w="http://schemas.openxmlformats.org/wordprocessingml/2006/main">
        <w:t xml:space="preserve">2: ናይ እግዚኣብሔር ሓለዋን ፍቕርን ዘለኣለማዊን ዘይውዳእን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13፡5-6 - ኣነ ፈጺመ ኣይሓድገካን ኣይሓድገካን እየ ኢሉ እዩ እሞ፡ ንህይወትካ ካብ ፍቕሪ ገንዘብ ነጻ ግበሮ፡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መዝሙር ዳዊት 125:3 በትሪ ረሲኣን ኣብ ዕጫ ጻድቃን ኣይክትዓርፍን እያ እሞ። ጻድቃን ኣእዳዎም ናብ ኣበሳ ምእንቲ ኸይዝርግሑ።</w:t>
      </w:r>
    </w:p>
    <w:p/>
    <w:p>
      <w:r xmlns:w="http://schemas.openxmlformats.org/wordprocessingml/2006/main">
        <w:t xml:space="preserve">በትሪ ረሲኣን ኣብ ልዕሊ ጻድቃን ኣይክትዓርፍን እያ፣ ስለዚ ጻድቃን ናብ ክፉእ ከይምርሑ።</w:t>
      </w:r>
    </w:p>
    <w:p/>
    <w:p>
      <w:r xmlns:w="http://schemas.openxmlformats.org/wordprocessingml/2006/main">
        <w:t xml:space="preserve">1: እግዚኣብሄር ንጻድቃን ካብ ፈተናን ጉድኣትን ይከላኸለሎም።</w:t>
      </w:r>
    </w:p>
    <w:p/>
    <w:p>
      <w:r xmlns:w="http://schemas.openxmlformats.org/wordprocessingml/2006/main">
        <w:t xml:space="preserve">2: ንፈተና ረሲኣን ኣይትምብርከኽ እምበር፡ ኣብ እግዚኣብሄር ንመከላኸሊ ትውከል።</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ያዕ 1፡13-15 - ሓደ እኳ ክፍተን ከሎ ብኣምላኽ ይፍተን ኣለኹ ኣይበል ; ከመይሲ እግዚኣብሄር ብኽፍኣት ክፍተን ኣይክእልን እዩ፣ ባዕሉ እውን ንማንም ኣይፍትንን እዩ። ነፍሲ ወከፍ ግና ብናይ ገዛእ ርእሱ ትምኒት ተሳሒቡን ምስ ተሳሕበን እዩ ዝፍተን። ሽዑ ትምኒት ምስ ጠነሰ ሓጢኣት ይወልድ፤ ሓጢኣት ድማ ምስ ዓበየ ሞት የውጽእ እዩ።</w:t>
      </w:r>
    </w:p>
    <w:p/>
    <w:p>
      <w:r xmlns:w="http://schemas.openxmlformats.org/wordprocessingml/2006/main">
        <w:t xml:space="preserve">መዝሙር ዳዊት 125:4 ዎ እግዚኣብሄር ነቶም ሕያዎትን ንቕኑዓት ልቦምን ሰናይ ግበር።</w:t>
      </w:r>
    </w:p>
    <w:p/>
    <w:p>
      <w:r xmlns:w="http://schemas.openxmlformats.org/wordprocessingml/2006/main">
        <w:t xml:space="preserve">እዛ መዝሙር እዚኣ ነቶም ኣብ ልቦም ጽቡቓትን ቅኑዓትን ዝኾኑ ሰናይ ክንገብር የተባብዓና።</w:t>
      </w:r>
    </w:p>
    <w:p/>
    <w:p>
      <w:r xmlns:w="http://schemas.openxmlformats.org/wordprocessingml/2006/main">
        <w:t xml:space="preserve">1. ንኻልኦት ሰናይ ምግባር ዘምጽኦ በረኸት።</w:t>
      </w:r>
    </w:p>
    <w:p/>
    <w:p>
      <w:r xmlns:w="http://schemas.openxmlformats.org/wordprocessingml/2006/main">
        <w:t xml:space="preserve">2. ቅንዕና ልቢ በረኸት ኣምላኽ የምጽእ እዩ።</w:t>
      </w:r>
    </w:p>
    <w:p/>
    <w:p>
      <w:r xmlns:w="http://schemas.openxmlformats.org/wordprocessingml/2006/main">
        <w:t xml:space="preserve">1. ገላትያ 6፡9-10 - ተስፋ እንተዘይቆሪጽና ኣብ ግቡእ ግዜ ቀውዒ ክንዓጽድ ኢና እሞ፡ ሰናይ ምግባር ኣይንደክም። ስለዚ ዕድል ከም ዝረኸብና ንኹሉ ሰብ ብፍላይ ድማ ነቶም ካብ ስድራ ኣመንቲ ዝኾኑ ሰናይ ንግበር።</w:t>
      </w:r>
    </w:p>
    <w:p/>
    <w:p>
      <w:r xmlns:w="http://schemas.openxmlformats.org/wordprocessingml/2006/main">
        <w:t xml:space="preserve">2. ምሳሌ 11፡17 - ሕያዋይ ሰብ ንርእሱ ይጠቅም፡ ጨካን ግና ንርእሱ ሽግር የምጽእ እዩ።</w:t>
      </w:r>
    </w:p>
    <w:p/>
    <w:p>
      <w:r xmlns:w="http://schemas.openxmlformats.org/wordprocessingml/2006/main">
        <w:t xml:space="preserve">መዝሙር ዳዊት 125:5 ነቶም ናብ ጠውዮም መገዶም ዚምለሱ፡ እግዚኣብሄር ምስ ገበርቲ ዓመጽ ኪመርሖም እዩ፡ ንእስራኤል ግና ሰላም ኪኸውን እዩ።</w:t>
      </w:r>
    </w:p>
    <w:p/>
    <w:p>
      <w:r xmlns:w="http://schemas.openxmlformats.org/wordprocessingml/2006/main">
        <w:t xml:space="preserve">እግዚኣብሄር ነቶም ካብ ቅኑዕ መንገዲ ዝርሕቁ ክመርሖም እዩ፡ ኣብ ልዕሊ እስራኤል ግና ሰላም ክኸውን እዩ።</w:t>
      </w:r>
    </w:p>
    <w:p/>
    <w:p>
      <w:r xmlns:w="http://schemas.openxmlformats.org/wordprocessingml/2006/main">
        <w:t xml:space="preserve">1: ጎይታ ናብ ቅኑዕ ኣንፈት ምእንቲ ክመርሓና ካብቲ ጠውዮም መገድና ክንምለስ ይግባእ ።</w:t>
      </w:r>
    </w:p>
    <w:p/>
    <w:p>
      <w:r xmlns:w="http://schemas.openxmlformats.org/wordprocessingml/2006/main">
        <w:t xml:space="preserve">2: ሰላም ኣምላኽ ምስቶም ክስዕብዎ ዝመረጹ ክኸውን እዩ።</w:t>
      </w:r>
    </w:p>
    <w:p/>
    <w:p>
      <w:r xmlns:w="http://schemas.openxmlformats.org/wordprocessingml/2006/main">
        <w:t xml:space="preserve">1: ፊልጲ 3፡13-14 - "ኣሕዋተየ፡ ኣነ ንርእሰይ ከም ዝሓዝኩ ኣይቆጽሮን እየ፡ ነዚ ሓንቲ ነገር እዚ እገብሮ ዘለኹ፡ ነቲ ድሕሪት ዘሎ ረሲዐ፡ ናብቲ ኣብ ቅድሚት ዘሎ ድማ ዘርጊሐ፡ ናብ ምልክት ገጸይ እየ ዝጽዕር።" ዓስቢ ናይቲ ልዑል ጸዋዕታ ኣምላኽ ብክርስቶስ የሱስ እዩ።"</w:t>
      </w:r>
    </w:p>
    <w:p/>
    <w:p>
      <w:r xmlns:w="http://schemas.openxmlformats.org/wordprocessingml/2006/main">
        <w:t xml:space="preserve">2፡ 2ጢሞ 2፡22 - "ካብ ትምኒት ንእስነት እውን ህደም፡ ምስቶም ብንጹህ ልቢ ንእግዚኣብሄር ዝጽውዕዎ ግና ጽድቅን እምነትን ፍቕርን ሰላምን ስዓብ።"</w:t>
      </w:r>
    </w:p>
    <w:p/>
    <w:p>
      <w:r xmlns:w="http://schemas.openxmlformats.org/wordprocessingml/2006/main">
        <w:t xml:space="preserve">መዝሙር 126 ናይ ሓጎስን ምሕዳስን መዝሙር ኮይኑ፡ እግዚኣብሄር ለውጢ ዕድል ኣብ ምምጻእ ንዝገበሮ ተኣማንነት ምስጋና ዝገልጽ እዩ።</w:t>
      </w:r>
    </w:p>
    <w:p/>
    <w:p>
      <w:r xmlns:w="http://schemas.openxmlformats.org/wordprocessingml/2006/main">
        <w:t xml:space="preserve">1ይ ሕጡበ-ጽሑፍ፦ ጸሓፍ መዝሙር፡ ጎይታ ንዕድላት ጽዮን ዝመለሰሉ እዋን ብምዝካር ይጅምር። ከም ሕልሚ ከም ዝተፈጸመ ይገልጽዎን ሓጎሶምን ሰሓቖምን ይገልጹ። ኣብ ከባቢኦም ዝነበሩ ሰባት ንስራሕ ኣምላኽ ከም ዝፈለጡን ከም ዝገረሙን ይኣምኑ (መዝሙር 126፡1-3)።</w:t>
      </w:r>
    </w:p>
    <w:p/>
    <w:p>
      <w:r xmlns:w="http://schemas.openxmlformats.org/wordprocessingml/2006/main">
        <w:t xml:space="preserve">2ይ ሕጡበ-ጽሑፍ፦ እቲ ጸሓፍ መዝሙር ነቶም ብናይ ሓጐስ ጭድርታ ንብዓት ዝዘርኡ ክመልሶም ኣምላኽ እናለመነ ካልእ ወቕቲ ምሕዳስ ይጽሊ። እቶም ንብዓት ዝዘርኡ ብመዝሙር ቀውዒ ከም ዝዓጽዱ ምትእምማን ይገልጹ (መዝሙር 126፡4-6)።</w:t>
      </w:r>
    </w:p>
    <w:p/>
    <w:p>
      <w:r xmlns:w="http://schemas.openxmlformats.org/wordprocessingml/2006/main">
        <w:t xml:space="preserve">ብሓጺሩ፡</w:t>
      </w:r>
    </w:p>
    <w:p>
      <w:r xmlns:w="http://schemas.openxmlformats.org/wordprocessingml/2006/main">
        <w:t xml:space="preserve">መዝሙር ሚእትን ዕስራን ሽዱሽተን ህያባት</w:t>
      </w:r>
    </w:p>
    <w:p>
      <w:r xmlns:w="http://schemas.openxmlformats.org/wordprocessingml/2006/main">
        <w:t xml:space="preserve">ናይ ሓጎስ መዝሙር፣</w:t>
      </w:r>
    </w:p>
    <w:p>
      <w:r xmlns:w="http://schemas.openxmlformats.org/wordprocessingml/2006/main">
        <w:t xml:space="preserve">ከምኡውን ንምሕዳስ ዝቐርብ ጸሎት፣ .</w:t>
      </w:r>
    </w:p>
    <w:p>
      <w:r xmlns:w="http://schemas.openxmlformats.org/wordprocessingml/2006/main">
        <w:t xml:space="preserve">ንመለኮታዊ ምትእትታው ኣፍልጦ ምሃብ እናጉለሐ ሕሉፍ ምድሓን ብምዝንታው ዝተረኽበ መግለጺ ምጉላሕ።</w:t>
      </w:r>
    </w:p>
    <w:p/>
    <w:p>
      <w:r xmlns:w="http://schemas.openxmlformats.org/wordprocessingml/2006/main">
        <w:t xml:space="preserve">ምግራም እናረጋገጸ ብኣምላኽ ዘምጽኦ ምሕዳስ ምልላይ ብዝምልከት ዝተገልጸ ሓጐስ ምጉላሕ።</w:t>
      </w:r>
    </w:p>
    <w:p>
      <w:r xmlns:w="http://schemas.openxmlformats.org/wordprocessingml/2006/main">
        <w:t xml:space="preserve">ተስፋ እናገለጽካ ተወሳኺ ምሕዳስ ከምዘድሊ ምፍላጥ ብዝምልከት ዝተራእየ ጸሎት ምጥቃስ።</w:t>
      </w:r>
    </w:p>
    <w:p>
      <w:r xmlns:w="http://schemas.openxmlformats.org/wordprocessingml/2006/main">
        <w:t xml:space="preserve">ንመጻኢ ቀውዒ ትጽቢት እናረጋገጸ፡ ነቲ ዝተዘርአ ምዕጻድ ዝብል መትከል ኣፍልጦ ምሃብ ብዝምልከት ዝቐረበ ርእሰ-ምትእምማን ምግላጽ።</w:t>
      </w:r>
    </w:p>
    <w:p>
      <w:r xmlns:w="http://schemas.openxmlformats.org/wordprocessingml/2006/main">
        <w:t xml:space="preserve">ኣብ ምድላው ኣምላኽ ምትእምማን እናረጋገጽካ መለኮታዊ ተኣማንነት ምፍላጥ ብዝምልከት ዝተገልጸ ምስጋና ኣፍልጦ ምሃብ።</w:t>
      </w:r>
    </w:p>
    <w:p/>
    <w:p>
      <w:r xmlns:w="http://schemas.openxmlformats.org/wordprocessingml/2006/main">
        <w:t xml:space="preserve">መዝሙር ዳዊት 126:1 እግዚኣብሄር ንምርኮ ጽዮን ምስ መለሶ፡ ከምቶም ዝሓልሙ ኔርና።</w:t>
      </w:r>
    </w:p>
    <w:p/>
    <w:p>
      <w:r xmlns:w="http://schemas.openxmlformats.org/wordprocessingml/2006/main">
        <w:t xml:space="preserve">እግዚኣብሄር ንጽዮን ምስ መለሰ፡ እቲ ህዝቢ ከም ሕልሚ፡ ብሓጐስን ምግራምን መሊኡ።</w:t>
      </w:r>
    </w:p>
    <w:p/>
    <w:p>
      <w:r xmlns:w="http://schemas.openxmlformats.org/wordprocessingml/2006/main">
        <w:t xml:space="preserve">1. ተኣማንነት ኣምላኽ፦ ኣምላኽ ንመብጽዓታቱ ብኸመይ ይፍጽሞ</w:t>
      </w:r>
    </w:p>
    <w:p/>
    <w:p>
      <w:r xmlns:w="http://schemas.openxmlformats.org/wordprocessingml/2006/main">
        <w:t xml:space="preserve">2. ሓጎስ ምድሓን፡ ህሉው ኩነታት እናሃለወ ሓጎስ ምምልላስ</w:t>
      </w:r>
    </w:p>
    <w:p/>
    <w:p>
      <w:r xmlns:w="http://schemas.openxmlformats.org/wordprocessingml/2006/main">
        <w:t xml:space="preserve">1. ኢሳይያስ 12፡2 - ብርግጽ ኣምላኽ ምድሓነይ እዩ፤ ክኣምን እየ ኣይፈርህን እየ። እግዚኣብሄር፡ እግዚኣብሄር ባዕሉ፡ ሓይለይን መከላኸሊይን እዩ። ንሱ ድሕነተይ ኮይኑ ኣሎ።</w:t>
      </w:r>
    </w:p>
    <w:p/>
    <w:p>
      <w:r xmlns:w="http://schemas.openxmlformats.org/wordprocessingml/2006/main">
        <w:t xml:space="preserve">2. ኢሳይያስ 61፡3-4 - ኣብ እስራኤል ንዝሓዝኑ ኩሎም ኣብ ክንዲ ሓሙኽሽቲ ኣኽሊል ጽባቐ፡ ኣብ ክንዲ ሓዘን ሓጎስ በረኸት፡ ኣብ ክንዲ ተስፋ ምቑራጽ ናይ በዓል ውዳሴ ክህቦም እዩ። ብጽድቆም ድማ ከምቶም እግዚኣብሄር ንኽብሩ ዝዘርኦም ዓበይቲ ጽሕዲ ክኾኑ እዮም።</w:t>
      </w:r>
    </w:p>
    <w:p/>
    <w:p>
      <w:r xmlns:w="http://schemas.openxmlformats.org/wordprocessingml/2006/main">
        <w:t xml:space="preserve">መዝሙር ዳዊት 126:2 ሽዑ ኣፍና ብሰሓቕ፡ መልሓስና ድማ ብመዝሙር መልአ፡ ሽዑ ኣብ ማእከል ኣህዛብ፡ እግዚኣብሄር ዓቢ ነገር ገይሩሎም፡ በሉ።</w:t>
      </w:r>
    </w:p>
    <w:p/>
    <w:p>
      <w:r xmlns:w="http://schemas.openxmlformats.org/wordprocessingml/2006/main">
        <w:t xml:space="preserve">ሓጐስና ኣብ እግዚኣብሄር እዩ ዚርከብ፡ ምኽንያቱ ንሱ ዓበይቲ ነገራት ገይሩልና እዩ።</w:t>
      </w:r>
    </w:p>
    <w:p/>
    <w:p>
      <w:r xmlns:w="http://schemas.openxmlformats.org/wordprocessingml/2006/main">
        <w:t xml:space="preserve">1. ግብሩ ሓያልን ሓያልን እዩ እሞ፡ ብጐይታ ተሓጐሱ።</w:t>
      </w:r>
    </w:p>
    <w:p/>
    <w:p>
      <w:r xmlns:w="http://schemas.openxmlformats.org/wordprocessingml/2006/main">
        <w:t xml:space="preserve">2. ንኣምላኽ ኣብ ሕይወትና ዓበይቲ ነገራት ገይሩ እዩ እሞ ነመስግኖ።</w:t>
      </w:r>
    </w:p>
    <w:p/>
    <w:p>
      <w:r xmlns:w="http://schemas.openxmlformats.org/wordprocessingml/2006/main">
        <w:t xml:space="preserve">1. መዝሙር ዳዊት 103፡1-5 ኦ ነፍሰይ ንእግዚኣብሄር ባርኾ፤ ኣብ ውሽጠይ ዘሎ ኩሉ ድማ ነቲ ቅዱስ ስሙ ባርኾ።</w:t>
      </w:r>
    </w:p>
    <w:p/>
    <w:p>
      <w:r xmlns:w="http://schemas.openxmlformats.org/wordprocessingml/2006/main">
        <w:t xml:space="preserve">2. ኢሳይያስ 25፡1 ኦ እግዚኣብሄር፡ ንስኻ ኣምላኸይ ኢኻ። ልዕል ክብለካ እየ፣ ንስምካ ከመስግን እየ፤ መስተንክር ስለ ዝገበርካ፤ ናይ ጥንቲ ምኽርታትካ ተኣማንነትን ሓቅን እዩ።</w:t>
      </w:r>
    </w:p>
    <w:p/>
    <w:p>
      <w:r xmlns:w="http://schemas.openxmlformats.org/wordprocessingml/2006/main">
        <w:t xml:space="preserve">መዝሙር ዳዊት 126:3 እግዚኣብሄር ዓቢ ነገር ገይሩልና እዩ። በዚ ድማ ሕጉሳት ኢና።</w:t>
      </w:r>
    </w:p>
    <w:p/>
    <w:p>
      <w:r xmlns:w="http://schemas.openxmlformats.org/wordprocessingml/2006/main">
        <w:t xml:space="preserve">ጎይታ ዓበይቲ ነገራት ገይሩልና ብሰናይነቱ ንሕጎስ ኣለና።</w:t>
      </w:r>
    </w:p>
    <w:p/>
    <w:p>
      <w:r xmlns:w="http://schemas.openxmlformats.org/wordprocessingml/2006/main">
        <w:t xml:space="preserve">1. ብሰናይ ኣምላኽ ምሕጓስ</w:t>
      </w:r>
    </w:p>
    <w:p/>
    <w:p>
      <w:r xmlns:w="http://schemas.openxmlformats.org/wordprocessingml/2006/main">
        <w:t xml:space="preserve">2. በረኸትና ምቑጻር</w:t>
      </w:r>
    </w:p>
    <w:p/>
    <w:p>
      <w:r xmlns:w="http://schemas.openxmlformats.org/wordprocessingml/2006/main">
        <w:t xml:space="preserve">1. ኤርምያስ 32፡17 - ኣየ እግዚኣብሄር ኣምላኽ! እንሆ፡ ንሰማይን ምድርን ብዓቢ ሓይልኻን ቅልጽምካን ዘርጊሕካ፡ ዝኸበደካ ነገር የልቦን።</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መዝሙር ዳዊት 126:4 ዎ እግዚኣብሄር፡ ምርኮና ከም ወሓይዝ ብደቡብ ምለሶ።</w:t>
      </w:r>
    </w:p>
    <w:p/>
    <w:p>
      <w:r xmlns:w="http://schemas.openxmlformats.org/wordprocessingml/2006/main">
        <w:t xml:space="preserve">እቲ ጸሓፍ መዝሙር ከምቲ ኣብ ደቡብ ዘሎ ወሓይዝ ዝምለሰሉ እግዚኣብሔር ካብ ምርኮ ክመልሶም ይጽሊ ኣሎ።</w:t>
      </w:r>
    </w:p>
    <w:p/>
    <w:p>
      <w:r xmlns:w="http://schemas.openxmlformats.org/wordprocessingml/2006/main">
        <w:t xml:space="preserve">1. ምምላስ ምሩኻት፦ ኣብ እምነትና ምሕዳስን ምሕዳስን ብኸመይ ንረክብ</w:t>
      </w:r>
    </w:p>
    <w:p/>
    <w:p>
      <w:r xmlns:w="http://schemas.openxmlformats.org/wordprocessingml/2006/main">
        <w:t xml:space="preserve">2. ናብ ጎይታ ምምላስ፦ ኣብኡ ዘሎና መንነት ምምላስ</w:t>
      </w:r>
    </w:p>
    <w:p/>
    <w:p>
      <w:r xmlns:w="http://schemas.openxmlformats.org/wordprocessingml/2006/main">
        <w:t xml:space="preserve">1.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ሮሜ 8፡37-39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መዝሙር ዳዊት 126:5 ንብዓት ዝዘርኡ ብሓጐስ ኪዓጽዱ እዮም።</w:t>
      </w:r>
    </w:p>
    <w:p/>
    <w:p>
      <w:r xmlns:w="http://schemas.openxmlformats.org/wordprocessingml/2006/main">
        <w:t xml:space="preserve">እቶም ኣበርቲዖም ዝጽዕሩን ንጸገማት ዝጻወሩን ኣብ መወዳእታ ሓጐስን ዕግበትን ክረኽቡ እዮም።</w:t>
      </w:r>
    </w:p>
    <w:p/>
    <w:p>
      <w:r xmlns:w="http://schemas.openxmlformats.org/wordprocessingml/2006/main">
        <w:t xml:space="preserve">1. ኣብ ዓስቢ ጻዕሪ ሓጎስ ምውሳድ</w:t>
      </w:r>
    </w:p>
    <w:p/>
    <w:p>
      <w:r xmlns:w="http://schemas.openxmlformats.org/wordprocessingml/2006/main">
        <w:t xml:space="preserve">2. ፍረታት ጉልበት፡ ዝዘርእካዮ ምዕጻድ</w:t>
      </w:r>
    </w:p>
    <w:p/>
    <w:p>
      <w:r xmlns:w="http://schemas.openxmlformats.org/wordprocessingml/2006/main">
        <w:t xml:space="preserve">1. ገላትያ 6፡9፡ "እንተዘይደኸምና፡ ብግቡእ ክንዓጽድ ኢና እሞ፡ ብጽቡቕ ኣይንደክም።"</w:t>
      </w:r>
    </w:p>
    <w:p/>
    <w:p>
      <w:r xmlns:w="http://schemas.openxmlformats.org/wordprocessingml/2006/main">
        <w:t xml:space="preserve">2. እብራውያን 12፡11፡ "እዚ ሕጂ ዘሎ መቕጻዕቲ ዜሕዝን እምበር፡ ሓጐስ ኣይመስልን እዩ፡ ድሕሪኡ ግና ነቶም ብእኡ ዚለማመዱ ሰላማዊ ፍረ ጽድቂ ይፈሪ።"</w:t>
      </w:r>
    </w:p>
    <w:p/>
    <w:p>
      <w:r xmlns:w="http://schemas.openxmlformats.org/wordprocessingml/2006/main">
        <w:t xml:space="preserve">መዝሙር ዳዊት 126:6 እቲ ክቡር ዘርኢ ሒዙ ዚወጽእን ዚበኪን፡ ቍርጭምጭሚቱ ሒዙ ብታሕጓስ ከም ዚምለስ ዘጠራጥር ኣይኰነን።</w:t>
      </w:r>
    </w:p>
    <w:p/>
    <w:p>
      <w:r xmlns:w="http://schemas.openxmlformats.org/wordprocessingml/2006/main">
        <w:t xml:space="preserve">እቶም ኣብ ዕዮ ጐይታ ኣበርቲዖምን ብተኣማንነትን ዝሰርሑ ብሓጐስን ዓወትን ክሽለሙ እዮም።</w:t>
      </w:r>
    </w:p>
    <w:p/>
    <w:p>
      <w:r xmlns:w="http://schemas.openxmlformats.org/wordprocessingml/2006/main">
        <w:t xml:space="preserve">1. ዝዘራእካዮ ዓጽድ፦ ብዛዕባ ፍረታት እሙን ኣገልግሎት ዚምልከት መጽናዕቲ</w:t>
      </w:r>
    </w:p>
    <w:p/>
    <w:p>
      <w:r xmlns:w="http://schemas.openxmlformats.org/wordprocessingml/2006/main">
        <w:t xml:space="preserve">2. ሓጐስ ንግሆ ይመጽእ፡ ንጐይታ ምግልጋል ዘምጽኦ በረኸት ምርካብ</w:t>
      </w:r>
    </w:p>
    <w:p/>
    <w:p>
      <w:r xmlns:w="http://schemas.openxmlformats.org/wordprocessingml/2006/main">
        <w:t xml:space="preserve">1. ገላትያ 6፡7-9 - "ኣይትታለሉ፡ ኣምላኽ ክላገጸሉ ኣይክእልን እዩ። ሰብ ዝዘርኦ ይዓጽድ። ንስጋኦም ከሐጉስ ዝዘርእ ካብ ስጋ ጥፍኣት ይዓጽድ፡ ንመንፈስ ከሐጉስ ዝዘርእ፡ ካብ ስጋኡ ጥፍኣት ይዓጽድ መንፈስ ናይ ዘለኣለም ህይወት ክዓጽድ እዩ፡ ተስፋ እንተዘይቆሪጽና ኣብ ግቡእ ግዜ ቀውዒ ክንዓጽድ ኢና እሞ፡ ሰናይ ምግባር ኣይንደክም።"</w:t>
      </w:r>
    </w:p>
    <w:p/>
    <w:p>
      <w:r xmlns:w="http://schemas.openxmlformats.org/wordprocessingml/2006/main">
        <w:t xml:space="preserve">2. ኢሳይያስ 58፡11 - "እግዚኣብሄር ወትሩ ክመርሓኩም እዩ፡ ኣብታ ብጸሓይ እትቃጸላ ምድሪ ድሌታትኩም ኬዕግበሉ፡ ቅርጽኹም ድማ ከደልድለኩም እዩ። ከም ጽቡቕ ማይ ዘለዎ ኣታኽልቲ፡ ከም ማያቱ ዘይጠፍእ ዓይኒ ማይ ክትኮኑ ኢኹም።" " "</w:t>
      </w:r>
    </w:p>
    <w:p/>
    <w:p>
      <w:r xmlns:w="http://schemas.openxmlformats.org/wordprocessingml/2006/main">
        <w:t xml:space="preserve">መዝሙር 127 ኣብ ኵሉ መዳያት ህይወት ኣብ ምድላው ኣምላኽን ጥበብን ምጽጋዕ ኣገዳሲ ምዃኑ እተጕልሕ መዝሙር እዩ።</w:t>
      </w:r>
    </w:p>
    <w:p/>
    <w:p>
      <w:r xmlns:w="http://schemas.openxmlformats.org/wordprocessingml/2006/main">
        <w:t xml:space="preserve">1ይ ሕጡበ-ጽሑፍ፡- እግዚኣብሄር ነታ ቤት እንተዘይሰሪሑ፡ ዕዮ ሸቃሎ ንኸንቱ ምዃኑ ዘማሪ ይእውጅ። ናይ ሓቂ ዓወት ካብ ኣምላኽ እምበር ካብ ጻዕሪ ደቂ ሰባት ጥራይ ከም ዘይመጽእ የጕልሑ። ብዘይ በረኸት ኣምላኽ ንቑሕን ምጽዓርን ክሳብ ክንደይ ከንቱ ምዃኑ እውን ይጠቕሱ (መዝ 127፡1-2)።</w:t>
      </w:r>
    </w:p>
    <w:p/>
    <w:p>
      <w:r xmlns:w="http://schemas.openxmlformats.org/wordprocessingml/2006/main">
        <w:t xml:space="preserve">2ይ ሕጡበ-ጽሑፍ፦ ጸሓፍ መዝሙር ብዛዕባ በረኸት ህጻናት ይዛረብ፡ ከም ውርሻን ካብ ጐይታ ዝረኸብናዮ ዓስቢን ገይሩ ይገልጾም። ንህጻናት ከም ፍላጻታት ኣብ ኢድ ተዋጋኢ ኮይኖም ይስእልዎም፣ እዚ ድማ ምሳሌ ሓይልን ምክልኻልን እዩ (መዝሙር 127፡3-5)።</w:t>
      </w:r>
    </w:p>
    <w:p/>
    <w:p>
      <w:r xmlns:w="http://schemas.openxmlformats.org/wordprocessingml/2006/main">
        <w:t xml:space="preserve">ብሓጺሩ፡</w:t>
      </w:r>
    </w:p>
    <w:p>
      <w:r xmlns:w="http://schemas.openxmlformats.org/wordprocessingml/2006/main">
        <w:t xml:space="preserve">መዝሙር ሚእትን ዕስራን ሸውዓተን ህያባት</w:t>
      </w:r>
    </w:p>
    <w:p>
      <w:r xmlns:w="http://schemas.openxmlformats.org/wordprocessingml/2006/main">
        <w:t xml:space="preserve">ብዛዕባ መለኮታዊ ስንቂ ዝምልከት ኣስተንትኖ፣ .</w:t>
      </w:r>
    </w:p>
    <w:p>
      <w:r xmlns:w="http://schemas.openxmlformats.org/wordprocessingml/2006/main">
        <w:t xml:space="preserve">ከምኡውን ንበረኸት ኣፍልጦ ምሃብ፣ .</w:t>
      </w:r>
    </w:p>
    <w:p>
      <w:r xmlns:w="http://schemas.openxmlformats.org/wordprocessingml/2006/main">
        <w:t xml:space="preserve">ንመለኮታዊ ውህበት ኣፍልጦ ምሃብ እናጉለሐ ኣብ ኣምላኽ ጽግዕተኛነት ብምልላይ ዝተረኽበ ኣስተንትኖ ምጉላሕ።</w:t>
      </w:r>
    </w:p>
    <w:p/>
    <w:p>
      <w:r xmlns:w="http://schemas.openxmlformats.org/wordprocessingml/2006/main">
        <w:t xml:space="preserve">ርእሰ-ምርኮሳ ከንቱነት እናረጋገጸ መለኮታዊ ተሳትፎ ከምዘድሊ ምፍላጥ ብዝምልከት ዝተገልጸ ጽግዕተኛነት ምጉላሕ።</w:t>
      </w:r>
    </w:p>
    <w:p>
      <w:r xmlns:w="http://schemas.openxmlformats.org/wordprocessingml/2006/main">
        <w:t xml:space="preserve">ሞገስ ኣምላኽ ከም ዘድሊ እናገለጽካ ብዘይ መለኮታዊ በረኸት ድሩትነት ምፍላጥ ብዝምልከት ዝተራእየ ከንቱነት ምጥቃስ።</w:t>
      </w:r>
    </w:p>
    <w:p>
      <w:r xmlns:w="http://schemas.openxmlformats.org/wordprocessingml/2006/main">
        <w:t xml:space="preserve">ንህጻናት ከም ውህበት ኣምላኽ ኣፍልጦ ምሃብ ብዝምልከት ዝቐረበ ሞሳ ምግላጽ ትርጉሞም እናረጋገጸ።</w:t>
      </w:r>
    </w:p>
    <w:p>
      <w:r xmlns:w="http://schemas.openxmlformats.org/wordprocessingml/2006/main">
        <w:t xml:space="preserve">ዋጋኦም እናረጋገጽካ ህጻናት ዝወሃብ ሓይልን ሓለዋን ኣፍልጦ ምሃብ ብዝምልከት ዝግለጽ ምሳሌነት ኣፍልጦ ምሃብ።</w:t>
      </w:r>
    </w:p>
    <w:p/>
    <w:p>
      <w:r xmlns:w="http://schemas.openxmlformats.org/wordprocessingml/2006/main">
        <w:t xml:space="preserve">መዝሙር ዳዊት 127:1 እግዚኣብሄር ነታ ቤት እንተ ዘይሰርሓ፡ እቶም ዝሃንጻ ንኸንቱ ይጽዕሩ፡ እግዚኣብሄር ነታ ኸተማ እንተ ዘይሓለዋ፡ ሓላዊ ንኸንቱ እዩ ዚነቅሕ።</w:t>
      </w:r>
    </w:p>
    <w:p/>
    <w:p>
      <w:r xmlns:w="http://schemas.openxmlformats.org/wordprocessingml/2006/main">
        <w:t xml:space="preserve">እቲ ዝሃንጽን ዝሕልውን እግዚኣብሄር እዩ።</w:t>
      </w:r>
    </w:p>
    <w:p/>
    <w:p>
      <w:r xmlns:w="http://schemas.openxmlformats.org/wordprocessingml/2006/main">
        <w:t xml:space="preserve">1. ጎይታ መሰረትና እዩ - ከመይ ጌርና ኣብ ኩሉ ነገር ኣብ ጎይታ ክንውከል ንኽእል</w:t>
      </w:r>
    </w:p>
    <w:p/>
    <w:p>
      <w:r xmlns:w="http://schemas.openxmlformats.org/wordprocessingml/2006/main">
        <w:t xml:space="preserve">2. በረኸት ውሕስነት - ጎይታ ንህዝቡ ከመይ ጌሩ ሓለዋ ይገብረሎም</w:t>
      </w:r>
    </w:p>
    <w:p/>
    <w:p>
      <w:r xmlns:w="http://schemas.openxmlformats.org/wordprocessingml/2006/main">
        <w:t xml:space="preserve">1. መዝሙር ዳዊት 33፡11፡ "ምኽሪ እግዚኣብሄር ንዘለኣለም ደው ይብል፡ ሓሳብ ልቡ ድማ ክሳብ ወለዶ ንዘለኣለም ደው ይብል።"</w:t>
      </w:r>
    </w:p>
    <w:p/>
    <w:p>
      <w:r xmlns:w="http://schemas.openxmlformats.org/wordprocessingml/2006/main">
        <w:t xml:space="preserve">2. መዝሙር መዝሙር 4፡8 "ኣነ እግዚኣብሄር፡ ንስኻ ጥራይ ኢኻ ብሰላም እተቐምጠኒ እሞ፡ ብሰላም ክድቅሰኒ፡ ክድቅስ እየ።"</w:t>
      </w:r>
    </w:p>
    <w:p/>
    <w:p>
      <w:r xmlns:w="http://schemas.openxmlformats.org/wordprocessingml/2006/main">
        <w:t xml:space="preserve">መዝሙር ዳዊት 127፡2 ንፍቑሩ ድቃስ ይህቦ እዩ እሞ፡ ኣንጊህካ ተንሲእካ፡ ደንጉኻ ተንሲእካ፡ እንጌራ ሓዘን ክትበልዕ ከንቱ እዩ።</w:t>
      </w:r>
    </w:p>
    <w:p/>
    <w:p>
      <w:r xmlns:w="http://schemas.openxmlformats.org/wordprocessingml/2006/main">
        <w:t xml:space="preserve">እግዚኣብሄር ኣብኡ ምስ እንውከል ዕረፍትን ሰላምን ይህበና።</w:t>
      </w:r>
    </w:p>
    <w:p/>
    <w:p>
      <w:r xmlns:w="http://schemas.openxmlformats.org/wordprocessingml/2006/main">
        <w:t xml:space="preserve">1: ኣብ ጎይታ ተኣሚንካ ንዕረፍትን ሰላምን ኣብኡ ተጸጋዕ።</w:t>
      </w:r>
    </w:p>
    <w:p/>
    <w:p>
      <w:r xmlns:w="http://schemas.openxmlformats.org/wordprocessingml/2006/main">
        <w:t xml:space="preserve">2: ንኹላትና ዘድልየና ሰላምን ዕረፍትን ኣብ ጎይታ ንጽጋዕ።</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መዝሙር ዳዊት 127:3 እንሆ ውሉድ ውርሻ እግዚኣብሄር እዮም፡ ፍረ ማህጸን ከኣ ዓስቡ እዩ።</w:t>
      </w:r>
    </w:p>
    <w:p/>
    <w:p>
      <w:r xmlns:w="http://schemas.openxmlformats.org/wordprocessingml/2006/main">
        <w:t xml:space="preserve">ቆልዑ ካብ ጎይታ በረኸት ስለዝኾኑ ክኽበሩን ክሕብሕቡን ይግባእ።</w:t>
      </w:r>
    </w:p>
    <w:p/>
    <w:p>
      <w:r xmlns:w="http://schemas.openxmlformats.org/wordprocessingml/2006/main">
        <w:t xml:space="preserve">1. በረኸት ህጻናት</w:t>
      </w:r>
    </w:p>
    <w:p/>
    <w:p>
      <w:r xmlns:w="http://schemas.openxmlformats.org/wordprocessingml/2006/main">
        <w:t xml:space="preserve">2. ምሕብሓብ ውርሻ ኣምላኽ</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ምሳሌ 22፡6 - "ንህጻን ኣብታ ዝኸዶ መገዲ ኣሰልጥኖ፡ ምስ ኣረገ እውን ካብኣ ኣይክርሕቕን እዩ።"</w:t>
      </w:r>
    </w:p>
    <w:p/>
    <w:p>
      <w:r xmlns:w="http://schemas.openxmlformats.org/wordprocessingml/2006/main">
        <w:t xml:space="preserve">መዝሙር ዳዊት 127:4 ከምቲ ፍላጻ ኣብ ኢድ ጅግና ዘሎ፤ ደቂ መንእሰያት እውን ከምኡ።</w:t>
      </w:r>
    </w:p>
    <w:p/>
    <w:p>
      <w:r xmlns:w="http://schemas.openxmlformats.org/wordprocessingml/2006/main">
        <w:t xml:space="preserve">ውሉድ ካብ እግዚኣብሔር በረኸትን ምንጪ ሓይልን እዮም።</w:t>
      </w:r>
    </w:p>
    <w:p/>
    <w:p>
      <w:r xmlns:w="http://schemas.openxmlformats.org/wordprocessingml/2006/main">
        <w:t xml:space="preserve">1: ሓይሊ ኣምላኻውያን ውሉዳት።</w:t>
      </w:r>
    </w:p>
    <w:p/>
    <w:p>
      <w:r xmlns:w="http://schemas.openxmlformats.org/wordprocessingml/2006/main">
        <w:t xml:space="preserve">2: ህያብ ኣምላኽ ውሉድ</w:t>
      </w:r>
    </w:p>
    <w:p/>
    <w:p>
      <w:r xmlns:w="http://schemas.openxmlformats.org/wordprocessingml/2006/main">
        <w:t xml:space="preserve">1: ኤፌሶን 6፡1-4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22:6 ንህጻን ኣብታ ዝኸዶ መገዲ ኣሰልጥኖ፡ ምስ ኣረገ ድማ ካብኣ ኣይርሕቕን።</w:t>
      </w:r>
    </w:p>
    <w:p/>
    <w:p>
      <w:r xmlns:w="http://schemas.openxmlformats.org/wordprocessingml/2006/main">
        <w:t xml:space="preserve">መዝሙር ዳዊት 127:5 እቲ ጭሕሙ ዝመልአ ሰብ ብጹእ እዩ፡ ምስ ጸላእቲ ኣብ ኣፍ ደገ ኪዛረቡ እምበር፡ ኣይክሓፍሩን እዮም።</w:t>
      </w:r>
    </w:p>
    <w:p/>
    <w:p>
      <w:r xmlns:w="http://schemas.openxmlformats.org/wordprocessingml/2006/main">
        <w:t xml:space="preserve">ኣገዳስነት ምውላድ ውላድ ከም ምንጪ ሓቀኛ ሓጐስን መከላኸሊ መሳርሒን ምዃኑ ጐሊሑ ይርአ።</w:t>
      </w:r>
    </w:p>
    <w:p/>
    <w:p>
      <w:r xmlns:w="http://schemas.openxmlformats.org/wordprocessingml/2006/main">
        <w:t xml:space="preserve">1. ወላዲነት፡ ህያብ ሓጐስን ሓለዋን እዩ።</w:t>
      </w:r>
    </w:p>
    <w:p/>
    <w:p>
      <w:r xmlns:w="http://schemas.openxmlformats.org/wordprocessingml/2006/main">
        <w:t xml:space="preserve">2. ኣብ ህያብ ህጻናት ሓጐስ ምርካብ</w:t>
      </w:r>
    </w:p>
    <w:p/>
    <w:p>
      <w:r xmlns:w="http://schemas.openxmlformats.org/wordprocessingml/2006/main">
        <w:t xml:space="preserve">1. መዝሙር ዳዊት 72፡3-4 - ኣኽራን ንህዝብን ንኣኽራንን ብጽድቂ ይሰርሑ! ንጉዳይ ድኻ ህዝቢ ይከላኸል፣ ንደቂ ድኻ ምድሓን ይሃቦም፣ ንጨቋኒ ይጭፍልቕ!</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መዝሙር 128 ብዛዕባ እቶም ዝፈርሁን ብመገዲ እግዚኣብሄር ዝመላለሱን በረኸትን ራህዋን እትዛረብ መዝሙር እያ።</w:t>
      </w:r>
    </w:p>
    <w:p/>
    <w:p>
      <w:r xmlns:w="http://schemas.openxmlformats.org/wordprocessingml/2006/main">
        <w:t xml:space="preserve">1ይ ሕጡበ-ጽሑፍ፦ ጸሓፍ መዝሙር፡ ፍረ ጻዕሮም ከም ዘስተማቕሩ ብምጕላሕ፡ ንጐይታ ዚፈርህዎ በረኸት ይገልጽ። ኣብ ሕይወቶም ብልጽግናን ዕግበትን በረኸትን ተስፋ ይግበረሎም (መዝሙር 128፡1-2)።</w:t>
      </w:r>
    </w:p>
    <w:p/>
    <w:p>
      <w:r xmlns:w="http://schemas.openxmlformats.org/wordprocessingml/2006/main">
        <w:t xml:space="preserve">2ይ ሕጡበ-ጽሑፍ፦ ጸሓፍ መዝሙር፡ ፍረ ዘለዎን ባህ ዘብልን ህይወት ስድራ ቤት ዚገልጽ ስእሊ ይስእል። ብዛዕባ ሰበይቲ ኣብ ውሽጢ ገዛ ከም ፍረ ወይኒ፡ ንህጻናት ድማ ከም ኣውሊዕ ኣብ ዙርያ መኣዲ ከም ዝትኩስ ይዛረቡ። እዚ ምስሊ እዚ ንብዝሒን ሓድነትን በረኸትን ዘመልክት እዩ (መዝሙር 128፡3-4)።</w:t>
      </w:r>
    </w:p>
    <w:p/>
    <w:p>
      <w:r xmlns:w="http://schemas.openxmlformats.org/wordprocessingml/2006/main">
        <w:t xml:space="preserve">3ይ ሕጡበ-ጽሑፍ፦ ጸሓፍ መዝሙር ካብ ጽዮን ንኢየሩሳሌም በረኸት ይገልጽ። ሰላምን ራህዋን ኣብ ልዕሊ ህዝቢ ኣምላኽ ክኸውን ተስፋ ይገልጹ (መዝሙር 128፡5-6)።</w:t>
      </w:r>
    </w:p>
    <w:p/>
    <w:p>
      <w:r xmlns:w="http://schemas.openxmlformats.org/wordprocessingml/2006/main">
        <w:t xml:space="preserve">ብሓጺሩ፡</w:t>
      </w:r>
    </w:p>
    <w:p>
      <w:r xmlns:w="http://schemas.openxmlformats.org/wordprocessingml/2006/main">
        <w:t xml:space="preserve">መዝሙር ሚእትን ዕስራን ሸሞንተን ህያባት</w:t>
      </w:r>
    </w:p>
    <w:p>
      <w:r xmlns:w="http://schemas.openxmlformats.org/wordprocessingml/2006/main">
        <w:t xml:space="preserve">ብዛዕባ በረኸት ዝምልከት ኣስተንትኖ፣ .</w:t>
      </w:r>
    </w:p>
    <w:p>
      <w:r xmlns:w="http://schemas.openxmlformats.org/wordprocessingml/2006/main">
        <w:t xml:space="preserve">ከምኡውን መለኮታዊ ሞገስ ምርግጋጽ፡ .</w:t>
      </w:r>
    </w:p>
    <w:p>
      <w:r xmlns:w="http://schemas.openxmlformats.org/wordprocessingml/2006/main">
        <w:t xml:space="preserve">ንኣምላኽ ዘለዎ ኣኽብሮት ኣፍልጦ ብምሃብ ዝተረኽበ ኣስተንትኖ ምጉላሕ ኣብ ርእሲኡ ድማ ንብዙሕ ስንቂ ኣፍልጦ ምሃብ።</w:t>
      </w:r>
    </w:p>
    <w:p/>
    <w:p>
      <w:r xmlns:w="http://schemas.openxmlformats.org/wordprocessingml/2006/main">
        <w:t xml:space="preserve">ንጽድቂ ዓስቢ እናረጋገጸ ንፍርሃት ኣምላኽ ምልላይ ብዝምልከት ዝተገልጸ በረኸት ምጉላሕ።</w:t>
      </w:r>
    </w:p>
    <w:p>
      <w:r xmlns:w="http://schemas.openxmlformats.org/wordprocessingml/2006/main">
        <w:t xml:space="preserve">ዕግበት እናገለጽካ ካብ ኣምላኻዊ ናብራ ዝመጽእ ብልጽግና ምፍላጥ ብዝምልከት ዝተራእየ መብጽዓ ምጥቃስ።</w:t>
      </w:r>
    </w:p>
    <w:p>
      <w:r xmlns:w="http://schemas.openxmlformats.org/wordprocessingml/2006/main">
        <w:t xml:space="preserve">ሓድነትን በረኸትን እናረጋገጸ ፍረ ዘለዎ ስድራቤታዊ ህይወት ኣፍልጦ ምሃብ ብዝምልከት ዝቐረበ ምስሊ ምግላጽ።</w:t>
      </w:r>
    </w:p>
    <w:p>
      <w:r xmlns:w="http://schemas.openxmlformats.org/wordprocessingml/2006/main">
        <w:t xml:space="preserve">ኣብ ልዕሊ ኢየሩሳሌም መለኮታዊ ሞገስ ምፍላጥ ብዝምልከት ዝተገልጸ በረኸት ኣፍልጦ ምሃብ፡ ኣብ ርእሲኡ ድማ ድሌት ሰላምን ብልጽግናን ምግላጽ።</w:t>
      </w:r>
    </w:p>
    <w:p/>
    <w:p>
      <w:r xmlns:w="http://schemas.openxmlformats.org/wordprocessingml/2006/main">
        <w:t xml:space="preserve">መዝሙር ዳዊት 128:1 ንእግዚኣብሄር ዚፈርህ ዘበለ ብጹእ እዩ። ብመገዱ ዚመላለስ።</w:t>
      </w:r>
    </w:p>
    <w:p/>
    <w:p>
      <w:r xmlns:w="http://schemas.openxmlformats.org/wordprocessingml/2006/main">
        <w:t xml:space="preserve">በረኸት ናይቶም ዝፈርሁን ብመገዲ እግዚኣብሄር ዝመላለሱን።</w:t>
      </w:r>
    </w:p>
    <w:p/>
    <w:p>
      <w:r xmlns:w="http://schemas.openxmlformats.org/wordprocessingml/2006/main">
        <w:t xml:space="preserve">1. በረኸት ተኣዛዝነት ንኣምላኽ</w:t>
      </w:r>
    </w:p>
    <w:p/>
    <w:p>
      <w:r xmlns:w="http://schemas.openxmlformats.org/wordprocessingml/2006/main">
        <w:t xml:space="preserve">2. ብሓጎስ ብመገዲ እግዚኣብሄር ምጉዓዝ</w:t>
      </w:r>
    </w:p>
    <w:p/>
    <w:p>
      <w:r xmlns:w="http://schemas.openxmlformats.org/wordprocessingml/2006/main">
        <w:t xml:space="preserve">1. ዘዳ 28፡1-2 - ነዚ ሎሚ ዝእዝዘኩም ዘለኹ ዅሉ ትእዛዛቱ ንምፍጻም ተጠንቂቕኩም፡ ንድምጺ እግዚኣብሄር ኣምላኽካ ብተኣማንነት እንተ ተኣዚዝካ፡ እግዚኣብሄር ኣምላኽካ ልዕሊ ዅሎም ኣህዛብ ምድሪ ልዕል ክብለካ እዩ። . ድምጺ እግዚኣብሄር ኣምላኽካ እንተ ተኣዚዝካ ድማ እዚ ዅሉ በረኸት ክመጸካን ክረኽበካን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128:2 ጻዕሪ ኣእዳውካ ክትበልዕ ኢኻ እሞ፡ ሕጉስ ክትከውን ኢኻ፡ ጽቡቕውን ኪኸውን እዩ።</w:t>
      </w:r>
    </w:p>
    <w:p/>
    <w:p>
      <w:r xmlns:w="http://schemas.openxmlformats.org/wordprocessingml/2006/main">
        <w:t xml:space="preserve">ጸሓፍ መዝሙር ብስራሕ ኣእዳውና ዕጉባት ክንከውን የተባብዓና፡ ከም ውጽኢቱ ድማ ሓጐስን ብልጽግናን ከም እንረክብ ቃል ይኣትወልና።</w:t>
      </w:r>
    </w:p>
    <w:p/>
    <w:p>
      <w:r xmlns:w="http://schemas.openxmlformats.org/wordprocessingml/2006/main">
        <w:t xml:space="preserve">1. ዓስቢ ጻዕሪ ዓጽድ</w:t>
      </w:r>
    </w:p>
    <w:p/>
    <w:p>
      <w:r xmlns:w="http://schemas.openxmlformats.org/wordprocessingml/2006/main">
        <w:t xml:space="preserve">2. ዕግበት ሓጎስን ብልጽግናን የምጽእ እዩ።</w:t>
      </w:r>
    </w:p>
    <w:p/>
    <w:p>
      <w:r xmlns:w="http://schemas.openxmlformats.org/wordprocessingml/2006/main">
        <w:t xml:space="preserve">1. ምሳሌ 22፡29 - ኣብ ዕዮኡ ትጉህ ሰብዶ ትርኢ ኣለኻ? ኣብ ቅድሚ ነገስታት ደው ክብል እዩ። ኣብ ቅድሚ ርኹሳት ሰባት ኣይኪቐውምን እዩ።</w:t>
      </w:r>
    </w:p>
    <w:p/>
    <w:p>
      <w:r xmlns:w="http://schemas.openxmlformats.org/wordprocessingml/2006/main">
        <w:t xml:space="preserve">2. እብራውያን 10፡36 - ፍቓድ ኣምላኽ ምስ ገበርኩም፡ ነቲ ተስፋ ምእንቲ ኽትቅበሉ፡ ትዕግስቲ የድልየኩም እዩ።</w:t>
      </w:r>
    </w:p>
    <w:p/>
    <w:p>
      <w:r xmlns:w="http://schemas.openxmlformats.org/wordprocessingml/2006/main">
        <w:t xml:space="preserve">መዝሙር ዳዊት 128:3 ሰበይትኻ ኣብ ጐድኒ ቤትካ ከም ፍረ ወይኒ ትኹን፡ ደቅኻ ኣብ ዙርያ መኣድኻ ከም ተኽሊ ኣውሊዕ ይኹኑ።</w:t>
      </w:r>
    </w:p>
    <w:p/>
    <w:p>
      <w:r xmlns:w="http://schemas.openxmlformats.org/wordprocessingml/2006/main">
        <w:t xml:space="preserve">ጸሓፍ መዝሙር ነቶም ፍርያም ኣንስትን ውሉድን ዘለዎም ይባርኾም።</w:t>
      </w:r>
    </w:p>
    <w:p/>
    <w:p>
      <w:r xmlns:w="http://schemas.openxmlformats.org/wordprocessingml/2006/main">
        <w:t xml:space="preserve">1. በረኸት ፍረታት ስድራቤታት</w:t>
      </w:r>
    </w:p>
    <w:p/>
    <w:p>
      <w:r xmlns:w="http://schemas.openxmlformats.org/wordprocessingml/2006/main">
        <w:t xml:space="preserve">2. ኣምላኻዊት ስድራቤት ንምዕባይ ዝሕግዝ መጽሓፍ ቅዱሳዊ መምርሒ</w:t>
      </w:r>
    </w:p>
    <w:p/>
    <w:p>
      <w:r xmlns:w="http://schemas.openxmlformats.org/wordprocessingml/2006/main">
        <w:t xml:space="preserve">1. ዘዳ 28፡4-8 - በረኸት ጎይታ ንተኣዛዝነት</w:t>
      </w:r>
    </w:p>
    <w:p/>
    <w:p>
      <w:r xmlns:w="http://schemas.openxmlformats.org/wordprocessingml/2006/main">
        <w:t xml:space="preserve">2. ምሳሌ 14፡1 - ለባም ሰበይቲ ቤታ ትሃንጽ</w:t>
      </w:r>
    </w:p>
    <w:p/>
    <w:p>
      <w:r xmlns:w="http://schemas.openxmlformats.org/wordprocessingml/2006/main">
        <w:t xml:space="preserve">መዝሙር ዳዊት 128:4 እንሆ፡ እቲ ንእግዚኣብሄር ዚፈርህ ሰብ ከምዚ ኺባረኽ እዩ።</w:t>
      </w:r>
    </w:p>
    <w:p/>
    <w:p>
      <w:r xmlns:w="http://schemas.openxmlformats.org/wordprocessingml/2006/main">
        <w:t xml:space="preserve">መዝሙር መዝሙር 128፡4 ንእግዚኣብሄር ክንፈርሖ የተባብዓና፣ ከምቲ ንሱ ክንፈርሖ ከሎና ክባርኸና እዩ።</w:t>
      </w:r>
    </w:p>
    <w:p/>
    <w:p>
      <w:r xmlns:w="http://schemas.openxmlformats.org/wordprocessingml/2006/main">
        <w:t xml:space="preserve">1. "በረኸት ፍርሃት እግዚኣብሄር"።</w:t>
      </w:r>
    </w:p>
    <w:p/>
    <w:p>
      <w:r xmlns:w="http://schemas.openxmlformats.org/wordprocessingml/2006/main">
        <w:t xml:space="preserve">2. "ንእግዚኣብሄር ናይ ምፍላጥ ሓጎስ"።</w:t>
      </w:r>
    </w:p>
    <w:p/>
    <w:p>
      <w:r xmlns:w="http://schemas.openxmlformats.org/wordprocessingml/2006/main">
        <w:t xml:space="preserve">1. ምሳሌ 1፡7 "ፍርሃት እግዚኣብሄር መጀመርታ ፍልጠት እዩ"።</w:t>
      </w:r>
    </w:p>
    <w:p/>
    <w:p>
      <w:r xmlns:w="http://schemas.openxmlformats.org/wordprocessingml/2006/main">
        <w:t xml:space="preserve">2. መዝሙር ዳዊት 34፡9 "ኣቱም ቅዱሳኑ፡ ንእግዚኣብሄር ፍራህዎ፡ እቶም ዝፈርህዎ ዋላ ሓንቲ ኣይጐድሎምን እዩ"።</w:t>
      </w:r>
    </w:p>
    <w:p/>
    <w:p>
      <w:r xmlns:w="http://schemas.openxmlformats.org/wordprocessingml/2006/main">
        <w:t xml:space="preserve">መዝሙር ዳዊት 128:5 እግዚኣብሄር ካብ ጽዮን ኪባርኸካ እዩ፡ ብዘሎ መዓልትታት ህይወትካ ድማ ሰናይ የሩሳሌም ክትርኢ ኢኻ።</w:t>
      </w:r>
    </w:p>
    <w:p/>
    <w:p>
      <w:r xmlns:w="http://schemas.openxmlformats.org/wordprocessingml/2006/main">
        <w:t xml:space="preserve">እግዚኣብሄር ስለ ተኣማንነትና ክባርኸና እዩ እሞ ኩሉ መዓልትታት ሕይወትና ሰናይነት ኢየሩሳሌም ከነስተማቕሮ ኢና።</w:t>
      </w:r>
    </w:p>
    <w:p/>
    <w:p>
      <w:r xmlns:w="http://schemas.openxmlformats.org/wordprocessingml/2006/main">
        <w:t xml:space="preserve">1. በረኸት ተኣማንነት</w:t>
      </w:r>
    </w:p>
    <w:p/>
    <w:p>
      <w:r xmlns:w="http://schemas.openxmlformats.org/wordprocessingml/2006/main">
        <w:t xml:space="preserve">2. ሰናይነት ኣምላኽ ምምልላስ</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2፡4-5 - እቲ ብምሕረት ሃብታም ዝኾነ ኣምላኽ ግና በቲ ብሓጢኣት ሞይትና ከለና ብዘፍቀረና ዓባይ ፍቕሩ ምስ ክርስቶስ ህያው ገይሩና እዩ (ብጸጋ ድሒንኩም፤)</w:t>
      </w:r>
    </w:p>
    <w:p/>
    <w:p>
      <w:r xmlns:w="http://schemas.openxmlformats.org/wordprocessingml/2006/main">
        <w:t xml:space="preserve">መዝሙር ዳዊት 128፡6 እወ፡ ንደቅኻ ክትርኢ ኢኻ፡ ሰላም ድማ ኣብ ልዕሊ እስራኤል።</w:t>
      </w:r>
    </w:p>
    <w:p/>
    <w:p>
      <w:r xmlns:w="http://schemas.openxmlformats.org/wordprocessingml/2006/main">
        <w:t xml:space="preserve">ጸሓፍ መዝሙር ንኣንባቢ እግዚኣብሄር ብወለዶ ውሉድ ከም ዝባርኾም፡ ንእስራኤል ድማ ሰላም ከም ዘምጽኣሎም የተባብዖ።</w:t>
      </w:r>
    </w:p>
    <w:p/>
    <w:p>
      <w:r xmlns:w="http://schemas.openxmlformats.org/wordprocessingml/2006/main">
        <w:t xml:space="preserve">1. በረኸት ኣምላኽ፡ ከመይ ጌርካ ትቕበልን ትሓልፍን - መዝሙር 128፡6</w:t>
      </w:r>
    </w:p>
    <w:p/>
    <w:p>
      <w:r xmlns:w="http://schemas.openxmlformats.org/wordprocessingml/2006/main">
        <w:t xml:space="preserve">2. ተስፋ ኣምላኽ ኣብ እስራኤል ሰላም - መዝሙር 128፡6</w:t>
      </w:r>
    </w:p>
    <w:p/>
    <w:p>
      <w:r xmlns:w="http://schemas.openxmlformats.org/wordprocessingml/2006/main">
        <w:t xml:space="preserve">1. ኢሳይያስ 54፡13 - "ኩሎም ደቅኻ ድማ ካብ እግዚኣብሄር ክምሃሩ እዮም፡ ሰላም ደቅኻ ድማ ዓቢ ክኸውን እዩ።"</w:t>
      </w:r>
    </w:p>
    <w:p/>
    <w:p>
      <w:r xmlns:w="http://schemas.openxmlformats.org/wordprocessingml/2006/main">
        <w:t xml:space="preserve">2. መዝሙር ዳዊት 37፡25 - "ኣነ ንእሽቶ እየ ሕጂ ድማ ኣሪገ፡ ጻድቕ ክሕደግ፡ ዘርኡ ድማ እንጌራ ክልምን ኣይረኣኹን።"</w:t>
      </w:r>
    </w:p>
    <w:p/>
    <w:p>
      <w:r xmlns:w="http://schemas.openxmlformats.org/wordprocessingml/2006/main">
        <w:t xml:space="preserve">መዝሙር 129 ህዝቢ ኣምላኽ ዘሕለፍዎ ጸበባን ስደትን ዝገልጽ መዝሙር ኮይኑ፡ ኣብ ፍትሕን ምድሓንን ኣምላኽ ምትእምማን ዝገልጽ መዝሙር እዩ።</w:t>
      </w:r>
    </w:p>
    <w:p/>
    <w:p>
      <w:r xmlns:w="http://schemas.openxmlformats.org/wordprocessingml/2006/main">
        <w:t xml:space="preserve">1ይ ሕጡበ-ጽሑፍ፦ ጸሓፍ መዝሙር፡ እስራኤል ብጸላእቶም እተጨፍለቐሉን እተሳቐየሉን ብዙሕ እዋናት ይዝክር። ጨቆንቶም ከመይ ጌሮም ጨካን ኣተሓሕዛ ከም ዘውረድዎም ይገልጹ፡ እንተኾነ ግን ምሉእ ብምሉእ ከም ዘይተሳዕሩ የረጋግጹ (መዝሙር 129፡1-3)።</w:t>
      </w:r>
    </w:p>
    <w:p/>
    <w:p>
      <w:r xmlns:w="http://schemas.openxmlformats.org/wordprocessingml/2006/main">
        <w:t xml:space="preserve">2ይ ሕጡበ-ጽሑፍ፡ ጸሓፍ መዝሙር ንጸላእቲ ጽዮን መርገም ይጽውዕ፡ ስዕረቶምን ጥፍኣቶምን ድሌት ከምዘለዎ ይገልጽ። ዕጫ ናይቶም ንህዝቢ ኣምላኽ ዝቃወሙ ሰባት ኣብ ናሕሲ ከም ዝነቐጸ ሳዕሪ ፍረ ከውጽእ ዘይክእል ጌሮም ንምግላጽ ህያው ምስሊ ይጥቀሙ (መዝሙር 129፡4-8)።</w:t>
      </w:r>
    </w:p>
    <w:p/>
    <w:p>
      <w:r xmlns:w="http://schemas.openxmlformats.org/wordprocessingml/2006/main">
        <w:t xml:space="preserve">ብሓጺሩ፡</w:t>
      </w:r>
    </w:p>
    <w:p>
      <w:r xmlns:w="http://schemas.openxmlformats.org/wordprocessingml/2006/main">
        <w:t xml:space="preserve">መዝሙር ሚእትን ዕስራን ትሽዓተን ህያባት</w:t>
      </w:r>
    </w:p>
    <w:p>
      <w:r xmlns:w="http://schemas.openxmlformats.org/wordprocessingml/2006/main">
        <w:t xml:space="preserve">ኣስተንትኖ ብዛዕባ ጸበባ፣ .</w:t>
      </w:r>
    </w:p>
    <w:p>
      <w:r xmlns:w="http://schemas.openxmlformats.org/wordprocessingml/2006/main">
        <w:t xml:space="preserve">ከምኡውን መለኮታዊ ፍትሒ ምርግጋጽ፡ .</w:t>
      </w:r>
    </w:p>
    <w:p>
      <w:r xmlns:w="http://schemas.openxmlformats.org/wordprocessingml/2006/main">
        <w:t xml:space="preserve">ንሕሉፍ ጭቆና ብምዝካር ዝተረኽበ ኣስተንትኖ ምጉላሕ፡ ምድሓን ኣምላኽ ኣፍልጦ ምሃብ ዘጉልሕ።</w:t>
      </w:r>
    </w:p>
    <w:p/>
    <w:p>
      <w:r xmlns:w="http://schemas.openxmlformats.org/wordprocessingml/2006/main">
        <w:t xml:space="preserve">ጽንዓት እናረጋገጸ ታሪኽ መከራ ምልላይ ብዝምልከት ዝተገልጸ ዝኽሪ ምጉላሕ።</w:t>
      </w:r>
    </w:p>
    <w:p>
      <w:r xmlns:w="http://schemas.openxmlformats.org/wordprocessingml/2006/main">
        <w:t xml:space="preserve">ኣብ ዓወት ምትእምማን እናገለጽካ ንህዝቢ ኣምላኽ ዘጋጥሞም ተቓውሞ ምፍላጥ ብዝምልከት ዝተራእየ ምርግጋጽ ምጥቃስ።</w:t>
      </w:r>
    </w:p>
    <w:p>
      <w:r xmlns:w="http://schemas.openxmlformats.org/wordprocessingml/2006/main">
        <w:t xml:space="preserve">ኣብ ልዕሊ ጸላእቲ ድሌት ፍትሒ ምፍላጥ ብዝምልከት ዝቐረበ ጻውዒት ምግላጽ፡ ኣብ ርእሲኡ ድማ ሳዕቤን ክፍኣት ኣፍልጦ ምሃብ።</w:t>
      </w:r>
    </w:p>
    <w:p>
      <w:r xmlns:w="http://schemas.openxmlformats.org/wordprocessingml/2006/main">
        <w:t xml:space="preserve">ኣብ መለኮታዊ ፍርዲ ተስፋ እናረጋገጽካ ንህዝቢ ኣምላኽ ምጽራር ከንቱ ምዃኑ ምፍላጥ ብዝምልከት ዝተገልጸ ምስሊ ኣፍልጦ ምሃብ።</w:t>
      </w:r>
    </w:p>
    <w:p/>
    <w:p>
      <w:r xmlns:w="http://schemas.openxmlformats.org/wordprocessingml/2006/main">
        <w:t xml:space="preserve">መዝሙር ዳዊት 129፡1 ካብ ንእስነተይ ኣትሒዞም ብዙሕ ኣሳቐዩኒ እዮም፡ እስራኤል ሕጂ ይበል።</w:t>
      </w:r>
    </w:p>
    <w:p/>
    <w:p>
      <w:r xmlns:w="http://schemas.openxmlformats.org/wordprocessingml/2006/main">
        <w:t xml:space="preserve">ህዝቢ እስራኤል ካብ ንእስነቱ ኣትሒዙ ብጸላእቱ ብዙሕ ግዜ ተሳቒዩ እዩ።</w:t>
      </w:r>
    </w:p>
    <w:p/>
    <w:p>
      <w:r xmlns:w="http://schemas.openxmlformats.org/wordprocessingml/2006/main">
        <w:t xml:space="preserve">1: እግዚኣብሔር ኣብ መከራና ምሳና ስለ ዘሎ ናብ ሓርነት ዘለዎ ቦታ ከውጽኣና እዩ።</w:t>
      </w:r>
    </w:p>
    <w:p/>
    <w:p>
      <w:r xmlns:w="http://schemas.openxmlformats.org/wordprocessingml/2006/main">
        <w:t xml:space="preserve">2: እሙናት ኮይንና ኣብ ፈተናታትና ክስከሙና ኣብ ሓይሊ ጎይታ ክንውከል ይግባእ ።</w:t>
      </w:r>
    </w:p>
    <w:p/>
    <w:p>
      <w:r xmlns:w="http://schemas.openxmlformats.org/wordprocessingml/2006/main">
        <w:t xml:space="preserve">1: ኢሳይያስ 40፡29-31 - ንዝደኸሙ ሓይሊ ይህቦም፡ ንሓይሊ ዘይብሎም ድማ የበርትዖም።</w:t>
      </w:r>
    </w:p>
    <w:p/>
    <w:p>
      <w:r xmlns:w="http://schemas.openxmlformats.org/wordprocessingml/2006/main">
        <w:t xml:space="preserve">2፡ 1ጴጥሮስ 5፡7 - ንሱ ይሓልየልኩም እዩ እሞ፡ ኵሉ ጭንቀትኩም ናብኡ ደርብዩ።</w:t>
      </w:r>
    </w:p>
    <w:p/>
    <w:p>
      <w:r xmlns:w="http://schemas.openxmlformats.org/wordprocessingml/2006/main">
        <w:t xml:space="preserve">መዝሙር ዳዊት 129:2 ካብ ንእስነተይ ኣትሒዞም ብዙሕ ዘሳቐዩኒ እዮም፡ ግናኸ ኣይሰዓሩኒን።</w:t>
      </w:r>
    </w:p>
    <w:p/>
    <w:p>
      <w:r xmlns:w="http://schemas.openxmlformats.org/wordprocessingml/2006/main">
        <w:t xml:space="preserve">ጸሓፍ መዝሙር ካብ ንእስነቱ ኣትሒዙ ሽግራት ከም ዘጋጠሞም ይዛረብ፡ ምስዚ ኩሉ ግን ክስዕሩዎ ኣይከኣሉን።</w:t>
      </w:r>
    </w:p>
    <w:p/>
    <w:p>
      <w:r xmlns:w="http://schemas.openxmlformats.org/wordprocessingml/2006/main">
        <w:t xml:space="preserve">1. "መከላኸሊ ኣምላኽ ኣብ ግዜ ጸበባ"።</w:t>
      </w:r>
    </w:p>
    <w:p/>
    <w:p>
      <w:r xmlns:w="http://schemas.openxmlformats.org/wordprocessingml/2006/main">
        <w:t xml:space="preserve">2. "ሓይሊ ጽንዓት"።</w:t>
      </w:r>
    </w:p>
    <w:p/>
    <w:p>
      <w:r xmlns:w="http://schemas.openxmlformats.org/wordprocessingml/2006/main">
        <w:t xml:space="preserve">1. ሮሜ 8፡35-39 - "ካብ ፍቕሪ ክርስቶስ መን ይፈልየና? ጸበባ፡ ወይስ ጸበባ፡ ወይስ ስደት፡ ወይስ ጥሜት፡ ወይስ ዕርቃን፡ ወይስ ሓደጋ፡ ወይስ ሰይፊ?"</w:t>
      </w:r>
    </w:p>
    <w:p/>
    <w:p>
      <w:r xmlns:w="http://schemas.openxmlformats.org/wordprocessingml/2006/main">
        <w:t xml:space="preserve">2. መዝሙር 23፡4 - "ንስኻ ምሳይ ኢኻ እሞ፡ ብስንጭሮ ጽላሎት ሞት እኳ እንተ ተመላለስኩ፡ ክፉእ ኣይፈርህን እየ።"</w:t>
      </w:r>
    </w:p>
    <w:p/>
    <w:p>
      <w:r xmlns:w="http://schemas.openxmlformats.org/wordprocessingml/2006/main">
        <w:t xml:space="preserve">መዝሙር ዳዊት 129:3 ሓረስቶት ኣብ ሕቖይ ሓረሱ፡ ጕድጓዶም ኣንውሑ።</w:t>
      </w:r>
    </w:p>
    <w:p/>
    <w:p>
      <w:r xmlns:w="http://schemas.openxmlformats.org/wordprocessingml/2006/main">
        <w:t xml:space="preserve">ሓረስቶት ኣብ ሕቖ እቲ ጸሓፍ መዝሙር ሓሪሶም ነዊሕ ጕድጓድ ገዲፎም እዮም።</w:t>
      </w:r>
    </w:p>
    <w:p/>
    <w:p>
      <w:r xmlns:w="http://schemas.openxmlformats.org/wordprocessingml/2006/main">
        <w:t xml:space="preserve">1. ብቃንዛ ጽናዕ፡ ኣስተንትኖ ኣብ መዝሙር 129፡3</w:t>
      </w:r>
    </w:p>
    <w:p/>
    <w:p>
      <w:r xmlns:w="http://schemas.openxmlformats.org/wordprocessingml/2006/main">
        <w:t xml:space="preserve">2. ጽንዓት እምነት፡ መጽናዕቲ መዝሙር 129፡3</w:t>
      </w:r>
    </w:p>
    <w:p/>
    <w:p>
      <w:r xmlns:w="http://schemas.openxmlformats.org/wordprocessingml/2006/main">
        <w:t xml:space="preserve">1. ሮሜ 8፡18፡ "እዚ ሕጂ ዘሎ መከራ ምስቲ ክግለጸልና ዘለዎ ክብሪ ክወዳደር ከም ዘይበቅዕ እየ ዝሓስብ።"</w:t>
      </w:r>
    </w:p>
    <w:p/>
    <w:p>
      <w:r xmlns:w="http://schemas.openxmlformats.org/wordprocessingml/2006/main">
        <w:t xml:space="preserve">2. እብራውያን 12፡2 "ናብቲ ኣብ ቅድሚኡ እተቐመጠ ሓጎስ ንሕፍረት ንዒቑ ኣብ የማን ዝፋን ኣምላኽ ተቐሚጡ ዘሎ መስራትን ፈጻምን እምነትና ኢየሱስ ንጥምት።" " "</w:t>
      </w:r>
    </w:p>
    <w:p/>
    <w:p>
      <w:r xmlns:w="http://schemas.openxmlformats.org/wordprocessingml/2006/main">
        <w:t xml:space="preserve">መዝሙር ዳዊት 129:4 እግዚኣብሄር ጻድቕ እዩ፡ ንገመድ ረሲኣን ቆሪጹ።</w:t>
      </w:r>
    </w:p>
    <w:p/>
    <w:p>
      <w:r xmlns:w="http://schemas.openxmlformats.org/wordprocessingml/2006/main">
        <w:t xml:space="preserve">እግዚኣብሄር ጻድቕን ጻድቕን እዩ፣ ንረሲኣን ድማ ብሓጢኣቶም ክቐጽዖም እዩ።</w:t>
      </w:r>
    </w:p>
    <w:p/>
    <w:p>
      <w:r xmlns:w="http://schemas.openxmlformats.org/wordprocessingml/2006/main">
        <w:t xml:space="preserve">1. ጽድቂ ኣምላኽ፡ ፍትሒ ኣምላኽ ምርዳእ</w:t>
      </w:r>
    </w:p>
    <w:p/>
    <w:p>
      <w:r xmlns:w="http://schemas.openxmlformats.org/wordprocessingml/2006/main">
        <w:t xml:space="preserve">2. ሳዕቤን ክፍኣት፡ ኣብ ብርሃን ፍርዲ ኣምላኽ ምንባር</w:t>
      </w:r>
    </w:p>
    <w:p/>
    <w:p>
      <w:r xmlns:w="http://schemas.openxmlformats.org/wordprocessingml/2006/main">
        <w:t xml:space="preserve">1. ሮሜ 12፡19-21 - ሕነ ምፍዳይ ናተይ እዩ፡ ኣነ ክፈድዮ እየ፡ ይብል እግዚኣብሄር፡ ይብል እግዚኣብሄር፡ ንቝጥዓ ኣምላኽ ቦታ ግደፉ እምበር፡ ሕነ ኣይትፍደዩ።</w:t>
      </w:r>
    </w:p>
    <w:p/>
    <w:p>
      <w:r xmlns:w="http://schemas.openxmlformats.org/wordprocessingml/2006/main">
        <w:t xml:space="preserve">2. ምሳሌ 11፡21 - ነዚ ርግጸኛ ኩን፡ እኩያት ከይተቐጽዑ ኣይክተርፉን እዮም፡ እቶም ጻድቃን ግና ሓራ ክወጹ እዮም።</w:t>
      </w:r>
    </w:p>
    <w:p/>
    <w:p>
      <w:r xmlns:w="http://schemas.openxmlformats.org/wordprocessingml/2006/main">
        <w:t xml:space="preserve">መዝሙር ዳዊት 129:5 እቶም ንጽዮን ዝጸልኡ ኵላቶም ይደናገሩን ይምለሱን።</w:t>
      </w:r>
    </w:p>
    <w:p/>
    <w:p>
      <w:r xmlns:w="http://schemas.openxmlformats.org/wordprocessingml/2006/main">
        <w:t xml:space="preserve">መዝሙር መዝሙር 129፡5 ነቶም ንጽዮን ዝጸልኡ ክደናገሩን ንድሕሪት ክምለሱን ይጽውዕ።</w:t>
      </w:r>
    </w:p>
    <w:p/>
    <w:p>
      <w:r xmlns:w="http://schemas.openxmlformats.org/wordprocessingml/2006/main">
        <w:t xml:space="preserve">1. ሓይሊ እምነት፡ ዕንቅፋታት ምልላይን ምብዳህን።</w:t>
      </w:r>
    </w:p>
    <w:p/>
    <w:p>
      <w:r xmlns:w="http://schemas.openxmlformats.org/wordprocessingml/2006/main">
        <w:t xml:space="preserve">2. ልቢ ኣምላኽ፡ ነቶም ዘይፍቀሩ ምፍቃር።</w:t>
      </w:r>
    </w:p>
    <w:p/>
    <w:p>
      <w:r xmlns:w="http://schemas.openxmlformats.org/wordprocessingml/2006/main">
        <w:t xml:space="preserve">1. ኢሳይያስ 54፡17 - "ኣንጻርካ ዝተፈጠረ ኣጽዋር የልቦን፡ ብፍርዲ ዝለዓል ዘበለ መልሓስውን ክትፈርዶ ኢኻ። እዚ ውርሻ ባሮት እግዚኣብሄር እዩ፡ ጽድቆም ድማ ካባይ እዩ።" ይብል እግዚኣብሄር።"</w:t>
      </w:r>
    </w:p>
    <w:p/>
    <w:p>
      <w:r xmlns:w="http://schemas.openxmlformats.org/wordprocessingml/2006/main">
        <w:t xml:space="preserve">2. ሮሜ 8፡37-39 - "ኣይፋልን፡ በቲ ዘፍቀረና ብእዚ ኹሉ ንሰዓር ኢና። ሞት ወይ ህይወት፡ መላእኽቲ፡ ስልጣናት፡ ሓይልታት ወይ ነገር ከም ዘይኰነ ኣሚነ እየ።" ህሉው ይኹን ንዝመጽእ ነገራት ወይ ቁመት ወይ ዕምቆት ወይ ካልእ ፍጡር ካብታ ብክርስቶስ የሱስ ጐይታና ዘላ ፍቕሪ ኣምላኽ ክፈልየና ኣይክእልን እዩ።"</w:t>
      </w:r>
    </w:p>
    <w:p/>
    <w:p>
      <w:r xmlns:w="http://schemas.openxmlformats.org/wordprocessingml/2006/main">
        <w:t xml:space="preserve">መዝሙር ዳዊት 129:6 ከምቲ ኣብ ርእሲ ኣባይቲ ዘሎ ሳዕሪ ይኹኑ።</w:t>
      </w:r>
    </w:p>
    <w:p/>
    <w:p>
      <w:r xmlns:w="http://schemas.openxmlformats.org/wordprocessingml/2006/main">
        <w:t xml:space="preserve">እቲ ክፍሊ ብዛዕባ ስብርባር ህይወት ይዛረብ።</w:t>
      </w:r>
    </w:p>
    <w:p/>
    <w:p>
      <w:r xmlns:w="http://schemas.openxmlformats.org/wordprocessingml/2006/main">
        <w:t xml:space="preserve">1. ህይወት ሓጻር እያ - ብጥበብ ንበር</w:t>
      </w:r>
    </w:p>
    <w:p/>
    <w:p>
      <w:r xmlns:w="http://schemas.openxmlformats.org/wordprocessingml/2006/main">
        <w:t xml:space="preserve">2. ንዝኾነ ነገር ከም ንቡር ኣይትውሰዶ</w:t>
      </w:r>
    </w:p>
    <w:p/>
    <w:p>
      <w:r xmlns:w="http://schemas.openxmlformats.org/wordprocessingml/2006/main">
        <w:t xml:space="preserve">1. ያእቆብ 4፡14 - "ንጽባሕ እንታይ ከም ዝኸውን ግና ኣይትፈልጡን ኢኹም። ህይወትኩም እንታይ እያ እሞ፡ ንእሽተይ ግዜ ዚረአ፡ ድሕሪኡ ዚጠፍእ ተንፋስ እዩ።"</w:t>
      </w:r>
    </w:p>
    <w:p/>
    <w:p>
      <w:r xmlns:w="http://schemas.openxmlformats.org/wordprocessingml/2006/main">
        <w:t xml:space="preserve">2. ሉቃስ 12፡15-20 - "ንሱ ድማ፡ ሕይወት ሰብ ብብዝሒ እቲ ዘለዎ ኣይኰነትን እሞ፡ ተጠንቀቑ፡ ካብ ስስዐ ድማ ተጠንቀቑ፡ በሎም።"</w:t>
      </w:r>
    </w:p>
    <w:p/>
    <w:p>
      <w:r xmlns:w="http://schemas.openxmlformats.org/wordprocessingml/2006/main">
        <w:t xml:space="preserve">መዝሙር ዳዊት 129:7 መቑረጺ ኢዱ ብእኡ ዘይመልኦ። እቲ ዚኣስር ከኣ ኣብ ሕቝፉ ይቕንጥጥ።</w:t>
      </w:r>
    </w:p>
    <w:p/>
    <w:p>
      <w:r xmlns:w="http://schemas.openxmlformats.org/wordprocessingml/2006/main">
        <w:t xml:space="preserve">እግዚኣብሄር ካብቲ ክንቆጽሮ ዘይንኽእል በረኸት ሂቡና እዩ።</w:t>
      </w:r>
    </w:p>
    <w:p/>
    <w:p>
      <w:r xmlns:w="http://schemas.openxmlformats.org/wordprocessingml/2006/main">
        <w:t xml:space="preserve">1. በረኸትካ ምቑጻር፡ መጽናዕቲ መዝሙር 129፡7</w:t>
      </w:r>
    </w:p>
    <w:p/>
    <w:p>
      <w:r xmlns:w="http://schemas.openxmlformats.org/wordprocessingml/2006/main">
        <w:t xml:space="preserve">2. ብዝሒ ህያባት ኣምላኽ ምልላይ፡ መጽናዕቲ መዝሙር 129፡7</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ሉቃ 12፡48 - ብዙሕ ዝተዋህቦ ካብኡ ብዙሕ ይድለ፡ ሰባት ብዙሕ ዝሃብዎ ድማ ካብኡ ዝያዳ ይልምኑ።</w:t>
      </w:r>
    </w:p>
    <w:p/>
    <w:p>
      <w:r xmlns:w="http://schemas.openxmlformats.org/wordprocessingml/2006/main">
        <w:t xml:space="preserve">መዝሙር ዳዊት 129:8 እቶም ዝሓልፉ እውን በረኸት እግዚኣብሄር ኣባኻትኩም ይኹን፡ ብስም እግዚኣብሄር ንባርኸኩም፡ ኣይብሉን እዮም።</w:t>
      </w:r>
    </w:p>
    <w:p/>
    <w:p>
      <w:r xmlns:w="http://schemas.openxmlformats.org/wordprocessingml/2006/main">
        <w:t xml:space="preserve">ጎይታ ነቶም ብእኡ ዝሓልፉን በረኸቶም ብስሙ ዘቕርቡን ይባርኾም።</w:t>
      </w:r>
    </w:p>
    <w:p/>
    <w:p>
      <w:r xmlns:w="http://schemas.openxmlformats.org/wordprocessingml/2006/main">
        <w:t xml:space="preserve">1. ሓይሊ በረኸት፦ ሓይሊ በረኸት ከመይ ጌርና ንኽብሪ እግዚኣብሔር ንጥቀመሉ</w:t>
      </w:r>
    </w:p>
    <w:p/>
    <w:p>
      <w:r xmlns:w="http://schemas.openxmlformats.org/wordprocessingml/2006/main">
        <w:t xml:space="preserve">2. ኣገዳስነት በረኸት፦ በረኸት ኣብ ልዕሊ ካልኦት ዘለዎ ጽልዋ ምፍላጥ</w:t>
      </w:r>
    </w:p>
    <w:p/>
    <w:p>
      <w:r xmlns:w="http://schemas.openxmlformats.org/wordprocessingml/2006/main">
        <w:t xml:space="preserve">1. ኤፌሶን 1፡3-6 - ንኣምላኽ ስለቲ ብክርስቶስ ዝሃቦ በረኸት ምምስጋን እዩ።</w:t>
      </w:r>
    </w:p>
    <w:p/>
    <w:p>
      <w:r xmlns:w="http://schemas.openxmlformats.org/wordprocessingml/2006/main">
        <w:t xml:space="preserve">2. 1ቆሮ 10፡31 - ንኣምላኽ ባህ ዘብል ህይወት ምንባርን ንኻልኦት ምምራኽን።</w:t>
      </w:r>
    </w:p>
    <w:p/>
    <w:p>
      <w:r xmlns:w="http://schemas.openxmlformats.org/wordprocessingml/2006/main">
        <w:t xml:space="preserve">መዝሙር 130 ልባዊ ኣውያት ምሕረትን ይቕሬታን ኮይኑ፡ ንበጃን ምሕዳስን ኣምላኽ ዓሚቝ ናፍቖት ዝገልጽ እዩ።</w:t>
      </w:r>
    </w:p>
    <w:p/>
    <w:p>
      <w:r xmlns:w="http://schemas.openxmlformats.org/wordprocessingml/2006/main">
        <w:t xml:space="preserve">1ይ ሕጡበ-ጽሑፍ፦ ጸሓፍ መዝሙር ንዓሚቝ ጭንቀቶም ኣፍልጦ ብምሃብን ካብ መዓሙቕ ተስፋ ምቑራጾም ናብ እግዚኣብሄር ብምጭዳርን ይጅምር። ንእግዚኣብሄር ንኣበሳታት ምልክት እንተገይሩሉ ኣብ ቅድሚኡ ደው ክብል ከም ዘይክእል ብምግንዛብ ንኣቓልቦ እዝንን ምሕረትን ይልምኑ (መዝሙር 130፡1-4)።</w:t>
      </w:r>
    </w:p>
    <w:p/>
    <w:p>
      <w:r xmlns:w="http://schemas.openxmlformats.org/wordprocessingml/2006/main">
        <w:t xml:space="preserve">2ይ ሕጡበ-ጽሑፍ፦ እቲ ጸሓፍ መዝሙር፡ ነቲ ንግሆ ዚጽበዩ ሓለውቲ ብምንጽጻር፡ ኣብ ጐይታ ዘለዎ ዘይንቕነቕ ተስፋ ይገልጽ። ንእስራኤል ተስፋኦም ኣብ እግዚኣብሄር ከንብሩ የተባብዕዎም፣ ብዛዕባ እቲ ጽኑዕ ፍቕሩን ብዙሕ ምድሓኑን የረጋግጹሎም (መዝሙር 130፡5-8)።</w:t>
      </w:r>
    </w:p>
    <w:p/>
    <w:p>
      <w:r xmlns:w="http://schemas.openxmlformats.org/wordprocessingml/2006/main">
        <w:t xml:space="preserve">ብሓጺሩ፡</w:t>
      </w:r>
    </w:p>
    <w:p>
      <w:r xmlns:w="http://schemas.openxmlformats.org/wordprocessingml/2006/main">
        <w:t xml:space="preserve">መዝሙር ሚእትን ሰላሳን ህያባት</w:t>
      </w:r>
    </w:p>
    <w:p>
      <w:r xmlns:w="http://schemas.openxmlformats.org/wordprocessingml/2006/main">
        <w:t xml:space="preserve">ምሕረት ልመና፣</w:t>
      </w:r>
    </w:p>
    <w:p>
      <w:r xmlns:w="http://schemas.openxmlformats.org/wordprocessingml/2006/main">
        <w:t xml:space="preserve">ከምኡ’ውን ምጽናዕ ተስፋ፡ .</w:t>
      </w:r>
    </w:p>
    <w:p>
      <w:r xmlns:w="http://schemas.openxmlformats.org/wordprocessingml/2006/main">
        <w:t xml:space="preserve">ንመለኮታዊ ይቕረታ ኣፍልጦ ምሃብ እናጉለሐ ንጭንቀት ኣፍልጦ ብምሃብ ዝተረኽበ መግለጺ ምጉላሕ።</w:t>
      </w:r>
    </w:p>
    <w:p/>
    <w:p>
      <w:r xmlns:w="http://schemas.openxmlformats.org/wordprocessingml/2006/main">
        <w:t xml:space="preserve">ምሕረት ኣምላኽ ከም ዘድሊ ምፍላጥ ብዝምልከት ዝተገልጸ ልመና ብምጉላሕ ድኻም ደቂ ሰባት ኣፍልጦ ምሃብ።</w:t>
      </w:r>
    </w:p>
    <w:p>
      <w:r xmlns:w="http://schemas.openxmlformats.org/wordprocessingml/2006/main">
        <w:t xml:space="preserve">ምትእምማን እናገለጽካ ኣብ ምድሓን ኣምላኽ ተስፋ ምፍላጥ ብዝምልከት ዝተራእየ መረጋገጺ ምጥቃስ።</w:t>
      </w:r>
    </w:p>
    <w:p>
      <w:r xmlns:w="http://schemas.openxmlformats.org/wordprocessingml/2006/main">
        <w:t xml:space="preserve">ጽንዕቲ ፍቕሪ ኣምላኽ ምልላይ ብዝምልከት ዝቐረበ ምትብባዕ ምግላጽ፡ ብዙሕ ምድሓን እናረጋገጸ።</w:t>
      </w:r>
    </w:p>
    <w:p>
      <w:r xmlns:w="http://schemas.openxmlformats.org/wordprocessingml/2006/main">
        <w:t xml:space="preserve">መለኮታዊ ይቕሬታ ምፍላጥ ብዝምልከት ዝተገልጸ ናፍቖት ኣፍልጦ ምሃብ ኣብ ምድሓን ኣምላኽ ምትእምማን ምርግጋጽ።</w:t>
      </w:r>
    </w:p>
    <w:p/>
    <w:p>
      <w:r xmlns:w="http://schemas.openxmlformats.org/wordprocessingml/2006/main">
        <w:t xml:space="preserve">መዝሙር ዳዊት 130:1 ዎ እግዚኣብሄር ካብ መዓሙቕ ኣእወኹልካ።</w:t>
      </w:r>
    </w:p>
    <w:p/>
    <w:p>
      <w:r xmlns:w="http://schemas.openxmlformats.org/wordprocessingml/2006/main">
        <w:t xml:space="preserve">ዘማራይ ብዓሚቕ ጭንቀት ናብ እግዚኣብሄር ይጭድር።</w:t>
      </w:r>
    </w:p>
    <w:p/>
    <w:p>
      <w:r xmlns:w="http://schemas.openxmlformats.org/wordprocessingml/2006/main">
        <w:t xml:space="preserve">1. ዕምቆት እምነትና፡ ኣብ ግዜ ጸገም ከመይ ጌርና ኣብ ኣምላኽ ንጽጋዕ</w:t>
      </w:r>
    </w:p>
    <w:p/>
    <w:p>
      <w:r xmlns:w="http://schemas.openxmlformats.org/wordprocessingml/2006/main">
        <w:t xml:space="preserve">2. ናብ እግዚኣብሄር ምጭዳር፡ ኣብ ሽግር እዋን ኣብ ኣምላኽ ምጽጋዕና።</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8፡26-27፡ "ብተመሳሳሊ መንፈስ ኣብ ድኻምና ይሕግዘና። ከምቲ ዝግበኣና እንታይ ክንጽሊ ኣይንፈልጥን ኢና፡ መንፈስ ባዕሉ ግና ብዘረባ ኣዝዩ ዓሚቝ ጭንቀት ይልምነልና። እቲ ዝምርምር ድማ።" መንፈስ ከም ፍቓድ ኣምላኽ ስለ ቅዱሳን ስለ ዝልምን፡ ሓሳብ መንፈስ እንታይ ምዃኑ ልብታት ይፈልጥ እዩ።"</w:t>
      </w:r>
    </w:p>
    <w:p/>
    <w:p>
      <w:r xmlns:w="http://schemas.openxmlformats.org/wordprocessingml/2006/main">
        <w:t xml:space="preserve">መዝሙር ዳዊት 130:2 ጎይታይ ድምጸይ ስማዕ፡ ኣእዛንካ ንድምጺ ልመናይ ይሰምዓ።</w:t>
      </w:r>
    </w:p>
    <w:p/>
    <w:p>
      <w:r xmlns:w="http://schemas.openxmlformats.org/wordprocessingml/2006/main">
        <w:t xml:space="preserve">ጸሓፍ መዝሙር ንጐይታ ንልመናኡ ኣቓልቦ ክገብር ይልምኖ።</w:t>
      </w:r>
    </w:p>
    <w:p/>
    <w:p>
      <w:r xmlns:w="http://schemas.openxmlformats.org/wordprocessingml/2006/main">
        <w:t xml:space="preserve">1. ሓይሊ ጸሎት፡ ድምጺ ኣምላኽ ምስማዕ ምምሃር</w:t>
      </w:r>
    </w:p>
    <w:p/>
    <w:p>
      <w:r xmlns:w="http://schemas.openxmlformats.org/wordprocessingml/2006/main">
        <w:t xml:space="preserve">2. መዓስ ከም እንጽሊ ምፍላጥ፦ ህጹጽነት ሕቶታትና ምርዳእ</w:t>
      </w:r>
    </w:p>
    <w:p/>
    <w:p>
      <w:r xmlns:w="http://schemas.openxmlformats.org/wordprocessingml/2006/main">
        <w:t xml:space="preserve">1. ያእቆብ 4፡3 - "ንስኻትኩም ንፍትወትኩም ከተጥፍእዎ ብጌጋ ስለ እትልምኑ ትልምኑ እምበር ኣይትቕበሉን ኢኹም።"</w:t>
      </w:r>
    </w:p>
    <w:p/>
    <w:p>
      <w:r xmlns:w="http://schemas.openxmlformats.org/wordprocessingml/2006/main">
        <w:t xml:space="preserve">2. ፊልጲ 4፡6-7 - "ብዛዕባ ነገር ኣይትጨነቑ፡ ብጸሎትን ልመናን ምስ ምስጋናን ግና ልማኖኹም ናብ ኣምላኽ ይፍለጥ።"</w:t>
      </w:r>
    </w:p>
    <w:p/>
    <w:p>
      <w:r xmlns:w="http://schemas.openxmlformats.org/wordprocessingml/2006/main">
        <w:t xml:space="preserve">መዝሙር ዳዊት 130:3 እግዚኣብሄር፡ ኣበሳ እንተ ኣመልከትካ፡ ዎ እግዚኣብሄር፡ መን ኪቐውም እዩ፧</w:t>
      </w:r>
    </w:p>
    <w:p/>
    <w:p>
      <w:r xmlns:w="http://schemas.openxmlformats.org/wordprocessingml/2006/main">
        <w:t xml:space="preserve">እቲ ጸሓፍ መዝሙር ኣምላኽ ንኣበሳታቶም እንተ ኣስተብሂሉን እንተ ዝቐጽዖምን ደው ክብል ይኽእል ድዩ ዝብል ሕቶ የልዕል።</w:t>
      </w:r>
    </w:p>
    <w:p/>
    <w:p>
      <w:r xmlns:w="http://schemas.openxmlformats.org/wordprocessingml/2006/main">
        <w:t xml:space="preserve">1. ይቕረታ ኣምላኽ፡ ተስፋ ምድሓን እዩ።</w:t>
      </w:r>
    </w:p>
    <w:p/>
    <w:p>
      <w:r xmlns:w="http://schemas.openxmlformats.org/wordprocessingml/2006/main">
        <w:t xml:space="preserve">2. ሓጢኣትና ኣፍልጦ ምሃብ፡ መሰረት ንስሓ</w:t>
      </w:r>
    </w:p>
    <w:p/>
    <w:p>
      <w:r xmlns:w="http://schemas.openxmlformats.org/wordprocessingml/2006/main">
        <w:t xml:space="preserve">1. ሮሜ 3፡23-24 - "ኩሎም ሓጢኣት ገይሮምን ክብሪ ኣምላኽ ስኢኖምን፡ በቲ ብክርስቶስ የሱስ ዘሎ ምድሓን ድማ ብጸጋኡ ከም ውህበት ተጸደቑ።"</w:t>
      </w:r>
    </w:p>
    <w:p/>
    <w:p>
      <w:r xmlns:w="http://schemas.openxmlformats.org/wordprocessingml/2006/main">
        <w:t xml:space="preserve">2. 1ይ ዮሃ 1፡8-9 - "ሓጢኣት የብልናን እንተበልና ንርእስና ነታልል፡ ሓቂ ድማ ኣባና የላን። ሓጢኣትና እንተ ተናዘዝና ሓጢኣትና ይቕረ ክብለልናን ከንጽህን እሙንን ጻድቕን እዩ።" ካብ ኩሉ ዓመጽ ንዓና"።</w:t>
      </w:r>
    </w:p>
    <w:p/>
    <w:p>
      <w:r xmlns:w="http://schemas.openxmlformats.org/wordprocessingml/2006/main">
        <w:t xml:space="preserve">መዝሙር ዳዊት 130:4 ምእንቲ ክትፈርህ ግና ምሳኻ ይቕሬታ ኣሎ።</w:t>
      </w:r>
    </w:p>
    <w:p/>
    <w:p>
      <w:r xmlns:w="http://schemas.openxmlformats.org/wordprocessingml/2006/main">
        <w:t xml:space="preserve">ይቕሬታ ካብ እግዚኣብሔር ስለ ዝረኽብዎ ክኽበር ይግባእ።</w:t>
      </w:r>
    </w:p>
    <w:p/>
    <w:p>
      <w:r xmlns:w="http://schemas.openxmlformats.org/wordprocessingml/2006/main">
        <w:t xml:space="preserve">1. ሓይሊ ይቕረታ፡ ምሕረት ኣምላኽ ምኽባር ምምሃር</w:t>
      </w:r>
    </w:p>
    <w:p/>
    <w:p>
      <w:r xmlns:w="http://schemas.openxmlformats.org/wordprocessingml/2006/main">
        <w:t xml:space="preserve">2. ፍርሃት እግዚኣብሔር፡ ነቲ ዘይሓልፍ ጸጋኡ ምልላይ</w:t>
      </w:r>
    </w:p>
    <w:p/>
    <w:p>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መዝሙር ዳዊት 130:5 ንእግዚኣብሄር እጽበ፡ ነፍሰይ ትጽበ፡ ብቃሉ ድማ ተስፋ እገብር።</w:t>
      </w:r>
    </w:p>
    <w:p/>
    <w:p>
      <w:r xmlns:w="http://schemas.openxmlformats.org/wordprocessingml/2006/main">
        <w:t xml:space="preserve">ኣብ ጎይታ ምጽባይን ኣብ ቃሉ ምውካልን ዘለዎ ኣገዳስነት።</w:t>
      </w:r>
    </w:p>
    <w:p/>
    <w:p>
      <w:r xmlns:w="http://schemas.openxmlformats.org/wordprocessingml/2006/main">
        <w:t xml:space="preserve">1. ኣብ ግዜ ጸበባ ብጐይታ ምውካል</w:t>
      </w:r>
    </w:p>
    <w:p/>
    <w:p>
      <w:r xmlns:w="http://schemas.openxmlformats.org/wordprocessingml/2006/main">
        <w:t xml:space="preserve">2. ኣብ ቃል ጐይታ ተስፋ ምግባር</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ሮሜ 8፡25 - ነቲ ዘይንርእዮ ተስፋ እንተ ጌርና ግና ብትዕግስቲ ንጽበዮ።</w:t>
      </w:r>
    </w:p>
    <w:p/>
    <w:p>
      <w:r xmlns:w="http://schemas.openxmlformats.org/wordprocessingml/2006/main">
        <w:t xml:space="preserve">መዝሙር ዳዊት 130:6 ነፍሰይ ካብቶም ንጉሆ ዚነቕሑ ንላዕሊ ንእግዚኣብሄር ትጽበዮ ኣሎኹ፡ ኣነስ ካብቶም ንጉሆ ዚነቕሑ ንላዕሊ እብል ኣለኹ።</w:t>
      </w:r>
    </w:p>
    <w:p/>
    <w:p>
      <w:r xmlns:w="http://schemas.openxmlformats.org/wordprocessingml/2006/main">
        <w:t xml:space="preserve">ጸሓፍ መዝሙር ካብቶም ንጉሆ ብሃንቀውታ ዝጽበዩ ዝበልጽ ናፍቖት ጎይታ ይገልጽ።</w:t>
      </w:r>
    </w:p>
    <w:p/>
    <w:p>
      <w:r xmlns:w="http://schemas.openxmlformats.org/wordprocessingml/2006/main">
        <w:t xml:space="preserve">1. ንጐይታ ምጽባይ፡ ኣገዳስነት ትዕግስቲ ኣብ እምነት</w:t>
      </w:r>
    </w:p>
    <w:p/>
    <w:p>
      <w:r xmlns:w="http://schemas.openxmlformats.org/wordprocessingml/2006/main">
        <w:t xml:space="preserve">2. ምሕዳግን ንኣምላኽ ምሕዳግን፡ ኣብ መለኮታዊ ግዜ ምውካል</w:t>
      </w:r>
    </w:p>
    <w:p/>
    <w:p>
      <w:r xmlns:w="http://schemas.openxmlformats.org/wordprocessingml/2006/main">
        <w:t xml:space="preserve">1. ሮሜ 8፡25 - ነቲ ገና ዘይብልና ተስፋ እንተ ጌርና ድማ ብትዕግስቲ ንጽበዮ።</w:t>
      </w:r>
    </w:p>
    <w:p/>
    <w:p>
      <w:r xmlns:w="http://schemas.openxmlformats.org/wordprocessingml/2006/main">
        <w:t xml:space="preserve">2.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መዝሙር ዳዊት 130:7 እስራኤል ብእግዚኣብሄር ተስፋ ይግበር፡ ምስ እግዚኣብሄር ምሕረት ኣሎ፡ ምስኡ ድማ ብዙሕ ምድሓን እዩ።</w:t>
      </w:r>
    </w:p>
    <w:p/>
    <w:p>
      <w:r xmlns:w="http://schemas.openxmlformats.org/wordprocessingml/2006/main">
        <w:t xml:space="preserve">መሓሪን ብዙሕ በጃ ዝህብን ስለ ዝኾነ ኣብ ጎይታ ተስፋ ግበር።</w:t>
      </w:r>
    </w:p>
    <w:p/>
    <w:p>
      <w:r xmlns:w="http://schemas.openxmlformats.org/wordprocessingml/2006/main">
        <w:t xml:space="preserve">1: ኣብ ምሕረትን በጃን ጐይታ ሓጐስን ተስፋን ክንረክብ ንኽእል ኢና።</w:t>
      </w:r>
    </w:p>
    <w:p/>
    <w:p>
      <w:r xmlns:w="http://schemas.openxmlformats.org/wordprocessingml/2006/main">
        <w:t xml:space="preserve">2: ኣብ ጎይታ ምውካል ሰላምን ምጽንናዕን እዩ ዘምጽኣልና።</w:t>
      </w:r>
    </w:p>
    <w:p/>
    <w:p>
      <w:r xmlns:w="http://schemas.openxmlformats.org/wordprocessingml/2006/main">
        <w:t xml:space="preserve">ሮሜ 5፡8 - እግዚኣብሄር ግና ብገዛእ ርእሱ ፍቕሩ ኣባና ይገልጽ፡ ንሕና ገና ሓጥኣን ከለና ክርስቶስ ምእንታና ሞተ።</w:t>
      </w:r>
    </w:p>
    <w:p/>
    <w:p>
      <w:r xmlns:w="http://schemas.openxmlformats.org/wordprocessingml/2006/main">
        <w:t xml:space="preserve">ኤፌሶን 2፡4-5 - እቲ ብምሕረት ሃብታም ዝኾነ እግዚኣብሄር ግና በቲ ንዓና ዘለዎ ዓቢ ፍቕሪ፡ ብበደል ሞይትና ከለና ምስ ክርስቶስ ህያው ገይሩና ብጸጋ ኢዩ ድሒንኩም።</w:t>
      </w:r>
    </w:p>
    <w:p/>
    <w:p>
      <w:r xmlns:w="http://schemas.openxmlformats.org/wordprocessingml/2006/main">
        <w:t xml:space="preserve">መዝሙር ዳዊት 130:8 ንእስራኤል ድማ ካብ ኵሉ ኣበሳታቱ ኪብጀዎም እዩ።</w:t>
      </w:r>
    </w:p>
    <w:p/>
    <w:p>
      <w:r xmlns:w="http://schemas.openxmlformats.org/wordprocessingml/2006/main">
        <w:t xml:space="preserve">እዛ ጥቕሲ ካብ መዝሙር 130 ብዛዕባ እግዚኣብሄር ንእስራኤል ካብ ኩሉ ሓጢኣታ ከም ዝብጀዋ ትዛረብ።</w:t>
      </w:r>
    </w:p>
    <w:p/>
    <w:p>
      <w:r xmlns:w="http://schemas.openxmlformats.org/wordprocessingml/2006/main">
        <w:t xml:space="preserve">1. ሓይሊ ምድሓን፡ ኣምላኽ ካብ ሓጢኣትና ብኸመይ ይፍውሰና እዩ።</w:t>
      </w:r>
    </w:p>
    <w:p/>
    <w:p>
      <w:r xmlns:w="http://schemas.openxmlformats.org/wordprocessingml/2006/main">
        <w:t xml:space="preserve">2. ፍቕሪ እግዚኣብሔር፡ ጉድለታትና እናሃለወ ኣምላኽ ከመይ ይቕረ ይብለልና</w:t>
      </w:r>
    </w:p>
    <w:p/>
    <w:p>
      <w:r xmlns:w="http://schemas.openxmlformats.org/wordprocessingml/2006/main">
        <w:t xml:space="preserve">1. ኢሳይያስ 43፡25 - ኣነ ምእንታይ ኣበሳኹም ዝድምስስ፡ ደጊም ሓጢኣትኩም ዘይዝክር ኣነ እየ።</w:t>
      </w:r>
    </w:p>
    <w:p/>
    <w:p>
      <w:r xmlns:w="http://schemas.openxmlformats.org/wordprocessingml/2006/main">
        <w:t xml:space="preserve">2. ቲቶ 3፡4-7 - ሰናይን ፍቕርን ለውሃትን እግዚኣብሔር መድሓኒና ምስ ተራእየ ግና ብናይ ገዛእ ርእሱ ምሕረትን ምሕጻብ ምሕዳስን ምሕዳስን እምበር፡ ብጽድቂ ብዝገበርናዮ ግብሪ ኣይኰነን። ካብቲ ብኢየሱስ ክርስቶስ መድሓኒና ኣቢሉ ብብዝሒ ዘፍሰሰና መንፈስ ቅዱስ፡ ብጸጋኡ ምስ ጸደቕና፡ ከም ተስፋ ዘለኣለማዊ ህይወት ወረስቲ ክንከውን።</w:t>
      </w:r>
    </w:p>
    <w:p/>
    <w:p>
      <w:r xmlns:w="http://schemas.openxmlformats.org/wordprocessingml/2006/main">
        <w:t xml:space="preserve">መዝሙር 131 ትሕትናን ዕግበትን ኣብ ኣምላኽ ምውካልን እትገልጽ መዝሙር እያ። ትዕቢትን ዓለማዊ ህርፋንን ካብ ምድላይ፡ ከም ውላድ ኣብ ኣምላኽ ጽግዕተኛነት የተባብዕ።</w:t>
      </w:r>
    </w:p>
    <w:p/>
    <w:p>
      <w:r xmlns:w="http://schemas.openxmlformats.org/wordprocessingml/2006/main">
        <w:t xml:space="preserve">1ይ ሕጡበ-ጽሑፍ፦ ጸሓፍ መዝሙር ልቦም ትዕቢተኛን ትዕቢተኛን ከምዘይኮነ ይእውጅ፣ ካብ ርድኢቶም ንላዕሊ ብዝኾነ ጉዳያት ድማ ከምዘይግደሱ ይገልጽ። የግዳስ ንነፍሶም ከም ጡብ ዝቖረጸ ቆልዓ ምስ ኣዲኡ ኣህዲኦምን ኣህዲኦምን እዮም (መዝሙር 131፡1-2)።</w:t>
      </w:r>
    </w:p>
    <w:p/>
    <w:p>
      <w:r xmlns:w="http://schemas.openxmlformats.org/wordprocessingml/2006/main">
        <w:t xml:space="preserve">2ይ ሕጡበ-ጽሑፍ፦ ጸሓፍ መዝሙር እስራኤል ሕጂን ንዘለኣለምን ተስፋኦም ኣብ እግዚኣብሄር ክገብሩ ይላቦ። ልዑል ባህጊ ካብ ምስዓብ ኣብ ቅድሚ ኣምላኽ ዕግበት ምርካብ ኣገዳሲ ምዃኑ የጉልሑ (መዝሙር 131፡3)።</w:t>
      </w:r>
    </w:p>
    <w:p/>
    <w:p>
      <w:r xmlns:w="http://schemas.openxmlformats.org/wordprocessingml/2006/main">
        <w:t xml:space="preserve">ብሓጺሩ፡</w:t>
      </w:r>
    </w:p>
    <w:p>
      <w:r xmlns:w="http://schemas.openxmlformats.org/wordprocessingml/2006/main">
        <w:t xml:space="preserve">መዝሙር ሚእትን ሰላሳን ሓደን የቕርብ</w:t>
      </w:r>
    </w:p>
    <w:p>
      <w:r xmlns:w="http://schemas.openxmlformats.org/wordprocessingml/2006/main">
        <w:t xml:space="preserve">ብዛዕባ ትሕትና ዝምልከት ኣስተንትኖ፣ .</w:t>
      </w:r>
    </w:p>
    <w:p>
      <w:r xmlns:w="http://schemas.openxmlformats.org/wordprocessingml/2006/main">
        <w:t xml:space="preserve">ከምኡውን ናይ ምትእምማን ምርግጋጽ፣ .</w:t>
      </w:r>
    </w:p>
    <w:p>
      <w:r xmlns:w="http://schemas.openxmlformats.org/wordprocessingml/2006/main">
        <w:t xml:space="preserve">ንመለኮታዊ መምርሒ ኣፍልጦ ምሃብ እናጉለሐ ትዕቢት ብምንጻግ ዝተረኽበ ኣስተንትኖ ምጉላሕ።</w:t>
      </w:r>
    </w:p>
    <w:p/>
    <w:p>
      <w:r xmlns:w="http://schemas.openxmlformats.org/wordprocessingml/2006/main">
        <w:t xml:space="preserve">ድሩትነት እናኣመነ ትዕቢት ዘይምህላው ምፍላጥ ብዝምልከት ዝተገልጸ ትሕትና ምጉላሕ።</w:t>
      </w:r>
    </w:p>
    <w:p>
      <w:r xmlns:w="http://schemas.openxmlformats.org/wordprocessingml/2006/main">
        <w:t xml:space="preserve">ዕግበት እናገለጽካ ኣብ ውሽጢ ዘሎ ሰላም ኣፍልጦ ምሃብ ብዝምልከት ዝተራእየ ቅሳነት ምጥቃስ።</w:t>
      </w:r>
    </w:p>
    <w:p>
      <w:r xmlns:w="http://schemas.openxmlformats.org/wordprocessingml/2006/main">
        <w:t xml:space="preserve">ዘለኣለማዊ ተስፋ እናረጋገጸ ኣብ መምርሒ ኣምላኽ ምውካል ከምዘድሊ ምፍላጥ ብዝምልከት ዝቐረበ ምዕዳግ ምግላጽ።</w:t>
      </w:r>
    </w:p>
    <w:p>
      <w:r xmlns:w="http://schemas.openxmlformats.org/wordprocessingml/2006/main">
        <w:t xml:space="preserve">ኣብ ህላወ ኣምላኽ ዝርከብ ዕግበት ምፍላጥ ብዝምልከት ዝተገልጸ ትኹረት ኣፍልጦ ምሃብ ኣብ ርእሲኡ ድማ ምንጻግ ዓለማዊ ህርፋን ምርግጋጽ።</w:t>
      </w:r>
    </w:p>
    <w:p/>
    <w:p>
      <w:r xmlns:w="http://schemas.openxmlformats.org/wordprocessingml/2006/main">
        <w:t xml:space="preserve">መዝሙር ዳዊት 131:1 ጐይታይ፡ ልበይ ትዕቢተኛ፡ ኣዒንተይውን ልዕል ኣይኰነን፡ ኣብ ዓቢ ነገርን ኣብ ልዕሊይ ልዑል ነገርንውን ኣይለማመድን እየ።</w:t>
      </w:r>
    </w:p>
    <w:p/>
    <w:p>
      <w:r xmlns:w="http://schemas.openxmlformats.org/wordprocessingml/2006/main">
        <w:t xml:space="preserve">ልበይ ኣብ ቅድሚ እግዚኣብሄር ትሑት እዩ።</w:t>
      </w:r>
    </w:p>
    <w:p/>
    <w:p>
      <w:r xmlns:w="http://schemas.openxmlformats.org/wordprocessingml/2006/main">
        <w:t xml:space="preserve">1. ሓይሊ ትሕትና፡ ትሑት ልቢ ከመይ ጌሩ ናብ በረኸት ከም ዝመርሕ</w:t>
      </w:r>
    </w:p>
    <w:p/>
    <w:p>
      <w:r xmlns:w="http://schemas.openxmlformats.org/wordprocessingml/2006/main">
        <w:t xml:space="preserve">2. ትዕቢት ምንጻግ፦ ንኣምላኽ ተገዚእካ ትሑት ህይወት ክትነብር ምምራጽ</w:t>
      </w:r>
    </w:p>
    <w:p/>
    <w:p>
      <w:r xmlns:w="http://schemas.openxmlformats.org/wordprocessingml/2006/main">
        <w:t xml:space="preserve">1. ያእቆብ 4፡6 - "ንሱ ግና ዝያዳ ጸጋ ይህብ። ስለዚ ከምዚ ይብል "ኣምላኽ ንዕቡያት ይቃወሞም፡ ንትሑታት ግና ጸጋ ይህቦም።"</w:t>
      </w:r>
    </w:p>
    <w:p/>
    <w:p>
      <w:r xmlns:w="http://schemas.openxmlformats.org/wordprocessingml/2006/main">
        <w:t xml:space="preserve">2. 1ይ ጴጥሮስ 5፡5-6 - "ኣቱም መንእሰያት፡ ከምኡ ድማ ንዓበይትኹም ተገዝኡ። እወ፡ ኵላትኩም ንሓድሕድኩም ተገዝኡ፡ ትሕትናውን ተኸደኑ፡ እግዚኣብሄር ንዕቡያት ይቃወሞም፡ ነቶም ትዕቢተኛታት ግና ጸጋ ይህቦም።" ትሑታት።ስለዚ ኣብ ግዚኡ ልዕል ከብለኩም ኣብ ትሕቲ ሓያል ኢድ ኣምላኽ ትሕት በሉ።"</w:t>
      </w:r>
    </w:p>
    <w:p/>
    <w:p>
      <w:r xmlns:w="http://schemas.openxmlformats.org/wordprocessingml/2006/main">
        <w:t xml:space="preserve">መዝሙር ዳዊት 131:2 ብርግጽ ከም ኣዲኡ ጡብ ዝቘረጸ ቘልዓ ተማላሊሰ ስቕ በልኩ፡ ነፍሰይ ከም ጡብ ዝቘረጸ ቘልዓ እያ።</w:t>
      </w:r>
    </w:p>
    <w:p/>
    <w:p>
      <w:r xmlns:w="http://schemas.openxmlformats.org/wordprocessingml/2006/main">
        <w:t xml:space="preserve">እዛ ካብ መዝሙር 131 ዝተወስደት ጥቕሲ ንኣምላኽ ከም ውሉድ ትሕትናን ኣብኡ ጽግዕተኛነትን ክንቀርቦ ትተባብዓና።</w:t>
      </w:r>
    </w:p>
    <w:p/>
    <w:p>
      <w:r xmlns:w="http://schemas.openxmlformats.org/wordprocessingml/2006/main">
        <w:t xml:space="preserve">1: "እግዚኣብሄር ከም ውላድ ትሕትና ሒዝና ናብኡ ክንመጽእ ይደሊ"።</w:t>
      </w:r>
    </w:p>
    <w:p/>
    <w:p>
      <w:r xmlns:w="http://schemas.openxmlformats.org/wordprocessingml/2006/main">
        <w:t xml:space="preserve">2: "ኣምላኽ ብሓይሉ ከጸናንዓና ምፍቃድ"</w:t>
      </w:r>
    </w:p>
    <w:p/>
    <w:p>
      <w:r xmlns:w="http://schemas.openxmlformats.org/wordprocessingml/2006/main">
        <w:t xml:space="preserve">1: ማቴ 11፡28-30 ኣቱም ኲላትኩም እትጽዕሩን ጾር ዝጾርኩምን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2፡ 1ጴጥሮስ 5፡5-7 ከምኡ ድማ ኣቱም ንኣሽቱ ንሽማግለታት ተገዝኡ። እግዚኣብሄር ንዕቡያት ይቃወሞም ንትሑታት ግና ጸጋ ይህቦም እሞ፡ ኩላትኩም ኣብ ነንሕድሕድኩም ትሕትና ተኸደኑ። እምበኣርሲ ንሱ ይሓልየልኩም እዩ እሞ፡ ኣብ ግቡእ ግዜ ልዕል ከብለኩም፡ ኣብ ትሕቲ ሓያል ኢድ ኣምላኽ ትሕት በሉ።</w:t>
      </w:r>
    </w:p>
    <w:p/>
    <w:p>
      <w:r xmlns:w="http://schemas.openxmlformats.org/wordprocessingml/2006/main">
        <w:t xml:space="preserve">መዝሙር ዳዊት 131:3 እስራኤል ካብ ሕጂ ንዘለኣለም ብእግዚኣብሄር ተስፋ ይግበር።</w:t>
      </w:r>
    </w:p>
    <w:p/>
    <w:p>
      <w:r xmlns:w="http://schemas.openxmlformats.org/wordprocessingml/2006/main">
        <w:t xml:space="preserve">መዝሙር ዳዊት 131፡3 እስራኤል ሕጂን ወትሩን ብእግዚኣብሄር ተስፋ ክገብሩ የተባብዕ።</w:t>
      </w:r>
    </w:p>
    <w:p/>
    <w:p>
      <w:r xmlns:w="http://schemas.openxmlformats.org/wordprocessingml/2006/main">
        <w:t xml:space="preserve">1. ኣብ ግዜ ዘይርጉጽነት ኣብ እግዚኣብሄር ተስፋ ምርካብ</w:t>
      </w:r>
    </w:p>
    <w:p/>
    <w:p>
      <w:r xmlns:w="http://schemas.openxmlformats.org/wordprocessingml/2006/main">
        <w:t xml:space="preserve">2. ሓይሊ ተስፋ ኣብ ተስፋታት ኣምላኽ</w:t>
      </w:r>
    </w:p>
    <w:p/>
    <w:p>
      <w:r xmlns:w="http://schemas.openxmlformats.org/wordprocessingml/2006/main">
        <w:t xml:space="preserve">1. መዝሙር ዳዊት 33፡22 "ኦ እግዚኣብሄር፡ ከምቲ ኣባኻ ተስፋ ንገብር፡ እታ ጽኑዕ ፍቕርኻ ኣባና ይኹን።"</w:t>
      </w:r>
    </w:p>
    <w:p/>
    <w:p>
      <w:r xmlns:w="http://schemas.openxmlformats.org/wordprocessingml/2006/main">
        <w:t xml:space="preserve">2. ኢሳይያስ 40፡31፡ "እቶም ንእግዚኣብሄር ዝጽበዩ ግና ሓይሎም ይሕደሱ፡ ከም ንስሪ ኣኽናፍ ሒዞም ይድይቡ፡ ክጎዩ እዮም፡ ኣይደኽሙን፡ ክመላለሱን ኣይሕለሉን እዮም።"</w:t>
      </w:r>
    </w:p>
    <w:p/>
    <w:p>
      <w:r xmlns:w="http://schemas.openxmlformats.org/wordprocessingml/2006/main">
        <w:t xml:space="preserve">መዝሙር 132 እግዚኣብሔር ምስ ዳዊት ዝኣተዎ ቃል ኪዳንን ህላዌ ኣምላኽ ኣብ ጽዮን ክነብር ዘለዎ ድሌትን ዘተኮረ መዝሙር እዩ።</w:t>
      </w:r>
    </w:p>
    <w:p/>
    <w:p>
      <w:r xmlns:w="http://schemas.openxmlformats.org/wordprocessingml/2006/main">
        <w:t xml:space="preserve">1ይ ሕጡበ-ጽሑፍ፡ ጸሓፍ መዝሙር፡ ዳዊት ንእግዚኣብሄር መሕደሪ ክረክብ ዝነበሮ ብርቱዕ ድሌት ይዝክር፡ ንኣምላኽ ቦታ ክሳዕ ዝረክብ ከየዕርፍ ቃል ብምእታው። ዳዊት ከመይ ጌሩ ታቦት ኪዳን ረኺቡ ናብ ጽዮን ከም ዘብጽሖ ይነግሩ፣ ህላወ ኣምላኽ ኣብኡ ክጸንሕ እናተመነየ (መዝሙር 132፡1-5)።</w:t>
      </w:r>
    </w:p>
    <w:p/>
    <w:p>
      <w:r xmlns:w="http://schemas.openxmlformats.org/wordprocessingml/2006/main">
        <w:t xml:space="preserve">2ይ ሕጡበ-ጽሑፍ፦ ጸሓፍ መዝሙር፡ ንኣምላኽ ንዳዊት ካብ ቅቡኡ ከይርሕቕ ብምምሕጻን፡ ንእሙንነትን መብጽዓታትን ዳዊት ክዝክር ይልምኖ። ንህላወ እግዚኣብሔር ኣብ ጽዮን ሃረርታኦም ይገልጹ፣ መሕደሪኡ ምድላይ ከምዘየቋርጹ ይእውጁ (መዝሙር 132፡6-9)።</w:t>
      </w:r>
    </w:p>
    <w:p/>
    <w:p>
      <w:r xmlns:w="http://schemas.openxmlformats.org/wordprocessingml/2006/main">
        <w:t xml:space="preserve">3ይ ሕጡበ-ጽሑፍ፦ ጸሓፍ መዝሙር ብዛዕባ እቲ ጐይታ ንዘርእ ዳዊት ኣብ ዝፋን ክባርኾምን ከጽንዖምን ዝኣተዎ መብጽዓ ይዛረብ። ንጽዮን ንዘለኣለም መሕደሪኡ ከም ዝሓረያ ብምርግጋጽ፡ ተኣማንነት ኣምላኽ ብምጽባይ ይሕጐሱ (መዝሙር 132፡10-18)።</w:t>
      </w:r>
    </w:p>
    <w:p/>
    <w:p>
      <w:r xmlns:w="http://schemas.openxmlformats.org/wordprocessingml/2006/main">
        <w:t xml:space="preserve">ብሓጺሩ፡</w:t>
      </w:r>
    </w:p>
    <w:p>
      <w:r xmlns:w="http://schemas.openxmlformats.org/wordprocessingml/2006/main">
        <w:t xml:space="preserve">መዝሙር ሚእትን ሰላሳን ክልተን ህያባት</w:t>
      </w:r>
    </w:p>
    <w:p>
      <w:r xmlns:w="http://schemas.openxmlformats.org/wordprocessingml/2006/main">
        <w:t xml:space="preserve">ኣስተንትኖ ብዛዕባ ተወፋይነት ዳዊት፣ .</w:t>
      </w:r>
    </w:p>
    <w:p>
      <w:r xmlns:w="http://schemas.openxmlformats.org/wordprocessingml/2006/main">
        <w:t xml:space="preserve">ከምኡውን መለኮታዊ መብጽዓታት ምርግጋጽ፡ .</w:t>
      </w:r>
    </w:p>
    <w:p>
      <w:r xmlns:w="http://schemas.openxmlformats.org/wordprocessingml/2006/main">
        <w:t xml:space="preserve">ንመሕደሪ ንምድላይ ብምዝካር ዝተረኽበ ኣስተንትኖ ምጉላሕ፡ ንእሙንነት ኣምላኽ ኣፍልጦ ምሃብ ዘጉልሕ።</w:t>
      </w:r>
    </w:p>
    <w:p/>
    <w:p>
      <w:r xmlns:w="http://schemas.openxmlformats.org/wordprocessingml/2006/main">
        <w:t xml:space="preserve">ዳዊት ንመነባብሮ ዘለዎ ድሌት ምፍላጥ ብዝምልከት ዝተገልጸ ተወፋይነት ብምጉላሕ ተወፋይነቱ ኣፍልጦ ምሃብ።</w:t>
      </w:r>
    </w:p>
    <w:p>
      <w:r xmlns:w="http://schemas.openxmlformats.org/wordprocessingml/2006/main">
        <w:t xml:space="preserve">ኣብ ኣምላኽ ምትእምማን እናገለጽካ ንመለኮታዊ ህላወ ናፍቖት ምፍላጥ ብዝምልከት ዝተራእየ ልመና ምጥቃስ።</w:t>
      </w:r>
    </w:p>
    <w:p>
      <w:r xmlns:w="http://schemas.openxmlformats.org/wordprocessingml/2006/main">
        <w:t xml:space="preserve">ንዳዊት ዝተኣተወ መብጽዓ ኣፍልጦ ምሃብ ብዝምልከት ዝቐረበ መረጋገጺ ምግላጽ፡ ትጽቢት ምፍጻም እናረጋገጸ።</w:t>
      </w:r>
    </w:p>
    <w:p>
      <w:r xmlns:w="http://schemas.openxmlformats.org/wordprocessingml/2006/main">
        <w:t xml:space="preserve">ምርጫ ጽዮን ከም ዘለኣለማዊ መንበሪ ኣፍልጦ ምሃብ ብዝምልከት ዝተገልጸ ሓጐስ ኣፍልጦ ምሃብ ኣብ መለኮታዊ በረኸት ምትእምማን እናረጋገጸ።</w:t>
      </w:r>
    </w:p>
    <w:p/>
    <w:p>
      <w:r xmlns:w="http://schemas.openxmlformats.org/wordprocessingml/2006/main">
        <w:t xml:space="preserve">መዝሙር ዳዊት 132:1 ጎይታይ ንዳዊትን ንኹሉ ጸበባታቱን ዘክር።</w:t>
      </w:r>
    </w:p>
    <w:p/>
    <w:p>
      <w:r xmlns:w="http://schemas.openxmlformats.org/wordprocessingml/2006/main">
        <w:t xml:space="preserve">እዛ መዝሙር እዚኣ ንኣምላኽ ንዳዊትን ዝተጻወሮ ኩሉን ክዝክር ዘዘኻኽር እዩ።</w:t>
      </w:r>
    </w:p>
    <w:p/>
    <w:p>
      <w:r xmlns:w="http://schemas.openxmlformats.org/wordprocessingml/2006/main">
        <w:t xml:space="preserve">1. ኣብ ግዜ ጸበባ ንኣምላኽ ምውካል</w:t>
      </w:r>
    </w:p>
    <w:p/>
    <w:p>
      <w:r xmlns:w="http://schemas.openxmlformats.org/wordprocessingml/2006/main">
        <w:t xml:space="preserve">2. ኣብ ከቢድ እዋን ተኣማንነት ኣምላኽ ምዝካር</w:t>
      </w:r>
    </w:p>
    <w:p/>
    <w:p>
      <w:r xmlns:w="http://schemas.openxmlformats.org/wordprocessingml/2006/main">
        <w:t xml:space="preserve">1. መዝሙር ዳዊት 132፡1</w:t>
      </w:r>
    </w:p>
    <w:p/>
    <w:p>
      <w:r xmlns:w="http://schemas.openxmlformats.org/wordprocessingml/2006/main">
        <w:t xml:space="preserve">2. እብራውያን 13፡5-6 እግዚኣብሄር ከቶ ኣይክሓድገኩምን እየ ኢሉ እዩ እሞ፡ ንህይወትኩም ካብ ፍቕሪ ገንዘብ ሓራ ግበሩ፡ በቲ ዘለኩምውን ዕጉባት ኩኑ። ፈጺመ ኣይክሓድገካን እየ።</w:t>
      </w:r>
    </w:p>
    <w:p/>
    <w:p>
      <w:r xmlns:w="http://schemas.openxmlformats.org/wordprocessingml/2006/main">
        <w:t xml:space="preserve">መዝሙር ዳዊት 132:2 ከመይ ኢሉ ንእግዚኣብሄር ከም ዝመሓለ፡ ነቲ ሓያል ኣምላኽ ያእቆብውን መብጽዓሉ።</w:t>
      </w:r>
    </w:p>
    <w:p/>
    <w:p>
      <w:r xmlns:w="http://schemas.openxmlformats.org/wordprocessingml/2006/main">
        <w:t xml:space="preserve">እቲ ጸሓፍ መዝሙር ብዛዕባ ተኣማንነት ኣምላኽን ንህዝቡ ዝኣተዎ መብጽዓን የዘንቱ።</w:t>
      </w:r>
    </w:p>
    <w:p/>
    <w:p>
      <w:r xmlns:w="http://schemas.openxmlformats.org/wordprocessingml/2006/main">
        <w:t xml:space="preserve">1: ኣምላኽ እሙንን መብጽዓታቱ ሓልዩን እዩ።</w:t>
      </w:r>
    </w:p>
    <w:p/>
    <w:p>
      <w:r xmlns:w="http://schemas.openxmlformats.org/wordprocessingml/2006/main">
        <w:t xml:space="preserve">2: ኣምላኽ ንህዝቡ ዘለዎ ናይ ኪዳን ፍቕሪ</w:t>
      </w:r>
    </w:p>
    <w:p/>
    <w:p>
      <w:r xmlns:w="http://schemas.openxmlformats.org/wordprocessingml/2006/main">
        <w:t xml:space="preserve">1: ኢሳይያስ 55:3 እዝንኻ ኣንቃዕሪርካ ናባይ ንዑ፡ ስምዑ፡ ነፍስኻውን ህያው ክትከውን እያ። ኣነ ድማ ምሳኻትኩም ናይ ዘለኣለም ኪዳን ክኣትወልኩም እየ፣ ንሱ ኸኣ እቲ ርጉጽ ምሕረት ዳዊት እዩ።</w:t>
      </w:r>
    </w:p>
    <w:p/>
    <w:p>
      <w:r xmlns:w="http://schemas.openxmlformats.org/wordprocessingml/2006/main">
        <w:t xml:space="preserve">2: ያእቆብ 1:17 ኵሉ ሰናይ ውህበትን ኵሉ ፍጹም ውህበትን ካብ ላዕሊ እዩ፣ ካብቲ ምልውዋጥን ጽላሎትን ዘይብሉ ኣቦ ብርሃንውን ይወርድ።</w:t>
      </w:r>
    </w:p>
    <w:p/>
    <w:p>
      <w:r xmlns:w="http://schemas.openxmlformats.org/wordprocessingml/2006/main">
        <w:t xml:space="preserve">መዝሙር ዳዊት 132:3 ብርግጽ ናብ ማሕደር ቤተይ ኣይኣቱን እየ፡ ናብ ዓራተይውን ኣይክድይብን እየ።</w:t>
      </w:r>
    </w:p>
    <w:p/>
    <w:p>
      <w:r xmlns:w="http://schemas.openxmlformats.org/wordprocessingml/2006/main">
        <w:t xml:space="preserve">ጸሓፍ መዝሙር እግዚኣብሄር መብጽዓታቱ ክሳብ ዝፍጽም ካብ ምቾት ገዛ ክቑጠብ ቃል ይኣቱ።</w:t>
      </w:r>
    </w:p>
    <w:p/>
    <w:p>
      <w:r xmlns:w="http://schemas.openxmlformats.org/wordprocessingml/2006/main">
        <w:t xml:space="preserve">1. የሱስ፦ መብጽዓታት ኣምላኽ ዝፍጽም</w:t>
      </w:r>
    </w:p>
    <w:p/>
    <w:p>
      <w:r xmlns:w="http://schemas.openxmlformats.org/wordprocessingml/2006/main">
        <w:t xml:space="preserve">2. ጽንዓት እምነት ኣብ ጽንኩር እዋን</w:t>
      </w:r>
    </w:p>
    <w:p/>
    <w:p>
      <w:r xmlns:w="http://schemas.openxmlformats.org/wordprocessingml/2006/main">
        <w:t xml:space="preserve">1. ኢሳይያስ 49፡23 - "ነገስታት ድማ መጥበውቲ ኣቦታትኪ፡ ንግስታቶም ድማ መጥበውቲ ኣዴታትኪ፡ ገጾም ናብ ምድሪ ገይሮም ክሰግዱልካ፡ ሓመድ ኣእጋርካ ድማ ክልሕሱልካ እዮም፡ ንስኻ ድማ ክትፈልጥ ኢኻ።" እቶም ዝጽበዩኒ ኣይኪሓፍሩን እዮም እሞ፡ ኣነ እግዚኣብሄር እየ።”</w:t>
      </w:r>
    </w:p>
    <w:p/>
    <w:p>
      <w:r xmlns:w="http://schemas.openxmlformats.org/wordprocessingml/2006/main">
        <w:t xml:space="preserve">2. እብራውያን 11፡1 - "እምነት ጭብጢ ናይቲ ተስፋ ዝግበረሉ ነገር እዩ፡ መርትዖ ናይቲ ዘይተራእየ እዩ።"</w:t>
      </w:r>
    </w:p>
    <w:p/>
    <w:p>
      <w:r xmlns:w="http://schemas.openxmlformats.org/wordprocessingml/2006/main">
        <w:t xml:space="preserve">መዝሙር ዳዊት 132:4 ንኣዒንተይ ድቃስ ኣይክህባን እየ፡ ንሽፋን ዓይነይውን ድቃስ ኣይክህቦን እየ።</w:t>
      </w:r>
    </w:p>
    <w:p/>
    <w:p>
      <w:r xmlns:w="http://schemas.openxmlformats.org/wordprocessingml/2006/main">
        <w:t xml:space="preserve">እቲ ጸሓፍ መዝሙር ንኣምላኽ ኣብ ዘገልግልሉ እዋን ንቑሕን ንቑሕን ኰይኑ ንኽቕጽል ቈራጽነት ከም ዘለዎ ይገልጽ።</w:t>
      </w:r>
    </w:p>
    <w:p/>
    <w:p>
      <w:r xmlns:w="http://schemas.openxmlformats.org/wordprocessingml/2006/main">
        <w:t xml:space="preserve">1. ሓይሊ ውዕዉዕ ጽንዓት</w:t>
      </w:r>
    </w:p>
    <w:p/>
    <w:p>
      <w:r xmlns:w="http://schemas.openxmlformats.org/wordprocessingml/2006/main">
        <w:t xml:space="preserve">2. ከመይ ጌርና ንኣምላኽ ኣብ ዘገልግለና ንቑሓት ክንጸንሕ ንኽእል</w:t>
      </w:r>
    </w:p>
    <w:p/>
    <w:p>
      <w:r xmlns:w="http://schemas.openxmlformats.org/wordprocessingml/2006/main">
        <w:t xml:space="preserve">1. ማቴዎስ 26፡41 - "ንፈተና ምእንቲ ከይትሕለፍ፡ ንቑሕን ጸሎትን ኩኑ። መንፈስ ፍቓደኛ እዩ፡ ስጋ ግና ድኹም እዩ።"</w:t>
      </w:r>
    </w:p>
    <w:p/>
    <w:p>
      <w:r xmlns:w="http://schemas.openxmlformats.org/wordprocessingml/2006/main">
        <w:t xml:space="preserve">2. 1 ተሰሎንቄ 5፡6 - "እምበኣርሲ፡ ንቑሓትን ርእስና ንገትእን እምበር፡ ከም ካልኦት ደቂሶም ዘለዉ ኣይንኹን።"</w:t>
      </w:r>
    </w:p>
    <w:p/>
    <w:p>
      <w:r xmlns:w="http://schemas.openxmlformats.org/wordprocessingml/2006/main">
        <w:t xml:space="preserve">መዝሙር ዳዊት 132:5 ንእግዚኣብሄር፡ መሕደሪ እቲ ሓያል ኣምላኽ ያእቆብ ክሳዕ ዝረክብ።</w:t>
      </w:r>
    </w:p>
    <w:p/>
    <w:p>
      <w:r xmlns:w="http://schemas.openxmlformats.org/wordprocessingml/2006/main">
        <w:t xml:space="preserve">ጸሓፍ መዝሙር ንእግዚኣብሄር ቦታን ነቲ ሓያል ኣምላኽ ያእቆብ መሕደሪ ቦታን ክረክብ ድሌት ከምዘለዎ ይገልጽ።</w:t>
      </w:r>
    </w:p>
    <w:p/>
    <w:p>
      <w:r xmlns:w="http://schemas.openxmlformats.org/wordprocessingml/2006/main">
        <w:t xml:space="preserve">1. ኣምላኽ ዝበለጸ ይግብኦ፡ ኣብ ልብና ንጐይታ ቦታ ናይ ምግባር ሓይሊ</w:t>
      </w:r>
    </w:p>
    <w:p/>
    <w:p>
      <w:r xmlns:w="http://schemas.openxmlformats.org/wordprocessingml/2006/main">
        <w:t xml:space="preserve">2. ኣብ ሕይወትና መሕደሪ እግዚኣብሔር ምምስራት</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ዮሓ. ኣቦይ ድማ ከፍቅሮ እዩ፡ ንሕና ድማ ናብኡ መጺእና ገዛና ምስኡ ክንገብሮ ኢና።</w:t>
      </w:r>
    </w:p>
    <w:p/>
    <w:p>
      <w:r xmlns:w="http://schemas.openxmlformats.org/wordprocessingml/2006/main">
        <w:t xml:space="preserve">መዝሙር ዳዊት 132:6 እንሆ፡ ኣብ ኤፍራታ ሰሚዕና፡ ኣብ ግራውቲ ረኺብናዮ።</w:t>
      </w:r>
    </w:p>
    <w:p/>
    <w:p>
      <w:r xmlns:w="http://schemas.openxmlformats.org/wordprocessingml/2006/main">
        <w:t xml:space="preserve">ሓደ መዝሙር ዳዊት ብዛዕባ መሕደሪ ጐይታ ኣብ ኤፍራታ ሰሚዑ ኣብ ግራውቲ ዱር ከመይ ከም ዝረኸባ ይገልጽ።</w:t>
      </w:r>
    </w:p>
    <w:p/>
    <w:p>
      <w:r xmlns:w="http://schemas.openxmlformats.org/wordprocessingml/2006/main">
        <w:t xml:space="preserve">1. መሕደሪ እግዚኣብሔር መዕቆብን ሰላምን እዩ።</w:t>
      </w:r>
    </w:p>
    <w:p/>
    <w:p>
      <w:r xmlns:w="http://schemas.openxmlformats.org/wordprocessingml/2006/main">
        <w:t xml:space="preserve">2. ንእግዚኣብሄር ኣብ ኩሉ ቦታ ድለዮ - ክርከብ እዩ።</w:t>
      </w:r>
    </w:p>
    <w:p/>
    <w:p>
      <w:r xmlns:w="http://schemas.openxmlformats.org/wordprocessingml/2006/main">
        <w:t xml:space="preserve">1. ኢሳይያስ 26፡3 - "ኣባኻ ስለ ዝውከል፡ ኣእምሮኡ ኣብ ልዕሌኻ ዝጸንሐ ብፍጹም ሰላም ትሕልዎ።"</w:t>
      </w:r>
    </w:p>
    <w:p/>
    <w:p>
      <w:r xmlns:w="http://schemas.openxmlformats.org/wordprocessingml/2006/main">
        <w:t xml:space="preserve">2. ኤርምያስ 29፡13 - "ብሙሉእ ልብኻ ምስ ደለኻኒ ክትደልየኒ ኢኻ ክትረኽበኒ ኢኻ።"</w:t>
      </w:r>
    </w:p>
    <w:p/>
    <w:p>
      <w:r xmlns:w="http://schemas.openxmlformats.org/wordprocessingml/2006/main">
        <w:t xml:space="preserve">መዝሙር ዳዊት 132:7 ናብ ድንኳናቱ ክንኣቱ ኢና፡ ኣብ መንበር እግሩ ድማ ክንሰግድ ኢና።</w:t>
      </w:r>
    </w:p>
    <w:p/>
    <w:p>
      <w:r xmlns:w="http://schemas.openxmlformats.org/wordprocessingml/2006/main">
        <w:t xml:space="preserve">ኣምለኽቲ እግዚኣብሔር ከም ናይ ኣኽብሮትን ክብርን ተግባር ኣብ ድንኳናቱ ኣትዮም ኣብ ቅድሚኡ ክሰግዱ ቃል ይኣትዉ።</w:t>
      </w:r>
    </w:p>
    <w:p/>
    <w:p>
      <w:r xmlns:w="http://schemas.openxmlformats.org/wordprocessingml/2006/main">
        <w:t xml:space="preserve">1. ኣገዳስነት ኣምልኾ ንኣምላኽ ኣብ ማሕደርኡ</w:t>
      </w:r>
    </w:p>
    <w:p/>
    <w:p>
      <w:r xmlns:w="http://schemas.openxmlformats.org/wordprocessingml/2006/main">
        <w:t xml:space="preserve">2. ኣገዳስነት ኣብ ቅድሚ ኣምላኽ ምስጋድ</w:t>
      </w:r>
    </w:p>
    <w:p/>
    <w:p>
      <w:r xmlns:w="http://schemas.openxmlformats.org/wordprocessingml/2006/main">
        <w:t xml:space="preserve">1. መዝሙር ዳዊት 95፡6 - "ኣንታ ንዓ ንሰግድን ንሰገድን፡ ኣብ ቅድሚ እግዚኣብሄር ፈጣሪና ተንበርከኽ!"</w:t>
      </w:r>
    </w:p>
    <w:p/>
    <w:p>
      <w:r xmlns:w="http://schemas.openxmlformats.org/wordprocessingml/2006/main">
        <w:t xml:space="preserve">2. ኢሳይያስ 6፡1-2 - "ንጉስ ዑዝያ ኣብ ዝሞተላ ዓመት እግዚኣብሄር ኣብ ዝፋን ልዕል ዝበለን ልዕል ዝበለን ተቐሚጡ ረኣኹ፡ ባቡር ልብሱ ድማ ነታ ቤተ መቕደስ መሊኣ። ኣብ ልዕሊኡ ድማ ሱራፌል ደው ኢሎም ነበሩ። ነፍሲ ወከፎም ሽዱሽተ ነበሩ።" ኣኽናፍ: ብኽልተ ገጹ ሸፈነ: ብኽልተ ድማ ኣእጋሩ ሸፈነ: ብኽልተ ድማ ነፈረ።"</w:t>
      </w:r>
    </w:p>
    <w:p/>
    <w:p>
      <w:r xmlns:w="http://schemas.openxmlformats.org/wordprocessingml/2006/main">
        <w:t xml:space="preserve">መዝሙር ዳዊት 132:8 ዎ እግዚኣብሄር ናብ ዕረፍትኻ ተንስእ። ንስኻን ታቦት ሓይልኻን እዩ።</w:t>
      </w:r>
    </w:p>
    <w:p/>
    <w:p>
      <w:r xmlns:w="http://schemas.openxmlformats.org/wordprocessingml/2006/main">
        <w:t xml:space="preserve">እግዚኣብሄር ናብኡ ክንመጽእ ይምነና፣ ንሱ መዕቆቢናን ሓይልናን እዩ።</w:t>
      </w:r>
    </w:p>
    <w:p/>
    <w:p>
      <w:r xmlns:w="http://schemas.openxmlformats.org/wordprocessingml/2006/main">
        <w:t xml:space="preserve">1: ኣብ ጎይታ ከም መዕቆቢናን ሓይልናን ክንውከል የድልየና።</w:t>
      </w:r>
    </w:p>
    <w:p/>
    <w:p>
      <w:r xmlns:w="http://schemas.openxmlformats.org/wordprocessingml/2006/main">
        <w:t xml:space="preserve">2: ናብ ጎይታ ተንሲእና ከም መዕቆቢናን ሓይልናን ክንቅበሎ ይግባእ።</w:t>
      </w:r>
    </w:p>
    <w:p/>
    <w:p>
      <w:r xmlns:w="http://schemas.openxmlformats.org/wordprocessingml/2006/main">
        <w:t xml:space="preserve">1: ዘጸ 15፡2 - እግዚኣብሄር ሓይለይን መዝሙረይን እዩ፤ ንሱ ድሕነተይ ኮይኑ ኣሎ።</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132:9 ካህናትካ ጽድቂ ይኽደኑ። ቅዱሳንኪ ድማ ብሓጐስ ይጭድሩ።</w:t>
      </w:r>
    </w:p>
    <w:p/>
    <w:p>
      <w:r xmlns:w="http://schemas.openxmlformats.org/wordprocessingml/2006/main">
        <w:t xml:space="preserve">ጸሓፍ መዝሙር ንኹሎም ካህናት ጽድቂ ንኹሎም ቅዱሳን ድማ ሓጐስ የተባብዕ።</w:t>
      </w:r>
    </w:p>
    <w:p/>
    <w:p>
      <w:r xmlns:w="http://schemas.openxmlformats.org/wordprocessingml/2006/main">
        <w:t xml:space="preserve">1. ሓጐስ ጽድቂ</w:t>
      </w:r>
    </w:p>
    <w:p/>
    <w:p>
      <w:r xmlns:w="http://schemas.openxmlformats.org/wordprocessingml/2006/main">
        <w:t xml:space="preserve">2. ጽድቂ ተኸዲንካ</w:t>
      </w:r>
    </w:p>
    <w:p/>
    <w:p>
      <w:r xmlns:w="http://schemas.openxmlformats.org/wordprocessingml/2006/main">
        <w:t xml:space="preserve">1. ኢሳይያስ 61፡10 - ብእግዚኣብሄር ኣዝየ ክሕጐስ እየ፡ ነፍሰይ ብኣምላኸይ ክትሕጐስ እያ። ናይ ምድሓን ክዳውንቲ ለቢሱኒ፡ ብናይ ጽድቂ ልብሲ ሸፊኑኒ እዩ እሞ።</w:t>
      </w:r>
    </w:p>
    <w:p/>
    <w:p>
      <w:r xmlns:w="http://schemas.openxmlformats.org/wordprocessingml/2006/main">
        <w:t xml:space="preserve">2. ሮሜ 13፡14 - ግናኸ ጐይታናን ኣምላኽናን መድሓኒናን ኢየሱስ ክርስቶስ ተኸዲንኩም፡ ፍትወት ስጋ ንምፍጻምውን ምድላው ኣይትግበር።</w:t>
      </w:r>
    </w:p>
    <w:p/>
    <w:p>
      <w:r xmlns:w="http://schemas.openxmlformats.org/wordprocessingml/2006/main">
        <w:t xml:space="preserve">መዝሙር ዳዊት 132:10 ስለ ባርያኻ ዳዊት ኢልካ ገጽ ቅቡእካ ኣይትመልስ።</w:t>
      </w:r>
    </w:p>
    <w:p/>
    <w:p>
      <w:r xmlns:w="http://schemas.openxmlformats.org/wordprocessingml/2006/main">
        <w:t xml:space="preserve">እዛ ጥቕሲ እዚኣ ንእግዚኣብሔር ምስ ዳዊት ዝኣተዎ ቃል ኪዳን እሙን ኮይኑ ክቕጽልን ነቲ ቅቡኡ ከየውጽኦን እትምዕዶ እያ።</w:t>
      </w:r>
    </w:p>
    <w:p/>
    <w:p>
      <w:r xmlns:w="http://schemas.openxmlformats.org/wordprocessingml/2006/main">
        <w:t xml:space="preserve">1. "እምነት ኣምላኽ ኣብ መብጽዓታቱ"።</w:t>
      </w:r>
    </w:p>
    <w:p/>
    <w:p>
      <w:r xmlns:w="http://schemas.openxmlformats.org/wordprocessingml/2006/main">
        <w:t xml:space="preserve">2. "ሓይሊ ቅቡእ"።</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2ይ ቆሮንቶስ 1፡20 - "ኩሉ ተስፋታት ኣምላኽ ብእኡ እወ፡ ኣሜን ድማ ብእኡ እዩ፡ ንኽብሪ ኣምላኽ ብኣና እዩ።"</w:t>
      </w:r>
    </w:p>
    <w:p/>
    <w:p>
      <w:r xmlns:w="http://schemas.openxmlformats.org/wordprocessingml/2006/main">
        <w:t xml:space="preserve">መዝሙር ዳዊት 132:11 እግዚኣብሄር ንዳዊት ብሓቂ መሓለሉ። ካብኡ ኣይክምለስን እዩ፤ ካብ ፍረ ስጋኻ ኣብ ዝፋንካ ከቐምጦ እየ።</w:t>
      </w:r>
    </w:p>
    <w:p/>
    <w:p>
      <w:r xmlns:w="http://schemas.openxmlformats.org/wordprocessingml/2006/main">
        <w:t xml:space="preserve">እግዚኣብሄር ንዘርኢ ዳዊት ገዛእቲ ክገብሮም ቃል ኣትዩ ኣሎ።</w:t>
      </w:r>
    </w:p>
    <w:p/>
    <w:p>
      <w:r xmlns:w="http://schemas.openxmlformats.org/wordprocessingml/2006/main">
        <w:t xml:space="preserve">1: መብጽዓታት ኣምላኽ እሙንን ሓቅን እዩ፡ ንሱ ድማ ፈጺሙ ኣይክምለስን እዩ።</w:t>
      </w:r>
    </w:p>
    <w:p/>
    <w:p>
      <w:r xmlns:w="http://schemas.openxmlformats.org/wordprocessingml/2006/main">
        <w:t xml:space="preserve">2: እግዚኣብሄር ናይ መወዳእታ ስልጣን ኮይኑ ዕጫና ክንፍጽም ሓይሊ ክህበና ሓይሊ ኣለዎ።</w:t>
      </w:r>
    </w:p>
    <w:p/>
    <w:p>
      <w:r xmlns:w="http://schemas.openxmlformats.org/wordprocessingml/2006/main">
        <w:t xml:space="preserve">1: 2 ቆሮ 1፡20 - ብእኡ ዝኣተዎ ተስፋታት ኣምላኽ እወ፡ ብእኡ ድማ እዩ ኣሜን፡ ብእኡ ኣቢሉ ንኽብሪ ኣምላኽ።</w:t>
      </w:r>
    </w:p>
    <w:p/>
    <w:p>
      <w:r xmlns:w="http://schemas.openxmlformats.org/wordprocessingml/2006/main">
        <w:t xml:space="preserve">2: ዘዳ 28፡13 - እግዚኣብሄር ድማ ርእሲ እምበር ጭራ ኣይገብረካን እዩ። ኣብ ላዕሊ ጥራይ ኢኻ ትኸውን፡ ኣብ ትሕቲ ኸኣ ኣይክትከውንን ኢኻ። ነቲ ሎሚ ዝእዝዘካ ዘለኹ ትእዛዛት እግዚኣብሄር ኣምላኽካ እንተ ሰማዕካዮ፡ ክትሕልዎን ክትፍጽሞን እንተ ዄንካ።</w:t>
      </w:r>
    </w:p>
    <w:p/>
    <w:p>
      <w:r xmlns:w="http://schemas.openxmlformats.org/wordprocessingml/2006/main">
        <w:t xml:space="preserve">መዝሙር ዳዊት 132:12 ደቅኻ ነቲ ኣነ ዝምህሮም ኪዳነይን ምስክርነተይን እንተ ሓልዮም፡ ደቆም እውን ንዘለኣለም ኣብ ዝፋንካ ኪቕመጡ እዮም።</w:t>
      </w:r>
    </w:p>
    <w:p/>
    <w:p>
      <w:r xmlns:w="http://schemas.openxmlformats.org/wordprocessingml/2006/main">
        <w:t xml:space="preserve">እግዚኣብሄር ንደቅና ብጸጋኡ ምእንቲ ክባረኹ ቃል ኪዳኑን ምስክርነቱን ከነመሓላልፍ ይላቦ።</w:t>
      </w:r>
    </w:p>
    <w:p/>
    <w:p>
      <w:r xmlns:w="http://schemas.openxmlformats.org/wordprocessingml/2006/main">
        <w:t xml:space="preserve">1. ኪዳን እግዚኣብሔር፡ ንደቅና ቅዱስ ሕድሪ ኣሕሊፍካ ምሃብ</w:t>
      </w:r>
    </w:p>
    <w:p/>
    <w:p>
      <w:r xmlns:w="http://schemas.openxmlformats.org/wordprocessingml/2006/main">
        <w:t xml:space="preserve">2. ምስክርነት ምምሃር፡ ንደቅና ብመገዲ እግዚኣብሄር ምዕባይ</w:t>
      </w:r>
    </w:p>
    <w:p/>
    <w:p>
      <w:r xmlns:w="http://schemas.openxmlformats.org/wordprocessingml/2006/main">
        <w:t xml:space="preserve">1. መዝሙር ዳዊት 78፡5-7 - "ንሱ ኣብ ያእቆብ ምስክር ኣቘመ፡ ኣብ እስራኤልውን ሕጊ ሰርዐ፡ ኣቦታትና ድማ ንደቆም ኪምህርዎም ዝኣዘዞም፡ እቲ ዝቕጽል ወለዶ፡ እቶም ገና ዘይተወልዱ ውሉዳት ኪፈልጥዎምን ኪትንስኡን።" ተስፋኦም ኣብ ኣምላኽ ምእንቲ ኺገብሩን ግብሪ ኣምላኽ ከይርስዑን ትእዛዛቱ ምእንቲ ኺሕልዉን ንደቆም ንገሮም።”</w:t>
      </w:r>
    </w:p>
    <w:p/>
    <w:p>
      <w:r xmlns:w="http://schemas.openxmlformats.org/wordprocessingml/2006/main">
        <w:t xml:space="preserve">2. ዘዳ 6፡4-9 - "ኦ እስራኤል፡ ስምዓዮ፡ እግዚኣብሄር ኣምላኽና፡ እግዚኣብሄር ሓደ እዩ። ንእግዚኣብሄር ኣምላኽካ ብዅሉ ልብኻን ብዅሉ ነፍስኻን ብዅሉ ሓይልኻን ኣፍቅሮ። እዚ ቃላት እዚውን እዩ።"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 ኣብ ኢድካ ከም ምልክት ትኣስሮም፡ ኣብ መንጎ ኣዒንትኻ ድማ ከም ቅድሚት ይኹኑ። ኣብ ዓንዲ ማዕጾ ቤትካን ኣብ ኣፍ ደገታትካን ጽሓፎም።"</w:t>
      </w:r>
    </w:p>
    <w:p/>
    <w:p>
      <w:r xmlns:w="http://schemas.openxmlformats.org/wordprocessingml/2006/main">
        <w:t xml:space="preserve">መዝሙር ዳዊት 132:13 እግዚኣብሄር ንጽዮን ሓረያ። ንመሕደሪኡ ተመንዩዋ እዩ።</w:t>
      </w:r>
    </w:p>
    <w:p/>
    <w:p>
      <w:r xmlns:w="http://schemas.openxmlformats.org/wordprocessingml/2006/main">
        <w:t xml:space="preserve">እግዚኣብሄር ንጽዮን መሕደሪኡ ገይሩ ሓረያ።</w:t>
      </w:r>
    </w:p>
    <w:p/>
    <w:p>
      <w:r xmlns:w="http://schemas.openxmlformats.org/wordprocessingml/2006/main">
        <w:t xml:space="preserve">1. ሓይሊ ምርጫ ኣምላኽ - ትርጉም ናይቲ ኣምላኽ ንጽዮን ቤቱ ክገብራ ዝወሰዶ ውሳነ ምድህሳስ።</w:t>
      </w:r>
    </w:p>
    <w:p/>
    <w:p>
      <w:r xmlns:w="http://schemas.openxmlformats.org/wordprocessingml/2006/main">
        <w:t xml:space="preserve">2. ኣብ ጽዮን ምንባር - ከመይ ጌርና ነቲ ኣምላኽ ዝሃቦ ምርጫ ጽዮን ዘኽብር ህይወት ንነብር።</w:t>
      </w:r>
    </w:p>
    <w:p/>
    <w:p>
      <w:r xmlns:w="http://schemas.openxmlformats.org/wordprocessingml/2006/main">
        <w:t xml:space="preserve">1. ማቴ 5፡34-35 - "ኣነ ግና እብለኩም ኣለኹ፡ መንበር እግሩ ወይ ብየሩሳሌም እዩ እሞ፡ ዝፋን ኣምላኽ ወይ ምድር እያ እሞ፡ ብሰማይ ኣይትምሓሉ።" ፣ ከተማ እቲ ዓቢ ንጉስ እያ እሞ።”</w:t>
      </w:r>
    </w:p>
    <w:p/>
    <w:p>
      <w:r xmlns:w="http://schemas.openxmlformats.org/wordprocessingml/2006/main">
        <w:t xml:space="preserve">2. ኢሳይያስ 12፡6 - "ኣታ ተቐማጢ ጽዮን፡ እቲ ናይ እስራኤል ቅዱስ ኣብ ማእከልካ ዓቢ እዩ እሞ፡ ጨድር፡ ብሓጎስ ዘምር።"</w:t>
      </w:r>
    </w:p>
    <w:p/>
    <w:p>
      <w:r xmlns:w="http://schemas.openxmlformats.org/wordprocessingml/2006/main">
        <w:t xml:space="preserve">መዝሙር ዳዊት 132:14 ንዘለኣለም ዕረፍተይ እዚ እዩ፡ ኣብዚ ክነብር እየ። ኣነስ ተመንየ እየ እሞ።</w:t>
      </w:r>
    </w:p>
    <w:p/>
    <w:p>
      <w:r xmlns:w="http://schemas.openxmlformats.org/wordprocessingml/2006/main">
        <w:t xml:space="preserve">መዝሙር ዳዊት 132፡14 ብዛዕባ ድሌት ኣምላኽ ምስ ህዝቡ ንዘለኣለም ክነብር ይዛረብ።</w:t>
      </w:r>
    </w:p>
    <w:p/>
    <w:p>
      <w:r xmlns:w="http://schemas.openxmlformats.org/wordprocessingml/2006/main">
        <w:t xml:space="preserve">1. ምጽንናዕ ናይቲ ኣምላኽ ዝተመባጽዓሉ ዕረፍቲ</w:t>
      </w:r>
    </w:p>
    <w:p/>
    <w:p>
      <w:r xmlns:w="http://schemas.openxmlformats.org/wordprocessingml/2006/main">
        <w:t xml:space="preserve">2. ኣብ እግዚኣብሄር መሕደሪ ቦታ ከም ዝህበካ ምውካል</w:t>
      </w:r>
    </w:p>
    <w:p/>
    <w:p>
      <w:r xmlns:w="http://schemas.openxmlformats.org/wordprocessingml/2006/main">
        <w:t xml:space="preserve">1. ኢሳይያስ 11፡10 - በታ መዓልቲ እቲኣ ድማ ሱር እሰይ ኪኸውን እዩ፡ እዚ ኸኣ ንሰንደቕ ዕላማ ህዝቢ ኪኸውን እዩ። ኣህዛብ ናብኣ ኪደልይዋ እዮም፡ ዕረፍቱ ድማ ክቡር ኪኸውን እዩ።</w:t>
      </w:r>
    </w:p>
    <w:p/>
    <w:p>
      <w:r xmlns:w="http://schemas.openxmlformats.org/wordprocessingml/2006/main">
        <w:t xml:space="preserve">2. እብራውያን 4፡9-11 - እምበኣር ንህዝቢ ኣምላኽ ዕረፍቲ ተሪፉዎም ኣሎ። እቲ ናብ ዕረፍቱ ዝኣተወ፡ ከምቲ ኣምላኽ ካብ ግብሩ ዝገደፎ፡ ንሱውን ካብ ግብሩ ኣቋሪጹ እዩ። እምብኣርሲ ሓደ እኳ ብተመሳሳሊ ኣርኣያ ዘይምእማን ከይወድቕ፡ ናብታ ዕረፍቲ እቲኣ ክንኣቱ ንጽዓር።</w:t>
      </w:r>
    </w:p>
    <w:p/>
    <w:p>
      <w:r xmlns:w="http://schemas.openxmlformats.org/wordprocessingml/2006/main">
        <w:t xml:space="preserve">መዝሙር ዳዊት 132:15 ንመግባ ብብዝሒ ክባርኾ እየ፡ ንድኻታ ብእንጌራ ከዕግባ እየ።</w:t>
      </w:r>
    </w:p>
    <w:p/>
    <w:p>
      <w:r xmlns:w="http://schemas.openxmlformats.org/wordprocessingml/2006/main">
        <w:t xml:space="preserve">እግዚኣብሄር ንዝተጸገሙ ብብዝሒ ክባርኾምን ዘድልዮም ነገራት ከማልእን ቃል ኣትዩ ኣሎ።</w:t>
      </w:r>
    </w:p>
    <w:p/>
    <w:p>
      <w:r xmlns:w="http://schemas.openxmlformats.org/wordprocessingml/2006/main">
        <w:t xml:space="preserve">1. ኣምላኽ ዘድልየና ኣብ ምምላእ እሙን እዩ።</w:t>
      </w:r>
    </w:p>
    <w:p/>
    <w:p>
      <w:r xmlns:w="http://schemas.openxmlformats.org/wordprocessingml/2006/main">
        <w:t xml:space="preserve">2. በረኸት ምብዛሕ</w:t>
      </w:r>
    </w:p>
    <w:p/>
    <w:p>
      <w:r xmlns:w="http://schemas.openxmlformats.org/wordprocessingml/2006/main">
        <w:t xml:space="preserve">1. ማቴ 6፡25-34 ብዛዕባ ህይወትካ፡ እንታይ ክትበልዕ ወይ ክትሰትዮ ኣይትጨነቕ፤ ወይ ብዛዕባ ኣካላትካ፡ እንታይ ክትክደን ኢኻ። ኣዕዋፍ ኣየር ርኣዩ፤ ኣይዘርኡን ወይ ኣይዓጽዱን ወይ ኣብ ኣጉዶ ኣይዕቅቡን እዮም፣ ምስናይዚ ግን ሰማያዊ ኣቦኻ ይምግቦም።</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መዝሙር ዳዊት 132:16 ንካህናታውን ድሕነት ክኽደኖም እየ፡ ቅዱሳና ድማ ብሓጐስ ዓው ኢሎም ክጭድሩ እዮም።</w:t>
      </w:r>
    </w:p>
    <w:p/>
    <w:p>
      <w:r xmlns:w="http://schemas.openxmlformats.org/wordprocessingml/2006/main">
        <w:t xml:space="preserve">ድሕነት እግዚኣብሔር ንካህናቱን ቅዱሳኑን ሓጐስ የምጽኣሎም።</w:t>
      </w:r>
    </w:p>
    <w:p/>
    <w:p>
      <w:r xmlns:w="http://schemas.openxmlformats.org/wordprocessingml/2006/main">
        <w:t xml:space="preserve">1. ሓጎስ ድሕነት</w:t>
      </w:r>
    </w:p>
    <w:p/>
    <w:p>
      <w:r xmlns:w="http://schemas.openxmlformats.org/wordprocessingml/2006/main">
        <w:t xml:space="preserve">2. ድሕነት ተኸዲኑ</w:t>
      </w:r>
    </w:p>
    <w:p/>
    <w:p>
      <w:r xmlns:w="http://schemas.openxmlformats.org/wordprocessingml/2006/main">
        <w:t xml:space="preserve">1. መዝሙር ዳዊት 132፡16</w:t>
      </w:r>
    </w:p>
    <w:p/>
    <w:p>
      <w:r xmlns:w="http://schemas.openxmlformats.org/wordprocessingml/2006/main">
        <w:t xml:space="preserve">2. ሮሜ 10፡9-10፡ "ኢየሱስ ጎይታ ምዃኑ ብኣፍካ እንተ ተናዘዝካ፡ ኣምላኽ ካብ ምዉታት ከም ዘተንስኦ ብልብኻ እንተ ኣሚንካ፡ ክትድሕን ኢኻ። ብልብኻ እዩ ትኣምንን።" ትጸድቑ፡ ብኣፍካ ድማ ኢኻ ትናዘዝን ትድሕንን"።</w:t>
      </w:r>
    </w:p>
    <w:p/>
    <w:p>
      <w:r xmlns:w="http://schemas.openxmlformats.org/wordprocessingml/2006/main">
        <w:t xml:space="preserve">መዝሙር ዳዊት 132:17 ቀርኒ ዳዊት ኣብኡ ክበቁል እየ፡ ንቕቡኣተይ መብራህቲ ኣዳለኹሉ።</w:t>
      </w:r>
    </w:p>
    <w:p/>
    <w:p>
      <w:r xmlns:w="http://schemas.openxmlformats.org/wordprocessingml/2006/main">
        <w:t xml:space="preserve">እዛ ጥቕሲ እዚኣ ብዛዕባ እቲ ኣምላኽ ንዳዊት ዝኣተዎ መብጽዓ ክፍጽምን ንእስራኤል ንጉስ ከዳሉን ዝሃቦ መብጽዓ ትዛረብ።</w:t>
      </w:r>
    </w:p>
    <w:p/>
    <w:p>
      <w:r xmlns:w="http://schemas.openxmlformats.org/wordprocessingml/2006/main">
        <w:t xml:space="preserve">1. "መብራህቲ ተስፋ፡ ምፍጻም ቃል ኪዳን ኣምላኽ ንዳዊት"።</w:t>
      </w:r>
    </w:p>
    <w:p/>
    <w:p>
      <w:r xmlns:w="http://schemas.openxmlformats.org/wordprocessingml/2006/main">
        <w:t xml:space="preserve">2. "ቀርኒ ዳዊት፡ እግዚኣብሄር ንህዝቡ ዘየቋርጽ ምድላው"።</w:t>
      </w:r>
    </w:p>
    <w:p/>
    <w:p>
      <w:r xmlns:w="http://schemas.openxmlformats.org/wordprocessingml/2006/main">
        <w:t xml:space="preserve">1. 2 ሳሙኤል 7፡11-16 - ኣምላኽ ንዳዊት ዝኣተዎ ተስፋ</w:t>
      </w:r>
    </w:p>
    <w:p/>
    <w:p>
      <w:r xmlns:w="http://schemas.openxmlformats.org/wordprocessingml/2006/main">
        <w:t xml:space="preserve">2. ኢሳይያስ 9፡1-7 - ምምጻእ መሲሕን ምፍጻም እቲ ኣምላኽ ንዳዊት ዝኣተዎ ተስፋን እዩ።</w:t>
      </w:r>
    </w:p>
    <w:p/>
    <w:p>
      <w:r xmlns:w="http://schemas.openxmlformats.org/wordprocessingml/2006/main">
        <w:t xml:space="preserve">መዝሙር ዳዊት 132:18 ንጸላእቱ ሕፍረት ክኽደኖም እየ፡ ኣኽሊሉ ግና ኣብ ርእሱ ክዕምብብ እዩ።</w:t>
      </w:r>
    </w:p>
    <w:p/>
    <w:p>
      <w:r xmlns:w="http://schemas.openxmlformats.org/wordprocessingml/2006/main">
        <w:t xml:space="preserve">እግዚኣብሄር ንጸላእቲ ህዝቡ ሕፍረት ክለብሶም እዩ፡ ህዝቡ ግና ኣኽሊል ክብሪ ክዕምብብ እዩ።</w:t>
      </w:r>
    </w:p>
    <w:p/>
    <w:p>
      <w:r xmlns:w="http://schemas.openxmlformats.org/wordprocessingml/2006/main">
        <w:t xml:space="preserve">1. መብጽዓ ሓለዋን ምድላውን ኣምላኽ</w:t>
      </w:r>
    </w:p>
    <w:p/>
    <w:p>
      <w:r xmlns:w="http://schemas.openxmlformats.org/wordprocessingml/2006/main">
        <w:t xml:space="preserve">2. ጽባቐ ጽድቂ ዓስቢ</w:t>
      </w:r>
    </w:p>
    <w:p/>
    <w:p>
      <w:r xmlns:w="http://schemas.openxmlformats.org/wordprocessingml/2006/main">
        <w:t xml:space="preserve">1. ኢሳይያስ 61፡10 -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2. ራእይ ዮሃንስ 3፡9 - እንሆ ካብ ምኩራብ ሰይጣን ክገብሮም እየ፡ ኣይሁድ ኢና ዝብሉ ግና ኣይሁድ ኣይኮኑን ዝሕስዉ። እንሆ፡ ኣብ ቅድሚ እግርኻ መጺኦም ክሰግዱ፡ ከም ዘፍቀርኩኻ ድማ ከም ዝፈልጡ ክገብሮም እየ።</w:t>
      </w:r>
    </w:p>
    <w:p/>
    <w:p>
      <w:r xmlns:w="http://schemas.openxmlformats.org/wordprocessingml/2006/main">
        <w:t xml:space="preserve">መዝሙር መዝሙር 133 ኣብ መንጎ ህዝቢ እግዚኣብሔር ዘሎ ሓድነት ጽባቐን በረኸትን ዘብዕል መዝሙር እዩ።</w:t>
      </w:r>
    </w:p>
    <w:p/>
    <w:p>
      <w:r xmlns:w="http://schemas.openxmlformats.org/wordprocessingml/2006/main">
        <w:t xml:space="preserve">1ይ ሕጡበ-ጽሑፍ፦ ጸሓፍ መዝሙር፡ ኣሕዋት ብሓድነት ብሓባር ዚነብሩ ሰናይን ባህታን ይእውጅ። ነዚ ሓድነት እዚ ምስቲ ኣብ ርእሲ ዝፈሰሰ ክቡር ዘይቲ፡ ካብ ጭሕሚ ዝወርድ፡ ኣብ ደብረ ሄርሞን ከም ጠሊ ዘሐድስ ክቡር ዘይቲ ንምንጽጻር ንጹር ምስሊ ይጥቀሙ (መዝሙር 133፡1-3)።</w:t>
      </w:r>
    </w:p>
    <w:p/>
    <w:p>
      <w:r xmlns:w="http://schemas.openxmlformats.org/wordprocessingml/2006/main">
        <w:t xml:space="preserve">ብሓጺሩ፡</w:t>
      </w:r>
    </w:p>
    <w:p>
      <w:r xmlns:w="http://schemas.openxmlformats.org/wordprocessingml/2006/main">
        <w:t xml:space="preserve">መዝሙር ሚእትን ሰላሳን ሰለስተን ህያባት</w:t>
      </w:r>
    </w:p>
    <w:p>
      <w:r xmlns:w="http://schemas.openxmlformats.org/wordprocessingml/2006/main">
        <w:t xml:space="preserve">ንጽባቐ ሓድነት ዝምልከት ኣስተንትኖ፣</w:t>
      </w:r>
    </w:p>
    <w:p>
      <w:r xmlns:w="http://schemas.openxmlformats.org/wordprocessingml/2006/main">
        <w:t xml:space="preserve">ካብ ስኒት ዝምድናታት ዝመጽእ በረኸት ብምልላይ ዝተረኽበ ኣስተንትኖ ምጉላሕ።</w:t>
      </w:r>
    </w:p>
    <w:p/>
    <w:p>
      <w:r xmlns:w="http://schemas.openxmlformats.org/wordprocessingml/2006/main">
        <w:t xml:space="preserve">ኣብ መንጎ ኣሕዋት ዘሎ ሰናይነትን ባህ ዘብልን ሓድነት ምፍላጥ ብዝምልከት ዝተገልጸ ሞሳ ምጉላሕ።</w:t>
      </w:r>
    </w:p>
    <w:p>
      <w:r xmlns:w="http://schemas.openxmlformats.org/wordprocessingml/2006/main">
        <w:t xml:space="preserve">ሃብቲ ስሙር ሕብረተሰብ ኣፍልጦ ምሃብ ብዝምልከት ዝቐረቡ ምስልታት ምጥቃስ ምሕዳስ እናገለፁ።</w:t>
      </w:r>
    </w:p>
    <w:p>
      <w:r xmlns:w="http://schemas.openxmlformats.org/wordprocessingml/2006/main">
        <w:t xml:space="preserve">ንዝተቐበሎ በረኸት እናረጋገጽካ ዋጋ ስኒት ዘለዎ ዝምድናታት ምፍላጥ ብዝምልከት ዝተራእየ ምሳሌነት ምግላጽ።</w:t>
      </w:r>
    </w:p>
    <w:p>
      <w:r xmlns:w="http://schemas.openxmlformats.org/wordprocessingml/2006/main">
        <w:t xml:space="preserve">ኣብ መንጎ ህዝቢ ኣምላኽ ኣብ ሓድነት ጽባቐ ምልላይ ብዝምልከት ዝተገልጸ ጽምብል ኣፍልጦ ምሃብ፡ ኣብ ናይ ሓባር ሕብረት ድማ ሓጐስ ምጉላሕ።</w:t>
      </w:r>
    </w:p>
    <w:p/>
    <w:p>
      <w:r xmlns:w="http://schemas.openxmlformats.org/wordprocessingml/2006/main">
        <w:t xml:space="preserve">መዝሙር ዳዊት 133:1 እንሆ ኣሕዋት ብሓድነት ሓቢሮም ክነብሩ ክንደይ ሰናይን ደስ ዘብልን እዩ!</w:t>
      </w:r>
    </w:p>
    <w:p/>
    <w:p>
      <w:r xmlns:w="http://schemas.openxmlformats.org/wordprocessingml/2006/main">
        <w:t xml:space="preserve">ሰባት ክጥርነፉ ከለዉ ጽቡቕን ደስ ዘብልን እዩ።</w:t>
      </w:r>
    </w:p>
    <w:p/>
    <w:p>
      <w:r xmlns:w="http://schemas.openxmlformats.org/wordprocessingml/2006/main">
        <w:t xml:space="preserve">1. በረኸት ሓድነት - መዝሙር ዳዊት 133፡1</w:t>
      </w:r>
    </w:p>
    <w:p/>
    <w:p>
      <w:r xmlns:w="http://schemas.openxmlformats.org/wordprocessingml/2006/main">
        <w:t xml:space="preserve">2. ሓይሊ ሓድነት - መዝሙር 133፡1</w:t>
      </w:r>
    </w:p>
    <w:p/>
    <w:p>
      <w:r xmlns:w="http://schemas.openxmlformats.org/wordprocessingml/2006/main">
        <w:t xml:space="preserve">1. መክብብ 4፡9-12</w:t>
      </w:r>
    </w:p>
    <w:p/>
    <w:p>
      <w:r xmlns:w="http://schemas.openxmlformats.org/wordprocessingml/2006/main">
        <w:t xml:space="preserve">2. ሮሜ 12፡4-5</w:t>
      </w:r>
    </w:p>
    <w:p/>
    <w:p>
      <w:r xmlns:w="http://schemas.openxmlformats.org/wordprocessingml/2006/main">
        <w:t xml:space="preserve">መዝሙር ዳዊት 133:2 ከምቲ ኣብ ርእሲ ጭሕሚ ዝወረደ ክቡር ቅብኣት፡ ጭሕሚ ኣሮን፡ ናብ ጫፍ ክዳውንቱ ዝወረደ እዩ።</w:t>
      </w:r>
    </w:p>
    <w:p/>
    <w:p>
      <w:r xmlns:w="http://schemas.openxmlformats.org/wordprocessingml/2006/main">
        <w:t xml:space="preserve">ጸሓፍ መዝሙር ንበረኸት ኣምላኽ ምስቲ ንርእስን ጭሕምን ክዳንን ኣሮን ዝሽፍን ክቡር ቅብኣት የነጻጽሮ።</w:t>
      </w:r>
    </w:p>
    <w:p/>
    <w:p>
      <w:r xmlns:w="http://schemas.openxmlformats.org/wordprocessingml/2006/main">
        <w:t xml:space="preserve">1. በረኸት እግዚኣብሔር ብብዝሒ ካብ ርእስና ክሳብ እግርና ዝሽፍነና እዩ።</w:t>
      </w:r>
    </w:p>
    <w:p/>
    <w:p>
      <w:r xmlns:w="http://schemas.openxmlformats.org/wordprocessingml/2006/main">
        <w:t xml:space="preserve">2. እግዚኣብሔር ኩሉ ግዜ ምሳና ኣሎ፡ ዋላ ኣብ ግዜ ጸገምና እዩ።</w:t>
      </w:r>
    </w:p>
    <w:p/>
    <w:p>
      <w:r xmlns:w="http://schemas.openxmlformats.org/wordprocessingml/2006/main">
        <w:t xml:space="preserve">1. መዝሙር ዳዊት 133፡2 - ከምቲ ኣብ ርእሲ ጭሕሚ ዝወረደ ክቡር ቅብኣት፡ ጭሕሚ ኣሮን፡ ናብ ጫፍ ክዳውንቱ ዝወረደ እዩ።</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መዝሙር ዳዊት 133:3 እግዚኣብሄር ኣብኡ በረኸት፡ ህይወት ዘለኣለማዊ ህይወት ኣዘዘ እሞ፡ ከም ጠሊ ሄርሞንን ኣብ ኣኽራን ጽዮን ዚወርድ ጠሊን እዩ።</w:t>
      </w:r>
    </w:p>
    <w:p/>
    <w:p>
      <w:r xmlns:w="http://schemas.openxmlformats.org/wordprocessingml/2006/main">
        <w:t xml:space="preserve">እዛ ጥቕሲ እዚኣ ብዛዕባ በረኸት ኣምላኽ ሕይወትን ሰላምን ከም ዘምጽእ ትዛረብ፣ ዋላ እውን ናብቲ ኣብ ምድሪ ዘሎ ላዕለዎት ቦታታት።</w:t>
      </w:r>
    </w:p>
    <w:p/>
    <w:p>
      <w:r xmlns:w="http://schemas.openxmlformats.org/wordprocessingml/2006/main">
        <w:t xml:space="preserve">1. በረኸት ኣምላኽ ሕይወትን ሰላምን የምጽእ እዩ።</w:t>
      </w:r>
    </w:p>
    <w:p/>
    <w:p>
      <w:r xmlns:w="http://schemas.openxmlformats.org/wordprocessingml/2006/main">
        <w:t xml:space="preserve">2. በረኸት ኣምላኽ ተቐቢልካ ህይወትን ሰላምን ምርካብ</w:t>
      </w:r>
    </w:p>
    <w:p/>
    <w:p>
      <w:r xmlns:w="http://schemas.openxmlformats.org/wordprocessingml/2006/main">
        <w:t xml:space="preserve">1. ኢሳይያስ 55፡12 - "ብሓጎስ ክትወጽእ ኢኻ፡ ብሰላም ድማ ክትምራሕ ኢኻ፡ ኣብ ቅድሜኻ ዘለዉ ኣኽራንን ኣኽራንን ናብ መዝሙር ክወጹ እዮም፡ ኲሎም ኣእዋም መሮር ድማ ኣእዳዎም ከጣቕዑ እዮም።"</w:t>
      </w:r>
    </w:p>
    <w:p/>
    <w:p>
      <w:r xmlns:w="http://schemas.openxmlformats.org/wordprocessingml/2006/main">
        <w:t xml:space="preserve">2. ዮሓ.</w:t>
      </w:r>
    </w:p>
    <w:p/>
    <w:p>
      <w:r xmlns:w="http://schemas.openxmlformats.org/wordprocessingml/2006/main">
        <w:t xml:space="preserve">መዝሙር 134 ንኣገልገልቲ እግዚኣብሄር ክባርኽዎን ብመቕጻዕቲ በረኸቱ ክደልዩን ዝጽውዕ መዝሙር እዩ።</w:t>
      </w:r>
    </w:p>
    <w:p/>
    <w:p>
      <w:r xmlns:w="http://schemas.openxmlformats.org/wordprocessingml/2006/main">
        <w:t xml:space="preserve">1ይ ሕጡበ-ጽሑፍ፦ ጸሓፍ መዝሙር ነቶም ብለይቲ ኣብ ቤት እግዚኣብሄር ዘገልግሉ ሌዋውያን ካህናት ይዛረብ። ንእግዚኣብሄር ፈጣሪ ሰማይን ምድርን ዘለዎ መርገጺ ብምጉላሕ፡ ኣብ ኣምልኾ ኣእዳዎም ኣልዒሎም ክባርኽዎ ይምዕዱ (መዝሙር 134፡1-3)።</w:t>
      </w:r>
    </w:p>
    <w:p/>
    <w:p>
      <w:r xmlns:w="http://schemas.openxmlformats.org/wordprocessingml/2006/main">
        <w:t xml:space="preserve">ብሓጺሩ፡</w:t>
      </w:r>
    </w:p>
    <w:p>
      <w:r xmlns:w="http://schemas.openxmlformats.org/wordprocessingml/2006/main">
        <w:t xml:space="preserve">መዝሙር ሚእትን ሰላሳን ኣርባዕተን ህያባት</w:t>
      </w:r>
    </w:p>
    <w:p>
      <w:r xmlns:w="http://schemas.openxmlformats.org/wordprocessingml/2006/main">
        <w:t xml:space="preserve">ጻውዒት ኣምልኾን በረኸትን፣</w:t>
      </w:r>
    </w:p>
    <w:p>
      <w:r xmlns:w="http://schemas.openxmlformats.org/wordprocessingml/2006/main">
        <w:t xml:space="preserve">ንልዑላውነት ኣምላኽ ኣፍልጦ ምሃብ እናኣጕልሐ፡ ንካህናት ብምዝራብ ዝተረኽበ ምዕዶ ምጕላሕ።</w:t>
      </w:r>
    </w:p>
    <w:p/>
    <w:p>
      <w:r xmlns:w="http://schemas.openxmlformats.org/wordprocessingml/2006/main">
        <w:t xml:space="preserve">ንኣምላኽ ከምልኹን ክባርኹን ካህናት ምጽዋዕ ብዝምልከት ዝተገልጸ ጻውዒት ዘጉልሕ።</w:t>
      </w:r>
    </w:p>
    <w:p>
      <w:r xmlns:w="http://schemas.openxmlformats.org/wordprocessingml/2006/main">
        <w:t xml:space="preserve">ኣምላኽ ከም ፈጣሪ ዘለዎ ግደ ኣፍልጦ እናሃብካ ኣእዳው ብኣኽብሮት ምልዓል ብዝምልከት ዝተራእየ መምርሒ ምጥቃስ።</w:t>
      </w:r>
    </w:p>
    <w:p>
      <w:r xmlns:w="http://schemas.openxmlformats.org/wordprocessingml/2006/main">
        <w:t xml:space="preserve">ንመለኮታዊ ስልጣን ኣፍልጦ ምሃብ እናረጋገጸ ግቡእ ክህነት ኣፍልጦ ምሃብ ብዝምልከት ዝቐረበ መዘኻኸሪ ምግላጽ።</w:t>
      </w:r>
    </w:p>
    <w:p>
      <w:r xmlns:w="http://schemas.openxmlformats.org/wordprocessingml/2006/main">
        <w:t xml:space="preserve">ንልዑላውነት ኣምላኽ ኣፍልጦ ምሃብ ብዝምልከት ዝተገልጸ ውዳሴ ኣፍልጦ ምሃብ፡ ኣብ ኣምልኾ ድማ ኣኽብሮት ምጉላሕ።</w:t>
      </w:r>
    </w:p>
    <w:p/>
    <w:p>
      <w:r xmlns:w="http://schemas.openxmlformats.org/wordprocessingml/2006/main">
        <w:t xml:space="preserve">መዝሙር ዳዊት 134:1 እንሆ፡ ኣቱም ብለይቲ ኣብ ቤት እግዚኣብሄር ደው እትብሉ ባሮት እግዚኣብሄር ንእግዚኣብሄር ባርኽዎ።</w:t>
      </w:r>
    </w:p>
    <w:p/>
    <w:p>
      <w:r xmlns:w="http://schemas.openxmlformats.org/wordprocessingml/2006/main">
        <w:t xml:space="preserve">እዚ መዝሙር እዚ ንኣገልገልቲ እግዚኣብሄር ኣብ ቤት እግዚኣብሄር ብፍላይ ብለይቲ ክባርኽዎ የተባብዕ።</w:t>
      </w:r>
    </w:p>
    <w:p/>
    <w:p>
      <w:r xmlns:w="http://schemas.openxmlformats.org/wordprocessingml/2006/main">
        <w:t xml:space="preserve">1. ንእግዚኣብሄር ናይ ምምራኽ በረኸት፡ ኣብ ቤት እግዚኣብሄር ናይ ምስጋና ሓይሊ</w:t>
      </w:r>
    </w:p>
    <w:p/>
    <w:p>
      <w:r xmlns:w="http://schemas.openxmlformats.org/wordprocessingml/2006/main">
        <w:t xml:space="preserve">2. ኣምልኾ ለይቲ፡ ንጐይታ ናይ ምምራኽ ሓጐስ ዳግማይ ምርካብ</w:t>
      </w:r>
    </w:p>
    <w:p/>
    <w:p>
      <w:r xmlns:w="http://schemas.openxmlformats.org/wordprocessingml/2006/main">
        <w:t xml:space="preserve">1. መዝሙር ዳዊት 134፡2 - "ኣብ መቕደስ ኣእዳውካ ኣልዕል፡ ንእግዚኣብሄር ድማ ባርኾ።"</w:t>
      </w:r>
    </w:p>
    <w:p/>
    <w:p>
      <w:r xmlns:w="http://schemas.openxmlformats.org/wordprocessingml/2006/main">
        <w:t xml:space="preserve">2. ዮሃ 4፡23-24 - "ኣቦ ንኸምዚኦም ዝኣመሰሉ ሰባት ክሰግዱሉ ይደሊ ኣሎ እሞ፡ እቶም ናይ ሓቂ ኣምለኽቲ ንኣቦ ብመንፈስን ብሓቅን ዝሰግዱላ ሰዓት ትመጽእ ኣላ፡ ሕጂውን በጺሓ ኣላ። ኣምላኽ መንፈስ እዩ፡ ከምኡ ድማ።" እቶም ዘምልኽዎ ብመንፈስን ብሓቅን ክሰግዱ ኣለዎም።"</w:t>
      </w:r>
    </w:p>
    <w:p/>
    <w:p>
      <w:r xmlns:w="http://schemas.openxmlformats.org/wordprocessingml/2006/main">
        <w:t xml:space="preserve">መዝሙር ዳዊት 134:2 ኣእዳውካ ኣብ መቕደስ ኣልዕል፡ ንእግዚኣብሄር ድማ ባርኾ።</w:t>
      </w:r>
    </w:p>
    <w:p/>
    <w:p>
      <w:r xmlns:w="http://schemas.openxmlformats.org/wordprocessingml/2006/main">
        <w:t xml:space="preserve">እዛ ጥቕሲ እዚኣ ኣመንቲ ኣእዳዎም ኣልዒሎም ኣብ መቕደስ ንእግዚኣብሄር ክምስገኑን ክባርኽዎን የተባብዕ።</w:t>
      </w:r>
    </w:p>
    <w:p/>
    <w:p>
      <w:r xmlns:w="http://schemas.openxmlformats.org/wordprocessingml/2006/main">
        <w:t xml:space="preserve">1. ሓይሊ ውዳሴን ኣምልኾን፡ ኣብ መቕደስ ኣእዳውና ምልዓል</w:t>
      </w:r>
    </w:p>
    <w:p/>
    <w:p>
      <w:r xmlns:w="http://schemas.openxmlformats.org/wordprocessingml/2006/main">
        <w:t xml:space="preserve">2. ኣብ ቤት እግዚኣብሄር ዝተባረኽካ ምዃን፡ መጽናዕቲ መዝሙር 134፡2</w:t>
      </w:r>
    </w:p>
    <w:p/>
    <w:p>
      <w:r xmlns:w="http://schemas.openxmlformats.org/wordprocessingml/2006/main">
        <w:t xml:space="preserve">1. እብራውያን 12፡28-29 - እምበኣርከስ ዘይትናወጽ መንግስቲ ንቕበል ስለዘለና፡ ነመስግን፡ ስለዚ ድማ ንኣምላኽ ብቕቡል ኣገባብ ብኣኽብሮትን ብፍርሃትን ነምልኾ፡ ኣምላኽና በላዒ ሓዊ እዩ።</w:t>
      </w:r>
    </w:p>
    <w:p/>
    <w:p>
      <w:r xmlns:w="http://schemas.openxmlformats.org/wordprocessingml/2006/main">
        <w:t xml:space="preserve">2. መዝሙር መዝሙር 150፡2 - ስለቲ ሓያል ተግባራቱ ኣመስግኖ፤ ከምቲ ብሉጽ ዕብየቱ ኣመስግኖ!</w:t>
      </w:r>
    </w:p>
    <w:p/>
    <w:p>
      <w:r xmlns:w="http://schemas.openxmlformats.org/wordprocessingml/2006/main">
        <w:t xml:space="preserve">መዝሙር ዳዊት 134:3 እቲ ሰማይን ምድርን ዝገበረ እግዚኣብሄር ካብ ጽዮን ይባርኸካ።</w:t>
      </w:r>
    </w:p>
    <w:p/>
    <w:p>
      <w:r xmlns:w="http://schemas.openxmlformats.org/wordprocessingml/2006/main">
        <w:t xml:space="preserve">እዚ መዝሙር እዚ ሰባት ነቲ ሰማይን ምድርን ዝገበረ እግዚኣብሄር ክባርኽዎ የተባብዕ።</w:t>
      </w:r>
    </w:p>
    <w:p/>
    <w:p>
      <w:r xmlns:w="http://schemas.openxmlformats.org/wordprocessingml/2006/main">
        <w:t xml:space="preserve">1. ንእግዚኣብሄር ናይ ምምራኽ ሓይሊ</w:t>
      </w:r>
    </w:p>
    <w:p/>
    <w:p>
      <w:r xmlns:w="http://schemas.openxmlformats.org/wordprocessingml/2006/main">
        <w:t xml:space="preserve">2. በረኸት እግዚኣብሄር ኣብ ፍጥረት።</w:t>
      </w:r>
    </w:p>
    <w:p/>
    <w:p>
      <w:r xmlns:w="http://schemas.openxmlformats.org/wordprocessingml/2006/main">
        <w:t xml:space="preserve">1. ዘፍጥረት 1፡1 - ኣብ መጀመርታ እግዚኣብሔር ሰማይን ምድርን ፈጢሩ።</w:t>
      </w:r>
    </w:p>
    <w:p/>
    <w:p>
      <w:r xmlns:w="http://schemas.openxmlformats.org/wordprocessingml/2006/main">
        <w:t xml:space="preserve">2. ኤፌሶን 3፡20-21 - ነቲ ኣብ ውሽጥና ዚዓዪ ሓይሊ፡ ካብቲ እንልምኖን እንሓስቦን ዘበለ ዅሉ ኺገብር ዚኽእል፡ ኣብ ቤተ ክርስቲያንን ብክርስቶስ የሱስን ኣብ ኵሉ ክብሪ ይኹኖ ወለዶታት፡ ንዘልኣለም ንዘልኣለም። ኣሜን።</w:t>
      </w:r>
    </w:p>
    <w:p/>
    <w:p>
      <w:r xmlns:w="http://schemas.openxmlformats.org/wordprocessingml/2006/main">
        <w:t xml:space="preserve">መዝሙር 135 ንእግዚኣብሄር ብዕብየቱን ሓይሉን ብተኣማንነቱን ልዕል ዘብልን ዘመስግንን መዝሙር እዩ።</w:t>
      </w:r>
    </w:p>
    <w:p/>
    <w:p>
      <w:r xmlns:w="http://schemas.openxmlformats.org/wordprocessingml/2006/main">
        <w:t xml:space="preserve">1ይ ሕጡበ-ጽሑፍ፦ ጸሓፍ መዝሙር ንህዝቢ ንስም እግዚኣብሄር ከመስግኑን ዕብየቱ ከዕብዩን ይጽውዕ። ንልዑላውነት ኣምላኽ ኣብ ልዕሊ ኩሎም ኣማልኽትን ኣህዛብን ኣፍልጦ ይህቡ፣ ንሓያል ተግባራቱን ንሕሩይ ህዝቡ እስራኤልን የጉልሑ (መዝሙር 135፡1-4)።</w:t>
      </w:r>
    </w:p>
    <w:p/>
    <w:p>
      <w:r xmlns:w="http://schemas.openxmlformats.org/wordprocessingml/2006/main">
        <w:t xml:space="preserve">2ይ ሕጡበ-ጽሑፍ፦ ጸሓፍ መዝሙር ኣብ ሰማይን ምድርን ባሕርን ዘሐጉሶ ዘበለ ዝገብር ምዃኑ ልዕልና ኣምላኽ ይእውጅ። ኣብ ታሪኽ እስራኤል ናይ እግዚኣብሔር ናይ ምድሓን ተግባራት ከም ኣብ ግብጺ ዘጋጠመ መዓትን ምውራር ከነኣንን ይነግሩ (መዝሙር 135፡5-12)።</w:t>
      </w:r>
    </w:p>
    <w:p/>
    <w:p>
      <w:r xmlns:w="http://schemas.openxmlformats.org/wordprocessingml/2006/main">
        <w:t xml:space="preserve">3ይ ሕጡበ-ጽሑፍ፦ ጸሓፍ መዝሙር ንጣኦታት ካልኦት ኣህዛብ ምስቲ ሰማይን ምድርን ዝፈጠረ ህያው ኣምላኽ ብምንጽጻር ይገልጾ። እስራኤል ኣብ ኣምላኾም ክውከሉ የተባብዕዎ፣ በረኸቱን ስንቁን ሓለዋኡን እናኣመስገኑ (መዝሙር 135፡13-21)።</w:t>
      </w:r>
    </w:p>
    <w:p/>
    <w:p>
      <w:r xmlns:w="http://schemas.openxmlformats.org/wordprocessingml/2006/main">
        <w:t xml:space="preserve">ብሓጺሩ፡</w:t>
      </w:r>
    </w:p>
    <w:p>
      <w:r xmlns:w="http://schemas.openxmlformats.org/wordprocessingml/2006/main">
        <w:t xml:space="preserve">መዝሙር ሚእትን ሰላሳን ሓሙሽተን ህያባት</w:t>
      </w:r>
    </w:p>
    <w:p>
      <w:r xmlns:w="http://schemas.openxmlformats.org/wordprocessingml/2006/main">
        <w:t xml:space="preserve">ናይ ምስጋና ጻውዒት፣</w:t>
      </w:r>
    </w:p>
    <w:p>
      <w:r xmlns:w="http://schemas.openxmlformats.org/wordprocessingml/2006/main">
        <w:t xml:space="preserve">ከምኡውን ንልዑላውነት ኣምላኽ ምርግጋጽ፡ .</w:t>
      </w:r>
    </w:p>
    <w:p>
      <w:r xmlns:w="http://schemas.openxmlformats.org/wordprocessingml/2006/main">
        <w:t xml:space="preserve">ንመለኮታዊ ሓይሊ ኣፍልጦ ምሃብ እናጉለሐ ንሰባት ብምጽዋዕ ዝተረኽበ ምዕዶ ምጉላሕ።</w:t>
      </w:r>
    </w:p>
    <w:p/>
    <w:p>
      <w:r xmlns:w="http://schemas.openxmlformats.org/wordprocessingml/2006/main">
        <w:t xml:space="preserve">ንኣምላኽ ንኽውድሱን ንኽውድሱን ሰባት ምጽዋዕ ብዝምልከት ዝተገልጸ ጻውዒት ዘጉልሕ።</w:t>
      </w:r>
    </w:p>
    <w:p>
      <w:r xmlns:w="http://schemas.openxmlformats.org/wordprocessingml/2006/main">
        <w:t xml:space="preserve">ንዝተመርጹ ህዝቡ ኣፍልጦ እናሃበ ልዕልና ኣምላኽ ኣብ ልዕሊ ኩሎም ኣማልኽቲ ኣፍልጦ ምሃብ ብዝምልከት ዝተራእየ ኣዋጅ ምጥቃስ።</w:t>
      </w:r>
    </w:p>
    <w:p>
      <w:r xmlns:w="http://schemas.openxmlformats.org/wordprocessingml/2006/main">
        <w:t xml:space="preserve">ኣብ ታሪኽ እስራኤል ንዝተፈጸመ ናይ ምድሓን ተግባራት ኣፍልጦ ምሃብ ብዝምልከት ዝቐረበ ዳግመ ግምት ምግላጽ ኣብ መለኮታዊ ሓይሊ ምትእምማን ምርግጋጽ።</w:t>
      </w:r>
    </w:p>
    <w:p>
      <w:r xmlns:w="http://schemas.openxmlformats.org/wordprocessingml/2006/main">
        <w:t xml:space="preserve">ኣብ ምድላው ኣምላኽ ምትእምማን እናረጋገጽካ፡ ጣኦታት ከንቱ ምዃኑ ምፍላጥ ብዝምልከት ዝተገልጸ ንጽጽር ኣፍልጦ ምሃብ።</w:t>
      </w:r>
    </w:p>
    <w:p/>
    <w:p>
      <w:r xmlns:w="http://schemas.openxmlformats.org/wordprocessingml/2006/main">
        <w:t xml:space="preserve">መዝሙር ዳዊት 135:1 ንእግዚኣብሄር ኣመስግንዎ። ስም እግዚኣብሄር ኣመስግኑ። ኣቱም ባሮት እግዚኣብሄር ኣመስግንዎ።</w:t>
      </w:r>
    </w:p>
    <w:p/>
    <w:p>
      <w:r xmlns:w="http://schemas.openxmlformats.org/wordprocessingml/2006/main">
        <w:t xml:space="preserve">ንእግዚኣብሄር ስለ ዕብየቱን ምሕረቱን ኣመስግኖ።</w:t>
      </w:r>
    </w:p>
    <w:p/>
    <w:p>
      <w:r xmlns:w="http://schemas.openxmlformats.org/wordprocessingml/2006/main">
        <w:t xml:space="preserve">1. ሓይልን ግርማ ውዳሴን ምርዳእ</w:t>
      </w:r>
    </w:p>
    <w:p/>
    <w:p>
      <w:r xmlns:w="http://schemas.openxmlformats.org/wordprocessingml/2006/main">
        <w:t xml:space="preserve">2. በረኸት ምስጋና ስም እግዚኣብሄር</w:t>
      </w:r>
    </w:p>
    <w:p/>
    <w:p>
      <w:r xmlns:w="http://schemas.openxmlformats.org/wordprocessingml/2006/main">
        <w:t xml:space="preserve">1. ኢሳይያስ 12፡4-5 - በታ መዓልቲ እቲኣ ድማ "ንእግዚኣብሄር ኣመስግኑ፡ ስሙ ጸውዑ፡ ግብሩ ኣብ ህዝብታት ኣፍልጡ፡ ስሙ ልዕል ከም ዝበለ ኣበስሩ። ንእግዚኣብሄር ውዳሴ ዘምሩ፡ ብኽብሪ ገይሩ እዩ እሞ፡ እዚ ኣብ ብዘላ ምድሪ ይፍለጥ።</w:t>
      </w:r>
    </w:p>
    <w:p/>
    <w:p>
      <w:r xmlns:w="http://schemas.openxmlformats.org/wordprocessingml/2006/main">
        <w:t xml:space="preserve">2. መዝሙር ዳዊት 103፡1-5 - ኦ ነፍሰይን ኣብ ውሽጠይ ዘሎ ኩሉን ንእግዚኣብሄር ባርኾ፡ ነቲ ቅዱስ ስሙ ባርኽ! ኦ ነፍሰይ ንእግዚኣብሄር ባርኾ፡ ንኹሉ ኣበሳኻ ይቕረ ዝብለካ፡ ንኹሉ ሕማማትካ ዝፍውስ፡ ንህይወትካ ካብ ጉድጓድ ዝብጀወካ፡ ብጽኑዕ ፍቕርን ምሕረትን ዘውዲ ዝደፍኣካ፡ ብጽቡቕ ከምኡ ዘዕግበካ ኩሉ ጥቕሙ ኣይትረስዕ ንእስነትካ ከም ናይ ንስሪ ከም ዝሕደስ።</w:t>
      </w:r>
    </w:p>
    <w:p/>
    <w:p>
      <w:r xmlns:w="http://schemas.openxmlformats.org/wordprocessingml/2006/main">
        <w:t xml:space="preserve">መዝሙር ዳዊት 135:2 ኣቱም ኣብ ቤት እግዚኣብሄር፡ ኣብ ኣጸድ ቤት ኣምላኽና ደው ኢልኩም ዘለኹም።</w:t>
      </w:r>
    </w:p>
    <w:p/>
    <w:p>
      <w:r xmlns:w="http://schemas.openxmlformats.org/wordprocessingml/2006/main">
        <w:t xml:space="preserve">እቶም ኣብ ቤት እግዚኣብሄርን ኣብ ኣጸድ ቤቱን ደው ዝብሉ ብሩኻት እዮም።</w:t>
      </w:r>
    </w:p>
    <w:p/>
    <w:p>
      <w:r xmlns:w="http://schemas.openxmlformats.org/wordprocessingml/2006/main">
        <w:t xml:space="preserve">1. በረኸት ኣምልኾ ኣብ ቤት እግዚኣብሄር</w:t>
      </w:r>
    </w:p>
    <w:p/>
    <w:p>
      <w:r xmlns:w="http://schemas.openxmlformats.org/wordprocessingml/2006/main">
        <w:t xml:space="preserve">2. ሓይሊ ምእካብ ኣብ መጋባእያታት ቤት ኣምላኽ</w:t>
      </w:r>
    </w:p>
    <w:p/>
    <w:p>
      <w:r xmlns:w="http://schemas.openxmlformats.org/wordprocessingml/2006/main">
        <w:t xml:space="preserve">1. ዘካርያስ 8፡3-5 - እግዚኣብሄር ከምዚ ይብል ኣሎ፡ ናብ ጽዮን ተመሊሰ ኣብ ማእከል ኢየሩሳሌም ክነብር እየ፡ ኢየሩሳሌም ድማ እምንቲ ከተማ፡ ከረን እግዚኣብሄር ጐይታ ሰራዊት፡ ቅዱስ ከረን ክትብሃል እያ። እግዚኣብሄር ጐይታ ሰራዊት ከምዚ ይብል ኣሎ፡ ኣረግቶትን ኣረግቶትን መሊሶም ኣብ ጎደናታት ኢየሩሳሌም፡ ነፍሲ ወከፎም በትሪ ሒዞም ብእርጋን ኪቕመጡ እዮም። ጎደናታት እታ ከተማ ድማ ብኣወዳትን ኣዋልድን ኣብ ጎደናታታ እናተጻወቱ ክመልኡ እዮም።</w:t>
      </w:r>
    </w:p>
    <w:p/>
    <w:p>
      <w:r xmlns:w="http://schemas.openxmlformats.org/wordprocessingml/2006/main">
        <w:t xml:space="preserve">2. ኢሳይያስ 30፡29 - ከምታ ብለይቲ ቅዱስ ድግስ ኣብ ዝብዓለሉ መዝሙር፡ ከም ሓደ ናብ ከረን እግዚኣብሄር፡ ናብ ከረን እግዚኣብሄር፡ ናብ... ከውሒ እስራኤል።</w:t>
      </w:r>
    </w:p>
    <w:p/>
    <w:p>
      <w:r xmlns:w="http://schemas.openxmlformats.org/wordprocessingml/2006/main">
        <w:t xml:space="preserve">መዝሙር ዳዊት 135:3 ንእግዚኣብሄር ኣመስግንዎ፤ እግዚኣብሄር ሰናይ እዩ እሞ፡ ንስሙ ውዳሴ ዘምሩ። ደስ ዘብል እዩ እሞ።</w:t>
      </w:r>
    </w:p>
    <w:p/>
    <w:p>
      <w:r xmlns:w="http://schemas.openxmlformats.org/wordprocessingml/2006/main">
        <w:t xml:space="preserve">ንእግዚኣብሄር ስለ ሰናይነቱ ኣመስግን ንስሙ ድማ ውዳሴ ዘምሩ።</w:t>
      </w:r>
    </w:p>
    <w:p/>
    <w:p>
      <w:r xmlns:w="http://schemas.openxmlformats.org/wordprocessingml/2006/main">
        <w:t xml:space="preserve">1. ሓይሊ ውዳሴ፡ ንሕያውነት ኣምላኽ ምምስጋን እዩ።</w:t>
      </w:r>
    </w:p>
    <w:p/>
    <w:p>
      <w:r xmlns:w="http://schemas.openxmlformats.org/wordprocessingml/2006/main">
        <w:t xml:space="preserve">2. ሓጐስን ዕግበትን ብኸመይ ንረክብ፦ ንኣምላኽ ብመዝሙር ምምላኽ</w:t>
      </w:r>
    </w:p>
    <w:p/>
    <w:p>
      <w:r xmlns:w="http://schemas.openxmlformats.org/wordprocessingml/2006/main">
        <w:t xml:space="preserve">1. ኤፌሶን 5፡19-20 - ብመዝሙርን ብመዝሙርን ብመንፈሳዊ መዝሙርን ንሓድሕድኩም ተዘራረቡ፡ ንእግዚኣብሄር ብልብኹም እናዘመሩን እናዘመሩን፤ ኩሉ ግዜ ብስም ጐይታና ኢየሱስ ክርስቶስ ንኣምላኽ ንኣቦ ነመስግን።</w:t>
      </w:r>
    </w:p>
    <w:p/>
    <w:p>
      <w:r xmlns:w="http://schemas.openxmlformats.org/wordprocessingml/2006/main">
        <w:t xml:space="preserve">2. ቆሎሴ 3፡16 - መዝሙርን መዝሙርን መንፈሳዊ መዝሙርን እናዘመርኩም፡ ኣብ ልብኹም ንኣምላኽ ምስጋና እናዘመሩ፡ ብዅሉ ጥበብ ንሓድሕድኩም እናተማሃሩን እናተማኸሩን፡ ቃል ክርስቶስ ኣባኻትኩም ብብዝሒ ይነብር።</w:t>
      </w:r>
    </w:p>
    <w:p/>
    <w:p>
      <w:r xmlns:w="http://schemas.openxmlformats.org/wordprocessingml/2006/main">
        <w:t xml:space="preserve">መዝሙር ዳዊት 135:4 እግዚኣብሄር ንያእቆብ ንርእሱ፡ ንእስራኤል ድማ ንፍሉይ መዝገቡ ሓረየ።</w:t>
      </w:r>
    </w:p>
    <w:p/>
    <w:p>
      <w:r xmlns:w="http://schemas.openxmlformats.org/wordprocessingml/2006/main">
        <w:t xml:space="preserve">እግዚኣብሄር ንያእቆብን እስራኤልን ፍሉይ ንብረቱ ክኾኑ ሓሪዩዎም ኣሎ።</w:t>
      </w:r>
    </w:p>
    <w:p/>
    <w:p>
      <w:r xmlns:w="http://schemas.openxmlformats.org/wordprocessingml/2006/main">
        <w:t xml:space="preserve">1. ጎይታ ንህዝቡ ዘለዎ ዘይሓልፍ ፍቕሪ</w:t>
      </w:r>
    </w:p>
    <w:p/>
    <w:p>
      <w:r xmlns:w="http://schemas.openxmlformats.org/wordprocessingml/2006/main">
        <w:t xml:space="preserve">2. ልዑላውነትን ምርጫን ኣምላኽ</w:t>
      </w:r>
    </w:p>
    <w:p/>
    <w:p>
      <w:r xmlns:w="http://schemas.openxmlformats.org/wordprocessingml/2006/main">
        <w:t xml:space="preserve">1. ሮሜ 9፡11-13 - ገና እንተዘይተወልዱን ዕላማ ምርጫ ኣምላኽ ምእንቲ ክቕጽል ጽቡቕ ይኹን ሕማቕ እኳ እንተዘይገበሩ፡ ብሰንኪ ግብሪ ዘይኮነስ ብሰንኪ ጻውዒቱ ግን፡ እቲ ዝዓበየ፡ ተባሂላ ንንኣሽቱ ከገልግል እዩ። ከምቲ ጽሑፍ፡ ንያእቆብ ኣፍቂረዮ፡ ንኤሳው ግና ጸሊአዮ።</w:t>
      </w:r>
    </w:p>
    <w:p/>
    <w:p>
      <w:r xmlns:w="http://schemas.openxmlformats.org/wordprocessingml/2006/main">
        <w:t xml:space="preserve">2. ዘዳ 7፡6-8 - ንእግዚኣብሄር ኣምላኽኩም ቅዱሳን ህዝቢ ኢኹም እሞ። እግዚኣብሄር ኣምላኽካ ካብ ኵሎም ኣብ ገጽ ምድሪ ዘለዉ ህዝብታት ህዝቡ፡ ክቡር ርስቱ ክትከውን ሓረየካ። እግዚኣብሄር ፍቕሩ ኣባኻትኩም ኣንቢሩ ዝመረጸኩም ካብ ካልኦት ህዝብታት ብብዝሒ ስለ ዝነበርኩም ኣይኰነን፣ ንስኻትኩም ካብ ኩሎም ህዝብታት ውሑዳት ስለ ዝነበርኩም። እግዚኣብሄር ግን ነቲ ንኣቦታትካ ዝመሓሎም ማሕላ ስለ ዘፍቀረካን ስለ ዝሓለወካን ኢዩ።</w:t>
      </w:r>
    </w:p>
    <w:p/>
    <w:p>
      <w:r xmlns:w="http://schemas.openxmlformats.org/wordprocessingml/2006/main">
        <w:t xml:space="preserve">መዝሙር ዳዊት 135:5 እግዚኣብሄር ዓብዪ ምዃኑን ጐይታና ልዕሊ ዅሎም ኣማልኽቲ ምዃኑን እፈልጥ እየ።</w:t>
      </w:r>
    </w:p>
    <w:p/>
    <w:p>
      <w:r xmlns:w="http://schemas.openxmlformats.org/wordprocessingml/2006/main">
        <w:t xml:space="preserve">እዛ ካብ መዝሙር ዳዊት 135፡5 ዝተወስደት ጥቕሲ እግዚኣብሄር ካብ ኩሎም ካልኦት ኣማልኽቲ ከም ዝዓቢ እያ ዘጉልሕ።</w:t>
      </w:r>
    </w:p>
    <w:p/>
    <w:p>
      <w:r xmlns:w="http://schemas.openxmlformats.org/wordprocessingml/2006/main">
        <w:t xml:space="preserve">1. ጎይታ ልዕሊ ኩሉ እዩ - ኣምላኽ ከመይ ጌሩ ቀንዲ ትኹረት ህይወትና ክኸውን ከም ዘለዎ ዘተኮረ</w:t>
      </w:r>
    </w:p>
    <w:p/>
    <w:p>
      <w:r xmlns:w="http://schemas.openxmlformats.org/wordprocessingml/2006/main">
        <w:t xml:space="preserve">2. ልዕልና ኣምላኽ - ዕብየትን ሓይልን ኣምላኽ ኣብ ልዕሊ ኩሎም ካልኦት ኣማልኽቲ ዘጉልሕ</w:t>
      </w:r>
    </w:p>
    <w:p/>
    <w:p>
      <w:r xmlns:w="http://schemas.openxmlformats.org/wordprocessingml/2006/main">
        <w:t xml:space="preserve">1. ኢሳይያስ 40፡25-26 - ኣነስ ከምኡ ምእንቲ ክኸውን ምስ መን ከተወዳድሩኒ ኢኹም፧ ይብል ቅዱስ። ኣዒንትኻ ኣብ ላዕሊ ኣልዒልካ ርአ: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2. ኤርምያስ 10፡11 - ከምዚ በልዎም፡ እቶም ሰማይን ምድርን ዘይገበሩ ኣማልኽቲ ካብ ምድርን ካብ ትሕቲ ሰማያትን ኪጠፍኡ እዮም።</w:t>
      </w:r>
    </w:p>
    <w:p/>
    <w:p>
      <w:r xmlns:w="http://schemas.openxmlformats.org/wordprocessingml/2006/main">
        <w:t xml:space="preserve">መዝሙር ዳዊት 135:6 እግዚኣብሄር ዝደለዮ ዘበለ ኣብ ሰማይን ኣብ ምድርን ኣብ ባሕርን ኣብ ኵሉ መዓሙቕን እዩ ገበሮ።</w:t>
      </w:r>
    </w:p>
    <w:p/>
    <w:p>
      <w:r xmlns:w="http://schemas.openxmlformats.org/wordprocessingml/2006/main">
        <w:t xml:space="preserve">ሓይልን ስልጣንን እግዚኣብሔር ፍጹም እዩ - ብዘይ ሞገሱ ክግበር ዝኽእል ነገር የለን።</w:t>
      </w:r>
    </w:p>
    <w:p/>
    <w:p>
      <w:r xmlns:w="http://schemas.openxmlformats.org/wordprocessingml/2006/main">
        <w:t xml:space="preserve">1. ልዑላውነት ኣምላኽ፡ ኣብ ስልጣኑ ደረት የብሉን</w:t>
      </w:r>
    </w:p>
    <w:p/>
    <w:p>
      <w:r xmlns:w="http://schemas.openxmlformats.org/wordprocessingml/2006/main">
        <w:t xml:space="preserve">2. ኩሉ ዝኽእል ኣምላኽ፡ ካብ ሓይሉ ንላዕሊ ዝኾነ ነገር የለን</w:t>
      </w:r>
    </w:p>
    <w:p/>
    <w:p>
      <w:r xmlns:w="http://schemas.openxmlformats.org/wordprocessingml/2006/main">
        <w:t xml:space="preserve">1. ሮሜ 8፡31-39 (እምበኣርከስ ነዚ ነገራት እዚ እንታይ ክንብል ኢና፧ ኣምላኽ ምሳና እንተ ዀይኑስ፡ መን እዩ ዚጻረረና፧)</w:t>
      </w:r>
    </w:p>
    <w:p/>
    <w:p>
      <w:r xmlns:w="http://schemas.openxmlformats.org/wordprocessingml/2006/main">
        <w:t xml:space="preserve">2. ኤፌሶን 1፡19-21 (ንኣመንቲ መወዳድርቲ ዘይብሉ ዓቢ ሓይሉ እዩ። እቲ ሓይሊ እቲ ንክርስቶስ ካብ ምዉታት ኣተንሲኡ ኣብ ሰማያውያን ዓለም ኣብ የማኑ ምስ ኣቐመጦ ዝገበሮ ሓያል ሓይሊ ሓደ እዩ)</w:t>
      </w:r>
    </w:p>
    <w:p/>
    <w:p>
      <w:r xmlns:w="http://schemas.openxmlformats.org/wordprocessingml/2006/main">
        <w:t xml:space="preserve">መዝሙር ዳዊት 135:7 ንሱ ንተንፋስ ካብ ወሰን ምድሪ ይዓርግ። ንዝናም በርቂ ይገብር፤ ንፋስ ካብ መዝገቡ የውጽኦ።</w:t>
      </w:r>
    </w:p>
    <w:p/>
    <w:p>
      <w:r xmlns:w="http://schemas.openxmlformats.org/wordprocessingml/2006/main">
        <w:t xml:space="preserve">እግዚኣብሄር ምንጪ ኩሉ ፍጥረትን ስንቅን እዩ።</w:t>
      </w:r>
    </w:p>
    <w:p/>
    <w:p>
      <w:r xmlns:w="http://schemas.openxmlformats.org/wordprocessingml/2006/main">
        <w:t xml:space="preserve">1: ኣምላኽ ወሃቢ ኩሉ እዩ።</w:t>
      </w:r>
    </w:p>
    <w:p/>
    <w:p>
      <w:r xmlns:w="http://schemas.openxmlformats.org/wordprocessingml/2006/main">
        <w:t xml:space="preserve">2: ኣብ ጽንኩር እዋን ኣብ ኣምላኽ ምጽጋዕ</w:t>
      </w:r>
    </w:p>
    <w:p/>
    <w:p>
      <w:r xmlns:w="http://schemas.openxmlformats.org/wordprocessingml/2006/main">
        <w:t xml:space="preserve">1: ያእቆብ 1፡17 "ኩሉ ሰናይን ፍጹምን ውህበት ካብ ላዕሊ እዩ፡ ካብቲ ከም ጽላሎት ዘይልወጥ ኣቦ ሰማያዊ ብርሃን ይወርድ።"</w:t>
      </w:r>
    </w:p>
    <w:p/>
    <w:p>
      <w:r xmlns:w="http://schemas.openxmlformats.org/wordprocessingml/2006/main">
        <w:t xml:space="preserve">2: መዝሙር ዳዊት 145፡15-16 "ኣዒንቲ ኲላቶም ናባኻ ይጥምታ፡ መግቦም ድማ ኣብ ግዚኡ ትህቦም። ኢድካ ትኸፍት፡ ትምኒት ኲሉ ህያው ድማ ተዕግቦ።"</w:t>
      </w:r>
    </w:p>
    <w:p/>
    <w:p>
      <w:r xmlns:w="http://schemas.openxmlformats.org/wordprocessingml/2006/main">
        <w:t xml:space="preserve">መዝሙር ዳዊት 135:8 በዅሪ ግብጺ፡ ካብ ሰብን እንስሳን ወቕዐ።</w:t>
      </w:r>
    </w:p>
    <w:p/>
    <w:p>
      <w:r xmlns:w="http://schemas.openxmlformats.org/wordprocessingml/2006/main">
        <w:t xml:space="preserve">ሓያል ሓይሊ እግዚኣብሔር ኣብ ግብጺ ምትእትታው እዩ ዝረአ።</w:t>
      </w:r>
    </w:p>
    <w:p/>
    <w:p>
      <w:r xmlns:w="http://schemas.openxmlformats.org/wordprocessingml/2006/main">
        <w:t xml:space="preserve">1: እግዚኣብሄር ኣብ ቃልስና ምሳና ስለ ዘሎ ንጸላእትና ክንስዕር ክሕግዘና እዩ።</w:t>
      </w:r>
    </w:p>
    <w:p/>
    <w:p>
      <w:r xmlns:w="http://schemas.openxmlformats.org/wordprocessingml/2006/main">
        <w:t xml:space="preserve">2: ተኣማንነት እግዚኣብሔር ኩሉ ግዜ ምሳና ኮይኑ ኣብ ዘድልየና ግዜ ክሕልወና እዩ።</w:t>
      </w:r>
    </w:p>
    <w:p/>
    <w:p>
      <w:r xmlns:w="http://schemas.openxmlformats.org/wordprocessingml/2006/main">
        <w:t xml:space="preserve">1: ዘጸ 12፡12-13, ሎሚ ለይቲ ብሃገር ግብጺ ክሓልፍ እየ እሞ፡ ንዅሎም በዅሪ ኣብ ምድሪ ግብጺ፡ ሰብን እንስሳን ክወቕዖም እየ። ኣብ ልዕሊ ኵሎም ኣማልኽቲ ግብጺ ድማ ፍርዲ ክህብ እየ፡ ኣነ እግዚኣብሄር እየ።</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135፡9 ኣታ ግብጺ፡ ንፈርኦንን ኣብ ልዕሊ ኵሎም ገላዉኡን ኣብ ማእከልኪ ምልክታትን ተኣምራትን ሰደደ።</w:t>
      </w:r>
    </w:p>
    <w:p/>
    <w:p>
      <w:r xmlns:w="http://schemas.openxmlformats.org/wordprocessingml/2006/main">
        <w:t xml:space="preserve">እግዚኣብሄር ሓያል ሓይሊ ናብ ማእከል ግብጺ ብፍሉይ ንፈርኦንን ኣገልገልቱን ምልክታትን ተኣምራትን ምስ ሰደደ እዩ ዝረአ።</w:t>
      </w:r>
    </w:p>
    <w:p/>
    <w:p>
      <w:r xmlns:w="http://schemas.openxmlformats.org/wordprocessingml/2006/main">
        <w:t xml:space="preserve">1. ሓይሊ ኣምላኽ፡ ኣብ ፍቕሩ ተኣምራታዊ ምርኣይ</w:t>
      </w:r>
    </w:p>
    <w:p/>
    <w:p>
      <w:r xmlns:w="http://schemas.openxmlformats.org/wordprocessingml/2006/main">
        <w:t xml:space="preserve">2. ሓይሊ ኣምላኽ፡ ኣብ ህይወትና ብኸመይ ተኣምራት ይገብር</w:t>
      </w:r>
    </w:p>
    <w:p/>
    <w:p>
      <w:r xmlns:w="http://schemas.openxmlformats.org/wordprocessingml/2006/main">
        <w:t xml:space="preserve">1. ዘጸ 7፡17-18 - እግዚኣብሄር ከምዚ ይብል ኣሎ፡ ኣነ እግዚኣብሄር ምዃነይ በዚ ክትፈልጡ ኢኹም፡ እንሆ፡ ነቲ ኣብ ኣባይ ዘሎ ማይ በታ ኣብ ኢደይ ዘላ በትሪ ክወቕዖ እየ፡ ኪኸውን ድማ እዩ። ናብ ደም ተቐየረ። እቶም ኣብ ፈለግ ኣባይ ዘለዉ ዓሳታት ክሞቱ እዮም፡ ፈለግ ኣባይ ድማ ረሳሕ ክኸውን እዩ፡ ግብጻውያን ድማ ካብ ፈለግ ኣባይ ማይ ክሰትዩ ክጽገሙ እዮም።</w:t>
      </w:r>
    </w:p>
    <w:p/>
    <w:p>
      <w:r xmlns:w="http://schemas.openxmlformats.org/wordprocessingml/2006/main">
        <w:t xml:space="preserve">2. መዝሙር ዳዊት 65፡5-8 - ኦ ኣምላኽ ምድሓንና፡ ንስኻ ትውክልቲ ኵሉ ወሰን ምድርን ርሑቕ ባሕርን ዝዀንካ፡ ብዘስካሕክሕ ግብሪ ብጽድቂ ትምልሰና፤ ብሓይሉ ንኣኽራን ዘጽንዕ፡ ብሓይሊ ተኣሲሩ፤ ምጉርምራም ባሕርታትን ምጉርምራም ማዕበላቶምን ዕግርግር ህዝብታትን ዘህድእ እዩ። እቶም ኣብ ርሑቕ ከባቢታት ዝነብሩ እውን ብትእምርትኻ ይፈርሁ፤ ናይ ንግሆን ምሸትን ምውጻእ ትሕጎስ።</w:t>
      </w:r>
    </w:p>
    <w:p/>
    <w:p>
      <w:r xmlns:w="http://schemas.openxmlformats.org/wordprocessingml/2006/main">
        <w:t xml:space="preserve">መዝሙር ዳዊት 135:10 ንዓበይቲ ኣህዛብ ሰዓረ፡ ንሓያላት ነገስታት ድማ ቀተለ።</w:t>
      </w:r>
    </w:p>
    <w:p/>
    <w:p>
      <w:r xmlns:w="http://schemas.openxmlformats.org/wordprocessingml/2006/main">
        <w:t xml:space="preserve">ኣምላኽ ንዓበይቲ ኣህዛብ ሰዓረ፡ ንሓያላት ነገስታት ድማ ቀተለ።</w:t>
      </w:r>
    </w:p>
    <w:p/>
    <w:p>
      <w:r xmlns:w="http://schemas.openxmlformats.org/wordprocessingml/2006/main">
        <w:t xml:space="preserve">1. ሓይሊ ሓይሊ ኣምላኽ</w:t>
      </w:r>
    </w:p>
    <w:p/>
    <w:p>
      <w:r xmlns:w="http://schemas.openxmlformats.org/wordprocessingml/2006/main">
        <w:t xml:space="preserve">2. ሓይሊ ንግስነት ኣምላኽ</w:t>
      </w:r>
    </w:p>
    <w:p/>
    <w:p>
      <w:r xmlns:w="http://schemas.openxmlformats.org/wordprocessingml/2006/main">
        <w:t xml:space="preserve">1. ዘጸ 15፡3 እግዚኣብሄር ተዋጋኢ እዩ፤ እግዚኣብሄር ስሙ እዩ።</w:t>
      </w:r>
    </w:p>
    <w:p/>
    <w:p>
      <w:r xmlns:w="http://schemas.openxmlformats.org/wordprocessingml/2006/main">
        <w:t xml:space="preserve">2. ዳንኤል 4፡34-35 ኣብ መወዳእታ እቲ ግዜ ኣነ ነቡካድነጻር ናብ ሰማይ ጠመትኩ፡ ልቦናይ ድማ ተመልሰ። ሽዑ ነቲ ልዑል ኣመስገንኩ፤ ነቲ ንዘለኣለም ዝነብር ኣኽቢረዮን ኣኽቢረዮን። ግዝኣቱ ዘለኣለማዊ ግዝኣት እዩ፤ መንግስቱ ካብ ወለዶ ናብ ወለዶ ትነብር።</w:t>
      </w:r>
    </w:p>
    <w:p/>
    <w:p>
      <w:r xmlns:w="http://schemas.openxmlformats.org/wordprocessingml/2006/main">
        <w:t xml:space="preserve">መዝሙር ዳዊት 135:11 ሲሆን ንጉስ ኣሞራውያንን ኦግ ንጉስ ባሳንን ኲለን መንግስታት ከነኣንን:</w:t>
      </w:r>
    </w:p>
    <w:p/>
    <w:p>
      <w:r xmlns:w="http://schemas.openxmlformats.org/wordprocessingml/2006/main">
        <w:t xml:space="preserve">ሓይሊ ኣምላኽ ኣብ ልዕሊ ኩለን መንግስታት ዘይከሓድን ፍጹምን እዩ።</w:t>
      </w:r>
    </w:p>
    <w:p/>
    <w:p>
      <w:r xmlns:w="http://schemas.openxmlformats.org/wordprocessingml/2006/main">
        <w:t xml:space="preserve">1: ኣምላኽ ኣብ ልዕሊ ኩለን መንግስታት ልዑላዊ እዩ።</w:t>
      </w:r>
    </w:p>
    <w:p/>
    <w:p>
      <w:r xmlns:w="http://schemas.openxmlformats.org/wordprocessingml/2006/main">
        <w:t xml:space="preserve">2: ሓይሊ ኣምላኽ ፈጺምና ክንርስዖ የብልናን።</w:t>
      </w:r>
    </w:p>
    <w:p/>
    <w:p>
      <w:r xmlns:w="http://schemas.openxmlformats.org/wordprocessingml/2006/main">
        <w:t xml:space="preserve">1: ዳንኤል 4፡35 "ኩሎም ነበርቲ ምድሪ ከም ዋላ ሓንቲ ይቑጸሩ፡ ኣብ ሰራዊት ሰማይን ኣብ መንጎ ነበርቲ ምድርን ድማ ከም ፍቓዱ ይገብር፡ ኢዱ ክዓግቶ ወይ ክብሎ ዝኽእል የልቦን። እንታይ ጌርካ?'"</w:t>
      </w:r>
    </w:p>
    <w:p/>
    <w:p>
      <w:r xmlns:w="http://schemas.openxmlformats.org/wordprocessingml/2006/main">
        <w:t xml:space="preserve">2: መዝሙር ዳዊት 103፡19 "እግዚኣብሄር ዝፋኑ ኣብ ሰማያት ኣቚሙ፡ መንግስቱ ድማ ኣብ ልዕሊ ኩሉ ትገዝእ ኣላ።"</w:t>
      </w:r>
    </w:p>
    <w:p/>
    <w:p>
      <w:r xmlns:w="http://schemas.openxmlformats.org/wordprocessingml/2006/main">
        <w:t xml:space="preserve">መዝሙር ዳዊት 135:12 ንህዝቡ ንእስራኤል ርስቲ፡ መሬቶም ድማ ሃቦም።</w:t>
      </w:r>
    </w:p>
    <w:p/>
    <w:p>
      <w:r xmlns:w="http://schemas.openxmlformats.org/wordprocessingml/2006/main">
        <w:t xml:space="preserve">እግዚኣብሄር ንምድሪ እስራኤል ንህዝቡ ከም ርስቲ ሂብዎም።</w:t>
      </w:r>
    </w:p>
    <w:p/>
    <w:p>
      <w:r xmlns:w="http://schemas.openxmlformats.org/wordprocessingml/2006/main">
        <w:t xml:space="preserve">1. እግዚኣብሄር ምስ እስራኤል ዝኣተዎ ቃል ኪዳን ተኣማንነቱ።</w:t>
      </w:r>
    </w:p>
    <w:p/>
    <w:p>
      <w:r xmlns:w="http://schemas.openxmlformats.org/wordprocessingml/2006/main">
        <w:t xml:space="preserve">2. በረኸት ተስፋታት ኣምላኽ።</w:t>
      </w:r>
    </w:p>
    <w:p/>
    <w:p>
      <w:r xmlns:w="http://schemas.openxmlformats.org/wordprocessingml/2006/main">
        <w:t xml:space="preserve">1. ዘፍጥረት 15፡18-21 - እግዚኣብሄር ምስ ኣብርሃም ምድሪ እስራኤል ንዘርኡ ክህብ ዝኣተዎ ቃል ኪዳን።</w:t>
      </w:r>
    </w:p>
    <w:p/>
    <w:p>
      <w:r xmlns:w="http://schemas.openxmlformats.org/wordprocessingml/2006/main">
        <w:t xml:space="preserve">2. ዘዳ 7፡12-14 - እግዚኣብሄር ነቶም ኪዳኑ ዝቕበሉ ህዝቡ ክባርኾም ዝሃቦ መብጽዓ።</w:t>
      </w:r>
    </w:p>
    <w:p/>
    <w:p>
      <w:r xmlns:w="http://schemas.openxmlformats.org/wordprocessingml/2006/main">
        <w:t xml:space="preserve">መዝሙር ዳዊት 135:13 ዎ እግዚኣብሄር፡ ስምካ ንዘለኣለም ይነብር። ዎ እግዚኣብሄር፡ መዘከርታኻ ድማ ኣብ ኲሉ ወለዶ።</w:t>
      </w:r>
    </w:p>
    <w:p/>
    <w:p>
      <w:r xmlns:w="http://schemas.openxmlformats.org/wordprocessingml/2006/main">
        <w:t xml:space="preserve">ስምን ክብርን ኣምላኽ ኣብ ኩሉ ወለዶታት ክጸንሕ እዩ።</w:t>
      </w:r>
    </w:p>
    <w:p/>
    <w:p>
      <w:r xmlns:w="http://schemas.openxmlformats.org/wordprocessingml/2006/main">
        <w:t xml:space="preserve">1. ዘይልወጥ ባህሪ ኣምላኽ</w:t>
      </w:r>
    </w:p>
    <w:p/>
    <w:p>
      <w:r xmlns:w="http://schemas.openxmlformats.org/wordprocessingml/2006/main">
        <w:t xml:space="preserve">2. ዘለኣለማዊ ክብሪ ኣምላኽ</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መዝሙር ዳዊት 135:14 እግዚኣብሄር ንህዝቡ ኪፈርድ እዩ፡ ብዛዕባ ባሮቱውን ኪንሳሕ እዩ።</w:t>
      </w:r>
    </w:p>
    <w:p/>
    <w:p>
      <w:r xmlns:w="http://schemas.openxmlformats.org/wordprocessingml/2006/main">
        <w:t xml:space="preserve">እግዚኣብሄር ንህዝቡ ክፈርዶምን ንባሮቱ ክምሕሮምን እዩ።</w:t>
      </w:r>
    </w:p>
    <w:p/>
    <w:p>
      <w:r xmlns:w="http://schemas.openxmlformats.org/wordprocessingml/2006/main">
        <w:t xml:space="preserve">1. ምሕረት ኣምላኽ ንዘለኣለም ይነብር</w:t>
      </w:r>
    </w:p>
    <w:p/>
    <w:p>
      <w:r xmlns:w="http://schemas.openxmlformats.org/wordprocessingml/2006/main">
        <w:t xml:space="preserve">2. ቅኑዕ ፍርዲ ጎይታ</w:t>
      </w:r>
    </w:p>
    <w:p/>
    <w:p>
      <w:r xmlns:w="http://schemas.openxmlformats.org/wordprocessingml/2006/main">
        <w:t xml:space="preserve">1. መዝሙር ዳዊት 136፡1 3 ንእግዚኣብሄር ሰናይ እዩ እሞ ኣመስግንዎ፡ እታ ጽንዕቲ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p>
      <w:r xmlns:w="http://schemas.openxmlformats.org/wordprocessingml/2006/main">
        <w:t xml:space="preserve">2. ሮሜ 2:6 8 ንነፍሲ ወከፍ ከም ግብሩ ኺፈድዮ እዩ እሞ፡ ነቶም ብጽቡቕ ብጽቡቕ ክብርን ክብርን ዘይመውትን ዝደልዩ፡ ናይ ዘለኣለም ህይወት ኪህቦም እዩ። ነቶም ጕጅለ ዝዀኑን ንሓቂ ዘይእዘዙን ግናኸ ንእከይ ዚእዘዙን ግና፡ ቍጥዓን ቍጥዓን ኪኸውን እዩ።</w:t>
      </w:r>
    </w:p>
    <w:p/>
    <w:p>
      <w:r xmlns:w="http://schemas.openxmlformats.org/wordprocessingml/2006/main">
        <w:t xml:space="preserve">መዝሙር ዳዊት 135:15 ጣኦታት ኣህዛብ ብሩርን ወርቅን እዮም፡ ግብሪ ኣእዳው ሰብ እዩ።</w:t>
      </w:r>
    </w:p>
    <w:p/>
    <w:p>
      <w:r xmlns:w="http://schemas.openxmlformats.org/wordprocessingml/2006/main">
        <w:t xml:space="preserve">ጣኦታት ኣረማውያን ካብ ብሩርን ወርቅን ዝተሰርሑ ኮይኖም ብኢድ ሰብ ዝተሰርሑ እዮም።</w:t>
      </w:r>
    </w:p>
    <w:p/>
    <w:p>
      <w:r xmlns:w="http://schemas.openxmlformats.org/wordprocessingml/2006/main">
        <w:t xml:space="preserve">1. ሓደጋ ኣምልኾ ጣኦት።</w:t>
      </w:r>
    </w:p>
    <w:p/>
    <w:p>
      <w:r xmlns:w="http://schemas.openxmlformats.org/wordprocessingml/2006/main">
        <w:t xml:space="preserve">2. ከንቱነት ኣምልኾ ጣኦት።</w:t>
      </w:r>
    </w:p>
    <w:p/>
    <w:p>
      <w:r xmlns:w="http://schemas.openxmlformats.org/wordprocessingml/2006/main">
        <w:t xml:space="preserve">1. ኢሳይያስ 44፡9-20</w:t>
      </w:r>
    </w:p>
    <w:p/>
    <w:p>
      <w:r xmlns:w="http://schemas.openxmlformats.org/wordprocessingml/2006/main">
        <w:t xml:space="preserve">2. መዝሙር ዳዊት 115፡4-8</w:t>
      </w:r>
    </w:p>
    <w:p/>
    <w:p>
      <w:r xmlns:w="http://schemas.openxmlformats.org/wordprocessingml/2006/main">
        <w:t xml:space="preserve">መዝሙር ዳዊት 135:16 ኣፍ ኣለዎም እምበር ኣይዛረቡን እዮም። ኣዒንቲ ኣለወን፡ ግናኸ ኣይርእያን እየን።</w:t>
      </w:r>
    </w:p>
    <w:p/>
    <w:p>
      <w:r xmlns:w="http://schemas.openxmlformats.org/wordprocessingml/2006/main">
        <w:t xml:space="preserve">እግዚኣብሄር ንኹሉ ነገር ይቆጻጸሮ እዩ፣ ዋላ እቲ ካብ ቁጽጽርና ወጻኢ ዝኾነ ዝመስል ዋላ እውን ድምጺ ኣልቦን ዕዉርን ኮይኑ እንተመሰለ።</w:t>
      </w:r>
    </w:p>
    <w:p/>
    <w:p>
      <w:r xmlns:w="http://schemas.openxmlformats.org/wordprocessingml/2006/main">
        <w:t xml:space="preserve">1. "እግዚኣብሄር ንኹሉ ይርኢን ይሰምዕን: ኣብ ህይወትና ኣብ ግዜ ጎይታ ምጽጋዕ"።</w:t>
      </w:r>
    </w:p>
    <w:p/>
    <w:p>
      <w:r xmlns:w="http://schemas.openxmlformats.org/wordprocessingml/2006/main">
        <w:t xml:space="preserve">2. "ልዑላውነት እግዚኣብሔርን ኣብ ልዕሊ ኩሉ ነገር ዘለዎ ቁጽጽርን"።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መዝሙር ዳዊት 135:17 እዝኒ ኣለዎም ግና ኣይሰምዑን እዮም። ኣብ ኣፎምውን ትንፋስ የልቦን።</w:t>
      </w:r>
    </w:p>
    <w:p/>
    <w:p>
      <w:r xmlns:w="http://schemas.openxmlformats.org/wordprocessingml/2006/main">
        <w:t xml:space="preserve">ሰባት እዝኒ ኣለዎም፡ ግን ኣይሰምዑን፡ ኣብ ኣፎም ትንፋስ የልቦን።</w:t>
      </w:r>
    </w:p>
    <w:p/>
    <w:p>
      <w:r xmlns:w="http://schemas.openxmlformats.org/wordprocessingml/2006/main">
        <w:t xml:space="preserve">1. ኣገዳስነት ምስማዕ ምርዳእ</w:t>
      </w:r>
    </w:p>
    <w:p/>
    <w:p>
      <w:r xmlns:w="http://schemas.openxmlformats.org/wordprocessingml/2006/main">
        <w:t xml:space="preserve">2. ኣስተንትኖ ብዛዕባ ትንፋስ ህይወት</w:t>
      </w:r>
    </w:p>
    <w:p/>
    <w:p>
      <w:r xmlns:w="http://schemas.openxmlformats.org/wordprocessingml/2006/main">
        <w:t xml:space="preserve">1. መዝሙር ዳዊት 19፡14 "ኦ እግዚኣብሄር፡ ሓይለይን በጃየይን፡ ቃል ኣፈይን ኣስተንትኖ ልበይን ኣብ ቅድሜኻ ቅቡል ይኹን።"</w:t>
      </w:r>
    </w:p>
    <w:p/>
    <w:p>
      <w:r xmlns:w="http://schemas.openxmlformats.org/wordprocessingml/2006/main">
        <w:t xml:space="preserve">2. ህዝቅኤል 37፡5-7 "እግዚኣብሄር ኣምላኽ ነዞም ኣዕጽምቲ እዚኣቶም ከምዚ ይብል ኣሎ፡ ብርግጽ ትንፋስ ከእትወልኩም እየ፡ ብህይወት ድማ ክትኮኑ ኢኹም። ስጋ ከእትወልኩም፡ ስጋ ድማ ከውርደልኩም እየ፡ ብቆርበት ክሽፍነኩምን... ትንፋስ ኣእትዉኻ፡ ብህይወት ክትነብር ኢኻ። ሽዑ ኣነ እግዚኣብሄር ምዃነይ ክትፈልጥ ኢኻ።'"</w:t>
      </w:r>
    </w:p>
    <w:p/>
    <w:p>
      <w:r xmlns:w="http://schemas.openxmlformats.org/wordprocessingml/2006/main">
        <w:t xml:space="preserve">መዝሙር ዳዊት 135:18 እቶም ዝገብርዎም ንዓታቶም ይመስሉ፡ ብእኦም ዚውከል ዘበለ ዅሉ እውን ከምኡ እዩ።</w:t>
      </w:r>
    </w:p>
    <w:p/>
    <w:p>
      <w:r xmlns:w="http://schemas.openxmlformats.org/wordprocessingml/2006/main">
        <w:t xml:space="preserve">ጣኦት ዝሰርሑ ሰባት ከምቶም ዝሰርሕዎ ጣኦት እዮም፣ ዝውከል ድማ ከምኦም ክኸውን እዩ።</w:t>
      </w:r>
    </w:p>
    <w:p/>
    <w:p>
      <w:r xmlns:w="http://schemas.openxmlformats.org/wordprocessingml/2006/main">
        <w:t xml:space="preserve">1. ኣብ ጣኦት ምውካል ጥራይ እዩ ዘስሕተና እሞ፡ እምነትና ኣብ ጎይታ ዘይንቕነቕ ክኸውን ይግባእ።</w:t>
      </w:r>
    </w:p>
    <w:p/>
    <w:p>
      <w:r xmlns:w="http://schemas.openxmlformats.org/wordprocessingml/2006/main">
        <w:t xml:space="preserve">2. ኣብ ናይዛ ዓለም ነገራት እምነትና ከነእቱ ክንጥንቀቕ ይግባእ፣ ምኽንያቱ ንሓቀኛ ሓጐስ ወይ ዕግበት ፈጺሙ ኣየምጽኣልናን እዩ።</w:t>
      </w:r>
    </w:p>
    <w:p/>
    <w:p>
      <w:r xmlns:w="http://schemas.openxmlformats.org/wordprocessingml/2006/main">
        <w:t xml:space="preserve">1. ኢሳይያስ 44፡9-20 ጣኦት ካብ ምምላኽ ኣምላኽ ዝሃቦ መጠንቀቕታ።</w:t>
      </w:r>
    </w:p>
    <w:p/>
    <w:p>
      <w:r xmlns:w="http://schemas.openxmlformats.org/wordprocessingml/2006/main">
        <w:t xml:space="preserve">2. መዝሙር ዳዊት 115፡4-8 ሓቀኛ በረኸት ከምጽእ ዝኽእል ኣምላኽ ጥራይ ምዃኑ ዘዘኻኽር።</w:t>
      </w:r>
    </w:p>
    <w:p/>
    <w:p>
      <w:r xmlns:w="http://schemas.openxmlformats.org/wordprocessingml/2006/main">
        <w:t xml:space="preserve">መዝሙር ዳዊት 135:19 ኣቱም ቤት እስራኤል ንእግዚኣብሄር ባርኽዎ፡ ኣቱም ቤት ኣሮን ንእግዚኣብሄር መስገንዎ።</w:t>
      </w:r>
    </w:p>
    <w:p/>
    <w:p>
      <w:r xmlns:w="http://schemas.openxmlformats.org/wordprocessingml/2006/main">
        <w:t xml:space="preserve">እግዚኣብሔር ካብ ህዝቡን ካብ ካህናቱን ምስጋናን በረኸትን ይግብኦ እዩ።</w:t>
      </w:r>
    </w:p>
    <w:p/>
    <w:p>
      <w:r xmlns:w="http://schemas.openxmlformats.org/wordprocessingml/2006/main">
        <w:t xml:space="preserve">1: ኣምላኽ ኣብ ኩሉ እንገብሮ ምስጋናን በረኸትናን ይግብኣና።</w:t>
      </w:r>
    </w:p>
    <w:p/>
    <w:p>
      <w:r xmlns:w="http://schemas.openxmlformats.org/wordprocessingml/2006/main">
        <w:t xml:space="preserve">2: ንኣምላኽ ስለቲ ሰናይነቱን ምሕረቱን ኩሉ ግዜ ከነመስግኖን ከነመስግኖን ይግባእ።</w:t>
      </w:r>
    </w:p>
    <w:p/>
    <w:p>
      <w:r xmlns:w="http://schemas.openxmlformats.org/wordprocessingml/2006/main">
        <w:t xml:space="preserve">1: መዝሙር ዳዊት 107፡1 - "ንእግዚኣብሄር ሰናይ እዩ እሞ ኣመስግንዎ፡ ፍቕሩ ድማ ንዘለኣለም ይነብር።"</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መዝሙር ዳዊት 135:20 ኣቱም ቤት ሌዊ፡ ንእግዚኣብሄር ባርኽዎ፡ ኣቱም ንእግዚኣብሄር እትፈርህዎ፡ ንእግዚኣብሄር ባርኽዎ።</w:t>
      </w:r>
    </w:p>
    <w:p/>
    <w:p>
      <w:r xmlns:w="http://schemas.openxmlformats.org/wordprocessingml/2006/main">
        <w:t xml:space="preserve">እግዚኣብሄር ቤት ሌዊ ክፈርሖን ብምባረኽ ኣኽብሮት ከርእዮን ይምነ።</w:t>
      </w:r>
    </w:p>
    <w:p/>
    <w:p>
      <w:r xmlns:w="http://schemas.openxmlformats.org/wordprocessingml/2006/main">
        <w:t xml:space="preserve">1: ንእግዚኣብሄር ፍርሃዎን ባርኾን።</w:t>
      </w:r>
    </w:p>
    <w:p/>
    <w:p>
      <w:r xmlns:w="http://schemas.openxmlformats.org/wordprocessingml/2006/main">
        <w:t xml:space="preserve">2: ኣምላኽ ክብሪ ይምነ</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ሉቃ 19፡8 - ኢየሱስ "ዛኬዎስ ሎሚ ኣብ ቤትካ ክጸንሕ ኣሎኒ እሞ ቀልጢፍካ ውረድ" በለ።</w:t>
      </w:r>
    </w:p>
    <w:p/>
    <w:p>
      <w:r xmlns:w="http://schemas.openxmlformats.org/wordprocessingml/2006/main">
        <w:t xml:space="preserve">መዝሙር ዳዊት 135:21 እግዚኣብሄር ካብታ ኣብ ኢየሩሳሌም እትነብር ጽዮን ይባረኽ። ንእግዚኣብሄር ኣመስግንዎ።</w:t>
      </w:r>
    </w:p>
    <w:p/>
    <w:p>
      <w:r xmlns:w="http://schemas.openxmlformats.org/wordprocessingml/2006/main">
        <w:t xml:space="preserve">መዝሙር ዳዊት 135፡21 ካብ ጽዮን ኣብ ኢየሩሳሌም ንእግዚኣብሄር ከነመስግኖ የተባብዓና።</w:t>
      </w:r>
    </w:p>
    <w:p/>
    <w:p>
      <w:r xmlns:w="http://schemas.openxmlformats.org/wordprocessingml/2006/main">
        <w:t xml:space="preserve">1. ጻውዒት ውዳሴ፡ ከመይ ጌርና ንኣምላኽ ካብ ጽዮን ነምልኾ</w:t>
      </w:r>
    </w:p>
    <w:p/>
    <w:p>
      <w:r xmlns:w="http://schemas.openxmlformats.org/wordprocessingml/2006/main">
        <w:t xml:space="preserve">2. ፍቓድ ኣምላኽ ምፍጻም፡ ካብ ኢየሩሳሌም ንእግዚኣብሄር ምምራኽ</w:t>
      </w:r>
    </w:p>
    <w:p/>
    <w:p>
      <w:r xmlns:w="http://schemas.openxmlformats.org/wordprocessingml/2006/main">
        <w:t xml:space="preserve">1. ራእይ ዮሃንስ 14፡1-3፡ ርእየ ድማ፡ እንሆ፡ ሓደ ገንሸል ኣብ ከረን ጽዮን ደው ኢሉ፡ ምስኡ ድማ ሚእትን ኣርብዓን ኣርባዕተን ሽሕ፡ ስም ኣቦኡ ኣብ ግንባሮም ተጻሒፉ ነበረ። ካብ ሰማይ ድማ ከም ድምጺ ብዙሕ ማያትን ከም ድምጺ ብርቱዕ ነጎዳን ድምጺ ሰማዕኩ፡ ድምጺ በገናታት ብበገናኦም ክወቕዑ ሰማዕኩ፡ ኣብ ቅድሚ ዝፋን ድማ ከም ሓድሽ መዝሙር ዘመሩ፡ ከምኡውን ኣብ ቅድሚ እቶም ኣርባዕተ እንስሳን ሽማግለታትን፡ ብዘይካ እቶም ካብ ምድሪ ዝተበጀዉ ሚእትን ኣርብዓን ኣርባዕተን ሽሕ፡ ሓደ እኳ ነቲ መዝሙር ክመሃሮ ኣይከኣለን።</w:t>
      </w:r>
    </w:p>
    <w:p/>
    <w:p>
      <w:r xmlns:w="http://schemas.openxmlformats.org/wordprocessingml/2006/main">
        <w:t xml:space="preserve">2. ኢሳይያስ 12፡6 ኣታ ተቐማጢ ጽዮን፡ እቲ ኣብ ማእከልካ ዘሎ ቅዱስ እስራኤል ዓቢ እዩ እሞ፡ ኣውያት ኣውጽእ።</w:t>
      </w:r>
    </w:p>
    <w:p/>
    <w:p>
      <w:r xmlns:w="http://schemas.openxmlformats.org/wordprocessingml/2006/main">
        <w:t xml:space="preserve">መዝሙር 136 ነቲ ጽኑዕ ፍቕርን ነባሪ ተኣማንነትን ኣምላኽ ዘጉልሕ ናይ ምስጋና መዝሙር እዩ።</w:t>
      </w:r>
    </w:p>
    <w:p/>
    <w:p>
      <w:r xmlns:w="http://schemas.openxmlformats.org/wordprocessingml/2006/main">
        <w:t xml:space="preserve">1ይ ሕጡበ-ጽሑፍ፡- ጸሓፊ መዝሙር ንህዝቢ ንጐይታ ሰናይነቱን ምሕረቱን ኣፍልጦ እናሃበ ከመስግኑ ይጽውዕ። እታ ጽኑዕ ፍቕሩ ንዘለኣለም ከም እትነብር ይእውጁ (መዝሙር 136፡1-3)።</w:t>
      </w:r>
    </w:p>
    <w:p/>
    <w:p>
      <w:r xmlns:w="http://schemas.openxmlformats.org/wordprocessingml/2006/main">
        <w:t xml:space="preserve">2ይ ሕጡበ-ጽሑፍ፦ ጸሓፍ መዝሙር ዝተፈላለዩ ተግባራት ፍጥረት ኣምላኽ ከም ሰማያት ኣብ ምፍጣር፡ ንምድሪ ኣብ ምዝርጋሕን ጸሓይን ወርሕን ከዋኽብትን ኣብ ምምስራት ዝገበሮ ስራሕ ይገልጽ። እታ ጽኑዕ ፍቕሩ ንዘለኣለም ከም እትነብር የጕልሑ (መዝሙር 136፡4-9)።</w:t>
      </w:r>
    </w:p>
    <w:p/>
    <w:p>
      <w:r xmlns:w="http://schemas.openxmlformats.org/wordprocessingml/2006/main">
        <w:t xml:space="preserve">3ይ ሕጡበ-ጽሑፍ፦ እቲ ጸሓፍ መዝሙር ነቲ ኣምላኽ ንእስራኤል ካብ ግብጺ ከም ዘናገፎም ይዝክር፣ እዚ ኸኣ ነቲ ኣብ ልዕሊ ግብጺ ዘጋጠመ መዓትን ምብትታን ቀይሕ ባሕርን ሓዊሱ እዩ። እታ ጽኑዕ ፍቕሩ ንዘለኣለም ከም እትነብር የረጋግጹ (መዝሙር 136፡10-15)።</w:t>
      </w:r>
    </w:p>
    <w:p/>
    <w:p>
      <w:r xmlns:w="http://schemas.openxmlformats.org/wordprocessingml/2006/main">
        <w:t xml:space="preserve">4ይ ሕጡበ-ጽሑፍ፦ ጸሓፍ መዝሙር እግዚኣብሄር ንእስራኤል ብኸመይ ኣብ በረኻ ከም ዝመርሖም ይዝክር፣ ንእስራኤል ብማናን ካብ ኣኻውሕ ማይን ንዘድልዮም ነገራት ከም ዘማልኣሎም ይዝክር። እታ ጽኑዕ ፍቕሩ ንዘለኣለም ከም እትነብር ይእውጁ (መዝሙር 136፡16-22)።</w:t>
      </w:r>
    </w:p>
    <w:p/>
    <w:p>
      <w:r xmlns:w="http://schemas.openxmlformats.org/wordprocessingml/2006/main">
        <w:t xml:space="preserve">5ይ ሕጡበ-ጽሑፍ፦ ጸሓፍ መዝሙር ኣብ ልዕሊ ጸላእቶም ዓወት ብምሃብን ክውንንዎ ዝኽእሉ መሬት ስለ ዝባረኾምን ንኣምላኽ የመስግኖ። እታ ጽኑዕ ፍቕሩ ንዘለኣለም ከም እትነብር ብምእዋጅ ነባሪ ተኣማንነቱ ኣፍልጦ ይህቡ (መዝሙር 136፡23-26)።</w:t>
      </w:r>
    </w:p>
    <w:p/>
    <w:p>
      <w:r xmlns:w="http://schemas.openxmlformats.org/wordprocessingml/2006/main">
        <w:t xml:space="preserve">ብሓጺሩ፡</w:t>
      </w:r>
    </w:p>
    <w:p>
      <w:r xmlns:w="http://schemas.openxmlformats.org/wordprocessingml/2006/main">
        <w:t xml:space="preserve">መዝሙር ሚእትን ሰላሳን ሽዱሽተን ህያባት</w:t>
      </w:r>
    </w:p>
    <w:p>
      <w:r xmlns:w="http://schemas.openxmlformats.org/wordprocessingml/2006/main">
        <w:t xml:space="preserve">ናይ ምስጋና መዝሙር፡</w:t>
      </w:r>
    </w:p>
    <w:p>
      <w:r xmlns:w="http://schemas.openxmlformats.org/wordprocessingml/2006/main">
        <w:t xml:space="preserve">ንመለኮታዊ ተኣማንነት ኣፍልጦ ምሃብ እናጐልሐ፡ ሰናይነት ኣምላኽ ብምልላይ ዝተረኽበ ምስጋና ምጕላሕ።</w:t>
      </w:r>
    </w:p>
    <w:p/>
    <w:p>
      <w:r xmlns:w="http://schemas.openxmlformats.org/wordprocessingml/2006/main">
        <w:t xml:space="preserve">ሰባት ንኣምላኽ ከመስግኑ ምጽዋዕ ብዝምልከት ዝተገልጸ ጻውዒት ዘጉልሕ።</w:t>
      </w:r>
    </w:p>
    <w:p>
      <w:r xmlns:w="http://schemas.openxmlformats.org/wordprocessingml/2006/main">
        <w:t xml:space="preserve">ነባሪ ባህሪ ናይቲ ጽኑዕ ፍቕሪ ኣምላኽ ምፍላጥ ብዝምልከት ዝተራእየ ኣዋጅ ምጥቃስ።</w:t>
      </w:r>
    </w:p>
    <w:p>
      <w:r xmlns:w="http://schemas.openxmlformats.org/wordprocessingml/2006/main">
        <w:t xml:space="preserve">ዘለኣለማዊ ባህሪ መለኮታዊ ፍቕሪ እናረጋገጸ ንተግባራት ፍጥረት ምልላይ ብዝምልከት ዝቐረበ ዳግመ-ዛንታ ምግላጽ።</w:t>
      </w:r>
    </w:p>
    <w:p>
      <w:r xmlns:w="http://schemas.openxmlformats.org/wordprocessingml/2006/main">
        <w:t xml:space="preserve">ካብ ግብጺ ምድሓን ምዝካር ብዝምልከት ዝተገልጸ ዝኽሪ ኣፍልጦ ምሃብ፡ ቀጻልነት መለኮታዊ ምሕረት እናረጋገጸ።</w:t>
      </w:r>
    </w:p>
    <w:p>
      <w:r xmlns:w="http://schemas.openxmlformats.org/wordprocessingml/2006/main">
        <w:t xml:space="preserve">ኣብ በረኻ ስንቂ ምዝካር ብዝምልከት ዝቐረበ ኣፍልጦ ምጉላሕ ዘይንቕነቕ ባህሪ መለኮታዊ ጸጋ እናረጋገጸ።</w:t>
      </w:r>
    </w:p>
    <w:p>
      <w:r xmlns:w="http://schemas.openxmlformats.org/wordprocessingml/2006/main">
        <w:t xml:space="preserve">ዘለኣለማዊ ተኣማንነት እናኣስመረ ኣብ ልዕሊ ጸላእቲ ዓወት ምጽንባል ብዝምልከት ዝተገልጸ ናይ ምውዳስ ኣዋጅ።</w:t>
      </w:r>
    </w:p>
    <w:p/>
    <w:p>
      <w:r xmlns:w="http://schemas.openxmlformats.org/wordprocessingml/2006/main">
        <w:t xml:space="preserve">መዝሙር ዳዊት 136:1 ንእግዚኣብሄር ኣመስግንዎ። ምሕረቱ ንዘለኣለም ይነብር እዩ እሞ፡ ሕያዋይ እዩ።</w:t>
      </w:r>
    </w:p>
    <w:p/>
    <w:p>
      <w:r xmlns:w="http://schemas.openxmlformats.org/wordprocessingml/2006/main">
        <w:t xml:space="preserve">ሰናይን ምሕረትን ኣምላኽ ዘለኣለማዊ እዩ።</w:t>
      </w:r>
    </w:p>
    <w:p/>
    <w:p>
      <w:r xmlns:w="http://schemas.openxmlformats.org/wordprocessingml/2006/main">
        <w:t xml:space="preserve">1: ኩነታት ብዘየገድስ ኩሉ ግዜ ንጎይታ ከነመስግኖ ንኽእል ኢና።</w:t>
      </w:r>
    </w:p>
    <w:p/>
    <w:p>
      <w:r xmlns:w="http://schemas.openxmlformats.org/wordprocessingml/2006/main">
        <w:t xml:space="preserve">2: ምሕረትን ፍቕርን ኣምላኽ ደረት ኣልቦን መወዳእታ ዘይብሉን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1ጴጥሮስ 5፡7 - ንሱ ይሓልየኩም እዩ እሞ፡ ንዅሉ ጭንቀትኩም ናብኡ ደርብዩ።</w:t>
      </w:r>
    </w:p>
    <w:p/>
    <w:p>
      <w:r xmlns:w="http://schemas.openxmlformats.org/wordprocessingml/2006/main">
        <w:t xml:space="preserve">መዝሙር ዳዊት 136:2 ምሕረቱ ንዘለኣለም ይነብር እዩ እሞ፡ ንኣምላኽ ኣማልኽቲ ኣመስግንዎ።</w:t>
      </w:r>
    </w:p>
    <w:p/>
    <w:p>
      <w:r xmlns:w="http://schemas.openxmlformats.org/wordprocessingml/2006/main">
        <w:t xml:space="preserve">ጸሓፍ መዝሙር ንጐይታ ስለቲ ንዘለኣለም ዝነብር ምሕረቱ ከነመስግኖ የተባብዓና።</w:t>
      </w:r>
    </w:p>
    <w:p/>
    <w:p>
      <w:r xmlns:w="http://schemas.openxmlformats.org/wordprocessingml/2006/main">
        <w:t xml:space="preserve">1: ኣመስጋኒ ልቢ፡ ምሕረት ኣምላኽ ምምስጋን እዩ።</w:t>
      </w:r>
    </w:p>
    <w:p/>
    <w:p>
      <w:r xmlns:w="http://schemas.openxmlformats.org/wordprocessingml/2006/main">
        <w:t xml:space="preserve">2: ዘለኣለማዊ ምሕረት ኣምላኽ</w:t>
      </w:r>
    </w:p>
    <w:p/>
    <w:p>
      <w:r xmlns:w="http://schemas.openxmlformats.org/wordprocessingml/2006/main">
        <w:t xml:space="preserve">1: መልቀስ 3፡22-23 - "ምሕረት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ኤፌሶን 2፡4-5 - "እቲ ብምሕረት ሃብታም ኣምላኽ ግና ብበደል ሞይትና ከለና ብዘፍቀረና ዓባይ ፍቕሩ ምስ ክርስቶስ ህያው ገይሩና።"</w:t>
      </w:r>
    </w:p>
    <w:p/>
    <w:p>
      <w:r xmlns:w="http://schemas.openxmlformats.org/wordprocessingml/2006/main">
        <w:t xml:space="preserve">መዝሙር ዳዊት 136:3 ምሕረቱ ንዘለኣለም ይነብር እዩ እሞ፡ ንእግዚኣብሄር ጐይቶት ኣመስግንዎ።</w:t>
      </w:r>
    </w:p>
    <w:p/>
    <w:p>
      <w:r xmlns:w="http://schemas.openxmlformats.org/wordprocessingml/2006/main">
        <w:t xml:space="preserve">እግዚኣብሄር ምሕረቱ ዘለኣለማዊ ስለ ዝኾነ፡ ምስጋናን ምስጋናን ይግብኣና።</w:t>
      </w:r>
    </w:p>
    <w:p/>
    <w:p>
      <w:r xmlns:w="http://schemas.openxmlformats.org/wordprocessingml/2006/main">
        <w:t xml:space="preserve">1. ዘይሕለል ምሕረት ኣምላኽ</w:t>
      </w:r>
    </w:p>
    <w:p/>
    <w:p>
      <w:r xmlns:w="http://schemas.openxmlformats.org/wordprocessingml/2006/main">
        <w:t xml:space="preserve">2. ንጐይታ ጎይቶት ምስጋና ምርኣይ</w:t>
      </w:r>
    </w:p>
    <w:p/>
    <w:p>
      <w:r xmlns:w="http://schemas.openxmlformats.org/wordprocessingml/2006/main">
        <w:t xml:space="preserve">1. ሮሜ 5፡20-21 - "እቲ በደል ምእንቲ ክበዝሕ ሕጊውን ኣተወ። ሓጢኣት ኣብ ዝበዝሓሉ ግና ጸጋ ኣዝዩ በዝሐ። ከምቲ ሓጢኣት ክሳዕ ሞት ዝነገሰ፡ ከምኡ ድማ ጸጋ ብጽድቂ ናብ ናይ ዘለኣለም ህይወት ክነግስ።" ብኢየሱስ ክርስቶስ ጐይታና” ኢሉ።</w:t>
      </w:r>
    </w:p>
    <w:p/>
    <w:p>
      <w:r xmlns:w="http://schemas.openxmlformats.org/wordprocessingml/2006/main">
        <w:t xml:space="preserve">2. ኤፌሶን 2፡4-7 - "እቲ ብምሕረት ሃብታም ኣምላኽ ግና በቲ ብሓጢኣት ሞይትና ከለና ብዘፍቀረና ዓባይ ፍቕሩ ምስ ክርስቶስ ህያው ገይሩና እዩ (ብጸጋ ድሒንኩም።" ) ኣብ ዝመጽእ ዘመናት ብክርስቶስ የሱስ ብዝገበሮ ለውሃት ምእንቲ ኼርኢ፡ ብክርስቶስ የሱስ ኣብ ሰማያዊ ቦታታት ብሓባር ኣተንሲኡና እዩ።"</w:t>
      </w:r>
    </w:p>
    <w:p/>
    <w:p>
      <w:r xmlns:w="http://schemas.openxmlformats.org/wordprocessingml/2006/main">
        <w:t xml:space="preserve">መዝሙር ዳዊት 136:4 ምሕረቱ ንዘለኣለም ይነብር እዩ እሞ፡ ነቲ በይኑ ዓብዪ ተኣምራት ዚገብር።</w:t>
      </w:r>
    </w:p>
    <w:p/>
    <w:p>
      <w:r xmlns:w="http://schemas.openxmlformats.org/wordprocessingml/2006/main">
        <w:t xml:space="preserve">እግዚኣብሄር በይኑ ዓበይቲ ተኣምራት ይገብር ምሕረቱ ድማ ዘለኣለማዊ እዩ።</w:t>
      </w:r>
    </w:p>
    <w:p/>
    <w:p>
      <w:r xmlns:w="http://schemas.openxmlformats.org/wordprocessingml/2006/main">
        <w:t xml:space="preserve">1. ሓይሊ ምሕረት እግዚኣብሔር - ምሕረት እግዚኣብሔር ከመይ ጌሩ ኣብ ሕይወትና ዓበይቲ ስራሓት ከምጽእ ይኽእል።</w:t>
      </w:r>
    </w:p>
    <w:p/>
    <w:p>
      <w:r xmlns:w="http://schemas.openxmlformats.org/wordprocessingml/2006/main">
        <w:t xml:space="preserve">2. ተኣምራት እግዚኣብሄር - ከመይ ኣምላኽ ምንጪ ኩሉ መስተንክር ግብሪ እዩ።</w:t>
      </w:r>
    </w:p>
    <w:p/>
    <w:p>
      <w:r xmlns:w="http://schemas.openxmlformats.org/wordprocessingml/2006/main">
        <w:t xml:space="preserve">1.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2. 2 ጴጥሮስ 3፡8-9 - ፍቑራት ኣዕሩኽተይ ግና ነዛ ሓንቲ ነገር ኣይትረስዑ፡ ኣብ ቅድሚ እግዚኣብሄር ሓንቲ መዓልቲ ከም ሽሕ ዓመት እያ፡ ሽሕ ዓመት ድማ ከም መዓልቲ እያ። እግዚኣብሄር መብጽዓኡ ኣብ ምፍጻም ደንጉዩ ኣይኮነን፣ ከምቲ ገሊኦም ምዝሕሓል ዝርድእዎ። ኣብ ክንድኡስ ኩሉ ሰብ ናብ ንስሓ ክመጽእ እምበር ሓደ እኳ ክጠፍእ ኣይደልን እዩ ንዓኺ ይዕገስ።</w:t>
      </w:r>
    </w:p>
    <w:p/>
    <w:p>
      <w:r xmlns:w="http://schemas.openxmlformats.org/wordprocessingml/2006/main">
        <w:t xml:space="preserve">መዝሙር ዳዊት 136:5 ምሕረቱ ንዘለኣለም ይነብር እዩ እሞ፡ ነቲ ብጥበብ ሰማያት ዝገበረ።</w:t>
      </w:r>
    </w:p>
    <w:p/>
    <w:p>
      <w:r xmlns:w="http://schemas.openxmlformats.org/wordprocessingml/2006/main">
        <w:t xml:space="preserve">ምሕረት እግዚኣብሔር ንዘልኣለም ይነብር ንሱ እዩ ብጥበቡ ሰማያት ዝፈጠረ።</w:t>
      </w:r>
    </w:p>
    <w:p/>
    <w:p>
      <w:r xmlns:w="http://schemas.openxmlformats.org/wordprocessingml/2006/main">
        <w:t xml:space="preserve">1. ጸጋ ኣምላኽ ዘለኣለማዊ እዩ።</w:t>
      </w:r>
    </w:p>
    <w:p/>
    <w:p>
      <w:r xmlns:w="http://schemas.openxmlformats.org/wordprocessingml/2006/main">
        <w:t xml:space="preserve">2. ጥበብ እግዚኣብሄር ዘይግመት እዩ።</w:t>
      </w:r>
    </w:p>
    <w:p/>
    <w:p>
      <w:r xmlns:w="http://schemas.openxmlformats.org/wordprocessingml/2006/main">
        <w:t xml:space="preserve">1. መዝሙር ዳዊት 136፡5</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መዝሙር ዳዊት 136:6 ምሕረቱ ንዘለኣለም ይነብር እዩ እሞ፡ ነቲ ንምድሪ ኣብ ልዕሊ ማያት ዝዘርግሐ።</w:t>
      </w:r>
    </w:p>
    <w:p/>
    <w:p>
      <w:r xmlns:w="http://schemas.openxmlformats.org/wordprocessingml/2006/main">
        <w:t xml:space="preserve">ምሕረት ኣምላኽ ንዘለኣለም ይነብር።</w:t>
      </w:r>
    </w:p>
    <w:p/>
    <w:p>
      <w:r xmlns:w="http://schemas.openxmlformats.org/wordprocessingml/2006/main">
        <w:t xml:space="preserve">1: ምሕረት ኣምላኽ መወዳእታ የብሉን</w:t>
      </w:r>
    </w:p>
    <w:p/>
    <w:p>
      <w:r xmlns:w="http://schemas.openxmlformats.org/wordprocessingml/2006/main">
        <w:t xml:space="preserve">2: ነባሪ ምሕረት ንዓና እንታይ ማለት እዩ።</w:t>
      </w:r>
    </w:p>
    <w:p/>
    <w:p>
      <w:r xmlns:w="http://schemas.openxmlformats.org/wordprocessingml/2006/main">
        <w:t xml:space="preserve">1: ሮሜ 8፡28 - ነቶም ንኣምላኽ ዘፍቅሩ፡ ነቶም ከም ዕላማኡ ዝተጸውዑ ድማ ኩሉ ነገር ንሰናይ ከም ዝሰርሕ ንፈልጥ ኢና።</w:t>
      </w:r>
    </w:p>
    <w:p/>
    <w:p>
      <w:r xmlns:w="http://schemas.openxmlformats.org/wordprocessingml/2006/main">
        <w:t xml:space="preserve">2: መልቀስ 3፡22-23 - ርህራሄኡ ስለ ዘይጠፍእ፡ ብምሕረት እግዚኣብሄር ኣይንውዳእን ኢና። ንግሆ ንግሆ ሓደሽቲ እዮም፤ ተኣማንነትካ ዓቢ እዩ።</w:t>
      </w:r>
    </w:p>
    <w:p/>
    <w:p>
      <w:r xmlns:w="http://schemas.openxmlformats.org/wordprocessingml/2006/main">
        <w:t xml:space="preserve">መዝሙር ዳዊት 136:7 ምሕረቱ ንዘለኣለም ይነብር እዩ እሞ፡ ነቲ ዓበይቲ መብራህቲ ዝገበረ።</w:t>
      </w:r>
    </w:p>
    <w:p/>
    <w:p>
      <w:r xmlns:w="http://schemas.openxmlformats.org/wordprocessingml/2006/main">
        <w:t xml:space="preserve">ምሕረት ኣምላኽ ዘለኣለማዊ እዩ።</w:t>
      </w:r>
    </w:p>
    <w:p/>
    <w:p>
      <w:r xmlns:w="http://schemas.openxmlformats.org/wordprocessingml/2006/main">
        <w:t xml:space="preserve">1. ዕብየትን ምሕረትን ኣምላኽ</w:t>
      </w:r>
    </w:p>
    <w:p/>
    <w:p>
      <w:r xmlns:w="http://schemas.openxmlformats.org/wordprocessingml/2006/main">
        <w:t xml:space="preserve">2. ኣምላኽ ንደቂ ሰባት ዘለዎ ነባሪ ፍቕሪ</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ሮሜ 8፡38-39 - ሞት ወይ ህይወት፡ መላእኽቲ፡ ስልጣናት፡ ሓይልታት፡ ህልዋት፡ ወይ ንዝመጽእ፡ ወይ ቁመት፡ ወይ ዕምቆት፡ ወይ ካልእ ፍጥረት ከም ዘይኰነ ኣሚነ ኣለኹ። ካብታ ብክርስቶስ የሱስ ጐይታና ዘላ ፍቕሪ ኣምላኽ ክፈልየና ክኽእል እዩ።</w:t>
      </w:r>
    </w:p>
    <w:p/>
    <w:p>
      <w:r xmlns:w="http://schemas.openxmlformats.org/wordprocessingml/2006/main">
        <w:t xml:space="preserve">መዝሙር ዳዊት 136:8 ምሕረቱ ንዘለኣለም ይነብር እዩ እሞ፡ ጸሓይ ብመዓልቲ ክትገዝእ።</w:t>
      </w:r>
    </w:p>
    <w:p/>
    <w:p>
      <w:r xmlns:w="http://schemas.openxmlformats.org/wordprocessingml/2006/main">
        <w:t xml:space="preserve">ምሕረት ጎይታ ዘልኣለማዊ ኮይኑ ንመዓልቲ ምስ ጸሓይ ይገዝኣ።</w:t>
      </w:r>
    </w:p>
    <w:p/>
    <w:p>
      <w:r xmlns:w="http://schemas.openxmlformats.org/wordprocessingml/2006/main">
        <w:t xml:space="preserve">1. ምሕረት ጎይታ ዘለኣለማዊ እዩ - መዝሙር ዳዊት 136፡8</w:t>
      </w:r>
    </w:p>
    <w:p/>
    <w:p>
      <w:r xmlns:w="http://schemas.openxmlformats.org/wordprocessingml/2006/main">
        <w:t xml:space="preserve">2. ኣምላኽ ንመዓልቲ ብኸመይ ብጸሓይ ይገዝኣ - መዝሙር 136፡8</w:t>
      </w:r>
    </w:p>
    <w:p/>
    <w:p>
      <w:r xmlns:w="http://schemas.openxmlformats.org/wordprocessingml/2006/main">
        <w:t xml:space="preserve">1. ኤርምያስ 31፡3 - "እግዚኣብሄር ካብ ጥንቲ፡ እወ፡ ብዘለኣለም ፍቕሪ ኣፍቂረካ፡ ስለዚ ብሕያውነት ስሒበካ፡ ኢሉ ተራእየኒ።"</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መዝሙር ዳዊት 136:9 ምሕረቱ ንዘለኣለም ይነብር እዩ እሞ፡ ወርሕን ከዋኽብትን ብለይቲ ኪገዝኡ።</w:t>
      </w:r>
    </w:p>
    <w:p/>
    <w:p>
      <w:r xmlns:w="http://schemas.openxmlformats.org/wordprocessingml/2006/main">
        <w:t xml:space="preserve">ምሕረት እግዚኣብሔር ንዘልኣለም ይነብር፡ ንወርሕን ከዋኽብትን ድማ ብለይቲ ክገዝኡ ሂብዎም ኣሎ።</w:t>
      </w:r>
    </w:p>
    <w:p/>
    <w:p>
      <w:r xmlns:w="http://schemas.openxmlformats.org/wordprocessingml/2006/main">
        <w:t xml:space="preserve">1. ምሕረት ኣምላኽ ከመይ ጌርና ነማስወሉ።</w:t>
      </w:r>
    </w:p>
    <w:p/>
    <w:p>
      <w:r xmlns:w="http://schemas.openxmlformats.org/wordprocessingml/2006/main">
        <w:t xml:space="preserve">2. መስተንክር ፍጥረት ኣምላኽ</w:t>
      </w:r>
    </w:p>
    <w:p/>
    <w:p>
      <w:r xmlns:w="http://schemas.openxmlformats.org/wordprocessingml/2006/main">
        <w:t xml:space="preserve">1. መልቀስ 3፡22-23 - "ብምሕረት እግዚኣብሄር ኣይንጠፍእን ኢና፡ ምኽንያቱ ርህራሄኡ ኣይጠፍእን እዩ። ንግሆ ንግሆ ሓድሽ እዩ። ተኣማንነትካ ዓቢ እዩ።"</w:t>
      </w:r>
    </w:p>
    <w:p/>
    <w:p>
      <w:r xmlns:w="http://schemas.openxmlformats.org/wordprocessingml/2006/main">
        <w:t xml:space="preserve">2. ዘፍጥረት 1፡14-15 - "ሽዑ ኣምላኽ፡ ንመዓልትን ንለይትን ዚፈላልይ ኣብ ሰማይ ሰማያት መብራህቲ ይኹኑ፡ ትእምርትን ወቕትታትን ንመዓልትን ዓመታትን ይኹኑ፡ በለ።" ኣብ ሰማይ ሰማያት መብራህቲ ይኹኑ ንምድሪ ብርሃን ክህቡ ፡ ከምኡ ድማ ኮነ።"</w:t>
      </w:r>
    </w:p>
    <w:p/>
    <w:p>
      <w:r xmlns:w="http://schemas.openxmlformats.org/wordprocessingml/2006/main">
        <w:t xml:space="preserve">መዝሙር ዳዊት 136:10 ምሕረቱ ንዘለኣለም ይነብር እዩ እሞ፡ ንግብጺ በዅሪ ደቆም ዝወቕዓ።</w:t>
      </w:r>
    </w:p>
    <w:p/>
    <w:p>
      <w:r xmlns:w="http://schemas.openxmlformats.org/wordprocessingml/2006/main">
        <w:t xml:space="preserve">ምሕረት ኣምላኽ ዘለኣለማዊ እዩ።</w:t>
      </w:r>
    </w:p>
    <w:p/>
    <w:p>
      <w:r xmlns:w="http://schemas.openxmlformats.org/wordprocessingml/2006/main">
        <w:t xml:space="preserve">1: ምሕረት ኣምላኽ ዘለኣለማዊ ኮይኑ ኣብ ምሉእ ህይወት ክረአ ይከኣል።</w:t>
      </w:r>
    </w:p>
    <w:p/>
    <w:p>
      <w:r xmlns:w="http://schemas.openxmlformats.org/wordprocessingml/2006/main">
        <w:t xml:space="preserve">2: ንድሕሪት ተመሊስና ኣብ ታሪኽ ክንርኢ ከለና፡ ኣብ ዝሓለፈ እዋን ኣምላኽ ዝነበሮ ዘለኣለማዊ ምሕረት ዘርኢ መርትዖ ክንርኢ ንኽእል።</w:t>
      </w:r>
    </w:p>
    <w:p/>
    <w:p>
      <w:r xmlns:w="http://schemas.openxmlformats.org/wordprocessingml/2006/main">
        <w:t xml:space="preserve">1: መልቀስ 3፡22-23 እቲ ጽኑዕ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2: ኤፌሶን 2፡4-5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መዝሙር ዳዊት 136:11 ምሕረቱ ንዘለኣለም ይነብር እዩ እሞ፡ ንእስራኤል ካብ ማእከሎም ኣውጽኦ።</w:t>
      </w:r>
    </w:p>
    <w:p/>
    <w:p>
      <w:r xmlns:w="http://schemas.openxmlformats.org/wordprocessingml/2006/main">
        <w:t xml:space="preserve">ምሕረት እግዚኣብሔር ዘለኣለማዊ ስለ ዝኾነ ንእስራኤላውያን ካብ ግብጻውያን ሓራ ኣውጺእዎም።</w:t>
      </w:r>
    </w:p>
    <w:p/>
    <w:p>
      <w:r xmlns:w="http://schemas.openxmlformats.org/wordprocessingml/2006/main">
        <w:t xml:space="preserve">1. ምሕረት ኣምላኽ ፈጺሙ ኣይውዳእን እዩ።</w:t>
      </w:r>
    </w:p>
    <w:p/>
    <w:p>
      <w:r xmlns:w="http://schemas.openxmlformats.org/wordprocessingml/2006/main">
        <w:t xml:space="preserve">2. ሓይሊ ውፉይነት ንኣምላኽ</w:t>
      </w:r>
    </w:p>
    <w:p/>
    <w:p>
      <w:r xmlns:w="http://schemas.openxmlformats.org/wordprocessingml/2006/main">
        <w:t xml:space="preserve">1. ዘጸኣት 14፡30 - "እግዚኣብሄር በታ መዓልቲ እቲኣ ንእስራኤል ካብ ኢድ ግብጻውያን ከምዚ ኢሉ ኣድሒንዎም፡ እስራኤል ድማ ንግብጻውያን ኣብ ገምገም ባሕሪ ሞይቶም ረኣዮም።"</w:t>
      </w:r>
    </w:p>
    <w:p/>
    <w:p>
      <w:r xmlns:w="http://schemas.openxmlformats.org/wordprocessingml/2006/main">
        <w:t xml:space="preserve">2. ኢሳይያስ 54፡7-8 - ንሓጺር እዋን ገዲፈካ፡ ብዓሚቕ ርህራሄ ግን ክመልሰካ እየ። ብውሕጅ ሕርቃን ንሓጺር እዋን ገጸይ ካባኻ ሓቢአዮ፡ ብዘለዓለማዊ ሕያውነት ግን ክድንግጸልካ እየ ይብል እግዚኣብሄር ተበጃዊኻ።</w:t>
      </w:r>
    </w:p>
    <w:p/>
    <w:p>
      <w:r xmlns:w="http://schemas.openxmlformats.org/wordprocessingml/2006/main">
        <w:t xml:space="preserve">መዝሙር ዳዊት 136:12 ምሕረቱ ንዘለኣለም ይነብር እዩ እሞ፡ ብሓያል ኢድን ብዝተዘርግሐ ቅልጽምን እዩ።</w:t>
      </w:r>
    </w:p>
    <w:p/>
    <w:p>
      <w:r xmlns:w="http://schemas.openxmlformats.org/wordprocessingml/2006/main">
        <w:t xml:space="preserve">ምሕረት ኣምላኽ ዘለኣለማዊ እዩ።</w:t>
      </w:r>
    </w:p>
    <w:p/>
    <w:p>
      <w:r xmlns:w="http://schemas.openxmlformats.org/wordprocessingml/2006/main">
        <w:t xml:space="preserve">1: ስለቲ መወዳእታ ዘይብሉ ምሕረት ኣምላኽ ኩሉ ግዜ ከነመስግን ይግባእ።</w:t>
      </w:r>
    </w:p>
    <w:p/>
    <w:p>
      <w:r xmlns:w="http://schemas.openxmlformats.org/wordprocessingml/2006/main">
        <w:t xml:space="preserve">2: ሕይወት ኣብ እትኸብደሉ እዋን እውን እንተኾነ ምሕረቱን ጸጋኡን ኣብ እግዚኣብሔር ክንውከል ይግባእ ።</w:t>
      </w:r>
    </w:p>
    <w:p/>
    <w:p>
      <w:r xmlns:w="http://schemas.openxmlformats.org/wordprocessingml/2006/main">
        <w:t xml:space="preserve">1: ኢሳይያስ 54:10 ኣኽራን ኪወጹ እዮም፡ ኣኽራንውን ኪወጹ እዮም። ለውሃተይ ግና ካባኻ ኣይኪርሕቕን፡ ኪዳን ሰላመይውን ኣይኪጠፍእን እዩ፡ ይብል እቲ ዚምሕረካ እግዚኣብሄር።</w:t>
      </w:r>
    </w:p>
    <w:p/>
    <w:p>
      <w:r xmlns:w="http://schemas.openxmlformats.org/wordprocessingml/2006/main">
        <w:t xml:space="preserve">2: መልቀስ 3፡22-23 ርህራሄኡ ስለ ዘይጠፍእ፡ ካብ ምሕረት እግዚኣብሄር ኢዩ። ንግሆ ንግሆ ሓደስቲ እዮም፡ ተኣማንነትካ ዓብዪ እዩ።</w:t>
      </w:r>
    </w:p>
    <w:p/>
    <w:p>
      <w:r xmlns:w="http://schemas.openxmlformats.org/wordprocessingml/2006/main">
        <w:t xml:space="preserve">መዝሙር ዳዊት 136:13 ምሕረቱ ንዘለኣለም ይነብር እዩ እሞ፡ ነቲ ንባሕሪ ቀይሕ ኣብ ኽፋል ዝኸፈሎ።</w:t>
      </w:r>
    </w:p>
    <w:p/>
    <w:p>
      <w:r xmlns:w="http://schemas.openxmlformats.org/wordprocessingml/2006/main">
        <w:t xml:space="preserve">ምሕረት ኣምላኽ ዘለኣለማዊ እዩ።</w:t>
      </w:r>
    </w:p>
    <w:p/>
    <w:p>
      <w:r xmlns:w="http://schemas.openxmlformats.org/wordprocessingml/2006/main">
        <w:t xml:space="preserve">1. ዘለኣለማዊ ምሕረት ኣምላኽ</w:t>
      </w:r>
    </w:p>
    <w:p/>
    <w:p>
      <w:r xmlns:w="http://schemas.openxmlformats.org/wordprocessingml/2006/main">
        <w:t xml:space="preserve">2. ምፍልላይ ቀይሕ ባሕሪ፡ ምስክር ምሕረት ኣምላኽ</w:t>
      </w:r>
    </w:p>
    <w:p/>
    <w:p>
      <w:r xmlns:w="http://schemas.openxmlformats.org/wordprocessingml/2006/main">
        <w:t xml:space="preserve">1. ዘጸ 15፡8,11 - ብነፍሕ ኣፍንጫኻ ድማ ማያት ተኣከበ፡ ማይ ኣይሂ ከም ኵምራ ትኽ ኢሉ ደው በለ፡ መዓሙቕ ድማ ኣብ ማእከል ባሕሪ ረገፈ... መን ከማኻ፡ ኦ እግዚኣብሄር ኣብ መንጎ ኣማልኽቲ? መን ከማኻ ብቅድስና ክቡር፡ ብውዳሴ ዝፈርህ፡ ተኣምራት ዝገብር?</w:t>
      </w:r>
    </w:p>
    <w:p/>
    <w:p>
      <w:r xmlns:w="http://schemas.openxmlformats.org/wordprocessingml/2006/main">
        <w:t xml:space="preserve">2. መዝሙር ዳዊት 107፡1 - ምሕረቱ ንዘለኣለም ይነብር እዩ እሞ፡ ንእግዚኣብሄር ሰናይ እዩ እሞ ኣመስግኖ።</w:t>
      </w:r>
    </w:p>
    <w:p/>
    <w:p>
      <w:r xmlns:w="http://schemas.openxmlformats.org/wordprocessingml/2006/main">
        <w:t xml:space="preserve">መዝሙር ዳዊት 136:14 ምሕረቱ ንዘለኣለም ይነብር እዩ እሞ፡ ንእስራኤል ድማ ኣብ ማእከላ ኣሕለፎ።</w:t>
      </w:r>
    </w:p>
    <w:p/>
    <w:p>
      <w:r xmlns:w="http://schemas.openxmlformats.org/wordprocessingml/2006/main">
        <w:t xml:space="preserve">እግዚኣብሄር ንእስራኤላውያን ብቐይሕ ባሕሪ ብምምራሕ ምሕረቱ ኣርእዩ እዩ።</w:t>
      </w:r>
    </w:p>
    <w:p/>
    <w:p>
      <w:r xmlns:w="http://schemas.openxmlformats.org/wordprocessingml/2006/main">
        <w:t xml:space="preserve">1. ኣስተንትኖ ምሕረትን ጽንዓትን ኣምላኽ</w:t>
      </w:r>
    </w:p>
    <w:p/>
    <w:p>
      <w:r xmlns:w="http://schemas.openxmlformats.org/wordprocessingml/2006/main">
        <w:t xml:space="preserve">2. ንምሕረት ኣምላኽ ብኸመይ ምላሽ ክንህቦ ይግባእ።</w:t>
      </w:r>
    </w:p>
    <w:p/>
    <w:p>
      <w:r xmlns:w="http://schemas.openxmlformats.org/wordprocessingml/2006/main">
        <w:t xml:space="preserve">1. መዝሙር ዳዊት 136፡14 - ምሕረቱ ንዘለኣለም ይነብር እዩ።</w:t>
      </w:r>
    </w:p>
    <w:p/>
    <w:p>
      <w:r xmlns:w="http://schemas.openxmlformats.org/wordprocessingml/2006/main">
        <w:t xml:space="preserve">2. ዘጸ 14፡21 - ሙሴ ድማ ኢዱ ኣብ ልዕሊ ባሕሪ ዘርጊሑ፤ እግዚኣብሄር ድማ ንባሕሪ ብብርቱዕ ንፋስ ምብራቓዊ ንፋስ ብምልኣት እታ ለይቲ ከም ዝምለስ ገበሮ፡ ነቲ ባሕሪ ድማ ደረቕ ገበሮ፡ እቲ ማያት ድማ ተኸፋፈለ።</w:t>
      </w:r>
    </w:p>
    <w:p/>
    <w:p>
      <w:r xmlns:w="http://schemas.openxmlformats.org/wordprocessingml/2006/main">
        <w:t xml:space="preserve">መዝሙር ዳዊት 136:15 ምሕረቱ ንዘለኣለም ይነብር እዩ እሞ፡ ንፈርኦንን ንሰራዊቱን ግና ኣብ ባሕሪ ቀይሕ ኣውደቖም።</w:t>
      </w:r>
    </w:p>
    <w:p/>
    <w:p>
      <w:r xmlns:w="http://schemas.openxmlformats.org/wordprocessingml/2006/main">
        <w:t xml:space="preserve">ምሕረት ኣምላኽ ንዘልኣለም ዝነብርን ንፈርኦንን ንሰራዊቱን ኣብ ቀይሕ ባሕሪ ብምውዳቕ ሓይሊ ኣብ ዘርኣየሉ እዋን ክርአ ይከኣል።</w:t>
      </w:r>
    </w:p>
    <w:p/>
    <w:p>
      <w:r xmlns:w="http://schemas.openxmlformats.org/wordprocessingml/2006/main">
        <w:t xml:space="preserve">1. መወዳድርቲ ዘይብሉ ምሕረት ኣምላኽ</w:t>
      </w:r>
    </w:p>
    <w:p/>
    <w:p>
      <w:r xmlns:w="http://schemas.openxmlformats.org/wordprocessingml/2006/main">
        <w:t xml:space="preserve">2. ሓይሊ ኣምላኽ ኣብ ቀይሕ ባሕሪ ብኸመይ ይርአ</w:t>
      </w:r>
    </w:p>
    <w:p/>
    <w:p>
      <w:r xmlns:w="http://schemas.openxmlformats.org/wordprocessingml/2006/main">
        <w:t xml:space="preserve">1. ዘጸ 14፡21-22፡ ሽዑ ሙሴ ኢዱ ኣብ ልዕሊ ባሕሪ ዘርጊሑ፤ እግዚኣብሄር ድማ ነታ ለይቲ እቲኣ ብብርቱዕ ንፋስ ምብራቕ ገበሮ፡ ነቲ ባሕሪ ድማ ደረቕ ገበሮ፡ እቲ ማያት ድማ ተመቓቐለ።</w:t>
      </w:r>
    </w:p>
    <w:p/>
    <w:p>
      <w:r xmlns:w="http://schemas.openxmlformats.org/wordprocessingml/2006/main">
        <w:t xml:space="preserve">2. ሮሜ 8፡31-32፡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p>
      <w:r xmlns:w="http://schemas.openxmlformats.org/wordprocessingml/2006/main">
        <w:t xml:space="preserve">መዝሙር ዳዊት 136:16 ምሕረቱ ንዘለኣለም ይነብር እዩ እሞ፡ ንህዝቡ ብበረኻ ዝመርሐ።</w:t>
      </w:r>
    </w:p>
    <w:p/>
    <w:p>
      <w:r xmlns:w="http://schemas.openxmlformats.org/wordprocessingml/2006/main">
        <w:t xml:space="preserve">ምሕረትን ፍቕርን እግዚኣብሔር ንህዝቡ ፈጺሙ ኣይክሓልፍን እዩ።</w:t>
      </w:r>
    </w:p>
    <w:p/>
    <w:p>
      <w:r xmlns:w="http://schemas.openxmlformats.org/wordprocessingml/2006/main">
        <w:t xml:space="preserve">1. ነባሪ ፍቕሪ ኣምላኽ፡ ካብ መዝሙር 136፡16 ትምህርቲ</w:t>
      </w:r>
    </w:p>
    <w:p/>
    <w:p>
      <w:r xmlns:w="http://schemas.openxmlformats.org/wordprocessingml/2006/main">
        <w:t xml:space="preserve">2. ሓይሊ ምሕረት ኣምላኽ፡ ምምርማር ጉዕዞ በረኻ እስራኤል</w:t>
      </w:r>
    </w:p>
    <w:p/>
    <w:p>
      <w:r xmlns:w="http://schemas.openxmlformats.org/wordprocessingml/2006/main">
        <w:t xml:space="preserve">1. ዘጸ 15፡2 - እግዚኣብሄር ሓይለይን መዝሙረይን እዩ፡ ምድሓነይ ድማ ኮይኑ፤ ንሱ ኣምላኸይ እዩ፡ ኣነ ድማ ከመስግኖ እየ፤ ናይ ኣቦይ ኣምላኽ እዩ፡ ኣነ ድማ ልዕል ክብሎ እየ።</w:t>
      </w:r>
    </w:p>
    <w:p/>
    <w:p>
      <w:r xmlns:w="http://schemas.openxmlformats.org/wordprocessingml/2006/main">
        <w:t xml:space="preserve">2. መዝሙር ዳዊት 33፡20 - ነፍስና ንእግዚኣብሄር ትጽበ፤ ንሱ ሓገዝናን ዋልታናን እዩ።</w:t>
      </w:r>
    </w:p>
    <w:p/>
    <w:p>
      <w:r xmlns:w="http://schemas.openxmlformats.org/wordprocessingml/2006/main">
        <w:t xml:space="preserve">መዝሙር ዳዊት 136:17 ምሕረቱ ንዘለኣለም ይነብር እዩ እሞ፡ ንዓበይቲ ነገስታት ዝወቕዐ።</w:t>
      </w:r>
    </w:p>
    <w:p/>
    <w:p>
      <w:r xmlns:w="http://schemas.openxmlformats.org/wordprocessingml/2006/main">
        <w:t xml:space="preserve">ምሕረት ኣምላኽ ዘለኣለማዊ እዩ።</w:t>
      </w:r>
    </w:p>
    <w:p/>
    <w:p>
      <w:r xmlns:w="http://schemas.openxmlformats.org/wordprocessingml/2006/main">
        <w:t xml:space="preserve">1: ኩላትና ነቲ ዘልኣለማዊን ዘይውዳእን ምሕረት ኣምላኽ ከነመስግኖ ይግባእ።</w:t>
      </w:r>
    </w:p>
    <w:p/>
    <w:p>
      <w:r xmlns:w="http://schemas.openxmlformats.org/wordprocessingml/2006/main">
        <w:t xml:space="preserve">2: ምሕረት ኣምላኽ ዘይንቕነቕን ዘይልወጥን ብምዃኑ ከም ምንጪ ሓይልን ምጽንናዕን ክንጥምቶ ንኽእል ኢና።</w:t>
      </w:r>
    </w:p>
    <w:p/>
    <w:p>
      <w:r xmlns:w="http://schemas.openxmlformats.org/wordprocessingml/2006/main">
        <w:t xml:space="preserve">1: ሮሜ 5፡8 - እግዚኣብሔር ግና ብገዛእ ርእሱ ፍቕሩ በዚ እዩ ዘርኢ፡ ንሕና ገና ሓጥኣን ከለና ክርስቶስ ምእንታና ሞተ።</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መዝሙር ዳዊት 136:18 ምሕረቱ ንዘለኣለም ይነብር እዩ እሞ፡ ፍሉጣት ነገስታት ቀተሉ።</w:t>
      </w:r>
    </w:p>
    <w:p/>
    <w:p>
      <w:r xmlns:w="http://schemas.openxmlformats.org/wordprocessingml/2006/main">
        <w:t xml:space="preserve">ምሕረት ኣምላኽ ዘለኣለማዊ እዩ።</w:t>
      </w:r>
    </w:p>
    <w:p/>
    <w:p>
      <w:r xmlns:w="http://schemas.openxmlformats.org/wordprocessingml/2006/main">
        <w:t xml:space="preserve">1: ዘይውዳእ ምሕረት እግዚኣብሔር - ብግዜ ይኹን ቦታ ዘይተሓጽረ ብዙሕ ምሕረት እግዚኣብሔር እስከ ንርአ።</w:t>
      </w:r>
    </w:p>
    <w:p/>
    <w:p>
      <w:r xmlns:w="http://schemas.openxmlformats.org/wordprocessingml/2006/main">
        <w:t xml:space="preserve">2: ዘይሕለል ምሕረት እግዚኣብሔር - ኣብ ቅድሚ ዓቢ ተጻብኦ እውን እንተኾነ ምሕረት ኣምላኽ ወትሩ ዝህሉን መወዳእታ ዘይብሉን ኮይኑ ይቕጽል።</w:t>
      </w:r>
    </w:p>
    <w:p/>
    <w:p>
      <w:r xmlns:w="http://schemas.openxmlformats.org/wordprocessingml/2006/main">
        <w:t xml:space="preserve">1: ሮሜ 5፡20 - እቲ በደል ምእንቲ ኺበዝሕ ከኣ ሕጊ ኣተወ። ሓጢኣት ኣብ ዝበዝሓሉ ግና ጸጋ ኣዝዩ ዝያዳ በዝሐ።</w:t>
      </w:r>
    </w:p>
    <w:p/>
    <w:p>
      <w:r xmlns:w="http://schemas.openxmlformats.org/wordprocessingml/2006/main">
        <w:t xml:space="preserve">2: ኤፌሶን 2፡4-5 - ኣምላኽ ግና ብምሕረት ሃብታም ብምዃኑ፡ በቲ ኣባና ዝነበሮ ዓባይ ፍቕሩ፡ ብበደል ሞይትና ክንስና ምስ መሲሕ ህያው ገይሩና። ብጸጋ ድሒንካ!</w:t>
      </w:r>
    </w:p>
    <w:p/>
    <w:p>
      <w:r xmlns:w="http://schemas.openxmlformats.org/wordprocessingml/2006/main">
        <w:t xml:space="preserve">መዝሙር ዳዊት 136:19 ምሕረቱ ንዘለኣለም ይነብር እዩ እሞ፡ ሲሆን ንጉስ ኣሞራውያን።</w:t>
      </w:r>
    </w:p>
    <w:p/>
    <w:p>
      <w:r xmlns:w="http://schemas.openxmlformats.org/wordprocessingml/2006/main">
        <w:t xml:space="preserve">ምሕረት ኣምላኽ ዘለኣለማዊ እዩ።</w:t>
      </w:r>
    </w:p>
    <w:p/>
    <w:p>
      <w:r xmlns:w="http://schemas.openxmlformats.org/wordprocessingml/2006/main">
        <w:t xml:space="preserve">1: ምሕረት እግዚኣብሔር ዘለኣለማዊ ስለ ዝኾነ ንሕና እውን ከምኡ ምሕረት ንኻልኦት ከነርኢ ይግባእ።</w:t>
      </w:r>
    </w:p>
    <w:p/>
    <w:p>
      <w:r xmlns:w="http://schemas.openxmlformats.org/wordprocessingml/2006/main">
        <w:t xml:space="preserve">2: ምሕረት እግዚኣብሔር ዘለኣለማዊ ስለ ዝኾነ ምስጋናን ምስጋናን ዝግብኦ እዩ።</w:t>
      </w:r>
    </w:p>
    <w:p/>
    <w:p>
      <w:r xmlns:w="http://schemas.openxmlformats.org/wordprocessingml/2006/main">
        <w:t xml:space="preserve">1: ማቴ. 5፡7 - "መሓርቲ ምሕረት ኪረኽቡ እዮም እሞ ብጹኣን እዮም።"</w:t>
      </w:r>
    </w:p>
    <w:p/>
    <w:p>
      <w:r xmlns:w="http://schemas.openxmlformats.org/wordprocessingml/2006/main">
        <w:t xml:space="preserve">2፡ 2 ቆሮ 1፡3 - "ኣምላኽን ኣቦን ጎይታና ኢየሱስ ክርስቶስ፡ ኣቦ ምሕረትን ኣምላኽ ምጽንናዕ ዘበለን ይባረኽ።"</w:t>
      </w:r>
    </w:p>
    <w:p/>
    <w:p>
      <w:r xmlns:w="http://schemas.openxmlformats.org/wordprocessingml/2006/main">
        <w:t xml:space="preserve">መዝሙር ዳዊት 136:20 ምሕረቱ ንዘለኣለም ይነብር እዩ እሞ፡ ዖግ ንጉስ ባሳን።</w:t>
      </w:r>
    </w:p>
    <w:p/>
    <w:p>
      <w:r xmlns:w="http://schemas.openxmlformats.org/wordprocessingml/2006/main">
        <w:t xml:space="preserve">ምሕረት ኣምላኽ ኣብ ልዕሌና ዘለኣለማዊ እዩ።</w:t>
      </w:r>
    </w:p>
    <w:p/>
    <w:p>
      <w:r xmlns:w="http://schemas.openxmlformats.org/wordprocessingml/2006/main">
        <w:t xml:space="preserve">1. ዘለኣለማዊ ምሕረት ኣምላኽ</w:t>
      </w:r>
    </w:p>
    <w:p/>
    <w:p>
      <w:r xmlns:w="http://schemas.openxmlformats.org/wordprocessingml/2006/main">
        <w:t xml:space="preserve">2. ሓይሊ ምሕረት ኣምላኽ</w:t>
      </w:r>
    </w:p>
    <w:p/>
    <w:p>
      <w:r xmlns:w="http://schemas.openxmlformats.org/wordprocessingml/2006/main">
        <w:t xml:space="preserve">1. ኤፌሶን 2፡4-5 - ኣምላኽ ግና ብምሕረት ሃብታም ብምዃኑ፡ ብበደልና ሞይትና ከለና፡ በቲ ዘፍቀረና ዓባይ ፍቕሪ፡ ብጸጋ ድሒንኩም ምስ ክርስቶስ ህያው ገይሩና።</w:t>
      </w:r>
    </w:p>
    <w:p/>
    <w:p>
      <w:r xmlns:w="http://schemas.openxmlformats.org/wordprocessingml/2006/main">
        <w:t xml:space="preserve">2. 1ይ ዮሃ 4፡19 - ንሱ መጀመርታ ስለ ዘፍቀረና ኢና ንፈቱ።</w:t>
      </w:r>
    </w:p>
    <w:p/>
    <w:p>
      <w:r xmlns:w="http://schemas.openxmlformats.org/wordprocessingml/2006/main">
        <w:t xml:space="preserve">መዝሙር ዳዊት 136:21 ምሕረቱ ንዘለኣለም ይነብር እዩ እሞ፡ ምድሮም ርስቲ ሂቦምዋ።</w:t>
      </w:r>
    </w:p>
    <w:p/>
    <w:p>
      <w:r xmlns:w="http://schemas.openxmlformats.org/wordprocessingml/2006/main">
        <w:t xml:space="preserve">እግዚኣብሄር ንእስራኤላውያን መሬቶም ከም ርስቲ ሂብዎም፣ ብሰንኪ ዘለኣለማዊ ምሕረቱ።</w:t>
      </w:r>
    </w:p>
    <w:p/>
    <w:p>
      <w:r xmlns:w="http://schemas.openxmlformats.org/wordprocessingml/2006/main">
        <w:t xml:space="preserve">1. ተኣማንነት ኣምላኽ ንዘለኣለም ይነብር - መዝሙር 136፡21</w:t>
      </w:r>
    </w:p>
    <w:p/>
    <w:p>
      <w:r xmlns:w="http://schemas.openxmlformats.org/wordprocessingml/2006/main">
        <w:t xml:space="preserve">2. ሓይሊ ምሕረት ኣምላኽ - መዝሙር 136፡21</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107፡1 - ንእግዚኣብሄር ሰናይ እዩ እሞ ኣመስግንዎ፤ ፍቕሩ ንዘለኣለም ይነብር።</w:t>
      </w:r>
    </w:p>
    <w:p/>
    <w:p>
      <w:r xmlns:w="http://schemas.openxmlformats.org/wordprocessingml/2006/main">
        <w:t xml:space="preserve">መዝሙር ዳዊት 136:22 ምሕረቱ ንዘለኣለም ይነብር እዩ እሞ፡ ንባርያኡ እስራኤል ርስቲ እዩ።</w:t>
      </w:r>
    </w:p>
    <w:p/>
    <w:p>
      <w:r xmlns:w="http://schemas.openxmlformats.org/wordprocessingml/2006/main">
        <w:t xml:space="preserve">ምሕረት እግዚኣብሔር ዘለኣለማዊ ኮይኑ ንእስራኤል ባርያኡ ርስቲ ሂብዋ እዩ።</w:t>
      </w:r>
    </w:p>
    <w:p/>
    <w:p>
      <w:r xmlns:w="http://schemas.openxmlformats.org/wordprocessingml/2006/main">
        <w:t xml:space="preserve">1. ዘይሕለል ምሕረት ኣምላኽ መዘኻኸሪ ተኣማንነት ፍቕሪ ኣምላኽ ንህዝቡ እዩ።</w:t>
      </w:r>
    </w:p>
    <w:p/>
    <w:p>
      <w:r xmlns:w="http://schemas.openxmlformats.org/wordprocessingml/2006/main">
        <w:t xml:space="preserve">2. ኣገልጋሊ ኣምላኽ ካብ ምዃን ዝመጽእ በረኸት ዘዘኻኽረና ውርሻ በረኸት።</w:t>
      </w:r>
    </w:p>
    <w:p/>
    <w:p>
      <w:r xmlns:w="http://schemas.openxmlformats.org/wordprocessingml/2006/main">
        <w:t xml:space="preserve">1. ሮሜ 5፡8 እግዚኣብሄር ግና ብፍቕሩ በዚ ይገልጽ፡ ንሕና ገና ሓጥኣን ከለና፡ ክርስቶስ ምእንታና ሞተ።</w:t>
      </w:r>
    </w:p>
    <w:p/>
    <w:p>
      <w:r xmlns:w="http://schemas.openxmlformats.org/wordprocessingml/2006/main">
        <w:t xml:space="preserve">2. 1ይ ዮሃ 4፡10 እዚኣ ፍቕሪ እያ፡ ንኣምላኽ ስለ ዘፍቀርናዮ ኣይኰነን፡ ንሱ ስለ ዘፍቀረና፡ ንወዱ ድማ ምእንቲ ሓጢኣትና መዕረቒ መስዋእቲ ኪኸውን ለኣኾ።</w:t>
      </w:r>
    </w:p>
    <w:p/>
    <w:p>
      <w:r xmlns:w="http://schemas.openxmlformats.org/wordprocessingml/2006/main">
        <w:t xml:space="preserve">መዝሙር ዳዊት 136:23 ምሕረቱ ንዘለኣለም ይነብር እዩ እሞ፡ ኣብ ትሑት ደረጃና ዘከረና።</w:t>
      </w:r>
    </w:p>
    <w:p/>
    <w:p>
      <w:r xmlns:w="http://schemas.openxmlformats.org/wordprocessingml/2006/main">
        <w:t xml:space="preserve">ጎይታ ኣብ ግዜ ጸገምና ዘኪሩና ምሕረቱ ድማ ዘለኣለማዊ እዩ።</w:t>
      </w:r>
    </w:p>
    <w:p/>
    <w:p>
      <w:r xmlns:w="http://schemas.openxmlformats.org/wordprocessingml/2006/main">
        <w:t xml:space="preserve">1. ምሕረት ኣምላኽ ንዘለኣለም ይነብር</w:t>
      </w:r>
    </w:p>
    <w:p/>
    <w:p>
      <w:r xmlns:w="http://schemas.openxmlformats.org/wordprocessingml/2006/main">
        <w:t xml:space="preserve">2. ኣብ ግዜ ጸገም ንኣምላኽ ምዝካር</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መዝሙር ዳዊት 136:24 ምሕረቱ ንዘለኣለም ይነብር እዩ እሞ፡ ካብ ጸላእትና ተበጀወና።</w:t>
      </w:r>
    </w:p>
    <w:p/>
    <w:p>
      <w:r xmlns:w="http://schemas.openxmlformats.org/wordprocessingml/2006/main">
        <w:t xml:space="preserve">እግዚኣብሄር ካብ ጸላእትና ተበጀወና ምሕረቱ ድማ ዘለኣለማዊ እዩ።</w:t>
      </w:r>
    </w:p>
    <w:p/>
    <w:p>
      <w:r xmlns:w="http://schemas.openxmlformats.org/wordprocessingml/2006/main">
        <w:t xml:space="preserve">1. ምሕረት እግዚኣብሔር፡ ነባሪ ፍቕሩ ከመይ ጌሩ ካብ ጭቆና ከም ዝብጀወና እዩ።</w:t>
      </w:r>
    </w:p>
    <w:p/>
    <w:p>
      <w:r xmlns:w="http://schemas.openxmlformats.org/wordprocessingml/2006/main">
        <w:t xml:space="preserve">2. ጻውዒት ምስጋና፡ ካብ ኣምላኽ ዝተዋህበ ህያብ ምድሓን ምጽንባል</w:t>
      </w:r>
    </w:p>
    <w:p/>
    <w:p>
      <w:r xmlns:w="http://schemas.openxmlformats.org/wordprocessingml/2006/main">
        <w:t xml:space="preserve">1. መልቀስ 3፡22-23 - ጽኑዕ ፍቕሪ እግዚኣብሄር ፈጺሙ ኣየቋርጽን እዩ፤ ምሕረቱ ፈጺሙ ኣይውዳእን እዩ፤ ንግሆ ንግሆ ሓደስቲ እዮም፤ ተኣማንነትካ ዓቢ እዩ።</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መዝሙር ዳዊት 136:25 ምሕረቱ ንዘለኣለም ይነብር እዩ እሞ፡ ንሱ ንዅሉ ስጋ ምግቢ ይህብ።</w:t>
      </w:r>
    </w:p>
    <w:p/>
    <w:p>
      <w:r xmlns:w="http://schemas.openxmlformats.org/wordprocessingml/2006/main">
        <w:t xml:space="preserve">ምሕረትን ፍቕርን እግዚኣብሔር ዘለኣለማዊ ኮይኑ ንኹሉ ፍጡር መግቢ የቕርብ።</w:t>
      </w:r>
    </w:p>
    <w:p/>
    <w:p>
      <w:r xmlns:w="http://schemas.openxmlformats.org/wordprocessingml/2006/main">
        <w:t xml:space="preserve">1. ዘለኣለማዊ ፍቕርን ምሕረትን ኣምላኽ</w:t>
      </w:r>
    </w:p>
    <w:p/>
    <w:p>
      <w:r xmlns:w="http://schemas.openxmlformats.org/wordprocessingml/2006/main">
        <w:t xml:space="preserve">2. ህያብ ምብዛሕ: ኣምላኽ ንዅሉ ዚኸውን ምድላው</w:t>
      </w:r>
    </w:p>
    <w:p/>
    <w:p>
      <w:r xmlns:w="http://schemas.openxmlformats.org/wordprocessingml/2006/main">
        <w:t xml:space="preserve">1. ማቴ 5፡45 - "ንእኩያትን ንሕያዎትን ጸሓይ ይበርቕ፡ ኣብ ልዕሊ ጻድቃንን ንዓመጻትን ድማ ዝናም የዘንብ።"</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መዝሙር ዳዊት 136:26 ምሕረቱ ንዘለኣለም ይነብር እዩ እሞ፡ ንኣምላኽ ሰማይ ኣመስግንዎ።</w:t>
      </w:r>
    </w:p>
    <w:p/>
    <w:p>
      <w:r xmlns:w="http://schemas.openxmlformats.org/wordprocessingml/2006/main">
        <w:t xml:space="preserve">ንኣምላኽ ስለቲ ዘይውዳእ ምሕረቱ ኩሉ ግዜ ከነመስግኖ ይግባእ።</w:t>
      </w:r>
    </w:p>
    <w:p/>
    <w:p>
      <w:r xmlns:w="http://schemas.openxmlformats.org/wordprocessingml/2006/main">
        <w:t xml:space="preserve">1. ምሕረት እግዚኣብሔር ንዘልኣለም ይጸንሕ - ዘየቋርጽ ፍቕሪ ኣምላኽ ምጽንባል</w:t>
      </w:r>
    </w:p>
    <w:p/>
    <w:p>
      <w:r xmlns:w="http://schemas.openxmlformats.org/wordprocessingml/2006/main">
        <w:t xml:space="preserve">2. ምስጋና ዘይውዳእ ምሕረት ኣምላኽ - ብተኣማንነቱ ምሕጓስ</w:t>
      </w:r>
    </w:p>
    <w:p/>
    <w:p>
      <w:r xmlns:w="http://schemas.openxmlformats.org/wordprocessingml/2006/main">
        <w:t xml:space="preserve">1. መልቀስ 3፡22-23 - "እቲ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መዝሙር ዳዊት 107፡1 - "እግዚኣብሄር ሰናይ እዩ እሞ፡ እታ ጽኑዕ ፍቕሩ ንዘለኣለም ትነብር እያ እሞ፡ ኣመስግኖ!"</w:t>
      </w:r>
    </w:p>
    <w:p/>
    <w:p>
      <w:r xmlns:w="http://schemas.openxmlformats.org/wordprocessingml/2006/main">
        <w:t xml:space="preserve">መዝሙር 137 እስራኤላውያን ኣብ ባቢሎን ኣብ ዝጸንሑሉ እዋን ዘጋጠሞም ሓዘንን ናፍቖትን ዝገልጽ መዝሙር እዩ።</w:t>
      </w:r>
    </w:p>
    <w:p/>
    <w:p>
      <w:r xmlns:w="http://schemas.openxmlformats.org/wordprocessingml/2006/main">
        <w:t xml:space="preserve">1ይ ሕጡበ-ጽሑፍ፦ እቲ ጸሓፍ መዝሙር፡ እስራኤላውያን ኣብ ጥቓ ሩባታት ባቢሎን ተቐሚጦም፡ ንጽዮን እናበኸዩን እናዘከሩን ከመይ ከም ዝነበሩ ይገልጽ። ኣብ ጓና መዝሙር ሓጐስ ክዝምሩ ስለ ዘይከኣሉ፡ በገናኦም ኣብ ኣግራብ ዊሎ እናሰቐሉ ጭንቀቶም ይገልጹ (መዝሙር 137፡1-4)።</w:t>
      </w:r>
    </w:p>
    <w:p/>
    <w:p>
      <w:r xmlns:w="http://schemas.openxmlformats.org/wordprocessingml/2006/main">
        <w:t xml:space="preserve">2ይ ሕጡበ-ጽሑፍ፦ እቶም ዝማረኽዎም ሰባት ናይ ጽዮን መዝሙር ክዝምሩ ከም ዝጠልብዎም፡ ኣብ ስደት ከለዉ ግን ውዳሴ ክዝምሩ ዘይክእሉ ኮይኑ ስለ ዝተሰምዖም ከም ዝኣበዩ፡ እቲ ጸሓፍ መዝሙር ይገልጽ። ንኢየሩሳሌም ዘለዎም ዓሚቝ ናፍቖት ይገልጹን ፈጺሞም ከም ዘይርስዕዋ ይመባጽዑን (መዝሙር 137፡5-6)።</w:t>
      </w:r>
    </w:p>
    <w:p/>
    <w:p>
      <w:r xmlns:w="http://schemas.openxmlformats.org/wordprocessingml/2006/main">
        <w:t xml:space="preserve">3ይ ሕጡበ-ጽሑፍ፦ እቲ ጸሓፍ መዝሙር ኣብ ልዕሊ እታ ብጥፍኣት የሩሳሌም እተሐጐሰት ኤዶም ፍትሒ ኺሓትት ብምጭዳር ይዛዝም። ንጭካነኦም ከም ምላሽ ኣብ ልዕሊ ኤዶም ሕነ ምፍዳይን ዕንወትን ይጽልዩ (መዝሙር 137፡7-9)።</w:t>
      </w:r>
    </w:p>
    <w:p/>
    <w:p>
      <w:r xmlns:w="http://schemas.openxmlformats.org/wordprocessingml/2006/main">
        <w:t xml:space="preserve">ብሓጺሩ፡</w:t>
      </w:r>
    </w:p>
    <w:p>
      <w:r xmlns:w="http://schemas.openxmlformats.org/wordprocessingml/2006/main">
        <w:t xml:space="preserve">መዝሙር ሚእትን ሰላሳን ሸውዓተን ህያባት</w:t>
      </w:r>
    </w:p>
    <w:p>
      <w:r xmlns:w="http://schemas.openxmlformats.org/wordprocessingml/2006/main">
        <w:t xml:space="preserve">ኣብ እዋን ስደት ዝነበረ መልቀስ፣ .</w:t>
      </w:r>
    </w:p>
    <w:p>
      <w:r xmlns:w="http://schemas.openxmlformats.org/wordprocessingml/2006/main">
        <w:t xml:space="preserve">ጭንቀት ብምግላጽ ዝተረኽበ ሓዘን እናጐልሐ፡ ሃረርታ ዓደቦ እናጐልሐ።</w:t>
      </w:r>
    </w:p>
    <w:p/>
    <w:p>
      <w:r xmlns:w="http://schemas.openxmlformats.org/wordprocessingml/2006/main">
        <w:t xml:space="preserve">ኣብ ስደት ዝነበሩ እስራኤላውያን ጓሂ ዝመልኦ ኩነታት ንምስኣል ብዝምልከት ዝተገልጸ መግለጺ ዘጉልሕ።</w:t>
      </w:r>
    </w:p>
    <w:p>
      <w:r xmlns:w="http://schemas.openxmlformats.org/wordprocessingml/2006/main">
        <w:t xml:space="preserve">ኣብ ምርኮ እናሃለኻ ውዳሴ ክትዝምር ዘይምኽኣል ብዝምልከት ዝተራእየ እምቢታ ምጥቃስ።</w:t>
      </w:r>
    </w:p>
    <w:p>
      <w:r xmlns:w="http://schemas.openxmlformats.org/wordprocessingml/2006/main">
        <w:t xml:space="preserve">ንየሩሳሌም ዓሚቝ ሃረርታ ብዝምልከት ዝቐረበ ናፍቖት ምግላጽ፡ ንኽትዝክራ ተወፋይነት እናረጋገጸ።</w:t>
      </w:r>
    </w:p>
    <w:p>
      <w:r xmlns:w="http://schemas.openxmlformats.org/wordprocessingml/2006/main">
        <w:t xml:space="preserve">ሕነ ምፍዳይ እናጸለዩ ኣብ ልዕሊ እቶም ብጥፍኣት የሩሳሌም ዝተሓጐሱ ሰባት ፍትሒ ንምድላይ ብዝምልከት ዝተገልጸ ልመና ኣፍልጦ ምሃብ።</w:t>
      </w:r>
    </w:p>
    <w:p/>
    <w:p>
      <w:r xmlns:w="http://schemas.openxmlformats.org/wordprocessingml/2006/main">
        <w:t xml:space="preserve">መዝሙር ዳዊት 137፡1 ኣብ ጥቓ ሩባታት ባቢሎን ኣብኡ ተቐሚጥና፡ እወ፡ ጽዮን ምስ ዘከርና በኸና።</w:t>
      </w:r>
    </w:p>
    <w:p/>
    <w:p>
      <w:r xmlns:w="http://schemas.openxmlformats.org/wordprocessingml/2006/main">
        <w:t xml:space="preserve">ካብ ጽዮን ምስ ተሰደድና እቲ ዘሕዝን ሕሉፍና ዘኪርና።</w:t>
      </w:r>
    </w:p>
    <w:p/>
    <w:p>
      <w:r xmlns:w="http://schemas.openxmlformats.org/wordprocessingml/2006/main">
        <w:t xml:space="preserve">1: ኣምላኽ ኣብ ግዜ ሓዘን መጸናንዒና እዩ።</w:t>
      </w:r>
    </w:p>
    <w:p/>
    <w:p>
      <w:r xmlns:w="http://schemas.openxmlformats.org/wordprocessingml/2006/main">
        <w:t xml:space="preserve">2: ኣብ ማእከል ተስፋ ምቑራጽ ተስፋ ክንረክብ ንኽእል ኢና።</w:t>
      </w:r>
    </w:p>
    <w:p/>
    <w:p>
      <w:r xmlns:w="http://schemas.openxmlformats.org/wordprocessingml/2006/main">
        <w:t xml:space="preserve">1: ኢሳይያስ 40፡1-2 ኣጸናንዕ ንህዝበይ ኣጸናንዕ ይብል ኣምላኽካ። ንኢየሩሳሌም ብለውሃት ተዛረባ፡ እቲ ከቢድ ኣገልግሎታ ከም ዝተዛዘመ፡ ሓጢኣታ ከም ዝተኸፍለ፡ ንዅሉ ሓጢኣታ ድማ ካብ ኢድ እግዚኣብሄር ዕጽፊ ከም ዝተቐበለት ኣበሰራ።</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መዝሙር ዳዊት 137:2 በገናታትና ኣብ ማእከሉ ኣብ ልዕሊ ዕንቅርቢታት ሰቐልና።</w:t>
      </w:r>
    </w:p>
    <w:p/>
    <w:p>
      <w:r xmlns:w="http://schemas.openxmlformats.org/wordprocessingml/2006/main">
        <w:t xml:space="preserve">ሓዘንን ሓዘንን ሓጐስ ክንርስዕን ካብ ኣምላኽ ክንርሕቕን ከም ዝኽእል ካብ መዝሙር መዝሙር 137:2 ክንመሃር ንኽእል ኢና።</w:t>
      </w:r>
    </w:p>
    <w:p/>
    <w:p>
      <w:r xmlns:w="http://schemas.openxmlformats.org/wordprocessingml/2006/main">
        <w:t xml:space="preserve">1. ኣብ ሽግር እዋን ሓጎስ ምርካብ</w:t>
      </w:r>
    </w:p>
    <w:p/>
    <w:p>
      <w:r xmlns:w="http://schemas.openxmlformats.org/wordprocessingml/2006/main">
        <w:t xml:space="preserve">2. ፈውሲ ሓይሊ ፍቕሪ ኣምላኽ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መዝሙር ዳዊት 137:3 ኣብኣ እቶም ማሪኾም ዝወሰዱና መዝሙር ይደልዩና ነበሩ። እቶም ዘባኸኑና ድማ፡ ሓደ ካብ መዝሙር ጽዮን ዘምሩልና፡ እናበሉ ሓጐስ ይጠልቡና ነበሩ።</w:t>
      </w:r>
    </w:p>
    <w:p/>
    <w:p>
      <w:r xmlns:w="http://schemas.openxmlformats.org/wordprocessingml/2006/main">
        <w:t xml:space="preserve">ምሩኻት ባቢሎን ነቶም ዝማረኽዎም ንምሕጓስ መዝሙር ጽዮን ክዝምሩ ይሕተቱ ነበሩ።</w:t>
      </w:r>
    </w:p>
    <w:p/>
    <w:p>
      <w:r xmlns:w="http://schemas.openxmlformats.org/wordprocessingml/2006/main">
        <w:t xml:space="preserve">1. ኣብ እዋን ብድሆ ጽንዓት ምዅስኳስ</w:t>
      </w:r>
    </w:p>
    <w:p/>
    <w:p>
      <w:r xmlns:w="http://schemas.openxmlformats.org/wordprocessingml/2006/main">
        <w:t xml:space="preserve">2. ኣብ ኣምላኽ ብምውካል መከራ ምብዳህ</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2. መዝሙር መዝሙር 46፡10 - ስቕ በል፡ ኣነ ኣምላኽ ምዃነይውን ፍለጥ፡ ይብል። ኣብ መንጎ ኣህዛብ ልዕል ክብል እየ። ኣብ ምድሪ ልዕል ክብል እየ።</w:t>
      </w:r>
    </w:p>
    <w:p/>
    <w:p>
      <w:r xmlns:w="http://schemas.openxmlformats.org/wordprocessingml/2006/main">
        <w:t xml:space="preserve">መዝሙር ዳዊት 137:4 ከመይ ጌርና ኣብ ዓዲ ጓና መዝሙር እግዚኣብሄር ክንዝምር?</w:t>
      </w:r>
    </w:p>
    <w:p/>
    <w:p>
      <w:r xmlns:w="http://schemas.openxmlformats.org/wordprocessingml/2006/main">
        <w:t xml:space="preserve">ኣብ መዝሙር መዝሙር 137፡4 እቲ ጸሓፍ መዝሙር ኣብ ዓዲ ጓና መዝሙር ጐይታ ምዝማር ኣጸጋሚ ምዃኑ የስተንትን።</w:t>
      </w:r>
    </w:p>
    <w:p/>
    <w:p>
      <w:r xmlns:w="http://schemas.openxmlformats.org/wordprocessingml/2006/main">
        <w:t xml:space="preserve">ምሩፅ</w:t>
      </w:r>
    </w:p>
    <w:p/>
    <w:p>
      <w:r xmlns:w="http://schemas.openxmlformats.org/wordprocessingml/2006/main">
        <w:t xml:space="preserve">1. ሓይሊ ውዳሴ ኣብ ጸበባ</w:t>
      </w:r>
    </w:p>
    <w:p/>
    <w:p>
      <w:r xmlns:w="http://schemas.openxmlformats.org/wordprocessingml/2006/main">
        <w:t xml:space="preserve">2. ጽባቐ ኣምልኾ ኣብ ስደት።</w:t>
      </w:r>
    </w:p>
    <w:p/>
    <w:p>
      <w:r xmlns:w="http://schemas.openxmlformats.org/wordprocessingml/2006/main">
        <w:t xml:space="preserve">ምሩፅ</w:t>
      </w:r>
    </w:p>
    <w:p/>
    <w:p>
      <w:r xmlns:w="http://schemas.openxmlformats.org/wordprocessingml/2006/main">
        <w:t xml:space="preserve">1. ዳንኤል 3፡16-18 - ሲድራክን ሚሳቅን ኣቤድኔጎን ኣብ ቅድሚ ሓደጋ ንእግዚኣብሄር ተኣማንነቶም።</w:t>
      </w:r>
    </w:p>
    <w:p/>
    <w:p>
      <w:r xmlns:w="http://schemas.openxmlformats.org/wordprocessingml/2006/main">
        <w:t xml:space="preserve">2. ኢሳይያስ 12፡4-6 - ኣብ ማእከል ስደት ንኣምላኽ ውዳሴ ምዝማር ዝስምዓካ ሓጎስ።</w:t>
      </w:r>
    </w:p>
    <w:p/>
    <w:p>
      <w:r xmlns:w="http://schemas.openxmlformats.org/wordprocessingml/2006/main">
        <w:t xml:space="preserve">መዝሙር ዳዊት 137፡5 ኣቲ ኢየሩሳሌም፡ እንተ ረሲዐኪ፡ የማነይቲ ኢደይ ተንኮላ ትርስዕ።</w:t>
      </w:r>
    </w:p>
    <w:p/>
    <w:p>
      <w:r xmlns:w="http://schemas.openxmlformats.org/wordprocessingml/2006/main">
        <w:t xml:space="preserve">እቲ ጸሓፍ መዝሙር ንየሩሳሌም ተወፋይነቶም ይገልጽ፣ ዋላ እውን የማነይቲ ኢዶም ክእለታ ረሲዖም ማለት ይኹን።</w:t>
      </w:r>
    </w:p>
    <w:p/>
    <w:p>
      <w:r xmlns:w="http://schemas.openxmlformats.org/wordprocessingml/2006/main">
        <w:t xml:space="preserve">1. ንከተማ ኣምላኽ ዘይንቕነቕ ተወፋይነት</w:t>
      </w:r>
    </w:p>
    <w:p/>
    <w:p>
      <w:r xmlns:w="http://schemas.openxmlformats.org/wordprocessingml/2006/main">
        <w:t xml:space="preserve">2. ሓይሊ ውፉይነት ንሓደ ቦታ</w:t>
      </w:r>
    </w:p>
    <w:p/>
    <w:p>
      <w:r xmlns:w="http://schemas.openxmlformats.org/wordprocessingml/2006/main">
        <w:t xml:space="preserve">1. ሉቃ 4፡16-21 - ኢየሱስ ንህዝቢ ናዝሬት ተወፋይነቱ ይእውጅ</w:t>
      </w:r>
    </w:p>
    <w:p/>
    <w:p>
      <w:r xmlns:w="http://schemas.openxmlformats.org/wordprocessingml/2006/main">
        <w:t xml:space="preserve">2. እያሱ 24፡15 - እያሱ ዋጋ ብዘየገድስ ንኣምላኽ ንምግልጋል ዝገበሮ ተወፋይነት</w:t>
      </w:r>
    </w:p>
    <w:p/>
    <w:p>
      <w:r xmlns:w="http://schemas.openxmlformats.org/wordprocessingml/2006/main">
        <w:t xml:space="preserve">መዝሙር ዳዊት 137:6 እንተ ዘይዘከርኩኻ፡ መልሓሰይ ኣብ ናሕሲ ኣፈይ ትጣበቕ። ካብ ዓብዪ ሓጐሰይ ንየሩሳሌም እንተ ዘይመርጽ።</w:t>
      </w:r>
    </w:p>
    <w:p/>
    <w:p>
      <w:r xmlns:w="http://schemas.openxmlformats.org/wordprocessingml/2006/main">
        <w:t xml:space="preserve">ነታ ናይ ኣምላኽ ቅድስቲ ከተማ ኢየሩሳሌም ልዕሊ ኩሉ ክንዝክራን ከነኽብሮን ይግባእ።</w:t>
      </w:r>
    </w:p>
    <w:p/>
    <w:p>
      <w:r xmlns:w="http://schemas.openxmlformats.org/wordprocessingml/2006/main">
        <w:t xml:space="preserve">1: ነታ ናይ ኣምላኽ ቅድስቲ ከተማ ኢየሩሳሌም ኣኽቢርካ ምሕላው ኣብ ዘለዎ ኣገዳስነት ኣተኲርና፡ ኣብ ልብናን ኣእምሮናን ክንሕዛ ቃል ንእቶ።</w:t>
      </w:r>
    </w:p>
    <w:p/>
    <w:p>
      <w:r xmlns:w="http://schemas.openxmlformats.org/wordprocessingml/2006/main">
        <w:t xml:space="preserve">2: ነታ ናይ እግዚኣብሔር ቅድስቲ ከተማ ኢየሩሳሌም ክንዝክርን ልዕሊ ናይ ገዛእ ርእስና ሓጎስን ደስታን ቀዳምነት ክንህባ ክንመርጽ ይግባእ።</w:t>
      </w:r>
    </w:p>
    <w:p/>
    <w:p>
      <w:r xmlns:w="http://schemas.openxmlformats.org/wordprocessingml/2006/main">
        <w:t xml:space="preserve">1: መዝሙር ዳዊት 122፡6 - ምእንቲ ሰላም ኢየሩሳሌም ጸልዩ፡ ዘፍቅሩኻ ይሰስኑ።</w:t>
      </w:r>
    </w:p>
    <w:p/>
    <w:p>
      <w:r xmlns:w="http://schemas.openxmlformats.org/wordprocessingml/2006/main">
        <w:t xml:space="preserve">2: ኢሳይያስ 62፡1 - ምእንቲ ጽዮን ስቕ ኣይክብልን እየ፡ ምእንቲ ኢየሩሳሌም ኢለ ስቕ ኣይክብልን እየ፡ ምጽዳቓ ከም ወጋሕታ፡ ምድሓና ከም ዚነድድ ሽግ ክሳዕ ዝበርህ።</w:t>
      </w:r>
    </w:p>
    <w:p/>
    <w:p>
      <w:r xmlns:w="http://schemas.openxmlformats.org/wordprocessingml/2006/main">
        <w:t xml:space="preserve">መዝሙር ዳዊት 137:7 ዎ እግዚኣብሄር፡ ንደቂ ኤዶም ብመዓልቲ የሩሳሌም ዘክር። ንሱ ድማ ክሳዕ መሰረቱ ኣልዕሎ፡ ኣልዕሎ፡ በሎ።</w:t>
      </w:r>
    </w:p>
    <w:p/>
    <w:p>
      <w:r xmlns:w="http://schemas.openxmlformats.org/wordprocessingml/2006/main">
        <w:t xml:space="preserve">ጸሓፍ መዝሙር ነቶም ብጥፍኣት ኢየሩሳሌም ዝተሓጐሱ ደቂ ኤዶም ይዝክር።</w:t>
      </w:r>
    </w:p>
    <w:p/>
    <w:p>
      <w:r xmlns:w="http://schemas.openxmlformats.org/wordprocessingml/2006/main">
        <w:t xml:space="preserve">1. ኣብ ማእከል መከራ ብጐይታ ሓጐስ</w:t>
      </w:r>
    </w:p>
    <w:p/>
    <w:p>
      <w:r xmlns:w="http://schemas.openxmlformats.org/wordprocessingml/2006/main">
        <w:t xml:space="preserve">2. ሓይሊ ምዝካር</w:t>
      </w:r>
    </w:p>
    <w:p/>
    <w:p>
      <w:r xmlns:w="http://schemas.openxmlformats.org/wordprocessingml/2006/main">
        <w:t xml:space="preserve">1. ኢሳይያስ 55፡6-7 - ንእግዚኣብሄር ክርከብ ከሎ ድለዮ፤ ኣብ ቀረባ ከሎ ጸውዓዮ። እቲ ረሲእ መገዱ፡ ዓመጽ ከኣ ሓሳባቱ ይሓድግ፤ ናብ እግዚኣብሄር ይምለስ፡ ንሱ ኸኣ ኪምሕሮ እዩ። ንኣምላኽና ድማ ብብዝሒ ይቕረ ክብለካ እዩ እሞ።</w:t>
      </w:r>
    </w:p>
    <w:p/>
    <w:p>
      <w:r xmlns:w="http://schemas.openxmlformats.org/wordprocessingml/2006/main">
        <w:t xml:space="preserve">2. ያዕ 1፡2-4 - ኣሕዋተየ፡ ፈተና እምነትኩም ትዕግስቲ ከም ዘፍሪ ፈሊጥኩም፡ ኣብ ዝተፈላለየ ፈተና ምስ እትወድቁ፡ ንዅሉ ሓጐስ ቍጸርዎ። ትዕግስቲ ግና ፍጹም ስርሑ ይሃልዎ፣ ፍጹማትን ምሉኣትን ክትኮኑ፣ ዋላ ሓንቲ ከይጐደለኩም።</w:t>
      </w:r>
    </w:p>
    <w:p/>
    <w:p>
      <w:r xmlns:w="http://schemas.openxmlformats.org/wordprocessingml/2006/main">
        <w:t xml:space="preserve">መዝሙር ዳዊት 137:8 ኣቲ ክትጠፍእ እትደሊ ጓል ባቢሎን፤ ከምቲ ዘገልገልካና ዓስቢ ዝህበካ ሕጉስ ክኸውን እዩ።</w:t>
      </w:r>
    </w:p>
    <w:p/>
    <w:p>
      <w:r xmlns:w="http://schemas.openxmlformats.org/wordprocessingml/2006/main">
        <w:t xml:space="preserve">እቲ ጸሓፍ መዝሙር ንጓል ባቢሎን ዘስዓበቶ ጉድኣት ብምግንዛብ ሕነ ምፍዳይ ይጽውዕ።</w:t>
      </w:r>
    </w:p>
    <w:p/>
    <w:p>
      <w:r xmlns:w="http://schemas.openxmlformats.org/wordprocessingml/2006/main">
        <w:t xml:space="preserve">1. ፍትሒ ኣምላኽ፦ ሳዕቤን ተግባራትና ምምርማር</w:t>
      </w:r>
    </w:p>
    <w:p/>
    <w:p>
      <w:r xmlns:w="http://schemas.openxmlformats.org/wordprocessingml/2006/main">
        <w:t xml:space="preserve">2. ንእከይ ብሰናይ ምብዳህ</w:t>
      </w:r>
    </w:p>
    <w:p/>
    <w:p>
      <w:r xmlns:w="http://schemas.openxmlformats.org/wordprocessingml/2006/main">
        <w:t xml:space="preserve">1. ሮሜ 12፡17-19 - ኣብ ቅድሚ ኩሉ ክቡር ነገር ሕሰቡ እምበር፡ ንሓደ እኳ ክፉእ ብኽፉእ ኣይትፍደሉ።</w:t>
      </w:r>
    </w:p>
    <w:p/>
    <w:p>
      <w:r xmlns:w="http://schemas.openxmlformats.org/wordprocessingml/2006/main">
        <w:t xml:space="preserve">2. ምሳሌ 25፡21-22 - ጸላኢኻ እንተ ጠሚዩ ዝበልዖ መግቢ ሃቦ፤ እንተ ጽምኢ ማይ ሃቦ።</w:t>
      </w:r>
    </w:p>
    <w:p/>
    <w:p>
      <w:r xmlns:w="http://schemas.openxmlformats.org/wordprocessingml/2006/main">
        <w:t xml:space="preserve">መዝሙር ዳዊት 137፡9 እቲ ንደቅኻ ኣብ ኣእማን ዚወስድን ዚወቕዖምን ሕጉስ ኪኸውን እዩ።</w:t>
      </w:r>
    </w:p>
    <w:p/>
    <w:p>
      <w:r xmlns:w="http://schemas.openxmlformats.org/wordprocessingml/2006/main">
        <w:t xml:space="preserve">ጸሓፍ መዝሙር ነቶም ንባቢሎን ሕነ ዝፈድዩ ንኣሽቱ ደቆም ኣብ ኣእማን ብምድፋእ የተባብዖም።</w:t>
      </w:r>
    </w:p>
    <w:p/>
    <w:p>
      <w:r xmlns:w="http://schemas.openxmlformats.org/wordprocessingml/2006/main">
        <w:t xml:space="preserve">1. ሓይሊ ሕነ ምፍዳይ፡ ከመይ ጌርና ንዕጫና ክንቆጻጸሮ ንኽእል</w:t>
      </w:r>
    </w:p>
    <w:p/>
    <w:p>
      <w:r xmlns:w="http://schemas.openxmlformats.org/wordprocessingml/2006/main">
        <w:t xml:space="preserve">2. ዘይተቖጻጸረ ቁጥዐ ዘስዕቦ ሓደጋታት፡ ካብ ቁጥዓ ኣምላኽ ከመይ ጌርና ንርሕቕ</w:t>
      </w:r>
    </w:p>
    <w:p/>
    <w:p>
      <w:r xmlns:w="http://schemas.openxmlformats.org/wordprocessingml/2006/main">
        <w:t xml:space="preserve">1. ሮሜ 12፡19-21፡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ማቴ 5፡38-42፡ ዓይኒ ኣብ ክንዲ ዓይኒ፡ ስኒ ኣብ ክንዲ ስኒ ከም ዝተባህለ ሰሚዕኩም ኣለኹም። ኣነ ግና እብለኩም ኣለኹ፡ ንእኩይ ሰብ ኣይትቃወሙ። ኣብ የማናይ ምዕጉርቲ ዝጸፍዓካ ሰብ እንተሃልዩ፡ ነቲ ካልእ ምዕጉርቲ እውን ናብኦም ኣቕንዖ።</w:t>
      </w:r>
    </w:p>
    <w:p/>
    <w:p>
      <w:r xmlns:w="http://schemas.openxmlformats.org/wordprocessingml/2006/main">
        <w:t xml:space="preserve">መዝሙር 138 ንእግዚኣብሄር ስለቲ ተኣማንነቱን ዝተመለሰ ጸሎቱን ናይ ምስጋናን ምስጋናን መዝሙር እዩ።</w:t>
      </w:r>
    </w:p>
    <w:p/>
    <w:p>
      <w:r xmlns:w="http://schemas.openxmlformats.org/wordprocessingml/2006/main">
        <w:t xml:space="preserve">1ይ ሕጡበ-ጽሑፍ፦ ጸሓፍ መዝሙር ብምሉእ ልቡ ንጐይታ ብምምስጋን እዩ ዝጅምር። ንእግዚኣብሔር ብፍቕራዊ ሕያውነቱን ተኣማንነቱን ይንእዶ፣ ስሙ ልዕል ኣቢሉ መብጽዓታቱ ከም ዝፈጸመ ይእውጅ (መዝሙር 138፡1-2)።</w:t>
      </w:r>
    </w:p>
    <w:p/>
    <w:p>
      <w:r xmlns:w="http://schemas.openxmlformats.org/wordprocessingml/2006/main">
        <w:t xml:space="preserve">2ይ ሕጡበ-ጽሑፍ፦ ጸሓፍ መዝሙር ብዛዕባ ዝተመለሰ ጸሎት ብሕታዊ ተመክሮኡ ይገልጽ። ከመይ ኢሉ ናብ እግዚኣብሄር ከም ዘእወየ ይዝክር፡ ኣምላኽ ድማ ብሓድሽ ሓይልን ርእሰ ተኣማንነትን ኣበርቲዕዎ መለሰሉ (መዝሙር 138፡3-4)።</w:t>
      </w:r>
    </w:p>
    <w:p/>
    <w:p>
      <w:r xmlns:w="http://schemas.openxmlformats.org/wordprocessingml/2006/main">
        <w:t xml:space="preserve">3ይ ሕጡበ-ጽሑፍ፦ ጸሓፊ መዝሙር ኩሎም ነገስታት ምድሪ ንእግዚኣብሄር ቃሉ ምስ ሰምዑ ከም ዘመስግኑዎን ከም ዘምልኹዎን ይእውጅ። ንዕብየት ኣምላኽን ዋላ እኳ ልዕል እንተበለ ንትሑታት ብጥንቃቐ ከም ዝጥምቶምን ኣፍልጦ ይህብ (መዝሙር 138፡5-6)።</w:t>
      </w:r>
    </w:p>
    <w:p/>
    <w:p>
      <w:r xmlns:w="http://schemas.openxmlformats.org/wordprocessingml/2006/main">
        <w:t xml:space="preserve">4ይ ሕጡበ-ጽሑፍ፦ ጸሓፍ መዝሙር ኣብ ዕቝባ ጐይታ ከም ዘለዎ ትውክልቲ የረጋግጽ። ኣብ ግዜ ሽግር እውን እንተኾነ፡ ኣምላኽ ኣብ ልዕሊ ጸላእቱ ኢዱ እናዘርግሐ ከም ዝዕቅቦ ይኣምን። ጸሓፍ መዝሙር ንኣምላኽ ንዕኡ ዘለዎ ዕላማ ክፍጽም ብምልማን ይዛዝም (መዝሙር 138፡7-8)።</w:t>
      </w:r>
    </w:p>
    <w:p/>
    <w:p>
      <w:r xmlns:w="http://schemas.openxmlformats.org/wordprocessingml/2006/main">
        <w:t xml:space="preserve">ብሓጺሩ፡</w:t>
      </w:r>
    </w:p>
    <w:p>
      <w:r xmlns:w="http://schemas.openxmlformats.org/wordprocessingml/2006/main">
        <w:t xml:space="preserve">መዝሙር ሚእትን ሰላሳን ሸሞንተን ህያባት</w:t>
      </w:r>
    </w:p>
    <w:p>
      <w:r xmlns:w="http://schemas.openxmlformats.org/wordprocessingml/2006/main">
        <w:t xml:space="preserve">ናይ ምስጋና መዝሙር፣</w:t>
      </w:r>
    </w:p>
    <w:p>
      <w:r xmlns:w="http://schemas.openxmlformats.org/wordprocessingml/2006/main">
        <w:t xml:space="preserve">ኣብ መለኮታዊ ዕቝባ ምትእምማን እናኣጕልሐ፡ ንተኣማንነት ኣምላኽ ኣፍልጦ ብምሃብ ዚርከብ ምስጋና ምጕላሕ።</w:t>
      </w:r>
    </w:p>
    <w:p/>
    <w:p>
      <w:r xmlns:w="http://schemas.openxmlformats.org/wordprocessingml/2006/main">
        <w:t xml:space="preserve">ንኣምላኽ ብምሉእ ልቢ ምውዳስ ብዝምልከት ዝተገልጸ ምስጋና ምጉላሕ።</w:t>
      </w:r>
    </w:p>
    <w:p>
      <w:r xmlns:w="http://schemas.openxmlformats.org/wordprocessingml/2006/main">
        <w:t xml:space="preserve">ፍቕራዊ ሕያውነትን ተኣማንነትን ኣምላኽ ምፍላጥ ብዝምልከት ዝተራእየ ኣዋጅ ምጥቃስ ፍጻሜ ተስፋታት እናረጋገጸ።</w:t>
      </w:r>
    </w:p>
    <w:p>
      <w:r xmlns:w="http://schemas.openxmlformats.org/wordprocessingml/2006/main">
        <w:t xml:space="preserve">ንዝተመለሰ ጸሎት ምዝካር ብዝምልከት ዝቐረበ ውልቃዊ ተመክሮ ምግላጽ ሓይሊ ምቕባል እናረጋገጸ።</w:t>
      </w:r>
    </w:p>
    <w:p>
      <w:r xmlns:w="http://schemas.openxmlformats.org/wordprocessingml/2006/main">
        <w:t xml:space="preserve">ንኣምላኽ ኣድማሳዊ ውዳሴ ምጽባይ ብዝምልከት ዝተገልጸ ምርግጋጽ ኣፍልጦ ምሃብ ንትሑታት ሓልዮት ኣፍልጦ ምሃብ።</w:t>
      </w:r>
    </w:p>
    <w:p>
      <w:r xmlns:w="http://schemas.openxmlformats.org/wordprocessingml/2006/main">
        <w:t xml:space="preserve">ኣብ እዋን ጸገም ኣብ መለኮታዊ ሓለዋ ምጽጋዕ ብዝምልከት ዝቐርብ ምትእምማን ምጉላሕ፡ መለኮታዊ ዕላማ ንምፍጻም ድሌት እናገለጸ።</w:t>
      </w:r>
    </w:p>
    <w:p/>
    <w:p>
      <w:r xmlns:w="http://schemas.openxmlformats.org/wordprocessingml/2006/main">
        <w:t xml:space="preserve">መዝሙር ዳዊት 138:1 ብዅሉ ልበይ ከመስግነካ እየ፡ ኣብ ቅድሚ ኣማልኽቲ ድማ ውዳሴ ክዝምረልካ እየ።</w:t>
      </w:r>
    </w:p>
    <w:p/>
    <w:p>
      <w:r xmlns:w="http://schemas.openxmlformats.org/wordprocessingml/2006/main">
        <w:t xml:space="preserve">ጸሓፍ መዝሙር ንኣምላኽ ዘለዎ ተወፋይነትን ንኣምላኽ ብምሉእ ልቡ ከመስግን ዘለዎ ዕላማን ይገልጽ።</w:t>
      </w:r>
    </w:p>
    <w:p/>
    <w:p>
      <w:r xmlns:w="http://schemas.openxmlformats.org/wordprocessingml/2006/main">
        <w:t xml:space="preserve">1. ሓይሊ ውፉይነት፡ ከመይ ጌርካ ብምሉእ ልቢ ውዳሴ ዘለዎ ህይወት ትነብር።</w:t>
      </w:r>
    </w:p>
    <w:p/>
    <w:p>
      <w:r xmlns:w="http://schemas.openxmlformats.org/wordprocessingml/2006/main">
        <w:t xml:space="preserve">2. ቅድመ ኩነት ዘይብሉ ፍቕሪ፡ ኣብ ቅድሚ ኣማልኽቲ ውዳሴ ምዝማር።</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1ይ ዜና መዋእል 16፡10 - ብቅዱስ ስሙ ክብሪ ይኹኖ፤ ልቢ እቶም ንእግዚኣብሄር ዝደልይዎ ይሕጐስ።</w:t>
      </w:r>
    </w:p>
    <w:p/>
    <w:p>
      <w:r xmlns:w="http://schemas.openxmlformats.org/wordprocessingml/2006/main">
        <w:t xml:space="preserve">መዝሙር ዳዊት 138:2 ንቃልካ ልዕሊ ዅሉ ስምካ ኣዕበኻዮ እሞ፡ ናብታ ቅድስቲ ቤተ መቕደስካ ኽሰግድ፡ ብለውሃትካን ስለ ሓቅኻን ድማ ንስምካ ኽውድሶ እየ።</w:t>
      </w:r>
    </w:p>
    <w:p/>
    <w:p>
      <w:r xmlns:w="http://schemas.openxmlformats.org/wordprocessingml/2006/main">
        <w:t xml:space="preserve">ንኣምላኽ ብተኣማንነቱን ሓቅነቱን ምውዳስ።</w:t>
      </w:r>
    </w:p>
    <w:p/>
    <w:p>
      <w:r xmlns:w="http://schemas.openxmlformats.org/wordprocessingml/2006/main">
        <w:t xml:space="preserve">1. ቃል ኣምላኽ ልዕሊ ኩሉ እዩ።</w:t>
      </w:r>
    </w:p>
    <w:p/>
    <w:p>
      <w:r xmlns:w="http://schemas.openxmlformats.org/wordprocessingml/2006/main">
        <w:t xml:space="preserve">2. ንኣምላኽ ብፍቕራዊ ሕያውነቱ ከመይ ጌርና ነመስግኖ</w:t>
      </w:r>
    </w:p>
    <w:p/>
    <w:p>
      <w:r xmlns:w="http://schemas.openxmlformats.org/wordprocessingml/2006/main">
        <w:t xml:space="preserve">1. እብራውያን 13፡8 - ኢየሱስ ክርስቶስ ትማልን ሎሚን ንዘለኣለምን ሓደ እዩ።</w:t>
      </w:r>
    </w:p>
    <w:p/>
    <w:p>
      <w:r xmlns:w="http://schemas.openxmlformats.org/wordprocessingml/2006/main">
        <w:t xml:space="preserve">2. ኢሳይያስ 40፡8 - ሳዕሪ ይነቅጽ፡ ዕምባባ ይሃስስ፡ ቃል ኣምላኽና ግና ንዘለኣለም ደው ክብል እዩ።</w:t>
      </w:r>
    </w:p>
    <w:p/>
    <w:p>
      <w:r xmlns:w="http://schemas.openxmlformats.org/wordprocessingml/2006/main">
        <w:t xml:space="preserve">መዝሙር ዳዊት 138:3 በታ ዘእወኹላ መዓልቲ መለስካኒ፡ ብሓይሊ ድማ ኣብ ነፍሰይ ኣበርትዕካኒ።</w:t>
      </w:r>
    </w:p>
    <w:p/>
    <w:p>
      <w:r xmlns:w="http://schemas.openxmlformats.org/wordprocessingml/2006/main">
        <w:t xml:space="preserve">እግዚኣብሄር ንጸሎት መሊሱ ነቶም ኣብኡ ዝውከሉ ሓይሊ ይህቦም።</w:t>
      </w:r>
    </w:p>
    <w:p/>
    <w:p>
      <w:r xmlns:w="http://schemas.openxmlformats.org/wordprocessingml/2006/main">
        <w:t xml:space="preserve">1: ሓይሊ ብእምነት - ኣብ ኣምላኽ ምውካል ብጸጋኡ ክንድልድል የኽእለና።</w:t>
      </w:r>
    </w:p>
    <w:p/>
    <w:p>
      <w:r xmlns:w="http://schemas.openxmlformats.org/wordprocessingml/2006/main">
        <w:t xml:space="preserve">2: መብጽዓ ዝተመለሰ ጸሎት - ጸሎትና ክሰምዕን ክምልስን ኣብ እግዚኣብሔር ክንውከል ንኽእል ኢና።</w:t>
      </w:r>
    </w:p>
    <w:p/>
    <w:p>
      <w:r xmlns:w="http://schemas.openxmlformats.org/wordprocessingml/2006/main">
        <w:t xml:space="preserve">1: ሮሜ 5፡3-5 - መከራ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መዝሙር ዳዊት 138:4 ኵሎም ነገስታት ምድሪ፡ ቃል ኣፍካ ምስ ሰምዑ፡ ኬመስግኑኻ እዮም።</w:t>
      </w:r>
    </w:p>
    <w:p/>
    <w:p>
      <w:r xmlns:w="http://schemas.openxmlformats.org/wordprocessingml/2006/main">
        <w:t xml:space="preserve">እግዚኣብሄር ብኹሎም ነገስታት ምድሪ ቃሉ ምስ ሰምዑ ይንእድ።</w:t>
      </w:r>
    </w:p>
    <w:p/>
    <w:p>
      <w:r xmlns:w="http://schemas.openxmlformats.org/wordprocessingml/2006/main">
        <w:t xml:space="preserve">1: ኣምላኽና ሓያልን ምስጋና ዝበቅዕን እዩ።</w:t>
      </w:r>
    </w:p>
    <w:p/>
    <w:p>
      <w:r xmlns:w="http://schemas.openxmlformats.org/wordprocessingml/2006/main">
        <w:t xml:space="preserve">2: ቃል ጎይታ ናይ ምስማዕ ሓይሊ</w:t>
      </w:r>
    </w:p>
    <w:p/>
    <w:p>
      <w:r xmlns:w="http://schemas.openxmlformats.org/wordprocessingml/2006/main">
        <w:t xml:space="preserve">1: ሮሜ 15፡11 - ከም ብሓድሽ ድማ "ኩላትኩም ኣህዛብ ንእግዚኣብሄር ኣመስግንዎ፡ ኲላትኩም ህዝብታት ድማ ውዳሴ ዘምሩሉ።"</w:t>
      </w:r>
    </w:p>
    <w:p/>
    <w:p>
      <w:r xmlns:w="http://schemas.openxmlformats.org/wordprocessingml/2006/main">
        <w:t xml:space="preserve">2: መዝሙር ዳዊት 29፡2 - ንእግዚኣብሄር ስሙ ዝግብኦ ክብሪ ሃቦ። ንእግዚኣብሄር ብግርማ ቅድስና ኣምልኾ።</w:t>
      </w:r>
    </w:p>
    <w:p/>
    <w:p>
      <w:r xmlns:w="http://schemas.openxmlformats.org/wordprocessingml/2006/main">
        <w:t xml:space="preserve">መዝሙር ዳዊት 138:5 ክብሪ እግዚኣብሄር ዓብዪ እዩ እሞ፡ ብመገዲ እግዚኣብሄር ኪዝምሩ እዮም።</w:t>
      </w:r>
    </w:p>
    <w:p/>
    <w:p>
      <w:r xmlns:w="http://schemas.openxmlformats.org/wordprocessingml/2006/main">
        <w:t xml:space="preserve">ናይ እግዚኣብሔር ክብሪ ዓቢ ስለዝኾነ ክምስገን ይግባእ።</w:t>
      </w:r>
    </w:p>
    <w:p/>
    <w:p>
      <w:r xmlns:w="http://schemas.openxmlformats.org/wordprocessingml/2006/main">
        <w:t xml:space="preserve">1: ንእግዚኣብሄር ምስጋና ምዝማር</w:t>
      </w:r>
    </w:p>
    <w:p/>
    <w:p>
      <w:r xmlns:w="http://schemas.openxmlformats.org/wordprocessingml/2006/main">
        <w:t xml:space="preserve">2: ክብሪ እግዚኣብሄር ምጽንባል</w:t>
      </w:r>
    </w:p>
    <w:p/>
    <w:p>
      <w:r xmlns:w="http://schemas.openxmlformats.org/wordprocessingml/2006/main">
        <w:t xml:space="preserve">1: ኢሳይያስ 12፡5 - "ንእግዚኣብሄር ክቡር ነገር ገይሩ እዩ እሞ፡ ውዳሴ ዘምሩ፡ እዚ ብዘላ ዓለም ይፍለጥ።"</w:t>
      </w:r>
    </w:p>
    <w:p/>
    <w:p>
      <w:r xmlns:w="http://schemas.openxmlformats.org/wordprocessingml/2006/main">
        <w:t xml:space="preserve">2: መዝሙር ዳዊት 29፡2 - "ንእግዚኣብሄር ስሙ ዝግብኦ ክብሪ ሃቦ፡ ንእግዚኣብሄር ብግርማ ቅድስናኡ ስገደሉ።"</w:t>
      </w:r>
    </w:p>
    <w:p/>
    <w:p>
      <w:r xmlns:w="http://schemas.openxmlformats.org/wordprocessingml/2006/main">
        <w:t xml:space="preserve">መዝሙር ዳዊት 138:6 እግዚኣብሄር ልዑል እኳ እንተ ዀነ፡ ንትሑታት የኽብሎም፡ ንዕቡያት ግና ካብ ርሑቕ ይፈልጦም እዩ።</w:t>
      </w:r>
    </w:p>
    <w:p/>
    <w:p>
      <w:r xmlns:w="http://schemas.openxmlformats.org/wordprocessingml/2006/main">
        <w:t xml:space="preserve">እግዚኣብሄር ነቶም ብትሑት ልቢ ይጥምቶምን ኣኽብሮት የርእየሎምን፣ እቶም ትዕቢተኛታት ድማ ኣብ ርሑቕ ክጸንሑ እዮም።</w:t>
      </w:r>
    </w:p>
    <w:p/>
    <w:p>
      <w:r xmlns:w="http://schemas.openxmlformats.org/wordprocessingml/2006/main">
        <w:t xml:space="preserve">1. ኣብ ቅድሚ እግዚኣብሔር ትሕትና ዘምጽኦ በረኸት።</w:t>
      </w:r>
    </w:p>
    <w:p/>
    <w:p>
      <w:r xmlns:w="http://schemas.openxmlformats.org/wordprocessingml/2006/main">
        <w:t xml:space="preserve">2. ሓደጋታት ትዕቢትን ትዕቢትን</w:t>
      </w:r>
    </w:p>
    <w:p/>
    <w:p>
      <w:r xmlns:w="http://schemas.openxmlformats.org/wordprocessingml/2006/main">
        <w:t xml:space="preserve">1. 1ይ ጴጥሮስ 5፡5-6 - "ኣቱም ንኣሽቱ፡ ከምኡ ድማ ነቶም ሽማግለታት ተገዝኡ። እወ፡ ኵላትኩም ንሓድሕድኩም ተገዝኡ፡ ትሕትናውን ተኸዲንኩም፡ ኣምላኽ ንዕቡያት ይቃወሞም፡ ነቶም ንትዕቢተኛታት ድማ ጸጋ ይህቦም።" ትሑታት።እምበኣርሲ ኣብ ግዚኡ ልዕል ከብለኩም፡ ኣብ ትሕቲ ሓያል ኢድ ኣምላኽ ትሕት በሉ።"</w:t>
      </w:r>
    </w:p>
    <w:p/>
    <w:p>
      <w:r xmlns:w="http://schemas.openxmlformats.org/wordprocessingml/2006/main">
        <w:t xml:space="preserve">2. ምሳሌ 16፡18-19 - "ትዕቢት ቅድሚ ጥፍኣት፡ ትዕቢተኛ ድማ ቅድሚ ውድቀት ይኸይድ። ምርኮ ምስ ትዕቢተኛታት ካብ ምምቃል፡ ምስ ትሑታት ብትሑት መንፈስ ምዃን ይሓይሽ።"</w:t>
      </w:r>
    </w:p>
    <w:p/>
    <w:p>
      <w:r xmlns:w="http://schemas.openxmlformats.org/wordprocessingml/2006/main">
        <w:t xml:space="preserve">መዝሙር ዳዊት 138:7 ኣብ ማእከል ጸበባ እኳ እንተ ተመላለስኩ፡ ንስኻ ክትትንስእኒ ኢኻ፡ ኢድካ ኣንጻር ቍጥዓ ጸላእተይ ክትዝርግሕ፡ የማነይቲ ኢድካ ድማ ከተድሕነኒ እያ።</w:t>
      </w:r>
    </w:p>
    <w:p/>
    <w:p>
      <w:r xmlns:w="http://schemas.openxmlformats.org/wordprocessingml/2006/main">
        <w:t xml:space="preserve">እግዚኣብሄር ህያው ክገብረናን ካብ ጸላእትና ክሕልወናን እዩ።</w:t>
      </w:r>
    </w:p>
    <w:p/>
    <w:p>
      <w:r xmlns:w="http://schemas.openxmlformats.org/wordprocessingml/2006/main">
        <w:t xml:space="preserve">1. ኣምላኽ ሓላዊናን ትንሳኤናን እዩ - መዝሙር 138፡7</w:t>
      </w:r>
    </w:p>
    <w:p/>
    <w:p>
      <w:r xmlns:w="http://schemas.openxmlformats.org/wordprocessingml/2006/main">
        <w:t xml:space="preserve">2. የማነይቲ ኢድ ኣምላኽ ድሕነትና እያ - መዝሙር 138፡7</w:t>
      </w:r>
    </w:p>
    <w:p/>
    <w:p>
      <w:r xmlns:w="http://schemas.openxmlformats.org/wordprocessingml/2006/main">
        <w:t xml:space="preserve">1. መዝሙር ዳዊት 3፡7 - ኦ ጎይታ ተንስእ፤ ኦ ኣምላኸይ፡ ንዅሎም ጸላእተይ ኣብ ዓጽሚ ምዕጉርቲ ወቒዕካዮም ኢኻ እሞ፡ ኣድሓነኒ። ኣስናን እቶም ፍርሃት ኣምላኽ ሰቢርካዮም።</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መዝሙር ዳዊት 138:8 እግዚኣብሄር ነቲ ብዛዕባይ ዚምልከት ኪፍጽሞ እዩ፡ ዎ እግዚኣብሄር ምሕረትካ ንዘለኣለም ይነብር፡ ግብሪ ኣእዳውካ ኣይትሕደግ።</w:t>
      </w:r>
    </w:p>
    <w:p/>
    <w:p>
      <w:r xmlns:w="http://schemas.openxmlformats.org/wordprocessingml/2006/main">
        <w:t xml:space="preserve">እግዚኣብሄር ንዓና ዝኣተዎ መብጽዓታት ክፍጽም እዩ ምሕረቱ ድማ ዘለኣለማዊ እዩ።</w:t>
      </w:r>
    </w:p>
    <w:p/>
    <w:p>
      <w:r xmlns:w="http://schemas.openxmlformats.org/wordprocessingml/2006/main">
        <w:t xml:space="preserve">1. ኣብቲ ፍጹም ምድላው ኣምላኽ ምውካል</w:t>
      </w:r>
    </w:p>
    <w:p/>
    <w:p>
      <w:r xmlns:w="http://schemas.openxmlformats.org/wordprocessingml/2006/main">
        <w:t xml:space="preserve">2. ምሕረትን ተኣማንነትን ጎይታ</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139 ንኹሉ ምፍላጥን ኣብ ኩሉ ቦታ ምህላውን ቅርበት ዘለዎ ፍልጠት ኣምላኽን ዘብዕል መዝሙር እዩ።</w:t>
      </w:r>
    </w:p>
    <w:p/>
    <w:p>
      <w:r xmlns:w="http://schemas.openxmlformats.org/wordprocessingml/2006/main">
        <w:t xml:space="preserve">1ይ ሕጡበ-ጽሑፍ፦ ጸሓፍ መዝሙር ኣምላኽ ከም ዝመርመሮን ከም ዝፈልጦን ይኣምን እዩ። ኣምላኽ ንነፍሲ ወከፍ ተግባሮምን ኣተሓሳስባኦምን ቃሎምን ብኸመይ ከም ዝፈልጦ ይገልጹ። ካብ ህላዌኡ ንምህዳም ዝኸድዎ ቦታ የለን (መዝሙር 139፡1-6)።</w:t>
      </w:r>
    </w:p>
    <w:p/>
    <w:p>
      <w:r xmlns:w="http://schemas.openxmlformats.org/wordprocessingml/2006/main">
        <w:t xml:space="preserve">2ይ ሕጡበ-ጽሑፍ፦ ጸሓፍ መዝሙር ብኣምላኽ ክሳብ ክንደይ ዝተሓላለኸን ብዘደንቕን ኣገባብ ከም ዝተሰርሑ ይግረም። እግዚኣብሄር ኣብ ማህጸን ከይተረፈ ከም ዝረኣዮምን ቅድሚ ምውላዶም ንህይወቶም መደብ ከም ዝነበሮን ይኣምኑ (መዝ 139፡13-16)።</w:t>
      </w:r>
    </w:p>
    <w:p/>
    <w:p>
      <w:r xmlns:w="http://schemas.openxmlformats.org/wordprocessingml/2006/main">
        <w:t xml:space="preserve">3ይ ሕጡበ-ጽሑፍ፦ ጸሓፍ መዝሙር ኣምላኽ ንልቦም ክምርምሮምን ናብ መንገዲ ጽድቂ ክመርሖምን ዘለዎም ድሌት ይገልጽ። ክፍኣት ነጺጎም ንኣምላኽ ሓሳባቶም ክምርምር ይዕድሙ፡ ኣብ መንገዲ ዘለኣለማዊ ህይወት ክመርሖም ይልምኑ (መዝሙር 139፡23-24)።</w:t>
      </w:r>
    </w:p>
    <w:p/>
    <w:p>
      <w:r xmlns:w="http://schemas.openxmlformats.org/wordprocessingml/2006/main">
        <w:t xml:space="preserve">ብሓጺሩ፡</w:t>
      </w:r>
    </w:p>
    <w:p>
      <w:r xmlns:w="http://schemas.openxmlformats.org/wordprocessingml/2006/main">
        <w:t xml:space="preserve">መዝሙር ሚእትን ሰላሳን ትሽዓተን ህያባት</w:t>
      </w:r>
    </w:p>
    <w:p>
      <w:r xmlns:w="http://schemas.openxmlformats.org/wordprocessingml/2006/main">
        <w:t xml:space="preserve">ብዛዕባ መለኮታዊ ኩሉ ምፍላጥ ኣስተንትኖ፣ .</w:t>
      </w:r>
    </w:p>
    <w:p>
      <w:r xmlns:w="http://schemas.openxmlformats.org/wordprocessingml/2006/main">
        <w:t xml:space="preserve">ንመለኮታዊ መምርሒ ንዝቐርብ ዕድመ እናጐልሐ፡ ንዅለመዳያዊ ፍልጠት ኣምላኽ ብምልላይ ዝተረኽበ ፍርሃት ምጕላሕ።</w:t>
      </w:r>
    </w:p>
    <w:p/>
    <w:p>
      <w:r xmlns:w="http://schemas.openxmlformats.org/wordprocessingml/2006/main">
        <w:t xml:space="preserve">ንነፍሲ ወከፍ መዳይ ህላወኻ ዘጠቓለለ መለኮታዊ ፍልጠት ብዝምልከት ዝግለጽ ኣፍልጦ ምጉላሕ።</w:t>
      </w:r>
    </w:p>
    <w:p>
      <w:r xmlns:w="http://schemas.openxmlformats.org/wordprocessingml/2006/main">
        <w:t xml:space="preserve">ካብ ጥንሲ ጀሚሩ መለኮታዊ ተሳትፎ ኣፍልጦ ምሃብ እናረጋገጸ ብኣምላኽ ዝተሓላለኸ ቅርጺ ብዝምልከት ዝተራእየ ድንቂ ምጥቃስ።</w:t>
      </w:r>
    </w:p>
    <w:p>
      <w:r xmlns:w="http://schemas.openxmlformats.org/wordprocessingml/2006/main">
        <w:t xml:space="preserve">ንጽድቂ ተወፋይነት እናረጋገጸ መለኮታዊ ምጽራይ ምዕዳም ብዝምልከት ዝቐረበ ድሌት ምግላጽ።</w:t>
      </w:r>
    </w:p>
    <w:p>
      <w:r xmlns:w="http://schemas.openxmlformats.org/wordprocessingml/2006/main">
        <w:t xml:space="preserve">ምስ እግዚኣብሔር ዘለኣለማዊ ሕብረት እናተመነኻ ብሓሳብን ብግብርን መለኮታዊ መምርሒ ምድላይ ብዝምልከት ዝተገልጸ ዕድመ ኣፍልጦ ምሃብ።</w:t>
      </w:r>
    </w:p>
    <w:p/>
    <w:p>
      <w:r xmlns:w="http://schemas.openxmlformats.org/wordprocessingml/2006/main">
        <w:t xml:space="preserve">መዝሙር ዳዊት 139:1 ዎ እግዚኣብሄር፡ ፈቲሽካኒ፡ ፈሊጥካውን።</w:t>
      </w:r>
    </w:p>
    <w:p/>
    <w:p>
      <w:r xmlns:w="http://schemas.openxmlformats.org/wordprocessingml/2006/main">
        <w:t xml:space="preserve">ኣምላኽ ምሉእ ብምሉእን ብቐረባን ይፈልጠና እዩ።</w:t>
      </w:r>
    </w:p>
    <w:p/>
    <w:p>
      <w:r xmlns:w="http://schemas.openxmlformats.org/wordprocessingml/2006/main">
        <w:t xml:space="preserve">1. ፍልጠት ኣምላኽ ብዛዕባና: ምፍላጥን ምፍላጥን</w:t>
      </w:r>
    </w:p>
    <w:p/>
    <w:p>
      <w:r xmlns:w="http://schemas.openxmlformats.org/wordprocessingml/2006/main">
        <w:t xml:space="preserve">2. ምጽንናዕ ኩሉ ዝፈልጥ ኣምላኽ</w:t>
      </w:r>
    </w:p>
    <w:p/>
    <w:p>
      <w:r xmlns:w="http://schemas.openxmlformats.org/wordprocessingml/2006/main">
        <w:t xml:space="preserve">1. ዮሓ.</w:t>
      </w:r>
    </w:p>
    <w:p/>
    <w:p>
      <w:r xmlns:w="http://schemas.openxmlformats.org/wordprocessingml/2006/main">
        <w:t xml:space="preserve">2. ኢሳይያስ 40፡28 - "ኣይትፈልጥን ዲኻ? ኣይሰማዕካን ዲኻ? እግዚኣብሄር ናይ ዘለኣለም ኣምላኽ እዩ ፈጣሪ ወሰን ምድሪ እዩ። ኣይክደክምን ኣይደክምን እዩ፡ ልቦናኡ ድማ ሓደ እኳ ክግንዘቦ ኣይክእልን እዩ።" " "</w:t>
      </w:r>
    </w:p>
    <w:p/>
    <w:p>
      <w:r xmlns:w="http://schemas.openxmlformats.org/wordprocessingml/2006/main">
        <w:t xml:space="preserve">መዝሙር ዳዊት 139:2 ንቑልቁለይን ናዕበይን ትፈልጦ ኢኻ፡ ሓሳበይ ኣብ ርሑቕ ትርድኦ።</w:t>
      </w:r>
    </w:p>
    <w:p/>
    <w:p>
      <w:r xmlns:w="http://schemas.openxmlformats.org/wordprocessingml/2006/main">
        <w:t xml:space="preserve">ኣምላኽ ንነፍሲ ወከፍ ሓሳብናን ምንቅስቓስናን ይፈልጦ እዩ።</w:t>
      </w:r>
    </w:p>
    <w:p/>
    <w:p>
      <w:r xmlns:w="http://schemas.openxmlformats.org/wordprocessingml/2006/main">
        <w:t xml:space="preserve">1. ኩሉ ምፍላጥ ኣምላኽ - ሮሜ 11፡33-36</w:t>
      </w:r>
    </w:p>
    <w:p/>
    <w:p>
      <w:r xmlns:w="http://schemas.openxmlformats.org/wordprocessingml/2006/main">
        <w:t xml:space="preserve">2. ሓይሊ ፍቕሪ ኣምላኽ - መዝሙር 103፡14-18</w:t>
      </w:r>
    </w:p>
    <w:p/>
    <w:p>
      <w:r xmlns:w="http://schemas.openxmlformats.org/wordprocessingml/2006/main">
        <w:t xml:space="preserve">1. መዝሙር ዳዊት 139፡7-12</w:t>
      </w:r>
    </w:p>
    <w:p/>
    <w:p>
      <w:r xmlns:w="http://schemas.openxmlformats.org/wordprocessingml/2006/main">
        <w:t xml:space="preserve">2. ኤርምያስ 17፡10</w:t>
      </w:r>
    </w:p>
    <w:p/>
    <w:p>
      <w:r xmlns:w="http://schemas.openxmlformats.org/wordprocessingml/2006/main">
        <w:t xml:space="preserve">መዝሙር ዳዊት 139:3 ንመገደይን ምድቃሰይን ትኸብብ፡ ምስ ኵሉ መገድታተይ ድማ ትፈልጦ ኢኻ።</w:t>
      </w:r>
    </w:p>
    <w:p/>
    <w:p>
      <w:r xmlns:w="http://schemas.openxmlformats.org/wordprocessingml/2006/main">
        <w:t xml:space="preserve">ኣምላኽ ንነፍሲ ወከፍ ሓሳብናን ተግባርናን ይፈልጦ እዩ።</w:t>
      </w:r>
    </w:p>
    <w:p/>
    <w:p>
      <w:r xmlns:w="http://schemas.openxmlformats.org/wordprocessingml/2006/main">
        <w:t xml:space="preserve">1. ኣምላኽ ኣብ ሕይወትና ወትሩ ከመይ ከም ዘሎ</w:t>
      </w:r>
    </w:p>
    <w:p/>
    <w:p>
      <w:r xmlns:w="http://schemas.openxmlformats.org/wordprocessingml/2006/main">
        <w:t xml:space="preserve">2. ፍቕሪ ኣምላኽ ብኹሉ ምፍላጡ ምፍላጥ</w:t>
      </w:r>
    </w:p>
    <w:p/>
    <w:p>
      <w:r xmlns:w="http://schemas.openxmlformats.org/wordprocessingml/2006/main">
        <w:t xml:space="preserve">1. ኤርምያስ 17፡10 - "ኣነ እግዚኣብሄር ንነፍሲ ወከፍ ከከም ኣካይዳኡ፡ ከምቲ ግብሩ ዝግብኦ ዓስቢ ክህቦ፡ ንልቢ ይምርምርን ንኣእምሮ እምርምርን።"</w:t>
      </w:r>
    </w:p>
    <w:p/>
    <w:p>
      <w:r xmlns:w="http://schemas.openxmlformats.org/wordprocessingml/2006/main">
        <w:t xml:space="preserve">2. ምሳሌ 15፡3 - "ኣዒንቲ እግዚኣብሄር ኣብ ኩሉ ቦታ ኣለዋ፡ ንረሲኣንን ሕያዎትን ይነቕሓ።"</w:t>
      </w:r>
    </w:p>
    <w:p/>
    <w:p>
      <w:r xmlns:w="http://schemas.openxmlformats.org/wordprocessingml/2006/main">
        <w:t xml:space="preserve">መዝሙር ዳዊት 139:4 እንሆ፡ ዎ እግዚኣብሄር፡ ንስኻ ጠቕሊልካ ትፈልጦ ኢኻ እምበር፡ ኣብ መልሓሰይ ሓንቲ ቓል የልቦን።</w:t>
      </w:r>
    </w:p>
    <w:p/>
    <w:p>
      <w:r xmlns:w="http://schemas.openxmlformats.org/wordprocessingml/2006/main">
        <w:t xml:space="preserve">ኣምላኽ ብኹሉ ዝርዝር ነገራት ይፈልጠና እዩ፣ ዋላ እውን ክንገልጾ ዘይንኽእል ቃላት።</w:t>
      </w:r>
    </w:p>
    <w:p/>
    <w:p>
      <w:r xmlns:w="http://schemas.openxmlformats.org/wordprocessingml/2006/main">
        <w:t xml:space="preserve">1. ኩሉ ዝፈልጦ ኣምላኽ - ኣብ ኩሉ ሓሳባትና ኣብ ኩሉ ቦታ ምህላዉን ምፍላጡን።</w:t>
      </w:r>
    </w:p>
    <w:p/>
    <w:p>
      <w:r xmlns:w="http://schemas.openxmlformats.org/wordprocessingml/2006/main">
        <w:t xml:space="preserve">2. ከመይ ጌርና ብውጽኢታዊ መንገዲ ንጽሊ - ኣብ ፍልጠት ጎይታ ተጸጊዕና ዝዓሞቐ ሓሳባትናን ስምዒታትናን ናብኡ ከነብጽሕ።</w:t>
      </w:r>
    </w:p>
    <w:p/>
    <w:p>
      <w:r xmlns:w="http://schemas.openxmlformats.org/wordprocessingml/2006/main">
        <w:t xml:space="preserve">1. መዝሙር 139፡4</w:t>
      </w:r>
    </w:p>
    <w:p/>
    <w:p>
      <w:r xmlns:w="http://schemas.openxmlformats.org/wordprocessingml/2006/main">
        <w:t xml:space="preserve">2. መዝሙር ዳዊት 139፡1-6</w:t>
      </w:r>
    </w:p>
    <w:p/>
    <w:p>
      <w:r xmlns:w="http://schemas.openxmlformats.org/wordprocessingml/2006/main">
        <w:t xml:space="preserve">መዝሙር ዳዊት 139:5 ብድሕሪትን ብቕድንን ከቢብካኒ፡ ኢድካውን ኣንቢርካለይ።</w:t>
      </w:r>
    </w:p>
    <w:p/>
    <w:p>
      <w:r xmlns:w="http://schemas.openxmlformats.org/wordprocessingml/2006/main">
        <w:t xml:space="preserve">እግዚኣብሄር ኩሉ ግዜ ምሳና ኮይኑ ይከታተለናን ይሕልወናን እዩ።</w:t>
      </w:r>
    </w:p>
    <w:p/>
    <w:p>
      <w:r xmlns:w="http://schemas.openxmlformats.org/wordprocessingml/2006/main">
        <w:t xml:space="preserve">1. ሓለዋ ኣምላኽ፡ ፈጺምና በይንና ከም ዘይኰንና ምፍላጥ</w:t>
      </w:r>
    </w:p>
    <w:p/>
    <w:p>
      <w:r xmlns:w="http://schemas.openxmlformats.org/wordprocessingml/2006/main">
        <w:t xml:space="preserve">2. ኣምላኽ ቀጻሊ ብጻይና እዩ፡ ኣብ መዓልታዊ ህይወትና ህላወኡ ምምልላስ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ሓጋዚየይ፤ኣይፈርህን እየ፤ሰብ እንታይ ክገብረለይ ይኽእል?"</w:t>
      </w:r>
    </w:p>
    <w:p/>
    <w:p>
      <w:r xmlns:w="http://schemas.openxmlformats.org/wordprocessingml/2006/main">
        <w:t xml:space="preserve">መዝሙር ዳዊት 139:6 ከምዚ ዝበለ ፍልጠት ንዓይ ኣዝዩ ድንቂ እዩ፤ ልዑል እዩ፣ ክበጽሖ ኣይክእልን እየ።</w:t>
      </w:r>
    </w:p>
    <w:p/>
    <w:p>
      <w:r xmlns:w="http://schemas.openxmlformats.org/wordprocessingml/2006/main">
        <w:t xml:space="preserve">እቲ ጸሓፍ መዝሙር ብዛዕባ ፍልጠት ኣምላኽ ከም ዝገረሞ ይገልጽ፣ እዚ ድማ ካብ ምርዳእ ንላዕሊ እዩ።</w:t>
      </w:r>
    </w:p>
    <w:p/>
    <w:p>
      <w:r xmlns:w="http://schemas.openxmlformats.org/wordprocessingml/2006/main">
        <w:t xml:space="preserve">1. ፍርሃትን ምግራምን፦ ነቲ ዘይድህሰስ መዓሙቕ ኣምላኽ ምምስጋን ምምሃር</w:t>
      </w:r>
    </w:p>
    <w:p/>
    <w:p>
      <w:r xmlns:w="http://schemas.openxmlformats.org/wordprocessingml/2006/main">
        <w:t xml:space="preserve">2. ብራኸ ፍልጠት ኣምላኽ፡ ጻውዒት ትሕትና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እዮብ 11፡7-9 - ዓሚቝ ነገራት ኣምላኽ ክትፈልጥ ትኽእል ዲኻ? ደረት እቲ ዅሉ ዚኽእል ክትፈልጥ ትኽእልዶ፧ ካብ ሰማይ ልዕል ኢሉ እንታይ ክትገብር ትኽእል? ካብ ሲኦል ዝዓሞቐ እንታይ ክትፈልጥ ትኽእል? መለክዒኣ ካብ ምድሪ ዝነውሐ ካብ ባሕሪ ድማ ዝሰፍሐ እዩ።</w:t>
      </w:r>
    </w:p>
    <w:p/>
    <w:p>
      <w:r xmlns:w="http://schemas.openxmlformats.org/wordprocessingml/2006/main">
        <w:t xml:space="preserve">መዝሙር ዳዊት 139:7 ካብ መንፈስካ ናበይ ክኸይድ? ወይስ ካብ ቅድሜኻ ናበይ ክሃድም?</w:t>
      </w:r>
    </w:p>
    <w:p/>
    <w:p>
      <w:r xmlns:w="http://schemas.openxmlformats.org/wordprocessingml/2006/main">
        <w:t xml:space="preserve">እቲ ጸሓፍ መዝሙር ካብ መንፈስን ህላዌን ኣምላኽ ኣበይ ክሃድሙ ከም ዝኽእሉ እናሓተተ ኣብ ኩሉ ቦታታት ኣምላኽ ከም ዘሎ የስተንትን።</w:t>
      </w:r>
    </w:p>
    <w:p/>
    <w:p>
      <w:r xmlns:w="http://schemas.openxmlformats.org/wordprocessingml/2006/main">
        <w:t xml:space="preserve">1. "ኣብ ኩሉ ቦታ ኣምላኽ: ካብ ፍቕሪ ኣምላኽ ምህዳም ዘይከኣል እዩ"።</w:t>
      </w:r>
    </w:p>
    <w:p/>
    <w:p>
      <w:r xmlns:w="http://schemas.openxmlformats.org/wordprocessingml/2006/main">
        <w:t xml:space="preserve">2. "ዘይሓልፍ ህላወ ኣምላኽ፡ ኣበይ ክንጎዪ ንኽእል?"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መዝሙር ዳዊት 139፡8 ናብ ሰማይ እንተ ደየብኩ፡ ንስኻ ኣብኡ ኣለኻ፡ ዓራተይ ኣብ ሲኦል እንተ ኣንቢረ፡ እንሆ፡ ንስኻ ኣብኡ ኣለኻ።</w:t>
      </w:r>
    </w:p>
    <w:p/>
    <w:p>
      <w:r xmlns:w="http://schemas.openxmlformats.org/wordprocessingml/2006/main">
        <w:t xml:space="preserve">ህላወ እግዚኣብሔር ኩሉ ግዜ ምሳና እዩ ዘሎ ብዘየገድስ።</w:t>
      </w:r>
    </w:p>
    <w:p/>
    <w:p>
      <w:r xmlns:w="http://schemas.openxmlformats.org/wordprocessingml/2006/main">
        <w:t xml:space="preserve">1: እግዚኣብሄር ኣብ ሕይወትና ወትሩ ህልውና እዩ፡ ዋላ በይንናን ርሒቕናን ኣብ ዝስምዓና እዋን።</w:t>
      </w:r>
    </w:p>
    <w:p/>
    <w:p>
      <w:r xmlns:w="http://schemas.openxmlformats.org/wordprocessingml/2006/main">
        <w:t xml:space="preserve">2: ተስፋን ምጽንናዕን ወትሩ ኣብ ህላወ ኣምላኽ ክንውከል ንኽእል ኢና።</w:t>
      </w:r>
    </w:p>
    <w:p/>
    <w:p>
      <w:r xmlns:w="http://schemas.openxmlformats.org/wordprocessingml/2006/main">
        <w:t xml:space="preserve">1: እያሱ 1፡9፡ "ኣነዶ ኣይኣዘዝኩኻን? ኣጆኻ ኣጆኻ። እግዚኣብሄር ኣምላኽካ ኣብ ዝኸድካዮ ዘበለ ምሳኻ ኪኸውን እዩ እሞ፡ ኣይትፍራህ፡ ተስፋ ኣይትቝረጽ።"</w:t>
      </w:r>
    </w:p>
    <w:p/>
    <w:p>
      <w:r xmlns:w="http://schemas.openxmlformats.org/wordprocessingml/2006/main">
        <w:t xml:space="preserve">2: እብራውያን 13፡5 "ኣነ ፈጺመ ኣይሓድገካን ኣይክሓድገካን እየ ኢሉ እዩ እሞ፡ ንህይወትካ ካብ ፍቕሪ ገንዘብ ነጻ ግበር፡ በቲ ዘለካ ድማ ዕጉብ።"</w:t>
      </w:r>
    </w:p>
    <w:p/>
    <w:p>
      <w:r xmlns:w="http://schemas.openxmlformats.org/wordprocessingml/2006/main">
        <w:t xml:space="preserve">መዝሙር ዳዊት 139:9 ኣኽናፍ ንግሆ ሒዘ ኣብ ወሰን ባሕሪ እንተ ተቐመጥኩ።</w:t>
      </w:r>
    </w:p>
    <w:p/>
    <w:p>
      <w:r xmlns:w="http://schemas.openxmlformats.org/wordprocessingml/2006/main">
        <w:t xml:space="preserve">እግዚኣብሄር ንኹሉ ዝርዝር ህይወትና ይፈልጦ እዩ፣ ዋላ እውን ካብኡ ክንሕባእ ኣብ እንፍትነሉ እዋን።</w:t>
      </w:r>
    </w:p>
    <w:p/>
    <w:p>
      <w:r xmlns:w="http://schemas.openxmlformats.org/wordprocessingml/2006/main">
        <w:t xml:space="preserve">1: ኣምላኽ ንኹሉ ይርኢ: ካብ ህላዌኡ ምህዳም የለን</w:t>
      </w:r>
    </w:p>
    <w:p/>
    <w:p>
      <w:r xmlns:w="http://schemas.openxmlformats.org/wordprocessingml/2006/main">
        <w:t xml:space="preserve">2: ንኣምላኽ ምፍላጥ ዘምጽኦ ምጽንናዕ ኣብ ኩሉ ቦታ ኣሎ።</w:t>
      </w:r>
    </w:p>
    <w:p/>
    <w:p>
      <w:r xmlns:w="http://schemas.openxmlformats.org/wordprocessingml/2006/main">
        <w:t xml:space="preserve">1: ኢሳይያስ 46፡10 - ዕላማይ ደው ክብል እዩ፡ ዝደለኽዎ ኩሉ ክገብር እየ።</w:t>
      </w:r>
    </w:p>
    <w:p/>
    <w:p>
      <w:r xmlns:w="http://schemas.openxmlformats.org/wordprocessingml/2006/main">
        <w:t xml:space="preserve">2: ኤርምያስ 23፡23-24 - ኣብ ቀረባ ኣምላኽ ድየ፡ ኣብ ርሑቕ ዘሎ ኣምላኽዶ ኣይኰንኩን፡ ይብል እግዚኣብሄር፧ ሓደ ሰብ ኣብ መሕብኢ ቦታታት ክሕባእ ይኽእል ድዩ፡ ስለዚ ኣነ ኣይርእዮን እየ? ይብል እግዚኣብሄር። ንሰማያትን ምድርንዶ ኣይመልኦን እየ፧ ይብል እግዚኣብሄር።</w:t>
      </w:r>
    </w:p>
    <w:p/>
    <w:p>
      <w:r xmlns:w="http://schemas.openxmlformats.org/wordprocessingml/2006/main">
        <w:t xml:space="preserve">መዝሙር ዳዊት 139:10 ኣብኡውን ኢድካ ክትመርሓኒ እያ፡ የማነይቲ ኢድካውን ክትሕዘኒ እያ።</w:t>
      </w:r>
    </w:p>
    <w:p/>
    <w:p>
      <w:r xmlns:w="http://schemas.openxmlformats.org/wordprocessingml/2006/main">
        <w:t xml:space="preserve">ፈቃር ኢድ ኣምላኽ ወትሩ ክትመርሓናን ክትመርሓናን እያ።</w:t>
      </w:r>
    </w:p>
    <w:p/>
    <w:p>
      <w:r xmlns:w="http://schemas.openxmlformats.org/wordprocessingml/2006/main">
        <w:t xml:space="preserve">1. ፍቕራዊት ኢድ ኣምላኽ፡ መምርሒ ኣምላኽ ከመይ ጌሩ ወትሩ ምሳና ክኸውን እዩ።</w:t>
      </w:r>
    </w:p>
    <w:p/>
    <w:p>
      <w:r xmlns:w="http://schemas.openxmlformats.org/wordprocessingml/2006/main">
        <w:t xml:space="preserve">2. ካብ እምነትና ሓይሊ ምውሳድ፡ ኣብ የማናይ ኢድ ኣምላኽ ምጽንናዕ ምርካብ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139:11 ብርግጽ ጸልማት ክሽፍነኒ እዩ እንተ በልኩ። ለይቲ እኳ ኣብ ዙርያይ ብርሃን ክትከውን እያ።</w:t>
      </w:r>
    </w:p>
    <w:p/>
    <w:p>
      <w:r xmlns:w="http://schemas.openxmlformats.org/wordprocessingml/2006/main">
        <w:t xml:space="preserve">ጸሓፊ መዝሙር ኣብ ጸልማት እውን እንተኾነ እግዚኣብሄር ምስኦም ከም ዘሎን ብርሃን ከም ዝህብን ይእውጅ።</w:t>
      </w:r>
    </w:p>
    <w:p/>
    <w:p>
      <w:r xmlns:w="http://schemas.openxmlformats.org/wordprocessingml/2006/main">
        <w:t xml:space="preserve">1. ኣብ ጸልማት ምጽንናዕ፦ ኣብ ጸልማት እዋን እውን ከይተረፈ ብርሃን ኣምላኽ ብኸመይ ይበርህ</w:t>
      </w:r>
    </w:p>
    <w:p/>
    <w:p>
      <w:r xmlns:w="http://schemas.openxmlformats.org/wordprocessingml/2006/main">
        <w:t xml:space="preserve">2. ዘለኣለማዊ ህላወ ኣምላኽ፡ ኣብቲ ዘይቋርጽ ሓልዮቱ ምውካል</w:t>
      </w:r>
    </w:p>
    <w:p/>
    <w:p>
      <w:r xmlns:w="http://schemas.openxmlformats.org/wordprocessingml/2006/main">
        <w:t xml:space="preserve">1. ኢሳይያስ 9፡2 - ኣብ ጸልማት ዝመላለሱ ህዝቢ ዓቢ ብርሃን ርእዩ፤ ኣብቶም ኣብ ምድሪ ዓሚቝ ጸልማት ዝነብሩ ብርሃን ወጊሑ።</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መዝሙር ዳዊት 139:12 እወ፡ ጸልማት ካባኻ ኣይሕባእን እዩ። ለይቲ ግና ከም መዓልቲ ትበርህ፡ ጸልማትን ብርሃንን ንዓኻ ይመሳሰሉ።</w:t>
      </w:r>
    </w:p>
    <w:p/>
    <w:p>
      <w:r xmlns:w="http://schemas.openxmlformats.org/wordprocessingml/2006/main">
        <w:t xml:space="preserve">ኣምላኽ ኣብ ብርሃን ይኹን ኣብ ጸልማት ንኹሉ ይርኢን ይፈልጦን እዩ።</w:t>
      </w:r>
    </w:p>
    <w:p/>
    <w:p>
      <w:r xmlns:w="http://schemas.openxmlformats.org/wordprocessingml/2006/main">
        <w:t xml:space="preserve">1. ኩሉ ዝርኢን ኩሉ ዝፈልጥን ኣምላኽ</w:t>
      </w:r>
    </w:p>
    <w:p/>
    <w:p>
      <w:r xmlns:w="http://schemas.openxmlformats.org/wordprocessingml/2006/main">
        <w:t xml:space="preserve">2. ብርሃን ጎይታ ፈጺሙ ኣይሃስስን እዩ።</w:t>
      </w:r>
    </w:p>
    <w:p/>
    <w:p>
      <w:r xmlns:w="http://schemas.openxmlformats.org/wordprocessingml/2006/main">
        <w:t xml:space="preserve">1. ዘፍጥረት 1፡3-4 ኣምላኽ ድማ ብርሃን ይኹን ብርሃንውን ኰነ በለ። እግዚኣብሄር እቲ ብርሃን ሰናይ ምዃኑ ርእዩ ነቲ ብርሃን ካብ ጸልማት ፈሊዩዎ።</w:t>
      </w:r>
    </w:p>
    <w:p/>
    <w:p>
      <w:r xmlns:w="http://schemas.openxmlformats.org/wordprocessingml/2006/main">
        <w:t xml:space="preserve">2. 1ይ ዮሃ 1፡5 ኣምላኽ ብርሃን እዩ፡ ኣብኡውን ጸልማት ከም ዘየለ፡ ካብኡ ዝሰማዕናዮን እነበስረኩምን መልእኽቲ እዚ እዩ።</w:t>
      </w:r>
    </w:p>
    <w:p/>
    <w:p>
      <w:r xmlns:w="http://schemas.openxmlformats.org/wordprocessingml/2006/main">
        <w:t xml:space="preserve">መዝሙር ዳዊት 139:13 ልጓመይ ወሪስካኒ ኢኻ እሞ፡ ኣብ ማህጸን ኣደይ ሸፊንካኒ።</w:t>
      </w:r>
    </w:p>
    <w:p/>
    <w:p>
      <w:r xmlns:w="http://schemas.openxmlformats.org/wordprocessingml/2006/main">
        <w:t xml:space="preserve">ኣምላኽ ቅድሚ ምውላድና እውን ይፈልጠናን ይሓልየናን እዩ።</w:t>
      </w:r>
    </w:p>
    <w:p/>
    <w:p>
      <w:r xmlns:w="http://schemas.openxmlformats.org/wordprocessingml/2006/main">
        <w:t xml:space="preserve">1. ዘይሓልፍ ፍቕሪ ጐይታ - ቅድሚ ምውላድና እውን ከመይ ዝበለ ፍቕሪ ኣምላኽ ምሳና ኣሎ።</w:t>
      </w:r>
    </w:p>
    <w:p/>
    <w:p>
      <w:r xmlns:w="http://schemas.openxmlformats.org/wordprocessingml/2006/main">
        <w:t xml:space="preserve">2. ዘገርም ጸጋ ኣምላኽ - ቅድሚ ቀዳመይቲ ትንፋስና ምውሳድና ጸጋ ኣምላኽ ከመይ ምሳና ኣሎ።</w:t>
      </w:r>
    </w:p>
    <w:p/>
    <w:p>
      <w:r xmlns:w="http://schemas.openxmlformats.org/wordprocessingml/2006/main">
        <w:t xml:space="preserve">1. ኢሳይያስ 49፡1 - "ኣቱም ደሴታት ስምዑኒ፡ ኣቱም ርሑቓት ኣህዛብ፡ እዚ ስምዑኒ፡ ቅድሚ ምውላደይ እግዚኣብሄር ጸዊዑኒ፡ ካብ ልደተይ ኣትሒዙ ስመይ ኣስሚዑኒ።"</w:t>
      </w:r>
    </w:p>
    <w:p/>
    <w:p>
      <w:r xmlns:w="http://schemas.openxmlformats.org/wordprocessingml/2006/main">
        <w:t xml:space="preserve">2. ኤርምያስ 1፡5 - "ኣብ ማህጸን ከይፈጠርኩኻ ፈሊጠካ፡ ቅድሚ ምውላድካ ፈሊየካ፡ ነብዪ ኣህዛብ ጌረ ሸይመካ።"</w:t>
      </w:r>
    </w:p>
    <w:p/>
    <w:p>
      <w:r xmlns:w="http://schemas.openxmlformats.org/wordprocessingml/2006/main">
        <w:t xml:space="preserve">መዝሙር ዳዊት 139:14 ከመስግነካ እየ። ኣነ ብፍርሃትን ብዘደንቕን ተፈጢረ እየ እሞ፡ ግብሪኻ ድንቂ እዩ። ነፍሰይ ጽቡቕ ጌራ ከም እትፈልጥ ድማ።</w:t>
      </w:r>
    </w:p>
    <w:p/>
    <w:p>
      <w:r xmlns:w="http://schemas.openxmlformats.org/wordprocessingml/2006/main">
        <w:t xml:space="preserve">ግብሪ እግዚኣብሔር ድንቂ ስለ ዝኾነ በቲ ዘደንቕ ፍጥረትና ከነመስግኖ ይግባእ ።</w:t>
      </w:r>
    </w:p>
    <w:p/>
    <w:p>
      <w:r xmlns:w="http://schemas.openxmlformats.org/wordprocessingml/2006/main">
        <w:t xml:space="preserve">1. መስተንክር ግብሪ ኣምላኽን ምስጋናናን እዩ።</w:t>
      </w:r>
    </w:p>
    <w:p/>
    <w:p>
      <w:r xmlns:w="http://schemas.openxmlformats.org/wordprocessingml/2006/main">
        <w:t xml:space="preserve">2. ዘፍርሕን ዘደንቕን ፍጥረት ሰብ</w:t>
      </w:r>
    </w:p>
    <w:p/>
    <w:p>
      <w:r xmlns:w="http://schemas.openxmlformats.org/wordprocessingml/2006/main">
        <w:t xml:space="preserve">1. መዝሙር መዝሙር 8፡3-5 - ሰማያትካ፡ ስራሕ ኣጻብዕትኻ፡ ወርሕን ከዋኽብትን፡ ኣብ ቦታኦም ዘቐመጥካዮም ክሓስብ ከለኹ፡ ደቂ ሰባት እንታይ እዩ ንስኻ ትሓስበሎም፡ ትሓልየሎም ደቂ ሰባት ንሶም?</w:t>
      </w:r>
    </w:p>
    <w:p/>
    <w:p>
      <w:r xmlns:w="http://schemas.openxmlformats.org/wordprocessingml/2006/main">
        <w:t xml:space="preserve">2. ዘፍጥረት 1፡26-27 - ሽዑ ኣምላኽ፡ ኣብ ልዕሊ ዓሳታት ባሕርን ኣብ ሰማይ ንዝርከቡ ኣዕዋፍን፡ ኣብ ልዕሊ ጥሪትን ብዘለዉ በረኻን ምእንቲ ክገዝኡ፡ ንደቂ ሰባት ብመልክዕና፡ ብኣምሳልና ንግበር እንስሳታትን ኣብ ልዕሊ ኩሎም ኣብ መሬት ዝንቀሳቐሱ ፍጥረታትን። ስለዚ እግዚኣብሄር ንደቂ ሰባት ብመልክዑ ፈጢርዎም፣ ብኣምሳል ኣምላኽ ፈጢርዎም፤ ተባዕታይን ኣንስተይትን ፈጠሮም።</w:t>
      </w:r>
    </w:p>
    <w:p/>
    <w:p>
      <w:r xmlns:w="http://schemas.openxmlformats.org/wordprocessingml/2006/main">
        <w:t xml:space="preserve">መዝሙር ዳዊት 139:15 ብሕቡእ ምስ ተፈጥረ፡ ኣብ ታሕተዋይ ክፋላት ምድሪ ድማ ብፍላጥ ክስራሕ ከለኹ፡ ንብረተይ ካባኻ ኣይተሰወረን።</w:t>
      </w:r>
    </w:p>
    <w:p/>
    <w:p>
      <w:r xmlns:w="http://schemas.openxmlformats.org/wordprocessingml/2006/main">
        <w:t xml:space="preserve">ኣምላኽ ቅድሚ ምውላድና እውን ከይተረፈ ብቐረባ ይፈልጠና እዩ።</w:t>
      </w:r>
    </w:p>
    <w:p/>
    <w:p>
      <w:r xmlns:w="http://schemas.openxmlformats.org/wordprocessingml/2006/main">
        <w:t xml:space="preserve">1. እግዚኣብሄር ኩሉ ዝፈልጥ እዩ፡ ዘይርአ ቃልስና ይርእዮ</w:t>
      </w:r>
    </w:p>
    <w:p/>
    <w:p>
      <w:r xmlns:w="http://schemas.openxmlformats.org/wordprocessingml/2006/main">
        <w:t xml:space="preserve">2. ካብ ንገዛእ ርእስና ንላዕሊ ፈጣሪና ይፈልጠና እዩ።</w:t>
      </w:r>
    </w:p>
    <w:p/>
    <w:p>
      <w:r xmlns:w="http://schemas.openxmlformats.org/wordprocessingml/2006/main">
        <w:t xml:space="preserve">1. ኢሳይያስ 49፡1-5</w:t>
      </w:r>
    </w:p>
    <w:p/>
    <w:p>
      <w:r xmlns:w="http://schemas.openxmlformats.org/wordprocessingml/2006/main">
        <w:t xml:space="preserve">2. መዝሙር ዳዊት 139፡13-16</w:t>
      </w:r>
    </w:p>
    <w:p/>
    <w:p>
      <w:r xmlns:w="http://schemas.openxmlformats.org/wordprocessingml/2006/main">
        <w:t xml:space="preserve">መዝሙር ዳዊት 139:16 ኣዒንትኻ ንብረተይ ርእየንኦ፡ ግናኸ ዘይፍጹማት እየን ነይረን። ኣብ መጽሓፍካ ድማ ኵሉ ኣካላተይ ተጻሒፉ ነበረ፡ ገና ሓደ እኳ ኻባታቶም ኣብ ዘይነበረሉ እዋን፡ ብቐጻሊ እተሰርሐ።</w:t>
      </w:r>
    </w:p>
    <w:p/>
    <w:p>
      <w:r xmlns:w="http://schemas.openxmlformats.org/wordprocessingml/2006/main">
        <w:t xml:space="preserve">እግዚኣብሄር ኩሉ ዝፈልጥን ዝርዝር ህይወትና ይፈልጥን እዩ፣ ቅድሚ ምውላድና እውን እንተኾነ።</w:t>
      </w:r>
    </w:p>
    <w:p/>
    <w:p>
      <w:r xmlns:w="http://schemas.openxmlformats.org/wordprocessingml/2006/main">
        <w:t xml:space="preserve">1. ዘለኣለማዊ ፍቕሪ ኣምላኽ፦ ፍልጠትን ሓልዮትን ኣምላኽ ብኸመይ ሓይሊ ይህበና እዩ።</w:t>
      </w:r>
    </w:p>
    <w:p/>
    <w:p>
      <w:r xmlns:w="http://schemas.openxmlformats.org/wordprocessingml/2006/main">
        <w:t xml:space="preserve">2. ሓይሊ ኩሉ ምፍላጥ፡ ቅድሚ ምህላውና ኣምላኽ ንህይወትና ብኸመይ ይርእዮ</w:t>
      </w:r>
    </w:p>
    <w:p/>
    <w:p>
      <w:r xmlns:w="http://schemas.openxmlformats.org/wordprocessingml/2006/main">
        <w:t xml:space="preserve">1. ኤርምያስ 1፡5 - "ኣብ ማህጸን ከይፈጠርኩኺ ፈሊጠኪ፡ ከይተወለድኪ ፈሊየኪ"።</w:t>
      </w:r>
    </w:p>
    <w:p/>
    <w:p>
      <w:r xmlns:w="http://schemas.openxmlformats.org/wordprocessingml/2006/main">
        <w:t xml:space="preserve">2. ኢሳይያስ 46፡10 - "እቲ መወዳእታ ካብ መጀመርታ፡ ካብ ጥንቲ ጀሚሩ፡ ገና ዝመጽእ እነግር ኣለኹ። ዕላማይ ደው ክብል እዩ፡ ዝደለኽዎ ድማ ክገብር እየ' እብል።"</w:t>
      </w:r>
    </w:p>
    <w:p/>
    <w:p>
      <w:r xmlns:w="http://schemas.openxmlformats.org/wordprocessingml/2006/main">
        <w:t xml:space="preserve">መዝሙር ዳዊት 139:17 ኦ ኣምላኽ፡ ሓሳብካ ንዓይ ክንደይ ክቡር እዩ። ድምርኦም ክንደይ ዓቢ እዩ!</w:t>
      </w:r>
    </w:p>
    <w:p/>
    <w:p>
      <w:r xmlns:w="http://schemas.openxmlformats.org/wordprocessingml/2006/main">
        <w:t xml:space="preserve">ኣምላኽ ኣብ ልዕሌና ዘለዎ ሓሳብ ክቡርን ማእለያ ዘይብሉን እዩ።</w:t>
      </w:r>
    </w:p>
    <w:p/>
    <w:p>
      <w:r xmlns:w="http://schemas.openxmlformats.org/wordprocessingml/2006/main">
        <w:t xml:space="preserve">1. እግዚኣብሄር ንዓና ዘለዎ ፍቕሪ ዘይግመት እዩ።</w:t>
      </w:r>
    </w:p>
    <w:p/>
    <w:p>
      <w:r xmlns:w="http://schemas.openxmlformats.org/wordprocessingml/2006/main">
        <w:t xml:space="preserve">2. መደባት ኣምላኽ ንዓና ደረት የብሉን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መዝሙር ዳዊት 139:18 እንተ ቆጺረዮም ካብ ሑጻ ይበዝሑ፡ ምስ ተበራበርኩ ገና ምሳኻ እየ።</w:t>
      </w:r>
    </w:p>
    <w:p/>
    <w:p>
      <w:r xmlns:w="http://schemas.openxmlformats.org/wordprocessingml/2006/main">
        <w:t xml:space="preserve">ኣምላኽ ንዓና ዘለዎ ፍቕሪ ሰፊሕን መዐቀኒ ዘይብሉን እዩ።</w:t>
      </w:r>
    </w:p>
    <w:p/>
    <w:p>
      <w:r xmlns:w="http://schemas.openxmlformats.org/wordprocessingml/2006/main">
        <w:t xml:space="preserve">1. ኣምላኽ ንዓና ዘለዎ ዘይሕለል ፍቕሪ፡ መዝሙር 139፡18</w:t>
      </w:r>
    </w:p>
    <w:p/>
    <w:p>
      <w:r xmlns:w="http://schemas.openxmlformats.org/wordprocessingml/2006/main">
        <w:t xml:space="preserve">2. ኣብ ህይወትና ብዝሒ ኣምላኽ ምፍላጥ፡ መዝሙር 139፡18</w:t>
      </w:r>
    </w:p>
    <w:p/>
    <w:p>
      <w:r xmlns:w="http://schemas.openxmlformats.org/wordprocessingml/2006/main">
        <w:t xml:space="preserve">1. ኤርምያስ 31፡3 - "እግዚኣብሄር ቅድሚ ሕጂ ብዘለኣለም ፍቕሪ ኣፍቂረካ፡ ብዘይሓልፍ ምሕረት ስሒበካ እየ ኢሉ ተራእየና።"</w:t>
      </w:r>
    </w:p>
    <w:p/>
    <w:p>
      <w:r xmlns:w="http://schemas.openxmlformats.org/wordprocessingml/2006/main">
        <w:t xml:space="preserve">2. ሮሜ 8፡38-39 - "ሞት ይኹን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መዝሙር ዳዊት 139:19 ዎ ኣምላኽ፡ ንረሲኣን ብሓቂ ክትቀትሎም ኢኻ፡ እምብኣርሲ ኣቱም ደመኛታት፡ ካባይ ርሓቑ።</w:t>
      </w:r>
    </w:p>
    <w:p/>
    <w:p>
      <w:r xmlns:w="http://schemas.openxmlformats.org/wordprocessingml/2006/main">
        <w:t xml:space="preserve">እግዚኣብሄር ንረሲኣን ክቐጽዖም እዩ፣ ጻድቃን ድማ ካብ ከምዚኦም ዝኣመሰሉ ሰባት ክረሓቑ ይግባእ።</w:t>
      </w:r>
    </w:p>
    <w:p/>
    <w:p>
      <w:r xmlns:w="http://schemas.openxmlformats.org/wordprocessingml/2006/main">
        <w:t xml:space="preserve">1. ብኽፍኣት ኣይንፍተን</w:t>
      </w:r>
    </w:p>
    <w:p/>
    <w:p>
      <w:r xmlns:w="http://schemas.openxmlformats.org/wordprocessingml/2006/main">
        <w:t xml:space="preserve">2. ምስ እኩያት ኣይትመላለስ</w:t>
      </w:r>
    </w:p>
    <w:p/>
    <w:p>
      <w:r xmlns:w="http://schemas.openxmlformats.org/wordprocessingml/2006/main">
        <w:t xml:space="preserve">1. ምሳሌ 4፡14-15 - ናብ መገዲ ረሲኣን ኣይትእቶ፡ ብመገዲ ክፉእውን ኣይትመላለስ። ካብኡ ርሓቑ፣ ብእኡ ኣይትሕለፉ፤ ካብኡ ርሒቕካ ምሕላፍ።</w:t>
      </w:r>
    </w:p>
    <w:p/>
    <w:p>
      <w:r xmlns:w="http://schemas.openxmlformats.org/wordprocessingml/2006/main">
        <w:t xml:space="preserve">2. ሮሜ 12፡9 - ፍቕሪ ሓቀኛ ይኹን። ነቲ ክፉእ ጽልኣዮ፤ ነቲ ሰናይ ኣጽኒዕካ ሒዝካ ምሓዝ።</w:t>
      </w:r>
    </w:p>
    <w:p/>
    <w:p>
      <w:r xmlns:w="http://schemas.openxmlformats.org/wordprocessingml/2006/main">
        <w:t xml:space="preserve">መዝሙር ዳዊት 139:20 ክፉእ ይዛረቡኻ፡ ጸላእትኻ ድማ ስምካ ብኸንቱ ይጽውዑ።</w:t>
      </w:r>
    </w:p>
    <w:p/>
    <w:p>
      <w:r xmlns:w="http://schemas.openxmlformats.org/wordprocessingml/2006/main">
        <w:t xml:space="preserve">መዓስ ከም እንጽረፍ እግዚኣብሄር ይፈልጥን ሕነ ክፈድየናን እዩ።</w:t>
      </w:r>
    </w:p>
    <w:p/>
    <w:p>
      <w:r xmlns:w="http://schemas.openxmlformats.org/wordprocessingml/2006/main">
        <w:t xml:space="preserve">1: እግዚኣብሄር ሓላዊና ምዃኑን መጥቃዕቲ ምስ በጽሓና ሕነ ከም ዝፈድየናን ክንዝክር ይግባእ።</w:t>
      </w:r>
    </w:p>
    <w:p/>
    <w:p>
      <w:r xmlns:w="http://schemas.openxmlformats.org/wordprocessingml/2006/main">
        <w:t xml:space="preserve">2: እግዚኣብሄር ክከላኸለልና ስለ ዝኾነ ኣንጻርና ክዝረብ ከሎ ተስፋ ክንቆርጽ የብልናን።</w:t>
      </w:r>
    </w:p>
    <w:p/>
    <w:p>
      <w:r xmlns:w="http://schemas.openxmlformats.org/wordprocessingml/2006/main">
        <w:t xml:space="preserve">1: ኢሳይያስ 54:17 ኣንጻርካ እተሰርሐ ዕጥቂ ኣይኪሰስን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2፡ 1ይ ጴጥሮስ 5፡7 ኩሉ ሓልዮትኩም ናብኡ ደርብዩ፤ ንሱ ይሓልየልኩም እዩ እሞ።</w:t>
      </w:r>
    </w:p>
    <w:p/>
    <w:p>
      <w:r xmlns:w="http://schemas.openxmlformats.org/wordprocessingml/2006/main">
        <w:t xml:space="preserve">መዝሙር ዳዊት 139:21 ዎ እግዚኣብሄር ነቶም ዝጸልኡኻዶ ኣይጸልኦምን እየ፧ በቶም ኣብ ልዕሌኻ ዚለዓሉዶ ኣይኰንኩን ሓዚነ፧</w:t>
      </w:r>
    </w:p>
    <w:p/>
    <w:p>
      <w:r xmlns:w="http://schemas.openxmlformats.org/wordprocessingml/2006/main">
        <w:t xml:space="preserve">ጸሓፍ መዝሙር ኣብ ልዕሊ እቶም ንኣምላኽ ዝቃወሙ ዘለዎም ጽልእን ሓዘንን ይገልጽ።</w:t>
      </w:r>
    </w:p>
    <w:p/>
    <w:p>
      <w:r xmlns:w="http://schemas.openxmlformats.org/wordprocessingml/2006/main">
        <w:t xml:space="preserve">1. "ንእግዚኣብሄር ኣፍቅር ነቲ ዝጸልኦ ድማ ጽላእ"።</w:t>
      </w:r>
    </w:p>
    <w:p/>
    <w:p>
      <w:r xmlns:w="http://schemas.openxmlformats.org/wordprocessingml/2006/main">
        <w:t xml:space="preserve">2. "ፍቕርን ቁጥዓን ኣምላኽ"።</w:t>
      </w:r>
    </w:p>
    <w:p/>
    <w:p>
      <w:r xmlns:w="http://schemas.openxmlformats.org/wordprocessingml/2006/main">
        <w:t xml:space="preserve">1. ሮሜ 12፡9 - "ፍቕሪ ሓቀኛ ይኹን። ክፉእ ጽልኣዮ፡ ነቲ ሰናይ ጽናዕ።"</w:t>
      </w:r>
    </w:p>
    <w:p/>
    <w:p>
      <w:r xmlns:w="http://schemas.openxmlformats.org/wordprocessingml/2006/main">
        <w:t xml:space="preserve">2. ህዝቅኤል 35፡5-6 - "ንህዝቢ እስራኤል ንዘለኣለም ጽልኢ ኣኽቢርካ፡ ኣብ ግዜ መዓት፡ ኣብ ግዜ ናይ መወዳእታ መቕጻዕቶም ድማ ንሓይሊ ሰይፊ ስለ ዘረከብካዮም፡ ስለዚ ኣነ ብህይወት ዘለኹ፡ ይእውጅ።" እግዚኣብሄር ኣምላኽ ንደም ከዳልወካ እየ፡ ደም ድማ ክስዕበካ እዩ፡ ምፍሳስ ደም ስለ ዘይጸላእካ፡ ስለዚ ደም ክስዕበካ እዩ።"</w:t>
      </w:r>
    </w:p>
    <w:p/>
    <w:p>
      <w:r xmlns:w="http://schemas.openxmlformats.org/wordprocessingml/2006/main">
        <w:t xml:space="preserve">መዝሙር ዳዊት 139፡22 ብፍጹም ጽልኢ እጸልኦም፡ ከም ጸላእተይ እቖጽሮም ኣለኹ።</w:t>
      </w:r>
    </w:p>
    <w:p/>
    <w:p>
      <w:r xmlns:w="http://schemas.openxmlformats.org/wordprocessingml/2006/main">
        <w:t xml:space="preserve">እግዚኣብሄር ንሓጢኣት ይጸልእ ንህዝቡ እውን ከምኡ ክገብሩ ይጽውዖም።</w:t>
      </w:r>
    </w:p>
    <w:p/>
    <w:p>
      <w:r xmlns:w="http://schemas.openxmlformats.org/wordprocessingml/2006/main">
        <w:t xml:space="preserve">1. "ፍጹም ጽልኢ ሓጢኣት"።</w:t>
      </w:r>
    </w:p>
    <w:p/>
    <w:p>
      <w:r xmlns:w="http://schemas.openxmlformats.org/wordprocessingml/2006/main">
        <w:t xml:space="preserve">2. "ከምቲ ኣምላኽ ዝገብሮ ንሓጢኣት ምጽላእ"።</w:t>
      </w:r>
    </w:p>
    <w:p/>
    <w:p>
      <w:r xmlns:w="http://schemas.openxmlformats.org/wordprocessingml/2006/main">
        <w:t xml:space="preserve">1. ኤፌሶን 4፡26-27 - ሕርቃን ሓጢኣት ኣይትግበር፤ ጸሓይ ብቝጥዓኻ ኣይትዓርብ፡ ንድያብሎስ ከኣ ዕድል ኣይትሃቦ።</w:t>
      </w:r>
    </w:p>
    <w:p/>
    <w:p>
      <w:r xmlns:w="http://schemas.openxmlformats.org/wordprocessingml/2006/main">
        <w:t xml:space="preserve">2. ሮሜ 12፡9 - ፍቕሪ ሓቀኛ ይኹን። ነቲ ክፉእ ጽልኣዮ፤ ነቲ ሰናይ ኣጽኒዕካ ሒዝካ ምሓዝ።</w:t>
      </w:r>
    </w:p>
    <w:p/>
    <w:p>
      <w:r xmlns:w="http://schemas.openxmlformats.org/wordprocessingml/2006/main">
        <w:t xml:space="preserve">መዝሙር ዳዊት 139:23 ኦ ኣምላኽ፡ መርምርኒ፡ ንልበይውን ፍለጥ፡ ፈትነኒ፡ ሓሳባተይውን ፍለጥ።</w:t>
      </w:r>
    </w:p>
    <w:p/>
    <w:p>
      <w:r xmlns:w="http://schemas.openxmlformats.org/wordprocessingml/2006/main">
        <w:t xml:space="preserve">እግዚኣብሄር ልብናን ሓሳብናን ይፈልጥ እዩ እሞ ንገዛእ ልብና ክንምርምሮ ይዕድመና።</w:t>
      </w:r>
    </w:p>
    <w:p/>
    <w:p>
      <w:r xmlns:w="http://schemas.openxmlformats.org/wordprocessingml/2006/main">
        <w:t xml:space="preserve">1. ሓቀኛ መንነት ምርካብ፦ ብብርሃን ጸጋ ኣምላኽ ኣብ ልብናን ኣእምሮናን ምፍታሽ</w:t>
      </w:r>
    </w:p>
    <w:p/>
    <w:p>
      <w:r xmlns:w="http://schemas.openxmlformats.org/wordprocessingml/2006/main">
        <w:t xml:space="preserve">2. ንርእስና ናይ ምግጣም ትብዓት፡ ኣብ ቅድሚ ኣምላኽ ንውሽጣዊ ሓሳባትና ምፍላጥን ምቕባልን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2. መዝሙር ዳዊት 19፡14 "ኦ እግዚኣብሄር፡ ከውሐይን ተበጃዊይን፡ ቃል ኣፈይን ኣስተንትኖ ልበይን ኣብ ቅድሜኻ ቅቡል ይኹን።"</w:t>
      </w:r>
    </w:p>
    <w:p/>
    <w:p>
      <w:r xmlns:w="http://schemas.openxmlformats.org/wordprocessingml/2006/main">
        <w:t xml:space="preserve">መዝሙር ዳዊት 139:24 ኣባይ ክፉእ መገዲ እንተ ኣልዩ ርኣዩ፡ ኣብታ ዘለኣለማዊት መገዲ ድማ ምርሑኒ።</w:t>
      </w:r>
    </w:p>
    <w:p/>
    <w:p>
      <w:r xmlns:w="http://schemas.openxmlformats.org/wordprocessingml/2006/main">
        <w:t xml:space="preserve">ዳዊት ንኣምላኽ ንዝኾነ ክፍኣት ንልቡ ክምርምሮን ናብ ቅኑዕ መንገዲ ክመርሖን ይልምኖ ኣሎ።</w:t>
      </w:r>
    </w:p>
    <w:p/>
    <w:p>
      <w:r xmlns:w="http://schemas.openxmlformats.org/wordprocessingml/2006/main">
        <w:t xml:space="preserve">1. እንመርጾም መገድታት፡ በቲ ዘለኣለማዊ መንገዲ ምጉዓዝ</w:t>
      </w:r>
    </w:p>
    <w:p/>
    <w:p>
      <w:r xmlns:w="http://schemas.openxmlformats.org/wordprocessingml/2006/main">
        <w:t xml:space="preserve">2. ልቢ ኣገልጋሊ፡ ንገዛእ ርእስና ንኽፍኣት ምፍታሽ</w:t>
      </w:r>
    </w:p>
    <w:p/>
    <w:p>
      <w:r xmlns:w="http://schemas.openxmlformats.org/wordprocessingml/2006/main">
        <w:t xml:space="preserve">1. ምሳሌ 3፡5-6 - ብሙሉእ ልብኻ ብእግዚኣብሄር ተኣሚንካ ኣብ ኣእምሮኻ ኣይትጸጋዕ።</w:t>
      </w:r>
    </w:p>
    <w:p/>
    <w:p>
      <w:r xmlns:w="http://schemas.openxmlformats.org/wordprocessingml/2006/main">
        <w:t xml:space="preserve">2. ኤርምያስ 17፡9-10 - ልቢ ልዕሊ ኩሉ ተንኮለኛን ኣዝዩ ክፉእን እዩ፤ መን ክፈልጦ ይኽእል? ኣነ እግዚኣብሄር፡ ነፍሲ ወከፍ ከም መገዱን ከም ፍረ ግብሩን ክህብ፡ ንልቢ ይምርምር፡ ንኣእምሮ ድማ እፍትን እየ።</w:t>
      </w:r>
    </w:p>
    <w:p/>
    <w:p>
      <w:r xmlns:w="http://schemas.openxmlformats.org/wordprocessingml/2006/main">
        <w:t xml:space="preserve">መዝሙር 140 መዝሙር መልቀስን ካብ ጸላእን ክፍኣትን ንምድሓን ዝቐርብ ልመና እዩ።</w:t>
      </w:r>
    </w:p>
    <w:p/>
    <w:p>
      <w:r xmlns:w="http://schemas.openxmlformats.org/wordprocessingml/2006/main">
        <w:t xml:space="preserve">1ይ ሕጡበ-ጽሑፍ፦ ዘማራይ ካብ ክፉእ ውዲት ዝኣልሙ እኩያትን ዓመጽትን ሰባት ከድሕኖም እናለመነ ናብ እግዚኣብሄር ምድሓን ይጭድር። እዞም ጸላእቲ መታለልቲ ምዃኖም ኣሚኖም ጉድኣት ከብጽሑ ይደልዩ (መዝሙር 140፡1-5)።</w:t>
      </w:r>
    </w:p>
    <w:p/>
    <w:p>
      <w:r xmlns:w="http://schemas.openxmlformats.org/wordprocessingml/2006/main">
        <w:t xml:space="preserve">2ይ ሕጡበ-ጽሑፍ፦ ጸሓፍ መዝሙር፡ ኣብ ጐይታ ከም ኣምላኾም ዘለዎም እምነት፡ ናይ ምድሓን ሓይሉ ብምግንዛብ ይገልጽ። ኣብ ልዕሊ ጸላእቶም ፍርዲ እግዚኣብሔር ይጽልዩ፣ ካብ መጻወድያኦም ክከላኸለሎም ይልምኑ (መዝሙር 140፡6-8)።</w:t>
      </w:r>
    </w:p>
    <w:p/>
    <w:p>
      <w:r xmlns:w="http://schemas.openxmlformats.org/wordprocessingml/2006/main">
        <w:t xml:space="preserve">3ይ ሕጡበ-ጽሑፍ፦ ጸሓፍ መዝሙር፡ እኩያት ኣብ መጻወድያኦም ከም ዚሕዙ ብምእማን፡ ኣብ ፍትሒ ኣምላኽ ከም ዚተኣማመን ይገልጽ። ንእግዚኣብሄር ምድሓን ዘለዎም ተስፋን ውዳሴን ይገልጹ፣ ጻድቃን ኣብ ቅድሚኡ ከም ዝቕመጡ ይእውጁ (መዝሙር 140፡9-13)።</w:t>
      </w:r>
    </w:p>
    <w:p/>
    <w:p>
      <w:r xmlns:w="http://schemas.openxmlformats.org/wordprocessingml/2006/main">
        <w:t xml:space="preserve">ብሓጺሩ፡</w:t>
      </w:r>
    </w:p>
    <w:p>
      <w:r xmlns:w="http://schemas.openxmlformats.org/wordprocessingml/2006/main">
        <w:t xml:space="preserve">መዝሙር ሚእትን ኣርብዓን ህያባት</w:t>
      </w:r>
    </w:p>
    <w:p>
      <w:r xmlns:w="http://schemas.openxmlformats.org/wordprocessingml/2006/main">
        <w:t xml:space="preserve">መልቀስን ልመናን ምድሓን፣ .</w:t>
      </w:r>
    </w:p>
    <w:p>
      <w:r xmlns:w="http://schemas.openxmlformats.org/wordprocessingml/2006/main">
        <w:t xml:space="preserve">ካብ ጸላእቲ ምድሓን ብምድላይ ዝተረኽበ ጽግዕተኛነት ምጉላሕ ኣብ መለኮታዊ ፍትሒ ምትእምማን ምጉላሕ።</w:t>
      </w:r>
    </w:p>
    <w:p/>
    <w:p>
      <w:r xmlns:w="http://schemas.openxmlformats.org/wordprocessingml/2006/main">
        <w:t xml:space="preserve">ካብ እኩያት ውልቀሰባት ንምድሓን ምሕጽንታ ብዝምልከት ዝተገልጸ ኣውያት ሓገዝ ዘጉልሕ።</w:t>
      </w:r>
    </w:p>
    <w:p>
      <w:r xmlns:w="http://schemas.openxmlformats.org/wordprocessingml/2006/main">
        <w:t xml:space="preserve">ድሌት ሓለዋ እናረጋገጸ ንመታለሊ ባህሪ ጸላእቲ ኣፍልጦ ምሃብ ብዝምልከት ዝተራእየ ኣፍልጦ ምጥቃስ።</w:t>
      </w:r>
    </w:p>
    <w:p>
      <w:r xmlns:w="http://schemas.openxmlformats.org/wordprocessingml/2006/main">
        <w:t xml:space="preserve">ኣብ ልዕሊ ተጻባእቲ መለኮታዊ ፍርዲ ክወሃበካ እናጸለኻ ኣብ ሓይሊ ኣምላኽ ምጽጋዕ ንምድሓን ብዝምልከት ዝቐረበ እምነት ምግላጽ።</w:t>
      </w:r>
    </w:p>
    <w:p>
      <w:r xmlns:w="http://schemas.openxmlformats.org/wordprocessingml/2006/main">
        <w:t xml:space="preserve">ንመለኮታዊ ምድሓን ተስፋን ውዳሴን እናገለጽካ ኣብ ናይ መወዳእታ ፍትሒ እምነት ብዝምልከት ዝተገልጸ ምትእምማን ኣፍልጦ ምሃብ።</w:t>
      </w:r>
    </w:p>
    <w:p/>
    <w:p>
      <w:r xmlns:w="http://schemas.openxmlformats.org/wordprocessingml/2006/main">
        <w:t xml:space="preserve">መዝሙር ዳዊት 140:1 ዎ እግዚኣብሄር፡ ካብ ክፉእ ሰብ ኣናግፈኒ፡ ካብ ዓመጽ ሓልወኒ።</w:t>
      </w:r>
    </w:p>
    <w:p/>
    <w:p>
      <w:r xmlns:w="http://schemas.openxmlformats.org/wordprocessingml/2006/main">
        <w:t xml:space="preserve">ካብቲ ክፉእ ሰብ ኣናግፈኒ ካብቲ ዓማጺ ሰብ ድማ ሓልወኒ።</w:t>
      </w:r>
    </w:p>
    <w:p/>
    <w:p>
      <w:r xmlns:w="http://schemas.openxmlformats.org/wordprocessingml/2006/main">
        <w:t xml:space="preserve">1. ኣድላይነት ምክልኻል ኣምላኽ ካብ ክፍኣት</w:t>
      </w:r>
    </w:p>
    <w:p/>
    <w:p>
      <w:r xmlns:w="http://schemas.openxmlformats.org/wordprocessingml/2006/main">
        <w:t xml:space="preserve">2. ንኣምላኽ ሓገዝ ምሕታት ዘለዎ ኣገዳስነት</w:t>
      </w:r>
    </w:p>
    <w:p/>
    <w:p>
      <w:r xmlns:w="http://schemas.openxmlformats.org/wordprocessingml/2006/main">
        <w:t xml:space="preserve">1. ኤፌሶን 6፡11-12 ኣንጻር ተንኮል ድያብሎስ ክትቀውም ምእንቲ፡ ኩሉ ኣጽዋር ኣምላኽ ተኸደኑ። ምስ ስልጣናትን ምስ ሓይልታትን ምስ ገዛእቲ ጸልማት እዛ ዓለም እዚኣ፡ ምስ መንፈሳዊ ክፍኣት ኣብ በረኽቲ እምበር፡ ምስ ስጋን ደምን ኣይኮናን ንቃለስ።</w:t>
      </w:r>
    </w:p>
    <w:p/>
    <w:p>
      <w:r xmlns:w="http://schemas.openxmlformats.org/wordprocessingml/2006/main">
        <w:t xml:space="preserve">2. መዝሙር ዳዊት 37፡39 ምድሓን ጻድቃን ግና ካብ እግዚኣብሄር እዩ፡ ንሱ ኣብ ግዜ ጸበባ ሓይሎም እዩ።</w:t>
      </w:r>
    </w:p>
    <w:p/>
    <w:p>
      <w:r xmlns:w="http://schemas.openxmlformats.org/wordprocessingml/2006/main">
        <w:t xml:space="preserve">መዝሙር ዳዊት 140፡2 ኣብ ልቦም ክፉእ ዝመስሉ፤ ብቐጻሊ ንውግእ ይእከቡ ኣለዉ።</w:t>
      </w:r>
    </w:p>
    <w:p/>
    <w:p>
      <w:r xmlns:w="http://schemas.openxmlformats.org/wordprocessingml/2006/main">
        <w:t xml:space="preserve">ክፉእ ዕላማ ዘለዎም ሰባት ተኣኪቦም ውግእ የካይዱ።</w:t>
      </w:r>
    </w:p>
    <w:p/>
    <w:p>
      <w:r xmlns:w="http://schemas.openxmlformats.org/wordprocessingml/2006/main">
        <w:t xml:space="preserve">1. ኣብቶም ጉድኣትን ዕንወትን ከስዕቡ ዝደልዩ ክንጥንቀቕ ይግባእ።</w:t>
      </w:r>
    </w:p>
    <w:p/>
    <w:p>
      <w:r xmlns:w="http://schemas.openxmlformats.org/wordprocessingml/2006/main">
        <w:t xml:space="preserve">2. ኣብ እምነትና ጸኒዕና ኣብ እግዚኣብሔር ካብ ክፉእ ክከላኸለልና ክንውከል ይግባእ ።</w:t>
      </w:r>
    </w:p>
    <w:p/>
    <w:p>
      <w:r xmlns:w="http://schemas.openxmlformats.org/wordprocessingml/2006/main">
        <w:t xml:space="preserve">1. መዝሙር ዳዊት 140፡2</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መዝሙር ዳዊት 140፡3 መልሓሶም ከም ተመን ኣስሊሖም፤ መርዚ ኣድርስ ኣብ ትሕቲ ከንፈሮም ኣሎ። ሰላሕ።</w:t>
      </w:r>
    </w:p>
    <w:p/>
    <w:p>
      <w:r xmlns:w="http://schemas.openxmlformats.org/wordprocessingml/2006/main">
        <w:t xml:space="preserve">ሰባት መልሓሶም ተጠቒሞም መርዛም ሓሶት ይዝርግሑ።</w:t>
      </w:r>
    </w:p>
    <w:p/>
    <w:p>
      <w:r xmlns:w="http://schemas.openxmlformats.org/wordprocessingml/2006/main">
        <w:t xml:space="preserve">1. ሓይሊ መልሓስ - ምሳሌ 18፡21</w:t>
      </w:r>
    </w:p>
    <w:p/>
    <w:p>
      <w:r xmlns:w="http://schemas.openxmlformats.org/wordprocessingml/2006/main">
        <w:t xml:space="preserve">2. ንልብኻ ብቃላትካ ሓልዎ - ምሳሌ 4፡23</w:t>
      </w:r>
    </w:p>
    <w:p/>
    <w:p>
      <w:r xmlns:w="http://schemas.openxmlformats.org/wordprocessingml/2006/main">
        <w:t xml:space="preserve">1. ኤፌሶን 4፡29 - ነቶም ዝሰምዑ ምእንቲ ክጠቕሞም፡ ንኻልኦት ከም ድሌት ንምህናጽ ዝሕግዝ ጥራይ እምበር፡ ዝዀነ ይኹን ዘይጥዑይ ዘረባ ካብ ኣፍኩም ኣይትውጻእ።</w:t>
      </w:r>
    </w:p>
    <w:p/>
    <w:p>
      <w:r xmlns:w="http://schemas.openxmlformats.org/wordprocessingml/2006/main">
        <w:t xml:space="preserve">2. ያእቆብ 3፡8-10 - መልሓስ ግን ክገዝእ ዝኽእል ሰብ የለን። ቀታሊ መርዚ ዝመልአ ዕረፍቲ ዘይብሉ ክፍኣት እዩ። ብመልሓስ ንጐይታናን ኣቦናን ነመስግኖ፡ ብእኡ ድማ ነቶም ብኣምሳል ኣምላኽ ዝተፈጥሩ ደቂ ሰባት ንረግሞም። ውዳሴን መርገምን ካብ ሓደ ኣፍ እዩ ዝወጽእ። ኣሕዋተይ እዚ ክኸውን የብሉን።</w:t>
      </w:r>
    </w:p>
    <w:p/>
    <w:p>
      <w:r xmlns:w="http://schemas.openxmlformats.org/wordprocessingml/2006/main">
        <w:t xml:space="preserve">መዝሙር ዳዊት 140:4 ዎ እግዚኣብሄር፡ ካብ ኢድ ረሲኣን ሓልወኒ። ካብቲ ዓማጺ ሰብ ሓልወኒ፤ ንዝኸደይ ክግልብጥ ዝዓለሙ።</w:t>
      </w:r>
    </w:p>
    <w:p/>
    <w:p>
      <w:r xmlns:w="http://schemas.openxmlformats.org/wordprocessingml/2006/main">
        <w:t xml:space="preserve">ኦ እግዚኣብሄር ካብ ኢድ ረሲኣን ሓልወኒ።</w:t>
      </w:r>
    </w:p>
    <w:p/>
    <w:p>
      <w:r xmlns:w="http://schemas.openxmlformats.org/wordprocessingml/2006/main">
        <w:t xml:space="preserve">1: እግዚኣብሄር ሓላዊና እዩ፣ ካብ ክፍኣት ከድሕነና ድማ ክንኣምኖ ንኽእል ኢና።</w:t>
      </w:r>
    </w:p>
    <w:p/>
    <w:p>
      <w:r xmlns:w="http://schemas.openxmlformats.org/wordprocessingml/2006/main">
        <w:t xml:space="preserve">2: ካብ ተንኮላት እኩያት ክከላኸለልና ኣብ ኣምላኽ ክንውከል ኣሎና።</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37፡39 - ድሕነት ጻድቃን ካብ እግዚኣብሄር እዩ ዝመጽእ፤ ንሱ ኣብ ግዜ ጸበባ ዕርድኦም እዩ።</w:t>
      </w:r>
    </w:p>
    <w:p/>
    <w:p>
      <w:r xmlns:w="http://schemas.openxmlformats.org/wordprocessingml/2006/main">
        <w:t xml:space="preserve">መዝሙር ዳዊት 140:5 ትዕቢተኛታት መጻወድያን ገመድን ሓቢኦምለይ። ኣብ ወሰን መንገዲ መርበብ ዘርጊሖም፤ ጂን ኣቐሚጦምለይ ኣለዉ። ሰላሕ።</w:t>
      </w:r>
    </w:p>
    <w:p/>
    <w:p>
      <w:r xmlns:w="http://schemas.openxmlformats.org/wordprocessingml/2006/main">
        <w:t xml:space="preserve">ትዕቢተኛታት ንጻድቃን ኣብ መጻወድያ ንምእታው መጻወድያ ኣንቢሮም እዮም።</w:t>
      </w:r>
    </w:p>
    <w:p/>
    <w:p>
      <w:r xmlns:w="http://schemas.openxmlformats.org/wordprocessingml/2006/main">
        <w:t xml:space="preserve">1. "ሓደጋ ትዕቢት"።</w:t>
      </w:r>
    </w:p>
    <w:p/>
    <w:p>
      <w:r xmlns:w="http://schemas.openxmlformats.org/wordprocessingml/2006/main">
        <w:t xml:space="preserve">2. "መከላኸሊ ኣምላኽ ካብ ክፍኣት"።</w:t>
      </w:r>
    </w:p>
    <w:p/>
    <w:p>
      <w:r xmlns:w="http://schemas.openxmlformats.org/wordprocessingml/2006/main">
        <w:t xml:space="preserve">1. ኤፌሶን 6፡11-13 - ኣንጻር ውዲት ድያብሎስ ደው ክትብሉ፡ ምሉእ ኣጽዋር ኣምላኽ ተኸደኑ።</w:t>
      </w:r>
    </w:p>
    <w:p/>
    <w:p>
      <w:r xmlns:w="http://schemas.openxmlformats.org/wordprocessingml/2006/main">
        <w:t xml:space="preserve">2.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መዝሙር ዳዊት 140:6 ንእግዚኣብሄር፡ ንስኻ ኣምላኸይ ኢኻ፡ ዎ እግዚኣብሄር፡ ድምጺ ልመናይ ስምዓዮ፡ በልክዎ።</w:t>
      </w:r>
    </w:p>
    <w:p/>
    <w:p>
      <w:r xmlns:w="http://schemas.openxmlformats.org/wordprocessingml/2006/main">
        <w:t xml:space="preserve">እቲ ጸሓፍ መዝሙር ኣምላኽ ጸሎቱን ልመናኡን ክሰምዕ ይልምኖ።</w:t>
      </w:r>
    </w:p>
    <w:p/>
    <w:p>
      <w:r xmlns:w="http://schemas.openxmlformats.org/wordprocessingml/2006/main">
        <w:t xml:space="preserve">1. እግዚኣብሄር ጸሎትና ይሰምዕ</w:t>
      </w:r>
    </w:p>
    <w:p/>
    <w:p>
      <w:r xmlns:w="http://schemas.openxmlformats.org/wordprocessingml/2006/main">
        <w:t xml:space="preserve">2. ናብ ሰማያዊ ኣቦና ምጽላይ ምምሃር</w:t>
      </w:r>
    </w:p>
    <w:p/>
    <w:p>
      <w:r xmlns:w="http://schemas.openxmlformats.org/wordprocessingml/2006/main">
        <w:t xml:space="preserve">1. ያእቆብ 5:16 እቲ ጻድቕ ዚገብር ልቢ ጸሎት ብዙሕ ይጠቅም።</w:t>
      </w:r>
    </w:p>
    <w:p/>
    <w:p>
      <w:r xmlns:w="http://schemas.openxmlformats.org/wordprocessingml/2006/main">
        <w:t xml:space="preserve">2. እብራውያን 4፡14-16 እምበኣርሲ ናብ ሰማያት ዝሰገረ ዓብዪ ሊቀ ኻህናት የሱስ ወዲ ኣምላኽ ስለ ዘሎና፡ ንእምነትና ኣጽኒዕና ንሓዝ። ብስምዒት ድኻምና ዘይትንከፍ ሊቀ ካህናት የብልናን እሞ፤ ግናኸ ብኹሉ ከማና ተፈቲኑ፡ ግናኸ ብዘይ ሓጢኣት ነበረ። እምበኣር ምሕረት ምእንቲ ኽንረክብ፡ ብጊዜ ዜድሊ ረድኤት ከኣ ጸጋ ምእንቲ ኽንረክብ፡ ብትብዓት ናብ ዝፋን ጸጋ ንቐርብ።</w:t>
      </w:r>
    </w:p>
    <w:p/>
    <w:p>
      <w:r xmlns:w="http://schemas.openxmlformats.org/wordprocessingml/2006/main">
        <w:t xml:space="preserve">መዝሙር ዳዊት 140:7 ኦ እግዚኣብሄር እግዚኣብሄር ሓይሊ ምድሓነይ ብመዓልቲ ውግእ ርእሰይ ሸፊንካ።</w:t>
      </w:r>
    </w:p>
    <w:p/>
    <w:p>
      <w:r xmlns:w="http://schemas.openxmlformats.org/wordprocessingml/2006/main">
        <w:t xml:space="preserve">እግዚኣብሄር ነቶም ብእኡ ዝውከሉ ኣመንቲ ዋላ ኣብ ማእከል ውግእ ሓይልን ምድሓንን እዩ።</w:t>
      </w:r>
    </w:p>
    <w:p/>
    <w:p>
      <w:r xmlns:w="http://schemas.openxmlformats.org/wordprocessingml/2006/main">
        <w:t xml:space="preserve">1. "ሓይሊ ጎይታ ኣብ ውግእ"።</w:t>
      </w:r>
    </w:p>
    <w:p/>
    <w:p>
      <w:r xmlns:w="http://schemas.openxmlformats.org/wordprocessingml/2006/main">
        <w:t xml:space="preserve">2. "ሓይሊ ኣምላኽ ኣብ ግዜ ጸበባ"።</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ኤፌሶን 6፡10-18 - "ኣብ መወዳእታ ብእግዚኣብሄርን ብሓይሊ ሓይሉን ኣጆኹም። ኣንጻር ውዲት ድያብሎስ ክትቀውሙ ምእንቲ፡ ምሉእ ኣጽዋር ኣምላኽ ተኸደኑ።"</w:t>
      </w:r>
    </w:p>
    <w:p/>
    <w:p>
      <w:r xmlns:w="http://schemas.openxmlformats.org/wordprocessingml/2006/main">
        <w:t xml:space="preserve">መዝሙር ዳዊት 140:8 ዎ እግዚኣብሄር፡ ትምኒት ረሲኣን ኣይትሃቦ፡ ነቲ እኩይ ተንኮሉ እውን ኣይትሃቦ። ንርእሶም ልዕል ከይብሉ። ሰላሕ።</w:t>
      </w:r>
    </w:p>
    <w:p/>
    <w:p>
      <w:r xmlns:w="http://schemas.openxmlformats.org/wordprocessingml/2006/main">
        <w:t xml:space="preserve">እግዚኣብሄር ድሌት እኩያት ኣይህቦምን እዩ፣ ንርእሶም ልዕል ክብሉ እውን ኣየኽእሎምን እዩ።</w:t>
      </w:r>
    </w:p>
    <w:p/>
    <w:p>
      <w:r xmlns:w="http://schemas.openxmlformats.org/wordprocessingml/2006/main">
        <w:t xml:space="preserve">1: እግዚኣብሄር መሓሪ እዩ እምበር ንረሲኣን ኣይኮነን።</w:t>
      </w:r>
    </w:p>
    <w:p/>
    <w:p>
      <w:r xmlns:w="http://schemas.openxmlformats.org/wordprocessingml/2006/main">
        <w:t xml:space="preserve">2: እኩይ ትምኒት ሱር ክሰድድ ምፍቃድ ዘስዕቦ ሓደጋ</w:t>
      </w:r>
    </w:p>
    <w:p/>
    <w:p>
      <w:r xmlns:w="http://schemas.openxmlformats.org/wordprocessingml/2006/main">
        <w:t xml:space="preserve">1: ኤርምያስ 17፡9-10 ልቢ ልዕሊ ዅሉ መታለሊ፡ ኣዝዩ ኽፉእ እዩ፡ መን ኪፈልጦ ይኽእል፧ ኣነ እግዚኣብሄር ንነፍሲ ወከፍ ከም መገዱን ከም ፍረ ግብሩን ክህቦ፡ ልቢ እፍትን፡ ልጓም እፍትን እየ።</w:t>
      </w:r>
    </w:p>
    <w:p/>
    <w:p>
      <w:r xmlns:w="http://schemas.openxmlformats.org/wordprocessingml/2006/main">
        <w:t xml:space="preserve">2: ምሳሌ 16:5 ልቢ ትዕቢተኛ ዘበለ ኣብ ቅድሚ እግዚኣብሄር ፍንፉን እዩ፡ ኢድ ተተሓሒዙ እኳ እንተ ዀነ፡ ዘይቅጻዕ ኣይኰነን።</w:t>
      </w:r>
    </w:p>
    <w:p/>
    <w:p>
      <w:r xmlns:w="http://schemas.openxmlformats.org/wordprocessingml/2006/main">
        <w:t xml:space="preserve">መዝሙር ዳዊት 140:9 ርእሲ እቶም ኣብ ዙርያይ ዚኸብቡኒ፡ ክፍኣት ከናፍሮም ይሽፍኖም።</w:t>
      </w:r>
    </w:p>
    <w:p/>
    <w:p>
      <w:r xmlns:w="http://schemas.openxmlformats.org/wordprocessingml/2006/main">
        <w:t xml:space="preserve">ናይ እግዚኣብሔር ፍትሒ እቶም እኩያት ብናይ ገዛእ ርእሶም ክፉእ ተግባራቶም ዝግብኦም ክረኽቡ እዩ።</w:t>
      </w:r>
    </w:p>
    <w:p/>
    <w:p>
      <w:r xmlns:w="http://schemas.openxmlformats.org/wordprocessingml/2006/main">
        <w:t xml:space="preserve">1. መዓልቲ ቆጸራ፡ ፍትሒ ኣምላኽ ብኸመይ ከም ዝዕወት</w:t>
      </w:r>
    </w:p>
    <w:p/>
    <w:p>
      <w:r xmlns:w="http://schemas.openxmlformats.org/wordprocessingml/2006/main">
        <w:t xml:space="preserve">2. ካብቲ እትብሎ ተጠንቀቕ፡ ሳዕቤን ከንፈር ዝጠፍኣ</w:t>
      </w:r>
    </w:p>
    <w:p/>
    <w:p>
      <w:r xmlns:w="http://schemas.openxmlformats.org/wordprocessingml/2006/main">
        <w:t xml:space="preserve">1. ምሳሌ 12፡13 - "ሓቂ ዝዛረብ ብቕንዕና ይምስክር፡ ሓሳዊ ምስክር ግና ተንኮል ይዛረብ።"</w:t>
      </w:r>
    </w:p>
    <w:p/>
    <w:p>
      <w:r xmlns:w="http://schemas.openxmlformats.org/wordprocessingml/2006/main">
        <w:t xml:space="preserve">2. ኤፌሶን 4፡29 - "ነቶም ዝሰምዕዎ ጸጋ ምእንቲ ኺህቦም፡ ንህንጸት ዝጥዕም ጥራይ እምበር፡ ካብ ኣፍኩም ዘበላሽው ዘረባ ኣይውጻእ"።</w:t>
      </w:r>
    </w:p>
    <w:p/>
    <w:p>
      <w:r xmlns:w="http://schemas.openxmlformats.org/wordprocessingml/2006/main">
        <w:t xml:space="preserve">መዝሙር ዳዊት 140:10 ዝነድድ ፈሓም ኣብ ልዕሊኦም ይወድቕ፡ ናብ ሓዊ ይድርበ። ዳግማይ ከይትንስኡ ናብ ዓሚቝ ጉድጓድ።</w:t>
      </w:r>
    </w:p>
    <w:p/>
    <w:p>
      <w:r xmlns:w="http://schemas.openxmlformats.org/wordprocessingml/2006/main">
        <w:t xml:space="preserve">እኩያት ክቕጽዑን ናብ ጥፍኣቶም ክለኣኹን ይግባእ።</w:t>
      </w:r>
    </w:p>
    <w:p/>
    <w:p>
      <w:r xmlns:w="http://schemas.openxmlformats.org/wordprocessingml/2006/main">
        <w:t xml:space="preserve">1: ፍትሒ ኣምላኽ ፍጹም እዩ - ብፍርዱ ተጠንቀቑ እምበር ብእኩያት ኣይትታለሉ።</w:t>
      </w:r>
    </w:p>
    <w:p/>
    <w:p>
      <w:r xmlns:w="http://schemas.openxmlformats.org/wordprocessingml/2006/main">
        <w:t xml:space="preserve">2: ኣብ እግዚኣብሄር ተጸጊዕካ ካብ ተንኮላት እኩያት ክሕልወካ እዩ።</w:t>
      </w:r>
    </w:p>
    <w:p/>
    <w:p>
      <w:r xmlns:w="http://schemas.openxmlformats.org/wordprocessingml/2006/main">
        <w:t xml:space="preserve">1: ማቴ 7፡15-16 ካብቶም ናይ ሓሶት ነብያት ተጠንቀቑ፡ ንሳቶም ክዳን ኣባጊዕ ተኸዲኖም ናባኻትኩም ይመጹኹም፡ ብውሽጦም ግና ረሳሕ ኣዛብእ እዮም። ብፍሪኦም ክትፈልጥዎም ኢኹም።</w:t>
      </w:r>
    </w:p>
    <w:p/>
    <w:p>
      <w:r xmlns:w="http://schemas.openxmlformats.org/wordprocessingml/2006/main">
        <w:t xml:space="preserve">2: ምሳሌ 1፡10-19 ወደይ፡ ሓጥኣን እንተ ኣስሒቶምካ፡ ኣይትፍቀድ። ምሳና ንዑ ደም ንጸበ እንተበሉ፡ ንጹሃት ብዘይ ምኽንያት ብሕቡእ ንደፍእ፡ ከም መቓብር ብህይወት ንውሓጦም፤ ከምቶም ናብ ጉድጓድ ዝወርዱ ምሉእ ድማ፡ ኩሉ ክቡር ንብረት ክንረክብ ኢና፡ ኣባይትና ብምርኮ ክንመልእ ኢና...</w:t>
      </w:r>
    </w:p>
    <w:p/>
    <w:p>
      <w:r xmlns:w="http://schemas.openxmlformats.org/wordprocessingml/2006/main">
        <w:t xml:space="preserve">መዝሙር ዳዊት 140:11 ክፉእ ተዛራባይ ኣብ ምድሪ ኣይጸንዕ፡ ክፉእ ነቲ ዓመጽቲ ንምግልባጥ ክሃድኖ እዩ።</w:t>
      </w:r>
    </w:p>
    <w:p/>
    <w:p>
      <w:r xmlns:w="http://schemas.openxmlformats.org/wordprocessingml/2006/main">
        <w:t xml:space="preserve">ጸሓፍ መዝሙር፡ ብሰንኪ ዓመጽኦም ክህደኑ ስለ ዝኾኑ፡ ኣብ ዓለም ክፉኣት ተዛረብቲ ከይምስረቱ የጠንቅቕ።</w:t>
      </w:r>
    </w:p>
    <w:p/>
    <w:p>
      <w:r xmlns:w="http://schemas.openxmlformats.org/wordprocessingml/2006/main">
        <w:t xml:space="preserve">1. ሓደጋ ክፉእ ተዛረብቲ፡ ካብ ጽልዋኦም ብኸመይ ክንርሕቕ ንኽእል</w:t>
      </w:r>
    </w:p>
    <w:p/>
    <w:p>
      <w:r xmlns:w="http://schemas.openxmlformats.org/wordprocessingml/2006/main">
        <w:t xml:space="preserve">2. ሰላማዊ ህይወት ምምስራት፡ ሓይሊ መዝሙር 140፡11</w:t>
      </w:r>
    </w:p>
    <w:p/>
    <w:p>
      <w:r xmlns:w="http://schemas.openxmlformats.org/wordprocessingml/2006/main">
        <w:t xml:space="preserve">1. ምሳሌ 12፡13 - "ረሲእ ብበደል ከንፈሩ ይፍኖ፡ ጻድቕ ግና ካብ ጸበባ ክወጽእ እዩ።"</w:t>
      </w:r>
    </w:p>
    <w:p/>
    <w:p>
      <w:r xmlns:w="http://schemas.openxmlformats.org/wordprocessingml/2006/main">
        <w:t xml:space="preserve">2. ሮሜ 12፡17-21 - "ንሓደ እኳ ክፉእ ኣብ ክንዲ ክፉእ ኣይትፍደዩ። ኣብ ቅድሚ ኲሉ ሰብ ቅንዕና ግበር። እንተ ተኻኢሉ፡ ኣባኻትኩም ብሰላም ምስ ኩሉ ሰብ ብሰላም ንበሩ። ፍቑራት ፍቑራት፡ ሕነ በሉ።" ሕነ ናተይ እዩ፡ ኣነ ክፈድዮ እየ፡ ይብል እግዚኣብሄር፡ ተጻሒፉ እዩ እሞ፡ ንቍጥዓ ርእስኹም ኣይትኹኑ፡ ስለዚ ጸላኢኻ እንተ ጠመየ፡ እንተ ጠመየ፡ እንተ ጸምአ ድማ ስተዮ፡ ከምኡ ኽትገብር ኢኻ እሞ፡ ኣስተዮ ኣብ ርእሱ ፈሓም ሓዊ ኵምሩ፡ ንኽፉእ ብጽቡቕ ስዓሮ እምበር፡ ብኽፉእ ኣይትስዓር።</w:t>
      </w:r>
    </w:p>
    <w:p/>
    <w:p>
      <w:r xmlns:w="http://schemas.openxmlformats.org/wordprocessingml/2006/main">
        <w:t xml:space="preserve">መዝሙር ዳዊት 140:12 እግዚኣብሄር ንጉዳይ መከራን መሰል ድኻታትን ከም ዝሕሉ እፈልጥ እየ።</w:t>
      </w:r>
    </w:p>
    <w:p/>
    <w:p>
      <w:r xmlns:w="http://schemas.openxmlformats.org/wordprocessingml/2006/main">
        <w:t xml:space="preserve">እግዚኣብሄር ንጉዳይ ውጹዓትን መሰል ድኻታትን ክድግፍ እዩ።</w:t>
      </w:r>
    </w:p>
    <w:p/>
    <w:p>
      <w:r xmlns:w="http://schemas.openxmlformats.org/wordprocessingml/2006/main">
        <w:t xml:space="preserve">1: ኣብ ጐይታ ትውክልትና ክንገብር የድልየና፣ ንሱ ወትሩ ኣብ ጸገምና ኣብ ዝህልወና እዋን ኣብ ጎይታና ክህልወና እዩ።</w:t>
      </w:r>
    </w:p>
    <w:p/>
    <w:p>
      <w:r xmlns:w="http://schemas.openxmlformats.org/wordprocessingml/2006/main">
        <w:t xml:space="preserve">2: እግዚኣብሄር ወትሩ ስለ ዝቃለሰሎም፡ ንውጹዓትን ድኻታትን ተጣበቕቲ ክንከውን ኩሉ ግዜ ክንጽዕር ኣሎና።</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ያእቆብ 2፡15-17 - ሓው ወይ ሓብቲ ድኹም ክዳን ተኸዲኑ ዕለታዊ ምግቢ እንተሰኣነ፡ ሓደ ካባኻትኩም ድማ፡ ብሰላም ኪዱ፡ ንሥጋ ዘድሊ ነገራት ከይሃብኩም፡ ብሰላም ኪዱ፡ ሞቑን ጽገቡን፡ እንተ በሎም። እንታይ ይጠቅም?</w:t>
      </w:r>
    </w:p>
    <w:p/>
    <w:p>
      <w:r xmlns:w="http://schemas.openxmlformats.org/wordprocessingml/2006/main">
        <w:t xml:space="preserve">መዝሙር ዳዊት 140:13 ብርግጽ ጻድቃን ንስምካ ኬመስግኑ፡ ቅኑዓት ኣብ ቅድሜኻ ኪነብሩ እዮም።</w:t>
      </w:r>
    </w:p>
    <w:p/>
    <w:p>
      <w:r xmlns:w="http://schemas.openxmlformats.org/wordprocessingml/2006/main">
        <w:t xml:space="preserve">ጻድቃን ንእግዚኣብሄር ኣብ ህይወቶም ስለ ዘሎ ህላወኡ ከመስግኑ እዮም።</w:t>
      </w:r>
    </w:p>
    <w:p/>
    <w:p>
      <w:r xmlns:w="http://schemas.openxmlformats.org/wordprocessingml/2006/main">
        <w:t xml:space="preserve">1. በረኸት ጻድቃን፡ ህላወ ጎይታ ኣብ ህይወትና ምምስጋን እዩ።</w:t>
      </w:r>
    </w:p>
    <w:p/>
    <w:p>
      <w:r xmlns:w="http://schemas.openxmlformats.org/wordprocessingml/2006/main">
        <w:t xml:space="preserve">2. ንቕኑዓት ምፍላጥ፦ በረኸት ተኣማንነት ምፍላጥ</w:t>
      </w:r>
    </w:p>
    <w:p/>
    <w:p>
      <w:r xmlns:w="http://schemas.openxmlformats.org/wordprocessingml/2006/main">
        <w:t xml:space="preserve">1. መዝሙር ዳዊት 146፡5-6 - "እቲ ተስፋኡ ኣብ እግዚኣብሄር ኣምላኹ ዘለዎ፡ እቲ ንሰማይን ንምድርን ንባሕርን ኣብኣ ዘሎ ዅሉን ዝገበረ፡ እቲ ዚሕሉ፡ ኣምላኽ ያእቆብ ብጹእ እዩ።" ሓቂ ንዘልኣለም"።</w:t>
      </w:r>
    </w:p>
    <w:p/>
    <w:p>
      <w:r xmlns:w="http://schemas.openxmlformats.org/wordprocessingml/2006/main">
        <w:t xml:space="preserve">2. መዝሙር ዳዊት 37፡3-4 - "ብእግዚኣብሄር ተኣሚንካ ሰናይ ግበር፡ ከምኡ ድማ ኣብታ ምድሪ ክትነብር ኢኻ፡ ብሓቂ ድማ ክትምገብ ኢኻ። ብእግዚኣብሄር እውን ተሓጐስ፡ ንሱ ድማ ትምኒትካ ይህበካ።" ልቢ."</w:t>
      </w:r>
    </w:p>
    <w:p/>
    <w:p>
      <w:r xmlns:w="http://schemas.openxmlformats.org/wordprocessingml/2006/main">
        <w:t xml:space="preserve">መዝሙር 141 ናይ ዳዊት መዝሙር ኮይና፡ ኣምላኽ መምርሒን ምክልኻልን ካብ ክፍኣት ንምድሓንን እትጽሊ ጸሎት እያ።</w:t>
      </w:r>
    </w:p>
    <w:p/>
    <w:p>
      <w:r xmlns:w="http://schemas.openxmlformats.org/wordprocessingml/2006/main">
        <w:t xml:space="preserve">1ይ ሕጡበ-ጽሑፍ፦ ዘማራይ ንጐይታ ጸሎቶም ሰሚዑ ከም መስዋእቲ ክቕበሎ ይጽውዕ። እግዚኣብሔር ኣፎም ክሕልዎምን ክፉእ ካብ ምዝራብ ክሕልዎምን ይልምኑ። ጸሎቶም ኣብ ቅድሚ ኣምላኽ ከም ዕጣን ክኸውን ዘለዎም ድሌት ይገልጹ (መዝሙር 141፡1-4)።</w:t>
      </w:r>
    </w:p>
    <w:p/>
    <w:p>
      <w:r xmlns:w="http://schemas.openxmlformats.org/wordprocessingml/2006/main">
        <w:t xml:space="preserve">2ይ ሕጡበ-ጽሑፍ፦ ጸሓፍ መዝሙር ነቶም ጻድቃን ናብ ሓጢኣት እንተ ስሒቶም ክገንሖምን ብሕያውነት ክእርሞምን ይሓትት። ምስ ገበርቲ እከይ ካብ ምሕዝነት ምእራም ክረኽቡ ከም ዝመርጹ ይኣምኑ (መዝሙር 141፡5-7)።</w:t>
      </w:r>
    </w:p>
    <w:p/>
    <w:p>
      <w:r xmlns:w="http://schemas.openxmlformats.org/wordprocessingml/2006/main">
        <w:t xml:space="preserve">3ይ ሕጡበ-ጽሑፍ፦ ጸሓፍ መዝሙር ልቦም ናብ ክፉእ ከይስሕብ ወይ ኣብ ክፉእ ግብሪ ከይሳተፉ ንኣምላኽ ይልምኖ። ካብ ገበርቲ እከይ ካብ ዘእተውዎ መጻወድያ ሓለዋ ይልምኑን ኣብ እግዚኣብሄር ከም መዕቆቢኦም ዘለዎም እምነት ይገልጹን (መዝሙር 141፡8-10)።</w:t>
      </w:r>
    </w:p>
    <w:p/>
    <w:p>
      <w:r xmlns:w="http://schemas.openxmlformats.org/wordprocessingml/2006/main">
        <w:t xml:space="preserve">4ይ ሕጡበ-ጽሑፍ፦ ጸሓፍ መዝሙር፡ እኩያት ፍትሒ ከም ዚረኽቡ፡ ጻድቃን ከኣ ብሞገስ ኣምላኽ ከም ዚዕቀቡ እምነት ከም ዘለዎ ብምግላጽ ይዛዝም። ጽድቂ ምድላይን ኣብ መምርሒ ኣምላኽ ምጽጋዕን ክቕጽሉ ቃል ይኣትዉ (መዝሙር 141፡11-12)።</w:t>
      </w:r>
    </w:p>
    <w:p/>
    <w:p>
      <w:r xmlns:w="http://schemas.openxmlformats.org/wordprocessingml/2006/main">
        <w:t xml:space="preserve">ብሓጺሩ፡</w:t>
      </w:r>
    </w:p>
    <w:p>
      <w:r xmlns:w="http://schemas.openxmlformats.org/wordprocessingml/2006/main">
        <w:t xml:space="preserve">መዝሙር ሚእትን ኣርብዓን ሓደን የቕርብ</w:t>
      </w:r>
    </w:p>
    <w:p>
      <w:r xmlns:w="http://schemas.openxmlformats.org/wordprocessingml/2006/main">
        <w:t xml:space="preserve">መለኮታዊ መምርሒ ንምርካብ ዝግበር ጸሎት፣ .</w:t>
      </w:r>
    </w:p>
    <w:p>
      <w:r xmlns:w="http://schemas.openxmlformats.org/wordprocessingml/2006/main">
        <w:t xml:space="preserve">ካብ ክፍኣት ምክልኻል ብምድላይ ዝተረኽበ ትሕትና ምጉላሕ፡ ድሌት መአረምታ ድማ ምጉላሕ።</w:t>
      </w:r>
    </w:p>
    <w:p/>
    <w:p>
      <w:r xmlns:w="http://schemas.openxmlformats.org/wordprocessingml/2006/main">
        <w:t xml:space="preserve">ተቐባልነት እናተመነኻ ጸሎት ብትኹረት ክሰምዕ ምሕታት ብዝምልከት ዝተገልጸ ምሕጽንታ ምጉላሕ።</w:t>
      </w:r>
    </w:p>
    <w:p>
      <w:r xmlns:w="http://schemas.openxmlformats.org/wordprocessingml/2006/main">
        <w:t xml:space="preserve">ጸሎት ኣብ ቅድሚ ኣምላኽ ባህ ዘብል ክኸውን ድሌት እናገለጽካ ኣብ ዘረባ ምግታእ ምድላይ ብዝምልከት ዝተራእየ ሕቶ ምጥቃስ።</w:t>
      </w:r>
    </w:p>
    <w:p>
      <w:r xmlns:w="http://schemas.openxmlformats.org/wordprocessingml/2006/main">
        <w:t xml:space="preserve">ካብ ጻድቃን ውልቀሰባት ኣብ ልዕሊ ሕብረት ገበርቲ እከይ ንዝመጽእ መአረምታ ምቕባል ብዝምልከት ዝቐረበ ድልውነት ምግላጽ።</w:t>
      </w:r>
    </w:p>
    <w:p>
      <w:r xmlns:w="http://schemas.openxmlformats.org/wordprocessingml/2006/main">
        <w:t xml:space="preserve">ኣብ መለኮታዊ መዕቆቢ እናተኣማመንካ ኣብ ክፍኣት ካብ ምእታው መከላኸሊ ምሕታት ብዝምልከት ዝተገልጸ ልመና ኣፍልጦ ምሃብ።</w:t>
      </w:r>
    </w:p>
    <w:p>
      <w:r xmlns:w="http://schemas.openxmlformats.org/wordprocessingml/2006/main">
        <w:t xml:space="preserve">ንጽድቂ ተወፋይነትን ኣብ መለኮታዊ መምርሒ ምጽጋዕን እናረጋገጸ ኣብ ናይ መወዳእታ ፍትሒ ምእማን ብዝምልከት ዝቐረበ ተወፋይነት ምጉላሕ።</w:t>
      </w:r>
    </w:p>
    <w:p/>
    <w:p>
      <w:r xmlns:w="http://schemas.openxmlformats.org/wordprocessingml/2006/main">
        <w:t xml:space="preserve">መዝሙር ዳዊት 141:1 ጐይታይ፡ ናባኻ እእምነካ ኣለኹ፡ ቀልጢፍካ ናባይ ግበር። ናባኻ ክጭድር ከለኹ፡ ድምጸይ ስማዕ።</w:t>
      </w:r>
    </w:p>
    <w:p/>
    <w:p>
      <w:r xmlns:w="http://schemas.openxmlformats.org/wordprocessingml/2006/main">
        <w:t xml:space="preserve">ጸሎተይ እግዚኣብሄር ድምጸይ ሰሚዑ ክምልሰለይ ክጓየ እዩ።</w:t>
      </w:r>
    </w:p>
    <w:p/>
    <w:p>
      <w:r xmlns:w="http://schemas.openxmlformats.org/wordprocessingml/2006/main">
        <w:t xml:space="preserve">1: ብጸሎት ናብ ጎይታ ክንጭድር ንኽእል ንሱ ድማ ክምልሰና እዩ።</w:t>
      </w:r>
    </w:p>
    <w:p/>
    <w:p>
      <w:r xmlns:w="http://schemas.openxmlformats.org/wordprocessingml/2006/main">
        <w:t xml:space="preserve">2: ጎይታ ኩሉ ግዜ ናብኡ ክንጭድር ከለና ክምልሰና ድሉው እዩ።</w:t>
      </w:r>
    </w:p>
    <w:p/>
    <w:p>
      <w:r xmlns:w="http://schemas.openxmlformats.org/wordprocessingml/2006/main">
        <w:t xml:space="preserve">1: ኢሳይያስ 59፡2 - ኣበሳኻ ግና ኣብ መንጎኻን ኣብ መንጎ ኣምላኽካን ተፈላልዩ፡ ሓጢኣትካ ድማ ገጹ ሓቢኡልካ፡ ንሱ ኸይሰምዕ።</w:t>
      </w:r>
    </w:p>
    <w:p/>
    <w:p>
      <w:r xmlns:w="http://schemas.openxmlformats.org/wordprocessingml/2006/main">
        <w:t xml:space="preserve">2: ያእቆብ 5፡16 - እቲ ጻድቕ ዝገብር ልቢ ጸሎት ብዙሕ ይጠቅም።</w:t>
      </w:r>
    </w:p>
    <w:p/>
    <w:p>
      <w:r xmlns:w="http://schemas.openxmlformats.org/wordprocessingml/2006/main">
        <w:t xml:space="preserve">መዝሙር ዳዊት 141:2 ጸሎተይ ከም ዕጣን ኣብ ቅድሜኻ ይቐርብ። ከምኡ’ውን ምልዓል ኣእዳወይ ከም መስዋእቲ ምሸት።</w:t>
      </w:r>
    </w:p>
    <w:p/>
    <w:p>
      <w:r xmlns:w="http://schemas.openxmlformats.org/wordprocessingml/2006/main">
        <w:t xml:space="preserve">ከም ዕጣን ተቐባልነት ክህልዎን ከም ናይ ምሸት መስዋእቲ ኣእዳው ምልዓልን እናተሓተተ ናብ እግዚኣብሔር ጸሎት ይግበር።</w:t>
      </w:r>
    </w:p>
    <w:p/>
    <w:p>
      <w:r xmlns:w="http://schemas.openxmlformats.org/wordprocessingml/2006/main">
        <w:t xml:space="preserve">1. ሓይሊ ጸሎት፡ ጸሎትና ከመይ ጌሩ ምጽንናዕን ምስ ኣምላኽ ቅርበትን ከም ዝህብ እዩ።</w:t>
      </w:r>
    </w:p>
    <w:p/>
    <w:p>
      <w:r xmlns:w="http://schemas.openxmlformats.org/wordprocessingml/2006/main">
        <w:t xml:space="preserve">2. መስዋእቲ ምሸት፡ ትርጉም ጸሎት ምሸት ምርዳእ</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ያእቆብ 5፡16 - "ክትሓውዩ፡ ንሓድሕድኩም በደልኩም ተናዘዙ፡ ንሓድሕድኩምውን ጸልዩ። እቲ ውጽኢታውን ልዑልን ጸሎት ጻድቕ ብዙሕ ይጠቅም።"</w:t>
      </w:r>
    </w:p>
    <w:p/>
    <w:p>
      <w:r xmlns:w="http://schemas.openxmlformats.org/wordprocessingml/2006/main">
        <w:t xml:space="preserve">መዝሙር ዳዊት 141:3 ዎ እግዚኣብሄር፡ ኣብ ቅድሚ ኣፈይ ሓለዋ ኣቐምጥ። ማዕጾ ከንፈረይ ሓልዎ።</w:t>
      </w:r>
    </w:p>
    <w:p/>
    <w:p>
      <w:r xmlns:w="http://schemas.openxmlformats.org/wordprocessingml/2006/main">
        <w:t xml:space="preserve">ጸሓፍ መዝሙር ንኣምላኽ ንቃላቱ ክከታተሎን ዘይጥበባዊ ዝኾነ ነገር ከይዛረብ ክሕልዎን ይልምኖ ኣሎ።</w:t>
      </w:r>
    </w:p>
    <w:p/>
    <w:p>
      <w:r xmlns:w="http://schemas.openxmlformats.org/wordprocessingml/2006/main">
        <w:t xml:space="preserve">1. ሓይሊ ቃላት፡ ቃላትና ንዓናን ኣብ ከባቢና ንዘሎ ዓለምን ብኸመይ ይቐርጽዎ።</w:t>
      </w:r>
    </w:p>
    <w:p/>
    <w:p>
      <w:r xmlns:w="http://schemas.openxmlformats.org/wordprocessingml/2006/main">
        <w:t xml:space="preserve">2. ንቓላትና ምሕላው፦ ኣብ ዘረባና ኣእምሮኣዊ ምትእስሳር ዘለዎ ኣገዳስነት</w:t>
      </w:r>
    </w:p>
    <w:p/>
    <w:p>
      <w:r xmlns:w="http://schemas.openxmlformats.org/wordprocessingml/2006/main">
        <w:t xml:space="preserve">1. ያዕ 3፡5-12 - ሓይሊ መልሓስ</w:t>
      </w:r>
    </w:p>
    <w:p/>
    <w:p>
      <w:r xmlns:w="http://schemas.openxmlformats.org/wordprocessingml/2006/main">
        <w:t xml:space="preserve">2. ምሳሌ 18፡21 - ሞትን ህይወትን ኣብ ስልጣን መልሓስ እዩ።</w:t>
      </w:r>
    </w:p>
    <w:p/>
    <w:p>
      <w:r xmlns:w="http://schemas.openxmlformats.org/wordprocessingml/2006/main">
        <w:t xml:space="preserve">መዝሙር ዳዊት 141:4 ንልበይ ናብ ዝዀነ ይኹን ክፉእ ነገር ኣይትዘናግዕ፡ ምስቶም ክፉእ ዝገብሩ ሰባት ክፉእ ግብሪ ክገብር፡ ካብ ጥዑሞም ኣይበልዕ።</w:t>
      </w:r>
    </w:p>
    <w:p/>
    <w:p>
      <w:r xmlns:w="http://schemas.openxmlformats.org/wordprocessingml/2006/main">
        <w:t xml:space="preserve">ብእኩይ ጽልዋታት ኣይትፍተን፤ ኣብ ክንድኡስ፡ ቅኑዕ ክትገብር ምረጽ።</w:t>
      </w:r>
    </w:p>
    <w:p/>
    <w:p>
      <w:r xmlns:w="http://schemas.openxmlformats.org/wordprocessingml/2006/main">
        <w:t xml:space="preserve">1: ፈተናታት እናሃለወ ቅኑዕ ክትገብር ምረጽ።</w:t>
      </w:r>
    </w:p>
    <w:p/>
    <w:p>
      <w:r xmlns:w="http://schemas.openxmlformats.org/wordprocessingml/2006/main">
        <w:t xml:space="preserve">2: በቶም ክፍኣት ዝገብሩ ኣይትስሕቱ።</w:t>
      </w:r>
    </w:p>
    <w:p/>
    <w:p>
      <w:r xmlns:w="http://schemas.openxmlformats.org/wordprocessingml/2006/main">
        <w:t xml:space="preserve">1: ምሳሌ 4፡27 - ናብ የማን ወይ ንጸጋም ኣይትምለስ፤ እግርኻ ካብ ክፉእ ምምላስ።</w:t>
      </w:r>
    </w:p>
    <w:p/>
    <w:p>
      <w:r xmlns:w="http://schemas.openxmlformats.org/wordprocessingml/2006/main">
        <w:t xml:space="preserve">2: ያእቆብ 4፡7 - ስለዚ ንኣምላኽ ተገዛእዎ። ንድያብሎስ ተቓወሞ ንሱ ድማ ካባኻ ክሃድም እዩ።</w:t>
      </w:r>
    </w:p>
    <w:p/>
    <w:p>
      <w:r xmlns:w="http://schemas.openxmlformats.org/wordprocessingml/2006/main">
        <w:t xml:space="preserve">መዝሙር ዳዊት 141:5 ጻድቃን ይወቕዓኒ፤ ለውሃት ኪኸውን እዩ፡ ይገንሓኒ። ጸሎተይ ግና ኣብ መከራኦም ኪኸውን እዩ እሞ፡ ርእሰይ ዘይሰብር ብሉጽ ዘይቲ ኪኸውን እዩ።</w:t>
      </w:r>
    </w:p>
    <w:p/>
    <w:p>
      <w:r xmlns:w="http://schemas.openxmlformats.org/wordprocessingml/2006/main">
        <w:t xml:space="preserve">እቲ ጸሓፍ መዝሙር፡ ናይ ሕያውነት ተግባርን ርእሱ ዘይሰብር ብሉጽ ዘይትን ስለ ዝኸውን፡ ጻድቃን ክገንሖ ይልምን እዩ። ኣብ መዓት እውን እንተኾነ ጸሎቱ ክጸንሕ እዩ።</w:t>
      </w:r>
    </w:p>
    <w:p/>
    <w:p>
      <w:r xmlns:w="http://schemas.openxmlformats.org/wordprocessingml/2006/main">
        <w:t xml:space="preserve">1. ብፍቕርን ሕያውነትን ክትገንሕ</w:t>
      </w:r>
    </w:p>
    <w:p/>
    <w:p>
      <w:r xmlns:w="http://schemas.openxmlformats.org/wordprocessingml/2006/main">
        <w:t xml:space="preserve">2. ኣብ መዓት ምጽላይ ሓይሊ</w:t>
      </w:r>
    </w:p>
    <w:p/>
    <w:p>
      <w:r xmlns:w="http://schemas.openxmlformats.org/wordprocessingml/2006/main">
        <w:t xml:space="preserve">1. ኤፌሶን 4፡15 - "ብፍቕሪ ሓቂ ክንዛረብ ከለና፡ ብኹሉ መዳይ እቲ ርእሲ ዝኾነ፡ ማለት ክርስቶስ፡ ብሱል ኣካል ክንከውን ክንዓቢ ኢና።"</w:t>
      </w:r>
    </w:p>
    <w:p/>
    <w:p>
      <w:r xmlns:w="http://schemas.openxmlformats.org/wordprocessingml/2006/main">
        <w:t xml:space="preserve">2. ያእቆብ 5፡13 - ካባኻትኩም ዝጸገመ ኣሎ ድዩ? ይጽልዩ። ሕጉስ ሰብ ኣሎ ድዩ? ናይ ምስጋና መዝሙር ይዝምሩ።</w:t>
      </w:r>
    </w:p>
    <w:p/>
    <w:p>
      <w:r xmlns:w="http://schemas.openxmlformats.org/wordprocessingml/2006/main">
        <w:t xml:space="preserve">መዝሙር ዳዊት 141፡6 ፈራዶኦም ኣብ እምኒ ምስ ተገልበጡ፡ ቃለይ ክሰምዑ እዮም። ጥዑማት እዮም እሞ።</w:t>
      </w:r>
    </w:p>
    <w:p/>
    <w:p>
      <w:r xmlns:w="http://schemas.openxmlformats.org/wordprocessingml/2006/main">
        <w:t xml:space="preserve">ጸሓፍ መዝሙር ቃላቱ ጥዑም ስለ ዝኾነ ኩሎም ክሰምዑ ድሌት ከምዘለዎ ይገልጽ።</w:t>
      </w:r>
    </w:p>
    <w:p/>
    <w:p>
      <w:r xmlns:w="http://schemas.openxmlformats.org/wordprocessingml/2006/main">
        <w:t xml:space="preserve">1. ምቁር ቃል ኣምላኽ፡ ኣብ መብጽዓታት ኣምላኽ ምጽንናዕን ሓይልን ምርካብ</w:t>
      </w:r>
    </w:p>
    <w:p/>
    <w:p>
      <w:r xmlns:w="http://schemas.openxmlformats.org/wordprocessingml/2006/main">
        <w:t xml:space="preserve">2. ሓይሊ ውዳሴ፡ ኣብ ግዜ ጸበባ ንቓል ኣምላኽ ልዕል ምባል</w:t>
      </w:r>
    </w:p>
    <w:p/>
    <w:p>
      <w:r xmlns:w="http://schemas.openxmlformats.org/wordprocessingml/2006/main">
        <w:t xml:space="preserve">1. መዝሙር ዳዊት 119፡103 ቃላትካ ንጥዕመይ ክንደይ ጥዑም እዩ! [እወ፡ ዝጥዕም] ካብ መዓር ንኣፈይ!</w:t>
      </w:r>
    </w:p>
    <w:p/>
    <w:p>
      <w:r xmlns:w="http://schemas.openxmlformats.org/wordprocessingml/2006/main">
        <w:t xml:space="preserve">2. ያእቆብ 1:21 ስለዚ ንዅሉ ርኽሰትን ትርፊ ርኹስን ፍለ፡ ነቲ ንነፍስኹም ኬድሕን ዚኽእል ዝተተኽለ ቃል ድማ ብትሕትና ተቐበልዎ።</w:t>
      </w:r>
    </w:p>
    <w:p/>
    <w:p>
      <w:r xmlns:w="http://schemas.openxmlformats.org/wordprocessingml/2006/main">
        <w:t xml:space="preserve">መዝሙር መዝሙር ዳዊት 141:7 ኣዕጽምትና ኣብ ኣፍ መቓብር ፋሕ ኢሉ ኣሎ፡ ከምቲ ሓደ ኣብ ምድሪ ዕንጨይቲ ኺቘርጽን ኪቐርጽን ከሎ።</w:t>
      </w:r>
    </w:p>
    <w:p/>
    <w:p>
      <w:r xmlns:w="http://schemas.openxmlformats.org/wordprocessingml/2006/main">
        <w:t xml:space="preserve">ጸጋ ኣምላኽ ኣብቲ ኣዝዩ ተስፋ ዝቖረጸ እዋን እውን እንተኾነ ሓይሊ ይህበና።</w:t>
      </w:r>
    </w:p>
    <w:p/>
    <w:p>
      <w:r xmlns:w="http://schemas.openxmlformats.org/wordprocessingml/2006/main">
        <w:t xml:space="preserve">1. ተስፋ ኣብ ማእከል ተስፋ ምቑራጽ</w:t>
      </w:r>
    </w:p>
    <w:p/>
    <w:p>
      <w:r xmlns:w="http://schemas.openxmlformats.org/wordprocessingml/2006/main">
        <w:t xml:space="preserve">2. ኣብ መከራ ሓይሊ ምርካብ</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መዝሙር ዳዊት 141:8 ኣዒንተይ ግና ናባኻ እየን፡ ዎ እግዚኣብሄር እግዚኣብሄር፡ ትውክልተይ ኣባኻ እየን። ነፍሰይ ድኻ ኣይትግደፋ።</w:t>
      </w:r>
    </w:p>
    <w:p/>
    <w:p>
      <w:r xmlns:w="http://schemas.openxmlformats.org/wordprocessingml/2006/main">
        <w:t xml:space="preserve">እዚ መዝሙር እዚ ኣዒንትና ክንሕሉን ኣብ ኣምላኽ ክንውከልን እምበር ድኻታት ከይንተርፍ የተባብዓና።</w:t>
      </w:r>
    </w:p>
    <w:p/>
    <w:p>
      <w:r xmlns:w="http://schemas.openxmlformats.org/wordprocessingml/2006/main">
        <w:t xml:space="preserve">1. "ሓይሊ ምትእምማን ኣብ ኣምላኽ"።</w:t>
      </w:r>
    </w:p>
    <w:p/>
    <w:p>
      <w:r xmlns:w="http://schemas.openxmlformats.org/wordprocessingml/2006/main">
        <w:t xml:space="preserve">2. "ውሕስነት ምፍላጥ ኣምላኽ"።</w:t>
      </w:r>
    </w:p>
    <w:p/>
    <w:p>
      <w:r xmlns:w="http://schemas.openxmlformats.org/wordprocessingml/2006/main">
        <w:t xml:space="preserve">1. ኢሳይያስ 26፡3 - "ኣባኻ ስለ ዝውከል፡ ሓሳቡ ኣባኻ ዝጸንዐ፡ ብፍጹም ሰላም ክትሕልዎ ኢኻ።"</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መዝሙር ዳዊት 141:9 ካብቲ ዘንበርኩለይ መጻወድያን ካብ መጻወድያ ገበርቲ ዓመጽን ሓልወኒ።</w:t>
      </w:r>
    </w:p>
    <w:p/>
    <w:p>
      <w:r xmlns:w="http://schemas.openxmlformats.org/wordprocessingml/2006/main">
        <w:t xml:space="preserve">ካብቶም ዘስሕቱና ዝነበሩን ካብ ዘስደዱልና መጻወድያን ርሓቑ።</w:t>
      </w:r>
    </w:p>
    <w:p/>
    <w:p>
      <w:r xmlns:w="http://schemas.openxmlformats.org/wordprocessingml/2006/main">
        <w:t xml:space="preserve">1. ነቶም ዘስሕቱና ዝነበሩን ዘእተውዎ መጻወድያን ንቕሓት።</w:t>
      </w:r>
    </w:p>
    <w:p/>
    <w:p>
      <w:r xmlns:w="http://schemas.openxmlformats.org/wordprocessingml/2006/main">
        <w:t xml:space="preserve">2. ንቑሓት ኮይንና ካብቶም ዓመጽ ዝሰርሑ ንርእስና ንከላኸል።</w:t>
      </w:r>
    </w:p>
    <w:p/>
    <w:p>
      <w:r xmlns:w="http://schemas.openxmlformats.org/wordprocessingml/2006/main">
        <w:t xml:space="preserve">1. ምሳሌ 1፡10-19 - ጥበብ ክንነቅሕን ካብ ፈተና ክፍኣት ክንርሕቕን ትጽውዓና።</w:t>
      </w:r>
    </w:p>
    <w:p/>
    <w:p>
      <w:r xmlns:w="http://schemas.openxmlformats.org/wordprocessingml/2006/main">
        <w:t xml:space="preserve">2. ሮሜ 12፡2 - ብምሕዳስ ኣእምሮኹም ተለወጡ እምበር፡ ምስ ኣሰራርሓ እዛ ዓለም እዚኣ ኣይትምሰሉ።</w:t>
      </w:r>
    </w:p>
    <w:p/>
    <w:p>
      <w:r xmlns:w="http://schemas.openxmlformats.org/wordprocessingml/2006/main">
        <w:t xml:space="preserve">መዝሙር ዳዊት 141:10 እኩያት ኣብ መርበብ ገዛእ ርእሶም ይወድቁ፡ ኣነ ድማ ካብኡ ኣምሊጠ።</w:t>
      </w:r>
    </w:p>
    <w:p/>
    <w:p>
      <w:r xmlns:w="http://schemas.openxmlformats.org/wordprocessingml/2006/main">
        <w:t xml:space="preserve">መዝሙር ንረሲኣን ኣብ መጻወድያኦም ክኣትዉ፡ ጻድቃን ድማ ክሃድሙ ይላቦ።</w:t>
      </w:r>
    </w:p>
    <w:p/>
    <w:p>
      <w:r xmlns:w="http://schemas.openxmlformats.org/wordprocessingml/2006/main">
        <w:t xml:space="preserve">1. ካብ ሓደጋ ምህዳም ጥበብ</w:t>
      </w:r>
    </w:p>
    <w:p/>
    <w:p>
      <w:r xmlns:w="http://schemas.openxmlformats.org/wordprocessingml/2006/main">
        <w:t xml:space="preserve">2. መጻወድያ እኩያት</w:t>
      </w:r>
    </w:p>
    <w:p/>
    <w:p>
      <w:r xmlns:w="http://schemas.openxmlformats.org/wordprocessingml/2006/main">
        <w:t xml:space="preserve">1. ምሳሌ 1፡15-19 - ወደይ ምስኦም ኣብ መገዲ ኣይትመላለስ፤ እግርኻ ካብ መንገዶም ምሓዝ።</w:t>
      </w:r>
    </w:p>
    <w:p/>
    <w:p>
      <w:r xmlns:w="http://schemas.openxmlformats.org/wordprocessingml/2006/main">
        <w:t xml:space="preserve">2. ምሳሌ 4፡14-15 - ናብ መገዲ ረሲኣን ኣይትእቶ፡ ብመገዲ ክፉእውን ኣይትመላለስ። ካብኡ ርሓቕ፤ ኣብኡ ኣይትኺድ።</w:t>
      </w:r>
    </w:p>
    <w:p/>
    <w:p>
      <w:r xmlns:w="http://schemas.openxmlformats.org/wordprocessingml/2006/main">
        <w:t xml:space="preserve">መዝሙር 142 ናይ ዳዊት መዝሙር ኮይኑ፡ ኣብ ግዜ ጸበባ ሓገዝን ምድሓንን ዝቐርብ ጸሎት እዩ።</w:t>
      </w:r>
    </w:p>
    <w:p/>
    <w:p>
      <w:r xmlns:w="http://schemas.openxmlformats.org/wordprocessingml/2006/main">
        <w:t xml:space="preserve">1ይ ሕጡበ-ጽሑፍ፡- ዘማራይ ጥርዓኖም ኣብ ቅድሚኡ እናፈሰሰ ናብ እግዚኣብሄር ይጭድር። ንሳቶም ድማ እግዚኣብሄር እቲ እንኮ መዕቆቢ ምዃኑ ብምእማን፡ ከም ዝተዋሕጡን በይኖምን ዝስምዖም ስምዒቶም ይገልጹ (መዝሙር 142፡1-4)።</w:t>
      </w:r>
    </w:p>
    <w:p/>
    <w:p>
      <w:r xmlns:w="http://schemas.openxmlformats.org/wordprocessingml/2006/main">
        <w:t xml:space="preserve">2ይ ሕጡበ-ጽሑፍ፦ ጸሓፍ መዝሙር፡ ንነፍሶም ዚሓልየሎም ሰብ ስለ ዘይነበሮም፡ ነቲ ተስፋ ዝቖረጸ ዅነታቶም ይገልጽ። ካብ ቤት ማእሰርቲ ኣውጺኡ ናጽነት ክህቦም እናለመኑ ናብ ኣምላኽ ይጭድሩ (መዝሙር 142፡5-7)።</w:t>
      </w:r>
    </w:p>
    <w:p/>
    <w:p>
      <w:r xmlns:w="http://schemas.openxmlformats.org/wordprocessingml/2006/main">
        <w:t xml:space="preserve">3ይ ሕጡበ-ጽሑፍ፦ ጸሓፍ መዝሙር ኣብ ሰናይነትን ጽድቅን ጐይታ ዘለዎም እምነት ብምግላጽ ይዛዝም። ኣምላኽ ብብዝሒ ክገጥሞም ከሎ ጻድቃን ኣብ ዙርያኦም ከም ዝእከቡ ይግምቱ (መዝሙር 142፡8)።</w:t>
      </w:r>
    </w:p>
    <w:p/>
    <w:p>
      <w:r xmlns:w="http://schemas.openxmlformats.org/wordprocessingml/2006/main">
        <w:t xml:space="preserve">ብሓጺሩ፡</w:t>
      </w:r>
    </w:p>
    <w:p>
      <w:r xmlns:w="http://schemas.openxmlformats.org/wordprocessingml/2006/main">
        <w:t xml:space="preserve">መዝሙር ሚእትን ኣርብዓን ክልተን ህያባት</w:t>
      </w:r>
    </w:p>
    <w:p>
      <w:r xmlns:w="http://schemas.openxmlformats.org/wordprocessingml/2006/main">
        <w:t xml:space="preserve">መለኮታዊ ምድሓን ዝኸውን ጸሎት፣ .</w:t>
      </w:r>
    </w:p>
    <w:p>
      <w:r xmlns:w="http://schemas.openxmlformats.org/wordprocessingml/2006/main">
        <w:t xml:space="preserve">ኣብ መዕቆቢ ኣምላኽ ምትእምማን እናኣጕልሐ፡ ጭንቀት ብምግላጽ ዚርከብ ተቓላዕነት ምጕላሕ።</w:t>
      </w:r>
    </w:p>
    <w:p/>
    <w:p>
      <w:r xmlns:w="http://schemas.openxmlformats.org/wordprocessingml/2006/main">
        <w:t xml:space="preserve">ኣብ እዋን ጭንቀት ኣብ ቅድሚ ኣምላኽ ጥርዓን ምፍሳስ ብዝምልከት ዝግለጽ ኣውያት ሓገዝ ምጉላሕ።</w:t>
      </w:r>
    </w:p>
    <w:p>
      <w:r xmlns:w="http://schemas.openxmlformats.org/wordprocessingml/2006/main">
        <w:t xml:space="preserve">ኣብ መለኮታዊ ዕቝባ ምጽጋዕ እናረጋገጸ፡ ብዛዕባ ስምዒት ምጽባብን ተነጽሎን ብዝምልከት ዝተራእየ ኣፍልጦ ምጥቃስ።</w:t>
      </w:r>
    </w:p>
    <w:p>
      <w:r xmlns:w="http://schemas.openxmlformats.org/wordprocessingml/2006/main">
        <w:t xml:space="preserve">ናጽነት እናደለኻ ካብ ምርኮ ሓራ ንምውጻእ ብዝምልከት ዝቐረበ ተስፋ ምቑራጽ ምግላጽ።</w:t>
      </w:r>
    </w:p>
    <w:p>
      <w:r xmlns:w="http://schemas.openxmlformats.org/wordprocessingml/2006/main">
        <w:t xml:space="preserve">ኣብ እዋን መግለጺ መለኮታዊ ጸጋ ካብ ጻድቃን ውልቀሰባት ደገፍ እናተጸበኻ ኣብ ሰናይነትን ጽድቅን ኣምላኽ ምእማን ብዝምልከት ዝተገልጸ እምነት ኣፍልጦ ምሃብ።</w:t>
      </w:r>
    </w:p>
    <w:p/>
    <w:p>
      <w:r xmlns:w="http://schemas.openxmlformats.org/wordprocessingml/2006/main">
        <w:t xml:space="preserve">መዝሙር ዳዊት 142:1 ብድምጸይ ናብ እግዚኣብሄር ኣእወኹ። ብድምጸይ ናብ እግዚኣብሄር እየ ልመናይ ኣቕረብኩ።</w:t>
      </w:r>
    </w:p>
    <w:p/>
    <w:p>
      <w:r xmlns:w="http://schemas.openxmlformats.org/wordprocessingml/2006/main">
        <w:t xml:space="preserve">ኣብ ግዜ ጸገም ናብ ጎይታ ዝግበር ኣውያት።</w:t>
      </w:r>
    </w:p>
    <w:p/>
    <w:p>
      <w:r xmlns:w="http://schemas.openxmlformats.org/wordprocessingml/2006/main">
        <w:t xml:space="preserve">1. እግዚኣብሄር ኣብ ግዜ ጸገም ኩሉ ግዜ ኣብ ጎንና እዩ።</w:t>
      </w:r>
    </w:p>
    <w:p/>
    <w:p>
      <w:r xmlns:w="http://schemas.openxmlformats.org/wordprocessingml/2006/main">
        <w:t xml:space="preserve">2. ምጽንናዕ ንምርካብ ብጸሎት ናብ ኣምላኽ ምብጻሕ።</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ያእቆብ 5፡13 - ካባኻትኩም ዝጸገመ ኣሎ ድዩ? ይጽልዩ። ሕጉስ ሰብ ኣሎ ድዩ? ናይ ምስጋና መዝሙር ይዝምሩ።</w:t>
      </w:r>
    </w:p>
    <w:p/>
    <w:p>
      <w:r xmlns:w="http://schemas.openxmlformats.org/wordprocessingml/2006/main">
        <w:t xml:space="preserve">መዝሙር ዳዊት 142፡2 ቅሬታይ ኣብ ቅድሚኡ ኣፍሰስኩ፤ ጸገመይ ኣብ ቅድሚኡ ኣርኣኹ።</w:t>
      </w:r>
    </w:p>
    <w:p/>
    <w:p>
      <w:r xmlns:w="http://schemas.openxmlformats.org/wordprocessingml/2006/main">
        <w:t xml:space="preserve">ጸሓፍ መዝሙር ቅሬታታቱን ሽግራቱን ንኣምላኽ ይገልጽ።</w:t>
      </w:r>
    </w:p>
    <w:p/>
    <w:p>
      <w:r xmlns:w="http://schemas.openxmlformats.org/wordprocessingml/2006/main">
        <w:t xml:space="preserve">1. ምስ ኩሉ ሽግርናን ቅሬታናን ናብ ኣምላኽ ክንመጽእ ንኽእል ኢና።</w:t>
      </w:r>
    </w:p>
    <w:p/>
    <w:p>
      <w:r xmlns:w="http://schemas.openxmlformats.org/wordprocessingml/2006/main">
        <w:t xml:space="preserve">2. ኣብ ጽንኩር እዋን ኣምላኽ ናይ መወዳእታ መዕቆቢ ምዃኑ ምፍላጥ።</w:t>
      </w:r>
    </w:p>
    <w:p/>
    <w:p>
      <w:r xmlns:w="http://schemas.openxmlformats.org/wordprocessingml/2006/main">
        <w:t xml:space="preserve">1. እብራውያን 4፡14-16፡ "ካብ ሽዑ ጀሚርና ብሰማያት ዝሓለፈ ዓብዪ ሊቀ ካህናት ኣሎና፡ ኢየሱስ ወዲ ኣምላኽ፡ ኑዛዜና ኣጽኒዕና ንሓዝ። ዘይክእል ሊቀ ካህናት የብልናን።" ብድኽመትና ክንድንግጸልና እምበር ብኹሉ መዳይ ከም ዘለናዮ ተፈቲኑ፡ ግናኸ ሓጢኣት ዘይብሉ።እምበኣርሲ ምሕረት ክንቅበልን ኣብ ግዜ ጸገም ክንሕግዝ ጸጋ ክንረክብን ብተኣማንነት ናብ ዝፋን ጸጋ ንቐርብ ."</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መዝሙር ዳዊት 142:3 መንፈሰይ ኣብ ውሽጠይ ምስ ተሸንከረ፡ ሽዑ መንገደይ ፈሊጥካ። በታ ዝኸድኩላ መገዲ ብሕቡእ መጻወድያ ኣንቢሮምለይ ኣለዉ።</w:t>
      </w:r>
    </w:p>
    <w:p/>
    <w:p>
      <w:r xmlns:w="http://schemas.openxmlformats.org/wordprocessingml/2006/main">
        <w:t xml:space="preserve">ህይወት ልዕሊ ዓቕማ ምስ እትኸውን እግዚኣብሄር መንገድና ይፈልጥን ካብ መጻወድያታት ክከላኸለናን እዩ።</w:t>
      </w:r>
    </w:p>
    <w:p/>
    <w:p>
      <w:r xmlns:w="http://schemas.openxmlformats.org/wordprocessingml/2006/main">
        <w:t xml:space="preserve">1: እግዚኣብሄር ኣብ ዝጸልመተ ህሞታትና ኩሉ ግዜ ምሳና እዩ፣ ክመርሓናን ክከላኸለናን እዩ።</w:t>
      </w:r>
    </w:p>
    <w:p/>
    <w:p>
      <w:r xmlns:w="http://schemas.openxmlformats.org/wordprocessingml/2006/main">
        <w:t xml:space="preserve">2: ህይወት ክሳብ ክንደይ ልዕሊ ዓቕምና ይኸውን ኣምላኽ መንገድና ስለ ዝፈልጥ በይንና ክንመላለስ ፈጺሙ ኣይገድፈናን እዩ።</w:t>
      </w:r>
    </w:p>
    <w:p/>
    <w:p>
      <w:r xmlns:w="http://schemas.openxmlformats.org/wordprocessingml/2006/main">
        <w:t xml:space="preserve">1: መዝሙር ዳዊት 23፡4 - ብጸልማት ጎልጎል እኳ እንተ ተመላለስኩ፡ ምሳይ ኢኻ እሞ፡ ክፉእ ኣይፈርህን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መዝሙር ዳዊት 142:4 ብየማናይ ኢደይ ጠመትኩ፡ ርኤኹ፡ ዝፈልጠኒ ግና ሓደ እኳ ኣይነበረን፡ መዕቆቢ ጐደለኒ። ንነፍሰይ ዝግደሰላ ሰብ ኣይነበረን።</w:t>
      </w:r>
    </w:p>
    <w:p/>
    <w:p>
      <w:r xmlns:w="http://schemas.openxmlformats.org/wordprocessingml/2006/main">
        <w:t xml:space="preserve">ኣብ ዘድልየና እዋን ዝሕግዘና ሰብ የለን።</w:t>
      </w:r>
    </w:p>
    <w:p/>
    <w:p>
      <w:r xmlns:w="http://schemas.openxmlformats.org/wordprocessingml/2006/main">
        <w:t xml:space="preserve">1. እግዚኣብሄር ወትሩ ኣብ ጎንና ኣሎ፡ ዋላ በይንና ኣብ ዝስምዓና እዋን።</w:t>
      </w:r>
    </w:p>
    <w:p/>
    <w:p>
      <w:r xmlns:w="http://schemas.openxmlformats.org/wordprocessingml/2006/main">
        <w:t xml:space="preserve">2. ኣብ ግዜ ጭንቀት ምጽንናዕን ውሕስነትን ንምርካብ ናብ ኣምላኽ ክንምለስ ንኽእል ኢና።</w:t>
      </w:r>
    </w:p>
    <w:p/>
    <w:p>
      <w:r xmlns:w="http://schemas.openxmlformats.org/wordprocessingml/2006/main">
        <w:t xml:space="preserve">1.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34፡17-18፡ ጻድቃን ይጭድሩ፡ እግዚኣብሄር ድማ ይሰምዖም፡ ካብ ኩሉ ጸበባቶም ድማ የናግፎም። እግዚኣብሄር ነቶም ስቡር ልቢ ዘለዎም ቀረባ እዩ። ነቶም ዝተጣዕሱ መንፈስ ዘለዎም ድማ የድሕኖም።</w:t>
      </w:r>
    </w:p>
    <w:p/>
    <w:p>
      <w:r xmlns:w="http://schemas.openxmlformats.org/wordprocessingml/2006/main">
        <w:t xml:space="preserve">መዝሙር ዳዊት 142:5 ዎ እግዚኣብሄር፡ ንስኻ መዕቆቢይን ግደይን ኣብ ምድሪ ህያዋን ኢኻ፡ በልኩኻ።</w:t>
      </w:r>
    </w:p>
    <w:p/>
    <w:p>
      <w:r xmlns:w="http://schemas.openxmlformats.org/wordprocessingml/2006/main">
        <w:t xml:space="preserve">ናብ ጎይታ ኣእወኹ ንሱ ድማ ኣብዛ ህይወት እዚኣ መዕቆቢይን ግደይን ኮነ።</w:t>
      </w:r>
    </w:p>
    <w:p/>
    <w:p>
      <w:r xmlns:w="http://schemas.openxmlformats.org/wordprocessingml/2006/main">
        <w:t xml:space="preserve">1. ምንጪ መዕቆብን ምቾትን ምርካብ</w:t>
      </w:r>
    </w:p>
    <w:p/>
    <w:p>
      <w:r xmlns:w="http://schemas.openxmlformats.org/wordprocessingml/2006/main">
        <w:t xml:space="preserve">2. ኣብ ጎይታ ሓይሊ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62፡8 - "ኣቱም ህዝቢ፡ ኵሉ ጊዜ ብእኡ ተወከል፡ ልብኻ ኣብ ቅድሚኡ ኣፍስስ፡ ኣምላኽ መዕቆቢና እዩ።"</w:t>
      </w:r>
    </w:p>
    <w:p/>
    <w:p>
      <w:r xmlns:w="http://schemas.openxmlformats.org/wordprocessingml/2006/main">
        <w:t xml:space="preserve">መዝሙር ዳዊት 142:6 ንኣውያተይ ኣስተውዕሉ። ኣነስ ኣዝየ ትሕት ኢለ እየ እሞ፡ ካብ ሰጐጕተይ ኣናግፉኒ። ካባይ ይሕይሉ እዮም እሞ።</w:t>
      </w:r>
    </w:p>
    <w:p/>
    <w:p>
      <w:r xmlns:w="http://schemas.openxmlformats.org/wordprocessingml/2006/main">
        <w:t xml:space="preserve">ካብቶም ካባይ ዝሓየሉ ጨቆንተይ ንምድሓን ናብ ኣምላኽ እእዊ።</w:t>
      </w:r>
    </w:p>
    <w:p/>
    <w:p>
      <w:r xmlns:w="http://schemas.openxmlformats.org/wordprocessingml/2006/main">
        <w:t xml:space="preserve">1: እግዚኣብሄር ኣውያትና ክሰምዕን ካብ ጸላእትና ከናግፈናን ኩሉ ግዜ ኣብ ጎድና ኣሎ።</w:t>
      </w:r>
    </w:p>
    <w:p/>
    <w:p>
      <w:r xmlns:w="http://schemas.openxmlformats.org/wordprocessingml/2006/main">
        <w:t xml:space="preserve">2: ረዳኢ ዘይብልናን ድኻምን ኣብ ዝስምዓና እዋን እውን እንተኾነ ኣምላኽ ከናግፈና ይኽእል እዩ።</w:t>
      </w:r>
    </w:p>
    <w:p/>
    <w:p>
      <w:r xmlns:w="http://schemas.openxmlformats.org/wordprocessingml/2006/main">
        <w:t xml:space="preserve">1: መዝሙር ዳዊት 18፡17-18 "ካብ ሓያላት ጸላእተይ፡ ካብቶም ዝጸልኡኒ፡ ኣዝዮም ሓያላት ስለ ዝነበሩ፡ ኣድሒኑኒ። ኣብ መዓልቲ ጸበባ ኣጥቅዑኒ፡ እግዚኣብሄር ግና ደጋፊይ ነበረ።"</w:t>
      </w:r>
    </w:p>
    <w:p/>
    <w:p>
      <w:r xmlns:w="http://schemas.openxmlformats.org/wordprocessingml/2006/main">
        <w:t xml:space="preserve">2: ኢሳይያስ 41፡10-14 "ኣነ ምሳኻ እየ እሞ ኣይትፍራህ፡ ኣነ ኣምላኽካ እየ እሞ፡ ኣይትፍራሕ። ከበርትዓካ እየ፡ ክሕግዘካ እየ፡ በቲ ጽድቂ መሰለይ ክሕዘካ እየ።" ኢድ...ኣነ ክሕግዘካ እየ ይብል እግዚኣብሄር በጃኻ ቅዱስ እስራኤል።"</w:t>
      </w:r>
    </w:p>
    <w:p/>
    <w:p>
      <w:r xmlns:w="http://schemas.openxmlformats.org/wordprocessingml/2006/main">
        <w:t xml:space="preserve">መዝሙር ዳዊት 142:7 ንስምካ ምእንቲ ኽውድስ፡ ንነፍሰይ ካብ ቤት ማእሰርቲ ኣውጽኣያ፡ ጻድቃን ኪኸብቡኒ እዮም። ብብዝሒ ኽትሕዘኒ ኢኻ እሞ።</w:t>
      </w:r>
    </w:p>
    <w:p/>
    <w:p>
      <w:r xmlns:w="http://schemas.openxmlformats.org/wordprocessingml/2006/main">
        <w:t xml:space="preserve">ጸሓፍ መዝሙር እግዚኣብሔር ለጋስ ስለ ዝኾነ ጻድቃን ክኸብብዎን ክድግፍዎን ምዃኖም ፈሊጡ ንስሙ ከመስግን ንነፍሱ ሓራ ከውጽኣ ይሓትት ኣሎ።</w:t>
      </w:r>
    </w:p>
    <w:p/>
    <w:p>
      <w:r xmlns:w="http://schemas.openxmlformats.org/wordprocessingml/2006/main">
        <w:t xml:space="preserve">1. ቅድመ ኩነት ዘይብሉ ፍቕርን ምሕረትን ኣምላኽ</w:t>
      </w:r>
    </w:p>
    <w:p/>
    <w:p>
      <w:r xmlns:w="http://schemas.openxmlformats.org/wordprocessingml/2006/main">
        <w:t xml:space="preserve">2. ንርእስኻ ብጻድቃን ሰባት ምኽባብ ሓይሊ</w:t>
      </w:r>
    </w:p>
    <w:p/>
    <w:p>
      <w:r xmlns:w="http://schemas.openxmlformats.org/wordprocessingml/2006/main">
        <w:t xml:space="preserve">1. ማቴ 5፡6 - "እቶም ጽድቂ ዝጠመዩን ዝጸምኡን ክጸግቡ እዮም እሞ ብጹኣን እዮም።"</w:t>
      </w:r>
    </w:p>
    <w:p/>
    <w:p>
      <w:r xmlns:w="http://schemas.openxmlformats.org/wordprocessingml/2006/main">
        <w:t xml:space="preserve">2. ኤፌሶን 2፡4-5 - "ኣምላኽ ግና ብምሕረት ሃብታም ብምዃኑ፡ ብበደልና ሞይትና ከለና፡ በቲ ዘፍቀረና ዓባይ ፍቕሪ፡ ምስ ክርስቶስ ህያዋን ገይሩና።"</w:t>
      </w:r>
    </w:p>
    <w:p/>
    <w:p>
      <w:r xmlns:w="http://schemas.openxmlformats.org/wordprocessingml/2006/main">
        <w:t xml:space="preserve">መዝሙር 143 መዝሙር ዳዊት ኮይኑ፡ ኣብ ቅድሚ ጸላእትን ውልቃዊ ቃልስን ምሕረት፡ መምርሕን ምድሓንን ዝቐርብ ጸሎት እዩ።</w:t>
      </w:r>
    </w:p>
    <w:p/>
    <w:p>
      <w:r xmlns:w="http://schemas.openxmlformats.org/wordprocessingml/2006/main">
        <w:t xml:space="preserve">1ይ ሕጡበ-ጽሑፍ፦ ዘማራይ ምሕረትን ጸጋን ናብ እግዚኣብሄር ይጭድር። ናይ ገዛእ ርእሶም ዘይብቑዓት ምዃኖም ኣሚኖም ጽድቂ ኣምላኽ ክግለጽ ይልምኑ። ጭንቀቶም ይገልጹ እሞ ንእግዚኣብሔር ጸሎቶም ክሰምዖም ይልምኑ (መዝሙር 143፡1-4)።</w:t>
      </w:r>
    </w:p>
    <w:p/>
    <w:p>
      <w:r xmlns:w="http://schemas.openxmlformats.org/wordprocessingml/2006/main">
        <w:t xml:space="preserve">2ይ ሕጡበ-ጽሑፍ፦ ጸሓፍ መዝሙር ብዛዕባ ሕሉፍ ተኣማንነት ኣምላኽ የስተንትንን ብዛዕባ ግብሩ የስተንትን። ንመምርሒ ኣምላኽ ይናፍቑ፣ ኣብ ልሙዕ መሬት ክመርሖም ይልምኑ። ንኽድግፎም ኣብ መንፈስ ኣምላኽ ጽግዕተኛነቶም ይናዘዙ (መዝሙር 143፡5-10)።</w:t>
      </w:r>
    </w:p>
    <w:p/>
    <w:p>
      <w:r xmlns:w="http://schemas.openxmlformats.org/wordprocessingml/2006/main">
        <w:t xml:space="preserve">3ይ ሕጡበ-ጽሑፍ፦ ዘማራይ ካብ ጸላእቶም ከናግፎም ንእግዚኣብሔር ይልምኖ፣ ዘይሓልፍ ፍቕሩን ጽድቁን ይልምን። እግዚኣብሄር ንጸላእቶም ኣጥፊኡ ናብ ቅድሚኡ ከእትዎም ይጽልዩ (መዝ 143፡11-12)።</w:t>
      </w:r>
    </w:p>
    <w:p/>
    <w:p>
      <w:r xmlns:w="http://schemas.openxmlformats.org/wordprocessingml/2006/main">
        <w:t xml:space="preserve">ብሓጺሩ፡</w:t>
      </w:r>
    </w:p>
    <w:p>
      <w:r xmlns:w="http://schemas.openxmlformats.org/wordprocessingml/2006/main">
        <w:t xml:space="preserve">መዝሙር ሚእትን ኣርብዓን ሰለስተን ህያባት</w:t>
      </w:r>
    </w:p>
    <w:p>
      <w:r xmlns:w="http://schemas.openxmlformats.org/wordprocessingml/2006/main">
        <w:t xml:space="preserve">ጸሎት መለኮታዊ ምሕረት፣</w:t>
      </w:r>
    </w:p>
    <w:p>
      <w:r xmlns:w="http://schemas.openxmlformats.org/wordprocessingml/2006/main">
        <w:t xml:space="preserve">ንውልቃዊ ቃልስታት ኣፍልጦ ብምሃብ ዝተረኽበ ጽግዕተኛነት ምጉላሕ፡ ድሌት መምርሒ ድማ ምጉላሕ።</w:t>
      </w:r>
    </w:p>
    <w:p/>
    <w:p>
      <w:r xmlns:w="http://schemas.openxmlformats.org/wordprocessingml/2006/main">
        <w:t xml:space="preserve">ኣብ እዋን ጭንቀት መለኮታዊ ምሕረትን ጸጋን ምድላይ ብዝምልከት ዝተገልጸ ልመና ምጉላሕ።</w:t>
      </w:r>
    </w:p>
    <w:p>
      <w:r xmlns:w="http://schemas.openxmlformats.org/wordprocessingml/2006/main">
        <w:t xml:space="preserve">መለኮታዊ መምርሒ እናተመነኻ ንሕሉፍ ተኣማንነት ምዝካር ብዝምልከት ዝተራእየ ኣስተንትኖ ምጥቃስ።</w:t>
      </w:r>
    </w:p>
    <w:p>
      <w:r xmlns:w="http://schemas.openxmlformats.org/wordprocessingml/2006/main">
        <w:t xml:space="preserve">ኣብ ትሕቲ መለኮታዊ መሪሕነት ንልሙዕ መሬት ንምድላይ ብዝምልከት ዝቐረበ ናፍቖት ምግላጽ ኣብ ቀጻሊ ሓይሊ መንፈስ ኣምላኽ ምጽጋዕካ እናተናዘዘ።</w:t>
      </w:r>
    </w:p>
    <w:p>
      <w:r xmlns:w="http://schemas.openxmlformats.org/wordprocessingml/2006/main">
        <w:t xml:space="preserve">ዘይሕለል ፍቕርን ጽድቅን ህላወ ኣምላኽን መግለጺ እናደለኻ ካብ ጸላእቲ ምድሓን ምሕታት ብዝምልከት ዝተገልጸ ልመና ኣፍልጦ ምሃብ።</w:t>
      </w:r>
    </w:p>
    <w:p/>
    <w:p>
      <w:r xmlns:w="http://schemas.openxmlformats.org/wordprocessingml/2006/main">
        <w:t xml:space="preserve">መዝሙር ዳዊት 143:1 ዎ እግዚኣብሄር፡ ጸሎተይ ስምዓዮ፡ ንልመናይ ስማዕ፡ ብተኣማንነትካ ምለሰኒ፡ ብጽድቅኻውን።</w:t>
      </w:r>
    </w:p>
    <w:p/>
    <w:p>
      <w:r xmlns:w="http://schemas.openxmlformats.org/wordprocessingml/2006/main">
        <w:t xml:space="preserve">እግዚኣብሄር ንጸሎት ብተኣማንነትን ብጽድቂን ክሰምዕን ክምልስን ልመና።</w:t>
      </w:r>
    </w:p>
    <w:p/>
    <w:p>
      <w:r xmlns:w="http://schemas.openxmlformats.org/wordprocessingml/2006/main">
        <w:t xml:space="preserve">1. ተኣማንነትን ጽድቅን ኣምላኽ ንጸሎትና ብኸመይ ክምልሰሉ ይኽእል እዩ።</w:t>
      </w:r>
    </w:p>
    <w:p/>
    <w:p>
      <w:r xmlns:w="http://schemas.openxmlformats.org/wordprocessingml/2006/main">
        <w:t xml:space="preserve">2. ንጐይታ ብጸሎት ብምትእምማን ምድላይ</w:t>
      </w:r>
    </w:p>
    <w:p/>
    <w:p>
      <w:r xmlns:w="http://schemas.openxmlformats.org/wordprocessingml/2006/main">
        <w:t xml:space="preserve">1. ያእቆብ 5፡16 - "ጸሎት ጻድቕ ከም ዝዓዪ ዓቢ ሓይሊ ኣለዎ።"</w:t>
      </w:r>
    </w:p>
    <w:p/>
    <w:p>
      <w:r xmlns:w="http://schemas.openxmlformats.org/wordprocessingml/2006/main">
        <w:t xml:space="preserve">2. ዮሃንስ 14፡13-14 - "ብስመይ ዝለመንኩምዎ ዘበለ፡ ኣቦ ብወልድ ምእንቲ ክኸብር፡ እዚ ክገብር እየ። ብስመይ ገለ እንተ ለመንኩምኒ ክገብሮ እየ።"</w:t>
      </w:r>
    </w:p>
    <w:p/>
    <w:p>
      <w:r xmlns:w="http://schemas.openxmlformats.org/wordprocessingml/2006/main">
        <w:t xml:space="preserve">መዝሙር ዳዊት 143:2 ኣብ ቅድሜኻ ህያው ሓደ እኳ ኣይጸድቕን እዩ እሞ፡ ምስ ባርያኻ ናብ ፍርዲ ኣይትእቶ።</w:t>
      </w:r>
    </w:p>
    <w:p/>
    <w:p>
      <w:r xmlns:w="http://schemas.openxmlformats.org/wordprocessingml/2006/main">
        <w:t xml:space="preserve">ምሕረት እግዚኣብሔርን ንህያው ሰብ ከይፍረድ ልመና፡ ኣብ ቅድሚ እግዚኣብሔር ክጸድቕ ስለዘይክእል።</w:t>
      </w:r>
    </w:p>
    <w:p/>
    <w:p>
      <w:r xmlns:w="http://schemas.openxmlformats.org/wordprocessingml/2006/main">
        <w:t xml:space="preserve">1. ምሕረት ምሕጽንታ፡ ሓይሊ ኣውያት ሓገዝ ምርዳእ።</w:t>
      </w:r>
    </w:p>
    <w:p/>
    <w:p>
      <w:r xmlns:w="http://schemas.openxmlformats.org/wordprocessingml/2006/main">
        <w:t xml:space="preserve">2. ብእምነት ዝጸደቕ፦ ኣብ ቅድሚ ኣምላኽ ብኸመይ ብቕኑዕ ምንባር።</w:t>
      </w:r>
    </w:p>
    <w:p/>
    <w:p>
      <w:r xmlns:w="http://schemas.openxmlformats.org/wordprocessingml/2006/main">
        <w:t xml:space="preserve">1. ሮሜ 3፡21-26 - ሕጂ ግና ጽድቂ ኣምላኽ ካብ ሕጊ ወጻኢ ተገሊጹ ኣሎ፡ ዋላ እኳ ሕግን ነብያትን ንጽድቂ ኣምላኽ ብእምነት ብኢየሱስ ክርስቶስ ንዅሎም ዝኣመኑ ይምስክሩሉ። ፍልልይ የልቦን እሞ፡ 23 ኵላቶም ሓጢኣት ገይሮም፡ ክብሪ ኣምላኽውን ስኢኖም፡ 24 በቲ ብክርስቶስ የሱስ ዘሎ በጃ፡ ብጸጋኡውን ከም ውህበት ይጸድቑ፡ 25 ኣምላኽ ብናቱ መተዓረቒ ኰይኑ ዘቕረቦ ደም፡ ብእምነት ክቕበል። እዚ ድማ ጽድቂ ኣምላኽ ንምግላጽ እዩ ነይሩ፣ ምኽንያቱ ብመለኮታዊ ትዕግስቱ ኣብ ልዕሊ ናይ ቀደም ሓጢኣት ሓሊፉ ነበረ። 26 ንሱ ጻድቕን ነቲ ብየሱስ ዚኣምን ሰብ ዜጽድቕን ምእንቲ ኪኸውን፡ ኣብዚ እዋን እዚ ጽድቁ ንምግላጽ እዩ ነይሩ።</w:t>
      </w:r>
    </w:p>
    <w:p/>
    <w:p>
      <w:r xmlns:w="http://schemas.openxmlformats.org/wordprocessingml/2006/main">
        <w:t xml:space="preserve">2. ኢሳይያስ 45፡25 - ብእግዚኣብሄር ኵሎም ዘርኢ እስራኤል ኪጸድቑን ኪምክሑን እዮም።</w:t>
      </w:r>
    </w:p>
    <w:p/>
    <w:p>
      <w:r xmlns:w="http://schemas.openxmlformats.org/wordprocessingml/2006/main">
        <w:t xml:space="preserve">መዝሙር ዳዊት 143:3 ጸላኢ ንነፍሰይ ሰጒጉዋ እዩ እሞ። ንህይወተይ ናብ ምድሪ ወቒዕዋ፤ ከምቶም ነዊሕ ዝሞቱ ኣብ ጸልማት ከም ዝነብር ገይሩኒ።</w:t>
      </w:r>
    </w:p>
    <w:p/>
    <w:p>
      <w:r xmlns:w="http://schemas.openxmlformats.org/wordprocessingml/2006/main">
        <w:t xml:space="preserve">ጸሓፍ መዝሙር ብጸላእቱ መስጐጕቲ ብምንባሩን ኣብ ጸልማት ብምንባሩን ዘለዎ ሓዘን ይገልጽ።</w:t>
      </w:r>
    </w:p>
    <w:p/>
    <w:p>
      <w:r xmlns:w="http://schemas.openxmlformats.org/wordprocessingml/2006/main">
        <w:t xml:space="preserve">1. ሓይሊ ስደት፦ ንጸገማት ንምስዓር ምምሃር</w:t>
      </w:r>
    </w:p>
    <w:p/>
    <w:p>
      <w:r xmlns:w="http://schemas.openxmlformats.org/wordprocessingml/2006/main">
        <w:t xml:space="preserve">2. ብርሃን ጎይታ፡ ኣብ መንጎ መከራ ሓይሊ ምርካብ</w:t>
      </w:r>
    </w:p>
    <w:p/>
    <w:p>
      <w:r xmlns:w="http://schemas.openxmlformats.org/wordprocessingml/2006/main">
        <w:t xml:space="preserve">1. 1ይ ጴጥሮስ 5፡7-9 - ኩሉ ጭንቀትኩም ናብኡ ደርብዩ፡ ምኽንያቱ ንሱ ይሓልየኩም።</w:t>
      </w:r>
    </w:p>
    <w:p/>
    <w:p>
      <w:r xmlns:w="http://schemas.openxmlformats.org/wordprocessingml/2006/main">
        <w:t xml:space="preserve">2. ኢሳይያስ 40፡29-31 - ንዝደኸመ ሓይሊ ይህቦ፡ ሓይሊ ንዘይብሉ ድማ ሓይሊ ይውስኸሉ።</w:t>
      </w:r>
    </w:p>
    <w:p/>
    <w:p>
      <w:r xmlns:w="http://schemas.openxmlformats.org/wordprocessingml/2006/main">
        <w:t xml:space="preserve">መዝሙር ዳዊት 143:4 ስለዚ መንፈሰይ ኣብ ውሽጠይ ተዋሒጡ ኣሎ፤ ኣብ ውሽጠይ ዘሎ ልበይ ምድረበዳ እዩ።</w:t>
      </w:r>
    </w:p>
    <w:p/>
    <w:p>
      <w:r xmlns:w="http://schemas.openxmlformats.org/wordprocessingml/2006/main">
        <w:t xml:space="preserve">እቲ ጸሓፍ መዝሙር ተዋሒጡ ልቡ ኣብ ውሽጡ ምድረበዳ ኮይኑ ኣሎ።</w:t>
      </w:r>
    </w:p>
    <w:p/>
    <w:p>
      <w:r xmlns:w="http://schemas.openxmlformats.org/wordprocessingml/2006/main">
        <w:t xml:space="preserve">1. ጸሓፍ መዝሙር ንድሕነት ዘቕረቦ ኣውያት</w:t>
      </w:r>
    </w:p>
    <w:p/>
    <w:p>
      <w:r xmlns:w="http://schemas.openxmlformats.org/wordprocessingml/2006/main">
        <w:t xml:space="preserve">2. ንዝዓበደ ምድረበዳ ብኸመይ ንሕዞ</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ንዝደኸሙ ሓይሊ ይህቦም፣ ሓይሊ ዘይብሎም ድማ የበርትዖም።</w:t>
      </w:r>
    </w:p>
    <w:p/>
    <w:p>
      <w:r xmlns:w="http://schemas.openxmlformats.org/wordprocessingml/2006/main">
        <w:t xml:space="preserve">2. መዝሙር ዳዊት 34፡17-20 - ጻድቃን ሓገዝ ክብሉ ክጭድሩ ከለዉ እግዚኣብሄር ይሰምዖም ካብ ኩሉ ጸገማቶም የናግፎም። ጎይታ ነቶም ዝተሰብረ ልቢ ቀረባ ኮይኑ ነቶም ብመንፈስ ዝተጨፍለቑ የድሕኖም። ጸበባ ጻድቃን ብዙሕ እዩ፡ እግዚኣብሄር ግና ካብ ኩሉ የናግፎ። ንኹሉ ኣዕጽምቱ ይሕሉ፤ ካብኣቶም ሓደ እኳ ኣይተሰብረን።</w:t>
      </w:r>
    </w:p>
    <w:p/>
    <w:p>
      <w:r xmlns:w="http://schemas.openxmlformats.org/wordprocessingml/2006/main">
        <w:t xml:space="preserve">መዝሙር ዳዊት 143፡5 ናይ ቀደም ዘመን እዝክር ኣለኹ፤ ንዅሉ ግብርታትካ እስተንትን እየ፤ ኣብ ስራሕ ኣእዳውካ እሓስብ ኣለኹ።</w:t>
      </w:r>
    </w:p>
    <w:p/>
    <w:p>
      <w:r xmlns:w="http://schemas.openxmlformats.org/wordprocessingml/2006/main">
        <w:t xml:space="preserve">እዚ ክፍሊ እዚ ብዛዕባ ግብሪ ጐይታን ኣገዳስነት ግዜ ወሲድካ ምስትንታንን ዘንጸባርቕ እዩ።</w:t>
      </w:r>
    </w:p>
    <w:p/>
    <w:p>
      <w:r xmlns:w="http://schemas.openxmlformats.org/wordprocessingml/2006/main">
        <w:t xml:space="preserve">1. "እነስተንትነሉ ግዜ፡ ብዛዕባ ግብሪ ኣምላኽ ምስትንታን"።</w:t>
      </w:r>
    </w:p>
    <w:p/>
    <w:p>
      <w:r xmlns:w="http://schemas.openxmlformats.org/wordprocessingml/2006/main">
        <w:t xml:space="preserve">2. "በረኸት ምዝካር፡ ናብ መገድታት ጎይታ ምጥማት"።</w:t>
      </w:r>
    </w:p>
    <w:p/>
    <w:p>
      <w:r xmlns:w="http://schemas.openxmlformats.org/wordprocessingml/2006/main">
        <w:t xml:space="preserve">1. ኢሳይያስ 43፡18-19 - "ነቲ ቀዳሞት ኣይትዘክርዎ፡ ነቲ ናይ ጥንቲውን ኣይትሕሰቡ። እንሆ፡ ሓድሽ ነገር እገብር ኣለኹ፡ ሕጂ ይበቁል፡ ኣይትፈልጥዎን ዲኹም? ኣነ መገዲ ክገብር እየ።" በረኻን ሩባታትን ኣብ በረኻ።”</w:t>
      </w:r>
    </w:p>
    <w:p/>
    <w:p>
      <w:r xmlns:w="http://schemas.openxmlformats.org/wordprocessingml/2006/main">
        <w:t xml:space="preserve">2. መዝሙር ዳዊት 77፡11-12 - "ግብሪ እግዚኣብሄር ክዝክሮ እየ፡ እወ፡ ናይ ጥንቲ ተኣምራትካ ክዝክሮ እየ። ንዅሉ ስራሕካ ከስተንትኖ፡ ብዛዕባ እቲ ሓያል ግብርታትካ ድማ ከስተንትኖ እየ።"</w:t>
      </w:r>
    </w:p>
    <w:p/>
    <w:p>
      <w:r xmlns:w="http://schemas.openxmlformats.org/wordprocessingml/2006/main">
        <w:t xml:space="preserve">መዝሙር ዳዊት 143:6 ኣእዳወይ ናባኻ እዝርግሕ ኣለኹ፡ ነፍሰይ ከም ጽምኢ ሃገር ትጸምኣካ ኣላ። ሰላሕ።</w:t>
      </w:r>
    </w:p>
    <w:p/>
    <w:p>
      <w:r xmlns:w="http://schemas.openxmlformats.org/wordprocessingml/2006/main">
        <w:t xml:space="preserve">ንኣምላኽ ሃረር ኢለ ብሙሉእ ልበይ እደልዮ።</w:t>
      </w:r>
    </w:p>
    <w:p/>
    <w:p>
      <w:r xmlns:w="http://schemas.openxmlformats.org/wordprocessingml/2006/main">
        <w:t xml:space="preserve">1. ጽምኢ ነፍሲ፡ ንኣምላኽ ሃረርታ ምምሃር</w:t>
      </w:r>
    </w:p>
    <w:p/>
    <w:p>
      <w:r xmlns:w="http://schemas.openxmlformats.org/wordprocessingml/2006/main">
        <w:t xml:space="preserve">2. ኣብ ጎይታ ዕግበት ምርካብ፡ ብጸሎት ናብ ኣምላኽ ምብጻሕ</w:t>
      </w:r>
    </w:p>
    <w:p/>
    <w:p>
      <w:r xmlns:w="http://schemas.openxmlformats.org/wordprocessingml/2006/main">
        <w:t xml:space="preserve">1. ኤርምያስ 29፡13-14 - "ብሙሉእ ልብኻ ምስ ደለኻኒ ክትደልየኒ ኢኻ ክትረኽበኒ ኢኻ።"</w:t>
      </w:r>
    </w:p>
    <w:p/>
    <w:p>
      <w:r xmlns:w="http://schemas.openxmlformats.org/wordprocessingml/2006/main">
        <w:t xml:space="preserve">2. መዝሙር ዳዊት 42፡1-2 - "ከምቲ ሓርማዝ ንዝውሕዝ ወሓይዝ ዝሕንክስ፡ ነፍሰይ ድማ ምእንታኻ ትሕንክስ፡ ኦ ኣምላኽ። ነፍሰይ ንኣምላኽ፡ ነቲ ህያው ኣምላኽ ትጸምእ ኣላ።"</w:t>
      </w:r>
    </w:p>
    <w:p/>
    <w:p>
      <w:r xmlns:w="http://schemas.openxmlformats.org/wordprocessingml/2006/main">
        <w:t xml:space="preserve">መዝሙር ዳዊት 143:7 ዎ እግዚኣብሄር፡ ቀልጢፍካ ስምዓኒ፡ መንፈሰይ ይደክም፡ ከምቶም ናብ ጉድጓድ ዝወርድ ከይከውን፡ ገጽካ ኣይትሕባእ።</w:t>
      </w:r>
    </w:p>
    <w:p/>
    <w:p>
      <w:r xmlns:w="http://schemas.openxmlformats.org/wordprocessingml/2006/main">
        <w:t xml:space="preserve">እቲ ጸሓፍ መዝሙር መንፈሱ እናነከየ ስለ ዝኸደ፡ ከምቶም ዝሞቱ ንኸይከውን ስለ ዝፈርሕ፡ ኣምላኽ ቀልጢፉ ጸሎቱ ክምልሰሉ ይልምኖ።</w:t>
      </w:r>
    </w:p>
    <w:p/>
    <w:p>
      <w:r xmlns:w="http://schemas.openxmlformats.org/wordprocessingml/2006/main">
        <w:t xml:space="preserve">1. ምቾት መለኮታዊ ምትእትታው - ኣብ ጽንኩር እዋን ነቲ ኣምላኽ ዝሃቦ መብጽዓ ሓገዝ ምድህሳስ</w:t>
      </w:r>
    </w:p>
    <w:p/>
    <w:p>
      <w:r xmlns:w="http://schemas.openxmlformats.org/wordprocessingml/2006/main">
        <w:t xml:space="preserve">2. ሓይሊ ጸሎት - ጸሎት ከመይ ጌሩ ንመንፈስና ከሐድሶን ከሐድሶን ከም ዝኽእል</w:t>
      </w:r>
    </w:p>
    <w:p/>
    <w:p>
      <w:r xmlns:w="http://schemas.openxmlformats.org/wordprocessingml/2006/main">
        <w:t xml:space="preserve">1. ኢሳይያስ 40፡28-31 - ኣይፈለጥኩምን ዲኹም? ኣይሰማዕኩምንዶ፧ እግዚኣብሄር ናይ ዘለኣለም ኣምላኽ፡ ፈጣሪ ወሰን ምድሪ እዩ። ኣይደክምን ወይ ኣይደክምን፤ ርድኢቱ ዘይምርመር እዩ።</w:t>
      </w:r>
    </w:p>
    <w:p/>
    <w:p>
      <w:r xmlns:w="http://schemas.openxmlformats.org/wordprocessingml/2006/main">
        <w:t xml:space="preserve">2. ያዕ 5፡13-15 - ካባኻትኩም ዝሳቐ ኣሎ ድዩ? ይጽሊ። ሕጉስ ሰብ ኣሎ ድዩ? ውዳሴ ይዝምር።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 ሓጢኣት እንተ ፈጺሙ ድማ ይቕረ ይግበረሉ።</w:t>
      </w:r>
    </w:p>
    <w:p/>
    <w:p>
      <w:r xmlns:w="http://schemas.openxmlformats.org/wordprocessingml/2006/main">
        <w:t xml:space="preserve">መዝሙር ዳዊት 143:8 ንግሆ ንለውሃትካ ስምዓኒ፤ ኣባኻ እውከል ኣሎኹ እሞ፡ ነታ ክመላለሰላ ዝግብኣኒ መገዲ ኣፍልጠኒ። ነፍሰይ ናባኻ ልዕል እብል ኣለኹ።</w:t>
      </w:r>
    </w:p>
    <w:p/>
    <w:p>
      <w:r xmlns:w="http://schemas.openxmlformats.org/wordprocessingml/2006/main">
        <w:t xml:space="preserve">ጸሓፍ መዝሙር ንእግዚኣብሔር ንግሆ ፍቕራዊ ሕያውነቱ ከርእዮን ኣብቲ ክኽተሎ ዘለዎ መንገዲ ክመርሖን ይልምኖ።</w:t>
      </w:r>
    </w:p>
    <w:p/>
    <w:p>
      <w:r xmlns:w="http://schemas.openxmlformats.org/wordprocessingml/2006/main">
        <w:t xml:space="preserve">1. ኣብ ፍቕራዊ ሕያውነት ጐይታ ምውካል</w:t>
      </w:r>
    </w:p>
    <w:p/>
    <w:p>
      <w:r xmlns:w="http://schemas.openxmlformats.org/wordprocessingml/2006/main">
        <w:t xml:space="preserve">2. መንገዲ ጎይታ ምስዓብ</w:t>
      </w:r>
    </w:p>
    <w:p/>
    <w:p>
      <w:r xmlns:w="http://schemas.openxmlformats.org/wordprocessingml/2006/main">
        <w:t xml:space="preserve">1.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መዝሙር ዳዊት 143:9 ዎ እግዚኣብሄር ካብ ጸላእተይ ኣናግፈኒ፡ ክሓብኣኒ ናባኻ እሃድም።</w:t>
      </w:r>
    </w:p>
    <w:p/>
    <w:p>
      <w:r xmlns:w="http://schemas.openxmlformats.org/wordprocessingml/2006/main">
        <w:t xml:space="preserve">ጸሓፍ መዝሙር ካብ ጸላእቱ ሓለዋ ናብ እግዚኣብሄር ይጭድር እሞ ኣብኡ ይዕቆብ።</w:t>
      </w:r>
    </w:p>
    <w:p/>
    <w:p>
      <w:r xmlns:w="http://schemas.openxmlformats.org/wordprocessingml/2006/main">
        <w:t xml:space="preserve">1. ሓይሊ ጸሎትን ኣብ እግዚኣብሔር ዕቝባ ምድላይን።</w:t>
      </w:r>
    </w:p>
    <w:p/>
    <w:p>
      <w:r xmlns:w="http://schemas.openxmlformats.org/wordprocessingml/2006/main">
        <w:t xml:space="preserve">2. ሓይሊ ጽግዕተኛ ኣብ ኣምላኽ ኣብ ግዜ ሽግር</w:t>
      </w:r>
    </w:p>
    <w:p/>
    <w:p>
      <w:r xmlns:w="http://schemas.openxmlformats.org/wordprocessingml/2006/main">
        <w:t xml:space="preserve">1. ኤርምያስ 17፡7-8 እቲ ብእግዚኣብሄር ዚውከል፡ እግዚኣብሄር ዚውከል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2. ኢሳይያስ 26፡3-4 ኣባኻ ስለ ዚውከል፡ ሓሳቡ ኣብ ልዕሌኻ ዚጸንዕ፡ ብፍጹም ሰላም ትሕዞ። እግዚኣብሄር ኣምላኽ ዘለኣለማዊ ከውሒ እዩ እሞ፡ ንዘለኣለም ኣብ እግዚኣብሄር ተወከል።</w:t>
      </w:r>
    </w:p>
    <w:p/>
    <w:p>
      <w:r xmlns:w="http://schemas.openxmlformats.org/wordprocessingml/2006/main">
        <w:t xml:space="preserve">መዝሙር ዳዊት 143:10 ፍቓድካ ክገብር ምሃረኒ፤ ንስኻ ኣምላኸይ ኢኻ እሞ፡ መንፈስካ ሰናይ እዩ። ናብ ምድሪ ቅንዕና ምርሑኒ።</w:t>
      </w:r>
    </w:p>
    <w:p/>
    <w:p>
      <w:r xmlns:w="http://schemas.openxmlformats.org/wordprocessingml/2006/main">
        <w:t xml:space="preserve">ጸሓፍ መዝሙር ንኣምላኽ ናብ ናይ ተኣዛዝነትን ጽድቅን ሕይወት ክመርሖ ይልምኖ።</w:t>
      </w:r>
    </w:p>
    <w:p/>
    <w:p>
      <w:r xmlns:w="http://schemas.openxmlformats.org/wordprocessingml/2006/main">
        <w:t xml:space="preserve">1. ምስ ተኣዛዝነት ንኣምላኽ ምንባር ምምሃር</w:t>
      </w:r>
    </w:p>
    <w:p/>
    <w:p>
      <w:r xmlns:w="http://schemas.openxmlformats.org/wordprocessingml/2006/main">
        <w:t xml:space="preserve">2. ሓይሊ ኣብ መንፈስ ኣምላኽ ምርካብ</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ገላትያ 5፡16-17 - ስለዚ ብመንፈስ ተመላለሱ፡ ትምኒት ስጋውን ኣይትዕግቡን ኢኹም እብል ኣለኹ። ስጋ ንመንፈስ ዝጻረር ይምነ፡ መንፈስ ድማ ምስ ስጋ ዝጻረር ይምነ። ኣብ ነንሕድሕዶም ይጋጨዉ እዮም፣ ስለዚ ንስኻትኩም ዝደለኹሞ ከይትገብሩ።</w:t>
      </w:r>
    </w:p>
    <w:p/>
    <w:p>
      <w:r xmlns:w="http://schemas.openxmlformats.org/wordprocessingml/2006/main">
        <w:t xml:space="preserve">መዝሙር ዳዊት 143:11 ዎ እግዚኣብሄር፡ ምእንቲ ስምካ ኣናብዓኒ፡ ምእንቲ ጽድቅኻ፡ ንነፍሰይ ካብ ጸበባ ኣውጽኣ።</w:t>
      </w:r>
    </w:p>
    <w:p/>
    <w:p>
      <w:r xmlns:w="http://schemas.openxmlformats.org/wordprocessingml/2006/main">
        <w:t xml:space="preserve">ጸሓፍ መዝሙር ነፍሱ ካብ ሽግር ምእንቲ ክትድሕን ሓይሊ ክህቦ ንጐይታ ይልምኖ።</w:t>
      </w:r>
    </w:p>
    <w:p/>
    <w:p>
      <w:r xmlns:w="http://schemas.openxmlformats.org/wordprocessingml/2006/main">
        <w:t xml:space="preserve">1: ኣብ እዋን ብርቱዕ ጭንቀት እውን እንተኾነ ናብ እግዚኣብሔር ክንምለስን ኣብ ሓይሉ ተጸጊዕና ክንሓልፈናን ክንዝክር ኣሎና።</w:t>
      </w:r>
    </w:p>
    <w:p/>
    <w:p>
      <w:r xmlns:w="http://schemas.openxmlformats.org/wordprocessingml/2006/main">
        <w:t xml:space="preserve">2: ኣብ ሽግር ምስ ኣጋጠመና ትሕት ኢልና ናብ ጎይታ ሓገዝ ምጽዋዕ ኣገዳሲ እዩ።</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4፡16 - እምብኣርከስ ምሕረት ክንረክብ፡ ኣብ ግዜ ጸገማውን ክንሕግዝ ጸጋ ምእንቲ ክንረክብ፡ ብትብዓት ናብ ዝፋን ጸጋ ንመጽእ።</w:t>
      </w:r>
    </w:p>
    <w:p/>
    <w:p>
      <w:r xmlns:w="http://schemas.openxmlformats.org/wordprocessingml/2006/main">
        <w:t xml:space="preserve">መዝሙር ዳዊት 143:12 ኣነ ባርያኻ እየ እሞ፡ ንጸላእተይ ቘረጾም፡ ንነፍሰይ ዚሳቐዩ ዅሎም ድማ ኣጥፍኦም።</w:t>
      </w:r>
    </w:p>
    <w:p/>
    <w:p>
      <w:r xmlns:w="http://schemas.openxmlformats.org/wordprocessingml/2006/main">
        <w:t xml:space="preserve">ምሕረትን ፍትሕን ኣምላኽ ክልቲኡ ኣብ ሕይወትና ኣሎ።</w:t>
      </w:r>
    </w:p>
    <w:p/>
    <w:p>
      <w:r xmlns:w="http://schemas.openxmlformats.org/wordprocessingml/2006/main">
        <w:t xml:space="preserve">1. ምሕረትን ፍትሕን ኣምላኽ፡ ከመይ ጌሮም ንሰናይና ብሓባር ይሰርሑ</w:t>
      </w:r>
    </w:p>
    <w:p/>
    <w:p>
      <w:r xmlns:w="http://schemas.openxmlformats.org/wordprocessingml/2006/main">
        <w:t xml:space="preserve">2. ንመለኮታዊ ምትእትታው ምጽላይ፡ ኣብ ምሕረትን ፍትሕን ኣምላኽ ምውካል</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መዝሙር ዳዊት 34፡17 - ጻድቃን ይጭድሩ፡ እግዚኣብሄር ድማ ይሰምዖም፡ ካብ ኩሉ ጸበባቶም ድማ የናግፎም።</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