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3FBF" w14:textId="7E9B6BD7" w:rsidR="5CF103DF" w:rsidRDefault="5CF103DF">
      <w:r w:rsidRPr="499B51CD">
        <w:rPr>
          <w:rFonts w:ascii="Times New Roman" w:eastAsia="Times New Roman" w:hAnsi="Times New Roman" w:cs="Times New Roman"/>
          <w:sz w:val="24"/>
          <w:szCs w:val="24"/>
        </w:rPr>
        <w:t>Brandon Brown</w:t>
      </w:r>
    </w:p>
    <w:p w14:paraId="5D94DE7C" w14:textId="395717D3" w:rsidR="5CF103DF" w:rsidRDefault="5CF103DF" w:rsidP="499B51CD">
      <w:pPr>
        <w:rPr>
          <w:rFonts w:ascii="Times New Roman" w:eastAsia="Times New Roman" w:hAnsi="Times New Roman" w:cs="Times New Roman"/>
          <w:sz w:val="24"/>
          <w:szCs w:val="24"/>
        </w:rPr>
      </w:pPr>
      <w:r w:rsidRPr="499B51CD">
        <w:rPr>
          <w:rFonts w:ascii="Times New Roman" w:eastAsia="Times New Roman" w:hAnsi="Times New Roman" w:cs="Times New Roman"/>
          <w:sz w:val="24"/>
          <w:szCs w:val="24"/>
        </w:rPr>
        <w:t>CS 298 – 71</w:t>
      </w:r>
    </w:p>
    <w:p w14:paraId="3E413A93" w14:textId="2F1018F3" w:rsidR="5CF103DF" w:rsidRDefault="5CF103DF" w:rsidP="499B51CD">
      <w:pPr>
        <w:rPr>
          <w:rFonts w:ascii="Times New Roman" w:eastAsia="Times New Roman" w:hAnsi="Times New Roman" w:cs="Times New Roman"/>
          <w:sz w:val="24"/>
          <w:szCs w:val="24"/>
        </w:rPr>
      </w:pPr>
      <w:r w:rsidRPr="499B51CD">
        <w:rPr>
          <w:rFonts w:ascii="Times New Roman" w:eastAsia="Times New Roman" w:hAnsi="Times New Roman" w:cs="Times New Roman"/>
          <w:sz w:val="24"/>
          <w:szCs w:val="24"/>
        </w:rPr>
        <w:t>Dr. Yantorno</w:t>
      </w:r>
    </w:p>
    <w:p w14:paraId="4E4D671C" w14:textId="2E333F4B" w:rsidR="499B51CD" w:rsidRDefault="499B51CD" w:rsidP="499B51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93143" w14:textId="425E64A8" w:rsidR="5CF103DF" w:rsidRDefault="00C350BB" w:rsidP="499B51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5CF103DF" w:rsidRPr="5C8B3C42">
        <w:rPr>
          <w:rFonts w:ascii="Times New Roman" w:eastAsia="Times New Roman" w:hAnsi="Times New Roman" w:cs="Times New Roman"/>
          <w:sz w:val="28"/>
          <w:szCs w:val="28"/>
        </w:rPr>
        <w:t>rypto</w:t>
      </w:r>
      <w:r w:rsidR="6DBF1F8B" w:rsidRPr="5C8B3C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F5B">
        <w:rPr>
          <w:rFonts w:ascii="Times New Roman" w:eastAsia="Times New Roman" w:hAnsi="Times New Roman" w:cs="Times New Roman"/>
          <w:sz w:val="28"/>
          <w:szCs w:val="28"/>
        </w:rPr>
        <w:t>&amp; Diffie</w:t>
      </w:r>
      <w:r w:rsidR="000849DE">
        <w:rPr>
          <w:rFonts w:ascii="Times New Roman" w:eastAsia="Times New Roman" w:hAnsi="Times New Roman" w:cs="Times New Roman"/>
          <w:sz w:val="28"/>
          <w:szCs w:val="28"/>
        </w:rPr>
        <w:t xml:space="preserve"> – Hellman </w:t>
      </w:r>
      <w:r w:rsidR="6DBF1F8B" w:rsidRPr="5C8B3C42">
        <w:rPr>
          <w:rFonts w:ascii="Times New Roman" w:eastAsia="Times New Roman" w:hAnsi="Times New Roman" w:cs="Times New Roman"/>
          <w:sz w:val="28"/>
          <w:szCs w:val="28"/>
        </w:rPr>
        <w:t>Assignment</w:t>
      </w:r>
      <w:r w:rsidR="000849D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2016F26" w14:textId="77777777" w:rsidR="00C350BB" w:rsidRDefault="00C350BB" w:rsidP="00C350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F9711" w14:textId="20B31F01" w:rsidR="00C350BB" w:rsidRPr="00E435EE" w:rsidRDefault="00E435EE" w:rsidP="00C350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Crypto Assignment</w:t>
      </w:r>
    </w:p>
    <w:p w14:paraId="24C7E8E2" w14:textId="682FB0FC" w:rsidR="499B51CD" w:rsidRDefault="2906E4B1" w:rsidP="499B51CD">
      <w:pPr>
        <w:rPr>
          <w:rFonts w:ascii="Times New Roman" w:eastAsia="Times New Roman" w:hAnsi="Times New Roman" w:cs="Times New Roman"/>
          <w:sz w:val="24"/>
          <w:szCs w:val="24"/>
        </w:rPr>
      </w:pPr>
      <w:r w:rsidRPr="36028B2A">
        <w:rPr>
          <w:rFonts w:ascii="Times New Roman" w:eastAsia="Times New Roman" w:hAnsi="Times New Roman" w:cs="Times New Roman"/>
          <w:sz w:val="24"/>
          <w:szCs w:val="24"/>
        </w:rPr>
        <w:t xml:space="preserve">Gpg key - </w:t>
      </w:r>
      <w:hyperlink r:id="rId8">
        <w:r w:rsidRPr="36028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https://github.com/Hockey1801.gpg</w:t>
        </w:r>
      </w:hyperlink>
    </w:p>
    <w:p w14:paraId="56DB0A8A" w14:textId="17535F0D" w:rsidR="2906E4B1" w:rsidRDefault="2906E4B1" w:rsidP="36028B2A">
      <w:pPr>
        <w:rPr>
          <w:rFonts w:ascii="Times New Roman" w:eastAsia="Times New Roman" w:hAnsi="Times New Roman" w:cs="Times New Roman"/>
          <w:sz w:val="24"/>
          <w:szCs w:val="24"/>
        </w:rPr>
      </w:pPr>
      <w:r w:rsidRPr="36028B2A">
        <w:rPr>
          <w:rFonts w:ascii="Times New Roman" w:eastAsia="Times New Roman" w:hAnsi="Times New Roman" w:cs="Times New Roman"/>
          <w:sz w:val="24"/>
          <w:szCs w:val="24"/>
        </w:rPr>
        <w:t>Ssh key</w:t>
      </w:r>
      <w:r w:rsidR="530FA9F2" w:rsidRPr="36028B2A">
        <w:rPr>
          <w:rFonts w:ascii="Times New Roman" w:eastAsia="Times New Roman" w:hAnsi="Times New Roman" w:cs="Times New Roman"/>
          <w:sz w:val="24"/>
          <w:szCs w:val="24"/>
        </w:rPr>
        <w:t xml:space="preserve"> -  </w:t>
      </w:r>
      <w:hyperlink r:id="rId9">
        <w:r w:rsidR="530FA9F2" w:rsidRPr="36028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https://github.com/Hockey1801.keys</w:t>
        </w:r>
      </w:hyperlink>
      <w:r w:rsidR="530FA9F2" w:rsidRPr="36028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294DA" w14:textId="1ABBB322" w:rsidR="36028B2A" w:rsidRDefault="530FA9F2" w:rsidP="36028B2A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36028B2A">
        <w:rPr>
          <w:rFonts w:ascii="Times New Roman" w:eastAsia="Times New Roman" w:hAnsi="Times New Roman" w:cs="Times New Roman"/>
          <w:sz w:val="24"/>
          <w:szCs w:val="24"/>
        </w:rPr>
        <w:t>Repo</w:t>
      </w:r>
      <w:r w:rsidR="6C88D5E1" w:rsidRPr="36028B2A">
        <w:rPr>
          <w:rFonts w:ascii="Times New Roman" w:eastAsia="Times New Roman" w:hAnsi="Times New Roman" w:cs="Times New Roman"/>
          <w:sz w:val="24"/>
          <w:szCs w:val="24"/>
        </w:rPr>
        <w:t xml:space="preserve"> / Commits - </w:t>
      </w:r>
      <w:hyperlink r:id="rId10">
        <w:r w:rsidR="6C88D5E1" w:rsidRPr="36028B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Hockey1801/Hockey: favorite sport (github.com)</w:t>
        </w:r>
      </w:hyperlink>
    </w:p>
    <w:p w14:paraId="09318EA8" w14:textId="77777777" w:rsidR="007C4E1B" w:rsidRDefault="007C4E1B" w:rsidP="36028B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29548" w14:textId="5ABBA11C" w:rsidR="530FA9F2" w:rsidRDefault="530FA9F2" w:rsidP="36028B2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EE">
        <w:rPr>
          <w:rFonts w:ascii="Times New Roman" w:eastAsia="Times New Roman" w:hAnsi="Times New Roman" w:cs="Times New Roman"/>
          <w:b/>
          <w:bCs/>
          <w:sz w:val="28"/>
          <w:szCs w:val="28"/>
        </w:rPr>
        <w:t>Diffie – Hellman</w:t>
      </w:r>
      <w:r w:rsidR="007D3C41" w:rsidRPr="00E435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11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 Exchange </w:t>
      </w:r>
      <w:r w:rsidR="007D3C41" w:rsidRPr="00E435EE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</w:t>
      </w:r>
    </w:p>
    <w:p w14:paraId="226CA73E" w14:textId="77777777" w:rsidR="00B00DCD" w:rsidRDefault="00B00DCD" w:rsidP="002C62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A25BC" w14:textId="11F9422E" w:rsidR="00AF4E96" w:rsidRDefault="00633D3A" w:rsidP="002C62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="009957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1 - 2</w:t>
      </w:r>
    </w:p>
    <w:p w14:paraId="4255E503" w14:textId="43E0FEA8" w:rsidR="36028B2A" w:rsidRPr="00265B24" w:rsidRDefault="004A6A39" w:rsidP="002C62CE">
      <w:pP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Bob and Alice agree on a </w:t>
      </w:r>
      <w:r w:rsidR="00A121F4">
        <w:rPr>
          <w:rFonts w:ascii="Times New Roman" w:eastAsia="Times New Roman" w:hAnsi="Times New Roman" w:cs="Times New Roman"/>
          <w:sz w:val="24"/>
          <w:szCs w:val="24"/>
        </w:rPr>
        <w:t xml:space="preserve">prime number of </w:t>
      </w:r>
      <w:r w:rsidR="00963677">
        <w:rPr>
          <w:rFonts w:ascii="Times New Roman" w:eastAsia="Times New Roman" w:hAnsi="Times New Roman" w:cs="Times New Roman"/>
          <w:sz w:val="24"/>
          <w:szCs w:val="24"/>
        </w:rPr>
        <w:t>97</w:t>
      </w:r>
      <w:r w:rsidR="00E000E5">
        <w:rPr>
          <w:rFonts w:ascii="Times New Roman" w:eastAsia="Times New Roman" w:hAnsi="Times New Roman" w:cs="Times New Roman"/>
          <w:sz w:val="24"/>
          <w:szCs w:val="24"/>
        </w:rPr>
        <w:t xml:space="preserve"> and a</w:t>
      </w:r>
      <w:r w:rsidR="00265B24">
        <w:rPr>
          <w:rFonts w:ascii="Times New Roman" w:eastAsia="Times New Roman" w:hAnsi="Times New Roman" w:cs="Times New Roman"/>
          <w:sz w:val="24"/>
          <w:szCs w:val="24"/>
        </w:rPr>
        <w:t xml:space="preserve"> generator of 4. </w:t>
      </w:r>
      <w:r w:rsidR="00265B24">
        <w:rPr>
          <w:rFonts w:ascii="Times New Roman" w:eastAsia="Times New Roman" w:hAnsi="Times New Roman" w:cs="Times New Roman"/>
          <w:b/>
          <w:bCs/>
          <w:sz w:val="24"/>
          <w:szCs w:val="24"/>
        </w:rPr>
        <w:t>97</w:t>
      </w:r>
      <w:r w:rsidR="00265B2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</w:p>
    <w:p w14:paraId="10BD76C6" w14:textId="77E8762F" w:rsidR="00DD7F4B" w:rsidRDefault="00DD7F4B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Bob’s private number: </w:t>
      </w:r>
      <w:r w:rsidR="0081243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94586B7" w14:textId="367760A2" w:rsidR="00957AC4" w:rsidRDefault="00957AC4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Alice’s private number: </w:t>
      </w:r>
      <w:r w:rsidR="0081243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3F5DF7F" w14:textId="43C636CF" w:rsidR="00456D42" w:rsidRDefault="00BB764B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Bob: </w:t>
      </w:r>
      <w:r w:rsidR="00E90A33">
        <w:rPr>
          <w:rFonts w:ascii="Times New Roman" w:eastAsia="Times New Roman" w:hAnsi="Times New Roman" w:cs="Times New Roman"/>
          <w:sz w:val="24"/>
          <w:szCs w:val="24"/>
        </w:rPr>
        <w:t>4</w:t>
      </w:r>
      <w:r w:rsidR="008124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8568C7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r w:rsidR="00AA5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8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290">
        <w:rPr>
          <w:rFonts w:ascii="Times New Roman" w:eastAsia="Times New Roman" w:hAnsi="Times New Roman" w:cs="Times New Roman"/>
          <w:sz w:val="24"/>
          <w:szCs w:val="24"/>
        </w:rPr>
        <w:t>256</w:t>
      </w:r>
      <w:r w:rsidR="00456D4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8E281A">
        <w:rPr>
          <w:rFonts w:ascii="Times New Roman" w:eastAsia="Times New Roman" w:hAnsi="Times New Roman" w:cs="Times New Roman"/>
          <w:sz w:val="24"/>
          <w:szCs w:val="24"/>
        </w:rPr>
        <w:t>9</w:t>
      </w:r>
      <w:r w:rsidR="00B92758">
        <w:rPr>
          <w:rFonts w:ascii="Times New Roman" w:eastAsia="Times New Roman" w:hAnsi="Times New Roman" w:cs="Times New Roman"/>
          <w:sz w:val="24"/>
          <w:szCs w:val="24"/>
        </w:rPr>
        <w:t xml:space="preserve">7 = </w:t>
      </w:r>
      <w:r w:rsidR="002B2290">
        <w:rPr>
          <w:rFonts w:ascii="Times New Roman" w:eastAsia="Times New Roman" w:hAnsi="Times New Roman" w:cs="Times New Roman"/>
          <w:sz w:val="24"/>
          <w:szCs w:val="24"/>
        </w:rPr>
        <w:t>2</w:t>
      </w:r>
      <w:r w:rsidR="00505D41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5D89">
        <w:rPr>
          <w:rFonts w:ascii="Times New Roman" w:eastAsia="Times New Roman" w:hAnsi="Times New Roman" w:cs="Times New Roman"/>
          <w:sz w:val="24"/>
          <w:szCs w:val="24"/>
        </w:rPr>
        <w:t xml:space="preserve"> with a remainder of </w:t>
      </w:r>
      <w:r w:rsidR="004B0D99">
        <w:rPr>
          <w:rFonts w:ascii="Times New Roman" w:eastAsia="Times New Roman" w:hAnsi="Times New Roman" w:cs="Times New Roman"/>
          <w:sz w:val="24"/>
          <w:szCs w:val="24"/>
        </w:rPr>
        <w:t>62</w:t>
      </w:r>
      <w:r w:rsidR="008C4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1D5EB" w14:textId="607A9CCB" w:rsidR="00BB764B" w:rsidRDefault="00BB764B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Alice:</w:t>
      </w:r>
      <w:r w:rsidR="00052F25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8124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052F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C2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4385">
        <w:rPr>
          <w:rFonts w:ascii="Times New Roman" w:eastAsia="Times New Roman" w:hAnsi="Times New Roman" w:cs="Times New Roman"/>
          <w:sz w:val="24"/>
          <w:szCs w:val="24"/>
        </w:rPr>
        <w:t>65,536</w:t>
      </w:r>
      <w:r w:rsidR="007C25F0">
        <w:rPr>
          <w:rFonts w:ascii="Times New Roman" w:eastAsia="Times New Roman" w:hAnsi="Times New Roman" w:cs="Times New Roman"/>
          <w:sz w:val="24"/>
          <w:szCs w:val="24"/>
        </w:rPr>
        <w:t>/ 97</w:t>
      </w:r>
      <w:r w:rsidR="00E4537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4301AF">
        <w:rPr>
          <w:rFonts w:ascii="Times New Roman" w:eastAsia="Times New Roman" w:hAnsi="Times New Roman" w:cs="Times New Roman"/>
          <w:sz w:val="24"/>
          <w:szCs w:val="24"/>
        </w:rPr>
        <w:t>675</w:t>
      </w:r>
      <w:r w:rsidR="008C4A48">
        <w:rPr>
          <w:rFonts w:ascii="Times New Roman" w:eastAsia="Times New Roman" w:hAnsi="Times New Roman" w:cs="Times New Roman"/>
          <w:sz w:val="24"/>
          <w:szCs w:val="24"/>
        </w:rPr>
        <w:t>, with a remainder of</w:t>
      </w:r>
      <w:r w:rsidR="00E45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1715">
        <w:rPr>
          <w:rFonts w:ascii="Times New Roman" w:eastAsia="Times New Roman" w:hAnsi="Times New Roman" w:cs="Times New Roman"/>
          <w:sz w:val="24"/>
          <w:szCs w:val="24"/>
        </w:rPr>
        <w:t>61</w:t>
      </w:r>
      <w:r w:rsidR="008C4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A624F" w14:textId="7E9BB0CA" w:rsidR="0055475D" w:rsidRDefault="00D03CA7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Bob:</w:t>
      </w:r>
      <w:r w:rsidR="00F34DCA">
        <w:rPr>
          <w:rFonts w:ascii="Times New Roman" w:eastAsia="Times New Roman" w:hAnsi="Times New Roman" w:cs="Times New Roman"/>
          <w:sz w:val="24"/>
          <w:szCs w:val="24"/>
        </w:rPr>
        <w:t xml:space="preserve"> 61</w:t>
      </w:r>
      <w:r w:rsidR="00330E8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F34DC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952D8">
        <w:rPr>
          <w:rFonts w:ascii="Times New Roman" w:eastAsia="Times New Roman" w:hAnsi="Times New Roman" w:cs="Times New Roman"/>
          <w:sz w:val="24"/>
          <w:szCs w:val="24"/>
        </w:rPr>
        <w:t>191,707,312,997,281</w:t>
      </w:r>
      <w:r w:rsidR="00BB6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CCE">
        <w:rPr>
          <w:rFonts w:ascii="Times New Roman" w:eastAsia="Times New Roman" w:hAnsi="Times New Roman" w:cs="Times New Roman"/>
          <w:sz w:val="24"/>
          <w:szCs w:val="24"/>
        </w:rPr>
        <w:t>/</w:t>
      </w:r>
      <w:r w:rsidR="00BB63F1">
        <w:rPr>
          <w:rFonts w:ascii="Times New Roman" w:eastAsia="Times New Roman" w:hAnsi="Times New Roman" w:cs="Times New Roman"/>
          <w:sz w:val="24"/>
          <w:szCs w:val="24"/>
        </w:rPr>
        <w:t xml:space="preserve"> 97 = </w:t>
      </w:r>
      <w:r w:rsidR="002A4734">
        <w:rPr>
          <w:rFonts w:ascii="Times New Roman" w:eastAsia="Times New Roman" w:hAnsi="Times New Roman" w:cs="Times New Roman"/>
          <w:sz w:val="24"/>
          <w:szCs w:val="24"/>
        </w:rPr>
        <w:t>1,97</w:t>
      </w:r>
      <w:r w:rsidR="005A0F94">
        <w:rPr>
          <w:rFonts w:ascii="Times New Roman" w:eastAsia="Times New Roman" w:hAnsi="Times New Roman" w:cs="Times New Roman"/>
          <w:sz w:val="24"/>
          <w:szCs w:val="24"/>
        </w:rPr>
        <w:t>6,364,051,518, with a remainder of 35</w:t>
      </w:r>
      <w:r w:rsidR="00681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736E7" w14:textId="1A350208" w:rsidR="00AF4E96" w:rsidRDefault="00330E84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Alice: 62</w:t>
      </w:r>
      <w:r w:rsidR="00D952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E3EC4">
        <w:rPr>
          <w:rFonts w:ascii="Times New Roman" w:eastAsia="Times New Roman" w:hAnsi="Times New Roman" w:cs="Times New Roman"/>
          <w:sz w:val="24"/>
          <w:szCs w:val="24"/>
        </w:rPr>
        <w:t>12,960,000</w:t>
      </w:r>
      <w:r w:rsidR="001C7CCE">
        <w:rPr>
          <w:rFonts w:ascii="Times New Roman" w:eastAsia="Times New Roman" w:hAnsi="Times New Roman" w:cs="Times New Roman"/>
          <w:sz w:val="24"/>
          <w:szCs w:val="24"/>
        </w:rPr>
        <w:t xml:space="preserve"> / 97 = </w:t>
      </w:r>
      <w:r w:rsidR="00243A50">
        <w:rPr>
          <w:rFonts w:ascii="Times New Roman" w:eastAsia="Times New Roman" w:hAnsi="Times New Roman" w:cs="Times New Roman"/>
          <w:sz w:val="24"/>
          <w:szCs w:val="24"/>
        </w:rPr>
        <w:t>133,6</w:t>
      </w:r>
      <w:r w:rsidR="00890B96">
        <w:rPr>
          <w:rFonts w:ascii="Times New Roman" w:eastAsia="Times New Roman" w:hAnsi="Times New Roman" w:cs="Times New Roman"/>
          <w:sz w:val="24"/>
          <w:szCs w:val="24"/>
        </w:rPr>
        <w:t>08, with a remainder of 24</w:t>
      </w:r>
      <w:r w:rsidR="00681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A4FD7" w14:textId="77777777" w:rsidR="00BB7DF2" w:rsidRDefault="00BB7DF2" w:rsidP="002C62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E6082" w14:textId="67125343" w:rsidR="0099574A" w:rsidRPr="0099574A" w:rsidRDefault="0099574A" w:rsidP="002C62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3 - 5</w:t>
      </w:r>
    </w:p>
    <w:p w14:paraId="3ACEA6A1" w14:textId="2C3FD2C1" w:rsidR="0092282C" w:rsidRDefault="00CD2803" w:rsidP="002C62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345C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345C3E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34B88835" w14:textId="24B9B085" w:rsidR="00FD0F97" w:rsidRDefault="00485328" w:rsidP="00FD0F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7370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C058A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6137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C058A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A5073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4A7E82">
        <w:rPr>
          <w:rFonts w:ascii="Times New Roman" w:eastAsia="Times New Roman" w:hAnsi="Times New Roman" w:cs="Times New Roman"/>
          <w:sz w:val="24"/>
          <w:szCs w:val="24"/>
        </w:rPr>
        <w:t>3,656,158,440,062,976</w:t>
      </w:r>
      <w:r w:rsidR="00E06323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37563C">
        <w:rPr>
          <w:rFonts w:ascii="Times New Roman" w:eastAsia="Times New Roman" w:hAnsi="Times New Roman" w:cs="Times New Roman"/>
          <w:sz w:val="24"/>
          <w:szCs w:val="24"/>
        </w:rPr>
        <w:t>13</w:t>
      </w:r>
      <w:r w:rsidR="0039695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DD374E">
        <w:rPr>
          <w:rFonts w:ascii="Times New Roman" w:eastAsia="Times New Roman" w:hAnsi="Times New Roman" w:cs="Times New Roman"/>
          <w:sz w:val="24"/>
          <w:szCs w:val="24"/>
        </w:rPr>
        <w:t xml:space="preserve"> 281,242,956,927,921</w:t>
      </w:r>
      <w:r w:rsidR="00396952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7E82">
        <w:rPr>
          <w:rFonts w:ascii="Times New Roman" w:eastAsia="Times New Roman" w:hAnsi="Times New Roman" w:cs="Times New Roman"/>
          <w:sz w:val="24"/>
          <w:szCs w:val="24"/>
        </w:rPr>
        <w:t xml:space="preserve"> with a remainder of 3</w:t>
      </w:r>
      <w:r w:rsidR="006815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D0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00831" w14:textId="77777777" w:rsidR="00273098" w:rsidRDefault="00273098" w:rsidP="00FD0F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5C0C5" w14:textId="0B82E745" w:rsidR="00273098" w:rsidRDefault="00273098" w:rsidP="00FD0F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="00A85A6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</w:p>
    <w:p w14:paraId="75892469" w14:textId="2359D979" w:rsidR="00936F93" w:rsidRPr="00936F93" w:rsidRDefault="00A85A6B" w:rsidP="00936F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3(6)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62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3B2">
        <w:rPr>
          <w:rFonts w:ascii="Times New Roman" w:eastAsia="Times New Roman" w:hAnsi="Times New Roman" w:cs="Times New Roman"/>
          <w:sz w:val="24"/>
          <w:szCs w:val="24"/>
        </w:rPr>
        <w:t>1,628,413,597,910,449</w:t>
      </w:r>
      <w:r w:rsidR="00A62948">
        <w:rPr>
          <w:rFonts w:ascii="Times New Roman" w:eastAsia="Times New Roman" w:hAnsi="Times New Roman" w:cs="Times New Roman"/>
          <w:sz w:val="24"/>
          <w:szCs w:val="24"/>
        </w:rPr>
        <w:t>/ 11 =</w:t>
      </w:r>
      <w:r w:rsidR="002E29E8">
        <w:rPr>
          <w:rFonts w:ascii="Times New Roman" w:eastAsia="Times New Roman" w:hAnsi="Times New Roman" w:cs="Times New Roman"/>
          <w:sz w:val="24"/>
          <w:szCs w:val="24"/>
        </w:rPr>
        <w:t xml:space="preserve"> 148,037,599,810,040</w:t>
      </w:r>
      <w:r w:rsidR="00A62948">
        <w:rPr>
          <w:rFonts w:ascii="Times New Roman" w:eastAsia="Times New Roman" w:hAnsi="Times New Roman" w:cs="Times New Roman"/>
          <w:sz w:val="24"/>
          <w:szCs w:val="24"/>
        </w:rPr>
        <w:t>, with a remainder of</w:t>
      </w:r>
      <w:r w:rsidR="00633D3A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="00A629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36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A207F" w14:textId="2946B706" w:rsidR="00A85A6B" w:rsidRPr="00A85A6B" w:rsidRDefault="00A85A6B" w:rsidP="00FD0F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ED086" w14:textId="264E3664" w:rsidR="00396952" w:rsidRDefault="00396952" w:rsidP="00396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869F4" w14:textId="77777777" w:rsidR="006815FD" w:rsidRPr="00396952" w:rsidRDefault="006815FD" w:rsidP="00396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48DAF" w14:textId="67926E42" w:rsidR="00A5073A" w:rsidRDefault="00A5073A" w:rsidP="002C62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DF6B0" w14:textId="77777777" w:rsidR="00E37EAE" w:rsidRPr="002C62CE" w:rsidRDefault="00E37EAE" w:rsidP="002C62C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7EAE" w:rsidRPr="002C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18F1"/>
    <w:multiLevelType w:val="hybridMultilevel"/>
    <w:tmpl w:val="951A8360"/>
    <w:lvl w:ilvl="0" w:tplc="FB580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2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7E96F0"/>
    <w:rsid w:val="00052F25"/>
    <w:rsid w:val="000709A2"/>
    <w:rsid w:val="00072E66"/>
    <w:rsid w:val="000849DE"/>
    <w:rsid w:val="000A1CEB"/>
    <w:rsid w:val="000C5D89"/>
    <w:rsid w:val="000E2B6C"/>
    <w:rsid w:val="000E3EC4"/>
    <w:rsid w:val="00100F5B"/>
    <w:rsid w:val="0011212F"/>
    <w:rsid w:val="00170CFF"/>
    <w:rsid w:val="00190BEB"/>
    <w:rsid w:val="001C7CCE"/>
    <w:rsid w:val="00211C60"/>
    <w:rsid w:val="0022277F"/>
    <w:rsid w:val="00243A50"/>
    <w:rsid w:val="00265487"/>
    <w:rsid w:val="00265B24"/>
    <w:rsid w:val="00273098"/>
    <w:rsid w:val="00274385"/>
    <w:rsid w:val="002811EC"/>
    <w:rsid w:val="002A4734"/>
    <w:rsid w:val="002A72ED"/>
    <w:rsid w:val="002B2290"/>
    <w:rsid w:val="002C62CE"/>
    <w:rsid w:val="002E29E8"/>
    <w:rsid w:val="00303233"/>
    <w:rsid w:val="00330E84"/>
    <w:rsid w:val="00345C3E"/>
    <w:rsid w:val="00366F01"/>
    <w:rsid w:val="0037563C"/>
    <w:rsid w:val="00381A28"/>
    <w:rsid w:val="00396952"/>
    <w:rsid w:val="003C4AD5"/>
    <w:rsid w:val="004301AF"/>
    <w:rsid w:val="00456D42"/>
    <w:rsid w:val="00485328"/>
    <w:rsid w:val="004A6A39"/>
    <w:rsid w:val="004A7B3C"/>
    <w:rsid w:val="004A7E82"/>
    <w:rsid w:val="004B0D99"/>
    <w:rsid w:val="00505D41"/>
    <w:rsid w:val="00516CEE"/>
    <w:rsid w:val="0055475D"/>
    <w:rsid w:val="005A0F94"/>
    <w:rsid w:val="005B451F"/>
    <w:rsid w:val="005E535A"/>
    <w:rsid w:val="00613729"/>
    <w:rsid w:val="00625E4C"/>
    <w:rsid w:val="00633D3A"/>
    <w:rsid w:val="0066230A"/>
    <w:rsid w:val="006815FD"/>
    <w:rsid w:val="0073600A"/>
    <w:rsid w:val="007370AD"/>
    <w:rsid w:val="00775C8E"/>
    <w:rsid w:val="007C25F0"/>
    <w:rsid w:val="007C4E1B"/>
    <w:rsid w:val="007D3C41"/>
    <w:rsid w:val="00801715"/>
    <w:rsid w:val="00812437"/>
    <w:rsid w:val="008568C7"/>
    <w:rsid w:val="00870EEA"/>
    <w:rsid w:val="00890B96"/>
    <w:rsid w:val="008B319E"/>
    <w:rsid w:val="008C4A48"/>
    <w:rsid w:val="008E281A"/>
    <w:rsid w:val="00917117"/>
    <w:rsid w:val="009223B2"/>
    <w:rsid w:val="0092282C"/>
    <w:rsid w:val="00935ADA"/>
    <w:rsid w:val="00936F93"/>
    <w:rsid w:val="00957AC4"/>
    <w:rsid w:val="00963677"/>
    <w:rsid w:val="009839C6"/>
    <w:rsid w:val="0099574A"/>
    <w:rsid w:val="009B76E6"/>
    <w:rsid w:val="00A121F4"/>
    <w:rsid w:val="00A31F79"/>
    <w:rsid w:val="00A5073A"/>
    <w:rsid w:val="00A62948"/>
    <w:rsid w:val="00A7147E"/>
    <w:rsid w:val="00A85A6B"/>
    <w:rsid w:val="00AA5425"/>
    <w:rsid w:val="00AD1C2D"/>
    <w:rsid w:val="00AF4E96"/>
    <w:rsid w:val="00B00DCD"/>
    <w:rsid w:val="00B8490A"/>
    <w:rsid w:val="00B92758"/>
    <w:rsid w:val="00BB63F1"/>
    <w:rsid w:val="00BB764B"/>
    <w:rsid w:val="00BB7DF2"/>
    <w:rsid w:val="00BE0D53"/>
    <w:rsid w:val="00BF0F84"/>
    <w:rsid w:val="00C058A8"/>
    <w:rsid w:val="00C15FE7"/>
    <w:rsid w:val="00C350BB"/>
    <w:rsid w:val="00CC1C39"/>
    <w:rsid w:val="00CD2803"/>
    <w:rsid w:val="00CD3463"/>
    <w:rsid w:val="00D03CA7"/>
    <w:rsid w:val="00D952D8"/>
    <w:rsid w:val="00DC1514"/>
    <w:rsid w:val="00DD374E"/>
    <w:rsid w:val="00DD7F4B"/>
    <w:rsid w:val="00DE3A50"/>
    <w:rsid w:val="00DE3DD8"/>
    <w:rsid w:val="00E000E5"/>
    <w:rsid w:val="00E06323"/>
    <w:rsid w:val="00E37EAE"/>
    <w:rsid w:val="00E435EE"/>
    <w:rsid w:val="00E45376"/>
    <w:rsid w:val="00E735F4"/>
    <w:rsid w:val="00E90A33"/>
    <w:rsid w:val="00ED66E4"/>
    <w:rsid w:val="00F10ECE"/>
    <w:rsid w:val="00F34DCA"/>
    <w:rsid w:val="00FD0F97"/>
    <w:rsid w:val="00FE4682"/>
    <w:rsid w:val="10FABADC"/>
    <w:rsid w:val="177E96F0"/>
    <w:rsid w:val="1C793063"/>
    <w:rsid w:val="2906E4B1"/>
    <w:rsid w:val="36028B2A"/>
    <w:rsid w:val="499B51CD"/>
    <w:rsid w:val="530FA9F2"/>
    <w:rsid w:val="5C8B3C42"/>
    <w:rsid w:val="5CF103DF"/>
    <w:rsid w:val="673D1A31"/>
    <w:rsid w:val="6C88D5E1"/>
    <w:rsid w:val="6DB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96F0"/>
  <w15:chartTrackingRefBased/>
  <w15:docId w15:val="{B16AC673-A3B0-4CCE-9ADF-47360084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ckey1801.gp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Hockey1801/Hocke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Hockey1801.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8b5236-d087-4d28-afe4-ea75170fa135" xsi:nil="true"/>
    <lcf76f155ced4ddcb4097134ff3c332f xmlns="938b5236-d087-4d28-afe4-ea75170fa135">
      <Terms xmlns="http://schemas.microsoft.com/office/infopath/2007/PartnerControls"/>
    </lcf76f155ced4ddcb4097134ff3c332f>
    <TaxCatchAll xmlns="e7352e4c-3786-4d12-941a-e45e9369f0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DEF0C6022CD46886E8CF761EB959C" ma:contentTypeVersion="10" ma:contentTypeDescription="Create a new document." ma:contentTypeScope="" ma:versionID="4894b935e308f844d8d7924f9dd32780">
  <xsd:schema xmlns:xsd="http://www.w3.org/2001/XMLSchema" xmlns:xs="http://www.w3.org/2001/XMLSchema" xmlns:p="http://schemas.microsoft.com/office/2006/metadata/properties" xmlns:ns2="938b5236-d087-4d28-afe4-ea75170fa135" xmlns:ns3="e7352e4c-3786-4d12-941a-e45e9369f04f" targetNamespace="http://schemas.microsoft.com/office/2006/metadata/properties" ma:root="true" ma:fieldsID="9402416172765f8ac285ac0575d56c3f" ns2:_="" ns3:_="">
    <xsd:import namespace="938b5236-d087-4d28-afe4-ea75170fa135"/>
    <xsd:import namespace="e7352e4c-3786-4d12-941a-e45e9369f0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b5236-d087-4d28-afe4-ea75170fa1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9639dc9-d41f-4aac-b32b-be1e8722e3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52e4c-3786-4d12-941a-e45e9369f04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1993d7e-8023-4d30-9cf3-d37bd7a6cfee}" ma:internalName="TaxCatchAll" ma:showField="CatchAllData" ma:web="e7352e4c-3786-4d12-941a-e45e9369f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75300-CF70-49CF-AC2D-7F066206A739}">
  <ds:schemaRefs>
    <ds:schemaRef ds:uri="http://schemas.microsoft.com/office/2006/metadata/properties"/>
    <ds:schemaRef ds:uri="http://schemas.microsoft.com/office/infopath/2007/PartnerControls"/>
    <ds:schemaRef ds:uri="938b5236-d087-4d28-afe4-ea75170fa135"/>
    <ds:schemaRef ds:uri="e7352e4c-3786-4d12-941a-e45e9369f04f"/>
  </ds:schemaRefs>
</ds:datastoreItem>
</file>

<file path=customXml/itemProps2.xml><?xml version="1.0" encoding="utf-8"?>
<ds:datastoreItem xmlns:ds="http://schemas.openxmlformats.org/officeDocument/2006/customXml" ds:itemID="{1D0154F8-3674-47FF-B842-B09BF31A8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F0911-D49D-4A1B-87F0-72B3166F3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b5236-d087-4d28-afe4-ea75170fa135"/>
    <ds:schemaRef ds:uri="e7352e4c-3786-4d12-941a-e45e9369f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4</cp:revision>
  <cp:lastPrinted>2022-09-11T17:09:00Z</cp:lastPrinted>
  <dcterms:created xsi:type="dcterms:W3CDTF">2022-09-11T17:09:00Z</dcterms:created>
  <dcterms:modified xsi:type="dcterms:W3CDTF">2022-09-11T17:10:00Z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0x010100ADADEF0C6022CD46886E8CF761EB959C</vt:lpwstr>
  </property>
  <property fmtid="{D5CDD505-2E9C-101B-9397-08002B2CF9AE}" pid="3" name="MediaServiceImageTags">
    <vt:lpwstr/>
  </property>
</Properties>
</file>