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A202D" w14:textId="77777777" w:rsidR="00391803" w:rsidRDefault="00391803" w:rsidP="004F693F">
      <w:pPr>
        <w:pStyle w:val="font-claude-response-body"/>
        <w:rPr>
          <w:rStyle w:val="Strong"/>
        </w:rPr>
      </w:pPr>
    </w:p>
    <w:p w14:paraId="50F91EEF" w14:textId="77777777" w:rsidR="00391803" w:rsidRDefault="00391803" w:rsidP="004F693F">
      <w:pPr>
        <w:pStyle w:val="font-claude-response-body"/>
        <w:rPr>
          <w:rStyle w:val="Strong"/>
        </w:rPr>
      </w:pPr>
    </w:p>
    <w:p w14:paraId="72FD7AD8" w14:textId="79E078DB" w:rsidR="0087720A" w:rsidRPr="0087720A" w:rsidRDefault="0087720A" w:rsidP="0087720A">
      <w:pPr>
        <w:pStyle w:val="whitespace-normal"/>
        <w:rPr>
          <w:b/>
          <w:bCs/>
        </w:rPr>
      </w:pPr>
    </w:p>
    <w:p w14:paraId="20C08D3B" w14:textId="15F6E40E" w:rsidR="00434804" w:rsidRPr="00434804" w:rsidRDefault="00434804" w:rsidP="0065475F">
      <w:pPr>
        <w:pStyle w:val="whitespace-normal"/>
        <w:rPr>
          <w:b/>
          <w:bCs/>
        </w:rPr>
      </w:pPr>
      <w:r w:rsidRPr="00434804">
        <w:rPr>
          <w:b/>
          <w:bCs/>
        </w:rPr>
        <w:t>Monday</w:t>
      </w:r>
    </w:p>
    <w:p w14:paraId="1D6CEB34" w14:textId="2053DDAD" w:rsidR="00F777A5" w:rsidRPr="00434804" w:rsidRDefault="000F5B88" w:rsidP="00F777A5">
      <w:pPr>
        <w:pStyle w:val="whitespace-normal"/>
        <w:numPr>
          <w:ilvl w:val="0"/>
          <w:numId w:val="4"/>
        </w:numPr>
      </w:pPr>
      <w:r>
        <w:t xml:space="preserve">Finish zones and </w:t>
      </w:r>
      <w:proofErr w:type="spellStart"/>
      <w:r>
        <w:t>streamlit</w:t>
      </w:r>
      <w:proofErr w:type="spellEnd"/>
      <w:r>
        <w:t xml:space="preserve"> and NF and </w:t>
      </w:r>
      <w:proofErr w:type="spellStart"/>
      <w:r>
        <w:t>github</w:t>
      </w:r>
      <w:proofErr w:type="spellEnd"/>
      <w:r>
        <w:t xml:space="preserve"> desktop</w:t>
      </w:r>
    </w:p>
    <w:p w14:paraId="140EFBD6" w14:textId="77777777" w:rsidR="00F777A5" w:rsidRDefault="00F777A5" w:rsidP="0065475F">
      <w:pPr>
        <w:pStyle w:val="whitespace-normal"/>
      </w:pPr>
      <w:r>
        <w:t>Wed</w:t>
      </w:r>
    </w:p>
    <w:p w14:paraId="36020CE7" w14:textId="119ECC44" w:rsidR="0065475F" w:rsidRDefault="0065475F" w:rsidP="00F777A5">
      <w:pPr>
        <w:pStyle w:val="whitespace-normal"/>
        <w:ind w:firstLine="360"/>
      </w:pPr>
      <w:r>
        <w:t>Post playoffs (or round 3)</w:t>
      </w:r>
    </w:p>
    <w:p w14:paraId="54A539A4" w14:textId="77777777" w:rsidR="00AF2D84" w:rsidRPr="00AF2D84" w:rsidRDefault="00AF2D84" w:rsidP="00AF2D84">
      <w:pPr>
        <w:pStyle w:val="whitespace-normal"/>
        <w:numPr>
          <w:ilvl w:val="0"/>
          <w:numId w:val="3"/>
        </w:numPr>
      </w:pPr>
      <w:r w:rsidRPr="00AF2D84">
        <w:rPr>
          <w:rFonts w:ascii="AppleSystemUIFont" w:hAnsi="AppleSystemUIFont" w:cs="AppleSystemUIFont"/>
          <w:sz w:val="26"/>
          <w:szCs w:val="26"/>
          <w:lang w:val="en-US"/>
        </w:rPr>
        <w:t>Shift lengths and how longer shifts lead to goals against?</w:t>
      </w:r>
    </w:p>
    <w:p w14:paraId="398DF0BA" w14:textId="4DA14E06" w:rsidR="0065475F" w:rsidRDefault="0065475F" w:rsidP="0065475F">
      <w:pPr>
        <w:pStyle w:val="whitespace-normal"/>
        <w:numPr>
          <w:ilvl w:val="0"/>
          <w:numId w:val="3"/>
        </w:numPr>
      </w:pPr>
      <w:r>
        <w:t>How to shoot off a rebound — shot type analysis, why one-touch redirects convert at 2x wrist shots, coachable technique</w:t>
      </w:r>
    </w:p>
    <w:p w14:paraId="6F68BB2A" w14:textId="77777777" w:rsidR="00AF2D84" w:rsidRDefault="00AF2D84" w:rsidP="00AF2D84">
      <w:pPr>
        <w:pStyle w:val="NormalWeb"/>
        <w:numPr>
          <w:ilvl w:val="0"/>
          <w:numId w:val="4"/>
        </w:numPr>
        <w:rPr>
          <w:color w:val="000000"/>
        </w:rPr>
      </w:pPr>
      <w:r>
        <w:rPr>
          <w:rStyle w:val="Strong"/>
          <w:color w:val="000000"/>
        </w:rPr>
        <w:t>Next in the series: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The Oilers’ net-front problem goes beyond McDavid. The team ranks 30th historically on net-front attempt rate despite having some of the most skilled forwards in the league. Why and what the 2025-26 data says about whether that’s changing.</w:t>
      </w:r>
    </w:p>
    <w:p w14:paraId="3858B009" w14:textId="7CD0BC1D" w:rsidR="0065475F" w:rsidRDefault="0065475F" w:rsidP="0065475F">
      <w:pPr>
        <w:pStyle w:val="whitespace-normal"/>
        <w:ind w:left="360"/>
      </w:pPr>
    </w:p>
    <w:p w14:paraId="51781E42" w14:textId="48D3D8D8" w:rsidR="004F693F" w:rsidRDefault="0065475F" w:rsidP="004F693F">
      <w:pPr>
        <w:pStyle w:val="font-claude-response-body"/>
      </w:pPr>
      <w:r>
        <w:rPr>
          <w:rStyle w:val="Strong"/>
        </w:rPr>
        <w:t>Before the draft</w:t>
      </w:r>
    </w:p>
    <w:p w14:paraId="608EE618" w14:textId="1A1BD499" w:rsidR="00AB28AA" w:rsidRPr="00AF2D84" w:rsidRDefault="00AB28AA" w:rsidP="00AB28AA">
      <w:pPr>
        <w:pStyle w:val="whitespace-normal"/>
        <w:numPr>
          <w:ilvl w:val="0"/>
          <w:numId w:val="10"/>
        </w:numPr>
        <w:rPr>
          <w:b/>
          <w:bCs/>
        </w:rPr>
      </w:pPr>
      <w:r>
        <w:t xml:space="preserve">Frederic vs Mangiapane end of season </w:t>
      </w:r>
      <w:proofErr w:type="spellStart"/>
      <w:r>
        <w:t>revist</w:t>
      </w:r>
      <w:proofErr w:type="spellEnd"/>
      <w:r>
        <w:t xml:space="preserve"> full post — Make it as an X article?</w:t>
      </w:r>
    </w:p>
    <w:p w14:paraId="721FF06C" w14:textId="77777777" w:rsidR="00AF2D84" w:rsidRDefault="00AF2D84" w:rsidP="00AF2D84">
      <w:pPr>
        <w:pStyle w:val="whitespace-normal"/>
        <w:numPr>
          <w:ilvl w:val="0"/>
          <w:numId w:val="10"/>
        </w:numPr>
      </w:pPr>
      <w:r>
        <w:t>Goalie size</w:t>
      </w:r>
    </w:p>
    <w:p w14:paraId="4E5744E9" w14:textId="77777777" w:rsidR="00AF2D84" w:rsidRDefault="00AF2D84" w:rsidP="00AF2D84">
      <w:pPr>
        <w:pStyle w:val="whitespace-normal"/>
        <w:numPr>
          <w:ilvl w:val="0"/>
          <w:numId w:val="10"/>
        </w:numPr>
      </w:pPr>
      <w:r>
        <w:t>PROSPECTS and junior/AHL development</w:t>
      </w:r>
    </w:p>
    <w:p w14:paraId="082D9C8D" w14:textId="77777777" w:rsidR="004F693F" w:rsidRDefault="004F693F" w:rsidP="00AF2D84">
      <w:pPr>
        <w:pStyle w:val="whitespace-normal"/>
        <w:numPr>
          <w:ilvl w:val="0"/>
          <w:numId w:val="10"/>
        </w:numPr>
      </w:pPr>
      <w:r>
        <w:t>Who does this best — full two-way forward rankings, top 30 active players</w:t>
      </w:r>
    </w:p>
    <w:p w14:paraId="58DB8724" w14:textId="77777777" w:rsidR="004F693F" w:rsidRDefault="004F693F" w:rsidP="00AF2D84">
      <w:pPr>
        <w:pStyle w:val="whitespace-normal"/>
        <w:numPr>
          <w:ilvl w:val="0"/>
          <w:numId w:val="10"/>
        </w:numPr>
      </w:pPr>
      <w:r>
        <w:t>The acquisition framework — O'Connor, Bunting, Greer, CBJ cluster, UFA targets, cap hit vs model value</w:t>
      </w:r>
    </w:p>
    <w:p w14:paraId="420D82E7" w14:textId="5AF7AD87" w:rsidR="00AF2D84" w:rsidRDefault="004F693F" w:rsidP="00AF2D84">
      <w:pPr>
        <w:pStyle w:val="whitespace-normal"/>
        <w:numPr>
          <w:ilvl w:val="0"/>
          <w:numId w:val="10"/>
        </w:numPr>
      </w:pPr>
      <w:r>
        <w:t xml:space="preserve">Change of scenery targets — </w:t>
      </w:r>
      <w:proofErr w:type="spellStart"/>
      <w:r>
        <w:t>Kotkaniemi</w:t>
      </w:r>
      <w:proofErr w:type="spellEnd"/>
      <w:r>
        <w:t xml:space="preserve">, </w:t>
      </w:r>
      <w:proofErr w:type="spellStart"/>
      <w:r>
        <w:t>Danault</w:t>
      </w:r>
      <w:proofErr w:type="spellEnd"/>
      <w:r>
        <w:t xml:space="preserve">, O'Reilly, players suppressed by </w:t>
      </w:r>
      <w:r w:rsidR="00AF2D84">
        <w:t>deploy</w:t>
      </w:r>
    </w:p>
    <w:p w14:paraId="6EF5C91C" w14:textId="249433FA" w:rsidR="0065475F" w:rsidRDefault="0065475F" w:rsidP="00AF2D84">
      <w:pPr>
        <w:pStyle w:val="whitespace-normal"/>
      </w:pPr>
    </w:p>
    <w:p w14:paraId="1EA4033C" w14:textId="1C5E6A54" w:rsidR="00BF33E5" w:rsidRDefault="00BF33E5" w:rsidP="00BF33E5">
      <w:pPr>
        <w:pStyle w:val="whitespace-normal"/>
        <w:rPr>
          <w:b/>
          <w:bCs/>
        </w:rPr>
      </w:pPr>
      <w:r w:rsidRPr="00BF33E5">
        <w:rPr>
          <w:b/>
          <w:bCs/>
        </w:rPr>
        <w:t xml:space="preserve">After </w:t>
      </w:r>
      <w:r w:rsidR="00B83500">
        <w:rPr>
          <w:b/>
          <w:bCs/>
        </w:rPr>
        <w:t>Free agency</w:t>
      </w:r>
    </w:p>
    <w:p w14:paraId="447C025E" w14:textId="641F2412" w:rsidR="00B83500" w:rsidRPr="00B83500" w:rsidRDefault="00B83500" w:rsidP="00AF2D84">
      <w:pPr>
        <w:pStyle w:val="whitespace-normal"/>
        <w:ind w:firstLine="720"/>
      </w:pPr>
      <w:r>
        <w:t>Various signing reviews</w:t>
      </w:r>
    </w:p>
    <w:p w14:paraId="755A2002" w14:textId="4F655F37" w:rsidR="0065475F" w:rsidRDefault="00BF33E5" w:rsidP="00AF2D84">
      <w:pPr>
        <w:ind w:firstLine="720"/>
      </w:pPr>
      <w:r>
        <w:t>League wide ref analysis and oiler specific</w:t>
      </w:r>
    </w:p>
    <w:p w14:paraId="417E484C" w14:textId="77777777" w:rsidR="0087720A" w:rsidRDefault="0087720A" w:rsidP="00AF2D84">
      <w:pPr>
        <w:autoSpaceDE w:val="0"/>
        <w:autoSpaceDN w:val="0"/>
        <w:adjustRightInd w:val="0"/>
        <w:spacing w:after="0" w:line="240" w:lineRule="auto"/>
        <w:ind w:firstLine="72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Mouth breathing </w:t>
      </w:r>
    </w:p>
    <w:p w14:paraId="24A8575D" w14:textId="77777777" w:rsidR="0087720A" w:rsidRDefault="0087720A" w:rsidP="0087720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14:paraId="692C56C3" w14:textId="77777777" w:rsidR="0087720A" w:rsidRDefault="0087720A" w:rsidP="00AF2D84">
      <w:pPr>
        <w:autoSpaceDE w:val="0"/>
        <w:autoSpaceDN w:val="0"/>
        <w:adjustRightInd w:val="0"/>
        <w:spacing w:after="0" w:line="240" w:lineRule="auto"/>
        <w:ind w:firstLine="72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lastRenderedPageBreak/>
        <w:t xml:space="preserve">Load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managment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</w:t>
      </w:r>
    </w:p>
    <w:p w14:paraId="650957B8" w14:textId="77777777" w:rsidR="0087720A" w:rsidRDefault="0087720A" w:rsidP="0087720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14:paraId="327728BA" w14:textId="0226B374" w:rsidR="0087720A" w:rsidRDefault="0087720A" w:rsidP="00AF2D84">
      <w:pPr>
        <w:autoSpaceDE w:val="0"/>
        <w:autoSpaceDN w:val="0"/>
        <w:adjustRightInd w:val="0"/>
        <w:spacing w:after="0" w:line="240" w:lineRule="auto"/>
        <w:ind w:firstLine="72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How many times do oilers get a penalty or pp when down 1, up 1 or tied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vrs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other </w:t>
      </w:r>
    </w:p>
    <w:p w14:paraId="20623D37" w14:textId="77777777" w:rsidR="0087720A" w:rsidRDefault="0087720A" w:rsidP="0087720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14:paraId="73D3320E" w14:textId="77777777" w:rsidR="0087720A" w:rsidRDefault="0087720A" w:rsidP="00AF2D84">
      <w:pPr>
        <w:autoSpaceDE w:val="0"/>
        <w:autoSpaceDN w:val="0"/>
        <w:adjustRightInd w:val="0"/>
        <w:spacing w:after="0" w:line="240" w:lineRule="auto"/>
        <w:ind w:firstLine="72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Rookie head posture and success - there is a chat on biomechanics </w:t>
      </w:r>
    </w:p>
    <w:p w14:paraId="08344371" w14:textId="77777777" w:rsidR="0087720A" w:rsidRDefault="0087720A" w:rsidP="0087720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14:paraId="580BFF5F" w14:textId="77777777" w:rsidR="0087720A" w:rsidRDefault="0087720A" w:rsidP="00AF2D84">
      <w:pPr>
        <w:autoSpaceDE w:val="0"/>
        <w:autoSpaceDN w:val="0"/>
        <w:adjustRightInd w:val="0"/>
        <w:spacing w:after="0" w:line="240" w:lineRule="auto"/>
        <w:ind w:firstLine="72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Are analytics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actually winning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, cup winners don’t have top analytics?</w:t>
      </w:r>
    </w:p>
    <w:p w14:paraId="68E0030D" w14:textId="77777777" w:rsidR="0087720A" w:rsidRDefault="0087720A" w:rsidP="0087720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14:paraId="74E1F5B1" w14:textId="77777777" w:rsidR="0087720A" w:rsidRDefault="0087720A" w:rsidP="00AF2D84">
      <w:pPr>
        <w:autoSpaceDE w:val="0"/>
        <w:autoSpaceDN w:val="0"/>
        <w:adjustRightInd w:val="0"/>
        <w:spacing w:after="0" w:line="240" w:lineRule="auto"/>
        <w:ind w:firstLine="72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Where do other teams score most of their goals</w:t>
      </w:r>
    </w:p>
    <w:p w14:paraId="1B9B7DB1" w14:textId="77777777" w:rsidR="0087720A" w:rsidRDefault="0087720A" w:rsidP="00AF2D84">
      <w:pPr>
        <w:autoSpaceDE w:val="0"/>
        <w:autoSpaceDN w:val="0"/>
        <w:adjustRightInd w:val="0"/>
        <w:spacing w:after="0" w:line="240" w:lineRule="auto"/>
        <w:ind w:firstLine="72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On what kind of shots per player</w:t>
      </w:r>
    </w:p>
    <w:p w14:paraId="3731A27A" w14:textId="77777777" w:rsidR="0087720A" w:rsidRDefault="0087720A" w:rsidP="00AF2D84">
      <w:pPr>
        <w:autoSpaceDE w:val="0"/>
        <w:autoSpaceDN w:val="0"/>
        <w:adjustRightInd w:val="0"/>
        <w:spacing w:after="0" w:line="240" w:lineRule="auto"/>
        <w:ind w:firstLine="72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Same for pp</w:t>
      </w:r>
    </w:p>
    <w:p w14:paraId="2224A0AE" w14:textId="34B5AA23" w:rsidR="0087720A" w:rsidRDefault="00AF2D84" w:rsidP="00AF2D84">
      <w:pPr>
        <w:autoSpaceDE w:val="0"/>
        <w:autoSpaceDN w:val="0"/>
        <w:adjustRightInd w:val="0"/>
        <w:spacing w:after="0" w:line="240" w:lineRule="auto"/>
        <w:ind w:firstLine="72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Where do they give up on the pk</w:t>
      </w:r>
    </w:p>
    <w:p w14:paraId="7282BF9B" w14:textId="77777777" w:rsidR="0087720A" w:rsidRDefault="0087720A" w:rsidP="0087720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14:paraId="1CFD9D10" w14:textId="77777777" w:rsidR="0087720A" w:rsidRDefault="0087720A" w:rsidP="00AF2D84">
      <w:pPr>
        <w:autoSpaceDE w:val="0"/>
        <w:autoSpaceDN w:val="0"/>
        <w:adjustRightInd w:val="0"/>
        <w:spacing w:after="0" w:line="240" w:lineRule="auto"/>
        <w:ind w:firstLine="72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Time on stick</w:t>
      </w:r>
    </w:p>
    <w:p w14:paraId="3E5D8F0B" w14:textId="77777777" w:rsidR="002B7010" w:rsidRDefault="002B7010" w:rsidP="002B7010">
      <w:pPr>
        <w:autoSpaceDE w:val="0"/>
        <w:autoSpaceDN w:val="0"/>
        <w:adjustRightInd w:val="0"/>
        <w:spacing w:after="0" w:line="240" w:lineRule="auto"/>
      </w:pPr>
    </w:p>
    <w:p w14:paraId="487F3D1D" w14:textId="77777777" w:rsidR="0087720A" w:rsidRDefault="0087720A" w:rsidP="0087720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14:paraId="54585441" w14:textId="77777777" w:rsidR="0087720A" w:rsidRDefault="0087720A" w:rsidP="0087720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14:paraId="40A92A21" w14:textId="77777777" w:rsidR="008F1674" w:rsidRDefault="008F1674"/>
    <w:sectPr w:rsidR="008F167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A511A"/>
    <w:multiLevelType w:val="multilevel"/>
    <w:tmpl w:val="1A98866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2C20A1"/>
    <w:multiLevelType w:val="multilevel"/>
    <w:tmpl w:val="2A06B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AE0066"/>
    <w:multiLevelType w:val="multilevel"/>
    <w:tmpl w:val="CFF2FED8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105206"/>
    <w:multiLevelType w:val="multilevel"/>
    <w:tmpl w:val="0044A1D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AED609D"/>
    <w:multiLevelType w:val="multilevel"/>
    <w:tmpl w:val="7BF859E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7752600"/>
    <w:multiLevelType w:val="multilevel"/>
    <w:tmpl w:val="2A06B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4226ED7"/>
    <w:multiLevelType w:val="multilevel"/>
    <w:tmpl w:val="2A06B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492257F"/>
    <w:multiLevelType w:val="multilevel"/>
    <w:tmpl w:val="0044A1D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01D0DA6"/>
    <w:multiLevelType w:val="multilevel"/>
    <w:tmpl w:val="2A06B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A392DD0"/>
    <w:multiLevelType w:val="multilevel"/>
    <w:tmpl w:val="2A06B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47116419">
    <w:abstractNumId w:val="8"/>
  </w:num>
  <w:num w:numId="2" w16cid:durableId="839659826">
    <w:abstractNumId w:val="4"/>
  </w:num>
  <w:num w:numId="3" w16cid:durableId="1732003848">
    <w:abstractNumId w:val="0"/>
  </w:num>
  <w:num w:numId="4" w16cid:durableId="175116686">
    <w:abstractNumId w:val="3"/>
  </w:num>
  <w:num w:numId="5" w16cid:durableId="674921742">
    <w:abstractNumId w:val="2"/>
  </w:num>
  <w:num w:numId="6" w16cid:durableId="7147356">
    <w:abstractNumId w:val="6"/>
  </w:num>
  <w:num w:numId="7" w16cid:durableId="1962610821">
    <w:abstractNumId w:val="1"/>
  </w:num>
  <w:num w:numId="8" w16cid:durableId="934630826">
    <w:abstractNumId w:val="9"/>
  </w:num>
  <w:num w:numId="9" w16cid:durableId="185413752">
    <w:abstractNumId w:val="5"/>
  </w:num>
  <w:num w:numId="10" w16cid:durableId="54788265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93F"/>
    <w:rsid w:val="000437D2"/>
    <w:rsid w:val="000467A1"/>
    <w:rsid w:val="000F5B88"/>
    <w:rsid w:val="00173AC5"/>
    <w:rsid w:val="001A7F5D"/>
    <w:rsid w:val="001C3F9E"/>
    <w:rsid w:val="00272200"/>
    <w:rsid w:val="002B7010"/>
    <w:rsid w:val="003568EB"/>
    <w:rsid w:val="00362C0E"/>
    <w:rsid w:val="003864B4"/>
    <w:rsid w:val="00391803"/>
    <w:rsid w:val="003D29CD"/>
    <w:rsid w:val="003E6183"/>
    <w:rsid w:val="00403966"/>
    <w:rsid w:val="00434804"/>
    <w:rsid w:val="004478D6"/>
    <w:rsid w:val="004F693F"/>
    <w:rsid w:val="005A144B"/>
    <w:rsid w:val="005E0C61"/>
    <w:rsid w:val="006452B5"/>
    <w:rsid w:val="0065475F"/>
    <w:rsid w:val="006E09F3"/>
    <w:rsid w:val="006F1C47"/>
    <w:rsid w:val="00770909"/>
    <w:rsid w:val="007A2E97"/>
    <w:rsid w:val="007E53FE"/>
    <w:rsid w:val="007F27BE"/>
    <w:rsid w:val="007F2C3C"/>
    <w:rsid w:val="0087720A"/>
    <w:rsid w:val="008800C0"/>
    <w:rsid w:val="008F1674"/>
    <w:rsid w:val="00973C87"/>
    <w:rsid w:val="00990EE0"/>
    <w:rsid w:val="009F79F3"/>
    <w:rsid w:val="00A67AE1"/>
    <w:rsid w:val="00AB28AA"/>
    <w:rsid w:val="00AD0176"/>
    <w:rsid w:val="00AD47CC"/>
    <w:rsid w:val="00AF2D84"/>
    <w:rsid w:val="00B4223C"/>
    <w:rsid w:val="00B553E0"/>
    <w:rsid w:val="00B62379"/>
    <w:rsid w:val="00B83500"/>
    <w:rsid w:val="00BF33E5"/>
    <w:rsid w:val="00C65824"/>
    <w:rsid w:val="00CE0FF4"/>
    <w:rsid w:val="00D40A7C"/>
    <w:rsid w:val="00D60305"/>
    <w:rsid w:val="00E00A36"/>
    <w:rsid w:val="00E475AF"/>
    <w:rsid w:val="00E7275B"/>
    <w:rsid w:val="00EE307D"/>
    <w:rsid w:val="00EF2620"/>
    <w:rsid w:val="00F459D1"/>
    <w:rsid w:val="00F5484A"/>
    <w:rsid w:val="00F777A5"/>
    <w:rsid w:val="00FE2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60C3C1"/>
  <w15:chartTrackingRefBased/>
  <w15:docId w15:val="{67C6E1D3-6103-4A43-8214-011357D39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69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69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69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69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69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69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69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69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69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69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69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69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69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69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69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69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69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69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69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69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69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69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69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69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69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69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69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693F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4F69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F693F"/>
    <w:rPr>
      <w:b/>
      <w:bCs/>
    </w:rPr>
  </w:style>
  <w:style w:type="paragraph" w:customStyle="1" w:styleId="whitespace-normal">
    <w:name w:val="whitespace-normal"/>
    <w:basedOn w:val="Normal"/>
    <w:rsid w:val="004F69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00A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E00A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435</TotalTime>
  <Pages>2</Pages>
  <Words>213</Words>
  <Characters>1220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Ashish Garg</dc:creator>
  <cp:keywords/>
  <dc:description/>
  <cp:lastModifiedBy>Ashish Garg</cp:lastModifiedBy>
  <cp:revision>30</cp:revision>
  <dcterms:created xsi:type="dcterms:W3CDTF">2026-04-17T04:19:00Z</dcterms:created>
  <dcterms:modified xsi:type="dcterms:W3CDTF">2026-04-24T16:35:00Z</dcterms:modified>
</cp:coreProperties>
</file>