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95BD5" w14:textId="77777777" w:rsidR="008631E8" w:rsidRDefault="00000000">
      <w:pPr>
        <w:pStyle w:val="Heading1"/>
      </w:pPr>
      <w:proofErr w:type="spellStart"/>
      <w:r>
        <w:rPr>
          <w:b/>
          <w:bCs/>
        </w:rPr>
        <w:t>HockeyROI</w:t>
      </w:r>
      <w:proofErr w:type="spellEnd"/>
      <w:r>
        <w:rPr>
          <w:b/>
          <w:bCs/>
        </w:rPr>
        <w:t xml:space="preserve"> — Master To-Do List</w:t>
      </w:r>
    </w:p>
    <w:p w14:paraId="5D04D1F8" w14:textId="77777777" w:rsidR="008631E8" w:rsidRDefault="00000000">
      <w:r>
        <w:rPr>
          <w:i/>
          <w:iCs/>
          <w:color w:val="888888"/>
        </w:rPr>
        <w:t>Last updated: April 23, 2026</w:t>
      </w:r>
    </w:p>
    <w:p w14:paraId="1CF7FDE6" w14:textId="77777777" w:rsidR="008631E8" w:rsidRDefault="008631E8"/>
    <w:p w14:paraId="23C90D46" w14:textId="77777777" w:rsidR="0016554A" w:rsidRDefault="0016554A">
      <w:pPr>
        <w:pStyle w:val="Heading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Fenwick zone factor way off</w:t>
      </w:r>
    </w:p>
    <w:p w14:paraId="1E4739EC" w14:textId="77777777" w:rsidR="0016554A" w:rsidRDefault="0016554A">
      <w:pPr>
        <w:pStyle w:val="Heading2"/>
        <w:rPr>
          <w:b/>
          <w:bCs/>
          <w:sz w:val="28"/>
          <w:szCs w:val="28"/>
        </w:rPr>
      </w:pPr>
    </w:p>
    <w:p w14:paraId="70D41C1F" w14:textId="730EEA81" w:rsidR="008631E8" w:rsidRDefault="00000000">
      <w:pPr>
        <w:pStyle w:val="Heading2"/>
      </w:pPr>
      <w:r>
        <w:rPr>
          <w:b/>
          <w:bCs/>
          <w:sz w:val="28"/>
          <w:szCs w:val="28"/>
        </w:rPr>
        <w:t>IMMEDIATE — Charts to Build (7 remaining)</w:t>
      </w:r>
    </w:p>
    <w:p w14:paraId="1447BA9D" w14:textId="77777777" w:rsidR="008631E8" w:rsidRDefault="00000000">
      <w:pPr>
        <w:pStyle w:val="ListParagraph"/>
        <w:numPr>
          <w:ilvl w:val="0"/>
          <w:numId w:val="2"/>
        </w:numPr>
      </w:pPr>
      <w:r>
        <w:t>Shot type by CNFI zone conversion rates — Sloan Figure 5</w:t>
      </w:r>
    </w:p>
    <w:p w14:paraId="1ECEDB59" w14:textId="77777777" w:rsidR="008631E8" w:rsidRDefault="00000000">
      <w:pPr>
        <w:pStyle w:val="ListParagraph"/>
        <w:numPr>
          <w:ilvl w:val="0"/>
          <w:numId w:val="2"/>
        </w:numPr>
      </w:pPr>
      <w:r>
        <w:t>Horse race R2 comparison bar chart — Sloan Figure 6</w:t>
      </w:r>
    </w:p>
    <w:p w14:paraId="00C1B5A9" w14:textId="77777777" w:rsidR="008631E8" w:rsidRDefault="00000000">
      <w:pPr>
        <w:pStyle w:val="ListParagraph"/>
        <w:numPr>
          <w:ilvl w:val="0"/>
          <w:numId w:val="2"/>
        </w:numPr>
      </w:pPr>
      <w:r>
        <w:t>Top 20 forward two-way ranking visual — Post 3</w:t>
      </w:r>
    </w:p>
    <w:p w14:paraId="2262BD15" w14:textId="77777777" w:rsidR="008631E8" w:rsidRDefault="00000000">
      <w:pPr>
        <w:pStyle w:val="ListParagraph"/>
        <w:numPr>
          <w:ilvl w:val="0"/>
          <w:numId w:val="2"/>
        </w:numPr>
      </w:pPr>
      <w:r>
        <w:t>Top 10 defensive forward by P2 suppression — Post 3</w:t>
      </w:r>
    </w:p>
    <w:p w14:paraId="40FC9A4F" w14:textId="77777777" w:rsidR="008631E8" w:rsidRDefault="00000000">
      <w:pPr>
        <w:pStyle w:val="ListParagraph"/>
        <w:numPr>
          <w:ilvl w:val="0"/>
          <w:numId w:val="2"/>
        </w:numPr>
      </w:pPr>
      <w:r>
        <w:t>Goalie tier comparison chart — Post 3</w:t>
      </w:r>
    </w:p>
    <w:p w14:paraId="35B89936" w14:textId="77777777" w:rsidR="008631E8" w:rsidRDefault="00000000">
      <w:pPr>
        <w:pStyle w:val="ListParagraph"/>
        <w:numPr>
          <w:ilvl w:val="0"/>
          <w:numId w:val="2"/>
        </w:numPr>
      </w:pPr>
      <w:r>
        <w:t>Jarry profile chart: save% by zone and shot type vs league — Post 4</w:t>
      </w:r>
    </w:p>
    <w:p w14:paraId="05DA79F2" w14:textId="77777777" w:rsidR="008631E8" w:rsidRDefault="00000000">
      <w:pPr>
        <w:pStyle w:val="ListParagraph"/>
        <w:numPr>
          <w:ilvl w:val="0"/>
          <w:numId w:val="2"/>
        </w:numPr>
      </w:pPr>
      <w:proofErr w:type="spellStart"/>
      <w:r>
        <w:t>D'Astous</w:t>
      </w:r>
      <w:proofErr w:type="spellEnd"/>
      <w:r>
        <w:t xml:space="preserve"> profile chart: CNFI shots against vs league median with CI — Post 5</w:t>
      </w:r>
    </w:p>
    <w:p w14:paraId="2984FDC6" w14:textId="77777777" w:rsidR="008631E8" w:rsidRDefault="008631E8"/>
    <w:p w14:paraId="6E086BFE" w14:textId="77777777" w:rsidR="008631E8" w:rsidRDefault="00000000">
      <w:pPr>
        <w:pStyle w:val="Heading2"/>
      </w:pPr>
      <w:r>
        <w:rPr>
          <w:b/>
          <w:bCs/>
          <w:sz w:val="28"/>
          <w:szCs w:val="28"/>
        </w:rPr>
        <w:t>IMMEDIATE — Player Rankings</w:t>
      </w:r>
    </w:p>
    <w:p w14:paraId="5423F206" w14:textId="77777777" w:rsidR="008631E8" w:rsidRDefault="00000000">
      <w:pPr>
        <w:pStyle w:val="ListParagraph"/>
        <w:numPr>
          <w:ilvl w:val="0"/>
          <w:numId w:val="2"/>
        </w:numPr>
      </w:pPr>
      <w:r>
        <w:t>Run top 30 player lists for all 5 variations (pooled + current season) — in progress</w:t>
      </w:r>
    </w:p>
    <w:p w14:paraId="0208A8AD" w14:textId="77777777" w:rsidR="008631E8" w:rsidRDefault="00000000">
      <w:pPr>
        <w:pStyle w:val="ListParagraph"/>
        <w:numPr>
          <w:ilvl w:val="0"/>
          <w:numId w:val="2"/>
        </w:numPr>
      </w:pPr>
      <w:r>
        <w:t>Rebuild publication_forwards_top100_v2.csv using individual-shooter CNFI+MNFI per 60</w:t>
      </w:r>
    </w:p>
    <w:p w14:paraId="213B95D1" w14:textId="77777777" w:rsidR="008631E8" w:rsidRDefault="00000000">
      <w:pPr>
        <w:pStyle w:val="ListParagraph"/>
        <w:numPr>
          <w:ilvl w:val="0"/>
          <w:numId w:val="2"/>
        </w:numPr>
      </w:pPr>
      <w:r>
        <w:t>Apply age/minutes filters: over 25 AND under 3000 ES min removed, over 40 removed</w:t>
      </w:r>
    </w:p>
    <w:p w14:paraId="05EF49C6" w14:textId="77777777" w:rsidR="008631E8" w:rsidRDefault="00000000">
      <w:pPr>
        <w:pStyle w:val="ListParagraph"/>
        <w:numPr>
          <w:ilvl w:val="0"/>
          <w:numId w:val="2"/>
        </w:numPr>
      </w:pPr>
      <w:r>
        <w:t>Run DZI Corsi vs DZI Fenwick comparison on full 5-season sample</w:t>
      </w:r>
    </w:p>
    <w:p w14:paraId="47EDE90D" w14:textId="77777777" w:rsidR="008631E8" w:rsidRDefault="008631E8"/>
    <w:p w14:paraId="0D127370" w14:textId="77777777" w:rsidR="008631E8" w:rsidRDefault="00000000">
      <w:pPr>
        <w:pStyle w:val="Heading2"/>
      </w:pPr>
      <w:r>
        <w:rPr>
          <w:b/>
          <w:bCs/>
          <w:sz w:val="28"/>
          <w:szCs w:val="28"/>
        </w:rPr>
        <w:t>IMMEDIATE — Framework Finalization</w:t>
      </w:r>
    </w:p>
    <w:p w14:paraId="17E34FC1" w14:textId="77777777" w:rsidR="008631E8" w:rsidRDefault="00000000">
      <w:pPr>
        <w:pStyle w:val="ListParagraph"/>
        <w:numPr>
          <w:ilvl w:val="0"/>
          <w:numId w:val="2"/>
        </w:numPr>
      </w:pPr>
      <w:r>
        <w:t>Confirm final pillar structure: 3 pillars (Forward gen + Forward suppression + Goalie)</w:t>
      </w:r>
    </w:p>
    <w:p w14:paraId="06775E35" w14:textId="77777777" w:rsidR="008631E8" w:rsidRDefault="00000000">
      <w:pPr>
        <w:pStyle w:val="ListParagraph"/>
        <w:numPr>
          <w:ilvl w:val="0"/>
          <w:numId w:val="2"/>
        </w:numPr>
      </w:pPr>
      <w:r>
        <w:t>Drop P4 and P5 from team construction model — D offensive shooting R2=0.009, null</w:t>
      </w:r>
    </w:p>
    <w:p w14:paraId="2C65C87C" w14:textId="77777777" w:rsidR="008631E8" w:rsidRDefault="00000000">
      <w:pPr>
        <w:pStyle w:val="ListParagraph"/>
        <w:numPr>
          <w:ilvl w:val="0"/>
          <w:numId w:val="2"/>
        </w:numPr>
      </w:pPr>
      <w:r>
        <w:t>Redefine P3 as individual forward CNFI+MNFI shots taken per 60 — drop FNFI</w:t>
      </w:r>
    </w:p>
    <w:p w14:paraId="57C8FD7C" w14:textId="77777777" w:rsidR="008631E8" w:rsidRDefault="00000000">
      <w:pPr>
        <w:pStyle w:val="ListParagraph"/>
        <w:numPr>
          <w:ilvl w:val="0"/>
          <w:numId w:val="2"/>
        </w:numPr>
      </w:pPr>
      <w:r>
        <w:t>Update TNFI to CNFI+MNFI throughout all files and documents</w:t>
      </w:r>
    </w:p>
    <w:p w14:paraId="54B15FFA" w14:textId="77777777" w:rsidR="008631E8" w:rsidRDefault="00000000">
      <w:pPr>
        <w:pStyle w:val="ListParagraph"/>
        <w:numPr>
          <w:ilvl w:val="0"/>
          <w:numId w:val="2"/>
        </w:numPr>
      </w:pPr>
      <w:r>
        <w:t>Rerun horse race with corrected definitions before finalizing Sloan paper</w:t>
      </w:r>
    </w:p>
    <w:p w14:paraId="33BBE32C" w14:textId="77777777" w:rsidR="008631E8" w:rsidRDefault="008631E8"/>
    <w:p w14:paraId="4A06D14C" w14:textId="77777777" w:rsidR="008631E8" w:rsidRDefault="00000000">
      <w:pPr>
        <w:pStyle w:val="Heading2"/>
      </w:pPr>
      <w:r>
        <w:rPr>
          <w:b/>
          <w:bCs/>
          <w:sz w:val="28"/>
          <w:szCs w:val="28"/>
        </w:rPr>
        <w:t>PUBLICATION — Posts to Finalize</w:t>
      </w:r>
    </w:p>
    <w:p w14:paraId="029820F0" w14:textId="77777777" w:rsidR="008631E8" w:rsidRDefault="00000000">
      <w:pPr>
        <w:pStyle w:val="ListParagraph"/>
        <w:numPr>
          <w:ilvl w:val="0"/>
          <w:numId w:val="2"/>
        </w:numPr>
      </w:pPr>
      <w:r>
        <w:t>Post 1: The Map Was Wrong — draft complete, needs chart placement added inline</w:t>
      </w:r>
    </w:p>
    <w:p w14:paraId="21343FE0" w14:textId="77777777" w:rsidR="008631E8" w:rsidRDefault="00000000">
      <w:pPr>
        <w:pStyle w:val="ListParagraph"/>
        <w:numPr>
          <w:ilvl w:val="0"/>
          <w:numId w:val="2"/>
        </w:numPr>
      </w:pPr>
      <w:r>
        <w:t>Post 2: Give Me 12 Hymans — draft complete, needs chart placement added inline</w:t>
      </w:r>
    </w:p>
    <w:p w14:paraId="6C83400D" w14:textId="77777777" w:rsidR="008631E8" w:rsidRDefault="00000000">
      <w:pPr>
        <w:pStyle w:val="ListParagraph"/>
        <w:numPr>
          <w:ilvl w:val="0"/>
          <w:numId w:val="2"/>
        </w:numPr>
      </w:pPr>
      <w:r>
        <w:t>Post 3: NFI Acquisition Framework — draft complete, needs 3 charts built and added</w:t>
      </w:r>
    </w:p>
    <w:p w14:paraId="023D351A" w14:textId="77777777" w:rsidR="008631E8" w:rsidRDefault="00000000">
      <w:pPr>
        <w:pStyle w:val="ListParagraph"/>
        <w:numPr>
          <w:ilvl w:val="0"/>
          <w:numId w:val="2"/>
        </w:numPr>
      </w:pPr>
      <w:r>
        <w:t>Post 4: Tristan Jarry breakdown — draft complete, needs Jarry profile chart</w:t>
      </w:r>
    </w:p>
    <w:p w14:paraId="012ADC06" w14:textId="77777777" w:rsidR="008631E8" w:rsidRDefault="00000000">
      <w:pPr>
        <w:pStyle w:val="ListParagraph"/>
        <w:numPr>
          <w:ilvl w:val="0"/>
          <w:numId w:val="2"/>
        </w:numPr>
      </w:pPr>
      <w:r>
        <w:t xml:space="preserve">Post 5: </w:t>
      </w:r>
      <w:proofErr w:type="spellStart"/>
      <w:r>
        <w:t>D'Astous</w:t>
      </w:r>
      <w:proofErr w:type="spellEnd"/>
      <w:r>
        <w:t xml:space="preserve"> Tampa find — draft complete, needs </w:t>
      </w:r>
      <w:proofErr w:type="spellStart"/>
      <w:r>
        <w:t>D'Astous</w:t>
      </w:r>
      <w:proofErr w:type="spellEnd"/>
      <w:r>
        <w:t xml:space="preserve"> profile chart</w:t>
      </w:r>
    </w:p>
    <w:p w14:paraId="644780C9" w14:textId="77777777" w:rsidR="008631E8" w:rsidRDefault="00000000">
      <w:pPr>
        <w:pStyle w:val="ListParagraph"/>
        <w:numPr>
          <w:ilvl w:val="0"/>
          <w:numId w:val="2"/>
        </w:numPr>
      </w:pPr>
      <w:r>
        <w:t>Sloan paper — needs rewrite around CNFI+MNFI% vs Corsi/Fenwick core argument</w:t>
      </w:r>
    </w:p>
    <w:p w14:paraId="26248F1C" w14:textId="77777777" w:rsidR="008631E8" w:rsidRDefault="008631E8"/>
    <w:p w14:paraId="6392E1B6" w14:textId="77777777" w:rsidR="008631E8" w:rsidRDefault="00000000">
      <w:pPr>
        <w:pStyle w:val="Heading2"/>
      </w:pPr>
      <w:r>
        <w:rPr>
          <w:b/>
          <w:bCs/>
          <w:sz w:val="28"/>
          <w:szCs w:val="28"/>
        </w:rPr>
        <w:t>PUBLICATION — Substack Upload Sequence</w:t>
      </w:r>
    </w:p>
    <w:p w14:paraId="14E9FA55" w14:textId="77777777" w:rsidR="008631E8" w:rsidRDefault="00000000">
      <w:pPr>
        <w:pStyle w:val="ListParagraph"/>
        <w:numPr>
          <w:ilvl w:val="0"/>
          <w:numId w:val="2"/>
        </w:numPr>
      </w:pPr>
      <w:r>
        <w:lastRenderedPageBreak/>
        <w:t>Post 1 first — establishes the zone framework</w:t>
      </w:r>
    </w:p>
    <w:p w14:paraId="6F3541FA" w14:textId="77777777" w:rsidR="008631E8" w:rsidRDefault="00000000">
      <w:pPr>
        <w:pStyle w:val="ListParagraph"/>
        <w:numPr>
          <w:ilvl w:val="0"/>
          <w:numId w:val="2"/>
        </w:numPr>
      </w:pPr>
      <w:r>
        <w:t>Post 2 second — player rankings and team construction</w:t>
      </w:r>
    </w:p>
    <w:p w14:paraId="69310F60" w14:textId="77777777" w:rsidR="008631E8" w:rsidRDefault="00000000">
      <w:pPr>
        <w:pStyle w:val="ListParagraph"/>
        <w:numPr>
          <w:ilvl w:val="0"/>
          <w:numId w:val="2"/>
        </w:numPr>
      </w:pPr>
      <w:r>
        <w:t>Post 4 (Jarry) — timely, post during playoffs</w:t>
      </w:r>
    </w:p>
    <w:p w14:paraId="1A27C3F3" w14:textId="77777777" w:rsidR="008631E8" w:rsidRDefault="00000000">
      <w:pPr>
        <w:pStyle w:val="ListParagraph"/>
        <w:numPr>
          <w:ilvl w:val="0"/>
          <w:numId w:val="2"/>
        </w:numPr>
      </w:pPr>
      <w:r>
        <w:t>Post 5 (</w:t>
      </w:r>
      <w:proofErr w:type="spellStart"/>
      <w:r>
        <w:t>D'Astous</w:t>
      </w:r>
      <w:proofErr w:type="spellEnd"/>
      <w:r>
        <w:t>) — timely, post during offseason</w:t>
      </w:r>
    </w:p>
    <w:p w14:paraId="0294EE3D" w14:textId="77777777" w:rsidR="008631E8" w:rsidRDefault="00000000">
      <w:pPr>
        <w:pStyle w:val="ListParagraph"/>
        <w:numPr>
          <w:ilvl w:val="0"/>
          <w:numId w:val="2"/>
        </w:numPr>
      </w:pPr>
      <w:r>
        <w:t>Post 3 (Acquisition) — post before free agency</w:t>
      </w:r>
    </w:p>
    <w:p w14:paraId="26844D0A" w14:textId="77777777" w:rsidR="008631E8" w:rsidRDefault="008631E8"/>
    <w:p w14:paraId="3C8C38ED" w14:textId="77777777" w:rsidR="008631E8" w:rsidRDefault="00000000">
      <w:pPr>
        <w:pStyle w:val="Heading2"/>
      </w:pPr>
      <w:r>
        <w:rPr>
          <w:b/>
          <w:bCs/>
          <w:sz w:val="28"/>
          <w:szCs w:val="28"/>
        </w:rPr>
        <w:t>DATA — Still Outstanding</w:t>
      </w:r>
    </w:p>
    <w:p w14:paraId="6A70A0BB" w14:textId="77777777" w:rsidR="008631E8" w:rsidRDefault="00000000">
      <w:pPr>
        <w:pStyle w:val="ListParagraph"/>
        <w:numPr>
          <w:ilvl w:val="0"/>
          <w:numId w:val="2"/>
        </w:numPr>
      </w:pPr>
      <w:r>
        <w:t>PP and PK correlation against PP% and PK% specifically — not yet run</w:t>
      </w:r>
    </w:p>
    <w:p w14:paraId="7DD30E75" w14:textId="77777777" w:rsidR="008631E8" w:rsidRDefault="00000000">
      <w:pPr>
        <w:pStyle w:val="ListParagraph"/>
        <w:numPr>
          <w:ilvl w:val="0"/>
          <w:numId w:val="2"/>
        </w:numPr>
      </w:pPr>
      <w:r>
        <w:t>DZI Corsi vs DZI Fenwick full 5-season comparison — pending</w:t>
      </w:r>
    </w:p>
    <w:p w14:paraId="24DE8741" w14:textId="77777777" w:rsidR="008631E8" w:rsidRDefault="00000000">
      <w:pPr>
        <w:pStyle w:val="ListParagraph"/>
        <w:numPr>
          <w:ilvl w:val="0"/>
          <w:numId w:val="2"/>
        </w:numPr>
      </w:pPr>
      <w:r>
        <w:t>Top 30 player lists all 5 variations — in progress with Claude Code</w:t>
      </w:r>
    </w:p>
    <w:p w14:paraId="07F79FE9" w14:textId="77777777" w:rsidR="008631E8" w:rsidRDefault="00000000">
      <w:pPr>
        <w:pStyle w:val="ListParagraph"/>
        <w:numPr>
          <w:ilvl w:val="0"/>
          <w:numId w:val="2"/>
        </w:numPr>
      </w:pPr>
      <w:r>
        <w:t>Complete univariate horse race with corrected CNFI+MNFI definitions</w:t>
      </w:r>
    </w:p>
    <w:p w14:paraId="41BE5236" w14:textId="77777777" w:rsidR="008631E8" w:rsidRDefault="008631E8"/>
    <w:p w14:paraId="3D64ADAB" w14:textId="77777777" w:rsidR="008631E8" w:rsidRDefault="00000000">
      <w:pPr>
        <w:pStyle w:val="Heading2"/>
      </w:pPr>
      <w:r>
        <w:rPr>
          <w:b/>
          <w:bCs/>
          <w:sz w:val="28"/>
          <w:szCs w:val="28"/>
        </w:rPr>
        <w:t>STREAMLIT — Deferred</w:t>
      </w:r>
    </w:p>
    <w:p w14:paraId="5A6760F8" w14:textId="77777777" w:rsidR="008631E8" w:rsidRDefault="00000000">
      <w:pPr>
        <w:pStyle w:val="ListParagraph"/>
        <w:numPr>
          <w:ilvl w:val="0"/>
          <w:numId w:val="2"/>
        </w:numPr>
      </w:pPr>
      <w:r>
        <w:t xml:space="preserve">Rebuild </w:t>
      </w:r>
      <w:proofErr w:type="spellStart"/>
      <w:r>
        <w:t>hockeyroi.streamlit.app</w:t>
      </w:r>
      <w:proofErr w:type="spellEnd"/>
      <w:r>
        <w:t xml:space="preserve"> around NFI metrics</w:t>
      </w:r>
    </w:p>
    <w:p w14:paraId="4B0000DB" w14:textId="77777777" w:rsidR="008631E8" w:rsidRDefault="00000000">
      <w:pPr>
        <w:pStyle w:val="ListParagraph"/>
        <w:numPr>
          <w:ilvl w:val="0"/>
          <w:numId w:val="2"/>
        </w:numPr>
      </w:pPr>
      <w:r>
        <w:t>Connect to GitHub Actions nightly pipeline</w:t>
      </w:r>
    </w:p>
    <w:p w14:paraId="5A2DA793" w14:textId="77777777" w:rsidR="008631E8" w:rsidRDefault="00000000">
      <w:pPr>
        <w:pStyle w:val="ListParagraph"/>
        <w:numPr>
          <w:ilvl w:val="0"/>
          <w:numId w:val="2"/>
        </w:numPr>
      </w:pPr>
      <w:r>
        <w:t>Display current season player rankings updating after each game</w:t>
      </w:r>
    </w:p>
    <w:p w14:paraId="2482A053" w14:textId="77777777" w:rsidR="008631E8" w:rsidRDefault="00000000">
      <w:pPr>
        <w:pStyle w:val="ListParagraph"/>
        <w:numPr>
          <w:ilvl w:val="0"/>
          <w:numId w:val="2"/>
        </w:numPr>
      </w:pPr>
      <w:r>
        <w:t>Decide which metrics to show based on horse race results — now confirmed</w:t>
      </w:r>
    </w:p>
    <w:p w14:paraId="424D5589" w14:textId="77777777" w:rsidR="008631E8" w:rsidRDefault="008631E8"/>
    <w:p w14:paraId="2BD74A41" w14:textId="77777777" w:rsidR="008631E8" w:rsidRDefault="00000000">
      <w:pPr>
        <w:pStyle w:val="Heading2"/>
      </w:pPr>
      <w:r>
        <w:rPr>
          <w:b/>
          <w:bCs/>
          <w:sz w:val="28"/>
          <w:szCs w:val="28"/>
        </w:rPr>
        <w:t>SLOAN — Timeline</w:t>
      </w:r>
    </w:p>
    <w:p w14:paraId="7D485F26" w14:textId="77777777" w:rsidR="008631E8" w:rsidRDefault="00000000">
      <w:pPr>
        <w:pStyle w:val="ListParagraph"/>
        <w:numPr>
          <w:ilvl w:val="0"/>
          <w:numId w:val="2"/>
        </w:numPr>
      </w:pPr>
      <w:r>
        <w:t>Paper draft: ready now (needs rewrite around CNFI+MNFI core argument)</w:t>
      </w:r>
    </w:p>
    <w:p w14:paraId="5C773634" w14:textId="77777777" w:rsidR="008631E8" w:rsidRDefault="00000000">
      <w:pPr>
        <w:pStyle w:val="ListParagraph"/>
        <w:numPr>
          <w:ilvl w:val="0"/>
          <w:numId w:val="2"/>
        </w:numPr>
      </w:pPr>
      <w:r>
        <w:t>Submission window: opens late summer/fall 2026 for SSAC27</w:t>
      </w:r>
    </w:p>
    <w:p w14:paraId="64675D67" w14:textId="77777777" w:rsidR="008631E8" w:rsidRDefault="00000000">
      <w:pPr>
        <w:pStyle w:val="ListParagraph"/>
        <w:numPr>
          <w:ilvl w:val="0"/>
          <w:numId w:val="2"/>
        </w:numPr>
      </w:pPr>
      <w:r>
        <w:t>All code open source at github.com/</w:t>
      </w:r>
      <w:proofErr w:type="spellStart"/>
      <w:r>
        <w:t>HockeyROI</w:t>
      </w:r>
      <w:proofErr w:type="spellEnd"/>
      <w:r>
        <w:t>/</w:t>
      </w:r>
      <w:proofErr w:type="spellStart"/>
      <w:r>
        <w:t>nhl</w:t>
      </w:r>
      <w:proofErr w:type="spellEnd"/>
      <w:r>
        <w:t>-analytics — required for submission</w:t>
      </w:r>
    </w:p>
    <w:p w14:paraId="6C772390" w14:textId="77777777" w:rsidR="008631E8" w:rsidRDefault="008631E8"/>
    <w:p w14:paraId="319C41C6" w14:textId="77777777" w:rsidR="008631E8" w:rsidRDefault="00000000">
      <w:pPr>
        <w:pStyle w:val="Heading2"/>
      </w:pPr>
      <w:r>
        <w:rPr>
          <w:b/>
          <w:bCs/>
          <w:sz w:val="28"/>
          <w:szCs w:val="28"/>
        </w:rPr>
        <w:t>DROPPED / DEFERRED</w:t>
      </w:r>
    </w:p>
    <w:p w14:paraId="52942983" w14:textId="77777777" w:rsidR="008631E8" w:rsidRDefault="00000000">
      <w:pPr>
        <w:pStyle w:val="ListParagraph"/>
        <w:numPr>
          <w:ilvl w:val="0"/>
          <w:numId w:val="3"/>
        </w:numPr>
      </w:pPr>
      <w:r>
        <w:t>Handedness data for D — dropped, not worth pursuing</w:t>
      </w:r>
    </w:p>
    <w:p w14:paraId="1909659A" w14:textId="77777777" w:rsidR="008631E8" w:rsidRDefault="00000000">
      <w:pPr>
        <w:pStyle w:val="ListParagraph"/>
        <w:numPr>
          <w:ilvl w:val="0"/>
          <w:numId w:val="3"/>
        </w:numPr>
      </w:pPr>
      <w:r>
        <w:t>FNFI as primary metric — dropped, fading signal in recent seasons</w:t>
      </w:r>
    </w:p>
    <w:p w14:paraId="188B84B6" w14:textId="77777777" w:rsidR="008631E8" w:rsidRDefault="00000000">
      <w:pPr>
        <w:pStyle w:val="ListParagraph"/>
        <w:numPr>
          <w:ilvl w:val="0"/>
          <w:numId w:val="3"/>
        </w:numPr>
      </w:pPr>
      <w:r>
        <w:t>D individual offensive rankings — dropped, R2=0.009 null finding</w:t>
      </w:r>
    </w:p>
    <w:p w14:paraId="3B6F03B3" w14:textId="77777777" w:rsidR="008631E8" w:rsidRDefault="00000000">
      <w:pPr>
        <w:pStyle w:val="ListParagraph"/>
        <w:numPr>
          <w:ilvl w:val="0"/>
          <w:numId w:val="3"/>
        </w:numPr>
      </w:pPr>
      <w:r>
        <w:t>P4/P5 as team construction pillars — dropped, not significant</w:t>
      </w:r>
    </w:p>
    <w:p w14:paraId="2CEDABBE" w14:textId="77777777" w:rsidR="008631E8" w:rsidRDefault="00000000">
      <w:pPr>
        <w:pStyle w:val="ListParagraph"/>
        <w:numPr>
          <w:ilvl w:val="0"/>
          <w:numId w:val="3"/>
        </w:numPr>
      </w:pPr>
      <w:r>
        <w:t>Zone exits as D metric — dropped, replaced by better metrics</w:t>
      </w:r>
    </w:p>
    <w:p w14:paraId="34E256F7" w14:textId="77777777" w:rsidR="008631E8" w:rsidRDefault="00000000">
      <w:pPr>
        <w:pStyle w:val="ListParagraph"/>
        <w:numPr>
          <w:ilvl w:val="0"/>
          <w:numId w:val="3"/>
        </w:numPr>
      </w:pPr>
      <w:r>
        <w:t>PP/PK individual rankings in posts — deferred until correlation with PP%/PK% confirmed</w:t>
      </w:r>
    </w:p>
    <w:sectPr w:rsidR="008631E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D787C"/>
    <w:multiLevelType w:val="hybridMultilevel"/>
    <w:tmpl w:val="1A348AE4"/>
    <w:lvl w:ilvl="0" w:tplc="CF1A8E30">
      <w:start w:val="1"/>
      <w:numFmt w:val="decimal"/>
      <w:lvlText w:val="%1."/>
      <w:lvlJc w:val="left"/>
      <w:pPr>
        <w:ind w:left="720" w:hanging="360"/>
      </w:pPr>
    </w:lvl>
    <w:lvl w:ilvl="1" w:tplc="5210C614">
      <w:numFmt w:val="decimal"/>
      <w:lvlText w:val=""/>
      <w:lvlJc w:val="left"/>
    </w:lvl>
    <w:lvl w:ilvl="2" w:tplc="727A2652">
      <w:numFmt w:val="decimal"/>
      <w:lvlText w:val=""/>
      <w:lvlJc w:val="left"/>
    </w:lvl>
    <w:lvl w:ilvl="3" w:tplc="810AFE3A">
      <w:numFmt w:val="decimal"/>
      <w:lvlText w:val=""/>
      <w:lvlJc w:val="left"/>
    </w:lvl>
    <w:lvl w:ilvl="4" w:tplc="B1C201CC">
      <w:numFmt w:val="decimal"/>
      <w:lvlText w:val=""/>
      <w:lvlJc w:val="left"/>
    </w:lvl>
    <w:lvl w:ilvl="5" w:tplc="59E87128">
      <w:numFmt w:val="decimal"/>
      <w:lvlText w:val=""/>
      <w:lvlJc w:val="left"/>
    </w:lvl>
    <w:lvl w:ilvl="6" w:tplc="990E5474">
      <w:numFmt w:val="decimal"/>
      <w:lvlText w:val=""/>
      <w:lvlJc w:val="left"/>
    </w:lvl>
    <w:lvl w:ilvl="7" w:tplc="39F60CDE">
      <w:numFmt w:val="decimal"/>
      <w:lvlText w:val=""/>
      <w:lvlJc w:val="left"/>
    </w:lvl>
    <w:lvl w:ilvl="8" w:tplc="FE18A5B6">
      <w:numFmt w:val="decimal"/>
      <w:lvlText w:val=""/>
      <w:lvlJc w:val="left"/>
    </w:lvl>
  </w:abstractNum>
  <w:abstractNum w:abstractNumId="1" w15:restartNumberingAfterBreak="0">
    <w:nsid w:val="5B797FC9"/>
    <w:multiLevelType w:val="hybridMultilevel"/>
    <w:tmpl w:val="2472AE6A"/>
    <w:lvl w:ilvl="0" w:tplc="AC328ADA">
      <w:start w:val="1"/>
      <w:numFmt w:val="bullet"/>
      <w:lvlText w:val="•"/>
      <w:lvlJc w:val="left"/>
      <w:pPr>
        <w:ind w:left="720" w:hanging="360"/>
      </w:pPr>
    </w:lvl>
    <w:lvl w:ilvl="1" w:tplc="502C3B82">
      <w:numFmt w:val="decimal"/>
      <w:lvlText w:val=""/>
      <w:lvlJc w:val="left"/>
    </w:lvl>
    <w:lvl w:ilvl="2" w:tplc="4DC4E5A6">
      <w:numFmt w:val="decimal"/>
      <w:lvlText w:val=""/>
      <w:lvlJc w:val="left"/>
    </w:lvl>
    <w:lvl w:ilvl="3" w:tplc="D7F206D6">
      <w:numFmt w:val="decimal"/>
      <w:lvlText w:val=""/>
      <w:lvlJc w:val="left"/>
    </w:lvl>
    <w:lvl w:ilvl="4" w:tplc="B24C7B84">
      <w:numFmt w:val="decimal"/>
      <w:lvlText w:val=""/>
      <w:lvlJc w:val="left"/>
    </w:lvl>
    <w:lvl w:ilvl="5" w:tplc="DB84F912">
      <w:numFmt w:val="decimal"/>
      <w:lvlText w:val=""/>
      <w:lvlJc w:val="left"/>
    </w:lvl>
    <w:lvl w:ilvl="6" w:tplc="CC04301C">
      <w:numFmt w:val="decimal"/>
      <w:lvlText w:val=""/>
      <w:lvlJc w:val="left"/>
    </w:lvl>
    <w:lvl w:ilvl="7" w:tplc="0EAC4E70">
      <w:numFmt w:val="decimal"/>
      <w:lvlText w:val=""/>
      <w:lvlJc w:val="left"/>
    </w:lvl>
    <w:lvl w:ilvl="8" w:tplc="911687CC">
      <w:numFmt w:val="decimal"/>
      <w:lvlText w:val=""/>
      <w:lvlJc w:val="left"/>
    </w:lvl>
  </w:abstractNum>
  <w:abstractNum w:abstractNumId="2" w15:restartNumberingAfterBreak="0">
    <w:nsid w:val="7ED21D4A"/>
    <w:multiLevelType w:val="hybridMultilevel"/>
    <w:tmpl w:val="B45E24C0"/>
    <w:lvl w:ilvl="0" w:tplc="387A1266">
      <w:start w:val="1"/>
      <w:numFmt w:val="bullet"/>
      <w:lvlText w:val="●"/>
      <w:lvlJc w:val="left"/>
      <w:pPr>
        <w:ind w:left="720" w:hanging="360"/>
      </w:pPr>
    </w:lvl>
    <w:lvl w:ilvl="1" w:tplc="23165ABA">
      <w:start w:val="1"/>
      <w:numFmt w:val="bullet"/>
      <w:lvlText w:val="○"/>
      <w:lvlJc w:val="left"/>
      <w:pPr>
        <w:ind w:left="1440" w:hanging="360"/>
      </w:pPr>
    </w:lvl>
    <w:lvl w:ilvl="2" w:tplc="29B2F78C">
      <w:start w:val="1"/>
      <w:numFmt w:val="bullet"/>
      <w:lvlText w:val="■"/>
      <w:lvlJc w:val="left"/>
      <w:pPr>
        <w:ind w:left="2160" w:hanging="360"/>
      </w:pPr>
    </w:lvl>
    <w:lvl w:ilvl="3" w:tplc="49EA00D0">
      <w:start w:val="1"/>
      <w:numFmt w:val="bullet"/>
      <w:lvlText w:val="●"/>
      <w:lvlJc w:val="left"/>
      <w:pPr>
        <w:ind w:left="2880" w:hanging="360"/>
      </w:pPr>
    </w:lvl>
    <w:lvl w:ilvl="4" w:tplc="69F09470">
      <w:start w:val="1"/>
      <w:numFmt w:val="bullet"/>
      <w:lvlText w:val="○"/>
      <w:lvlJc w:val="left"/>
      <w:pPr>
        <w:ind w:left="3600" w:hanging="360"/>
      </w:pPr>
    </w:lvl>
    <w:lvl w:ilvl="5" w:tplc="096CE9D4">
      <w:start w:val="1"/>
      <w:numFmt w:val="bullet"/>
      <w:lvlText w:val="■"/>
      <w:lvlJc w:val="left"/>
      <w:pPr>
        <w:ind w:left="4320" w:hanging="360"/>
      </w:pPr>
    </w:lvl>
    <w:lvl w:ilvl="6" w:tplc="2CF4FEA0">
      <w:start w:val="1"/>
      <w:numFmt w:val="bullet"/>
      <w:lvlText w:val="●"/>
      <w:lvlJc w:val="left"/>
      <w:pPr>
        <w:ind w:left="5040" w:hanging="360"/>
      </w:pPr>
    </w:lvl>
    <w:lvl w:ilvl="7" w:tplc="05ECA80E">
      <w:start w:val="1"/>
      <w:numFmt w:val="bullet"/>
      <w:lvlText w:val="●"/>
      <w:lvlJc w:val="left"/>
      <w:pPr>
        <w:ind w:left="5760" w:hanging="360"/>
      </w:pPr>
    </w:lvl>
    <w:lvl w:ilvl="8" w:tplc="90405FBE">
      <w:start w:val="1"/>
      <w:numFmt w:val="bullet"/>
      <w:lvlText w:val="●"/>
      <w:lvlJc w:val="left"/>
      <w:pPr>
        <w:ind w:left="6480" w:hanging="360"/>
      </w:pPr>
    </w:lvl>
  </w:abstractNum>
  <w:num w:numId="1" w16cid:durableId="670134669">
    <w:abstractNumId w:val="2"/>
    <w:lvlOverride w:ilvl="0">
      <w:startOverride w:val="1"/>
    </w:lvlOverride>
  </w:num>
  <w:num w:numId="2" w16cid:durableId="675503595">
    <w:abstractNumId w:val="0"/>
    <w:lvlOverride w:ilvl="0">
      <w:startOverride w:val="1"/>
    </w:lvlOverride>
  </w:num>
  <w:num w:numId="3" w16cid:durableId="601077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1E8"/>
    <w:rsid w:val="0016554A"/>
    <w:rsid w:val="007F2C3C"/>
    <w:rsid w:val="0086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9529A7"/>
  <w15:docId w15:val="{14A38B26-72BA-0443-869A-CF7F7765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 Garg</cp:lastModifiedBy>
  <cp:revision>2</cp:revision>
  <dcterms:created xsi:type="dcterms:W3CDTF">2026-04-23T17:52:00Z</dcterms:created>
  <dcterms:modified xsi:type="dcterms:W3CDTF">2026-04-24T04:27:00Z</dcterms:modified>
</cp:coreProperties>
</file>