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FDFEB" w14:textId="1ABDB845" w:rsidR="00A36E85" w:rsidRPr="00B03A76" w:rsidRDefault="00A36E85" w:rsidP="00A36E85">
      <w:pPr>
        <w:pStyle w:val="paragraph"/>
        <w:ind w:left="-450" w:right="720" w:firstLine="360"/>
        <w:textAlignment w:val="baseline"/>
        <w:rPr>
          <w:rStyle w:val="normaltextrun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Pizza Party TEAM</w:t>
      </w:r>
      <w:r w:rsidRPr="00B03A76">
        <w:rPr>
          <w:rStyle w:val="normaltextrun"/>
          <w:rFonts w:ascii="Arial" w:hAnsi="Arial" w:cs="Arial"/>
          <w:sz w:val="28"/>
          <w:szCs w:val="28"/>
        </w:rPr>
        <w:t xml:space="preserve"> </w:t>
      </w:r>
      <w:r>
        <w:rPr>
          <w:rStyle w:val="normaltextrun"/>
          <w:rFonts w:ascii="Arial" w:hAnsi="Arial" w:cs="Arial"/>
          <w:sz w:val="28"/>
          <w:szCs w:val="28"/>
        </w:rPr>
        <w:t xml:space="preserve">P </w:t>
      </w:r>
      <w:r w:rsidRPr="00B03A76">
        <w:rPr>
          <w:rStyle w:val="normaltextrun"/>
          <w:rFonts w:ascii="Arial" w:hAnsi="Arial" w:cs="Arial"/>
          <w:sz w:val="28"/>
          <w:szCs w:val="28"/>
        </w:rPr>
        <w:t>Dan Smestad ITEC 2505_60 Mondays 12-3pm</w:t>
      </w:r>
    </w:p>
    <w:p w14:paraId="60818483" w14:textId="7DAA5CE1" w:rsidR="00E961DA" w:rsidRDefault="00E961DA"/>
    <w:p w14:paraId="5FD76664" w14:textId="77777777" w:rsidR="00D26220" w:rsidRPr="00D26220" w:rsidRDefault="00D26220" w:rsidP="00D26220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color w:val="494C4E"/>
          <w:spacing w:val="3"/>
          <w:kern w:val="36"/>
          <w:sz w:val="48"/>
          <w:szCs w:val="48"/>
        </w:rPr>
      </w:pPr>
      <w:r w:rsidRPr="00D26220">
        <w:rPr>
          <w:rFonts w:ascii="Lucida Sans Unicode" w:eastAsia="Times New Roman" w:hAnsi="Lucida Sans Unicode" w:cs="Lucida Sans Unicode"/>
          <w:color w:val="494C4E"/>
          <w:spacing w:val="3"/>
          <w:kern w:val="36"/>
          <w:sz w:val="48"/>
          <w:szCs w:val="48"/>
        </w:rPr>
        <w:t>Week 9 - Fun Project</w:t>
      </w:r>
    </w:p>
    <w:p w14:paraId="382B776F" w14:textId="77777777" w:rsidR="00D26220" w:rsidRDefault="00D26220" w:rsidP="00D26220">
      <w:pPr>
        <w:pStyle w:val="NormalWeb"/>
        <w:rPr>
          <w:color w:val="000000"/>
          <w:sz w:val="27"/>
          <w:szCs w:val="27"/>
        </w:rPr>
      </w:pPr>
      <w:r>
        <w:rPr>
          <w:color w:val="196EC2"/>
          <w:sz w:val="28"/>
          <w:szCs w:val="28"/>
        </w:rPr>
        <w:t>Your team has a project to complete during class time.</w:t>
      </w:r>
    </w:p>
    <w:p w14:paraId="7691A16E" w14:textId="77777777" w:rsidR="00D26220" w:rsidRDefault="00D26220" w:rsidP="00D26220">
      <w:pPr>
        <w:pStyle w:val="NormalWeb"/>
        <w:rPr>
          <w:color w:val="000000"/>
          <w:sz w:val="27"/>
          <w:szCs w:val="27"/>
        </w:rPr>
      </w:pPr>
      <w:r>
        <w:rPr>
          <w:color w:val="196EC2"/>
          <w:sz w:val="28"/>
          <w:szCs w:val="28"/>
          <w:u w:val="single"/>
        </w:rPr>
        <w:t>Each team</w:t>
      </w:r>
      <w:r>
        <w:rPr>
          <w:color w:val="196EC2"/>
          <w:sz w:val="28"/>
          <w:szCs w:val="28"/>
        </w:rPr>
        <w:t> member will upload a document with screen shots of </w:t>
      </w:r>
      <w:r>
        <w:rPr>
          <w:color w:val="196EC2"/>
          <w:sz w:val="28"/>
          <w:szCs w:val="28"/>
          <w:u w:val="single"/>
        </w:rPr>
        <w:t>code</w:t>
      </w:r>
      <w:r>
        <w:rPr>
          <w:color w:val="196EC2"/>
          <w:sz w:val="28"/>
          <w:szCs w:val="28"/>
        </w:rPr>
        <w:t> and some sample </w:t>
      </w:r>
      <w:r>
        <w:rPr>
          <w:color w:val="196EC2"/>
          <w:sz w:val="28"/>
          <w:szCs w:val="28"/>
          <w:u w:val="single"/>
        </w:rPr>
        <w:t>runs</w:t>
      </w:r>
      <w:r>
        <w:rPr>
          <w:color w:val="196EC2"/>
          <w:sz w:val="28"/>
          <w:szCs w:val="28"/>
        </w:rPr>
        <w:t>.</w:t>
      </w:r>
    </w:p>
    <w:p w14:paraId="03BCB424" w14:textId="77777777" w:rsidR="00A36E85" w:rsidRDefault="00D26220" w:rsidP="00D26220">
      <w:pPr>
        <w:pStyle w:val="NormalWeb"/>
        <w:rPr>
          <w:color w:val="196EC2"/>
          <w:sz w:val="28"/>
          <w:szCs w:val="28"/>
        </w:rPr>
      </w:pPr>
      <w:r>
        <w:rPr>
          <w:color w:val="196EC2"/>
          <w:sz w:val="28"/>
          <w:szCs w:val="28"/>
          <w:u w:val="single"/>
        </w:rPr>
        <w:t>Each team</w:t>
      </w:r>
      <w:r>
        <w:rPr>
          <w:color w:val="196EC2"/>
          <w:sz w:val="28"/>
          <w:szCs w:val="28"/>
        </w:rPr>
        <w:t> member will contribute ideas, syntax, energy, and perhaps a share of the typing.</w:t>
      </w:r>
    </w:p>
    <w:p w14:paraId="11096A90" w14:textId="16DEFDD6" w:rsidR="00D26220" w:rsidRDefault="00D26220" w:rsidP="00D26220">
      <w:pPr>
        <w:pStyle w:val="NormalWeb"/>
        <w:rPr>
          <w:color w:val="000000"/>
          <w:sz w:val="27"/>
          <w:szCs w:val="27"/>
        </w:rPr>
      </w:pPr>
      <w:r>
        <w:rPr>
          <w:color w:val="196EC2"/>
          <w:sz w:val="28"/>
          <w:szCs w:val="28"/>
        </w:rPr>
        <w:t>Good time management is essential as time is limited.</w:t>
      </w:r>
    </w:p>
    <w:p w14:paraId="3149C49F" w14:textId="77777777" w:rsidR="00D26220" w:rsidRDefault="00D26220" w:rsidP="00D26220">
      <w:pPr>
        <w:pStyle w:val="NormalWeb"/>
        <w:rPr>
          <w:color w:val="000000"/>
          <w:sz w:val="27"/>
          <w:szCs w:val="27"/>
        </w:rPr>
      </w:pPr>
      <w:r>
        <w:rPr>
          <w:color w:val="196EC2"/>
          <w:sz w:val="28"/>
          <w:szCs w:val="28"/>
        </w:rPr>
        <w:t>If there is a presentation, </w:t>
      </w:r>
      <w:r>
        <w:rPr>
          <w:color w:val="196EC2"/>
          <w:sz w:val="28"/>
          <w:szCs w:val="28"/>
          <w:u w:val="single"/>
        </w:rPr>
        <w:t>each team</w:t>
      </w:r>
      <w:r>
        <w:rPr>
          <w:color w:val="196EC2"/>
          <w:sz w:val="28"/>
          <w:szCs w:val="28"/>
        </w:rPr>
        <w:t> member will take part in presenting the team's application.</w:t>
      </w:r>
    </w:p>
    <w:p w14:paraId="7608C4FA" w14:textId="77777777" w:rsidR="00D26220" w:rsidRDefault="00D26220" w:rsidP="00D26220">
      <w:pPr>
        <w:pStyle w:val="NormalWeb"/>
        <w:rPr>
          <w:color w:val="000000"/>
          <w:sz w:val="27"/>
          <w:szCs w:val="27"/>
        </w:rPr>
      </w:pPr>
      <w:r>
        <w:rPr>
          <w:color w:val="8D00EB"/>
          <w:sz w:val="28"/>
          <w:szCs w:val="28"/>
        </w:rPr>
        <w:t xml:space="preserve">Include the following: arrays and collection processing, input validation and exception handling, </w:t>
      </w:r>
      <w:proofErr w:type="spellStart"/>
      <w:r>
        <w:rPr>
          <w:color w:val="8D00EB"/>
          <w:sz w:val="28"/>
          <w:szCs w:val="28"/>
        </w:rPr>
        <w:t>date</w:t>
      </w:r>
      <w:proofErr w:type="spellEnd"/>
      <w:r>
        <w:rPr>
          <w:color w:val="8D00EB"/>
          <w:sz w:val="28"/>
          <w:szCs w:val="28"/>
        </w:rPr>
        <w:t xml:space="preserve"> processing and calculations, output formats, great user experience including some graphics and maybe animation, PLUS all the default requirements such as good GUI layout, tabbing, Enter and Esc keys, object/control naming, and comments!</w:t>
      </w:r>
    </w:p>
    <w:p w14:paraId="49799405" w14:textId="5D0F898A" w:rsidR="00D26220" w:rsidRDefault="00A36E85" w:rsidP="00D26220">
      <w:pPr>
        <w:pStyle w:val="NormalWeb"/>
        <w:rPr>
          <w:color w:val="000000"/>
          <w:sz w:val="27"/>
          <w:szCs w:val="27"/>
        </w:rPr>
      </w:pPr>
      <w:r>
        <w:rPr>
          <w:color w:val="000000"/>
        </w:rPr>
        <w:t>We c</w:t>
      </w:r>
      <w:r w:rsidR="00D26220">
        <w:rPr>
          <w:color w:val="000000"/>
        </w:rPr>
        <w:t>hoose:</w:t>
      </w:r>
    </w:p>
    <w:p w14:paraId="58305E8E" w14:textId="381C6CF8" w:rsidR="00D26220" w:rsidRDefault="00D26220" w:rsidP="00D26220">
      <w:pPr>
        <w:pStyle w:val="NormalWeb"/>
        <w:rPr>
          <w:color w:val="000000"/>
        </w:rPr>
      </w:pPr>
      <w:r>
        <w:rPr>
          <w:color w:val="000000"/>
        </w:rPr>
        <w:t>Pizza party calculator: include size, toppings, extras, prices, pizza purchase summary list</w:t>
      </w:r>
    </w:p>
    <w:p w14:paraId="358D26E8" w14:textId="2571C9BD" w:rsidR="00A36E85" w:rsidRDefault="00A36E85" w:rsidP="00D26220">
      <w:pPr>
        <w:pStyle w:val="NormalWeb"/>
        <w:rPr>
          <w:color w:val="000000"/>
          <w:sz w:val="27"/>
          <w:szCs w:val="27"/>
        </w:rPr>
      </w:pPr>
      <w:r w:rsidRPr="00A36E85">
        <w:rPr>
          <w:color w:val="000000"/>
          <w:sz w:val="27"/>
          <w:szCs w:val="27"/>
        </w:rPr>
        <w:lastRenderedPageBreak/>
        <w:drawing>
          <wp:inline distT="0" distB="0" distL="0" distR="0" wp14:anchorId="19551A20" wp14:editId="71C89CF0">
            <wp:extent cx="5943600" cy="417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B5EE" w14:textId="1A8AE0F0" w:rsidR="00D7546F" w:rsidRDefault="00D7546F" w:rsidP="00D7546F">
      <w:pPr>
        <w:pStyle w:val="NormalWeb"/>
        <w:rPr>
          <w:color w:val="000000"/>
        </w:rPr>
      </w:pPr>
    </w:p>
    <w:p w14:paraId="35C0142F" w14:textId="77777777" w:rsidR="00D7546F" w:rsidRDefault="00D7546F" w:rsidP="00D7546F">
      <w:pPr>
        <w:pStyle w:val="NormalWeb"/>
        <w:rPr>
          <w:color w:val="000000"/>
          <w:sz w:val="27"/>
          <w:szCs w:val="27"/>
        </w:rPr>
      </w:pPr>
    </w:p>
    <w:p w14:paraId="67551280" w14:textId="24D318CE" w:rsidR="00D7546F" w:rsidRDefault="00D7546F"/>
    <w:p w14:paraId="516B667C" w14:textId="2047801C" w:rsidR="00D7546F" w:rsidRDefault="00D7546F"/>
    <w:p w14:paraId="720A7C93" w14:textId="1759FB68" w:rsidR="00D7546F" w:rsidRDefault="00D7546F"/>
    <w:p w14:paraId="720E7CC0" w14:textId="30D4C5E4" w:rsidR="00D7546F" w:rsidRDefault="00D7546F"/>
    <w:p w14:paraId="6DB88448" w14:textId="5AB7B0CC" w:rsidR="00D7546F" w:rsidRDefault="00D7546F"/>
    <w:p w14:paraId="540658A7" w14:textId="1283D0A5" w:rsidR="00D7546F" w:rsidRDefault="00D7546F"/>
    <w:p w14:paraId="65E7F27A" w14:textId="0E4E166E" w:rsidR="00D7546F" w:rsidRDefault="00D7546F"/>
    <w:p w14:paraId="64BF20D9" w14:textId="135C0917" w:rsidR="00D7546F" w:rsidRDefault="00D7546F"/>
    <w:p w14:paraId="4CD56C2E" w14:textId="32A3FCB9" w:rsidR="00D7546F" w:rsidRDefault="00D7546F"/>
    <w:p w14:paraId="58232125" w14:textId="56BB5D69" w:rsidR="00D7546F" w:rsidRDefault="00D7546F"/>
    <w:p w14:paraId="6CFB5E3B" w14:textId="025AFC84" w:rsidR="00D7546F" w:rsidRDefault="00D7546F"/>
    <w:p w14:paraId="779609D3" w14:textId="5203D47F" w:rsidR="00D7546F" w:rsidRDefault="00D7546F"/>
    <w:p w14:paraId="77FBEBD1" w14:textId="1692AF68" w:rsidR="00D7546F" w:rsidRDefault="00D7546F"/>
    <w:p w14:paraId="145FF3A3" w14:textId="4012794D" w:rsidR="00D7546F" w:rsidRDefault="00D7546F"/>
    <w:p w14:paraId="1FC44495" w14:textId="4787D827" w:rsidR="00D7546F" w:rsidRDefault="00D7546F"/>
    <w:p w14:paraId="417C29B5" w14:textId="5358E0EA" w:rsidR="00D7546F" w:rsidRDefault="00D7546F"/>
    <w:p w14:paraId="13B95AE2" w14:textId="48E05CD4" w:rsidR="00D7546F" w:rsidRDefault="00D7546F"/>
    <w:p w14:paraId="62560ADA" w14:textId="19EB453C" w:rsidR="00D7546F" w:rsidRDefault="00D7546F"/>
    <w:p w14:paraId="71CBC1D2" w14:textId="30D789E1" w:rsidR="00D7546F" w:rsidRDefault="00D7546F"/>
    <w:p w14:paraId="57D1487D" w14:textId="12D6D5C1" w:rsidR="00D7546F" w:rsidRDefault="00D7546F"/>
    <w:p w14:paraId="56D307A2" w14:textId="78D8A65E" w:rsidR="00D7546F" w:rsidRDefault="00D7546F"/>
    <w:p w14:paraId="2A736028" w14:textId="273CA9B0" w:rsidR="00D7546F" w:rsidRDefault="00D7546F"/>
    <w:p w14:paraId="5D467F88" w14:textId="74975FE4" w:rsidR="00D7546F" w:rsidRDefault="00D7546F"/>
    <w:p w14:paraId="6E46A5B6" w14:textId="275028EF" w:rsidR="00D7546F" w:rsidRDefault="00D7546F"/>
    <w:p w14:paraId="493F2F5E" w14:textId="1808FB1F" w:rsidR="00D7546F" w:rsidRDefault="00D7546F"/>
    <w:p w14:paraId="2B96A32A" w14:textId="4CFE4000" w:rsidR="00D7546F" w:rsidRDefault="00D7546F"/>
    <w:p w14:paraId="50EA0D40" w14:textId="3E0B3481" w:rsidR="00D7546F" w:rsidRDefault="00D7546F"/>
    <w:p w14:paraId="4EEA140D" w14:textId="051012BD" w:rsidR="00D7546F" w:rsidRDefault="00D7546F"/>
    <w:p w14:paraId="54AB923C" w14:textId="5515DCC4" w:rsidR="00D7546F" w:rsidRDefault="00D7546F"/>
    <w:p w14:paraId="42C3244B" w14:textId="535429F6" w:rsidR="00D7546F" w:rsidRDefault="00D7546F"/>
    <w:p w14:paraId="5EDA9E9A" w14:textId="04036ACB" w:rsidR="00D7546F" w:rsidRDefault="00D7546F"/>
    <w:p w14:paraId="12248FFE" w14:textId="1FB4B720" w:rsidR="00D7546F" w:rsidRDefault="00D7546F"/>
    <w:p w14:paraId="72E214C6" w14:textId="6643DB13" w:rsidR="00D7546F" w:rsidRDefault="00D7546F"/>
    <w:p w14:paraId="54385E83" w14:textId="118EB60A" w:rsidR="00D7546F" w:rsidRDefault="00D7546F"/>
    <w:p w14:paraId="2AEA4712" w14:textId="78B5422C" w:rsidR="00D7546F" w:rsidRDefault="00D7546F"/>
    <w:p w14:paraId="5CB87A82" w14:textId="2C40B60E" w:rsidR="00D7546F" w:rsidRDefault="00D7546F"/>
    <w:p w14:paraId="4994EEFB" w14:textId="71A1005A" w:rsidR="00D7546F" w:rsidRDefault="00D7546F"/>
    <w:p w14:paraId="48976F7C" w14:textId="749CCC5F" w:rsidR="00D7546F" w:rsidRDefault="00D7546F"/>
    <w:p w14:paraId="3E596108" w14:textId="05EC47F3" w:rsidR="00D7546F" w:rsidRDefault="00D7546F"/>
    <w:p w14:paraId="5490F929" w14:textId="58B38976" w:rsidR="00D7546F" w:rsidRDefault="00D7546F"/>
    <w:p w14:paraId="7AAD5F76" w14:textId="68342BC6" w:rsidR="00D7546F" w:rsidRDefault="00D7546F"/>
    <w:p w14:paraId="34803926" w14:textId="361D4810" w:rsidR="00D7546F" w:rsidRDefault="00D7546F"/>
    <w:p w14:paraId="1C625ED0" w14:textId="04DC129B" w:rsidR="00D7546F" w:rsidRDefault="00D7546F"/>
    <w:p w14:paraId="09C26AE6" w14:textId="028BC1F1" w:rsidR="00D7546F" w:rsidRDefault="00D7546F"/>
    <w:p w14:paraId="469BD97F" w14:textId="63F3B7A7" w:rsidR="00D7546F" w:rsidRDefault="00D7546F"/>
    <w:p w14:paraId="17D95C55" w14:textId="08B7FA7B" w:rsidR="00D7546F" w:rsidRDefault="00D7546F"/>
    <w:p w14:paraId="1510ECBF" w14:textId="4557075F" w:rsidR="00D7546F" w:rsidRDefault="00D7546F"/>
    <w:p w14:paraId="36C292E4" w14:textId="618A0453" w:rsidR="00D7546F" w:rsidRDefault="00D7546F"/>
    <w:p w14:paraId="06D4D9A5" w14:textId="2EAE3B3A" w:rsidR="00D7546F" w:rsidRDefault="00D7546F"/>
    <w:p w14:paraId="6D22E0F5" w14:textId="6E1CFC61" w:rsidR="00D7546F" w:rsidRDefault="00D7546F"/>
    <w:p w14:paraId="690B0C4C" w14:textId="67E3B193" w:rsidR="00D7546F" w:rsidRDefault="00D7546F"/>
    <w:p w14:paraId="252038CF" w14:textId="60301FF5" w:rsidR="00D7546F" w:rsidRDefault="00D7546F"/>
    <w:p w14:paraId="3146F423" w14:textId="0A10BF68" w:rsidR="00D7546F" w:rsidRDefault="00D7546F"/>
    <w:p w14:paraId="3F8BA058" w14:textId="6A932635" w:rsidR="00D7546F" w:rsidRDefault="00D7546F"/>
    <w:p w14:paraId="2A2DC215" w14:textId="387B58A6" w:rsidR="00D7546F" w:rsidRDefault="00D7546F"/>
    <w:p w14:paraId="6F04BAE8" w14:textId="5EE9C8C9" w:rsidR="00D7546F" w:rsidRDefault="00D7546F">
      <w:r>
        <w:t>Testing new foreach loop combining display and calculation. Which we have been doing. Still had part of my button add so calculating twice.</w:t>
      </w:r>
    </w:p>
    <w:p w14:paraId="5E4D845B" w14:textId="12343B88" w:rsidR="00D7546F" w:rsidRDefault="00D7546F" w:rsidP="00D7546F">
      <w:pPr>
        <w:ind w:left="-1080"/>
      </w:pPr>
      <w:r w:rsidRPr="00D7546F">
        <w:rPr>
          <w:noProof/>
        </w:rPr>
        <w:drawing>
          <wp:inline distT="0" distB="0" distL="0" distR="0" wp14:anchorId="78DC7AE3" wp14:editId="232B4AA8">
            <wp:extent cx="7476274" cy="34601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9958" cy="348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20"/>
    <w:rsid w:val="00567F29"/>
    <w:rsid w:val="00A36E85"/>
    <w:rsid w:val="00AA3B66"/>
    <w:rsid w:val="00B60D3E"/>
    <w:rsid w:val="00C85441"/>
    <w:rsid w:val="00D26220"/>
    <w:rsid w:val="00D7546F"/>
    <w:rsid w:val="00E9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1E0C"/>
  <w15:chartTrackingRefBased/>
  <w15:docId w15:val="{A09AEB8C-D958-49E4-A7C2-BD335E25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3E"/>
  </w:style>
  <w:style w:type="paragraph" w:styleId="Heading1">
    <w:name w:val="heading 1"/>
    <w:basedOn w:val="Normal"/>
    <w:link w:val="Heading1Char"/>
    <w:uiPriority w:val="9"/>
    <w:qFormat/>
    <w:rsid w:val="00D26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6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">
    <w:name w:val="paragraph"/>
    <w:basedOn w:val="Normal"/>
    <w:rsid w:val="00A3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Smestad</dc:creator>
  <cp:keywords/>
  <dc:description/>
  <cp:lastModifiedBy>Dan Smestad</cp:lastModifiedBy>
  <cp:revision>3</cp:revision>
  <dcterms:created xsi:type="dcterms:W3CDTF">2021-03-28T18:58:00Z</dcterms:created>
  <dcterms:modified xsi:type="dcterms:W3CDTF">2021-03-30T12:24:00Z</dcterms:modified>
</cp:coreProperties>
</file>