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FDFEB" w14:textId="1ABDB845" w:rsidR="00A36E85" w:rsidRPr="00B03A76" w:rsidRDefault="00A36E85" w:rsidP="00A36E85">
      <w:pPr>
        <w:pStyle w:val="paragraph"/>
        <w:ind w:left="-450" w:right="720" w:firstLine="360"/>
        <w:textAlignment w:val="baseline"/>
        <w:rPr>
          <w:rStyle w:val="normaltextrun"/>
          <w:rFonts w:ascii="Arial" w:hAnsi="Arial" w:cs="Arial"/>
          <w:sz w:val="28"/>
          <w:szCs w:val="28"/>
        </w:rPr>
      </w:pPr>
      <w:r>
        <w:rPr>
          <w:rStyle w:val="normaltextrun"/>
          <w:rFonts w:ascii="Arial" w:hAnsi="Arial" w:cs="Arial"/>
          <w:sz w:val="28"/>
          <w:szCs w:val="28"/>
        </w:rPr>
        <w:t>Pizza Party TEAM</w:t>
      </w:r>
      <w:r w:rsidRPr="00B03A76">
        <w:rPr>
          <w:rStyle w:val="normaltextrun"/>
          <w:rFonts w:ascii="Arial" w:hAnsi="Arial" w:cs="Arial"/>
          <w:sz w:val="28"/>
          <w:szCs w:val="28"/>
        </w:rPr>
        <w:t xml:space="preserve"> </w:t>
      </w:r>
      <w:r>
        <w:rPr>
          <w:rStyle w:val="normaltextrun"/>
          <w:rFonts w:ascii="Arial" w:hAnsi="Arial" w:cs="Arial"/>
          <w:sz w:val="28"/>
          <w:szCs w:val="28"/>
        </w:rPr>
        <w:t xml:space="preserve">P </w:t>
      </w:r>
      <w:r w:rsidRPr="00B03A76">
        <w:rPr>
          <w:rStyle w:val="normaltextrun"/>
          <w:rFonts w:ascii="Arial" w:hAnsi="Arial" w:cs="Arial"/>
          <w:sz w:val="28"/>
          <w:szCs w:val="28"/>
        </w:rPr>
        <w:t>Dan Smestad ITEC 2505_60 Mondays 12-3pm</w:t>
      </w:r>
    </w:p>
    <w:p w14:paraId="60818483" w14:textId="7DAA5CE1" w:rsidR="00E961DA" w:rsidRDefault="00E961DA"/>
    <w:p w14:paraId="5FD76664" w14:textId="77777777" w:rsidR="00D26220" w:rsidRPr="00D26220" w:rsidRDefault="00D26220" w:rsidP="00D26220">
      <w:pPr>
        <w:shd w:val="clear" w:color="auto" w:fill="FFFFFF"/>
        <w:spacing w:after="0" w:line="240" w:lineRule="auto"/>
        <w:outlineLvl w:val="0"/>
        <w:rPr>
          <w:rFonts w:ascii="Lucida Sans Unicode" w:eastAsia="Times New Roman" w:hAnsi="Lucida Sans Unicode" w:cs="Lucida Sans Unicode"/>
          <w:color w:val="494C4E"/>
          <w:spacing w:val="3"/>
          <w:kern w:val="36"/>
          <w:sz w:val="48"/>
          <w:szCs w:val="48"/>
        </w:rPr>
      </w:pPr>
      <w:r w:rsidRPr="00D26220">
        <w:rPr>
          <w:rFonts w:ascii="Lucida Sans Unicode" w:eastAsia="Times New Roman" w:hAnsi="Lucida Sans Unicode" w:cs="Lucida Sans Unicode"/>
          <w:color w:val="494C4E"/>
          <w:spacing w:val="3"/>
          <w:kern w:val="36"/>
          <w:sz w:val="48"/>
          <w:szCs w:val="48"/>
        </w:rPr>
        <w:t>Week 9 - Fun Project</w:t>
      </w:r>
    </w:p>
    <w:p w14:paraId="382B776F" w14:textId="77777777" w:rsidR="00D26220" w:rsidRDefault="00D26220" w:rsidP="00D26220">
      <w:pPr>
        <w:pStyle w:val="NormalWeb"/>
        <w:rPr>
          <w:color w:val="000000"/>
          <w:sz w:val="27"/>
          <w:szCs w:val="27"/>
        </w:rPr>
      </w:pPr>
      <w:r>
        <w:rPr>
          <w:color w:val="196EC2"/>
          <w:sz w:val="28"/>
          <w:szCs w:val="28"/>
        </w:rPr>
        <w:t>Your team has a project to complete during class time.</w:t>
      </w:r>
    </w:p>
    <w:p w14:paraId="7691A16E" w14:textId="77777777" w:rsidR="00D26220" w:rsidRDefault="00D26220" w:rsidP="00D26220">
      <w:pPr>
        <w:pStyle w:val="NormalWeb"/>
        <w:rPr>
          <w:color w:val="000000"/>
          <w:sz w:val="27"/>
          <w:szCs w:val="27"/>
        </w:rPr>
      </w:pPr>
      <w:r>
        <w:rPr>
          <w:color w:val="196EC2"/>
          <w:sz w:val="28"/>
          <w:szCs w:val="28"/>
          <w:u w:val="single"/>
        </w:rPr>
        <w:t>Each team</w:t>
      </w:r>
      <w:r>
        <w:rPr>
          <w:color w:val="196EC2"/>
          <w:sz w:val="28"/>
          <w:szCs w:val="28"/>
        </w:rPr>
        <w:t> member will upload a document with screen shots of </w:t>
      </w:r>
      <w:r>
        <w:rPr>
          <w:color w:val="196EC2"/>
          <w:sz w:val="28"/>
          <w:szCs w:val="28"/>
          <w:u w:val="single"/>
        </w:rPr>
        <w:t>code</w:t>
      </w:r>
      <w:r>
        <w:rPr>
          <w:color w:val="196EC2"/>
          <w:sz w:val="28"/>
          <w:szCs w:val="28"/>
        </w:rPr>
        <w:t> and some sample </w:t>
      </w:r>
      <w:r>
        <w:rPr>
          <w:color w:val="196EC2"/>
          <w:sz w:val="28"/>
          <w:szCs w:val="28"/>
          <w:u w:val="single"/>
        </w:rPr>
        <w:t>runs</w:t>
      </w:r>
      <w:r>
        <w:rPr>
          <w:color w:val="196EC2"/>
          <w:sz w:val="28"/>
          <w:szCs w:val="28"/>
        </w:rPr>
        <w:t>.</w:t>
      </w:r>
    </w:p>
    <w:p w14:paraId="03BCB424" w14:textId="77777777" w:rsidR="00A36E85" w:rsidRDefault="00D26220" w:rsidP="00D26220">
      <w:pPr>
        <w:pStyle w:val="NormalWeb"/>
        <w:rPr>
          <w:color w:val="196EC2"/>
          <w:sz w:val="28"/>
          <w:szCs w:val="28"/>
        </w:rPr>
      </w:pPr>
      <w:r>
        <w:rPr>
          <w:color w:val="196EC2"/>
          <w:sz w:val="28"/>
          <w:szCs w:val="28"/>
          <w:u w:val="single"/>
        </w:rPr>
        <w:t>Each team</w:t>
      </w:r>
      <w:r>
        <w:rPr>
          <w:color w:val="196EC2"/>
          <w:sz w:val="28"/>
          <w:szCs w:val="28"/>
        </w:rPr>
        <w:t> member will contribute ideas, syntax, energy, and perhaps a share of the typing.</w:t>
      </w:r>
    </w:p>
    <w:p w14:paraId="11096A90" w14:textId="16DEFDD6" w:rsidR="00D26220" w:rsidRDefault="00D26220" w:rsidP="00D26220">
      <w:pPr>
        <w:pStyle w:val="NormalWeb"/>
        <w:rPr>
          <w:color w:val="000000"/>
          <w:sz w:val="27"/>
          <w:szCs w:val="27"/>
        </w:rPr>
      </w:pPr>
      <w:r>
        <w:rPr>
          <w:color w:val="196EC2"/>
          <w:sz w:val="28"/>
          <w:szCs w:val="28"/>
        </w:rPr>
        <w:t>Good time management is essential as time is limited.</w:t>
      </w:r>
    </w:p>
    <w:p w14:paraId="3149C49F" w14:textId="77777777" w:rsidR="00D26220" w:rsidRDefault="00D26220" w:rsidP="00D26220">
      <w:pPr>
        <w:pStyle w:val="NormalWeb"/>
        <w:rPr>
          <w:color w:val="000000"/>
          <w:sz w:val="27"/>
          <w:szCs w:val="27"/>
        </w:rPr>
      </w:pPr>
      <w:r>
        <w:rPr>
          <w:color w:val="196EC2"/>
          <w:sz w:val="28"/>
          <w:szCs w:val="28"/>
        </w:rPr>
        <w:t>If there is a presentation, </w:t>
      </w:r>
      <w:r>
        <w:rPr>
          <w:color w:val="196EC2"/>
          <w:sz w:val="28"/>
          <w:szCs w:val="28"/>
          <w:u w:val="single"/>
        </w:rPr>
        <w:t>each team</w:t>
      </w:r>
      <w:r>
        <w:rPr>
          <w:color w:val="196EC2"/>
          <w:sz w:val="28"/>
          <w:szCs w:val="28"/>
        </w:rPr>
        <w:t> member will take part in presenting the team's application.</w:t>
      </w:r>
    </w:p>
    <w:p w14:paraId="7608C4FA" w14:textId="77777777" w:rsidR="00D26220" w:rsidRDefault="00D26220" w:rsidP="00D26220">
      <w:pPr>
        <w:pStyle w:val="NormalWeb"/>
        <w:rPr>
          <w:color w:val="000000"/>
          <w:sz w:val="27"/>
          <w:szCs w:val="27"/>
        </w:rPr>
      </w:pPr>
      <w:r>
        <w:rPr>
          <w:color w:val="8D00EB"/>
          <w:sz w:val="28"/>
          <w:szCs w:val="28"/>
        </w:rPr>
        <w:t>Include the following: arrays and collection processing, input validation and exception handling, date processing and calculations, output formats, great user experience including some graphics and maybe animation, PLUS all the default requirements such as good GUI layout, tabbing, Enter and Esc keys, object/control naming, and comments!</w:t>
      </w:r>
    </w:p>
    <w:p w14:paraId="49799405" w14:textId="5D0F898A" w:rsidR="00D26220" w:rsidRDefault="00A36E85" w:rsidP="00D26220">
      <w:pPr>
        <w:pStyle w:val="NormalWeb"/>
        <w:rPr>
          <w:color w:val="000000"/>
          <w:sz w:val="27"/>
          <w:szCs w:val="27"/>
        </w:rPr>
      </w:pPr>
      <w:r>
        <w:rPr>
          <w:color w:val="000000"/>
        </w:rPr>
        <w:t>We c</w:t>
      </w:r>
      <w:r w:rsidR="00D26220">
        <w:rPr>
          <w:color w:val="000000"/>
        </w:rPr>
        <w:t>hoose:</w:t>
      </w:r>
    </w:p>
    <w:p w14:paraId="58305E8E" w14:textId="1CCEE0F2" w:rsidR="00D26220" w:rsidRDefault="00D26220" w:rsidP="00D26220">
      <w:pPr>
        <w:pStyle w:val="NormalWeb"/>
        <w:rPr>
          <w:color w:val="000000"/>
        </w:rPr>
      </w:pPr>
      <w:r>
        <w:rPr>
          <w:color w:val="000000"/>
        </w:rPr>
        <w:t>Pizza party calculator: include size, toppings, extras, prices, pizza purchase summary list</w:t>
      </w:r>
      <w:r w:rsidR="00554268">
        <w:rPr>
          <w:color w:val="000000"/>
        </w:rPr>
        <w:t>.</w:t>
      </w:r>
    </w:p>
    <w:p w14:paraId="4798779C" w14:textId="3F317164" w:rsidR="00554268" w:rsidRDefault="00554268" w:rsidP="00D26220">
      <w:pPr>
        <w:pStyle w:val="NormalWeb"/>
        <w:rPr>
          <w:color w:val="000000"/>
        </w:rPr>
      </w:pPr>
    </w:p>
    <w:p w14:paraId="66D7DB5F" w14:textId="402D5C04" w:rsidR="00554268" w:rsidRDefault="00554268" w:rsidP="00D26220">
      <w:pPr>
        <w:pStyle w:val="NormalWeb"/>
        <w:rPr>
          <w:color w:val="000000"/>
        </w:rPr>
      </w:pPr>
      <w:r>
        <w:rPr>
          <w:color w:val="000000"/>
        </w:rPr>
        <w:t xml:space="preserve">I tried several loops to display two different orders but Order #1 , Order #2 all I could get working was to display Order #, but not the number. It doesn’t crash that I can tell. </w:t>
      </w:r>
    </w:p>
    <w:p w14:paraId="358D26E8" w14:textId="2571C9BD" w:rsidR="00A36E85" w:rsidRDefault="00A36E85" w:rsidP="00BF1590">
      <w:pPr>
        <w:pStyle w:val="NormalWeb"/>
        <w:ind w:left="-900"/>
        <w:rPr>
          <w:color w:val="000000"/>
          <w:sz w:val="27"/>
          <w:szCs w:val="27"/>
        </w:rPr>
      </w:pPr>
      <w:r w:rsidRPr="00A36E85">
        <w:rPr>
          <w:color w:val="000000"/>
          <w:sz w:val="27"/>
          <w:szCs w:val="27"/>
        </w:rPr>
        <w:lastRenderedPageBreak/>
        <w:drawing>
          <wp:inline distT="0" distB="0" distL="0" distR="0" wp14:anchorId="19551A20" wp14:editId="6F5134CB">
            <wp:extent cx="7383158" cy="518714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7415142" cy="5209613"/>
                    </a:xfrm>
                    <a:prstGeom prst="rect">
                      <a:avLst/>
                    </a:prstGeom>
                  </pic:spPr>
                </pic:pic>
              </a:graphicData>
            </a:graphic>
          </wp:inline>
        </w:drawing>
      </w:r>
    </w:p>
    <w:p w14:paraId="45B3B5EE" w14:textId="1A8AE0F0" w:rsidR="00D7546F" w:rsidRDefault="00D7546F" w:rsidP="00D7546F">
      <w:pPr>
        <w:pStyle w:val="NormalWeb"/>
        <w:rPr>
          <w:color w:val="000000"/>
        </w:rPr>
      </w:pPr>
    </w:p>
    <w:p w14:paraId="65E7F27A" w14:textId="0E4E166E" w:rsidR="00D7546F" w:rsidRDefault="00D7546F"/>
    <w:p w14:paraId="64BF20D9" w14:textId="604BACA5" w:rsidR="00D7546F" w:rsidRDefault="004017B8">
      <w:r>
        <w:t>Code:</w:t>
      </w:r>
    </w:p>
    <w:p w14:paraId="228F5D63"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0FE6DC9"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6BC6BB84"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4214AEC3"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2E8159C4"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335D6F66"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22876290"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3EDD053B"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401E76E2"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6BC39CC2"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p>
    <w:p w14:paraId="4A61A474"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Pizza_party</w:t>
      </w:r>
    </w:p>
    <w:p w14:paraId="1EEED839"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E9D3A1"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Form</w:t>
      </w:r>
    </w:p>
    <w:p w14:paraId="6468A7EB"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DFED9CF"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w:t>
      </w:r>
    </w:p>
    <w:p w14:paraId="54F6A234"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99416"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14:paraId="2E72D8C0"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F1FF8A" w14:textId="707A7AC6"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price = 0.0;          </w:t>
      </w:r>
      <w:r>
        <w:rPr>
          <w:rFonts w:ascii="Consolas" w:hAnsi="Consolas" w:cs="Consolas"/>
          <w:color w:val="008000"/>
          <w:sz w:val="19"/>
          <w:szCs w:val="19"/>
        </w:rPr>
        <w:t xml:space="preserve">//declaring variable and </w:t>
      </w:r>
      <w:r>
        <w:rPr>
          <w:rFonts w:ascii="Consolas" w:hAnsi="Consolas" w:cs="Consolas"/>
          <w:color w:val="008000"/>
          <w:sz w:val="19"/>
          <w:szCs w:val="19"/>
        </w:rPr>
        <w:t>their</w:t>
      </w:r>
      <w:r>
        <w:rPr>
          <w:rFonts w:ascii="Consolas" w:hAnsi="Consolas" w:cs="Consolas"/>
          <w:color w:val="008000"/>
          <w:sz w:val="19"/>
          <w:szCs w:val="19"/>
        </w:rPr>
        <w:t xml:space="preserve"> values, price will change as program runs.</w:t>
      </w:r>
    </w:p>
    <w:p w14:paraId="0CE5170B" w14:textId="1219A74F"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lPrice = 20.00;      </w:t>
      </w:r>
      <w:r>
        <w:rPr>
          <w:rFonts w:ascii="Consolas" w:hAnsi="Consolas" w:cs="Consolas"/>
          <w:color w:val="008000"/>
          <w:sz w:val="19"/>
          <w:szCs w:val="19"/>
        </w:rPr>
        <w:t xml:space="preserve">//declaring variable and </w:t>
      </w:r>
      <w:r>
        <w:rPr>
          <w:rFonts w:ascii="Consolas" w:hAnsi="Consolas" w:cs="Consolas"/>
          <w:color w:val="008000"/>
          <w:sz w:val="19"/>
          <w:szCs w:val="19"/>
        </w:rPr>
        <w:t>their</w:t>
      </w:r>
      <w:r>
        <w:rPr>
          <w:rFonts w:ascii="Consolas" w:hAnsi="Consolas" w:cs="Consolas"/>
          <w:color w:val="008000"/>
          <w:sz w:val="19"/>
          <w:szCs w:val="19"/>
        </w:rPr>
        <w:t xml:space="preserve"> values, Large pizza.</w:t>
      </w:r>
    </w:p>
    <w:p w14:paraId="4BB1C687" w14:textId="562279F1"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mPrice = 15.00;       </w:t>
      </w:r>
      <w:r>
        <w:rPr>
          <w:rFonts w:ascii="Consolas" w:hAnsi="Consolas" w:cs="Consolas"/>
          <w:color w:val="008000"/>
          <w:sz w:val="19"/>
          <w:szCs w:val="19"/>
        </w:rPr>
        <w:t xml:space="preserve">//declaring variable and </w:t>
      </w:r>
      <w:r>
        <w:rPr>
          <w:rFonts w:ascii="Consolas" w:hAnsi="Consolas" w:cs="Consolas"/>
          <w:color w:val="008000"/>
          <w:sz w:val="19"/>
          <w:szCs w:val="19"/>
        </w:rPr>
        <w:t>their</w:t>
      </w:r>
      <w:r>
        <w:rPr>
          <w:rFonts w:ascii="Consolas" w:hAnsi="Consolas" w:cs="Consolas"/>
          <w:color w:val="008000"/>
          <w:sz w:val="19"/>
          <w:szCs w:val="19"/>
        </w:rPr>
        <w:t xml:space="preserve"> values, medium pizza.</w:t>
      </w:r>
    </w:p>
    <w:p w14:paraId="7E1A1875" w14:textId="1E45AF5C"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sPrice = 12.00;           </w:t>
      </w:r>
      <w:r>
        <w:rPr>
          <w:rFonts w:ascii="Consolas" w:hAnsi="Consolas" w:cs="Consolas"/>
          <w:color w:val="008000"/>
          <w:sz w:val="19"/>
          <w:szCs w:val="19"/>
        </w:rPr>
        <w:t xml:space="preserve">//declaring variable and </w:t>
      </w:r>
      <w:r>
        <w:rPr>
          <w:rFonts w:ascii="Consolas" w:hAnsi="Consolas" w:cs="Consolas"/>
          <w:color w:val="008000"/>
          <w:sz w:val="19"/>
          <w:szCs w:val="19"/>
        </w:rPr>
        <w:t>their</w:t>
      </w:r>
      <w:r>
        <w:rPr>
          <w:rFonts w:ascii="Consolas" w:hAnsi="Consolas" w:cs="Consolas"/>
          <w:color w:val="008000"/>
          <w:sz w:val="19"/>
          <w:szCs w:val="19"/>
        </w:rPr>
        <w:t xml:space="preserve"> values, samall pizza.</w:t>
      </w:r>
    </w:p>
    <w:p w14:paraId="4A294487" w14:textId="2F108353"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pPrice = 10.00;           </w:t>
      </w:r>
      <w:r>
        <w:rPr>
          <w:rFonts w:ascii="Consolas" w:hAnsi="Consolas" w:cs="Consolas"/>
          <w:color w:val="008000"/>
          <w:sz w:val="19"/>
          <w:szCs w:val="19"/>
        </w:rPr>
        <w:t xml:space="preserve">//declaring variable and </w:t>
      </w:r>
      <w:r>
        <w:rPr>
          <w:rFonts w:ascii="Consolas" w:hAnsi="Consolas" w:cs="Consolas"/>
          <w:color w:val="008000"/>
          <w:sz w:val="19"/>
          <w:szCs w:val="19"/>
        </w:rPr>
        <w:t>their</w:t>
      </w:r>
      <w:r>
        <w:rPr>
          <w:rFonts w:ascii="Consolas" w:hAnsi="Consolas" w:cs="Consolas"/>
          <w:color w:val="008000"/>
          <w:sz w:val="19"/>
          <w:szCs w:val="19"/>
        </w:rPr>
        <w:t xml:space="preserve"> values, personal size pizza.</w:t>
      </w:r>
    </w:p>
    <w:p w14:paraId="2C36CAFB" w14:textId="1453D40E"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dPrice = 2.00;            </w:t>
      </w:r>
      <w:r>
        <w:rPr>
          <w:rFonts w:ascii="Consolas" w:hAnsi="Consolas" w:cs="Consolas"/>
          <w:color w:val="008000"/>
          <w:sz w:val="19"/>
          <w:szCs w:val="19"/>
        </w:rPr>
        <w:t xml:space="preserve">//declaring variable and </w:t>
      </w:r>
      <w:r>
        <w:rPr>
          <w:rFonts w:ascii="Consolas" w:hAnsi="Consolas" w:cs="Consolas"/>
          <w:color w:val="008000"/>
          <w:sz w:val="19"/>
          <w:szCs w:val="19"/>
        </w:rPr>
        <w:t>their</w:t>
      </w:r>
      <w:r>
        <w:rPr>
          <w:rFonts w:ascii="Consolas" w:hAnsi="Consolas" w:cs="Consolas"/>
          <w:color w:val="008000"/>
          <w:sz w:val="19"/>
          <w:szCs w:val="19"/>
        </w:rPr>
        <w:t xml:space="preserve"> values, price for drink.</w:t>
      </w:r>
    </w:p>
    <w:p w14:paraId="4D15D427" w14:textId="21B8E879"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toppings = 3.00;          </w:t>
      </w:r>
      <w:r>
        <w:rPr>
          <w:rFonts w:ascii="Consolas" w:hAnsi="Consolas" w:cs="Consolas"/>
          <w:color w:val="008000"/>
          <w:sz w:val="19"/>
          <w:szCs w:val="19"/>
        </w:rPr>
        <w:t xml:space="preserve">//declaring variable and </w:t>
      </w:r>
      <w:r>
        <w:rPr>
          <w:rFonts w:ascii="Consolas" w:hAnsi="Consolas" w:cs="Consolas"/>
          <w:color w:val="008000"/>
          <w:sz w:val="19"/>
          <w:szCs w:val="19"/>
        </w:rPr>
        <w:t>their</w:t>
      </w:r>
      <w:r>
        <w:rPr>
          <w:rFonts w:ascii="Consolas" w:hAnsi="Consolas" w:cs="Consolas"/>
          <w:color w:val="008000"/>
          <w:sz w:val="19"/>
          <w:szCs w:val="19"/>
        </w:rPr>
        <w:t xml:space="preserve"> values, topping </w:t>
      </w:r>
      <w:r>
        <w:rPr>
          <w:rFonts w:ascii="Consolas" w:hAnsi="Consolas" w:cs="Consolas"/>
          <w:color w:val="008000"/>
          <w:sz w:val="19"/>
          <w:szCs w:val="19"/>
        </w:rPr>
        <w:t>meat,</w:t>
      </w:r>
      <w:r>
        <w:rPr>
          <w:rFonts w:ascii="Consolas" w:hAnsi="Consolas" w:cs="Consolas"/>
          <w:color w:val="008000"/>
          <w:sz w:val="19"/>
          <w:szCs w:val="19"/>
        </w:rPr>
        <w:t xml:space="preserve"> or veggies.</w:t>
      </w:r>
    </w:p>
    <w:p w14:paraId="5978B542" w14:textId="48E03140"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bwdPrice = 5.00;           </w:t>
      </w:r>
      <w:r>
        <w:rPr>
          <w:rFonts w:ascii="Consolas" w:hAnsi="Consolas" w:cs="Consolas"/>
          <w:color w:val="008000"/>
          <w:sz w:val="19"/>
          <w:szCs w:val="19"/>
        </w:rPr>
        <w:t xml:space="preserve">//declaring variable and </w:t>
      </w:r>
      <w:r>
        <w:rPr>
          <w:rFonts w:ascii="Consolas" w:hAnsi="Consolas" w:cs="Consolas"/>
          <w:color w:val="008000"/>
          <w:sz w:val="19"/>
          <w:szCs w:val="19"/>
        </w:rPr>
        <w:t>their</w:t>
      </w:r>
      <w:r>
        <w:rPr>
          <w:rFonts w:ascii="Consolas" w:hAnsi="Consolas" w:cs="Consolas"/>
          <w:color w:val="008000"/>
          <w:sz w:val="19"/>
          <w:szCs w:val="19"/>
        </w:rPr>
        <w:t xml:space="preserve"> values, bread, wings dessert price.</w:t>
      </w:r>
    </w:p>
    <w:p w14:paraId="06CE7DB2"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p>
    <w:p w14:paraId="3AB8CB8A"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btnCalculate_Click(</w:t>
      </w:r>
      <w:r>
        <w:rPr>
          <w:rFonts w:ascii="Consolas" w:hAnsi="Consolas" w:cs="Consolas"/>
          <w:color w:val="0000FF"/>
          <w:sz w:val="19"/>
          <w:szCs w:val="19"/>
        </w:rPr>
        <w:t>object</w:t>
      </w:r>
      <w:r>
        <w:rPr>
          <w:rFonts w:ascii="Consolas" w:hAnsi="Consolas" w:cs="Consolas"/>
          <w:color w:val="000000"/>
          <w:sz w:val="19"/>
          <w:szCs w:val="19"/>
        </w:rPr>
        <w:t xml:space="preserve"> sender, EventArgs e)  </w:t>
      </w:r>
      <w:r>
        <w:rPr>
          <w:rFonts w:ascii="Consolas" w:hAnsi="Consolas" w:cs="Consolas"/>
          <w:color w:val="008000"/>
          <w:sz w:val="19"/>
          <w:szCs w:val="19"/>
        </w:rPr>
        <w:t>//works will form to calculate .</w:t>
      </w:r>
    </w:p>
    <w:p w14:paraId="5E65379C"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134AA3"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(IsValidData())                                          </w:t>
      </w:r>
      <w:r>
        <w:rPr>
          <w:rFonts w:ascii="Consolas" w:hAnsi="Consolas" w:cs="Consolas"/>
          <w:color w:val="008000"/>
          <w:sz w:val="19"/>
          <w:szCs w:val="19"/>
        </w:rPr>
        <w:t>//method to check data validation.</w:t>
      </w:r>
    </w:p>
    <w:p w14:paraId="3B234FCB"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B8ECE5"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p>
    <w:p w14:paraId="5564F856"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size = Convert.ToString(combosize.SelectedItem);  </w:t>
      </w:r>
      <w:r>
        <w:rPr>
          <w:rFonts w:ascii="Consolas" w:hAnsi="Consolas" w:cs="Consolas"/>
          <w:color w:val="008000"/>
          <w:sz w:val="19"/>
          <w:szCs w:val="19"/>
        </w:rPr>
        <w:t>//declaring size combobox user will seelction from drop down list on form</w:t>
      </w:r>
    </w:p>
    <w:p w14:paraId="1D97F1B5"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p>
    <w:p w14:paraId="692066E5"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listBox1.Items.Add(size);                         </w:t>
      </w:r>
      <w:r>
        <w:rPr>
          <w:rFonts w:ascii="Consolas" w:hAnsi="Consolas" w:cs="Consolas"/>
          <w:color w:val="008000"/>
          <w:sz w:val="19"/>
          <w:szCs w:val="19"/>
        </w:rPr>
        <w:t xml:space="preserve">//declaring size to add items to list box 1. </w:t>
      </w:r>
    </w:p>
    <w:p w14:paraId="1B185D99"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listBox2.Items.Add(</w:t>
      </w:r>
      <w:r>
        <w:rPr>
          <w:rFonts w:ascii="Consolas" w:hAnsi="Consolas" w:cs="Consolas"/>
          <w:color w:val="A31515"/>
          <w:sz w:val="19"/>
          <w:szCs w:val="19"/>
        </w:rPr>
        <w:t>"Total:"</w:t>
      </w:r>
      <w:r>
        <w:rPr>
          <w:rFonts w:ascii="Consolas" w:hAnsi="Consolas" w:cs="Consolas"/>
          <w:color w:val="000000"/>
          <w:sz w:val="19"/>
          <w:szCs w:val="19"/>
        </w:rPr>
        <w:t xml:space="preserve">);                     </w:t>
      </w:r>
      <w:r>
        <w:rPr>
          <w:rFonts w:ascii="Consolas" w:hAnsi="Consolas" w:cs="Consolas"/>
          <w:color w:val="008000"/>
          <w:sz w:val="19"/>
          <w:szCs w:val="19"/>
        </w:rPr>
        <w:t xml:space="preserve">//adding Total for display in listbox2 for cost.  </w:t>
      </w:r>
    </w:p>
    <w:p w14:paraId="10CB7A78"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listBox2.Items.Add(</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//addd lines for seperation readability to the listbox totals.  </w:t>
      </w:r>
    </w:p>
    <w:p w14:paraId="692616CC"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p>
    <w:p w14:paraId="75457BB4"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p>
    <w:p w14:paraId="05A7A24E"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(combosize.SelectedIndex == 0)           </w:t>
      </w:r>
      <w:r>
        <w:rPr>
          <w:rFonts w:ascii="Consolas" w:hAnsi="Consolas" w:cs="Consolas"/>
          <w:color w:val="008000"/>
          <w:sz w:val="19"/>
          <w:szCs w:val="19"/>
        </w:rPr>
        <w:t xml:space="preserve">// chceks index 0 is checked, and completes if true, this is Large. </w:t>
      </w:r>
    </w:p>
    <w:p w14:paraId="0B0A2BD5"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404546"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listBox1.Items.Add(lPrice.ToString(</w:t>
      </w:r>
      <w:r>
        <w:rPr>
          <w:rFonts w:ascii="Consolas" w:hAnsi="Consolas" w:cs="Consolas"/>
          <w:color w:val="A31515"/>
          <w:sz w:val="19"/>
          <w:szCs w:val="19"/>
        </w:rPr>
        <w:t>"c"</w:t>
      </w:r>
      <w:r>
        <w:rPr>
          <w:rFonts w:ascii="Consolas" w:hAnsi="Consolas" w:cs="Consolas"/>
          <w:color w:val="000000"/>
          <w:sz w:val="19"/>
          <w:szCs w:val="19"/>
        </w:rPr>
        <w:t xml:space="preserve">));   </w:t>
      </w:r>
      <w:r>
        <w:rPr>
          <w:rFonts w:ascii="Consolas" w:hAnsi="Consolas" w:cs="Consolas"/>
          <w:color w:val="008000"/>
          <w:sz w:val="19"/>
          <w:szCs w:val="19"/>
        </w:rPr>
        <w:t>//optput to listbox displaying the price</w:t>
      </w:r>
    </w:p>
    <w:p w14:paraId="5CAE5F6D"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price + lPrice;                      </w:t>
      </w:r>
      <w:r>
        <w:rPr>
          <w:rFonts w:ascii="Consolas" w:hAnsi="Consolas" w:cs="Consolas"/>
          <w:color w:val="008000"/>
          <w:sz w:val="19"/>
          <w:szCs w:val="19"/>
        </w:rPr>
        <w:t xml:space="preserve">//price for large size is added to price if selected.                                     </w:t>
      </w:r>
    </w:p>
    <w:p w14:paraId="288FC000"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C58CF4"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p>
    <w:p w14:paraId="0EBD3506"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(combosize.SelectedIndex == 1)  </w:t>
      </w:r>
      <w:r>
        <w:rPr>
          <w:rFonts w:ascii="Consolas" w:hAnsi="Consolas" w:cs="Consolas"/>
          <w:color w:val="008000"/>
          <w:sz w:val="19"/>
          <w:szCs w:val="19"/>
        </w:rPr>
        <w:t xml:space="preserve">// chceks index 0 is checked, and completes if true, this is Large. </w:t>
      </w:r>
    </w:p>
    <w:p w14:paraId="0BA7EC7E"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2851EC"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price + mPrice;                      </w:t>
      </w:r>
      <w:r>
        <w:rPr>
          <w:rFonts w:ascii="Consolas" w:hAnsi="Consolas" w:cs="Consolas"/>
          <w:color w:val="008000"/>
          <w:sz w:val="19"/>
          <w:szCs w:val="19"/>
        </w:rPr>
        <w:t>//price for medium size is added to price if selected.</w:t>
      </w:r>
    </w:p>
    <w:p w14:paraId="59DBB4C2"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listBox1.Items.Add(mPrice.ToString(</w:t>
      </w:r>
      <w:r>
        <w:rPr>
          <w:rFonts w:ascii="Consolas" w:hAnsi="Consolas" w:cs="Consolas"/>
          <w:color w:val="A31515"/>
          <w:sz w:val="19"/>
          <w:szCs w:val="19"/>
        </w:rPr>
        <w:t>"c"</w:t>
      </w:r>
      <w:r>
        <w:rPr>
          <w:rFonts w:ascii="Consolas" w:hAnsi="Consolas" w:cs="Consolas"/>
          <w:color w:val="000000"/>
          <w:sz w:val="19"/>
          <w:szCs w:val="19"/>
        </w:rPr>
        <w:t xml:space="preserve">)); </w:t>
      </w:r>
      <w:r>
        <w:rPr>
          <w:rFonts w:ascii="Consolas" w:hAnsi="Consolas" w:cs="Consolas"/>
          <w:color w:val="008000"/>
          <w:sz w:val="19"/>
          <w:szCs w:val="19"/>
        </w:rPr>
        <w:t>//optput to listbox displaying the price.</w:t>
      </w:r>
    </w:p>
    <w:p w14:paraId="5CB25123"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DFA3AD"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(combosize.SelectedIndex == 2)  </w:t>
      </w:r>
      <w:r>
        <w:rPr>
          <w:rFonts w:ascii="Consolas" w:hAnsi="Consolas" w:cs="Consolas"/>
          <w:color w:val="008000"/>
          <w:sz w:val="19"/>
          <w:szCs w:val="19"/>
        </w:rPr>
        <w:t xml:space="preserve">// chceks index 0 is checked, and completes if true, this is Large. </w:t>
      </w:r>
    </w:p>
    <w:p w14:paraId="0196F646"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72876A"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price = price + sPrice;                     </w:t>
      </w:r>
      <w:r>
        <w:rPr>
          <w:rFonts w:ascii="Consolas" w:hAnsi="Consolas" w:cs="Consolas"/>
          <w:color w:val="008000"/>
          <w:sz w:val="19"/>
          <w:szCs w:val="19"/>
        </w:rPr>
        <w:t xml:space="preserve">//price for small size is added to price if selected. </w:t>
      </w:r>
    </w:p>
    <w:p w14:paraId="1FC1B8E4"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listBox1.Items.Add(sPrice.ToString(</w:t>
      </w:r>
      <w:r>
        <w:rPr>
          <w:rFonts w:ascii="Consolas" w:hAnsi="Consolas" w:cs="Consolas"/>
          <w:color w:val="A31515"/>
          <w:sz w:val="19"/>
          <w:szCs w:val="19"/>
        </w:rPr>
        <w:t>"c"</w:t>
      </w:r>
      <w:r>
        <w:rPr>
          <w:rFonts w:ascii="Consolas" w:hAnsi="Consolas" w:cs="Consolas"/>
          <w:color w:val="000000"/>
          <w:sz w:val="19"/>
          <w:szCs w:val="19"/>
        </w:rPr>
        <w:t xml:space="preserve">)); </w:t>
      </w:r>
      <w:r>
        <w:rPr>
          <w:rFonts w:ascii="Consolas" w:hAnsi="Consolas" w:cs="Consolas"/>
          <w:color w:val="008000"/>
          <w:sz w:val="19"/>
          <w:szCs w:val="19"/>
        </w:rPr>
        <w:t>//optput to listbox displaying the price</w:t>
      </w:r>
    </w:p>
    <w:p w14:paraId="65DEB777"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p>
    <w:p w14:paraId="2C312E01"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BEAF62"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(combosize.SelectedIndex == 3)  </w:t>
      </w:r>
      <w:r>
        <w:rPr>
          <w:rFonts w:ascii="Consolas" w:hAnsi="Consolas" w:cs="Consolas"/>
          <w:color w:val="008000"/>
          <w:sz w:val="19"/>
          <w:szCs w:val="19"/>
        </w:rPr>
        <w:t xml:space="preserve">// chceks index 0 is checked, and completes if true, this is Large. </w:t>
      </w:r>
    </w:p>
    <w:p w14:paraId="2F5B2655"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DA5BBA"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price + pPrice;                 </w:t>
      </w:r>
      <w:r>
        <w:rPr>
          <w:rFonts w:ascii="Consolas" w:hAnsi="Consolas" w:cs="Consolas"/>
          <w:color w:val="008000"/>
          <w:sz w:val="19"/>
          <w:szCs w:val="19"/>
        </w:rPr>
        <w:t xml:space="preserve">//price for personal size is added to price if selected. </w:t>
      </w:r>
    </w:p>
    <w:p w14:paraId="11FDC80A"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listBox1.Items.Add(pPrice.ToString(</w:t>
      </w:r>
      <w:r>
        <w:rPr>
          <w:rFonts w:ascii="Consolas" w:hAnsi="Consolas" w:cs="Consolas"/>
          <w:color w:val="A31515"/>
          <w:sz w:val="19"/>
          <w:szCs w:val="19"/>
        </w:rPr>
        <w:t>"c"</w:t>
      </w:r>
      <w:r>
        <w:rPr>
          <w:rFonts w:ascii="Consolas" w:hAnsi="Consolas" w:cs="Consolas"/>
          <w:color w:val="000000"/>
          <w:sz w:val="19"/>
          <w:szCs w:val="19"/>
        </w:rPr>
        <w:t xml:space="preserve">)); </w:t>
      </w:r>
      <w:r>
        <w:rPr>
          <w:rFonts w:ascii="Consolas" w:hAnsi="Consolas" w:cs="Consolas"/>
          <w:color w:val="008000"/>
          <w:sz w:val="19"/>
          <w:szCs w:val="19"/>
        </w:rPr>
        <w:t>//optput to listbox displaying the price</w:t>
      </w:r>
    </w:p>
    <w:p w14:paraId="4FEFD676"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035ADD"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listBox1.Items.Add(</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//addd lines for seperation readability to the listbox. </w:t>
      </w:r>
    </w:p>
    <w:p w14:paraId="7EC19CA2"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p>
    <w:p w14:paraId="64A2F693"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p>
    <w:p w14:paraId="5ADA4BD4"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meat </w:t>
      </w:r>
      <w:r>
        <w:rPr>
          <w:rFonts w:ascii="Consolas" w:hAnsi="Consolas" w:cs="Consolas"/>
          <w:color w:val="0000FF"/>
          <w:sz w:val="19"/>
          <w:szCs w:val="19"/>
        </w:rPr>
        <w:t>in</w:t>
      </w:r>
      <w:r>
        <w:rPr>
          <w:rFonts w:ascii="Consolas" w:hAnsi="Consolas" w:cs="Consolas"/>
          <w:color w:val="000000"/>
          <w:sz w:val="19"/>
          <w:szCs w:val="19"/>
        </w:rPr>
        <w:t xml:space="preserve"> chkListMeats.CheckedItems)</w:t>
      </w:r>
    </w:p>
    <w:p w14:paraId="039BE979"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587830"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price + toppings;                    </w:t>
      </w:r>
      <w:r>
        <w:rPr>
          <w:rFonts w:ascii="Consolas" w:hAnsi="Consolas" w:cs="Consolas"/>
          <w:color w:val="008000"/>
          <w:sz w:val="19"/>
          <w:szCs w:val="19"/>
        </w:rPr>
        <w:t>//price for addional selected itmes is added to price.</w:t>
      </w:r>
    </w:p>
    <w:p w14:paraId="500789E0"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listBox1.Items.Add(meat);                       </w:t>
      </w:r>
      <w:r>
        <w:rPr>
          <w:rFonts w:ascii="Consolas" w:hAnsi="Consolas" w:cs="Consolas"/>
          <w:color w:val="008000"/>
          <w:sz w:val="19"/>
          <w:szCs w:val="19"/>
        </w:rPr>
        <w:t>//displays meats selected to listbox.</w:t>
      </w:r>
    </w:p>
    <w:p w14:paraId="4C41384E"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listBox1.Items.Add(toppings.ToString(</w:t>
      </w:r>
      <w:r>
        <w:rPr>
          <w:rFonts w:ascii="Consolas" w:hAnsi="Consolas" w:cs="Consolas"/>
          <w:color w:val="A31515"/>
          <w:sz w:val="19"/>
          <w:szCs w:val="19"/>
        </w:rPr>
        <w:t>"c"</w:t>
      </w:r>
      <w:r>
        <w:rPr>
          <w:rFonts w:ascii="Consolas" w:hAnsi="Consolas" w:cs="Consolas"/>
          <w:color w:val="000000"/>
          <w:sz w:val="19"/>
          <w:szCs w:val="19"/>
        </w:rPr>
        <w:t xml:space="preserve">));   </w:t>
      </w:r>
      <w:r>
        <w:rPr>
          <w:rFonts w:ascii="Consolas" w:hAnsi="Consolas" w:cs="Consolas"/>
          <w:color w:val="008000"/>
          <w:sz w:val="19"/>
          <w:szCs w:val="19"/>
        </w:rPr>
        <w:t xml:space="preserve">//output to listbox displaying,price total and adding topping cost.  </w:t>
      </w:r>
    </w:p>
    <w:p w14:paraId="7D19F1AF"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listBox1.Items.Add(</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//addd lines for seperation readability to the listbox totals. </w:t>
      </w:r>
    </w:p>
    <w:p w14:paraId="6759AF3F"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A4FAA5"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p>
    <w:p w14:paraId="32308853"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veggie </w:t>
      </w:r>
      <w:r>
        <w:rPr>
          <w:rFonts w:ascii="Consolas" w:hAnsi="Consolas" w:cs="Consolas"/>
          <w:color w:val="0000FF"/>
          <w:sz w:val="19"/>
          <w:szCs w:val="19"/>
        </w:rPr>
        <w:t>in</w:t>
      </w:r>
      <w:r>
        <w:rPr>
          <w:rFonts w:ascii="Consolas" w:hAnsi="Consolas" w:cs="Consolas"/>
          <w:color w:val="000000"/>
          <w:sz w:val="19"/>
          <w:szCs w:val="19"/>
        </w:rPr>
        <w:t xml:space="preserve"> chkListVeggies.CheckedItems)</w:t>
      </w:r>
    </w:p>
    <w:p w14:paraId="0AEA9FB6"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FDCE80"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price + toppings;                    </w:t>
      </w:r>
      <w:r>
        <w:rPr>
          <w:rFonts w:ascii="Consolas" w:hAnsi="Consolas" w:cs="Consolas"/>
          <w:color w:val="008000"/>
          <w:sz w:val="19"/>
          <w:szCs w:val="19"/>
        </w:rPr>
        <w:t xml:space="preserve">//price for addional selected itmes are added to price. </w:t>
      </w:r>
    </w:p>
    <w:p w14:paraId="54E7E5FB"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listBox1.Items.Add(veggie);                 </w:t>
      </w:r>
      <w:r>
        <w:rPr>
          <w:rFonts w:ascii="Consolas" w:hAnsi="Consolas" w:cs="Consolas"/>
          <w:color w:val="008000"/>
          <w:sz w:val="19"/>
          <w:szCs w:val="19"/>
        </w:rPr>
        <w:t>//displays veggie selected to listbox.</w:t>
      </w:r>
    </w:p>
    <w:p w14:paraId="5F6EB416"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listBox1.Items.Add(toppings.ToString(</w:t>
      </w:r>
      <w:r>
        <w:rPr>
          <w:rFonts w:ascii="Consolas" w:hAnsi="Consolas" w:cs="Consolas"/>
          <w:color w:val="A31515"/>
          <w:sz w:val="19"/>
          <w:szCs w:val="19"/>
        </w:rPr>
        <w:t>"c"</w:t>
      </w:r>
      <w:r>
        <w:rPr>
          <w:rFonts w:ascii="Consolas" w:hAnsi="Consolas" w:cs="Consolas"/>
          <w:color w:val="000000"/>
          <w:sz w:val="19"/>
          <w:szCs w:val="19"/>
        </w:rPr>
        <w:t xml:space="preserve">));  </w:t>
      </w:r>
      <w:r>
        <w:rPr>
          <w:rFonts w:ascii="Consolas" w:hAnsi="Consolas" w:cs="Consolas"/>
          <w:color w:val="008000"/>
          <w:sz w:val="19"/>
          <w:szCs w:val="19"/>
        </w:rPr>
        <w:t>//output to listbox displaying,price total and adding topping cost.</w:t>
      </w:r>
    </w:p>
    <w:p w14:paraId="34FF8B08"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listBox1.Items.Add(</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//addd lines for seperation readability to the listbox. </w:t>
      </w:r>
    </w:p>
    <w:p w14:paraId="4A857FFB"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8BA45C"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p>
    <w:p w14:paraId="4E2D5801"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drink </w:t>
      </w:r>
      <w:r>
        <w:rPr>
          <w:rFonts w:ascii="Consolas" w:hAnsi="Consolas" w:cs="Consolas"/>
          <w:color w:val="0000FF"/>
          <w:sz w:val="19"/>
          <w:szCs w:val="19"/>
        </w:rPr>
        <w:t>in</w:t>
      </w:r>
      <w:r>
        <w:rPr>
          <w:rFonts w:ascii="Consolas" w:hAnsi="Consolas" w:cs="Consolas"/>
          <w:color w:val="000000"/>
          <w:sz w:val="19"/>
          <w:szCs w:val="19"/>
        </w:rPr>
        <w:t xml:space="preserve"> chkListDrinks.CheckedItems)</w:t>
      </w:r>
    </w:p>
    <w:p w14:paraId="3C95FE7F"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5129B3"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price + dPrice;                      </w:t>
      </w:r>
      <w:r>
        <w:rPr>
          <w:rFonts w:ascii="Consolas" w:hAnsi="Consolas" w:cs="Consolas"/>
          <w:color w:val="008000"/>
          <w:sz w:val="19"/>
          <w:szCs w:val="19"/>
        </w:rPr>
        <w:t>//price for addional selected itmes are added to price.</w:t>
      </w:r>
    </w:p>
    <w:p w14:paraId="01B99086"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listBox1.Items.Add(drink);                  </w:t>
      </w:r>
      <w:r>
        <w:rPr>
          <w:rFonts w:ascii="Consolas" w:hAnsi="Consolas" w:cs="Consolas"/>
          <w:color w:val="008000"/>
          <w:sz w:val="19"/>
          <w:szCs w:val="19"/>
        </w:rPr>
        <w:t>//displays drinks selected to listbox.</w:t>
      </w:r>
    </w:p>
    <w:p w14:paraId="46EA05A6"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listBox1.Items.Add(dPrice.ToString(</w:t>
      </w:r>
      <w:r>
        <w:rPr>
          <w:rFonts w:ascii="Consolas" w:hAnsi="Consolas" w:cs="Consolas"/>
          <w:color w:val="A31515"/>
          <w:sz w:val="19"/>
          <w:szCs w:val="19"/>
        </w:rPr>
        <w:t>"c"</w:t>
      </w:r>
      <w:r>
        <w:rPr>
          <w:rFonts w:ascii="Consolas" w:hAnsi="Consolas" w:cs="Consolas"/>
          <w:color w:val="000000"/>
          <w:sz w:val="19"/>
          <w:szCs w:val="19"/>
        </w:rPr>
        <w:t xml:space="preserve">));  </w:t>
      </w:r>
      <w:r>
        <w:rPr>
          <w:rFonts w:ascii="Consolas" w:hAnsi="Consolas" w:cs="Consolas"/>
          <w:color w:val="008000"/>
          <w:sz w:val="19"/>
          <w:szCs w:val="19"/>
        </w:rPr>
        <w:t>//output to listbox displaying,price total and adding drink cost.</w:t>
      </w:r>
    </w:p>
    <w:p w14:paraId="1AE78827"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listBox1.Items.Add(</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//addd lines for seperation readability to the listbox. </w:t>
      </w:r>
    </w:p>
    <w:p w14:paraId="3F5EF84A"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680A99"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p>
    <w:p w14:paraId="676B4FA5"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extras </w:t>
      </w:r>
      <w:r>
        <w:rPr>
          <w:rFonts w:ascii="Consolas" w:hAnsi="Consolas" w:cs="Consolas"/>
          <w:color w:val="0000FF"/>
          <w:sz w:val="19"/>
          <w:szCs w:val="19"/>
        </w:rPr>
        <w:t>in</w:t>
      </w:r>
      <w:r>
        <w:rPr>
          <w:rFonts w:ascii="Consolas" w:hAnsi="Consolas" w:cs="Consolas"/>
          <w:color w:val="000000"/>
          <w:sz w:val="19"/>
          <w:szCs w:val="19"/>
        </w:rPr>
        <w:t xml:space="preserve"> chkListExtras.CheckedItems)</w:t>
      </w:r>
    </w:p>
    <w:p w14:paraId="1ADB5266"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F4C448"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price + bwdPrice;                </w:t>
      </w:r>
      <w:r>
        <w:rPr>
          <w:rFonts w:ascii="Consolas" w:hAnsi="Consolas" w:cs="Consolas"/>
          <w:color w:val="008000"/>
          <w:sz w:val="19"/>
          <w:szCs w:val="19"/>
        </w:rPr>
        <w:t xml:space="preserve">//price for addional selected itmes are added to price. </w:t>
      </w:r>
    </w:p>
    <w:p w14:paraId="4B1AE4F5"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listBox1.Items.Add(extras);                 </w:t>
      </w:r>
      <w:r>
        <w:rPr>
          <w:rFonts w:ascii="Consolas" w:hAnsi="Consolas" w:cs="Consolas"/>
          <w:color w:val="008000"/>
          <w:sz w:val="19"/>
          <w:szCs w:val="19"/>
        </w:rPr>
        <w:t>//displays extras selected to listbox.</w:t>
      </w:r>
    </w:p>
    <w:p w14:paraId="61CE6CEF"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listBox1.Items.Add(bwdPrice.ToString(</w:t>
      </w:r>
      <w:r>
        <w:rPr>
          <w:rFonts w:ascii="Consolas" w:hAnsi="Consolas" w:cs="Consolas"/>
          <w:color w:val="A31515"/>
          <w:sz w:val="19"/>
          <w:szCs w:val="19"/>
        </w:rPr>
        <w:t>"c"</w:t>
      </w:r>
      <w:r>
        <w:rPr>
          <w:rFonts w:ascii="Consolas" w:hAnsi="Consolas" w:cs="Consolas"/>
          <w:color w:val="000000"/>
          <w:sz w:val="19"/>
          <w:szCs w:val="19"/>
        </w:rPr>
        <w:t xml:space="preserve">));  </w:t>
      </w:r>
      <w:r>
        <w:rPr>
          <w:rFonts w:ascii="Consolas" w:hAnsi="Consolas" w:cs="Consolas"/>
          <w:color w:val="008000"/>
          <w:sz w:val="19"/>
          <w:szCs w:val="19"/>
        </w:rPr>
        <w:t>//output to listbox displaying,price total and adding extras cost.</w:t>
      </w:r>
    </w:p>
    <w:p w14:paraId="4735F62C"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listBox1.Items.Add(</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//addd lines for seperation readability to the listbox. </w:t>
      </w:r>
    </w:p>
    <w:p w14:paraId="7C31DEA8"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37C9B8"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p>
    <w:p w14:paraId="174266E5"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tprice = price.ToString(</w:t>
      </w:r>
      <w:r>
        <w:rPr>
          <w:rFonts w:ascii="Consolas" w:hAnsi="Consolas" w:cs="Consolas"/>
          <w:color w:val="A31515"/>
          <w:sz w:val="19"/>
          <w:szCs w:val="19"/>
        </w:rPr>
        <w:t>"c"</w:t>
      </w:r>
      <w:r>
        <w:rPr>
          <w:rFonts w:ascii="Consolas" w:hAnsi="Consolas" w:cs="Consolas"/>
          <w:color w:val="000000"/>
          <w:sz w:val="19"/>
          <w:szCs w:val="19"/>
        </w:rPr>
        <w:t xml:space="preserve">);       </w:t>
      </w:r>
      <w:r>
        <w:rPr>
          <w:rFonts w:ascii="Consolas" w:hAnsi="Consolas" w:cs="Consolas"/>
          <w:color w:val="008000"/>
          <w:sz w:val="19"/>
          <w:szCs w:val="19"/>
        </w:rPr>
        <w:t xml:space="preserve">//output to listbox displaying the Total price     </w:t>
      </w:r>
    </w:p>
    <w:p w14:paraId="69722ADE"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listBox2.Items.Add(tprice);                </w:t>
      </w:r>
      <w:r>
        <w:rPr>
          <w:rFonts w:ascii="Consolas" w:hAnsi="Consolas" w:cs="Consolas"/>
          <w:color w:val="008000"/>
          <w:sz w:val="19"/>
          <w:szCs w:val="19"/>
        </w:rPr>
        <w:t xml:space="preserve">//varible delared holding the total price from all check items.        </w:t>
      </w:r>
    </w:p>
    <w:p w14:paraId="5BE37205"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9A0ED2"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376270"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IsValidData()         </w:t>
      </w:r>
      <w:r>
        <w:rPr>
          <w:rFonts w:ascii="Consolas" w:hAnsi="Consolas" w:cs="Consolas"/>
          <w:color w:val="008000"/>
          <w:sz w:val="19"/>
          <w:szCs w:val="19"/>
        </w:rPr>
        <w:t>//code for data validation. We are checking box is checked</w:t>
      </w:r>
    </w:p>
    <w:p w14:paraId="2BC8157E"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ED3C18"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(combosize.SelectedIndex == -1)</w:t>
      </w:r>
    </w:p>
    <w:p w14:paraId="69273CD5"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55A899"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"Please select a pizza size."</w:t>
      </w:r>
      <w:r>
        <w:rPr>
          <w:rFonts w:ascii="Consolas" w:hAnsi="Consolas" w:cs="Consolas"/>
          <w:color w:val="000000"/>
          <w:sz w:val="19"/>
          <w:szCs w:val="19"/>
        </w:rPr>
        <w:t>,</w:t>
      </w:r>
    </w:p>
    <w:p w14:paraId="6E31BAAA"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"Entry Error"</w:t>
      </w:r>
      <w:r>
        <w:rPr>
          <w:rFonts w:ascii="Consolas" w:hAnsi="Consolas" w:cs="Consolas"/>
          <w:color w:val="000000"/>
          <w:sz w:val="19"/>
          <w:szCs w:val="19"/>
        </w:rPr>
        <w:t>);</w:t>
      </w:r>
    </w:p>
    <w:p w14:paraId="04D2F7BC"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combosize.Focus();</w:t>
      </w:r>
    </w:p>
    <w:p w14:paraId="2C769109"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BA6C06A"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307A8D"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9DA371C"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0F661"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btnClear_Click(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578AC79"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7D7181"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listBox1.Items.Clear();              </w:t>
      </w:r>
      <w:r>
        <w:rPr>
          <w:rFonts w:ascii="Consolas" w:hAnsi="Consolas" w:cs="Consolas"/>
          <w:color w:val="008000"/>
          <w:sz w:val="19"/>
          <w:szCs w:val="19"/>
        </w:rPr>
        <w:t xml:space="preserve">//clearing items from the list of selected pizza items   </w:t>
      </w:r>
    </w:p>
    <w:p w14:paraId="147829A6"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listBox2.Items.Clear();             </w:t>
      </w:r>
      <w:r>
        <w:rPr>
          <w:rFonts w:ascii="Consolas" w:hAnsi="Consolas" w:cs="Consolas"/>
          <w:color w:val="008000"/>
          <w:sz w:val="19"/>
          <w:szCs w:val="19"/>
        </w:rPr>
        <w:t>// clearing the cost totals</w:t>
      </w:r>
    </w:p>
    <w:p w14:paraId="60E2793A"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combosize.SelectedIndex = -1;       </w:t>
      </w:r>
      <w:r>
        <w:rPr>
          <w:rFonts w:ascii="Consolas" w:hAnsi="Consolas" w:cs="Consolas"/>
          <w:color w:val="008000"/>
          <w:sz w:val="19"/>
          <w:szCs w:val="19"/>
        </w:rPr>
        <w:t>//clearing out the combobox</w:t>
      </w:r>
    </w:p>
    <w:p w14:paraId="6B51A18D"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0.0;                        </w:t>
      </w:r>
      <w:r>
        <w:rPr>
          <w:rFonts w:ascii="Consolas" w:hAnsi="Consolas" w:cs="Consolas"/>
          <w:color w:val="008000"/>
          <w:sz w:val="19"/>
          <w:szCs w:val="19"/>
        </w:rPr>
        <w:t>//clearing the price value so we can recalculate the cost.</w:t>
      </w:r>
    </w:p>
    <w:p w14:paraId="35AF8540"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97B8CD"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994E10"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p>
    <w:p w14:paraId="6054A17D"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btnExit_Click(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9C424E8"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8B2B8"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027D1FE7"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3D9958"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p>
    <w:p w14:paraId="77306FD4"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accidental click not needed/or used</w:t>
      </w:r>
    </w:p>
    <w:p w14:paraId="183F04F7"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pictureBox1_Click(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r>
        <w:rPr>
          <w:rFonts w:ascii="Consolas" w:hAnsi="Consolas" w:cs="Consolas"/>
          <w:color w:val="008000"/>
          <w:sz w:val="19"/>
          <w:szCs w:val="19"/>
        </w:rPr>
        <w:t>//accidental click not needed/or used</w:t>
      </w:r>
    </w:p>
    <w:p w14:paraId="44AE2F67"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D5AAE"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6CC45D"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accidental click not needed/or used</w:t>
      </w:r>
    </w:p>
    <w:p w14:paraId="10B606FE"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//not used </w:t>
      </w:r>
    </w:p>
    <w:p w14:paraId="323704A2"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btnAdd_Click(</w:t>
      </w:r>
      <w:r>
        <w:rPr>
          <w:rFonts w:ascii="Consolas" w:hAnsi="Consolas" w:cs="Consolas"/>
          <w:color w:val="0000FF"/>
          <w:sz w:val="19"/>
          <w:szCs w:val="19"/>
        </w:rPr>
        <w:t>object</w:t>
      </w:r>
      <w:r>
        <w:rPr>
          <w:rFonts w:ascii="Consolas" w:hAnsi="Consolas" w:cs="Consolas"/>
          <w:color w:val="000000"/>
          <w:sz w:val="19"/>
          <w:szCs w:val="19"/>
        </w:rPr>
        <w:t xml:space="preserve"> sender, EventArgs e) </w:t>
      </w:r>
      <w:r>
        <w:rPr>
          <w:rFonts w:ascii="Consolas" w:hAnsi="Consolas" w:cs="Consolas"/>
          <w:color w:val="008000"/>
          <w:sz w:val="19"/>
          <w:szCs w:val="19"/>
        </w:rPr>
        <w:t xml:space="preserve">//not used  </w:t>
      </w:r>
    </w:p>
    <w:p w14:paraId="03B983D6"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035911"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//not used </w:t>
      </w:r>
    </w:p>
    <w:p w14:paraId="3E7CE773"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C7ED6F"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CA02E" w14:textId="77777777" w:rsidR="004017B8" w:rsidRDefault="004017B8" w:rsidP="004017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22B146D" w14:textId="77777777" w:rsidR="004017B8" w:rsidRDefault="004017B8"/>
    <w:p w14:paraId="4CD56C2E" w14:textId="32A3FCB9" w:rsidR="00D7546F" w:rsidRDefault="00D7546F"/>
    <w:p w14:paraId="58232125" w14:textId="056D0323" w:rsidR="00D7546F" w:rsidRDefault="00A05FC9" w:rsidP="00A05FC9">
      <w:pPr>
        <w:ind w:left="-180"/>
      </w:pPr>
      <w:r>
        <w:lastRenderedPageBreak/>
        <w:t>Running program data validation:</w:t>
      </w:r>
    </w:p>
    <w:p w14:paraId="421E05BE" w14:textId="28494848" w:rsidR="00A05FC9" w:rsidRDefault="00A05FC9" w:rsidP="00A05FC9">
      <w:pPr>
        <w:ind w:left="-990"/>
      </w:pPr>
      <w:r w:rsidRPr="00A05FC9">
        <w:drawing>
          <wp:inline distT="0" distB="0" distL="0" distR="0" wp14:anchorId="1E66B18C" wp14:editId="418B4023">
            <wp:extent cx="7398707" cy="43309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420725" cy="4343820"/>
                    </a:xfrm>
                    <a:prstGeom prst="rect">
                      <a:avLst/>
                    </a:prstGeom>
                  </pic:spPr>
                </pic:pic>
              </a:graphicData>
            </a:graphic>
          </wp:inline>
        </w:drawing>
      </w:r>
    </w:p>
    <w:p w14:paraId="17F0181B" w14:textId="77777777" w:rsidR="00A05FC9" w:rsidRDefault="00A05FC9"/>
    <w:p w14:paraId="65513431" w14:textId="77777777" w:rsidR="00A05FC9" w:rsidRDefault="00A05FC9"/>
    <w:p w14:paraId="424AC82C" w14:textId="77777777" w:rsidR="00A05FC9" w:rsidRDefault="00A05FC9"/>
    <w:p w14:paraId="3383C370" w14:textId="77777777" w:rsidR="00A05FC9" w:rsidRDefault="00A05FC9"/>
    <w:p w14:paraId="107EABAD" w14:textId="77777777" w:rsidR="00A05FC9" w:rsidRDefault="00A05FC9"/>
    <w:p w14:paraId="4212F3A0" w14:textId="77777777" w:rsidR="00A05FC9" w:rsidRDefault="00A05FC9"/>
    <w:p w14:paraId="18747B31" w14:textId="77777777" w:rsidR="00A05FC9" w:rsidRDefault="00A05FC9"/>
    <w:p w14:paraId="64B7AB45" w14:textId="77777777" w:rsidR="00A05FC9" w:rsidRDefault="00A05FC9"/>
    <w:p w14:paraId="2977A331" w14:textId="77777777" w:rsidR="00A05FC9" w:rsidRDefault="00A05FC9"/>
    <w:p w14:paraId="6DDF4614" w14:textId="77777777" w:rsidR="00A05FC9" w:rsidRDefault="00A05FC9"/>
    <w:p w14:paraId="2290FFB1" w14:textId="77777777" w:rsidR="00A05FC9" w:rsidRDefault="00A05FC9"/>
    <w:p w14:paraId="3D462118" w14:textId="77777777" w:rsidR="00A05FC9" w:rsidRDefault="00A05FC9"/>
    <w:p w14:paraId="50D9E8DF" w14:textId="4670618C" w:rsidR="00A05FC9" w:rsidRDefault="00A05FC9">
      <w:r>
        <w:lastRenderedPageBreak/>
        <w:t>No pizza size selected from combo box</w:t>
      </w:r>
    </w:p>
    <w:p w14:paraId="6CFB5E3B" w14:textId="49EE2A4F" w:rsidR="00D7546F" w:rsidRDefault="00A05FC9">
      <w:r w:rsidRPr="00A05FC9">
        <w:drawing>
          <wp:inline distT="0" distB="0" distL="0" distR="0" wp14:anchorId="5F4D3E85" wp14:editId="54CF1869">
            <wp:extent cx="5943600" cy="3786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86505"/>
                    </a:xfrm>
                    <a:prstGeom prst="rect">
                      <a:avLst/>
                    </a:prstGeom>
                  </pic:spPr>
                </pic:pic>
              </a:graphicData>
            </a:graphic>
          </wp:inline>
        </w:drawing>
      </w:r>
    </w:p>
    <w:p w14:paraId="779609D3" w14:textId="5203D47F" w:rsidR="00D7546F" w:rsidRDefault="00D7546F"/>
    <w:p w14:paraId="6DCB5EDB" w14:textId="77777777" w:rsidR="00A05FC9" w:rsidRDefault="00A05FC9"/>
    <w:p w14:paraId="4357E09E" w14:textId="77777777" w:rsidR="00A05FC9" w:rsidRDefault="00A05FC9"/>
    <w:p w14:paraId="44B27619" w14:textId="77777777" w:rsidR="00A05FC9" w:rsidRDefault="00A05FC9"/>
    <w:p w14:paraId="226E68A0" w14:textId="77777777" w:rsidR="00A05FC9" w:rsidRDefault="00A05FC9"/>
    <w:p w14:paraId="0CB085B7" w14:textId="77777777" w:rsidR="00A05FC9" w:rsidRDefault="00A05FC9"/>
    <w:p w14:paraId="72841487" w14:textId="77777777" w:rsidR="00A05FC9" w:rsidRDefault="00A05FC9"/>
    <w:p w14:paraId="39CA8F05" w14:textId="77777777" w:rsidR="00A05FC9" w:rsidRDefault="00A05FC9"/>
    <w:p w14:paraId="0DCC18D7" w14:textId="77777777" w:rsidR="00A05FC9" w:rsidRDefault="00A05FC9"/>
    <w:p w14:paraId="10673BA4" w14:textId="77777777" w:rsidR="00A05FC9" w:rsidRDefault="00A05FC9"/>
    <w:p w14:paraId="1CDFA756" w14:textId="77777777" w:rsidR="00A05FC9" w:rsidRDefault="00A05FC9"/>
    <w:p w14:paraId="27402C1B" w14:textId="77777777" w:rsidR="00A05FC9" w:rsidRDefault="00A05FC9"/>
    <w:p w14:paraId="75FAA7EF" w14:textId="77777777" w:rsidR="00A05FC9" w:rsidRDefault="00A05FC9"/>
    <w:p w14:paraId="014CDCB6" w14:textId="77777777" w:rsidR="00A05FC9" w:rsidRDefault="00A05FC9"/>
    <w:p w14:paraId="77FBEBD1" w14:textId="2C097150" w:rsidR="00D7546F" w:rsidRDefault="00A05FC9">
      <w:r>
        <w:lastRenderedPageBreak/>
        <w:t>Ordering a pizza twice no other selection</w:t>
      </w:r>
    </w:p>
    <w:p w14:paraId="230B08CD" w14:textId="508B8EA5" w:rsidR="00A05FC9" w:rsidRDefault="00A05FC9" w:rsidP="00A05FC9">
      <w:pPr>
        <w:ind w:left="-1170"/>
      </w:pPr>
      <w:r w:rsidRPr="00A05FC9">
        <w:drawing>
          <wp:inline distT="0" distB="0" distL="0" distR="0" wp14:anchorId="14EC2AC2" wp14:editId="399DA50F">
            <wp:extent cx="7482157" cy="5104014"/>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559055" cy="5156470"/>
                    </a:xfrm>
                    <a:prstGeom prst="rect">
                      <a:avLst/>
                    </a:prstGeom>
                  </pic:spPr>
                </pic:pic>
              </a:graphicData>
            </a:graphic>
          </wp:inline>
        </w:drawing>
      </w:r>
    </w:p>
    <w:p w14:paraId="145FF3A3" w14:textId="4012794D" w:rsidR="00D7546F" w:rsidRDefault="00D7546F"/>
    <w:p w14:paraId="1FC44495" w14:textId="4787D827" w:rsidR="00D7546F" w:rsidRDefault="00D7546F"/>
    <w:p w14:paraId="417C29B5" w14:textId="5358E0EA" w:rsidR="00D7546F" w:rsidRDefault="00D7546F"/>
    <w:p w14:paraId="13B95AE2" w14:textId="48E05CD4" w:rsidR="00D7546F" w:rsidRDefault="00D7546F"/>
    <w:p w14:paraId="62560ADA" w14:textId="19EB453C" w:rsidR="00D7546F" w:rsidRDefault="00D7546F"/>
    <w:p w14:paraId="71CBC1D2" w14:textId="30D789E1" w:rsidR="00D7546F" w:rsidRDefault="00D7546F"/>
    <w:p w14:paraId="57D1487D" w14:textId="12D6D5C1" w:rsidR="00D7546F" w:rsidRDefault="00D7546F"/>
    <w:p w14:paraId="56D307A2" w14:textId="78D8A65E" w:rsidR="00D7546F" w:rsidRDefault="00D7546F"/>
    <w:p w14:paraId="2A736028" w14:textId="273CA9B0" w:rsidR="00D7546F" w:rsidRDefault="00D7546F"/>
    <w:p w14:paraId="5D467F88" w14:textId="34E52D11" w:rsidR="00D7546F" w:rsidRDefault="00A05FC9">
      <w:r>
        <w:lastRenderedPageBreak/>
        <w:t>Selection with other items medium:</w:t>
      </w:r>
    </w:p>
    <w:p w14:paraId="56FEB6C6" w14:textId="6E72A325" w:rsidR="00A05FC9" w:rsidRDefault="00A05FC9" w:rsidP="00A05FC9">
      <w:pPr>
        <w:ind w:left="-1080"/>
      </w:pPr>
      <w:r w:rsidRPr="00A05FC9">
        <w:drawing>
          <wp:inline distT="0" distB="0" distL="0" distR="0" wp14:anchorId="3EE9B11C" wp14:editId="431EBB52">
            <wp:extent cx="7718132" cy="49211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93047" cy="4968900"/>
                    </a:xfrm>
                    <a:prstGeom prst="rect">
                      <a:avLst/>
                    </a:prstGeom>
                  </pic:spPr>
                </pic:pic>
              </a:graphicData>
            </a:graphic>
          </wp:inline>
        </w:drawing>
      </w:r>
    </w:p>
    <w:p w14:paraId="07332CC1" w14:textId="77777777" w:rsidR="00A05FC9" w:rsidRDefault="00A05FC9"/>
    <w:p w14:paraId="6E46A5B6" w14:textId="275028EF" w:rsidR="00D7546F" w:rsidRDefault="00D7546F"/>
    <w:p w14:paraId="493F2F5E" w14:textId="1808FB1F" w:rsidR="00D7546F" w:rsidRDefault="00D7546F"/>
    <w:p w14:paraId="2B96A32A" w14:textId="4CFE4000" w:rsidR="00D7546F" w:rsidRDefault="00D7546F"/>
    <w:p w14:paraId="50EA0D40" w14:textId="3E0B3481" w:rsidR="00D7546F" w:rsidRDefault="00D7546F"/>
    <w:p w14:paraId="4EEA140D" w14:textId="051012BD" w:rsidR="00D7546F" w:rsidRDefault="00D7546F"/>
    <w:p w14:paraId="54AB923C" w14:textId="5515DCC4" w:rsidR="00D7546F" w:rsidRDefault="00D7546F"/>
    <w:p w14:paraId="42C3244B" w14:textId="535429F6" w:rsidR="00D7546F" w:rsidRDefault="00D7546F"/>
    <w:p w14:paraId="5EDA9E9A" w14:textId="04036ACB" w:rsidR="00D7546F" w:rsidRDefault="00D7546F"/>
    <w:p w14:paraId="12248FFE" w14:textId="1FB4B720" w:rsidR="00D7546F" w:rsidRDefault="00D7546F"/>
    <w:p w14:paraId="72E214C6" w14:textId="40356845" w:rsidR="00D7546F" w:rsidRDefault="00A05FC9">
      <w:r>
        <w:lastRenderedPageBreak/>
        <w:t>Clear:</w:t>
      </w:r>
    </w:p>
    <w:p w14:paraId="5BEDF575" w14:textId="06B86F25" w:rsidR="00A05FC9" w:rsidRDefault="00A05FC9" w:rsidP="00A05FC9">
      <w:pPr>
        <w:ind w:left="-1080"/>
      </w:pPr>
      <w:r w:rsidRPr="00A05FC9">
        <w:drawing>
          <wp:inline distT="0" distB="0" distL="0" distR="0" wp14:anchorId="6C8CA300" wp14:editId="505C1D83">
            <wp:extent cx="7505550" cy="5079076"/>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538824" cy="5101593"/>
                    </a:xfrm>
                    <a:prstGeom prst="rect">
                      <a:avLst/>
                    </a:prstGeom>
                  </pic:spPr>
                </pic:pic>
              </a:graphicData>
            </a:graphic>
          </wp:inline>
        </w:drawing>
      </w:r>
    </w:p>
    <w:p w14:paraId="54385E83" w14:textId="118EB60A" w:rsidR="00D7546F" w:rsidRDefault="00D7546F"/>
    <w:p w14:paraId="2AEA4712" w14:textId="78B5422C" w:rsidR="00D7546F" w:rsidRDefault="00D7546F"/>
    <w:p w14:paraId="5CB87A82" w14:textId="2C40B60E" w:rsidR="00D7546F" w:rsidRDefault="00D7546F"/>
    <w:p w14:paraId="4994EEFB" w14:textId="71A1005A" w:rsidR="00D7546F" w:rsidRDefault="00D7546F"/>
    <w:p w14:paraId="48976F7C" w14:textId="749CCC5F" w:rsidR="00D7546F" w:rsidRDefault="00D7546F"/>
    <w:p w14:paraId="3E596108" w14:textId="05EC47F3" w:rsidR="00D7546F" w:rsidRDefault="00D7546F"/>
    <w:p w14:paraId="5490F929" w14:textId="58B38976" w:rsidR="00D7546F" w:rsidRDefault="00D7546F"/>
    <w:p w14:paraId="7AAD5F76" w14:textId="68342BC6" w:rsidR="00D7546F" w:rsidRDefault="00D7546F"/>
    <w:p w14:paraId="34803926" w14:textId="361D4810" w:rsidR="00D7546F" w:rsidRDefault="00D7546F"/>
    <w:p w14:paraId="1C625ED0" w14:textId="04DC129B" w:rsidR="00D7546F" w:rsidRDefault="00D7546F"/>
    <w:p w14:paraId="09C26AE6" w14:textId="0DC735A1" w:rsidR="00D7546F" w:rsidRDefault="00A05FC9">
      <w:r>
        <w:lastRenderedPageBreak/>
        <w:t>Small</w:t>
      </w:r>
      <w:r w:rsidR="00473BDD">
        <w:t>:</w:t>
      </w:r>
    </w:p>
    <w:p w14:paraId="2E611F88" w14:textId="2E3E4653" w:rsidR="00473BDD" w:rsidRDefault="00473BDD" w:rsidP="00473BDD">
      <w:pPr>
        <w:ind w:left="-1350"/>
      </w:pPr>
      <w:r w:rsidRPr="00473BDD">
        <w:drawing>
          <wp:inline distT="0" distB="0" distL="0" distR="0" wp14:anchorId="261CB7D8" wp14:editId="500AF937">
            <wp:extent cx="7792326" cy="5577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828326" cy="5603609"/>
                    </a:xfrm>
                    <a:prstGeom prst="rect">
                      <a:avLst/>
                    </a:prstGeom>
                  </pic:spPr>
                </pic:pic>
              </a:graphicData>
            </a:graphic>
          </wp:inline>
        </w:drawing>
      </w:r>
    </w:p>
    <w:p w14:paraId="469BD97F" w14:textId="63F3B7A7" w:rsidR="00D7546F" w:rsidRDefault="00D7546F"/>
    <w:p w14:paraId="17D95C55" w14:textId="08B7FA7B" w:rsidR="00D7546F" w:rsidRDefault="00D7546F"/>
    <w:p w14:paraId="1510ECBF" w14:textId="4557075F" w:rsidR="00D7546F" w:rsidRDefault="00D7546F"/>
    <w:p w14:paraId="36C292E4" w14:textId="618A0453" w:rsidR="00D7546F" w:rsidRDefault="00D7546F"/>
    <w:p w14:paraId="06D4D9A5" w14:textId="2EAE3B3A" w:rsidR="00D7546F" w:rsidRDefault="00D7546F"/>
    <w:p w14:paraId="6D22E0F5" w14:textId="6E1CFC61" w:rsidR="00D7546F" w:rsidRDefault="00D7546F"/>
    <w:p w14:paraId="690B0C4C" w14:textId="67E3B193" w:rsidR="00D7546F" w:rsidRDefault="00D7546F"/>
    <w:p w14:paraId="63AC5944" w14:textId="77777777" w:rsidR="00473BDD" w:rsidRDefault="00473BDD"/>
    <w:p w14:paraId="252038CF" w14:textId="3E0327FC" w:rsidR="00D7546F" w:rsidRDefault="00473BDD">
      <w:r>
        <w:lastRenderedPageBreak/>
        <w:t>Personal size and ordering drinks for friends not sharing my pizza and a dessert also list box scroll shows up with so many items.</w:t>
      </w:r>
    </w:p>
    <w:p w14:paraId="3146F423" w14:textId="3E86BCDF" w:rsidR="00D7546F" w:rsidRDefault="00473BDD">
      <w:r w:rsidRPr="00473BDD">
        <w:drawing>
          <wp:inline distT="0" distB="0" distL="0" distR="0" wp14:anchorId="52089C9D" wp14:editId="701A0D97">
            <wp:extent cx="7042276" cy="4962698"/>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63714" cy="4977806"/>
                    </a:xfrm>
                    <a:prstGeom prst="rect">
                      <a:avLst/>
                    </a:prstGeom>
                  </pic:spPr>
                </pic:pic>
              </a:graphicData>
            </a:graphic>
          </wp:inline>
        </w:drawing>
      </w:r>
    </w:p>
    <w:p w14:paraId="3F8BA058" w14:textId="6A932635" w:rsidR="00D7546F" w:rsidRDefault="00D7546F"/>
    <w:p w14:paraId="5E4D845B" w14:textId="32885D6F" w:rsidR="00D7546F" w:rsidRDefault="00D7546F" w:rsidP="00D7546F">
      <w:pPr>
        <w:ind w:left="-1080"/>
      </w:pPr>
    </w:p>
    <w:p w14:paraId="34753461" w14:textId="0F674AE7" w:rsidR="00473BDD" w:rsidRDefault="00473BDD" w:rsidP="00D7546F">
      <w:pPr>
        <w:ind w:left="-1080"/>
      </w:pPr>
    </w:p>
    <w:p w14:paraId="08B13558" w14:textId="11583801" w:rsidR="00473BDD" w:rsidRDefault="00473BDD" w:rsidP="00D7546F">
      <w:pPr>
        <w:ind w:left="-1080"/>
      </w:pPr>
    </w:p>
    <w:p w14:paraId="00693956" w14:textId="5FC949D8" w:rsidR="00473BDD" w:rsidRDefault="00473BDD" w:rsidP="00D7546F">
      <w:pPr>
        <w:ind w:left="-1080"/>
      </w:pPr>
    </w:p>
    <w:p w14:paraId="4822C6C0" w14:textId="792F8F76" w:rsidR="00473BDD" w:rsidRDefault="00473BDD" w:rsidP="00D7546F">
      <w:pPr>
        <w:ind w:left="-1080"/>
      </w:pPr>
    </w:p>
    <w:p w14:paraId="309F884C" w14:textId="733C8AC5" w:rsidR="00473BDD" w:rsidRDefault="00473BDD" w:rsidP="00D7546F">
      <w:pPr>
        <w:ind w:left="-1080"/>
      </w:pPr>
    </w:p>
    <w:p w14:paraId="74A4AC7C" w14:textId="6C7A1A3D" w:rsidR="00473BDD" w:rsidRDefault="00473BDD" w:rsidP="00D7546F">
      <w:pPr>
        <w:ind w:left="-1080"/>
      </w:pPr>
    </w:p>
    <w:p w14:paraId="626B3157" w14:textId="4550B816" w:rsidR="00473BDD" w:rsidRDefault="00473BDD" w:rsidP="00D7546F">
      <w:pPr>
        <w:ind w:left="-1080"/>
      </w:pPr>
    </w:p>
    <w:p w14:paraId="44B309E5" w14:textId="4794FF93" w:rsidR="00473BDD" w:rsidRDefault="00473BDD" w:rsidP="00D7546F">
      <w:pPr>
        <w:ind w:left="-1080"/>
      </w:pPr>
      <w:r>
        <w:lastRenderedPageBreak/>
        <w:t>Bottom of the list displaying</w:t>
      </w:r>
    </w:p>
    <w:p w14:paraId="06B5CF85" w14:textId="77777777" w:rsidR="00473BDD" w:rsidRDefault="00473BDD" w:rsidP="00D7546F">
      <w:pPr>
        <w:ind w:left="-1080"/>
      </w:pPr>
    </w:p>
    <w:p w14:paraId="50F7B282" w14:textId="07E6E714" w:rsidR="00473BDD" w:rsidRDefault="00473BDD" w:rsidP="00D7546F">
      <w:pPr>
        <w:ind w:left="-1080"/>
      </w:pPr>
      <w:r w:rsidRPr="00473BDD">
        <w:drawing>
          <wp:inline distT="0" distB="0" distL="0" distR="0" wp14:anchorId="2AEE1664" wp14:editId="07B92ACD">
            <wp:extent cx="7442944" cy="512895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54126" cy="5136658"/>
                    </a:xfrm>
                    <a:prstGeom prst="rect">
                      <a:avLst/>
                    </a:prstGeom>
                  </pic:spPr>
                </pic:pic>
              </a:graphicData>
            </a:graphic>
          </wp:inline>
        </w:drawing>
      </w:r>
    </w:p>
    <w:p w14:paraId="403BA1DD" w14:textId="60C5CE1C" w:rsidR="00473BDD" w:rsidRDefault="00473BDD" w:rsidP="00D7546F">
      <w:pPr>
        <w:ind w:left="-1080"/>
      </w:pPr>
    </w:p>
    <w:p w14:paraId="1F80E5C2" w14:textId="2EFB184C" w:rsidR="00473BDD" w:rsidRDefault="00473BDD" w:rsidP="00D7546F">
      <w:pPr>
        <w:ind w:left="-1080"/>
      </w:pPr>
    </w:p>
    <w:p w14:paraId="71DFE6C2" w14:textId="35A4A7CC" w:rsidR="00473BDD" w:rsidRDefault="00473BDD" w:rsidP="00D7546F">
      <w:pPr>
        <w:ind w:left="-1080"/>
      </w:pPr>
    </w:p>
    <w:p w14:paraId="08C618C0" w14:textId="32B036D9" w:rsidR="00473BDD" w:rsidRDefault="00473BDD" w:rsidP="00D7546F">
      <w:pPr>
        <w:ind w:left="-1080"/>
      </w:pPr>
    </w:p>
    <w:p w14:paraId="2D34E60B" w14:textId="616A0B36" w:rsidR="00473BDD" w:rsidRDefault="00473BDD" w:rsidP="00D7546F">
      <w:pPr>
        <w:ind w:left="-1080"/>
      </w:pPr>
    </w:p>
    <w:p w14:paraId="3C3D00F1" w14:textId="0B59EDBA" w:rsidR="00473BDD" w:rsidRDefault="00473BDD" w:rsidP="00D7546F">
      <w:pPr>
        <w:ind w:left="-1080"/>
      </w:pPr>
    </w:p>
    <w:p w14:paraId="1401B9B0" w14:textId="213D427F" w:rsidR="00473BDD" w:rsidRDefault="00473BDD" w:rsidP="00D7546F">
      <w:pPr>
        <w:ind w:left="-1080"/>
      </w:pPr>
    </w:p>
    <w:p w14:paraId="462CC665" w14:textId="3EC3FCBD" w:rsidR="00473BDD" w:rsidRDefault="00473BDD" w:rsidP="00D7546F">
      <w:pPr>
        <w:ind w:left="-1080"/>
      </w:pPr>
    </w:p>
    <w:p w14:paraId="7FC3B5A6" w14:textId="5B68CEC6" w:rsidR="00473BDD" w:rsidRDefault="00473BDD" w:rsidP="00D7546F">
      <w:pPr>
        <w:ind w:left="-1080"/>
      </w:pPr>
      <w:r>
        <w:lastRenderedPageBreak/>
        <w:t>All options selected and listed, totals</w:t>
      </w:r>
    </w:p>
    <w:p w14:paraId="6EC33187" w14:textId="514FEE65" w:rsidR="00473BDD" w:rsidRDefault="00473BDD" w:rsidP="00D7546F">
      <w:pPr>
        <w:ind w:left="-1080"/>
      </w:pPr>
    </w:p>
    <w:p w14:paraId="02797754" w14:textId="5ED178D7" w:rsidR="00473BDD" w:rsidRDefault="00473BDD" w:rsidP="00D7546F">
      <w:pPr>
        <w:ind w:left="-1080"/>
      </w:pPr>
      <w:r w:rsidRPr="00473BDD">
        <w:drawing>
          <wp:inline distT="0" distB="0" distL="0" distR="0" wp14:anchorId="11AC3F68" wp14:editId="7B6C90C5">
            <wp:extent cx="7577924" cy="5311833"/>
            <wp:effectExtent l="0" t="0" r="444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07096" cy="5332281"/>
                    </a:xfrm>
                    <a:prstGeom prst="rect">
                      <a:avLst/>
                    </a:prstGeom>
                  </pic:spPr>
                </pic:pic>
              </a:graphicData>
            </a:graphic>
          </wp:inline>
        </w:drawing>
      </w:r>
    </w:p>
    <w:p w14:paraId="2515CB11" w14:textId="7758445C" w:rsidR="00473BDD" w:rsidRDefault="00473BDD" w:rsidP="00D7546F">
      <w:pPr>
        <w:ind w:left="-1080"/>
      </w:pPr>
    </w:p>
    <w:p w14:paraId="104386B2" w14:textId="09930527" w:rsidR="00473BDD" w:rsidRDefault="00473BDD" w:rsidP="00D7546F">
      <w:pPr>
        <w:ind w:left="-1080"/>
      </w:pPr>
    </w:p>
    <w:p w14:paraId="68395C44" w14:textId="7B959842" w:rsidR="00473BDD" w:rsidRDefault="00473BDD" w:rsidP="00D7546F">
      <w:pPr>
        <w:ind w:left="-1080"/>
      </w:pPr>
    </w:p>
    <w:p w14:paraId="34FF09F9" w14:textId="372E61CF" w:rsidR="00473BDD" w:rsidRDefault="00473BDD" w:rsidP="00D7546F">
      <w:pPr>
        <w:ind w:left="-1080"/>
      </w:pPr>
    </w:p>
    <w:p w14:paraId="096B1F90" w14:textId="6DA69739" w:rsidR="00473BDD" w:rsidRDefault="00473BDD" w:rsidP="00D7546F">
      <w:pPr>
        <w:ind w:left="-1080"/>
      </w:pPr>
    </w:p>
    <w:p w14:paraId="2B046397" w14:textId="626D5153" w:rsidR="00473BDD" w:rsidRDefault="00473BDD" w:rsidP="00D7546F">
      <w:pPr>
        <w:ind w:left="-1080"/>
      </w:pPr>
    </w:p>
    <w:p w14:paraId="16D5C335" w14:textId="21AE8ADE" w:rsidR="00473BDD" w:rsidRDefault="00473BDD" w:rsidP="00D7546F">
      <w:pPr>
        <w:ind w:left="-1080"/>
      </w:pPr>
    </w:p>
    <w:p w14:paraId="40122C7B" w14:textId="14414F9D" w:rsidR="00473BDD" w:rsidRDefault="00473BDD" w:rsidP="00D7546F">
      <w:pPr>
        <w:ind w:left="-1080"/>
      </w:pPr>
    </w:p>
    <w:p w14:paraId="28980737" w14:textId="61CDEAF4" w:rsidR="00473BDD" w:rsidRDefault="00473BDD" w:rsidP="00D7546F">
      <w:pPr>
        <w:ind w:left="-1080"/>
      </w:pPr>
      <w:r>
        <w:lastRenderedPageBreak/>
        <w:t xml:space="preserve">Drink </w:t>
      </w:r>
    </w:p>
    <w:p w14:paraId="33BB79E5" w14:textId="34472DB4" w:rsidR="00473BDD" w:rsidRDefault="00473BDD" w:rsidP="00D7546F">
      <w:pPr>
        <w:ind w:left="-1080"/>
      </w:pPr>
      <w:r w:rsidRPr="00473BDD">
        <w:drawing>
          <wp:inline distT="0" distB="0" distL="0" distR="0" wp14:anchorId="29B13047" wp14:editId="149FA704">
            <wp:extent cx="7543503" cy="557784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67775" cy="5595787"/>
                    </a:xfrm>
                    <a:prstGeom prst="rect">
                      <a:avLst/>
                    </a:prstGeom>
                  </pic:spPr>
                </pic:pic>
              </a:graphicData>
            </a:graphic>
          </wp:inline>
        </w:drawing>
      </w:r>
    </w:p>
    <w:p w14:paraId="638CA03A" w14:textId="4BD713F4" w:rsidR="00473BDD" w:rsidRDefault="00473BDD" w:rsidP="00D7546F">
      <w:pPr>
        <w:ind w:left="-1080"/>
      </w:pPr>
    </w:p>
    <w:p w14:paraId="152546C5" w14:textId="52189FD9" w:rsidR="00473BDD" w:rsidRDefault="00473BDD" w:rsidP="00D7546F">
      <w:pPr>
        <w:ind w:left="-1080"/>
      </w:pPr>
    </w:p>
    <w:p w14:paraId="15B92F16" w14:textId="7C501E01" w:rsidR="00473BDD" w:rsidRDefault="00473BDD" w:rsidP="00D7546F">
      <w:pPr>
        <w:ind w:left="-1080"/>
      </w:pPr>
    </w:p>
    <w:p w14:paraId="289C035A" w14:textId="4E09AB39" w:rsidR="00473BDD" w:rsidRDefault="00473BDD" w:rsidP="00554268"/>
    <w:p w14:paraId="26FB972C" w14:textId="1CE3397F" w:rsidR="00473BDD" w:rsidRDefault="00473BDD" w:rsidP="00D7546F">
      <w:pPr>
        <w:ind w:left="-1080"/>
      </w:pPr>
    </w:p>
    <w:p w14:paraId="54216DB0" w14:textId="2179EDC1" w:rsidR="00473BDD" w:rsidRDefault="00473BDD" w:rsidP="00D7546F">
      <w:pPr>
        <w:ind w:left="-1080"/>
      </w:pPr>
    </w:p>
    <w:p w14:paraId="5DA2BF68" w14:textId="4795DEC2" w:rsidR="00473BDD" w:rsidRDefault="00473BDD" w:rsidP="00D7546F">
      <w:pPr>
        <w:ind w:left="-1080"/>
      </w:pPr>
    </w:p>
    <w:p w14:paraId="5B8F9A7B" w14:textId="2F265101" w:rsidR="00473BDD" w:rsidRDefault="00473BDD" w:rsidP="00D7546F">
      <w:pPr>
        <w:ind w:left="-1080"/>
      </w:pPr>
    </w:p>
    <w:p w14:paraId="6BFE518D" w14:textId="32C89997" w:rsidR="00473BDD" w:rsidRDefault="00473BDD" w:rsidP="00D7546F">
      <w:pPr>
        <w:ind w:left="-1080"/>
      </w:pPr>
      <w:r>
        <w:lastRenderedPageBreak/>
        <w:t>Extras</w:t>
      </w:r>
      <w:r w:rsidR="00554268">
        <w:t xml:space="preserve"> + drink</w:t>
      </w:r>
    </w:p>
    <w:p w14:paraId="54B90C8C" w14:textId="67B6F674" w:rsidR="00554268" w:rsidRDefault="00554268" w:rsidP="00D7546F">
      <w:pPr>
        <w:ind w:left="-1080"/>
      </w:pPr>
      <w:r w:rsidRPr="00554268">
        <w:drawing>
          <wp:inline distT="0" distB="0" distL="0" distR="0" wp14:anchorId="7119C0A4" wp14:editId="2BBD30F3">
            <wp:extent cx="7535375" cy="5361709"/>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68939" cy="5385591"/>
                    </a:xfrm>
                    <a:prstGeom prst="rect">
                      <a:avLst/>
                    </a:prstGeom>
                  </pic:spPr>
                </pic:pic>
              </a:graphicData>
            </a:graphic>
          </wp:inline>
        </w:drawing>
      </w:r>
    </w:p>
    <w:p w14:paraId="08FE0863" w14:textId="2832C957" w:rsidR="00473BDD" w:rsidRDefault="00473BDD" w:rsidP="00D7546F">
      <w:pPr>
        <w:ind w:left="-1080"/>
      </w:pPr>
    </w:p>
    <w:p w14:paraId="01850D20" w14:textId="77777777" w:rsidR="00473BDD" w:rsidRDefault="00473BDD" w:rsidP="00D7546F">
      <w:pPr>
        <w:ind w:left="-1080"/>
      </w:pPr>
    </w:p>
    <w:sectPr w:rsidR="00473B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220"/>
    <w:rsid w:val="004017B8"/>
    <w:rsid w:val="00473BDD"/>
    <w:rsid w:val="00554268"/>
    <w:rsid w:val="00567F29"/>
    <w:rsid w:val="00A05FC9"/>
    <w:rsid w:val="00A36E85"/>
    <w:rsid w:val="00AA3B66"/>
    <w:rsid w:val="00B268B2"/>
    <w:rsid w:val="00B60D3E"/>
    <w:rsid w:val="00BF1590"/>
    <w:rsid w:val="00C85441"/>
    <w:rsid w:val="00D26220"/>
    <w:rsid w:val="00D7546F"/>
    <w:rsid w:val="00E96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A1E0C"/>
  <w15:chartTrackingRefBased/>
  <w15:docId w15:val="{A09AEB8C-D958-49E4-A7C2-BD335E25B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D3E"/>
  </w:style>
  <w:style w:type="paragraph" w:styleId="Heading1">
    <w:name w:val="heading 1"/>
    <w:basedOn w:val="Normal"/>
    <w:link w:val="Heading1Char"/>
    <w:uiPriority w:val="9"/>
    <w:qFormat/>
    <w:rsid w:val="00D262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26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26220"/>
    <w:rPr>
      <w:rFonts w:ascii="Times New Roman" w:eastAsia="Times New Roman" w:hAnsi="Times New Roman" w:cs="Times New Roman"/>
      <w:b/>
      <w:bCs/>
      <w:kern w:val="36"/>
      <w:sz w:val="48"/>
      <w:szCs w:val="48"/>
    </w:rPr>
  </w:style>
  <w:style w:type="paragraph" w:customStyle="1" w:styleId="paragraph">
    <w:name w:val="paragraph"/>
    <w:basedOn w:val="Normal"/>
    <w:rsid w:val="00A36E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36E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7907128">
      <w:bodyDiv w:val="1"/>
      <w:marLeft w:val="0"/>
      <w:marRight w:val="0"/>
      <w:marTop w:val="0"/>
      <w:marBottom w:val="0"/>
      <w:divBdr>
        <w:top w:val="none" w:sz="0" w:space="0" w:color="auto"/>
        <w:left w:val="none" w:sz="0" w:space="0" w:color="auto"/>
        <w:bottom w:val="none" w:sz="0" w:space="0" w:color="auto"/>
        <w:right w:val="none" w:sz="0" w:space="0" w:color="auto"/>
      </w:divBdr>
    </w:div>
    <w:div w:id="681594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16</Pages>
  <Words>1362</Words>
  <Characters>7769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Smestad</dc:creator>
  <cp:keywords/>
  <dc:description/>
  <cp:lastModifiedBy>Dan Smestad</cp:lastModifiedBy>
  <cp:revision>4</cp:revision>
  <dcterms:created xsi:type="dcterms:W3CDTF">2021-03-30T12:25:00Z</dcterms:created>
  <dcterms:modified xsi:type="dcterms:W3CDTF">2021-03-30T13:37:00Z</dcterms:modified>
</cp:coreProperties>
</file>