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BA0E" w14:textId="60C40D94" w:rsidR="004B5A5D" w:rsidRDefault="00CB7515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5C49C46D" wp14:editId="4104ED5C">
                <wp:simplePos x="0" y="0"/>
                <wp:positionH relativeFrom="margin">
                  <wp:posOffset>-548640</wp:posOffset>
                </wp:positionH>
                <wp:positionV relativeFrom="margin">
                  <wp:posOffset>0</wp:posOffset>
                </wp:positionV>
                <wp:extent cx="6492240" cy="4297680"/>
                <wp:effectExtent l="0" t="0" r="0" b="762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429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64B0A" w14:textId="389A2702" w:rsidR="00CB7515" w:rsidRDefault="00CB7515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                                                                                                                                      Angel Hall</w:t>
                            </w:r>
                          </w:p>
                          <w:p w14:paraId="398C6E6E" w14:textId="19F858B8" w:rsidR="00CB7515" w:rsidRPr="00CB7515" w:rsidRDefault="00CB7515" w:rsidP="00CB7515">
                            <w:pPr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CB7515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Ultimate Guitar – Predicting Trends to Prioritize Tabs</w:t>
                            </w:r>
                          </w:p>
                          <w:p w14:paraId="3B070A62" w14:textId="610D5B40" w:rsidR="00CB7515" w:rsidRDefault="00CB7515" w:rsidP="00CB751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-----</w:t>
                            </w:r>
                          </w:p>
                          <w:p w14:paraId="6D02AA75" w14:textId="0C9E802E" w:rsidR="00CB7515" w:rsidRDefault="00CB7515" w:rsidP="00CB751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Exploring the most common chords used in guitar tablature to determine if common tabs translate into popularity of download trends.</w:t>
                            </w:r>
                          </w:p>
                          <w:p w14:paraId="7B48377E" w14:textId="6FBDA8D3" w:rsidR="00CB7515" w:rsidRDefault="00CB7515" w:rsidP="00CB751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If a combination of chords emerges, we can predict which songs to prioritize for future tabs on Ultimate Guitar, thereby increasing downloads and attracting new users.</w:t>
                            </w:r>
                          </w:p>
                          <w:p w14:paraId="5A02A62E" w14:textId="32AE128C" w:rsidR="00575FA4" w:rsidRDefault="00575FA4" w:rsidP="00CB751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5B0A448C" w14:textId="520D138E" w:rsidR="00575FA4" w:rsidRDefault="00575FA4" w:rsidP="00CB751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hyperlink r:id="rId4" w:history="1">
                              <w:r>
                                <w:rPr>
                                  <w:rStyle w:val="Hyperlink"/>
                                </w:rPr>
                                <w:t>Top 850 Guitar Tabs | Kaggle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9C46D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-43.2pt;margin-top:0;width:511.2pt;height:338.4pt;z-index:25165926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" filled="f" stroked="f" strokeweight=".5pt">
                <v:textbox inset="14.4pt,0,10.8pt,0">
                  <w:txbxContent>
                    <w:p w14:paraId="34064B0A" w14:textId="389A2702" w:rsidR="00CB7515" w:rsidRDefault="00CB7515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                                                                                                                                      Angel Hall</w:t>
                      </w:r>
                    </w:p>
                    <w:p w14:paraId="398C6E6E" w14:textId="19F858B8" w:rsidR="00CB7515" w:rsidRPr="00CB7515" w:rsidRDefault="00CB7515" w:rsidP="00CB7515">
                      <w:pPr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CB7515">
                        <w:rPr>
                          <w:rFonts w:cstheme="minorHAnsi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Ultimate Guitar – Predicting Trends to Prioritize Tabs</w:t>
                      </w:r>
                    </w:p>
                    <w:p w14:paraId="3B070A62" w14:textId="610D5B40" w:rsidR="00CB7515" w:rsidRDefault="00CB7515" w:rsidP="00CB751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-----</w:t>
                      </w:r>
                    </w:p>
                    <w:p w14:paraId="6D02AA75" w14:textId="0C9E802E" w:rsidR="00CB7515" w:rsidRDefault="00CB7515" w:rsidP="00CB751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Exploring the most common chords used in guitar tablature to determine if common tabs translate into popularity of download trends.</w:t>
                      </w:r>
                    </w:p>
                    <w:p w14:paraId="7B48377E" w14:textId="6FBDA8D3" w:rsidR="00CB7515" w:rsidRDefault="00CB7515" w:rsidP="00CB751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If a combination of chords emerges, we can predict which songs to prioritize for future tabs on Ultimate Guitar, thereby increasing downloads and attracting new users.</w:t>
                      </w:r>
                    </w:p>
                    <w:p w14:paraId="5A02A62E" w14:textId="32AE128C" w:rsidR="00575FA4" w:rsidRDefault="00575FA4" w:rsidP="00CB7515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5B0A448C" w14:textId="520D138E" w:rsidR="00575FA4" w:rsidRDefault="00575FA4" w:rsidP="00CB7515">
                      <w:pPr>
                        <w:rPr>
                          <w:color w:val="808080" w:themeColor="background1" w:themeShade="80"/>
                        </w:rPr>
                      </w:pPr>
                      <w:hyperlink r:id="rId5" w:history="1">
                        <w:r>
                          <w:rPr>
                            <w:rStyle w:val="Hyperlink"/>
                          </w:rPr>
                          <w:t>Top 850 Guitar Tabs | Kaggle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B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15"/>
    <w:rsid w:val="00006F72"/>
    <w:rsid w:val="00062C2B"/>
    <w:rsid w:val="000B5567"/>
    <w:rsid w:val="00126C8A"/>
    <w:rsid w:val="00144C1D"/>
    <w:rsid w:val="001E4A2D"/>
    <w:rsid w:val="002636AE"/>
    <w:rsid w:val="00305617"/>
    <w:rsid w:val="0034269C"/>
    <w:rsid w:val="0035286A"/>
    <w:rsid w:val="003E11F0"/>
    <w:rsid w:val="00447FD1"/>
    <w:rsid w:val="004525CC"/>
    <w:rsid w:val="00476851"/>
    <w:rsid w:val="00481572"/>
    <w:rsid w:val="00575FA4"/>
    <w:rsid w:val="00690022"/>
    <w:rsid w:val="0081314E"/>
    <w:rsid w:val="00914546"/>
    <w:rsid w:val="009150FA"/>
    <w:rsid w:val="009510C4"/>
    <w:rsid w:val="00954458"/>
    <w:rsid w:val="00A74AC1"/>
    <w:rsid w:val="00AA7D78"/>
    <w:rsid w:val="00B11405"/>
    <w:rsid w:val="00B134E5"/>
    <w:rsid w:val="00B73D2C"/>
    <w:rsid w:val="00B917D0"/>
    <w:rsid w:val="00B93A12"/>
    <w:rsid w:val="00BB5B00"/>
    <w:rsid w:val="00CB7515"/>
    <w:rsid w:val="00D464B9"/>
    <w:rsid w:val="00D75678"/>
    <w:rsid w:val="00EA2119"/>
    <w:rsid w:val="00ED0F61"/>
    <w:rsid w:val="00F16035"/>
    <w:rsid w:val="00F574E5"/>
    <w:rsid w:val="00F64294"/>
    <w:rsid w:val="00F96094"/>
    <w:rsid w:val="00FB36E3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0EBE"/>
  <w15:chartTrackingRefBased/>
  <w15:docId w15:val="{0F9256E7-3D0E-4DA7-AB81-DD14E10D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omaskonstantin/top-850-guitar-tabs?select=gutiarDB.csv" TargetMode="External"/><Relationship Id="rId4" Type="http://schemas.openxmlformats.org/officeDocument/2006/relationships/hyperlink" Target="https://www.kaggle.com/datasets/thomaskonstantin/top-850-guitar-tabs?select=gutiarDB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Hall</dc:creator>
  <cp:keywords/>
  <dc:description/>
  <cp:lastModifiedBy>Angel Hall</cp:lastModifiedBy>
  <cp:revision>1</cp:revision>
  <dcterms:created xsi:type="dcterms:W3CDTF">2023-03-01T01:51:00Z</dcterms:created>
  <dcterms:modified xsi:type="dcterms:W3CDTF">2023-03-01T02:13:00Z</dcterms:modified>
</cp:coreProperties>
</file>