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פתרון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1 –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קבוצה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B</w:t>
      </w:r>
      <w:r w:rsidDel="00000000" w:rsidR="00000000" w:rsidRPr="00000000">
        <w:rPr>
          <w:b w:val="1"/>
          <w:bCs w:val="1"/>
          <w:sz w:val="40"/>
          <w:szCs w:val="40"/>
          <w:u w:val="single"/>
          <w:rtl w:val="1"/>
        </w:rPr>
        <w:t xml:space="preserve">3</w:t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מהנדס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ווקרט</w:t>
      </w:r>
    </w:p>
    <w:tbl>
      <w:tblPr>
        <w:tblStyle w:val="Table1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2765"/>
        <w:gridCol w:w="2766"/>
        <w:tblGridChange w:id="0">
          <w:tblGrid>
            <w:gridCol w:w="2765"/>
            <w:gridCol w:w="2765"/>
            <w:gridCol w:w="276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4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משימות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ווקרט</w:t>
            </w:r>
          </w:p>
        </w:tc>
        <w:tc>
          <w:tcPr/>
          <w:p w:rsidR="00000000" w:rsidDel="00000000" w:rsidP="00000000" w:rsidRDefault="00000000" w:rsidRPr="00000000" w14:paraId="0000000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בחירת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אתר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וכתיבת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פסקה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דרישות</w:t>
            </w:r>
          </w:p>
        </w:tc>
        <w:tc>
          <w:tcPr/>
          <w:p w:rsidR="00000000" w:rsidDel="00000000" w:rsidP="00000000" w:rsidRDefault="00000000" w:rsidRPr="00000000" w14:paraId="0000000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בחירת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אתר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וכתיבת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פסקה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דרישות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יניב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רוחלין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ראיון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הגדרת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פרסונות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empathy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map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USECASE</w:t>
            </w:r>
          </w:p>
        </w:tc>
        <w:tc>
          <w:tcPr/>
          <w:p w:rsidR="00000000" w:rsidDel="00000000" w:rsidP="00000000" w:rsidRDefault="00000000" w:rsidRPr="00000000" w14:paraId="0000000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ראיון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הגדרת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פרסונות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empathy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map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USECASE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עידו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פרץ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Divergent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thinking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HTML</w:t>
            </w:r>
          </w:p>
        </w:tc>
        <w:tc>
          <w:tcPr/>
          <w:p w:rsidR="00000000" w:rsidDel="00000000" w:rsidP="00000000" w:rsidRDefault="00000000" w:rsidRPr="00000000" w14:paraId="0000000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Divergent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thinking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דף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HTML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איליה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סימנובסקי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Convergent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thinking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מבנה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ארכיטקטורה</w:t>
            </w:r>
          </w:p>
        </w:tc>
        <w:tc>
          <w:tcPr/>
          <w:p w:rsidR="00000000" w:rsidDel="00000000" w:rsidP="00000000" w:rsidRDefault="00000000" w:rsidRPr="00000000" w14:paraId="0000001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Convergent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thinking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מבנה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ארכיטקטורה</w:t>
            </w:r>
          </w:p>
        </w:tc>
      </w:tr>
    </w:tbl>
    <w:p w:rsidR="00000000" w:rsidDel="00000000" w:rsidP="00000000" w:rsidRDefault="00000000" w:rsidRPr="00000000" w14:paraId="0000001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שרירותי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מופיעות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מיכן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וידאנו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מרגישים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שהנטל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הצוות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חברי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הצוות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שמישהו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בקבוצת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ווצאפ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שתלויות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בשנייה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לעקוב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שהעבודה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מתבצעת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שם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האתר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MathematiKids""</w:t>
      </w:r>
    </w:p>
    <w:p w:rsidR="00000000" w:rsidDel="00000000" w:rsidP="00000000" w:rsidRDefault="00000000" w:rsidRPr="00000000" w14:paraId="00000016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הסבר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קצר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על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האתר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בנושאי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המתמטיקה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הבסיסיים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כגון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חיבור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וחיסור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כפל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וחילוק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ואחוזים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האתר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במגוון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לבחירת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המשתמש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האתר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פידבק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התרגילים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באמצעות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רובוט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MathematiKids</w:t>
      </w:r>
      <w:r w:rsidDel="00000000" w:rsidR="00000000" w:rsidRPr="00000000">
        <w:rPr>
          <w:sz w:val="28"/>
          <w:szCs w:val="28"/>
          <w:rtl w:val="1"/>
        </w:rPr>
        <w:t xml:space="preserve">"" </w:t>
      </w:r>
      <w:r w:rsidDel="00000000" w:rsidR="00000000" w:rsidRPr="00000000">
        <w:rPr>
          <w:sz w:val="28"/>
          <w:szCs w:val="28"/>
          <w:rtl w:val="1"/>
        </w:rPr>
        <w:t xml:space="preserve">כלומר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שילוב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המילים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mathematics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kids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תמלול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מורן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קופפר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7:</w:t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ילדך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תחביבים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תחומי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7,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',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מתעניין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בכדורגל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וספורט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החברים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מתקשה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מקשיב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בשיעור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תחרותי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במתמטיקה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ובאיזה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חיסור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כפל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חילוק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שברים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ואחוזים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1E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כשמשהו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נעזר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במישהו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נעזר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אינטרנט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1F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חטיבה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עוזרת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מלמדת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משחקי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קופסא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בדידים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גוזל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אלמד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22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אלמד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במחשב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וציוד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טכנולוגי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כשמסבירים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בציור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בסרטון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בדוגמאות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25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26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שיעזור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מתמטיקה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מעודדת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אעודד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וארצה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ייעזר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שיעורי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ישמח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דמוי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משחק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מחשב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באתר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תדבר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איתו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תרצו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סגנון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הדיבור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?</w:t>
      </w:r>
    </w:p>
    <w:p w:rsidR="00000000" w:rsidDel="00000000" w:rsidP="00000000" w:rsidRDefault="00000000" w:rsidRPr="00000000" w14:paraId="0000002B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יפתח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אנטי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מצוירות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8296.0" w:type="dxa"/>
        <w:jc w:val="right"/>
        <w:tblLayout w:type="fixed"/>
        <w:tblLook w:val="0400"/>
      </w:tblPr>
      <w:tblGrid>
        <w:gridCol w:w="3124"/>
        <w:gridCol w:w="1416"/>
        <w:gridCol w:w="3756"/>
        <w:tblGridChange w:id="0">
          <w:tblGrid>
            <w:gridCol w:w="3124"/>
            <w:gridCol w:w="1416"/>
            <w:gridCol w:w="3756"/>
          </w:tblGrid>
        </w:tblGridChange>
      </w:tblGrid>
      <w:tr>
        <w:trPr>
          <w:cantSplit w:val="0"/>
          <w:trHeight w:val="66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אוהבת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ללמד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קורות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מורן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קופפר</w:t>
            </w:r>
          </w:p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תעודת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זהות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מורן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קופפר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גיל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35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מגורים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כרמיאל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סטטוס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אמא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לתלמיד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כיתה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'</w:t>
            </w:r>
          </w:p>
          <w:p w:rsidR="00000000" w:rsidDel="00000000" w:rsidP="00000000" w:rsidRDefault="00000000" w:rsidRPr="00000000" w14:paraId="0000003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לימודים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והישגים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תעודת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הוראה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ind w:left="72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כישורים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ומיומנויות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שפות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עברית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שפת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טכנולוגיה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שימוש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ביישומי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מחשב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משחקי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אסטרטגיה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תפעול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טאבלט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bidi w:val="1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חברתית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עבודה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בצוות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עזרה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לילדים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sz w:val="28"/>
                <w:szCs w:val="28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שם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מורן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קופפר</w:t>
            </w:r>
          </w:p>
          <w:p w:rsidR="00000000" w:rsidDel="00000000" w:rsidP="00000000" w:rsidRDefault="00000000" w:rsidRPr="00000000" w14:paraId="000000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גיל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35</w:t>
            </w:r>
          </w:p>
          <w:p w:rsidR="00000000" w:rsidDel="00000000" w:rsidP="00000000" w:rsidRDefault="00000000" w:rsidRPr="00000000" w14:paraId="0000004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4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מקום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מגורים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כרמיאל</w:t>
            </w:r>
          </w:p>
          <w:p w:rsidR="00000000" w:rsidDel="00000000" w:rsidP="00000000" w:rsidRDefault="00000000" w:rsidRPr="00000000" w14:paraId="0000004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השכלה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תעודת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הוראה</w:t>
            </w:r>
          </w:p>
          <w:p w:rsidR="00000000" w:rsidDel="00000000" w:rsidP="00000000" w:rsidRDefault="00000000" w:rsidRPr="00000000" w14:paraId="0000004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מקום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עבודה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ספר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חטיבה</w:t>
            </w:r>
          </w:p>
          <w:p w:rsidR="00000000" w:rsidDel="00000000" w:rsidP="00000000" w:rsidRDefault="00000000" w:rsidRPr="00000000" w14:paraId="0000004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מצב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משפחתי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: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נשוי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+ 1</w:t>
            </w:r>
          </w:p>
          <w:p w:rsidR="00000000" w:rsidDel="00000000" w:rsidP="00000000" w:rsidRDefault="00000000" w:rsidRPr="00000000" w14:paraId="0000004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  <w:br w:type="textWrapping"/>
            </w:r>
          </w:p>
          <w:p w:rsidR="00000000" w:rsidDel="00000000" w:rsidP="00000000" w:rsidRDefault="00000000" w:rsidRPr="00000000" w14:paraId="0000004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2247900" cy="14986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49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Empathy Map:</w:t>
      </w:r>
    </w:p>
    <w:tbl>
      <w:tblPr>
        <w:tblStyle w:val="Table3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8"/>
        <w:gridCol w:w="4148"/>
        <w:tblGridChange w:id="0">
          <w:tblGrid>
            <w:gridCol w:w="4148"/>
            <w:gridCol w:w="41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FEELS:</w:t>
            </w:r>
          </w:p>
          <w:p w:rsidR="00000000" w:rsidDel="00000000" w:rsidP="00000000" w:rsidRDefault="00000000" w:rsidRPr="00000000" w14:paraId="0000005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תסכול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קל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הרב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שהלימוד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גוזל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ממנה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ומהעובדה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שהילד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מקשיב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בשיעור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מוטיבציה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רצון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עז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לעזור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לילד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להצליח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בנושאים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שקשים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כפל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שברים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5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דאגה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מהתחרותיות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מודעת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לכך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שהוא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תחרותי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שיכול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להוביל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לתסכול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ייכשל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לדרייב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גבוה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ינצח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במשחק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פתיחות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אמון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בשיטות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חדשניות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ובדמויות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מצוירות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כאמצעי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תקשורת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SAYS:</w:t>
            </w:r>
          </w:p>
          <w:p w:rsidR="00000000" w:rsidDel="00000000" w:rsidP="00000000" w:rsidRDefault="00000000" w:rsidRPr="00000000" w14:paraId="0000005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חיבור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וחיסור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טוב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כפל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חילוק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שברים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ואחוזים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טוב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5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גוזל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ממני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זמן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העזרה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בשיעורי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5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ישמח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זה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יהיה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דמוי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משחק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מחשב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5A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מעדיפה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סגנון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דיבור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חבר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...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יפתח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אנטי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5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הוא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מבין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יותר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טוב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בצורה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ויזואלית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."</w:t>
            </w:r>
          </w:p>
          <w:p w:rsidR="00000000" w:rsidDel="00000000" w:rsidP="00000000" w:rsidRDefault="00000000" w:rsidRPr="00000000" w14:paraId="0000005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THINKS:</w:t>
            </w:r>
          </w:p>
          <w:p w:rsidR="00000000" w:rsidDel="00000000" w:rsidP="00000000" w:rsidRDefault="00000000" w:rsidRPr="00000000" w14:paraId="0000005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חשש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מחוסר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עניין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היא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חוששת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שהילד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יאבד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ריכוז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יפתח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התנגדות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הלמידה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תיראה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כמו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"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ספר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"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מסורתי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צורך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בעצמאות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היא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רוצה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שהילד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יוכל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להתקדם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לבד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להקל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העומס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כמורה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ואמא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פוטנציאל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טכנולוגי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היא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מאמינה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שטכנולוגיה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אפליקציה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/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מחשב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היא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הדרך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הנכונה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לגשת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לילד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בדור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הזה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ערך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מוסף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היא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מחפשת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כלי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שישלב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הנאה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משחק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מטרה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פדגוגית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שיעורי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בית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6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DOES:</w:t>
            </w:r>
          </w:p>
          <w:p w:rsidR="00000000" w:rsidDel="00000000" w:rsidP="00000000" w:rsidRDefault="00000000" w:rsidRPr="00000000" w14:paraId="0000006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מלמדת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באופן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אקטיבי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משתמשת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בעזרים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פיזיים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בדידים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אצבעות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,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משחקי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קופסא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להנגיש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חומר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מגשרת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פערים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לוקחת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התפקיד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הלימודי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עצמה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בגלל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הקושי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שלו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להקשיב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בשיעורים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מתכננת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עתיד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מצהירה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שתלמד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אותו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בציוד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טכנולוגי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כדי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שיוכל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להשתמש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באפליקציה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Divergent thinking: </w:t>
      </w:r>
    </w:p>
    <w:p w:rsidR="00000000" w:rsidDel="00000000" w:rsidP="00000000" w:rsidRDefault="00000000" w:rsidRPr="00000000" w14:paraId="0000006A">
      <w:pPr>
        <w:bidi w:val="1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u w:val="single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הבוט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עצמו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—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אישיות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מראה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אופי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ידידותית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חתול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דרקון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רובוט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להתאים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אביזרים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קול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מתפתח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מתחיל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קטן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שהילד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לומד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מנגנון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פוקימון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רגשות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שמח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מתעודד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בעדינות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בטעות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לבחירה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הסבלני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המהיר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המצחיק</w:t>
      </w:r>
      <w:r w:rsidDel="00000000" w:rsidR="00000000" w:rsidRPr="00000000">
        <w:rPr>
          <w:sz w:val="28"/>
          <w:szCs w:val="28"/>
          <w:rtl w:val="1"/>
        </w:rPr>
        <w:t xml:space="preserve">", "</w:t>
      </w:r>
      <w:r w:rsidDel="00000000" w:rsidR="00000000" w:rsidRPr="00000000">
        <w:rPr>
          <w:sz w:val="28"/>
          <w:szCs w:val="28"/>
          <w:rtl w:val="1"/>
        </w:rPr>
        <w:t xml:space="preserve">הקפדן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backstory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מגיע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ממלכת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המתמטיקה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להציל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מנפילה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קוסם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מטה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אסטרונאוט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חלל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שף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שמסביר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ועוגות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בלש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תעלומות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מתמטיות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שמתחפש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בחגים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פורים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חנוכה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העצמאות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right w:color="auto" w:space="2" w:sz="0" w:val="none"/>
        </w:pBdr>
        <w:bidi w:val="1"/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היום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שמשפיע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הסגנון</w:t>
      </w:r>
    </w:p>
    <w:p w:rsidR="00000000" w:rsidDel="00000000" w:rsidP="00000000" w:rsidRDefault="00000000" w:rsidRPr="00000000" w14:paraId="00000077">
      <w:pPr>
        <w:pBdr>
          <w:right w:color="auto" w:space="2" w:sz="0" w:val="none"/>
        </w:pBdr>
        <w:bidi w:val="1"/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u w:val="single"/>
        </w:rPr>
      </w:pPr>
      <w:bookmarkStart w:colFirst="0" w:colLast="0" w:name="_heading=h.hzjn8vrlvoq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שיטות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הוראה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והגשת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תוכן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מבוססות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סיפור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אבירים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נסיכות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גיבורי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חלל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מהחיים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האמיתיים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פיצות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לשברים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לאחוזים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נסיעות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לחיבור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מאניפולטיבים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אינטראקטיביים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גרירת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בלוקים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חיתוך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עוגה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ויזואלי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מדורגים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1 →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2 → </w:t>
      </w:r>
      <w:r w:rsidDel="00000000" w:rsidR="00000000" w:rsidRPr="00000000">
        <w:rPr>
          <w:sz w:val="28"/>
          <w:szCs w:val="28"/>
          <w:rtl w:val="1"/>
        </w:rPr>
        <w:t xml:space="preserve">רמז</w:t>
      </w:r>
      <w:r w:rsidDel="00000000" w:rsidR="00000000" w:rsidRPr="00000000">
        <w:rPr>
          <w:sz w:val="28"/>
          <w:szCs w:val="28"/>
          <w:rtl w:val="1"/>
        </w:rPr>
        <w:t xml:space="preserve"> 3 → </w:t>
      </w:r>
      <w:r w:rsidDel="00000000" w:rsidR="00000000" w:rsidRPr="00000000">
        <w:rPr>
          <w:sz w:val="28"/>
          <w:szCs w:val="28"/>
          <w:rtl w:val="1"/>
        </w:rPr>
        <w:t xml:space="preserve">פתרון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הקראה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השאלות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Text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To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Speech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לילדים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בקריאה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ציור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לצייר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קנבס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ללמד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מוסיקה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שירי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הכפל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ריתמים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שעוזרים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לזכור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מתמטיקה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תנועה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ועשה</w:t>
      </w:r>
      <w:r w:rsidDel="00000000" w:rsidR="00000000" w:rsidRPr="00000000">
        <w:rPr>
          <w:sz w:val="28"/>
          <w:szCs w:val="28"/>
          <w:rtl w:val="1"/>
        </w:rPr>
        <w:t xml:space="preserve"> 7 </w:t>
      </w:r>
      <w:r w:rsidDel="00000000" w:rsidR="00000000" w:rsidRPr="00000000">
        <w:rPr>
          <w:sz w:val="28"/>
          <w:szCs w:val="28"/>
          <w:rtl w:val="1"/>
        </w:rPr>
        <w:t xml:space="preserve">קפיצות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</w:t>
      </w:r>
      <w:r w:rsidDel="00000000" w:rsidR="00000000" w:rsidRPr="00000000">
        <w:rPr>
          <w:sz w:val="28"/>
          <w:szCs w:val="28"/>
          <w:rtl w:val="1"/>
        </w:rPr>
        <w:t xml:space="preserve"> 12?"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Speed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Run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רגוע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מתמטיקה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בישול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וירטואלי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מתכון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לעוגיות</w:t>
      </w:r>
      <w:r w:rsidDel="00000000" w:rsidR="00000000" w:rsidRPr="00000000">
        <w:rPr>
          <w:sz w:val="28"/>
          <w:szCs w:val="28"/>
          <w:rtl w:val="1"/>
        </w:rPr>
        <w:t xml:space="preserve"> = </w:t>
      </w:r>
      <w:r w:rsidDel="00000000" w:rsidR="00000000" w:rsidRPr="00000000">
        <w:rPr>
          <w:sz w:val="28"/>
          <w:szCs w:val="28"/>
          <w:rtl w:val="1"/>
        </w:rPr>
        <w:t xml:space="preserve">שברים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מתמטיקה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ספורט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חישוב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טבלת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ליגה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ממוצעי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שחקנים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התלמיד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הבוט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הבוט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יודע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מסביר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מצא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הטעות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הבוט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בכוונה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מתקן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השלם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החסר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בעיה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פערים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הכיוונים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right w:color="auto" w:space="2" w:sz="0" w:val="none"/>
        </w:pBdr>
        <w:bidi w:val="1"/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מתמטיקה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כתעלומות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בלשיות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u w:val="single"/>
        </w:rPr>
      </w:pPr>
      <w:bookmarkStart w:colFirst="0" w:colLast="0" w:name="_heading=h.fucctsnezpf8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גימיפיקציה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תגמולים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ומערכות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מוטיבציה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וכוכבים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במפרט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רמות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דרגות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סיווגים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טוראי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סרן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אלוף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מאסטר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Streak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יומי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בונוס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תרגול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Badges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והישגים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שצריך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לגלות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מחמד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וירטואלית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שגדלה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שלומדים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ויכולה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לרעוב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לומדים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גינה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חוות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אקווריום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שפורחים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התקדמות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מפת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הרפתקה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שמתגלה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לימוד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מאבקי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בוס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בעיה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מורכבת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ארוכה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מיני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משחקים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מתמטיים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תרגילים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כפרס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ציד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אוצר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מתמטיים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וירטואלי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שאפשר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להוציא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בחנות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וירטואלית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כרטיסי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נדירים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נושאים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אספנות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חידושים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אסתטיים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לבוט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לאווטאר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לרקע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סופר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רצופים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בונוס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שווה</w:t>
      </w:r>
      <w:r w:rsidDel="00000000" w:rsidR="00000000" w:rsidRPr="00000000">
        <w:rPr>
          <w:sz w:val="28"/>
          <w:szCs w:val="28"/>
          <w:rtl w:val="1"/>
        </w:rPr>
        <w:t xml:space="preserve"> ×3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אושר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יומית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17:00–18:00,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כפולות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pBdr>
          <w:right w:color="auto" w:space="2" w:sz="0" w:val="none"/>
        </w:pBdr>
        <w:bidi w:val="1"/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כיתה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הסודית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נפתחת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הישגים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u w:val="single"/>
        </w:rPr>
      </w:pPr>
      <w:bookmarkStart w:colFirst="0" w:colLast="0" w:name="_heading=h.wirghz33vxza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אדפטיבית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מבוססת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AI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קושי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real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time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והתאמת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הבא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זיהוי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דפוסי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טעויות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כשמופיע</w:t>
      </w:r>
      <w:r w:rsidDel="00000000" w:rsidR="00000000" w:rsidRPr="00000000">
        <w:rPr>
          <w:sz w:val="28"/>
          <w:szCs w:val="28"/>
          <w:rtl w:val="1"/>
        </w:rPr>
        <w:t xml:space="preserve"> 0" → </w:t>
      </w:r>
      <w:r w:rsidDel="00000000" w:rsidR="00000000" w:rsidRPr="00000000">
        <w:rPr>
          <w:sz w:val="28"/>
          <w:szCs w:val="28"/>
          <w:rtl w:val="1"/>
        </w:rPr>
        <w:t xml:space="preserve">תרגול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ייעודי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מנוע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המלצות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ילדים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שאהבו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אהבו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..."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Spaced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Repetition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חזרה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מרווחת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נושאים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שטעית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בקשת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ביטחון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מהילד</w:t>
      </w:r>
      <w:r w:rsidDel="00000000" w:rsidR="00000000" w:rsidRPr="00000000">
        <w:rPr>
          <w:sz w:val="28"/>
          <w:szCs w:val="28"/>
          <w:rtl w:val="1"/>
        </w:rPr>
        <w:t xml:space="preserve"> — "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בתשובה</w:t>
      </w:r>
      <w:r w:rsidDel="00000000" w:rsidR="00000000" w:rsidRPr="00000000">
        <w:rPr>
          <w:sz w:val="28"/>
          <w:szCs w:val="28"/>
          <w:rtl w:val="1"/>
        </w:rPr>
        <w:t xml:space="preserve">?" — </w:t>
      </w:r>
      <w:r w:rsidDel="00000000" w:rsidR="00000000" w:rsidRPr="00000000">
        <w:rPr>
          <w:sz w:val="28"/>
          <w:szCs w:val="28"/>
          <w:rtl w:val="1"/>
        </w:rPr>
        <w:t xml:space="preserve">ופידבק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דיוק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הביטחון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לבוחן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מסכם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חולשות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שמירת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דאטה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זמן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ניסיונות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שנעזר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חיזוי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מחר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X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כמעט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הצלחת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היום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right w:color="auto" w:space="2" w:sz="0" w:val="none"/>
        </w:pBdr>
        <w:bidi w:val="1"/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סגנון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שמולו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ויזואלי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שמיעתי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מילולי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u w:val="single"/>
        </w:rPr>
      </w:pPr>
      <w:bookmarkStart w:colFirst="0" w:colLast="0" w:name="_heading=h.xpfjvbwjyzmr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סוגי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תרגיל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ופורמטים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ברירה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הקלדה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גרירה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ושחרור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Drag</w:t>
      </w:r>
      <w:r w:rsidDel="00000000" w:rsidR="00000000" w:rsidRPr="00000000">
        <w:rPr>
          <w:sz w:val="28"/>
          <w:szCs w:val="28"/>
          <w:rtl w:val="0"/>
        </w:rPr>
        <w:t xml:space="preserve"> &amp; </w:t>
      </w:r>
      <w:r w:rsidDel="00000000" w:rsidR="00000000" w:rsidRPr="00000000">
        <w:rPr>
          <w:sz w:val="28"/>
          <w:szCs w:val="28"/>
          <w:rtl w:val="0"/>
        </w:rPr>
        <w:t xml:space="preserve">Drop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התאמת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זוגות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נכון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נכון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חסר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במשוואה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סידור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פתרון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מילוליות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חזותיות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תמונה</w:t>
      </w:r>
      <w:r w:rsidDel="00000000" w:rsidR="00000000" w:rsidRPr="00000000">
        <w:rPr>
          <w:sz w:val="28"/>
          <w:szCs w:val="28"/>
          <w:rtl w:val="1"/>
        </w:rPr>
        <w:t xml:space="preserve"> +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שמע</w:t>
      </w:r>
      <w:r w:rsidDel="00000000" w:rsidR="00000000" w:rsidRPr="00000000">
        <w:rPr>
          <w:sz w:val="28"/>
          <w:szCs w:val="28"/>
          <w:rtl w:val="1"/>
        </w:rPr>
        <w:t xml:space="preserve"> — "</w:t>
      </w:r>
      <w:r w:rsidDel="00000000" w:rsidR="00000000" w:rsidRPr="00000000">
        <w:rPr>
          <w:sz w:val="28"/>
          <w:szCs w:val="28"/>
          <w:rtl w:val="1"/>
        </w:rPr>
        <w:t xml:space="preserve">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הסיפור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פתור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Speech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to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Text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ופתור</w:t>
      </w:r>
      <w:r w:rsidDel="00000000" w:rsidR="00000000" w:rsidRPr="00000000">
        <w:rPr>
          <w:sz w:val="28"/>
          <w:szCs w:val="28"/>
          <w:rtl w:val="1"/>
        </w:rPr>
        <w:t xml:space="preserve">"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מתמטיות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קרוסברד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סודוקו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לילדים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חידות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לוגיות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חישוב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Mental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Math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-2 </w:t>
      </w:r>
      <w:r w:rsidDel="00000000" w:rsidR="00000000" w:rsidRPr="00000000">
        <w:rPr>
          <w:sz w:val="28"/>
          <w:szCs w:val="28"/>
          <w:rtl w:val="1"/>
        </w:rPr>
        <w:t xml:space="preserve">שניות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pBdr>
          <w:right w:color="auto" w:space="2" w:sz="0" w:val="none"/>
        </w:pBdr>
        <w:bidi w:val="1"/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בעיות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מצולמות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לצלם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ולמדוד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לחשב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bidi w:val="1"/>
        <w:spacing w:before="280" w:lineRule="auto"/>
        <w:ind w:left="720" w:firstLine="0"/>
        <w:rPr>
          <w:b w:val="1"/>
          <w:bCs w:val="1"/>
          <w:color w:val="000000"/>
          <w:u w:val="single"/>
        </w:rPr>
      </w:pPr>
      <w:bookmarkStart w:colFirst="0" w:colLast="0" w:name="_heading=h.db4nkiyonbkm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6.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ויזואליה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אווירה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u w:val="single"/>
          <w:rtl w:val="1"/>
        </w:rPr>
        <w:t xml:space="preserve">ועיצוב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אנימציות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חמימות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אפקטי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קול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בליל</w:t>
      </w:r>
      <w:r w:rsidDel="00000000" w:rsidR="00000000" w:rsidRPr="00000000">
        <w:rPr>
          <w:sz w:val="28"/>
          <w:szCs w:val="28"/>
          <w:rtl w:val="1"/>
        </w:rPr>
        <w:t xml:space="preserve">!" </w:t>
      </w:r>
      <w:r w:rsidDel="00000000" w:rsidR="00000000" w:rsidRPr="00000000">
        <w:rPr>
          <w:sz w:val="28"/>
          <w:szCs w:val="28"/>
          <w:rtl w:val="1"/>
        </w:rPr>
        <w:t xml:space="preserve">לתשובה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נכונה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צליל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לטעות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מאיים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קונפטי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וזיקוקים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streak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מוסיקת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רקע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חמש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סגנונות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לבחירה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שקט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אלקטרוני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קלאסי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חגיגי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ערכות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נושא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חלל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אוקיינוס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ונגל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ממתקים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ספורט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הביניים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לילה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אוטומטי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אווטאר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אישית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שיער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אביזרים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מדבקות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ואימוג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</w:t>
      </w:r>
      <w:r w:rsidDel="00000000" w:rsidR="00000000" w:rsidRPr="00000000">
        <w:rPr>
          <w:sz w:val="28"/>
          <w:szCs w:val="28"/>
          <w:rtl w:val="1"/>
        </w:rPr>
        <w:t xml:space="preserve">'</w:t>
      </w:r>
      <w:r w:rsidDel="00000000" w:rsidR="00000000" w:rsidRPr="00000000">
        <w:rPr>
          <w:sz w:val="28"/>
          <w:szCs w:val="28"/>
          <w:rtl w:val="1"/>
        </w:rPr>
        <w:t xml:space="preserve">אט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הבוט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אלמנטים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תלת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ממדיים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Three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js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pBdr>
          <w:right w:color="auto" w:space="2" w:sz="0" w:val="none"/>
        </w:pBdr>
        <w:bidi w:val="1"/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AR</w:t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מצלמה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שסופרת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חפצים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בבית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pBdr>
          <w:right w:color="auto" w:space="2" w:sz="0" w:val="none"/>
        </w:pBdr>
        <w:bidi w:val="1"/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לוח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לבן</w:t>
      </w:r>
      <w:r w:rsidDel="00000000" w:rsidR="00000000" w:rsidRPr="00000000">
        <w:rPr>
          <w:sz w:val="28"/>
          <w:szCs w:val="28"/>
          <w:rtl w:val="1"/>
        </w:rPr>
        <w:t xml:space="preserve">" — </w:t>
      </w:r>
      <w:r w:rsidDel="00000000" w:rsidR="00000000" w:rsidRPr="00000000">
        <w:rPr>
          <w:sz w:val="28"/>
          <w:szCs w:val="28"/>
          <w:rtl w:val="1"/>
        </w:rPr>
        <w:t xml:space="preserve">לפתור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בציור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באצבע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בעט</w:t>
      </w:r>
    </w:p>
    <w:p w:rsidR="00000000" w:rsidDel="00000000" w:rsidP="00000000" w:rsidRDefault="00000000" w:rsidRPr="00000000" w14:paraId="000000BF">
      <w:pPr>
        <w:bidi w:val="1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Convergent thinking: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רשימת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השיפורים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שהוצעו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3">
      <w:pPr>
        <w:pBdr>
          <w:right w:color="auto" w:space="2" w:sz="0" w:val="none"/>
        </w:pBd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איחוד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מספר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בוטים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לבוט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טון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אדפטיבי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דמויות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נפרדות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סבלני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מהיר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מצחיק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בוט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שטון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התגובות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דינמית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הקונטקסט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טעויות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רצופות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0"/>
        </w:rPr>
        <w:t xml:space="preserve">streak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רמה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C4">
      <w:pPr>
        <w:pBdr>
          <w:right w:color="auto" w:space="2" w:sz="0" w:val="none"/>
        </w:pBd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מיזוג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הנקודות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,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המטבע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הווירטואלי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וההתאמה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האישית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ללולאה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כלכלית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סגורה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הנקודות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המטבע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והמטבע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מבוזבז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פריטים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ויזואליים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כובעים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רקעים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צבעי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ממשק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תרגיל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לצעד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לקראת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גלויה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5">
      <w:pPr>
        <w:pBdr>
          <w:right w:color="auto" w:space="2" w:sz="0" w:val="none"/>
        </w:pBd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איחוד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מנגנוני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העזרה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לשכבה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אחת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בשם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LearningSupport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מערכות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נפרדות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רמזים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מדורגים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הסבר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חלופי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מצא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הטעות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0"/>
        </w:rPr>
        <w:t xml:space="preserve">Component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שמופעל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אוטומטית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כשהילד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נתקע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שולח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קונטקסט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AI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ומחזיר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העזרה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המתאים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6">
      <w:pPr>
        <w:pBdr>
          <w:right w:color="auto" w:space="2" w:sz="0" w:val="none"/>
        </w:pBd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צמצום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ערכות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הנושא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הוויזואליות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-6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-3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7">
      <w:pPr>
        <w:pBdr>
          <w:right w:color="auto" w:space="2" w:sz="0" w:val="none"/>
        </w:pBd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צמצום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פורמטי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התרגיל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מ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-15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-5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ליבה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— </w:t>
      </w:r>
      <w:r w:rsidDel="00000000" w:rsidR="00000000" w:rsidRPr="00000000">
        <w:rPr>
          <w:sz w:val="28"/>
          <w:szCs w:val="28"/>
          <w:rtl w:val="1"/>
        </w:rPr>
        <w:t xml:space="preserve">רב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ברירה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פתוחה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גרירה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ושחרור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התאמת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זוגות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בעיה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מילולית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C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9">
      <w:pPr>
        <w:bidi w:val="1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allows choosing an answer.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allows presenting score for a correct answer.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allows time limits for a question.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allows viewing the history of student’ tests scores.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system allows getting an AI assistant </w:t>
      </w:r>
    </w:p>
    <w:p w:rsidR="00000000" w:rsidDel="00000000" w:rsidP="00000000" w:rsidRDefault="00000000" w:rsidRPr="00000000" w14:paraId="000000CF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דרישות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לא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פונקציונליות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Each question has 1 correct answer out of 4 options.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each correct answer the student will get 1 point.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For each question there is a 1 minute limit time.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Score history of each test includes: date of the test, subject and total score.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The game will be friendly and adjusted for children.</w:t>
      </w:r>
    </w:p>
    <w:p w:rsidR="00000000" w:rsidDel="00000000" w:rsidP="00000000" w:rsidRDefault="00000000" w:rsidRPr="00000000" w14:paraId="000000D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:UseCase</w:t>
      </w:r>
    </w:p>
    <w:p w:rsidR="00000000" w:rsidDel="00000000" w:rsidP="00000000" w:rsidRDefault="00000000" w:rsidRPr="00000000" w14:paraId="000000D9">
      <w:pPr>
        <w:ind w:left="0" w:firstLine="0"/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03588" cy="405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588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jc w:val="righ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תרשים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ארכיטקטורה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574038" cy="467499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038" cy="467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RxrvR8+ABQVy+E8re7V+EnuSQ==">CgMxLjAyDmguaHpqbjh2cmx2b3E1Mg5oLmZ1Y2N0c25lenBmODIOaC53aXJnaHozM3Z4emEyDmgueHBmanZid2p5em1yMg5oLmRiNG5raXlvbmJrbTgAciExTkxIOUxBQ2VhQkRuQlpheDRRZVhCVjZnczk2MHBFcUU=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