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F892C" w14:textId="028B5EC7" w:rsidR="00AD290C" w:rsidRDefault="00050F0D" w:rsidP="00050F0D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Documenting c/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c++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code using sphinx by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Sina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Falakian</w:t>
      </w:r>
      <w:proofErr w:type="spellEnd"/>
    </w:p>
    <w:p w14:paraId="230BE64E" w14:textId="77777777" w:rsidR="00050F0D" w:rsidRDefault="00050F0D" w:rsidP="00050F0D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E9F1DAE" w14:textId="38744359" w:rsidR="00050F0D" w:rsidRDefault="00050F0D" w:rsidP="00050F0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instructions are written for people who want to use an automatic documentation generator for c/</w:t>
      </w:r>
      <w:proofErr w:type="spellStart"/>
      <w:r>
        <w:rPr>
          <w:rFonts w:asciiTheme="majorBidi" w:hAnsiTheme="majorBidi" w:cstheme="majorBidi"/>
          <w:sz w:val="24"/>
          <w:szCs w:val="24"/>
        </w:rPr>
        <w:t>c++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code but want to use sphinx for writing rest of the API</w:t>
      </w:r>
      <w:r w:rsidR="009D516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9D5164">
        <w:rPr>
          <w:rFonts w:asciiTheme="majorBidi" w:hAnsiTheme="majorBidi" w:cstheme="majorBidi"/>
          <w:sz w:val="24"/>
          <w:szCs w:val="24"/>
        </w:rPr>
        <w:t>linux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E1680F">
        <w:rPr>
          <w:rFonts w:asciiTheme="majorBidi" w:hAnsiTheme="majorBidi" w:cstheme="majorBidi"/>
          <w:sz w:val="24"/>
          <w:szCs w:val="24"/>
        </w:rPr>
        <w:t xml:space="preserve"> For more information take a look at the “</w:t>
      </w:r>
      <w:bookmarkStart w:id="0" w:name="_GoBack"/>
      <w:proofErr w:type="spellStart"/>
      <w:r w:rsidR="00E1680F">
        <w:rPr>
          <w:rFonts w:asciiTheme="majorBidi" w:hAnsiTheme="majorBidi" w:cstheme="majorBidi"/>
          <w:sz w:val="24"/>
          <w:szCs w:val="24"/>
        </w:rPr>
        <w:t>doxygen</w:t>
      </w:r>
      <w:bookmarkEnd w:id="0"/>
      <w:proofErr w:type="spellEnd"/>
      <w:r w:rsidR="00E1680F">
        <w:rPr>
          <w:rFonts w:asciiTheme="majorBidi" w:hAnsiTheme="majorBidi" w:cstheme="majorBidi"/>
          <w:sz w:val="24"/>
          <w:szCs w:val="24"/>
        </w:rPr>
        <w:t xml:space="preserve"> vs sphinx”.</w:t>
      </w:r>
    </w:p>
    <w:p w14:paraId="5EC12301" w14:textId="43431971" w:rsidR="00050F0D" w:rsidRDefault="00050F0D" w:rsidP="00050F0D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033DE6B" w14:textId="5F30BBD1" w:rsidR="00C01069" w:rsidRDefault="00C01069" w:rsidP="00C0106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is an example code we want to make documentation for:</w:t>
      </w:r>
    </w:p>
    <w:p w14:paraId="098C4661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>#include &lt;iostream&gt;</w:t>
      </w:r>
    </w:p>
    <w:p w14:paraId="6574A70A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>#include &lt;string&gt;</w:t>
      </w:r>
    </w:p>
    <w:p w14:paraId="4739267D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</w:p>
    <w:p w14:paraId="76866CE9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>int var; /*! &lt;detailed description after member&gt;*/</w:t>
      </w:r>
    </w:p>
    <w:p w14:paraId="1E0D2F3E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</w:p>
    <w:p w14:paraId="7ADA1617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///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brife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describtion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>.</w:t>
      </w:r>
    </w:p>
    <w:p w14:paraId="1B8E75E1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//* detailed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describtion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>*/</w:t>
      </w:r>
    </w:p>
    <w:p w14:paraId="434D0697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</w:p>
    <w:p w14:paraId="7D029E20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class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test_class</w:t>
      </w:r>
      <w:proofErr w:type="spellEnd"/>
    </w:p>
    <w:p w14:paraId="68793892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>{</w:t>
      </w:r>
    </w:p>
    <w:p w14:paraId="0D7C1820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public:</w:t>
      </w:r>
    </w:p>
    <w:p w14:paraId="6CB64A5B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 xml:space="preserve">///an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enum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type.</w:t>
      </w:r>
    </w:p>
    <w:p w14:paraId="284F70E2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 xml:space="preserve">//*the documentation block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can not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be put after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enum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>*/</w:t>
      </w:r>
    </w:p>
    <w:p w14:paraId="0AAA5044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enum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enum_test</w:t>
      </w:r>
      <w:proofErr w:type="spellEnd"/>
    </w:p>
    <w:p w14:paraId="42D60317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{</w:t>
      </w:r>
    </w:p>
    <w:p w14:paraId="274160A6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int var1; /</w:t>
      </w:r>
      <w:proofErr w:type="gramStart"/>
      <w:r w:rsidRPr="003507CD">
        <w:rPr>
          <w:rFonts w:asciiTheme="majorBidi" w:hAnsiTheme="majorBidi" w:cstheme="majorBidi"/>
          <w:color w:val="FF0000"/>
          <w:sz w:val="18"/>
          <w:szCs w:val="18"/>
        </w:rPr>
        <w:t>/!&lt;</w:t>
      </w:r>
      <w:proofErr w:type="gram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breife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</w:t>
      </w:r>
      <w:proofErr w:type="spellStart"/>
      <w:r w:rsidRPr="003507CD">
        <w:rPr>
          <w:rFonts w:asciiTheme="majorBidi" w:hAnsiTheme="majorBidi" w:cstheme="majorBidi"/>
          <w:color w:val="FF0000"/>
          <w:sz w:val="18"/>
          <w:szCs w:val="18"/>
        </w:rPr>
        <w:t>describtion</w:t>
      </w:r>
      <w:proofErr w:type="spell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after member</w:t>
      </w:r>
    </w:p>
    <w:p w14:paraId="12258B3C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int var2; /**&lt; detailed description after member */</w:t>
      </w:r>
    </w:p>
    <w:p w14:paraId="455B48D9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};</w:t>
      </w:r>
    </w:p>
    <w:p w14:paraId="5A0694AE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 xml:space="preserve">void </w:t>
      </w:r>
      <w:proofErr w:type="gramStart"/>
      <w:r w:rsidRPr="003507CD">
        <w:rPr>
          <w:rFonts w:asciiTheme="majorBidi" w:hAnsiTheme="majorBidi" w:cstheme="majorBidi"/>
          <w:color w:val="FF0000"/>
          <w:sz w:val="18"/>
          <w:szCs w:val="18"/>
        </w:rPr>
        <w:t>member(</w:t>
      </w:r>
      <w:proofErr w:type="gramEnd"/>
      <w:r w:rsidRPr="003507CD">
        <w:rPr>
          <w:rFonts w:asciiTheme="majorBidi" w:hAnsiTheme="majorBidi" w:cstheme="majorBidi"/>
          <w:color w:val="FF0000"/>
          <w:sz w:val="18"/>
          <w:szCs w:val="18"/>
        </w:rPr>
        <w:t>);  //!&lt; a member function.</w:t>
      </w:r>
    </w:p>
    <w:p w14:paraId="4982CDF9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  <w:rtl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</w:p>
    <w:p w14:paraId="3A249F7A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protected:</w:t>
      </w:r>
    </w:p>
    <w:p w14:paraId="2A06D2E1" w14:textId="77777777" w:rsidR="00C01069" w:rsidRPr="003507CD" w:rsidRDefault="00C01069" w:rsidP="00C01069">
      <w:pPr>
        <w:bidi w:val="0"/>
        <w:rPr>
          <w:rFonts w:asciiTheme="majorBidi" w:hAnsiTheme="majorBidi" w:cstheme="majorBidi"/>
          <w:color w:val="FF0000"/>
          <w:sz w:val="18"/>
          <w:szCs w:val="18"/>
        </w:rPr>
      </w:pP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</w:r>
      <w:r w:rsidRPr="003507CD">
        <w:rPr>
          <w:rFonts w:asciiTheme="majorBidi" w:hAnsiTheme="majorBidi" w:cstheme="majorBidi"/>
          <w:color w:val="FF0000"/>
          <w:sz w:val="18"/>
          <w:szCs w:val="18"/>
        </w:rPr>
        <w:tab/>
        <w:t>int var3; /</w:t>
      </w:r>
      <w:proofErr w:type="gramStart"/>
      <w:r w:rsidRPr="003507CD">
        <w:rPr>
          <w:rFonts w:asciiTheme="majorBidi" w:hAnsiTheme="majorBidi" w:cstheme="majorBidi"/>
          <w:color w:val="FF0000"/>
          <w:sz w:val="18"/>
          <w:szCs w:val="18"/>
        </w:rPr>
        <w:t>*!&lt;</w:t>
      </w:r>
      <w:proofErr w:type="gramEnd"/>
      <w:r w:rsidRPr="003507CD">
        <w:rPr>
          <w:rFonts w:asciiTheme="majorBidi" w:hAnsiTheme="majorBidi" w:cstheme="majorBidi"/>
          <w:color w:val="FF0000"/>
          <w:sz w:val="18"/>
          <w:szCs w:val="18"/>
        </w:rPr>
        <w:t xml:space="preserve"> an integer variable */</w:t>
      </w:r>
    </w:p>
    <w:p w14:paraId="62D4C71F" w14:textId="77777777" w:rsidR="00C01069" w:rsidRPr="00C01069" w:rsidRDefault="00C01069" w:rsidP="00C01069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C01069">
        <w:rPr>
          <w:rFonts w:asciiTheme="majorBidi" w:hAnsiTheme="majorBidi" w:cstheme="majorBidi"/>
          <w:sz w:val="24"/>
          <w:szCs w:val="24"/>
        </w:rPr>
        <w:tab/>
      </w:r>
    </w:p>
    <w:p w14:paraId="6BA222DB" w14:textId="0A862A9E" w:rsidR="00C01069" w:rsidRDefault="00C01069" w:rsidP="00C01069">
      <w:pPr>
        <w:bidi w:val="0"/>
        <w:rPr>
          <w:rFonts w:asciiTheme="majorBidi" w:hAnsiTheme="majorBidi" w:cstheme="majorBidi"/>
          <w:color w:val="FF0000"/>
          <w:sz w:val="24"/>
          <w:szCs w:val="24"/>
        </w:rPr>
      </w:pPr>
      <w:r w:rsidRPr="003507CD">
        <w:rPr>
          <w:rFonts w:asciiTheme="majorBidi" w:hAnsiTheme="majorBidi" w:cstheme="majorBidi"/>
          <w:color w:val="FF0000"/>
          <w:sz w:val="24"/>
          <w:szCs w:val="24"/>
        </w:rPr>
        <w:t>};</w:t>
      </w:r>
    </w:p>
    <w:p w14:paraId="581DA918" w14:textId="04ECD251" w:rsidR="003507CD" w:rsidRDefault="003507CD" w:rsidP="003507CD">
      <w:pPr>
        <w:bidi w:val="0"/>
        <w:rPr>
          <w:rFonts w:asciiTheme="majorBidi" w:hAnsiTheme="majorBidi" w:cstheme="majorBidi"/>
          <w:color w:val="FF0000"/>
          <w:sz w:val="24"/>
          <w:szCs w:val="24"/>
        </w:rPr>
      </w:pPr>
    </w:p>
    <w:p w14:paraId="6BB5C1BF" w14:textId="387CD339" w:rsidR="002E1EC1" w:rsidRDefault="002E1EC1" w:rsidP="003D0731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Download the source file from this link:</w:t>
      </w:r>
    </w:p>
    <w:p w14:paraId="76BDB0E1" w14:textId="744AE6A1" w:rsidR="002E1EC1" w:rsidRDefault="002E1EC1" w:rsidP="002E1EC1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5C074D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http://ftp.stack.nl/pub/users/dimitri/doxygen-1.8.14.src.tar.gz</w:t>
        </w:r>
      </w:hyperlink>
    </w:p>
    <w:p w14:paraId="501F6A4B" w14:textId="6C00D379" w:rsidR="003D0731" w:rsidRPr="003D0731" w:rsidRDefault="003D0731" w:rsidP="002E1EC1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0731">
        <w:rPr>
          <w:rFonts w:ascii="Verdana" w:eastAsia="Times New Roman" w:hAnsi="Verdana" w:cs="Times New Roman"/>
          <w:color w:val="000000"/>
          <w:sz w:val="20"/>
          <w:szCs w:val="20"/>
        </w:rPr>
        <w:t>Compilation is now done by performing the following steps:</w:t>
      </w:r>
    </w:p>
    <w:p w14:paraId="603DA9B8" w14:textId="77777777" w:rsidR="003D0731" w:rsidRPr="003D0731" w:rsidRDefault="003D0731" w:rsidP="003D0731">
      <w:pPr>
        <w:numPr>
          <w:ilvl w:val="0"/>
          <w:numId w:val="1"/>
        </w:numPr>
        <w:shd w:val="clear" w:color="auto" w:fill="FFFFFF"/>
        <w:bidi w:val="0"/>
        <w:spacing w:before="30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0731">
        <w:rPr>
          <w:rFonts w:ascii="Verdana" w:eastAsia="Times New Roman" w:hAnsi="Verdana" w:cs="Times New Roman"/>
          <w:color w:val="000000"/>
          <w:sz w:val="20"/>
          <w:szCs w:val="20"/>
        </w:rPr>
        <w:t>Unpack the archive, unless you already have done that:</w:t>
      </w:r>
    </w:p>
    <w:p w14:paraId="38A4D5F4" w14:textId="77777777" w:rsidR="003D0731" w:rsidRPr="003D0731" w:rsidRDefault="003D0731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36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>gunzip</w:t>
      </w:r>
      <w:proofErr w:type="spellEnd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doxygen-$VERSION.src.tar.gz    # </w:t>
      </w:r>
      <w:proofErr w:type="spellStart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>uncompress</w:t>
      </w:r>
      <w:proofErr w:type="spellEnd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archive</w:t>
      </w:r>
    </w:p>
    <w:p w14:paraId="26B0D0E0" w14:textId="77777777" w:rsidR="003D0731" w:rsidRPr="003D0731" w:rsidRDefault="003D0731" w:rsidP="003D0731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tar </w:t>
      </w:r>
      <w:proofErr w:type="spellStart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>xf</w:t>
      </w:r>
      <w:proofErr w:type="spellEnd"/>
      <w:r w:rsidRPr="003D07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doxygen-$VERSION.src.tar       # unpack it</w:t>
      </w:r>
    </w:p>
    <w:p w14:paraId="1159CB15" w14:textId="0EB1A96E" w:rsidR="00A469D2" w:rsidRPr="00A469D2" w:rsidRDefault="00A469D2" w:rsidP="00A469D2">
      <w:pPr>
        <w:pStyle w:val="ListParagraph"/>
        <w:numPr>
          <w:ilvl w:val="0"/>
          <w:numId w:val="1"/>
        </w:numPr>
        <w:shd w:val="clear" w:color="auto" w:fill="FFFFFF"/>
        <w:bidi w:val="0"/>
        <w:spacing w:before="30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Create a build directory (for instance inside the source tree)</w:t>
      </w:r>
    </w:p>
    <w:p w14:paraId="3CD09D6D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cd 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doxygen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-$VERSION</w:t>
      </w:r>
    </w:p>
    <w:p w14:paraId="2A342C4D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build</w:t>
      </w:r>
    </w:p>
    <w:p w14:paraId="2E944750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cd build</w:t>
      </w:r>
    </w:p>
    <w:p w14:paraId="09808A87" w14:textId="77777777" w:rsidR="00A469D2" w:rsidRPr="00A469D2" w:rsidRDefault="00A469D2" w:rsidP="00A469D2">
      <w:pPr>
        <w:numPr>
          <w:ilvl w:val="0"/>
          <w:numId w:val="1"/>
        </w:numPr>
        <w:shd w:val="clear" w:color="auto" w:fill="FFFFFF"/>
        <w:bidi w:val="0"/>
        <w:spacing w:before="30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Run </w:t>
      </w:r>
      <w:proofErr w:type="spellStart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cmake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the </w:t>
      </w:r>
      <w:proofErr w:type="spellStart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makefile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 generator</w:t>
      </w:r>
    </w:p>
    <w:p w14:paraId="234F14F1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cmake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-G "Unix 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Makefiles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gram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</w:t>
      </w:r>
      <w:proofErr w:type="gramEnd"/>
    </w:p>
    <w:p w14:paraId="2BE3285C" w14:textId="77777777" w:rsidR="00A469D2" w:rsidRP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0"/>
          <w:szCs w:val="20"/>
        </w:rPr>
        <w:t>cmake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 tries to determine the platform you use, and will look for the requires tools. It will report if something is missing.</w:t>
      </w:r>
    </w:p>
    <w:p w14:paraId="44901DD9" w14:textId="77777777" w:rsidR="00A469D2" w:rsidRP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If you have Qt-4.3 or higher installed and want to build the GUI front-end, you should enable it as follows:</w:t>
      </w:r>
    </w:p>
    <w:p w14:paraId="67D5F229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cmake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Dbuild_wizard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=YES</w:t>
      </w:r>
      <w:proofErr w:type="gram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</w:t>
      </w:r>
      <w:proofErr w:type="gramEnd"/>
    </w:p>
    <w:p w14:paraId="15B7F10E" w14:textId="77777777" w:rsidR="00A469D2" w:rsidRP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For an overview of other configuration options use</w:t>
      </w:r>
    </w:p>
    <w:p w14:paraId="4CA7579D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75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cmake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</w:t>
      </w:r>
      <w:proofErr w:type="gram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</w:t>
      </w:r>
      <w:proofErr w:type="gramEnd"/>
    </w:p>
    <w:p w14:paraId="4E799CA3" w14:textId="41227A93" w:rsidR="00A469D2" w:rsidRPr="00A469D2" w:rsidRDefault="00A469D2" w:rsidP="00A469D2">
      <w:pPr>
        <w:pStyle w:val="startli"/>
        <w:numPr>
          <w:ilvl w:val="0"/>
          <w:numId w:val="1"/>
        </w:numPr>
        <w:shd w:val="clear" w:color="auto" w:fill="FFFFFF"/>
        <w:spacing w:before="30" w:beforeAutospacing="0" w:line="340" w:lineRule="atLeast"/>
        <w:rPr>
          <w:rFonts w:ascii="Verdana" w:hAnsi="Verdana"/>
          <w:color w:val="000000"/>
          <w:sz w:val="20"/>
          <w:szCs w:val="20"/>
        </w:rPr>
      </w:pPr>
      <w:r w:rsidRPr="00A469D2">
        <w:rPr>
          <w:rFonts w:ascii="Verdana" w:hAnsi="Verdana"/>
          <w:color w:val="000000"/>
          <w:sz w:val="20"/>
          <w:szCs w:val="20"/>
        </w:rPr>
        <w:t>Compile the program by running make:</w:t>
      </w:r>
    </w:p>
    <w:p w14:paraId="2A7B008B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make</w:t>
      </w:r>
    </w:p>
    <w:p w14:paraId="66D2B450" w14:textId="77777777" w:rsid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The program should compile without problems and the binaries (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0"/>
          <w:szCs w:val="20"/>
        </w:rPr>
        <w:t>doxygen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 and optionally 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0"/>
          <w:szCs w:val="20"/>
        </w:rPr>
        <w:t>doxywizard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) should be available in the bin directory within the build directory.</w:t>
      </w:r>
    </w:p>
    <w:p w14:paraId="4A514581" w14:textId="345A1E2B" w:rsidR="00A469D2" w:rsidRPr="00A469D2" w:rsidRDefault="00A469D2" w:rsidP="00A469D2">
      <w:pPr>
        <w:pStyle w:val="ListParagraph"/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Optional: Generate the user manual.</w:t>
      </w:r>
    </w:p>
    <w:p w14:paraId="2AE439A2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cmake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Dbuild_doc</w:t>
      </w:r>
      <w:proofErr w:type="spellEnd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=YES</w:t>
      </w:r>
      <w:proofErr w:type="gramStart"/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</w:t>
      </w:r>
      <w:proofErr w:type="gramEnd"/>
    </w:p>
    <w:p w14:paraId="1083D88B" w14:textId="77777777" w:rsidR="00A469D2" w:rsidRPr="00A469D2" w:rsidRDefault="00A469D2" w:rsidP="00A469D2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60" w:after="60" w:line="263" w:lineRule="atLeast"/>
        <w:ind w:left="30"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9D2">
        <w:rPr>
          <w:rFonts w:ascii="Courier New" w:eastAsia="Times New Roman" w:hAnsi="Courier New" w:cs="Courier New"/>
          <w:color w:val="000000"/>
          <w:sz w:val="21"/>
          <w:szCs w:val="21"/>
        </w:rPr>
        <w:t>make docs</w:t>
      </w:r>
    </w:p>
    <w:p w14:paraId="2D16F40F" w14:textId="77777777" w:rsidR="00A469D2" w:rsidRP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To let </w:t>
      </w:r>
      <w:proofErr w:type="spellStart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 generate the HTML and PDF documentation.</w:t>
      </w:r>
    </w:p>
    <w:p w14:paraId="649DB9B1" w14:textId="1048A3FD" w:rsidR="00A469D2" w:rsidRDefault="00A469D2" w:rsidP="00A469D2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br/>
        <w:t>The HTML directory within the build directory will now contain the html documentation (just point a HTML browser to the file </w:t>
      </w:r>
      <w:proofErr w:type="spellStart"/>
      <w:proofErr w:type="gramStart"/>
      <w:r w:rsidRPr="00A469D2">
        <w:rPr>
          <w:rFonts w:ascii="Courier New" w:eastAsia="Times New Roman" w:hAnsi="Courier New" w:cs="Courier New"/>
          <w:color w:val="000000"/>
          <w:sz w:val="20"/>
          <w:szCs w:val="20"/>
        </w:rPr>
        <w:t>index.html</w:t>
      </w:r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proofErr w:type="spellEnd"/>
      <w:proofErr w:type="gramEnd"/>
      <w:r w:rsidRPr="00A469D2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html directory).</w:t>
      </w:r>
    </w:p>
    <w:p w14:paraId="20562FEA" w14:textId="2AA162AF" w:rsidR="009D5164" w:rsidRDefault="009D5164" w:rsidP="009D5164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document the code with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doxygen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first you need to make a configuration file which has all the settings you want for documentation.</w:t>
      </w:r>
    </w:p>
    <w:p w14:paraId="4AD90D2A" w14:textId="498157CE" w:rsidR="009D5164" w:rsidRDefault="009D5164" w:rsidP="009D5164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do this call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doxygen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from the command line with the </w:t>
      </w:r>
      <w:r>
        <w:rPr>
          <w:rStyle w:val="HTMLCode"/>
          <w:rFonts w:eastAsiaTheme="minorHAnsi"/>
          <w:color w:val="000000"/>
          <w:shd w:val="clear" w:color="auto" w:fill="FFFFFF"/>
        </w:rPr>
        <w:t>-g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option to make configuration file:</w:t>
      </w:r>
    </w:p>
    <w:p w14:paraId="4C54AC32" w14:textId="554FDF72" w:rsidR="009D5164" w:rsidRDefault="009D5164" w:rsidP="009D5164"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63" w:lineRule="atLeast"/>
        <w:ind w:left="30" w:right="1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doxygen</w:t>
      </w:r>
      <w:proofErr w:type="spellEnd"/>
      <w:r>
        <w:rPr>
          <w:color w:val="000000"/>
          <w:sz w:val="21"/>
          <w:szCs w:val="21"/>
        </w:rPr>
        <w:t xml:space="preserve"> -g &lt;config-file-name&gt;</w:t>
      </w:r>
    </w:p>
    <w:p w14:paraId="5C81480B" w14:textId="77777777" w:rsidR="009D5164" w:rsidRPr="009D5164" w:rsidRDefault="009D5164" w:rsidP="009D5164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516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configuration file has a format that is similar to that of a (simple) </w:t>
      </w:r>
      <w:proofErr w:type="spellStart"/>
      <w:r w:rsidRPr="009D5164">
        <w:rPr>
          <w:rFonts w:ascii="Verdana" w:eastAsia="Times New Roman" w:hAnsi="Verdana" w:cs="Times New Roman"/>
          <w:color w:val="000000"/>
          <w:sz w:val="20"/>
          <w:szCs w:val="20"/>
        </w:rPr>
        <w:t>Makefile</w:t>
      </w:r>
      <w:proofErr w:type="spellEnd"/>
      <w:r w:rsidRPr="009D5164">
        <w:rPr>
          <w:rFonts w:ascii="Verdana" w:eastAsia="Times New Roman" w:hAnsi="Verdana" w:cs="Times New Roman"/>
          <w:color w:val="000000"/>
          <w:sz w:val="20"/>
          <w:szCs w:val="20"/>
        </w:rPr>
        <w:t>. It consists of a number of assignments (tags) of the form:</w:t>
      </w:r>
    </w:p>
    <w:p w14:paraId="0424623D" w14:textId="6D2B11E4" w:rsidR="0013730A" w:rsidRDefault="009D5164" w:rsidP="0013730A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164">
        <w:rPr>
          <w:rFonts w:ascii="Courier New" w:eastAsia="Times New Roman" w:hAnsi="Courier New" w:cs="Courier New"/>
          <w:color w:val="000000"/>
          <w:sz w:val="20"/>
          <w:szCs w:val="20"/>
        </w:rPr>
        <w:t>TAGNAME = VALUE</w:t>
      </w:r>
      <w:r w:rsidRPr="009D5164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9D516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5164">
        <w:rPr>
          <w:rFonts w:ascii="Courier New" w:eastAsia="Times New Roman" w:hAnsi="Courier New" w:cs="Courier New"/>
          <w:color w:val="000000"/>
          <w:sz w:val="20"/>
          <w:szCs w:val="20"/>
        </w:rPr>
        <w:t>TAGNAME = VALUE1 VALUE2 ...</w:t>
      </w:r>
    </w:p>
    <w:p w14:paraId="285A40E2" w14:textId="48900426" w:rsidR="0013730A" w:rsidRPr="009D5164" w:rsidRDefault="0013730A" w:rsidP="0013730A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Change GENERATE_XML = NO to YES you will need it later for using breathe.</w:t>
      </w:r>
    </w:p>
    <w:p w14:paraId="05A442B4" w14:textId="52FF4310" w:rsidR="00A469D2" w:rsidRDefault="009D5164" w:rsidP="00193715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 more information about how to </w:t>
      </w:r>
      <w:r w:rsidR="008B4AE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set configuration file go to this link: </w:t>
      </w:r>
      <w:hyperlink r:id="rId6" w:history="1">
        <w:r w:rsidR="00193715" w:rsidRPr="005245BB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http://www.doxygen.nl/manual/starting.html</w:t>
        </w:r>
      </w:hyperlink>
    </w:p>
    <w:p w14:paraId="52A00EBB" w14:textId="522ECD96" w:rsidR="00193715" w:rsidRDefault="00FE49B4" w:rsidP="00193715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Now you need to download breathe: </w:t>
      </w:r>
      <w:hyperlink r:id="rId7" w:history="1">
        <w:r w:rsidRPr="005245BB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https://files.pythonhosted.org/packages/2d/41/b3799f304116bdc5bce9016861afd676853f18d8222e1f1a057d79a70272/breathe-4.10.0.tar.gz</w:t>
        </w:r>
      </w:hyperlink>
    </w:p>
    <w:p w14:paraId="6891E408" w14:textId="2E52CD44" w:rsidR="00E75248" w:rsidRDefault="00E75248" w:rsidP="00E75248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install sphinx with this command:</w:t>
      </w:r>
    </w:p>
    <w:p w14:paraId="21F33202" w14:textId="09D23CA3" w:rsidR="00E75248" w:rsidRPr="00A469D2" w:rsidRDefault="003F46C0" w:rsidP="00E7524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>apt-get install python3-sphinx</w:t>
      </w:r>
    </w:p>
    <w:p w14:paraId="4354174C" w14:textId="01DBE28D" w:rsidR="00A469D2" w:rsidRDefault="00F14186" w:rsidP="00A469D2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For converting documentation to sphinx using breathe go to this link:</w:t>
      </w:r>
    </w:p>
    <w:p w14:paraId="6B8EE39B" w14:textId="1937B5BE" w:rsidR="00F14186" w:rsidRDefault="002E1EC1" w:rsidP="00F14186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history="1">
        <w:r w:rsidR="00F14186" w:rsidRPr="005245BB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https://breathe.readthedocs.io/en/latest/quickstart.html</w:t>
        </w:r>
      </w:hyperlink>
    </w:p>
    <w:p w14:paraId="41AA178C" w14:textId="77777777" w:rsidR="00F14186" w:rsidRPr="00A469D2" w:rsidRDefault="00F14186" w:rsidP="00F14186">
      <w:pPr>
        <w:shd w:val="clear" w:color="auto" w:fill="FFFFFF"/>
        <w:bidi w:val="0"/>
        <w:spacing w:before="100" w:beforeAutospacing="1" w:after="100" w:afterAutospacing="1" w:line="3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1A5F149" w14:textId="4D1F9E85" w:rsidR="00050F0D" w:rsidRPr="00050F0D" w:rsidRDefault="00050F0D" w:rsidP="00050F0D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050F0D" w:rsidRPr="00050F0D" w:rsidSect="002C4FD8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06A"/>
    <w:multiLevelType w:val="multilevel"/>
    <w:tmpl w:val="E33C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B5C2B"/>
    <w:multiLevelType w:val="multilevel"/>
    <w:tmpl w:val="716E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0C"/>
    <w:rsid w:val="00050F0D"/>
    <w:rsid w:val="0013730A"/>
    <w:rsid w:val="00193715"/>
    <w:rsid w:val="002C4FD8"/>
    <w:rsid w:val="002E1EC1"/>
    <w:rsid w:val="003507CD"/>
    <w:rsid w:val="003D0731"/>
    <w:rsid w:val="003F46C0"/>
    <w:rsid w:val="008603C2"/>
    <w:rsid w:val="008B4AEC"/>
    <w:rsid w:val="009D5164"/>
    <w:rsid w:val="00A469D2"/>
    <w:rsid w:val="00AD290C"/>
    <w:rsid w:val="00AF69C0"/>
    <w:rsid w:val="00C01069"/>
    <w:rsid w:val="00E1680F"/>
    <w:rsid w:val="00E75248"/>
    <w:rsid w:val="00F14186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05F2D3"/>
  <w15:chartTrackingRefBased/>
  <w15:docId w15:val="{B1367B26-8EA7-439B-AB6E-82B74ADB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6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0F"/>
    <w:rPr>
      <w:rFonts w:ascii="Segoe UI" w:hAnsi="Segoe UI" w:cs="Segoe UI"/>
      <w:sz w:val="18"/>
      <w:szCs w:val="18"/>
    </w:rPr>
  </w:style>
  <w:style w:type="paragraph" w:customStyle="1" w:styleId="startli">
    <w:name w:val="startli"/>
    <w:basedOn w:val="Normal"/>
    <w:rsid w:val="003D07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7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69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the.readthedocs.io/en/latest/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s.pythonhosted.org/packages/2d/41/b3799f304116bdc5bce9016861afd676853f18d8222e1f1a057d79a70272/breathe-4.10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xygen.nl/manual/starting.html" TargetMode="External"/><Relationship Id="rId5" Type="http://schemas.openxmlformats.org/officeDocument/2006/relationships/hyperlink" Target="http://ftp.stack.nl/pub/users/dimitri/doxygen-1.8.14.src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azadi pc</dc:creator>
  <cp:keywords/>
  <dc:description/>
  <cp:lastModifiedBy>azadi pc</cp:lastModifiedBy>
  <cp:revision>7</cp:revision>
  <dcterms:created xsi:type="dcterms:W3CDTF">2018-09-01T09:17:00Z</dcterms:created>
  <dcterms:modified xsi:type="dcterms:W3CDTF">2018-10-19T11:10:00Z</dcterms:modified>
</cp:coreProperties>
</file>