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8A7360"/>
          <w:spacing w:val="60"/>
          <w:sz w:val="30"/>
          <w:szCs w:val="30"/>
        </w:rPr>
        <w:t xml:space="preserve">TCF CANADA</w:t>
      </w:r>
    </w:p>
    <w:p>
      <w:pPr>
        <w:spacing w:before="200"/>
        <w:jc w:val="center"/>
      </w:pPr>
      <w:r>
        <w:rPr>
          <w:b/>
          <w:bCs/>
          <w:color w:val="B45309"/>
          <w:sz w:val="56"/>
          <w:szCs w:val="56"/>
        </w:rPr>
        <w:t xml:space="preserve">Expression Orale — Tâche 3</w:t>
      </w:r>
    </w:p>
    <w:p>
      <w:pPr>
        <w:spacing w:before="160"/>
        <w:jc w:val="center"/>
      </w:pPr>
      <w:r>
        <w:rPr>
          <w:color w:val="C2410C"/>
          <w:sz w:val="30"/>
          <w:szCs w:val="30"/>
        </w:rPr>
        <w:t xml:space="preserve">Onze thèmes · Niveau A1</w:t>
      </w:r>
    </w:p>
    <w:p>
      <w:pPr>
        <w:bidi/>
        <w:spacing w:before="900"/>
        <w:jc w:val="center"/>
      </w:pPr>
      <w:r>
        <w:rPr>
          <w:color w:val="2E2118"/>
          <w:sz w:val="24"/>
          <w:szCs w:val="24"/>
        </w:rPr>
        <w:t xml:space="preserve">یازده تم پرتکرارِ آزمون، هرکدام یک متنِ کامل در سطح A1</w:t>
      </w:r>
    </w:p>
    <w:p>
      <w:pPr>
        <w:bidi/>
        <w:spacing w:before="120"/>
        <w:jc w:val="center"/>
      </w:pPr>
      <w:r>
        <w:rPr>
          <w:color w:val="2E2118"/>
          <w:sz w:val="24"/>
          <w:szCs w:val="24"/>
        </w:rPr>
        <w:t xml:space="preserve">با ساختارِ شش‌بلوکی، رنگ‌بندیِ واژگان و فرهنگِ لغت</w:t>
      </w:r>
    </w:p>
    <w:p>
      <w:pPr>
        <w:spacing w:before="1400"/>
        <w:jc w:val="center"/>
      </w:pPr>
      <w:r>
        <w:rPr>
          <w:b/>
          <w:bCs/>
          <w:color w:val="B45309"/>
          <w:sz w:val="34"/>
          <w:szCs w:val="34"/>
        </w:rPr>
        <w:t xml:space="preserve">Hoda KHEDMATI</w:t>
      </w:r>
    </w:p>
    <w:p>
      <w:pPr>
        <w:jc w:val="center"/>
      </w:pPr>
      <w:r>
        <w:rPr>
          <w:color w:val="8A7360"/>
          <w:sz w:val="22"/>
          <w:szCs w:val="22"/>
        </w:rPr>
        <w:t xml:space="preserve">Professeure de français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B45309"/>
          <w:sz w:val="34"/>
          <w:szCs w:val="34"/>
        </w:rPr>
        <w:t xml:space="preserve">Comment lire ce livret</w:t>
      </w:r>
    </w:p>
    <w:p>
      <w:pPr>
        <w:bidi/>
        <w:spacing w:after="240"/>
      </w:pPr>
      <w:r>
        <w:rPr>
          <w:sz w:val="24"/>
          <w:szCs w:val="24"/>
        </w:rPr>
        <w:t xml:space="preserve">رنگ‌ها تصادفی نیستند. هر رنگ یک نقش دارد:</w:t>
      </w:r>
    </w:p>
    <w:p>
      <w:pPr>
        <w:spacing w:after="120"/>
      </w:pPr>
      <w:r>
        <w:rPr>
          <w:b/>
          <w:bCs/>
          <w:color w:val="C2410C"/>
          <w:sz w:val="24"/>
          <w:szCs w:val="24"/>
        </w:rPr>
        <w:t xml:space="preserve">Aujourd'hui, D'abord, Par exemple, Pour conclure…</w:t>
      </w:r>
    </w:p>
    <w:p>
      <w:pPr>
        <w:bidi/>
        <w:spacing w:after="240"/>
      </w:pPr>
      <w:r>
        <w:rPr>
          <w:b/>
          <w:bCs/>
          <w:color w:val="C2410C"/>
          <w:sz w:val="22"/>
          <w:szCs w:val="22"/>
        </w:rPr>
        <w:t xml:space="preserve">قرمز و پررنگ = </w:t>
      </w:r>
      <w:r>
        <w:rPr>
          <w:sz w:val="22"/>
          <w:szCs w:val="22"/>
        </w:rPr>
        <w:t xml:space="preserve">ساختارِ ثابت. این‌ها در هر یازده موضوع تکرار می‌شوند. همین‌ها را حفظ کن.</w:t>
      </w:r>
    </w:p>
    <w:p>
      <w:pPr>
        <w:spacing w:after="120"/>
      </w:pPr>
      <w:r>
        <w:rPr>
          <w:color w:val="0F766E"/>
          <w:sz w:val="24"/>
          <w:szCs w:val="24"/>
        </w:rPr>
        <w:t xml:space="preserve">le diplôme · la voiture · le stress · les jeux vidéo…</w:t>
      </w:r>
    </w:p>
    <w:p>
      <w:pPr>
        <w:bidi/>
        <w:spacing w:after="300"/>
      </w:pPr>
      <w:r>
        <w:rPr>
          <w:b/>
          <w:bCs/>
          <w:color w:val="0F766E"/>
          <w:sz w:val="22"/>
          <w:szCs w:val="22"/>
        </w:rPr>
        <w:t xml:space="preserve">سبز = </w:t>
      </w:r>
      <w:r>
        <w:rPr>
          <w:sz w:val="22"/>
          <w:szCs w:val="22"/>
        </w:rPr>
        <w:t xml:space="preserve">واژگانِ مخصوصِ همان موضوع. فقط در همان درس به کار می‌آید.</w:t>
      </w:r>
    </w:p>
    <w:p>
      <w:pPr>
        <w:bidi/>
        <w:spacing w:after="120"/>
      </w:pPr>
      <w:r>
        <w:rPr>
          <w:b/>
          <w:bCs/>
          <w:sz w:val="24"/>
          <w:szCs w:val="24"/>
        </w:rPr>
        <w:t xml:space="preserve">هر متن شش بلوک دارد و همیشه همین شش‌تا: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۱ — مقدمه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۲ — استدلال اول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۳ — استدلال دوم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۴ — استدلال سوم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۵ — نظر مخالف</w:t>
      </w:r>
    </w:p>
    <w:p>
      <w:pPr>
        <w:bidi/>
        <w:spacing w:after="40"/>
      </w:pPr>
      <w:r>
        <w:rPr>
          <w:b/>
          <w:bCs/>
          <w:color w:val="C2410C"/>
          <w:sz w:val="22"/>
          <w:szCs w:val="22"/>
        </w:rPr>
        <w:t xml:space="preserve">۶ — جمع‌بندی</w:t>
      </w:r>
    </w:p>
    <w:p>
      <w:pPr>
        <w:spacing w:after="200" w:before="400"/>
      </w:pPr>
      <w:r>
        <w:rPr>
          <w:b/>
          <w:bCs/>
          <w:color w:val="B45309"/>
          <w:sz w:val="30"/>
          <w:szCs w:val="30"/>
        </w:rPr>
        <w:t xml:space="preserve">Les onze thèmes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500"/>
        <w:gridCol w:w="2860"/>
      </w:tblGrid>
      <w:tr>
        <w:tc>
          <w:tcPr>
            <w:tcW w:type="dxa" w:w="6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Sujet</w:t>
            </w:r>
          </w:p>
        </w:tc>
        <w:tc>
          <w:tcPr>
            <w:tcW w:type="dxa" w:w="1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À l'examen</w:t>
            </w:r>
          </w:p>
        </w:tc>
        <w:tc>
          <w:tcPr>
            <w:tcW w:type="dxa" w:w="28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موضوع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Faire des études permet de réussir sa carrière professio…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43×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آموزش و یادگیری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D'après vous, vivre à l'étranger a-t-il plus d'avantages…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37×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مهاجرت و زندگی در خارج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La voiture est indispensable dans notre vie. Êtes-vous d…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30×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محیط‌زیست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Les jeux vidéo contribuent-ils au développement de l'enf…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27×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خانواده و روابط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Travailler jusqu'à l'âge de 70 ans, est-ce une bonne idé…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26×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کار و اقتصاد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Pensez-vous que l'utilisation d'Internet favorise l'isol…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26×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فناوری و رسانه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Certains choisissent de voyager en solitaire. Qu'en pens…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21×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سفر و فرهنگ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Préférez-vous travailler sous la direction d'un homme ou…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16×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جامعه و شهروندی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Le stress est un bon stimulant. Qu'en pensez-vous ?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15×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سلامت و تغذیه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De nos jours, tout le monde veut paraître beau. Que pens…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15×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ارزش‌ها و تعهد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Pour certains, les sportifs professionnels gagnent beauc…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13×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ورزش و تفریح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1 / 11 — 43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Faire des études permet de réussir sa carrière professionnelle. Qu'en pensez-vous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تحصیل کردن باعثِ موفقیتِ شغلی می‌شود. نظرتان چیست؟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beaucoup de jeunes font des </w:t>
      </w:r>
      <w:r>
        <w:rPr>
          <w:b w:val="false"/>
          <w:bCs w:val="false"/>
          <w:color w:val="0F766E"/>
          <w:sz w:val="22"/>
          <w:szCs w:val="22"/>
        </w:rPr>
        <w:t xml:space="preserve">études</w:t>
      </w:r>
      <w:r>
        <w:rPr>
          <w:color w:val="2E2118"/>
          <w:sz w:val="22"/>
          <w:szCs w:val="22"/>
        </w:rPr>
        <w:t xml:space="preserve">. Les </w:t>
      </w:r>
      <w:r>
        <w:rPr>
          <w:b w:val="false"/>
          <w:bCs w:val="false"/>
          <w:color w:val="0F766E"/>
          <w:sz w:val="22"/>
          <w:szCs w:val="22"/>
        </w:rPr>
        <w:t xml:space="preserve">études</w:t>
      </w:r>
      <w:r>
        <w:rPr>
          <w:color w:val="2E2118"/>
          <w:sz w:val="22"/>
          <w:szCs w:val="22"/>
        </w:rPr>
        <w:t xml:space="preserve"> sont importantes pour trouver un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est-ce que le </w:t>
      </w:r>
      <w:r>
        <w:rPr>
          <w:b w:val="false"/>
          <w:bCs w:val="false"/>
          <w:color w:val="0F766E"/>
          <w:sz w:val="22"/>
          <w:szCs w:val="22"/>
        </w:rPr>
        <w:t xml:space="preserve">diplôme</w:t>
      </w:r>
      <w:r>
        <w:rPr>
          <w:color w:val="2E2118"/>
          <w:sz w:val="22"/>
          <w:szCs w:val="22"/>
        </w:rPr>
        <w:t xml:space="preserve"> suffit pour réussir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non, ce n'est pas assez.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خیلی از جوان‌ها درس می‌خوانند. تحصیل برای پیدا کردنِ کار مهم است. اما آیا مدرک برای موفقیت کافی است؟ به نظرِ من، نه، کافی نیست.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diplôme</w:t>
      </w:r>
      <w:r>
        <w:rPr>
          <w:color w:val="2E2118"/>
          <w:sz w:val="22"/>
          <w:szCs w:val="22"/>
        </w:rPr>
        <w:t xml:space="preserve"> ouvre des portes. Pour certains </w:t>
      </w:r>
      <w:r>
        <w:rPr>
          <w:b w:val="false"/>
          <w:bCs w:val="false"/>
          <w:color w:val="0F766E"/>
          <w:sz w:val="22"/>
          <w:szCs w:val="22"/>
        </w:rPr>
        <w:t xml:space="preserve">métiers</w:t>
      </w:r>
      <w:r>
        <w:rPr>
          <w:color w:val="2E2118"/>
          <w:sz w:val="22"/>
          <w:szCs w:val="22"/>
        </w:rPr>
        <w:t xml:space="preserve">, c'est obligatoire.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on ne peut pas être </w:t>
      </w:r>
      <w:r>
        <w:rPr>
          <w:b w:val="false"/>
          <w:bCs w:val="false"/>
          <w:color w:val="0F766E"/>
          <w:sz w:val="22"/>
          <w:szCs w:val="22"/>
        </w:rPr>
        <w:t xml:space="preserve">médecin</w:t>
      </w:r>
      <w:r>
        <w:rPr>
          <w:color w:val="2E2118"/>
          <w:sz w:val="22"/>
          <w:szCs w:val="22"/>
        </w:rPr>
        <w:t xml:space="preserve"> sans </w:t>
      </w:r>
      <w:r>
        <w:rPr>
          <w:b w:val="false"/>
          <w:bCs w:val="false"/>
          <w:color w:val="0F766E"/>
          <w:sz w:val="22"/>
          <w:szCs w:val="22"/>
        </w:rPr>
        <w:t xml:space="preserve">diplôme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études</w:t>
      </w:r>
      <w:r>
        <w:rPr>
          <w:color w:val="2E2118"/>
          <w:sz w:val="22"/>
          <w:szCs w:val="22"/>
        </w:rPr>
        <w:t xml:space="preserve"> sont très utiles.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مدرک درها را باز می‌کند. برای بعضی شغل‌ها اجباری است. برای مثال، بدونِ مدرک نمی‌شود پزشک شد. پس تحصیل خیلی مفید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un </w:t>
      </w:r>
      <w:r>
        <w:rPr>
          <w:b w:val="false"/>
          <w:bCs w:val="false"/>
          <w:color w:val="0F766E"/>
          <w:sz w:val="22"/>
          <w:szCs w:val="22"/>
        </w:rPr>
        <w:t xml:space="preserve">employeur</w:t>
      </w:r>
      <w:r>
        <w:rPr>
          <w:color w:val="2E2118"/>
          <w:sz w:val="22"/>
          <w:szCs w:val="22"/>
        </w:rPr>
        <w:t xml:space="preserve"> regarde aussi la personne. Il regarde si on arrive à l'heure. Il regarde si on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 bien avec les autres. </w:t>
      </w:r>
      <w:r>
        <w:rPr>
          <w:b/>
          <w:bCs/>
          <w:color w:val="C2410C"/>
          <w:sz w:val="22"/>
          <w:szCs w:val="22"/>
        </w:rPr>
        <w:t xml:space="preserve">Ces qualités</w:t>
      </w:r>
      <w:r>
        <w:rPr>
          <w:color w:val="2E2118"/>
          <w:sz w:val="22"/>
          <w:szCs w:val="22"/>
        </w:rPr>
        <w:t xml:space="preserve"> ne sont pas dans les livres.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کارفرما به خودِ آدم هم نگاه می‌کند. نگاه می‌کند سرِ وقت می‌آیی یا نه. نگاه می‌کند با بقیه خوب کار می‌کنی یا نه. این ویژگی‌ها در کتاب‌ها نیستند.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le monde du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 change vite. Mon oncle a fini ses </w:t>
      </w:r>
      <w:r>
        <w:rPr>
          <w:b w:val="false"/>
          <w:bCs w:val="false"/>
          <w:color w:val="0F766E"/>
          <w:sz w:val="22"/>
          <w:szCs w:val="22"/>
        </w:rPr>
        <w:t xml:space="preserve">études</w:t>
      </w:r>
      <w:r>
        <w:rPr>
          <w:color w:val="2E2118"/>
          <w:sz w:val="22"/>
          <w:szCs w:val="22"/>
        </w:rPr>
        <w:t xml:space="preserve"> en 2005. </w:t>
      </w: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il utilise des outils très différents.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apprendre toute sa vie.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دنیای کار سریع عوض می‌شود. عمویم در ۲۰۰۵ درسش را تمام کرد. امروز از ابزارهای خیلی متفاوتی استفاده می‌کند. پس باید تمامِ عمر یاد گرفت.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les diplômés trouvent du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 plus facilement.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</w:t>
      </w:r>
      <w:r>
        <w:rPr>
          <w:b/>
          <w:bCs/>
          <w:color w:val="C2410C"/>
          <w:sz w:val="22"/>
          <w:szCs w:val="22"/>
        </w:rPr>
        <w:t xml:space="preserve">je suis d'accord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diplôme</w:t>
      </w:r>
      <w:r>
        <w:rPr>
          <w:color w:val="2E2118"/>
          <w:sz w:val="22"/>
          <w:szCs w:val="22"/>
        </w:rPr>
        <w:t xml:space="preserve"> ne donne pas de garantie.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فارغ‌التحصیل‌ها راحت‌تر کار پیدا می‌کنند. درست است، موافقم. اما مدرک تضمینی نمی‌دهد.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études</w:t>
      </w:r>
      <w:r>
        <w:rPr>
          <w:color w:val="2E2118"/>
          <w:sz w:val="22"/>
          <w:szCs w:val="22"/>
        </w:rPr>
        <w:t xml:space="preserve"> sont un bon début.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aussi de l'</w:t>
      </w:r>
      <w:r>
        <w:rPr>
          <w:b w:val="false"/>
          <w:bCs w:val="false"/>
          <w:color w:val="0F766E"/>
          <w:sz w:val="22"/>
          <w:szCs w:val="22"/>
        </w:rPr>
        <w:t xml:space="preserve">expérience</w:t>
      </w:r>
      <w:r>
        <w:rPr>
          <w:color w:val="2E2118"/>
          <w:sz w:val="22"/>
          <w:szCs w:val="22"/>
        </w:rPr>
        <w:t xml:space="preserve"> et de la </w:t>
      </w:r>
      <w:r>
        <w:rPr>
          <w:b w:val="false"/>
          <w:bCs w:val="false"/>
          <w:color w:val="0F766E"/>
          <w:sz w:val="22"/>
          <w:szCs w:val="22"/>
        </w:rPr>
        <w:t xml:space="preserve">motivation</w:t>
      </w:r>
      <w:r>
        <w:rPr>
          <w:color w:val="2E2118"/>
          <w:sz w:val="22"/>
          <w:szCs w:val="22"/>
        </w:rPr>
        <w:t xml:space="preserve">. Le </w:t>
      </w:r>
      <w:r>
        <w:rPr>
          <w:b w:val="false"/>
          <w:bCs w:val="false"/>
          <w:color w:val="0F766E"/>
          <w:sz w:val="22"/>
          <w:szCs w:val="22"/>
        </w:rPr>
        <w:t xml:space="preserve">diplôme</w:t>
      </w:r>
      <w:r>
        <w:rPr>
          <w:color w:val="2E2118"/>
          <w:sz w:val="22"/>
          <w:szCs w:val="22"/>
        </w:rPr>
        <w:t xml:space="preserve"> aide beaucoup, mais la personne fait le reste.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تحصیل شروعِ خوبی است. اما تجربه و انگیزه هم لازم است. مدرک خیلی کمک می‌کند، اما بقیه‌اش را خودِ آدم می‌سازد.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اجازه دادن / ممکن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permettre de + inf.  ·  donner la possibilité de  ·  rendre possible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les études permettent d'accéder à des métiers fermés autrement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کمک کردن به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contribuer à + nom/inf.  ·  aider à + inf.  ·  participer à + nom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elles contribuent à rendre le travail plus fiable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مانع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constituer un obstacle  ·  représenter un frein  ·  être un obstacle 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 manque de diplôme constitue un obstacle réel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مواجه شدن با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faire face à  ·  être confronté à  ·  se heurter 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ces personnes ont dû faire face à la même difficulté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نقش داشتن در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jouer un rôle important dans  ·  jouer un rôle déterminant dans  ·  avoir un rôle dans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 diplôme joue un rôle important au moment du premier emploi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در نظر گرفتن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tenir compte de  ·  prendre en compte  ·  prendre en considération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faut tenir compte de la façon de travailler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بستگی داشتن به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tout dépend de  ·  dépendre de  ·  être une question 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tout dépend ensuite de l'expérience et des qualités humaines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خطرِ چیزی را داشتن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risquer de + inf.  ·  il y a un risque de  ·  menacer 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ces diplômés risquent de ne pas trouver de poste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تأثیر داشتن بر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avoir un impact sur  ·  avoir des conséquences sur  ·  influer sur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 diplôme a un impact sur le salaire de départ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تسهیل کردنِ دسترسی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favoriser l'accès à  ·  faciliter l'accès à  ·  ouvrir l'accès 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diplôme favorise l'accès à certaines professions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ضروری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indispensable  ·  essentiel  ·  nécessaire  ·  obligatoire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تعیین‌کننده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déterminant  ·  décisif  ·  important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سودمند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utile  ·  bénéfique  ·  un véritable atout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کافی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suffisant  ·  qui suffit à  ·  assez pour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قابلِ انتقال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transférable  ·  qui reste utile ailleurs  ·  qui sert partout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تحصیلاتِ عالی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études supérieures  ·  un cursus universitaire  ·  une formation longue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مدرک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diplôme  ·  une qualification  ·  un titre reconnu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شغلِ دارای مجوز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profession réglementée  ·  un métier qui exige un diplôme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اولین شغل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premier emploi  ·  l'entrée sur le marché du travail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فرصتِ شغلی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des débouchés  ·  des opportunités de carrière  ·  des perspectives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رشته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filière  ·  un domaine  ·  une spécialité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مهارت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compétence  ·  un savoir-faire  ·  une qualité professionnelle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پایان‌نامه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mémoire de fin d'études  ·  un projet de fin d'études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آموزشِ مداوم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formation continue  ·  se former tout au long de la vie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بیکاری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chômage  ·  être sans emploi  ·  chercher un poste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۱. معرفی موضوع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Aujourd'hui, X occupe une place importante dans…  ·  X joue un rôle important dans…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۲. نشان دادنِ اهمیت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X permet de + inf.  ·  Cependant, X demande…  ·  X représente un coût élevé.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۳. طرح پرسش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question est donc de savoir si…  ·  On peut donc se demander si…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۴. بیان نظر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Personnellement, je pense que…  ·  À mon avis,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Tout d'abord, …  ·  Ensuite, …  ·  Cependant, il ne faut pas oublier que…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سازوکار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Cela s'explique par…  ·  La raison est simple :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  ·  Prenons l'exemple de…  ·  C'est le cas de…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conséquent, …  ·  C'est pourquoi…  ·  De plus,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 به نظرِ مخالف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est vrai que…  ·  Je ne vais pas prétendre le contraire.  ·  Il convient de nuancer ce point.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…  ·  En fin de compte, 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2 / 11 — 37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D'après vous, vivre à l'étranger a-t-il plus d'avantages ou d'inconvénients ? Pourquoi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به نظر شما زندگی در خارج مزیتِ بیشتری دارد یا عیب؟ چرا؟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beaucoup de personnes partent vivre à l'</w:t>
      </w:r>
      <w:r>
        <w:rPr>
          <w:b w:val="false"/>
          <w:bCs w:val="false"/>
          <w:color w:val="0F766E"/>
          <w:sz w:val="22"/>
          <w:szCs w:val="22"/>
        </w:rPr>
        <w:t xml:space="preserve">étranger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une bonne chose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oui, mais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bien préparer son </w:t>
      </w:r>
      <w:r>
        <w:rPr>
          <w:b w:val="false"/>
          <w:bCs w:val="false"/>
          <w:color w:val="0F766E"/>
          <w:sz w:val="22"/>
          <w:szCs w:val="22"/>
        </w:rPr>
        <w:t xml:space="preserve">départ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خیلی‌ها می‌روند در خارج زندگی کنند. آیا چیزِ خوبی است؟ به نظرِ من، بله، اما باید رفتن را خوب آماده کرد.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on trouve de meilleures possibilités.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plus de travail et de meilleurs </w:t>
      </w:r>
      <w:r>
        <w:rPr>
          <w:b w:val="false"/>
          <w:bCs w:val="false"/>
          <w:color w:val="0F766E"/>
          <w:sz w:val="22"/>
          <w:szCs w:val="22"/>
        </w:rPr>
        <w:t xml:space="preserve">hôpitaux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mon cousin ne trouvait pas de travail ici. Maintenant, il est </w:t>
      </w:r>
      <w:r>
        <w:rPr>
          <w:b w:val="false"/>
          <w:bCs w:val="false"/>
          <w:color w:val="0F766E"/>
          <w:sz w:val="22"/>
          <w:szCs w:val="22"/>
        </w:rPr>
        <w:t xml:space="preserve">ingénieur</w:t>
      </w:r>
      <w:r>
        <w:rPr>
          <w:color w:val="2E2118"/>
          <w:sz w:val="22"/>
          <w:szCs w:val="22"/>
        </w:rPr>
        <w:t xml:space="preserve"> au Canada.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امکاناتِ بهتری پیدا می‌شود. کارِ بیشتر و بیمارستانِ بهتر هست. برای مثال، پسرعمویم اینجا کار پیدا نمی‌کرد. حالا در کانادا مهندس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on apprend beaucoup de choses. On découvre une autre </w:t>
      </w:r>
      <w:r>
        <w:rPr>
          <w:b w:val="false"/>
          <w:bCs w:val="false"/>
          <w:color w:val="0F766E"/>
          <w:sz w:val="22"/>
          <w:szCs w:val="22"/>
        </w:rPr>
        <w:t xml:space="preserve">culture</w:t>
      </w:r>
      <w:r>
        <w:rPr>
          <w:color w:val="2E2118"/>
          <w:sz w:val="22"/>
          <w:szCs w:val="22"/>
        </w:rPr>
        <w:t xml:space="preserve"> et une autre </w:t>
      </w:r>
      <w:r>
        <w:rPr>
          <w:b w:val="false"/>
          <w:bCs w:val="false"/>
          <w:color w:val="0F766E"/>
          <w:sz w:val="22"/>
          <w:szCs w:val="22"/>
        </w:rPr>
        <w:t xml:space="preserve">langue</w:t>
      </w:r>
      <w:r>
        <w:rPr>
          <w:color w:val="2E2118"/>
          <w:sz w:val="22"/>
          <w:szCs w:val="22"/>
        </w:rPr>
        <w:t xml:space="preserve">. On rencontre des gens différents. Après cette expérience, on ne pense plus de la même façon.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چیزهای زیادی یاد می‌گیریم. فرهنگ و زبانِ دیگری را می‌شناسیم. با آدم‌های متفاوت آشنا می‌شویم. بعد از این تجربه، دیگر مثلِ قبل فکر نمی‌کنیم.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aussi des difficultés. La </w:t>
      </w:r>
      <w:r>
        <w:rPr>
          <w:b w:val="false"/>
          <w:bCs w:val="false"/>
          <w:color w:val="0F766E"/>
          <w:sz w:val="22"/>
          <w:szCs w:val="22"/>
        </w:rPr>
        <w:t xml:space="preserve">langue</w:t>
      </w:r>
      <w:r>
        <w:rPr>
          <w:color w:val="2E2118"/>
          <w:sz w:val="22"/>
          <w:szCs w:val="22"/>
        </w:rPr>
        <w:t xml:space="preserve"> est un obstacle au début. Les </w:t>
      </w:r>
      <w:r>
        <w:rPr>
          <w:b w:val="false"/>
          <w:bCs w:val="false"/>
          <w:color w:val="0F766E"/>
          <w:sz w:val="22"/>
          <w:szCs w:val="22"/>
        </w:rPr>
        <w:t xml:space="preserve">papiers</w:t>
      </w:r>
      <w:r>
        <w:rPr>
          <w:color w:val="2E2118"/>
          <w:sz w:val="22"/>
          <w:szCs w:val="22"/>
        </w:rPr>
        <w:t xml:space="preserve"> sont compliqués. </w:t>
      </w:r>
      <w:r>
        <w:rPr>
          <w:b/>
          <w:bCs/>
          <w:color w:val="C2410C"/>
          <w:sz w:val="22"/>
          <w:szCs w:val="22"/>
        </w:rPr>
        <w:t xml:space="preserve">Et</w:t>
      </w:r>
      <w:r>
        <w:rPr>
          <w:color w:val="2E2118"/>
          <w:sz w:val="22"/>
          <w:szCs w:val="22"/>
        </w:rPr>
        <w:t xml:space="preserve"> la </w:t>
      </w:r>
      <w:r>
        <w:rPr>
          <w:b w:val="false"/>
          <w:bCs w:val="false"/>
          <w:color w:val="0F766E"/>
          <w:sz w:val="22"/>
          <w:szCs w:val="22"/>
        </w:rPr>
        <w:t xml:space="preserve">famille</w:t>
      </w:r>
      <w:r>
        <w:rPr>
          <w:color w:val="2E2118"/>
          <w:sz w:val="22"/>
          <w:szCs w:val="22"/>
        </w:rPr>
        <w:t xml:space="preserve"> est loin. Ma tante voit sa mère seulement par téléphone.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سختی‌هایی هم هست. زبان اولش مانع است. کارهای اداری پیچیده است. و خانواده دور است. خاله‌ام مادرش را فقط با تلفن می‌بیند.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certaines personnes ne trouvent jamais leur place.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cela existe.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on connaît ces problèmes avant de partir.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بعضی‌ها هرگز جایشان را پیدا نمی‌کنند. درست است، این هست. اما این مشکل‌ها را پیش از رفتن می‌شناسیم.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partir à l'</w:t>
      </w:r>
      <w:r>
        <w:rPr>
          <w:b w:val="false"/>
          <w:bCs w:val="false"/>
          <w:color w:val="0F766E"/>
          <w:sz w:val="22"/>
          <w:szCs w:val="22"/>
        </w:rPr>
        <w:t xml:space="preserve">étranger</w:t>
      </w:r>
      <w:r>
        <w:rPr>
          <w:color w:val="2E2118"/>
          <w:sz w:val="22"/>
          <w:szCs w:val="22"/>
        </w:rPr>
        <w:t xml:space="preserve"> est un bon choix.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apprendre la </w:t>
      </w:r>
      <w:r>
        <w:rPr>
          <w:b w:val="false"/>
          <w:bCs w:val="false"/>
          <w:color w:val="0F766E"/>
          <w:sz w:val="22"/>
          <w:szCs w:val="22"/>
        </w:rPr>
        <w:t xml:space="preserve">langue</w:t>
      </w:r>
      <w:r>
        <w:rPr>
          <w:color w:val="2E2118"/>
          <w:sz w:val="22"/>
          <w:szCs w:val="22"/>
        </w:rPr>
        <w:t xml:space="preserve"> avant.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partir préparé que partir pour fuir.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رفتن به خارج انتخابِ خوبی است. اما باید از قبل زبان یاد گرفت. بهتر است آماده برویم تا اینکه از سرِ فرار برویم.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دسترسی به … را تسهیل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favoriser l'accès à…  ·  faciliter l'accès à…  ·  ouvrir l'accès à…  ·  rendre… accessible à tous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partir à l'étranger favorise l'accès à des opportunités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مانع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constituer un obstacle  ·  représenter un frein  ·  faire barrage à…  ·  être un frein à…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la langue constitue souvent un obstacle réel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نابرابری‌ها را کم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réduire les inégalités  ·  atténuer les écarts  ·  combler le fossé  ·  lutter contre les inégalités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partir permet d'atténuer des écarts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اقدامی را اجرا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mettre en place une mesure  ·  instaurer un dispositif  ·  adopter une mesure  ·  déployer un dispositif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mettre en place une vraie préparation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 … مواجه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faire face à…  ·  être confronté à…  ·  se heurter à…  ·  devoir composer avec…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faire face à des démarches administratives compliquées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بر … تأثیر داشتن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avoir un impact sur…  ·  avoir des conséquences sur…  ·  peser sur…  ·  influer sur…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cela a un impact positif sur toute la carrière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از آب درآمدن، معلوم شدن که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se révéler + adj.  ·  s'avérer + adj.  ·  apparaître comme…  ·  se montrer + adj.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cette expérience peut se révéler plus difficile que prévu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پشتِ سر گذاشتن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laisser derrière soi  ·  quitter qqch  ·  renoncer à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 qu'on accepte de laisser derrière soi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 رسمیت شناساندن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faire reconnaître ses diplômes  ·  obtenir une équivalence  ·  faire valider ses acquis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faire reconnaître ses diplômes avant le départ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جا افتادن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trouver sa place  ·  s'intégrer  ·  prendre ses marques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certains ne trouvent jamais leur place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مانعی واقعی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obstacle réel  ·  un obstacle concret  ·  un véritable frein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نقشی تعیین‌کننده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rôle déterminant  ·  un rôle essentiel  ·  un rôle central  ·  un rôle de premier plan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هزینه‌ای بالا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coût élevé  ·  un tarif prohibitif  ·  un prix dissuasif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مسئله‌ای اساسی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enjeu majeur  ·  un enjeu de taille  ·  une question centrale  ·  un sujet de première importance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یک برگ برنده‌ی واقعی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véritable atout  ·  un atout de poids  ·  un réel avantage  ·  une vraie chance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محدودیت‌های بودجه‌ای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des contraintes budgétaires  ·  des restrictions budgétaires  ·  des moyens limités  ·  un budget serré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سرمایه‌گذاری بلندمدت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investissement à long terme  ·  un investissement d'avenir  ·  un placement sur la durée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کارهای اداری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des démarches administratives  ·  des formalités  ·  des papiers à faire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بازارِ کار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marché du travail ouvert  ·  des débouchés  ·  des perspectives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فاصله با خانواده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distance avec la famille  ·  l'éloignement des siens  ·  le manque des proches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باید تأکید کرد که…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convient de souligner que…  ·  Il faut également noter que…  ·  Un autre aspect mérite d'être pris en considération…  ·  Par ailleurs,…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این عمدتاً به … برمی‌گردد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Cela s'explique notamment par…  ·  La raison en est simple :  ·  Ce phénomène s'explique par…  ·  Cela tient à…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جنبه‌ی دیگری هم درخور توجه است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autre aspect mérite d'être pris en considération…  ·  En deuxième lieu,…  ·  Il faut également tenir compte de…  ·  Un dernier point mérite d'être signalé…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نباید از نظر دور داشت که…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ne faut pas perdre de vue que…  ·  Il ne faut toutefois pas oublier que…  ·  Cela dit,…  ·  Néanmoins,…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باید این نکته را تعدیل کرد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convient de nuancer ce point.  ·  Ce point mérite d'être nuancé.  ·  Il faut relativiser.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 در نظر گرفتن همه چیز،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Tout bien considéré,…  ·  En définitive,…  ·  Au fond,…  ·  En somme,…  ·  Pour conclure,…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 شرط آنکه…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à condition que + subj.  ·  à condition de + inf.  ·  pourvu que + subj.  ·  dans la mesure où + ind.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مطلوب است که…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serait souhaitable de…  ·  Il serait préférable de…  ·  Mieux vaudrait…  ·  Il vaut mieux + inf.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3 / 11 — 30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La voiture est indispensable dans notre vie. Êtes-vous d'accord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ماشین در زندگیِ ما ضروری است. موافقید؟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presque toutes les familles ont une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la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 est vraiment indispensable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cela dépend</w:t>
      </w:r>
      <w:r>
        <w:rPr>
          <w:color w:val="2E2118"/>
          <w:sz w:val="22"/>
          <w:szCs w:val="22"/>
        </w:rPr>
        <w:t xml:space="preserve"> de l'endroit où on habite.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تقریباً همه‌ی خانواده‌ها ماشین دارند. آیا ماشین واقعاً ضروری است؟ به نظرِ من، به جایی که زندگی می‌کنیم بستگی دارد.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la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 est très pratique. On part quand on veut. On ne regarde pas les </w:t>
      </w:r>
      <w:r>
        <w:rPr>
          <w:b w:val="false"/>
          <w:bCs w:val="false"/>
          <w:color w:val="0F766E"/>
          <w:sz w:val="22"/>
          <w:szCs w:val="22"/>
        </w:rPr>
        <w:t xml:space="preserve">horaires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ma mère travaille loin. Sans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, elle perd deux heures par jour.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ماشین خیلی کاربردی است. هر وقت بخواهیم راه می‌افتیم. به ساعتِ حرکت نگاه نمی‌کنیم. برای مثال، مادرم دور کار می‌کند. بدونِ ماشین، روزی دو ساعت از دست می‌دهد.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à la </w:t>
      </w:r>
      <w:r>
        <w:rPr>
          <w:b w:val="false"/>
          <w:bCs w:val="false"/>
          <w:color w:val="0F766E"/>
          <w:sz w:val="22"/>
          <w:szCs w:val="22"/>
        </w:rPr>
        <w:t xml:space="preserve">campagne</w:t>
      </w:r>
      <w:r>
        <w:rPr>
          <w:color w:val="2E2118"/>
          <w:sz w:val="22"/>
          <w:szCs w:val="22"/>
        </w:rPr>
        <w:t xml:space="preserve">, il n'y a pas le choix.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 </w:t>
      </w:r>
      <w:r>
        <w:rPr>
          <w:b w:val="false"/>
          <w:bCs w:val="false"/>
          <w:color w:val="0F766E"/>
          <w:sz w:val="22"/>
          <w:szCs w:val="22"/>
        </w:rPr>
        <w:t xml:space="preserve">bus</w:t>
      </w:r>
      <w:r>
        <w:rPr>
          <w:color w:val="2E2118"/>
          <w:sz w:val="22"/>
          <w:szCs w:val="22"/>
        </w:rPr>
        <w:t xml:space="preserve"> le matin et un </w:t>
      </w:r>
      <w:r>
        <w:rPr>
          <w:b w:val="false"/>
          <w:bCs w:val="false"/>
          <w:color w:val="0F766E"/>
          <w:sz w:val="22"/>
          <w:szCs w:val="22"/>
        </w:rPr>
        <w:t xml:space="preserve">bus</w:t>
      </w:r>
      <w:r>
        <w:rPr>
          <w:color w:val="2E2118"/>
          <w:sz w:val="22"/>
          <w:szCs w:val="22"/>
        </w:rPr>
        <w:t xml:space="preserve"> le soir. Le </w:t>
      </w:r>
      <w:r>
        <w:rPr>
          <w:b w:val="false"/>
          <w:bCs w:val="false"/>
          <w:color w:val="0F766E"/>
          <w:sz w:val="22"/>
          <w:szCs w:val="22"/>
        </w:rPr>
        <w:t xml:space="preserve">médecin</w:t>
      </w:r>
      <w:r>
        <w:rPr>
          <w:color w:val="2E2118"/>
          <w:sz w:val="22"/>
          <w:szCs w:val="22"/>
        </w:rPr>
        <w:t xml:space="preserve"> est à trente kilomètres.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la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 est nécessaire.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در روستا، انتخابی نیست. یک اتوبوس صبح هست و یکی شب. پزشک سی کیلومتر دورتر است. پس ماشین لازم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en </w:t>
      </w:r>
      <w:r>
        <w:rPr>
          <w:b w:val="false"/>
          <w:bCs w:val="false"/>
          <w:color w:val="0F766E"/>
          <w:sz w:val="22"/>
          <w:szCs w:val="22"/>
        </w:rPr>
        <w:t xml:space="preserve">ville</w:t>
      </w:r>
      <w:r>
        <w:rPr>
          <w:color w:val="2E2118"/>
          <w:sz w:val="22"/>
          <w:szCs w:val="22"/>
        </w:rPr>
        <w:t xml:space="preserve">, c'est différent.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métro</w:t>
      </w:r>
      <w:r>
        <w:rPr>
          <w:color w:val="2E2118"/>
          <w:sz w:val="22"/>
          <w:szCs w:val="22"/>
        </w:rPr>
        <w:t xml:space="preserve">, le </w:t>
      </w:r>
      <w:r>
        <w:rPr>
          <w:b w:val="false"/>
          <w:bCs w:val="false"/>
          <w:color w:val="0F766E"/>
          <w:sz w:val="22"/>
          <w:szCs w:val="22"/>
        </w:rPr>
        <w:t xml:space="preserve">bus</w:t>
      </w:r>
      <w:r>
        <w:rPr>
          <w:color w:val="2E2118"/>
          <w:sz w:val="22"/>
          <w:szCs w:val="22"/>
        </w:rPr>
        <w:t xml:space="preserve"> et le </w:t>
      </w:r>
      <w:r>
        <w:rPr>
          <w:b w:val="false"/>
          <w:bCs w:val="false"/>
          <w:color w:val="0F766E"/>
          <w:sz w:val="22"/>
          <w:szCs w:val="22"/>
        </w:rPr>
        <w:t xml:space="preserve">vélo</w:t>
      </w:r>
      <w:r>
        <w:rPr>
          <w:color w:val="2E2118"/>
          <w:sz w:val="22"/>
          <w:szCs w:val="22"/>
        </w:rPr>
        <w:t xml:space="preserve">. La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 coûte cher : l'</w:t>
      </w:r>
      <w:r>
        <w:rPr>
          <w:b w:val="false"/>
          <w:bCs w:val="false"/>
          <w:color w:val="0F766E"/>
          <w:sz w:val="22"/>
          <w:szCs w:val="22"/>
        </w:rPr>
        <w:t xml:space="preserve">essence</w:t>
      </w:r>
      <w:r>
        <w:rPr>
          <w:color w:val="2E2118"/>
          <w:sz w:val="22"/>
          <w:szCs w:val="22"/>
        </w:rPr>
        <w:t xml:space="preserve">, l'</w:t>
      </w:r>
      <w:r>
        <w:rPr>
          <w:b w:val="false"/>
          <w:bCs w:val="false"/>
          <w:color w:val="0F766E"/>
          <w:sz w:val="22"/>
          <w:szCs w:val="22"/>
        </w:rPr>
        <w:t xml:space="preserve">assurance</w:t>
      </w:r>
      <w:r>
        <w:rPr>
          <w:color w:val="2E2118"/>
          <w:sz w:val="22"/>
          <w:szCs w:val="22"/>
        </w:rPr>
        <w:t xml:space="preserve">, le </w:t>
      </w:r>
      <w:r>
        <w:rPr>
          <w:b w:val="false"/>
          <w:bCs w:val="false"/>
          <w:color w:val="0F766E"/>
          <w:sz w:val="22"/>
          <w:szCs w:val="22"/>
        </w:rPr>
        <w:t xml:space="preserve">parking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Et</w:t>
      </w:r>
      <w:r>
        <w:rPr>
          <w:color w:val="2E2118"/>
          <w:sz w:val="22"/>
          <w:szCs w:val="22"/>
        </w:rPr>
        <w:t xml:space="preserve"> elle </w:t>
      </w:r>
      <w:r>
        <w:rPr>
          <w:b w:val="false"/>
          <w:bCs w:val="false"/>
          <w:color w:val="0F766E"/>
          <w:sz w:val="22"/>
          <w:szCs w:val="22"/>
        </w:rPr>
        <w:t xml:space="preserve">pollue</w:t>
      </w:r>
      <w:r>
        <w:rPr>
          <w:color w:val="2E2118"/>
          <w:sz w:val="22"/>
          <w:szCs w:val="22"/>
        </w:rPr>
        <w:t xml:space="preserve"> beaucoup.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در شهر فرق می‌کند. مترو هست، اتوبوس و دوچرخه. ماشین گران است: بنزین، بیمه، پارکینگ. و خیلی آلوده می‌کند.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transports en commun</w:t>
      </w:r>
      <w:r>
        <w:rPr>
          <w:color w:val="2E2118"/>
          <w:sz w:val="22"/>
          <w:szCs w:val="22"/>
        </w:rPr>
        <w:t xml:space="preserve"> sont souvent pleins.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ce n'est pas toujours agréable.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on peut</w:t>
      </w:r>
      <w:r>
        <w:rPr>
          <w:color w:val="2E2118"/>
          <w:sz w:val="22"/>
          <w:szCs w:val="22"/>
        </w:rPr>
        <w:t xml:space="preserve"> lire ou écouter de la musique.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حمل‌ونقلِ عمومی اغلب شلوغ است. درست است، همیشه خوشایند نیست. اما می‌شود کتاب خواند یا موسیقی گوش داد.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la </w:t>
      </w:r>
      <w:r>
        <w:rPr>
          <w:b w:val="false"/>
          <w:bCs w:val="false"/>
          <w:color w:val="0F766E"/>
          <w:sz w:val="22"/>
          <w:szCs w:val="22"/>
        </w:rPr>
        <w:t xml:space="preserve">voiture</w:t>
      </w:r>
      <w:r>
        <w:rPr>
          <w:color w:val="2E2118"/>
          <w:sz w:val="22"/>
          <w:szCs w:val="22"/>
        </w:rPr>
        <w:t xml:space="preserve"> est utile à la </w:t>
      </w:r>
      <w:r>
        <w:rPr>
          <w:b w:val="false"/>
          <w:bCs w:val="false"/>
          <w:color w:val="0F766E"/>
          <w:sz w:val="22"/>
          <w:szCs w:val="22"/>
        </w:rPr>
        <w:t xml:space="preserve">campagne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en </w:t>
      </w:r>
      <w:r>
        <w:rPr>
          <w:b w:val="false"/>
          <w:bCs w:val="false"/>
          <w:color w:val="0F766E"/>
          <w:sz w:val="22"/>
          <w:szCs w:val="22"/>
        </w:rPr>
        <w:t xml:space="preserve">ville</w:t>
      </w:r>
      <w:r>
        <w:rPr>
          <w:color w:val="2E2118"/>
          <w:sz w:val="22"/>
          <w:szCs w:val="22"/>
        </w:rPr>
        <w:t xml:space="preserve">, </w:t>
      </w:r>
      <w:r>
        <w:rPr>
          <w:b/>
          <w:bCs/>
          <w:color w:val="C2410C"/>
          <w:sz w:val="22"/>
          <w:szCs w:val="22"/>
        </w:rPr>
        <w:t xml:space="preserve">on peut</w:t>
      </w:r>
      <w:r>
        <w:rPr>
          <w:color w:val="2E2118"/>
          <w:sz w:val="22"/>
          <w:szCs w:val="22"/>
        </w:rPr>
        <w:t xml:space="preserve"> vivre sans.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choisir selon l'endroit où on habite.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ماشین در روستا مفید است. اما در شهر می‌شود بدونش زندگی کرد. بهتر است بر اساسِ محلِ زندگی انتخاب کنیم.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اجازه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permettre de + inf.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la voiture permet de partir quand on veut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گران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coûter cher  ·  revenir 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la voiture coûte cher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آلوده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polluer  ·  rejeter du CO2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elle pollue beaucoup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بستگی داشتن به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cela dépend de  ·  tout dépend 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cela dépend de l'endroit où on habite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ماشین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voiture  ·  un véhicule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حمل‌ونقل عمومی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transports en commun  ·  le métro  ·  le bus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بنزین و بیمه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l'essence  ·  l'assurance  ·  le parking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روستا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campagne  ·  un village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شهر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ville  ·  le centre-ville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ساعتِ حرکت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horaires  ·  un bus le matin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دوچرخه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vélo  ·  aller à pied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آلودگی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pollution  ·  l'air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4 / 11 — 27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Les jeux vidéo contribuent-ils au développement de l'enfant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آیا بازی‌های ویدیویی به رشدِ کودک کمک می‌کنند؟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presque tous les </w:t>
      </w:r>
      <w:r>
        <w:rPr>
          <w:b w:val="false"/>
          <w:bCs w:val="false"/>
          <w:color w:val="0F766E"/>
          <w:sz w:val="22"/>
          <w:szCs w:val="22"/>
        </w:rPr>
        <w:t xml:space="preserve">enfants</w:t>
      </w:r>
      <w:r>
        <w:rPr>
          <w:color w:val="2E2118"/>
          <w:sz w:val="22"/>
          <w:szCs w:val="22"/>
        </w:rPr>
        <w:t xml:space="preserve"> jouent aux </w:t>
      </w:r>
      <w:r>
        <w:rPr>
          <w:b w:val="false"/>
          <w:bCs w:val="false"/>
          <w:color w:val="0F766E"/>
          <w:sz w:val="22"/>
          <w:szCs w:val="22"/>
        </w:rPr>
        <w:t xml:space="preserve">jeux vidéo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bon pour eux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cela dépend</w:t>
      </w:r>
      <w:r>
        <w:rPr>
          <w:color w:val="2E2118"/>
          <w:sz w:val="22"/>
          <w:szCs w:val="22"/>
        </w:rPr>
        <w:t xml:space="preserve"> du temps et du jeu.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تقریباً همه‌ی بچه‌ها بازیِ ویدیویی می‌کنند. آیا برایشان خوب است؟ به نظرِ من، به زمان و به خودِ بازی بستگی دارد.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jeux vidéo</w:t>
      </w:r>
      <w:r>
        <w:rPr>
          <w:color w:val="2E2118"/>
          <w:sz w:val="22"/>
          <w:szCs w:val="22"/>
        </w:rPr>
        <w:t xml:space="preserve"> aident à réfléchir. L'</w:t>
      </w:r>
      <w:r>
        <w:rPr>
          <w:b w:val="false"/>
          <w:bCs w:val="false"/>
          <w:color w:val="0F766E"/>
          <w:sz w:val="22"/>
          <w:szCs w:val="22"/>
        </w:rPr>
        <w:t xml:space="preserve">enfant</w:t>
      </w:r>
      <w:r>
        <w:rPr>
          <w:color w:val="2E2118"/>
          <w:sz w:val="22"/>
          <w:szCs w:val="22"/>
        </w:rPr>
        <w:t xml:space="preserve"> doit trouver une </w:t>
      </w:r>
      <w:r>
        <w:rPr>
          <w:b w:val="false"/>
          <w:bCs w:val="false"/>
          <w:color w:val="0F766E"/>
          <w:sz w:val="22"/>
          <w:szCs w:val="22"/>
        </w:rPr>
        <w:t xml:space="preserve">solution</w:t>
      </w:r>
      <w:r>
        <w:rPr>
          <w:color w:val="2E2118"/>
          <w:sz w:val="22"/>
          <w:szCs w:val="22"/>
        </w:rPr>
        <w:t xml:space="preserve">. Il apprend à être </w:t>
      </w:r>
      <w:r>
        <w:rPr>
          <w:b w:val="false"/>
          <w:bCs w:val="false"/>
          <w:color w:val="0F766E"/>
          <w:sz w:val="22"/>
          <w:szCs w:val="22"/>
        </w:rPr>
        <w:t xml:space="preserve">patient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mon petit frère joue à un jeu de construction. Il est très concentré.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بازی‌ها به فکر کردن کمک می‌کنند. بچه باید راه‌حلی پیدا کند. یاد می‌گیرد صبور باشد. برای مثال، برادرِ کوچکم بازیِ ساختمانی می‌کند. خیلی متمرکز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on peut</w:t>
      </w:r>
      <w:r>
        <w:rPr>
          <w:color w:val="2E2118"/>
          <w:sz w:val="22"/>
          <w:szCs w:val="22"/>
        </w:rPr>
        <w:t xml:space="preserve"> jouer avec des </w:t>
      </w:r>
      <w:r>
        <w:rPr>
          <w:b w:val="false"/>
          <w:bCs w:val="false"/>
          <w:color w:val="0F766E"/>
          <w:sz w:val="22"/>
          <w:szCs w:val="22"/>
        </w:rPr>
        <w:t xml:space="preserve">amis</w:t>
      </w:r>
      <w:r>
        <w:rPr>
          <w:color w:val="2E2118"/>
          <w:sz w:val="22"/>
          <w:szCs w:val="22"/>
        </w:rPr>
        <w:t xml:space="preserve">. Les </w:t>
      </w:r>
      <w:r>
        <w:rPr>
          <w:b w:val="false"/>
          <w:bCs w:val="false"/>
          <w:color w:val="0F766E"/>
          <w:sz w:val="22"/>
          <w:szCs w:val="22"/>
        </w:rPr>
        <w:t xml:space="preserve">enfants</w:t>
      </w:r>
      <w:r>
        <w:rPr>
          <w:color w:val="2E2118"/>
          <w:sz w:val="22"/>
          <w:szCs w:val="22"/>
        </w:rPr>
        <w:t xml:space="preserve"> parlent et travaillent en </w:t>
      </w:r>
      <w:r>
        <w:rPr>
          <w:b w:val="false"/>
          <w:bCs w:val="false"/>
          <w:color w:val="0F766E"/>
          <w:sz w:val="22"/>
          <w:szCs w:val="22"/>
        </w:rPr>
        <w:t xml:space="preserve">équipe</w:t>
      </w:r>
      <w:r>
        <w:rPr>
          <w:color w:val="2E2118"/>
          <w:sz w:val="22"/>
          <w:szCs w:val="22"/>
        </w:rPr>
        <w:t xml:space="preserve">. Certains jeux sont en </w:t>
      </w:r>
      <w:r>
        <w:rPr>
          <w:b w:val="false"/>
          <w:bCs w:val="false"/>
          <w:color w:val="0F766E"/>
          <w:sz w:val="22"/>
          <w:szCs w:val="22"/>
        </w:rPr>
        <w:t xml:space="preserve">anglais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ils apprennent aussi des mots.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می‌شود با دوستان بازی کرد. بچه‌ها حرف می‌زنند و تیمی کار می‌کنند. بعضی بازی‌ها انگلیسی‌اند. پس کلمه هم یاد می‌گیرند.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 vrai problème : le temps. Un </w:t>
      </w:r>
      <w:r>
        <w:rPr>
          <w:b w:val="false"/>
          <w:bCs w:val="false"/>
          <w:color w:val="0F766E"/>
          <w:sz w:val="22"/>
          <w:szCs w:val="22"/>
        </w:rPr>
        <w:t xml:space="preserve">enfant</w:t>
      </w:r>
      <w:r>
        <w:rPr>
          <w:color w:val="2E2118"/>
          <w:sz w:val="22"/>
          <w:szCs w:val="22"/>
        </w:rPr>
        <w:t xml:space="preserve"> qui joue quatre heures ne fait pas de </w:t>
      </w:r>
      <w:r>
        <w:rPr>
          <w:b w:val="false"/>
          <w:bCs w:val="false"/>
          <w:color w:val="0F766E"/>
          <w:sz w:val="22"/>
          <w:szCs w:val="22"/>
        </w:rPr>
        <w:t xml:space="preserve">sport</w:t>
      </w:r>
      <w:r>
        <w:rPr>
          <w:color w:val="2E2118"/>
          <w:sz w:val="22"/>
          <w:szCs w:val="22"/>
        </w:rPr>
        <w:t xml:space="preserve">. Il ne voit pas ses </w:t>
      </w:r>
      <w:r>
        <w:rPr>
          <w:b w:val="false"/>
          <w:bCs w:val="false"/>
          <w:color w:val="0F766E"/>
          <w:sz w:val="22"/>
          <w:szCs w:val="22"/>
        </w:rPr>
        <w:t xml:space="preserve">amis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Et</w:t>
      </w:r>
      <w:r>
        <w:rPr>
          <w:color w:val="2E2118"/>
          <w:sz w:val="22"/>
          <w:szCs w:val="22"/>
        </w:rPr>
        <w:t xml:space="preserve"> il dort mal le soir.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یک مشکلِ واقعی هست: زمان. بچه‌ای که چهار ساعت بازی می‌کند ورزش نمی‌کند. دوستانش را نمی‌بیند. و شب‌ها بد می‌خوابد.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certains parents interdisent les </w:t>
      </w:r>
      <w:r>
        <w:rPr>
          <w:b w:val="false"/>
          <w:bCs w:val="false"/>
          <w:color w:val="0F766E"/>
          <w:sz w:val="22"/>
          <w:szCs w:val="22"/>
        </w:rPr>
        <w:t xml:space="preserve">jeux vidéo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ils veulent protéger leur </w:t>
      </w:r>
      <w:r>
        <w:rPr>
          <w:b w:val="false"/>
          <w:bCs w:val="false"/>
          <w:color w:val="0F766E"/>
          <w:sz w:val="22"/>
          <w:szCs w:val="22"/>
        </w:rPr>
        <w:t xml:space="preserve">enfant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l'</w:t>
      </w:r>
      <w:r>
        <w:rPr>
          <w:b w:val="false"/>
          <w:bCs w:val="false"/>
          <w:color w:val="0F766E"/>
          <w:sz w:val="22"/>
          <w:szCs w:val="22"/>
        </w:rPr>
        <w:t xml:space="preserve">enfant</w:t>
      </w:r>
      <w:r>
        <w:rPr>
          <w:color w:val="2E2118"/>
          <w:sz w:val="22"/>
          <w:szCs w:val="22"/>
        </w:rPr>
        <w:t xml:space="preserve"> joue alors chez ses </w:t>
      </w:r>
      <w:r>
        <w:rPr>
          <w:b w:val="false"/>
          <w:bCs w:val="false"/>
          <w:color w:val="0F766E"/>
          <w:sz w:val="22"/>
          <w:szCs w:val="22"/>
        </w:rPr>
        <w:t xml:space="preserve">copains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بعضی والدین بازی را ممنوع می‌کنند. درست است، می‌خواهند از بچه‌شان محافظت کنند. اما آن‌وقت بچه خانه‌ی دوستانش بازی می‌کند.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jeux vidéo</w:t>
      </w:r>
      <w:r>
        <w:rPr>
          <w:color w:val="2E2118"/>
          <w:sz w:val="22"/>
          <w:szCs w:val="22"/>
        </w:rPr>
        <w:t xml:space="preserve"> ne sont pas mauvais.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fixer des </w:t>
      </w:r>
      <w:r>
        <w:rPr>
          <w:b w:val="false"/>
          <w:bCs w:val="false"/>
          <w:color w:val="0F766E"/>
          <w:sz w:val="22"/>
          <w:szCs w:val="22"/>
        </w:rPr>
        <w:t xml:space="preserve">règles</w:t>
      </w:r>
      <w:r>
        <w:rPr>
          <w:color w:val="2E2118"/>
          <w:sz w:val="22"/>
          <w:szCs w:val="22"/>
        </w:rPr>
        <w:t xml:space="preserve"> claires. Une heure par jour, c'est raisonnable.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بازی‌های ویدیویی بد نیستند. اما باید قاعده‌های روشن گذاشت. روزی یک ساعت معقول است.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کمک به فکر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aider à réfléchir  ·  apprendre à être patient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les jeux vidéo aident à réfléchir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تیمی کار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travailler en équipe  ·  jouer avec des amis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les enfants travaillent en équipe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ممنوع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interdire qqch  ·  fixer des règles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certains parents interdisent les jeux vidéo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وقت گذراندن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passer du temps  ·  jouer quatre heures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enfant qui joue quatre heures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بازیِ ویدیویی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jeux vidéo  ·  un jeu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کودک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enfant  ·  les jeunes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راه‌حل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trouver une solution  ·  réfléchir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یک ساعت در روز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heure par jour  ·  le temps d'écran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ورزش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faire du sport  ·  bouger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خواب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dormir mal  ·  se coucher tard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قاعده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des règles claires  ·  fixer une limite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والدین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parents  ·  la famille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5 / 11 — 26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Travailler jusqu'à l'âge de 70 ans, est-ce une bonne idée ? Qu'en pensez-vous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کار کردن تا هفتاد سالگی، فکرِ خوبی است؟ نظرتان چیست؟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les gens vivent plus longtemps.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on parle de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ler jusqu'à 70 ans.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une bonne idée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cela dépend</w:t>
      </w:r>
      <w:r>
        <w:rPr>
          <w:color w:val="2E2118"/>
          <w:sz w:val="22"/>
          <w:szCs w:val="22"/>
        </w:rPr>
        <w:t xml:space="preserve"> du </w:t>
      </w:r>
      <w:r>
        <w:rPr>
          <w:b w:val="false"/>
          <w:bCs w:val="false"/>
          <w:color w:val="0F766E"/>
          <w:sz w:val="22"/>
          <w:szCs w:val="22"/>
        </w:rPr>
        <w:t xml:space="preserve">métier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آدم‌ها بیشتر عمر می‌کنند. پس حرف از کار تا هفتاد سالگی است. آیا فکرِ خوبی است؟ به نظرِ من، به شغل بستگی دارد.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 est bon pour le moral. Quand on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le, on voit des </w:t>
      </w:r>
      <w:r>
        <w:rPr>
          <w:b w:val="false"/>
          <w:bCs w:val="false"/>
          <w:color w:val="0F766E"/>
          <w:sz w:val="22"/>
          <w:szCs w:val="22"/>
        </w:rPr>
        <w:t xml:space="preserve">collègues</w:t>
      </w:r>
      <w:r>
        <w:rPr>
          <w:color w:val="2E2118"/>
          <w:sz w:val="22"/>
          <w:szCs w:val="22"/>
        </w:rPr>
        <w:t xml:space="preserve">. On a un rythme et un but. Beaucoup de </w:t>
      </w:r>
      <w:r>
        <w:rPr>
          <w:b w:val="false"/>
          <w:bCs w:val="false"/>
          <w:color w:val="0F766E"/>
          <w:sz w:val="22"/>
          <w:szCs w:val="22"/>
        </w:rPr>
        <w:t xml:space="preserve">retraités</w:t>
      </w:r>
      <w:r>
        <w:rPr>
          <w:color w:val="2E2118"/>
          <w:sz w:val="22"/>
          <w:szCs w:val="22"/>
        </w:rPr>
        <w:t xml:space="preserve"> s'ennuient au début.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کار برای روحیه خوب است. وقتی کار می‌کنی، همکار می‌بینی. ریتم داری و هدف. خیلی از بازنشسته‌ها اولش حوصله‌شان سر می‌رود.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tous les </w:t>
      </w:r>
      <w:r>
        <w:rPr>
          <w:b w:val="false"/>
          <w:bCs w:val="false"/>
          <w:color w:val="0F766E"/>
          <w:sz w:val="22"/>
          <w:szCs w:val="22"/>
        </w:rPr>
        <w:t xml:space="preserve">métier</w:t>
      </w:r>
      <w:r>
        <w:rPr>
          <w:color w:val="2E2118"/>
          <w:sz w:val="22"/>
          <w:szCs w:val="22"/>
        </w:rPr>
        <w:t xml:space="preserve">s ne sont pas les mêmes. Un </w:t>
      </w:r>
      <w:r>
        <w:rPr>
          <w:b w:val="false"/>
          <w:bCs w:val="false"/>
          <w:color w:val="0F766E"/>
          <w:sz w:val="22"/>
          <w:szCs w:val="22"/>
        </w:rPr>
        <w:t xml:space="preserve">professeur</w:t>
      </w:r>
      <w:r>
        <w:rPr>
          <w:color w:val="2E2118"/>
          <w:sz w:val="22"/>
          <w:szCs w:val="22"/>
        </w:rPr>
        <w:t xml:space="preserve"> peut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ler longtemps.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un </w:t>
      </w:r>
      <w:r>
        <w:rPr>
          <w:b w:val="false"/>
          <w:bCs w:val="false"/>
          <w:color w:val="0F766E"/>
          <w:sz w:val="22"/>
          <w:szCs w:val="22"/>
        </w:rPr>
        <w:t xml:space="preserve">maçon</w:t>
      </w:r>
      <w:r>
        <w:rPr>
          <w:color w:val="2E2118"/>
          <w:sz w:val="22"/>
          <w:szCs w:val="22"/>
        </w:rPr>
        <w:t xml:space="preserve"> porte des choses lourdes. À 60 ans, son </w:t>
      </w:r>
      <w:r>
        <w:rPr>
          <w:b w:val="false"/>
          <w:bCs w:val="false"/>
          <w:color w:val="0F766E"/>
          <w:sz w:val="22"/>
          <w:szCs w:val="22"/>
        </w:rPr>
        <w:t xml:space="preserve">corps</w:t>
      </w:r>
      <w:r>
        <w:rPr>
          <w:color w:val="2E2118"/>
          <w:sz w:val="22"/>
          <w:szCs w:val="22"/>
        </w:rPr>
        <w:t xml:space="preserve"> est fatigué.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on ne peut pas donner la même règle à tout le monde.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همه‌ی شغل‌ها یکسان نیستند. معلم می‌تواند مدتِ طولانی کار کند. اما بنّا چیزهای سنگین بلند می‌کند. در شصت سالگی، بدنش خسته است. پس نمی‌شود یک قاعده به همه داد.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 problème. Les </w:t>
      </w:r>
      <w:r>
        <w:rPr>
          <w:b w:val="false"/>
          <w:bCs w:val="false"/>
          <w:color w:val="0F766E"/>
          <w:sz w:val="22"/>
          <w:szCs w:val="22"/>
        </w:rPr>
        <w:t xml:space="preserve">entreprises</w:t>
      </w:r>
      <w:r>
        <w:rPr>
          <w:color w:val="2E2118"/>
          <w:sz w:val="22"/>
          <w:szCs w:val="22"/>
        </w:rPr>
        <w:t xml:space="preserve"> ne veulent pas les personnes âgées. À 55 ans, c'est déjà difficile de trouver un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changer l'</w:t>
      </w:r>
      <w:r>
        <w:rPr>
          <w:b w:val="false"/>
          <w:bCs w:val="false"/>
          <w:color w:val="0F766E"/>
          <w:sz w:val="22"/>
          <w:szCs w:val="22"/>
        </w:rPr>
        <w:t xml:space="preserve">âge</w:t>
      </w:r>
      <w:r>
        <w:rPr>
          <w:color w:val="2E2118"/>
          <w:sz w:val="22"/>
          <w:szCs w:val="22"/>
        </w:rPr>
        <w:t xml:space="preserve"> ne suffit pas.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یک مشکل هست. شرکت‌ها آدمِ مسن نمی‌خواهند. در پنجاه‌وپنج سالگی، همین حالا هم کار پیدا کردن سخت است. پس عوض کردنِ سن کافی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si les vieux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lent plus,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moins de places pour les jeunes.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une entreprise a besoin des deux.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اگر مسن‌ترها بیشتر کار کنند، جای کمتری برای جوان‌ها می‌مانَد. درست است. اما یک شرکت به هر دو نیاز دارد.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ler à 70 ans peut être bien ou difficile. </w:t>
      </w:r>
      <w:r>
        <w:rPr>
          <w:b/>
          <w:bCs/>
          <w:color w:val="C2410C"/>
          <w:sz w:val="22"/>
          <w:szCs w:val="22"/>
        </w:rPr>
        <w:t xml:space="preserve">Cela dépend</w:t>
      </w:r>
      <w:r>
        <w:rPr>
          <w:color w:val="2E2118"/>
          <w:sz w:val="22"/>
          <w:szCs w:val="22"/>
        </w:rPr>
        <w:t xml:space="preserve"> de la </w:t>
      </w:r>
      <w:r>
        <w:rPr>
          <w:b w:val="false"/>
          <w:bCs w:val="false"/>
          <w:color w:val="0F766E"/>
          <w:sz w:val="22"/>
          <w:szCs w:val="22"/>
        </w:rPr>
        <w:t xml:space="preserve">santé</w:t>
      </w:r>
      <w:r>
        <w:rPr>
          <w:color w:val="2E2118"/>
          <w:sz w:val="22"/>
          <w:szCs w:val="22"/>
        </w:rPr>
        <w:t xml:space="preserve"> et du </w:t>
      </w:r>
      <w:r>
        <w:rPr>
          <w:b w:val="false"/>
          <w:bCs w:val="false"/>
          <w:color w:val="0F766E"/>
          <w:sz w:val="22"/>
          <w:szCs w:val="22"/>
        </w:rPr>
        <w:t xml:space="preserve">métier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laisser le choix aux gens.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کار تا هفتاد سالگی می‌تواند خوب باشد یا سخت. به سلامتی و به شغل بستگی دارد. بهتر است انتخاب را به خودِ مردم بسپاریم.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بازنشسته شدن / کار را کنار گذاشتن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prendre sa retraite  ·  cesser son activité  ·  s'arrêter de travailler  ·  quitter la vie active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une personne qui s'arrête d'un coup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منتقل کردنِ دانش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transmettre un savoir  ·  faire passer son expérience  ·  former la relève  ·  partager ses connaissances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salarié expérimenté transmet des gestes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کنار گذاشتن یک متقاضی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écarter un candidat  ·  évincer qqn  ·  mettre qqn de côté  ·  refuser une candidature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candidat de cinquante-cinq ans est déjà écarté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عقب انداختن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repousser qqch  ·  reculer qqch  ·  retarder qqch  ·  différer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repousser l'âge du départ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تحمل کردن در برابر انتخاب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subir qqch  ·  se voir imposer qqch  ·  ne pas avoir le choix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savoir si l'on choisit ou si l'on subit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اجازه دادن در برابر مجبور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permettre de + inf.  ·  laisser la possibilité de  ·  obliger qqn à + inf.  ·  contraindre qqn 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mieux vaut permettre que d'obliger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محافظت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protéger qqn  ·  préserver qqn  ·  tenir qqn debout  ·  maintenir qqn en forme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continuer à travailler protège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مقابلِ هم گذاشتن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opposer X et Y  ·  monter X contre Y  ·  dresser X contre 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opposer les générations pose mal le problème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توجیه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justifier qqch  ·  légitimer qqch  ·  fonder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rien ne justifie d'appliquer la même règle à tous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نادیده گرفتن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ignorer qqch  ·  passer à côté de qqch  ·  faire l'impasse sur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tant qu'elle ignore ce point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ناگزیر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inévitable  ·  incontournable  ·  difficile à éviter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فرسوده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usé  ·  épuisé  ·  à bout de forces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نگران‌کننده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préoccupant  ·  inquiétant  ·  alarmant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داوطلبانه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volontaire  ·  choisi  ·  librement décidé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امیدِ زندگی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l'espérance de vie  ·  la longévité  ·  l'allongement de la vie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سنِ بازنشستگی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l'âge du départ à la retraite  ·  l'âge légal  ·  la fin de la vie active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بیکاریِ جوانان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chômage des jeunes  ·  l'insertion des jeunes  ·  l'accès des jeunes à l'emploi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تبعیضِ سنی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discrimination liée à l'âge  ·  l'âgisme  ·  être écarté à cause de son âge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کارِ سنگین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métier pénible  ·  porter des charges  ·  un travail physique  ·  l'usure du corps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انتقالِ تجربه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transmission  ·  le transfert de savoir-faire  ·  former la relève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موردبه‌مورد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cas par cas  ·  une règle souple  ·  une approche individualisée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نظری، روی کاغذ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théorique  ·  sur le papier  ·  sans effet réel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سؤالِ واقعی الف نیست، ب است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vraie question n'est pas X : c'est Y.  ·  Le vrai enjeu n'est pas X, mais Y.  ·  Il ne s'agit pas de X, mais de Y.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باید پذیرفت که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faut reconnaître que…  ·  Leur argument n'est pas sans fondement.  ·  Je ne vais pas prétendre l'inverse.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اما در عمل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Or, dans les faits,…  ·  En revanche,…  ·  Mais dans la réalité,…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خیال‌بافی است که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est illusoire de + inf.  ·  On ne peut pas croire que + subj.  ·  Cela ne suffira pas.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تا وقتی که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Tant que + futur, … restera…  ·  Aussi longtemps que…  ·  Jusqu'à ce que + subj.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بهتر است الف تا ب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Mieux vaut X que Y.  ·  Il vaut mieux X que Y.  ·  Au fond, la vraie question est…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6 / 11 — 26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Pensez-vous que l'utilisation d'Internet favorise l'isolement des individus ? Donnez votre avis.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به نظر شما استفاده از اینترنت انزوای افراد را تسهیل می‌کند؟ نظرتان را بگویید.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 fait partie de notre vie. Nous l'utilisons tous les jours.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est-ce qu'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 rend les gens plus seuls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cela dépend</w:t>
      </w:r>
      <w:r>
        <w:rPr>
          <w:color w:val="2E2118"/>
          <w:sz w:val="22"/>
          <w:szCs w:val="22"/>
        </w:rPr>
        <w:t xml:space="preserve"> de l'utilisation.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اینترنت بخشی از زندگیِ ماست. هر روز از آن استفاده می‌کنیم. اما آیا اینترنت آدم‌ها را تنهاتر می‌کند؟ به نظرِ من، به نحوه‌ی استفاده بستگی دارد.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c'est vrai qu'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 remplace les vraies rencontres. Écrire un </w:t>
      </w:r>
      <w:r>
        <w:rPr>
          <w:b w:val="false"/>
          <w:bCs w:val="false"/>
          <w:color w:val="0F766E"/>
          <w:sz w:val="22"/>
          <w:szCs w:val="22"/>
        </w:rPr>
        <w:t xml:space="preserve">message</w:t>
      </w:r>
      <w:r>
        <w:rPr>
          <w:color w:val="2E2118"/>
          <w:sz w:val="22"/>
          <w:szCs w:val="22"/>
        </w:rPr>
        <w:t xml:space="preserve">, c'est facile. Aller voir un </w:t>
      </w:r>
      <w:r>
        <w:rPr>
          <w:b w:val="false"/>
          <w:bCs w:val="false"/>
          <w:color w:val="0F766E"/>
          <w:sz w:val="22"/>
          <w:szCs w:val="22"/>
        </w:rPr>
        <w:t xml:space="preserve">ami</w:t>
      </w:r>
      <w:r>
        <w:rPr>
          <w:color w:val="2E2118"/>
          <w:sz w:val="22"/>
          <w:szCs w:val="22"/>
        </w:rPr>
        <w:t xml:space="preserve">, c'est plus difficile.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on choisit le plus facile. On parle avec dix personnes mais on ne voit personne.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درست است که اینترنت جای دیدارِ واقعی را می‌گیرد. پیام نوشتن آسان است. رفتن و دیدنِ دوست سخت‌تر است. پس آسان‌تر را انتخاب می‌کنیم. با ده نفر حرف می‌زنیم ولی هیچ‌کس را نمی‌بینیم.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 autre problème. Sur les </w:t>
      </w:r>
      <w:r>
        <w:rPr>
          <w:b w:val="false"/>
          <w:bCs w:val="false"/>
          <w:color w:val="0F766E"/>
          <w:sz w:val="22"/>
          <w:szCs w:val="22"/>
        </w:rPr>
        <w:t xml:space="preserve">réseaux</w:t>
      </w:r>
      <w:r>
        <w:rPr>
          <w:color w:val="2E2118"/>
          <w:sz w:val="22"/>
          <w:szCs w:val="22"/>
        </w:rPr>
        <w:t xml:space="preserve">, on voit la belle vie des autres.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on trouve sa vie moins intéressante. On reste à la </w:t>
      </w:r>
      <w:r>
        <w:rPr>
          <w:b w:val="false"/>
          <w:bCs w:val="false"/>
          <w:color w:val="0F766E"/>
          <w:sz w:val="22"/>
          <w:szCs w:val="22"/>
        </w:rPr>
        <w:t xml:space="preserve">maison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مشکلِ دیگری هست. در شبکه‌های اجتماعی، زندگیِ قشنگِ دیگران را می‌بینیم. پس زندگیِ خودمان را کم‌جاذبه‌تر می‌بینیم. در خانه می‌مانیم.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pour certaines personnes, 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 aide beaucoup. Une </w:t>
      </w:r>
      <w:r>
        <w:rPr>
          <w:b w:val="false"/>
          <w:bCs w:val="false"/>
          <w:color w:val="0F766E"/>
          <w:sz w:val="22"/>
          <w:szCs w:val="22"/>
        </w:rPr>
        <w:t xml:space="preserve">personne âgée</w:t>
      </w:r>
      <w:r>
        <w:rPr>
          <w:color w:val="2E2118"/>
          <w:sz w:val="22"/>
          <w:szCs w:val="22"/>
        </w:rPr>
        <w:t xml:space="preserve"> qui ne sort plus peut parler avec sa f</w:t>
      </w:r>
      <w:r>
        <w:rPr>
          <w:b w:val="false"/>
          <w:bCs w:val="false"/>
          <w:color w:val="0F766E"/>
          <w:sz w:val="22"/>
          <w:szCs w:val="22"/>
        </w:rPr>
        <w:t xml:space="preserve">ami</w:t>
      </w:r>
      <w:r>
        <w:rPr>
          <w:color w:val="2E2118"/>
          <w:sz w:val="22"/>
          <w:szCs w:val="22"/>
        </w:rPr>
        <w:t xml:space="preserve">lle. Un </w:t>
      </w:r>
      <w:r>
        <w:rPr>
          <w:b w:val="false"/>
          <w:bCs w:val="false"/>
          <w:color w:val="0F766E"/>
          <w:sz w:val="22"/>
          <w:szCs w:val="22"/>
        </w:rPr>
        <w:t xml:space="preserve">immigré</w:t>
      </w:r>
      <w:r>
        <w:rPr>
          <w:color w:val="2E2118"/>
          <w:sz w:val="22"/>
          <w:szCs w:val="22"/>
        </w:rPr>
        <w:t xml:space="preserve"> peut voir ses parents chaque semaine. Sans 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, ils sont beaucoup plus seuls.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برای بعضی‌ها اینترنت خیلی کمک می‌کند. آدمِ مسنی که دیگر بیرون نمی‌رود می‌تواند با خانواده‌اش حرف بزند. یک مهاجر می‌تواند هر هفته پدر و مادرش را ببیند. بدونِ اینترنت، خیلی تنهاترند.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applications</w:t>
      </w:r>
      <w:r>
        <w:rPr>
          <w:color w:val="2E2118"/>
          <w:sz w:val="22"/>
          <w:szCs w:val="22"/>
        </w:rPr>
        <w:t xml:space="preserve"> sont faites pour nous garder longtemps.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</w:t>
      </w:r>
      <w:r>
        <w:rPr>
          <w:b/>
          <w:bCs/>
          <w:color w:val="C2410C"/>
          <w:sz w:val="22"/>
          <w:szCs w:val="22"/>
        </w:rPr>
        <w:t xml:space="preserve">je suis d'accord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le problème n'est pas 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اپلیکیشن‌ها ساخته شده‌اند تا ما را طولانی نگه دارند. درست است، موافقم. اما مشکل خودِ اینترنت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 w:val="false"/>
          <w:bCs w:val="false"/>
          <w:color w:val="0F766E"/>
          <w:sz w:val="22"/>
          <w:szCs w:val="22"/>
        </w:rPr>
        <w:t xml:space="preserve">Internet</w:t>
      </w:r>
      <w:r>
        <w:rPr>
          <w:color w:val="2E2118"/>
          <w:sz w:val="22"/>
          <w:szCs w:val="22"/>
        </w:rPr>
        <w:t xml:space="preserve"> ne rend pas les gens seuls. </w:t>
      </w:r>
      <w:r>
        <w:rPr>
          <w:b/>
          <w:bCs/>
          <w:color w:val="C2410C"/>
          <w:sz w:val="22"/>
          <w:szCs w:val="22"/>
        </w:rPr>
        <w:t xml:space="preserve">Tout dépend</w:t>
      </w:r>
      <w:r>
        <w:rPr>
          <w:color w:val="2E2118"/>
          <w:sz w:val="22"/>
          <w:szCs w:val="22"/>
        </w:rPr>
        <w:t xml:space="preserve"> de ce qu'on en fait.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être </w:t>
      </w:r>
      <w:r>
        <w:rPr>
          <w:b w:val="false"/>
          <w:bCs w:val="false"/>
          <w:color w:val="0F766E"/>
          <w:sz w:val="22"/>
          <w:szCs w:val="22"/>
        </w:rPr>
        <w:t xml:space="preserve">actif</w:t>
      </w:r>
      <w:r>
        <w:rPr>
          <w:color w:val="2E2118"/>
          <w:sz w:val="22"/>
          <w:szCs w:val="22"/>
        </w:rPr>
        <w:t xml:space="preserve"> que </w:t>
      </w:r>
      <w:r>
        <w:rPr>
          <w:b w:val="false"/>
          <w:bCs w:val="false"/>
          <w:color w:val="0F766E"/>
          <w:sz w:val="22"/>
          <w:szCs w:val="22"/>
        </w:rPr>
        <w:t xml:space="preserve">spectateur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اینترنت آدم‌ها را تنها نمی‌کند. همه‌چیز به کاری که با آن می‌کنیم بستگی دارد. بهتر است فعال باشیم تا تماشاچی.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منزوی کردن / تنها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isoler qqn  ·  couper qqn des autres  ·  éloigner qqn de son entourage  ·  replier qqn sur lui-même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Internet n'isole personne à lui seul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وصل کردن، پیوند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relier qqn à qqn  ·  mettre qqn en lien avec  ·  rapprocher qqn de qqn  ·  maintenir le contact avec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c'est ce qui relie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جای چیزی را گرفتن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remplacer qqch  ·  se substituer à qqch  ·  prendre la place de qqch  ·  supplanter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Internet peut remplacer les interactions en face à face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بزرگ کردن، تشدید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amplifier qqch  ·  aggraver qqch  ·  accentuer qqch  ·  renforcer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amplifie ce qui existait déjà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آشکار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révéler qqch  ·  mettre au jour  ·  faire apparaître  ·  rendre visible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la révèle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نگه داشتنِ توجه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retenir l'attention  ·  capter l'attention  ·  accaparer l'attention  ·  monopoliser l'attention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conçues pour retenir l'attention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نگه داشتنِ یک رابطه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entretenir un lien  ·  maintenir une relation  ·  cultiver une amitié  ·  garder le contact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la première entretient un lien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بستگی داشتن به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tout dépend de…  ·  cela varie selon…  ·  c'est une question de…  ·  cela tient à…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tout dépend de l'usage qu'on en fait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رها کردن، ول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laisser tomber qqch  ·  délaisser qqch  ·  négliger qqch  ·  se détourner de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laisse peu à peu tomber le reste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ترجیح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privilégier qqch  ·  favoriser qqch  ·  opter pour qqch  ·  préférer qqch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en privilégiant le plus facile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تنها، منزوی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seul  ·  isolé  ·  coupé des autres  ·  replié sur soi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سطحی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superficiel  ·  de surface  ·  sans épaisseur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ارزشمند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précieux  ·  utile  ·  irremplaçable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مفرط، بیش از حد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excessif  ·  démesuré  ·  abusif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انزوا / تنهایی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l'isolement  ·  la solitude  ·  le repli sur soi  ·  la coupure avec les autres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تعاملِ رو‌در‌رو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interactions en face à face  ·  les rencontres réelles  ·  le contact humain  ·  les échanges directs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زمانِ پای صفحه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temps d'écran  ·  le temps passé connecté  ·  la surexposition aux écrans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شبکه‌های اجتماعی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réseaux sociaux  ·  les plateformes  ·  les applications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اثرِ مقایسه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l'effet de comparaison  ·  la comparaison permanente  ·  le sentiment de ne pas être à la hauteur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اعتماد به نفس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l'estime de soi  ·  la confiance en soi  ·  l'image de soi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کیفیتِ رابطه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l'épaisseur d'un lien  ·  la qualité d'une relation  ·  la profondeur des échanges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مسئولیتِ مشترک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responsabilité partagée  ·  une responsabilité collective  ·  cela ne repose pas sur un seul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پس معقول است که بپرسیم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est donc légitime de se demander si…  ·  On peut donc se demander si…  ·  La question se pose de savoir si…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باید پذیرفت که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faut reconnaître que…  ·  C'est vrai que…  ·  Je ne vais pas prétendre le contraire.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باید سؤال را برگرداند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Il faut retourner la question.  ·  Regardons l'autre côté.  ·  On peut voir les choses autrement.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آنچه مهم است الف نیست، ب است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Ce qui compte, ce n'est pas X : c'est Y.  ·  Il ne s'agit pas de X, mais de Y.  ·  X n'est pas Y.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 شرط آنکه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à condition que + subj.  ·  à condition de + inf.  ·  si l'on…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بهتر است الف تا ب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Mieux vaut X que Y.  ·  Il vaut mieux X que Y.  ·  Au fond, la vraie question est…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7 / 11 — 21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Certains choisissent de voyager en solitaire. Qu'en pensez-vous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بعضی‌ها سفرِ تنها را انتخاب می‌کنند. نظرتان چیست؟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beaucoup de personnes </w:t>
      </w:r>
      <w:r>
        <w:rPr>
          <w:b w:val="false"/>
          <w:bCs w:val="false"/>
          <w:color w:val="0F766E"/>
          <w:sz w:val="22"/>
          <w:szCs w:val="22"/>
        </w:rPr>
        <w:t xml:space="preserve">voyage</w:t>
      </w:r>
      <w:r>
        <w:rPr>
          <w:color w:val="2E2118"/>
          <w:sz w:val="22"/>
          <w:szCs w:val="22"/>
        </w:rPr>
        <w:t xml:space="preserve">nt seules.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une bonne idée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oui, mais pas pour tout le monde.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خیلی‌ها تنها سفر می‌کنند. آیا فکرِ خوبی است؟ به نظرِ من، بله، اما نه برای همه.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quand on </w:t>
      </w:r>
      <w:r>
        <w:rPr>
          <w:b w:val="false"/>
          <w:bCs w:val="false"/>
          <w:color w:val="0F766E"/>
          <w:sz w:val="22"/>
          <w:szCs w:val="22"/>
        </w:rPr>
        <w:t xml:space="preserve">voyage</w:t>
      </w:r>
      <w:r>
        <w:rPr>
          <w:color w:val="2E2118"/>
          <w:sz w:val="22"/>
          <w:szCs w:val="22"/>
        </w:rPr>
        <w:t xml:space="preserve"> seul, on est libre. On choisit son </w:t>
      </w:r>
      <w:r>
        <w:rPr>
          <w:b w:val="false"/>
          <w:bCs w:val="false"/>
          <w:color w:val="0F766E"/>
          <w:sz w:val="22"/>
          <w:szCs w:val="22"/>
        </w:rPr>
        <w:t xml:space="preserve">hôtel</w:t>
      </w:r>
      <w:r>
        <w:rPr>
          <w:color w:val="2E2118"/>
          <w:sz w:val="22"/>
          <w:szCs w:val="22"/>
        </w:rPr>
        <w:t xml:space="preserve"> et son </w:t>
      </w:r>
      <w:r>
        <w:rPr>
          <w:b w:val="false"/>
          <w:bCs w:val="false"/>
          <w:color w:val="0F766E"/>
          <w:sz w:val="22"/>
          <w:szCs w:val="22"/>
        </w:rPr>
        <w:t xml:space="preserve">programme</w:t>
      </w:r>
      <w:r>
        <w:rPr>
          <w:color w:val="2E2118"/>
          <w:sz w:val="22"/>
          <w:szCs w:val="22"/>
        </w:rPr>
        <w:t xml:space="preserve">. On reste plus longtemps si on aime un </w:t>
      </w:r>
      <w:r>
        <w:rPr>
          <w:b w:val="false"/>
          <w:bCs w:val="false"/>
          <w:color w:val="0F766E"/>
          <w:sz w:val="22"/>
          <w:szCs w:val="22"/>
        </w:rPr>
        <w:t xml:space="preserve">endroit</w:t>
      </w:r>
      <w:r>
        <w:rPr>
          <w:color w:val="2E2118"/>
          <w:sz w:val="22"/>
          <w:szCs w:val="22"/>
        </w:rPr>
        <w:t xml:space="preserve">. Personne ne dit non.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وقتی تنها سفر می‌کنی، آزادی. هتل و برنامه‌ات را خودت انتخاب می‌کنی. اگر جایی را دوست داشتی، بیشتر می‌مانی. هیچ‌کس نه نمی‌گوید.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on rencontre plus de gens. Quand on est seul, on parle aux autres </w:t>
      </w:r>
      <w:r>
        <w:rPr>
          <w:b w:val="false"/>
          <w:bCs w:val="false"/>
          <w:color w:val="0F766E"/>
          <w:sz w:val="22"/>
          <w:szCs w:val="22"/>
        </w:rPr>
        <w:t xml:space="preserve">voyageurs</w:t>
      </w:r>
      <w:r>
        <w:rPr>
          <w:color w:val="2E2118"/>
          <w:sz w:val="22"/>
          <w:szCs w:val="22"/>
        </w:rPr>
        <w:t xml:space="preserve">. On demande son </w:t>
      </w:r>
      <w:r>
        <w:rPr>
          <w:b w:val="false"/>
          <w:bCs w:val="false"/>
          <w:color w:val="0F766E"/>
          <w:sz w:val="22"/>
          <w:szCs w:val="22"/>
        </w:rPr>
        <w:t xml:space="preserve">chemin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on pratique la </w:t>
      </w:r>
      <w:r>
        <w:rPr>
          <w:b w:val="false"/>
          <w:bCs w:val="false"/>
          <w:color w:val="0F766E"/>
          <w:sz w:val="22"/>
          <w:szCs w:val="22"/>
        </w:rPr>
        <w:t xml:space="preserve">langue</w:t>
      </w:r>
      <w:r>
        <w:rPr>
          <w:color w:val="2E2118"/>
          <w:sz w:val="22"/>
          <w:szCs w:val="22"/>
        </w:rPr>
        <w:t xml:space="preserve"> du pays.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با آدم‌های بیشتری آشنا می‌شوی. وقتی تنهایی، با مسافرهای دیگر حرف می‌زنی. راه را می‌پرسی. پس زبانِ آن کشور را تمرین می‌کنی.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aussi des difficultés. On paie plus cher pour une </w:t>
      </w:r>
      <w:r>
        <w:rPr>
          <w:b w:val="false"/>
          <w:bCs w:val="false"/>
          <w:color w:val="0F766E"/>
          <w:sz w:val="22"/>
          <w:szCs w:val="22"/>
        </w:rPr>
        <w:t xml:space="preserve">chambre</w:t>
      </w:r>
      <w:r>
        <w:rPr>
          <w:color w:val="2E2118"/>
          <w:sz w:val="22"/>
          <w:szCs w:val="22"/>
        </w:rPr>
        <w:t xml:space="preserve"> seule. Le soir, on mange seul au </w:t>
      </w:r>
      <w:r>
        <w:rPr>
          <w:b w:val="false"/>
          <w:bCs w:val="false"/>
          <w:color w:val="0F766E"/>
          <w:sz w:val="22"/>
          <w:szCs w:val="22"/>
        </w:rPr>
        <w:t xml:space="preserve">restaurant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Et</w:t>
      </w:r>
      <w:r>
        <w:rPr>
          <w:color w:val="2E2118"/>
          <w:sz w:val="22"/>
          <w:szCs w:val="22"/>
        </w:rPr>
        <w:t xml:space="preserve"> si on est </w:t>
      </w:r>
      <w:r>
        <w:rPr>
          <w:b w:val="false"/>
          <w:bCs w:val="false"/>
          <w:color w:val="0F766E"/>
          <w:sz w:val="22"/>
          <w:szCs w:val="22"/>
        </w:rPr>
        <w:t xml:space="preserve">malade</w:t>
      </w:r>
      <w:r>
        <w:rPr>
          <w:color w:val="2E2118"/>
          <w:sz w:val="22"/>
          <w:szCs w:val="22"/>
        </w:rPr>
        <w:t xml:space="preserve">, personne n'est là.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سختی‌هایی هم هست. برای اتاقِ یک‌نفره بیشتر می‌پردازی. شب‌ها تنها در رستوران غذا می‌خوری. و اگر مریض شوی، کسی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</w:t>
      </w:r>
      <w:r>
        <w:rPr>
          <w:b w:val="false"/>
          <w:bCs w:val="false"/>
          <w:color w:val="0F766E"/>
          <w:sz w:val="22"/>
          <w:szCs w:val="22"/>
        </w:rPr>
        <w:t xml:space="preserve">voyager</w:t>
      </w:r>
      <w:r>
        <w:rPr>
          <w:color w:val="2E2118"/>
          <w:sz w:val="22"/>
          <w:szCs w:val="22"/>
        </w:rPr>
        <w:t xml:space="preserve"> avec des </w:t>
      </w:r>
      <w:r>
        <w:rPr>
          <w:b w:val="false"/>
          <w:bCs w:val="false"/>
          <w:color w:val="0F766E"/>
          <w:sz w:val="22"/>
          <w:szCs w:val="22"/>
        </w:rPr>
        <w:t xml:space="preserve">amis</w:t>
      </w:r>
      <w:r>
        <w:rPr>
          <w:color w:val="2E2118"/>
          <w:sz w:val="22"/>
          <w:szCs w:val="22"/>
        </w:rPr>
        <w:t xml:space="preserve"> est plus sûr.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</w:t>
      </w:r>
      <w:r>
        <w:rPr>
          <w:b/>
          <w:bCs/>
          <w:color w:val="C2410C"/>
          <w:sz w:val="22"/>
          <w:szCs w:val="22"/>
        </w:rPr>
        <w:t xml:space="preserve">je suis d'accord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on doit toujours discuter et faire des </w:t>
      </w:r>
      <w:r>
        <w:rPr>
          <w:b w:val="false"/>
          <w:bCs w:val="false"/>
          <w:color w:val="0F766E"/>
          <w:sz w:val="22"/>
          <w:szCs w:val="22"/>
        </w:rPr>
        <w:t xml:space="preserve">compromis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سفر با دوستان امن‌تر است. درست است، موافقم. اما همیشه باید بحث کرد و کوتاه آمد.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</w:t>
      </w:r>
      <w:r>
        <w:rPr>
          <w:b w:val="false"/>
          <w:bCs w:val="false"/>
          <w:color w:val="0F766E"/>
          <w:sz w:val="22"/>
          <w:szCs w:val="22"/>
        </w:rPr>
        <w:t xml:space="preserve">voyager</w:t>
      </w:r>
      <w:r>
        <w:rPr>
          <w:color w:val="2E2118"/>
          <w:sz w:val="22"/>
          <w:szCs w:val="22"/>
        </w:rPr>
        <w:t xml:space="preserve"> seul est une belle expérience.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aimer être seul.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commencer par un petit </w:t>
      </w:r>
      <w:r>
        <w:rPr>
          <w:b w:val="false"/>
          <w:bCs w:val="false"/>
          <w:color w:val="0F766E"/>
          <w:sz w:val="22"/>
          <w:szCs w:val="22"/>
        </w:rPr>
        <w:t xml:space="preserve">voyage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سفرِ تنها تجربه‌ی قشنگی است. اما باید تنهایی را دوست داشت. بهتر است با یک سفرِ کوتاه شروع کرد.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آزاد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être libre  ·  choisir soi-même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quand on voyage seul, on est libre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آشنا شدن با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rencontrer des gens  ·  parler aux autres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rencontre plus de gens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تمرین کردنِ زبان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pratiquer la langue  ·  demander son chemin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pratique la langue du pays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بیشتر پرداختن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payer plus cher  ·  coûter plus 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paie plus cher pour une chambre seule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سفرِ تنها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voyager seul  ·  un voyage en solitaire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هتل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hôtel  ·  une chambre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برنامه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programme  ·  un itinéraire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مسافران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voyageurs  ·  les autres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شام تنها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manger seul  ·  au restaurant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مریض شدن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être malade  ·  tomber malade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سفر با دوستان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voyager avec des amis  ·  être accompagné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کوتاه آمدن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faire des compromis  ·  discuter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8 / 11 — 16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Préférez-vous travailler sous la direction d'un homme ou d'une femme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ترجیح می‌دهید زیرِ نظرِ مرد کار کنید یا زن؟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dans les entreprises,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des </w:t>
      </w:r>
      <w:r>
        <w:rPr>
          <w:b w:val="false"/>
          <w:bCs w:val="false"/>
          <w:color w:val="0F766E"/>
          <w:sz w:val="22"/>
          <w:szCs w:val="22"/>
        </w:rPr>
        <w:t xml:space="preserve">chefs</w:t>
      </w:r>
      <w:r>
        <w:rPr>
          <w:color w:val="2E2118"/>
          <w:sz w:val="22"/>
          <w:szCs w:val="22"/>
        </w:rPr>
        <w:t xml:space="preserve"> hommes et des </w:t>
      </w:r>
      <w:r>
        <w:rPr>
          <w:b w:val="false"/>
          <w:bCs w:val="false"/>
          <w:color w:val="0F766E"/>
          <w:sz w:val="22"/>
          <w:szCs w:val="22"/>
        </w:rPr>
        <w:t xml:space="preserve">chefs</w:t>
      </w:r>
      <w:r>
        <w:rPr>
          <w:color w:val="2E2118"/>
          <w:sz w:val="22"/>
          <w:szCs w:val="22"/>
        </w:rPr>
        <w:t xml:space="preserve"> femmes.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cela change quelque chose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non, ce n'est pas une question de sexe.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در شرکت‌ها، رئیسِ مرد هست و رئیسِ زن. آیا این چیزی را عوض می‌کند؟ به نظرِ من، نه، مسئله‌ی جنسیت نیست.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un bon </w:t>
      </w:r>
      <w:r>
        <w:rPr>
          <w:b w:val="false"/>
          <w:bCs w:val="false"/>
          <w:color w:val="0F766E"/>
          <w:sz w:val="22"/>
          <w:szCs w:val="22"/>
        </w:rPr>
        <w:t xml:space="preserve">chef</w:t>
      </w:r>
      <w:r>
        <w:rPr>
          <w:color w:val="2E2118"/>
          <w:sz w:val="22"/>
          <w:szCs w:val="22"/>
        </w:rPr>
        <w:t xml:space="preserve"> écoute son </w:t>
      </w:r>
      <w:r>
        <w:rPr>
          <w:b w:val="false"/>
          <w:bCs w:val="false"/>
          <w:color w:val="0F766E"/>
          <w:sz w:val="22"/>
          <w:szCs w:val="22"/>
        </w:rPr>
        <w:t xml:space="preserve">équipe</w:t>
      </w:r>
      <w:r>
        <w:rPr>
          <w:color w:val="2E2118"/>
          <w:sz w:val="22"/>
          <w:szCs w:val="22"/>
        </w:rPr>
        <w:t xml:space="preserve">. Il explique clairement le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. Il dit merci quand on fait bien. </w:t>
      </w:r>
      <w:r>
        <w:rPr>
          <w:b/>
          <w:bCs/>
          <w:color w:val="C2410C"/>
          <w:sz w:val="22"/>
          <w:szCs w:val="22"/>
        </w:rPr>
        <w:t xml:space="preserve">Ces qualités</w:t>
      </w:r>
      <w:r>
        <w:rPr>
          <w:color w:val="2E2118"/>
          <w:sz w:val="22"/>
          <w:szCs w:val="22"/>
        </w:rPr>
        <w:t xml:space="preserve"> ne sont pas seulement pour les hommes ou pour les femmes.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رئیسِ خوب به تیمش گوش می‌دهد. کار را روشن توضیح می‌دهد. وقتی خوب کار کنی تشکر می‌کند. این ویژگی‌ها فقط مالِ مردها یا زن‌ها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j'ai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lé avec les deux. Ma première </w:t>
      </w:r>
      <w:r>
        <w:rPr>
          <w:b w:val="false"/>
          <w:bCs w:val="false"/>
          <w:color w:val="0F766E"/>
          <w:sz w:val="22"/>
          <w:szCs w:val="22"/>
        </w:rPr>
        <w:t xml:space="preserve">cheffe</w:t>
      </w:r>
      <w:r>
        <w:rPr>
          <w:color w:val="2E2118"/>
          <w:sz w:val="22"/>
          <w:szCs w:val="22"/>
        </w:rPr>
        <w:t xml:space="preserve"> était très </w:t>
      </w:r>
      <w:r>
        <w:rPr>
          <w:b w:val="false"/>
          <w:bCs w:val="false"/>
          <w:color w:val="0F766E"/>
          <w:sz w:val="22"/>
          <w:szCs w:val="22"/>
        </w:rPr>
        <w:t xml:space="preserve">organisée</w:t>
      </w:r>
      <w:r>
        <w:rPr>
          <w:color w:val="2E2118"/>
          <w:sz w:val="22"/>
          <w:szCs w:val="22"/>
        </w:rPr>
        <w:t xml:space="preserve">. Mon deuxième </w:t>
      </w:r>
      <w:r>
        <w:rPr>
          <w:b w:val="false"/>
          <w:bCs w:val="false"/>
          <w:color w:val="0F766E"/>
          <w:sz w:val="22"/>
          <w:szCs w:val="22"/>
        </w:rPr>
        <w:t xml:space="preserve">chef</w:t>
      </w:r>
      <w:r>
        <w:rPr>
          <w:color w:val="2E2118"/>
          <w:sz w:val="22"/>
          <w:szCs w:val="22"/>
        </w:rPr>
        <w:t xml:space="preserve"> était calme et </w:t>
      </w:r>
      <w:r>
        <w:rPr>
          <w:b w:val="false"/>
          <w:bCs w:val="false"/>
          <w:color w:val="0F766E"/>
          <w:sz w:val="22"/>
          <w:szCs w:val="22"/>
        </w:rPr>
        <w:t xml:space="preserve">patient</w:t>
      </w:r>
      <w:r>
        <w:rPr>
          <w:color w:val="2E2118"/>
          <w:sz w:val="22"/>
          <w:szCs w:val="22"/>
        </w:rPr>
        <w:t xml:space="preserve">. Les deux étaient très bons.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من با هر دو کار کرده‌ام. رئیسِ اولم خیلی منظم بود. رئیسِ دومم آرام و صبور بود. هر دو خیلی خوب بودند.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ce qui compte, c'est le </w:t>
      </w:r>
      <w:r>
        <w:rPr>
          <w:b w:val="false"/>
          <w:bCs w:val="false"/>
          <w:color w:val="0F766E"/>
          <w:sz w:val="22"/>
          <w:szCs w:val="22"/>
        </w:rPr>
        <w:t xml:space="preserve">respect</w:t>
      </w:r>
      <w:r>
        <w:rPr>
          <w:color w:val="2E2118"/>
          <w:sz w:val="22"/>
          <w:szCs w:val="22"/>
        </w:rPr>
        <w:t xml:space="preserve">. Un mauvais </w:t>
      </w:r>
      <w:r>
        <w:rPr>
          <w:b w:val="false"/>
          <w:bCs w:val="false"/>
          <w:color w:val="0F766E"/>
          <w:sz w:val="22"/>
          <w:szCs w:val="22"/>
        </w:rPr>
        <w:t xml:space="preserve">chef</w:t>
      </w:r>
      <w:r>
        <w:rPr>
          <w:color w:val="2E2118"/>
          <w:sz w:val="22"/>
          <w:szCs w:val="22"/>
        </w:rPr>
        <w:t xml:space="preserve"> crie et ne fait pas </w:t>
      </w:r>
      <w:r>
        <w:rPr>
          <w:b w:val="false"/>
          <w:bCs w:val="false"/>
          <w:color w:val="0F766E"/>
          <w:sz w:val="22"/>
          <w:szCs w:val="22"/>
        </w:rPr>
        <w:t xml:space="preserve">confiance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employés</w:t>
      </w:r>
      <w:r>
        <w:rPr>
          <w:color w:val="2E2118"/>
          <w:sz w:val="22"/>
          <w:szCs w:val="22"/>
        </w:rPr>
        <w:t xml:space="preserve"> ne sont pas heureux et partent.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آنچه مهم است احترام است. رئیسِ بد داد می‌زند و اعتماد نمی‌کند. پس کارمندها ناراضی‌اند و می‌روند.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certaines personnes préfèrent un homme ou une femme.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c'est une habitude.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c'est souvent un </w:t>
      </w:r>
      <w:r>
        <w:rPr>
          <w:b w:val="false"/>
          <w:bCs w:val="false"/>
          <w:color w:val="0F766E"/>
          <w:sz w:val="22"/>
          <w:szCs w:val="22"/>
        </w:rPr>
        <w:t xml:space="preserve">préjugé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بعضی‌ها مرد یا زن را ترجیح می‌دهند. درست است، یک عادت است. اما اغلب یک پیش‌داوری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le sexe du </w:t>
      </w:r>
      <w:r>
        <w:rPr>
          <w:b w:val="false"/>
          <w:bCs w:val="false"/>
          <w:color w:val="0F766E"/>
          <w:sz w:val="22"/>
          <w:szCs w:val="22"/>
        </w:rPr>
        <w:t xml:space="preserve">chef</w:t>
      </w:r>
      <w:r>
        <w:rPr>
          <w:color w:val="2E2118"/>
          <w:sz w:val="22"/>
          <w:szCs w:val="22"/>
        </w:rPr>
        <w:t xml:space="preserve"> n'est pas important. </w:t>
      </w:r>
      <w:r>
        <w:rPr>
          <w:b/>
          <w:bCs/>
          <w:color w:val="C2410C"/>
          <w:sz w:val="22"/>
          <w:szCs w:val="22"/>
        </w:rPr>
        <w:t xml:space="preserve">Ce qui compte</w:t>
      </w:r>
      <w:r>
        <w:rPr>
          <w:color w:val="2E2118"/>
          <w:sz w:val="22"/>
          <w:szCs w:val="22"/>
        </w:rPr>
        <w:t xml:space="preserve">, c'est sa façon de </w:t>
      </w:r>
      <w:r>
        <w:rPr>
          <w:b w:val="false"/>
          <w:bCs w:val="false"/>
          <w:color w:val="0F766E"/>
          <w:sz w:val="22"/>
          <w:szCs w:val="22"/>
        </w:rPr>
        <w:t xml:space="preserve">travail</w:t>
      </w:r>
      <w:r>
        <w:rPr>
          <w:color w:val="2E2118"/>
          <w:sz w:val="22"/>
          <w:szCs w:val="22"/>
        </w:rPr>
        <w:t xml:space="preserve">ler.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un bon </w:t>
      </w:r>
      <w:r>
        <w:rPr>
          <w:b w:val="false"/>
          <w:bCs w:val="false"/>
          <w:color w:val="0F766E"/>
          <w:sz w:val="22"/>
          <w:szCs w:val="22"/>
        </w:rPr>
        <w:t xml:space="preserve">chef</w:t>
      </w:r>
      <w:r>
        <w:rPr>
          <w:color w:val="2E2118"/>
          <w:sz w:val="22"/>
          <w:szCs w:val="22"/>
        </w:rPr>
        <w:t xml:space="preserve"> qu'un homme ou une femme.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جنسیتِ رئیس مهم نیست. آنچه مهم است، شیوه‌ی کارِ اوست. رئیسِ خوب بهتر است تا مرد یا زن بودن.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گوش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écouter son équipe  ·  être à l'écoute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bon chef écoute son équipe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توضیح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expliquer clairement  ·  donner des consignes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explique clairement le travail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تشکر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dire merci  ·  reconnaître le travail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dit merci quand on fait bien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اعتماد نکردن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ne pas faire confiance  ·  crier sur qqn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un mauvais chef crie et ne fait pas confiance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رئیس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chef  ·  une cheffe  ·  un responsable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تیم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équipe  ·  les employés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احترام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respect  ·  la confiance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سازمان‌دهی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être organisé  ·  organiser le travail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صبور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calme  ·  patient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رفتن از شرکت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partir  ·  quitter l'entreprise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پیش‌داوری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préjugé  ·  une habitude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جنسیت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sexe  ·  homme ou femme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9 / 11 — 15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Le stress est un bon stimulant. Qu'en pensez-vous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استرس محرکِ خوبی است. نظرتان چیست؟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tout le monde parle du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est toujours mauvais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un peu de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est utile.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همه از استرس حرف می‌زنند. آیا استرس همیشه بد است؟ به نظرِ من، کمی استرس مفید است.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donne de l'</w:t>
      </w:r>
      <w:r>
        <w:rPr>
          <w:b w:val="false"/>
          <w:bCs w:val="false"/>
          <w:color w:val="0F766E"/>
          <w:sz w:val="22"/>
          <w:szCs w:val="22"/>
        </w:rPr>
        <w:t xml:space="preserve">énergie</w:t>
      </w:r>
      <w:r>
        <w:rPr>
          <w:color w:val="2E2118"/>
          <w:sz w:val="22"/>
          <w:szCs w:val="22"/>
        </w:rPr>
        <w:t xml:space="preserve">. Avant un </w:t>
      </w:r>
      <w:r>
        <w:rPr>
          <w:b w:val="false"/>
          <w:bCs w:val="false"/>
          <w:color w:val="0F766E"/>
          <w:sz w:val="22"/>
          <w:szCs w:val="22"/>
        </w:rPr>
        <w:t xml:space="preserve">examen</w:t>
      </w:r>
      <w:r>
        <w:rPr>
          <w:color w:val="2E2118"/>
          <w:sz w:val="22"/>
          <w:szCs w:val="22"/>
        </w:rPr>
        <w:t xml:space="preserve">, on travaille plus. Le </w:t>
      </w:r>
      <w:r>
        <w:rPr>
          <w:b w:val="false"/>
          <w:bCs w:val="false"/>
          <w:color w:val="0F766E"/>
          <w:sz w:val="22"/>
          <w:szCs w:val="22"/>
        </w:rPr>
        <w:t xml:space="preserve">cœur</w:t>
      </w:r>
      <w:r>
        <w:rPr>
          <w:color w:val="2E2118"/>
          <w:sz w:val="22"/>
          <w:szCs w:val="22"/>
        </w:rPr>
        <w:t xml:space="preserve"> bat vite et on est </w:t>
      </w:r>
      <w:r>
        <w:rPr>
          <w:b w:val="false"/>
          <w:bCs w:val="false"/>
          <w:color w:val="0F766E"/>
          <w:sz w:val="22"/>
          <w:szCs w:val="22"/>
        </w:rPr>
        <w:t xml:space="preserve">concentré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sans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, je ne révise pas.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استرس انرژی می‌دهد. پیش از امتحان، بیشتر کار می‌کنیم. قلب تند می‌زند و متمرکزیم. برای مثال، بدونِ استرس، مرور نمی‌کنم.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nous prépare. Avant une </w:t>
      </w:r>
      <w:r>
        <w:rPr>
          <w:b w:val="false"/>
          <w:bCs w:val="false"/>
          <w:color w:val="0F766E"/>
          <w:sz w:val="22"/>
          <w:szCs w:val="22"/>
        </w:rPr>
        <w:t xml:space="preserve">présentation</w:t>
      </w:r>
      <w:r>
        <w:rPr>
          <w:color w:val="2E2118"/>
          <w:sz w:val="22"/>
          <w:szCs w:val="22"/>
        </w:rPr>
        <w:t xml:space="preserve">, on prépare bien. On répète plusieurs fois.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le résultat est meilleur.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استرس آماده‌مان می‌کند. پیش از ارائه، خوب آماده می‌شویم. چند بار تمرین می‌کنیم. پس نتیجه بهتر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une limite. Trop de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rend </w:t>
      </w:r>
      <w:r>
        <w:rPr>
          <w:b w:val="false"/>
          <w:bCs w:val="false"/>
          <w:color w:val="0F766E"/>
          <w:sz w:val="22"/>
          <w:szCs w:val="22"/>
        </w:rPr>
        <w:t xml:space="preserve">malade</w:t>
      </w:r>
      <w:r>
        <w:rPr>
          <w:color w:val="2E2118"/>
          <w:sz w:val="22"/>
          <w:szCs w:val="22"/>
        </w:rPr>
        <w:t xml:space="preserve">. On dort mal et on est fatigué. Certaines personnes ont mal au </w:t>
      </w:r>
      <w:r>
        <w:rPr>
          <w:b w:val="false"/>
          <w:bCs w:val="false"/>
          <w:color w:val="0F766E"/>
          <w:sz w:val="22"/>
          <w:szCs w:val="22"/>
        </w:rPr>
        <w:t xml:space="preserve">ventre</w:t>
      </w:r>
      <w:r>
        <w:rPr>
          <w:color w:val="2E2118"/>
          <w:sz w:val="22"/>
          <w:szCs w:val="22"/>
        </w:rPr>
        <w:t xml:space="preserve"> ou à la </w:t>
      </w:r>
      <w:r>
        <w:rPr>
          <w:b w:val="false"/>
          <w:bCs w:val="false"/>
          <w:color w:val="0F766E"/>
          <w:sz w:val="22"/>
          <w:szCs w:val="22"/>
        </w:rPr>
        <w:t xml:space="preserve">tête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حدی هست. استرسِ زیاد بیمار می‌کند. بد می‌خوابیم و خسته‌ایم. بعضی‌ها دلْ‌درد یا سردرد می‌گیرند.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certaines personnes travaillent mieux sans </w:t>
      </w:r>
      <w:r>
        <w:rPr>
          <w:b w:val="false"/>
          <w:bCs w:val="false"/>
          <w:color w:val="0F766E"/>
          <w:sz w:val="22"/>
          <w:szCs w:val="22"/>
        </w:rPr>
        <w:t xml:space="preserve">pression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tout le monde n'est pas pareil.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un petit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reste normal.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بعضی‌ها بدونِ فشار بهتر کار می‌کنند. درست است، همه یکسان نیستند. اما کمی استرس طبیعی است.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le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n'est pas toujours mauvais. Un peu de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aide à avancer.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trop de </w:t>
      </w:r>
      <w:r>
        <w:rPr>
          <w:b w:val="false"/>
          <w:bCs w:val="false"/>
          <w:color w:val="0F766E"/>
          <w:sz w:val="22"/>
          <w:szCs w:val="22"/>
        </w:rPr>
        <w:t xml:space="preserve">stress</w:t>
      </w:r>
      <w:r>
        <w:rPr>
          <w:color w:val="2E2118"/>
          <w:sz w:val="22"/>
          <w:szCs w:val="22"/>
        </w:rPr>
        <w:t xml:space="preserve"> fait du mal.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استرس همیشه بد نیست. کمی استرس به پیش رفتن کمک می‌کند. اما استرسِ زیاد آسیب می‌زند.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انرژی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donner de l'énergie  ·  stimuler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 stress donne de l'énergie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متمرکز بودن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être concentré  ·  se concentrer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est concentré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آماده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préparer  ·  se préparer  ·  répéter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avant une présentation, on prépare bien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بیمار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rendre malade  ·  faire du mal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trop de stress rend malade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استرس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stress  ·  la pression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امتحان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examen  ·  une présentation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قلب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cœur bat vite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خواب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dormir mal  ·  être fatigué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درد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avoir mal au ventre  ·  avoir mal à la tête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نتیجه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résultat  ·  mieux réussir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حد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limite  ·  trop de stress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آرامش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sans pression  ·  être calme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10 / 11 — 15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De nos jours, tout le monde veut paraître beau. Que pensez-vous de cela ?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این روزها همه می‌خواهند زیبا به نظر برسند. نظرتان چیست؟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tout le monde veut être </w:t>
      </w:r>
      <w:r>
        <w:rPr>
          <w:b w:val="false"/>
          <w:bCs w:val="false"/>
          <w:color w:val="0F766E"/>
          <w:sz w:val="22"/>
          <w:szCs w:val="22"/>
        </w:rPr>
        <w:t xml:space="preserve">beau</w:t>
      </w:r>
      <w:r>
        <w:rPr>
          <w:color w:val="2E2118"/>
          <w:sz w:val="22"/>
          <w:szCs w:val="22"/>
        </w:rPr>
        <w:t xml:space="preserve">. On voit des </w:t>
      </w:r>
      <w:r>
        <w:rPr>
          <w:b w:val="false"/>
          <w:bCs w:val="false"/>
          <w:color w:val="0F766E"/>
          <w:sz w:val="22"/>
          <w:szCs w:val="22"/>
        </w:rPr>
        <w:t xml:space="preserve">photos</w:t>
      </w:r>
      <w:r>
        <w:rPr>
          <w:color w:val="2E2118"/>
          <w:sz w:val="22"/>
          <w:szCs w:val="22"/>
        </w:rPr>
        <w:t xml:space="preserve"> parfaites partout.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un problème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oui, quand cela devient trop important.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همه می‌خواهند زیبا باشند. همه‌جا عکس‌های بی‌نقص می‌بینیم. آیا این مشکل است؟ به نظرِ من، بله، وقتی زیادی مهم می‌شود.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c'est normal de vouloir être </w:t>
      </w:r>
      <w:r>
        <w:rPr>
          <w:b w:val="false"/>
          <w:bCs w:val="false"/>
          <w:color w:val="0F766E"/>
          <w:sz w:val="22"/>
          <w:szCs w:val="22"/>
        </w:rPr>
        <w:t xml:space="preserve">beau</w:t>
      </w:r>
      <w:r>
        <w:rPr>
          <w:color w:val="2E2118"/>
          <w:sz w:val="22"/>
          <w:szCs w:val="22"/>
        </w:rPr>
        <w:t xml:space="preserve">. Quand on se sent bien, on a plus </w:t>
      </w:r>
      <w:r>
        <w:rPr>
          <w:b w:val="false"/>
          <w:bCs w:val="false"/>
          <w:color w:val="0F766E"/>
          <w:sz w:val="22"/>
          <w:szCs w:val="22"/>
        </w:rPr>
        <w:t xml:space="preserve">confiance</w:t>
      </w:r>
      <w:r>
        <w:rPr>
          <w:color w:val="2E2118"/>
          <w:sz w:val="22"/>
          <w:szCs w:val="22"/>
        </w:rPr>
        <w:t xml:space="preserve">. On sourit et on parle plus facilement. </w:t>
      </w:r>
      <w:r>
        <w:rPr>
          <w:b/>
          <w:bCs/>
          <w:color w:val="C2410C"/>
          <w:sz w:val="22"/>
          <w:szCs w:val="22"/>
        </w:rPr>
        <w:t xml:space="preserve">Par exemple,</w:t>
      </w:r>
      <w:r>
        <w:rPr>
          <w:color w:val="2E2118"/>
          <w:sz w:val="22"/>
          <w:szCs w:val="22"/>
        </w:rPr>
        <w:t xml:space="preserve"> avant un </w:t>
      </w:r>
      <w:r>
        <w:rPr>
          <w:b w:val="false"/>
          <w:bCs w:val="false"/>
          <w:color w:val="0F766E"/>
          <w:sz w:val="22"/>
          <w:szCs w:val="22"/>
        </w:rPr>
        <w:t xml:space="preserve">entretien</w:t>
      </w:r>
      <w:r>
        <w:rPr>
          <w:color w:val="2E2118"/>
          <w:sz w:val="22"/>
          <w:szCs w:val="22"/>
        </w:rPr>
        <w:t xml:space="preserve">, tout le monde s'habille bien.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خواستنِ زیبایی طبیعی است. وقتی حالت خوب است، اعتماد به نفسِ بیشتری داری. لبخند می‌زنی و راحت‌تر حرف می‌زنی. برای مثال، پیش از مصاحبه، همه خوب لباس می‌پوشند.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il y a</w:t>
      </w:r>
      <w:r>
        <w:rPr>
          <w:color w:val="2E2118"/>
          <w:sz w:val="22"/>
          <w:szCs w:val="22"/>
        </w:rPr>
        <w:t xml:space="preserve"> un problème avec les </w:t>
      </w:r>
      <w:r>
        <w:rPr>
          <w:b w:val="false"/>
          <w:bCs w:val="false"/>
          <w:color w:val="0F766E"/>
          <w:sz w:val="22"/>
          <w:szCs w:val="22"/>
        </w:rPr>
        <w:t xml:space="preserve">photos</w:t>
      </w:r>
      <w:r>
        <w:rPr>
          <w:color w:val="2E2118"/>
          <w:sz w:val="22"/>
          <w:szCs w:val="22"/>
        </w:rPr>
        <w:t xml:space="preserve">. Sur les </w:t>
      </w:r>
      <w:r>
        <w:rPr>
          <w:b w:val="false"/>
          <w:bCs w:val="false"/>
          <w:color w:val="0F766E"/>
          <w:sz w:val="22"/>
          <w:szCs w:val="22"/>
        </w:rPr>
        <w:t xml:space="preserve">réseaux</w:t>
      </w:r>
      <w:r>
        <w:rPr>
          <w:color w:val="2E2118"/>
          <w:sz w:val="22"/>
          <w:szCs w:val="22"/>
        </w:rPr>
        <w:t xml:space="preserve">, les </w:t>
      </w:r>
      <w:r>
        <w:rPr>
          <w:b w:val="false"/>
          <w:bCs w:val="false"/>
          <w:color w:val="0F766E"/>
          <w:sz w:val="22"/>
          <w:szCs w:val="22"/>
        </w:rPr>
        <w:t xml:space="preserve">images</w:t>
      </w:r>
      <w:r>
        <w:rPr>
          <w:color w:val="2E2118"/>
          <w:sz w:val="22"/>
          <w:szCs w:val="22"/>
        </w:rPr>
        <w:t xml:space="preserve"> sont modifiées. Les jeunes filles comparent leur </w:t>
      </w:r>
      <w:r>
        <w:rPr>
          <w:b w:val="false"/>
          <w:bCs w:val="false"/>
          <w:color w:val="0F766E"/>
          <w:sz w:val="22"/>
          <w:szCs w:val="22"/>
        </w:rPr>
        <w:t xml:space="preserve">visage</w:t>
      </w:r>
      <w:r>
        <w:rPr>
          <w:color w:val="2E2118"/>
          <w:sz w:val="22"/>
          <w:szCs w:val="22"/>
        </w:rPr>
        <w:t xml:space="preserve"> avec ces </w:t>
      </w:r>
      <w:r>
        <w:rPr>
          <w:b w:val="false"/>
          <w:bCs w:val="false"/>
          <w:color w:val="0F766E"/>
          <w:sz w:val="22"/>
          <w:szCs w:val="22"/>
        </w:rPr>
        <w:t xml:space="preserve">photos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elles ne sont pas contentes d'elles.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با عکس‌ها مشکلی هست. در شبکه‌ها، عکس‌ها دستکاری شده‌اند. دخترهای جوان صورتشان را با این عکس‌ها مقایسه می‌کنند. پس از خودشان راضی نیستند.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cela coûte cher. Les </w:t>
      </w:r>
      <w:r>
        <w:rPr>
          <w:b w:val="false"/>
          <w:bCs w:val="false"/>
          <w:color w:val="0F766E"/>
          <w:sz w:val="22"/>
          <w:szCs w:val="22"/>
        </w:rPr>
        <w:t xml:space="preserve">produits de beauté</w:t>
      </w:r>
      <w:r>
        <w:rPr>
          <w:color w:val="2E2118"/>
          <w:sz w:val="22"/>
          <w:szCs w:val="22"/>
        </w:rPr>
        <w:t xml:space="preserve">, les </w:t>
      </w:r>
      <w:r>
        <w:rPr>
          <w:b w:val="false"/>
          <w:bCs w:val="false"/>
          <w:color w:val="0F766E"/>
          <w:sz w:val="22"/>
          <w:szCs w:val="22"/>
        </w:rPr>
        <w:t xml:space="preserve">vêtements de marque</w:t>
      </w:r>
      <w:r>
        <w:rPr>
          <w:color w:val="2E2118"/>
          <w:sz w:val="22"/>
          <w:szCs w:val="22"/>
        </w:rPr>
        <w:t xml:space="preserve">, parfois la </w:t>
      </w:r>
      <w:r>
        <w:rPr>
          <w:b w:val="false"/>
          <w:bCs w:val="false"/>
          <w:color w:val="0F766E"/>
          <w:sz w:val="22"/>
          <w:szCs w:val="22"/>
        </w:rPr>
        <w:t xml:space="preserve">chirurgie</w:t>
      </w:r>
      <w:r>
        <w:rPr>
          <w:color w:val="2E2118"/>
          <w:sz w:val="22"/>
          <w:szCs w:val="22"/>
        </w:rPr>
        <w:t xml:space="preserve">. Certaines personnes dépensent trop d'argent pour leur </w:t>
      </w:r>
      <w:r>
        <w:rPr>
          <w:b w:val="false"/>
          <w:bCs w:val="false"/>
          <w:color w:val="0F766E"/>
          <w:sz w:val="22"/>
          <w:szCs w:val="22"/>
        </w:rPr>
        <w:t xml:space="preserve">apparence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گران تمام می‌شود. لوازمِ آرایش، لباسِ برند، گاهی جراحی. بعضی‌ها پولِ زیادی برای ظاهرشان خرج می‌کنند.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l'</w:t>
      </w:r>
      <w:r>
        <w:rPr>
          <w:b w:val="false"/>
          <w:bCs w:val="false"/>
          <w:color w:val="0F766E"/>
          <w:sz w:val="22"/>
          <w:szCs w:val="22"/>
        </w:rPr>
        <w:t xml:space="preserve">apparence</w:t>
      </w:r>
      <w:r>
        <w:rPr>
          <w:color w:val="2E2118"/>
          <w:sz w:val="22"/>
          <w:szCs w:val="22"/>
        </w:rPr>
        <w:t xml:space="preserve"> compte dans la vie.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on juge vite les autres.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ce n'est pas le plus important.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ظاهر در زندگی مهم است. درست است، زود درباره‌ی دیگران قضاوت می‌کنیم. اما مهم‌ترین چیز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je pense qu'</w:t>
      </w:r>
      <w:r>
        <w:rPr>
          <w:b/>
          <w:bCs/>
          <w:color w:val="C2410C"/>
          <w:sz w:val="22"/>
          <w:szCs w:val="22"/>
        </w:rPr>
        <w:t xml:space="preserve">il faut</w:t>
      </w:r>
      <w:r>
        <w:rPr>
          <w:color w:val="2E2118"/>
          <w:sz w:val="22"/>
          <w:szCs w:val="22"/>
        </w:rPr>
        <w:t xml:space="preserve"> prendre soin de soi.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il ne faut pas oublier le reste.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être bien dans sa tête que parfait en photo.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باید به خودمان برسیم. اما نباید بقیه را فراموش کرد. بهتر است حالِ درونت خوب باشد تا در عکس بی‌نقص باشی.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اعتماد به نفس داشتن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avoir confiance  ·  se sentir bien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quand on se sent bien, on a plus confiance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مقایسه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comparer avec  ·  se comparer 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elles comparent leur visage avec ces photos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خرج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dépenser de l'argent  ·  coûter cher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certaines personnes dépensent trop d'argent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به خود رسیدن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prendre soin de soi  ·  s'occuper de soi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faut prendre soin de soi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زیبایی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beauté  ·  l'apparence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عکس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photo  ·  des images modifiées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شبکه‌های اجتماعی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réseaux sociaux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لوازم آرایش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produits de beauté  ·  le maquillage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لباسِ برند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les vêtements de marque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جراحی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chirurgie esthétique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حالِ درون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être bien dans sa tête  ·  la confiance en soi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قضاوت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juger les autres  ·  une première impression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8A7360"/>
          <w:sz w:val="20"/>
          <w:szCs w:val="20"/>
        </w:rPr>
        <w:t xml:space="preserve">THÈME 11 / 11 — 13 fois à l'examen</w:t>
      </w:r>
    </w:p>
    <w:p>
      <w:pPr>
        <w:pStyle w:val="Heading1"/>
        <w:spacing w:after="100"/>
      </w:pPr>
      <w:r>
        <w:rPr>
          <w:b/>
          <w:bCs/>
          <w:color w:val="B45309"/>
          <w:sz w:val="30"/>
          <w:szCs w:val="30"/>
        </w:rPr>
        <w:t xml:space="preserve">Pour certains, les sportifs professionnels gagnent beaucoup trop d'argent.</w:t>
      </w:r>
    </w:p>
    <w:p>
      <w:pPr>
        <w:bidi/>
        <w:spacing w:after="300"/>
      </w:pPr>
      <w:r>
        <w:rPr>
          <w:color w:val="8A7360"/>
          <w:sz w:val="22"/>
          <w:szCs w:val="22"/>
        </w:rPr>
        <w:t xml:space="preserve">به نظرِ بعضی‌ها، ورزشکارانِ حرفه‌ای خیلی زیاد پول در می‌آورند.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1. INTRODUCTION</w:t>
      </w:r>
      <w:r>
        <w:rPr>
          <w:color w:val="8A7360"/>
          <w:sz w:val="18"/>
          <w:szCs w:val="18"/>
        </w:rPr>
        <w:t xml:space="preserve">   —   مقدمه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Aujourd'hui,</w:t>
      </w:r>
      <w:r>
        <w:rPr>
          <w:color w:val="2E2118"/>
          <w:sz w:val="22"/>
          <w:szCs w:val="22"/>
        </w:rPr>
        <w:t xml:space="preserve"> les grands </w:t>
      </w:r>
      <w:r>
        <w:rPr>
          <w:b w:val="false"/>
          <w:bCs w:val="false"/>
          <w:color w:val="0F766E"/>
          <w:sz w:val="22"/>
          <w:szCs w:val="22"/>
        </w:rPr>
        <w:t xml:space="preserve">sportifs</w:t>
      </w:r>
      <w:r>
        <w:rPr>
          <w:color w:val="2E2118"/>
          <w:sz w:val="22"/>
          <w:szCs w:val="22"/>
        </w:rPr>
        <w:t xml:space="preserve"> gagnent beaucoup d'</w:t>
      </w:r>
      <w:r>
        <w:rPr>
          <w:b w:val="false"/>
          <w:bCs w:val="false"/>
          <w:color w:val="0F766E"/>
          <w:sz w:val="22"/>
          <w:szCs w:val="22"/>
        </w:rPr>
        <w:t xml:space="preserve">argent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Est-ce que</w:t>
      </w:r>
      <w:r>
        <w:rPr>
          <w:color w:val="2E2118"/>
          <w:sz w:val="22"/>
          <w:szCs w:val="22"/>
        </w:rPr>
        <w:t xml:space="preserve"> c'est normal ? </w:t>
      </w:r>
      <w:r>
        <w:rPr>
          <w:b/>
          <w:bCs/>
          <w:color w:val="C2410C"/>
          <w:sz w:val="22"/>
          <w:szCs w:val="22"/>
        </w:rPr>
        <w:t xml:space="preserve">À mon avis,</w:t>
      </w:r>
      <w:r>
        <w:rPr>
          <w:color w:val="2E2118"/>
          <w:sz w:val="22"/>
          <w:szCs w:val="22"/>
        </w:rPr>
        <w:t xml:space="preserve"> non, c'est vraiment trop. </w:t>
      </w:r>
      <w:r>
        <w:rPr>
          <w:b/>
          <w:bCs/>
          <w:color w:val="C2410C"/>
          <w:sz w:val="22"/>
          <w:szCs w:val="22"/>
        </w:rPr>
        <w:t xml:space="preserve">Je vais expliquer pourquoi.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امروزه، ورزشکارانِ بزرگ پولِ زیادی در می‌آورند. آیا این طبیعی است؟ به نظرِ من، نه، واقعاً زیاد است. توضیح می‌دهم چرا.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2. ARGUMENT 1</w:t>
      </w:r>
      <w:r>
        <w:rPr>
          <w:color w:val="8A7360"/>
          <w:sz w:val="18"/>
          <w:szCs w:val="18"/>
        </w:rPr>
        <w:t xml:space="preserve">   —   استدلال اول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D'abord,</w:t>
      </w:r>
      <w:r>
        <w:rPr>
          <w:color w:val="2E2118"/>
          <w:sz w:val="22"/>
          <w:szCs w:val="22"/>
        </w:rPr>
        <w:t xml:space="preserve"> je comprends une partie. Un </w:t>
      </w:r>
      <w:r>
        <w:rPr>
          <w:b w:val="false"/>
          <w:bCs w:val="false"/>
          <w:color w:val="0F766E"/>
          <w:sz w:val="22"/>
          <w:szCs w:val="22"/>
        </w:rPr>
        <w:t xml:space="preserve">sportif</w:t>
      </w:r>
      <w:r>
        <w:rPr>
          <w:color w:val="2E2118"/>
          <w:sz w:val="22"/>
          <w:szCs w:val="22"/>
        </w:rPr>
        <w:t xml:space="preserve"> travaille très dur. Il s'entraîne tous les jours depuis l'enfance. </w:t>
      </w:r>
      <w:r>
        <w:rPr>
          <w:b/>
          <w:bCs/>
          <w:color w:val="C2410C"/>
          <w:sz w:val="22"/>
          <w:szCs w:val="22"/>
        </w:rPr>
        <w:t xml:space="preserve">Et</w:t>
      </w:r>
      <w:r>
        <w:rPr>
          <w:color w:val="2E2118"/>
          <w:sz w:val="22"/>
          <w:szCs w:val="22"/>
        </w:rPr>
        <w:t xml:space="preserve"> sa </w:t>
      </w:r>
      <w:r>
        <w:rPr>
          <w:b w:val="false"/>
          <w:bCs w:val="false"/>
          <w:color w:val="0F766E"/>
          <w:sz w:val="22"/>
          <w:szCs w:val="22"/>
        </w:rPr>
        <w:t xml:space="preserve">carrière</w:t>
      </w:r>
      <w:r>
        <w:rPr>
          <w:color w:val="2E2118"/>
          <w:sz w:val="22"/>
          <w:szCs w:val="22"/>
        </w:rPr>
        <w:t xml:space="preserve"> est courte : souvent quinze ans.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اول، بخشی‌اش را درک می‌کنم. ورزشکار خیلی سخت کار می‌کند. از بچگی هر روز تمرین می‌کند. و دورانِ کاری‌اش کوتاه است: اغلب پانزده سال.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3. ARGUMENT 2</w:t>
      </w:r>
      <w:r>
        <w:rPr>
          <w:color w:val="8A7360"/>
          <w:sz w:val="18"/>
          <w:szCs w:val="18"/>
        </w:rPr>
        <w:t xml:space="preserve">   —   استدلال دوم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Ensuite,</w:t>
      </w:r>
      <w:r>
        <w:rPr>
          <w:color w:val="2E2118"/>
          <w:sz w:val="22"/>
          <w:szCs w:val="22"/>
        </w:rPr>
        <w:t xml:space="preserve"> il donne beaucoup de plaisir aux gens. Des millions de personnes regardent les </w:t>
      </w:r>
      <w:r>
        <w:rPr>
          <w:b w:val="false"/>
          <w:bCs w:val="false"/>
          <w:color w:val="0F766E"/>
          <w:sz w:val="22"/>
          <w:szCs w:val="22"/>
        </w:rPr>
        <w:t xml:space="preserve">matchs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Alors</w:t>
      </w:r>
      <w:r>
        <w:rPr>
          <w:color w:val="2E2118"/>
          <w:sz w:val="22"/>
          <w:szCs w:val="22"/>
        </w:rPr>
        <w:t xml:space="preserve"> les </w:t>
      </w:r>
      <w:r>
        <w:rPr>
          <w:b w:val="false"/>
          <w:bCs w:val="false"/>
          <w:color w:val="0F766E"/>
          <w:sz w:val="22"/>
          <w:szCs w:val="22"/>
        </w:rPr>
        <w:t xml:space="preserve">clubs</w:t>
      </w:r>
      <w:r>
        <w:rPr>
          <w:color w:val="2E2118"/>
          <w:sz w:val="22"/>
          <w:szCs w:val="22"/>
        </w:rPr>
        <w:t xml:space="preserve"> gagnent beaucoup d'</w:t>
      </w:r>
      <w:r>
        <w:rPr>
          <w:b w:val="false"/>
          <w:bCs w:val="false"/>
          <w:color w:val="0F766E"/>
          <w:sz w:val="22"/>
          <w:szCs w:val="22"/>
        </w:rPr>
        <w:t xml:space="preserve">argent</w:t>
      </w:r>
      <w:r>
        <w:rPr>
          <w:color w:val="2E2118"/>
          <w:sz w:val="22"/>
          <w:szCs w:val="22"/>
        </w:rPr>
        <w:t xml:space="preserve"> avec la </w:t>
      </w:r>
      <w:r>
        <w:rPr>
          <w:b w:val="false"/>
          <w:bCs w:val="false"/>
          <w:color w:val="0F766E"/>
          <w:sz w:val="22"/>
          <w:szCs w:val="22"/>
        </w:rPr>
        <w:t xml:space="preserve">télévision</w:t>
      </w:r>
      <w:r>
        <w:rPr>
          <w:color w:val="2E2118"/>
          <w:sz w:val="22"/>
          <w:szCs w:val="22"/>
        </w:rPr>
        <w:t xml:space="preserve">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بعد، به مردم لذتِ زیادی می‌دهد. میلیون‌ها نفر مسابقه‌ها را می‌بینند. پس باشگاه‌ها با تلویزیون پولِ زیادی در می‌آورند.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4. ARGUMENT 3</w:t>
      </w:r>
      <w:r>
        <w:rPr>
          <w:color w:val="8A7360"/>
          <w:sz w:val="18"/>
          <w:szCs w:val="18"/>
        </w:rPr>
        <w:t xml:space="preserve">   —   استدلال سوم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Enfin,</w:t>
      </w:r>
      <w:r>
        <w:rPr>
          <w:color w:val="2E2118"/>
          <w:sz w:val="22"/>
          <w:szCs w:val="22"/>
        </w:rPr>
        <w:t xml:space="preserve"> la différence est trop grande. Un </w:t>
      </w:r>
      <w:r>
        <w:rPr>
          <w:b w:val="false"/>
          <w:bCs w:val="false"/>
          <w:color w:val="0F766E"/>
          <w:sz w:val="22"/>
          <w:szCs w:val="22"/>
        </w:rPr>
        <w:t xml:space="preserve">footballeur</w:t>
      </w:r>
      <w:r>
        <w:rPr>
          <w:color w:val="2E2118"/>
          <w:sz w:val="22"/>
          <w:szCs w:val="22"/>
        </w:rPr>
        <w:t xml:space="preserve"> gagne en un mois le </w:t>
      </w:r>
      <w:r>
        <w:rPr>
          <w:b w:val="false"/>
          <w:bCs w:val="false"/>
          <w:color w:val="0F766E"/>
          <w:sz w:val="22"/>
          <w:szCs w:val="22"/>
        </w:rPr>
        <w:t xml:space="preserve">salaire</w:t>
      </w:r>
      <w:r>
        <w:rPr>
          <w:color w:val="2E2118"/>
          <w:sz w:val="22"/>
          <w:szCs w:val="22"/>
        </w:rPr>
        <w:t xml:space="preserve"> d'un </w:t>
      </w:r>
      <w:r>
        <w:rPr>
          <w:b w:val="false"/>
          <w:bCs w:val="false"/>
          <w:color w:val="0F766E"/>
          <w:sz w:val="22"/>
          <w:szCs w:val="22"/>
        </w:rPr>
        <w:t xml:space="preserve">professeur</w:t>
      </w:r>
      <w:r>
        <w:rPr>
          <w:color w:val="2E2118"/>
          <w:sz w:val="22"/>
          <w:szCs w:val="22"/>
        </w:rPr>
        <w:t xml:space="preserve"> pendant dix ans. Une </w:t>
      </w:r>
      <w:r>
        <w:rPr>
          <w:b w:val="false"/>
          <w:bCs w:val="false"/>
          <w:color w:val="0F766E"/>
          <w:sz w:val="22"/>
          <w:szCs w:val="22"/>
        </w:rPr>
        <w:t xml:space="preserve">infirmière</w:t>
      </w:r>
      <w:r>
        <w:rPr>
          <w:color w:val="2E2118"/>
          <w:sz w:val="22"/>
          <w:szCs w:val="22"/>
        </w:rPr>
        <w:t xml:space="preserve"> sauve des vies et gagne peu. Cela n'est pas juste.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و آخر، فاصله خیلی زیاد است. فوتبالیست در یک ماه حقوقِ ده سالِ یک معلم را می‌گیرد. پرستار جان نجات می‌دهد و کم می‌گیرد. این عادلانه نیست.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5. CONTRE-ARGUMENT</w:t>
      </w:r>
      <w:r>
        <w:rPr>
          <w:color w:val="8A7360"/>
          <w:sz w:val="18"/>
          <w:szCs w:val="18"/>
        </w:rPr>
        <w:t xml:space="preserve">   —   نظر مخالف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Bien sûr,</w:t>
      </w:r>
      <w:r>
        <w:rPr>
          <w:color w:val="2E2118"/>
          <w:sz w:val="22"/>
          <w:szCs w:val="22"/>
        </w:rPr>
        <w:t xml:space="preserve"> c'est le </w:t>
      </w:r>
      <w:r>
        <w:rPr>
          <w:b w:val="false"/>
          <w:bCs w:val="false"/>
          <w:color w:val="0F766E"/>
          <w:sz w:val="22"/>
          <w:szCs w:val="22"/>
        </w:rPr>
        <w:t xml:space="preserve">marché</w:t>
      </w:r>
      <w:r>
        <w:rPr>
          <w:color w:val="2E2118"/>
          <w:sz w:val="22"/>
          <w:szCs w:val="22"/>
        </w:rPr>
        <w:t xml:space="preserve"> qui décide. </w:t>
      </w:r>
      <w:r>
        <w:rPr>
          <w:b/>
          <w:bCs/>
          <w:color w:val="C2410C"/>
          <w:sz w:val="22"/>
          <w:szCs w:val="22"/>
        </w:rPr>
        <w:t xml:space="preserve">C'est vrai</w:t>
      </w:r>
      <w:r>
        <w:rPr>
          <w:color w:val="2E2118"/>
          <w:sz w:val="22"/>
          <w:szCs w:val="22"/>
        </w:rPr>
        <w:t xml:space="preserve">, les gens paient pour voir le </w:t>
      </w:r>
      <w:r>
        <w:rPr>
          <w:b w:val="false"/>
          <w:bCs w:val="false"/>
          <w:color w:val="0F766E"/>
          <w:sz w:val="22"/>
          <w:szCs w:val="22"/>
        </w:rPr>
        <w:t xml:space="preserve">sport</w:t>
      </w:r>
      <w:r>
        <w:rPr>
          <w:color w:val="2E2118"/>
          <w:sz w:val="22"/>
          <w:szCs w:val="22"/>
        </w:rPr>
        <w:t xml:space="preserve">. </w:t>
      </w:r>
      <w:r>
        <w:rPr>
          <w:b/>
          <w:bCs/>
          <w:color w:val="C2410C"/>
          <w:sz w:val="22"/>
          <w:szCs w:val="22"/>
        </w:rPr>
        <w:t xml:space="preserve">Mais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on peut</w:t>
      </w:r>
      <w:r>
        <w:rPr>
          <w:color w:val="2E2118"/>
          <w:sz w:val="22"/>
          <w:szCs w:val="22"/>
        </w:rPr>
        <w:t xml:space="preserve"> poser des limites.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البته، این بازار است که تصمیم می‌گیرد. درست است، مردم برای دیدنِ ورزش پول می‌دهند. اما می‌شود حد گذاشت.</w:t>
      </w:r>
    </w:p>
    <w:p>
      <w:pPr>
        <w:shd w:fill="FDF4EC" w:val="clear"/>
        <w:spacing w:after="90" w:before="220"/>
      </w:pPr>
      <w:r>
        <w:rPr>
          <w:b/>
          <w:bCs/>
          <w:color w:val="C2410C"/>
          <w:sz w:val="20"/>
          <w:szCs w:val="20"/>
        </w:rPr>
        <w:t xml:space="preserve">  6. CONCLUSION</w:t>
      </w:r>
      <w:r>
        <w:rPr>
          <w:color w:val="8A7360"/>
          <w:sz w:val="18"/>
          <w:szCs w:val="18"/>
        </w:rPr>
        <w:t xml:space="preserve">   —   جمع‌بندی  </w:t>
      </w:r>
    </w:p>
    <w:p>
      <w:pPr>
        <w:spacing w:after="80" w:line="320"/>
      </w:pPr>
      <w:r>
        <w:rPr>
          <w:b/>
          <w:bCs/>
          <w:color w:val="C2410C"/>
          <w:sz w:val="22"/>
          <w:szCs w:val="22"/>
        </w:rPr>
        <w:t xml:space="preserve">Pour conclure,</w:t>
      </w:r>
      <w:r>
        <w:rPr>
          <w:color w:val="2E2118"/>
          <w:sz w:val="22"/>
          <w:szCs w:val="22"/>
        </w:rPr>
        <w:t xml:space="preserve"> </w:t>
      </w:r>
      <w:r>
        <w:rPr>
          <w:b/>
          <w:bCs/>
          <w:color w:val="C2410C"/>
          <w:sz w:val="22"/>
          <w:szCs w:val="22"/>
        </w:rPr>
        <w:t xml:space="preserve">je pense que</w:t>
      </w:r>
      <w:r>
        <w:rPr>
          <w:color w:val="2E2118"/>
          <w:sz w:val="22"/>
          <w:szCs w:val="22"/>
        </w:rPr>
        <w:t xml:space="preserve"> ces </w:t>
      </w:r>
      <w:r>
        <w:rPr>
          <w:b w:val="false"/>
          <w:bCs w:val="false"/>
          <w:color w:val="0F766E"/>
          <w:sz w:val="22"/>
          <w:szCs w:val="22"/>
        </w:rPr>
        <w:t xml:space="preserve">salaire</w:t>
      </w:r>
      <w:r>
        <w:rPr>
          <w:color w:val="2E2118"/>
          <w:sz w:val="22"/>
          <w:szCs w:val="22"/>
        </w:rPr>
        <w:t xml:space="preserve">s sont trop élevés. Le </w:t>
      </w:r>
      <w:r>
        <w:rPr>
          <w:b w:val="false"/>
          <w:bCs w:val="false"/>
          <w:color w:val="0F766E"/>
          <w:sz w:val="22"/>
          <w:szCs w:val="22"/>
        </w:rPr>
        <w:t xml:space="preserve">sport</w:t>
      </w:r>
      <w:r>
        <w:rPr>
          <w:color w:val="2E2118"/>
          <w:sz w:val="22"/>
          <w:szCs w:val="22"/>
        </w:rPr>
        <w:t xml:space="preserve"> est important, mais la </w:t>
      </w:r>
      <w:r>
        <w:rPr>
          <w:b w:val="false"/>
          <w:bCs w:val="false"/>
          <w:color w:val="0F766E"/>
          <w:sz w:val="22"/>
          <w:szCs w:val="22"/>
        </w:rPr>
        <w:t xml:space="preserve">santé</w:t>
      </w:r>
      <w:r>
        <w:rPr>
          <w:color w:val="2E2118"/>
          <w:sz w:val="22"/>
          <w:szCs w:val="22"/>
        </w:rPr>
        <w:t xml:space="preserve"> aussi. </w:t>
      </w:r>
      <w:r>
        <w:rPr>
          <w:b/>
          <w:bCs/>
          <w:color w:val="C2410C"/>
          <w:sz w:val="22"/>
          <w:szCs w:val="22"/>
        </w:rPr>
        <w:t xml:space="preserve">Il vaut mieux</w:t>
      </w:r>
      <w:r>
        <w:rPr>
          <w:color w:val="2E2118"/>
          <w:sz w:val="22"/>
          <w:szCs w:val="22"/>
        </w:rPr>
        <w:t xml:space="preserve"> payer mieux les métiers utiles.</w:t>
      </w:r>
    </w:p>
    <w:p>
      <w:pPr>
        <w:bidi/>
        <w:spacing w:after="60"/>
      </w:pPr>
      <w:r>
        <w:rPr>
          <w:color w:val="8A7360"/>
          <w:sz w:val="20"/>
          <w:szCs w:val="20"/>
        </w:rPr>
        <w:t xml:space="preserve">برای جمع‌بندی، فکر می‌کنم این حقوق‌ها خیلی بالاست. ورزش مهم است، اما سلامت هم. بهتر است شغل‌های مفید را بهتر بپردازیم.</w:t>
      </w:r>
    </w:p>
    <w:p>
      <w:pPr>
        <w:spacing w:after="140" w:before="380"/>
      </w:pPr>
      <w:r>
        <w:rPr>
          <w:b/>
          <w:bCs/>
          <w:color w:val="B45309"/>
          <w:sz w:val="26"/>
          <w:szCs w:val="26"/>
        </w:rPr>
        <w:t xml:space="preserve">Dictionnaire — فرهنگِ واژگان</w:t>
      </w:r>
    </w:p>
    <w:p>
      <w:pPr>
        <w:spacing w:after="100" w:before="80"/>
      </w:pPr>
      <w:r>
        <w:rPr>
          <w:b/>
          <w:bCs/>
          <w:color w:val="C2410C"/>
          <w:sz w:val="22"/>
          <w:szCs w:val="22"/>
        </w:rPr>
        <w:t xml:space="preserve">Les verbes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360"/>
        <w:gridCol w:w="3000"/>
      </w:tblGrid>
      <w:tr>
        <w:tc>
          <w:tcPr>
            <w:tcW w:type="dxa" w:w="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336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Le verbe et ce qui va avec</w:t>
            </w:r>
          </w:p>
        </w:tc>
        <w:tc>
          <w:tcPr>
            <w:tcW w:type="dxa" w:w="3000"/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Exemple du texte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تمرین کردن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s'entraîner  ·  travailler dur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s'entraîne tous les jours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لذت دادن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donner du plaisir  ·  faire rêver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il donne beaucoup de plaisir aux gens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درآمد داشتن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gagner de l'argent  ·  toucher un salaire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les clubs gagnent beaucoup d'argent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حد گذاشتن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poser des limites  ·  encadrer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8A7360"/>
                <w:sz w:val="18"/>
                <w:szCs w:val="18"/>
              </w:rPr>
              <w:t xml:space="preserve">on peut poser des limites</w:t>
            </w:r>
          </w:p>
        </w:tc>
      </w:tr>
    </w:tbl>
    <w:p>
      <w:pPr>
        <w:spacing w:after="100" w:before="220"/>
      </w:pPr>
      <w:r>
        <w:rPr>
          <w:b/>
          <w:bCs/>
          <w:color w:val="C2410C"/>
          <w:sz w:val="22"/>
          <w:szCs w:val="22"/>
        </w:rPr>
        <w:t xml:space="preserve">Les mots et les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معنی</w:t>
            </w:r>
          </w:p>
        </w:tc>
        <w:tc>
          <w:tcPr>
            <w:tcW w:type="dxa" w:w="6060"/>
            <w:shd w:fill="FD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2E2118"/>
                <w:sz w:val="20"/>
                <w:szCs w:val="20"/>
              </w:rPr>
              <w:t xml:space="preserve">En français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ورزشکار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sportif  ·  un footballeur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دورانِ کاری کوتاه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carrière courte  ·  quinze ans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تلویزیون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télévision  ·  les droits TV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مسابقه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match  ·  des millions de spectateurs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پرستار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une infirmière  ·  sauver des vies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معلم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un professeur  ·  un salaire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اختلافِ حقوق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 différence de salaire  ·  ce n'est pas juste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بازار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le marché  ·  c'est le marché qui décide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اعلامِ استدلال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D'abord, …  ·  Ensuite, …  ·  Enfin,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دلیل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En effet, …  ·  Parce que…  ·  Alors…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مثال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Par exemple, 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پیامد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Alors…  ·  C'est pourquoi…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اعتراف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Bien sûr, …  ·  C'est vrai, je suis d'accord.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•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2E2118"/>
                <w:sz w:val="20"/>
                <w:szCs w:val="20"/>
              </w:rPr>
              <w:t xml:space="preserve">جمع‌بندی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Pour conclure, je pense que…  ·  Il vaut mieux X que 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360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  <v:shape id="filigrane" o:spid="_x0000_s2049" type="#_x0000_t136" style="position:absolute;margin-left:0;margin-top:0;width:440pt;height:110pt;rotation:315;z-index:-251658752;mso-position-horizontal:center;mso-position-horizontal-relative:margin;mso-position-vertical:center;mso-position-vertical-relative:margin" o:allowincell="f" fillcolor="#EFE0CE" stroked="f">
          <v:fill opacity=".5"/>
          <v:textpath style="font-family:&quot;Calibri&quot;;font-weight:bold" string="Hoda Khedmati"/>
        </v:shape>
      </w:pict>
    </w:r>
  </w:p>
  <w:p>
    <w:pPr>
      <w:jc w:val="right"/>
    </w:pPr>
    <w:r>
      <w:rPr>
        <w:color w:val="D9C9B6"/>
        <w:sz w:val="16"/>
        <w:szCs w:val="16"/>
      </w:rPr>
      <w:t xml:space="preserve">Hoda KHEDMATI — TCF Canada · Tâche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color w:val="2E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TCF Canada — Expression Orale Tâche 3 — Niveau A1</dc:title>
  <dc:creator>Hoda KHEDMATI</dc:creator>
  <cp:lastModifiedBy>Un-named</cp:lastModifiedBy>
  <cp:revision>1</cp:revision>
  <dcterms:created xsi:type="dcterms:W3CDTF">2026-08-26T20:43:18.284Z</dcterms:created>
  <dcterms:modified xsi:type="dcterms:W3CDTF">2026-08-26T20:43:18.284Z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