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9B8" w:rsidRDefault="009D7A45">
      <w:r>
        <w:rPr>
          <w:noProof/>
          <w:lang w:val="fr-FR" w:eastAsia="fr-FR" w:bidi="ar-SA"/>
        </w:rPr>
        <w:t>DOCX TEST</w:t>
      </w:r>
      <w:bookmarkStart w:id="0" w:name="_GoBack"/>
      <w:bookmarkEnd w:id="0"/>
      <w:r>
        <w:t xml:space="preserve"> </w:t>
      </w:r>
    </w:p>
    <w:sectPr w:rsidR="00F459B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DEF"/>
    <w:multiLevelType w:val="multilevel"/>
    <w:tmpl w:val="53F08F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9D0E9A"/>
    <w:multiLevelType w:val="multilevel"/>
    <w:tmpl w:val="C7CC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64152E"/>
    <w:multiLevelType w:val="multilevel"/>
    <w:tmpl w:val="631EDED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459B8"/>
    <w:rsid w:val="009D7A45"/>
    <w:rsid w:val="00F4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343C"/>
  <w15:docId w15:val="{A1F4ACEF-B57F-48E9-969F-461AD1B0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itre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991905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</cp:lastModifiedBy>
  <cp:revision>1</cp:revision>
  <dcterms:created xsi:type="dcterms:W3CDTF">2017-08-02T11:09:00Z</dcterms:created>
  <dcterms:modified xsi:type="dcterms:W3CDTF">2020-10-07T19:40:00Z</dcterms:modified>
  <dc:language>en-US</dc:language>
</cp:coreProperties>
</file>