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01/08/22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Make Jira Board for project and add participants - Hodan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two 5 day sprint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Morning Notes from Stand Up and Send to Morgan - Devin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Create Github repo and add contributors - Toseef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Create a MosCow - Waseem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Added items to backlog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