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296" w:rsidRDefault="0001481B">
      <w:r w:rsidRPr="0001481B">
        <w:drawing>
          <wp:inline distT="0" distB="0" distL="0" distR="0">
            <wp:extent cx="6248400" cy="8239125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96400" cy="6781800"/>
                      <a:chOff x="0" y="0"/>
                      <a:chExt cx="9296400" cy="6781800"/>
                    </a:xfrm>
                  </a:grpSpPr>
                  <a:grpSp>
                    <a:nvGrpSpPr>
                      <a:cNvPr id="270" name="Group 269"/>
                      <a:cNvGrpSpPr/>
                    </a:nvGrpSpPr>
                    <a:grpSpPr>
                      <a:xfrm>
                        <a:off x="0" y="0"/>
                        <a:ext cx="9296400" cy="6781800"/>
                        <a:chOff x="0" y="0"/>
                        <a:chExt cx="9296400" cy="6781800"/>
                      </a:xfrm>
                    </a:grpSpPr>
                    <a:grpSp>
                      <a:nvGrpSpPr>
                        <a:cNvPr id="3" name="Group 472"/>
                        <a:cNvGrpSpPr/>
                      </a:nvGrpSpPr>
                      <a:grpSpPr>
                        <a:xfrm>
                          <a:off x="0" y="0"/>
                          <a:ext cx="9296400" cy="6781800"/>
                          <a:chOff x="0" y="0"/>
                          <a:chExt cx="9296400" cy="6781800"/>
                        </a:xfrm>
                      </a:grpSpPr>
                      <a:sp>
                        <a:nvSpPr>
                          <a:cNvPr id="6" name="Rectangle 5"/>
                          <a:cNvSpPr/>
                        </a:nvSpPr>
                        <a:spPr>
                          <a:xfrm>
                            <a:off x="914400" y="11430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designation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Rectangle 6"/>
                          <a:cNvSpPr/>
                        </a:nvSpPr>
                        <a:spPr>
                          <a:xfrm>
                            <a:off x="3657600" y="25146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attendance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8" name="Rectangle 7"/>
                          <a:cNvSpPr/>
                        </a:nvSpPr>
                        <a:spPr>
                          <a:xfrm>
                            <a:off x="3276600" y="3048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Vacancies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Rectangle 8"/>
                          <a:cNvSpPr/>
                        </a:nvSpPr>
                        <a:spPr>
                          <a:xfrm>
                            <a:off x="6781800" y="11430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interview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ectangle 9"/>
                          <a:cNvSpPr/>
                        </a:nvSpPr>
                        <a:spPr>
                          <a:xfrm>
                            <a:off x="4191000" y="16764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applicant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Rectangle 10"/>
                          <a:cNvSpPr/>
                        </a:nvSpPr>
                        <a:spPr>
                          <a:xfrm>
                            <a:off x="914400" y="22098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employees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2" name="Rectangle 11"/>
                          <a:cNvSpPr/>
                        </a:nvSpPr>
                        <a:spPr>
                          <a:xfrm>
                            <a:off x="6553200" y="2895600"/>
                            <a:ext cx="16002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applicantstatus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Rectangle 12"/>
                          <a:cNvSpPr/>
                        </a:nvSpPr>
                        <a:spPr>
                          <a:xfrm>
                            <a:off x="7162800" y="42672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err="1" smtClean="0">
                                  <a:solidFill>
                                    <a:schemeClr val="tx1"/>
                                  </a:solidFill>
                                </a:rPr>
                                <a:t>projectstatus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Rectangle 13"/>
                          <a:cNvSpPr/>
                        </a:nvSpPr>
                        <a:spPr>
                          <a:xfrm>
                            <a:off x="3505200" y="42672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projects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Rectangle 14"/>
                          <a:cNvSpPr/>
                        </a:nvSpPr>
                        <a:spPr>
                          <a:xfrm>
                            <a:off x="914400" y="49530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payments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6" name="Rectangle 15"/>
                          <a:cNvSpPr/>
                        </a:nvSpPr>
                        <a:spPr>
                          <a:xfrm>
                            <a:off x="838200" y="6172200"/>
                            <a:ext cx="1524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>
                                  <a:solidFill>
                                    <a:schemeClr val="tx1"/>
                                  </a:solidFill>
                                </a:rPr>
                                <a:t>deductions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6" name="Parallelogram 55"/>
                          <a:cNvSpPr/>
                        </a:nvSpPr>
                        <a:spPr>
                          <a:xfrm rot="18488038">
                            <a:off x="1489807" y="1680024"/>
                            <a:ext cx="333855" cy="269158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sz="2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8" name="Parallelogram 57"/>
                          <a:cNvSpPr/>
                        </a:nvSpPr>
                        <a:spPr>
                          <a:xfrm rot="19104819">
                            <a:off x="2731657" y="1048929"/>
                            <a:ext cx="785086" cy="492943"/>
                          </a:xfrm>
                          <a:prstGeom prst="parallelogram">
                            <a:avLst>
                              <a:gd name="adj" fmla="val 5518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Parallelogram 61"/>
                          <a:cNvSpPr/>
                        </a:nvSpPr>
                        <a:spPr>
                          <a:xfrm rot="18488038">
                            <a:off x="4327235" y="892788"/>
                            <a:ext cx="532776" cy="411733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5" name="Parallelogram 64"/>
                          <a:cNvSpPr/>
                        </a:nvSpPr>
                        <a:spPr>
                          <a:xfrm rot="18488038">
                            <a:off x="5468198" y="516623"/>
                            <a:ext cx="603294" cy="440844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8" name="Parallelogram 67"/>
                          <a:cNvSpPr/>
                        </a:nvSpPr>
                        <a:spPr>
                          <a:xfrm rot="18488038">
                            <a:off x="1437535" y="3155759"/>
                            <a:ext cx="465633" cy="394083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9" name="Parallelogram 68"/>
                          <a:cNvSpPr/>
                        </a:nvSpPr>
                        <a:spPr>
                          <a:xfrm rot="18488038">
                            <a:off x="2779174" y="3180986"/>
                            <a:ext cx="525571" cy="427962"/>
                          </a:xfrm>
                          <a:prstGeom prst="parallelogram">
                            <a:avLst>
                              <a:gd name="adj" fmla="val 16962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0" name="Parallelogram 69"/>
                          <a:cNvSpPr/>
                        </a:nvSpPr>
                        <a:spPr>
                          <a:xfrm rot="18488038">
                            <a:off x="3883718" y="3473427"/>
                            <a:ext cx="521092" cy="440843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1" name="Parallelogram 70"/>
                          <a:cNvSpPr/>
                        </a:nvSpPr>
                        <a:spPr>
                          <a:xfrm rot="18488038">
                            <a:off x="2789698" y="2251396"/>
                            <a:ext cx="467587" cy="345611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2" name="Parallelogram 71"/>
                          <a:cNvSpPr/>
                        </a:nvSpPr>
                        <a:spPr>
                          <a:xfrm rot="18488038">
                            <a:off x="5938216" y="2239279"/>
                            <a:ext cx="466610" cy="406967"/>
                          </a:xfrm>
                          <a:prstGeom prst="parallelogram">
                            <a:avLst>
                              <a:gd name="adj" fmla="val 1950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3" name="Parallelogram 72"/>
                          <a:cNvSpPr/>
                        </a:nvSpPr>
                        <a:spPr>
                          <a:xfrm rot="18488038">
                            <a:off x="7299762" y="2012759"/>
                            <a:ext cx="465634" cy="394082"/>
                          </a:xfrm>
                          <a:prstGeom prst="parallelogram">
                            <a:avLst>
                              <a:gd name="adj" fmla="val 2523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4" name="Parallelogram 73"/>
                          <a:cNvSpPr/>
                        </a:nvSpPr>
                        <a:spPr>
                          <a:xfrm rot="18488038">
                            <a:off x="1470469" y="5468589"/>
                            <a:ext cx="427960" cy="418571"/>
                          </a:xfrm>
                          <a:prstGeom prst="parallelogram">
                            <a:avLst>
                              <a:gd name="adj" fmla="val 131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5" name="Parallelogram 74"/>
                          <a:cNvSpPr/>
                        </a:nvSpPr>
                        <a:spPr>
                          <a:xfrm rot="18488038">
                            <a:off x="5857135" y="4298759"/>
                            <a:ext cx="465633" cy="394083"/>
                          </a:xfrm>
                          <a:prstGeom prst="parallelogram">
                            <a:avLst>
                              <a:gd name="adj" fmla="val 15161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102" name="Straight Connector 101"/>
                          <a:cNvCxnSpPr>
                            <a:stCxn id="6" idx="2"/>
                          </a:cNvCxnSpPr>
                        </a:nvCxnSpPr>
                        <a:spPr>
                          <a:xfrm rot="5400000">
                            <a:off x="1600200" y="1524000"/>
                            <a:ext cx="1524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5" name="Straight Connector 104"/>
                          <a:cNvCxnSpPr>
                            <a:stCxn id="72" idx="4"/>
                          </a:cNvCxnSpPr>
                        </a:nvCxnSpPr>
                        <a:spPr>
                          <a:xfrm>
                            <a:off x="6331575" y="2568414"/>
                            <a:ext cx="755026" cy="327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08" name="Straight Connector 107"/>
                          <a:cNvCxnSpPr>
                            <a:endCxn id="72" idx="1"/>
                          </a:cNvCxnSpPr>
                        </a:nvCxnSpPr>
                        <a:spPr>
                          <a:xfrm>
                            <a:off x="5638801" y="1981201"/>
                            <a:ext cx="397174" cy="3046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3" name="Straight Connector 112"/>
                          <a:cNvCxnSpPr/>
                        </a:nvCxnSpPr>
                        <a:spPr>
                          <a:xfrm rot="16200000" flipH="1">
                            <a:off x="7239000" y="1676400"/>
                            <a:ext cx="5334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5" name="Straight Connector 114"/>
                          <a:cNvCxnSpPr/>
                        </a:nvCxnSpPr>
                        <a:spPr>
                          <a:xfrm rot="5400000">
                            <a:off x="7353300" y="2705100"/>
                            <a:ext cx="381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7" name="Straight Connector 116"/>
                          <a:cNvCxnSpPr/>
                        </a:nvCxnSpPr>
                        <a:spPr>
                          <a:xfrm>
                            <a:off x="6019800" y="762000"/>
                            <a:ext cx="91440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3" name="Straight Connector 122"/>
                          <a:cNvCxnSpPr/>
                        </a:nvCxnSpPr>
                        <a:spPr>
                          <a:xfrm>
                            <a:off x="4800600" y="457200"/>
                            <a:ext cx="685800" cy="2601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5" name="Straight Connector 124"/>
                          <a:cNvCxnSpPr/>
                        </a:nvCxnSpPr>
                        <a:spPr>
                          <a:xfrm rot="16200000" flipH="1">
                            <a:off x="4457700" y="647700"/>
                            <a:ext cx="1524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7" name="Straight Connector 126"/>
                          <a:cNvCxnSpPr/>
                        </a:nvCxnSpPr>
                        <a:spPr>
                          <a:xfrm rot="16200000" flipH="1">
                            <a:off x="4533900" y="1485900"/>
                            <a:ext cx="2286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29" name="Straight Connector 128"/>
                          <a:cNvCxnSpPr/>
                        </a:nvCxnSpPr>
                        <a:spPr>
                          <a:xfrm rot="5400000">
                            <a:off x="3276600" y="609600"/>
                            <a:ext cx="2286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1" name="Straight Connector 130"/>
                          <a:cNvCxnSpPr/>
                        </a:nvCxnSpPr>
                        <a:spPr>
                          <a:xfrm rot="10800000" flipV="1">
                            <a:off x="2362200" y="1752600"/>
                            <a:ext cx="6096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3" name="Straight Connector 132"/>
                          <a:cNvCxnSpPr/>
                        </a:nvCxnSpPr>
                        <a:spPr>
                          <a:xfrm rot="5400000">
                            <a:off x="1599406" y="2133600"/>
                            <a:ext cx="153194" cy="7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39" name="Straight Connector 138"/>
                          <a:cNvCxnSpPr>
                            <a:endCxn id="71" idx="0"/>
                          </a:cNvCxnSpPr>
                        </a:nvCxnSpPr>
                        <a:spPr>
                          <a:xfrm flipV="1">
                            <a:off x="2438400" y="2317493"/>
                            <a:ext cx="449168" cy="44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48" name="Straight Connector 147"/>
                          <a:cNvCxnSpPr>
                            <a:stCxn id="71" idx="3"/>
                            <a:endCxn id="7" idx="1"/>
                          </a:cNvCxnSpPr>
                        </a:nvCxnSpPr>
                        <a:spPr>
                          <a:xfrm>
                            <a:off x="3132485" y="2565212"/>
                            <a:ext cx="525115" cy="101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0" name="Straight Connector 149"/>
                          <a:cNvCxnSpPr/>
                        </a:nvCxnSpPr>
                        <a:spPr>
                          <a:xfrm rot="5400000">
                            <a:off x="1409700" y="2781300"/>
                            <a:ext cx="5334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2" name="Straight Connector 151"/>
                          <a:cNvCxnSpPr>
                            <a:endCxn id="69" idx="0"/>
                          </a:cNvCxnSpPr>
                        </a:nvCxnSpPr>
                        <a:spPr>
                          <a:xfrm>
                            <a:off x="1905000" y="2514600"/>
                            <a:ext cx="968649" cy="7482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4" name="Straight Connector 153"/>
                          <a:cNvCxnSpPr>
                            <a:endCxn id="70" idx="1"/>
                          </a:cNvCxnSpPr>
                        </a:nvCxnSpPr>
                        <a:spPr>
                          <a:xfrm>
                            <a:off x="2438400" y="2514600"/>
                            <a:ext cx="1566838" cy="9993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6" name="Straight Connector 155"/>
                          <a:cNvCxnSpPr/>
                        </a:nvCxnSpPr>
                        <a:spPr>
                          <a:xfrm>
                            <a:off x="4419600" y="3733800"/>
                            <a:ext cx="3124200" cy="533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58" name="Straight Connector 157"/>
                          <a:cNvCxnSpPr/>
                        </a:nvCxnSpPr>
                        <a:spPr>
                          <a:xfrm rot="5400000">
                            <a:off x="991394" y="4266406"/>
                            <a:ext cx="1295400" cy="777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0" name="Straight Connector 159"/>
                          <a:cNvCxnSpPr/>
                        </a:nvCxnSpPr>
                        <a:spPr>
                          <a:xfrm rot="16200000" flipH="1">
                            <a:off x="3124994" y="3658394"/>
                            <a:ext cx="609600" cy="60801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2" name="Straight Connector 161"/>
                          <a:cNvCxnSpPr/>
                        </a:nvCxnSpPr>
                        <a:spPr>
                          <a:xfrm>
                            <a:off x="5030788" y="4495800"/>
                            <a:ext cx="760412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4" name="Straight Connector 163"/>
                          <a:cNvCxnSpPr>
                            <a:endCxn id="13" idx="1"/>
                          </a:cNvCxnSpPr>
                        </a:nvCxnSpPr>
                        <a:spPr>
                          <a:xfrm flipV="1">
                            <a:off x="6326188" y="4419600"/>
                            <a:ext cx="836612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6" name="Straight Connector 165"/>
                          <a:cNvCxnSpPr/>
                        </a:nvCxnSpPr>
                        <a:spPr>
                          <a:xfrm rot="5400000">
                            <a:off x="1524794" y="5333206"/>
                            <a:ext cx="1524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68" name="Straight Connector 167"/>
                          <a:cNvCxnSpPr>
                            <a:endCxn id="16" idx="0"/>
                          </a:cNvCxnSpPr>
                        </a:nvCxnSpPr>
                        <a:spPr>
                          <a:xfrm rot="5400000">
                            <a:off x="1524000" y="6019800"/>
                            <a:ext cx="2286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170" name="Oval 169"/>
                          <a:cNvSpPr/>
                        </a:nvSpPr>
                        <a:spPr>
                          <a:xfrm>
                            <a:off x="1524000" y="3810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criteria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3" name="Oval 172"/>
                          <a:cNvSpPr/>
                        </a:nvSpPr>
                        <a:spPr>
                          <a:xfrm>
                            <a:off x="1219200" y="76200"/>
                            <a:ext cx="990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qualification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4" name="Oval 173"/>
                          <a:cNvSpPr/>
                        </a:nvSpPr>
                        <a:spPr>
                          <a:xfrm>
                            <a:off x="2209800" y="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vacancy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5" name="Oval 174"/>
                          <a:cNvSpPr/>
                        </a:nvSpPr>
                        <a:spPr>
                          <a:xfrm>
                            <a:off x="1905000" y="6858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ldate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6" name="Oval 175"/>
                          <a:cNvSpPr/>
                        </a:nvSpPr>
                        <a:spPr>
                          <a:xfrm>
                            <a:off x="2514600" y="7620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7" name="Oval 176"/>
                          <a:cNvSpPr/>
                        </a:nvSpPr>
                        <a:spPr>
                          <a:xfrm>
                            <a:off x="3048000" y="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Vacid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8" name="Oval 177"/>
                          <a:cNvSpPr/>
                        </a:nvSpPr>
                        <a:spPr>
                          <a:xfrm>
                            <a:off x="76200" y="9906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79" name="Oval 178"/>
                          <a:cNvSpPr/>
                        </a:nvSpPr>
                        <a:spPr>
                          <a:xfrm>
                            <a:off x="0" y="609600"/>
                            <a:ext cx="990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designation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0" name="Oval 179"/>
                          <a:cNvSpPr/>
                        </a:nvSpPr>
                        <a:spPr>
                          <a:xfrm>
                            <a:off x="990600" y="533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smtClean="0">
                                  <a:solidFill>
                                    <a:schemeClr val="tx1"/>
                                  </a:solidFill>
                                </a:rPr>
                                <a:t>Did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1" name="Oval 180"/>
                          <a:cNvSpPr/>
                        </a:nvSpPr>
                        <a:spPr>
                          <a:xfrm>
                            <a:off x="8077200" y="2286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venue</a:t>
                              </a:r>
                              <a:endParaRPr lang="en-US" sz="8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2" name="Oval 181"/>
                          <a:cNvSpPr/>
                        </a:nvSpPr>
                        <a:spPr>
                          <a:xfrm>
                            <a:off x="7391400" y="152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date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3" name="Oval 182"/>
                          <a:cNvSpPr/>
                        </a:nvSpPr>
                        <a:spPr>
                          <a:xfrm>
                            <a:off x="6248400" y="76200"/>
                            <a:ext cx="1143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selectionround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ln>
                                  <a:solidFill>
                                    <a:schemeClr val="tx1"/>
                                  </a:solidFill>
                                </a:ln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4" name="Oval 183"/>
                          <a:cNvSpPr/>
                        </a:nvSpPr>
                        <a:spPr>
                          <a:xfrm>
                            <a:off x="5943600" y="381000"/>
                            <a:ext cx="990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Interviewid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5" name="Oval 184"/>
                          <a:cNvSpPr/>
                        </a:nvSpPr>
                        <a:spPr>
                          <a:xfrm>
                            <a:off x="8534400" y="533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cno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6" name="Oval 185"/>
                          <a:cNvSpPr/>
                        </a:nvSpPr>
                        <a:spPr>
                          <a:xfrm>
                            <a:off x="8458200" y="9144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7" name="Oval 186"/>
                          <a:cNvSpPr/>
                        </a:nvSpPr>
                        <a:spPr>
                          <a:xfrm>
                            <a:off x="3352800" y="19050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Appid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8" name="Oval 187"/>
                          <a:cNvSpPr/>
                        </a:nvSpPr>
                        <a:spPr>
                          <a:xfrm>
                            <a:off x="3352800" y="15240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name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89" name="Oval 188"/>
                          <a:cNvSpPr/>
                        </a:nvSpPr>
                        <a:spPr>
                          <a:xfrm>
                            <a:off x="3733800" y="1295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cno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0" name="Oval 189"/>
                          <a:cNvSpPr/>
                        </a:nvSpPr>
                        <a:spPr>
                          <a:xfrm>
                            <a:off x="6019800" y="16002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adate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1" name="Oval 190"/>
                          <a:cNvSpPr/>
                        </a:nvSpPr>
                        <a:spPr>
                          <a:xfrm>
                            <a:off x="5867400" y="12954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uploads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2" name="Oval 191"/>
                          <a:cNvSpPr/>
                        </a:nvSpPr>
                        <a:spPr>
                          <a:xfrm>
                            <a:off x="4724400" y="1219200"/>
                            <a:ext cx="990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qualification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3" name="Oval 192"/>
                          <a:cNvSpPr/>
                        </a:nvSpPr>
                        <a:spPr>
                          <a:xfrm>
                            <a:off x="533400" y="33528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basic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4" name="Oval 193"/>
                          <a:cNvSpPr/>
                        </a:nvSpPr>
                        <a:spPr>
                          <a:xfrm>
                            <a:off x="838200" y="15240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Empid</a:t>
                              </a:r>
                              <a:r>
                                <a:rPr lang="en-US" sz="800" u="sng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5" name="Oval 194"/>
                          <a:cNvSpPr/>
                        </a:nvSpPr>
                        <a:spPr>
                          <a:xfrm>
                            <a:off x="304800" y="1676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name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6" name="Oval 195"/>
                          <a:cNvSpPr/>
                        </a:nvSpPr>
                        <a:spPr>
                          <a:xfrm>
                            <a:off x="0" y="1981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contact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7" name="Oval 196"/>
                          <a:cNvSpPr/>
                        </a:nvSpPr>
                        <a:spPr>
                          <a:xfrm>
                            <a:off x="0" y="2286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joindate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8" name="Oval 197"/>
                          <a:cNvSpPr/>
                        </a:nvSpPr>
                        <a:spPr>
                          <a:xfrm>
                            <a:off x="0" y="2590800"/>
                            <a:ext cx="990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username</a:t>
                              </a:r>
                              <a:endParaRPr lang="en-US" sz="8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99" name="Oval 198"/>
                          <a:cNvSpPr/>
                        </a:nvSpPr>
                        <a:spPr>
                          <a:xfrm>
                            <a:off x="0" y="30480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password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0" name="Oval 199"/>
                          <a:cNvSpPr/>
                        </a:nvSpPr>
                        <a:spPr>
                          <a:xfrm>
                            <a:off x="914400" y="35814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1" name="Oval 200"/>
                          <a:cNvSpPr/>
                        </a:nvSpPr>
                        <a:spPr>
                          <a:xfrm>
                            <a:off x="2667000" y="48006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Projectid</a:t>
                              </a:r>
                              <a:endParaRPr lang="en-US" sz="8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2" name="Oval 201"/>
                          <a:cNvSpPr/>
                        </a:nvSpPr>
                        <a:spPr>
                          <a:xfrm>
                            <a:off x="2971800" y="51054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title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3" name="Oval 202"/>
                          <a:cNvSpPr/>
                        </a:nvSpPr>
                        <a:spPr>
                          <a:xfrm>
                            <a:off x="3124200" y="5410200"/>
                            <a:ext cx="9144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document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4" name="Oval 203"/>
                          <a:cNvSpPr/>
                        </a:nvSpPr>
                        <a:spPr>
                          <a:xfrm>
                            <a:off x="4038600" y="53340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startdate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5" name="Oval 204"/>
                          <a:cNvSpPr/>
                        </a:nvSpPr>
                        <a:spPr>
                          <a:xfrm>
                            <a:off x="4572000" y="51054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enddate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6" name="Oval 205"/>
                          <a:cNvSpPr/>
                        </a:nvSpPr>
                        <a:spPr>
                          <a:xfrm>
                            <a:off x="5029200" y="48768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7" name="Oval 206"/>
                          <a:cNvSpPr/>
                        </a:nvSpPr>
                        <a:spPr>
                          <a:xfrm>
                            <a:off x="6400800" y="34290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Stid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8" name="Oval 207"/>
                          <a:cNvSpPr/>
                        </a:nvSpPr>
                        <a:spPr>
                          <a:xfrm>
                            <a:off x="6705600" y="36576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aboutapp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09" name="Oval 208"/>
                          <a:cNvSpPr/>
                        </a:nvSpPr>
                        <a:spPr>
                          <a:xfrm>
                            <a:off x="7620000" y="3657600"/>
                            <a:ext cx="9144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appstatus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0" name="Oval 209"/>
                          <a:cNvSpPr/>
                        </a:nvSpPr>
                        <a:spPr>
                          <a:xfrm>
                            <a:off x="8153400" y="33528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date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1" name="Oval 210"/>
                          <a:cNvSpPr/>
                        </a:nvSpPr>
                        <a:spPr>
                          <a:xfrm>
                            <a:off x="7010400" y="56388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startdate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2" name="Oval 211"/>
                          <a:cNvSpPr/>
                        </a:nvSpPr>
                        <a:spPr>
                          <a:xfrm>
                            <a:off x="6553200" y="5410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module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3" name="Oval 212"/>
                          <a:cNvSpPr/>
                        </a:nvSpPr>
                        <a:spPr>
                          <a:xfrm>
                            <a:off x="6400800" y="5029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element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4" name="Oval 213"/>
                          <a:cNvSpPr/>
                        </a:nvSpPr>
                        <a:spPr>
                          <a:xfrm>
                            <a:off x="6172200" y="4724400"/>
                            <a:ext cx="9144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Projectstid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5" name="Oval 214"/>
                          <a:cNvSpPr/>
                        </a:nvSpPr>
                        <a:spPr>
                          <a:xfrm>
                            <a:off x="7924800" y="57150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enddate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6" name="Oval 215"/>
                          <a:cNvSpPr/>
                        </a:nvSpPr>
                        <a:spPr>
                          <a:xfrm>
                            <a:off x="8077200" y="5334000"/>
                            <a:ext cx="1219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completeddate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17" name="Oval 216"/>
                          <a:cNvSpPr/>
                        </a:nvSpPr>
                        <a:spPr>
                          <a:xfrm>
                            <a:off x="8458200" y="48768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status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1" name="Oval 220"/>
                          <a:cNvSpPr/>
                        </a:nvSpPr>
                        <a:spPr>
                          <a:xfrm>
                            <a:off x="762000" y="56388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date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2" name="Oval 221"/>
                          <a:cNvSpPr/>
                        </a:nvSpPr>
                        <a:spPr>
                          <a:xfrm>
                            <a:off x="0" y="5410200"/>
                            <a:ext cx="9144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allowances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3" name="Oval 222"/>
                          <a:cNvSpPr/>
                        </a:nvSpPr>
                        <a:spPr>
                          <a:xfrm>
                            <a:off x="0" y="5029200"/>
                            <a:ext cx="6858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OTpay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4" name="Oval 223"/>
                          <a:cNvSpPr/>
                        </a:nvSpPr>
                        <a:spPr>
                          <a:xfrm>
                            <a:off x="0" y="4648200"/>
                            <a:ext cx="8382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basicpay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5" name="Oval 224"/>
                          <a:cNvSpPr/>
                        </a:nvSpPr>
                        <a:spPr>
                          <a:xfrm>
                            <a:off x="381000" y="4343400"/>
                            <a:ext cx="9144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paymentid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6" name="Oval 225"/>
                          <a:cNvSpPr/>
                        </a:nvSpPr>
                        <a:spPr>
                          <a:xfrm>
                            <a:off x="2438400" y="65532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date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7" name="Oval 226"/>
                          <a:cNvSpPr/>
                        </a:nvSpPr>
                        <a:spPr>
                          <a:xfrm>
                            <a:off x="3048000" y="6400800"/>
                            <a:ext cx="1143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deductionamt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8" name="Oval 227"/>
                          <a:cNvSpPr/>
                        </a:nvSpPr>
                        <a:spPr>
                          <a:xfrm>
                            <a:off x="3200400" y="60960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type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29" name="Oval 228"/>
                          <a:cNvSpPr/>
                        </a:nvSpPr>
                        <a:spPr>
                          <a:xfrm>
                            <a:off x="2895600" y="5791200"/>
                            <a:ext cx="7620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>
                                  <a:solidFill>
                                    <a:schemeClr val="tx1"/>
                                  </a:solidFill>
                                </a:rPr>
                                <a:t>smonth</a:t>
                              </a:r>
                              <a:r>
                                <a:rPr lang="en-US" sz="800" dirty="0" smtClean="0">
                                  <a:solidFill>
                                    <a:schemeClr val="tx1"/>
                                  </a:solidFill>
                                </a:rPr>
                                <a:t> 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30" name="Oval 229"/>
                          <a:cNvSpPr/>
                        </a:nvSpPr>
                        <a:spPr>
                          <a:xfrm>
                            <a:off x="2362200" y="5562600"/>
                            <a:ext cx="609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u="sng" dirty="0" err="1" smtClean="0">
                                  <a:solidFill>
                                    <a:schemeClr val="tx1"/>
                                  </a:solidFill>
                                </a:rPr>
                                <a:t>dedid</a:t>
                              </a:r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232" name="Straight Connector 231"/>
                          <a:cNvCxnSpPr>
                            <a:endCxn id="184" idx="4"/>
                          </a:cNvCxnSpPr>
                        </a:nvCxnSpPr>
                        <a:spPr>
                          <a:xfrm rot="10800000">
                            <a:off x="6438900" y="609600"/>
                            <a:ext cx="647700" cy="533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3" name="Straight Connector 232"/>
                          <a:cNvCxnSpPr/>
                        </a:nvCxnSpPr>
                        <a:spPr>
                          <a:xfrm rot="16200000" flipV="1">
                            <a:off x="6705600" y="533400"/>
                            <a:ext cx="83820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5" name="Straight Connector 234"/>
                          <a:cNvCxnSpPr/>
                        </a:nvCxnSpPr>
                        <a:spPr>
                          <a:xfrm rot="5400000" flipH="1" flipV="1">
                            <a:off x="7258050" y="628650"/>
                            <a:ext cx="762000" cy="266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7" name="Straight Connector 236"/>
                          <a:cNvCxnSpPr>
                            <a:endCxn id="181" idx="3"/>
                          </a:cNvCxnSpPr>
                        </a:nvCxnSpPr>
                        <a:spPr>
                          <a:xfrm rot="5400000" flipH="1" flipV="1">
                            <a:off x="7615377" y="580745"/>
                            <a:ext cx="719278" cy="4052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39" name="Straight Connector 238"/>
                          <a:cNvCxnSpPr>
                            <a:endCxn id="185" idx="2"/>
                          </a:cNvCxnSpPr>
                        </a:nvCxnSpPr>
                        <a:spPr>
                          <a:xfrm rot="5400000" flipH="1" flipV="1">
                            <a:off x="8058150" y="666750"/>
                            <a:ext cx="4953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1" name="Straight Connector 240"/>
                          <a:cNvCxnSpPr>
                            <a:endCxn id="186" idx="2"/>
                          </a:cNvCxnSpPr>
                        </a:nvCxnSpPr>
                        <a:spPr>
                          <a:xfrm flipV="1">
                            <a:off x="8305800" y="1028700"/>
                            <a:ext cx="1524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3" name="Straight Connector 242"/>
                          <a:cNvCxnSpPr/>
                        </a:nvCxnSpPr>
                        <a:spPr>
                          <a:xfrm rot="10800000">
                            <a:off x="2209800" y="228600"/>
                            <a:ext cx="10668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5" name="Straight Connector 244"/>
                          <a:cNvCxnSpPr/>
                        </a:nvCxnSpPr>
                        <a:spPr>
                          <a:xfrm rot="10800000">
                            <a:off x="2895600" y="152400"/>
                            <a:ext cx="3810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48" name="Straight Connector 247"/>
                          <a:cNvCxnSpPr/>
                        </a:nvCxnSpPr>
                        <a:spPr>
                          <a:xfrm rot="10800000">
                            <a:off x="3352800" y="228600"/>
                            <a:ext cx="1524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0" name="Straight Connector 249"/>
                          <a:cNvCxnSpPr>
                            <a:stCxn id="8" idx="1"/>
                          </a:cNvCxnSpPr>
                        </a:nvCxnSpPr>
                        <a:spPr>
                          <a:xfrm rot="10800000" flipV="1">
                            <a:off x="2209800" y="457200"/>
                            <a:ext cx="10668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2" name="Straight Connector 251"/>
                          <a:cNvCxnSpPr/>
                        </a:nvCxnSpPr>
                        <a:spPr>
                          <a:xfrm rot="10800000" flipV="1">
                            <a:off x="2286000" y="609600"/>
                            <a:ext cx="9906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59" name="Straight Connector 258"/>
                          <a:cNvCxnSpPr/>
                        </a:nvCxnSpPr>
                        <a:spPr>
                          <a:xfrm rot="10800000" flipV="1">
                            <a:off x="2971800" y="609600"/>
                            <a:ext cx="3810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1" name="Straight Connector 260"/>
                          <a:cNvCxnSpPr>
                            <a:endCxn id="180" idx="4"/>
                          </a:cNvCxnSpPr>
                        </a:nvCxnSpPr>
                        <a:spPr>
                          <a:xfrm rot="16200000" flipV="1">
                            <a:off x="1181100" y="876300"/>
                            <a:ext cx="3810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3" name="Straight Connector 262"/>
                          <a:cNvCxnSpPr>
                            <a:endCxn id="179" idx="5"/>
                          </a:cNvCxnSpPr>
                        </a:nvCxnSpPr>
                        <a:spPr>
                          <a:xfrm rot="16200000" flipV="1">
                            <a:off x="825128" y="825124"/>
                            <a:ext cx="338278" cy="2974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5" name="Straight Connector 264"/>
                          <a:cNvCxnSpPr>
                            <a:stCxn id="6" idx="1"/>
                            <a:endCxn id="178" idx="5"/>
                          </a:cNvCxnSpPr>
                        </a:nvCxnSpPr>
                        <a:spPr>
                          <a:xfrm rot="10800000">
                            <a:off x="661568" y="1185722"/>
                            <a:ext cx="252833" cy="109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7" name="Straight Connector 266"/>
                          <a:cNvCxnSpPr/>
                        </a:nvCxnSpPr>
                        <a:spPr>
                          <a:xfrm rot="16200000" flipV="1">
                            <a:off x="1066800" y="1905000"/>
                            <a:ext cx="4572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69" name="Straight Connector 268"/>
                          <a:cNvCxnSpPr/>
                        </a:nvCxnSpPr>
                        <a:spPr>
                          <a:xfrm rot="16200000" flipV="1">
                            <a:off x="838200" y="1905000"/>
                            <a:ext cx="38100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1" name="Straight Connector 270"/>
                          <a:cNvCxnSpPr>
                            <a:endCxn id="196" idx="5"/>
                          </a:cNvCxnSpPr>
                        </a:nvCxnSpPr>
                        <a:spPr>
                          <a:xfrm rot="10800000">
                            <a:off x="650408" y="2176322"/>
                            <a:ext cx="263992" cy="334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3" name="Straight Connector 272"/>
                          <a:cNvCxnSpPr>
                            <a:stCxn id="11" idx="1"/>
                            <a:endCxn id="197" idx="6"/>
                          </a:cNvCxnSpPr>
                        </a:nvCxnSpPr>
                        <a:spPr>
                          <a:xfrm rot="10800000" flipV="1">
                            <a:off x="762000" y="2362200"/>
                            <a:ext cx="15240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6" name="Straight Connector 275"/>
                          <a:cNvCxnSpPr>
                            <a:endCxn id="198" idx="7"/>
                          </a:cNvCxnSpPr>
                        </a:nvCxnSpPr>
                        <a:spPr>
                          <a:xfrm rot="5400000">
                            <a:off x="825126" y="2535004"/>
                            <a:ext cx="109678" cy="688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78" name="Straight Connector 277"/>
                          <a:cNvCxnSpPr>
                            <a:endCxn id="199" idx="6"/>
                          </a:cNvCxnSpPr>
                        </a:nvCxnSpPr>
                        <a:spPr>
                          <a:xfrm rot="5400000">
                            <a:off x="666750" y="2686050"/>
                            <a:ext cx="64770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0" name="Straight Connector 279"/>
                          <a:cNvCxnSpPr>
                            <a:stCxn id="193" idx="7"/>
                          </a:cNvCxnSpPr>
                        </a:nvCxnSpPr>
                        <a:spPr>
                          <a:xfrm rot="5400000" flipH="1" flipV="1">
                            <a:off x="700624" y="2867702"/>
                            <a:ext cx="871678" cy="1654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2" name="Straight Connector 281"/>
                          <a:cNvCxnSpPr>
                            <a:stCxn id="200" idx="0"/>
                          </a:cNvCxnSpPr>
                        </a:nvCxnSpPr>
                        <a:spPr>
                          <a:xfrm rot="5400000" flipH="1" flipV="1">
                            <a:off x="743744" y="3028950"/>
                            <a:ext cx="1066006" cy="388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4" name="Straight Connector 283"/>
                          <a:cNvCxnSpPr>
                            <a:stCxn id="10" idx="1"/>
                          </a:cNvCxnSpPr>
                        </a:nvCxnSpPr>
                        <a:spPr>
                          <a:xfrm rot="10800000">
                            <a:off x="3962400" y="1676400"/>
                            <a:ext cx="2286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6" name="Straight Connector 285"/>
                          <a:cNvCxnSpPr/>
                        </a:nvCxnSpPr>
                        <a:spPr>
                          <a:xfrm rot="10800000" flipV="1">
                            <a:off x="3962400" y="1905000"/>
                            <a:ext cx="2286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8" name="Straight Connector 287"/>
                          <a:cNvCxnSpPr/>
                        </a:nvCxnSpPr>
                        <a:spPr>
                          <a:xfrm rot="10800000">
                            <a:off x="4191000" y="1524000"/>
                            <a:ext cx="228600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9" name="Straight Connector 288"/>
                          <a:cNvCxnSpPr/>
                        </a:nvCxnSpPr>
                        <a:spPr>
                          <a:xfrm rot="16200000" flipV="1">
                            <a:off x="5105400" y="1524000"/>
                            <a:ext cx="2286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1" name="Straight Connector 290"/>
                          <a:cNvCxnSpPr>
                            <a:endCxn id="191" idx="3"/>
                          </a:cNvCxnSpPr>
                        </a:nvCxnSpPr>
                        <a:spPr>
                          <a:xfrm flipV="1">
                            <a:off x="5562600" y="1490522"/>
                            <a:ext cx="416392" cy="185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3" name="Straight Connector 292"/>
                          <a:cNvCxnSpPr>
                            <a:stCxn id="10" idx="3"/>
                            <a:endCxn id="190" idx="2"/>
                          </a:cNvCxnSpPr>
                        </a:nvCxnSpPr>
                        <a:spPr>
                          <a:xfrm flipV="1">
                            <a:off x="5715000" y="1714500"/>
                            <a:ext cx="3048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7" name="Straight Connector 296"/>
                          <a:cNvCxnSpPr>
                            <a:stCxn id="207" idx="7"/>
                          </a:cNvCxnSpPr>
                        </a:nvCxnSpPr>
                        <a:spPr>
                          <a:xfrm rot="5400000" flipH="1" flipV="1">
                            <a:off x="6910924" y="3210602"/>
                            <a:ext cx="262078" cy="2416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9" name="Straight Connector 298"/>
                          <a:cNvCxnSpPr>
                            <a:stCxn id="208" idx="0"/>
                          </a:cNvCxnSpPr>
                        </a:nvCxnSpPr>
                        <a:spPr>
                          <a:xfrm rot="5400000" flipH="1" flipV="1">
                            <a:off x="6997887" y="3327213"/>
                            <a:ext cx="457200" cy="2035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1" name="Straight Connector 300"/>
                          <a:cNvCxnSpPr>
                            <a:stCxn id="209" idx="1"/>
                          </a:cNvCxnSpPr>
                        </a:nvCxnSpPr>
                        <a:spPr>
                          <a:xfrm rot="16200000" flipV="1">
                            <a:off x="7448154" y="3385321"/>
                            <a:ext cx="490678" cy="1208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3" name="Straight Connector 302"/>
                          <a:cNvCxnSpPr>
                            <a:stCxn id="210" idx="1"/>
                          </a:cNvCxnSpPr>
                        </a:nvCxnSpPr>
                        <a:spPr>
                          <a:xfrm rot="16200000" flipV="1">
                            <a:off x="7959235" y="3102839"/>
                            <a:ext cx="185878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5" name="Straight Connector 304"/>
                          <a:cNvCxnSpPr>
                            <a:stCxn id="214" idx="7"/>
                          </a:cNvCxnSpPr>
                        </a:nvCxnSpPr>
                        <a:spPr>
                          <a:xfrm rot="5400000" flipH="1" flipV="1">
                            <a:off x="7009443" y="4515248"/>
                            <a:ext cx="185877" cy="2993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7" name="Straight Connector 306"/>
                          <a:cNvCxnSpPr>
                            <a:stCxn id="213" idx="7"/>
                          </a:cNvCxnSpPr>
                        </a:nvCxnSpPr>
                        <a:spPr>
                          <a:xfrm rot="5400000" flipH="1" flipV="1">
                            <a:off x="7027140" y="4596070"/>
                            <a:ext cx="490676" cy="442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9" name="Straight Connector 308"/>
                          <a:cNvCxnSpPr>
                            <a:stCxn id="212" idx="7"/>
                          </a:cNvCxnSpPr>
                        </a:nvCxnSpPr>
                        <a:spPr>
                          <a:xfrm rot="5400000" flipH="1" flipV="1">
                            <a:off x="6975965" y="4799643"/>
                            <a:ext cx="871678" cy="4163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1" name="Straight Connector 310"/>
                          <a:cNvCxnSpPr>
                            <a:stCxn id="211" idx="0"/>
                            <a:endCxn id="13" idx="2"/>
                          </a:cNvCxnSpPr>
                        </a:nvCxnSpPr>
                        <a:spPr>
                          <a:xfrm rot="5400000" flipH="1" flipV="1">
                            <a:off x="7143750" y="4857750"/>
                            <a:ext cx="1066800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3" name="Straight Connector 312"/>
                          <a:cNvCxnSpPr>
                            <a:stCxn id="215" idx="1"/>
                          </a:cNvCxnSpPr>
                        </a:nvCxnSpPr>
                        <a:spPr>
                          <a:xfrm rot="5400000" flipH="1" flipV="1">
                            <a:off x="7468557" y="5139835"/>
                            <a:ext cx="1176478" cy="408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5" name="Straight Connector 314"/>
                          <a:cNvCxnSpPr>
                            <a:stCxn id="216" idx="1"/>
                          </a:cNvCxnSpPr>
                        </a:nvCxnSpPr>
                        <a:spPr>
                          <a:xfrm rot="16200000" flipV="1">
                            <a:off x="7844935" y="4956665"/>
                            <a:ext cx="795478" cy="261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7" name="Straight Connector 316"/>
                          <a:cNvCxnSpPr>
                            <a:stCxn id="217" idx="1"/>
                          </a:cNvCxnSpPr>
                        </a:nvCxnSpPr>
                        <a:spPr>
                          <a:xfrm rot="16200000" flipV="1">
                            <a:off x="8339278" y="4690922"/>
                            <a:ext cx="338278" cy="1004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0" name="Straight Connector 319"/>
                          <a:cNvCxnSpPr>
                            <a:stCxn id="206" idx="1"/>
                          </a:cNvCxnSpPr>
                        </a:nvCxnSpPr>
                        <a:spPr>
                          <a:xfrm rot="16200000" flipV="1">
                            <a:off x="4757878" y="4538523"/>
                            <a:ext cx="338278" cy="4052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2" name="Straight Connector 321"/>
                          <a:cNvCxnSpPr>
                            <a:stCxn id="205" idx="0"/>
                          </a:cNvCxnSpPr>
                        </a:nvCxnSpPr>
                        <a:spPr>
                          <a:xfrm rot="16200000" flipV="1">
                            <a:off x="4457700" y="4610100"/>
                            <a:ext cx="533400" cy="457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4" name="Straight Connector 323"/>
                          <a:cNvCxnSpPr>
                            <a:stCxn id="204" idx="0"/>
                          </a:cNvCxnSpPr>
                        </a:nvCxnSpPr>
                        <a:spPr>
                          <a:xfrm rot="16200000" flipV="1">
                            <a:off x="3981450" y="4857750"/>
                            <a:ext cx="76200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6" name="Straight Connector 325"/>
                          <a:cNvCxnSpPr>
                            <a:stCxn id="203" idx="7"/>
                          </a:cNvCxnSpPr>
                        </a:nvCxnSpPr>
                        <a:spPr>
                          <a:xfrm rot="5400000" flipH="1" flipV="1">
                            <a:off x="3573906" y="4902783"/>
                            <a:ext cx="871678" cy="210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8" name="Straight Connector 327"/>
                          <a:cNvCxnSpPr>
                            <a:stCxn id="202" idx="6"/>
                          </a:cNvCxnSpPr>
                        </a:nvCxnSpPr>
                        <a:spPr>
                          <a:xfrm flipV="1">
                            <a:off x="3581400" y="4572000"/>
                            <a:ext cx="304800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0" name="Straight Connector 329"/>
                          <a:cNvCxnSpPr>
                            <a:stCxn id="201" idx="6"/>
                          </a:cNvCxnSpPr>
                        </a:nvCxnSpPr>
                        <a:spPr>
                          <a:xfrm flipV="1">
                            <a:off x="3505200" y="4572000"/>
                            <a:ext cx="15240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2" name="Straight Connector 331"/>
                          <a:cNvCxnSpPr/>
                        </a:nvCxnSpPr>
                        <a:spPr>
                          <a:xfrm rot="10800000">
                            <a:off x="990600" y="4572000"/>
                            <a:ext cx="457200" cy="381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4" name="Straight Connector 333"/>
                          <a:cNvCxnSpPr>
                            <a:endCxn id="230" idx="3"/>
                          </a:cNvCxnSpPr>
                        </a:nvCxnSpPr>
                        <a:spPr>
                          <a:xfrm rot="5400000" flipH="1" flipV="1">
                            <a:off x="2089920" y="5801402"/>
                            <a:ext cx="405234" cy="3178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6" name="Straight Connector 335"/>
                          <a:cNvCxnSpPr>
                            <a:endCxn id="224" idx="6"/>
                          </a:cNvCxnSpPr>
                        </a:nvCxnSpPr>
                        <a:spPr>
                          <a:xfrm rot="10800000">
                            <a:off x="838200" y="4762500"/>
                            <a:ext cx="381000" cy="1905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8" name="Straight Connector 337"/>
                          <a:cNvCxnSpPr>
                            <a:endCxn id="223" idx="6"/>
                          </a:cNvCxnSpPr>
                        </a:nvCxnSpPr>
                        <a:spPr>
                          <a:xfrm rot="10800000" flipV="1">
                            <a:off x="685800" y="5105400"/>
                            <a:ext cx="228600" cy="38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0" name="Straight Connector 339"/>
                          <a:cNvCxnSpPr>
                            <a:stCxn id="222" idx="6"/>
                          </a:cNvCxnSpPr>
                        </a:nvCxnSpPr>
                        <a:spPr>
                          <a:xfrm flipV="1">
                            <a:off x="914400" y="5257800"/>
                            <a:ext cx="76200" cy="266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2" name="Straight Connector 341"/>
                          <a:cNvCxnSpPr>
                            <a:stCxn id="221" idx="0"/>
                          </a:cNvCxnSpPr>
                        </a:nvCxnSpPr>
                        <a:spPr>
                          <a:xfrm rot="5400000" flipH="1" flipV="1">
                            <a:off x="914400" y="5410200"/>
                            <a:ext cx="3810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6" name="Straight Connector 345"/>
                          <a:cNvCxnSpPr>
                            <a:endCxn id="229" idx="2"/>
                          </a:cNvCxnSpPr>
                        </a:nvCxnSpPr>
                        <a:spPr>
                          <a:xfrm flipV="1">
                            <a:off x="2362200" y="5905500"/>
                            <a:ext cx="533400" cy="266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8" name="Straight Connector 347"/>
                          <a:cNvCxnSpPr>
                            <a:stCxn id="16" idx="3"/>
                            <a:endCxn id="228" idx="1"/>
                          </a:cNvCxnSpPr>
                        </a:nvCxnSpPr>
                        <a:spPr>
                          <a:xfrm flipV="1">
                            <a:off x="2362200" y="6129478"/>
                            <a:ext cx="927474" cy="1951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2" name="Straight Connector 351"/>
                          <a:cNvCxnSpPr>
                            <a:endCxn id="227" idx="1"/>
                          </a:cNvCxnSpPr>
                        </a:nvCxnSpPr>
                        <a:spPr>
                          <a:xfrm>
                            <a:off x="2362200" y="6425034"/>
                            <a:ext cx="853189" cy="92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4" name="Straight Connector 353"/>
                          <a:cNvCxnSpPr>
                            <a:endCxn id="226" idx="0"/>
                          </a:cNvCxnSpPr>
                        </a:nvCxnSpPr>
                        <a:spPr>
                          <a:xfrm>
                            <a:off x="2286000" y="6477000"/>
                            <a:ext cx="457200" cy="76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49" name="TextBox 448"/>
                          <a:cNvSpPr txBox="1"/>
                        </a:nvSpPr>
                        <a:spPr>
                          <a:xfrm>
                            <a:off x="1524000" y="1752600"/>
                            <a:ext cx="3048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for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0" name="TextBox 449"/>
                          <a:cNvSpPr txBox="1"/>
                        </a:nvSpPr>
                        <a:spPr>
                          <a:xfrm>
                            <a:off x="2819400" y="1143000"/>
                            <a:ext cx="609600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800" dirty="0" err="1" smtClean="0"/>
                                <a:t>Publlshed</a:t>
                              </a:r>
                              <a:r>
                                <a:rPr lang="en-US" sz="800" dirty="0" smtClean="0"/>
                                <a:t> by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7" name="TextBox 456"/>
                          <a:cNvSpPr txBox="1"/>
                        </a:nvSpPr>
                        <a:spPr>
                          <a:xfrm>
                            <a:off x="5486400" y="609600"/>
                            <a:ext cx="6858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schedules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8" name="TextBox 457"/>
                          <a:cNvSpPr txBox="1"/>
                        </a:nvSpPr>
                        <a:spPr>
                          <a:xfrm>
                            <a:off x="4419600" y="990600"/>
                            <a:ext cx="609600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Viewed by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9" name="TextBox 458"/>
                          <a:cNvSpPr txBox="1"/>
                        </a:nvSpPr>
                        <a:spPr>
                          <a:xfrm>
                            <a:off x="7315200" y="2133600"/>
                            <a:ext cx="3810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sets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1" name="TextBox 460"/>
                          <a:cNvSpPr txBox="1"/>
                        </a:nvSpPr>
                        <a:spPr>
                          <a:xfrm>
                            <a:off x="5867400" y="2362200"/>
                            <a:ext cx="5334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  </a:t>
                              </a:r>
                              <a:r>
                                <a:rPr lang="en-US" sz="800" dirty="0" smtClean="0"/>
                                <a:t>   </a:t>
                              </a:r>
                              <a:r>
                                <a:rPr lang="en-US" sz="800" dirty="0" smtClean="0"/>
                                <a:t>views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6" name="TextBox 465"/>
                          <a:cNvSpPr txBox="1"/>
                        </a:nvSpPr>
                        <a:spPr>
                          <a:xfrm>
                            <a:off x="2743200" y="2286000"/>
                            <a:ext cx="5334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 submits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7" name="TextBox 466"/>
                          <a:cNvSpPr txBox="1"/>
                        </a:nvSpPr>
                        <a:spPr>
                          <a:xfrm>
                            <a:off x="3886200" y="3581400"/>
                            <a:ext cx="5334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updates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9" name="TextBox 468"/>
                          <a:cNvSpPr txBox="1"/>
                        </a:nvSpPr>
                        <a:spPr>
                          <a:xfrm>
                            <a:off x="2743200" y="3276600"/>
                            <a:ext cx="6096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creates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0" name="TextBox 469"/>
                          <a:cNvSpPr txBox="1"/>
                        </a:nvSpPr>
                        <a:spPr>
                          <a:xfrm>
                            <a:off x="1371600" y="3200400"/>
                            <a:ext cx="6096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 receives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1" name="TextBox 470"/>
                          <a:cNvSpPr txBox="1"/>
                        </a:nvSpPr>
                        <a:spPr>
                          <a:xfrm>
                            <a:off x="1371600" y="5562600"/>
                            <a:ext cx="6858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 payments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2" name="TextBox 471"/>
                          <a:cNvSpPr txBox="1"/>
                        </a:nvSpPr>
                        <a:spPr>
                          <a:xfrm>
                            <a:off x="5791200" y="4419600"/>
                            <a:ext cx="609600" cy="21544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800" dirty="0" smtClean="0"/>
                                <a:t>       has</a:t>
                              </a:r>
                              <a:endParaRPr lang="en-US" sz="8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18" name="Oval 217"/>
                        <a:cNvSpPr/>
                      </a:nvSpPr>
                      <a:spPr>
                        <a:xfrm>
                          <a:off x="5334000" y="2819400"/>
                          <a:ext cx="9144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>
                                <a:solidFill>
                                  <a:schemeClr val="tx1"/>
                                </a:solidFill>
                              </a:rPr>
                              <a:t>logoutdate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9" name="Oval 218"/>
                        <a:cNvSpPr/>
                      </a:nvSpPr>
                      <a:spPr>
                        <a:xfrm>
                          <a:off x="4876800" y="3124200"/>
                          <a:ext cx="10668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>
                                <a:solidFill>
                                  <a:schemeClr val="tx1"/>
                                </a:solidFill>
                              </a:rPr>
                              <a:t>Workingdays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0" name="Oval 219"/>
                        <a:cNvSpPr/>
                      </a:nvSpPr>
                      <a:spPr>
                        <a:xfrm>
                          <a:off x="4419600" y="2057400"/>
                          <a:ext cx="8382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>
                                <a:solidFill>
                                  <a:schemeClr val="tx1"/>
                                </a:solidFill>
                              </a:rPr>
                              <a:t>logindate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1" name="Oval 230"/>
                        <a:cNvSpPr/>
                      </a:nvSpPr>
                      <a:spPr>
                        <a:xfrm>
                          <a:off x="3733800" y="2133600"/>
                          <a:ext cx="6858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u="sng" dirty="0" err="1" smtClean="0">
                                <a:solidFill>
                                  <a:schemeClr val="tx1"/>
                                </a:solidFill>
                              </a:rPr>
                              <a:t>attid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4" name="Oval 233"/>
                        <a:cNvSpPr/>
                      </a:nvSpPr>
                      <a:spPr>
                        <a:xfrm>
                          <a:off x="5181600" y="2209800"/>
                          <a:ext cx="7620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>
                                <a:solidFill>
                                  <a:schemeClr val="tx1"/>
                                </a:solidFill>
                              </a:rPr>
                              <a:t>smonth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4" name="Straight Connector 243"/>
                        <a:cNvCxnSpPr>
                          <a:endCxn id="231" idx="4"/>
                        </a:cNvCxnSpPr>
                      </a:nvCxnSpPr>
                      <a:spPr>
                        <a:xfrm rot="16200000" flipV="1">
                          <a:off x="4019550" y="2419350"/>
                          <a:ext cx="1524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6" name="Straight Connector 245"/>
                        <a:cNvCxnSpPr>
                          <a:endCxn id="7" idx="2"/>
                        </a:cNvCxnSpPr>
                      </a:nvCxnSpPr>
                      <a:spPr>
                        <a:xfrm rot="5400000" flipH="1" flipV="1">
                          <a:off x="4248150" y="2876550"/>
                          <a:ext cx="228600" cy="114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7" name="Straight Connector 246"/>
                        <a:cNvCxnSpPr>
                          <a:stCxn id="218" idx="1"/>
                        </a:cNvCxnSpPr>
                      </a:nvCxnSpPr>
                      <a:spPr>
                        <a:xfrm rot="16200000" flipV="1">
                          <a:off x="5231817" y="2616783"/>
                          <a:ext cx="185878" cy="2863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9" name="Straight Connector 248"/>
                        <a:cNvCxnSpPr>
                          <a:endCxn id="234" idx="3"/>
                        </a:cNvCxnSpPr>
                      </a:nvCxnSpPr>
                      <a:spPr>
                        <a:xfrm flipV="1">
                          <a:off x="5067300" y="2404922"/>
                          <a:ext cx="225892" cy="1096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1" name="Straight Connector 250"/>
                        <a:cNvCxnSpPr>
                          <a:endCxn id="220" idx="4"/>
                        </a:cNvCxnSpPr>
                      </a:nvCxnSpPr>
                      <a:spPr>
                        <a:xfrm flipV="1">
                          <a:off x="4533900" y="2286000"/>
                          <a:ext cx="3048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3" name="Straight Connector 252"/>
                        <a:cNvCxnSpPr/>
                      </a:nvCxnSpPr>
                      <a:spPr>
                        <a:xfrm rot="16200000" flipV="1">
                          <a:off x="4819650" y="2876550"/>
                          <a:ext cx="30480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0" name="Oval 259"/>
                        <a:cNvSpPr/>
                      </a:nvSpPr>
                      <a:spPr>
                        <a:xfrm>
                          <a:off x="3810000" y="3048000"/>
                          <a:ext cx="9906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800" dirty="0" err="1" smtClean="0">
                                <a:solidFill>
                                  <a:schemeClr val="tx1"/>
                                </a:solidFill>
                              </a:rPr>
                              <a:t>leavestaken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sectPr w:rsidR="00B87296" w:rsidSect="00E1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37CF"/>
    <w:rsid w:val="0001481B"/>
    <w:rsid w:val="007A37CF"/>
    <w:rsid w:val="00B87296"/>
    <w:rsid w:val="00E1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2014-02-07T07:23:00Z</dcterms:created>
  <dcterms:modified xsi:type="dcterms:W3CDTF">2014-02-10T05:03:00Z</dcterms:modified>
</cp:coreProperties>
</file>