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73" w:rsidRDefault="006829E3">
      <w:r>
        <w:t>I love working with Git. It’s a simple, fast, and superb version control system.</w:t>
      </w:r>
      <w:r w:rsidR="00863883">
        <w:t xml:space="preserve"> Help me!</w:t>
      </w:r>
      <w:bookmarkStart w:id="0" w:name="_GoBack"/>
      <w:bookmarkEnd w:id="0"/>
    </w:p>
    <w:sectPr w:rsidR="0027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E3"/>
    <w:rsid w:val="006829E3"/>
    <w:rsid w:val="006E11A0"/>
    <w:rsid w:val="00863883"/>
    <w:rsid w:val="00E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Hodarri Moody</dc:creator>
  <cp:lastModifiedBy>Hodarri Moody</cp:lastModifiedBy>
  <cp:revision>2</cp:revision>
  <dcterms:created xsi:type="dcterms:W3CDTF">2013-08-19T17:23:00Z</dcterms:created>
  <dcterms:modified xsi:type="dcterms:W3CDTF">2013-08-19T17:40:00Z</dcterms:modified>
</cp:coreProperties>
</file>