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FF1" w:rsidRDefault="007902A6" w:rsidP="00617441">
      <w:pPr>
        <w:rPr>
          <w:u w:val="single"/>
          <w:rtl/>
        </w:rPr>
      </w:pPr>
      <w:r w:rsidRPr="00095ABF">
        <w:rPr>
          <w:rFonts w:hint="cs"/>
          <w:u w:val="single"/>
          <w:rtl/>
        </w:rPr>
        <w:t>תרגיל 1</w:t>
      </w:r>
      <w:r w:rsidR="006D2437">
        <w:rPr>
          <w:rFonts w:hint="cs"/>
          <w:u w:val="single"/>
          <w:rtl/>
        </w:rPr>
        <w:t>:</w:t>
      </w:r>
    </w:p>
    <w:p w:rsidR="00DA61A9" w:rsidRPr="00095ABF" w:rsidRDefault="00DA61A9" w:rsidP="00A731D4">
      <w:pPr>
        <w:pStyle w:val="a3"/>
        <w:numPr>
          <w:ilvl w:val="0"/>
          <w:numId w:val="6"/>
        </w:numPr>
      </w:pPr>
      <w:bookmarkStart w:id="0" w:name="_GoBack"/>
      <w:bookmarkEnd w:id="0"/>
      <w:r w:rsidRPr="00095ABF">
        <w:rPr>
          <w:rFonts w:hint="cs"/>
          <w:rtl/>
        </w:rPr>
        <w:t xml:space="preserve">נתון האות: </w:t>
      </w:r>
      <w:r w:rsidRPr="00095ABF">
        <w:t>,  t=0:0.01:</w:t>
      </w:r>
      <w:r w:rsidR="00A731D4">
        <w:t>2</w:t>
      </w:r>
      <w:r w:rsidRPr="00095ABF">
        <w:t xml:space="preserve">  x=sin(</w:t>
      </w:r>
      <w:r w:rsidR="008F7911" w:rsidRPr="00095ABF">
        <w:t>4</w:t>
      </w:r>
      <w:r w:rsidRPr="00095ABF">
        <w:t>*pi*t + pi/</w:t>
      </w:r>
      <w:r w:rsidR="008F7911" w:rsidRPr="00095ABF">
        <w:t>2</w:t>
      </w:r>
      <w:r w:rsidRPr="00095ABF">
        <w:t>)</w:t>
      </w:r>
    </w:p>
    <w:p w:rsidR="009E3E2E" w:rsidRDefault="00EF6A14" w:rsidP="009E3E2E">
      <w:pPr>
        <w:pStyle w:val="a3"/>
        <w:numPr>
          <w:ilvl w:val="1"/>
          <w:numId w:val="6"/>
        </w:numPr>
      </w:pPr>
      <w:r w:rsidRPr="009E3E2E">
        <w:rPr>
          <w:rFonts w:cs="Arial"/>
          <w:noProof/>
          <w:rtl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879475</wp:posOffset>
            </wp:positionH>
            <wp:positionV relativeFrom="paragraph">
              <wp:posOffset>38100</wp:posOffset>
            </wp:positionV>
            <wp:extent cx="3481070" cy="2609850"/>
            <wp:effectExtent l="0" t="0" r="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07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1903" w:rsidRPr="00095ABF" w:rsidRDefault="009E3E2E" w:rsidP="00E01903">
      <w:pPr>
        <w:pStyle w:val="a3"/>
        <w:numPr>
          <w:ilvl w:val="1"/>
          <w:numId w:val="6"/>
        </w:numPr>
      </w:pPr>
      <w:r w:rsidRPr="00A576D9">
        <w:rPr>
          <w:rFonts w:hint="cs"/>
          <w:b/>
          <w:bCs/>
          <w:rtl/>
        </w:rPr>
        <w:t>התדר:</w:t>
      </w:r>
      <w:r>
        <w:rPr>
          <w:rFonts w:hint="cs"/>
          <w:rtl/>
        </w:rPr>
        <w:t xml:space="preserve"> 2 הרץ.</w:t>
      </w:r>
      <w:r w:rsidR="00B92EC0">
        <w:rPr>
          <w:rFonts w:hint="cs"/>
          <w:rtl/>
        </w:rPr>
        <w:t xml:space="preserve"> כי זה המקדם של </w:t>
      </w:r>
      <w:r w:rsidR="00B92EC0">
        <w:t>2*pi*t</w:t>
      </w:r>
      <w:r w:rsidR="00B92EC0">
        <w:rPr>
          <w:rFonts w:hint="cs"/>
          <w:rtl/>
        </w:rPr>
        <w:t xml:space="preserve"> בפונקציה</w:t>
      </w:r>
      <w:r>
        <w:rPr>
          <w:rtl/>
        </w:rPr>
        <w:br/>
      </w:r>
      <w:r w:rsidRPr="00A576D9">
        <w:rPr>
          <w:rFonts w:hint="cs"/>
          <w:b/>
          <w:bCs/>
          <w:rtl/>
        </w:rPr>
        <w:t>הפאזה:</w:t>
      </w:r>
      <w:r>
        <w:rPr>
          <w:rFonts w:hint="cs"/>
          <w:rtl/>
        </w:rPr>
        <w:t xml:space="preserve"> חצי פאי (כלומר נהפך לפונקציית קוסינוס)</w:t>
      </w:r>
      <w:r w:rsidR="00B92EC0">
        <w:rPr>
          <w:rFonts w:hint="cs"/>
          <w:rtl/>
        </w:rPr>
        <w:t xml:space="preserve"> כי זה המחובר של </w:t>
      </w:r>
      <w:r w:rsidR="00B92EC0">
        <w:t>4*pi*t</w:t>
      </w:r>
      <w:r w:rsidR="00B92EC0">
        <w:rPr>
          <w:rFonts w:hint="cs"/>
          <w:rtl/>
        </w:rPr>
        <w:t xml:space="preserve"> בתוך הסינוס.</w:t>
      </w:r>
    </w:p>
    <w:p w:rsidR="00DA61A9" w:rsidRPr="00095ABF" w:rsidRDefault="009E3E2E" w:rsidP="005D67CD">
      <w:pPr>
        <w:pStyle w:val="a3"/>
        <w:numPr>
          <w:ilvl w:val="1"/>
          <w:numId w:val="6"/>
        </w:numPr>
      </w:pPr>
      <w:r>
        <w:rPr>
          <w:rFonts w:hint="cs"/>
          <w:rtl/>
        </w:rPr>
        <w:t>קצב הדגימה הוא 100 הרץ, מכיוון ש</w:t>
      </w:r>
      <w:r>
        <w:t>t</w:t>
      </w:r>
      <w:r>
        <w:rPr>
          <w:rFonts w:hint="cs"/>
          <w:rtl/>
        </w:rPr>
        <w:t xml:space="preserve"> מתקדם בקפיצות של 0.01</w:t>
      </w:r>
      <w:r w:rsidR="00B92EC0">
        <w:rPr>
          <w:rFonts w:hint="cs"/>
          <w:rtl/>
        </w:rPr>
        <w:t>, כלומר זהו זמן המחזור. התדירות היא 1 חלקי זמן המחזור.</w:t>
      </w:r>
    </w:p>
    <w:p w:rsidR="00885BBB" w:rsidRDefault="009C5C63" w:rsidP="009C5C63">
      <w:pPr>
        <w:pStyle w:val="a3"/>
        <w:numPr>
          <w:ilvl w:val="1"/>
          <w:numId w:val="6"/>
        </w:numPr>
      </w:pPr>
      <w:r w:rsidRPr="009C5C63">
        <w:rPr>
          <w:rFonts w:cs="Arial"/>
          <w:noProof/>
          <w:rtl/>
        </w:rPr>
        <w:drawing>
          <wp:inline distT="0" distB="0" distL="0" distR="0">
            <wp:extent cx="3493135" cy="2618809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250" cy="262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1A9" w:rsidRPr="00095ABF" w:rsidRDefault="00396F02" w:rsidP="00DA61A9">
      <w:pPr>
        <w:pStyle w:val="a3"/>
        <w:numPr>
          <w:ilvl w:val="1"/>
          <w:numId w:val="6"/>
        </w:numPr>
      </w:pPr>
      <w:r w:rsidRPr="00A576D9">
        <w:rPr>
          <w:rFonts w:hint="cs"/>
          <w:b/>
          <w:bCs/>
          <w:rtl/>
        </w:rPr>
        <w:t>התדירות החדשה</w:t>
      </w:r>
      <w:r>
        <w:rPr>
          <w:rFonts w:hint="cs"/>
          <w:rtl/>
        </w:rPr>
        <w:t xml:space="preserve"> היא </w:t>
      </w:r>
      <w:r w:rsidR="00845F1E">
        <w:rPr>
          <w:rFonts w:hint="cs"/>
          <w:rtl/>
        </w:rPr>
        <w:t>1 הרץ</w:t>
      </w:r>
      <w:r w:rsidR="001C21CA">
        <w:rPr>
          <w:rFonts w:hint="cs"/>
          <w:rtl/>
        </w:rPr>
        <w:t xml:space="preserve"> (יש פיק ב0 שניות ושוב בשנייה 1)</w:t>
      </w:r>
    </w:p>
    <w:p w:rsidR="00D350AA" w:rsidRPr="00095ABF" w:rsidRDefault="00D350AA" w:rsidP="008A6910">
      <w:pPr>
        <w:pStyle w:val="a3"/>
        <w:ind w:left="1440"/>
      </w:pPr>
    </w:p>
    <w:p w:rsidR="00DA61A9" w:rsidRPr="00095ABF" w:rsidRDefault="00DA61A9" w:rsidP="00DA61A9">
      <w:pPr>
        <w:pStyle w:val="a3"/>
        <w:numPr>
          <w:ilvl w:val="0"/>
          <w:numId w:val="6"/>
        </w:numPr>
      </w:pPr>
      <w:r w:rsidRPr="00095ABF">
        <w:rPr>
          <w:rFonts w:hint="cs"/>
          <w:rtl/>
        </w:rPr>
        <w:t>דגימה</w:t>
      </w:r>
    </w:p>
    <w:p w:rsidR="00DA61A9" w:rsidRDefault="00DA61A9" w:rsidP="000C6EB5">
      <w:pPr>
        <w:pStyle w:val="a3"/>
        <w:numPr>
          <w:ilvl w:val="1"/>
          <w:numId w:val="6"/>
        </w:numPr>
      </w:pPr>
      <w:r w:rsidRPr="00095ABF">
        <w:rPr>
          <w:rFonts w:hint="cs"/>
          <w:rtl/>
        </w:rPr>
        <w:t>השתמש</w:t>
      </w:r>
      <w:r w:rsidR="008406CA">
        <w:rPr>
          <w:rFonts w:hint="cs"/>
          <w:rtl/>
        </w:rPr>
        <w:t>ו</w:t>
      </w:r>
      <w:r w:rsidRPr="00095ABF">
        <w:rPr>
          <w:rFonts w:hint="cs"/>
          <w:rtl/>
        </w:rPr>
        <w:t xml:space="preserve"> </w:t>
      </w:r>
      <w:proofErr w:type="spellStart"/>
      <w:r w:rsidRPr="00095ABF">
        <w:rPr>
          <w:rFonts w:hint="cs"/>
          <w:rtl/>
        </w:rPr>
        <w:t>במטלב</w:t>
      </w:r>
      <w:proofErr w:type="spellEnd"/>
      <w:r w:rsidRPr="00095ABF">
        <w:rPr>
          <w:rFonts w:hint="cs"/>
          <w:rtl/>
        </w:rPr>
        <w:t xml:space="preserve"> כדי לצייר </w:t>
      </w:r>
      <w:r w:rsidR="005D67CD">
        <w:rPr>
          <w:rFonts w:hint="cs"/>
          <w:rtl/>
        </w:rPr>
        <w:t>2</w:t>
      </w:r>
      <w:r w:rsidRPr="00095ABF">
        <w:rPr>
          <w:rFonts w:hint="cs"/>
          <w:rtl/>
        </w:rPr>
        <w:t xml:space="preserve"> סינוסים בתדירות של 1 ו 5 הרץ על טווח של 4 שניות. השתמש</w:t>
      </w:r>
      <w:r w:rsidR="008406CA">
        <w:rPr>
          <w:rFonts w:hint="cs"/>
          <w:rtl/>
        </w:rPr>
        <w:t>ו</w:t>
      </w:r>
      <w:r w:rsidRPr="00095ABF">
        <w:rPr>
          <w:rFonts w:hint="cs"/>
          <w:rtl/>
        </w:rPr>
        <w:t xml:space="preserve"> ב 112 נקודות לכול אות. </w:t>
      </w:r>
      <w:r w:rsidRPr="00095ABF">
        <w:t>(use: t=0:4/112:4-4/112)</w:t>
      </w:r>
      <w:r w:rsidR="000C6EB5">
        <w:rPr>
          <w:rtl/>
        </w:rPr>
        <w:br/>
      </w:r>
    </w:p>
    <w:p w:rsidR="005D67CD" w:rsidRPr="00095ABF" w:rsidRDefault="00EF6A14" w:rsidP="00B80D32">
      <w:pPr>
        <w:pStyle w:val="a3"/>
        <w:numPr>
          <w:ilvl w:val="1"/>
          <w:numId w:val="6"/>
        </w:numPr>
      </w:pPr>
      <w:r w:rsidRPr="00B80D32"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819150</wp:posOffset>
            </wp:positionH>
            <wp:positionV relativeFrom="paragraph">
              <wp:posOffset>2006600</wp:posOffset>
            </wp:positionV>
            <wp:extent cx="3675380" cy="2755900"/>
            <wp:effectExtent l="0" t="0" r="0" b="635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8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C6EB5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-355600</wp:posOffset>
            </wp:positionH>
            <wp:positionV relativeFrom="paragraph">
              <wp:posOffset>-1743710</wp:posOffset>
            </wp:positionV>
            <wp:extent cx="5274310" cy="2498090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67CD" w:rsidRPr="00A576D9">
        <w:rPr>
          <w:rFonts w:hint="cs"/>
          <w:b/>
          <w:bCs/>
          <w:rtl/>
        </w:rPr>
        <w:t>צייר</w:t>
      </w:r>
      <w:r w:rsidR="008406CA" w:rsidRPr="00A576D9">
        <w:rPr>
          <w:rFonts w:hint="cs"/>
          <w:b/>
          <w:bCs/>
          <w:rtl/>
        </w:rPr>
        <w:t>ו</w:t>
      </w:r>
      <w:r w:rsidR="005D67CD" w:rsidRPr="00A576D9">
        <w:rPr>
          <w:rFonts w:hint="cs"/>
          <w:b/>
          <w:bCs/>
          <w:rtl/>
        </w:rPr>
        <w:t xml:space="preserve"> את האות שהוא סכום האותות </w:t>
      </w:r>
      <w:proofErr w:type="spellStart"/>
      <w:r w:rsidR="005D67CD" w:rsidRPr="00A576D9">
        <w:rPr>
          <w:rFonts w:hint="cs"/>
          <w:b/>
          <w:bCs/>
          <w:rtl/>
        </w:rPr>
        <w:t>הנל</w:t>
      </w:r>
      <w:proofErr w:type="spellEnd"/>
      <w:r w:rsidR="007D05EB" w:rsidRPr="00A576D9">
        <w:rPr>
          <w:rFonts w:hint="cs"/>
          <w:b/>
          <w:bCs/>
          <w:rtl/>
        </w:rPr>
        <w:t>.</w:t>
      </w:r>
      <w:r w:rsidR="00B80D32">
        <w:rPr>
          <w:rtl/>
        </w:rPr>
        <w:br/>
      </w:r>
    </w:p>
    <w:p w:rsidR="00DA61A9" w:rsidRPr="00A576D9" w:rsidRDefault="005D67CD" w:rsidP="008406CA">
      <w:pPr>
        <w:pStyle w:val="a3"/>
        <w:numPr>
          <w:ilvl w:val="1"/>
          <w:numId w:val="6"/>
        </w:numPr>
        <w:rPr>
          <w:b/>
          <w:bCs/>
        </w:rPr>
      </w:pPr>
      <w:r w:rsidRPr="00A576D9">
        <w:rPr>
          <w:rFonts w:hint="cs"/>
          <w:b/>
          <w:bCs/>
          <w:rtl/>
        </w:rPr>
        <w:t>דג</w:t>
      </w:r>
      <w:r w:rsidR="008406CA" w:rsidRPr="00A576D9">
        <w:rPr>
          <w:rFonts w:hint="cs"/>
          <w:b/>
          <w:bCs/>
          <w:rtl/>
        </w:rPr>
        <w:t>מו</w:t>
      </w:r>
      <w:r w:rsidRPr="00A576D9">
        <w:rPr>
          <w:rFonts w:hint="cs"/>
          <w:b/>
          <w:bCs/>
          <w:rtl/>
        </w:rPr>
        <w:t xml:space="preserve"> את</w:t>
      </w:r>
      <w:r w:rsidR="007D05EB" w:rsidRPr="00A576D9">
        <w:rPr>
          <w:rFonts w:hint="cs"/>
          <w:b/>
          <w:bCs/>
          <w:rtl/>
        </w:rPr>
        <w:t xml:space="preserve"> האות</w:t>
      </w:r>
      <w:r w:rsidRPr="00A576D9">
        <w:rPr>
          <w:rFonts w:hint="cs"/>
          <w:b/>
          <w:bCs/>
          <w:rtl/>
        </w:rPr>
        <w:t xml:space="preserve"> הסכום </w:t>
      </w:r>
      <w:r w:rsidR="00DA61A9" w:rsidRPr="00A576D9">
        <w:rPr>
          <w:rFonts w:hint="cs"/>
          <w:b/>
          <w:bCs/>
          <w:rtl/>
        </w:rPr>
        <w:t xml:space="preserve">בטווח הזמן של 4 שניות בעזרת </w:t>
      </w:r>
      <w:r w:rsidRPr="00A576D9">
        <w:rPr>
          <w:rFonts w:hint="cs"/>
          <w:b/>
          <w:bCs/>
          <w:rtl/>
        </w:rPr>
        <w:t>16</w:t>
      </w:r>
      <w:r w:rsidR="00DA61A9" w:rsidRPr="00A576D9">
        <w:rPr>
          <w:rFonts w:hint="cs"/>
          <w:b/>
          <w:bCs/>
          <w:rtl/>
        </w:rPr>
        <w:t xml:space="preserve"> נקודות בלבד (למשל קח</w:t>
      </w:r>
      <w:r w:rsidR="008406CA" w:rsidRPr="00A576D9">
        <w:rPr>
          <w:rFonts w:hint="cs"/>
          <w:b/>
          <w:bCs/>
          <w:rtl/>
        </w:rPr>
        <w:t>ו</w:t>
      </w:r>
      <w:r w:rsidR="00DA61A9" w:rsidRPr="00A576D9">
        <w:rPr>
          <w:rFonts w:hint="cs"/>
          <w:b/>
          <w:bCs/>
          <w:rtl/>
        </w:rPr>
        <w:t xml:space="preserve"> כל נקודה </w:t>
      </w:r>
      <w:r w:rsidRPr="00A576D9">
        <w:rPr>
          <w:rFonts w:hint="cs"/>
          <w:b/>
          <w:bCs/>
          <w:rtl/>
        </w:rPr>
        <w:t>שביעית</w:t>
      </w:r>
      <w:r w:rsidR="00BF53FB" w:rsidRPr="00A576D9">
        <w:rPr>
          <w:b/>
          <w:bCs/>
        </w:rPr>
        <w:t xml:space="preserve"> t=t(1:7:end) </w:t>
      </w:r>
      <w:r w:rsidR="00DA61A9" w:rsidRPr="00A576D9">
        <w:rPr>
          <w:rFonts w:hint="cs"/>
          <w:b/>
          <w:bCs/>
          <w:rtl/>
        </w:rPr>
        <w:t>). איזה תדיריות את</w:t>
      </w:r>
      <w:r w:rsidR="008406CA" w:rsidRPr="00A576D9">
        <w:rPr>
          <w:rFonts w:hint="cs"/>
          <w:b/>
          <w:bCs/>
          <w:rtl/>
        </w:rPr>
        <w:t>ם</w:t>
      </w:r>
      <w:r w:rsidR="00DA61A9" w:rsidRPr="00A576D9">
        <w:rPr>
          <w:rFonts w:hint="cs"/>
          <w:b/>
          <w:bCs/>
          <w:rtl/>
        </w:rPr>
        <w:t xml:space="preserve"> מצליח</w:t>
      </w:r>
      <w:r w:rsidR="008406CA" w:rsidRPr="00A576D9">
        <w:rPr>
          <w:rFonts w:hint="cs"/>
          <w:b/>
          <w:bCs/>
          <w:rtl/>
        </w:rPr>
        <w:t>ים</w:t>
      </w:r>
      <w:r w:rsidR="00DA61A9" w:rsidRPr="00A576D9">
        <w:rPr>
          <w:rFonts w:hint="cs"/>
          <w:b/>
          <w:bCs/>
          <w:rtl/>
        </w:rPr>
        <w:t xml:space="preserve"> לראות?</w:t>
      </w:r>
    </w:p>
    <w:p w:rsidR="00617441" w:rsidRDefault="00EF6A14" w:rsidP="00617441">
      <w:pPr>
        <w:pStyle w:val="a3"/>
        <w:ind w:left="1440"/>
      </w:pPr>
      <w:r>
        <w:rPr>
          <w:rFonts w:cs="Arial" w:hint="cs"/>
          <w:noProof/>
          <w:rtl/>
        </w:rPr>
        <w:t>1 הרץ, כי יש ארבעה פיקים בארבע שניות.</w:t>
      </w:r>
      <w:r>
        <w:rPr>
          <w:rtl/>
        </w:rPr>
        <w:br/>
      </w:r>
      <w:r w:rsidRPr="00EF6A14">
        <w:rPr>
          <w:rFonts w:cs="Arial"/>
          <w:noProof/>
          <w:rtl/>
        </w:rPr>
        <w:drawing>
          <wp:inline distT="0" distB="0" distL="0" distR="0">
            <wp:extent cx="3210142" cy="2406650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87" cy="241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5371">
        <w:rPr>
          <w:rtl/>
        </w:rPr>
        <w:br/>
      </w:r>
    </w:p>
    <w:p w:rsidR="00617441" w:rsidRPr="00D350AA" w:rsidRDefault="00617441" w:rsidP="00617441">
      <w:pPr>
        <w:pStyle w:val="a3"/>
        <w:numPr>
          <w:ilvl w:val="0"/>
          <w:numId w:val="6"/>
        </w:numPr>
      </w:pPr>
      <w:r w:rsidRPr="00D350AA">
        <w:rPr>
          <w:rFonts w:hint="cs"/>
          <w:rtl/>
        </w:rPr>
        <w:t xml:space="preserve">נתון האות: </w:t>
      </w:r>
      <w:r w:rsidRPr="00D350AA">
        <w:t>t=0:0.01:</w:t>
      </w:r>
      <w:r>
        <w:t>2</w:t>
      </w:r>
      <w:r w:rsidRPr="00D350AA">
        <w:t xml:space="preserve">  x=sin(</w:t>
      </w:r>
      <w:r>
        <w:t>8</w:t>
      </w:r>
      <w:r w:rsidRPr="00D350AA">
        <w:t>*pi*t + pi/4)</w:t>
      </w:r>
      <w:r>
        <w:rPr>
          <w:rFonts w:hint="cs"/>
          <w:rtl/>
        </w:rPr>
        <w:t>.</w:t>
      </w:r>
    </w:p>
    <w:p w:rsidR="00617441" w:rsidRDefault="00617441" w:rsidP="00617441">
      <w:pPr>
        <w:pStyle w:val="a3"/>
        <w:numPr>
          <w:ilvl w:val="1"/>
          <w:numId w:val="6"/>
        </w:numPr>
      </w:pPr>
      <w:r w:rsidRPr="00224BE6">
        <w:rPr>
          <w:rFonts w:hint="cs"/>
          <w:b/>
          <w:bCs/>
          <w:rtl/>
        </w:rPr>
        <w:lastRenderedPageBreak/>
        <w:t>נניח שדוגמים את האות בקצב של 3 הרץ. מה התדר שנראה?</w:t>
      </w:r>
      <w:r w:rsidR="00224BE6">
        <w:rPr>
          <w:rtl/>
        </w:rPr>
        <w:br/>
      </w:r>
      <w:r w:rsidR="00224BE6">
        <w:t>1Hz</w:t>
      </w:r>
      <w:r w:rsidR="000A26A9">
        <w:rPr>
          <w:rFonts w:hint="cs"/>
          <w:rtl/>
        </w:rPr>
        <w:t xml:space="preserve">. כי התדירות המקורית היא 4, ומכיוון ש 4-3=1 התדר הנראה </w:t>
      </w:r>
      <w:proofErr w:type="spellStart"/>
      <w:r w:rsidR="000A26A9">
        <w:rPr>
          <w:rFonts w:hint="cs"/>
          <w:rtl/>
        </w:rPr>
        <w:t>מהאליאסינג</w:t>
      </w:r>
      <w:proofErr w:type="spellEnd"/>
      <w:r w:rsidR="000A26A9">
        <w:rPr>
          <w:rFonts w:hint="cs"/>
          <w:rtl/>
        </w:rPr>
        <w:t xml:space="preserve"> יהיה 1.</w:t>
      </w:r>
    </w:p>
    <w:p w:rsidR="00617441" w:rsidRPr="00D350AA" w:rsidRDefault="00231F22" w:rsidP="00640E31">
      <w:pPr>
        <w:pStyle w:val="a3"/>
        <w:numPr>
          <w:ilvl w:val="1"/>
          <w:numId w:val="6"/>
        </w:numPr>
      </w:pPr>
      <w:r w:rsidRPr="00640E31">
        <w:rPr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778510</wp:posOffset>
            </wp:positionH>
            <wp:positionV relativeFrom="paragraph">
              <wp:posOffset>309245</wp:posOffset>
            </wp:positionV>
            <wp:extent cx="3582670" cy="2686050"/>
            <wp:effectExtent l="0" t="0" r="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7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17441">
        <w:rPr>
          <w:rFonts w:hint="cs"/>
          <w:rtl/>
        </w:rPr>
        <w:t>ציירו את האות המקורי והאות הדגום בקצב של 3 הרץ.</w:t>
      </w:r>
      <w:r w:rsidR="00224BE6">
        <w:rPr>
          <w:rtl/>
        </w:rPr>
        <w:br/>
      </w:r>
    </w:p>
    <w:p w:rsidR="00617441" w:rsidRPr="00EB3899" w:rsidRDefault="00617441" w:rsidP="00617441">
      <w:pPr>
        <w:pStyle w:val="a3"/>
        <w:numPr>
          <w:ilvl w:val="1"/>
          <w:numId w:val="6"/>
        </w:numPr>
        <w:rPr>
          <w:b/>
          <w:bCs/>
        </w:rPr>
      </w:pPr>
      <w:r w:rsidRPr="00EB3899">
        <w:rPr>
          <w:rFonts w:hint="cs"/>
          <w:b/>
          <w:bCs/>
          <w:rtl/>
        </w:rPr>
        <w:t>חשבו את התדרים של כל האותות המחזורים שעבורם נקבל את אותו תדר בדגימה של 3 הרץ.</w:t>
      </w:r>
    </w:p>
    <w:p w:rsidR="00617441" w:rsidRPr="003E4385" w:rsidRDefault="00EB3899" w:rsidP="00617441">
      <w:pPr>
        <w:pStyle w:val="a3"/>
        <w:ind w:left="1440"/>
        <w:rPr>
          <w:rtl/>
        </w:rPr>
      </w:pPr>
      <w:r>
        <w:rPr>
          <w:rFonts w:hint="cs"/>
          <w:rtl/>
        </w:rPr>
        <w:t xml:space="preserve">בדגימה של 3 הרץ נראה כ1 הרץ את </w:t>
      </w:r>
      <w:r w:rsidR="00DB6E79">
        <w:rPr>
          <w:rFonts w:hint="cs"/>
          <w:rtl/>
        </w:rPr>
        <w:t>כל התדרים שלא מתחלקים ב3.</w:t>
      </w:r>
      <w:r w:rsidR="003E4385">
        <w:rPr>
          <w:rtl/>
        </w:rPr>
        <w:br/>
      </w:r>
      <w:r w:rsidR="003E4385">
        <w:t>|f-</w:t>
      </w:r>
      <w:proofErr w:type="spellStart"/>
      <w:r w:rsidR="003E4385">
        <w:t>Nf</w:t>
      </w:r>
      <w:r w:rsidR="003E4385">
        <w:rPr>
          <w:vertAlign w:val="subscript"/>
        </w:rPr>
        <w:t>s</w:t>
      </w:r>
      <w:proofErr w:type="spellEnd"/>
      <w:r w:rsidR="003E4385">
        <w:t>|=alias</w:t>
      </w:r>
      <w:r w:rsidR="003E4385">
        <w:br/>
        <w:t>|f-3N|=1</w:t>
      </w:r>
      <w:r w:rsidR="003E4385">
        <w:br/>
      </w:r>
      <w:r w:rsidR="003E4385">
        <w:rPr>
          <w:rFonts w:hint="cs"/>
          <w:rtl/>
        </w:rPr>
        <w:t>אפשרות א':</w:t>
      </w:r>
      <w:r w:rsidR="003E4385">
        <w:rPr>
          <w:rtl/>
        </w:rPr>
        <w:br/>
      </w:r>
      <w:r w:rsidR="003E4385">
        <w:t>f-3N=1</w:t>
      </w:r>
      <w:r w:rsidR="003E4385">
        <w:rPr>
          <w:rFonts w:hint="cs"/>
          <w:rtl/>
        </w:rPr>
        <w:t xml:space="preserve"> כלומר </w:t>
      </w:r>
      <w:r w:rsidR="003E4385">
        <w:t>f=3N+1</w:t>
      </w:r>
      <w:r w:rsidR="003E4385">
        <w:br/>
      </w:r>
      <w:r w:rsidR="003E4385">
        <w:rPr>
          <w:rFonts w:hint="cs"/>
          <w:rtl/>
        </w:rPr>
        <w:t>אפשרות ב':</w:t>
      </w:r>
      <w:r w:rsidR="003E4385">
        <w:rPr>
          <w:rtl/>
        </w:rPr>
        <w:br/>
      </w:r>
      <w:r w:rsidR="003E4385">
        <w:t>f-3N=-1</w:t>
      </w:r>
      <w:r w:rsidR="003E4385">
        <w:rPr>
          <w:rFonts w:hint="cs"/>
          <w:rtl/>
        </w:rPr>
        <w:t xml:space="preserve"> כלומר </w:t>
      </w:r>
      <w:r w:rsidR="003E4385">
        <w:t>f=3N-1</w:t>
      </w:r>
      <w:r w:rsidR="003E4385">
        <w:rPr>
          <w:rtl/>
        </w:rPr>
        <w:br/>
      </w:r>
      <w:r w:rsidR="003E4385">
        <w:rPr>
          <w:rFonts w:hint="cs"/>
          <w:rtl/>
        </w:rPr>
        <w:t xml:space="preserve">שתי האפשרויות מייצגות בדיוק את המספרים </w:t>
      </w:r>
      <w:proofErr w:type="spellStart"/>
      <w:r w:rsidR="003E4385">
        <w:rPr>
          <w:rFonts w:hint="cs"/>
          <w:rtl/>
        </w:rPr>
        <w:t>שמודולו</w:t>
      </w:r>
      <w:proofErr w:type="spellEnd"/>
      <w:r w:rsidR="003E4385">
        <w:rPr>
          <w:rFonts w:hint="cs"/>
          <w:rtl/>
        </w:rPr>
        <w:t xml:space="preserve"> 3 שווים ל1 או ל2, כלומר המספרים שלא מתחלקים בשלוש.</w:t>
      </w:r>
    </w:p>
    <w:p w:rsidR="00617441" w:rsidRPr="00D350AA" w:rsidRDefault="00617441" w:rsidP="00617441">
      <w:pPr>
        <w:pStyle w:val="a3"/>
        <w:ind w:left="1440"/>
      </w:pPr>
    </w:p>
    <w:p w:rsidR="00617441" w:rsidRDefault="00617441" w:rsidP="00617441">
      <w:pPr>
        <w:pStyle w:val="a3"/>
        <w:numPr>
          <w:ilvl w:val="0"/>
          <w:numId w:val="6"/>
        </w:numPr>
      </w:pPr>
      <w:r w:rsidRPr="00D350AA">
        <w:rPr>
          <w:rFonts w:hint="cs"/>
          <w:rtl/>
        </w:rPr>
        <w:t xml:space="preserve">דוגמים את הסיגנל: </w:t>
      </w:r>
      <w:r w:rsidRPr="00D350AA">
        <w:t>x=</w:t>
      </w:r>
      <w:r>
        <w:t>4</w:t>
      </w:r>
      <w:r w:rsidRPr="00D350AA">
        <w:t>+</w:t>
      </w:r>
      <w:r>
        <w:t>3</w:t>
      </w:r>
      <w:r w:rsidRPr="00D350AA">
        <w:t>cos(</w:t>
      </w:r>
      <w:r>
        <w:t>πt</w:t>
      </w:r>
      <w:r w:rsidRPr="00D350AA">
        <w:t>)+</w:t>
      </w:r>
      <w:r>
        <w:t>2cos(2πt)+cos(3πt)</w:t>
      </w:r>
      <w:r w:rsidRPr="00D350AA">
        <w:rPr>
          <w:rFonts w:hint="cs"/>
          <w:rtl/>
        </w:rPr>
        <w:t xml:space="preserve"> בקצב של 1.5 הרץ</w:t>
      </w:r>
      <w:r>
        <w:rPr>
          <w:rFonts w:hint="cs"/>
          <w:rtl/>
        </w:rPr>
        <w:t>.</w:t>
      </w:r>
      <w:r w:rsidRPr="00D350AA">
        <w:rPr>
          <w:rFonts w:hint="cs"/>
          <w:rtl/>
        </w:rPr>
        <w:t xml:space="preserve"> </w:t>
      </w:r>
    </w:p>
    <w:p w:rsidR="00617441" w:rsidRDefault="00617441" w:rsidP="00617441">
      <w:pPr>
        <w:pStyle w:val="a3"/>
        <w:numPr>
          <w:ilvl w:val="1"/>
          <w:numId w:val="6"/>
        </w:numPr>
      </w:pPr>
      <w:r w:rsidRPr="00F53AD2">
        <w:rPr>
          <w:rFonts w:hint="cs"/>
          <w:b/>
          <w:bCs/>
          <w:rtl/>
        </w:rPr>
        <w:t>חשבו מה יהיה התדר והעוצמה של כל תדירות בסיגנל הנדגם?</w:t>
      </w:r>
      <w:r w:rsidR="00C839A9">
        <w:rPr>
          <w:rtl/>
        </w:rPr>
        <w:br/>
      </w:r>
      <w:r w:rsidR="00C839A9">
        <w:rPr>
          <w:rFonts w:hint="cs"/>
          <w:rtl/>
        </w:rPr>
        <w:t>ראשית נכתוב את האות באופן קצת יותר נוח:</w:t>
      </w:r>
      <w:r w:rsidR="00C839A9">
        <w:rPr>
          <w:rtl/>
        </w:rPr>
        <w:br/>
      </w:r>
      <w:r w:rsidR="00C839A9" w:rsidRPr="00D350AA">
        <w:t>x</w:t>
      </w:r>
      <w:r w:rsidR="00C839A9">
        <w:t xml:space="preserve"> </w:t>
      </w:r>
      <w:r w:rsidR="00C839A9" w:rsidRPr="00D350AA">
        <w:t>=</w:t>
      </w:r>
      <w:r w:rsidR="00C839A9">
        <w:t xml:space="preserve"> </w:t>
      </w:r>
      <w:r w:rsidR="00C839A9" w:rsidRPr="00DB45DC">
        <w:rPr>
          <w:u w:val="single"/>
        </w:rPr>
        <w:t>4</w:t>
      </w:r>
      <w:r w:rsidR="00C839A9">
        <w:t xml:space="preserve"> </w:t>
      </w:r>
      <w:r w:rsidR="00C839A9" w:rsidRPr="00D350AA">
        <w:t>+</w:t>
      </w:r>
      <w:r w:rsidR="00C839A9">
        <w:t xml:space="preserve"> </w:t>
      </w:r>
      <w:r w:rsidR="00C839A9" w:rsidRPr="00DB45DC">
        <w:rPr>
          <w:u w:val="single"/>
        </w:rPr>
        <w:t>3</w:t>
      </w:r>
      <w:r w:rsidR="00C839A9" w:rsidRPr="00D350AA">
        <w:t>cos(</w:t>
      </w:r>
      <w:r w:rsidR="00C839A9">
        <w:t>(</w:t>
      </w:r>
      <w:r w:rsidR="00C839A9" w:rsidRPr="00C839A9">
        <w:rPr>
          <w:b/>
          <w:bCs/>
        </w:rPr>
        <w:t>1/2</w:t>
      </w:r>
      <w:r w:rsidR="00C839A9">
        <w:t>)*2πt</w:t>
      </w:r>
      <w:r w:rsidR="00C839A9" w:rsidRPr="00D350AA">
        <w:t>)</w:t>
      </w:r>
      <w:r w:rsidR="00C839A9">
        <w:t xml:space="preserve"> </w:t>
      </w:r>
      <w:r w:rsidR="00C839A9" w:rsidRPr="00D350AA">
        <w:t>+</w:t>
      </w:r>
      <w:r w:rsidR="00C839A9">
        <w:t xml:space="preserve"> </w:t>
      </w:r>
      <w:r w:rsidR="00C839A9" w:rsidRPr="00DB45DC">
        <w:rPr>
          <w:u w:val="single"/>
        </w:rPr>
        <w:t>2</w:t>
      </w:r>
      <w:r w:rsidR="00C839A9">
        <w:t>cos(</w:t>
      </w:r>
      <w:r w:rsidR="00C839A9" w:rsidRPr="00C839A9">
        <w:rPr>
          <w:b/>
          <w:bCs/>
        </w:rPr>
        <w:t>1</w:t>
      </w:r>
      <w:r w:rsidR="00C839A9">
        <w:t xml:space="preserve">*2πt) + </w:t>
      </w:r>
      <w:r w:rsidR="00DB45DC" w:rsidRPr="00DB45DC">
        <w:rPr>
          <w:u w:val="single"/>
        </w:rPr>
        <w:t>1</w:t>
      </w:r>
      <w:r w:rsidR="00C839A9">
        <w:t>cos(</w:t>
      </w:r>
      <w:r w:rsidR="00C839A9" w:rsidRPr="00C839A9">
        <w:rPr>
          <w:b/>
          <w:bCs/>
        </w:rPr>
        <w:t>1.5</w:t>
      </w:r>
      <w:r w:rsidR="00C839A9">
        <w:t>*2πt)</w:t>
      </w:r>
      <w:r w:rsidR="002C6926">
        <w:rPr>
          <w:rtl/>
        </w:rPr>
        <w:br/>
      </w:r>
      <w:r w:rsidR="002C6926">
        <w:rPr>
          <w:rFonts w:hint="cs"/>
          <w:rtl/>
        </w:rPr>
        <w:t>במודגש: התדר של האות.</w:t>
      </w:r>
      <w:r w:rsidR="00DB45DC">
        <w:rPr>
          <w:rFonts w:hint="cs"/>
          <w:rtl/>
        </w:rPr>
        <w:t xml:space="preserve"> בקו תחתון: האמפליטודה שלו</w:t>
      </w:r>
      <w:r w:rsidR="00CC47A4">
        <w:rPr>
          <w:rFonts w:hint="cs"/>
          <w:rtl/>
        </w:rPr>
        <w:t>.</w:t>
      </w:r>
      <w:r w:rsidR="00E506BB">
        <w:rPr>
          <w:rFonts w:hint="cs"/>
          <w:rtl/>
        </w:rPr>
        <w:t xml:space="preserve"> </w:t>
      </w:r>
      <w:r w:rsidR="00E90D14">
        <w:rPr>
          <w:rFonts w:hint="cs"/>
          <w:rtl/>
        </w:rPr>
        <w:t>התדר של 4 הוא אפס</w:t>
      </w:r>
      <w:r w:rsidR="00E506BB">
        <w:rPr>
          <w:rFonts w:hint="cs"/>
          <w:rtl/>
        </w:rPr>
        <w:t>.</w:t>
      </w:r>
      <w:r w:rsidR="002C6926">
        <w:rPr>
          <w:rtl/>
        </w:rPr>
        <w:br/>
      </w:r>
      <w:r w:rsidR="008C54E9">
        <w:rPr>
          <w:rFonts w:hint="cs"/>
          <w:rtl/>
        </w:rPr>
        <w:t xml:space="preserve">יש לאות ארבעה חלקים. </w:t>
      </w:r>
      <w:r w:rsidR="002C6926">
        <w:rPr>
          <w:rFonts w:hint="cs"/>
          <w:rtl/>
        </w:rPr>
        <w:t xml:space="preserve">בדגימה של 1.5 הרץ </w:t>
      </w:r>
      <w:r w:rsidR="008C54E9">
        <w:rPr>
          <w:rFonts w:hint="cs"/>
          <w:rtl/>
        </w:rPr>
        <w:t xml:space="preserve">נראה </w:t>
      </w:r>
      <w:r w:rsidR="00CD2BD4">
        <w:rPr>
          <w:rFonts w:hint="cs"/>
          <w:rtl/>
        </w:rPr>
        <w:t>כך את הפונקציה</w:t>
      </w:r>
      <w:r w:rsidR="008C54E9">
        <w:rPr>
          <w:rFonts w:hint="cs"/>
          <w:rtl/>
        </w:rPr>
        <w:t>:</w:t>
      </w:r>
      <w:r w:rsidR="008C54E9">
        <w:rPr>
          <w:rtl/>
        </w:rPr>
        <w:br/>
      </w:r>
      <w:r w:rsidR="00CD2BD4" w:rsidRPr="00D350AA">
        <w:t>x</w:t>
      </w:r>
      <w:r w:rsidR="00CD2BD4">
        <w:t xml:space="preserve"> </w:t>
      </w:r>
      <w:r w:rsidR="00CD2BD4" w:rsidRPr="00D350AA">
        <w:t>=</w:t>
      </w:r>
      <w:r w:rsidR="00CD2BD4">
        <w:t xml:space="preserve"> </w:t>
      </w:r>
      <w:r w:rsidR="00CD2BD4" w:rsidRPr="00DB45DC">
        <w:rPr>
          <w:u w:val="single"/>
        </w:rPr>
        <w:t>4</w:t>
      </w:r>
      <w:r w:rsidR="00CD2BD4">
        <w:t xml:space="preserve"> </w:t>
      </w:r>
      <w:r w:rsidR="00CD2BD4" w:rsidRPr="00D350AA">
        <w:t>+</w:t>
      </w:r>
      <w:r w:rsidR="00CD2BD4">
        <w:t xml:space="preserve"> </w:t>
      </w:r>
      <w:r w:rsidR="00CD2BD4" w:rsidRPr="00DB45DC">
        <w:rPr>
          <w:u w:val="single"/>
        </w:rPr>
        <w:t>3</w:t>
      </w:r>
      <w:r w:rsidR="00CD2BD4" w:rsidRPr="00D350AA">
        <w:t>cos(</w:t>
      </w:r>
      <w:r w:rsidR="00CD2BD4">
        <w:t>(</w:t>
      </w:r>
      <w:r w:rsidR="00CD2BD4" w:rsidRPr="00CC47A4">
        <w:rPr>
          <w:b/>
          <w:bCs/>
        </w:rPr>
        <w:t>1/2</w:t>
      </w:r>
      <w:r w:rsidR="00CD2BD4" w:rsidRPr="00160D1E">
        <w:t>)*</w:t>
      </w:r>
      <w:r w:rsidR="00CD2BD4">
        <w:t>2πt</w:t>
      </w:r>
      <w:r w:rsidR="00CD2BD4" w:rsidRPr="00D350AA">
        <w:t>)</w:t>
      </w:r>
      <w:r w:rsidR="00CD2BD4">
        <w:t xml:space="preserve"> </w:t>
      </w:r>
      <w:r w:rsidR="00CD2BD4" w:rsidRPr="00D350AA">
        <w:t>+</w:t>
      </w:r>
      <w:r w:rsidR="00CD2BD4">
        <w:t xml:space="preserve"> </w:t>
      </w:r>
      <w:r w:rsidR="00CD2BD4" w:rsidRPr="00DB45DC">
        <w:rPr>
          <w:u w:val="single"/>
        </w:rPr>
        <w:t>2</w:t>
      </w:r>
      <w:r w:rsidR="00CD2BD4">
        <w:t>cos(</w:t>
      </w:r>
      <w:r w:rsidR="00160D1E" w:rsidRPr="00160D1E">
        <w:rPr>
          <w:b/>
          <w:bCs/>
        </w:rPr>
        <w:t>(</w:t>
      </w:r>
      <w:r w:rsidR="00CD2BD4" w:rsidRPr="00C839A9">
        <w:rPr>
          <w:b/>
          <w:bCs/>
        </w:rPr>
        <w:t>1</w:t>
      </w:r>
      <w:r w:rsidR="00160D1E">
        <w:rPr>
          <w:b/>
          <w:bCs/>
        </w:rPr>
        <w:t>/2)</w:t>
      </w:r>
      <w:r w:rsidR="00CD2BD4">
        <w:t xml:space="preserve">*2πt) + </w:t>
      </w:r>
      <w:r w:rsidR="00DB45DC" w:rsidRPr="00DB45DC">
        <w:rPr>
          <w:u w:val="single"/>
        </w:rPr>
        <w:t>1</w:t>
      </w:r>
      <w:r w:rsidR="00CD2BD4">
        <w:t>cos(</w:t>
      </w:r>
      <w:r w:rsidR="00160D1E">
        <w:rPr>
          <w:b/>
          <w:bCs/>
        </w:rPr>
        <w:t>0</w:t>
      </w:r>
      <w:r w:rsidR="00CD2BD4">
        <w:t>*2πt)</w:t>
      </w:r>
    </w:p>
    <w:p w:rsidR="00160D1E" w:rsidRDefault="00160D1E" w:rsidP="00160D1E">
      <w:pPr>
        <w:pStyle w:val="a3"/>
        <w:ind w:left="1440"/>
        <w:rPr>
          <w:rtl/>
        </w:rPr>
      </w:pPr>
      <w:r>
        <w:rPr>
          <w:rFonts w:hint="cs"/>
          <w:rtl/>
        </w:rPr>
        <w:t>כלומר:</w:t>
      </w:r>
      <w:r>
        <w:rPr>
          <w:rtl/>
        </w:rPr>
        <w:br/>
      </w:r>
      <w:r w:rsidRPr="00D350AA">
        <w:t>x</w:t>
      </w:r>
      <w:r>
        <w:t xml:space="preserve"> </w:t>
      </w:r>
      <w:r w:rsidRPr="00D350AA">
        <w:t>=</w:t>
      </w:r>
      <w:r>
        <w:t xml:space="preserve"> </w:t>
      </w:r>
      <w:r w:rsidRPr="00DB45DC">
        <w:rPr>
          <w:u w:val="single"/>
        </w:rPr>
        <w:t>4</w:t>
      </w:r>
      <w:r>
        <w:t xml:space="preserve"> </w:t>
      </w:r>
      <w:r w:rsidRPr="00D350AA">
        <w:t>+</w:t>
      </w:r>
      <w:r>
        <w:t xml:space="preserve"> </w:t>
      </w:r>
      <w:r w:rsidRPr="00DB45DC">
        <w:rPr>
          <w:u w:val="single"/>
        </w:rPr>
        <w:t>5</w:t>
      </w:r>
      <w:r w:rsidRPr="00D350AA">
        <w:t>cos(</w:t>
      </w:r>
      <w:r>
        <w:t>(</w:t>
      </w:r>
      <w:r w:rsidRPr="00DB45DC">
        <w:rPr>
          <w:b/>
          <w:bCs/>
        </w:rPr>
        <w:t>1/2</w:t>
      </w:r>
      <w:r w:rsidRPr="00160D1E">
        <w:t>)*</w:t>
      </w:r>
      <w:r>
        <w:t>2πt</w:t>
      </w:r>
      <w:r w:rsidRPr="00D350AA">
        <w:t>)</w:t>
      </w:r>
      <w:r w:rsidR="00F53AD2">
        <w:rPr>
          <w:rtl/>
        </w:rPr>
        <w:br/>
      </w:r>
      <w:r w:rsidR="00F53AD2">
        <w:rPr>
          <w:rFonts w:hint="cs"/>
          <w:rtl/>
        </w:rPr>
        <w:t>כלומר תדר אחד עם תדירות אפס ואמפליטודה 4, ותדר נוסף עם תדירות 0.5 ואמפליטודה 5.</w:t>
      </w:r>
    </w:p>
    <w:p w:rsidR="00617441" w:rsidRPr="00F53AD2" w:rsidRDefault="00617441" w:rsidP="00617441">
      <w:pPr>
        <w:pStyle w:val="a3"/>
        <w:numPr>
          <w:ilvl w:val="1"/>
          <w:numId w:val="6"/>
        </w:numPr>
        <w:rPr>
          <w:b/>
          <w:bCs/>
        </w:rPr>
      </w:pPr>
      <w:r w:rsidRPr="00F53AD2">
        <w:rPr>
          <w:rFonts w:hint="cs"/>
          <w:b/>
          <w:bCs/>
          <w:rtl/>
        </w:rPr>
        <w:t xml:space="preserve"> כתבו את הפונקיצה כך שתשקף את הסיגנל הדגום וציירו את הסיגנל המקורי (בדגימה של 100 הרץ) הדגום (בדגימה של 1.5 הרץ) והמחושב (בדגימה של 100 הרץ).</w:t>
      </w:r>
    </w:p>
    <w:p w:rsidR="00F53AD2" w:rsidRDefault="00F53AD2" w:rsidP="00F53AD2">
      <w:pPr>
        <w:pStyle w:val="a3"/>
        <w:ind w:left="1440"/>
        <w:rPr>
          <w:rtl/>
        </w:rPr>
      </w:pPr>
      <w:r>
        <w:rPr>
          <w:rFonts w:hint="cs"/>
          <w:rtl/>
        </w:rPr>
        <w:lastRenderedPageBreak/>
        <w:t>הפונקציה:</w:t>
      </w:r>
      <w:r>
        <w:rPr>
          <w:rtl/>
        </w:rPr>
        <w:br/>
      </w:r>
      <w:r w:rsidRPr="00D350AA">
        <w:t>x</w:t>
      </w:r>
      <w:r>
        <w:t xml:space="preserve"> </w:t>
      </w:r>
      <w:r w:rsidRPr="00D350AA">
        <w:t>=</w:t>
      </w:r>
      <w:r>
        <w:t xml:space="preserve"> 4 </w:t>
      </w:r>
      <w:r w:rsidRPr="00D350AA">
        <w:t>+</w:t>
      </w:r>
      <w:r>
        <w:t xml:space="preserve"> 5</w:t>
      </w:r>
      <w:r w:rsidRPr="00D350AA">
        <w:t>cos(</w:t>
      </w:r>
      <w:r>
        <w:t>(</w:t>
      </w:r>
      <w:r w:rsidRPr="00160D1E">
        <w:t>1/2)*</w:t>
      </w:r>
      <w:r>
        <w:t>2πt</w:t>
      </w:r>
      <w:r w:rsidRPr="00D350AA">
        <w:t>)</w:t>
      </w:r>
      <w:r>
        <w:rPr>
          <w:rtl/>
        </w:rPr>
        <w:br/>
      </w:r>
      <w:r w:rsidR="00CC47A4" w:rsidRPr="00CC47A4">
        <w:rPr>
          <w:rFonts w:cs="Arial"/>
          <w:noProof/>
          <w:rtl/>
        </w:rPr>
        <w:drawing>
          <wp:inline distT="0" distB="0" distL="0" distR="0">
            <wp:extent cx="3591294" cy="2692400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240" cy="269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441" w:rsidRPr="00974EFC" w:rsidRDefault="00617441" w:rsidP="00617441">
      <w:pPr>
        <w:pStyle w:val="a3"/>
        <w:ind w:left="1440"/>
      </w:pPr>
    </w:p>
    <w:p w:rsidR="00617441" w:rsidRDefault="00617441" w:rsidP="00617441">
      <w:pPr>
        <w:pStyle w:val="a3"/>
        <w:numPr>
          <w:ilvl w:val="0"/>
          <w:numId w:val="6"/>
        </w:numPr>
      </w:pPr>
      <w:r>
        <w:rPr>
          <w:rFonts w:hint="cs"/>
          <w:rtl/>
        </w:rPr>
        <w:t>נתון גלגל המסתובב במהירות של 8 סיבובים בשניה ימינה.</w:t>
      </w:r>
    </w:p>
    <w:p w:rsidR="00617441" w:rsidRDefault="00617441" w:rsidP="00617441">
      <w:pPr>
        <w:pStyle w:val="a3"/>
        <w:numPr>
          <w:ilvl w:val="1"/>
          <w:numId w:val="6"/>
        </w:numPr>
      </w:pPr>
      <w:r w:rsidRPr="005344DA">
        <w:rPr>
          <w:rFonts w:hint="cs"/>
          <w:b/>
          <w:bCs/>
          <w:rtl/>
        </w:rPr>
        <w:t xml:space="preserve">בכמה סיבובים לשניה ולאיזה כיוון יראה הגלגל כמסתובב אם לוקחים תמונה שלוש פעמים </w:t>
      </w:r>
      <w:proofErr w:type="spellStart"/>
      <w:r w:rsidRPr="005344DA">
        <w:rPr>
          <w:rFonts w:hint="cs"/>
          <w:b/>
          <w:bCs/>
          <w:rtl/>
        </w:rPr>
        <w:t>בשניה</w:t>
      </w:r>
      <w:proofErr w:type="spellEnd"/>
      <w:r w:rsidRPr="005344DA">
        <w:rPr>
          <w:rFonts w:hint="cs"/>
          <w:b/>
          <w:bCs/>
          <w:rtl/>
        </w:rPr>
        <w:t xml:space="preserve"> (כל שליש </w:t>
      </w:r>
      <w:proofErr w:type="spellStart"/>
      <w:r w:rsidRPr="005344DA">
        <w:rPr>
          <w:rFonts w:hint="cs"/>
          <w:b/>
          <w:bCs/>
          <w:rtl/>
        </w:rPr>
        <w:t>השניה</w:t>
      </w:r>
      <w:proofErr w:type="spellEnd"/>
      <w:r w:rsidRPr="005344DA">
        <w:rPr>
          <w:rFonts w:hint="cs"/>
          <w:b/>
          <w:bCs/>
          <w:rtl/>
        </w:rPr>
        <w:t>).</w:t>
      </w:r>
      <w:r w:rsidR="006834EE">
        <w:rPr>
          <w:rtl/>
        </w:rPr>
        <w:br/>
      </w:r>
      <w:r w:rsidR="006834EE">
        <w:t>f</w:t>
      </w:r>
      <w:r w:rsidR="006834EE">
        <w:rPr>
          <w:rFonts w:hint="cs"/>
          <w:rtl/>
        </w:rPr>
        <w:t xml:space="preserve">- </w:t>
      </w:r>
      <w:r w:rsidR="006834EE">
        <w:t>8Hz</w:t>
      </w:r>
      <w:r w:rsidR="006834EE">
        <w:rPr>
          <w:rFonts w:hint="cs"/>
          <w:rtl/>
        </w:rPr>
        <w:t xml:space="preserve"> ימינה</w:t>
      </w:r>
      <w:r w:rsidR="006834EE">
        <w:rPr>
          <w:rtl/>
        </w:rPr>
        <w:br/>
      </w:r>
      <w:r w:rsidR="006834EE">
        <w:t>fs</w:t>
      </w:r>
      <w:r w:rsidR="006834EE">
        <w:rPr>
          <w:rFonts w:hint="cs"/>
          <w:rtl/>
        </w:rPr>
        <w:t xml:space="preserve"> </w:t>
      </w:r>
      <w:r w:rsidR="006834EE">
        <w:rPr>
          <w:rtl/>
        </w:rPr>
        <w:t>–</w:t>
      </w:r>
      <w:r w:rsidR="006834EE">
        <w:rPr>
          <w:rFonts w:hint="cs"/>
          <w:rtl/>
        </w:rPr>
        <w:t xml:space="preserve"> </w:t>
      </w:r>
      <w:r w:rsidR="006834EE">
        <w:t>3Hz</w:t>
      </w:r>
      <w:r w:rsidR="006834EE">
        <w:rPr>
          <w:rtl/>
        </w:rPr>
        <w:br/>
      </w:r>
      <w:r w:rsidR="006834EE">
        <w:rPr>
          <w:rFonts w:hint="cs"/>
          <w:rtl/>
        </w:rPr>
        <w:t xml:space="preserve">התדירות הנצפית: </w:t>
      </w:r>
      <w:r w:rsidR="002F443A">
        <w:rPr>
          <w:rFonts w:hint="cs"/>
          <w:rtl/>
        </w:rPr>
        <w:t>2 הרץ ימינה, או 1 הרץ שמאלה.</w:t>
      </w:r>
    </w:p>
    <w:p w:rsidR="00617441" w:rsidRPr="00095ABF" w:rsidRDefault="00617441" w:rsidP="005344DA">
      <w:pPr>
        <w:pStyle w:val="a3"/>
        <w:numPr>
          <w:ilvl w:val="1"/>
          <w:numId w:val="6"/>
        </w:numPr>
      </w:pPr>
      <w:r w:rsidRPr="005344DA">
        <w:rPr>
          <w:rFonts w:hint="cs"/>
          <w:b/>
          <w:bCs/>
          <w:rtl/>
        </w:rPr>
        <w:t>חשבו באיזה זווית תמצא נקודת האפס של הגלגל אחרי 1/3 , 2/3 ו1 שניה.</w:t>
      </w:r>
      <w:r w:rsidR="0037476E">
        <w:rPr>
          <w:rtl/>
        </w:rPr>
        <w:br/>
      </w:r>
      <w:r w:rsidR="005344DA">
        <w:rPr>
          <w:rFonts w:hint="cs"/>
          <w:rtl/>
        </w:rPr>
        <w:t>נקודת האפס של הגלגל נעה שמונה סיבובים ימינה בשנייה.</w:t>
      </w:r>
      <w:r w:rsidR="005344DA">
        <w:rPr>
          <w:rtl/>
        </w:rPr>
        <w:br/>
      </w:r>
      <w:r w:rsidR="005344DA">
        <w:rPr>
          <w:rFonts w:hint="cs"/>
          <w:rtl/>
        </w:rPr>
        <w:t xml:space="preserve">אחרי שליש שנייה הוא עובר: </w:t>
      </w:r>
      <w:r w:rsidR="005344DA">
        <w:t>8*(1/3) = 2.6667</w:t>
      </w:r>
      <w:r w:rsidR="005344DA">
        <w:rPr>
          <w:rFonts w:hint="cs"/>
          <w:rtl/>
        </w:rPr>
        <w:t xml:space="preserve"> סיבובים ימינה. מבחינת זווית, שני שליש מעגל, כלומר </w:t>
      </w:r>
      <w:r w:rsidR="005344DA">
        <w:t>360*(2/3) = 240</w:t>
      </w:r>
      <w:r w:rsidR="005344DA">
        <w:rPr>
          <w:rFonts w:hint="cs"/>
          <w:rtl/>
        </w:rPr>
        <w:t xml:space="preserve"> מעלות.</w:t>
      </w:r>
      <w:r w:rsidR="005344DA">
        <w:rPr>
          <w:rtl/>
        </w:rPr>
        <w:br/>
      </w:r>
      <w:r w:rsidR="005344DA">
        <w:rPr>
          <w:rFonts w:hint="cs"/>
          <w:rtl/>
        </w:rPr>
        <w:t xml:space="preserve">אחרי שני שליש שנייה הוא יעבור </w:t>
      </w:r>
      <w:r w:rsidR="005344DA">
        <w:t>8*(2/3) = 5.3334</w:t>
      </w:r>
      <w:r w:rsidR="005344DA">
        <w:rPr>
          <w:rFonts w:hint="cs"/>
          <w:rtl/>
        </w:rPr>
        <w:t xml:space="preserve"> סיבובים, ומבחינת זווית, 120 מעלות.</w:t>
      </w:r>
      <w:r w:rsidR="005344DA">
        <w:rPr>
          <w:rtl/>
        </w:rPr>
        <w:br/>
      </w:r>
      <w:r w:rsidR="005344DA">
        <w:rPr>
          <w:rFonts w:hint="cs"/>
          <w:rtl/>
        </w:rPr>
        <w:t>אחרי שנייה הוא יעבור בדיוק 8 סיבובים ולכן יחזור ל0 מעלות.</w:t>
      </w:r>
    </w:p>
    <w:p w:rsidR="00403F85" w:rsidRPr="00095ABF" w:rsidRDefault="00403F85" w:rsidP="00403F85">
      <w:pPr>
        <w:pStyle w:val="a3"/>
        <w:ind w:left="1440"/>
      </w:pPr>
    </w:p>
    <w:p w:rsidR="005344DA" w:rsidRDefault="00B50271" w:rsidP="007D05EB">
      <w:pPr>
        <w:pStyle w:val="a3"/>
        <w:numPr>
          <w:ilvl w:val="0"/>
          <w:numId w:val="6"/>
        </w:numPr>
      </w:pPr>
      <w:r w:rsidRPr="005344DA">
        <w:rPr>
          <w:rFonts w:hint="cs"/>
          <w:b/>
          <w:bCs/>
          <w:rtl/>
        </w:rPr>
        <w:t>נניח שרוצים לדגום הקלטה חוץ תאית. ידוע שספייק לוקח כמילי שניה אחת.</w:t>
      </w:r>
      <w:r w:rsidR="005344DA" w:rsidRPr="005344DA">
        <w:rPr>
          <w:b/>
          <w:bCs/>
          <w:rtl/>
        </w:rPr>
        <w:br/>
      </w:r>
      <w:r w:rsidRPr="005344DA">
        <w:rPr>
          <w:rFonts w:hint="cs"/>
          <w:b/>
          <w:bCs/>
          <w:rtl/>
        </w:rPr>
        <w:t>באיזה קצב חייבים לדגום?</w:t>
      </w:r>
      <w:r w:rsidR="005344DA">
        <w:rPr>
          <w:rtl/>
        </w:rPr>
        <w:br/>
      </w:r>
      <w:r w:rsidR="005344DA">
        <w:rPr>
          <w:rFonts w:hint="cs"/>
          <w:rtl/>
        </w:rPr>
        <w:t xml:space="preserve">אם אכן יש ספייק כל מילי שנייה, זה אומר שקצב </w:t>
      </w:r>
      <w:proofErr w:type="spellStart"/>
      <w:r w:rsidR="005344DA">
        <w:rPr>
          <w:rFonts w:hint="cs"/>
          <w:rtl/>
        </w:rPr>
        <w:t>הספייקים</w:t>
      </w:r>
      <w:proofErr w:type="spellEnd"/>
      <w:r w:rsidR="005344DA">
        <w:rPr>
          <w:rFonts w:hint="cs"/>
          <w:rtl/>
        </w:rPr>
        <w:t xml:space="preserve"> המקסימלי הוא אלף הרץ. לכן יש לדגום </w:t>
      </w:r>
      <w:proofErr w:type="spellStart"/>
      <w:r w:rsidR="005344DA">
        <w:rPr>
          <w:rFonts w:hint="cs"/>
          <w:rtl/>
        </w:rPr>
        <w:t>בלמעלה</w:t>
      </w:r>
      <w:proofErr w:type="spellEnd"/>
      <w:r w:rsidR="005344DA">
        <w:rPr>
          <w:rFonts w:hint="cs"/>
          <w:rtl/>
        </w:rPr>
        <w:t xml:space="preserve"> מאלפיים הרץ.</w:t>
      </w:r>
      <w:r w:rsidR="005344DA">
        <w:rPr>
          <w:rtl/>
        </w:rPr>
        <w:br/>
      </w:r>
      <w:r w:rsidRPr="005344DA">
        <w:rPr>
          <w:rFonts w:hint="cs"/>
          <w:b/>
          <w:bCs/>
          <w:rtl/>
        </w:rPr>
        <w:t>מה הקצב המומלץ?</w:t>
      </w:r>
    </w:p>
    <w:p w:rsidR="00B50271" w:rsidRPr="00095ABF" w:rsidRDefault="005344DA" w:rsidP="005344DA">
      <w:pPr>
        <w:pStyle w:val="a3"/>
      </w:pPr>
      <w:r>
        <w:rPr>
          <w:rFonts w:hint="cs"/>
          <w:rtl/>
        </w:rPr>
        <w:t>מומלץ לקחת הרבה יותר מאלפיים, למשל 5,000.</w:t>
      </w:r>
      <w:r>
        <w:rPr>
          <w:rtl/>
        </w:rPr>
        <w:br/>
      </w:r>
      <w:r w:rsidR="00B50271" w:rsidRPr="005344DA">
        <w:rPr>
          <w:rFonts w:hint="cs"/>
          <w:b/>
          <w:bCs/>
          <w:rtl/>
        </w:rPr>
        <w:t>מה יקרה אם נדגום בקצב נמוך יותר מהקצב ההכרחי?</w:t>
      </w:r>
      <w:r w:rsidRPr="005344DA">
        <w:rPr>
          <w:rFonts w:hint="cs"/>
          <w:b/>
          <w:bCs/>
          <w:rtl/>
        </w:rPr>
        <w:t xml:space="preserve"> </w:t>
      </w:r>
      <w:r w:rsidR="00B50271" w:rsidRPr="005344DA">
        <w:rPr>
          <w:rFonts w:hint="cs"/>
          <w:b/>
          <w:bCs/>
          <w:rtl/>
        </w:rPr>
        <w:t xml:space="preserve">האם נאבד </w:t>
      </w:r>
      <w:proofErr w:type="spellStart"/>
      <w:r w:rsidR="00B50271" w:rsidRPr="005344DA">
        <w:rPr>
          <w:rFonts w:hint="cs"/>
          <w:b/>
          <w:bCs/>
          <w:rtl/>
        </w:rPr>
        <w:t>ספייקים</w:t>
      </w:r>
      <w:proofErr w:type="spellEnd"/>
      <w:r w:rsidR="00B50271" w:rsidRPr="005344DA">
        <w:rPr>
          <w:rFonts w:hint="cs"/>
          <w:b/>
          <w:bCs/>
          <w:rtl/>
        </w:rPr>
        <w:t xml:space="preserve"> או שנקבל </w:t>
      </w:r>
      <w:proofErr w:type="spellStart"/>
      <w:r w:rsidR="00B50271" w:rsidRPr="005344DA">
        <w:rPr>
          <w:rFonts w:hint="cs"/>
          <w:b/>
          <w:bCs/>
          <w:rtl/>
        </w:rPr>
        <w:t>ספייקים</w:t>
      </w:r>
      <w:proofErr w:type="spellEnd"/>
      <w:r w:rsidR="00B50271" w:rsidRPr="005344DA">
        <w:rPr>
          <w:rFonts w:hint="cs"/>
          <w:b/>
          <w:bCs/>
          <w:rtl/>
        </w:rPr>
        <w:t xml:space="preserve"> מעוותים?</w:t>
      </w:r>
      <w:r>
        <w:rPr>
          <w:rtl/>
        </w:rPr>
        <w:br/>
      </w:r>
      <w:r w:rsidR="00E40AEF">
        <w:rPr>
          <w:rFonts w:hint="cs"/>
          <w:rtl/>
        </w:rPr>
        <w:t>לא נוכל למדוד ספייק, כי השינוי במתח יכול להתפספס בין שתי מדידות סמוכות.</w:t>
      </w:r>
    </w:p>
    <w:p w:rsidR="00B50271" w:rsidRPr="00095ABF" w:rsidRDefault="00B50271" w:rsidP="00B50271">
      <w:pPr>
        <w:pStyle w:val="a3"/>
      </w:pPr>
    </w:p>
    <w:p w:rsidR="00403F85" w:rsidRPr="00095ABF" w:rsidRDefault="00403F85" w:rsidP="008406CA">
      <w:pPr>
        <w:pStyle w:val="a3"/>
        <w:numPr>
          <w:ilvl w:val="0"/>
          <w:numId w:val="6"/>
        </w:numPr>
      </w:pPr>
      <w:r w:rsidRPr="00095ABF">
        <w:rPr>
          <w:rFonts w:hint="cs"/>
          <w:rtl/>
        </w:rPr>
        <w:t>את</w:t>
      </w:r>
      <w:r w:rsidR="008406CA">
        <w:rPr>
          <w:rFonts w:hint="cs"/>
          <w:rtl/>
        </w:rPr>
        <w:t>ם</w:t>
      </w:r>
      <w:r w:rsidRPr="00095ABF">
        <w:rPr>
          <w:rFonts w:hint="cs"/>
          <w:rtl/>
        </w:rPr>
        <w:t xml:space="preserve"> מעוניי</w:t>
      </w:r>
      <w:r w:rsidR="007D05EB">
        <w:rPr>
          <w:rFonts w:hint="cs"/>
          <w:rtl/>
        </w:rPr>
        <w:t>נ</w:t>
      </w:r>
      <w:r w:rsidR="008406CA">
        <w:rPr>
          <w:rFonts w:hint="cs"/>
          <w:rtl/>
        </w:rPr>
        <w:t>ים</w:t>
      </w:r>
      <w:r w:rsidRPr="00095ABF">
        <w:rPr>
          <w:rFonts w:hint="cs"/>
          <w:rtl/>
        </w:rPr>
        <w:t xml:space="preserve"> לחקור כיצד </w:t>
      </w:r>
      <w:r w:rsidR="00CE09C4">
        <w:rPr>
          <w:rFonts w:hint="cs"/>
          <w:rtl/>
        </w:rPr>
        <w:t xml:space="preserve">סרט מקודד </w:t>
      </w:r>
      <w:r w:rsidRPr="00095ABF">
        <w:rPr>
          <w:rFonts w:hint="cs"/>
          <w:rtl/>
        </w:rPr>
        <w:t xml:space="preserve">באזור </w:t>
      </w:r>
      <w:r w:rsidR="00095ABF">
        <w:t xml:space="preserve"> </w:t>
      </w:r>
      <w:r w:rsidR="007D05EB">
        <w:rPr>
          <w:rFonts w:hint="cs"/>
          <w:rtl/>
        </w:rPr>
        <w:t xml:space="preserve">הקורטקס </w:t>
      </w:r>
      <w:r w:rsidR="0025411A">
        <w:rPr>
          <w:rFonts w:hint="cs"/>
          <w:rtl/>
        </w:rPr>
        <w:t>הויזואלי</w:t>
      </w:r>
      <w:r w:rsidR="007D05EB">
        <w:rPr>
          <w:rFonts w:hint="cs"/>
          <w:rtl/>
        </w:rPr>
        <w:t>.</w:t>
      </w:r>
    </w:p>
    <w:p w:rsidR="00354CD0" w:rsidRPr="00411D7B" w:rsidRDefault="00403F85" w:rsidP="00095ABF">
      <w:pPr>
        <w:pStyle w:val="a3"/>
        <w:numPr>
          <w:ilvl w:val="1"/>
          <w:numId w:val="6"/>
        </w:numPr>
        <w:rPr>
          <w:b/>
          <w:bCs/>
        </w:rPr>
      </w:pPr>
      <w:r w:rsidRPr="00411D7B">
        <w:rPr>
          <w:rFonts w:hint="cs"/>
          <w:b/>
          <w:bCs/>
          <w:rtl/>
        </w:rPr>
        <w:t>התמונה משתנה</w:t>
      </w:r>
      <w:r w:rsidR="00095ABF" w:rsidRPr="00411D7B">
        <w:rPr>
          <w:rFonts w:hint="cs"/>
          <w:b/>
          <w:bCs/>
          <w:rtl/>
        </w:rPr>
        <w:t xml:space="preserve"> בקצב של</w:t>
      </w:r>
      <w:r w:rsidRPr="00411D7B">
        <w:rPr>
          <w:rFonts w:hint="cs"/>
          <w:b/>
          <w:bCs/>
          <w:rtl/>
        </w:rPr>
        <w:t xml:space="preserve"> 24</w:t>
      </w:r>
      <w:r w:rsidR="00095ABF" w:rsidRPr="00411D7B">
        <w:rPr>
          <w:rFonts w:hint="cs"/>
          <w:b/>
          <w:bCs/>
          <w:rtl/>
        </w:rPr>
        <w:t xml:space="preserve">  הרץ. איזה כלי</w:t>
      </w:r>
      <w:r w:rsidR="00012869" w:rsidRPr="00411D7B">
        <w:rPr>
          <w:rFonts w:hint="cs"/>
          <w:b/>
          <w:bCs/>
          <w:rtl/>
        </w:rPr>
        <w:t>/ם</w:t>
      </w:r>
      <w:r w:rsidR="00095ABF" w:rsidRPr="00411D7B">
        <w:rPr>
          <w:rFonts w:hint="cs"/>
          <w:b/>
          <w:bCs/>
          <w:rtl/>
        </w:rPr>
        <w:t xml:space="preserve"> מחקר מאלו שדברנו עליהם </w:t>
      </w:r>
      <w:r w:rsidRPr="00411D7B">
        <w:rPr>
          <w:rFonts w:hint="cs"/>
          <w:b/>
          <w:bCs/>
          <w:rtl/>
        </w:rPr>
        <w:t>היית</w:t>
      </w:r>
      <w:r w:rsidR="008406CA" w:rsidRPr="00411D7B">
        <w:rPr>
          <w:rFonts w:hint="cs"/>
          <w:b/>
          <w:bCs/>
          <w:rtl/>
        </w:rPr>
        <w:t>ם</w:t>
      </w:r>
      <w:r w:rsidRPr="00411D7B">
        <w:rPr>
          <w:rFonts w:hint="cs"/>
          <w:b/>
          <w:bCs/>
          <w:rtl/>
        </w:rPr>
        <w:t xml:space="preserve"> בוחר</w:t>
      </w:r>
      <w:r w:rsidR="008406CA" w:rsidRPr="00411D7B">
        <w:rPr>
          <w:rFonts w:hint="cs"/>
          <w:b/>
          <w:bCs/>
          <w:rtl/>
        </w:rPr>
        <w:t>ים</w:t>
      </w:r>
      <w:r w:rsidRPr="00411D7B">
        <w:rPr>
          <w:rFonts w:hint="cs"/>
          <w:b/>
          <w:bCs/>
          <w:rtl/>
        </w:rPr>
        <w:t xml:space="preserve"> ומדוע?</w:t>
      </w:r>
      <w:r w:rsidR="00276AD1" w:rsidRPr="00411D7B">
        <w:rPr>
          <w:rFonts w:hint="cs"/>
          <w:b/>
          <w:bCs/>
          <w:rtl/>
        </w:rPr>
        <w:t xml:space="preserve"> (פרט</w:t>
      </w:r>
      <w:r w:rsidR="008406CA" w:rsidRPr="00411D7B">
        <w:rPr>
          <w:rFonts w:hint="cs"/>
          <w:b/>
          <w:bCs/>
          <w:rtl/>
        </w:rPr>
        <w:t>ו</w:t>
      </w:r>
      <w:r w:rsidR="00276AD1" w:rsidRPr="00411D7B">
        <w:rPr>
          <w:rFonts w:hint="cs"/>
          <w:b/>
          <w:bCs/>
          <w:rtl/>
        </w:rPr>
        <w:t>)</w:t>
      </w:r>
      <w:r w:rsidR="007D05EB" w:rsidRPr="00411D7B">
        <w:rPr>
          <w:rFonts w:hint="cs"/>
          <w:b/>
          <w:bCs/>
          <w:rtl/>
        </w:rPr>
        <w:t>.</w:t>
      </w:r>
      <w:r w:rsidR="00411D7B" w:rsidRPr="00411D7B">
        <w:rPr>
          <w:b/>
          <w:bCs/>
          <w:rtl/>
        </w:rPr>
        <w:br/>
      </w:r>
      <w:r w:rsidR="00E15D42" w:rsidRPr="00E15D42">
        <w:rPr>
          <w:rFonts w:hint="cs"/>
          <w:rtl/>
        </w:rPr>
        <w:t>יש להשתמש</w:t>
      </w:r>
      <w:r w:rsidR="00E15D42">
        <w:rPr>
          <w:rFonts w:hint="cs"/>
          <w:rtl/>
        </w:rPr>
        <w:t xml:space="preserve"> בכלי מחקר עם רגישות מספיקה לזמן, למשל </w:t>
      </w:r>
      <w:r w:rsidR="00E15D42">
        <w:rPr>
          <w:rFonts w:hint="cs"/>
        </w:rPr>
        <w:t>EEG</w:t>
      </w:r>
      <w:r w:rsidR="00E15D42">
        <w:rPr>
          <w:rFonts w:hint="cs"/>
          <w:rtl/>
        </w:rPr>
        <w:t xml:space="preserve"> שיכול לזהות שינויים ברמה של מילי-שניות.</w:t>
      </w:r>
    </w:p>
    <w:p w:rsidR="00403F85" w:rsidRPr="00E15D42" w:rsidRDefault="00403F85" w:rsidP="00403F85">
      <w:pPr>
        <w:pStyle w:val="a3"/>
        <w:numPr>
          <w:ilvl w:val="1"/>
          <w:numId w:val="6"/>
        </w:numPr>
        <w:rPr>
          <w:b/>
          <w:bCs/>
        </w:rPr>
      </w:pPr>
      <w:r w:rsidRPr="00E15D42">
        <w:rPr>
          <w:rFonts w:hint="cs"/>
          <w:b/>
          <w:bCs/>
          <w:rtl/>
        </w:rPr>
        <w:lastRenderedPageBreak/>
        <w:t>חוקרים רבים משתמשים ב</w:t>
      </w:r>
      <w:r w:rsidRPr="00E15D42">
        <w:rPr>
          <w:b/>
          <w:bCs/>
        </w:rPr>
        <w:t xml:space="preserve">fMRI </w:t>
      </w:r>
      <w:r w:rsidRPr="00E15D42">
        <w:rPr>
          <w:rFonts w:hint="cs"/>
          <w:b/>
          <w:bCs/>
          <w:rtl/>
        </w:rPr>
        <w:t xml:space="preserve"> לחקר ראיה באנשים. </w:t>
      </w:r>
      <w:r w:rsidR="001E1A5B" w:rsidRPr="00E15D42">
        <w:rPr>
          <w:rFonts w:hint="cs"/>
          <w:b/>
          <w:bCs/>
          <w:rtl/>
        </w:rPr>
        <w:t>הסב</w:t>
      </w:r>
      <w:r w:rsidR="008406CA" w:rsidRPr="00E15D42">
        <w:rPr>
          <w:rFonts w:hint="cs"/>
          <w:b/>
          <w:bCs/>
          <w:rtl/>
        </w:rPr>
        <w:t>י</w:t>
      </w:r>
      <w:r w:rsidR="001E1A5B" w:rsidRPr="00E15D42">
        <w:rPr>
          <w:rFonts w:hint="cs"/>
          <w:b/>
          <w:bCs/>
          <w:rtl/>
        </w:rPr>
        <w:t>ר</w:t>
      </w:r>
      <w:r w:rsidR="008406CA" w:rsidRPr="00E15D42">
        <w:rPr>
          <w:rFonts w:hint="cs"/>
          <w:b/>
          <w:bCs/>
          <w:rtl/>
        </w:rPr>
        <w:t>ו</w:t>
      </w:r>
      <w:r w:rsidR="001E1A5B" w:rsidRPr="00E15D42">
        <w:rPr>
          <w:rFonts w:hint="cs"/>
          <w:b/>
          <w:bCs/>
          <w:rtl/>
        </w:rPr>
        <w:t xml:space="preserve"> מה היתרונות ומה החסרונות של שיטה זו למחקר </w:t>
      </w:r>
      <w:r w:rsidR="00095ABF" w:rsidRPr="00E15D42">
        <w:rPr>
          <w:rFonts w:hint="cs"/>
          <w:b/>
          <w:bCs/>
          <w:rtl/>
        </w:rPr>
        <w:t>כ</w:t>
      </w:r>
      <w:r w:rsidR="001E1A5B" w:rsidRPr="00E15D42">
        <w:rPr>
          <w:rFonts w:hint="cs"/>
          <w:b/>
          <w:bCs/>
          <w:rtl/>
        </w:rPr>
        <w:t>זה.</w:t>
      </w:r>
      <w:r w:rsidR="00E15D42">
        <w:rPr>
          <w:b/>
          <w:bCs/>
          <w:rtl/>
        </w:rPr>
        <w:br/>
      </w:r>
      <w:r w:rsidR="00E15D42" w:rsidRPr="00E15D42">
        <w:rPr>
          <w:rFonts w:hint="cs"/>
          <w:b/>
          <w:bCs/>
          <w:rtl/>
        </w:rPr>
        <w:t>חסרונות:</w:t>
      </w:r>
      <w:r w:rsidR="00E15D42">
        <w:rPr>
          <w:rFonts w:hint="cs"/>
          <w:rtl/>
        </w:rPr>
        <w:t xml:space="preserve"> </w:t>
      </w:r>
      <w:r w:rsidR="0052731F">
        <w:rPr>
          <w:rFonts w:hint="cs"/>
          <w:rtl/>
        </w:rPr>
        <w:t>אין לו רזולוציית זמן טובה</w:t>
      </w:r>
      <w:r w:rsidR="00C23FF1">
        <w:rPr>
          <w:rFonts w:hint="cs"/>
          <w:rtl/>
        </w:rPr>
        <w:t>, יקר. בנוסף מודד פעילות סינכרונית של נוירונים רבים ולכן אם מעוניינים בפונקציונליות מאוד ספציפית אי אפשר.</w:t>
      </w:r>
      <w:r w:rsidR="00E15D42">
        <w:rPr>
          <w:rtl/>
        </w:rPr>
        <w:br/>
      </w:r>
      <w:r w:rsidR="00E15D42" w:rsidRPr="00E15D42">
        <w:rPr>
          <w:rFonts w:hint="cs"/>
          <w:b/>
          <w:bCs/>
          <w:rtl/>
        </w:rPr>
        <w:t>יתרונות:</w:t>
      </w:r>
      <w:r w:rsidR="00E15D42">
        <w:rPr>
          <w:rFonts w:hint="cs"/>
          <w:rtl/>
        </w:rPr>
        <w:t xml:space="preserve"> לא חודרני, ואפשר להפעיל אותו בזמן הראייה עצמה. שיטות אחרות לא יאפשרו למדוד אדם או בעל חיים בזמן שהוא רואה תמונה.</w:t>
      </w:r>
      <w:r w:rsidR="00C23FF1">
        <w:rPr>
          <w:rFonts w:hint="cs"/>
          <w:b/>
          <w:bCs/>
          <w:rtl/>
        </w:rPr>
        <w:t xml:space="preserve"> </w:t>
      </w:r>
      <w:r w:rsidR="00C23FF1">
        <w:rPr>
          <w:rFonts w:hint="cs"/>
          <w:rtl/>
        </w:rPr>
        <w:t>כמו כן רזולוציית מרחב טובה.</w:t>
      </w:r>
    </w:p>
    <w:sectPr w:rsidR="00403F85" w:rsidRPr="00E15D42" w:rsidSect="00ED012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F0995"/>
    <w:multiLevelType w:val="hybridMultilevel"/>
    <w:tmpl w:val="B0D09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A1A71"/>
    <w:multiLevelType w:val="hybridMultilevel"/>
    <w:tmpl w:val="CFF0A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D3AE3"/>
    <w:multiLevelType w:val="hybridMultilevel"/>
    <w:tmpl w:val="18665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83684"/>
    <w:multiLevelType w:val="hybridMultilevel"/>
    <w:tmpl w:val="1728D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228A7"/>
    <w:multiLevelType w:val="hybridMultilevel"/>
    <w:tmpl w:val="77300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D15E2"/>
    <w:multiLevelType w:val="hybridMultilevel"/>
    <w:tmpl w:val="7E702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F01"/>
    <w:rsid w:val="00005265"/>
    <w:rsid w:val="00005A3D"/>
    <w:rsid w:val="00007B3D"/>
    <w:rsid w:val="000105BE"/>
    <w:rsid w:val="00012869"/>
    <w:rsid w:val="00017D1F"/>
    <w:rsid w:val="000240A0"/>
    <w:rsid w:val="000370FB"/>
    <w:rsid w:val="00041C47"/>
    <w:rsid w:val="00047AE1"/>
    <w:rsid w:val="00050219"/>
    <w:rsid w:val="00051751"/>
    <w:rsid w:val="0005218A"/>
    <w:rsid w:val="00054B5A"/>
    <w:rsid w:val="000638C5"/>
    <w:rsid w:val="000644BA"/>
    <w:rsid w:val="000667AF"/>
    <w:rsid w:val="000725E3"/>
    <w:rsid w:val="000746EC"/>
    <w:rsid w:val="00076AE1"/>
    <w:rsid w:val="00080F96"/>
    <w:rsid w:val="000831A6"/>
    <w:rsid w:val="000864E5"/>
    <w:rsid w:val="000947DA"/>
    <w:rsid w:val="00095ABF"/>
    <w:rsid w:val="00095C93"/>
    <w:rsid w:val="000A26A9"/>
    <w:rsid w:val="000A4DC2"/>
    <w:rsid w:val="000A5445"/>
    <w:rsid w:val="000A681F"/>
    <w:rsid w:val="000A6E2B"/>
    <w:rsid w:val="000B35C5"/>
    <w:rsid w:val="000B4B6D"/>
    <w:rsid w:val="000B5076"/>
    <w:rsid w:val="000B6EF5"/>
    <w:rsid w:val="000B741F"/>
    <w:rsid w:val="000C5135"/>
    <w:rsid w:val="000C6EB5"/>
    <w:rsid w:val="000C7532"/>
    <w:rsid w:val="000C7F66"/>
    <w:rsid w:val="000D34A9"/>
    <w:rsid w:val="000D6D25"/>
    <w:rsid w:val="000E25DA"/>
    <w:rsid w:val="000E4EB9"/>
    <w:rsid w:val="000E5965"/>
    <w:rsid w:val="000F6C84"/>
    <w:rsid w:val="000F7BFC"/>
    <w:rsid w:val="0010627C"/>
    <w:rsid w:val="00112524"/>
    <w:rsid w:val="001136F8"/>
    <w:rsid w:val="0012135C"/>
    <w:rsid w:val="00123209"/>
    <w:rsid w:val="00130494"/>
    <w:rsid w:val="00131D42"/>
    <w:rsid w:val="001350D9"/>
    <w:rsid w:val="00135743"/>
    <w:rsid w:val="00135A25"/>
    <w:rsid w:val="00143640"/>
    <w:rsid w:val="00144388"/>
    <w:rsid w:val="001446D3"/>
    <w:rsid w:val="0015353B"/>
    <w:rsid w:val="001544B9"/>
    <w:rsid w:val="0015515B"/>
    <w:rsid w:val="001551EE"/>
    <w:rsid w:val="001563F5"/>
    <w:rsid w:val="00160D1E"/>
    <w:rsid w:val="0016692E"/>
    <w:rsid w:val="001746DC"/>
    <w:rsid w:val="001776F9"/>
    <w:rsid w:val="00183702"/>
    <w:rsid w:val="0018488A"/>
    <w:rsid w:val="001958BC"/>
    <w:rsid w:val="001976B5"/>
    <w:rsid w:val="001A1B49"/>
    <w:rsid w:val="001A2115"/>
    <w:rsid w:val="001A3167"/>
    <w:rsid w:val="001A6C35"/>
    <w:rsid w:val="001A6FB1"/>
    <w:rsid w:val="001A7326"/>
    <w:rsid w:val="001C21CA"/>
    <w:rsid w:val="001C2477"/>
    <w:rsid w:val="001C60EC"/>
    <w:rsid w:val="001C6BB2"/>
    <w:rsid w:val="001C7C95"/>
    <w:rsid w:val="001D1DF1"/>
    <w:rsid w:val="001D209F"/>
    <w:rsid w:val="001D3C63"/>
    <w:rsid w:val="001D5582"/>
    <w:rsid w:val="001D6A7B"/>
    <w:rsid w:val="001E1A5B"/>
    <w:rsid w:val="001E439F"/>
    <w:rsid w:val="001F5A8D"/>
    <w:rsid w:val="00203D9D"/>
    <w:rsid w:val="002045DC"/>
    <w:rsid w:val="002057A3"/>
    <w:rsid w:val="00212C3D"/>
    <w:rsid w:val="00216148"/>
    <w:rsid w:val="002161DE"/>
    <w:rsid w:val="00217502"/>
    <w:rsid w:val="00224BE6"/>
    <w:rsid w:val="00226311"/>
    <w:rsid w:val="00231F22"/>
    <w:rsid w:val="00240A35"/>
    <w:rsid w:val="00243573"/>
    <w:rsid w:val="00243B48"/>
    <w:rsid w:val="00244FE7"/>
    <w:rsid w:val="0024689D"/>
    <w:rsid w:val="0025411A"/>
    <w:rsid w:val="002541EA"/>
    <w:rsid w:val="002600DE"/>
    <w:rsid w:val="00265724"/>
    <w:rsid w:val="00275140"/>
    <w:rsid w:val="00275371"/>
    <w:rsid w:val="002756B0"/>
    <w:rsid w:val="00276AD1"/>
    <w:rsid w:val="0028096F"/>
    <w:rsid w:val="00281ECE"/>
    <w:rsid w:val="00282D92"/>
    <w:rsid w:val="00283469"/>
    <w:rsid w:val="002937B1"/>
    <w:rsid w:val="002942F7"/>
    <w:rsid w:val="00295672"/>
    <w:rsid w:val="00295C31"/>
    <w:rsid w:val="002A2060"/>
    <w:rsid w:val="002A59B2"/>
    <w:rsid w:val="002A60DC"/>
    <w:rsid w:val="002A7625"/>
    <w:rsid w:val="002B0303"/>
    <w:rsid w:val="002B50C7"/>
    <w:rsid w:val="002C158F"/>
    <w:rsid w:val="002C6926"/>
    <w:rsid w:val="002D078A"/>
    <w:rsid w:val="002D2E41"/>
    <w:rsid w:val="002D4811"/>
    <w:rsid w:val="002D6370"/>
    <w:rsid w:val="002E5C18"/>
    <w:rsid w:val="002E62CE"/>
    <w:rsid w:val="002E7B66"/>
    <w:rsid w:val="002F008A"/>
    <w:rsid w:val="002F2064"/>
    <w:rsid w:val="002F443A"/>
    <w:rsid w:val="00301F79"/>
    <w:rsid w:val="00302FB1"/>
    <w:rsid w:val="00303183"/>
    <w:rsid w:val="003066E9"/>
    <w:rsid w:val="003105A9"/>
    <w:rsid w:val="0031695C"/>
    <w:rsid w:val="00316EBC"/>
    <w:rsid w:val="00323F32"/>
    <w:rsid w:val="00327B4D"/>
    <w:rsid w:val="003314E8"/>
    <w:rsid w:val="00344023"/>
    <w:rsid w:val="003448D1"/>
    <w:rsid w:val="00344C43"/>
    <w:rsid w:val="003456E9"/>
    <w:rsid w:val="00354CD0"/>
    <w:rsid w:val="003553AD"/>
    <w:rsid w:val="003626C9"/>
    <w:rsid w:val="003668AC"/>
    <w:rsid w:val="00372113"/>
    <w:rsid w:val="0037476E"/>
    <w:rsid w:val="00376343"/>
    <w:rsid w:val="0037786E"/>
    <w:rsid w:val="003778BB"/>
    <w:rsid w:val="0038753C"/>
    <w:rsid w:val="00387F38"/>
    <w:rsid w:val="00392A21"/>
    <w:rsid w:val="00396F02"/>
    <w:rsid w:val="003A010D"/>
    <w:rsid w:val="003A2499"/>
    <w:rsid w:val="003A383D"/>
    <w:rsid w:val="003A62BD"/>
    <w:rsid w:val="003B2532"/>
    <w:rsid w:val="003B4928"/>
    <w:rsid w:val="003B7995"/>
    <w:rsid w:val="003C21B5"/>
    <w:rsid w:val="003D44E7"/>
    <w:rsid w:val="003D5427"/>
    <w:rsid w:val="003D5B79"/>
    <w:rsid w:val="003E1108"/>
    <w:rsid w:val="003E2AAC"/>
    <w:rsid w:val="003E4385"/>
    <w:rsid w:val="003E6FEF"/>
    <w:rsid w:val="003F144C"/>
    <w:rsid w:val="003F638E"/>
    <w:rsid w:val="003F7409"/>
    <w:rsid w:val="0040132F"/>
    <w:rsid w:val="004032C3"/>
    <w:rsid w:val="00403F85"/>
    <w:rsid w:val="00405D57"/>
    <w:rsid w:val="00411D7B"/>
    <w:rsid w:val="0041445C"/>
    <w:rsid w:val="00417A55"/>
    <w:rsid w:val="00420B6C"/>
    <w:rsid w:val="00422D36"/>
    <w:rsid w:val="00426B68"/>
    <w:rsid w:val="00433AAA"/>
    <w:rsid w:val="0043642D"/>
    <w:rsid w:val="00443628"/>
    <w:rsid w:val="00446D95"/>
    <w:rsid w:val="00447157"/>
    <w:rsid w:val="00454261"/>
    <w:rsid w:val="004568B9"/>
    <w:rsid w:val="0046679A"/>
    <w:rsid w:val="004716C5"/>
    <w:rsid w:val="00475AEF"/>
    <w:rsid w:val="0048389C"/>
    <w:rsid w:val="00485167"/>
    <w:rsid w:val="004853C1"/>
    <w:rsid w:val="004863BA"/>
    <w:rsid w:val="00487254"/>
    <w:rsid w:val="00491B42"/>
    <w:rsid w:val="004A51CD"/>
    <w:rsid w:val="004A6C35"/>
    <w:rsid w:val="004B18E1"/>
    <w:rsid w:val="004B1AE1"/>
    <w:rsid w:val="004B5400"/>
    <w:rsid w:val="004B5520"/>
    <w:rsid w:val="004B5CA7"/>
    <w:rsid w:val="004B6AF2"/>
    <w:rsid w:val="004D0CCA"/>
    <w:rsid w:val="004D6353"/>
    <w:rsid w:val="004E04BB"/>
    <w:rsid w:val="004F010D"/>
    <w:rsid w:val="004F3D46"/>
    <w:rsid w:val="004F57E4"/>
    <w:rsid w:val="00500C5D"/>
    <w:rsid w:val="00517C05"/>
    <w:rsid w:val="00525DAE"/>
    <w:rsid w:val="0052731F"/>
    <w:rsid w:val="00531054"/>
    <w:rsid w:val="00531ECD"/>
    <w:rsid w:val="0053230C"/>
    <w:rsid w:val="005344DA"/>
    <w:rsid w:val="00534765"/>
    <w:rsid w:val="00536149"/>
    <w:rsid w:val="00541005"/>
    <w:rsid w:val="005429FB"/>
    <w:rsid w:val="00545FED"/>
    <w:rsid w:val="00555C25"/>
    <w:rsid w:val="005564CD"/>
    <w:rsid w:val="00560603"/>
    <w:rsid w:val="005630CB"/>
    <w:rsid w:val="0056312C"/>
    <w:rsid w:val="005665E5"/>
    <w:rsid w:val="005675DF"/>
    <w:rsid w:val="00575A7E"/>
    <w:rsid w:val="00580575"/>
    <w:rsid w:val="00582E48"/>
    <w:rsid w:val="00586F1C"/>
    <w:rsid w:val="005905F2"/>
    <w:rsid w:val="005922DB"/>
    <w:rsid w:val="0059483A"/>
    <w:rsid w:val="005A5C1D"/>
    <w:rsid w:val="005A5FE7"/>
    <w:rsid w:val="005A62A8"/>
    <w:rsid w:val="005A67A6"/>
    <w:rsid w:val="005A7A7B"/>
    <w:rsid w:val="005B1F62"/>
    <w:rsid w:val="005B748E"/>
    <w:rsid w:val="005C6179"/>
    <w:rsid w:val="005C6D92"/>
    <w:rsid w:val="005D5EFB"/>
    <w:rsid w:val="005D67CD"/>
    <w:rsid w:val="005E03DE"/>
    <w:rsid w:val="005E480E"/>
    <w:rsid w:val="005E75E4"/>
    <w:rsid w:val="00603370"/>
    <w:rsid w:val="00603AF3"/>
    <w:rsid w:val="006050F0"/>
    <w:rsid w:val="00610BD5"/>
    <w:rsid w:val="00617441"/>
    <w:rsid w:val="006217AB"/>
    <w:rsid w:val="00622C81"/>
    <w:rsid w:val="00624174"/>
    <w:rsid w:val="00626A75"/>
    <w:rsid w:val="00632F59"/>
    <w:rsid w:val="00637629"/>
    <w:rsid w:val="00640E31"/>
    <w:rsid w:val="00641870"/>
    <w:rsid w:val="0064466A"/>
    <w:rsid w:val="00645788"/>
    <w:rsid w:val="00650976"/>
    <w:rsid w:val="00652DC7"/>
    <w:rsid w:val="00654368"/>
    <w:rsid w:val="00654C90"/>
    <w:rsid w:val="00654CF6"/>
    <w:rsid w:val="00662647"/>
    <w:rsid w:val="006677AF"/>
    <w:rsid w:val="006834EE"/>
    <w:rsid w:val="00685906"/>
    <w:rsid w:val="0069447E"/>
    <w:rsid w:val="006A05EF"/>
    <w:rsid w:val="006C05B5"/>
    <w:rsid w:val="006D1691"/>
    <w:rsid w:val="006D2437"/>
    <w:rsid w:val="006D492C"/>
    <w:rsid w:val="006D7878"/>
    <w:rsid w:val="006D7C04"/>
    <w:rsid w:val="006D7D92"/>
    <w:rsid w:val="006E1AAB"/>
    <w:rsid w:val="006E3E9E"/>
    <w:rsid w:val="006E57D0"/>
    <w:rsid w:val="006E6BA0"/>
    <w:rsid w:val="006E6E7F"/>
    <w:rsid w:val="006F3549"/>
    <w:rsid w:val="007009EF"/>
    <w:rsid w:val="007013BA"/>
    <w:rsid w:val="007069FD"/>
    <w:rsid w:val="0071067B"/>
    <w:rsid w:val="0073020D"/>
    <w:rsid w:val="0073263D"/>
    <w:rsid w:val="00734B21"/>
    <w:rsid w:val="00734C91"/>
    <w:rsid w:val="007372F0"/>
    <w:rsid w:val="0074050D"/>
    <w:rsid w:val="00755068"/>
    <w:rsid w:val="007571A4"/>
    <w:rsid w:val="00757BE4"/>
    <w:rsid w:val="00765BC8"/>
    <w:rsid w:val="00766F04"/>
    <w:rsid w:val="00770D03"/>
    <w:rsid w:val="007730E7"/>
    <w:rsid w:val="00774E26"/>
    <w:rsid w:val="00784169"/>
    <w:rsid w:val="00784717"/>
    <w:rsid w:val="00784F46"/>
    <w:rsid w:val="00787DAC"/>
    <w:rsid w:val="00787E8E"/>
    <w:rsid w:val="007902A6"/>
    <w:rsid w:val="007A09FF"/>
    <w:rsid w:val="007A1E13"/>
    <w:rsid w:val="007A3DD6"/>
    <w:rsid w:val="007A6525"/>
    <w:rsid w:val="007C1F96"/>
    <w:rsid w:val="007C3ADA"/>
    <w:rsid w:val="007C48F0"/>
    <w:rsid w:val="007D05EB"/>
    <w:rsid w:val="007D313A"/>
    <w:rsid w:val="007E0A21"/>
    <w:rsid w:val="007E359E"/>
    <w:rsid w:val="007E7E35"/>
    <w:rsid w:val="007F158B"/>
    <w:rsid w:val="007F4FA7"/>
    <w:rsid w:val="008049F3"/>
    <w:rsid w:val="00806D3F"/>
    <w:rsid w:val="00810E96"/>
    <w:rsid w:val="00814E4F"/>
    <w:rsid w:val="00815C60"/>
    <w:rsid w:val="00821685"/>
    <w:rsid w:val="008350F7"/>
    <w:rsid w:val="0083767D"/>
    <w:rsid w:val="0083797D"/>
    <w:rsid w:val="008406CA"/>
    <w:rsid w:val="00845F1E"/>
    <w:rsid w:val="0085114F"/>
    <w:rsid w:val="0085591C"/>
    <w:rsid w:val="00857799"/>
    <w:rsid w:val="00857940"/>
    <w:rsid w:val="00857A97"/>
    <w:rsid w:val="00860838"/>
    <w:rsid w:val="00871D8F"/>
    <w:rsid w:val="00877904"/>
    <w:rsid w:val="00883B6D"/>
    <w:rsid w:val="00885BBB"/>
    <w:rsid w:val="00896FB8"/>
    <w:rsid w:val="0089727C"/>
    <w:rsid w:val="008A6910"/>
    <w:rsid w:val="008A75E5"/>
    <w:rsid w:val="008B0CF9"/>
    <w:rsid w:val="008B6F82"/>
    <w:rsid w:val="008B7711"/>
    <w:rsid w:val="008C52B3"/>
    <w:rsid w:val="008C54E9"/>
    <w:rsid w:val="008D0457"/>
    <w:rsid w:val="008D6D7B"/>
    <w:rsid w:val="008E2F8D"/>
    <w:rsid w:val="008E68EC"/>
    <w:rsid w:val="008F0B81"/>
    <w:rsid w:val="008F5355"/>
    <w:rsid w:val="008F7911"/>
    <w:rsid w:val="009007CF"/>
    <w:rsid w:val="009019AB"/>
    <w:rsid w:val="00907532"/>
    <w:rsid w:val="009266CD"/>
    <w:rsid w:val="00927ED5"/>
    <w:rsid w:val="0093175E"/>
    <w:rsid w:val="00934C10"/>
    <w:rsid w:val="00935524"/>
    <w:rsid w:val="00937DB2"/>
    <w:rsid w:val="00945CD9"/>
    <w:rsid w:val="00952B40"/>
    <w:rsid w:val="009546E3"/>
    <w:rsid w:val="009547B3"/>
    <w:rsid w:val="00961854"/>
    <w:rsid w:val="00965210"/>
    <w:rsid w:val="009713AC"/>
    <w:rsid w:val="00971436"/>
    <w:rsid w:val="00983B70"/>
    <w:rsid w:val="0098476F"/>
    <w:rsid w:val="00984B7A"/>
    <w:rsid w:val="00990106"/>
    <w:rsid w:val="0099225A"/>
    <w:rsid w:val="0099490B"/>
    <w:rsid w:val="00996154"/>
    <w:rsid w:val="009A3831"/>
    <w:rsid w:val="009A5684"/>
    <w:rsid w:val="009B0C56"/>
    <w:rsid w:val="009B5BE8"/>
    <w:rsid w:val="009C3E52"/>
    <w:rsid w:val="009C5C63"/>
    <w:rsid w:val="009D4903"/>
    <w:rsid w:val="009E1201"/>
    <w:rsid w:val="009E3E2E"/>
    <w:rsid w:val="009E730B"/>
    <w:rsid w:val="009F1BB4"/>
    <w:rsid w:val="009F34F7"/>
    <w:rsid w:val="009F44F8"/>
    <w:rsid w:val="00A03836"/>
    <w:rsid w:val="00A10A12"/>
    <w:rsid w:val="00A11A5F"/>
    <w:rsid w:val="00A2194F"/>
    <w:rsid w:val="00A2632E"/>
    <w:rsid w:val="00A347C9"/>
    <w:rsid w:val="00A36B91"/>
    <w:rsid w:val="00A40FB4"/>
    <w:rsid w:val="00A41439"/>
    <w:rsid w:val="00A42723"/>
    <w:rsid w:val="00A5019B"/>
    <w:rsid w:val="00A5227B"/>
    <w:rsid w:val="00A5546A"/>
    <w:rsid w:val="00A576D9"/>
    <w:rsid w:val="00A724FF"/>
    <w:rsid w:val="00A731D4"/>
    <w:rsid w:val="00A80146"/>
    <w:rsid w:val="00A83C0B"/>
    <w:rsid w:val="00A86955"/>
    <w:rsid w:val="00A969BE"/>
    <w:rsid w:val="00AA5878"/>
    <w:rsid w:val="00AB2C64"/>
    <w:rsid w:val="00AB56DB"/>
    <w:rsid w:val="00AD2180"/>
    <w:rsid w:val="00AD681C"/>
    <w:rsid w:val="00AE58B9"/>
    <w:rsid w:val="00AF3414"/>
    <w:rsid w:val="00B0145A"/>
    <w:rsid w:val="00B06509"/>
    <w:rsid w:val="00B1177D"/>
    <w:rsid w:val="00B12F8A"/>
    <w:rsid w:val="00B138A2"/>
    <w:rsid w:val="00B16361"/>
    <w:rsid w:val="00B1765C"/>
    <w:rsid w:val="00B20381"/>
    <w:rsid w:val="00B24E17"/>
    <w:rsid w:val="00B26D97"/>
    <w:rsid w:val="00B350C1"/>
    <w:rsid w:val="00B35A86"/>
    <w:rsid w:val="00B40CF1"/>
    <w:rsid w:val="00B41500"/>
    <w:rsid w:val="00B427D1"/>
    <w:rsid w:val="00B459D1"/>
    <w:rsid w:val="00B50271"/>
    <w:rsid w:val="00B50907"/>
    <w:rsid w:val="00B50DC4"/>
    <w:rsid w:val="00B5215D"/>
    <w:rsid w:val="00B535B7"/>
    <w:rsid w:val="00B54C7F"/>
    <w:rsid w:val="00B62499"/>
    <w:rsid w:val="00B632EA"/>
    <w:rsid w:val="00B6794B"/>
    <w:rsid w:val="00B70A6E"/>
    <w:rsid w:val="00B7109A"/>
    <w:rsid w:val="00B7283C"/>
    <w:rsid w:val="00B747E8"/>
    <w:rsid w:val="00B80D32"/>
    <w:rsid w:val="00B840A1"/>
    <w:rsid w:val="00B92EC0"/>
    <w:rsid w:val="00B93D74"/>
    <w:rsid w:val="00B96389"/>
    <w:rsid w:val="00B96474"/>
    <w:rsid w:val="00BA51AB"/>
    <w:rsid w:val="00BA5752"/>
    <w:rsid w:val="00BB35D6"/>
    <w:rsid w:val="00BC32C5"/>
    <w:rsid w:val="00BC3C5F"/>
    <w:rsid w:val="00BC5854"/>
    <w:rsid w:val="00BC5967"/>
    <w:rsid w:val="00BC713D"/>
    <w:rsid w:val="00BD081B"/>
    <w:rsid w:val="00BD214C"/>
    <w:rsid w:val="00BD274E"/>
    <w:rsid w:val="00BD2D43"/>
    <w:rsid w:val="00BE43CE"/>
    <w:rsid w:val="00BE4FAA"/>
    <w:rsid w:val="00BE6021"/>
    <w:rsid w:val="00BF029F"/>
    <w:rsid w:val="00BF53FB"/>
    <w:rsid w:val="00BF5821"/>
    <w:rsid w:val="00BF7F85"/>
    <w:rsid w:val="00C003FF"/>
    <w:rsid w:val="00C00C0F"/>
    <w:rsid w:val="00C03457"/>
    <w:rsid w:val="00C17B39"/>
    <w:rsid w:val="00C23FF1"/>
    <w:rsid w:val="00C2601F"/>
    <w:rsid w:val="00C314BF"/>
    <w:rsid w:val="00C33118"/>
    <w:rsid w:val="00C34AA0"/>
    <w:rsid w:val="00C34D6B"/>
    <w:rsid w:val="00C35B73"/>
    <w:rsid w:val="00C41148"/>
    <w:rsid w:val="00C4165F"/>
    <w:rsid w:val="00C4167B"/>
    <w:rsid w:val="00C42F01"/>
    <w:rsid w:val="00C47CF9"/>
    <w:rsid w:val="00C5007A"/>
    <w:rsid w:val="00C626A3"/>
    <w:rsid w:val="00C839A9"/>
    <w:rsid w:val="00C85F7B"/>
    <w:rsid w:val="00C903AA"/>
    <w:rsid w:val="00C96196"/>
    <w:rsid w:val="00C97432"/>
    <w:rsid w:val="00CA1BC6"/>
    <w:rsid w:val="00CB0647"/>
    <w:rsid w:val="00CC0A5D"/>
    <w:rsid w:val="00CC1C4D"/>
    <w:rsid w:val="00CC47A4"/>
    <w:rsid w:val="00CD0FFD"/>
    <w:rsid w:val="00CD2915"/>
    <w:rsid w:val="00CD2BD4"/>
    <w:rsid w:val="00CD52DE"/>
    <w:rsid w:val="00CD7B90"/>
    <w:rsid w:val="00CE09C4"/>
    <w:rsid w:val="00CE1714"/>
    <w:rsid w:val="00CE1F61"/>
    <w:rsid w:val="00CE2C3B"/>
    <w:rsid w:val="00CE601A"/>
    <w:rsid w:val="00CF2DD4"/>
    <w:rsid w:val="00CF4E96"/>
    <w:rsid w:val="00CF62C3"/>
    <w:rsid w:val="00D057AB"/>
    <w:rsid w:val="00D05D50"/>
    <w:rsid w:val="00D10ACE"/>
    <w:rsid w:val="00D15682"/>
    <w:rsid w:val="00D1681D"/>
    <w:rsid w:val="00D22F32"/>
    <w:rsid w:val="00D23236"/>
    <w:rsid w:val="00D24AF4"/>
    <w:rsid w:val="00D350AA"/>
    <w:rsid w:val="00D35D27"/>
    <w:rsid w:val="00D373A2"/>
    <w:rsid w:val="00D37581"/>
    <w:rsid w:val="00D42F8A"/>
    <w:rsid w:val="00D449B1"/>
    <w:rsid w:val="00D45C00"/>
    <w:rsid w:val="00D46CB0"/>
    <w:rsid w:val="00D52C9E"/>
    <w:rsid w:val="00D56103"/>
    <w:rsid w:val="00D62FD3"/>
    <w:rsid w:val="00D6647B"/>
    <w:rsid w:val="00D6699B"/>
    <w:rsid w:val="00D70220"/>
    <w:rsid w:val="00D7139F"/>
    <w:rsid w:val="00D72078"/>
    <w:rsid w:val="00D81A8B"/>
    <w:rsid w:val="00D8231E"/>
    <w:rsid w:val="00D8767D"/>
    <w:rsid w:val="00D87EF4"/>
    <w:rsid w:val="00D94B2A"/>
    <w:rsid w:val="00D973E0"/>
    <w:rsid w:val="00DA159F"/>
    <w:rsid w:val="00DA595D"/>
    <w:rsid w:val="00DA61A9"/>
    <w:rsid w:val="00DB04C3"/>
    <w:rsid w:val="00DB45DC"/>
    <w:rsid w:val="00DB635B"/>
    <w:rsid w:val="00DB6E79"/>
    <w:rsid w:val="00DB7D20"/>
    <w:rsid w:val="00DC2559"/>
    <w:rsid w:val="00DC2BEF"/>
    <w:rsid w:val="00DC47A0"/>
    <w:rsid w:val="00DC6D38"/>
    <w:rsid w:val="00DD0029"/>
    <w:rsid w:val="00DE454C"/>
    <w:rsid w:val="00DF3657"/>
    <w:rsid w:val="00DF4531"/>
    <w:rsid w:val="00DF58E8"/>
    <w:rsid w:val="00E0132D"/>
    <w:rsid w:val="00E01903"/>
    <w:rsid w:val="00E05171"/>
    <w:rsid w:val="00E05B5A"/>
    <w:rsid w:val="00E0661A"/>
    <w:rsid w:val="00E153C6"/>
    <w:rsid w:val="00E15D42"/>
    <w:rsid w:val="00E20728"/>
    <w:rsid w:val="00E214B1"/>
    <w:rsid w:val="00E23007"/>
    <w:rsid w:val="00E2355F"/>
    <w:rsid w:val="00E24B87"/>
    <w:rsid w:val="00E2538A"/>
    <w:rsid w:val="00E253D7"/>
    <w:rsid w:val="00E26895"/>
    <w:rsid w:val="00E31B3F"/>
    <w:rsid w:val="00E35CCC"/>
    <w:rsid w:val="00E36474"/>
    <w:rsid w:val="00E40AEF"/>
    <w:rsid w:val="00E506BB"/>
    <w:rsid w:val="00E54FA6"/>
    <w:rsid w:val="00E633C2"/>
    <w:rsid w:val="00E67221"/>
    <w:rsid w:val="00E71F84"/>
    <w:rsid w:val="00E81842"/>
    <w:rsid w:val="00E82B8D"/>
    <w:rsid w:val="00E8330C"/>
    <w:rsid w:val="00E862CE"/>
    <w:rsid w:val="00E8697E"/>
    <w:rsid w:val="00E90D14"/>
    <w:rsid w:val="00E92B26"/>
    <w:rsid w:val="00E95613"/>
    <w:rsid w:val="00E969F0"/>
    <w:rsid w:val="00EA0DB1"/>
    <w:rsid w:val="00EA1CD7"/>
    <w:rsid w:val="00EB3899"/>
    <w:rsid w:val="00EB635B"/>
    <w:rsid w:val="00EB79FB"/>
    <w:rsid w:val="00ED0129"/>
    <w:rsid w:val="00ED03BF"/>
    <w:rsid w:val="00ED5B12"/>
    <w:rsid w:val="00EE1060"/>
    <w:rsid w:val="00EF19A7"/>
    <w:rsid w:val="00EF6A14"/>
    <w:rsid w:val="00EF6A61"/>
    <w:rsid w:val="00F02393"/>
    <w:rsid w:val="00F061B7"/>
    <w:rsid w:val="00F0749F"/>
    <w:rsid w:val="00F11852"/>
    <w:rsid w:val="00F171D9"/>
    <w:rsid w:val="00F20A5C"/>
    <w:rsid w:val="00F22096"/>
    <w:rsid w:val="00F231F2"/>
    <w:rsid w:val="00F34846"/>
    <w:rsid w:val="00F35068"/>
    <w:rsid w:val="00F360B8"/>
    <w:rsid w:val="00F3657C"/>
    <w:rsid w:val="00F401A5"/>
    <w:rsid w:val="00F51A4A"/>
    <w:rsid w:val="00F53A92"/>
    <w:rsid w:val="00F53AD2"/>
    <w:rsid w:val="00F55028"/>
    <w:rsid w:val="00F5608C"/>
    <w:rsid w:val="00F64182"/>
    <w:rsid w:val="00F64468"/>
    <w:rsid w:val="00F65C8B"/>
    <w:rsid w:val="00F65DFC"/>
    <w:rsid w:val="00F752AC"/>
    <w:rsid w:val="00F84FE0"/>
    <w:rsid w:val="00F92B37"/>
    <w:rsid w:val="00FA0399"/>
    <w:rsid w:val="00FA2011"/>
    <w:rsid w:val="00FA5AAF"/>
    <w:rsid w:val="00FB295F"/>
    <w:rsid w:val="00FB3CBF"/>
    <w:rsid w:val="00FB3F6C"/>
    <w:rsid w:val="00FB4C3C"/>
    <w:rsid w:val="00FB7A4E"/>
    <w:rsid w:val="00FC2382"/>
    <w:rsid w:val="00FC34AB"/>
    <w:rsid w:val="00FD5640"/>
    <w:rsid w:val="00FD5E0D"/>
    <w:rsid w:val="00FD7DCC"/>
    <w:rsid w:val="00FD7E58"/>
    <w:rsid w:val="00FE280F"/>
    <w:rsid w:val="00FE6884"/>
    <w:rsid w:val="00FF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CB71"/>
  <w15:docId w15:val="{AABD79F4-1126-4CA2-84E8-92322F16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F01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4B5520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D05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7D05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5</Pages>
  <Words>597</Words>
  <Characters>2987</Characters>
  <Application>Microsoft Office Word</Application>
  <DocSecurity>0</DocSecurity>
  <Lines>24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 Haddad</dc:creator>
  <cp:lastModifiedBy>Hodaya Koslowsky</cp:lastModifiedBy>
  <cp:revision>33</cp:revision>
  <dcterms:created xsi:type="dcterms:W3CDTF">2017-03-21T11:02:00Z</dcterms:created>
  <dcterms:modified xsi:type="dcterms:W3CDTF">2018-09-11T12:57:00Z</dcterms:modified>
</cp:coreProperties>
</file>