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B37E" w14:textId="1E81671A" w:rsidR="000C7A2B" w:rsidRDefault="008431CA">
      <w:pPr>
        <w:rPr>
          <w:rtl/>
        </w:rPr>
      </w:pPr>
      <w:r>
        <w:rPr>
          <w:rFonts w:hint="cs"/>
          <w:rtl/>
        </w:rPr>
        <w:t>בס"ד</w:t>
      </w:r>
    </w:p>
    <w:p w14:paraId="655D1813" w14:textId="2E1534F7" w:rsidR="0061656C" w:rsidRPr="0061656C" w:rsidRDefault="0061656C" w:rsidP="0061656C">
      <w:pPr>
        <w:jc w:val="center"/>
        <w:rPr>
          <w:u w:val="single"/>
          <w:rtl/>
        </w:rPr>
      </w:pPr>
      <w:r w:rsidRPr="0061656C">
        <w:rPr>
          <w:rFonts w:hint="cs"/>
          <w:b/>
          <w:bCs/>
          <w:sz w:val="24"/>
          <w:szCs w:val="24"/>
          <w:u w:val="single"/>
        </w:rPr>
        <w:t>MERN</w:t>
      </w:r>
      <w:r w:rsidRPr="0061656C">
        <w:rPr>
          <w:rFonts w:hint="cs"/>
          <w:u w:val="single"/>
        </w:rPr>
        <w:t xml:space="preserve"> STACK SOCIAL MEDIA APP</w:t>
      </w:r>
    </w:p>
    <w:p w14:paraId="6E2ED532" w14:textId="1EACD062" w:rsidR="008431CA" w:rsidRDefault="008431CA">
      <w:pPr>
        <w:rPr>
          <w:rtl/>
        </w:rPr>
      </w:pPr>
      <w:hyperlink r:id="rId4" w:history="1">
        <w:r w:rsidRPr="007309B7">
          <w:rPr>
            <w:rStyle w:val="Hyperlink"/>
          </w:rPr>
          <w:t>https://www.google.com/search?q=FULL+GUIDE+MERN++FULL+APP+STEP+BY+STEP&amp;tbm=vid&amp;sxsrf=APwXEdfJPefa33n_EpiWw6zP-cp8bgBm_A:1681666803763&amp;ei=8zI8ZMPILbyjseMPsqOFkA4&amp;start=10&amp;sa=N&amp;ved=2ahUKEwiDjt-D-a7-AhW8UWwGHbJRAeIQ8tMDegQIEBAE&amp;biw=1600&amp;bih=722&amp;dpr=1.2#fpstate=ive&amp;vld=cid:ab656247,vid:WWhgssiyfwY</w:t>
        </w:r>
      </w:hyperlink>
      <w:r>
        <w:rPr>
          <w:rFonts w:hint="cs"/>
          <w:rtl/>
        </w:rPr>
        <w:t xml:space="preserve"> </w:t>
      </w:r>
    </w:p>
    <w:p w14:paraId="66C3037C" w14:textId="15D65DD5" w:rsidR="008431CA" w:rsidRDefault="00EA7B0D">
      <w:pPr>
        <w:rPr>
          <w:noProof/>
        </w:rPr>
      </w:pPr>
      <w:r>
        <w:rPr>
          <w:noProof/>
        </w:rPr>
        <w:drawing>
          <wp:inline distT="0" distB="0" distL="0" distR="0" wp14:anchorId="42413C85" wp14:editId="38C26CD8">
            <wp:extent cx="5274310" cy="237363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32B" w14:textId="66811AB3" w:rsidR="00EA7B0D" w:rsidRDefault="00EA7B0D" w:rsidP="00EA7B0D">
      <w:pPr>
        <w:rPr>
          <w:noProof/>
        </w:rPr>
      </w:pPr>
    </w:p>
    <w:p w14:paraId="01EA3C51" w14:textId="2E1C8D68" w:rsidR="00EA7B0D" w:rsidRPr="00EA7B0D" w:rsidRDefault="00EA7B0D" w:rsidP="00EA7B0D">
      <w:r>
        <w:rPr>
          <w:noProof/>
        </w:rPr>
        <w:drawing>
          <wp:inline distT="0" distB="0" distL="0" distR="0" wp14:anchorId="18699093" wp14:editId="01A51250">
            <wp:extent cx="5274310" cy="131889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B0D" w:rsidRPr="00EA7B0D" w:rsidSect="002C1A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C7"/>
    <w:rsid w:val="000C7A2B"/>
    <w:rsid w:val="002C1A91"/>
    <w:rsid w:val="0061656C"/>
    <w:rsid w:val="006B5F5A"/>
    <w:rsid w:val="008431CA"/>
    <w:rsid w:val="00C82CC7"/>
    <w:rsid w:val="00E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4978"/>
  <w15:chartTrackingRefBased/>
  <w15:docId w15:val="{5EEF7EFA-2492-46E0-9AF6-44712349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431C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43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q=FULL+GUIDE+MERN++FULL+APP+STEP+BY+STEP&amp;tbm=vid&amp;sxsrf=APwXEdfJPefa33n_EpiWw6zP-cp8bgBm_A:1681666803763&amp;ei=8zI8ZMPILbyjseMPsqOFkA4&amp;start=10&amp;sa=N&amp;ved=2ahUKEwiDjt-D-a7-AhW8UWwGHbJRAeIQ8tMDegQIEBAE&amp;biw=1600&amp;bih=722&amp;dpr=1.2#fpstate=ive&amp;vld=cid:ab656247,vid:WWhgssiyfw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538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2023-04-16T17:44:00Z</dcterms:created>
  <dcterms:modified xsi:type="dcterms:W3CDTF">2023-04-16T17:50:00Z</dcterms:modified>
</cp:coreProperties>
</file>