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STOCK FEATURES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1.Date -&gt; on the day the stock market was open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2.Open -&gt; opening price of the stock on that particular day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3.High -&gt; Highest price of the stock on the overall day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4.Low -&gt; Lowest price of the stock on the overall day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5.Close -&gt; Closing price of the stock on the day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6.Volume -&gt; the total number of shares or stock sold over a given period of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