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2714" w14:textId="6A11163C" w:rsidR="00C9021F" w:rsidRPr="00584E00" w:rsidRDefault="00584E00">
      <w:pPr>
        <w:rPr>
          <w:b/>
          <w:bCs/>
          <w:sz w:val="24"/>
          <w:szCs w:val="24"/>
        </w:rPr>
      </w:pPr>
      <w:r w:rsidRPr="00584E00">
        <w:rPr>
          <w:b/>
          <w:bCs/>
          <w:sz w:val="24"/>
          <w:szCs w:val="24"/>
        </w:rPr>
        <w:t>EXAM TP 2022</w:t>
      </w:r>
    </w:p>
    <w:p w14:paraId="2C8EF33C" w14:textId="12DD1D18" w:rsidR="00584E00" w:rsidRPr="00584E00" w:rsidRDefault="00584E00" w:rsidP="00584E0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584E00">
        <w:rPr>
          <w:b/>
          <w:bCs/>
          <w:sz w:val="24"/>
          <w:szCs w:val="24"/>
          <w:u w:val="single"/>
        </w:rPr>
        <w:t>Table de multiplication UDP (7 points)</w:t>
      </w:r>
    </w:p>
    <w:p w14:paraId="681C921C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Un serveur UDP est lancé sur une machine, ce serveur écoute en UDP sur le port 11000.</w:t>
      </w:r>
    </w:p>
    <w:p w14:paraId="2B1E2453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Ce serveur fonctionne ainsi :</w:t>
      </w:r>
    </w:p>
    <w:p w14:paraId="3E644A10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il attend un paquet UDP contenant le texte « JOUER »</w:t>
      </w:r>
    </w:p>
    <w:p w14:paraId="1DB67510" w14:textId="088920BC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quand il reçoit ce paquet avec JOUER, il répond avec un premier paquet UDP contenant un nombre compris entre 0 et 9 (par exemple 2), puis immédiatement après il envoie également un deuxième paquet UDP contenant un nombre compris entre 0 et 9 (par exemple 8)</w:t>
      </w:r>
    </w:p>
    <w:p w14:paraId="7BB5BBC7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vous devez alors lui renvoyer le résultat de la multiplication des 2 nombres dans un</w:t>
      </w:r>
    </w:p>
    <w:p w14:paraId="05F1C0C0" w14:textId="0D48F460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paquet UDP , c'est à dire 16 dans notre exemple, avec un point-virgule à la fin</w:t>
      </w:r>
    </w:p>
    <w:p w14:paraId="267C382E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• dans notre exemple, vous devez donc retourner </w:t>
      </w:r>
      <w:r w:rsidRPr="00584E00">
        <w:rPr>
          <w:rFonts w:cstheme="minorHAnsi"/>
          <w:b/>
          <w:bCs/>
          <w:sz w:val="20"/>
          <w:szCs w:val="20"/>
        </w:rPr>
        <w:t>16;</w:t>
      </w:r>
    </w:p>
    <w:p w14:paraId="0683F98E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le serveur vous répond « GAGNE » ou « PERDU » si votre réponse est correcte ou non.</w:t>
      </w:r>
    </w:p>
    <w:p w14:paraId="6BD84549" w14:textId="5F81ACEE" w:rsidR="00584E00" w:rsidRDefault="00584E00" w:rsidP="00584E00">
      <w:pPr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L'objectif de cet exercice est de réaliser un programme capable de jouer avec ce serveur.</w:t>
      </w:r>
    </w:p>
    <w:p w14:paraId="73C1FE91" w14:textId="4B620187" w:rsidR="000C4646" w:rsidRDefault="003A06C6" w:rsidP="00584E00">
      <w:pPr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9E168AB" wp14:editId="51577D9B">
            <wp:extent cx="5760720" cy="622236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ED75" w14:textId="4D920422" w:rsidR="00CD7923" w:rsidRDefault="00CD7923" w:rsidP="00584E00">
      <w:pPr>
        <w:jc w:val="both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55A33" wp14:editId="2979BD2C">
            <wp:extent cx="5116547" cy="26722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489" cy="26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CDC" w14:textId="0784DAF4" w:rsidR="00584E00" w:rsidRPr="00584E00" w:rsidRDefault="00584E00" w:rsidP="00584E0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584E00">
        <w:rPr>
          <w:rFonts w:cstheme="minorHAnsi"/>
          <w:b/>
          <w:bCs/>
          <w:sz w:val="24"/>
          <w:szCs w:val="24"/>
          <w:u w:val="single"/>
        </w:rPr>
        <w:t>Port scanning TCP (13 points)</w:t>
      </w:r>
    </w:p>
    <w:p w14:paraId="3A3CF01B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Un serveur TCP est lancé sur une machine, ce serveur écoute en TCP sur </w:t>
      </w:r>
      <w:r w:rsidRPr="00584E00">
        <w:rPr>
          <w:rFonts w:cstheme="minorHAnsi"/>
          <w:b/>
          <w:bCs/>
          <w:sz w:val="20"/>
          <w:szCs w:val="20"/>
        </w:rPr>
        <w:t xml:space="preserve">tous </w:t>
      </w:r>
      <w:r w:rsidRPr="00584E00">
        <w:rPr>
          <w:rFonts w:cstheme="minorHAnsi"/>
          <w:sz w:val="20"/>
          <w:szCs w:val="20"/>
        </w:rPr>
        <w:t>les ports</w:t>
      </w:r>
    </w:p>
    <w:p w14:paraId="4ED410C7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compris entre 30 000 et 32 000 (inclus).</w:t>
      </w:r>
    </w:p>
    <w:p w14:paraId="38947B62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Ce serveur fonctionne ainsi :</w:t>
      </w:r>
    </w:p>
    <w:p w14:paraId="334E3751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• le serveur écoute sur </w:t>
      </w:r>
      <w:r w:rsidRPr="00584E00">
        <w:rPr>
          <w:rFonts w:cstheme="minorHAnsi"/>
          <w:b/>
          <w:bCs/>
          <w:sz w:val="20"/>
          <w:szCs w:val="20"/>
        </w:rPr>
        <w:t xml:space="preserve">tous </w:t>
      </w:r>
      <w:r w:rsidRPr="00584E00">
        <w:rPr>
          <w:rFonts w:cstheme="minorHAnsi"/>
          <w:sz w:val="20"/>
          <w:szCs w:val="20"/>
        </w:rPr>
        <w:t>les ports compris entre 30 000 et 32 000 (inclus)</w:t>
      </w:r>
    </w:p>
    <w:p w14:paraId="3919163D" w14:textId="31F71AD6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quand un client se connecte sur un de ces ports, le serveur attend un message</w:t>
      </w:r>
      <w:r>
        <w:rPr>
          <w:rFonts w:cstheme="minorHAnsi"/>
          <w:sz w:val="20"/>
          <w:szCs w:val="20"/>
        </w:rPr>
        <w:t xml:space="preserve"> </w:t>
      </w:r>
      <w:r w:rsidRPr="00584E00">
        <w:rPr>
          <w:rFonts w:cstheme="minorHAnsi"/>
          <w:sz w:val="20"/>
          <w:szCs w:val="20"/>
        </w:rPr>
        <w:t>contenant une seule lettre : ?</w:t>
      </w:r>
    </w:p>
    <w:p w14:paraId="1276EAC5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• quand le serveur reçu cette lettre ? , </w:t>
      </w:r>
      <w:r w:rsidRPr="00584E00">
        <w:rPr>
          <w:rFonts w:cstheme="minorHAnsi"/>
          <w:b/>
          <w:bCs/>
          <w:sz w:val="20"/>
          <w:szCs w:val="20"/>
        </w:rPr>
        <w:t>le serveur répond 5 secondes plus tard</w:t>
      </w:r>
    </w:p>
    <w:p w14:paraId="77193B6A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• la réponse du serveur peut être</w:t>
      </w:r>
    </w:p>
    <w:p w14:paraId="1E094606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▪ VOUS AVEZ GAGNE!</w:t>
      </w:r>
    </w:p>
    <w:p w14:paraId="64D01909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▪ VOUS AVEZ PERDU!</w:t>
      </w:r>
    </w:p>
    <w:p w14:paraId="1E5D6BB4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▪ VOUS AVEZ </w:t>
      </w:r>
      <w:proofErr w:type="gramStart"/>
      <w:r w:rsidRPr="00584E00">
        <w:rPr>
          <w:rFonts w:cstheme="minorHAnsi"/>
          <w:sz w:val="20"/>
          <w:szCs w:val="20"/>
        </w:rPr>
        <w:t>FAIT</w:t>
      </w:r>
      <w:proofErr w:type="gramEnd"/>
      <w:r w:rsidRPr="00584E00">
        <w:rPr>
          <w:rFonts w:cstheme="minorHAnsi"/>
          <w:sz w:val="20"/>
          <w:szCs w:val="20"/>
        </w:rPr>
        <w:t xml:space="preserve"> UNE ERREUR.</w:t>
      </w:r>
    </w:p>
    <w:p w14:paraId="00F98E6B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Un seul numéro de port répond « VOUS AVEZ GAGNE! ».</w:t>
      </w:r>
    </w:p>
    <w:p w14:paraId="00D950ED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Tous les autres numéros de port répondent « VOUS AVEZ PERDU! ».</w:t>
      </w:r>
    </w:p>
    <w:p w14:paraId="2C025477" w14:textId="77777777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Le serveur répond « VOUS AVEZ FAIT UNE ERREUR. » si la lettre envoyée par le client est</w:t>
      </w:r>
    </w:p>
    <w:p w14:paraId="712B90A1" w14:textId="0BD7F7CD" w:rsidR="00584E00" w:rsidRPr="00584E00" w:rsidRDefault="00584E00" w:rsidP="00584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 xml:space="preserve">différente </w:t>
      </w:r>
      <w:proofErr w:type="gramStart"/>
      <w:r w:rsidRPr="00584E00">
        <w:rPr>
          <w:rFonts w:cstheme="minorHAnsi"/>
          <w:sz w:val="20"/>
          <w:szCs w:val="20"/>
        </w:rPr>
        <w:t>de ?.</w:t>
      </w:r>
      <w:proofErr w:type="gramEnd"/>
      <w:r w:rsidR="000C4646">
        <w:rPr>
          <w:rFonts w:cstheme="minorHAnsi"/>
          <w:sz w:val="20"/>
          <w:szCs w:val="20"/>
        </w:rPr>
        <w:t xml:space="preserve"> </w:t>
      </w:r>
      <w:r w:rsidRPr="00584E00">
        <w:rPr>
          <w:rFonts w:cstheme="minorHAnsi"/>
          <w:sz w:val="20"/>
          <w:szCs w:val="20"/>
        </w:rPr>
        <w:t>L'objectif de cet exercice est de réaliser un programme capable de déterminer le port X</w:t>
      </w:r>
    </w:p>
    <w:p w14:paraId="52D54C68" w14:textId="2F58624E" w:rsidR="00584E00" w:rsidRDefault="00584E00" w:rsidP="00584E00">
      <w:pPr>
        <w:jc w:val="both"/>
        <w:rPr>
          <w:rFonts w:cstheme="minorHAnsi"/>
          <w:sz w:val="20"/>
          <w:szCs w:val="20"/>
        </w:rPr>
      </w:pPr>
      <w:r w:rsidRPr="00584E00">
        <w:rPr>
          <w:rFonts w:cstheme="minorHAnsi"/>
          <w:sz w:val="20"/>
          <w:szCs w:val="20"/>
        </w:rPr>
        <w:t>correspondant à « VOUS AVEZ GAGNE! » et de l'afficher.</w:t>
      </w:r>
    </w:p>
    <w:p w14:paraId="4C47AC4E" w14:textId="52A2546A" w:rsidR="009B215D" w:rsidRDefault="009B215D" w:rsidP="00584E0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Port d’écoute : </w:t>
      </w:r>
      <w:r w:rsidRPr="009B215D">
        <w:rPr>
          <w:rFonts w:cstheme="minorHAnsi"/>
          <w:sz w:val="20"/>
          <w:szCs w:val="20"/>
        </w:rPr>
        <w:t>31256</w:t>
      </w:r>
    </w:p>
    <w:p w14:paraId="785A5C2E" w14:textId="7D80310F" w:rsidR="00B9751A" w:rsidRDefault="00B9751A" w:rsidP="00584E00">
      <w:pPr>
        <w:jc w:val="both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E70981" wp14:editId="5FE4098C">
            <wp:extent cx="4316119" cy="5799071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846" cy="58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302C" w14:textId="4656A7BB" w:rsidR="00BF432C" w:rsidRPr="00584E00" w:rsidRDefault="00BF432C" w:rsidP="00584E00">
      <w:pPr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6D88C1" wp14:editId="6C33447E">
            <wp:extent cx="4143742" cy="187750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22" cy="18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2C" w:rsidRPr="0058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0"/>
    <w:rsid w:val="000C4646"/>
    <w:rsid w:val="00277974"/>
    <w:rsid w:val="003A06C6"/>
    <w:rsid w:val="00584E00"/>
    <w:rsid w:val="00630F53"/>
    <w:rsid w:val="006B7E0A"/>
    <w:rsid w:val="009B215D"/>
    <w:rsid w:val="00A833C5"/>
    <w:rsid w:val="00B874E6"/>
    <w:rsid w:val="00B9751A"/>
    <w:rsid w:val="00BF432C"/>
    <w:rsid w:val="00CD7923"/>
    <w:rsid w:val="00F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E3FBA"/>
  <w15:chartTrackingRefBased/>
  <w15:docId w15:val="{47B38337-CB08-4E2D-8A6E-426AF4FE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2</cp:revision>
  <dcterms:created xsi:type="dcterms:W3CDTF">2023-02-09T11:26:00Z</dcterms:created>
  <dcterms:modified xsi:type="dcterms:W3CDTF">2023-02-09T11:26:00Z</dcterms:modified>
</cp:coreProperties>
</file>