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6DAC01" w14:paraId="2C078E63" wp14:textId="333DA618">
      <w:pPr>
        <w:jc w:val="center"/>
        <w:rPr>
          <w:b w:val="1"/>
          <w:bCs w:val="1"/>
          <w:sz w:val="32"/>
          <w:szCs w:val="32"/>
        </w:rPr>
      </w:pPr>
      <w:r w:rsidRPr="246DAC01" w:rsidR="246DAC01">
        <w:rPr>
          <w:b w:val="1"/>
          <w:bCs w:val="1"/>
          <w:sz w:val="32"/>
          <w:szCs w:val="32"/>
        </w:rPr>
        <w:t>Student Courses Data Table</w:t>
      </w:r>
    </w:p>
    <w:p w:rsidR="246DAC01" w:rsidP="246DAC01" w:rsidRDefault="246DAC01" w14:paraId="6EA11968" w14:textId="1FD16397">
      <w:pPr>
        <w:pStyle w:val="Normal"/>
        <w:ind w:firstLine="720"/>
        <w:jc w:val="left"/>
        <w:rPr>
          <w:b w:val="1"/>
          <w:bCs w:val="1"/>
          <w:sz w:val="24"/>
          <w:szCs w:val="24"/>
        </w:rPr>
      </w:pPr>
      <w:r w:rsidRPr="246DAC01" w:rsidR="246DAC01">
        <w:rPr>
          <w:b w:val="0"/>
          <w:bCs w:val="0"/>
          <w:sz w:val="24"/>
          <w:szCs w:val="24"/>
        </w:rPr>
        <w:t xml:space="preserve">This is a data table used to </w:t>
      </w:r>
      <w:r w:rsidRPr="246DAC01" w:rsidR="246DAC01">
        <w:rPr>
          <w:b w:val="0"/>
          <w:bCs w:val="0"/>
          <w:sz w:val="24"/>
          <w:szCs w:val="24"/>
        </w:rPr>
        <w:t>represent</w:t>
      </w:r>
      <w:r w:rsidRPr="246DAC01" w:rsidR="246DAC01">
        <w:rPr>
          <w:b w:val="0"/>
          <w:bCs w:val="0"/>
          <w:sz w:val="24"/>
          <w:szCs w:val="24"/>
        </w:rPr>
        <w:t xml:space="preserve"> a relationship between a list of students </w:t>
      </w:r>
      <w:r w:rsidRPr="246DAC01" w:rsidR="246DAC01">
        <w:rPr>
          <w:b w:val="0"/>
          <w:bCs w:val="0"/>
          <w:sz w:val="24"/>
          <w:szCs w:val="24"/>
        </w:rPr>
        <w:t>entering into</w:t>
      </w:r>
      <w:r w:rsidRPr="246DAC01" w:rsidR="246DAC01">
        <w:rPr>
          <w:b w:val="0"/>
          <w:bCs w:val="0"/>
          <w:sz w:val="24"/>
          <w:szCs w:val="24"/>
        </w:rPr>
        <w:t xml:space="preserve"> courses for a school, the exercises in said courses, and the accounts that a student may or may not own. </w:t>
      </w:r>
    </w:p>
    <w:p w:rsidR="246DAC01" w:rsidP="246DAC01" w:rsidRDefault="246DAC01" w14:paraId="3513A33C" w14:textId="7C989646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r w:rsidRPr="246DAC01" w:rsidR="246DAC01">
        <w:rPr>
          <w:b w:val="0"/>
          <w:bCs w:val="0"/>
          <w:sz w:val="24"/>
          <w:szCs w:val="24"/>
        </w:rPr>
        <w:t>The relationship between students and accounts is a one-to-one relationship where a student can have an account but an account must have a student.  The students can have multiple courses and the courses can have multiple students in a many-to-many relationship. And finally, the course can have multiple exercises but the exercises can only have one course in a one-to-many relationship.</w:t>
      </w:r>
    </w:p>
    <w:p w:rsidR="246DAC01" w:rsidP="246DAC01" w:rsidRDefault="246DAC01" w14:paraId="7CB1D92E" w14:textId="34202082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r w:rsidRPr="246DAC01" w:rsidR="246DAC01">
        <w:rPr>
          <w:b w:val="0"/>
          <w:bCs w:val="0"/>
          <w:sz w:val="24"/>
          <w:szCs w:val="24"/>
        </w:rPr>
        <w:t xml:space="preserve">While making the data table the project kept evolving the </w:t>
      </w:r>
      <w:proofErr w:type="gramStart"/>
      <w:r w:rsidRPr="246DAC01" w:rsidR="246DAC01">
        <w:rPr>
          <w:b w:val="0"/>
          <w:bCs w:val="0"/>
          <w:sz w:val="24"/>
          <w:szCs w:val="24"/>
        </w:rPr>
        <w:t>more</w:t>
      </w:r>
      <w:proofErr w:type="gramEnd"/>
      <w:r w:rsidRPr="246DAC01" w:rsidR="246DAC01">
        <w:rPr>
          <w:b w:val="0"/>
          <w:bCs w:val="0"/>
          <w:sz w:val="24"/>
          <w:szCs w:val="24"/>
        </w:rPr>
        <w:t xml:space="preserve"> I understood the relationships that were made after inserting the data into the table and seeing how it corresponded with the other columns in the data table and I went from there. I chose to do ORM because that’s what was falling into place easier when I was examining how to set up the back-end API.</w:t>
      </w:r>
    </w:p>
    <w:p w:rsidR="246DAC01" w:rsidP="246DAC01" w:rsidRDefault="246DAC01" w14:paraId="1B37B699" w14:textId="4E9B822B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r w:rsidRPr="246DAC01" w:rsidR="246DAC01">
        <w:rPr>
          <w:b w:val="0"/>
          <w:bCs w:val="0"/>
          <w:sz w:val="24"/>
          <w:szCs w:val="24"/>
        </w:rPr>
        <w:t>If I were to go back to the project and make improvements, I would go into the exercises table and insert an index for the courses that the exercises are attached to helping with the search process.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3422C"/>
    <w:rsid w:val="0EE3422C"/>
    <w:rsid w:val="246DA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422C"/>
  <w15:chartTrackingRefBased/>
  <w15:docId w15:val="{6E3D9F93-F53D-4497-AA96-3B5F15B6B3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2022-05-23T06:03:30.4229709Z</dcterms:created>
  <dcterms:modified xsi:type="dcterms:W3CDTF">2022-05-23T06:17:35.3774728Z</dcterms:modified>
  <dc:creator>Nick Hodge</dc:creator>
  <lastModifiedBy>Nick Hodge</lastModifiedBy>
</coreProperties>
</file>