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C2252" w14:textId="637401E3" w:rsidR="003D1872" w:rsidRDefault="00C840E0"/>
    <w:p w14:paraId="6570A0A4" w14:textId="7CA72CB4" w:rsidR="00F722E5" w:rsidRPr="00F722E5" w:rsidRDefault="00B4491A" w:rsidP="00F722E5">
      <w:r>
        <w:t>This was the initial level design Idea using a 2D scene however the lack of a third axis made implanting a jump method too much of a problem to make it usable</w:t>
      </w:r>
    </w:p>
    <w:p w14:paraId="3287E700" w14:textId="346AFC1D" w:rsidR="00F722E5" w:rsidRDefault="00B4491A" w:rsidP="00F722E5">
      <w:r w:rsidRPr="00B4491A">
        <w:drawing>
          <wp:anchor distT="0" distB="0" distL="114300" distR="114300" simplePos="0" relativeHeight="251654656" behindDoc="0" locked="0" layoutInCell="1" allowOverlap="1" wp14:anchorId="258D2CFA" wp14:editId="0756AECB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6699885" cy="281940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88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5F663" w14:textId="77777777" w:rsidR="00B4491A" w:rsidRDefault="00B4491A" w:rsidP="00F722E5"/>
    <w:p w14:paraId="7EF3EC8E" w14:textId="6B645CF6" w:rsidR="00B4491A" w:rsidRDefault="00B4491A" w:rsidP="00F722E5">
      <w:r>
        <w:t>This was our first attempt at creating a 2.5D scene in a 3D space which ended up working pretty well and was the design that we based most of our level on:</w:t>
      </w:r>
    </w:p>
    <w:p w14:paraId="2FD1FA5C" w14:textId="6988C485" w:rsidR="00F722E5" w:rsidRDefault="00F722E5" w:rsidP="00F722E5">
      <w:pPr>
        <w:tabs>
          <w:tab w:val="left" w:pos="1665"/>
        </w:tabs>
      </w:pPr>
    </w:p>
    <w:p w14:paraId="60D11FA3" w14:textId="044F2AA1" w:rsidR="00F722E5" w:rsidRDefault="00B4491A" w:rsidP="00F722E5">
      <w:r w:rsidRPr="00BF1244">
        <w:drawing>
          <wp:anchor distT="0" distB="0" distL="114300" distR="114300" simplePos="0" relativeHeight="251632128" behindDoc="0" locked="0" layoutInCell="1" allowOverlap="1" wp14:anchorId="75BD70E3" wp14:editId="6C230D4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6792113" cy="283845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113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FB015" w14:textId="7DEBCE7F" w:rsidR="00F722E5" w:rsidRDefault="00F722E5" w:rsidP="00F722E5"/>
    <w:p w14:paraId="77241654" w14:textId="102E46B7" w:rsidR="00F722E5" w:rsidRPr="00F722E5" w:rsidRDefault="00F722E5" w:rsidP="00F722E5"/>
    <w:p w14:paraId="6D35AD1D" w14:textId="1B9CBFAE" w:rsidR="00F722E5" w:rsidRDefault="00F722E5" w:rsidP="00F722E5"/>
    <w:p w14:paraId="72A99C57" w14:textId="120F95C5" w:rsidR="00F722E5" w:rsidRDefault="00F722E5" w:rsidP="00F722E5"/>
    <w:p w14:paraId="6614397B" w14:textId="24C50631" w:rsidR="00F722E5" w:rsidRPr="00F722E5" w:rsidRDefault="00B4491A" w:rsidP="00F722E5">
      <w:r w:rsidRPr="00F722E5">
        <w:drawing>
          <wp:anchor distT="0" distB="0" distL="114300" distR="114300" simplePos="0" relativeHeight="251680256" behindDoc="0" locked="0" layoutInCell="1" allowOverlap="1" wp14:anchorId="3CBF5623" wp14:editId="3A3DBDAA">
            <wp:simplePos x="0" y="0"/>
            <wp:positionH relativeFrom="column">
              <wp:posOffset>-400050</wp:posOffset>
            </wp:positionH>
            <wp:positionV relativeFrom="paragraph">
              <wp:posOffset>466725</wp:posOffset>
            </wp:positionV>
            <wp:extent cx="6461125" cy="34766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From there we refined our level design a bit more adding more to the level to make it clear where the player could move:</w:t>
      </w:r>
    </w:p>
    <w:p w14:paraId="119E6481" w14:textId="412B6620" w:rsidR="00B4491A" w:rsidRDefault="00B4491A" w:rsidP="00B4491A"/>
    <w:p w14:paraId="06F372C9" w14:textId="38F9AA66" w:rsidR="00B4491A" w:rsidRPr="00B4491A" w:rsidRDefault="00B4491A" w:rsidP="00B4491A">
      <w:r w:rsidRPr="00F722E5">
        <w:drawing>
          <wp:anchor distT="0" distB="0" distL="114300" distR="114300" simplePos="0" relativeHeight="251651584" behindDoc="0" locked="0" layoutInCell="1" allowOverlap="1" wp14:anchorId="674CA35A" wp14:editId="3083F270">
            <wp:simplePos x="0" y="0"/>
            <wp:positionH relativeFrom="margin">
              <wp:posOffset>-657225</wp:posOffset>
            </wp:positionH>
            <wp:positionV relativeFrom="paragraph">
              <wp:posOffset>477520</wp:posOffset>
            </wp:positionV>
            <wp:extent cx="6991350" cy="38500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After reaching this stage we started adding our own sprites and working on adding an </w:t>
      </w:r>
      <w:proofErr w:type="gramStart"/>
      <w:r>
        <w:t>enemy(</w:t>
      </w:r>
      <w:proofErr w:type="gramEnd"/>
      <w:r>
        <w:t>a cube to begin with) that would follow the player:</w:t>
      </w:r>
    </w:p>
    <w:p w14:paraId="52D73FAD" w14:textId="1190E22C" w:rsidR="00F722E5" w:rsidRPr="00F722E5" w:rsidRDefault="00B4491A" w:rsidP="00F722E5">
      <w:r w:rsidRPr="00F722E5">
        <w:lastRenderedPageBreak/>
        <w:drawing>
          <wp:anchor distT="0" distB="0" distL="114300" distR="114300" simplePos="0" relativeHeight="251690496" behindDoc="0" locked="0" layoutInCell="1" allowOverlap="1" wp14:anchorId="1C3DC956" wp14:editId="7E415C64">
            <wp:simplePos x="0" y="0"/>
            <wp:positionH relativeFrom="margin">
              <wp:align>center</wp:align>
            </wp:positionH>
            <wp:positionV relativeFrom="paragraph">
              <wp:posOffset>4362450</wp:posOffset>
            </wp:positionV>
            <wp:extent cx="6356985" cy="318135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22E5">
        <w:drawing>
          <wp:anchor distT="0" distB="0" distL="114300" distR="114300" simplePos="0" relativeHeight="251668992" behindDoc="0" locked="0" layoutInCell="1" allowOverlap="1" wp14:anchorId="27A51AC9" wp14:editId="313AAEBF">
            <wp:simplePos x="0" y="0"/>
            <wp:positionH relativeFrom="column">
              <wp:posOffset>-370205</wp:posOffset>
            </wp:positionH>
            <wp:positionV relativeFrom="paragraph">
              <wp:posOffset>771525</wp:posOffset>
            </wp:positionV>
            <wp:extent cx="6348730" cy="31718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Finally</w:t>
      </w:r>
      <w:proofErr w:type="gramEnd"/>
      <w:r>
        <w:t xml:space="preserve"> we added the rest of our sprites and backgrounds along with implementing all the scripts we needed to get movement, com</w:t>
      </w:r>
      <w:bookmarkStart w:id="0" w:name="_GoBack"/>
      <w:bookmarkEnd w:id="0"/>
      <w:r>
        <w:t>bat and the health system working along with a simple UI:</w:t>
      </w:r>
    </w:p>
    <w:sectPr w:rsidR="00F722E5" w:rsidRPr="00F72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62DAF" w14:textId="77777777" w:rsidR="00B4491A" w:rsidRDefault="00B4491A" w:rsidP="00B4491A">
      <w:pPr>
        <w:spacing w:after="0" w:line="240" w:lineRule="auto"/>
      </w:pPr>
      <w:r>
        <w:separator/>
      </w:r>
    </w:p>
  </w:endnote>
  <w:endnote w:type="continuationSeparator" w:id="0">
    <w:p w14:paraId="020CFA98" w14:textId="77777777" w:rsidR="00B4491A" w:rsidRDefault="00B4491A" w:rsidP="00B44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C7F0E" w14:textId="77777777" w:rsidR="00B4491A" w:rsidRDefault="00B4491A" w:rsidP="00B4491A">
      <w:pPr>
        <w:spacing w:after="0" w:line="240" w:lineRule="auto"/>
      </w:pPr>
      <w:r>
        <w:separator/>
      </w:r>
    </w:p>
  </w:footnote>
  <w:footnote w:type="continuationSeparator" w:id="0">
    <w:p w14:paraId="0A55963B" w14:textId="77777777" w:rsidR="00B4491A" w:rsidRDefault="00B4491A" w:rsidP="00B449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244"/>
    <w:rsid w:val="000B394C"/>
    <w:rsid w:val="00286C53"/>
    <w:rsid w:val="0030547B"/>
    <w:rsid w:val="005D2B2F"/>
    <w:rsid w:val="00B4491A"/>
    <w:rsid w:val="00BD1219"/>
    <w:rsid w:val="00BF1244"/>
    <w:rsid w:val="00C840E0"/>
    <w:rsid w:val="00CF6528"/>
    <w:rsid w:val="00F7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78148"/>
  <w15:chartTrackingRefBased/>
  <w15:docId w15:val="{3AF20126-A76E-483A-A23D-055D95001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49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91A"/>
  </w:style>
  <w:style w:type="paragraph" w:styleId="Footer">
    <w:name w:val="footer"/>
    <w:basedOn w:val="Normal"/>
    <w:link w:val="FooterChar"/>
    <w:uiPriority w:val="99"/>
    <w:unhideWhenUsed/>
    <w:rsid w:val="00B449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Zane Rawson</dc:creator>
  <cp:keywords/>
  <dc:description/>
  <cp:lastModifiedBy>Zane Rawson</cp:lastModifiedBy>
  <cp:revision>2</cp:revision>
  <dcterms:created xsi:type="dcterms:W3CDTF">2019-08-16T09:09:00Z</dcterms:created>
  <dcterms:modified xsi:type="dcterms:W3CDTF">2019-08-16T09:09:00Z</dcterms:modified>
</cp:coreProperties>
</file>